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909E3F3" w14:textId="77777777" w:rsidR="00851383" w:rsidRPr="00400541" w:rsidRDefault="00400541" w:rsidP="00851383">
      <w:pPr>
        <w:spacing w:line="15" w:lineRule="exact"/>
        <w:rPr>
          <w:rFonts w:ascii="Times New Roman" w:eastAsia="Times New Roman" w:hAnsi="Times New Roman"/>
          <w:color w:val="00B050"/>
        </w:rPr>
      </w:pPr>
      <w:r w:rsidRPr="00400541">
        <w:rPr>
          <w:rFonts w:ascii="Times New Roman" w:eastAsia="Times New Roman" w:hAnsi="Times New Roman"/>
          <w:noProof/>
          <w:color w:val="00B050"/>
          <w:highlight w:val="yellow"/>
          <w:lang w:eastAsia="pl-PL"/>
        </w:rPr>
        <w:drawing>
          <wp:anchor distT="0" distB="0" distL="114300" distR="114300" simplePos="0" relativeHeight="251633664" behindDoc="1" locked="0" layoutInCell="1" allowOverlap="1" wp14:anchorId="3E9165AB" wp14:editId="6AF63406">
            <wp:simplePos x="0" y="0"/>
            <wp:positionH relativeFrom="page">
              <wp:posOffset>800100</wp:posOffset>
            </wp:positionH>
            <wp:positionV relativeFrom="page">
              <wp:posOffset>933450</wp:posOffset>
            </wp:positionV>
            <wp:extent cx="10027920" cy="4864735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920" cy="486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ABE1C" w14:textId="77777777" w:rsidR="00851383" w:rsidRDefault="00851383" w:rsidP="00851383">
      <w:pPr>
        <w:spacing w:line="20" w:lineRule="exact"/>
        <w:rPr>
          <w:rFonts w:ascii="Times New Roman" w:eastAsia="Times New Roman" w:hAnsi="Times New Roman"/>
        </w:rPr>
        <w:sectPr w:rsidR="00851383" w:rsidSect="00851383">
          <w:type w:val="continuous"/>
          <w:pgSz w:w="19200" w:h="10800" w:orient="landscape"/>
          <w:pgMar w:top="1440" w:right="1440" w:bottom="1440" w:left="1440" w:header="0" w:footer="0" w:gutter="0"/>
          <w:cols w:space="0" w:equalWidth="0">
            <w:col w:w="16320"/>
          </w:cols>
          <w:docGrid w:linePitch="360"/>
        </w:sectPr>
      </w:pPr>
    </w:p>
    <w:p w14:paraId="5EDC3A65" w14:textId="77777777" w:rsidR="00851383" w:rsidRDefault="006E1D94">
      <w:pPr>
        <w:pStyle w:val="Tekstpodstawowy"/>
        <w:ind w:left="0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251628544" behindDoc="1" locked="0" layoutInCell="1" allowOverlap="1" wp14:anchorId="0236C165" wp14:editId="09A5F2DF">
            <wp:simplePos x="0" y="0"/>
            <wp:positionH relativeFrom="page">
              <wp:posOffset>-47625</wp:posOffset>
            </wp:positionH>
            <wp:positionV relativeFrom="page">
              <wp:posOffset>38100</wp:posOffset>
            </wp:positionV>
            <wp:extent cx="10691495" cy="755967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49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B92935" w14:textId="77777777" w:rsidR="00851383" w:rsidRDefault="00851383">
      <w:pPr>
        <w:pStyle w:val="Tekstpodstawowy"/>
        <w:ind w:left="0"/>
        <w:rPr>
          <w:noProof/>
          <w:lang w:eastAsia="pl-PL"/>
        </w:rPr>
      </w:pPr>
    </w:p>
    <w:p w14:paraId="776E9B09" w14:textId="77777777" w:rsidR="00851383" w:rsidRDefault="00851383">
      <w:pPr>
        <w:pStyle w:val="Tekstpodstawowy"/>
        <w:ind w:left="0"/>
        <w:rPr>
          <w:noProof/>
          <w:lang w:eastAsia="pl-PL"/>
        </w:rPr>
      </w:pPr>
    </w:p>
    <w:p w14:paraId="693E9EBB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225C4C85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49F042F6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2145BD7F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0B837AB8" w14:textId="77777777" w:rsidR="00530D42" w:rsidRDefault="00651B70">
      <w:pPr>
        <w:pStyle w:val="Tekstpodstawowy"/>
        <w:ind w:left="0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pl-PL"/>
        </w:rPr>
        <mc:AlternateContent>
          <mc:Choice Requires="wps">
            <w:drawing>
              <wp:inline distT="0" distB="0" distL="0" distR="0" wp14:anchorId="3E630AD0" wp14:editId="78A2A810">
                <wp:extent cx="5427345" cy="3072765"/>
                <wp:effectExtent l="4445" t="6350" r="6985" b="6985"/>
                <wp:docPr id="56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7345" cy="307276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F8E7A0" w14:textId="77777777" w:rsidR="006E1D94" w:rsidRDefault="006E1D94" w:rsidP="006E1D94">
                            <w:pPr>
                              <w:spacing w:before="157"/>
                              <w:ind w:left="336"/>
                              <w:rPr>
                                <w:rFonts w:ascii="Arial" w:hAnsi="Arial" w:cs="Arial"/>
                                <w:color w:val="FFFFFF"/>
                                <w:w w:val="125"/>
                                <w:sz w:val="96"/>
                                <w:szCs w:val="96"/>
                              </w:rPr>
                            </w:pPr>
                          </w:p>
                          <w:p w14:paraId="4DDAA5A3" w14:textId="77777777" w:rsidR="006E1D94" w:rsidRPr="006E1D94" w:rsidRDefault="006E1D94" w:rsidP="006E1D94">
                            <w:pPr>
                              <w:spacing w:before="157"/>
                              <w:ind w:left="336"/>
                              <w:jc w:val="center"/>
                              <w:rPr>
                                <w:rFonts w:ascii="Arial" w:hAnsi="Arial" w:cs="Arial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w w:val="125"/>
                                <w:sz w:val="96"/>
                                <w:szCs w:val="96"/>
                              </w:rPr>
                              <w:t>CO WARTO WIEDZIEĆ</w:t>
                            </w:r>
                          </w:p>
                          <w:p w14:paraId="5811471D" w14:textId="77777777" w:rsidR="006E1D94" w:rsidRPr="004536B3" w:rsidRDefault="006E1D94" w:rsidP="006E1D94">
                            <w:pPr>
                              <w:spacing w:before="28"/>
                              <w:rPr>
                                <w:rFonts w:asciiTheme="minorHAnsi" w:hAnsiTheme="minorHAnsi" w:cstheme="minorHAnsi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E630AD0" id="_x0000_t202" coordsize="21600,21600" o:spt="202" path="m,l,21600r21600,l21600,xe">
                <v:stroke joinstyle="miter"/>
                <v:path gradientshapeok="t" o:connecttype="rect"/>
              </v:shapetype>
              <v:shape id="Text Box 61" o:spid="_x0000_s1026" type="#_x0000_t202" style="width:427.35pt;height:241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zexDAIAAAMEAAAOAAAAZHJzL2Uyb0RvYy54bWysU9tu2zAMfR+wfxD0vjhJm2Qw4hRdig4D&#10;ugvQ7gNkWbaFyaJGKbG7rx8lJVm3vQ3zg0DR5OHhIbW9mQbDjgq9BlvxxWzOmbISGm27in99un/z&#10;ljMfhG2EAasq/qw8v9m9frUdXamW0INpFDICsb4cXcX7EFxZFF72ahB+Bk5Z+tkCDiLQFbuiQTES&#10;+mCK5Xy+LkbAxiFI5T157/JPvkv4batk+Ny2XgVmKk7cQjoxnXU8i91WlB0K12t5oiH+gcUgtKWi&#10;F6g7EQQ7oP4LatASwUMbZhKGAtpWS5V6oG4W8z+6eeyFU6kXEse7i0z+/8HKT8cvyHRT8dWaMysG&#10;mtGTmgJ7BxNbL6I+o/MlhT06CgwT+WnOqVfvHkB+88zCvhe2U7eIMPZKNMQvZRYvUjOOjyD1+BEa&#10;qiMOARLQ1OIQxSM5GKHTnJ4vs4lcJDlX18vN1fWKM0n/ruab5Wa9iuwKUZ7THfrwXsHAolFxpOEn&#10;eHF88CGHnkNiNQ9GN/famHTBrt4bZEcRFyV9Ode4XmTvZkXuU0mfw1P533CMjWgWIm4uGT1JiNh7&#10;ViFM9XQStobmmSRByJtJL4mMHvAHZyNtZcX994NAxZn5YEnWuMJnA89GfTaElZRa8cBZNvchr/rB&#10;oe56Qs6Ds3BL0rc6iRJnlFmceNKmpb5OryKu8st7ivr1dnc/AQAA//8DAFBLAwQUAAYACAAAACEA&#10;kLX8Q9wAAAAFAQAADwAAAGRycy9kb3ducmV2LnhtbEyPwU7DMBBE70j8g7VI3KgDtDSEOBVCQqgc&#10;KtFyyc2NlyTCXkf2Ngl/j+ECl5VGM5p5W25mZ8WIIfaeFFwvMhBIjTc9tQreD89XOYjImoy2nlDB&#10;F0bYVOdnpS6Mn+gNxz23IpVQLLSCjnkopIxNh07HhR+Qkvfhg9OcZGilCXpK5c7Kmyy7k073lBY6&#10;PeBTh83n/uQU1G6FYT3Vu4N9fRkH3m4j72qlLi/mxwcQjDP/heEHP6FDlZiO/kQmCqsgPcK/N3n5&#10;arkGcVSwzG/vQVal/E9ffQMAAP//AwBQSwECLQAUAAYACAAAACEAtoM4kv4AAADhAQAAEwAAAAAA&#10;AAAAAAAAAAAAAAAAW0NvbnRlbnRfVHlwZXNdLnhtbFBLAQItABQABgAIAAAAIQA4/SH/1gAAAJQB&#10;AAALAAAAAAAAAAAAAAAAAC8BAABfcmVscy8ucmVsc1BLAQItABQABgAIAAAAIQC/izexDAIAAAME&#10;AAAOAAAAAAAAAAAAAAAAAC4CAABkcnMvZTJvRG9jLnhtbFBLAQItABQABgAIAAAAIQCQtfxD3AAA&#10;AAUBAAAPAAAAAAAAAAAAAAAAAGYEAABkcnMvZG93bnJldi54bWxQSwUGAAAAAAQABADzAAAAbwUA&#10;AAAA&#10;" fillcolor="black" stroked="f">
                <v:fill opacity="49087f"/>
                <v:textbox inset="0,0,0,0">
                  <w:txbxContent>
                    <w:p w14:paraId="1EF8E7A0" w14:textId="77777777" w:rsidR="006E1D94" w:rsidRDefault="006E1D94" w:rsidP="006E1D94">
                      <w:pPr>
                        <w:spacing w:before="157"/>
                        <w:ind w:left="336"/>
                        <w:rPr>
                          <w:rFonts w:ascii="Arial" w:hAnsi="Arial" w:cs="Arial"/>
                          <w:color w:val="FFFFFF"/>
                          <w:w w:val="125"/>
                          <w:sz w:val="96"/>
                          <w:szCs w:val="96"/>
                        </w:rPr>
                      </w:pPr>
                    </w:p>
                    <w:p w14:paraId="4DDAA5A3" w14:textId="77777777" w:rsidR="006E1D94" w:rsidRPr="006E1D94" w:rsidRDefault="006E1D94" w:rsidP="006E1D94">
                      <w:pPr>
                        <w:spacing w:before="157"/>
                        <w:ind w:left="336"/>
                        <w:jc w:val="center"/>
                        <w:rPr>
                          <w:rFonts w:ascii="Arial" w:hAnsi="Arial" w:cs="Arial"/>
                          <w:sz w:val="96"/>
                          <w:szCs w:val="96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w w:val="125"/>
                          <w:sz w:val="96"/>
                          <w:szCs w:val="96"/>
                        </w:rPr>
                        <w:t>CO WARTO WIEDZIEĆ</w:t>
                      </w:r>
                    </w:p>
                    <w:p w14:paraId="5811471D" w14:textId="77777777" w:rsidR="006E1D94" w:rsidRPr="004536B3" w:rsidRDefault="006E1D94" w:rsidP="006E1D94">
                      <w:pPr>
                        <w:spacing w:before="28"/>
                        <w:rPr>
                          <w:rFonts w:asciiTheme="minorHAnsi" w:hAnsiTheme="minorHAnsi" w:cstheme="minorHAnsi"/>
                          <w:sz w:val="72"/>
                          <w:szCs w:val="7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E07A68E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168D7AE4" w14:textId="77777777" w:rsidR="00530D42" w:rsidRDefault="00530D42">
      <w:pPr>
        <w:pStyle w:val="Tekstpodstawowy"/>
        <w:ind w:left="0"/>
        <w:rPr>
          <w:rFonts w:ascii="Times New Roman"/>
          <w:sz w:val="27"/>
        </w:rPr>
      </w:pPr>
    </w:p>
    <w:p w14:paraId="4CB0467B" w14:textId="77777777" w:rsidR="00530D42" w:rsidRDefault="00530D42">
      <w:pPr>
        <w:pStyle w:val="Tekstpodstawowy"/>
        <w:ind w:left="1122"/>
        <w:rPr>
          <w:rFonts w:ascii="Times New Roman"/>
          <w:sz w:val="20"/>
        </w:rPr>
      </w:pPr>
    </w:p>
    <w:p w14:paraId="218CCBBB" w14:textId="77777777" w:rsidR="00530D42" w:rsidRDefault="00651B70">
      <w:pPr>
        <w:pStyle w:val="Tekstpodstawowy"/>
        <w:spacing w:before="10"/>
        <w:ind w:left="0"/>
        <w:rPr>
          <w:rFonts w:ascii="Times New Roman"/>
          <w:sz w:val="11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13166EEB" wp14:editId="5EA9DFA5">
                <wp:simplePos x="0" y="0"/>
                <wp:positionH relativeFrom="page">
                  <wp:posOffset>1841500</wp:posOffset>
                </wp:positionH>
                <wp:positionV relativeFrom="paragraph">
                  <wp:posOffset>102235</wp:posOffset>
                </wp:positionV>
                <wp:extent cx="2834640" cy="640080"/>
                <wp:effectExtent l="0" t="0" r="0" b="0"/>
                <wp:wrapTopAndBottom/>
                <wp:docPr id="55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4640" cy="64008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7709E3" w14:textId="77777777" w:rsidR="00530D42" w:rsidRDefault="00651B70">
                            <w:pPr>
                              <w:spacing w:before="196"/>
                              <w:ind w:left="300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>szkoła podstawowa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3166EEB" id="Text Box 52" o:spid="_x0000_s1027" type="#_x0000_t202" style="position:absolute;margin-left:145pt;margin-top:8.05pt;width:223.2pt;height:50.4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uAZDQIAAAkEAAAOAAAAZHJzL2Uyb0RvYy54bWysU9tu2zAMfR+wfxD0vjjJmi4w4hRdig4D&#10;ugvQ7gNkWbaFyaJGKbGzrx8lJWm3vQ3Tg0DxckgeUpubaTDsoNBrsBVfzOacKSuh0bar+Len+zdr&#10;znwQthEGrKr4UXl+s339ajO6Ui2hB9MoZARifTm6ivchuLIovOzVIPwMnLJkbAEHEeiJXdGgGAl9&#10;MMVyPr8uRsDGIUjlPWnvspFvE37bKhm+tK1XgZmKU20h3ZjuOt7FdiPKDoXrtTyVIf6hikFoS0kv&#10;UHciCLZH/RfUoCWChzbMJAwFtK2WKvVA3Szmf3Tz2AunUi9EjncXmvz/g5WfD1+R6abiqxVnVgw0&#10;oyc1BfYeJrZaRn5G50tye3TkGCbS05xTr949gPzumYVdL2ynbhFh7JVoqL5FjCxehGYcH0Hq8RM0&#10;lEfsAySgqcUhkkd0MEKnOR0vs4m1SFIu12+vrq/IJMlGwnydhleI8hzt0IcPCgYWhYojzT6hi8OD&#10;D7EaUZ5dYjIPRjf32pj0wK7eGWQHEfcknRxrXC+y9t2K1Kkris3uCfM3HGMjmoWIm1NGTeIhtp5J&#10;CFM9JcoTSZGjGpojEYOQ95P+Ewk94E/ORtrNivsfe4GKM/PRErlxkc8CnoX6LAgrKbTigbMs7kJe&#10;+L1D3fWEnMdn4ZYG0OrEzXMVp3Jp31J7p78RF/rlO3k9/+DtLwAAAP//AwBQSwMEFAAGAAgAAAAh&#10;ABnpOHvgAAAACgEAAA8AAABkcnMvZG93bnJldi54bWxMj8FOwzAQRO9I/IO1SNyokwJpG+JUCAmh&#10;cqhEyyU3N94mEbEd2dsk/D3LCY47M5p9U2xn24sRQ+y8U5AuEhDoam861yj4PL7erUFE0s7o3jtU&#10;8I0RtuX1VaFz4yf3geOBGsElLuZaQUs05FLGukWr48IP6Ng7+2A18RkaaYKeuNz2cpkkmbS6c/yh&#10;1QO+tFh/HS5WQWUfMayman/s39/GgXa7SPtKqdub+fkJBOFMf2H4xWd0KJnp5C/ORNErWG4S3kJs&#10;ZCkIDqzuswcQJxbSbAOyLOT/CeUPAAAA//8DAFBLAQItABQABgAIAAAAIQC2gziS/gAAAOEBAAAT&#10;AAAAAAAAAAAAAAAAAAAAAABbQ29udGVudF9UeXBlc10ueG1sUEsBAi0AFAAGAAgAAAAhADj9If/W&#10;AAAAlAEAAAsAAAAAAAAAAAAAAAAALwEAAF9yZWxzLy5yZWxzUEsBAi0AFAAGAAgAAAAhAAWq4BkN&#10;AgAACQQAAA4AAAAAAAAAAAAAAAAALgIAAGRycy9lMm9Eb2MueG1sUEsBAi0AFAAGAAgAAAAhABnp&#10;OHvgAAAACgEAAA8AAAAAAAAAAAAAAAAAZwQAAGRycy9kb3ducmV2LnhtbFBLBQYAAAAABAAEAPMA&#10;AAB0BQAAAAA=&#10;" fillcolor="black" stroked="f">
                <v:fill opacity="49087f"/>
                <v:textbox inset="0,0,0,0">
                  <w:txbxContent>
                    <w:p w14:paraId="5F7709E3" w14:textId="77777777" w:rsidR="00530D42" w:rsidRDefault="00651B70">
                      <w:pPr>
                        <w:spacing w:before="196"/>
                        <w:ind w:left="300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FFFFFF"/>
                          <w:sz w:val="44"/>
                        </w:rPr>
                        <w:t>szkoła podstawowa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1707FC1" w14:textId="77777777" w:rsidR="00530D42" w:rsidRDefault="00530D42">
      <w:pPr>
        <w:rPr>
          <w:rFonts w:ascii="Times New Roman"/>
          <w:sz w:val="11"/>
        </w:rPr>
        <w:sectPr w:rsidR="00530D42">
          <w:type w:val="continuous"/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43E1D924" w14:textId="77777777" w:rsidR="00530D42" w:rsidRDefault="00651B70">
      <w:pPr>
        <w:pStyle w:val="Tekstpodstawowy"/>
        <w:ind w:left="0"/>
        <w:rPr>
          <w:rFonts w:ascii="Times New Roman"/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37312" behindDoc="1" locked="0" layoutInCell="1" allowOverlap="1" wp14:anchorId="35F5B893" wp14:editId="2EB6AE01">
                <wp:simplePos x="0" y="0"/>
                <wp:positionH relativeFrom="page">
                  <wp:posOffset>412115</wp:posOffset>
                </wp:positionH>
                <wp:positionV relativeFrom="page">
                  <wp:posOffset>74295</wp:posOffset>
                </wp:positionV>
                <wp:extent cx="10160000" cy="7086600"/>
                <wp:effectExtent l="0" t="0" r="0" b="0"/>
                <wp:wrapNone/>
                <wp:docPr id="51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000" cy="7086600"/>
                          <a:chOff x="454" y="327"/>
                          <a:chExt cx="16000" cy="11160"/>
                        </a:xfrm>
                      </wpg:grpSpPr>
                      <pic:pic xmlns:pic="http://schemas.openxmlformats.org/drawingml/2006/picture">
                        <pic:nvPicPr>
                          <pic:cNvPr id="52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" y="329"/>
                            <a:ext cx="15975" cy="1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454" y="326"/>
                            <a:ext cx="16000" cy="1116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3104" y="3319"/>
                            <a:ext cx="11218" cy="527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D427863" id="Group 47" o:spid="_x0000_s1026" style="position:absolute;margin-left:32.45pt;margin-top:5.85pt;width:800pt;height:558pt;z-index:-15879168;mso-position-horizontal-relative:page;mso-position-vertical-relative:page" coordorigin="454,327" coordsize="16000,11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S7SeoBAAAaQ8AAA4AAABkcnMvZTJvRG9jLnhtbOxX6W7jNhD+X6Dv&#10;QOi/YkmRLEuIvUh8BAuk3WC3fQBaoixiJVIl6Thp0XfvDCn5SrCbPVqgwAaIwXM4x/fNjK7ePLYN&#10;eWBKcymmXngReISJQpZcbKbe77+t/IlHtKGipI0UbOo9Me29mf3809Wuy1kka9mUTBEQInS+66Ze&#10;bUyXj0a6qFlL9YXsmIDNSqqWGpiqzahUdAfS22YUBcF4tJOq7JQsmNawunCb3szKrypWmHdVpZkh&#10;zdQD3Yz9VfZ3jb+j2RXNN4p2NS96NehXaNFSLuDRvagFNZRsFX8mquWFklpW5qKQ7UhWFS+YtQGs&#10;CYMza26V3HbWlk2+23R7N4Frz/z01WKLXx/uFeHl1EtCjwjaQozssyRO0Tm7bpPDmVvVfejulbMQ&#10;hney+Khhe3S+j/ONO0zWu19kCfLo1kjrnMdKtSgCzCaPNgZP+xiwR0MKWAyDcBzAn0cK2EyDyRim&#10;LkxFDbHEi3ESewR2LyOrI82Lejlcx8vubhiCJLw5orl72Wrbaze76niRw3/vVRg98+rn0Qe3zFYx&#10;rxfSvkpGS9XHbecDADpq+Jo33DxZMIOTUCnxcM8LdDZOjgIUDQGCbXyVJNa84ZS7Q9EmGx4i5Lym&#10;YsOudQc8ANfC/WFJKbmrGS01LqOPTqXY6Yke64Z3K940GD8c9xYDlc6g+ILTHMwXsti2TBjHW8Ua&#10;MF4KXfNOe0TlrF0zgKF6W4KeBeQMA9DpFBfGYgfwcacNvo5IsdT6K5pcB0EW3fjzJJj7cZAu/ess&#10;Tv00WKZxEE/CeTj/G2+Hcb7VDLxCm0XHe9Vh9ZnyL/KozziOoZbp5IHafOLABQpZkA0qAt7QQ6ir&#10;VsV78D2cg7FRzBQ1DitwZL8Oh/cb1usHR2NINLDus0SKx5c9HzLHFHSRJVOSpcmeDY7RezYAUpQ2&#10;t0y2BAfgetDU+po+gKudbcMR1FpIBIC1pREnCyDTrQwuOI5SFmTLyXIS+3E0XkKUFgv/ejWP/fEq&#10;TJPF5WI+X4RDlGpelkzgM98eJOtz2fBygK1Wm/W8US54K/vXpwd9ODZCsBzUGAKLwtCrDnhZGMXB&#10;TZT5q/Ek9eNVnPgZpCo/CLObbBzEWbxYnZp0xwX7dpPIbuplSZTYKB0pjUA7sg3zp0uaiK6DbTRv&#10;uYFy2/B26k32h2iOmWApShtaQ3njxkeuQPUPrgCpQ6AtZBGkfQoBzGLRgGKuhxQBs9fxDEv5S2Xw&#10;Q007Biaj2KN0CJh39QqZBHmuYSS2+O/PDQVLu2r1idx3cgEnr2PdvgqNz1j3qRr0xaw7id9JmHsI&#10;IzRp09XUATtNjmLvUGEjdyLni/j7A+x97YH+wWHDYXEtyyfIzkpC7oSeA7pgGNRS/emRHXSUU0//&#10;saXYHDRvBVAgC+MYW1A7iZM0gok63lkf71BRgKipZzzihnPj2tYt1MRNDS+FNgsIeQ3tVcVtvkb9&#10;nFYQcpwAC/8rOkJL9oyOEyQG6gG0/bfpeBkGfVd4GZ6XwTAK4TsEG8okSl2/M/SE35GPNqEGNio/&#10;+Ojah5Ok8/2Lz/+Tj/YzBL7nbFruvz3xg/F4bvl7+EKe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QOud83wAAAAsBAAAPAAAAZHJzL2Rvd25yZXYueG1sTI9BT4NAEIXvJv6HzZh4&#10;swtVoSJL0zTqqWlia9J4m8IUSNlZwm6B/nsXL3qc7728eS9djroRPXW2NqwgnAUgiHNT1Fwq+Nq/&#10;PyxAWIdcYGOYFFzJwjK7vUkxKczAn9TvXCl8CNsEFVTOtYmUNq9Io52ZlthrJ9NpdP7sSll0OPhw&#10;3ch5EERSY83+Q4UtrSvKz7uLVvAx4LB6DN/6zfm0vn7vn7eHTUhK3d+Nq1cQjkb3Z4apvq8Ome90&#10;NBcurGgURE8v3ul5GIOY9OiXHCcyj2OQWSr/b8h+AAAA//8DAFBLAwQKAAAAAAAAACEAHpdX/LbC&#10;AgC2wgIAFQAAAGRycy9tZWRpYS9pbWFnZTEuanBlZ//Y/+AAEEpGSUYAAQEBAGAAYAAA/9sAQwAD&#10;AgIDAgIDAwMDBAMDBAUIBQUEBAUKBwcGCAwKDAwLCgsLDQ4SEA0OEQ4LCxAWEBETFBUVFQwPFxgW&#10;FBgSFBUU/9sAQwEDBAQFBAUJBQUJFA0LDRQUFBQUFBQUFBQUFBQUFBQUFBQUFBQUFBQUFBQUFBQU&#10;FBQUFBQUFBQUFBQUFBQUFBQU/8AAEQgGrwm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SGo/hp+6lrxz8/G05GoooAfRTV60N1oAdRTKKAF&#10;brTH+8KfupD81ADadRRQAUUm6k/2qAHnrRupob56WgkcvShulNooEODUFqbRTsA+jZ7UUp+78tUB&#10;HRTx8r047aAIqenamVKV20ANopy9KWgBlFD96cvSgBF606mhadQAU5O1IvWlqWSNPWgdadTaQAet&#10;FLtpKBodRTl6UtAhm5lpytuoXpTlWgBV6UtFFAtwoop1ABRQnal20EiUUUm2gBaKKfQSJto20tG+&#10;gQm2m0/fSf71VcBdlFC805ulTcBN1G6kooAUNu+WjdSUirQVYduqRVptFAhy/fp9RBqcrUCH0ULt&#10;ob/ZoAQrtSm09mpFoFcbQelPpNtAgC0tFFABRS4NJQK4UU8LQ/egkE7UUbPah+9ABQPmpv3qevWg&#10;Qn3ak+XZTaKCQqNqU9KbQUFFP2e1Jt3fLTQxtKOtIF20+qAa1G6kZqKAF3U7/dpm35aev92gQUU5&#10;WoqbskTDUbalwajo1ATbS/Kqf3qUfepWXa9FgEyaMGkop2GFO3U2imIfRSL0qT6UANWnKtCrTqkB&#10;NtAalpGpALTD0p26jbQAtItG2jbQAtItG2lwKBhRThtpr/wUCHbaWm7qdQAUm6g/NS0APoplFArj&#10;6KZ96n7d1ArsKKcFooHYTbRtpaKB2QUUUUAJzS0UUAKGp/FMXrS7aAFooooJCiiigAop9N20ANPS&#10;mbmZql201Y1oGhaKXbTqAsMpdtOooGN206im7aABqFp1N20ANPSlp9LtoAjp9G3bRQFrBTeKdRQA&#10;U1qftoPVaAI6KfRQKw1aGp1FAWGUq06m7aADdQGo20baBDT0p26jbT9tACU1qftpGWgdxlKN1SU3&#10;+LbQIKXbSU6gBNtG2lpGoAWo8mnFttO2rQAUm2lY7aFO6kAm2jbTsGkpARvu2fKvzUqL8nzfep79&#10;6D0pCIy3z/dqF1bc1S01/uUxkW2jbTqXZSGM206P7xoooETHatHy/wCxUY3UbPagCaio03b6koAb&#10;to20BqG60ANam7Pan0UCEVaDH/dp+002gVxdq7KdTVoVdtAXDbSUPTN/vQPcfRTKA1ArCvTd1Pao&#10;9rUAh1I3SkG6nbW30AFDs2+ilZdyUCBWb7tOpqLT1oARlplSNSUCuMopzfKvy0fephcB0paQdKcr&#10;fw0guR05F+f5qdto20BdiGOmlVpzNQi/NQK7GiP+9QY/l3LT2pKAvcj20/bS7KTIp2AZtpdq7Gpz&#10;ULQMh20balHy0hX5vlpDI1p69KT5qdQBGVo20/bSbKYDKKfspp60DGlabT6RulIQ2k20tFVcq4m2&#10;jbS0UxjaKdRQA2il20NQAlNbrTqKVwIdlHzVJ/HSUx2E202n0n/AKB+gbabTt3y02lYSCgtto2/L&#10;TaLiCmtTl+5RTKGnrSbfu0rUlACs1NO2nH5qjK/LSRSG0u3bSP3oVvkpjD3qQrUb96XcaQhT0pP4&#10;aZ/FUirQGw3BpTtpKKVwArTR1p5+5SP3qhibqWmU+gApNtLRQAm2jbSv3pUoAZtpKk+9QdqvQO5H&#10;Tf46f/FSN/s0hjKKU7qSjcYU2nU2kAUv8NIv3KFahgFFB60U9xrUbto206m7qQhKKfTKewBSN0pa&#10;KZV7jKKVutJU7gIVVutRPHt+792pP46dSGV6cGZak8tfSo2RlplD/PX+5RUVFUKw2iiig6Rd1LTa&#10;b/DQBJSbqSigBd1JRRQAu6lptNWgCSo/vU6kHy0wFpd1JSL0pASDrSUfLRQQFFFFABTlptOWqAP4&#10;qclJSLTAftpNvy0u6m0AKFpdtJt+SlG6kAm2nUyimA+kXpS0m2gBaKRelLSbsJjk7Um2lTtRUiGn&#10;rRQetFA9xd1C9KSpF6UDFopD8tOT/aoJEpUpQtLQIKKKULQAL1paT7tLkUEgnal3UyigB1PqPcKP&#10;M+TNAmSMvyUykSRqWgQ7dTaTbUirQAbKKcFpflWgQyn0vFJQAU3y6ftp60AR7Vp2ynFaarLQJXHb&#10;aZtp43UfxUDI/wCOnbKcVo+7QF+wLQtDUtBIjfeoDVH96nDd96gB6rTitM8xqkVqBDKKVqSgQU8L&#10;TVqT+CgQ2jctOC7qbNH867flWgAopR81JtWgQU6j5Vpu75qCRw+7TN26nFl20xaAHUZNFFMYUoak&#10;pq1QCt0obpS/x0z7z0CFPWlC0jLT0+7QVcCq7aj+69SNTdtAhaX/AGqSigB+75aT5vekWlRWoEKj&#10;fPQW3NSbfmpQqs9ACUuyl/3aF6UAG2gLTl606puK4m2jbS0UguxQ1K33KbShqBjv4KSl3UlACbaW&#10;lHWjbQAlO20g606gBlOWjbRgUAG2kZf71P20YNK4rkarT6XBpKYxd3y0lKFo20AJShacu2nUAA6U&#10;UuDQvWlcTEpcGnUmygLi7KTbS0UxBtWk20tFA1tcXBowaSikFwopcmjJpWGJRS7aNoqhWHU0LTm2&#10;0Mvz0DBVpxWhW/vU7igVxm2jbTvurTFbc1AxdtG2pF20bKBXGBad5dO+6tJuagV2M8v6Um2nN9yj&#10;Z8tIdxu2jbTtrU7ZTEJto/hpaKAG7dyfNSU/ctM+9UsAo2e1OYf3aQD5fmpFXEpdtKvSmtu/hoEw&#10;pdtMwy05fuUAxdtKVWlooEN2rTdtSUbKAI9tG2pNlGz2oHdDKdtpSNtFO4gVaay7qlooJuM+6lRh&#10;alk/u0baBjNq0u2lpWoGNx89K3FFK1FwImpPm/hapaYVouA0Rs3Wnqu2nUUgCo/4qkpCtArjd26k&#10;dfkp60tArkG2jbUpVajZaBibaay1JRQBGy01du6pqaVWgBu5aWmUfdoAkRtr092XdtqL5vegRbaA&#10;JCn92oTuV6ezbfu0m7c/zUrhewLS075WpNtFwHL8yUbKT7tOSlcA20cUn3qNlUSIY6Ty6fupaBjP&#10;L+lN27alpp60kFxlFK1DbqoQwdaetMHzU77z0gF4prbVo8tvSnGPdQJ2G/7tL827dS7dtG2gkGoV&#10;f4qdt+WlXpQAz71H3Pmp+2jbQA1vv0tLtpNu6mO4Ffl+Wl20nzLRu/vUhAyq33qNu2nUm2gBKbtp&#10;1LxQAzbTWWpKKQER3UJTtvzUrfdpgNZaB0paKCrhTCvz0+m7aB3EpN1LTaACmtTqaVoASl27kpKK&#10;AE20m2pfvUygBoT+9SVJ/DUdVcaCk3UtI3Wi5QbqN1ADUjLSHZC7qSjZ7U1qQh1NKrRup1MBuDQG&#10;/vUvy+9NouUMop22m1QDvvUjdaSlPWpFYbtpKdRTsIj3UlSMv8VR0yhR1prdKWkPSkwI/wCOl20t&#10;NoGFFFFMYUu6kopXGOpNtIOtL91qLisG356XZ7UU75fegZGVop2z2ptMAoopV/vUAIF+b5qKVaP4&#10;qAFpr06mvQNDKfShdr0lAMKYy0+igCBqX+CnMu1qVVoKTGfwVGtTMu6mlaAG0UKtFSAU1utOplNj&#10;Yu6koopMQN9yiiikAm2kPy06imAyil20lIoKKKVetAEXlUVJRQVcq0UUVZ0hRRRQAUUUUAFFFFAB&#10;RRTqAG0q/do20tNksTZS0UUhBRRRTAKTdS0UgCikalpoAooopgPooTtTl6UwELUu6hulItIBV6Ut&#10;IvSlpgI3SlopVoASk/jp7ffqKoJJQ1FNp1O9gEbpSe1KvSntRuVsCrS04LuSm0iQpV60BadQSFFF&#10;FAwpfu0lFAmFFFFAgpVpqrT6BMTbSsvy0UU9xCL0qSiikIKKKcvSgBf4KAtLxS0ANHWnKtFFBNwo&#10;oooHYd96m7dtPpG+9QMN1AWgLTj1oJGlqU/NSbaFoAWkLUfw03+CgBF60tJtpaW4gp9Mp9MkKKKc&#10;vSgb0G09KNvy0U73JbuL/FSN9ynU2kSNWnUUu2gAbrSUq9aSgAPzUi9KWmtTSLHH5aatJSfdeqIH&#10;t0paUfNRt+SgBAtFOpGoAX5feo921qdRQA8fMtMp6tTWoGJ/HS7aSnUCFT5d1Lupi0tACyfdNA60&#10;v8FAWgAXpTlX5qAtOqSRrdacu6iikC0CiiigoMGjBopd1IW4oShRS7f7tJSVxjt1LTKctUAtLtoy&#10;adQJhRRRQIKKKXbQAMv8VJStSUFBRS7acI6AvYTC0oWl207bQTcbtpaVqD81ABtpKVv7tG2gBKKK&#10;XbQAlJtqSmtQOwmyjZSlaY339tSFxdtLRS7aoVxKKXbTgu6gdxq7qk+9S7VWkC/xUCHBVpNv+3S/&#10;w0hWgB67f4qTyV3bt1IN1KrfJQA4LtpNtCsrU6gBu2nBVop33UoAaVopdtMdW2/LQA6mtQitt+an&#10;UAMpPm96kwaX7tK4ETbt9J92rCqtIVXZRcCKin7Vp1K4EIVqcsbU/P8As07dQBF5bU1lqfdSNtpA&#10;Rqu1aFVttH8dP3UxDNrfep1FFIAoofvRQME7UbPalbrSUCB+9CdqKKBg6/NTdtOooJuAWlakooEF&#10;FFFA7DdtN+X3pzdabt3UFC/MtLup/wB1ajoFuLxTWWnL96n7aBbDNtN+bfU1H8dAiuw3VGnzVaaN&#10;WpPK2r8tMdyHbRtpStPHypQAnl1G9Shm301491IEQ0h+apPKamsjLQO4L8q01mpaKAG/L7Uu35ak&#10;2f7dOUbaBXIGVlpYt26pmG6gLtWgm4HpTRuZfmp1FAcw3a1O2/7dFOG2gBm2muvy0+igobHSt0pN&#10;q06gT1G016k2r/epNtADP4aNlOpxagm9hqU6m0LuoELto20c05fu0AM+7S7qeVWgKtAEdKvSn7ab&#10;t+amAu3dSD5afS7V2UhXI6ay1LTStAyLdTvM+tOK0m2gBabTqb96mAUUAU6gBtFOpp60gBlpu2pD&#10;81NPWgBlJuoPSl+WgBjffpNtG2lLUANopRup22gYxuaTbUu2mN0plEdFPpu2kVcSiiigWwyinbaW&#10;mh3CmU+k2/NTsMZtprLUpWm0WAioDVLTGWgBMmg/do20lMBlFOK02gAooopFBRSjrSE4pIkKbTqZ&#10;/HVANopcfPRg0rlDD1prVLsppSkUiMfdpVoakH3aBjqKRaWkA2l/ipf46KAD+OnL0pqfM9OC/PTQ&#10;A3Sm7Pan0N9+qAjZdrUlP27qSgBF6UN0oDUlADqKbTqACk20tFADaKXb8lG2gBNu6mtUlI1SMYP4&#10;qRlpy9KWgCPb8lNK1IetJT3AiZabtqZqjPWmUmNbrSUrdaSoB6sKKQ9KbVWHYfRSLS0hDW60lPpn&#10;8dA0Iv3qUbadtpFTbTsMXbRS0VIGfv8AeiijZ7VZ1j6Z/HSrTqAGUbPan0m7bQAtFFMpoB38W2nf&#10;7tR04bl+amAv8FJ96nbqSkkAUUUVQBS7fkpaKCWMVactLRSAKKKKBBRRS/wUwHUUz71PpDCnfwU2&#10;nL0piFooooAKVetJTk7VLEwprfwU6nL0pCG7flpwX5KGWloHYRaWm7qePmpgw+b2pf46b/HT6RIU&#10;UUUDCik2tTvLagm4lFL5dOMbbPloJuMpdtAiqUR/71AXIwtFSNHu/hpfLb+5QIipy1II2/u0MrUX&#10;uJ6DKNrUu1mpwWgBPm96Qbv7tSU7+KgVxqrQ26n0jUCvcj+b/ap1PooHcZRT6XbQFyOjb81SlaTb&#10;QK4lFG35qXbQAlJ/FTttLtagE7Ebfdo+8m6n7aVtq/LUibG0m2grRuqiQ+7Ruo+9SfdoAerU7f71&#10;GGpaAJAy0lIOlLQSDyUgakK7qT7tAh9FNWnUAKvWkPWik20AK33Kb/DTqY9UA5elIy/NTQ1B3b91&#10;MCSP+7Tz1qDd81Sq26gCSoqkHypSDrQF7DdtDUtJt+fdQALTmX5Kcv36QruoAY1JUirQVoB6DFVm&#10;p6pTgM09elBN7jdtO2ikoqdgCnfL702igBWpKKKQ7CrRtoWloExNtG2lpP4qCh++mHc38NLTt1MV&#10;0Npy0m2nUguLto20BqSgV2FPopv8VBQ77tLupPm9qeFoJF203Z7U+ikAUUUUwClLU1VqQR/LuoAZ&#10;SrUm1aKAI9tOp1FADVSl204daXbSAaFp22gJSbaYhCtRt1qbbQ0dICOjZ7Uu2nKrUDGbPanovyU7&#10;bto+8lADW60fwU6lWjUBu2jbUlFGoEe2nBaN1OpgR4+epV60lFADh0p3FR0A4oES03d8tMLUA4pW&#10;AXb/AHaQL/FTh0p9IYykXa1Py1M207CHsKbSt1pu2pAjZf4qfEKGXdTV+/toAkppH92j7tB+7QK4&#10;1etL5m77rUoVaNvz/KtAyPd81SUu2kp2uAUYal20lFguBX+7TdrU/dS7/wDYpCuB+amsKXP+zS/K&#10;1AXGp2oK0fKtLtoC4lFO+7SbqBCDrS8UbqTd81ABt+al20bqN1AC/wAFIvWjdStJt/hoAadzfdpp&#10;Snbv7tG5qVx3HBdtFFCtTEFFO3UbqVyA20bfko3Ufw0XHcj2qvzNStSnpTR1plBTWqSk20ANbpUb&#10;dakK0m2gVivto8pqlkWnbfloHcg2tQystTbaTatA7kSfeqShV2tS7flqRCUU7bSFaoWw1qULRSr1&#10;oJArSbGp9PoHch2N/eop22lVaAuNXrTqKKAuMpwWj+KloEFIVp56U2gBlO5paNrLQAn8VL8tJtNL&#10;soAKKULQVoAbt+ZakoU0UEjdtG2nU3dQA1lpCu2n7qay0ANpFp7R01l+WgoaetFLto20AJRRRQAU&#10;UUUAN20bRTqKAG7aYVqWmtQAn3aT+Cg9KB0oKuNpG6VIy0ygLjaT5venNS0FXIn70+ikPSgYtFN3&#10;U6gQ0rSU+mladxDT0ptOK02ncoTdR96lpGbbTGJRTS1KOlIBCtN+7UlFAEbU2nFaNtMaG0U7bTaT&#10;GOYUzbS0p61IDKKVulIVagBq0E0LTqqwDdtN27akofvSGQbaWn0m2nYY2nBaFpakYqr81DU5O1K3&#10;WqQrkdLtoahaYCMtMqQ9aRloEM2e1FFFBQUUfx0UAOHzUMu2lT79Pf7lAENFO2/LTaACinfx02gB&#10;tBXbQetKfuVKAa3Sm1I1MagBjdaSiiqLG01qkK02p2AZTdvy0p6UtUUNXrSfdp9FSwYwtRSt1pKR&#10;Irfco3baD8tN+8tUUODUUyimBUTtT6ZQnag6x9FMpVoAdTKcq0m2gA3UlLtp1WA3bT9tC0tTcTG0&#10;UU1aLgOop235abTDcdTD0paKYC8rS0UVNiQoooqgHhaa3Wl3UfeoAWiiipuAq0o+/TPu1JQgDZRS&#10;bqXfVANZ9z1Inam/7VOqCQp9Mp6q1ACbqPvUvltT1VaaHuM2e1O2tUgXd8u2l8tmegi5Eq07bU4g&#10;9Wp/lKv8NIm5XEbN91aVYW/3atfwUq9KBXIBB/tU7ylqamMtACeX8lG2nr0ptAr2EKULS0bd1BIy&#10;lDUFaNtQNA3Wj71H8dOoGKOtOpqx/NTqYmMZNq7lplTn5lpu1aoQxaXbuWg/LRu+WgApR1oHWnUA&#10;KNtNP3qWkC0ALRRRTGhP46WiikTcKdR92kVvnoJvcWmPt305qRtv92gVhrLSbWpd1O+ZqBjKTbUg&#10;Wm/x0CuN20qrSrRxQIdSH5aC1B6UCAdKNtH8FNpgPC0rdaarbaWgApWpKVqEAlRtL/Cy0/bSPEv8&#10;VUNDW3K3+zS0feWkC/PSENdWV91Oi3Ky1JT0hZv/AIqmK66jqQLU/lrsphXbQIj202pC1MXmgLsd&#10;RRSfxUguxy0p6Uvy0ylcB9JtpAtOZqB2CikHSncUhCUvFNPSloATczU7+Gm7ak/goHsN20tFO20B&#10;caqs1Ltp+2k2bqCRFXdRt+anbaFX/aoASil20babGJSr1pwX+7S7aQhKeBmlXpR/FSFcP4aRetLu&#10;paZQUg6UtFAChqVvvU2l20AP20tCt8tPQLQIZS/epzRUoXbQFxNlKOtLgU5V20riI9lO27lp26l+&#10;7RcBgXbS0hahWWi4XEC04LR8vtS7qLhcQrRTt/vSfephcZ96nUh+VqN1AXFZdyfLRSBtqUh60Bcd&#10;RTKcN1Ahdu2hdzUn8FKnagBjffp27/YpfvUq0rlDT/tUYFOZN1JQSNWnDrRS/wANA7i0Y+emhqdS&#10;sIKctNp3NFrDDb89G2hT/E1CtuodmA2k/wBqn/x0feX5lqhDaKd8vvRupN2Aanakan7aZtqRXEop&#10;eaXZ7VQxtLtp22koYDaXbS0UhCKrUu1qcv3qWi4xmz2ooop3ANntSY/2qU9KKYhNtJtbfUi0tQMj&#10;20uyn0n8VArjT0o/gp33qB8tKwbjNtIVof8AvUu6iwC0UxulKv3NtMY6kXrSou3/AHacVpWIG07b&#10;S0UgGP8ALSL1p7UzbQO4tO+8tR/ShW+agQ49KNlPooGRFaXbT9tNPSgLoYy/3abUrL8lRtHVAJRS&#10;7aNtAxKRqe3Sm0BuMpV606lC0CG80vzLT6Y336BCg7qk+X3pimlqSQK03bTx9ykp3HcKXimbaXbt&#10;ehDFpu2hlw26gtTAdRu+WjctJgUCsLRRS7qBCU0tTitD/cpjsM+9T6ZspV607BYCtNKsvzVJRUhY&#10;i3Uhb5afRsoCw0fcpHpy8UZFAhi0tPplBQm1mp22nUUCsMO2m/eenFaD96gYFdqU2lbpSUAFNapB&#10;0oO2gCFlo+69SH5qaxoAQtSNS7flpOKAG0U7bSHatADW6UmynUUFjdlFOLUD5qAG0Uu2koAa/wB2&#10;m/w05qSgaCo2XdS7/ej5vegoTbRtpaPl96YhtFDbf71Hy+1AwprdadRQAyiiiqKGDpTztagrupu1&#10;qkBlJ83vT6KQDU7UUo+Wl+89ArjaKU/cpKq41qFGz2ooqQG7aNtSfepGWgq4L1obrSU/ctWSNbrU&#10;X8dSt1phWgpCUUUm2gBxVf8AgVR0+nlaAI9tO2/PTqKBgnaim/dpwVtnNADKTbUlN3K33aAEpGpa&#10;KQDP46Kd/FRtpXAYVpKdRQxkTrTKkK03bTKG035t9SbabQgE21HUtNZaYDKKeVopMdyLbSFamopb&#10;DIabUp+Wo2qhhhqKBIwopajsU6cq0fL70tM6Qooo/goAN3y0q9aAy0bqdgEpdtJTqoAopN1JU2EK&#10;1LSL1o3UhWHKPkpKTdQrbqoQbaF6UtOamMbRS/L7UlAgop38VNoAfs9qAtCdqT5vegBaNv8AFSrT&#10;qgBlKtOb7lNDUAK3SjbQqs1PVKsBo607y/mpw6U9Y2apsSIqqtPHzfw08RD+KnBdtIVxvls1KEWn&#10;06gVwUbakPWmL1p460EMSkalqPbQIk3bqKKKAH009aB1p1ADKd/BRtWk20EjqaetOpdtK4CU1lWl&#10;ZlWmPJ8lFgEXrSj5mpqs1FBRMGWkLL/eqKigkfuWl8xfWm7aNvyfNTAa0m56dv8A9mm0UDsO3UBm&#10;ptOWgQ7dRupu6mbqAJd1C9abj5abuZaAvck3U0M33aF+7TaTIHbqd92o6fQIenamnrQv8dR1Qbjt&#10;3y07c1NG2lpDF3n+9TQtOWkoEFKOtJTv4KCRP46GpKcFoFsJtpdtLRVIY3bRtp1FKwAv3KdSfeWh&#10;etAC02b+GpF6Ux/m+WnawCUot3k+b7tTw26qu5l+apaYr9iKK3VU+Zt1S0UUCCmvSt0prtuoAhbp&#10;QF20v3qd92puAm2l20bqP46QgPSlZaKKBhTW60/bTttAXZFg035t9TbVamtHU3C43bQPlp3zb6Qq&#10;2+mh37DtytS0eXtpwWmFxB1pfu04LTtq0Eka01d38VTDb/dp1AyKkH+zU1NRaAGqrU6nU5VoAjVW&#10;/ipVqSigm4ync0tFAyPmn80tL/DQMYGp1FPoJuN+X2p1A+apkWlYLkadqcF3VJtWgD/ZpiGrupVb&#10;/ZpSFplICTik3fLTKN9FgH0ZNJupdy0xiN0ptP8AvUfdpWEMop9IrbaYDaerbflpoVt9PCrQAwtu&#10;pKk2r/DQ3SgBg60/bTNu1qA7UgHUUA7qfsWiwrjdi+9Ls9qdtoC0xgFo20tGz2oFcbtpSlLS7aBI&#10;bto+6tLRs3UrAMp9FFFh2Ciik3VIxaRV20tFMQnNC0NUaybn2t8rUhEm2jbS0m6gFYWiilVaYxu2&#10;jbT/ALtH8FIY2k20tFMVhNtG2lopBYTb89O20lKOtAxKT7tLRQSI1G35KWl/goBiKvz0pb+FaSig&#10;QnNC/epVWl20DBaR6cvSlwaBEKt/u7ad5f8AdpXXFC/coHfsAjWpNtRtJtb5l+WpaBEe2jbUlFK4&#10;rke2jbUuym7aLhcYetN+X3p5Sk20bhuRt/s0i9akpCtIYBqWmfdenq1PcBf4Kb/FSs1FDAKRqWii&#10;wDD0po+apT81M27aZVxjdKbUjUgWgLjdtOp1I1LckSmU+n7VpARBaftpaKBXIklZflZaftao2+9T&#10;om3Ltp7Ax+2lopFpiEwaCtOooHcaFp1FFAhAtO20L96nUAM27aT5dlSVG3y/eoASimtItOoAb/FT&#10;jtpu6nVQBt+WjauyinVIEbL8lNHSpNvy7abtoAaelP20baWpAbtowadSH/Zp3C42mNtan0hWmOxH&#10;QOtP20m3bQMd/DUZ60/BpCM0ANooooAa1NO3vTmprUAJu/u0h+aiigAb79FFI3Sgq4tIvSjml27q&#10;BhTWal20baY7DF2tTW6VIEo+WkGxD92jf71JxTW27/u0DG0UM1DLQMaV3N8tKg20tFMLgy0jdaWm&#10;/MtIBNu6hulLTWoASiiigobtpdtLRVWJGUDpTitNpD3BlptSLTXWnYQi9KWj+Cm1JQq9KG6UtKq/&#10;xUANK7aSntzTT8tVcYlFFFFx2GUq0lFAxWpw+amU+mA8rtpP4KNzUUAJt+Sl/h20Uo60CEK1D92p&#10;8moiv8NAxv3qWil20AJRStRt/vVNgGqv8VNqT/ZoK1QEdRtUxWmutBZFRRRQAw/eop22m0AFNp1N&#10;pMBrUbqdUZ6UDuB6UL0paKGrjuIStFLRSsVcz6KKKtHUwopFpaoQU4dKbRQA+iikHSgBf4KKVaT+&#10;OpEHy+1OpPvNS0wY0r83y04fLSN0pKYtx1FIv3aWgQ5aGptP2e1ABs9qAtFFABu+aigLSlaQAtOo&#10;pdtTa4CKtPCrT1WlWNqCRm2pFjZqekdO+7TeorjQm2pV+5QN1H3npC3CijZ7UuygQlH8dO2/w0m2&#10;gQ9acOtIlPoJGnrSUUUAHzUU5W3LRt/u0ANoVqKKBMkXrS00fLTqQhNtKy0UUWAjaNaaY/mqao1o&#10;2Ab5bbabt21NRSuBDRUu3c9L5a+lMBqrSPUuBVdt1MQ+mUm6jbQNOwp6UfdpF60N1oAN1C9aNtG2&#10;gBKVfmpKdQJhTlXdTakHWggjpy0baWgApG6U5aXb81ADNtKv3KfTdtAr3A9aatOPWj+CgQYNJS+X&#10;9aVulAXEHWnBaatOwaAHU2iiqFsFPHWmU6gNgooCtvqzHD/FUk6ESRsy1IIQrr/FUyiiquMZTttJ&#10;uFBZVpgJTTJ/dpHk3VG1ADi26m/eam/eqSkAn3aRutOoqQGU5VoHSnqtACbaXbtpdtJQAUU4LUir&#10;toEMVW30/ZSrS0thjVWk2q1PopXAjaOnBdtOpQ1UAzfRT9i01o6BCKtOpPu08LQLYWkWkP3KSgQ7&#10;5velo3+9I3SgBaZRUirQAmz2op6rRt+agCMdKeFp9FAxNtC0YWlpk3ADFPBpidqfSFcenahO1FN3&#10;UAOfvTT/ABU5O1RyH56B7BuptO20u3bQMZRTtu6l2UCuJuqRW3JUe3a9GGoGLTvl96bn+KnKaBXF&#10;pdtNG2n4FAXBRS7adRQIay7qbtqSmlaBDQKVR89OVf71HFTcA+X3o3baaW20m6ncCXzN33qdtVk4&#10;plJtZaVwJFX/AGqMNTFLU8HFO4wK01akpfl20DuRbaMLTpSF2/LTUdWoC4myl204jFJtNKwrjafu&#10;Sm7aj2e1IRI/+zUbf3tnzUK259tNfdvpgSNTS1OTds5oZd1IBoZttPEitSKuF201V2tQBNRTVal8&#10;xf4vloANtG2n0m2gVxnNKVpW+5RQMKTatLRQAyl4p1FAxNtBWlHWpNqtQIiC0tOYU0rQAh+9SbqD&#10;1oHWgBGZvvU8MrU0rSxxtu3UAOZdy00Ltp7CmhaAuO2Uhel2U5aVgG0m6l27aXZSJAfMtLtpqnAp&#10;9FgGnrTVqULTTtoAjZVpmypGTdSfwU0BGV+elopT1plCUu6hfmWkoAU9aSjb8tFAC7aSnL0oK7qA&#10;G0m2lK7aKkBNtNPSn0VQEVOz8tDR/NTgtADaTdTyvyU3Z7VJJG60wbu1TNUdUUSq25fu03G2hG/h&#10;p1LUkFNP2VEW2vUn8Hy0rg0NpV60lPqgEw1B3U2gzRr8rUtQGuXX7tRfM3+1U+9ZE/2acqKtGoEP&#10;lt/FtqRU+SlddystMRdqYosAGOm81Mv3qHVd1GorkdFGz2pf96mMR+9CdqKdtWgBpSinUm2lYBKb&#10;/HTsmlbrTJuMK0myn0P3oKIz0pP46ftqM/KlA2PphZdlG3an+9SbfkoEPC1GetOy2yhhuoKIytN2&#10;1JRQAxlpv3al27qaVoAjop9J/HQAi9adRSbqBoVlqI7qlpGoKTI6KKAKBjKKfsooAjZdtLQVpWoB&#10;jdtNp9IGqkUNpGqSo2oQCUUfwUVICMtNp9JhqYIbS7aSgNQNjmWmhac26gDFIQjdajqamstUOw0r&#10;Rtp38FG3bSuCI6KkPWmHrQMSlPzLSUUhsbSN0pzdKSmMZRStSU7DCnhqZRTAfS7qj3NShvl+agB4&#10;alpo+X5qN9Ah1Npw+b5abQCClWkDUjdKljD+OlfvTWoVqYDk7UUK1B/2aAGutNC1J/BTKYxki/JU&#10;VSvUZWkNCUyn01utMY3dSMtO2/NSbqSATb8tFH3noZaAGtSUN/vUg6UwQtFFFBRn0UUU0dwUUUVR&#10;AU5VpF61JQA2kVaWlWkxMWikLUn8dIQUu6jG6lqgbEL0LQVpaB7BRTttNoJCnp2o2e1G/wB6AB+9&#10;FFKFoAF3fw1Io/vUqr/dpwX+9SvYBn3vu1KsdA/3aeGVaVyQQU4dKWn0iAprdaF605O1AArbaF+9&#10;uoooGK1OSmVItBI7atB60lFBIfLSbqGo20ALSFmptOWgBaVaSl3UEsSiil20DYD5qmWo9u2gNUkk&#10;tFJupwWqBDWX5KY3Wnv9/bUZWpAKKCtOpoYi9aWiihAI/wB2o6fK1RrTEg+9TtlOC0bfloFcb5f1&#10;prRMtS7qWgRFSL0qfarfepohXZSAi204x0rGkZqEIavSlpf4aNtMBKVI9z0bacv3KA2HfKvyrSN1&#10;paRutBIlKvWmLUuDQAxvuUypP4abgUCYi0u3dTttG2gNhu2nbacFajZVhcZTqXZSlaBDaKcFpyLS&#10;AkRamHyptqFVbd92pkVqklBuVaieRmantHTDH8m6gYnmfSm0vl09VWncLkf8dN21KetH/AaNWK4y&#10;m7amAxQxosFyJVp9OWnbadguRBWqUf7tJU6bf+BVIXIdvz0Rxt/dqZulLQK9iLb81O2tTalX7nzU&#10;DGBWoqQLTqTJuQ0rdam20m3+9SuUQ0VY2rRsX+6tO4XIR0panwv91aTaKLhciVfn+anMq07au+nK&#10;vz0xEDK396k2mpjHQIWb+KgRXoq0YaTyttAyL5vanKtL5bUhVl/hoFcd92j+Om/eWlU0BcX5veih&#10;+9FAgoRfmp9C/foECj5aXbQ3Wj5fagYL1p1FNbrQIdUcn36cvWg/d3UAJSt1pu01IFoAAtGDTqMC&#10;gdxuz2pMilH8VOwKQhrn5qj21LtpKLANXrTqKdTATdQtDLS0ALup1MwKMClcB9MqQdaXbSAipNtS&#10;Y+envSAjWng7qQLTqBXE8v6UYFPopjGYFOG6m4FO2mgBS395KNqr92iikKw7b8lASm0xrjy22/ep&#10;oLEvl/3qay/w0JMzLSPu2UWsCGiPb81L8u6mgt/FSKzLQDHHav8ADQCG/hph+ZqUBlb5qEMcVpwV&#10;aQ/NRRYVxWVT92otvmPUgapaQXK21o3qRJP7y1I33ajoC5NtX726jy/rSRdqRpNrbVqRAYqPLpyt&#10;uXdTqodyFk/2qNlP2e1PoC5EIacy7Vp9Nb5vvUCE27lpPLap1VVSmlF/vUXAr7acFapht21H/HQA&#10;gj3U9Vanfd+XZQG/2aCbjTG1R7WV6tVGFoC5EVbdQFapQvz0baCuYiK0BalahTSaEmR0VI3ShulI&#10;ZF83vRtqX5VSl+X3oEQ7acyrtqTatIVWgCs0a0FamKqv8NG1aYXIF2rT6c0a0LHTC4jLTNvy7qm2&#10;0eX9aSHchpd1SeVTWjphe4z+OkbpT9lNaOlYBlGypfJo8tvSmO5H/DSVL5f0o8v6UCuQstNqx5f0&#10;pGjWgRAOlMdf4qmMVI0fyUFXIB8r1LTTHSsrUAxrNuekDMtG2jbS2Ad5n1ppZmpStNouG4bKTY39&#10;2pMsrVKGVqZN7EKL5b0jyMv3anMa01o1b71A7kKzvu+6tS0JCit8q09lpXBsZTFnVnqZVWopIfm3&#10;LTuLQk/ipCtIkbfe3b6dtoENpdtOpuTQO4lFOwKbQFxPvUlLsox8lAhKKKKAuP3LURXc9OooC41u&#10;tRutSbKd/BQUQFaWpGVaZg07j3EopWNN3UhgtDUm+l3UAIetM+796n0xvv0tgEao99PdttMZqZSF&#10;8ykaemU3ZQUPMv8As00S02igdhxlpd3y0ynBtqUBYdtbbSUu6mt0oEI3Wmt1px60lO40KvWjbSb/&#10;AHoVqBj6hepqQrQBEflpaCtFIBG6U2n03+CqRQu6helJtpdtIBad/BTdntRSAKPvUUzZ7UC2Cl2/&#10;LSUUxin5qTb81J83vRuoAb/s0h+5Ts/Nmjb8tA9iJqSnHpSp2plDKT+OnNSUxCN0pUXdRT0p2BiY&#10;ZaRadSFf4qQXHJ8u6kpu6jdQMP4qdTf4qcnagAplK1H3aAEopA3z09elTsAbqY7U49aa1FwG02l/&#10;iqIrtoGhaa3WlZqT71MoSm7Ke3WkpgFJupGamt/s0h2Yw9adSHpRupjFop9FAGZRRSLVHZcWiilX&#10;rTEAbbTqbtpVWgBaVaF60N1qWIGoVaWlHWnYkdt+akajdTC9MY4/NTl2rUa0tIB5akWm0+mIKH70&#10;5V/vUqxUgGj/AGamC/3qdtVVpVjalckF6U/Z7ULtWikAUm2loTtQSFOVtvy0tFAhd1OfvTQtOoAV&#10;etI/ehO1OoARakSjbuWhKCRN1KrUjr/FTV/2aBErdKT/AHqAzfxU6gCMrQtP20m2gBKKKcFoJHJH&#10;S0+ikwGU2pF6UN0piuNXmpOaYi7afuqQGn7+6m0+mUhjiu75qbUi0Faq5Nxi9aVm+SmtxSH7m6mM&#10;j/i3UUUUCHp8tLu+emb6cnagQq9KdsoH3d1OSgQoWl20tFBJG0dRyR7etWKXarLQBV8vd92hV2tt&#10;qx5e1fu0n8dAyNVoqTbSUCEC02n04LtoExgXbQVp23+7S7WpCG7flpirU/l/J81AVaEO5HTgrf3a&#10;lC7aV+9Mkj8ujy/npzdaSmtRXE8pf71LtX+5QWpFpj2HrSfx0istO3LSsSSKvyfKtOTdUaSbUxRu&#10;3feosBIzKtRu26kpGp2QC0UUUwCmlfnp4SnVNxjqY3Sn0UibkYWnU5+9NPWgYn3kpVakbpQvSgCR&#10;PmqbbUCfK1T/AHqdyWRfxU4JUhWiouIaqUH5akH8VNoGA+anbaYjbakoEFI1HNOAoKuR0+lYLRtq&#10;guN20qj5ak209f7tK4XZEse+nbdqUv8AHRRckRqUdKRqUdKkApGpafVbAMVF2fdoaNf7tPopAR+Q&#10;tJsqTb8tO200BX2tRt+arG0U4LRcVyvs9qKseXupfJ/2FouMrUu2n+Sv92neWvpTAi20balEdBVq&#10;AIX70UP3o2e1ACj5qdtpu005f9qgBu356dtpKKAF+X2oK0v/AAClUUrgRP3pBuqYrtpu2lcVxMil&#10;207Z7UjbqQribaVVoXdTtvz0AOpd1JS7aAGFaB/tVJsppWgA+X2pVpKB8tADv96ik3UtABRRT6B3&#10;G/L7UfL7UmyjZQIaZF30nys/3qVYf9qkMW37tA0OH3KR13JSBmWnr838NAiL7v3qbk1O8bMn3ah2&#10;mgocrp/u059zVBtqVN2/buoAXlaRaH3bttPRdqf7VMVhKcm6gfe+apV2/doJInptWTGrVG0Ofu0A&#10;NX7lEi/JUkcbbPmo2q1IVyIM235alTcy/NSeXtph3L81AywetMwtRlm+9UfmN/FuoCzJ/MVWp6yK&#10;33Wqv5bbN1OiWgViVm3UoWmfdpaAHnrTQvz08LTttAhm2lMdOVW3U6gCH5qdtqXbSbf7tAENI1P2&#10;0baAI6KdspCtA9hGakf+FlpaT/ZoAaS1KqtS/dp26lYLgv3qWk3UqrTEJn+9S7fmoooGDLSbaePm&#10;pXoERp96n7VpNlJ81ACN/s0feo20LQAFaaelSbaa1AAtNPy07bTW3fdoAbR96l2tS7aAE20FadSb&#10;floAYFoaPdT1X56eytSQ9ylKu16ZV0ruT5l3VF5Yb+GmO5Xoqby1/u07yVpWC5XpNtT+QKPIWmSQ&#10;baXHyfLVgRqqfdpmxf7tKw7kWZP9mgM/8S1Pt2/w0bW20xEQb56dup21qPL9qAGUu6n+XTTG1ACK&#10;aSl2t/cpNrUkNiFqbT9rUm2mA2g9KdtNNoEA6UUhNMHy0DsSUU3f70q0mMNtLs9qKKQDaKdSFaBj&#10;GpKVutMbrVAI/eil20lACN1pP4KcV+Wm+Yu2goa7bVpjSNQx3U1ulAxNu5aZUo+ZttNK9qBoZRRR&#10;QMKTApaKAGbWoqxt+WmhdtA7jdtJT9lMZfnoGFIVp22kpXEiLb81Oo/joqigpd1JR/BSAN26kbpS&#10;ovy0u0UAN20m35ad826n0ARfwUU5lpG60AmJQV+TdSrT2p2AjopWpKYDVpKc33abQhhRRRQlYLjS&#10;MUMtKelH3losUNZf4qbt3U8nNMpWANntTT1p7rTNtUPcSlVqShfv0AhdtP8A4aSmnrQSBakp+1dl&#10;R/N70FC0u6kpNtAyQfNRk0it8tBagVwC0h607+Cm/wAFJgJTW+7TqZ/HUjCkbpS0jdaa0GNbpUR+&#10;WpNtMK0DG7qSiihjCigrTQtMpaiUjU7bSUwFj+6KKdH90UUrCuZlMVW37mp9FaHYFJu20bqWgBVb&#10;dT160wfLS5ala4Dtwo3UlOpWFYRelJTqRqoEC9KWk20tIQUUUoXdTEKtSKvyUJH/AHqlpXARF2rS&#10;07bupwjVakgRU+enP3pwNDc0CYzbSj5aPu0J2oEFODU3arUu3bQMRO1OHSlp9AgooTtTlX5aAGp2&#10;p1O207atBIitS7lpdtJtpCF/gpn3PlqUfKtJTAjG6nLT160tBIhWk2tUqU4dKAIdtKnarLL86007&#10;d1STcjop22nbRQAzb89OpdtG2ncQxutMdtq1N5dMddr1I7jQ1OC03btenKdtAgK/xUcNQfuU1qoQ&#10;FaZJ8qVInamuu75aYyBelLT9lAWgYgWl+6tKvSlXmgljl+7Twu2m/dWnDpQIWiiigm4Uo+WgLUm1&#10;qBiLSFVanqm2nDb/AHaVwINpp3lbkqRvv02lcCNYv71OPWlO6kx89UQJRRSnrQMRvuU2nU2gB3mt&#10;SD5qQfNS/doELRRRT2JCl/go20HrVAJSNTwtNO3fQK6CgLS7aVaAuA6UtItLQDG/x06hO1FSMUHF&#10;Opqo1P20gegtFFOC0CG0m2n7aRutOwXEK0z7tO3Uu3dSC4xPv1ZVqh2/xVLgUhD370J2po604NQn&#10;cQ/ZRRRSATbQDmjIpadgH0UUiLupgLQop+1aNtTcVxP4KctLRSGI1NZaeq0bPanYBoWnbKULTgtU&#10;JsQLR92n7KTbS2EJTKlUUNtpMBgWnbaWlC07gLtpdntR/HUi0hEez2p235aNvzUtFhieVQYFanfd&#10;paewDBCq0bafRQBX27W+ZaNqt/CtTP8AeFJ5a/7lFx3IvKWjymqZY6Xy6VwuVtrU7ZUpWn07k3K+&#10;BSj5amKrTWj+SpC4xl3fw1G0dS7WWg7qBkQVacsatT9u5t1N+69MA8v60badv96fSAZtZUo2tT6K&#10;AIj96j5fapaZsWnYBjc02pfKpTD/ALVOw7kNKtHl/wCxS0hjad8zbFWjZRkU2riZJtpdu2mDdT92&#10;6kITbQ1P20uBSEQlajVX/wBqrVN+X2oKuM2Ns/2qrbG/u1aLKr7aa3SmCGbV/u0fKp/u0r/KlMK7&#10;qQw835/u0+mbadubb96gBaZ5jb/l+7Qd396jbQBPHJuWh5KgG5futT92771ArD/MZl+9RSIf4dtL&#10;5bUCF3t6UjMuz5qXY3+xSeX833qAGltyU3bU6wr/AHt1OESLQK41drLT1Vf7tLtWlpWFcXy1b5qd&#10;5a+lR7vl+WhJG3/NTESUfNRvooAbupy7qeF/vUpXdQAzmlpdtIVoAj+XdTqdTfagBrdabt+alpVX&#10;5qAIytCffpxWjbSsO4NSbaf/AA0L1piI2WipG60fKyUDI2aineX9KCtAhtLtpKXdQMVak+8lEf3K&#10;VfvUCGbfmpu2pStJQAU09adTW60DEooooEMZaRqfzQV3UAMWlp3+zRtoAZ/F8tP3fLTWWigB26mF&#10;aWigBjKtLS7TRhv7tADGpKcy0baAG0m2nbaSgBG6U5Pu00rR833aAFoplOXdvoFYC1LRSn5aAAfd&#10;o20o+7upGoGRsvz0u1aVqbQAx1/utTHjapqbQBX2tRU5Wm0DuRJ2pf4qlHWl2rQFyKgnFSeWvpQ0&#10;f+9SGQ76dTxCwoaNqYiKin+S/wDs0jQtUlDG6UzZT/Lal8pqdgIdzVGypVjyqb5K/wAS0x3Kyrua&#10;kq4Yf9mofJ+bbtpbjIR8rbqcVVn3bqmaFfu0JDtb5lpgQOqfxUjRrs+VqsGNWek8haWw72IF+5t2&#10;0u1VqURqtJtX+7THcZxSfwU/C0bRQFyOipClJtWgZCy0rLUm2k2rQMrr1p1T+UtN8mmFyHbTgvyV&#10;K0fy0m1qewXIqXbUhHyfdpu1loGN20lPpCvz7qQEbdaSpmWhVpCuRqu6lK/LT9lFOxRDSFalK03+&#10;GmBHRTqRulLYq1xGWmU+jZ7UXCyG7flpKd92m0wGt1pxFO20baLlXIC1FOdabTBBk0m2lK0UBcN/&#10;vRTWpKBir/tUlFJ92gBaVqSigBF6U5aSlWgB1MoooAKKKKkYwrTaH3K9NL0DFLVG9O303/eqhiUU&#10;5qbSsFxGpKdTT1pgFLtpU20u2kO4lFFFSIyqKKK2O0ZTg1DfepuygLjl+9Tz0pn3WpzdaAFHSlpu&#10;6lx8tADlp69KjT7lLupO/Qke1MXpS1MkH8TUriGLGzVOFVVpaKVyQpVDNSotPX7lAmOHypTU7UN9&#10;yn0CEKrTArU87mpdlAhvze1KOlOCVJQK5D5TfeqTyqVqSgA+X2pzLQOlB6UCuFO+6tG35KGXdTAQ&#10;fNUtMoqBNirT1pi0/imiXqDdaSlbrSUMApd1JSrRcQ9GVak3bqhpyVIbk1MPSnLQ392gkFo3UNSU&#10;APHzUfd+9Td392nN/tUADNUbruan0z+OgBCtGDTqT/ZpiY2j7z0h+anKFX7tUIB8tRu3zVJg1G21&#10;tzUD3Ck20q/N8qrTv4qAEHWgItOopMQv3qcqtTGZv71J83vUiJvLX+JqF2LTfvUjdKYEqyL/AHaU&#10;yNv+7UVLu+eqE79B5kprNSL96n7aBDUXdUjdab92loEFN/jp+3dTdvzUCQ2inBabQMXbTVp7UxaA&#10;F2/NRS7aNtGzIHJQVo2/LQnamK9xcfJTW+VKkoYUhke75abUhWkqyRFo20NS0AItLRRUs0Ck+b3p&#10;aeopCEDN/dp6/wC1SbaXZ7UCuD96Q7vu1JTH70CuIFalC0U+ncQm2lopP4aQCxt89S7fkzUIjarM&#10;attqWBGvWlqRk/2qbt20wED08JQEpwbbTFcNrU4RtT/4KeFpCIfL+lKBt+7TqVetK4DcilqTbQvW&#10;qHcjp200/ZQPl+9QMaFpzLQzUv3lqSbiUUUHpSAKKFWlPy0AJRRTttUgEXrT9lCLT1osAKtLs9qF&#10;Wn1IhMCm4FFGz2oBXY7atJtpR81O20AG2j+CnUbKBXIyM0m2pflprUAJSc0ZFLQIT7zU7atOooAb&#10;5dRtG1SFqSgoZtain0bfloGJtVqhZVqcLQ0dAFdlanDpU3l7aPL20wIfm96VVb+Kp2i3UeUtO4rk&#10;IWlqZo6jMe2lcVxjfepaKX7tNhcbt3UbaWijcLjWVf7tJ5VPooKGFGpoLfxLUjU3bRYdxNzUvmf3&#10;qd/vUxotz0WAdRSFdv3aam5v96pEKVbfuWhtq/ep21v7lDruoHcglZd9NHzVP5a7aRVVWoC4xo6T&#10;y2/uVY20i/eoFch2N/dpu1v7lWWpKAuQiH+81O8pakooHcamFqSkXrSnpQSFNp1N/joGKtOVmpv3&#10;moO6ggf5q03dupu1qcq0DZIq7ab/AB035qcm7fQINtTjatRbqeG3UASUUykWT+9QBJRu+amr9/dR&#10;uVqAHVEy/PTqKAEC01vv0+kagBKaetS7Vo2rQBEFp23bTqRqAEC7npD8r0q8UUANXrQetJt20v8A&#10;FQA3bQVpzUlAAv3KkX5vmpFX5KNu2gBx20u2mI392pFagBm2jbUlNK0CGUU6igY2m7adsooFcbto&#10;K06igQyin03bQNCUUu2jbQFmJRRRQSMK7qRl21JSbaBkdFOZaTbQUNPSm1ItBWgCOinbaPLP9ygB&#10;B1pT81GxqFj/ANqgT1E+ZU20D7tP2/PTiqr/AA0XCzIGpu1qsUu2gZBtNHl1KVo20AReX/tU0wqK&#10;mooAi8sf3KULSlaVutADdtLSj5qNtJjQlJtpaKkYm2msuVp9MpbDIsNup9KVphhZvmq7gNZl/vUb&#10;KXyf9qniOkBG33aasf8AeapjH/dppXbQBCy/NTh8tSJtal2rSHcipNtTeX9KU/7tAXK7rTdtT/ee&#10;iq2GV6Tav92rBWmbaYFfb/s0pjqal20rgV/I/wB6l8mrW2m0XHcg8tvWjymqyv3qGbbTEUzCxo2s&#10;v8NXk+amutJAmUyrf3aj21cwaXbTKuVvL+Wo9tWnjVm+78tJ5Y/uUDK/lruo8vbVjyV/vU1of9qg&#10;NCsVqMq392rRhb+8tDRt/CtMdymN3elqXa38S0jKtD1KImptS7KQx7aENETUlSBaTb81O4xlJtp2&#10;2jbTJG/x0hanNupPvUihNu6mlakqM/M1CAbQq04rTaYCMu6mbako2UDI1pStO20lACKvy0YFOXrQ&#10;3WgBCtMqTdRuVv4aB3I6f/BRk01aBg1JStSVIEE6t95aYu6rf8FJSHfSxX2tQwqfbTWWmFyH5vu0&#10;hWp6D0p3C5DtNIY2/u1LQfmphcjVdtLS7KNtK47ibKKNlFFguY9CdqKPu1TO4Ur89JRSfw0xBupa&#10;RakVfkpjGhakb7tNpW6UEiU3a1SKrVMse1f9qkA2KPb9771TbqYvSlqREitSqu6oqlDNSJHjaqUF&#10;qAP71ScUXIG7aUKtFLtpbgOwaXbSUfx0yRw6UUn3moamIQLup4VaYG20UFEtItCr8nzUtBIo606m&#10;nrTqACj5d9FJt3UCuLt+Wm7akpNtJiGbacFop+5aQDKdTfMX1pd1IQtTKvyVDTgzUCJty0i1Cz/7&#10;VKDmqYWJW/2qTd/trTKZUhYm3Kv8VNVvmpo+anfd+VaAH7qiZ6k+b2pvlrQTcbuZqCzU/aq/w0fK&#10;1WSRMrNQsbfxNU1FJgN2/LTNq1IelMT71MAHy05v71OplABRRTlWoATb/FSVIV3fxUm35qdgCiin&#10;VQmJto2/PSq1DNQK7CnLQtLQIc3Sm05elKy0CCg9aKa1ACUUoWgrQIT71Moop7gOWlpq9aeFpCuG&#10;2nUUUAg30n3aFWjbuoELQy0Kvz0fx1Qhu2mhampNtK4yOinbKWkMRelPptLtqWSLTvl96jy1OpoA&#10;oK0J2qVVWmBEnapAtOpV60AN2qtCrTv9qlwKADIpyPSBN1PVVpAO+9SstPVdtLUmdyPb/dpVWnqt&#10;LtFAbjR8tO3Umz2o2e1Ax9MpW60v3qBiqzUANTlWngVQDdtG2nUvDVIDNq1IFXZQu2nN1oAjprda&#10;k27no8tv4qAIqdt3U/ylpaYrjQtOopyL89UK40LTgtPpUWpC40LTttOoZaQiNU3U9V2/epy9KVl3&#10;LQO41Vop6LS7aBDNtPWjbRtoGNZf9mgLup9IrUDGlf8AZpNtPZlZaXctADQtBjp1IelBIwR9qcsS&#10;0BadQAjQbvu0eUtODU4fNQA3aKGVadS7aAIWi+f71G3/AG6l27qbtoAi8unbWWnt/srRtoFcb5be&#10;lI0bU/mnD5qBkXlNSGHdVja1OVfnoFfsUzA33qBGy/w1e20ix07jKBj3U3bWjspnlq38NAFHAo21&#10;ca3Wo/s9Fxpoq7PapR92pfs9J5aq9A7kTKu+jbU3lLTdn+3QFxuymtt31LtqN46AI9opfLo2mpBu&#10;/u0hkLK1AX+9VgNTW/3aYiFlpNtStEtM20gG7aNtKysqfdpobc9Aw2/NUm1abTvu0CGfxUvytQq0&#10;bPagVhy0ZFIvWlK0rDG04dKTbS/c2rTJFopQtAi+agBKfH9ylC07y9tADKZuapStRqrUAG6nK1Nb&#10;+6tJQBLRUa9afu/vUWDUWn7drVHup6tQIWkalpu1qAuKtN3bvvLRSN0oC4baNtLtak3UBuJRTqTb&#10;QMTatNx/tU/bTl60AJt+WilbrR/BQAIvzNT9u2mp8tSUAN3Ufep1MoAXbUdSLTdvzUCuI3Wm7qft&#10;o20tx6DNtJUtMK0xMbRTwtLtoFexHRT9rUbG/u0DuNakqT7OzU5YaWwMho2Va8lf7q0m2lzElRo2&#10;o21d2rTNq7Plpp3KuU/L+lO2/wCzUxVv4qBH/epjIdtG2pjH/s0zbSYERWjy22VKFpaLhoQ7dtO2&#10;/LUlJupgM2rRtWn7qTarUrivYaVpm2pdlN2tv+7THoM20baesbU7yl/ipXFdEG2gruqbYv8AdpNt&#10;DC5F5dHl1JS7aYyPy938VI0dSU+gCDy6aY6mooAr0jdKmZaTav8Adpbj2IKKm8tfSozG38NIoZ91&#10;qGXd96nhW3/MtNoAbt2rTWapdvy7qF27/uUARK7NTqey/NTdtICOl20u3bTv4asoYetN21JTQtAC&#10;UU8rupmz2qSQopdtG35KoBdtNK7qft+WilsPYavy/LSfep22jHz0hDNtLTitMb71OxQtRfdqRaGp&#10;AR0u2lVaKAE20g+Wj+Ol21QxjL/FTSvz/dqQrTG+5QURGNaGh3fdqRqVfuUx3IPs7L/FURhb+7Vs&#10;/wB2kPWmMqeX/eqNo/7rVefvTGiWmFylRVl4VqIw0FXIjtpGX56kKNTdrVNxkci03bUw3Uxl3NTQ&#10;EVFSBaDtpgR0U7bTdlACf8ApdlFPoAjKUlOpqtufbQMRulIq/wAVOMdLtpFDdtDdKWipARelJtpP&#10;u05ulABto20tFAETLtpKmqPauymUNZabUtM2/LQIj/ip1G35aXbQAlFHzf3aKQjF20fdqSmH5qs9&#10;AbT1WgLtoqyRNtIG206gRUAgjVmqULSxr8tTiPb81S3YTYwLt/3qNu6nNTaRIVIF3UkcealC7aQm&#10;xBHQvSlpG6UmJj1o3U2inYRJuVVpwaoaFZqYiYNRSBt1LQSH8FK1L/BTf4KBhR/BQVoTtQUSq3yb&#10;aKUdaP8AeoI63BadTKcOlJCuA+anfw0xGqSi4hF60tH/AAGipERsrf3qXaac3WkoGNC0/bSjpRQA&#10;U3d/dp2+nr9+gm5GPmalb+CpdtK0S71phcZS+VUqrSOn3dtIVxoXbSr0pVVqKCApNtK33aKYDHpq&#10;/fp5+amtTuMkU/3aKjDbakxuo2AaRTKlf7oqNaVxCUUp+ahadgBetOpq09etGxIL1paKbSAdRTV+&#10;9UhWmAz+KnbPm3Uu2lpiYUUUoWgkF606nBaKBibaQ9adTT1oEB60DrSBd1KVXfxQK4bd1MK7W2rU&#10;i9aa/wAzUCG/epV60badTEFIOlLSDpSAfTadSbarYBKVaULRSAEpy0bfloHy0gE2rSFVo3+9I9AA&#10;3Wk3fLRRTAXdSp2ptCfeNICZf7tOpq9aeq7qAHBfko+7S7TT1j/4FU7gMVWanCNf4qclSbadibkf&#10;lf3akWPb96l27aT71IW4tOXpSbadTsKw3bTqQNS0FDqTbSU6lcBNtCrtqQKtFO4DAKcopu35qPu0&#10;ibkmylPSkDUlINx26lVqbspQlADmpd26k20badhCt9+kXpQ3SlVWqgF+VkpVVqdt2rtpyrSuAnzN&#10;ThH8tOVfmp1IBoWnUUUgE20tFO20wG0o606mrQPYdTd1G2nfKtFwuNaoS1WD8tRFl30BcSlZd1IG&#10;pd25KQXGBaf822lC/wB6pCq7KBEQanblp22mbadhDuKetRbaXc1MRIvSlqPmnfd/iqRDqCtOWloH&#10;exFS7acVpKBCbaNtLTyvybqAAMuynDpUVOVmWnYB26nUyl20FaDti0h+Wk20baCRPvUm756cNtKV&#10;Vvmp3AYzNtqOnfeemnrRceoDrQy0UVJWpHtpDuqfatDR/JQBW5obpTtrb6dt20ANC0u2looACqsm&#10;2k8paWkZqVhaibVo2LSr8zUhVt9MYnk0rQ1LSN96luGpWlby/l2s1OH3N1TeX/FRt+SmBX3fNRtq&#10;by/pR5DUCuQU8x7kX5qf5OfvU7atAXREqstOp5Vf71NRWZ6B6C/dah2+WnMrUwr/ALNADd1JS+XS&#10;haAG0fep3lt6Um2gA20kn3Kk+6lNO1qBXRGPmWk+7UoXbSbaAvcEkanmSmDbSUCJNytQy0wfM1Pd&#10;vnoEL81MK0vmN6UblagBqZ/ip+2m0+gb1GU5Vo+81LQO9xGWhVpxWkoAVaA3z0feo20BYerblpMG&#10;hfuUBd1LcLMNvzUm3d92pQrf3aVY230rgV6XdUxh+bctSGNf7tQFirt3fdpwjYfeqxg0u2rbDYg8&#10;ml8tfSpm60lUIi2/LR92nbPajZSuOyBW+SijZRS3CyClPWk2e1FSLQZRT6U9armAjP8Au1G6tUlI&#10;3SjmAYv3aZ/HUrLTQtUOwxutJU3l7qa0dAiJqMNUoWnUDuRBf71O2rSlaXaaAsMPSkK0/bTH+Wlc&#10;W4L1oPWlHSlpiGUm2pPL3NSlagfukW2kp+xvWjbVJ3Ab95aOGpaKZQ1lpo+WntSUDGUjVL96mFaS&#10;VgI6XbS7aGX5aYhv3Upq/wC1TmWk21JQhjXZUbR/3am2tTaAIdrUVNS7VanYCCipDGtG1qQyELup&#10;2ynD+7QFp7j3G7KTbS0oWmIZTx1pGXajbaam7Z81ACn5WpP9qnU2lsArUlFFIBlDLSjrTj81UURl&#10;fko/3qU/LRSYBSH5qNtLRsBHtpafSFaEVYbTStOopiGFVZKbTyu2gLQUM27qCq0+grTGRbaSn0U7&#10;DGP3qArtqy3Smbd3ytTEQUzatSldtMK0ihnl/WmmPb/DUq9aWlcCsVpnl/P96rRVaZ5XzfLTuUQb&#10;WWk+9UxippWmBFto21IdtMoAYy0BdtOKtSNupAJSFqNppNm2i49hd1DUmDRSGhNtK/el3Uv+1SBk&#10;VODUtJtoGLSN0pOadQAxkWmt9ynUUDuM/jpN1LSMu6mIWigdKKQGMtJTqQtVncJTtrNShf71Op3E&#10;MC05aNtSJH/E1O4Do1/iqamKtKtQxMQrTkH96n7PanKu2lsSC/L8tLSBaWkSMpx+ZKWirFcav3aR&#10;+9PplAIKKc3ypTU7UALtp6vtpp6UtAbkvy0D5qbTt3y0CCnKu5qaOlSDrQIdTKfRU2JGU+m7aftq&#10;gBetIflpdtC9agQbqWk4pKBbjt9IvWkPy05eaA2CjZTgtSUARhakopV6UEA1LRRQPcenahV3PSBW&#10;FSBdtBL0E2qtIx/u1IV3UxY9v3qCRjD5KayrUrL8tNK/LQAxVprLUm2neX9asdyGhGqQw/7VN2NU&#10;juI3SmN1pxVlWlKtsoQiOnKrU5I2+9S7PamxDaVetG2lpAFNPyvU22oz8tOwCFmpUbc+1qQ/N/vU&#10;BW3UwJKdtpR1ooICinbWpwWkA2inYamn5aLgLg01utSVE/3hTJFXrS0gXNK392gQBaKE7UP3oAKa&#10;VpW60o20ANp1FN/joAKB/tUbd1OfvQAU5Vpo+WnbqAHfwUlFFADMCkZakprfcpAR7KX/AHqdTWXc&#10;lMBHb+FVp6b9u6iKH1qyF3UmwuiBN7P92rUULfeanLGq1LSIbG7FoXrR92kpAKFpcikC/PTtqrQA&#10;U+iimAUUBlpu6gYbfnp1CdqkCUhCrH8tGz2p6f3ae9ArkS0AU6igQbfmppVadRQBGVpw+Wn7TR5f&#10;96gAWhelKse2l+7TQC7aNtOXrT9tO4rkW2nBakHy0UguJtpafSDpSGA6UtFFABShadSL0pgI1JS7&#10;adQA0LTqb96jbSFdDqKKXbQFxD81ROvz1ONtNlXc60BciC1KF20BdtOoGDL8tR/dqQ9KipgPpp3N&#10;SjdS7WoFZdRu2n7aXAp2BQFkRhdtO2rTttH8VIY2inBaXZVWAAzUj/M1Ky05WWpFZDdy/d3U7b8t&#10;Rsv8S0BqAsSBaTbSbm30u5v7tAWDbTqQNS0BYKKKcu2gWnQj20jf3alLLsqNVoGJspNpqSkbpQBF&#10;RU1MoGMp+35aTdSbvloAbtpWX5aNy01m3LQA1VVvu05loSnFaAI9tG2pMCo3VttAxu7dRu2/epvz&#10;e9LsZv7tK4WHeZ83X5aTy2Z6RR821qlRvmWhAx21lpNtSNzTC1MQm2nH5aE3NTZfmpWDQYfmakZa&#10;eqtQY22UwI9tLtZfmp6q1LtoAizJTj81P20x42/h3UCsP4o21AFZamTdsoEDCm7akK0m2gQxo1ak&#10;2f7dP/gobbtoAj8tvSl2tUoWhlWgCHa237tJ5f1qV9tOHSgZW+61DNuapz1pu0UARbd1G3bVlVWo&#10;2XdQIjp/zU/y19KAq7qAGou371O+WpFXd92kFu2/+7QVcbtpD1qwLf8AvNTfLVf4aBEIX+6tSLG1&#10;TBdtFTuITy6FVV/hpdzUVADhtptFSMtADWqP+OpaR1qkkxjaKKNntSasIKRetKRmk2007AJRTStO&#10;qk7gN3UbaSihKwBRRQu6hq4BSNS7GahVqUrgM+b3p22nbqDtp8oDdtNp9NbrQgEDUr0hWm1QBRTW&#10;oDUAO3bWpfvLSbd1OoAbTWXctSUUAQj5aEVqk27qNvzUAM3NTvvJSbRTqmwCbaCtIx+enVNgGMtN&#10;Py09qbt3PVJD1QmDTdtP5paCtRlMK7qmppGKoYxVoenUjdKVwsRt9yk2049aSmApWoilSUm6pKI6&#10;XmnBdzUpGadxDAtLRRTEFI0a0tFJgiPy2pNrVOtNemURUm3dT9u6lVWWgCPbUe35qnZaPl96kexB&#10;tbf81OqV/uioqoY1l+albrQUpaVxXGH/AGabUtIUouFxm2kpzdKNtMY2jb8tFPVakpEbULSuvzUm&#10;2nYkRvu0g6Um2lHy0IpAy0Um6kyaZSEem0NupobbQA6mFadupjdKq4DGpv3WqSmtt2/NTGR0bPal&#10;XrTqkZG3WkpW6Um1d9BSGUH5qfSN0pAQt96mbandaip3FYMGmt1qQrTaLjGkf7NN8v6VJg0UAM2t&#10;TG21N/HRt3UhkG2jbUpVaRo/7tAEYShqk2stRyLQAfw0lGDRQUNPy0lKfmpo3UwBv71Np7baTbSA&#10;bRTttFAGItPC07bSVZ3BRShad/srQIEWnU7bTgtSSNHSpKKB1oAkT+9S0UUiXqPopF6U5aCWJRS7&#10;aQrTRIVGq/PUlN/iqhht3Umyn0u6puFxm1qbtb+7Uu6lpjuRr1p235aXbS0XAcvy0qt89J/DQFpk&#10;vUf96lHy01qdSuSLxT1WowtO+7SEw2/NRRUg296RJHso/wB1amC7qXigCDb/AHqk20/aKNooAZtq&#10;QL8tNqTdQSCrQ1NooEPHzU7bSLTmWlcASnU1eKdRckN22m06m0wEZqa/enld1NbrTASlG6kC05V+&#10;WkAqrS7aUdKKpCQw9KZt3PUsirvpo6VIDX70J2pT9ynj7iUDG7KNq08Lu+7TjHQBGUVqbtqbylpz&#10;UE3K/l0vltU60baCSGhVqbaKcI1p3C41F21J96k20nzUhBUb1NUbfeqkBHs9qH70+k/3qYhq/wB6&#10;m/x1LSMvy0CuLTKfTKBhS7aVVanc0CuN20bV2U9lZkpiqyt8y0BuNZttN+9T2jZnpfLagY1O1Ppd&#10;tHlNQAlFKFx/FQfl+WgBv8NRvJU67aV41akFyBTUqRL96nAL/dqVI/71K4m7DQu6pttLRSI3HbaT&#10;bSU+gdhGpi1JQq7v4qA2FHWnUfKtMptCFXrQGoWhutIY/ikpq9aevWgVhR8qU5elAWpQtAho6U5a&#10;Xb8tOC0AM2mjbT26UBaBCbKX+Clpd1AaibWpGp3NJTDQEp+ymhakoC43ZQu5f9ql209aQr3GfeX5&#10;aULT/lpNyrQNDaUdaVfmanMu2gYlKtJT/u0CCl20lLtoEJSL96nbaNtAhnzb6d81O/gpF6UAKFop&#10;33abQA7bQ60tI/zLQA2k20tFA7sRelJ92nBac60DRGOtG7bSr0pWX5aAsIvSpKi/gqTdQMOabT6K&#10;AH03dSr0pNtABzRtp1FAhqrSOv8AEtOb79LQMZu3UUrRt96koAXbRtpPal2/JtoASnbvlpu35qKA&#10;E8ynI1N20i7loAlprK22gLTqA1GUu2lX71O3UAM8v+Kjy1b+GpKFagCDyFoENPG6pB0oAjWPbQVq&#10;Sm0CGUbKf9aCqtQMZ5ftTSu1Kdspdu5KAKi/M9SstPEO37tIVagBu5f4qHVmT5ab5bfxLUkLNv2t&#10;QAJuX5Wp9DrupQtACMtFLtp1ADKX+Gnfepdv+zQK5GsdKq/7VOpq0DDy1/2aP4dvejmnfwUAN20r&#10;R/3aVVZqcq0EEBVl+9TdtW9tJtWgCsfl+7QGp7x01V20AMPWmr/dqbb/ALNIY2+8qUAMo2tvqVY9&#10;33qeI1V/u0AR7aPLZv4an2inUAQeT8v3qk8lVqRF3U8rUu/QCNVp2BRsalqAGqtDL/dp1KopgQUf&#10;eqVlWk21oAxfu0pO6nHrTVpNXKsLSrupKKizJH0mN1N+9Tl6UgGFaaG2VMy/JUO1qYD6QhaaOlFN&#10;oAoooZWqQGbN1J5dTALTnWqTAhEX+1TtlGz2o/gpasAVaMfLRRSAMbUpNtJS7qdmAzbRtp1FIVhG&#10;VajaOpaKpMZBtpNlSv3poWqTuMYq7WpdtD/ep275aYBt+Wm7aXdtpfvUCEpNtP8A+AUi9aAEC0U+&#10;o2oARlpNtLRSauAFKbtqSm7fmqLlEcn3RTanamFapCuR/dpf46dRtaqKCmU7bS7VoAiZaZT25pf4&#10;aBtWGbaay0rfcpV+7SYIEWhutC06mAyk/iqSmUAMp22lpW60Bcbspuz2qRetH+zQFyMrtop2xt9G&#10;3c9BQ2mY/u1JtpVVaAI8babg1LtpNntRYCPbupmP9k1Oq0z7rtSsAzbSHrTqQrSAbSbaeVptUUMO&#10;6jc1PppWgBh+aj7tFKetACNt20w9KKbUgFFFFUVcQfNTG+9Tx8tBWgZEV3VGVapKRulAyJm2/wAV&#10;MLNUrrupu3bVILjN1G6kooYw3LS7hTP4qNq0WKuOoqMrRuNKwXJPvLTDH/d+9SK7LTDNuosIX5ve&#10;m0oeloHcbRTtq0m2kMWm7VpW60gWgkXbTfuvT6KY7h96mstOVdtNZaQyNo6jaOrFMegohZdtMK1Y&#10;/hppjVqBkO6lqQx/LTdtADaKKKAMYLUlFNarO0dg06mov8VPC7qlkijpUlIvSlpgFSKu2mR7fvVJ&#10;vpmbYUUm6lpMQq06m7qdUiANTqbQG/hpgFH8FK1M3fJTYLUGoG6nr1pdy0rhcao+enqtIGXZR5n0&#10;p7iWo7bRspw604baAuyPY27ctOG5v4aduXf92pN1K5LbGqtLtFLu+elpDCgrRQWoAKT+KhelNK/M&#10;tBJKOlL81Mp4FAgVmoooVaBXClXpSVItAtxtPTtTKA3z0ASLUy1CPlqQNuqSCTatRld1Sr92kC00&#10;Ibs/vUtP/wB6jy/rTJIX70x1+XNPpGoKGr92lpv8dP20BYWnLTaUbqYmNK/PQsTVLtppk/hWkLmD&#10;bSLEtJUifdoAdRRRQAUbd1FH3aCbjlXarNTak2ttpoj/AL1AhF6Uo+WpF207H92gYxlo2tT6VKBE&#10;Xls1J5St/eqx/HTKYrkXkL/tUjQrU60NSEQ+WvpTtlLtp1MBnk0zyasUjdaAIdrUbWqWlWqERhW/&#10;u0vl/N9ynt1pR0oGR+X9aAv8O2pKKkVyB4221HytTt83y7aZtbf92luMh2tShGq0kW2msu5vlpju&#10;QiNt9S7KUqyvT1p2BjF20p6VLtp22pIuRLS0+k/4BQFxtPopyqtAXEC0lS7KXatAiGlWpNlCpQPc&#10;bSbal8un7aBDAtOC05VpdtAAi08LQi07H+1QSG2kp9N20Be4m3dR92n/AMH3qaVoKEp9RhWqTZQQ&#10;FNHzVJtZqBHtSq2ANu1aC1FFSAUUUnNABup33qQLThG1AAvytU3ytTRHS7aADbSUu2nbfloAZS7q&#10;f5W6jyKAuRnrR96pRGtOWNaAIwvyU4KtPSPa1OZaAIirUbKm+6tN20AJt+Wm7ak27qcsdAFWpNtS&#10;eWu+neWtO5ViD5qG3VLsoaNaQ9OpDtppVqm8tfSnbKBXRX8tvSnbashV2UzauygLkVFSbaXYv92g&#10;Y2ineUtHl/SgQ2ipPLpNooCw3/dpW3VLHHt+akaPc+d1AN2IttIVWp/L+lHl/SgkrfxU9ak8v56R&#10;120tyrIhf71Js9qk20N1pgR0q06igeo3bThtopvNJi1JPlpNtR7trbWWpf4KYWG/x0rNtpE3M/3a&#10;HjZnoCw3dR5y/wANI6svy0qQ/wCzQMcrbvmp1Hl/Sja1AEbq26nIvHzVIv8Ado20AMZd1J935al2&#10;VXKs33qkB/8AHQFpix1Pt+SqENZaibbv+5Sn7+3dThHQMZ/B8tOT7u3fS+SzfdWpEt2X71JgQvu2&#10;bVoRX/iq4FVflp22mK5XEfy0u35ql2UbKCSFo6NlTMtMKtQBF5P+1Qy1Ltal8tvWgd2QhttOWpPs&#10;7b6f5a+lAiGl2s38NTeWvrR5belAFZo2p4jWptv96h15+WgTI9qf3aQxtTttOVqVxEOzb/DSjrU3&#10;y+9NK/NRcdxhWk21Nt3Uu3bTGR7dtLTitNTtUNWAKRl+elpGqQBaWkC04daAEdabTqKdxCbaZ91q&#10;fupaE7BcbSFaP46WtBiD5aN1LSHpSauA2il209UrMCILS7d1SGPatC007AMG1Ub+9R/BTylN2NTb&#10;TFuIOtL/AB0oWmtSEG35qSlPWmt0ppjQ2m/x06m0k7DHUUfN70m6kANRt+Skp2/3oAj20bae1JQA&#10;3bSMu35qfRTFch2s1I1SUm6tC7jStKvWnVGVZaSZI/dS0iberUtMALbqa3WnUUAMpNtObrSUAN+7&#10;QWb+7TqT71Juwxife3NUmBS7VpMbage5GVob/Zp1NatBjS392hvmSlooAj205utLt+WkbrQMaVqN&#10;vuVLTaBDd9Oo2UUDCjbuopQ1Ahm2jbT26UlAAo+Wil5Wj71Fh3Gk/JSH+9TmWmN9ylYoKKbtp/8A&#10;BTASigrRQAu2mMtP/gpKTAiK00rUrLTNrfw0gGUrL81A/wC+KdT2AhZaY9SNzTStFx3GDrQetG2k&#10;pjEamnpSt1pKgBG60lK3WkplBTWp1NPy0DGuu2o6efmekqhjaa3Wn7aSgERsq03y/pU1N+X2p3GQ&#10;v3pD0qXK/wB2kK0XAi/2aaflqU/LUTtuouMYzbqUKtNooZQhOKX7qUUUXAKNzb6b96n7aQrhuo3U&#10;lFA7BuWnU371FArDqRulJTWZqBjqGWm7qM/7NMAwaZspxal3LtpDGH7lKvSl9qZQO4pX/Zop1FAz&#10;CpPvPTaei/3ao7GOqRW/u00LS0EhSqu5qSnD5aZI5elO20lKvWpIALTqKKACn0wcUu6hgOpqrlt1&#10;H8dOpAFNC0/bQvWgkY1OoPWgLTAKelJ92nJ96gdxw606mqy1Jsp3ENp1FG+pIG7Wp1FNoGOooooE&#10;O3UtMp38FAri0UynjdQSKGqQLUYan7qAHtTN1KWptADk+/SbaX7tKG3Utgb6jk+/tqwi1AtTI1Ig&#10;ko/gpoanblqiQpd1MWnUADCoCtTqjNQqrQVsVgrU4JU52rTP/HaBXGhaeFXZupo6UtAhTupu2pCt&#10;NC0CEVaeqrTgtHl/SgLjWWgfNTtrU4LQFxBH8/zVJ92lo+tBFxv3qSn03BqRiU5fu/epQtFUK4K3&#10;96pPu0xetLQ0IfUe2loSgVxeFpD99aVutI23dQCQU35val205etAxu2hqkphXdVCEU0tCrSbaA2D&#10;bT9tLTW+7UiF3UNRtpVWgQymhakam0DCnp9+mUqmgQrLupqq392pV6UpWmx3GUU4LRtpCG07bTtt&#10;KjLQA0LUixrUlOpk3uyMR05Vp1IFpFEZXc1LtqTb81DLQDYm2lpdlJtagAoVqdtpaCBB8rVIv96m&#10;7akoAbt20u2jdS0AJto20tO21VgI6VelKR89FADh0paRelOWi4kR0VKxpm2pGRlW309V3NRtapYv&#10;lpj2HCOlC06ikTcKaetLu3fdpVWgYbf4qenak20oWgW4UqmjbS0AIfuUlL/FT1TdQSNUNTttSBaX&#10;bQVci8un7Vp22kK0DE20H/dpaePu0AQfxUtKy/NSiP8AvU3oAxqdt+T5qUrSNSASinBaay0AFItL&#10;S8UDGrTh1pGX5vlpwWgd7ibaX5venL1paAsNC/JS7aT7tLuoC4tFFOHzLQDG0U49Kj2tvoJB220w&#10;fN96nS7tvy1Ekjb/AJloKQ5lZabUm5dm1qaVoC40LtooopXC6CmvuX7q09V3NTj8tMBn3uq0U47a&#10;ajK1AyVKd/FUat89SL1oIButJTHZt/3aT56CrElI7bUpi+Z/tUq7v4qBgnzPQ7NvpV2r92mt/epI&#10;BVb5vmpXjVvu/eqLbT/91qYnqM8tl/hqfbu+WnIrbPmqVVoC5B9l3fNUix7al20qrQSRUm2pjHQI&#10;aAIdtLU/kU0w0ARUVJ5e2loAZto8v6U+lHWgBoVaWl201hQA1vv00rT6KVwuMXctOX79OWj7tMCN&#10;6X+CnuqtTfL+lAEVJ92pWRqbtqRWGbqem6mstTp92nsGwifLS53U09KctZhcbspCtPK0mz2oBEe2&#10;jbUmz2pVXbVJJjI6TbUlNbrT5QG/7VOwrLSUD+9UAJto27acPmoK0AN2q3zUjLTtu2kO6gkY1N27&#10;qlVf71BWqTSKG7dtOWloC0bisMLbqbUjr8tR0hkv3k3UylHWkpABFNpWpKpK4CHpRgUrr8lFJqwD&#10;WWmtS0VaVgGUU5qbS5UMKKKKlqwgoprN81OpAIVpu2n02gBNtRsv92p/4KKadgK9OHzVJ5a76XYv&#10;vTbTKuQ7fmp1Sbajqk7khRS/w0mymAn8VI3WnMtNK0AJTttLRQAynNTwlBWs9AIGVqXbUu2mFatO&#10;5Qwru/hpu2pKCv8AFTGR/dpCtP2/xUUDIaG+/Um2mMPnqRjf4aSnUjVRIlOpFpaACjbtqQbdtG2g&#10;CP7z0U7bRsoY0NpNtLSbqkoRkpNtO3UlABRRSt1qgIytNbrUh6U2gBu1qG+VaG60N9ypAZSbaWig&#10;Q3bTD1qWmtQMrt1pKmK7qiPWgaEpCtLRQMYelFPpjLQO9g+7UTc0UUFjKKKdtqguNptSNTNtAhKb&#10;tp+2kPy0AN20N1o/gqMt/DQWI7bvlpjR/wB2nU6gCErtam1Ltb+KkMdBS1GYNJS7WpKdwE20tFLt&#10;pEiU35fapNtMWgdg20m1qdRTC42m/wAVPbrTVWkFwZd1N9qcDmmp2oGNIxSU9+9J/BQMZtoPy09e&#10;lNoAN9FFFKw7mKq08DNOCfNupV61Z1XEpV60MtG2mIVVqXbTQu2lX7lJiuG2nUUVJIUUUUybhSDp&#10;S0u2kO4badRQVoEKtLTaVetADttNVf4qkprdaAEoHSinLVAOC1JvqNG21J96pEH8G6kLUM38NN20&#10;Ei0UUq9aVwBaWin0yRNtH8FOwaSgBNtLRRQIE+/StSD5aUn+7QJgW2vTg26mH5qQfLUjJqRk+b5a&#10;FfdS09SR6/fqVKiTb/FT9yrSJJaQdKRW3Uu6gm1hy04bf96mq26nKtAxyN89N3bmaimbmjemgFK0&#10;KtODbqB1pkDKKlK1Ht2vQUC7qkG2kXrUiKuygNgX7lLtpPu0u6gketIVpEpaCRq/ep38FI3SlTtQ&#10;AKu2nUUu2gBKQ/3aWigQKv8Adpx+WlpP4dvegkD81C0BfnpaACkanbaaVoAZtpN3zU/bSFfnoKBm&#10;pVam7aSqQEm6nDrUdOWpEx22m7aWlWgQoWlpnzUb91ADW+7SVIdv92kBX+9QAm2lVak4oagBB8tO&#10;27loVafQAz7tFPooFcTb8tNWNVp9FANsVaetJSbKAHKy0tM2U9VoC45elO20ItG2gkdRTQtOoAKX&#10;bShaKAE20/b/ALdB+apKAIttOpdtOVaAGUVJtpPL+tO5JHtp2TUnl/SgrQOxFShWp/3aZu3PSGG3&#10;5Kd5fy0u2nr0oC9iOlVaUrRQJkif3aetMRfnp60mIR1+bdtpFb5afTStMB1IGpAtP+7QNiLuZacI&#10;2/vU4NSUCE27XqSiigoKMGiigTHKtFIG204HFAMSnbacFpdtAhjL8tNqU9KioKG/eopwX5vloZfn&#10;oGMO6kXrUhVqT+KkweozbSqq0tLtpjsKF2009aXmjbS3BKwlKvWkK0bWpjA9aKk203ZQQNX5vvU4&#10;fK9Jtp4WgA3LTXb5eKGWk20ANG6k208HbQvWgdmN8v8AvUu1aH+5TeaAFK1GflerKrtT5qa0dAiF&#10;qbT/ACWVty/dp21v7tAFYs1Cbt/FTtDu/hoWPb91aCribaWneW3pR5belBI37z/NT6Y0f+1TgtAC&#10;I26pgq/xU0KtPC0AQvHtf5fu00LuernltS7f4aAvYq+SzfxbakSHa22rIjpRH81SK7IvLpaseWq0&#10;FaBXIQtSKtB3b6cF+egdw2rScUm7c23+7RTuFxwaim/N7U75vei4XBlWoXj21I26jb8tMZBxS1J5&#10;W6mmOpDQN1IzUoWhlWqAjopSvz00rtoAWg/LSD5aD81KwrDtxpaRacOtMYbaaVqSigCPbR92lpdt&#10;ACD5qXy/mpD8tOD/AN6pYrAFowKWlaoDYjpdy0rdKbQFx22mlf7y0bvlo+agQ0j+7SfeSnlai+79&#10;6gBV60p6Uq/N92lC07MBo+anbaWikAxlpadTGWgBCMUbqeq/3qCq0FER6UxjU7KtRsnyUwt2Gq1G&#10;+mjrTqLMVhfvUlFH8dIYjU3bTmpKAEwKRhTqKAGUhSneXtbcKdt+WmF7ENNy39ypjFSVVwI160tP&#10;pR1pO7Ajp21aCvz0fwVIDaVmpdtN2e1ABRRRTswCimsrU6rSsMRutG2loqXdgJtpNvy0u2lPSlZi&#10;I1p1K3WlVatq4BSbvnp+2mferMBdntRs9qQNS0DGFKbs9qlprLVIrUi27WphXbVimstPYCGmlam2&#10;00rTTuBFRUm2mNTGRlaVetS1H/HQAtKrUlPoENakp9FADG+/SFaWiluPYjKUwrU9DKrUbFJlenbj&#10;StHTH70gFG2hqSinYAplPqPdSAG6U3bT6T7tNEsjfvRTj81NoYxG6UxutPbpTaEUiPbSlWWlpu6m&#10;MSmOf4aezVE9SO1xlFLtp1BRHtptSbaVl+WnuBFRTttDKy0wG0jdaWmu21aBkbNt+Wm05qbTAKUf&#10;dpdvyU2mwCk20N0pP46kaYbPamkVJRQVch2mm1MdtNKUEiUh20N8tIW3UDEooo2/LTAG+/SL1pdv&#10;zUUgEbrTGFSMtNoGhu3+7Rt206mUDE3UtKVoC7qWwEdFO20UwMuiiig6wpdtJvqRPu1Qg20DpS0U&#10;iQooopAIvSlpBu31JQJ7WI/m96koopitcKbk09aTb/dpDVuoUq9aSgdaaEOp9MVaXbQA6lG2kVad&#10;tNAC7Vp3y/w1EzU5P9r+KkSw/jpW3fLTqdtoEN2UU+lHWgTETtSjrTdtO/h3d6BCUhak30ylYQ8d&#10;acGamU9m+SmA0yfw0f7tMpUoAWiihBQAU/dtopwH96gTJk+an7V/iqFPlepw1SQwX7tLRSjrVCFG&#10;5akXdQOtK1SNiHrSN96n00r8+6qMxoWnD5aB1p1AC7hSsu6o2Vqcn92gA/gop+yo26UDHbvmp61H&#10;96pFoEOpVpKKCQfvRTvvL833qKAF3U6mU+gBpWgLTwtDdaBCBdtFKvWn7aAGpS05YqZt20EjttMa&#10;nbvlpD96gBtH3qfSbaAE203bT26U2gBNvz07bQtSBVoAi2/NUirtp3y+1JQAU1o/7tSbaTbQNENF&#10;SlVpm35qYXBVo/jp22kPWkTe4bmpCzUtI3SgYqSN/FUm6oVqSmDY7dThtpKKQEi/do/hqOlG6gkk&#10;27aUdaZual3UBZkqtup1Qq23+GpBJ89AWsSBaXbSqy05WVqBDqjVac1OoAZT0X5aD1pyffoATin/&#10;AMNB20tACbaQLUgWl27qAEXpTWX5Kft20UARH+7Squ371LT0agVxNn96lCq1OLfw01O1Ag2rQVVW&#10;pVoagdg/hpaUdad/wGgQq0fepoWnbaBXI6bTytIq0ACU/O1KVRUZ6UDsShqWo16VJu3UDbCl20oW&#10;igQuykoooKHI1Sb6jXpS0AK33ajp3ze9NoAcNytR/FTttKPloAYd1BWnnpTaAE203Z7U+igBlPop&#10;NtAxtO3UFaULQO4Um2looDQKXd8tG2hutAXI6ftaiigVxNtN+9T6KBCNTdlSbaNtAEdSbqaVoC/P&#10;QA9ttMO2pqjK0rjsyE7aNrVIUoC0J3EM5pak20eXuSmBAWpPm+9UyR7l+b+GnqtAEUas38Hy1YRa&#10;TbTgcUAKGVaNy76cf71RtGzJ8rbaAJFkX+Gn71Woo4fL+996nld1KwWFWVmahpFX+KoCzbtq0gVq&#10;LBYsblb5qdVfcqnbUo+7TAdtXdu20baNtH3f4qAFp26mbqOakVmLRRRQKwUjdKUPRQFhCtG2jdTC&#10;1NFIaVpD1p1FCDXqRUU75aGWmAjUoal203bQA/dTaNv8VPK1JIynLRto+6lACHrRtp1I3Sncdw5W&#10;hTuo3Ug+X7tFwuLto20v3qKlp9AYynlqKaetSIPm20bd1OVfl+al+7QUNVVWnbv71IV3Um2gBzfd&#10;qI7t1SUm2nuSNpGp2ykpAFFFJuoAGpNq06mBaChm2jbTttJTuwGbPaj+OnbW+9RtoasAmykZakC0&#10;6hOwrkKr/eobbUhGKjq07jCinbflptZgFNK06lPWgSIaKeVplaJ3GFFFFQ3cAooopAIVptPpClXz&#10;ALTKKc1NKwxm6lpNtLTKD+CiilC7koIEVaft/iopf4amQCUm1aWkLLUABWnMtNVlajdQAbabTt1G&#10;6gdyJvvUm4VI21qj+61aJ3KEopx202swE20baWk3VoncQ0xUnlU/dSBqVhkRWhakP3qaY1aqAP4P&#10;vU3cKNny0wxstK47D9wpML/ephP+zRQMXcKdv96ZSbqQxWkprNTitM20ANO6o/MqUr8lRN0oAa8m&#10;6m09lpoWnuOwLSfx/epdtJSCwm6m0+kZVoDYbTT1pdtJVBYKaetG6koGMop9JtqQG009acOlB6UA&#10;Nooop2KuMopdtNP3aQxv3aafmoLbmoqwGMtG1ac3Sm09hiMtLs/26cvSm0bgNY0YNOpP4qQ7CbaS&#10;lbrTqQEe356T5ad/BRs9qAGbf++aTyvnp+2hutAEZWkUVL/DUbR/3aAGUU7+Gm0DH01utG6k/joA&#10;ZtpT8tOppWgaGU9KVV+SlqQuN2e1FOwKKAujFopzNtWo1qjsHBdzVLTI1b71P2UCYUUbKNrUEhRS&#10;7ab92gTJKKKatMQ6gLTkX+KlO2kAlO202lDUCGtT1XbS0bPamMKULR92nUACnbRSbqPvUiB3FIdt&#10;G/3opgOH3N1SbqjopASFqSilWpIEp9NahNtAAVprLtpzMtBZVqgGHrQOtKV3U2haiuNp460HrQOt&#10;MY6hO1OEf96hvvUiRwSlVaNntTloELRSjrTtntQIRWqZKh3UIzUDLI60rUxW3U9elBFxaD0oHzUm&#10;2gkQdaevWl20bTSuFw20qrTl6UtMCPbTdzLUmTUR+/TAVf71OVqQdadjbSExf46cNtG3dShaTJJB&#10;t/vU0rSUu6mO1h1FRj7+2pKBBTw3y0ylUUBccq1MFqMMtSMy7KCR1Q05fvU2gBNtJt3U6nFaBXIw&#10;tOpwWloGMZaTbUu2mt0oAaq0UUbd1AD6TbTafTAXdSUUm3+7TsANTadtpwWpE1caF21GVqbdUbq2&#10;+gaG0m2lTtSqu5qYwVfnqSkbpS0CCiiikAU4dKb96l3NQA6lWj7nzUtABThuptC7qBXJN1PDf3aj&#10;pQ22gLElLuamj5qdtoJFEjU4M26m7aWgCXdup6tTFO6nbqAHcVIOlRjrS/wUBcC1HzbaVFoDUEi+&#10;X8lI/enfN71E7f3qACnL0pNy0qsu/bQArffopTtpKAJI2qTZ7VGvSnLQA6lX7tNR6kVfmpMQzbuo&#10;qbaKYy0xkbdKiqdqTZ7UDuNHWnrTQtP2UDCnLRto20ALRRT07UAM+9S7aNvzU7btoATbTdu2paYy&#10;ruoAbTt1JxRuoAdTWX5qXdtpDItABg06kVlahmWgBfloprbflp2F/vUAK1C0cUbqADaKbtqQdaNq&#10;0ARnpTak4o2igBm2l20/5feip5gGbadtpaKoBtFAVqXbSauAlFLtpaYCfx/dp22kpy0AN8tWpdtP&#10;XrQy7qAIgv8Adpfu07ZtoK7qlaisM3VJTdu1qePmWi4xu2jbUirRTuA0FalEa0xR8/3aUNSWoWH7&#10;aaVp9FOwWI9opdq07bTgq0wK8ke75lSpB0qfH+1SVNwIaXarLUtFFwIAtLStNj7tKJNyfdqgG0ha&#10;peKGFAEX3aN1Kf8AdpNtACUbKXbSbW/vUAMP+zRS/MrU0/NSuOwNTaKKYBRS7qSgdrAq04bqbTv4&#10;KAsG75qC1G2gx0CaDdRuprRtSbakiy6jh1pflZ6ay7VpF+7VFDwy/wB6pKgO2lDUAPpQtOSL5aPu&#10;0riuOoPzVGGpdzVLdwuLRTWNH3akYNS7TSbhQWoAad1G6loq+YBGpjVIdtItQAzdRupzLTWNAAvS&#10;l+9SLS1VgEO3bSblpSlJVbhuJvpN1KelIOtQyWG6hqU9KbSARqFptFalDmptFFTIAJphan0hWoFc&#10;Zuo3UfwUlajCilHWg9anlAN1O/gprUi/cqAF/gpG+5RSNWidwG7WoVWp9FTcd2MpyrtWlHzUKtWI&#10;Rqd/BQetNagYtR7afy1LSbsFhgWnL0p21aNtQ3cQ3+Om1LtpNtIq5HUbVY21CVrRO4DeKBtp1N20&#10;xiUm2l2U4rUyAZtpu35qfSn5XpJgR7dtFSD5lpKpO4DKKdtpCu2kURuu56RYfkqSiqERGNlqPbVm&#10;nbaVguVaRulTtH89Mlj2pSKIqaVVqNtLtoAZtoIzT9tNp6ARNuop7dabtosAxutJUu35ajakPca1&#10;Np9RP8tUMQ7WemFaWigBlO3UtJtqQFoXbSc02nsA4qtM20nzNRuamMXbUb/3ae0m1Ki3LQMbtpPl&#10;9qdRt+amA1lop1FCAYvShulPpNtMZHRT/L+tDLUjGUUrdaSgbCil20lArhTf46XbS0CEam05qbQB&#10;Ht3feprLtqbb81I3SgdyCn0rxf3ajoGL8vtSMtFFAwopy02lcAooop2Axiu6jaKWlC0zrHJ8qU+m&#10;n/Zpo6UgbQfxbqXfSHpQq0E3HbqdTNlKtAg3ULRtp1AD160r/eqOhfm+7QIdShaA1G6gY6j7q0Uu&#10;4UAIWopv3qdTAKKXBoHWnsK4oWnLSU6pJCnp2plFAmPpPmahV/ipx+WpJEoHy0m6lX79NCsFMPzP&#10;Tz8qUi00hAtH8dKnajb826gBNtKPlp9Iq0AOXpS/x0u2g9aVibgppd1M3Un8dMdiZF3Up+VKRN2y&#10;nfK3zNQIYnanD71KrL/dp33vmoHcejfNUm6olpw+agyHK3z1MvWol6VJQJhSr1oXrTqBBSbt1O20&#10;0ffoKG0jD56l/ipQu591K4rkKru+7Uwjo27ad/HSEAFIVqU7W/3qZ8y00A1etDdab/tU5etMBjfL&#10;Tl3U7bS0E3FHWnVGGqX+5QIUrtp38NNpy0AN2U0rUtNP3qAGUu40uyg7VoAAzU4NTN1LQA7d8tG5&#10;WpG+5TWoAkoqIfMtKqtTAeelOC03laWgBStPX7tM3NT05pCDbTT0qQ9aav8AvbqAuN20m2n8UlAX&#10;ISu2ipvvUzbtoHe4UUUUAFO2/LRtpaCQooooHsFKGpo6U4JQFwDU8LQFX+7UlAhu2gdaetKFoARP&#10;vU8dKTbTwtAg4pFjZqeq08LQAiLtfa1PpM/PUo+agTEEfzbqNvy1IFptAhNu2mt0qRlpGVaAGL0p&#10;HWpKKVx3IVFLTtu1ttC9KECG7Kcn36c1LEvzUwY+l3UlKq7qW4rXBWp4akopjsPZv9qm7qFpyrQI&#10;YPmp4OKTbtooKsPoqLzPloVmoAlpdy1FupN3zUATbqb82+gNS0AFO3LsqJt1FAEu6lZqj5o+XZQA&#10;7dSUi0tAC7aHj3UbaUdKCthiR7acdtDM1KOlAXE27kpyrSjbRuoJG7aWnBd1Hl+1ACAtSM1P8v5P&#10;vUeWvpUi0GhqWl2rSVQxNv8AdoVf4aevSlpXFcb5VN5qSk3L/tUg1G/NSc1JRTsVdke756cOtJRR&#10;YLscNtLTKRqYidWo31B91qkoAXctJRSr1oAbu3U4fd+WmsaN+16VwHbmoVmpu7/YoLbf4aYC0vNJ&#10;T6ABeKkHzVHTg9K4D6Vm2rTd1G3cvzUwHKytQWpgXa1SqKAIxJ/ep2f9mjaq0ALSYCH5v4aXaKdR&#10;SFqM+WlBahhTvlp7jGt/dpPKp+yjbto3AiZWpu2p6Z8u7+5S1DVEe2jaKk2e1Jto5gI2jqPy/pVj&#10;bS7d3y0cwFbatAWnvGy/7VIvWqAb92nf7NOplACladSD7tPoAbTT/u05eKVqAIDHQq1I3WhetADd&#10;tAGKeFWl8vd82+gCWo3WnKrKlK61NySFV+anb6cFppXbRcdwprNtp25aa21qoY1aG6UbaGX5azJG&#10;0v8AHS+X8tCr8tVzDuN+aipNtNC0bjBelHy+9LRUtWAKRqWk+9VpWAaV/u0n3aWkPzUwEopfu0lT&#10;ygIelKy0UVLVhbBtWm7afto/hpBcjpNtP+7Ta1GMopzGm1kAhWm7afRQBHtp+2l2UVqBHtpdtL96&#10;nKtJq4EbUbaft+ejbWYEdFSFaNtNDQwdaFp21aQLV3HdC0m5aTbRtphYU7fvLTacOlG35ql6grja&#10;X+OlZaRaSVwsJSq1I9AXdT5QsO3VE9TKtBXdUC2I26UxutPHy00r/FV7FDU3b6celOWhqoBm2kZd&#10;yU6is2rAMVdq7aG6U+jZQhXIm4o30rR0wrWhSdh1Gymru309jSsMTbtaihfv0rUxCUNzRQq1BRAY&#10;9r1G0e2rbr8tQbqpEshZW/hamsrVOy0m2iwXIKKkK0mykMi200qtSsrbaYq0FXIiu2oCN1WZVqEx&#10;/wB2mgRGOtG2l+7S0xiFabUtRnrQAlFKOtJSsAj7V+9ULSItSOvy1XPzNTGO3K1M20/av8NG00FE&#10;f3aKkK00LQA2hmanbfmo2/xUEkZZv7tOEn96l20bRTsUJ5n1p25abs9qD1pDBttFMb7lMoGTfx1G&#10;elNVvnqQ7qBCU+m7qTfQAu2kdVWhZG/iqNm+f7tAC0jdKVO1G5dlA7Df4Kay7ql+X2pny+1AyMrT&#10;anbrTNtADF60rUrfcopMFoMop2BRSsUYtKOtJT4/uVR0PYXdTR0paXdTJEpR8tJS7qQDty0fx03/&#10;AHqdQArdaSlbrSUDQypF60lFAgK0u6kooAXdRupn3qdTsOxIlLTB0p9O5DF206mUu6pEOVadTd/v&#10;SbqCdxzNto3UlFAyTdSn5npiffqRVWgTGHrTk+/S7aT7vzUE3EekXrTh81L91qBDgtFK3WkoARVp&#10;y9KcOtK1Jk3DdTT81FPpgM27aKdt3UFfm+WgY5PubakC01KdQSNenD5qDtpF+agOg7bQp205Vpqr&#10;81Arkq7anXpUA608NtpMhj2+9Qh/vU0tS0xrQk+9TwtIv3KeOtAAq037tLTjH8lKxLGbqVPv0gWn&#10;j5aQhXX+7TNzU+msy7KewCUi1Gsm5qdTBj6KRadtoJEC7qlC7Upq/cp1ADlpaKXBoASmbfmp9K1A&#10;EfzU1lqT+CgLTAai7qfS/KqbaFpANam5FSMrM9Hl/Wgew1Fp22nqu1aOKBDf4KXZTqcrUCeggjWn&#10;UUUEkcm6mbWapHpNpoK2Gc0c1JQq0EjQrUN8q/dqWmUDRHubf935aUdKlC0h60FDdtG2nr0paBIb&#10;tpNlPooAQLTm606jbuoJGjrTqULTl60DGhafuptFAh9FJzQOlAEgbcm2npUQ+VqlHWgCRl+WhW+f&#10;bQfm+VaQLt+9S3FuSb/eij+On0bCEXpS05elC9KQDaZt+f5albpSp2oAjdfkpqotTVDVDuJ/FU8a&#10;7ah+992pEVtvzUBYftpw60lO21Ihv8dJtpdlO27XqihtKD89OpNtAAy5XdTafSbaAIitKPu7aVut&#10;JQAh20i0u1qUL8lACqPkpaKKACijf/sUnzf3qBj91NY0L/tU7igNCNW/vVIrLRtWnBaB3DazPUiR&#10;0xWp26gTdxzpTdtNO5qB0oEO2ilqPdRk0ATKy07f8tRbvkpu6kwJd+6m0galosFgp9IAtOUUhaDN&#10;tKFpafVDG7aSn0UAMpN1O20baAGtTSu77tPpCtADaKdto20AMalVqdtoCbaTdgHbflpKKfsoTuAy&#10;oirfw1Ntprff20wGDd3apVX+9TStPTayUALsoVaXbRtqWAbaTb8tO/3qdxS1ENQMv3qkUfPTNtSK&#10;vybaLiuPC/7NFAG2n07lEe2jbUirQ6qtFwGU3b81SMF20baLgM20tO202mncBtDL/FTqaf7tMBdt&#10;IV3U6lbrQBAV2/dal3f3lqR1pu2pkA35WqUrtSo9tLhqWgCEfN81IYqVW/vU6mLUhKtTdlTMtN20&#10;IZHsp1KflpB8yVQBSbadtpKAE20Baft3UbfloATbTo/uUUq0AOpG6UtKtSSN20wrUlI3SgCBloqQ&#10;rTaB3G7KNlOK0UCCk20fdajdSaACtJTqRulSNDG+7QFpKlC1aYbEe2jy6kpPu1Qxm2o2Xb81TU11&#10;+SgCOkalVaKAG0UrUlJKwAppGam0UuUB+d1N4pR0pNtNKwBtpu2lopgIF+ehl20tODbqTVwGDdQV&#10;qSiswI9tLTvl20taICPbTal20uz2qGrAQ0VLto20WGRbdtFP9qTbWg0NpG61KjLt2stI6qqUDIh/&#10;tUH/AGacy0UAI1N+7T6X71TsBF95fmpfu0u3bRt3VQCbqWgrTdtRa4Dtq/doZVpu6jdRYVrht2tT&#10;dtO/hpFWhXYBspCrf3akooGRr0obpUmz2pu2pAaVVlppjp6rTitabAQ7f71IdtTHrUZWmMj2tTqC&#10;tOPSgCNqSnlaZSbsIG5qJ12/NUtDc1NrDKzNS/WnldtN/h296sBKTbTtu2ms1AhCu2kbbt3U9W3f&#10;K1I/zfLUlFZv9mo/LarG2meXtekMhMf95ahZGq4UphWmCKw60PUxj/u01l20DuQjrR/HT9oppGao&#10;Y16r1PtqMrtqRjF4pf4qSiqGOK0HpTWan0BcTb8tNpfu0lMYygrUvy+9NosAyk21JSbaQ0NqNutT&#10;bajK0AiPb81K33KVetOoGRfN7UBae3WkoAKPvUm2pKCSNqj2tUtIelAxi9aWlC0baB3EpGXbQVpf&#10;vJSsMbTKkbrSUwGUU+ilcDB/jp9IvNB6VR1C0UUUhaBSrRtp1AnqKvWkpdtC9aAEpdtC0tADQtFO&#10;opgNpWppagdKoFuLRRSrQDYtJupKdUskcN1LSBaWmIKcFpFp1IQUq9KbuWl3+9IGOqRah3NT99BI&#10;/wDipH70hkamqzb6BWJFo/ipN/vR/BQIlpG60is1FArjkp9NHWlaluSLT6iVqeu7ZTDoC9adUe75&#10;qc1AEm35Ny0UIzbKG+/QTsI3Shfu0p6U1KBk38NCYWgL8lC0mSLu+anBvk+Wmt0p6LtoQkOHzLUm&#10;3bTKerbkpjHBqkBxUaL89Lu20CuS06mj5qKTEG3+Km7qcF2vTT1oRLGs3z0jdaX+KlVaYXIjtjfb&#10;QJP9mnyJu+7TRG38VLcew8NTlpu3alKrLTJJaKaGo3rSY0SbqWmKyt/FT/u/epki7v71J96m+Yvr&#10;T/m+WgLCfd+Wn0g6VIOtAxm35qdRTl6UCEeo/wCOnn5qbQMXmlpGahaABaevSgLUgXbQJjdtJUha&#10;mFqBDW6U2nHpQFoEIOtOpQtOoGRt0oVd1K33KfQA3bQVp1FAiPbtpafQq/PQA0LT9tC9KGoANtLS&#10;LQVoAWjb81Kp20u6gA202nNS0AHtS/dpo6VJQAL8y0qfc+akoHWgCwi/xVIW+T5qjX7m2nHpQAgb&#10;591PVt1M20o+WpJJV6UN0pV27OKRulAC0U4N8tAXdVANCs1OMe1acF204LuoAgSOrIVtn3aRI9tT&#10;UFEW3bShWb+GpKPpQBFt20nlt6VOetJt3UAQ+X9KNtT7aiK/PQAw9aaVp56U1/uUAM3K1FNpyt/e&#10;oGO20NS0UCE20baWigBCu6gR/LS0q9aBjdtKq/JuqTbSbW2UARj73y0tO+63y07bQIjpyq1B6U4L&#10;QABaCtLRQBHtp33aXazUbaAGFqFpdtOb7tABtpKX+GkoAcn36XLb6au5fu0LQA/dTg1R0v3aAJV2&#10;0vFRBqd/DQA6imr1p3zUAFG3dQ26hKAHbfl202nUpWlsJEW2nbKKlEW2mDINtOob79Kse771JKww&#10;ZV20m35qk2r/AA0MyqtMCJlZqXyf9qn7qSgBpXbTNzVIV3Um3bQA1N2+pKb92ht1AEgWlDMtNH3a&#10;SgkmDK1SBqr7acq/xVNhonDbaaW3UgZqKOVDCn0Uu2jlASlPWl20jLUAN+X3puPnqRlo2rQBHRUi&#10;rQy1SYEdK0a05VpdtPmQERVlpKn20xl2tSbuBHTdtWCvybqiXpT5gE+tBX+7UjU2jmHuM2mkWP5q&#10;kpN1HMIY6tv+WhY2p6LuqSqAi2tvo8pql2UNxSYmR7aRlqT71Bj/AIqQhoWnbdtB+Wm0AH3qTbS/&#10;dpN1ADStNC7m+9UjUlACbVWmsqtT6VaAIfL+tN2mpm+9TaooipW6VJs9qTbUEjUWjb8tShdqfNTa&#10;E7FDKRvvUtLtqwGUU/y/rTStADCtNMdS7dqUlAEG2grUu2koAg20bakZaGWgpka9adS7aX5aCRtN&#10;brTztqMrQAUi08LupFX5qAANTqbtpf4KizWw72FVVal20zbUlSIbS7aFp6r8tWwI6VqkZVqPbRzA&#10;N/jpaTa2+lqgCk27qWl+7QUhrLTCtStSUBchpyrUjLQq/JUN3C5G6rTVWnlaKpKwxlNp21qQrUtA&#10;N+X3ob79LRUgN20jfL/FTvu0h+arYCBt1PqNV20bqoCSimjcy7qkpNXAAtFFFCVgE4qI/f3VI6/x&#10;Ug6UxDaZUp6U2gCJ/vCgfNR96nM391aBjX71Hhqc1OqGrAQld1Rlfkqwy1GV/hpoY2mrT9tJVCGs&#10;u35lqOnO26lqSiKipGo8ukMjprr/ABU5uKbu+TbQAzZTXXd96nNupq0xoieP5PlqKXd92rfy+9MM&#10;e75qaEipupp+apzDUZj20iiArSJ2p7Ky0u2qAj2Uu2n7aT7tACL0prLUi9aGoHYgop9Hy0ajsw30&#10;zc1L96m7aYwXpT2poWnNSExm2k2/NTqKAGsrUUu2kPWgoTbSnrS7aSkgG7aYVqUdaa1Mkj/gp240&#10;tJtoKuC/c+alooqRDCtNG2pG3b6bVFibaKWigDDWhqFp69aDoI9lKq/xU/bS0ANpV60vy+9A6UCC&#10;iiigSF3UjM2zbSr1pdtA2N2/LTXanHpSbaaEiOlC1II9tOT5n/3ae5RHt+agrUjfeptMQU5elNpu&#10;5v4aVySQvTd9I1JSAd5jetH3qTbS0hD6KTdS0DHp2pC1Ls9qNntQQ9R33qEpAv8ADT9tBLHqtLt+&#10;WhKPvUACfcp460DrSjpUkCfx0rdKT+On/LspoRHT6T+OgfeplPYGqT71NPWnUEoVelOP3aVactAM&#10;hxuShV2tTqeFoC4g6VIu5qci/LzRQTuO20hX5KQ/epR/tUACf3aePlpgZaVW3fLQSTr1obrSqKcO&#10;tK4CUqMy/NQetCijYRI21v8AZqPbT2+7Ru2pRcBu3bQelJuo3UxbC/wUxaUChvloEFRbG3/N8tOE&#10;jUw7malcomVlVdtJ838P3aasfyfNRu2t8tCEyQR7v4qX5lb5qRmb7y/w0qyrJtVlpiJVVW+8tSbf&#10;lqPaV+781Spu2bWoAFpVWnbf7rUbWX+GgkT+OnrQm2haAGt0pjU/+OloAbtpYl2vS0q0DuOooooB&#10;BRRRQJ6AduyjfRQq0CCij6UUAFFFFABsp1J/DSUDtcd956dtXZTUp9AiP/do2mg/LRuNAC0UnNLQ&#10;AUUo206gBGpV20UfSgB9FNXd/FTh1oAVV3VIsa7qaPlp27dQAv8Au0oam0o60mJklO20xPvVKtIQ&#10;oXbUny+1MK7qE3b6oBdtSJSFd1OVdtADlWpEWmhqcsjLQA5l+enbKYJFankYoKGtTWNG7+9R96gB&#10;y07fRt+Wm7aAHN9yoak200ttoGMb71NPSn02gCPy/no2089KRV3NQIaPvbadtp3l/NupV+9QAzBp&#10;VWpdu7/epNlADdtN21IOtKV+WgBB1p61HtapPvJuoAYetJT6TbQAzbSqKfRQAyl206l20ARszLQJ&#10;Pm+ZaHpNtAD/AJWpaj+7Sq1AAq0+iigBu2k27afRQAylHWjbSMrfeWgY4RtTkWhD/eqSgQ1WpR/s&#10;0jL8lNHy0AOpV6Um/wDvUobdQAtPpNtJg0EjNu191SCSm0m2lYdmK0lN30u2jbRYLBup7Mu37tIi&#10;0P8AK9MYlJupaD0oAVetDdaZ5bL838VAZqBiutJS7v71J81ArXHfwUUoajd81AuViBqlWSo/vUlJ&#10;isT7qF6VHvpVNILEg+/8tP30wDFJytAycfNS7ai3GgM396qGPY0bfmpP+B04LU8qAVaTb833qXbS&#10;hP71JoBPvUbadt20lSA2mSffqxTNntQMh+ZqbVhlWmbaBEVO2/JT9tH8dAxtJ5f8VSBaKBEXzLTl&#10;5oK7XoK7qvmQBvob/apo3L96nY3UXAZT6XbRt2pTsKxGfmoC1Iq007lpCGN0pAu6lbpSp9+gBNtD&#10;VJTCtAEe1t/+zT16UtFAAyrUVS0Fdv8ADTQ0M/gpFp38dKi0WCwbad/Bt20lFLlGR+XtpKlpuyqA&#10;ZTW61Lt+WmUANbrTWpzdaSgBtDLTqRqAI6RqkZf4qZQMZSJ96n7aTbUg9RKKXbSUE2E+7Q1Ky0z+&#10;OqGLRSrS0DG0v3/u0NTk+Ws2rCFC0bqWiq5gE3UtJtpRuWk3cBStN204NTtq0kFrke1aYVqbbTNt&#10;WncYzaaNtOPWkosOyCiimH7tKQhzVHS/w0lJMdwpD0paKpq4xv3aZUpWo9tKIEdLtpxWjbtoiAm1&#10;tlN+VamX7lMO3+7TTuIQNS0ynj5lpjFXrSsaaPmWkP3qTGLuWm7aD1pPmoZOvQGakalX/ao3LTGM&#10;opzL/dptAhpWm/dpx60VLYr2G7aGVaDuo3U07lCVG61KFpjsv8VMCu5VaVaQt8/3aN21KVh3ELfP&#10;QWpp60771IobTdtP20mylsA3bSU+mPQAx6RelSUUwI2XdUW35qsbahddrUAR7V+7TPLX1p9OK1RR&#10;XeNlpjVO/emP9ygVyNaZzUm3dQytQMYVppj/ALtPooGR7aOakophcZso+anfeptIA27qYVZafQ/e&#10;gaGD5qfR8tJuoAaPlpp609utNbpQMSg9aKKVibsjPSlpp60bvlplCU7bRuo3UrgLUZal3NR96mMb&#10;RS7aKB3MRaevWkRflpfL/u0HSObrTf4aWigBG60o6Uu2l+61BLDbRtpaKBCqq01m/hoLU2gAoooH&#10;SmA7+Gk+6m1adTC392mNCFttJv3U3bTlWkxhTqKKQgoVafRQITb8lCLupaeWoEMoopw6UEti0q9K&#10;SigSHfx05elN/jpV60CZKFp6/cpqfdp56UEjactC05etJEsSl2/LSU4fdpiG07aafSbqB7i7flpE&#10;XatLTmoBgOlSD5aaFo+7QSBWnRrRRUgxzf71Npd1C0CQv8dNPWnUVQxNtSIvzbqi+89TRr8tBMiR&#10;fv1J/BUAapVoJHLTqXb8lG35KkobuptKvWjHz1QhNntShf71Op6/coFcj27aCu6nNSqvyUCInX7t&#10;N3fL8v3qlZtqUIyt/DQMr7mpdv8AdpfLbdUiRqqUDGLG1TxQqv3vvU5elNkVm+7QTe5P97+LbSsu&#10;5Gpg3d6lDUCvYai/KtSfMv3aajfPUm+gQf7yrRtX/aWl/hpKB7Ddv93a1JS7aOaBCU+j/gNFAgoo&#10;2UfNQMKPmalDUL0oB6htVqTbtpwam0CCil20baAEpdtLRQAu1Vpu2lK0UAFLuo20qrQAjLupu3b9&#10;6nnpQwoK2G0UU/ZQSMp9JtpaABVp6LQq06gApFpKNzUAOp6rSDdT16UriuN2U4bqQtShqQiRP9qn&#10;p/eqMfNUw21Q9hxahFpF6U9G20AiRV+Sgt8m2jd/DTHpXEO27Vp7L8i1GJf4WpzNRceo7ctPDVBu&#10;pytuphYkU0NTVZv71G/3oBDt3y0K3y0n8FG2gYjSNSfxU7bTWoAG+7SU6kagBp6Ui0NTeaALA/3a&#10;cu1ahSTavzUeYvrQBNuWot26neYrJSBaVxXF27aX71IOtOpjCk3bVpS1H8FK4rin5lpKF+5Sr1pj&#10;E2tRT6XbQAwbaG606mrQAlIVapNy0NJQBHto20M1LQAUoVaa1OG2gA209VWkooAUrSbKePloLUAM&#10;2UUu2nBaAG8UtLg0Ku2gBpWjaKeelG2gBq7loO2pNtNw1ACbacq0iq1Oz/eqQdxu2l2U9VWnBaCb&#10;kYSgx7qmY02gepFs20oWpdv8VOBoDUg8vd/DQY/71Sg4p6rup3GVCu2mbfmrQK1XljXfTKuQfw0L&#10;TwtDLQF2M/4HS0u3dTtu2gLke2np9/71J/HTl+/QSShmpN1MWhTtoAkLZ/hpFpKdu+WgBdy/3qkH&#10;SoKejbaVx2ZKjfNUtRUbmpiJaKYrUq/dpNXAX/dobpSr/u0vFS0BHRs9ql+X3pGqRkW2m/x0+k8y&#10;gLMA1H8VG6koEPO3ZUTLTi1Ju+TFBVhu+jZSKvz0tNK4Cq396j+Gkpu5lq0rBYlpG6UBt1LTJG7f&#10;mpNu2n0D7tKwrDKST7oqSiiwWIol+X7tLtqSovuvTGLtpx60m+ipJGMu16Vfu0q0h+9Ra40K1Hy+&#10;9LRUtWGItDUtFCVwGfwU2nn5no2rWgETLupGWpdu2msKkWpGOlKfmpXNAWnuG5EflphWp3Wo9ppj&#10;Eprdacy03mgA203+OlpdtJuwCUxlqTijZ/dpXQ72GbaRttOakC76odxEX+KlZadRWRGwimlopuGa&#10;mFx7GmsaFpdrVSVxiL0paRaWpasAm75qdto27qaflqrgMb+6tB+VaNtKflTdVAJ8qruaonZZv4tr&#10;UO25qZtoKsThdvy0gVt3zUkDM27+7TvMZd1RexIu0UeXTNzM6/K1Lul3fMvy/wC7VjHKu2jbRzS1&#10;DVhDWCstDR/J8tFNb+FqkBoWmutSMy7ab95avcZHQG204NtpP4qoYgbbTqbtWnUmrgI3Smlac3Wk&#10;/wBmlawN2CiikK1QxNtNapKjagkN1Df8BptD/NQNjv8AgFRsyq9P3fLUTLU3EhHkb+Gm7V/ip1FU&#10;UN2L/s1E8a7/ALtS/dWmOu5KAE2D+7SeX8v3KF+7R82/71Axu2neWtK3Sk+b2qRjNq0yVVp7BvvU&#10;ynuIaFWkoo/jpFC53Ux4/wDap1JuoAjaOk2/LT6RqB3IjH/tUeXtqSimhXK23bRtapytM20x3GeX&#10;7VGY2/u1NRQO5X8tlptWmX5aXy1ZKBXKf+7SbamMbfd2UMv+zQFyFV3NQ0a1PtXb92nbVoC5TK0u&#10;6pmVabsWgu4z3qNqn8v603bUhoyGinlfkpu2qERMtG2nNSKtA0FJspaQdKBiY/vU7b8tB++lPqQI&#10;aKdsoqrlaGGn3KevWmJ9ynUHSK3Wj+ChetPHWgQm35qKUfLSUEhS/wAFJSbqAG/WiiimAUqtTC1O&#10;RaACmnrUm2k2/NTQxflam0U5elLcQ2nfxUtFIApd1N3UL0oELTKfS7d1BID5qdTV606gW4UUUo+/&#10;QMCtLRRQSSw/dqUNUETfw1OFoM3uLSr1pKcPlegkX7tKtB20gZaAHU2l3Um3dQVuODbqcN3ekRVj&#10;+anfLvoEx4604feptN3fPQIc9O/gqNqetSJiU6m5+enVQWFHWmt1paNu6mtQYItP+7SDpUlIkAtO&#10;ooVaCSZZNy0KKYq09KVh3F20j1L8rJSOtMQxaNrbqeFVfmoK0AOC0u2kWlVaAGOvzfNTQq1K6/LU&#10;T7lSgBx6U2hN33mp22gWw2npSrS7qBjitC/fWj+GlC/NQAu2lH+zQy/N81OHy0Ei8rUisqp/tUym&#10;v92gFqTNTNtRLI1Sb6YPQXy6d5fy05PuUb/9ikFhlFPVValMPpQIhpV6U7y9v8NLtNADF6U4rTlV&#10;qVo2oAjopdrU7yz/AHKAGUU7y29KNtAAOlA6Uu3dS7aAIy1OHSnbRTlWgBm1qVY6lyaSgCKn0KtA&#10;60C3CmrT9tLt+agYi0baWnbTQA0Ltpy0uynBaTYmxtOC07bS0hCbaVY1p22j7tAC0x22pT6QxeZT&#10;sARy+Yn+1UidqaIFjfdT91FwF+bdTdzUU5eaZQitupd22msvzUUATBlpR0qJG+f5ql/joAVY2+9T&#10;mjanLTt1AEbK1Iflp5amfxUAORuPmpzLuSmr9/5qloJIh1prfeqULQV+SlcdyDb81O204JtpWpjI&#10;mX+KlpWpv8dAC06l8v5aSpJCinYFGBQFhaUL8lN20tMew+mjrTl203dTGPXpS01W+ShmoFcZS7qF&#10;pNu6gYUu2nbWpyx0A7EO2nDbU3l/7FBX+6tArkLI1Cq26plX56UR0rhchKtvpUVt9T7abt+ai4XD&#10;ZSbaeflal2f7dArjNv8AFSDpUnzLTgtILjfL3fxUeX9ak209elAXIvJpPKqcbadQFyJY6DD/AL1S&#10;LS0XHci8mho6sUmyi4XK/l0oVqeVoouFxjc0m2lpV+7TTGM2tTmX5KRm209fu0XFcaq09FpN216l&#10;DUbjGstRvHUjJ826nbflouK5A0dNMbbanpGpNhcrNG1O8ttlSbadQguVWjahY2qwetNWncLkflNT&#10;vLb0p9O/gouFyEL/AHqf5dPxtoU/7NFx3GeXS+X8lLxShl+7TAai7aftVqd8tFABRTlo20AOHWkp&#10;FpaAFPWjbSM1PpNXAbtqMx1NTdtLlAhpWVql2/NTWbbUARfL70fL705qSgd2JgUMvy07P+zQWoER&#10;qtLtp1N3Ux6saq/PUlNDVIv+1WghNtL/AB0UMtACbaCtLRSuJkbUmypvl9qa3WjcNyLbRtp5Wk20&#10;gsIq0bf4qegqTbTuMhK00/dqZlqMrTARFop5Sis9RajFXb81Kyr96lUUj/d+WqiMSjbuooqgEK1H&#10;UjUxulSSIfmplPHWkK0ANphSn0MtAXIGp1L5bf3KG6VJQwrSU/azUu2kAn3qAuynBdvzU/buqrk3&#10;uQFaNtTbaj2/NSAafmpAtSbaSkNDdtDU5Vpv8NUlcYlKFoUU4LSsFwbioZvu/LU1RutNaAQDdUrN&#10;uWmfx0qRt96rKI/+AU9E3N/s1Pto/ioC43btp+3/AGaf8vvSbahu5Imyms22pGFN2U4gNKr96jbT&#10;qKoCJ46ZVg4b71Quv92osBE6/LUS7u9WD8tN2szUXsBG33KaOtSEfPSbRTQxKN9DLSbaew1Ydvpv&#10;FJRU2GLuppaloqwCo3oLVHuagB1FHzLSbqAFJxTT92nt92mfeepsShlFK1JTsXcTdQtI3WkoauIH&#10;/wBmo91SU1lpgN3UlFFQ1YdwqNulSVG3SkiiOnfx0rr8lMqgHbaNtIGp1ADNvzUn8VSUygBrLTG+&#10;5T3pH+/QBE/eipNtKVqgIqUDNGzbTqQEbdKT5vanP3p9IBnzfepH+7/eqSmtQBAqNvpxWpKKAKzq&#10;ytUZarTR7qjkWgoj/gqJ2+Wnn/eqItTQBu+Wm7qbuahvvUytUI1N3U7cy0j7dm6gApNtG6k3LQMS&#10;pE/2qbupytuoEG2inUUrhdHPp9ynU1PuU6mdbHbqN1N27qc1BIq/copf4KSgBB81LSqtKX20AMK0&#10;3azVL8rfeptACLF/ep23alDNQrUAAXH8VBjqT+CgrTFchVd1OVGp6rtpfm31QXI2VqDFUlFSK5CF&#10;palK0wJupCbG0+jy29acq0E3uNpQKVlo3fw0ADtRSNSD5qAHUDpRRQC1FVtrVYRt3zVAFqdfl+Wk&#10;xPsPXrRu+akopkWELM1C9KdtpKBkv+9Ru+f5aZ/FupaYrDiu7+KlH31Wm7qcjfPSFaxKOtKV3UL1&#10;pU7UEDacelKy0m3+GlsVsItOC0gWn7KYrjR1p6R0CPc9SUBcTbRtpaKDMB0qamjrTqAEDbqcvWkC&#10;075VoEC/fp/3lplPoGMp6fNUX8dSqvybqBjlWn0gajdQISkPzfepwWmnpQIbSHpTwtKY91AyMGnB&#10;aUR7fu1KFoBsaq1MF2pTEqfbQQRsu5qNu2llZVpF5oAKa1OH3qD96mUu5GvSlopdtAtyQSfLtpR8&#10;1M2UoXbSAnC/3qG+/wDLTd26nUCBt22gDdTh81PC7aAGhaesdOpyrQBHtpGX5Klf7m5aiLNQAw7v&#10;7tPVdy08baY3yt8tMBPL3U1htapk+Z6c6rSAr0VKYf7tR7WX+GlcVw2/xUuPno2mnLHRcLkTdKSp&#10;StG35qYxitTgu5KfsX+7TgtSSRiNafUgWjbQBHTlWpNtPWmwIttG2pdtDUgI6KfTgtUA0LT0pu2p&#10;Pl27aAI2o20sn36KSGgoVaKelMYjVHUhaoz1oAVetP8A9mm7KKALI60u9W+7UIk/vUfx7loAlPWh&#10;V/iqMdKmX5aAB+9OC/LTakXpSuSJSfN705ulJSAbtpdtLSbqewtRCtMVVqWmUhi7qSmsaSqKH0Um&#10;2jmgBN1JQ3+9RQABttO3bnpQFpWRV+agLgflWgLupu5WapKAAR/3qlVVWmU+gBQq0/bUeynI23+K&#10;lcVx22nbVpu6nblouIY6/PRTs/LTSvy7t1IAoplOC1QCcU6m+X89P20rhe4L0qSmBaKQiTctL8vv&#10;UVSKv96gZJR83vTNvzUoWgB2/wB6d/BUY/3qdTsOwU5abTtn+1TGNLUMKTbQy7v71ACZVaaG3PTt&#10;q03bQAxx81OpGX56VVpWCwM1PR9rU3mk2tRYLFkHFBOajiZl+Wpl2tRYLENCjb96ptqrUb/eosFh&#10;u5qRtzU/bTWVqgLCbdyU1Y6e26m/MtXYVhp60DrQV3P96l20hA3Sm1Iflpm35KAF+9S0m2nbaADd&#10;SUu2jbVFDN392nCSimlaAH7qVWptH3loAm/gpob56aFz/FTgv+1QA8NS0yhf96gB9RSr8tS01qTV&#10;wIF6UtSNF/dqMrUtAFFJtaj+CpAPvUpWkwKd/DQAz/ZqSmhf4qk21qUxv8dI3Wnqu2jbuoJI6XdQ&#10;3WmbqAAN89OoK0u2gBm6pB/DUZWpEWgBwWlpNtHNAC0hWjdQGoAY3Wkp1IvWp3ANtG2loqbiGlaK&#10;cV3UVW4bjCu6m7dtP+7Tf4qbVxkTLtp+1WqSmbdtK9yRNvz03b81SD71DLSAi21DL9+rI+Wo220W&#10;GiJPuUu3dUlC/KtOQMbtoC1Jt+agrUEkbU1qkZajZapalIZupKVulMbrUiHO392mr1pvze9OU0Ds&#10;OXbTqbTgrU9RDaCrMtSbdtNpFEYj+f5qD1qQ/wB6o2b5quIBt/vU6hm+SheaoApd1JQxwazsAu6l&#10;LVGxo3UWAdu3U3+Km7qWtAFPzUZ+Smj5qWpkBCVpy9KdIv8AFTVo3AGWmFdtSU2iIEe6m1Jto21Q&#10;EdGynNTS22gY2kLU1m+elWgCN1pqVMetR7VWgApv8dOZaKCg3babSt1pm2gQ9utMWnbvm+aigY3b&#10;SVJtphX56AECUhWnNSVD0AiZajPSrDr8tQVSdwEPyrTPm+9UhXdRUoYygrRTmpjI9u2inFqTdQMQ&#10;9aaf71OYUBaAI2prLU1NancRHSL0padtoYwao9u2pGpm6kA0jNLs9qdSL0oAYFp2z2pD0ptNiCik&#10;LU2kMGamFmpxXbTG60XKIZl3LUYXb977tSPuZ6cV3LVAV9y76aetTeWv+zTHSlcBlRFfn21LTW/v&#10;KvzUhjBu+6y07arUws2+k3M1UUSeXtpo+/8AK1KOlG1V/hpMCSiiikQc+n3KdTU+WniTb92qO4cI&#10;6cu1aj3M1KtBNhxbdSUUUCFLbaBtagdaNtACUU4tSKvzUAKFo8v5actLQAIvy0UqLTqZI07aXim/&#10;NTljp7CG1IVpPu0rUhXEC08/LTVp1IT1CjbuoHzUq1JOwjLUJVlqfPyUz71NFEKdqdTttNZaYhdt&#10;IelG+igYVKOlRDpSxt8lArFlTup27b92ol3U/wC9QQ9wbpTh/tU1V3PUm1aBBRS7aWncYirup6Lt&#10;akVWpyL81IGSr/doTtSbakoIYUh+/S0q9aBCUCP+9UirtqSk2AK21Nv3v96lLLt+7t/3ajqQLuo3&#10;J2G7d33aNv8Aep/3aXb81MQzZT0pdtJSQ2OooopiANtpxWgLRuoAaV+anK22hl+WhV3UASUq0lKr&#10;bqAFpu35qeF3U8Q+tArkQVt1TpGtOPSkXpQK4Oq7aY1SUu2gQka0+owrVJQA11VkpNvzU7bQF20A&#10;IFpKcelNpgNZfnoVaH71JtoGNpw6Um1qcP7tIQ3+OpR1pD0pfu0AOH+zUyNuqvUqNQGxKelOG2o/&#10;M+tKtADwq1E67WqRVakZaBXAdKay/NVhF+X7tDxrQFyvt/ip1SeWf71BjqRArL/dpfl96iKstPVa&#10;dh2EaL+7TQrNT6X5vaiwiLaaTb8tT/eoZV20MGiFakpirTttIBaKXdTd1AC1IGVqi3UN/ep2AlLU&#10;z+Khd38VPVfnpgC9KN1DdKTZ7UAP+89Df3aUfLQtLcBtFSbaPL+tMojpy9KdxTqAIyrUbflqSlC0&#10;ARLSbRUhXbTGoAFpaRactACj5qmqKnbmqSR9PB+XdUP3akWSnYdgMnz05WqFmpf92mDJaa1IPlp9&#10;SITbSFaGpKAE20/bSZNJVDsI60zdU5O5Kb5a+lAEdO20bakoCwm2mynCUpam7d3zUBYaq1IGpoXb&#10;TttAySnpUAbbUgapIJGpKKKAHL0obpTaeq0DCkXpTmpKABloVaKXdQAq/fpG6Um75qKAHBmp38dR&#10;04f7VADt22nCT5KiK/xU5F+SnYdiRelLTdtPWmMWnLQP92nfL7UAIq0eX8lLzRzQAn/AaUL/ALtI&#10;3+7SfdpWFYWilXbRtpCIitJTitH/AAKqATbSj/doC0+pAT+On7vlpF+996jb/eWgBPmpN396nt0p&#10;m2gBR81PoEbVG8m19q/NT3HuOZaT5WShG3VJ5dGwyBlak3VJspjLSuA0/MtIOlO20n+7VAKvWlZq&#10;btal20ALRRRQA3+OnUKtAWgBu3+Kj+OpD9zbTNtAC7t1FNoDUAS0p601f71OHWgBKPM/vUjU1VZv&#10;moAfu3UMtMDbXp2756AGNSU8ru+akEdQ0A2nBf71PWPbRt20WsVYKKKKphr0CkB20tFIGrjKbt+a&#10;pNtM20EK6E3LT9y1DTdzK9UXYnoDUxJN1TVIvUKKTY3tQN1UIP4qbTttBWgBaZTmFNCUrhcaVoxt&#10;qWmFaUgEw1G6loqAGtu/uUD/AHadRWoDaXbS02s2SJt3UN0paZ96i4Cn7u2o2VaUttek+9TY7Ai7&#10;fmail3LSkrUiGbqSnU0/LQTZhTHb+GlLVHTRQFabSlaeFoZRGFWnLHT9u6n0gIwu1aXZ7U+inckj&#10;bpTak+9SMq0DREy0yp9tNdflppjGhV2Uv3aYGoLVYDmb+GmUq9ad96gBg3b6Q9KkqM/LULUA20Ya&#10;lG6ilcBB/tU7imt0oarTuA9l3LUI+Wno1IetSnYaYlI1LSNVjY3+Ohmob5UqB2ZqCSRm3fdqOgLS&#10;7aAG/wAdLTWp1ADdtIVp9NPWgBoX56eelJ/HSUFWGMtNpzf71RfMvVaAsPpu7alOC0FaTCwBqXdU&#10;e7+7ShqYwWkb/ZpWo/hqWTsNLfJUJWpX+Z6QrTRRFRS/w0lQ1YpA9Jt+SnMrUlNCQyin0m2mUNop&#10;x+Wm1RAhWmN1qSkagCJqVKeV3JUR+WpLFam0UUAFNp1Nb79AA/3KZRSH/Zp2ADtpMr/dpAjbfmpd&#10;lIBjGmSNtSnltr7Wqu+1n+9TQ0FH3qCyqtKtIYyVmV020xpPl+781SSbWpvl7v4ae4IiMjfxUfKf&#10;9mnP8zfd21Gy7aYAV3feqIr5bVJUZWgZKnzfNQ27+7TEbb8rU/d89AdbhtainUVI7nOpUlIvWn/d&#10;qjruLTv4KQdaGagkN3y0lFC/coAKKcOlIetAAF3VJ92kWgt89Ag3U5eaTbuqVF20AxM7qVelLTdv&#10;z0EIP4qN1IVooENO6nJ2pu2nrQALUlNpwWgAp3y7ab92m/epWEK1G6hm/hqP71MQO392mU+k20mM&#10;P9mmmP8Au0+gLTGMEbVIu3fT1prL8+6lcgctPT5qQR0qttemBJTl+/TaKBDqctNpw6UCFpU+ZqSn&#10;r8r0DY9V20bqR+9AWgzHLzUiChY1WnKtBNxGp6UhXalSIvy0DDy/pS0v3WpPlagQ6ik/ipaACjZQ&#10;fu0UCCiiigCRetN2/NRtpyLQABaXb8tO+61LQA2kTdvp22j5VagRPF/d/ip5Wofvfdp4Zt/zPQSO&#10;p22hactADVWj+CpP46Pu0ARK26n7f4qdt+anUAQ/delpTJtfbt3UMvz/AC0wEo/gpzdKbTAaVpKk&#10;ZfkpFWpAQdKcF+enKrUbW30AN204LuqQKtSLHQJkaxf3qXZTwq06gm4gjpQu2inL0oAVW/2af/HR&#10;t201aW5I9aGpR0pdu6ixQL9yl20irSt0pDE/2qGXc9JTvl96dxDGVqbt3U9mpN1MtCbdtNapSq0m&#10;1qBXK5b+7SNu3/ep5Wm0rBYPm96TzKWmnbSEP3LT021EtPUbaoCSgbqZ81KrNQOxJ/BSL0pA1OTa&#10;1AWHD5aP46WmUDJqQ9KRW3UbaABetOoVaXbQALRu+fbRu/hpv8dADn5pmDT2pp6UAJt+WnItIBil&#10;qRMcflpF+7TWWhW+WqGG6nbqj+69PVqAHUUgWpNjUmAg+WnL1oC7qftVaYDdu5aRVb7tSD/Zpu+g&#10;BV/utSNHT1X5qdQBGFpfu0+k2mpJBaCtNp/3qAIvLZmqQKtPHy0tAEDdaTBp7r89JgVQwC7koC0b&#10;dtKVoGOSpNtRLT0+VKVhWHhV/ioP+zSLTytGwbEdFO2t/s0YFIQ2ipF2rRtZqoBm2jbT9tNoAUba&#10;X7zU3b81OG2gByrS/N70bqWgApd1JuWjctK4iQNRuqHc2+lVvl3NSGS7qXc1QK3yUbm+7TsOxKGb&#10;fQzVFupwamFh1Oy1R07c2ygLA336KbUgaluG4KadlaT7v3aD81Fh2Cky1M20tFgsP3Nspy9KiZqj&#10;8z+HdTAs7qiddv3acrbl3Uv1oASHdUp+VqjValpMTI2b5/mWkZlanOPlptIVhC1A+amk/wAVAOaA&#10;sP2UH5aTmjczVRQtLndSbvmoqbALto/go/4FSVQCbd1P2rTaUdaAEZaRV/ipzUi7qADa2z5aAr/3&#10;aczfw7aVGVkoATy2ZPu0Iu1Pu1KGptAETr/sUgjb+KpKVetAxiqq0rKtLRQIKT5felpu2p5R3HbV&#10;2Un8dJhlpQ1NO5QbWWm0+imA3bQetOpjNQIipu2pKbQSFOX/AHabTl+581JKwD6QNTVZafTAFapF&#10;61EtOHWgAJzTMrTqRhUi0FopN1KNrVQwpGpWWk+X+Ks2rAG35KjqfauymFV37qE7AM3UlSbVobpR&#10;cViOkK0+mv8Aco2EQ/x1Iq/NSItOPSqvrYCN1VfvUhWiVfMagLtqAIqaRipfL+anKq02O5EqtSbd&#10;tSHrRt3UEjQtLt+ak/2acOtIYp20NSlqjPzUDuOpu2kyy/xU7caat1GNopGag/MtXsLYGptIFpfu&#10;1mMjPWjatOPWo2rRO4ElMp9FMABppWn7aSp2AZRT9lDLS0AZSbacvWnVSVgGUjU5utNapasA2kdq&#10;azUjdadh9LBuqN+9O20oWqEJt+SmstOb71OH3aAIaa1SfeejZQBH/BSU8rRQBGynduWlpx6Uzmgp&#10;Df46RutPf7qtULsrIy0DANUmNyVVVfnq1UsTG1EetTbaY8f8VO4XQsTbk+alf5VpEpx+ao63HoQj&#10;bS7ak8tfSkaOq5kBEVqNqs+UuzbTPL+lHMBHRUhj+WmmOhalPQipVoajcu2qENPzU2lLUwmlcLC7&#10;hRupMrtpv8NMA3LRuFNamN1pbjQ9/uimN0padtpDIdrbt38VC09ulM2/PuoAaW+fbTirKlG3591S&#10;Fl2UAV6Kl+X3phWgCCdW+9Vdlq1I38NVjuqihB8r0eZtal/hprUAOVlanFm/hqPaaVGb7tADSrNT&#10;vJ3JT6Zu20AQ+W3pS+X/AHqeWpNqslAEBVal8v8Au0vlrUqqtAENFS0UrAc2vWpR81RL0pVb5KZ1&#10;jv4qNtC/N81H8VAC0UUUAPpPu0Ku6nbaYhPmanBdtLsp+35KQhKfSL0pf9mgQU37tO+7TKAHZam/&#10;Mz0U7bQA1O1AalWlVaCRy9aG60tI3WgBKUN8lJRQIY/elRaRvmp+35aABlplSKfkpwjoFsRBadSu&#10;tC7dlIe4v8FCruWgfNU1IQL9yoyvzfLUi/coZfnqiBoan7qRV+ent1pj3EHzU+mjrUtINhq09V+e&#10;kpV6UEklPVdqU1EqT+CjcgEX5afSL92njpUgOVf71C03+OlqiQpdtIOtOLd6AG7vmpd1JRt3UAOp&#10;33WoC7aC1AAv3qGpu+n0AFKjbqNu5flojWgW5J96k2/PT/u0FaAuIOtHlr6Uv3abQSSD5aShKfQP&#10;Zio396n7qhPWhGbdt/hoAsJT2piVIWoEG7dRSbaUrQAm2l+69OZttMZt1ADGZWejb89N2/NuWpk+&#10;X71AxPvLSKtSjDfdp3l7aBCDrShfnpwWlpXJALtopGpaYtwpwWjbTh8tTYkEWnrSUJ2p2AVvu1Hv&#10;96fS7KNgFXmg9KQNQWouA/7tDdKYslG6kWG6jb8+6kK/MtTL/doAif5mp23alK6/PTm/gqh7jdtG&#10;008L8i0MtAyCgr8n3akWOnCOgCExrsoMPy1P5S0/y9tSSVBGyrR5belWNtO21RRVMbLQFqdqSgCH&#10;bS/dWptv95aPLVqAI1aipPLX0o8tfSgBqt/s07zN1K0f+1SpHQAq0tJtoG6gAK0tHzUjKw+9QAtC&#10;rSjrUm00ARFaTbT2Vv7tNqRJBS7aSl3VQxjLSrTv46XbQA1PlepqjC1JQAUh+7S0BKAHDpRtahO1&#10;PoFcZTkWl2e1OTdvoEG2nlaG/vU5aAI3j3fLRt/u1Mq/NS+X9KWwrkCrTtvzU9eKNlIBhWmCLc9S&#10;MtKNtUVYZtoK7anRaa8LM/36BFVV+epdtS+WqpUdSAAbaf8Ae+9TKcGqh3F2e1LtpV6U7bS3DcY0&#10;dJT3+5TKYxNtOVaVV/ian/L71JIzbSbV/hpW6U2gA3NSbqeV3VG0RWncQu6lpFX56Tb822mVYdRR&#10;uak+9SsIcrfJTTJuajbRtpjYm3dTkX5qKfQPcds2/wANNqTduSo9vzUAO+aij+CigB25mpm6looA&#10;fURb+7Tqj8v5vvbaAHVE7bf96nPuV9tMZW3/ADUAPjk2/wC7VkdaojrU0LNu2t92gCZN275qlXrT&#10;QtP2UAFI43c08R/J81M3UAJ5bbahK7an3UjKrfw0AQp8v3aerUKu1qcVoATil2rTRGzNUmdqVLAb&#10;toCtS0u2hMVxn/AqFp/NNP8As1QyTatJspi/7S07d/tVAtRpX5/vUqLStu/ipA1GorgVZXo3bfv0&#10;u6hutUmUKNv96nBah+61SI392mA4rS7dyf7VIZKA391qzsxjdlNqTbRtppvqIZ96jbtpdlDNQ0MZ&#10;toxtpaVelLXqUN/jprKtK1GDVcwrjdtRnrUm6m0kxCbaF60LR/FTvYQbaXd8v3aKKoYbt1P+7TV+&#10;7T91AhNn+3QVopwWgCKipMfPTSvz1JNhW+5TKcpoagdhqtTt1NoqBDty0NUZ3UnzNT0HceelNLUF&#10;aYVakMCzUfepVXdSNxQTdCFajWPZUm6hqpgmRstJuanNSMVqRoKKFK0fLQIaq/xU6n/Ls203igBK&#10;XdSbl2UUDsN/4BQ22nBV2UjLtoBAvSjatNo3+9AwZV+emENSu2aPM+tN36iuMo2rSlqQK1VEYq0f&#10;dpaY336oBzN8lNj+8KWlRfn+agYpWk21IwpNtZ2YhpWm1IelMO2mtQGbqY7Up+amlatoBCtMPWnF&#10;vkooAKKVf9qmk4pMBG6009KkphWmBHtpdrU7bQpqWBGd1LupWWiqARutRHar/eWpC1QyQ7vmWlcd&#10;mE0e5d2+oCtWYVZdys1SUx7FBl205JG3fNU9yyrt3LuqB2XbtVaA3JQ1BZaii/i+b5aN26gQ/wC6&#10;tIsi7qa3zLSKqilcdiTdup+6o0qTbSkABaa/36czbaSoGM31G8n92kdW30Vew9yPdupMGlPSlqhD&#10;N3zUklMWb5trLUpWgexEGpKfTVoENPSm1IetJQO4wtSo1MelXrQUO3fNTdtLS7flqQI3ba6rspHG&#10;2pAvz7qa6/NQA0bWodlWo6a/3fmoERyMu7duqMNuejCt92mq21qdixW+9TSvybqC3ehWZn+amA0N&#10;tp3mNQVWjatADQzK9I25np9A3fw0rgM2sv3qE+Wil2tvpgOpu5lb/ZpVVttNDPv+ZaSEiQ9aKNtF&#10;MLnN/Wm/x0jtuqP5t1M7SdG/hp9MRP4qlC/3qQhB1pwWnBaKBXCnL0ptPC0CFWhqPu0lAh9Cr/FR&#10;TqBMa33KRVpzdaZ/FQIdRRSqu6qsAlG3+GnBVWmlqQCs22mrupaKQBRRTwu2gRHt20v8FLtpyrQF&#10;xKkX7tM20/igTAr8lM2bX/2alpCu6luS9BtL/DQOtO+9SGCNTivz01V2tTz/ALNUSC/f3Ubf4qSn&#10;L0oAB0qT5abt2vRtoEOqSJaYFqRPuNSYrkn+zS0i09elIkF+Vfmpy0lKOtAx1IvSlC0bf7tUSO2U&#10;jdaG600NQTsPC7qfTN/vTt1AIWmL9+n03haBi8UpWk+9SpQAiZWpx1pAu6pAtLYm1w3UMu6jbT1X&#10;5KY9iPb97dSbanbrSUEkSffp9BXa9PiX+9QBEy/xUsf3dtSSr8ny0wK1A1dkyZWnrTEXanzPTlkV&#10;aBD/APeoP96mCZWfbUtADPvUuz5dtO27WqRFoEyAR09IWqVVVacooHcaI9tP2tS7fmp1SSM2tSFW&#10;Wn/Kq0wbmqgYibqftpyrRS3ExlPpRtoWi4rBtpNrU9lpKQxNtLRRTsSNIxSqu2lX79O2/NupMaE8&#10;tfSmqv8AtU9ulNoKERfnqVVbdSJ9+pAtNDQ1lo2mnbaFo3DcF/2loalpC1MYBaF/2aeG/hqRY9qU&#10;CZGFqRVpUWnfx0DIDHRtqbazNTVX56AIWX56TbUrUmz2oJIqci/PT6dtoAidfnptWGjqMrQUNoDU&#10;MtOVdq0ANVafRSLQA5etDfN8tC0qr89ADDH/AHaePlSpG600rQAzc1NP+1Uvl0m3+9UjSQ1WX+9Q&#10;VoK7ab/HVCHBd1TKu2ow7LUnm/7FSLcTaKbtpafQLUXbtSmt0p3NJ/wGqHYZRT9ntS7WoEN3bfvV&#10;InzfdpPLZv4aekNK4JjxH8lKVbfT1/u04R7qYNjdtLt3LUm0UBf9mlYm5Dt+an7VqRkWk20WGRFa&#10;PL3VKVoSmMb5e2m1Mnaigm5EV3JULL/dq0RmmeX9KCkyvto21KVo20DQxafupv8AHS0Bccy/JSL1&#10;obpSblpbAgP3aKVutL8uymMbRSN0paACjHy0m2n/APfNArjPLVqNtSLtpVNAtyAq1G35qnP3NtNC&#10;7aChjdKRalwtJsX+7QBHs3NTitSKqrR/A38VAEI+VqmXpTEVt1S+X/doFuNb7tNqUx1ERUisFFG1&#10;VooCwUU4baNtNlBxQ1NoPShAGxf7q05RTFNKOlIRMjfPT/MX1qJaGqhk6suymHa1IvWghqABT822&#10;kC0jru+7ShtqUANfd96l8z6U7d/eqM7d9Ax4aj5Wpo60u75aAFoDU0fe+ZKX/doELuWnfKy0zP8A&#10;s037r7qAJG60L1pvmfShZP4aAJG21D92n0q1PwgCmk3f99U6m0ri2Cgf7NCt81DLtaqTuMKXbSDb&#10;3oEi/wAVMBwZlp3mf3qOKbUsb1Cm0rdaGlVetNsQcU3d8/3qRm3UqL89DZSF27qay7anTtSMvy0u&#10;YGQUwnbUg60HrSSTBEW6kp+V/u01elCYMUdKKfSLVkgtG2gf7tLQAL/tU+mUnNADmprdKWhloAT7&#10;n3aPvU2ilcVxvzb6dT6TbQ1cY2nbfkpdu2lC7qzJG7fkptTVCfloAbTXWnUu6gmxBTmpzqv3qGaq&#10;AhPWnBacFptIoaetFK1Iu2kAUUu2koFs7CbqNtLRt3U7gkNxtpHalZWWmbaQC7qaWpx+WovvN81W&#10;ikP+9ThH/eppWgbqdgsLtWmlqcWpn3qgLDRuqSmhfmp1WncYqrtpKVW3U6mA3dTt396k20FamQDH&#10;aoHZqkP96mbqodrjVb+9S7vlpu1WpV+X5aWwhKKUpSUrsVxN1L95aPeijmGFMkkWNNzUfdpkrfxb&#10;d1NO4D0ZZE3LSLIv95ahabcm1V21WpXHYvu26q7zKr/M1RCRl+6zUxhRzBYteev95abJIFRvmqrR&#10;VDG1aimZk+b5qrNU8C/JuoGSyruT5l+WoDbr/C1WWG6m0E3sV/J+Rl3VEVZf4atMvz7qaVpbBchE&#10;nyNUYm9al8va/wAtBjX+7RYrQRd3anIzbvmpyx0FaZAD+9Tv4KcOlN/joGRHrSFae+3fTGdelSy0&#10;RutN2/LUh601TVAM2r/dpT0pG60lAhCtI3+7TqKAIz8tI33KlK01loAibrTY1qUrQFpFCFaP4Kee&#10;tRHatIYv3UqEt/dpx3NS7aAIKZJ8z1M9QjpTQiuZG+6KBt+9Tnjbf8q0io277tMvcXhqXb8tSYVV&#10;+WkqSSEozUBKfThtoC5G0S7d26mHdsqd13JtqNY23fNTQ0M3fLuajduWpDGrfeoCqtFwuR7v4dtC&#10;7t3zVKy02mMKKKKCTlytCx7qeF3fep460HeCLt+WnU35lanqtBItFFFBA9O1PplP3+9JgFNC06j7&#10;tMBVpdntRRQSDLTTt2Ufx0rdaAEpu6j/AHqD81MBd25aTbR/BTqQBTqbSqu6gACfPTmal200rQQK&#10;OtKPvUbVpG60DHrTqKKCRVp22mrUn8FSSRNHTWVlqemstA07kXNPTLUmypVWqG9Bu2l/jpzUBaCR&#10;27ctIn36eFpVXbQLYN1PRv8AZph605fuUCJR0pwam0UmSh26nLTV6UtIok3UbqjO6n1RIO26kXpQ&#10;Fp9AhtJ5n0qVV3VFt2vQA9m+Sm0qqzVKkdADY1apQvz0tFBL1HBvlpdzUUgWgfQdup27a1NXrTqB&#10;CmRqN1G2jbQIC3y7ttL5m1Pu0HpUVA7XJvO/2aA2f4aYv3KX+GgGrDzJuWk+X/apAtH+zQIerKv3&#10;Vp6SfN92mLtqULQA8SLUqSLVenpQBL5i76kDLUJWj7tAmWFkWk3Ls+9UVFAh7srfxUq7f4ajpy9K&#10;AJQ1DVHT/wCCpAKf/DupiU5fv1QLUdtoKUbqcI2agGiOlC7kqdY1pyxrvoJI1VaTaak2ilZaVhkO&#10;3dTtntTgvz0u2mUhqr/FS0U5aBC0m2lpQtBQzbTdvz1Pt3UeX8lADRtVadvpv8VSUAA+anL97mkK&#10;7aU9KAHfw0lL/DSUARMvzUeW33qcv36fQJEe2lC1If71NWgLjZG2vSH5lpx20n3aBkY606il3UAM&#10;anbKKEoANlPXrTW6ULQA5utKFpfvJR935qAH7V2VGy1Lupn/AACgCIrupm35qmZVo8paAI6X/ep/&#10;3Vpi7m+7QAbf7tC9Kdtp33qAG7mp6rupRF/EzVLt+SgVxirTgu6kVW31OnytUiGiP5Kf91KKT5me&#10;gAHzU9G2tQFal2tQAqtuepKjC7qdtZaomw6mlaNzU7buoENHzJQOtO27aEH+7QMTbRtpaKAG420u&#10;6n7abs9qB6AVVkqNo/lqby6iPyvQFyKj7r1MRuqMx7aAIy3zU3Jp0irupjLQUkOVv71PHSoqVW20&#10;DJP4KRqVfmSnbaAGqtGyn0Utxbke2pR1pKUdaYxNvzUp606kIzSYMYUptPpdtIlXI6kXbR5f1p1O&#10;49QpeKP+AUm1qYxyr8n3t1JtpPmWnK1ADCtG2pdtNZaAGbVpp+apNtG2gBm2kZVp9FAEJjoVGqUj&#10;NAGKkWo1KfSbdtLVDFXrS76bS/dpXFceOlMbrTlamr1pjGt0pr0rr89C0riuQ7mo3NUjrTNtMY/d&#10;S1HzTwtADv8AgVKP9qm04NQAm1f4aXy19ab916UbmSgBKeNveim/eWlYegqnd92nBaZ5bKu6nKu7&#10;7zUrCG7aU9KXb81BXbTSsAxlpGp5+9S7VpjETdtqUfN92o938NKvWgQ7ZTWjVvvU9aVl3JUPQCLb&#10;tpOVp+ynbFZKLgQxyK1S76Ysar92hl+TdQ3cdw3bv96k202n0N3EMpMinOvz03bUlbjactG2m1SZ&#10;LH0fNSLS0XGFFLupKsQ4NSNSU4K1ADaXbTgtOP3aAGKq0tA296a1ABtp21aVetLSauBG6/w00rUr&#10;daYetDVwIStFOZaNrVLRI2mbKk20hWkAi9KbTtvzUD73zUySMrSBak20lKw7ibaaVp9FIT1IqclF&#10;FAxW60zb8nzU8L8lMegCI/NRtpzLTd1alg3Wk+9Sn5qSgBrLUke3+KmDbT1XatS9RMGVabT0p+ym&#10;hkIWpNtSIq0FaQrkVMf5qkdaZtqhjD1qErtqdulMas07DI6KfSMtVcBtOX+61Np22iQiOmt8tS4V&#10;aY/zVLdwGttb/eqJ2bb8tO+7Td1ICv5bN81R1aD7v4KRoVZtzNTZV+5WpQrM+2re1fu7VpzLQnYL&#10;lX7Pu/iX/vmphCi/w0m6jdWhI5tq0UUygpAzUnNL/H81OdfloBka/dp+35aatDNUWQW0IX3K1AVm&#10;anTfepV61YxDuqJmapT81MZaABd1FFFADWjpjr81TvUT/NQBG3WmjpTmpo6UD6C00jFOooAZRUm1&#10;WWkZaBDKNu6nqtO/gpXHYh/h296aPv05qY/zUwGvJ/dqOnstNC1JQq/dooooAryff202pJV+ao9v&#10;zVQBRQ/eigmw3bRtp1FK4WAqq0FqRulNpFBRT6C1AEZWj5fenfN7UMKAGt0qPf70rNSVQBRRRQBz&#10;3+7S7flpA1PoO0bT4/uimlaVKAH0mBS0UE3HYFLs9qXbShakQBaTHz0tFNCdwVadtp33aSkIZ/HT&#10;HZV+9UrVCw+f5qoBobdS7W30m75qX7tVYewqrhdtOpV60u3ctSIjWpFWnCOgblpMli0UUUxBSrQF&#10;p/FACUUu2lRV31JNrChadS7RTqCWNbrTkXclIq/PT6piI2XbSH76VKVprbaSGg2e1OptKvWmIWnH&#10;pTU7UUAOHSpI/uU0fNUyLSYg4pyrS7dtLTEJgU2lWnhaWwbjD1pd1P2VG33/AJaYh69aWmxLU22g&#10;Oo3a38NCx/3qkpyLuoARY6Wn/dooJE+7Tac1G2gQtLtpq9KkoHuCUv8AFQFpaBC/wUjN8tFAWgBt&#10;NZdrU9qYVoAFqQLTQu16kC/3qYCqtKsa04dadSAjdVVvlpUb59tPZdzU112tuoAeFqRelM3/AC0L&#10;JuoAkp33npPm28L81NRm/ioJJV6UN0pgaloAKcv92jbTgtADgtKFoXrS0rBYcqqtKFpVp1Mdxqr8&#10;9SJTaVelJkj2/vU/bUQVmlVj92pnZmei4thNtRncv8VP3U16YXEHy0vy+9LRtWpKCnr/AHaaFpx6&#10;0ABXa9FJubfTx81UUIvSjHz0N0paBNsaR89Oo/jpV60Ag3Uu6jilytA7j1+ZaiLfw0u6mn73y0xb&#10;jgtLuH/Aqj5o5WkFhxakopNtMYtFJzSj5qQA/em1JupAtA7DKcPlp22jbQIU/N81NXrUoWk8v/ao&#10;AQLRtVnp23b8tLtoAQdaD1oo+agApjffpT8tMZtzUADr8lETfw0u1mp6RtuoARtv8VHy/wAK1J5f&#10;96nBVoARPuVIq7qEXdT9u2gkcFWnMtNXpS1IC7aP92mfL7Uvze9OxOr2JKNy1CGZmpzdKRRInahm&#10;piNT1b+8tWIKezUhZajZqQDj81Cdqbu+ShmZaBMfuNLTQcUu6gLD91LuWmhWal20ALTfl3U6igBh&#10;X+7Uhjo/jqRWXZ81BVrFR4fnpjR1Zem7f9ugdyt5P/AaPLZaubVZPmpvl/3aSGVfu04NUjx0zbtp&#10;gNVWp+2lDf3qCtADaXbTgvyUFaAGrS/x05etG2gBKAu6nVLt+WgCPaKXy19akUUpWlcCLbRtqShh&#10;RcCGm1IVpuymA1GbZ96pNtAWj+KgA5puyn0hWgCMrRUw+7TfL/u0AR0U/wCb+Kjb81K4rjf4aVF3&#10;U5Fo+bfTGO8tlppWpV+7R5dAFfbSH5amMdN8tvSgCIruptSrHRt+agCP/eo204rQF+f5vu0AN20b&#10;ad/u0FaAGU5T8m2grRt+agAb7m2kTK04bV+ZqFb5qAFbrUf3afTHoAd5m5NtAamD5aN1AE1NPWm7&#10;qTd/eoAfTqbTvvUFWEZd1C9aT7tOoCwU7d/eptNddybqVwsyTctI8irUO5lp6qsy7t1TYVrC+Yq0&#10;u75f9lqTaKNtF0tidg20lOH3aRqTVihpWkHzVJ/BUZX+Kq3DYVh8lManbqNtFh7jV+9TztptCLup&#10;t2JCk21KFoKVKAarLT9lM207dVXC4/bUfzbttSBqWmBA1SBd1FSDbQBCG206lK7npxWgCI9aRulO&#10;20FVrPcVyIrQvSlp+1aq1gZH8vvR8uynMtJSJvYZSbae1M3UkAvze9M/jp9NO2mKwjdKRadSr1pM&#10;LDD96mFaftqNm3fLRuApamt0paKRaBl+SoqezUygYjU0LT6KpOwDStGxvWn7acq0hXBFpd1JQV21&#10;VxgsnzbacG3VHuo3fJTYMV/v0w9KctO2q1MCE9KbT3Wk2fLUsCKkbpTn+Wos/PSaAC3z0m7dQV3N&#10;8tOC03qJibqSilakmCIyrNSbP9qpKKkZC8f92mjdVik8tvSr5gIvvU7a2+pPL207b8tJu4EDLTNq&#10;1M1N2/PTiUiNlagR/Puapl60lUMRo1Z6NvybaWkZloERH/apn3mpXXd81J/DQK9hG+7TKezbqiPy&#10;0DHU1qcPmTdRQMZs9qVqevWmO3z0CuI9ItB+7TaW4XuDMtNoPWihKwyP+L5qc1H3qPLpgOVaGWlT&#10;7tOfbQAz+DdTC392kaT5NtNoGNprU9qSgQykO2lpp60AJSM22nrUb1JSIaKXK0rU0JjaRutLRTEM&#10;bpQGp22koGFFFFAC7abtp9FSUNpjtTn+VKiPSmiWFNfvQjt/FSt1ouMSiiimM5xKlqNdy0u7dQdo&#10;+hvu0i1Iy/JQJjV5pwVqEp4+agkVelLRTlqRINtOXbSUo/3afQGDUlFI1IRGWqN/vVK1NZatAMC0&#10;5V+elP36B0oHccvWlpF60tIQ/wC6tPpq/dp1KxAU4Kv92m049KYhf4ttNb71C04fNUghd1A6UeW3&#10;8VSBVWnYT1BVp1FFIlhTlptSBV+9TYgC7qa604NS/wAFICBKk204R/xU8LQBEOlO8v5Kk27aKoQR&#10;bdvy1MFWoIvlep6RL3D71Oo3fw0LxTANlH3fvU+kZdy0ANDbkpqx/wATVIq7Vpy9aAEC1ItJTkWg&#10;Quynqu2jbTqCRu2j+KnUygB7fcpu2j73Ap1A0ho608LQvSlX7u6luICtFOahVpgG2lVafRk0ARla&#10;Vl2rUojpdvy0DIVWn+WrU122/LtqSN1ZKBA/you2o0b+9UrruWmUAO8z+6tRszM3zVIn3TTS25qY&#10;ApqdF+WokX+Jvu1LG38NLYAxJSbmX7y1IrUjVJID5qf/AAU1Vp22mgF3badupnze9OVWoYBuqVW+&#10;ShFpu356QD91P3VGnyvT/vU0Au40is26nKqrTh8zUwBWqXcaY3Sj/dqSbC0jUtNlagdrCU+ol+5T&#10;qdgJg3ybaPlpq0n8dIY9lpv3aDupnmfNVFD1bdTx/dqIfNTv96gCSio9zLQtLcW5JSbqRmoK7qYh&#10;d1JQvFDNQAVIGqMdadQA+kalpG6UBcjIxUkSblpNu6pUXbQUN8taFjanfLTkb5aAI2XbTvupTvM+&#10;lIzbqABaWgIv96k20rhcTdtamu3yfLT9lNKtTC4gb5KC3yUbW205F+WgCP7z07bT2/2aFWgVw+bf&#10;UqrUabd9PoEFOUN/wGkVd1TJ8tANAq7aWl2/xLQ1K4LQSjdtpF6Uuz2piFZfnpu2nDdS7aAGf71L&#10;tWlYUbRTWga9A20blpW6Uzb81Fxkn3qNq0ny+9C/fpAN2e1DJU235qcy/JQKxAq/JTk7VIVWmstB&#10;Iqs396lO6kRV2Uu6gYfdo3UtFKw7WE3UtFKFpgHFLtpNtSBaVwGov92k2tTttO2UikRstG1f7lOK&#10;UBaadxkTW6U3y9tWdq1G67qYDNvy02nfMvzU9JN33loAZt+Wm1KzrTVVW+bdQAz5qkRqds9qXbQA&#10;v0pdtCH5vmqVh/FSuBFtpAtPpNu2i4Ddvy0xlqamsPnouBAflamt9+pytNMdMBganfe20bVpQu2g&#10;APSm1IVo20AMXdvpNu5/7tSfdpCn92gLibaQDNTKq0Mqt/DtoARRS7f7tNbctODUABWmbdtPZt1O&#10;CUm7ARbfnpdv8VSldtKi0uYCuy7v4aa0f+zVgrtpKoCssdKY2Wph1oPWgCsy0bKtbVaojH/doAg2&#10;rRt+WpQvy/NTGXbQVbQFWmldy7aVm20bqBDU+5/tU2nn+9SFqkTTG7KRqexpjCi9gBG3PT1bb96o&#10;h8rbqe3zJVASnay02mCT+Gnpu30DHUU0/NTqBke6pPu/doppWgY/crPtoPWouaVWz96oaJeg+iin&#10;BakQu35aay0/bRtoAgMdATbU+2mFWp3YDT81NHy07bS/WhAOWloopbCsNZfmplPbmm4aqCwtFAVq&#10;cP8AapiGoKdupPu0ypuNkuVpGb5Kj3bqX71UFxd9Nf8A2aX7tIP9qpEFNZqV/v02i7KFVqaWpaTb&#10;RcgazU2pNtNZaQ0MdqavNKetKOlUAtFN3UfN7UCDdTGX5qdR8tSK4z+OgrT/AJWp4VaCivtbfS7a&#10;sN1qOmnYdyDb89OVGp69adTvcNyLbtpwWpNqstJt21YxNtKy0q06gCFl+b5qY67amZfkqI9aAIx8&#10;tTVXLU5WagCRttMPzU/71MoAY61X2/NVpulR1MewDVVdtBWhadvoJZGV/wBmmmNamoVf4qkCHZS+&#10;VT/4qcT8lVIohoopC1GiAeOlDVFllpGZmpWT2Akb7tQ7qWmUId7Di1Nopv3asA3NSH5qd/FQ3Wgd&#10;xjUlOem0mrkibaay0+h1+WhKxVhi/wAdNYbacny0H5qYbBUZX56kPSm0EjdtIy0rUgXdQAw/LQFq&#10;YLTStSikR0Uv+9TG/wBmqGOLVG3+1Tqb/FQA1qbSlaSgAPSm06m0ANbrTWp26mtQA2mO3z0HpTaB&#10;hSbaWigRFTqcVptADSrNRt+T5qdSN1oAh2urfL92pl601WbfTgy/doGLSM392hjUdSUFIy01lZn+&#10;9T6AGUMu771SDrQetUSVgtFPooKOe2tRtanNSUHYSIqqtSbKhqRW+egVw2/Pup69aSlXrQSxaem3&#10;+KkVaVfv0mMf8v3lpw2tTT1pw+WkSNZP9qhk+SmtTfm96BDvL+bdTStIvWnbt1UMhZaFWpqTbTEN&#10;pFX56eqrUmykK4UU1Vb+9S7WpXEKq06mbmp6UiWKkdP+7SNupu2gB5anDrUY6U7DLTuIkopu5qXd&#10;RYketLTUqWjYQzZTwtFK1IYoXdT6Rfu04daaJYlLtp1NamBFHVkfdqFamRv4aA3HLS0Uu2gQv8FL&#10;RRQA1qUdKT+OnhaBAtSUgWnL1oJBvvLTqKKAGlqSl20Bd1ADkX+KnUUUDuG3dUir/DTR0qQf3qBE&#10;e2pKk20baAIx1p4WnLHtp9ADdtJt+al3U/dQBHJHuRdtJFDt+bdTmpR0oAbUTqzP/dqdmWmMu6gB&#10;oXam2nZ209VVaa+2qAT+KnKv8VKGVvlp9SAKtFO/goX7tBI2nL0oVd1TLHQA2hW+SlK01elSA7dS&#10;0oXdTqAFXbvp1Mpf4aoQ4fNT0WmVIvSgBaKVaBtqRiUjLTy1M+8lPYBtO20vyrSBqYC7dtKn3loZ&#10;2po3UrAkPm2r/HUP3vmWnv8AdFMX7tMoVd22lDbaVqNtLckN1C0baWmO48daKZv96XzGoEOH3aFX&#10;5KFahttAAlLupR8tIvSgdh+6mlm30oakVl3UDFRWqRRSpt2U7Z7UCY2lWl2tSbaSELt/u0U5Fpp3&#10;UMAP3/lpu5qkWjbQgG05drUbVVqP46YBt/u037tSY/2TTTuoANu/ZS7Kcv3Fp6qtADPJpwj21JTP&#10;46AHBfnpzUlOXpSYCpTSu77tSfwU3btpAMX/AGqfS7VZqcY2WgQ1aSnbWpNtUMSl20jff+WnjrQA&#10;3bTNtSU1hQIbtp+3bQvSloGJ8zJUo+5tZaTbtp4/vUANC05V+SmVItJk7kRT56NtTFaTbSuOxFtp&#10;22n7P7tG2gEhAqtTlX56VloTcu6ncq4lFKq0vlt6UwQ2nL9/bTtmaFjpWDQNtNK1Kq7qftpLQLlf&#10;bTatGOmlaBEG3d/DTHh+T5atiOmlfnpoaKm1v4qXbVplWottMYwLTt1SD7tNoARacsjL96hetIy7&#10;n/hoAezf7NN3L/FTlWnFUakncCE7aX733af5Y/uU0wt/DupgN2sv8NNqURv/ABNSHctAEdFO+9/d&#10;pyqu37tAESttp6ndUnlq396k2qv8VADAu371O20/b/u0Mrf3aAEBXfS7aRP46e3WgBhNKsf+7Sha&#10;fQBG0e1KSpD0pjKtACf8CoXig8UJ81RewDnqPZ8tSUm2i4WZCetB61I8dR7adwADNKwpSrUbW2VN&#10;wCka3VvmpP4ttTL/AKr5apagrlJl2tQV3VZePd81QurVRSv0INrfw0bdtSbaG6UrBdjNtN2/NT6a&#10;rbn20yRp60m3+7TzHuo+7QBHt+enqNtKq/NStUyAXZ/u0P8ALSD5X/2akqblXZEPmepNtMZaX7v8&#10;dWncA2UbKcNzf7K1L8v8P3qGhlfy2X5qkDLT926l20uYgWkK0L0p69KkZFto209/lahvu1XMBGY6&#10;j2/P81Tfe+9TWTdRzIRGq7WqQBaaUanbaTdwHMPlplSDdtoK0J2AjpwVdlLS7aTJIjHTdlT/AMNN&#10;ZaOtwIfLWjbt+7Tyrb6Xa2NzUwGKv8VG1qfSFKkWvQZtpNq05t1OC7koDUZtpNq1Mq7fvU11poVy&#10;LatNen0h20guRUw/7NKetFNDkxlC8U4LQ3SqJEHzUNQtDVA7iUDctOXpScVTGtR+6mHrR/DS7f4q&#10;kq4g+78tLtpu35qdlqBgvSk27qN1G6qTEhPu0v8ADSFt1MDfN81WMfUBVlap99IV3UAQUn8VTFNq&#10;1GyVJNgDU6mKKVaQ+gFfkppWpKj/AI6kQx1pFWpD0ptU2O4BaQ/3afuVajepEMemU5huphWqTGmA&#10;amnpS0p+5TaAZtobrTqKewxlMfvU21aafu1KQEdOC0LS1YDNlCrT6RqAIirUfdpTupB96gBtKetK&#10;VprLQBEOtOp22hqBjW+581BT+7Tv96nBd1TIRFtpB8tSv9+m7VpJlCUh+Wk3bajk+8afKIYzbqSl&#10;bpSU0Utgpjffp9Mb79MAopGZaTdQA1qa336cWpGagBu2mladupKAGt8q1Gy052pu6gBhWmn5akLU&#10;1qBi0yinLQIawop9MoGOC01tv935qdJTaSdxDaa1Opp60MaEooopFCbqbLu2/LS7adVEEYLYop+2&#10;igdznW3f3aKkyabgUHbYaY938dPRdq7aTbT9tAgXpTw1RrT16UCZIrUv+1UdSLUhsJT6cFpG6UEj&#10;Gp21dlFFAxlNXrUmykY1Qhv8dO3CmhWpv+9QKxIzbfu04bWSowqtUqLQDBaGp22lapJGBqnqNVp2&#10;2gkNqtQy7acOtOqgIVVqkCtUuymr1qdwG7aNtS7fko2rT2JI6kVqGj2vSKtIRItLSbaTa2+gZIGp&#10;4Woqchp3JsS/xU0rT02tTttMRAq1LTF+/UmypKHj7tOpi/3afVEhRSj5qPu0CuIq1IOlMC/PUu2g&#10;QbfloXrR/s05VoEFFFKq7qAE2U4L89FOHSgBtJtZqkpfu0AEa09W20iUL9/5qAJR8yUq00fKtPSg&#10;BxNRs1PLUBV+9QAypFXbTNvz0/bSYmJTNvzVLRt/ipj2GeVTgqrS0qrQSIy/LUXlu3zNU43U7bVA&#10;QpGu+pVXctO8r5Ny08L8tSO5HtpwWl20hXbQSORdtFNPWnjrQNMGak/jp235aY1SAo4p9IOlK/em&#10;gWiCnL0ptIXpiHrtqXdVdelG6pFYmaShWqHdR/DTRRPu3UuRUK0u6mkA5qcPlpm75qcslAx3+1S0&#10;m6kPWgYrMq0z/dp2NyU3bQA4fNSUUUAKOtDNStTdvy02gCnp2pFpf46RIUq037zVJQOw3+KnLxTq&#10;TbQMV+9CUP8AdFCLuagXQcNy/dqaJt33lpgVaeGoESKtJspVk/3aPMX1oAVFpzKu2hdv8NDVIBtp&#10;rffpy0tADD9+l2/LSlaclUA0LTXWn0jLuf71JgIFo2tUi/dpy0x3I1VlqT7zfNTqeyrQIQKtLtX+&#10;/QOtG5akAVf9mk2Uu7b92nb/APYqhDV4p/8ADSDa1B3bvloGK1M30vze9Lt/u0AMopdlDL/eoAPl&#10;9qbtpyr81T7VoAgCtTGV1ZmVWqyFp33aAIVb+9Tx935al8tZP4afDb7UZaAtciWNglPSD+9T9tLS&#10;sNKxCY6co/vVLs+XbSUx2GbaTaKftpKkkKa3WnUu2qGhiLu/ip+2looGOWNak2VHuqRWoAAqrTlV&#10;Wej5WWgbqVhWDcv8S03733acVoC0xke3bRtqU/d+ambP9ugCPbThD/FTvlV6cPmoAj8tf7lMMdSm&#10;Pd/FUZ6UAR0b6k8tWpDDt/hoAi8xvSl8xqXatN20ASI396pJKgRttPDUAFNenbf7tOC/3qAINu6p&#10;Vj21NSblqGwItu2kbpU21dm6kVaTdwItrLTlVm+7Um2lHy1XMAIu37zbqHjVqdldtItUAzy2/hpp&#10;Vlqb+CgrSuK5DzSbWqVlopjIGpFP/AasUJtX71JjIh/tUu2pmVajKr/DSsMYRio2XalS7aaVppWB&#10;kVPprrtoDUJkjlWlC0D5qU/7NDdgFO37tRvHupzUitTAgeP56YytVh/mpm2grcg+bb92ol+/VorQ&#10;i/xKtAiOkdf7tWPL3fw0vk0CKX+9TqsPbtTPJqeYCPctJU4t6m8lVoukLQrKjUph/urVvci/KzU1&#10;mRX+9STsUVvLbZRtbZS3O7b8tQ/NGtWNkyr/AHqlXa1Vkk/vVI8yr9yoasSOK0u5Y1+aokmdn2tR&#10;Ku5l20PYZP8ALIlN27aFVlRaR5FV9rfeqRCN0pKdTTHQAbPaiin/AOzQAlI3Sn7aTauygBrU/wDh&#10;qN/v7qFaqRLY4NS7d1AVd9PC0ARBfnp7U7bTdtJAMVd1OK06m7qQroj20tP2rTNy0C16C7qa/wB0&#10;Uu7dTKdh+pXfdvpA1TnrTFVd9AmQvSL1qcxq1MMe2kNEVFSNH/FTGVqskavSkWl27aQbqlgL/HQ3&#10;SkalHSmC7Dl60N1o3UlSUI3ShmptJuprawxG60lOZqbRYTVwLNTdy7ttDttWmxL/ABUwJR1pzMu6&#10;mH73y0feehOxY+jbuo+XZRTlsBEy0q099tM/iqAE2UjdKWmtTuSMLUypD0ptIBtOPSk4paYiFqbU&#10;h60xlpFIB1prUo/u0+mnYRCelLUhWmbaq47iUm2plVaQ9KQIi202paQrVjI6Q9KkqN/vUANpu35q&#10;lplAEbtSs3y0rbWphbbQAU1WVqR2oj+/uoHYft/ipy9KWms1Zt3ENlb5qhMn8NErMz1HVpWKQ9mp&#10;v3qSimMRqjqY7fvVG33qBIWoz0o3U7cKBkdFSt96o260ANakpWpKAGUjUfx0N/eoAjemU+mFaBhR&#10;RRQAUUUUCGM1FFG+gAoo+9Sbfk20DGBlZ9tKelCxsr7mpStLcNhlFFFIoGVqd/BRupaokZRSbqKB&#10;GBSjrQtOoO64i9KUfNRs9qcFoEFFFFAmFOMlNqTy91SDGqzU4NRs2rRtoIHZ+SlO2o6VhtoQxT0p&#10;p/vUhalX7lUMcrKtMk+b7tLUqr8tBNyNFqZaRFWnUE3CmjrTqQdKBXHLRtoWnVIhVpy9aZuVf4qe&#10;GWqAdTT/AHqXdQPu0AKlSKvz0z5fahZFWpJFf79OT7tNLbv4qVdqpQIkHy0CSow1OoAJG30U7b8t&#10;Np7gPEm2pVb5Kr09fufNTJJgq06mq3zVJ8rUkUNp6LuWm7aenyttpiY77tJt/iapF6007qCAWnbq&#10;atLQIX/ep1CdqX+GgAC077tA606gBv8AHTqKKACk3Ubd1OC0AKv3qctKFpzUAC05aatSItAkN2/P&#10;UirTttLQMTbRtpaKAG7vmpy/cpmPnqRF+egkbtpyrTtvzU6gQ0LRUgSjbtbbQCQir8lJTy1Rt0oG&#10;LT/vU1d1AWgQhWlHWnbflpNtADmqJ6fupP8AeqRjV3fxU4/f+WmrS00A2gNTj0pPvUyBxbbSLzSB&#10;aem2pLE2/NQ9TptpmFb+GqEIPuUlP8tfSneXtoAjanJ2oZadt20DG0oZqbtp3y7KCh6stKdtMQfP&#10;TXb5qBbkhFAbdQrf8Co3UAhaRelIW+epN25aAYzb81P203+CnL0oEKq0UU07qBpWHq38NKF/u0Ku&#10;PvVKOlAEe1v4qei7aP4qetAMSlXpSlaAtAg2e1FIvSloAdup43U2n1IDqcdtMWgNVASbP9ul2/3a&#10;jRqfUgKy00LTtzb6M/PTQAq0D5aVNu/+KpGVd9MBF+/S/eo2/PmlCVIDW3Um2nH71KelUO4xVp4W&#10;kHWg9akhvUeFWnKv+zTE7U7caooXH916P4Pu/NRu+anr1oC1hAqtTStS7d3+9SpH8+5qAIhDt/3q&#10;cF3VIsbK9TInqtBRDtpVj3VOqL/D8lHl7XoJIgtSJSVJFSuO5Cy/NSVM60m2i4XG0+m7fnp60WCw&#10;zbStGrU+k20xjBHTCu2p/wCCo2oAjop9JtqSRtKG207HyU1utA0h4an7qjpN1UMkdtv8VKjbqgXc&#10;1OG5aAJd1Jt+f5aE2/xVKqq1ADVX+9S7aXZQqf7VLYq4yjarVJtX+Kk2UwuRFaZuapmjo2t/FQFy&#10;BlVqZ5bbqnaNv4aXbQBBsalCsr1L5TU1qSDccF2ru/io+9Td1G6k9Qsx+2mlacG/vUpX/vmlYLEZ&#10;VaB8y05l+elC7asTVhNvy0KtOoqeUQ1v9qhd1OooiAi1JTKduqgBP7tBWl30b6VhWG7RT/LX0pKc&#10;OlIa0I2+8tBWnMq791N+bbVFXGMtNZf7tSDdSlfkpXDRkNRvHtb5al204RUrgQLT1WntHspFpXBb&#10;BtpKfUTdarcWg0rS7Vp38FNpjQj/ACrRGPkoZt1PiX5qAYbaNtSbKKnYkjK7lpu3b96pm/2abt3J&#10;81HxAQ0rU91Wm/wVArELx7n3LSeUzVLR/u0DK+5lG2oXbdVjb/eqMru/hpp2AjKqqblaptsar8y7&#10;6haPa3+zStJTbuBLuTb/AHaduWoDtao2Xb81SBd87au771Qj98/zUzzF9aVG+egrREj7v4aVadu/&#10;iprVcRA3Shd38VMEj723fdp/3qgB60xm3NSq1Jtq5EsGpn8VP20balEjk3bKlHWox8tO+81MVx+3&#10;cm6kp/8ABTdtKwXI6Tb/AHqkZf7tN2tSGJUZWpdtDdaBkG2k21PTdtMNehEytTWjWp/9mm7aYnqQ&#10;/d+7QzK1PK01o6BIhdW/4DTdvy1JT/l27dtMLFaj5akeH+7/AN81EV20gsJ96l20ganUig2/LUf8&#10;NSUHpQBAPlpWpxWkZaADZTKerfw0P8yUICFv3j/7NPK/wrR91NtFUIKZu20rfK9N20hkit8tN+bf&#10;96ik+bdTGP37qRelJRU2C4pXbSU7duprLSBjKaetOpv8dAhKKKRqCBjdaSlbrUdBS2HZ+elpm+kP&#10;zVfKix+5ad8uyolpaLWJHbqA1G3/AGaNtICL+Ol+anNG1J5bVZRHTG+/U+000x7qAIqKf5Lf3qRo&#10;2oAYxph609utR0AM27np9SbNq1EWpJ3GK7baiLbqC1FMQxuaZT6KAGhaG60lFBVxtNanHrTWoC4l&#10;FFMO6gYu6kpdtJQAU2l3UlADWpr/AHRTitRurNQA2ineW3pSbfkoAZtpKf8ANSMtAERZt22n0u1q&#10;NrUAR07bS0UAJtpD96nr1prUDG7KKdzTcigQw7abUoG6l8tf7tLcpFcNSM1WHVf7tVT1piYUUUUC&#10;McK392hd1FFKx3DgtFG5qC3y0xBT1X5Kip1SBIq04daYjKtL5lAmOPWk3UwnFJ83tQKw4ttqF5Ke&#10;6syU1VWqSBqwiPT93z/LTSu16Vaqwh26pdzbKhp6dqkB4Zv71OpFXdTj8tBI1ulOXrSFqUdaBMUd&#10;KB0o/jpdy1JIjLTlZVemOzbaEbdQUybdS1COlTBqdyQopwG6m0hMeq0+ilC0EiBadR8tFUICM1Hu&#10;qSo2+9SRQ7f704NUa9ak/u0xEo+9Uq1Ei7qlXpQIkElKPmpmTUqLQIlC/wB6l4pi9aftoEyM/wCz&#10;T13Uu2nD7tBIlP8AlplG3dQAu6lVqPu0bqAAtTgtN2/xNTt1Ax38FKtKFpyrQIN1Np+z2ooFuCrT&#10;9275VoC09F20DHnrTdtOakqRXFWkpVWlXpQIcEpaVetJsqh7istM2/LS/d/ipGbdQGw7zNtLu3fN&#10;UNPSgLDmalCt96kooGSD+7TgtNQ09R/eoMxNntTKlZv4aaVpblDSq/epu3bS09fmShgRbKd92nMq&#10;qlRNzTENPWhO1NbrTgtAtx1OC04LS7TUjFHy06gLTttAMFpPm9qcFp9O4yDbSfx1MWqLbTJsOwaS&#10;nL0o/ioG2KFX+Kh4/mpP4qevSgCHy9tO/gqU/dpu35KCrjdtKq/PtWhFp38dAhR8vy04LQF+anba&#10;AALS7PamU8fLSsA5lVXpFo+9TlWmUCrUgWlVam2rSYmRMrbabtNTUxelIQzbT0WnBaXZ7UAJtFC0&#10;uz2pwWgBv8FKqtSt0pw600A3bRtp22kpAFOG2m05elUMf/HSnrTFb59tPHWgQKtO3NSfeo2/NUgD&#10;dKPlajbQFoFew7H+1Rtp2z2pn3aAH0UqNQPv/wANUWNX79TCNqcI13/dqVVX+FqAI1DfxVIq7vvf&#10;LTtnf5WpnmbvurSQEqrt+WpRH/ep0a/L833qX5lamMZ5f92kaOpl+b7tNPWgRXw3+1Tl3D+GpP4q&#10;fj+9SsKxEV+ShV/2qk2bkqMrSAaVagLTttHNUDG0Uu7/AGKP9mpCwfK33aNop6Kq/doKtv8Au0CI&#10;WWinU1vv/LTsOwHrUbbqkopjI2pMrso2tvpf46BWHD5XpzMtN20baBh/FUw3LUMa1KvWp3AdvpVZ&#10;aTZSfxVQ1qO3UbqZuanbloCwp20HdRt/u0c0CGfepyr/AHqeEX738VK3Wgd7iUeX9acq09dy0CK7&#10;Q0BFqf71N27vu1NgIz1pKf5f1p3l/LRygJ5f+xUTLU2z2pu3+9SSAhZf96lC0/b/ALNG2rAayNTW&#10;FSHdSqFqWgIh/tUVI0a0LVARsvy0m6pmRaZtpXARW+anUm2nqF20uYBtCr8lAFPpp3AZTHb56fTW&#10;XdTAYp+SlXpR93+GnIv+zU8qK3Hfe+989RFdvzLUuzbR/wABo3FexF95KZUzR/7NIY6dx6EP8FMK&#10;/PUrf7NAWmIaq04LRtZadQUSYZaYVZvu1JSbtr1OxAzbQ3WpKYVqAI9tDR7fu1MNq0hWtQKxWk+7&#10;UxWm1kBAY/Mprqyru21YC0PHuX5aAM/d/epPJH96rD27M/yrTEhfcysu2qSuA3y19KDGrL81SGNl&#10;Wk20mrARCNf7tG35/lqba1Gz/bpagKi/JTWXa1SL/dpGX5aa3GRbl/ip/wAv8NAVdnzUuVXhap36&#10;CEpR96kpyrUoGG2haf8Ax0tUtBXGU/btpV6UtIQUm6kpwWm0A7im0m2jd8nzVNhPQNtJTqQrSGR0&#10;9VX+Km/8DpC1UhXsBWmt1ppajdSYXDdSUUU9iSBl+epG+/T6jXpTLDbTGVWX5qkpPm3f7NK4FV42&#10;X5vvLTR8tXNtQvCu6jQLEdI3Sn7WWm0AR7qSlddtRP8AeqSRaduNBWhdu75qoocq0wrtqRelMf8A&#10;vUAMalH+1TgtDUDRH/HTqKDtouIGaj71JtpFWpAdTT8v3ac3yruqNm/ioENZqb9371KfmpjN/epj&#10;BmppbdQ3WgdaQDT0qOrBXdULL89UnYBAtKq0p60oaqTuUG2pI/7rU3dRupgTKu2j+Ld2pqyU7zKk&#10;kY3SkoLNTNzVRQrdajbbTmG6k/joASnbaX/gVJuWlcLjHVW+WoHj8v5qnLLu+9QdtMCozbqa1XPL&#10;H9xai8tf7lJlIrfepNtWTCv8NRPHTBkH/AKSnlWX+9TdtBImyhlp9FADGWmmPdUh6U1t1AxhVVqN&#10;qe1Jt3UCGtSUq/doagq5HRSt1pKBiMtMPWpKhbpQAhbH8NN2/wB6n7VpD1oASik3UlADqZvH3f4q&#10;Wm7VVXoAGamhqbTkWgB4+alK0oVqXb8tAxtROtS0x6SKETdv/wBmlLUUUwGld1QSqq7vlqzUUirs&#10;+agRXop1FBJij5qXbUfmbfu0u5mX79B3DmZVWmlqZvpKBEgZmp21qRPumloAXdQtJT1WgGG2l20t&#10;NbrSsSKfmpNlC9aF60wGsu6lVaXbS/7VMBzUidqTduqRKCdh4+VaTdupR92kLL/DSEAWnK1R08fN&#10;UisNXczf7NSUz7tKGoGKV3UbdtOWhvu0AAWn7aAtLVECr1qQL89RVNH90UmJi7aaflp26kPzUiRV&#10;paYFpy9aBklQFfnqX5fal2fNTQEaLuepAvz0v3VopAPSp1WoUX56sr9ymhMVFWn8U1elIetMkf8A&#10;Lvp27dt21EjfPTx1pha5Ou1lpGpittqVf9paRA1VanfdWnfLTXXdQAn3qULQFp1ADdu6nKtCt/DS&#10;rQAqU+jZShaBgFp1OpoGakkcOlOXpTak2/LT3ELto205fu0lIBVo3UbaWgEkOWlooqh7kTbWplSO&#10;vzK1IVoBijbS02igRKnamsvzUL9ylVqAHDrUlRqvz05vvUCHL9+m077qUFakY3atAz81Iv36D0oH&#10;YbTKkdaZsqiQC0/bUdAagViakHSk8xvSnLItLYa0FXpUq/dqMfNT6QmI3Sl3fLQd1MpoYUUU/wDg&#10;oYwpCM04fNSD/aoQhy9KPu0DpT9rUxbjf96nBaAtKfuUFDdtG2lDU7igAWlpVX5KSgAopy9KWge4&#10;1adQOtGTQDJo2qSoYfu1MOlSTfWwUUHpTaQyRelG6m08LTARelPC0baWmhoKAtFFMYhWkapKQrSu&#10;SNVd1PC0qrT9tFwIlX56kprcU9Pu0wAfLTvl9qb/ABUlSA/Z7UUUUCCmfeqUrSovyUDGorN92p0j&#10;+ahVqRaooBHU21dlRrU0P3aBrUjdflb/AHais4W83+LbV1lVv9mnIu371A7IdtpVVaKcvSgA8tVq&#10;N13P/Dup+7b8tJQFxvkt/dpdvyVKn3fmpr7vvbvloJIh0puxv7tShv8AZp2V/uUAQeX9aNvz/dqf&#10;av8AepNtAFfbSBKsGNtv3aYVbfQAxVb+7Q3Sp/4agY/PUkjdzUf8BpxK0vl/WgdhhjWk8uphHTTH&#10;VDINrfe20ban27fu0bf7y0AV/up81A+apGVfu05YW/h20ARbacN1TL1pKAGUFWp200m2goY3Wjbu&#10;p235qlEdAXI0WpKfspfKqbkjQtOEVPVdtLSbARetK0ffbRR81WVYjY7WoVqCu59v3abt+epsFkSb&#10;d1B+WlZttJu3L81HxBYY3+1TGRamK0yklcLEe2l2U+k202xNMZtqOp8f3qjpJiEL0n8NO27qPLb1&#10;qkrAN3Up6Uvl/Wjb8tDG9RlH3aUrQY/lpiDK0LSbWpdtJKwAq7mp23atKvWn7qG7FWICvz7qfTm2&#10;tS+Wf71Q3cYym7alPy01aaYrBtpjr/31UlI1CetiSD/epFqRlphVlqyrCNSU7d/epNtAAvWk3NTq&#10;fQJiDdTmalXpSlayEMplSbdtJsrRO4Ee2nbVpdtKq0NXAiZaady1NtppWoasBF/BTGapdtN2q1IC&#10;Kgqq/wANP2qv3mqJpl3VbRVhKbtal3UjzKv3qgkSl8xV+9TDNub5VppXc+7bQA9pkV/vUx/mqMru&#10;fbU2ymmVsIrNUyU3yqckaqtWncTdwqUJSK22pKlsQ0R0/bS7aRW20rsTGtGtJtWnlqPMX1pphcYY&#10;6YY/np/mfWmUiWM3bafvoppWkIj2/NRTitM/ipoGDUlFFMQ1aN1I336ZQBJ8u2j+Gom60bm20DQ/&#10;dQ1R7t1SBt1Fhi016QruoP3akY2imrTqB7jCu6oZY/kq0tNZdzUBYqD7tKy/3al8v5tu2mlWX5WW&#10;gRDtanfMy05o6dt8v+GmAzZSFqdu/vUlADKaetP3LspNu6gASnO21N1NVVqR13JinYCAt5n8VKf9&#10;2mbPan0mBHtqM/f21Ov+qaoXjbduWkITa38NG3+KpaaVpjGVG/3ql/3qjekAxv8AepMf7VPMdHlU&#10;1foAJ81B6UbaWr3HuKvWnrUW2pF/u0xhUbVLtpki1IkRNSUrfepKoYU1qQrRSYmJ92nbmpKKYxd1&#10;HmfWmlaZzQBLuWo3+Z6aW+Sm7qAHHbSFd1Juo8xfWgCNlo8v5aduo8ygCPbtpj96mLfJTSq1LArH&#10;dvoqY7aib5aoZHRSFW30eWP71A7iN1ppansrVH92gYb6hZvnp71G1ABupaZup26gBKVaPvU75VoF&#10;cbtpsnRadxQVWgL3GBaeq7aNtPalYLgtDUtNPWmMYflplPl+Wow3yVK1KHbaSjdupCtUIC22oJGb&#10;f/s1K3NQt96gBtFFFAjn6d91Kajbak3bvmps7yOin0qK26kDHUbPanU5aCRq/fpV606hfuUCYUUU&#10;+lcRHt203d81TDrUZGaYCq275aXbTR8rU/fVbAIDto83+7TXpE+8aQrDx9ynUu35KSkDCnUi05et&#10;JkiU5V+Wj7tOH3fmpAG2nDrTdtOoAdRSLTm61RABd1TN/dpsVPqRMbRSlaYtNCHJ2p1ItPC0wGhK&#10;c33qNtDfdpXEDNupw+7uqMfc3UK1IZYj+/UqN89Vo2+fdVgLVCJKR2+SlLblppXc9AbhTl3UxY23&#10;VKOlBL0Jh81PVvkqBG2tUy0EDhup1FNagB1FFPHzLQAzb81PRdtCr81PWOgB1LtNPC0tSJke2nhV&#10;paQbqAuOPy01vu0tFAiYdaNlA2rTqBPQT7tO2/LRt+anUBFaBs9qjapC22mlaoY3+Cm05V+WhelA&#10;DcChO1Ob71G2gYL0pQtJto+b3oESU4N/dqKn0AS/K1Dr8tRxtUn3qkgj2t/dobpUlNK0FjCvyfep&#10;lPoVaoBhWlVdyUMu1/vUfdoAZ92lC0eZ9KX71KwD0p67qQLtopgP3MtG5W+8tH3qAtADttJt+SpE&#10;WgrSuAwfLR96kYfPSruZ6YgVasIvy0wLt/hp+6pEhSqqlRt0p5+am1Qxm3a1SMtKsf8AFTttAxq9&#10;KWlVaNvz0CEpAtS+X9KPL20AGzatNC04/KtKlBVxUVqetKvzPTttSStRtO209elL/BQMjVdz0/bS&#10;KtSjrSAF4oZvkpKR6AEpVpoanq1U1coduo20J96pFHzUbBsAXbTWqSo3VaRF0IfmelCtspKen3KB&#10;jVoX5qk+X3pp+WgB1JtpyrTwtADEXdU4XatNC7akVdybaBoQfNUsUe1NzVXG5Xq2jfItUMftWnr1&#10;qOpF60FIWil3LTVoBsf5i08fNUVODbUoEOPWlHSovMZvvU7dQIfu3L8tN30i1JQAxVpT1pR8tLu3&#10;UAIFpaCu2ilsUgSpaYq0+mSRPt/uLTNi/wB2pWX5KT/gFAEDR/7TU4K396peKdtWgCPy2aneW2z7&#10;tPVdv8NK336hsCAq391qbt3VN81C7v7zVYyIQr/FR5e37q1ZXd/fp2P84pbDsUizb6dt3VZ8pf8A&#10;K07yf+A0uZElMxsv3vu0vl/3at+T/tVH5dNO4FV12tT6nMat8zJ81NaOmA35dtKppRHtqQRVLK0Y&#10;3bTdvy1Oy/JTCu2p0GQ06lPzfdo2/wC3RcBjs1C7v4aXbS0gGHb/ABUvzLTqKCbDflajb/ep+1aN&#10;v96gRHgUmyntTc/7NNK41cZtNN2tU6/dpjU7g79SHb/dqQbqWlXb/FT5hDTuao6mZajZaOYB+3dS&#10;babT6lOwDP46B8tPp9aANVfkpcClpw21DQ0NK1G3SpWX+7TStKzHYi/jp+5qQrS/dpDGFm21G1SP&#10;TauwrIYrUbv4WWl20jr8ny1QDW603dThup1APURPuKzU5qT+D7tCyfNtoJD7tLuo+9Qfl+9QAv3n&#10;ob79LF99t1Dr/FWa3AZT6ZUisu2rbsWR1G3Sp6jK1mQQ7aT+OpGpi/eoGRSR7lqNIf71WX+7VeSR&#10;l+7WidyhsjfPtVahWHzP4qe25mpybo6lqwmMSHc+1ad5J37WqZWX+Fabu+epJI/JVW3baci/PT/m&#10;b5VppkWP5fmqkrjLGz2oqBJGZKG3s21Vp8oib5fel+WhI9tNO6p16AOZmWmZaikarauAjN/tUypN&#10;tIF3UiRq06l8ulw1IBtKy4o20771KwrENI1SSr8m7bUf8FIGRN9+lp1I3SnYkjpdq06ikBGVpm01&#10;Ky7qaVZaAIWVqVCy/ep9FO4XsOUq1K9MooHcQr89C0NSf7tFxi8LTvl9qZRQ7dC0Opj0pZvu0z7t&#10;BIbW30x6lDUxqQmVnoC/JUrxrTNu2gBhSgbqGVv4aUfKtO4xKkHWmM392oxO38S07gKy/NRTv4d1&#10;NoAiEys+2ntSPt+81KrKybqkQBajkb5tq0NN8/yr8tG5Wb/aoGRn5VpySKybWoaNmajyf7zUCCmV&#10;IvSkPy/doLCmladRQSNWnbf9uj5aNy1QDh81NeilbpQBVf5mptSstIUqy72G/wAFIfu06mUCCilX&#10;+9Td1SSLSNRuprN8lUUMfdTaGak3UmwArTacWpoahiY3Pz0rdaC1RFqQXHM3yU0tTdzU2iQxfM20&#10;jSf7NRnpSfMtUApkajc396mbqWgCT/gdM/jpv8VDUFIR1Vqgkjap2aigZV2tSr0qUrTGoE9QWlpF&#10;p4+WkD2G7dtI33qlC1E1MkFpw601aetJjW4NTac1MZttMobN1ph6U5/mqOgBEbdTy1RnrQ7bfu/e&#10;oAY+7fTKed2/cy0nFADaKN9FAHOO38NSr0qILUwFB6AVKPlSo1FSUyQpy00/LTg1IQu/3p9Rhacd&#10;y0mJiU8dajRWZqk27aQgfvUbtTjuqNl/iaqAbu3fep1C/dpR1pgKPmpQu1qKfQAfwUq09f7tNpCF&#10;C06kHSlqSH2EK/L96nfw06igAVaXbSDrTgtAMX7tO+9SFaWnckfEvy06hTtSnfepCsNZaTbT26Ut&#10;AhlOX7tLTkXdQAqKzfw0122rU9V5l3NQBG1IPu06imwHw/K1WVbdVZKlHSmJ6kyNUiruqIdKnRty&#10;0xMCvyUlPoYUiXqNDVKrbqZT41oFaw9adRTgtAhNtKFpQtSL0oAcvWl+7TaVetACjpRRTl+9QA5a&#10;FpKfSZIirupCu2np92lpCGhWqZaavSnKu2gZJQ3+1QGpfvUARhd1OK05fuUlA7iFaYy/JuqRmofd&#10;tpsGQj71LSMrNQtMLC0v8VJUoWgQ2jbtqX5VppalcBB/epRItMb/AGqkSP8AipE2F3tTW3U4rSLT&#10;QyOmrUzLUO3a9MYHrR95NtKFpfu0E3GtHtShak+8lMC0rDew+nbaAtLTFcci0qr81FSL0oKG07+K&#10;nbd1LtVUpIVyIrTtu2pSu75ajpisIVp+2hKkC7qncexEFoZdtTbaQp8lWKwypArf3qNtKvFIewxl&#10;/u0o6LUn3flptBIoZf7tP3fJTdtO20FEX8VPVVWhloXpSY3qPXbT/u/damDpQfmpAOEi/wAVSBlb&#10;+KowtOWgCT+Oio/utTt26nYdhd1I0i0HbTKYh2V/uU7cKi3U5WoGxyyfNT1aoaVmoE0TeYypSbt1&#10;RbmpKkS0J16U5abGvy1MG+egYojZqkEe3/apFp1NCAdaNlLtpyq1Mb0GhaeOlPC0u5aVx3IlX5ql&#10;Hy0ZVqXdTDUeGb+7Tt1R7t1OY0kJNskpu6mrTh96mUP3Um5qcOlPG3+9QBHtpSrbKk4pKAERfkpT&#10;t27afTB99qSYDlXd96nKu2kpyUwHD/eoKr/DS0m2gAVaWnbV2/7VNqGmtgCmHatOam1SGG+nIv8A&#10;FTRG1SjpU2DcXc1Rld1PZaZ/FT2Ha4baci7VoSNmankbWouFg20L96lDK1O2/wB2mlYYoWlC05Vp&#10;StZgM/3qHX5N1PZVZNtJt21fKBBt203ZU7dab5VNgM2q1II2/wB6pvKX+FqGVqEBEflWjbu/ip7N&#10;/eXdTWVf722mBDtpwGabtZaf5iqi7qTVwHELsqvJ8u3bUzzK1R+YvrS5UA4dFpNtNEiKm2l8xf79&#10;JoAZaT5lp9NPWpAZS7aWlHWgVhpWmHrUuymOtNOwhlFI26lTdsp2EKrUfL7Um3/gNLtp8oBtpdtK&#10;v92jbu/iqCrCfL708bdlJtpEp69Bj9q0mxf7tPpf4aLsA2io3WpP4aQNSAi2e1BX/dp7LTT935aB&#10;EXy/xLTWVac3Sm0DBkWgLn+KijazVSYhNtKAv3aTbSsGqmMcY+1QPHtqz822hlZkqUybX1Km5lqT&#10;crJUpWoj8tOQhNvybqf/AL1J/D92kDNUt3AjPWkpX+/8tMLf7NIOYd5nzfK1BkpisrfwUjUAK7Uz&#10;cadu+So/m3UASp8yVWnjZWqdFpXi3fK1AFVY/wCKh/mqyI1VflWoztj3NV2ugIHZqeu6RFoXYz/d&#10;qdFVVqACOPav+1TXhTezbal3Ls3Ug+agCNNjPt21LtWmPH91lp6bmX5qAF+X2pp205VoZaAGL81K&#10;y04LtSmtQAmz2o2UUVZOwqrTfu0DpTm+7UAR0UjdKXc1UAp+ZaiK08N89DVJO5HSNTm+Z91IVaqB&#10;tDKbTitIF+T71JiGn5abTm20jdaQiNlpv3akbpQfmSnYBrNRS7VprdaQwbrTd22ldvk+WmKy/wAV&#10;MpD1kWime9LupDA9aSjd8u6o91MLrqSUjUbqazUiWB6VG1O/gpj96Y0FFMdqb5n1oGPC0jRp/dpu&#10;5qRmZqLAP+7S7dyUwbv4qd/s0gGmPd/DTXj+TatSfwVGzbf4qBEXkVJ5KrTfPWh5Ny/eoAdRUQka&#10;nK25aBWY1vmb5acu2k2imFtr0FJkp20w9abuo3VcihKRqWk3UEihqdupjUm7bQAp6U2gyUm6qG0D&#10;U3dTj/vUxutAw3L0pu6m/dems392gB7NTKQ7qTdSsKwx1+bbupm1qlZlpj0xkbUhZqfRQBHu+Sm0&#10;9lpNtKwrDaRutP21G9SCIz0pG60rbqNtWMZtoC09vufLS/NQA3bQVWnUx6BrQay01lanUfepblbo&#10;hZmopxWk3UxMShmqT5ttJQIXd8tMHWl/go20CGstOalpD/tUAIetRM25qlPWo2Wgd7DaKKVetA7k&#10;dG3+KnnbSH5qAGna1RPH/EtPf5VqGgYUUUUEHPpR96pAtCr81B6ZJGtStHTU+Wn0ECGP5KaFqUfN&#10;TttADF6Uh+9TjtWhm+WpJBW+Wjd/eptO2rQAfwU2nUm2qAjC1JtpaKAE2rtqWONaj2/LQvy0xMke&#10;P59y03bTkb5uam20hEFKF+epttG1f4aViRm2l2rS7WpCtILiLTtvzUJtWnhaoQbaAvz0LUgX+Kkh&#10;BTo6NtKq/PSDcVlZdtJSt8z04LQSAWnrxTfurQGoAc7VDTm6U2gBlFFSIvy7qBoEXdUirTUqWqIY&#10;4dKeny0wdKctAiyNtOWoQ1ShloACtAbbTqKCWPHWnU1Gp1AhQ1ToFqJFqdP7tADNtLT2WmHpQAbd&#10;1OXpSL92nhaTExKcvSk209akQLS0Uo60AKvSnL1pdtLVbD2CpUamfLtp38Py0hA3Sm0bf4qc1ADQ&#10;tOWgdKWmh2InX56ZU71HTEIvSnL1qLbtqVetAmLTn+9SL96lZfnoAFXdTvu0LTqVhkbdKV+9O+8l&#10;ItGwCbPakK09vv00tTJYnlfPQVqQMtFAhmyk2fLUlNYUDGgfPUlM2tQnzUD2FWpkVaiVdrVPG3y0&#10;CJKKKBupINhPutRt/hp5j/ipdn8VMBVjpVWnBd1C0kCFo2e1O20tFyiPb89Kq1IV/u0MtMCJulIq&#10;7nqcLtpQtAhvl01ulSUPH81JjI9tN2e1S7aNtIQ1VbbSBalHy0NTuMjoSn08fepANdfkpB8tSMq0&#10;w/d+agCItTak+X2o21QDfvfw07bQtO27moAXy/kpu2pdtNqRXE8v56NtP+Vv71G3/gVAB91Kcrbq&#10;b8v92pKBkituWnL1pqYWpAzb6ookRvk+7T1+/UXzM9P2/wB2pM7EjU3/AIFSfN7Uo2tQULt/26KV&#10;elPHyrQAg+792kooqhjloam0/ZQMFalWkp4WgAVmWpFbdTaB0oAn200LQr7acp3fNU3sAm35acPu&#10;0Uo60cwDKmT/AGf++aY3FA60cwDy1OprfN9771A+WmlYBCtKvWjd86VIFX/gVMY7+GmbaXZUm2p5&#10;RkTUz+OnPu3018qm5aoZKflWlK7qaNzKtTJF8tRYe5GkbVMF207y/pRtp8qEA6Uvy0u1adTuOwzy&#10;qQx077tL5jLU3sDE2/LULrU4b+8tMdVZacREPNOpdtJsqhpXIz/u0bacytTNrUtgsN27XpWVZE+a&#10;nKrfxVIF+X7tMRVaBlqPZV7b8n+zUbQ1Nh2RV2ULHU/lstKu2mlYRCVpvzVZYU0rS5h2INrVIFpy&#10;q1OVW/hqW7iI/LWm7F/u1MfufdpUX5KQFcr833aaV2/dqd46i2UEjKd92l/3qNu6gYDbspr0tH+7&#10;QAkS1P8AK1Rr0pw/2aBbC7KVV+ShmVqP4Kd2UG1ab5a06mUgB+9MCrT6bt+agBuFoaP+7RuqRWWg&#10;WpDtpae3NQvQSK1JSbqd/BV8pVxN9P3fxUwrSfw0cpItMZakWko5gG7dqUwstSzfKvy1BtptXAaw&#10;+eo2/wBqpirU35feswI1WmutS7RTX/2vmoFYh20oanHbt3U3bQCJB1p/3qgib5trVYC/JV8wyM9a&#10;qzb9/wA3zLVqVWoWOk9VcCoi/wDfVS/w7asLCv3tq1IsKr821WqQKaxs33VqVI9tWNtIy/JQBCy0&#10;DrT8L/epvFXEAWlp3/AKX/gK02rgMLU0/NT260xmapQkNCtS7aWm/wANVYLBtpKcvSmHpUMkQrTe&#10;KcW+SojuqolIfxTHbbSUx6kmw7zP7tN30UUiQ+9RSH5aF6VW4CUUv8NMLVIAVWm7aD81C0AIyt/D&#10;TWVttL8y05W3LTuBC6/JSKtTt96oz8tA0NakpeKD1pDA9ajK/wB2n0jUAR0UUUEhu+WmSfcqTbRt&#10;oGisflplTNHSGNqZRGtOVfmpdtIetPXqOw6ikWjdSED/AHah27vm3VOw3VGq7VpARNC1MMbL/DVg&#10;/d+7UJmYf3aAGUL/ALNM30nnbf4aAHnd/tUz/Zahpv8AZpm7c3zVcRokRv4ac1R7/elSRv4qoY7c&#10;1JTh8yUbakkbTXX5ak20xulICOl3UOtR7ttUih5ak3U1mopgJupKXbS0ARM3z0jfepzUlAEbdKF6&#10;0N0pKSBCt1pKNrUm00wEakpSrU0rSYDm2007abRSJG01qdTfvNVFCUoX/apKKAH1E3WnUx1+WgBP&#10;vUlFOoGRPSD71OPWhakb2DdTT81O20Baokax20tK/wAq1AzUDH7vmpw6VFuo3UCH0hWnDrTWoAae&#10;lRb6lZaioKQLJTs/7NMb7tN3baA2B/mamNTz81NK0DGUU+igVjD+7Sp8z7qbu3VLt2/LQegw3+9O&#10;3UgWl27fvUEj0+Wnbqh3bn/2am/hoAi2/wAVJ83tUidqc1BJGOtOooqRBQFo+7SbqoYr96XbSe9O&#10;agTF2UJGzNSDpUirQK47aq05ajpw3UCH0J2oVqdt/ioFYEpzdaZ/FTvvVImJ5a+tLtZVoqWgRF96&#10;pP4dtSLGtGygkatA607+OigBu2nrTV+/Tt1AA1NbpTmpjLtoAGpKKVetACBd1FKFpyru+amII1+S&#10;pmoC0HrTJFHSlpB0paYEi9KmVVZKr1NG1AEifNU235ajSpA1Igb92nj5qRl+WmozbttAFlFpajHy&#10;0/dSsKxLupKi3fNUi0xildtSBaap3UtSS9BdtLS7KXb/AHqRI2pB8q03dSM392mUSn5aTdTB81SL&#10;9+gdxV6UtFFBI7+Gm0m6loC9hyilpqtTqAvdjT1qNmWpf4qay7mbbVFXIi1KjLSMv8NA/wBqgRN5&#10;h/u0j7v4aaq/xUrdKBCqz09Wb+Kj+Ck3VIxaN3zU35val20ADDdSfx05O1Iy1RPUFZqcrf3qjp+9&#10;f7y0FCtTh1pir/tVIvWgm4baVY9q09drVIvSlcNyLy6mSNttSLDuqZV2/LRcNiFY2X71BWrG1qNt&#10;IREtDLuqXy/9ijy/9igCJU205etP8n5qk8v6UBciVKeF/wBql20baB7DkWmtUm35d1RrVFCUK3z7&#10;af8AK38NAj+ekgBVpdtK/emUwF2im8UtIy/PQNElMb79G+huaBijrSjpUZ3U9fuVBI/dUTttpKR/&#10;uiq3AWmtTfm96WmA5elOWmK1SfwVIDlZaQstNWhqBBupw60i7Wop2GSbl/3qN26hF/ip1Mmw5FqR&#10;KjRalT/aoKJqKj3U8bqVgHbqdTKRelMQv3alXds5piNubbUvy+9JjD5fenHrTdrfxUL0osA5V+al&#10;2/NSLRuplEg6U+ohuqVKBiNS0n/A6A1Ahp6U4NTWapB1oAFk+WpKh208NQBK33qULSBqk+WgBhWn&#10;L9z5qP4KEXd/u0DHLHt+al96d/HUiKtANWD+D5qD93d/DTdrfdo+b+HpUNDtYRV3U8Rs1SRqv8P3&#10;qkp2sUiMR7acFp1Id1IoWkbpQvSloAZRT6KYDG3UjVJTKQBT6FWl20AVz8rUbqklXb81NXrVbk7D&#10;dwphWpKNvy0xDaFb5NtLto20DFptOy39ym7WqUxgyq33ajZVqTymp21adxFc7l/2qUfNU23d95aY&#10;0dMBPl+7Sj5aa0bLS1DQxD81IDtp1IBikG4PUez2p7L/ABUlIkh20bakK7aZQSLxTdv92loLUCG/&#10;N7VLUO5t/wAy7qnjXclU0O4zbuel+ZakZaT7y/epJ2HYj20DdTm2/wB6m7l2/epBqMLNQetB2s/y&#10;1G3SgLiM1C0lL/wCgTHbttRt0p26j71AiNfv0/71JzS7m/2q0TuVcfRtWmUbP9uk9QYu2jb/ALdJ&#10;sWl3bagkl+VkVWpkkaj7tAajcv8As0DI32rVc7d7VYf5qiKtQIYrf7NDfNQy/PUbLQAFWb5fl20j&#10;p/doZmpwZt/zUDGKrf3mqZdq1GOtSLQIGVf7tSBaT/doDf3aYAWak+b2pfm3Un+9SAa1G7b/ABUO&#10;rMtRiFv4qAHKytUibWSm+X9Kcq0AG2jaKXc1GRV8wCbRQVWlPSmMzNRIBNq/36Yy06k3VLVhMRRT&#10;StSU2kTYi2/w0hWnMtNpoZHtamMrM9Tn5v4ahamwGqtFDNSbjUiBqT5qKdTJGHpSbadRSAbtpu2p&#10;KaTmgTG7aNtLRTGJtqN1qRqbSAj20vyrS0m3dQO41v8AZp9JtanNTQIiK0NTmprfdp2KI6Kcy02m&#10;R1FXrSUUfdTc1QWNK1GVpY5GZvmWnn5qYEW2kDf3qcVZabTAXdSM1Naj7y1ICUyWPd81TU07dlVZ&#10;CWxVeP8AutUe1t9Tt9+m+9AyExtUflsv8NT0fx0LQaIwv96lHSnNQlO9lcEOVqeGqNmWl3f3aQiX&#10;ctRuy0n3qd/HQBE67qhaOrR6VC+2nHYaIfu06ijZVDImagtUuymtH/s0AMopT1pjqzUALtpoahdy&#10;rt3UVJIo+5SUm6l3+9A2B6U2nb/em1IhCtR7VWpaQrup3AiK03a1OKsr0fdqyiNqSpaNq0ARj5aa&#10;zfLTiq01loAZ/FS0UUANpv8AFTqazbaAHUb6h3NTg1ADZW3PSMuV20N96nDrQBDt20uTUj7dlRFa&#10;AHI1OO6mL1pd1AAnzfepjrtapAy/eqN2+egBuykbrS0UANopytTd3zbqTVwIyvNFPLUUyrGDGu5l&#10;qc/eqOAfMzVJuakz0GN3KtIfmofvShaZIqLTt1JR956AJaKKT+GgTF2/LSDpUgX71RtUkiN1pAtA&#10;WnbaoBtKPvU6igBR8tOT7lNapB8tAth22m07dTaCQqRW+So6kWkw3H7aF60o6U7bSJGr9+notIv3&#10;qk2/LVAOpR1pKKkkU9abtpakG2gBi/cpKk3LsprL8tAhg/vUhant/dpPL+lAyKnD71P8v6Uqx/Ou&#10;2gBVX5aeq0S/Ki/LTF3VRJL/AA0lL/DSUCCkX5mpy0BfnoAWnJu30771C0CepKvWpaiSpaAYu6l2&#10;/wAVNHWpR8qUCvcePu05dtRU8f3qCbi7akplFAyWKpVXdTI9uz5qlDbk+7UkPUOFprNupqrTtu2g&#10;EMKt93+Kjb8lS7d3zUj0DIw1PDfPTGoWNt9AE6NuqTbUdOEn+zQS7ibakC0i00/M1AWHYFOX7tR0&#10;5mp2Hp0EZloDUg+ZKPm96YxrffphWn7flp235aCByUNTR8tDffoLCinotO21IDF6UtNZdtLuqhD4&#10;6V13K22iL7lO2e1AtjPaNlfa1O21ceNZE2tUDWzq/wDs0F3Ei3L91qlLM1NValWFv92pJbEj3b6t&#10;JxUUcar81TVQieNqn2rVaFd3zVZ/gqQYUvy76ArfxfLQflagQ7bupUVd1JvpyU7Filf7tR1NUDbl&#10;akSx43UfN70wMzVJ81AhrbqBu/u0u75qcu1qCmOC7aVelM3KtHmLQJDWDbqcv8dG5WWjdQOw4L/e&#10;qOTbu/ipzNtWodzNTRSHfLvqTb/dqNfufNTt22mMNq/3qQ/ep27+Ko2+7UkgPmp235aatId1BKD/&#10;AL5qMq1Lt+ahlqinoIqt/dqVVbbUaffqZVqRXGU3733lqZl/hpNrfw07i3GFqA1OWOl2sr0holpw&#10;Wo1qRTtSqC49Fp+1v7lIGpd237tAB/BUgao9zUK3+zQIk3UnDU/5W/ho4/2qChFWpkVmpEX5vvVN&#10;SQJjFZtm2l27qX5fek20x7jdzL8tG6pqiKrs+WgYiyNQszUgWpaAHeYrUVGI22VIq7f9qgB6rTtv&#10;y00bl+7tWpQrsv3qAGeXn71LtXf96nCNqcIfWgCKRWZfl3U+33fxr/49UoVdnyrTvm/3aAHxLub7&#10;tSjb/dWokVlp6qzPQMd8q/wrTh/urSH5U3NUayNSTuWWW2t9771Rsq7vu01Fb71LTEL8v+1T0/ef&#10;eb/gVM2s38O6l2stAEmxlbd95f71Nagblp33vu/981PKO4ynL0o+797a1KNrfdbbRawxPu0bflqQ&#10;R/3fmpyr/s0AQhadtp7R0L/wGkMQLTtlKu2l+X3pWAY5Wq+2rW1dlRlatEsjWOpAqqlHyr/DTh83&#10;3aUhETR0z5vepi3+zTWLVAK5H83vR/vLS7mpPmV/4qpD2HbaaytR/tUFv9mm9AuA+VdrU2j71IvS&#10;luMey/3qYyrUn3kpuz56bQBtX/apjKv8NSlW2fdpnls3+zU6kjajLfP92pW/2ttMdf4t1Go2N3fP&#10;92kdVb7tO2q1J5f0pCtchaj+Lb2qXy1anGH/AHaCbMrFaVKeVp38FU3cEmAZqaytv3LUm1l/vVHU&#10;lDX/ANqoW/2mqbP+zUT7f7tAhgk2/ebfRuVvmppjb+7TVRl+7VJpASfLt3baTf8A7FKit/E1S/Ls&#10;+apGQfN705d1SbP7vzUUEEe1qNu2n7aSgBu2n7fk+9SUoWm3cCOkbpUlGV/u0hka9Kcy0NTgtADf&#10;l9qaVqRl20ygRC+6o2+7U9MdaAISv92kHy1J/HQVoANq7t1LspBup26gegFaSnFtyU0PT6CF/wB2&#10;hmqM/LRu3UgJIvmen7aYPv8Ay1JSYmI1JSlv4qR+9MqwUhenLTNtXuISk3U7bTGX5qbVwH/L/FRt&#10;Wo6KmwDttNZVpvmfWm+ZSsSOZahP+zUhakpCuRNuqNelTU1l+enuG5EetN20/bQVoKsR0UpVqetC&#10;JI6Kd8vvSbaGSJRS7aNtIBrLTDuqUrSUAMplSFaYetOwEf8AHTl60lFIBd1JRTGagbv1H0yoi1OR&#10;qB3CinFabVCY0LSN0p9Nb/aoGQ0u5qkXpQyq1FhgG3VG6r96lMbb/lpZY9y0gImVqaqtUu35aa1I&#10;Bv3abTnptWShjx7f92m1KG3Uu1aBkG2mlamO2odu6puA0rSVIY2oWOkWMVaVduypNlNXrQJjfK+f&#10;ctKytvqT+Gkp3EMqNvvVNtqPbVoaIttNannpTT0amMT/AHaN1LUe6gBKUr8lJTv4KkkhK0u1qXzP&#10;rTfM+lABtphWn7qbQA2igrTG4o3AVqN1JvoqAGu3z0zd81OZajddtXHYpA1A+akpVbbVANPSnr92&#10;j71DdKkkY22m05qbVFCfdpr/ADJTmqOgBAtDLtpaVm3NQMrnrT1bbQy/3aSpCyE/jo205KWgVtSM&#10;rSU9itN/jpoBu75NtMbrTy22ms1MBF60bqSigApu2lC0FaBrUbRTtrUUFGLBmpNtR1LQd9hhWhel&#10;SlajPWgkKF4oHWne9ABUkdRq26pUpMkc3So6fQwpCGUUu35qCtUAlFLtp1ADPvVO1R06gTHLS0bK&#10;NlAh9NC0lPC1Ihw6U4NUZWhPlpokmRalZqiRqdQxMerU37zUfepyUhC/L70blpHbj5aa1AD0+anM&#10;zU1aWnYm4UbfmpV60baLBcb/ALNSpTdv8VOjXa9MBXptSyfcqH+CgBxj3fNQsdNXdTi1Ag5qVFqD&#10;czVLFQBJS7aSnDpQKzYqVKOtRL1p27b81AiZF+epD/dqNGWpF20CA9KRadTQyq1AEg6U7d/dqMtR&#10;QBYp460zb8tA+apJJhtWhqSigQpamHc1P2/NTtntQMiVadRSL0oAeOlB6Un8dOqUA5KfuWovenFq&#10;uwhJKSnUHatMCNFbdU6dqYv3ak2/JQMT7qU0/cqRm2rUS/7VBOw+kK0Bt1Kn36B7iK22nD5lpKev&#10;NJAH3qNlOTtSbaYDWX5aVW/hp+ypFjWlckasdThV21F92nbqGAvlqr/Kq0m2nhvkptCAKKeke771&#10;Sbdr0h2Hwr8m2p14qKOpl6UCFo+9RT6Boiddv3aVfu1Iy03b/doKBqaVpaf/AAUARhdvzVJ/BTVb&#10;dQ/3floJsNbpSDrSVIFoG9SN/lptPlplABRQflqMtVDF3t/eoVqKVetBQuRT2b/aqNqd/BUiuP8A&#10;m2007qSjd81AnoFKP92gNT9y0EDGZqTf/sU6m0FiLtqVFqLbT6TZJYVf4qTZTEb5KfupiEVaXbQG&#10;pd3zUikKI6Ty/mp+7bRu3NVivcbtqRVpaeFoB6DAv92pNtA3L92nja3+y1SCGqtSqvyUzb81LuZW&#10;+7TsUSbadt20BloLLvpgO/8AHqUbaQbaB/u0AOVd3+1TXj+b/wCKpy/7tPXdQUII9qbm+eja2z5f&#10;u1IP71K23+HbQBEFpVj+anKq7/m+WpVXbQNagi7f4ad/BTZG+bbUqKqr92ge41I/9qpNtIP92igL&#10;DlVdtOWNaE3fep4kZaBDlh/2af5aqny00Sf3qduFRc0Q0KrfK1O8tP8AZpu2po/9qhDAxoq/eoCq&#10;v8dNlbc9FVYdiVVX+Fmo2r/DUaNtqXbu+7/3zRYLCbKiVWjerP8AB8ytTPLb1pEkZP8Ae+Wmncv8&#10;VSlf92kC7f7tJMQ1XZakWRv71M2q38dJt2/xNQxDt1H+61IrKv8Aepw2/wB2m9ChPm96Bup+7/Yo&#10;yv8AcpbgG41EWqTa38NNbdvoasAnzbdtOG7ZTKKfMIX5m+9Rt3fxUfdWko5gsJ5dMdfn+9T91JJS&#10;uPYZ/wB9UjfN81G2lHy05CG7qbn5v7tSVGU+eoGhN7f3qcrf3qRqSmMkLU2m07arLuWqTEBTdQyb&#10;V/vU2hmpAR8UMKHX+JaaG/vU9xbEq9KQtSU9PmqBDCu6k+7T3+X7tRvtk+796gQjSM1N+9QV201K&#10;BiU09akbpUfy+1ADH705drU2lPy0AOVfko+7SBttIW3UCY4MtB60gXd92l2svy0Ejdv92hqcrU1m&#10;+fb96gCOpF+7Sbd1PVaABlpu2nFWWkplIa/ekXpTmpVX56Q90M+8v+1Sbae1N+9UsgbSMu6loqgI&#10;mjbfTGFTP81NK0AQU+mU+gBf4mppWlpN3z0AG2mn5XpzN/dqP71BSaFXpU6SfJtqszNSxN89BJY2&#10;/LSN0pvmf3aC9Axfu0My1Gw3U7+GrjsIduphamGRfu7qaWqgH7qQ9abv+WjdUEi7f9mm7PanBqfv&#10;WgCHbTasbVaoytSSxNy0jKv96h1o8uqC5Gy/7VANFFSXcadtMZfmp1PpkXIGp60pWgrVDeo0jFAG&#10;aSlHWkJ6BupKKKBDXqJlqw3zLURWmBDSbqey00rQUFRtUlRtUA9hjdaYPl+7T2pKdiQDU6kXrS0A&#10;H8dI1LQy0X1KG0Uu2jbVDEpG6U7bS/KtLcCKk2t96pT81JSEyF491NCr92pWakPzUySNl2/xU3in&#10;7qaWaiwxabxRupjdakAbrTV6UbaftoLQ2k4pfu/LTaBDqj3fNTqZQAFqbI1K3SmN0qlsA3dTCzVI&#10;/emVVx3Comj+apG6UL0pCIKValddy1HtoAY33qbT2WmVRQUb/eik20mJi0jUv8FNqEIRgtN2tT6K&#10;YEbLld1NH3akb7tNWhD6EdFOK0m2qQIi2/NT26UN0ptIQUynt8tRhqaKQjc0ypQtRlaYDWpaR1oU&#10;baAG0H5qduoH+zUxAi+7Ru+Wnv8A3qZ96qAbSNUrdKAtK4rkW2mutTFaQ9KSGQKrNS7aeWX+Gms1&#10;UAnl/wC1SlVpN1LQAUUm6igDEC1IGpF60lJnosl3+9MZfn3U4LS0hEQ+Z6PvU5O1NqgJB8v3aev3&#10;aTatP/hqSQXpT1pi9KetADW+/TalqJl+amiQ2e1B607+Cms1MByLT6avWnVJNwpVoHzU/bQDGfep&#10;69aTBpw6UAh22m/x0rfdpKBNWHoyrTx8z1Eq7qmT71UIGp275aCrb6SpJCnKvy0m3dTsf7VACfdp&#10;aQtSFmoAflVoQ7qaq7qlG2gQtOXpSHrSrQ0LcJPmSo3+5UjdKYy7qaAShlphWlWmIlRdq09etRBq&#10;AzUBp1Jt1LvqLdSUATrJSlmaokqRaBMlDfJTlao1WpB1oJHDdRSbqGoAlVvko3M1Rj71SJtoAsfN&#10;tpw3U1ttCtUkkq/cpd1Iu2lO2gQ4NQWpq02gdrDt1Ju+ak+ZqdtoAf8AL70jbT/FSUn3UoAk+Xbt&#10;oqLczPUi9KoB6/3aCtNqRduygBicVJSfxU5FpMAI+Sm7alk+49RbqYkNK0m6lHSigqw5aVfuUq04&#10;LSRAgVqUfK9O+b3oHVaYWJV6UqfMtI336evypUiHNTNtPVdzU/aq0AM20se2n075fegAHSnBaF6U&#10;tBQqrUy9Ki3U7/aoJH7qN1M3CjzFpDQ49aVelM3f3aXc1MokKrSUoWnUCI1oZvnpxWmr0p3EhaRW&#10;/wBmlpT9ykMZu3NTHbbQWqOSgSAtTaKctUULTlXa1IOtHNBQv8dLQP7tFJiYp200dKa9Ki7vmpEy&#10;HUUUUCQbm30rU7atB60DEoptKrf7NIkli+6y06o0b56XdtpMofS7aajbqfQhihdqfdahetL/AA0L&#10;VojqSbV2f/ZVIF/2qiXpTt1Mok/4FRv96ZSjd/DSsBIJPk2tSsq/w0g3bPu0N/n5qYC0K256Vfm+&#10;81Aj+fduWgZOrf8AAaAzfdWoRu/ip6Mq9d1A0SbaetNVlalXar/xUFEg6Uh60hb7u2pflVPu0CI+&#10;anhb5P7tRK27+7/3zUiN8+2gqw949y7l/hp0atsoRn3fKzVL95vm+9Ui2dyMK392pFjp3lsv+1T0&#10;jp3KAqq/xLTNq/31pXWmDrTAl+X2peKYNtKzbVrIsd/urS7tq/dpiSbaR5FqxEiybv4Vpyt/nbVb&#10;ctOWSgL3LHme9SBqqbqejU9xtlssrJ833v71L92oNzfxU8SVG4hXX+JaTigsrf71J8rN83ytVXEJ&#10;Tt1IV20lSMdtpNv92kqXauynuAz5t1OC0fdahaQx1O/3vmpF6016QCuq/wANQnctPoZaaVxEXze1&#10;O2s1P2/8BpVWqAh2tQ9SsKTbSvYCCkVanK0xkoTsKwzO6ja1SeX/ALFIu5akdiPbTam3/wCxTgFa&#10;gLFek21Ow2/doAzTHYj27vvUx42+7VnApwVf+A1dxWKvl8bahK7qvPGtRFd1ICr5fzU/zNqbacet&#10;RHrSSExXb5aZ/wADppbbTQ1U1ckWVtz7qN3yfeqN/l+7TdzVmKzHvTKXdupN/vQOwu2grSBqkX7t&#10;BJHtZaazNVjbu+VaaY/7y0AMSRfu1IZB92meX81Ju+egB3y7vvUMtJt3Nup21v4aAG+X/dqTdtoH&#10;y0j7t/y0AP8AvVHtoVvlp2756AEK03bTnbcv96m7v7tNqwCbKTbTm3U1GajcBSu2mFdq1J833qjd&#10;t1ICKk3Uw7qXbTasA4qtM+7SUn+zSAZupaKKewDdrM/zUmWp9NbbQxXDatOjqMtTl+5SC5MWVaSo&#10;91Lu20DB1poP96nN8yVFTQmN8vdL8rVI67XxQv36c1UIjopxWjbU2Aj+7So3z09ulNpgPHWgsu6m&#10;UylYm49mpFam05adihr1Hup7UzbUiGlmo3UNTaCR26gtTaKZQp60m1qTdS0BoxdtGygSU/8Ahosx&#10;WfQZsppjqSmFqEFyMw/7dNaFqkZqN396qEV/J/2qa0fz1a2e1Rsvy0AV2jo8tdtSld1NZNtSNJEQ&#10;Vd/3adtWloqhiNTac3Sm0hjQ1OptBkqmNgWpP96nBlakqRBRTWp1ICJ/71JSs1RIrLv+b5aELdXH&#10;t0oahaQ9adyRu2mHrUtRfx1IDkX+Kin0ygoa3WmU9/uUygYUyn1Gd1AA3SmHotPamNVpALUbVJTa&#10;BsZRSfx0tAhlOC0tFAEbr/dqIrU5+9SMtICvRTmXbTaYCbqSnUVNwG0UUUMBlItOPyvUdUNDmptF&#10;FAg/gqJttS/wVE3zfNQA1l3UlFO200UhtFPqLb81FxXGt1pKlKVE9MYwLRSK/wA3zUrN89TEBT1p&#10;oWn/AMFMaqAdtpKbuVVo3+9LYWwU35ttOpdtSIg2UVIetRlf4lqygPypupu5WprNupfu0AHze9FI&#10;etFAGTQOtLtpak9AfRTKf/BQAKtIVpaKoARfmWpGpv3ad/DUkgvSnrTQtOWgQtMepAtMegkbupB1&#10;pdtSIq07AFFLtp69aRL0GjpUu5dn+1UdIf7tUNb3F+90+7Ui1GPlT5akVt1SMGptO20fxUEipT6Y&#10;q1IvWi93YQ8NupxWofu/dqZW3J81BIz5v4aN9K3Sm/NQAv3qXbuoWn7TQIVPuUblWmfdp9UJu4nm&#10;fSgNS7Wb+GkVWpIGDN8tN8xqQq1AX56YDm3N81OXb/FSfx0jUCHbdtKtNHSnbqAFpR1qNmpwagCX&#10;dUif3qrbqnj+6KBPUk3UeZ9KbRQSSBtz0771MRfmqYL8lADEWpI/vCkHy06gCWnBaaOlSDrSbsA6&#10;iil20kyQ/ipaRV/vUtO47jl3LTgy03+Gm0hEm2msrM9BanbvlpsbEoTtSMKVO1MkenzU6m07+CgY&#10;Kq09WZf4qi3+9AZt9AEjzfLtoZlaoW+agLQIk3NvpyrTUNLk0DsOG6nj5lqHd/ep6/fpbASp2p23&#10;5/lptKFpEskC0/av8VNVm21IV+SgBo/vU+mU5Pu0AP8Am96WkXpR8vvQIWnMu77tRfeqWgoFapV6&#10;Uwr8tORqCRxWm7aePmo2/PQUtBq9KlEa/epFWlXcvzUDJKKKcFoAjT7tO/4DSt0pm6gndjfu0x2+&#10;epKiZtzfLQMKCtFLtoEiOkWnOtBVdn3qaLQlSqtNCr/tU77tMYh/vULTt3+xQvFSSRD5qcF20BqN&#10;zf7VAnqFKtDN/doX+9QLcXa1KOtCtR8vtQPcPl9qYf8AepWpKQAGX+9T/vfN81RKtSJt/ipiY7cu&#10;+plZW/gqBttAbbQUWd3zbtlOB/2ariRdtTbvkqiUKGpzNTA1LQImUbk+81JR/u035vapKHj7lJTd&#10;9SL/AHv4aBgPl+anr833qRfmfdSs21aoBS22hJN395ahRtzVMq1IEq7qejbqhTdUqt8/zLVFEqfe&#10;3Ntp5bdUY29N3/fVSbWoAfHt+9tqRNu7dtqNV+SigstJtX+GpQ3+7VVKsxdqCXqShmWkLL95qQ/N&#10;92mBW30FCuzbagepyrbPlpjx7k+7tapehKuNVtrbqNzM/wA1N+b7tO5WqKJKhepFFMKfPupXHYj3&#10;N/DT0b+9TP8AZpy0xEqthttTL0quFb71TCT+GoYyRad/BUfNOHzfNT5QuOHWnNu202j5vaiQhf8A&#10;O2l+lR/N7U4fKtQA7dtb5qektNC7k+b5v9qk27W21dh3JtyN91ttOVai2U8N/DSbBEm2m0bv+BLR&#10;nd92mMRFpT0ptO+8lIZH/DSb6cy/xU2lYBy/epCtJTlb+9RYBtG35NzU4/7NNpAJtppWn/dprN81&#10;ACfWkw1OPzUlUA2nUBafspFDKeGWnKv8NIV20ySN6a3+1Ujf7tRP9+mtBkZj2/eqJl+bdU7/AN1q&#10;hf7ny00QyErTCtK8nzUM1Mmwm3+9TGXduZal+9TC1ZC2INh/u00rUoZd9PbbsoKI0jepF3LTg1O3&#10;Kx20AMpGqT5fam7V31dyetiMn5KZkU6X/ZpnzfxLSa7BZIljP8VS7t1U91ShqVh6X0J2WmtURkak&#10;EjUhEtNbmm+Y1NZv96gQ87qbu+XbShaNq/7tADRub5Vanoqr/FS7dtNar5gFkb5KhLU48/dao3qA&#10;E/ioLLSVGWoAdu/u1HRSbqAHjbSHb2pnzUHrQSOpj07dSP8ANVAM/wCA0vzfLSr9+n0mBGWZaTdu&#10;p5X+Go9tADtzbKYZKUdKbNtoTsUKkqt92pN1VF/vU4TOrVQi1TWqPzfl+ZaE3s25vu1NmIlbpTaR&#10;qbTJY4dKGoWloAZRS/7VNbpTFqH8VJRS5/2aksix/eo20591R0rWEFMPSnNSUxPQa1OVqZRVCELV&#10;Mjbk+9ULL8lC9KlATu38NNHzLSUUMA2rsplS/wAFN+WhjGg/7VLtptFFxEg27aYy/NQzNTUkbfSL&#10;B41qMxtUv3vmpCvz1puPchZW203bt+9U7tt+VaiakIjpgX56lK1GVpsphRRRSJGrSU7b81NO3ZUA&#10;MopGpKZNh1B6Ui0pbbQxEbUbdvzVIV3UfwUgXcbUZ6VLtprfeoLGHpUbcVLTZPuUwImbbTd26nNt&#10;b71NP3qQA1ManMrbN1R7q0Q0A6U5qarUbmZqYxNtJT6ZUkhRRRQAU1mp1MoEIy7qhKtUtH3qlOwy&#10;Gkaptu2oWo63EJRRRQMa1RN0qeoG6ULcaEpzfLQPlprfM9UIKjbpUrUwbaTAjpw6UHpTF6U0wJKY&#10;336cGpG60AJ96o3X5KXLLSO3yU0NER20p/vUw9Kk/gpjG7qRvmelC0v/AAGkxMipQtSbfmpW60bk&#10;irUbt/DTmao1pMY0f7VObrSotNdf7tUUQv8AfptP2sz07yW/vUARUU/ymooAyx0o+X3o3U2pPRHL&#10;Tj93bSUjdKaELRRRSAk/hpQtIqtS0EhRu2vUny+1LtVl+agQi0xl+an/AMNOC0EjKkXrTNtOoAXb&#10;SbWoDf3qkLLQQMahetIetKtUAbaeq7aFp6L89JDBtuymn5al8vc1O2qtMREu5qkEbUq9Kcdy1JI1&#10;R/eqRVWmbf71PHy02AoVaRttKvSk8v56QgC06n0zd81UAnFH/AKSigQ/ctL8u2oyMutPHWgBDt/u&#10;0m3/AGacetN3UCBv71H+9R/FRu20ALTaaW3UqUANpF+9Tz0pF60AOT5nqxUcarUvy76ABaWipB8q&#10;NQJ2BG2/eqSoqeOtBI9etOpoWnUATr/epyfeNNRqctSSP20tKGWg9aVgGtQGpabTAdRSfdpQ1AIK&#10;KKPl3baookVdyUbdv+7QH20ZNBNgLUq9KYVptA7Eq9KcNtRK3y05aTFYcf7tN3baaWo3UICQSf3q&#10;fg1DT1WmO4rVJUa9Kk2e1Ah8Tfw1OjfLUC8VIOlAPQcGbdUifd+aoqkXpUki0UU7dQIe3Sm0Bt1O&#10;2rQMF6VKvSmfxU9elAhy01F+bbS7ttLD96kA4fLTwy0HrRspjHU+o921actBQ6nfeptFIljG+/SL&#10;0oHzNTv4qYIazfLTPu1KVWmiP/aoKG02pfLaja1AlqQt9zbQFqXy2b+Gh46BrQb/AHaKB8r0bfmp&#10;7lDaG+5UnFB6UwehHSHpSn/ZpB0qSHsLSlvkpmPnp1OxKEyKXd8tFG3dQygb7lIF/vVIq0FdtITd&#10;yNulOWnL9yk/joEKetMp560wr/doKHj5np67lpqDbUlUA4NTwtRVJE1Ax+2looHWgAqQ/L8tIiKt&#10;Of7vy0CHo3yfNQ22ofm3VKPmSpGG1VT5VWl+b2o27aRtyvQA8dKVWamK1SbqodyUMy/xVYhkbbVZ&#10;PmqRG2tQCLCyK33lp5Vdny1BUg3MlBRKi/JVhF+SqqNt+7VuOTKbWWkwQu2hutLuX+8y0L8yfwtT&#10;GRu1CszfK3y04/7tJ/utQMTbtf5lpSv935qf/Bu27qY+37y0AMbrQfmpy/N/tU/b/doArGP+KnBV&#10;3VNt/hpE+992gT0E2UVIVX+H/vmmH5WoAEapUb56iWnjpSauMmp3+9TYmVfvU4turMAdfnqN91SN&#10;92kXrQNCDcv8dJu+b/2WnlahPzNVxEThmpwaog25NrUv+9/31RYdx+6pAu77vy1AN38X3akEnyVQ&#10;C7vm+am/8Apf96lHyrQA0/NTfm96l2q33flamsrf3akYzdRn/Zp+1abspXGR7qcGpu3/AGaeEqyR&#10;rr/eptOdf71O27k+WoKI9rUeW2+pPm96N1ADhG1Aj/2qeGp42tQBGVo27qkambaVgGSr/dqJqlam&#10;utUNkDLUTrVio3+Zt1BJVKr/ABUxo/mqyy1G6tQmTaxXK0x1+erBVW+7UT/eoYiMR05VoqVelTsF&#10;hoWlVaCtORaQIPKX+9SbflpG3fepytVJhYYyrUbrT/u7qQ/MtSDI9tG1Vp9NeqQLcFVaXaKX+Ck3&#10;VIWFpGpaa/egSH7dyU1VahKc3FAhh3LSmShm/vLUTsrfdqkgF+89MdmVPmpT8tRGT+7UgBZW/wBm&#10;kpnyt96nf7tADStG35ad/H/dprffoAKRqUtRQSNPWnKvy0DbTvl96e6ER7fm+WnUJ8tI1DGKfvVG&#10;1DUlHS4BTWVW+VqVloPSkAm1Y0pNqs1Izbqav36YEyrRQjbqdtqgG0bPanbaWgncZSBqcV+SkoEN&#10;P3KSnFaFoANtMZf7tS/eo21BZDsqJ1q1UUkfpTuIr0U9lamU2LcQ9KNvy0tKtSUNPSm1I33aSmib&#10;Dd1JT9u6m7aGFgdqb/DT/vUxqAQ9fmSkbrUe7bTfMbfSC45220JIrJSMu6loAcrUN0qOjc1AXFam&#10;/wAFPVqjdf4qtMaE+WlK0lMO5aCugUhWjdS0hDNpptS0Fd1LpcCArTKsPHUNIBtNanUU7Mm+g5G2&#10;00yf980Ux6kEP8xfWo3b56RetLu20yhPu0fKyUn8dNbigBW2/wB2o3pGZv71MagB4+b7tQOv92nb&#10;tq0xmaqTGh22lVai308N/tVYwP8As0q0hWipJClWkooAVqhp70ygS0Cjd8tLtpNvy1IxjM1MqTbT&#10;SrUIgjopzLTf46GUFRN1qR2qFqLAJSD79DfdoRqoBzdKZt+enM1N3UnsMR6iIqQ9KYV3ULUaBaWk&#10;+7S1YxCtRuvy1LUclSJkdC/cp22jdTQIYv3qcPvUu2hulDBgvSkel3Uxm3UiRKei8fNTStP+7QUk&#10;NZaTbTt1A61QxrUlK7UlABRTPMT/AGaKAMSinBaXZ7VJ6IynMvz07b8tNamhC05F3NTalpAPpGpt&#10;FBL0FX7tSK3y1FSr1oJuP3U4NUR61KnzUhDX+9SUrr89G35N1XcTEp/3aciqvzU1vv8Ay1IWBhtq&#10;RF/iqPb/AHqkDbV+WqEKq08NtSmjrTi1Ah1A+b5aQMu2kDUATbdtOpq06kiQpdtMeT+7TVk3fep7&#10;j3Jh97bS7mWo03b6lalYQi/N81Iflapl200qtICGmfeepVVWoqiUJtpw+7SUv8FSMa1C/eoK0uRV&#10;EiFqYfmpC26lWgYLtH8VP2/xVE/3qkoENLf3aB9z/aoPy0qrQBMn3KfQq7UWnBfn3UCY5FqSm7vk&#10;oWgkdRRRQA9G3LTqan3KetADhupytQOlA+9SYmO3baduao6d95KQiX71A+VaavSk3fNQA6lH3KSn&#10;Ltp2HYN9Jt+fdSstJuFMY/dUn3qjG2pKAEPSk20p6U37tABSBvnprtTQ1ACtS0Y3U77tSLYN1OT5&#10;qbtpUZlemhEi9Kkpi/dpyr8tMaF3NUkbf3qjC09FpXJepPtp4WovenpSFYdTfvU4/N8tOXatAME4&#10;p6ffphal2UCJfvVI23ZUO75alSkHQKljWmhakXbvoANtNqQ/NQi0yhu2nLTqVF+ekMSkf7oqXbTJ&#10;FqQGIrU/bTl+VaSrJQ1lo2e1Ob79Lt20FDdtKqtSr1p1IBqq1K1ODUu6mBH5an71HlU/ikosNkJX&#10;5vmpGp0i7nprU2J6jGWmFalpu35qQET/AC05F8xGp5XdQi+XTQDNntS7WX+Kn7aWmSxB81Odfkp0&#10;S09lqQsiui00xt/dqeigGQfepEXbVgLuoaNaoYxO1PoVVWnFaBIKci1HSq22gonCtUm3b92ow/yU&#10;u6gQ9elLtagN8zU4bvvUFBtagfLT6Au2kiRyKzfNTSKUNTj833aZSViLa2+ne1FH3qBEyLtT79PX&#10;7tM3bV+anr92kwQ8N8u3dUy9KhHWnUNFEwarCNVHzPn+apYpP7tIpWLn3qeF21CrfxLT9216oGPd&#10;m2ULt/uUv3kooGKFXf8AK1NP7v5dtNLU0M25mV6AJNq/w02nCT5/u04Krf7LUANG7/eoZf4vu1MF&#10;/wBpWoZfloAiKstJ/s04blp3yn/ZpJWER7V/hpwX5/u0FW2VHCzxuqt8ytTGSr0p6dqTb83y/wDf&#10;NH3ayAkO1kplNpy/f21fKO47+CoVqVvlRqZRawIB1qTdTFp60ihR/eX7tKdrfd+VqPu0u3c/3fmp&#10;N3JGjdvoDNQd38VLt/u02rBccGWnbv4WqKnLJ/eobCw7bu+7TRupf9qpOv3vmp3uMjp1DLSbttAD&#10;StM+78y1Lu+Smt0oGM+9/vU5V/vU3b89Sr/dagBKKVqSgBd1Lu202g/dqdgEdqh3Ur/fpGqgE+X2&#10;pGj+f5aUdaRvu0CIj8rUx23U96hf5aLCIT1ppb+9Uz/7S1A9QSxp+58v3acv3FpoX/aqSr+IEJ/B&#10;QrbaWo/4qIiJT833aRW+SmUwtRylE1J8vvUYan76lqwA61G3Sn02kLqJ/HS0u3clC/dpt3C44Lup&#10;j/LT14oKr95qQIEoPWj5famTNt+7QSMb79RFtrUu41FJ941SBauwMzNTXbbRTZPvCpG9Bd1LUYO6&#10;nH5aBDmbalM3/NupGaj5fagBd396lHzUz6UoagBw+Wl3UzdS/epohD2b5KbR826imwCij/doqRjP&#10;lpGVWRqNvzU4r8lBNyqyqv8AFUiruT71RurUwybfloKLA+Vqm3Kq/NVNHb/ep+5pPlpoCyGVk3LS&#10;1XVWX5akTdsqhEm7dTWpKQ9KlgKvzPSFdr05f71BZd9NMa0EqTdTOKduWkwCm7Vanf8AAqjdqQDH&#10;VVqCpmZqjZVoIIno3fLTitDrQWN3fLTAzU9lpn3aBDtzUbqSkbpT2GLTKKKRO47bTdlOWhqBET0t&#10;K1MaqAdRSL0pakBN22mH5mpzU07lpoOoH79DU3zG9aTdV2NRaKbS7qRItSbl2VFupKWwDi1Npu6k&#10;pITFMKtSMm2hG20rSUNkkJXbTWqeon+WkBGelNK0/wCao33UFJi/x0xvvU2kagpjHZaYWpXptAhf&#10;Mb0phb52pdtNdaBobTqRetLWox5+VKKVutJSYmKtDU76UypJI3pKc9J8uymAlL82ykoPWoAKKKbu&#10;oJGn5fvU1tu+nPuameV/t1W41sR0w/eqby19KPLX0pWBKzKZ6U9fu1JtXfSpH8/zUIogZWoC7anb&#10;bu+WmN0pvYBm2k2e1SbaSkBGVX+7SbaeopW6Vdx3I9tMkWpajf71MYxvu1HU1MK1BI1W+ag/NS7V&#10;2U2mNjttNK05aUrQSNH3d1JT6KAIi1JuNStTNtAxm6mOtTlVqNl+egCv5bUVPRQFzIX7tHy76Siq&#10;PUJNtNb79PDUw7mf/ZqSRUWnbt3y02nBaAE20tOam0EPUKULSkbaaDmgkft+apk+Wok/vM1OHzUh&#10;hKzfw05Pm+9Unl/JmkVdtBL0Gfdej7z07+KhaYDXoRf4ac33qVP9qqJH7dqUn3npd3y0q0AN20D7&#10;1KWpFb5aAJC21KTczJSF6QdakSQ6pEj/AIqFX5qkp3C4xW+fbTx8z0Um7bRuJsnHWmP9ymCT+9Tg&#10;N1GwhB1pWp+2mFaNwE3Uv3VoWPfTvLVaYiA7mansu1amVaa/3aBFfympKc7bqbQAhWnjpTfvVIFo&#10;Abt+bdT0Vd9FSRruoAlMfybqQLTh0paCAXbS7aatOWgYLTqjPy1IP71Ah6fcp600fdqSgdrjlWnK&#10;tR1JEtJiY4bfu0lK1JSJClal2/LS7d1UUIp3UoWgf7NOoAd95ajMbfw1ItLQAm35akC/JuplKrfL&#10;8tADx8y0bvkpgb+Gl20AMK7qakdTMtJtoYMXZRspV6VIq7qSJItntTD8r1b8tf4aTav92mBBGu5q&#10;l3fLSsv8VAZWf7tSAgP96p/4ajpY/wC7QNomXpS1Gflp4bdQS9Bd22nD5qavzPTl+/QSOanDc1NC&#10;7m+ZqsIq0DGLH/eqf7q0z6VIvWoGJSrRtp6L89WJ6MctSUm2jbQDEpyUm2pY6TKDbSP9+n/NUf8A&#10;HUgIy0q0tFWK1hu2l+b7rUNQvSpGLt201mqVFVvvNUbLtqgBaWj7tFACr92kp4601qAGPUSr89T/&#10;AMFRuu191ACMKaytUlOVd1A2Qhacy7VqXbtpCu6gREvSl2e1NC7Xp1AEqbdnzUFWooDUAMK02rHy&#10;slQ7fmp7iHItLQq/JRVDGUjdKe1LtWkAwLR/HRTloAWnL0ppWnxR/wB6gQDrVlfmWoj0pd22lcCW&#10;nL0qISbqlT5kpjG/x05elOVaa3SgBHpyUx+9TUAFSD5UWmL0pV+/QBIOtOpVFLt+alcq5GetCNta&#10;pGWk20wLEbU8SVXRqeOlAF0rtT5WpGZqr+a1SxSL/FQUP/gpo+WnDbv+WmtQUBWlRv71Ob5kpn3a&#10;BFn71N5X+8tMDMtP3fwtQAbm2UKy7/mXb/u0fKrfNQ67XoAd8v8AC1CD/gX+7TR1qRU/vUmMaytv&#10;pqs2z5vmp4X5/lajc275lVqNhagke7pSFWV/mp6sv+7Uv+9u/wCBUwId1N+ZqldN33dtN2sv3lrO&#10;wEflVIq0UqijVjQNTqKKCgP+1Tfu0fe/3aPu1oQO2r/u0jLtel2s33f++aeF2r81JjQxDtpzbf4f&#10;lpwX+7Qy7qkoZ8yj+7TJWp5ZvutTXX5eKYgO5Upm408My035Wf8Au0gBdyv92pN1Ddaj+arESblV&#10;MNTGZaQf3WpP96lsG49WWkDVE1IN3ajYe5JJUdNLbW+anUhit1phanbmprVRJAd2+kf/AGqldajK&#10;7qBEbrUTL89T0yRfnrN7iZX8v+7TD8rVP/DUb00C3ERm3Uuf4qYPlpzdadgY75dv+1UZWgt/epn3&#10;qaVguO20oVqQdaUtTELu/vUhZaQtTS1SCaJVakqMM2yjftapsD1Jx1pW27Kh3U12quURK0iLUDtu&#10;pG60lFgCo3+9Tm3bKa33qoYzdUcjfPUgX+9TCvz1NtbiGjpT2/vUi0N/dqgIytO2mnfxUrdKlgN+&#10;7/HQv36ZRSsBK3ShelNpd1BJJ/vLTaFamtTeo7inK/epaFamhlpMTHfLQfu07b8n96m0kT1K7tu+&#10;WoGhb+Grjr81R7adhpkSI1Tou1MUiVI1SMRfv07b81M+69O3U0IU/LTW+anfN702n1GL/DUbs2+n&#10;fxU3+OgBxahWpG60xm+SpGx7NtqNvv0m6jdQIG60w9ae3WonoExrNQG+f71B6UDpQKwHpTN1ObrR&#10;8rfepgN+b3pvzU5l/u0fw0MY2mszU6mu1AkG7b91qduZqbR91aQxWphOaX71NoEwpxamfxUtA7IN&#10;zb6a33adTHoD7Q2m/wAVOpNtVcsbuajfSnrSUyQopQ25ttJUsBjfK1G7dTT1pw+WkS3qJupd26ka&#10;helUIeWpjUlLupMBjUxlp4ag7aQ0QOu2mNU7daayrQUVT/FTaleP5/vUhWgCOmn71K7bW2rTN1BQ&#10;1/v03cy/NRSNQBYVty7qcV+RlqK3b+Gp6skai7UxTW6U8Mrfx0zdUoljXX5ajZakeo3VmT5X+amC&#10;BabubfRHGyo+6pKQMbtp1IW/u02jYQUyh6b96ncB1NdlpF6UxqHsHUPMWjdUdKvSmApak3UpWm0h&#10;3Hbv71I3WkpzLQNMbSN0paRelMYbVqF/vVPUDfepoaE301qbupah9hCN0oalqNulUAtP3fLUa9KW&#10;glhSbtlDUlTr0CweYu6jzB/fqN1+embaoolaRdv3qbvX+9UTdKbQBYoqvRQBn0+kK0D5moPTHLSn&#10;pRtanbV/ioJ3dxqLuen0xW2r8q03czUhku+mUKtFBL0CnBaURtUqLQIaI9tSotIF/hWpkVaZI2lb&#10;rS0UCZEq0U+igGMVf4qfRRVEjT1p/wDDUe7a1KW3UAK3Sk20LTqBhQOtG35qkXpQIcFqRWX+Goqf&#10;Ukgd1KopaKoBNtSLJt+WmM+75aF+V6VgLAVaY33qkA3fNTStMlieZ8lG5aNir/FTHoAfUTtSbt1I&#10;/wB2lcLEb96aFp1KtMdxy/fp1Np1BIjVPDUNTou1aBMlamjpTlp1BJHtp38NOPWmUmNbhSj5aNtC&#10;0we5OnalG371MX7tOqAQ+pEaod1OHzJViJj1pKYW2035vvGgCbdTty7Kj3UtAAGZf92n+Z8tMVad&#10;t+bc1Ax/zN/FT6QdKWgQjdKAvz0/bRtoAX7vzUqfvKjLfw1Iny/doAV1+alVaRmp6LQJht/u0Upa&#10;nDrUiHD5koPSgfLSN0oAf/DUTx7W3LUm0Uvy+9AEcY/vVKq0bf71OLbU20hNsDt303dtamfM1Oam&#10;KxInzPUm35/lqOJvlp1AMKmjbbUS/dqVKBE46VIv3KgVttSp8y0inoO2/NUoWmJ9+pFoZO4oWiii&#10;gq1h22pAvy01KdQwvrYX+GkT/ap7fcplJbjHbdz1G609elDdKoCLbSiNqkXpTx0oAjX5aD1qV1Vq&#10;TbSAhP8AtUBafto20xBtpGWnUMN1BSK70rfMtPdfn+9S7aBEISp03UbdrU4LtoE9RrrUbdKmP+1U&#10;X8dADdu6m7aetLt3UDE/hpacFpaoCNqP4qUrTR81JgTbhQoVkqJamjZfu0xDGj+TdRtqaoglAkJt&#10;pNvz1IFpwWgLgqrtpFFLtpV+/S2AcfmptO20qrSKESnBttN27Xo2tVAShqd96ol3fw1JsoAVFpf4&#10;6f8AN703b81ADkp/8W6mU4NUgOWnh6YPmenU9ytx1OYfJupgalaT5NtG4BH94VKelNSn7dyUwEHz&#10;UtNHWn7Ny0ACyNUok+So9q7KZ/HQUi4jK1LtqvFJ/eqcLu+7QMewpu6l2stJtqUBInzPtqX/AGWq&#10;JKeq7aoAK0u6lZaTbQMbS7vX5qXH92l2VN7DEP8As0qMy0BVoZfkoWoXFO1v9ml+b3pqsu/b92pN&#10;rLQAz5v4WoDf7K07hn/u0fMv+1VCF+X/AHaZt3fxVIvzJSbaAFWP+6y03a1O3bf4acvSpeo7AFZf&#10;m207crfepN7f3qXc1AxFX56k3L/FSo21fmVaa6o33Vqihrr/ABVFtZWqZVX725lpWVWf7yrUkldk&#10;/wCAtTdrLVh4/lz8tR7W+7t3UInYYrf3qRqVl/u0h+5RewxW+9UZ607fQ3+zT3FsNXrQVp1N+X7t&#10;CdxETrTUba1TOv8AeqLZ7Uxkq7WppVWqMNtqT71AEZ/u0xl/iqV6YW2/eoERbaa1OLVHK1ZBLYjJ&#10;zQ/3hULtSlt22tErAOO3ZTWRt1JTlWlYgidqZUrr822mbaoBR83X5aD8tIU+Smhqm9wYm40h+apF&#10;2t/s0xl20EoT7tNDfP8ANSSNQu2qKJWb/aprM1M3bacvSgBd26im/wANG2lcVxwalbrUdPpjI2FR&#10;1KV20youBH/wHbTqPvU4LT5gI/vUoX5aXbtp1TuBEUo2VLtWk20aoVyNfv0pWgrR96hbiEprtUtR&#10;utUF0NDUrNTdtKGpMe5IjbqfuqENR5n1oRnZivtZ6Z/wCkZvmpyffoHsOC7aN1PbpS7VpWKGbd1J&#10;t+anbf4qdu+ajcgVetRlaedvanfeSgtaEVNK0/b89DUgGv8AKtQ7WqV6ZQNhTd1P2ttpm2gQm7dT&#10;Su6lK1J5fyfNQIg20balZaYetADKbtp7UbaBWE2rTKlph6UFEbf7NRHrUzR1C6srVaGgH3qRt1PH&#10;+7Rt/iapYhm7b/vUU+mlf4qQg/jpKGWkWgEKVpn96nbjUZagOoUU3cKcPmq7a3LGM1KrfJQ1PPyr&#10;TYmR0u6nU3bUsQhVWf7tIdv92nLSN9+pJe437z0pX5PlpaKYiJVahlp1I1JgMWhlpKX+Gga3GP8A&#10;LTN9TSVXZdrs1A3uNPSoizbKmph+WgZWakqZ1Sq75WgoSimU5aBMVG2utOmk3fKtNqRFRk+b71Xc&#10;LiRNhWWlXpR5aq/y0tBD1B6bTy1MpC6CM3y0hkoPWmt0pIALUbqA1BWhgNem1I1N8v6UMSI9tMPW&#10;rP8ADUFHQa3GKq1KG2r92oqfTAY336RulL/HRTAbTg1FMK0D2HNTfu0fwU2goD81Qf3t1T7tqNUD&#10;tQA3bS0feplADm6U2inNSEI3+zTd1PamN0pk9Qekpf4aaelQU9xGpny/xU6oz/eqhiFl/u0yiimA&#10;UUm6igCnTlVabSrQekIZCvyr8lIv96n7d1HltQAL/doVdz07bT1jpDALS7VWgtTlWpIHD7m6lpR9&#10;2jb8tUgBaevWmr0p0VMklXrUb0M38NO2/JT2J3I6ZT9v92m7aQWEZqB8tKOtL96qJGH5mpVWkVdz&#10;U/7tAC0Um5qQdaAJk+b7tOK02OpKkl7jdtLu+alpu2qAfupaadq00ybfu0APbrT1KtUPmbqkX79K&#10;4FhW+WkZt1MVqdRsBH916bI1Peq70gEDfPTg1MC07b81UIKUGk+69L/FQFgz89SUm356kH+1TJGj&#10;rVgfdqJanVfkoExV+7TqKj3UiSSmrTVajd81AElA60DrTgtBVxVX/aoK09adQFxlORttIdtG2gkd&#10;TT8tDbv4adQABlqRajHWpFoK2JFWlXrSJ81SH5aCRyLTvlWo+aePmoAczf3aNtKq0/buoArP96pE&#10;p5iVv96kVdvy0CuDLUifdpR8yUqUCbDb81KtKF+eipRAP3oTtSn7lNWqLJFWjav8VKG+SgfNUMm+&#10;op3bKiqx/BTCtMGNX79OdV/4FTaeNvegQxV2tU4+amsvy/LQjfLU3KtcfTl6VFT4/v1Q+hLU0bfI&#10;tQ1KOlIkl/jp46VCG21Mn3TSYLcdtpyf7VJTlpjegtSx1GtPXpSYluEtR0+m7aFuUC0halSk/jqg&#10;EDN92pEkamnbTk276bGyTzKVGqPbUw20iLina1MK7af8vtQyqy0FEe2m0/7tMoC9hu3c1SKv92mr&#10;t309tqrQAjUw/wC9Sll/vU1vv/eqWSw+b2pjffp4600qzLVAmIi7qeq/3aaiqtTou1d1BQzb8tNK&#10;7WqV2b+7UbvVA2Jspsa/NS7jSpSZN7gy0n3Xp9RP3oQ1qThqU/NUSO1Sfw0xMPlVKA1RK2123VIO&#10;tAh60v3m/wBqm/dopbjuPopob+H+KnH+9SBBSqtNLUq/wVQxyLt+9U69KjqWgApwWhelPHSgpCKq&#10;03b81PwKF6VLExo+Wnj5qDuoDUDuBWhF+enfeb5qcqrVDFSp0+Woh0p6N/DQApX52+Wnr1oC7vmo&#10;H39tSIjKt/dpCtTv3pu3bT3KRGi1Zj4+aol61MG3LTKHFl37WoC0NGuymo3y1KSYD4/v1In+9TKd&#10;H9/bVDJVbb/DQdrL8tNpc7aW4xUWlfvS7Vb5qYfv7am1xMCtGPkpNzU/d8tUwRH/ABU9G+WomZaA&#10;1DBE/wArf7NG2mht1OHy0ih6/wC0tOHzU0NQF/u02Sh3l7mpNv8ADTkk2/e+Zad8rPRYuxEy7aRV&#10;+Spmj/4FTStIEItP200fL96j5mp2GKP9qk+9Tx8qUfd+7/FS5gIvu/LTPpVl1VlXb/3zUTKtBJBu&#10;Zf7y0u7+9TiP4W+akC/J8vzUANJ/2V201mX+7Tvu1E25v9mmiSRZFb5fmoZU/vVDtZfvUVLQhzsP&#10;u/xVEfv/ACstDt/e+emyfN8y07lIad1OTd/FuqLd/tULJtqiS1UT/wB2mi4/2mpTJ83/ANjUyAjc&#10;VXlXc9WmkX+6tVpJF3/doiBA0dIybal3K38NMZlX+JqGK9hKcrfJTMig9P4aaZI12+ZqN3zUhVv8&#10;tTfm96YA0n+zSNSHrR7UAKW/u0m5vut8y0U6lYViN4933aTO2l3UPJ/eoYMjLU5PvUbVb7rUn3aN&#10;x7koVaKUfMtLUkEe356U9KH+/Sfw1ZYjN8lMp9GypkAykbpS03Pz1AC7qUNSNTB8tAmSUU0fNRQI&#10;D1ooplNAPpkrbUoolZdrbqonYi3L/C1FQ1Ju/vVLKHUP/BTdrM6srVIelIaG7KcjU1d1OiWrJew+&#10;njrTNntT/apZI771G35aRfl+anN1oKQ1qT5vanH71NPWi4x27/YqNqPmVfvUN92kShp6UgWnfd+a&#10;hf8AaoLYjfMlM21L/D8tNdaCRCq0DbSUU0Fxsit96o26VK1MK0irkdOC5/ipB1pR81Ag8v6U1o/9&#10;qnt9ym/x0AN2ikKrv+7Tt3zUjfeoGiIrTamprr8lAiGikK0n+7QAHrS/wUh603/doACq00r8jU+l&#10;amhFbay0K1S0fL71XMWRN/vU7dTttN2NRcTFpPl/vUhVqatAiSkbpSNSM1QLqFFJuo3UEg1MapN9&#10;MfbQIbRTd1NLM1AwkXdtqKb7tObdvpj/ADUDGMzVXkZ/96rBiprdKBN3Ih0oK04rUbbqCkN8tfSk&#10;K/3fmoLNUiLtplMhpPvVN5Hzbv4aVo1+9to2EJRTttMamQDVHT9vy0m2gew2jbup38FItSIRVopz&#10;dKbQK4rNUdDt81OG2mwQ1mqNttOLU1vvUgGrt30/bSbfmp1WMj20NS0jUAN+8lI3Sn7aZtoASmVI&#10;1M20FDX+7UL7dlTS/LVZ/moAA1KGpm2lqWC1HL9/dSn5qZTv4qoT1G0fdp26mvSuLqJupKKKBsa1&#10;Nf7u2lpG6UwXYhakqR1+So6dy7hRTKKQiiPlqQfNTKPuv8tB6jJh8tSIu6mL833qkRflpEildtIO&#10;tOC04rQSxtSIvz01akC1ICqtPP3NtN2U+qIINrVMi7VoK/xUFqYw2r96o2ZmoLf3qbuoJYBv4aX7&#10;1AWl+6tUSN20NT+aNtADFp1FJ/HQAh60DrSPT6AJUpd1R0+gTHD7tNpVpxXtSuIjZv4RUfzbqnC7&#10;aQ/7NMCP5vepIvm+9S+Wf7lPHy/K1SA5ad95qRFbfT14oAZL8r1XfvUzfM9RH722mgEoC0o61Ii0&#10;xEe6nov96nJH/wB9U/bQIcF201qQsq0m7dQIkRf4qXdUSbqkoE1cU/MtOT5vvU1V3NUlAMTbS0g6&#10;VIOtBIDrTx1pKVetADqXdSFtqUzd81Ax+7bTw1RH5qclAh/8FSJHUabqsr1oAYIlWgR1JRQNIEXb&#10;Qy0Mv8VSJuagAXrT1o2iloESL1pQu2mJ8rVMu1qAIm+/Q396pHjpQq0CsMXpTx0o2rQnzNQFhG6U&#10;tPpP4qkQxm2tt20tG3c1PZfkqihF+VdtOWmjpTh8tZEDmagdaRvv0qrVMTBlplS01lpIQbvloT+9&#10;Tf8AZpV+9R1uUWG2slCLSRVJVCYi9KlX5lqP7tPSoD7I5elTr/dqBPv1KPv1TESrS0q/cpyUFWsK&#10;PlqRWpm2nov+1QxLcbQvFKsdOK1Ixhb5PlWmfNU3y7aQqv8ADVjIh/tU/wAtvWmrUycUDY9F+Wlp&#10;F6U/btoIQ3buo27adRQURv8AdpVj3LSuqslIPloExvl7WoZaGk+alK7k+WgWxFto204rTl20rBuN&#10;H+7SlVZNtKV2/doVqYIi2U4fLSn5qSgGJub+9T91J8u6mPQIazfPUifMn8NR7f71SL92gA/3lqJl&#10;X+7Uu75qa/8AepoBB0qUN/tVANtSbaGNCH5n+9Qm6pRC33mpn3fl20wvcd96hlZVptP3MtArXEWp&#10;h8ybf4qiVv8AaqRGbdUlhtFOT5WWlP3/ALu6pAy/d2rVAL975qevSmFlp4Zf7tSIWn0zev8AtU/c&#10;tO4wpQtJuWlVv9taGAj0DbR8zUbW3/dpAOoRv71Nw26gbqaKJ91A6UxW21IlFxXLEbfJtahl+eoh&#10;u37qlpjF4oamHrSUmNbjvl27qWJv9qo9tA+9TKLe5f79N+7UYalpJWEO3VIrbvmqIdaX+OmFycNT&#10;t9RK396n7VpbjQ5WCv8AepSytSKtC/7VMYbttD96D833aaf4qTQhu2kppbd8tDfdpgPRttS/N/C1&#10;V1qWNv4aBko3VIN1Npyf3akoPM/vLTsrTXXbTT0qbhcmWT+7T9ysu1lqsG/vVJn5vlouK44Lu+78&#10;1O+X/dpi/u33fNS+d/eXdVLULj23U3dRubf+7pjybfvfLQMdvprSbvvf99VCW/i+9TfMpCEdXVvv&#10;f8Co3Mv8VNMjf3qYWVv9mrJJTJu+9/31UTv/ABfw0DrQi0DF3VEy7vu/NUjKv+7TWoEN5pn+9T2Z&#10;f4qY6t/d+WgBD9/5qay7vu/PTlXcu7cv/fVRj/eoAay0nNPLLt+bdSYX+H5qTVwGt0pjHdTt3+wt&#10;NLN/s0JWAa23+GmSK33qkVmak2O33maoEyLy2/utSsv97bUnl7fvU2T7xqriWpEy/wC0v/fVN8pf&#10;71P20p2r96mge4zb8n3qaW/vNTnamN1piF8xfl/+Jp+4N/D/AOO1BtqQdKAAqh/vVG+z/ap5amsv&#10;z1JJFtXf8rN/3zTvl/ib/wAdoC03b/eoAsIu5NystO2/7a/99VXVmWpd2771BING277tMw391qV9&#10;33qb5jU0WgPy/wANFCyU5m/vbv8AvqpaGRlabtqXd8vyt/47SHd/dWpJGU1lp+7/AGFpMr/coAaP&#10;lpWpG+X+H/x6mhtz0xB/FTT0qT5aY+1aQBSOu5NtKNrfx01vvfeqhkDR7X+WgKzfeqZV+dvu0bPZ&#10;akbE27aUtTttNdW/u0bgiMNUwWoFVlpfMZa1GT0+oYmZtu5am+XZtqTNjlbclJtpirt+7Um75Pmp&#10;DWofepo/u0rdaSlYY1qH+7Q1NahbisJ96nbWpB0qSh7jI2b5abTj0ptIAP8AtUq9aa3SlH+7TsAp&#10;Womp7SUjfN/DSDoRsvy02pN1ROvz0CQM392m7v71B6U2gZJ8rJ96k/jpq9aaWoAWkPSjdQzLtoGx&#10;jdaSkPzU2gQUwsuynt9ymMtAD0b5aVqj+7Td3zU0ShW60lFO/gpFAOlFFG5fvUAFI1J5i+tNLUxD&#10;tq7KYyr/AHqN396m7fmpCYlJzUmymt1oEMPWoz0qamnrQIhpC1Slaay0FDN1Jvp521AV2v8AeoEE&#10;u75drUw7ql+XbSUCI9rMtRyffSrJ+78tQyK26gpdiMxr/dpyq1SfdSgNVlCBfkpKNy0wsv3anYli&#10;llqOnfL70tNiGt9yot1Pam/L70wFpjMtDNu+7TKkBxam0U5aQDGpjU9qa3SqAB8tNfvT6a33qkQ1&#10;qa7VIOtQt96rGFFFN3UPQVx25v79HmM1NWhaVxib6N9BWmUyxzsrVAWp7t8lQ0CCil2/xUlIVh/3&#10;aKazf7VH8P3qAsLtpB92mbmoZmosINntRTWZqbupgBam0m6jcaRQtQv8rVIdzLUL7qYBRTdzUU7F&#10;WK4jpwjqVVWkf5XpHogq/NT13fdpqLuapV6UEjgtK336Ean0B1GbaeF2pUgX/Zp1Tckj/goHSnFa&#10;AtUIafmpNvzU/mm/doGgMe6oz+7/AIalVv4qR/mT/dpBYi3NSbqjLPuo3f3qrYkl3L/FTyy7KhSl&#10;b7lMkdu3UnNCLT1jZqBjdvy0tTeWuykWNVoARFZqkVf4qB1pSrNSZLEX79OC7qXatOTtTEAjVaU9&#10;adTT1oGhKXatA606gYU1m2pSll2VGW3NS2JFXpSMvzUbvmpdy76Qhvl7vvU8LRTXZqoYrNteoyzb&#10;6F/vU16BBup/8VI22nUCJI1+XdTk7UL9ylXpQSx46UtJ/BTv4aAsCcU5Wpq0baCSSl3bUpKB8zUA&#10;N+bdupVX+9Tv92gNQA6lWkp6LUj+ySJUq9ajC0q1QiQfM9FFSD5aAIzu31In3jR5e6nKqrQA/wDg&#10;pq9KWiluLccpp8f36j3UqttphsWPvNTWj201ZKlDbkpbAhu3dTFVlenbttOX5moY2Ifmpy/7VP8A&#10;u0hWkSC9KCvy02nxt/eoAaFpxXbTh8v3qD1apENoHWimtQD2HfdeimrTqESN/ipw60p+/SDrSKHr&#10;1qyq7l3LVdamRvlqhMd/DQi0LT0Wk9xrYkRdtPVWamr83y09fv0XJHJ8rVOlV6mT7tNFEv8AtUlO&#10;Wmv/AHaHsJbhUi/dpqKu2nbakoQx7vu0jLTt1PXrT3Aj8tfvUfx0+j5famABf4anztqJWVXpzN89&#10;MlW6it/tUyj71NZlVaB3QrVG336USbqSgkRqWjZ/t0bdtAEi035T/s01Wp/3qBrQR1bZUT96l3f7&#10;VNf7lNCGUfdSgf7NDfdpDe41uaD9xaZRQIerfw05VWo1pw60ASbaZupaTdQGolOpv+1Ui02A3zGp&#10;r7v71Oo+8lMBqs1ODfJ92mqtOoKAbakC4/ipv3aei7vvUCsSqrNFupyR7vmanJ8v3akHX/ZpXGRp&#10;2p1Sqm7+7/vUvl7fvLQ2IjC0rffpRt31INv96kUQhW/ip+2pdtI26gACrRtVVoCt/do2UAB+Vab5&#10;n+3SN82yk20ATj5lqRF+Wo413VM1NDQtSovy1GrU9W20wYbV3U8hf9qmfxUtAxGVaiK4/iqah1oK&#10;uNT5k+9Ttvy02NdtS0CGfdp26hulMDUA9CegNtqMdKctAE6NT6gWpVb+9QUOprLuWnU07dtAFcrS&#10;Ddu+ZasrGrJ92n+Wv/AaAKwVm/hqQK392pmVY0+WhdtAxibvutUo+Wo6du3VIxzNuTbTf4KdtX71&#10;HFK1xMjf5UpImZaT7zUm1qdgLAagqu/+7SIG/wBmpF2/7X/fNUBGflpd25Pm+anLtVPu7v8Aeo+V&#10;v4VWklYRH5Kt91vmprR7flZadIzKlJ5zbPm/75pMZE8Xy/w1Ht2/eZakZhtb+GoizKn3d1CEG5Vf&#10;+9RuX5tvzVF97+Kmlm3VQtx+7d/CtHmMv3aZuX+L/vqmncv+7QA5vm/iZWphVlenF6N3y0k7gNEi&#10;/d+7UbLt+VqGj/iSpNrfxUwIi1JTtu5vl/75pr7lepkD2E3fP81L5a/w/NUNC/7NJoZYC0FaaGZn&#10;+anbX/hapACtV3Xa1TfNuqMqzfe200risR7ttMdt1I/92m1USRxWmbaVt1JuqgGfeqT7q7aajKr/&#10;ADVJ8rJQBHSBqcVpoWpJE2/PQdtPambqdx3EUU+mU5WpNA0DdKj4+63y1M1Qt1poYlG75qN216Dt&#10;b/ZqN2SO3U2m/dpd1DAWj5dtI1DUgFZflpu1aXdSLtp2AKa9Ku5fvUjUdQIl6U/mmr9+n1aGhFpa&#10;Q/LTC22sxElRuu2jcaRm3PTQ0N2/LQu7f/FTirb6ft+7V7huIm5f4qfvb+9TKctIl7Eis1ODbqbR&#10;QT1F5pC23+7TQ1NPzVNyxVb5/wCGmyNtXdtpdtIfu0hBG3mJ92ntTA1KJKBi0yn7lplAAzL/AHab&#10;5ny/doZaa1U1ZDskG5W/gob5f71Iv36ey/JUiZHuVl+7TWZaPmp21f4qCSI/NTNtSlfnpjUFCUxt&#10;tSbv96oyy0AHy7KYWp2f9mmNQAlDf7tLuo3UAA60h/vbaiLUbmoAlqDinFqbuWqTsJAGX5qV2+Wm&#10;fx0jdaErljt9O3fJjZUVPpkhRSbqQtUsB1Bagt92mn7tIT2F3GhabTlp3IYNUdS01utIEMprU/bU&#10;Ui0iluNeoz1p3zUKtMHuNahetO2/3qXaKA8hjdaNtOooBbkDVHu2055KYfmrRlsQt8+6mtTtlG3a&#10;lIQyl3GlpGoJELNTWk2UO1R0CHbqTctIelNqAHEL/eoH3abS7TQSxGamUFvn20U7hsObpTd3zbad&#10;upjN89A7jlNRS/M9OEn+zTW60bgMbrTqa3WlXpVSJA/KnzU1WpzdKavy/dpblCtTT8tKrfO1Mb7t&#10;Ba1I3bdTdtIu6nq38NMbEoK0UUCGstJTt1MagHsJ/HUb7t3y0tFBIU09adScVIDGpKVqSqLGs1R1&#10;NUBagBaKbRQTcKULupaT+Kg9RjlVVSjctJSbaCR+6pYm27d1RJ/ep275qALTMqrTd1RJzUvC0ibD&#10;V3NTx0pMf3aazfw01qAMW37f4aBtahelLSGPooooQtiGWFfvKtQ7aurTDCu/dtpkvUrbdtORWb5q&#10;l8ipUg/vVRIyONmSnqrf3acG/wCA1Iv36AGCOm7VWpztWon2tQAi9aG60z5VpV+9SQWHDrUtRj71&#10;OO6mJjqaetM+69NLfPQJEu5aaZKjoP8A6FUjuDszU5F/vUIqr9771IW+emiGPbatRN838VLRRuMa&#10;jbWqVmWmU77r0MBOaG60tKFphewzbupQtLT0+/QSPC9qkam09dtBIq/dob7tOpoWgdwG6nfwUUUE&#10;jh0ob5f+BUi0N1oGC05etAX5KdQOwqr8lSJTEqULQDHLQOtKF208KtBIVL91KRPvGnlqAAfNS7Wo&#10;VVp9ADf4KbtZqkooAZTt1Iy/xUlSSP3+9KG/u1HT1b+GqBD6kRqjpVba1BRO9MpN3y015FWkxMcv&#10;zJUirUMcn8VSI1MZI27ZTaeWprVkQJRTdtOoBjd3z077v3aF/wBql3VRIu7ctG35qYW208NSe5S2&#10;FXrUgamrxRTuJk6NUkdQp8tTxUmCFP391SK26m7d1OU7aQyVVpyfL96ow1O+9VLYNi4NrItRsvzU&#10;sP3aaWoewluIPlp6t8tIPmpfupUlC09KZTx1oEDbu1MX79S0zy/mqkMdtoWhulJ/BuamR1Gltv3q&#10;YW3U51VkqNelAC0eZ9Ka7UygaVydW3UD5ajVvmpyyUCJfu0bvm+7Tf4KE+Z6AJflao5F3JT2pp+a&#10;gCP7tH3qPm3VIvSgZEVpPLqXhqQr/tUCItrU7+OnqtDLQAyipdtN2e1BSIx8tJ96pNtN2fPTuJ7j&#10;lpAvz1II/kpRGtAIh2/NTtvyU8r8tLQihu3c1SItIi09elMCWOpl27dtRRruepPu1I+gfMtSqyt8&#10;rU37yf7VIGoEPaNVppXbTt9LuVdtADN1Cr89P+Vvu0fdoAdupWbclM3Ubvkqihjf8Bpyr/s0qr/F&#10;TttSSSJt27vmoXbv+/TR8tKtNDRLt/26kz/tJVdWpy9KYyRW+en7WqBqkVvkoAdSqu5qarN/ep6s&#10;1AC7dv3aKVm3J/DQvzUFPQY3Wl5qXbUb0rhuriKvy1Iu2ox0qRfuUyR1OP3aYG/hpaCx6t/eoLLT&#10;KdtZWoAelSCTctRBd38S04K38O6gY4ttqJuaf5bbKa3y0CBP9qnUfwUfeoAkB3LTStCMyv8AN92n&#10;vtb5qBke2jbS/NRQA0blepd25abtpWbbQArSfNQzf7VRFqXdQIGZt1MPzUbqTfQMYVb+JaKezbfu&#10;0nFAiN1Rv4dv+7UDqy/d3NVowtSeW3pQKxWG1v8AZpGarBVV+Zl+aoGX5tytQFhNqtRSt8q/MtCs&#10;v+9QFgx/tLTtvy/M1N2/3aZ5m5X3UCDbuf5aaf7rUi9aXd/eqL2L2Injb+GohuV6nlX5flbdUB+b&#10;73zVSdxD6erN/dpiLuX5aUrWYEm7b95aryf7NH3aU/dqmrAQNTakz/eprf7LU9yBjdaF60bqQtVA&#10;NdVpPu0pZqD9zdQAbmZfv1JUafeqXcv9ykxMDt2VE1PLbv4aY5+78tCBCUUm6kDUxktN+Vvlo3Cn&#10;bVoAjZfnpv8ABT5Pv0ypJG07+H+7S7VpKACk3UlOO3Z/dpAMbpTac3SgLTAb8y07d81NoVaAEZVo&#10;Hy0Hr/tUqVRQjdKQrUn/AAKja1RYkj8v60baVlb/AC1Aj3f3acRoTbup1OMaqv3qQKrUriG/eSmb&#10;qkfatM/4DTAcrbqN1C/3ti0v3v7tArBn+KlH3fu0pam1LExfu0j9/u00rSN9+mihfl/vrTWZaSjZ&#10;UiEyv9yl3baco200ruoC4GRf7tNaT5qZ92k3baoVyYdaKh8z3pfNapKbEZfno27aRpv9mjzKCdeg&#10;H+9UdPaSo+KCo7AzKtQsy1NuqE9aAE30jSUfL70N0pjauN/76ooPSgdKQgbbvqPinH7tMoJY+o2p&#10;d9N3CmhjWpQ1FNoQx275acG+So6GaqAczLS/epo+/S1ACt1pD/dptFAg3fNTx9yonoRmoJfYm3fJ&#10;TaTdSbvloEgZqa9HFN3UFLcQr89G2mlqN1Abjm60lN8xfWjfQIazbaiaRt9K7bqiplJCP96j+Cgr&#10;QvSqKYD5Uo3UN0pu+gQp601/7tMeSm7ttBAN0ptDtSbqB7IWik3UbqliFpC1MZvkqPzNrUCH0Uws&#10;zUm6kJj91RnrTqj+81A0SJtqNm3NQ3yrUdUhj1207dTF6UtSSLupKKjbpVvUYtRyt8+2nHrTPegs&#10;P4Ka9LupNrM9AmKNzUbqR22/KtMZmoBDi1MbpS01m+egbBqSikbpQSDdKRv9mmtSUAI3SlplI33a&#10;Cxr00LUix0Mu2gl6jaKKKBCbvnpabS7ttB6b1HhaPl96YJKVmoAfR92mUUge48SbamVqgVd1P3eX&#10;8tICXdSDrTV609aZOw5etH8VN3VIP71MEK1G2j+GnDrQA1fvU8dKay/xU7+CgQtKvWko+69NEvca&#10;etL92nf7VRSN81MRK7Lt3VEzfxVErbaczLsoAdRUaM1O3UAS7qUs1R0VKJHM3+1TaY/elWmwHfwU&#10;UnzNT1WiwhFj3U5Vp60NtpDI9rU0/LTnk/u01d1ADVb5qfupP46k20CGL0px60ojp3kVQiJ/u0+F&#10;fu0NDVmBV20BYFXdSBam2/NTVXa1BmG3b8tLtpf46X5VoAYetLtobpTh1oAatPEa0q808LQA3bTh&#10;HTh0p6rS3K16CbdtKi7XqTbTQvz0MLaD2X/apo3U6imSORWqVaYGqVKkXQG60lPopoaFRl/iobbs&#10;poWnMv8AFTAbupjNtpx61C3zJupWFYfvpvnbW+ZqhMjbttNX5vvUxlxbj/doab7u1qr/AHaduoKs&#10;WFkZvvM1DVEOlH8dKxFieOpU+WoE+ZalWpYE2408fdqPijcKkkd/HRSr1pyU9geolO20m35qkC7a&#10;EBDt3fepyr81SbVZtzUqj56YJDvL3LTVjap16U4LRYQxFqwi/wCzTY1+b/ZqaJfmpMY7y/lqKSP+&#10;7VmmutIZAF20tSLH81IV+emiWORvlp6/7VQ1NTEPVtrfdpxb5vmpq9aQ/NUhew8Mrfdp461CFpRu&#10;qmMnopu5tlCN8tCKJdvyrTHVW+X5qfu2r8tJtXf8tMl7kW1aZ91vutUkvypUNAMH2/3aZ/wGn0m2&#10;gE7CY/2TQNv91qKci7qBDht2/wAVKGVW/io2/LSbdr0AP+9/FSMn+1SUgahAO27v7v8A31Tgrf3a&#10;RP8Aap+1WpsBham7t1P+b2opAM2e1PXd/fo+X2qTigBo/ustLtWk+XfTtv8Au0AM20balWNv96mu&#10;v935aABKc392mplaad1A0O2r/wB9Uzy237alVl/u1LtXZupoog2sv3qdH90VIV3L8u2jyaQAG2rt&#10;oVqNntQq/JTYDlb56Xb/ABUynBqYh7dKcG/75pq9KctSMcvy/wC7TqarUu3d92gAC0FactH8VABu&#10;pd1J/FUgXa9O47jacdtM+89PoYMRaei02pE3MtCBCUifK1SKtNdaZQ5N2+nU1KkHSgQtFFI3zNQU&#10;iT+CmUUq0Ag+7RuoanbfloE9Ap4XdSKvy09Pl+VqB2sPRVWkf77bvlp27b92ot3yNQDEEm1/u0/z&#10;N1R7floHy0AWFam7v71M3bqUNQMCvz0/bSL/AHakVdtADWbau2nDa1R/xbqC1AErrtpm75qEkbZt&#10;aoztWgCcf7tJ8rfw03d8tG75qCA/4DUbNlttO3f7FDL81JIpDT1pF5pStH3WoSsMTZSqq06imA6m&#10;nbQflWmn5loAR1VqrFdtT/dpGXctAEHy/dZl/wCBUx41/hbbUrx0zy29KAIzu2KrbWo+VkbdS+Wy&#10;/dVqCvytuXb/ALtBBFhlTd95aQIzfw1LtdV+Wmqy/wASqtTymidiEr833WpPm/iWp3j3fMu1l/3q&#10;Zt/3aaZO5EP9mns275Wp3/fP/fVKW/vNQhleVtv3fmqLduqfarO21vu0bF/i2/8AfNFwI9vy1G33&#10;an2imSKn8O6paJK/+981FSFU3fxU1lTd/FViI2oDU/5f96hVRv8A9qgBjUlSttX7y/8Aj1M+X3pM&#10;TEDUj07ctNeT/ZpjGUUo6/w07/vmgAApVpNzb/vVL82371LYWxH833ajfduX5WpzqzN96o2X56EC&#10;JD8tNpv3qKTEP2r/AHlpHX5fvUUN7/LQA3/gTU5drVEflf5acrNQArKv+9SFs/w03cy/dam7t33v&#10;loWoDw1Km7fTNrdaf83vTY2BZl/iam7ty051qPb81IQm3dUifdpVXatItAxS1J91aVelHy7qQhn3&#10;qNtPbpTaAHBflpu3a1OT5Uo3/wCzTAip9IelLUCauI3zJTStKWpN3y1SAULQd1KrUbd1J7gRs1NL&#10;U9qT5aBFZ6c1Oba1JQwsR/xUbqX+Okf5aLhZg7fJUdOam0gDfRRTWb5qadihWqL71PPSoqYDttNP&#10;SnBqGpMCMrRTj0ptIBrU3dTz0pjVSJYxhQfv0tJtosCEPWmMzU+mVJQb6N/vTKKslEw60u6mJ92j&#10;dUFAWoDU3dRuoEOLUzdTqZQDHq1NLUlIzfJQSkBk/hphmqMtupR1ppXLSF3M3zU7dTfu0m6kAFm/&#10;hpu40v8ABTapk2Cmt1p1NbrSKGhaNtNaSkLbqobAtTW6UtNPWlcl6jW+7Tae9MpkibqSnUjUD6CU&#10;UU1m2rU7iEl71FTvrTR1p9AFXrQ1Iv3KC1SSwVfmprNRupv8dBSQpamr1oPWhetMbHUivS0UXZFx&#10;GqM9akf7tR01sNDWpKRulIzUGg6hm2pTfm+8aa3SmSxKKVelI395aBhTWp38FMoEwooooENPWmtT&#10;mamUgGrTh8r/ADUo/wBml3fw0yxtH3qUqtJQQN20U6ipuBBupp/3qiMn916TdVHqWJ6QtTA1JuFA&#10;JE9FMRvnp26pYiT7tMdv4qQyUbt1MCZG3U+oVbbUgk3LSAevNTLVYNUiyVRJP/HSUzzPpQrfNuoE&#10;Tj+7Qy/3aA1OoEwppZdlBZagLfN81USOaX+7TD81BZaj30AFO4pu7dRQA7+Knfx1Ht+Wpfl96TAW&#10;jf70b/ehdv8AFSJBfmpoWpNy0bttNCF/gp1Rt1pV/vNTAdupjNu/3aeq7qcV+SkgGKtAjpVp38NF&#10;hXGYWpaZUi0bAC0/bTfu05Nu1t1MQhWnJ9ykHSnMv92gB+6mfxUbvkoHzUAOHWnU0dak/hoJGbaW&#10;nbaF+9QIkT5Vo3fN8tFAWgBw6VOq7ajG2paC1sI3WkHWj71OpMOgU7bQq/xUtK5mxV609aYtOoDo&#10;SLS0xKk3VQxPu0nmfShvm+9SfwUAJSbm3bVWnqu6nL1oArmBWf5mVWo+zMv+1Vh18z5qg3MtAER+&#10;X7yUVaXbN8v8VI1stA7kKU77z1KsK/3qasPz0CHR7lerAjoj+VKkrIkj8tvSnJGy/wANTBakqhMj&#10;WNqUR/PUm2nhVoWoyMLRhqm20m1qqxRHtp43UtFMBV61MFqFamiqTNkwWnJt20zdT1/vUmO9ySim&#10;hqkqQY2imtu/hpKaAd/HS01aetDJ6ifdpq1JSbaAFT79PpFXbRuqgDdup69KYtLu21KK6XHt9yk3&#10;NQ3Sm1RI1pG/iWk+XbSvTNlADqKbu/hp3y+9AB/HUo+b5qYtPX+7QAbaNtOWlqbgMVdtItSbd1Jt&#10;qkAmz2opVpNrb6dwHbt1I1I9IGpAKq06mq38NOoAYW+epkjZl3fL/wB9UxlWnKu2gOo7y9tO3f7b&#10;Um5v71JjclAnoPRlVv4v++aadn92jd/eWkO1vm+ZaFqMVNm/7rNUo2fdpgVdv3qeq/7tPYew4Kv3&#10;fl/76p23/Z/8eoaNtm6mruVvutSGO/4C1KNuz7v/AI9SBm3fepVk/wBqgT0G/Iv8Lf8AfVIu3+Gn&#10;H+9tWm5X+7VCHBVoG6m7l3fxVKiq38dJlIArfw0D5XqXb/dZabupCvqO+Vv96oztVvm3VJ/BUR60&#10;FD0Zf9qn4X+81RBamWH5/vUAM2r/AHqei/7VPWLbRVFD8R1INv8AeqOlXpQSOwv+1SPt/wBqikK7&#10;qCgTYr/xVJ8tM2/xUm6gB3y/7VP+XZ/FTP4d1OoKQHb/AA7qfTf4acu3bQMesbfeamMtSJIyr8z/&#10;AC0pZG/h20CWpF8y0qttpdvz/LTXX+9QgehL8tNyP7v/AI9Sbvlo/goGJupR81NZacNtACr1qRdv&#10;93/x6m0UmrgSqy/3aGZdv3aajUxmpgK1OpoVqkWNaAI2X+7TvL3VKNv92igAWPbSbakpp60CsJTK&#10;fSbfnoGM3Um7dTm202gBpWnBqN3zUUADtTN9NZmpQ1AxH/vbqA1OqJ1bfQIG/wB6o2+9zUlN/hoA&#10;ieP5PlqL+CpX3Uh+9SbsK1yJlX/dqMt/eWpSv8VMZalaDGLuVtytUiN5n3l21EVWn+ZtT+9VgKy4&#10;bbTtu2osKy0FmVP7tTuIP46N396gSru+ZaG/76pPULkbf3lpu7+9QWpN396qSsSI68fLUf3qmPt8&#10;1M3f3qUQI2pR0pSu5vlpD0qgE3UfL/u0lFStAGsuG3Ujxr/ep+7+7TG5qgGfKv8AE1SfIqfLupnz&#10;D/apQvz/AHaAHhlb+9Uo27f4qi/4Ev8AwGn7lX5fmaoZmyM7VqJl3f8A7NWHb/ZWoX+Z6aLQxF/v&#10;MtScVCflenfx1Qx3zfw/+O1Gyt/dqSmstAEe35acFp31oMlAEci7KbUhamMy/wB2gA3NQrfN81IG&#10;o+X/AG6AJj9z+9SL0pEb/ap+2pWorCNt2UylO6lC/LQAq/7tKtN3UL0oEKy0m2n0jUCG/wAFNpzf&#10;dptA72Gt1pR0paQdKHsF7jGpKefuUzay0hAlSo1RU9etK4wPWmOtP27vmpkn+zQS9GRbaa1P5oah&#10;lLUYdtNdqc1N20gEambRT/4qGpvYBr7ajO2nSfeNNp20AY33KZUjNUdMdgVqN3zUU0rUsnUcelNp&#10;NrbPlpaQ1sI3Sk2/LSNupRu2VS2I6kTdKWmtupWplAfv0xqdu3UjdKndjG07bTN1LvqrWAcflSm0&#10;0yU0NQ9h2FpWZdlMbb/eqMnFTYVrEvmUm+oVajdup2T2HZMmZvkqNm3U12b+Km0adBDqXd81R7qP&#10;M+lCQErU2m+bSbqLoBzUzdSnpSHatF7ibGlmpp3NTvlahlpMSG1G1PbrSU7FB/BTKfTT1qth7DW6&#10;U2nN0ptIzCkalpGpDEpj0pamtSW4PYbSLS0UMQ35vainU1l+ekKw1qi/iqV6i/i+agpDmb5qXdTa&#10;KAe45elJ/HS7qYWoJFdqiopC1UUDUIq/eam0FqRQrN81M3fNTN26lH3KoB1FG/3pu6gBW6U2nfN7&#10;0z+CkS9wLU35mpd9J5n0piCil30lACfdpKVqNtA9xKXbS/dpN1SIWim0UWAzA1O3U2iqPVH7vlop&#10;F6UtAmSpSs1NT7tMbpQDJN9PVl2VDuanrzSESs1OVvnqCpI6CWT0g+9TVanFqBEoanKvzVGlSpVM&#10;knRaGbbUayfNtWlPWmIj3fP81No+89OVakCJ0oEbVZ27qjK09hIYFoag/LQ1MYBqC3z0g+9T9vyU&#10;mJiUu6kpyLupCFVf4qXbT2qP/aqhC7akpm/3pzUALu+aimYFDNQJjg1LTf4KSgB9PHzJUZ/u1MOl&#10;AhC3z0m7bSt0prLupXHYlRt1O27qjjXalTUxDKQNtoPSm/eoAmVlp1RotP8Al+9QKwp+anL96m/e&#10;enR/eFAMmHSiiigkctSJ9yo1+9Th1oHckpo60bttOXbQNk1NanUbPapMxob+GpR1plKGpoaHDrS/&#10;wU2nLTGJtp60fw0L1pNXAdRTS1KPu0o7AIrUFValK7qkSKmwZWMbb6cN33Wqxtphj2vTAYtTp/u1&#10;EF/iqeH7tSQx5WgfNSbqAv8AFQUiYLtpR1pEap0Wkydeo1jSq1OMdJ5TUIdxA396l3U0hqbVXKuS&#10;bqRdtI1NouK5Ose6p1Wo1+7Uny7KRAfx1IP9qoVqwn3aQIbtqSihttJiGUv8NKfu02hbjTFC7vu1&#10;Io201Wp1MQn8VOXrSfx1Ii0mAlJtqQqu6hVpFDQv92kaNt9Sj71O/ioBbDWX5KbUp2tUTrVkiMu5&#10;ai+7U1Q/eoGxv3np1FH8dAgX79PG7+KmU+gCUMuz+7R97+7USfcp4+aoAPmpwWgbqkVl/iWmgGYW&#10;gpUiqtDL8u6quBB/FtpdtPK00rQAz7tL826l/ipQtAAv36fUe2loAmoqPd8lSUDYynou5ajapof4&#10;loEIVpakam7f7tA7Dlam/Mv8VL92n07lDUkb+9R83+y1R09WoRLQ9WVv4aPl+7tpu7+9UqrTEMWN&#10;f9qpfl/vf+O0gWjbUjQ7/dajy93zKy0KrVIF2/71AxnltTvIp3yt92mU7jHDbSDdSn5aZ5jetCGi&#10;VelSBv8AeqFGZqfSESqy/wCz/wB81Jhf8tVb7r7ql3fJ91f++aoBWT/e/nRt/wAstN3bn+6v/fNP&#10;WVv7q0FCf7rK1RBW3/darH+8tOLLs+VVpXAjCsq/NTmpyyf3V2/8Cp3mL/Erf99UxjF+9Sp8r/N9&#10;2nfuv9qnSqn3f/ZqBoj3bqcPmpqKu/8Ai/76qUKv8O6gLhR/47TxGuz7rUbV3/xUEjNq/wAS03b/&#10;AHWqU7V/vf8AfNN+Rv4m/wC+aWxS7EZXb/DTR1qz5X+1/wCO0qQp/e/8dpgQL1p4Vqn8tP4W/wDH&#10;aNq/3n/75oGReX9acq0fLu+83/fNAZf7zf8AfNAx2xvahlZakT5qV/7tSMjX7lFPpT81NuxBHSkY&#10;pdq0bVWp1DUY1N+9Urqny/M3/fNMK/7X/jtWMZtpW20MrUUkwGlaZvqRutM20wEqMr/FUu2mN1oA&#10;Fb+9Qy7qdtXZS7V20AQs3z01l3VI6r/e/wDHajWgV7Ake6h41+apB8tNLbqm9xlUtUTVPIvz7qgf&#10;b/eqgGnpS0UvFAEdIV/utUlN3bX2tU7gNX/aWmuu77jVI26o5e9NEETM27a1KetPDt3VW/3qazN/&#10;DTAY33qRmbb8ytS7pF/iam7t1JO4D1jZvu0bW2fN/wChUg/77p4b+FqYDNqt/FTWVV+9uqQr/dqF&#10;m/hb5v8AeoAaWU/w/wDj1J5n93bSMqstRsrLQA/c1Bbd975qajbvvUtAD0X5/lapW+/81RJTzK2/&#10;bUi3CTa3+zUNWPlkFRMrK9CBETrTfvVMfmT5qbtX7u2qGA+Wg/dpDHSnpSsBG1AVd/zU5Vpr/epg&#10;I/3Kiqb/AGaZtoAZT1603bSj/aoAN21qmPzLUK/NUyLQBGVqSkb71PC0rAN2/wB2hdy1Jt+Sm0iQ&#10;LUm6l+8lIvSgAamfL7U9qj2/NQIKQtS0m2gBpaj7yUFaFb5dtAxF6U5etCLUtQBG1NZv4afUTruq&#10;wGbvmpVbb/do8ujatA7DW6U2nt9yk4qWrAxm2mHrUxWmHbSEQPuZ6aWapG+ZqYVWrGyDd8/zUjyb&#10;XqQqqtTDHVDIzIv+1R5lDqu2k2VMhMDJSeZQVo200C0Qbt1NoopEtXEamO1PbrUJ60LUpDtzUb/e&#10;mUVQxj7t33qQtSyfeNMbpQA47aTctIOlB/3aTVwFpC1IetRszUWCw5jQpqOlLUWAGZqhKt97dTqK&#10;YDoqWmU4tSYA1NpT1pKgkVm/2qTfSNUdDAmMy/w0Fl/vVA1NpgTlqYzUlJuos1sUO3UjNSZVkptN&#10;MkGaiiiggKjalLUh60ixGakaj5d9DUkS9hm6kZqa1C0hDqa1OprUANPSk20p6Ui9aClsG2kp/wA1&#10;JxQSMLUlSNTG6U7AMam7ad/FTS392gaEPWmb/epNtRuq00UMpVp1G75qYAy0LtWmlqGoE9ALU3+C&#10;lpPm96CRtLspP46fQAylb7lK3SmltqUgG0u41HT6ZVwpG6UbqRqCR1FMooAot0ptSNUdB6pItC9K&#10;SnD5aAe47btSm0UUAOC0qffanDpTgtIkjqVFph+/Uq/cWmSLQPm+WinBaBD02qlOLUxulKOlTcT2&#10;JB1p+6og1PPSqJDd81ODVEvSnbqbEyUtTW+9UW6nFqLDB9tRNuZqWpFVdlMBqLUlNK7du2nUmJjS&#10;tSovyUJHuqULtSkIav3aY3WlLU2qJQLtpT1pWptAbhSnrSU5vubqAG0wt/dpw+f5aayt92lcLCp/&#10;eqwvNRovy1INtMQULzSHatOTbQA5W2ttqWol60vzbqAJKFWmpT2oExaRqN1MVt1AXuSJ/epRu37q&#10;QNSr1oEShqdUa1IOlAgp9JtoWgB4+anL1pqUu3bQWSL0pabH90Uu6pMwZqWNmpjbaeFVaoZNup1R&#10;hqfuWgBy9acq01etSKy0ANoqTik2rQAiVKv3aaGXZTgyr/DUkjGmX7q0jdaSVfm3L92pAvyfeqii&#10;ANuqZKTy23VIi7akl6jv4KfTF/u0+gaH1IjbahWn7qliZMZKNzUxaPM+ShE2JKjKU7duSlXpTFqh&#10;m2nBaNtOpNjuOqQbdlNjp56UIHoMbpU0LNUbbd9SRrVCJlb5qD1plPXmkAUo20FaFqQHhakX7lMp&#10;/wDD8tU9hMZTk+VKQrTqXS4IKVelJt+WlWmh9R21aX+KlpI/vCpLF2e1J96pKh/jqyWBXalM2r96&#10;pfvU1l+SgaIlj+WjZTv46dtoC1yLbS0+gLuoE9BqruoVdtSbKCrVLEItPWm/dopASjpQvSkHWnVY&#10;C/w7e9Mb/dp1I3SgCHbT9tLTKAHcr95ajPy1Isn92jd8/wAyrQAzdShqk2r/AA0Kq/3qBke7c1Sx&#10;Nt20eW393dTgtAiSj7tPC0NGfvUDuMpf4aP+B0qffqihAu6nCOpF279v96nKu2pAiRdtSUojp23b&#10;QIZUq7W/2ajanK1AmPVaVqRWo3bvvUFDKk/hptI3SgBKKF/8dp23d92gBtPVqYI6eqrQA7a1OG77&#10;tMVqf8v8P/fNUA5VWnhaYtSAbaChWpF+/SsKbuoGmOK/xLSUob56GXa1A7An3qP4acit83+7QsbU&#10;CGKvz7qUNUnl/NQFoKHDds+XdUgdv4mpob5KdSsKyHbv7v8A6DUm7/ZVqhp6VL0C1h25f4lWhWTd&#10;t2sv+7RR8rfw1YyT5F/iakKp/e/8dqN/l+ahG3J81AxWh/21pwt2pwj3fMvzU1ulAAY3VvutTPmV&#10;uaeqN97dto3NSQhobdSrS+Y38W3/AL5oEn+ytMAP3qRqVpF/iX/x6lG2RPustACDpS0fL/e/8doG&#10;3+8tLcEyMtTPvVM0f+0v/fVMEbf3d1MaG0m2pPLP9yhlZaAGeX9KGWn/AMG6kWgRGVoqT+Khfm+9&#10;QMgK7qZt2/eqyse56SSPclZBYrv3qJ6nK7fvVWk3bqZO4wndUL/LUjU1qtFMZ/D8tNHSn0i0xCUx&#10;9rP/AHacd3+9UTtuoJHI396ib949Rhqd9Kkb00GD5aPvUHpSDrTSsSK8m1dtQD5n/hqRqjplIk2/&#10;PTvvL/eqMMytuqWJt25ttTyiIz9371RHcv3vu1ZK7qrNuX7tUIQhf4ajO5aVtu75qPm/hbd/stSQ&#10;kRrtb/Zp3zbKb8v+7QNytupjLCsv92mM3zUiybn+ZaRl+fd96gCXdtSmLJSfeSgfe21K0Fck+Vv9&#10;mmN8v+1TqF/u1Qxv3qM7fu0u6mn/AHqAANQyrQy7Xpr0AN/j+9Qqtt3NTQvz7mqRG/u0DEZd1N2V&#10;JupKhK4hqR/xVIG/hoC5/iodapiY3b81SD5VpoWnfwUhAWpv8dFFAB/HQ3/jtOWhqAIx/s/LSbae&#10;VpvzLQA3+Kj+KnfL7UFakQxmqI9ad/vU5FWqGKlPVaZ/HUv8FACNUUlSr0pj/epJDRE1JRItIPu1&#10;YxahqXdUZXa1SSJ96kdfkp/8FI9T1sBDSHpTmX+7TWqh9CB/v0p60NSVQyNutJTj0po27KTExj96&#10;KfTE/jpjGUm6nvTD9+oJI2amUrdaNv8AFVIpBuprUtL/AAUwGO1RFqe60zbSRa2FHShaP4KWmJhT&#10;G20jNRu+SgENVaQrTqKCSEqy0n8NTHpTaAIvm20VLUTLtagA+6tLupTt2Um2peqEMakp2BRtqWFh&#10;N1NanFabzVp3GG002n0m2mAxqSnMtJtqSQ3GmtJtpfmpkn3KAtcRpFoWoSrbqX5vegBzUwt8/wB6&#10;l+b3pG/4DU7CauC0NSU+kSNb7tMXrTytO+WgCF6citTnp60DuMKtTSuP4qmpjdKYhixtSbaf/DTG&#10;b+7QA1v9laYetO3fLTS1OxQlMPzU+o2bdTGDdKZtp1OK0ARUUUUEiN0ptLu3Um1qBC/L7Ub6ZRQA&#10;u6keimnrUoQlD0jdKbVDCn0yn0gCiiipIM+inL0pas9gYrU/7z0hXb81LDQJjqeFpn8dO+b3pB0H&#10;r0p9M+bZupUoehI7ZR/DtpW20hakmSA6VKm2mbqWqAezfwrSFvlpFWjbUoTHJ9ypAzVGn3KePvVo&#10;SOpPu0tMpIB26j+GmbqevSmALS0Uh6UASUsa7qai7qnHyrUkjvu00s1NaTfRu+agBaZt+an09Kok&#10;iPWkPSnN0pu7bQCA/LR96g/M1I3SlcYtOHSmr9+n+1IY4fdpB1po3VJu+aqIFC09Vpoan0DFC0Bf&#10;npFO56k3UrhYQdaeF3VFuZmqQKyvTEEq7UqEdKmf5mpu3bQLoH8FKtJRQIlEny/LSj+9UaffqTd8&#10;+2gQ/dSBqQttpR/eoKRIGZf4qXduqJWal3UASK1SL1qsOtTBmpXE9CReafTFf5KKLgOX71SVBupd&#10;9FwsydW209ZP7y1XXpT921fvUxFrcKTfUCtuoaRVpJ3AlM23+GkWbc+2olk3fw1LEu2mJk6f3amq&#10;uGVWqUszcfw1Ihm752poZlf/AGaHX56P46BPUl3f3aeGaoU/vU9GoGTBqUM1Rj71P+WpYDw1Bb5/&#10;u7aj3UbqEIlWnrItRI1OWqEydGWh/v8Ay1Dv96lRqmwIelSnpUK0/dSKeg4LU8K1AN1TiTbVkD9v&#10;y0L8tNaRmo3baT2HYkPSkWmBqdu+akBLT6Z96nL0piHN1pAtDHdRS6WEhVp61GOtSbaaGB+7Td3z&#10;UrfcpVX56kq4pb5ajXpUxX5dtRldtUKwu356bRTt1Moj2/NTvu07bQf9qgCOnJSNQtAnqPWn7Vak&#10;XmnUE9BGWm4+en0UDWwm2gK1PXbQV/u0BbUYVam1JuNJQFhrdajdqlCq1MWOgGtSPdtp38FHl/Sn&#10;LHQFmCfdqXb/ABUxFbdUm35qAsGz2qVPlak27l+WnfdoCw9WX+JVpQyfdb5aYtP+z7vm/ioB6A0K&#10;/e3LSeU1PaPd96j5lTbQFwRV21IF+T/apqs38W1qlTY33lZaBvUYflptStGrfdam7Nv+1QJDV6Uv&#10;8dH/AAGhPv0FCbaXy/pRTlqgE8v60jf3afTHqQAf3du2lVWWm7qVWoAf96k203d/eWnf7rf8Bp2H&#10;YaPlp21t9PEf/AWpyq38Xy0xip/tU/a2ym4NPB20mJihaRlqVdrfd+WkpDW5GsdSj5k+akpyfeqj&#10;QRW2tShlpWj2/NSc0ENWA/N81Kq/7VG3atFBQ8LR92mbttAZt/zUAL/FTk3b6YP71SxsvzUAFPX7&#10;lKqLTv4KhMYx6Yv36cytv+WnD5V21VwsIrVInzfe+amKtP3VLd9hEkm3+Gq7L8+2laj+CqSsAlKt&#10;N27qftbfRYdx27d/DSUUu6jYBssbbNy/8CqIdKmVvmppX5/m2tTEJRSbfnpaAD5l+ahm3fepN26j&#10;b/FQArfcopPm37qULuoARelSUvyr92mhf4qgsU7e1IwpaY9SIjkWoHiq0VXb81Vn3LVIWxEy/wCz&#10;R9nZk3KtSBWodflqQsVXt2VfutUIVv8Aaq23yr8rVWPmJ/E1Xe4ndETfKlMO2pXkdf4qb5j/AOVp&#10;3EiBl/ipiK2yrDyNt+6v/fNJFIu77q0w3IDu/ipf4Kslk/iWk2p/dZf+BUm7BYqtTGq35KM/8S0y&#10;S3Vf71R1FsVk+8asJtZKZ5Kf3m/75p6Rqv8Ay1/8drQBG+583zVEf++v96nlf9paY8bf31b/AIFQ&#10;IiKq3+xUZVlqxtb/AGW/4FSNA/8ADupXFcqbmpFb/gNTGNv4lpvksu/b81MYJ8ybqNzb6aF2/Lta&#10;jc277tJq4E26m/xfLSBl/i+WlC/P/epWJFK/JQvWl3fJSNt2f3aooVvv7qY3SlPSo91TYB60rbW/&#10;h20i04tVAIy1D/HU69aY3+7S2GCrUi01Pmp6D5vmqW30EJtppWpztqFutUncBRupw60xetOosKw4&#10;qv8Adpm1f71LvopCE200/LTmpjdKAFo2/LRuZaA396gQ1V2vQflqbav8S00qtICD5aRV/u08x/7t&#10;M2stUikKv36cGoX/AGqXb8tG4birTP4qXdTB0oQIV1+Wo1X5Klb7tNHSiwyOmutSEfN8tNekSMpr&#10;06kal1AYVaonXbU1Mfa1UikQt1ph60+Wo6YDD0pNtK336Rm20AJUW5qcfufNTKAEbpSU5vv02oZI&#10;0/NTT93bSt9+iqSsUIq0h+WpF+9TJKYyOj5aVaYetBQN1prUtMegTGHpS0UrUDEoopD0pIl7iN1p&#10;rUtIzLTAbQ3+1SN1pv3vvUA9B3NLSL1pPu0CCiikbpWbAQ9aSiitACk3UtMpMTDd8tJuobrSUMGK&#10;WqJmoLUwttosCB2qNmpx3NTNtIQ/d8tJt3JSU7calgN2e1H/AAKkZvnpu9qomw5qNxpm6jdQIczN&#10;upfM+lRn71H3agol86kaRajpu6mKxN95ajoppagYlIWprNSbqNxg9M3U56j3LTCw7dTS1B3UeX8u&#10;6mAbqPm96Au2loEIVpaKKaMhlFFFCGFMb71Ppj1CKG0rqu+kp/3qoCP71O20NtVdq0lQSIf96ikL&#10;UVQ7FSik3UtM9YY7bvu1IlRN0qVfl20A1cVWbfUg61HTloJHr0p33aYPvU8/NUsljC1L/HTacvSm&#10;MfTlpqfdNPpkjkoekWlK00S9wVlp6VGOtG6mIkZqKYGp67aBscq7U3U5etDNSUbk3FdaYvWpF+b5&#10;aft+agGKi/PStS/x0jdKkQhWkpS1JVIB9FFL82yggjkamf71SKrUgj/vUFJjD8tPoljpY1/hqRio&#10;v8VH8dS7fk+Wk+796qICiil20ACfep5/u05VVadQA1I/71O2U5Kev36AGqu2nfd+an01qAG7acyq&#10;ybaSl3f3qAInXbSVKeaYFoEwSn00dadQFrBTkptLu/hoBjnb+Gmj5aSn0AG75qlT7m6oqmH3dtJu&#10;wMUNTv4aYtOpiCiiigY5W+SnI3ZqbRQSTrtoKr/dpifNTwu16jqA8LtpwambqdVgLtWph/vVDuFO&#10;31JI/wD3qVqYd1Ju3U7DsKvSpEb5qZu+f5qctIRIDinUwNT93y0gHLR/HTQ1PT5qAEWpVbdUbLSj&#10;rTIJB0opEaloKQ+po2qBelPVqVwl3J91OVqjG7vTx/u0Ekq04/M9V91PDUmND1py1FzUgahAThqe&#10;3SokZd1Sr0qhCqtFOX7tI1LqIX+On0wdKkHWgqwh+aj7tFIN1LqIkpG6U2kPytQig20baN1G6qGN&#10;op9JtoAb/HSN0p5X+61M20APVttLvpP4Kd/D96gT1Ep9Iq/LS0mCQg+Wp/4aiC1Kn3NtMCPZ7U4K&#10;tG2j7q0mCQcUx/8AZqSmFe1JDI1X/aqRF+WmH5aelaFDwu2nL9+kHWnpSYmOHyt92jbuf7vzU/7v&#10;8NPKq3zfxUnoFiJdq1KPu/LSbV/i+9Sp8vy1NybDmZfutTcf7S0pWo/utVCsSbW3/wANPVdqVEm1&#10;m+Wpl/utQMYN2+gqy/MtPK0yMsu7d92gdhN/+xQPv/8A2NOdfnoC07DsLtX+7/3zTgtPSnDpTCxG&#10;0LbP4aieNlqwdrfw/wDfNNdf7rUrBYgpNtSsr79zbWprf7v/AHzTGN+9Ui9aYFX+8y1Kq7v7tADg&#10;1AZfu0m1ttKOlADlX+7UlQ1Isn8LfNQA4daeG+Ta1M2r/C3/AAGjcy/L/FQA8rtoSjd8tO+8n92g&#10;q48Ovy0Ovz01amYfJUFbkdR7qkppX56sQwdad/eo2r/D8tOddtAhEb+Gj+KkVqVW+egZMjUFqael&#10;NG7d81AEiNT16U1VWpFqShQlJtpaNrb6gVhJPlpi06iriIKKKKoBd2771JTqbSTuAUbfl/3aXbQt&#10;DdgG7flpNtSMtNK0xjCu6hF+X+7/AL1P3f3V20H5qBCHav8ADupi/M1OPWkRljoAm+7Td1BdWpKk&#10;sKC1Baoy1ADT0qNt1K7VGW3UCE3bnprtQflopPUSI2prLuWn0nFJlFZ0qMr/AHanl+/UNVEghf76&#10;0VI/39tRna1UMfu3fNRQi/LRSauIfTqbQW21mA1o1b7tR+Wzfw07dSp81agQtDTGjarUi1GY22/L&#10;UvQlrQqsrUz7tWjHUDrVCIi3/Aqav+y9SMvyU3y9qUAO3Mv3qT6P/wB9Um5qd8rf7NSxWGfP/E1H&#10;mMlO27VpCq07DGtO235trVIGVl/h/wCBVEy/3aB/doQWJd21fufNQ23+6tNTctBbd/DTAcAv93/v&#10;mkGxf4W/76ptPLf3kqbAKGTZ9xqYyrv/AIqkVVb7tJIu16S0dhbCLsp/yr912oRflooTsMCy1HtV&#10;vutSP/s06rATav8Ae2/8BpwVf71J81J8v+7SYmG1f71KNv8AepNv/AqbSESbf9taay/7S04daa/3&#10;aAEUf7S0/b833lqIbqmVflpsSG7KVlp6rtpoVd1SVYiKtTdvy1M61HTERfNvp3mM1Ky0zbtoAC39&#10;5KYGWnvURdqew9iWj/vmo0k3JTv4P7tMYg3b9tI6/JQVb71LSSsBEd1MqZ/u7lqBpWqRWEpp60u6&#10;m/L/AHKsY113VCflqy7KqVWf5qAGN8yUwffqRfu0zb81Jq4CN0qNutS0UJWAhpv3XqQruqNvuUwG&#10;vQPlWnU1fu0DGnpTC1PPSmFaBoWonp9MepBaMZSFqcetN/iqhjNzUu7dTmpKACmt1p1IelBAxmpt&#10;FFBYjdaQbaGX+9S7aVyWIFpW60baSi4rgG+SnH5kpgb56c3WluMZtpNrU4fepW+5VCG7W/vVHUp6&#10;U0rS3FuRtUZOalZaa7bflpgyM/L96mNT9rbd1Rn5aAQjdKAtNoqRD6a1IzUylYB/3qYy/wB2nfdW&#10;mbqZLE2UUrdKSgLjV606kH3aWoKCo2oLUbqAFoopp60AD1DTj0pNtMCMijZ7U5qFO6qsUCfdp22n&#10;UUGb3GUn8dL96kbpQK4bvmoLUh60lAmItLQq/JRQyQqM9alPWomqUUJRSbaPu0xgtNZmooqSbjaK&#10;KKsoqUrNS7f4qY3Smj1Q/iqVelRpUy/doYMSn0bKKkS2D7tKOtJTgtIkcVoVdtC0v8dMBV+7Tqaf&#10;uUq0Ei09vuUxVp/3qsgj3UtG35qKkBw+9T07U1F+SpF6U2DFpmypFp3y+1IkRF+WnbqSm7qCiTzP&#10;pQGqKlC0EklFNo3NVATj7tNpN3y07d8tBAlKvWkC1IFoKYm3dTo49qf7VO204rQFw2/JTD1p7daY&#10;3WgQlKNrPSUUCJFp1RD5aUSf3qAJkp+7bUCNTmagCXfTDI2+o/M+Sm7qAJd3+1QtG2nBaAHL9yii&#10;l/hoASjfRsoK7aAE3UtM+bdUgWgQbqdTdtAWgY4dalSkCrUq7aCWJRT9lJsoER/danr1pdu6hVoG&#10;FGyn0UCFh+9UlRU+gB1A3UU5akVxtSBfkpAtG75v9mqBD2b5KarU0tShqTBiuy/eoDU1ulK336Qi&#10;UNUq7f4aqjdUsTfNQBaSnr96og1SBlpCHvtqOn1H/HQT0Hqvy0+oqkVmpjHrS0it89OHWpBaolVq&#10;lDbl+aoPvKvzU9G3LtqhC1LUa0q9KTBMWnJ/eopN21KkCRG+arFVU+8lWj8y7qsBwZqWmKy0+kIV&#10;aetR06i5SHbqcvNQ05GphYef7tItIzUgap2EP2Um2lo31RYyinFabQA7dtpjdKGpaAHfwU5V+Smj&#10;5Vp69KAHBWZKNv8As0tFAAlSLUf/AAKhGb+KgB9FLw1DUCG7aD8tP/3aUfN96khkZXdSqtSBaG61&#10;SKQlSBai/jqVP7tMB38FSotNCqtPXpUNgI9N/hp7UxulCYCVG3Spv4NrVCy7XpkgPlapBIy0xvv0&#10;i9KALCyK3+zQ3+0tQr1p6NtqiiUMv3Wpv3X21G23/dqRW/hagCRWpd1MKr/C1Ju20ASLSvUayLQ7&#10;LQALTmb+981R7qd96oWoDxtanCNaYlPHzVYAwajey04My0jMv8VSFhN38TKtGV/u0vysn/xVM21Q&#10;D02t/FU65+78rL/tVXVNtPDUDtYm2fJ91lpTu2VGtO8x1/ipWFqPR/mqVdrfdqFZhu+ZV/4DUqMr&#10;L8tMpDT8v3qRvvVKdv3Wb/vqm7d3yqytQMbTTuWpFVl+8tRtQAn3v4KSP7wpCvy/LQvWgRO9OSo1&#10;Xcm6pAtACq1SBlqLbtpaTKRNuWlBzUG+pf4KmxQm6kpdtJVJ3IF+b+61BehetIdtFh3ALTlagfdp&#10;N1MBd9N+7TqGb+7QIY7/ADUpX5N1N2/xU7d8tAyJpGpu5v71PZf7tQlWoEO3NRTeadQA5W+VqKTb&#10;S7vlpNXAazNuoLrRTGX56W4xD8zU2gqy0bv71BQH5qiqdtv8NRsrUXsJ6jKYflqaom60khXImqFl&#10;2tU+00wrTvYZXf71NqQrUPmMrUXuBMPlp1Rq25VqRGouIcdtQn5n+9Upaovm30IA2N92nqu1dtPi&#10;/vUNuZqIiEH/AI7Q6/JT0VW+WnbVWqEVyMVEY938NXDH8+5aifvU7AVfJZqb5bL96rNNKs38NQJ6&#10;FNlVaTy6nkj3fw0xd1aIdiP5lTbTDtqdlqDb81MkRl+Win7WWm/7LUmgBdrfdoZWoC05t1MCKnj/&#10;AGqGX5/moVfn+WgBVb56kP3/AL1NC7fvU7722k1cA/8AHaNv8VO+X+FqHbb/AA0wI9vyUlP3KyU7&#10;arUARbdy0bP9mpSu2mg4pWEIFoK/3qX7tK1IQzaq0Nupdu56cFWgBh60L92pPvfeo2rs+WgdrCM3&#10;yVGGapNtJRawMiX7tNbpSn5aY/36BAG3PSstIv36V6QEL1G3WpfvLTWX5KsoYrbW3VIGqFl206L5&#10;m20APWlpflWkpNXAjaoyu77tTM3zUn+9UDSK4XbSH5afIu5eKiatBCSfcqErTy33qT5dtAxn3aY3&#10;WpH+aon+5QIKi3MtSPUL5aklYBTJ/dqNpGpKKYDl+9SM2F3ULQ1AEaybn+7RTj0ptACFajf7lSnp&#10;UD0ty/Ma1JTeaSmA8t8lFFJtoAWmfepcGkoEgoplOG6gYHpTaHptSQ9xWqNmqTPyVGY/4qaAKFb+&#10;GikLfPQncqwu3dSrSBqKZI4tTHkZUppbbUTSbqkXUXzKaz7npG60lUMev3KYVWjdtoDVIhNtN20N&#10;0pDJQIU/7tNp26jdQAxqY3SntTN1BLF2/wB2mtxS7qY1ILBuWmlqf5f+1TGqShjdKSnFaTbVAKjU&#10;+mUp60gGtSUrNuo20ICJlpaVutNarsUO3U3dTaUdaRI/d8tN3UN0paCApC1NpN1ShCq396kMnz/L&#10;SFqZVPULEv8ABUJahm20xulLYBQ1FNDUhb56SGPopm6hfvUCsLRRRVcxJWLfdWk2/NUdOXpVHsD0&#10;X+KpF+7SUfx1ImO3U2inLQIctOH3abtpV6VAh26pEqPbUojoEDdaaFqQL/epf4apMkYOtSVHtpVb&#10;5askc3Wm7fmoLUqr/FQArdacOtN209elJiYtKtC07d81IQu2jaKWm0FC7aGWhPvUpagkbRRtanKt&#10;UAqKzVLt20J/dpWoJGjpUo6UzcKcvWgB/wB2jcKSmM1AiT71RFqN3yUjbtm2gAoqPdtpwagB2+il&#10;WgNuegY5fu0o6UIvy0tJAwekWg9KbTETR/eNSbqhjep1X5KVxaBTwu6gbVp3y0xibaTatOPSnLto&#10;E3Yj27vlpdtP2/PuoVf71BJGVp6LtpVpaCrhTkptOHytQDJV6UN0pm6l+9UkWHfw03fTivy02qGO&#10;3U4fdqNfv1IvWgB1KtJT0X5N1ACiOl+7T6TbUkjaRulSVHt+aqKA/Mm6helG2gfNSYmLT6cq/LQF&#10;pEjVWnJ9+neXupBHtoFckXpSqtMSpaAQ+gN81C/copDeovFPWo1+/UqtSRIfx1IOtN3fLTh1oY0K&#10;Ny1JF9/dUW6lT79MRLu+anhsfw1Hvp460MB60lLtpjdaSGyWH71Thqqq1TJJVEokb79TL8y7qh3K&#10;1ORvl/iWgY7dRu+SkDLv+8tDt8v3aQ0x26lRvnqJW3U6i4tiRulJURkbdS+Y3rSsBLuo3U3dTWaq&#10;DUnLU4dag3U8NQUOK02jdtoz/s0DCnpSBqcOtAD16VJUK9Kf/BQAL8z0+mL8tSbvk+agT3sNXpTl&#10;pF+/RQMc3SlppagdaQiVfuUlIvWkoTLBFVn+9VkLt/2qi27fu08/Mm6rAdv/ANmgbqjRvmqTdSau&#10;A7d/epr/AHaUqtJ91azAWkb7tJ81NO6rJY1v7y0myhd1PVf7tAEdPplOHSgaBd38NSBvm+9UZ+Wk&#10;X71JsZZDbqbtb+Gmq1OVqpCSsFDfcqQfd+ZaHj3J8rUxjUWpKjT+61SVPKAUBtr0UN9ypTsA/dup&#10;lCdqdt+anexSF27UoXrT2Wmfx1Sdxjly33vmqUbW/wBmoqmSpasA4Luprx7ad92jO5NtPmFYj20o&#10;Vlel3f7FOVVb+L/vqqC1iVWf+L5v96nbP4trJTfm21YDLspDK3zN/Du/2lpTv3fe3U8x7W3K1J5m&#10;75WpiI2b/ZVqa23+JalbazfMtIY/7rbqAuKGVU/iqRtuz5aj+Zf4aepqZDAnNIq7v4qeOtP+Vakq&#10;xD5fz1JtpV20fL70ahYbRSsaSi7FYZ81Lup4XdT9q/xUasLEdFO2UbWosxEe3+KnUbWp2ytACij5&#10;qft3LtpN2AgPWo2+/T3/ALtMpgI3Wkp1N+69AC7qZ5lDt8ny1FuoAl3fJRt+Sow1OYtQMY1Ls9qK&#10;TdUN3CwbaTdtoZqKEMb8v+9SPSstNLU7iAxVEfu1LuqKb7tSlcLkL1A6/NuqcstMda0ASlHWjb89&#10;SL92oKHqu1KjVfn+anI38NOpMQmPl+WgttpfM+So91CVyRUb5t1Tbt1QbqcG21oMU/LUcrbn2/xU&#10;rszVHWbdxCr/ALX3qc22o9396m7t3y0lqIUMtRuv8VO/ipAtX1KY3bUZWrLcVC3+toQhHj/iWozH&#10;U7f3VpjdKLisQMu37tLu+f5vnqX+H7tNKrRzCsMfmmL1qXy/lpmGWi4iTdR8v+7S/Ky/3aD0qgG/&#10;Smb6Pu03d/eoAduVqeu7/eWo9tO+7QBJu+XbS7Vb7tRtJRupXJH7WpGppZlpd395aNwCnKv8VI23&#10;+Gn/AMNCAbTv4abT6ZQw9KQtTm+7UbdKkTGuvy0wR/J/epzN89N3fNQAzbtekmb5aevSkfbvosCK&#10;/wA2+nHpTmWm1Qxuyj7r7qdTaAHqrNS/dpiNtolk3L8tA7XEkZWb5aa7fJTVoY1nawWsMb71MdWa&#10;g9aVm+WtBshbrUdPfb/DUe40Ei1FL81Sbaay/wB6gCu7bflpoalkWhV2rQAxv71R1My1Gy0AA6Ut&#10;NPy0lAAd1FPpp60FWG7fvUyWpKY+7bQMh4pPlpWpKACkPSlpPvUAJupKKKACiiigBpXc9JRRSbsQ&#10;H3kpG60NSVKdkPpcKaetK3SmM1CANtDU1jRu/iqk7iI3X5/vUxutTbqjb79MBlFSBlpp20riuQ7q&#10;dRItRnpTGO3U1mpP46P4t1AC7qN1NZvlpu+pJFLUlG+ioAa3WmjdUlFMBo3U6ij5aQDKXbRuo3UA&#10;BWm7acvzUlUibjPL/ipC1SU19tKxRDSN0pxWk2tVAMpR1of5RupgkXfQA/fRu2tUfmfSk8xt9Ikk&#10;bmm0Fv8AaqPdQIN1Bam0UMBGpjU6mtSYAtK3SlooQDKVaSinYB9FN20UWRBQHSpEqFvuU+NdqVZ6&#10;yJ9zU/71Rfdenq1SNhTk20m2l/joEP309KhqVV2rUsRIv3qfupiU7b/FSJH0bvloTtSBaaAWhVop&#10;d1UJ7CqqtUgjWo0p9USLt/u0u2gdKfUtgN2e1N21JSqvzUEjQtK0bVJtpKAWxCFZXqRV+b5qkP36&#10;bVDuIdtIvWkLbqKBE1BZabt+ajb81BALT1pAvzU8daAGtQ3zLTm60n8G6gaE27Uo/wCAULS0CGut&#10;NHyvT2o27koASheKKUNQBIn3KXbQv3ad/BQJjKUR7qdTgtJj6Cov/AadTKelMkXdto3VGWpR81A7&#10;2H7qcjVEvWpE+/QDehMrUVGzbaQNQSSqtFJuNNb79AD99Jupm6lpWKvckWpEqMdakjjahksfSFac&#10;q7aetFxXIsN/dpyrTytCfepjAL/tVLt+WmKvzVLQAUUu3dSbKACo2qb5fem0kJAn3PmWjZSr0obp&#10;SEPT5loWlSnbfmoActKfleim0Erewq9KfuqOnO38VAPRj0py9KbGtSj7tIdxD/u0BqeFptMkKctM&#10;WnrSYLccvWhaa1AagbJV+b5qerbaYPlTbSUxEzN8ny/NRu+Wov4qeWqUSxy9aejfPUSt89SVQ0T/&#10;AMFLvqJWpF3UDJqN3yLupq/dpzNQAu756czbUpi7aY/3KlAPpw+amL9+j+OqAlWlplP3NQNCLQWo&#10;+X3oK7k+9QIQSU8tUe3bTv4aB3Ho3y/LT1b+9UI+WpC1AiZZKUSLuqDzPrUiY/ioKJg3enFqgpyt&#10;8tAD6fTFb5KcjfPQMdsp1NWhVoFawv8AHT1WmbqVW+ahIpEtKGqFt2/71A61QyQsv92m76Pam0AW&#10;Vb+9Ubt81IJP7tLSSsAUhalVdy/epdv96ovYTE/76pRt3fepoX59tO2/NTESGNW/u1GVZfmp2/3o&#10;LbqYhrdaYv3qeN2/bStt/uU9yxaRG2tSjbShfn+9SiBKGp+35KhQNvqVWppgNbrQv3f7rUbqC1MB&#10;4+5upKaGZfmp2+pkAUq9KZ/FUgX5qlqwE1NK0u75aEX5aRQm3bTqa1C1fKFtbkytuptItObrRyjE&#10;C0/733aZubZQGpJgTRfLVhXbdtqqGqZPvq1OQE77f92qjqzfdqy33arBf4v7tO47Dm+VNrU1WZaA&#10;zf3qd/wH/vmmTYkDL/F8tL/Fu2q3+1USsv8AC1O+ZfmoGSbl3r/DSsfn+9UYkVvvf99LT9v8StQM&#10;XDUrK38VJjbSlm/vVAw2q1LtFN3U4MrVIhlORqH202gRMNtO2/LUe6hpKosd/DRt/i3Ufw7u9NDb&#10;qYhtSD5k+ZqjlX5PlpqfcqhAyqz/AHlqMrT3phWgQf8AAKTatJTt1JuwFc7fu0eXUhP+ytNwtIoj&#10;8v6U7bhValZl2fxUJ8yfeqhCbW21C6vVnH+0tAWpWg7FTay0u75PmqV1ZX+7TaTZIz5dv3qidttT&#10;FahdVqRjN9Ryybqcw/vVBL9/5apINhwanD5qrnd/+zTVbb92mUWCy/xPTwy7aqM3zVKjbU+WkIkX&#10;dTy1RbmpnmN/vUN3JJqRmpFZdlLt/u1YC0UBfn+anVDLEb7tRv8ALUjdKQ/NUk7kDdaav92pfL3U&#10;eWq0DE2/NSb6FbazLTHXa1aJWJHfw03b81SFtqVG336UQEdvnpKKVvu1AEdOPRabTz9xaAF/hqP+&#10;OnfwUxqBMXbupuz+61OHSjf71TZJG1M2/NUp+7TKsApN1G6gKv8Au0AO3LSUbf7tCrSsKwvzbqfx&#10;UatRvpjH0NJt+WmU3zNrbTQBLvX+7Um6oNy0D/ZoBkr/AHd1RUwy0u7d/FS3FuNakpT/ABLSUMGP&#10;b7lMegt/DTW+7QgQ09KT+ClPSmFqYxP+A0hbd/FTC1NZqAHFqWo/9qgTfL93dQVsPams1OVt3+zT&#10;Cvz0BuJ8tRstSqtIVqWxvRFfb96mbWq1u+R6iqhWIeaRvu1O0f8Ae+9Ue359tAiEqtMqwY6gm+9Q&#10;Ihemq38ND0KtBWwj0ypH3U3y2agQgakpQu1vmp21aChlG3dTh0paAKhXbSNUj1H/ALVAAFo2/I1N&#10;HSnFqAGbaG60bqaWoAWkam76azNSYdB1FR7qU/LSkQOamllWmbqa336LaWGSNItQu1D0ymhoGagM&#10;1J/FRupiFplP3fLTfuvQIB1pu6lpp+WgAZqb/DSUUthtWE20hb+7SFqQbqGJibWp3l/LTR96nNJS&#10;JIqfTVp1ACfx0tA60VLAKaetOplIli8UlFIP9qqSKH7qbSfxUbqBWsDdKjekf5UqIyUXAk3fLTdz&#10;bdtM3fPup4WmMrv8z7Wam+W26ppY1b5l+Vqa3y/eoEB61GzUUi0gF3+9FH8dFMGwptOopXJGN0pA&#10;tPambqQD9tJSbqT7zbqYAq0bqVulItG4CUU+irIKKLuqRlZaaPlpfMapPXswpzdKZup6ttoEKu7Z&#10;SrRuoXpQBIi0+mruX5aUNUsQ9KlHSokan7vmqiCTC0baZupyyUrA9Aopd1Kq1VguOHSnBaNtG6i5&#10;I9ak9qjSlpCYqrT0X+9SU7dQIf8AdqNaRm3fNQGoAfRRv96HagHqRN1oXrQetIrVQD6VutM3U8ba&#10;CWPWnL1pu6loEPppWlHSg9KBjfu0Ujt89LQIKKKKAFZd1G2lHSnKu6gByUN9ylXrSHrUk9QHWpF+&#10;9TFpy9aobJahpXbbSUCWoH71FNZv71LuoKFpVamU4feoAk+XZTqaPmo/ioIHUFf4qPanHpQAi9aW&#10;mjrUgWgBU+WrKN8lQItPHy/eqL3YE6/dpU+ak3UBtv3VqwJdqtQI1V/u0IzUfNuoAFjpyrt+7RRS&#10;QkKvSl2/LSLUlIRHtpQtFOC0ANop6rTH+/QA5GqVqgp/8FNgPpVpoanLSEJSrR/FUqR/LSAVelPq&#10;Knj5loYhyUM1I1LTEItLRt207+CgBtCfLRRQNk33qY33KPu08/NQIbup6feqOiLctSwJz8tSD5qi&#10;30+NqaEh609W+Sm0i9Ka0GSBqH+/TQu5qcy/JQAm5lpqszUU5aQ0Ivytup4ZaaelNTtTES7qeJP9&#10;mmjrTl+/QAm6nrUfzLSr0oAXbuejdtopG6UDYtSblqOmsabESttb+LbQGbfUTf3qKRZaEm371SBl&#10;qkrNt+VqkST+8i0Est0q1EGqVGX+KkMl2/7dNLMtL977tJt+amA5G+bmgdadTKL2GK1ODUynZFNO&#10;47j6KTdSUxifMr0qtu+9SN0pN1AE6U9WqFW+ShWqGgJGpf4KiLNvpd3zUtyR1FJupaYDw21vmpT8&#10;1R09Pl5qkNCbacFoK0q/coSsMc1G6m0UwH7tzUvyrUGfnqVW3P8ANUJ2Ad97+Khflf8AvU1v7tLV&#10;NXAfL8z/AHKcny02nfN71DVgHhv71P8Alb7rVHn/AGaVGXfSGSN8v3qY1PP+9SsvyUFEe6nbvlpN&#10;tN3ba0TuBKGptC7WSioaGODVPG3zVAnahW2vSEXT0pn+zQjfutzU1ZFpooCtH3ad8rJULVadxDVb&#10;56cW+T5ajLUoamRexKkjb/71Spt/3agH+zTkagZaDfLt+9TJflTctMb5vmpd3y7d1AxVb5d1IrVE&#10;snqn/AlqZVVv4t36UkrAJ709fuUbflpd1MBifeqSkXrS0AHzUK396k3UL1oAVuaWT7lNZttAak3Y&#10;COinvUbNtoYA9Qu1SP8ANUDdaYC7qbRRQAjVIv3KjVd1LUsY+lPy03dS76gYPUbMy08tUX8dAmBb&#10;d95VqMlWf7tSN0qFulAhJVX/AGqpvsZ/lb/x2rmzdVIx7XaqKBY9z/eWnbf4WVWpY1p5WnewEDwr&#10;t+6y0nlsv3fmqU/7ND7tn3moeorEO5v4qKk8xv8AZ/75prKrP93b/u1QDolZkqRFpI121P8AKrfx&#10;f981LAi+7SM1Tttb+JaY0fz/AC1AEI60u2n+Xt/hpu1qZQv3lprdKkRaR1oJZVPzPTvvJUmzbTCu&#10;2mh7kR60lPPWgrTkSM2/xUUrNTdtQA2njqtJtprfLtpgH8dFBOKKaRAU1ty06kbrTiMjZqQ/MlLt&#10;3U/btWqGyGnD7tOK06gkZSK3z0rrTPmWgY/atJzSBlam/dagQ/8AipGb5qB1pDtoAX5W+Wk27abR&#10;956AFahaWhmWgBrKyv8AepjMtKXqJ2/vVIrDtzf3t1KzfLUf0pd21PmqihxXcn3qi/3aczVEzNQA&#10;p27NtJ/BUe7+9T9yslAhjN8tIG2tQ3Wgr/FQWSs1N3fPTUbd96m1KEiYdajPSnL0oH36LjGH7tRj&#10;cvzVKyrSFaoCPd81Cr/FTS26ph92gTI6hkVWqZ9tMK0AioY1WkC1LKu191NVf4qBjHWkqRvu1Cet&#10;ACN96kWnfeo/goAa1Rlqf81RtQBFI3y1CWqR6ioAcOlG6mhqVutAEdDLT6ZQMbTKfTT1oBqwlIWo&#10;amnpQQyP5v4mp1Nak30FCn5vmpKC1R80kHQWimnrQOtMgfu+Wm7qX+OmnrQAbmprULQ1AwWkb79F&#10;LtFAiMNSnrTtq0nFADG6Uzb89PK0bakkSk/jpWWjbuoAd/BTaU/c20gXc1JjsN3Ufdpx2/w01qS3&#10;EN3U371PplaFAflpN1DUbqzZJG9R7W3VMelNppAR7ac33PvU0tSUwF3U75famUq0ABVaZtp1FBLI&#10;/wCOlb79K1JQIZR/BQy0UgGN0ptOK02mAq9adSN0o+9QA2n0ynFqlCFoplFVzBYqUU7bTaD1gp9I&#10;tLQJjg1KlMVqloESK1L/AB1FT0oAePu1IFpqdqezKqUGbE+9Th1pu6lX5qBdB6bqkVW/u01F2/M1&#10;ShttUII6eF3Uo60M21Kz6ksb91qfuqNm+SnbvlqhsVmpKYelC/foCxI/92koooEG/wB6Kdto+7T3&#10;Aj2tR92nMy0UwBO1PSmU4fLQSyRW+el3Uz+KnUCCiigdaTGhDt30tDLTlSmAUUU+gQUoam7vlp6/&#10;eoAfTVb56d/BSbaCA3U7dtSot22jdupIvoO3LQzVHtqXbTEJQOtL5dKI/wC9QMT7zU4LTwqr0qQd&#10;KBasaFpwjp6tSszUCGrF/ep5jVqWkDbaW5IiRqrU7aq03dRupjHBvnqVmVkqKnKtQ0LYcrfLUoao&#10;l6U4bqYiUdaevWmDrT0psbButJualf7tJ9371IQoO1akDbqh+9QvSgbJqfUW+m+Z822gRMGpv8dQ&#10;7tv8VO8xv9mnYRPlf7tFQ+cv8VPDUxj2+/Um+oR9ypU/vVJLuOX+9UitUdO+X3oGP/goRqavzJ8r&#10;UUg3RKfu0b/emq396lPy/wC7QiR+7dTd38NNoph0Hb/enp9+od1CyNQNaFmX5abu+Wo926j+OgRI&#10;22kHzUn8NOWluA+NvlpVbbTB96nn5qSJZKOlOWmJ9zbTqdiiX3of+9QPm+9TH3KlMBzUxaRG/hpd&#10;tA0Sj5qazKtKlD0C6gsn8NP3f99VH91qeu3+GgYu5qN9FNagQu6lHWmUeZt/2qAHbttItJSfw7aA&#10;W5JTW60u6kagsclOX79Rr1p69KBskRtr1Lvpi/dpaCETK1P3f7VQbv7tSbvloKJPM3N92jzVqESb&#10;aWi1ydifd/tUtV6Us1KyGT0jtUSSf7VI0n+ytMZN5n0oU7v4qhVl/wBql3f7VAEw+Wn1W3N/D/47&#10;TxN8vzVRRKOlG75qaki0JWbVhMk3UgWhv71Ab5KGIed2yljkb7rU2imBP8v+7Un3vu1CrLS1ZQ/7&#10;qfNRuWm7v73zUm1fvNQA6kWl2/3WpjLQBKjbvlagrTF6VIrfJtap5gEDVKtR0obbVASU5ajVqXdU&#10;8oEu7c1Kd1Rr1qTdUtWHsNb5fuvSeY3+/wD71PZdy1FTTGSKy07+Dd81Q05N38NWMkXbv+/TlG5v&#10;vLUaN2ap12qvytSauAsm7Yq1GGpC22jzP71Q1YCRZKKZ5n+61Ab/AGabYDT1o3baGX+Kmrtb+KrI&#10;Ho1So3z1Ei04MyvQNMmHzJtp4+Wo938S1IlBQ0rR92lddv8ADSDpQAqyNUiyN/st/vVFRQIm3L/u&#10;07Lfw7Wqv5n/AAKnBl3/AC/LQUSU3dS+Yy/eprMrfw0CBmplOP8As/8Aj1N/4DUyAk3bvlag9ar7&#10;qFb+81Cv1AkbbUVS43UwpTuOxFT9lFGypbCwyncUErUdPcNhd1LuWoqVaOVCHM3zU3dQ1Nx89K1h&#10;gzUzbT3+7Tcim2PYaflWonj+Xd/FUp6037zVNwIwu1KazVI/92mbaaGJs9qd5a7aKd/BVIllcxfP&#10;Uiqq1Iy/LTMLUXGKrUu6mb/epFX+KpEIOfvLTht/hpp60z+OqCxJt/vU7c399qiRtq/3aczf3qGU&#10;DNRu3L/9jSfLupVVqGBGf91aG+b5dtOkWmn5a0JGfKr/AHf/AB6lKrt+981I1B6VMgI9q/36b5fy&#10;/eWpPlaipTsFiLY3+zQVb+7U21WWmVadySPDf3aAtPMlMLN96mFhm2kO2pSystI+2gZHQvzbqcy0&#10;DpQJjaRulKVooAZRT6ZQMaI/noKru3U6muu75qBWEooVvlakagkSl3Ui/co27qADf701vu0NQfu/&#10;LQBEflprtupzN/s0ny0ARtTh9ymtQtJjGu33qYrMv8VSv916iK/LTKEajd/dp1Rn/vigSDdRu+Wo&#10;6cfu0D6DlbbT/wCOoWqWP7oqZbASj5ab96k3bqRm/hoiABW3tQelOG6hqoCsI/npzNt209KidqAC&#10;imM1JuNADXqLa1Ol+anbqAGbfkphX5Ke1MLUARH5ajLUfeptAB5jbqcelRhttI/3KAGH5qjdfnzT&#10;z8q0xutAyPZUqrTF+9Tt1Ag2rUbL8lOLU2gZH/BUe35qeflpGoENb79NPWpGZdtR0AMpOad96koA&#10;Y9Np7ruplADWqRKaetNHy0Ceo49aKbtp1AgprU6m7qBCUm6lpu6gBKKVutJQAm6jdR/DSUmJit0p&#10;U+/TN1Sp92kIQ9aQtTWam7qT1HcdTSy0lMoEK3WkooLLTARulMLU0tTaQDt21KYvWlpGqyhKKKa1&#10;SSOpVpq9KXd81ABTKc3Sm0EaBRStSUDvcZTd22pF6U0/NQIbt3UqrtpKKAFamHrSjd3ptIYUUU37&#10;1SIdRTKKAK9H8dFJtqz1Radupi9KWgB6L81S01KkWgh6gq05V+akTtT1X5KBDqP46KbUol6jl2tU&#10;qDbUSLT07UXJfkWVZdlJUaU9avcB69KRm3UBqSpF1Cn03+GpF+7TEFJtpaKAHhV27qKTdRuoAWmt&#10;1o3fNSr0p3Aaq0U+k/ipgR/x1I1BWhelAhafTf4qcPvUEhRQ/enDpQAgXbTz0poWigAp+5dm2mUU&#10;AO/jpyfepg60/wDioFce1JRu+WmtQJajqaq7qFanrQMQR08Kq0v8VK33KACikXd/FTmoAcv91qcF&#10;200NuapGoC4fdpaj3U8NQDHNSUm6loJHbfloXpQGptADm6U5KYtOqSR1OEjLTaKSAlDbqfu/u1Gv&#10;3aN1WUTJL/eodqiVqUt8lADvM+lJuqLdto3fPSsKxY3Um1aiVvnp2/3pEjqRqN1IzUCs+oMzVIjf&#10;3qjpwZVqiiwF2vUqN/tVU3VIrVIFrf8A7FJuqESNTt26gm9h4b+61LuqMNTx93dSG9CRd38NSp83&#10;3lqJKejbWpiuP2r/AA0bd1O3LTlVW+bdQIjaP5aZtapfmWj5fegdhtCq1DffqQLSASn03b8tJTEK&#10;tPDVFu21JU2sHQcOlSrtqENT4mqnqItD+7THpyyLTS25qBkW35/lqVfmT/apA1KrfNQALupCvzs1&#10;ObpSLtoLHfeSkj+V6Wk/iqhElH3qT+CjdUi3I3b56avSlK7qdtoB6CLup1RHcr09WoEP+9SbfmpV&#10;oagaBaevSmK396nbvT5aook3MtLUa9afupMkeq/xUpahfuUh+akUG7+Knq3y1Cn3vmqVaCWSb6Tf&#10;TaKdgQUUuNtJQxibqN1JRSGP3LSqzLUS/fpaAJvM+SlWRag3NTqALSyf7VOSSqyVIG20AWl60vy+&#10;9VxJ/wABp6yf3m+WkTcnWlPSoVkX+7T93y/eamUO+ZqcGaowzU9N1UUSbqT5aNrf7tG3d92gAXbS&#10;baFX56ef96p5gGo1Sf7tRD/ep6/N96qAXdtpFpxj3fxU3y2V6nbcByM2/dUp+WmKv+1RVAThqY/3&#10;qi/i3fNU2/8A2Khob1EK/wB2iNf4Wp3mfWlX7+5aSdh7COtNYVIWqNulNsYwt89O+VvmqI7qVPv0&#10;E7smp0bMr/NUZalVqEhvQn3LTKi8zbT93yVZI49aXd/tU0M1J5i+tTuBMkjfdq1HJ8u2qabfvVNu&#10;2tSY7Fh2VkqLctLuVvu1E/ytSTsMUtTeaSiq5gHhaXijzP8Abo8z5KOYYu7bTS1RFt38NKBupt2A&#10;du/4FRu2/MrUwqq/xUv/AAOmId5n95Vak+X/AHaNv91lprcfeWgLihtr/L81Sq26q/NPyy/dak3Y&#10;BSrb6af71Ak3fK1DMu35WpjGbt1CtR83+9Td1AwK0baVelLUjE202l3UlK4rjXb5KZUj1HUiGtSj&#10;5UptIJt3y07GiHPzUdPpGbb8tUDEPy0qim1Iq/3vloaJEpjr89SbaGXctQKxEFpd3y0h3LTN1BQ9&#10;qSikPSgBT8tN3VHT0oAf8tKv3aiC09KAJd1NO2j7z0xloJGN833aCu1KFpaCiL/dp5606mHa1NK5&#10;I3dtSkO1V/4FRt+ag/3atuwiHdS7ttNPy0UN2AE+X/dapGqNl3JTVbctMB+6n/xUzdS7fm/hoACv&#10;92m08K2+mt0oEMakpWZaY3WgY6mt9/bTvvUygTHfw03/AGaFb5aKCR3FManfepHoAjamnpQelD/d&#10;FAEP8VDdaafvU32oGKetIGbbRR96kwW4M25abTm+5TaZQm2mHdTt1G6gCNdtDLTv4qa7UAJtp6f3&#10;ahVmpyyUk7gWfu1EW+eh923dUe5qYE+5V+7TCzNUfmfNTlagY8KuzdUDVJUe6gBKYelOamNSYIQr&#10;u/iplSbqjZvnpiGO21KieSnyMv3ahf8A2aAGs1RndTitNagB26mlv7tNaTatMZqAHlqjdv4VqOlH&#10;y/M1AC/dWm0UUAFFI1H8NAxjU0tTmb+7UbL/ABUCG0UUUAMooooATdTaVutIWoARqY1OppagAWnU&#10;ynr9ygQN9ymrTm+5Td1Jiewj/M9Mp/3kpq9aYPQSil20n3floENoo2UUAN+9Um35aai/NTnpWFYb&#10;s9qbtpd1MLUrghSu371RlqGakpoEN3VGWqTb/t01l/2qYxjUB6ZtpwX5KVgsLupzfcqLbSN9/wDi&#10;pgPprN81G2m7aVhWDdRuo20FaYh26kpi7v4ak21JOwlI3SlpNtAgXpTW/wBmnHdTdntQAjUlN207&#10;b8tAdBpb5KbupzLSUhoRmamjdT6X+GkIj2tRTt1FICrRRRVnqIcn3qe392mLT0+/uoBi06iighhu&#10;21Ik3+zULbaafloBE7SbqljqvH8z1NSAlpV601aF3NSZBKtO/gpq9aXfTtcQ5elLTKfTJYUq0lKt&#10;AEn8FIvSkpwagAopy02gB9IvShaWgBlSIu771JTo6bEI4+amjpU+1f4qSmK5Gq06pCq7KY1BLFpt&#10;OPSkWgYtFL833aaflagB60DpTN1LQIdu20CTc3zUzd89OG371Ax+6m7qRW+al/joELSt/epKen3K&#10;AHK25aUNSKNtH+0tAMfQzUxm3PTaCSVG+an1AtSUAP27qF3d6Zv96nT7tK43oAVaGoWhqGJji3yU&#10;D7u6mrTj81IXQSlBxTVpae49x4al+9TV6VIq1JIo6UtIvSnFKaY00N+7Ruo20u3dTuFxlOC0bTS+&#10;W33qYxF6UN0oCstLUkihqQ/7NPEdPb7lADAu2jbup1FUAD5Wpy9KjZqcGakwJlanU1fuUUiWOp6M&#10;1Rr83y1NtWgXQeJKXcKj+Vf4qeNrJQBKGp6/71VQ22pFkoAmpy9KiH3vvUu7bQMkbb96jdTf4KbQ&#10;IkEm2l+9UO6nKy/3qAHlakqFm+SnI3y0ASbf4qdH9+mhqXdQBPTv4KjD0/igQn/AaKXbSUDHI38L&#10;fdpD8rUlO/2d1AC7qbupW/2ajZttAEgb56duqFG3LUgagB9JuobpTN1AD26UtNC7qVRQA5aGoWhq&#10;CgVadUe6lqhkyNtpysv8S1XqdPu0mJomHzUVGlSLu+7/AA0hjG6U8NTSq7v7tJ92gCb/AIDSKy7/&#10;ALtNRqd9591BIN977tNp9IVoGR0Fl/u7aVqiaq3GP3bf4aN1NVqcNtSAbqVWopG6UAO3U9ZKjHzU&#10;u2gCXzG9KUNTB8tLQBLUis1Vx1p4alYCYNS+ZtfdUZambqpDReWT5Planbtv8NVUb5aVZKYyx5i/&#10;xUu4VE0i7KWNloAftXf8rU7a1Ruq/eWkRm/vUmrgWkalPWq3nPv+9T1uN3ysqtS5QJN23/ap+5WW&#10;ovOT/aWnLs+8rVQDqdTSv+7R86/wtQAq09d2+oxJTS1Q3cdybdTXbbQu5aa7VIDGbc9JupN396j5&#10;fagRKfmWmq38NSRfc201lpjuRNuqaP5ajp9WlYRIzU3av8NLuWm7tvzUwHD5Up4kZlqM/wCzTl+V&#10;KAJopP71SllZPvVUVqkVqTKuO3Mo20nm1G9JuqbWFexNvo3+9RUb/wDYpWDmJaN/vUW+k81aB37k&#10;zNuoH+1TNy/36XO2kLccXpu5qD1qNWar5R2LA/75pjOzf7VRDd3qSmlYLDTu7LR5i7NrLTt3yfN8&#10;1RvtamA75V+7uo3L/E1NG7ZQy0DH746RsfwtuqOnfwUAOw392l2t/dpFba1OLf8AAqTVwIZPv0z5&#10;mpx+9u+ZKdHu/vUthjHX722qRbbV2Rm/ytQs3+yv/fNHKaCbm20g+anBv9laD838K0MTCNttSc1H&#10;8q/w1JCy/wAW6oYhKVutPIX+Go327P4qVwI5Ki+61SfL7VG+FpgP3UwtQNtDbd/8VPYBtSbdr7qV&#10;VVU+9SttpAB+ak+6lJuVaa7LQAeZ/dpwb+9Uaqu6pG2/7VAgf+8tNapP+A01mX5/lppXFcj3fLQf&#10;u0zzPpShqtKwgfvS7v3W1lprM396mP8AKtKwCOu5aix/tLUitUc33qe49hd/y0i7f4d1RhmpUkX5&#10;qErCJN3+xT1b5ag3K33akX71MBd3zU0s1PbrUX3qAF/4DScUtI1Ag20xqc/yjdUe7d96gGOPVaNt&#10;KOq0m6gkfuqM9acfvU2gBj02Vvlp7VBI22gBn+1SHrRuWm7hQMcOtKtNpPMpMFuDtUZakdqjZv8A&#10;ZplEham/NSbqN1ACf7TU1/u04tTHagBiNtqUNUe1aXdtoFcmVvl2/wANRM21/lpDJ81NLUDH0qtt&#10;qPd8tOagCY/MlRH5aPM2rTDI1ADWZlpjNSu26ot3+1SsO5Ju+Wmn+9SU09aZJFK22oN1Ok+/tpnz&#10;e1OwxWZqbSbqN1IAamstGRTfvUDsIB81I3WnUUbFDKRqe1MakyUJTDJSsab92mAbqGptI3WgQlNa&#10;nUxmoAKRqN1Rlt1JjQHrQOtN3UFqYh1NajcKSgQUu75KTctN3fLQDH/epp6Uit81DtQDFWm0oak3&#10;fw0Cewe1I1Jub7tFAg3baaWo4o+X7tAEit8tNZqN38NRutAAzU3dup9MqRdBGpKXd/dpvzbqoY2i&#10;n1G1ADdrbKG4pzf7NRlqAHUw7aRqSgBd1NZmoaj71AArNQ1LTD0oB6Dlpd22o91OHzUrEWHfep9N&#10;/wBmkpEitUbffqRm+aomoAWm0u6koAKZsp26m1LHuJupaZSr1p7CButFBailYCtRRRVHpjh81PXp&#10;US/fqZfuUAO/gqPdupHb+GhW3UmApal2/P8ANSj5aclMkAu2pEbdSL8zf7NSL1oAWpFqNmp6Nu20&#10;nsSx9KGpKKd7kXHb6XfTV60tUMfRRSN0qSRd26ik3U4NQA/dS1FShqAJKKarVJ/FQAtPSo1qRF+e&#10;gBwWnfdpcbajaSqJJKjajdupaBAOlKFpUWnP92gBgb+9TWpaT+KgBh608NTNvzU6gTFalHSkP92m&#10;j7tAyRetJSLTx0oAB0qSmrTqSJe4N9ygdad/BTaZQUUUUEvQev3KUfdpoapB/doENb7tTR/dNJtp&#10;+356kr7I/Hy0m359tOC/JTqokZ5a+tO20tFKwWIjHQV21KzU3crUwBKkWmp2qZdtZsl7jKcOlNpV&#10;pk31DbSqtLTqrYvYPu0UUUxhTttNpy1ImIq0lO3U2gQb/ejG6kWpKonYNntTE+/S5Wm/Kz0AyTd8&#10;1FBWlWpC4LuVqkLNvptPRfkoBCrTkqJulKGZaAsTn+GlpisrU5aAJR1pN9MqRetAiSikWnhloLIn&#10;VlqP5v7tT/x/NSMv92ggj2tUiN8lJTqBArVJ5nyfdqItQfuUDHpLU6SVUqwjLs3UCJPM+lDSUnys&#10;lM3NQMm8xfWm7lao/vUbttAEv+781Ndv71MWRaC25/8AZoAli7U+ohJ833Vp5agY5m3J8tA+Wo42&#10;/i3VI26gB6t81LtqL5venqzUBYkWkLUm6hTTsGwtOdeflo+b3o/3qZQwJVhGpo2rTvLX+Gge4/dt&#10;eno1RfN/FTx8tSRckO2mN0pabQMF/wBqpV/2aZv96TdQMnSkf7u6kVvk+VqaWVqCURN0qKpyu77t&#10;RmOqKGU9Wo2e1BXbS3AfS/w01Gp9IBi9KfRt2075fegQ2k3U8rTNtAySnL0qFelPDUATU2lVqGqU&#10;Ao+X7rU7cajp1aFEqMtLUY+VflpaliZJuNL5m75ajVqXIpCH76KbuX+KkZmWrKJj81L/AA1XElSi&#10;RWrNqwEqSN91qcJNtRUbvmqogTvN/tf99U3zFb+FahZlb/ZpBuVqTAtiRdv8VK21l+9VTzG9ac0/&#10;y/MtPYCXav8AfWnLH8u7bVZW3P8AeqVW21IEyNtpGb5qj8xv4qduVl3VaVgAHNSb6iyv91af/B8y&#10;stCQAGpp+ZqAq/3qd/A3zLTAcrU4tUO5l/gpRJ8vzUm7AP305G+WoVb5akVqYEm7/YppVaKKVirB&#10;SLS0UyRGpN9B+Z6ad1AD91O3VEvWnhqAFLUnmUNSVLAf5h/u0eZ9aZRVAS+YrUwtTaaetJKxSJQ1&#10;KrNUdLlv71MY87G/hZabtb+H5qTcaPMoAcvWl3fLSLJ/eWh2VqAG/epzLtWkTbv+9TiM1D1KRD8y&#10;00/c+ZanKVE3Wi5VyL5f9paTb/Crb6cy7UptSMP9lqdF9+mbmX5qUTL/AHaAJjJt+WkqI7f9paF3&#10;f36VgB/lb5aif7+6nurUjr/episMSnBfnpv3akXrQSOpGam0U2rAD0zZT6RqQxaiZmanb6b92tEr&#10;EEistRs25qArN92l20wGMrL92lHzU9du3bTD8r/eoGI1D/MtBb59tM3fLS3GRu237tMk+anFlb+C&#10;oz8tFhXGhvvU1aczUbvk+9TEFODVCzUbqBlsbtnzfNRt+WoEbatSNJQSLspp3fdpfm/vbaTdtoGB&#10;2s9MZvnpxaovlagTH/wU3dQ3+zSL/tUEiqu6kpS1DUAMdttQPJ/eqd13LVeVfloHuRstIvWnr92m&#10;n5qB7jv4ajo+7TNzUADt8tM/godvl+ZaarLQMfTd1NLUc0ALTX+5Ss38NNeovqPYTdSL8yv/AL1N&#10;+7uqRF2r/vVTRKG/WgttelbrTP4qYx69ae33qalOb5vmoAaelRlqe1R0D2EP3aZxUlNK0CEqPdTn&#10;b+GmUAVpm+fdTd25adL8z1HTuMXb89BWm+bS7t1ILDCtKF/ip1OoERt1pKcelN+7QMYzfJUZkpz1&#10;EvWpGO3+9FI1N/jp3Ex22mttoPSm0xBTKKKnmAa3WmtTm60wr/EtUMbtpKTdQOlAhtJup7UzbQAl&#10;FFFABSj5lpn8NAagRIOlR7fmo/io3UAw+626h2Vvu01qQdaCR1KvWo2an/NsoAVutN3Um9v71Nag&#10;BaTdSU1utAD91M3UlFACFtyUm5adTKACo91OLUUANal3UtFADG20n3aaelJuoAfupjdKA1LQJiBa&#10;N1DUlSIkLLRuqOjd8tBOwUUm75ttLQFhT9yo99SNUdAIKa33adTKQMVlo+7TqaW+SpEMopdtFWBB&#10;RRRQemFPLUynFWagQLSp2o+7RQA+nUi0tBI9W+SlDUwdacnagOth9PjqGpIqNkJk4+an7Kr/AHeR&#10;TxJ/eo3IZKOtJSBqcOtAhKKKKACnL0ptFAD6KQLS0AKtSVGF/ipzNQBMPlp25VqAPT1osA5mZqSl&#10;C7qekdOxNxUVqkVdtNHSpKYBUbrUlN3UCG7aTy/mp+6mnpQJBtpflplKGoKDbSUrdaG60CEpd1IF&#10;pQtAriVJupn8dOoGLu3U/bUdS0AFJtpwWlPyp92luLQFj+TdTgvz0sTfw0/+Oi5I5VpzVHu2v8tP&#10;pgSI3yUFlVai3Uh+Z6AJfMX1pC392m0hapJHM27+Kkpm+hWXdTQ0SK1SIah3UB/nqRWLny+1Hy+1&#10;V926lVmpiJ6XdTF3NTlWgY6mM1DL/eoVVqih9JzSrtoVqAHhaXav9+o6duqSQRVWnja38NJ/BSfd&#10;qiB5ZaBt+9RSbaCh/wB6kXpSr9+lC/Pu30rEi/L709fu01flSnL/ALNIBrCmVK3SgKuyi47jNtKu&#10;6nH5aN3z/eoCwqu1Lupu6lXbQIl30qtTfl2fK1OX5fvbaAJN/vSLSU5Vb/gVAx6r/wB9UynbaD81&#10;AhjUzd81K7bUqEtQBJvqRG2tVZWqTdQO5aWRf71NEm1qhDVJ8vvQIUs1N3f3qWiqARVb/ep6N/C1&#10;M+781OX71AD13K9OehduzbSj+9U7AIrVKrbf96oqev3KAHo1SDbvqJO1G/3qgJvl9qVGqHdQGqQL&#10;O+l+9UG9vanhqoZIu37rVLUAdacrMv8AFQMl3bWp9Qs7f3aFkoHoyak3UBqaVqQH0UylWqGhW+V/&#10;lpaTdSFakkl3LTW6U3dSb6BBw1DrSPu37lpu7dQFxQc1IjUiUtUNDqKb83tS7qkYtFJvpaBJoTbQ&#10;tLRQMk3fNT/vLUFSI1AD1pD1oooAcOlOVv71NoPzVRQ9lpN396kVttK9AC0D5aT+D5abWdiRzf7N&#10;AemFaTduq9yifd/tUu+q4+Wh2ZVrMCwrbvu0vmbflqoslSM3+1WoFhWVv4qRutQBqlRm/ipJWAei&#10;/wAVSbqb/wCPUbqRO44tSBqKX+GgBwkp6t/tVBupN9Kw7kxanfwVX30u41YyXbQrN/epgC0rNQBL&#10;G27+7Sn/AHagLVIJP9qotcCwGX/apdq0xO1ODUJjHY/2lprK392il20+VARc0c1Jtb+/Ue5t/wA1&#10;QQC9akTbTRz95aduX/dpt3KGnrTKefv/AHqGX5/4aqIDd1O30qr8lJRygK27ZSbKG4oZqopBRTd1&#10;O3+61DQxu6mlqedv/AqipxAXdSM1L8v9+k2/NRzATAfJTS216QMy0S96SYC+Yy00ybqbubZRS2HY&#10;TzKPMpGWmlaaRQx2/wBpdtMAZqe6/JUNFh3LIPybfmpM/wCzTU/3qlb5V+WlZCuIDto8xfRaY5bZ&#10;8tM8xmosK491Xdupq/f+VqcG3JjdUBVhV7Ek7bl/goQ/7NV8t/eo3GouWXPlqPiody/7S0m7+61C&#10;dhErMu6m7vmqN9600SNV3FYn5pn3VpQ25aYz0wH7qUt/DUPmbVqJ5m/hqSiQttpm6mrJSO21aoTH&#10;H5XpGpqt8tN3baCQPWmb/elLUxmWpKEJp9RblpV6VRJL96nDrTd22m7t1AEu6kZm+9R/Bupp+ZaA&#10;EO7ZUW7a1S0zb81ACfefbUg3LUZ/hp+6ggd/wChqFpp6UAB6VXl2/eapnqtKzUFIazUm6jd/sUfK&#10;33aABqaVoPy03d81Axkq/L8tRVLJJUe6gYj/AN6nAsqUny+1N+9UjHlvnoamLUlJIkiPWl3UN1qO&#10;rAeVooRqdQAqfcalHyrQFXbSu26gBh6VE/env9ymUAJupp+9St9ymDrQAjfeqFutT7PaoJl/76oH&#10;sQnrUL96sn7tV2oBCUJ2o3baKCgp9MooIF3NTWptFAwqM9adTXb56AEplO+9RtoENqNqkPSo2oAS&#10;ijZRUNANLUlFNqwB6iO6paa1AEdI1PamnpQJ7DaKN9NagLWGtS0n+7Rt/vUDFopp60oagl7i0xmo&#10;ZqKBCjrSnpS0m2gBo+akfbT/AJVqJ2+egBC1JR96igBFpaKRvvUANooooAaWpuPnpWZabS3DUVmq&#10;Nmp22mstMBtCr81OHSnBaAAKtN2tT6RulSSNpFpd22kagTVwZttNLUtI3SgYBad/DSrtppZaACkb&#10;pQzU3fQIKZTi1M3UrCYtNb/Zp38FNpITQbjRRRT1HoQ0FqiG5qevFM9Ow5VberU+ot9SDpQS1YP4&#10;qcPmpKei0AOooHSigkVetOpq9adQIKmT7lRLT16UmDJKZTm+9TarYkfTg9IOtG2iwD/vUvze9Iu2&#10;l+X3pEhRTXbalM+ZvvUATb6dTQu2nUAFKtR1KvSmwFqVKjVd1Sj+7SAmRfkpaZS+Z/31TRLFHSnM&#10;22ow3elDbaYhS1A6U2igB9FNbrSUAFFL/BTV6UALRRRQAo606mU+gkVqaq04NT91ADdppy04NRu/&#10;2KAuOX7lG3dSbqQN97dQIB1qdZFqrRu+agCZm/u0qyNQOlNZf4qAJN1G6kpVpMGKu6kalo27qRI2&#10;hfvbqXbT0WqKGjpTgvz0u1qeFoAEWpgtNVdq04dazRkKPu08/LTaKtlIVelLu+aim0hi8Uj/AHN1&#10;FIelUUORvkqSmD+7Tx/tUmJgnanfeptO3UyBPm9qdvpN1NfvQMm3LUe75qananr/ALVAMkPzLSo1&#10;Rr/dp61JJJSL0paKorYKdtVk+am06kyRvl/Wj/ZqRaX7y0hjAtPWL5fvVJtFRndvoEPSnVH5i+tD&#10;SUDRN5it8v8AFTWb/aqtuqVWoAa7M3y1E/y1L/vU11oEQo38VSM1Dfd4pm/3oAkWpl6VXDVKjUAT&#10;UUwNT6aAVFp+ykSn0XAa3WlbpTtu6kpANVqcG+Soyn8S0nmcbaYE8bfPup+3+7USMuypU7UxhSN0&#10;pd/vRSYhyHdT6bSr1poBacGptCpQBLuNG5qbRQWOVv8AZp/8FRVLQTYeqts3U4/fXatMWnqzf3qk&#10;oNrUtKJP9laX5W/vLT2Aj2U6pPlb+KmbaZLGN1prf7NTN93bUI+WgQtFFA+apHZ9A3+9KGpKKAH0&#10;q9KaGp42/wANAhGpQzU//gNMoLCnD/apm2loAfTg26oqejVRRJuoam7t1LUkjh0pN1C0NTuO4v8A&#10;BuWhWppZVpm+mMl3+9LtWoi1OqbXEh+5ajZt1HzbaY3+zSECx09Y6ci7k+ant0pgIiqqfLT2bbTV&#10;+9Q1T1uO5IrLTvM3feWq9Jub+GqEW0+anbvlqmJGWpkmX+KgB4600tSblZ/looAVakpqr8lDfcoA&#10;RWpGb56NvyULQA4dakRvnpi9KcvWmhonVlqQN/wKqytT926kGxMrLTt1Qfw0KW/u07hcsbqFXd/F&#10;Uan/AIDS7v8AdpIY4rtqJ/mepvM3J81IY1/haqAQfLTXVv8AZp1I1SgEVadTadVAI7NTP+AU92/2&#10;Vphak3YqxH8tLuH+1S7qa/8AvUuYBd26nf8AfNV6fUBe/UeV/u7aRF+83zVH/FUyblSgYLt/iprN&#10;uehmb/aoDY/hoAVfu8VHup4b5/lWo3ba38VNK47jjI1Rs26kLfd+alEe7+KqKGFfkpAtSOvPy0gX&#10;5vu0APCUMaUdKWixJGy/xUFaWl3U27AH3V+WoXWpaQ/MtZlFcrTh1pGWm5NNK4DXpaKKrYof95KZ&#10;uanfL701lpMkN23bTn2sm5aY9M3UwSGt96o9ntTpdu+o9237tUA6pN25KhLUK21P4vvUEskPy/dq&#10;Jmp/y+1Iys33aAInb5aZy1OZdr/NTV4oARV205W/hpGb5floRfn3UwsLSr0pu+keTbSGSltvy0rV&#10;Ep3Jupw/u0CY7+Cm7qWoqBD99G+mlqSgkk3UNMuymbqYetKw7Ifu3NUUrLTd1MdqYxaZ92m0h6UA&#10;IzfP81IzMr0m6mhvmpMaFPzLQ0fyfLTW+98tPX7tMoaq1IF20Mq0fw1IEe35mpyrtpaUfNQBC+5X&#10;pu2ppVqPb8tUSNHy1IOlNpD99aBEp+VaGof71Rs1ADWpKGb5KKB2GvTKe9MX7lAhR81RTL/FUg60&#10;59tAFNutV5Ksuu1qidf4qAIqKVqaWoKDd81DUN0pgagQ3d81KW3U1itIlJFD6Y9OHSmv81MljKTf&#10;Sk7aaNtACt1pKKKAEbpTaVqRmoAZTadSN0oEJTWoakoAa3WmHinnrSHpQBH96kpf4aSgApVpKQ/L&#10;QAMu2mfxUtIVoJegtOXpTArU/btoELRTT1pPmoAKYelOakoAZ92ilPWkoAKRqWkagBtGyiigCJlo&#10;j+9tp9Iq/PuoGIetNb71PK0COgQir/FTqft+WoWagAoopGoAbRTttNqSSJv3fSlRt1OZF2UwHFPc&#10;L3JNtNPSlpC1R1uJ6jaRqX71MqhiNSUrdKSgA3fw0UjdKF6UEvUWiiigRURqfUNPVv71B6lx9SJ/&#10;dqOlXpQDJKkXpTU+aloEOooooJHLS0ylHWgl7D1qRKiX79SL1p7CuObrSUu6kPSpQiQdaN1Rq1O/&#10;3aq4Cs3z07bTdv8AeqTd8lDExKVaSikIkDU1vv0b6Vm+ansIRfmepwrUyNamHShCYo+WlVvnpKRq&#10;RQ5pKaDmmeYtG6nuTsShqfuqAfNUy8UxDqULTN3zUoakxDj1pKQt89Jv96Yx3zbKKQNQWoFcT/gV&#10;LuFJtXZimmP/AGqAY4yf3aTzGpNrU1qBjw26pF61EvWpKAJlal3VEOlSUEsXdSjpTaB1oELtpNrV&#10;Jto5oARKlHWmKvzfNUirtoAYy4bdUg6U+mFdtABs9qfSL0p26pJGr0qRFprU9F+egByx0LxT/urR&#10;toAbupy0Mvz0bqRI6l20lLuqtwQtG35qTdSlqQwpG6UbqRdv3qBjvm96fu+WmBqTdQA/dSfdpG+7&#10;SL0p2ESU5elMDUoamMKfQGWkZvnoEObrSp2pm5f4qlT5lpMkclOpq9aT7tMdyRetSjrUSUtJj6D2&#10;+5Ue6l+X3qI7v4aQr2J/M+X79NMlRq+2kLUCHs1OG1k/u1FTh8tAEu3+7UdCyf3qNy0DehIG+T5q&#10;jdmV/lpN1B+98tAg/gptKzUq/dpoobUiNt+9QvWhhRsSSrtp4aq+6pVakBKjfPT99RxrvqYrTAUN&#10;TtlQ1Ju/ipCG7aaYqkDU7buoGQp/ep+7bSN0pu/3qkBKvNPqBGqYfLQBIqtSqKar1IPmqdgBWpd1&#10;Jtpfu07DDdS0yn0bAO2tR5irTdzLTKZRLuX+Gnq1RjbTh1pMnYmT7tOqNGqSkUFFFI3SgQu5vu0j&#10;t/eWn02RaaEMyv8AtLS7f7rUFWX7tNVqYx+1v7tNpzfdpu5qkQUi0Ftv3qTcKBEvmfWnZFV3p4Zv&#10;7tAXsS7vmp//AAGq+/8A2KcslA7kv+7R91qj+b2p1BQv+7R5jL/DSfL70/8A4FTuO44Nu+7Td9Mp&#10;2756QhaKPlpV2qtOw7Cbfmo3+9OG2mP/ALK0guO3fNShaanyp8y07d/dWlcQu7bUiyLsqISbvvLT&#10;h/47TAeUpi9aNxpvmfP96kIeelAWmFqX+CkxgetK1JSN0pgJ93aytUizbvvVAetO/u0xFxZF2bd1&#10;JuXb825ajXpQWbZQMl3LtoDLUGV/3akVv+BUguiTf/s1Ju+X7tRA7mpd9UiiTzPrThLUNKOtJgWV&#10;f5fvUmfnqJG+epKVwsFJupfvUbWp7ASBvkpyzUyipbuBN5ny0lRUhb/apq76gWPl96bUIlp3mUrA&#10;Of8Au0w7v7tO8xf4aRm+ehu4yOm052+em0gQfe/go+ZaKcW+WkOyGozVJu/vLUdPXdsphe4Nt2VG&#10;elPekUVewxo6Uh+an7RRtFNsCJY/71SUrL/doKtSsO4xutN2/PUmWX+GlC7vvVQDUZv71SZ/vUm3&#10;b92k21LYxr/f3baX5dnNFIelQMQ7e1NYL/eoK02qsA11+aoyvyVK/wB2qpamA8bv4qcPmqHzP7tH&#10;mN6UAS/L7UjN/DUStTl+/QIR/vVFuqVmX+7UPy+1BVxW+aoj8tSr0pJVX+981O4iF+9K33KYVapP&#10;LbZ81MATLVINq0wfLSsyrSsID833mqJxS/eenbaZZEqr/FR/H/DUpWo2Wgkad1Rld1O+7S7moExf&#10;ur8tO30yl20Ejg25KKZS7qBMSl/iprUN0oBAWprfcpP4qC1Axv8ABUT1KelRPQIYflphanHrTdu6&#10;gY09KF+/Tv4qRvv7aADbT160M3zUlS2WKetCstNLUf7tOwri0q1G7baN9IYStUe6nuysm2olb+Gn&#10;cB26pI6g/jqTdQwHsy0xulRlqQs1MgcGpaj3UiN8nzNQMe9N3VEW3PTS1Aix8vvTf4/vVGzUm75a&#10;Bse6q3y1XlXb8tTDpTHWgRUao6kmj/u1DQOw7f702igtUjI3HzUqUh+am07jE3Gnq/y7WptFG4h2&#10;VamstNHy/LQWpiArSN0p6yfJTdqtQAx2qMtTn+V6idqBofupKj3UhfbSuKwp6Uu75qj8zdS0ydhz&#10;U09KKU/doEtSGilPy00tTKDdRuptFCAU9abzS04LQJq4LQW/hpaKQWGf3qRqc9JQMbRTz1qNm+Wg&#10;TEakoooJCmU+mMtAwpG60/8AhqOgENahPvUjNTkoEPptK1DfdoAX71MK05qYetADH+5TAzf3qmPz&#10;VA0TUriuSlqbR/BRSEFRU5yzU2mhocrfxU2hfuU0tQgQlPplFSIRulC09aadtJk7jWWk+b3pzUlG&#10;wWGUU+ii4WKNI3WlpN1Wj0hRLtqZWqGkShoC4n3KduqDc2yikIs7qWq4alDM1BJNuo3VErVJQA7c&#10;1SBqjG6pAtAh1LzQvWjdSRIqrTt1RhqcOlMB240BqGoH+9TYmO3U6mU/+CkIcOq0U0N8/wB2gNue&#10;miWT/wAFOWX+9UQanbqYEvyt/FUW6mFqdQMXijdTWoXpSbCw7dT91R0q0wZPS7qg3bVoEm371BJZ&#10;oqHzN1OXpQJEidqT7r0gbbTmXcm6gQU6m0v8NAAtBWkZtv8ADR8zfw0CFRV3VJsqNPvVKtADVVqk&#10;HWhWp69aBjKcFqT5fak2rSuTcVVWnUir/tUnze1IQ4dadSL1p61RQqf7VSFVqOnD5qAGsu37tJtq&#10;al2VJJEq/wAVSo3z01ulJVAS7t1FN30bqVgHlqavSms1IGpDsSrRupu6j7yUiRaKZu207dVItDl6&#10;06m7qd/vUxMKVelL8vvRUiAr8tHze9ObpRtoEIu7vS7fn+9Q3SnKtUMULT1VWSmfN708bqAGhVqQ&#10;f3aCv8VNVmWglj/lWnK1NG7+KkUfPSuIk+X2p2+o9tIVoZW47+LdUoVdtMT/AGmp420hEbL81I3S&#10;pWVd/wB6mlV/u0CK9Pof5XplAA7L92jbuo27qcPlqgFRf7tO27qA1KW+7UjEbpQq/wB2lpV6UCFG&#10;6gr/ABUN9+gNQABaelL8vtTkX+KmgHBttTVVb71PRqLAT0z7q0M9P3fLRsBGrf7VSFqi+9Twv96h&#10;gO+9TNntUybaD1pAN205etMpd1UBPRTNrfepoZqBk6N/C1OaoQ1MDNvoAsH5abupm6l+X3oAk3Ls&#10;pu6m7lp6/dpbAODLvpxaot1P3Uxj0apdxquGp33qTEicSU4/71VlqRW+WkUSj5f4qC3y1GGp38FI&#10;Qiyf7VDKrNTW2/3KRelWMFFKrLu+7Qf9mmbWoFYc3T+GlX7m3bUbI1ODVIrDXoVmWpKTbQIAWp2N&#10;1Ju2ttpwai4C/dpytupv1ooGPpV6Uza2+nJIy/Ky0FD160blpQytTdqt/FTuO4U9f9qk2f3aTZJT&#10;GSD5vu0h+9tpu7atPT/epMTEZf7tMDbamP3f7tNZdy/NSEJu3U77tNCtv+agt89JgLu+Wmfx1JUL&#10;L/EtMB26nK3yVGN1FAEu6j+CmLTj1oAj+9T0opobbTYiejd8tMLUjNSGP2il3baj3baX5WoJsh6y&#10;fP8ANUgZd33qgCtTlpsZY3UZWot1O3f3lpDJN/vUgOKrU7e392gLlhG+enFqiVlp5GaHbqUSbqFb&#10;+9Td3yUtFwCl+XbTQGpaVxWCkLLS1DzTukMlX71NdvnoAxSY3PRcBN38VLuFDf7X8VR0kkx3ZLup&#10;C/8As1FupKEkCXcmDL/u1Ijf3arrupyttqkrFEx+aikEit/FRupgLSNTd1NoAk3ULTR0ob79AEm5&#10;aUNuqPf705G+eouMeVqN1p60tSMhG7+KkJWnlaYUp6jGmRv4aYWpxVqi+ZaYAWx/DVd1+dqsbqhk&#10;X+KgCBulKPmpx+ao/u0wJGpF+7T/ALyLUZX+7QBJ95ahPy0q9KZJ9/71AC7qbShqdVARt96nFqjZ&#10;vnpGb+KgBS3+1SBtz0m5Wp8ar96mA/7q/dWjinVHt/26RQrbaZTmNC1ItiuV+f71DVJL8tQv3qiX&#10;qFOEn96m5FN3+9BJIelNHy0ganDrQA5vuUxmpxamH733aAFVvnpX20zctIzUCYMvy1FIrf3anC/J&#10;96opfloGV/4qa0nzU5mbfuqH5t25qAJGagdKaPmqRaABulMbpTm20w/71SUFFFI3SmxIHb5fmpvz&#10;UU07l/ioQMXmmhqeHVqiphYk3Ui9aZ704NQArdaZStTN1AWD+KmO1OqNm3UBYWmK1NfvSFttBRIW&#10;2pTRI33mqHdup1BNibd/dpQ26oA22jc1C0KHvVV1qemt/s0ydiDbTW6U5t2+kqCiM/e+akbrQ/3h&#10;SfdqgCik3UbqkQN1pm6hqYWqiSQdKWot22nFqAEfDVCV+f5qfupCu5KBhUTrup1FAiArtpy/cp5W&#10;mUCvcXdSPJ8tFMemAxmooopDCihfv0n3qpgLRShaD1pXuAitSq1JRSJ16CnrSUm6o/M420DQ7dTS&#10;1FI1BItItN3baTcaCmSUjVEWanK396gBWakbrSUFqACljWmbqevWgkP4qTb81H3aTzPpQA5qY1Bb&#10;dSUAFMoPSnN0qSSFd27/AGae3SkZqaWp7lAW+eko30nmrTAWmUGTdTfNVakVmh1I3SjdSbvmoCw6&#10;kalpGqWISiiihgFFFFFgKCUtNX71OqzvCiP79Nb+7Tou1NjH0q0u6k3CpAkHSjdtekDUlBKHU5Wa&#10;mbqcvWgRKsjVLvqsOlSUCsWKb/DTY/umnBqFqSJUm6o6F5oExwangYpi/fpy0CHr0p+RTA1LQA5f&#10;v1KtRbamSmiWFFJu+ekPWmAu2gx/NS0q9aBBtpp+VqkooHcZQnal20NUlCUjU7bSFaokVetOVqbt&#10;ahd2+gmxLup4bbVfdTkk+agRNuoHWm/Nupyq1A7ij5vlpw+VaFpaCRV60/bTN1PWpd+gMdTg1NpV&#10;607gSUUynM1IkcG20m+mU+nYdh9KtIfu01WWiwWJD0oDMtR7qkXc3+7TGWY23fw1KrLVcN8lOpWJ&#10;sOdeflqOpM/JUZWkOwoXdUm3bUSttapN1PYLEbK1IVqUvTaYxUqT5feoR8tLvqRWBlopC9PVlqhg&#10;PlqTcv8AFTKKkRIvSlqNTTvM+aqESlqN396meZ8tG7dUiH0BqjDVJVCsFSovzVFt+WnI22gEWF6U&#10;xh89R76k3bqBir9z71O21CGbdUm/3qSRVpW6UtKtBSI99O+ZkpHoXd/FTaFsP/hpKarfJTqkEO+9&#10;96mFaX7q0wtupiEP+zS0MtFNAFM+b3pzU1vZqYx6tT6hDbqcGqRE1M+7QrbqWmgsKvWpRJtSox8t&#10;NJzRuBMG+TdTk3N/D8tQxdqnRtqUwF2f7dP2e1IPv0bqVxC0q0bqPl9qRQq9KkHWmZ3L8tKPloEO&#10;bimbvk+an/7LUjLTQAG/u0Fv71N+69KfmWmWKlKzfNUP3Xp26pJsP3bqN9NDUu6qAf8AN70BqRet&#10;OpWAfRTKUNSGShd1OVtr01G+SlXpQA5qcrUgXdS7KoYU4bqbTqkBNtSbPakWlpAI1Np9FMBGqNlp&#10;1FAAnaim7vlpA1PcB7rRs/26A1FIQoSnU4LQVWgkP4KPm96clMdaCriU5dyvS0q0DEVmqRXqNlpD&#10;uWgCXzKVtu/7lRp/epQ1UO5Ju/2qcPmf+GoacrMtK4XLDbfu1E8dN3+9O8xv79ILDHb5KZuqV23f&#10;eVahbb/DuoESKaN1RqP9qnUD0Auu6nbqj2UUrhYd5n0oZlpi/epCN1UxlgbWo/hqFN1OpEjn+7Ta&#10;RqRVagCZGqRW+b5vmqvT0+X5qALHy/w0i9Kh3VIrfLQOw7+Ol3NSAK3y7ttOK7aQiVG3VJtXZUCb&#10;akEny0+UdiVTS1C0i00TelHKMsU1v9movNak31NgJt/vTWqNpF/vU35t26q5Rkm6nBqibrSUcqHY&#10;kLU0quz71J/FUo207D0IR/u0VIflajarUpAIrfJTC26n7KY4pJ2AVfvUm5qaOtSVTdgAM1PytMpC&#10;3yVNx7EoK/wtQZaqhtvy0FqLN7iJvNWpEkWqe+pBLSsUi35i/wB+jzPkquHpVaqsBM0i00SLUdMD&#10;U7CuTl1qGWRaQtTH+61FguNaRaY7UjU0tSskNEfmq38NN83bTXWm1VhkjTfJR5nyVGvy0D77UCJG&#10;Zm/gqN2+b+Kn1G9AxFZaf5i+tRbqOKBEm5aifay03dS/eWmBIm3+GpG2rUarTn2027DH01utNRlp&#10;Hb5qkSY6o2ZqCzf3qj3+9KwDvvfxU2jf700tTGNLU6mll30bl/ioJHUu7+9TN1LuoJHsy0xm3fLT&#10;ttN/3aVxWY0LTvl21GW2vSbt1MB27/aqI/71PPypuqIfNQUMPSo/+B1I9QFqAJt1A3VGG3U4tSY0&#10;OakopPlWkMCtM3U7d81RyNtoGFFM8zatLv8AeqAUbqUtUZamuzUmBJu2/wB2mj+9tqBmbZU0Um5P&#10;mpk2F3U3cu6nMvyfLUR+VqBji2P4aiLU5mqH71UA4tUbtTn70jdaQxo+Wn02m7qQEham7vkzS7qY&#10;3zLQAhkp6/Mm6oiv96l5oEPkVdlRFWqTdTC22gCJl+amvzSvTKBMbSt1pKjHSgbFbmmU+o2pMSBu&#10;lRjd/wABp9N3UIoN1O/3WqM9KVPleqJYrU3dTvvVH916Qh/1qP8Aip/3lptAmBWon+/UrNtWoiKp&#10;DGU5qbSN0oQBtpw60q0bV2UmAtJt3U2nIy/dpANPy0nl1PTH+5QBDtpjL8tStSMtAiNaa7U4rRto&#10;AjpG6VLtprLuoGR7qSn7dtNagBd26k3Um1qKAClWkpVoAGpKcVpNtAmJSNTv4KjPSgkKcfu0zdRu&#10;bZtoAjprdae1MLLQAhao91DtTVWgq1gPSk2tT9tG6kncTdxFbbSBqWkPSpWoh3mUbqjpC1VsFuxM&#10;WVUqMStvplPiX+KkKxJtopaKBGfTqbSp92mzvI6fH90U07qlVW20DHUUgVqftpCFooooJCnJSBaW&#10;gBw6VJUY6VIv3KAHr9ynr96mDrTt9FrsgQ9KevSm0ob56NwEpwanLRtp2JAbmelpw20bfmpAOTdU&#10;kdNoSgRIFoK02nbqoQ4LSiOmBqmoEJtoWhulL/BSuOwhVajp26mH5WouFh46U+o1p1MQq0/+CmLS&#10;q1BIo603aKcetJQIkG2nb6iHWlH+1QMmpW601aWgL3CpI6jpN22gRPTS1ReZS+Y3rS2CxJup3mL6&#10;1Arbv4qWmBY3Ky7qKh3bVqTd8tAD9zMtLH975qZuoRm3UATfefatTIvy1APlqZGoAeFp22m7t1KG&#10;oAkHShqalOLUARlaB/dp2+mnbQA6im/7tOoAKKazNTlVm/hoB6DWXc+6l/ip+2kKtSuTcSnLRt3L&#10;RtouO47+CjbTT0ptMY+gNRTKAJd1SIyqm6qydqc3SgViYybqcjfJVcNUlBLJd/vSo3z1HH8y1IFp&#10;gSBqk4WofvL8tPRt1ITJRt/vU4sv8NMXpR/HUiH/AC7t1I7LSU1qoe475falao6KkNh9J/HTaKBj&#10;m6UtJtprbqCRGWmN1qRd1MdaoBittepR81M2inrSYxaEoVVaj6Uw3H0IaTcy02gdif5fvbqN1Qj/&#10;AHqftb+GlYksK3yfLSb2/ipq7qXLUIdg3f3qeW21Dn/ZqTd/eosBIkis9WGb5aqBafu+bbSEWF+7&#10;92nfe/iqINRvoAc67lpu2n7v9qkZv9mqGhu2gLTtyt/s07a38PzVJRG1JTqXZQQM3fNTqaVoDVQD&#10;/wDeqX7qVEG3VKF+SgByfNzTttNH3vlpWbctSUODU9mqFG+anNT2GPHSn1ErfJT1ahk7Ct0pQ1N3&#10;LTlFS9ClqPopv3adQgCk+81LSqu35mpgRbaXaq1Iy/xUzbuoHYRO1G75qk2rTNoqhDg1Pb7lR/xb&#10;u1SfeWpJsKlLQsfzU+gWoykXpT9v96jy2oGn0Gf8DpD81K1Iv+1QULtpfu0UO3y0ANVqk+9UdC7q&#10;AHUUi9KG6UANLbXpu7dTjtptNAIG+b5qfuVv4qjbrSfdoY2TKy09etV91OU0rBYlP+7TW203e3tT&#10;mZaNxgrf7VK3Smf8Dof7tDAOafupgZqduam0BK21vmoA+SmBv9mnNUagLTl6UirS7WouKw9du6n7&#10;vlqEM1JubdTTYNE4b5floaT5ag3U12ZvvVTdhj5Ztzf7NNEm19y1FSr0qLsCyJv7y052+TctV1ba&#10;1SNJ/tU0rjsN8ypEeo+GoG2nZgTiSnhlb+7UG2nrVDJtyt92nK3z/eaqyttqRZFoGSlqarUg+b7t&#10;Lt+WounuA+m7d33qU9KYx+Si6WwDdn92pPu01XahpG27akdhrSfw0wtS0hLVV0tgsNoo3MtO3U3f&#10;oIbT6YzUbmoswH0KzUynbqoQ7dSFl3Uzcy01pN1LYNWSuy7KZ/BURk/vNTfNai5ViU/7tRv/ALtN&#10;MtNLLsoYxWX5KgZf92pty7fvVC/emMGX+7Qu1l+9SbvkoHzLQAu/3pj1Jj5c1FKKBXGbqX+Cmr8z&#10;0VSGOX73NG3+7TacrfJQAtIWpxbd96o1+5UkscvSh22/NTVakbrQAbqN1RlqN26goeWqMtSkfJSb&#10;d1BLG0bWanbdr0fxUCGqvy/NTt1Baoz1oE9iZW3JRuao0anbqCRrtUafepxakY7aCxXb5Kj3baZ5&#10;m75aXduoAYWptG3c1DcUAFMMlRszU1t1FrlExZqKi31JuqRjW6U2lZlpKaARqbu+Wn01vuUwG7vn&#10;paPvJSH5VpbiGStSwN/C1RSfNTkbbVD6FpTtqKXa33aN275qG+9VAM/jpp+/UrVA27+GpAPvU1vv&#10;U7btWkbrQAxqSn01qQXBfmWpE+4tM+7RuZqaEOf7tQjdT2pm6kAlBbdSnrTKBjZWVv4aianO1MLU&#10;AFMp+35aawoAjpGp5WmN0qQGPTf4acWprNuSrSHYa/eiiigQoakP96kH36WglibqQt8+2j7tN+9S&#10;ED/dpu6lb79Rt96mAtNpD0paaHYej7acWXb96o1bbSUwY6gfK1NoZqWwiWkZv71Rq1NLVID/ALy0&#10;tRU7czUAI1JSO3z0BqAFopG6UzcaAJKRqTzF9aTfTANn+3RSbqN1IW4Mvz09V2rTN1KrfJQCHN0q&#10;MtTi3y0xulAnoMb71G2looEJtqGb93s21PTJVWRNrUAVyzNSbak8tV+amt1oKGbfmpu6hqSgYrUl&#10;IelIGoFa46mUrdaNtAhKbT260D5aAGqv8RpaKKBC7mopKKnmAq/dp0bU35vanKu2qO0Qr89SUzdu&#10;en1ID6KF+5RQIKftFNVaFp2AWlXrSUoakIdTl+9TaQttoFr1Jt22ioBI26p1k3JVEkg2tQtMHy06&#10;kwJA1P8Al96iXpS0iR1SJ8z1Hvp6UAPopdtJVEjqaetOopbBuNpwZv71I3WhetMQ/wAyjzd1MLfw&#10;0lLcom3LQdrVDu3Uu6kBJSr1qL7zU8bqoRJTqh/hoDNQSTUjVHRQIkRttKZFqKlHWgZKJNv3af5l&#10;QbqWgCZWZaaWpgagrQIdupd3y0xqVWoGtSanr1qL+GnK1AMloqNaUNQSSfxVIPlqHd81SD5qB2sS&#10;0rSbajDbV+amnrQIm8+pEkqunzU+gC1u/u04NVZGbbUgegCajZSbqWgBv3adRTf9mgBf4qlHyrTV&#10;pTtoAdupajXpUn3akh6gy0yn0U7ARndTflqT/dpu2hFIC1NoPy/LRt+amMd/DS71pCrN8tN2stAD&#10;lVakqMLS0CZKPlp6dqioTdvpmZYHWnD+9UY3VInakWPooT/epzLuqSAXpS0i9KWgaEbpTN1PbpTN&#10;tNAG75/lpVVmej7r04N89IYv3aTctNdtz0ygTHlt1FMp/wDB81AETq1FSN8y0tUIN38K0qmgKtB+&#10;VaVgBqVelLTR/dpjWwrffp9RlaetJjJQzVJUSVItIkAq/wCzSlW30nyqlLVAFO+X3ptCsv8AtVI9&#10;yRWpyimbP9un0ADL/FRTd1P21QhGX591ODU1O1Gz2oKJN1OVvk+Zahp3mfSlYLXJG2t/s0xo6N26&#10;lRfm3UiRqrtp3mfSpNzfxfPTNqt935aorYepp1N+792kG7+KlcVrEg+WnfeqD5l+7T16UhklFNb7&#10;lOoGFKtCq1OoAdu3U5FWo0pf92qKJt256Wo91KrVJI+mqdtLuX+/TGoAdndRtpoaloHoPVVp4Vfv&#10;baYu2pN1UMkG2n7VqGn7ttSSIy/w0q/c204f3qKAaI2j30mynBqPvPQTqhhWjb89P+78tDdKAuM2&#10;0bakplA7oTbTTupzN/dpu5qAvcYdtM+XdUlMqikJ8vvRtVqNtG2pEAWl2e1NbrS7m+8tOwAtLSbq&#10;Xf8A7FMBNtO/hqLdtenq3y0FDlp6fepi/dpw60AP2rTlX+992mr9ypA5WgBPu/LSVIrK3ytTW2rU&#10;tiuG40n3mpVXc9Shaadxkf8AvLSMFqVv7tR7flqRXGGPb/Fupmf7tTfNSGPd96na4Ih5pv8AH81S&#10;rHu3fNtqF1ZX2tVDJU/3qftqup21Kjbk/wBqkncBxk/u0gZlel2rSMP7tKRVifctJUUe77tS7vlo&#10;kMkRttP8xqgp26oFdDzJTd26mU4/7P3qB8yHlttNqLdt+9S+bVNAmSUUyiklcdwoG2im7vmppBcC&#10;tSqrKu2mU5ZPm2tVksbTTuqcrTDtoJI/4KZUjdajoLI3z/DUdSFWqJl/vUFBupjNuobpUdAiRqjL&#10;Uhao23blagomZtvy1IGqq0lOWVdn+1QTYn3UjruT5aj3bqdu/wBqmIib5flo3Ur1H/F81O5Q5W/v&#10;VIOlR0u75KkTHP8Af+/TVb71NZs1H826mPlHPJ81Ju3VH83tT0Xj5qQwb71PVW+9Ttq0jNQSINrU&#10;zdSsrD7tRgf3qARJnclR1IPmpjdaADdQ3WmlqZuoJH7vlpu5qcsbNQVVaCgDUyRqdxTX+ZaAIPvU&#10;7b/epOFpC256BCHpTcCnH5mptA7htWo3iXZUrdaY26kwQzbtanN0pagekUG6lpg6U/5VqgE3U3fT&#10;t1IfvUAG9tlMfvQ/em7qAEdlWhNtMP8AeoDbapaAWd9LuqsN2+pt1Mdgak+981KfmpKkGMk+/Ua0&#10;5vvUBaBBRTiq/dphZf4aEAjdajeRlX5VoZt1Hy/xUMBhm+SlDfLUcq/N8tN8xl+9SKtckdqTf70m&#10;7clNPSgVhHpKd95Kj3fPQIdRSbqRmqQA9aidvkqSo3poBmDTdtObrR/BTHcjofvSt1pKdhBTf46d&#10;R/BT3FsNkaoy22pD8yVXLLv2tUiH7qial2/NSHrT3KEpS1JRVALup1Rs1N3NQIk3U0N89H3qQLUs&#10;BV6U1t2/bUg+Wo3bdSJDfTvMb1qOm/N7U7DQ6kZvlptOPSkDDduprNSLTaBEm6lLU2mt92khsfuo&#10;3VHTt3yUwDdtp6yfJUVOHytQIezUws26lO2mM1AnuDNTfM+tB+7TRtoJHFqa1DULQAFqbupaikb+&#10;7SZSGuy7qjLLTmVqai/LRcqwn+7TlVqVVqSmSRqtLStSUEhTW60baSgBjMzN8tPVf71FFTIAoooq&#10;AK9N3NTqPlWtTtJIl+WnFVpiU9mpMQU7av8AeptOoYgpFpaKQBQGoprN89AkxS22kpyUu2gQyno1&#10;GDQqtupsRKjcfNU69KgRaVelIksLRtpoan0ACJuepR8rUifKtB600SySimhqKYh1FN+7TqACmH5a&#10;fTD96gBtPoopbFCfx0tFN+bdSGC0/dTOKN1UQSUL9+k3UbqBEgaio91LQC0H0Uyn0DCnK1M3UtAD&#10;6TzVpVamUAO3UtNXrTqAJA26lpi7qkC0AOTc1SBdtNC04dKBWEXrUo+WmUUASbqQdaa33acrUEkv&#10;3UpwWotytUo6UANqRai/ip69KAJQ1SVCP7tORmVqAJV60tKBmkoAd92lplOAxQAD79OLrTT8tIPv&#10;VL0Ex7U6iigkKGVaPvU4Rt/doGRbW37qNrb91WAtLt/vU0FyMLSN0qXb/dpdtICJY6d5dG6jdueq&#10;ATaKevWkp9MkKEahv9miP7xpFEn3aVW+SmU5WpMTF3f3qUSU0rUbfK9CESKzNS7ttMLNSbqYWJKR&#10;qbSbqkNhadtpi9KWgdx//AqNvy0nze9L96gVrDv4KRetOX7lNHVqaEKv36Zu+eg/3af92mMWkLU2&#10;igEKPmen7qav36N1AWHpJ/DUit81Q0u6lYLEwagf7NInzLSnpQgH0n8VR7t1PpgS0UynBqkokDUp&#10;ZajpWoFZDk7U4q38VRhtrU8N/doFsJTVp+75/mpAq1QwqRGpm2helBZPuWiox0pakkefmoRf7tOT&#10;5kpy0CGn7n3aUbe9Sfe2rTPKbdQKwv8A49T9vyKzVA25W/u1PDJ8rK1Bdh27atG3dR/wGjH+1toE&#10;Lk03bTlX/dpC216obELbfvUBqTfRQFx3zbqUM38VRq3z1KPmqRAFp4202k+b3oAl3UoaolanBqAJ&#10;A22nrzUKtUgagCVaT71IG3UtADFXb/FUm6mFqT5qookamt0py0bqkiyYxWXfTXb+7Suq/wANMKtQ&#10;HLYKaetJupf4KA2G8UrdKP46Xb8u6gVxh+WkVqkpjL/wGgaYpO6l20zlaQSUFbknl/Sm7Pal3bqT&#10;d81ArDGVfvU7ig7dlNC1RQ5VqcfKtMBxTqVxXH/SmUUUXC4+lVty7Wo+VqSmMlC7acrMtNT7pp4X&#10;+9QAeZ8nzUm5W/hpX20zK/3KTC1xzBf4WpPLb+HbSfKtOH+9Qh2IWX+Koj/darLt/tVGyq1MLFcx&#10;t/D81NRtrVZ8vbS+WjJ/tUAMEitRuX+9URjZf4aT5qCiVpPmpQy/Lu+7UC7qmEf+1SYaFjzP7tG/&#10;/YqEHa1OX7v3qlIVkP8ANphalKU2mmMfTVo20lUArU4NTd1Lu+Wp5kAuf71KdtN3Uny+1QA9aG6V&#10;H5rLSeZT1AkVvmoJzUBZmpdzVdh7Cn726mmSkZmopjHs21KidvkpzNUbNQJDc/7NRFA1PooNCNk2&#10;03b8tPfvSFaCSJlpaRvlak3VYh60tN3+9IrUAI27+GgtT9zbqjZWqbAAahm2p/wKpAq7P9qj7y07&#10;DItxoLLvWn/L70h/3aQ0JuWm+Yv9+n7dyUvl/wB6kSxNzNQqtUifK21ad/HQSReWP71IY6m3fw7a&#10;YW/vUARBKGjbfU+3bTnX5akoqbdtJ/wCpv4KanaqEMUtUbr89TnbUTKu5qBkX+zSVIVVabkUAQk/&#10;7VCqv92nFaKTAadtN+Zv4ak2/LTF3KtFwE+7UZ/vU8/d+akb5aQyJ23VFUjLu+7TSrLVFBTaKAtA&#10;mAakdvnpx/2ajpiF/gqPd8tPpj07AMPSmHpUlN/uUDsPXrUidqZT0obsMdt2rTG/u1J/BTKkkTHy&#10;0xm20rNUZaqQCBmpC1N3fLTStMdh27+7TT8tFMJ3VAxWb+9UMnzfNStTT0oAarN96nrIrfeqHa1S&#10;Iu2mA9qSlakpAIVptP3fNSN0qSRrcVH/ALNOc0yqWorWEdaYelSVGzVQwPSmnpTj0ptMQUjNS0ws&#10;tSAjN81QOq7qezfPUbdaoYbqZupS1NpDQ7fTd+6k20o2rQ3YLAOlC/7VFFIGPpN1MLUlITQ4sv8A&#10;FTX703d89OoEK1JSL0pu/wB6BJXHN0phakbrSUAFFFOWgGAWgtR92m7/AHpbBuPpjffpN1MYUIY9&#10;qT5moDUbttMQ7+Cm03dTqCXqFIVptDNQAu6kLUykalYErDi1MoZqj3NvpjJKKj3fNS0ASjaq1H96&#10;jzKb5n0oFYdtoam+Z9KY0rUthaseelMLbaSimOw3zG9KNzN/ep1NHy1IxQtFO3UVRBWLbXo3fLUJ&#10;+9T9zUHcPDfPU22oEb5lqxupMQtOHSo91OLNTIFLUm7+7TKUdaWww+9Rt+WnUUyATtT91MqRakWw&#10;K1G6kwaXbVDJKcn36EX5akRV31JIqL89S7d1NqRKQC+X9KUrTqdtpCIv4KWnFacFq07kkf8AvU6h&#10;lo+VaYDS1FB+Wm7aAHr1pKQttoLM1K47CPSUUUFCN0oWmsW30UgJf4KWmUoaqJHUfdplPX7lAhct&#10;S0UUrDuOC0tJ/DS0yRf4Kake2l+7Tt1AXsB6UN8q7qPlX5mp3yslAwST+9tqwrL/AAtVRo9v8VSx&#10;N8tArFjdTS22oi1A+ZqBkq7v4qkSmU4fLQJjmpw60yigQVKsmyoqUNQFyUsrU5GqKjc2+gRYDbak&#10;Vf4qrxyfJ81TK1AEu7b92nBlpin5KSgCTdSp99lpgVl+9Uq7dlADX3K9Cqzfw0/buWlHy0AOEbUu&#10;2m7qWgkcNtPDVFTx92gCUdaa7fdpitTi1JE2B+9KjbajG6lKs1MtD3VWpqq1OC07ZS2EMCtTlXbT&#10;ttG2mOwgFSCHd8y0zbUyNtWgkbtakO2pFZWWkK0kMi3bqa6/PTtrK/FOPzUiSOk+bdTm6UlUCEZm&#10;30qn+9SFabQMerU6m04NUha47H+1TwtRVIPloB6jj8v3aNrb6Zu3NQzMtArCsu6lC01ZG304t8tP&#10;cLA336T+CgN/DSn5aEIQLS7aWlXrTGJRRTv4KVygRlp9R/LvqRfuUieo/wC6lNVv71O27kpoSncN&#10;ySio9hXpTzub7tFhoVWqRWqD5venBttFhklKtIlPpAPHWlH92o6ejbqBCP8AK1KhpXXclNp3Hp1H&#10;0vy7qbuoCtRYdib/AHWp2zdTF6UtIRMi7V3K1Pxu/wB6oEkZamSRWX/aqihPL3cUvk/3acNu771P&#10;2/P8tAmQMrrTVkVvvVMzfLTNqt/DSsFhD1oVqGVl+792mj/ZpCFP+6tJu/3qdRsqgBV+T71O+7Ta&#10;Qttf5aAHhqfUSyZ+9to3Lv8A4qkCWimp8ybt1OoFr1HKrUfMtKjfJSO1AyVWVV3VIrK0VVFbd8tP&#10;Hy0gJaXdUfmN60oarKHhqQtSbqb977tADv8AdpaZ92nb/wC9UisNKqzU0qqpTqjZsLuqgYq9KWoV&#10;manht1BNkO3UN9+m0UrCsOK/LTCtLRRYLDPmWinhd1S7dq0bFLQYFpp+WpNtNdfnpAIGqQNUf8NP&#10;WncdxadupuRSbqYIdu3U9aYvWnrQMkTbT93/AHzTF+VKaWoAeflejctIrbvvU1htoAVutJTVo3Ur&#10;Duwak2UFmpB92mMXc1KG+f5qSigY9trfeqKWP+JKdTlb5aAK26pUbdRJHufctINsdADiy0tMpVZq&#10;CRxdqbu+alam1Ks9h3FLUfepNyrQZF/hWnsLVj6KaG+T71AalyjHU3d8tB3UymlYYr/MtJRTWpgN&#10;3U5ZG2VHRQMd5nyUKy00dKRqBj2am0zdtp4agBG+9UZVv4aczUHpQMjXrSndRu2/dpN1ADHamtGz&#10;fdqT5fek3UwGqjfxUbVVKefmppiZvu0CuCN8+KdUXltUn3aBir92hfu0rdaP4KAG7aPu0tI1FxDv&#10;vLRtoRqVulIkbSnrTE+5SlqAFVqUbf4qiZ/7tA/vM1K47EhPy/LTNzbPmpm9t9OahDG7qb5i/dpr&#10;feplMY8yL/eqPzNvzUj/AHKibdsoAf5n+3Sb/eoS1IJKB2Jy1RlmpoZWpNwoES7vu0lInNNqQFL0&#10;3dQzbqbgVaQ9haazbqN1MJ/u0hjPl9qePmplAbbQA6mbVZqN9Ju+WmSIy/PTHWneZUMrNvosOwjM&#10;u771PqDy13bmqVqoY4fNUqUiL8nzUFttSSSSt8m2oXamlqaWpDsIWqKnUVYxqdqdUbdaFb5KkVxC&#10;1JuoahqQxjVHSlWo21WwDf8AaqSmUqttoAdTKcWptSAP3qNm2rRu+9Ubs33aESlcA/8AepC1IV/i&#10;pKssd5g/u0tIvyrSD5aCWKelR0/dTTtpCELbaj/2qCPn+9QtIbI9vz5of7lSfepr0CINtOpu6nVQ&#10;Cfw02nMaOKTGhtFObpTaQxpWih+9NLfw0iQXrRuoT7xo4agBu75qWiigAplK3WjbQIdTd1DfcpKB&#10;iNQvWj+KkLUAK1JRRUgFNanUjdKogazUb6T+Km0APoZaKaWoASms1G+mlWoGI7fNTH70UUDCl3Ul&#10;Jt3UkJilqbvo2/NRRYNwopu6jdTEOoplC/fpXHYfRRRTJY09aKSigZVbrSU+nDpQdNxB8tShqiPW&#10;nrSQDt9P3fLTCu2gdaZFx60NSUUFBT/emU+gl6BT0plPXrSYh1FFKtISHKzVIN1R1IlAiXmnj5Wq&#10;ONakJqQJN3y0u6og1O3VdybEqtQOtQY+enCSosFiR2+Woj81IzU2rTuIerUu6mrS0XGDffpy9KbS&#10;g4pFDqKB1pTtpAJtVqYy1J5lIv3Kskj2mhalakoENWnUDbRQAu6lppXcn3qRTt+XdQMefmXbuqRd&#10;qpUG75qejUCHMy03zGpdopVjoAaG3N81S/wUww+lKn+1QA4/L81JupX21FtbfQBKOfvNUo3bKiVf&#10;4qerUASR7t1SVGvWnpzQAtFO20baAEPWgdaXbSbWpWDoPDU4daasdThVVPu0yBFjanr+7pN1G6gC&#10;dG+WnD71MjbalL/H96gB9LzTQ1PoAkXrS7Kbu+Wl3UAN2/PUu2o6U7u9LcW5J8vvTl/2UqNFqZaY&#10;INvz5oK7Up1NbrQMdRTV606gAp1RlqcrUASfwUP8vzUzdupD97bSYmJuZqdupNu2k3LTEPLbfloD&#10;U2nfdoGh9H8dMDU5G+egQpXdTG+/U1I3SpJ2Im+7Uf3am3feqEtTuUJUi9KYtOVvmpCH7ttLuptH&#10;3aAWo+kagtTabGFOXpQ1L8q0gEbpSq1FFUArCjdSfNvp9JE2AHFLupi9aX7yUwuO/ipRIu+m0jdK&#10;CiwrfLT6rpuqxD92pJegUn8VS+X8maPLWgLjPvUv3aNu3+Glqhjfl9qerU0rQvSkxklKq/PQGp69&#10;KQDv92jy93zbaF/vU4NQIjXatKGpxb5/u0Ky/wB2qLDdRu3UNtpPl9qAJKKa26hd39ykhIkEm2pQ&#10;277tV91KG2/NTGWW3f36b/wChJFkT/ap21WoASl27v7tNWloAf5bLSMvz0bqPMb1pbCsNZf7tRsa&#10;m+Vv4aYyrTCxHRSmP/do2YoGJTxIy03BoVW+9QG5Is395aNytTdlNC0rCsTr/s075veotzU5aQhV&#10;k20u75/mpP8AgVIZFoAc7rtpRJ8lQNtoX7/3qAv3JvMpytUO7bSbv4qoonPWo5F3UCShmoArtuVv&#10;mqWL5fvUrGhTUiH0U3K0rfN92gQtO200BtlSLT3HYFpf49tN/jpV6UrkjnprVJTHO2i5TGjrTqYv&#10;Sn1QIG+792kEdSUBloKsCx08LSr1o3UCDbSU6k3UrDuxf4Kafu04dKRjQ2IYtJS7vk+ak30xhSrt&#10;2UlHy7KChfu0lFFADKXd81Id1N+bfQA9pvk+7TC26mtSUAPK/LuWhWbbTVoZf7tADt9NO6mnpTC9&#10;LYdh6tRuqISfPTv+B0w2JKUNSKvyUbdtAiTd/tUws1Oo8z60AG7/AGKTK/3KUtRQA07dtR09t1Mo&#10;AdtpnNPWm0ARtTd1TfeprLQAymiRlqRVpcbnpodiDdSj5qmpp3Uh3G+X9KcI1/u03aytR5jetJCb&#10;uSfwUyk8z6U0/NTAc3zf7NM5WlooKvYfTD8tO3r70jfcoJGfLR/vNTfu0NQMcvyvTz1qJWX+Kh24&#10;+Wgkc71GWZqbS/LtoLF3fJTaX5d1IelABRvpr96QhqAEdqjp71G1MBC1MekY/PQzLvpDsR1GelDt&#10;/dppamMkX7tIw+amBqa7UhNkw+X5t1MaT5vvVHu20zzPmoDcn82kWXdUVMpjLDSVGzfxU1elDdKQ&#10;APmpaYhXfTj9+qQAWqNm+albrSUxWCmH5qVqSgYU/cqr/tVFup1ADw9DNu+WkHSgdKkAPSo260kz&#10;Mq/e+am7ty7qaAcNtFRlqB1oYrCMaZUrdKZ92pGC0jfdpd1NZqADIptFNO6qsA1mptSKm6muu1qL&#10;pAN3fw075tlII/4qetSDZGB89RlfnqVl2tSN9yqQEXy7dtJtWnFaSmAx+9FIWpjSUEjnao9396mt&#10;uooHYfTd1C9aTd81SxDt1IetB61Fupj3GbfmobrSHpQOlMYo+7S7aa392kXpUgLTN3zUpamnrQAp&#10;OKaWopr/AHhQgHbttNX71IOlOVmH3aGAtFJuNOHzfeoJGL1p1K1JU3ARqbSFqZupbgOprdadTGaq&#10;AXdTqZRSYC7qSlLUzdTJ3HVG3SlooEJupabRuWgbF20j00tTC26gaQ5mpNtNTtT99KwwpPu0m6jd&#10;TIEoopGoASil/h3d6joAKQfeobpTaksezKv8VIW/2lqFqSgmxNuX/ZoqGincLBSBvnpaRqZ0IduW&#10;njdUW2p93y0kIVm3Um6mhqftpisNp3NC05etAh1FMpR1oC9x1KtC0tSIfTl+7TaKCR9TJtVKgHzN&#10;Ug60ATbqFph606kA75aKZ/HT9/vQA4/MlR/dpWpKYhw6UUiijbQA9aWmU9fuVQgoooqRi7qC26ow&#10;1Sj5ae4thtPG6laj7q0ihKXmkpS1O5NhVWhl/u0m6lobsAKtDL89O+b3qM7u9MCTy19adtVaaPlW&#10;haAJKKavWnUCE3bflpxbbTd22k/2qAEpQu6kqVV8tN38VAC/wUlAbdTttADani+VKYse6ph0oAen&#10;36eY6alLzQK4baNtP4p69KCREj+SneX9abupwb+9QMPLX0pdtKelFAhwVaevSmDdTh1oGO2/LSrQ&#10;G20bqBC7l+7TgtR0UATKzLUn3kqurU7dtoAlDU/+Co9/vTlakhIUNtpd396k/jpu6mMkpd3zVFuN&#10;OVqBMXPz0c0o+WkLUAiRKKZSN0pMGSUzb81KrfJSlvlpiANS76ZTl6UALQW21GZP7tNoHYkE3rVj&#10;ctU6kRqBk3FRvHShvn+apKAIF3LSVNt/u0hWgBm6l30GP+7TWVlpWJDdUit8tQDrSlttMdiwtIP9&#10;qog1SUrBYe33Plpuz+JqPu0m75aQhUanVHuqRfmSmxscrbaN1G2jbSENp21qcu3ZTg1UAifLVlWq&#10;Fmp6N/DQBMsny0ivTFan1JIUfwU5elJ92qEOEdKFWhZFpN9SWLt21IlRVIv3aBEn8FR7qGZqbQBI&#10;WVlqNmopXWgYgZqkHWo/m96NzU7juSH5qUdKYN1LTGSNu/vUL/wGmrup6qzUAA+WnCT+9SiNtlNa&#10;NqBXJgystLVdFZXqb7yUDF3VJvqLb/ep3lr60mrgSblpCN1R+RS7WVfvUrAOO3vR5a7/AJaRd2+n&#10;VQDG3L/Duo3cbdtTK3y/MtNcLS2Jt2IakRf+BUeX8tKvypTGyTb8nzLUL/7NO3+9Lu/vUBcg2tS7&#10;PapflpNtAyPZR5betO2t/Dtp+3bUkjFjoKsrbaerUMy0CeoDav8ABRt+f5aKZQGo/wAqm7WpKd/H&#10;QVcNtOCrTty/xbabuFO4XHUu6k+X+/RspPUNAHWl3Uh+WijlQWQ9etMctS7qf/DRyjIVpw60U7+C&#10;iwrD1ahVZnpqU9OaooftpAN1OPSk5pNCEoopd1DYDOad96l3UwtTAGZVqMtSn+9TeaBjm60lJzR9&#10;1aAJKCy/xUykagdgLf3aFqPfShvkoC1h7Uw7aRm/2qZQPQczrS7v4aTbSH7tMBy/7VMeP+Knbqcr&#10;Ns+7QBAy08Lt+9UhjX7y/wDfNMPWkMbup3mf3qaDup2DQFgVt1OpUVf7tGygBKQNQq0MrUCAtupa&#10;j2mjay0ASUjKtBbbTS1A7CM21aN1DdaSgoKPl9qKKkAoo30wsq1RA+oy1G6m0DsFN+X2pd1J96go&#10;d822ij+Ckb71AgLfPS7l2Uw9KjaSgRK21kqF5Nvy0U4xKy/7VAyMsuynL9zdURXbT42+XbQMcelB&#10;6U0sq1GZl/hpgS7qTc1QmSmlqQ7EpZVpN1M3Um/3oEOaRtlRbmpd26mFlWgoYzUDrTWNNagBzbW+&#10;Wom6U9V2vTZfmoJCkej7q009KAIqRqd/HTStBQL1paRaNtMB4am1H82+nM26mAfdenM1FFMBv+zT&#10;Wpzqy03bQAj96KCtGz2oAZTtvy0uz2p6rSGJ/BSH5akeomXdSsIgnp1OdVptUUhrU3mpGFN/3qTA&#10;Pvf7NIv+1SnrUT0hD8im0gbb96loYgoopNtIA20p6U3dto+9QAP3plPplAkMfvUuBUX3Xokk+Xat&#10;WMa/3Khdv4VpzNUe35qAGfepAtPZabQArGo6V2p1IBlN+6n+1Tn71G7UwELUq0m1qH70AMP3qKG4&#10;ptAA/el3UlNbrQMA1B60fwUxm21Ih1NbrTd3yUtPYAyKMiiljX+JqAALTqRmpakSCkXpS0w/LSYM&#10;HqKpR81RFdr0xihqaelJk0pagAHSmv3py0xqBWBelLQPvUUAwphfbS0ygkXdTf8AgdLSbaCrA1No&#10;+9T6kNhlFGz2p201QhtLtpN3zUu6kiWJRS7qSmIa3+zTKfTW60ANam0O21qjLVJY5l/iplG+lagB&#10;KKKKAE3UjdaatLVGw7dTx0qKpUpbAA6U9WpCtC0yWSUu2m/x1JQIbtpyrSqu6ntQIFFKy0UbtrVJ&#10;Nwoo3fNRQA5Pv1KOlRpUg+7SY7jh/eoXrSUq0hjqX+Gmr96ms1MTJN26kpF6UtMQq0tNp1ACNTw1&#10;Malpolj6Rm/hpjybaFbdSBj0pymk+6lJ/BTYIkoqMNTlo3DYdTKfRtWkMTd8tIN33qclLj56dxWH&#10;7qWk20LTAWiikZqBDttB+VaN396mht1Aw3UtI1ORdvzUCHotKdrfLSD5mpfLZmoAaFbfVhFVaB8v&#10;y0UAOp9N3rSUCHbqkRvlqGpA1Ax69KkqNelPWgkWnDpQvSloAkRaX5aYrUUAxzU2pBt701l20CHb&#10;qRWpF6UtArj6KAKbu2/eoGOpd1N3bqWgByNUytVXdSiTbQD1J2kahW3UzdupVba9BI9mpaj3U7d/&#10;tUFDg1LuqIt89G7+9QK1yVW3UtQ7qerUBuSrRupu75aXPy0BsLupGam7qC1BSS3Dd8lLSfw0lA7C&#10;lqSinUBYkRty07dtqIdaf97+KgkejU//AGqr/Mr1IJP71ADiPnpGp275M0zf70DSCmt1p/FBVWWg&#10;QxV21IPmpqipE+9QAbaNtLt/ioqSRlOHSl2e1JtqihaeOtCqtO2rSQkNpN3zVJ5a+lIy7fu0wY1W&#10;apN/y1HS7qA3JonqUNVUNUqtUg0Tq1G6oQ1O3baBDt1C01mpwb5aoCQbVSkElRbtzbad/s0DauS7&#10;qWox1pwapJbaHU7dUW7+7Tt1AC0Um4UlADt9PDU1VqVI6dyriou75Vqx5fl/7VQDatTBv4WpjHbl&#10;oPSmvTdzUkJAvWnU3d8tJu/u0xk26hutRJJ/C1PDf3aAH7qTdSBacY6AE3U9GWm/KtC7f4VoAl4p&#10;dvy1H5jU5WoAVPvUrR7qBtp26gCIx7aZ5dWfl2U0qtKwrFbYy05am8v6VGVpjI6crNSMrUvNKwrB&#10;u/2qbSbaUbqROo5qaP8AeoPy0m6gZL8w/wBqk/3lqLd81OEn+01UA9ttMp26mll/u0rAFAajC/36&#10;Nq/3qY0P87b/ABUeZu+9tprK2zdtoG2pES71pRtb+Ko9/vThtp3HcVl+b5aeystROy05ZP8AbamM&#10;evWnUzzqVZF+7QA8NT91Q+YvrR5m2gqxM3Wo9/vSo27+Gkb79BIu6mHdTqYWoAN396jctN3Kz0UF&#10;aDt26io91BkX+9QFwb5fu0x2o8za1NZt33aAuG6pN3y1F96nUCYN9+l3UlFBQ7dQ1NpP4qAF2/xV&#10;Iv3aap/vU4suymOw4daHVf4qYppWbdSAQ7lpNxpfm2c00/MtKwXFRtrVJ96q23+7U8St/FTCwfd/&#10;hpdxpT1qNqA3G7/eih+9FBQJ2ofvS5NNJouAu/3pp+9Ss26kqQFU0ZWm7qRqAEphX+7R/HRVACq1&#10;FJuoM22gAb71IzUxpGpu6gmxJ5iqtN835qb8vtSHar0DsIzfPSP3obbv4pG6UAPT725v4aa0q0za&#10;1IVanYY4ybqYGo2tSfx0wGP9+kXrUn3qRVpXGxdvzU3Bp1JupBcWo2276P8AepKBDWNRPuqUtUL1&#10;WwDd1ITT6aVWkUN3Un+1SlaZupAO+9Q22k+9TaqwCZFBWm7/AHoJpgFI3WgtUb96SAH703dSH71A&#10;6UwJE3NUlRK21v8AZp+5elICR6jpzffpVWmWRbfnoWpcfPSvQKxHTx1pq0/+CpAa9RBqlqI/LVEk&#10;RaimtSUFjw1Nf71JStQAlNbrRu+ajO2gkiK0I1Ol71GOlAiVutJSDpSp/tVAwoDfw0FaKBDW60lD&#10;GlHWqQ0gPWopKe3Smuvy0yiuVoPypT2+/TC1IkZvptIRtpaYDKUtQfvbaRlqdxBUTffqRutM2/PV&#10;ASUU2igCCT79C9KcfmekoK2E20j96XdTW6UhWEPWm7aWipEMptK1LTsMRaf5nyVHRTYEi0tMHy04&#10;N89SIP46Y3SlLbajZt1JCQoamvuaiimMNlMp9Rt0oAWkZt1JRQAU6m0itQJh92loplAgbbTR1pdt&#10;LQUFPK0v8NIXqSRlFO+9TaAI2oWlpflWqIButMpS1MagB1NPzUlFLYoaV3UzZUm6mbqQXsN8sf3q&#10;Aq/xU7dSUDHUUzc1FO5NiFaWm0771M3E/iqRKZsqRN1ADw1AWmjpU1ArhTx1plOSgklDUtMpwapJ&#10;FopGptABQGakbpQvSgCaJfkqRetIOlFQPcfRSbqQtTSuIezUlR7qetUAtPplKOtIBf46WkX79LTA&#10;d8tH3aYGpHk3U7k2EZtz0qcUlPH3aNhkg+ZaFNR/MtODUr3AfRRRQAu6l+X3pjLup22gY9aWm06g&#10;Q5elLTKcW20DHjpTXpQ1Qt/eZqokYZW3VKnzVC3zP8tTRsq/KtLYNyVY/wCJqB8zU+ihi6Dl+X7t&#10;OEn+zUdDfcpkpExbcvy03c1NDVJQUNXrTqKk4oARetPVdtNHSloEyRelPWo1anbvmoJH05WqKn0D&#10;3ViRaWmBqUdaBrsOp9RVItAg+7S0n8VDf7NAiT7tRtuanbvlppagnYPu0bqbRQUPpC3z02mnrQBP&#10;uXfTt1QJUg60ASb6TdUbbl+al3UAPakpP92helAC04M1NooAmElNMitTN1JQBJu/utRuqOkDUATh&#10;qXdUO6l30AS7qXctQ76N9AycMtKrfPUIZqduoCxN5n0o3VErU7dQIeZGpN1R+Z9KWgdiQNTt1RK2&#10;6nrQO76km7ctIPlekXrT1pMNx56Uzdten/eSk20ySWmUynfwUASBqfu+WmUrdKWwCbttOpobdS7v&#10;k20wFoO2kak3bqADb/dpyttem0UATbqdVcdaeGoAlopm+n1JIU5P7zU2mrVFE26hW21HRUkk6/3q&#10;WoVb5KkDZ/hpAOpAtLTlXc/y1SGgCtU4+VaRKdRuG4jU4dajb79PT79Gw9iXbSfNspKdupEvQav3&#10;KTbtqRWprU7juJT14plJupjJ/wCCgs235qiXrTt9AD91NO6mbqerLtoAdupR0ptSLQA6nj7vzUwd&#10;adQAp20u6o/mWnfK3+zQA/cuymU09aFagBxjVqa0f+1S7qSgBdtJspw3U+gCu8e2mMvy1YdvnqM/&#10;NSsKxDt20U4rRSCw2inUFaBDaKdTd9AEjsuxVpqs396m0bvlqgJN1Ab/AGaj+9Tk7UAPb5v4qMN/&#10;fpFpP46B2HAN/dp9M/4FRQMenzU3+Kmhsfw0/K/3KAHK22neZ/eaoiy/7VIrf7VAEryVC0y/3aGq&#10;N1b+7QAvmU7dv+61RLTWb5aAJG3Uymhm/vUokb+KgYtKvWnDa33ttOXatBQoVmXijb/t0KV/vUpN&#10;A7DNtHNOPy/w0m7dSATbS0m6kLUyh2/3pu7c1IvNO20AIW+enUm6l3+9ADv4Pmo+7TN1PTH8VAhy&#10;hVT5aPm9qG61Hv8AegZJuprU2gtSuIKTdSHrTd9LcY/dSblpham7qdgJC+2kLrUe/wB6TbQA9WVq&#10;a7UbttRlqYAZNrU3zG9aY7bvmpu6golXpTWb56j3UuRQAu5ab5lJRQSxd25PvU6mb/en0AN/ip1M&#10;pWagB1N3U3caikkZvloHYnZqbupqK2yigYvDUoWmjpU38FADNq7Kb5VOphbalADStRnpUham4Wgk&#10;ZtqN/v1KwaoX3b6B2Gls/wANN/3qfSP92gZGzfJTKfTAq00A/fTKcF/hoKr92mAxl20xm21KR/eq&#10;CVvkoCwwtTd26gjd81N2tSCw6nLRtNLVAkFKtJTl6UFj/wCOlVqavShulACt9+im7lpd1SAqrTm2&#10;/dqNWpW600S9Rail71IvWo5qYiFl3NTaeWprfMtIsRO1FM2stG/3pisB6U0LS7qN1QSIfu0ypfvV&#10;C/yt8tADx8rUr1EPmqX+H5qCrAGpD/tUm2nUyRrLQq/3qX5VphbdVFjj1pkv3KXcajegdiCT7vy0&#10;1vu0/wC9UbfL8tBO7AjclJS/w0lTuSFIWpG601utPYAbrSUUUwCms1Jv96Rvu0DGbqcOtMooKCmn&#10;rSt0pFapEwPWgdaSigXS4u0UGOk3fw07+HdQwImWgdKc1NpAJupjU/bSUCELf3qbQVpo60AOooZq&#10;avWgBdtJtWnU0tQLcZRTWpu6gZJRTVXc1AaqQrDqKaetN+7SDYcvWm/xU5etNakIfu+TFC9KZ83v&#10;Sq1SArU1qczVHVIHqKzUxmpW60lBOwyl20lIWoGxaTdSbvmpWqRjG6UlK3SkoAKKKY9ABRRRVWAi&#10;oSnMtAVt9M0uOC09KbT1+/SFcULTh1o20DrQIdSjrSUUAS0jdKYrfw06pJCnU2jctABu3Uq/epg6&#10;09PmanYosLQ1IrbX20Fv7tZkiK1O21HTw3y/NVrQoVetG6kooFccGp++oqXdTQrE9FRrSn/ZpAIz&#10;ZbbTaG+/RTQDlqQNUNTj7lSANTGVqdS7qpKxNxEb+9UtRAZqQNSGKGp9MopoY+imhqdTAcq/PTt+&#10;1aN3yVGetBIbvmpn+sf/AGaft+WlRGagA8r+7ShdtTotBX56AGhqfTdu2igQ6ik3UBqAHDrT91Rs&#10;tOWgSHbqenNM4py8UDJaXbTN392nrQKwlKG+ejcKSgknDLS1XqVG3JQA+n1EWpyUAO3badupn8VB&#10;WgCSimLJR5jf3aYCs25aKQfNT6QCbqWm0A4oC449Kip7tTKADfUob+KoqUfLQBYVty03+Lb2pqN8&#10;1PZqAFHWkZqTdRuoKuOWh220lRFqQaDw256kZlqIdKRetMRK3WkpNtH3akOlh7dKbS7qN1UITc1S&#10;bqjpd1BVmSK1PqBafuoGSUfe+Wog1O8z56VhepJtp1N3LSfeeiwutx9KGpp6UtMokWlqP+GjdQIn&#10;Rmp4+7UCfeqagLjSzf3qUSM1LTfpQIkHSnFvkqINS7ty0CHpS7vnpg+Wn7qAHM1MZqQ9KbQA8NS7&#10;qjpV60AOqRGqHdSq1AE1PVqiVqdQBNTd1N3GgtSuK5JRQGqRaLBYaqtUyLQn3KdRYLCjcrUiL81T&#10;Dbs/2qcPlpCIqduqQ/NSBV/iWgCL605dv9+lfa38NCr8lUO5IzLto3fLTAq0bP8AaoGP3UE4pm2g&#10;f71Lce4tPpuyk2tSuKzHhqUtTeaB/tU7CsOC07atNDUbqYyQf71OHSo1alRttAE9DbttR7t33Wo8&#10;1aAHbqbuo3UcVJV0O3UbqiDU7c1USS0bvloprH56WwElO3UzdRupcyAUtScUlFUAMrU1qdTWoHYT&#10;H92kZWqT5ajPSlYmwxulJ/vU89aQrueiwWGjrS8NSMtCrRcQNtoo2UUXHdMcOlFIvSnN1pjEpd1J&#10;ScUAO3UbqQtuSm0APLVFupzN8lMoAasjfdalLM3y/NTacsi0D0E3N91qa1OLbqVelA0NVf8AZpyq&#10;q1Jt3f7NDcUDGqv+1TljooH3qAF5WjLUn/AqNzUBcXzNv3qN1JTMr/coGP2rSDpTHXb8ytUXmN/e&#10;oGWNlPqESfL/AA09ZKBi0g6UK3+1RvoAWnbtqf7VJupKkBwb5fmpzVHvp275aAG76KGb5Ki3UAPa&#10;kejfTW/3qAEZqTdTX/2ai8zbVDsT7qN3ybah3Cn+Z9aBiP3pp+9QWpGb+9QSMyKbRRSuUFKvWhet&#10;JTJYUUU1utADqRfvULQv3qChNtO2/wAVDGjduoAKbhadRtXZQAw9Kb96pCtM20APSnt0qJd26nc0&#10;mAr7aikbdTj0qP8A3qYDcijIoLbaA1AC7KiepD8y1DK21aAGlcfxU0rSEt/FSsdqVWwxG60zdTjI&#10;1Nai47Bnb81NMit/vUz7/wB6mNSGPLMzUj/coCsr/NSHpSFcipy9KdtpKYhB/tUtFIoqgFoTtRRQ&#10;Ow/d81NLUm7bSbqQySimUu6kJiVLUVLupkj91QyN/DT2aomb56YDB1p1N/ioZqVixKil705jTP46&#10;ZNhV+5SHd2pfK3UbW2UtxCL0pHXctKvSlqRjKfTG4ppk+egNyQttpm6haPl96oew2in0UyhlNenP&#10;3pj/AHXoB6kQao5WpV6UtJkjU+7TW6Un8dOqRWGP3ptEm6m7apBa4M1JTttCimFhA1Nk+5TitMl+&#10;/SRQyk3Uv8dOK0MCPazUm35alptSSN20KtL96m0AxDtpd3y0jULQAm4UlFNLUCFZttMZt1PbrTW6&#10;UANpOKbRQMd/DTd22ij71AhN1IzUHrTd3z0ADUDrQ1G75KABqTdtopyqtAC01m/hp1RtQSA+Wl3L&#10;vph+ajf70rDYrttpKNy7vmoZlpgwopqt81G+khCH71NfvQd38VFMBlFFI3WgBaC1NoqR2D+OimUu&#10;6gLDqZS7qSgQu6inUUAQ0ULzTtvy1RpYA1ORqjqRaBPQk3fLRSbvkpKBDqdupm6jd8lADh1p+75K&#10;iDfPTj81JiY/dTd1NopDH05G2tTFpy9aoCVm3U6oqeGrNkjqKKVaYBzTqaTSUAPooHy0u6lcBQ1N&#10;8z5qQt89NqgHsfnopAtO3UALUq/dqJl+Wli+b5abES0Uqr89P+7SGMWlp21WoagQJS0i0tNgKDik&#10;kbbTfu0i/wC1TsMcjNt+apgu6okqdaCWCrup6Uzdtp25qBD3+7TFba1G5tm2koAd975qdxUdODf3&#10;qAFooooAXcaVWptPHWgB4606hF+Wl+7QAqrt+9TjJUbSbqVaBDl606mUUDH0D5aQdKB0oFYkp4ao&#10;uacOtBJKrfJTS26mM1OHy0AJup4emn71OWmA9W/hp+75aipwZf4qAH0jdKSkZ/kpCsRs25qdTKct&#10;BRJTd1JRQIVak3bqipVkoGkSUUm6j7qbqBDHk/hpdytUf3no+7QWSN9+k3Uz7z05fv0C2Jf4KP4K&#10;jG6pA26gLBT6ZTuKAtcN1LRSbqB69RafUe6nq3y0ALTWp1LtoASgN8lB20BqBDt9ODbqaV3JRQIe&#10;P96n1AvWl3baCiUSVPE3+1VcNT0ba1K4rosNSUgbdSrzTGMpd1PK1E/3aCWrDg1PDVCjfw09fl+a&#10;gRIWpN1M3U6gBd1LTaVqAFopAzU7d/sUAKOlSDrUG6nbqAJd26impUqfN8zUDasORqsL/tVErL/d&#10;p1AidOKeoquG/utUiNt+9SsKxLSr1pqstIzUguTL0pGao/M5205W3UCFVmpfvUfL7U0ttfbQ2Pcd&#10;u2tTt3y1GwpR0poY+ikX7tJTGOXbTt1M3badupMbF+X3o3bqT5fagdalOwh6t/DTtq1DSiSnzIRL&#10;tWigNuSiqAKKGaigB1Npqs33Wp1BYUo+Wk3/AOxQJP71K5NmSbqN3y1GzUb6Yib5f4Wo5qHfS7vk&#10;oAdupRJUe+jfQBNuo+9UQapFagq4q04daj3VIrUDHMu5aiaNl/iqVW2/eoPzUCsiH5VpC1Oph20E&#10;j8rTQM0lKzL/AA0BYcq0jUm/5d1P3Ky0DsRH5WpKX/gdId2+gQKtLtpPmWlDbqAFPSm0NuooGRtU&#10;Xl/PmpW6U2gdho+WniTb92mbdrUvFAyVZP71O31AWo8ygCffTd1RLJS7ty0AHm07zPpTG61GWoKs&#10;Ss1NpuTQTmkBJuVkqM/N92kpN3z0xWHLT91R0UBYm3bvu07c1Rp92n7qkoRZGp2+m7trUu6gB25d&#10;v3aAy/3mpu6m0AOZl/vU0/71I3SmMaAH5akZqQdKTdVD2Gs26mf71O3Cmsy76BkbfL/FTSzrUjMt&#10;Iyrs+XdQA3zG9aa0zU7av+1UDL89AD/Oo87/AGaj20qrtagB/nf7NO8z5vu1Ey/PSYFAEnnUNMrV&#10;CytvpU+b5f4qAJ1kWm+Yq1HtZaaW+f7tAE3mL61Isi1U3U/mgCbev96hpl21CtNoAm8xfWjctR7q&#10;bQOxYVlpdy1AG+SlVqAtcl8zbTS275qiLUu6gB24UjbaZ5n0oMlK47A8gX5ahlZaV/71QOzbqYWQ&#10;/crUm5dm2o91IetPYLj+KOKbupu7dSGLtVm+9tpwVVplSLQIbtXfTj9371Rv81N3+9VYQ47aYyU2&#10;imUFCdqH70J2oAb83tRvpx+amnrQA0/NSp8rUVFQBYpB9+kRt3ytSP8AK/y0CA9KFb5KQtSVIhzN&#10;UTGn00rQCG7qT5valO1f4aZ96mh3F2/3qKaN1P3LSGKtNp9MPSkGgfSm06kbrQJbjdu75ahapHao&#10;2poZKq7vmpxWoopP4aczVQ7AWX7tIWptFAgqORqeW21A9Ahv3VplK1JS3GJ916RW+dqG603dSGKf&#10;mptOLVGflqhDi1IpprffpVpCsBao6e9MpXAKGakLUH7m6kAm7+Gim/x06mhg/emU5ulMLU9xA1NV&#10;qKTbUiQtI3WlX79NdqBBTKGamt1oKsK1MbpS01moEh1H3abu+WigdgPWm/L96nUUEjKY/epDtpKY&#10;ChadTfu0FmZqQDqi/jp561GWoAc1MbpRupKAGn+9SU+kZaAE/io/ipKVaADdS/K1NfvRQSN3CnFd&#10;1JuprOu2luAw/LSZNP27qT7qbdlMoZRSt1pKkApN1G2m0AFFJuop2ASnK396m0Uxkn8VA+9TA22l&#10;G7fQDJqaWprUbqBD91G6mLS1IDv4KFb5aQKzfdpVWgB26jdSU6gBR1p1RrTw1UBJSrTR92lpMCRa&#10;WkWg9KnYkXZ7Uu2k30b/AHoAVqSkPSgfMtAC05elNopgPopVpwWnYm4i/wB2pIlVaSimBYopqNuW&#10;nqv96gRHT9u6n7VpD0qR3uNWNqGZV/3qVpP4ahPWqAdSLSJ2pw6UyiWH7tP301G2rS/eqdgFo3NS&#10;LT9tMkN1LTKKBD6KTdS0AFPqMt89HmUAPX79TotU99TRyMtJha5aqM7m+7UfmbqkDUxWsJTxuWmt&#10;t+81NWTc9AyX+GnL1plLuoAkbdSLSK26kb79AD922hWplJuoAl+9TqiDUoagklXpS02gdaYh2RT6&#10;YelSDrRuAn3aYW/ipzSVG33KQD1+7S/dqFam2bVpgIGpQ26kC0hZd1IqwrdaSgNQWoJFVmpXkpv8&#10;FR80ASBqfVelDUDJR8r0fdqPcaUSf3qCiWl/iqLzvm+7S+YvpQBPupVb+GoN607zF3/eoAloqNZF&#10;/ianhlb+OgB7ULQ1C0ASUBqaOtKelADS256cGakHWnUALlqWm0gapGxzdaSgNTqoQLxRu20n8VLQ&#10;S9CVJPk+9TxIytVdeKkXrQMsrJupSu5Kg3UqybVoATb89Lu/hpm6loGP3UoamBqX6UEkoZac1RBq&#10;F+WgCSim+ZRupXCzHUUBd1SIi/xUxAP71TI25qTbSKu1qAJuKcPu0xW/vVIvWgBKcJKj3feo/hpN&#10;ATeZT9+6q4ZqUNSQFn71OXioFlapEbdQKw7c1M3fNT/vUxtq1QyRWpfutUe75abuoAsjpUZba9MV&#10;v71Of/eoAcWoDU2nbaAHKzbqf96og21Kev3PmqWitB+RSj5ajH3t1O3UcoWQ9elLTKcvSp2EO4o3&#10;UlFVzCD71PplFUA+mU3dTSzUFXJVpKTd8tN3fLQMfS/w/LUfzU4bqAFp6800NUlArDFX56fSnbs+&#10;am7aAsODbaeGWmBaX7ybf4qW4WZJRQPloPWmMaVpu3+9UitTTuoASk27qN1OWgBrL8tAX+GnNSUA&#10;RUUrKu+k27aAHUnDUKu6kf8AdpQMRyq/71RGSlLbmprfeoEHFJSHpTD0oANxo8xvWhelB6UAN835&#10;6N9I1JQO47c1O3NsqLApQ22gokWRqdu3fdqOmv3pWAk3UbqbvoyrfdalYBC1O30ySgfKnzUwJA1O&#10;HzVH/utS7qLAT02o8tS7moYEi9KWoqerUgF3UtNo3fNQA0tQWoJzTS1O5VwG6mtuo30jyUCDbTCt&#10;HmM1N+b3oQhzLTdn+1Q3SkDUIBD0qKpC1DdaZRHTm6U3b/do30AP/g/hplJupm6gY56buo3VGzUF&#10;E+5v4vvULUJm3U4Sfw0CsS0q7dlNVl/vUqfM9AWF2ikx89ObpTaB2EMe1vvU0q1OLLTQ1AChW20l&#10;PVtq03zG9KBCO1R7qc7LvqNttJgKZKY8ny02oj1pjF3UH5qZ/wAAo3UA9hx603dSU1qCRd1G40m2&#10;nU0UL/tU7d8tRnpSq1IBxWm0n8dPqx2IqTdTm600rQAtFCdqVaQhp6U3+Onv9+mN9+hAI3So6fht&#10;lNZaLiBG2vT/AL1M208NuTbSAbt3U7bSqtFIY0/7NN5pXamFqYrMC396mhttFRn5aRVh1FFLtoJb&#10;EH3aXdTW6UjNuoESHpTC1N303d81AxWpp6U5qZ/H81Moj/jpytupjfL8tNqgsWPu1GZV/wB6o926&#10;igLCOWZ6T+ClK0lSGwU0rTvmpu6kA09Kj3+9SO1R7PaqEFDLS8LS0rgM202nbqiekAhakopVoACt&#10;Dt8lOb7lMfvTAb/Du70GSm7t33qNtDAN1Np9R7qAFpN1J/HStSEwao6fTGagQyiim0FA33eKatJS&#10;/doGOprNRupv8dBLJKj/AI6WkPSgQtC/fpN1IrfNQIlopjNTd3y0ABam7aWkbpQAtNoZqjLUASb6&#10;arbqSk+7QA5qSjduWk3UC3Hbt1JSD71DUrBYZItJT2+Zab95qYwWhqaVbfS0mA1l2p81N+6itSyf&#10;cpPvItMA3UfepaY/zVIDaKbuop2L0HU6mBqWmTuxWpUb5qbRQOxM3Wo6cW+Wm1JI+ikWloAkiby3&#10;pp+am0u6gCSm00NTqAF3U4daZSDpQBKGqSoh1p1UBIvSlpqtTqkWwUUU0/f20DFZt1PWo6d/FtoJ&#10;H0UU5V3UAKrUqt/dpPl3Uu2gQ9acu3+7SbKT+KqJJFkVakWZagopNXAseYP79MLbqhHzNS0IdrC7&#10;acPmWmK1N+bf96mBIelP3baYlL96gaHhvkqZarpJtqVZVpXBj91PWoty09Gpkj6TbTd9OVloANtB&#10;2rRuptACMWpaKbUlbhUitteo6kXpQMkpQ1RhqlqiB33loCrupo+Wl3UAS0p21FupytuoAN1G6koo&#10;Ak3UtRrTt9ADqVetN3UbqAHjpUgao91G6mTaxIOtOLfw1Fu2t8tAekIfTS1IZNtFACrUiyK1QnpT&#10;aBpE+6kPWmb6XdQNDqN3y0U3cqrQFgal3U2imMKKKKQrBRS7qazLQMWikBp2VoHYFp1NBWnr0oEL&#10;8uykXpT9tNoAdu/vU4bqbtpw+VaB3HKzUvmNTN1KG3Ux7knm1IrK1QUUgsWKZTFb5aN9BJIOtP3V&#10;DuFOVqAH0u6kpN22gYp/u1IrfJUO6nJ9ygRMrbqHam7qP4aAF3NTg26oqKAJqarMtG7+9Qfm+7QA&#10;7zF9aXdUTUBqBWJeakSoQzfw09P9qlYV2WU+5T1qJNtShvk+WmIfuo3UzdTTJ/doAl3U4NtqDd8t&#10;CtQMs7lo31BupwkoAloVqj3UtAiRGqVfu1XDU8NQO1yYybaa7btrLTdytTH+WgRNubb81N3UxJKN&#10;3z0ATp81K1RrJsp3mbkoAXc1PSRttRFvkpyN/DQMnWlDVCGp6MrPQImoqM7t/wAtODKv8VADqXzF&#10;V8NTN1Ndt1AE/nio/M+ambqerUtirok3Uoao6KNw0Y89aT5aTdS/wfephYRaD8tLSfeoCy6Cq1O3&#10;Uxad/HQMXdRuptKOtAD1604NtplKtAElH3aEb5aduoFaw7d89DfdqOnM3y0DEElP3VFtpaBD/lop&#10;v8dOoGFFFFADHpFpz/cpu5dtADmbbUTKzfxU5mprSLQBEystMMlI8392oJG8x+aB2HGRf71L5i/3&#10;6gYU2gRaZsfdam/N7UkSttpVFBVwpG6UrH+7TGagTDf70+ol+9S/L70FElFMb/Zo3+9AC7qRVp/8&#10;FNHy1I7iZbdT6jLfPQGouSP8td9LuVaYzUm6qKTuSebTvM3VX3NvpwZqBk+5aUMq1BTty1IrE+6h&#10;jVfP+3Uit/DQIKjdf4qfuo3VQCUyl3baZL/eoAVmpf4KZRQAU07Vp1RtQOw7JpuTSU0tQMfuprfe&#10;pm6jdQAx/wC7TN1PfmmN1oHcev3aYetG5qVqLj1G0UjMtMZtq0D1Jt1AbbVXzWpWk3JuoGW/MpPO&#10;+Sq25mo3UCJ/Nakab+9UJamt92gdiysy7aXzt1QjaqU0tQIkkZmqMM2yhulQmRvu0AWP4KYetRbm&#10;pQ/96gZNTSF/u03cKYW3UrBuKy/3WpNrU8LS0wE27aSpPvUjLQIZTV61KyrTfL/u1Q0C0MKcqtSM&#10;tMZGVpVWlo/jpMBNu6l27aVutN/gpA9BWWoyvz1IzULHupEXIaXatB+9TWbbQMDtpiSLv+9UR3M9&#10;IysvytQOxaZvkptQo21qkdtq0yRpamN0paaXoY9hd1NdqTdSPSKYK1P3NUa9KXbuqtiRzdKbRT6k&#10;CH+OgtSN1pn3moHYfupGam/xUrdKsY16ZT2+ZKioFcXdSlqbRUsbF/hpKKXlqoBKjalf5aZUoBdt&#10;B603zGpf4KYmI33qaelG7+GkdqkQ0tTN1LTCdtA7DmX+Km7qNzU2gBxk3U1v9mkVaD8rUwZGetSb&#10;vl+amk4pp609gsOZqaGooqRCbqWmUygT1H7t1I1A/iptAxG6UlBb+7Uf3moHYctJSr916NtAhKKK&#10;bu+agVhzL8lNPWgtSUBYRulC0lFAx1FNZqdQTYhaZqkZvkWq7J8+2rA+5toGxrU1l+WnFqb95aCR&#10;aYzUUUAFORaarL/FQsir8tADvu0FqazU4NuWgdhP4KRVpT1pKBCFaOKN1BagBp6U2lbrUfzb6kY+&#10;oi1ObdTaBibWopaKoYyl3UlJ/FSYCq1PplFICZfu0lMRqfTRAU+mU5aLALRSfdpzf3qQCUUu2grQ&#10;Au6nLTNtJ82+gCRfvU8NUdOp3AkC1Iu3ZUK05WahiZI8m35Vpo60m00qtSEK3SloZf7tPRaAHBd3&#10;zUv+zRQF+fdU3AFX5qevWkoq0Sx9FJupaYgppam/d3UL0oHYTf704NSbaNtFwHD721akC7XpqLtS&#10;pF60CGH5WoZvkp1RyfeNA0J/HTqZS/x0FDxJtp/mVDtpy8UATrJS7mqDdUitQSPVmWnhqj3U7dQI&#10;fuo3VFuZqXf70DsP3fLTqZkUq/coDYerU/dUGBShttKwyxSrUJagM1MViZqN1N3Um6gCXdS7qjVq&#10;cG3JQIkDU5mqENtenblagB26jdSUq0AOVqDJ/dqN2pu7dQBJupwbbUa9KduoAezbqUNTaKCbDi3z&#10;0m6kb7lFBRIOlLTKUNQA6ms3zUGSkoGFO3Ug+akK0AODbqWmj5adu+WgXoFFFFADKdgUcU5V3UAN&#10;wKA1OK/PTlWgdxW6ULuWhelLQIduo3GjbTaAA9KTdS0VSKANT99RUoakMm3NTfmpm75qfSJFXrRu&#10;ZaTfR96gLkiS/J81Sbt1QKPnpcCgCUtUkbfJVfc1TIy7KTGSUrfcoSlb7tIYzdQvWkoqiB1AbbRU&#10;bUASMytTaKFVqAJEarCLUKrtqRG/vUCZOq/JSMtIkm6nMy0EgWZf4qTd/eo3009aBj/92lDU2jfQ&#10;PYfuo3U3dRuFAiVW/vUbqjp9LYduxL51HmfSoqXdTJJt1IzblpiUH+7QVuPH3/vU4L8+7duqKnBq&#10;AepJt/utRu2utIjU0/NQST0m6okbbTt1AE26nI22oQ1SbqAHtJ83zUtQbqeslBRMPu00rTN9O8z5&#10;aBWuOXrSq1Npq0kOy6E4an7lqDdSBqZJYoqHfQsjN92gZLup38NVl/2mqRpF2UFElLt+SogzVJQA&#10;UoakprNtSgCbdRuWo6KAJEb56k31Bu/hpVagCcM1G6ohJTt1Aa9CTAopu7dQzUAFFNLU0NuoAl3U&#10;qVCzMrfeo87b95ttAFiVvkqCo5bxFT+81VXuHb/doGlcsPMq/wC1UDyM33mpnm0fM1ABv96Tduf5&#10;Vo2r/FT9+37tJlAIm/ip6qq/dqPfT91GohKPLb+8KXdUbMy0ajsmFN3CnU0r89G4gC06mlW203dR&#10;YZI33KZTdzUBqZNiTdTGajdSNu/hoKDc1KGpKa3WgQ9qZupN9Id1A0S7qN1R03d8tBQ/dTsmol61&#10;JjdSYXHxtUg61DuVaXzFpCZJv96TdtqPd/FUbzM3+7VCFdmZ6Yjsr/7NB6VFSsUWfMWjzKr7qDJu&#10;pgTtMrU1pN1Qs1JuoAl3UwtTd1G6gCSm8U3dSbqB6DnplKzfNTd1A0Iflb71DNRUZ3VIxpkpGbdU&#10;dL83tVFC76aG20bWooAlT5qKjTcv8NTCNt9AmNoqRl+Taq03y29KAuA6UbfmpwjbZ96nCPb/ABUC&#10;In+5tqPbU7xtUZjpgRUjdKcV2/w0CNm/g20h2Gr0p46Uu1lWmJ2oCxIpoU0L1paB2Dc1G/3pC1JT&#10;QDqXdTd1NZlqhku6kLbqZuXfinjrSuTcSjZ7U3d81Hmr/cpFC7aNn+1SGSm7v9qkRa44LuenM23+&#10;GkT7tI7bVoBJEL1Buqdmprr8tA0NXrUb1L8qpUROKAsNp3mblqNutA+V6YWHUypNtJTQ0NXrTW5q&#10;Smt1qRibflopm5qduoJ2FZqRWamn5qdu2pQIa9Jtp33qiaSqLDikoopi3CoZPvGpqjK/PSAalKR8&#10;9OoqQGgUrVHQ/emAj/M1Mb7tOPWkqhiD5aSlao2bb92p3J3ELVGWoPWigoH7009adTXbbSExKa3W&#10;m/xVJQAK1MPSmu1O3fLVbDEambqcW3Um35qVhC1GelSUygNhN1B+VaN1DUiRi9KQ9aXbRtoAi2mn&#10;bKk+7UZegq4bv4aN1NP3qRutLYkXdTaKYzUMBaFamUv8FUVYSnj71RtTUb5qQrEh603d81JupKAH&#10;FsfNQW/ipp2/3qPloJashwalqPd89LQFhT1qNmp38VDUBYjopS1RlmoDck3UqSbahy1Krfw0FWJ2&#10;kpnmfWmnpTN1BNiXzaaWqOnUmVawUUUm6i4gbrSMq016dRYoKKKKRJE33abupzfdpqmgB60tFFAh&#10;Eba1S7qiPytTloBjqcrUi9aT7tUSS0Ui0c1IDl60u6m0UAO3UjdaSnDpQA2pI/mpo6VKq7VqhMdt&#10;pKTdTv4t3apJHrSrHTVPzU9etPcWw4fLTl6U3+ClDbWpFDqKarbqdSbXUkKXdTFp1MY6ik3UtUIa&#10;33/moVqdTf4KAHfx09V+SmotPWgQo6UtLtpKAEbpUYapHpm007XGNK0U7/epaBhSDpS0Uhjv92nj&#10;5qi30oakwJFZd1A6VGtP/hpk2HKKdTFanbqAuLTlamYFLQDJaT+Kk3bqXbQIVG/hpVXc1N+7T4m+&#10;Ta1A7i7Pain0UBcaqtT1+7QtDUCArTh1pu6loANu2kZttDSfw0xaYh2/3pB0ptFMZMOtG6mhqN1S&#10;A/dTt1R0u6gCVWpfl30xaR6AJaGbatQ7mWmmWgdiT+OnVGtLuagLj6lXay1XDU4NtoGS7aOaA26m&#10;lqCLD6Q9KFZWpaBjKKX+Og9aBio25qkqGpFb+9QFh1CtSN96k20CJC1FIvSlPSgBN1JRTW60xodR&#10;TF+5RTKHnrQjMv3qaPlpG+5QwJN3+1UlQBqkD1IAGp9NA3U6i4Dh8z/ep/y/wtUW+pR0oJHo7bak&#10;LbkqOhW+eiwXFHWjdSnbSDrQIUH+9S/epu2gdaSGyRF3NUo6UibVSl3UxC0UUUAKjbWqTduqKk+Z&#10;aBWJqKYkn96nFqBWYtFJuo3f3aBsWkam0UAtCQNT0kqAruX71C7lagZPu+enq1R76QfK9AE+6lX7&#10;1R7qN1ArWJUanblqFWp26gB+6mCT5qaGp24UDJA1KfmqLdSo256BFgdKcvWod392nbvl20CLFR7a&#10;j3MtL5lAx+6lEitUTNSD7tAyZW/2qdu2pUG7a3zU+gCTdR5lRbjSbvkoDQnDbv4qd/u1XV6Xc1Ar&#10;FiioRI1HmfSgLE+6m7mWmLJS7t1AEqNuSnc1B92nrJQMkRqerVBuahd2+gCztoC0xWalVs/eagB9&#10;O+7TdytTWkXbQBJuo5pm75KN1AC/doqM3C7/AJfnqB5mb/4mgCd5lX7tVmbc25mpnzM9PWL+81A7&#10;CcU1lZXqbC0x+9Ah0SL94096Yo201/v0AO+9Q3So1O2nUFIKFaiikA+mtTd1LQDG7qFbdSHpSLTK&#10;sS/L7Ux6N1JQIa/eikZtz0r96AChhQnagrSAaGpd1NoplBSNS0hHyUrEXD71Jto3UbqLDB/uVHua&#10;h2pN1Fh3HqzfeagyK33Wph3U1j8lMRMWpA396q+5v71AZqViiyWqA9adu+T5qidqYAzU3dSJ2p22&#10;qsVYXfS7qjp6dqkLDqb81LxS0EhRRSbqVx2YlFRlqb81MZIWpPmZf9mja1PX7u2gZCY/4qF21NVd&#10;l2tQUP3UlFOXpQAtPRvl21Fup4egQ/bSUK1OoCwA5opAtKVoGIf7tN27qdjc9O+7QFyLy/m3UNUp&#10;Wot3zUEiUm1aduFNLUAG1abSb2akpopC7aSilZt1UMjLUn3kp2DRg1JIxF+fNTL0qNlanfwUh3sI&#10;etJSs3zU0tQSBalX79Mp6UCFLfw1G7UFm3fL92mP9+gLC7vmpu7c+6notJQO9hHFQfx1M/zLUW3b&#10;96gL3EZaZRTdvy1ZQ9G+TbQ3Wo0k+anM1SMWjfRvplIBp60u6mSsyvQjUCJN61GWpTuo8tqCrDd/&#10;vTW60/8AipW+9VCGDpS7dtIOlLTEFRMfmpS1M/jqAQfN7UpbbSfwUlMYUUm6jdTENpG60rNTHb5e&#10;KLDBmpjU1WopgFNp2+m1LAYzNSfeoPy0baQmLUT96czU3Z7UDG7t1Opu2hetMAHyrTdxp26koAXd&#10;SNzTf46X/gdIkVdtJ95qGpu7bQID8tFNooGNbrTqa3WoXagoefu03dTfvUtMVgprdadRTYxlFKet&#10;MbrUi3EekUUtI3SkxgTTN1DUzbQgHFqBuopcmqsA6l3VHu/ipm+gTJd1IzM1A+7Tf4aCRtFFDN8l&#10;IBN1JRRTLD+OinAfJTdnz0iRwX5N1O3U4r8m2m7V2VIDNtDU9qibpQMbRRR/BVDDfRRRRYApAtLR&#10;QZBRRTKkoc1Pj+6aYlP/AI6BMVv9mlXrS7KKBXHBaWmU5WoELTPen0n3Wp7ANVqkDVHRQwJh81Oq&#10;MNS+Z9KLgSbv71PWod26neY3rSJJ+KXKstQ7qVGoEK7UbqVl3UmP9qgY5WqQNUaqv3aVelAElKtR&#10;lqA1USTUDrTQ1G6gRJSp9ymDrS7qAJKKj3U/dSuOwu+l3U3dS0xAzUu6mtSrt2bqAHf71JtpGahW&#10;oAV1pKfUbLQVe4tFFIOlAyVetG6kprdaCbDqA1NG6nUDHU7dTVaigkkHWn7qgpwb56AJC1Juo3fN&#10;SN1pjHiZl+9T/MqDZ7UBttA7E4bdT/4KgRvmqTf8tIVh+6h5Pl2rUTNu+7RvoEG+nbqYtLVWGPop&#10;lG5qGBIG206mUoapC1h60tN3LR5i+tAh460jSbahLM1L70DsPLUx/m+7Td1OoKJd9OXpUK1KvWgV&#10;hd1GBRtoWgLD0bbUn8FQ08NQSKvy/NSU4NSbfnoAT5qad1PXpSUAMVv71S+Zu/iqPbSUFEoZlp3m&#10;fSok+6aeGoFsSeZR5lR05aBD921aZu3U7+Gm7aCgH92nFaFVadVXGR/eo+ZaWn0XAblmpWWk5p+6&#10;kAqK33t1PqMNT91InYNu6ph0qGP7wqbcu75qAY+mU7d8lC0AhUp9MooGLn/Zp6Dc9RqtSp8qUtwu&#10;Sfx06mn7tOPyqtIAoo3+9FABRRRTQBTl/wBmm0UyR+6kTbSbqGoAkpdoqHdtSlDNuoESUUzzG/io&#10;VqAsOXpTv4ajWT5qeGVqBkisu2n8VDup2+gBdtO3Ug6UUACsu77tOZlam0UAOZaVAu+o922nq1Ay&#10;ZQtP+VaiDhqdUjtck3Ky0m1d9Ju+Sm7v7tArD2ZFpvmL/CtNakpsLXHlqcsm2mBqRaYiRpFZvu0b&#10;6i/jp2P71AxcrT1dajp9AXJxtanHbs21X3VIG3UCAfLUm6mhqC1AaC7lp9MpNv8AFQA/dTt1RD/e&#10;pd3zUAPWSnbvlqL5aXd/tUATCT5aWqn2hV+781LueT/ZWgCR5V/h+amNI0lKsa/xfNTvu/dpIGxu&#10;1v4qBt/3qcfmpOKYDqbup1NPWgA3UNSU7+CgBN1Ru1Oaoy1ADd1HmUlFAD1fdUm6ol6UtAyWmUDp&#10;RRYdwb79FNf7lNWgY/dRupKP4KVgG7vn3Ubvmpv3qWiwiTdTS1NprdaYkSbqbTd1O30rFCNSb/lp&#10;KKYhN1G6koVaBjX+78tMK1KRtppZaChrFqYWan5FRnbTsA1n3NQq/PTTJSbmakBK7bUqEt8vy0Nu&#10;pNtABupfMb1pB/u1JQVcbupPmpSv8VG6gBV6VKrLUO6kVtzUtxk1G35aF/8AHqHb5aYrjQqrTqaO&#10;tOoGFLtoWloAbTXWn7aR1oAhPy0U5ulR/degsc22hWpjNTd/vQBYp6mq4b5Kdv8AegROrbaTcrVD&#10;v96elAEittpS1I3Smf7tBJIGqF1+epKaxoAZ91aa1D/epKexYq/dpKTdSbqoQ6io91G6pFcUGn1G&#10;tKWp2AduoDbqj30qMtIQr/fpuykZvnp26gBtOPy0q/fopAMph6U8stMPzUCBPlSkZqSkKtQLcN1R&#10;n5qc/wAqUwdKChtMdttSOvyVE7UyxKb5jelJTP46V7gSbqSiigQm3dTS22n0wrQMkElO8xf4qr0z&#10;dupoCyWVvmpGb/aqt/s0tO4EnmbUpjOzUhb5aNy0hoN3y0UU1utIQ1m3NTj1pPu0haqASil3U12V&#10;fu0wEdqZg0lFBQ2ilbrSUhWCmt1o3Um7dSEDtTKVutJQBG3WnJ93dvoK0fwbaewBUbNTm60lSAUU&#10;x+9Oz8lAhaTPz0NUdAkKWpp+aloZv4aBjW603dSFqUffoKsB3UxutLRQIbTH71I3Wj+GmIZ83tR8&#10;3tTqY/ekAUynFqjPzUALupKKKBjH70UFqZQAM1NpW60n3lqgAtTh0qPdQtMCYtTaYWoDUtgH0m6k&#10;LUfeSkAbVpp/2adu+fFB60hDQ1Sb6bSZFAmS7qN1R0VIWB6a3WntSU0UN/ipKKKYBRRRSsAUu2nU&#10;UzETbSbacWopWGroZt+Wil3Un0pAlckXrS/LUa07ctUBJ8u371M/ipaRutSG4/dQ3Sm07dQKwbd3&#10;96mlVp9I/wB6ncBtPplPpAFKppKVaoB1PHWhVo2rUkjg1P31Du20u5aB2Jf92hWqNaWgLEm6k3ba&#10;atO2UCF3VIjf3qiHWnUASLTh1qENtqQNT2EyShfkoDbqKZIU7dTaD0oGKWp1MHy0u7ZQIdRSbqWg&#10;AT+7Tsik20q9KAE27vu0badRQO4UBqKKBjj0ptOpuDVAC/cp1NpVpALRTvl20oCslIVhF+9Tg1Jt&#10;207a1ACbqSlHWmv/AHqBi0jSf3aj3NRTLJA25aVW/hqNWpy9aRJN5tJ5i+tMoqrCJdy7KTdUdLup&#10;bDHeZ81IzN/eptFO4ChqkqKnhqkB1O3U2ikwH03bSUoamA9aevWo1+/T6BPQcrU5elR05WoEO/ip&#10;aP4KTIoGOWhW+amr0qSgkKZUny7KT5WoGnYbupKHpB8tAxadspN1G6gZJRTFahjQA/f705WqLfTt&#10;1MCSlDVHv96N38VIBz7t9LSBqP46oCSioz0oVqYDl+7Tqbu+WhGqB7k0dP2/7dRK3z1JupbE2E+a&#10;nbv71LRRcVhA1LuakyKbvpjRL5rU5JGqOljk20DLHmVKsm5KrqaN1BJLvpVkqHfRxSsMsbqN1Qhq&#10;FNDAm3Ufw1DTqQyTdSjpUVODVRJJS9f9mot1OD/3qVwsSUw9KN22htrUxAOlPpny7PvU2gCYdadU&#10;St/tUoagCcNtoLbqjHSnL1oAdRTKKAH0q0lFADg1LubfTKEagCTzG9aFkWo99N3UDuSGT5vlpob5&#10;6a3WjdQFyYu2+gS03d/eoDUWGSozM9PKt/FUKtTzJuqRip/vU8daiD07etMRNuoDVGJKduouKxJ9&#10;6nDpUO6nLJTEOPWnb6bRQAbm305m/wBqm0UwB5HX7q7qZ88n3m21ItG7c3y/JTsAiKqruqRG/hqJ&#10;ty0u7bRYCxTd1Q7t1LuqQJBJRUHNSb6A1JN1JTFahmoAcGpd/vUe6l30th7g9RU92qLdtpiEooLU&#10;m9fegrUcN1G5qQyLtpqtQOxJuoV6QPSFqCSTdTWWot3zU55qCh67qP8AdqPzaXzaB2JW60w9aRpv&#10;4qYsnmJQSPpC1Jv96aGoGP3UlRs9LuanYdh//AqN/vUYOadupBYaelCu1LSbqBgzUZ/2aRm/vU3d&#10;QBJUfFAaloAheNvvKtORfkqSm/dfbQBGW3fw02nvUe6gALbXo3fP96mu1IGoHYf5lH3qRFZn+78t&#10;IW20DuO204daaslLQA7d81Odv7zVDTW60DJt1SK1VBJUsbfJ8tBTJqN25aj3UtBI8M1G+m7qdQOx&#10;DTGWpXpjdaCiPZ7UUr/dpjSUAIGbfT9392oqcG20DsPp8Uvz7WqLdSb6CS4XoRvnqANuT5qfQFhz&#10;ybqbv96KTdQMR2Vqib71S0U7AR7qbvobik3UE2FopN1LT2KDfRSbqQtSuLca+7ZTB8tOLbqavWkM&#10;m3CjdUdFBJJ5lG6o6cOlBIMy0L0pr0bvloFYc3SkPWkpGoKG00r/AHaXdS0FDStRvxU+5aidvnqQ&#10;IP8Aapv8W6pG61HVDFbrSUUjdKB2FpgamhqUtTEDr89Jsp27+Goz8rVQ7AvWko3+9FSGwyj+Oih/&#10;v0gQq9aUtUQZt9OdqqwrAWpKKaWoHsBao6KaWpiF3UN1pKB1oKCo9xqSon2rUg2MLbqcOlJ/FSqt&#10;PcTF3bqa3WlptGwgX7lNbrT260xqW4CUUjNTC1IA+9S03f70jNQA5qZup1NYf3aAHUykZqbQA5ul&#10;I33KSk3fPQAtI3WjdSUwCmlqR+9FImwu6koprdaChG+Z6KKbQA1qOaGpf4KpANop38O6oqYCFfnp&#10;p6VKfmWmbaAe1iOlWnUygdgpf46SkXpQNIctKGpA1JUCY8/3qKZ/BS/w0CEpv3adTKAJY23UtRL9&#10;yns1JgDN89NG7fS0pb5KZW40s1G6m0UAFFM3UUElmimfxbqUrURMRKVaSlWrAUrSHrQ1A60DBadR&#10;RUlCr1pabRubfTYthwVqfTN/vQm7+KjcVrD6PrRRSELtWnUylLUAOpW+7TFbdQWoAcsm2imU+qEw&#10;b71FJu+alpMSCkElB6U2hFEwkp61EituqcdaQgpV6Uz7tOVqBDtntR92nBqa/eqActOVqjpytQIm&#10;VloqFaeelArD6B8yU2jd81A0hP8AZp6t8tFFAh++ikWm0w3JqKjHSnbqdhjqZ92lVqdUi2ANTqj2&#10;06gbQ6iiiqsFgpV60n8FNfvSAkZqUS1FTd1ICcyLTd396og1SNtoHawFajG6nrSFqCgoDUbt1Ltp&#10;gOyaN1IOlDbqQDt1G6m0m6qsLYkopFpakQUu6kooBCpT1pgGacPlSlYB1LtpFanbqQCbac/emr1p&#10;1UAq0bqSigRKG3U9fv1EPlob+9QBLRTFajf70DJvvUKtMTtTt9BNh9RFaC1PoGMooK0jUDFoplFA&#10;7D6VutMHWnU7gx9H3UWmUu6kIkpGpm6gNTHYerfJS0zApwancLD/AOChabRSuInbrS03f70itSAl&#10;3UqtUe6hetAiSm/L7UlJuoGO+b2pytUVCtTGi0jbV21IBmqiyU9ZP9qpsInopm75Plpwbd96jULC&#10;0UVF5u5qAH/dpytTGNNyaY7E+RRuptJvb2pBcmHSim03dTJJN9G/dUKtUgZaAHb6XdTdwpaVwsOP&#10;8NO/2qjpw/u0xEq/dp4ZqQfN8tJQA7dRubfTaKBDvM+lAZd1MZttG7dQMlJWm5FMDLQX+epGS7lp&#10;p6U0NTadxWHD5qdu20g+WhmouMeWp1RbqUtQhMkVqXdUQajzPpTDYmDU7dUO5Wpd3+1S2GSq1ODV&#10;EDup67aY2O3U7fVcs2+nIrfxUCLKyU8NUNIrUCsWlFNyKjB+SnnrS2GLkUivt+WkqMtTCxLuphak&#10;LUm6mA9Hp2V3VH/HT1akIlBXbTS676arbaaW3UAO3UuRTaKLjDfRvpj/ACvRQMV23Um75aYzUhag&#10;BW+9TGNI7UfwUFDqQdKN1G6gCRTTXb56QsuymUAO/jpD8y0u6m/K1MBF6U7JpGba22k3UgEkb7tL&#10;G3y0jc05PloACGooZvlptAC7qN1JS7aAHBqXd/tVHTS1AD91IzUUoXbQA0fM9LSn5aT5aAF5pGVv&#10;4aVW+Sk3+9ACru2/NTGX5t1P3Uw7qCkRFl303zP7tK6/NTVXbQMR6ULRuXfQ8n92luA/d/DTN26m&#10;rSL1osUh+6jdTd1NpiJf4KZLuoVttDsrUAR0LIy0u2k2tQUSpJuqVG3VXXigSbWoaEW6KiWVqd5t&#10;ACuaiLU4tUbD56VgSFpjr826iimWNoo27WoLbaAHZ/ipCP8AZpA1OoCwIfnqdWqvup6yUxaIkoqP&#10;dSq26nsIfSN96mv3prN/DSAe/wAy1DQzNR96qAVaWkakqSBeKa3SgtUZakMG+9TqZRQMXdS7qj3f&#10;M1BagGOp27alRhqa7fJQIkVtz5pX+5UYOaU/KlMEG7+Gl3VGrUpagYFqTf70UhapuMWkakY/JTKL&#10;APdvl21W3+9SN96o5VpjsOLf3aa/embWpT8q0DCim5NGTTsA5WVaRl3LTf4KKQCNTd/vUjD+Ko6B&#10;bibaWnD5ajdqBjj8tNVqZSbttUAtMp26oy1MSFbrSUU3dQMdTWakpD0pMB275Kj/AI6H71E+7fQg&#10;Hn5aczUxWZl+alpEiMd1ItC0bqADdTWahm+ekLU2Ow0tTN1Dfepu6pEO+bbTMmk3+9I3SmA8SU52&#10;+So07UUh2CiiimIQtSUu2m7ttO4C0UjNUe6pAlpjfcpu6nBqAD7qUynFqZuoAWmFttKxpu6mOwN1&#10;pKH701mp3GS7vlqJmpM7UptAkOVqRutH8NIWoEI3Sm0M1JupjsLTW+7SlqbvoGOWlqPdRuqRWHbq&#10;G603dTt26kFhKKKTdQMd/BQrU3d8lJQA6hmpm6kPWpAkppamUVQrC7V/vUUlFAWJ91KWplFK5gPH&#10;zU+mUu6mMdTT1pFagtSYLcX7y0LQOtPXrTDYG60lOppXbUjuA605W+em0UBYloqPdSq1ArWH0ynv&#10;TKBrYKfTKN9AmrD6Udabup26gQv8dLSL0paBXCl20lLuoAerfLTg1R0o609xjqeDTKfQiQooHWik&#10;Am+jfS03bVASCRd9SN1qv/FTwzLQFiZvu0hWmht1O3UAmOo30yn0xC7qWm0UwHUv3qjVqcrrTKsS&#10;LxSr1pKKkQ+im7qdSAXbS00NQWoEhfu0wtQ27+KkoKsMfvT6KKBCqKP4qbkUtBQ8NQ33KQNSu3y0&#10;DGjdTqbuo3LQIUN89PqNetPWmMf/AA02k3UbqQh4WjIpqtT6YBSjrSU7/ap2AQ9aP4KdSbakAHzU&#10;r96cv+7Ttq0EjF60/mk+7T04pXHcBH/epyqq0u6jdTEDdaWk3UL1oAcq0rLtpF605+9KwDV606ii&#10;mAm6jdSL1o20CDdTqZs9qfQMZSjrSUu2gdxd1G6m5FGRQMenal20xWp6tuoJEop9RtQNElJvpF+7&#10;TqYw37acG70zAp4WiyExzNSZNOplAiQNSNuplPVqRQ/d8tFRnpSBttKwrDy1H8NJSfd/ipjHZNOD&#10;Z/hpitSlqAJElZfmWnrMrNVdWpVoAt7v96mcVGszK/zU9WWgB9K3Wkpu6gCRTRTaKAFZqWm03dQK&#10;xPTQ1MBpytS2EL/HTg22mlqSmBMGVqdUG7bTt/vQBLvqZG3LVYNTwzUDsWKKiD/3qfQINq1E67X+&#10;Wpt1Nb71ADQV/iopC1N3f3aYrXJG6037z0bqYrfPSHsS76QtTd1N3GgCXdTqh30ZagCam7qbupVb&#10;56AsS01m2pSMzUi/d+agA5qTc33V3UxdtSrQBIm5Upwaow1OoFcfup2+oqNzUFXJg1S7l2VV3Uob&#10;bQIsU2o91G6gCSkZaZuo3U7ASbPahfleo/Mb1o8xvWnYCTf70u6mI1Jv/wBipAloX79R7moLUAOf&#10;5npu2mht1Id1BQrVEfvU+m0CsNY06kI2rSKKBjl+5Sr0pufn20pbbQAU3+Km7t1A+9QA7dTlao16&#10;U7dQBIfmptC/NvplAxd1JRS7qBDS1LSf7VG1WpWAWl3NUe7a1O3LQhgWajdTSy7KTdTESUhb/apu&#10;75aRqBjvNak3NScUtADt1NVtzUu6mM1A7EwajzKiSjdQFgZt1J9aVfvU123fNQMa9Mpxam76ACik&#10;3Uu+gA2UFWp26loGR7qZu+epG5phamND99G+od3z1JQMdTSu5qbupKAJVan1XpQ22nYCcN/epW2/&#10;eqOh13JRYFoLvpu6m7qWpKHN92o8/PTqaflpgGfnp2/3qMtUe75qdgJt1Ih/hopEf5qV2BKvWl31&#10;ExpWegViYNu+9TT0qPdShqdhCv3oooLVIB8vtQWopp60CG7qjLU5lpuz2oCwUUYNNbrQAfx06mhf&#10;np1ANBTfvUlDffqhifdpvmfNQRupNlL1HbuL/tLQGpP4dveo6QyWimq1K3+9SRNhWb+FabRSPRYq&#10;1hham/ep3y+9JuX7q1QDG4qM7qmI3VH/ABVQC7aRqVulNqACn0ynL0oAX+HbUTfe+apN9NO1koJI&#10;5Kjpz0zdVLQoWmb6KKYCM3z0mTSSffpgagq47dSfLRTG+/QSPpG6U2lZqgBKbSlqjpgObpTaTdQ/&#10;3RRsA3fQTimZFG6mU1cWkLU2igQU3JoP3KZSQg30u6kprdaoB2+jfTdtLupbAOXrSFttJupr96kV&#10;hPM+lNopd1UDD5lpG+7upd1MpiF3Uoam0q1A9haa33KCaaz7qAsIWpN1Nop2GLk0lKRim7qaAGFJ&#10;RRTC9xp60q9KZuo3f3aAHEVHT6Rl3UAM3UlPZdv8VRNQNjqXdTT0oXpSY7C0J2pP46ctSSLSN0oL&#10;U3+OgBaH70UUDGUU7bTP46BC0UUUtxhRRRSsFiWiiig52OWlplG5v4aClsO3UtN8v61IF21QmrCK&#10;tOopN1BI5etKfu02kbpQVYd/DSU1adUjCgNRTdtOwDt2771OptFIVrDqKaGpd1AC0Ub6KBPQdupy&#10;t/dqOpB8tAh1FNbrSUASbqWoqUNTsBMvSnbvk21AOlSDrRYViUtTVpKKQh9FN3U6gBu2hadUe75a&#10;ooePlb5afu/vVGGp1AEi0bttRhmp27dTQrEmTTqi3LS76BklFRhlp3mL607k6j91G6mBqN1FyiXz&#10;PrRvWoaKkCfcaWq9KGZf4qALf3lpFX5N1RpI1PWSgkX/AHqjf73y1JuWm7hQUJQfm+7Q/wAqVGjU&#10;ASUUyk3UykSUn3aVPmSmyrQgWohf+7Tlkpuz2o2e1UFiXdupajWpVqCRV+ZqftahKk4oAZ8392kp&#10;9LtoAai/PTx0ptKtMBaVetN/ipaQrDtu6l2e1Aal3UCHU3bTqMbaAALSt1pC1JhqB2FDU4M2+o8m&#10;k30BYlpDuaonbdUsZbZ81AxaKbk0oagCSkam7/el3UEhtobrS7qaxoHYU9aaVb+9Ssfmp26gZD/w&#10;OnBm20/bTF+9VAP3t/epKj/ip2TSYEittpwbdUOTShmoAkfvUu5ahVm3VJQwHUUm6jdQAtFAak3U&#10;gFopN1C9KAHrTfvUfd+7Sf8AA6AJKQ/NTPm31KP7q0AM8tvWnLup5/u0mRTAWm7mWjcv8VDL/dpA&#10;SCSnq1VR1p4bb96gCcs1KrfJUW6nBl2Urjsx60m/3pA1G6mPckoDLTKVqAsOyadUVPDUCsS00tTU&#10;b71IPloELup6Sbn+aod1ODLQBZVt1PVttVQ3epRJQBPupH70xZFX5qe0itSRIhWmbaXzF20eZuWm&#10;UMfdtpp+V6cWphb56dwJFP8Aep1Vt1ShqdgJM/7Qpfu03dS7l2VJI5TS0xdtLtoHcXdS0ylDfPQF&#10;x6tS+Z9Kbt/u0UCF3VMknyVBT120DsSeZTvM+tQBttPVloFZkmf71N3bqaZKFagBd1SLJuqP5fak&#10;3+9AE+6l8xd+3+KoVZWpV2q+7+KgdyXZ7UUxWp+5d9Ag3+9P31HuprNQBNv96cu1kqD/AHacNv8A&#10;epWAlG1ajPWj5famnav3aYB/FSsyrUORTWagocWZqPm96ZuoLUAPLbaZupm+jdTsA/dT0ao6du+W&#10;kBIvWmnbSb6bupWAnRl2U0/LUe/3pXb56YC7qN1QnrQWpWHoP8yjzKi3UbqLD0Y8tu/iptIGoLba&#10;YXJN38NCtUPmK1O3LQIl3U3dSeYvrQ396gdh1FNDUu6gYtN3U1qAtArkjNR8y0bPakf7m6mMbT9l&#10;NDUlACFfnpm2pPvVEVpDFaj+Ko2DU7/ep2Cw/fTS9N5pN/vSGSbqhdqdUG/c1MY7K7KXdTCtHze1&#10;Fg0JDIq07dUS9KfVBp0H0m6jdR95qAFRqlZqipyt/C1KwDX3K9NyadKy7N1Rbt1AEzS7aazbqiLU&#10;BqNh6i0Upaomf5qLjHCT+GnY21EetOVvko3AkDZp61Eq/P8AeqR/uUxWDdTqTH+xS/d+WoEKWpKK&#10;C1ABRTV60jNQAp20xl+el/2qR+9ADSzUBqG61H9aAHFm3Uu+mFqRelWOxMAtMZlb7tMdmpu5qgYr&#10;Gk8z6U2kbpTAXduoplLk0hjqcvSod9LubZ81AWsS7lpGaoVajfQIkKq1R7fmo8xfWjzF9aqxVh1N&#10;PWk8z6U371FhBRRu/hp33qkQ1+9CdqKKAD6Uxmpxam1RI2RfkqNhUjfcqGjcoXBpKaWpu6mAjffp&#10;AtK336ZQWPpvy+1IGpGqWQDdKYNtKelMZttMYrtSbqZuprdKY7CsfnpG6U2igYfwUUUjdKAG0p60&#10;u7bRI1K5AxqTZTo/vCkb71MBKTPz0tG+gApj0FqZU3uAuTS7qbSN92nYAakwaKKQAWoVqZShvkp9&#10;AEoopNy1IxaZT926o2oAdg0yiimIC1FNz89JTQC7qN1JQ33KYxhNC7qctG00AG6ms1JtpzLSYDD8&#10;1FK3WkpiChfv0UjdKke4tFIvSj+OkMWmUUpOaYh1M30m6m0hsduprf3qUrTKZJIjNS1HytPDUhi0&#10;UfLRSuUSbaWinJ96kc4BaeOlNdlV6TdQIdupGamM1A+agY7dS0yigY+ikDVJQIatOooqgCil2mko&#10;AKKbuo3UmALTqZ8tPoQBS7qSlXrTELRvoopbCHbqN1NopCHbqcOtR0fNVATUq0zdTlagCRelLTR1&#10;pWpWFYN1P3VFRSCw+ikWnfxbu1UMGG2kpS1JTuA+iiinuA7d8tFM30tIB1I3Sk3+9G+gYq9KXc1N&#10;3LTqQhQ1OqPdRupWK3JKKZS7tv8AFRYLD1bbUqtuquGp4ZaNiWuxY3LSVErLTg1MB5+ZKgEbK9T7&#10;6YZF3UANemU/zF9aYzK1AChqduamUoagq4pkZXpRJ/eprLupu007lFjcv92pEbbUMatt+apR0oIe&#10;hMrLRuXfUQapE276QiUNR/DUW756WgB26no3y1FS7qAJKXctQ7mooAk3U9OagpwkZXpgWaazVHv3&#10;Uhk/2aQrE2/5aQMtReZ8v3aZ5i0xljd81N/ipm6jdSAWpA1RbqN1AySimK1O3UCHqfkpV+5TKUNQ&#10;BJRUW7bS7qBWJMCjIqPd81G5mpjJKVf46h3NRuanYB+z5aFNN3NSBqNxktFM3UpapESpT99RjpS0&#10;AOyKMim0UwHZFMyKWigBd1O31F/HS7qQElLupm75aaGoAnG371KG200dKKBkhZWX/appbdTaKBDs&#10;ClplO3U7gDU3dtpT81B20gDzPrSrNt+9UYXbTW60DRaElLuqoG21Isn96gevUsCRtlG5mao1bdTq&#10;Bi7v9qlLU2igB6httBemUVTFYdRTaKVhWJalRv4arbqkpATZNKCytTFo3UCJt1INtR/eoKstAEh+&#10;9uqMrQN235qH20DE20qN/DSBlp3+1VWKFPSgbqcnzLTn70CsKjf3qeNtQ7qeGpCJE7U+o91LSJsO&#10;ZaTa1H8FJVXCw+mt1oDUlK4WFz8lG6o938NDDFOwyXdS1BupfM3PSAl3UMaTC0hHyUABNKDj+9UZ&#10;6U+nYCVZPkoZqioHzUWFYmWRqXzPpUO2kfvRYZZDVJ/BVLft/ipyyM1TyisTs9GTUW/c1Kr07DEk&#10;Zt22k3fLRIy7PmqFmpFWDzNtG+oqXdTJsSb6Fao91OSkOxIrLupxaoT1p+75aY7Dw1OVqr5NS7vl&#10;p2Cw7dTabvpGakFh7ffpjNQrVGGpDSHs235abupjNS0xkgb5KaWo3Uin56BC7aF6UjNSLupCFPWl&#10;HSk/4FSjpQIUNS7jTOKC22gB+6nxNUSru+anhWoKJDJQ8i7abtpH/u0AIGWnblpnC0F6dh2HbhTD&#10;8z0DbTS1O5QbqN1NcfP8tR52vSCxI7tu2rTMNTfNo82kPRDt1RfefdTy1MD0wuhaKTfS76Q9BlTq&#10;KTC/36FZV/ioAdj5aTdS03JpgKWo3UzdSUydx/3lplORtrUjMu+ga0EopWam7qVhiO22hutJSvVA&#10;MZqcGpjKv3qctADg1SpN/C1Q0ifeoAvBt1NqFW/ip6ybaQrDmWkb7lK0i7KTdUiEo+781Hze9I1A&#10;B/DTG+9Tvm9qa3WgBp6Um/56UpRtpjsRv/s0/wD2aZTk7U2MidvmpVb5KD97dTW6UnqAtMpN1KWp&#10;ABao2elLVFQkMfvo8z5KjbpSZNACiTdS/wAdNppk2/dqhom/hptG5aN26mMKdkU1vv0i/doED/3q&#10;RWqQrTVXbSuSJub+9SbmopoakAu5qN1IWpKoBS1QM1K7fJUe6gpBupaZSbqAsK/391R7qRmplAiR&#10;aRm+ekDUO392gdhC1I/ek3UbqAGt0pGalbpSM1AxKKTzKbQOw7dRupA1A21AhCv8X8NA+agtQd3a&#10;mLcRW20xmy9OoH3aBDeaSlLU1mpsQM1NpF6UtLYAYU2jf703ijcBzNSbqYWptNjHlqYzUjUzd/tV&#10;I7EiyUM1RM1JuoKJWpKZRQIdupGppam/x0wJP4qSmb/eiqEOyKC25Kbv96N3y0Axwb5KN1R0UBYk&#10;3Uq/7VNwaTf70mIKKKKkBD8tNbpTz0ptA9hP4KbTm6U2gkT+KlopGagobRQGptNkjv46Mr96m0Ui&#10;rDs7qavyvRRQMdRSbqKBXLNG7bUfze1JUmNh9NH+1SUm000MkU0u6kCUKrUwsOp9IFWloJEWnr0p&#10;aKACnDatNpVoAfupjdaXfSN1oAjb/dpN1Oaot1SA8tQGptKF+fdVDJF6UtIvSkPWgQ/dRupKRulK&#10;wrIXd81BamU5elMYtKGpKKAHb6cGpgaloAczN8tOVvmpu6loEx26nLTFpKBEo+aimK3y0+gQUUUU&#10;xoKcrbabRTuUFFFFMBP4qX5qTbTt1SIdRu20U3bSGL5n0oLUxqFoAlDU6oVX59zU4NQOxJ92nVHu&#10;p2+gRIOlODVGGp9BI9mqNmp26k27qBDKKfsanr/u0DGKrU9VpV6U5Y6BCbVp2007aKdQAynL0prL&#10;/FRTbAcelP8Au7ahDbaXfRYCdvvq1C1Hu3JS7qQ7XAijdTGbdTg1O47Ei0u7bUe6jdSFa4/d89LU&#10;e6l30DsyTdQ25qaGo3UEh/DRupaT5dlMqwBqdupq0fdpCZJSY203d8tKrUCF3Um6kopgL5jU/caj&#10;pd1DAk8xqGaoz1o3Uhkm75aFb5Ki304NQA9Wpd1N8ygMv3qYWHbqdUWVpw6VQDy1ItN3+9Kn3jQM&#10;m3baXd8tR/Lspc/LS2JH0U2iiwDx1pd3zVHRRYB560lNoosUh27bSr9yonZqFZqVgsW16UlRCRtt&#10;PDUhDqXdTN1AamBJSbqZuo3UgHhqWo91O3+9A9B/ytTGX/gVN8ynLJQKw1etDUH5mpN22gB43LTx&#10;JUW4UNJQOxYVt1OqqslPWRW+9SuMlLUbqRdtHy0xi7qdRTqAsAWlC4pKVW3U7hYePlqSoWanB91I&#10;TRMtLTEal3CgT0FK1G7VJupj/doBEdO3NsptFAx8Unz1Nuqr92lWWmh7k/8AFS1F5i+tAlbfTCxY&#10;B+SjLVH5m2nLMtMmxIrUM38NNEi7KaWX+9SsFixlajZ/mqIP8n3qXdRYVh1Bekz8tGV2UwaHbqN1&#10;ICuymnbQKxIrUbmqMNTm+5SsAu6jdSZWkZ1osOw9Wo37fu1Fv/2KTP8At0WCxP5tML1Ezf7VJ5q0&#10;WHYl8z6Uqy1GrFvu0N0osFibf70gkZWpgahqLBZD3bc1R0m6mO3z0WGSs1NDUzzKN1FgHhqFak3L&#10;spFalYZIjfPTy3yUxdtDNRYAU09W/hqL+OnDrQxD91NdqdtpjUWAGamlqWk207CFopAtO+7RYLCU&#10;qr/FTdtLSAKN22k/joPzU7DFpPMptJtpWFYeGo4pm2loGTIdqVIslRKfk20tICXfupj0m6ldl+Xb&#10;QUR/xU0/LUg+792mN9+nYYjNSbvmpGam5NFgFLVHTt1NosN+Qm2loop2EFMp9MJxQwCikWlqR2B+&#10;9Np2d1I1MLjx/dpp3U3d81O3blpjG5anfN70IFb71FIB26mM26lppOaewDt3y0m6mYNC/doQEiyL&#10;SlqhpM/LQFyXdTd/z1Gzf3aZTGTj5mp+z2qJPlqTdQO4u7bUitVdpKVJPmqWIlbpTh1pu/5aaGos&#10;ImWT+9S7x/eqFWX+9S7qdgJN/vTCaYGoJakLUfSFvlpu+hmXZSGN/jpX+Vd1NWRd1I8it8tMBu6m&#10;lKC1N8xfWkMKYW/hpXk3JVf5lfdupgTM1RsaZu3UUWGPDU1qSnL0pjG0p607Z7UMtFwGUbm/hooX&#10;79FxC+Z/ep6srVH96k/3aQMs/eqKky3+1TaLEj2203im7absqgHbqY3WlqNqAA9ajp7bdtMoKQ2j&#10;dtopp60ARlqTdQy7aSguwrdKSimtQApajdTaUdaBWBmpp+ahulIz7aBB8vtSFtr0Fqjb7y1Ix+6k&#10;301utJu20DsPpob56VulNp2JFwaNzfdpKVqVxCP3plO3U0tQIRelLSL0paaAjJamlqeelIdv3qYD&#10;Wpr/AC0o+9SVIxtMp/3aZSKQUm2lpHoEDU1mopGoGG6gNSUUxDqKj3U8fNVDeglFOpGoJFptFFJj&#10;ANRR92igTCjd8tFIv3qkEOWkpd1R76kGKWp33aYrUu6qCw07qarfL81KW3UlMY3+OnU2ikAvFIet&#10;G7bRQAUUUUAFFMoqrisWKKKcn39tZmNhy7v7tPTbsanfw0iff207DYm2m1LtWmstIkZTg1M20tUB&#10;Lu+ajctIOtR0ATUVHup26gCSm0zzaN9AWFPWoalpu2gaGBadRRQUKrbafuqOlXrQIdv96XdSUUAO&#10;bpSDrTctSfN7UCsS0i9KbSqaAsOoopVoEJ83tUgam0jdaB7klFMpwagmw8dKWow1SK1Awpd1C0tB&#10;I3LU6kakpjQ6k3UlIOlIodupaT/gFG6gQtLupv8AFS0AFIWoaloAA26iiigdxy/3aVO1RbttWEXc&#10;lAxn0qUbqTbT1oESA4p1NXbS7aVjKwtFFFMY+imLItP3LQAu6jdSUhbbSQDmb5KbupC1N3UwH7qZ&#10;upKXbQAo3fwvT1bb96kDU2grYlDbvmptOHSoqBkydqb/AB0q7tlDdKYxaKZShqQx1OHSon70q9aB&#10;WJKb/HTv4N1I1AhN3zUvNG6jdQAgbbTqbS7qBWuLQOlJupR0oCw7Apu+nfeprLTuFrDk5pT8tMRt&#10;tSM1IYlKOtJSNQKzHFd1NHy0bqFpgSUbvlplBNMLXJN9SR/3qr09PuUwJ91LUNLvoES0VCJKfQFg&#10;3+9G/wB6XbSr0oCwjNSM391aKazUDsG6nBqZRQBMjfLUm6qw+V6loGSbqG6VHTl3UrEsdupaNjUh&#10;XH8VSNC01mpdtB6UXGCfNTm60D5Vob7tAdbgtH3qSigB4VaaVX+FqSlO2gBpXH8VG2l2rT6CrEeT&#10;96pkZmpAtA+X7tAWJFVtm6lG7dUaM1SK22ncAO7dUg+Wo1b+Kn7qYxdjUo3L/dpFNFSOxIm5v4qc&#10;ytUY+VKm+9tpkjRuoO7Z/DTmWo2pEjWam7t1PprL/dqrFiUu7a1Ju3U09aAH7qetMT7lOoAeWoDU&#10;yii5NiTzKY33fvVHTt1MaE3fw05f96o9tLQMk3MtG6mbqcPubqAJA1LUA60/dQTYko3Mv8VR7qXd&#10;uoCxJu3fxU0/71R0u9f4qAsKG3UtJld9IzMfu0BYdSbaWmj+9QFh4an4+SoWak3NQBLu+anM1Qhq&#10;kH92kMKaVp1FFhIipwXbThFtakoY9wpVpn8dOqRWHbdq0U0tSFmqkIfRSbtvy0tMCZW+SoTuZ6kW&#10;kpMBF6UtJ8vvRuWiwC/dopqtQrUWAUtTd/8AsUu4UlSMKP4/vUU3+OmMe3Wm7qN1A2t/DSAMf7VO&#10;X/apmPnoyaAuSq1LuqNd1KvWgCWjd8tMpob56AHlmqM/ep9Rt0pjButJSt1qEdaoBzffoprdaSgB&#10;9IrUbaXZUgNP3KSnMrbKZj/apAG6kLU7YtI9A7DN1Lupn8VG356BkgfctKlJR8v3qYCj5aGao1ak&#10;PSnYCSmUmWptIB26jdTaUfNTFYVqNtJg0oai47WHYNRLT1+anN/eoQwwaSk3VHvpajsPbrTd3yfL&#10;TmVmSmKvyNVEk6Sbl20tQJ8rVOOtIAqJ93/AalprLuWmBDu+anBmaoqKVih5Zl/ipPMakLVEWpDJ&#10;TJtXdUPmfPTS26koAfv/ANijzF9aav3eaGoESblpvy+1MpVpBYkTbu+7UbUv3XpapCGr1p38dFDb&#10;qGIKKP4Kcn+ytSVcj2tRt+f5qkf5aazVVhBSfdpN1G6mISlCq33qSnDpQAjJ/dqNmqbdtqF5Fb+G&#10;gY0/NTKkAWmsKB2GNTPvVJ81M27aBDaa7VJUcn3hQMiIpKd/BSbvkoGNbpTaKKChpakY0FaKAE+9&#10;SU4tTaAE3Uh6rSfdoqQFPzNTdvzUtJvqgFpQy7ajp9ArCN0paRulJ96p3EJSbacetJTZKDcq1GW3&#10;U5zTdu2gYfw0j96KRulAxaZRSN92pAaWptFJuoGLTW+7SMzfw0vze1MQh6UjUlJ/s0WAWkZvl20t&#10;Mqigp26m0UASbjTf46Vm+Soi1ArEm6m0hej+CgQu+kLUNQtA7dRtPooqABeaHpD8tN37qBDv4aC3&#10;yfLTaaOtAxw6U3d81K3SkoEB60UUUwBvmWiimt/epDEpWb+Gm7qbQA+iiigRYooo2VJkTh9yUfLu&#10;3VEvSl30ATFqb5lM3UFqCbD91G5ah3Ubqdhon+WkO2od26nUxWHUjUlFAxd1Jk0UDb/FSsAu7+9R&#10;upKKYx1I1LSNQAtJ92haGoAVv9mlDUlN/joAfuo3UlL92mA6im7qUNQBJRTQ1OoEKtG2kopEjqKK&#10;XctMdhKcGptFAEg60/dUQanBqRI9qSm/x06mAh6Ugakop2KsPopoal3VIhaVaSigBS1G6kooAVad&#10;tpqU9elADlj/AL1SjbTN9LupXAftoHSk3Uu6mA5W205WWoaKVhWLFFRK1LlttMLCN9+lVmWmbmo3&#10;UCtYk3Gm0g6VJQIF3UMtAkp33qBobS7qZup1BQ6jdtqPdRuoAmDUfeqFZKk3LQA/fSbvlpuRSL1o&#10;Gh+6lplFA9h++kDL/eptFAEoalqNV/ipfm/hoEK1LuptFJgKvWnUUBf71MdwUbqdRQelMkctDDct&#10;NHSikA37tOHzUHpTV3LQBJu203fQzU2gBytQzU0rRQBJupajWlpgO+7UiM2yoamT7lUApakpr0LQ&#10;A6lLUidqNrUDHbmpN1IFp+2gA3fLR83tS7aWgRFSr1/ip/FG1v4aCgC04Ntpu5lo3UATjrSrUSyL&#10;T/pSsFiQNRw1N/hptIViRm/hpKbupu6gaFp9R7qduoGJRRv96TmgBaVetN3UqtRYB9P2U1GpxdqG&#10;IRKc1M3U6mMKcGqPdS7qkod/FT91Q7qfupsVh6tUiNUIapA3z07i1WxJkU5JPlqNWoHWmIsKzUN9&#10;yog1OpWGFJ92m0uTSsA1ulJ706jAo1QArblp26mNSK1NASbqbTd9N3fPTAkopN1G6gBKVaZupytQ&#10;A4fepxaod1O30CHD71K3+zUQb56kDUDCk3Uu5mqPdQBJTaXdTC1AEit8tKGqJKcWoAfu+akLVGrb&#10;aN1AD91HNM3U5WoHYevWnhmqHd81HmLvoEWg26iq6ttepxL8m2gQ/wDgqP8A2acOlN3fNSFYKFX5&#10;qPvUJ2qQsLtpFX5qkC01loAaWoRvkoZd1OVfkoAYW20gah1+ekqtxi7ttP3VC3Wm7qLAWabUe6lo&#10;sLYfTfMP92hl+So371JRIwp1MpB0oETUUfL70fL70CsK/wByot1OZd1G35aB2HA5opp+WgNQFiTd&#10;Td3zUq/7VM/joAk3VDup/wDDUdAx9Qq1SLTNvzVViloPHWj5d1Kdq01t1FgFyaUvRu+Wm0WAVmqL&#10;dSlqRqVgFpj/AH6ctNf79IBtFFG/3oAKUttpKZTAfvpGNDU2nYBQVpTLUZGKKADfTt22ocinK26m&#10;VYdvoyaGakyKBj1fbT87kqHdShttArD8mm7lWmlvm+WhulAWHeZSb6atDUBYdUm9tlRrzTk7UASK&#10;26ntUaVJu3UmIgljbfuWoyjKtW2WmFakCqRULyfPtq1PtVN1UaY0ObpRzTFpaBhTw3zUyn/dSi1i&#10;QpV60lLtoHYds9qVelJT1WgYlNK1Iy/PSqqrTsAzbup+P7tFMRmbduXbTFsNdmamVK7fw1Cq7noE&#10;IzUlK+5fu1F83tQUP3UnmMtFMoFuPMjN96o91DdKbQMk3U0tupham7qAJty0xmptM30Ejy1RtSs1&#10;RGSgaFZqjZqduqPa1BSQ6k3Uuyigdxfm9qjf79K7baZSYrBRTd1DdaGUDdaSikakIbRRRVDCiiig&#10;lir92kooqbiCigtTd/vTAM/PRs9qTdSFqYA22o6c3Sm1ICM22oy26pCvyUzbRYoZt/ip1I1DdKLC&#10;Y2ijf702mIKKKRulMBtFFMoKH0m6m0UDS7hSt1pKB8zUAFFFFIApN1JRQmBJuptFI3WpJsKT89No&#10;+8tFA9hV6UtNpC1VYkU9aKTdSc0WHYVulJupGak3UMdh3+9TqZSlfkqSRNvzUm2gdKN1AC0UhNFA&#10;7FmiiipMQooooAXdTT0paT+OqBIWiiigApd1JSHpQA5mpKTdRuWgocOtOplFAD6KavWnUEjqKana&#10;nUAFJupP46XbQAtJ/FSUVVgF3UtNo3+9SA9etLtpqtT6AEVttLv96TbQtVuIVmpytuWm0UrWAeOt&#10;J/HTaaW+egCZetPHSogc0oagGiQrTQ22n03haCR1PVqjHzUbqaAc3WkpG6U2mUPpN1N30Ftz0hij&#10;5nqWmUq0ibjqVaYtSUDHL0paZS7qRArM1SD7i/3qZShttAx1FN3U5vuVIBvpd1IOtFAwpy/fptPX&#10;rVCHbP8AbpP4KFoPSgkWikHSloHYXbTh1pjNRQOw5vvU2kPSkbrQAv3qWkWloLCimFqKBEi0bqbt&#10;NLQA5Wp9Rr1p69KAFoopdtAw3UqtTfpT6BBvpf8AgFJSqtKwmHFSfdpu1adTEJzTHZvu0p3bvlan&#10;ZWgobuZaTdTsGo3WmKxJS7qZupGb/ZpCF3UBvnpnze1KOlMslamt0pFpydqCbCrS7W30q9adSCwm&#10;005U+WmbvmpyUwsS+X9KPl96bRVBYf8AL7UitTaKBktFRBqerUhbDqKRaWmIZTg1Npy0FBu/vLRt&#10;paVetAyPZTkZqk+Wm8UAP5p26o1b+GnHdQA75Wpu2haWgAppal+9RtpWASnK1NopgPQrTlXc9RrS&#10;0rDuPWNadspqU7c1SFg2U4rSb6TzF9KYhdlJspfl+9upV602Am1aNu1ttL/Fu7Uqn+Ki4XYo208K&#10;uymDrT260MAx/tUqbd/3qQ/LTQ1SOxNs/wBun/wVGrblp26gQlItA+anfL7U7gOp+DUY6Uu7bTAR&#10;o6hfdUrM1JQBF96lC05l+el20DshB1oEf96lWl/gouFiMrSVIFpKVwsN/hoWj+KnVQWCmt92lyKd&#10;j5KVwsIrU0rT91DUwsMWkKtvp460M1AWGL9+kf8AvVJTdtAWEZaKfTVoCwlL/DTqKBjKNv8AFtp9&#10;P/2qBWGbdtSq3+zTV606gLC7vk+7Th8tNWhaVhDWb56cvWkZaPu0WAkak3fLTd275qdRYApd22mF&#10;aTduaiw7i7qC1IWWjctKwgpGWlpGb56LABTbTMNUm5aZQAbmpN3z0tKq/NQAo6UD71NTtUi0AOpp&#10;akp9FkAbv4aKKbuosBJ95KbQPu0UWAczVG1Opv8AFRYB25tlM+antt2fLTKLAOVttG5d9RUq9adh&#10;oe5pmTSMytScUWGP5ptFFMYHdTWanFqay/xUmriCmPT6if7wosAv3lpvze9OHSkO1aVgF3NtpF60&#10;3dS00rDFIam807dSUy7DW3Uw7ql+X3qNutAWRHUoWkVfmp2+gLBQ26ig9aAGUUUVIhr/ACujUCWl&#10;PSm4WmMfRQjfLShlpiHR/dFSR7futTU27aB8rbqm4D/uvS7qc21kqP8AgpAO3bvvUrfdppbbTN3/&#10;AHzQKwyb5l21WMf92rD7Wf5aZt+WgCr92lqaWPdUPtTGFPpFVak2rRYBlPH96jZRRYBy/N92nqvy&#10;UA0b/eqAKHbau6hvufLSbfkoAajMybqc1MXpS7WoAY3SkTinbPam7aAByu2ot1OZabtoEI/ehO1L&#10;tpjNQMHpm75aVt33qjoAH70UnltSeW1AAzfJUdSFW2fMtR0ABaq9SvuqMLQUhKdu/wBqkbrSBdr0&#10;DDf89BenbaCq0EjNrNSbKXdSUDEK0vtTj0qF2+ekMcWprU371LtpgJS/wU0tSUAOL0m6kopEsKN3&#10;zUUbPamIa9JStSUAO20ny7Ka3Sj+GlcBaiZvmp7GompWGhxamUUo61Q9hrfeptB6Um6gYtM3UjUl&#10;ArBRRUe6gY5utJSbqRmoAVaWkWl/jpA9ApNtDUbqYC/epGoWhulSISiim7qQx1N3U3+KnNQD0dhw&#10;k/hoplKtO5LF/jptIelLQAUv8NM3UlA2OPSjbSBqB81BI6kaiT+7S0FIKRqWmt1oGJRRRTuBaDUu&#10;+mUM1ZnOtR2RRu/2qjop2HYc/eim0u6mNaEi/cpCVqOigViTdTaNrUUDCj+OiigB22lpFoPSgVxa&#10;cDmkPWkoGPfvR/BTKev36AFWhqT5vanUEjaKduWk+7TAQ/do/go2e1KvWhaCEC06kbpSJ2pAP3Ul&#10;KPmpKaGPoplFDAk20mz2pFal3+9ABRRS/L7Uh3HrupX3Mn3aRetPXpQS2RxN8m2nU7dTaYtwopu7&#10;5qdTRQUDpRQPvUtgBfv1KOlG1aWgQU6m0u6gBaKKFP8AeoBiq1Luo4o3LSJG7Pan03Pz0bqW5Q8N&#10;TqZS7vnpDHU6m0U0AoanbvlplKvSmSxaKKKBDuKXctMooAU7aSnLSFaAEopGXbSqrUFh96nKq0Lt&#10;qSgBvNP20tNztegkcIv71O20nzbaU7qBhtpaZTwaBBRT6aVqkMjqamhKcF3UgCnUu0Uu1VakIbTd&#10;n8NO3bVoQtu3UgQbWpSuf4qTf70v3VpjGqq0/av8S02igYNGtN2U5jRTAbt20u6jdS0XAFNOao8G&#10;lWiyAWlDfPRtalX71MB3ze1L/vUjUHrTASkDNS05FVk3GgBtLuo/ipQu2mA5ZKXazUmFpPMVaQh2&#10;yinbqbQMKKTdS0AO202jfSbqAHqu5qtKq+UtV0/3atBl2UARlaCtO3LSUAM27aRqkpG6UAR03JqQ&#10;rTWWpGxu6nhqZtpPu1QW7EtO3VFvpakZJupMGk+7QGagBcGk3NRRRcB+9qXzG200ClpoB6t89SGR&#10;WqMLtSmnrQC0JH703fTf4aaOlFgJ42p7Gq6MyvU26kAtSFfk+Wot22lD0gH4NNLbmpGZWpNtMB+5&#10;qA1NoouFrg/3KVZG2UlNP3aa1Ak3/wCzTt1QBqXdTGTbqSo91JuagQ/71JTdzUqyLQBJTWpVK/3q&#10;CcUrgL/BRUe6nBqYx1DL8m6hdtBagQyn1HupN1ADqXJpPlooAXJpKKVf9mlYBqbmerNMC7actJgB&#10;+WhelNp9IAp38FNpR1oATdtak3UpX7zUyrJJFp1Iq7VoLbaAEP8AdqP7qUU7+GlYBqdqdtptO3UW&#10;AWmP3p26hqAsxtFLk077yUrAMp0dLtWhmppAG1d9GyjfS/epgJSH7tLR96gBq9aT71P2UY2vSATl&#10;aTJpxbalJ8vvRcdhQzUjU4bdtNY0gsJg0lDGk3UDHZNNZt3yrSN9ykXpVFIPupSD5moK04fLQIUm&#10;kyaKKVgGtRu+TbQ9Jv8AemAUx22tTt1Rsy7qQ7Dt26mN96hW2v8ALTaGMKfTVp1ABSN0p24U371M&#10;Bd3yZpg+aj+OnbqABelG6lpq9aQri4FC9KbRQAv+9SlvlptI1IBm6o6lb79Mf79UUKrf3qVulR0o&#10;+WgRMjbf4qekm6q26no7Kz0DsWlk+WhWZkqJWp3zVAgprstB/wB6mbfmoATdtf5aPM+lOKrs+7TW&#10;WrHYb96opg2+paa/zUDsAVtlHltTt21aRmqRWF2/LSoKVKX+LbTQxWUs6/3adtX+/QopWX56YmIF&#10;+SmsacxpKAsAFBFJuptA7CbaDtpaioHaw7K0xqWkagQ2g7aaWqFvmegGSfepp+WjLLUZ20CsSbqN&#10;1RhqC9A9hZW+WqzNtapH/wB6of8AgFACH5qbtp1FAxNtMdqdu+al20AMLNupaey/JTfLX0oAa1JT&#10;9vzU3btpMBhao6kaPbQvWmBGq07+OgtTN1A2PYK1IyqtMooELupB1opu6kIXd8tJupKKNhilqjZq&#10;D0pG60hWDdSbvlopjNTGPpjN89Jupp6UwHFqZuphems2771IdiVutRM1LRSCwUUU1utFwsOplG75&#10;aKBDT1oPy0HrRVFLQN3y077tRtQv+1QKw6iimlqlhYdv96Kj30bqBDt1NLUFttIWWmOwfx0q0zdT&#10;g1IViWo91Nop2AXdQ3Wk2/NRQIKTdQ1JQMXdSo1NpUagBzdaN1N3UtIALUm6g/NSUgCiiigC1Tad&#10;TdzUGCCilZqSgYUUjdKN1AC0/wC7Tdv8VJQAu6lTtTVWlagYu/3ooTtRQIcPv0tMpR1p2FYX+Olp&#10;lO3Uhjx0pNy0lFArDw1FIOlLQGwbPam7qetJ/HQIKE7UP3ooAHahO1OptADxtp1RU5WoAKKGahWq&#10;mA+k3Ufeo20hifep2/3pFo3LSEOY0KzUfepKZRYqL5vakDYp9Ii1hB9ylPSijZQMAu6nLS0U7gLu&#10;p1FFIQUq9aZ83tTqBi7qWkXrSfx0AS/wU0daSjfS2EDrRRTfu0xjt/vRSbqN1Ah26nVHupVagZNR&#10;Td1H8dKwDt9PT+9TQtPWmTYkqM9KWigQf8Bopf8Aa206gdhvFDUu00bTQIbTxt27qb5fzUmz/boK&#10;JaTbQvy09ZKBjR/u1JtZnpm6l3MtMB3l/WnCNdlRec396nrMu2kBIv8Au0PUPmf7dO3U0A6mlqFb&#10;bSUwFWRqf5tR0qtSC1x25Wo3fw03dS/LtpALQnaiigBW6UbqShO1BW4UUUn/AAKgBSd1NDUbaNtV&#10;YT8gyacjfPTNlKu5aYiZS1H3qbRUlEiKrf7NDQtT49q0u+kSRGNt9Kq7VqbdTd/vTCw2mtUhC0hW&#10;ncdiOlHWn7aaFpiFpd1JTKAH0Babup69aAEK1Ii7qYzbacv3aCh/8dPXpTP46dSAlBoqPdQG+emL&#10;ccy0lKrfw01qBi0BaKKAE20u1aTdSgNSsVYRo/k+WkVWp560lMkbk0m6nfw0m1aVgDd81OHzNTdq&#10;08Dan3qVgHU4LTMtTvm+7RYBw600NSFqRaGAu7+7QFpwWhulIBAlSH7tNpydqYDSPnprdaVmXdQW&#10;ouAitUlMDUqmgVh1LnbTKVW+SqBEivQzVHuo3UDHf7tJRQf71ABRTaN9K4x1Lg03dRupIQ/igJuq&#10;P/gVSI9NgJja9G6pC67KbRcYm9vak3Uvy+9LQhETN81OpNppSrUytx6rSNQJKTduoAXdUm3bUY6U&#10;/caBC0bmpvNG6kIePubqV+9Rs1LuNFhXJd1N8xqj3U771FhkqtRtXfTKcjf3qYD2O1KZnd96kemt&#10;SsSLRQ/eipHcKKd92helAxtOam05ulAA1C9KG+7QvSgBd9Iwo+9TlX+9TAZg07ZT1X5vloei4DeK&#10;N1JRSAKf956j/wB6l30APfvTNlIWoVvnoACm2gig/NTadwBhSYVqV+9NouA0/LSebT8mj5ae4wya&#10;MmlJpnze1Kwx2TSM1Npfl9qdgsI9MpzvTc7qNirBUEvyvUrP/dqJ/mZqAsKG/vUu/wB6gLUK3z0x&#10;E26l3tTA1FICTcu2hajp9IB9NakpG6UgHbqbuo3VGzU7AP3UlDffoLfPTsA7dTN1JRTAKRulLv8A&#10;emSN89ACnrSUuTUe+gpD6kRdz/7NRJ8zVKHpDJRtV6C25Khbd96gNUiJDJt+Wj7zVD/FUlVdIAZq&#10;fTNu6n1RSGutMZafupH+ZKQWGbaQ7aN1I9A9BV60u6oqD92gl6lgM1I0jU1PumloELlv71G9vam7&#10;qTdQVYdTWbbTS1NpjHNJ/tVHuagtTT1pBa4vmN60hZv71Mb7tN3UCY/e3tUZ3fe3U3dT260CI2ak&#10;3Uuym/doAf8Aw0lG+k3UFCMu6jYtLuptAWQbVppXbSt0o3UCYwNQ1NPSlpXEL82ykp9NLUgsxj/K&#10;9IGpG6UlPYdhWpjdaVmpN3y0IGMbrSUUjdaQgbrSUUU0h2E200rSlqShg7BS7aSlXrSEIVqJlbdU&#10;tI1ICBlakK1Mfu1FTAZUbVI22mutMoZRRSfN70ALRTKKVgFLUhag/epp607ALupKKKYBRRTSy0DE&#10;pVpm6jdQFh33aTdTWb56ctABupN1H3ajZqAQfep3FM3UlAxzP/dpI2+ekpFagCcLupKTcaFpGYbq&#10;N1LSNSsAlNbrTqKoBo609aSk31LAPuvQelI3WhetFh2Y6iiigLBRRRSCxYoqTbupm356DBCUynfN&#10;70baABelL916RulH3qAFzuoplFAD6X+Kmr0paB2uL/u0qdqarU7f70ACdqKXctBamIVulNpN9L/B&#10;SGO3UtMTtRQIfS7qatLQA4HNG6jbS0AN3U5O1Mp6dqBWDctCdqay0K22nYLD26Ug+al3UhakAUKP&#10;noHWnU7BcKN/vRRQxDg1NoopFDl6UtJuo3UAOwakHSox81OpiY6n0yikIfRTWb5KF60rAOooopgP&#10;opm/3o3fNQA+l3Uz/dp1ACr1pabRQA6m/wDAaKXdQAlFFAWgApVp22nhVoHcaFqRRg0irTxtoEFC&#10;q1OWpKAGqrU8R0lKGoAPlX71O+X2ppajd8lADi3yU3dTd3y1FvoFYmZqbuqPf70UASeYvrR5n1qO&#10;jZ7UDJN1O31GtLT2HYfSK1NpN1AWJdwpKaGpx60gQ4NTt1R0oFWFhS1CstNooCxLvpd1RLS1Ayam&#10;7qaslG6gVhd/vS7qbuo/joGP+b3o+b3pu+jfQA+jBpN1LQAU5UptLuqwH7qctRbqcrVAEtP+XZ81&#10;QbqkDfw0APCrQVWmr0obpQAtP2f7dM3fwtRQMfs/26bg0YNJVWAbSlVpaNlMQnl0hWpaKAIgu771&#10;SLUqL8lKNu+kBGtOqTy1oZVpAR0YNSeX/tUzbQAmDTsim/x7aDuWi4DqRaYqNT1qgEyadSfxUfeo&#10;GDU4NSHdSL92gAajilpp60DsOoptKFoJHrTt1MVqXbTsKwH71P202l+61SMVulN3+9Lv/ipd1KwC&#10;00tSF6blqLMCRulNpu5qPM+tIBy/fopFal3+9ADjup3FN3U3c1O4EpWm0K1KtUAlOopGoAQ/K9FO&#10;/wBlqY3SpAWg9aTdSbqBjqT7tM3UhlosIkZvnpd9Q5Zqd95qZViYNTlFQrUjMtMNg3/PtpWZf71Q&#10;lqN3zUASp2oX79N+9Tl+WgZJk0ZNMLUmRSsKxJk0lMDUEtRYLD6KazbaXdRYQtORvnpm6kHzUCJ2&#10;Zabk00NR92iwEind8tD96jLUGTdRYFoO3fw07IqPdTqVrBYdkUoamUq0gF3+9G/3ofvSbqAH/wAF&#10;Hy+9M3UbqAH7qN1R0u6gB+6jdTd/vRQAUm7/AGqWmfx0APoptOTtQAUJ2pFal3+9ABSNS0jUANbp&#10;TWb+GnS1E336drjHFtq02msu56dTuOw9Wpdy7arltr0bm/iouFiZqZ/FTN3+1Tt9IY6TotR7qHbd&#10;SUxoXK/w1G7fM1PqGVfmpgxdy03+OkpGoBDw1O3VF92loGS0qtUXmfLSht1ArIl3U0vSbqY3Wgdg&#10;Y0lFJuoAWl+9QvWnUAwprGlPSm0BYKZL3p9MegYnNJS7qF60AKrKtSjpUVSBqW4IdSDpRupd22mU&#10;FKtN3UvmbaCdx1DNTGbclG5loKSsPopN1JQAOu6oT8v3nqR22rVOZm37aBWJS1KG+Sq8Tfw1OGoE&#10;To3yUlMDL92nbqChaQtTd+6k3UDsLSM3yfLTGpKdwCkagtUbMzUhA7UxuaKYdy0BYX7tSDpUO6nK&#10;21qBWJaidvnpzNtamn5qBiU+mU7dQAcUNTaazUANLUlLtoagLISk3U2lPy0C1ew5mplJupN9AxWp&#10;jUNSUgELU2n0ykSFNb71LupKAE+X3ptPplA9kFFFFAgo+7RRSAQt89MbrSt9+kbrT2KEplK1Naiw&#10;NDS1JuobrSVQDdtOprULU7gJSNSH77UlMA/jptK3SkosAUUUUwGNupmxqmoHWgYza1Iq1NuWms1A&#10;XIj1pKH3U2gdhGak3Up6U371AwpdtASn7aBXIv8AZpafsprUCHUv8VR0UE2JS1RlqN1JQIKVetJR&#10;S2AVutJS7qRO1SA+mU+mVVyhN1SU3/ap1IAopN9FIC3QWoPy0zd81Sc44NtpFakbpTaAH03bSr0p&#10;N1NFIVTRgUm6nUwCmtTqKACmt92nUUANWnUUUDChWop2z2oEwop23bTvL+tAhq9KNtO2/NSgYoEO&#10;XpQ3Skpy7t9ADX70J2p7LTPmWgBu6gLTgM0rUAiOn0Fd1H3aAClXpSP3o+bd92gB1FItLQSPoplO&#10;+b3oKG0u2lVacFoJESlbrRto+X2oAcGp2RTdlBWpKsh1G/3pVWlC0XJBelLTstSY/wBqmgETtStT&#10;qKYDE7U+iiqsAm35adtpKdUgFFFFAD6E7U1etHze1ADt3y0U1etOoAdvpabuo3UASUVHupymgY7f&#10;707dTaKBDt26lplO3UALUe2nttpjdaAEI+el3Ujf3qUffoKsAanbmpn3aXdQSOyaUPTQ1FVYodup&#10;MmkoosA4PSb/AJ6AtG2iwEm6jdUYanK1FgHbqWmU5elSAbqWl+9SUwDBoo3LRGy7qCmP+796j71K&#10;7fLSBaRIidqcvSj+OhulAEm5aD1qNelLvoAfRTVNJv8AequMfk0q9aZupcigB9AbbUe6nUgRYDUu&#10;6oI220+kA9+9G/3opF+/QIduo3UmDRg0yh2RQrfJTaUGncGLvpw+ZqY3Wnx0xEiu1NDU6mVLBE4a&#10;m01KcWpCCik3UtBQ9tu2o/vfw0feoHytQA7+LbSsaZ/FS0BYPmpf+A0lFAx+V/u0bVpF6UtVcA2r&#10;SbV/2qfgUz5vemAuxad5f0o20crQOwirtp+2k3/7FOoE0M8tqURtQrUUaisNaNtlLtNPLU3fQFhu&#10;1qbt/wBmpN9G+gLELL89BjqZmahWoCxD5Z/uUpO2pt1OwaAsVg1FTELTRGjVAWETtT1ajZTdvz0x&#10;WH7qN1Iq/JQV/wB6qEOP3vlppOabt/22oVdtADWpFenvH/FUZWlYYhakwadt+WgLTGKrKtJkULHT&#10;mj2/xUAIsnz0u6mtHTkytAAzU0NQVpyxtQMA1O3Um1qNrUCF8xadlaZtaja1Ax/y0Uz5lpMt/doE&#10;Sb6C22o23bKUNQMduan+Z8lRP3pn3aEgSLCvQWZqarUNuoEwp69aRKcvy0rki07bRuprNSYChadT&#10;AaduoAWik3Lso3Uhi0UUUCDJopN1LTuAU4PTG6UoG6gBymj5fejG2kIoAP4qC22gCm/eekAbqcu6&#10;mt0oWT+GgY7dTS/z0m75KaWpjsK7KKi302Rqjp2KSLHmbajaTdUdFGg7Cs1G6kK0nNFgsP3UFqb8&#10;tKetFgsI7U0yUPUe6mNJE4fdTHf56jWgt89KwrAG3fLTnP8AdpqN89BamA35qRutPam0DELbqA22&#10;kZWooAdu3UUi9aUbdlAAq05qN1G6gQRtUlQ07lqAsO/ipKY26nBaVxWFpjtT6YzfPQh2sNpd1JSb&#10;vm/2aZVh7N/D/DR92mFqN1Ax++nB6jDfJTTJ/dpDJ938NIPmqFWZm3U/dTHYl+XbTqrjrTmagkmp&#10;N1MD0m4UAK/zJWcX+dq0WbatU3jVv9mgZBuqyjNtXdUQj+epd22gB9ODf3qaGpCd1Vr1CxJUbNSF&#10;qSpGO3UxmpC1N3UAPak2/wAVN3VI3zJQIY3Smt9ylddtJQAym5+enj5qOFoEB+akpWNN3UFIB9+l&#10;pC1JQJi7qQ9aa1N3UCHbqSim/doAVqZ/DRuo3UDsJs9qX+GjdSM1IBlIVp26kegQ1f46a1KzUjUX&#10;ExPu0m6lprUWGG6kpf4KF60MBKb/AB07cu+lapFYSkLUtI3SnYYxaQrTqD0p3AjamfwVKV+Sm7Vo&#10;sBFupjVNxTW20EkVAVqfSFqZQzbRxRuppagApp60u6kpADNR8tN3VHu+agZI1N3U1+9FMY7dS0yk&#10;3UCsSM1RHbS7qSgaGndSq21KWmUDH76b5u6mlf7tN2UCskPopm+l3UCsOpf4abupaAEUbaWoi1OC&#10;4pbC5R26jdSbaSmA+imK1FKwEi9aRm+fbSeZ9KbSGPopu6jdTuOw6iiipJLbt/DTNntRTt1Sc4bW&#10;ptO3U2qAc3Sm0UUrDvYXbRtpV6UtIdxu2nUU6qBjaKKKA3H/AO1SUUb/AHoJH7KKRfu0/bQAtKPu&#10;UwdakoATbSD+7TqKACinL0p22gBi9aR6e3+zUb7qTAbup27dSUqr89MBabTtntRs9qACilyv92kp&#10;WAKKcvSjd81MA20fN705mpKAFVadTUanUtgCk+X3paKQD1ahttMp33qAHBqduqJqWgZJuo3UlFUT&#10;YduWk3UlFAWF3Ltp1MooGLuo3UlFArEm7/apaZ83vS7PagLDqVetN20tAWH0UyigLD6KbupeaYbC&#10;0UJ2opDHq1LuqOnq1KwDqFNGRTWNFydR1DffpN1LTKG0MtB60M1ABRTd1G5asB1FN3UbqAHUU0tS&#10;5FTYpD07UBqbu+WimA6lXrTN9CtRcVrDqcvSmbqWi49h2756N1NpRuouA8daAtKOlLuagB1FN3NR&#10;uamFiQtTabS7qVhElI3SkPWkosA4MtG6m02kBJuo3U2igoduo3U2ikBJupyyfw1DTt1VYCYSU7dU&#10;KtRupiZMGp2+ot1G6lYkl30Fqj8z6U7dSZSH7qlXpUKMu+n7hSGPx/tUMf7tN3LvpW61VxCU/c1N&#10;3UhamMdu3U7+Co6Xf/DSsA9aU9KYpVqcW3UrAOopu4U75aAFX7tHNCstHDUgHK1N30vy+9JtoFuO&#10;8zbTg26o/wCGnDrTGS0UynbqoB26kLLRvqNulAyXcKaGptFK4iRV3UlJ916X71MApdtIetG+gBW6&#10;0xac3NJgVICjrTvvU1V+SgbvmqgHU2nFabspNXAdu+Wmj7/zUU1aVgJN22hZN1No+7TAezK1JtVq&#10;bu3UDrQKw7/ZqFo/mqQ/f+WiixRF/wABp21dn8VJuoVl+9S2CxJt+X5WpjK396gMrVLlaoLEWylM&#10;bbKdk0UBYi2H+7Tt/vUpaoS1K4hdzUeY1JxRt3UXAXc1G/3prLSKKLgO3UK3z0m2kouA8mlDVHTg&#10;tFwDcu+pPvU1FWpKBbDgtKUXZRRSAQfLS/LUe6kZqBD91DdaYrUBmp3AlVqRqbuailcdgp+/3qPd&#10;89G6gqw/dRupi9KWnckctG6mL0paVxhTkk2v96mbqduWmA4tuem7mpu6lyKkBdzU5W/76pA1NpiH&#10;NR92jdSFqQClqjH33pd1MkaqQWGs3z0hOaR2+emsy0xjsilHWmKVpd6rQVqKzUi0m+l3UgFopN1G&#10;6gY2SmfdpXopgJupjUtMb79NFAPvUu9vSkXpTjtoE79BN26l5pKdu+T5qQg+ahY6KfQBEytQP96p&#10;N1Rt/s0ASLS0xWp9ABR/BTd1MPzUtwJGo8z5qbTaY7EjtUO6lbpTaB2sIWal+9SbqFFK5VgWlplP&#10;pDChvuUn+zT9tNEi0h2qtIetJTAcvSgttpN1Rs1AiTdSq3zfLUX3qXdtaqsGhITimN0pzN81Rs3z&#10;7aB2EK0tIz7aY8lAWJV/1VN+9UatTw1IaDf70FqaWo3UhjT0paKN9ABSq22oz/s0UAOZqRhSU7+G&#10;qQEf3W/2adSN0prSf7NJqwC7/ek3baWmbv4aQClqSiigBpbdSU+o3H92gkSikPSkZttBQ6mUzfRv&#10;96BEnNIP9qmqzUnzUEi7hSM1Id1I26lYBWpKZRS3KsLuppb56kprdaexI3d8lC0N96m7v4qkBf8A&#10;gNLuppkao/vVSHYm3VG8m3+Kkf7m2o260x2FElOLVHRQIk3U3dUdLupCeotNyabuo3UWAGpjfdp1&#10;MdqYAWptJkUm6gdgLU1mpN1JSGgoopG60xiFqP4KKKACiimP3oAPvUUuP7tJQAUUU1utABuo3UlO&#10;WgBvze9FHze9O20CG0Up60DrQIQruSnBqWk+VaBA1Np25aZuoGO20lHmfSk3UgsLRTfm9qPm9qY0&#10;OpWWmr1p22pGJ/wKinbaKRBd20baWipOcTbRtpaKodhNtJg06igdhNtKFooqRBTttH3qWmwFVfkp&#10;oj+SnL96k30XAQRrup3lr6UrdKcGpiESNd1P2rTdwpd/vQAoVdlLtpu/3p9ACL0oXpTaKAH0rUxm&#10;amhqAHt0ptJ/FS0AI3Skp1FACBqXf70m2l2e1AxcGnUyigBy9KPm96bTl6VIgWlooqigp26m0UBY&#10;fR/BTKX+Glckc/eim/w0lMCUNSbqRO1FAx1FItLQA8NRTR1p1AgpQu6lwKVP7rUAGNtGTTn+6Kip&#10;gSqaKaBtp460WTASin00tRawDqcFWmA04daAFZd1G35Nq0f8CpaQCBVWlKq1FFAB5a+lIV20tFAx&#10;F6UtNal3UBYWgdaTdSjrQIHb5Ki3fLSlWpFVmplWAdadSsP7tM+b2osG46lwaZupKYD8bqKZTlam&#10;MevSlpm75aQNQMftpaTdSLQFiRV+TdSj5qZTk7UhDttLTKKLAO3U8NTaKAH0UynbqVgFprNSt0pt&#10;NKwD93y0K1JkUn3qQDt26m7qD8q0lIB9FMopjRJup25ahophYlDUU1Wpd1MLC1IrVFuo3UBYko30&#10;ituptAE1AamUb6BE6U9elRVJuqBDqZuak3bqWgY+nFqi303dVXHYlpp60jNSbqYyXdtVdtO31Arf&#10;w0rNQBP/AAUL0qFZt33qcGpCsS04dKbSrSsIX+OgdKN1PpAJtNA3b/mpaRmX+9QAbqkTtUbfdoVt&#10;tMCSmUrNTcbqAHhqWov9lqdv20h2HbqUNTD81FNAkShqN1RjrSfMtMLE29dlNytNbpS0tBD6cPmq&#10;HdTg9Fkx2JKTdRupd26qENO1qNq06m4NKwxlLzTqaWosMblloDNS0UwCk3U/dSFl2UARt8tNqTim&#10;fLvoGC08NTNtG2gLMl3NTqYlO3NQIV2/u1GXVk+7Tn3bKj2tTQw+WncU2ikVYUqv8LU0LS7Wp3FB&#10;Im2l20tJuoAWim/8BpF20ASr92lHWm7fkpyhttJk2Hbmo3NSbW/u03a1SIVmqMtTiPn+7SbKYCbq&#10;dld1Jtam7WosA7etPEi1HtpdntRYQu6m+Z9KftppWnYYvmUK3z0mz2o2e1FgH0UxPlp26iwCbhTq&#10;ZS7qVh2HUU6kDUCFopu+nBmpAO21GdzLTnkqNWagA5pNntT6jP3qaGJKtRbae7UlUMNq0m2mbmWj&#10;LUDJPlWkL/3aZ5ny02lYCQNTqh30b6YD3pm+hmptA1sOpj/fpaa/3hQMVelLUPzb6k3UAOpP4KTd&#10;RuoJuSU5elRBqC1BQ+imZFAagkfRSLS/dSgdhN1N3NvpaKBi7qSikZl20AMf71No30m6kULQTimt&#10;/eoqRgOtP3Cov4qcetMRJu+enblqGiqCxIWpqtSL96g/f3UBYk3fLTN38NNqM9KAHBqdTUZdrNRu&#10;qhji1FMZqN3y0rAIzfPTaRjTcCkIeW20U2l3VWiDYfupPm9qjwKdupBckplFFFhibvkpFb56Hpq/&#10;ep7ASU3zF9aRmXftph+/tpXAfuWmNu302pN3y0gGtTS3ekbrRtoAUtSebSfwUjLQAGT/AGqaW+Wl&#10;20lADNntRt3UrdaQyf3aABlpdtM3bqVutArDty0m75qbTqCRd1RnpS0M1ACbaWiilsMKZ977tBaj&#10;7vzUgGU3d81Oba33abVDQrUwNSUUhjXb56Qtupzf3qaOlMkKKKGagQjU1vv0pam7qB2F+7Tac3Sm&#10;txQIaWqM/NTj9+kPzUFbDf8AdprLUlRyUDG0UUU7AFFFJuoASil3UlACFqbTt9G+kO42iiigQyin&#10;0UAMop9FADKGZqfTW60AM+b2o+b2p38FFABSN1padt+SgBtJtpaKAG/L7U6iipuAUUUUgCn1Gwpy&#10;U2IdRRRSJLY6047lpobbQW3VJkLuo3UwbqdTuAu6lpjfepN1MCSimbjSq1JgSLRupo6UUMAp9MDL&#10;upOKQiSikWjdTsA7dS7qbRTAdup26o6XdQCJKKY3Sk3UDHsaSiigAp1NooFYdRQOlFKwWCiik3UW&#10;CwtPqPdS0xBTl6U2nBqBC0UUUrAFFFFMsTmloooAKKfQOtKwhlTL9ykC0o60xCU8NSbaNtA7C07d&#10;TFNLQIfRn56Kb/HSuMdRk0U1hVCJB8v8NG//AGKRfu0tOwh+/wB6aOtJRQBJg1GzU5WoVfnpXAcG&#10;pd1IOtIv36AHbqN1MPSk3UDsSjrQfvVGG204daAEp+ymlqP4aQx3y+1J916bTl6UCF305O1Np21q&#10;B2G0zZUp6UzbVXDYioqUrUbLQxiUUBaKYDlpaE7U7bQMbT1WihVoGOfvQG2rTaKBWJB8y0N0pjUv&#10;8FABT1amBqKkQ+ikWg9KLgDM1IvWkDVJ5i/36Y9hp6Un3f4qSVm/4DTVamMe3WlHSmbqdu/hqXcG&#10;Oopu6lDUCsLRRRRcdwpVpKKdxj6bupKKEA+nCWoqKYif5WpagVttSBqBWLH3koHy1GrbaXdSsFh9&#10;OWo6A9FhD2+9SUUHpRYoX/eprUo6UHpRYY09acnzUm6lHy0bACfxLTuVo3U2gCZG+WnjrUAan7qZ&#10;LRKslO8xfWot392jdUitcl3LSVHupaAtYfT6h30M1IB7M1SJUCyU4NQUS7aN3z0lFBIq0u7dSfeo&#10;X71Axf46fUe756WgNwekDUtM+7TKH7t1LuqPftpytuoSQrDw1OVlP3qYOtPO3tVDHb6KZS7qAGlq&#10;bSvtpu+gWotFM3UbqQx9FMZqVWoKHUUm6ms1MVh9KOtRbmpRI1AyamiSm7t1LVXFYe33KavWj7q0&#10;oakICtCttpaaetIEP3UNUW6jmgLklFMoZqCh9KOtM3U5KAHL9+n02lLbaCRaKTdRuFAC02lakoAK&#10;Tc1LSDpUiDa1Lg0u6jdVCsmIq0MtKGp+6pDYgop23dSbadx2G7qWnhVppWlcVhv3vlWhulOWOjy6&#10;AsG6jdR5betG1qQg3U5vuVGxqMtQOxLQNtR7qXd8tOwiTf8ALUZb5qMikanYpCPtplPf+CoaoY+k&#10;ZdtNopAFFNO6ipuMdRTaKBCt1pKa1JQhrYVqR/v0Ux6oYUUi0qtt+WgVgp26m0UC0HLSZNJRQA7d&#10;TaD0pN1MdiRG+anlqhX79P3fw0hjl6U2jeuym7qB2HjrTHb58UbqZv8AnoGOPSm07fSfw1NhijpT&#10;D/dpd22o3b56dgHbqcnaot1O30WAVm3U4NUW6kVvnpgSFvnoLUjf3qTdVAO3Ux2+ehmak+98zUwF&#10;P3flpy8Uzd/DTaQEvy0wtTd/vSM1IBaTIpG60uBSEJuoxupdtLVWDcRelIxpHpoWmPlJ1daYzfPS&#10;JTqT1KasRmRmo/jp22hetGxI3bufdTdntTmam7/epAKC1FFMBobdTqb92ikAh6UtFN3UAI/eih+9&#10;AagBjbqTbTz81AP96gCOl/hpW20N92gRGTS5alopXCw1aP46dTPvUAx9NLUbqjqQF3UjP8lN/joq&#10;xhTS1OplABs+Sm7qNzUlAA71HvP9ynUUC2G804rTd1G6gkdSN0pm75qQvSKHUjU0tTaYrCt0pKKa&#10;3WgdgZt1NZf4qD0ptNjCiiikAP3ptOoL07CG0m+loosMaWpv8VK/eikAUUUUANbrSb/en035fagB&#10;1FJkUZFA7C01utG6l/hoENooooAKN21aKjagLXJQ38VN3UiLtWnVNhoTdRuoakpgkKTSUUUx7BSr&#10;1qOlWgkfuFFJRSsBofSimq21qbkVmc5JRTd1G6nYdgLUlJupaYh9FFN4pXAetIWoppWkAm+l3Uba&#10;NtUPQdvoHWm7qX733aB2H07dQV2pUdAiQNTt1MC7qftoEJRvoooHYX/gdOqPd81PXpSsAtFFI33q&#10;NhDlpV202gNSAc9JtpaTdTuAcUganUMtIAooop7iHbqN1NophYN26jc1FJuoGP3U4fNUdPXbQAo6&#10;09elM20q9KBMduoD0jNtSo9zbqASuS7qWov7u5qcZKAH04NUQlo8z6UDJ91N3Ntpu5WopWAkDN/F&#10;SUz71G+mBLuNKG/vVHupaq4E2TTW6UwNtoLbqQEganBl21Dupd1ArEwfdRUStS7jTsSP+9Q3Smhq&#10;TdSKFpN1BakpDJFZWo3Uxadu20AKvSlpu6hWpgPVtrVPVenBvk20DsPPzNSN0pKKQgwaa1Opj96r&#10;cB22mbaWnfx0WAFXbSnrRQetMApw/wB2m0K1BVrB92ihuaKBitSbmal3UlADdzbqBup1CtQFmOo9&#10;qbu3NTg3z0E2Cm0/dTd1IoSjZS7qNxpgR/dpf4akK0m2gBm6n7M0qrRQAnNPHSkX+7TqVhBRRRRc&#10;YUUU1utIBd1G6m075fei41boG6hWo20DpVDJhJT121FSrQSTbqTdTAytT9qtQIN1O3bqbtp4WkAl&#10;OpCKNtIAbrS03atFOwxf4qWm7f8AbpyrSActHzb6Yqtu+9Tv+BUXAXey04NuqM9KKYWuTrSU1GpW&#10;P8VFydRy9aRj8lA3U1/u0hgtOplG/wB6Yx6llqbd8q1AGpQ1JiJg1LupgalX79IkP46lqL+OlbrQ&#10;UL8y0m6gtUXmUxIkpC1N8xdtBZaZWvQdubbT0kqHdS0DsWv4KbUazHdtalDbqYh26mHrS7vmpr/c&#10;pAgopN1N30yw304NTSM02gLEm75qcGVlqGnJ8tAWH/dpeKST7u6ot22gLEtLupqtS1W4WJBJ8tAb&#10;56Zn5aA1STYm3Uj7aj3U7crLQLYGo3U3dRuoHYWl3UlOoEIWp8a/LUdOVvk20ATR/cocNUa1JUiE&#10;HSnLTN3zU7d/DRYAplG75qQnFAx4+7S1GJKd5lFgHUVH5n0oElFgHbqVGpm5aA1NgPbdSbqaWptI&#10;CTdTS1R/x06gCQNtoZ6jo2e1AEivS7qYtLRoApajb/eoQ/xU6ncBm1aNq0n8VOXrRcVhm2m7f9mp&#10;dtDdaEKxXk+X5ajqyyrvqJtu+mWtiOinbfnow1ArMbs9qTbS7WWms1JhoG1qKXdTS1IegHpTaC1L&#10;/BTGN3/7NMf71S7aa+2mAxaXcu77tNZm3U5VoARqRW+anUUBZDS1BOacflpGoAaWpu+n05RTGMXp&#10;S06ikOw0NTqKKBgR/DSN1pN/zNQ/elqA3dRupKKYCNzTT8tP300tupgNK0fw07d8tJRYBFpaTdRu&#10;poZJ/CytTArUm6lLUxB/s0A7ajO6jfU3AkVVVN1Npu6jdRoAvy+9J/H8tJR92jQB9NL0m7dTT1po&#10;LC/epaaGo3Uy+UG60o6VHSq22gbRKNtOZqjDLTlbc+2puTYVulIq7qGbbTd1IQN8y0z7tLv96Rut&#10;MQbt1NPSk3fPtpW6UDsG+k3Uz+OnUDtYXdUZ276czLULUiSTf70u2mr1pd/vQA+mUb/emlqAF3Ub&#10;qSmtQAbqSg/LRSAUbqbubZTi26oyW30twHLTWaim/L7VQBSZFI3WhqAE3+9MpTuphb+GgB1IW20b&#10;qa3SgdhjNRu+WlphWgQuWo20lPoAZRSN1pKBDqbRRQMa1JSNTd/vTFYVutJRRQMKKVvuUn3fmpoB&#10;N1JS8UwmgB1MfvRS7qkA201qkpu2gCOlXrQ3Wl/hoGBZWptFOWgdhtOWg9KVO1ADKKe/emUCYUm6&#10;k+bdtooAczUfL70feptAw/gp1Juo3UEiUUUUFhRTKeq1JAh6UDpRtpwVaQCUU/bRTAuGPam6m13Z&#10;+Dni9v8AmDf+TMP/AMXUI+Dvi5mYDRvu/wDTzD/8XSSfYPYVVvB/ccVRXZv8HvGEfB0j5v8Ar5h/&#10;+LqQfBfxjs/5BH/kzD/8XTs+wexqfyP7mcM3Wgrtrum+DPjBk2/2R/5Mw/8AxdJN8G/GCJvOkfd/&#10;6eYf/i6LMPY1VvB/ccRT/LVl3V2Y+Dni+XppH3f+nmH/AOLqRPg54yVf+QR/5Mw//F0WfYHQrfyP&#10;7jhNrK+2nL1ruH+C/jBn3f2R/wCTMP8A8XTf+FL+MP8AoC/+TcX/AMXRZ9g9jU/kf3M4n7z/AC06&#10;u3HwY8YKny6R83/XzD/8cpv/AApfxj/0CPm/6+Yf/i6LMfsavWD+44jbSfdrvP8AhTXjD/oC/wDk&#10;3F/8XTT8GPF7f8wj/wAmYv8A4uizD2Fb+R/ccajbl+al3V2f/Cm/GH/QI/8AJmL/AOLpP+FN+Mv+&#10;gR/5Mw//ABdTZk+wrfyP7jiT8rVIvzfNXYv8GvGLbcaR/wCTMP8A8XTv+FMeMf8AoEf+TMP/AMXT&#10;5WHsKvWD+44p1oVWrtf+FNeMv+gR/wCTMP8A8XTv+FN+Mv8AoC/+TcX/AMXTsx+wqvaD+5nDfdep&#10;V6V2X/CmPGLf8wj/AMmYf/i6Vfgv4yX/AJgv/k3D/wDF0WfYPY1P5X9zONortP8AhTXjL/oC/wDk&#10;zB/8cpf+FL+M/wDoCn/wKh/+LpWYvYVv5H9xxVA212n/AApfxn/0Bz/4Ewf/ABdKPg14yHTSP/Jm&#10;H/45RZi9jV/kf3M4xl+Wmv3rt/8AhTHjFv8AmEf+TMP/AMXQvwY8Y/8AQI/8mYf/AIuizLVCr/I/&#10;uOIortX+DXjFVZjpH/kzD/8AF1H/AMKc8Xf9Af8A8mYv/i6LPsL2FX+R/ccdRXaJ8G/GD/MNI/8A&#10;JmH/AOLpr/B3xdG+06N/5Mw//F07PsJUKr+w/uOL+bdTq7MfBvxgW2rpH/kzD/8AF1IvwW8ZHrov&#10;/kzB/wDF0WYexq/yP7mcRRXd/wDCmPGX/QF/8mYP/i6hm+DXjAbd2kf+TMP/AMXRZi9jV/kf3M4w&#10;dKcGrsYfg34w3fLpH/kzD/8AF1L/AMKX8Zf9Ab/ybh/+Los+w3QrLeD+5nFUV2v/AApfxl/0Bv8A&#10;ybh/+Lo/4Uv4y/6A3/k3D/8AF07MXsav8j+5nEH5qSu2/wCFLeM/+gN/5Nw//F04fBbxj/0CP/Jm&#10;H/4uizNPYVntB/czh6kVa7Vfgr4xX/mDD/wJh/8Ai6d/wpjxl/0Bf/JmD/4uizJdGr/I/uOGKtSL&#10;1ruv+FMeMv8AoC/+TMH/AMXS/wDClvGTf8wX/wAmYP8A4uizBUar+w/uOGqTdu+7Xaf8KV8Zf9AX&#10;/wAmYP8A4unj4KeM1/5gh/8AAqH/AOLosw9hV/kf3HE0jda7j/hSvjH/AKAv/k3F/wDF0f8AClvG&#10;X/QG/wDJuL/4uizEqNX+R/czhqUbq7b/AIUr4z/6BA/8CYf/AIun/wDClPGf/QFP/gVD/wDF07Ps&#10;V7Cr/I/uOH+b+GkXdvruV+DHjL/oC/8Ak3D/APF0v/ClPGv/AEBD/wCBcH/xdGpX1av/AM+39z/y&#10;OJortv8AhSnjX/oCH/wLg/8Ai6P+FKeNf+gIf/AuD/4ujUn6rX/kf3P/ACOJpC1dz/wpbxp/0Bv/&#10;ACbi/wDi6i/4U54w/wCgQP8AwJh/+OUWbE8PWW8H9zONDU7+Cuw/4U54w/6BA/8AAmH/AOOUo+Dv&#10;jD7v9kf+TMP/AMXRZiWHrPaD+5nGfxUfxV23/ClPGn/QG/8AJuH/AOLpD8FfGQ3E6L8v/X3D/wDF&#10;0a9inhqy+w/uZxW6jdXZf8Ka8Y/9Ac/+BMP/AMcqUfBTxqV3Lop/8C4P/i6NQ9hV/kf3M4en12o+&#10;CfjRv+YIf/AuD/4unf8ACkfGv/QGP/gXD/8AF0Wv0H7Cs9oP7mcSGpd/+xXYv8HPGKPzow/8CYf/&#10;AIuj/hTfjH/oC/8AkzB/8XSsL2FX+R/ccdvo3M1dl/wpvxh/0CB/4Ew//F0q/Bzxlu/5BH/kzD/8&#10;XRZjeHrLeD+5nGfN70fNXcj4J+NP+gL/AOTcH/xdL/wpPxp/0BT/AOBUH/xdCT7E+xq/yP7mcLQr&#10;V28nwa8Yqu46MP8AwJh/+Lpv/CmPGH/QF/8AJuL/AOLp69hqhV/kf3M4xW+Wm12n/CnfGH/QI/8A&#10;JmH/AOLp0fwY8ZSNtGi/+TMH/wAXRqHsKv8AI/uOLWlruf8AhSnjX/oCH/wLg/8Ai6b/AMKU8af9&#10;Aj/ybi/+Lo1D2FX+R/czh91LXb/8KU8af9Aj/wAm4v8A4uj/AIUp40/6A3/k3D/8XRZj9hV/kf3H&#10;EhqdXbf8KR8af9AU/wDgXB/8XQPgp42/6Av/AJNwf/F07MaoVv5H9xw7ULXcH4K+NFTcdFP/AIFw&#10;/wDxdO/4Ul42/wCgH/5M2/8A8XT5WV7Cr/I/uOF2ru3U6u3/AOFJeN/+gH/5M2//AMXS/wDCjfHH&#10;/QC/8m4P/i6OVkuhV/kf3HD76K7R/gx40Trov/kzB/8AF0z/AIU14y/6BH/kzD/8XRysPq9X+R/c&#10;cdTgtdpH8FPGjrn+xT/4FQf/ABdTf8KP8c/9AP8A8mrf/wCLpNNE+wq/yP7mcLRXdf8ACkfGv/QD&#10;/wDJm3/+Lpf+FGeOP+gGf/Au3/8Ai6LPsV9Xq/yP7jhKTdXef8KM8cf9AM/+Bdv/APF0f8KM8cbP&#10;+QF/5N2//wAXRZ9hrD1f5H9xwe4Ubq7T/hS/jL/oC/8Ak3F/8XR/wpfxl/0Bf/JuL/4unysPYVf5&#10;H9xxlIGrs/8AhS/jH/oED/wJi/8Ai6P+FNeMv+gR/wCTMP8A8XS5WS6FVfYf3HHbqN1dtH8E/Gr/&#10;ADLov/k1D/8AF1N/wo3xz/0Av/Ju3/8Ai6mzF7Cr/I/uZwVKv3K7sfA7xt/0Bf8AyZt//i6f/wAK&#10;O8cf9AL/AMmrf/4ujla6D9jV/kf3M4JdtNdf7td//wAKO8cf9AL/AMmrf/4uo/8AhSPjf/oBj/wJ&#10;t/8A4uhJlKhWf2H9zOIX7tP3V23/AApTxmF3f2I3/gTb/wDxykT4KeNWfjRf/JuH/wCLqrMX1er/&#10;ACP7jiuacG213P8AwpLxt/0Bf/JqH/4umf8ACk/Gv/QG/wDJuH/45T5WL2FX+R/ccWJPm+ZaVW3J&#10;8tdk3wW8ZIv/ACBf/JmD/wCLoj+C3jKTdjRfu/8AT3F/8XRysXsKv8j+5nG7qduWuz/4Up423/8A&#10;IF/8m4P/AIupf+FHeNv+gG3/AIF2/wD8XU8r7B7Cr/I/uZwrU7b8td1/wpPxx/0Bf/Jm3/8Ai6T/&#10;AIUn40/6Ap/8CoP/AIujXsHsKv8AI/uZw1OruH+CfjRUz/Yv/k1D/wDF1X/4U74w/wCgMP8AwJh/&#10;+Los+wewq/yP7mclTNjV2yfBrxi67how/wDAmH/4un/8KV8Z/wDQEP8A4FQf/F0cr7B7Cr/I/uZx&#10;BX5t1I33a7f/AIUr40/6Ap/8CoP/AIul/wCFKeNf+gM3/gTb/wDxdFn2D2FX+R/czhqerV23/Ckv&#10;Gv8A0A//ACZt/wD4uj/hSvjX/oCn/wACbf8A+Los30D2FX+R/czjVbdSHrXaL8EvHH/QCP8A4FW/&#10;/wAXTh8EvHP/AEAv/Ju3/wDi6LPsHsKv8j+5nDtSV3f/AApDxx/0Aj/4FW//AMXTf+FI+N/+gH/5&#10;M2//AMXRqP2FX+R/cziaTdXb/wDCkfG//QD/APJm3/8Ai6b/AMKT8bf9AU/+BcP/AMXTSbD2NX+R&#10;/cziw1ShlrrD8GvGI4OjDd/18w//ABynL8G/GS/8wj/yZh/+LpcrD2FX+R/ccl8v3qTZ/t11/wDw&#10;p7xj/wBAj/yZh/8Ai6d/wqDxh/0CP/JmH/4ujlfYn2FX+R/ccawqOu2/4VB4w/6BH/kzD/8AF03/&#10;AIU54x/6BP8A5Mxf/HKOV9ilQrfyP7ji6a1duvwZ8Ys+06MG/wC3mH/45Tv+FI+Nf+gH/wCTNv8A&#10;/F0cr7FewqreD+44WnK3y12bfBjxkjYOi/8AkzB/8XQvwa8Yf9Aj/wAmYf8A4unZ9g9hV/kf3HHb&#10;qVWrrm+DPjL/AKBH/kzD/wDF0v8Awpnxhu/5BH/kzD/8XSsw9hV/kf3HILJTnbd92uv/AOFN+Mv+&#10;gR/5Mw//ABdO/wCFK+NWORony/8AX3B/8XRZ9gWHq/yP7jjG20KtdwvwT8an72h/+TNv/wDF07/h&#10;SXjX/oCn/wACoP8A4uiz7B7Cr/I/uOFbijcu3a1dyfgl41b/AJgv/k3B/wDF1F/wo/xuzf8AIHP/&#10;AIFQf/F0aj9hV6wf3HF+Xu+Zfmpzx/xLXcj4K+MV+7ow/wDAmH/4ul/4Uv4y/wCgOP8AwJh/+Los&#10;+wfV638j+44MM1NO6u7k+CvjBfnOi/8Ak3F/8XUb/B7xht2rpH/kzD/8XTaF7Gqnfkf3HDbttP8A&#10;MrsP+FN+MP8AoEf+TMP/AMXR/wAKb8Yf9Aj/AMmYv/i6auV7Gr/I/uOQ30K38NdpB8GfGLvtGkfd&#10;/wCnmH/4uiT4M+MYG3HRf/JmD/4uh3XQPY1f5H9xxm6jdXct8FPGbLuGi/8AkzB/8XUP/CnfGH/Q&#10;I/8AJmH/AOLo5WHsav8AI/uON3Um6u3T4MeMX5GjDb/18w//ABdS/wDCkvGv/QFP/gVB/wDF0crD&#10;2NX+R/ccNuo3V2zfBXxki5/sX5f+vuL/AOLqL/hTvjD/AKAw/wDAmH/4uizJ9hV/kf3HHbqf8u+u&#10;yT4M+MG3Y0j7vzf8fMP/AMXSL8H/ABf/ANAj/wAmYv8A4ujlYnQq/wAj+45Hihq6/wD4VB4w/wCg&#10;Qf8AwJh/+OVKvwc8YN/zCN3/AG8w/wDxdKzXQn2FX+R/cziactdr/wAKY8af9AX/AMm4f/i6X/hS&#10;/jL/AKAv/k3F/wDF0rPsP2FXrB/ccU33KjZWZq7j/hTXjL/oC/8AkzB/8XSH4NeMf+gMP/AmH/4u&#10;nZ9g9hW/kf3HEbW3U7bXbf8ACmPGn/QF/wDJuH/4unf8KX8a/wDQF/8AJqH/AOLoaaF7Cr/I/uZw&#10;1Juruv8AhS/jX/oC/wDk1D/8XUf/AApfxj/0Bx/4Ew//ABdFm+gewq/yP7mcTuo3V2Unwb8YRNtO&#10;kf8AkzD/APF0n/CofF//AEB//JmL/wCOUWfYr6vWX2H9xx+75aK7D/hUPi9f+YR/5Mxf/F0qfBzx&#10;fKMDR23f9fMH/wAXSafYPY1v5H9xxu356Wuxf4OeMI32nSP/ACZh/wDi6fH8GfF8i5/sj5f+vmH/&#10;AOLos30D2NX+R/ccai/xU9ua7T/hTfjD/oCj/wACYf8A4umv8G/GSv8A8gj/AMmYf/i6XKw9hVf2&#10;H9xxdIvzV23/AApvxieujD/wJh/+Lo/4U14w/wCgOP8AwJh/+Lo5WDo1f5H9xxI+WlrtG+DnjH/o&#10;DD/wJh/+Lo/4Uz4y/wCgL/5Nxf8AxyjlYvYVv5H9xxdG3bXaf8KZ8Zf9AX/ybi/+OUf8KZ8Zf9AX&#10;/wAm4v8A45RysPYVv5H9xxdI1dr/AMKZ8Zf9AX/ybi/+OUh+DPjL/oC/+TcX/wAXRysPYVf5H9xx&#10;DdajZfnruT8GPGX/AEBf/JuH/wCLob4MeMv+gL/5Nxf/ABdOz7FqhVt8D+44aiuxPwf8YD5TpH/k&#10;zD/8XUifBbxnIuf7EP8A4FQ//F0WfYPYVv5H9xxJam13H/CkvGv/AEBT/wCBUH/xdIfgp4z/AOgI&#10;f/AqH/4ujUXsKv8AI/uOF20bG/vV3P8AwpXxp/0BT/4FQf8AxdL/AMKW8af9AX/yZg/+OUa9h/V6&#10;38j+44N1+WkDMqV3j/BTxqy/8gX/AMmof/i6j/4Ul41/6Ap/8CoP/i6LPsL6vVX2H9xw+41G7V33&#10;/Cj/ABr/ANAU/wDgTb//ABdQv8EPGf8A0Bv/ACbh/wDi6qzH7CqvsP7jh6N/vXbH4J+NQm46L/5N&#10;wf8AxdCfBLxqy7hox/8AAqH/AOLp2Y/YVv5H9xxO/wB6N/vXb/8ACkfGv/QD/wDJm3/+Lp//AApH&#10;xv8A9ANv/Au3/wDjlLlYewq/yP7jhT833aaVau+/4Ul40/6Ap/8AAm3/APi6jb4LeNAu7+xT/wCB&#10;UP8A8XU6h7Gr/I/uOHVdqUu6u0/4Uz4x/wCgO/8A4FQ//F05fgn4zZd39iH/AMCof/i6dm+gexq/&#10;yP7jid1DV2zfBTxr/wBAU/8AgXB/8XTX+DPjNflOj/8Ak3F/8XQk2HsKv8j+44pfmodtq7VrtB8H&#10;PGQ6aR/5Mw//ABdN/wCFL+Mv+gL/AOTcX/xdPlYKhV6wf3HF7qN1dn/wprxl/wBAj/yZh/8Ai6G+&#10;DPjD/oC/+TcX/wAXU6l/V6v8j+44vf70wtXbf8KY8Zf9AX/yZg/+LpG+DPjFf+YMP/AmH/4uq5WS&#10;6FX+R/ccVRXbf8KY8Zf9AX/ybh/+LpjfBrxl/wBAX/yZg/8Ai6dmCoVX9h/ccUetFdyPgp41ZeNF&#10;/wDJqD/4um/8KT8a/wDQG/8AJuH/AOOU7Mv2VX+R/ccMtOrt/wDhR/jf/oC/+TNv/wDF07/hR/jn&#10;/oBn/wAC4P8A4ulZi9jWf2H9xw1Fdx/wpPxp/wBAQ/8AgXB/8XTP+FJ+NP8AoCH/AMC4P/i6mzM/&#10;Y1P5H9zOI3U1mruP+FKeNP8AoDf+TcP/AMXTH+DXjFOujD/wJh/+Lp8rK9hV/kf3HFbqQnNdp/wp&#10;3xl/0CP/ACZh/wDjlH/CnfGX/QI/8mYf/jlNJj+r1f5H9xxeTTS1dr/wpnxn/wBAQ/8AgVD/APF0&#10;9Pgn41dcjRfl/wCvuD/4unYXsKv8j+44iiu6PwO8cf8AQCP/AIFW/wD8XSf8KN8cf9AL/wAm4P8A&#10;4ulZl+xq/wAj+44SnFq7Fvg14y/6BH/kzD/8XQPgx4ykbaNF/wDJuH/4ulZsfsKv8j+44yk3V2h+&#10;DHjJeDovzf8AXzB/8XQfgr4yXZnRfvf9PcP/AMXQ0w9hV/kf3HFlqUNtau0X4L+Mm+UaL/5Nw/8A&#10;xdKPgp41bj+xPm/6+oP/AIup1J9hV/kf3HF7qSu2/wCFJ+NV/wCYM3/gTb//ABdJ/wAKX8Z/9AQ/&#10;+BcP/wAXRqL2FX+R/ccXuqInFdr/AMKa8Zf9Aj/yZh/+Lo/4Uv4yPyjRf/JuH/4um00Cw9X+R/cc&#10;UW/ipfM+Su0/4Ul41b/mDf8Ak3D/APF07/hR3jj/AKAX/k1b/wDxdLUfsKv8j+44XdRuNd1/wo7x&#10;x/0Av/Jq3/8Ai6T/AIUh42/6Abf+BVv/APF1Vmhewq/yP7jhf46Vl212r/BbxrH10U/+BUH/AMXQ&#10;nwW8aydNFP8A4FQf/F1Ooewq/wAj+44pW20n8W6u4/4Uj43/AOgGP/Am3/8Ai6T/AIUl42/6Ah/8&#10;Cbf/AOLo1D6vV/kf3HDM1G6u6/4Uf42/6An/AJM2/wD8cpv/AApDxt/0BT/4E2//AMXRqJUKr+w/&#10;uOGLUD/eruP+FJeNf+gH/wCTNv8A/F0f8KV8af8AQFP/AIFw/wDxdGovYVf5H9xxDN81NY12/wDw&#10;pLxr/wBAP/yZt/8A4uo3+DHjIfK2i/8AkzB/8XSs+xXsKv8AI/uOK+7Rvrs/+FMeMv8AoC/+TMH/&#10;AMXSf8Ka8Zf9AX/yZg/+OU9Q9hV/kf3HFlqTIrs/+FNeMf8AoED/AMCYv/jlH/Cl/GX/AEBv/JuH&#10;/wCLo1D2FX+R/ccVv96K7X/hTHjL/oC/+TcX/wAXTl+CvjOTpoh/8Cof/i6NSfY1f5H9xxFNKr96&#10;u6/4Un40/wCgIf8AwLg/+Lp3/CkfGv8A0A//ACZt/wD4unYPYVf5H9xwVR7a74/A7xwP+YEf/Au3&#10;/wDi6b/wpDxx/wBAI/8AgVb/APxdLUPY1f5H9xwe2jbXe/8ACjvHH/QC/wDJq3/+Lpv/AApDxt/0&#10;BP8AyZt//i6dg9hV/kf3HBbdtGWrvD8DfG3/AEAj/wCBVv8A/F0f8KN8cf8AQC/8m4P/AIulYPYV&#10;f5H9xwNI3Wu//wCFG+OP+gF/5Nwf/F0n/CkfGv8A0A//ACZt/wD4ujUPY1f5H9xwLdaiZq9Bb4He&#10;ONnGhH/wLt//AIuom+Bnjjb/AMgL/wAm7f8A+Lo1D2NX+R/ccJTK7b/hTHjL/oC/+TMH/wAXR/wp&#10;jxl/0Bf/ACZg/wDi6qw/YVf5H9xxW2krtj8GfGivtOjf+TcP/wAXRH8E/Gbuyroh/wDAqH/4uhoX&#10;sKv8j+44n7yUV2knwW8ZJ/zBh/4Ew/8Axypx8DvHDbWGhf8Ak3b/APxdCH7Cr/I/uOD2/JUdegf8&#10;KN8cf9AL/wAm4P8A4umf8KL8b/8AQCP/AIF2/wD8XSQexq/yP7jgx1oK13n/AAozxx/0Az/4F2//&#10;AMXS/wDCjfHH/QC/8m4P/i6buL2FX+R/ccGOlB6V3X/CjvG//QCP/gVb/wDxdH/CjvG//QCP/gVb&#10;/wDxdTqHsKv8j+44P7qUV3f/AAo/xr/0A/8AyZt//i6a/wAD/Gu3/kB/+TNv/wDF07B7Gr/I/uOG&#10;pNtdn/wpfxl/0Bv/ACbh/wDi6cvwX8Zf9Af/AMmYP/i6mzD2NT+VnEU9O1dxJ8FPGqKxOi/Kv/T3&#10;B/8AF0yP4KeNWVs6KW/7e4f/AIuqsV9Xqr7D+44ljQflrtf+FN+MP+gP/wCTMP8A8XUZ+DnjJv8A&#10;mEf+TMP/AMXSsJUan8rOKortP+FNeMf+gMP/AAKh/wDi6P8AhTXjH/oDD/wKh/8Ai6CvYVf5H9xx&#10;i0tduPgl40ZFYaL/AOTUH/xdSf8ACj/G/wD0Aj/4F2//AMXRqT7Cr/I/uODakru/+FIeNf8AoC/+&#10;TUH/AMXS/wDCkPGm3/kC/wDk3D/8XRr2H7Gr/I/uODoVdzV3f/Cj/Gv/AEBj/wCBUP8A8XQPgp41&#10;3f8AIF/8moP/AIulr2F7Gq/sP7jh/LX0p235a7f/AIUp4y/6Av8A5Nw//F07/hSfjT/oCn/wKg/+&#10;LpWfYPYVf5H9xwe1qd5f0ruv+FJ+NP8AoCn/AMCoP/i6P+FJ+NP+gKf/AAKg/wDi6LPsHsKv8j+4&#10;4XbRXdf8KT8af9AU/wDgVB/8XRRZ9g9hV/kf3H//2VBLAQItABQABgAIAAAAIQCKFT+YDAEAABUC&#10;AAATAAAAAAAAAAAAAAAAAAAAAABbQ29udGVudF9UeXBlc10ueG1sUEsBAi0AFAAGAAgAAAAhADj9&#10;If/WAAAAlAEAAAsAAAAAAAAAAAAAAAAAPQEAAF9yZWxzLy5yZWxzUEsBAi0AFAAGAAgAAAAhAAaS&#10;7SeoBAAAaQ8AAA4AAAAAAAAAAAAAAAAAPAIAAGRycy9lMm9Eb2MueG1sUEsBAi0AFAAGAAgAAAAh&#10;AFhgsxu6AAAAIgEAABkAAAAAAAAAAAAAAAAAEAcAAGRycy9fcmVscy9lMm9Eb2MueG1sLnJlbHNQ&#10;SwECLQAUAAYACAAAACEAkDrnfN8AAAALAQAADwAAAAAAAAAAAAAAAAABCAAAZHJzL2Rvd25yZXYu&#10;eG1sUEsBAi0ACgAAAAAAAAAhAB6XV/y2wgIAtsICABUAAAAAAAAAAAAAAAAADQkAAGRycy9tZWRp&#10;YS9pbWFnZTEuanBlZ1BLBQYAAAAABgAGAH0BAAD2y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" o:spid="_x0000_s1027" type="#_x0000_t75" style="position:absolute;left:463;top:329;width:15975;height:11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T3YHAAAAA2wAAAA8AAABkcnMvZG93bnJldi54bWxEj0sLwjAQhO+C/yGs4E1TBUWrUVQQHxfx&#10;cfC4NGtbbDaliVr/vREEj8PMfMNM57UpxJMql1tW0OtGIIgTq3NOFVzO684IhPPIGgvLpOBNDuaz&#10;ZmOKsbYvPtLz5FMRIOxiVJB5X8ZSuiQjg65rS+Lg3Wxl0AdZpVJX+ApwU8h+FA2lwZzDQoYlrTJK&#10;7qeHUbCzy81wZJe+SK4uytPxYX/c35Rqt+rFBISn2v/Dv/ZWKxj04fsl/AA5+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pPdgcAAAADbAAAADwAAAAAAAAAAAAAAAACfAgAA&#10;ZHJzL2Rvd25yZXYueG1sUEsFBgAAAAAEAAQA9wAAAIwDAAAAAA==&#10;">
                  <v:imagedata r:id="rId9" o:title=""/>
                </v:shape>
                <v:rect id="Rectangle 49" o:spid="_x0000_s1028" style="position:absolute;left:454;top:326;width:16000;height:1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UoZsQA&#10;AADbAAAADwAAAGRycy9kb3ducmV2LnhtbESPT2sCMRTE7wW/Q3iF3mq2/1RWo0hF25usCuLtsXnu&#10;Lrt5CUmq67c3hUKPw8z8hpktetOJC/nQWFbwMsxAEJdWN1wpOOzXzxMQISJr7CyTghsFWMwHDzPM&#10;tb1yQZddrESCcMhRQR2jy6UMZU0Gw9A64uSdrTcYk/SV1B6vCW46+ZplI2mw4bRQo6PPmsp292MU&#10;HN8L3xbjsFnZ1cZvT637ytZOqafHfjkFEamP/+G/9rdW8PEGv1/SD5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FKGbEAAAA2wAAAA8AAAAAAAAAAAAAAAAAmAIAAGRycy9k&#10;b3ducmV2LnhtbFBLBQYAAAAABAAEAPUAAACJAwAAAAA=&#10;" stroked="f">
                  <v:fill opacity="49087f"/>
                </v:rect>
                <v:rect id="Rectangle 48" o:spid="_x0000_s1029" style="position:absolute;left:3104;top:3319;width:11218;height:5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n/V8IA&#10;AADbAAAADwAAAGRycy9kb3ducmV2LnhtbESPzarCMBSE94LvEI5wd5oqV5FqFFEK3Yk/iMtDc2yr&#10;zUlpYq1vby5ccDnMzDfMct2ZSrTUuNKygvEoAkGcWV1yruB8SoZzEM4ja6wsk4I3OViv+r0lxtq+&#10;+EDt0eciQNjFqKDwvo6ldFlBBt3I1sTBu9nGoA+yyaVu8BXgppKTKJpJgyWHhQJr2haUPY5Po+Bx&#10;Sd777T3S4/o5a/Mkvd+u6U6pn0G3WYDw1Plv+L+dagXTX/j7En6AXH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ef9XwgAAANsAAAAPAAAAAAAAAAAAAAAAAJgCAABkcnMvZG93&#10;bnJldi54bWxQSwUGAAAAAAQABAD1AAAAhwMAAAAA&#10;" fillcolor="black" stroked="f">
                  <v:fill opacity="49087f"/>
                </v:rect>
                <w10:wrap anchorx="page" anchory="page"/>
              </v:group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487436800" behindDoc="1" locked="0" layoutInCell="1" allowOverlap="1" wp14:anchorId="313E2498" wp14:editId="380EB8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50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prstGeom prst="rect">
                          <a:avLst/>
                        </a:prstGeom>
                        <a:solidFill>
                          <a:srgbClr val="E2E2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A74F782" id="Rectangle 51" o:spid="_x0000_s1026" style="position:absolute;margin-left:0;margin-top:0;width:841.9pt;height:595.3pt;z-index:-1587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4LzgQIAAP8EAAAOAAAAZHJzL2Uyb0RvYy54bWysVNuO0zAQfUfiHyy/d3PZpG2iTVd7K0Ja&#10;YMXCB7i201g4trHdpruIf2fstKULPCBEKzkez8Vnzsz44nLXS7Tl1gmtGpydpRhxRTUTat3gz5+W&#10;kzlGzhPFiNSKN/iJO3y5eP3qYjA1z3WnJeMWQRDl6sE0uPPe1EniaMd74s604QqUrbY98SDadcIs&#10;GSB6L5M8TafJoC0zVlPuHJzejkq8iPHbllP/oW0d90g2GLD5uNq4rsKaLC5IvbbEdILuYZB/QNET&#10;oeDSY6hb4gnaWPFbqF5Qq51u/RnVfaLbVlAec4BssvSXbB47YnjMBchx5kiT+39h6fvtg0WCNbgE&#10;ehTpoUYfgTWi1pKjMgsEDcbVYPdoHmxI0Zl7Tb84pPRNB2b8ylo9dJwwgBXtkxcOQXDgilbDO80g&#10;PNl4HbnatbYPAYEFtIsleTqWhO88onCYpdMqz84BGwXlrJym51msWkLqg7+xzr/hukdh02AL8GN8&#10;sr13HvCD6cEk4tdSsKWQMgp2vbqRFm0JNMhdHv4hZXBxp2ZSBWOlg9uoHk8AJtwRdAFwLPi3KsuL&#10;9DqvJsvpfDYplkU5qWbpfJJm1XU1TYuquF1+DwCzou4EY1zdC8UPzZcVf1fc/RiMbRPbDw0Nrsq8&#10;jLm/QO9Ok0zj709J9sLDLErRN3h+NCJ1KO2dYpA2qT0RctwnL+FHyoCDwzeyEhsh1H7soZVmT9AH&#10;VkORoKDwasCm0/YZowEmsMHu64ZYjpF8q6CXqqwowshGoShnOQj2VLM61RBFIVSDPUbj9saPY74x&#10;Vqw7uCmLxCh9Bf3XitgYoTdHVIA7CDBlMYP9ixDG+FSOVj/frcUPAAAA//8DAFBLAwQUAAYACAAA&#10;ACEAX6URI9wAAAAHAQAADwAAAGRycy9kb3ducmV2LnhtbEyPS0/DMBCE70j8B2uRuFGnPKKSxqkQ&#10;qOLEgVBx3sZLkuJHZLtJ4Nez5QKX1a5mNPtNuZmtESOF2HunYLnIQJBrvO5dq2D3tr1agYgJnUbj&#10;HSn4ogib6vysxEL7yb3SWKdWcIiLBSroUhoKKWPTkcW48AM51j58sJj4DK3UAScOt0ZeZ1kuLfaO&#10;P3Q40GNHzWd9tAq+022dj+Edn1/yO3+Ynsx2NxqlLi/mhzWIRHP6M8MJn9GhYqa9PzodhVHARdLv&#10;PGn56oZ77Hlb3mc5yKqU//mrHwAAAP//AwBQSwECLQAUAAYACAAAACEAtoM4kv4AAADhAQAAEwAA&#10;AAAAAAAAAAAAAAAAAAAAW0NvbnRlbnRfVHlwZXNdLnhtbFBLAQItABQABgAIAAAAIQA4/SH/1gAA&#10;AJQBAAALAAAAAAAAAAAAAAAAAC8BAABfcmVscy8ucmVsc1BLAQItABQABgAIAAAAIQCIi4LzgQIA&#10;AP8EAAAOAAAAAAAAAAAAAAAAAC4CAABkcnMvZTJvRG9jLnhtbFBLAQItABQABgAIAAAAIQBfpREj&#10;3AAAAAcBAAAPAAAAAAAAAAAAAAAAANsEAABkcnMvZG93bnJldi54bWxQSwUGAAAAAAQABADzAAAA&#10;5AUAAAAA&#10;" fillcolor="#e2e2e2" stroked="f">
                <w10:wrap anchorx="page" anchory="page"/>
              </v:rect>
            </w:pict>
          </mc:Fallback>
        </mc:AlternateContent>
      </w:r>
    </w:p>
    <w:p w14:paraId="4A54259A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19335186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60CB4D95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726C270A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3A22A9A3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5ED2A78E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5272EE84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1E35286E" w14:textId="77777777" w:rsidR="00530D42" w:rsidRDefault="00530D42">
      <w:pPr>
        <w:pStyle w:val="Tekstpodstawowy"/>
        <w:ind w:left="0"/>
        <w:rPr>
          <w:rFonts w:ascii="Times New Roman"/>
          <w:sz w:val="20"/>
        </w:rPr>
      </w:pPr>
    </w:p>
    <w:p w14:paraId="785CBBB4" w14:textId="77777777" w:rsidR="00530D42" w:rsidRDefault="00530D42">
      <w:pPr>
        <w:pStyle w:val="Tekstpodstawowy"/>
        <w:spacing w:before="1"/>
        <w:ind w:left="0"/>
        <w:rPr>
          <w:rFonts w:ascii="Times New Roman"/>
          <w:sz w:val="18"/>
        </w:rPr>
      </w:pPr>
    </w:p>
    <w:p w14:paraId="1899EDFE" w14:textId="77777777" w:rsidR="00530D42" w:rsidRDefault="00651B70">
      <w:pPr>
        <w:spacing w:before="100"/>
        <w:ind w:left="1644" w:right="822"/>
        <w:jc w:val="center"/>
        <w:rPr>
          <w:b/>
          <w:sz w:val="64"/>
        </w:rPr>
      </w:pPr>
      <w:r>
        <w:rPr>
          <w:b/>
          <w:color w:val="FFFFFF"/>
          <w:sz w:val="64"/>
        </w:rPr>
        <w:t>Zagadnienia poruszane na</w:t>
      </w:r>
      <w:r>
        <w:rPr>
          <w:b/>
          <w:color w:val="FFFFFF"/>
          <w:spacing w:val="-68"/>
          <w:sz w:val="64"/>
        </w:rPr>
        <w:t xml:space="preserve"> </w:t>
      </w:r>
      <w:r>
        <w:rPr>
          <w:b/>
          <w:color w:val="FFFFFF"/>
          <w:sz w:val="64"/>
        </w:rPr>
        <w:t>lekcjach</w:t>
      </w:r>
    </w:p>
    <w:p w14:paraId="644BD7A7" w14:textId="77777777" w:rsidR="00530D42" w:rsidRDefault="00651B70">
      <w:pPr>
        <w:spacing w:before="563"/>
        <w:ind w:left="1647" w:right="817"/>
        <w:jc w:val="center"/>
        <w:rPr>
          <w:rFonts w:ascii="Arial"/>
          <w:sz w:val="96"/>
        </w:rPr>
      </w:pPr>
      <w:r>
        <w:rPr>
          <w:rFonts w:ascii="Arial"/>
          <w:color w:val="FFFFFF"/>
          <w:w w:val="130"/>
          <w:sz w:val="96"/>
        </w:rPr>
        <w:t>wychowania</w:t>
      </w:r>
    </w:p>
    <w:p w14:paraId="4C9D0C37" w14:textId="77777777" w:rsidR="00530D42" w:rsidRDefault="00651B70">
      <w:pPr>
        <w:spacing w:before="96"/>
        <w:ind w:left="1647" w:right="822"/>
        <w:jc w:val="center"/>
        <w:rPr>
          <w:rFonts w:ascii="Arial" w:hAnsi="Arial"/>
          <w:sz w:val="96"/>
        </w:rPr>
      </w:pPr>
      <w:r>
        <w:rPr>
          <w:rFonts w:ascii="Arial" w:hAnsi="Arial"/>
          <w:color w:val="FFFFFF"/>
          <w:w w:val="135"/>
          <w:sz w:val="96"/>
        </w:rPr>
        <w:t>do życia w</w:t>
      </w:r>
      <w:r>
        <w:rPr>
          <w:rFonts w:ascii="Arial" w:hAnsi="Arial"/>
          <w:color w:val="FFFFFF"/>
          <w:spacing w:val="-278"/>
          <w:w w:val="135"/>
          <w:sz w:val="96"/>
        </w:rPr>
        <w:t xml:space="preserve"> </w:t>
      </w:r>
      <w:r>
        <w:rPr>
          <w:rFonts w:ascii="Arial" w:hAnsi="Arial"/>
          <w:color w:val="FFFFFF"/>
          <w:w w:val="135"/>
          <w:sz w:val="96"/>
        </w:rPr>
        <w:t>rodzinie</w:t>
      </w:r>
    </w:p>
    <w:p w14:paraId="3FEA7F0F" w14:textId="77777777" w:rsidR="00530D42" w:rsidRDefault="00651B70">
      <w:pPr>
        <w:spacing w:before="405"/>
        <w:ind w:left="1644" w:right="822"/>
        <w:jc w:val="center"/>
        <w:rPr>
          <w:b/>
          <w:sz w:val="64"/>
        </w:rPr>
      </w:pPr>
      <w:r>
        <w:rPr>
          <w:b/>
          <w:color w:val="FFFFFF"/>
          <w:sz w:val="64"/>
        </w:rPr>
        <w:t xml:space="preserve">w </w:t>
      </w:r>
      <w:r>
        <w:rPr>
          <w:b/>
          <w:color w:val="FFFFFF"/>
          <w:spacing w:val="-4"/>
          <w:sz w:val="64"/>
        </w:rPr>
        <w:t>szkole</w:t>
      </w:r>
      <w:r>
        <w:rPr>
          <w:b/>
          <w:color w:val="FFFFFF"/>
          <w:spacing w:val="-64"/>
          <w:sz w:val="64"/>
        </w:rPr>
        <w:t xml:space="preserve"> </w:t>
      </w:r>
      <w:r>
        <w:rPr>
          <w:b/>
          <w:color w:val="FFFFFF"/>
          <w:sz w:val="64"/>
        </w:rPr>
        <w:t>podstawowej</w:t>
      </w:r>
    </w:p>
    <w:p w14:paraId="22193D90" w14:textId="77777777" w:rsidR="00530D42" w:rsidRDefault="00530D42">
      <w:pPr>
        <w:jc w:val="center"/>
        <w:rPr>
          <w:sz w:val="64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3D5B925B" w14:textId="77777777" w:rsidR="00530D42" w:rsidRDefault="00651B70">
      <w:pPr>
        <w:pStyle w:val="Tekstpodstawowy"/>
        <w:ind w:left="0"/>
        <w:rPr>
          <w:b/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37824" behindDoc="1" locked="0" layoutInCell="1" allowOverlap="1" wp14:anchorId="27DA4B66" wp14:editId="7C8B4AF6">
                <wp:simplePos x="0" y="0"/>
                <wp:positionH relativeFrom="page">
                  <wp:posOffset>3810</wp:posOffset>
                </wp:positionH>
                <wp:positionV relativeFrom="page">
                  <wp:posOffset>0</wp:posOffset>
                </wp:positionV>
                <wp:extent cx="10688955" cy="7560310"/>
                <wp:effectExtent l="0" t="0" r="0" b="0"/>
                <wp:wrapNone/>
                <wp:docPr id="47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8955" cy="7560310"/>
                          <a:chOff x="6" y="0"/>
                          <a:chExt cx="16833" cy="11906"/>
                        </a:xfrm>
                      </wpg:grpSpPr>
                      <pic:pic xmlns:pic="http://schemas.openxmlformats.org/drawingml/2006/picture">
                        <pic:nvPicPr>
                          <pic:cNvPr id="4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8" y="0"/>
                            <a:ext cx="13619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Freeform 45"/>
                        <wps:cNvSpPr>
                          <a:spLocks/>
                        </wps:cNvSpPr>
                        <wps:spPr bwMode="auto">
                          <a:xfrm>
                            <a:off x="5" y="0"/>
                            <a:ext cx="9267" cy="11906"/>
                          </a:xfrm>
                          <a:custGeom>
                            <a:avLst/>
                            <a:gdLst>
                              <a:gd name="T0" fmla="+- 0 7182 6"/>
                              <a:gd name="T1" fmla="*/ T0 w 9267"/>
                              <a:gd name="T2" fmla="*/ 0 h 11906"/>
                              <a:gd name="T3" fmla="+- 0 6 6"/>
                              <a:gd name="T4" fmla="*/ T3 w 9267"/>
                              <a:gd name="T5" fmla="*/ 0 h 11906"/>
                              <a:gd name="T6" fmla="+- 0 234 6"/>
                              <a:gd name="T7" fmla="*/ T6 w 9267"/>
                              <a:gd name="T8" fmla="*/ 11906 h 11906"/>
                              <a:gd name="T9" fmla="+- 0 9272 6"/>
                              <a:gd name="T10" fmla="*/ T9 w 9267"/>
                              <a:gd name="T11" fmla="*/ 11906 h 11906"/>
                              <a:gd name="T12" fmla="+- 0 9255 6"/>
                              <a:gd name="T13" fmla="*/ T12 w 9267"/>
                              <a:gd name="T14" fmla="*/ 11870 h 11906"/>
                              <a:gd name="T15" fmla="+- 0 8833 6"/>
                              <a:gd name="T16" fmla="*/ T15 w 9267"/>
                              <a:gd name="T17" fmla="*/ 10826 h 11906"/>
                              <a:gd name="T18" fmla="+- 0 8265 6"/>
                              <a:gd name="T19" fmla="*/ T18 w 9267"/>
                              <a:gd name="T20" fmla="*/ 8994 h 11906"/>
                              <a:gd name="T21" fmla="+- 0 7661 6"/>
                              <a:gd name="T22" fmla="*/ T21 w 9267"/>
                              <a:gd name="T23" fmla="*/ 6300 h 11906"/>
                              <a:gd name="T24" fmla="+- 0 7216 6"/>
                              <a:gd name="T25" fmla="*/ T24 w 9267"/>
                              <a:gd name="T26" fmla="*/ 3834 h 11906"/>
                              <a:gd name="T27" fmla="+- 0 7022 6"/>
                              <a:gd name="T28" fmla="*/ T27 w 9267"/>
                              <a:gd name="T29" fmla="*/ 2325 h 11906"/>
                              <a:gd name="T30" fmla="+- 0 7037 6"/>
                              <a:gd name="T31" fmla="*/ T30 w 9267"/>
                              <a:gd name="T32" fmla="*/ 1153 h 11906"/>
                              <a:gd name="T33" fmla="+- 0 7182 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EC77D2A" id="Group 44" o:spid="_x0000_s1026" style="position:absolute;margin-left:.3pt;margin-top:0;width:841.65pt;height:595.3pt;z-index:-15878656;mso-position-horizontal-relative:page;mso-position-vertical-relative:page" coordorigin="6" coordsize="1683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qNljOBgAArRUAAA4AAABkcnMvZTJvRG9jLnhtbNRY227bRhB9L9B/&#10;WPCxhSLu8i5EDhzJCgKkbdCoH7CiKJEIyWWXlGW36L93ZpakaEu01eSpBmwvucO5nDMze3n77qHI&#10;2X2i60yVc4u/sS2WlLHaZuV+bv2xXk1Ci9WNLLcyV2Uytx6T2np38+MPb4/VLBEqVfk20QyUlPXs&#10;WM2ttGmq2XRax2lSyPqNqpISJndKF7KBR72fbrU8gvYinwrb9qdHpbeVVnFS1/B2aSatG9K/2yVx&#10;89tuVycNy+cW+NbQX01/N/h3evNWzvZaVmkWt27Ib/CikFkJRntVS9lIdtDZmaoii7Wq1a55E6ti&#10;qna7LE4oBoiG28+i+aDVoaJY9rPjvuphAmif4fTNauNf7z9rlm3nlhtYrJQFcERmmesiOMdqPwOZ&#10;D7r6Un3WJkIYflLx1xqmp8/n8XlvhNnm+Ivagj55aBSB87DTBaqAsNkDcfDYc5A8NCyGl9z2wzDy&#10;PIvFMBl4vu3wlqY4BS7xQ99ipw/j9K771A8dx3zHeWT76P9UzoxV8rT17OZtlcUz+G0RhdEZoq9n&#10;HnzVHHRitUqKq3QUUn89VBMgv5JNtsnyrHmkRAaA0Kny/nMWI9D4MCAHysiQA9NolbkUXidlvpEY&#10;E1HDSrVIZblPbusKagBghe+7V1qrY5rIbY2vEaOnWujxiR+bPKtWWZ4jdzhuI4YyepaGF0AzKb5U&#10;8aFIysbUrE5yCF6VdZpVtcX0LCk2CaSg/rjllCiQDJ/qBs1hWlAd/S3CW9uOxPvJwrMXE9cO7ia3&#10;kRtMAvsucG035Au++Ae/5u7sUCcAg8yXVdb6Cm/PvL1YNG17MeVIZc3uJTUPk03gEGVV5yIkGEKC&#10;vtY6/h3ABjkYNzpp4hSHO0CufQ/C/QTBfEIWOaihxF6tGkdwSIZT/iNCVDiOz6Ox7IfM0HXzIVEF&#10;wwFADY4S1PIekDahdSLodKmQcAolL5+8gBjMmw6BIUmRHd2Fd6E7cYV/ByQtl5Pb1cKd+CseeEtn&#10;uVgseUdSmm23SYlmvp8jglzl2bZL01rvN4tcG+5W9NO2g/okNsVcObnR8YrKEFWTdxEXrv1eRJOV&#10;HwYTd+V6kyiww4nNo/eRb7uRu1w9DelTVibfHxI7zq3IEx6xNHAa82wQm00/57HJWZE1sLTmWTG3&#10;wl5IzrDy78otUdvILDfjARTo/gkKoLsjmjIWc7RtGZCyuEDAwl13LQGeriszXLYvLXlfUlklEDKq&#10;HbQ/SGzT/lY6SXA3wFwPY27FurWpHi5MpMDMoNhVxQXLznllRcKHtRGXo/NlRc7igykszJqumGAf&#10;sG0b2H7ber6G7ceuyGF38fOE2SzgoWDUw1G4k4E2bWR+mrK1zY6MbBNXJyExELJZynqvhppgIRxY&#10;889NuZ0AmnJGTAEevT+jpmA5HpgSjntuDPDr9az9EWPQ1nohimksNsiGgcFIBJeQ7OHG+KIRk3wI&#10;+Is2eY860RcJzzsPk/eoo1EuxqwOsec8DEah5T0BZDWEDc4Fqz0BZNUbszokgduh8MfwxQVmADBI&#10;Xoq1Z4GshiNWxZCHMIrcMaOip8LUh+/z81BFzwIaFXzM6JAH37FH8RU9E8ao4BcqBXrwKTHXwh0z&#10;OqTBCaEMRkpT9EQYo7a4kL+i54AiDcaMDlkQjvDGjDo9D61RJziH1+k5QKPOWANyhixw7jmjRnse&#10;jNGLPc/pOSCjY63IGbLwhFBYovp2K1OznYG+/FC2LRhGDPbCeNTAJl2pGg8Ra4gVWvpatGsnSOHs&#10;iDD4iMK06IC9l4WBXxQOr9IMpxuShlYEff5V3dhiUDmn49nr4uastObBddohnQgUOnK9qh3LkcSd&#10;q7RjIZF4dzR7GUYsARKPrtKOyYvikJ3XAIlpR+JPODUht4mDm+TnFwfaYnBxsEETkEqywXzrhrRl&#10;o81C2u0VcKpQ98lakVCDmRfwwLDSgXwSyMuhoMmMTqqb6/5XpEy0KPWbAIigk+j+G0nYShiz14i6&#10;JhFocWrh7LR1/43WMMR2BkDSivKyqPCMVlwGXpQMfLwAAKXYu1+WFG39YMN9WdLmJnzskq9ItqmE&#10;re1lyedMdtjEuaoTk4WYI1TXfbJgjg02jeN7+/bcgpkj8yqV5jTj4Wa+das9CpD+J3r+06Ht/3rC&#10;geux9iDzHYea7mxgDhMbtX2EQ7hWcEaG8oObTRikSv9lsSPcEs6t+s+DxEuf/GMJR52Iuy6INfTg&#10;egHudvRwZjOckWUMquZWY8F6hMNFA0/wyaHS2T4FS+b6o1S3cGW2y+hcjv4Zr4BlfIDTFo3oTpCY&#10;b+8v8dJx+ExSp1vWm3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uKUaW90AAAAH&#10;AQAADwAAAGRycy9kb3ducmV2LnhtbEyPQUvDQBCF74L/YRnBm93EYmhjNqUU9VQEW0G8TZNpEpqd&#10;Ddltkv57pyd7e8N7vPdNtppsqwbqfePYQDyLQBEXrmy4MvC9f39agPIBucTWMRm4kIdVfn+XYVq6&#10;kb9o2IVKSQn7FA3UIXSp1r6oyaKfuY5YvKPrLQY5+0qXPY5Sblv9HEWJttiwLNTY0aam4rQ7WwMf&#10;I47refw2bE/HzeV3//L5s43JmMeHaf0KKtAU/sNwxRd0yIXp4M5cetUaSCRnQN65eslivgR1EBUv&#10;owR0nulb/vwPAAD//wMAUEsDBAoAAAAAAAAAIQCTxTBiOboYADm6GAAVAAAAZHJzL21lZGlhL2lt&#10;YWdlMS5qcGVn/9j/4AAQSkZJRgABAQEAYABgAAD/2wBDAAMCAgMCAgMDAwMEAwMEBQgFBQQEBQoH&#10;BwYIDAoMDAsKCwsNDhIQDQ4RDgsLEBYQERMUFRUVDA8XGBYUGBIUFRT/2wBDAQMEBAUEBQkFBQkU&#10;DQsNFBQUFBQUFBQUFBQUFBQUFBQUFBQUFBQUFBQUFBQUFBQUFBQUFBQUFBQUFBQUFBQUFBT/wAAR&#10;CAaVB4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H8IfsweB/EWh6BrutT3Pi3VJ/I1KbUJ55BDeN5gni2wsxEUKuQUjGMLgHPNZv7UHgvxb&#10;r+paJb6GqTeG5DJd6la7kR0ljXduTuzMjNuHfGa4qXw3+0t8If7B8OeCV0XxJoJn8mL7cRs06Pk4&#10;d22v5aj03N/DVr4u2nxO0vRbfVfH/jHQrUxXsMem6N4atJEWeZm25eWVt/3S/A4rTPacp4RVMXUg&#10;6Sl7kXONr3SVoQbs725U1FXivspGMIrVRfvPfR/PVr+kfM/7aej6dD4Q0W0t9Glk1b7QtxDqUFww&#10;CIF5jeHoyt/e+8K8N8F/E68sbW2tb21eTZHtZcZP0Vete8ftnaxZzaVoMWnaldL4gR386FkU2rxb&#10;fl2v95XDdv4q+Tfh5fPpfi+31XVLpZtPyzXEi9V3NtHFfk9WjTx8KiqSU0m7NXXSyS0Xa3m/W5vG&#10;EfdSdnZaf1/Xkem6X8T9Y+Kk11YeGLCOGxjnEE15d7gViK88KvytXFeNPgH4r+3PLplq19bqm+G4&#10;RfKSf2Td/GvpXsUMOmeG9Buv+EWliWxtYZLp138vMUZvnb+Jia8v+H/xq1aLUIpNXt4JtPkk+e1g&#10;DCbP99CW7en8VPBwhhq6+qQSppK9/iu7/jZbbanJONSV+bTsU9A+Ceo+MtKsNS1G9l0HUrOd4JVk&#10;iZZoo17OnX5ua7Q+O/AXwvmtdPe8ivtSssTxQxxfaJFf72d7fKvrtFd54xfwz48S3v8AVvFf9g+H&#10;72OES30UEkj3ESvteFfL+dH25/h+8u07a5L4g/s2+A/B3ibQZfDl9p/jLwqc3sOsWCvv81eltd/w&#10;h2b5thwWVfu9a78RTcqLrVatqd2lCFnJabyb6Pot9ehjCXN71S+nyR98fCr4hRfFTwFo3imwilhj&#10;vYEkeOVcPEfu/N/OvMP2uvCfh3/hJNK8QamzfY72xksLlovkdSrq6SBwwKMvzf8AfVeG/D79oS4+&#10;Duu3jXE6zWN7sSa1aXiLb3Rf73tXUfGz43aT8ZNE0YeFL2WPVtPkeTb0KA/KwYN978eK/n3BZFjc&#10;nz+GJw0GqDctbXSTT91+m17dLnvxrwxGElGe/wDVrHmV18M9O0mSLU0l/tSNI2MVxdL9oR1Xcyh1&#10;/jX+Fh/Etep+JP23fE3xE0O18N2nh+x0nT47cWksMCZjddmxh+9+6m37v8Q/vV4Tb/EyXS9N1S21&#10;C3bS9Ss2Ejrp6PFI2G5KRfcVj/eTHy/w10Oj/GjSPFWlX9tf2rTSPg2WpLEku6VkZlD4XP8AD1H3&#10;W/hr93pV63snQqOXIndJP3W7Ltvft5HzcVKneUN316nu3hX9r3xqngu38G+HrHdeeHUitPtWkWsl&#10;1MsCLtTzEVGVU24Gf9ntWJ8Y/jLqHxU0DStK8W+GbG1vLb9+15Pp8lvNdBvvZR1X5Wb72Pl3V5l4&#10;O1q90myt7vS3n8P6xazSXEuqaHdvDNOjfeR9v3/m7/xd1qv8SPF3xC+LOq6bHe+IdW1a+tbSX5Zb&#10;eJx5YX5n+XaqsoHzMPvV25onWotwqT9rKSlKTm+XRN3UVG6af962lzSnWaVpvS1krfrf9PmbviX4&#10;va38SDoNhr17PJp9tIlslvaRLFHEi/ICiLwjbMdMLx90VZ+IviG0tfgI3gC4s2uvD9trg1mJek0s&#10;YbdLGV9m+bj/AGlrw3w18Uv+EL17UZHt2uo35Sadj8sqL8p2dArrgMf61seHbrxL8V9YuNU1e4tr&#10;HT4nwn2Zlxk/N5cSfw7f4s5rz6ca1Ck1H7TUpSdlzWakvN2aW/6kczU3O/l8rWOk03T9A8UTLrNm&#10;rafcali0ijuVZ7Sc/eXb1CM23b/vL71l+IvDcWrf8flq1jqFqWKspwHx95HXpXQaT4J0vS7u60i3&#10;vGhuLiJ5EhLswiZF3KR/cb+KlvfFXmN/aF7bx30kKeZNCreU7OvUN8v41jSr0K0WtbrZ+T8uuuhl&#10;OLspI8ym8G+HdWt1/tSe+hktkYQ3FtLEiRA/Mvmh/mZVapLXwLLHorHTtZg1zULK3Y3Gm2Mvls/z&#10;bi8SZ+fs2D+FerWt1H8TvDFvqdnay3EcjlHsW2yyWrDoVI4Zf7rD+HqtctrPiDUPCtxZQHdtUK01&#10;vI/KbvvbSfmVfatcUq9GCUZ6dFZWfdPr32NITaeqPD9H1S28M6la/YbpLORyVaNvuMC275933GLf&#10;8ByterfCa50jxPNPaeIfD1j4it3lR5bG+dk81Ek8zMMqcxSbRtzgqysyn1o/4Rqz+Nfi5LDRLLRb&#10;XVr149OluLuZRCoZmZN7/wAEm5flIG5vu/M1Y3gXwTdfBnxVqml+NYbnwew8m7s5r48XETsyJjvs&#10;JR9pI+uMiu14uUYyxOGk4Vocr89W7ba99Nb2fmaSg3rvbf8Ar5o96+Nfxt0fx/4bg0eP4d6D4Tt4&#10;Lg3FrJpVuIpG3DYwZlVV2soG712rXj2hfD1vGctno/hjTopLgPPqPk32oeTCqxRs7jeVb72PlH95&#10;a6jxTpMvjmOD+xIoLiNBvSaKVAiluxbd93vXnniLw/qljctpeo27WM0BUvC/O8bNyuNn3l/2hXg0&#10;MTXxUnXrVHKb35pNu9rJvVP8U+lxzlqpNaeWhl2/xV1Hw6+qTWdrp+i6beW7aXdrbO08k6u6tK+N&#10;uGxjKrwT93dXS6bDpevXMGnW+qRbZXIt/NTyZJwq7t67v4dv3v7u6odQ8G2eoeDG0+Sz8yRoRtk/&#10;jiY90NdT4M+H9tfS6T/oraDZ/aERpGZPMiTbsZ03fe2qx/8AHq6a9XC+zlOn7sle/nZaN3u2dNRR&#10;moR6+R5H4XuNM8L+JJLiK1bTdY02YPDvlYSZ37kdHXh2Vq+wPjL+27H8aPg1e+DfEvgu2muvJj8/&#10;Vmm+RLgfdmiX+B92eM/3u1eEfD/4C+JfHXxDnjOr2eh6lDfNb6batBPczLArbVmZIl2LHLnDS5O3&#10;5vlHFeueBvgNoPhT4na34X+JsDafrmiWjXdv4fWXdBq0I35u4Zdo85FQAeV95TuytdOPx31HCSxc&#10;nKVNb8t3d2Tsu61Wuybd9tdJKakowtrvc8F12x8c/CL+xtUTRde8JyarpxsrSZrd7f7bB99354Zf&#10;mH+1t21T8AeA9c8Za9ptponh++vNWv5FSK3iRooXk2tuYyt8qIOWYnoqtXuWt/GzxP8AEnwnaeFN&#10;SuGvvDdg6yadG8S+ZAqqypum6sqr8u4/rWd8PNe0Tw34y0ltZ1650vSZp0tdSksUeYfZnbbLGwTq&#10;jr8r/wCyzV6dOph6+JjJQ5Kcmr80ry5fPlWy126bWucDnzJR3/rodF+z7rngGXw9r2k6r4el8P8A&#10;xc0SR7jR/FWmNNdJPcwuzLF8u6NG/gXjZKv8W6u4/bx8SeOZ/hx8E7vxnoMFv4gi1EztqFm4ktpn&#10;MS7kZP8Alm7Rb2ZPmX5Ww1c58ZvjddfB/wAQ+In+EGn22l+Erq7gsUtfs8c1na3TFfIu7ZV5jglw&#10;6tH93eu5FyWz5b+1J43+IumSR+BtZ1+x1DTbKYX9l/YaqbScyfM8ibufvFw0fGw7lVaxpZhicZKa&#10;qqMqb5YwfO7+53hbRWa2vsknZ6+ioworfo7/AD8z7J/YS8Z6f4o+H3jXVZtLXUPscv8AY9lZwLv8&#10;jR7ceVb22xhwu5pn/izvbLcYHgPxN8FX2k/FPxHY2KRalpKRRz2s3mrEiQSfNENzthfl+T2xXF/s&#10;+fF7xr8JPh7ceKfDVzofk2l0INVW0tPMvbdHctH9pRuZrZmY7SGVkO5d3QV3nxD1rxF8ddQ07xHq&#10;elWejw6tNFaxXVrdM9tK4TdLcKjqroiRZbn+9xXk5vXqV3SlSqX9n7j5rXWzXW7srLV3ek+pk0qk&#10;NUfPtmdY1LWHkvrq1js8OX2q2xCWXbsc46cBv977tdbaftBReFPD3j7wVY6Raa1puvW0Nq2vKjJP&#10;bzx7tph3r8yK3rj5gzDrT/Dl54I8UeN4PD+veKH8H+D9ae8j0rUFmjmtUvAqrCbkMx2K68MRj+FS&#10;3pd074XyeDfEl74X1vRNP1LXtQsp4LSGSXhNqb/tltLuUO2xSyH+Ldt2s1dFGtChG8pWU4y91btL&#10;e6dr676tJb3asc9SE4z5kvn0OGg+EnxR+Jngiy8Rw6RqfiDR7AzJE0FuXkSMMGd1TG548nDEZw1Y&#10;NtHHpP2bUNQuGsYSfs8szIxC/wAOcD73y/w/7LV3A+NHxb+D/g7wloXhnxM+k6Tomozzw6sjoZ7g&#10;TtuW2middrRq29sEH73steQaxb3erXV9qeoXCw3E1w93LJZlok81mZshOi9Sf9mt6EY1qEdkry+H&#10;W65nbSys7WutdfUyqwjFp81z3RfhRp3gnRbq7ttO1i31bw9qMGu6U2v6MsMGrac3ledG9vLu+VJS&#10;VU/e2yoxXkV514w8eah4u8RXM1u6tJM7slrds88drCPuQqzMXVUXhetbulrf618ONb8U+JPEt9rF&#10;1ZT2tnplvqWpS3L3vmLulRWZmCbIvn5yfyrihq2nW+sWWp3aLC08ey4kR/8ARpflXMrd0bIG5a46&#10;VKbqzqVXztbbO2idul72u3Ze83ay0Xe37t+nQ63S/iZrGirpscetah4burQ+dZTLtufss6t/rIT0&#10;XG0bkOGbvmtzwt+1P47+F3irXIH8VLDp+t3r3upNoe02zyyD57hE2/unO35kHrXBabNbX3i6Dw//&#10;AGMuoWdzqSPK0HzvPlWZUT+8uzPyghWqrqnwiu9N1+KK4uhcaDdb7u3vrQrI6w732Ry/88pOMMD0&#10;9+K7ILD0/wB3UfKpK9tNfTrfTZ379y4VowT19f8AgHuvij4x+KPEXgvQdF1XULaHQYUW6h0mzt1V&#10;VBVm3yuP+WhZx/vbmrl9Bsm8d+JItH0+wu5pLyYLFa2beZPOi/M4TdtVW+U8n5V79K4zVda0nw/A&#10;kDu1vHgwxW8SZ2Db83ynjcuf96pNX8Xap4X8Npb+F57qz1TVUf7Xq1rcKRLYnYywpxuibI3OwPzL&#10;tX7uc8apTqXdPeTbTlezfdvd7etla6PPd5NTmvdNLx9p93pPi7VNHvYJNP0+C4RJrdXyiSRLtUb2&#10;+8y7yOv8VWNA+JGrfDmS6/4RjVLzSWdCksdtM8QlQfNhirfd9qwdKm1KbwlIlw6/bkQyRfJjd8vG&#10;/szfMev96smTWjDZQT6hBPDdENtj8lyqxdw235l3VpHDzcFTtdRte3V2Wvf8W/MFdO9PRsig1m60&#10;vWL2WMLNcXcolljb/lqrruyv91tynmvQbPUor6wFwFnWzebytzWr7GmC7mRZfu71Xlh96vE5/FH2&#10;7xBmyWe8heDyHks1zs3NwN38NXdNNxbjbp97dyW8DvdS6XLKzhWUcyKnQt9Pm+Wuuvg1UV5+67f1&#10;f5f8OXKCTXMtStrk0l9r0semT2k2nuTbNJbFjHcZO7MrNj5xnHtiqbalZWM1tpUTLcX0zokXzfMx&#10;LfKWJ4reudLvo5J9MRrGOGFxNDHbOxefzNrFyxXA7dPm+XbWL420y1s7SV7NZ5NLmij+3Nc8brqN&#10;9u+H+6pU4/CvQpOnKUabej/4Gr87dPl6Uopy5WzSguoNS0RvISX/AEG4EDzfKEWReyn+L5a9bk8I&#10;ahpsdrqFzsm/dwyJNs/1BVflRv7uP4Wryj4f6kfBcehx6xatb6Peyfa7W8kXMc8u75kf/aGBtr1e&#10;8+PEFu8to8SySONkS4Yl/wCH8d1eJmEayqcmHg2tdb/11vfsdkMO5qUSH4n33iD4ra/Z6zqmo3Oo&#10;Xlw4t7ldsaI2xVVdyrjb26D+H7tdr+zp4o+HXw2+LVte+Lri501bGIy2+sLF5qW90rblHlKp3s4J&#10;CjHBVa4rVdFfUPBVn4hvU/s/wzc3qxSzO6h5XT0T7+3+Hd/vVL49+HN5punxeLINKuvD/h+6lW0t&#10;VbcI5JNjP+6+Yu3yrlif6159OoqqVOU3ZN7d+bZvq7uzVvU43KpD3nHY+xvBPxo+BPwvXxhf+Etc&#10;kvNY8bk3j2848lbe6/eJLK4PEG1MO2T8/wAuzJOK+NPiLq2kLrKSeGIJdP0WH7Ofs9ztz8m3Eq/L&#10;8u5F+7/jXl8K30njeU/u/LawHmtOjO0qmX+H/a3L3+7Xd+EtN+1X0+nfZ2uGuLaS4SRWX5UiXc27&#10;d95VX+EfN8te7WXtK1Kba92NlFaLpv30S3NaFZ+1iu5j6r4bs7rxNdQW14txZ39xi1Zk8oNvXcpA&#10;+9+FdP4N1K7+G/jHwp4js7q7ht9NuDDcXFrEkr+U6skuwOu1XZGcbT/E3Nc9oe7Sdd069KwXV1bz&#10;pIjXKMUWdfmU7P7qsPlb81rqLpf+Eksp7T5LjUvPm1Jl37C2X3SlV/u7cnkDbt21lUk1ZXf+XQ+i&#10;jBSi1Y5HxR8cfGPjDXmuNU1y8uobZmgt/tL/ADpArN5aHbxwMdB95a9e+APxC8Q+ILC/xrN3HY6I&#10;GsbGGB/KCfaPnuAduGbdtTdkndXFeGLfQrr4kWXhzxJoEc2j6lqNsl7cWozMtqr/AL57dv4GZg25&#10;h820cV9C/Cj4XpqttrI+HvhuC38Bya5NHo/iae4b7Xqy/NmSVGOVSFUZFIALbfu815eaVKdHLKns&#10;VyPTRNLS/M3+D01ejdrJ2+bhTnKo09WjxDW/F93N8R7cQXyaL4T0+4SwZpIlI1S6dvmES9WVMjcw&#10;+7XqPimz1Xw3qllpUifaleMSTSRbSWV923bj7m3rt/OvCf2o/hBqvwD+IHhqO51D+1NPMC3tjfbF&#10;4PnbpQYm6fMw3A/e719PaUr/ABU+Gvh74gabpc7NaxnS/EMjOu9L6Nt3nBF+7C6MNuBtT7u3+KvG&#10;qYSlicJh8fg5KVPlfTV2e/ru3fW+iWhrWpyUGnudh+zv4dRvAHi2+vPBkXiLfqUNrLulUlodhdOP&#10;4fmY7iG7rXzp8VPBGhXmvajaaHePNNolw8EsM6+als7/ADNbsP8Alqqrhd/X5a+4P2YbbTIfAOo2&#10;2l63pF34jv5Vu57VLhLg2ar8sW9EbO7+LnvXyj4v8IaL8NfiFq3iPxj40XVLfV9Wv0uNP8JeVe3r&#10;yIwbbc7mVIAc7s7SVYMtceDpUsTmlR4Kuly04ye9ubRS6Nt2aWiau7X5VZKXPSoQcl+XyPlbUoNa&#10;+HvjDw/rl/4f0zxFpunXiSPHO7+TcL/DbzdwvZT96vSvEFrqniQw+IfstrNmAP8AZXCJsB+ZI1ZF&#10;A3Ddjpzt5+atSZj4k8SaRpnhGybWm1G/ggi/tW3REdfNXaJVbciq+0bs5ULup/xGg134V+Dkk0nQ&#10;4JrGSaa6t4/tXnW3kJJ5b/ZnVR5qK6vs/wBna3NfUPEyxFOjeKVW7S2Wj73d1s+ltNzGtzVY+4dT&#10;8CvC9v4s8Qabc+Mrf/hF/B8GpJb6hqE98ka+WsMsnk79wO52RFUAH733gdqn6w8CfCD9me9h1Uf8&#10;JHpWpf8ACQ2oghs9V1aJp7JGTeQPm+SQddx+YYxuNfHfw61LSPHnh6yvDdfbrW8KwXSt8mxju2hl&#10;Xo3Tb/u1keLvCOk26QRo76eyyYa4Zc7Qfu7v+BV6eGzCrgYuKhFdHdNvs0ne67f8OcnOorlcbv8A&#10;r9De1Oay8FeJtZsPB2rXLeH7S6dLSa6i8tLiJP4zE3HrtwBuVd3eub1D4gXHj7wtqej+H9Rs9B1D&#10;7VH/AGhfQO7iW227gYf7u5lG4Z/hb5qvaV4e1fw3DLJdzxTSSx/uY4137w/8futeQ31vqvwrvrgt&#10;dQQ/2jY3lxBGw3fZ3iVmQgt8p+Yj6fdry8PJ1J1IRaU94rddW977Lub0oQrPmW67ntHw68LSeM/i&#10;NptpH4ltrzxlDpk9jLsaGye4gfC/vt74VtrFV7sH+tN8I+JraTW/EOhQXlrqF1pmqP8AZ5LUsVnh&#10;+64Td/cdCOMht24Ma8O+FfhDxFrXwu1S3tt2k6T4k1KB7rxBPLhUitPNeZ37ugZh9X/Tfgt5vF9n&#10;fWPw4nubNfDwFy7Swtb32s/3bhphgIu75Uh4G2vTr4OlBSjKonJaczSSWq3srJXbSX5JabOmpe7f&#10;/gHsFxHP4J1bXNctrTzNP1nTntbua6sXlTe67Vlt3K7POTBHHTetbP7LngVbHU/F9zqC6nHIwljs&#10;ri2mbyWRVbeJk/i3JL8jcfMvHSvPfhj4x1fXPhvpbXn2nVLq9nMcq30uVd2dlXaqqu3d91s5+7Xs&#10;9/4F8T/s9eNL3xBq88V14b8UW8ceo/YZvNj08R/K27ftZ9rLlHHO3epXFcWHockqiqaqNoy87aab&#10;f8MTLmclbotPX+rm7f8Ah2RvB7WHhlvJ1iJ0kZp3ylwhbbK67vu92z/Dt27awLz4Z/EXVtCa0063&#10;1DVvInw+qeS1tDdBG6/eHy7vT5WWuy+2aPZ+FtL12x1mLWtHNpAVuLSX/li7yqh2feXc64z/AHl2&#10;1wOrftQaX4B8W6DpniRLm6W+A8qxWXG+I7lR2fdhF3dvvfLXlZjCVKqqeW0nKbV3ZXvbbf079dQp&#10;Qk1aexwP7Qmk+Nfh7o11fw+HItH0lCtvqLT6hFcSKZNqokSK2fvMTuPzbWXPNfLpUMqC0ia8vpw6&#10;Wluq8IqttaRj/D3r7D+N/j3Rdc0HV49V0LRZmtbU3Wn2evTLJdSvuXakXlYmRtrbuflG3mvOLnwX&#10;4N0/R7G4trK28P6heQbPMS7lmHC7vl3sf3e7t/vfNmu/KMwq0MJH67TtNtpW2dtbP3pS0u/K2nme&#10;h7ZQjemvI5jS/EEvh28dNOVf7Qs7eHdZ3C7Q42ru2t0P3q+j/hH+0R8MtPW60rxmTot9qljiK+aF&#10;po9NukkZkO5V37X/AIiinAO1q+cYbG31gpcSX0UN49rCN0rrjYGb5Cdx2r34/vVzXxL0WK31eC9s&#10;LqK4upEbbNcyt5coRNxCDd8vfgf7Nd+HpYerio8ytNJ/O6s0+lrN+ZxRipPlWi/U/QbXfC19rfwR&#10;8Fa14RuIvEFvJq012JNMfzv3kj7UVV/vKybWH8Lbq6j9rP4G6Tqnw9/4WBqMw8M+IUjSS+s2/em6&#10;kfaqR7N33+MLjtuz0r4l/Y++J3iLwr45ksLOKW40+7R/7J08XcgsbfVJE/dOqLuCM2NiuRt3N96v&#10;pf4ha94w0m1gsPir4n0PxFHPGGXw3p9rNbSaVqAb/R7hXHzXSKrOMnCb/wCE18VUy2hluYTji2+a&#10;XtJQknvzNS5eVRd7S0bbSSasr6rt5LU9tLL8Dxjx98Pbv4Y/ALXfG8HivTfBeoXtr/Zljo9tEjXd&#10;/byruuMurZhVkbaoxz82fvCqvgXVPH/wp/sTx14j0S+Xxc2jzQCHxRb/AGibWVhhRojDFuAh+zwr&#10;uWQne+11PWvTvix8AUvvBlhpt00CTa94k0+w0/VNRi2SJE775X2bsbtiO3Jx91e9eMfHrw8fBvxJ&#10;tdN0W/ufEFrpUnmNqWvN9nHy7mNtCN53Ns53ED2WurL82w2Z0YYVqMubn5rp+9FJL4r6Xbs7t6x0&#10;V0mtIc0IttWv57FXwT8GH+Kv7P3xl10eD5fFXiyGaLXLHxZ9twLeyVd7IoJ3Ftit+7x0H3hhc+U+&#10;JNIk0zxH4K8baNpC+EdF1+xW8tP7O8ya1SWJmjmT5/vMWTLx5/5a+lfeX7AWrfaPiL4m8NNG1x4f&#10;1zRvnhVgUlAbb5g9F2Sla+EPif4h8SeDrq8+DGo+Wuj+DvEeoPZKyt5yGVvLcb933NoDKAB95mr9&#10;OwdZYuhCbTTimra26dNnbRbaNNd0cMW+ay6n0l4A/Zp+Ouv2Mvi74La8un+GbxzcRWMXiCS3MFyq&#10;7XjQfMrKrFthP8NfJXxS8M33hXx/rOj+NLG50HxZbT51OGVvOeWV9rtIW3HfuVt+Qfm3V9Yfs+/8&#10;FDo/gZ8KYPAttoXnX1vfO7a48qvGsRwvEK43EY9cY5614T+2L8T7D4v/ALSHi3XrSyS1sZ547eJk&#10;l80TiKJI1uFbav39u5cf7Nd8XTUIQjG0orV66+e7V/Sy1NYpqWnUwPBV5BpMd1o1xPF4gtZZA8N9&#10;bM37o7lwVDfd9GpngHT5vF2o3H21VvtF0+7+13VusqJJPLv4Rc/xce+1dzVX+A3hew174jXFlf2r&#10;30NpaSXEViztiVlZeHI/hC/Nj7pr3vxP8O/C/iKynEegrY646ZS40qFIymfl/e/wsv8AeH3q8jEO&#10;FGctdWk722/ryJqV3TfIt+5zGoaH4i8f+DvEDaFommeHdP0iWNLjS7OZ3+yw/M32iX70ryPgjeSA&#10;Kv8Awt8E6v4R8MXF6Hg1jS7ibzIb5tsjwELseNkb5kcYG7/69QfDG1T4Y+K9UtdM1a+vLfV7J7K6&#10;tbayY7z/AMC+8v0/3qwPB2veJZPH2qajbzXXh/RbD/R5bW6iZROE3bgqMo2ucl2P+1yxr5uLqzlX&#10;otr2atJPVPpdO+t7qy79dTkm+aLSen6np2iePrv4aeK4tag03SvEDtbtM9vrsSvHcR7troV/gwqk&#10;q46Vz8/xz+0eP11Cw0TT44TdG6bS4IVgsXiD71j2jadv1+Zqq+OPGHhLUvIv9UuFvo5EFpDdR77d&#10;sbt2FCbS7d+RXa/Dr4PeCPi14bl0r4cM2reLLywkklW+1D7Hersfa/2eGVdsuOeQwzt7YrCM7xhT&#10;lTnLmdl7tkn5tvTb57IuCk0orSx3v7SPivwd8ZdH0/W/BSSaDdaNp2pTWvhXUd9nbX8lxFtW5t/K&#10;+UTAM5wWw3yrXwZ4T0zUfGfiHTfDVlA8kjf61em0IvJJPCL/ALX8PvXrui/CXxmviS/0LVNe1DwD&#10;4ds0khl1K7SU20Fzu2iN06q7N95h838VdT4L+FfiD4Y+OPE0mqpY3GnyaVc6ZDq0F0sttcFmR0k3&#10;5O3K/Mufm5WvRePWGVaPPGdS14pK1unRJPV3au2m9XZo7YPljc8t+Mnwl8YfCPSPDP8AwlKWdvHO&#10;lxDpsenypMjL8jly6/f3bh7/ACt/s15hNrF/rXlS3d5fXyqmyJruVnCD0Xc3yLX6K618HZ/i54S/&#10;4V3Pq1tfahNLa3Vrq0afaYbAo3711b5S+5Pkr5W/aP8A2R/Fn7N80Wq3N5a+IPDM8v2VdUtf3Rik&#10;b7scsLfcZlXhuVNcuQ8TYXGtYLFzisRd2STSkt7xvffVWvdtPobWclz2sjwh1mUr83mMwyqq/wB2&#10;ul8K+HZfEiXt3cStDp8WElkiXBY/e2L/ALX96szwz4V1XxhryaX4Q0PUdc1KZcCHT7Q3EjZ/2R0X&#10;3PFewaf4J8ReBvhfb3GraL5LXd/cx6fYtdRPd3DpuWVzbxkukaMhVpD8vyqtfY4mc1BxoNc+jauk&#10;0m7Xtf5fMym2kc14qml0G8WNk3RpbxfZFRvvAquS7fxNuzzWjomvXl54SeCSWRbe2uHKN2UuqM3H&#10;8S/L81LongXXvF2nQ6hNDbW8flvcXdxeXfkyQQj7x2OvLH+FB83zLX0b43+FPhO6+G66VpCy6K0V&#10;vFc2VxPbokjqY1ZZG2/M7M2dwP8ADt/iFfNYjE0MPKGHrytNvfpp3ttfc5FU5XKSR8zfDTxpNH4q&#10;1mLxDqTLp+ppK9xNK37tp0Xcoftyo+WlX4n3M2uavqd2kWn/AGpybS32bI4ELfJH/sr35+ZavX/w&#10;l1TRfDElpZxRahqFtcfa3+xxTC+vYtq/uxuYpsH31GwszfxcV5vqlxqfhvWrv+1PDsUepCD97a6j&#10;aPMIAyqwcqzY3bcHJ+X5vu17NDD4bE1pVKTTbSWnlbVLzVrvsraam0OWT5k/U7bxp440vxF4givR&#10;ZIsdnsjbz3S4Ckbdx3dGXcvy/wCztr3H4QftqS+FdXsrO7+HHgvxHpctu8K/aNOtrK6n+bc7tcbO&#10;rAuqgjb9a+S4tR0+LRRcfLY3Rd9zKilZR/CANv8AD/FipdWuo1vt9zeJqkggjRL5ndxjYu0Lv5TZ&#10;0x/Dtr0aNOWHlzUW4tJrd/P+rmrjdNN7n1148+NulX3xZ0vxz8OPCtl8PdWhZEeF4Y9RjikO5DcW&#10;8O1YxIFb5R/eXdxXFeOPhZY+JPF9heaX40TxI2vRm9n1LUU8q9iuN3zC7iVnZJGb5sfd+bj5RXm+&#10;i3FtceCbIxXUnnSBi8yuxKkfL97/AHcCsqz0jUdY0q6gS6a4kT5Ibd3YPOqbWXf2OGHevElOc3Nz&#10;nazerXVtXf4berPP9morlbS1PaNV8Pmz0jF7dK2oSOUeO2iwYl2/KW+rZ/4CrN6Umn6ZaaXc6W+p&#10;yz6fpcsZLXCQvI91h1Qi2G3ErhmG9S67V+bvtrjtHt/Hcl54d09LW61C8vLZI5IZRILODfmTF5Nt&#10;+VhFh8A/JH9d1W/iVfXllq+iSWdxHbxwyXHm6fFM/wBltZppt0iQ/M6Mm4dR8xG3rivJWE9nNUpS&#10;Tbu0vk0n6XWmln5msqXItdWek+N/Fknij4g2egeHr+7kaU/ZdCh8X6i0kiB0VWKjnyFlZN2xBx8q&#10;816X4V/be8ZeET4Z8Hav4Wg8C3WiR3NldazeQzzRv5EO2ONIlQNvZ9nPI+Zc9a+a7DVpm8beC5bb&#10;w/a+LNYjv3X+y7mVk2fKPnDoylduC6n+HbXun7THg9dP1LSPFNz460PVpvFyfbkjdJbaeyh+VU3w&#10;/O/kIvCueW2c5zXJWy9YmNOrXgpKKutWpxknZSitmlvqtHbdPSlL2VPnSd5aHI+LvjF4m+JVglh4&#10;o1vUNYt9NBe1ZmRPKLtucblVd27AHdvlrzbxNr2p+Xo1p5q2dvZ3jyNJap5L4dVV4/NX51XZ8uet&#10;dRqt58PdF+x6Vo+v3erzbPL1DVJ1ZdPlnHzBrbKh0j2nDb+/Ssz+z9N8UXFlpxaeO3eFLuC+lh2J&#10;cB22o6Z+8i9G/i+ataU6leupyi9esk10tfX8tzj1pXSd7fM6e18bC8t4rDVJV+0AYtbqdf8AWjb8&#10;olf+9/tfxV13wK0nW9W8Q+IdQtHTUmTSrpNQ09od8i2vybZkdm27Vl2Bhyyr8wrg9H+F+o654q8i&#10;K5tLH7Mu+WG5mUHYv3/KR9odu+wHcfuivXPhp4PsYfDR1yDxRHoc1nfvDLcXNrNDHLAf+XlnZSEV&#10;1bDIfu7vSvNx1ejTjKNXV2s0tWrp9r+uhth4TjL2kVfc9f8ACvgfRWvvCE39t2Og+JII5neSOVym&#10;1WRUR/7vy+YWOfuhui1J4l8Y3Xw70C1jstEs7jSbvVJPsU3mp8106sri33N/q92f3h+VtyqK4r4l&#10;+OPBfhVNLvI9Xg1rRbuR7dpNOnWWTygq7x8rcblPevn/AOJf7T2r6h4p8Sx+C1n8O6LfwR6dptr+&#10;7M1vCiKu9W24WR+SzD5vmZQ1fPYDKI5nS5ruUG7rnumrX0emybfom9zolNRVlo32/rsel/DH4oaF&#10;Z/ELxvqnjGfULpdQuv7Psmihje6ghTa1x/tNvlRIlJb5Ui2iuyt/2h/FOnLY+FhLpureF9YuM6tH&#10;rW7yLW1+824qysjN6Zxxyy/eqt8J/wBnfSfhXoxuPGGhx+Kry/tIr0SWeo7JGOxpGD/8tCrDITy/&#10;l3qynNfPXjjRdX/aE+Jlx/whWg6h4B+HhkFv9o193t7Oz2Ntllu7huN27/ljuLL93bX0+Fw1CviP&#10;rdCXKrfE1aFrcm1+yva6TvqtWEYT5lC+33nq998f/iB4ih+I+mfCnWX8WSXt7bW76kkENu9rBK3k&#10;xCzhH3F+6nmu5VPlYf3q9M+Bf7B/jb4V63B4q1n4nRaL4y07THl0+2s7VtRWwiKstwP3rbDJtO3c&#10;M/eY7e9Zi/CzwV+zhr2geDvBt03iix8R6dcX+reIL50uIL1rdolW3h2/IqI5D7QSV3YLemvYftD+&#10;LL5dR0nTNLtr7XLDUZHhhsbe5uTFCyOryZaUv/F/uhv4eBXJisd/YdbEYbB4WPM2m5aRfLZx5rrR&#10;a/DdWitWrto6XUi/ck/w/Q8/8ZfFnXbq81KKysoNcutbsoZ7fWNaumhkSVJvvvCFLN8mfk4Vd1eW&#10;fG/9ojxzeeAG+F174q/tyGWSK/1Lz7dPMt2RleKCE/8ALKMMgbb95fu7uWrpNS+GeqeKNH0zQpIr&#10;TT/FmmGS3lmvLiWyureF3Z3eVm/ibd8rP/vbfXR+JHwc034d+DNAtNC8R6PJJeRlZl066jvTarv+&#10;d51kiZp3+Ztn3fm+la5VOGFarU+l09ldNtKTe8lrso777K/L7q0ZueDPjbZ3/gDzzcSWNxqYe+8Q&#10;SafYLCl1K6qi2cSI21FfaSz/AMTfw7a8Q0DwnqnxU+K9nFbWcckJvoYJre2lVPKtkddyLu+6qpXb&#10;fAL4Q/8ACR2d/YxeJtGZdK1Iy3C3kr/8S7Ttrs1zN8oV2XYAqITkyp8y5rlfgh400LwX+1Bpt/qt&#10;60ejx6nIkt0sTlU8zcqbk/u8oWz8o75xXq4fCRw9StWpx0leV929ntvorJfckdMeadb33ofX/wAP&#10;vEHgyNfE8ep+FtR1a+hvpoLb+zollt4Q7MkbyL5o3sNny4U7drGvC/G//CJeINE8P2+hWt9D4+ti&#10;Y9YaaJhaYLPgszfxKuCuzja3Ne//ALOHwLvfCHxC8Z2N9LBqy22hC103Xl2FJYbiWV/MDD5CzIuG&#10;wfrWRPa+DfFWp6jZWkug28kmpfYbTWry4gNpbw28Ls8c3lNlpPl687mZV3cV8RUjy4qNGF7xskld&#10;XcnLSd1bZq93p7uyizOVN8jut7/g+h5f4VsdP0m00+4uL2CSzaNj9nW45uFCsuWVcnb37btvvXXf&#10;Dn46a34J8G/2/p7aFcaa8jQQ6bPK39oxZRtlwUUnZGWB2h8NtrD03w7a2dtZXN0uneIrGW6mu5tU&#10;tbqYO0O7aluqbV8lBgspI3fd9awm0Wz8S+J9Zk0q3tvDvh2yhe+lW5MFtJNEjbTucqnnTfNtVfvc&#10;8tXNVw1LHL6viIc2t1s07PVaO9+2z+8mLdOK5dH/AF1OS1PV5b69t7ued5ryAs80jfwku0n/ALMa&#10;9wn8SCb4Z6taazcSSaXaWDTwyTP/AKj7rLXiuj+DRJ4fuvE9jqP9oX0+oTW3kzun2VYQ3zD5fvOG&#10;xz90bWxVh/iZo2rfCi/0WW6WNppEt0W8XDxRb9xH+0pUCuuVCVbFUpYd/BKzdtr6PfybXmccoRgm&#10;r7lD4katc+Gdd01NFukvtNe3ElxGrfeDouw/72M8f7VfQPhL4y2kXwk/4S3WNNnvm8MQwWUOiWP3&#10;5bhE3CWU/wAMQTDOf4a+JL/Wf7FsrKMRxW9mZpoZdWtrdzM275onuMswOzd8vAO35a7Hwh4mvbTw&#10;zOkNm1nqU8Elle72z5o+7vX/AGW617GaZRDGqE1TWkvS6vZ9e3Va2tc1pSlRjzp3iz7A8W6loHxQ&#10;+DS+MPCt7P4b0WVPPbTdctVhtJWkf59l2rFfmlb5WP8AF/d+7XMeGvgrpXh3xPputy3E+uabBHDf&#10;Q2dtFNsRyu547gqvz4b7pHy7Vry79lJtXs/EviX7PcytYwxwyxaPEWe0luS/+vWFsqsi7PvD+9u6&#10;ivtT4bR2R8UaHFql1PDrF683nLOzxvAqRM+xFbbhNqn5+fu9lrbHrG16kVUjHlqSUU1po7JJp3Sk&#10;vL4ltFCpqnKV46MyPAGrSWWtPIvhq5tZEgMH2WDeXlDoz+WHl2tvKp8uQE3bV3FjXoPhqXwxqaa1&#10;pl5ZWlvJoYjOnXGoW6wt5UsCyeX83J27gGQdMrWN4y+OnhafwH/aGl3Cza5g2ZupYuYIwzcybfv/&#10;AHfkH8TY964bwr4i8PNBq11DpUU1vNJZpa/bIt6TypHulkBzlCHbbgYHHcGvMx8sNk2McK6dWnZ3&#10;25eWpyxcbaJbJ6Xskmlq0ejRcZQtF67lLU/hNaeMPAv2XS9Og8N6xFfrNY6hdM0sFxMGZJI2Jbd8&#10;6lumPurXq1t4GsfAnw8STWPFs+n6D4eLB76K1eIuC67eE+ct823KfebpUOiX91ZzabHJEl94NvbX&#10;ZdqwZ3gud+0p7J/7NXCabaweJLvxL4RT4oT2OpWepPDYw22yS50gJ2y21nUqxTzCp2ZZQ275q+Tw&#10;eKoSrweOpqpQjK8XJt8urXxappN3cJWacbXWie0UlaTfvbPu/wCu5zfwj0Pwh8Wf+Eyl0jX7HVLq&#10;+1GXWdPtY4d8lmHd/wB6xmTdvdvvIh2r8i8VHrXwwk0f4G+Ode1q+trjS/7Duo0/eoXt7ncrJv2O&#10;yo6sqfKD95q818J/s6/FX4D/ABm0HxRo0Ftr3g/TZGa6vYL5A1xaOyq4WIjeX2ndjnOz71db+1df&#10;y/Dnwn8Q4LKWX+z/ABFaRxw2asoSW/ivN+9V/vLCm5v+A5r6eOGWMm4fWeeF4yg04tx30ejdna7d&#10;18Vya0Y8yk1Z2f8AVj53+D3xO1P4TXdxrNpa2uqalLGbG7jvIkd/Jfa3yb/7y8Z/2e9fXPwlvbfU&#10;Phfd6npdlPqmqalNHpq2qq21I4yrF8dNq7/vf8Br85dF8QCPTLK5FvPdXT7h5mPNk3b9zhl/jXb9&#10;1Rivsn4O+OtOjSWTxT/aPhXRbmzTz5LG686a7P8A00hVQkUYXHGXbdXbnuGxMsO8LTlaM3bWy6q6&#10;3VtVrbpucNKPLNTeq6H1H8UJ9CsrvS9U1S90XT9Q0yeO7hm1e+a1aKFC2/yWVsmQ+mCp6FTXH/HL&#10;TdB+KHhS1knudHuPEFmILk30ToLqa2lTMLROMb1G47kA525+WvHfHGqaf8VvEF++j6td31nbAfZL&#10;7XokByn3htVVCxsvzLkbt1a+geEz4s8I+ENPso3vrqCe5tH1SNMImyf5bjav3E+fYq/xKrVGQYSW&#10;GwEstT5qtneScnd3923RW5k9F3vpceIrOpJ6aM+ddN8N3MOuXOj3t/HoNnBfyrd6tPbu8e4L8uxv&#10;42bhdo+7u5qH4l+HvHPgfUFSz1vSLrTyI3f+zNzPcSyJviRn2fI235u23vzXqPxLt9T8ceN20eC8&#10;gm1TQrfyJdLVPJdUj/10qIflZtzfMOW3L941L4G0UeLPDni2/u4oo9HhsSLuSeLfzK6+VGn92RWU&#10;bT/Bt3V0wqUqcOavDtq110T0fnta1kclObVVJK6Or+Nnir/hOvhd4K8b6ZvkkvIIb17dlwd23bMj&#10;L/eWVXX/AIDWX8bfCV3eeBPBdxLbSak2maNHNcawifuZRdSM6xr8v8HA/wCBLWF4t+MFv8Pb/QfD&#10;15p9jD4Xsrf+0tWs5YWSGI3DKttEsqZeFUiP2h2QFmZq9ZktNRtPC9vrFt/Zml/Du8tYmt42vXur&#10;m/h5ZQkO391v3fKCc4+/tauGrGpg6ca0aV1HW8n8KbStpq5NaJWe93tdd9SinzL+ZL5HyI2lyf2X&#10;q0US/vnjbbt9F+bH/fOaw/CWzRd0+/bMiZaTd93LJtr1SbS7KHR79LuKXS76/hf+zZkRwkE4dWwW&#10;bj5kV1XNcf4Z0fRr7UmTXHuodJEZg1D7NExPz/dxt/hLKNte9/aMPZ+0Sd+1rvT8zzPYyUkmtzvt&#10;d1bT9N+HOu+PNRt5I7HXtO1Lw8slmi7LWfyfvyj+5K+NpH3G3dq9N1vxPcWPwh0G9tp7OO80/R5t&#10;S1K4ntczzzOieVEr9/l+f+7upvg7SPhp4bXSfh14/wBRiuPClvHJdzxXm4pcNLmSEStF9z5cfim0&#10;9a8i1jx9FfaLq+hafa/aPD80Ello9xI2JkhRttuJv7zbUAb/AGq6KNBvCOcN5NpprVRupddeln6e&#10;p0TmlSS631/z++/yscV4Y8UX/laZqn2+5m1LSb4GGSd2fhf3yBt33lVs/wDfVdQvia7vIYLiS6b7&#10;ZDujlki+QvuZnydv95mO6uC8Lx+ZoV5GW2zQyI67fX5lbd/wGtqbVrDRdKE+oSrCtzcR2qt2Rjub&#10;LN/Cu3+KuifLUsnBXWl/I82S8z6y/Zx+IUdxZ3i6nqLNJbQC9aSd87YotzOfwXBauH0HUL7xNaXv&#10;hvwdqX2GbWJ/t2lLqu6V8ozSMiv1T5FHX73zZrz/AOHXiRPC9w17PAlxazW88f2hl3xvDIvlvt2/&#10;e+9jj7u5ayfC/ijUNGOiapo1w0OoaeRLDMyKduN2Ay/3drEMP7rV8hi8NOlVrTwz5W7Ndr/0lfyb&#10;sehSq2ppS26+nke//CPx54pt/jvDBpM8UM2q3cVve6b8qQbEi+cY/hxsfaRzmvsTxFeaB4Z03Vvi&#10;Be6RKbvT7J2lkeFjOI492QF5C9/mHbnOK+FfEHhufxVqPhDxt4RlXT7zxXcfZ4dHtpm+02V8GdHe&#10;J0+by/vux42qWavZf2qfjhJ4Z8H3HwrjtZ5NaudHEd7qnn/Iq7RjZ3dnCNuzt2hv4s1+i8PZhCWV&#10;OtPRRdtejS1iu+v59RK9FSUvl8zpP2Zvix4G1nxDrljbaePD/iDUr2aeGGdhJ5sRbfsST1+Ykp+W&#10;cVS/ap0032n+NdG0a3WRrrw/Nq+pLFwUmi8vYw/2nRArZ6hFr5v074c+JNQ0nw14k8KJJcSNBDM7&#10;QOoktbhNu1/m/h+UHd/vV9xeB/D13q/ii58SXlkgt9RhUvKW+aX9xEm1k+60f32GO7NUYLHYfO4L&#10;BN35WpSS7RlfXXRqVnrv0THT55Lla+fqfnh8KvixZ/CfTNcivbCfUPtTxSW8cDKNjhWVy27/AGWF&#10;T+EWn+KHxV8f6vHNbW9xa6b/AGzNHI+w/NaRI6J/eZWX/vmum+N3wXt/BPjhzAktj4L1OeZbHUHX&#10;IiHlOwRh95dsu0Ln7y7a8s0zS/8AhAfiRcXdvqKw6gY0u2kiVZQgmT7n91lZHP8AwFl9K8qngMLH&#10;EVK9BqbldN30aTtt5/nclc0fdlsYPj/Q4ry6s9TESyTKnlyzbeW/iXd+tc/4Z8O6zq/i7RdJ8PLL&#10;/bF/N9nt1gTJZ3ZV6f3V+83+yrV6RFo8lxqX9nXkDQt9qjheFtwZMuqN/wCOtXYeF5LX4L/FW/1H&#10;Rp1vrizhvNN09mbDq+zbLKr/AOyzUYfEUVUjQr7de1uv5mMItxTsdb8Z9Skh+KNhoOjXk+sWuglr&#10;WL7VtxPOVVbgcL9xsFVX+HazDrXp3wGk/wCEHsb3WPDuky+NfDepRWyXsenSqNT04xoytC1u+1Zo&#10;9zOVKEM390183ae15Hby3ckrNNM/kedu5+ZG3n/gXA/4FX13+y3FovjrV/7Ytll0TUtJsLa1udPt&#10;WUQXZ+b96V/i6D8TXBKjVx2IVPDQik5X95aJK7tpr0SVu3a56VKSjK8lv/Wh22s/Dn4ffGXSpdAt&#10;9Qns5BJHdPpsqtBdRMjblLwy4fZzzxhvWvnjWfgFb3n7Ql14f1G4aPS9PsTfXC2rqrvHs/dlVb+E&#10;vsDH/eWvuHxN4L0PxlarBrWl2+opHzE0qfvIj6o4wyN7qQa+adR8O/YPE/iTU/h/LqHid5YLbSmv&#10;LuZ7pLaRZ5dwMztveOLaP733du6vsuIsLhqeEdfAUl7e7tFpe82tdVbm25mmtk7PoZyjHS5nfBjV&#10;dQ8IfE+z8Madqkv9m5e+1aOKJSjn7iljt+Tqu7H91au/C/8AZz8F/EP4fy/8JDo9prHiaw1K9t5Z&#10;JSwki/fN8mFbhe/PrWBpEup/DXxZbJYal/Y9nPE1rfa5dopMu12Zym7+N3+bJ/lUfxU8U6k3w51m&#10;T4eWks02lS2w/tTSnYPBNPLsUqy/NK/zEvnI+YZ61+cYfGyo0aOTVqU6jqRd7e5yRsnzqWltnJRW&#10;v4Iuk3Si5p2aNbStW0n4NeEfD7XllqbeE7a1urv+xdOt8g36zOr73/55gj5W3fL8uetfMfxz+JQ1&#10;LxDp0/h+zn0XT72OS+e381ibgyPtcStu+b/Ug8YXc2771fTXjH4HeIbrwppWtWWvzW+j6lZx3GvS&#10;Wt1JezWF5tdpb23Z/vxs7L5ke3ayqzbTXlPiH4R/Di70vWU1T4k6APEWgadHO82nyxRWV1JIztiL&#10;LMW4TcyJ913Xsa/RKuU1pxp1Xy8kdpXV2lDZ2W+mt/J7WZhVi1FWlo/vOH+FeuC08Z6R4itHa317&#10;TLhLuKTewS/hH30b/bZMr/td6/SnVPiR4f0fwjF4lub1P7JljjlSZPnJ37dgwv8AvCvzf0HT7PwT&#10;brrc8TX1ufIFjHEyj7RA7Nvf/v0p2/3mZVr3b9rbVryObwjpWnwtpvh2ezhlt7XZs58xdyui9G2s&#10;ny1wYPG1MNgqteguZJxtfbVpP7vzM6d4ps9K8S/tEvB8RNWsNIiXUG0+CG107TVnCLqt1PKifewc&#10;bOGXH8IlavHv2hvg5J4KmsdXu7r+1dU1nfLrF83Ae7LM3yj+CPb8qL6J61l+BviZp97+0noutW1k&#10;raPbSJpq/Iv7+4dPLeZf9lN21f8AeavpL4z3N7pfiUNB5E1vcWiBre4hWWN8O24Mp+8On0rkxePr&#10;Y3I5Va8UqkZJtfy3advknb5HS/dVmz52/Z8uIvDPj/Rpr5pZLOWTyfLVmOXP3Nw/i2192pqtpJ5S&#10;pdQSNKMoquMuPYV87fAObwjBc3141vBbeKIXcQx3k+xGBZtvlK3CN2bq3512vxJ8JeVpTTSz3NrD&#10;dRPHdTadePb3SuRuDRSLynPynH8LNXsZbN5blrxNRpr4pW6LTy1stX5aK5NNWR1+t2/2p2vrq9tf&#10;7HlRUMF1FlTG3yuP9oOp6V4n4j8CaLfX7aV4a0HT/DM0t06fbFi/0mWJC26RG/gjDbkXvn7vy1Z8&#10;V+P9Vm8JaxYaJa21rdabsFrNGjSSNs6E7uu3IHrupfAXxV07xZiFH+x6o1x9qm0u5RsxfJtmMMv3&#10;Xj3fOoOG3bq8PMc5qYnDTeEejhe3Vyaur3fRpJW6+hsuVtKX9dzzb9o6zm+CXwZkk8PTSW95qd9b&#10;6XNdRfIVhfczIMcrv2BWb7zZr5m8OatcSaRHdwSs1w8yJErM3Xd1+Xla++Pjn8Jm+Nnw01DwzaXl&#10;ra6gk9teQTXRbYhjk3Ett7Mu5f8AgVfBF/8ADHxLod+9pLeLHYxSPGslozSox3bfl/vKy/davJyu&#10;eLhlFKriZ/FKVtfN9F6fdbW56sZ0qcHGOjPsf9nv48az8RtF1Hwld2N5rWpWtr5kWpIFAEX3VEzM&#10;339w+U9W/DdXh/jnVp9W15dLu3XTYYQ0dwty2zyiv3g27+LdXt/7PGiv4K17wppem2N3p9rdW9y9&#10;9LcMC9/LsX53/wBzaNo7bmrv/ip4B8Kv4ts9ZuYrWPWLmJ3WGVAwuvJXe25em7b/ABfhXdOUcwyz&#10;+03FyqU24ra9r2276rzS8zyasPaO0TzP4GeBvDHxK8P6pox1drixQQqzadMoLOCHIbK/7vH+1XR6&#10;B+zfpXw88SNfyKtxGkhNi0Sc/wC8/uu7p/s7qo/sh+FIbbVvFOsW9k2l2tzdm7tbNnDNFDIu2ME/&#10;7qsf+BLXufifxrd6DqbWp8M6nq1m8W/7Rp3lSfUMjODt9+navey/ARxGTSwkm487l7yS59d7uzv1&#10;T8trBBJW0vY4zUfh3D45g07T3na1k0++g1K1uohkxGJ13bf95cj/AIFXtG2vLPhc0/jSzl8Qzfab&#10;HT5Ltzptns+zu0CfKpkCn5txycdK9OjlVjt+ZW/utXZwxlc8qwPsJy5tXZ+V3b079dzWo1KV0fIH&#10;7YPw41W31Wfxpb+bfaWYUFxDu4t3T5V/4C3HPrmvlO2mvJLqK9lSO4WC1mvvstnt/dBG2M7ov3f7&#10;/P3lWv1B+KXhW58a+ANc0Ozljhu763aOGSX7m7qobHavmf4Jaf8ADTwJ8SdQ8Ayq3irxVq4NpfXk&#10;tggsoNsbPJAHZvn+ZdvA52r6V62Mwcas1U9ooKWj6v5LT81rruccqabvseD2XiPXvhFf2WuaFeyf&#10;25cb0hmvIvtA2NFtIw3+0U78bq9K8H/238dtc8V31vq9tfeJrCzt54YdVi822eIFvNQW4+9u2omc&#10;fLuf+Ihq4D456bpvh74h6h4d0+S8s7HR99vFHdOzokjyxMCq9f8AVfN/tbOK5D4ox6X8LvGWk658&#10;MPiJJrEjl9knlGG7024jVN/3lAaGXfwCpX7yndXzGX0qsHOOLneNJ6p6OWrjdadtdX6ahGKgm2z3&#10;b4mfE3w78BdL8AXsPw6ax8WJqyai1vOrRlPMieG5MR3M7xgMNqngZTuK89+MH7YPizw34iEVpf2f&#10;h2xvINl3pdrCyRuu518xXblJGZscfeVV9K+dvE/ia/1Bv7V1PUrvUtWvI7uNNSuZmJiuJZ9zSH+7&#10;8jHao+6zLXR3P7NfirWtG0jxd4v1i21CxnVZv7NtH83Zs+4JZV4b5fvIPu7qzxucqnaFes403eKX&#10;V9krJeb7amtPlnHm6L7zmLL4jajDoOs3KWV1/Zu9riKPU1V455Xbbhfunb82cj+7UNza2/iqzt55&#10;3WSN4AYZGVcqp+bG7/ezXoHibw/HceHdRhiiVpDA5VX5GVXcv/jy15d4LvBceG4ECKrW0zw+X12g&#10;tvH3v94r/wABrzMFXjUi6kYpNO3yOSpN814mv4L8QJ4ZvZ9Hv5Z/JRHktZohvLAfeRV/ib2raj8f&#10;SXU2omy+HV2sk115mn6ot0tszIqKuHhf+Fvvf3tzVz+tWL2ukvqdmqx31nMl2kit93Hykf8AAlrr&#10;vtltqltb3tnL51vOiTpuGCjt/Ay/3l5X/vmubFqLaq8l36tK616Nb/cdC9+HO1v+ZS8ea9qusf8A&#10;CC+H9R8P6no+n3F/JdxNK6XEdwzzQwyi2WLLN9z5lI3bm4WvpD4TfF+z8d/EPUtFk0uDw3eXN5eT&#10;vp+nRNBsKOqo69/O+bc3oyt93FeEeIdc1S18a/Cq01N2jtdE1u3kt7eeJU+z+beRO53ddrbR1+7W&#10;n+1F8HdR+FXxCi1OyvGhtdRvXutNuopWEkUodncMezLuHzejLXlZhDC5hCjl8anspVIOUXf7cXdt&#10;d7PXV36rU2qqXsYNLRbn2Zr/AIU+Pfizw/q6Q+MNJk0K/hdIoVsI473b93G8/IN38X44Za+W/ib4&#10;NuNP1KWzt4JfLu5GNv5SM/K/K3+8u7J/3dtfQn7PHxW0nQ/2fXsvEviFLrVLp5r2Zrp5EIhkbc9w&#10;zMPmTO5/k+8Oi815lr3j7SviZ490vR/D+g+IPGGjxSb7uxs7f7Fczsitt5fO1FZg/O3d/wB819fi&#10;cI8dh8NSc71FZSerbk9H3tfV/mjkcuax5nbaJa6Bq15fyaVfaaslrHJotjcxfJcRGPdnzWRfO3je&#10;6kfw15n+0Nrnh3xFqun/APCPaVc6La2ugQ28v2mF4Zpbh2Znco/3V+bC/wCytffd74M+L/xU8NRe&#10;H7jw/F4T0L5N7eJNZW+u5QjBgMRRfK3TkN/DXwv+0h8Nb3wH8Udb0LVPK8yMQuJElaQPE6rh1Y7T&#10;/wDE16+Iymtgas68H7kko6yg3vfRRStG/dJp+R2Yaynt3/r7j0/xrqV58SvC/hCwitbFWs7eDTtJ&#10;b5/tM+I0RYU3fMys3LcBFb5jXM6rrXxA8H+FfEelkW0d5bWE0jW9yry3UEQRtklvN9xl43bv4dv3&#10;eCtd98dvhxp/gX4038/hrUby+az0qyllj3L/AKGEjCeXFt4VGXY7Y/iesf4ieDPFvivUNDtrPVFk&#10;t9e01NJ0XR475Ek80xKrPcIu3asry7cnPyo38O2vLrTVetPDVUpuLjq9tLJ79bvW2m+tt4hUSbT2&#10;v+JxHj/4Z3Omra+H7jxDqEl9DZWpuo02COJ2iV8MrLub7wO4n5q4rULe48P6RdWettqFxb2GnTGx&#10;1bRYXMkHyN5Uc0Xy7oWZtrP95d/evsnwf4C0fxF4d+HenfEe9Wz1Swd9LaOxXzZ5beE7FtLh1Yn5&#10;NufMH8L/APAqtftHfCe38L6b4g8WeBvCUt74Z1jSbzSfEej2tu8fIhdba+iXpsRsbwnyso3bdwqM&#10;qoxxdSpChX5pQlbk5VzXulPa2ibsmk1Jq2hTtez1XT9Dc/Z58QN4f8BeFPh3PpsV1cDSra9i8+2E&#10;1tPE0KTMBu/3/b5lZeuKufEu1t/F3iBf+Ef1zQ/D/iiwlhtYbe7lWGF3dtqQ88sj7flVfm/2RTPh&#10;h410vWvg94fkhvVW8Ph+ygl8g4kZo4kUq38TLvbK+9dzpPwa8Eav4l8WpquoQahqWqQxw6np6zId&#10;r7EY5BGFf5Vb1z83FfEZfiP9YXHBVeaEKNS8+dpx1crJNtOzV9FraWmyZrUhydU7/wBfmfL/AMSN&#10;Q0zxVeaVres6C3h3xNod3c6XLHO6Ti8lRtyhHT/W7WR9inDfN7Vqw6X4kh1K31mDwqq3Q03y4dQt&#10;mZ7tPPVVY/3flQ7VGDt3M33q6j4v+G9W8CRS+GoNJguphHD5VxaJhJ1MzpbySkrtif5try5G5tzd&#10;653UPHGr+G9M1HTT4+sY9U8PGE3LRxfuIIkdYxH8u5dzN93ks67ulVjqOLy+dTBYCkuRSs03KTUZ&#10;aqMbX0SduZvazfY5lHnlzVH6HhH7R3wyT4M6lYXmkNc2cl1onmagyOsaJP5qo4Qq27dKrFGT7u7c&#10;o6184vdGO+lDqiyJYLsjdf8Als86KqL/ALXy/N/u19n/ABT+Mnh/XdOsLzxfoy3Gk3k5SXUtPbAg&#10;ihZX+1KrN8ypL5e5ONy7v9mvlPQdNga4srgf6RHmUpJOyn/Uuirv7bW84V9fktWtPDxniF7/AF23&#10;8rdtu+l+p6tFXt2DxLan+x/7PG6SSF0E1xKmx2fzZW2bf4cs3/oNSXEiaLNqll5S3101w80zI/Fv&#10;91WCt/ebbUesTSXUERuY/LuDOHf979351Zv9rdtX/vmr+m6DFq1t4lnSCWS+lI8mPeuXMrMoP/jq&#10;L/31/DX0VuhfW5iWs1ta3d2PtDNZzBp3jVFTaNu3Zu/u/Of97ZXFazqF6trE/kQR3ExEAh2qI0ff&#10;uUKv+7jdXoOl6Wl1riPeq3khH3szsdnl79xwv3vmxtx8vy+9eba1av8A8JFHZwS+ctvdSeTJLy84&#10;8xliL/3WKruwP71aQirtsTs0foH+yBImk+M9ct3dIYba0s5JWVfuiO53Of8Ad618weJNMvbPxz4/&#10;0aRVutStfEV9byrE3ZZ22n5f4trE163+zxfXfirxtqVlp8i282veGb+GJWb7x2IyD/vpT81eOfGW&#10;O80H4tfFCKVWs7oa59rdZV8s/vUimcN/db5sV8ZgUpYvGRW/7p+nxR19WvwOPCcyVpb6n1j/AME9&#10;fFmh+JfDfjTw14oS18uwvLYW0eqyn7O0iRtGnnAth/mT5c5X5ePmq38YB4p13Tda8datpnhy+0Oz&#10;u/sl9qnhe6afb8+xHdNoVtnAdg33WSvIv2O/H1x4Sv8A4jS+H7O2bWv7KfVUXUbT7RvKSwoybFZT&#10;829yvPDN/vV1/wAfvGWqfE/TLf4daJZ6ho/hfw7pz3uoaXO+x5bnmaUzKnVUL/LH0DH7vHy/SPE4&#10;aGHlHE6RV9NV0VrtNJ2bvr27HPin7OSlJXueoQ/Fm3+PsLeDvDniO10XxMIIo7GSWF5rWceWu7Eq&#10;8eayq3yj7o9W+74N8Qvglr3h3Sb3xBEINQ8LwXD2rapE/lbJVfy3Tyn2tuWXKcZ+41X/ANnZotD8&#10;Z/De9C+WqvDAy9PvM8an/wAeDV9Y/Ef4b/DjS/A3ijw/4v8AEa+GdP8AEOsDWNMjWVpLhL/bumNv&#10;AuXly+XaNAR87fWvz3LcBGjmqwOFmqcanv6xuuvNqtel9eaybte1iG1iqbm91p/kfJn7P/hP/hOP&#10;iUtvPGv9m6bJDqV6zKp3rvXai/7Rfj/d3V94eAL7T4tKvdLlSCOSK4k3w7QPNgPf0O37vt8tfLvw&#10;E0nSvA/hDx74ju/Oks11JLSJmTy7qeFQrQo0P8Hm+Yki9flY9wVr33w4sutTrp8+gWNvNfCRIWuW&#10;kDpvRvvMGb618hmWIni81qUq87QsoRdr+9o+aNt/elbzWljooQdGK6Pr6H5haC0Vn4t8R2lpqEl9&#10;p8l/b2j7uPPhSd2i37fThsYrQk0OKFdXjC7mNu33vZ0avuDQdO+HvxR/Zl1G8m8F6TpMmjWV1vt4&#10;IVje1vbVW/erKuHb50Vsvy2fnzXxHpU121jb3F5u23lr9oik+U71Mzx/987oj/3zX6Ll+a08wdWD&#10;hKMqcuRqVtGrbNNrXXb8TPHUvcjOO3+ZzPjS3X/hFbxwz/aLR4bqFt7BFkR1xlf4lbpUemapaeJP&#10;9M09lkkKbri1bh1/vAjr+NXPildRx6Fb6SH2yXUn2qaRVzshi/8Ainb/AMdryybzNPvbKWxuvJkM&#10;aSNJE2HT+8P/AB2vqYUlVha/exz0cN7Sim3rfT0PW7BYLgmJ2aSMnZub0auU0nTVupr2a0dN0p8i&#10;CP8AgWFI/l+Zv9o/+O1Y0G4vr6xvLh3aaOa3dopmTDt8zLlv9rbzWkmkiz0Xy7NmWZRlY16r/u/z&#10;rg1oNxvuXhZ+wqOM9mQ6A32ezv0MjNHNdeW8irjdEjbcf99Kf++qlizcQQJIW8m8cu/zfwoy7Rt/&#10;3cf99VR0lZ5NNgU2rWsdu2FaTnzzu/vf8C3VcsWFxf3E0kvk2ttiGWbbnZhd7Ff8/wANYzT5pf16&#10;fofQrXQd4h1S5jj1G7iR/LtYfLimXokpZVUfN/FudK63wvpIt9OWyj+b7JALfzm/hL7VU/8AAmz/&#10;AOPVwa28+rahYW92sXk3Mb6jLHFvSR8Nvw/+1udBx/c216J4cxZ7HklZrWW+3s3X5beNm+7/AHVd&#10;DXQ7RUafb/hv8zLVu52Vtp8F14k8TR2qK0a3VjpcG3neI2Xen8v++a8v8SXUWqeL/E175SyfaL2a&#10;B13YTG9lx/47/wCO16X8Oryf+ybLUEuJYb6+117pptilE+faxdW+X+GvL4WSS81QBtzNdTXDevzz&#10;bsfL/D/D/tVvF7v+t3/kYzPsX9kXS4734p2gaNlRY7ghWbofLorQ/YaiS9+JcXlFUCWchMaj/VsV&#10;5/z/ALVFfUYG3sFc86Su2c/4q/bx+L/xLS6074a+FFXUEOPJ0+ykvp1H+/t2K31ryn4feE/2jf2j&#10;dfutcniutZk06Sa2i1LWpo7W0gut2xgny/Ns5+4D81fU/wAHfiD8Q/iJ4DSObwZ/xLru7dINP8Lp&#10;HpsEtuO9xOzfulPTEYLt/s1pft263deA/wBnbR/DWg6dZ6Lb63d22jtaxfItlvKlTE6Y2lH745r3&#10;MPlWXYP2Sr0XWq1ZwhH2k21HncYttRcZL4lony6O8pbExq1pOSckkrt2Xa+nntvZHw18bvAfjz4f&#10;rb6f49sPsOuRrN+8jfzYbiL5trxP3X/x5e9eQaT4fGta3ZWgYLCR5jqv8SIu6v01/wCCglhF4n0z&#10;4f8Agixg/tLxdq9+1tb+UjSzQRGLbLKUTkov32/3a3Y/2HPhv8NPhTr9vo+lXeqa5NpkcKalPuuJ&#10;0kjT5TEvVA78sBn73oOPk4ZPGOFxOOjLljzTVOMU25tfFa70UW+W95NyjJdGc9aE5TVt2ru+n9bH&#10;5ifFzQX8P+ErKG0eRb6e4RfLR8b1f7qMv8X93dXWWjXuk6dZx3dqtrqlgfl8tV+VFXorV6V8MPhD&#10;b/Gz9qTSPDMupT6PqXh4T3up295bqUxEyeSsKnDb/nJYP02q1fYfiv8AYY0O/wDGvhzUY9SuZvDc&#10;E/n6za3jqZLgIu5QrKB8rvw4/u5x1q6GQVlg8NUxteMFUvNt3cowu03ayX2XZNq77J3CpOo4ezir&#10;2t/mvzR+ffhrxNY6hZ3Gm+IUg1q41JDey6fO2Qse/qP7jf7Q5rOg8nSdLuo2a6h01JN+3+1Zh5+G&#10;ZkGA+ON2FJ+7XrP7XXxV0Pxp4gtvDnhnSLHSdF0u8eWxuLW3WGZJT8r7Sv8AyzZucV4zfWo1i0lj&#10;1BWuJoZFCtEuNwf5vmT++K+Fk6U5c2GlJQk+umndRvpe/XW2+u0fvKfut7b27mPpPhv/AIW5Yz2F&#10;pp0sl0NUWSXxBdzP56W5X5om3fJNt27l6OrbvmI6a+q+GLL4fzwXkF/JcSTEWb3V1MwSJT993K/x&#10;bV6Cq02sS+FYksrDz47W2uz+8VcOufuudv3W3LWT4t+ISeJPDF5o08a3F9c3EUyyImNpT5mfb/6F&#10;XqyxNXFckFG8dFv00WvyW3+Z0zoPkjVUrrW67Pf+v8jsNMmg1bxj9p8PeMtcm0FbDz7r+zpVQTn7&#10;uyJHXEXzfxYq34V8J6F4t1SW4s2kh53ossqSsxDbWErIq7mZv4tvyt8prJtPBdxpNlBcadLLDHd2&#10;iOk0DYT5l3KNo+Xb7VH4M8Ma3L4lsPE8FtFb6TbyRu8l2GEc5P344gv3mPP+yvfNctSooRalJKMV&#10;por+jsld30X4JHmSqutprc7vWfBuqWup2uueGPPh1bTXy8MEW+OXd8rb0PDf7S/xL71v+OPixofg&#10;fw3/AGnF4e1Ox8STyw2V3p95E0ME9tuZ5fJlHH3WO1jlv4D8o2joNU8dW9037q48mHr5LbQFP8Q+&#10;Wq9lrh8UCXSbuwsdW8PzBT507rKIrgNuUbG/9C/hr5rBZniqq+rezbg91ezstWrvv2um+50KlGm7&#10;ydzwib4f6vrmjr4rtrCx1DR9SMsiWumPMb21+fZ9nljdNrSLwePlPZsir2neLp/DvhvQ9L0zTraa&#10;awD3GozXL4SIb23hgrK4k2+vzBq9/uZri11yC0ME8fnpndvxuP8ADt/vfdrmfF2n+Gb+7sH8V6/B&#10;4ft3kZ5ZLq1Y/aht+QO6csvdTXoUsfWxOJjhsTSVKMrNK7aSV1re7fXrq+lrmU4xs5wV2t/66Hik&#10;/iqCbWJ9P8H3E8dhcPvik1C4eWbB/vZ6L7fw13nhzwHrKWsGuXM8HkxE+cssrbJ09V+X5HH8PrXr&#10;GuX/AIW8IaHo1vp9lY6xY53QzKjxwxB1+Qbtv8X8Kmo5viVc6p4b1Lw++l6dDot/ZTQXFukTyhlZ&#10;G5yzdsbsj7rUsZjaOGc4U6bctVzaa+e6v5K1vMcIylZyaS7HivhrxxJ4L1q613QEkh0e5j8i7a2V&#10;HGAzMN1u2BuXPykYb5mXvWL4z8UaBcavPqeu3sc0dyiu0MCOOD82e6o237y/3t1Q+BrifTdC87Uo&#10;m0+PLndLt3yw7d2So+8tehfCj4R6H4m8V6D8RW8beF9NhaSO7/4RXWNHlubKWLay7JX3bG3r97H3&#10;W/h4rvhicPQqJ4ubjCGnMry/K+v4ejLhHnTXX7jxDW9I8P8Ajr4canYeCrddPmspk1KWPe3+kfN5&#10;fLtyv3gVB+XI4xXskvw5v/H+jeGk8USzeKvEmgaNDYFbq9iH2eFG3xI+wb51T+Hfyu7ac16hD+zL&#10;8Hms9UTT/Eupag2pPIkUfhzWrY+QXbd5aIyb2VeNqv8A3VrynTtF1z4f+PLu21HUZ7qRh52n30sX&#10;kO6J8ssbj+F14LdVOd1d0cxWIp/upfu78zv8T0ta/ld32+4qc1CHL9r9CglqPD9z9js/s1jJG7O8&#10;dtzCxLchQNu1veue8U3Vz4ouZ49Uv7aFU2GGZhmRQG5QEf73StjVdc0u88QalbQS2MewiRtsqp5R&#10;b72xW+8v97FYEK3l1b3LeHtEm8QTR3Edu0kETShZpd2yJtv3Xfadmfv7eK8mjRl7R1IrX9O7b6eb&#10;ImpW5UjuvBzaPNYNpy3UV9dMP3PmNsdX+6N3bb/47SeIjqej+Er/AE248q41aHUYriHUIv8AWPC6&#10;7HTPVVRlBX2b2ribPStb1aa3vLae2tWjQTvGsGJLf1jf/a9j/d+7XRp4kur7UIJNdiWSG1dpLjzU&#10;8mScfdT7v3vnx6K21l4rqnFKN5x1f6O/l+H5GVKPNJRTsev/AA30fUvD37Pvjrx3p3j6x/tyw02Z&#10;IdH0iZxqdnL5ithn6o8qKduFx8y/e7TfEi98Q+KfBOhxa54htvH3hXUrez1W11S6ukl1DTr5Y0Zv&#10;JlRt6/3GbaFdd2VBDbvAPD2raDoWvS3N7ocurQ3EeyaS1vZLIyYbchYp95kblc/L8q11+ueItPuF&#10;sFjivoZJFjN1D8mXDbd5RV+Vdy5+X+9WUVVliozpRVOLtdpNK1ktfek73Tbdra/DdHdKtCNHkTu1&#10;+f3E3xLtYPBevxaRqGi3l1IbFy+kvK9sEeZNqSS7Np3Rbdyj7rblzxXlWhNeX2u2OhaU1tqGtTBy&#10;kl4/lWlvsTdvcr977tfW8v7OHg3x74nbx7N8RJdU8G3/AJRSPWNS26o1gqbY33O2GVJVZcbd21dm&#10;3dXzX4d8A6vq3im6g8ISy30zlxDqEVvlJYdzbco3PzYG70+auuvWWEc6c3bTmu78ut9HJae6/iSs&#10;9k10XO6dpRSV1/X4eZ4nfPr9n451Sw8QXWoW+oSx7L2znlYI5jbcg2jh0U8pjgfKwro9MmluwkVz&#10;cSsuFEDSuTtI7LnpXW/F34eeMbPQF1fUk0O6ZLgXFxeaQ7GZCFVV3W7fMjdmxlWH0rhrbxZon/CO&#10;QXPmrJqDD5bXDffPyt8390bc1685vFUYyppPZPlaaT+Wyfn03KrQnKzj10PUPh54y134c642r6Rq&#10;P9kyT2z2Oof6P9pjnhdeQbfo+7+FT/FX2x+y98GtA8FeAfAtjrOtW8uvC6uvEN3oOpyoXgWeBkEQ&#10;hb7iorISP725q+M/2cPF3hvw/wCGLjWPF2kz69Z+XdaZFa2zsZoJfldLhNv8a+h+XbuqE+KF1KGR&#10;LjTLuS3aMqzXkUsPmq6/K+evocg/w18TnOBq4nnpUJ8jv70lFXuuZRV21e1297a26Xe9Gf1Zcs1d&#10;X/p2Op8V31hZ+K7m90zRNMuoYdU+0Wun3NjHLBKUlbykki24dW4XHevf/wBoX9m+5+x+ENZ8LfYf&#10;D+m2Ry3g/V5WiK3Mqr8lmzb9odmCeTkIhVW2ivku18dXHhrVLW5gtWvNYs5kKRyr9+UfcLbf7zYr&#10;3X45/HDxJq+jab4c8P8AifSte0wCHWPtX2eSG7sNQ+88bk7sbH/OkqOJouhF6wjfeTt7ys3y3WvK&#10;viv2VncmnKMlO/Wxs/ASw8I6T408SeGvi/Lpmi3Uujy6dPb69DhILmRl/j+7E6r91/4uzV8q6/oX&#10;2GbXIbxV1LSbewlskkj3g+cs21ZEP95lUDJ+8r17v4Meb9qjxLqmt/ES3fxB4g/suPQ7do0+zw/a&#10;vPXlwmFZ1Xf/AN9Z218teKNP1DRdb8QeGAbuOPTr6aOJVuM7JIn2q4bvhV+992vpcJXjWqfUouzp&#10;Lt0lJvR36X0tpr1G6cVaafzf9fcb66Zp/gdLMeE9evtSs76yR77T9YtVik066RtrhdrMHRvvJIMN&#10;t6rmu38D6DoWqaVb62ZYpFN7INbtbydvIuCFZURET975m1g28Hb8q5zXv/hxfh541/ZH0XxprXws&#10;02zvtI36BHqUmosLu9nHySy7EYF/nO797nbjd0r5Z8VXn9jwRW9qi/ux/wAesX7t2HsB1b2rtzSV&#10;8a6dFvmdneySs1s0m1s0+yduxnFTbu2dRYWthoekX0FnI11Z2VwqQrPL5VzO399Nq/NIu4BcfMvy&#10;4q7cyXFjqr6dqNnfabqDARXVvfD98M7WxKR91/mBrgdD1AeJoLa8sp7zSLzTdj2kd5aNi4l3bpZV&#10;lVcIgUAKvLbl3bv4a3LPxNGqX+qatK0moSTYWRkbOol33SvnpuTg89e1eLiMLVUvf1fbrfp5eb7P&#10;tYlWi7Pck1jwzFqCXtlcTtJbyIp8u5Zf3TBm2uPl+8P/AEH5a5zw/ocmjt5cjLJHyZY1fMf1Td/e&#10;rXk8SXGoRPK9uvnGPDKjZRh9f/Zaz/F11c6DZS6dp7pqk3mErdQBtssW3cwXdj5uvWt6SrOPsXpf&#10;+rktuUXCL0ZRtfF9/qGrxJaaj5NjAPnjZcSOdzfc/wBn/arVv73W7q2XV7TZq1nbyR+dqDSqF3/M&#10;2E/ifCjDcVxaeDZPEHhiDWUvIrOST95bqiMAw9/RvpVrQdKvYV0XQ724lkt/OYww2yNlAd2S7fwr&#10;u9fmr1fZ0oxk6bWmjXpv2v8A5+g6ihFKUX8iQSXHhHUrm7iuJLqG75ljRfkuLU/Mj7f76Fvlz/da&#10;kk1aw028lDzqsMkb7JmXhsrXWeMbHTfDXhPTZdG1mC61qYv9osWtDssow3yfM/DseT6fdrM8HXVv&#10;JpU//CTpd64t4kscUds6QiL+FX+783rXKqqqU/bWvrbs3brZry0fXppYu6nFc2j6HDpa3154Yn1z&#10;LxrahEmmgfYZfn2gN67sHnrSQWsvjAKnmtHo8b/NMysGnP3dif3ttei6zpd3Y+GLLwdpVj5ekyO9&#10;1fahFcb3lhLcW+G+78y5b+LLf3aveGWj0ez1K2i0uC+We0Nvbx3KsBbndu3hem7/APareWOSg5wS&#10;vd8u2i8+z39F8hyap2V9e50XhHR/DOuSTWmu+G9R8VW95o1zBp+l2N35ZtblUXZcBT9/G19w/vba&#10;8d0q1XS79NK1hYLFbH/S7S6u2yWiDbmgZk6yMiEIO9fSX7Kf7RVt+zf461z7ZoMWqLewLAZir+dB&#10;Ej7njRj8i7mO5if7q+lUviH4Jk+Jngb4n/E7TdJtbPQ7nxGkl7oqbD9lhKIqEbemx8MxH3vNZhWV&#10;fH0cLClSqSdnZaq3vSk7Wez3s79bp6WtvTckr7+nY9W8G+CfF/xE0fUfiP4LfRrzxNZ3UL6DpN9D&#10;EbSeweN8hUfhbvoVyV2bWXvXy/4o8e/EG21iy8JfEBdSVdNnuXitdRRY3immZmmkZl++zs3zOSWx&#10;tX7tbPwE+Ntn8K7HWfA/iOLUNQ8F63dJeWtxp04S6srsJt5/vIVxx/s7qyfjXJaf8LD1sjU2vNJ0&#10;0pbQTNKs20bFdtrr8rsXPb71eBl9Gvg8ZUwdSmvZte7JKzcdEldPdNu6tvqKvadNOL3/AK2Ok8A6&#10;94Et/CvxIHiS3nuPFEtvapolx8yQ2+1H2l3VuP3r9Od23bXmvgDULuTxpD4ttri5j0vQpPtUszLg&#10;XEKffRV/utuK4H96vS/g/wDDL/hJvC2rapceEbvxxqE0bXaaOm8pCkKsibkTqyq5OT3+UL1qbx94&#10;s8AeJPhJ4f0mDw/feBfHdvdtbeTJaZ06/tWbao85W/dMv3sEbixOd3y16mAnSWKrU6bbbau201G0&#10;Umox36N3slu7s6aclTpRVtV1Rn+JPC8ulzQXt7eIvhXWD51lfWsqvMs0n3AyKu5UVu/+0tdf4A0P&#10;T/HFpeySrPpusWKKmps0S5T+FT97d97B2j5m+b5s1zek6Sn/AAr2y8T6fdRSWNsJ47tZ9rGeWFV+&#10;zxyp/FGjvux937v3mNczZeJZfDN5f6n/AGj9nuAr3FvY6e7JJeSr8/mSup/dKGY7h/s8V6ElGPuW&#10;vvp+Hn/ls9Fc9+MPcc46I9B+Gvwu8XfGDxbdeG/AthFZ681uv2vUp5REmlwB2Wb5Tu2yN8qrhd3z&#10;bq+yP2l/HXhz4C+AvCnw6+H8SrrWneXa3Gm6K7eelsI/mGRzvdip+Yjd3amfsUfFzQYdP03WPFV7&#10;p9j4i8SWn2RtUuEW2a4aCRikTs33n2u23+9trhPiX8CfEPib42QavqmoRaPN9uuJ7S+nff8Ab9kU&#10;1wbQbF+7siw28hl+bG7FZ5jTwrwUMDGEZe0et2ruUbuK1eml1p/esvePAm+WpKZ8l/tO/aIUtb/X&#10;tW1e41S7mnt7ez1B0mtrK3REfyg6uT5yu438bWJbGcV77+xhPp/iPwtfr4f17TrHxxeWM9laNqF2&#10;+f3iq02yHcI2dgq72fLKuzHPy1wfxW+FHjzxF8CrPxpJ4QddDlsbfxJfbosxyM6MqOi7t67YvvZH&#10;3dmao/s4fCrxl48+G3iTxF4H0a0vGs54LeaFbtIb15ArPm33YXy9p+Zdys23+LFclDD4hYH6vCna&#10;rSunG6itVZ9nazutXffXUxq1Ha8dj6O/Y4+Cfg/4fXNxeX7T6N8StHL/AGmbUNQaIoJjt8nyywSV&#10;c7fXc235s1856zqF/wCIPiz468S63dWOpW+m3c816tjH5cDiJmVD5fzD52Qdc/xdc0+9+J+qeDtO&#10;s9S0zSRqGqTWqDzPE2mLfz6b/FKkJmVk8t17Y3fxbqp/BHxh8OPE2sXml/Ea9l8P6PfpclrzTrdg&#10;iXMo3Q+akS/6tX3FFQbdxVSu2vnsBlk69WeKnUlKpUXLLm2jq/herSe1rW2abWpjVrRnGNOKslr8&#10;/M5fUfEKNax3M86yTTBzK0cPlJlm3/ZxtUKv3vufe2/N8o21reN/jxc6z4S8M+HNUtftXhfRonSL&#10;yogfIRzt2SHqV2nC+22pvHmm6N4D0my8H3suoX2taDfX32633t5KyFkXKo2QrOOWx83y7T0rhbO8&#10;ik1vSBA7R/vkklhXnlW3KHX8BxXpOhh6slKdJrkb30d1dXX6eVjKDlF8t9Hua2gXWn+DdVj8a+Ex&#10;cr4XmmS31KxubdbdFl/j2BeFVW+ZDn727OM13+p614O+Ieg3mni4W3mNw4aG8laLaiN8kis3DKy8&#10;/wB5ar/HP4WSeH/Aum6zqaX1ra+LkMdrdaLMwSeZvmMNyn3FLLg8/NjpXmfgzw1L4f1nR5dNuLlr&#10;7SijW91PtO2UNuU7GXHDDcuQcBa6HP2kPaVG4y6XXRJWd9n2vuZ1oQUldnf6HYXXh8pplpLPdWen&#10;O7rZ3m8pAEZX8vaVV1R1PqP4sf3qnspNMvvEMpnlguvDssAK2dzbeabe6Lbm+Zv4doCY/wBla86f&#10;TG+IH2zXbDVp/Mlu5Ptd4kz77i5DfPI7M3zM3v8Aw1V/4QXULXxD9rjvZ2kkdJHbex3n/aHRu9ZQ&#10;jCFVzlP3lfddfPz/AK6mEpRgnFHq9/eRxXSSSLJC1ufJit7yVorSBizfdX7qM3svNWrk6vDZ3lzb&#10;xqt5bbPstvE/lRyn7zZbn5e2f9quV0L7f448YtpFtpa+Jln/ANbpMm42t1Eroz+cy7dqfL9/I2tt&#10;w2a+iYPgb4S8Ira/2NqV14bsfkml0W6vV1TyG/iSKX5W2/WvLx2IwuCgniqu7T5bXbW+y17rb5ml&#10;Km6i54PVf11PIfCuh20mhpePIvh24JUw2t2uB5rtuRFdf4lfn/a/Gvp5PFyeKPB66ZqdhY+ILp44&#10;dRureRmeO3O5eVZfv7HberEfLurx/wAeeD9C8RW1qlvqlzazWFxFdxTKuC8qM33sfw9PptqWHXr3&#10;VLW832v9l64QiTTaenlC8DOrZbb/ALShttZ4fNY+xqzw0nr0ae17b+d/+CaSj7Jpsva1rkXhnxtA&#10;NDtdP0eNNNUw/wBmWsWy4tXlee4SZXT91HCyO2wY2u6sK8v+C11qHjjwza6hb6bp7XUNqj2slzbR&#10;CaJfmztXb8zs2dvXC/NXReO9FivvDPjB9Mng1TxZ4f0po5rdrpo5re1uEljYr/AyqzuWU/d3Vwfw&#10;08P+J/Dvwy8OaWk+n/btSjmntLee6UTWAkmRUDrxtbapfLnbtau7EU6uLwbnpCTcUrvS2r6bp3X4&#10;9juU0qXtJb7ef5nO/GLwTpWh20V5DYRaPNqV6Le+2xYD/Lvdz3X5R/utu9a8i17TbnQbDZbpc8zw&#10;39vHK+XUFdyyp/dUq3QGvrjW9Z+Lnwn8dz+FvEml6ZHb6Zam4lvtXgS6gnO35fszfxKVYKy8bd3P&#10;Wvn7xn4Km1fUbzUNKul1bVsGZ9Ls7KaYQLt4DbeEVeAu8jFenlssVh17DGLWOt781/XqrLvdWOd1&#10;PhUX/Xmc3J4qs9P8PXVvapFa3U11st7p+QqsjO2P7rbuMe1QQXX9uadbSFlWT7EdscXP8DMp9Vbq&#10;f/116NovhjwnqvgdNI8UzWljr3mNJ/Z9jOknkKF2/Nt5Vs85/hrldE8F6z4Rv7+XSLX+3tNtI/Pe&#10;O0lUFox1JSXDNuX0ztr0KOLw8edRVpJ9Xo/SXn919tzWMop8vU1/2aNe1vwtqmqXOno2qW4hg87S&#10;WXBuokZc52r8qquX5I+7x/dr6E8MeG9K+M/xF1bxFqnih5IbCebU9Bs7m1WCSe/eNVie4udzb0R1&#10;O2PPp/tV8z63a6X4d17w54m0uVrXw7rEL2l2yOyBAfmOQv8AC38Q9q9R8YfGDU1+A0fwg8OwXusa&#10;5d6w88NvpFozJBp4RNgXyl+fe2e3FeBnMMTjuSpg/dc3yt2V4LVTbuntbpZ2e97HbGrdKmcm/wAZ&#10;PHHhu5uvFGv65c67rX2u5stMj1XVZZkSXayNfLEvyMqLhEAG1m3da6b4U/Fzwt8NPDepf8Jzo0vj&#10;TVNRtNQEtxOVldLufbtky/O7ap3N2DcV4Fc3AW/t4i2oR3VnL5L2NzEwuYsL06DCK3rWBptjcX95&#10;I7slrdJKkqs25ujbgjbePvV9Osuw84JNKKW9lbTVWXZavvv5IHTcnsen/Dn9pbxD8ItBsn8Karc6&#10;f4isme0j1JFSQfZjtbYyOrK69uny7a8r8X+L9X8Y+KNW1/Xb251TWNTmNxcXjtzKx7nb+Hy8fw1r&#10;+EvhV40+KHimHRfDWiy6vqF1OFaOx2vHb724aV1+WKP/AGnxTPHfwx1v4Y+I5tH1mNYdQiMiSxxO&#10;xjYo7I+1ivO1lP8Ak17tOnRw/uQdnO8rX11ert2v12vp3MeXlYuh2Y1HyDfhtPt3dILiRId5ggLq&#10;rzn+9jk4H3tu2tv4yav4W174u+JtT8J3GoXnhuW4X7DcagqiaVFjVTJjaNis6uUX+Eba46z1JGeK&#10;2kiimkX5H+0pvDAN0rofFuuW+sWFvc6hFK0kcK2NrMrMAkUa7Uj2/dVBztA+7TlHklaUdeno/Xvo&#10;JSNT4LWcd5r0+oJZNqElsd8Tb9nlH+F2c8fzr3i91ddRtXtrvUoNPmjQy/M7jovTcOWZv4cfjXz9&#10;o3i69vZdL8NeHxbaXYzsiSyWy/vG+X5yz9Wbr/Sur1jxYlt4gi0Oylgt4/8Aj2fzDveV+6Hsn57i&#10;fSvmMbTr1a2mml+9kur/AMlf1OStDnblI7PU/Gj/AA3udLn2N/a1wE23E+4mKHa7S4+9u3bgG/8A&#10;rmuu8dfGDVvF3j/wvpmmaDFrGnz6BA88aRJDMu9mRpEuP4F+UDn5fxrgnjPiCzubyTasj2uNv9wo&#10;yqwX/vmq01joOsWrabPqmoW/ia1to59PaKZfLVPM4R1b+Dq/HT7w614TwWFnUVWrC80pK+r366a6&#10;evdmVKd2oLYmufg3r3xO+JNylpqVnqljo8k1kyx6kst3E8W9SiDb+9dX3NvHyt97oAKpatpt78C/&#10;FVnql7pGvQ6p5qT2moMyReQysu14irHp65/vetZ3hs6l8NfEEWs6VG1jqVncZ/tLTpWX50bcpUNk&#10;H5u5+992vUPH/j66+LUsWueIHikaV8pJHEtvHuPyt8n8LFl/8e4r1Z1nFRi3zQtZW0031t1v8mra&#10;FVK0fuKnxs+N3iz4qWyx6hqMF9Cl8biWTT4VjTzyqqpfb/srhR/td6r+DLr+04pdPuLdry4jge5d&#10;Q7w/Zwnzb8dDs6suDxuxiuUt/DkcNlqgWBY4ZgU8xOHU+v8Ast1PHzba+if2VND8B6P9vTU30+aO&#10;9jSCKGdlIf8Aiberfe3N68V8zmWIpZdgp1qcHJp3slu27tv72/M0jJVrXlqztv2V7LWNe8W6u1h4&#10;mtbWSS1Rnk1h3cMd235Nm3dtX3AWvpZv2ePE0vi+117Udb8Oata2ab4prm0ljmgP3t6Or4x9cjG6&#10;vlP9qz4iQ+MPGcWnaJBJZ2egvNZzabbLH5DTNt23EXlfwypjcp+6V9zXH/ELX/iLH8OdL8Iv4rv9&#10;P8L3sKXD6XaXyXDS2z7c28rLueJd33kOPl3fw16GXrK4z+sYnCwlzJ+9Z83K9uZXS+FpWS0e99yq&#10;afOqKbevfS5P8Qf2gPGGm/E34teDvgVFY+IptUvRqt34o0qJfLsI47VUmAdsR8Mh2yE4zu272xWZ&#10;8GYfht8BdAtdR1jSJfHHii/jMl9deI3KabBct8xEVuiM8qj/AJ6P+CisXwzr+u/CzwB4n8FeH5dH&#10;8K6Xq0yT6rDrVpIJ5dqqUERZWLblRiicDhvmWoLm60bxB4RuNX07VGhvrS/azfT76ZHu7wH51uEi&#10;Rf3UYTIZiTudto6V7mDrUsHaeSU+TmS5paOT5UlG0ndpKKstXo331nFTqL3Zvb+tjo/H2tzeOLm8&#10;1gRaT5NyM/Y9HAt7dFxtG2If7vU8k7mrA8JeNLjWrabwzq9u8LIh+w3TNvGA27yzub7qr93H93bX&#10;GeMNJtP7Ptb7R1k0/UBZR/bbi+uMJPc/Mz7Pl+RPuIq87tvvVnw94U1K38I2XiTU9SS6j1WST7Pa&#10;x3KSSRTRsMuY1+YR7TtVzjJryK9F42nKvV1a113Tvvv5/cccU46pne+Gdeg1a8UWmrLb3Vn++tdq&#10;vbzMR90qH+b+Hsa2vA3iDw3ps+s3msaTp+tX2syWdqljdzTQpcRQO0zRzLF8ssbNs3K4KnYvYV5m&#10;dShh1C1utUt7O4msxmHfEwkY7vReu7HTH8NelS/8IdfXNgNO1xr7T5Xge+mtbJ4pLXLfvRErqvms&#10;nt8tZYKc6E1iKL5HDS7fd9/L0LnaMlyO1/M9J0v4aeIv2hPG2o694H8CeE/CMNmwsLnUNMhSGB3T&#10;5vmdVzK3zL9wAbW5Y184/Hb9loaJ4o1TSvDeuaPrOsQSO+qwyRPbn7UfmeC3cjZ5adOduTu5r61+&#10;Js/iDQ/Avgfwz8O5tc0W803US1lqX2Z5bvUQse7M8Sb0b533KXDK2Bjb8y15HruseJbiwurLxLoO&#10;h2OtaeGka8tdKe0vb8/xCVd2Nzdc4FfTYnHUXh3iqHvT5knUScuezaabvZW3VlfToVzVKUuVb+e3&#10;c+cfB/wxvfCOnvpuq2Syf2hPDMfKRvMtXK7XR1/h7D/gO6tOy8M2Wl6rEkmowW8inCw/x4HXcP8A&#10;0L+9XdarrEeqT755fLkwEfcjZbb/AHv/AEGsnT/AN/431C6bw9p8uqalHGXeO1RS7Rxpuc/MylcL&#10;3/i7V88vrOLleT1lvbvt12/UmVRSd7XPFfCl3r9q+uX93rk66LM8t1L/AGm8qW0s3/PSKHd88m0Y&#10;Vv7rbd1dNb6ToviW00q70rVr6aOchGmiTywk4RW8vHUPtfoPvfNXTr9m1z/RNQ07TNQuJJN6TXKb&#10;5k+X+FWr0X9n/RLF5rzR5/D15qUf9qLdLY+HrRHuoIxFtN1h2VcIzKWf0/hr2qlStOai4OM5W5bL&#10;S23a7+5Ly79UZqpqtGeZ6lp+j6RdwXEVhbWcixu7XzKqyfe+cuW5Rl+76/7VaWueLL/Wr+4v9QvJ&#10;9Y1S6jjEV1ct5vm/KqgN/FtVPlrq/H2uaHos3ibwtpenWd1o99GllqHm3DXsN5NBIrRXVuzfMjbg&#10;Dx8rlmytYOm2tpeO0u+e3uAHjSRYl+UbuNys33tvp92vCc3OKlJO+u/Tts3/AJfectTVaSucB4i8&#10;A6vrF68senLHGzq8vlqqIf4V212fjPwN4g8M+FPBGu3Vx9j0u9eaDSbV/uN5S7SNv9373B7U1vi9&#10;rngX4gadoFpZvp9u5S6u1ntY7j7VB94+Vu/i+YjGdvy1o/GXxB4A+MHgUSeE/GV5pP8AYd1NOnhf&#10;X3Z42kkXeBaKrMys7ZDIcqjDbursjh8ZX9jOTSju9G3Zppd9b2+VzphRjKGj3/q5leItWtNc0Tyt&#10;YludH2QIkt8srHynDbldOMtzgc//AGVReMdevfD+kz6B4k/tHUNevIUv5dSk1WW8juLd0Voizb2R&#10;flwNifd27f8AZrzeTULyx+HGq6fsa8jvHtr61kimWVcKzxv82flXbL7fMlZvgvWrU6PeWF2rSRwz&#10;CdoVmx5oZlXYNu7DbvvEf71egsDKmnVb5rPZfLXv6p6bPRq5t7JU6The9yPW9SebQrY29u0bAOXm&#10;WVjvJ6Lt/hVVXtnksf8AZrubrxLp9j4ni1Dw3pMvhmFLK2nt/td0l7dPeKu/zPNXIRN2WUeirn+7&#10;XrEXguw1T4PLI3w9tNN1TTb03HnRXrzeQfkWLe3WVdin5OBlvvZrxrxRqkGoa3qmoaXp1roun3+q&#10;S3EtjZIwjiBb7iKf4f5fNXFhsdTxjcYwa5XJfFp0/lbTutVv8rkyShDfX+rnu3xO+MOja94J8M6j&#10;ol1rniLUoLB47tvEFvA9pb3BRmmCNEquWb/2b72RXm95rWr/ABGbwpd2lha6HpulWqJp+ntLJKLi&#10;Z2b/AEq5d/lZ+g3nDNsVaxtDuLfQ7y80u7RbzT7qRJ0t1fhz23MOi/Md1ZfirWPEup6pLqlgZ9Ph&#10;t5hFNawRMLS3I+VEbt8235c9aUYe1nJxSTez2Wqtt+D09NWZwrSj70V7x9eal4ttNW8U/DvStX1d&#10;9S03w1pE2nvHp0H2eNGdF+425kdneJAzgfKvRd1Q/DPwrrWlfFG+XwPrcuoa9q2mzJLZ2dqz+VE7&#10;bnDu+1flbG1/93/drw74Z2fifQ/id4f8SeHvEunNp82nfb1tb7fLHa3jq6NF9nfb5jofnwvy/Mvz&#10;V9Y/DP42p4Bu/HHja50Oz/4SW6shC1xv+z21n5S7nDIfu72w/X+6tfPwwuHeKVPGz54Sh727ej00&#10;11bv6aWNZX0m5at/P5nEeKdWTw3AvhfR/EDahNHaRw63eR3blL+5Dttji3/O6xLhNxwrN9K8pl0n&#10;X9Y+Ldr4Ks9L1O61y5uksZbOe3dBbzFdwEspXCfL87f3V+avO/Gvxw06Txleav4We+kW4IunuNV8&#10;v5rgtvZ0WL7qBs7d/wA1YWufHvxxqXi0axba5f6fqwuvta31s7JM8/d2f+L/ANBr18Nk6lV9tOko&#10;p20vay6936a99SuSTZ9C/Fj4YeMf2RfEVro1nr3nL430CY63NHYpI8QWVfNt7R/l/hEfVuf9n5a+&#10;e9a0u11T4iX2q6x4hupNP1SbfLdadZZdmZVVkdXZQno39aytY8aa74ymurjW9XvtS1CXJe4u7uSZ&#10;39vnb5fm/wCA1nXl5eWum+Vcu3mFPLiVouPp935t22vpaqputzU0o6WSVttP8l+p0RTVr9D7A8Uf&#10;GjwdqHgOXwlB4gn0Pw7b2cP9n6TLpj3KRXkGxVkV0yjI6Z9Nrdc53V5ZJ8dPDOh+DdW0XS9In1jW&#10;NRmh/wCJ1fSpCllbIyu0MMK7vK3uuWf+Jflryvw74H17xJEkmnReZak/6yWVYh+Hf8hXt/w1/ZA0&#10;zxct7JrfxL8PeEbq1j8+9s9RhaJoj0VR5rLvXuxH8VeTBYSdeOHlJOTukvvbv262v1dlukKXLJuT&#10;Z53p3x4n8Nut7pdhAt8udy3TPco4/iDouz5W/i+asn/hcGp6hrUur3Og+F9YaT5jb3miedDEP4QU&#10;eXDKnO3fnb71b0P4V+Fv7csf7Z1HUJNPW62TNYssRnhD7W2ls/My/d/3l+Wu68Ufs/fDnRvijp3h&#10;S28Sz/2preq21pa+FW1WM3NrbN8zyXN5s8tGdfuoAzJuXO6lReA53CEdVre3S+uu+m7t0Bcr1j+R&#10;yp/aW1dNPuYb+ws76886KVI4Ilt7dECKmzYmAF6MoGBXIxeIh4quZVtLVfOKS3VxJuyIm3L91f7u&#10;5gFr2zxX+yf8P7HVjo+lazLN4iutYe20/TX1VWFxCV+XErIoZYdp3yH7391QPmPiJ+zppPg22fTr&#10;e1khkvEH2q4tdQaW3uMR/KYm/wCebNz1+aubEPLMBZ018Ta5ltdaPr012629TnnyST5kY3hLwnqO&#10;k6Na291FH5d9te7WXadq9gytw/y81f8Agd8MYvG/jS18L+Jb2fw/YvHOj6tp0X2hIiu5oldtu35u&#10;Ny167oHwz8Ta18N9N1yz05pF+zbG8z5PuLtP3v8Ado8P+D7HxB4X8YXGqeJdX8K+H9M0ppprjQ7t&#10;7dPtj/6tF+9ubah6f3q+Uwmc0oTqVajjJRkk0u97ba73taxm6U2400jK+Bvgvxx4Zm1650rV7PRb&#10;zT55rJ9c+0Ilo8Mn3JPKfneyqNqn7v3q9JtPGHgLwr4t017vUbtvG2pWj2Vr4i1eWbyb0zN5beVu&#10;VlZCykKw/wBr+GvMvE3hH+z/ABVLOkrX009lbRxSSXTXMiqEVcSnYP3jPk8A/e+9XYeLvAMnw102&#10;wPi+/XQbx7T7bZWs6LMbgHcvl7fvpIrNu4+Ve/zGveeJjiaCrUW1HyV7czsnazsu9tdL37ZN8tR9&#10;bHof/CkvFOviJf7Kj0/R7K8jn1BZ3/eNGXVnk8peX+TftGRXVeKdD1i5063uNOsrHT7eG6nRZLOJ&#10;ZbVbESRO4f5fmbylP+3u3AV83L8evFXh2TwALJ3j03Q5MSw2srH+0kd9zl8/LuWJsJ/d+9Xbx/tE&#10;3njzxXf6DpkuoaL4Z1u/85LfT51M2nM38TbVwU3rvZAe7LurxM1wmFqQjW5nZLVaNt73bdlypq0l&#10;a73WuhvSrQS5Ujrfid8Rn+HWseHpIrBrjw34kEd5ZafYu6TWTM2FcozZMi7s7E4G3dxXzP4t8Oxa&#10;/wCJH8W6ZcXcy3l5NOl9KrxTecHbeW3ch94zX3N8JfDtvDewXd3aLPrWm2r2H2qXkxAyb3Cf7Lsc&#10;7urfhVnTtD8B6P4wsLLX0iuI7kzJptjc2X2hH81l+XI3fddfl4/ir5jI8wwtfNZZZCl7JS+KV7pW&#10;vd2bs76dVe+nQ6qtDmoqo5FL4K/EaHV/hNa6p4sv7a3WfzI5ZJ9sUeECqzf3dxb+EdzXz9+1J8Pb&#10;vxl460bWNJ1L+2PDOsWhsdPuFeMpBcfN5kWVZTubcrc4/SvqPVINJ+KOr+MvCFtZtNb26JdLcNal&#10;bVZvutGj9Hddo3gcpv2nrWP8Mv8AhF7fR9M8J3MkRkjkSVYb5R88qP5innjcNvTrtqsHhKmVuti6&#10;EH7GdRxVlZKKfuz81ZvRWSutUgqe9yUZvpv1v2Pz3+Hnwu0hrDS7O5gS+t/tTmaSQZ3Ett+T+621&#10;f/Zq+wtL8O+DbGw0/wANfCGzj1bxxqZEa6t4rle5j0sKG8xxvyrSKuduxT+XFYfxS+DOk+GfFeve&#10;JdA1yJtMuZwYdA+zlDbvIxZzG3RkZssvHQ1R/Zo07UPFvx3sHtN0mn6WfMlZG4iCdz/vN8tfoOWZ&#10;riMRjJUMHKNSN7NrXRPWz6aPdaGUKc6d187H0n8NvgJ4d+D2iT6pqNv/AG94ghheeXyEYhu+Irct&#10;tzu6NjPOOK8x1X4wp4O03W9Vv9LsdB0O8ut8tikKlGcMyNCwXG7a6Evj7zN6fe+rNU0pptX07UYg&#10;rSWxeF1bvHJt3fltB/Ovgj9qb4aeI/Fdtrnhvwpbq0Nhrvnyxyyov2cXTNudN3L7mYcD5lr9CxkJ&#10;UqUKWHXKk9LbLTW3yv62+QR96aUtrniWj6lLD8SL3WUd5pp47m0im+/vM21c7v7u1d26vqPS/DDa&#10;h+z3Yadaztfapf6i9w0KhftFxIjOrxKvd1Vc4/u14lq3hHxJ8I7LRpNf0aLw/wCdGlrZTSw4aUQo&#10;qO7LuO1mUKW6fers/gx8SdX+IXxz8BzXlun9j+D9Oubh/s0XlBt6tH5jL03/ADYz/FtavzTHZL7J&#10;0/rVRxUZJtNdL/m1+PnoEKEsPByet9Dq9V+H+p6t8Q9S/wCEXsNK0XX5jbtrsl9/pl1ZAxRKwtFd&#10;dkSpEo+YAszqvarv7T89xeaVomnaZL5NjbFhNCjY6L8rnv61Y8P/ABI0+Hxn8RPGesbrGS3SOw3S&#10;L/r4vOl2SKv95k8tdv8As1w3iH4naZqEq6/d/wClQynfb2u7/ZZkd/8A0LH/AAKvz3MPrWIzhxjH&#10;mp023zW3b1Sv1a6dEunfqdbnpWb/AKRn/C7wzplnBeXGuaiq31u6SQ6W7+a7Iy/K7Rc7mZm+VcVr&#10;/Dn4Z6ZoHjDRfEGsadLY+E7vVAsMd4mWd0ZpIjs6siuifNXnOh/EJPDtt4y8U6c7WeuXxS6ghgi+&#10;fYGVHCM247vmLcfNW1aabd/a7f7ZcT3Fw0ySTNPMz/PuVm+993a1faUqDwtRYhyblGzUdkno3f8A&#10;p33uc8ZxdNT87In/AGjPhp4jkvB4gg8B2bXFzbudV1LwnMosriV518q4+zP84ba4V2+bdu3GvnXw&#10;15tjJPYXass0M7h1ZcFH3f8AxS198fAnxRqPijwla+DjYSXV9ZItm19vHyWxfcsjqf7ifJ+CVyv7&#10;afwK8JeBPDcPjLRoJbXWHvUjmjjOUe32NvLe4bZ83XlRX02ULMsXSrYrM3G8XpJXtNJdtbNWS7Nn&#10;PiIU5pTpadz5d8MeDZYbTxRqb28n9nm1NxayeVw7LKu4K3+yzf8AAd1dv8O/CcOl+D216dNHvL6W&#10;9c28OowrcGyCIqrI0T7k+feduf7tYeg+P7/T/CkWnOjapY2t5FeaZDwhQXCbLy3f++u+MMvo231r&#10;p9SuLbT7f7Bqibpp0SZ7WBWi2b0WRY2ZvvbVYbW/iWseWmpydXWDtvstFppr0kc3JKMYyjuUPHvj&#10;aTWNJ0jSvsVnaq93P/xNNMhS1gZ3VNkPlJwu50O4j7zMvpWHc+H7vSfDGiajK9o0d/5zpJEyl0SJ&#10;/LcSr2bd8y/7Neqaj8FvE3j3RrTQNP0nT7O4Xddwwy3GHeNEZgibeGZ2/iNeTpay7mS4t5bW8Dtb&#10;3sMqMjxSj74cdV+XP/j1dNKlSzDCSnhVzUr2TWtpKz+V/wAdd2mTU50+ae5a+G/xrHg7xpD4x8Pe&#10;HrOzh0kxwJpM8ry+bbsjJK7StyJnbnI+VTt+XFd18aZrvx74q1D4hxQzyaHfx22oQRzsu+K0MKK+&#10;7H8Cyo8bY+6WXPUV8/eHLNbU3kce7y5C/lbm+8Fbcv8A47X2P+zX4CufiJ8H7XR7i7SxtYddd7Rr&#10;pSRdWu5HubYf7Lsrf+PelcNetWq+zwsGkp1F5bp7fK+nz6Ewi6l4vtc774ZfDK+8CXE/hhEe4s5H&#10;Fxplwy5822l+Yb/9pPmDf8BbvX0VpU15oWjWcGo2rZgiCPNYq0qcL1x979DW+trEsqyCJfMVNitj&#10;lR6fSpq+6yrIsJlFWrWp3lKpa7fkvu1d3t5dD0lorI/M39pXxlqXiL4z63pDTtHp+mSfZbSHLBGU&#10;IrZ+b7zMzfNXnV9o+n61e2ttc3Sx30xELXES/cG3+Jf7tfV/7Znw5XxL8Q/DX2azb+0tYtvsVpcR&#10;OB5syMzbH3cfdbivm/4f2+ofCv4nQTanb6da24t547qPxHbOYHiKOpDBctuZ02KR3WvlcbTUMwjh&#10;aU/ZxuktFs7N22va+vnu9TplVjOlyP8Ar5nq1l8Grlo/C+va5O3jYeJZHvxb213JazQTRqrO6M2f&#10;MdEDnBwuE2heRXnuq+MvCfiLw3a2XhppJPIuLi7mju7fEiGeVtg81v4lSJNwHrXpfwF+MV5YeOvC&#10;VvqdjqEmi6TpN1HLHp1pJeLbyzS7w+IlY7fmCZpPG/h3RPEy+JjoUDQ+JDqj65e6XJYzWszQy/Ku&#10;EmRWZQuNzD5d++uHF4F08DHMKdKSjzRi2l7qVknJ72Tn1T3av1Rxxk6kGoxOS8N+BZNY8N6XfHb9&#10;j8y5+865Yqyt93r91K9a/ZlsNQ043lxBYLHY212Lu11LayGc7WjeL/bQr83+yw96ytI1qLw/pWia&#10;No9pp/iC4srKW81i3VlaSCNGVeT1i+aTdu7/AIV7X4JvG1LQbC48uWHemdvlbIIMbV8pNvB9fxr4&#10;zHZhmOXuti6dKSpR2n0XK7P73sdVOlGVrPXseeftO/FfVtB8JTNZ69daSusXUWly/ZvvW8T/ADSy&#10;Qt1VwgI9+21qzv2cvjOfEXj9fBvhfS/7P8KmxkS1mZFebFuihXcH5VD5wB71iaBZy/FDVtX+Il9p&#10;EuteFdJuzHoljA2+R5ll8sSJCv32++cH/ZXtXd/Dbw1DP49Xx14MXTJo5tNurS6tS/ki6uPMTYi4&#10;/wBXJuUq+V+XbytdHDjx6zDBPNOeU5c0lNy91SknePZPli1Z26pK2pzz5py5o7dvJDf2s/DkNv4R&#10;sfFdq15cTPcC0mmuG8sLFhtg8naPuvnacbl3N1WvnLwld6zYwxWmn6p9luLuZvs+nz3DRR3l06bs&#10;Iv3GnWJX2b/l+9j5ttfXfgPWNN+Kvwm8Q6ZrN9d69cNcXUEzana+TMi+eyJsG3YyxFdu9C6kpu3c&#10;182Wfw8s/iD4S8UeFNVZrPUNBvYHsNQT76MjSwqW2/e+o+797tX1XEdWhDFzlObjL2d3ZN2Wq+ez&#10;uvIXI+dX2NbwF451/wCH+uKts9xYXkMircafJ9yXDfMjp93/AIF95f71fM/xH0XT9J+Iery+ILjT&#10;9Jh1a/kuoms0/dwF3ZlC7eE+992vpLR/iD5mj6x4b8a6JFY+MLCGNrXVtPtWlF+m5Y0f5dzb2z82&#10;Pv8A1FchYfsxeMPilcS2niWCx8EWuvW08VlJr8itdudy8pbBsq+1vly3y/N8tY8OUsZjIOjz3gmt&#10;W1yWezi3unfZa76binQ5Zav3WXPhv4PlmufD+m21q11JZ/Z53jndSkB835Tub5flVkVf9peK+h/2&#10;ufB+vfEOy0vT/C+lyXV5psc897qSyjNvAVCtHEnV5SdpX+6FbqTivmb4x6V8X/2Lv+EW1A+LZPEn&#10;heZItO85LRMRPGu5ISHVtrfeZHJ/hx1r0r4ZfGOfxF4Lu9TntbnTY5dZ+2aX4k0iD/Rri/YIr21w&#10;U+Xc+5V5/wBpeq19BTw9bJqmIpYmPPCSc246rlim9LK6d27O1k1rre2vslSScdf6/wCGIpPhJb6D&#10;YeANZ8HRXOpSTPbFtLRf39rJEitMhHBX5l+6fu/NX1v8U47aPwHrGv8A2Bby80/TprqGN38sttTf&#10;tLdulX5NIt/E+j6dqN1brZ30kccr7eCpKruQn81rm/jobuX4PeOrWyU2c0GmOYmXHzrs5H04K17s&#10;MBR5cRBxTp1ErLe65ba6d03db3T0Zkla7ufPn7KnjEfFf4oatPd6DpljpqW66ra27lpblJtyrlXO&#10;Ayc56cNXtHxwv7t9St7Lc32aODzkhXje53Lk/hx/31Xzf+wj4ujm+IK6JcuyyJpUhtI/fcjOOP8A&#10;ZWvpfW/E/hTxdq179u1/T7IQztYWirMjOxjJ85nUMcLu4Gdv3f8AaFedi8H7bLXgcK7apJX6K11f&#10;X/guyLla9krGDocNjpsNrL9sSa1mjJmuGbhTt4DDqvzNt21uRfCOw8P+LrzxDpv2pbi/tUge3i2+&#10;Q54Zn2bcqflH+TWhpWi6IUt/7J0nUNckjk85biRPJgJ/2i+Ny/QNXX/Y/EupcXN7baVCesdinmSf&#10;99vwP++a8zC8FYaCnLEzcpzSu+yWtldbfLp0NfaOyVtjDv3s9Is73SpbxJNSubcSvCinPk7gpz6b&#10;i22uL1Lwfp+sWbRm1iXcMJtXG2vQtP8AhXomltqE1qlz9uvcedeT3DyyOQ27PzN60mh+BrizZ2vr&#10;pJlB+TykIyPfPSvPzzhXFYqpRWX8sYQVkr2UdW7+e/QuM0r8xxHwr8CXtlq9yNQklms7SP8A0WZZ&#10;Sjq7fKwyOemaufEvQorDxj4UujJcx2s7yWTzLK0jrvVl2gvuxuDt/wB8165bW0dpEscS7UFcr8UL&#10;A3vgy9aNHa4til1D5a5IkjYMP5V95gctWCwKwt7tat23lve3ql8jH0MT4e/DCPwp4WsLNJ59P1CK&#10;MQ3E1q6Dz9rNt3nbz1+vNP8AiXYw6L8PtZl0yy8vVr2MWSXFuPKmaSVwgJf733mzXUaJcSeINIsN&#10;RS7MKXUCTNHFtIyV7NXMeKdLdPF/g2yjury4t/tM11NDLNuBEablc5/uuy13VoqNBxpq19FpbeyG&#10;dd4R8PReE/DWmaPDI0kdlAkCs5yTtFXdV1S10XT5768lWG1gTe8jfwiro+7Xk/x78QLZabpGiblj&#10;/tW7RHkY/dQOv/sxWtqklQpNpbIg72x1u11fQE1KNntbWaJpBJOuwqv97np618E+HfD9l4J17SPi&#10;jL4qWPTbDxa1jqCyJiZYH+7cIPmL71bcwx9xtw6V9FftO+OJ9N0vTvA+hKzahqMLvLDB99beNGbH&#10;5I3/AHzXxV8Q9L1nxhoV14ylSDT/AAvcXemaVcfPh4plRVYQp/HtiALfxL/31Xh4nHt4n6tCClyp&#10;tt20dvv06d3p2TzlrsiD4t/E7Uviv8SdU8Q7EjheYfZIVTBWKPcsIb/a+bcx/wAK891ixLQQT7pZ&#10;m+cPNJEyBzu/h3feX/a/ir2zUfCvhz4Y+Lte0i3X+0o4w8cMktxmSDO1ooty8NNs+/8A3N22uT1a&#10;3n8VafPJcyKuoQuoVtuE2bflTb/Dtr5HFZi1inQkuusu7Xby/S3TUwqRtF33PFbrTTdWM8cisypJ&#10;vVdvHPyt/wCgiur8GfHC/wDhrrX9kb11DQZTFcXuj3aq8d6VXa2xm+5/dbGPu1oyeG71bZ4zBFHs&#10;HyyK/Ln+Gk03WvFNl+zFrXhLxB8KJ/EWh208o0TxNBbPv0m+d2aWRpEDF929OOBu+U5+6PZy/D4f&#10;G1XCorq19EpO+6dv13W/Q2wsd20fV/7Nvwo+Hvxv+GcWs6heSzX1ldyJrdusxX5V3FUX5t0MbIy/&#10;MPmYA/N/FXydrWi6Xp83iHVdK0ltF8J3msypo9rIud8JR3WRGb52j2om0/d/e8Zrwx9S13wv4mv9&#10;HnafQ9QT/Rbu1Z3hmX5V3If9lVb7tfe37NGkeA/j/wCCLuD4jXa3WvaVBbaPa28c5juv9WzfaYUj&#10;5csvC4DbRE1dMsP7aVLBU4qKejaWui3skrvTe9zoqUrI+TfG15Lp/hieK2l23F1sKbuA6qysw3e6&#10;ritf4KXGn3Ut5HfyIsMTw31rbyvsEuHVZYd399lYFf72xqpfG7wxf/Dj4hajoeqQyxwwybEW5RQ7&#10;KW3Qluy7kIPHrXA6vMmn6opspZWuMidNy5Rf96vNr5f7OnPB1Xrd6/qvLsdNOko0rf1c97+P3izS&#10;vE3ifwreXpaGx+0AXc0EDOVh89GY7f4tq54r6i8eeBtC/aX8JQeG/CXiaLxRdaffHMzL9nntYdj4&#10;d1f70bKRHvA+YqncNX5zXHjy/wDEWs39pqDQSW9nAslp5C4dv7+f7zfLu21+zvwO8N+D/D3gu1i8&#10;HW1m0f2eAzXkIy90ZI0fe8n3nzn+najKsowUY0KOLhFyp6w3vdp6Jpp25X7yV9lpomsZq1NRb/4O&#10;p8XeK59U0e0nk8VwWtnfaBbw6dfyWiMY08jZbIV+b+P9xtH951rhLD9oTxR8RviVbaZeao+i+F0M&#10;uo31vayuZ73yIWb99Mv712fYEwmGVW2pit/9t3XNNk+JHiC20xl+wvdQ3VxscPHLdJGFkI2/3Svz&#10;L/e+avC/gtrFpovi3+172wW+2SbIo55fKRgUdZRu/hbaw+b+Hc3rXk1accBicViqF5aydr6PW6Xb&#10;Ta7PMqr95yrRH378H/jF4oHg/S9U/tTT9Ys7wtO1isvmm3DNuEPzN5ifK3y789K+Sv26rrVbj4/e&#10;IXuXWRf7NsnikRPLKAxKwDD+9uajQfGGo+B/HNx4tsLyK302Xy0l0O7dnLKG4KM33tzY4z/erj/2&#10;i/iNJ8WfilrXiTymgjufs8CR7h8ojRUx8v8AtZ4roy36zGjWliK7qKTi4p6uPWX+VtrbaHfhbSqc&#10;vZf8A9G+MHxcj8Sarpfie8nsfOktLVJZoIXE89zHGqP5q9F3NyvQfdrJ123/AOF3T6J4j0fVoND1&#10;jRIY4IbH57fz4YVeTKSr92RWy/JG5umK0vCNjJ4J1RNc0xVummR4Hh1GLz4JwG3fMjfeYN6fd3el&#10;Zdy0en+FvEv29FmvLqDyIWtoliRZprlFzsX5V2oz1zOpSi/btyVaT1TW6b6f107nDzS5tNjY8AXU&#10;174xvZY/E8XhrdHJcS6lOy+c+PmdIty/NIVr6l+E/wAa9OsPgD4oa+uLqax0yyn+yNK3m3LqysNm&#10;f423HP0b2ryPw3+zLcfFnwF4W1/Q9un3l5cSRancXNwpgi2Mq71Tbnc38KCuN+I/7MXxG8IfDSHX&#10;d0i2cNw8lxpaPiaICR4g+zd8+5Pn4/hb2rbLMszDCV1mMGoxtrdx1ik99b76q/bRamsFdpMZ4f0n&#10;V/hN8DPh94z1TypLWSxhEM1s2S4G51TB/iXaPY9uhr27xhpeofEbwva+INGLaTfXRS+aNZcm/ilj&#10;VvN4+427d8mWr5L1j4lXWvfAHwP4cOvz3UOnzT28+iyp/wAepT5oZFZfvq6SlV/iXa1eofBvxH44&#10;8VxeH9K8MW8niD+zGTUbu1i2p9nghddkeS3zMx4Uf71fPZ3ltStWUMtprmlK8k9b6O7XZvp20saz&#10;nyTlCaIvjn8XPEHh74ZW2jWcsV8t5H/Y0WtS28hvrcBfMmjErcbTvCpkb0+Zg33a+WfDvh/Ubrw9&#10;fiC1lW1FxBGuzo7/AD8f+PV9JftT6LrunaRpejahpsum32lXBvrm3xkXBulP+kBl+XYhURf73y1k&#10;aLaj/hT/AIf8P6df2K6pqV9OkM2pzRWbxROzb7gozZCrtfb/ALWz1r06lXHYPD04Yqm+dNJp9Elz&#10;X9EktVpZ3OOS5p79Ct+yn8NdL8aeNY7vxXAuoeH9KZ3i0vUNPa6s7+WVfLlRQzKiuiISr87f7vAx&#10;5J8W/Atv4D/aH1TwXp6XMeh6WjmKO8Tyi8L7Zlc/3l+dEX+JvK3V+mHgX4ITT/CHT102X+yL6xaK&#10;40u3Vh5L+Um1A/dldS4z77q+Fv2nbuHxj8YNW1m3MqwzWthGqsGDxFI3WWJxt3bkfI/3ttd+V1c2&#10;dWnUxEUsNVjJxW7jJNWvppzxfMvJNbxPVw8koqD3X9P7jyL/AETWNTtYLud47jUL+UyzLDxEHVVA&#10;X/dRD/31Udv4mm8NtrdvpryW7W9kLuK42KZEmZpdhZm+Vfl+6B/FVDUrW2F74Z/erHJNaXF0savg&#10;odyon/AtrGqE2sQapF4h1HT4o5rW7vo7SKGJ1O/yo1bfn+FVY/L/AMCr6xXav/V7ndoy3oWuXm6z&#10;06zCLNJeoEkkXhIkb7js38LN81ZGlaLf+ILjUv7EsGvpNSnZ7e+llw6pvZd69vvM+2navqUGm6Vc&#10;QWCSeY9sfNkaVSVd/kbb/d+fn/ZWvU/hzpdvp7WdvFb/AOi6Za5i2/xhnbbuP97+Jv8AgNZzn7KN&#10;1/X9OxpCPPKxB4C8Xaj8EfiXa+IrWL+09N0e6SNbMy4Z4XR0aNDt/u/xfw/LXIfED4gXnxc8ReKP&#10;FurYXUvEWqOstuiqFgiTbCibu+IlAz3ZWauv8bNLDcao+xbeNLpvKZtuJyqIrFv+BfKv96vFdFt5&#10;F1JLfymWH7Xvlkk/hVl3b/8AxyvKpUKSq1MTFWm0k33SbaX3t67lSgk9P66H0p+wN4wk0X9qnStk&#10;Unl39pqVu3yv8nyIyuzf3f3IHPTd716p8ULfxH4Z8Z/FxND0O8vJrxz9o1RkUJZ2sq+ZKV3feZtx&#10;Vcf3Wr52+AmqSeE/HKeLLO6ls4dGtHkupItvzWzs0kwZW/i2xg/98191fGb4ueHdEfTbiTUbO68L&#10;+LNNubiy1S0+d2lRF8oNt/5Yur4z2frX53xLiMTTx1GlSpc8Jxa5Xe3NFxl03fKtuvmcFempR5m/&#10;61R4r8A/BVn8RPDevRpdPa6tpth5+kzRPyk4fco9GyyY/wCBNivTf2qPEo8R6Z8MbddNl1LWNYsZ&#10;biKSxu2t9qyqiuGCrv2HdnqF+Vt3Fee/sfXlnpvjaz0a5kkh/tm2mtZlZ8bGXa0W3/a+UlTXW6iu&#10;r+INRg8BJ4kjt9LfWZPC/wDaSLg3CQIzJGzBcrl2KNj5d38OBXmVJuOaTnUbtFe7ra3Mrb9vdf3t&#10;nFSVqFl10/r5HH+DPHPgrTWvNK8OaRq82oa9mym82++2wm+ii3WAtN+xf3r/AGhFd/mzt+bBFfS3&#10;g/w/q3gvTms9ZvH1DWpkcvG8rf6Ou35/n6+2R/F0rwf4Q/sl2nxiHjHWPD91qfh/S7KP7Fok186f&#10;aYNSicMzb0/hR0Hzjax3V6J4W8XeJfD/AID8PeNdZ+0+ILe81KFPEt5fP+90h0Vre7jdduEVJ0zt&#10;+6oLetepneQZljsDRxWApNtySeicrW0XdaJ7b262RtCrGUFKW6002t0PNfBX9kf8KH+NL28qzLc6&#10;zrKTQrL86Dzovs5bdz93nJ+983WvJfF2nWlj8MvhtrdxEvnT6PcpdrEq5cveztDlV+VVVQdrehqL&#10;QPEUdxpf7RV7ZpbfY9RuLe5h3Mxm8qW+dlA77NuN3+1tqP4u2v2X4a+A7a0ut0dnpunPfKzsXWWW&#10;GWZR/s7d54/u17LwXsMdUpxndSqN38lT/wCCrfI7HFVKaU1e7X5Hz/4wuLi6eWSXcs0sKDavO0Ft&#10;qov8q5xbNGvvLidd0l2U2suRsiX5if8AZ+X/AMerqPFVxHYvpwMTLIZ97bt3zBNrVy2gxm3vXneT&#10;csQbcqtnd8vzf99N/wChV9zhvdpX2NaiUZ8q6Hrfw617T28PRaVO6rfWKMHX/nrE/wA2f975yKv2&#10;Fm8N/BEHXcJwm3b98bvm/wDHa8j8NXR0fVYJnRpGlkSCWNW+difmf/gW5v8A0GvV7TUoVtnu/mka&#10;MlEjbgsW/wA4/wCBV5uNXK7I8arhpzqrl2fX8zEijFvNZ29u0TR2zuF2/wCyvzf+PMajkb/iRvbS&#10;N+81OeNVVU7O7M5x/e2cf7O6o1Y3GjzzjzIbiZykMfTdvf5tv/Aef+A1dvJAr2ssixqtlA1/Kyp/&#10;Ay7EP/fKmsHK872/pf8ABPfk+wunLHqGvvPHcK0yH7Ksa7Scuiony/77/wDjvtW/qVq/h3w5qbve&#10;veRw4tYmeLn987f99fKh5/2qpfDm1ittT0G8vIlj+xob+4mVf4ER3cf7xZsf7zLW9q0ZvfDlvBKr&#10;+Xe6qS9uvXEESr/6E5/75ppR18v0ITdjq9Dt7iz0XRrCKRZGhG9416eZL8qnd/vSn/vmvMorWCG7&#10;vERVjj+1uEWJW2f65WQK393rXqEOpJeaJe3VlKyrZxyO8LIyFnRGZUZf97HNeaaDbyx6YsrtttZX&#10;D+XvyYmVV3j/AHd1XSle/wAkc9TWSSPrr9jAXx+J0VpZXP2Yi3lMk2c4+Rvl/Hb/AOO0VZ/Yg03+&#10;3/iPHLHLNaWws5rgGJirElioAYfeO1hmivscE26K0PNbs2Z//BOb9q+0tR/wq/xbdLY3BkzplxcH&#10;yx5jdYW3fxN/Dn/dr1b/AIKZXGnyfBvRI7wq0baoT5irnbiJ91fPP7Yfgn4ffG3wzdfHH4O65Y6h&#10;eWvlrr2m2y+TM3zKq3HlttZXG5Q3GG+U9mrwy++O/ij4p/D3SfhzrlxG1nogIt98Xlyfdb777vm+&#10;9Rm+Lji4WinzxlC9mtovmbb6SskttW76deqjBRd3s7/5fmfcP7B3wG8c6Nq3/CyPiTfL4ivtS0O2&#10;Hh++udSa6nsrWTcxiO4dWTYd2T6etfR+uePdR8WeIbrwt4JniGoWEiLrGqXETPDpyN821B0knZfu&#10;r91erf3T5j+wH4it/EXwKsNlvBZ3unLDpd9Hayy+X58MaoT5bgLE7DDME+Vi27qTX03FbxwMxjjV&#10;d5y+0Y3H1r7DHVaUcXJRguSCSgl8KW6dru6abe/vN8zvdxfDTvy3lu9/6/A+fPjT8B5YI9I8c+Ar&#10;It8RNAkM6XjOPP1KJhmWGdj/AKzd/Dn7v3RgGus+FXxd0z9oL4TXGqaOGsdTeGWyv9Nn4m0+7UMr&#10;wyL2w3T1XBrrfEXxP8OeE7o2+r6itjIq7n8xGwg9Scfd96+Uv2mvCfiT4M+MdM+PHwVs4tQm1fbB&#10;r2mxtv0/UYpNrJcvsPAb/noOhZW/ibPymIxuHxeHr0qs+aKupNP4W001vZJ/g/e/mvvFOLVlY+Rk&#10;8JxaT4kuNY13SbPUrFRcWstncu2+KVW2s/y7WiZWGVfnb/dNYPjDw2LjQbnxHZ28UcaSeXtkfG5l&#10;Vdm1f4mr6H+GnjnwuvxV1Dx18RAbb/QHkn0nT3MwtJp5NssjYYPKgUldw+7uyVry/wDaNuvh14XE&#10;d74W1S61DQY3intGklW5hlKszf6M68sNpK7HAKMrLur85SSw2GquspTkrciu+T3ndaaPRXb0vzaJ&#10;pHMqDqSlyLTvs/6/yPma98TG6v0kFx5cMqeZcTbPkTavyglv9r0qtZx295pE+s6erR3Cx/dn43Z+&#10;VkXd/eWnnRZLjVNW1LULVrW3+zvdW1rct8y/xAbf7+2reiafrF4nkO8t1DLbqFt0hzs/uOu1dq7T&#10;3r2400lFUl2W9l6dtL+SX4mMl7NWueh/A34iafo8Fvp+u2E+taKoMlrIsrA2p7xuNvzR7u38Ndr4&#10;2+L2nW9w4t7JpI/LDWUKsvUt83zfwrtrz3xn4H134UyRRa5La/bL23WRbjRrtJ4biNvlWRHT5S3U&#10;NjG3bzXCyalqmt2M9mZY2aGMbLjewuYj6qRwf9oHNeTisFHF1LVX7sW9npfZu637aboyS9m+zfkb&#10;Hjbx94jsUupbB4o4y+GVrdTtBXqD1r0b9mDxFd2ehXK63dRWNjcTeZaXjpw0n3ZEmG35Vbja/wDC&#10;favErrwrqenpptrc65532iWGNrWMPnJdfkb8+1e/+Jdcs9DHkRorSRR7LWxRvnlIXhF/3qyxFWOD&#10;p06GGgpOb3Sa0VvTvvsjSUOfdna/FvXp/Cem2ZOr2tvqmpWrpptvdTeWJdv3nWVFP8LjY33Wbb81&#10;ee+HdJXxt4Y0h7uWe11rT4mBkiQZuP3r7yiNwro/zNj5XV9yfxLXBaDrniiey1KO60tbe+SRjDNc&#10;yrN5W/rGm3Pyhl+VePvNWr4dbVdU1yCx1y4u/Mjd0iuF2o8RdeqPt+Vfb7vrXNWpVIKUm1dO9076&#10;WdkrbrWz111fa1RlSX7uXz/A9X1j4uf2H8Pdc0iwTUNe1ieVLC5tbwvMjQF/3siBGbaw2gqAPpTN&#10;P0vV4baXTdO8V6ZrV9d2/wBosptQssGBl+Z4nK7d25MruKfe2tu+9XnMFxceG9TWC/sXWaM7ItQg&#10;i/cyjbuG/wCb9036ejV1Xhi6g/tm21ef/SofOW4t5I9suz5v7v3WX2NcNDDRlOzSak7tvW+isl2W&#10;m272fYKkvZ+6jdtvBM18l/pfiiLTNP8As91NJaXETq8k9jJudI1CffkTJDDP3W4zivNNW+D+r6Nq&#10;+kaZompW03h3Sm36fqyzMUv5nfc7ovy7nVvl2Y+XauetfUWg6lp15c2p1eJFWxukuF2Q+W7FWbb8&#10;v3lVedy/xV5engPRtQ07WfDnjO1juIbi6a40i4gmYwq4bf8APsX7jLjcP5V6dS2FrJU6tufZW2aS&#10;Wivq9X1tu35ZwbmndadzHsvCl/Y6ldC4vLm8vJiBNZ3lv5R3H+78uV/2Qfwp3jHQ9b17QW0SN7yO&#10;8zmG3uVY+WflyFZvnVWU44yq71b66WseGvGmk2Dj7U2vWcJUw28crO6D/piT91e6oDt/4FWZr3xE&#10;0j4veDG0Pw/qmof8JBpk32uLw3qdxh/OCqjvby8Mj/L6/wCyfWuJTxuFqJ4qHNG61S0jqrN9LNX3&#10;Vr7uxHJCb9x6nzn8R4dG1zxZ4gv/AAnHfWOiw3fl2tnqG3z7cBV3Ru395W3jd3qn4SsNW068dYry&#10;9t2uZE81YpWXz9vzLkK3zbeq56feFdLr2rWUerLqb28+oXHlzXGoWtywinnG7aJPl+8yOr7uTkbq&#10;2vDfgfWfHiRZlWxjch0k2/6r0Ix/dr6z20vZKO0Xpr0/z7mtWpN67J7eRPP8WJdH0R4h5tx4iurh&#10;/tE07ec87H71w7t8zO3v+tT2WuXeq2U8lxbRNfPGiXUzOwEsYTZyOgdsDcQPmb5q0bn4C674ZiuN&#10;Q322tbBlmtWYSKP4jtf73zfewag1jRrhvDlnYW1l5bPJ5k03div3R/3y1eTiOVuNKOt+t9Pl5JGM&#10;J8qcr/5nnegaZqdjrrWcbNJZtOpmaXcSvt/vV2+peIrdkuBKjtcTZhh8qXYYMbdsmV/ur90VoeDP&#10;CGseL/GMWg+HLP7dqWoT/Z0VnVAu35mcluAqquf8axPiL8H/ABP4K1+Wx8Qqt5Jpkv2RryKBQ0bb&#10;mdQ5H3tytlX/AIqqOJhiK3sZzSla9urWiu/K9l6tWJheS9q1p+p9M/CD9svw94O/s+TxH8K/Dmre&#10;INNg+y6f4gs0itp0i27Qj71Y7e2Qf+A15X4v17T7nVvEGo+E9Ln8N2upzGf+zba9fy9OLfK5i/h2&#10;Pz/sr2rlPBfwG8Y/FfS7j/hDdOn1i4srm2huI4lUlftDOsZYO3yJuifc4+VV6194aZ+wOmp/CbT4&#10;PsWneDfG0LZuJoLubUUuQw2ukztt2ofvKqLhPfJz9DVyfHZhg1VrVPdjZQjJ77PS7ulZ3vZrZaXZ&#10;0QqX1gvwPh240PUPEFpa3ia2tv4gtIfstpNavvTyUXcouUZcNz6cr97rXiXxC0PSIde8MuLy502P&#10;UrMXGqyXOmyxvb3PmOsrCJuHViB/qjj+VfRet+E/E3gvxXqXh7TNLXxFJbXBt4rjTU83eVbap2Ng&#10;7W968n/aXS+/4Wvoeh+LNJtvDNxpekw280NrN54XeryZZlz87M/zDJ/u7q8PKcRGnXdCDTum/s3S&#10;S6LVtXa02W5tRlKb97ocT4D8Tf2HDBZwXkscd5MfNjRGw33ey9V4r1+81C9s0eKTxAl1buuPMWVm&#10;RB/sZ+76Yrgf2fdC1rVPGOtaXY6RcXk1lpsl5crEmTbxxMrO77vuL83zYrpf2eviXpHhH406Nqnj&#10;VEk02w1JtRWGVWMbzfeQH/YO7KtjG5Vz8td2NwKq1+aorRtzXS5m029Ura2s1puazjzSahvodwLH&#10;wVpdxa6drmrqupIftEOqfalSRH+XbFuX+795c/3aT4YfC29+KXxMt7GHxBYtZ3bzSy6tqF0qCUIr&#10;M4G1svN/sf8AAu1Yfxz+Bet+LNVvPih4e8OLpvgPxDqrww/aXybRm2sCVP8AyyZmOwjPPy1zVt4Y&#10;ltB4Z8PSS6hrGtWd3iKxsdM8y2ltkT91zFuk85WY7spt27TuNedgMEsQ08PN1Zyi7ws21p0UXdNN&#10;q6ukKapx0PrTx1+0ffad4M0/wt8OvC2n+F9HhtTZarDdqgkv9yLE0ibPuOybgzn5m3L83FfEr2Pi&#10;BNYOn3GiXdrbhCd3lZRU/gJf/d4619OeL/g34x+HGj6Hf65p3kw63bmS3VLrJZlXmGXdtKOv8Q/w&#10;avMLCO+a3W81tV3SIcaSvEMG5v4z1dmWsIVZ4SrVVeN6rtzNu7bto9Hrp17W1ZySnJx1WnQ2Phn4&#10;y8OeH/hP4y8Ky6LLJ4k1i/s7u31ppcx28VuwbZsb7jFvM+cfe3rnpXC6fcS2viP915n2iWTG6KXY&#10;/LfwmtuLQY5tR3acP9Fkby5oXVd8RZfk+9/AW/iH41qpH/Y9hA0qLJlsyxxNw3sT1pYnFzxLdSer&#10;5UteyVkvwJTtYyvEVn/wjVrqkcWqLcWL4J+zT580lvmx/d9Wrmv7Str6GK1lul0+zBCRTXLfuc/N&#10;12/datLVbh9ZvMWzyQ6e+HeGOJYkYhvzK7q5nxba3l1NFYWcS+XG/wA021f9b/8AWp4alzRiqj13&#10;v2/4I5TipWNuObTo/D17qEj31rq1u6W8P2aaP7K8Hz+cZo93mt/BtIH97PWqHjv7d4T8RS6XqawL&#10;cWwR1htZlmRQ6Ky7WQ7W+Uj/AIFXOanpY0KGCR73y7hpfmuJZVG/b97G7/eq/p2m2O+DzLVY/nJX&#10;Y2PNRvm2f1/4FXqSUbKctUk0tP6+/wDInmTWh1ujyWVxpFnZ7VWSFPltd6ruO5m+Xd9f/HqyNQ0i&#10;/wBQlcRu91Im4+XE+wM38QT/AGVXjn71c3rmoWOkwy6YbdWjuTG0rIpl2HsnqH9x0rcsdLvrbxPY&#10;Xen3Ui6WmyF7e5+eR4v4nY/3+Sc1gqTpL2ilZu7V1v16d2/+CaW5k5Mqab4R1K8jubf+1NQsWXZ5&#10;Ksn2i2RS3zlx1X/Z2d66XwdoN3pKQWmsLBHJbIf3y8RsH+bJb+8M7a7/AEyHRNB1HRo/EOrRaLpN&#10;/epDPfOM+VH/AH+F/u52/wC0y1Q+LPh+0u47XWfBcGtXWh6fJ5epapqM6XAeUuvlOCqqFXDgfJkK&#10;WVd2a4J42VeaoNWUtb20VtN/Pa2urXcEp1aTclt95H4h8I3HiKSWDSL3TZLHTbcXN1cT30cITfIq&#10;/Mxb5m3N0GcDc1eZ3t1e2lzPaxLPcRwyGM30G7Y5Dbcg/wASt/Ce45rs/D3hXVdRi1S9Gmyala6U&#10;iXGoSQBT5EMjMgkKddh2ncRnH3jis+48E+IVGt674WTULiTSrP7dcNbIxRIN6p8y/dPzMFx/FV4N&#10;q7oKSk1+e+vbTXZK3RrUzbUuVWsZeneGfGPjbUkjs7fzptn72TYrmJPlUPL/AHVDMAzf7Vd94Nmu&#10;z4e1eK9um8PwwztpWswxRTZtZ96qn2hA22WMP8yoRuO7huKz/D/jC1ttVlsI79dP1qG2eS6k0P8A&#10;eIg2fvCh5G9eQ8L/AC5DdVqvrnj7QfiF4futY8D6F4l0f4hO4k12FrvzdL1e0ibb5ro7bhKrFSqj&#10;Ow7vrWdaNes1CUEoaa2Wl31vdWa2avZpXOvDxcb82/6M+kr/AMAeF/2hvDOteEHv9I1jxJYJanR9&#10;e8KwNbRrGF24uUlXfldo3ct/DjbXx/4i8F678NfiJ4g8FeMrW+vNa0eVFt7dYsD7q+Vctu4ZfKxt&#10;ye+eoqf4IfE/WdJ+JCSRJPH5kFza3CpLsKxNGyv/ABD5v4uP7tdZawaff67quq6v40vNY8UTRwJc&#10;Q3iu7IiL+6AZ/wCHb93r8tRhcPPJpVaE3zU2k4pK/K29dUnaL+S+83qNcui1PSfBHx81j4HfCzU9&#10;B0G6ibXNZbyzbyw7JLJdv/HyDt+dnDbVXoPlNeUS+D9Th0QWGsvLYx6iSYbG8hlBvflZmdX27Nu7&#10;vnczfKKu3WoK1+txKqXEbjY10qLvQDpnd/Ouezqem3lq8d3Y6to9mhzDeStvtwGZ1dQ33Nre9GX0&#10;aFOdWqoJTm02+9tvu6LTVt7t3iko1Go1JWS2Nr4ceILPwfo/iJNbvNRazE9t9t0/TreGKR4F25SJ&#10;nZtu51QuwBbatc54o0vT/C2u6td2EFjN4dlj+1W6o7xXPkzfMshz95V5HQblXtWnf+Fb7RrhdQ8V&#10;W99pOn6/vkt7i2hWaGUbFk/gZt77WBYZDKvzHFedeIdUi1y8s4HlT7DYIY7S4n8vzHhH3RLs+983&#10;K5r6aMlWXLbTv93a19Vby1+fuxivZ6SuvvPYvipfweJvB2iaXY3Mn9jo+VVU83yJQibnXb/tAGvs&#10;D4NaJ4g+K37HHjzxN8SfEyyaemmX8en2sCfZY7doUPl3Lvuyz7gGVchVz90np+efgzx9ovhXxJY3&#10;er+Hl8WRxqpaxfUJbYK4lRw4aL1VSjA/wM2MNhq9j8H/ABE0vxxpuuaZbaCljp8sM11LpN9dPcJh&#10;1b/VMroWkRR8m/e2fVq8urhKVCNOeIpc/K202k3FvS6u7/dbZbHBinKdRuP4Hu3hP9oXU/hf8D/C&#10;2geIPFOi+MNS1nwrstPDSvOk1lFcfKhnm+ZFVE9fm2hVVdvzV8/2Xwxl+GGieD4LfxvFqV1fzRvq&#10;WgrcETJKHfypFtyyq0flcq8mG3My96+wv2N/hXpHjv4S/wBiaQth4Xkh1aPUdR1Kzulm1ecKzbE2&#10;si+TG0R2rndty/y5r5V+JuiGx+OXj7w/YXkdjJD4hu5ZYZdnmQQs21Suxfu7R8owNqsq7elb4rB0&#10;sLS9vhJ39t70tLu9lpdc2kbuK1b01tdHmObl8a0/pnov/DVPg/xZ4Pbwl498Balr02m/am0zxFp+&#10;oZvWmd2ZZpUmwufm+VX3gfd2159ovjDQF8V6Hc6npKwxzQrcJa+HLJPtVvfpta3/AHrfJEm/BY42&#10;7flHXdSaj+zT46k+HfjLxrfxWui6P4al+y3FvfGUXc8qqjbERf4vnT7/APerydIYPDML3E07NfOn&#10;l+WjqUU9x/tfWscTS5HTp1F78UrLRvVac3ns9de+5zwlN+9JfodF4r8RnUlvbh9Oa61B7h7+a8aV&#10;xO5f5mj+ZsOu/PBH3m+9VLR44NY0azvBt0nVMOXtbqVDuIboMfdyuT/eDVhov2WWV9QVo5pCB5bq&#10;2Iv7vH8X41u3Mz/bL0QokLQylIVSJAJT3DfLz68YrntaCitbdf0/E054wd7Hseq+Kn8SeB9L8Lao&#10;l5IulSRXyXEkuEeVPkQqv8TbWIf+7WV4T8KQ6xqtut5qlno8Mm8vcX24QRRKjbnl2qT8zDaoH8W2&#10;uS+EOmXc+o6jZXNwvkzwvN5l1ehUSRX4272+ZnzjA+Zty1oeMfGkVv4dnksGiWx882UN0rL+98r/&#10;AI+JFz/AjfKv975mry5Rl9Y5V71radNfR3XV6O9kzmknUqKVrI8z17xFb/DDVZbjR7BY4bxAbqxW&#10;VsTt2P3sRY55+8WXjiuysvHuj+IvB8uo2bNDMFNrKsv+steOT8v3mVT8v/fXavDvFOjjWN1xZ3kt&#10;0zAMv2tsF1/hf/8AVXQ/CiS+sZ7nSLiKWSOMfam3JgIR8p3f7LKcLX0dfA0ZYZVW7zja+urS73/r&#10;ptodeIpw5ebqjpfhzqGveU9nb2s8MYGUkjl2m4A/vqjfdHHP96vo34VfD3xD8Rb7UrS1kvrH7PGq&#10;ahdakcw2AdduW2M2+Rudip8y/e4xurynwfb6Pb3Pk6m7Lp7oS8KS7N5VWWIlep2s26vVPCXxc8Rf&#10;C+y1i00jUl0nwrqbj7JpuoQK9yjKu3zVlDDrx1Bz7V8tmGJlzyqUaScuid0m/Wz83by3RjS5anvb&#10;ehua/wCAb34T6/DFYaprXjbw7DZyXE0kqJLJlV2+W6M33vm3qR821W71Qm1ywh1G3ksrhodP1yDz&#10;7FroMREwjbdC7D+ISps2kj5nX1qf4AeOrP4leK/FH9u+IILFbO1meJtTiRGvDD80ots8Ssykdty7&#10;a6TXvFC61r2kz6Zp6w2ts6PDcamiy/YzJtgD/KuF3s4Hz5+8tc7wDlTVTFJKo+kVb+tTRycGlb9W&#10;cR8OtX1Twbp2nam5jvtU1K0jdtJufuWsB3OwYLyHm372H8Ksny5r0vTfDPhj4weDn8S6XYPpdxDu&#10;S6WWJk8qYfMyP2dflPzj5f8A0GuJHwP8YeIvEHii7vbK20+zTUcWkP2vL3S7fmuFlVvl3N/Af73t&#10;W5oPhHxT4Xs7rT7+31mS3jmiuLT7DdLMMLKzSwv/AHklViu0/wALv824LXu4Z4vDuftoXhKzt0Wn&#10;S3l6fey5qniJO9k+mpt6zdeJdesdLNttuP7Nt0t0VLpPMcou3zd7Mcs64C8/dSvGP2h7jxNqXg/S&#10;/CnhiKRbe8Im12O2X7K8TK7ZtvRlK7XZx/Eyqc16j4gvrxtT1S4N/HayS+ZdLClvsjUbWb5Q33tr&#10;c/7W3bXMt40n8QK5vIkuJry3xbatEyeXcZVV2PtbltuTn+H5V5r5vBVcVh61TE1FFprza020v/X5&#10;ZOcHH3eh5BbfByw8M6TZarp2j6Zpt1LcSwpDBPPNe26Db+8ct8m192Fx/dbpXYRfCy61jQ5xcyxS&#10;XCkGG1lmaF8+quFPlN/tH/vmup0bw/LpdgsVpe3l9NJJ5awtFv3FvmyGX7q7VxzWUnj630PUtX0a&#10;R/M1BXiSW33LiI/ex8rbvm45+7V/WsXjIc9D4l1fM7/+Bbff6WMWm53fXueH+KvC+qXPg/UvC0lv&#10;t1DT7oXCW7OuFMnzEb1+8pUbsivU/hkk+i6DZz6OW0m4s7eGye6vJUi37V/u9fvc7f8AarV8Y+DJ&#10;/FXi7T7i2vbbSZEtEiuI/Id95PzDcF+96L/wKuG1TTPEngnXlgu9N028sb/VUsLK+kmY+QNm6VzD&#10;uy2cHaM/L3rqrN46h9WUld+81tq7J72v3tq7X0Z00astjzX9p/WvtnjrSXnuluNSjsS11NFcNKZx&#10;5u4Bj/u5Ndto/wAMdI8da3ofhzL6fpt7fRIk1i7DYJWVS/o7d+RWx8T9FvPEGiXi6Fb6b/al/ttp&#10;t0UULy2yfejV3wEXjczEj7v3q7n4GWcXgPwf4F8b+Jbi1k/s/UobJ9JglSa7mCLuWRFXhlCshbmu&#10;rGYmpgsrpewdpxvFJPVy5eZWXlsjrpVJVFfp+h6n+xp4SP7Jfx8+NXgnVr9dQ0uw8PJrlpI223S9&#10;t49zrI/ZHVN6M33QVavhK61PxD8bvECvIt3rGrajq0t7BDAjXEzG4fc8cSdXbp8v+zXsvxq+Ien/&#10;ALUP7XLWGm3jaDo+pWsfhmK4v5fJVigdlkuFH8Blfbs9FXNcd+ytrWt/CD4t2vjLT/C1z4qj8HGe&#10;71a3syuVtvmt3cZ4Vldxt+tfWZSqlahQxGNppV3GLlZK+12r/fpt5Gk/dbs/d6H6L6j8Kfg18VL7&#10;4Y/BDStL0rWdB0Gwm1rU44GUXUEUYWFY5ZE/eRySzyFpFyrHymz6V+eXxZ/ZGv8A4RfHbWvCmuXE&#10;l54b09EvbS4RmX7bBIzeSP8AZYYKv/tI2OtfqH8F/h1pvhX9rL4k+KH0r+ydU8XeHtK1aK3YjfDk&#10;yJeIccM3mpCzMO7e9eN/8FF9EvtH8ZaJ4kufKbSbmwe1ikRMGJotzsHb+LIdiv8Ad2t6172aV6sM&#10;M6id5LRv1dnb8EefUlKMOZbnwnqK6HY6lFpNjAlnfCFykdqmJIF27cr6N7n/AOyrio/hroimW22S&#10;yXlugeWNbht6Et1f/a9qydA8XXEfibUtYSJJLi+BC+fu+Rd3Hy/lR4b8TS6P45aS9d5rfUv3Uszf&#10;wlvmUn/gVfOQw9ek5KEmnZPfd9fktS/YTjBtN7fifSHh3wu938KdX8S6m+5dKtYoUtbWJULwxqFL&#10;uzffmZn+9/F36V4Bp3iX/hKvEkuqz28ei3Wnx5lXZh0h3bQG+X506Bs8r7jp6ubjU763n8Jah4lt&#10;vCOm+IIMW99riOlkxQhkTcq/KrsAPMPyL941T+GnwjlvPHtxp/i3xD/widj5E0FxqlrafaSx27VQ&#10;r/cLfex823pXm5fSlTVSVeSfO3y+S0urW11uvz0uZwnZc1vv7nN3N1fQ6zb65Zu0likOdXsW2lFh&#10;LKrSH5vvKzAcZP8AF0zXrHwc+C/hP4i/EnWdd1l7mbwz4M0I32paTa3DPdrOVk8u4jjRdzwocbu/&#10;8R+WuOvPh3qOj6lNpE622rXlrGr28mmbrlLyD5uUULvX5fvAjdXU+GPAd74LutWmtIb6x1rUoEm1&#10;W4gmcTNbzt+5tiisuxGGzcp+821e22tKWNo4SooyXvJNJK2t/wDK/wCSMnJu75dUjn7m6ddMt0+W&#10;OSZcp5nCs59/8/dr2j9nP4deEP7agm1a4upr5LcwWTQOvlvO/wAv75W/g5z/AHeK5/4k+Gbz4S+J&#10;7/wvr1lJNqlnaQ3syrcKYfJkVmV923/ZIYfe+Vv4dteZ+HPEup/8JJa3emWTaTZpLu8l7tiG2Nu+&#10;Xeo25/u/7S14GY4OtWo1MMpcj2ev9f8ABXlqb4WaptqS+89j03QfEOp+P9J+FGoJoFjq1h9oj/tB&#10;ZtouDIzTIbiT+Jtvyr/vVwvxGsdU8G6jP4c1e6j0fVNHuJN1ut0j+UxZd5Vk+90HX7vtV34kfEDR&#10;/EWmaLrGj+F10nVrjzLJ7eWXcZ5y7Mxmm+8/TdvPzY+Wuz8H/EDxBp/w3VfD3wd0XXvCugXFvfaz&#10;r2qwrL/aN4jK2XllZQi7n+WNA+1X+ue3JsHGthLV6fLON5Oyvd3tLTm5Yrd3u9+XXdYVEpTbvp+m&#10;h4tr/irxF4+sdBstZ1e81hrEyC3a7n84eW7Lj5v4vqSfvdq39LaPwnpcsl2iwx4AijVN0jHd827b&#10;95m/Sp9I8SReMPEniHxVrMun6HDc3bb1tvmhswWZ3CInO1f7oFZXiq8s9UurO40q1umtbmRLJL66&#10;VoobibYrMUDDcsaIxKgfe2t/EawlpJ4WguWCfRW31t2X9Mr2fuupJ3LUN5a6tIsf2WS8mnPCsmYE&#10;A+ZiT/6CKzPEl1qHg/W7DUbNFj0d5kRZEX57c7eRn+63Vf4a3f7RgWWDY0U10ibP3W4bzt2qVRuV&#10;X6/dqPUJrt7ay0SC3lvNU1KZIZYURSmN+1nbO75AvLf7u6tMPQpxurN37vT+rHLzzbVjoLbwtp8f&#10;wrv9U1uw1O402KaSHR9YtoUPmzvtkeJ8uvzbVJyMsu5ulVPCUdnqGmr9nv4plwPJa5fypF/ugq39&#10;5fut/FT/AAL8V9f8K6T4t8M2tlaax4VvDsSHV4mltVl2bDc2iblKSLtxn+LC/LzV3Um8P6tYaJoW&#10;sWTTahNZWyXCy/vAu1W8qZd277qpt2/w/Lj5auSoUFzRk7vVre3e3re9u90Odm0rnsXwH+IEPg3x&#10;yPDnjDV7m18O6/ZnSrWS51CSJLCRm3IdyuPkZuPvDGV9Kh/be/aRvPDPj7wp4DsbLQteksLKL+1Z&#10;NrJcMZdypHvXIiUIBJjJ3ZWvOfih4sj8VCx8Eaf4Us9BvNKsV/s3UFnZdOslDrk+V9+V2ZQecszN&#10;uLbflrwjwnp+seBfjPZar4v0q61SOwu21aW6aymu4NSmRWeHJRcshfAY/wAPdeKeEnKVaSo1GoQU&#10;7Q0XtL2ala7S1v15m5Xdj08PGEo8lRp369T6MHwU8S/FDUdPj0/wj4q0+GS7S3l1SK0RIUTd+9y8&#10;23dtTO1/723rXvlx8UvhP8NG8EQ+H4bmbxb4ISezvfD+xpporORWW7E82wRvInyv97O47ed1eY6p&#10;+3p4h8TW2txeE9Z0qGz+ypJK0X7q784fK8cMc3ITou8jezbiFCgV4D8Ao7Bvit5njyCQ+FZN8moe&#10;f5krCP5mLu4bO1nC7upO6qo5jicFhKsa8FGcVeSVm1JbOMl8Stb3baSvvqS6dOE406ez6s+sR+0H&#10;qM2iXPhHRvA/hzUNB8RSyWPh/SdPb7NqS2xXcZI7Z1PnLu3uspKJuU/NXw/428G+KLnxzr2nS6vH&#10;Y3Gk3j2TrpErRQPtXYx+XaWZtvzZ43M3y4r7v+O3xWvvDPgybTPBWlaZdXXieFi+qaY3kyWkK7VQ&#10;RXHCPMqBujEo21fQV4T8Nfhb4j+K+rXvi3WXu10W/up7nUNenZGd0hXdL/d/eN9xeNu7d6VpDMpK&#10;lRWKqqNdpX5nG0b6qN1o7K+176221utT601dd/Tf7rnIeDP2fPFeuaLeX5tW03T7B0jVtShlhNwX&#10;Xrbrt+ZP9vhd3StXxBosc1zdT3JjtdW3w2Vlo+m6PPcTXgRVVnVoUZE2r8zM+G3bq+q5/jtP8ebm&#10;T4faXpt9oPhnTxPDqF1ZSu09+YLTzorK3dFzvGA0mF/hVB980/4R6F9j8T3Wsab4rsdQ8WahpttJ&#10;qfh/R70GGIoNoe5Rl+WTcSMZQj5hjivMzmvh8Dg6mZ4W8400nr7u7StqurcX8N7S6aM1hhbThCW0&#10;lfz9T86v2krOVtC0M7Wj1HT5LjzoWXypord1VeVblV3/APs1fPKq3+tLKzIfmVov/QTX6tf8FC/h&#10;I/i74Kz+ObTS9P0/XvDs6TX0tuqtNd2ztslR3VfmVdwfn+6a/L2Sx3OybVkkB+6vXNe5wnnFLN8t&#10;WIpKyTaa7Pe1+2ujN3h1h2qaYui3j3FxfwPcbmubV0RZEzyvzL8zf7QWpdC1a50m9i1CB4oY0Gd2&#10;9se+dv3abpGoR2eq2tz9labyZQWjZOHG75gS3+zU9zpd3cJeahBYXC6O9wbaK68pjDBJ99Y/N27N&#10;23tncyrur6xxU7px0t/w4WVket6N8QtTtWsZdb1prpb+1e6hs7aGa1mspk/1Ub/L86vxt5PLVh2E&#10;mpW/iF72C/b7VHLnci5KzdwydU+Zj1FfQfgnwVrHxW8PR/EGwubmTwv4esI0muNTf559QVtwjCKv&#10;71ot/XAUMy+led6xfeHfFEM7+ILT7Ddec8drqljF5hg3v9+5UNl1LK+3A+X5vvcV8HTxdNuUPZWa&#10;0klZ27K1lsrX62tu9+OpFRWul9ThvCMN415OEt/tCwpmKNWyW/iO5uir7mvQfBPguDxM95q+t3D2&#10;99vmdJpWwjTJErPbwp2kVCh3n+H0ru/AXwh/4RXXJLPVtY0exjm0SXVtMmkvU8u6COqgf7DNh9uf&#10;4htr2rXfBB+K0vhLxjqOl6VZ+Hyk8Gm3Ek32dLjUPK2oLhFYFXdlHT7wRV9K83FZg6qlXw8W4JNu&#10;Ud7K2iXW7vftZ72M4Re1tWeN+Hvhr490nw94I8eav4c1G48J6FcLqu62iXfb26TCaXeg/eskvIV9&#10;hVR8xwtWp/E/hz9pfwH4l0XVJ57e+1i7uvECalb/AC2trd9be3Bb/XRqiAOx/vcdK+xPgvq/jex1&#10;LUtC+IG6GS2n8u3ktrdVgnj2Lwj9XXtjG71rwH9pL9mHTvCWuJpfh/WrPwb4M8VzSCW6a3luFsrn&#10;buMJ2ttigPzHd0XO3oK+ayXO5YrHVIypqNWFrSheUeRvmelr3tu1o2ump6Lw8YQi4vTrf0Pzv8Kx&#10;6dfXCPcSpHDjLMu4hj2Df7Nex/B74Q+IvjlrX9l+DNF+1bS7tcX1wkMDn08x/vuuPuICQvVazPjx&#10;8CfEXwJvNPg/tG18RaTcQCc3lraSReQ25kUTfKUVWZT5bZ2vt3Cur/Zz1jWPF/iPw58NtF0qTxD9&#10;vuJQUnvporKw8xVeWVmi/eIqKmdm7Y3dSa/W51Y1qf1mm1KPZtpWW99mn62Gl0Ok+JP7Osfwh0ea&#10;71291e31iK7htPMtPD7JYwXLv9x5ZXDbGT7skaFfzrm9Nks/DPiRrzXLNY/D9nuedtyzfbf7sbdS&#10;qq3LY+9XsX7V37Nvj3QUa7tfF2h6pp8Ts9tZsy6dPPEGb92/mv5LOi/dYnc/3e1eFfDPw0niqK9h&#10;8VatJot1axpdLqUaQamiA7vKC28L5ddy4YkgLXzWH5czw0a1OtGUG2rpq6Tdldqyutr20una5NTn&#10;jdy0aPSPFviOy13xD4d17wvoi+Hbe8hB1D7VuismK/eMKMu5ty/N2x8q13ematDH4o0vTrfQ9Fmm&#10;mBt9S1zXJYJTFaHbtt08zCQqn32dyWC/cUn5a8H8L6HLapJeS3dtarCM+dcIxTO7aC6/wr7cf3d1&#10;e46PrGkaxFp2iay1j9u1Ii1WG+t2Nje7mXainnazehwv+1XymPhHDSjGEedRTXVv597LzOalOTfM&#10;keewzaHF4oh0B9viq3tb13lbw1cK7+UrfM6TN8nPKq74+9urr/itYeMrn4eGN/gZaeGdNvJP9F1j&#10;WriOW10u1RvMhBW1DSrPK3zPcSY3s23gV9PaL8NL7xRpFzoep2Gnafa31+48P6bodrFZWVvJFFtd&#10;2TajS/dbpvUqu77prM+IfxMt7XwM9hZeMLmPxzb3fl3cbxPa5CtteLytmNoXH+0a48TmlahUpyoY&#10;ZyjdJufMk3ZO6cNFZvVtPTum0dyXLFwk9N1sfMem/CO68P8AhxPE+ofETWtS1TXkWE2fh6FIrRIY&#10;fm8nfcbt/lOxXEakD+8a7v4c+FfGPxBs7DSY/Hmp/wBgvK0cTXOk2dzIs33VKOyIPUd/u1gaJq15&#10;8SfEmmxWdxaLcNe+QjWemx273ErN8w8pogkvQs3G77zFq9l+GP7RsvhP4qDwd4o0aW6sYbR4dN1D&#10;Q9J+zx4Vvm/0Ys4dw38aY/i/2q77YzGSXtZRi9dXGPu720cVdLTztcw5oy95bfn3M/4s+Cvi78I/&#10;At0INYi162WRbRILRWRp4X+VjHZo2HkRfmZQQGb7uK43wj4g1zw7q2tWfh3XV1KPUvD8cGq28un/&#10;AGH+zuq211MHyqyOzPGybdz/AHeMbq9/8EfF/wAdeMvjA2kWV1oGqeF9juvl2LJewQBl3BzuyjMp&#10;2/8AfNJ+2TrGl3t54RlEkSyaezyXENrMGe4RgP8ARZcfdX+LdncD8wHWunD4HDxpV5xSckoycfZq&#10;z5pW5XdO6i9muVptNq27drXh6b/1Y+fr/WPEfijwl4jvItS0ZbjT4UuIry6RIbq4lhbfF5SIu47N&#10;gbbGBuZVU966T9obxZqXxM8JeA7rXNZjm1q0ge2udPs9kkbSFEb7SZFUbGkVfmTqn3f72fFI/tdx&#10;9v37rG1090d5N2EyW4Ct/E23tXbfCP4iadpnjzRpL20S+jtb1Lhlul/cbFb5QvdpDwEThS7Lltor&#10;J1MVdU1K0JNOVu3nrZ9/yPPjNSTpyWvf5mv8P/D+k6Xo+pap4o1S08NtDb+dpO9j5ks+5XR4gv8A&#10;AGTbk9VZl/2q7n4Y/D5muNG+Ki6Vbf8ACN6pJs1j7HcIyWU3nCN59v8ACjM29kH3fmrzX44Qxt8R&#10;fFSC0XT7f+0nEVjEy7UG1Wx8vyr8xO6uo+Br6xok8Fld6vPpuj6hafZNMtb7UkttObMjSMjoyszb&#10;tjlcYdcN2NZ1FRp0pOu3ONSOivbVJtW6u/VX2uVSTlPktqv61PrGXxv4I8cXkGk+HdbVVWQf2gyW&#10;7D/Ro/mKM7Y2q/C7uflaua8U/DXwj8Rpop7S7aG+htJobK4sbt4kikYuwOE+8qu+eKXwj9g+HGk3&#10;/iTRr/T5rPW7RI7G61ApawRSRFtoT7zyRyuzOp/3awzYxeCvFbeJPD+3Uob9FGrQ7hu8zdzcQ44R&#10;WZizQjC/xD5t1ebxThHJwr5a1GqnzNQTcW+WK5ZS2j7qVk7LV2u7tejTnaP76z/y7ou/AH4Xw+B9&#10;bh1Eefp99Z2r2FxZ2127wPNuVnIz/BuGdv8AtZpmkrF4W+MeuQ69frrFzqWp299o9u2yM28Dq247&#10;/wDlriZHDf3F29q9A8QSaJ4K0mLxnqGrWOi2RkiN7d3Vw+yXK9EiXcXkbgKq/Mfevk34xap4suvi&#10;lPp3grxHrXizTYC+qW1rZ2i3Gx93mTIiKu5kUleM7fm2/wCzTybL85cYPESfsal3CN/fala/w3a6&#10;LXvbZsmq6dGNkryv/wAMfVGrfDjwwniXxJpeo6Ylt4fvILYQyW0reckzFspHjLKzNhsiu3+E/hbw&#10;z4DtbrQvDmirpMYPmSsrmV5z03O7clvrXyJ4B+KGkfFPw0dKvdHnt/E1hMbSWzS3lt7nP3vnTbui&#10;kTnkrjFfXnwdvrm/8LWTaratZ6tbIbKZZcb22H5cn+Lj+Lv1r6jh7Mces3rYepT9hTlOTs4r3nf4&#10;eZpardJW7a6WbacFZ3PSa5RPB9pB45l8QRQI013AsFxuXoUyUce/JU/hW1c6pBaSJFI37x/urVi4&#10;g+0IqGRo1z/A2M+1fslOtSrSlCEk3F2fk99ezsYNWPmP9oLwUn7SR17wnbSrpOoeHhHJYahKC26Y&#10;vtk3BefL6J6/xV4v8OPhnrfwF0Xxvb6/eQahealBDDa3FsrINm5lYLu+b7zV9m+LdE0Xw7ft4qu5&#10;zp9rDava33lISJ4nwq5285BxzXnV78J/D1h8PtQ1HRm1Px9cak7zWX9p6iszK8ibGMe/C7go3bTz&#10;uXsa+XxeUzr4v2jqJw0bi029NuVJeSur9LrV2KlNyp+zb0PKfjN8FXXVvCnhy0v2m1DVbN59Q+TC&#10;t5S7mcKvtvC577a8Z+OHw8uvBiaNex6dLp9jrlu10F87zhlNq7EZuVXa2dpr6q8D+MYPGv7Qen6h&#10;LZS2t4unT2iWsrAtAiBdxfHG/fuWp/2yfCf/AAlPwzg1yxZbj+w53kmWIqf3TfI//AlbH/j1c8su&#10;wuLVXFUNOqSSS2i27Wunv23OSSi4No+IfAHg3xP4ufSbfwzax31819su7eSZIysCbZHPzfj0r1C9&#10;Ux6i0gfzpN+XkVeFO6ov2brq/tfEGo/2JbwSawZrVIpJ5fLSKJmfcf8Avr/vrbtr2P42fD250bQ7&#10;LVdLhjutPmXZf/ZEz5Fz95923+Fm/JvrXyeIws6lRzpNNpXavZqN7J/n8kKLTpqy2/E8k8J+PtT+&#10;Hmt3+t6O8Ud4llLst5U3Rz/OjGM/8BV/mrsPjN8fE+Onwg+0eH7VLXVLCOZ9Y025ZXMVo6bDMh6M&#10;udv+0Ny/WqPwG8IxeKvifDb6npX9pabaQyTXENzF+7Yum1A+5cMG3tweu2rXxq/ZNg8IRf238NYr&#10;46hYw/6bpejM877WdmZ0ilLeczK2xkLj5VBCk/LXuYalUq4CdOLupO3La9r2adt9X27dem9OClBx&#10;lofMGleMtB8I+E2lltX1LxRba7ZX+m2sn/HsltH81wJfVZdgTZ7K1fQem/Gif4reJvGuva38K4NU&#10;0G6tJdKik0+XM1v5HmMrbivzHgbmTG3b/EBXzVqWnx/ErU4L3w9aqsN4Vg8tYlAgcfJKGVflVlb5&#10;m/3q+xvBGlT+E9ESw0ZoFjs7R51munVEldk3Nub/AG3yP+BV4mZ8Q4jKoUqeHS57/ctU2/N3aMYe&#10;0c/Zt6L+tDxD4d/Em98O+ItL153kvJtGlSPyXc44T7gP+0jfL/wGv0BsvCfgn4p2mneK/wCyLO+u&#10;Lq2DxahsXzVV42XDMPvYV2HOetfnTYzHwhq0Wn6e3lzQzb3umXe8twqbWdd33V+Xav8As194fBHx&#10;m48K6HFcmJY7yCL5UCjypCNvb+FmH4ZrqybMf7Jx0MPflhWvHeyurW089U/kn0OuKjOEm+lj4K17&#10;4Oar4a8b+IdA0vTrnWIfD92YHmtk4wfulv8AaZWr2L4W/ExvCvw5fwbLatY+JNAk+3w3TMrxsRMs&#10;io21s723lGAqp+2N8PPEHgDx3qPiXS7qSPR/Ek3nMsDEYnVF3q//AHyWX/gXpVH9m/4NN8XtI8Ya&#10;hb3rWeqab9nhtLd/9W5dWd/NPXc2MA/w12Y3Ja2LxnsrqPK+eHTa9tb+dtrLq1Y86CnCfu+f3H1t&#10;4b/aM8Oal4Gvde1SVdNm08ZubNMyOcn5fLH8e7/x09a5/QfH/jD45aiV8N+b4U8LRfJdagwR7mRv&#10;7iHkK2PT7vdugrwHw94LuLPxzYeHPEsF5ptnfXQtLiORfKPzfL8h6N82NpGVr7It9b8L+AtR8P8A&#10;gmw8u3v7iIrZaZapudIU+/K/91PV26t6mvt8BPFVYp4mDi46Watfz16em7620fQm38Ria18Hhqmv&#10;eCbsalPdWvh64nnddRleaecyRsm7zTzkbjx0r48+PviPSbb4h3tpLYNqVxa2i6M2oXcLFFnjkbfI&#10;F6S7FfavbezZ6V+gd015LcLFavFHHg75HViV442joa81+KPwO0r4itpFzrF1c3n9k3TXSKdkReMr&#10;88LOqqNh4PPcda4M7yenmbhiGv3kL21tfmSve3ovkrMuUbxaXU8f/ZP0/S/g9p2h6XrEN43jbxgT&#10;cRWcFu8kkVgv3JJe0SZyWJ5O5fTj6D+JHw4034laFJZ3sSR38Cu2n6gqnzrOYoVDowIP+8vRhwa8&#10;o/Z/8Ur8SvjH468UeVthhjTSrRW27khilZR0/vMrP/wKvePEWr2+ieH9Q1K5uks7e1heWW4dNwQL&#10;94479Olevg6kXRUoKyV1r2Ttr8r3Cm/d02Pkf9nz4Yal8EvjjLZ+KJtOsZtStJYbW4d2I1Ibl3eS&#10;eituwTE/zfN8u7Br2L9of4mP4EsdO0u20uS4uNSjkENxA6/uSpVT8n8XytxUfwv/AGhvBPxo1S78&#10;OLA8d48bSRW+rxIDqMQZldkXJHy4yydVDZx1x4z+0joWueCtJn1/w74huda8K3jw2iaPd3XmyRZH&#10;y/Ybg5dWHOVOR833q8DN44SOXSpYWmpRqOzjvHu31sla2ul2tdjWNppum0mjiPhl8T7nwd4ux4Za&#10;drW3cSXelrtWO42tt2FQv39zN8w/3jmvq74YeG9E1fVda8eWkEthca7GjurYEKMU5kCfd8zG0M/8&#10;W33rxH9n34JeA/FDXvinQvFurtCI1hvtF1eFY72wDoHYSn5Tub7yyY2svTNeG+IP2nvFmoavrOl6&#10;Fqk+i+FrEqun2NuqhnSMqoeV9uSxwCw3Y/h+vgVFisvxdGpNp0mnKy/mSsk7r+82rXtqzmu6OlQ+&#10;vPiL4PsNd1iHVNQfU7iayt3tbK80+7a1ksiPmEkMYbYzN33ghtqrtrzHQ/hvefCy08Yanql/c3Vv&#10;L/povrpGBeA7JN7/AC/f3sd2P7rV578NPiX4y8b6lNrHiTx1fWejwsJLfTba3gQ6i27lN3lFURej&#10;f3vu1R13x/408QePLi+uBJcWttIk+m6fp1+ke/y2WO3jR2bbubcSxOM1+b4f+1czxWIoY2opR1Wm&#10;yVR+9G7Sb0+HW0bu+rOupKlJRaG/tbXNvoFv4StI4kt/EWpxm/urqxvefsarthSRF/jZmLo/8PzY&#10;5qxo3iTVviZ4M0O51u6n1KS1tXt4fPbf5UMcrLn7vzN8o3OfmbavpXDa54Dv/GnxXitJLfybVBIJ&#10;pItp8oLKzShFX7zKmdgHyt8tfR3wu8A2Xh/Q7mzsruDUPDepR29tonirzUjhns53dfLVTz9pRl+Z&#10;MfNlT/eWvtqWX1lhZQwFO1Onywte23V3+99U3tbbiSnOTbPC/wBoX4kNq3w8fQ9X+Imn6tp9jPbJ&#10;L4PvLd3u1lRt6u1wy/P8jD5c/Lhc7m+Wpf2Wfhvq914b0nT9K8R3nhmxvNWntVvmmeSyvy0P720e&#10;JWASZ4mjnjm77WUfNXtvx8/Z68F+L9U0DTNQ8LtHYi3t7fT9W06VYtQt5UZ8PL/fU/7Y5+b5ga8W&#10;8H2uh+A7PxR8LPG/i6z8N69ZPbPoOrNuCTXLz7reR9vIZWfapONqOq/wV7FLM6EcXPAVffnTirp/&#10;aVl7y3vr8722vc9elFSo8sdGj6L1T9m34j6n44vNQn+IK/8ACNzXSTro9m08LxIiqqBDu2b/AJM7&#10;yv3stUXi3XPinZ6Hq3gG8utF1ybVLSa0t9Y1FJLV9pXb8+xWRmVW+bp/e6VofAT4kTaf4e1STxDq&#10;Im8YW13LD4lt7x/3jTRKqJJEF4VGiUfKBjcrdOa7L4m6zpPi/wCDWq+J4t+nyaevnLNcrgwOjD72&#10;P4dp7dmr2KmLhiKNWGX2hUhFaNNpq111136O6ejOOas2tz4s+B3wik1iy1Tw1qX2zS/HUmsjSYre&#10;K68l7NUTdcXLbeWwn3cfKcrX6A/Dv4MeEvhfpFrYaJpEaiBFjW5uG86d8d2du/0r4c+DvxH8P63+&#10;1pb+LLnVmsdLmtEsYb6RmTz5ktorfO3b8u9kPXORt6V+kQPFerlqbUqktJO3yulp99/WxpUldqys&#10;Jtp1FFe0YhRRRQAUw4p9RGNC4cqNw4DUgIrS1js4VjiRI41ztVBgLXKbhd/FrZu3LZaR93+60k3/&#10;AMSldrXn/hWYXvxN8ayj/lglnbL/AN+2Y/zrnrauK8xo9ArwT9qvT/suh6B4gC7v7Ov0V9y5GxmV&#10;ufxT9a97rA8aeE7Hxz4avtF1Bd1rdJserqx54OPdf8N+Ij4I+PPxIuPDn7Rfim4tN0mrSWU1jpNx&#10;G3FvM8KbZCv3W+TeF/2nVq8TvL4a5q1q94zfYbaY3C2+9jHEdq73Vem5sfMfvNt2+lfSX7R3wYn8&#10;JwxavcvbXMyxwQpNEmDcRxI8ah8/dZFKMWH3sV8x+WWv0t4kaRpT5aqv8RPy4r4t0fY16sn8X6PX&#10;f5nHNvmsz7N+K37MOkeLPhfoeqfD1IJriy04SLDE3GpRt+83hv8AnoSz4J6529gB80aJDHZtANRu&#10;JYZpUcQyeVnzQrKrI/8AtLuHNfY/7I/xdsfFXhhfCvlx2txpMY+xfPn7RbD5Sf8AeR+G9mU968b+&#10;LXw0i8BeLdUsUeWSxmme4sYZEXZFBI2/Cnqf3pcHPTYtZZxhoY/CwxtGya+Lv2X3OytvZ+Ro0pWl&#10;H5kHwb/Zxn+Memf2zJqyafoYuWhZoot907J94Dd8q/Nxk5r2jxjpGpfs4+D5YvC9xPdeF0tpXe3v&#10;rdLkJOWZ3Z2+UlXHGOFH4186fCT4o6p8IdSuIvtt9Hpc5Z7ixtdh3yjKo671bb/Dux94VD+0Z8a9&#10;T8R3+s+D9P8AF0viq11Cyje901ViFvYJK/3ZtiruwvzbCdzfdPesIZthKGHhg4xkpyV3KKWnK+s+&#10;i7LqtLamkYXVkeI+ObiT9oDxfb2HgzQdP+2albi7uptv+jacQ67wjMuVbZjcgJ2L8v00Lv4e+P8A&#10;9mXxVYeLLBLu1h06dRZeJo7RvsUvmr/x7vu6qw+Ur91s/K27Fe9+DPA9ho3/AAillaeG9T0WazS8&#10;02G+WLFrcQ3ELLHcRfNldrLnJ+Y+buP8K19irpWiwfDmw0TXJbbWNNksI7Ca3usTR3WItrDHO7dt&#10;NTkmNweNxlR+1/dQipXVk7u93d6e7bVWS31W50U5yiuS2h+Wf7UPxi0/462OkeMpLGw0XxdYONJ1&#10;KxildzcRY3pcxZXayKwdGydw3KvpXz7FqEe6W3dWm4fd5bfcO7qu3/abtX0l8afg7D4cuvEfiDwl&#10;pt5N8N7K7S3l+3spmsJXXcwK/eaFdw2ufmXcqn+9Xzd4h8Jpb/6RZOv75CW2v95B/wCy16Eq9LFy&#10;9pCfPHpLXXs/LTp227nbBe7zR1Qyzs4LpIDBZqsLfO/2Zv3jP8vO4+vTH+01fY37IPxw1TVfFMXw&#10;2vtXbSfCmv8Al2izNuF3blFbbbxSK3yLKvyKf4c/LXxPpcxtdSiDo0ceFEUKrvR2/wBr/ab2rrtN&#10;1SS3lilidoZA+7zI/k2n+Hay/d//AGaxnJwnGXbYUlzLU/SD9sr9l3SLrwNoeo+DtLjsLmwuxZvZ&#10;23AnjnZVBO5vmYPtG7721m9K+d7H4O3Ok/DZdZtNNiW101fObUJVXfcTSsysYlbjbEuF5H3nZu1V&#10;rz9vPxprnw+l8N6++n6xNDPbXUOrbMXcTRSrIhZU2o7boh/CPvfxV6X4l8V/DH4qeF7XXLD4oaf4&#10;R1zVpIH1bQXtZYQpbbvH2ZmbYyMGdnAw3dqM4o18ynGtg6ii42bclvvfW/xW0W667pHm1aXVLU+Y&#10;vihDBDpuk3c1wsOrK52wyfO7p95iWX+62ef4qw/D1rHqGoWcd4/lw/aITKzL9xWZdxb/AIDk1zHj&#10;/XodQ+JfiE2142oWP254LS4+UebAjbUPoqsq7v8AgVdf8O9fg0vxPYE7ZIWuw7sr4dk/hRSyttZu&#10;Arfw7q4KVCeGp+yqSvbr/l6BgI2nNPsfr/f/AAt8G658O4tA+wxXWixrvt5LVv3iuf8Alojj+Ns/&#10;jux0r44+Lv7O+qeHfiR4V08htP8ABeq6jBB/ak8yt5TlmyJm+XDhM7eNueN2a6v4cf2j+0/4M0Cy&#10;t7KfQZLDSmW51SfVrl3+3QusLCGWJwvyNF1IPrt53V8x/Ej4Y6ho/wARr/TtX+IcmoWNm5tXhlie&#10;5eKZm3cM7fvdrfxDH8VfR4nF4fE0k56xpysnt7y3S3ffsnvqzSVOCs5ux9eW/wC194B8KzXHw+8E&#10;eGbzXW0cAWLyOkVpMy/M9xK78rCpO4zYOW6DpXnPin4ySfFvx1c6yqQW+paVZNYpax/eeGbcoMX3&#10;tztLvXZw5Ur8pri9T/ZH+Kmg+FNJ1TW7/RdL0ezjZ9Q1rRVnk1OeHG5TNudd27gcfc+X5eK94+Bn&#10;7LegaZ4ItvGGra1qum3TR/b4pIr6OVLKLDMvySxOm8Ix+f73P8LZrjx2CnmbWExFRRpyV32t526d&#10;l5e9a1hyjFaI+I9C+CnipfBMXjS20DUJPDr2ccl3M0X+qO91WTb97y/kIY7fl7/3l+t/2dfg8NT0&#10;vQ9Q8J6/faHrU9lPrDXiIrR28u9Y4Ynj43xsVkDp3Ve3ytXGfs9fFSaDR/EvhjUPipL4X8K28c9n&#10;pTXOkx3UzQm5mXO/b9/a2Wyp3Ftwwo21zvgv4leMvgZ8YPC/hPTvGceveC4Bb6VZXkun/ZUntZnX&#10;55dyh9yM33/u/wB3qaWJwmFjXw+Y0aqfs5Pmg3duy0kk4pNXW19rabhOHPUbe/8Awx9a+N/EcfiD&#10;w39k8b6No9vcPavY6s0DebG3zbnSOYqHEfyB8fez7rXi3wx8R+CPE/hLwb8ObddO0/S59RefU7rV&#10;bgfbfJgxdP5Tso2o8v2dBzuVWdeq7q8z+NHji+8WeNmgFxLdQxXRgt44/wDlqVbaz7f4mZqwvhR4&#10;dn8WeJPFdxf6DqHi5tD0ZYLLRY2SFIIo/wB5Ntbcm6Tc42gn7zN83Ar4vLswzKri6uYyqOU5fDT0&#10;so3doK/rq9NVvuSlGS16H6DeDvHmk2Vp/ZV3f22tatp80kVpJautxJNAD8jsVUBG2/K3+7u718Q/&#10;t8r4Pm8dadrOjS7dS1CB/wC07WNHi3Misoky3ylmVtjFP7m41Z0j4pT3nhW90DwX/a/hGSK6Xa2s&#10;b7e+snKq4t5l+V3jVm3L/s7a8s/ak+Jdz410f+0dTv1vta0pzpcV9Oy5nVnXdIibV2r8rr0+981f&#10;b4XPJ1k8JCm4dJXa9dr33Ss/LWwqSnGpZ9DxDS/BtnrGopAJ0X7JpQuN0qsiJvVN27+L5VYj/a+V&#10;qwp7iw0nREgigktZre7eRNv3HdlRWjX/AGYuef8AGtDw/rVxY22ry7W85rV7WaFmUBsbo0jX+6vd&#10;v91f9qpp2u5nsIp3XUGunh+0ea2/lZWZUT/ZbZ3/AL1djdtGeolzalH4kTR3WgJ5CJbyXEESQrBE&#10;vzCL5ss397dg/wC8y16x4ZtRpdpPH8zLLCwXz3z9zc2Wb9f9rbXmOoL/AGxdaRPKn2pfty+buRcS&#10;iJ0yEVf4VVCv/fVex3OyPSmxFGyynHyvjaTu3f8Aj33f+A1xYltxS7X/AEO2hZNyPJtbjudQlaJ5&#10;2kun1a5SW4kX/W73VV2/8B/8dWm6ksbPqiCy+zxpfOIo93DCNVRP/HVH/fVXLGRtJS1l1NYpmQTz&#10;SszYCS79nVvu4bO5v4VWsfW2uGZjA7RwzRrIit8jsD912Vvub/vL/s7W/u1xpt3v95UvhTO//Zct&#10;NU1H49eD9HsLyWxk1JL+0ZUdgEaS0eNX+X+Nd2VP8O1fevrr47fsoeH9M+D8eqaVPL4f1zwjaPHc&#10;W+qzsYbqBWZztTcyQs7sXXyvk3Pt+nx7+z3qUWh/GvwLqcsrQx2msWZZlVs7fOXf8q/e3LxX7H61&#10;4atPHsqzTyx3emwI8BsZYhJbXW7G8Shl+deBtx0Pzc9K9ChTp4mE6HNabt0TaV9Wk/W34XWh4WJT&#10;bXY/NPwX8G5NH8aweHdbTWrPUL7S1u9NuIka2ME5tPP2Nu+8mfk4+bcrfdrX+Eel3+ufDnx0bJlm&#10;vNIFvqtlDu+eK6i/eI6t/teUUb/er3X9p34lWTftOfDHRnsL6bUNHsbu7jsYAoe6nnXy0t9zHGza&#10;rsx9lrx/4JeANQ8VaR40s/7UbR/D8zw2+oQ2yf6VcY3MkaP/AAJt3bv71fnPEuHp4OdaEZtQSpO8&#10;tdeduWyV7pLot7Pqzj5PejFef/APrX4P/HTwi3h7RbfTtBn8OeFryzE9jqQgb7JLdHc9xbblH+sV&#10;s8fxsHA+7Xk3jL4h6b4d8Z+NdN8NXUmqeAfHiTWt7cXI8qxtdduLYokcc7N8omCDepG1Cyt/FXjP&#10;xA+JPxF+BfhX/hArfTpYfAc1pLBaX11p26OffK7CSO4VspIu5dp6qyKwrD+K3x/n1P4Bab8Odf8A&#10;ClnJdS3EGoxeJopVCXUe8t9p8pV3Cd9ro7dD8zd/l/UsNVUsvp06nNCLhq3a7920WvW+tknvZ62X&#10;VGN7Sev9anzrf6bd+E9Y8QaPe2U+m6lYD7FfWM+6KSAja2GXd83Zl/7671tfELWhZ6X4c0W3vYLq&#10;4Ef9q6g1tL5u25dEjij3f9MYERNvZt/rWN49+KPirxXfWcmp3n9pQwQCximubdI53jT/AFfnXCrv&#10;lZA2F3ngVyltDcX2veQ8sk19MmE8iLCM3yogVf73Qf8A2VePUop1HUp6R1suva23T/Lqj1dFCPk/&#10;kbPxX8Cat4cs/BOp6g8U0fijS3v7SHa2+CJbkx8s38TsFfPptrhNHtY/ss87s02xwEbZxktuY/LX&#10;0H+2Hra6r8VbPw5JZC20/wAH6NYeHrSNJsiIpEru7/3m3P8Ad/2Vr57ijuPsdxKN8bPGXVtvCB16&#10;/L935Vr2azp2UKKsko36a2V9/O9/M5oTc17R631+X/DGtYC0VkvY0aOxR57qHb99Yt3y/wDfXyV3&#10;GnFLe1tRL97DBV6D7u9izf3mbZ/3zXFeH4ZbjTXkdUjjEIRI5GwFVF6fyr0O3s/7S154i6sunwgt&#10;tb/Wyuzbv+Aqq4r57GTtLyV/+B+Z2QWlzOTT7dmsIJ3WNS8t1Nu6RKq/L/6EazfEEcB8E77i0aSa&#10;8fzZZGiXzF3y8Dd/D8jIFX2rVmZ5NW1kIny29ulovP3izb2/4F9z/vqpdXmgbUPD9uIJLpkupri6&#10;jbc8a7V2puRfvKrNWVO65W/X8G/x2Jltc2JPseo2csdtcMy3P7tdiqB95Hb7vH3VHy/7VdRa2p1T&#10;XPCscqSRqmnTXzNtX5mmmbbuX+7/ABc/ern4YblY7GIwKsd5BNcW6+Vgxu7JDk+vy4r0Sz2WviHx&#10;HJ5CyR2dpBpdrHKuSvzM2fu/3X+7WUHaNn/Wv+SK1djl9e8QXei+FNSu47edbqOG+kWRkXY0pZVi&#10;G3+JWXj/AL6rktCkn1q5QwOrR3EayQxyNy6rtdQzfxbVUqq/drsvGqmz8JJLZL5cz3sW5n5Hyu+7&#10;du/i+X/x2uP8HW8dmYLaTbtMawRMrc4d/wD7I9K2g0oXtqcs9z7d/wCCfdu9x431klmkaysihZlx&#10;96RqK1/2ArGSLxd4uZQsUUdvGh7l+Qwz/wB9H9KK+3y/3sPFo81rVnx/8Sf2cfiN8C4oNL8QaS0f&#10;h1ZE26pYndaPtbcA0o+4zN2fFeYfFaGPT/iLe6nZXEd1bqIt0kSqAp2LkfL97a1fvHeWcOoW729x&#10;ClxBIMPHKgZHHoQetfK/xl/4J8eAPiHDLc+GYl8F6g5d3js4t1pMT6w7sJ/wDH0ratl+Gr1Pa0X7&#10;OWum8Xe3XWUdtPi1erSLjVlFcsldfifLX7L/AO03c/C0xalbLPeeG7j/AJDGjxKpK7VVftEXo6/x&#10;fwuvuAa/TDwD460X4l+EtK8S+Hr1L/R9QhE1vNHxkdCCOzA5BHYivx71r4YeL/2SPiTHpfi6yjXS&#10;b9HEN9E++1uk3fwN1Vh/EDhq+kv2VfjXpX7PfxHn8F65qn2bwL4tKX2j3krfuLK9Pyujf3Ek45+6&#10;GC9M5pYeraUsLiH70V7rurO28W9m0tYu+yt2RUorlU4L1/zPrX9ovw7Y634QnmuFv7Oa1ieRdUsY&#10;fNEKfxCRQdxT1x068V8s/CzxB468ffDfxJ4Z0fVLabQdB057yVZE5Jd3KWwcfwsqu3NfQP7TPxO0&#10;S5+GGuaXo3inTf7ZSNZHtYrtd7w7hvAx975T0718hfC39obxT+zvYan4et/hyl5b38/2i6a+tJYr&#10;mXeu1d3y/OmPu/Lja3Ga+JrzwtbFYmo4uUHBRXLZxlUd7OVmk+VX5U23zJdDOa5HG+j/ABt+J45e&#10;wadqV5LqOsasulzLZTQQq1u0o80rtw6qy4Vl43j7rbflauH8PaPZ2ugzR3AttUvrPzPsKq+HiL7V&#10;Ow/3uc/3q9V+CfjrQ1/aItR4p8GXevaCJpLu3js2GNOZtzASwvxKqfNwW3f7LYrU+M+rJca/4jt7&#10;JNM0nQ9U1IX8UMenJEkUwXakqbPmidkAD4JR/wC7n5q4sTHD4fDUVKo1Umm+WKVopS0Td1K7TfTa&#10;yMqVCcm5J7Pe++n/AAxi/sj/ALP1z8SPGGl6bb6nqEmn+GdTimlmtl2zKv3vMWZ1eNGRwn7twd67&#10;gK6D9pP4NWPgX4p3t14a1/UW1qGeQahHBFFZQN5vzfuUixtdlba4xty24bVO2rHwY/aR8W/D7wdq&#10;3h/SNas9H0eW6SZrj7PELqyZ5kW4dHZdsv3mfDqfZv4a0/2qtZ0/TfiPcRWfiNfGUk8EJi1ZfLL5&#10;29JXj+Rz02kKMK22u3M8w9rgqFHCtWUpJpqLnKTjFydktI7K976W2SJjT5Iym9/y1Z8xeJ0WPUJo&#10;4IlhjhjCeTEuEQ9z/vNn5qs+BPCMp0S41yVd2k2159jvrpelrMY/MjR/QkZK/wC0u2tXVYR9guNQ&#10;mby9Smujv02eJs+SE3eckn3eX/g67a1P2bvAXizx1e+OPDllrOmaFY+IbWGabR9dl8pNUkifcvlT&#10;c+VKNx25+8Gb0rlwsHiaVSCkk7dWldqzau/K9u7sY+z53zS+Xc89tdPTxR584aVoVkIi+X53/izt&#10;/Cta38VW+h6hLqNgkusa8lvmCa5i3jhGz97+JVyaPHPhi/8ACqX2n2cTWs2m3EkV3asyu6Sr8rAO&#10;G+8rdx/dql4X0G4hsb/V5Ibu8jtvKRvsqeaIM/Ng7fu55+tYylSlDncvd2S9bb+vlujGzi1ff/I6&#10;L4Xw3OsXlxafvr6aRBdpIvzlgfvAbfvL83y16V4rm0mzsEsTdWdnrF26mC4lmXO0LtbavVn6jH+9&#10;XlXhj4vQfBmHTZ/B9jBqWrKhdLrUQZRAm/csbIrDdj9PlrndHuJvF2va94nu7VP7Qml3tHHykUsu&#10;5nIz0/u1x1MPWq1JVKkeWkrNd5NO1mr6Lb1V1azJmoRvNu7PR7PTRr3Mmo2cmj2b7Z1kdvMzt3f7&#10;tc4fDUdjc3+oaNqiNNBjzbdt0trLvb/WIq8pIvVsfK1WNHs7TTPDXn39v5kl1I7+XuxvP3QP9qqf&#10;w9We18J6XLbwQL5Wq3IuGuXVEVQ38Zb+H5gP71Ol+657PRWWys73f5q3zR6GHcZU72u7ff8A1ubv&#10;w91bW/BawRXMGoTaabryJtYYu0bT/L+9SX+HO4bhn5flYV7PpP2y68N6ylnLLHrljMk9lJIikuF+&#10;X+L7yO+Q2PutXAeF/iLp+j/DSbw5qDrrGkyzSia3sbc/vxK25ygfB+U/dYYztVh81Hw51LU7fQNS&#10;EWqwa1Z2F8b201CB8v8AZnb/AEm3mRvnRlYJLsK/eV8M1c2Nq1a0J1KcOVwas31d1qu2u67PyZnC&#10;Hv2fX8/60OrufFXii1gWS3ighulRhNpckqlGm/iCOv8AA33v9n+7XI/G3WNLuLCwtdFg0611q01l&#10;NTm1DTrtXmaZI1VnLryrK3H971616Tpvht9U8a29nLcLax3EbvFN99GO1tp3fwrur581jwncteXt&#10;7ocG248t472xub7zN0qNtLxK3O7dndzt/wDQarL8wrYhP2zUb2202ez12uvv30MZ01FaLX/gf8Ex&#10;72I+N7nUdV0dG3LfuJZEtdnleag807F42bk3sBxlvuio9It9SuY7pLLVoNQsY3i82xitXEy20bLv&#10;8lXUbmKVp+FdD0jR7ga5rn27S4YU3LcRRYWIfdLgPt3r2/i9mru/HvjHR/CNhoL2E8GrWt/GXiuI&#10;tpE8O3dncy8t7cfxeletObatSjzpO2u99+qt0ve63Youaat1+48dvvH0vh29R9HsNVvtFWUvLcZY&#10;SNDuZhGDhtrKv99fl+atSDXodN1uTU9O8VWOpQyiMvpqRTYuFdvn2Oy/KUXnkc/MtWbjxtoeqSzv&#10;pGiS6bqCJh1nfENwzfN8u37tcdr2vafcX8R2Lp+qSZFxaypzkMuDvXh1b1FdVGmp7U2mlrezvfvv&#10;96sv00c5awcUXPD/AMfNf+GfxOh8Q2GnxbbSd5La11GFtjn7u/d/e5zxmvrWP9sbTfHltq/h/QtP&#10;0qTw7qWjQ3GrSeI4UTUbi7jTZK6sH2Sv90Iqdv7tfPHhO4g1jT7Pw/4+8QXN14NtbxtRi01tMS5j&#10;in2/30ZJNr/cbD/dbd2r0qw/4J5678QvAer/ABB8B61oNvG++8tfCMU88yWsezcbb7TIoYTIdw2O&#10;Om07uQa9Gjl9LG4atOlalNJKUk94q9k21Fvq3FXSaTbdomq5bRh/V7H0D8P/ABdqPwx8Bav4o+Du&#10;kWLal4nv7XS7zw/taWeymZZPIlsd7fvYWzIWhf5kZXwxVcV2eu+JPjF4B/Z7t/FniTxXY+E9akH2&#10;lreaLztQ1GSVtojn3qqRMkW3ARflZee+fg/4NfFrxH8HPHvgrxFcaeniCPR5Ll4tP1FmjRZpYtmd&#10;yL99eQpbO35vWv2C+GNt8N/itoWm+PtC0XRL6a/jWY3iQxzPbzY+dC38DoeD0PFfQYN0sVhPZ4mb&#10;lVaSck27Ri2kkm0rtK7bTSdtHbXKnFqyi9r+W58/6h8Qr+D9mjRNa8UeErHR9ev82mlWdtaMLq9i&#10;27/NO3Dwb9hdl5yvX73H5vfGfxGde8beH/E9/FHqVvZmJJlgiSIywpIzgNj73ysQrH+FV9K/cD4g&#10;674S8Iwx634s1GwsLONHgRtQkUIdw+YAN95iOPpXx5q3gjwb8a/hL8Z9D8LeE7W+sZbqfVk8RaaY&#10;7eJLpF3W0cYZQNyRBQypxtds8vXi4nDYeWY1cZOT5nF2STlyxjbScr6N8zfN1k4pJXVui0o8sU9P&#10;zPiv4a/G3w34T/a7sPGXgnTpLXQby3e0msdamYo5mh2OX29V3YODld1e6eOP2dvCHxW/ZyuNQ8N6&#10;e83j7RJbi6fWNNtmSybLs/2W5mcgN8jLt2fc+X1+b4P1W8ktZtJ/dQW/9nqiI0DfPOA+7L/7Xavc&#10;/Cnxq8VaZf6w/h6/1Lw7Z6rbpaXen+arpeJtbe7q2R827HGDx96vIxWHqUYUpU5StCDjFuV7NPRv&#10;+bmXxLt1NJNQakzhdA+OfjHTdAs/B2r65eL4d0+QmGxuD+5syW3ZK7c7VbPB+VfmxX6W/sRXfjM+&#10;F7DQ5Dqegww3RuEuNX8OwxwXsLN5rxwy71k3tE4fc6sPvYY4xXwPdfAzXvjVdar/AMI/ZG61DR9N&#10;fUbhem+FF/1W7+J26KD/ALVd7+y9+1R411HXPC/gbVviTpfhXQ4YHs7LxZrVlFLdabDt3fZ/tDsP&#10;lO3Yu84Xu3C16uU18JKc6mFilUduaKcUrvW8tOtvnrvs8ZJztU/z/A/SP9obxT4O8H654Ubxz4Xj&#10;1zwzNPNdvdPbPcJYXaptjZk2kESeYU577eK/O74vXGjeIviFrmueH9Oi0nRZ5P8AQdNi+5B8qqxC&#10;9Fz97H8LNxX0HafsufF34xWkr3Pj68j8KyETRXGvSyeZey7t32iKCJyixN95C/zFWX5Vrwr9pf8A&#10;Z2+Inwpi1GPy7a80N7KR7LVrB+Lsou+UOp5icIrHb91uzfw1jnFDG8sViLRje9uZPlvZXezV9NGk&#10;1s7HNOLqySitO9jxfWPG2oeFRBHcadBJbyxme1m+0KHZN3GcVduNc+2amtvPB5e+xFzLNBLxEXXc&#10;A27r1H51zPw3+D+q+PvD2s6xb3unaf4fsLFrtLe+X95fy7fnCsv3G25K5/ur8vNaHgiC5fStRlu9&#10;O1C4s2kgFrfWlo08M4VVXy1K9XVcHZXz1anhlzRjJOcLJ2utXa27ett0vn1tfs/ZpuKu/wBCSwku&#10;21xbe0dZI2GWV0XCjv8AN/erTto7TxZrcWnQoml3VtZSFZliklOpXO5mWNERctI3Rf8Ad3GsnS7g&#10;WOva9pE9/o2myS7L+21qeyneZIgzb7X7O+F8xtw3E/3eGwahl1q9gMWsaHInh26uLVk22NxMWYbd&#10;ryIXyYmf720fd3Mo4qnSla8Za2Vt1q099P8AO3W2gTpqK5pLQ4rxtZ3mn/EBNL1lPJ0u4gQRRy8h&#10;F29Xb++G+9V3wz4B1a+ZdX0pUksbSQF7hUaWPHz4DhfvI+wrT9S0eWxjt4hK8l1c8vJP820H5iMP&#10;n2rpbPxZ4ptfBieH7TXrqz021k+1JDEigKyybhj5ePnbPcfM1elUr1VRhGk430TvdK2zdrPXpYiN&#10;SDavpYreGLy0k1yDUJrSC3kgkcTWN1E0QWVomYxy7vu7en+9trT1NtO0XT0TStYivrwWsb+ZOmEa&#10;Xb86Lt/JT/erjtUvLrWNYurjVXea+vH+0yzS/wDLwX+Yu395i2Tn13VNpsEXlLHPF5cfmEJIq/dP&#10;+e1c1Wkm4zbfTTp+P/A0IlVSbcUer6d4ik8OaZpviW21F7XUIy/2WRYVkeLCbW25+VXVX+Vf4t3F&#10;dD8K4WuNH8QXGmNBqGh6Vbgwx6jbrJHOxdHRHib5GXfEjY4yy9q860/TY9U0yWCRVmhXajxrF5sc&#10;qnd/3y1dnpOvSeD/AAR4j8P2cX2ddRtg6tt3gkLwR/u/e5/u183jE3TdOk/ebXoo3V/na/3v5dFK&#10;o4wjbY8a8dfEDWde+Lsvi28tYtJm1TEL2+nbo7RgflIQfwqSuWHrXdXnx68QfBf7Vp1lZy2t9vm0&#10;rUl6QzwMq7h33NubOD93ata+v/sreMtf+F8HiCx8LXN9bmw+3W9xZ3Es0n2f7xeWH7qblGVI7D7v&#10;Ncpqen6N46+FvhLUfD1/LN463XMfiqPWXZ7edt37mRN33XZML8ny7Queev1ro4fkputDljH3bO60&#10;Wi17brXrodSakufqfUnwx+P3hDTPhT4Z/szQnjj1iG+D6hPEkhsL5FZXlBYZ3M2xsZ5WuT8W6hpX&#10;j7wCn9nxtY2qXK3d94u1KZXma7lCtLcIi7dm5srsQbdq7dvNeP8Ajvx9rmpeD9MuLzTbXTf+Ebso&#10;bC3sdOlMsMsQ/wCWmDyvfcO3asvwBr2l+JdMi06CCWa4t7h5EVW/5ZH5sO5/hGT78V8DTyONLnx1&#10;NOL523rzW1bWuiejS/l7ps0lWvddFb+vvJfFevPo/irxBrcerQX11eeVY31xZW626akj/LFdxQtj&#10;b8/yPFjavy0/WLTxP4b+NviXRGi0abXrnRLaWWPUbhIrayxDvUM7dXRWC4H3mO2sTxboqa7by29w&#10;0SxuV+ztu8srKW+QB+v3uK5Twxd6p4k8Tazq2ubm1DT4ba3uFZMMojbZz/tblWvsqFGMqLm7WUOV&#10;3Wu8OXa2l07rRbJaI53UvFySvY9a+Ael6X4z+Imr6d4xlsfC8M4Sa3+1XGy2+RWaUeaOEfgbBjn7&#10;tXNX8BeIPB2q6jrN/pE9j4fuZBaWNxeMv72EMzDau0b1dcnjHvWd8NfCWj+NdY8QXer6/p2n2eiW&#10;f9sjT7mdY5tWWJ9z28LsyhTtU7mzuXcuFr1P9qbxt4etdN8E2+jeIILzwvDaXUNvpqyqdh8zzIrm&#10;Lb87K6S4beT8yfe4rx61RvHvD027zivds7K1tnfdrXX73simnVp88lZ9Dxfxx8L7ix+GVj4o8Oap&#10;Y3VvYJJqtxZpeeXPpbtKse0ws/zvL1VU6qjZ6V4zqUEOoafYahbxeT/aCO32VF/1RDbcoe6s3btX&#10;2B8M7TQtD8HWXiB7Xwxrl9r9w9lFpr2v2/VYrVF3t9ntuiNKyyI00mNifN/s18qfE/TLaw8RXt1o&#10;FrPZ+H2uHuLe3D5+y7znGB8u3+H6Bc5r6jK8ZHEVZUeseuvmmtW7vmV+mt1Zde+hNwjyz6/1+Q7S&#10;LYaBoVnqhtLW+vLp3Pk6grf6iPsoVs7dx+9xXReBZtL1zxpYS6fpbaTdGYSLGt1JLZIw/wCWh3fO&#10;ir9TXK+E9F1TxNeadqIWVrG2mdHVXUbpdv8AB/ss2N3p81ereGPhbp02qXN9JE0d5axiSJbWV4hl&#10;2ZQdqtnaMH/e9/u1vi5QgpRnL3mns9vJq6vZWOSviKdNuCZ6/wDD34l6x+z14u06PT9cudWWMviT&#10;Snyt4di4gdnUbk3MNzkFvl4YVLp/xL1u58Z6l45jFta+KL+8+0X15FDEh8xF2q+NuGXaMZ/vLXk/&#10;jGG2jtpU0aD+ybiCX57qeaSWSUfKrlCzbRufPUdK6PwNa6V4fh0ibxPePcafgG9ZYufJ3q7x7Cy7&#10;/u/MvH3mxXyVVuFNz5ndvZaXe90lpr997HLKfMtHp+Q3W/HHijxX4Pl0e4utTuLG81ybU2vJJlmj&#10;2TS/vdu35mZvvMCGKsq9q5Txb4KuLXSLq4ttNnhs7SZJ0aVedrqvDt/Eytjdjj5q7fxNf3txr9/L&#10;p17F/Z9xObixbasQs4vM3RRrCq/K2wgcfL8q1Y8U+JLnWvCV5bTWTwr5aedMsvm7wG3MSn3lX5R0&#10;5rWGKqT5Z8ura77ab9bpaf1rhUk4NU2ctp+v6dpfga6sJ9I8zxNd3BEF5OvzwAr80hJ527aw9Mkh&#10;kkinnnWSO3Q3bs/RDt59m6f+PVt6Rpd7qnhS48Qr9hktYYwl3MsyPtbduQsi8rGf4WK/NurC0+xF&#10;roeqQpdWjNJPDaxeU33VKMzJtXgbeK0hCEOdRereut7PZ27W7fMqClP3ZLb8jj9chfxxcWU0jt9l&#10;hJdG7yse+Part/r1nbeHNE0cXlrJdaPA0Plyv/rwZd2WUZ+b+DH8VQXy6vdaw1rb7fLSBn22aqHa&#10;Jf8Alo/y1s+DPFHh/wAOauuseKNRgjs4ISbK3+w+dcNc/dyjD+6ueT/E1e8pScYpK6WqS1fXyfmV&#10;GXK0l06GZ4b+DfiS6uUurl7bSbEvn7KysXRT8xGxfu9+Ca9f0vwvb6TYWtg1xLM1zOU8m1i5z91d&#10;zN975f4a6rwxpPiPxp8N4viHaeFNXs/A87mC11BkWWeeTeysdit8sPysN/8Ae+WoBqWmfD+01Txb&#10;cX8viJpUSz0/QYlX7T9pb7+3vEm37zHO1enzGvGx1bESxKw+Jjyy0aVrdLpfd1bM6inVvKRqW3wj&#10;0tmW61S4lj0+1bMSxbAXKt8252X/AOxpmrL4O8Sa9Eqzzwxwx+QzRTZ3fNuUM+35fm9K5zW/EF/4&#10;o0y3v9bdl0+aa2l+worBLVdy7rdccll/vH73zfxV0L2cGl69a3FvPY3k1s6zvo8cLOEmK/IZlVl+&#10;ZW7fd3L/AMBr59UcRKp7ec9Ve0Vay27736kNKnG34jx8H/D1n420nxJHPqf2yIFLbTYnV40DM3Kt&#10;/ApZj/vVs6hNcRwS6pYaldWv2m7sl+xpMohiWNXZ49m3967yrG+8/d8rbtrOh1Wy8MXq6u+stfX1&#10;iPOutNimyIkVtzoVVjs2rnr/ABbV4zUEup2mm3tveRzLfSW0aX9vCvR1f/VSN/sHH/oVexHEyXNz&#10;JT6baJWXdfj9xKlOLjJ/ed3P8TtO+Guk2smp+JZ4768xPLHczfaJMlf7v8K8fewF+biuVh+Olx4y&#10;s7y70jWftF5p7uJbNZlS2d9vCO3BVdv8XPzV5V4k0+y1RNW1S60uO6vrW1kuIbjzWWeeIIzeW8vz&#10;b1VeF3g42rWl8JvBcGpeA7PUdJtW/fMxex1Fo3ml2fxKU4br3pVH7WkpxlK6aVr6X3266f1uWmox&#10;5o6u56Z4H8SS+JtF1XWNbt47pZIZpNMs7lmMlufm3B2X7rbu38Kpurj/AAX4bdrtYrXSI9Juokku&#10;E0uKVTayn5WfymXjvnbXS6Tb6pHqSXnhu48m+ciCXT5EQRzjdtYfMvyt7E1b8U+C/E3h2K91myt7&#10;OaSQYitZXZ44Pm+Z9oXLN04/3q8ynGnVjJUotarS+i/q+/nua06U6yvHb8jnNGXW7zxtcXGpbrWN&#10;0P2Ga2VxsXaqMjq275t7LyPvLW5o9j4Xkup7nW7KDS77z/Lh1SJWEMsC/dkm/hidmy3ptaug8Ka9&#10;e+IPFlvp8lld6LZwW7x3d0lo5EDMm4P8q7lVnwuz+FXXLbhWv4l8zwn4ZsNbttGl1D7TJPBLDE/+&#10;vMe1WRd3G7r/AL1WsTClyyklHVR0tr6rTfe++5lKE37tjM+IepN4fs/DlmlxYrfatcT2sO+48qTa&#10;kasjxNzvXedv/AlrwD4Q6LrXhf48S+OfEGm6fqWnxXs08tvefvYLjzV8tgv9yTbzv/hbpXfeOdM8&#10;FfEbV9I1a58nwfreiRJFaX3iOJ00tIkfmB3gb5XVm+XAUj6VB8OPEHiH4g+G/EDxa1pM0OgySzS/&#10;2rMkU00K7mzEPl3xqq5Un5v9mvYo4qhgYSrJvVau1rc0vds/uXy8y6aklaC/pHcW3w/0z4ka+w8P&#10;aHq9n4PSdvt1xJepKkVv8zMqs/z7txREGCrLuY1z/jrwz4K8N263PhjTU8O2MDJaz/aZnd55Wb+N&#10;jxv2ruXAFbPwA0PxD8SbiLwn4e15bfSdT1FLjULzTEW4uEt1VdpdHZXVN2Aw6qrbua0v2gPhJr3w&#10;31TSPDjyR3VnePCJZpV8m2vJmfa7Rq7btyfIN5+VV/GvLnlOOqyljqlT91eyinbpvLW176JWtotb&#10;mk52haKt/mfHXxn8Mjw/4wbxNaXEEcNz5byx71ikWYfLlF/i3Y3ZFe+fs7y+JLHwf40PhG1sb7Tf&#10;EWizTazeakjOmlwRneztKnzMzMGHOOqt2rP12GTTbRE8X6usmi2F1/Z23V3V4UL7mVA67gyuqkqR&#10;/D81anhDw74ch8F6tc6V45trGx08vbzaTPuKalC822LYyfLMu9tvz5+ZVavfo4urHDxjNvmgmk4t&#10;a2TSTut1o7bmkHKpFx+Z9k/GP9ovRvhZ8fPhh4i1bVtM/wCEZn0S50/VpNMd7qe188RSwvNtGFhL&#10;xKFJ5LN0xXzR+3j+2Tp3xJ8OW+haZpdpJp97b3cFtJdTN9ttZcpi62Lwism9FBY9W9K6vxhP4Gsf&#10;2Q/EXhjw3YND4u1iWFL6HUbR7xJ5l3fPC25UiZF+ZSeUzt2k1+b/AIh1S81K/U6oy+ZDD5CM3Xcn&#10;ykfzr6FYinmfIoTUo2Tkl33Xno1qn21HTTlJ3DSmRr9VG5WaIn5v4T96uqh8B6vqkC6gbBrexl4S&#10;4l435Xqq/eauN0W8SPW4JNm75fm/4D1r2vwjrWv+IprrW7q6a3sQjwWlqkS+Wzf3wrddnqf4vxrL&#10;GTq0pKULJdW/yX9WOqrOUKbaO4+HfjC4k8Ix2uqxR6hrjw/ZYby+hX9wgbaoRGX7u3C5/wBndXH+&#10;O/GWveGdNTVLSS23WmsPYTafdxb1ceUrq524+VuTwRx0rNaxuLOw0ufT/Ec7alDdySfaooly5ZlZ&#10;SX6P83GMYrqbjT5fFniO8vEe5ht7e3wtqtphEuF+VT83C/Mzsv8AdR9vavnoqFOuqlk1dvZ6a7Wt&#10;1v8A8McEJU225u9vxM/4BfGLXF+LE2uXUf2O8+yvDpken27W0MDhfmkz825FUYYEndur2XX9D8W/&#10;FTxzpfj3wpFq8PiDToFzeaVpLXsMssUnmPJMu3ZK2+Tcy8/w/LwtcJ4CszoFjqklxZwateSHMtvc&#10;vzt2/NhS2zd81XdD8XT/AA/8N+JtE8P6vqHh+4v4w91DpGosI54d3Gcpn5VyG2FN+O4pynhY45Yt&#10;07O3L7tr2+fS+r018jJ13U92Oi/Ur+MZrnxR4hTWrrxHrmsXkn+m6neaq6Ga6uQu1fuLtihC8LGm&#10;KztD1jULxGtL+KzkjuH/AHt5bW7EKC393dncq1r/AA68QfaLPVYI1WzkmCldSjSQpLLubbGqu3y7&#10;1+91/wB0VG9uYby90y2jeaZpAlxMrLvii3LkJ327eOfm+tcTlUXPz+9Lvb7/AM/wS7BUl7RqzO88&#10;eeIvB91ZaDaeC7eC+uNNgkF3dXcT7HmLff2N8jNtYhiR/drz3xh8dfiP4T+HV74LTXN2k63Mr3Fn&#10;LboP3cezOx1H3TgBscnFVW1GKz1a6t9Msl+1TbN0Mb4ESbuC+fvZXPA/i+Y1k3+lweKtbupdYTUJ&#10;LiQBFZpeLdR90Im3C1z4GNPCcr1dk97OVn/w/wA1oZ1Jyb95nS+FfAWu/GM/2R4P0OfUNSv087yb&#10;MIFi+Xazyu2FVF3Y3dfm2jmuB1m18ZfCHVb3wV4tbULO60m9juG028laREk2/JIg3EbWQ9R1DV6D&#10;8LPjl40/ZW8aXN34O02z8QWOv2I0q3XUJXQJcmVdhKL/ABZxtB4Ks3zCut+IuuJ8c9d8Of8ACxot&#10;I8A+NrAbb3xZq9xLLBfxRrta2LxJ5LyLK/yxx/MvZjmvqoQw06FKjGN5zbd7rpsrPVdrpaNu71RU&#10;aLdO6Zw3wwvhq3ivxHJeajpmgx2uky3tvNqEyj7Q25E8iH++77sqn+y1cZ8QfiTMmsy6FpzxRx3E&#10;YRtQs5Wd5Sfvx7h9zp83NdJqvhuy08yg7JpMOHuJFwGLN8uM/Mv4/NXOaL4P0y11jS012e502xmu&#10;0a4m0+3+0XSQ/ebyov4m2/NXmUJUJ1Ix5bdNdr93vt/wdznhJXs0YE3ijWNF03SYLC8nhjtnbcqv&#10;kMf4c53fL8teoaX46tNU0+XVJ7pY9QjtfMlkw0kiBW242qv3F654Ve9YXi3wDaafrd5Bpl6utaf9&#10;q32l1ArILiF/9VJhtu3K9v4Wo+Ha+LPhz8X9G8S+H1axuERYYWvEXyLy3kBjKuHZUeN87euDx81X&#10;OOGrzUar5bXu1a78vmXvZNH0d8CtQ0Px3pfitbnxHplxrEFokllot/NHbJqLo7ctLKMK6oy7QPx+&#10;WtO88E6beeH7fxLbahJoeiwrLcbtS3RBAu5XDf3GVkww+7urzjw14a0rxNqWvSag2i+HZrKNdR+R&#10;/JgaKaTaghi3Fvv/ACKgz8y7RXu58AeN9S0/wb4oe1tfE3hHQbyOwl8GRy+UkFyJNrT3IlXBcs4b&#10;k7ItqNtb71fLVKDxNaEcBFKUVK+yb0bWjSV9Vq/s6PZW6acU0/arTp23/wCHPCf+FdeHvi5ceH9f&#10;srJdN1a6nQWl9dItuZ/m2guu7v8Aw5+avVtQ/Z08a+HtCu/CvhhLO48Ra9Cl1qGqXUWbSwWGRGW3&#10;fK/Msqs4wOc/7I3V3nxl/Z6n0vwB/akjweGHv9Te5vdD1C4W9jdmbeqW/lKgT5l3Fs/L8xr2vVfH&#10;bXHw9v8AWfC9hFqmrRaUbuHTZZvKjV1X7kj87Pmz74Wvj+KsXmuWYmnTm1e6912aWt4ttOzSerV0&#10;tE3o2ephKNNt33X5eR8KfEL40+KPhT4Fs/hn8WPh8ujxjzrvSdU0qdpbZjI/LqGYlo/v/ICPvfSo&#10;NX/a/wDC037NGqeB45bnXNYuYvsVrNFafY5rO3jkVY5ZTu5kVfmQpz93NM+Nf7eGs/GfQrfRX8Fe&#10;HNLhtrf7PLfTIt9NFK4CzG2Zl2Q7lG3PLLn71eR/Br9mH4hfGO8ibwz4Na60u8uD5WuTlreytSoL&#10;H96v3tvoM/MNv3q/X6vDmDzGtB8rnKPLLeyula+r91K66pLr3c0pyTdtP8j2f44eJLj4Y+DvCWue&#10;EPA114X8O3MgOn6tFqf2mO6Dp++dpomO2eVdyvvO7ar/AC5qH4DeBPG/wS8deD/HmrX+leH7Pxc5&#10;Fv4fuZZJbp7N23G4dFX5EVcbcncWZfesf4s2XxM/ZQkm8I+MbPT/ABJoeo24dNS0yWfDRtuwk38K&#10;tuRzudN7KrfPxxgaB8SD8SvGek6nd+KFuJLOyhsLSz1GXE4wu1eW+XYOen977v3q4cXgaOEwOIwd&#10;WjzRkmnJyc13fXV379+trmznzTU76L+rfefq7deDNF8caKdB1q0i1DSdQGZrOYfJOgZXIcdwTjP+&#10;9XkH7af7M/hX4h/Dm11CPw3ayXXh6QzxW9jttC8RXay70RjxwyjaefrXG/CL9oXV9O+Mus6VrHhv&#10;XPF01uY9MTWNFeM2MCtsZEt7Y7Xb/ppJluVXGBxXs3xU+OtxpNrpOk+DxBceIPEmpjRLGTUZkhFl&#10;P5m2Z3gbEr+UvzlQD/D2rs4Syyng8kjgYVFd2cnF7Ssmv0uvlqt8q9bnqcz+R+HfOk3lwlzvkkjm&#10;KfvU2bcNtYMu3/Cvub9gLxrb+D9H+KGkzpFqtimm2fiGyt5P3qvOytD5ITn947lE2jk185ftW/Ci&#10;f4NfHrxN4eN1Lq0fnpfxXU/zyOJ08xi77Rl+TuOOvSvSP2KfE2i6X8efh3JrC6fb6fpc1xBa3Wot&#10;5ZaWdGVMDnLq7Hb/AL/UcV35jgaONg8HiG1CTSbi7PR30+77my4VGo8/X+r/AKn1P8W/F+gfDD4C&#10;y/DfVSnh3xxcaSurPZ20S7Z7mSfdMyP9x9r5DeiivibS/Cp1Qy2VvtjvLl08ne6hHI3cM3/Aq9x/&#10;4KMaLqGm/tG6TK+qPqn2zSoZbK3dObNWmdTHwvzBmU4/i+aszW/2c/GvgDwlpHjPWLVtL0e5nWOJ&#10;Zf8Aj5iLKzIZYfvLuxtx1+7nFfJrKcTlyq1W3NuTcnbRWtFLRdkvncipapDnei2Myxt9F1P4AeMr&#10;CfbJrVmsF+jRTKJ4LmCTYLc4+ZY23P8AL0P41m+A/iIvw11e10u4N1NpcN3DfNay6g1xBK8XzoWV&#10;WYF2zjd95fu1yS6LqNnp+s39vK00czxWupNFwYIJX4eX+8rSqF4+6dvzc1zN75+l+IbKB1W3VAJN&#10;s8X3s/Mvyt/erjp4XllVhzu0m3a+z5Yr9L7bPzODmlLlUT7D8feKb34gaP4Z1bT9RvtF0XW9Kaxu&#10;IbaWSKTS7mO5dnw/3l3xOnP3vlb5vT6R+HN7pfw0+FsuqvbT+JtYhtAk0l5cKXniG5o7e3+X7nB4&#10;x/eZ2P3q+YPgNqcvxJfSfD5dZLqK7hkVV24e23fvkdduG+ViyntXTxeJm8Ta/L8K4rjy9S0vxJcQ&#10;XuoRusf2XT4FZvMXbja7KxXn5V215Mc3xGTYp18HFKCj76tZJWa5lZaNNJtdbvqzu5JzvfrseSeK&#10;v2wNM+PPg+/+F3i77TocniPUBawzW0CvHo1oJ1kYsv33eLYAh+X7zZr1nwp8V/BvwX8V+Efhza3E&#10;l1oujusEsMGj+XeqUid4vOlR8SOrY4IP+tb+KuV+O/jXwt/Z3h74aeDfDFlpOiXDs9rrGFt4Z5Ef&#10;y8u+3LJvfe7k7n2571geH/Cms/Df40avoYutH1LXtfvodC0/7ZdRzagh+SeW98rcXihaISBpBzu2&#10;L0zXVDGPM+afvUoOE6jhJx99R5dWraWSS5d1byYSTjJQhrtqfQvi/wAL+GP2xfg94pvdCSbVLy80&#10;2SHT4ZV8ia0uk+ZOG+6zPt3dttfnrffDO7+ENpDonjvwxrPgHxJ55+w+IkifY5H3kmRtyXEPQ/uz&#10;uX7w3V9s/DH4qL8LfHt7pHjKyntVv77yVkupWt3WL5vtFwyp8v8Ac2YPZm717D8bNDt/idoHjL4c&#10;64smraTPpIvNN1bcjyQfLujkz3ZHxtYfMw3da0yCFPI8slyNzi6l9ZL3YSVlpovW17vfW5s6ylZy&#10;STt+J4j+yl8J/Cvjq51e38U6R/al8los8N1BM0mlajbyrt8yHao+ZCrBlf5gz/d6VrfHL9lLw78L&#10;vC9q3hjxDqUK6ncQ2jabdu07tK0i+VLEEZCux8L0f73rXwD8Kvid4p8BzKul+IdT8N3SZjeSzmYR&#10;rMNy/Mv3fXrXZ638afiN43vtI0LUvF+p6lr0Aa3tIZZlhmRX+8fO+T5flU7i+35d1e//AGbKlPES&#10;bT57NN3fK11XZbv/AIA0klHkVrH6QeDoPFM/wz069jtY5Nc0GCX7E187F5ZkVkUuH3FX2/eOf4tt&#10;fLH7X3xjs/F194X1yysLaP7baGHVpoLURm3nVeqXG4GUHnapQMNv3v4a9A/Yl+Afjzw/4nl8a+MP&#10;EcsdukTxppNhqYv/ALV5i8yzurFRjClQMk9a4j42ax8G9F1jy9PvPD8mix639ruv7FSeXxQvyfMF&#10;VmbbHu+Vs7Mj+HNfPZTSeHdXDOsqlNyeyveerdle6ttzapWs7vYxHLpzbs5fRvhLqWkeDtL+JPiu&#10;6sfBuhzeU8N5qrypJtb7jvEFPkqy/wDAju969D/ZU03/AIXVpviQ6FdHR9chb+0IrzY2yUK7pFyy&#10;g+WwB5OVP92nwR638afinrPjHQvC/h7WNUiljstH03xx4jj2aTGsO4bNOt1lHnM292ZzuXp8uGri&#10;tQsviT8NPiJay+LH1ybxRrD+Rd6X4Qe1+z3FpI21o1feogj7r5ylv4q5MPz4io1j5LWztzRVo66L&#10;RtrpKcmtnaNlciVNQV4I+gb2TSNU1TWdQ+M2ifZ9U0+CFEmtXxDqQ3fKkUScP8uOScMG9vl4f4kf&#10;HaL4nQ2+lr4X0rR9H0kGexsRcJHNg/ICsXAfbt/gHyr81dr8JvBV58YfDVhP4mtbW8m0C3ntfstt&#10;rEBm1SVZG2/NF9xIkwuH+83Xivm/TdSk8OzazevZ2sk2pXOFmu186a3RHb5N3yr/ABAN/u172FxG&#10;JhRbc+aNVt6Nzu1tq9NG+iWutrNHmV3KFktEU/Dvg2T4oa9Pp+p3/wDYvhW1fzpWgt3RJ5mZeN23&#10;LbVy3+1tq/feLdL8O/DfUE0PRoLXVP7RuLPTLN1zMtttVWuZtzZMm9flb+Gut+G/j7+0m1HT9Yik&#10;0tRIky6g8ShGP9xVX73yrXaWHhHVfFFze/8ACN6DBqmZ7i4TyFhmtncbPNLM/wB1uRuTd97otcGJ&#10;wEMTCM6U3Kad3Bu21+yd29NddNF2Ii3tbTy1OK+A3heTUvFWjWWr6800l7BJNPcXlks0a3Mv7tYc&#10;ty6lWJ35+/tr1L9oP4X6Z8JvA2k+G7S3udWbVNViuLrVL5lkkSKNt0dvCP4OnJGM7fmY5rG+H3xV&#10;0D4VeKXgi0i5vpraOFLj7ZY+S/mlWaUxk8xqvA+78/zV1fxO1y/+MOkaXbad4ems76NlvbZoJ2eC&#10;WIK2AufuN8p+XjPvXlUcZTwlKpXqXVSTildWXI1eXkt7aa2Tv59nuyi4U1r976dTznwJ4Hs/iirP&#10;r0csk1hB9l0eSKVgmnBGZkAC/e2kktn72Wr0+1vtQ0HWNDGq2tnpelaxfXdpFqQu12+TBC0hk2Fe&#10;d23aoz1rS+D3h9/CF1aWVzprLqE0wuZVkXiATIzqSvX7ynj+GuK+Pvj7wh8Ksadquly/blRNN1O+&#10;tn33Nnayqr/arRWbaqb8Ky43sq7dwwtcWBx0q+Z4unNtxlZRj2b+Fre10n96e+9xoe5GT3v/AEjq&#10;rX9pPwV4pmi8FaVot3eXnnmOHVrqyxbKCwVJAWzz833OOnoa8e+Hmr+N/hh8YNIZ7C5utQs7qaCb&#10;SfJ+zvcRSK/8I/h43rj5flqh4Z+KHhy1X4d+HtTsIrHTbbX0nOuX262+1xzvtBliZvvsuGZycKqr&#10;0rsbP+1dBudZltLmOOb+1JtJht5Ymlmgt5mZ7aaJnbLIysdpAq4YzE4DE+3cXtGKV1qotpO6Xnez&#10;T877jqr2qSfQseFb7U/jN+0odW0PUm8E6xNp0iXWqafapO0vl/MplVsApj5OedvA67q7D4e/HzxJ&#10;4h8cy+GtTutHs/E0d3JG2vXjNbafcQxr/wAu6f8ALVn4Zfn3KG+7it3wn+yBpHhOa2vNev8AUPEE&#10;0+5G022mexhwfvvMYm3ytt+XG7bz901Xg+Auj6V4R17TvEGq29n4Fm1WVIYWmwlqZHXypEd8sk0b&#10;YGcnc3tX0+LqUcPTo4PEw9tUUvaSjrzQVovmcmrKS1b6xvpJJmlGM9W9Ez3X4a+ObTxTo4kllg1T&#10;U7aR4JZtP/0iNirdpV+T9a0PHfxHh+HnhPUdf1GwuGtLUjaqugd8/KP4vX9Oa82+BnxkfV9N03Sr&#10;nSDb6P581hp/iAOkcN15TbU81FH7mWQDcF+63Zs/LWT+1X4e8ReNdY8O6Fo1jc30bI87RxJ8m/dt&#10;y7fdG1fX+9X6ZCtLD5fF4ZOpOyS6tvu7Lp3fbV9TOSadiK9/aS13xpo2paZ4a8HwX3iCSMxWtnJf&#10;LIl0HBywbbtVUHLb+K8m+F/wk8b/ABfvtV8NeKZ9R8O+H7WZJL6zkZA8E6ruQKirs3HO7dk8c/3a&#10;i8I2K/B6/wBSs9K060h8ZJO1pLNHaub63MiL+7hXe0e1lwytjn+7Vr4L+O9V+E/xG8QnULDXNcur&#10;+3c3FjFDJLcNOG3I0qtyn91nP95eteNGu69agsQnOd7Oy2T15bJtN9Xaz5U7rvjOSbUeX8De0Lwp&#10;J8EvitBox1bdfNYvBp+pYyizSr5UPnIf7vyMw/3f4a1rf9lfXtXk0GTU/FWq6hJ9qa6vm82O2ji+&#10;YMp2RKu5uoPzH5vmrf0H4vx/ETWLLRPGnhe201pL6CeKaLeHinRwyb1dQewXPvX0VYXhlu7yARLG&#10;sDgKy/xZXdWzwOHxtenKM3GMG/ds4tvTTVJqyjbTfZ7Cp8tnG3p5Hz54O+B/h/4Z/EC8vDcW6reQ&#10;+clrLM4MWJyMRMzDOVx1z93ivTtZsNI0PxDYWk2rz6bHqfneVZ/acCeTAZ/kZTv+X8Riu5bS7WUR&#10;edDFNJFykkqKSp9RXm3xp0jT7hdP1i+V92hMb+Joosu23O5FbtuyBWmd8mVYGWJoU053irNLW7tZ&#10;907tPpqaQi9j5z+L/wAd/wCzb7TtR091/sv7aI0+ytxL5e5ftO0r8zlPlVT8ozur07SvjYt82g6b&#10;4fik1DSdWBeWS6BHlJI2xFDliFZnz8p/hz7V8+3HgiPUIvDXNtfKkErrpcqv/pkrzrGkQ2/dZVXL&#10;HI2hlr3r4U/DO48N61d6Jo9lZ3Gn6PdQwXF5dXEmUBi85giD5ZH3SKMvwAq/LmvjJ4N18ycMJOUZ&#10;U4PZ2Tsvh0f3Pa/mrGdL2l3zbM4v4xa5oEPxL0bw1oPh5W17T5I31m8RVitktn2rscIu3zOU2vxt&#10;+XrmvFfiB8VE1jw1q2l6depHDfQJB+6bLrEZ9rI391tqg/7tdx/wm9lovxT+JN4L3zrHWJ5rWVXV&#10;Sr7JF2pu/h24r5yXTTJeKXZY5Ied23721v8A7Gsp4OOOlGtNyc4Rje63d3u7K7ta77mNSrd6d2en&#10;fs7LP410bxN4VuYYrq4ig/ta1vZD+8TyGLSR7vvMCGz/AL1eiafrF/oemtbpcNDHK2YW3N8uPmUr&#10;t+79f9mvnbQ/idP8Hb/TdQ0maSx1a9nd7K42qUWJG2vvVvvxtu2MP8K+j/gdrPhZvg9rXjfXLhbj&#10;UrO6v72fQ2dlEt0ku5IVb+GMI1vtQfw/N0zXrUsuWJUElyuUm232SWq7PR6dXr3NoRk6fPJ2t/Wp&#10;9iCx0L4oeDk07WIrPWreaKP7Xb7g+yXaM9OUdT9CD6VT+Ffwh0X4Q2ep2ehif7Nf3f2p/PfeyfIq&#10;qinrtG3v618P+H/2m/Flv40vPE8a2ayXk3mS2KxbEi+7+7G3ll2/xH73zN96vt34RfFGw+KfhWLX&#10;beSK3aWc2z2rcPBKi5aMk/fbnOR2avv8JjvrN6bVmr263XddV5r8yYVIzfmX/ij490r4YeCdR8Q6&#10;oqPHaD9zCRzPMfuIv+0zf418PfCr4w68/jTxD48uPs15r2opJHE1zuMcQLoqhBu+6NuFX/Zr6O/b&#10;VFy/wd3w2n2qBL6Jp2JP7gcgPj6+vrXxr4S1KLS/BkVzHbvNcLGsCW8XV3DPx/vM+P8AvqvCznG4&#10;ijOMaeiWqff+noTN/vLPofpP8NvE7eMfA+j6xIytNcw/vWjXA8wMVfjt8ymrGtyWWq2P2d7hZITO&#10;gmWJ88BtxVtvRePmzxjOa5HwTpGrfD/4PaXp1zFBLeafaMZ5HT5GwXdyU3cZ+veuU8E6tdXGuWVt&#10;rmn3Nx4k1uyW73QXLfZrOGQM3kFAwwqLt3MM7mavoPauEacKi1ktX0vpp6t/qba7M8T+Cmma98Pf&#10;iz4m06Ke58UaDZXD391/Y5QtcRmQtFJhW+f7+TGv3sN97Fe2ftWa1OfhIktiWksbq6UXE0Z+6nlu&#10;wH0Ztoqz8MNS0v8A4SHxHdeHtLs7WxgLf2lrDLjz5E3bI0P91VGSegG2vDLb4t2/xStptQuI3vtL&#10;kvmS40/diCBo5fMWZkb7rdQrD727la+QxWZOODjTUHeu5pdOW8mr+j3t8x8sYrl5jy34H/CnxD49&#10;0LV/FGgXFmuoeHoZn0q1updn2q+2fIf9yJSW/wBptqnjNP8Ahz4E1T4l+MV06WaKx0+zkfVNQ1K8&#10;uPN89ItrO3yt992+9jjlmr234s6MnhP4eX3iXTJtO0fV/Ek6yRQ2O0PFYFdzxwsPu7y258fe+7Xi&#10;XwC+GeoeOvHNxex62nh/SdJ/0u+vPtPktFA/ykIf4dy55Py1p/ZlOFSjSilJq9220nfVX16JbfLV&#10;pHNbk5Yr+v6R13xmjsLjxDPqHhjUry31C5sorVpo90UkVssCx/Z5dvyzIyrnn9K8F0L4b6nrniqX&#10;w/pX2WPWHtGnt9PlmVPt4DfMkO7+NlU7UP8Adr6h8d/DO28I6Vpt/omvX3i7R9V3/ZtWvpluJnO5&#10;mcGRVG/5futj+Fq+SvGF9GvxeuJHt5ZodOQCGNXaJmdIW8qRWXlV81t6sP4VWvBxFSUMwqUai5or&#10;3rJ6We3K9Pi3N5VI2tUV1+R9O/sv6Z4Z8ZeEn8I6vYeX4pt7+6uNO8/ehfai+ZFLt+ZVVuq+p/vU&#10;v/CL/BvRHbwbYWV54o1qJJhNfWt09vp1vNI5UfNu5RGZtv3vlT+KvC/Bnja40nUk1jUb26h1C8tZ&#10;7RtciX99AH3I5mX+8/8AfHzbWZvvVymp+MIPCseqWk/nrqV1AqK1s3yRKep3/wAXy524rdY2phaf&#10;+y017Rrl5mr2V+3dNvUiSUYxb1j3/Q+mvhr4rT4i/tCaG9p5UMjljDJZxbNkEUXlxybW/iZU3/8A&#10;AlrifHniq/0P4g6lrK+b4s0m38Qm8is7qJIpoJovlFyiBfLaTbjcwUM+5s1k/saPPrX7RGgamInt&#10;LNTNsMikAjyWVUXH3hVn4heLNI/4TrWdVRIL7SZdcm326uwgkJlZ2Tev3l2r1H3u1ZKticNhqcVP&#10;351Xe/W8ev3i9o4pyWx9W/GLU7Tx58FrHxzZypDY3VhHHLNFu3wLJJH86Ef3GB4NfN/xh/Z00nxt&#10;Lc+J9K1Fdc8WaVaRrqEcEvnJe223fFcKn/PRfvMnKt81VfDvxO0ubX9b+H1jFqv/AAqfWLuGR7j5&#10;3k0kuyuLjeq7EjZ/lYH5dvzfezn2/R/2e7LwL4nstR8LeIdShbPytOY5IcDd8jldrOrfw4H92vnO&#10;I8dDA42nmVOooSaSkntJ7W7/AApa7LRvz7qDbk3DX8zxf4m+OrDRbvw948t7WTS5vEFrGdahVmeN&#10;pXRNxXb91WZMrn+J/wDgNfRXjieO3/ZE8R25ZtywtDKytgvvdW6/7rivNNf08/Cb4wWEfiaeK6+H&#10;viiFob7T7xFktoIS+3Yxxt/cvsKuMHa3sa2Pi9o1/wDDz4H+MPh9FEuoWUeNV0q+8xneXSxKu8Z/&#10;jktvkVvWJkbs1foeWQeOh/aFGV7xd0uqlqmvT77stU/fjfe/6ngX7J8mj6f490a/12W0hsYtRQrJ&#10;Omdr7W8oLtX5mZ8L/vV+mNtrE00ixy6bd2+8ZRmCkf8AAtrcH2r8+P2Hbq1s/ilcWl9qkF9ZpaSg&#10;tG7vG5K8oVZfxz/s1+hWj6jYazZMtnKlxCm6EqM/LjjBzzX02AXuSl52/BGNXWbY7Tr28v0nMtr9&#10;hZJSi7nEm8Dvx0rSRSq8nc3c1natqVpodp9ruZY7aEYTc3Gc8AD1PoK0IpPMQPtZcjO1hg16RmS0&#10;UUUxhRRRQAh6V578LmFxrfju6J3M+uPF+CRRqP613k8hhiYhGmYD7q9TXgP7Omn+JNT0PW7ifVFs&#10;bCbV7h3h8nfdGUNh8uzEKOB/Ca4a0mq1NJd/yGe03U+oSypBaQRrC6nfdTHIX6J1bP1q9p8U0EHl&#10;3EomZf41XGR9Mmq1voNtb6nLqIEv2qVNjs0zsuPQKW2r+AFReMNdPhrw1qWqKnnNawNIsf8AePau&#10;q/KrvUR4n+1Z4k0u20/T9Lnto766HmTSws2NsLoyY+pbn/gFfHPhjwTfW/i3TYo7dZpNSjeCyaVt&#10;m5pV2IW3fd+9/wCzV2/jTxPeeJtW1K5vJ1uLgl1dm65210fx3+I2lx694OewWQSaBaWEc10irsSX&#10;5W2bvZeG/ut8tfB1qsa86uIbsvdVu6vZ/O12cs3F6s5L4TeAfEvg3VZZ9R1RvCdvo8+L7VJGUG3u&#10;Uf5QiN99WVTuz8rI1ei/GrxFqnivVdO1S8svsdvqFir2jbsb4NzbTjtu3bv+BLVW81F/jN8aIoNT&#10;0u00+xd0v7qPyZSbqBNmxJSPvv5RHIAG1lWvdPi94Istb0O1sf7JfT7XS8mx1ZZkKINqt5ezduKt&#10;09tm72Pl4fCqFLG1pVmqULySastLu7fV2stLd7XNY07wtA+LddtRHcJIH3NsX+HvTNc1Twv8M9I1&#10;GS3itpNS1tfM1i43eajXSKywjd/BtTK8fLuZs5zR8a7yf4f3F/bxRR3Fwti09vcRy5CEt8r7P93J&#10;2n+8teQPqkmuWDwJ++UQjYqtn/az/wAC5/76avDjDD42hz35oO1rPRpa6/O1vQqNOUY8z66H23+z&#10;74/m+Jfwut7OO/8Asur6V+7+0Kwy0IzskX1+X5W/3aztE+Pmv3Hw7tYvDFnBrV8pmn1O83bI8BmS&#10;JEdvlddqONwO35f96vnb4V3l/wCHfDtvf6VpGtXF5bzy77rT7WaWFkl/dukqp95V2oyqmfmZmNcp&#10;8SfFlzpPwvltLZdTt9U1XUYd+75ESG33bi0XVF3fIqf3lduK8HBZKqLxKw8ly1Zcuu6Tfvpta8rt&#10;daq60fU1lWty3vp/SPUdY+MXxNbw74o8P6R4fs9Y0/V5zI8OiytNqEu5t7unVXdVA2oB93rXM+OL&#10;r4O/H34f2XivQ9cbw/8AFtoP9L8I22nyPJql2m5cJbInySuy5Yx/L/EV/irQ8B6L45+DfwAsvizZ&#10;6pLa+bqrx3egyzJaC60ySIs5kuNjSROZURlxtbb8oYbq85+Edx8Tvhpr2rajYaD4J0Wx8SWcIiZ7&#10;p5J4GijbyTDJExmSTc5dieXY7t1fq+EqUcnwCUbP3bOLatyrSKtLrvJNX76OzVUpte/J2PJdaSW1&#10;vp7a5WVbiPdHKs8LRSQS/wByVWXKuvoaki0uPVrOWWJWsZstsj353Db8u7b/ABdeRX0x4z/ZB1T4&#10;Q6HoOuajql34w0XxD5d1rt0sX2YeeY2dBL959u5m2tlQzHadua5D4tfCPQ7H7F/wh11aTapM/n/Z&#10;4JX+ytF/cXOdjr7mvBx2LhlmKp4SpvNcya1VvN9O2p1fWIXsz5/1HwjrOizRfupJIwVMs1myktle&#10;vzfN8v8A47We+oatva4LtJsIDySOuWH3cbf4mrpx4i+zrcW2q3k+lxq5Dw7PnyPlxu/OqyXFvpsM&#10;smny2NwsqMjTSIjuqn7xTd/F716f1iLsuX/L7zVU+ZcyZk6layfaLO5e18uTo6wJ8zg/Nhl/h6f7&#10;351XmbVY3WSdp1ZQH3K6gN83yhVX7q7W9/mroobO3urby3uGVkGNzNjcm5du5urNWdbLetqjS3kD&#10;3Fuk6SJaxzIDOqfeC7uFU8cVtGaqLl7GXJys+nPgn8Z9X+Cms6pN9r1Cx0MJPqYs5HUI0s0GxwWZ&#10;fnYTeW//AANcda5bSGvvFXxCiku7qDzra3mv7ubUpfITyoEaZy+7+L5Sv+81ZmmftCaXD8OdG0TR&#10;NItNHm8PXcl6n9sRRX13azK6sxXcvyqrYXOPm2pUWuftF6r490mK71e40zUNPcLazzRaPAj6psfz&#10;MXDsv8LHCn5dvzfergoUa1HmhKHut3d20+a6T2T3W75t1pvcwnRUpR1P0w+OeqXd74Rt4LjzbfwL&#10;rVokV3qmmIkh0jo6XEm7h4DwrY+7tz3+Xxyz0iPwD4K1H4VX/iWK81rxHe/botUnhYR3EIRd6K7N&#10;h23Ig2A/cavPPDH7ZvhC/wDDmq+H9bl8Q/2XqFi0FrpttLEYbANF5f2Td1eMD7rHc1ec/A/4jeGI&#10;/iAui6xqMupeG7hpLSyup1cPp118ux9pbKfd+V/7vy1zcRV60qSxOFTTUZKVld2el1daaN6a3Xnu&#10;OmzH/Zx0TSvF/wAQNB8L3ur3Ok/2hd3kaXiwpLuuUbzIQqnjayK5YngMyL3rX+O3grW/E3xi17Sd&#10;H1S7+IUOm2jG41a2iXyYAibvKDp8nnBlIZR32/xV5j4Jk0+bwpqUur6HqviTR9NnmEzWKqiTuXba&#10;EZmzudsFlA+X71fS/wAMfEkF/wCHfEM/h+ztdLhttMs7qGxtExvWXZG3kwr/ABeapXYPu/jVYupK&#10;lhnLDUIyrKWjdrqOt9dGlpqr2/ImU1GTlbYwP2NNPuviN8Sdb1HVHtZF0C0trpfNlVHZUjbaYov9&#10;7ln7tuz/AA17X8D/AA/oOi/D218Qa/cS2Ora3Lc6y11YgTQZmfz1tpXCuvzRGDchHoPvV8xWfw38&#10;Z+C/Ek93b+FPEHhO41UXMMt1qLrF5VsYHe5jV/u7mi+rLubHI3D6a+BvxO8LeGfAWqaTea/pFrYp&#10;awz2VxauyW10zHzHCL95mXcicL91FqsXgcNgcTGpWw8vbSV9XZJKErXTTVr36fFaSemhObktNtDy&#10;HxZ8Q/B/xRm1XxR4UurrWrG2fy76+nV988ydNm9Qf4sV4B8a/DIs/EHhyHVrhpr68VdWuI97bbcf&#10;MtvCo/hVd2//AGtvPWv0BsvAV78Q9PNzb+GpIfBumR/adNt43jQ6tO6syypGv3Ui3FlU43O27bwK&#10;+Gv2ptPTS/jAhtHivvt9lmKRHwiDb5bDlvlkV4gvONtfP5LSxWHxNBSpuFOcZNXkpOVrJXfo+a9v&#10;Lo0aU0vaNnjdlpYsdKuY51Waa+gafy5Xx5QV3di/+11rTtW+z+I9DvLZolurN0naRomEbsrtuDD/&#10;AGFI2/7TLWbpVvJZ3M5nnaRZZkeWSCJX/c+Wqtu2r8u1cbf72/dWl/aDxyxXMq+THHcTbYU5KFdz&#10;NuZvvM24Fv8Avmv0SW7O2OxmQ6bcT6rpNvZXSNNo89xGrPF97fu3/L/tbv8Ax6vShqx1S60OOJJb&#10;exCee7S7fm2sqof9n7przfTdaj0uxUxWrXGoXSXNxNNJuBR9jL/31ub5f++q7vVtaso5tTiS3aO8&#10;t7QCG3VV2qzRs2Fb+Jl25/2a4cVfl1N4vSyPOdT1Ka802xNukEyz3CbmuV38GR2Kf7W5U+b+9uar&#10;d5p8uoDVtRu5fMkeRN6suNpfb/8AFbad4S8OjxBrcViX+xw6VB5n3d+6Zdqf1Nb2qzRW+m6jGiLH&#10;C0zIm5eflZVX/vnYK8+rNwjGMe/5v/Id24Ir/D611DUvEumxaRL5eoXM2yGRW2GJ/wCE7v8Aer9o&#10;/CPi9Ne8MW76O8epfYgLW5mSKSNWlRBvEe5VV1z/ABA7e1fjF4A1gaD4+8P3Don7u+z5bKxDH5dv&#10;yr96v0H+NP7QGu3um+Ffh94K1Kxt/G3inTrJE1T7aIILKOSPdIUIyzSNtfCgcBeobaKuGNjg1UnJ&#10;PVJXTSsvebk2+iS++y6nBVhzNW8/0POPFOs6T+0H+2npVhZ6jPJHpttNYy3WnbY5GlgV3by2xxtd&#10;gm72bFdV+xDYTeNfDnjXStSZo9US+jS6aODATCMrHPQNuU/L/SuQ8W6F4Z8MfFL4J+AxYa/4RtYL&#10;DU7TULyCLyr3VDMu1ysy7jumdd7uGygbbuWuu/YXjPw2+MvxI8EXbsq20Rdd753CJ/lOeh+SUVzf&#10;VcBj50aFer7aNSKdpfE1bSTaSbTk9NbXV0rXOV66pWaPrzwlYzal4evdM1lLPULRLiazijWEeXLb&#10;rhAGQ+mCpHtX5G/tGNoh+LviODwqrW/h+wnNlYwq7SDany4Qs33PN3lV/u1+mf7Q/wAQD8IP2d9c&#10;1O3naPUryF7e0k38rcXDM2Qf9nexH+6K/IHXmuYXgeK9ZVb70MSL/wABct/Cu7/0GvsMzqQpUo4a&#10;Gz1S7Jf1b5Doq7uzofB+rXD/AAy+K9hJbxSfb/7KgikZMmJkuWkJVv4flU/8Br0X9hz4f2+uftBa&#10;frGseVHpfhu1l1zUJrn/AFcKxq2wnPG3ewb/AIBXmXhvxdeaf4M8W+HEu2jt9Tu7K6mt2hXEphV9&#10;p3/w7d33Km0j4n678OvA3ja2srVfs/icW3h261JbhUdAS0zokX8e5AVY/dVW9xXkUak3Uho5KPTT&#10;bd28up1uKUJeZzvx98SW3jL4qeMvEemJJDb6xqs1xb27Mxdg8m1f++k/75+7XnetWN35uoxyf6Kt&#10;xcLG7LwEG1WcL/s9AtXdG1LUPE2sRJE8Vq12R5MzLnZFErsflb8P++q07+18zVNOgvLhbqRCLi4k&#10;jiwJf7m0f7W2u6tWm6rnUtzO7/X8HoVCKUbLY0tH00zRrHJt8t5FRfl5UJtZv/Qa1pr7UodWWWyv&#10;YFtb9Dt3RZER2r/7Kw/9Cqlo/mSaVFHOyrNdvJG3ytvXzf8Ad9ETH/Aa6PXmE15odpFp0jQw5geZ&#10;UwkQ2b3+Zf4jwP8AdVa+em05vm8/87nbFaFfTFMeoy2l488eoXs73b70X5x95Sv/AAFOlRTR/wDC&#10;OXcuox6zqFxdMpjaN9hLyytu2Ku35VDL/wABVWq5rFv/AMVzFPDeRRzQ2HnXEifOIPM+4Nv9/YDu&#10;X/arR0uGPVJ7V5FWSSyhmumZWxtZ933v7u1F/wDHq53J8176Nar+l2sS1c3vA1jPqHjzRA8qyQwW&#10;6Ty7mbYsUUjzMWZv4fl/8drW0jWPtXh+61MO0l5f6lc3syr/AA7GZdi/8BVBWRo9xJH4H1zxN5En&#10;nakY9LsYduSgfaz/APfMSn/dZ2q9cafPpMFlbQRbmMHkNufAVpX+Y/7W1f8Ax2tLOMU3/VtBbamZ&#10;401wSR6N4e3eXJ5f2qb5vvFVZV+9/e5Nc/p9nHJNFJO7Rsu3Yy8DKvuXbT/Ekg1Dx/dSb1jWJ4bV&#10;fmXDhF3MPm+78zYrR0vT5LzUdNO5ZFdyFjZsBT/vVqtIr0/4Jxyd3dn3l+wfHqKTeLRawRtbB4Un&#10;vZWOwuFb5E/vfyH40V6b+xP4ZOhfA+0uZE8qTUrua7z6jdsH/oJor7zBJU8PCNuh58t2fQVRv8wI&#10;ztr5x8HftoeCr/TD/bl59h1CJcnyEaWOUeq46H2r03xP8TJfD3hd9fOmJ/ZKRiVru5vY4kWM9HYj&#10;dtX3rCGPw9ahLEQd4x33uvK1r38ilFt2Pz5/4KCSa7Nrn9n+KJWvL6zDPp7JF5cbWzM2H/utu4DY&#10;/iXaf4a82+DkNn8YPhveacJfL8SaKmbKT5N6j/Z3qR/s19eftA+A/GH7VnheBNG8M6RDdWEgnstW&#10;ku3A2um4rFNt2yxv8oPGO9fnPd3Wt/s//FqeJop9LvrSby73T5VwYn/iRtv3l/ukfKy18/PBzpQl&#10;RnFx5m3Hmtfpurtq97a2b1Z3KpGqrp+Tt92h6L4H0/WPGvi/XPDHhuKdvFGm6U13DYpFF50sm7a+&#10;yJtu904dlH8Lfdr261+IUdt8Zvht/wAJV4X8Q/D1fDkgg1jSdTupL9HIibYYfMYssLs3Ztm1fu5B&#10;r548bzzXHjrQ/iT4G19fDfiyHEyyMygrJ93+L5WXaSrA10vjT4l+Nvip4t8Nav41vbG+vLhIrN/7&#10;PdAIju5ITsrdeOjNWUMfToUMP9Vio1FJyldq3MlNJpNdm7dE9fXhlhnDm63Wn4P9D6G+IN58JPi/&#10;8W528Oa9F4KaWxeSLVHtHS2v50bbsCsFxtzhsf8A7Xyf8QNJ16zv57N7+z8lCyreLN8jDd12N83+&#10;7Xo/x58UXOk6Ja+B7C9uYdF00h7L90kqW7P8zmJtu9GbJ6NtrxHW/B9zr2nSapLdXWoXkhPlfusw&#10;4/i83bymfavBpKji68K8nywel2ryd3dydrLq7JbRte+50OM8MpJ9ei28t/LqN0C51L7PFb6dZy3l&#10;rqAWB5rweVbXHz7d6O/G1W+8/wB1dvNfRXiH9mFPD2oWtvrfxN8JaD5V1HNdWsMpF0sD7WY7NxKS&#10;dfVW+8Gqn8Tf2mtS+Mfhfw94Tk8N6L4V0fT/AC47fT9KlE8alcKux9gMS7e351w2p+L9Ot/Bet+G&#10;Y9PtrzUn1P7VFfMnlT2Ajj2uiP8A8tUP92tsznTmqkcvi6acvdk0pTaXKtbWglu/hbta2tjhhJOV&#10;pWaS9Ff5/JaeuxN4rg0a6+IV59tlubzw/Z+ZHDJpU0cjyhF/cv8ANjcjcbmHNcVoHhe++J1zFpdt&#10;rMsen5WN/MTYkpO5oo3m+7tLLsVh/FtU8mt7xZ8AtZ03wr4c1GW4s7q81oedFoNrfKlzLCU3rIz7&#10;hHs7MpO5a73w/oV38L/hpeeI9XspNF0Wd/scunzy4ur22KqtwEh3bU2qd6P95mRexzXmOLwdGMYz&#10;5paQT912l363d3r2t0tpcIuU7yi1fW9tl0/r89DxDxO16sKWllDZwrCPs8sOoCQSNs+VfnDH7vSt&#10;jxPpfiW10qLxPd6TpmmzaHBb6VrWk6dKtrNPFtDwyzQj+Flb5LgMV9cda6LS9a8KeA/F8+qasn/C&#10;ZXFs8cmlWaMptLwbdwmuHKnKsrA7Mbt3XoayvF/xZ8UeINae60SCDwjYrmRdN01Nltyu5sjaNyt/&#10;3zVQq1faqEaKlG3xSbWrtt1el1dxaT63RzrST9p3tbqcIulWeuXl/qqM6wybBbr/AMtF3/7Lfxf/&#10;AGVeg+A9DuLPwpc2eo2NjHeRXL28VxbQLE88SNuQzbfvv85XefmZduc4Vq86u9FvNY8Gpd26rYtJ&#10;dhDCqeWkuWbDof4UU8Nmug8Nax4zt7DS/DEV55mqSzyeV9sl82SC2CdFbd8yr/Dz/FxXfifaVKDp&#10;U6i0a06rl1vfy1voZRiqj5e/5Fvxt4uj0a3sLTTgsmsQk7LfylKoWXbl8/Wr91qVtcfBzWbiJU+0&#10;WlwrvIyrsll+Xcf++sf99LUX9h6Jp3gGWSKe8l8YLqLG9ae3Xybi227sh/vK6tkbMbWX3qrpENnq&#10;nwQubKJXW4uBNdJHL1fbLu/HpUVKdOnCKi72lG71669bbaq3rqdlNqFGUIbW3ORlmuf+EY022CN5&#10;lyftV3NOuSxDcbDu/u53ZrW8PWeheFbrU7zV9YvtPvEuwix2rNsuonVt7lum5VwrIfldWal+Gmk3&#10;HirRJftC+W1tebGmnZfn3oz/AHPvbflPONv8O7Nejx/CecSy3+pwaezfZcRWOoRM29tvyOwH3dvB&#10;5/Hit6uKjgpNVGlr5a31W/l/S3PNtJz20Ov+HXxI0u40fxDZ6VdWtx/YllJdaZfLL5v7pkVGiI+8&#10;NrMjKx/hXnpXJ6f4Bg1C3sdbvdUn3b2nS3g+Td83zAueF+flhiuStNP1T4S6xJ4hudDbVLdeZbrR&#10;rdRaywurLNGWVf3TFWxg/Lna392p9D8eafHqV1HHqN4vhveXeS7t+EHy7QWTJRtq7W6j5q4a2Gk1&#10;z4N6vro1bquvf5+R0OXPacun9J/oeh6po9n4i8Hat/a+r2mkxwjz4bhnjleB/urujfO9DyNn3m+X&#10;vXlUz+HLPwNPptpfjUJmkjt4Y0sZrW1TD+ZvR3Y7GVVPT+9XHfHwPP8AEnXNIsRHJG12tu9xEvzK&#10;oXcrqv8AdK4birmm28GrSLFYXTrJEiboZUaIT+6hvvfN+NdtLBuGHpyUmtnZLTRbt2b17XXyInzU&#10;1def/AH+JfBuj2KNr+gaysnkun27T0ma5KB+h2bd6/NjnGMfxVyU11p2uXkVvdy20kao/mw3KNE8&#10;R7PET0bjpXXz6c/gqzvdThks2mhnBlju2ffKnaPf1TttPK1xWnaZq/7QPxa0bRrC0jj1jW7uHTba&#10;F3xsz8qlj0+VVJ/CvdwVOpjKvLHbZPRNPSyt897+Xc6KVnG71/MsEXGk6c9pFqbXWm3A8trhYmMl&#10;uD6r0+7nkV7lP+1Z4w1vSLXw7rXi6817wrpsyJCtpCtldXUAXywHZMfwYbD5Ybdu6vFfEHwzl+H/&#10;AI31Hw/e2s+tQ2V1NZNNbFrK5Yo23O1m+98vQ1Vv/h7qKs72yXcNmy5T+0EQyKw7KyN831rOpHD1&#10;6bpzknGWt9r/AC7q3ZfeXLlVtbM+7NT/AGYfh7r3xh8B+D7TxHrk2h+JXvra9uLG7SS6gu4LZJxb&#10;mXZ+6+VwzcFv4TXnmv8AhL4n/wDBNj4sJLpXiaC68G6lmZLi63G3v41ZV8qe2VvknXcMOMZ6hvvL&#10;XzZpOm/ErwP4R0Pxhplvqel2cN9dJpuqWN2u9J9u2YlIn8z5lG1iRtYLtr334EftM+F9d+LWmeI/&#10;Gv8AbmpWNrZXEF3Z3y/2t9qDweX5bu+N0bFj99cr8q+9dOAwtXK8JDA4upzODlzVLLm1vKN0lfbl&#10;irt27WHOa+OmtHb07HQ6j+1k/wAWfi1pHiW51TR7fVLa7hudP0/WJXg09Hj6JvfaFXd/fYfM33qi&#10;8afGfXG8N3OnxaozaTcXU91cabZ3KeT587s77vK6/M2ec47V5D8Rfhh4U8SeKtV1Dwnb3nh/Rbyc&#10;z2ulu3ni1B/5Z8/w7s7eflX5a8p8aeFz8M9XsrOO6uWkktBcPMm1B87fIcL91e2f4q8erQoZjyUY&#10;VHo27O+uzfVJbLW127djnjyzbdOWpDLGuqeHNUnlv7aOa0mhKWrviSfezq5iB+9swN3s1dz8DfFn&#10;h3R9NutR8SaXa6hb218jy3Gqu4S4XaqpExTDqo68fN81ec6Dor68NSMLr9shiTZ3Djeqnb/OvXPh&#10;rpKaD4HigntmuLr7bMJo7Z1G5TFtRySPur6fxfdrvzCcaVCUU9bp2Ts+m3/B0OmpJKNmdjJ8RLmf&#10;VL+T4Zz6nayaqDZRabpXnfL5rbPLaY/JswTtdz8ud3WvUv2ov2aINd/Z+0j4lWXg2Xwv460lfs+v&#10;aPaIGhuLFP3YlQIzfLEoT5/vFC2f4a+dtP8AAc91r0D+C7y7tdS+0BPJ0xZZYbiZW3eW8Sfj8v8A&#10;47Xs+jftW+Mv2dfEkWgXngWzbR7aT7XLpdzaGzuUeQL5s0Ew4VWVgCjoFwVr5OUsVhqi/snlcnrK&#10;Mlackrac14peTadr3bRdJU5LV6L+vMzvCH7cPijx34F0j4b+JdSjt7OzsWht9UgdlmvCqbYxL2O3&#10;gf8AAf4qf+0P8XdF8TfAzSvDdj4Ij0FrC4jfT9Wtbjf58JVlmM3zb/3r5bn/AGan+OP7OPw++LXg&#10;GT4qfALVEmuppfP1nwO0qG5s5XO5zCjMCmz5vk5Vv4G7V8m3HiW9k0f7FduyxxuDulZg6/Mu5D/e&#10;+73+7X0s8JGtiFOlW2cXOPM91qr6+eid1vZdpcXfmR1/gnxxp+g6LoNtbtP/AGw+opCsccr5SJ5l&#10;XKBfvPjPbdX6E/D/AMG+JfBHh3Wfi14S8H6PJ4fur9LU+G/EsQe4ltYpTE16JuEidmZ2JI+4q5bi&#10;vy4eZ9FTS/Emj3ssbWku9LhRskt7gfOv8sqa/bf9n3VNQtfh34atdft4o/7R8PRXaaXcEmNrZkTc&#10;0mflZ2LMW/3+a8/NMVhsjrU8wrwm4OUlKacmoX196K3TtbfZu3ncaCqJxWjZ5X+3J8Dvh34i+HWk&#10;XelaTotjdJqG+4/spY4rhw8TdJE5KIcNt+79018JaZ4Nm0I3FlcWst1DbkSLqkauUnUttCS9kkVs&#10;bugfO4V9kftVfHmfWdYl8JWdhptrpFgqP5McP7yKYKvO/wCXau07cDhhXgcXxA1HRfCWraFZRyxt&#10;rhxqEk8Od8IX5I4s/d+bLM/X7vpXg4nNK2KqSrUHzwm01vFWstbNya93p10uk9sMRBUv3ctNPxOJ&#10;0L4YX3jDxFohvdS07wrZ6rDNPa3WtSsglt0baswVV3bHlwifxN9KyPGng/U/hxqOt6R4k06TSdW0&#10;+by7izZly7bfkCHo+/d8mOGr1X4G32naX470vxPrt7cyR6LJbvEs6PMH8uVmit1ba2N7/ojYo/bL&#10;8c6N+1B8SIr17O50eHRLCO1t47bbKb2ZnZnMku7CLEv3eNzM22vXw+KwlWCpVW1OMneyduTSyvs3&#10;fR273tY41Qi0p3sjxv4keAZPCPjbSPDum2ra1qGrTK9vHZxSmaV5I4nWLY/KSDdhkONpVulfQtl+&#10;xx4i8O+F73xPB4eWS+0ZZb/7L4mlEkGt23lbmtns4WYwSBgdsgf0z1+X5H0HxHeeC/Etnp3il2Vr&#10;C1n23jSvO8vnlWTH8s9fmr7dX4mfFDwf4R07T9YtVurOOFRaeed1yFK5Uttb+6e9fO8Q1cywcMPS&#10;wk4yve7k2ufzjZpbWuul77pW9SnGjFuUkfLfgrxFoPizVdUudBaXSYRJ5q6bLNgxRfLksvI2qxI6&#10;nhfmrtfhf8UfBEfjSDwr4gaTR9Ukn+ypqXy/YbpH4jw68wlsgMTlTXTXf7Ov/CytN0uTU9e0rQde&#10;tbSc2VjbWq6b5XmvuRHuf+W78jaDhedvNfO3xq+EPiPwlZadq/iLw/faDcOPsax3qNH9sZE3b4u4&#10;ZVA3Kf4m4b+76VCOXZtUlhvbOMmrJX95NbNN/Hou2l99mTGDT91aH66WXxS8V/B7Tmj+I2o+ELzw&#10;ngWSLo9w1veWnyhIotsu1Jt3Az8mN277or8qEtbfwF8aPEeiSGKTS3uJvIZZ0mGN7MnzozKzbTjg&#10;/er6l8F/Cjx1dad4b+MXiXXvC/jCx1DTVb+y7wuY5YJIFUWSI2UCsww3qys1fLfx80/w34T+Klle&#10;eElXw/a2CRz3ckCedaxX6OXItkbI2dBs+78rV0ZZjamLf1HGVVVbi/ejry2fwt3crprS6u77G0lF&#10;PTS/Q+sfhL8D9I+KXgyw8WWdk2uWMOpSWN94Xgm+zajeSxja6RM21FX50fllwnVhmvjrxX8Ptmt+&#10;X4ba6h177dJYw2MT/wCkiYOyxh0T77fIUbHy7x71+j/w2+Mdr8NPhZpPji7uoPGnxN8YaaNVvdZv&#10;LdY3mh3ImxPKXZFFDujVk45Zc818K+N/tOj/ABKi1+Jo9LvLu4kv7K80zdb/AGebfvJibqjbuf8A&#10;gS16lLG5fCrGjgW7Rvzb2k1pKzkrtXTT6XTtFanDU5qL5p72OUuPFf2Jbbwn4v0tdH8RabqduLvU&#10;lby/sssUu5o5hztfb97Hyg1dv9O8IX3xh8dLNK8mpXIgutKhs4t1k1y+15wdpP3E3bOpySa5rxbo&#10;d/Z63Br8tnPcaHqd7HBe6lc28sttLNu3OHlbhn7sud1P8B6xpPwsv7/xdZ6pp999l1qOwi0NZZ4r&#10;42/yvLcxuuF8tk327oSSVmb5fusPVw+XxqTfK5U1KN2l5yg3a+21uVbp6WLTUo+71PXvgn4k8JXf&#10;iXQ5fGmgPr3gWGXMtn9nQ/agqtsKI33l37N3Tcu71rjfib8LdCbxprVt4eum0vTZZ2OhW+oXHmld&#10;7K32MlPkRWZ/k/h3rt7hq+m/i3efC39ovx34Sj+C9nBp+ra88guftKtYQPJsVkGGbYr4RxgL8zN3&#10;YrUP7XP7Kuj/AAY8O2d7Z+MF1LWrm3SOXQ5Yszyt915o9v3Il5bL9NvDZrjhSxOH5pUZL2UZPqk2&#10;3a7/AASd9N7dbZU5cjd+hyHwp8T+Mf2f/gP4t8P6j8O9Kht9H1ny9b1rUbtUke5dl8qzjMKs1xIi&#10;ns2xF3BmHIr5z8f+Jn8aeIp769Ml5e3QDta7GG+JEWP6hRgHJ/2qufFz4jeKPiTpXh6LV9Zms49H&#10;gSystDt7Jra0t40ULv2feZ3+/vOSSzVzmma8dH0rbbxSx61NdT/btYeXm4t3Vdloq/wpwXb1LL/C&#10;K56GAp08RUxyj+8qN31e3nzen2dNkr/EdMqyUk77dDtfDHiLw74I+F2mX+pXETNA5sUhtipeeYNv&#10;Yf7K7SNzH+9XI/Df4kLqPjDXp9UdrXUNWcG2ktGbt8qWyAfw/MNv45rlPGnh0/ZoJJE85ZEDrMnR&#10;lP3Qf7rj+KpPAVj/AGTaaX4tS3aT+zL9N/z4Gdvyp93HzcnNev8AV6EsPUnLVzuvnul94lhYT5nH&#10;rqe7LGl1cfZfIMd0H+a63qT99VA/76x9fpWimltcXgxtuJIuZbi7TeHx1JT+77UtmpkeC4e1eOGd&#10;452jdMFE29/9r5q7KTTfsem4kC2cZw0s0jYXH+9+tfDVIuE1GWmn9f8ADHjqckrdjivGc122q2Wu&#10;yvp8c11Itp5jWvyT/ewjov3F3Y2lP93nNWNJ16JbmAXNq0N1HMqSrYu1xCh+7yyr8m70NYPirxe0&#10;My29vEraOSLd2kC73XerPMmfuMrKNrD5tv1rkovAiX9/cSJLJGpnWR5InYbj/Cf97+LNd9OCjT5Z&#10;PkjbTrp28vx07Gk5xlBOe50svgp9N1i/jsLhVsdSPny+VC37gK7Mibvuuzbydv8ADtqnr0NtLYL4&#10;f0bUpY20e+W+1BvKUFGePj2ZNoxt9a2L7xjHpN/a6dJ/pF0iF2uGPLgKnB/2hnrXO6loKPqE+p6Y&#10;0t8t/eyvcK7Kk7HZu2bF++oCH5xx96uinVc4qVRWfR99LXfyT+Z0U03JtdrIde+KLjS9E1Gys9Oj&#10;bULuBxayLw6gq3L9d3fYv96vMPBvh+3+I6L4f2ai3iaGQpZQ2ytI9whX5o9gVjuTbu4/h3elegfF&#10;jSRpvxO1wWF001nBdw7ZF52wvBE6nj+Jc/MPZq1vgv4e8TXnxY0jUvAatJ40WCQxSLfNZosXlMrz&#10;O6umyNUbcx3Dd+O2vfy1xjGMUtZ22dmnbZt6JW3fmxL3OZfifQM/xgeb9m34cfDC1uILHw7Y2hj1&#10;G4j3KZ7qKV/3b7WLGPcd+cBWf5e1ZHxO+FniX4U+EfCmsXejtptv4nkmhTacXsCpGrLI6Mu1M7vl&#10;T73rTr/QH+CHi3w5a67dad8VNe0S1S6XR9FuGMLSCR3QXNyy7FXexdhzuG5e9d7+0Lo/jrxd4RsP&#10;EXjr4k6TrXibWLowWPhnw9sl07Q4WT5yrq2Wk5A3nr/e4rKrQoyw1epXkpVYytrPZXWqSfvX1el4&#10;q3dpGerblL+uh4HeR3C6BcSSXsUkyxvb+dbbhBLC6Mq7k6ttP/Al+VqPDmk+KfFl5r2oeHmWOSe0&#10;SCa4uZtkcGVXyt0v3t/yktsyfmbp1q79hhvNV1SwiZZprdxG0atl1G3jP8TN/tV3+lXVvoPh/RtI&#10;DW1ir7XmmuZfJRWdtpeV2+6vT5uyrX59VxlSmuWjG85NWv2dnt/WtvnunF+69keHXXwT8c/Du907&#10;xJpy6HrENnIqS2sEuz7YZG2vBslwz71yrc527sV7JJpMWu+N9N0LQnaPS9D8LQ2stneTvcXMXnzt&#10;IqM+1cSJj5l6Krbdx+9VhPE9h4q0T7FcaWutaff7t1vdptR9jMo/2k+78v8AFXC+HLdvB2t+IdP8&#10;LW8tnb3PySxvM0pQBdwCN95drtlW+9616bxWMrYXlrx5anR2Vnr11vom9Ldd9BOtS5eVm7438FX9&#10;vp2paZLLHp95PB9n8yVclV3bX27fvfLlf+BVNp7+EfAP9my+CP7cvrqyDtMuuOiLPv2rKEVOEU4B&#10;xz91a1NR8SawvhbSbS51HydYDvJFqV3p63m2D7pGWYfPvG5s5b7tcT4ht/iLZ3bXuo/2RrHhOygN&#10;xLfLbrE7D5WI7lMrnbj5W21jgp2pKMpqM7t21Sl00fXbSz3uYRp+1vFbfie16Fb6f4p13S9XsHZt&#10;Puj5jqq/OjDqhX+F1bhl/wCBd6paD8WbOP423nhq9+0yaTDrC29xZ3SNFJ5LMjbHVvu/K+1v+BVr&#10;eJfGXgnwn4D8M6V4KvJde1Sw1Oe+1u4gXAt4ZYla3dm27fmTywq55ZXU814j491C3vvHmr+IYIpb&#10;i41OQm6mk3IVJhRPL2/wttU7iP7tKdCccY6sW7SgmrbX0eqfk2teqPQw0vqjlGR3XwC1rRdX+Lfx&#10;H0NEW8vJNMvZNEvJJiXSOK5ZvrvaJlbcOytXpPia0a88N28vlNJNp5O1owoLq/Zu27cv3v4u9fIF&#10;vZeJPDOs6bqmjHUND1aW4VbK8iizuijO10wR8y4OGz8rV9z+CviP4D1bwZ4m1K81a1W1s5Ps90rf&#10;fiK/LjY3LZbhcV8rxHhJ4eosbRvJOysrvVe78k+lutxUm6sEpeev4ng9veT6TresxR3Gg2tvLG+o&#10;vDqFpFLNPsj2mOLzW2IxdvmfBfa3y1yF14H8KeJPClxfQWEUlvYhXvrNV8q4ss/x7k4ZP9oitGHw&#10;7o/jrxtreumzaFrySPZC5yIoYm2pu/u/KPmxXmyX9nJqt/psuoQW99cztGytK8TvC6rkY3bdrNnc&#10;uP7uK+swNFOGrd7LbRppa6rezf3epz1YXSfReR6T8GprP4EeNfDXjLTrq5m0mPUozPcIvECv+7Yz&#10;Yb5o1V/mYfwrX6K/GH4HzftKeEfFPhDxfYwWNmqRvoOvWUyvIJXR97juF6BkP3lPfrX51391B8PY&#10;NN0i0vILG3lb7JNDct+5YbdxLKv3fvfN/s19p/s//EnWPDfxa1jSPF7rb2OtWlq+mzRM5tIxFEsM&#10;aJn7gYKTt/vHNe5k+dUqUvq2M/5etuMnpe1lrt5d110NFS01Wh+XvjzwvrPgfwvrmkeIdGutBms5&#10;HsX0mXdtimRl2N8zfd24ZW/u+xFeYTa8JfDcWnjzLf7NdIftC8lFLbv/AB1l+Wv1A/4Kr/A65k8L&#10;J8SdGtGmtY9kHiCNTwir8sNyB/e+bymP91l9K/LLTdWtWiubfUImmhKA+WrYDlPuhu9fXU8O6Dkm&#10;r+9cqkrJqW5+x3gD4Q/BPxJ+zjoHiy71Y2ceoxW01zrzXscVytzt2/ZtzKUT5yQyBfmxk561+Yn7&#10;R2h+C4fiLL/wiVrqMPh2WHAmvpVlkluU3LK/yqqKp44Hy7drd69G8DXA1L4e6clvBFpun3M0t0mn&#10;2u8QQP8AKhKqzH59q/MfvGuJ+NtrdTeHNJKQNHDHqJhRtrYeVk6Z6bvlrw6OZSq4xUoU0lH3W0kt&#10;rpbK6V9Er2CLtUstjxfRFZb1Ujb70ZDNt4r6Vn8IvJo+jW9+v2WxFhHus1fh8fKxdR8z/NnanCs2&#10;5jmvmrS5Lix1iRHRVkBIVWX7p3bvl/u1638Q/jRJ4otItH0ixj02HT4nD3UbYuLpn+Z97f3R91fZ&#10;eMV0ZlRxFerTjQ23b7ef9a/ia1oOpFKPc9B0fS7P7FNqskCw6XZf6OkyfO8twvUIP4nGfmx8q+1R&#10;QeMb+x0qR9LEDabcx+bbrdfwfMyuSf4W3Ahgfl+Xd3rD+BfhOTx94D1fRNLvbHT75IpkutU1O48q&#10;CwhdkzK7f7uQoHJbpXJv4LNvcvaxXcurfZkFu10q+WjqGZd6/wB1T7189CnTVerSnU96D2t07/Pz&#10;e2yscU6UKS957l+bxx4guLp5YltmWeLy1Vos7SGVt6N/e/8AHdvy7a6b4N6b/bHitbbxamoalo6p&#10;M8s1tqCW7xPs3AM7r8sbMAGA/vcY+9UmtR6ZrWqS22h2c+lw2llGZVZlKN8235Dt/TP86V9NtdZ0&#10;67S2upFvoFS3uIYjja3y7t31WumOIvFckFF76q9u1+n9anK5yhPl7fidpp3gR7rxtqmvWtlbW8Lk&#10;vZabb3BuYdOh/gEUpYlm2/xk5b5qLTUbe8kiC3Vs32iTyLe4gblpf7inpvX0rS+FOnnwL4J01UlW&#10;G11C0S8uPNlzsl27sxZ+6u37w+7/ABVhWt5p+ratf/2favJG8f76SKXzI0dt2x27b152kVyYuLcb&#10;qevkrf16ExdpalGPSfCuqa9eST65crdW0YeW6tdpjQIqr87fxbf4v96u60PS/B9xMsUt9BrEcoMa&#10;L9raKeDc3+uRONzL/CuSGrj08AReHdAuHsDLCt3EI5ZGlUlsbmUqNv4tTL9I9W06XUdEZY5Et0K6&#10;fcRLtgnVPmChlwfun5gf7tef7sZ3dR2Vkr2/y0++3cacZu73J00V9a8SXujandMunpdfutLWJBJs&#10;jbd+9m+bc3y7sJj+7ur0/wAWeMNK8M/DqDSLjQ7W6t5r37RFdamsUv2WRFXd5UL/ACqz8LuH3Nu7&#10;5jtrlL/4Y6/4R1q3vdEil1DR9Vt4Z4LqRlHkF0V3Eq/733cfw12Efw10Dxp4YkHi23tdUhg3eVfQ&#10;Ssk1ke7h/wDeA65WvPzKrPD4inLF6wVtvzWq8ut/XY2p1bfDvseGeMPE0elrDPbv5zGbz7dmVWDs&#10;PmU7WyGx/dPy03wZ4q0231K6nu7C+1bxdqUkkk+sLdLDDZQ/eldAvHmH7ufu7flC1m+IdQHg/wAa&#10;pBbPBq2m2w8iG4SFgZ027c/NyrV0viPS5L670vU9Nt47WZ7dHuPK2rC67eiov+zgMP726vZkvcjC&#10;UXaSvdO22tnaztpdrqyIe4m1ucjpUfifxkGku0uWhSaVF8oKExuTAb/YHPX+9U1x4N1DxTBPHc3M&#10;jWMLi3a3jl3QrtXahC/3Sv8A7NXa32pS+D/D9rrdxZ/bGvpNqW6yqm+Jl+Yhtv8ADx1/vLVXRla6&#10;ubXXtKllbR7iFra+s+hb5uQdv3XVsFTUfWpcznGKjFbNd10/yf4jlI9i/ZS0Wx8D/E/wrcXr2rSJ&#10;b3Npb3GrbdlqSnmIUZvuNvBAx/fb1r13482Wu6Dqt7e+FtTvPD82v2bXZhgunEL30TbiHi/iSVQn&#10;b+9XjMHirV9Ptbf/AIRe81DRb7UtSttJaaziglFwrt8gfzl/dZfhXQj73OeK961TxTqniOW58I+I&#10;UbUr5YI7iykit1E2mlVbdvX+IMOM/db6V8LicNmLxcc3w9TSMXzpu1rSu7dOqb1u1pbv68FH6soS&#10;1u9PJ9jlfBfxB8WftDfDtbXX/Ed5ofia7hS70mHUbBJhYMN7OLjYg2wTbCUeTY2xeO2cnwN4T+Kv&#10;jDwbqPw/8U+IdL8E3XiUNvk0ix+1TJbrvwm8S7MSr97HzKvuWxmj4NfEjxH+yvqGpjXrrSdQ0qym&#10;tf7NnViJrRGbcm/zdqO68rIM5VlWvlf4W+MPiJ8I/Dth/Yc9pdafcSyf8S27Lj7O+7a/lOrbl3D5&#10;sA7fxr3MXl9XMqmIxOGqQ9opRaU4p2stHGTXwuy0fMrp2km2nvKMaFu3rvfoZdn4L06z+I3/AAj2&#10;o+K9I0fSbTUXt7jWpYpLy1Xyn2E+VEuWVtvy/wANfoF8Kv2nfB/gnxP8OfhjofjeK+8OXz3s0+va&#10;Zp/lxtM8rLb23lOM28e4k78bTtX5tpZq/NDU5mk8Q6ysDz3Eb+ZcywpEw8jZ8zHc3Py12vw/+F/i&#10;Px7fxOngjxLrlvc2MEiTaPEyCUbmVZN7rjZ8p4/vLX6hTxEMJTjWq25kvidlva610tp/kT7Hndke&#10;xeL/AImWN3+0b4t8Sx6/qOm6PfyyWsV413NK8sIbycvIzM6rs3naPlX7oUKap/FX9mx10/w9rdp4&#10;cl8F3F7a7588Wk8idJPJbd5Xmook687vuDFUdBt4fhj4qtdY8X6bdW+n6dexmaxvoVE0Wx1ZPNhb&#10;7y/L90Y39mr7K/aM+KNn8cPhhod74LvNI1jw3rswtXvpUVLqCeKXdsETnP8AvY5/A18ri8XGEJ45&#10;zanKUUndcrve+nX/AIZrXboqtqlCmltrfqfEFpqnxT/Z9W4udHie3s9Vt1V7izb7basgZW4fqjq2&#10;G/2flyv3a6XSP2ude8Sadm+ivv7ehIurTxBYypNNazK3yybZdzN/tf3u+a9r8Rfs2eN/PubK/wBJ&#10;kmjvoFd9SkvVMEpLL0O7/V/Mu4dq4C//AGR7jWvEt7oV7FAuqWs/2UXFjcNF9o+TcT/uKgJ3GuKp&#10;jqOFmqmPhyzj9pX/ABTfr37q5wu1V+/H7j5w+KXiLXfiz45g1XUNWbXtav4Iv7SmnRInaRFZflXa&#10;qqu3G3A+7TPBfjOx8E+LbfVfssjXGiTwy2OoWtx/qJ4ZNylkZdro7fK3favFdN8R/Cb/AA1mW5ja&#10;8urEusaTRw/6o/dUyyr8q7mXHbdXFX2i6dqVpmL93eY/fNbPvDbmXs3y/wAXzYr6ajWpYuhGWrhK&#10;+vfv/kdEOVx9x3PqX4VeP4v2hf8AgoJpPiOa/dtFfUc6at5gbYYIWaNAD/eZen+1X3H+2X4LvvHH&#10;w/0i0ttPn1C3XUUFwtqzeYm5SiOu3/aYc9q/NT9k/Q7bwr8afD2o6pqVnax6fvvkWd8GdvKbZGu9&#10;givuYbcmv2b0iSS80uyeVxJ+5Rm+ZSS/1HFdeFpU8Up5Y0+RRg+bzT0Tb3fup+d3czqRaS/rzPz+&#10;8V/s42PwT+C+s3vjPXJI9Y8VQR6VLo+npH53lrKshEMpb76qu5nwQv5V82+BvCEXjvW4vCXiVNRh&#10;up3+1Q3WgWP22+vCEK/Z4RwF3cPvc7UCP617l+15q/jDxX491DX7uwvNU8H6VPLY2OoWNpJ9niUS&#10;fONyr8z7up77f9mt79nX7H4Qi0bUvGGjXOi2+uWc0Gma9PC0XlK6r9x+q7j9P++TXzucTnl05Y2l&#10;hG6a5b2Vr7Lmvbe1tbO9k9WFOLtFrTXT+vMv+ENL+HX7MGvad4n8PeK9YuNPltLlNStdT0+5uHcB&#10;dqCXyrf91tfjD7fmTv28Y8O+Ch8Sfj9r2s/DfV4Na0e5tXv9Sjgvme5gWf8A1iP5yqdu5fuk/wAS&#10;ruxnH0/4q16+Xw9q97qkqQ6s15DpOpwsjRG4ZY2YyIrbSfNVFOQO744r5r/ZV8Q+K9E8ZePPGega&#10;XeaxqniTUYdHsbNYhJp21F8w77hW+RolbbjGOa+Ejiq/scY223BOMedqzu0tU0rSsrtuTta3p0u0&#10;5Jy672OMvfiF4l0Hxg2l6JdahqHh+eIl9Q+y+b9g2zsyybzuELHdhlBKr8vs1ewaV4ul1O7+Efhq&#10;71fUNI1weIHuNYvw0Tx3CBlMd1cyGXzNysEGx8IzfMM7BVn4Z/DvxNa/FTUrnx14Xs/7BluJLq90&#10;GCbMHly+bny1Rsbd6g7X/urnrWtZaF4E8TaPb6H4Sg0zSdQ1bUpp49Pvne81HTVjBaVHlRW3LsAK&#10;wnLLu3fNivWhUwkaKxsKcZtL3kmtmrOd1pJWbi1rdanEoz01tf8ARnm3xoa31vx/caHJ4wbx5rza&#10;j5cutWsPlIm/okPzFGSJsLx8q19qSfBqx8I/DPTfD+mW/meIPIhFxItxJN50g2s6JvfATr0G3/ZF&#10;fL/w9+GmheH/AA5qXxCv5/8ARbC6uYNNsdn/AB8Sor7CzNyfmXO3/ZbNdJ4p/bvk+E3xl8VeF9U8&#10;PaldafAtldLq2kKLmeKFrSF2j2MNiR89R/e5XdXo4OrSzunXhh48lNSUZcq1srtwjfS7fLG+ttSK&#10;VPlfNNXufM3xV+B9rYeP9S0PQ9L/ALBvommgvbW71pXhluovnLpM21UZ1+6p/vbR81Y3wa8dadbz&#10;a9YazdWkkd5ZIlq2pWizbpUb5I2lZcxK3KMD8u5vu16DrOueCPir8QNZ8QaNrH2yx1aX+057FpXi&#10;mt3dtriVn53fKOP4f71eefFHwimk30vijw/ZNNprDy76NV3RqT0fcPl/zurqji6U6jy+upK+zlv5&#10;Jt9fz/LohU15JlH4d6LcaZrfiPwvJ4V/tyz1kzTy2+g7bLXdOliVnL2lxx8oVSXhf5CithQa+qvh&#10;x8O4rDwLDaaN4f0K30W4tYtRstas7hYUnkeHcHilZW+1fdO4PnaytnFeI/s7eMvBuueNre88Y3s8&#10;OoW1k6Q3SSsZro7WX7Pt/idlbG8ngfLzkV6J428Q+BvAfj7/AIV0y6np/wANbzfPFeWqYfw1qMq7&#10;ZRE7sR5Mv8SHOxm4xXDnXPjGsHU5lNLmi1ez5dNUne60ttfVa7FS5I63ufY+v3Wn/Bz4c+FntbKC&#10;4vrS3e1Mc8KvOzum6WTztuVZn+90Db/avhbVtLTULm81CXVGs5nkM8Xn7i859Mrn5vf7vy/er7w0&#10;XR/C3i/4E22n6RctqGi6ckFp9sd2MmYQqyukrfeYrn5hlfvVR1P9m+11/wAGXHhmSw0+xuHcXEWo&#10;WFvs+zuB8gd3y8zHncxx97hV4rza+AzLFYmnOKdW8ILmje1ruK+LRN8rlJaJX1sRNKd3F7dDjfgF&#10;bN4M8DLbeGotLk0+60mS91LUJ5ts8Vzu2+Y+Wb76EhUGNuz3rym28Kv8L/EuiI1nd3Xi6awZ7K1V&#10;UEdvLMvlo7bvmZ1RpOMfKzVvr8I/FPgoappOs36WqzwCe2s45cowhk2iQ7fuuzEbCe27PSs/x34V&#10;16z8H+HPFN7rd3rGtXs8lrcXDsgkgnD7lSLZ91fl/wDHfeuWEsVgnHC4iVpQc1u0/eSmttFa9m09&#10;VYwrPnhzpbW/yPNvh5oviHxJ41+y6Eqq1pAbiWZokJii/wBWp2vwzH5tqnha7PxX8WZ/2S9eW+8M&#10;WcGp6hqFh5l7puqu/wC43uqoQU+793O33bpXonwz+GOu/DfXNZ1XWIkkuL+NLeKSKX/Wl23Sfd+7&#10;t4FeR/taeED8XfijdaN4B8LzrqkEENpc3EG3y7qVer/3UVOFZz1/CubK8dGtmjxvt4xpwWn97T3m&#10;5f3W0/O/k7r2U6dHkjpJv/hjGtfGg8XeFNN8V6vJLNb65rjac983JsL+RHkAKry0L7CrAfd+Wvp3&#10;9nVTpfhq9TVNRlsfLupJ4bGBFaS4ijRfOKbvvJuYDcP9n1rxy3/Z1ufh58C9D0TxRf6dcQ2mpf2r&#10;cWV06xwtc+W6o0txt+WNGc8BSWO1RgmvMvh/odt4n8W6csGv3s1j4Dhlv4dPs76Wx8+1d1a7Sz2M&#10;sibNu9VyQyhl4zXRQxOCr06kYtTjCUmuaPNHqo9VrqnulfW+5rGl7GpG7tK1mfcmnazBruk6544v&#10;4P8AhH7dkh8nevlyXFvEzNErKed5OFP5Cvm7xv8As5eMPG3w18P+Hbe3bWF18LqWt/2fdR290sAn&#10;MhHnS8Su2/5AMcr83y12nxN8TLoei2b+CNe1H4laxLM09lY6ii3MMAIDeYHiTc+1cbFfd97ca9Z+&#10;CXg7RfBnwyl1rxLrMGqNqskeoXa38SxW9rcp95UR+VdXzuLfNle1fRZNllWVeWLzBRS5U5TUt7Pn&#10;TWiV4pqNloraXsjWTV1ynzr8Rfgu/wAMviT4W/tDRF17SbS3T+z9QtW8y5t4osb55d7/AOvG75ZC&#10;CGPTbivZ9JstA8eX0Ov6R4n0y+W0vxqN7eXyxTS5iX5Y9oClVG3OM49M18+fE/VvEvxR+I2pT2eo&#10;6Vcapcz/AGSxjtrvEeN22JNzcBfmz/vfWsLw8txa2Y8rxHZw6hLcPYX2k7Ht2tzHuVhMVwjL8v8A&#10;wKvncXLAzrKtR5uWDvFX12dm76pXfNbS731VjBVKkU/dvc/RLwd4s8PeNrNrnSbq3vYwxBkiP3T3&#10;4PK/SvNf2gdI0v4t+D9U8AeH9Usz4msZI76LTSdglMeWMeemef8AgLbc14d+z5rmvarYazaeGktL&#10;z7TDBexWd3M8Ml1EWZW8lv4V2qdy7t3y+9dsi+CtZS6gDW3hnxZFvuIod8aXem3KM3/LVVVvmK/M&#10;HJ4/ir6KrxDjMHg08dh1L2js5RTu47bJaOOju2+9jZJTtZ28mdV+yT8K/EXg3wFqVj4ygijW/KH+&#10;x5HSbyht537eAe2P9mt6++Oej/DD4gX3hLxI91p+jxW8VxaatehpI0B+Xy3fltu77rnP8QJ6V6j4&#10;Oiu4fDWmjULpL7VFt0+0XCgfPJtyen1r5w/bj1DVdOs/C76dpFrfLNNJC8kqF3cHG6Hb6MOc+1fp&#10;eKmsDg41aCso2dn2e93r3v2MZzu+ZnpnxB1KDQdUtPFWnfD278S6sHijW6SJY3VGzgqDzv525IGN&#10;3UCszx54v1f4T+Bl8SDRtIj8XatJG2oQwK27GO2PmlMS7QSev5VxHwF+P2syx3un+IbW1s/D+nnZ&#10;a3kd29xcIMfJbsH+Z9oH+tP+yp/vVxH7YvxC07Q18PajpWnXlvdaqk/m6hqKSxo8Xy7VG9uit823&#10;7v51hUzTCVaLq0Kmujto2tUm7b3u+v4XJlzSXubs91+F3xC/4SD4ZzeIvF9xpmqXaXjTfZ7GITPb&#10;Auqwp5eMq+7+e7dXpseuaXplmt5dX0VnHdOXVrt1i59OfSvlD9nXxJ4Z8bP4eu9N1HTvD+raeWhm&#10;mWJhJqkX8QZ92Awb7pOWr0bxJdqPiJN4Vj0651C6aPzLi4lOI1h27k3tt+ZW+7xhd3WvmMXnmOwl&#10;OlWoUVWj8KSb5ud21e9lbmVrXbs12dxjb3ZOzPfNO1Wz1a28+yuoLyE8eZbSrIn5isbxpoEuvaHq&#10;kEd2tjNLZywxXDdInZT859hXm0fhoah4dluPAE66HqkOE1C3sf3cNxJjpnoHHXI7HaTXQ+ALfXNd&#10;i/tHXrq6W3VERrGdYwjzKzKznaPu+3c/N/dr7KVeOK5KdajdNKWuse+vo7aNLujNSfQ+Tfhdqlxo&#10;n7Qen2dzLFq2m2Ek+lQSIjFFy6q0qD+9vUf8Br6U0jVZtH8G+NrOOC+uNckudQeKSK0l3O5j/ckn&#10;b8uV2Bc/3favOdN+Dmq6N8Vda1e00ZpobbVfPWON1G1XkWRSP4mX/wCy9K+sdoyT61eDwcKdWdec&#10;WpPRPRaJv17/AJbkU01GzPy4j8M3beGNJuLKzaaS6mke3tYFYyPEzoibd33mZ/u/3q+kfh1+xpa3&#10;HhLW4/Gu611a+m22rWdwp+zxr8yHdt5ZnY7h7V7r4w+EeleJB4eNukdidEuI3hjRPkMSurGPH/Af&#10;l9KxtT+HviPXdcbSJPEOoxeCTmW9t55onnvA7N/oySoqyxRr0YkliOA3U1eDwNPCOb0le1rrXz02&#10;1frpp3IVKMXe1zn7H9nXwB4d+F0XgjVdFs9c1C/sBazsqr9rupQDvkjZuYlV3ZgRgJu7d/jzxN8G&#10;dV/Zm8Qy6V4rZbr4d675cB1ZFeZLWVN32e7PQiaHcQ4/jhd8fdr9EPCfw28PeBWuZdD037PcTKEe&#10;aWeWaRgv3V3yMxVf9kce1VfE/hDQfi5ouoaN4i0tbyzil8preZRmKYJnzEb12uMH61216MakeRdN&#10;F/l6HTCXs338j86m+E+uRtqz6PatqVxpk0cepabaBpZLcSLvhlib/lvBKvMcifw9V3bq9++Bfwp8&#10;QXvwo8dQaxpd5Y2t+E+xQzo0Nz9pi3HzEDYZNvQHjJ6VxWqax4l/Z31jWfh9pV/aya5psMM/hnWL&#10;2JQ15pyM0z6a7twJE+Yx53feZONy49I8G/tVav8AE7wbL4n0x7OHTdEZJPEGh6cjf2tBEPvSIZvk&#10;aPozcZ27vmzXgYLkoV6ntdLfDZ7K3vXXfe3ld2vtFTDQpr2kdn/X/Dm1+yr8aG+MvhS98H+MZ4NU&#10;1KGAptul+e9tiNrb+zMnRu5yG9SfO/jX8H7P4H+JfAf/AAi6tNa6t4ng2R3TbzZxrLG2xc/fTdnk&#10;/N93r1rF+GvhTUfg9+1do9sYHazvS0sCl1bfb3AZVZSOGZOhx/db1r2r9tBzb6f4IuREjNBqbskj&#10;dd/l8Lt77q7q962FnSqauD6990/ut69TmUnya7o938UaN/wkWj3WmzJ5lndJ5cvlXDQyYP8AdYf5&#10;NeQeIdLuvCui3Ol+G9E1O41rVnOmQ6pqMoka3GfLUq6/djCbz2r1HwZ4mk1j4e6brUlo0Mz2gd7W&#10;L+AjgqN3071S8N+KozJb22q2sum6gd/yy/cbed2Vb9K669Wk4xVR2T6+tuttL3sur6HTdNniPj7T&#10;/wDhVXgO78Caelz9q8RSb7Wb7QP3MSRosxlOPu5QnA+Zt+3tXyJ8Ovil/wAIn4X/ALOt9J86R53u&#10;pprmXhif7q7fu7fX+LdX6deIPBOleK9Y0i/1CHzpNJlaWFf4WZl/i9ccEe9fIf7TX7Nupr8UF13w&#10;pozXFh4g8uKeGzi4t7sttLuB0jdcEt0BV/WvJzHKVin7SC2slFLpq2779V9xz1IPdHlXwM+HGu/G&#10;HxBBaW2qRL/ZMSny9SuHO+LezIiD5vu7juUfL8u7vXqnxn+EEPwX8E3VvYRT3S6vMlxquoRqfJgK&#10;Ltih/wBldzErn0r0bwF4b8Ifs26FFaS61p+ueNlnW5vrO1Pm3Lgt5Z8mFFaRdqPjp83Ofbf8N+No&#10;fjF4h8RalZ2uoabfeHpn8P6lot8FaCUlQ+916SoVb5fp714Of4SGHwCk4ynNNX5Lt21vZbO3VaXR&#10;vCCqfFa70PiHwC2v+KtZn0K31G7ms9NtdQurKz83CRea6STbP9puW/4E3qa4a5tzeeJr25uLVbOa&#10;eR0aFVceVj5NgVvmVV29K+7fgt8AvDcXxS8Q+IbC3aPR1t5LQWLNj7Lcu22ZF77NqAr6btvarn7T&#10;f7M+m+KrW58Y+HtOkj8UROkt3HbMx+2RKNrHZ08wDByOTtxzUZXl1XF4T61KTu17sWtdNLPXyXL6&#10;W66cs6Ert32Pi/xVcf2H4Y0Gy2QR3ktjcGLyuXcTPuUP/tbfuj/arz3RPGUnhmFw8UV5HG8NxpsO&#10;pwpM9lKEbc6My/dZGPyHK/Mrfe212RurnXrjTrO7vF/s/TN8do3lKHiR5GfLN1ZlZiy5/urWz+29&#10;4Tl8O/FfC28kel3dpavbzN/GEtIY1fd/E25H3f7tcWDoVKVCVaqvta9tW3+Gi+djowtSNGqnL4ev&#10;b+rmX8A/jFql18Y/D8U9hHrC6lO2mmHfsKpIrK+wr0baxWvePGa+Gx4lsND1Xwv5euBwNPtbTUv9&#10;KS1iieby5wyeWu2KXCyoWYYRTXwhY6k/hN01PRNZubHxEshMNxZ7ke3x/GHP8R6V9Rfs1fE3/hL/&#10;AIxWer+PtS07R4dWt302Gae3xBdFp0mlTzGb91I6iNM9Nvy8ZqKlCeKxKnFpRknHVPd6JpbWvv16&#10;3skexXqUK9/YtNo9DbxAng/xlog0OBdL0lrBdLu9PWVpEWMLLtDu3322sTuPVqxfAXibUPDV/LP4&#10;Ol1ex8IzXFpBLa3c32xNJ86VE+0fMvzJuz8n8O9fSuo8U/DObWPjDqnhLw8bnULea9M9vJOv+qR1&#10;Vi2e8abjtfv8te5a1+y34S0fw8be20htWSSBYrg307l8jpImDhX9x0O2sKuS0p4PEucPaQjurfG4&#10;31jfsnfzWnY8ek5qe9l1OE/al8XeHIPhxf2WpXcGoaoJQ+k6bayrNetPuCspiG5vL2E73xtC9a5O&#10;2+PNh4m/Z0tJvsfl+JPAU9i8U0nzwSxFzbnLr/A6M0MgPHz/AJe8/s56bpWiLcaD/Zej2+vaHAll&#10;cXmn2yRte2wAW3nYqM79i7HQ9GX0K15v+0H8OdN+CurWvjDQNGgm8OaqZdN13w8qqsF1DL80qBei&#10;71ViP7rqrd2r3eGcsw2WZTF0azlF636crUVot01vZtrdKyST9SVSMpWa1Mb9jfwJpng/43+J7nSF&#10;/wCJDrejpqejyOvzeQ8oDRn/AG4nzG/+0vuK+vvEN21vAws4WutUYE28MbKpb6lvup03H8ucV8mf&#10;s6a4vw48dXvhiG1utc0u50mXXfCepSfIsttLt327y9EZmRN6n7rx7v46+jrTxDp3hK3Uv5+qarfv&#10;50q2jtccnnajE/cXdtUD24ya+pp1YUE1UaTb/NK1vXp5eZyVNJMueEtE1qK7ur3xK1nealO4aJoG&#10;by4Isf6lA3PDDJb+Ld7Yrrbe3S1UIm7k52s5O36ZqlZzReI9KR7ywaJXPz2t0gJQg960YLSG1yYo&#10;kjz12rivUglGKSIepYooorQQUUUUAc94quZdN0DU71Lw2v2aB5xJ5anbtUt/F1rhfgFa6to3w405&#10;dRtLONZk+2q1q7PJKJCzmSTtub0UmtL46ahNb+ApNPtovOutZuoNKij3Y/10iq5/BN1b13aWvm6X&#10;pvlpHbwny/su9MSw7Nq/J3XIX6ba4379Zv8AlX5v/gBeysdDb3Uc6oRuXeAVV1IP60zUNOg1SwuL&#10;O5RZbeeNo5VP8QIwauYFB6V136oD4U+N/wAEta+Fl6usWezUvCtzM0dxcN/rrXKt5Rdf97Cbh/eX&#10;OK4WHwXf/Ei5v7KzurG1miMQihn480yb/wDvpt3/AKFX1fLrcOr/ABm17w74kSC40nVbNbGC1ugH&#10;RjGWdflbj5tx+rKtZfwy+CuqfDv4pXDzRrqWg3NtFKuoKqjbcxM/BT+D73bjivkswwTxcPaYWHLN&#10;SSkvLmV5JN/yu7S6WaW9uaUFPY5S78KXJ+L3irw1bzWtnrl54bgt9Mmd3CRTJHE21GVsqnyP8nov&#10;pXsmrR6g3h3w7Yarb+XdeQVuoUcOrMqqv3h+dfPPx08bQaN8a7jVU1NPtWgXFvNBpuGLy42NLn+7&#10;8rd/vfKteVeP/wBqHxX8a/iTZWfgq81PQ2WNY7Wx3pCZZVdmOXb5fm+VdpP8O014Ge0Z4zL8Vgqc&#10;eWpVbipK9rKSvfzeuyv52NadVUmm9bHeftB/B3VvEniF9a0Szl1KG5jG6G2i8xonRdpR067W9q+Y&#10;PGXwzg8CromuaDLcrpuquIGmR+HeNm/dsrLu+X512n+7tr2rwB8QPiZe+PIfDs8up/2xNO8cUN1F&#10;tngldNql8r/q0Zt7f7v3sV7B8X/2fdO0Gw0jwfZSw6f4R1y6jRb6Ub7jTdTClkeNf7ty6/Pn+Nm/&#10;vjb81kWR5jgMDUWJmmqSW1/eilrut4pXt1s1vZHRKrGrK9O67nwr8RvjJ4k0fTfDln4Y17V/CtnD&#10;b7Io9Punt5niHzMZdn95yePu/L3xV2z+I3ib9oPS7SD4g62t9p/hfGzUGhjimvPN+bZNKFG/aqfe&#10;Pb1Y7q4/xd8BfE3hXXvEFg7xag2mu26aKXKLFH99/wC8qrx/u16x8Ov2bvEuk/D+DWdQeC8h1lft&#10;TabE2fKgRWxMW6Mzrnj+FRzXrfXcDlmEioTXLJ+nM37z9e+ppXpxVNRpu7Op+J3x98FeOfht4X+E&#10;cWl315b6SYtT1G1VCFvZVcMkaS7x8gRnkYn+JEWvLfE3xSOqeO9Gg8OeGm0exi2f2h59xLcCB2/3&#10;Fy33flBG77vYV6E/wv8AB/h/WVvdE1ZNakaBfNuFTbuyq/IwP9zZ/wB81L4ZW08M69Le6dZpDqj3&#10;y77pHYHa0CfdX7v3kf5vvbfl+WvGnmlDHfvnBvkhZJ3Wuifu/lp8zhcZ6xb2OT8d/tA6/rPjS8TU&#10;7i8uNNht0s/ss8zOUtQytj7qruGN27G761C/l3Vhf3emXS31nFGZHmibOwfKuW7pu3Bef92uq+O3&#10;wr0TQb7Q/iDJqy6ppPiTUWfULOCLH2cPtdUVt3zs37wN/vLXsv7PXwy0mPV/FEeq6DayTeK3mu0t&#10;1RfJstJikVIdu3jdLLn5fu/umznHPnZljcLGl9djeSSXM1to0mn6K/4LdoinSqVKjpt79fU+W/BX&#10;hvSPFHiHSrfW/DMviCG7vvsjbJli/wBYrLnO35djMDnP3tq/3q4r42fs1/2H4n8TPoTNNJpE2+XS&#10;YnaWS3gkZmt41l/jbYH5/wBhurCvsB/gV4r8K+PlZ1a40XT5PL0rUrRIj9nOx3Uyp95V+YfOR8rt&#10;t+781cn8VPhH8TPh3F4i8R6hb3VzDNpUepXcl1Ik/mvZTg7Mq3yr5VzJ/vLu9K+wyuWOxDdfAcs6&#10;agur3burWf8ALfz2ex2wpSpe433PEviN+yL8Sfgx4Hs/F97Np/ijwrciEpNYuxuUWSFWEmwqvyck&#10;Y6jb715pp9wmq2+y3aCSEPlmbgofRu6/Sv0J+L3hrxN4e8I6N4F16/2+G1smfR5rZGH2x2dG8q43&#10;fcZAT8391fdq+ZPHH7PF9p+vwWep2z6HfTH9zqEHzpk/dD7eHX/Ip4jMqcse8JKKpztG1n3im+rv&#10;q+n3Gsa7XxI8liuEt7i1llRI5rYsd2xQdpbdln/ibcAf9n71QabrkV9rCyT6dbSTSHzPMeJgG3bW&#10;b5d2H2txk1N8Tfhf44+FeqrpWu6XcrG8YKahZxNNDKrqrqQP4Plxwa43TP7Rs8SBlWSYkLHcqwk2&#10;r/tV6/s6kYuLeu39fczpSU9Y6ncX1wkjTobeJpJiStrtV+dvVd3zbv8Aarm9Wvms7f7SLVoVjdY5&#10;ppmw65b+L+6q+3zUlrqkq7pw7w3CyLlX2gq33sf7tO8U3CLoMoleJZpv9V5e0Fj/AAhe33mB/wBq&#10;pppcyjJdQfNtY7fSfFWi+GbyXwtpct5rElqFn+0XMrQxzuW+cwxI3youOr/M347a9l+DPxK0j4W+&#10;LtI17xG93CumXTPDpMESiSdNrbn2t8q/M2cHa3y/7teL+J2XwKNB0bT0W3vruCP+0NUjlVZnlVFz&#10;8/VFG7t91V9a7X4i/Dm5+Ddxpz6ylpDDfpIdPWC7+0m8hRl/e+bu3Kjs3U/M3zVxT5ZTjKMdXqr6&#10;3S0vbZa26dTkcW4qVNXv3PpX9oz9qvQ/inpPhmbQ4tQ0230+4e8lXUovKPnFGhAaP+NVR377Tv8A&#10;aoLj4bTah4NvNF0bxRpWseF/C9+6WvlJH9qRpLRHWKTYi+Vt3/cyeqtXwLrGuXOpX91dB1WSd1bz&#10;N+D/ALIX9Plr0v8AZd+J194V1Dxf4Qllit9L1m3S9lmkdQkU8DqrOrfd+ZGIb/drnzijjsTTnWpV&#10;LOy0t05lf8L79+htKlGMXrf9D9E/2dPGV/c/CZ9MtZZWvLGQ23lry21/mU/721j/AN818N/tw+Ib&#10;TUfjto2k6XYLDffZbqfUI1ZtzOiS8/55auR8bftKXej3NrZeBvEF5pc0dyl1capYy+WzPHu2In95&#10;V3HdkfN92uY1H4h+JPiN450rxL4l1X+2dY02DMV9PDGjrFtZWHyKAzKMtk1xZTlFfD4uGJrTbhHn&#10;5Yu/uqVtlta99NLafKaabSfYpaW0ml6rv1GeeO38glpoE5c+UqrtT5fvbkVf933pDp96vh6wREVY&#10;/LuRKzbRzuVX27f7vHy/7VW9N83/AISD7TE/mNCGSJZE3hvlThv733R/wGtJPsdxpq2AgaRUhJt4&#10;fmO13+Vtu7/afc1favc7EroxYo5b67RIv9BsbOQO8zq3luWmVU3bf4U25Yn/AGatJJ9qutS1t90d&#10;r9omS03KpGAnlqd3+77VSsIdUvvDOqapHcMtq4kkZomZI1zu2BE/hVd3y5+81dH4c8E3mi6VowfU&#10;o5I4Z5LhY1XO/wCVWYsrfeXbx/wFq4sTNqL1N4Lqzlvh/rkq3t/cx2/2GMzEqsjb9wVt2Gb+L/Zq&#10;7rN9cTR3CXCs0nLrJ0Cn7zDdWxZaeLzxCzzxLa2Mr+ZMsfVEDNuP+zt3D/vpayrtZL6NYZGjkhlh&#10;Rpd7cr8yqw/2s7cV5blGcnO2hDWlibT1la7ssI0zQBj5cbcuRvkUseu3cvzf7O6vr3wd8QNN8TeB&#10;fCusnQ7q3XR3At7xkhe6VWVZFSIJt82GLJ/dSZ3bvvbq+J/hosdne/2nPE0MiTvsaPjeHV8f8Bzj&#10;d9K/Sr4IfADwnpHwP0GfxB4nu7fTbOS/h85ZUtzL5d3KikOV3cpGOBzzwa0p4erOrKnRnFWWvNs0&#10;3qno/L5HDi7OnZnz/wCLviDPH8ePDWqa5e6q1vZaXdTj7ZffPFDJM3yI6KuxW2r+aqaveD/Hllof&#10;7UvhTV9Msv7P0nXNNTTruGPaYZ5ZUeEuv+yzNblv9pWrz39pCx1fw/8AEu/sZLCWSS58P/6Orct5&#10;Lz71K7f4lVdv/AWrS+IHw6uvA/wM+D/jmLVHj1g380F2rRH/AEUmRZIULf7PlHr97d7VwU1h3iI4&#10;3B1EouKS7WTTXIvXRJLbyVjgjz80YS7a/eer/wDBRr4oDV/HmjeCbOXbb6Hb/arpVA2tPMPlH/AU&#10;X/x+vlX4paDZ+FfEOm6FbW9411a2NqdYjdMF7mTfJMNrfdVFaBP+AM3et/SfE1x8fv2grC88Q3y2&#10;c2uawsl9cTYjhgt1+Y43tjCxIEUf7vvWf8Z7r+2/j341lkvZbrzNZmsoprmVpS6I3kr8zct8qE/7&#10;q+lepi8Z7fFyUV0VvS/6tNnfCDja5yDqY9GgRY2ZUG9rhl+WV3+bK4+9hcLXR+PdF0vQ/gHoEl/Z&#10;tNrGsySXunzSKsawRNc+W0m5eXdlhdVD5VQ24LzVDxOsciW9tA3lrF+7Tvt/u1j/AB5TX9N+IFhY&#10;au0tjpt94ZsJ4dNdmGy2iLpaBVb5kbahf+8fNZj1q6EKkq6dOVlHV+fS34/p1N5y5Ur9TzzRoTJq&#10;DO7rHNbQ5i29Mt90f7KhV/8AHq1LC2E3iWdJ13LDsdVXkfe2sf8Aa+YblFYWj30yzTybNyzb9sir&#10;96Xb8n/fLV0ugrHb2fmSMrSW8EZ+Xdl9qbvvf7TNXfiW4J+lv6+Y4o7nQNPNxqTSB1W1jMkKKy/d&#10;Yuqks3+6p2/3fxrTslu7ffdwRNcW6RyzvuZRu835k+9/F5WOtWdD0d7HT7WORlj2W/77cvOX+8f9&#10;7axbNcg3iTWPEk9/ZwO0lnP5hit/KXCJtVQ7/wB1dgP+6Plr5yMXiJNxeit+p2xWlxLjUrvTfCt/&#10;q86L/aF4Hn8mJcmIuqpEB/e2IM/71dPZ2On6V4ea2s4JbGS7jS13Sy73nR9rOM/xMy4Df3VrBv8A&#10;Z4i0+J7n94qRCe4a2fA83btx/Mf7O6uj8AaTeXNzpNvf3T3XkSPO3mIuU3NtijVl/H/x2tqjfI2n&#10;Z31/S3oZ3Ot1Jo9PXQ/DNtP+7s7ee6mmkix1+9t/3mUrupk0kreJ4g07M1tawmbdtP72ZmZU+7/C&#10;kXb+9S6bcNqniPxLP5HmQtINLhb2Tazhf9ndn/vpqj03UP7U1C91zz/Mt7uZ54mZeNkaLCn+8u5X&#10;b/gVW0rNPyRDZ59Lp8l1rt/JqFvtjM0zrIz8bT8yHZ/FtVtvFeheDtF/tbW9NttMdppDja3zf60r&#10;8o/76wvH/j1cB4G8UJqUyaeImurx7GYJNdjGzfuVU/2fu/Ln+tfVP7BvwyOvfEyz1O8RZIdNhNw7&#10;L0aVdvb/AGWZBXrqlz1VB9dP6+Rwyl7up+hvgDwzH4N8G6Jokaoi2NpHARGuAzhfnb/gTZNFdGOl&#10;FfaJcqsjiPyK1T4maV8TvBGt6xceA9F8P60gNrBq2gt5SJcDay+dbFgGVl/jjBb72UPb6p/YF8dW&#10;l78O7jwhrN+LzxFmW8uND8lnSzhbCMN3K+W5XO3+8zCvzN8W+IYvAkIFyvnQzyGe2uoyhBfuPvZy&#10;BXrvh3UvGVl4M8N28mia54N8TaSJtV0/Xorf7LcXunTKrNsmXmaNG+8pLLtZWr4jL5YvCLEY5Jyh&#10;Oybetn095t21jd2Tb121byW0L2W+1tfkrf5dT9O5viv4h1i5uNO8F+F7bUvs919jF9c6gkNtAQPv&#10;PH/rNi9OByelfAP/AAUZ0bVbDxYs+vWui3GoXtqjvqGkRNE+U+VRLv8A7v8AC3cfSuI0v4yePfDe&#10;ty6jbazqF14kYiS3uI0WWRz6CLbsdm3ben3mriPiV8X/ABN4z1uc+NdO1a61CN9lwurwpZyRMvYo&#10;6rtrklXx+Io4dVKV5QleU05LmtHZJtLS93omra3OmnWpOUuV/LTuec+DIbTxRbLYX8q7oR8m58f7&#10;v/Aa2JPh7Lat59tq1zCsPKL82d/+zXCahvs7mC7iRo47mcl9m0Bfm+58v3q+t/ix8O0sfCvhzxh4&#10;XuH1DT72wTzY22/LOE+b738TelXjnOjGNam7Ju1tN/60Jqe0acoPY4DwV4mfQfA08V5dLq2pXl0f&#10;Na8b51G3gDd92saz8W3OnaulvbXdnarcSJvuLt3SC3P3cu6r8q9NxxXI6bcPqF8HlsL6S+kk8po7&#10;pVtPn/ufvfm/SujnA0a2n+wxQTapx5sM8rAW+N33ZegZen+1XlSw0YVXKq9ZdP62S9EZSrVatlPR&#10;eq/Gx3vj/wAB6nodzZa/qL2drZ635z2V1Zv9ojeSJ1VipX+83K4+8rbitN8L+BvEXiLxHpNlHqWk&#10;266wcJeXhxBOWX5OVXZuLfJypZWrze18R6xrFrc6Rez2cdrvjm+WL7Q8DLtjOx9uWVlI/wBldu6t&#10;LUPAusX3iCLw/pvjdbq1a4Wyht4NQxHMxYKrgyovlLubv93P3jipnhW3GipxT6aN+n6FqnCP7y+h&#10;9O+KfGV14R8W6d4Gl+Ga+H9U0e1msNMuoL5bGO4hKlftMUkyrBK67y3J+8zZ4NeqTeCPgxqWla9p&#10;+gbtH1XT7QTa1pOgr5Pn2yQKsn2m32PBL8zFlcJuDfdavh74hQ+Nfh3qS+FdT8deIdQ1C1dUihk1&#10;j7QLN9vzwYZSFZW+VscfL3rS0X4jfEj4I6XcQeDPG9zI2pTIlxa3mgw+S42ffebblWVflUfxV86s&#10;vxEMHKjgq0Yzqdbzu5dWpNTcVZy0t1etrHVCrTdTXb7rL0W+y6lZPBWk3njbUdP8H2954g0kQSTW&#10;+n3OpRWV8sCL99JnGx2X7ypjLr6UvhbQ5rLyre8srOzvNLnaaKPUHhuLPVFHzCNW34fv/wACrA8J&#10;3XjjXrPWxFodpqGm6Vatqmq31ihykaNtV9jcq29h9znFZM+lxa9c27+ILhpri+fMNqrbS21WZj69&#10;q+jWHxNOMVUklFK6lq5O11fRpPZ9E1u328yrOENEr3Ou+Ifja2aO/u7fRLG1hicW9xp9sqiC3Pba&#10;nvwy/wANc14Msbua8/4STWHW1j1BPstrGtuz7Yd3Pyr93dt6/wB1a4XWNSi1iC+unS2aTyPsibW3&#10;SRbG+Qsd2VyMjmvc9Ts9Cm+EOnXAnWHULRIQkLO3zAIuTtX5W+arnSjgaMY21m7N7vW36/gd1Clz&#10;RbjuZHibS7KHwxcCPUXuJGQ+VCrvK7/nyrfWuQ1n4iPqXh7QdK0DTpY77TbL7LLIq84/i/rVfS9W&#10;1hta03xDrjtHpt4XSKN1wZR93/vn/wCJq7eaxdtYXuoxNY6HZ2EsjQ3CxKXbDbW3L3Xd8qrWsMO4&#10;u1T3mnffS/w28zJSjh4NPdncfCXw/rekaVL4kuYoI/tG2N5LlcFog25yB/d7L6tXR3PiSw+KouJN&#10;D1yzjunJSDQbuVredph8pEu/7q5Xd/u15t4g+KV9e6HoC2kTWtr9lQW6s6uWK/K8j9txbJ24+XdX&#10;l2v6C8epXFxc7vOQ73m3ct83rXCsvqYypKriHySu+WyTsr7Nfds1bW3cwqV+aKiz6T8F/D1/hzoj&#10;N4g8QWLXCOSt9YvPbmAN283eu764q54i8G2vjzwheP4T0mX7QXV7i48r7PPqSqrK7ou1PPdcBtqY&#10;Zl3fePzVhfDfTfB2n36W2ow6zqHii8t47iK31y1JFrGnzK0RPy7d38Z+b7q1f8W/GC90/VL3S7R1&#10;t1tpPLutQu9wO5GVtkLD7jL/AH68V1cZLFOMG5Pe7XLG3klq1fRO++tnuWk4zu1v0fUqal8CvGPj&#10;DTrPxL4c0K28WafcaXZwreaPPFu+0wwpHKjxOwdfmU8nn+E19MfslfCTw98NvD3iHUPiH8PVuta1&#10;aJ/Km1Z4JnRDwbYRbiIeFXn13DdXzT4M+PMGm38uu2haxk1K7dNWhdF2OwTclxxwzu3D8Dd8rcHL&#10;H3HxN+0T4Ls7rwlBb2uuagviKGHdtlhlSC4Mvl/KnXZvyP8AGvvMDjZYeE4x5qc2uV2vqmnzbKyW&#10;muuumjTMK0JRamleL16dOjPGPjP8B9b0HTfCMEkF5eSeKNNkn1WHSoVuIbApM2ITLub59uzn+9ur&#10;yjwt8FIrv4xeDPD89xqWix6/q0VjbtPA6vbFvlMm8qN+3+FQf0r6O8afHTQNevN/h5ZJobH/AERv&#10;tSNCZZlZt/yr/CPu7/8Ax2s/QfjhBFfQx6hBc6HcQzo8NwW+0RpKrbkf7uQyt3IrxI53isHmDqww&#10;6dFSbcV2v2d72Vl1bW71Enyx1dr/AJn1J8fP2DtHv/DOkT+CLXzPFmm2kNjFJLcLH9rClUa4nTbi&#10;V1TczEYZvc4rp/hl+wL8M/BemQaj4mnn8balGBNLdag/lWURT722Bfl2cYZZN/vXgsXxpvI/GWkS&#10;+M/iVr1r4L1OeW9ZtJuE89pjt/dpMvKWzKT8gb5fmUYr6L+NHhzxJ46+E1hc/BnVlm0FdOme4WK8&#10;eZ9UiVdq237zL+Z947y4bK7GzmvvsvzmOKw88TgVH20221ZKat5tKy5r3UH73V35YlOnSk9Ve39b&#10;HhXx/wBa8J+N/FHh7wl4S1vwlcafCbmS31KC1itZLAKPlslKqEmVlz5ajG9l2nnDV5v8QPhX8Mr+&#10;H4RWnw0STUtS1W8t7fWdQyvn3jzSK3l3MaM3lSqu87P4UO3tXlOqeGvEHgLxpPpesxT6H4o02SK7&#10;aGOZRNZuyeZC6ujfK+1gePu/MvZq634Cfst/Fr4uSav4w8NeI7TR/Iu2ksrzU1eI38yOwd4niXcj&#10;LLwzjHzVnl88TXrS5YJuM4zm27c3K9IuUm9HrpfWyetmzkcud8lreR7R+2t+wfFonhqXxh8NtRud&#10;NtbU7r7w7cXEskfl/wB+22qzmT/pn8xbd8pGAD8hfEO88UXV03inxI9t4ivIrGPS9S3aetvI9mF+&#10;Xzogq/w7fnwGX5WNfpV8BPhj8afhb4jtb/4mfE2w8SaXMHhTTbxpJRFK33XimZRsb+EZLZVmXqai&#10;8T/Afw98ffjZ418RpoXk2dnp0fh6bUPKktZpb0M7yzIpAEpjVo0LONrqxUN8ta4vK5T96DjzpOUk&#10;nFrba66ttK6fW9tDsU+VWitOx+SXhvxElnbqI9WWPT+Rbxywsdo3cDev4V6BoV5BqmrLYXksscM4&#10;2bYPkdZOztn7y9P++qyPiD8GNX8I+P8AUdK0p47W3tLpoZYbiJo/IZH+4yNyy7sFQfu02+8O3uk6&#10;fdXs90txdW6s7xxMwTdu7bunrgV8nilSqq8Jb9OqfnpvcmUqd009ex3eifELWPh3rFvcac13bx2F&#10;15zRo/lbZtqs+Av3tyttY/w16n8UPg/4hutVsNY8QeJtMm8Ta1aC7svDOq6t5moxWr9A9w6+Tt2/&#10;dBOcf3sGvnWwvDrmkG5js5YVm3P50sTyo+1V3lR3Xd/EK0rvxtcalF9t1y4vt3li1S+1DfK7oqbU&#10;C7/mCqnyrn+GvKlhKcKc3CkvbaLmabaWt1ZNXu7X8k7WbuNTk5cttP1M3W/Af/CO6omu2MUHk6PM&#10;kmpQ2M29Htt/zEsrD7vsfpzUWpfCa08U+J0v7zX4/D9nq1w80qxWMl6It/8Aqtiq2993HVq73wr4&#10;P1zxD8N/EF74esm1DR7Kyikm1JSpDrHMrunlfe3dP/Qe9c/+0noDfDPxF4csPD+s/wBreE9T0eDU&#10;NMjniUSQCRyrQS/3fnU7Aeg+XtXThMZUdaFGE/3mq17LW3VJ9VfXfsdyjJJOSLC/s9674O8Ny/D7&#10;x5pSaHqniCOTWfC+sTXERsp/LRWdGmVyqsUXayE/LvWv01/Zv+LOm/Ev9k/wlqaWVzqFxZ6aum31&#10;vFCS6zW6+W8fu3GR61+Vfxv8RePvDfgPwL8LvGmmwWeg2SyazpMaNFMYkl3LhJomKlVbfuTPGf8A&#10;dr6F/wCCcnxyuPCfiWX4dS3sf9j39w+sM0m4fZTs2P8AxYZNqqzf7VLPnVxuS4n2E1y1bdmrX5ZO&#10;97JW83a3nZbxlFSjK2w346eJNL+IfijRLOOz1OxvtNEYe8e1Wd/JRmWWTYzYZmUom0/Mu1vSsnRN&#10;PGjeG/EZ8RX994s8TS6db6fpl5LcYjsLaGbf5PlfxbkCIx/2W9a9++MOueHta8Q6smm+HIG0t5Hj&#10;Rbm1QSQSH5nKP95Vcrn/AMdrwvVtUGj6pBpcEqwte7D5yr5rvudl2Er/AAhl7da+VpQq5fQjg6KT&#10;010va/ZtXV99En95wTrOs2r6I7bQ/hreeKvDFxNrc6Q6bqF/5N94Z0xDFdyrAm55No4iVMfKP95q&#10;+ebaxl1e8vbnw+t3eabveZGnH75bf5mRz/wAda97+OHgC9+GXw+0i51G1vl8ReJbSaG4kutSlhm0&#10;pU3ebchEx5rXC8fvT8itt2k1Y+H3hzSvB2ga2L/wVrkz2FpNJqvixvKe1RUgZUjiYOAkCKSdo3sW&#10;xuxiscVKWVU3VnbmkkuSOya0d+Z6yel7O97K1tIv2Lqx5WfLHjz4R6j4o8OWnxAgvls7X7THpdos&#10;jrm4KLv8xB97b/tHjNe4/EPxFrGjz6NqA1JtU01bG0t1a1lmlNuETaDK7KqM7sC+Ezt+Ze1eea14&#10;ZtdNeztLLUV1KEWyTrMu4Day7hjLfd21dk1rxJc6JF4e0280y4t7N1vpdL1V3jV93yq8Tr93oQwP&#10;evVnVWKpRjVtKMW+W6taLsrX36bu132REZtRdK39I9F/tRPiFc6Jo9gy2uvG4ivmmvpVK3BR+FUv&#10;jYm4hmFdR8e9Y1r4w+Hr/wAOeIYNNnhs7J72K8tHV3ilR9qFZT93c7AY9K+Y/GTeOtZ0J9U07w0m&#10;gro0ivca9aXrSi18xgjADYvXPzdeleq/D34Vax8R/h/q2t+H/GXiq80/S9nmtIkD/bEG7dNFEygt&#10;GGU9fvba8XFYGjhnRx9epGPI7Lq4ydre9G6192y3evTU7KUnyOMd3v8AI8/+BvizxD8TvDtx8Db3&#10;XIIWtJvtPhqG8mW3RZ0Z2e2EvZnViUzn5lYDrTvih8HdX+G/jS68F67Z2v8Ab3iHSLOG0WS7WaGy&#10;me53CfenRmWJxj/bavMfG3h3Ufhb8RxsaLWFvbV/Jur63UC4Wddqvjswc9R91lr6r8AeHIP2bPiL&#10;bax8adH/ALatbuBbL/hMtRme4jR/s3+qKDcOFG1T97b1r6nMK9HLr4nCJN1U5xhHSU5q3M0tL62c&#10;lZybvvdpEYqUud7/AIG7/wAE9PiMt7p/jn4SeM4mfVoNJmstG02+Kx4t1Mklxbozfxh3EnumGHCV&#10;9J/BD4J+Afiz8GI49d0ax1i6u7dp4dQeJDNBt3IrxuPudP4Ttb5utfD/AO3zfeDfGHjPwz4o+H9s&#10;/wDaz26RahcW20R3W1V+zuqBQ7PtyrOfvKyrX1R8JP2zPBPxq+BepWF/rkHwi8Q26C11aPSrJ5sx&#10;bNkRhfbhFfGNv3l+4Ofmroyyi8ZWoZ3Cs6cV7zpuKSUmpJq9rpSnJy1W/nIipytNWv0/U7X9p3WP&#10;CGp+DP8AhFtD8Y+HrGz0iO11G08JwWSPbX9xbzLMsRnT5YlfYE2jpnccjcK8e8PeGfh58Xv2e/Ee&#10;p/E3wPL4N0d/F+p6law6bcxJdvLLIq4g2rjywmFZjjcyLivln4jx674W8SadYFryzsbyyj1KGTU7&#10;X7NJPDIu5HRdzKqt/wB9f7Irl0utTkEsj69PMrOH+yvK3kv/AA8/Ltr362Z5gvac6ipPTVNtPmTb&#10;ae7069bPoebKpFO39I29a0nRtHmv00J549DtZmOnyXTr9pWBXXYX2/x7fvYrkZviRrPjDVv7Yn8S&#10;arHcJOrzXEszSyThPliG8/Nt244P+1WgfEmvWerPpF7pK2/h3VIIxFdNE2x4m3K0qP8AxLwen93j&#10;Na3w3+EWl3egeLPEVz4m0rTZtGuITa6PcS4vb+E7Wle2RuJWRc7V6My7TtrmoYeXNNV7Ke+rXz36&#10;91q+1y1alFyb1Z0k3wS+JXxI8Kab8QT4P1e88P3ibIry1RrmSeNG2mRoly+3q3Ta23iuM1bSdb0e&#10;LxP4Bu2s9NsdPujdPqEqLLOyvHvCRdkXafvnlfY5r68tviv4l8LTeHtH/Z8+KWo/ELTbaFmn0vWr&#10;aGFEG5PKjhVokZsmU7l4xt+9XzB8SItR+LvxQ8TarrOoW2j3niS7jS6mWKWSDSYk+SXyokbc68bd&#10;h9Wb/aqK/wBThUeHpSS5LdeZJ6Wa2e3N8S16dEEJKLu+p5umly3nh1ovs0nzw74LWZuUjC7lz/vL&#10;zXNeD9FPiDxL4asJ9sNjJqMYurWJ27SLy46L8rYU+le02lu82msb5EhuPLMcSu6gsPur8v8ADXn2&#10;oeG77w3rtncWl351xdTB4ttuT5TJ8ydG5X/4mtMLi9ZQ2b26muFqczlTk99jv/2iPGmpeHU0jSNG&#10;n/s/ULwPqM1wjKCo3MiR/N/C3J/75rhPh74407WjcW/jTWbmx1BZ9/2jUN8ocbV4P91v7vbFZ3xY&#10;8SDx1451TVLhlhjt7K2t7eGPj5FTn/gW4mvNX2STF5HZsD5u3P8A8TXdSwtOvh1Gas3rfqr6rXyW&#10;hv8AVY+yjGe57L4V8YRePNe1L7QILW1gXNtHIfuLuZfvf7oy3+01d74QGqakfE2o6ZpFzeeH9B03&#10;7XqOoQOuyCFX2q77mX5W+bp83ys22vmrw3dPJqsVgImkaZ0jVlbHVtoP4Zr2Kw8Eaxp0V5YWviDz&#10;NPuuLmFZWijfY3yb1Vv3q9Sue+1q5sXhsLQl+90i1or26Wv9+pxTpxU9Vodd4Zj0+zgt9a1K1tJp&#10;riElptViXKl2/hTsvb/gNWWsfBl14bukTUdT0XUplV4rqCczJ5oVtoZDyFZsNwRtXorVzFzpNlpK&#10;RQ3F1Eui3EjvBMzMfIk2/LDL32sFOw/8Bq5Fa2/zCBIJoWO9WiXCMP8Ae+9/Jq8OnSSn7Xmeu3a3&#10;az7fmRJuMtNTB8Z6RB4svv7VNusd49tHHdRrM4RniRVV/mxlmVR1+9XQaAuoWOm/ZBodjDp8VlEG&#10;Zn2SSuE3r/49gf8AAt1NOL1Yklia4jjnUOqrkf7Iwf4Cp+aqNtqK3V/pul2WoM2qLE0nlyxZmnRm&#10;/uxcM20fc/u/8Crpu6tPkt7q829O/wDWxL5t76m54Lh8V+OPHOh+DPDenNca5qcuxoVdYo3bymdv&#10;nboqKpO416N4U0/wVa+FPEmoa/qGp6b8UNDuxBaaLFaK8d3Gsiq6/d++Nsm7JXouN1eS+IdB8Qw6&#10;n9vks9RuMzctbQSIbNdu5dvlZwvTpz61WvNc1DRfBCXekMq3HnLC9xvbCuW3HczfxbFP/wATVQ9h&#10;ypUoxcpe63utbfdbvv8AIS5r2se76b4k1DVNTvb3T4Laz02WRkikWxjivX+Vdyb0/u+/3q0fE/iT&#10;RPhv4XSPU7db7WtWRjLGsSvIy9/vfdRVxz/eqTwd4bu9N8N6bcXVu1vDcxrexfMufJkXepZd25WZ&#10;MHb97btrjPif4ZvIfjR4r07UIoL7VNERhMzXSm1iCouEiVlG9hvx/e3bq+YlhqDUakVpZuTTV3bS&#10;Kv6/PTzLTmr33/roTWWjzXVg17ouowaH4XcFpfEFyrf6GX+9CkK8tNn7o/2t1Y3hj4iaR4T/ALSt&#10;rhJb7Up7L/QtqsPN+fawfClkfb8/+7/tCn+G9YlvvDN1o95s/s+4CTtC27COm5fk/uN83Uf3a420&#10;1hNe8aQeHh5Udjb2Dul8UyUYNuBb/ZblcV002pp05JtRTb16d7/hZW8upUKfOnOKPUPCNy+saVqm&#10;maneR3l1dBrtYUiwLL5duA3+1x1Jr074MeE9G8YaAbDVPE0uj60iG2htZUQwzxhm527t+7/7GvGf&#10;hnocmtfEzRdIupl0vS7+YWV7cSv5aRQSMqs+/wDhx/C397b/ALVex23wwsrn4mXXw98UF4b6wuvJ&#10;0zxFpSJIb8D5ot+5lRm2L2IbcrL97rx5nhJ47Cwo0J8lnpJWum9lb+vvJw91Lncb9D3L4M/Al9D8&#10;Na5o/iXRtA8Q6BLqdntbT/Mie9sI02o8vffC/wA/lD5fmavjP9qTwl4Z8EfFrXLfw74q0XVPDt3B&#10;Z3CzWlx5wt4fNl3277N37xtpC4/hXccGvpDwv8R9W8LSy+Gp/F1zrVi18Y01KxVraS1hfap+zyry&#10;p2/xHLfLzXzR+1P+zxpnwS8XWdnZ6vP4i0vxdH9osfKVf7RaaGUu7XD8I+9ZW/fcFsc/3q7sqzOi&#10;4xy3FaVlrfpLZyavtttbpfqz0ZQVdOpH0NjW/FXhOw8KaR4o0RZbiPTdNTTIbjVXZJLworMI1Rdy&#10;7153f7teW+GoYNN0e31jWJXmm1B5HaGOX7kzpv3v1/iYcV6R8PPB+u614Glsr/wXbQ+H/tDyWkbt&#10;k52KrPs4ZV2gbcD/AGua5l9Htb631TTtMglsbPTTmWZuY55t3yfMx+Ve+z71VLEUpSnFSu76tW0S&#10;0S0v1evmcibS5Er/AJehHpvxNufDPhW+1Sx0a7ubpIGjlteA6xlWzIn94Jwf++q2fiLo+mfCf4t+&#10;IfDENgzX0UdtNNdOdxaeSGKQoGbJVArhf9mnXvxEfRdEvbvUPDOkaxo9pGI7pYp4kuuV24RflZm5&#10;PTOPeovCmsfC/XND02P7BfR753gt9aW7canvC7jDcxFdkqgfdePbwq/xVFKu6dKUnRdr7xfMvnr0&#10;37vs7C5JcjgjmvEnirwv4ktzbvrK2d9CzbLidGieA+7bdrL/AHq6vwf+0R4nuPhxPp0GrW0moaCE&#10;02GNFWWCaF22pMuV+6qsf/Hal8TfAfw38QEt9Q8MeIIre4vH2RXzTeba3ARNqo7r/qvm+++Ny7v7&#10;teefDv8AZs1WH7NqGv6mvhmNp7mOXT44t9zEqsqxhecNvbJXPZV9VrvrQy2th1PFytySTSau0/7q&#10;td83l+htRso2UtOx9DfHv9obxh8ffg9ofgLxJrOk+CbHV54fN1SITSDVIU+VC6/wxmVfm5zuXlVA&#10;r4B1XwfcaN4hv9IkeK6uLC4kt5ZLWXKOUbblG/iX+6a+2P8Ahn3QPGFodGt7/WLe+tka9S4a4TK7&#10;fl2LFt2bvm+7kN/tV8m+M/h/qnh/xx/YdrdXevTee9skM9vJbzrKzcBl6bueoJWveyzNFjG05Pbr&#10;Fr8f0bX+fS3CX8JG34A+I2qaF4OvdLtrT7ZfW825VuVbdbq7Ll8fxbfQ1+m/7dFjY6p+wVFqtl4c&#10;g1KOxj026tZpYhE9kpKK10qr907Ttx6PXwX+zN4N8N3vxV0Hwt4003xLJqUureRe6LFZM816wddl&#10;vKpYFI1ZWZ5ONoXvX6jfGDwqbn9lTxr4Q1y1guLq8028tdM0dbqOEvs3NbgO7D5gwQsxP8NevQhR&#10;oOpWskpPV+atr6O7tb8yKkFBW67n4V6VcSXWreZIv39xbvuqeGMst/P5e1jJhdrfeq/p/hXW49Zl&#10;t00bUPtkMZEsf2d/kbb83O2tDWNBh8O3GnW+tLeWNvcg3UzJauJFO3/VpvADP056L+FOc489l26a&#10;7a9DdONty14D8Q3mmXM9lapHcLc4Bt2i/wBad3AyvO7ca9tsNHluJorPT7dpL6YLvh+U/MPvFv7q&#10;K3yrXKQWeh+E9Ng12zsFt/tAhlWFpcvtbG3l/mHy84HWofHXiQaNqdlFb2TXF5cBZEjgmYeQp+bf&#10;jp7r/wB9V8piX9bq/uY2b790le+vQ8eaWIqcyVl/kdvqWmv4bFx58UtndRx5mmuom8uUjduP91l+&#10;btXlekNIt1dXMCStJNB5UrLuAlB+bLAfxV6F4a+IWtXGkCw12CLWLOV3Dx3kXLJu3AD/AID8v/s1&#10;Vlt7bS5L19Mg8uO5AkljeXISJWZF2q3K+nWsY1fYRkpavbR6P56fkc0rylJ3v5nNaR4JfUrNptTu&#10;J22bkMOWf5e0a/NtC98Vq6RcXOn3jajpGorHDakG9s53YQ/dbaG/vJ7iuluZLLTdJnt/KlXdbvI7&#10;KuQvy9K4WCy8PzaJYGTXPLuLiMebvilfn09B2rKFeeJi5zvbbRXVvT9RbHeWvj248VaW1mNUgt9W&#10;2ZaGCDAceib/AOdbPg7xFrOmeH2stX8PwXVnADIl4krC73F92PTY33f71cZoPge00fVLS4LNIqSA&#10;pGvD5Ztqn1Cjd6V7Jax6jrHwMTxtZ6G1rND4gm8PXccrNnEcCyRXLKf43aXGxPl2qrd2rCVJVlL6&#10;pFNRV3fTy0+8pQai5o1dD+JR1r4V2dzqUttYrY3T2+2Dd84Vt0SKvVvlYf8Aj1bHgS203xBoes2k&#10;d15MMjva3EyrvCiRN3m7P9liTj+LZXkPhW3s9U1JINXt1j3uTFeIuEyfvA/3Vb/x2tT4oeOtV+Fu&#10;paNo/he/ax1JMXepxxRI4MB/1KPuUht20njp+NeJmFGrmDjSpNX032VtddPK3q0TTaUrs8w1+KKT&#10;TPs51FtSmjlaJNWs0xjDMqyOm3KIVxuX+H5a9b+EfhP/AISubw9o2oLPHcQ6b5EUdztRX8pdyI23&#10;7y/Ln/a71k2P/Ehms4ZZYFt9ZgMk1r5WUg81m4UJy7Mo+XnctejfDvSx4d0q11W2laOOxQWpuL5F&#10;BiQq23evRWK5/wC+a1xWMkoKMU1rfTS627K2v+aPUim4+p5brHhPVw58Ta/dRSWt6j2tjbrtO4RP&#10;/AitiJBk/wC1612Pwe8L6hdak2laJps+oQ6ncRx3UaROYYPlbbI77cRfUn5ttR+L/Fnhm80rTvDW&#10;i3NjuivXtm2owdpX2uU9Ofvc4Y1L4G+Mll4F8SaRDp3iu1js9++XS5btvJv2+6vmxDjaeiuR8vav&#10;O9pia9B80GnZ8tl2vyNr7r/PUzVOPOl0PTNH+B/inxFqGo+C5Fg0fVlh+3WzXiZEpt5FaHymH3mL&#10;AdD9a6Lxv+0D4i8MHWdPvPAVj4Z8eJcRXGt287ed9q3/ACvJCy/wlSSjklfvLtDDaOxu/j/qHhDx&#10;JcXOoaDdeTI8d1YtIU3afC67ZV+7+9XcteQ/tfahPd/FK31aLS54Yde0K3uotSubxrjzRHKVMcKd&#10;IlTceDkt5zH0rPLqVHOckqRxcVzwnGVk3yyVkr2v5tNPa3Xc6r/Vny03p5/16HgPhvxZrXgDxfe3&#10;mnXFy2m3Uk0MtrFMwR4XLbUdS211VW6H5a9ck+Fut33h3RtR/wCEeuZvC+pWr3Vrqi2++xiiT/nq&#10;8WWhZui5G3dtzxXjVp4b1Xxbr9l4f0e1fUtU1KcQW8MH8bH/ANlXksf4VVmrpPhn8O/Fug+Ificm&#10;n/EGXydGtprTU/DumSzv9omRWxC6/KmxIkd/O/h+6FJ3Y+ooYeOIhOpKVpQi2tUk2tr39bdG9jnp&#10;6ptrQ9t8BfBPwJ4JFl8R7fWdSm03xFceRp66naRw2qwqu+U3bNuESfunTlvm/u88aXhH9o+xi+Ne&#10;v67/AG9c6p4BvIxpMWsOsX2e1ggeZ4pN0SgsrSyvDgJuVVVywryHTPjJ4P8AiZ4O0H4P+KVg01of&#10;FFnBFqjRJ5bWMlwv2kCV+IW2sRn7rD5a9i+Gn7PXh7x3Z+OpNB1a71550udJ8L6hA6D7FDE7wpJc&#10;RQqsUquyfK7/ADsir8or5iWS1MzpVXml1KpKUIx5W/d+KMo8sW9lvsnF8yavb27whFOHkzzb/goV&#10;4r8LfFDwp4R8W+Gtc06503Sp7rStR1KBPNdZGWJ4YdjKGIYb3R/u/frivgf8TNS+DPw0sLOyu7HX&#10;LfVnOq/ZdQsVMNrK/wAjeSwbecoo3E992FrmvBH7Kvx3+GPj68t7n4Z31/bxxtFfSXKW1zYSqG+S&#10;SJ5W2SsMhlXG7+HbXBfGvX/HnhX4gXvhzxRo8vh28tjltPghjhLJ91TE6L9z5eqfLX13+rtKjgoZ&#10;FGXNCnq+blu1q1fqne7VtLbdQrfvUpUmk316n2t8VP2xrDwD4O+HOpeF5dKutUe9ae68J6vKxSCO&#10;NGWQ4Vv3XzsNjY+bsp+aud8Dft/6D45+Jlr4k8c+G20GzE0cctxp++4tfIC7d8rcPtX733Sp2rXw&#10;NazW19KouNsd0j71uN2Xcj5s/N96uo0PS475WlvH+1Xku+NfIn+zhT8uyR/mYsqs1dmFyihgsDHA&#10;1ZSmoy5k5a7PTvdJe7Z9Pw5JQ5nrufZf7Uvxy+DOs/AnxJ4C+H2ryeK9c1PWbO7a5j3xomG8wys7&#10;bUMap+6VD/GzemR8Zwwx6Pbu/wBqtVvppP8Aj3kicyL93I+Xhdvqf71Z2q20WmX91b3ircNDujuZ&#10;LYN8v3V6bf8Ax7/arb8IW+gax4g0+yv9Ul8O2sr77i8ukWaTYi7sRM7Dc3+zxXuVJwp0VyxtGK0S&#10;XRa7L9ETCn7O6R7V8H/B2keIPGumnV/BU/i+zurWdfscE08X2PHym6byfneGJclkHzfdx/dr7y0X&#10;9luLwD8OJdR+GvxC8aNutDcW9rouoQy295IVyvlI/wAgUt6t0755qv8AsZfC/wACLdR+NPCd7rl1&#10;DBpv9nW0mqv5fm5ldppti8Mrtsxnps49a9r8eyz/AAc0XXfGGi2kmoaXDG93qGhRuI1z957iA4+R&#10;+pdPuv8Ae+Vslu3KMVCtl8a6d4vm3SvHVprVaNW1699rDrScZ2Wx8n+EPjz+0f4WvF0GXwfB4y+y&#10;Yt3t/wCyZbcq23dguu1PX5j978atXn7XMy+Hdf8AA3x48Oav4T1jUllex1BdKX7Na/L+62JuZvkb&#10;/lpk5P8Adqf4W/tg3d78TF1zxRrktj4XvHmWVbn5LG1h2bleLvtVgAzn/aryX9v74y23xHsvDl/Z&#10;xavpel3No81na6vp6RC/gEjf6Uqs2/yX3LsyELbVbn+Hip4yGKwsvY8ztLlalbVNW2SvbW+r6PsY&#10;c6npY8X8ZfGb4larYXXiDVdeg1CO2sU0uK6eVJZF89WV5olZMw/IqB3OWXdt3YO2vdP2P/GHg2/+&#10;FXivR9NZmm8MC2u9T1Bd0R1YSl1m2/xbFZfvYG47f4a+WP2ePgX4h/aJ8ZxaBYyyw6a0L3GoXEEP&#10;mpbwK3y74tw3ZbAVSfvfN2NfpBrPwt+E/wCyl8DrzUtJ8Oaffa5qtkbGKa8mP2q+MihXG/r5a/fZ&#10;EAAC+uM/P5jlNDGYWvhubklbmvy6Oz1u9Nd+t03e3bpk1TtORzeqXDfDr4jeII7mwtNat7axeOGz&#10;uVb7LPGUVoS4+bcu3nnrVD4f+OdLbxhL4guLCx0+8tbUlLWxtEtw7OGaWUbP49qj5j/DXYfADwjp&#10;fxH8JaD4qv7q81JpYRH5d9E4DCIeWBlv9ai7flPSuEi+Ges2fxg12x8LQrNDCrIzSr+5ihdt370n&#10;hVHr/dXivymLlj6uJyalTknDmtGzvZtXW19kte1/MxnGqlCono3/AMMeNfG74t+O/F3jvwvonh+1&#10;tdJ1KW9SeK1trJZRPMIGX5oX+VmlWXDcBfm/4FXpPjbWfif8P9F0m1+Jc/gnw/b3eyOysdDtVh/s&#10;6VU+RJ5WyzxvnYzg7Uf7/wAvzVJ4a/4Qzwd+1BNr3xB177HqXh6x+1WVrE5lXUrmR25Q7PlVEQfI&#10;cffXnhq4j4zfFpfjxL4rTUbCK3s7qZDYrcv5rxRoGVAnZG/ibH+7X39DFRoZdTlG3PVac7b8vM22&#10;9tW7Nemyu7xpH3ZK6PMfGvwP0v4laq+oW11B4RuLkvv1LezWLsnzEERZDP8A7h5auWtvCfjT4M3f&#10;h6213R5fH3gfV5xJFp9tcPbfaPm/hG4lNyqfm/u7q6D4dSan4ge40671FvCulxTfZ7nS9PmaK2Sb&#10;5dtwYuVTevyrgZb+9/DXr+n/ALP/AMWbnUfE1z4m1a2uryzRb6ys4JY7nfaRq0ePs7oHX5VPAYEd&#10;1yawePxWGquOKqxlTTWkl1eseVpb9dG1Zba6bRg2tNj5B1rw/rGrXF5qugaXbQ6Os8l0lvBMz/Zf&#10;m3eVub522rj/AHq9S+F3iq/sZbNfGXhzT/FXg2eGWN7XzWhkljKtveJWXL7Fydh+8y/er0P9lq90&#10;Twb411u18YW+mTaPZwSfabfXEX54d/y3Ftu+UuMjcg+Z1f2r3UeAvDP7T1tqWiS2t5/ZcN9D/Z2u&#10;SMsVzpETpttreKFVG1C+91Xf0+d1PyV6/wBbeYYuWXOndW5lJaK2nXo7O6aaNFKEYKU9fzPIfD/x&#10;tk8N6VbWWl6tq+oWOm502y1S0dYtQv8ATPuxW8TMuLNl2/OxUyt8uGGK/RH4QfEaT4leDbLWhoWr&#10;eG5I4wJtL1O3ZMkqrfI7D96O6uv3t1fm14w+HXiT4AfFhdF1DTW1KSFBKurMii01S1f5WLxbvvqu&#10;RuzkEV+pXw41yz8SeBtD1DTopodPntIzDHcEGRUC4G4hjzxX1OSUFhJVMPdrrbzvr/Wm/ayWM4RT&#10;TjK/9dSLx14Ni8eaOmnyT/ZYWdJDcRxKZAFbcAufu/WvE/2kdA07w34S8OabaWTNb2t/HPZwxz+U&#10;8rorZXe3GWzyTX03xXk37RnwzuviZ4EW10/7K2oWc/2uKO8yElAVsx7h93dx+VPPcmp4/DylCN6i&#10;s13dul+l1262Zk20nY+b/FPjf4p+PNWtdA8JwaLDfPYQXVxqVyuBamT/AJZodxBmZd4VsdV+6OK3&#10;/wBnX+0PCAv9P8e3Elj4i1jWJbW381Wka68mJcjzF+XvnkivM9U8fDVr7RtDsLef4f2tq7LqF011&#10;JbyTsXVpT+6X5UV0+Ufxfd716T4u8O3Hjj416JZ6Hq39k6ktlNNLJYoyBb4Kv32P8DxN8yj5ttfz&#10;o6KlCOW1KKu7tW0d01ZNq+jejSt013v2qV37VO7Wn3nvHj/wvYXGnanYXbRf2brFoLK5+1xedGI/&#10;mXOzj5stmvl3wP4Xu/g14y8a6lZWFn9l0TQpkhk1WE2wuAjb1xct8il2wcOea9a+N/xcOjatB4Qt&#10;NLa41Ty1FxdLceRtJ+YBG2n7qru3HpXh3if9qvUfCOlaz4RuUkmukmVbe3nt50WKMr+9S4d2Ek7d&#10;eyD/AIDX1MqTr4yrTlQf1W14wjolKUYc0XrFR5ZKTel99LEycU1JP3u/3/eT/s5fEuTwZ4RR/BXi&#10;9fHGi3J3TeF51Sy1SC/l/eypp3m7YpYlkLhov4f73HPr+k+MPAXx88E6v5esWsOuXNyqahoPiW6S&#10;KfTbxEaMlE42OVGFKZRuDzzXyL+zXpmkeKfH9lo9hawWK392DLcLb+U6xW+64WOE7hs3uoDcFtq/&#10;er7N+Jnwx0tmTxv/AMIB4f8AF2rQOv25tT0+OWaWHG35Xb7uzH+1/F8tfVUc5hSxiyypRqVYzg+Z&#10;rXlV3rZWSsna8bed2xRSqQ9qtLeX4HyV8RPFXh34SSNLplvY3F1ZvCmn2cF3Hq4l2OvmSXEkCMNx&#10;Vidh8vb8rB6wbL4kT/Gi21nUtW07TtLt02CxWJHUQbF6tlvmZt3zf99V+hehaBN408G3UMVvLotj&#10;qEEls6vF5M6Bk25TjaQuRsOOiivjLWPgZqvhP/hIYPDmi3P9i6JIIJri5V5H+RVTzHVlG5n3btiZ&#10;Xb6VjgsNGjV9pWw0ou0nGUkruOradtnbWz132McVFuKUHp1RF8NdSk0vRNcvLnTtfj1Cwt5XtNcs&#10;7FLrT9OKptCJtUvFI6uTvA+7uy1Z/gKz1f4keNLLS47pYdWiRJ7e8nlx58C/eLfLubb/AN9MrV9H&#10;eBvhufh7a3FtqsFpoek6nosdldzabvFu10zOpeTfyjBCo39D3bpXk/w2+H994Y/aG0ttRsNTum8P&#10;WUpnuoJcW1vbujKjszN86bV+UZ/lXxLzKcq1epQjdqMuW+q2fp5dfRI0dH3YQmfXvgbx21zqcvhy&#10;7YT61ZSIlzLEmPNRk3JI3ox71wn7YOry2vw/ijht7WSQXSbGlfEm4hshB/F8vWvT/D2v+H/7fn02&#10;HVLO41Rx58UWVE3klVx/vL9KzviB4As/iNPbaXqcDyWsNzHdmRcgfL23e/Sv0uq8ylk1KjTmq85u&#10;MW42atb3rtXWtruWm/RinGMuZLQ8Z/Y+8I2tt4P17xNes0mm3O+0ePULeIbgi7p5ep/dtu2KD/Cu&#10;49a4nxvafC6Hw3pv2fXn1bS/t73Gj6Pr0U+rad5asWdEQgPHGGwm0E7VVFC4zV7XPiVreg+HPEPg&#10;7R7O2s/D6JeeU1nYu8zRecykblfaivu2byu1feuO8U/FGF/hD4H8HQ2C3klkTPqdikLDYVLMkfmb&#10;lLszH5zGwLDdiutTVOnh4KLtTXM7Ruudvv2jq207XS3OFVLR93+tTY8beLdC0/wLYReFdB8J6lo9&#10;1cPBazQ6d9lOnbNryRxqmx13Eja4cN6811lhf6r4zv7Dx94Z0DVb7WLBILO90G+vftFk8Sgrm3R+&#10;f9oueh2/er5w8J/2j4m1XSIr+e6sfBsN/IvlqsptoGk+YpEz7vm24+UktxX3j4N1IWa2Fvp1laXG&#10;n2cfkQ6hBMP3S7enzLuOeK+HhmLyvEQdVudLm96StdatrXdPduyab0fxXOmEZYn3m7abFmLWLzVt&#10;Fn1Txf4Rk8O2MMkbRRpeq9z/ALe8RMMruAwMncOq1w/j34uw6pe6VeWt1FDpNlqsW+18p/MVF/1s&#10;jt9z5U6AHj5s17Brngu28Y2douoS3H2dMyPGkrAue30/CvlL42nRvB/jO98OW2v6hY6XG8F39n0G&#10;KK4uLWUoyN5n2hXDAAiTYPm+ma/Us3xVeWFTUG6c0l52a5m3+Ksl37oxkpJ6ysfTuqfEu007UIre&#10;O38yKW1N0l88qiGWNTnIbr905z0FUtN+MWheJ9SXSLG+gm1ApvZbaZZEOOqB1/i749KgvY3vNA0q&#10;9s7qXUr6G0kj+2W8X2lJlVfnD/3Hf0x975cV89fCnTV8N/HXSPstrLZw35eCWz2eW2GRmXch+7t2&#10;5/76ry80jmtSMoUarVOdlFtK1pWW6V0021Z7rZvW2jn7OUW1pc+q/C/iDS9eGoQW17b3y20pt7hY&#10;2DBJF+8h7bh3rprOxgsIhFbxLDGCTtRcDmvhP47Lqvwa+L6aX4S1S5tYL1P7Ti0mKVvLfezeaGTo&#10;3zL9dtfTPgHxnqHjzwtbtoU9vaMZQJppt0vkqP8AWCMfxnPC/wAI75+7W+TYzEZfUhlWKhdapTTb&#10;V9XaSe3k7u700D2qqSfRrod14g8ZWGhSRWrebfalMMw6fZp5k8o9dv8ACv8AtHCj1rxL4zXPiXQt&#10;ItfEur+IJ9BvnfybXw/ocrCBy3ObmXrLsT0CDd6ivetI0i10xGESMZ5Dulmk5klPq57/AMvSvLPj&#10;x8OtT8c6l4aezge8t45/IuIdwCRRs6M8hP8AuqVr7XF87oTjRV5NWXz0/wCCS1pc8S8K/B6H9pLw&#10;l4mttauJIriBE/sy+6va3J+YS/7Q+XaV9N3fBr5yvPFXiX4a65eawU0+G60q/OgeLdLTT4g8UTfJ&#10;9o3Iy+aku4rz/Htzw6196eGPAVx4X+HqadpWm6g2tNdPcSs921ijzFtuxnQ5MKrwMdVTI+Y18yft&#10;bmLwR8ZE1S5g0y6t9Y0SCx1vS2iMkMv31/es20yqRsKnhlaJGrx1lcMHl8ackrx1b3+J69b6PX5e&#10;bO2g237L7vU9S8K+NdG+MWueAPEGnyRSX3hu0up5ZGtvs6OrR7II9m7/AJ6+ny5Vlpmq/EPUmkWX&#10;4tSahpdvaTiSy0e20oebOSrKZUlRmH7rcG69a+WvDHiq40Px14S1PwPpMFjeQx3E82n2d3KbS/WJ&#10;fOCMr7mi+ZT8o/ibjrX214A+Inw8/bB8CywwotrqkMYN1Z7lW7smI5KHGWXP8WNrVOBnKpGrTnJN&#10;t3i7abJWad+369LGFeh7O3d/nt09DsfhulrpvgPw5p2m6heaxpeoSPJb3eoW7RyrAcyMJcgfN94Z&#10;I5zRB8UfD/jjxNLoeiaZqHiSOykeG51S1tD9ht5l/wCWfnthWb/c3Ad6ofEn4ca1r3g67tr7UrbV&#10;obJ4bu0t2hkhQ+SyttuEDsJ1YA5QgA16NaxPoelrgWqWsKbmWJPISKPqcKMj5RX0DjBzlHp20tbt&#10;svyRhFOLEtNGkm02K3uVWxj2/wDHrYSsgX/ga7SfwxXFap4b06HX4LbVde1y+WVXbyZb6a3toVZl&#10;UAGILvbdgfO5YZZq9KtbuG+topreRZoZAGSRGyrD1Bp87IEbzAvl453dMe9a8zvcbjdHC3Hwr8Ja&#10;dYJBYeGNMW+C7Lebyds2Q27JmH7zryTnJ968k+C3hrW/Cev/ABJubPV7RltdRWCaFbIm2uDBbRt8&#10;haXejIrpExJP3V9Kv6b8cfA3gkeLdUsNU1DxdqEl3cTJZ2k73PlQxbU8mGSQrCibgWwH/j74wOV+&#10;FHxz0jQfgnpmqa/pOoaX4g1rVbyaK1uIXVNUnuJ3YiKY/J9xwuXI27G/hG6uOpUnUcOa+zaur6Ws&#10;vvuSpP8Ar8Dufh14jutD8XX1jdSRbdWnN/cXT/J5Rw7OPT057V7Tp/iDTdXizYX9rqGMH/RZkk/k&#10;a4nRfAcsOtRapcWqSSbDA0M7DCj+/wDxZ6cVvarrB8JWlzeXkNnHaj+ON/L298vngAetebg6zwuA&#10;eIxz5OVNu9tEt/1f4FxVtD4j+H+hz/Ar9o5ZPGtv5NrDHc3aTRReeJVYP5ToqqerfKv8QPy1R+O9&#10;9/wuTx5a/wDCSG8sbG/kS3sdLRkElvAGRW3ttbY+58sP4S3std7q37R1v418RahPZma8Vb220vR4&#10;7VCjTzPvZrjJ/wCWa/dVTyd2+uN+OWiv4f0C30bw9cPdXk13KHhVFee9uJpfkAb76qrsPmzt+Va/&#10;LsdxB7XF0svpU3CFV3j3frfWPe2+qv1ahRhGDa1PkHxt8O7PSfG0tv4ctdY1Lw3JI8cOoavb/Z9j&#10;Bf3qM6/LKobhXHytur0TQPAsK2ejeNfFOgyeJvCNvfC1uLOK7+zxriJkP7mLBX5yCp3fMybT1roP&#10;iR4g1i38bXXh7XL2TUtP0uaLTUV9uyBYWVMRbfubWU8j5m+9UHhPWPEeuW8/g7TkudSs795vK0eJ&#10;VfzZtjbdu7n+D12/xV2VljqsIwp6S2dr3ae9mre9tZ7epDrRpy/cq3n5/wCR9A2njpv2bE0HXPCV&#10;yviDwXrMMcEWj31w8juWk+UWlwynyvlcFo34+X+HFU5fiB8RNX8Q3XiXwj431jxB4fs9Qe61bwrP&#10;bpFqmjFZVaS3lt2+Z4uqq6ZC/wB2vmvw38cIrP4XeKvBd5YTqtwiyaSs+0/YL8SBt4b7yfdLf7LL&#10;719FfDLwvZeOvgxceMbjxVP4d+IEGsy32leIok82d5hCqOrqq/vY3LOrD7uT7ba2yOvjaMJZbmVT&#10;3U5Wm2ouy1TbS315Xe+qfQ6FWhWfv6Pv/n+ZZ+H3iDUdP8P+MNb8NTyw3llaf2yv2VFb96JlYBz/&#10;ABIVZwy/xfN6V638Rdam/aS+AlheaHIuj6xFqtnJLHcwNKIJElHmBU489CpO3B2sD14IrkfhD8c9&#10;L0rwytn4y02z8O6l4ije4fVLX5NPv7qZnQeb1EGQqja+V5YjrUnibxt4g8LaV5GqeHG0HWNNtbmO&#10;G10x1EFvCkCrbzI75VV2m4PH3djMV43V61D/AGDB+zw0udTcrt7KT209PvsVShyfFql29Q+O/iyz&#10;8J6hF4esL51vJLVL+601YfKifzZHSW4hYcD97Em5PV1YdWrxvwJ8ZvEXgbxU2qWd4scghe3+y3Sb&#10;08r7+zb/AA/MAciq9x4O1vWvjrdeHfEOuS6lp8ehQy2V19tFxthlZZGCy/xfvVK8+n92ukvvBsdl&#10;43XwFo2pK1xr0MMM814iuWiR9/l7tvyMzKOn3vlr5ahmMaGbPDY13xFruUVu0rL0urL89Tmrwcpc&#10;8dP8z9ANFu1v9Ks7oKq+fCkvy/7Shv61o1zehi9Tw5aeV9maVY0Ea/MECgYH41Z0l7tZ7xLu+trm&#10;ZSCLe3TH2cEdD8xLZ65OK/a6cueCla3k9/wuvudje1jbooorUAooooA8e+L07X3xC+GujRvOrNqE&#10;2ovJbqCUEUWAWzxt3PzXocFzaavc281ukdzHA7H7SoyFO1hhD3/CvG9a8CwfFr9oj7VrGmtdeG/C&#10;ViiRLOhEFxfOxbv/AK1UXOR03Bc175HGsKBECrGowFVcAVw0Hzucul/ysv0B6k1FZlzqSxS+Ui+d&#10;N/dXtTpL/wCywtLcJ5caj+E5/SlHG0qk3CLbto3Z2v2vtfvroVys5r4geBNP8XaZLI1vEmrwRu9l&#10;fbP3kEoVth/2lB7HivIvhh8QpNL1bwtb3m+zuPEVtFeTWLzMQhkVlYpvO5v3qfe/u9a9RvviC93q&#10;yWGix/bJk8t5o9nzKHbC5/uK3941lfBjSU174X6H/blrb31wsUkEqyRB1QrM+RyPVR/3yK4oVaOY&#10;1E4KVoP4lazt0ve7XSy03CUWla580ftX+DLfw18Xr3XdXnlh0XX9OyLxYmkFrPEFT5gvJTp/32te&#10;NfCzwLpmueK9ZnufL+0NZQzxW7Nw8TN88it/F91A393cvrX6F/GL4Xx/E7w1FZo8MN7Z3C3VvJPH&#10;vRiPvI4/usvB/wCA+leSePf2e08HSQ+IfB+nSyNa28wextk82SQyJtwqs2AvUtjr2Xha8fPMBja9&#10;KSwWvPbRbxf52fXrr5HK6XvXa0Ow+DFra+APh5a67rlzJarfzIkUeot89vvk8tF3uzHDcN1xXpHj&#10;nwjZeOfDF/o+oW/2m1uoSjRo+x8/wlX6oysFYMO4ry7xH8Ep/G2j+BNGl1ySy8N2FoDdabImLqd/&#10;L5YN6/Phsjj8a9o0TSI9C0m2sIpZZo7eMRpJO+52A9TX0uEpVMPCNN7RSS1u3prf5mkE0rNaHxho&#10;fwbn8P8AxD8RnXmivtNgsJbDVrh5VJ/03cglZfvbGRmdn6bty/3tvk/wx8cXHw78Malpet2C3Wl6&#10;D9t2RrLvd7gukKIM8KjO5Pdfmb5a+gvjV8f7b4ZfFLxNHe+DYL7UF06CysdQ83Hnxn95smTo6b2y&#10;uPmX5uma+RvH3jJ9R1/XNYstLtbS1UzX4sxzAkrJ8w2H7y7ssqn+Kvgc5yOjWgsNS0hdtrqr9pbr&#10;RWXWzvchzScXF6r/ADNT4z/HHR20XTLfQ0Zdcmv3N9M9ukSbtqr8iL97dz8x/vba373w7Ja2Ny0s&#10;9jIt/YWmrQzRbTwk1zGwV/8AgY3D/CvmX4u+Eb9fG0senWT3FnJbwXEW5GAYNGqkovVvmB9fmr2D&#10;TfHmo+J/CWhnWXaFtK0+3ilVRgrDBJKmX/vK3m/+OrXx1XAexo0pYaWjve+rs9UioSd58y6HsGq+&#10;O726+Hmjato8GnSSeEJwlxp11bpKssE8flsZUb70f97/AH1b5cVxvh/xz4vgsovFvhrXHj1LUpZn&#10;lsXuEmkeG3kYyrNEyttjct8mPm4ZhXKeG75LiHW7jV7OWOx1WykgijjZQ6/L/o7hT/d4NdZ8LdHl&#10;t/iBokEMTSMY3ZI12gz7Ubj/AIE3FY5fTjh5SwlZ3g29+ikvev8Aq+2m2yhKUlzP+vP7rH2x8Erx&#10;/GNz/wAJjZozaLrml211DbuVDRS8g7v73y7cN7V5x+2V8Tbvwtoj+Gk0SebSdU0u/tbq6aIFIJJb&#10;R0hRHVvu72TdkADC/NzivQP2X/BOoeAfDLaTczxrHFawtLp6Jlba4JZnCNu27PZQBu3N3rxL4t/F&#10;GLTda+I9z4k8LXWv6JZ3umWLLHKhgVBe+Y4l7plYvm+U/wANfY8PVI4TJsJRwDXs5yneWt+Vcz07&#10;t2Sv2vbod6bc/fXyPVoPC+u/EL4X+Gl1R0kj8Q2FlHKssW+SBxAH8xeyHIP+TXR6P8NfD3w/SwtP&#10;FWvtr8JZbWytdYgjaOJ24TYApbdxtXJ74FeafBH9oCw8M3UPwx1S/tXvNJ1eXRtNitHkuJ761ZWk&#10;tnj7uqL+7c/w7NxYLlqu/GT4lWmleK4Lp7q2kurTVdNn+wyzKjovnr/tf3Fkbd91e9c8Z5bkvscV&#10;hqfPOUoxvJaq/vSqJtXbfNq11VujTUottyZgftd+G/EOo3ktzeeG9Kh8OF0jTWLdmef5UZlM39xR&#10;8w+6R/tVxf7GXw18NfERfGX9uaXY6xpv2dbFY7q2SZ1Z9zF4mZSyYB6j+8vpXufjH44+BfF7Qrpv&#10;i6xbyUl3x3DeSij7vV12npXzl8Vfgj4++GWt/wDCyvh/eWtvod5dwva6fpu2KaB5dq71DNsdHdvu&#10;j7wb7uK9H+0pTzyaw0L+zSnzJu2kVezeieqsk9bWW9jjlC0udbo9T8K/sL/BvxHpF1o974XurPWN&#10;EmGn3M0d9NG0+FylwF3FT5iMGzjru9K8h+LH7DGgfB7xJ4euvDMt9qmn6pevFK2pRLP/AGcFVWQK&#10;+35d7ZXJx91Vr02w/aO8U+F/iZpZ8XW+jw6ha2str4jtdBeS+ka2ij8z7S6Iv7l4m37kyeGYdhX0&#10;0vjfQ/G1lLYaJrEUjXMQaK8jiWaEZUMPvfK3HavtswzGjjsOo1KvIpe7FysrSellfzey6dOp0c8p&#10;xcU9D87Pib+w14t+Jt5Nq3hZ7HUo7MZuNJuZvJm3SIrDYzfLt2BODj71fL3jr4U+PfhnaaU+ueHP&#10;Euh2M0nlwyahbu8Lx/MxQfe2/Krnb/s7tv8AFX7EfCW5ubP4jfFmC73NJDe2U/kxJ2Nmi/IP7p2c&#10;U/UtZbwJJrPjf4l6/aabpJH2XTdNUHyLKIgt8/Uy3D/xEfKFXavcssFg8NRwtOnVTk4q3Nflb13a&#10;d1ptolpvfc6KdX2ceRLT8T8QdfuILXV3s0ZY4SFAb/x7733d1ZN3cSr/ABNN/cV9o3e/8q+p7qT9&#10;n9ZfDd7rmr3V9dXjXWm+JdLl0xkFlDIzrDdwuif663Zw24l96/L2FcF4N/ZY1v4k67LF8MvEvh7x&#10;hYwrI4+2XDWMiIvXejrx/ex6c14tVU6c4w5tZOy3tfom2rJvzfzOnnhflnofPy2YmuPLdVt5P7rc&#10;HPrXbeCDeWMefmk+dkTc+eqNu/8AQqb4r8M3eha9qGlXlvbSTWMzwyzaddpdQMV7pKnDL83UVL4d&#10;txdWM8ZndV87Ctt4Xau6V/T7rBf+BLVc0ufkl031v+KDkS1TujrdY1VLeG9e0RrxYJGuJrxUYRxb&#10;4lUBm/idmVzg/Nt29qWKG71hLKC8vWtYZIJluI0baYkVVVhu67mUH/vqq2oMNS0m9hjla1sZbqO3&#10;WHdv3DzEZfvfxMvr8zbWas+XxJG0zSfapJmd0ilhVVJZS25vn+7t3L1/i2rTaa23LT7nVrpsc2k3&#10;Jg2w2Nq8ccNrJ1ZdrY+X/cTP+z+NdFY6fM2g2t+lw15NYWjSNDsx5Cuu1w395mZnP/fK15vcahcN&#10;pOpWdysq3WpSRRuyrs8i3LbVC/3mZVr1XSLe3jkvY4IJJo4YFRtzsEb5FZiV/iVdo25/vNXmYr3Y&#10;N/1/VzeOpzs9q7aa0sqqqvNIHj3c/InyH/a+X5qw7exdd8m5W2Rxordv4q6O6uIv7CsJJds01wbi&#10;SaSNsBDI3yhf72N4/wC+V9a4y9sdQTxDZpBe3VvDNb7plglwJRuZl39vl/i/i/h7150KXPeKdhFy&#10;D7JbwM8cr/Z1uo3byly6KMMwXdxu69a++/Dmi6l4x+BKt/Ycd9Z2waGxkgdrmRPM81op0CK26Ny6&#10;7/Qlm6LXwFDG8emX8Tq0Mj4/eSLg7l+XPzfw7eV/3q+/9S+KUPwo/ZK8O+G9K8RW0PiqbTrO0SO1&#10;ixI8TRK7yKd2dmwkb+PmNc08PQxNZU8TL92lJtJtN2jpZrqnZq91daq1zixekGfN114+1XT/AI2e&#10;CtQ1XToPGEmk6dNbwaTqMyiGUIsu2PftbK78FWOfurXc/GnxbYaR+yn4U0yeKOTVNbvxeRWss2ZL&#10;Vo8s4dEY/MF45+9u4r5+1zUHuvGXh+TWbz7PZvbzQQybcJACjKhOznZuILf7O5qf4t8Sax8XPHGm&#10;wXM9pNNaQW+jWTQOv2WJEXZw+1d0fG7cfujc33a5IYWlUo0FLVUvej/i1X4HLSUm4ze9rHW/s8eD&#10;9F1LxhdarqllFrmsW+lXjaL4dldEjurhYnZi+/I3qqny0I2lt3zDArzD4SRyalDe6pco0kNmSiSb&#10;fvSum47Vb+Lbk/8AAq7jwlp958WlfStCsYrq4isZ7LTY1VYX+zx7nSSVv4d212Yn+J2X0rL0n7H4&#10;b8D6dHbNHNNNuvpmZv8AWzP838P3lVcJ/wABb1r3sPFOm6k46p2v6apW9W9d3fyR08rVTfR2On+E&#10;vwn1P4veJ9R+wPBa6foto9/d3F9F5sKuvzRRuv8AErsPm/2FbNZn7cVpK/x7tbi7iVYz4V0wRLG7&#10;Sou7zmaNXb76oxKLj+FU/izXvX/BPTx3b+HvEPjc3f8ApF1dPYbbfzQDLvLK7qD99lX+EfMc7dtc&#10;V/wU28d6L4q+JPhuHSNOlXULPSh9qknh8ky+dMrRDDcnGx+f9qu/LE3GvKpOydlFdWrRd73vu2vR&#10;fMyqS5qySPj/AE+GeO2cC1WOOYTTt5ifcDfMn/oO7P8AdruvB/h1Ne1fTbCBVaOeZriVVZQFhiX+&#10;Jvur81czDYxWdqkFvL51wwEaydd3yqrf8B613Xhi18nQb67gRpP7VnTSbZf+Wn2dF/fFVX/Z31zY&#10;ud4Nx/r+t/kd0dNGdZ4ivI4fBmo6hBAzSX8EcFrIvRPOZUy391tjFl/+tXmvha3mj0TVJ5Yn86/h&#10;+wxbuixO6qx/3m2lMf7VemeOZjqVzpMCOsNvDCXlWXdj7rJEjD/ZVX/3VrmJ7G4mfwrGA01utu90&#10;6yRYjiQKrJu/vMzvn/Z21wYKLhSt3fXy6HY1ywu+omt6TDp9t9mtFlaNCieTvzsx83/Avm/76rtv&#10;D8Nzaq2oBnhh0/N0txu4zGu1E/76Y/8AfVVtFtftV/EXvJZI2DSbdv3FX5t7/L93/wBCar3iGR4f&#10;CtlYQsyyXU6u8m1suhZnYem37jNTmtUvU5u7E0a6fw94DutUdvJkQXF2zMud00jbUf8A2uzY/wBq&#10;s7w3faZa6VpunQXXnSWenQh42XD/ACKzvuVv90cV0viWxjvPCVhokCt81/awsydW2KjuGP8Avfer&#10;kdXvrNruBzK8NrDNdXatuYFxGvlxfN/ErNj/AHt1aNKyiv6ZlUdmYfg7S7LWvHV7qsEX+iyh4/T9&#10;78+3bt/g+YP/AOO1+l/7Cfw2Hhf4aP4jn3fatYIjTcuB5UTMu/H9533Mfotfn18DfB8njDxFYaHb&#10;zusl3PiWazhRnt8/fnVTtDMiqdozt29em0/rL8IprUeG/wCztMs1s9I0grYW8e8u7FFDOWPc5b89&#10;1e9gq9GWL9nKV520XWyW77I4azWyO9ZtoyeBjJ4orN8620wTs9wiRo+9jNJgR7s9T2BPQUV9aopn&#10;I3Y/CzQtcu/DFnqMf2C11C31G0e0lhvIldWUtuyu5TtdWUMr/eVlr6U+I3x0+C+ufAnQ/C3hnSNX&#10;8M+LtPTzrC1uWfOXXbM7uGZJd653E/hivmqdX16Szt7SBlXzhHt28of/ANnmsPxjDoPhvxaUtrh5&#10;NSuZEglZ1Upbgt2K/wC194V+Z0sVUr0Z4C7SnZtL+69L7pLV/e7au5hSlGGslrY72wmkk021nTc0&#10;1oQPMVsbx/Cd1b0fxI1H7Vqmt3F42pX2t2j2GoR6ui3S3Fuw27JVlVt33Qc/e+Xhq8z15pNLv0gt&#10;Xkj8keSy7vv/ADVh/EvxBrHh2xsruwnWOOZzG6vEsgU7dwPzfdrmSqYqrCNN8rldbtb7q67ipwUZ&#10;Wv2MLV7rUNJtZ/Deo2qwxpOZIldGDxH6n+Havy/7NfUP7HfirT/ih8OvEPwv1i4aS6fdcaYrN90/&#10;ebH/AAL/AMdr4uh8Valq0kceo3Et40K4gkndj5QH8AP9znp2ro/hJ8QLv4Y+PdO1+0do5rSfc23+&#10;IfxD/vnIr6yWE56MqNa13Z6bXWqfc9aErJOx2HxDsbnQ9cuPD89xcx6fpcrhoblt/lENuY4/h+b0&#10;rN8b3lhCtrp2l3TatNIRPLcQbiJyyrjrzu/2a9U+PfxI+Gnxg8YP4j0+4XT1vbRFvbdlxunHevKf&#10;D194d8M+JtN1G01Zf9GuoblvNiVxhHVvut8vOK8LCPmUHVjJON7rl3ff+u6OGrhpxk4rVdNdC14U&#10;tbz7aYArrqTn5o4E5XH3hjrurSt4XtbnG5lkhkJVtrZyrda7q4+KWk/GD4iR6/e3+n6H4mv7tz9o&#10;tYVhRQv3Cw6Z2qN396sPxPeWtvJPD/aNtqFwJ5vtE0bqCzfwuh/RhXDOVaU0qkeWTWq7PVb227P8&#10;B/VatmktFsehz62/iXT0n8ULpniLUNZvo7uLxQrebqtkI4/uK64+Xbu/dP8Aewrbv7rF1yX4d6x4&#10;ps4rCz8VaXJYArNeN57tbS9JBtbCyLkMwPQ1wvhrxNpdvpiS3F1ZxtE7BmXcpX5WX7v3d3JqDwd8&#10;UPCHw/17Urmezg8QQ3ifZrrT2ZxGYdvO3H8XTn73y15WIoVsQpQcHPlWiV9bNWSd1y2S0W3oXCnN&#10;7rf+r/f/AJHvfgL4c2Pgn9nmy+IZv9F8UXmqq9na6LK97C8BdnWVN0Lp+8VW2tvV13Lw3NeD6l4R&#10;0/VtZs9UDT2epJA48lpfuMqsuF3Vzth8XtR03VIpfDdvdXFnZuXt7dlZkiBbqR+W41n3Fv4z+Jni&#10;iKSdG0e4vLjy189vJ2sV3Z2nnbt7/dr6aq8TWrOtU5acbNJLRJdrNt33bfVilho8kVfVb+f9bGJq&#10;OhOt7b6HYDztSd9k+3+M7dxO7/Z/pWzqv2jSzp15ebpIbUNH68+6f3a3df8AhlqHwe17S9T1m6a4&#10;mkuhD5kS/Lh/lR1P93dXTaxpbyabeuZ2haYMEVkXOX+Xv/tNmuWti4/u5RfNB9e7ej/roVzKjamt&#10;zzN/Fk2vWl1c6ndQLcXKxnT7NbX/AER3V1XycsuYmK4Ksh/2TVnwp4fk8ZaTqNle3EljIb97q7t1&#10;ZSkRHzKB/sbe/wDs11GzQvDq3/h4290uh6lGqM12i+StyF+fYqtkKduVP95a5HQ9LvdH8SX+n6fd&#10;W19bvJbLK0rbJ54fuoAp6454/wBmu1VqbjL2S5bWa7dP6fW9tTlrRlVTtubGvaHtufs0brIqjy1k&#10;i6bP/r1uaBeLZ6vpN8ln9uks5kdPk8xJSP4HH97/AOxqr4zWWFnFncLDNMDEszdEI+Vv+BdqyNH8&#10;SeI5r6ztjEmj30lxHbvqUkWIdgT5X+Xht23OfXdXlxhOvQvdbdXbpr5/cc8aftOuqPcNc+IU2qG3&#10;k0zbD528+TeSqLqIhWbIhH8O5cbya8putPub7VXsLaZbi4mcTW0yow3zBlbB3/wtyGrp9e8Eiz8X&#10;WF1rNlLHqGoQY/tT7UssEsT/ACfIqfJtX+LvlucVx/gXwb4h8bWV74gv/E1pY6Po915Fvp9i6pM0&#10;kbfui6fww5Trz6V5mBp4XC0nUhNKKtrvdttJK17/AIeiO2VPrfX9TqLb4S6VqVylvezz6eqFzM1q&#10;iujsfu8N/EOnH3tu6r3gyy8PaX4usrG4ulvobO4iNpvixNBPt2ySJtbDI+Ef+6jJ93ndUPjnxQ+o&#10;adLBbXS6LJcohl1CX5AzFvnRB97dt/iFeTeKJNMfR4YNOumm1C1mNyt1bL5ZYMu18f7fdTXr4Z1s&#10;THllK19Nvxf5HNQi2+SfU+qbn4M6XoelQXFpEupafKCLv7Sn7xpj829mX7qsvzKwxXzt8QrbVPhd&#10;qbwW7tqnh+/3Gx/tFJHMB/ijEwxuYf3Tz91q+uPC+tWniLwNa39m7TWN9p9vIskm35iyK3zf3W6/&#10;8C3ViJa6LeRXvh3WJ7OSzuSLtbWdlL5VuCiN/H8vymuSpi44dqpUjzJ7pd/0t5W00OKDlGbi/wAT&#10;zD4HeNPCFvbXvh/4leEdf/4RG/tZJIprHT3uJtNuvlxc27qm/tgqflwfun5s+1/CTxf40/Y38b6N&#10;aav4mvL74M+IZv7VtdUsrFbmC9haFWQwqV3wu3yeYmePmYKa88fxNdaPcz6dZzteeIrfVJLR9JW0&#10;lDvD8rW80PzN5qurYYD5lP8ADiumi1eT4jfCjxpaX3iN9Hh0C6jkm0mV2O4/dd/s5O9XhZgzjG7a&#10;646Fa9PDZniqa5vZqySaakno9bWa1321aNk7Ntb+n5lz4c/DG2/bB/aa8ea94SlvNA8JC2e6uL66&#10;/fut1IP3KfN/effJt7IGX+7X234K8P3PwdtdF8L+G/Elnrej6BaKdR0i6izewQsPnkgkXqu75/Lc&#10;H/e+6K+Rvhh8bJf2QfgtYeE4tE07Vta8QSz6rLrmn3TNDFKzKvl3KEB96psC7PkKjtznivCv7cOo&#10;eD/i2/izxBb6fqjW8L2l7Zxf6MWicLyN2Ruwo25+9Xr4rNHhsVRwGAoxdGMVz1NHJzV+keik3bZc&#10;tkk7G1N07c7fvv8ABH3pregeM/GfxHW4u/FH9g+ALlDCui21vbSyX42/LJK8itsR+cY+bhR8p5r5&#10;P8I/tbXnwQ+LXijwnqMur3Hw5n1SeK1uppftN9B820TQ3D5837vMb7mx8wbjbXnf7SfjDSLG20m7&#10;8M6pqGseEb9H1m1mYZaIXHyxWcUu7LIiofkP3a8LvfEGsa5ptvHJpNnaxzQ+Yk0mpuz/AFdFX5HX&#10;0/xrzIZ1Vx9OOIpQUIxcl2b163Sk9tneydtEkXNe+431XV/l/X5npPxb8axeKtc1HXZNR/ta8dzJ&#10;FcTp5RvBu+Rzt4VtuNy/w7a87XxNZ/8ACIaBrUkNrfLqE81nrGl7pIbvSyN/kyb24ljkUZV/4fmU&#10;9qxLbxIYbdzJbs0dghLRrKsu/Ho5xu3VyFzrGjaDFq72+t3OuX2r73eFkTbFE6/clU/6qRHz84Yq&#10;y/w0sHTnKM4zim9LPX9NNtbsqlRhOV3qfRth8LtW1L4Lal4+0O1ij8J6IUt3Xzf9IVvk/dxovP8A&#10;GnO4Cub0zT421K3/ANfGofE00T8Plvm3f7teifsb6J4h1H9m/wAV+EL/AMB61r2j+Lr7z9B1a1dX&#10;gimi8q3mcozgqqcNvGSyq/8Acr78t/2R/gzrGlyx2XhO0t089yZNPuJoXil+668PxjH3D8o/u171&#10;bIaTnzOfK7LSz35Vd76au9umxEouzhTavc+QvhVqFl4Y+M8GiWt5Pr3hPWkhsnsZERUXzXCzCU/3&#10;NmWyPm3ba+ndZ+F3wg+EXhlfDnjS102+0nVXmg0yTU7VJrl97tIY0fb8hTcNpG3ov92qXjn9jLwv&#10;faLrTeCYrvRfEkPy2i3l3I1s7be+7LbWyec/er4I+KH7Rd9rK6T8Prv4bDwz/wAIxqK2UMdrdSXJ&#10;N9JIi3LvIfvM6B9o5+/u7V89HLauWyahac170ZaJttck+ZXjok9dHrbc68P7/uVS3+2qfC3jbwK1&#10;xbX1q3jbwxrz2KNbab9kN7pLrtS6mbYNzh9gbkKvzYXndXz74P8AiVJ8MdE1TT57C1vobxdyzKip&#10;Oh2qpTf3jOBuT/Zr6J8ZfD228WWkH/CTX98zW8CpcfZmWL9yN6p50pUhUaJkG4/3a5NtY+D2ip9n&#10;lsvDl1DbDy/MdXuTjbt5ds7vrXl0swofVI4R4aTj/LBO2+6d76yT+d+typtRlKnF8x3nwqt9Rt/C&#10;Wmpq9/PqGtX8P2q4m3vL9jMit5VvtZiAkSsm3Hy/M1dtaaL4ItfGMWt6dFeao2lRwJb3lzcNCnnr&#10;Btk3IFyzJN+8Q52/wlWry/TNPGj+LNNttGsNXbRdYjF1FcQQvJaQRIu7Y0v8K/7L4Zdy5U8VreJf&#10;HkeoFZ5LCDTZJdGXVZYbFNkM7B/Lfdz8r7sbsdRXk1sRilGSo00vaa35VdbqyvdpfErJvVXOVUre&#10;+zrPGnjHSriG7vfGN1H4kVJ/taTauzXEkB27Pk7/AJALzXlPj/46694q+Cvi3wn4B8Pavc6Pqt2n&#10;2tm3S+QPvP5S/wACvtG5OeNzd6l0D4f2njzxxpeoa5a6pDp9/byQTW9qn+vjC7ldf7i7v/rV3Xh+&#10;1tvDOm2en6d4P1O6hjjM23T5flXLffbO3cx/9Brjp0aFF0va/vZ8yaT+BOLvsut1e/39RutNXlF/&#10;1/wx5F4ds0tbDRLS0sXurG38Pi6TVImXY3kr+9R+OHDZ/wC+a5nxmmqw/G3QtLtrp9L+2WEMEVxE&#10;ikvE+5vkLr95m+6f4a9u0p/hf/wkv9u3/heDULq8tJHex1NziXcrI2UR9iyDcDyNzfnXzn8RdN1D&#10;+x9B8YWeo3k02i3Z0t/tN01yYDE/yOjN91OgxXvYCVKtipRd7tOOq0vK9rXbvqrbLXpd2W8eSdpW&#10;3PcJorKO40QeI9D8Qx6Pd3r6ZZNBqLG0vJgyoJpm3bWRZWG5SBu+7urtfC3xpf8A4SLxH4K8F+HL&#10;m88XW9wiwXukTeSs9si7bnErEQrDEyj13luK5jxsfF+t/BDw94t1vwy9v4P1uxMenzafMlw3C7X3&#10;x/LsU/M69W+96V53498VeDvE2keELzRdfudP02xsUslhvolN7cTbVW4TK/wqyjZ/d7158sqePhyY&#10;mnqrq124q/vJtR3vazV1o9HppcW17sVt953v7U3wF1HxB8CYvGvn2tjHo2Eht55cTXUckn7xUHfy&#10;mYZWuyi+Ndx8ZPhd4e0+wuEms77w/Ba63pt7Cnl/arfcrGF2+6zADd3+7Xz54q8YaLcJBY2euTza&#10;KI8xaXfTJM9vKfll29k37d2M7v4qm8AePtP+HXgyDSoLqzuLiHXG1VJr62Z4VhKpuiYo33tyZret&#10;k86+EhRqvnnTneDtsna+/ZpST09S+WSi4pWO60H4cXfw+u7gavpsGteDdRtVhuvtR3/2RM7fuhK/&#10;VIWfA/vL97tXN6H8J/id4Dn8ZeN/h94eu5NF0iymtPEMM+2S3lgf/WooLZnVFxJuTlMK+6vqP4O/&#10;tEfCWPTdS0Dx7az+JNH1y9OsNq0unqUuJ533MkkMTN+7T5VRv7vBUU29+KPwu8LfEV7DUv8Airfh&#10;zplndR+EWVGI02S6j2TWbxP9+Mbfkc/Mm7uu3b9LleHlDmrYx357q1mlbo5RfV6rT+7d3ujBqUJe&#10;7v8AmfKXxP8AiPo/xB+D3gxtM1nWvEnxEhhjtNQkubWFBAkSKiW8W1N4jSIDnO12Zm+9urkdB+Fu&#10;r6bP4XvNbt2utP1KFruaxnMyCIbmUhz/AHht3YH95V71Jp/w90vR/D159p1a0jtfPRLiNZWhkcH5&#10;VC/xbV2/ers5fHjaH4Ds9D07xQ2oaXZkz21nLC5FvKVbdsV/vt/Ez16GKc5czhJXlLXppa1lZWVu&#10;ltfMfsOaLdv68zd8Q/FTV/FUfla/penalqhk8iHWliaHbapHsitFtk/dLGnBUjDZrz2z16JbKfzL&#10;VluLN9n2f5RJndtKL/wLmlT4hPJp6ahcNOtwsYdZliWN97f3V2sFXpS2HiSDS0fV9kVispKo3lZ/&#10;BS33m681588LOo5TnJOT9dWt9fM55YaTjaW5reCPG3iPwrp2uI2k2lm2poj6fq0rvFfabKjNtlhl&#10;Rgy7lYqyH5W+X0rMTx9olxbzzW8s99J5DT+XEnyedu+RLhmYHYzZL7G3VHPrF3qRu2JtGjT/AJbK&#10;zE427m+8v3tvcCs3X9Qnj8GWdlFBPttLR4LS3nbIiEjs7bf7qhmLbf71H1ebd6kFukktrefV+RzO&#10;lKMdY/dsdLoEaLpEe7ym1KdB5uz/AFMQ3NjaP4W+b5if9mtTxXomgato2m2+j3Wsf2wkUpuvNaMW&#10;riT5YkX5dyt/e5K/Nx81eN+FNN1WWTSzdu01iHKbVfY64bcQR+A613Wsa5qusabqU919lt7e2WJo&#10;lgTEk6o6oEXs7c57fdauOrh6lOslCaev62+fpoaU5QTutzzTxho/9l6xeQRoy24GEXe3zENuYfNy&#10;3euPt10+Z/8ASJ545g/zNHAroo9fvV6v418Ky6hY2st3ZLpdnclhYzO/zox7P/s72+/0/wDQqxbT&#10;SdJstLVF0mO81o7xeyaluENqwbb5aov32r6PD4qKopt3e2lvz29fPTsetKalT9oix4N0m3/tK31M&#10;S/bltvlhm8ph5rkMqn0+7XoUdwlhC9zKyx8hPnfAyegLf3f/AImuQ0CS7+yy20Wo20ajBSGK0ESK&#10;R2G3+H61uXFxYfY4I723ezkh3b5G5DBvmUf+PGvAxidereTvbT5fcjirThK9WL+Qt9pdl4iSVLlG&#10;uJGGGa2l2HePvFV6bqzPBkMsOpSW7yzrcIc7ZWUC5i7Pt/vdmFdDqetabpNlZ3MtwvnXSGOFYlYh&#10;3Hyvyv3WVTXLvdQ3Fu4sLW5j1CzkY2MltEzRudvR9+Nqt0b/AHqdPnlB0+j2dtF/T3/4By0057rT&#10;+tTtNbuLexs9Ov47Xd5KCN5E3Av+8Verfd+c5X/vmun+Gmo+GPh2bW10dI2mv5mOoeJmt1lNvC8m&#10;1xjbu2xKPmVPvndXCy6np+tLpWl61DPo+rPBdXX2OVmRJJVi3W5ZtpD/AL3DcZ3bFU4zWT4k8K+I&#10;LO5aS5ee3uJgSPPRog3+5jjbXI6EHGNGtLfW3SVnpe26vfrb8DaSlFJrc948FeJNO+I3xY1Lw3ap&#10;LqWg2Yee38SQWv2ee4hRlUOtuDlWZydoOfu7q674h/BXwBNM97eJq8MaPFJ5LXCpNqM23azuu3Yn&#10;b5s/8BzXnv7OPxRXwVokHhrQNDbWPH1wLiW4miVQkESt8n2iUr8rdBx91dvrtrrbzwf4g+I2sWcf&#10;iC/VdUtnaSWzsZXEEQHzB97bQq/3s183jISw+Pl7B+yha2+6/mSvzavZ3Ueq1Ek1FNxuySLw7YR6&#10;Bqjq1zpsdzvh+zrumkuEZtz/AHFG1lb7uAP7oWsvTfhiureAte8YabpGpLo2kzoPtljcI97B8u55&#10;nhfnanTaPmHzelT+LvHGtfBO5lt5YNP1qG2v0330D+cUHlMxhlbgJvVz0/uLhuK4+08UXHxC0T7R&#10;aST2NjfzpfS2sF0+JZyitM8uGG/dKzvtf+9XXKFadFOlpG6vLe+t2t07tfLy2vMYwpJzqavsa/w6&#10;hEk17P8AZdI8TW8yfZNty/myWpZfv+VuG52XnnKr96uU8e6BpXhPxoLnS1isWbQYf3KxMY2lWV0Y&#10;/wC9tA/4FT7nQLzS49X1iwia4voo/PlZtxedx6ndn8a8mk0/VNSm17V9+peS16I5Y2fzCzH5mBf+&#10;LapG3p95a9DCUHKdR89ouy/LTt+C89blQlBpyg7JK33no3hL4hWuoxNZ6hFfQ6gx2RabaxLKLhih&#10;3uH++q7gnyYP8WGWu38ErJqgutQu9Nezh2RCyjaZg/nRttJdF+VN24bSDvVlry3T9Fm8I6Vaa5bR&#10;z/bprr7LFbhl3qQu47+/K9h83y19Aw/Ce9sfEFzd6Vr0XiTwr4hEOpaVdWqMHgdVZriOWL/lkybh&#10;wfvfK1FalRpOVenZRXd+a2X5t39RSTdLmitSvomoahouu3E99bz3Hh17/wAyZZ5cjl2b5f7zbu/5&#10;9Wr1jx/4VX46XHhrXrx7TS9a0B7orbvatGl5bun7lFfqipuHyn5W+Wr/AMEfhj4e+KHiTVtJutWt&#10;ri40q0W/XRYn+a8O5vvHoq7vlbHPzLXmPxj+L3iHQ21zXf7els5nMe2zihyXSLbsRVHzI2xCGIxt&#10;2q3SvBxOX4vERp4vDzSldqPbl1jJW6N+m1n2JpSlD3W/iMrw94g1Dw7c3+ny2ty2oT3G+WHax2FV&#10;Vcu/Rdqgd/otD+PdA8M6t9r1ldFvo55wHj1CFpUeVFbGEbhW2/8AoVdV49/aZ1jWPh1eeFLi20ia&#10;wW1kvLvUoImM0E0e51f5WwyvuH03NXjUdwnxI+D/APZmuWFt5ckgurS8WJBPAQ3zOvTbuXIZT95d&#10;tayy+hiZRqq8YSspW0afb0VvX8DrhThTgqjlZfizvX8R+AvEOk6oLbwRoscniGSG3SS5sm8u1tU+&#10;Z5Iom4WRnwvAHyq1ee/GnxZodjrmnW6aGniS+GdrXLLCjoEVV3bV+f5QBj/ZrS+D3wr1Sz0HxGL+&#10;ee+s7SxOrWlxeSvF5FnFuVym1W81f9z+Jary6Xd+JItJ1UeH7VbGaRPsuuardpHA++GVlCS7st8y&#10;DdkfLu9676VejQbw0J88IafE77aJtta+jTdu1iFByqqT+Hp0+8xvC+hxQ3SWfh7SbnS/7Yt/7WbS&#10;43eWHzbd03jb2bY/Qf3l7fLW94y8fah8PvD+m38Lxap4g1K9kSG1volSGCBfmYja3zMFKD+6o9Sa&#10;b8NfGPxIvvH/AIXs4NLttDhtoHvb240+JbmGWBFbBG77m8KV2khX29wK9W8ReDdM+K76NfyaDo2j&#10;6XFO2z+00aW9liO5vMhVOEZm7v8AKy/hXLi8ZRwmIgsWlJLW91Lq0rvfp0vonfyt01ZSfW+n/BPn&#10;bwb+0N4pvvH+hya34lsdHsYrhPtVqlkstlN823YYlViyt1XPy5WvX/2qvg9eeN/CWqa4mltD4ssX&#10;bVbTWtBZRaapZhvmDfMuyaLcDhPl2ru2rmuH+KvgPwr4l8E+LdU0fUbHVG8PB4JdQ0zqpRl/dt8q&#10;7kP8JGV3Lw1dD+zr8dDpfwli8IeL7iBdJgkkutNa63A7V2u9u6r99H6Ln5lZuM19VGalGGKoR5Wt&#10;1bvrfbXTTXp2OvBzhVi6TVv0PIf2X/B3irxJ46i8V6bfxaLIMyRa9quq/Zh525WaT58mVfl+bPDf&#10;d5r64+OPjbUtW8Hz6rqHxLtviRpOiJF/bFxYxR20dq8r7Vd9m2KVd2FUD5/9mvk3wrrXh/xl4ztb&#10;PUV1DSdDk1Fo5tN0hBc31vAXbakaN8pblE/3j3r0/wAe+ONGvPEGqfCKy0DU9L8Lwm3fUPD+py+b&#10;er9nbePNdcBXdn6DK/Mv482No4urXWLnVcYJ604rXlS1k3K6aV+lrvTqcc5KSdOa+epb1fOh37vL&#10;qMEMcaJI0cd0k0codVZCrK390/N/3zWff6bFqlz/AGfqCNeWccnnquxX2EfMrr/dbpVvwLrkHw5m&#10;bTLvQYtQsbNZ7GK31GXzZrVWZnWJCyYXY7Fun8Tf7NZ66r/Z9/uiRbW6bdcTQyTK7yjdtz833V2/&#10;dX/e+WvInVfM0r27/wBNnA6UP+XcrvscD4o+HOseLr3S49V1mz0vT7uMm6kkiY/ZZdzbgo3fvvkA&#10;54+8y7azfA/gm+0XVbO/1FFmjG8xXE7cSnbtQP8AMcblx/6DXX/GLxjHoelaC+mBZLqa9juIm2b0&#10;g2q2A/8Av7j/ALq0nhX4lR+IlcXjWNqttI6XUiu2E2ruUp3Kn8a73UxKwt4/A7rRW7/PXRfJerqc&#10;pukrKy8ivr3hm61mX+1i/wBhZ8Ou3lGIX5f+BfStCytYJp7iPWJNPWRAEimtf4d+5nhUfNsZdgLZ&#10;/iLetcn4k0vT/Ed3a6rp2rLJDcyosUc7yokTIys6bf4Gxg7R/er2c6TZWsV1cxwWtvb3OCsm5IkY&#10;u21izcLz93JrmlHlhGz6bWs1t/WxzJ8qs1ueceINW1C+1v8AsaK1ePQ3gIaRIuXf7y736qrfwiuV&#10;t5kj8ZRTPp0VrYuHAt7Ntm1ok2b17bt67sV6r418J6x4K8SJcPPZ32k6hdPZWtxZzrKjSxRRO6bl&#10;+X7rhsj7y7vSuM0DVk1q5upNP06BodKv3PnMrSCVT8zv/wB9b+B/s08NWhOi6lO3I479L3t999Pk&#10;y+VpOMlZoxPDXn694qi0u41JbGOfP+mXLY3Hb8oXuzHGMV6xoPwptNS0tftl8665Du+z3kUriC3b&#10;5sP5f8TDpn72N1efaPpvh3xN45t/terL4Zs3m85r66heaOAqu7eyxfNt3AdPm+avXPD19ZeJrJLK&#10;41T7H/aqGCKREzucfNsC/eXeuef4d3NcWPjiWqTwvu82j2/HyadmtnsYppaHvGvfs6eFH8ENfeHp&#10;bnWL7R9Ka51m8uLtIobgmFmQujrsidpVKtGmf3a88stfNK/D+51/xfoOuantt7e5hjhmuLaHMcGx&#10;vLbES/wKpRlQfw7a9h+E/wAY/Efwe8E6z4Hg0zSJtD1ISeVM1v5cduzrtkxGv39y7PlJH97/AGal&#10;+CXwwTxZePpWqatPHvgm8m3i4mUbdyyJn5XQ7SvX5WVa6M8zjDUpRqUoqLfxq1lfRbro10Wltd3d&#10;9tKNOrLlgc147+FFz4b8E/8ACWyzrcaTJelHvIIGxFsxsdtufKRl557tt6mvPfEWvWfirTopbK4u&#10;v7U0+481tPbm0l+Xarqy87tuV+dfl3cV6NefFXxP48+Ftx4TL2cPh/8AtPfKtnAsKMdm2K3IRvuD&#10;ZvbA3bvmLevz14J1LR/Cv2q9ub+S6sZ5DbzeRu3qEb5n+bPyiuWFCkrqi5SfnHu3ovJLTfVGyk5u&#10;0UciupahqW62vAtrqE3iSO7hhZFCswX+9ty23AXGdq7q+kIr7XvCupS22r6bFpviz7Utk8enyqWi&#10;8pt2yFk5+8/3RyTt9K8t8f3Gjr8N9St7HQ4NQuk1W21LTPEVjcNvUHCyxyxN95H3B92Ayu3evSZ/&#10;GGu/Cz4q/Z47lpPEEMyXE2qLFiRHkReUR1JL7WKqMfNjdXo5hSoYujC6uk9Ut7K11+W/Y7/d5L2s&#10;fQfxD8WWEfwj8C6P4htZ7XxNPBN5V1LtLwQhWR/OD/32wOf4l3dq5v43eJ9O1T4D/AnTr/V7az1a&#10;exmK2Kv5wk+VUTeydPunnoW3V5P4lurvWtSmuLm4nvlZFxcXLsdsX3huz9xeT1q74Z8A2fxJTxA9&#10;/suLXSNGmvhtVSZREu1ERj91ee3aviMvqYfKMNVU1eM9/L3rqy9bL9dzCU3Wdmv6R7T+zd/wjXw7&#10;0K/8TahDa2sOpeRFaa1dK4Kh32fJKF+RWbPHy/dXNfPXxDfQ9K1e08L/AA1gghj0e+nkuPGDQrLf&#10;6rcylvOuJZm+by1UlFT7rfeH8Nca+rarr2m2VtLeT6lG98rytfSvMyRyfNhVb7+112rnpur2/wAZ&#10;XXgvwzaaV4c0TTLS4vIbFJtQvlu2Nz556l0xgfLj2+b7tdsXWymrUnSlKftlaS05eVbc197PRLrv&#10;bqdCnBU7dtv6+8+ZvE3hfS5rm/02dGWOSRz9751B+bI/2ua/Qv8AZK+KNloPhbV7vUNUtrHT4dNs&#10;ppo4rYbItifZ/MEcSj522IWPvXyD8brHQr7TNO1TTLD7LI0ZtEVZWMzzuyLE8r9GY/PtUAKq19Hf&#10;Af4heFrHx5e6Q3hnT9H0zUEbTrW8j/dzQxfKywv/AM9fnXKseV9cV3SzmrhKNHFKMnZttX2asm3q&#10;r6O9uqC0XFQ5tX9x2nxJsfGvjT4q6W+n6z9sh1Vl1G20+2u2iH2GL50jZM4bcw/4F89eufHb9njS&#10;fj3pVrcXdlZ/bJrT7PcQ6lb5+Rv4kf70U0eWKMO/B4rxHwX8NviP4J+L3/CW+CrPQ9W8N6kjXq2e&#10;o3r2/wBiLx7PK3su8KwAdcJt57Cuuvf22lXULXw9qGgJDrjShL6TSLqS+ttJlEm1UunESbVOOWB4&#10;zXuZLCjHDYjHY6sqrk+bS17rZ2XvKSvy+iVgqWg4ximj89v2mf2AfGvwR8WWFj4a0+++IOi6kjvB&#10;cWtq32uIxrucTInChRyHBAP1r5hCXVlqUttHbXNvNEgM0bRNHJEPcNg1+ycPxu1LxVoOtw+JILPV&#10;vG2lXF0um+GfDl9DNdShfmWS4R2CqmxsNv8AkVfm+d9qr8mftUyax8QPGljo3jDSfD3hXUJ/sdxE&#10;vhK0aN285lUo9xMitM6rsTaAE3bvmr6+nVxFLDqtWanCTVmr35ZK6b6NrbT776KI1IzlyrQ+TdN1&#10;sLDePb20UbTwtDLNLK2XJ/vbmyre1dR4K8M6x4u1Gy0Oy0m01Ka/HkRSI67EHzfOc88/99HbX0B4&#10;5/Yc8O/Dr4itpF58Vo7rQY1CXcj6eiSQSn5hHK5Ypv8AccjutWfC83g/9nm5Gq+HtIivL64uIRu1&#10;i9WWaIRp5ixphBs81mRmPGVX7wWvDzLHxownDDQc6nRWdr9m9LW6/duaxnCUrNn0B4A8NeNfguth&#10;fT6xdaTp+nwpp1pa3LpEZ4k+VYobSJNr7mYnL5cs27dXsX7T37YHh34O+F206HTJ9c8TajaDytPu&#10;4mjt4g69bh/7vqiZJxt4r5Wm/ak1L4li0uItNtdL1jTAkNjG0TF4Hk+XzfnbH3cqrAlf9qvH/wBo&#10;zXPEWrav4f0jUJVm1DTNNS1ZvJWa5lO6WRjtDZKsxx/tfSvneH8XnFGvOlmCTjNe9e75W181qt++&#10;llZa87lTnJxje5xlz4zfUodc0x4olm1OTfatH+5ggbc3mps/hjfOMfw7V/2q878dapqHiCZjc2Tr&#10;qEDiO6uJ75rglQqrFGm/5lVVX329uK+mP2S/BvwG8e6lLafFm91Dw/4wsp98MN3fLa6ZPb7fublH&#10;yv13ByjfMu2vrz4MTfBX4f8AxFuvCK+GdIOoSf6Z4c8ST2Udw+s2b/N+6uPmMrxHKf3iqrX6BSp4&#10;DAKFSvWUYy10WqtbR3a0trfW2jflpGSvZI+Jf2J/j3D8BfiYt5cW9jdW+sRx6ZdSXMrRPZw+artI&#10;Mbt230/i/wBnv7l/wUH8bjxT4z0S78O6zbalos2j7IZrKVZY2fzn8wbh91vu7v4hX0V+1B8PdC+K&#10;3grVNBuZLPRJorcarpc0cSI8VxEzLuccbkO9Eb03V8EfB74sR+ItNl8B+NNE02TUtADw2U0kXlSI&#10;FkZpYX28Oyt3PO2vkaue0Mdh6/1G9SnSkr6brutbW/yvpcc48klKaPq/Wv2nNX+HR+Gmr+IYLHSf&#10;BfjLSTBp+mx3PmyaXNBGu2R/l/1L52t/c+X/AGq+qNB8W5+CVl4qZBHdTaFHesypyZDDuUdOfmbi&#10;vx2/ap8SS65rfhQm8SaNbScJHFtHkJ5nQKvCrX6C/An9pjxFB+zkmoar4PudPutH0myWymncG2vL&#10;Z96Q3WPvqG2EMDjLL8vB3V6uXRwtH2uc1I+znWgudpuXw6JrTe3lbSxy8z5LN6K58hNcaxrHiDV5&#10;/GsGo3V9JcfYYt1lJh5omZYnd9u7f8/ThW3Vvaj8LdY0W4a31GCWxvo3WC60+6ixNBK/zJ8q7t6t&#10;xtxXRfDn456jok+m6/4n1C71S81u4/t2902SbyY7oO7bfl+4i7VXaP8AZrqPFv7TkHiX4w2nj3Ut&#10;Dt7q30aNY9F0GRvmff8AN9olmHykhunUL/Cp+9Xz1GhQqyquo3FKSjHzit5W01X47ddMpTSsr7HI&#10;6n+zb4h8LaVPqmq6ej6tpsltcW0Nz/o99HFv/wBcmx921X4XncrdFrt/hb8JfHvjDUNeg1D4p61F&#10;rV5p10i3ltcQXhSImNjEZmTO7e2GcHdhdoZaxtR+LJ+MnjKXXvECz2cl1G8cUNjE0yW6RhtgGfvr&#10;94tj/eroPg14s+x6DBYPeNDZ3eoXmiS2tjEr3zTzwo9oYpd37pGTzN3+0qtuFfO42tL2tajRd4Ka&#10;5W0naOvdNX0etlur2OqjLmaujxPxN8C/F2lT+f4gupWkGkpqt3cPp7pbWEK7tg+RTv8Au7VbPzbq&#10;9C8C/s1eMofB+o+KtL8Z6hJpdpfPqNlosbTRfbwijbdbVfCyddvBPyfer3z9m74OjxH8JdU8N+It&#10;SlvrG8vY3l+z3SzLPaxysqRrIh4U+Vhv9n619BaR8INF8NWd1a6MZbG1lj2Jal2kSI5zlcnP4Zr6&#10;hZVneIoyngnGHvNJS0vFLdcqsr7bbEQhTcuaSvp+J5B8F/D9r8bvBWgD4gWLax4g8KXk1vMur258&#10;yWN4yYjKGxvO1kOSPvLu+981ehW2l2vw7Mmg21/Bo8s8U0mg3Vy/yMPvPbyKWHmMjHIzzsPXhq8J&#10;8c/GDxN8C/2hvDXhbS1l8ZXGvu02s6XbaayzvHu2wPbt03LErlvnK/I2dlfSHxa1rw1pfhFpfE9v&#10;PNaswkg8i3Ms8Uq/MskfGUdGAYOcbTiv0fL1WjhYyxS5Zr4rNtbK+r8ktfK7OblSjp0/r+vM031q&#10;7ufCdvqF1NHpd8lmlxdW8bqRFIUGcs38IbPPcVy2kfETXPFUlxplnpstjqdhOhmvGh820ng2s2+J&#10;+AdzADH3h81fPPjT9oPw54z8H3B8QXUsN5JbsNPXymjuop0ZlWaKWJcRb9qFgd6qy/dI+WvX/gbd&#10;6naaPdapqHi9dU8P3OnW97pkPlKEWPyled436vtZiD74zjNfN/WHmWYSeFryjTjBxlZWtK+klzKz&#10;ttdJ6u3rtGceVX3OD8T/AAwtdVv/AAp4o8QNLNavL5Gt+UylFj8xnR02/dQlsMB0r17V/Aem6L44&#10;0LxLbXSwxuJbZvNl4aSQIsIT/vkj/vmtDw5d6j4s8WXu+wto/CH2NHsZImSQXBdiS52/3l/h7Yql&#10;8WhJoer+GLwANo8sw027hb7ibmVoX9irDrXxmIy3E4fK8ZXnGNVRa5JcvLJpOPM93ZO3RpvV6JnV&#10;Fw5otaf1YyvGXhnUvDfi3xX49s7W21C6/sdI9M88NIFuM7THtGPvfKM5/i+tfJnj79nPxQl7qni/&#10;4masLrxprmpLBaabphRkeEbVMm/gIFU4Rdv8K5/ir7J0L4w2WpahNpsGl6jqki3b2/mWFv8AaIWK&#10;/wAbvwsfrz1xxmuz8SaDpfjPRpLG8t4byCYhNrvsI5zww5z3r7rDLD5ngOahJKVRSlFO+7b5nbR7&#10;6eX3Eyi4ppfeeNW/7OPw+1jw7YW3g7RdM037NfW/nanbHfNsjQ79sn3t54Unuea+goLWO1tUhVWa&#10;NAAN5z+prl/B/wANtO8CK6aVLOsbnLLKwbPtxiuzPSvfy6lWSlVxUEqr0bWqaV7W7b7GbVj5g+Mn&#10;7QWu+HvGjadobJb2OnzgTsqK5uCMbgSe3bC/NXJ+KfjH468fz+JtQ8M2U+k+GRZCF5mRG5Df61WZ&#10;fv8Abj7q7W616v8AEH4FWz2niHW9PsE1/WLve8Nnef6uLf1KKCu5h/Dk14/oMnxG8K/DbxDpWiWC&#10;eZqSC00+PXv3KLK27zPLVtu47Nxx/EcYzX59mtPM6VbkqVmo1Lt2TaitUtlpe6i+mqbuSo8zsyH4&#10;KXHivSdV0u0utXVdH1CC9uf7NEOZJ402KZlDsRzK/wB8/ebd1rb8MfCfU9B8f+I9c8FXNtdaT4hd&#10;3vtDv3cDeI9mIHVm2MNucHCqTwvNeg/Biz/sX4Rf2547e6vNSvR/xMptS01IZLWNBtS3ZIl4jQDh&#10;gO+TW54Q8A6F4b1DSNY0y5WHSUi8u1t/N3faJJW+S5Z2+dm2blVDn+tefheFq1DFU8woYlOhKzat&#10;vG92+qve3TprdHUqiUOSx5z+yFDofieLUtSfw8LfVtNmMS3V4rPMpO4EfMzbWHI3DG6vqR5EjGWZ&#10;VX+8xrjZNLt9AtdYvtP3wTy3HnysnPmsdq8s2f8A61Uf+Ej1Ma2ulatpqfZZ7dZYZs539nX7uAwy&#10;OPQ19fhcXSyHCSp1k7Jt31aSlJqN3rbZbLRW06GCi2oq92U7z4MeDJNYTVr/AE+xm1Ozvn1K1vrl&#10;E8y1kK8BW/uDk4PfmuC8JePtD+OUniDwzqWkWel2t1O6RTRSLvvSny7+F4b5d68n5dteg+OvDHib&#10;WdAvfD+j3UFra3kbI2oXBJMEZ4MYQcnK9D2r41+Hvwd+J1l8UdIsYtC1PTYYb5JX1S5i2QRRI/zS&#10;bt3zbgvyj73K114h18RCnQp0GoP4l6NXV1suzurp+oow10NLx9+zZ4/+E39pS+G72bxBpd6cTWNm&#10;+Jp4wdyu8LfL8rf3efSvoH9mz4X6hbeG7HX/ABPBdWeqSxukOnz8eVC23/WL/fOM+1eiXGkXb63f&#10;Xl2Gjj3H/SMcJAvzAD9al8FTa3qeo6nqdxexHQLkp/Z+n+TiSABcEs/8W7rt7etePltKNXM6/tsL&#10;yQvaCe8rfFNqTel7WfmreVcsYRSW/wCR2+3aMD7tfIfiv9lPxP4o13xLrS3lpDcTSXN3YxxSsfNm&#10;L7kDll+UFeM89u1fYFFfd4nCUsXFRqrbza/IycU2mz4g+A+l/E/w3480rSb7Q9V0nTTN51xJK3lw&#10;vGG2sPlba7bvx219X+OZ9E0Sw/tnVvKtVgKob7biSFN2TtYfN+VdS9vG0iyMqtIn3WPavGP2oPEc&#10;uj+DLXTrfy1k1aZrYyOivsQId2MqfmOQtePiaFPLsJWnGXu6WT1tbbt166aehdaq5Lm6ngnxpg0z&#10;4y+KrTX9Ivf7ck0O0863W+RIvKO9WQEp/rdzZZVO30r2n4T211N8PLAS3it4q0+PzNQ0+0VBHBI7&#10;bvLZVwqPtxuA5Vt2a+dP2efhj9s8Q6leXdizabpjLPNcTyvBCmxGZ4+Pu9B0+7XqP7KfiPR9f1m/&#10;1+xt59HvPEU0t0miyoT5Cbtxcv3Vt3U9c8V+f4rFTrYmeIxEFKE5RgrJ3Sko3knteLaafqvMwoq8&#10;k+rPpfRdfhk0b7Xc3EUcIxmZ22Dn1z3qXRfFGmeIby9t7K5WaazKCaPum7cVP47T/wB818h+NPF+&#10;q+MP2hde0Nnkk8P6HNbww2u5tiBFaSWTH95mR0U/w7VrQ+F3xVsvA3iLx94s1i4b7DFaW8f2dPvz&#10;zfdjRF/vMQ3/AI9X1+Bx9ShVp4Co+ZRTTk93bZ/576mjqcz5rWR9eag80NnK9rEk1wiEojtgE+me&#10;1fBf7Zfw+1Hxl4qi8YaGn2y3SCO11PT0dTc2Uyjhtn/LWNkccpn7vvXO/wDDT3xD8QePb/VLXWZb&#10;OG5hMKafEvmxwq0iqiRKfl39t+0sfm/D7E8KfAjwjYXkWo6xFJ4k8U5E9zfarM8r+Yf7sZbYir0U&#10;Beg79a+lk4Y6lKnHZ3Tdtu1tV189t1rYKNZ83NE/OPw15ng3XINUME9reQyYhheJgFl3bt6r/e+W&#10;ust7q88B6xpeu+E9NXR7hZHum8pc7Jd7M4f/AGNrD5fu/Ntr3D9oXTdV8UeONatfEF0trNpqJJ4c&#10;s7NFMcG9uA+PmLOqHd/tMuPlHPkFzfahNpqG8t5bWO4EpiutuI5wjbJdh+66q3p/dr4LE+0ws5Ua&#10;EuaMPi7rW2tttdnfstznxFWpOTkz6/8Ag1+01oPxJsLHRNauI7HxFeW7b12eXBKd23YhY/e5Hy+9&#10;ereBvEy+JdHlMnlrfWNzLYXsKHISaNsH8CNrj/Zda/I74leG5dDvtEu7u41W3txCY0bTNJmuQ7zO&#10;u1Gm4jR/lG0Z3fNX058C9c1X4f2d1caC7aTCYftOoafqt2hurjYqsxIOQZNvp/u17P8AbTw8Kcqs&#10;XK63S381eye2/mb04zcYye59oXHg7Trm782dvseZHaNdPuJbUuT3fy3Xe3WsXxn4R0i28P6tc65q&#10;mq3mhpaubiwuL5kiYBehYbXOemGfHtWB4T1PQ7uJ/Gsl/LayapEom0y+uMQ3Em0eU6xs2N7Ko2sg&#10;+Zf4a8j/AGmob7x5ojefLqen6bHC8drDp915SRTfeR7s9ZV3KNqj5Vb+9UYriyhQw9KTmlKsvdTd&#10;2vN9Lrqr76d7a+y3v0Ot8QeKNM8XfC600zT5dM8K/DpWjsLq61YNC2oWqNtmt7RPlKhtuzzm/wBo&#10;hT96r/gm20vw7oHiHSNMs5Y/BsFutrolvLKs0MVtJGd4ifltrMc7XYkL/Ftwo+YtYis/iL8RbjU/&#10;Fl1fato9hbj9yi+WPJihRQnzfcRpfl4+8zM1dJ42+IXiHwz8IbK205rGz1JrrL2do6ltNtXXbEHR&#10;flVtzDr821lr47Oc5zGvCEMunyppJysk7tOzv0Wu1u2t9DGEkm5yWi2PXfBnxJ1Hw9rckviDxbaa&#10;fo8FrLItvqTYV1RlXERPzFuR6/L/AA0nxZ0nTvj7ocVpe6jeaPdWYf7PJby74957yQ/dft7+lfFe&#10;l+JtQ1LVf+J5cy6pY2brcTea2/YGVtx3bflXcwH/AHzX0V8P/ET/ANlWYilaSHZhGZuVG3cn/AlX&#10;I/4DXymbVczwuFpUoV3dP3ne6lqmk732t+IqdeMvdaNHTf2edd8PeLGktbRG8J+GLD+1re6Xbu1S&#10;6FsVxxzvLqWbPT5f9mvD/C/xG8W674q0jUtDRY9eubhp7eOVd6NKiMwG1v8AlnFFvb/e+Y819ryS&#10;a0vw01Syt1uZL2fTHmijgbEjuUZ1QfX7v6V8n/A34ieF9J8KfEfxPrE8lr4sTSWh0mFrfMcQlIVP&#10;K2/fkeZhuQcqiehNe5kU8Hm0aVSlT5atPnU5N63jrpfvpZ/m0VXpqm12MBfAI1LV7LVY/s11M8nk&#10;Xcd43z3G5W2y7W4VvlPy/wB1a9c+Hf7Kt9418U6hqkXiG88G2cawzW+oeGpUEyyn76RSfME4B3Yz&#10;96s34P6J4b+IXw00a4e6nh17TxcDUlaZSZZWibMr/wDAZRt/3mWvoP8AZT1WOP4Mr5t4txFYXc6P&#10;JGh+VeGzx977xO7/AAr0eFKzq5m4zk+andWa0umrOz0a7A6cVyzPlr4v/sfaH4G+Is6J4hlj8L3V&#10;h/ar3WsyrNOlysyJIjythm81WJU9Q26vbH8J6ZptglppFuljYpA4tbeBspECrY2/nn/erov2l/C0&#10;HjMrbXy/ZbN9McxXm1iEKvv6L97G1OP9qvjfwl8RvFuiquiaXf3d99mmD2kKrn90j7nDbvmWPavt&#10;srw+LMJiM0zWoqNRR9k03G1o6xWqt+Xz0JlWUXeS3+8+lPgn8A9B+KXwls9Q8S65qeqaPf6aNOi0&#10;W0mNrDa7FaOZWaPa8r79/wB87f8AZNcr8UfAPhaSKL4d6JquuaLrnhzSnvNM8jU3J1TeipKkzNlp&#10;TtiXcMjjd2rpvjZoHiq3+DmneGvA15FotmNEF9qGpLK1vJcPsZvJh2/MjPl2d/8AcXu1fDkvjnVv&#10;DGvRXvhvVlXWNJTKTI/mFw/zuhVv4MPs+i16mOxFTFRWDwVVRdGyaVtZNJ3m0u94vR6PutNHW+rx&#10;UWjrfH3iLVPAfxPs9UuJ4Lf+1NNiEsmnWiQRxD5lO2Jfl3cbm/vM3rXpnw31TRIJ/DnxCsNenOsa&#10;ZeRrqF9rFu0uln52Vo98S5hd0YbGf5d6/erlfGGsaF8Rvhpp2p6hLBNfRW6F9j4kgzsWU7PvfIx+&#10;7XdfsW/AHW9d+H/xKa9s57e31nRo9OtLe8by47ibLOJGTqGUqNrn++1Xw8qePrx+sLlrXcXdLVq7&#10;un5WTfldeZhSdqibXMj6/wDBOvahZ+Ere0s3bVNFhhiFn4k/tCO6e9B5cNhchl6En0zXVWWq3+mz&#10;RPeRSyW8+P3jJ8x/u/8AAvY189eEvCOmeB/DK2elvc+FdQgCo1xbTtv81W+X7Srbkl+b72Ru29MV&#10;23xf/aZ8O+C7O00a716103UrnyoNQvoFaeHTzIOS2zJXjnn7qsrGvTy/NKee4yrOhXnSnRtBQei5&#10;k2ndbSUtFbRrpbS3oz5d46/me4W2tJfCVreJ5FRyiyMQEchtuAfrT9O1q11EtGksf2hPvw7wShr5&#10;o8ffE61sfD3h668P38WtWcqLDpUehzebC8y7VzvH+0w5PPzV6H8OfD3inway3PiC30ryPsD3N7qn&#10;2hvOimLbvJVCNojRPvPuyxWvrMNnFbG1ZRpUWoU/ib3en2V11/BHNZ83Kd5Z/Enw1f6tcaXbazaz&#10;ahbZ82FX+7jrz0rK1jxxFqcNtb6HOt0tzDPO15ayo4i8lkDpx/Gd/wCjV5v4r8feG/iLo0Fx4ens&#10;9U1R5CNPvLZvs06FW2u+ZcDylXdkn5W7Ka5Xx9pF/wDDPRYr/T7eKz1iZ1e4vbX/AFF7Gxw/T+Po&#10;WXuOea8zM83xdPmlToN0XHV/DKDlpd63aXRxXW+yuOStHmv/AF5HXX/iTUPCPiA32kLJJavAJLtr&#10;lylpj5l+c9Q+5TyP/Hs16p4X8T6lqemxXuq2ttZ29x/qpLaVpAvzYG/coxmvM7vVrvVPCun64tu0&#10;d0YUu5YYkaURfLvO5f7q81yHjT9pCz8O6D4UstP1nTLpdVjF3N9hQzTQI0m5cIrYQMp+UHn5Wr5X&#10;g7Nqqw9aDjJU6adr3cW7rab210tra9796rKMJc7ejsfSEltDoGlXDW5RZEQyNNc5O8+rkcmuD8Re&#10;K7ZvBkOtaffx3V1bOZHkZ2B+VW3bQ2dq/hytVvhv4tT4r6rfXzXtrcR6Vsj+y229PLlf5wWV+cbe&#10;/RucdKoftDeIh4V8DavNd6qqw6ghsLfT/KQ73JyW38MMDO7r/D3r9D51jsJKvRfJBqXLpq7apror&#10;taKz6arYyctD5pn+NuveFvEmqa/b3Ea6xfWiWrfuuHdP9VuVeNythf8AgW2vrX4Natetpepabqdu&#10;9nrMV2908MmAGE4Ew4H3fvkY7ba+I9R+y31tFemJ447k/wDLRdhzur6I/Z/+I8GveM4LG8nlm8QN&#10;otvG6vwJfIuZo94/vN5UsZb2rwMtxUsPByUtnHR3s03r89b/AHipe9JxZ9KHUNxWMbVnf7kbnB46&#10;5q6F+Xlqyp9Egn1ZNQ/eR3iQeSkyOQdu7cRt6Ht1FRX+m6jNAzx6pNHNGHKLEiIj/wB0PuVvzGK/&#10;Rd9ylc4vSrS+T4/6xcXzM1u+jIumcfIqCRfOAP8Ae37N31WvRb+6jsoHu5X8uGFCXrxzwt8VLvxB&#10;4yt9L1rSG03VLa6+yXECSufKk2ttkRh/A23BB4IZGr17WtNXU9Mmtvl+dfl3evavMhUlKFZUU1OL&#10;krPT3rfl5ija2h+dPxqfVfGHxQup9VnaRvOaF4ZB/qgjMqBVX+HpXmqahqHijw9EfB+m21xqltqN&#10;zZXFvqe10x5KskTt8pXfuk/4Eirzmvov49+EZI/iDZGK4ivtUvZIrdNLtmUTJL8qrlt3dv4vvV8z&#10;/E3w7488LeKm0PUPB8+i6ld6i9/b3i2P2e1i+X5Qlyu5JZm27nlc7U+6F6tX59k2LxuNoSdWPvLd&#10;vo9VJP5/LS3YdCnBVGpnpnx68baN8XrH4cX+j/btBXSbJpL7TbVfKSLUFVY1jdf4vJ2vtUcNvWsX&#10;426H4A1bwv4ZPgVLm31SPTp49ThuYm3ztDsnG/szNm4+cccL6Vznhmx1iaxnuNQeLULyZN+oQ2bb&#10;y+1tqyRL95nVVG4D733qgv8AXIdDksrmO/VZo3huomtmV38h2aN32+8Tvwa5q+NryxcpRalCfuvR&#10;e78/xv1CcbSsn7r0L+s2N14J0HT7C7eK61B44/sskD70ETor72b+JlZjH/vbvSvcvBHh+Twx4Y0T&#10;UptV0fT/ABlqKG60TTZbdRCUVwrW80md++XbtYj/AFW7cO9VD8HtH0rxP8KfNmudW1DW7eG4NqkS&#10;x2tnbwFWlk9W3K3yj+H5m9K4e9kPhv4ka9p15brfXVndymG8lVf3Rf59/ov3sV8tiaKw8VQrx/ez&#10;XMtlpeLv2tJPlafRvsON6eq2PpLx18dW8GeMvDPh/QvPhuJMQa3YxqkpimcrthQ4x5i/NyOMFfwp&#10;/Djw74X1r4e+MvEHj7V7Szh1jU7gXcepSxoqhN67H3dWZWPTn0r5PttQ1VvF+m3OnxSXWqfbUnih&#10;7vKH3fM1dd4h8F+MfGFh4gXxJa2ejwt50+25kSGNvLD8Nlv4hwrdc7a9rBZrSwmY02+WFFRcYQ5r&#10;KL20XW/V7vfQnncldq+p578HfHbeFvjN4Su4dRa4t2M2h3V0yrsig/hkVn+4rBVdv4sb19a2fjv4&#10;+8JfELX9e8SmXUNLmhxY6TGlqogd0Xa/m71+6rN98f3V+WvDvB3hm81ZLq7Nq9xpNo67r7d+7Ult&#10;ij/adt23aPm+Zv4Qa+x/B/w41/Xv2b/C+o6DoNj401r+2JGWz1CJIYIkSKfbGxCkuivjcT94lV+7&#10;zXRisBy4qGMo0OepayV7Kybba0a+T3sutkbuoqsEosT9gbwZaeNV8QP4n8PWPibRwI5bTWp4Vmji&#10;mQ7HiDt6qQ23H97Nc9+2X4Ki8JeJ7rX9JvdOj8OWFxDaQ6DBcMFtZ2T59kH3V3cs2AKx4/2qPi34&#10;AvNb8MSWWh+F5kdvNtdP0/i3by1TZE27b8pUvvweW9BXlPxg16DxBq1rrsmrQaxJrkf76GOJxNFN&#10;DtjXzd38Ttzn7zK2419M8diqWCpYZLklzXlFarS91ulfVa23TWxyOUYwcVrY3PgD46sPhf8AFvRv&#10;FF/cNHprSH7VCisf3E/yy7xtO/727A67K+hfC37Qngjwn4x1vQnsLqx8N+SbrRo5bdoxKwf97aw9&#10;2VAYypbH32XgAV8V6pMul2c95L83lpsijXox+baF/wA/w10OqaHdfFL4/wD2HwhqtnDqF7bw3umz&#10;ajMIUluRaozwjPy73YFVHc14eb4JZtRWVT1jP3r/AMsouPLq9Fe7T/u3Kwtb2bt30+89Lb9snxr4&#10;D+NmpeMLODT1s9V8m1u9Fd3eBoI2dYgHZiUcLu+YfKG+XbiuB/bC/aj1/wCOniTS7a4ik0bwrvja&#10;x03esjN+8AZyV+VpD+QXpXl+rWtncQq+l291DvJeW3ueXSfzNzxp/eVWYha9l+FXwH0f4j/Dnx14&#10;r8Vz6rYw+CLE3kFvY2/7yWZlfh967tq7BuX/AGm+bivrMNOvUlGg3o3rdddX0v1NISlCs4s+cNQ8&#10;D+JPEk/ia70Xw/q/iBknCSyadaSSpZLn+J14DN6dcV0dn+zX8VrPT7KfU/DN34dsdR8u3S41eVYQ&#10;/m/MkbDcXVm27tpHT61+lvw08KzaT8CfAdraRPG15BDJd2doih9Rk8nds3f7TOu5vvbV27q4P4i/&#10;ES58eeJbXwBZ2cmsa1okkV/e3UsyoPtTSLJs2/xMir83O1dqoOlfLQz6tGhUrV8PyxvaDbs2lJRc&#10;ne2mzVvm7s6a1RRk0j56+HP7DOuQ3F1qeqs3iK10vUvsLaXpsOxHImeOaZt7K7xpgNtA2t8ueA1Y&#10;vxQ+GFp8P4bOC3RYZtOmmF8tsigMJEVvL29GZNp6feb6V1/xe8R/Fi88QXieF2luvBL+Ir1HmWBR&#10;fRfv2maNyrb1gZXDKw+b5vbbXRftCa94N8WfBPRfEek2ssOralrcgvre+uPOuYmhh2uN3UqfkOf7&#10;zVTzDEPE0qUY80ZSd5RaaUVdLmVly3+e2rHTcpO6eh8ra9ZwR+G1tLeNppHn+zqyfxMYejf3vmcL&#10;/wABqxrHh/T1jlG5rdp3SO3t025bYyphl/2U+Vatx6Wf+EhsIBetp7CC6u1kZV6qu2IYb7rNswv8&#10;W5l9a0bjR3Wz0S9iSBZoYIgrMjE+bL8zzf8Afb9/7q/w19U5NW1O9ajltXbXrPTriKOORpJJHV0+&#10;ZBHEyKFb+JVc7v8AerqLC4NjpbWiMslv5Dm7jXnb8u/Ct/Ft2J/31VKxXS4fide6dc2d3IyzJHFd&#10;MyoIIEZ2Jb+8zPj/AHl3VteH9Nv76HXmu7drWG2tWRmVMB/MVt2F/hVVi715eIV7RR0xT+I5LxXc&#10;JpumwW0cTRw27x7/APaCxqzJ/d+Zl+b+9UD2q3X9mywMyyTTui+UuTENu5vm/hWui8TaDd2elJbB&#10;/tEc0iXF3IrZMrbF2k/3VVfMXFN09kkSwjt4vMXEkjt/qvN+VvvN/D94f+PVwymqdvmQcdqF8kmp&#10;y2csu66lEMcMKKxZxsbk/wDoP+9X0f488deDLfwHo3h/T4rRdcS3jsL281JU3xCN9mInZfmYtF/w&#10;BOtfOvieztx5RgnaS8CfK0X/AC7lF/vf8C+Uf7VfYv7FNj4S8eWc+n+JvD2n6trGn3D30WoT2v2h&#10;54VdWfIO7dIrt1AztPtXg4+iqkqDjCU3zJWi7O792/ZpbtP11OLEqMo2eh8v/E640W3uvDMOnXCT&#10;alaR3X22aJlmRQWRogTyN20ONv8AtVofA3wTb+KNTuJLu1+2aek2nWk0LOo3/aryKOX/AHV8hbj5&#10;v7rV65/wULtfCen/ABYsIfDWkWFlfSaULrUbixRY/tDSSNs3hf4wqHk814v8PZta8ReFdS8JadcR&#10;aTpep3iXmpapsYzKsELxpENv99nO7/e5wK+hxeBjgZLDYOo5KNmnJK+r5mmk+l2lrtbZ3S54NRp3&#10;bDx/b6V4b+K3jLSvCGvDVPBjanM8ckbsIbyH76xvs/1iRSs6KfuttVq54XA1jUUtpXaztbiRRK0a&#10;KNkQ+Zyv+6q1Nr0Md1cvFo9nBa6fp4+yrJBKzhn3Lu+dvvNuwGb+98orFn0+fUrPVI5fvWkcTrIg&#10;2fvd20DK/wB3k4/2lz2rfF4h1ZSlJcrk+ZpJaNvt935bWOqimo33Pr/9jn4C6Pd+D/Er/EvwVcyR&#10;69qn2TTbzUIiNltB925RD91Wlb5X/iHT5a+cP2lPCel+Ffj34q8OaXcL/Y+m3UVqjIjBYFigi+QB&#10;mb7rM4/76r9EvgzpHiu90XTtXsvFGr6loMGiW09ro9/FHKPltU2Is21X3FhnnP3q/LLUtSvPF3ia&#10;91fW7iXUNUvnuLu+mZsbpX3M+/8AuruJ4H+ytbYLG1cVRrckP3CklCVt2k1LdKVr6rpuk3ay56ST&#10;nd7/APBKUMMv9iNZxIvnMfOVo1wfNlk+T/e2tj/vmvQ/Cfh8Wut6dm8ljjgkkt4pHVsbVXc+1f7z&#10;N6/L8rVxGkLet4n02C3iaS8mkyscn8Gxdqll/wB5/u/3q9O0GGVr53t52ZrMXMiKrKEb5VRXX+98&#10;zlv96sasW9X6/eejGyIXjOuO0UatJsncJNK+XeEIqMN38O1Vd8/9NVps7XLX85jdVaMw2sLbv9Uz&#10;szsVVv8AZ2f981euG0vR7/zQq2rQ2S+dNvYCIO21A3+1tQ/734VmQ3T3UrIGTbC7300jdFc9mZf7&#10;i7F/4C1ZRjrcupPmskS+ELW8vNCn1O4Ro1vpZjCrMxLK7Ns+X+Fdij/vqt+/h+1eJdKs3ufJVITP&#10;86/d+b+L/Z+Uf99VP4aWO60nSdMgt1hhtoBHu+YGcbVXL7v4v73/AAKs/R2/t7WNWvTO0LeZ9hib&#10;ZmNRu24/75Xd/vN7VlJOc5OJMVc2Na1B7W5ikEreXa2s9+6qvc7vKH/AlTP/AAKuBv8AfNeS2cFh&#10;Leag9vZ6bYwxpl7htrOwRV+986p0+7trtrm6bVr3VE8jdDIbaxSRU4cR7d3vu/h/4C1fT37G/wAH&#10;bPx3FdeNJbiWxbSrq502yWJF3+bvVzMr/wB3YwTbjkbunFdeGoTxFWUYWv53totNr9vxOWtJR1K3&#10;wK+EKfCPw7e+JL15GkeFvJaeLYfNKLvRfm+ZVbI3fxMzele2fAXxsNG03S7O7fda6m8zNI38E3m7&#10;f++Wz/6DXI/Fj4T3fw48CK1q6TaXHfyXDyJv3qZF+/JvZtzbgo3f+OiuTtfEVx4Z+HVtFBarceJJ&#10;i4sYZ0ykQd0fzWXcPuqhbH+0teOsNi8nxkqzfPNtWfR7J/Lf066pnkSl712zc+Mlhqn7R3xx1L4b&#10;aR4jm0HwvpVnFJr93akLI9wpdo0DEAnDOgxkDh+OKKZ8D/H2n/D7whqcfgjQ9Y+JPivVLr7dqC6V&#10;GfJgk4DCa7lIQvgsdqs5zmiv1eGHq1YqpUhvZr06Gi1Pzp8IkXVz9nd/ssJ3lZFT59231/u15XrU&#10;aafrCTllvPs84d4WblwrfMGr6f1Hwg3w0+L+l+H7LXNN17R2HlxalosymC6WaJvkcfNtZWHT/dq3&#10;oM/hlfhVr3hvxr4Mi1jRbjXZ57fxJpt9EuqaRdmNFTML/MYX29vlb5v4gu386wkqNGrWnKXuxjfT&#10;W9pcv43082l105FCUvd2d+vpc4CfTdL1azutWtIpZJJNhhuGbKPGU7DsytlW91rmvFFiL7ww9o8X&#10;2iR+Qqrkr716HpOraha+B7PQ9J0SS+0PT7p44dQ+ytlXf5miM3CN1zg/MPpXO61G2klbbUFbSbx4&#10;w8TXgWMbG+7868evWvCtXpVV7SLjZ3je97WvF23V1Z/PTQpbXT1PEfEfgl9FiZ4J3k03fsLMnzwS&#10;7f4x/d56/nXP3mkyQ2Vrcv8AecvGy7ccpXp+u+Iv7csLWK7iaO3tgC8yJgzkN9wnd8yrnqOtcr4h&#10;t7KRvO066+0WqSI72b7t9uPTnqvXkV9lhsRVklGtv3/zfd/1qdlOa2Z1Xw7+Euk+MvhF4m1wRM2q&#10;aVdLNLcbvuQBfm+X/wAerjtG0vR7por57PzrH7R/tAyxBuTjs3Wvav2cfElhpvxPvNG2NJ4f8Qw/&#10;ZJ7dm4yV+X/x6uO8d/DPVfg58R9U8JX9g0mmwz/aLebOD5T/ADLt3feX+W2sPbT9rNOT960km/K0&#10;l67O3YvEQlKjzUt07M0/FXw18G63oviHXvDuka1p+n6bdQQxXixfubfev3JW52seq8j8a8tn8E3c&#10;dyojtbu6t2/5eINvzfUFvlr2fwD8adW+Hth4t8K6ZdRzaX4ojSK9tZeU+RWwVDcbtpO7+9+FZM1q&#10;NYK3Ed0yx/xqibBn0G3/AGfvVxxxVTCPkTk4pLWTu3or9E7Xva/4mMVOELzl/XQ4/wANfCaDVL2C&#10;zuNWSFriT5JH+QIPfd8zNXUxfDnw14fu7q3ltbm+uk4aH5RHld3fdvVfpW1o3wptvEHgnW/EQ1Ly&#10;9Q0CZLiXS5IHy9n/ABTJKq43K+AyHllO4NxtrzDxNfajHqlzqAdpNPuRl12cxHtit5Vqter7OFZb&#10;a27tJpadbPYv28VDRa+Z6d8LdI1PVNXstIi/s+zs9Uu8y7V/f26j5VdF6Ovsa9s8bw+G9Dsri3+w&#10;f2leRp+91rXpvNkQfdzv+UIv+yBXnPhKW01TUdB1Sy1G2tY4SkiSRp89wU+8i/3FqL4w3ra9q+k+&#10;Hks5NYmv5nMtqq53Pt3IFX+LHv8AL81eDXl9brxpUtHrd21083rsumj66nDKblLnasyW1mK6hZwa&#10;5dy+JPC5jHzbd5RdyupVv4lX+FqofFbWrXULu6srKRrdr7UEe0a2ZlmtUb5lk3c4U9M4pNct7n4W&#10;xW2ky6i2rXDwqIrXT4o4Y7I/dwj7fm7BsgqzVyfijSdWjltbuJP7WW6gzLfRRYurUx9lCsu1f9of&#10;7xU16EIQUo2krK/bV9+3TXvsr9dqdbnbdTfp/wAE0Rpyahops9RWW+mdnhe4g2yFtvy7/kwNy+or&#10;hLPWY/7XsFvIpYfEGnzPYX0OzZ58JHySDP8AFux8vrW3pfxAvbrUp5dVeW6sTdIb2G2RYth3/vcO&#10;q4iZsngrjNSfFHQNCt9Si8UeE01OTwu92iMuqqv2tIg6/vTjH8SuOnSrox9jV9hVi/evZra/bpZt&#10;dLa28jK2rJ/G1irXDazBZbY3X99C0u0yzN93Cr99t3/Atvy88Vs614efX/g+3i7Tdc0i6h0q6SNt&#10;BaX/AE6XKHe8cTfMyo3yv8ucNu7VyvxFvLyx1MnU9YSGx1FHtYLWxicm3RvmSRj/ABYZR0x8zZ7V&#10;Y+H1r4fj8YeHNS8YWFzcW75jlj0+VZN9zs/dSP5q4dGIw6dw33q0p8sMPGtNc1k7Wu9unS70st15&#10;PRm9otxcnq/6+49X+HXhS4vtG8Wz3HhefxNpNto4fTbrQHnCWt78rl7fGR/qsu4cEbUbpkV574UF&#10;/qV5rj6UrNfQpO81vEqpvCqrkoOnKuCvPzbq734I6fD8RPEdp8PP7bn8J+H/AO1PtEuk2yuhlz8p&#10;NoWVmZ9nGDu2/wB01o/Gvw9ZfB74tS6Xo13q1vpsc9sl02pultJPEq+ZCku1CjMjlHUEbX2Kp29K&#10;8+daNRuldOeyi735fiTenL7zbtZv3lrZalez5tUn6/0+x5Lq3hHxbYveXniPQdT02Gwk+yXH2u1d&#10;wlxt3FGfbsD7WHGf7tefLqm7xNFcR2STNseNrefjcW+XJ/u195/Dn9qrx9Z+B/GfhfWfBln4w0X7&#10;DPeyw2kUiSWcTjbLIyvuMiM77+fmDO2Pl2qvytovwWFj4Si8WWmvQ2M10PmsdYiWGN4i7KE3y4KS&#10;fL8v96vbdfDU6aq2cVJJa7czVmk0tm07Pptd2u+eMWruLu9TtPhd8QrTSdEuLASNJeXg+zwR3LfK&#10;hDb1deyejf3t3HWvZPBdvaeLNMY6giyalGgPmOiiSBvRf+mbfw/w182XOj3PgXQbfXbi/wBMt9Pu&#10;d9vDcQXSXLyy/dJiVeH2N97nd8vFbE3jTxJb6XYa/Hr15/bUkKI9w0rPu2KqqmDwy8fdx92vIjH6&#10;tW9rBXjJ2d+++n9b/hNaEalNVGrS2a/r+vuPRPGXwnt9e1e21BtWnsdUtHxDJKW2sf4RvHKMG+6w&#10;rP8AH3gHxDptncax4p1Zda165vYTu/10k6jbtaV2xuYIOuTt710knxCn8TSadFP5FjfT7RNHKqh1&#10;nVfmCbvu/Mp5+9Xl3jfxVqWpXMUevpdLp8UAutPhbnzUdvmdf9k+vtWH1qFRujCGq2e1tdbLrfr/&#10;AMA5Ic8IvsZ1/wCINRXQn0e7ZryzNwLqxuGfesDbdrIrfwqVx8v95awbaPw1feJ0v9U01tShREEq&#10;/fdwF6AN8q/N/wACrA1WO/s/E97Jpd6tmzvEP37YhfCc7x0aut0GxtWt7WPZumYeX/ocUpR3H93P&#10;1rslFU4qSk9V0bT1Rgr0tUN1W+aPSWgMtz9jt5nk2xb3jt96/KQnX5v/AB2tnw94X1vxB4Jf7Pol&#10;rcaTJqKJLqkkyJNuSPd5a7n/ANW28FsD7yqpbjbWZFqlla67aWd5E8lv9oSOZpG8rbEXVXDN95V/&#10;vdP4q9r1LXLP4U+CfFEGnWsUa3N8gtdHdmuYbWb5sFd+W3Ns2s38W1c5wtY/vIUZOive6X66r9X8&#10;t356RfM0p6HKeHvg2+qaLceFr2PTGmv7iK+uLhbdpSixq2xEf7qr8zNx99tqlsDbWT8YdS+H/gGw&#10;l8J6Z8ONF1SZIzDLI2y3ngbs6zL+8L9+CV/hP92u1+Hnxuk1xtG0q8sItFvtSuJrW1vo9mxJwysi&#10;S/KPkbzR83ZlXNfJfxGvdc1DxtZw+Jbi1W+D/Z5bydPKRv3zKzygejE7mHZa3y+jXxlaEMRUaa1a&#10;TaV9laz2Vu637HoUElpuj9j/APgnzP4d8bfsneBvsOixaPPok8sEsKnLxXkbMskuf70qvuPqJW9a&#10;y/iF4h8Xfs2/tFXnjJrD/hJPAPi5rTTrqGG+/wBKsrlQ2wxQnCt3HOWI2oG4Va+J/wDgnT8ZdA8B&#10;634/+GviHXp9PXxCM6T4i0Z5N8Vzb71zG6fPsdCGXjB2bT1rsvitF8QvEvia70ldXPiDw/5z/Z7r&#10;WJfsazwnaySbl/eLJ35X5Wr3M+zZ4WtTUZRU3reTt5PTrfVatL9NLL0/r0/4B9b/ALRX7RuhjwnZ&#10;an4P8VwTSQ3PkapYxI4drd1ZWD/LlHicq+w4b7w718y/ALTv+Fs/GnV7PT017Rb7WroarNrGi3qJ&#10;9lsrWLbDE0E6uj5mbd5hUuGfj5RWB8YfiFqt58MfCOk674atodajmMN74o85Lg6tcxxrtdJVwfmQ&#10;BmR06rw3DUnwQ+KGufC/StQvNN1dlt9QufOt7q1sXEiqsKNLHN8rNtVmByfl+bjFfHzxMfrTx2Lh&#10;zprltC7jJJaWurNJ6u6V0tUNuSldSt/WphfH/Q/Hvw+tING8WfFO6bRfEWnPa3Vnb2sFvOzxM0iW&#10;94yr8+5Hcpz/AAsv3cV5D4B+CNn/AGlZappXiWLWtBW6RFaTT2InYKkgTKs2Nqv83+18tfRPiHxl&#10;4V+L11ezatLaeImeDNxp9zb/AGiO4lC/KdzbTEy/3gQ33vmrlNCul0u50iw0LQdP8L6Tax3IXT7O&#10;Z9899M6KX+dflQIny8ljnb2rhwmPxNLLnCcrVXe65VFPV9LXu9l9977J1OaVovY7TwXotp4L1vW7&#10;rW9Rn1631O1FqtnG3lQRn72XTdulk3Y+U4VV3fxfMKsPgPR9JS9i1GHUJllQh7H7WpEQdlfC7V3f&#10;w92Py/L/ALVcZbahqmsaprjJZ2v9j70htNtwgeXarLKWTdll7q3/AAGu1v8AX7jwzYaNFJcx3HiS&#10;4eG1iVUaUt/AHRV/i6Lk1ng6GIhNzr2eisla22m3Xo+qOac5tcsXuWX0GPR4cX9vBNqVtvu/sdrN&#10;5RiU/dErMzbm6blHyrXO6toPiRW0i7tLi6vNShtUkihsZXDsI3ZVk2Jj5lVR7bv++ar6Vcauurz3&#10;Fu7teLNthjkXLNKflbe33n+h+XdV9/inrdzo8Udne3TXWjyyQwTLbbYWdXbc7sV+fH3VUYG5d33f&#10;lriVKdFSqNJttWtsvK9nb+tGXTfOnbZbmbp/w58P6x4b12HXdStNB1bW79L21tZ7dbleG3IfmYfe&#10;5LJj5t7fL6X/AA9+zHZeONE8W6ZrOvWPhGxhJ1LTbPSbhbiGW6MW2YeUyhkjZ0V9h5+bjpXleo2u&#10;u3fiu3vNc8P6j42019Vg1KH7LdJa3G8Mu9Hf+63Pzj9K+5vhpcfDHVvjTYWV3Zy6b4k1LSp7a60f&#10;XVXzLWfzYniRkBZd7ox2OGO5V+9mtK8sbQlSpU5OU6rduXeLShbd2s9m5LR3/mO+glNOSa0/rpqf&#10;Ln7GXxB8D+JvDVz8Mvi5411jT9NsJmtdE0mK9+z2n77eryblXKvExbbl9uH+61M+KGj/AAl/ZU8U&#10;6N4N0ey0/wCL3hvWZxeahpN8IHkgVG2wm3vkbMW9tpdfuvtb7udteTftQ+GfBFv+1hrVgJ9QsfBc&#10;+pxDUVFviSIfL50kCZy6bh8vc112p+KPCWgy6la6RLLeeFYIy+mWt9aJ9tgRYl2RecVZkb5fm/2W&#10;9q+9hNwrUq1KUofb0SSv0Tkt2pPmXXtKzsVP3tWtyH4qeJPDfxMiguL7wlpHh1XuhNDp+j6LBp01&#10;nHjbsaVF3vlVHXP97bXgTyaXoeuzvFpzXkPmFE8/+Een+0v+0QK9O+Geh+Lf2g/Gdno+geV50qsL&#10;i+vH221lEWb95M6rwq/dXPzN8qCvR/23f2OrL9nPQfC+oeHnvtStrm036nrU93uMtyG/ekR7fkQh&#10;0IxXtPCVo0faYmb95pe9JuTv18lold2v0Ts7SpwpPlR4lo95ew3ll/ZlvPNqEj7LS3a3Z0iy3RRj&#10;H5/Kpr3Hwf8AsefFfxpqPjCG5ex0mHwjE73klzdpdJ9p8lZvsyeV/wAtNjLu/uHryaxfgH8VtP8A&#10;ht8KEfW9Gg8WSanDc6bD5szRCzTem5Nv+0mV3Abk+XHNfpZ8IbrQviV+ytAfh/4eTQbC8tpIU0nz&#10;W+WRZNsoaVvmkZtp+duWzzXHhq0I0sTej7ScFLlWur1Wlra3tZWd29bpNNVJOOx+UnxL+HNn4S1L&#10;wPNYeK9P8ZQ+JdMS/NxFCYzaSBfnikQtu+X+E/Lu712PwK/Y28dfHe81m50/Wf7Ls7KDdLqF5C6J&#10;86bookC8vvX5mb7oUq3zZrgf2m/hInwd+IsVlpNxfW/mp9r+w30Tf6HK7t8iH+NP4vbdiv0++BGq&#10;2S/st+KPiLqlzPb2Ou2M975M8zBLeCG0S1jRdpB+7D653HjFdmBdKvRljZJcvK3Zpxs9d+1u3k3q&#10;t+eU6js09D8ftE8N3/iDxDa+H3VYbVEe5u5ldn8ny2ZXP+1ubAX/AIDXpOifBHxdeKl54e0++8Qa&#10;Yt/HpytKiQpBNKrOEV2bCsVX7o+9uVepGeu/Zt8BR/EXWLrwzbaXdQ+PrmWALMx4S1K/vU2HgbXX&#10;ezn+FVWv008aXfwz/Zm/Z9utHu7OC/0XT49k1ijJLNdXR+fzH3H/AFjSgNuPIbbjtWSdNxqVcS3C&#10;MbKK096Ts21u2rNR01bej0abc6vNaL0R+PWvaPr/AIfudSttW0vUV1ZLgxzWt3+6mtSG3YZWUFfl&#10;bp/u9apw3z61ps9vKIpI2LI8M7cqN25n9Gxyev3lr3nXZrj4z63468YfEm/bwf4q0vSbK2t9PdIx&#10;dapqPnNjfF/zz2KN+zGxdv0Piniq8uPGHxG8Qanc3UF9JNcfLcbGEbbflUov8K7R8tcLnyNSjJNN&#10;XTTvbWyTtpf06E/WHFtVEW9K8RQaCsrW2mQX2l72RvNl/vbV3qv3mfdWh/wn2j2Om3ttc6W+25mg&#10;gW6V2f7OEm3ttG4bt/CNnO1d2FydwrW3w/1PxNqPmaVob6lND/x8Lp6M8yDbuV9ibm+bncw6/dri&#10;b6xlmW6n2ta4/wBbYurBV+b06r9Kim6Vf3pb7M1cIVrSR1HxCk+3eRBFdNfNJbgxMvzpLCWb+L+7&#10;/eWt743fCG6+CNz4eiluG1TRPEOk2urafqiW/lCWSSNWlh+8wfZkDcPmP1rzSDxFq9vcWWh/bJ7f&#10;TYnmeGGKHzRamRF82ZPlyegOyvfvHPxd1i8+G/gpvHF0t5Jolv8AZdJjjt8vBvVeBu5ZVRQ2T91f&#10;lp8rwVL2XLzXelvV+XXrvbz0Zg04WhLVM8y0Pw3ewxo8qqrSyBEt1bG7P96pPFGjQNebLe8lj/f+&#10;QsbIuzIX5/vc/eGMD5VrzLxJ428R6Df+XFqdzazQ3Ek5kTgOW+XK9+Vx8v3R2xVrwv4gvdaskRrh&#10;pvIDosarl/Nnf5j7/Lv5NEsDXglXclby/r+rlwwyjKXtHodYyxSSQXlq8sf7kxurcBCG3Er9eOfa&#10;szw/8QtO/wCEnuDcaDa+JNPitZrVJLq4kjS3eRNouV2N8zoeVBB6fkviS41Dwbouk2ltcNHcXkb3&#10;E33t+N21Bn+BQoJrr/2T/FPhqT4vaVb/ABHTUdc0K/za2Xh+2lYveXbsqwh8uoSP5jyWC/d7bqqF&#10;JexnWaclsrNp22b017/LXyKjBNe712uJ4P8Ah/d/EbVNF0SzDapdS3aR2nmz7IYM9ZGK/dXby3+7&#10;3PFYfj7wp4k+G/jbUtD13V301tN1Z7CeNHSVE43I6K3GxkYFc/dzzX394X+Ffw4+F2oaDq/iWzsf&#10;Aurwlbiy03TNTa9jnhR91xqF5KNyBWVNiqx2Ky4GWIr59/a5tfB+seGvEfjh/FsHiDUvEniF5NCj&#10;0/T/AJZoYY4kVJpWUeV5Slz0+f5csR0+Rw2d1K2axwsIc1GUdHyuXvOVt1zRSSu3srq7dtS3Q9nB&#10;cz1/T/hzufAXwlm+F/gmw1NHlk1rxXYQ6pdXDxLEYom3LFbpt/gxh938TNXC+JPH2jahpusqNWnk&#10;k0a9iFzDbTuLl5SrICibv36fMd38K960/gfrGlaP8Ar+01eDX7jxvq999qgmeUHT0ttiojp3Xcvy&#10;4x2XHFY0HhnQ9At98mkedM2N8k6ebs9Hdz/tfw/3qxxOBjhsVKrWq+0lpZxsvVapW5V7v46nLOtr&#10;aJe8Tanp3ib/AECw0nTGXWLeG71PVlgaWa4dVVIgnzbFjaXez8bt27155vwpGnhmSLR5beX+zZ22&#10;w3EUTJCpj2qU3bQN3zDt/td66TU9J09dK0vVdMe+sY4YBHqU12yRw+bK7KyRY5VUZIztP3mlZvu1&#10;U0251bWtPn8N3NxPNpenu91axsiBPtMyI0z7lXLsylByT8o4wK1q1tJc8rpRVra6qy8tl+FtCasV&#10;yc3f8zI1zxJLdW9/p+nIsPnfu4mY480Fuu7+9trz34d65qNnfeKI5Hihhe9dZfNXJ85NqcN0/T/a&#10;r1qy8Jx3F3altqxoAXZl+6B97/x1a8cgsdU06x1EpZXMkw1K5m8tIvlusy7V2v0ZSp+96HdTwM6d&#10;eFWnFK75d/P/AIZGNO7hLl8l+J0uveOtF0nUoItVvN2qIjTQ29nE8hZmXapUKuA5X1rtPCugSab4&#10;burOz+1R3mph7uWSe6YC3t9qqgwjfLufO4fxMrVh/B3wf4S0e0vP+ExtZbrxBq05ZplaQJFFt3eS&#10;mzkKv8RPH3a77W9J8PeE7a9T+19QupLmdDFb3G1o0i28IW43L12jj+KscbWp0mqNFt+bWkvRLonf&#10;fc7qcIcvL09fyKHgbx9qfw617SNa0pJbqTw9KHuLqzuN8wDY3Yi27XjVcq6A/dbd9PX/AIheL/C3&#10;xX8Yf8JZFodrDoOuJ/o90q/xR/LM7Db99Xb50xuCtu+YGuQ+FFuv2PW5dD1K00/UEMceoafLEkv2&#10;gPuaEFXUlGH8XlkfK3OaZ8QrzQdF1VvK0t4dBti+qNbs7YlcLsbaq/xfNs3feZaeHxNKrF0I35k0&#10;2tvn5/K2jV1sclWLjZR2/UzPEvgOTwPrrG006DVPNDB7W5lXyVQ/x/L99Pm+5/49trnLjxR4P8DH&#10;VLO902xums/Le70+632sF/C7KptofmLKuDuxwz7VXcFzXS+FfGmneLvhtok9o0kcenxtDeyTqxMW&#10;HZmfO37m3lf7q/LXzl8Xdei+I2qPLokDN+8d3h3KXlG1VU47qqqP++q0w9N4rG1KUk4wjvr10er+&#10;9emvQ6uV4dcvLezPRPiVcPrHh7QZPCl//aWjx6mli8aoxCTGNWitSnRtvHHKsu1vvV6Dqduvj+80&#10;vSPF/i2z8J/2Vb+XEt3ZNLY/aWba0cPk4EWFHXG3bt+avMdG0Xwl4P8Ahppclzqt03jKz1Ly5be0&#10;icwXkTx7luIpW+68Lfu8D5TtVhzXcaD8Y9c8L/D3Wde0i3uVvLyxuNGl1Ke0xaXQdlR3R2Uqzo/y&#10;tjG47vQ16FWlRhyKKTtezstXK/V2s/u0uaVXGbjBL1/T+u4yGErpEviC3uGhuJtSd31a0upB9rAZ&#10;oYk2q2FTZFuXjaqs3YrVySPxB4wuF0ttVmhs7mN2t7iJ1+Ytt+/83z9vkrlPAHjLUNe8PWBgvdPa&#10;10uP+zjCts6XCQI21/KZspMrISG4/i5WpfDupaX4f1i/1NE8z+x5BJLcRKwRo/M2bwrN7jn/AGq8&#10;THUpRqS5VecVZaX9N/l/kYycEmpf12Nv4G/CHUdYuvE9l4gv57PTbbfZNoMsOyO8khl/e+Y7fwBl&#10;BVB97du9qT9pP4b2mk203jy2nis4YZIbe+mWVSUZlVIZIU3fM3ygMB93aretSeEfiTd+Jr7XtUii&#10;lhjvtYuZ2ZmZ929lUpn+LGzHHetT4oxafrXw31fR9Qv4tJjvAm2S5TOzDqxKD+9/dNeVHFY2jm8K&#10;1Z2i2k4pbJ25tt3s7tN3W9rIcZqmkl0PmDSfH2teEvFNv4v8Kzx6L4ity8ialHEjzRbk2u6q6lE+&#10;Vj2+Xtj71UPDHjXV9F1m68e6yurXXia61ZPK8Tai7mB2Rd80Z3j55H/d8k4Rf4fu1738I/hX4Cuo&#10;H1SzifWI7WUB5tRmlKMyruUCL5U2/wDfVfS3w6tI/ij4hg0C78iForC5ureZ4s+QVG47EX+9j5q+&#10;zqcQU5V1gqFByb0fM1F69Ors9L3tp0YOvG6S1ueJ+A/2hfBXxf02+0QaNbab4suxOkFxLp6P577W&#10;bzIpUbcJFLbtp+9jvV39mH4C+H/G2q6qutXtz/wjtle+fLJLMxvb+4P3o/N42RqoBYj5m3bdwrV+&#10;MPwBsfElkl3p+qW0OsQzb4riK1itXZ1bcNskSqf+BH7tdV8H/ECL4e0m/NxBqCrDO8v2PbEbyVHZ&#10;GO3+FWfhnx/tHGa+XzfCVMuoVIZdzRlUt7t+blerum9ddbJ7b+kQrQ0aWnW5t/EdfCHw/wDD3jW7&#10;svD/AIe09bDTbj+z7q5tUBgm2MsXzv8Axb2+X+Ldtr41+Cum6ZceF7W5RY5r6RP9IWNlLtLu242j&#10;/Pzbq+vPCviQax4ka38S29r/AMfHnS28sKnkLuB+bdu2/wB7/Zr03x/J4Hu9MgkhuNMuJnPyx7UD&#10;t8u04+VTu9xXzdPNKmSt5dOlOcpNNy5uy899dd0hr99Sbv8ALyufCfi2G08M6nZWV3a211HdP56+&#10;Q+JLeSL5ndmPy7RwM/3WZajtr6z/AOFV63pvnf25fXV2l9FJE7sHwzbbdE/iZ32FyeMIuO5re/aA&#10;8B2el6kh0jxUl9a36CyTT109vtKAury75j8jbdo+ZBu+7T9E8L6Vo/hizt7S9toYYQZJWnuFMjnd&#10;1dv7zdP/AB2vuI4in9VpVOZttp9Vs79vRaaPXcpJJR5Fd/5mjZav4j+In7JnizQr6Dw1oa+G9afV&#10;YkZPL1ASr87JDEnCIFYpvLHcuF6Yryjw98SktfCln4XsrVo12OZ76V0V3H3giBeFX/aPNd348uDb&#10;+Btct7V2vLGY7J1gZHK7trIny/M8e3lm/u7Vry3w9rkQv9K1fVkWaOAqEj2L80O1kHy/xNtbuPl9&#10;+K9fA4f29Kq6sbx53KK7Nq789ZXfZN7HVFqovfVkd74btdDXTW1S8lns7NE3pJc7RvQttzj733vz&#10;rq9S8Qato9tokdvFHJZ6BqMmqWVvsX5mkVFm+bbuZnRAP7q7Vql4f+y6b4J8N+D9d07T5Gvo7pdK&#10;mkdxM8qIjNDKzNtK7pfkH975a37LS5by2s7O8bbfQwrG/bzwvyqV/wCA/eFeJUrTw9ZyTa3Xk433&#10;/B3PErwUX7q0Z6ELO21izgvbSXzrWfFxCyr29P5/8CWvVvBvw3DaNpPiC4t9R/tJZMaVJZ3ePNZN&#10;3DRbdyrt3lmz93+HmvD9HuoPhpoe/UFnurFJPMa3iVnkt4j1kVB95N33sf7TV6R4W/aQ1a2+F+h6&#10;hZQWy6o99ewQtBbvNDAURER3T721t/3Act2r5DO6OLxahPBQ+J2v52fbu1b8t0bYGnDmcp7W/wAv&#10;yPb/AIg/BGX41+H/AIez2egQeGdSv4mt9Y1DSbaKHyLVDleecK3JROfv+1fOf7SPwY8LfCfxzp3h&#10;DwtZNY6TbaTCzr5ryzNJI8u6aV2/ibb7D5Pu126fFL4hXPhLwZ4Y1nxjoehakWutVv8AXkuGghtr&#10;fdui3QwKp3/MyLbk79y7nYfKtb/xMt/DWi+CL7SPEuswfEP4la5ELuHxNp9l5TqE27RMN5WJVXI2&#10;Lgbeqjlj+oZjVo1MDJ1JKM/dbd1JuSj1S96K13aSbvsjohCUnaCu/wA9D49t/Heo+CfhF468G2Vz&#10;aW+nkStdL9ih3q+UwQ/3ucAqe3al+LP7QWo+ItO8N6r4qTTrzxVZacI9Pj0dGzFL/BJcu3zM2zK7&#10;f97avLNWh4l/Z0s7vxzok2s+HJ9Fs7/TbnUori8iMcGpSh02R7d3LbWLtkBm3J7Vzz32n6bq11oe&#10;qWUUdjfvsmV4lEagNt3ttH3hgV83GnhKdRSdNur8clblfvJJ631ulfzVtVqdLrcqV+v3HF/BGz/4&#10;Tjxxodhq76r4gsbQ/wBq3+mwSt+6ghbfMPmbYkfA+b/a296+pV8eed8WLjxBoWmRrDeSThdNnKlP&#10;KkQq6FUX5lx2Fb/7GXw50LxR8OfHWl6VE1rrDo0j3FtEkH+hmRW8tGA+87RdSv3dten+JrX/AIUf&#10;4F0/xt4P0uDULpYzb3y30qP5odlYbnVN3YhSCF+Zcqa+a4izCnUxkaVSk0qilGF3aMt7+Su0lte1&#10;ns0dSSnFSjKyWr7nyDq3h2TS9OvJdPdo9QtoDd2klsizSPKjbkBTq+W42D+9613HjS68G3Grad4v&#10;fVWhbULCDS7iz1W3a2kTUEhV5h8vT7uNo5Xv/tXv21/FGjaf/wAIF8SvC91PZza5b+esMS7AxRdr&#10;bxjG47gj5/uV8zi+8SfG230ldct7HSfD9xrl39h1BbTCNcyRxNcWsZBLsvyJL0wrlvm5xX1eSU3m&#10;GWSrVrxjK929007Nd9Gn5ehyyhZuPb+v1LviLxRZeIrmwk0XS9VvJtT1aW3SNomljQIu5Ehbp8q4&#10;LMfmH3jgV9F+DyPhDpevXml2EuueKvscM+laLEXuZrOFv+P+bcqfMsSfdcgbt7Yro/ip8Ffh74Q+&#10;ANnqngO4a81CyeG3Mi7C7qqM00YRtuxm3K7t947EzmvH/gf4gvNc8f3Fp4a1e+0XxcZIbBPEE8vn&#10;w2tlbxTSSiRvKw/mu6QrDzv2bj2rgoVsJnVBezT9jBtSUtG7Nb32VtPP4Wer7GdOmpQd/Lz8j3H4&#10;efGfWvE3gL4iQX76nrk1zINW0+axstk/kuqLsdF+5HCAEHQYTvmux+CHxvspLC18Pau8ui31zJLD&#10;FHJFmC839ndW4ftkVz/wh+KumfD63txf+DdTjtVu/wCwtQ8TeHLBYoIo32fPc+YHfduf7owNj7gu&#10;6qnjbx94e/Zra3tZtcW88Y2t/cwafomkQ+bf3I85lVmRf9UpXHX/AL5rx814Yp1IU6uGi/381rG/&#10;u6LldktFpd39bo4fa1I1LNbLr6n1ppPwZ8P+NvDUCapBHqnhs7Luy0WXgQXKkt5skyt5kjq/3ST8&#10;mO55HM+I/gXc6n4esNQ1zV9N+JWqaK0jrZ+LIofsVvcnb86SCJpAsXZJC+f4vmwy8Vo+mftEeP8A&#10;RrK0sJdF+Deg6zJNdXbK/wDamq2qSKrDyuiJI7M7Mv8AAx4auo8C/sheBvAemiTxD4r8S+KJLOBY&#10;5brxDqrfZYR5m/8Adofkhy5J4O75vvc1+65TUgsDToVakVViknFu70SvrDmWu+6ZzTg7t2sjwB/h&#10;/wCBNS1T/hGvGuqXWl6t9oS6vdcnvYY7GDaDJixjRm89X+4zy/c9AcA2vFnxB+GPw70e88I6/wCD&#10;9T+Jtrp+rHWNKutYSKKC481g8UhdVTeqDeq5Rt3ZcV9NX0/w71W6i8E+EtN0C+upSs940FpHLBb2&#10;u7Mk5kClSwwAvP3mWvCPjv4P1j4q/FS91Dwlo+meKrG2tBZ+Z+7mhgUb40aJJNgdkfO5wXERZW9K&#10;xqxngaMfqUY3TS92CTt16tvZPfV36s5m1H4X/X6nj2qaD4g+KV/e+MNC8Ky6HZ6pJLaabNp6xzJv&#10;RHWIJCzcbdp3cbfvNXIaOus/DfwvP4sge00fxZpMzafqeoWdpFNHBeRqrfwr88LqwOBhfyr6Ks/h&#10;drHwXXT/ABJ481D+y9Di1Ga7hs9Khe4WzjMaI3nMFwrOd+cZxub3o+IMngbQ9b1TW9Ot4tQsdadf&#10;t2nwRKiW8JRUzt/jVlzu/ir8oxNSGXVJYLMaT55yWiXucjX82sHZbxvbokayjyxvF2tvrqeUeLPj&#10;F8K/2jfCUcHiFdIsfiAliIxrujsIxFM6/PGWlVTLHuxuXn/Zb+KvHfAi3f7N/wARND1X4h+GW8QW&#10;dhIp0+xvrplhRZJd/wBrtH3bf4CVP3d3XDfNUvxC/ZF0/wAIfErxhoaeMNIjhs7SPVdHjubS8P2i&#10;1lXcNzxo6RMnyJhyPvK3evPfiLp/jfwf4X8OaV4k+06p4dtVfUtFtbmaG6ggDsqsiMuHRWZDuHRf&#10;7vO6vp8LlUcnqRw9Cr+7ldqEne3lF328mrNPtv1+09q73u/xPr/Xf2mPC3xP+MsviTwus91Jb6dH&#10;p9jY+KrHP2fc+65eK33qGR1VFYvvYFdwXGK+a/2vNc8Y+LPjUviQ+FdM0mO2sYYUk8Mo2JYUX5JL&#10;hvvb9vGB91FVefvVx9n4whsbbThpepXWjxviZ7W7hXUbSDd83ySrieH5vT/Zrbl/aA1q6a/vdW0t&#10;LyS5BSDVort5pIGVNo3uy/Nt684b+GtYQxWEbWDivZP7GyT62tZd9r2/AVSm9JXuzhfiN42j+KWv&#10;adrdvp1noarYoktvawvFH5ys24hWZmbc3O7P3vSvqv8AZ5+K2o3PhPQ/hudd0Dwnot/plzaalqk9&#10;jDLIxWGV4XLyy4ab+BThlCsq7c7a+OLD7T9se82reZJLXETKBlu/+97V3bSWlno/hfXDPpVvfJPd&#10;I2n+a3nLEkLbZX2/cVmxtH3mavSqJxqU3CN+Vtr7no/VXW3UzlTfIlF+v9ep2Xw8j0jRV8JJ4huJ&#10;Nc1C5t0k03S7SGa52x7tqyFIVZ3+X7o4XdXunh7wvF8VPFaW9nYrb6aY7hJbjXIWsC8yMv8Aqkl2&#10;yuqIxdyFC/dX1rzb4Kfs96/4m8EWFx4S8UX3hW41KOEXFvJAyQX/AO7/AILhNsyx9VZkO3O5fWut&#10;kj8e634z8LeBJ7ew8N3U9hBA3kaj5sbMjvslkc52uyr2w2wbec1+f5tSVWtL2FRKaTvd25U7u/LZ&#10;fg3tdvoinT2Ulc1LX4nar8LfiXb3Ntaafq2g2eIIrOO3W3SeFFZDtZl3ozbs5/i3LmvqHwr8OZPG&#10;nws8PeKPCvh61+HNxZ6v/bFlb20Sz3V1bbWRRK7c7WR3G3djbt+6o21R8XfBLw/44udH0nVXgXWr&#10;LSvs8tvo7YkvXCti4Lqv7pT8/Ubmx7V7/wCGbOz1/wCHE3hyS0l0uK3sv7KltYZnDQKIti7JcA/c&#10;xh6+k4ZVLG0a1KWsZLluk0pealaz7+utjOVOdObbfoSfCnwJZeEdBEtvFGt1eDz5mifKMWZn4x8v&#10;8XUdetaXxA+IejfDjRBqeszyxwvIsEUNtbyXE88rfdjiijUu7nsAKltp7Lw/YaTo9mqW6raiG02j&#10;90ojRFVc/RhivIvGniC2+I/xL+HWjRTxRrYarLd6g3msElEUL4hX++jS7G5+VvKVuoWvtYYjCZZC&#10;GCpu1rRSd3rpo33s09d1r6VJ2V5dTlfhNq+sftDftBt8SLjQdS8P+EfCVjPpejw6vatb3F1dStia&#10;QoygjagK45xlf4t1XP2qvih4i8DB7XRb9YVvrV7R1kT/AI90ZOZE+YfO2cZI2rt453V9NKXWfbsZ&#10;oyM7s/dPpWBrngLRfEmp299qNmt00KbPJl5hlAbcu9Oj7Wyy5zgnNejXoSrw5KcuR9X+diZQvoj8&#10;jPiA2p3GhRXcVxHax20kaJ8v7uf5lVo2b+JdvbNdRpHxd8RXUOh+DvFkskng+wWaC3XT7RUu4Cy7&#10;VPm7vm7Dp92v0l+NHwi0/wCK3w5l8K5+w2pnt3DWqqjKiONypxgNs3BfQ7TX5veOfhF4/wDAHxS1&#10;LwzZadrXiTw/NcTRaDqH2dZprpUXdkSIvzui5Vs4+7ur5fEZVOgmsMuZemru12XdLd/eZypuTsj7&#10;98JfE74ffD3wo1vo1veWuj2MbzXLeU5MMgAyJWc5aRgynqd2eM13viWNvHXw+ujo/kXSahaMYFuV&#10;IR9y8bh/nmvkG3/Z28fX/hHwzqzapdR+IkuoYJdJubVP9HmC/JJv3NlUXG7IOPmr7P8AB2kXWiaL&#10;FaXl19uuEPz3W3Z5p7ts6JzngVtRhjcYp4LGU0qTjb3bxavayXyve3pY2i3d3PIvhc9rpHifU/B0&#10;2oRrJb2EUEWmS53vKNzu+7GGb5u38P0q1ofhDV9P8bR315e3beXp0MghZcwlldldI9u0L8u09Ksf&#10;Dj4M32i/EK88Sarc/aJklmaJnYl5Xf8Ajz6bTivbfLHHyivBwPCtKth6ca14ulzqN9bqTveS7p3t&#10;a33G0ajRQ0uVrixikkjMbH7qt1x2zWlTVUKuBTq/R8PTdKlGEndpJX7mbdytctGkLmYqsQGWZjgA&#10;V8t/tA+Ltc8SfC3xnrel/ZrjTtI8q6tGSV4ruylR9qyR7F5dlY/KT0b/AIDX0n4h0NPEelS2MlxL&#10;bwykb2gYBmXuM+ho0vwzpuk6ZFp1vaRLZxMHWNlz8wO7cc9W3c59a4sVhquJqRSnywV723le6s/L&#10;W/n8hadTyf4D+N5dasbqzvPMhure3tbu+knhaAK8sKMx+b+82R/wFq8NtfE914q+PMFzpXiBrPS7&#10;+8aSW3UIILi4iV1EflnO/ZtUb+jZ4r6o8c6TZaR4V8b6nKTIt7YOZY2xj5IWUAV+fE3jhNE+La+I&#10;Z7exsbrfCUhtIVSNPlXojbl9a/OM2wVfL8PTy/D1HGPvtPdxvL3bf4U9NfId1Od2rn2xH8TX1bwv&#10;qtvapdaL4ilgmMNrPtLxTR/exuXG3uvHzCug+H2s3PxE8D6Vq2oxRrqUcpG+P5VZh8pP0Knp7V4F&#10;4A8ax61BeyWeo2sl9pOq+Zp9vdswkWKVGZwz/wASNyyuSW+XbXovhjw9rnh/xcEjkguvC727JKy3&#10;DE2833vkjf7qfMfmGQe9eJh8yxNGnUpYmKqU+Vx5Iyte7u52d3u38K91W0saqLlNSR7ddRaiIXFt&#10;NbLJ/AZYm4/AHmqkmr3FreWkdxbSRrLKYmZF3x/d4OR90Z9fWsT4YQ6+mlTN4imeTUBO6OrqvQN8&#10;hG3/AGa7WeBLqF45F3RuMMtftWCxEsVQjVlBwb6PddNTBpiSwxzxPHIgaNhhlboRSwwx28Sxxqsc&#10;aDCqowFFV9OMiw+XK2+aNtrMf4vQ/lV6u1DCiiq9wsjJ+6ZVk7bxxTAWaURLkld38K56mvP/AIgf&#10;DtviPBo8l632NtPu1uBa5Vw47hj6/Su4g09EuPtEp86fosjL9weg9Kv1hiKFPE0pUaivGSsxWT3P&#10;KviL4UtNG+F/iq10u1gh1DVbVoJZIlEZlLrsyx/3c81wHwc8eeGLvxT41t7O1+w/8I7apI8ip5e9&#10;I0ZWGPvFV29DX0XcWcF4gSaJZlBDhXGRkdDXz34x+DeveHfi7e/EPQY7bVrHUf3Wq6OzNBI8LIkU&#10;u0jIf5V39juFeP8A2Ph41qNSC92krKPS3z3e1uujerJlzX5kfKXww8Wavr3xX1XUY7hlk1Kyuba6&#10;3/8ALWLy2df+Bb1DK395mrM+KNjc6fetB5u6PzMt/tbV+X+vNep6D+zv4l8D/FKXRI4mvJL37QbG&#10;8XiB7bauJ2b+B13bWT8s5FeiR/sXXev2ert4k8UL/akyAWM2nwtsib72ZFf7/dcccc149TKMTUxc&#10;HFxUYrVt9Xta13+HU5fZylBo+ZPgNpkur/FjwfZJE1w02rQTNGi5KrC3mMf91cfNX3R+0X8VG+H/&#10;AIXubPTrd7rXby0mmg2ceREi/vJd3baPTkfer5y+FuveGf2W/iWvh/xDatqHjS+v/wCzptSgf/Qd&#10;O09/KZJm3c7ndvuj5vXaortf2/8AxDZQ6FoGjorLqkvnXDTIdrrbbdjR7v7rtjcP9mvdlFYXCTtL&#10;3lvbWz00+7r3116uL5Kb7nn3wd8VWHjrW9Qkuop/H1xqVgU1BZ90At7nz2b/AI+G+7tgQOxH99VF&#10;c5+1b8S7678YeB/Do06LRbXTbUTLZ2txHNAkbzBExs4C+VE3ynmsr9nTS73XNJXw1JdSw+Eb+9hu&#10;NdhiX57hUZm8ttvzeW6oEZP4t1R/tZafb/8AC/LuSC3SxtZtOtXt4024WLy2X5ccffV1r4bG4ytJ&#10;+xdRckl8NrSurPmT6ra91dN+Y3rQTtrc6Tw7rN14d+GGqXaeMI7HN39k1LT1ukxdJ/FGqN92YLhs&#10;jDbVZd2KyfHuuaXD8PZ9Rgdbe+u7WYWU0S8wSuyKpX+9sX/x75q+e/FUYXxIt+6eZC08U8qrx97a&#10;zf8AoRrfGkz3/ijSPDmnXsWtTT3TWlq1szFWd3RQP+A9f91Wr5tYOcXThUrNxi3JLoo729E35aGP&#10;PJyXKtV/me2/DX9onVvE9h4fTXJdPur7TbiS3umuYcQ6S1vCkUtwzL/yzl371/iRyyjK16v8WpfE&#10;lvZaJHZaW2veG7sKLe8iR3Es27bh0X7v+wx+Xmvl3xR4Ul/Z78T6lcX+s2urTavMZEXTHb7LPaj5&#10;ZQ6dRJlj1/uqwruoviBo3wd+DOvWGt+MG1zxFc31rBFo9tNKX0uGWNZPOdt2JVZXTdwVVhx82a1q&#10;ZZhMeo4ilytpSlFrr5dt2l+t9/YqV4puD3srnUeG7q/8Sare6FZaGtvrX2ScRXFtdfZ3t8Ntcur5&#10;Xar4P+8i1694o1S51G8vtB1GLSPEmvXdjHappeoNiDVIWVd7+bGu5JF2Hrk/dYV4z8VfCWjR+ANM&#10;8W+Db+LT/FWiGGzuG066825u4plWQ3Dt99mTLMHxghm+bivHfh78WLnQ/FtkbOWXWNWsE/tpIZ+k&#10;v2dg0odx/fR3rKlg8Q40/Y1GubXVXtJaara0Xe291qt0zmlW9nJRkr/5Hr/hXwKll4c17TI9BaTz&#10;ppLTU5p1y6yxMrLCr/3F3Ar/AHvvHrXp/gj4a6HYw3N7odxqF5ocUC3H9n3SIbqIMjSKgYH5s87c&#10;4b5l/wB6ud+FnxKPjjw98Q9Q0q3RY7jUY73y7uXDxSywqrJt/i2tD/wLdXefDuHxDomlR2WpwaB5&#10;dzavHqEksvk3zQhClufu4dV5Xk7tqtivg8RLE1q2JwbdptxlbfaF5abpJaaa6eR3Ro0m1JLS33GD&#10;8Iv2h/EHxKuLj+07a00eSwKW8VrbbiPKbeyF2b+NVUK38P3WrzL4sfC3T/hz4m8R+IbePU4fDdza&#10;XN/YTaUqiOyvJWTfbS7fmVHbO0j7qsy7uKwfhcsPhHxfqmnQJ5aywsjR7mJR423V9K+CfEUN6uo2&#10;eoaatxatAElklbzI33f8syv8W5c124vFvB4uVaMX7OaXMutorT5208+p5tOTrx9nN/PszxD4Z6pp&#10;XwXGlx3Wiz+IJvFsNrC1xbXCpDBMke1xv/jVfOBZB/EK2/2RfjbdXXxP8Uafe3lha2tx5lqsM8q2&#10;saCCQpbGJG/h2kowHPO7k1xPxp+EPi7w/N4a0rwldLJobXd5qtpIzqklq0q7Ut2Y/wDTKIN/vK1e&#10;W6D8FPEd94607RNQWDw3danE88V5qbt5LzD7yBx95z95Vr6aOPoYPEfWadaN43l0vv711vZxilp0&#10;V0TepGUaaV1/n/wT9HbRh46udR1HWtMutH1LRpDaSwxOxjaP72TldrbeuR/C3vXk3hPw34XkPidN&#10;C0u20ubXY3S4kuYtwTD7WSGXcpVX+/jn9KteKdX8Q2+han4XstavL7WNEs4Y9Ta3m8ma9tZIl2XX&#10;y/NuRv3T/wAW3Y3evMNT1680/QdF06wuFjs7V0YNqE0TXsRK7n2bW2+Xu+8DRnVStVdHGYSaSktZ&#10;NQvUTva+nvci0adntbSxq5KDcZr+vXob2m61qmuT+OrbWb2PUNPEkFikayqEihFs0blMfd+VRu/v&#10;MtfI7+FbWRdU1PY0e+F47Wbym/fzbVVI923G5l5xX3D4X0vSL57DQPEN7odxY6hF/osOi27JIJju&#10;277hZd6N83yoylP4a4LW/Cul+DI9O+HcLLfWuq30l6LrUBxZx7kXzHVPvvEoOxuF3KtedUxeHy7E&#10;VJYarzzxDvtZJQ+Ju7a631t16pGcaE5pOe39NHgHwJ8SQfCfxPf3GueG2urO8gXZNPaP51uyN/yy&#10;3L/Hu2dvvJ81emeN/wBoa6mTw/rvh3TZ/B3irSPMN3NY6gzW9zCXbybaVPuzKCysxK/eXaPlruv2&#10;lvifp95oOt+DrOWWzvrFrKRI54vmvLdlT50J2lVWUHcP9n0r5Qn/AOQZcAszK7oGZv8AZ3N/7LXs&#10;ZLXqQxNTFunyVX7jleWsfdd43StdeXrrcqq/YWpQeh6F8OPihqniLU/GGlo1zJq2sXUM6sqs5tzJ&#10;Mqy3Dbv4FRy+f9jbXpNl8HfE/wAGNXtbnwpq1rrGnySOsN5FfQSyTl2Zf3y7sO7ry3BXazeleK+E&#10;vDetfCnxhofjXWdIZvD+uQJYrIxz8j/KwK/wOyHeueq123xW/Z/uPDPifTtb8HWs6zR3Uc9itpFm&#10;6t5d25DEu0716f8AoJ+WujDY7AQxlXCxim6zTjNP7cdGtGtV07t73sVRpqcZRk7P+rHfL8CvEXhz&#10;xP4Z8Sadep8PZNb1y0tFs9NZJi0sjM3mxQ7tnl/Kz4O4bd3y8V6946+MPiXwHjSfi34Ki8QeHcIX&#10;1rw3vkgl+bcDcWz8oPlyRll615vpX7TSfFrUfhV4b8T6XJYeLtP8XWcpvrOECyuFRZVMm48xM27D&#10;R/3v4ttfV/xGig0vSpJTp0GqXWoXcEDLfbjHEp+Und/AFXJ5IGW+9zX6jCjLDUlHCzso76Xd0vPV&#10;O/S9lrdNm8m9qiucfF8RfDvjbw99r8J2vh7xpcLbme3WBfMhX93+6RtqMYm6DaQOK+ZRe+JfiZ4s&#10;03wR4j8V/Ybqznkm1jTbZd7We9l5wq4XsqA/d27hUn7XX7PP/CITL4g8FW8ngXWJb2O4XWtHmeK2&#10;upCrN9neJWyjKyebvxtP3TXk/wANfFzeG/iNf638QV1G3XWpYJ9e8SaVbvOZVRfkLMq7Yl67iAGV&#10;d3y183Og5Yz2deXbSzu1fdtt8ye62211LqRUo8sXfy/4B+hfgu8tpr0aDpCX82l20ARrq7hbYwQo&#10;uN/G5v8A7L5ai+LHwI8J/FCzMWoaMsF1gbdU03EVyjDlc4GHX6/7XSuX8Ia//wAJfZ6dP8M9T07X&#10;LPRr6aOeRNWaJ57ZH3LAU2MHzv8AvuBt4w3Jro/FF6Ne1O1TTft2i6pMQt2zoYZoijLsJ/hb5d4B&#10;G4EV7uNdHKMDUq0Ie5daK3WXRNNWV7pWtvbpbGLcnyz/AK8j5M+I3gXxT+zT4yt9f0zxhPfXj2hE&#10;E0XyHYv/ACzmRtwZf4lU5/SvUf2UfB978S4Zfi7463apqF8Xjso5FUqpDFHIiX5U+7x7/N6VwvxX&#10;8SQeLPiPYadrF0y6OmqpFceZz+6DfvS3975c19meAn0FfD1tP4XOnQeHMn7PHpiII2yeT8vQ57dc&#10;9a8vIcU8fGdRe5/LFbRT6vX57W5uxzqEIzduh4F8TfhbpWn6PeTaFPJayWr/AOpvlV0UejBl+WuW&#10;0DwrJ8KviZ8NNf8AEOq6fotnrdrqti7RKYiwZIXiZn/gyIhwMfMVXdzXunxSay8LTaDc6hGs1jJe&#10;mS9kkXA+YqqjfwoXc3Q+lfG/x/8AGVp4y+MOqWouvtGm2d1JY2y72eNI/L2sEz0y2S2K+ap0KmBx&#10;eIpV5KburLVaSXNe3VL4d93dW0RtKaprnS8j7I1D49+CvDniW90SbX7qGSEGBprm3eWCCRDtYb8Z&#10;ZvXOenWty+1jxnrN3E/hc6DJojwLLFq180krTk7uI44mxgfL85YdcbeM1+eXgjxFb69pTW/2ee3u&#10;NOk+zyssqkfKqrld3zcr83/Aa+hvgR8WJfhx4jtfDl27XWi6w+YpJXEaRTkbQUzwqs2Aw/2lb+9X&#10;0uD4h9piVhsVFRvtbT7/APgMzUm9eh6dJrOufD/4h2/iXxwmn6PY3li9rf3mmu8trOYgzpJtKeZH&#10;hfXONrfNiuk+MfxW/sf4S/8ACReGLxb6G/KQw6pY/vookbOZNy8dtqn+8y1X+JOhzaz40+H9vrTS&#10;yaRfXd1HLEkjRJE5tG2R70bJZv3nOecVy+m/s1+FvDPxFiGg2Z8M+E7SOOS70mPzpLTVnYvtDb3K&#10;IqNj5AvzHr/DX09dT9jU5Hy3T1u9NN7u9rdrdNbFJPVI8T8HfDfVfjZqcUEqJp+n3PnXUupMu+S4&#10;MTIrkLuy77pUG44X71d18Yfh/wDCz4efCXXoYPEaQ+INHspbqGTWtTlnRLnbtQTQs2xAzbRtUIT2&#10;rl/2ydV0/wANa4RoaWclxqlqNNurORJU+zlHiniuERdobawBUgkbz82cba+Zvi/rniO18B6X4Sk8&#10;URQ+HfFWlvrut2rIst7PNHN+5M0v39r7EZR/6FXzWXYfDYKnPC0LTU0+aV73TXXfrur+u1xRXv8A&#10;IjV+F3jDUofDeg6hd6zFrWoX6vJ5kGnrawur7kUK3ysi7e4G5lrlvEngy38SXD39vrkGj2dlaiOb&#10;T5Ym/wBKudrLCLduqpuw21/4d1UvBXiyP/hB/CFzbKvmLGkL7k4TY7Iwrtvif4JuPDuoaTbaVcrq&#10;mm3HkXryeVkqZETjav8AErIR/er4eM5Uca4P3U5SSVl56WtZeVkbUkp1OWWx6npv7Rc3hfXvDN5r&#10;trp91NaaYumxQtEwFnY/KuR83zSOy9f7q+9e5+Hr/wAEeJvixdaM9pFdeM08l76x8rzo7UOm5AJN&#10;qjlPnZgCcfxV+efi3xFBrGspqckEeoaesyH7OzMN8QXiNtv3e6s35V69+zl8SvEHwuvfEXjKPQUv&#10;7i8S2+13140kr2tn5u0vsXna/wAiKf4EiVvu11YzLMPmtWNXHe600k1vyp/D5p20W1901cmFW0lT&#10;p6vr/wAA9i1T4bL8HvjTL/aMvmWM0Es9jdSQ7EMTNucKf4nReCP9r3rxb4qfE7SPjV4a1I2dvLa6&#10;07tHaQzs3yw7/v7d2Fcr/wChe1d5ZftGanq/hvxl4S8Qa3puvLfyvcaZJq+4yWqv1gtpGX96yq2U&#10;ZyrD5vQLXy5bTJ4R8c6lZ6rbwa1/ZLuk0Mdxm2n+X5TvRvmTawbj5WqsTkuAr5gsVhW1pH0jZu68&#10;092vldo5K03ypR2L/hjXLix0m8Nmks2n2e1Ft418yOVNyqv/AAJm/wCBfN6bq9D+DPxL+KPw5+H9&#10;5Yad4ml0nw3pbzXKqyRyyfap9q+W8rt947mdUA2rh2PQCsfwfoet/GLXGsLadfD9ncuX/wCJdCsS&#10;WsKLyQnTbyAufvNWGPD8+kweK9MuLpY77w5O8bKsufti7USKQ/3nbd8xx91Wr0a2YRjXlhKM/fVr&#10;rrZuyflr/n1NKUOWHNfTsc7pfi7xJ401GCXxFqMmoXmHe6uP45du98M/8TM3f/arE8c3UVr4qSeN&#10;m+2TWgd/m+6V3Ip2/wB7av3q3bKGRgiRI0lxPII0VfTduYf+OivdfgPoPw1k8barL8StK0bUvD9j&#10;ocgTUtYT9zbzeYu5y3+3uKJ/Euz5epr06MqPtoUqsuVSfrbztdL8UcsIuV1c8E0nTf8AhYFzZW13&#10;eaZoK3Gwy6lqEvk2lqFXazu38O72+Zman6X4DuPGfxO07w34Oul1jWmuIYbWSJHt0lEibhIN3zLD&#10;t3/P3VWb/ZrqdL+DWqfHvXPFtt8K0W1+G9g++HUPFFxHb+a6KzbEfbu+6xOMfKqrvbJr6r+CHjTw&#10;F8D/AIO+EZPE/gXXNF1HRriO7fVoIo713lk3xpKzRPvaNoZsLlNqq/Zq9Oll8dJTkuVXtZq7S6cr&#10;aavr032bsd6w1ldu70PnjxH+z/rXwm/aD8F/D5tSg1y6vbe1u2uo0W2HnHfuKZb5VV0O0+irX3v+&#10;0DaSaD+z74gglSxk8UeJI7bSZbixiEX2+eaRIh7t8jH9a+WP2vPj78LPi/4v+G9/oWtzyXWk6if7&#10;TuobZ4ZorAyRbnXevzbcO6/jWh8a/HWh+B/jV8J/BNv4yn1jwP4bvrfVr6+uruO4FuTIu1WaFBws&#10;QyvU/O3rXoc9OjWqVqGkHGKttr5Lrd6/56nY17ym1r1PtT4qeI7f4ffC/WdQnCKun2ypF8meTtRD&#10;joDuNflPpPjrxKmsXs2n7rfVtSu/tD3UCZuXld12BdvzfLtCqBX6j/GPVPA7eBNUn8X6ksOhy2Re&#10;6jjVTJLA2MIvyl+XKFcYO7b71+YnhTxJN4J+NWiXGjJfLJNqyDT7eVFmuUEm9Yk2qyb32sm7BHzN&#10;tFeNnGHw1WvCdW0tLW30vfb879kebVV2tT1jXvBfjXwLZRab4hkurjWNaP25dNZMmFnRUbaF++52&#10;/M3O1q87+Nljpel2FrEI4F8VQzul6tpyYLUKqqlx/dk3LlMfws2fm217r4j+NPiGz0fVo/HCXbax&#10;cw7rdbmFbeawi3f8e42/PtLLlt7Hd8v8NfInjDWtRvPtU6O91fajN9nmZn5l3srfMzfw/KK+Qwnu&#10;5tUhRi407ryv7trK3RX69Ttox9jU5L/8Awdbt5IbCzSwS5W8+xQpM1py7+ZIron+9ub/AL7Za6Nd&#10;YNrp1xcX6SwzTyJZNaq+z5Xdtybl+6irncf723Fc8+of2b4t0wzvA1rbXcQmVYvNH7plT7y/Myqp&#10;PX/erP16+N1pnhwpdLIrXHn3EbI2Z9jKrPu3bdu5iF/3t1fc9Ueokeh+HG0jwmmrRwXs+oatfeTc&#10;LI7NM8UPzMm1m3bVX3+b5f8AgNdHFeS2+jeJYrt7m61S8LuywQ8ZELJl3/hXe/8AvM26qEP9j6fL&#10;F4lgsGvNLv3x5KKo43ImNrcKq7j0+Zvuip7OOPR9MngumupL64K28NuieaGL7nl3f3tm3vXBVlG7&#10;Z2WtDyZHqVuq63dG2eea3BaOHy38zzSqqu9mXcqruZ9qj/d3VgfYRdXKxHd9nywiZm/74H930rsH&#10;1aJbO1DWslusshCKsuCy7dzFm/hbp8v+3trifiHptzpc2hyWabpMlHXfkY27sMv95f7396vLdK8l&#10;b5mVtDmtWuCZllO2SNUJbdt6fw/N/E3SvpH9ln4leHfg5e+HPEPiu9j0nR2F+7Xk6umxfL6IFX52&#10;ZsKoHX5vSvmewmivrO1kmuopmhh8u4V1YeUV+78v8WVxt/3d1fR37O1vpWtfBl9c1jRNO1TxB4Lv&#10;p/7Km1MsEiil2sz+UvyyyIxGwH+9uFefi8RHAcuInDm5JLRaXe0fle1zlr0+aLT6Hinxv+JVz8Qv&#10;Fv8Aak7X011DaxWrTauqieeKJf3TyoqrsYoQdvLfNuLc1X8F69Jb6XEEt2+wqJJLW8jDI/2pNm+P&#10;PR0KsNy9iu6uG8S+JJPEWt6zqF43nXGoXE13cSP1Yu7N/wAB+XH/AHzXc2erCLwH4O0yJh/oenTy&#10;N5nP724m3Hd/d2qiNn7zbv8Adr2/dqz9pXWr1+dr7/l8jl5VJKDIbO4RYVknZdsxyzKvyJt7r+tZ&#10;mmXAvLzUriNlhtXB2bl4Ufd+7+rV6h8N4/DC+EfiINYtbO6mtfBupNpK3bqBBfOyIhRm+9JucBf4&#10;h271474VkNws9td+f5klvsCxopVZR8zF/wDZ25+b+GsatFyw8cU53cm9OyTX53/A6uf7C6H6q/BP&#10;x+NL+A+kX8L/ACaZ4eWO70+d8BJorVThifunGw/7pFflJo2sT3CWRgnXdMill2cZf5fm3fxNz/ur&#10;Xst7+0PfeGPgvrfhyK/85fE9gNOmtYHUzadMpEMsr7vnbzYEQKo+XlvSvFPBis2qTySose9vMaHq&#10;kQC7VG7+JgrH/vqvOyPC4/BUMRRxFVypOd6afRNXa+9tL0utGTDV81rP+v0Op8Nqq6xcX8c66fDc&#10;yPsk+UvEIlZt6/7W5vl/3q7TTNSj0u3urmeBVsbWECLYuA6Kq7dzfl/31XE6bpccM8EkVrBDm3+0&#10;S/Nwpl+ZPmb+FUiDf8Catu/aOTyLB1lm84yxt5jcZlRto2/7Kr/wHb3r6BwUtzpWxP8AavtXhufV&#10;3iaNbwJdTQ7mJw6KihU/vKmWx/edv9mneFY5daS9jjdYbGZwfLkdTJtRW42/N95m2/7yv6VHJ8t0&#10;8Eq+XHY2MtxLMyfJBnciPu/3Vd/9rbVX4V28jaDb24fybWeB3vbiSLnO5cFm/uKuflH97dTSspE6&#10;ne6GxZr2RFaSSIqFk2/JEW3cf7W3gf8AAaXwYos/Bia1G0a2c1xfpDIycv5e2FZdu7u29lP+1WD4&#10;e17XG0G8klSz0+xKLfxSR7jN87fudyN8rbsozf73tUHhvxJb2/hnTvD0dvHJJZTSpcRyTYO0TM0W&#10;5f7vzkr/AHmriS9ndT3BaM6iys4/7R0S3d7qaRIDd3skr8tK+5V2r0+ZmPzD5q/Rz9krw9DoPwS0&#10;h44Ut2v7i5vWjjbIG+Vgv/jioK/OfSNPOoTPdyNHH9pu4o2hVuVh3Nx6qvylt1fqd8H9JbQ/hh4X&#10;s5FWOYWEUkqqMYd13t/48xr3Mnj+8lLpb9TgxHQ6TVtMt9Z0+4srlFkhmQoy4B/n3r4x+Kfw0h1L&#10;42aT4Bg1K6k0W5ha/wBWkD5nS2+ZnR2H3uF/8f8AavsXxXr9p4U8PX+sXzbbOxgad8dSAOg9z0/G&#10;vGfgV4JXxN4b8ReNfFUSSah4tLu7Px5FoPuIp/hX5d34Ka+hrxjVSpS16+n/AA+3/DHIkr3PZfC9&#10;vpEfh3T4tBW1XRFhRLRLHb5CxAfLs28Yorz7wRq+iRLead4Z1rw/Hq8cu6WG2fEFz/emaIEbZD/E&#10;UJ56k0VUZ8y3v3s+otVuj8Z7/Xrm61e6vIryWZjdGf7VI37xju3K7Y/j/wBqtuD41ajdaFL4Z1HT&#10;rPUNJupxqU0zQIJmn+7vilHKsV4YfdKr91a6XwB8PNC8UfEDw1oaa9bWN5qdw02oNqeyK1s7RG3y&#10;5ct/rCvyqvT51ZW4NYvx28E6B4J+LfiDw58P9Wju/CZuxPDNKqzG1l2fOiTHlo1b7rZ3fw9t1fCu&#10;hTpUYVOdfvE0km72i435rbK+195R9G+GHOm5y2/zv/XozqtG+PniTwb4S1bwh/Z2it4R1N2uZtNu&#10;YVdILp1X95FhtyMcBsHK7vmCrmrfgXXtC8bXEGl+Jdb/AOEZhW1ItdSVvNgeYttTzd/Cpt+646V5&#10;L8I/iJqXw18SWXiLRXs476ENcWkmoWSXCMN21nw3G4fd3DDL/eGa67xL4kk+Imt6jrmppaSahesZ&#10;pms7VYY0lPU7V6bv4v73fNePmOGpVYRUpS9rqnPR2S0jbmvqtd+ll0NVVmtXt2/P8T2CfwCnw/vk&#10;ttX23VjKN1rfRRJLBP6jfuIrxz49fDfw/dXL654Y06DTbo2+zUobRsRyjdw6p/A397HB/u1Fpus6&#10;poOmrBp+qXkNm8xE1vGqyxswXvE/yt8uOetXda8SSy+EdU1CNYGvoY9qNEijfn5fnilyv6lfpXzu&#10;DwuLweJjWVXm1s90nfTVbee772OqNSnLZcr7HhGmah/wjt1ZR2Uvl30L7zdI+Tn+Ef7w219l/Fhk&#10;+NXwR8Ea3JF5fiK7t3tIryTjzZouzN/tba+MbnRZNau9NSzKtcXCbWaV1Qbv4gWPC/71fa3w/wBL&#10;f40fsO3GladqC6f4k8HX32qKZeqlW6Nt/vKxr73HUYVMMq/NaUJJ37K7T+V7aHo4aS5rbppnwd4j&#10;0e/8N63LBqNr5dxHId6vyFNe5fDv/isvCJ1S0tIrGO2XZdRwO2EYttz825l9azvHXhu8+JFh9vkT&#10;yfFlp/o9xb9RdFP41/2q8y8Kal4v8P6T4js9KR47G5iCX0avh2G7+Bf4m/vYzTmlmWFSulUi1fXT&#10;t811Xmc1al0WzPdvAvjGyfxDax6Z430Cx0XW45NF1Cz1O4a3NrJzte53LhoHxtV+dh25219TfDz/&#10;AIJp6jqE1zeeLPFtpZ6CbUmyXSIfNkfcu4O/mrjYvpzu/wBmvy00vT7nVtR8uwikkvMFty/w/wAL&#10;bj/DX0P8EPjz4/8AgrPcaPqHim8t9FukW1EyXLXBji+7sRXbYsfXgAN6NXoUsNh8sjUlSpxnUaa9&#10;7X0dtm1snZO2vxanK6KnZO/oVvFOmn4JarqllZavBqjW185huIE8mBog3yvs/gZ1wWH9K9H+DXii&#10;zm0+8htna+8fa3mRLpv3yNCegt3X5VVeS+cH5a4/4qyafqV59l0+ws9UkaUvFfSxMDPn7u5WbCN/&#10;nmuX+F/ibUPBvxL07yvMkvrlJLWa3if93ah02/L/ALXA/CvnYL22GlUes2nd6JtLW3kn1200MXyy&#10;qJT01+7/AIY9P8eRwWPiSw0/VYGhmigAivJ2ylxs7f7L/wDjrfWszXbO01WwayOowR/adskUkUqn&#10;gdQw+9t28NWdr3jSfxVrFrFLZz+dDcD95JE2UIbn73H41y1voA0WzuNLLWl5JDdy3aXilk8qJ3bH&#10;yn7i/WvPp0ZSjGVRuMlrbR9Xrr8tPM0xEKdCba6lLX7P7dd29xcW+o6bDbu9hq2rWdsxCps3w793&#10;7uXcvG0ndtWui+JnwK+J/wAMPAOjax4s8H3Fn4Vup0hSa2u1kSXem5DsVmMOV+oroPhz8TvFXwx0&#10;2407R9RGreH79HF3oept9p0643jaS0R/iHYhgfl/u12/xf8A2mdb+Kel6NZeJLKxs7PSYMRWOlI9&#10;vC47ZiZmCsqrtVh/Dur3pY2lTp+zhScpJxs+b15n3TvolslbqmZQmn1t/Xc+WvLtNUS3vL/UWkht&#10;9lvbru/1UG75i6ddyrxXZ+JLrTJvAe3S5ZY7iKZJnjldS6ANuU5/3ea9/wDAH7Nfww/aKs/DNr4J&#10;8TXdj8TYxdX2qx3VvObG/RW3CEOdvlfKyjIz/F1+9Xi3jb9ny+8I63qXh7UtKufDOtWdw26G+uGP&#10;7o/Mjo3SVNvfj7rV34ulTpqlWnJ8u6007Ps979L76FwXPaS6GV4U1Awpren3CWmof2rDbSpcSo32&#10;mzMb7w9vKGBifnDY/hqp47h1jULm10i1vZ9ajhsZLuaO5ZQerYDvu/e7Vwc8Hd/31XP3vhPxh4DS&#10;LWJNNlutNWQomoQQubZivUb1+RW29s7q6L4Tx2XxV+IV1YXni3TvAdxd2MghvNYleO18/aqLEXX7&#10;isvc/LToYKUq6rU+Vxavra17Jb6W0W61b06lubjF2d7H1r/wzN4z0HTvAfh5PCMk3iC10Ca/l1rR&#10;dWe4hv1OFUOjqNkqK/yohKv2XiuW8Y+FdF1qw+GnjXUXtfFmhzRX+lXVrcs2+K8gdli3ptXarIj8&#10;fxbV9a+0vjB8VPFPw2+HluLnwzpUnhWygtLSLVLu4W8F27RqqNEqMv8AEDz2+9XxD4u1iz16e/v5&#10;/I+x3MwnmZVaGOKXfuRNz53Nu+71/irkzjE06ONmsNS96+/a97ON79H1fbqcb01T3+RD8WvFOk6x&#10;oHmLpFnHo+h2Au4bf7OohgeNvk2ovG3cw/76rn/hz4rf4l6BYaprmkLpduZA6RxrvWVNyq0y/Ln5&#10;eeP9mo4vBkXjyz1DS/HEt54f0+5h+0TXEUsLjekqqHSVGKbdrAsHGxv7ykLVTWdHbwVoOnWfhNHh&#10;XSpyVs9zkzzI7LIZt2Ad6nPH92vJWIVKkuaalVlJ7u603vrbV6PyHGi2rPQ93+Jvww0n4WDw3qkF&#10;/b+KNP1USXWk6lZwZ80xfvNhU8iZVG7B+9tb+L5a84+Jmh6zdOvhTT9LbULOFPMt77ckaMrr5n3m&#10;bESqzng4+bdWd4Z8SS6lMl5GqyRzKJB56cL/ABNx95WDfxZzVqDSZNSl1LUNVvZ9Q1BbiN9P+1XD&#10;eXEdzNswFwyBfx+X71eNLFxdZua5WumrSfl1/Ej2cIXTbXoeOX3w28WX1xdWcmk3NxqAdMQwIsu9&#10;tv8ACyZVlK+9ev8Awa/Z8+I/h2x1u/lt57PUL20UWSrqsUM9vKG3cRfM3zLxwU+93pNR8WWuqaNr&#10;f9hpu8QeHpD5Un2JLa9twGbdmKL5ZYXZjux8w+VuCNrZGn/HrxDI0V5fNG20eWskE2XQ996/3foa&#10;9OeMrunKEKaa2etn8k+61vfY6aNGMmuV6/IueD/hxN4+1BPDdnokUesWnmPqV1qqeT5B3cl88s27&#10;hR37V2+t2uja14XXQvFdx9l1obLS91BWaFL0Iu1Xl/uum0bZf4l61S0D4hW3iC4utbvdR+x3Ee1F&#10;8hMvcbE6sOvy/d5qDUtSufGGtQSW9lKs0MgeK6eKKWB9itztbbuXa3/6qwi5UoVOZrVXS15ovd3e&#10;y+5W8znknflPU/h98MPDnh/wXcaZL4S0jxZqyTm4a41B0mdInVcBXbBVl2j7mG/irkdS+AMHiDVo&#10;rzw9o0Gk+KrCRbuxuJpftioYmaRotjszvvXIxn5mZfmqG1XW9Rl8t7XUWuPIWS6vLa3dLZju2tuY&#10;r8n+6+PvfeNel22taN8JfAem3N2jSTPDHff2lqErNsd2XaEbkxIrYXj+teFGri5TWIrylFK1kr2d&#10;9LJbNO1nvfW+p02jB8qPIfBh8OeNrrVfEfhfwu3hPxVec3tjPaeSbjY21ghX/VTKyfNCMbvvc1d+&#10;IvjhfCl5FZQNbSalLH5szXMv3Zj/AAY3fNt/8eZW9KUN4rvvCst7aeLbGTQ7zxEl3Fb3cSXQtJpn&#10;/dGO5h5kSKUbkT5GXdtK/wANcd8SvgJo3xM1DRtVu/EFto+sI5TUdWayeJNSX5drugfakg5Xcnyt&#10;u3FV+7XXWngsVVjTx87cjaT96TtZNKTstvVr8S3Dld09z2Dw3qXgXXPC0FxqOjarJ408USQm4vLt&#10;Hh01IIF2Olmu/av+997c7fMPu15dceHY11fWTq2o/wBm6DLIkjaPpErkXXlL8iSyt8+xXy2z7vzN&#10;3rx/x7458S+Bdes9GvPGNt400XRh5Ftq2mpvaJCvyI8mz5mT+6eV+auksPjF4b8QabZjVbie61J3&#10;AZoLV97t/CnyKQ7fQV6WJhmcuSs7Si1b3I7JfDZWVna3RO+vZhKnZLlVzr9f8YJJZz3kG2G4mkCe&#10;XsWPanb7q/d2/wDs1Yega5c3Fnf2Vx591ucSQxrL88EiNu4z/e/mKp6f4g0zxYz6Vp32nUJnnAis&#10;bWJmuUy6xqJW2/Ku9sfORitKLw7qGjeIL221SBtLurMI8tw0Xm+Qm7blwrY2jPzetcE6UaVJU5aN&#10;bX3S0+dk+xyTU1UUuW222zOj+H/hXRPH11rdzZ6dHa6oZra+ls50bfFFNHuYlfm+Xfv6fxVBaabF&#10;oEtxqo824WGB7W3hk2ncNzKmz/aVW25H93dzXUeDbr4X+HbC/wBR1/SNS8dM124h1DT5prOG4ii+&#10;W3K26uHXC8tvJVXZsfw15j8abqSYvr2jM2g2t/fxWlppci+ctr+5ZkmNxu+b5gA2Rt+bhq0pV6+K&#10;rSpQi4xVveklbZXS15r7vVK3XWxvKKcl7OWr6Fmb4vafp4gtJInkmsUU+c0zZnK/Nhvly23143Vp&#10;+Ffiton/AAjcT6hexWuoXaR+dGsX+k+c77mOP4VbPt/E1eb6voskmmtdzov2iKchmVfvfL83/Aa7&#10;DR/BWjXvwfn8T2yyf29DcPY6nG8URtJ7aVm8mR9/Pnqy4XZn5FXPSuyvQw0aa9r1aXzb09L3++3T&#10;bPDVYtShJaJX+49Zh1C3uJFlFut9C/EVxAyYb/vn5aqfELw5Y6x4b07UNDtbPSdW0O/d5te0hFiu&#10;p0+Zmt7jb8273P4V5R8GrfSdbt/Eeh3OsweC7d9OZLuS+ZiIj91ZYot373dwG2fMd3rXBw+PtY8L&#10;6bqJs7tLy3ZHtbi8VXxcB22oWibozbPlHX5ajCYKTryhVm5OHw3un73ns9Omr2fVG8KbSbpvl/yN&#10;j4na9p669Frd3arNfWsf7qSeXJwVXh9v+fmq98PPhDqXirxF4e8Q+PtLu9L+GFzcMHvrZ/LfUFjT&#10;cUg3fws2Nz/3Vfbkit3wH8G9St73QfFfie40bUpI5GuG8O69C8sDLtHlb1hX526llPy7tvXFe5eO&#10;fFz6p8ErzwG3h9vEHhqyt5b3SZND1BYdS0q5Us6BElUiaBGb5QMOq/LtNejRzfDUJLC4Soozj8Mn&#10;Zwi09VZrV9YtpxezNuZJcsT6p/Z/1jwRrnhW48G+H/AS+ANFPl7IVh3C8Gdx3uq8ttX5jIxPzV7X&#10;qWl6f4ptdOi1bw2t5CfMVYZ0jlhijKMh3fw7WQ9K/LfwX/wUyufBV5ps8ngh7rS/7OVH0+PWnk82&#10;baimZXdPlVmDlk5b5/avp/w9/wAFVvhDqHhm6nvrbWNA1a2g3RaXPbrIJm2/KiSoxT/vrbX1mV4v&#10;Mp0pyziXNNSdmru6Wzem7/KyauiJQS0R8I2nwh0jwF+1vc/DXxhb32h6Lf6kbKKHT7hMwec/+iOH&#10;fjy9rJz97bX7O+AvAelfDTwtpfhvw9arY6Fp0HkW9vuLMuO+48sTyTnvX4uftnfGvwt8cvH/AIZ8&#10;feG722XVp7AWuoWsVvLA8DxSfuZHaT7zHcdoHRUX5q/Sr4I/t3fC/wAY/Dbw7eeJfGmkaD4kltFS&#10;+sby5w8cyfK5zjGGxvHs1ehha8HS10v3XK3a61vZ+l+90TqmlI+fv+Cqnwt03TbDw54stC66he3U&#10;9rNGxBDblRgV7j5s/wDfVfZuifDa08T/ALPui+CrsxWMLaPZwStYoNiFURsqp/h3D+dfCf8AwUY+&#10;M/gL4qR+DpPCXi1tck0+aRruGxlPkwJuTEm0qPmPPT7wVa9g+JX/AAUc+E3gjS9DPh7V9W8Qappv&#10;lxy6bY2nlRzx4CPHM8m0Idp3oR0IX+EnOFKOHp061DlTjJ7Lqmtfxbfz0sJqy0Rw3x10K4/Yz8ee&#10;HNX8Ay21xdeN7G50m+utYyZ0kifzd8Tr/qVbeFbAI+Ve/wA1eQfC/wCD8vx/+JWg6L4in8QrIkia&#10;hqV5O+yOyhRWkMkTp+6XcwAUnJ+Za8P+Jn7Smj/Ef4ky+LNR0TV2mbxIurJt1hy1rYYG6xhR1MUX&#10;Qu0nq7fLivQvhp/wUKX4f6/4qePwbeat4V1a4R7Xw7LqUUUcEKps2TTeS0k/+6SE+Zsqa4ZZf7bG&#10;0q87KEFst1bVJK1uVt6pWvbexnyyvoj2D9sr4Q6D8I9O8MQ6Vfya3rGtXs93Nq1zKjySqhON2PvP&#10;+9xv77a+drHwA48VRQx3Vo0OpOgi1C8mS3tllZtj73ZsIqM3zH+7XsHx0/b1+G/x++Gz6Rc+BNR8&#10;M61AwOn3UV5BLBBIv3d4Vc+XgkNgA14j4h+O3h/xRLZ3keqXWj3w2QXd19h852twiqvkgfx/Ljcc&#10;fer5+rl9XA4hRwkXOk22076a35dOnRW2Wi8idNzTckdBo3xh1n4H+JPEdl4X1bTodcuSthZeINIX&#10;zIdRhfqn2h/kiaJmX5gN2Gb2rlfilPpXg7RV0FItO1a/s74anqfinT5WMmofaEXdAiv8zrG/8f3f&#10;TrXPfG34uxeLtJ8L+C9J1/7d4N8NwSzad5WlfZS1zL8zGX5cvIv3GfJVtu4V5ojRala6jLqd5J9s&#10;jgEdrC6NKXb+5u/hr045VTpSjOzWqcu7dlG+j20vbVLR9EltBPli9raHZ6H4ggvkuLjT0W4uJQE8&#10;6Xd5iZ+8EX/a/wA8Ve+JOpah8Q/Ej2GlL50OjwiN5on4nl+VpAo6Nt/9lrrf2KfBHw38WfES9HxG&#10;1JtJsYdOkTSri7RTZPfSKyL5w3h227gyICN7Ly397Zv/AIS6v4RnW5t9RivlgvCkNxEskMd0ImZU&#10;LqOU3L8+0fd3Vria2FwVWDnVTeyXVevy/M0lOmpL2nRfmfNWrW8V9YpNI9zJdDMkrSpww3/Ntb+L&#10;Fa/w68QWvg251SS7LyWk8caOsS5Kndu3/wDfPp/er0/WPhLrsNxb3sGlNrX2myed44pU2ozM29EX&#10;jd2+X/aXNeReJ/C2peBdTs7LWreTTZLqyhu0WVuVifdsP6Hiu2lXoY6nKjGV0+z/AKtsUuSpHkb0&#10;Z6d43TRtUuT4jeeK80G10yAo0b/6+Y7ttvt6r83Lf7NeNf2jdw6rFqiT/wCmQzC6SZWwVcNuBHpt&#10;ap7m4uWsGsnnWTTVl897eLozbdoc1l3H7sL5a/L/AHfat8Lh/YRcW79F2t/n3+XYlQ5PdbP0H+G3&#10;7V8nxv8AhVp3hPW92paxp9uBrC6hL+8vUVnVJt/3nRd4DJ97I981w2vfA7S4kgkuNSZrWeN5p9N2&#10;YNv87KqZb/ZXLH+HcteUfslzRaH8V4r1biCz8vSLkpeXbYji8wxw72J+VcF/w+uK/SDQtY+EPwV0&#10;rVNK+IWlSat4gtp0mmW70/zkupY2ZkKLubK/Nlc/L/wKvy6eEw2TZtLDYaXsqc057N663slu1pZL&#10;XVLZCrU3JXqPbS58m2FvfWelPdJrcsOi2ubVI7uVbidSF27F/i+793P3e1ZF54pvbjUbOzsrWBtB&#10;aE4kjl3zOR0/8erW+KWpafrXiS61XSLX+zftTyT2tu8So6RO7OHfHHC8KmenrXm2l31uPG0GlXF5&#10;dyXkqGRo7S1YBQyM+Hbp6cAbfmqoQeKp881sr2d38/VHmxTTsup6ZfRm68E6pp9kn2i8uY5EW1b7&#10;7TlVa3DL1Vt/3Wq5D5/h+8t5PEelruGkzeVZ6bcZWK/LKsIll/55ouXYJ991VTwKj+Ga2GpfFXws&#10;t5axSahsnSKZIvuEQvtPqPpzS6r4mt9c8aPH5ySWKXTWEsK9YGT+9/dZmPv95fSuCnOdKqo2TjZt&#10;tq+/u6dOmjtfRW1Ouf8AD5Y7/wDDFXW9Rk1bw95BWWxtZY8ahcQN88o/uJ3bd/dHzVyGlw3620EG&#10;m3Vzpcdp+7eGeJrhZYdyqhTPyq+0fNv4X3qLX9V1XVvirPoiL/Z9vZxyPEylhtjRRyq9G543eh9q&#10;9F8JRjULJLhwrWsuUl2/wEN9xv8AaVsV3cv1eMVBK0kpL57X/rQ4oydJW69SKazhaOySOKS3vCje&#10;bcLuOwN2U/7v/jzVWm1q38QaHqenTxrNHeQbIZpU+dJonVkP/AtpH/AqueL/ALZY380+lxT3TRwR&#10;o0K/xMzMzD/vnHH8W6s/VtUs9Fvln1BorO1/1zXDbd778cqv8Tf+O158KE5SUo+89/u/pHRGa5bS&#10;0udr8OdDtPD/ANn1ixfzre72W93bqcmI7tynd/j8w27a5nxLqw+IHiDW/DVsn2FRZThb68iYIpWX&#10;c5+X+FVw3+9Vr4e/GDT7XW7S2vLO2sdDkjMEEiy/JAd29JHb/ab7zc/M1YOgX2oRfFd47tZbpXe5&#10;jSPylDzxS73G7HDLsfK4/hbiuhUJxnKu4+8lp6r+uvUqnUjKVk/+HOD8OfY/BfjPVNO07Xv7Qht0&#10;/dTWrNHHPFJGqudn8Wx1x/wLdXYeBfB/hLT/AAh4pgl0DUJvHN5PB/ZWpQKwSzgd1aYS/wDfJ52/&#10;NuwNtdhffBOT4JXGn6rfXuiyalq2n79PktbuKfyIFb5zlto+ZiN3X7uKt+G7bWtS0WWWPULSOS5t&#10;H86F7h5GdgWbjuzvEoVRnA+bC105ji3Tqyjs/dT1tzNara91+D22Z1OpKe+9tep4zrGoX914xHhu&#10;7tbvT7dro28WoBswrbb/AN1sZl/dMzb1z935uOavXFlFot5o2l+HrNrGz+2XOoy6XLdzTQZRNkXy&#10;OxxsZztPcnca3fGtjrM+kzomowNfX0Bsre3nRi9gD8yIi/xKv/fSn5q4jSvF0954k1G9u7Bptekh&#10;jsLGxtuR50X+uJb+CPe2f/Ha9LC1YVqDUUlbpd6tddbba69Laab5pyqLmp9P6RleDPFAuoHg0zT7&#10;mG40ou8qtCoGWb0X/Zzu9Ks3mpa14iSS1S7XTbF0KfZUXO8bt3z/AN7p3rkvh7rmu+IvGEuj3iMu&#10;n+XKZYYF+SIj5s/7u773+9XV+IbG48L21+Z90lqyYdfJ3RqD8v8Adzu966a9GFHFcllzOzXXd/nf&#10;7u5y1oS5rI9C8DaLJqENhHJ4fn8da1YxvPaWNtK9kLWENuXc8TIvluzHdnjd0rb1L9m+51LSdO0z&#10;RoNQ8Sap5IS9t9Xm866d1beY7F3ZUSMNwucNLt+9Wb+zZr//AAh+hotuPtV5qA2XSrFvd4g25I/l&#10;5VF/h7BmavpCHxBb6hG0thHPDJEB5sNyio+WbbhWXdu/CuF4uhQqzhKdrN+V99tdFrf119KnUqKn&#10;HS9931/r8TyHwD4OvfC+i2+mXlumm+dOzrbtMksi/Kv31H3W499taE2qzeHdXe8s7po5rYBIZIJ3&#10;iO7auQrp8y/e+bFaXxH+KvhXw3fz22rQLDdWMcM8s1vZPcCDfu2bSjKzfMCrMOjfWvGvGHibVLzW&#10;b2fw/pljNYyxpcW11skz5arulPlFvvbs+n3e9eI8FKrUjiqctJapvRdOr17P0MLPTnVkdsde8U+M&#10;tQuP7TurGxuNji0tbUsUnRvkfPf7rfeP8VaU+n6D8J/B9rf6CviS61S5urkPb61ZJbwWs08MTygO&#10;jnerNFvTGOrfdrl/B/iOGSZLu9Vd144DNEv+ob++n+z83zL935Wr1zRfCNs3h/xfFI63n2nS/tVr&#10;cXM2RLKjo67n/NVx/eretipQpVJVkmm4qXda2+5X18i41IJctPr9xx/w9+I9rb+GYNV+IcrR29nd&#10;pGuqWloxdU27v3qr/MV538d/jh4OutIv/Dehy/25dXbJJDqlq37mAbVf5Jd25mZeGGPl+bNd5eaL&#10;LpelJaPZx61pd/snn02d9kHlNu2FV27XZfc/K38NfPN9+zjr0finUpzewR6L9rJtZpNvmPG7dSEU&#10;AMv/AOqvVwLws6rrYudna62s1fTbqvPo+2zpKF/e0aMPwrDq+va3l72OaSUENIyZ3BF3Y29Nq+33&#10;q9l0q2t9N8H6lowTd9sQPLcMqiTzdy/db+71GK4jTvg/eeF2nvLbUv7U1C2B+zNbN5G07eNyty27&#10;pwd21qn8HfER/En2rT9TtZYdWti7tCy7CsXyqoP+3uyGr0sTUjXftcPJOEbXsrNdtOxrWlzQcoM9&#10;B0nwvHceAdZFtthmsIfP09mdk2Yb54d33tjL823sy8f3a6z4Z/CnT/H1gvhg+H7G6ju/9fJKmNzt&#10;8zOZfvq3/j1cfo8eoXxuLWygubiQu8728Ss/nwxIzsf9lUVSzNX6I/sz+AfB934YN8mlGHxGPJmv&#10;7j7Q8m8ywo6SIrHCKVx8oHVa8H6tiMybw1Kryzd5Rb5rNprdrte9/wABwqe1STvpucYf2IvDfxH+&#10;Adx4Y1Jja61DqU19pGvRJme1kGxEPqy/uhuXv1+9XzP40+GHibw01rpHjDSZdP8AEFpJ5ctxArG1&#10;vQV+SaGRV2lTj5l+8rbq/VLTrOPT7RLeMsypnG7r1qn4k8Naf4s0e403UrdLq1mGCroDg9iPcV9/&#10;XyX61gKNGq/3sIpXXdRSfybQVaKmrI/Lzw94P1HXtSgkvGaRoisBaVcjy/Q/7O3Nee/D/wDakT4b&#10;fHzU9V0nw/Z614dh1m9OlWLStFDAJflEiALtXp/d+XdXqPx4+I+ofBLXPHnhfWNETR9ctrKWTQbh&#10;JvNtdRjk+WNxuUFXwW+X7u5GWvifwRcQ/wBufablFmhV1ja1Vl3tuVvnG7/ar4XJ8txWDq1q+KjZ&#10;xso+u9/y/FMqhSsn5n2P4yvpfjJJqWoz2rXnizWJ0CbZVSBs/IsfksMLtY5zn73zGuS8O+NfEPw4&#10;8Qvcarbwap4ghjnsNSh1X/SY5ZuY7jd/f+51pn7Ofi+x8XeINJt9U1CDww1mftVxdXjKROkbf8sU&#10;HMsjsAFQdzVDxbNCde8aSadBHa+F77W5L7TbzUIM6jlm3Sh5BjarMc7APl3Ku6vEeCqw9pSxFnG+&#10;zd5a26b2e+1nboWlJK73TPQfGH7TMmo/CjxDouheCLO11x7fEurNdSXFtZjezN5MUuViY9WUEZb5&#10;tvAx87/2Dq/ijw9Y675TXFr5Aumt4k6j5fnJ/uFht/4Durp9W8dWej/CHVPCmn29tcTaxqguFk+d&#10;ysxVUldfm+9sXC8fxVzPgO+S6+G+uWviOG8mWxhtbXTGgfDKjSspDI339qKUVfu/Mzdq+np+0qUF&#10;WatyNRTa95xSt87PRPcPZqcW30O28O+Otc+GfihvEdhqMdv4itUTzYYP+PR8Msibk+UMjI2xh/s7&#10;q6bVfjN4muPCmnX+stc6X4H16V7pvscDC0LpJvltk3buUDZVCT91euK8Wvlu76NLQM8kgjj2yO2S&#10;kPzYH86H1S/u7Cw0XUb+5vNDtkkMVj5uEXdtUuML8rfL1rmlhqWJpQp10mou/TTTdaPXt8tdDmjN&#10;Rbb0ud/8ZtJ0DVvEOneBNc8Sy2On6HdPqGnzRRNL9tsLtUm+0RIuSzOu3/aU7vRq57w54i8Jf8J7&#10;pFxbNqMNrpto5ijtNNlljsECN/Bt3hd2Nz/7W6vZfEOvS6x8HPhtb+GNtv4g0/TTpNxeXioQghZW&#10;tydy/vcrv/DdXjnxBtPHmp+HvEOu6Xq0l1a213CNT0Ozby7ied+PN8uJP30e9SVJywHXGKwyuf1u&#10;n9XnpbmjZytq3Zu3L9rdXfXezPTjGElzJ6Ha6b468HfEiOz0CTxk2h3GqXRg1C8ltpv9HgCMzY2r&#10;8zv/AKtf7u/d2r3f4bWnw/8AhvN468LeFNVg03wbqmnQW0virR7ppRp146O0rbD+8CMqwJ5vRWb3&#10;r4n8GeBPGFvaWWtW/wDxK9Qv5pntpp5Xt7lSitufbjIX5ete7/BrxFrfxQ8aT+C/iJYW1xq0EaSQ&#10;3EFjDbahPZbv3xW4iVVdFADbiCwb5u1a4mlQwtOUKVTmhB3cb7q9pXStdLv01fVm3MoxUU9R3wv+&#10;K3xf1DxBqnwe0DUrbQ7e9Rk1OO5hQOjSK24tI25osptDcbvu9DXSfCP47aZ8DvG2u+DfFHgXwnMz&#10;37Wusa1Y2KxTy7G2q7nb84Xbu27Rn73Vt1ecfs5eI9b8A+J/ip478OeFIPiN8P8ATbn7Hqd5q1ws&#10;GqLA1yzRSQnd88paLLKPvbV6Zr3PVvgl8Of2tde/4WTaXfiPwnY62TPcSQRIYL0fdJTzVXY/y4Yp&#10;v+b+GuzMcRDLEo1q3s6PLayT0bu3dp6Jq6s0nfa5Dl7SWm76n2fpeu6DpvhqC/uNRs7fRb9ku7ea&#10;S7ELujsuwovXa2RtQfMd22vEv2jfGeo+AtA1698VRJ4ksbb95pWk/wBjNLaRPJ8sTzu0qjK5PUHB&#10;7Zp/xG+G3hDw/d+F4vBuiWvh3UNSj+yXGoaQfs8rafHFud7gphpVVV3c/wAXJrjb/wCNfgL4oaZc&#10;eFI28R6f4B022e1i0fQLFzc34dPnlvJlVlijVs7UHzM3zM38FeFl/sMbKhi8uquKo3tKa+P3nzLR&#10;OWq1V7tNW2lpFafLzU6nU8i8F/C7xD8UdRsrbSImm0eCwOq3V46PbQQKy7vLd1XG/PCoPvfe+UV1&#10;9n8N/DDaboOqDUV8ZNp0Ml74j0mLUHto7CFNvkxRJCrSq3mndkkb9je9cLrevTX/AIk/4R/wL4nn&#10;0XwzNYpZ/wBoaldtbfaoNn70y7PvKzbiqAfLXAL4m1jwC+t2HhfUja3GoILS91KKLEk8QZuEY/Mi&#10;tuPzfe2mvSrYpqUY4VpVYrW/vL4tHF7R0XRXeid1c81KnHWS079bn6g+G/Hfgb4/eBLjQor9byO/&#10;gEFzp87eZPEOg347ZHDn71fP/wAUvgpr/wAO7nSYIPIvtJlK2kTW8LyyPj7kb7s84+u6vLP2J7vU&#10;fEHjSezuPFM+g2unadIWbQ/kurpkZdnmRBHV0Xezcj5iVr234+fte2fw81Cy8I3Ggv42vLG4X+2r&#10;tVewWIhlaN4Q27fIvBZfu8bQ3OK+wxOHw+cZcpYxJS25ttVt0/DW3ZEuWilLR9zC8feNPBHxCurn&#10;wd4i1Sf4etpNpChvknUx3jiNdqPb7fvbfu/xfw9lr174S/DnwN44+D0fhy60VNW0eZHS3vtVsgJL&#10;pfmxMqt88eGzt6Eba+Uvh/4c8Q/tAeONX8UeFNmoQ2M0k8K6jMkM0ALbktw21m37Tncegr0jQvE/&#10;izS9Y07xQmrxNb6TYLY6tb6fKzzKgd9gUT7UVunITaxXd3r4bFZrUy3GwxcX7kvcabTTXuqUbbxk&#10;kk03o29Vrc6KNmm5f8Gx8vfGL9izxd8KtV+26raafpvhN5zBDqGm3C/ankPyoWRmx/tMfZq8v+Lf&#10;h3Uvh3qul6H4at7yS1WxAVrOylD3Wz/W3H3TvZ2ZvTau1a/QD4k/tF6J8YrO68L6p4N1PR9UsrqN&#10;7G41CZCEldduXRWXaWidip+Yc7hXh/i7wprXhTxNZ6f4h1fVftlghhhvFmYu0fy7T6/7LNXuY/HQ&#10;wuLVGj70VHms762unra907feS8RJLmWq27Hyr4K0HxR8UdVsNG0bwq3iC+kLNFHp8KxzNtX5i+za&#10;Pl/vHH+9VrVvDZ0HVbrSvENg2j6lau1vqFm8LPexH/aTdtb72PkzX6y/Df4I+EfhJa6D8QNP0lrf&#10;xNd20EGr6hZyvi8jnMYd5k5VsNscuAD8vJwTXd/Fv4AeCPjb4bk0/wASaHZ3kxhdLXVEhUXVqT8w&#10;eKX7y/NzjOD3zX19PBQq0rxdpb+Wq28tdL/h0Ov22uiPyd+E/wATvEPwP8Y2a29wviTTdM0xHstF&#10;1+ZsPbSP80VurNt4dstGPu7vu5DV7Hd/FSD4oapeeLH03wz/AMJJNqMf2XQbu+T7LBZW8DhoZt2w&#10;PtxnbG2S+1TtrxP4i/DHWfhd4i1bRXumvtY0yebTbVWRX8rcv765iZvmRdpB4+7u9t1ef2Gg6Fea&#10;vBqOq6pLa3Gjzx/2bpd5Y/abK9CN8wldWyiDG7cVO/dXz2Ii5U5Qbs99r+8k7aK3+XfQ20n7yWnQ&#10;/Uf9nf4u+E9J8Kabo15c6m2oazqcdjbalec3WoTn7rZDsRGn3V/hRQq819QalqVvbaHdX29JIUhL&#10;ls8MNvtX5b+Hdc13TPhXq+sT6Nrl9eXMj3emXmn2OLW3igdGaQMiqkCouSuz5lb+HrX1F8GPD3xB&#10;uLDRbjXNal02zubY3cWh2pR5EtH+ZftLtn987cKUxtRX+Ysfl4cBxFPAYOtPGU240tLq17aJJLTq&#10;1FaadTJ05VZWjpc+lZ9KXU20+4if7Pb2W54bePYY50Me0Z4OFweMV5Xo/hiDwN8QNU8R3i2MOkx8&#10;wrtP7jeyrhFC/K3ZQPvbqi1641+68b6HYeH2s/sqbRq1rNE4e3T+GSKRW/iX5VXB/nXUfB/Ulk/t&#10;3wzPY6fY3nhu5S2az09JfLSNl8yI7pVXLMrbsplQSVzxWOBzCfFdWniKC9iqbTb0lzO10tk1JJbP&#10;ZPVX0KcY0/dmr9j0bSdVttZtFuLZzJGSylmRkOQcEbW5FadRogUcKFycnFSV+r7GBUu7iC3tnkuH&#10;SOFR87SEAAe+a51tS02fW5tChvUhvo7VLiG1RACg5USIf7vGMf41l/G86g3wy1lNLt2urpkRfLRN&#10;7bd67iF/i4r4d1jw/wCLvCt3B8SPNn0fQbR4YHjnuGspHH3WMavy67/mYgBvvMOleFjswnhJ8qpt&#10;xtdvp232v8zOTd7I+6tc8e2vh7wfdazcNbSNHN5LQxS/dlLbSjH+8Ocj/ZrrbO6ivbWG4hYSQyqH&#10;RgeoIyDX55eLtDvvBHxM0TTr/VPs+n65suPtkULSwoX+9sVny6hmG5yR95vSvZr7x74z+G/h/bf3&#10;Vzpf9n20iWlqqQXEV00fzEb/AJW2bSrbsd9tfNYPiWVabr1Kf7q1rrWzvu72smtF5rQV5RfLLc+o&#10;LPWbe+1G9s4t/nWbqku5CBll3DB6HitOuV+Gutv4j8EaPqk3lfaby3WWbyvu+afv/rXVV9/TnGpF&#10;Ti9HqahRRRWgBRRRQBHIiyLtcBlP8LV8ia5+ztb6/ouvG30G20u8tdRuruXW9aRfMuAD8iRfwom3&#10;Hzn/AOKr6/rzz4neF9S8b+GdX0Q30Gl6fOsW26T5pHAbdLG6suFUgcEGvNx2FhiYXkr2T02ve2l+&#10;mqRMtro/Pnwx40Ph3xzoN7oy3jXjpHZXHmJE5Uu/zBB83yMvC5+avs/4Iaz4o1Dwq+r6hFZazb31&#10;3NJY28BaK4tbbeymOTfwX3L0+Udq818T/s++D4vibpug+GotV0/VXdJL+4dv3CQ7OHTgfP8AKeVx&#10;83XmvprwP4B0r4eaDb6XosP2e1j+Z2dsvMxxueRv4nOOtfHYPJKc8dKrGS5qVkpJddG1Zrtp5N6a&#10;ocJtJq+htDVbXzoI/NVZJxlF7tWhWC2hIXhuMD7TCSVZeAwznB/xq5fac1yh8q6uLGUkEyQFT+GG&#10;DD9K+ywksS3JYiKS0ta/ZXv5p320tbzKduhRmtmt/Etvco7BZoHheHfhWIwVbHduoz6V0FcTq1jp&#10;+giy1C8u/tGoJcrHBeag8Yl/eSBWjTCgAYP3VHOB1rtR92u1WTaRmt2haKKK0LCiimtnHFAAzBet&#10;IsgO72OKzv7HiuU/01Vvm6jzUXC/Qdq5a7tfEFpcNp/h3yLK1RcpJeW/m2yfNyE2Or7vY/L701Z6&#10;JibI9LLaj8YNcuN6tDpulW1oiq3RpJHkf8cIldnqV/b6XYXF9cyCK1t42llkPRUUZJ/IV5T8EbiX&#10;7Z43nnltr6aTXZt9xZ2/kvLsVI9xTcy43I44PbnnNd34otI/GHhnV9Ht3RlvLWa1ebdxE7JtAZeu&#10;fmHFc9H4ebu3+ZCd0fnB4r1y18a/EPXPEd+klxbzXTXssMnDND5yNs/2f3S4r079uLSbm48QeG9Q&#10;Ba68zTZox5ZyiRq6spX/AHt//jq15hq3hXUfCniHVNG1K3+z30G+3lh6jO3t/eVuNp/i3LXtWo+D&#10;2kh+D9vfX891HLHbxtpuozK7IskKbkC/fWNvf+7XwmOhiJ1ozi3a8lJLZ6NpPpo1pqvmnpxw9+Eo&#10;PrY8s/Z9jm8O21rq372O1vNZSxuJG3eWgjVeM/3ttwx/4DXqHxn+D/g++sFGl/brfWrYyQWuoagj&#10;CFwsq7oHl/i2/Oyn+633ua7g6p4I8KaRPpVvplnot1YTpey2M+8QPOyquV/56vhR8ud1Yt58RNI8&#10;P6nr2oaosl9b6vZrA/mWKPaT2wXaphEUvzqzN97B/wB4V8E8TUxsFXrRdOEXzJ2bbjy9tveaS5b3&#10;flZN9zhGlFQ3v/TPlPSvh7L4q+JcXhuzkW63zi185uN3zsqna38X8W3/AGWrvvht8E9Y+F/x/jjk&#10;0DWNe0+ysZnimgRYXWZkVWddzfc3M4X5tzbq19S8baUvjCeLSG0zTbGG3i1S+ksImKNLGzJClwj/&#10;ADKx37W8vLL3Ud08c/tf+JdQt3/4RDTn1jULOMWkM0VokskDvtXCKP42+7x83+wtdVOONzClTk1y&#10;QcbPmtZXXVNp+VtdHqlpfWnh4QSlu9zn/wBqa30/4ifE3SLPT7dbXSbLQ54WaKFoj5quzsm1lUrt&#10;24z9773rXz74l8/xFL4l1CZFkuL+DzAsMWAoiZWwq/3V/wDZa+gPhnpfjXWPHmlx+M9O8R6hrHiS&#10;6Npd2t5oU0UOmxLC7TE3k0v7x9hxiJCp+X5uKz/Cnwb8QeB/FWt61qVrbNpvhveIo9RiYQ6tF8yO&#10;if8AAONx/iZVrlhiYZdOdBNNRinG17O7eibvvKy1e1nsYV8NJycm93+hg/ss/FYeD0gg1e4im0W5&#10;fZLHLCk0kBiXYHRWXe67HVNgIpnibTbez+Otn8RNM0iK30W112a31vS9jW260uHeGV0if5htR2Zg&#10;Pu4X1riPh14L0zVNN13XdU05rrR9Hhdord7t7f55ZOArJzuXaP8Avpa7DTPjLql5e6Rp+veGV8af&#10;D3w3BIiaXdXzxXrSSjdLIlwuN7JwFV+PvfN93b9HhXShVnUpVOSV1e/wt6Wv6RfS2u5vTiqtONJX&#10;ckrnb/DS41jwTD4gu/B9yt5orILuaZYkKPCj7UkKOrbdu/5sY+Vmr1Dxs+taj8Om1yGZ5l8UaVBN&#10;qqxTME8iJ28kpbMuYl2khn3bW3cV5n8G9J0XRdZ1G0vtS1ePwjqukpalbaZ4Xcl/OKNMjKwQxcbh&#10;94sy9mr6b0vUbLxJ4Dmnga6k8O/ZY9NDTo0lx9lSNtxkLfN91056/K1fG55jngK3t/Z3lJJXt0ur&#10;rmT3bSSW1mWqMpxcObpsmfOvwi8Dx+JPH1hO95PDcR7532rvRoUXbKXb738Q2/7tetfD3xRBrHij&#10;XtHFnc2M1jcF4bO6TEzwbtqyf7TN95v96rfgPQ9P+Gvg2N4Luw1bWtShdjawbftVwPvJbxvv+Xbw&#10;W4xuZst0rO+H+s6r4j8R6taSabpF54g0/Sne91bSLWS2ubOR3Zfs32g797Ip+UDO5l3HGM15OJjS&#10;4hx8sHhXe6Si9Xqt7rok929Laq70OaNP6vCPNo3v/kega/4W0f4k217oeq6o+ixzRxx2txEih1uY&#10;mZ9+5l7Fym3+IblrO0Lwlb6npsvg/wAYWttfSzQjerKdkuOkqZ+Ze+0/eWnaroWhfC3U9O0ez1zU&#10;NY1BI4S8OoOjSWsfzcsyqvzuzL1+ZR81cp8UNY8V6X4i8OeI/DmrxTabKH83S759kE5SVfNMtzKz&#10;eUgUjaExt2tnOa3zrJITxFLJoSaq043jJX1dlaO/u27+TfTX0YyhKTl2svl5mJ8Up9E+HVm1rqOu&#10;S311DZTWMXiDTZXkvotrOq2tzsVty7G8tm/vD5ttcf4B8L6X4q8Nwf2hrLW99ezb4dP/ALPjvdQ+&#10;wp97YyJ5m5G/jcbtrbS3FWNZsvA3jDxNrbj45W2iapqqD/iX6fby/wBlJdF90ju7Ntfd93f8vy/9&#10;811nw4+EOufD3xnqJ8S65BY3UHk22n3Onqnl3sE4Ys6yyhnRdyfMEw25fvcivtcZlrynLPbYiHuR&#10;ilvzO7tay3+Lr0v0ja+MYTdVKSsn/S/As6p+zvp+h+KfC2veCre5axuYCXmeJHeCQfdmYNtPQ5/v&#10;ZXirFt4J8S6p8QPGXidNXtdHvodSSx028uVU7bWDa7bYz/fdUDf9ta79LnxuNQ1uCHxZpOoaW2mr&#10;9kkudNfzLOZn+bcy7EmXaPlGQWbbnH8XkfxV8fz+PPBMvh/w9peqf8JdFLbI9nqdilrfS2+/55IY&#10;cE+WzL8zI5C96+LjRxPtm6sopqC+L4kvtdGldL7VrtdOvS+SnDmSur/K+xz/AMd76z+OEr+LV1rT&#10;LfVvDcL2Ooaf56hPJ37lkR+/zHGOfm4rxrR/CxtptS1LX7DzvDvh14LjWLdJcPLA7qrBF6t8uXb/&#10;AGVb1WvTfjH8AdV1bw9dXtnod1ocLIlz5lynm/Y502sxdotw2bv4jXl3h741a7peveIb25lXWNP1&#10;CzezvrOeJRHPCiMoKL/AwXO39c17kfrNTBvE4eo6ntXdOWjs37yUlu9Wk9Un3SR5NZRTjKas7v8A&#10;4D/I+pfjzaRL8JdbiuIIriHUJLOysYduNly23yyB1X5Qhz6GvavCWheH/hloWgzazrcup6pYWajz&#10;p2XIbYqudvHvjP3d1eMa98PrG60jwPF4/wBcs9P0mzsFu9P1Czu4rXyP3SsUdH/gVMdPw9K434n/&#10;ALWNt4M1m6s/AWv+GfiXY3kkkF7DqelP5cA8pVaNLlG2zA/MNmzAV2yx7nCeT1Mrc4TcI8vvN1Yu&#10;Uot2UeRK3xRV201566HXUtL958juv2g/2eY/iXdat4x8PWsWheILe1a7fSzcIX1XaR+82o37t9v3&#10;W/ibbnHWuh/Zd/aSt/iJoo8HeLp45Net4HEM1yP+QjboPmDj/nqi/eH8X3vWvB/Dv7X17p+n6dpU&#10;UUGn6fbL9lh0PSomlufJd1VbdbiTlUCsAp4b5VryD4peF/iH8KvjroOlmyXwndX91bPpWqJN5kPm&#10;7WxLLKq4ST5PnT+Jm/iBr9Kw+ZValaU6UbwXxSfu3belk3rtfRd76WHTlCsnGT22Z94/tA6rofjf&#10;4YXNta6sqjSp0uk8qJpGdANnyo2C2PNTcei7hXzR4J8cWHg3xDex2mk3WrWtx5ccNjdSqU+0Btyv&#10;Kqr8+187cf3qpwftk65Dp+qaPrHhDT7Voo3RbqBPMmuJJfmuJMPxsdQWaIYVcKobgLXld34ot/EH&#10;i/wr4b0LV5LGTUpvP1rUooWd9IsE+Z5F6bmZfu4+7/vV87mEa2LqL20lzNNStoktet29r66dt9uK&#10;L552p7/1qew/EPRdHt9elvvh9at4b8WWepWceq+LtHu5IdOsjKiK8T7Gw77vm8tBu5+f+7Xa6j40&#10;+PXg21i1/wAUaCvjTRdPmeNdU0rYJmAXclxsT5XRt2NwHZl+tTUPi7oHjzRbP4e/Dq1ubPwvDOY9&#10;Pvjbx29i91bIJntW3/NO7IJH7BmX7zHK17fpmq3+g/DSC21hU8K6DDarDZXCyxNBcSYZoxhF/cZ+&#10;X5emflFVgaFSeGeGnGU6fKtJNK0k7a7abPTXrZ3uejU9xrm/4J8e+IvE3mSrfSRbpCjSS+euwsZf&#10;lYNu+63z1q/DP4la78DPiT4fsLSWSbT3Mkepae8261xt+/vRijSIuOeW/hr0Dxn8O/D3xEtvFGp3&#10;d6GjvNJhvHt9Nu1eSC686Jv3UpVVlVWV/mwf+BV5f4G+AniJm8Qap4e1K61rTbCf7O2myRRGSCE7&#10;G3uVb/Wbd33F+b+9XmwlCg5cs2qkb2UfLzX399OhwSpJx5r69DuvD37Q2vfE3xza2HiC7nvNF8SR&#10;x6dd6TFFvgQhw7IkTfwsoZXP3tis1eFfF/Vba5+LPjOXTk+y2H9qzG0jX+ALtXj+6u9TtH8K16fp&#10;Ol+NfB/xIuL3RvC0HjTVrYOl3pdxE5MUW1djq4wqMu48g7v4duKo+LfBPhbxlD4muL+w1L4d+NNP&#10;u5b6WxurfzbXyp9riGV/lkb5lcq4BVN3cV0UKksVU+suunTcVZN9bvXVdbpaOzdvklSm6Ou93v8A&#10;kea+Erow+JNSu0fy1ntEkePdxv3qrfL+fzf7Ve0+FNYtvEUNlpU+nQal510lo10y5ESuy5LP/Ayr&#10;3r5o+KUet+GfDafuoIVvI4WSZZUlLQpLuXymVvl3Og3D7xVf7vXN+HXjrxH4DvbfXdI1G50+O9G9&#10;lgbG8H5X25+6ytnafvCuTMMsjiV7Tm1T2228/Q5Yy9m9T7n+IPg7xb4b1C70G58T6zH4VttTtdR0&#10;fxLLcNcSabcshVImwdzRyK5Tf91S3ua9vvPiDL/wheoeIbm/eztLK6gR47llxcLvQuE9W+9txXhn&#10;w01DSPjRp2naFql/dWMMaKZZoGXy54du7Zt/hb3/AIf7taH7Tq2uqSeHvC3hOKS8aBHKwrL5kl1I&#10;yqkWPm+Zdu5c/wC1XBg8SsTKPtJJcrknCU3zSurdLLlSs5aJPXW7aPQu1eSWhq/Er4XP8fviR4Z1&#10;jRL261LwZNALR9SSJgLXDvvKo6ru38fOMj8BXi/7TM2neLdV0Pw5Fo0GgzeCZn0qG4+0K9zLhlVc&#10;uVz5Z4P1Zq+q/hn8W9HXwx4Z8O6hr9no/iqOxigm0We9jW6gmRdrRumfvf7PWvg34p/EnRPHnj3x&#10;9rmkxXM3iCGe6+xaTcvvOoyIjKslurfxfKdyf3V3Dd92vpqWYYfGweCy+nKi4ct3ZWtqrJ9m7P8A&#10;F9bVKEl+8i7tmNN4bttNjfT4ltPs9jI9ukav93a3/wAV827+L71fSHw7OhzfArxD4p1a9/s/xJoE&#10;Nxp2kzSSsiJJLEvlSYXl2/e7VzlV3e9eH/sG+CNQ/aBsPEWiaxeySabpdok0UyJ/pUFw7so2u/DJ&#10;8rqyHH3VxtrpPiXrdx8C7zVPAfia4gtdJaaLzbqJVEl6i7XR3X7ywq33VB/hZua0wWCnhsxc8RHm&#10;iru7V05dNWrXu/X7jnqr2a5mc98NvhvZ6vrFrpb6jaQrNCPJhkbPnznctvHENvzMzYZm/hRWaovF&#10;XhnVdJV70xXP2iTzY/MjZtkSROyyldv3tzqfmP8ADWh4HtdI8S/ED4ff2XcXn2g6lHM90zmMWdqj&#10;q0siKNp+4p3N/CteveJV1HxT9l1L4VaHPdeFdHjvL19c1B8W14GV2Zzu2hlLO5VB975Pu4rzMRl+&#10;MqYqDwrVS9la+2km/RaLXv13JhBODe39I+X/AAd4ZvfGXiO107TLdby+vZPssMLsoRRt3O7noqKv&#10;3j/CqvT7DwzY33i2/gt7i01iT7QLNNQtOLWdVfahQtt+Vm7n+HbXqHgnR7LQ7O8it7iC13QfYrq+&#10;1B2QKjr86KqfP93Crj73z5qx+z58M7HXtX8a6YV07VvsEaHydRib7NPa73WWTZ9/dtXKf3fvGumj&#10;mNKkqj5L8tvV3fL91/w1djOFB3inuz6YX4H6J4X8H/8ACPeEVtbn4mWdn5tzI022KR2dN/nO275U&#10;3fKv/jvNfLnxV+DOp+HfiN4X1zX5JLj/AISyc6bezR+WltayzbktkZ0Vd+6VfvkDduX0rt/CvxE1&#10;j4L+O59Q1VrHWodZtEiutPtGYXtrA/zAJu+TcMDcDjd8uK5T9rL4r6J4s8Ky6pbp/b2kuph026i1&#10;BrIafcb1ZS9uymR7lGUNtyE2/wAX3q5sXi3mWKpVstpR5ZXU56c1to6aN2tdP01srP0aNnFqel9D&#10;zqy8K3fhvVZ4NQt2jmVH8mZlwGAdkfb/AMCQirPjPwrb+NNK8KaNc2d5p+g/2k11qWpWa8zxRIyt&#10;GjNw0jM//Adu7+7XJeHvj94vZbrRLy/0iPS7m0je41a50lL3UEEruuIXP8KOX6g7fcmvU/C/xQ0f&#10;UPDXhvU/EMeq2+pWF15E1ndwr/Z7wIibDCvVHdl+ZMHezcVFXDY3nliG1zxV42b10t1Vr66LvvY5&#10;pR+ry5U9j6+8BeF9BT9m3wp4OvbK11DS9buxo1pDa9fs0juzb2T7sghSQs2cq38W6tr9ofwp4f1D&#10;wq+kWXguHX9auI47SK4kG0W8SlWUyzFgSq4GBk87a+f9G8bWem/EvwBqejWWtW9jNfalp3hrRbmF&#10;reGe/uEVZriaXLBEhi3BUwXZmb0r6Q8UXM2m+G1n8TX9tp919ni+1zSzKI1m2Lv2luvzbttRxDxX&#10;i8pyOhUwtJudTli7p+7eLfzbtp0/A7aMW935nxR8UNB8Ox/s+6a9rrmn/wDCQR6zHPq+g3MqSz2o&#10;PmwhLd2QS7PmTchLjGKr/stXvwy8P3sGjePPA2kal/aoje31q7tEuHiL7tiFpW2JH8vykfxda5H4&#10;/wCl6HpfitYfD96uqaXIHupbhGYxq8js2xW/hwv3v96vNF1qezMNpYPBCtgzRzeaiuNiuzKfm4VF&#10;X/vqvbwOc18TRw+Kpfu3Gy0unbXV9bu/5XuzGpVkqTbez/M+6PF37LQv7DU5dLfULPSdba6u7exu&#10;b1XS3lVU+z/d+VSztJx/Avy180fslfDWH4zfHDQtI8YaZd6ounadO975crRm3mhZ4RI7jn5W2qvq&#10;yr6NWG/7R/ja9+IsV6PF2sXS3l/FNNZ2126wvv2qUSINtTjHAxX0B8GLvxP4c8eaz4Y8Frc2utXt&#10;08+q6g1pAlpBFG7M53bHlPzv0Hdv71VhKFXEZrUrSa9lJRaXW6vfTa0nbyt5nG6iqyUuq/pGR8ev&#10;hDF4Miu7G/8AFF9qGrWl3cSafqGs3bSwXGnqqsbbzWXKzxMcKm4g/N92vmzxDdWzaDJJa3SXEJ2S&#10;LNEuz549zNGu75l7bv8AeWv0i/bR1LRLT4P2Gjvptjqt1eX9utjaysCYnVt/m+XjLrtyp9S6+tfK&#10;37VHgzXP+FX6D4ue8tZtJn8nTUtYIlzbzfwDfu/evsR0bose3b81exPA0YYpTg9Vt59WvOy172PR&#10;pyhKpdrX8D548MaTb6p4w0bT7J5LdZgv2uaPgRQKnmTbf7ztt6n7uxcdK5u5uLO8TTjZzqzW8YWG&#10;FmVCu9mdEi/3mdF/3V3VpWeoC8OqRwN5KpaPbxSQbgN6r8xY/wAW7aUb+Ha7LV1NDt7c2cUkFtNf&#10;WAlum2xMRKUbbEny8/NsRf8Ad6/LXQz0FqdH4e1i70/wnZR6gkEnl+RpcMMTL+68pNzyD/Z+Y/P/&#10;ALNdJb6xHrWm6Q87+SqC6kWRVZ3fc/yjd/e+X5sf7v8Aerz+3ktryHRow6rIhdriz+z4CD7qnb/t&#10;M0/yn+HbXZaddCHS9Gnjs2t9S+3S3CqnVYniZ1G1v7sTR/L/AMC/vVw1IJmydx89w7XlkmoTrC0e&#10;9N0qr1Kry3+6qgf981nXPm6tHp0sb+T9oLCFo04dD9z/AMdXP/AmrYl8u+jv7Q2s8dxeXDjy54vn&#10;TLrtDL/u4b/vn5q4mbzLjx/f6HAitDBGs9kyu37hB94Lt/vbccn5VrypczvYtLS5zz6XFp7atLI2&#10;6688h17xeVuwm77v3fm/4FX05+zHpt342+DfjXwrp91LZ3FtJPd3bWezz2tZrZkcKz/KrNs2c/w7&#10;q8GTy7p72/vIFhWaBNqxMxHz/e/2t38P/Aad4L8a6l4S03xjp9nu8vxL4ZTToty8hhOnnP7MsTSf&#10;99VxybrNSWrUovR22auk/JXZzVU2n5nh9lp97daykYtVaR9iRSbf3bD0/wC+q+g/jVpuk6f4qXTv&#10;D8rzaPpWnafYuzrh55UjfzXYfwtvb/vll9K474e6Td6l4o0G3srKfVLhtStkisYN2+4PmL8ny/8A&#10;oX8PzNXZfEm10/R/iT4hggln1aG3vVt5pmX93PKFVXC7fvLuV1U/3fmretXdbExWyUX6XvH/AD/E&#10;yirM7D9nv4bW/wAR9S8dWiW0fk2/g7VpIlnXiKZ41SJ1z93a2ef9pqX9iH4f6N8Qfi6mmayqta3+&#10;iX8Xy4zmSFU7/wAQViV91rnfDd1FqWl+N/MgVbeWwhFxHGzDgM7r/wABVsf7PyrW1+xrfJYfGPw5&#10;rE6tJHphlu5Y2b737pl/76VXJ/4Dtr1KeOVGhh29FCbd/Xl/yMKnxzV9rf5nn/7QnwJ8QfBb4hWu&#10;la4ktrHDI91b6lFD+7v0VdiOjL/Eq/wHkFua47U9NMOr2VtaeXD5h8xlaXKIkrKqBm/iX/a+78tf&#10;pb/wUp1m1f4MeGrVYYpm1LWoPs10x+58hPy/VT+lfm5q0cdvL/aJSWHTYY40i+RQZW2df9pUVtqL&#10;/E7bv7tfT5jCj7SEqMeVSje3S92tPLTRdC6M3JXZv+Gb620nz7mSJmWYKibeQv8AAn9T/vNtrqdI&#10;tU1LUvtDwN5iAyJGzthZptu3/vlFP/Aq4nR9LuNW01Y4omZbbjdt/wBbM77VCMzYbbv6/wB5lY9l&#10;rrLq+vLXSooreJo7yS4dEZZVDqT8zbfvfdRQM8/eavBlE6+lznNckj1aDVEhkW3t9Xu1t2uJW+Rb&#10;Ufu0kb+7u5b/AGd9bNpps+l+Ap9NF+11eSzw2MV5Eu9Hid2XCqv3mZVyzf7tY97dSahM5ewW3t1e&#10;G0ht4HbCKi/MNqr833un/Aa6/wANiSNtG0yC3aRrWSWZdyrlGVVXPy/xfMP935m/2ab0glbcqFuY&#10;1JtJt7O8giO2G3mu0DRyfwxQJ9xv7u3j/IrH0fT3khur2WLbJqGJnjVe7NtiH/AVZB/49TtY1yTV&#10;NCt7iOJY2t7dLe3aOX75dn3yOv8AFuaU/wDAVSug1xho/hdXg/5CCTCO38tM7XdVRf8AvncW/wB5&#10;a82qnOTSG9xdNvLCTXreAboWhj8h224ON2xj/tfK/wD481frZod5Bd6RaS2RS4s2iTyZoJA6Om3g&#10;g1+U3wX8J2fiDxz4e0u4RfLm1i2sXk38vEjLu2/L8u7YV/76r9DLGHR/gZK9tBqr2/h+aRnbTb58&#10;vE75YNbMOqfwsnb5WyP4vp8pirVZN2SstfL/AIL6nk4l+8uxh/tEatP4v8ReFPhlYM8c2t3AudRK&#10;j7lojev+1hv++a6P4/6HrUvwX1LSfCVjJcXSpFAlnbkI7wBgrIvIx8uPwrwbwV8YoLHXfG/xg8W2&#10;89neNdvoOjaLfN5MkAQb2BU/MmEKbjjlnbHUV5B8TP2pNb8ZXcs665c+Wq/JDErW8EWfSJW+b733&#10;nJb6fdrsqYinRlLn1e1vL+tV8iFG42SDT/h5cH/hL7iea4LGJ9O0SYP5bADiSVckck4VVxlTzRXm&#10;+gaHeeKJgNQ1BvD2m/fa6ureR5Jdy7leOPbmUdF39lor476zhqPuwX5v8bHYrz15jzjWPhX4h0H4&#10;pXnw08QabpWi+INbnhskvNTmaRLeRvmh2TI2NkrYTkFdzL0xXR3H7JvxG8PeD7jWfEPhu80vR7W7&#10;ktLqNU8+aIr8u5kX/lk38MgyuOuK9J+MnxQ8HfEb4n6prFi99JHfQQFo7+Lyp7V0Xaw77vuhlIr2&#10;Sw/bT1mL4d3Og6rYf2xr1xGbe11NNoWVWXjzUX+Pb6Y3V3vE4Oll01Om3V15WnKz7WT66NO+ltVq&#10;eC6K9pZv3e+h8EeB/gzPqGt3ulXervofhu2nNxZRum+6DbeRE3/PM/dbPX5f96tPxL4XttDttRNl&#10;q0tjGU/cKyswU/dxuXn9K7Oa43XLagkEka2o2PN5TbFG3b81YGu2cniQxW5VWVjvSSL7jf3grfd3&#10;V8lUxlbEV4J6RS10Wr3bfm+pLnKzctxmh2//ABTFra3l691IkmUumVUKk99q+n/fVQ+J/s8mj3Ua&#10;WsF9NjDWe3/WnsVX/e/h/hap7yQ6Pb2EsO1dhV0Zkymd3/jy1X1nx7aaXtfVLWWRrl828gi3onqi&#10;45Vq0T9rUtBdenden3+RjTjUlLme55bbNf2f2W71G1azuv3wihu+ksXy7f8Ax7Ir0H9mP4xW/wAP&#10;Z/Ful6zdtpOl67Yv823/AJahfkrkvG0k+seJWv2fzNH8hBb3G7IYfdP/AAJW+8v8NM8eeHdOPi3w&#10;/bHbJZqsdvOydH27d1fQc0asPYVFb2id7dLa2167fM9yjVdOcWlqjvPANj4y+Iki+O/DdvpljpPh&#10;+9JuNQvtbgtPNmRONkUrAs+1vlx97dt7VS0S8k8beJLh9M1ixm15mE8Udmnmx3Bmdl2Pt6PyBwP4&#10;q3/iv8MtL8P6u9lb6baX1jdRRXFvp9yzRRqG25O5fu7azvDvhPR/BZsry00O60m11SY2nnWyXAhn&#10;PrFK7ffRlzlD8tcbxOErpVKNGySS0V7pPVycm7N7aJJMtVJRk4TfV/1/TKni3wrd/wDCUQ+FNZ8K&#10;f8K71aVFNw08Xli4+X5X3fxr/nrUGl/Cm0s7zzdXkdfIjy3yqYZYh82/5lI/D71dNrOlnWvELnVX&#10;l1aTzgIri+meV3LN1Z2bP3f++mp3jX7Vb2ix2yPJYp+52tu2IB0x/tdBXFVxk4VIqk7c133t53er&#10;9NjjlV9rBqOlvxOD/wCEs03VrnzrSwlhkifZFGjNLGwDMuc/xMR+VYGoahZeDfFNvci48nUmTzHj&#10;dc7W3fLk/wAXymu71jXIvDeky6olm3yIscVuictKy/cWvN/F1ndeMJrK7klSxvolL7V53t94D/e9&#10;/Su7CxhKd9VB3T1v8vQ4YLmT9poj1S58cR3nhC61NrL7PfP8tvp7TLvnHy7nUD5tv/j1ebR2d78Q&#10;LS3u7+dvJjnIhtYl2Rufdf8AZ/8AZaku9Jude0RtQSJLW+s3CsqS5LxBN2/5vu7WzXQ6LdS3XgjY&#10;6rHqEqvb8cHB3fvP94j/ANCpRjHDxc4W5r29Pz+/czvFK0fvK+mz22g6PfpdytcfZoz5TRpwWbbx&#10;/tLtzzWlqtvb+JNT1GO2vYpvsSBEtWVsp8vzcLy1Zdw13JpNhp8t/JeW+jW6x29vO/nCKJWZlTP+&#10;9nj+Grfhj4nXPgLWLbxLLp1nri2UhurjTdQTNrcFk2KjqOW+Vsr/ALW2ohR9pU5k9df+BpotfXru&#10;zZKN7I+gfhL4v+Evwx0uDxHpHim+17xfNBHbp4Wi8/TdS092+SYQzxMI8lsMocFHT5Tiuv8A21r+&#10;T43/AAb07xVv/wCET+MHhe4ax1Pwj9tWK9S1Zt2WDbTIrKElUjKEPtHzV8deLPGkviqyt47m1ljZ&#10;HEn791eRT2G9eW/GvqL4O/sC678WdL8LfFfV9eXXrGW0iu10dL2b7beRI21rJ7g/6k4BwQT83yfK&#10;PmH1uFdXMKbhJKKi09bWXWyit+Z3vZO1/PXeE4U5csO3Tr8z5p+DH7R/iXwfriJZa5P4fvplwbiC&#10;XFrcH7uy5hb923X7xH5da3fh98PfB3xp8e2+n6hr+laPqy6gHvbHVZWt0vF3bme0u0+8rNxsI3pu&#10;3DfisX9ovwLoHhXx3ry+GTfSaTa3b282n65b/Z9Qsptq5jlT2z8rj5XHNeTJp8eqaNLGEZWeNvK2&#10;ryrq3y/1WscNTpUq3t4Rtbpuk7/LTy0v5HW4e0jrc/T3xB+yF4v/AGePC+rtoXjfU/FXgC8eEp4Z&#10;1F2nfTp3l6xr9yUfNjeAjf7LV8gfEPxMPG3xRi8AWyT2f2G6xFJ5TJ/pMe7znlRlBKbVKLj7u1vW&#10;vpD4G/tJfF39rn4RweDtCs7Wx8TeF4Bdy65Z3v2ae8ETCOEIn8EjZ+Zs7TtP3c7an8YfESP4k+Md&#10;J0G40CDw/q3hLSb2d7eS3X7VBdpbSrMPN3f6vfjj+I/MeleDntevhcXGpTw94zU3e6SjyxspWV/t&#10;Jqz6a7WvyRjBybb121PHfEeoWXg3wRrDxvbWrXjx2kVndyrb2mXbcdy/x/LncteRaT4gt/C9pLaa&#10;hPr0M2/5JLWXfAq7f4d27HzZ9/u1ga58cLjxG2k6Z4q0SzaG1cTTbN255+glTsPlP3OVOa1fDngi&#10;48ceOdZuE1SVfDtgIXTcinz/ADFZkTC8N90nP+zXHhMsqUKLhiut23vs0lZq/e+3Ucpezjvod/4R&#10;+0aaLuMJcyafcwfaoPte0zKxbcQqoo2qynOCK6Gz0/VbW2jvru3uo7Fo2uopniboOr9/l9jXX+Et&#10;Nubzw3omkadKy65ZwskWpROyO0QfapY7vl2rx1rQm0XW9NVYJPEfmSb8bf8AXCcN95CG+8v93NfL&#10;4yUo1mqvKm+97tbK1lu1qc0587vFXPPLbwn408O+ObXxBqHgaVbjX54jp+oJcIE2zNtQNtfYitj5&#10;mf7v93NXPF3wN8OaXrupSDUZ5m+2kxLZoogVR1jKt8zfNkZ4r1z4eeKLzT9I8S6BpiWNx9hQGJYL&#10;iV4beWVtrB0ZW8rdtLbAfvLwv3qoaZ8E7JbyWOy1LUI9POZkt2lR/IHzM23d975mr3KtGrilGeX3&#10;hZLTq103eyt0XXpsLm5UlPc8xs9F0yz066t7SwnkmiICW/mqFYvIq/dVdyqu71r0zXDpngTw9a3O&#10;uXktn5zvHDMioBAE2t827AVSzY6hqyv7Fj+F7xa3eyz3Ud5M0KX1zCojt5Rt+9833mXlf9kNjJrl&#10;dW8ORfEvxLBF4gvPO0vSkLy6TdRN5d5n5j86t/Fw27+7061wwqKCqYXEvl7y30WrS+emvWwRSbU2&#10;M+EkNx4J1bWbvR9VkuLfWx9nu1a6YQy2bSK8oXap3SDaNhz9V25rvfHOjad4yuvCn2y1l1DQ7KSS&#10;yWRbh4rhPO3Pbxy7G2NH5yQbnA3fexj5a42+0WDSbFb22SLS7NJNiRxJiFTu6L/d7da29D8RPY6N&#10;qhjRrqaCP5rdVyVcN02/7y157zLE1OXl95X0017b+n4t93faDUXeX9XMbw94i1L4tfD+XWbzw9Fo&#10;Mk++3i+wxLbwv5bcSIi/dRXXvltybt3NS+Kfhu3xA8BT2N/cRWviLT4IruG4jbeEud3zA/3kZX2t&#10;/wDWrqfAvhHUb7RWtUlu4dPMzSW0MUODbrM29o5U/hZWJ/4D703xDcS6bNLYafpuptrS2iT3Ueqw&#10;7GlgV2jJRV/usqNz95WWvXqfVaNN1sFG0r6buzfr+PkK1Rz5elzxHwF4Bk8Oxyv4nuGs9Y1W7igs&#10;rHTLePybht2z53bjc275QP4l5rY1f9km50PxGuoveiTTVkleaGzfypInVW8qRlH+qZX+9sJX5fvV&#10;6l4ftY9cX7XPEujxtIghheXzUiYfdJ/3vX+90rm/CPirxI1nreseIYpI10rUX3W7LsC2qPsQM38e&#10;9Vd94PzfSvNeaYypKfsWlJWvbqmrJRSXTu3o7a7X6NU3cksPBdp8Onn1SzuZ4/El9am1utS0jfZe&#10;eD94SbGy25uW6f71Zf8AatvZ6Vf6vf2Ut41sEgmkZFt44ogq4Pyr935vmPPvXM/FqBLjXdOvtR16&#10;TTfDqWFte6hZxOpR5JW3IjPE27aqsnH+9TdOxI63ej6sl1aoD5SwSs8Kn7uGX/Z5bbXTHC15WnXn&#10;d3100X92/wCmyViK1TkbjNM2fH95qKrKNL03T7GSOOP7F5C5k2d3Z042qrHgDqy5rlvEserePvBV&#10;3aWsDW/n28k1tMuoRSs4KbdjJsVmZmXp1GdtbWi69HD4h1C0+aObT4bdHWT/AJaxOi/P83+0pHH9&#10;1aw7azuPDr+ILlLiCxsbq6M2nwzuqGCU/KSz/wB1mAZVH8TN6124WD9q01dwtK7urrTz16NLXqZq&#10;0bSWhY0u3GoRadpt27LMtvFNNDE2XX5FXHpu+Wun+KHibQrXwGkWnutrb24EaTOuPs5HXHdm3Z4F&#10;eDjVBI91fSJLNJYW4u3s13KJXaTYE3fxJ9PvV5z4q8Tav4k1aeTULg3Ue9SkbfLHBx0RB8q16Cya&#10;eNxMKk6lowd7ef66f0wp0Gk7q1z3vRFTxN4VtZ9QtY5tDuZybG4lLLqkTB9rSIVXaiN/d5X611Gk&#10;+F/Cz6i9hdS21na2Ehm87UFfzkkLbM997NtPzgHaN2F/hrzXwlfaz4l1DwfocMl1cMuhPcvDZo0h&#10;bbvZS6J95UiA/wC+d1e4fDb4feJfjH4surHw3As19qMAu3/tGVfJt7ZNqq7kq2PvDp/erOth6/tf&#10;YxvaTdrOy0fd2W27/wAy3G0lroraHlvi5fH/AI08UrPZay2n6LYQn5tGlmWygKMV+59/5lwcvnPX&#10;/Zqt4b+NGuXDyWcmrS299b5gWZdmGcf7TKa9b8Q/C7wxoKWUmnXT6x4ia1uY9dhllmtoILpZWVJL&#10;dN+HZAPlJ+X5Vbacla5PQfh74ZtdUXWNc8PT6pCLyS6voWu/s0lwRtZ41iiVQsLZO7ZhvvYalVWC&#10;hH2WIUWo2S5YrR7vW/vdb7eSBzp15csXZngXiBo/GPim/tp71bjUJpfP+2YUDzn6h9vyopbAb0rk&#10;77T5dF1O6069smt9StZGhmhlbGwr2/8Ar19n3HwR8LeKbPXNc1Dwxq3hPRdbgik0bw/4ZG4zu7N5&#10;LqkmWePakhyfvY3BcVx7/s/W+veMdG8KeIU1C3vr+6tNM03VpHWGe3Dt8kVzEVwflYbX/hVdte9g&#10;s3w1SvHAq8ZaJJ6b217WV9V09dDsUly3e58rmYq+SrSSfNuVf4aSS4kaLypEZY1+8rV+mn7Qv/BL&#10;zwV8P/h4+s+G/F2tQ6tDsTy9UjS4guH+6SfKRTEvfv8AwrX5+eLfhz4l8H3n2LUNDvI2dz5UkUTM&#10;k+O6fKW+7zivbliqEMS8K5rnWtr9O6vb/PuQpJ6FDSdYudSsp4Z9u22h2Iyry3+9UPjCaG88T37i&#10;XdHLIHZl6Z2Lu21Y0PQNUsLW6u7iwu7G1mXy0mu7d1VyN3Csyj5q9B8OfAHxL44+IWnaW/2XQ7HU&#10;4vt39pXe6SCztvLX984TnDN8qjqWb61jKtQpVHKVRRXdtJdOr0NLpRuzxaWEqvybm5wyqtCwvC6+&#10;YzfP/D1r9OtF/wCCRGlJ/Yuqah8TLzUtAki87UV0+xjt3aMx7keF2Z/l6Fsrnb05r5Q8B/Af4f8A&#10;iLxJ4mS78T31x4d0fVGjh1K1lUPf227amxNvysy85/2a6MbiKOXw9pWn7vkm92kunW5kppu1j5yd&#10;UVdsdwrLjld1CM7K4R9q5+RV/ir3vxt8AtL1LxzLaeA7TV/7FvL9LXSo7mZLm7dCqqu9Qo/eM2W2&#10;j+9trnPEfwHudGmltbi/l0/VIbqS1l02SLzHQo237yfxbuw6Vzf2hheVSU7pu17dV/Xy62uL2kbn&#10;lf2yXa6bkaNjl26dKWTUDDNvgZtzJw1e1+A/2ffEEnxTvNBm0iTUNc00pDLpbRZMUu1W8yVeiqqk&#10;df4vpXZfEf8AZUv9M+KEljrkkFjp9lYQ6rqE1juTzbYhmYxDbnduXZ0/vNtrz6md5fTxKw0qiu48&#10;3y0tpvrdW7mjk4q5hfswarpsXh/VYr3SNt0lx58OpSIzpLsX7nzfdaL72R6+tenD4oeHte1WLSI5&#10;3vrhyQsdpFK/lfw527f733jXmd58UtEj0qyt9G0uW4s4IBHaKkXkhVH/AALd/tf7Vdzo3xS8Dw+G&#10;dTNzdXmj6tqGh3Mli1vtc/bAy+Vbynacb/n28fVhmvnsbGpVqTxEqUtXolq1010b21e1tkeRKDq1&#10;O1yO/wBakXxE82nairRwobd4VmUx/wB3ld2exroorq31TW7W51C0Wa+ttN8q3uJUV38hGZmjDNyu&#10;3k7f4lrzfxL4h03w2FtIbjSLe4hIdJtQtfOER+6P9V8+88is6P4nalqHiGyEcunx2tscS3Ed0okY&#10;bWXIRzuVe+CS22uOhhKskqsFZJPy/wCHv2O6NBVItQZxXxbvNNtfH2qXejtEy3h/0iFUXy1kK7XA&#10;7feHze7V5xPZxzTOlujRxnlV3ZP0r3Hwp4NsfDM2qa5qNxBDbrM8lldT/cigY7k6/dbbj1NeX+KN&#10;W0/XPF+pX+nS7rObYEZl8vzTtVWdR/vV9ng8Qpt06V2orWXnpp/XY1pz5rU1suphTXhj0mS0Ctbq&#10;6JG6q33sPvx/sr3x/srX1V4f+NkXxY0fT28QXV1qHjKzsEt726k8sfbYU+WJ02KG3KmFd3JZmr5b&#10;v44Vbz93lrLg7m5DkVY0aTVIplk0iWezvoQ6RSQPtLA9UU+9aY3CwxtBwej79tuu+trMurTVSPKz&#10;7O8VT2F5okGq/ZX+wpYw7rWOX5kLuyKFzy33CWbsrL61yvhuxguk1C9jiX7RM4TdjlR6VyPwH8SW&#10;UXg7x/LqM1zrWuKkFxp8NzM+EDM32g7G+9jgt/wGvTBDpPhnTVukvFm1C8gjnm3ysUQ7dyhV6Cvz&#10;qvhZ4VTwifwtWb0von38931RyqjKVa8drEvhGSz8J+MdO8Q6osrQ2ccrtHGmXnyrKqL6fe/8drzz&#10;WdetrPxP4mlvki0211LVo79Pn5XzI+iqv3vmTrXeeG/L8QeFpYokWa6huG3SKzZYPt2/8B4rh/ir&#10;4d8PX2t6TpepyamuoSaP5EMmjolxJBc+duxLbt8zqyN0BDL94bvu0ZdTjUxMqVRu7VvRJ8y0N4w5&#10;rxOi8MfFrUviV4ti8JSW8/8AYtrayX91byRJJ5E7KiM8UrL5qK/BdA2xm2tt4rvbvwPBpS288Wot&#10;Z+XDmWHymxN8rfvCe/4/3a8q+HWk6p8BfFmnXniC3vLix1u0ltLa4eFhNcCNd3yRbt/YLg9mrp/G&#10;37Sdx4i8MXNhpmh3li1tLEZ11BNskq7mUIqDlVZlG4feOK5swwuJq4uEMAr0Ukua6tu09+z0+4t4&#10;eLspPVmp4l0e7vIY3+1M0kQXe0fBV9nzFP8Aa+bNcGngc646adeSKt0UNpBdSxfaPKB+XChmwy+x&#10;+78rV0vga6vdS8PXy6heeZeJMJJWZvul15T/AHv/AImugGnpvt7lW8tU2uzf3cd93/Aa3nVlhE4R&#10;0lH+keNUk4VNHs9Diby3gmtbXR4dNZo0SKOJWbCSiJV/iHG1lGWwavWCt4y8A3F/plnJY/8ACMEQ&#10;Q6kj4+xtNvVI13fNLu+f5OWVW3DFebzyWGi6ne/ZL3U5tJkupzaQyTKrrbvIzKkuzhm+btj+7XRW&#10;0ken2954jskvNUh0140lt42UO3mKyoAv+8MMP9r1r2qNKNCXK7yTvbtfbW9zpVnK9Pf9TmfEOvap&#10;daJDp1xHaXl5Yxo0Mjwb97RMrqTn727b81epab8S9B+JHgWfTJHn0nXLiSFlhi/c7Ztqt50Uq87A&#10;ue+5WrmL9LLWNVtbgbrWOZAPni5Q7dzBw3RuzA1wumW+oae1rY2C/wBn/YL2SNbxfnmltfmwFdh9&#10;1m52jC/WithqGIja1pQd09rP/h0tEXTqKNOSm7H05a65oEPhjxBb6hPPJJFaNJb6wqqbt5Uh3OZi&#10;zf31+V/7rV554B8F3Ufgi1vNTdrXxZqsMl9dalFLiRvO+YQSnblG2fwj5lLVwOg6h4sl8Z6dptzK&#10;txp9xdRny5V3/uIpEZ7h37KzYTYfvbq968FTQeJvFrfaWZbfz5fNt92CzhW2h/725lriqUp0qcKd&#10;SSfM1ZrtqrPTa7180YynKC9zrqfOWneF7n4feOLf7DeNNCYZd7S2Mp8pX/gZ+jN9P7vNeka5dX2s&#10;aeosmazaRAHup0Tcy+wOVXP949PvV6B4002OMPBcOv2G5dtq7mJU/e+Vf7q/+zV1vws0/wADeG7f&#10;UvEviLWZ5tWWxFlYaXJp/wBuS1uHZv3qQNhG2Io+Zz1ZumOccwr1faqdSHNON7db2u9dLa+d+m7d&#10;ilJ17JytbqfP3gzwtq+sbdHi1e+0G10uBw+pWLK7z+ZJuQPn77bd4X2bdXfXPiyz8EwJZQXl3qDW&#10;5AlZ7pXuf9rcx+Xd7f8AAdtcX4gXxF4a8LWejWWrStcXd1c3UuoN/rpYy/yJ6I+xdzAHgNxXAap4&#10;V1PWra6ntrprG++UGGdGxcbe+8dGC+vWt6mGWLnfETSj6fK70vr+HkRStKSVR6H1Pq+mp4m1BNVs&#10;WXVIby3ikS4VPkcbdu9V/vbcbv8AarlLrQ7LwbrMVkbqKOOaN5Pscj/vIot259y/3Pm/8erl/DPj&#10;DUfCfw80HwnBrMt1qVpO8001nCvltb7NqxeZwVQMWb1LVw9jb3GueJNW3ztaxxWv23zJU4nk37SP&#10;NbgLtB3H/aWuWOFhCUlCVoRWn32Wj/r0FKF5aSvudtrtrB4d1VVs2urzTbg5hjtmQHA+b5lLf3v/&#10;AEGt34T+JLxdKn0S5cLZvvihtZNwWBWb5djdRt4OPu/T71YsOhwXSWeo27f6HewQXduzNnaNn+fm&#10;rs4vD8Ud1f3kEDSSLJZpFGu7DM6bnC/7W3n/AL6rjxklTocr05ret1b/AD19DFXcrJbHsWh+C7PV&#10;PCOqXF5K1neIFdYZ1/c4+bdIq/3m3Dd/31XCWlj9jhv7O5W2mhWBnSGSVHGf9lt38Vdv4O+KWlX3&#10;hHUdK1W3u4biLQJr52iRS8BEnkxR/wC0zPgr/s7q+aNVuJPDNjea5b2vmatYQs6NJb581e8ZH3tv&#10;/oO3dXk5dDESpfV8Utpe4+ydtNOl7/f2sdMoKTjyvfQ7TWdPs44rWeOBYVmOzbG/Ga5lPCeiah45&#10;lubNt2tHbaXDMjfMAv8A48y7ccf3awPh58SNU8aWFvL4jngVp53S3WJFRYgfmWPH/s3Wui8RTan4&#10;f+IsB0F4rG+1iCyge8aLzXgeadbfem75Yvu/M2Nx/vV9FRwlaniPqbfvSTSfTdaN9v8AI0pUXGbj&#10;PTQ9P8bfCLWvh2nhyfxDo0mm6Pfo/lTM6kynZuUNt+423J2n0avpP9kbxkml+KH8PxM0lrfxALub&#10;JQxx7lO7+L5civWvGXwcufiN4Y1Tw/4y1KfXtLeeO5srizhS2u7KSNQvyD5g4+8248ney7cbal+B&#10;3wO8H/DGCe90O5udYvph5bXt66+ZGO6BFVQnvxmvvKXD6w2NjXpVLQjstXJ91ta3dvW3Q2ppJtbH&#10;so6VnanetZ2M0scXnTIPki6b2PQfnWhu+asHUphc63ptkItypvupZN33AvC/XLN/461fYN2NHofP&#10;n7VH7IFn8e/Ahmj+xr8QrYia31a5i+SX1tmPVIf7v91vm6lifx88X+Cr7wB4xv8ASNbt2t9QsZzH&#10;cQzrh4nG5SpH91l/9CVq/ok+8tfOP7TP7F/g/wDaRZdVupZdD8URxeSmpWaKRKB9wTIR8+3opyCu&#10;fwrhxGH9p70dxL3Nj8a4biObyorR5Y1iBmihWXZ5RPfP91v4vTtXYaP8QtAs9CisNVvdYvtWeT5o&#10;UtUEdum3+J2bMrBs8j73y+9dV8ef2dfGP7PWttb+J9BtZtHIeGy1y2if7PKW+ZcSBl2uPR+nzfer&#10;wm8hibZnzIboHKTbuF9/96vlquFjP93Wi7fj/X9dToXLNXO61vUpGa1vfCnl3zacHu54fl86D+HJ&#10;R2+ZQuW4/vVvSfFTULX4ReGdHjaS4t7vF2trAiCOW5ilePzXZVy21WG0E7R7ctXl2mXTQ3ml6hK3&#10;2r7G+/zkfZvXd8oO77rfL/3zXoHxC8UaX8SNF8ZajbXlzpM0OpR3dro7InlzxSbPODMu0rsfLqMb&#10;ean2EaajSW19X1e+jt018i1Si6fI9jm/BPidn8T3sGp3ixw6lcCN9Qu5V8iEhdq/d/g+nyqK981H&#10;4Y+H/B+q+H7dtb07xdqjh7q40+z3i1iRMMiO/V0fnkY4r5o0vQZNQ12wsrdd0jvFb2sMSfPOzsvA&#10;Vf8AaPzGvY/DkNxZ/Ehn1bUotHt7ZJLeWRomKJtTaseEz16Ka8POKEub2tGo4rld0lvZWWyureVt&#10;Uc1SnCKTa1udn48utQmL3thdQrYyuHiheXyvNuNo814ouixhsIq9dqLXYeOdHt1+Gd3YJ+7jGjTX&#10;DTJ8p83Yzk7h0b3ryDxb4+0LUvij4X0+za6ms9L01Ym+RYt967q8oOf4do2Z/vVvftW+JXXw3awa&#10;feJDpep6ktvfW8DMJrfaqv8AZkVuZdqYLHhfuL3rw44OrGthsPFWcrO9tkv+Gv0XTsJI7TwD8JtO&#10;uPh/4AvLfxDZ2rDQ7mWZt3213n8nznRUiy6Nx918fL822uO8eeEvFNvp2m/EDRdS0xdW8NXEcssN&#10;nqqRagkOV3x/Z928ZGQVPbdXqXgHx1rPw1n8NeETcfbPDtvqUN1dNbN5r5WFkXzfJ+V22mNnGSqs&#10;u3tXnfxK17VPFXiL+xdRvYNW0WEzBVaHyfNdpX3z/dV2ZuOX+bFclOtUjj3Vg7x3fNZ6Ny5krWvf&#10;s+j3ZpW5YK9jp/CHhWx8SeCvEmp+FrePw/4F1Xx6buymvrhil/Y7Nsqb2+4sM33Xf725sdK734V6&#10;J4Y/Zfl1/Q/H2qeJr7wrv+0aFrXhi6uDp08EzfLAXhx5VyrH+N1RlZWFfLHwOkg8OweK4oLxplZE&#10;t1hkfKeSJJWzjp95V/KvU/CPxL1TV5V8Jwau+k6XqFjcabcSfa3hj8uRWxna2N6HBRvvfw/dr3sf&#10;h6tSs5SmpR5k2uVbJ3Wr5ves2npZq9lHRrBV4qpyNdtfkRX3jaGHX9XupPEPi9o7xLyGe6g1OOa6&#10;gsXRlhtxLLw3YyNy23corofCXxN+IX7OvifwvP450vxDqGh6/aJDLbzwrFbrp5275MrhNyqF+U4b&#10;b1bnafOvH+oWnhHR0WHTLFprOCPTbeaVHm+1XAYI9/LKmxIkPVBgj7vynmvf/gN4G1P4t3aar45s&#10;NR+Imn6bHJZtHqd2zWNhu+89nuYbpl2jc5+b+7trhxdTDYfAyqYuN4xvZ3Sf/br0t0atJO6srs2o&#10;03zq7v8A11PMUmn8URR6d4S0uDVlmu5Dpt1EvlJcSu7Iv7pl37kiJLKML8rMWH3q7vw3+zhNP4ys&#10;NDuHttUmt9OWfUI9Q1FLZ2uSzZj2tgsu7KqqZ+VU+avo79nH4Vad8OdR8X2cOv3Pia4+3Ri1mvn8&#10;2a1tjGrrHu/vMzszkcMa6f46+DbDVPC8HiCaFGvNAuYb5HfjdEHXzI2b+FGXn2K1+f1eKaSxv1LD&#10;0nOnZ+9dqTbTfk1uv8rbds8JF0b9V+Rc/Zz8HX/w9h1c3lvFY6fHADb2ttt2E/ebbt+g+pr43/as&#10;8WWni/4sXmtaFYXmn2t1axw3S3lr5MvnqrK+5Dzu+6Oeflre8c/to+MNJ1XVtOt1tY9OvHe3g2Bv&#10;tVqGZl3pJu+8F9v4uK4XxLbmWBXndriYlpHkndmLs33ndurM38TfeavrMtzLFYbKqOFxMEpNt30d&#10;7/qr2d73R5VfkqytTe3c4/4TfFfxD8F/EL6v4WvILfUmj2PDeRLKk8ZZWYMm7jdsHIw3+1Xp/hH4&#10;jweOPBni/wAS6xcW2n6hYXaNqFrAmxViuJdqSKu77iu2G9Nu6vn3WbWz1bXNN0vRLX+2NcvJXMs1&#10;srnzS+1UQJ/CibT/AN9N81fTHh74A+FfHXw81JILy7t9YTS59Lu9P2rv1S6iVVPktKy/Kr4Zh/D8&#10;uK2zD2FelSo4ifIpS5k30tv6cyTSvbW3U5qNKTdlrY9I8Q+DtD+IH7TOi6rqM62fg+S0+wa2upfu&#10;fPurUNCIvvco7BOe6q3zcrXpHx21j4WS6Bpuuapbt4gsrKSSxhWxumhnZgAu3ezKzbD97r159G+Z&#10;Pi/4o8RSfCxtGj1RbfxxoMccN1fWLyomrlFRllhR/wBy0fy7d4JbcjfMv3az9KvvDcn7PuiaNq7y&#10;2fj7SbqVlmbUPLSdZFaZ5eR5a4dgrL95mXaG5r6RYyNa9R8kuR35nGV23GN+Xybfmnro7K/TKPs0&#10;4dWezeKP2odS1r4ceINJs/C2n+FfDcljNumbUJDPb2+35iqqqjdt+6obivoaH4m3s3wg8KXljd6T&#10;p/iPW7KOSxFzIwtYh5W55X3BWZIo/mYcZOFDcivieDxFFp/hHVNJ1W00zWI9Yt0jl+2WyzPbjduz&#10;GzN8re+P4V9K6vUPjXF4vhg0rVtLTVPEGsSRwJfS27zFbW0gebyURVPlfMC7Nkbtz/hvlfEbnKpK&#10;pec7Nxio2j7t3bS7d+9rLYzjfZHRfGrUdM8a+INA0bwbo2keIteeJ3l1Z4lMl/fSK37o3DIPk4+Z&#10;tvy5/hxWR4K/Y48N3pstL11dV+GvxNnt31bSb6LU4rzaquu+HyiuzdC7DkYZldG3n5lXP8N6HBZx&#10;WevaU7WN9Hsu9sv73YHXchR1bany/wAJG7/0KvoHxxrvw81n4HXWupPFNdaOEm8yVN98029cx7fv&#10;OX3YAGRkr6V34SeIrfWMbXpqc5K8dbqSSXu9eievR9Co1JRvC+p82+A/hf4f8KxXl/8AE+/uviZ4&#10;ou77ZFbvLLLAsyKyQx20Sttd3Zfv7Pu7v4Q1cB4n8c+Lf2T/AIoXN5oWqRrH4hCapfQzpLNDL8ze&#10;bHKkrb9yPuVXB3svzdPlr1D4ZaNrviH4j+Gp9beJbzUleHTbO2ZoPsAKszXGfuvIYsI3HG1lHVq9&#10;d+Onwp8OeIl0B9V8JWepa1ZWsllb6prl7K9tFOG3eW43bZWZcuiuCv3l6cV+f4aVRU6+MxL9pRXx&#10;RVmlqlaK0SUFZt9r21R6qqJQSk9f1Oq+Fnx50y70zS/GHjC3XwTa+I1SLTV1Fm2fJu4eXYFVnLMU&#10;Q4ZhW1ceNtJ+H3xxv9Z1LULODQ/FdhbWtpdRXKSCW5txIzZRcn7j439OFFfCx8e/FD4SeMRq3jVd&#10;c8afA/Un/s7Ube8t1l057Vv3boqKuyFom+ZcBF+XaG/hr2H4y+CPAvwG07SdQ0eX7R4Z8XSJJp19&#10;qG+/hswiJIiDc3mqnRkeN8qN4dXWvv8AJ8PDLsuiqSUU3zqydve26Xato76r7jCdq0r3Pvx7hI4n&#10;dvkVOrNXk/xw+PWkfBvSND1W7uraSxuNZgsL5fNXfBFIkmW68EEBvoGr5V8Ifto6r4Fsl8L+IJYt&#10;Wa5t/MtdWgi/0a3LN8rxbfv2qrjbkB02tncKd8bb1rX4Iav4wfxTE15r2p2r6fp9isfl6jIk27zR&#10;vXc0K4Zl2Afcr06+ZYirUjTw0fdabb6xt66a6Jb7+TRlNShpJH2F8SvjFoXw68LXGpXN1DNeGB3s&#10;7DzQJrqRV3AKP7vq3QV+ffxa8eeKPHGgakPFN7Lp9n4lgS8Ml8rpGqI21BbDo2N3b+7u3fxV237K&#10;PwW1P42+JL3xp8SF1C+tceUJLl5A17Lt3FMrtwijnAHPA/vZ9S/a++A3jjx14m0HU/CVl/aWmw28&#10;do9jFcLD5BVmw20/Ky4b8P7tc+LwmLzHCwc/ekmtForp35tflYU1aWh8K+D9N1i8v71NU1Hdp9sN&#10;63ErN5jbfu7X3fw19L/CHxHo39prZ65Z22rahqmpW1lp+rTy77mKPcqXEYdlYbGR2Vvun51/2dvi&#10;Ov8AhHV9P8aXnhP5ftguvsdxY2pSV/Ob5fJRxwW+YdK+nP2e/izpdl8PjqjeF2vptC0Aabruk6fC&#10;ii3mS4aAFw7fO8qIGf8A3GY9VrxMBC+MlKpU5OVPT0Tu36W/4Ji/ed7H21p+nWmj2MNnZ26WtrCN&#10;kUMSbVUegFcj4f8AHv8AwkvjPWNJtrd3stOYRvdRrkGYfeBboPTHWvmvwB8afF2r+Lb2XwfpEWoW&#10;Oq3LQQ6LJviht1RM+YDu+RsffP8AtL/s13egfFOH4Y63faFceDpdJ1KYCe7hjvVa1LBfvQludrD9&#10;a+q/taniIxrRbjBSaem9tunXd9SnO259K0VkeG9ft/E2j2+oWwKxyDmNuqHuDWvX0lOpGrBVIO6e&#10;qNAooorQAryT4iePraG9g0+wura4vPMa1e3d/wB3mRG2Oz/cXDIwwTmu98Ryw/2XcW0zOn2iJo/3&#10;T4dQw2lgf4cZ618/az8G9I8A/Da/u7HUdRm+0L9ue4nfYjCJt8e5F+UbOue9fJ55jaUaE6MldJJy&#10;V7PVrl+9/Kyae4mpdD3XR7mKc6e8lqftxgCyyKvHA9W5Zd2dtdVXFfDW9bUPCGj3bakusGeDL3SP&#10;5quf96u1r1MrU/YuVTdu+y7K12t3a13p6Fu3QKKKK9gk53xVplvrvhu/jQrueAlJosEqR8ykH6ir&#10;yavA2mxXrM0cUkYdVYfMcrkDH972pdQsWuLSaO2l+zzPGyJJjKKSOCU6NXD/AAY1q98S+FEl1CUS&#10;TWEjafuS0a3TzYf3chVWY7l3L8prK6VRea/L/hzPaR39nO11GJTFJCrDiOXh/wAR2q5RUTyCMZb7&#10;orU0JaKppqFu9t9pWeNrfGfM3jZ+dM/tix8vzPtkG3Gd3mrj+dArosyuyBdqbiT+VZuuSpp2jXtw&#10;ZWtYYInmeRAMqApLEZ7+9TNr2mx/fv7VfrMn+Ncj8Udctpfh9rMFrNHdXN7B9igjgmTfK8zCNVXn&#10;qd1Z1JOEXLsJuybGeA/B8ul+BfC0Ed1LZ3lpbo8rKA/mu67pRIG+/udmYng7ufWunsY9TimdZGtb&#10;i3d2fzFDRso42jb8wb/eyP8Adp+j6nZ39u0VvKrNbfuZYdw3xMAPkb3q1pixw2UMEeNsI8vaO23i&#10;iC5Eo+RMVa1jB1T4feG9U1yLWb3QrO81SGRZkvJYQZFZPund7dhXnXx2+Hun+MPC00+lJax6/ayr&#10;eRTS3DQTqEYM+z/a2j5c/KG29K9nu7hbWB5XV9qDJ2KWP5Dk14b8cfid8NdLaKLxnf7hZfvk02SL&#10;zS7dnCdNy/MPn6bj8tcmLoU6tHlqRTte19LX7Ozt6opq6sjg9K8c+DY5LQad4rtvH2pXDsv9ny3a&#10;xTw4X79vFO6hWVm+Yj5vT+7XjHxw+N3hv4ceIWvovA0UPipVVL6HXLeLyYCWbyzDC25d7Nn94PvL&#10;152leV8T/Eq3+NniWLwj8K/h54c0+1uZnf8AtC5hjiDBFZn3y7fL+627YFLVmaL+y7F4LhTxB4n1&#10;WXXtJhtzcatY+CbiLFlFt2pcfvvmfZ1YAfKvTpX5oqGGw+Yq1VurJ3jFSk1sujv/AC3u9temh0KT&#10;hD3locAngjXfjN4pa5guF/4k4YalImnzmPRlddyb9mxIo3/gRPm+XcVA+avoD4R+F9Ohm09PGGr6&#10;1qmrWcYjtbrQWaxTRgzMrPaLC6QpuTAZfLeVtzZYitz9nzR9Yj8Da34lk1SeHQ9W1hoU1jVb1t1/&#10;bQqsduQG/wBagUEK2Pm/3a9w8AeBLzxD40i1F18M654ZtE2QslmtuclssfLVm3sOmX+X0UVEsXVx&#10;mPWBoxcZpLePMrdW9vd5XtfXZboxc5rWOz+/+vkcLrGgS/B3xF4m8Y6jF47+IVvprLZWP2q6h+z6&#10;VayRrJNcI8rJh8FVZ+SFX73LYzPh7Nrvxo+GfiltMvf+E+8K6lO0On3EV3HZ63p33HYTJKvkSNuA&#10;5DBWUfdGWrnfjx8Sb74meKNc0y0v7y40nTbtJrGxlgQ2zSxMqq7pt37d49f9rbW6/j2Txfa+INRu&#10;tdXwLJNY20dpHBKkcEUzLuMkkyBTIysp2gc7TXHzZZDGe0w+EdW3utNK2l7OPpul2V371iYVJVVb&#10;m/4J8y+NNLuvCujXtvLZan4dt7W4cBdftfsTXinbuP3mXfuX7pP8KsOtYmi6kP7Lijtrdppn6RxJ&#10;lnZvlUfLXoOv+IdU8G2us21t41ufEv8AwkKltVZn+2W96gXaH/fqzo/y9tjfdr0b4e+H/FPiT4Vz&#10;2WieIV0HTdNu5rCWOCKOB54Y9rJI1wyF12uwVtmG/wBrivIxjhTjHmlZXe7tZa6dbu3z+SOrD4lR&#10;qcnLZr0+4j+C+m6PqFnYaBrBubPWJfNvYrWKFQJbPejxSPK3yxL50Lwqp+ZvOf5a9f8Ahp4k8W3P&#10;iq80f4hwW2hzakiQ6JDoepebp14qbn8sOyq63SJ94cLIu5gvFfOPia9s/DMqah4oFt4f8ebEaDxF&#10;ocq3Gl60ImbZIdrb4p0V8OWGG4bvWr8Svj14c8VfDe30J719P8TNcW17NfaezSpEYJGfzoWH3H3Y&#10;2/3dzLWddVMVVpQoWnRnGzkr8yutWvs6bNNO9vkejZuVuX3Xrc+kvFPw58HXuuWuu6hDdaDfackg&#10;S+sNQey2B1VX3MrDO4IvXr3r588E/EYeF7lrLRdGs9YhW7k2alcxIl9sdmWXfKi/MzRZTd/D96sj&#10;4K/tCxH4r2eh/GFdRjjQPO15fW8iefO7L5X2hDtQw7HL8J97bnpWh8XfEHhfw78Sb+TwDpyzXF7i&#10;686J1lsdjffeLZ8vPXFYYPLMfk1B11iva1JtqN1tHe7eumuvTtdHn4+Mm43ikl1O0+GPhv8A4WB8&#10;RNa1GTV57PS5zMs0mo3KC7g3o3lSbjgP8wxx329K5343fAK2+HngG11uy8UR69YvJ/Z39oSyly7u&#10;23Yq7mX5WTbkY+XduzjNb3jHxV4PtPhr4ov9d0uzka6kj05tNZV8uArtkf52+9IzYGB92vP/AAFd&#10;Xvhf4LeINAuvAV1qnh28V9VsrhbKTZpDlt2zzCu50Ct+rfwmvbyvM6dSi6uKp8tXrJNb6tJLvZK9&#10;tNd9xwhUw8FydU3t+LPnvWJNU0lL9CnnWbIf3cS5dH+7hl/iXvur3z4V/ErWfh3+zVof9sRXl9q1&#10;xqhfQtNubbzJLizlaNYreJ3ceUplDuufl2uqjrXnGu2qW+rbI0aOaP5G3Nk/3gf8/wCzXZ+DvgR4&#10;m+NvjSfW9J0iCa3mtIptSupbv7PDPLHO67Bt3FWdYv4AFVhu7V9FarjFGjF3TcXbvytNW7a211/U&#10;iOYSqx9nUirr8T2Lwz+03pvgjRlh8Ua9qeg+JHuDaP4f1fTJEurUvMFQFUVtkfz/ACyEnd96vdtX&#10;+G1lf/Yke9ls7pJme31aBfLmtc7WyG3cq3IYdDur5o8NWek/Hjxt8VvHPiS31/wz4b8PWMFrcaHJ&#10;qszjUfIWVvLuJi3yqjrnyf7z7j1rdX9uW08RWMUmieFb2+t9PtRe6ncW0qvHZqPl3O/3EXp1P/Aa&#10;+XzfDVKFWNOjF1oScm+ZRsk7rlTXK0klr3+42hOE9Ho/K56/4++KGl/Cvw3Frel39r4gtZZvsl3q&#10;Czeda43ciXaxCtyV9ee9fnTdzJqniHVpLZW+zvdy+V8rJt+Zvk+blWXdtro/CnhWe48Y6lrXhnXp&#10;PhvDdySTzNp2oJMj7/nxLbyuo2bvvHlf9mqH7U+i+NPg7r/gzW9ctdDhh160Jvv7Kl2/2jcw/wDL&#10;0YuDFI8TIGx8nyVvhMJTVb6tQk1peMG3aO10nqvLSXRd7mGJoKtFyjLVW8j0b4dmLxbbaXoeteBv&#10;DXjDw/b6/HpWi+JPEaGUaJbS/vPsTxdWRsN5Z+78237oWvSvjV8CtB/4WM0+lxTyalrNoyWkLyxJ&#10;Y6b5aojusS4KKiYZd+EB3NzXnHwSuJfiN8CfGh0JoLGN9UcXGoTpm5SNoV3FEbjeifKpPy7izV7d&#10;8EtJ1fQfAGn6r4Xv9M1rxFqF5/Zn2zxejXEkZii2sizJ8670CNt5X5W9a5cTP+0sbJzqum6CcWle&#10;V1aLTsmkley/Fu2hq9YKnJGB+zf8D9E8N+PxbazpVtrniSw1Ly3bUHZ4YETayyRIF2lvnBVn7svS&#10;u5/bf0tJ9b8KRyfNb37ssrSbhGpVWX5n+6rfMNvf5Wrx7XP2ivGHgv4seI7Dx7oNpb6xcRw6V9q8&#10;NeXtt7ePfIvzSs3yOsu5nILLtVdvFenP4/8AC/xR8P8Ah/8A4SV9VtdFOq+ZFcNew3u65i2tsKpy&#10;ysu9MgYO77q13YdVKOEqUcRJyVScZQbavfljeyV0tU1ZPa77iqYV8toL1+8+JLb4b6x4mLwwSX2o&#10;NawTah5YR5XS2RW3uv8As7V+b/gP8Va/wM+HPhT4pfEvwzBr0sWl6XCGkuI7mZz/AG0yNuht1Iws&#10;S7T83PzfP82SFX23xj8RbHwt8WFi8OQedpusXEVlNMupNJHLbea3mwqirtSFCwRUyF+Rm7NXinjT&#10;y7XxtqVnBpywxyTO8UdsylNxZmwm37u3b8tenUcnQVG7jKSknNdL6Ky7o58IqcHfr0PVI7zSL74g&#10;6z4fsFgs9B1JxY27WqbEt5Y23QyxKv3WR1O3H8LN61383jfxt4estT8Da54ta3a2uEQeaizDyj8y&#10;Mm9csh6r/D9MV806H4gOtaG2t2Hn2txCHTcybD5wVuU/2l2/N/us1fW+h6xc+KPA2g+K5bBbrxto&#10;YEdrqEsSl7qWNPuOF+9G6sQw/vfMvNeXQxtbhupCnUXNTm1B90+kv81vcxdPmm4y0a/pmP8ACa6t&#10;m0G70uDxCuvR2V9Ncf2XqFowHzbFJSXblNzfcAP3lb5a5fxhqEfhr4w6XrL2bapHohtp7GHU4ljk&#10;t4tu/wAtSqj7rM+0/N83zVhv8d/Eth4h03xtaeFNHh8Ny3F1JLodtve1nlkb98ZX/wCem3DK23ja&#10;uF+9Wr458XaJ8Qo7LxDp14tvM0Gy4s5ZcyWaBm+//eVfu7v4l214mZe0+vSxHtG1NuDik7LlWj0f&#10;Wz06PqypWp+6t0fSvws8Rt4h1y41LSvLtbXWd9xL+9X5CFVPmO3O7cvb+Jttcp+0R4u8IeGXsJ/F&#10;M9n/AGhBbypZWbRNPJefwtGv8TN7nC7v4utcL4gXxB4Bk+HmlXOuRWejz6pHcS6bFLmRUSFpIYzt&#10;2/JsVNwH3nlZjXzT4v8AGNlceMF8U+NX1DxJqGp3vzWdnLiV4h1SJjwiLwv935v71Th8s+tP2UJO&#10;MaN9E30drJbJ3TvJ3vrtZNXLEOmnHq+rOW+Ml14c8RJZnw54VbwzHHBvvbf+0HuvtEvmsqvluEba&#10;5G1PlWu30H4Qv4o8LWF3KzW8lsuBHGmNqlVZQv8As/MaxvH1vp+qaFFqtk6xw3+8JpsUSgWQREZU&#10;LfxNuz/3zXoH7JviwveXGjeIbhl0eGwkuodUn/1duYmZnjZv72zLL/u7a9HOK+KeBjiMM25Qe3XT&#10;3WvO1rd3vqciTqVeWXU3vhXo+qeBdb8PaW8D3F5czLCsK8GcPMyoP9nd92vWf2uNasPDXw60i3uf&#10;C2p6DbwXj27XUCxROgkhlXYhT7zNsDbh027q+W/ib8YNO8SWWpeILTUZdPtWDQ2m/cJIER9sW9f+&#10;ejN8+K9r8Q/GqH9o39nPV9d8bapZx32pXttYaD4f04fNZywOrSXsu75g8u5uPurFtUZyzV6+V5fS&#10;lTljMXJwqqNnbRapNrzd/wBDpjenCSPkSa+k8QXkuq37tNfTyGSWZmy7S/dzu/vfKPmrr/EWly+N&#10;PA+iSazvtYbBmFlrlombuwmD7kkZvvOm7HH5fNXLwaLd2PiafRwjTXDTfuVRGPm+4X+L7tHhrVtU&#10;sfEuqaxPeRaf4XufJSa11Pekf2KNFSKUt/fdfmXj5ty16HJKXLiKUleLTXnfovVfLo9zjoRm5NrR&#10;n3j+xPLrYXX9Ze/u5pLLRof7Q/0WIadqlziVo54iuJEfaPnUjlmZupr4/wBUj1T44+PL/wAc+JN2&#10;tLe3aQssSeYJ70xK0VpEi/MyouPk/u7c9a+wvgZ8UdG+A/wciGtw3Vxp+p3T/ZFe0MUl/A67hKm/&#10;b+7VTs55/wBkZrctPjx4R1vxv8Ob/wABaOt5eeTPpf8Awj+xLVLZZGRQQ+3YrfIOn8IavWw9XDYq&#10;i8LNypzg9VZq/M1qtHsnp177HZVXPKLqPU+dfC/g34nfA7VNE8Q3EWmaLdXhumsdD8VRLJJdAQqz&#10;7tjfJt3F1y21W6rxX2D8fPiHcaL+zrpur+Hrizs49cNtbPPHsTeJ05ES4wWY8ey7m7V47+3VqVnr&#10;HiTwtHFLBdeINBjmmmt/N2Q26zoqSo0mMvvTPydtqt3rwGwUXHifwv4P8cX+sf8ACA2cqG18iXzd&#10;kHyr8u5VZFdMFvl+WtZ1qOHrVsHRlo7LTTlbWzfW3R79NbFqm2vdfy8/61PVPBPg3XfFHg7xH4dt&#10;ND3a1p2somoSXjpbG18uNlWPzX4ZS0p6fdZW9a3/ABV8ArH4M+CLnx74n1eOO4aAwrNZszpZsflR&#10;FKf63cpYMx+Qf3TWH4zb4RaLqWjW3wy8Zz32rT3XnTTXN001rbwbWwm1lAVtzDaMZ+VstxXdap8F&#10;dZ8eeHni1/xlPrVq43xWaxZgX5duWVfl3f7VfC5vXwHD9Z4XFrmTWk1KSa966SSik7Pe711VraKV&#10;TbeqPk/xP+1hpHg/xLeweEPCun6wsmnPZQ3WuQtK8Ur/AC+aIhy8m3jb/d3e6nyPS/DOv/F621fx&#10;lrE91qEcUiJDbrEoSWYsrHf90RR8YwMF2+UV9R6J8JdN+COpXus6JpGnzXGjusi3DzMb5fOZoFkf&#10;5t6oJWTa3Ctt2/3q77WdR8F/Dnw9B8JfCM9zY2qQOviDVEto5bq9uZPvxlpVIXazHnHy/dXbjdXb&#10;SxNPC5dGOXw2S5XLVzUmua1ryvbV9Ntt1pKXs9dj5l+C+sWV58cPCo1XZptvPfeRLJKjI8HndNjK&#10;u1WilQbeP42r6y8SXFr8TfHN/wCK0ij1JpZo9G8NNLFgWrIm25liDKNzmXKq5+YLFxtr5q8drbt/&#10;a3iHSNYlt9S8GWtk2n7VjKfaJbxlb+HMsjZ37vursb1rsPhP8TNG8PwWHi3UbyWHWtQsI49Pa5d3&#10;gsoh50KJ83DO2yTdL95mlbtXnZhha2PSjFcsrpSs3r9rldrbp6vX7UeprNqrBTtfv6/8NqcN/wAJ&#10;22leMtW0bxrpereBZHd5dNbWFmlFlD5YV7VXj+a2aXaF86FX3F3z9/dX3zqfgLwh+034P0vXkv4m&#10;021sYWspNI1MOtrujDSI6fcR06c/NgdsYr5r0fwvd/FC8v31G1XWGkyLeG5ZXDnbud0Zvvdulbvh&#10;/wDZY07wlbeLdT+G+q3OlyQp/Y2rTQXzS6Xq3mfLcRL/ABq8TcNj5P4RtIavo8NVw+Nw+IhiKT5K&#10;a3UmtYrmdnfSyvfo9n0Rl7Xnd7Wt9xwOp/D37P8AE5vDekWD+LJIbpDDZqqkXgC+ZjcvDJswWb+7&#10;ur5h8aSS27Xtgbf7HMbrZcRvw6lPl8sr/C275sGvrDwFf23hrUJYz9p0XXru08nRrrTon8uC5ST5&#10;trKv3WZVT+6q9eDXVW8ej+JP2q/A+peLNDhk/wCEs0eW01PT76yWQJfxKyrIm7/nqEypHzqXxWeS&#10;0qE+elJyU1y2btaS02X8ybu9VtZGKTmpQel1f7v+AfG3gzwLqmueJ9Nt7SwZr65dPs9vI2wzv8u1&#10;F+78zMvy17p8IPiJe+F/iPpdxJqT+H7pbp4NQ1RVw8UT/LMJUfcNw29SNytXtnx8/ZavZbS31f4f&#10;aZJrOlxRZihsZf8ASYpA3OVbBdh/CfvLj7tQ6j8JPE3hSHRPGvjqLT9a1a+h+w6lZy2scnkQlV2S&#10;TfLtlm3fJJJ23Ku7+KufOsLjsJQniKkWlFO0otfetd+19U+mqM4U1G7X/AM/WfBJ8QftTXth4b1G&#10;PT9W0HQv7R+2Sv8Aap7q+2eYm9peGbLozZ+Xbt/3a8r+Pmi+KNS8MXWvC1/tLw/b3Fn52pXjyQvB&#10;fsrtePb2/lIq7/kEmV3qyJhiPmr6z0HwxbSeP0+Ilh5seojTZrDU9sqKEiI+S4i3d029D/s+mK+Y&#10;P2ivjjr2r/D3xHoWoeIItYsb3xMj2UiwJazLCiN5vmqq4PYqc/wt1qeFsfhcRgKNGnUcpJbu+6Sv&#10;dvre97dH2PQT5KjatqeB6BCbfwxeIkTQ3VzcIkXy8+UjMyll/wB5h/31/vV0ttcXEMdhcW8UlvdX&#10;tk/kyRxK78MyK/8AtfvZQ3+1t9q4jw3rWkWLWHmPcrqk168cVrswWiZl5dm+78oJ/wBlV96msvEF&#10;5qUlhLd2kkbXV/HaJC24Ilq291RW3fKsu0H/AHfm719i11O9Gl/wjsrX959nSePzTHaoyt87Tyrs&#10;RP8AgKtu3f8AAq9QF1/YdxcXAil8y1ke+VWbJ+WJEiCL977oCf7rV55Bq15pviSJC63DSXZn3fNh&#10;4lT7/wDvLsHzf7K13Nta391fwB3ezmltDdJJK64TZ9zd+n+7trjqy2RrbqY83iKPxFZ6jqnmzszP&#10;5f8AqnikUlNy/Iy/Kv8AdrFtNPjtS8VuqxyBJoImz/yxZV2h2b7zbv4SP4qr3XjHRk8SWFq8rQx/&#10;ZU8maR9iLsZkHmt15XO0f7W6uX+KXiS5knii0K4ZbqW9S3+Vfki3qikqf7yqvX/aavN92pPl79wb&#10;sriwrFD4zvYFt5Y76GB3l2tvDRFV2FV/hbdn/gPpUJ+zW7PNZ7vLRJkaaRMP86NuH+z83/oNWNZ0&#10;2/WWzstka6pNdMZdSgZvPYpt538fIq4+Tv8ALT00d4bmUXCStC7yuqtw7bHZW+9/tKdwqKjVlKL2&#10;S/AUrvofTv8AwTi0vTP+E+1nxBqDeXDoekyXnnNwIgW2s7f8BDf+PV4L8V7i01zxbqGo6NZfY9Pv&#10;dRmu4oVfZsikkZ8r/tbW/wDHasfCf4s3Hgf4b+LfD9iqrqni17bTnuG6QWK72uOezNuA+jN/s1g6&#10;wrx6bcSBFj2wuRNLx/DtH3vwrpqVYU8LCgnq5OT/ACX4GFO7k2/L8D3b4e+FrDwx+x18QvFusWLS&#10;XGthv7Oad9kjINsELj+6Gd3OP4lSuK/ZyuE0XXtGa4aJob+/tdKm8z/nlOzws6/7u8N/wGvWv2y9&#10;c0zR/g94M8H6TLH9hvHhkhjV8brS3gVYnx12sxHP95a+d7bTr218DW+oIjQwnWVtUm+Ybnjg3t8p&#10;+Vtu7t/eWvhMmlWx2HqYmsm1OpKSWukI2j/7bq/mKTUm5d9D6d/4Kb/8Sm8+HOjWLg/YdNufJt5W&#10;J3fNFGhP5V8WTabcxytezt9uktpmS3ad+HmT5XKqvDKr+ny7U9q9B/aN+LGuePvjLqWoaney6p/Z&#10;TeRplu20HyU+4Av8LM5BZv730rjNShfw7b4LedJZwINzL9+4d1Zn2r/Bvc8f3dtfrNTErF8tSCsr&#10;Ky+RNGHJGzOmvfP8P+ErSyie6/tC1njvnuEZcysyMrhYv42+Y7RkKqpz89UZLzU7GeC5ieCOSLbB&#10;EsSt/wAtVbdtZl+VtuWz/s07XfEU/ibxha3N7PJqkelW6W6NBD9njecr3RePlXHH/wBlVK2t5/7W&#10;tZJ2kmb94XZkyHZtqIF/76+8PmXc1cjilax0c2hqxTDS5rjWpIkktdOj2J5TM5ebavyD/gbxp/vf&#10;Sug8NyRaP/bOqDdNHplkLK3VFYJLesr7wv8Ae+doF3f7W2s+LSzfXWl6VHuhszdfPMr73doIPMd/&#10;9na2Xb/aWtq1uhpei2VpBFbX1rFCj+dub97KW3uE/vbdwXcf726sItRV2thxT3G6potnY3ek6Z9o&#10;VY4bqISyKv3Fii+Td/vNj/gTU7XpEvNcWCBmhbTI4r2Vmf53zJ8v3f8Adfp/Ftq/p8L6lqV7f7o7&#10;fbGnkxyRZ3uzN/d/3g3/AAGuS8LzHVviD4ovbfzWmjuorFJJUwjLC6xxBf4drOsjtXDBO7n2/wAx&#10;Sep6T8Hduj+MPAAu7nTLW1tr+51Ka4vpWS18qCFnzL1LZdh8o/i6Zr1PxB+0lffHvxwjppdjp+n6&#10;UQljDJNlrnLfOS3BKy7PlQYO3rznb84+L1S6ureMNE0NhpOUXbvRXln3KG/4An/jy16R+z38JfEe&#10;raNZa7Za2ukx/a00zTGaJfOvLmX5ZhDu+4yJvLOfmX8a6qc6riqVBrmeuuzdr6nn14RldyZ3Hx9m&#10;Hxu8c+FLvw9oc6+LrrTZINT0nT1Mro0cqrC+77qqyM3znG1Quei1Z8N/ss6P4GRv+E4u4Nc8XTkX&#10;EXhPT72NFSM/cVnl2+a5bPQ7fl4U190fDz4ZeHvhnpbWuhWCwySYNxeSsZbi4PrJIeW6fQdhXhf9&#10;rWXiT4mudRsLa+tWuJU0ybULRZZtNvoH2XCDd9xGTZJ/sszdK6M5r1suoLFcvPLZu3aOiSbSu7db&#10;7bHOveXI2ecz6JrUmk3Fr40W3stSSGMyJYYjigUyZiRVflNqYTB5+XvRXZ6jbTeK766W/geMGQme&#10;CBdzYT5VXjtn5qK/JlVjzSk5OPM72Vutn2/LQwkm3ofD+g+FdKjNnbXNlPb6hcFS8l5uDsf9jd8r&#10;LVHxzrGtfD3UJY7BEuFt3zDMrq/NbD6xLeWc7x3CyXkjAw6ht83leyt/n5q4LV/EkGl6xcZs2/se&#10;6VDLHErExTD5Xm54+b+Jfut2xX3EalRTUZar+tvReWpwUaqpuz/E574deLtU8QajeWdwirMwZ9rL&#10;lJfm3Y2t/D/49XYxaTaNMlzYq0MbnE1n1H+Q33Wrya+uLXSfGll9t8ybRZriN3+zbo3eHcrNsbcu&#10;1tuf4hXpnjzx3pmm+J9RuPCcktr4bL77KTVV33cA29N7/MzK3rn/AHj96vUxGEjKnCdJJ8+nKk7q&#10;yWvbW9l10Z04mne1SG2hhvBqlrKt/c6zcyfZpsPHsUIy7tp2rt/2q3tUWe8s7izks49YZEab7LKq&#10;4b5d2ct/F/d/irz6z8bX95o90JNOaZpkMlpcM6AS5bcN6fwr1PFbPhNvE+biCwezsdL+REtfEdw1&#10;1Jl1+YwyxIhaPd/Cfu7v96vKxOFekvdTj5pdu2vX/grrFKMov35HZ+KLPwj44+G/hx/C1rDH4gET&#10;wa7oskzo63aHiVGZB8kqY28dflPzDceQ8V+F7/WPhXL41EVrpsel6iLM6bPexjUIJfut/o27ftHB&#10;JP8AC24VPZw+MNHN3q76l4e0+3sU8lppIZjw/wAv3t24/wBKZ4V8E6f448fabFrPjjT9F1rUpI/t&#10;vn6SktrtVv3UhfzfnR1G1jwy/ddR96uvCypYeUqlWzgveWs5ON2nLRbq2ivtdI7LJvmhue6fsyGw&#10;+Pbxfa9A1Pxl/wAI1ALu90vT7hLe5uCzbI/mZl3IpbLKCPy+Wt7Q/gP/AMIzHf6h8WtU8WeCPCem&#10;tNdaJY3VkhjnmfcyIzqxiSbaoGzCb+zCvm/xppt/8N/2kJdRsvEun6PG+pq8OteGrf7DZROrfKUh&#10;VmRV3fNtyU+Zj0Ne9fFf9pT4h/Fvw9e6NqV3pVxNpoRktbZJBDqyL8wkaNGbL7v4R8ua9epi8BRw&#10;VOWChzSnF2clG0VO956x+LVWvrGys7I6JUqlSTm3pp318h+i/ATXfBnw4s/i98QLfUbPwCtx9pm0&#10;nQ3UaotrJ8sN18+UVNzBmj+9tK/7tbmlfsj+JPjd8A28Q+E9eluLr+0bm5t4dVSOCG9tU2PDuWJc&#10;JMxz84+X+E/3hxn7M3jTx9rfi+DwteaFpENn4lgfR2tdT1W5j8oFGbZhElTa+0qwdH/h+7Xo9l8X&#10;Pjz+yhpt3our/wBg/EDwzcpL5Xma95l3ZXG4iSNZliU7lbnY69d2GFdWLeDWGWKVKFO6cYJTg7ST&#10;2bfvSeibd7Lmta1jkpWi9H6nx/40+HnjLR9Jnt7fQ9Vujpesw2N79lt3mS3uv+eRZM/OfQZ3Ve8Q&#10;+EY9M8Satafb9P1KS2uFKXWmXH2iGQOisvzfwMrZVlI3Ky7TX0l4E8efHPVfhnrnxI8BXHhzw34d&#10;tfEB1SXRdXbzprq8kVFlw7Ll41Vk25O75ThuK8R8cWni3xnfa5ruuReHI9W1KQz3UmlQ3MTtM7L8&#10;/wAnDbW+7j5vm/irgxahho4fC8tq0lFvVNtyUNEo9HLmsneVrJ63JdNVItt6K/5s5TU/hr4p+Ifh&#10;qfTvB/hfVfEl1NMkE8ekW7S/Z/4sP/dz71pX93p/g2w1C08W6f4js9cudNzp/wBhsljWC/DKojmW&#10;X76bgQwjyw74r1/xJ43/AGkv2f4PC9l4g1zTLXUryH7fbSS2LpdvAoVMTSRbdzbcKyOCw2rmvMPj&#10;J8aPE3ijXNGuNUsotUvtTeaOwuHl8uO3kdtrbX2na28gt/C3evLTxCnDC1KUbqU+Zqd/uvCPZ332&#10;uTTpxSSWtvKx89a74wl1j7PjTotNktnMjxo7YeVe53c7q6bxL/xTvgvTpbyVr6a5uIJ3bH3/APls&#10;/wDgte2eP/Dek6Tqekah8TP2f7nwr4duZ1sZte0XXbm4mlmSPd5eZXZEZ2XP3Q21mxurzHxt4L0z&#10;xvqVrZ+Eb+0jtbYJaQaXc3e4rK6M6AO2NynaU83puVc9a9p1qEqlKMVan8XNo4tdLSTfXvbRnSqa&#10;cU9DVvtMsm0+XWDKi6W6LMtwxymw/Ngf7XtXqH/BPGy8T/Ez9qBv7E8X33hbS9N0+XUprGK4Mf2q&#10;Lb5SKsTKUb5nVyWU8V4F8K/hHYeIvitpngXx54uT4eaNeb5LrUZ5UuIIiE+QZDbA7E7dxI296+3/&#10;AI9eHPGfwA+OXwh1j4e2cHjDxFpvh77PZalZtFEdctIRsltzbh8SMsTo3yNlvvL0Iq6cYZZKE5yV&#10;SFTmV7pcq5W1Lez23T00drXMqVHlu09T43+O/wARviDqnjfXfDPj6Wzvte0LVLwXd0tokU88pdVf&#10;fKihnTbGm0dl6Vw0GsWeqalq8ukaa2j6fJJ5lvY/amuWgz/AJWUFufWvo340+D/DXxv/AGqtIF3r&#10;c/h+48bWlt9ot7m3CXen6vLCyCGaJ8fuzLEu5xyqyrXz34W+FfjbxLqHiHS9A8KX+oX2hh11WGxi&#10;Yta7HZWzlvVTx1rro4qjPDKc5KOibe0e103pbTTyt3V+prsz1P4UNJ8KzLqEGrS6Dda/aos11BfI&#10;kiB/mWMbW3L83LD7y967jwTfXLeLJ9Kg1G2j8QRh59Qum3zSeSv39zbdvzKdvJ+bcteRx6TH428L&#10;aWtxbS294kCOqtEu/BXaHx/dOOtejfAmO+0Gz8YWms3lpqGoXOlpb2LRy5ulhjk3MH/2VX1+b+Hp&#10;XymO5JQq1pu810+dk13SWrW2hwSs05X1Xc19Y8GeFIZp9VGlQWNrYwl5bjyVMkSD5uN38VcD8NPj&#10;pbX3i3VNN1G1+w2Oq3CpaQxW+XtwN2zey8uvzfNn7u7cMfNXoPii80eTSYtI17Ul0nTbyF5L6bzV&#10;XdENuRub5trMyJx833sVk6P8PdIsoNO1Twxbra2epx5S4+czSw7uHbf8yqy/+y06VajRjbEJtvRP&#10;ouu/nbbfTpc5ElyNyX9dD12z1Wz8EeC9R1nVLuKzs4T5dxNL12K3ARf4mZm+UDq30rybQ/j9o+va&#10;Vrf/ABJNPvGgn8+1s9TDTR3VvuXi4RWXcy/xbCN3yt8pFXPGHig6zZRafc/8TC1tZ3khVUUoo27V&#10;DLtO7b6n5vmrwzxh4dl0fXrG60yzWxhvpDNFNLEyW6GNv3o3/lwPmAb/AHajB06GNleaaknzJ37a&#10;+v8AwPx2pwUU9dT6H8BaXqfw5kvtUgSS+t9XtJbkWttdZ8+VF+ZDu+66s425z8vzV6r/AMLOtpPD&#10;sFuHto9Qnn+z/aLqZbZGI+bI/ib/AIBndXMfCLwjqEnhKAarer5MvnXD3EjYSJX+Ztu77uExuP3a&#10;4zxXp6eKNVutP1O4nsdJbVQ+m6DaW8UpvIIIWVJUuEXzkb77Oo+VgzMWorwqU/iq2k9Wle7iuiVr&#10;3s0+nVtoinBTl73Q6vxBq1zcLca7YRan4kuLeN4JpNDuo4huRV4FtKsv2jbv+6U/vLxVXV/E01jp&#10;EFjqrQWN0pRJdQ06y+zusJ28vbfMqum4/cO3b/DWRPJpesWctleTu2nxBF0+O0ufs8cBTbiR9nzT&#10;L1+Q4X+Lmq1/axwvZveyeZcPCgaONuEJX5s/3mrwKVKM1CLSlrezvpbZO/frbTXqzWrVcYqKOl1L&#10;VvDej28T22rx6w2oTCO3aCXzYXJ/j2px+f8AEyrVrRdcfT2vLjyHvFthvW1b/lvNu+QbtrfN15ry&#10;D/hH9H8G+JYrqN1WZfnit7mX9yku5c7V/ibp/wAC9a62b4mR6XqLx3mg3Uem5TfMkTGSKUq259n8&#10;ca7cN+lexVoRqPkoxsmrbWXn/l5+hxRfM9ehbsvEh1q2vUt7zU7prTUpbS7mZXim+z7vMQuqfdZd&#10;+zeG2ts3f3qhfX7q81y11ISyrcWe23tVluGljgi3b9iIzY+8uW/vba5zxT8T55Jnj0h2XT5WBaSy&#10;iWJGH3lj+6D83Vv++aL/AMcadNps+o2ita3Sp5j2rp8itt6rj+Hdn/x2oVKEXeNO19PX1XS5tOpO&#10;ckovU6rVWvLzVEFhdLfTNve9tdTi3wTkqrKGRdvscj5a7e71bzoWjeBr6S5uEe7tYGT/AEcPF/s7&#10;N0fHT/abH92vPvhBp+u/EKHVtRiNtrTabBFcvHJLmeVVZmdFT+PCMd38WNtbnh7R7m2/tTxDIVk0&#10;+xQRyzROgOGbciKrNub5c7eprzq9alhKcsPFJzi/xe23fpfojRKop+91Mvxh8LNB1rSL82jPDb6s&#10;ftEVxBK5hS4TuyN91lbKstcz4M8BeINF0aHR4YtP0OZ5kE140zTG8G75nESp8m5fU17Hb2Nlr1hd&#10;f2JqNitq08o1CRkcJZlF4mm2r+6Z2+Vc53D5uhrn7y31WTS7c3eqQaGqyIj3CQ+ado7/AN3lV6n7&#10;u7dU08bisRJ0qVo7N8z26X9NFdWf5M25XTjyz1OU+M1rd6Te6DeiJm0+zu911Dj78RZVxn+H5a8i&#10;+IHg3SI5HvYPFTyX13+9ih1jZH5qbjtXCfccbcfhXsPxA1UePNFSXT5JbponDwTM6hZSj7Q7Y+Rl&#10;7r/6DXC3vw8h8Vebq+u2sUOoRts8nT5mELW6KqoU/wBtnZx/wFflr08rlLDwiqk+VxbTsld63W/T&#10;Xy/IpVIU25OXyPNvDWuy3Fhq3h+S3kvrq7g/4lixBjNFMrKzp/tI/XHZl3D+LdN4M0vSmt7/AFTx&#10;TFK2k27xp50Stnzd3KKu5d7bCS391V91r6l+F/xF0T4Q+DLXSvC/gLSrPxheQIj+LpWa6uGjD5GE&#10;kUrG7YzlPl9VrzD4kaLZS29rbwaZBqWqTOUS3urZokSWVmZyiozb1/jZgP4favoK+Nw6mqdJv392&#10;tGmu3l3eiubxxEaknFI+hNb8O2PxR0zwfd/DTxBBDZzaGthcXVtp6WDaTp+WXBEbllnm5VU7INx4&#10;xut/8Kblm8V+EvCnijV5bPRdcs5NVC+GkTdbQQN5f72WbaiJu/iO5mZl714r8D59Z8H+FF0y0ur7&#10;QZra8N1unhSBLpmbfkQuzb9m3DZH3dtegWWqavH4gs/Edxrk/ia4DvD5Oqj7RGyStue3aJuGjdmP&#10;yDCtXy2W4T6hjH7VqpRg7x0TeuvvJrla20tt1UtTHEYiF3Hl/ruJ8em8H/DPx5ZaF8P9Ul1qaSyD&#10;G6uLqO6eIszLs+VcFtoB24LDdXJ+FvinqnhPw9qwbUNPa+t7qGBtH1eyRhcIyyqz4baWdGYNs+7/&#10;ABHkV9n/AAm8RaTrHgv7PZeG/DOg+JpbF9K0610exitpopEDMkrlvmjRW+6oz83Pevl34r6GdJ8O&#10;6il5pC3jHZZarNqdw0Umm+ZOkct4Ou9t7e33t33RXFUr0IVlSoT9o3LW9otNybso3aslayT023Qe&#10;zSippWvt5HU/srWN58RPGet2zeFbXU4bS3shLrH2trObTkd3jyjJ8zZRTwmG+T73NZXxVsLz4EeI&#10;PFA8NSz+PPhsl2+kXVrrULmGC5K7lt/tf32eNtrBw3ysq5XNb2n+D4fhx4gil8K6pdWOywmv5tSl&#10;3fZpVEieTEjOrJ5ibn/e8rtLfL/FXf8Awt03wn48+C1/o/huXU/H2h6l5ljb2t8yzyWD72Z7naqj&#10;ZJK7u3mvl9qr833q48JmVCp+8p0XyaNWg5SclfR/yppe6lrf3rpJxN1B+y1evrY5j4f/ALZfxU+N&#10;c/gj4XaJodhD4iuVRdZ8Q3lykhlhg+eWSKJ12F3RdvP8Z9On03oum+ONKsG1K20Twzosw80ppctx&#10;JcT+cW5eadE2lm+bOxcZPDV8a/Cz9jTxfpPjvTfE3hTWl0vVLbxCItOm1EPLGkUUDzSyS4/vMqQ7&#10;B/f3V+ivw2+Ilr8QdDlkubddN17TZPsusaW7AyafdDqjeqH76P0ZCrV93PC0+JMDCftOVX5oztrd&#10;W1V2ttbdE9d1cuMlTlp22PzY/wCCgFpcmy8By6hpdtoesalPeXd9pttc/aApXy1WTd1CtzwR8v3a&#10;9m/YD8E+B/GHw60jUtP066stYsrRU1DUL638pNSuQz7nQOf30aIyDeOBhVG3BB82/wCCok2nzeM/&#10;Cd5ZbfOS3vLe6ZnUOwDLj5f7m5ztOOSzV2P7MHw68Z/tcfB7wpB8SdZs9P8Ahb4f/wBF0/R9Af7P&#10;fajNErRf6XMjZjRUJGxNrPu3NUcOYPDYnLPq2IUJxTnvbkaUpLRat3VrWT1s3tzIrOXN7nl/X3nV&#10;/G34w6j44+Heo+AvglrMC6DoEotvFfxAvpVGnabb5+eON+s0nO5liBwo2huRXxV8avhtb/s++Lov&#10;DGieK5/F1vcxwvqs0totu9rfSfMw2KzY+TBZM7lb5a/U/wAE/D3wH4H8L3/wh1Cz0STw/bR/aLTR&#10;71Yv3ti7MwLo33yjq6+afmO1WJzXwF+0hZ/AHwp4lsD4Fm1LV9QstctnudFilY6fqNujlriNLl8n&#10;0XIbj5uvWvoMZ7GtTUUopXXNfWWmlla9knqkrLrd3OKWnXQ8fm1yDwje297pTXdq1kQ8OsSXvkus&#10;q/xoo+bd9Ks+EPB+reC5J/E+ua9bX0dj5OqWslhMszb5P3yBiV+V1ZhvHLBvl/vVy/x28W+BvEfx&#10;NvNU8K+H9Q8J6S1kRDpK3H20rOq/Lu3MREjt/CCdoXcF3HbXq1jodnovhLXZdY1FV0XQ54bKw03T&#10;HUp9tuEWYkN/H82dx52bGXqK+KzFLCUVCMrqbSejbaulp2u2l0VnfpZkG5Rut/yIvh98P/7YfUvi&#10;d4/k1NY7cy3NvpNtNJYnUpgzM73E3DiHqOPmdm4x39j8B+Jl+NWneMvFsujW3hnT7K3ttK0Tw/ea&#10;illvhUb3lubuT55I0RukOWK/KK8g/wCEm8S/FiDTPCep+I9P0/R7WOK0ihgSSELG8u5/tEr7mf5W&#10;G3HHyr8veuc/aI8QeH7jxRqemeHBt8M6bNZ2FrDaqkrymNW/0veeVb5R35rwY0Vi8YqNeKlfZK9o&#10;U7r3envSvpLdWbUlZHfStGNlt59zxDWo9M8KeOdX8NW9299ZxXW6yumtTb7w67zlCxKLk/Lk8DGa&#10;+qf2Xv2eNN8feBvGmuz6nHb6hogF9NprRc3FikbuyCX/AJZNK67GP8Cru2nNfOOlWcGoeNNI0eN0&#10;XUNeneS+vi7F0Lq+wfM2Q3AOCa/TT9lz9mHRbv8AZLutO1GK2bxZqiX6Ta1dWUc01tIz7VA3qfkA&#10;RDt/LB6fpWGUatTlk05qN7PeTvbmVrW11+7ucFSleTnE+bPgr8KLf9o34ja58SPHVjp/hXwDogF7&#10;qFnp6fZ4ILWKNvs9qhXa27b99/vna33SVx8i+JfASeIviFeJoVi2g6Xq2qzNZLqEqsIoXkZk+Zm3&#10;tsiI3c7q+wPjlNc/BX9j7ydSaW31TxtqKf2fosqJsiiVVc3p7s23YqZ4Xdu27/mHmfwz8K+MJPgV&#10;4juPC/gqXxh4fvbG0ju/EVzaKJNOW3l+0OYVZvmXci7nGcBPXp6M5YhRh7vv2blpd8zV9dttFrt0&#10;TerIP2UOc+ffGOiX/g/V7Wy1fV21bR4SYVZNx8pd3XY3C/7I/wBqu0ttL0LxZpEWkpYRW6xW77JL&#10;bZFgIu5n3H+MAZ2n73vX1J+zJY/Dn4naNqXgb4iWMkNn4j1K2vpdWiuPKj1HyAdloz8eUm7cS2V3&#10;N8ow1fO/xW+FMng34n+MrPwVaxX3hO3nuZ7SFZmmjt1hb5EWdl3SsV4Xqxb5fmxurxqjp1MNSqe2&#10;SqLe2mv4d3626XKjVdS0W7b+X9fqeF61pJjmn04v5klumwN2b+JSKr+G9Q+x6rbPcvJDbs+JWVMs&#10;o3bXGP8Ad/hrvbXwvHc+ILW713T7xoZrA3txHZzL+6iEQYuxZfl270OO+5V4NathJ8JZIYvMtdZs&#10;7qEFHj1lGuY2b38pgV/EV1SxihDkcJTuvsq+v390d8lKmlJ6vyOW8ba1pc3i1da8NXbWt5cjZLbx&#10;7vnKqFzu7K6/eH96vfvB/wAE9e+Oyabp/g3xLpU2vR6bbz61puoF4ks5XlZIk81VId2Vc4Hbb1r5&#10;2+IfhfQLB7DUPDl/Fcaffbi8cT58hx6Z+ba3vXvv7FjW3hv4/wDgXV73xR/wjehyuZ5r67lUIqJ8&#10;32SXdx87INp/h3Vz4jDfWqVJ0avJJaXklt1Tuu17eeuuzIVt6iVr/I848aeDvEt78QLvwr4fupNa&#10;bwxfTWkuraczQiW5RxudnP3EVwVUf7G7nNfSHjn9hbx58I/h1ceMNT8T+G7jVNEngvr2PTy/2lJJ&#10;WVRvYr+9fcQP9vc2K+jNE8G/Dq1/4KI6lapZafrFj4w8Ox67Y/Y7hXtor+CX97IVVtrM6qG79G9a&#10;7X9pj4naP4l8SfDbwCrppt5rPiaz1PWJNQCxR29jas9wBcMWAVnWEFUJ3YxXv4bC4eVFQqNSi7JP&#10;a2urevLrr0tscjm76O39anx14p+DHxD1P4p6J4S1Dw9Na+Nr2ye/t9Ntrhdiwp8zvHM7bF9P975a&#10;82+IXg7VrXxf5V1p0uhyaeiWN7Y20rG6s7lH80pI275t6sh3n73avsr9pv8AaM0fXfjR8KdS+E18&#10;fEXizT7y6t5bzTYEkhuLGSLdcRRSy4ikYLExyCVVlXPpXxpfazd+NdQ13xppev3WoXXiLUZrq4uL&#10;x0Pm4faiTGJU+4m3cqAK23jAr5vMMFhsDTUqHuu7XVrXX0Vr2W7b36mShCDve1/6+R2Hhr42aJ4T&#10;0GXQ9G8PNZ6w7yR3zeILSPy3iPy+bbvt37WX6Vb+IV8G8JWsFk237f5fzI2QyMu7Ct/vfLXcfCv4&#10;MeJr34K+KPiF4p8WWOk2dmk9lplqsMSf2i6r88KvxsWVlCIvLMeteb6F4ia4l/su1tY5IYDGX82X&#10;f9iklRWMbsvDbM5b+LczelfK4jLlg6yxE4c3MlN2lzXutNbK1tNLabblON2m1e3TY4O18D7rm1uL&#10;24kWNnTZb7MPj5mb5v73Hy1rPql3ovh3UXtLOe1jng8lbhkzHON67Y9rL9f/AB6tu68K+Lpry/ud&#10;Vs4LWbTboW/nJNvt9xVW3hfvsjxP/wABPy1Q1DwXqEMMUcl4k1rMgu9u9htBVtg2t/F8prqVZTXv&#10;NP8AHTfQ45QdN87+Vuj+f/DnktzrVz4Fvbe00LTvtFrcwNfXVn5TTPAR8pkXcc7dv3v91a7bQfij&#10;4U1mxnjuZVs47eBJJbqVGEKueqRN975fp81d/N8O9D8MX+l+MLfVH1T7bo9ncfZby3WI2XmKyy26&#10;qeW+ZT838S9OteM/Df4X2vxMt7zTbBG0+8iv5p3uvNZf3IXctukX8bt1z/CFrv8AbYWpGc611yWv&#10;L1fW+9tl166nVClCrF8/TdnrejeJP7FtHsLKzttYt9Vt3L3SKsqRRIy7CjL/ABl8bR+dcZdePB8P&#10;NeZJNReTWOp0u2iWWRP4sSt0VtvatTwl4gk8O3i2FtpMum+H9NnFk00q+rbGmGz73q38X8q4PUNL&#10;0P4q+NPEbW7S298XL2twkrJ5yJtjyYm5Vl4LD+Jf7tcWGw8Z1pKqn7NK99+ul+i01dtdNCPYxTi5&#10;bLse5eP9aPh/wo2p3u6S4htHnRdikK23cuf73zNWB4r+Ier+C7nwZPJbteLqs3/Ewh2NNI42KzBF&#10;THc+nP3duBV340fY/EmpeFNCN9DBDqOo2sDyb/kZeG2qv8W9sJj3r0y7+GF14K+Lvhnx74mk0DxL&#10;4LhjmSyWeJrixi3q2+4R1bY8yMNrxyYKLuYK2K8mnVlCKxdVOTSm38lyxS6avvpf1V+iFODio2td&#10;nMSeF08VeCNb8WebdW+l2UwhtJIEX/SJ3baqbXZW4Xl2AOyuLsLe3t7a6fUZZbVoDsWZlUiXcu7h&#10;f7tY/jP4hXvizxD9i0e1g1S8lk/cafoduojhG7dKgAXCrtTqei1rpo+qyaTPc+LZEhun3n7PbRbE&#10;tYeyepbuxP8As1dRThFTrWTlry3TevZWTt5vrocssPFRTS+/co2+oaLb3JigRvOuMbZFdSHy3Qbf&#10;u9a9L8ZeB7XUvh82n3lrYyXGiPC9rHErujo/+tEqnl8s2efl3KteW6B4DvZPD914s8NXSyW8Jcwf&#10;Zpv384VdzvDEOZdijLNwq/3q73wR4X8UW95e22gT6v421C2EL3erRwy3CLn5tkqMpyu1sNkn5fcV&#10;zYiKqVYyo1Pei9dHfS19tFZOz73a6M1pUpJev9foVtA1RNN0v+ztVspft2nSeTFDB8/nhmZl+78q&#10;43dBWj4q+K2geErnw1o6ag19eanB9vuvsyMiJ5jMkR3/AO6DtTqu33rXim0nVdNsP7Ekt1uk+1W2&#10;pWfdHDjlFbnaOR7V4p+0f4Hg1TQ4tc0jy/7YeaK0nt0b99KH+WKRU9m+Vj/tUYOFLM8XHD4m6te3&#10;Tutb/eTTpxjK29/zPXNP1C0sfFUGkC9ZYbmOVNQ1C5VorZFH75U3MuGbd89ZFtLb67eLqlm0rQzT&#10;OkXnjl0T5fu11WjaJP8A8JbZ+e7TR2+l23m+bynnbW3Fg38TKo/4DXovjnQvh34K0LwLcS6zbaLJ&#10;qt3NBZWdznYzIu5ueiKu7G4/L8y15004yUYxcnLTTVXs3d9vXZWNnQ/dxnDW3+Z8zfE7wPYeF9e0&#10;u8+ywWMN7HLcS278brnarI4X/dB4/vV69+yjbaf8d/2hPCn9v2a/ZYNOku5dPTIjllgbdbs/farD&#10;OPXbUv7X3iLSpfhb4N8P/ZraHVL2+k1iLUlZSn2SJGX5Jf7zynGB/dauG/ZPuNe01/EfitdH16+1&#10;bShaw2s2lROba1BlAmS5WLazrKu4KnzD1X+Kvr+HpYmpSpYnEwcakG/N2Teq33S38k79Tt0Uebfs&#10;fsHY6qmoxO0Mcvlo7x+Y4wG2nGRnqvvWefD+nW+sT6kLeJdQuUBuLxlxIyou1RuHQDP86+bfB/jH&#10;X/CHxCvL74kfES4ksdztb6bpUTG2tyn/AC73CbN6sVYMo25P3S+7Ct7RqPiy81/w/PqaWs9nbQxm&#10;f+ybiL/SLiP/AKbD/lkNvzbPvY6/3a/SY4xKnKctLJu3Wy8vySv+duRq6OhhkNqLrUZNfn/siG2c&#10;nzUi2J/E0nmYycD8PrXLfDfxaPFdlqvivU9Nn0GGaV4Im1XdA7WMTt5chR8bFfczsSB9/bzgVY0L&#10;xb4b8Y6jFpYtFkuBEt35N8fkbcWwUDf6zaysvA+XFeF/tCeCvFHha+nvf7YvtW0PX71rq409vnhi&#10;ugEWFBnL7AiNhdwTd/DXNisxpwwv16k+eKXS2vYxlLlV1qfTN9480mx0VdTjmbULV5hAn9nL5x3t&#10;0GF71j+FfjZ4S8XJcC11L7LJbRtJPHeJ5PlRjq7E8Bfxr490nwv4stfDuqazq+oSWOn6YY5fsbXC&#10;wvdTD5YhEiclvnK7zj+L0rL0zxdY2urtotw2p6Lp+pyRpdabJFDqdjcbn2qHt3RW/wB0gn5q+U/1&#10;mlCrRjOH8SN1azvrZdbrXureZcHKb95pW6H37q2laV4w0GWyvrW11jSb2LbLDcIs0MqEf3Twwr8p&#10;/wBsn9nL4SeAvEEtl4A1650XxM1xiXwbdROYMfeaZJpf9XHj7vJ3HhWHbuP24/iPq3gXwd4H8IeB&#10;tVl0HT7C1mOq+F9Iv5HubXe26J5pUbd5e3ftTPyk/d4XGT8AfiXcftCfFP4Xa58U9etNJsfCSTWm&#10;iSNb/PrNwCisbmV/kCrwmQPmf3Jr6jE4ijJ+zqSUf7z2T/rvp37m0Voql9Fv/XqfDV/4R1ewTz7m&#10;3gjUcN5UqhJc9BvX7zbabYeENQ1LXbDTLaCS4uL6T/RLe2RppJTu27FVV+Zt3pX1F/wUk8O3Pgf4&#10;0sul+HE0PwjrFnHLFHp9vGUupwzeY+3Z8jbscD/e715X8LLjXPhv4o+GnjCznls7ya6uZrTeElaJ&#10;UZU+aJvmGdx+/wAt2xXgU8ZF0lXU1KDvZx6pXfXZ6P8AzNo3s3Nao2vg98LbrVNYfV/Flmun6PZz&#10;/Z7W3gTzZpZ0bayY3K+3cu1jxu+auki+FPiT4hfFC/0izt9T02G51FLe+vrWyfy7PzX/AIlYfuv9&#10;3+H/AMer6u8PeKPC3i+0gms7qzh+ME1219pl0ts/l3kyruRHefMSyS87F6Kyr9K8n8f3Md5pFrdX&#10;Opzx/EA3r2CeD7tHtruW9lb5CzPtVlbHzOTtVf4v4a+OxNTG1kqlFe9LRWtJR2tdX1lfVrbq7pM5&#10;pzcmk9V9x8YfEG1sPDvxe1my0IrDpOlasbW3uIpmmDiF1VpN7j58spOf9qve/jx4D8K6d4a+E/iW&#10;N7q+8VazMqXMc6rNbrbbZdjupX5pjtXb6/3elehTfsh2HgXwLYaR4y8NrrXxdeSTVZVtLhzB9gCt&#10;/o9tErqtxIu0yvhd33uvyivHPG3jLUdSfTbPw/Zz61YxDbDJYqz/AGM/7p5T8K9XHKosXQpxm70k&#10;1JqyUm42acn/AOBNd9i/apaR/r0Nvwj4n8Q+GZbqS4umjtftltu0m7xiKHftaOUhRtZlxuUH5Pu9&#10;a9e174Vy/G/4d3t74clTT9Y5TTJLS6ad59337J93zIp4KuT8v0rzzxVrPhe3+HGh+GdG8OX2tfEa&#10;fy5dT1aVmt4NOXeP3LDpL255Zd27dn5aztUt9I8LzeHLnV0u9e02BzG9vbf6tYkk2zBG3fL82V9+&#10;9fKV6HtakcTh06c7+77qfMl3V1o7aOVm1d+Y17qXtNV/X5HN/Ab4SaxrHgzxdrE2l6h9q0GT+znt&#10;dPeEnzlc/uyrZLtu+VUTr8zM2Aqt6R8QfFFt4J+A2h6HfxWOl/ECwuPsVrodimTPK675r27d13bF&#10;27NkePmHoRtx/hN8RfC/gPxj8Qbfwzfar4X8MmO51bw0t5C8Cz3k22PNxInyIsKfKiv8uW3fe6w+&#10;BWb4k/HvRrK8XTpL5rK5upZru63wsu3dLcPMud8jRJhEH8Tdlr1W8XiMwqOrSU4fFFNWfw6LV2W+&#10;rT0vZ6rXa0YpOOt9zE0Pwhofir4RJOuqMsepO/2jxBqODNt2bvL8lmKIm5D5YA3fw+temeCfjXfT&#10;3vhvS5blvDPw90GPc2m2zlUlt4kZ5ZLlxzKz4JZfu5OAv8Vdv4v+FHg/SpvEc+gWFjeR3MEdl8sy&#10;PbT3LszJeIiuhZ0XKM33U37jXgng7wLZ/E7wlrLxXWoeH2Ek0UNvdWrSrqliu1ZTFsYHejqd4/jV&#10;dw6NXK8G83bp4mLV72U7Xje606OVlaLXTZK7OebnC0ovR72O2fxJrXiz4N6548jvms5tY8TQaXFc&#10;Wd28RtbWKHcsYVcfMxwGz93Fe7/DH4rwfFz4S2/wl1S+jXxJqVlNYJqGpzYjnO/92m/5i0jL83vs&#10;9a8p8Ffs1T2vwln0+5+IizWcN3NrMsLWTGyeDaEW4Fwvyo+zZuSTGN1c/wCF2t/AB1i01HwLc+MN&#10;Ummjh0yF0eKPcjs3mqyfOzfKNuyvNxmWUqGIdCcOblkpxjH3Xy6KK5m1slqrrRX63curKE+aPwtW&#10;f9LzOm8Ifs26+fiLr0Hji2RYfC8Jmu5Ipl2OWTfE6Hb80YG1246da6b4ZfD+H4g65ZxidtesZrWS&#10;+SPRWy9xGrL913VVRW3L17fWsb4e+LPEvxJ1XxBpmr+Jf+EDhmjN7qV00TSNcRb1WVGmnfcrBdvV&#10;8ldwqv410jxfq3gG++Jfw+8QeE/HNjYia7lh8L3dzbajYWseU3+Szb/uD50+XGfl3LXoUMHXx2Pq&#10;wt7tNppKyai9Y/FHlk209rrTuEFBwUoo634s+HZ/gzbTxeDvCWm/2heOftV5Ysv2m3O7cCoXl1bn&#10;5s7V212PwN/ZH1TxT4C8L6xqutvDZ6rM91fWsm7zFtWbeiD5vvucs3puXris/wCOfxd8MWvwS8EX&#10;MyWtjHr9vCsOoJtM9rHJFukHzfNsbBVSPlD7c16f+znrd/4k0W2n8KeJU3QczaJctHNA0ZH+sjKt&#10;uC7u/HPy1zZPjsNUrxr4nDOftX9mLdpJ7dL8uqdlayempc8P7N+7+fQ2/i1b2n7OtteeIPC2l6cN&#10;PubRLddDZP3NvePcRQpdIign5/OCuFxvKIT8xZq+INf+Dvg6Qajf+M01DxJ4gu7qV/7FuruaGOzd&#10;m3KdsTKu3cxXyx/dVdw5r6m8UeONQ8S+IdZ0bxhL52l6tp7+HppmhS3h0jUEd5IjJlm+V3VNsv3R&#10;8leH+O9S8K+HfDXheePxn/wkmtXqu97pa2iA2UiKrOfNVVb73ybidzfKwX71fWY3Ef2hTqYjA1XG&#10;MW21rGXNonpur2177p9+TntJNf0jifEPhvxbDZNdDSWt9PihJb7LLHK8UQ+XO1W3Ky/+O1R+H1xr&#10;On3ug6MfGWveB7HxDqX2iGS7i86F7a42201z+9Qb9+fKVgf72MDNdHr3iS7mvb7ULHTlj0fUYTdW&#10;k1m7vDLE69E3Nu3dVwf4lbNeZ6Zef2SftHiPUJ5riaD7VY6TbRNLdQSpsaFETndGm0M2cKp3Nu6q&#10;3lZbWqYROLpuE9Ntb9fP/Lz1LpLnnvdI9z0n41SfB34RT+ErSOJtH/tOWO3v2J+23kysWCP/AAOr&#10;Njd/cT22tXV/BX4qav8ABf8A4SbWPF2gWXi28vIUunvdKiWKRIR832eHdw0aKpO3gs3zd6+b/C3m&#10;ap44sY9bt309bOCY2mlxyqTAZ/meSZtrL5jccDG1flr6Ui2eG9N0jRNc03UbWbWJI4dJupIlSGXb&#10;DI0pd2xtVUQBf7zMqiubFZvjcvnT+qVHOSV5LdJL8Lbp73010QRi5zaX3/oaviPW4b7Uvh7rGnWE&#10;+k6s+krrtxI5VmjjmlMlvH8o2iRUxu/2WWvQ/H/xa0PXPhR4ti1+WJVik8+0tbZ/9JWOOLeshP8A&#10;EvmqQPl+UfKc4qloXivw3b/CXwZ4YtYvD2pXDPBafZdV1BRPHMqFUZliO/puGw7WVQ3pivMvE/jC&#10;51zTkj1e40yNYCLJ1SFYhAHbb5O1F3bN/wAqq/y/xbq5sbWrQqOvhG40q0VGUbNOLstujv333urm&#10;3Kqfut37eZa8ceNZfB/w+0/4d2Vw2uWOpWH2rWJJ1X7KqXAVxbpGVyy7WGSW712vh/4D6P8AHz4B&#10;aJ4fu1EkPh2WZdPs1laERA/dwy/dZeQucrt/h/irnvEqWniycJNpdjaXDWkMMK22QmEXar8+qrXo&#10;XwKOt+Fo5dH3WraXqaSXD3FtPieDyxtPbjd8ox97+L5aIZm8PmlR4m8aUY6pN2cbe41rp73LqtL3&#10;8zGnebSj1/A+JPGGhr8E9Tt9K1yK58RfD+7uHt4re5djqGkzL8r/AGeVGX5lVi6j7j7eV/irlPE+&#10;mPDGgt72117wjbTIj6tbIz+Rbqu1X2v80G7dnkhN/Svrf9or4U6drt5b2OntZ3U2oXBu20O5GThU&#10;Co6svzROcnbz/FXyDe+Fdd+D/izUbO5S6sWEyxq3mpMcMu7y2C/LKv8ACw5+9Xr5TmtPM4x5Xab1&#10;t3T6aaO10nuevSUuXkqu7R90fsleNk1aHxLKdS12+8OwiK5t5ppraKRYmG1BLHbIhMhVNxfJJFdT&#10;4+/Z8tPiXqCeINO8Ua5JoskGUaPUbm4dinZNz/Kp/OuC/Y68dap44xp76RPb+H5ITc6fqUHKPJE3&#10;lzWYl+7+6XZsH90/eOOPXfiF8frTwf4hsPC3hK3j1TUryT7LNDbLg2Uhfazvt++3sP7tKax9WniV&#10;jpujRpy9xx+OTcYv0ad7tbqXWxjWnT5lpc8a8I/sz+CtJ+CNhrOsXmp+FfGGh6hcNc6gqOZmn85n&#10;SPydw3/LsKMGDfxbutUv2TfhJ4N8ZfEDxfPdatf6xeWF1HMn2s/Z555RK8jXDeS+zbmUKyHc+5fv&#10;AfLX0V4nj0S/0HxJoGn3KyaxNbskslwnmK1xHAeUZvlDqv3j196+U/2DbXWtW8eST6ZarYrZwi6u&#10;rqeJyGgnX/VsNqhXZsOv+zF719JhMwWIxNOGHjGpaMVJ2i5Xd7pu71it0+r7HI3OKszs/CyzaP8A&#10;Fbx7daLqt5oXhPw19ruw2n7S6yt8uzy5CdylkLNvP8C/dr1n4BeKB8eZ7DxTrMcVvfaJbraLp+7z&#10;TI55NxI5UZ/2VXhTn5jXPeOf2PxH8PfEN5aalqGt+NLyT7Xcfv2itr4eaJHt/J3bWzzsL5ZX2/MB&#10;XLfsjeG/EWjfE+WMW+p2ukw28j3a6lYy2rxMw2pG29cO27uhI+Vq6sFg8bhcQ+aF6bd7JbX7u9tH&#10;rpYlQbs103PsrR9DsdBsxa2Fultb73k8uPpuZsn9afNqcNo8aXDrb+Y6xxNI2A5PQD/a9q0K5/VJ&#10;FudX0yy2uzIxumKAbVCjaN3pktx/u19slyqyG3Y6CiiiqKMmbQ7a6lkebdNv4Kue3p9KzfGmgJrn&#10;hTWLAWkd55tjNDFauPkcsjAD+QrqKbtrjlhKMlJOK97V6LV9H8ug7nyH+xp4s1qXWNS8OyRXX2Kz&#10;iZ7lbmJk8iTdtRfmUYbquP8AZr6+qlII4ZIjuWNnbHpvOKu08Lho4Sn7KDbXmLToZ9xqlrZuVuJ1&#10;h2pvZpeAB9elUk8X6NKrmDU7e6VPvtbv5oT/AHiudv41ssiyrhl3L/dK1TWazs5Y7ZTFDJLuKQrg&#10;M+OuB3rsVuoHNwfFPwzdzSxpqXl+S215JbeVI143Z3soXb75x71J4BurFvCljPZyq1ncGWeKZWGy&#10;UPI771PQq2dynuDmuqdAybSFZTwVPSuW8D2sUOjXWntAiw2l7cwJH8pXZ5jMvHb5XxispuPPGy6P&#10;9PIh/EjqhMj/AHWVvoazJNSN0rJp22ZmBxcdYkP1/i+grJ1Dw1ZW+xE0OxurEn5o0iUSJnqQNvzD&#10;9a1dDnt59P8A9DZvKjJQRsjIU2/Lt2tyK1dlsO+tjm7b4V6O93dX15BFqGrXTq9xfXNujuxC7fkV&#10;soi7eMBfc5PzVQ0P4KeHNH1bUL+W1g1Se+nNxNJfWkLPuwFVVKoqhAq9AM+rGrHif4p22gag1kbd&#10;1mYKEZ1Jyzdio5qjqnxRfw9ZtcnSdT1Zol3Xdjp+nTGaL5dzGPK7ZOf4d270z0rjoY5YmvUw1K7l&#10;Ts37rsr7Wdra+XmK6SVjs18I+H0PlDRdOVcZ2/ZY/wD4muI8bfD7wtpt/pGqWnhXTf7VfUrbFxa6&#10;fGbnCMX+Q8bSNv3uy5rnrH9oTUfG2mXkvgfwfc6tqUAX/iU6xM2lXiEtjMiSp8iY5Byc1meIPjzF&#10;4F8WWVz8QYLnw75FhJJFYpZ+bHJOzKp8u5VyJdq8fcT73/Aa6arqRj7zaWi3791uTJ3Vj1LUPH2n&#10;6VuggstRvtSdTItla2MplbnuxG1fxIrxb4sfHHU/2f8AxCNT1ew0XUrjWbiGNtL0q9nF6IvmVXeI&#10;qyOf4d42ZK7ee1LXvip8WvjPb3GneCfBVz4V0O52x/27rzi2MsT/ACsU3fMpwT0Qn0avQvhH+zTo&#10;nw21iXxJfXUvijxhPGI5dY1Ab2QfxeUDkrn1LM3+1jipqJv3bW9d/lpp89CuW71PMtaT46/tCabL&#10;DY2Vp8M/C8y5SS+mk+23CHruiRd2Pqy57rXI/Dr9iTVfCviF9Y8VWGneNXtUJhs7i7b7JNIGO12R&#10;/opw2QK+5PpXL+JNQ0GfQtYttQuolsYV8m+VHYFAwztbbyMhv1rhxVGlJXk2n095rVa3unp+VuhT&#10;dlc+cdI1Xw1oereI7a58JQaTcOzwtp9pCt/saT5nkRUX51/iyeFX5f8AZrkdM8O6H4YuNP8AEvhv&#10;xjAuoTJdW97G1x9g8m1Cb/OmRUkfcu3OcFP4ea9btrv4b6jDBZy6m/h/Q4Sws9J09prHcSNpkmdM&#10;NKzdhnaB1yenx18drqDSdQ1GK6eS68L29876fqipEBFiKXykuUb53dmxtccN3UGvzqlDB4PFxxEK&#10;sazlKTS5tU3ZtxSdlfW+l3pZI50+a0W/68z7W/Z98B3sXwy+H73+s2mrabaaOhiksLby47oP86Sn&#10;zV3r8rdsZ68fdr1DxVqVh4eihvZdOaaXdtWSBFDoPUt2WuA+FvjPTNC8B+HPDdncyf6FpNtHb3Go&#10;OjExLGigu8fybvYY6Vi/FTxNYJo0rv4obTbglHhuLafjIbomzl93PG6oxvFmAyuzy+lzyqytKSTs&#10;mklrZOTskrJJLzWp2U6TlDV7K9v+HPPvj74JT41xatp3ha6tfD2sMEmdpYGjjvAPv7plwN5X/e4F&#10;fI/jbwjrtxrul+C723k0Oayt/Mdp3VwkCK259y/KzMqE/wDAua+pPGd54m/4SzTxqlvpmoeDfs5k&#10;it7kLDBPD8u6bYzO29dwZm/urury+98Oz+Lv2lZfCmmJY29jaaPPaQQwS/uXbyN4CN/CrzOn0+7X&#10;ymW4/G1MXUrKfNTnf32rLmbSaSvdJbWa062d7uFRUJXUfe2/4J5/fWOnaXNZwy2c8MKyR7reWX9/&#10;5QZeGb+F9q56feavaPh/eXlr8OG10XUVro8STf6LebDHPFJMysZWb7rO0v3+Nqq1ea/E/TbW+8RX&#10;+s2GqXOqSNPMmprcxeXJb3yysxR1/hRv4PXY1eh6Xf6EvwG8K2939u+0faFgit9OlWOZJbeRmEgd&#10;0cbt7Dgghl68VFbEUqs4Oadk5dLSTUZWdnazv1OSlF+2lK/9f0yLSvBWveJo/Fvl+AdNuNPi017S&#10;GztLGESXjytsTa7LnyUXMjNn5tq+teC+Ef2TviVqXiHUbPxVA+m2dvYm7ttWe2M1lqI/gSF0+VGO&#10;7dg42/NX0f8AEv48a/4I0OBX1Gdppiptby7soba7nVVfd5vkuybSzx/cA3bH+UZGPPvh5+0P428L&#10;Xia6niC5vLOR18211F2a1nHcYb7n1HIr0sBWp4ak41vd5rpOL59dlLXt2vr5W19mMajipOTkl3H6&#10;bZ+H/EWjaT4X8f63c2OuWOmrdRXEkSXCT26o0P2dNzD99/o5ZSD8ysvU184XvjTxRo6Nd+DzdWei&#10;21w6afMwRz5XzKryr0VhkFv7uK+i/jKfhn4ovLPxPJb6zoMfyw6fpujXsQdrYTMxuI1Klfkmafam&#10;V+TYy9Pli8O+LLL4yS+F7DW7O7j8aWeLX+3rNYYob22fcwe/idSku1cltgB3Nwwywr0Kaw+H9pWv&#10;dLfTRpdUr9fW9mKFWEPcTvfW39bHnuheKNP0v7BLcQQTXVwiT2Oqafay3Je5Rfne4hlaUM/zfMEA&#10;Vvvba9i8I6g+veC72/vvipqdjImmXL6XobaqsUOoTRx7nP79Il8vlF8pAdm7G6vOvEvxe8EfB2K1&#10;0e00SCxaYmSa+8J6g5sp5V6OizLuRtuPl+6p3Yqh420Txx8fT4bGkaJot94Htpri4t5tRV5odJle&#10;JWuBqNzvDIyqo5wFZema1ng8FNrGKzitbtKzXVWktFb0aZzWm0+WLt01MLwVp8E2m6Td6z4h0fT1&#10;ljP2iHEsU1uCqsgeJ1/iXhME7/lruvi18TNb0Pw/q2r/AAvXTb74f6To0Gj3uoLarePazo8rvcS7&#10;kV4v3szrvQ7flZtteKfDnwjrXinxVrmlnW7G40HwpbvLbtc3V3Lp2FVlX7Jc7XESF1LR+dhGx97N&#10;e/fsl+LtP+HvhLUvB/iS1n0uTWpBOmoX0X7i6lKbHidn+Xd8wKg/K3zVOaTxGWQWPoJzVvgVtYu3&#10;O+90vVatbXMI04OTT6/oZGgfDDxdN8A7jxrZ3N9D4Xv5Y/8AWRJbpqVsflaS7t1b7iy524++m1y1&#10;c78LPHWoa9cXum6dp0EmntcRpaW8ELC2v76J9w/eywsJY1XO6MEfe3HIFe3/ALWXxe+I2qaZYeB7&#10;GGLwv4LubNEvtesEZ5JUC7Wj2fKsUJ4UgEt83YCvHtKv9S8G/AjxbYyeJZbHT7qRdKtNLs9sKQBF&#10;V7iVIlQurf6uNn3n5ZX9KyxssJmCpPAy9omo2bvp1b0Xxf3XZ77XTKhOaqe91R1cGkW+tXGqXl5Z&#10;Wt1b6reFLibQbKS205pEUKbWJ1Y+bIPvPjYrdvlrzP4r6Fb6x4B1HwPd2EbaxbarFf6fq1yf3n2d&#10;EZFt2mdXl8vbjaAdq7WWqk3xk8WW+iP4a8L6X5moJfQC3tdKt1Fypmj8uLY6bQ25V6n5trfer239&#10;lb4Tah4/8IeJ9J+Kev2ulx2V/wCZZabcpnUdNuGTbMGdtu1G+T93zyu7iu7BYd0qinWqRpyburvS&#10;66t6dPLy1e/VWpSpw9onbpY+XP2fPGni39nnxm1tqtrJHpd+E+22c7ZhuLctt8yJ/wDZ9R/tL3r6&#10;W+J3gv4jeIPC90PCMV3pP2bVTqlpvmTTrSfMWySSGSX7/wC6xtA5P92uS/aU/ZPn8OeJ7fxJ4L8b&#10;6H4g8Mw2zJNb3moAzQSIGaRFCMVw/ULx827NegfDWafxz8J9BEtnpl9fabcfYG8uCSO/lG0fZ0fL&#10;bJflbbv2/Lt599M3wtPA13mEoRlUcbOz0lqrX07X3s/VIy5pcnPDVqzPKPhr+yVfaleXt/4p+JP9&#10;htNHvt7jR7Rr1pblvvC480jd/DwPve1e9fB/9iLQvEEemeJdQup9S1LR8SJp7W8+n7pgflcz7lb+&#10;HOwZT3r6m8B/D+98DrbafFqUS2nkGaLTnhR1t7gjkrMfnbPOePpitTTdC13xPo09vrd7c2Nw25JI&#10;7Vmi2jc2Ckiv6dCPxrqwNTF8kHOHtZrmi4pKKjLlTalJN9NFbu9OqmU6s378raHzd8PP2cNBtf2n&#10;/ElpqV3bXVjc2lv4nttHZFE6HzHheKVef3aPzx8r+bXGftl+BNG+H3xS07XtOnZdS1V31JLNItgs&#10;5U2L5gfdzvbccEcFaofHTxHrfhnxLLpVt4g1pZNDu/tMV5fSqb63dl2PGlynzNC6sNyH5W2/8Brw&#10;bxF4qv8AxBd6W+p+b9oitlSWaWZ5ZLhmZneV3f8AjZn+7/D8q16Dx1Ovh5UJUeVrdXvr89XpdNs4&#10;qusXyLYvca9dLYee0N09uj2rdB5vl9Pl+782W3f7TV9JfCfTz8aPA+l+E9O8QweG/HGkj7ddw3ET&#10;7rgYZoZoSrLtb5sSD5mRm/764n9lvwPpXjj4g6A+rQrNZ6daXt3ewyKux4fK2Lu/7+p/3zXkd546&#10;Gl+M/wC1bNdc8I31rcefp95PbySzfZdu2G7aVN++SXbhkGVb5vlxurlpYOjVSliIqUXJ2jb3tLax&#10;tr5aa9jowy54NdT0P4n6PrXgi9i8Jaro0mh24Tz5bfObW8KfKskRHBXk8/e9a5Lxd8F9R8L+D/EH&#10;iO9gubGx/ssz2MzTKEZ32qkf8W/cxDbeNu3mul8SftA3f7R+mSeIdTurObS9K02JNPt2tXt2vbne&#10;qTOgblss6OyD5VRfvV47qvx6124+Htx8Pr29e602LU5bqWa5maUyB1/dQrn/AFUabflRPlZmZq8D&#10;FZW6eJvgJctO92pXbequr73/AMWtrJvQ5q1qcmp79D3LWfjEfEVxf6lcSwR6tD4DZIWvFRy9yGtU&#10;aRP9tlDtx2rw+LTYtW13Rp5FZvMkjRFj/hVnbhf++qzbnR38SaF4b1jY0dut1NYS3C8hTBtfG7+9&#10;5UqCuntNNljtdOfTnW8ktpPISS2bJaVNrqV/76H/AHzXLGhPD1alRu8pavtd3f6mUpSmlodf41+H&#10;J+H8d7FLZzyaexSN7zY3k/aSjbU3fd3bVLbf9n/dr074b2cHws/Zg8ZeJtQtdPt/EjxzMkLzB5kh&#10;kCoiNbt92T5vTI3dvu14l45+Oz3Vyll4Y1PUfFWrXkCXGq6XpkrfYbe5/hMr/wCr3pt+8Pm9GrJ+&#10;IWi+K/h38FG8U654vi1bVvENuZLXQdPRTZaXGz7fMaTdmWf+DkcfN8xqqWGxFWFCFebi3JPtKUl2&#10;sm4xel27XS0d2jqpx5HdLp+Z5d8VPBa6hpFhehWhmWOKS+tW/i+Rdx/3wpKtXufwD+G1v8VPF3iW&#10;8l1CKz02K1s5VjttodQIVjTK/wAS/J1/4DXjo8SQXXwd8PaxqN5c3GtJd/ZLvzEUieMq7JPu67vk&#10;2MD94srd65/wN40u/DmryT2F9Ppcin5LqKXaYgex/vJ7f3q7MVhcZisvq4WlU5ZptJ2utJLp8tOu&#10;o783uPVrp3R+jWqfBnQ9Pgg1HT2+z6lZIZ1uI/vrhNzHd/6F/er4a+N407xdfWemRtfLN4hvXvbK&#10;1s1Ul4l+RN277q79/wDsqq+1e1+GP2jtZtYbf7XCt9Ilu6uu7AY7OrVk+BfhTB4w8VWuowNd/wBp&#10;aJ4fhRFnhUW3lMsry/Z2VsvN8+1ht+Xe1fM8OwxOTe2q5pUuoaxe/V/k2i1UTl7i+Rf0Xxw3hvS7&#10;o67JqPixdE0aS00pb64Z4YrqRFjUIrZVV+Vzx93Zu/u039m7WPFngp18W6X4SbxRp+gQP9ourlcQ&#10;6c7QFmuN3XO3+Ec/N2610Pwk+EOrfFjwN430HUdG+3X0+rQ6romvaS6mFERfJe1lZlX7q7t8edwZ&#10;t3pXtg8Tab8Cvgld+FNTsZdPutVW6hfR5LVTe34+5LcFtxQBlICsSB91R0r6hzjl2Lp4mopTc93F&#10;aRaUmleVo+e/lbRE+zc5JvZHzbdS+KvEGr2/iW4055LW7uJJ01LUIsWk0kbKz9W3S/Mfmx8u3+Lp&#10;XqieALKw0fSPH3xd1ZmuvFV+be3k1K0+XypSrPI7L8sW5eY4sbVCq3PzVz3xZ8MReF/B3iPXH1J4&#10;9Q0zwdbWGk6XZyrLDbxxJukkeTbtC+aS/l8NK6s33cV5l+1b8TPFOqeFfh94O1C/87RTaPrEtq7M&#10;Z0nEO1I5d2VCojll2fKyy+1Rl9elXi4UrpTT1e/Mldv8Wt1+NzSSlShz9v6/M9h8aeD/AA6/gnVP&#10;A/hGysV0Xw3P9q1rULlVg1C/gZGVLx9q4f5XfbKPl+beqqU21lf8If4a8E+InsIElutJlQSWM1tq&#10;sgmiib7gmaKXarsq5/2l214L4MvNVuNEVNMv7ny44zceTGuS4CbGjZurIqKfkPyfe+Xk1oWDS6hp&#10;U91bav5OsGNJPJeLykuINq7dm370yMx/d/eZfmG77tc+IorGqVOU7Pyukn17269bfPVx9YnUV47/&#10;AJ+n+R7L4ls59FttG8UXfijWZvD91JPZQ6bdTRs7bWDZNxMrM0ZZV+TndjtXkjeJtTm8ZN/aCf2x&#10;Is0hmWzm+ylyfmaTd86BmZt3I/2a7LxBo/iH4vaJYRJpqafpOlQujTTuvlxHyVc3DHduRJdmUBA+&#10;b5arX/jDwvY+AHf+zrW31p4I7e61iNsRv5PyNLs/vsuBj+JvmrCE8RgYR5m5yvyrbTXe+70+ZMpz&#10;cuWotF3ML4feBPEPxB1y58PeHfDV3fahcp5ksks0J2Qq24kuzKPl/hUfeavUvBegyWumeJvhZrvw&#10;+1q8j027m1K0s9if2vb6fI+0XDdYpUVl37P9tVHNeUfC/wCJ9no3i2w8WwXVzpMnh6cXcNrtzJdK&#10;VZX2heC7fcYHjZKvpXR6z8c/FHxd+JOma54esF0fxJq199gljW45uIPnSG2aXqyvl1Zdu1m246LX&#10;t01SqU3Tq05e0bu5J2S8tbpt66pWX3I3w9eDfsopK/8AX53NG6uPEfwJ8YtF4WWz8ZfDu/tRJDJf&#10;bpdP1II2y4RHDM8E8Uqn7n3fcV6NY/tX+FfBng64B03XF03UhsXRbmWF/wCzj97y7d0VQ8CEKyqc&#10;OMt1qxf+NPBnxL8PeBfBnhptI8Nw2kbT32h6nN9nTSIoVZFjkyy7pGmPl4B3OAznGK+evEPw5ufC&#10;9ze6K+qWOqR2z+Q80C8Tkfxr2+Vv/Zq87D1I5gnhMZTUWtY6+9u43Ulrqlqr6p21iysTKdNe7/TP&#10;prwj4i0n492O/S/E1o1rZ2T3d1oMFu1vHbzFW/1szc7V4XhQjV86eOtV8a+R8O/FstvFDoc81ymi&#10;a5Z3qXMbzxusmfl5Ta0Xyh8N8rVt/sy/s1j48+NL/T7y7l0XR9Lg8zULrRpfKmaRziJEbp8zKzf7&#10;q+9WPFnwwf4OfFjxH4S8Nu3iLR9N1K0k+3a4mbJNQu02qk38G9V+ZiACy/Ma9bLckjldKeJj70W7&#10;RWzV3q3bR231V31vusqNePKnJan2z8BdN1P4mafffFLVNXudHvvEQiaG10508m3toF2Kh3Bg+X8w&#10;tnnlelQftZWl/dfCA3DXVnPaw3MDrfRI0ZTJK8YLAhztT0y4r5Z+D2rHT9Y1T4IeLNXgWOzvrkN9&#10;mvn8ie6DKrojBl/3tp/i3fLurd8c/FX4g69Dr3wh0f4fReKrXTLa3S5m0+/xJFAjK0Uku518r5kG&#10;0/7LNXp4jN5PFSyiFD2j5XztyS0ateOjUlfs0W4Jykr2Ow8DfEjw6tpYaXrGt2mm3GsQyW6xy7cu&#10;HRlbb/cb+6Tn8a+QvHnh2Txd/wAIppggkkW+1h7KKRX8v53glXO7+9ty3+9tqhoPwY8UyeNvGGv3&#10;PhzU7HT/AA3O8l3DdnL2ef7ys27y1bf8w4+XP3fmqfxXrmoaPHpslhdNDqEEkl3ZM7fuUmEW3ey/&#10;xNs3hf8Aer5fK8irZJiIU+aTg23rGyT+1bu7ct7u+2ysjClKUppSWx5/NpsUmrT2zotra6XAY3up&#10;JVG6ZmaNA38TL13Y/h69a6g2rR6fptp9qWGSPVpHVZW/hhs3QHd/E3RU/wBquRtvM0m8t9UkSCZo&#10;SHSNnyr/ACbl3f8AAv4R/d21rrppjufCcd3O0dq1k99LN5W8sJZdmV/4EtfcyZ7qJdO0u41z4laa&#10;YoJJLXTbTzJtsuTKWdWx/wB9MB/wGvU9bvr/AMRaw9rI8fl2enfZ7j7MjBFHm7Igm77zNsO5v/2q&#10;5j4T2Nw01/qMjQRtNpeEt1Vg6wideXb+Jyv3sfL8u2vWk8N/2g/jcIqw3zvA9qqy8rF5LKr/AO7t&#10;3159SLejfkbRPmab4dy32t3Gp3PkQ2L5PzJj5UVUQbf97v8AxLuq9r8Lx32iW/2V9PsYpTPax9HY&#10;Iyqu7+Jeh5/4FXpF3dWl9fwCJI5vOk2RTKvM8SNuyv8AvbM5/iXbiue8Wakbq80G6kRlvnjud0ap&#10;gqd3zD/gK1ySi5fE9VsNxVmyzpsl5N4lkto08mNLVriW3ZFlK/IrM7N/tfINv+yrUzVVgh8MeH75&#10;1b+0Ps9zdS3Dfxs7S/8AjvP/AI6tQeEoTpuu6wYIPJzIn3W5wu1sN/vVPqccVx4at4om8uSK1eFY&#10;9uNoEbMv+9t2muSrNRi49dP+CRfRnmOmrL9m326NJJbDDxtuQc7W6t95vpXefBPwLcfGb4oaH4Qu&#10;nljj1O6S3lkjVnMVuvzzOpb/AGUK1zvh1pW+xglrhkR38uVsje7rz/vbVr1j4Ja4PBPxL0XxCl/L&#10;pMdrI9xLfJbLP5CsjoS0WcbfnC/7NRKvTpT56qvFa6auy1fqc8VeLaPWf2/vCWoaB448Ex3E9tNp&#10;7WV0lrDArBo/3qdc/wCztXH+zXVXPwrspv8Agn/p+t29qLjUrO+fXVkzh+Z/If8A8hAcf7NeIftf&#10;/G2/8U/Hay0S81GLVo9DtLS1hvraHyvP+0KszybQzLt2sn/fNfo94B8D6dqX7NOjeGI1X7De+G0t&#10;2aNc7vNgyzD33OT9a+pySOAliISwlPkoShtqvdn8Ts3dXTenn02PPknGCTep+M1xJcX3jxZZdzTN&#10;MUZZGU8u+7LN/vY/75anaxcXd5pd/OjyzLdSJHDHKqgpE0u1Xb+87Ku7/gVXb+xkt7+41Deyw2uQ&#10;7I/Csd3/ANdv97atQ68tvq2q+HLCzVoWe98yVl3Z/cpuz833mZv/AEKjk9l7j0a/Q74aq50lg1p4&#10;T8TTnUkuYdPnghd1sbTzVUjd5u1tzbnbd97+8zVFokw1jxC0Do1v8/mLGjMfs6szbI9395f7w/uV&#10;AcR6pqSXL3McLbLW3jVWIc7dzDd/D97LNnbUhtf7P8TRRzzxafDJGyWlxFL5pR0VmZNrKoZ24+b7&#10;v1zWaab1NGrnVaLanXtb1R9MtVazs7E2KW8e47/M/wBaNy/dd+Bn+Ha1dN4nmtJHuPs1qsMcYWCJ&#10;lVQin5U+Vf4U3y/L/sxc034XzReFfhQuqfaFhutRuzCrMyF/m+REO7+8q7/9pV4qnDc6c13PeRRN&#10;dWOmyROsKsybl2O2xdy/d3Onzf3mauSrLTUtPQueGrEx2VrHbJukmd53jk/2tqRBv7v3qw/Buly6&#10;b4I0SzeVpLi83+buXO2WWaVmK/7O1h/483etN47+10G6jWBfMhEdva/M2fOZ9v3f4vmfPP8AdrX0&#10;u1EOuWsETLHa6XZNO3y5CE/In+83ynb/AA1wqTacUt/6Rm9dT1f4GfDDQtfGr+IdY8KXeuXCSQx2&#10;n2zcumIYlZVL42mVx/cHTv1r6E+B3gfTh8Sr7Xp7GCbVGti/nbPLSJ2O3MMO4pD8vy5T5iOCxrq/&#10;2fPB8N3+zz4StJdsMj20k6yRc7TJK7n6/errfDHw5/4R7xbNqIn863WARwtI2ZGJ++WwoAHpivYo&#10;Zdio14VFNOjo7bO/6+XW2lur8mpOUndHfV4P8R7vw5beMpbOK0ih1BpGe5mgT53mmg8tWP8AuoEz&#10;XuF9eR2FnLcynbFCjO30FfEnxa8SynxXrWoxq1rJNOtxFu5ONvy9K9HOpr6v7Bytz7rulq/0MZS5&#10;T23wjHHqNnDLuEN86ATsFxvI7sf71FecfBj4h2g8P2VrePdX+qSGSXyLW0aY4znaf7xG4n2FFfzR&#10;jOGsZjcTOp7Gc0nZPlk9Ftt5HdTrQ5Vdn56P9p8NrKNEtoPMmcSXVnKiiFi/8Yxg7qwNV1Z9aeV4&#10;7B7PULabZcMkrFOf96uhv1t9Ys9cS1v1k1I25+yW8CsZJXX+BWVcK3XrSWmvaRY+Ipra7t30m4uY&#10;xIn2vmN/4WRnX7rcf7tfq1GU5R95XfzvsvvWtj56pFuKkYPxDisdS0SwtrZrvTbdoAixpKrqzfK0&#10;v8Ibazcqp+Zf7xxXGeB/ijJ8NviHYatok73kelXSTWjavbpJzt2tvTofvEf+PfLXr/iHw7L4g/s2&#10;ztrNd2ZJPOTbs27fm+b7rfLzxXkc3w7n8O6vLBdosjTOXik28MK9zK8d7KLcpNSu2raPfdNao74V&#10;v3XLPVWO8+JmrQeJby98WQ6ZZ2MM5+1zWunRLDCjttzsQdF71Z+GeoX95rC2dwi6h4dWQSSwz/cZ&#10;NjNlHX5kZv7w/HI+WuSuND1DT7ZUtnkWHq8a8/7w2tXsfwl8c/Dzwr8NvFOm+NfC9zqmqahHv0fW&#10;tKtVEllIFbb+93K0S7sbgAVbv/drKGHpVKE3Gfwptaczv0X56lSip2lHrucd481a3Z54tLiWbT0k&#10;86K3vH4wjLuSXbt3t/C2MfhXL694ik8VQ/aLnTNPs7OHCRW8Fvtt4Nv3UDNzuX+8SXbuxrT1/wCN&#10;HjbVPBs3h671WC40VHd0s/sMI3b9qvzsy25VH+7t4xXl9jDOuoWcF3cN/Z8sysyyszonzbS7J3Zf&#10;/QaeHwsaUbKW3Xd7K/8AwPL5nJKopap2Pp3wl8IviPdfD+DxFd+EmvPhzfwNfalI0KG6e3gdVMlt&#10;E/CybCzIzj5lVsU/4b/sdeLNZ+IE2n+CvHMEl1Z2IvrGPUbOUXFuSf8Aj2v4to+ysy4K5yr/AMNf&#10;af7GXgDxnH4Kv7rX/Hq+JvBN7Yw2OhR20ryosKMyudkq/uvlHl7McLxwRVr4reO/B3ww8SaH4S+H&#10;VnZ6f46aZYEuNNhWX7PFu3NHcBWzKh2kmMtuVfmGGC19/h8FgsLibxpp+0StTb5t7/E3b3kmlKy6&#10;NOzRtTdSNK/Nbu/z776nmPw78PeAvB/ifQZPG2tWfg/xtol8l3dM11FNZXUke7eIplbr/sOoZa5H&#10;U/gXrvx413WYtN+Keg2vhXW9TudVRYLr7S8EEkrvLLsONjozBNjkZJbsN1eT/H/4a3XjLxH4o8QW&#10;kWkR3mnXBm1vwvYy7J7Mfe+22+/b9ogfdvYj54t2x143V4xYWviX4J+JkvLm3Zo0dZJreOZfMeJv&#10;m+6rHcpXnNfLNUaE4Kth4c0W5Rhry80kndJtv7MdH0T7s6oKE/du159+x+vfgjwv8I/hN4Bj8K6P&#10;/YE1qtulrcRwLHcXF22zaXkRMu7seW47mvizx78EviD4d8YXmkaP4a1XzraP7ejadF5oiiDbkkST&#10;puVlG1Qd+5fu15p8CPi58P8AWPitpOs6jqWq6DY2939qm1CJmSa3IXcqoE5VG+4zf3W296+5PjR+&#10;2B4Dfw7q/h7SJ5/EFxe6W9wl1pFwvkxW7LtMhmXPlurHbsYBqMxtmVBZjmjft1zWSdnt7t9JW978&#10;FfRPVcjTcUrRXzPh34rfETX/AI8Q6X/wkF/bTeI9OOy3vl2wvKg/5Yuq4VnbGf8Ae+WvGvFOm6Fr&#10;Gy2mnn0W3nkCveXPJiy67zs67hyeK9F8K/DTWPGsyNpfkTX2sX40rTLe5+VpZ3Xcz5/hVPvM1ei3&#10;v/BPTUtD8aaX4e8Q/ED+3vFGqzWqWtnp1k7C3hdma7uXZmYpGip8rbQGdlWuXJslr41qdGVk5tXv&#10;9q3NJvd2S1cmuXom3dHJzKS5m+3/AADy/wDaO+JWkzW+o6do2t3WqeCbiZbiy3hkeW6EezzGDfeV&#10;WyVb/arz3xfJqmreFvCNnqPgTUPDsn2Fbey1K5SSFZ5vlZpbQSqMb1yzQklWdt6bMlT9UWv7KN/4&#10;QbSNQ8LXWma94i0jxbPo9xJqtvH5drGkjLDNtlbajrhJGwTnftFfoh8Qvg74d+LngDVPCfjCzTVr&#10;HUoPJmkWJY3VtvE0fXY6t8ynsa5sho0p4aKwaUlTm4ybdm3GNn7qtq7q90oyT01Wnpuclpa2n9eh&#10;+Q9/8BrX4J3ularZeHvFvjzwj4h22l3NeaUunJcRuv8Aq4rmJ5V2NkFvl2ts+9XefC79nHxl42td&#10;e1j4d3egaf4V0faIdHvribXLK4vmG77GkcqfJMnAd0OMuvvt9x8SfC7VtF/Zp8R+GPD+of8ACI+L&#10;vAWsx2N7FoBmtEv7XK+VcNEzmMvcQuj+ZgBX3/MMNXnnwt8VfGf4CeGrWL4Y2a+LtN1C3M8XhvV7&#10;FZZrOJG/4+4mtmVdrs53O4y/ytXs1o4ZZpOm25ua91XfM9HK/IvcXKrpXTcbe87LXCCnJc3bc+e4&#10;Zk1L4j+NZfHFhefD/wCJGgT2l3prW0rXEMEkLKpt9lw7um58Sq4LqPu7cEVV+I/ja91jxtqnia5u&#10;pftWsSPd3uk2cotg7H70iN/Dzk4JwTurzT42eKfE+u/EzX9Q8ZQSN4u+1Si/hvEVjbtwpG1l+Xb0&#10;/wBnbXon7Nfguw1TSYfG/ivS7zWPCOh6qs+vL5Mjh7FNqsEIPz7WdPlByueetY1MGpunVm+WGisl&#10;dK+l9Omi2s9rdyat0rpXMr4eW+qz+JfOuLJdLhkt5Da/apVEjnbuVCob+L/x6um+EOizXHxk8KLr&#10;uktb+H9S1FbJtU0y4SGdfM+9823KszYpvxB8GeIfC3jF7LUNE1XSVmk+1Wn9oRbHa1kb9yWZWw3G&#10;F2g/w7a6TUvAfizwTpWm+Lr3T9IvtDTU5bHT76O3bfFcogd96P8AcZh8quMN8rdDXlT9oqs5civF&#10;e8tdLO2vndpNPz0YJ04PlezPDvjT4m0/xfc6okNrJb+Tqs0cLXMWFtVP8Al7q20swOfm+YYy1ez6&#10;L4nt9VttJh0PVIoZvtcMTzTOzi3tgqK0ionReu1B8vy14D8VdH1RtRvb25laTT7pzdLjeVRmG3Hs&#10;23hc16lqd5bfCXwNZHVN0mrXKI80dsvzu21fkHpHEvH/ANc0sdThVwuHp0tZN+6t9bK/TZf8OaVW&#10;pPQi+J83iWK/1C18LabOLNJ2FvcSMBeSxZ2o/k5wjN1xklRXY/Cb4a+INfmv7bXF0/XIbW0Go6jZ&#10;6ndeWGEbDdGj/wDLWb5vkUfMrDhsblNfwX4VsdctbPxq8r3DSRsdJtZGUpbnd80v3fmb5SMmte5s&#10;xpNmt3cSqu0ttmbqx+822uZVlhUqCirxWuj5rtaa3vdaPSyb02uebUqpOyOs8RePE8Va9d+DI9Gl&#10;j0d43dVtHZ2vT8nlW7rtBZvm3Mg+X5dvNU9TuL3Tba4057eezkTbuj8pkkiC/LhVb5v4q43wF8T9&#10;MtfiHb6je6dffYdPMd3aTWkqC6uLxXVlCc7U+b7zPX0X8W/GGgfHjX/DniDQ/D+oaX8RLkJaaxMw&#10;TyLhT8sVuqbzvbdsHnJjAXnK/dzlhJ4iPM21V0snqpXVtLXs+jXmktQtCVui9f1PEfBMmi+CvGlg&#10;nivQ49Y8OvcpcTWt2jI6H+FHcbdy/wB5M7W2qp+X5Tdn0u98WeP5/wCyNMlvLq5uJTZabZpvKj5m&#10;XYv91EqzqXhfVLQ6pF4lSOzkDm3eF28zyblH2sjf7QZa5W21i8h1OwuNKT7PrGjz+ekO5ijD7rfL&#10;/FtzXDCMlVj7Ru3VJ6J9WvPRfcjlnNtcj2Rk+NvAOu6f4gsLi8smt5pE8+0WXadmxuP+BbvWu0E0&#10;XjHT/wC0LWW6juv4rWVsSJKn3/8AeXr/ALNWvD/iHXPF17qNlrcGjNp8rxXE2oX37q705x8imJmb&#10;LxndueMZZlXdxip/HNv4U8LeIbi38L+I7nxBpNuqC11CC02xvMVXzd275mRWJ6L93+LNbVY1HSsp&#10;JbWTeq33S9LXdvI2VNSVzC1bwDfal4bl8V/u7qxe4a3eGLmbaqqrSbF/h3ZX+8Nu77tZ3wz03Tpt&#10;SnMeowfZ0jcLM0TOZX+X9z/st/E3HZat634+k+H9ha+H5p5Gke6kul8qXyglv8rfKPvKvynd7tXF&#10;j4k2V5rOhu73ljJLPcXVzeJEESV3RV8tG/ixEoGcf3qSpVZQajG6t6p2Wunqn/wS4UE3zRPdvBOr&#10;aVo+sJpWjeRoskdx9ulaOJopEI+YyI33lyq4bH96sfxNdafqEN5cS6bZ6xNNJ5z2LQrHC8xfohX7&#10;u1W6j/apvhy403xBrEup29vZ3Ukto8aTSopKgr8yM6t8ytj/AOxqtaabo11ftqCWEa3EIeN2i3B5&#10;S38CqvH+83935a5J4P3o4yEkpaXsrXa7/kUppe5M9Agm1XTvDXi7TND0O1/sXWvI1OXUPN+zpPBa&#10;bIXMBdR5vPl7v/Qec1k6ldeOPBM0l7/Z9my4dJv7R09JnTeis0aqy7PmQjdgZZWrRk+MmnaT470b&#10;xRq2mweIpNIeHfpt4yGBQ0PkmOFQoSJV3b+V+8it8xFQftC/FW++IvxDt/EWiaF9ls38mO9tbq7+&#10;ezkj2qxRF+Rtyrjcf9nsK5MPg1Wg61aznOVpRat0SupXs9ElypLyvsdc5LlTi7W2Z5pomiiTSkjk&#10;eCOSad7loVRYdxlbd8qBQF+9jAA27VpNRtY9Ntrq3jnVri5hjt/JkZf3SI+8/wC6zMoqDwv8TNH1&#10;bVZbO2tbvUr55zGkLIhSX5mbCP8Awsu0/N/F838Ncj471DT7XxDLc6VLPY65fzQ2F1b3XyDG5v8A&#10;S/Tdswm4fLuZm7LXfRhXnWdKceWT128/y87b6GMMLGreUWZ/izXtVt5HTSVktdSmTy0vJQwS3j+7&#10;vX1bbW34J06S+tmvI9Zuda1Cxtkt5biWLyngibqERWZVR2/jf5nO3O37tfpt+yP8J9F0P4cab4m1&#10;DQbNdYuoZhFfbGaR7Nn3JvDcbuB74wK5vXfG+vfGfW9U8O/C7wBpmm2dzbzWl34s17T/AC4Xg3Fc&#10;LhPmV2T5fv8ATO0YzX3ssnisOqNSL9q027JOzs9HK+i6O7SvpuZ8sox5Yu35nwbpniK58FeKtK1Y&#10;2trq19pNwl/ZNeQ7o/NTcqkp/wACO7+7Xv3xe8V+BdRXRpPC2lxza9dGK81vVrS4uTawXMys/wBl&#10;tw7bE+beei7VRVHevDPiNHaeB7rWdM1y3lXWtGd7Wa3iXO2dPlUbj/A64bf/ALvrXA+DPjNJdfEC&#10;ys0tWXTZ0jnuLWT5ws6dSnZl218dBYiWGqUYQvDVu/Ta9k9r9dNbIdKnU1c16Hq9zeaN4mtdN8Na&#10;WLzT/EA1jZ/b1tNhvJdlXES9dwfv39816J4t/Zs8deIvHniPw14N8eanq2h3mkzWF9a3NvD51xGq&#10;K2HcqU/1vGQEb+Hdn5q5D4UeDdC+K/xNtYtH1W20S6fTb26mkd/+PIRsrJcF1+XarZx3yf8AZr6M&#10;+Cfx70nwFYbDpUuuapDaCzuLzTZUMYKysxkUH5ij7g6mvF9jDA1adbEStRfNe8VJ33VrptapWW2u&#10;nl2ubSUNn+R8n+APjpc23hdPhr42MGn6fBBLbW0N8rGNJlf96AUYGJ9uR8+duWUdee8/Zj1Tw34V&#10;+IaeC9b8Rro/g/xOHm0XUoL1ImyrdEfdlPmztLj5lZq9m0j9mzSvjT4wv/FVx4VsdYjmuZmhmvIA&#10;sauwba82fv7N33Bnmqviz9hyz0Wzgt31/TrdYRMZb7T7UW5Ysp2gxfMI1RuTz8y/LSjUw2Dwf9rY&#10;mi6VGbi2n8Lk3e6jrKz2vbW+l9WnBOa5N36nvZ+Ivw8+E/xB0vS7rxHarb/2cfs8jTG4dpZ5l3l2&#10;TIG7yk5P8q+bv20vjdp/hz4jaD4q+EWty3njS2RrHW5NHga80+8tlXdHFc+VlZHUk7edyjuMV8ff&#10;DzxN4itfjHceCr91jvGuERNQ0dGLwTRSJ+9ibnG9Mqrfwsyt2r9CtJ1S5/ZG+Ct54XA8OeFLuz3w&#10;6LG0y3V7q80js32h1G1nkCZ3MVxlf7oxX2jlQw+XyoV6LeHfwqCUlyyd3fme3vPRJu2iS0vKUm07&#10;q/8Akfmj8SdavvilcWfiFLvXPEfiK8sd+u6hdQ5hS5aVsRQqqhUiji2ADJ/i+7Vtte1q017XvCHw&#10;38K6reR69f2sem6ldWLf2uxhVeIXjbbEryhmbHzMvylq7zVfG2sX1nrcvhrw1rnijTYHefULyzsm&#10;+yofnd3eXaEX7rnj+61Ynw2+OU2j+NdD1yKz8n7BOl7F5U332RvuN/st0bH8O6lhsXU0g8OlTVtF&#10;ZNL007aK1tLCbqPdHqGhfsH/ABz+IFs/jzxxrNvp81p5klxb65fS3GoSxwxswzt3KMsoXaW/2q9n&#10;+Hf7A1hP8A38Y6rPJrXjXU7SPVLe1t3UQWtuyo62yHbuc+Vu3Nn5mP3ak0y7+N37Y/xD8V6fouuT&#10;+BfgzLcJHLI8Ufn3UDxqzRq8fL7gTxkKA21t1fSfxb8Ta/B4Th8DfCvQbjVbiKa10u9voHSODSrc&#10;FA/zOw3vsG3aPu7txr2YYd4rCP2sEpOPLaLevVSu/hurPra7Tut5mkrtddj8cLuwGuTeKfEI05rO&#10;x0++McsLLh0Lvtht1VvvSFedn+y1VPDHijVrXxPpOleJNSnutFs5kghtZ5eLWMszYX0Ubz9MtXpe&#10;p3s3wv8A2ob7VdduoI2fX5LuaR3Ux+budd7JynyMw5FeQHUNN8WfEXxNeafp/maCb2SZftMo8tIy&#10;wVMluNpPP0PtXjUU68ZRlG8ORNPs9rJvrvqt72aXWYwVrxPofx9faF4H1L7XLbxx6tf2UL2s1jes&#10;REqOy75V5Dq6fKuDxtrwHxX5sOq3+nQWbtC5ttWka2Tcchdq59F+bNen/FX9mj4m+GEv7vT7NPEW&#10;n2FvtlutCu0vrGK2RNy7Du3RIiluCv8Aern/AITeD9Q1rTrPxJq9xEuj3l1NH50cu66cQRqp3IvK&#10;ozYRT/velebhPquCoyr06yqcvuvW7utlZN2sk7K7vvvc3knZt7mG/wDZXhnxPYahPZy60yS/bd1n&#10;Ls3kruYbv4V575avX/Bv7RXjTwHpepeKxrd5ZrYW86WmlrdyzR2sc6+XkI7bWcbhtJz83zbeleR+&#10;HJtPbxVa6VcosOIvMuGRWnjgLyqiJ6n5nHJr0Dxbo+n+KtJ8R2Oh2+6z0+0l+zyTxR+dKkS8u/lf&#10;I8m9iWPLLuVdxxXXVqRo1ITne6t73k301svl5dDnSnJ++d/8bfGGp/tnfELw9p3hDw5PNHo1jDp2&#10;k6TczJvlIj3yvLt+X5cDjO31b+GvdfiV8fm+D3wO0v4H+Hrexk8RQ+Hxp2t36zJcR6bPMh86JAvD&#10;yLl8/wAK/L9K8i/4Jx29j8Nfjhqvibxp4j07R7FNGaG3uNQuPLkuJpmRmGG/iTY27P8AeWtD9rT9&#10;nWRvifr3jLwtLovhnSdUk+1W1i+oq8mos/zPNDEmSodjn+6tejjc2w2CoqnPERVSs3bW+26t06vv&#10;8kOrGTX7rVLcxdP03wT/AMKVu/Eeu+MpY/E1nONOtfDcESgXH3dj5bkJjJbHdfWuO0ie7j0u9F1b&#10;rpOizSMEmRseaV2ts/4CuK2PCPw18X+F/Dl1qvi3RJbO3vrVI9NvIpkIlyzb921mKttX5f8AepL/&#10;AEH7Zf6Lp969tb6TYLNI6ylyZZZPm99zfKAo4r4mtiaOK92Li1HS8bNNrXp9rpr1MacHKXLJWdtf&#10;68zntY8N2njLRfF9h4R1e51CO/MQlsW0933AeU+Uufuwxs6DcH67K+er/TZ/BfiuKw8V6HPtA8tF&#10;ilbMo3cc/wAVffXwp/Zm8T+NtM1yfTfE1p4X8P6fdpBeyNbsnnrtZ5ZGRyF85corZwlfI/jfTZvD&#10;fj3VIdQlgk1DTr99Og1a3dZbZYvm/wBJ3fcZSuNpH3d3tXs5TiKsOam3zU5Rut1LpH4kkumq1kvu&#10;O2NSrFKElpt/kcZetYxo01lpE8N5HdTC4mQZON24IUH3VH5V6R8MbeTwL4t0DW9S06x8RfZb1JJt&#10;D1B/9CeBt28H++3Qqv3fl71yngPQ38O/2yk+otJcXcgt4ZIn80SpIrMd/wDtf+zFa9BufE2l6Ho8&#10;V/PbvdWaOkLyQJl0+ba252+63HpXp18XVo1Yww7u09Hrvurdvl2t65zqS51Tp9Xr/wAE9s/aS8Z+&#10;GJ/hV4b+MHgWKLwv8SNG8Qsjf2AiQjTbR0dUiZPl3Ky4O8IdzM+f7tfUN5Y+Gvin8X/gTBqqW3iL&#10;Rdb8O6n4muVvoY5YbyYwWqLvXkNsU989OWNfCvhqG28aXECahdWc2mziZItSkRreCfb8yxszZ8r5&#10;cDn7rVp+EPE+geJ/Evw70TUNb8Q2/geD/iVW8MUKyXdlDK7NNaQtEN0sbSqE8w5AT2CrXp4HOKka&#10;ipTj7zaV1tfzsrrW8tFrvuaVsNKg7ux9N/8ABQT4ieCNT8EeCtF8H6nayX2ma0IVk0OTZHYQvC8L&#10;p5sX3NyvjA6rur5k/wCETsvDug+XpdrZ29jL86R2y7fmVdvK/wB7aBur0r9tez+HvgnwK3hzwT/a&#10;dj/ZurW91NpcoWWyRkVlaQTbiS7fIu3d/e+7iuJuLy38USXFpomoytDeRx3F19mKg+Vu3Z+fO3r2&#10;+b8K+Uz7E169RTqOyUpXabcbK3xdpa/foYTXNCMl1uYWq+Ptdj8Cr4K0rxBFofh/Ur/zNV+3Ijtl&#10;YmaJ4mf7jKU2tjHvmsf4e6fp2jww6f5qxxpcFG8s8u/+2395vWtrU/Ddvc2GpXkmnwahDplu90lq&#10;7KA4X7obd/ebAzVDQvGFi3203t1pFrpumyB0kk3wyXR8sYJRVYM27hf+A1yRr1cRQik9FZfjp59f&#10;8upglGUHFafr/wAMdnpWlt4g1/VEv7yf5/3kV0rfOh3f+Pbl4xVnxLjwfpVhqey11C6g1KGCLUpL&#10;RJ3tyFdot8Tbl27snP3flVdu7Febw/GPTbG4uLSOSW3mRs+Zcp5YnPy7yv8AdXdng/Nt21keJ/Gn&#10;iu+8E+KJ9KeORbl7dYo4E80uiyqz/L/eHH/Aa46WDrzxHLUjyxbSV9N/6v8AI7aMIKk9dT1F/iHF&#10;p+iatr2r3v8AbWoIiFpJ5czOd21B833V3Ht8q1Xmk1HxLq6R3Gg/2bfWxDw6ks3zwOG3M+VX5l7f&#10;4V5wngm98YeHtN0bUNOksZECard6tqHyXSKnym38r+JnfG0g4CtXteh69YfETTZIo9RtPD8mCl3H&#10;PdIJkfdtiji37Q7u+OuF27vmWniVHDwShLmd3d9ldJbfPS3ZNbHLyRuox1bPNNU0i8k8W6vdStPH&#10;YucpDG6nblNrY/hXD5PP95ay9dutH8N32n35t7P/AISa8tTBFMyr8sK7d0s2zH7xuR/eb5q7bxpd&#10;6Otnryfb9PvNU5tXs0mVnY7fnKD+JhzwPm3V59/wgGseOLmDVLxbHS4U02W7t7y+dEDiNHZI1jTn&#10;e+wpzj3/AIa6MFabTqvkja3a+it636+h2UaDcpOomoq78jzW+urrTPH8GoXsqas1sUvLe3tvMdFI&#10;dWiHPzBQQDiotO8VeLLGK/0+SXXF0XVr37Zq1uJXhhumLsWfy/u7txO0gV2j+G7mz0qI2V1Fb31y&#10;B58jbjtPzcp/tD/PSuJ1PUtQ03TZ7PUYzJDEUE+pbXfYxbd9/wD3cCvrKNeNePs4JPZW/W3r28jS&#10;M1N3pJafkelfCtRH4bs9OilljuF1JwiqhR8srMh3t8u9+uOgCrSfHr4gah4w1XRvDduLm7aaREuF&#10;85vtE8EaIpR3/vbkk3Pj+lUdK1YfBfw/a3OpSRawt9c/ari1jXDSxGLcm1zz+6bD54Xd616X4B+C&#10;viO60f8A4TTUPDl3JrWsQNepIqMRBYlf3SKnVdyjcx9NvvXzGJr0MLiXmFezWqg3bWT7Xs7K17+m&#10;t3pHLo5r+mbnibwZqOseM7u2uIotN15o7RLtrZdsFnbMkTLZWn8SRrFgMx+aXbuPYCfVfHVnod08&#10;7zz295DI26GJ2T7rfKV2/wC7XK6p4q1fSdbvNXvZ5brzrjy5Zlm+0lSFXahdf7qrim22reHvG0N1&#10;qOpRXMcyo6xRwN5Rnf7q7ty/Mvdj/dWvDjCq1B1dUrXa79l5duxvSrU43lNaHoupahpvia58M+Lr&#10;DyobzV4JIL1Y148+Ftvm4/vOjDd/eZWbua8w8WLo+mfEjV9Q8R6lJHpOgbES3+UG6uNu9beFF+Z/&#10;vI7ueF+Va9B1LTT8PfDXgzW9fnXRfCt7bP8AvpUbyVdFblB13Srzs/ir498ZeLJPHHjrV9fG21hu&#10;LsvBDKv/ACyXaqJ/vbR81exlGH+u4upXhL3FG3N53tZPvZO/bqY0Yp1ZNKyf6ns2ifHK9vlbUC22&#10;S7nZ9qryoJ2hNv8AdCgD/gNbHxg+KGk+Kvhv4a0O5uopNQ0zVV1Lc3IWKTarRZ/2mUFgPu7a8f8A&#10;DFjp80uswyXix3FnPHPFHAi7Jfkbd86ttVVzUR0WDUvD0t5fyxLJ5H2yw/equ4+ayn1+X5T8te9D&#10;L6NDE+1hdf8ABPQVKMdEX9SaS6M5keSS3t5poLaF+Qg27j8vbdtH/fNfeP7BPhUa18HPEtv9slt9&#10;Q1LX7Yy3ECSIkAhRWQgqy+a+93bB+XcFY56V8RWTf2w39spax2sdyZrr7LBt8tfm2v8A8C2jt/er&#10;75/4J/eLtItvhXr1hMyNqRurnU0tVZv3UEUEbSEs3yIrO21f+BHtWlWWMUZLAOKqLpPZq+sVvZta&#10;JmM1FK8tj7g03wrYaJHO9vF9qvpwvn3l3+8mnK9C79TjsBwOwFfOOo65P8BP2i7wteyXWi+Jdl1f&#10;W6Ko2yyMy7wO21l/75avQvGvxptvg1ofhu88YXcuoX2qIypY6LAPJztVmbc7biFBAXLDdn7v92yP&#10;AHhD46nQ/GlzErTMI7hFtJl/exA5RZ9v3j/LpXuY7mx/sqVKShXi4ys3ey67Xv8AqvU4HZuyex4Z&#10;8XtX/tP4va34S8K6Hd6hqmivCXsbPcT5U8KTSlPmwqZZP7vzfL3rD+I/7SHi+H4c+GbceFru3urO&#10;4mtb7WNXh8srIivG6plvkkETltx/i24Ur81e8an4p039nPTPE9y/h69uNLsibuK4tVSS5vXk2KIl&#10;/iOzA3E8KvlV4z8U/FPh345fEjwro+nWWlX3iK6khju7hoppptLX5Wa3KooXeuSzOSdu3bxXLWwm&#10;EwrqTo1HGpOy5emsklZJX0fXs+isjmqQbjo/63PKNX1TSb7QLXTtJt9TtbfyFju9U1i+815W/viJ&#10;RsiVf+AtU/gPXNH8O+LfDMep6XoOsW9w6hNc1/UHtoLMo6yI6OiuqyMy/Kxx/d3bS1esfF7wHpvw&#10;U1/w/qGiwSeIpNVaex02G52Sx/bihRBKqL86LuZ24x8hDMvWvjuLQ9SuLF/Nv9M0+Z3kRtN1KVkd&#10;4oo2d5VQrsaFtuEIJ3syqma8V4L6riVW5FzReto2WyttbddtTmXPF3Z9l/EuOw8aeKku/wDhBLOz&#10;vvB8cfiFfEGnXqTR3EDMzYJVf3qMu5mJ7pXiXiz4DXGs+MfF/iTw/YQWOgmOCe3t7ZNgimkQtL5P&#10;8IV22vgfxNu71T8E6b/wtnwHf6Po+o6xoMemy2d0l14uCf2eulqzLfbERRDKU3ZVH6KV+bg11/xS&#10;8W+IfC9hqnh2PVYPCtj5N/qTastpvh+xxzrHbh5WdUg82IFExvZmRccHj4jO4Y3EY363g5JOblFp&#10;u8Uo8srpLXutrtvbVnt0aalDleun9M7nwlrVx+0LZeEtF8b+GY7jT/BztdXuqTy/ubyVI2RUPTPy&#10;8ugz935tv3T498UPAPhv4hftU/CzR9Ovvsem6naalco2mQwQ6dFaRr/o0duiqDu3Kd7nq3SsbQPi&#10;V4rsfAGnQyaTLrXgWY3NuNWayeWO1hk2tLt8pVfcG+Zs/wAVeaeLbHUPD/xM8EeKNMS+sbG9jubX&#10;TtSjd4/mhb5tj7ty7d+f91q7sKsbUrVF7ZulyOPLZPlcYNcy192Seiv0snq7im6cEkndrXqr/J/m&#10;j68+K/wS0DwlongXRvD2l6feeLNSk+xnUoopPPfylaR7mQIxZIkfl3H3NyfN91a47xf8UD8V/Bi+&#10;CfF0tpD8StIguH+x6vZLLfS3drtaEW8yIi7X5kw/VQvzH5mPnngb4haxa6Zf+JYPGTL4is44NJ+y&#10;y3SS3tzayzs2yKGXl1Rh5jsM7ty/LXHa9DFceJ5/Gdzq9zdalEfnm+0ebe3E0jLGu/8Au4z/AOy1&#10;20uXA0KdJc/PKOvabSa9UnLVLdNb2OTndSd4/wBf8Mes+PfiFqF9qWg6VHrOp6hN4a+zHT7yefzr&#10;lZ0VWe4uJuNz+aX3bMoqKqdM58a1zxTB4x1bxX4tj05bHxBJa3I1jRWTyw1yqbluBGG+4zKC6p03&#10;bq2PFXhe4aZZfFcev2d9ND9nt7pHi85yu1W87c3zbVA44b7tTeN/DtnZGy8T6dcPHeTaPOsPzfvo&#10;J4tyN5rI332Uf7rfd5rqp4tSlWnOV22nZ/dZLyWnkjKrFtq6Ob8Dah4Q+LOn6NpK3aR+MJYE823W&#10;J4o1mdGXy4ssylAzD5sbt1d5qnwk/wCEa8DaHf3mhpfSak8Fwl9e3Ety9lGUfeiLuwod1O/OcNtx&#10;j71fM3gxbyTQbDxfpFhFYx6PdQpcahbSpE/z7du2L+Jt5JyP9qvYtU+L2oeI7F/D3jLxpeaT4NEi&#10;mZrSxS5aLY/mKkcSqN7PLjcCcHv8tceKy7FLEwjg6toOVpJ6uOuqVvVNJ22s9zulyx919ShpOsSa&#10;Pq0d75+3SUyb2FJWEbwK3zxttydh29gf4cc4ri9a8Yaz+0D8U9vwz0WPwu13DDpcMemxJZRpbqWZ&#10;pJWRfkU9WZyWwvLfwjmdb8V614u07xZJo9rO3h+PfcTTXLRiZLZm4T90oTe68sEG1e3Ferfsn/B3&#10;wbr3jnRT4sulm0eefzlmurh7GxvIRErPb/eXzWVuGU/K3uM16yo0MrVXFYlpyjppqraN3XfbfoKj&#10;TcLwezH69dQfs7eKpzr9/Y/Eb4mRo4tdUXUn1HTtJtSn8ES7UaVhv4cnHy5UA7q9H8TfFrw9qHjP&#10;wVrPw50Rr7Wjax272v8AZ8/nSm4RkluFVU8l1VXPONu75gv3a+xPi38O/Al14Gj06403Sp9DuVjN&#10;lotjZJI080RXyzbpF8zfwq6rkFN2a4I+NdL+Biav5Xhyz0/Xr3bJDb2bmK2s2K7RGkTKCsa8u2Pv&#10;FvuqCtfC4/OKWKcMXToS5ldJOSSadklteyTvpZb63vbulBLRvQ8K1fxN/Y/hjV/h/b+fJrE0IguI&#10;dVEltuhDNtdIX+Zo34bee69q8x8Q61fax4O8NaPZS319p+lzDTbjULscxXQ/5d1X+JlRdzMPlUbe&#10;5r3n4jeErXXvAVrqPji4tvF3j3VZYbiysbralxp1p8/ZMOnmfwgY59cNXmEXg/xO3g2XQvDjxaD4&#10;Tt7iSSG1u5nDzzOv74O6Lv8AlbK5lz8u1e2a3w+NU4upiZtTTV+b4W7W0el1rouVLqcUo2vbqtDU&#10;+DH7OnijxDqCiz1yDWvDY02aaXT9QdpXlkV2RIWXdv3bsFTwuK8N1jwR4h+EfxMsrB4rzS9QgdpE&#10;vLZXt7tY2+8lwifPKqtjZkFWRu9fSPwzhuPhL4env/EX2S18ZWt2JtO0m2u3mupRMiRskzo21k2M&#10;ZFQgfe3bj92sbxF8XdG0Xwx4m0bQ7BbjUL7W3jiutZVpbq3sYkRUdpd2+WR2yvJ2xKqqFz81ehl2&#10;Nq1K1aSkpRtZNWSeju1a93d/Fs7+RMXSpL39P6/T9DI1CzuPjBBq/iS80mWGz0dLW10ix1WJYfOh&#10;dPJuAltuBRC+W3Y3L2r174I+D9d+F/hb/hKPB8ljo9qL+C4XS2mml8q283Y9vK7Eecqo55K5X5WH&#10;Ir5+8MfEC90vxUlzaQahDq1wfJeS02XAnH9wo+N3fqa+kPh/421vxL4M8YWo020vpLNLe7RY4mh3&#10;QNKI7ghFbl1bBz935WrycdWzSkqdPLko8slKyfRbpeurdrX101IlOnXvJrS1vn3Mj9or9ovwTrdr&#10;rzaPq+nalrFzqVraXNvp3mvCojlZZD5rIvz/ACDcPf8Airxi08N3njzxX4c0K03SXmpXSIsixbxE&#10;rNy+F/hVMt/wGvZ/2if2RrDV7y/8QeCpTdaxLGE1bQ1t2mF9JtZvnKfMjFfunH3urd68B8bfDvxr&#10;4L+FumR39lHbw6en7/XtF1CS5n8hmRXjubZVDwvCpLbwRu/vV9Rg8VhcdSp46G1eSbT76JpbXemy&#10;V9U7b2wq4aXN6f8ADn0JN4DuLH42+I/h54F0aLWdB0wC4e8ilQWlhHIiyEzP/wA9N+Rx8z/N93FX&#10;/E9j8OPhh8FLXSvCXhnTbjxRrCG61trnLahmIs24yn5gzNlETcAofjpzQ/Zf8WaX8K/iN4ta20PT&#10;rrwXqFna2ceoeHd5sYliXc8lxbuzyqzb/mI37W3dqrfFjWtDvtf8V6hod5aX2go5FpeW0qtAy7Vx&#10;tf7u1d2P+A17WPzChQwTngVfmfI99E9Vpuny206PfUzcXB2fU4nQPhnp1w1l4s/4TDw5Nq2tXC3s&#10;ujtcPCtnDtdxGZXXHy7NnX722uPvNavdav7jWLi3kh0+ad5LWzlldxgtwEZ2LbV9aTUVHjTWNDgs&#10;7ozabpsbW58jd5NwW2sNzfxqjfdI+WvQ9N8E6jrNzdXr39no+l+GtNlvLjUtQt2mRZkRfJiES7d7&#10;tnftPG1d3P3a+QrThiMUoRXLKS11aSSWt7vf/Oy1LTU5WSscJoZ0nw/8YPAslnoMWlw6NJJf319I&#10;3z387o/zqithVG/LcfNtWu98UeCb7xVomo3lhe21rJf3ChWZnPEEiSPuwuG3bTtXd8rLzXD6F4RR&#10;bO3eK/u5tSi0mWBbh1b5ZSu1YlYcM24kt6LXuc2k6b8OZrC0tL1V0ex0NtRlZX/dpI+7zn2/wszA&#10;t/3zXJmGezpcmFpK8t1dX23/AK/yN4RdZ80+mhp6L8QvC3jK8sdZtLW6sdNhtYbKFpWe5upd7srl&#10;UVm2/OudqfKM8rurvfhZpt/4c+KXjqw86x1TS3jsr97zTEkitcMjR7HTe4+07kHmOMbk2ZUY2183&#10;/DrSZfhr4EuLnSrXVbVvEkhu4by5ldI1Ctu3xbNqt94963rPxRd6P4g029aySGz061a6muPDkDQ3&#10;F4PvSh9rbdyqPmfC/K3O6uPGYd45YuUot+0XKum1rWSTas+l0mlqtT0aijg6yhF32/4b5H1adO0r&#10;xxrHhzxTYS2kzWE5fzLGVJt+z7ib0+Xg/N+lWfGXwb8MeCtd1b4oaVpK3HjLyHS3kv5swWpkPzyJ&#10;E3CsF3dOWyy966v4dWWiavYW9/odktno9yiXkccdv5Hms4VssMD5q7jXtFj1/SbiwkkaFZk2+ZHj&#10;cnuK+t4MyzF4fLMRVpSV5tqne2jV02n2ctE1ukuhlXa579ep5j4fi1bxR8P7z/hH3ttJ1RJ4buzu&#10;rm3VI2k+VnLpFgfOuQ2Oz15NY/Au/wDEWpeJdUttRTQfFTTyBobW2kt4bAuvz+X2lV/u7gfuuzD5&#10;q+jr2wuPB/hJbbw7ZrcNaxfu4G+Z5cfiMsfWvF/ifr/jrU/F2izWXhnSlhsLSSS5jbVZ/tNwWZfN&#10;ihMDJteFdrtvB3fMFx96vqsVg8NDL1SzapKXs1Hmn72spPS3ez0s+llI43pJNI8ruv2evFMsE+r3&#10;j6U0OsQPo6TWj3D21n56+WlxsVlcFDlOf4n543GvavDFva/DDVdG8FaU0Uyi1a0uryxTBini2sjM&#10;g/idG+bJ4VPvVxPwg1+TxZ4l1+G2tpbPwfq1q1qkNyXmjt71Buwy7t0P3Sdmf+BZrnvH11d/Da8X&#10;x3rnhGLWJpNU2yq9wvmSxMDFhndgiqysu1T127jtxXxmFzPAYfD0LU7Sm+XdKzVlPXRpaqy3V2tz&#10;Xlc1zRWn5n2FaXuYbQFlk83jzMgbuODj3xWpxtr5m0n9onwN8QdFtDJZXml29tNDYzaXOnlXSSfe&#10;DxbG+eNQjbZE67WxX0DpWv6frVl9q0y+ivrfhf3Dqdp9PY+xr9WwWMjVbpNrS1nf4lbdfO6a1s0Z&#10;cyezNisvT2E+oX8uzaqssKSf3sDn9TR4g1aLQtC1DUZWWOO0t3lZmbA+Vc0aDCkGj2kKSpNtjXdM&#10;h3Bz/Ec+5zXr8yvYl6uxr1R+1OLmZHhaOGNAVk6hvX8qvUVRZStNTtr2ESRTKyt0zx/OrPmfNjB6&#10;Z3dqGjSUYdQ31WsDUPAmgatdfabzS4LibpuZTTXLfXT8f8gJ9W1nTdOuLZb29t7eQyLsjlkVWYn5&#10;Rgde9bS9a56DwXplmhisrWLT7VlwYbWCOPP47c1Daed4auLWw2vNpLL5cc0sm57c9kYnllPRT26H&#10;tQ+XoyW+XU6ms/UdHsdYhMV7aRXUZ/hlQGtCm7vlzU3tqUYD2Fzo6vNYSz3sYTH2GWXPT+47c59i&#10;cfSuW8D+OtL1HUfFMFtPJNdQamyNZum2ZZTDEzR7Dzwe/wB3nrXYweItPu9Qaxjuka6A3eWp615D&#10;a+INP+G3xB8e6rf2Uu3V7u1NteLGrS3GIFR0B/uIVAGe7N1rwq+bYOn7Os6seRtq/Mt0n/Xl99oc&#10;WpX7bnq99qFzLY/8elxDLty6q6Db7bzxj3r548V/tLaloOrnStGtYtWuLeaNpr6JVNusX8SO+75m&#10;X+8K9Rn+OPgm80fOoXCxrMrB7O6iycBtvI6YryD4jeJvgJ4PiutRfRtIvtW0+EBNH04xRl5ZtrKd&#10;i43v09WVei15FfGYXGYiM8Li7TimrJXjaTW9lvdaXfy3CcZyj7v/AATtI9Da51hfFAtdQ0nUpX8v&#10;7Dp0qXckpK7i8YfiIY+9nP8AuioNV+Ls3hvwLb+K7/xbDJpKqyS52RSedu+UIzJslXH3uns1eb/B&#10;S3+KfxcdfFmtbvA3hsQfZtPXT1jsU1G2Z/vvFud0boynjcW7CvX9M8BadNb3FvqctyjacV8pdc8q&#10;aF0X5tzx7du3pzw3G6ubEYipgsbTp0qXKqztztpJuykkt/espWjJRTfW92Hs3JX7HCa78bviN8XS&#10;j/CjQl0HQ4dz3Hi7xH+7heIBtwjQqd3qG5x/drf+AvwOt9Kht/GvxBt5dW8fXhMrXWpy+elmGZti&#10;w54U7cfMfm528fdr1LS9RtvH1xbyaa0Fz4Ytjn7VCwaO7mRuAmOGjQjO7oW246Gt3VPE2naTf2Fh&#10;eSeTJelli3j5Gwu489K+znKnStUm7W6t97L0/rcStfmRLFZSyak9xPL5yhAiR9FU5ySB/e6c/wAq&#10;qeKPGGneEYoJb95cTuUXyomkPHJOB2FeN/FPx43hK4l/4Q/+1rqQZ+0WWhtCyMzNy4EqlUYcnj5T&#10;39a+dvEnx78dpqVvYeHvHi+JLh7eaSbTdV0ryruEqdvlzQq2Pm3dR8v+1Xy+L4lw8JTpYVc846b6&#10;X87Xdul7WDW2h9iS/Gfw3c391p11Jc6fC0amK4nR4VuN3/PI8N+PFfLWpeKLbSZr3VJIr6bTzcG7&#10;fT11BkM8UbKzBpW5b/votXH6brF3rFm+p6ik+pa5bWz3E1vZ3DujbF3NsV2+6rMflA+VVqX4qL4W&#10;tPhj/wAJIutW2ualfwI/2VbIxQWUW9VeQvu3bl3Z3fxV8HXxmYZvVp1Z8qVNyautGtE0r/E1dW8n&#10;dkNKWkv+GOy13VNDkvrjUPDNrfalpMRFxd6beRNNGo+8Qsv31XtnP/Au1eD/ABw1LTvGHgzxWdK+&#10;y6HZ+TJdQ29y7SlCq7/LMrdW6hT935lr6B+C3hfVNc0mK4jbTLHTb+x+2ReJrPUJWuMun+qaLiJ0&#10;Xbubf8vzf3q+WfHM1vb+NdR8PaGreMPDtrera32qWsSC0Qy/Kg3bm3fN8jAfeX0rycuow+stUpKS&#10;i+d6Ws9fdbskrLWydttDaNNppy0Pqv8AZ78I+HLf4c6dpUevL4s1i9t47q4ultlmgYOnzxx7eCF+&#10;7nDFa9A1q98V+EvD2nQw3WgNdTSeXb6X4jbMcEadlnZmf5lA3A7vbFfJ/wAGvHX/AArnwprXhnXf&#10;DV1/bz3f2C10/wC1w2jWcTs0iGFFbzGX59yyBdv8O6uk1uyn0mH/AImF5FcXTp5kUbX3nBRu25Lb&#10;m3t8vrXlQwuY4fETngq/LeV9172mmistr2WtlZpouVWEdHDX7rGX8Q7zW28eXup3eh6Zp8zwO6LZ&#10;yvLaTpt2Mls/y7vvZ2P8jfNjZTfhffaHDa3Woz69Z2vjKwlU26+VIHWJG3N8ivK+75Sjrn+4wrA+&#10;JuvxtpyJb3up3F1bbHsbi2haG6T7vmogflV2b/6c1ydjqGheG/GF/eQWFjqEmmwr5tvqGmtexxWx&#10;VlXzn2sYWbdneHR938Ve/h0sxpKdeTV3rZXd76vXo+q+RnKzjfludt8QPGvga6+JF9q+hay0y62H&#10;n1mFn/0W6+TcoSJFLNJ5rFuu5d23bVK81C9t7CXQhqMs0LPIdPWNl327/ed2/u7VZ/8AvuuQm1yO&#10;11+e9jXTIbPRdOM+lRxu2yzidvmQSuysrfN8rOSxZv726uz8Pabt8Sazu2ySLYx7ZE3Ybequ7ru+&#10;b5mY96eIw9KnadOTk1pr17fn92gSlezXUZrWk6h4z1a18Ef2NLZ+TdYsdW1B5I7e4CK24GTd5bOx&#10;JfIw3zbT8u2vOPi14X8SWeqNpGqRR2sNnIAkdpLvRl3fKSy8btoP0rsdb8J6pqXi2XS7DTW02Sa+&#10;e+srjwhE/nMY1ZnlldWBT72xkT5/4grVymqXGn6PoV5plgfEN1qT3v8AxMJtZuvNRJ/4Ylf5mhZk&#10;Y/LLWypwdWE8LJPT4dG1frfm07W5em+5u5SnS9mn/XYW40vWNY0nTZJ1lmt4rf7PFNs+RAjfKN3+&#10;yuKZ4pk8Uab4f0ebQtRbR9NuciaS1XMi7Wba+7+BtuErqfhH4N/4WY3jLxVe2d1ougwz2dilva3r&#10;XP2UqqtKFR/Vcbf9o91rv/2g/EPgHwv4Jgi0a3azsZkg0mKRhh5ZNzSP97l9ifM5HdlFczx8aOLj&#10;gacOaf2kkmo6KVna6vr+DM6cJUrzW9tLnifgP4c6X4ov549RR7izuQwdbm4aWZTu+4j/AO6Q2f8A&#10;aavS/Fy337MHieC/8L/af+Ef1OwUXFvqsqTWt/bSIF8maF/mdVZirEE89GHzLVf4V6PplvpGo+IZ&#10;desf7FsLWS9uJvNU7cI20Ku7dvZyibf7zV4Realrfj7xJbxa34g1GOx1nUxc31utw/kREfP8sO7a&#10;q7UAXGP4a7svqV62Lq1ZVGoQW2t7re3y/Q3w9eryylUe/Rn2D8Pfjt4N1z4f2HhHS9P/AOET1rT9&#10;Km0tLyVIbwToVZWjdJfnlTH3Y+MN/sjnzKHUvA2lzrpHhyysVmsyvnf2hF9su7p4vmVPnYRqzbc7&#10;UG1d33q+etbupdQv7jxJ+80u3TVksbFYEz5CtAzIMfxfMo/76r0zwR8SvCEPhnRNO1nQ/wCyfFH2&#10;7yP+EkiddlxazTNu83dz+63HaR/D8p6V7uMjVr0U5yfLGOkY6a79N9DWlyVOarSW+6Po7xN8aII/&#10;hLpdxoF1bNdXM8N3Fpup26C+sFdm2yKm5tirtKdP41w1eQ+I/EV5rTWuqXc/nXkv7uWRv4im3b/4&#10;6wH/AAGusvPCdva+JdZ0MwNqUkcaR2rRqrumfK2Ou37ydN3+z83auA8SMNL1K4t79vJs7G4KSzQf&#10;vUXa2xym35W/9m2rXkZfUdOmowi4wbvr3f8Al+jPGxUnUlzpabHQ/CG1j8A/Eu38S6RpejaksyCS&#10;90/zXhvU2bt0iYwiq3o/yfSvqrT/AI1+G7XXZxrenz/2XeIPN0u50pbi5aUL8sv2iJ23tt42AHar&#10;L81fOFz/AMIHfT3t34c1vU421SO2tbrS5bX7MksMKcb23f7PzYPzM1XbuzvNW1KK5i1SWaaOFIIb&#10;e8lYeU4ZWV0ddv7xfu73+73rzMVZ4+OKpwcZpaSaalbXSzumnttstz0ViHKmoN3SPEv2y9F8MW/7&#10;QEGtfCq11D7Hq0Odas9K8xJoLk/K6GFk3xbkw2CpX+IYr1f9ifw/H4h+LfiDwXqdxPdW8lkt1FJd&#10;TPFdKiMuR6urK3T/AHv4flpPjZ4RufHVlr2la3bvpvia9t0uIdWlVhNPcfeS43rz5b7QNo+XavFc&#10;B8CNY1rS/jb4MtNU1nUfDq3k9tZXMcFw0b25dfLfYX3gbm/9CX1r7BVo5hBUMWndOzTVm1dNOyWm&#10;jtp09TaFZOEkkfon4vv7T4QeIdJt9PuzM000ciaPIj3Dm2DKssi/ecsm75ccfw17Jotw95aJcZk8&#10;iRd6LOuJF/3hXhuiCT4T+Pn0bxJaz622sfZ7bTPFjKQZTyq2V3I7n9/uyysMLIGVcBl597aVbK0L&#10;yMscaDhen4ZNfQZTltXLsTXjT5VQk+ZRS15nv0Vlp59NrWOS6ktN0fnl+2mz6d8a9Zb70dxHazGN&#10;faFV/wDQlr5sub681i5a0kto7WGaYD7Ru87aWbqF4/ytfT37Wvg2PSb6fxNrOvQXGvapcLPLYxwu&#10;EihdtsKRSt8jqiRPvP3tyr8u014H4f1Lw9oelRa5qNlqPiCzhvP31rpCKN/zbfLEj/IG/idj8oVl&#10;XluK8CvCccwqKSt7zf36rX0MbSUvdXzNWzz8N9Qa2GvazqEOp6A3m3Gi7bdoGdlfy5d+7dHsi3OB&#10;htrLWZ4Y+JQ8LfFLwHr1rP5dnpr3NmqsFlZbV4GR3w/35Ar5XPyhv9mna7HdeINP1J7eCXw/NLB9&#10;qePyvtklqpdeFVfvttbC/wC1XA+GNLi8YPdTx6pfX19azsIrieJYgqI+w/Iq/K+1h8v8xWEMQ6j+&#10;sJcrWit0/T8fwszojG6c35rTzPT/AIj+HfDkw/4SXwJFqvhWNI5IJvDMkS+Stswb/TEkX/lq7tvk&#10;UcBXVe1fMjaW/wBsuorhm+0M67m/vH5uv511Gt6hea5cXMGo6tqdqxu2tYpLq4fYsIk2M6LzuVtp&#10;OP8AZrvPif8AB7T/AAnbWup+HtRufEVrDYKb9kVXKnc2JFZW/wBWV5ycbflrXFYzlqwjWkuaWisr&#10;LTz/AM9zOvRdSK5dWvxOL8I6Xqei+ep8++hvHHk6fbMxaWUL99UX7z7eM/3WrrvAGk+KYdeurPWL&#10;y+h/4laXlrpc6bI4Ip5N+UX/AICN2fmG7nrUHg/4pN4Z023sINJ06S6uoZE1K3vpZ4Xni/hja4ib&#10;/Vsy7sYDfw7sVf0P4d/GHxha3HxF0RLGPUBdW1hL4Z0NsCCzjhWOF1ZmIZGVduwHPyqx5rGbqVIT&#10;jUajpu/60Vuu3mOjTUIumvif9WO1i8HxaXprSJdaf4f0+05lhaJ4kQN8zOuxfurXn3xs1qz1jw1o&#10;emXmvWmoaW11aWUVxZzb0aJN8jony7m+9/301YHh7UI/DfxGurvWDq2pRixuZG0O1mbebiWNlWOV&#10;n4VVXeX/AIvlVa5bTP8Ai7XibUry9t/7Ljso0dI41Vyu9m4Tsnyj/eq6eHjCSq1F8CT5vN+Xfuy4&#10;03G856HY+FPCt74u+Hz6JbWcsk0saJEqRf6q4R9yD/x7H/Aq9t+E/wCxXP4T1tdc+KHh/U9W0v7I&#10;ZE0fQSku7cGVhc/Mrrt67R8pb+LjafFdM8CrpegXj6VqmoWt8sEgtd0rOZ59jNFGqr/G+3atfX/w&#10;g/Z98QeIfh3ZyT+JfiE0OpLDcS/2Drts9lEcbXQqzMXdcfMpwy/d28VgqNbFU6jwU5K7e0bu/wD4&#10;ErLbz3tqKnCDn7T87nyn41+G+reCLnRZ7O31/wD4Qu5vf+JbfX9qqTvCj/vbaZUZg7Kp+UjCtu5/&#10;ujtvhj40ur7xdrdhoF0ZvEg1Zkso0+/Fbx2yK7/7KLz/ALNeh/FG41HUNe1fw/N9qW4gJt0kn4eA&#10;xfcO3p820bsfe3NXgnwhvdH8K+MPGHii48SyR3mm2FxG8OlMvnxGRdqi4V8Bo1bZ8wztZVrxatRY&#10;7C1ac4tzguz1d1bmSva70fUalGpeTVmtz9F/2fLmPQ/Aut2dlry2dnY37/2hqiqks0u1FLyxoNwj&#10;XIZNxVv73NfKvjfxve+Pf2jV1bU3vJNHea4niW5iUGXT4o2YR7V42hQen8T7vvV2/wALviV8JtU+&#10;BsWu6JpF5N4wtvKtNSmjilGoWDum17iUo257QtnaMbPm2lc1xE3jrRPEiT3RuoLWGwSUS/aW2PAj&#10;r8x/3GUDkV7eKj7LDUcHKV1GPvdNbWXkreX5oymnTaRn6lfaj4g8O6hoVpaz3Wl3lrIkWkrcMqTz&#10;PGyDcf4fldhn+Hdu7V5L+0db62PE3hyXVZkuFs9Dh0qJot3lpJEm10Tuq7m+XPzYr2zS/EkfhO81&#10;meOKKRrWyVLWSRmAnupdv3F2/PGiH5j/AHm29q8V8c3kmuaL5d7cbpI5xPLNJyWPzbj/ALzbhXg0&#10;Zzo4xQhFKC37tyX/AAE33vboZzb5OT5l74KzXGlz3VwYIry1exdGtZXcef8AMu8Ls53+Ur7f9pqk&#10;8NS3njC5vb+z8NQTWthGuzTWleJ7xUZthi+cfMisG2j+59awdH1K30PRYpNk81wDmKOJvuBvult3&#10;8Rrp/DlrLr2rxRnT4FsYbR7u4af55riUq/7mI/wKqK/+0zPuP8NenKpGjzVZQt59/wCtF5Bh1GU4&#10;wk/66HrOmW+lw/Dm81e+1lpvEGqT/wBls15MrXfkwr5ifbGTh14dvOH3mZFK8ViaVoOhQ/Bjxe+o&#10;WE+tSapJGE1LZEI4v33+rTd87O23ezfwKEz1FZPxi12TwpfxaR4YgWbULq2a3iurF1KpDMnlqEf+&#10;8wzuJ5VVZa779mbwPZWOi6lo+qPFqlvM4LtLzGu+PY4QN937o5/i2183iMypYfBrH1YWbtaPknq/&#10;LuvO1tCnNzqcslrY8a0f4eXGn/BXUdRku1kj0nxF9lmjZVBlhktomST/AIC2Q3b5qPhB8MbD4weK&#10;ovCNzYTzXF3aT3VjdWsrxTWdxG+5ZFZP9/v8v3a+kfh/4Dn8SfDLx58Jra1tpPGWm3zQS3Trj7Va&#10;vta3uWdv4dny/wC8la/wJXw9+zFq3i6xurjTNa8XW0f2VdSk86FJCq73tEbYQqh8fOfmc+wWvrMm&#10;qfWlOrVlyQ5/dltzJpS09dfvMlT5JxcdD508ZfBvx8NQ1e58SaDZxzaTJa6XqV9uXZ5km1Ybqbc3&#10;3ZeC0n3V+tbafDm70C3ttGudUttW177V9nWGx2ywuzsqpFC4b96zN/6FXpXxc+M1/wDEDx/pt/qP&#10;gDULfw7fwW2j6np8GvQwDUi037mN34U7ZpRtXI3Luzx8tcj+zZ4W8Fad4wn1/wAeWusab488CiW8&#10;t9Ja7WK1nkj27N8XG6ZM/Lhtrq3tX0mKwmW1JKlF2829Ul1SWluiv5Prr1zh7SKqN2UdNOxN4Qtf&#10;HPh1dU0+31RvANjZo4mvNQWSwDb3+aNdq75m+Tdx8qr/ABc0/X/2eND+Ingi41Dwv48n1jxVp8z3&#10;EscF3J5OqBYWdh5O7/Wb8BZD+NWPHPjfXPHXhbxCdVnW+vtQuoZnml3E2ahhu8lf4UUBhgf7Prur&#10;6Q+GHwY1/wCHnhDQP+EX07QrO31IC61WbUZX+08puQM4X5t3CnH3N3AOK/OlDNMZVk8lb5YPSLcL&#10;NO15S21bb0W9npsFKVNLVHxJpvxU8Bww/D7xLJ4KsdSurHR7nw5rui+U1vHPL8nk39vKuds77i2/&#10;727f82drVxupaf4h+G/xj1Txn8PvEOq6pNaPbXtxcRXT6ndwIyK7x3ksSYmhVl2Nn+7z/er2f4Ff&#10;sm2fxg8SfETw/qeuXmg+INAvFgWTTkS509k82XjJIZvmz3U7dv0rN8d/Dn4wfsQeJbjxHomoed4Z&#10;nIjlvLZ90Nx8vyia3b0z3zX63fEVKcatZqy00smkrLdrqkl1Tsr9DslGnfljr6n1P+yj8cbv4z+E&#10;tc1i28LaPeaxqN9JJrUcGpqNuU2xhonUv5bIqheoPze9fJnx/wDhtJ4Y8T+KZdL0qfS9H0Mokskt&#10;0t1DBdTrvezimVfvJEu/kblVlXmvJ/hN8eLv4G/EaDxl4Hna6muoZE1PT9QGIZy7bnjKpt+Xfl0/&#10;ufd9Vr0y8/aJtL74Iaj4Iu7eS41DxhPc+J5tSu4pEM93LM0sohdWYbIlTyvn529Ogpe1o1ocknLR&#10;31SvfX8+vl95zQj76t+J4/oelyXngRtbdoIY3uPsn2Xyc+Vh/LTDNz/CGrd8D+GU8Qa7a2927LYw&#10;QpaXCq2zzSNz+Xu/IdvvcVnQ6xL/AGQmlSJAtuskX7mJMlnDK6lv97efl/2avjxJJ4X8a771Umh+&#10;3faFt7pciVkVGUoqfw7Pl/3m/vVwyd1oexHe52/hL7boelT36WqXl4CIFkk3eSkUbNu3bfm/gHT5&#10;age3kvGtdVlZpLpdRd3kiZgfn/d7FXdtZdikbf8Aaar2mzXF1plzaBPLt1uJnXc3D/vflGf7u75V&#10;/wB6h9mn+Hkke6WP7NcXAWFeURtrKvzL95l3Pu/4DiuGauzeOiOTXVpdD8RWWpxacs1vagyG3Vsb&#10;i6MqFv8Ad9Mbfl4rJ8Ya5e+KtYt9QEUF5DFC6N5CsI97Pvwv97/ab+Kt668PvpqaiLt1upLpNiNK&#10;2U3lGTDMvzbU3fNj+7XO21xPa2MWn6ZKl5vuHRprZWimg/hYsrfLubgKPvL+Fc9OCTcn0MXJ7It2&#10;F4kI1e7SeObfcOFmxgKUi2/8C+Zdzf8A1qlhhMlprZKtu0/Q7yRZldlPmrGsY3Dv992/3ttZrrOt&#10;q0X2WCzt4bo2sW5cnKLtfcv8PzL/AOhVfRrSOTxBBf3Umn28OgXMbSQQ+cfNO3YGTd91mYL/ALO5&#10;W7V51eXv3j/Wy/UNlqcloDSWLrLGu5ig2qyZ3DbtruvDWtP4Z8O6kbe3W61Ca3juxJcyqAqKzoob&#10;d833m3f8BrjNHk8u2iD7o2VF3V0+pWcWqeHr25jnbzmxapGy4RbaNev97czsd3+6tZKmsS/ZT1TO&#10;aclToyb3Od+IWpae3xButT0NLm10+cIYob6VZpPltE3glP8AaSv2M8AXY8I/C3RBHaXN5b29pBCk&#10;cS5KgRIuT7V+JaWskdxYRynbGiP5rM7Y5+VdtfrJ4p+P8egfBTWdS0y3lvPsmnTxQrPaSW6wEWu6&#10;Jpd38DsV2n+LdtBzXVhIRoY6inJq0JRTWqvpZu/knbSzdvI55JunG271Py58Q3yyfE28FmjWen3W&#10;pSyRRqy70Xz3dAzfdZV44/2asTX1rfeIJ7vTla3+yWqW6syMXaaZ1ZkVfm/hT/gS/wCzWDoWoRX2&#10;q2T3jK0f2Rt21P8AVGRv4d391fm3f73rXS/C7UILWw1fW3g86+ukl1KFZVztiLeXF93+Lao+X+Jn&#10;WvoK9Scm6s9ZPfzb3/U64pJKI21uo7o6pHE63jWeqObhu7FmWNNqt975V7f3asXkcc1/5cDS/Z7C&#10;1FlDIxy0s8zLvdv9peN3+7XLXPglNanvbbf5l5DHNNEycBQJW3u3+z2/4A1d3o9nBZ38/wBjtWvL&#10;XShLdtDKzYVwjIm7+Lb1f/vmpmrJPuaWaOieOCRdE2bfsdnO9wtq65+cIiNMzKu3dtUKrc/MvDda&#10;1LW1i/se+1K5Vo47m/S4mjTdmVFlRl+8277oHpuqhJbpa2FhZyKsKzeSL2SWVU4ZNyjb/D36/wB7&#10;itwabPdaVYWkcEEdxf3BKN52A6xpuZ/VVVsf8CZa82pJyi7bmmrVyGKSTVtVt47aLbCskl7dq/D8&#10;N8g/77fdWh5Zj0HXnbdG0xePdtwWRVXaF/u9/wDvqs3wbfQaxr2qXiMreSkVlLu6J8zM5X+9u4/4&#10;Etd54P8ACsfjLU9J0CN90l/dqjRryVUyruIX+9ty1ZUruaX9f1qc0nZNn6H/AAe0u40X4U+EbC7k&#10;aS6t9KtklZ+uRGvBrtaz7DTjYwJE11PcbBjdKV3H8gKmktVm8rMki7DkbXI3fX1r9FgrRSPIuZ3i&#10;nS/7d0K90xZ3t2uozGsyLnYT0NfEXiDSNSvdQ/s/UUWG8tj9ldXXBUq3dv8A2b+7X3xWTN4b0q5v&#10;0v5dOtZLxPuzvEpcfjXFjMFTxsFGejTun+a6eXpbzZEocx538Bvhr/wgugyTXNvBDqFyAgdE5MY6&#10;En3/AKCivWqK6aFH2FNU4vYuKUVY/CLwzpd7pd5b6wIJ1hwQtwqNsb5fl+Za6f8As/T9Ruftl5YN&#10;cTPIjzRtLsDw+iP/AA13vws+HEXxQfwEsGuWtr/wmk1ykOk2LrPNpxh3b3uELINu1CzKDn7vynNc&#10;R43uJPBvjK98PahK0kdhdSWkTQK1vHcNG2195dSV/wB3H/xVfnGKwWJy+ca0rXlzJWaekXZ66p2e&#10;l1dXTV9GcEI8ydtvPzNaaOf/AIR2/soHbyd7XsVuqNK8AC/Ntx975VzXIahqn/CWaJZy6Zay/uz/&#10;AMfWoBQWIX5dqqzfN16/w1la3pdzqNlYQRS6rb30sjwXsMu3y3jLbkMTDaVbbwyn5f4g3O2m+FPB&#10;mt61r15b20d9JJbRu0NrZozmIJ8xOxf9ldzYH3a4Y0FK7i+aW+l+nl10/IpzUVytFrR5Lxi/moka&#10;/wDLWHq6+/8Au+9Z95eDR9YlgMTSaXMQZdqt8kv8Qz0bt/u7q6LRPCV1qE1xcx3S/aJOYpJG6n/Z&#10;2/w1N4t8QXXi1G8N3um319Y+F2lj/tLSLYSCASKshBZGXzXVzhs84+mKMHUc60lh1zWV5LtHv8nZ&#10;fP5PqhLlWp5nq2l2+n3N9J9ol8u5H7iRF3hE9KPA2qaNoXiLR9S1XS4vF1jbT+Zd6TLcvbJOn3cG&#10;VOUZeqt/s81d8N2cv2bVJbB9ThurV0EMd1ZKIZYmX5929t6t028FW/vVQ0Lwj4l+IXi230aK1aNr&#10;uRR9qZWitosttUyy7dqLuYfMa+xwOHrV8TCjRd5O39Wt23+fqZVFSacnstT6dv8A9sO0X4Ey/DHw&#10;xYT6THbTyyW19PqGbt4WmeVkfCAPJ8+GIb5lG7vXnngTUvEHh02HjBPEGmQ31heJJCt9K0sjsPmU&#10;bF3Ps/2819H/ABi/YY8KWkeiS+F9R8M+BdagsFivtP1XVWmGpSKm3MZfb5cmfvN0bdyo618o6n8J&#10;tZv5tIgj1qx0u1vyj/2lazs80Ue7bMmwLlZE+6yZ4b2rhzGPscXzusruSvN2baT62ba0V+rW+prK&#10;TcVG1lY+pP2jfj5J8RtOl8FeNPBHh6xvrZg8WtWN6b2FjIu5fs9wEAVn6Mh+907Vz8n7VPw70n4T&#10;x+EdP+DWnQ2NnaNY3F5rFxHMVyjN5qlU8x235b5tjf3a8Q/aM+BvhT4ejQb34bfEif4gW9+vlXFn&#10;f7hNaqF/1hdNof5s8bQ64+81eSWXwz+Il54a8R6jo+na54i8M2iPu1b+ypLiFYt22R1lPKr8vQZ+&#10;7zjFepRoY2pTxEaNXnpv42uZxsrpNu10rN2vbr5jSXMnL8Ujs/C/wI+Ic3gPVPiz4f0OKTwHbFm/&#10;fTJFJew72RzFDlidrfez83+9Unw0ttKs01fVdDup5JNZtXstQtZ5V2QQl1Zgg+9u3L1NP8H+MPin&#10;ceG7XwnbW66toq3H2qwt9VlTzt7R/P8A6pVaVW29zxWjqX7NPxNbXb/WdI8P6bNDawQ3V1Dplx5I&#10;lSVVyFSVt25d3zA4X/arzKsnmU50IRjBJK3LPmuo63m5W952vZJJNWV0bNxUeWUt/wCrfofTn7M3&#10;wr8ReI/ij4U1zwssmj+F10pr+x1jV7KQrEW/dzRwxs2JJlcn5/lRg2/afu1+gmh+D7Dw5a3Use+4&#10;1C5T/StUumElzPtHyl344Xsowq9gK/Izxh+098T/AArovg290X4yrdWunacu/T7bSo0k0i5/1f2O&#10;X5cTrsHU56fd+61Jp3j39o7476O8+r+JdRh0Ge7jh86e6+wnYQ26Rbf5d8a/xHG4dlNfTVsxo4Wk&#10;8NhIRpUouS1mnf3n8U2ve+TSaSfVsyhTUFeT38j66+LH7aXwNhtde8Ln+19e1Ke4m3f2VY43SH7x&#10;3vtB2sB+QxWj8L/22PH/AMZNMuY/AHwbbVpNNf7PcXF94jghTeFXsy7+45Ir5D8Ifsx3Fn480G18&#10;Va9ZL4f1EO994i0i4bUTayBvkjmidUVN/wDz0AdRXv3xU/4J5634A8Pt4n+CPjLWl1hE+0XFiskc&#10;Ml1/ee2liRdjsv8AB/F/e/hPBglQi6mKpShUlK3OlK12tOZuC7be9dryKcovb+vv/wAjL/au1H4/&#10;QXFx4mX4bto8Oq6XJo2q2uh339tQ3UI/eJJIiIrxvFztkA/iK9686+Gvj74z+Hvhn4gvtB+B3ipv&#10;FV/a2ttD4qVZJBHFA29Cts6grlhlsZB+X5a9f/ZM/ag1T4oWUngzxZ8TPEfhn4iWxm2TarZWDWl0&#10;EZvkG+3VhIir8yOQx2s2f7vqOhfE7V/FnxP1L4fal8ZYY2a3VNO1DRtHjs7qa5PVVdzLE+0D7u3n&#10;d7V6EpZbS95K06mitJpJN8z+KLlZvf3nd90yIuTult+f3M/MeL4eePv2qvjlBJ4k83Qda8RyzRvq&#10;mr6bLbRz3MaN+4RNq5fcuzA+73r6T/Zh8F2OhfslN4c8Y+I2XTfF2uXVtDY3NukUekzwzhLgi4K5&#10;SR4oWbDlV/h+91+2fFf7Ldz4js9Pnn+IXiPVtc02+W+sdQ1pYJfsp2bJPKEMUWxmXdhvm2s27Br8&#10;2vh/8NLvXfi1c/DaXxC0Nxc+IriGGPUrlpYGdZH2yFGx5rMq/ewG+avm80wuPlVWEwc1GLlG1rNN&#10;LdPmiurV7pLTS123rGoopymr/wDB+bPoHwzqulftCftMS/D7xJ4r/wCE68Ey2sr6FfWNv9hutNli&#10;TiLcqjov3uquVVvVa+of2hvgbbap+zXP4P8AD1qqw6QIbqCFE+aXyjuc8dXI3HPds+teE/s5fsK+&#10;NfAnx00/xZ4qvdNh0vR5HuLf+zLiSSS8lKsqBtyrsRcktnlvu9K+nfj1+0T4X+BWlZ1i9MOpXEDv&#10;DHFB5zjCnBK7l+Xd7+tevPDxw2W+xxLSlPV2s3e75btby3drtpb63MmlJuXyPyc+KS6X4T+C2pXD&#10;SrD4gn1lNJihVt5eLbvkfZ/sr/49Xz/8RNa1LxhqVz4g1B4o1ndoIoVf/URKvyD+v+81db8WPFl5&#10;8WviXLqdva+dqmpXWy3s7WJR50rvtUKi/KrOxHSvrPwf+y38Nfgn8Db/AFD9ojOn+M5LqSa003S9&#10;YV7uCF4VWH9yu5d2/f8AMVKj5c8fLXFl+XPC4T65XaTXV9X7qcY93az0/DZtOKSVtf61PE/hV4+t&#10;vFmhWXh/T96rp9okj+eygQfL+9C/7I2g/wDAqyPEnjqz1jXn0WASrCn+jrqG5RbKf7iN/Exb+L7u&#10;6vNL7WL7U3uY7RVktYZNkTSquWH8PyIvLf3v4a1JvCsvgOK1v/GOkahb6e5Bia7VreZgPmxFu3D3&#10;x96vF+o0oTlUe8tle7v87fccs6cHJuW/RHc27W/wzspdcuLVbprY/Jbuv+tbbwn+z9f4du6vXNH8&#10;ZW+ueH9DGh2U9v4q8S+VFo+ju+y5lnk+5tlXhU/i35Dba4Dw7o48RfFTTPCPiS6/tDR7iQxQxs3+&#10;vhlh8yIt/fZVKc074w61Bo/jfw3cWWstoOpaaUvLG+WJcLcIy7eflCdP+BfMtRQhSU6ccSuZt3dr&#10;6xW6X621SIpUYOLb3R1XxJ8H/EX4GeIYtG8e+CtT1htbDSWlxod19qS6mVcZjxl9ybtzAjLZ6gc1&#10;x/xYsfEPw0m1e01fTrzS/E1nAkkUMqZkIdVYFtu5duxuvRe/SvavDXxJ8bfHj4xeFNV8U+MrPQ9c&#10;twX0zUXK2tjp6ry7om5laR17bvn3Kv3a+n7z48/Dz/hb0HizW4g2qQ6ZcaLpUlnC1zPqMJkRjc7F&#10;XZEi4cfMekjfw16FGhl1eKqz9yKk+u6Sva3S7srt7N2TURyjGUk4/wDDnwVb2PiNfDXh/VItR0/x&#10;Bp+pWKTzahZ6hPcjcG+aL51VFkTcAyAnaf4q6LVdQ8HSeHorO2stQuPE0zqnk3SKYUhC7uTu+Vt3&#10;/jvvuz0/jfxTbXHjW90fR7NrfRbu+utRW3ibZaW8kvzMRCrYR343bMCuA1fVLubVbPRopfJ+3O/m&#10;yIi5SIL0XH95vlr4utiI18a54enyxd2vT8dunW1tTRwUYNJ3OFudGsP7L8QeLPEEVzqlq9p5EUKw&#10;/dzIq4UM33F+tcnrfhmfUtJW5tWuobGzAnhm8rzXwvyjCJ91edvJ3V6l8R7O48Vax4a8HpZy2un3&#10;EiPLdR8I+zeyRuOu7chP+197tXReAv2f9a8T654r1nwm88d14b0tZ7qxiV3e8Er7flf7oZUV22n7&#10;23ivosO5f8u23Kzkl05Yr7lezV7PodcKHJR9qzyj4CeKIrLxGZ9QZlkd/sl0u3YIIj0Oz/e555r1&#10;eRorPwl5cG5lF9Iksit/rT8rc/7PT5f92vOPFOly6g8XiDSUSPxFY/O3ycXq943+q/dqa98eQX8e&#10;jLDuj0G/kQRbW/1E7ttKTZ6Yxj6r92vOxEqmL9+irJ6NdvL59Nr69TJwhN+1X3Gl4rt9X8XaU0Hh&#10;u3tZrqGCT7S3mqky26/f2McDaF+8PvHtXc2fwW8XeG/hjH4p/tlta+zX0fhe9tYrdHaWeRN2xH3M&#10;LiBdyRI/DMz+iLWJofhPW/GPiiz8MaFprapq16TDawptTaB1kJbhECglmPQVhXljr/gHxXqmlapa&#10;zx+RJ5P2ex3PHEU+UvuThmDc8f3eK9XCQ+q4eMatJOnP4b6N2avZ9dG1t17o5PaSlFwTsdrrPwq/&#10;4UzFq1neT6TDfad5cbNHKskdvP8AdAV2X/XLK6JuHdWUNW98KtG0v4jeOvhhaeLLXSLHXrXxe76h&#10;dLKgP2S1svOIJf5RHLKQ+3H3vl616t+3v8BPDfhz9lvw3Z+FdMa+1ay1K0vbu4XMk88UsciM8zn7&#10;qM5XaPu56LXj/wCwlDB4g/aB8Bf8JraxSSaRDdW9pdTbXE85TbbeaP74Xcqn1Va9zCYOngc3jXlU&#10;TtJtO22l42u7tN6Xfk31Omk1CLh5dz9bLOWw1S136bdW8hRNkUls6yJFkccDivhH4/WHxb+HuoXk&#10;EnxE1DXtPdhdatp+hvi7g07cd7pCqqEOPlUZ288tX2t4v+IvhnwBZ3Z1DU7O1ngga4+wpMgncBey&#10;dfxr5G+K/wC0/H4q1JrzS7f+wdPjsJrWa8n2CbbKn70O67tqYA2/7S7qx4hxVHDqnLm99O6W9+mq&#10;fu/fe6uras0STZ8d/F7x74C8Y+Nnv/DGi+JrjTTALXy9WtXmunOBku7OzMxfOMkmvm4areeDfGEF&#10;zBbva32lXaz28OoW6krtbcoeJuG+n3a+stb8YR+FbB9Cg0uO30W5aPUrTUoLVQFJReHcqXZ9gxhM&#10;bs81498TdFj8VLe6rbmK4vrOPfLI21C0W75s/N97ce1fO5bmChVvKDjGW2ui18tFq7eRSdmoz6nR&#10;Xni2b4ma/F4tvlto76/Q3V1JaxCITzh1yGT7qN06fL/s1+iniXxt4Q+LHh2LX/DHhZNU1IWMa6hd&#10;b1trtIf+W0Sjb+9kQAlcjZnvzivyr+FHjXStFvLDS9ZsYGsXncw3zQNLJZPKmxnC7l3sq8op+Xc3&#10;Ne3eC/jB4ttddij+H3g3WNc+KD2/2Gx8SR6mxt3tEfd++s2by97chlPyrn5MNXBnVLHKhPDUHG0m&#10;n76i42TvduTVl3au+yZUKcIytJn6e/s43+k638KI7nwx+78PzXVz/Zt00vmzTxb9vmyf7e7dx/sr&#10;Xxx8f/jvaaZceNvhlpzQJDaz77rxNBeqTeCRt8iup+7sOFdvu/wivC/DfxX+Jej+HdZ8Fa1qWsaX&#10;dLq1xJdaXp2oJFsmbc1wipEoZYHdwcZ25DYqsYfDXwf0648S2mkQXmuQ2v8ApF55W82pdl2xxB9y&#10;+Z0+f7w9qvNsRhscqNCVPmlG3LZppv3WrPRWulZ28rdCZJQvCL3VhnhX40+EPg94BbxlpGqarZ/F&#10;JNce10y1bTl8uXTwu2R5WkTbtdHkKfN95V+UfM1cDp1140+Mnxd0PxHe6tfeLIZoGkGrXUT4tYER&#10;uHKj5fRU+7ubvXdHx5oeqfCvTdT1nwYuteJNbu5LoR6vfNcWS2aMyoWRcHzN43bj8rbWX7pqxYeN&#10;PHHiiacaW9550Vn599NbIotorYKyruRVwiIrHb/tdK6MRi6tODSpRUrOLbastLdFe/d9XbePwzGr&#10;Cn+7jqzS0nxd4m1bW00S31eW6uLTSbaxi0+RFtka2VFTy0h4SVd3pndncaz/AIs/s63PgFLnUrnU&#10;tDsbhreG5i0vT7j7Q90xfYsUSxKf327Hy/d+avXfjB8L/wCxvD3h698L6ZqviTTZNKg+26pPaZ8q&#10;5f78cTdV3bl4H3fl+aqHww8W+F/2ePjct58UdBnm0d5Ehsdat3aVNGu0CvslRPlfbwN4+4ysu3vX&#10;FhqkqmOWHnUUZvVtO90rN2XXmurXWl0JPkfPY8s+Cv7Q3i34F6pqul6ffz6bp+ot5Wp6XJBloJVX&#10;b5lvuYbX7N/9avsjwH+0ndeNfBt6nh7yNQuLC3ieWzuYkP8AZx+bfIiRL+9T+6cnG1stmvnv49eG&#10;/DP7Rut3njHwHFpnh+G5kcS3mp3sdvBeXis7TO0zNtVERY9rY+++3n5a+a/Cvj3xf4F1Wy1fwVrz&#10;aLqyRvBDdRssse12+bejKUZWxu5B+7uFdOPwVTNsNOOHqOMneOt+V2vut1Fp3dlva6bTOxLrbXf/&#10;AIJ1v7ZXhW1u/HL3On30a2OlWsP22++UG8ubre4CptA2hVLMv92n/DDwd4FtvgJd+IYvEun6TqUc&#10;7G6tdXl5lCkKggVQd7M2SWOAvyr/ALVWfG/glrzQ5ZPFevf8Jhfa5cC7m1xHykr7GTzIvu7FHyKo&#10;C/d3ZxxXtnwJ/Yk8Py/AzRNYfWbm11zULSO61GRn86NBJcsqbbc4AUIgdnz/AMBNcEcTToZNDDus&#10;37NrVWV1G7k0nZvVPTlbV17vbC3O2kjmvDkcVh4Surj/AEm1XW9ONpLp67kR7Z/lPm9M78du38XN&#10;czqWnjwX4YTVE0hvD/hXExtpvsjQ2krhfmCH+9u59/mx0qr8fvhn408P/Fw/D+DxhfXkMVsl7fat&#10;cwvFM0Tnb/G7Ft20hcEcLVbVNR1OXS28Fanr2r3mlzWX2Gxj1G4+0/ZYN26byt3R2VAiv2XpivMh&#10;g3CMavOmpvma1uo7Xs1ultdXtfroJU7/ABnkXg6P+z/DGt+LtPZ7xlvUDx3aoDhG+V1X+8GbKp/h&#10;Wvc3VlDoFkmlTrHa3DuWWO4VnnjLbz8y/wAIOC3v9K2NYh8LPHa+GrZFtbGMxukMR2bJoizA7urf&#10;7THru+9Xm/jOGC11KDV9OlW3urxPOe3iTEaY68Hjn2r7KEo4ypd3V3dXXRL3U/x16fcFaPM3B6M9&#10;LFxcx6tb2VnZT6hGbJ71vsyb/Kij++5/2V963bi4udD0G8uXtZbe6tnWJo54mSSDe23DI/zKv1Fc&#10;X4a8XXb6gut6XI9nMkItImZVygH3wf8AZJau0XXtV8Uato2sXFnHDYwWi6Ne3UsLyw3SeY0jSSu3&#10;LSJvyoH3V2rXiYijyJRcdVvr21ta3Xb130OCPbZk2g/FjV7OTSNDgeK10m6uoRczbWMzIH/1e5m4&#10;RifmXH8q6LV760j/ALTd3aSZJMqyvgr838NdDF+zrpHh3wPr3izxlLdWP2zQHk8OW+7yv9JkR/Kc&#10;7W371wHVPuqrZOaTxj4H+E2ufBnTfirqr6lY6hqEEAbwnoeptIAzxN5W/K72+6hdgfmZmbivHeKw&#10;WIfJh07c1m4x3no7atXfRtXSasz0qNKcItT3/Ehj/ai8QLb32jX7aR/wj+vfPLapasEYlVRj8zMF&#10;TcgPTdurzTW/BmmSXV/bJYSrpsrlIoZ13oq7eh+b67f4q+k/Bn7KUX7St5puvXurr4L0W2t47KXT&#10;9PsVEitGiqUh/gVf9v5vm/hryDxDot/4Y1y9s9W0m+8O3FkjO0Oqoq+bbb2jilb+6z7M7fvVpg1g&#10;1D2uC9yTdpJPaUbbrq+zS/A5MR7em1J6pbPyPLIvDCaHc2c8ssEOl2UZjhjs4nwq/NuLjk7vm+8P&#10;7tV9BbTfEFxraz6s2tafeTeXNb7FEMvlbWikQqoK/KMMPvHHLV3R8jWv3lo72sKv/rmXKS+6/wCd&#10;tTaX4btbGKLSrOzj8uO6mv5bydfnw/zMF28bF2fLx/er2XiJqNp/G9nptvfa+/Z769DmhNtSd9Wc&#10;b4g8O/brG90SziXT7G98ottd0CEbeYkXj7vy8fe3V1/gDWtJt5rXw/pSnR9HWR7RPPdhJLKNrfM5&#10;VSVbPy9q5tfCsXxC1WLXLJLu30/Ik+3akzW5ZU+6YYduWVv4elP0yGy0PbHqV0s0l+SbeNlYBmRd&#10;2wn+Ff8A0KrqpSgqNS7ktbO++2q66LrsW3Va5ZO6/Ez/AIlR6nrV5cGO8S30MIwijlmVEwO+P8ag&#10;+BPiJNP1ttGvNRtls8P5Uzbn2gKzOFdf7v3v+BV250fTvE+i3CXdvDDDf6bcQxW7so8ibazo8RXP&#10;32U7T/vLxXEp8Pn8Xajb6X4Sf7R4sSOW4t7HTGzNKkaMzbFX+JVUn/a+7WtBRr0JYNp66aLbzdt/&#10;Nm9OKS5Jdep6Jrvxy2+DtS8JR2Vja+HZr7z5dQltw93KdyrkTbtoj+UHYF+7WBZ+F4rOW3vZYG/0&#10;OQ3Tsq5LbP8A9VeaeGLiTx94q03RfGaSafDbTk3l5bRKsm0fKxMT8K6t94cfxV7f4gtb/TV06y0+&#10;8lhjiCbbjbg7B6/7RXiuTMVLDypYfm961t9OVba+nztbQxlRcGk91v8Ap+BwU+i6X4kSe/ikiWOZ&#10;1L/aWVSpLMx/3vm7iul8J6fo/iDxDo1nHua10397ugdkSeTazEY4yv3Ov+1WZ4qn0fWNWvZLBYrF&#10;Xuw1uquoE4Kq33R91/4WX+8u4da2vBnh2WHVIrO3vJdN1Kb/AEiK4S1WbgNyBubbuK/yrmr1OSlz&#10;OTTS08tNXpvp2/MzUJKXqdrf77rWFe4XbI52eZ/d+as288M6X4k1+y0a58QN4Ds9SRzLrzab9pRU&#10;3rGkZ7bpZWC5P3VWvS/CHhVF0N47m4XUr62lkjmm83e+d24bm/vMrD/ZrSi8G22tPBpd3qU+hx/a&#10;YpIb6BsPEVb5gvzD7ysV/wC+Wr5ahmVOOJVNvlV0r6Oy72as+j10sdNKjyzUnqeL3nwb174VeRaa&#10;v4Vs9JWXP2e88pJheov/AC3im3Fmbc2VcYb5/Su28I+E9FvtE8u6srW4adzJL5kX3i277rfwsq9x&#10;Wp+034s8QDxbLa+VFqXhXTR9k0driaLTbWCDau7yht+7uVUXqzbG+7xXkGt6p4k8K2enS6bavqmn&#10;3tulzEtnunKqzMvb7rblK/7y19NVqfWp8+EleL2u1fzvZu2tzpoxk5tTd+g/4weF7L4Z2WnaxapP&#10;caTf+dsmjga4e3MW3ejbf9ltyv8A3d1eSDWjceI9E1qCy1NtDZkjuN1vmN7fftfKfxfLl1/3Vr3Z&#10;vHRurDw9pU8TWcjzyPd/aXaOOAPtT5v9rblmbnatcZ4i8N6qvjm5Twzq0FrpNvBc3d9b6qyeXZw2&#10;43OEK7Q277y4b+LArvwmJ9nZ1Y2dtW3o+60WjfTuYKnCNVqB0H7VPw7+H+j698PdK+F8Vr4kuvEW&#10;k213qcdjcNNMxQr/ABNv8lZRvLRj7pT7tem+I/2p/i34Gg0vSNR8Pz+E7WOzS3dryGN7ueFekiP0&#10;3bSF6dt3Brn/ANjXxt4R0r4iaH4s1ews9PbWIJtOs7ydlBt5mfqrfxbtu3J5G6vsH9q/4aWfj34Y&#10;X8t01tHqVgn2qxupXWPaQMuGduAhX19K+N4izrDf2rQweNwl4J/E7vllJ8t1rbRpX006dL+gqc50&#10;ZSpytJdP6/A/PP4ztpFv4it5dHXy1mjadtqsm1j/AHl/i+bNL4d0nV9ck2WKWd8yIp8mO6jM0/zK&#10;pjiC8u4z8yj7q/NXOa546ttB8b6bc3b2Mlw/lu1xLK0ggiZ1VLjanLbW/eqOdypyvNben3gul8Sa&#10;ymo2keqXOqR3v9oafEqG4d3ZWkR0VVVflDcBa+4xibpKq477ad9OmvmeGqfKueR2H7TPxzv/ABF8&#10;K7P4eavazWMcUllcLaz2wik2I3CDPKqoX73evlRLWK6l+RFWTflo+oUluE/Cvs39qy1X4nfsufD7&#10;x/evE3ibStSfRL6+VMGWORmXcfxRH+rNXxYunx3AhlMrR5+Ty23Apn5elLhWVFZbalHkanNSS1XO&#10;nZ273te57sU0rXv6+i/IvW1xDdW32dotrRIm/Yv3lLf+PdK7KXTz4g0XWUW6Xy4vLs0t2tvngmZV&#10;279v95V+Un7rVy/hnQ3vtbt4LO8S3vLiT7JEzr8mG3Jlv9nk9q7/AOHn2zWND16yjb7Vqmqapa2v&#10;nM38UbL5Uiq33u/FfTVJQheSex1U4Npuxx3w4jl/tWbSHSWSxmEiI0j8W+NrO+33VSrV+knwD+EG&#10;o+MfgD4Wi0DTY7PbdXV9qEd83ljVSZnWJGfb80KJHH8gO1yq7sqPm8T8Ofs6+HJrmMSaXdalrzO0&#10;l7dMzW1qkhb5kSIN91f7xPzfNX154E8Z+OX8DaPJocVi2m6Vpf2aGS+t2Ed5GirseFFfcfuqPMfC&#10;sPmC18hV4myubl9Yqypwl7vMklf83rbsn3Oeo3UTjCNzyv4neItQsvF0uh+LdRto9aRVjWG5uFcY&#10;Zd2xGb73ytnaKb8PfDPibwH410bXfDOq6Rb6G7pdalfS6itrZpBv/eJ+9Ub1Zc7QM7drfdriNHuP&#10;HnwO1ODxDfxaf52uXXm3el3f+ntFN8rr5spRV8w7yf3ZIX7pbd8tfSPiHxvr3xG8N+FtOsbjQ7f/&#10;AISpIimk3lpvNvCkireSMytxGv8Aql+XJaXnbXTlGAoUsZUp4mMnKDTT5ltsm3dbXW3l6Lzo0/eW&#10;upyvxZ0/x18S9H1bWPCmo6vqnhu3MtrayRW72/2+2lZZd+WbfMiNlFdAFwPusK88/Z81a7t/Er2t&#10;z4Z0iPxBoenXNxoStE9i9xfBTuExT/Wuy5ZmIydu3aM13X7SX7SnjT4Ty2mi22veHtLm2Rsq+HrJ&#10;7m5gVm/dhlmUou5fuoFLfQV41+z7HdeNvi9p2qeLLrULy+juHv7WaWZ0kW5ZGTL7Wx8yuRs2ja21&#10;h/dr3cfPCxxsPZNxfMk7vzVtvN37d09jOUJc14vQ4LXPgf8AES3s/DfxG8WW8sej3m9LGxjZyLKF&#10;2byrdUDEIku59sY+6rc/Ma3/ANprxFo8fgr4Y6HbQa1N460rTnGoLfafNCLW2dfkQKy/NtfAVhlt&#10;q8t/DXrPjf40eK/Buo2GkeEfEOoa1pPhi7kgu759Mit7T7SHb/Rtm75o4l2oqhRt/vMfmrnvG3i3&#10;xp+0v4n0vWU0nSNPm0p4dMW3sklN3cLLteSV5WXykgTBbkgr83WuHFYzB06mIjTl78Uo2k1y6W2d&#10;781/+G7Zum5LlT7f0jrvgb43tvDnwi8LQ+NPDTWc0+lTXHhyRLKLy1ii2+XI8asZpHlZgzF/lb+4&#10;vfJ+MFv4s8Qapp0+pxSaO2z7XdW9zdNLaXRiiTfLaWj48mPzXG1yQ/z8fNXG+PdJ8aaX8OPh9rMu&#10;vJHoujaUj6VZ2jMl0r/eluNq/MsbbRtcnb8q4XnnwXxL4G8UeOvEniO+13X49a1aKxjvL26bU/tz&#10;rCU3KHdGwrIq/Mn8DLWeZyo4iNT23uuPJZvldrqyb6t9npo1fTQ3jVcLRtf/AICPRPC3xh0Xw7ba&#10;v4G1fS9aXQdWlS61GO1uPs80s33mKJ8vybvl2n76quc/drpfjFY+HH+IHwd1SGy1fxlY3ccw0nw7&#10;eXX2KG6heNfk+ZgsLK4DSEYVlLbsVg+MtD8W2Pwf8FWWp6atxeLpv2qe1nsnF9PHJuVJt27d91e2&#10;WOxeg+U+aat8StU8ZeC7Ow8SXEVxpOgzRCxkuYmAs3ePyV2bF3SuyLt2Ftv3m2/eavlsPgqlPHLE&#10;U5SjKLlGcbt3bXKrqVmujfltd2tsqiS5Xqz6Kf4g/DDwP8KZ/B+i6dba54m1KfzJvEFmsSWOnzNJ&#10;vMVvcP8APKkWWRf7394Kfl8ztP2Zde8e3Uuu/DbxDZx/a57qZdNnuPJubC1iRmFzdvCzCFndNkY6&#10;/MrbvvbfOfD1n4emsHtbS/1GS1Vy8twtqwTft25X5sL/AHe33a2fhd4i0Dw3rd2YvEcskdxJNarC&#10;jOn2ibyHVNxVsOu98c5UbWr7KpjYqpKrVp87UUrK621W1/Pc4IRlJ7f8Dt/kbfhfTv8AhBvB9/pD&#10;btSj1W7hv7u4ndy6TjdynzY2/M3J+Zvm+aqOmQ283jF9N1O8RY33CGZH+RQdykOnXbuzux838VVL&#10;34h6FeXKWEeo2zXXniBLG2VpZ3+bax4+Rdv1rgNQ8aafD411m9mlWOaGVo3jZvuFFVR83Td8vzf7&#10;1fJ0cLi6znUrxbk1fr3R1wi20mdP4U0GTwb4N+JfhPWbO2tZNHMfmtHDtR4JElVLhJW+dlLBNo+7&#10;83rXk3gPwX4s+LXi3TvDNsk99Nx5Szy7EiGzcru3RVVea0vjH4w/4WxDYXsDxRx6baJaMzPh7h1k&#10;Z8bfbPevVv2bNYkbXbWN7qDTdHtU+z6rql3KsVqm3dsRnb/e+7yzbq+rnUlhcNUxW0pdH9l2tfzv&#10;vb5HYk1rLVnqus6z4S+Hv7LS/D7RzLqmsXEn2++sYLfe7ROpV/tDqPkXzQDn7u3avP3a8N+GjRzf&#10;B/UdI1a1gW48P3/lu0rN9oYOu6LZ6fx7eg+VmNfQ3gbxl8NtQn8ZaT4tOi2ukatp0AsvE12fKS1u&#10;YndXgVlb98yhldH4/iX7oryr492ng3wT8RdB1DwRrVj4q0G/gTStV+xyoS5i2skh2fxDd1/2a+Wp&#10;KNPlwlpSqVffcrP4ld2b0Sbjdd9rnPJSlrL+tDZ+CWs6z4Z+K+kat9v0xZNK0cC31DVbWYW1n9o+&#10;WWMGL5FbaPvuUUtu/wB2vrHTf+EQ+NHxGbxY/iy31BtP1K30/T9FuYUMcs8e1ppEQnMrFWHIAxtX&#10;0rj/AA74GTWvhH4o12eDQvD9rHBEk1xrSeXp95YDbJIm1MebuHAfO3LKvPSq/h/4s+CI7C68SeJv&#10;ENxo/hnUvDk39iaTpjR28kFt56JLbw28XzwSbfIC5O997fdxtrwsflOJxs446UJRvG0eW2q6u3TV&#10;uyTTetk02dVKpFe4/UwvifqMV38fPAtvImmaeqfFGea61S+EqTZjgVYkkfdtKbPu9h8nT5s+g/tB&#10;eERJ4rtT4Ui+3f29MJHtWi+zfaCu1SY5X43MuWVj8v51zX7XFpo/w4+CPwpZLhpNYXxTZXllb6q+&#10;zUZUO47H+VWd0R0V2fBHyg8177pnh3X/ABh4ssNR8Wy20k1hDHdW9vYTedJBuyT5u1FUBTxwTu+b&#10;5uK7MbRnLLqbq0L4iLUY6pt2veLSd33aS93lvJqxCUnJK+m7Pnr4feFbO8l1xrnRoL7VLi685Ly+&#10;l82RkDbMbf4WRl61wV/+zhqfir4665pBuLbRdLeFtVS+kXKLC8iIMKv3m3ttxx91jX1L4s+E9lpG&#10;v/2hpWvahYx3syx2tnbTpF1+Z/mdTlS/P/Aqyv2cfF2keJr7xNb6w95DqUl8+l6fqWr2Kxx3Jt2+&#10;fbIn7vcruQqHa/3m28185w7DE4/M6n1WUXGzvduyttZ/Kys7dfh1MKlFRSVRbf1qeKfs8/su6X4/&#10;8f8Aie3vPFLXH/CMTIv/ABJfkN7u3qHSV1+RdyYb5TWL4xm1P4W6RcWUVnHqWtW17/ZdvNPLLlYV&#10;dmlRWi2jZt+98hX/AGRmvuX4WfAjSvhj4u8a+ItEuI1XxG6Pa2qxfubMKrMw+XG5TIzN242rXm/7&#10;Rnwe8a32l6TZ/DnQbG61jUbuaTUvEEtwtvPa703PsY5IRyuwjn5fl75r9ZzLIatWhR+rQjJ8zur2&#10;0fwvm/lS0ettb9zGmuWOuhX+FHiBfAngtvGNxeWOtWtzfPby32kXbCOCLaCoZJlRnkV85wCNp3et&#10;eG/G3XHOleMr/wAI+I9F13weNOeS+hvJT/pEErs13ElyjgySj7+x23bG+TpX1D4M+G3h7wT8KbXw&#10;78R5dM1ZYpJyLqT54bcS/KQjuoKeleNfta2Gn+BPg34Y0/wd/ZlxoWq6itq83lRy+eqI8j3G5Ni+&#10;YFQjfXztbLo0HCrgJrkTSqU4y5oxl7t29ZbKN+a/Mum9zoi7rlmrdu58n/An4beF4fBmpeLviN4P&#10;OseB766/sz/hKPD2qzpd6RPuPl77eJ8uku9E83n+HK4y1WPH3wV8N6PZw3ng/wAXT6xZyW0l9Da6&#10;gt5bXyCPaghWIrslQs3zONrJ8zcrXOeONAvNe+MWq6BPqnhXT77V47W7lbQEivNP+5uMSLKq7H3g&#10;N6/fUsQa9M/Z68Y6joviHSfA/jnU5Wj0rUZ1spI5UtoJbW4tJ43Nxds+8wrMI0UJxu2rub5Vr3pw&#10;r4zE0fZVnB2V483upa6rRpu9tmlr99zm4wl+B5xqWreINF16z0aC81e68VfaksYlvrq2udIeXbu8&#10;v7SVQxbExuB+f5l+WsvxB4+1vXPGVjqvie/kh8L2066ZcQ6Kjw6Zq6W8i+dG1x1mXszP/ujitf4b&#10;6fa+MPgxYaYNe0ybxZ4k8QX1q8d2F8m3hLFpb24djt2pjcmAN3y966m/0rT9F+HuijUdB1q8+HaQ&#10;C1bWo4Xl2XMczIqS/wALwO65UhVcs+184DV486lOjXaqU06t3HRe89Hdxfy91b6Oz7JLl96252Oq&#10;yeE/GHjL+3fAvi5tH0+bRjff2ezwyWunXKSlPs8aOyld4dSyRhz97tivUPg/8ItB8UalPH48W01z&#10;UL+CK7t9HndhDcKNzZMW750HynBG3733sceS2Hwz8LeImtZZ/AsWpSNCsyyLp8lvPAGTehcdTuT5&#10;lJ/DrW/8FfDtnpWk3UmkfEPXrXXNVvlutCt9FeZjLpm7bIUt2V4mdPnRc7Ux1+bivAq4OGJw06Ep&#10;VKMoxSjKSSas7vXRt2Wqdu6Vy6VVSmnbVeR9geNPgHb/ABPbSJYtQXS4dPjNmbWKIGNY+3l7GAUh&#10;eMVR+I/wb0/wh8LPEtv4Xtp9Q8YXmlDT1uD893LaK6740C8Iuzd0A3cZ3GmfCrWfibpngfR7rda+&#10;INPuZCn2XXkh0zUbCEyFYn/c7opgRt+UhDub7zV3cvxZ8K+D7i60y8f+zfEWwT/2ffOsc10X6FZD&#10;8j7ip6HseK/X8PleXYLCurGKheNnK93qtXd9eraWr3OWT5r36nmP7Hni3xfrj67p+src3Gm2SJi6&#10;ukdTFP08kBgP4PmI/h+X1r6jr5/0343eI7jxXp9hJpVrHDdXKweSqMGYltv3y3b1216f478RT+F9&#10;Gur2CazVobeST7Pcvtdyv3dn/AiB0/iWoyDGYCpg3TwEnKFN22fXXS6WmvQqWmrNzWtQttP0+WS5&#10;aRY8fdj3b29l285rwT4n3MOs6bFFdssbai/9naZp9swAt5JPuOT3b+9/3yM1iD4x69qHga41vXEl&#10;h0+Gf7P9qih+ac/KzblX+AL/AHPlb5s1u6jout+I/DP9o2cTR6fYCC/Rp0+eZFZXYRrtOGMW9c/7&#10;W2vjc8zTE5rmFLKcFCSpxleo9n7urS12Wl/OyXm4uPs5Skun5nJfBDRtf0nwZ43i0ZPM1550S3XU&#10;mCRvKqcNj2/9lWsf4m+FfGfxG+AmkxeIYIrPxRa64bp7OeWOGa9toGbc8cbLtZ/bhSv+9XpngKY6&#10;brt5B5/nLNMzzzNtG8leD/Kk8b/D3w7d/EHTfGmovdS38PkxwwtLmFXj3MrsByMemQDXx2KdDB5h&#10;iouhz1I3cPtNX1bUd+j0i/PU0wyboRs7JaM+Zvi745tPCeiato3hzw1Lo9npTn+0ri6ihvC1xKqK&#10;lxDMy716xsuNvzNwu2vp/wAA6vp9vZWkskTabbt5HnR2m6NnuQqK5ZY+XZ2+9np3ryrXP2ZdB+LE&#10;UsHhvxNdafqDl9WNvKzXNrby7laH+HKq3zffYsPlYLxtqT9llPHHgv4gXlh4wt57iG9tzb2mrRyt&#10;cW3ySbcL8udx9CF27eetfc5dUpYn2NWuo/vXFwd1vFLaL1ur8rVlZvTVJmbjJSbj8/6+Z7/8RbyD&#10;xj4N1LQprmC1/tC7hsFkSXBYGWPftDbWZgCeBXdeH4rWwsI9Ot7hZmthtb+91PUVwvjjw4sEN7rj&#10;arqN5dQPDdRWeY/Ji8qRHZIlVPkZ8Fd7Et8x+bFdDaa6L7WptPR1s7y2VPNjJy7gr0DfxkV9o69P&#10;DVoxlLnqP3dPO8ravTRdXrZLUm2tzs6KhceYjLuK54461lXNhqcgSOHUkt4UI+byN8jAerFsfpX0&#10;S1A1XfYuf4jwM1IvWsC3OoafO0t/dQXNiASsiQtG8R9/mIK471txSx3EayRuskbjKspyCKCbk1UN&#10;Qsor6zmt5hJ5MiFG8t2Q49iuCPwo1PU7PSLKW6v7uKxtYxl7i4dY0Qe7HivMdZ8f+K/GoS3+HFhb&#10;NayD5vEWtI8dpF7wp9+ZvwC/7VOzeqG9ToNT8f6R8Pytv4q1i00m36W2oalcLFHcD03njeO46n73&#10;056L4+eCfFK3Uei+JrS4jtRvubjY8cKp/szSKI298Gs7Q/2arQ67Z+IPGHivXvGmvwJKiyXkyxW0&#10;Xmbd3k26DEPCgZB3f7VXNV1Pwzpvjf8A4RTT9P07VPFUlt50NneTNPJFENuZpd27yYV3L/tO3Rf4&#10;q87H4T65hJ4ZVXCUlZSS2v6tdNPmKL9nq9SHUPiJpsEWmvZyfaptSkMenRwNsN023/lkeN/y8nGe&#10;Kx59D1nxh5+lXerx2rSo6NpqFBI/r83Wt3wx+z3o/h7xu/jLULyXxF4rlPzaxqaK72aY5hs0+7bR&#10;ewy2OCzHmtGa7ii8YW7lIptWS2mX7etv5O4F1/dkbju7cj0r8MzvhTA5NGnVxGKqSjzaRtFt9Gob&#10;WaspXatZWfc7VUnVe1v66nkN58D73XPE2iNbarqOj+G9MhdL3SdISSJ7qfcu3zZduNgX7wHzfN94&#10;V0fhb4GeFtA8b3mp2V1Yx32pRm0u7WTUHkmeKX5m+Td8siqvyOOfmavQrTxzq2oveQz6T/ZsdlcN&#10;aTXFzcLiV9qshTZlgrZ6tgVQ8c+M/CEN/oUeqabFq0l3rEGnQ3EdukqQXRB2o8n8DDk/pX6XlGX4&#10;DAQp4n2smuVRXNbfe+yd3rfWy6WSOWVRpOKO40Twdp/h63tbSxWWHT7NEjtbHfmG3CjaNg/xzjti&#10;sq+1C5k8ZrBpsUN0iWx/tBZVb90M5UBgCGc/3OOOT/DWRe2uj6szWeny3en+Z8k95Y3EiXCxhx8s&#10;TK2QhP8AEOMbsc8jM8Z/ErR/CulT2trod3qVlbfup1tXRGibC7N4Lb9rZ+9g17WKxmCdKFWM1KKl&#10;pbXWN9Fy32s772VzNtq/Q1b7xjN4O1LVdPNnGtnbWyPplvbwt83bGEX7v+FcNe2178SrZL++1efT&#10;9St3/wBH0+NzGjgffLoqltxX5QoPbmsrw38al+JPj3T9P0/Q5dNxDiW8SdS7KFZvJQNgP9Ov8VZ0&#10;fjDTvCXijW2ji1C+hknwtvfbYpopkZtwLp/B/s/er8y4ixmPpSdSu6csPeSSblrfa6SV3FPfVR0k&#10;rvUcOSVrNsij8EahrGozDX73TNBupnP2KS2t2vWlA+Vd25FCuP4lGdv96vE/ij8J7Nr7V5L/AFbQ&#10;7OPSpl2TX2sww3d1lV/fJtcSxf7IJDV9C6ZpPirxQvnWTRQ6fcRvPuicyx/O210Zh827/Z9Kjm8B&#10;XWh2GjaVpnh/RNJh00GYXS6etxvkLfMSXGdx3Z/9m/hr4uGKlgqEquLoypdYWhL7fLopuUouyu7t&#10;X6X7bKnGbvFfO/6HzRrfg+H+xoLuy+INj4y02+hFmml6nDd61dPKrfLFFd2qpLt6n75X5e9cp4b8&#10;SXjaRa+CdQ+GmsXmuQ33+hf2xC0tk0m35BEjGGdNm0lEyeWr6z0XxJ8UPBc2rx2Wl/2tpKMHsbVL&#10;QFYt/UQu3lFVX0dXxnaPlrxzxB8Dvid4zuNSvZYp7G11MvcX0N5cKb7zH6xo7YRk2qGzjj7oUV9m&#10;s5y94aE6UtUlzOVtJWu7NWbbe3TTTXeeWpzfBc8HM2naPpTHWdK8Q301v+5mtb60mi0ydxIyq5Cu&#10;3z7sp+83o21a1Pil8Q49O8IWIsNN8S6Pp8F6n2ePVfDMtjYxSBvnRHRditu7p1boxr1geHvEGh/C&#10;6bStR8OXOueH79URtUjiVP3TfK25VVvs6qq4ZgXRtqt8h+WvJfip40j8A/DTXvCOl69cro9/Is97&#10;4is9Smmh+wBQtvZJbsiAPvb55gis6ru3NnbWuAqYXMqr+saqOsZKV05NWtZrfW1vxuEpNO9tS1pn&#10;7TuqW+q/ZL2/bUI/JLo2r2rw3durN8waaWFv4v4w+1faqGl61rsfivRdTi0nXptLmu42tbjwvFBq&#10;Ynl3MyRo1u52szfe34/i61l/Enw3ffDfxHpHiTTfGGmeMPD8kFrBp+sWtx5t1dTptY27oroV2vgq&#10;0m5dq7S38Ncr4q8ReLvD/jW68X6etj4f8TX7iaLWPDjvaif+9uWJ/JZ23fM38X+181elHAYHDVPq&#10;8qEUpb2e76q22zvo7+XZSUKivfY9o+O/hPxxPqlx4q8QeGr7w/pupRpBFutraS78zHziVFbZCWG7&#10;97hyv3ttZni3xlrDfDHTdD0S4S3kjP8AZs32TT1GpzwfNtS4l3fv0ZcbjtC7v4a4i7uPjXfaPrPi&#10;8vpV9pMU0tvqfiCCGK5jlLKrOl3tR1lRt38e5Vb+7Xn1p4qS4udNtLnwpp2sNbSGfUPs2kzJJBt/&#10;5d0eCJmSN/4uNv0rOjlVG0adGKdPeKUe10uutvz6Kxo7VIvl0vuaGjeKNQ0FNasrO81Fre4tLa6u&#10;LOOJ5ZLhbV9xh81/uI3B2/OqszLXuieIr/xt4G8PfESN/wCx7q6I0a70v7K0TwGFNqFgzbmV1VDu&#10;/wBpvSvCpIPHNzLq4074S6VY6fpNi97cSMHuPsdrlWw029xu2sCyA5A+YqK2vClx8RvHd9/Z2maX&#10;qf8AwkkckcMWn6NoUIh8pkZkD3MrKdpUfJkbPvMK2xmVurOKVoyun5vpa3npr0diJR5o8p6r4C8Q&#10;eAtW+J8mkfEGextfDuyS+vpEv3jtZWO1kDoV3+cn3XRCF+bcMrWD8V/ih4L8XLaDwh4Kvrqwtkud&#10;NM3hrdpmlXq7l8kONm2dkb5tv+031rtNL+Atl4Z8MatZ/EvwvqviD4jXLrcafqE92ItKSVVDLb7F&#10;2oVXdtberbu22vSdD0/wHN4Lj1nxrf8A2WCzt5I/ss98tiNNnT71ssK7SG/uuMq3brXyeLxGFw3L&#10;iMMnWlBNyUZS937DTjdX1e3R+itVOa5+XZ+lkedfCvVvGGh6JeavrmuT2tnZeVaQ6TbSxy2NnFCq&#10;sXYt8u/bgLj5W7sa4f4heMNO8UeKH1XT/DiL4X+yuE0fxYjX9j5zffuYt+3ymfJ3gH5m2turqG/a&#10;d8L+FfhdrOteCtIgksYZ3tP7P1dnuY/tIeHaH3N8yuu8rjH8Py/er5qvNav/AIi69bt4f8AWmoah&#10;fmS7FroCPbWuB94yBVIba3O/Kddv92vQwGXyqSliq1NU+Ze9flVrdGtLNJKz5u4NSqr4uvYj8N+E&#10;fBXijxL4ml1DxfY/CvQ7SBJ7XT5S+omeVtysluW2Fk3KNv8Ac3KvP3q88i8WQ6Tq0VxFuvFgIHnL&#10;uyy7uu1unevTvhv8JtV+IvxAk8KXt7P4dt3Zk1DXNPtfts8Xy/Pbs25EijTOWQZb1zWJ4F8E6doX&#10;xht9DSHSPFWk6ZfvvjupZ4bTUgj/AH96N5mNuG2j/dKtX1ca2D9pUhKq5OMU2raJWtfmSu+bzlJ+&#10;mpba5X5djqPE/hedvhbZtYxS3l1NqNhIkMCNLI5Z2ZQqDJZtrDgV3+jeC7LVPA2gWWq6a9nssI3T&#10;cnlT2spXdnn7rbj8y/7VdafhdrHxk+IHirwn4EvbW4hv9VS7i1TT0l+xaTt2s434V1ZFLqo+UlkX&#10;FbHjLwy/gi0utIi8Ry+NIdHcwS+Ip4liN15S/N91m3MrfJnJ3bdxryMy554eNWDsrrrr8C0T2duv&#10;mcceaGqdrfoeVWun+PfhDr1nd2kFnrELTpNFdfavK2iJvlD/ADZiYKvTla9C1Sb4X+OLqLQPDl1q&#10;eg3wuHa70XVb3zYYpp2V2dD826Puv935vevKNL+2eKNZujI/lskBkZu0UQ+Y7f8AdWu58cWkvjXx&#10;Vo0tnYRW82lWS2FtqEUQjvri2V0kmjcq2wlFV1V/SV17ULF+zShVim2tW1s1t+q01t5XNoyWJu5a&#10;fqb/AIR8CeC7DxctnqvjJYbXTbiSG+WS1YwSxJM0EskMn/LWLcp/eJ/Ejelbuta94e0t54I521C1&#10;V3SLUrRMCeLcypIqMzbt3FeO+DPH0WofDfTfDUuhy2eqaeL63sbrUJc3K2c063LRLtX5lZ95Un+F&#10;2xUemX094j2zvGsdrykO3lt7fN8391Wxx/ttWuLw9PEVXKXf8Lbffqcdafs5OFM9kvfEes+LrDQb&#10;P7LPrDWFpMLFbGIO8sS/M6K33mVdp6/drjdW1TStc1LwH4js31C3huJn87VLOJ4pLVIZImZJm2qY&#10;tu9+c7l2/l6d8E9Pl/4Vz4lvdG1FtH8XWcb32k6pEiym3uo0Z1UhuqOoKOh+VlarPw20TSP2wdM0&#10;u/lWVr68tEi8TeF2vWhNhMflTVbA7uYw/wAzw577f97LKMPh8RUlCjpOnJx7JxaXTru38jpoSUlG&#10;Uuv4dD2/9on49+GIPhRbLoelal4g0/Ur+2jh1K2SW1hWQSK/mJdsoKSfLuWXp1bdXY6x8V/7E1jR&#10;bVX8K6XJfJ5l3dax4gW5nsrZULeds+7JlsIoEgyW3dAa/MbXfE3xD8G6vqPw28S+MNTuNL8N304l&#10;0l7pjYxCJ93/AC13MybfmQcquVrxVLzX/EviGLRvCiJrUOpTJZWUdtaMGnMjfLGqv/GrfK2z5f8A&#10;gNfo0cXKNSUacFst23Zq97W0180zf2Vrts+9/wBsvxp8PPH2oeHo08fT+Ip9OuJjdyecklkkRT/V&#10;x2yps6qrLLzx8rM38PFa/rg0/wCBOueHJr+f7RK6Xdja6hbwx/Z22IyoIokVeGWM7D/Fv9GrO+Gf&#10;/BPP4tkadrvi6DTtL0PTb9Lu80Xzk+1TwRsrP5a58lN2zb87crzWx8a/D9tcQ3HiC00O503Q5dSl&#10;tLbWNThaG61TennruRn+ZEXeqsihfm968LN6Va6rziubdaXtay22Xq9exlUqcqUU79Tzn4neD9c+&#10;IGmyaXod01jJczQPdXkqMgSJW537furv2dPl3V6Jo/w707wnoemwH/hKm14WqWl1canqEU0FwT87&#10;OkOxXX5cMpLfL8q/N81a/hK11/4iaf4g8X6foMbeFdKK26XE8uZEO5GzLjHm7F5wg/iqPXdc8L6P&#10;LqiWXiCLxBstJDdXVnp81tCjqjMgWWVvnbc2On8VfHtYui/ZU7Kmt2+W75no1fV7W0V/R6GCrP4e&#10;j/Ew/hn4ysI9QnSbSdI0fxNY2+bHxFHD9oe3lT5V2I+5EZ+ecHd83SuW8YXF3HrGr3ulJFpMOpTB&#10;ruzWJYrG4RWRm3Iq7Yt7JvfGF+78teiW/wCz/e6D8LtJ1G1W21DxFqUMd22l6hN/Z2yJ0VmkaV/v&#10;JEnzN/EqszV886v4k134lahdJqN5p91Do8xRF09GOlWab9odD1nkbbn5+BtrzMup+2qyq05e5F2d&#10;23t2i/NdbeWptGFRK97Iw/GE0WsfEXUvEGl6dBpun3BBi021dilnhfuLu52blyv+y1dbb+MvEFj4&#10;K17w/pmvahpei6rb5urWxdU89k+ZAz9URWYltmN33TXOfGDS/wCyfHn9qWV5fTW+oJ5i3l5LvuZW&#10;G1XMrdGZuP8AZrP03XLe8tpYtQZbFWQI9wrfI+P/AGX+9X1rSlKFSm9vyMEozq3i7O/3/M6LxjrC&#10;aTomm6Podvcx61qe4Jay2v2eaJjuXey/NtVkwVOfuLur274Y/DfTvCfhHw/pGu3tpZ6LdO/myTok&#10;b3jld5uGbbv9l/hUbVrzL4R+E9N1TUrrU9Yf7DJczQhdenmaWeWKL70MUP8AEzcbnyFXbtr2LwbH&#10;4c1TxrBqtlp2p69CkhsFvtVVSm7dt2Qp/Cq7vlx8vys26vNzqnWWCcqVTlSTb/mfa3p3f3GlSdpe&#10;zRxfjHwr4esZtGtta0i8XRY794LHxJpmoNDIn8TyeU7NDK6K23kD5fl3bq09M0T40/s13kWr+Cdc&#10;l1zwbqrvIuvaBC9zBdFVZh5tptbbJtU84K/e+arXxNsdNuP7R0Pz9Pk0/TZnENwl35wyzfPvCr8m&#10;1/ukE7trZqD4MNqOnrcaJFcX1quXu4bG1fzd+2JllGx22Mrox3Zx8235qwp4qWHoUMTSqaNK6eur&#10;3enwvW/Za3RtCuuZUqiVn2HzfGKD9oTwzF4g1XUdMt/Fxd4bu30+V4XnRE3Q3CJtYI+4YdN38O7b&#10;ztGL4V0fwt4V8FasdI0uPVtQ1O7u/wC011Mo1zdCVNjJ7Ror/L/tfN1NNi8Vnx/4qsr9/h3oelw+&#10;Hr0aVN4g0zTX026dHhmwkwZ9ksmyJ2zsKoV3buec3RvE2hzaPe6Lq+ntdaTd26a2rfbYYEs7edEV&#10;pPN8p3R12ptBO1/lXbk10YvAxniOSjNwhJqcnrdyvfXV91bpfpc0lSbnHlVl+qPFtXuLj4a+Mftf&#10;hTxL5K2zo8OpafNksrr80Mr8DcnKuPutXb2GsXGseBpfF2r3Ni1jqheylvFfDqQv+kfududyRcf3&#10;fmXHWuY8VfDWyuvEdrP4b8Sz6xp91Hvh0m8iZ57cN90S/wB5vlLf3tu3/erQg+xWOhpbyau1x4fs&#10;pxfPbxW7xvBKzIkuEb5dzomzvXsVlQlZv4lbpr6bd/kFRwfuSZ6Dfaxri6017qHhy10/w652WtxZ&#10;6hCiRb9rIIrcLl125LLwzM3LD+Kp8RvDdxYR6bFIm61vdt0kiN5gnt1b76sPvJu+Xd93d8taGt+L&#10;tI8N6r9t8NLaa1qUCqkV9Lvl8qaRW+TazABlVgWYDnd96qniWPwvY33w7Gg2t9o+m6a93aagstw9&#10;0YIpFVcoX+Zl83c+z7q/Nivm1BucZKHK9dFd391yvdt63su7b8jnn7KbavZnI2PiC2k1aC4kR4Yb&#10;ZHuJYWT5FdVbYF/2mbFbOnalrNvo88mlT7W2BIty4OP9r/gOa6Dx1+yz4x0fw9L4s1K80HTdPmNt&#10;NZWKXzve3SyL/rTFt+RduTz+FcI90fDtn/ZjyNeTXPCzI+wW+1d2f4mb0X/ar3q2FnGmo1Y7q9nY&#10;4eSUJ+h1kWqTaLDBqkaxRxzTuqLP8iKFVWYEn/f2/wDfVe1/CT4meH47PxHrnmwW/wBmMIZd2Rt+&#10;bafRm3Nj/Z+WvmrxreXeufC7RNCtEaS+k1SYqqcvL8kSoB33bi9er/s+6XaeCTPFeadp+sapDcW3&#10;m3k8v2i00mL5lfzlVSnmNzt+83yqo5r4rNcuoVsLKrUvdNqye6uu/d/0ztqXdeVur/PU+iRbXknx&#10;N8P+LtMVlt9V0ubTNWkiRtuIds9sQ/Z9wYK/+9WjpPw507xV4PXUNTs1h8RX7yXr3G9vleZ2f5v7&#10;21cV4n4o8Zah4y1iCz0/UtQvLiWb7PDHpzSxJKXbagWJfvNt45/lX0H4A8SR+INL0a2jW5kmRPsj&#10;Ry8zPLH8rf8AAq+Mr5bj6eGo1aCluo6KXTmcV5uzta20UXGVnyyOUu/2bNB+JHw68R6HrO5da0qd&#10;LjTtWim8loHEe9Of7jNndn/e4Ybq5fxFBB8WfBNx8TNHkVvFXhGFNO8TWNyyodUhT5GuFw33ztLL&#10;/ewyDkDP2R4j+EMHjH4V6z4bkuW0i81a3KPfQRK8kR4wCD99eMMp6gsvevDfhP8As7z/AAs/aTtd&#10;V8SzeHNVuNbsL2WyXStMe1jgkg+zruWIsUQ7JG6Z6tjFfr+TcLYrlhiMdU51fmcNU43jacfOLvzO&#10;zVnG9up1RqRjT5Lf8E8m0rRbr4n+Pbe08I6BHpOk3UcP2WZZWcO2z99JtVfkRfr97dX3H4n0bV7P&#10;4Zy6J4eaO41hNOFpb3Espt41Kqq7y65ZOMkYzzXE+DrS3+BXxGn8KOsdv4Q8T3El3oMmMC1vG+a4&#10;ss/3X/1kY/317CsX9qv9qAfs5eHIlgt4tW8Ran5n2KGX93HDGFx5knPz/N0UY3c9K+twWSYbIqck&#10;pXUktXfVdOu/82vxXtocc1GLcjxHxB8Upv2Y/wBrrxDdS2C32j+LvD8N7Dp+mFdjXKKqjDdl3rIu&#10;cdGWuW+KvxXs/GcngrVvE+oP4g1TWdRtL6Cx0i7YWOkWsUjTNGyK2+WR1t9rfd+Vtxb7q18ral8Z&#10;PGWg+P8AQ/inbTxXHiq2vTd7rmJfJlT5o3R0XaFR1cptGNqtxg16t8Sbi9t/i7Oth4I0OaTw8L3X&#10;NT0Np3Nk4dFXywy7VZWdX2qhx83ttPBjcXKpH2nNbV2T2TS0k293e1k9L6rVI2lFvla6o4nWfDcn&#10;7Ufx4sH0u1sdDuPEO4Xd5bQ+VDBf/KjRuis21C67lP3mVmb71chZeOPGPgPQ9c+Go1FofD9zfOmp&#10;WapHMIponZW2S7SVXeqfcPz7V7V2/wADvEy6DcT6zJK1r401XWHvdF0G0aIaVFvR2JcDcXdWwioT&#10;hIkf13VS+NPiY+LvivF4plS2tZr/AGNdWNtFHAimNdn3B97cuGYn+JfasaOJhTm6KneXRrtre77/&#10;AH9i4tOSi0KmuQWtx/x6xSR+dEkzb1+WFIlXCr/eZm+Y5/lWfpVvp+pa9a6vqtgyx6R4b+1+Wr/N&#10;cXt1O0mNzfebbkL/ALO2o2utPh1LUbK0iW4aJpruKa5+7K/kJthdFXd97O7/AGarweZJpfiNvNZZ&#10;mt03fNz9xVbb/d2rgbR93dXW3ZM9OPQ9A8NW8ei6P4ftEtWvpJ4YvN8x2ysu7f8Ae/vNx0/h+ap7&#10;3UBcXGoxvFFHZyWUyQ2sSfOkzoq5VV4Zt+9Vb73zM3FS6r4dTS9IupLeCWx8i3iELRRMZombbu+X&#10;+905/wBmqtnfXGh3ks+mRs00OyOKS8RTt2o24jd91V3Z2/7VcU5OLubpJmHZ+E9Mhhi1CRoJJrba&#10;PtESea7FWZvkZv49yhf7tP8A7FMdjo1sLhV+TfNJ8uJSitM2G/vM+e3zfNXX6bqCXGiXV9FcLJfR&#10;3SR+SqqDP8vVj/Ch2bv++q43UrdNJ0O1ie1jvmaG4kRllX5jsVV++vy/eO2uWSuxaGHYTTahpS+f&#10;Osy3M7yPaqnCltyb2X7y7lX/AIFXReFPhxrHxLXxNo2kW8U2sXlgkllb3NysXmiOVGcK7/efYoX6&#10;t96ue0e+sLf7HaG/i+1PaRv5MqNhpdnzozbfvo2dw/usvrXtP7Ls3l/EXUdclXzodN0S5kSPzfv7&#10;miYhm6L/AKo8/wC17V89nmJeXYOpiKa1hqk+rTVl82Q7pXZ8/wBlayQxRCVP3jO8bQt/yydWZW+7&#10;977vavfPhH8N9V+L2iXXhiFrPSbrw7bi6sZr5Sj6hJeuzLau/RVKxb0OPvMvY14DoklxrE1hqfyS&#10;SSh72VkdRtaVtzY/4E3SvZbLxxqnhXwzYQW8tn/Zer6dDPqC+UpeUo8qqS/VPlGMfw05YiWDqwqx&#10;gpNNaNu1r2a0/u3tt01R5+JSdLXy/r7zxzxxpGo+HvG17pV5ZS2N9ZzrDLZyjZJE+3dsf+f+63vW&#10;Lqst5rljrk4TUJIdMC2+p3SO5ggLrthiL9Pmb7qdtrNWzbXGqfEnxze3Mt1LqGua5f8AlrcXLs8j&#10;Su6oh3df4h/3zX1N+2jcW3gr4B+FvB+jpBb6DdarF5u1FG4WsW4fw/MzucsxrtxGZ4XD5vQwkoO1&#10;Vy5bPay5lfv26bN9LHVNcsYx6nxLpl1HH9sto0XzLyRLXy92AkXyop+X5lb5n2/3dterxTR+H4rC&#10;IWs8beZ9qZflIS2t/lhhH+9MpXd/sqvavLfC3huC+8S+HEkRVkuJ5bhrzzW+Tau7Lsv3V3ZP/AVa&#10;vSX1hJtKV7KWWb7TcTW8LMuf9FtEVYpG/vb5sf8AAV/3q+oqq9iouxVlz4POk6mt1Fql9qW+3ltb&#10;uLELpFJseR9v3UaVnK/3VVfWuyttPntde1ewikaPTVS102abZzeuX3vtb+9ub5v4tvy/3q5K2tU1&#10;Lxp4fg3edJFPbwJb7cnZCrOxdN302r/Ez12lhoMmg6rO86W0moR2sl7Ksa/vEuJt3O3dt3N04rOb&#10;ShqaJXNXdb3Vx5WoWq3HnGW7W3Zd+5UXau5vyVc/xN7Vy/iDUrzUtM1u5s9OVbj7V9k02ziXAs4d&#10;6NKFVf4tzHr/AHF9K6qwt7SxS1ne8aSNZPsiRxIoK+Um53Z/7m7/AMdVq4238RWkcN/qt/K0MK3B&#10;LSP/AKt3kdnYJ/Fv2tn7v3VrynflUUvMp7I1/Cuj22i6qgi2xxvHmdmRj58qP8h/3vmP/fXtX1Z+&#10;yN4Z/tv4n2+oMnmW+l2pkX5cBTs2J9eXavl/RLGW+uFv3g/0N/k0+HdvdFPzM7r/AAsy4b/ZX/ar&#10;67/Yturi38calYW4jNm+l/aLjcPnU+Yqpt/2T81dOXwviYRZw1tIux9n0UUV9+ecFFFFABRRRQB8&#10;H/sofDrwrafta/EnWvBukS6b4XsLD7DbwybikVy8374Lu5XcqZ2nkCov29vgJ4cg8L+G9Y0vSFs7&#10;yK7eG5vIsu06N8377P3znPzHn+HpXe/GT476t4U1c6V8MbLQdSuo7GfUNavkVpRpJkdV+0zrF8rZ&#10;wW28udv3cVc8L6z4P/aP+CVhoXiXxfL/AG5GEja4vrmG3na8jUL9oSJWAdHYnaD95fSvNzNe0wkM&#10;JGpyypxhy81k52lJuSW1m+a2y97S6TZhGK1Ttd326baetj88fCel3Nj490O20a8jh0+51W3t10nX&#10;ImvrGITOsORFuDrt37toIX5a+o0+Bw/Z9+OenXmsrbeINDvBJ5WqXFvNZQ282NxMZjMrrMm35WH9&#10;773FZHw++H6fCn9pvQ9P1nTRrWoadczJZLbR8T3bRN9nPzfcX5i28/Kn3ucbq+r/AIq/DzVvjV4S&#10;8PaDrOnReH8XyXV8y3ySyxRpnf5TKvzMf4unDN3xXn5XSqVcsoV8M0q3PL3pJaKVoNPaUkoqU3Zq&#10;7aW6Rh7Pnk/adNu/f/gHwF+0R8J9f8TePtS1DwvqK6f4PlQXUt9Z3CvM8rLtdMqqFl3fNyN7M3LN&#10;96vtn9hDwf4A8JfA630XwnrMWvSPPJcan9oiWK7iuTtV0miPzpjHyh/mwa8M1z9ieb4ofHTULbRb&#10;XV/B/wAP7GRJJptRRiJfu4jswXyynDcvwmf4vu19Z6ifA/w/1OSx0iUWvi2aNHeHSYllv77jahmR&#10;V/eL7v0HRlrTJ8Fi8JQnDGyj+/WkIxtJ6t+8nd6q7te9rNxSszofvTvFaLz+X9eZ87ftW/s22Omf&#10;2542tZm1i4vpIbTyXd4300dnXY2HXghldfu9K434B6T8DLvwH/Y2qS6rJ8SrYzW86+Hr27l1C6R2&#10;ODHDExTYyts2uu3j5utdV+1rrOreMbzQ/CHjzTW8Krc77iyvtFlkeTUIx9+IzbdkP8JeM7/Zv4q8&#10;++Fz3/wGs7i38BbfDtjfuJbjcI5ZpyF+UmR1Ys3t90/3a8fDZnhskxVSlUTjRaUeWMUl7rX2npy3&#10;vok0+ttLKcYKSktX/X/APC/iZ8C/G3wp+Lds/hvS9XjtX2axpMfiV4JJ2COqqJE3Om5X42n+8uVr&#10;T8G/GS41Pxfrd74vtYvt0ML291pttAtubJx8rokSfcZm9P8AZr2vx5qt349urrxZda2uoatNax29&#10;xby7Y4bfy/veX8o2L95sH/a+auw0zxD8DPGfwy8N+D9Y8UaZ4N8UWaRa5qeob7eHUEe3bd5omZWD&#10;M+0ber7K8+hiMDnk62GxFlCNnFJtNxb97XZNRVrpPW3RMvnbdkr/APA/4J8a+Kv2aPir8GviZ4a8&#10;KBbbxNrHi2BrjTdLib7THAH+8k3m7fKdPvbxx8rYbivv74iWevfAr4W6H4C0/V21y0msBBLHdJHE&#10;YEQBSkbBh8jfdwc4H8VeP3/grWfhj4O0n4i3uq3Pij4i+Irw31j9rl/eWFi25o3RVb/WuhXcSWVP&#10;MKqv8VcwfiG2rme98Sm+1DVJjl5NQmeRV/uhVrTiTGQ+q1MsoRj7Tm99wd79qa2bUU3FvaUrvXSw&#10;o3lzx100/wA/66HPDw/qjeIInTSLO1mmnR/OVlHzbtuBKvyxKv8AEalm+IF/4+vdSTSrpv7QeCa1&#10;mjtbhSW2fJ8jL95do+b+FlqpqnjDSI9UOnz2to1vcx4ZVZy7Fuy7G+Vvrn/darureB9It9VtdY0e&#10;81y1vg8JguL69h+2pMiKoO3Z5borLj76fL19/isPCcMLzTTiuujt1S/yte+v3TJapdT5609bz4Ze&#10;P38Q2Gl22oWdo+NSs54FmhQncu9Q2U3fL8v/AH0K+svg9Evx81uYwaq2l+H7O0bUdV1baJBawr/A&#10;M/xs3/fIVm5pPh1oeuWkXjW80zwfpOteF7ywe38TRsxH2D94zeQIt2YpYjiQLgrsZW3Y27fE7v4U&#10;X3w2vvAuo6BrjaL4d+IVzPZI090wjtZEnMe91+X92v3myTX3mCwkMwrUHUo884QTSnZRbneMb30a&#10;+0k9Gl72m5ZSjyz0t23stz6EPhb4ceMPiHAlx4/u/Bfw+gtPmW5vli1DV5t20lpcfuI/9kbS3bbX&#10;0n4l+NGn+FLXQ9C+GMljrGpZhFvo9sj3Nldwt8mBcRbvJdcZ3P8Aip611fwI+A3hL4UfDzT9LsLW&#10;DWLi4jW4vNWvESaS9lYKWfcR9z+6BwFxj1Pd2Pw88PaTaajbaXpFroq38r3FxJpiC2d5mXb5m5MH&#10;fjvX6FHDZdgY+ww6clFtuyUFN3u20ldLVpbvl093ZJRk1daHyJ8WP2MbL4zzar4l0iP/AIQn4iXG&#10;++vdDviLm2uJy3DeauPkZl++gI55Wvg/xJDrmm+OrDw3Ikmi+IvtCWX2XUZvs5srreqrudvuru5V&#10;x8u35hX7AaN4B8S+HdBvdJk8cXmryLLv0nVtaskmurMFV+SV0Kedg5+Yhcq21mJ5rxL9qf4brrHh&#10;Ky1bx1a+HNU1a3f7IJrGyeOTUYWX54n3s3lr0cYJIZV2sK+YzCjQor63US5YWbim0mu3R+Xn3NFO&#10;cYuPc+oPBlrqeneFNGs9cvU1LWoLKGO9uolws0wRQ7hfQtk1+Y37ZeiyfAv9rfRPGmm28F039q2v&#10;iNLdnwcvJslDf3eVfn/aWtX4Z/Fnw38IfFl1p/xLg8TeMNFmCP4f1iXWrm5ure1Cqv2J7dXCOiOD&#10;8w5bK5XpXU/tc6h4R+Nvwe0jS/h3o0tnfQX73Zh1C1+wvh4m3HfLzuyytt/2faitmuBlGGK9olK6&#10;dtlq1dJ36X7dCVNSTR9ffH/40Xnwc+HSeJLDSI9WmeeOEwyS7UTeMgsRz7V+Sf7VP7RB+NviSa+e&#10;wg028uAiXMcErSxrs+XCZ/NsV9HftI/HXQfEHwS8KW3iHwxqX/Cyo9Lgt31y3DrY2EuF82Nm34mz&#10;tPUFctkNXzR8Bf2WvF37SGpapqmhy2uk+H7KQwXviTUG2WllhdziJBy8gRs/3V3ZLCpp01meIlUp&#10;TUqcdU72iktG7uyt+b0Vyr3s5HnXwv1fTPDd3q9xPo2oah4uSON/DmpWd95KaRcxvuNy6f8ALVuF&#10;Cocry2a1/GGs614x1Zdf8V3UmveILx982pXQy7FT8qr/AHV9hXO+JLOy8FeONQl8Oyy3mj2N/JHZ&#10;TahtSa4hVtoeXHA39f7o+WvfvgH8OvEPxbuLr4h2ej7fC+kOmm6dp7bJftl8E8yUqOr7B83yeq56&#10;NXn4ueKrQdajHmhCN3bf0+ba/J7IVSnJtLmsn1K3hr4D6brE1nrniC6u9NvGgMk2mtEg24+YOpVl&#10;ZexUH8a6201dPEWpT2Gs29nNoNy+A2pyqUZirKoy/wB6Rum4Vxeu/Fq3k8cXVvc3tl/ZtsHS4kuZ&#10;djyvu25R+gVW4xyzdsVmaDfW/jbVdX1XR9I1bXLO7nbdZ6rdpFotqifx75fm27lzx/ujmvhIYfG4&#10;uoq2JVkkrdo3eiv363FGCvZ6Gjoenx/DXxva69Z6NqupeJrTTo47W8vPLMGmokfk4ZfvM647/wAq&#10;yfElnZ3lpdW2u3UWvSeYJLqS6hWHzZPmbyUVeduX++O9b+rX2t6pZW891p1jYxpHmxbSg5jlQMys&#10;U3ru2FlI5z93jHelqnhV9Y1f7Rc7rqZ4EndmXe6/dbH/ANauyriqidP203eO1v60+T31dzCclCbt&#10;qRaN4Zex0pdH0+VrOO1cJtuZVm+zjd5mwt/wLY2P9muh0LV9Q0PR7/V7mw1O+0+0gmtdPvI7b9w0&#10;h+Y20crcO/IP/fXzfw1xuqeNrzSbq6ubPRJ1a5fEt1AjSl4o02puTrubG1m/h2+vNUPh18SJLpL2&#10;PXFvpG1XZNY287+TCnlu2Uii/wCWu3hmbj8a0lhq9SlKb1TWq6u+9t/z8+o6dNObk9Uj0vRtGlu9&#10;e0bS9P0m71bWr2ZEa1ilzM7P6fw/L/E33flau4+KX7MmpeCtVsNV8baLqcenxSYSbRdQSPLfeREk&#10;ZWTdu7Ffm+7X29+x54L8N6D8DPC2uaNDaXV9rVml/e6pDh5J5X+ZgX6/L9zZ/Dt29q9P1/QdA+Lv&#10;ga80rU7UapoGqxNBLDMhXcN2MjOCrBhlT1BAI7V91DJMNRpKClzVFf39t7aRWqtvZvV3vZbDjTa1&#10;i7M/Ne98B/8ACy5LCfR1k0XUJ9StbWG81GCSFLW6kbbEk3y/dfcduP73FdEPhN8bf2VtB8S+MR4k&#10;021mubu30oWOnuJXuovmZLgF1wuxnyykbtiu3pnT1b9ojW9Hkk8AeKLf/hKtL8O61Aza5cy/Z9Vv&#10;ILS582GKbauxn+VV35H94/M26qXjzxb4m/aN8Yaxf6Pp+p+ILWyTzEtbVFf7BAzNtQ4bBbg8gbm2&#10;t96vDq0cJh6Do4SnKrVle27lGOj3jbz6bN3to1vHESceVvT0PFfi9deDdIsrC70TWk1jxZeRiTUF&#10;s4TDYo+Pn2K3zs+/LNwE9K4eTww994Ot9T8iPS7x76Q2l4kWIJ750RCGT+JvuHI+623PWvpfRv2I&#10;9S+LlnO39r/8I34rtLSGaLTdY0aa3DxyszN+93ZdVPG5AdrdcfLXzV8UvBfiD4Za/f8AhbXUlhvt&#10;Pk2PDuzGuV3b0/3+GyP4dtefPBVsJTi6nxPd6brdNLTa/wCeupxOpKFS9rI9v+GH7R2ieD/hRP4b&#10;l8GT+IJtTu57jVbqXVXsTLtVY0jhaFd6qEXlT8rfeG5TXg+rfEYw6rNDtudPt53b7PcM/m+QGb5U&#10;b7v3fu5rc8D/AAK8Yr8Dtf8Ai+IIm8L2c6Wv2W5R3nvE81Ve5g2/KvlM23J+Vtriq+keG9L8bTW8&#10;wdrqHG9IVZRG5DbvmxzXXm9KeGqQp5jH4YxtorpWVk7bWVtHts0mmT+8krx2ZYh8Uatd6P8A2Tqm&#10;rX19pvnC4+xyyuYXlRNqF++5U4X03cda19GuoPCur6JqGlPLYzWd7DPLaxsMqPNXdIHb7u3pzXR/&#10;GbS9K8G6l4Ll0LRYJtP8UaXbXd8unSqLXTrp2eOWNF3N5Ua7I22feVnb5udteYwW9t40/tzTw729&#10;vOnkXF1AuS5lT5hz/dVRXnVr4LFRnzXjCzutU1dW0/IUYPaWtz9h/E+u/Dzww1ymq3ui6bcXm57r&#10;zwhkmV/vgn73zCvz0+Idn4X8OzW8/h/Wv7Sur+6neDQY4leawtArNCbiXdtViq/cI4DLmvK/Cd1q&#10;vhu70OTVNRttautOdreFp4mlKIq/K+wfe+XG3OW3LVWw0C8k8UXmtajcNdSTO48mDrKG/jc9F3Z6&#10;VlmeYrME3iuVpJ8tr3Wqtq31S7JWb9V1JuTvFHWfHOO88G3/AIesri4nvLOTTor+aOKJQGedF/d7&#10;m3fcTjcMbtzY61FDqnhjw/8AD2WKw8Kq3iq43pLfXeyaHyCqtmJNuRJ+Hy/M1Z3xNHiD44G3t9e1&#10;W4mj0+KOCGZk8mOCJF2om1FXf8v/ANdqludDaSCysLeeWa4QBftECbSxVfTn+LHFfNYh4XljCDsl&#10;Juyuklur2evo7/M157bnyr458P3Gk6lskZoY5h58Td9m7j/dr6Q+AWg6j4r8GT+NfDl1KuueHcvq&#10;HkMo8j7y+ZuP3dy5bP8AvMOm6vPPiTpcmpavf3NwnlyRCSSWxZXBRtipy39z5flA5rK+Bnx88SfB&#10;i88Tado1jbTab4qs003U7W5i+6AzYdGLbUb5irEgrtb7vAr7zleZYKLUrTir6d7ba99NfI6JR5o3&#10;Pojwf4Ls/hd49l0DxC8EetalJ51pDYajF9pnaaJGt97Nn5cy/MC3auc/af0rRrPT/D3w607XLXWv&#10;FGp6tu1BtPl3pZrF8jIyr/E0pdufm2xL61y9vHZ2V1psEXhzStW1Qxh4rWyb92u9uvmlsxJuP3zy&#10;3atHw14yXwx4+1W18R6dounzeHp45nZrpZoFlf8AgEo++w/3sla+PjTlDGyxtFOXLFtRbV73tGW7&#10;bS02SWu+llEbPdHv+raR4X8O/s++D/A3ivSrGG+06ee6ims3YahFCzb/ACtrL8rvu+deUH+9XO+G&#10;/wBoAfD3W2j0jQYLr4cwW6yXulxJGLrptEjyjOfnYbWLbf4flrH0DUB4i+Ozanf6dB4skvJ3vbiP&#10;VbpLVHtIlVfOIO7cqMQfJH39u3dw1fYXww/Zq1aHxDqetWfj2LWvBviG0j81ms4Z3uxtZVRG5CRo&#10;p+XBx/s15EcFjM7qvDYi1afJzWlLlile2iSbTjayk1du3d2I/wDPyGl+vX5nx14q+O2kXS+ErvRI&#10;PEulzaVbNayx3N8vl/PI8kvyq3737wVcgfdrU+JPiWzsZvDmm6XrjeIo3tfO8n7KzlBO/mLbvb8s&#10;rszOW5LNu7Va/ai/Z38PfBfRrUWHjVbjxhcz/PoMEAl8mJnbEokZj5Sqmz76sXO7bj+Hc/YS0Cyu&#10;v2ibK81RpI9Qt7K6e0hV/MjMmza2c/dcoxbf1+XaNq8V9bHI6Tx1OlVlbdNJp3W+7Ttbp0vujkVW&#10;V3GT3Ivhj+z54Z+M/wAcJ/GHxA0jRfCuliKO00TwHHZTWNjqU0ca/PO8iKrc/MyBdz4/iUfN0P7T&#10;Xh3wd4Y8B6f8MotP0Gx8WeF7OHULTUtHCxJulkl32ip95FDfN85PyqjfeOB+hXia40i00t59bns7&#10;ezjIPnX7II0f+E5fgGvyv/a78e+B/GHxKl1/wVe2NrpsV1Ha30dtE4Ootv2vc/L8u3sv9/bur7fN&#10;5zp4SNCNW0rrpq+uvdvZy0a6NGsVJSVrHzX4xbxCLSW20qdreSAusunyN8iOy/fVW/hb/wBC219n&#10;6D8XILX4Z6L4QS8luLqPRke7aeXy59NWFImlMso4SHdjaezNtr438b+NtL8aePdUtrJ7nWIS022a&#10;NcJb28aqqBunuWI43MK6XwT8dpPh38OfEHh250vStUuZphe2N5fWXnGVtmxN7sfn8pjvQHK7vm5x&#10;XwWb5VPNMPRk4WmmnZaPVrV+UXrt+B3J2fMtL7mf8UPj54h+K37Q/iLVooftlxr00GlWUNi5IUR/&#10;LDsLc4+Zmyf726uI+KzeJfhz4juNO8QXEX9uWUeU+x3aXCIxXj504rtf2XbPwvoniFfFXinwxrnj&#10;G+eUHSrHTLryUiY7lWV33KSztwq5+7ubnpXPfEOQXuva54z8TwSzahJL5kvn7vM5baI0LL2XCqcf&#10;dXdXuRlGOP8AZKneMYpNveUtEktdkr810rva+5hOtGCUd2epeFP2NvGXxKfQ9Y8N2F5qFnrVobr+&#10;0rlobcTyRxo0wQbyyorOEVjjc275Rirv7RXw50/S9d8PeCre3FrrmjeC03rLtEjT/aTJLnbxu2n7&#10;2egFeufs6/ELxhdeING0/Q/HTeGfCa29qDpMttaeZFp+52RLdmhb7z5VsrulLM27+74f+3p4z1uz&#10;/act9TXVY9UjTQoBptx9k8hHtpRJxgfK4y33xjPy8V5lWvRx2Y0aOGqONSEZS5Xte1ld2S6+ej+/&#10;WUJyjzSd7nlHh3wP4wXw3oN5qCf2L4b1OJ760m+XfcRb9u/127hXVW3h+28nWdK12LULyawkQwW8&#10;+oTCRjt/gh3gcqQWbH92u/8AAi2fxA8AaDpmsSz6XpPh7Sba3n1az08GOCJpP+Wzbsu27IXb95j6&#10;A1wvxFt7rxZ8RdZ8QzIyrdTPfQMysdsK7Ui5/hZUVOvyiohjJ4jFTpVfd5W/h0+17uvVuO+vys0c&#10;VbmhrH+v6ZseO/ijqPiDwlBp2q3Wr6xNHGdOs4WLSzW6yMI/k3fwjcFXP+ytRaprF54f1Oe58OrF&#10;YzTW9vbpbxrxbxRJtRE3Z3N1LE8s1ehfCHX9I+GGpeCPEWqarJNeXlxJqsuh20J3/ZreJo4Xlyvz&#10;K08xdP4f3W4bm215P488SWFnc3usJKy3Ukjojf397s+cf3gp/WuOhGKrvCwotR1fk23a1raNOOvr&#10;e+rCaqOCvLXqbVp4X1Sx8P6d4t1vx5Fo+tPqMQ0nTY7hzdOInV3uCqt+6RWHyk9WrorPxRq/ibV/&#10;+Esu9UutcvHBhVrx2meeff8AJt3/AMO5j7Vb+HP7P+o/GaTQ/FPiG3l8K+F76ye71DXt4/494X2+&#10;Xt/gmf8Ah3/wqzbeNpveM9U8DrqkWl+DLGWx02zm+y2ULStLJcSqrKx+blWbPf8A3jis6uJpTq/V&#10;l7zV72UVGHS2ndrzejbsiKkJUqd1pe3e7N34F6xqes/GjSpH8D6Z4qaR3jTTdR1BVE85VmUo23Zw&#10;qOeRt/8AHa5v4val4Wi+JutR6P4e07w/dW13k6Lp+src2UN8G+c27qqr8275ohlFdW6VNpd9e2Hi&#10;C1j8MPJ9qtQS2oNMtvDAXRkZ3l/gyrON35Vw2t+Ebe6l0tNL8ORapqC3SQRLpEW2SAu207WPDfeG&#10;6vYp494ihDBqL30d1ZbLr8N31ur3HTUqau99fxM3XvEXiTw3pGrSanfx32oX0qQ2NqoVNgTczbP4&#10;mbbhf7tR+CNJuNWsreS4il3XEjbvtP31Y9dx713vxK+EUnhzXtL8H634u0XxRq2kNNfXF1o8TzNY&#10;H+G2lx99153KhLYTmuO0bxtHfeIbBtGtZ7WG2HmXStLmNgifOXD/AMPdT1HyrWmKhKlVlScfeWsn&#10;0slor7a26dfUiVO8VCL1f3ef3DvF9u9nZf2Vp8q2/lSAxfJnbLE3U/7O4f7rfNXRfs2/GuT4ReLd&#10;D1+w0TT9S1DTRdW88Ny3lTr56qsp3hWw25EPT5vm9a8euvEGtXVgt5HateXmqTkvMqf6hR9xP7gb&#10;nv8AzrO8KWGtzeJBcX962m61FG00M0UqeZEyNuUBE+8P7wP6VvRoypU5SdRRs76PW+z03a6Hc48s&#10;OVPRdfzNPw/400jw98XdU1bxJpd34otbu4uTNZ2ty1vPKJZmZ03t8ysc7Wb7wb869l17wzq3xS0K&#10;XxBqOoxeCdHub8QwaHp9x9qa1s9isBK7YZ33L8uf7teH2uoX0fjC913WZ/t2rS6k897dSMxMrP8A&#10;O5+bn5mYnmvbruaCSWARyRNbvaPGI5Gx5rHa0RH95t38J/2qxzPEKEoQpxTetpWTadltf8u5ySrJ&#10;TSS7HMeFfCen6f4isn021e4uor6WC3W+dTMj7G27x91FK5fcOF+bLcVHr/xAsPhff2EdtPqGoXkd&#10;899cXE9pBFCpTdGyRtFudtodx+Fe2eGm8LaXq/h6TX01C40m2ktrXxHuhii/d792yLyvnaNWc/7T&#10;K7L92vnL9qrTtOsvHllqWi2D2vhHVY57exjZ2OxIZ3UxZblXVHTd/vbvmowdGlmE4e2ndSumnvZa&#10;/drpbU3U1J2bu3+nb1PRv2f7XxR8OvDH9nSeRptxfaXa+IbTUpJftIuLW6Z1QOm5drr5RHJ+Xb71&#10;2Piv4jeJ7K80vWtC1trya1ndvs8m0x7grIyOv+yzf+gtWP8AE3VNZ+NPiJNes7W+8H6fd6da6Pp/&#10;hXQ/9IeK2gRlhDyqp+f5j9xPlG1a4zRLX/hF7D7Fb6XO1n5hSZWhfflvlbcxXLN/49XLmSwtfFVa&#10;sIqpBuyvH5P3n1fZNrXc5Kq5G5Rdn5Gz8RPinoXxF8C+M7XWrCfxF4wfTok0m4vGxHp0gdWdrfC/&#10;M7rvDE/e+X021qfDP4r6R4L8UWHhy+drO1vPs1stukPCLKm2EM/3lZW+bb/tNnrXnniTwnc6DfqU&#10;RljX7km3G9D92qWpeG9OXxPBqxtrldSdIp5ZN7EPs24Oz+8FHy8/3adB0KVOnRXwRTcbJabeVrbt&#10;aN3ZNOt7S8ZnsHjKLT77Wb0Fm+yvcGTzNmDAd21j/u7vmx/vV5X8cFtvCtq2geasniC5k8uaFf8A&#10;l3h3fMd3T52X/wAd3fdrWn+KEN54d1nU9KtZbq8t7c29xHqM/MEcrbkuDt+/tbG5e/tXJaToup/F&#10;/UdW8Xa4st9D50UMt4qfdEaKikbfublX6Vz4OlKi3iMW7Ri9V15ui9Nb+fo2d0Kcab55LY6rUdW8&#10;L+E/BfhmTVNOnure0u7a6sbe12jzxH87I7nhd3B/3l9DXtPx6+OXiH9oTwBoCaPdS+D7HUoWk8uV&#10;0nSeFWZPLfav8TDLYzxtHevPPDHgvRrj4W6pqWo3UHiKSwdrSxurG4cQ2A/55ywyrvZ2bB7Kytx0&#10;qz4W1jVdQ8C3+nX9hBdWOjWv23T/ACEiBs8OquMs3yxtu3MOS3avIxOGoVKtHEWUqlOb1k9FzP8A&#10;lejd+Vu6v26Fczj+6T31PmT4nW8UPxL8URx3q6lHaSJaxXCJhMIgXAX+FRV74OeLtM8J+Ib2LXRd&#10;TaLNZsDb23OyX7yOA3+0uPxpnxRt49P+KGsxRbl2lXfbMs24uqt95f4cY4/hrmrexnvNQ0uKytWu&#10;r64jI+zxRbzKQ38QWv0+NONTDRo1dVyr8t/67lqEZ09dj7K0zxFpWk/DLw/4f8ZeNNP0GTUZn1xN&#10;LVWkCF9qIXdV/hQAKfult1Vp/hfZ+OJLOw8O65pXiKa6k8u0jtnTzklf5V2M38VeJ6f8F/GutXbX&#10;uo3VtHfTR7D9uu1eRSq/L8qqcKP4R2r1f4W6DL8Cj4ZuLjwo02tG+tp31iJkmGfOX5El3fKqr95Q&#10;N3zc18ZXw9DDxToNOblryrq3rq3+d7/M5HCPNeM7vyPEdc8EeIvhz4iSx1jTrrT9QuC8kEyxM6Sj&#10;5lZ4iu7djdj+8G64r0P9m/QbdvG6+IZpZY9P8N3tu8tmlvKx89UVUMq7flRWyeeWPtX1r8dtftfG&#10;Hi6yn06wsdDXUp97wzyqiLLKy4MrN8qMzLubH3tzdTTvDul6B8JfFFvZeI5NWm8b29i8Gtw2kTJp&#10;V4XXchj3rl9gwUcfe+auPOMxxVLCVaXsm5O8bx2a130fLeOlr3Tfk7dEcY5Rauku56j5Oi/GbwJ4&#10;k8PWd/Lpt1rNtFYtqVrEyGKZ2beIt33mC7N6j5tku6uy0HUYvhP4Q0PwbqF9bNJ4e0K3t9QvoLhX&#10;keVYVRI4UZfvM+SuflVV79K8MtvhikLRaxbavqWm6xK5uLX+0JlNqwdPkkidFXY+3CMxG7bursfi&#10;t4R8OXEMMWgXmr6LfWcDT6rdWyTGPzPLV1Mr/fcN8+3H3m3L94ba+Ep0cHLBQwEaPtYxaaTV2viu&#10;0laUtZLZ6WitjelWqqLlezPMfHN9o/hq21bW/EWq+KPEUd3H5ES6jepvc/eiiHyf3v7mP92j9m7w&#10;v4as/GFrqfju3u9avFs3aGZpf9F00bGZnaJvl2qufmPyr94r/FXA+Evh/wCKPiZ40sNQ1Sw1i4s7&#10;NPtUMOoWz20cH3lUs8yj953xWx43+Gty2t2Xhi8v0vr7VoLuNNL0xpTNLtTcnmqn8DMo+U/KzV9b&#10;hsxhh8fCjFuVVbxtzaa3jb0vfbW3ZGEqU4Q03Or+Jvw4j8Wpofj3Q9ettc8P398uhaDaxI5uZZi7&#10;LvHyLvZ9v3+NqLuHBr6F+FfwBtPgpp17qGuyrrev3tuyJDbLthtEU7vlZvmLbsc/kteW/DvwvLo3&#10;jH4P/Dc3Wr6bqnh3TLnxBe6fEbY3aXL7Vj83YjIm9Wf/AFjHCfL1r6eGjK174j1XxR4lnurVI4o2&#10;0mMCJLCNRu++ih3ZyeXGAfugcV9//Y0cPRqVsG4U56KLkm1G1nLli/WWrdlZvycRVvjPDNb+Jfhn&#10;4r/FGz8Daja6fpujyzzW63FvEgvmKrtBLvzF+9b+7u/8erH+IfwI1X4W+HvE0WneZdaBBYXF02sa&#10;lcKoSIxN8j7er5+Tgfd5rovEvxr8M+A5LrT/AAFp/h7RNJGJri6WFre6mO794sXybGbbn5yTj+6T&#10;XyP8bPiR4I1bUtX1HV9Snuo9YMtqug6VK7mCwg3NbSXKSvtabdsVYwR/fdv4K+fxdPAZpH2M6jrT&#10;5tZqKjZ6tLreCavq+2vvCjBOWjKOhalJa/DayXUdJ/s/SfscNxLJJFzKsSbl3Dujeh+8NtZ3iH4r&#10;alcXmtRrYWsy6vp0ytC0SRSQidEZQxThWC4O3+Ert/2a8LTxxc6hDpsUHh+0XVIRDbpNuztddu35&#10;OjM3HJ+b0x92u0tLXULzwvZ6rqbJZ3l7NNmNEaItErcblP3ehNebWyxYXmlV1U5bX67rRN30W/4D&#10;rc0E5x2PYPDXxwlj+GlxH4j/ALQ8Ras9xGlreXOoJLPEHVY/9H3tldi7tuP4mrivG3hmz8beGJxc&#10;X7eFdF0/XUa90+8mX+1Gd42VLlrfau/YmY2wB8zM3TFcsNc0fQbnw/aXCzza1d+ddW6xQoY4LiJt&#10;ttHMr/fhI8x2A+ZiFrp9b8eal46+1W0jrqV9eFbia+1W3ie9vGVVVQ823KLwAqg7VXataW9g/rKT&#10;55fau9ErxvrdadNLPd2M/a2gk92ec3/gHw7qWoS2eh6vq8NixxFJeOrnHqycDlvSvMvEXh+20u4z&#10;Z65bahDkoywKySJhufl/h/CvRtV8RDwz9muLew+3QjO9vO27Jkfa8ffpWlYfAHxB4i1L7fc3mmaP&#10;HP8AvEjVftDc/Mo2qv8A30TXsUMa8HHnxVS0Xte121vtr+BpTVTeb0PE9sVrtktoGhjT+/Lzj04q&#10;z51nrTNbrLFbzJul8lGVzKe2C39a+jvDf7I39oajejUdWurrTbWwmvribT4cGIRoWP3/AOH7g5H3&#10;mrBn8fW+i+D20qz0u10/wvbxj7Vp628Z+0A/89n25Zz7nOWrdZzSrSSwqc3prqlZ36tau6at33aL&#10;lVUGvM5n4B+G5Nc8Z2729xHb3GmRyXUVxPF5yMdu1o2Xbt+dchc8V6p+0fe+B7u406bT/Bmi6TZ6&#10;daQi6s7XUneOe5kbc5ih+VVfaBuYfdU9qxNBk+Gel+A7fxQ2s3mnyakfOvvDekXXlXybG+WTe/yP&#10;HtX7oO75/u1x3xAW18XeP72PQm0r+z9S1GOHT4dSaaWaB2gVpLliqqrcJsZT/E33ax5q1XGSlUbj&#10;TUfLRq19U9Hq9ul/NHTGenMZPj34YwzW0HiHwnYS3nhHVy72kkG+UW8sa7ntZgzMUniXJ2nOVZWG&#10;RXZ/s0+HfD+m/EWC8126gvIUR7NdNtWyYvOTa07t/DtXO3+JWZc1u6v8NdC+Gvwgvb7S/G+ta1JJ&#10;rFtH/YuxLdHMS71ugFyUYMSF7/My7uTW58MPhf8A8JVq/wDwnOl29jrEdvBJcajqViHhOW++nlM2&#10;N67vm/iVlqf7UhWoXpyfLeydndtW0fNrrtfd9PLGrLmi1Ddl74meN/E3g74e+GoNW8VW3xC+Gttf&#10;ra2+i6xF9mmt54Yy0MMvlffj2KroQduV5XNeP6l8XNP8Sa/a6jHommaC0DpcT29taK/2iVX6yu3z&#10;FWX/AIDu+brXr1j4N0Tx74Vn0i8FzZt5pMMjTZks5drKrhl+Vl2tt/2lZq+YL/Qxoeo3umX5Sa6s&#10;7h7eXY/zKQ21hV4PFUcdKTnFqpDT5d0r26L8OhlR95e9ufYuu6sPiR8FfHPinUfFWnax4216ye5d&#10;Yrd3msoon3w2VoD8qRjYGbH33ZmPQV6tJ8VvHVvoGk6H4cv7vw/p/wBihSa6kZDe3UxRd01xNt5Z&#10;mPygYUL8tfATaFd6X4b07XoLq+sdP1F3t4JHVhG8qM3ybv73Gfzrt/hB+074g+G9xcDVbPTvF2mv&#10;D9n+z6xFve3U9Xt3bdsbr8xB/CsZ4Cs4S+pVVFtyu7a9Fyp7pXST16eVjdwSSuvxPtb4y+HdX0Xw&#10;pe6prKXclvqVulg1vBqYlMsrKqqYhEi7Ply/B/h+9VC88W+I/Bfh6/8ADcPh/QJNJ8VJC93odprC&#10;3zRXCKsbzfewrXBVNyfwurNuY7scMnx0+G/jjTbg2finUPBOirYta32k6q7vI6ll3iGX59rs2OgG&#10;5V+9t3VneCtJ0yPWbyTR/EOn31mgBt2SyhvRdShvk3ru8tWRWLK5BZG6LXzWU+3yai6GNXLa7bjF&#10;pNa21d9+q0excly1VOMe2l7n2J+zbpt/oug2mp3EuuapvkkibS9T8y4m03aitsjkbpGu3aqHOC3D&#10;c10s3x71zVvE9/4VsfhxrFxq0KjzY2vbZDFE/wB2V/mwikN9a83/AGe/iL42+L/jqfTpLu58J2fh&#10;pFjuLe2RHgvYyqbWUMvDPluTnbt4r3HUPEXha98SaxcahDL4f1jwwVnbULpPJMtu6/61WH+tgYqy&#10;HPdex2mv0/ByWKwMJKd4z3T7W1Sa276X1va19OWrKSntY5v4qfD3TIPC+peJvFFpP4qtdKtftEOh&#10;q2yNXUf3hy3uTnp7Yr8+f2jviDqHjK/stHg0uz8M6Tp80Oj6founriGJbrbJcSvL/FI6xBO3yt/e&#10;3Z/V8HTPG3hz5XjvtMvYeWifh1PUZFfDV38NvDfwn+NHxW1KXwvc+KrrS7K1utPkvlX+ztNt54ZF&#10;Eku5vmkXa6Lgbtu7HJY148sqpZbFRwVqeG5XdK797e73crpKzv37l+01cpanyd42s57fTLp9DZbi&#10;HSGhmS+ihaLd5f8Aqk2Fc/LudVz8rfNTvGNxqEPhy11TS/CUscmmW/8AalxqyedNHe2F0yovmp/q&#10;4YWZXCv/AH0+8MV9O/ALSNAuPG2kmTSL7wzHDp0N2+mrdPL/AGq4nV4g+8fNG/VQWC/L/F92vHvi&#10;JaJr+m6KkuvT6HY2cdzp1lGjfu7eB7mVnjfaq+bDnna43fKvzDFfOZXi6FLCqdd630Ss5Jaq7te1&#10;3Fr3dLLTqRKfKk/xOV/Z88E+F7Lwtquv6p/bmsSXMmdO0HQLH7RfXsGxdzM7fIi722ZP8S7q6/4h&#10;fGODxB8LhoejJaeB4ctZX3hGWW9eRVDfJJ8yJH5m/wCZ2DFtyfe5rT0fxNB8M/hza3umXEnjCbTY&#10;RavcQXEcM0Cq29HVVVtypu6HllbdzirXjD4U+J/jl4ZXxraeJNM2yo8kXh22hxbQM7bsLKrYVl24&#10;6fxN81eRjMdhPa/WMVNKnKa5XLmupRTtpZ28m7b3uE5TcfcW3bscX8NPEXiXxl/wkHjC+m1PUNS0&#10;W3trO7vLq7mH33WOJNyczK+35Qfubf71eq2Opal+yt4003UdZ8HXkyyMyC3vLjaDL94usqLtlG7L&#10;fdHzbs/3q+ffAXhXxjY+JPtdk6+G77TbiNIZr6XyfNnEiqu1WVlZtzZTIK/Lu6bq+qLD4k+JPHD3&#10;XjLw/wCJpvihqnhvTpb238O6hpMMDPLIu3aptlwl3F8ybSHV1diuM7q9nGYzDUYRajzz5opa3s3d&#10;ro0rvlSu0tdXoZU4Tqrex6l41/aqstRs7XVPhjZafqn2kCLVL5bb7XsfZuigCRNl268/drb0fxpq&#10;2veCbKHxtZwaf4kjtZJJrOWOOKSAHc0SS7WPlNtw23I4aviXRLXXfEGnwalrGmz3GqJN9u1Wx/48&#10;bhZUlbePKVUZHTYRgBV+7XtPib4k6zqvw8tdR8F2Vzp7abbr/aF1d+dc/arUybXknds5miyN2XLf&#10;N2UV05xHF5lgp4KU5Kbs01azUXrflTttf1Vr6oinUcJuUv6Re8K/E7xNp+lv4hvtPXVrNJd8t9Ok&#10;q+QERtoidFYK2/Zuz2+bdXqHj7xk3jZz4g8HeI9HjvkRHex1NPLvfMRRJsQS53gbchI/7zZ3ZrzP&#10;x/oHjH4T+JfDvgzUrCT4peE9TtZJbHTUtGhLP96VNwdt0iLl1ck7V24VcbqwvD/izw3qR+FU+u+b&#10;HZ6JdXL/AGdmlW+sFn3xq63MTK+9QwDIAv3fun71eDg54rKsVUwOLp2hVlZzTa13TvdN2dm9Fo1q&#10;dFoypLX4fzufSei+L0+LHhGytdUtIpoZJAWuIE2xzw8rvVPvI6sRujPI+hqXwn8YrWx8PWNtc28k&#10;jTyz2LxxcukkbLHuC/3T6D+9XzpDbWHhH4xap4duNXuf7N0y/wDsDtFcNC62r/dkZkbKsjfKz/xb&#10;Oa9q1nwpZQ6FcSNqOg2du0kM9xeR3bB9PlVlUOBydsqjlfVt1fP4Wnj6OZVqkKrlWhaXm4W5ZrW6&#10;l9l921zM0lNzgna26/VfqbWv6Dqvg+9YWWlQtJeotvZNLLK29gqqBJhfk7lm7/L0r1Xw3DJqNp57&#10;un2kOYZmhHDMANxA525/umszw74i0r4h6OzXdwuqQxTtsurMPDGxX+6wblf9rO015B4w+L3jnUPE&#10;N7pvg3RrnS7HTZj5/kaerzN7uJFwvy9h831r6fDYHKadR5hVrSqQ0SjK/OpRSXvO8bONnbupaN2T&#10;e7qSjHlivu2Pb4LfTYWS1tpWurXVUkie9gfIaRf7zr325A/3cVW8P/DLQ9E8Qf2hHdXNzq6DzJS9&#10;0eSe/l9ADXm/wU0LwRLeXOu6HCs2ree0moNa3FyLEXTorMUhdtikbuw+Us2K0vE2oav4f1XUte0e&#10;Wza4vNThsJYYIMuhVPuSZ6s/y9P7y19Phc2y5RUaFBN0nays+RO3M1ffV621erTaRlOMl77d7npX&#10;jnQrG+8L6s0mnrdMLeR/LTKO525+8vNTW+gGXQrWMajPfXSJuivrpEMhz64ArduVMllKrj5mjIP5&#10;VgTeRfQ2tkmbqTy0kSNtyQgDHJK/KR7c19vVwlOtzwmvdkrNdfvWpinrcoQ/2tqM5TSdRaGOIj7R&#10;NqFuZkdscrGNyHr1OcDpj0s3en+LFiPl+INNjZsKMaO52knqf9IrprO0W0TAVfMbl2UY3Gmuk8ly&#10;gG1bcct6sfT6V20uenBRk03bey/4I7nPDw74jlixN4reNj/FaafEn/oe+qFn8LLez8938Q+I7ia4&#10;fe8jarKgz/som1EX2VQPau8orbnl/SQXOMHwx8Pm8iubi2n1C4iKuj6heTXIyowDtdyMjPXFb6pe&#10;WUJxtvv7qqBEwHp6fyrQclRwu5q8q8b+L/HuhXzPY6FYSaX5ojWZp97nc20cblP5Dj/arjq11SXN&#10;LX+vuJlKyub9h4g1DxlJbyaSrafobmaGa4lVhcM6MVIiXbhRkEby3bhe9U9Q0STwrdTSeEtAgk1K&#10;6/4+Lh18tJD/AH5JD8zt7ndXFT+I/Eesy6bcz3X2O1t5ylxYtE1uGkQbn8zHWP5fl/vCo/DX7Rup&#10;+MricaF4bi1SxQlYr5rpreOUf3+UPy18VV4sy1qpTrVZUfZtczatr2vaS12017dwUW2k1e+xxfjv&#10;X/G+n/2lbeItXuY2lO23bw5eiaaBt25d8YRMLuwOPm/2q0bT4m2ard+H01u6+2TyLBD/AGinm3Lt&#10;t2sFZl++x+9z8vauT+J/iu+mmebXJ/CS3COk66faNMZ3Cf8ALN3HDZ6sePu/drj7/wAcReH7yw12&#10;y8P6Za6xeXXmabJOrW8dvvXb5jO+5Ny/e4Td83evyqpjsZneLnKhWqQpqXxQklo7Rsua121rbbcf&#10;KqKblZ+uv6nuekfA9/B2uWV7c+Lr7T1cEKunzP5l7N1SN0ZSJUT5iFO7Oey8VBd+FfEPir4q+FLX&#10;xFeanZ6PYXV1dJa21rHFDfyLGvk3Dyxr8h+eRWhPf5s1tWnhWx1rw7pniTxN8RNY1C6+zNu1TSJf&#10;7Nj8p23EDyUV9g24+dv4d3BrjPjn8JPEnirwhpdz8L/iXro1Kzu4ruHT59Sa9trgAH78m1p9vOM+&#10;Zs55U1+7KjgMDgXhIWlpdQbcm1vbXme99k1b5mNnLVeR2nxA+LU/w38QvYQabEmcMkkiKRLFt+Y7&#10;9+c7u1Ivxl0u80JdV1DS7qPku/2G0V4bwY2sHd14UHrz+NfDmn/F63vrdtCv31C18afbJFu9H1l3&#10;Mc80bbHezl/5bLuUhud38O3ivTrex1LUvCk8MviG8vLNA/k6bZ6k8PkMfmP7rYyS/L97JHzBq/Ks&#10;PmmeUq1ad2opS5YWTSXS10k4xXZ302eqCTae+hkeCvE1z8Tvil4o0Pw3rt94K8O28kN3cWa3DXEi&#10;Xis6o9vK7MYY9n38LuZmVRjlq9N02fXL7WdE0y5t4Nf0ezkdy1o7yQZLbfMmdl3t9DmvI7Vr/wAA&#10;+JGn09lt/Phhd76+iaGScL8wRDFu3Nu+713NXTaj4mtLvwysqXWvrrVzMsd8q3EPly27rukdmCqU&#10;yrYUcsW/hr4/NFiMzpxi5Kz013vbV3VrdktLbaDhL2Wnbc91134k3Xwcj0u5XRbeKxubho79bGGX&#10;y4kZfklJ+4q78KzbeN27pXUX/iXUL9bC705ZY/OuIRcKk63PlKzc4f7p54OeRXIWfizX49B0nRtL&#10;8La54i0kQGFlvNTgSDyB8o82V13NuX+EqeK7TRROb+ztI9Lkjtbi0Q3DWgQWtvJu2eT8v/jpH44r&#10;zMdifrmXU8HhZyqKDXLF8sZrlVnKKi25Wu01ZOy5mly3frUl73Ntfydv0ILbxTpN5rWowaXqMuqa&#10;n5my6t4wxS3KfKy72bbu+lNudav7uMyaekkd4jDNm5QyMCyhjz6LlvotYh0zwt8KotW03XdPe9sZ&#10;7tHtPPle6unkf/gO8r3zlq1L7T9M1bTJ7DTriXS7ryvLt7jaz+Qf4R+95/Cvnc2yjB4TEU6teryL&#10;aUVCb5ZR6NyaSb1b966f2ei3pVZSjJJXfqaPjTxJY+C7D7brd/Y2ekkYdZ93y7vlCtxhVPvivCov&#10;gr8IfGtvrOmWeqwXFreAo7R6mswiLfejmiWXjsFPyNt6Y61qah8EfFnia/awvfEs7Wd1aTWN3eR3&#10;DxH7OV+VJxu/fMyseQDt3U3wjf22l6ZZ6Z4R0az0yxsIPIXTbOLybKWaNtv+kTMiuGbb/tZbbvzX&#10;vZfbB4adfL5azavJuMopw1u29Y320ST01Vtcak/eXtV8vU+ZfgHoHwd8F/Frx34Y+MmrRedoE00e&#10;iWMu+LT5YX+WSeMj5nkYbcc4X/eqt4W/aB8FaGus+Z4Z0y8s9LdLGG81C9N8jIdy+atsETe23BbH&#10;3N20tX1p4+8O+H/jRpsvhbxp4Z0HVtWQlrLS9Ovknu4Ay7Q/3UeJl3Z3hSq98ivmj4e/sZ/CJvHi&#10;aH4o+LGpTLa3TI+jra/Y4fOXrbi8bCuy9GYIm7HGK/ZsF7DiHL1HEJQSfK72V5dWmtHfXTfvozz5&#10;v2NS7Z6b+zC1lpfhHUovhz8YvDjabqVxM99ovijRVtrBZHTa32aEzLNt/vZLI1cppEPxF8NfH7Vv&#10;Ba+K9DtfFV5aprEXiDwvC8smv25kZE09kZ8WscXLbY8MqjcGPWvWPGH7B3wFmtW0/SrG+m8RTRE2&#10;8cXiO4LqB/HIxZ9kY6E7T6DLYFfEPxa/Yk8XfDnwvdeJPDl/r+vRwyO7NHp+xFhB2tL5qSsyR/xZ&#10;I+78xx2+kx2LwOFnSy6VSMa0tI2T5lt5NJvR3fXUw9nde70PtP44ftAeJ/gJJ4V8EeD/AAD4cMOq&#10;2Mwmh06aKey+1FhG+fuNs3N8xkVWdjjnmvlO4+IXjX9lPxtqMGi6pp+tR63psLSrrkMg8iaFtyRb&#10;Fl3KqK/yOfl2/wANec+M/hl4s/Y58UeHNdXx/p7eLNRtFnbR9PtpJnaJ/mKTLKpR0POOD8w3Y/iO&#10;t8E/gIn7TGveNPFnxD8b/wDCKyQuLxoZYkP2osu4ku7quxVXa0afP/u15OOpRzOt7StJPD2tytSb&#10;ck1ok0tnFNNPV79zqhTlTXPLY7T4g/t+/ED4/wB5pvh/w/of2fWFdCdP8PWrXs07BNrb2P8ADubK&#10;/KNv96sj4lfssfEvwt8I/EHxO8dalY6e0SI8+lyO97qLAsqoxlC+WjBm6c/L1r68/ZHv/F3jtYNJ&#10;sfDfgvwn4J0aRvN1TwxpjrDf8/JFDufA3qQ753MOh5NdR+09aeHfibrXhz4W67f2dnqM2qw3rwvO&#10;kMz2sYZ1ZAylXZ2UJswed3yla8TH4rFZfOOP+rxhCcrSdnKTit5OSslZd+a/fa+sXFpqL16HlP7N&#10;n7I3wF8VeBUuYNfX4jW9yIrrUGl1MwpFOFK/PbxMDEyc/fz9awvDvxf8J/APXvixq3he8sbi6+3Q&#10;eH9Js5WFzHL8m3em+YOyPLncQHX5F7V0XjL4R+CYdel8B+FrDT/GXi7StNEuk2fmz293YRTsyyma&#10;8s1SJUiYb0Z/mXds28q1fKGv+JvFPwg+Jt3p0OpWMfiAwPo0tjp+hRTXzyq4RvJ81SEaVUDM4HzL&#10;61OHwWKp1G/rMnJuUlzO9ldJ6pOyajpora2XeJzVVWXQ9MuPHcXw9+FMlhf6voel61dmSOJlZoZm&#10;aVt00jbF2KvJCqcE1454Z0XXLjTd3g2yvrix1K4mspvH0WkzeQm7askUTc/L0XcQPmbburq/hZ8B&#10;m+JfxWTwt8SLzV/C9nZWSavN4fitpJbjBcbFmZ1cOGHzbsEY+UYr7m+NXji1+Enw9t18O3q+H/sF&#10;ube0037Q6SXCSDau2NW/h+9lwVrw55rhMnxVPLofvalaV5SS0Se1vsy76ystbvoaRpunSlLTQ+d/&#10;CnxQ034efCeWz8M+HrzwxdeGnitbvVNAu2t4deuLjdCkd4nJZy/zGbcWXa2zGdtQnw3a+ItE1vz9&#10;UsdJt7DSXt7S1eXBnmddypDEvLfc6/7S5rzzRYX1DwTexlp/k1S2u4reNWMc7IzM4l+bCsq8r/tV&#10;sW+kpJqc+q6z4kutF02JEji0/TLFLh5w67t8spdCjNtIVRn5V3GvoMZSxOMa9nO0orWTtZ7abbtP&#10;s7O+yR5lOXOvf2MvQPCuqaXpTubCdb7USsD/ACcQRfe+b9N1TX3iB4/ElrewNJHGrxCH5cOiIi8f&#10;7zc7v95vWuw8B39n40sPEviDxI8Ud9p6QWGmW6bxHKZGl3yOjMfuRR7Mkt8ys1eEa74ruWudR1FJ&#10;d0hn/c7VwE3bun/AVry4c9fEThNfDZeV2r6d/UmbjTpprqWtetdY8SeLNUubSCddQ0AxW83kKxCr&#10;Cqx+Z/sq235vTdViymmjuor+Vt0c37iVf7hb725ayfEmvTaX4w8Waj9sns7q1uHu1uInwrDcu13V&#10;f9YqoT8n8Tba8w1f46eKNe1jZZJFMskvlw74V3yru2qGVf4jn/x6vqsNhalaP7vZWCNL2qc7631P&#10;rv4Q/EKH4a6h4lu70brOTRLoeWx+9OsbeTj/AGmY7f8AgVcv4Qm1vRfh/wCELnw/ZyWviDRr9XS8&#10;tpWSR0kTbLHvVWOxmA3cFfXpXpXxV/Zb8S/Dn4YeEtX1jXNM+1akIjqelyfuXgn2b1jiZm/e7eV/&#10;h+auP8PeNj4HSCKwvNIs9cRw9jNrNq1xGmPmV0Csux9yhVfI/i6/drwcfh6uHxK9nFe0bTevTla1&#10;t5O3XyHRjKM4xWu//BPTfhP4/wDgdqXiPUfE/jXS9Qs/FT3d5NqP9py22oRz79saIjqu6VB8u1OW&#10;DHd935q+pT8Lb1Lfw5rXhWI2NroMiXmleGY7G2t4VVkZHh3n7jMjn2X/AMer428G2lnpviLwtaa5&#10;f6RJrwu3eG60bSbY2tvLPsZ0vhMrtO0u+Tdh0VGVcLnp93aT4Wg+F3hW/bwTcNrV5Em+WG+uJLp5&#10;SvUDa3ycfdjQKo7L2r08HGGY13z0LyppXs2ppPRST0vqm3ezV9G9L9Kkle0ro5/4pftDT/D/AMCy&#10;6vqOhtptxc7rS30/VtsbNPt6EKx3oBksRxj618BeP/FniL4p63a3PifWZ9W8obImdVijt4/4vKRd&#10;oT5a9p/ai8BfEL45+JbTxJp2kWv2O005xFDHqsR/cp80rpwv3XbDI+HHy15n8HfAr6n4802y8WTp&#10;otipG6a42+Sr7d0Sytu+4zY3fN8y/L3qJyqxxEqLrynHmdlJq+trLS2nbyZx1XOpKLasj2k6ZNpv&#10;7Mfw+0ezWSHUvEGqT6ijRThI0QyMojfd8u7YyLzwm1m/h2n54+OV8Ph54V03T9I8Pabq01zcNPd3&#10;DLmOIIyqqK27O0s52kf7Xy19XfFH4JeDk/4R/wAQfb/7Y1C2tZre3tdKlmePUbn5mVP3Eq7F3Fue&#10;oJWvnbx7p6eNNEXTp9U1G81jR54XazlsVSPSWdkja3uLnYvmtEuX2P8APuTc7V5NfFVqmNjKpBRj&#10;G0ZR3d0rXvFtW668ujW+z9GjGEZK/wDXkcha+Dde+Ldr4X8XfFTxRc6t4TtteOgReG4JpPJi+RH2&#10;b9yt5fRWx83yfSuU8O2974R8Y+FdLspbaz0/Tbi7ZYYIvN2TeY3LpyrbG+TBHQp/tVvaTqd22g6n&#10;o1ojf2KknnWVvcud9u8XyK+0/dZ1bcz96xfESyeKvEN7q+l2jWcN2jzy6ltyih9qMkPzbVV3Q7m+&#10;8270rrjKdaEvaS5Um7WWiumrpfzXb7/MlydW8ZaL9fIT4km38VXlvpGniPWtSndzaW+njGw/elO7&#10;7qxqqksfu/L7Vo+E/hPeaD4P1LXtT1fU9HtY4FeGbRbJLk3A2sy/M/ybC3yMoyzfMtXvg9H4X0nQ&#10;b3VNRg1iTxVePcPb/wDEvj/s17CBVRh9oVhJCoZmLIDtZimVIxXt2gf8IlY+DdJ1DxpAq3mq30xS&#10;0kSeC7RW2rGTsZGdZVwzAfL8/tWWYVpYKVOim5R0bkrN3u3Zpq1/d19d76FclGMklut35nzh47+G&#10;PjP4a2NrqF3pEtro81rDdM0csUoRJU3NsVWyqLu+b+6zNVj4dfETU/B80FxpDrdaez720+5dsL8v&#10;VGXlW2t2r0jx/Hp+veM9Ug8K+H18P2rzrBZaasrPtddysSW/iZ+a5X4p/D+4uPjNqVl8IbKO3hit&#10;B/aWjqix21xNFDvuXiV+IuQ6rj+Lp1q4Y+jiZVMPVScddW7JrzvrrrrbydiqU4S91rX8zuvB3hfT&#10;PGWjXGo+H/D6LY212lrNHcwrcSWRd12mVflaVDztYV0fhXxOvh2zuPDelWEWralcyTWq3C2mTOGf&#10;91sVvmVf7ua88+HPjK0bwNcXnhqfUL6+cGC9Vv3L6Ym3dLEqbsuu7O5x8zL128V2OmfHr4aeH/hL&#10;pa6Tod9/wlEFwk1xHOi77iVUf959o+6ERth2fw7VXbXzOZ4Sri08PToua51pfZ+e3ur8d7o0VK8r&#10;x6EvxL1Lxf4c03S/Dfjh9Xk0OCGd1sbS0TzvNaCWFDC/3dyeaFx93czMa8C0b4W6Zb+FLDww8q+C&#10;7pd91/bF9suDdXI3fZ/tKD73lJlV2blUu7DmqHww8bf2T4z0yyg06/8A7Q1HfdanqF1MZvtDJukI&#10;Dn5W81vmxgYDbdtfUWleEJvEnxJ8NTaNqLaPouu2U1lqc0rpLIXgUs9tbNj9w0qfNkcrslbttr36&#10;uMjw4vZ1XeCTkt0na+6Sl0UnbrZWtoRJ1JRSg7ep862fg2DwvMj2ztql5a75JdUtVbzLjcnzugZv&#10;qFrgPFGoQabo1wlxb3Wn2sm7ypmiaWOWVPmW2Z1/j2NuYn5V/Gvoj43adoXgH4tan4Ps9O1KGFLW&#10;C6tP7IgaYQHyVdkXc3zqrfeH3vmrj/ij8NdT8L+CtG1PWZZdP03WlE9pY/vxNBKkbbjLaOiqju7o&#10;iyDKqm75uK9rDSljJQxHLeDSlfbR2t+exxShOjPnqu9tUeW+DNcu9d8KadGbeKOOwnk8m4uU8n7R&#10;ld2Az/63ZyF/4CvetbTfijqXhDxB/bNhpdhqtvoN8l1d2t+jPDqETybWiVfRWB3OP4lrF8U+G7fU&#10;tF064knWS4hg8uJZW7Bmzt/u/NVjwj4s13UNV8OaB9ltY9Pisp/D02qag6pa29nP80W92wEeKX50&#10;b71dkrRbxEFtrZvt+d9vn3sXTjCo/a7nuX7SPh3xz8V9YuPGE9lquh2OrIUmkZ2EEXyo0Qif+JFQ&#10;H0ryLwf8LzbtZQQLLeNBC5a4k3YWIfeLn+7vcLX1b8K/2moNc/Zb8H+ErTUNPvvFAh+zams6MXtX&#10;il2h23HEu/avyj7y7q4ZtH1HwH4kfxRbaitxqGpRxF5rOXZH+7ZmX9z0T5mPy1x4vOJYaEadem+a&#10;1m+jmt/lZp3e+pE46tM9N8B/ClfAnxXt/AV5cWk2oax4eg1bTNctrffD5kfyu0X+ztfH+1s3Vxnx&#10;K+FN/wDCP4g69Lco2m+EfEc7G3jWZUjnljdZAHVfusGy6j+69ZHjnVLmx8T+C7w68s0ZM1xZN9ra&#10;IwQTIzMm/qm1wVx/er0X4Wa3d/GDx54fvdbup18H+FL1NVmuNQl84W53bU3u/wB9mZQGb+FFZuAK&#10;8OhgIYnM6lZ6UqkUkr7T5lZ67rTS/wB9zpnUi4QtHX+kdr+xt8ALl/GVx8RdXsJLHTYGdNHtZ4ih&#10;lcrtafa3zBQu5R6lvavdPHPhmP4ffErSPHunrHb6bNI1rrUap8qCXaq3HtllUMf933r1ez1uxvrm&#10;5t7W6huJraQxXCRSBjEwVThgOjfMvHvVbxLeaKumvZ63dWcNpfBrYx3kyRrNuGCg3Hk+1frtLCUq&#10;dH6vDb73dbP1W/4bGFtLG3GwZFIbcp6NXzT+23Za/o3w1i8daDqVzpeo+FLhbqOax/1qxyMqTE/3&#10;l24G3uGbNe/+GtKfQtBsdPa4a6+yxCATN1dRwuffGOa4v466fZ+NPg74/wBBhaPULuXS7i1+yxSq&#10;XW4eP9yp/utvKYzXpQXvqPfT79Lmkd1c+Lf2jP2vry++Bnh/w3qUNheeMr2ytNUvtS012i/s2bes&#10;0Plr1SdV2M/OFYso/wBnwP4tfGXWfivdL4hkeTWNQtYI4bryIUAuECbUfZ823dzuX13etQ3H7HPx&#10;CtvhDP4xuV0yPQ4bA6jKv9pBJEjYvuyG/jBTaw6sxVRVNIbJfh5anwvpa2dvZWkVvKzvh9Rugu6V&#10;9zctu3fKP7u2vjM2qYimoRqrSWyurLzdnp+e+1tNqypcqgnqzCttFk8UWV01ymmaXcNo84hs2eU7&#10;5t6MkahVx5jKx/2V213EPhUfEjwQmi+D2vo9Y8YXtp4YvZtVbM+nW9jbLJfXMuG+SN5XKonG5E9X&#10;rktN8RWUz6NfSQy2+m3N2LW7VHzNAD23HA3M3r/Sve/2PtZ8HJrPxK8b+Ldb03w/qkEMNpafa5VS&#10;D7Nn95ju8rOqK2M8KtfPyq4p4avGhRUppXim/tJ3Wrf92/nbsxKMoq0nojw3RvAOq/BPxzr3hbxH&#10;pcVvqSab9o0mRJ/9Ea2kZN0kPZmbAVu4ZmWuN8TTSr4ynswknmeQ8lru5LFvKVnb+6i/Oy/7W2vU&#10;P2qre98SeML3x3FdM3g2ztLKPRLW84mlFw0m7yU+8kbNC75f/Z9a4LR4be4ns7uG4aNr6FrKKTbz&#10;83zqP9naylv7tYZdiZyjCtXVqk0lJa+7KylbXbR3fm3uTTqpV7PZnQ2ui26r9okl8mTkvJGq/wB7&#10;5jt/vN/498tV3s7zTRPbyeVC0lwl7O0cW/aHjRtn+ztVev8Ae21QsvP0G7uIEiaO3m2iKORs/cf5&#10;vm/ibcpbP+zXVXHiZJNPn0wKqtcwZ86dlxKE+8V/i3fN/wB8rX1Mtj1VozbTWpdWOnaf9tljsw+Z&#10;ppVbLBW3Kit/F8vy8f3q5PUGubjwfpsnys1xJJd3DK2SsW75d27+Fl/9Crb0hX8UeI2l2eXbxLLb&#10;zRu/Gxfvbf7rfMP9r8qoarcR3U1+kaLHCibFVXy21UXaWb+LsOlcNSLbOhe6ixpWvBo1gSJVkaZy&#10;nmsvyB1b5128/eb5f9lq0fEMdn4k1T7BIsU1rbT2zt5bMmwIqt8v+83H+1+NZmiWYuLiAyJJH5ww&#10;kzRcMqNum+Vfm3/Mm3+H71WrbEcE92y7fO1CbasarhQjeWnzfeZfk/8AHt1KaUHe9rGb1Khuo10C&#10;/muHiZZZriSJldT5BV9m/d/upWZ4W+KWs/CXStL1fQ5IJFe0SC4hvod6XUKxbsPu+Zd3LZ/2qrzS&#10;eXpMFhf+b/phuF8teX2+c7N/u/K3WuR+ImV8GTjb/qxEEVf9xUUf98142Ko08Y1RrRTi3Zp9f6Zl&#10;WvKm7G/YeIdPuNDiSy03yZHKf6Q8SpGkQTaqKvVl/wBr+LbXV/ECx1jwf4Wnj1G1WxkfR4XiW6h5&#10;aGRGeJ03fdbnqP4t1cj4Ds4teOk2TxtcQzXcduu1uWDbEUf99d6+wP8Agpd4St9FTw3qkE0e29iW&#10;xi0/bjaLf5xj/Z+YflXfh8EsUqtZ7wtb71ffrbUKzblCJ4R+wz4LsfE/xt8PDVb2OxXTY3uopJNo&#10;3XCxbIhzwzb33f7W2uq/b48W2kGu6N4Lsp7q6XTY5766t5bdoijyS+VEfm+/lUcqR8u1q9m/YB+F&#10;GmeIvh94w1zW7Jb611JE0pVVicog8xwh+8CrsmG+9lR7V8gfHbUtV1X4va4usS3y3WkrDa+Tqb77&#10;jZFDthErNu+Yb3Zv9qvQjl2FrKnjK0L1IuTi9fdvZP1uk/nr0usJNyruz2OT8JtLH4hshaJAqvA1&#10;vt6o5ndWUNu4+VFH/AdvrW5rmsPp/iC3/s+WW8sdJsZrVbf5Uhl2LsV2b/rqsjMf4ti4rntE8N3e&#10;k6k3lXkun3B5urpV3PEz/O8mzu4XCJ/Cv92vRvB1vpWueGZZLlPM1CZIwlju8pFCKscUb/3VWJQz&#10;fxMzt81bySc7pnQtEJ4D0GC1g0bUNQgg1DUoEuXeGJWQq7O/+kO+7c0jPhVx91fwrR1yae1fUrnZ&#10;thtIEEu3rPKWVVG7+Jtx+Zj/AHeKtww3ceo3l7K8F1JFcTWsMNsqwhVi+ZnXb99S6+27bx75lzGl&#10;74j0vTJryWS3a4S7u2+/tP8AC7f8CY/LXFiKlnaxqkbesLJZ/DSwgkVGktrCS0VlZQW8yJI2f/x1&#10;9teULp8l1BPpE8880KTLHbtIuQpk3M77v4tqqgz/ALS+ld58Tre78QaJodhn7RHcOlxdKqsA1vF8&#10;ypuX+J2/h/4DU+i6fHHrDW8iLNHYjMrKmQp+ZUT/AL6z/wB81z3cYX6suT6HWaTpaaPaRWlgjboY&#10;8NHEfvll+b/x3LNX1f8AsRpaz6h4vuEXfcbLa3W4z95EMjEf99N1r5t0eRLP7KZUWSZ4Hn9/v7fm&#10;/wCA5WvpL9hvw/d2mmXl884kjFpFDK3lbGeZ28w/988/99c13ZbFfWov+tjza+kT63ooor7c4Aoo&#10;ooAKKKKAPyRv/FXiPwz8PZ/ClnpFjpfhuzCXd3/Z22YNId2w3FwuSW3dpCMfdra+F37Mniv4s+Gt&#10;B8Q+GdS0ObRdV3+VqWoSywupVmV08pk3s6MpXj5fl4ak0HwX4w/af8U3TW1xpWkLeyCCaa8/0cXQ&#10;jXbhNifv2Xb8y/eHyseOa9E1HWvGPgLwZ4j+Gb+GtK8ZeB/BMMAurjSBJbvDcPmQRu7c/K7b3dAG&#10;2t9a+Sw2BSpVc0zSi6rmlNc03J8q0bnyyUle8FG7t3dmr80PetTi7RXl18rr1b+/ucd8QfhbqP7L&#10;nxL8Aahd+M4pr7WNSs4XuEin/dSM/kzBVVwWTbL8pyu7Dbq/SAaTFpluhEs9xIJEaWSWUtJL8u3n&#10;/wCJGBX4z3PxG1vVvDn/AAi/j5ZfEka3Bn0+4iunmmsolX5Y4l+8u1sMv03V9UfDH9uSyi8EWug3&#10;kviG+1q6806n4quLdL1bc7Ts8mFWUuo4GONvzNzXTgMzpRw1WMko2m5R7NSUbRTtoo8rvd7vRa6b&#10;uMFL3XfRXfp3v3PrXxT8fND06bU9F8PxXPirxdZws7aLp0JeSI/w+czYSJc/32Htmvmv9knVdHs/&#10;GniH4geNftlx4s1JJkm8SXkrHT9OgWRcWiu3Cux+vyoq8fxdZ4X+OenfA/4e+GdPvPCOoaqdVtUu&#10;rvxDHLFKNZl2rvud4Zi7v97ZIQyj5e1efaT8ertfGlnpGhaY0ngtr99/hl9j27W8zN5o2leV3sTg&#10;5Cs3Hy1lmObUMvxnJhqkuZxcG+Wy3XM7NKSi9Hyp8zS+Kzs4cudJ9N7f1/wy7dT2X44fE3wt4+so&#10;tCt7WDXFhQ3f2p3ePymXpsIxlT/F2K9jXzZ4o1jStNvodQlt7PxBD9kdZdLvrRwIJGXZhCr4dVDZ&#10;U4DZ+map/H3xt4a8P2/jPxR8OtRivtKtoP7NHkW7i3sLzK/6Pv27GYf3Qx/u1Da+DvEnjLwP4Cu7&#10;Z7HVr7xLYR3U0OmNh7eVl3Ojo33dqkfN93du9q+Mx1bFKlLH1bRScY8zsn70W7xT1s49e3LfchqT&#10;lr5/geQ6l8UtU8N6ta/8Ilay2ccB+a4vrhryb/Btv8LEH3zXHaf8F4vHOoX8NppcHibxBqSS3R/t&#10;e9Fm8Hl/M6I3CbmUELhM5Zflr1eTwvpXgW5vP7QtY476zke3mklbO2YLuZGZfl3dOM1p3muR2ui2&#10;d9d3lnp83lp5M0USmNH+8H28Hdt/hzUqthsvjGcZe9Kz0v719V8LvbZ6NJqxzKdRyv0/q5638Q7H&#10;wn4b0vwRqmm6z52j6rp0cHh6zjvfNWKRt7TLuZfljReNvHzt/wABry3XriK3t/tt7arcRtlEWRfu&#10;f3X+X/aqhe6PoniLTtO1Lxb4ZW+WGby11SxupoUlhf58syNui+bnfgru25b71e2eNvBfhbVPhvDa&#10;eDlvv+EghgSd/t1wpunhG7cGLfK8as/UfxNXx2JoxpYiEaVOUbvbV2Xe7bbsnd31+6y9SNOUo3p/&#10;16HyVp2gy6trPn2kElxcS3EUEEMTLl5pX2oi7vvMzV6b8WrGf4QwWFvqMsGsaoiOL37Ks6QWswbm&#10;IPuUTMv8RHy7qr/Dvw1r+h+PbCK28K6nr2uaJcPqL6Xp8WTAQm2Gab+7GrNnH3n7V6p4J8PxeNUu&#10;Lvx7YNdeEbO4e7u5pd4kurqb5soqtuSPn2VvlWvsMbXhhMNBYyFqUrNSad2r8tktrN397W+i0s74&#10;027fvHdrp+P4Ff4P/tW6Rquippf/AAh9t/aGo2Y03ULrTj5X2i0jVuZYuskiIzlHXnd8nevU5fgJ&#10;oPxXtPDHhkeKf7e+EHhzT1vvLvLdITey3HmlFS7i2YVU3s/BOdoPVq8P0v8AZb8L/ErSm1iK61PR&#10;dNTUpobHWrZVD2sUf3BKFb5F5+9n5W/2a9F8O/DXxF8FdM0zwXrF1L4m8E+I5Utf7SSURtptz8zI&#10;W7Pvc8dAdzLu+7XTlvFmHqYtYRVF7VvRT0fMk3Fc/wALs3ona0ne+xtKipR54LT9D0r4CftBaT4C&#10;1fUfhZ428TwLJpMiQ+HtU1FljfULP7qI5HyNJHwuV++u1vWvefGHxr8CeAbKC71/xXpWmwzHZG0t&#10;ypaQ+iquSfwr8qP2k9K/4R/XLLTdRspdB8YaPOW/epsFxCW+V0/vI1aPiTx1Fb/Dn7ZFLpl1ea/p&#10;01lFb3iRXH2dyyxyna3zROq/Mr8NtZcZr7nE5li5Pnq07T2lpvK29tF71tWtFq0nojHWKjZb/gfZ&#10;3i79vfwLqJn0vwTZax4u17Y3k/2fa7EQ46sz8bfqNprx/wAVeK/HniTRvN+IviXQ9UXf51lb6Bt8&#10;i1Qr8yO38b7vl77ezGsPw9DcaD+zH4b8SX97o8cMVjFaf2fBNF9uuoQu1JcJ/EfvMPv7fmPPy14Z&#10;4k+Kmu6tY2C2WmqtipMEEKy4dNm37y9V+9la+TziWNm6mFlC2qV5WVl5JO2rt3kno2kmiXzVGlsj&#10;03XZvDen2MBTUrW41SDN3FDcyr5luH+RnRf4d3G7+9trxL4h/FSW3DWumavLa7H3y30e0F19Nzfc&#10;/wDQuKoXmm+K/FV5eRizWxuJl+fyoW3sBuZju/P/AL6q/rnwd1yHxb4bvLZ9KjvtLngnbS7zbJJc&#10;QpJuZ/Jddku1+Gi+9sZG2kV5eGy7CTxEJ4i1rbKzSSWrSej9L76msKMUm07tHmclrB4s33BuPt0m&#10;wyNNc3rfv9v3gjN8rN/dH8W2nQ3mueFb+DR/Dmua/psOq8Jpds7o1wZNq4CJtMqt/dOa+g9fOp+J&#10;/HNxqt2k95fOFU3X2URpA/8AzzijVcIi5+6P71dlNrFl4f1yyvtb066tbi1kR7GRodsiT7dymFtu&#10;W2xKXXFd6zSDjL2SuleyfXt0dunbqQqsnKyjofL3xA+AnjjwDo+nav4x07+xdPvr99Nlt1lSS7Qr&#10;94+V03MmShzt3LzivXdD+NXxT+Jk1z4Z+DXh65h8IaHaNYafp+lW6xJpUDja8s1wn3pnVTvJJ+Yv&#10;ha6r4PaZp37RWueJvFHxb8V3i/CvwT/pFrpd4i211qLvvYBiuCzMqfMoy53Ku4ZNfbaabe+GvC2h&#10;+G/htodr4V8Q+MUXU7ma2tFjh0m0SONMuqrjcieXGq9WbJ9a+5wGEVbAJ4iXNOWvJDZPpzyfZKUn&#10;2XVXYTm+Z2Pyh0XwLpel+Noh4l8jUrxJwj2bLKLZJmbawdeHdf73SvdPiD4f0u88RynRLdrHw/bI&#10;DFpbOpFvL95xxxtRm2rnp8vQ19KX/wCwzrF5+1HpviC7vH1jwj5y6xd6peSobiW5Qf6tk24Ys6g5&#10;xjb71yf7RngXXvBfje107VLPTm8PjzjpM2maelvJcB5fMfzXX7zhnO5eF+bd3r4XOMBioKGJlJ3a&#10;astUveW6vpfVrS9tXur83vNSc+58X63Y3eoa8LeKCe30ezk8yWRWYCebduaRl7seEX22+tdp4S8T&#10;ah4dg0m4nvPL+xneJHiaV3+duHbr8v8A7LXq+keBdK1jSrjVp28xbO7bYvm5Ms+3+L/YTcNv+19K&#10;858c+GzoNpfyWTNeSTfdhj4KndtyN1eDiKsZxjQb00/H173N40pul7SW/T0PLPE1xqmta1f3c903&#10;l6peyTsqNsRAzMuEx0Xb6UzR/BsCwJaSr9j1S2LvDqSpumgKq33f7yt6f7VaVneSW8UsOpxNHDbr&#10;vZnXBiJbb/wJTW1q237E88RaO6lh2JInVJT3r1Y150kqdPT8v6seZzzi1LzO9/ZW+PnxH/ZstLD7&#10;DC/iLwPen7Vd+H5TiSIn7zw7vmif1HIPdc1+mX7PXx48O/HXwNBqWm3ttHq25xfaSsv7+zk3Z2Oh&#10;+b7pHzYwa/H3wRr2ox3UqXl1LMp5/etnYf8A4mvrT9ifXPDVn8T9Wj1mCDbrFiI4bpofuTI+9f3g&#10;XKcb8H1Fe3l+a1KeKdHFySg72fRdVftta/zPShU9rrFalf8AbY8CzeCvjdf6pHbtHpevxfbopP4G&#10;lVdswz65+Yj/AGq5b9lXxnrnwg+NenaVrcV14f8AD/jvQHnsryX9yLiSJy8Lxk9W2+Yi/wAX71fV&#10;a+/PiL8P7LV/DsNtr2kzeO/CdvIl4tnNumvoSjblKH706H+JCd5Hy/PnbXn/AMfvgn4c/bL8AaTL&#10;4X8RWtu2kvIdN1KAMRZXICr5ZQbSjdAynldq/LXoZhltPEYarGm5e0m2lZqPLFrWSfV3d9GrJW1c&#10;rKKUeSr7SXTodYniMeKvAl/pnhXxNLN46skkeym1DymukdstjY4w6Ecd/fpWf8Uv2XvA37TMnhvx&#10;NriX1pdQRxi4W2dUN1EG3G3n+XOVbcMjay5YfTz34R/E/wAOR6/YfDjxl4bGl/GzQISZZm/cwXAR&#10;P+P2K53f6t0+dl+98zfKa5z4gftK+IfDvwm8YXtjJeala+IdSkt9F8TWOni3sYj5cSybQzOVR3Wb&#10;Y5PzNub5crXn4HG1cop03jpRco2Std6x2fvRT5ns27rRbanROMZ3dtNzmv2u/wBoWXTSnw6+H81h&#10;b+DLa1GnXcdhGuxirbHt84+VEXA+Tvn5q+NPDniyD4Zm9lOnNJCSyeXHN5SW5b5fM+6TtZvvelem&#10;w+AIdN+CXh7xbqOtRNq3iG/uZrfS96l4rVG25PffuXPP8Lexrz7X9EjurXUiVWPzIyFZ9uOfZuK8&#10;jG4n6ziqkcRquaz1v579d97vr5nne0mpX7/kE3xZuPiB4B07wvpmnI0NtPdzXFrplwiTW/mbFeR5&#10;pVCuzMieX/e2MvHLVyPhPxFqOl2kMEcU+oWupai4bWrZFEltjargxOuEbj5s/L97bniut8UfDT4Y&#10;6B4wfUfB8moyaX5ED2tvqEpCpcqnzybPvEZzgP03fSsbQLrUb/xbdQ/Z3hsZES1tZJVwl5sVnm27&#10;vvLvfOR/s/NSjiKFenJ0oNxsn7901bRLVu9tNNNE000dlSSpppI+q/2Ybj4f6/rzaN49aKbT3nN3&#10;DdXSRCORkXdskfYJEjbapxv2uV2leTuZ8WbjwD4r8RWcnw48OXVtam6eF/tXmi0nw27eArb0Ttgb&#10;fl9K8G0+3K3sBiZpLeUfLluf9oH/AGq77w5qF7oNzZ3+kXE6yQuHWRXw8W1uu3+La1ebXxtbE0qd&#10;CytB3Wmtr333/FdEcEKqS1Rz815q63dxEmlrJax3Zj+0aVEzwqC20b2b7mCw77vu19F/CP8AZO1L&#10;xd4dh8Xa34wtvD+hw+ZKZrFlmnVY/vOX+5F0PB3bf7teY3cd54j8Ry6haWcFvJeu88sccrJG87su&#10;4BeiM/CqP7zN6V7z4G/Z3vNU+EOteCtQ8WXOmrq9xBqstvpqYCwhSuz5/vZZfm9di+tePHMsBlTd&#10;bGUVJaK29m3u0nZrR3Tve9rbHoU6TrW5NfwPh79ojX9CuvjRqWueFYdW1TQb+0WBGvpvNmuDGqI0&#10;jbvuqzH5f97t92vnfV7iO1uX/wBFiXnKsjsCo+7yP4m/2q+ovjj8P9d0f4x2/gfw1puq+ItNtUt/&#10;sK3VuuGsXfZ5jyphYofO43nH8WelfOvxM8JyeFvEsujvdafNfPcGCWOzukmjhk3bcI65DIN3ytX6&#10;BlE1VoUsRy2jUjeNtmumislZaaK3RbHVH3fde6O9+HMkVj4WtRArN9rwZ2d8vKR3Y/pVrQ9PtdN8&#10;S6hqt7fQX2v3Vx58M0lp59pa/LtUiHcFd1X5d5+72qXTtNgs9HaNWk22sAjlZFUBvl28L2+Y9OtL&#10;pHh2/wBPubN4NMlmmIeRft3AVQ23ft/hUYO4dq8WpJc1WfNbm9Netrvpt6rR6HC5TXvQ2ZX1zwPe&#10;+LNci1m/nW41DyxEsKp5UMqDdl/7yr83/AjX1N8LPizrPwE+BOqeAv7DbR/F13eZt9QVjEbWGZV3&#10;OqN919v3MDaGbcenzc1a/DOzvPBml3tzq0mm6tOxnluryJ4rWVW2+VHE+3/WL99v9l1ro/2lPFui&#10;fGP4oeH9K8N2881vp9nHY6jqkkTpNqM+Oih9p2rtPzcbmdvSuDCZtVqRlKjUUVT0d09tdI+7Z9+n&#10;QKicElJnB+O/F3hv4j6p4l8Qf2zY+DpLZEktNJ1Oae6nv3C4b/SDnfIWXLF8feqn8MP2gT8C7nTf&#10;iTp+jWviZppJNGRZ7h4UspSqZuH2K2VYEovrlq29P8XWnwP8R3uoWPhTTL66vD5Fo3ie0W5e1i9V&#10;QMq7m/l0rjfEni+T4j3OvXuvzQXEd/BFb3Nrp9ulvG6KrRxCKNVwm1VTb/urXpYbFUoxjiqTbld3&#10;7NNu7Tvu79kvnqZuMVU956nrXj3Vvit+1HoTeJPFmtaP4f8AAts0qeY0yx2kEoX5I0t9xklkfdgM&#10;/bc3AFeU+Dfhx4asfjBa+H/F+s2OoeE4ZII73VNHunmtlO3dN8+1T8rfJwD/AHgx7bnwo+F/h3xb&#10;4bW38W/EGDwa2n2v2iKTV7CQi8s12xxPEzMolbexRlTJXb71xHjKy0/wrfvFpPii18SafbQ+Yt5Y&#10;2M9sF+baqBHVSX78Zr1K7qQhCpKKu9W7tyevVX0T00tsZuUua0Fe5W1Gx8KaDr+oeJPBWjfZ/Dt/&#10;4n8yG3ldpZILBG2om58n5jl+fu7lU5xXPeP9JgvPEviGOBUjsZrqa4tYVbzUUb2ZQrN9/wD2j/FV&#10;2TxMLfxM0H2qCTT7cRtdxyIx+Z/m37dvzbfvM3auT0DQda1TxW15d6jFJJHvZoYnyVH3EQY4Vdwr&#10;OhUqSqyrVWknr12ey+VvyPSoy5dZ7M+mf2VPFXg/RLOD4ga/qUFvdeHpPsEXhfSpcXc8rptN1tf5&#10;NqBn44/ibdkKredft3TL4i8SeINd0671LVNF1uZbu0ur618gtEkSqgVWUNs67flGa3f2Tl8K2v7R&#10;Hhy78Ytpsfh+9WVL1dTZfsn2hImaIvu+Vfnx1+XdX1j/AMFIPDFh8QP2btP8YaHaWM2n20yO195I&#10;WVrZwyx7G/55szA7eh3Ka9yNBqlGdKXuwkny279W7vW7v2SWltli6fs6mv8AXmfD1vqWorc+HLzw&#10;3FayKujjTmknstyTxCJGBVf42RgW6/3s8VxtpHe6T4os7ye/TxNfW0gdY9Txc7QnygfPwyDI+QfL&#10;+Hy19sfEy20bwB8DfBeh6essPjjVvDlhrUOpTxJKJY44laW380/6pOdqgAK27bzlq+Emk1y41Sy0&#10;iW1axjmmE81xBD5pRdu7n03MB+VfE4L2zqV6del7Nxbi72u0rvmut1rpbc0b1tCX/A8jsrDUdZbw&#10;La+HG1FodHyJriG0XAuJQzMhP97buO3Py1OvxA1DQdI1LTtIgtLPQb2CG3vrdXf/AEry23guzNvZ&#10;mfnghflX5cCtfwXHBY67qltqunR6lHDdeULUStFNtVVZsfLhf/QvvVT8Z6fo3iZbeLTfDTeF7543&#10;Ro47qSZJ5mlZl+V/ubU2JgfxKzHrRCVP2s1UVlpLyfN6O97dX0VvIyqucXvqR6j8YvEvxb8W2mo6&#10;pNLJrFtax2MN1Hs2NbRbmW38oKqbep3fe3fNX1L8Lr74f6L8OrzVtd8Gw6x4kjgFkk2oSo1peXsm&#10;5VhDf8sHbI3Zw2wH5q+WYfhTr/hXwQviq70u6tWs7+3CSTxMkaRurMd4/i81SNv+6vqtVofFd54n&#10;Etve6lFarJdYlkupfJtLfPV37Kqr941xY/DrMasauHqNKDTbTu7qzs97pro9OyvY2o1J0176u3+p&#10;9Rar4w1D4e6RZeFrG9aPxZpqPdalotzapLp941xG0KXAuN+FtltmO1R82/bls7q5f4V/DvQ/+EX1&#10;zVfG/in/AIR/Q9Bs3nu49Pt2ubjyflWIw79zFnZiWVFP3eWyePIfij4msr7WotM8P65fa5o9po1t&#10;b3OpSO5KAMq5Z2QFU/hUfcAZVGTUfhW+8Sajq+mpFolzq1vCqJFD5TyJcJt2jdtU/L/ePpuowNL6&#10;vQhVqwWq95P3U9Oqe2+l7taJt2OxKM43T1PQvihrnheTw54d034dWl8uk/Y1dpNVRbe71e7lfi4l&#10;H8CqPlXP3F6UnxM+OE/iX4x/Cr4e3vgOP4a2/gzUnP2OB/7VhWchG+0FNqGZMKCoL/MWV3bqtdF8&#10;FLP4f69r/jXStQuF1TVkmjke31BJIniVNyNs3c7d2T/s7lrmfj98OdW1f4s+APB/hbws2n+KfFG/&#10;Gralqv2i61KAvuUsrMzQQIifLn5mVW617mRZliMTmWIw1Knyv3XquVNu3Lrsktd7X6M5LNWujofA&#10;PwR+Hmsw+L5/iX8ULa1m08efbtZ3ERdNQZZXcufKLXDpxveIhS7MoZuGrwuz+HdxcW1vqEFrLJb3&#10;cZEq2x+6Cv8AF3+8Kj0/wrceBfEniHR7i/ivmt7prRJoJfNhR43ZX8lv4o9w/wC+qxPiXD4aj8Ma&#10;/PJcar/wmUV9E8VvbSrFaxWiR7eT955GchuPur69u+bjXqRp00o2utE+r6662va7fSzZ56j7Woop&#10;2sb3hrxNo8s3iDQrJW1RbCFH/dS7N0xbquPvqnH1rH8VeG28ZeGLy70tCutRJh47TiSVht3J8vLZ&#10;9Kk+F/jjw/8A8JdYf2NawLNc6XsW1aDhZ9+4j/a+UV2Wq/ECy+HNmsQZb7WHiKfu1wkCBuRuX7zb&#10;j83f+GvAqqth8V+4pPm0au3r3v5aa/qdcrUrLpY8K1bQNf8AAq2qeItOnhh1JAPtT9POHzfe/vbT&#10;81ek6b5ljodho+qvLa3Dkxs0rLsUhvlAYfw7cc1zviT4gaj45kt1u7O1vrGGbLeajxmA/wAWGVvv&#10;Mv1rv/Cnw3u/HGjTxWCLa+VIJ1W6m/498r8v8P3W/u/w16mLqv2EZ4u0WtXZ6eXXTT7znrRhUSd9&#10;TsfFXgc2fgOIW9l500KC4uvNVj5odVjQ/wDAGUN/wKsLR7ey8cW9pZXer20mj2WseZ5esyx28K3l&#10;wuxju4G3gL/dDLXTpY6x8P4ZtNkv7abVphC9lH5r+Srs25Rn/eT/AHfmrkPBvw3iuruz8Ny2X2ia&#10;zuj4ga4ni82eK5hXd5cqfKrxs3y4/i3bd1eLh5+5Kc5Wjfddmtf+B+tiozpz5U7qS0/q369TtNe1&#10;K6+GN/BJ4Q1e7sdS1O3lxNBfMjqu7a+11X5k7KyfdKtXB3njbUPA4S9vbe6tfJkRmuJH81EbcvLf&#10;3vmYFevHWvUdU8MXvizw74DtNe8Q2lxNbaJJJpWg2b20F1Ac71jmh+9Bv3bEiLMSy8tk15b470lf&#10;FXgTV7i8gvLO8juoEu1WJn2bH+bcn8DdqcsPDDVY4ateUU93vq9Ho7ar9O5olBSvN/11Z7Jquh3u&#10;sQfY/FNgtnrD7DdQ7lO0/eyrKzLtK88f3mr52+M/jKa18f6pp9nFFHDDMkPnMuHXykVXA/uqWYCu&#10;60zxdq2h+BdKSyi/tKGzjmddY8ptjK8iusbJ/D5Xzqxzt+f2rL0HxX/wjni6DV5YtMj1j5ZkmndE&#10;dizbssWVh8x5b1rDD0ZYTEVK9ueKTUY37u+t9vu+RjCdOlU1Vzz34X6fcTN4vj1G1Wzt7nw1fXrS&#10;TrgcfdP+7uxt9a5i0+IHivSfDi6Zo+o/Z9NcbPJiiVC8W7jeV5du/P8Aer7an0HRPi3e6vZQWtj4&#10;Z1LXrVCmgpOg0/XG+bzUtpVZdkvAPk/8CFfN/wC0P8HbH4X63pM/hqW5/s3UkdHs75cSWV1F8r27&#10;7vqGX/Zr18vzChjqn76HvTs+V2aTiu+qu9bPZ2fXQ9FS55Wa328zd/Y/1z+1fG6+Db+KXUNH8RpG&#10;9xCkSl98LN+89fuOQwr0Lwlp/g5Pjh8QfAvxH0120XTLxC9vZ3DzQpKm3a+/bvWHaQVz8yN8pb1+&#10;cvhR8Rtb+EXjnT/E2jwQR6tZwXNrF9p5SIyRshf0ZhwVrkLnxFqdrqWqavJq081xeu5vri5ds3Tu&#10;zM2/5vn3NzzV4nJquLxVecJ8kZxja3xKal8S7e6kvPTtru0kr9S78VtDsPBfxa8ZaVpeoRalpNjq&#10;UyWt1E2Q8W7cnzfxNtOG/wBqu2/Zs1prG91/VRYSybNPjtIvs1v5rsTJulVD/eK43c9K8m8O61qO&#10;l3t7Lb28E15sJZZ7JLnaPvMQrqcfWvdvhmvjXXvDsGpX/iKTT9PmGLLT7O0hi4/v7dmFVmzXu5g3&#10;QwvJUaatFXbabfkknv6nFWdqVm9GWdf+NHiHwvfi+/4QtYbHOzy9TDZYluD8jYX9a9Y8M6rbapqV&#10;k+qWun6HeTRJcJ5szGCC6G5kLSsu5euzod26uJ1bXNRhmt9HnlvtckuB5ctrHaoI4oivJlmZQqtt&#10;+7j+KuvXTLHUtJXVrO4a4sYZltVm2Zfz2X5Uwv8AHt54r4zEex9yoqfK11u9fvenX16HBOXLBci/&#10;4KO28LRa78YdY8QR+EtAsfEWtabYpdLZ6ncfu2m+RC6f89fJdiVXI3bF+YV1WjS6jqnhe30XxfLP&#10;eeMvDv8AoN609xHMVXdvtyrxccoSrD+Fk964n4WjTfBuqX+u77mPWNDsbu7t9PV2imuJRsRTEw+Z&#10;JE3O/IKMvy7etch4i8fWHgfxZrfii3TzLo3TNfabaw+Ta3FrJtbzE+ZvnV2csuAu7phTtHbhpKVF&#10;Tir8109b37fjuVKN4KKWp6N8SfjFrnhvVLO1sbqCTR7PTwl7DPK3lvLvZ8Pt+6jJwxT5l3L1xX0Z&#10;oE13q+laXrXiW/1D4b+C9FtUnstN1KVRqF5Om1oRd8FmhU/cgGXl2qz9lr4njaT4galpHiHSL9dB&#10;8M3dwv2uG5uIzqSlH3ZVG+5uUJs/4C1e+a1+zPN8eLrSNavPGsGk6To4l+y3WvahLeTXspIdpUaV&#10;9y9cM+T04XivFyXL6EMbQVGnerT5pPZK3LKLTd7c/M0la7tfyZ6rnOlS5Wld/ej123/aw8AeNL3R&#10;NWvbbU7i+nLWlrHY2TTQ2U235/O+ZfNZtuV4xs6fNurV+FmhzeFZfFuv6LpsGnyXlw97qSx4mvkP&#10;lboz5js2IG2H9yil1LNiviXQfA+naDdxW9zcQXVxdRlLvTbV2uIbpd26IMV/iVcNwdwavtT9nn4p&#10;a9rPhieSSws41sJUsopokEDTwoi7Rhv7v8RPzV79TijC5c5VsdeNtOaMbNvRNN6Xbsm+++9rclHn&#10;qTsnufMfxH+LR+HXxt1XU/hhqsfh21u9Ps/tf2e2V5PPK7pY5XlVtzIyjdnLfw/wba9d1X9pbwL8&#10;SPhCn/CyfFEXgnxbbRv9nurFZd84AHzrEv8Art+4jyOm5W6cY8V/aM0PxF8PvjhBpvhrRv8AhLPE&#10;HiWeTWtMsVt1PmyM7NMZv4NqPw38O0r0r5Q+IPhfx7N8QtZg1jTZdY1K0mIuLi2VRZQP/EEfhFRG&#10;yvyfL8rVtlmN/tRyqOSdKouazd+aLdr2vor9b76K9tF7CcZN1GdN4x+OXijxkdSTTrqXS9FSF0eG&#10;BPKdoG+VvNdWJXcqjcgO373WvF7zUoPsflhvMkJUtsXhvm52/wB7616DPDp+geHntruVpo5o8TtA&#10;7Lvd+oRutbfhr9mfxN468HXHjXw/pF9/whdhG8l3qV9Fs2bW2sibv9bhvvYWvay+lSpwlCjTtCOu&#10;i0surf8AXQ0hLRy6HLaItja6agt40uI7jEsszrkq3+z/AHcf+y1va34yvLHT4rdZ3mt/KQrNLuPl&#10;D7qgf7VdJ8NfgdqqyS39n4O1rxov2WRIY9Ngf7Jay7f9ZLL91tnpnaO/TbW5Do2ua98Kr2a38OWv&#10;h3wfHdtFqXiKeZTNfzGTYkcSs2FjR1I3oNq7+W5rhxGGnJqq4OUfi1TWndaa2W1tNLaGFSnKLs3c&#10;8h0izuPF2sB2vGktbeCaa3WC386RJgu5Cd2MLuxuwfSu18VfbZNTgh0pJfsNxHDN9s2fvJQyqz5Z&#10;flRd+/pSaf4Tt5PEN9o+jXd3Hb2lhDHLeae6maVpWZmjVlyFXYBux1rsvD7ReFPCTeHre8M108wC&#10;NPF5zWsI/gZxyzN6fw142Kxkbrk1slZNbJ632/rUtxjKCi+mxyWqaP4J8RTf2dAstj4ieQFbVHQW&#10;s4+95jpwVf6f7Tc17f4e8MpZ+GLy/wBO17T7PT9EtU3LfXWJmLfLsTfzK3XkY/3RXjPibw39u09b&#10;u405V1C0H+j3kTLvYBu5X7zf+g1rabqq6h4Uup0RLq+giTzY3+QA7vmkZv7qL8zdzXDiaDq0aabc&#10;ovo3s3po+3a/psSqjd4SO9i163uri8J1KW1t5bci5ZndEeP7z79rfd28f8C9a2/iBp/hz4wfC77P&#10;4B0NbPT9S02wm0/S7aFR/HumDd2Zf4nOWrydrjT/ABZpd5on2dZNNS1lkvriCZoxcS+U32eHeOi7&#10;xvYDqu1d3NdZ8G7XW9FsvD3xAFnfN4f8JwxvN9k2iOUn5vLIP3tzbenT5a8WWEp0XTrzm4yhJWV9&#10;PJW6uTSt2T87LbWCtvfX7jzHwf4zg+H/AIk8XfDTxPpthceGdUjSx1DcgyhjbdFLHKRmNV3fNj+l&#10;czoVnNH4mii0G/tI9F027ubvTIdThkP2jd+7yzK2dxXO3HT5W710/wC058FvEfgi50bxbrltFNb+&#10;Ik/tJtS09w1tKJXV2jB/hZN2CK7LwhoNr4k/Zsg1HR7p4/FHhbXLrVLu8vt32eztJ9iCJ2biV5li&#10;TaBlvlbGFFfZ4mUMFSVbW9RqEusVJxa5mtbX0V/5Wt3ZGkFz07o1tM0XU/GmkWGl/ZbFdSvJVtYb&#10;ezlYI0x+bG58Hdtx83bbV3w94DvI/B/2bV9HvPDP2l3u4vK1D7PNbxFv3XyQMBufaXyU3fNznNR+&#10;Ab6LVtY8Ky6frOnaDeQX4+0XU5QXsF0v+tDy8+VAq5KkfK+Vbljtq1ql5rPjPXm1Cw1SLT7GCdDL&#10;q15OoEQ3/J/daZ+hVANzf3RXzssS+R4dLkcVe+umrtt3+f3mLj7NtxV2zL8M6Pquj+OvD+iXOpeX&#10;oeq30dnFqms7bCZw/wA33XXbMiqpXzkwqs65Wuz/AGpJvBHiP4rz+EPFGmRaKuiXFtajXtASIXVu&#10;nlr+7mMsX+kN8/znKp91UXhmb1f40fEiDxD8J/D93rGgy6tpN7NJavJ4hsntZrhoW53R7U8rk70Y&#10;MPxr5P1HQ7T4gXPivxhceHNem0fw9fQ/a9Wl1JZvItnXZbRXHm/M7LsC+YP4FXK5xXqZROeJwbnW&#10;oKFVN6qzl7raa2Vm+1l6G6tGqoQfb5nrmo/DLSvFXgbUvBlg0+qaXFCbWxWVY4XaSP5oZPm4Rz9d&#10;u1q+Z9R/Z+8f6J4I07xjfeCtRXwrcwxzwakrRyxursyp91i6Zx0I+X8a6qbUL+91m/t55XjtZbj7&#10;ZaLBMzo0O7ap37trPwT/AHVFfov+zB8QdL1X4H3GmazayrH4XRbWXz0DefG7HyfLRR95s7cc5b+I&#10;1hg6tTKadaD99zXNFXsk0rybav08uhs48lru1z8k4NQtbiGUCzZZn+RplViF9vvVr+Gvi9rngO00&#10;u20u4XT47WQ7Ly2iRS+WZnR9yk7ug9Ctfp94y/ZC+EHxMu7OzvbOeHWrp5759SspTbXqGJIlW2OF&#10;2NjzVZsgn5ffj45+JX/BPvx54KTUn0a8sfGlrC/2uLS0VxqksB3bpDD0+T7vB53Lj5vlr3MJmGDr&#10;0oOc4pzjzOPNe3lzfDfXa+2rQe8npodP+zR+2Ta/CzxbLFrT3zafI6SahqkT/aHvBv4MgdvupvcK&#10;sQG0fw19/p8ZfAnjPXvDOpeH/Euk6st9IdKuLWOdfPliuB8nyH5uJUT6KXr8VNYs9U8LXq6fqVrc&#10;6LeJGs62+q2rRSLEfullK7tp/harGm61cssEsV+sN4pwsaKwOD/cdfmWvYpVHhU6bVk7adreXRPq&#10;YTg56o/aH9nNTpt14w0mCeSbSbS+/wBF3/wcyKw/8cHSvAfjb4P1HxP+2B4j0VtPuJodZ8K2k9s0&#10;Izv8mVlY/wCyqsfm/wCA18Y/CH9tHxv+z7HdWmneIY7izkPmvpep2/2mNm29crtcHgdCK94+CH/B&#10;Q06t8Vb/AMbfEHSxNGmjjR7ddAt8GJPN8538t3LPubavB/hX5aPqkKuWLBTqNXduZLa7bVr6aXX3&#10;GXK00rbHunj3wxr3wYs/D15p9xBDDImJobz9959wq7muHbarN5XGxn+6favi/Xtcn1TTdP0e0STW&#10;ta1O6dolUsZJ97sy9fvM3J4/utX6E6H+1p8KPjZ4J1SB9WOhtNavBMutWwjMCyqyb/m+Ur6kcDvX&#10;hXw9+C2laX8EG+IE90tnq1vHcw+H2lRT56ozt5mOoXYjOuMMqqzdPlr5p8OwwUp/Upc91fVpWcU3&#10;Ztd5O9rK1+yFUvNO+x81eHfD974Zfz7yyazkivopIm83/WhF++y/wruztz81evfCzxVPps1/Z67d&#10;Wlnpt+80FrcWyNmJT9wyp/Eyt97H97dVfxbFoYmjuNAuk1bQbkubS+Vm/wBKi/hk2MAyZ54/i+9X&#10;PQ2e4cbl2nduavzzHS+uxlRrxSd7ejXbfqvNFK0HaPQtfEeZ/D/jjSRds0MOvWk1pM0EyywTywsr&#10;xTL/ALQ3Yzx8rbTWn8DvHkfwI8ftqyaDqF9/aCbLtdG2Swallm2u/wA37p14bzP7qsm3kMMnxt8K&#10;73x5fwap4dSNtQ0a0tHXS4FVftErMzSuv96Qrn/e2rWP4Fur/wAL6doer/Z3VUjN1aTXSZjnKPuP&#10;y/xKGX5l/wBlq9bC1qf1KlTVpSi43Xnuk43aeiVt1ppsrYtOFXnWx9gXeqaf+0f4C8ca98PIHbVL&#10;C2l0ey1DU1a3kWWRlaWN4du9WiX7u9cMzenzV2kMPh74c/CG/wDDmkeJNKj037LPBcXUt5BJsnIx&#10;cZEsoO7eWJVs43dO1fMf7QHiPxj4E8UWfjz4VeKVsdL1+zgkvrexiWWPUJ0Ub5Hif70jIRtZwMqF&#10;XdVDSvjjqHjrSryHXdBurjTbmeS7aZPD32mO1lb5rgyv5W9XPD85+VuPlFe5RxmCp5e62D5vdTso&#10;XTUnJ8121bks9E432skdUouUndX/AMj6H8XeIvBugfBix1zRryBdYhsY9O02bTpXhniU7PtBidTk&#10;tsDHPTO1TXzfrHiDw7o+ux6noVxea1oNtG1vZQ61Ekc8qHdvjfGC+GlPzn5u9ZN1rCaTZ3iSLPDZ&#10;6R5hhtZEYeUJGVmKRN91X3A/d/u1lfB7RD8SviRpvh69Dx+H9ZIt5oYrjymt3DfuZV+XDOjMRjoV&#10;dl9K86c54+KwtaMY6rVJrXXq23dppP0W1iVdmp8MfAV4upReIJNLGrR6DHN9rWW6+Tb83Evzb3Vu&#10;Gb+9XqXgv4ieKbjU4vBHw+8OaK2o3kL3V1qWo+bJDcQJ/wAs4U6Ky79q+YxX5eetcZe/D/xD4N+O&#10;V14TkeCaREkVpM/6+F9rI42/dbb95O+5q+j/ANonwqPBnguTxP4KOn6Lr3kLYX0NrL9le4V2Rsx7&#10;cZkVl6d0Lei15/1N13iIYiUfa07NJuzs3JNXcraau1vu0FSbg1OOy32sdXYfEKKHxlFp2l2fmaDJ&#10;cDSnmgVfJt7tY92Nq8qrHgerVvSeOEk8YposkUizKiu8kjYdWK/cK/7tfI3wI1Bvh3ql5deLLC6t&#10;bG71LT7q30uLl7eJN3+m7kbG3c4Vh3Hzda+gvEmnyyfGXwvqGk3DarpmsP5zTRBTt8ttz9P4dpFe&#10;DmOHxGYU3OjVvUckrRslLS6cYq7dnpfo79zqpVpW29fLU7Xw34Z/4RLUNXlinW6/tW+N+qvtjVA6&#10;quxdvpt/GuV+C3xO0j4mfGL4hW+n2rXFhYLaxSzS7HRLuBnRiu0sufRs5+Su60vV4NQttRmNrJqV&#10;9HPJ5UMbYkVd/AAbbVyHQbnRbdJvD9ppUm183Nn5K2+0sdzbQv3X2nvX2HDuClTr1Mfg5+0pqSut&#10;U1ZNPde87Wsk9mr6mlScXDlkteh2VtrFpfPsjmXnhefvfSpdKfdZR/Ky7cpz7Hb/AErkHiiii+2x&#10;20l3JEwuPs9tguBuzhFBwSP1qx4U8a2Gt+F7XVLUTrDcPLshniaOXiR15U8g5HSv0XL8792r/aDj&#10;BxbSd/iS8t7rZpX12OaVPVcp21FYEdzqlzJuSJYYuyvj5q2IC7xr5gVZO6g5FfRYTGrGJyVOUV05&#10;la/onr96REo8oSzRwJvkcKvqxrNXxLp7Ow89do/5adq0pYY5tvmIr45G5c4rhvHHjjS/CkkVrLDH&#10;JNL8770+RE9ThTk9lHcmuDN8XPA0fb+2jTiu8XK77JKUW2+yuwVupj/Fz4m6v4L0iG/0awTULMuV&#10;mvBmQQezKv3fqa8Nb4i+PPFt7aX1lJfX0kUhxDB5ccafLu+6yY/E/N/tVR+LnjPXtZ1y6h8L6RJ4&#10;ZhJb7TNFdPE91j/ntF8oX6Ybduqn8NtU1zStSuNcuP7Nk0myH72xtbryleXYzYMXXcrL8y/wtX4/&#10;xFjMXmHMoTbppXas1G61+Gydtt9U76vQzjrO9z1jwX8RbPV9PuNb1RXvtUeEwfu5EjDuv8Kwu29W&#10;/h5615dBpfi7xLr3/CO3VnJ4a0Frr7XcalefutxJ3PAE3iOVvlUJ/Aq/Ntq38RtZ/wCE4+LfhD+x&#10;NRg8M6XockGq6pDqcSfbZTMzJCLZGX5mxuLdVzt/iFXtFk8I6n4tTWE8SavcTXvn2lrH4hbZBK38&#10;SEOpO7twK+Qrxnl3s6kakalRO17bcyvfndk7a8spL3VyvZWXZLlqJRlp+F/67XPQ/wDhQvg+Se8v&#10;5dLik3kn7RPLIy4P3htzgMP4ePepPG9zouj6dazPomhapHp1t5enWt9ZPM8a7PnUPhtu5V7jn7tc&#10;14Gv9e8P6EdCv7ODRY7xJJ7G3nvlnSzWNCZT97d5att2pnK7tu7+7ieC/iBf+MtSnjt4zrmk2MP2&#10;tWSD7L9qJbaHMRZv7p+SuhZhmOSKGNw1NexSvKXOpOc7vW8nK0bNJW5dXvcuXspv2b0k/wAPu/4J&#10;la5+0RP4H0fRPD+jPqtrpdzPFGdW1DTxGLM7g32aOJ1X92/3E3ncPu7myrVmePdT+KvjP4R6v4g0&#10;Lw5Y6b4dfU2f7PY27W+vPbb0V5IQm5YWY/eGS+3c3+zW7478QXvhPwpPphurzRY9TH2q103kyaWd&#10;+5Z97fKRvG9YjlPVa8t+HH7UPij4Ha9FpXxI1ltc8L6+ZJrTUrG1SHUYJpG2rJLF8qojL91kUqW9&#10;K/S8qzdYurToYurK9tYtcjjK11blbTsnZp9bXV1p5fLZtJfqY+jv4l+J15q9/rmmxR2OgWqInh3w&#10;1p8dtqFrEG2oZftELuqr/dQo3zM3NLo/hfxJdaZp9zAs99pd5IY0k0qZZpPN+bahTcpik3D5cnb9&#10;6vpzw54m+F/w/wDFfiC98PaBq/8Awklpa29vqlw8MgeVZW3xPM8rfOzH+Pn09qzb3xRqvhXUNX8S&#10;xeELOPVNQjKLpsF2scaE/cuZXbCIpXhn+823aFrxM0qYLLHzYfFQc5NuUVa1mm73VrO7WrvdO+1k&#10;tVSdayqLb+v8zyr4USSXmp3t5Pcan/wkHhJza3EN5p++6sIXQMHi+dTzyOhRWRvSuM8RWvipnvLT&#10;SfDk8l59okuEWC18ncGbq6rwz/3iPvfeqndzeM9Ih0jXdJtV1TxJ4btZoNQ03TZ2lfVtKL7pbd3R&#10;s7kZiUNZ8+qXWuRWfiPwfqN5Y+EtUsftenx6vueaK45V03jqqsv975a+VhTbqSlJrkb+GUvdi+q0&#10;1vJe8tLWundxdipFOCUf+D/SPV/BXxiudA+Fem2Oo39pq2tRM4XyInt0xu77WyWVsryB93vW7/wk&#10;vixrWXxBbXtzoa28Hy2/mvcWku75cNHEyurfxKT/ABV45pmnePvFumT3GmaRLqVvpiJHcRyzrFIo&#10;K75ZVmVNsvPCrnf/ALNc9qHx8ls/Bl/4f8PTxafY3k/kS6xo2oNcGcDbvCebCNj9FZuf4vlzXn1c&#10;mc8V9YwsYRk2r8rvZN2v1SbWui1SdjVVJQivat8vQ9z1b42XXj7TYL+8um3WT/uZoJXR0RGZVmlX&#10;5VWRXz8w+78vel8P+J7LxbYXh8U694lvlgtvtaWd47RQXEX8JWX5HV15KuW2mvPPh7otz4N1LwDf&#10;WVv4as4/EMiaFfeF9Qsru3KPsdw7rPuDO+wFuRuZtw713Og+CZL3xPq+qjS7ax0+x+ebTXfMcS7W&#10;3oPMY/LtX1+lfoGb4eaoqGLmpWs9dG1JcsZabSTbXdNedjljJqanG930Op8B/HXTlsP7G8PW+reM&#10;I3kcWi3S7LmKLZuEbOGZndCr/PgfLtz/AHjnfETxl9l8UWEvhjV7O6vJEzqEjrI4iu93P7tv9Uyf&#10;KODzhs/NXns/xW0iadItM0y+vNH08C0t9Str2GG9aZ23uh3LhURW+Xf8zdmrpbHxxo9vDbxxWXiP&#10;XNYa6le+kVIX83d9z5VfbK3+5/d5r5vLcNQpupFqKc1d81k1ZuWj0trbdKzbatrfWtOo48t79rGt&#10;448XR/Dj4haD8UdVu9a0231XSjpWvXkUMd7bLdJt+zRpt5gZ2ZysmNnzKCv3q0v2dX8IfF//AISH&#10;xl8RbzSvEni77V5DaXcLE8dpbIF8qRbdBh3dfmaXB5BVWCipfi54H1T4s/AfxHpel+H7ez1KWKKe&#10;KHXUaLeIm3N93/VNtztNfFOnab4v8Zarrem6hqmh6lNbabDa2VxdpDcTpArfIIZUUmDDZ3MnzZr7&#10;fK+JJYqEqleceaDfmtEkpK0mvWzV7tidDktLv3/pH2d+0pc+B/DXgbUrj+1LbxP42ud9v4ck05Il&#10;m0uOTbxF5TKEwmW81yMtt+leF6H+0tf+Dfg1qyeP9uqX2uaUYNE0eLaRcROrJn7RE21W+bMkZwy/&#10;d5r531v4Y/FKOb/hHrO4g0+zvAfOa58TReTeqG3K7+cwwq+4P3aj8BfBb4s/HTX9W/4RFotek06T&#10;7JNdWt9bW9tKV+Xfu2r5u1eN+3+7XZiMvo5/OMsW4zaalG266rXXf1v8ro2prkd07fP7xlqvg/wb&#10;8PJta+xL4u8RX9ulp/altDdm10GUp+6TzXXy/MbaTtz8u3jdit79kXw7r3xffSfB9no2mfaFe6uG&#10;8RSXE8UzShlfZL8+yVv7rIA3y81N+0Zrnxp8EaXpPgb4kWWnx6XZ2sf2fS4LKF43ihXak0r2/Lsm&#10;f4/lG7dxmuQ+EWvavpPw7vdR0P4cXcmhwXTu/iRftdwlrOdvG2KVFCquPlKH3Zs17GIwMYUZxqzd&#10;5tXcn+EX08tHrq09bitUjaT0R9U/F34KfE39njw14k8ceBvEu2xs3W+dYZW012RP9b50W8pcK31V&#10;29q8jj/arutc03Qf+FkeFNfZdPune30m2uHthexXS/Mm2ZGnEapymyRvm+bcBXAeKvir8Qdd+G9v&#10;o0HxRbWNFZvIvbG5uSiRQ7tzGXzedn1/CuNtm1vxxMun+GJH1aSHbFcatczrEEQ/L8jyt+5h7Zrx&#10;MBl81hZRx9TmV7cybg7aKz207ffvZqmoN80Vax1Hhz9prVfg7qmt3Pw5vNV0PxFqTz/2hJqN2sts&#10;37xmh/dYZXkCNhWcv95vm5rz6y+KfjK18W6X4lli2+IrTWTqzeKrmx3309y/y/vpW5ePb92L7tej&#10;337J/wAS/B8NvP4gtdM8N2Pnw26zTzNKjCXcwI8lXLr8u7gFv4q4LWfhb418N+JLifUdOudQ03R5&#10;kkvtQtUllsoPl3p5spUKm7cNucfer6eiqNSm6cLSjG6erettV9zJ5I3sup9Q/DZPiJ451zxH8dtH&#10;1Sym8UXuorY32m6fA2+KwSNfOvPL84eUqom5FkDhm3fL2qDW/FFvqeg6lcXdnfatrHiKyW7tdQvJ&#10;klKRRyssu9v4pGZQ20Y2Lt9dtfLHhrWPEmk+JNMTwy2qx+JrwN/Z8enh4mlZ8sQezxumQwztVa92&#10;s4bvXPjV4X+HWn6bu1rS7eOG4aCVkja6ePfeIo6eWrErn/Z9hj5TMstpwc8dJq6V29E1GOqTtq1d&#10;dX1aLlCdaqqdLrpudH4LXd4KREaNWi1GTLf3d0X/AMVmsXW5pLGL7I7tNGuJDI3O9/uL/wB8r/6F&#10;Xr9x8CdQ8O6J4gju9SWz0OJJL2y1LZ8krRdbfbu+V2X5f++q8U1iS41COVxF5KkKFVf4flWuGjml&#10;HGqMcNLmit367f16HnVaU6UffRt+FtLePwymqXL6hDpd1dpaXDWNu83kRB90r/KuN22bvj7m6vO/&#10;H/h/+ybueJJ4ri3ivZ44pI1wJVWRlD/N83KqD/wKvozwV+yj4s8efDjwlrQ8b23hvwrqnnT3Frvn&#10;+1PNJ+7iKImEb5Ikbk/xNXzX4u1wao+qQSvpUk2j376cv9ju5tLhU+X7RFvYnazKeP4d1dVOnebq&#10;05KV7N21t01+5/ejerT/AHEZS6fk99Tb0vw7DqXjO11vU9Oi1LQVnsINSt51UpKssK8Ff4l+Wtn4&#10;1fssRfDPxD/wk/hizi0eZE+2y6Cwa5FuN6sjw/NuVl9Odv3h0rk7T7brl7a21nJJ9qv7WJFjibG8&#10;7do/3vu19jeLLW4uPEd9rG6W4jiEJeR1w+RGu4bf7vynbXiYnH4vA4unKFT3bNOOtmtEr9L3b1tf&#10;S3cihPlba7mj8K/jR4w/ak+D/irQNQn0K3hslayXVtVvlt7+WZx+7jaFUZU/uM55OT8u4E14v8S9&#10;D8H6Kr+EPHHg/XJPHCJFHPcWOqqY7fcm6I221P3qtvHBX/gVdv4uvNG+H/iOXxJ471mDWvED2sMF&#10;pZ6RCv2qW1+dlluNyqksitwrv8xX5f8AaqLw54y8I/EbxxawP4Qk0PxBawRRW+qRXuUd13ea7xOc&#10;Ljjbhvl+avqMZiqWMoRrw3p3abk1e19HprH1aTetmjpqQnRqqEZJSfbpfWxX8UfD34q/BSXRvHPh&#10;fw/oeseH7S3jmm0fUGW5u4Jtm3fcbmXfIrYb91/Ev3a93+B37SHiTU/2arz4ha+3/CWalZ6tcRah&#10;pei2sSyWdsJdgLwrgsUX52+YEr615H8U9X+G3gfUl8PXMHiHxB44QwvZaDY27XMOo70XYX8qUCNV&#10;fK5LArt7giugktb/AMdapovhrU9e0r4P+JtXkie70vSIXuNUWNNzKPtjt5XzKDujA/2dzfdrjyPM&#10;MVRhF4tR/fLnhyuKutFdrmbdtOm25pLlSs4Wt1vv+BvfEj4n23xI0HTr5JfL1C8kkSXTY7jCWqBV&#10;/g2hmaXcrc7sbWUV5B8RdDlm8JapfT6jBHJavFcXENyjl7ofN8ibVYblbZ1wv3a4P4htfaZ4/wBe&#10;8LanFdxtod6USSdf3zBm2o7bf4mRkPHy1Nrfi7xz4R0q11sQahceGWgmsf7Ult98Cb1aN42l/vMr&#10;bef73FZywTq1pt1HJt8zbV3bR/dbRbWVtjhpXq1HBL7y74Y8XR6HeQQT2UFwsAPk3Erv5dufvs6I&#10;jKN24J85/hqt4g8YXlxLObO4lWxvj9oexVvk8523SuiKv3XbnB+ba1cHZ+KNGm+zpGvkwo6CW3V8&#10;h0G7cit1Xdx/u7felttY0q1e8knZ7qGRHkeNWYSfxbY1Zf73AzXNDAKM1e1v1N54WsoqCRe8Sa5F&#10;Dpt1e6rcNHb28eZZFXO0en/2Ndh8R/DNvo3gbw1aaBq7MutRskMl5brDtKbXcoy8Miod3mfd+XtX&#10;llpea74sFlbS6VobeHZNhl0++fjb/cbHz7vlxwa9I0DQvDug2t/9iW+sdQSwS10q106GW9gcq6vc&#10;RurbsRy/x/wsvyheu70atJU+Wble26Sv2t9z33ur7bmkcL9Wcbu77HR/CRfh5H4n1TQPFur3Xh/R&#10;fDul20jslvJMlxbu+9g0yZWLdsQMfvMzcdK7b4nXU+r/AB+8M3Pja4ubPw3Zi11eG3ubhpltLSR3&#10;ZEZ3+bc2xC2T8p3L0rzjxd8YbT4j/EnTtc1zSblrX7EtjfaX4escQ6pEj+ZFbKyr8/zbyxJGA204&#10;xVv4k+K9U+NV34e1TVPDemaH4Zs/Ks4dLkllkkt7aGTdCbkqvK/O/wAozgM1Y8tO88PUvGLSan3b&#10;0bau3or2S0Sa6mcqUqbTqO3U76+/sHwtbTaneWGraxrFzqMKJDYOHZrbzNzzOiI0i7U3Hj73y1xy&#10;eHD4Sg0/VYUVrrUp57tbVCp+z2yT/uon2/xnG5gcfwf7Vez/AA9fw/451bXdU1LS77wpc2d99ngm&#10;tn3adAhZdttby/KsPmt+9UfL99fmqn8YNAsPDniq0/s7ymhmQyS27OsjxMxX77rwc7s9TXw9TB4r&#10;B1p4RU5ShK9qkk1GaS2i9Utn5vW5cor2V3/wdzzbXvhlo11pt7Pq2m2NndeLrUz2V9p19JBdabdK&#10;3/HyY0b5x5WQ2Rg7FX+I1ynifwPofg3RLXXB/wAVFfW0aRtMyrD5827ap+Vdnr82C3y7jmukXUJv&#10;D+tweIEurVtWsHAsdPuVZzeru+eNUXnbsz7fNXVfGv8AaJ8A/Erwuvw/0eGK+8RXJg1W3msXW4tY&#10;MLuljEycb1XKsp21rhJZhKpRw85S9lFPmtpbRtJ/as1pfmtoVFvlbTsl07/0z5x8bzaRH4jl8QeG&#10;bifTftNhc3c2g6gi+dZuy+Xm3lRsTRq3LEgMteQ/C74ta74TdpdNv5NNhmvba9aFEUp9ojRlWc79&#10;x3fOd397c2Vr2vWfB839nW95e2slrGwlt0uPlO5Zl2OP/HQf+A1xPij4V6Hdf2X4T8D6X9s8XXfi&#10;T+yVWF2aSUJA0kv32+VQrxljX3uGnRqU3h6y5rpLWzslfV+S7vXXW+5rCs2oyG+LPGGseONde7l8&#10;RySahcWlsb7yNqTyzBFVzK+35F+UfcFVvFmpW+j2Nvpltaz3EkoSaXWNTuWuLu4+Vv3afNiGFWZ2&#10;2cud3Lcba2dV8IyeFdcuNP8AIk+1Wd89tcK0S5YhV2D/AHv71ZYXWPHd3YaHZ2S319DdJYabCiqD&#10;O0jfKm7/AHvX5a6qVf2SVKNlG2u23TbTt8jhxcnKbjHboY95Ml5olnlGVUDj5m/22pPFPw/1BfBm&#10;g39/LAuk38k09lDJNncY22u+wbtq9eTXofhfwzp/gOBpPGq3dnrmn3WyLw/Bs8+KXbvSWbc3yRq2&#10;3bjLNtb5cDn6qv8A4OeObHwXF4h0bXPDeqalZ6cxgsZ7iCQ3CFnmmkb5dkjvvdeduNw+btVOpUck&#10;qEeZ7p3VtdtTOhTUXzTZ+b/gmzufEXjVfDdvcQWtrcusj3EjqETZuVDv/u/Ofz9q+nodNl+DM9hY&#10;ahLoOvXWwG1b7atxbo7txJcKjFpdq52r0Py9tynyPTfgrqmoDUPEthYS2N1cyBF0u2RT/vOip91B&#10;u+7xt+aqc3wn1TTdIv8AULzRtSjjtr7y2mltJAWDru3/AHfu7l/8erix/JiasX7VKCteNt363Xp1&#10;CpUXNzQV/M+m/GWuQXXw5v5UbT7O60m/sr5mi0lBJfw+auT5yN+6Yby2Mcqv96vUfhhqWs6Nr11Z&#10;+HEgvNL8QbTLpd9brNaSxMuz50+Xb8n3iP4f71eI+FdNGsfs5eINX8qVlfTprRZpOjywfMxU/wAT&#10;cD/dr2Lwx46t/Aei6X4ilijm8jTkMMMsyxefKYdyxpu+8zfd4z822vDp08TSpTnQ+NOWi26L7jqU&#10;+ajC/f8Ayf8AmVNC+Pup/sofF62+HWuaRDf+ExcNd/2z+8/tB47qXd9pEhdt0afc8sgthMbsiu88&#10;Z3Vt8W/ir440O/1B9Q0WSEwafcLN51nAXVNs4G7b8rdx/dr5r/ai+LemfH3V/BF74b06f7dawT2t&#10;xHuVz87qyJuX73Ku3/Aq1NE1DXfhPZaTowgjh1a1so0voZVyUlf955f+8quFb/a3V3YzG4/G5RGG&#10;kai5X2d03a9ns7XOSVSPtHy6rc+jPhZ4mn8ReFbj4favqVxpPiLRL1tPSNr6VYUnVtqEsvzPG3y7&#10;R93njFekfs8/CTxR4B8c+KtQ1+CK3huII44pIJ/NS7bezGRifm3L059a8K8XfB3Ufij8KdI8f+Ho&#10;msfE11qMFrOv2gW8d5Bv2b8kgfI3Of7qt6V96WQdbWNJJBJMEAeRe5x1r7XhyjiYYR1MVd875oqU&#10;m3BPRwvfVaXV7+61tqi4pNp9tj4C/a8v9QtbC3+H4htv7Ls9Sv57iF5mgMlpOm+3K7eHZJnZ8Ebf&#10;kXpXz3oFxo2hppr3sF9JY2l+RK2nMgnUNAq/Jv4HzL3r6Y/bY8F6na/Eaz1SCwlvI9dMVlaLAVZ5&#10;bgKFWIJ13tkbfrWr4c+BngX4CeDW8a/EG4i8RQz6dEX8P3dilwIL4/K207trMGYpyPl+b5q58zw+&#10;IzDE1KdaShTsk5eUuz76vS610Ler12R8q+PYfD3hPWNB8S+CPD95Z6TOhkebWl3mW6if5iu5mH3W&#10;HT5dzV598Q/Fll4qm/tHT9JisdQ8x7q4jXaI5bmVvmdtq/e+XtWdq2sPZ3OqXiJJJJf+bHa2fzSo&#10;ju+5gi/dX/2VVWsjUrG3s9Gstctg3lyf8fG/b+4lHylPl/2q4MJRng6Cw/O5paXe7s9L312Od89R&#10;OT2Oi+KeleGZvAnhK58P63eX2sf2d9o8Q2+oq6eVdA8JHu+QoobCKP8Ae/ir0/8AY+/Zn1743382&#10;qCVdP8M6U3kvqEgyyyvteURL/E+0IMnhfvf7J57wH8D7j4pfCvxRd6dHdX3i6G4sI9F0mLaPtXmT&#10;qkxbd93Zv74VdrMa+3v2FsfDT9nHTmvNOvvMmvdTm1iRohizuoJWjeP5eWTbFtVueV+le7Sw8cVO&#10;NSaXL2X3arzt92/YqlG7U2j4SvJr2TVJ55bWOSz023EdrHHL+8uHWT53f+Lb8v8AwH61ka3p93/Y&#10;KXRb7HdSC2eJZP8AlqkzKrbV/wB1w23/AHa7DUIbS38R+IbZ9JezvH1a4j8uSVHNuu1ZHiZ13BnV&#10;ZkVv4VZayZl+0eCbm5uZ3t5obixsrWNGU9HXc/zfMq/J8v8As1lUdpvS2r+4+o5Unoya6/0C7uBa&#10;OtwtlY3AWNZeU3bIU+7952bLZPzMv92pG0m0uLC8eylSObzvs6Rs+QiIy8lv4tzKV/3WroPGGoLe&#10;eB9RjNlBJdJC7tMsSjedrMj/AO8rd/u/LXnH7RFh4n1a28OQaKZVhWV3doE8oy/NuQg/3V43f8Br&#10;nS55qN7B9m56Fp9iGuHnLNJJDawlJInYDDM7y7v9r5Mf8Bqvf3DWukMkXzRyuJFmbgoJpl2/+h1m&#10;eGNL1PT/AAh4okmdptQiha3+0O65c7Fhzu/u+bN/wH/vqtbWrf7PDYWYRZJmvYYEXru2bmY/8C2b&#10;q4q0tbBbQwNSWRkuI0Ty47dFDSdCzHezD/gK/wDj1ee/EKby/C9rp43brm9Bb58/ws3zbv8AaNd1&#10;rl0q2eN6/vr5YVj/ALxCf+zM4rzv4t3ElvNocaBZJFklQRt/Edi4/wC+a46UearFP+rIGr6dDufh&#10;hfad4b8Z+Dbu7RptPtL22u7iFtv70RujsOf92vUv20vj5Z/Gz4j6Q+jrdR6bYad5cUM6qHSV23Sn&#10;arHP8K7v9lsV4Ppciedbo+5ZPIGxkiZ2VAvPyruP3v8A2atHwZ4Nf4neOYo/Dt6rRpGZNQuLqVYk&#10;srNHXzrxt33UVCTsyX+WurDzqRhOmnZSt/X5XNPZrm9p2P1G/Zz0+L4Qfs4eEr+7ntbGxnQ6rqMt&#10;05AWKVWZGT/a2iPjvlq/ND4yeM7P4ifG7xh4h05JIdJ1bWppPLufvyxoqIvT7qtsPH+37V9aftm/&#10;tD/DzSPgzZeC/Ct4daj1PTfJt2sbh4o7KxETKku/bhlOwKyfedWC7lzur4X0e1P2yBE2+Xb2PzSK&#10;rYYu6q3/AKDXv1JKFONOm7pLprqtDgpw1cpbs6GLUru3TV5EtVZrhFTy2Vt+WXa235vmfsv+8tei&#10;aJCmntYXMCtfXl2R/Z8aKiGeZUZnkdW/5ZtKX2/7ESt9415zazPeaxam2lkWN5D83XhU2t/u7q7R&#10;7iX7A2t3brJY20E01pbt9+KZmVIirfxKqNtUf3mZq4k1D5nTa50kElla2E8lukrNGVtHknXZuwu1&#10;h/wJ2dm/vbaj8IXF3DYazr8Gz95IbWGTZ94/LDEFb/rq4/75rN1W6u9N8JvnbfX0ciI25+XuXTbj&#10;/eXha1bTT30ebQ9Is4p7qTTxvvfs21ysqI23d/s72Lbf9ndXnPWV2WirGsen3mqGSVY49F02KOLc&#10;3DEo29x8v3tiFt38Py1leEtSn0nTrO2ngaS+1gtPK27/AFCqm5gP9pVx/tfNTbtU8QW11LBK0kOp&#10;XaJ838dujqnzf3VbYf8AgLNVywvraS3vNdnVpLGLzJ7Vk4/0aHdyv8W6V1J/3di1lJNRshS13Ous&#10;7jbKo2SXH2y6XTm28cbdz/7vy/Ltr72/ZJ01bX4UC7DKy3t/cSIqn/VoreUF/wDHC3/Aq+BfB6y2&#10;9xbi6C+XpFo13cN123U7M7f721c1+kXwA0n+xfgz4RtipVvsCTFW9Xy5/wDQ69rJ4fvHLsvzPNru&#10;6SR6NRRRX15xhRVS6uBbw7vl3fw7qyjqF0zZjVm9lSvBx2b0sFNUnCU5PpFXaNYwctbnQUVxdx4t&#10;ksrpbe7R7QsMrJKu1H/4F0z7UV5VTijD0pcs6FVPzgy1Rb2aPyD8T+KIPEV1qlr4DlXwn4fUrtaz&#10;SaWS4m3bVK7cl5NuP3mA+1Vzlvmr9CbH4d634TtNLvPhj4gvNU0cxOL7wv4osWlh1IN99JL118+F&#10;87ipk8wA/Lwhr82PCEV2t1pF/o2rT+JtLtpkuW0NtTmtYH2fNskaLa8W3rvByrL36H3i1+LN54x1&#10;HVJ9e1H4heIPCd3Zm3stP07xI9g9kT/rizPLuumiZisb/dlXbvWvQy7MsPRwMsNOa5uaTfN/hSjz&#10;e6222nvZLXU4ZJOd1tbT169TF8V/DbRvGPiC7k8DQ614L+0RufL8Uabc3sOA7I8Nhc2cUqum5Cm5&#10;zu9GYV5f4G8ZQXnht7DUtDvtH8SaddSQ3d95qDT7qIN8gWJ13xSKvyt2ZV55r0bVvjn43017DQNH&#10;8eavfaDpMENpZRtE1hP5KgKgZIW++qjDcndin+F/DP8AwnXicP4j17TvDd1rNuz2Gra9E0yXMxlV&#10;XdQGy0yqpKs/3mXaa8utGnmUlgsJQ9nGTceaT7PmvZRSjpul/wAPze2V7f8ADfh/XojFuvjJ4h8D&#10;/DO60XVL25h8E6rdObdZ7RykV3GyuRb3DfLDJ8wOw9fvLXK+EfGvhHxTB/Zc+s69HDrd0lvdLotu&#10;0uo6kjNzDD5mPKd2+TfymGY9ttfVHw8/Zq8QL8W11/WvEei/tEeERcLbpb3ky2sGjSDG66mt13Q7&#10;0VWRUClm+X7nWvBfjP8ACXVPh18S7DxrZ+FII/Ct/cT6jpVnbW/2eFIYpflSKL/lir8P1+ZX3Dio&#10;r5dHLqVPE3553vf3XFWtyJ826kl1il2vY7YNbPp8jtPj94f0+0j8G+GBpeuaT4HtkhsNH8M6LFHM&#10;i3A27xeQs+buRm/5aIP73zZr0i2+JF/rF69t8Q9Y1WHwr5YtdN/4RO0htf7JuV+Ub49gnVNv8Dkr&#10;8vKnjbS+JGoXXiL4cfY5JYo754/tWi6tK6GSwuk+byXmXIV15TePvblavl3X5vFmkzW+p680v9qQ&#10;obh/tZe3kc7d2XdHdHVv4cg7q/PcDnGNzLmlXkue8uaMvejNv7XK9L3v7zbcXt3e9SMbJL/hj6E/&#10;aI8UNp9hoPhvxLqn2f4f3cIPh7VJ9PaLUJ5JEX/TLmJeJ0XPVNj87ivevI73wvPrGoxQXbzyQ24R&#10;F27imAu1iq/w7tu6s/xP8RY/idoWhxXmktHa2cmJtLu9Qkexw6/6yFVUmFtx+ZAPm7Ma9t8P/CPx&#10;zqfgi31WzsrLUPDKI/2fWNKu2mjuoI12l381ElTa2U5HzbGb/e9mo5zdTG+zcbayu1JRS0u2lvZe&#10;SstErO3BOkpNJu68t/x6X+fqzlLX4t3/AIL8SaHpen+G9O1yHXC9u0N4skuxP4UWJPl3fKDyP4du&#10;7Fchq2reLb7W7i7tNZ8nckgmjeFfszhlbduRF/u/+gqu3gV538Nvjl8SfB3jm01nw3a2d9JbapPd&#10;RLcwNJHkp5b7ohtd12fKvIPHFe6fCjT/ABX48ufEvijxbo8nh/QbHTrvWPJtYfsf2/5XVY7dpcsi&#10;cFuQ21tq8ilWy2pLEfWIcvPyycm2npHVad7aNWW3U3jUlh/3cXqmvv8A+HIPhDrl543+Gum6oz3k&#10;Ovai8tpezaZFM8l/FE6xoJmTc+1FG/bgj5m/ir6YtdQuNP8AgZ4h8Gfa/DmvNp+lRz2lxp91KNQl&#10;h81siW3lQOqxBsK+SMdhWD+xf/wiXwe/Z78D+ML64Nndaq90WutQZBHsed/k3jiOTbg4PXa3tW/8&#10;U/itonxT8cv4b0/wt4f+KEd3atJpUmlTE31rEF23EjNtzE4fYqkOv519JiMLRpLF5VRfNVcmrR1T&#10;STkklppvrK9r9I2ZV1KTqzdl/SG/s0ab4a8NeJZNIvpbjXNU1gzT29vbXDmxihiT5VaHdtMr7Wb5&#10;x93b81dr4l+HvxC8d+DtQtp4ms5LuSULaytDviiZ98LptbbujI+6cMOF5+9XzV8Io9c8F/FnRrjR&#10;9X8m6e4exVdatftrWpdtjeaQySNt6YLbm/vDFfZcXxd8QeEbue08aaHYXCx72/tDwzfecBGO728u&#10;yRD3OzeB/eqqGFy3GZXh4Zgotwl7ruotSjrdJPfla5nrs3cmN18Ev687jviB8GdD+OfgO30nxrpd&#10;o3iKzgUfaI8O8Eu3qj43GN2HQ9f94cfD3jL9gTW/Bfj+XWbvQ18S/DnT0trzULXT5tl1cQ8faYoY&#10;lbexT5m7bl6fMa+4rv8AaN8BXWlWviHS/FGmzWythlncwNcR5/eCLft3sn3sDPQ1yXx6+O2p6RpG&#10;g3PgLV9NuLPUIGu11JGSeN49wVdvUMOvT9K+vq4/DZXUWYVYczi139V1Xe69EKScYtNs+ff2woPh&#10;z4vtvBV74R/syGx06w86K80qLaPJfb5SHauGX5fu/eBrxFPL03i2SKG6eHLTSoo2g92/urW5qyXO&#10;na74x8c3vhTTPFXhFES71XTEuHsY9NnkkVRNZqG/1zfPtTd/fbivMvF95efErxXLL4WtZ5PD+pvh&#10;ftMqubWH0mdeGb5e33v/AB6vz3NcHUxNVYurW5oVG5avaL1V/lZ36rYSbqL3Hoeq/BMeEdeuV1Aa&#10;5p+pQ6e5k1C3u7preSDY25nOWVlXgspDc7al1X/hIde0+fzbWxvrNZ3GmtFEiQxWrNuhklXbnekX&#10;y8jezVxmg/B7wxo+n6pp/hvULi31i9tntVm1qBDbecV6b1XO1tx2n7qe9QfB7xN410XXpfBeoW/2&#10;yS0ja0t9Nki8y98/dtWNH3fMm3Pr8u3FeZRw2Gq1KkqU5VIvltFb3Wu3W91tZ+Zjzyh7kV53ZS1j&#10;xDcfD+GIS39rJp9pvdFuZsNgtuZInbn733UfK7m2jZmsXTPi1b+Jkv7n7KszW99CJY5ZX+SJEdIn&#10;UN9x1VijD7rf+PV0GpXB8Qahb6jf6csdxZTlIrHUIlzBOq7Wddq/d3ZVc/Mvfmsvx0t3daXA9naL&#10;qFxDcCFms7VdiB/mYKqrll3Lj/eauh4SnFOTT5n1v6ff+YOu1Hlkrv8ArTzOqg8U+D7fw5EJ9ObV&#10;oWkje+t3DRCWJWVpQ+1vmTauM+9frT4XvNP1rQtN1XTU8uzvbSGWH5cfumTcgx24avyQ0b4Na35W&#10;kJbWcWsR6lBCUm0N3uI1mkVma237dvnpt2sgPytX6Q/sveLPFPi74X2dx4liRnid7a2vg4E1xHGx&#10;jPnRhRscMhU464zgZxX2GQ4atgoVqFRNXfNq9Oidu7fu7XVlfYihUcpcklqbv7QXxQuPhD8L9U8R&#10;2VvHdXkJSKCOUEoHdtqltvO2vkXwL8TLL43/ABAOm/E6/sVmfRbnyb53a3t7O5LLsVAGCthGJ5PU&#10;LX3F468GaZ8Q/Cl/4f1mAT6dfR+XJtbaV9GU9mBwR7ivlzU/2d9D+AOj6Z4l1Dd4zgtdW2XFrd26&#10;bHt5UKD5D8rSLLsbJ+XjG0V0Y+lXVdVnO1NJ3vdrVcr91avdvp66WltUUm9tD598ULqHxH0G9sfh&#10;z4Nury68NXDaFrE2gpm1v5VVWhu4U3bgZYvmYH+8vzfxHwXQofEXiq/itLyK80/T0cLcSXMTROg3&#10;fMArfx9a+5vDnii88f67/wAJHLcN8P8AwbNfQaFezaGwttsh/wCPeN2+63zSojPt+Tft/wB2H9tb&#10;wadJ8XaNrFqyqt3aJHLJJ13Rtt3vt+98rD/vmvlMxy+NCi8VCFpuST5t9Ump9kpXTSbdrvmeh1Rx&#10;UnT5Uk0fJ/xy8GWXiqw1m48EaXqGk2Iggkis7p/tLYjXdKd33trKucfw/N8235R5v4Vmk1iwt5Hi&#10;kkt34STqfodv3v8AZP8AwGvqv44/Haw/Zz8ZeEdM8FaRb+KprC1huLjWPKa4jmBDLcI5Rcb26feO&#10;z5flr5u8J/ETTNe+IGvRyaNF4VtdWvnvtN08S/uYC7bjbplVwrdV6c7l9K8+9dYapJ0uWUJPS8Xd&#10;J2ck49Ha6VtEvNHJKlzJq9/Ql/sMXfmyRRMqshkl29cBfmP9aq2HxQTwDpv9uaReJHcWRSaFmXh2&#10;VvuMv8W5cj/gVdtH4kHgm7uNR1FYFaCCX7RC+7ZhlZWHPP8AFt/2q+N9e1y81K5nSZmhtUyYoV/h&#10;Bb/I5qsroSzKq5yVoxt897r8vvNsPT9mnZ63P2Z/ZV/bi8MfE7wFbr4j8jwrqFr/AKMiySlo5UXa&#10;qnnkHkZ6r/tV69q37NnhDVvF1z4o0u81zwxqeoyefqL+GdYnsY9Rcrw8yRMFLd94wx7sa/Gb9jbx&#10;roPhD48+GZfGju3hdw9vcRtF5qSnbuhQhmxt83G41++FpKk1tE0f+pKKyMMYYEcV+k4L2lKThOal&#10;bVK2qWq1bunrt1W71dymrvU/Pz9tH9iTQrmFPG0XjjXrXUi4g+0a1cPfKhw3l5kP7zb/AAAc/er5&#10;S1vxz4x1rw94a8L3uuT3Wk6NBHaW9uqeTC2z+N0HDN7mv0q/aw8C6p4x8OjU5NS+x6PpUc0y2W7a&#10;rS7Dsdz3JPyAfw7t1fmp4kkkt7K/vRZtNa2TxpNIqOUSV22wpKy/dVmU/wC9tavz7MY1KmYVKDjd&#10;QacU1e11un5tvrZbKxyYiUkko6XK/h74xQfDvVdZis7exurieCexmW/h+0QeTIqq2xf4WG3rn/gN&#10;ZjeNLm4itbi2dbeFguyFere77l+avNNPs31LVXkkXcpL3Mu3/vrFdtqNvYW9hpsUF9JJrAjd7q12&#10;Y8hd/wC7Kt33Lnd6fjU1MLRg0ldvr1/r/gnO6kre70OrfSpNUsLPWJ1tppvMMsUccKBE+f7kuFG9&#10;fY0y8tbuPxS1/czyXEjotxbzSryiuvRf1Xj5flo+HmvW8kdzoVxL5d483mWXpLn76Kf727lf726u&#10;k1u3efTVZ4mja1cpLJLx+6HzZOfur8x+lclSLgrX/wCG8jnlKUlqzAtfElxpPiOfSJIrG6VrX7Vb&#10;qiOZkBbaC67j8qt3xXYaXr0dqUktJZJoXjRruOSLY8TbfmKf7rZ/3lrybSLjTda8bX2rxys1u0UN&#10;pbzLu+aLb12r/AWrvXVNNv5S9wtrJ8jrMyKyfPtXBHdd33q469BR02kkvv0v/Xc7uXkiouO+53uj&#10;+MtQ8G3Otw6q8GueH9YsJLGKxiia2mXerZ3Srn5FXHzYyO3aofDPxR+NP/CIW+uWniO4XQ/D9vHo&#10;63FstuHZUXcgdHVndVVgvmY+b5c/NXH6LqVpZ+IZ59Yd49LNxnzPmbbvVVb5f7rKBXP+JdFW81q4&#10;u31Zl0dJv3XkfuTPj5lJ77f9muGFOlXnOFWmnzKL1V43j5bOVm187u9i3UlThyxdlrsdtpnxa8YW&#10;dh4gttP1GSH/AISW0+y6jIsSPI8EW/EaHblF+d92Ou5q8l+JnwnHiKO1uNItdN0u4inbe2xYeNib&#10;QMKSW3A9P9qur8H6xpWteK4rTUNej8P6DHb3NxLqjWjy7iibvL+9hVz/ABkjnb32ioNa1rVbq7i0&#10;6706fQ5oLdYIvMXyJ2jfa/z7efMKMN3RvWvYpVq2HqRhSfLypWTva2qsls7PdK9r62uTSnOEOeet&#10;zI0D4Da7rOq+HrzUvHUEazzw3Vxb20TSfZdjsykJ91m7892r23W4rfWls7DwxFEupaVaPJLardSz&#10;WVrcs7fabwszKYUdm3sp+X5eV/hrjPBl5rvh3xXpaBP7Y02S3e7W61JlL/ad3lxJCeOufmz8rbe2&#10;K7ixs7fwR4e8O+J7fV4JIfExksdZ8O2sqi61Kxkf/SBu+6rttO3pt3LXDiMViK9SnRqzj7ztF8ul&#10;3e6aSurJPpr13O5S/d80V7v9f8OcR4n+P3xN1vxvZ+HNXv8ASpLHw1fI9k0Fqkts8iAKhf8Av/Ln&#10;b2wWbn71elr8RrpPiHL8TL2Cx1TVJbt7qaFE2QbtmzAG5mVU425O5ttUPiV4r0z4o/FjVPCfgXwH&#10;Po+pM9tHLYxPHNNdRww7ULbPkiCRBVUBzwrMWzVzxX+yr4+0j4R6t4tunl8P2fEcuhsnmXc4b92s&#10;w27grbnHHXC7uwrullbq0J4PDwSpRV3bRSTWsrd3rorvTstOKpUnzqb6a3/ryPAviV401rx14hgv&#10;9Rv1uZA+7bFtxvZv4VX8Bj2q1baTf6PHfC7s59LZNrzQ3cTI8B+8oZWXd/F8tJYasnhO2ivYkWx1&#10;jR/JuYbiDb1Rvl3Ky4Vv4l4P3a9a8GfFOX47/FnwKPijar4g0+OM2981rEkM+oh1dovOKbFKo+1e&#10;3y7stXbhMPT5IUIe4k0lppb5fec75ZzvJ7/8A5744qLtvB/ivwlpGvR+BdH0610O31TWmaSD7cjN&#10;JMke77i5Yrx8rMjY7Vd8S/AbxXo/wmi+L95PpFvpN9s+z2Et0wvZ/MY4ZNy7AzsPlGc4r6q8ZfHX&#10;4f8Awx/Zt8CeGtH8J/8ACf6f4ssp4NN8NiZDPKuXO50Xc7Lu3DemTuXj1HxN4/8AiB4+jsNE+FGo&#10;38a6LopTUbe1SdZ47MyqzpEztlneJXKMrk7GLL8zV9NmOGoRc6k1z6WvtZrd9FZ9kna9rG1lGbjH&#10;/hjzLXfF8dvoWqZil0/VLyExW8bupLnequcr93Cs/J/2a+yf+Ccf7N2k6x8OrjxR440LT9Y0XxLf&#10;GDSY50k861MO7c6sG+VJGUjj+5yx3Yr44uPBsc0s9xqFzLdN8xMyzqZFfd1TPyr8vYCvonwJ8e/i&#10;F8NrnwbpEF1fafpvhWaDyfDOoJ5AeEofkmVEBJdJCyl8lcq23gVzYLH4TBUm3FtNrVbL9dlp8zp0&#10;tyo1P+CiOieHdJ+LaaX4b0KLSWs9Ktku1tolSGVjuaLag43Ki7W9flr0f4/ftP8AhL4gfsH6DZSa&#10;rp1v4o1qCwhfQbVt8kRimTzhsHKKqx559RXiHxfv9V+Jfh+8+Imrx21nDr+ozi3Z32b5YTtbbE3z&#10;7FVdm8jbuX3ry7T/ABXD4d+C/jLwlP4e0/7RrOpWt+mubkM8UMe1lt0Xb/G6jncvys33q68NmCre&#10;19p7rbenfs9+t/P8SpSjyJX17fM9WuvgV4t8QeEfA1/Y+JrHxT4k1nQLSSPR/Nd5LK2iiZhJNcP+&#10;7itokVRu/vtsC15Rpeh+XqhgS4aRr67e9dmbCRZXd8i/3Qo+WvfPgB4ouPhp+zHrPjREupvEni63&#10;n0PT9W/tEE6XawLsQJH1RV3FlXHDLz7+HeB44NWt7LTf7Rgs7yLfo0t9OreXbvt8vzH28lVVg3Gf&#10;utXiZnOhKq44fR39/wAr7K7vt116/JZyXKml/W+xD4afU9PvNS8UR2st5othdwz3DWLLDtilX5Bv&#10;O7YzKp5wedzV6pcyR326S0gbTbe8Tfbwyy+a8Ecq/IGPy7tqn5m71jfEt4vg/wDDz4g+C9Vv7K31&#10;JoNEvtOhSJZRdTwXT/vN2f3W6NVOx8na2O9Zmk/GaP4pa9r0uieHdRvpvJ+1G+l2W9o1y7bVjZuk&#10;SM/3WJ3Nt+7XzWLw2IxLdeNL3Yuzeysowd7uy3cu9rPzt0S0tK+9iP4leHPGvhD486z8DdL8XeI7&#10;63ttH8u4kkfzm1QpbfaW3J/CrOAqANuVdq7uayPBvhfxV4Z+JuvR+IbDw/oWo2t4dYubfxNKi6fa&#10;htsziVzu6fJtADsT8oWrXwmsPH2qeOvEXxE1HVZf+Ewv9V/4Ryy1KCZmMt2UC3Lo/oiGNM9t1e0f&#10;H/Sfgt4Z8KQ2+tfD9/FV5pvl2i6xfarLBe3vz7jtCtuDyv8Add/4Ony4rfEY2hSxay+EbxlDVxSb&#10;cklfVcsbtNRV/P4UrG0mmk3pZ/mfOvxg+OsvxJ8JPpFmyNqmt3x1DxXrkDDZqJibbbW8I/5Z28S/&#10;dj/vfMcn5q9D/Z6bVfip8N9a8OX3xMn+G/hPw9aJLfx6YiC71JHLLFH5xO9FVV27RlWLfdrxbVbD&#10;xL8UfEGoa2dLlijbyzd3FjYubWygTZHFGoROVC7BgDJZvevvz9i3xn8Nb79nDS/DcHh62XUr+9ks&#10;dWW+t976lOjt8+dvzpsxtA+7jb6tW2cfVcsyaUpXi1Zx5YKo+bttyrROMZNWjaNkrIwpSnWq83Tb&#10;tp/Wpwv7KnwP8A+KvE9tpU9xDY3lsGk0/wCzRMl1qTv/AK77TcHcWZUX5fu/ebFcb+3d8Nn+BP7Q&#10;Pw98UaZ4jWwXUHd3mhDQGy8r5XRXB+5scoq/7XPWvbvjX4TtfhO8us+DPD2qaTq0U0Mn9sS3CxWO&#10;nmVmVUt06yzNu+ZeVRa+W/2yPGup/Ebw94CgudQvNWhsLl7VNQ1BIftM8zLHvPyNyrH7ufm9fmry&#10;skzGnjqlCpGCcqnMpSbfMo8snZrbmu1fuuj3NHS5Pcm9V/X5Fq5tbfVLV9Q8pLVrlPMVn2gxQJ8q&#10;AL/tbt3/AAKvONehhstWfxP9nLWqTLHDNLDvjedEXePmXazf7H93rX05rvw38caV8LJmu5vD1r4H&#10;tZklu9SgeN9Rur1P3Ytm2nPHzBY0H3mYlsA1xGjW+sfFC78F+B9QWNfBdhqkMkVnaQqDvuLlI5ZJ&#10;X27nYK2xW/8AHa9XK6d6sYVG0qiXL2s2rX026af8A4Jws1bfb+vQ8E8GaHr1nreq6vpGlto+mzON&#10;S3LEu+1K7lWRFCjbHuf6D5cdKzfFWuWeqW6/by0Nxp8ZgutgyFl81mzuX+F12BT3ZWr9AfjZ+y14&#10;p8J6p4r1r4W/YdU0u7T+zn0OzvWlvYIGVVeNfMb5nO11VN2R/L4g+K2g6H488F3HirwzcWNvqFtq&#10;NzBqfh+OLZewWcTCNLl4v9rHzj+98wxhs+ylXhi0sXC0W0oyWuqWzeu+3qtbPR9tO1S6lduxleFL&#10;M654TtWZUjmE7iWNOTkt8v5jFfRXh5rjwbpenxsqw3mrmFGVtuEAXbk/xbdv/j26vMP2d5vDui3s&#10;V2bWKG4vLVXlkvpVl+z26Nt+0xBlz5bNzuOGHzLyOa6S8+0axrFl4kfV5bHR0u3hWFkSVZ7de6su&#10;Nvzdv9mvHzOjTrudOWybdvntpfrorP8AA82dNUqrS2Mn4/eIJ9U+Keh+FtOtVvrppEuL2GKVh5Vs&#10;qbfvfwfK0j7v92vQdT1C7sdN/wCEk0x2hkuIX0m4uN2TOibWR927duZcKx/irH1nw/D48fxhFbyQ&#10;eHdcv/KjTWoJd8DjYqvsYZdFmiVAyk/Iycda4HwhrGu+EYfFen+JYLn7HpunJBEuxnCzQTKygH+N&#10;nV/vf3QtTTdKrT9hTduSNmurbs7rp5L0fkOXLyWW/wDVzudY8ISeKopfFqSahoq3MkdlfeUnlQal&#10;LDtdX3fx7WYeu1lrc8f/ABPivLH+wbwrJ/bOhwxytG2z7QIJluYXY/3twKMeMp8v+1XLfDTxxeal&#10;p/iGyuP7Khjv9OYNbyXTF4ImdXWbcV+SRWU7Fx91mU1i/GvRdP8AEj3Fnp0dz9jttGgsdOut6/vx&#10;DDt3leqs77+M/d2964I0HKvClUm+WH/ktrW9bPVLsrXOxS9i02t/8rF/4ex6nq3ia60eSKfxBHd6&#10;jLq01q0SxGWwRf3Ue1PkR9+fkHyfL3rW/af+BU3wy8R6Y9vFef8ACN6zarcadcXkSxG3b7xtXC/d&#10;dFI47j6VlfszeJDeXN/qNy7rJGYPNaJmy8A+byUDfx7VLcn5mbaK+5PjdcN8SPhPp+jaJeaVeaHq&#10;sCvLq2r2ks32DMirDcHYu1MS/I3dd+7btDV5eLxmNwmeU8PSptxatK17LZ8z6K19PLRs6alCNSnK&#10;Mn7y1Pn79lD9mzT/AI7/AAu8R2fijzLe3knUaDeLKUkt7tNrPLD8w2vt4XqvO7acVx/7Tvh+T4jp&#10;p2n2euXOpaToMkdnd+ItVRZdRW5KP5Ud/wCUqrvKbCj/AHm2upyRWtP4V1D4d+EPHsH9qX/hf4ua&#10;Fc2s2p3FtvjhWFXV7d9LidiHjibCu3BlBftmvMtM8dx2/wARr/UNY1dpJPGNlBYa7DszDesu3Ezo&#10;vEU3mhZEI+VWZl4zX1FP2tOTUpWlFyaSj3UXZ3vt73a7SdkmmYO1ONl0R414z8C3nw5v0t71LO6m&#10;mj+0QXEErSwTr/30Cu1ux5rX8Gabo2h6d9qmiWbUpo/P8y52lIl3N9wdvr/wGu7+I3h37RpOpW12&#10;i3Vxo87SI27l9jbXH+zuX/0GuU07wzda1c29vpivJYvIlujSqwK7U3sHX/d5/lXozrTnhuWtOzXx&#10;NabE+2lWpXivU574i3l0mhXOuafcLDGYfsMsaxcvE78bW/8AQvXdV/4WfEjxD4rfw54N0e2isZLW&#10;y8u61BolldkRt2/a3C4TA77jU/xEtINH0DVLRHW6jEBgRYk++d3Xb/erybwd4q1Hw/ba9BpzLH/a&#10;kItJZk/1yxBtzIj/AMKt0bFd+GoxxuAklFNp+630v1fe13p1FR9+Fp62Pp7xV8T7xYH0rwpbXXij&#10;VBIIZrqOJ5YLXb3Yjh3H/fKt1o8ML4602HTpdbe6k1CA+Y23a8bB2ZUdtg2LMMun97ay1zn7Ivgr&#10;VfiJ47bTraeeTTbHS3u7u1jl2CVUZVSI/wCzvatz48eItfjuJdGiWe109ITf3K27YnUwvsi3/wBx&#10;NznmvkalOnDGf2VTUXK3NKT1et9/XXRabdWdbhooPRPqT6l421Dw/wDE7QbfS9ObVPEmqSC0sI/7&#10;QWMZkdo3Eyd1dvlYPj5V3eldV8UfD83gX4g3HhrWNKutL1KJEdVlVZUw6rs+deGX3/2a4D9my6uo&#10;YV8L2+raVpeoazqqXcvn+H/t1wxj/eQyfaJZQFZGT5VHzbuuctX0F8YLG98Q3Vhq+q6tPrmqfZEt&#10;Zri8WJJGeFm52xKqKu19y4H8XPStZVqGFrrLZPpo/e1tfWz91J9OVva7304sXTUaatutz55itRp/&#10;iC80i5RW+1/vEVuuWX5j/vbh+VfRnwSh1z4seA7PQPEOpKvhvw1I1hpUMbwpIski/IjBYnkKLy3m&#10;HCbV27s/NXgN/wCC5ZvGeh21lFO2papewvbyKqnYBMiyn/a2JlvT5a+5dK+LfhTwL4s1rwzHoMlj&#10;4C1Y70m0+Ix3c0+FZtxDLtRz/wAsxjbu7ZbHrYSrgaD/ANrqpcyty3s305tL+6n1tutjnp02knLV&#10;M+W9Q1g+H4ItQ8rXLi+tYXn01dK09y6yhtqlt3+qXd8yu/8Adre+D/xl+IUkmqa2kuh6fpMMjfa1&#10;1O9ke6uJT90vtXEO5uN+Nuflr23xpdeGfG8Vl4k0qCPwjCki2FppbRPNNPsVfMludjYTbvCr99n2&#10;/erym68F+GvGNz4g1W71SfT9aZLrStQ0W2dHE9vs2C5iReUk3plky6ttXG1sNXyuMwuHrynh6qhJ&#10;WTUr3vG+3LfR21u+uq1PQozhSXJFa9z174fxahqT2Xiu8ePVNe8PWc0Fjea1ff6RPBJMslzHuX5F&#10;YqgRGPULg4r4b8T/AA9tPCep6vez6lqccd/essWny3ay7fMZmXzWT5fvHt8q7f71e5fC3xN4euvF&#10;F7pni7xlpHh/SdW0qSy1BoovtFs980aNBcIrqUljlSINtIGdzqedpHQaT+yte33wq0b4peINV0ub&#10;T5Lu1eHQ7u1lFo2nyTrGpuGRi7b1aM+WE3Lnbu649rKclnQblRlv8Vrr3U+aKUX1957ab7bGtdVO&#10;bV6f5nzf4a8BxeMr+DwnY6fqHiL4iarcJBpVujtDZadFtV2uZv4pX2/wnCIi7juJCj9OdS+HUS/s&#10;rv8AD34d6lpuoW9ppqaVLq11cNLAvO24eN4usuS54wA3X0r588CeBtB8J/FfUtd17xDafDvxBN5l&#10;p4t8IwafDbx/YBGm2OwdmJaJ2AZ5IyZHVmwqHNdB8RtX+F3wb+JFkPDnh68s5ktF8rw/pV8ttp1v&#10;NM25LiWPcQjuiFMIh68/NX1LzGlQwkqVJXq+8ndOK0vZ3ts3f16Xsc0bKK1/r+vn9xU/a11DxTpX&#10;h3w38CPh1BqE2m6VpMGpeI9SSKOKGDT/APUojEKisGKu7L/FtCnqceZfB742eCf2afF/9nzWWsXf&#10;ge/SW1ube5EN7cuo+550S4Qtu5+T7qtt+avVviX+0bF8Yvhdf+GLPTpbPxJf3drBDpPnJJNPDvZj&#10;kjHyj3+RQ27dXzxF8MLL4ifEXw14H12WDwbcW10LbVvsqLvltm/eNI9wz7DJtXCsF+58249K8N5q&#10;8xxmHioOnZq6ervqr+7d8mtvzS2M5xvecZX8+hzfxN+It54/134j33wt0i58P+Hdb1qK4LW2wFCt&#10;siMNi42M+x2wNwG71rlvhf4N0fxFYW8uoXVzcXDuY/JZ+VI/z2+avVfGTeCv+E68b2nwsis28F6D&#10;9lu4pLF5Zo5YfIiV5lO3tLvDEt83avOPEPxE0u38SM9giQ2LSfupoN2V27cu38Q+b5sYrjxc6qxN&#10;bD0Yq6krtaN6Lf1VrdkP3dJNk/iW1h8K+LXstKeOHS4Qsb28u93WbbtlET7iG2tjgj726qOn6lJZ&#10;pcSPZLG1/vt2t51x9qAb+FP73T61i+J9YtpPEfh/VNk8zadejZtdfs04+ZmO5m3K3zDbxz94twBX&#10;olnp+n/ELwbbot1Yx+JvPktofDdw0pupTu/dXETRLubezbVUfMGWsqlObpQurqW/fey0vq3o/wDJ&#10;jfJNrUvfDY6voWkXXhzSJpY7PU38u7jnSOU3E7s3HKkq/wA2MjHy/LX0jZ2sPg/9mJ/Beu2H9k3l&#10;tYD99qETROssd2qxBnb5NrlwyqP4t1fPfw88BePvh9pvjnXtOTUNJ1TwrLC3mQaYm2zujHu+eOVs&#10;urLzI+Dyeevy7/7QPxs8XfEL4S+HNU8cXWj2sMUkYuLq1ZYnv5WVmCQ2ys+5Im+8xf5vvbQK8utl&#10;dSvVqJVuVtrRR96bt1T7fN3Wlra9EruDa1/yPeIfhtZ+Lf2avEvhjxLcPJp2laVLqO50V/seVZ4f&#10;JLdGO07Wzt218wfsp6DafETw5qHhG3vLbztc1WO08QW8tilxJZWMKI6X8LbhsZHBTe3yJvfG53qe&#10;L4eyeL/Cfwy8S+Idb1LTfCuq63baNY27axsTUbRpNzlYW+WKOLEj+YQfvr8oX5q7jxb4R0r9i74l&#10;2uoeD9PvrHSfFE8uha7b6xC9xpa2MrILaW3d3aSZ1k3Mz5+Ys2EVflr7vKcDh8tw3vRcZu7lzXvJ&#10;vrvbZJJLtZ66GTbcEl1/rU0v2m/2Em+H+n22veCrK+8RaWiN9tmba99AP4D+6VS0eM8gbl+lcz+y&#10;J4TuG+JlvcWlvpnijVtCtHu4dL167eHbllUGGbayC5Vjt2uMKrfeVq+4fh3b6j4k8NzaNe+KvFGv&#10;alo8a2t9qU8UdhbyThWV4R5SqxZRtZslj8y/NngfKfhjQU+Af7TmoDTooF0HVQStndyqj29rNu3f&#10;O7fPtZH5z93r1rzsZUwcMUqSTacedJ7ST3Uevu3s10uuhvGMpJN7/l6nX/Hz4tfEHxP8QtN0+48L&#10;2Xw3WLTZ4NMk8VSxXVzfmTat5JYiGVovMRPLRWkDYWV2287a+Yvh78PYPCvhh9M1bUp9ehuZGku2&#10;u7hpIWIb5EUbvm24H1bd/uj628ceJ9C+K/w1ln8UWMl14RtY/Ju77UtkV/qVySrQ28IVUaCD75bZ&#10;tbbF/dO5vJfCvwpsdW+GWo3Gh6vb+H/EElxNY+GrKB4ooGuYFSTknjc+cKR937xrw+IM4qTqSU7w&#10;pe61ppr15t9/iVrJLd7IVP8Al1ev/Df5Hj/iS4g8ReJ7/XrzSdFkvt5S6jlufIE/lfceJ04hkdV2&#10;shG1t3Y/NXvfwj8Kw/EnU7yLT9Uk8Jts+1QWKqzwRRfeKI6uvQcrnPy/xV85av4muNQsrfTdlpcN&#10;HbmyeaPb88/3pXXH3mVm+9n+H3r6J/ZLs2uvE+mmW4ijvLZylratz5sIV9+//a2s+z+H5Vrwcy9p&#10;HBNwfLKCdrO+i6WejutF92qFCbk0nqrnp3ha+0H4H+Jbye4gS6sbksZtajXzXcBN6hNj/LlsFv8A&#10;gOWpnw5+JGq/Ez4yXVvLs8P6pZeGEvk1Jnx9l33eYkKs371ZUz0+X5PpXBa58DdR+JPi7UrCw1Sz&#10;8IxzXcxuLdrZzEqp8z+Tj5G9dgb9K8q/Z3hd/ih5ep+OmvrfU9Jmu4rptPe2jiiSVo7dGll2/M0S&#10;5wCVT7u7ca8rA0Z18C8U7VJwTadmpOTSVlJLW1naKe9rW0NVz81nt6/mfZfxn8GeDvjtp3h/RvFm&#10;kwax4ihv5YV1jTrGWKSySJN1wUbdv2MrInXbulVtvFfN3j7/AIJn6JqOnrP4I8Q6la6tHmV7PXnS&#10;RJQVbAR4kUo2fXf+HWvQvEXgHxP8QdXHxE8PotrDp9qbK1m0/UJZXv5A4aS4TdtXOEC7MdE/ir6L&#10;03xM0XhfwpqV5DOJNWaK3eaKLHlSbC26TP3VO39VrszTOc9nWpVcJryQTqWjK1mk1pK+mrtLd63e&#10;htS9krqWi6H4ufFH4WeIPhX4r/szxr4fvNPukG9GvIsR3Cr8rOj/AHWUNjmuVg1Ky017q8dFkh+z&#10;lItu4p/wEr/F0r9xbn4l+F7y48288M6vNdX37q4b+zco+35csG/hxXhvjL9iD4GfH/xFr2tR22r2&#10;N4r+XdyaLdG3jRyq4JhcFE+XHAUbuu2v0SebYenySlLmpS+1F3a05vejZcuibdrpNWe6OaLU3br/&#10;AFsfk14b8SXV1qlmLnzZm34iXqi5Zfu991fU/gK605fhxqV/4q/tDVodNnf7I0epSwfYAi7vl+bb&#10;5zMdqtjdhuWrP1P9gu/8Irr3iO18UL/YPhi4d5v7QsnhmuNsiqkaAEgEhhuYnG7bXj3jPWdUt4r+&#10;zksNQ0vS7y4junuLuJvJlhDssLr8u1dzK65J3NXTUxFDNoJ5fU0dr2TTtvbWz2108r2uaqCfkfY+&#10;nTfAmSy1zVNG8R3nhOOzsEk/4R28vt8KyvudZIXdn83c7qjJGeKoeA7GP4geCb/xhaeIdOh0vTrU&#10;JdaWgZ7qC8adU2O391kyUbA/izXyVo8nhWO50mee6u7XUE3TQXTTYR3R/l27FBTO373519F6D4os&#10;fHby3ujO2nyRzgahZ+V5RllK7vmRG2vG20t3/ir5DFZZRwEKtWc5zbtZz1t00fXXq/T1mu1f4Vfy&#10;0sfRnwkvNDsdfi+3T3Mf9qwWVrabLRirTh5dx3bfu/c5/wBquv8AiZ4f8OfDKzfVPC8W3xrq15Ob&#10;db5ftNpv2BZsQltsZb5T/eLHbyp4xvg3runjwNbazIomj8Lm5mfaquLhpmCpsbswVcfU12l54Bj1&#10;Hw4txqMFjJ4qmeW9uJpZWh8guyqziRfu+TujHJC/X7tfmGU4v2ebyw9SP8S8XzdGle622jFP1kul&#10;zSVNuj7r13/r53+4+fPj9q3jLxDq2lWl7bpeR20T3aTW+lvB5tudu+Q/3ERlI56baZ4f8aaddeAL&#10;XRBqOsw6xayyG2VUWK1y7bnG5GzvPqf9la6T4teN9btfDupeH77UYtQ1bW5o/wC0Lxyv2v7LF8kU&#10;TID+6G4btx+/8zd68VeE6ejlWaNgcqzcHNfWToUHGVLDyahd+TdnfXum9fu6WOOU2pcz3/r9D2vw&#10;V8PY/iz8OvHWh3rq2uaaw1631iVMzOWVkkjll6urLENuemP7vy18lw6hrMfiuKxjv57f7FfpdQyW&#10;q+VtRF3Kfl53K3K/7TV92/s4+AHsfgf468WalfyWf9uWU1vaM1z5Spbxq+12+b5dzs/X+FfevKfg&#10;j+zLpXxB1LXvGOseIV0vS9nl6fDBskknl2qznZuyyqAFVRgktX2lPCYn91SnZzdNu7fm7XvtpovJ&#10;HO4u6SZ3XwMi1fxL4O8XeLPE1kdS8QbM6f4n1N/NnWMRKrwxD1+XqP7zZr2P9oPw/J480TwxaeGV&#10;/tJkeV1WN/lwUT52c8f/AK68rh8SRfBrw5eaZeXdpeWd/by28vlu8VzbxMjfI0LL95V5Yg7d3y16&#10;78L/AIr+G/HWi28em6beRWsPl2putYtpLdIpsKqIC3JkPHCevLc14dPEV8U6uExcY0pTjy+0kna8&#10;ZuSTmv5rvfqvtOyOqMU1bX0PFrvwF4h0C1TRtUZVvLCwd7aGzYP58HmHzUJHzMy7s4/uq1d/4G8f&#10;y/Bu803TvEOnf8S95hH9qZCZLOGVdxdCPvJuVN6jkfM3bbWrr2uSaLr0l/qyLp0k8iQWU0/+rSJJ&#10;FZwT1+YA+/K15p8Z9U1HXfHOizefEugiJzpsdtOHDc/vZHK/x7lxt/hC+9fFZXjcVg8U8Xh0pQpt&#10;2fTXt669nu7I1qRhFNp69vL/AIY+lxpNhb622tWryyXlxICjK2E2H5jx33cVvabBpfiO8fUIWk3S&#10;jZcQxT4jlKtt+cDqy4x+hrzb4a3up/2BLeSW+p3VrNDDdQyMUe1TYj7wD98MzLll+7llx/FXS+C/&#10;E2kHw7Z3cedDs78Pd280s6mNm+ZpRnPCq2etfp3D6zGhiI4qNvZVIqfKo2vfn1Um7c17a3V4yin0&#10;FUlS0Wz/AOGR1+tw6lpsKXGg2VncTK4863lbyt6eiMOA314ryXwN4j1rWNW1v+0bW6024sNYu4Tb&#10;2dutxHagsjKS/R3ZW+X+7ub5a6t9Rt/iHpX/ABJfFc6wj5pm0yZN7ofcqxX8MZrz34O2kvhDUvih&#10;ZxX11rjW14knmY2SfPCjfxHG7tmniM8weNlH2TcFaU7XT1jq3aOu/wAXvJJ6vdSH7OS1Z7XpWjJJ&#10;cf2jZ6vLcM4IbbN50f6mtt9Rit7mK2nlX7RJ92NMkn39q4rTZdNs/D/23SrDytQaFFNrazcSnpjc&#10;vyt/vdavz6pY+Dnt7GK1e+1u6j3i1tmJZh/Exd2+VN3djX12TYzBxwar0ZJJ2crTlNXbta715ujV&#10;rp99DGfMpWkdXd3At4S5Zd2OFY4BNeXpplzawavr1xO8NwSXm1J7czNGB8uLeH+6P75+b/Zr0bTr&#10;h7m2Rbx7aS6Iy8cTZUewz1+tcR4gs/GNtqmrPb39jBoUluZIpFTy5InC/cJPr/f/AJVrmtNzqUcW&#10;4OpCOlor3k39r4lt1tZq71te6vpY4jxN8EH8aXw17WNU+x27pHII9NRreeWQL8pdyxw3Q7vvfSvI&#10;NG+HGgeHv2k7/wD4S+41eHQ5YEntNQudQuyl/M4X/R7iRNqSKNp+STIO7b81euan8Q/EDWtpAJrO&#10;+1u5mH2e3to2lgt4+OJZF6yf3iPlQetZI+GvxAtteuJfD+vQXVjqEf2q9k1Ft8kUoP3ID1/3S3Tb&#10;zX5Ni8yryz6LwlK6tH3JSvzW1k2k2lJJtcu2murdtlTj7G8d77/13PP/AB34H+IWofEnxfq3hzTd&#10;D1RtRs00+3WSw/0vSJUZlt7tohcfKyq27eux/usIjWj8ZfCekeNvD+l/v1k+IDW62kVxbLJLY3sy&#10;D98iMcIs3DMsZ2Pn5dprufhm3h3RrXxXPepPeatDI99qerRXDpdS7dylJtjZRk/hQHacqy15D4/8&#10;DeEfiidQ1Wwe+8CzW8KSPcRXc8T6pMkqsj3Nz5T/ADIq/KSjt935sCvo8RmWU5nh4TjJRqT95OUW&#10;murSbio62973tdluZw9xqM3a9/M+h9G+COna9JYahrV7a6tZwTRXmmWtnp/2WODCAKvzO5ZNvVOA&#10;edwNdne+HfDGuT28N3a2Ul5pJRVhgbyzDxuVCBj5CMHYflr4v+CPx18U/DTUrLwzp+uaH8TPtaXN&#10;xdWN5q0Nm+jbZW2YvFUwzedjKoUjfO5jWD4c/af8LeE9a1648X6N4ht7G/u31a4tdQskvY7e/wB+&#10;1h51u7b4dqqVd0GO3Hy19GsdhMLgefC4eDUpXlBWvJNq8lFq7d3dJrZaPYzb5pJN/M+4dQ8BeHvF&#10;TtrviHw7BqGqeW8G2SIuTEGbaAjHbna3X361yXif4ceDP+Fd3l54l8IWy3D2Uli813YrdTCLc3l+&#10;b5Qbcv3S1eNeF/2qfDA8L/YfDfjLSLi33tI2oPrCzTsC24Qoj8x/8CrN+Mf7V95beGxHe6XY6pDe&#10;Ltt7dgsaOcdS7Mfrx+C1ljc7wCk8HWpSdRxt8Kabe+r5dmtX7q6rozBztHm2Z8s+LdJb4afELSP+&#10;EjutVm8KpYy/ZbhdQlhkxsZre2llX/ljv5jL43fd7c/QkGpXOpfCS18QeIh4j0/QbmCC+vbpv3l6&#10;00iL5W98+VNG275UA3r/AOPV88+Gfjd4j+IjeIfD9v8A2G2i64ZnutPaZvszkKscUcssysFX5S6x&#10;odysysMV6b8Ivjf4X8E6d4g+DXimbWofC97ZP/ZkOvok0drKys0tqZHXYyb/AJo5OD820/MMn4vF&#10;ZbhqkfY42M3UhG65LN37uN31eu91Z9LGsW5L3N33Ox+D/wARNG8N68l9rT2NjNGhRNVg0eT7bdR7&#10;uBPKsu3C8fwFv9r1838Ta1JpfxBfxD4X0Hw5eeBWuZDLo/iXUFtkS5mZpHkRYpWK72JO3aP93ivM&#10;dY+KHhfQ7S3judXZb6EF3tbaxkYQAblSJ5VXY7D++PlNcZd+OIvj7c+HNDsNOg8O6Lokcus6tqDT&#10;YNxMq7Xf58qqrwE4/iZtv8Nd1PJ6nt1ieVpOKjJva0V7uiteSe3r0RlTqVOTlnsj6e0j4Zal8a9N&#10;0XQ9b8S6P4PtdQnuX1DTfDCXnn3tvG+9IzfTHy9yKwT7jNtXdu9O40P4S22p6nZ6B4UurWzksI5P&#10;J1SN4nFq6bVz9xJpVbA3Eb/mVvnGa+fdN+PV5Df3mmWWpQabfXFuIGt7pPtCPalVZ5oXbbufcDtf&#10;5Nu7npWpoWgeLfiX4Vs/FfhL+0PF2m6IJY1hnmW2u4gNzN9ndf8AWuNuduMvtXrXzmLo46nKM6k4&#10;0qe3K0+Rt9ZO6veySXNZW0vsdsLONuW7PQv2n5PiX4M8FaHpMenKsmqarbR2kmkawktjPqcTeYtw&#10;sUuZovu7yuSoK8/7VrwDrmvaDo9zpWr68sjXj4vpovNZ7o7txdZpXyMt8rLja237oztrym5vNX+I&#10;1/4B1fVNW8QzW93qpjt/7VuFdF3wOzyxRJt2ttx8xO/7q8YroNM+Gfw10Ox8Q6rP4y+JeiyadGzv&#10;cajbtLBLj/losLq++Ddheu/c33hXrZhUdeFLDRfJKy2i52lfZNXcVdaWXXXuYtJ/DZX7/wBfeXfA&#10;/wAUPDVn4u1dtY0O0k8RWiSW91p+nNshcLJt8yKVUwyldi7D81erWk3grUPiBqOn6DA99faVbw3V&#10;7btdwXFtbwXHzIUh2sGYN8rZO1d3avIvAGuSfDzRPCo8R6H5esQpmaHVVYxyl2Z23wn7zFWy2Pl3&#10;VqaF8AtI+H00Xi/wvqPibwX4kuZpr+LR2ihuLS6s2+ZniVbc7IF3fcmG3btXduruwWBwlHMXXrvm&#10;bjs9Y762TWlrXVls7XOdtuEktLf1ueneGfiFpfww13xQ/wDamoa5rGofNew20UUVlbgr+6HlIW2P&#10;t+Xdu2mvKNbbw14Ejv8AX5dKdmSwa4tJl1CK28g/xoQ7KJY29DuYfLil1axtmtr/AFXT9G0C38UX&#10;l1HdJrjCV7q8f5VmidYU8tYHQfKiAKj/ADd62vHvg34aXniHSb2KwluNWe0hjlW+tI5ng9XSXaPu&#10;/dXqu715rwcZhcBhMXKphpt06mtovayXu76K2l76+Y6c3KCbe36mLrXwq8OfF6fS7gx6ldXV75eL&#10;XTdZ+zwPCq/Klyk0WIn6nfG4Xay/M1dLrej6l+zO8On+FdWX4X64tiHSZ4U1eyltt/G/zc/xZG8M&#10;rduflWsK9tdPXU5ZdPnubeFz+6t/NV2iUfLje33qf4q1C20/SNAj1d7/AFax890W3vJs2kR+/goJ&#10;cOjfxKRt3dOfmrrw2bJVFSpylDka5eV7Jb3jJe8+t3fT3UrE3k3Y+g/hreyfBv4H+Jfih8Xbj7Z4&#10;68RQNeanNLZpbyIFTy7ayjVd+1MKCuFPLsxBr86P2edA8YfGGO/8GaFcT3Gg654geR9BW++yiJtu&#10;77QrhfuouN6+3C5217B8QNC8La5oVlq8Oo6z4usdTGF0+4vonksmVtriFJWxEgX+LmVvlw38VeWX&#10;FvonhTxJYr4H+G1zqFuUj/0j7Rc289nKH5uPklbe2xvr8q19zLG/X5Sp16fwtWaStZe9u2ndvZpK&#10;zuap2jpc9I+O/hWD4Y6bo3h7S/CXh7T9U8BTvDLqmioWOoTmHelzPcMu53izuaFy2Xb221ynwH+D&#10;viP4i+IdUiu/CEHi5baFLi+vrm+SxjiDMzYaZmGxvbYfu8rXqt78LZvBPhrRdV1OVprHX7+a+tZt&#10;ZdIrZj5X7oom5mld9x4I+7827NejaN4f8I6D4dh1TUfCN54b1iG3klvW/tP7SdU+VcBDuXZEPvth&#10;AcfLXnYjF1sTCpKVKTXLdXbjJrok90l3dr9+pdTlbUKb00v93zO08LJBp8vhs22vQeE7rRkitVtY&#10;oLO9VUH3o0vmhLHOemN38IZc7h49/wAFC/CXiW51jQ/Efj3UtA0vQTbpAkOmSy282pYfe8ZR2y7o&#10;uDtIK7d2GDcV0nwd8e6XF8fP7T1XTYNH0e305v7H8+9htrb7UV2k7nzu3D7qk/KVztzXy/8AtPfE&#10;/V/2j/iHdXF35TaDo0gtvO+0LiIM+weUHb5mL8sRis8jrYujS5MViJVFLzX7u1klzP3pcydkrtK2&#10;9y6cG2pKNkn9+nY+mPBMPhpPh3pcPg/WoribUJ5IJbGKGKF9Oj2N+9f+JU3bVXnLb93+zWbefDm8&#10;TxDpHjjU9WghvPDDstndWGoKJrVnXbsliRQ0it6H/vorXgfg/wAMWWn+EtcguZbuSG2sYxKsFwsJ&#10;abftR22Kdydfk43f36+g/h3canrj7z4SPiKHT4m/c6PN5QYhOPOaXJVWUn5edx/ir5vO8xxEK7dB&#10;r2aspLa6Su9bprmu09kuuh7X9mRw0YyqPWV2n2/Ho/62ZVu/Eng/xl4cuNNtNeum8XXGoyXcsNzE&#10;2ydNytNLllwsn+yD/s15reR22j+K9LsJbVtQtZ1+13cke4JapvaOLdhcszujs3Hyja26voDWPCNv&#10;8F7efXfDl9aXHhu/CWWp6bqVvuk+ftDNuEbN8x2k/wDj1WLjTdH8c2miadolrq+ntPO4h0/T1gAt&#10;5jt82OVXw21cmTaH27W4rzcPmOFvOphleMrWV9rx10sn7tloubR3vozmoYdVpxhir6J9L7a9O54n&#10;J8XvHHiz4Oa94at7fRdavvD0m268PrFst57WNS8fkiJtyuIl3MQQ2Yn9a+dPg94Tt9Ws9c8QavEz&#10;WNnZTiKFZe7q7v8A98qvy+m5Wr1X9pLwf40+HHjq91uz1trfUrKT+yb3+zHka+a227Vk2sn3GVjt&#10;bllVvvFfmrxb4MatHZ+IfFPhewnaTS9f0q8XT/MZXPnxQu8W7tuZVdK/RcDShWwclhkotvVJNWd/&#10;evtZ79L232Kxc6U48lJtpf8AAJ/hN40kitrjV9BvdQivEza/6dFG/kCZV+RH3fdRVfa2A30r6XT4&#10;oaX4d0nXmtv7Q1LVNJMwlknlzHezxbvuy7m+Rm4/3a+XPglodrqHg19UnXdIkjoNi42/IrNwv8TZ&#10;Kr/u17pothZx2Oo6VaJBp95cTRi6mvNs6RIqbri4SVkxDucIqgHfu+XdtNc+aUaE68rx2f4LV379&#10;fT5HiNLmko+RkX1ncNqzPf3DyXlz88s0rb33/Lx/ur0X/dWp/AOt3HhjV7fXLzS11LSXuHTdc3Hl&#10;BELPHv8A9tjL+7RMHe+70r0mfR9LuNQ8Q6voV4usWMDJZWsKSxuXmCKuX2Mw+Zv4c/XFUdF+A/in&#10;xtFBo+jeIPDi6b4etE1ayurl7l4dS1ApKhRHWLaFt3UrxnczK38ZrzsLU+tSqRekY/E3okvV27q3&#10;m+1zTD01Gd6nTVevT/M6T4R6DoHiDxZ4v1N9U1HT/EWtoL3VV0DT3eH7KkTP9miud2xmVkLvvAZ3&#10;Tjotdh8PvEnhfxD4wJ+HF0+vePHAkTxJdXcFjI9vlMQyQSuWu9oRd6Bf4VYMp2tXnOmfFr/hkD4S&#10;eGfDMUF14i8WHzr61XymjtWmbdtLuy/OqKflH3n9hXkC/tF6p8R7rUD8QJ9P0eSFEa1htrFLdIC3&#10;3ioRd5kPr97bWmHw3tq0MQoS5YSVmptOShotN7NvVaLRa6s3ryupScfeeh9wftlfCaxn8U+HvGST&#10;MuqX9u9lfKqeXHKIkDRyfN9zGWDZJ42/3a+W/FtxeR+G9O0+SVrHT53e4fTftTOk/luypLKn3N27&#10;ey4/3vlrqfCurR65a+Q+p3erWemwBGs9TuHcQOys4d2d2+RUUllOFXcue9cZceMtE+IVtF/ZUUjW&#10;dlNLp0NwsWxLp9/mPIF+9t/e7Vzhj96uzHVJYvHe0pxelrvZK6a6Wu38/uPOqUuWMpSVnocv42s7&#10;KztvDFpPbx281xHeXbNAn76CKGHZE+xuCrXM067T/wA8t1dB4I+EumeKvBkWryy/2Xa3T3NvDeSr&#10;JebrmHbgOsO4xKVz1A+42M16RZ/CGf4w+CNN8R+Drpb6TSpJtDvbe+bYbieFvMc2cu3DqzO4YOR8&#10;6thj28H/AGgYbSPVNOtvAQ1Dw3Y3OnI+oW+ktMTcXUcm1zLFvaSJtvGeUZhzisq9T63Vjg6MnGWy&#10;ato1r7y13Wyt80rnXTlWhy8ulrfMS/8ADdhp+nX8sUt19qs4SXkV/wB3K6/Lhd395sf99Ve+HHhe&#10;48dS2p/ta50/7cf9CtbVEe+ukX5ZZIYXdPNRH+XaDufa+zONtUdR8UaRoejQeF7h21jVrKyjN60r&#10;t9lluPvsHl+86/MN2B8zfLuH3q97+Ev7OvgP42/Cyy8f+IPGd1o/iLTbhxaXkRS1EAjfclv5PzZE&#10;TMdvl/Nt2qcmuqrJUlD2i+LRNaaqLd9dEtL3fyTOqFarG/tZfec34j/Zt8Y+G764sNG8VJrGqR6X&#10;earFYwQyxTTpAm4oi7vlZ9wX/gVea/DubVdcmR7/AMQXMd9eF40jvEfNmqq3BVvuM38WR93bX0z8&#10;Ln1DRPjH8Lry4vIriOeSXSpbj5isyyNKp+ZuTvVk2/8AAa8L8HavovixJ9DF1bW+paPr+piKNbRY&#10;pLi0EjtsMvytLyCGz8ydv9rxMPLF1Mp5qk+aalJSkkul7aJbaf56GNWtKpB3W3l8zE13xh8RNH0t&#10;tHs7+5m0F/3M9vA67J5S33GVf9ap42g5/u1i20nxO0nUp47TTdZhuInPnWbxMkiFW24aFvmRd2e2&#10;1q9+8N+LJ7GHUUFnBN/ZvkPC0XlRFGd/lKb2ULt2ltw+bdVj4leX+0Rf6bcW/hXUI/EGgW7wLNZ6&#10;mIb6CD5WId1YKVTluSfvV0U8dOnyUpQcotO8lsrdGr6/LbqgoVac4ax3PANF/aA8WfDfxRFrlz4c&#10;sbPVobcpdX1zC6T3SbvkH3z027f3QT3zV3wD8QbbxZ4t8R+MjpaWupTyHUtSuvl8i1if74VAvCnb&#10;/vNVf42x+GPB/gey0TwtqkGoa1cSTSahqn21rkXCB9qB0Zm2Or/dKYbbuzmsa40XXdFstI+G/hK3&#10;im8WeKEW9uFndSkVts3eZLu+6m3dtH8K7m+8RXvQwWGxa9rGmuaa5W7Wdl0flf1THKzSitLnSf8A&#10;CQReJNIv7y13zXl5IwSFVaEY3K3zLtw3ptHzbl3f7Ndz8IvF9h8OfE91400qC2sbyeGYSzT2rajJ&#10;LcuqKx3b8wR/IAwADMq7ix4VeX8J6bp3hvR/7LiaDUJraSYvq0UTw/aPl6rE7HYq7T/vbvuisG8j&#10;mt9JuH0e4is7j5B5krMB/dO1V+823tXkV8DGVN06S0lo9d1/lp2/E4XXlTqNw26Ht3x/8f8AhG21&#10;5PFWm2en69J4w0eM3VjaXEtvPZ38DbXncKpBDpIqcbSfL3cV8+eFYbzUNHuNX8PeIYNH1i1mQrdN&#10;N5T2p2ttuG9EPKZGWZvlGTWr4YWXT7CIz3jTN5heW4lfAx/F/urtpfip4Oi8C+ObPTkuF1qzsnS+&#10;eTayCe5kXepdf4tiMFTGVVOnJaufCwjCMqKWq0vunZWtZ+Vl+ltDWq/a2qvR6GNrXxZ8P2NhI2qa&#10;Xcapb6xM/wBo1aKJYpmlXbvmiR/n2L0XPzMv8Ir1ez8N3Fv8LoL++1afUNN1KSOfRNz4DWAT5XK9&#10;V3NkYP8Adri/H3wT8M3HwL0v4k6x4pWTVL+4mttP8KWaqH+d+HZ/9lfnb5Nu0bQ2TXfPa3Nr4V0b&#10;wvKjXEMKQ2umzLLj5UVeG/uq3Lf8CrprRowdJYdN8slfZ7K+l+10nbzVrp2wqOPJFX1/I8h8daxe&#10;R3moeW91a+H9KhtjBdRbkjSV93mo7L91nVX25+ZtnFW/gsf+EsW9u7n4iN4PkeJru3tXlle6uMrL&#10;wMNsRk8pHZT95H4/u1s694E+1eNLrwsdZ0y8hkvpUvZkuv8AiXyui7m3P/Ft24U/3vlHWvPfsY1q&#10;5uvsdhFa3W+MpaoWG1k3ZCn+8c9K6qvLUhOCVm09dHbpez3116q6J51FKVrtf10O+/4XnqF94D1H&#10;w/O277XGyrqVtEkLsZPlYyptwysv3mGG3betWbfwl41+O+pR6pp2hy61pPh6zgsWWxsS4swkTKsq&#10;N2dlT58ZZmP3a4zxD4VudBh0u4ubWe1utShdzZtDhIolZU8wN027yP8AdavoC1/4Tb4P3+l6L4P1&#10;S5sZE0dBNJpjt5cqt8zu+7hm3Mfm+9u6Vy08VhsPVp+0vytvr0W9r6dlordvPd1LUuWouqenmv8A&#10;hvPueM6V8P8AXPDNppt3c3kFvfSqLpLWLd5lv824bm/hfoWH8NfW3wa0XwB4g8Kv4t+Jz6jqGuHU&#10;neZvOlljvIVU7ZPKhVjKzHCuD/F6CvA/EP2u6tvNv0kXVIRibc3/AB8J/DJ/vf3v733q6f8AZ++L&#10;978K/iLpV9ZW8lxay77WaznfEbiXaudxVtm1lRtw/hVl716OX1V7ZVZWs31V7L/O2lzkp2hO/Q+7&#10;PF+k3+v2SJovw/aWO3sjDY/25cQw2EXTar2pYkJwNxCq+1doavHvFF3Z2l5F4b+G0CwfE0s89svg&#10;/UHFikQZPNS7MmAyKoJRSu3cVx3r0D9qH45DwZaweFvD6Jea7qEbGZU3H7PCw2p8oZQWdvu7jjar&#10;E/LXiHwO8Y6F8JNbU6fFaalr2qTQ2DapczNc7JnZd0YVPnb73zMFCr+PP12Mz2VKv9UjG0Fbmd3e&#10;70slffXtfXRHfKSTsdd8Z/E1t4X+HllH4wvJ9e+JGoWTSW9/rhWyj0Q7huktool+V0dV2sgZ3ZVy&#10;+OBz+ueI7n9qz4C6v4a8M+IbfxF4+sZP7dmt7aH7NAkqyPFJapu+4rK2UyWYlvmZe2T8X4bzX/2x&#10;LGw8RatZ6b9nvoEtbidFkgt7ZYWnjDIzY+Z0bgnG5lyrD5a7bxB8LbX4E/syxeOvD13/AMI34t0q&#10;z+3PeadcNHHqnmSM22ZfuSyOJc72T77cBV+UdlGdSVapzy9yHu2b0tbdta69/vsy/d5WpHwHolxF&#10;pcyaZqthfLfWxeP7DKz2cyy7H3btyOy7Wb5lwflVun3hwNtqHiC/8TrZSbrWaCRNlvA4MPlPu2yR&#10;Y42fKefavqD9nn446ynx58OeNfGWt2d4b+9uLC9uNXiVYLW2kRWfytq/um+T5fXdtP369L+JugeB&#10;/iT4r8aXmhWGmeGfCcyWlm2sQPH51vqP2pEw1snzLBcxSujfw5TcduWr45To08N7Ss/3jdrbpWV2&#10;1e17f4bu/QzoU4Vl7OPyK/7NnjyLUfGmm+HdK07TNK0+/QWk9uztLcs2xfJd3ZuFdt3Ix95VC19M&#10;/sseHF+Gtn8R/B1vb2EkOkeI57sQ6ZPJKvl3EazKnz/x5yrDpmvJ7660vxL8BtI1b4c6Xot54bm1&#10;yWOXVLW3MN1p0kU7LE+eud+FUHoCnrgRa9p76L8Yp7fQdfuvh7b33hR9Wjs7W6cySzpeusizIp2p&#10;IvmhP4gWKrxXXluEeAbxXI3KcYt3dutktXa+ureullojdx9m3CT2Pkvxd4sufE3irWdQOnRaTcXm&#10;o3F7Np6xMggll27Y/m+7sWIBlx99G/3a6DUfsdx/Zun/ALj7d9iWSVZWylvCm1N6sv8AEWU8/wB2&#10;vMLRb+3Z59QuGWSS4IaSVsursrb383727fndXpUFrZeJPss8cscN4tqUaFnYFgm3b8v+197/AGq7&#10;Kr55OXc9WLKfi6MWvgFb24kkhjjuoRN5TMr3Fu7fNb/3mVfkOKw/E+izXFvYW1rdSQ2qOTbxyO7v&#10;Eg2tnzd2VZv/AImtnXlhm8Nvo0rNJHdpJcSyK6/uirfcXuzbsdNtS38ltcaRpKWiT7kgume8ZF2S&#10;vtRVK/e+Xb8v/fPrXDU+NXOuKfLctaPpsl5ot6lvLdrZ+fY7LeNVSFYl3SP823dt3IDt3fMyqxqx&#10;qbPb69b2ks7Ncb3u3mZcFRsZV+Zf4W31neHtQutDOpXMiyzLbXXkRfJ90CBG+6rfwq5bj+JqZ9st&#10;JNWZ7x7lY5o83UNrE8u9Hd/JG7+7vaPapPLNXLVjqS3c57XFS1RrjYsccd8skqsv3sIjMF/3mrzL&#10;4gXj3Gr+HJJYGs/MnugFl2k/dXaW/u9elesa2sNxrNnJHJIzT+eVV1+XKMqN/d2/d3V5J8Y7yOO7&#10;8L3iqvlxTzFlVeFDbWX/AHvWsaS5q8YddfyZJ1vwT8P2ereN3g1i61CGGC1kkWbTUzMs2zYhDbW2&#10;feIU4O1mVu1a3xGkMnjC80rW/BVjp+tPALfVWjdw9gpVPs290ffLJFEwVkIG99incPlFLTWW6+Gs&#10;uh2LwQyX139rudUWZRPfzLCy/Y2G791Am75QeXdWz/DWR4E1RfC8ur6pqOntfaw0P2W3t4Jf9bM+&#10;3c7v/Cqr8uBnazfeFdjVpOS1fb+vv+47I+7FJHC+Lr648ReMrdJb97pfMCOzbXd1j2t86r/tbE/u&#10;/uttdBoNxebLi7EXlrPLl5JOvlBPlCL/AHdzZb+L+EcVFqukpoPhiLW5LdodWu5CkSqipttmddro&#10;q/w7slePl2ritXSfs9rOY08+GxB8t5mXlRtbdtb+/tUKrH7u7d2r0lJOmklotDgkv3jkzUhhgvNe&#10;tbd7d5LdSd0ku5BKPu/w/wAO5v8AvpW9K9EhkisbNYpFbybbzLtrdmwHCNsTcf4tzqWrifAkhj1u&#10;C5SJf9Gsg6K8uSxV3Vcs3+05b/gNdfNqlus1nYXaN5k1xb2kywJy3lR+dKFVd38apuGP4dv3c1y1&#10;fIa1Z1Nn4fS41XQ9IS6VrqBP7Uu7iWVgn2l9yxJ8v3WVT1/2d22q+t6xLa2mr39o8caoDb2t1Gio&#10;87L+5Q/xbvn53fxLtqr4ev8A+z9F17xJM+3UL27lFpuib90F3RxBt3+3y3+1/wACqXV4zHH4Z0pI&#10;1hktx9qdVbJ2RJ8m7d93c7VwKLck2ze6SIo7X+zdEWOyRY1bybSGaVedqKu/b/tbVO7/AHqL+T+y&#10;fCj6EbC1WHT7dJ5ZFbIuIkdH+Zv4GZV3sn863tB02e+v9OBRZNNsIZ73y3bJlZlVcf7Tfxf8Brkv&#10;GGpHVvDfiD+znaabxDe22m2s23hh521yv+yzK/P91V+7UO86iTehhPRXOr8HR3epaTfyx2fl6hr2&#10;qRwQws2SoLLGg/n/AN9V+reiabHpGj2NjGNsdrAkCD0CqF/pXwT+z34TtNX+KHhLT9kclrbTteuu&#10;3hvIi3Kf++2Br9Bh0r6nKIfupTtueVWeqFooor6A5yN4kkxuVWx0zTttOopWApXUsCJ++KlDwQ65&#10;BoqHU7210m3e8u2VI4wAXbtkgfqaK8qrUrQnZVYxXRNN/P4l+Q7xW5+LFhNHI+y/8MwWsKJs8zT7&#10;twfvcbVZcLVrRda/4QvXrBNHitZrG2uF2WOoQrNCwbqJU+6y/MeK2PB/w41qT4LXHilPN/sezuvs&#10;N3MxlcrMyqzP6Mm5trENtU9aufBr4daH408aWHhzX7i+0+x1ETR299Z8yQXITfEdm1t6HaQy8fw/&#10;MK+NoYXFRxyw1nCpvHe793mjbdptaLrdq9unmznzrb+tj0ib4v6V8WNE8PaVrPhTTPD/AIit9Shh&#10;g8WeHrJIpLWDdtwsXy/N0Vedoba21cV9f/DP4CaDY62uuJYa1o2rWe+0uLq81Bbi81eNlyJbmVdw&#10;Zvu7XjIfjaW2/LXiP7L37Imr/wBvXmo/EDREh8P28M1rb6bfRrvv5HO3zWj/AOWaqq5XPzZf2r6/&#10;+Hvw40j4Z6F/ZGitfNYq7OkeoX0t0Ys/woZWbYvsOK/R8NGvg6L+szTqy956JtXtGzl3UVey2cmm&#10;uZMqjTctZLT+v6/4B5h8dvi9oP7OWg+TY+G9t1r7zSA2KJbxvPsVXkdh96T7vudv3q/NyHxNr01m&#10;ttc6lqEljDOz29vPcPJDBn72xN21Pm/hFfRnx0+P/iR/iPq2heJtL0zUNLs72QJouvaak8G0bth/&#10;vBtv8aEbt3f7tZ3jX4MfDPxd8KtE+IPgq1bwPqV0lwLvQ2vHkhnMbfPsVtw3K2CrDb8rbTtPy1+d&#10;YuvDGQqY2pUd4tLlklor6Wd9Xfo1oazjOpLkhsr/ANbHOeF/htrd18LW+Iv21o4Z759Mg02SJgJw&#10;Pl+0r82PVc4/gauN8W+A9J0fTrK5fWbbWredCn2W2ibZFL95wzsuH2t6V7X4K8UXOrfBfWfCc2ky&#10;akuh2v26xkibBSEvtc4/j2s7Nx/C1eeXXwv8Q6jqMWhppdzDNBpsmqtDc/IFgVeSi9F9MV+fYyde&#10;vjZ16eHdGmrJdVJKL97ma6tSelrO6WxpGMYxir3b/P8AqxwXgfRdd8QX2v6foGlsum6dbq+rXStk&#10;QWu8ZLp/GvG5V5+7X3XN4x8J+Ff2TtYh8C+KLHVlh054beS6u1O9yuH2Ju43ZYqo7tXw38OtY1xt&#10;ctbC3WWSPEsQjgRULB/mbeR97156CuP8bTaBb6k+ma3qUelrcXCCaS2h814F3/O+xf4jt+X13V7e&#10;Ex1RSqYClFJVElJ/E3um9k7W6bd76W1oKN1Lrf5HbfDvwLHqC3lrYX9tpt1c3zf2Zp6KvnXm5tuG&#10;Vv8Ae3dlWvW/F2seKPCPgPxf4Y8WWU8fiS5sDZwzSzLNbLa/wFWVvkXdn5fvV8//ALNnwpbXvH+p&#10;eNPC9rd6xY+G45LmX+0b5rG3s3ZdsISXczNJLyyoV219B+OH1X4rXXhl7qwudD1DXIYImt9Xha2e&#10;Jl3RsJM/Nt3Kf97d71xZxLE5ZiISck4VI6tpKUU7p6Xuk1HV9dbaWNZ04L3o/Fdfn1PmbwNrmr+K&#10;vBnhfTZZWurHSjNZWtizM8LHzd3zL91mZm6/xV75pnxP8ZfDrxAdb0OKxsZr2wTSpWjtFC2cEb78&#10;RKu1d7s3zFl+ULXPfs8Wev8Awkl8czwWWnWd54J1m6tNP/tG2a4jvLmRV2xqm9CqouX35/irR1y4&#10;1LUte1XXNR1Zvs97J5ku1FMLsWZmMSdNzM2Mfw/3q68TmGBpV41MK3z+9d7K01Fq1t+ZSu9fLunz&#10;VqU4zlK9m9i3peu3vjDxDLcQ6paXnjS6z9ntbo/Pz/rbm4b+GHb8u8fNnpzWz4p+GN3D4o+H/gfx&#10;T8RrWz07xLqUk98tjKsSLYwRM53TS/OzO3yLn5f9k1xWifZYdYXV4bWKOZJAiblzviG5mRz/ABL7&#10;V9PeIv2fvg98WtG0jVPiRHo9pNplrC8scWoNamLeBJ5ZG/LIc/Kp/vNiuLL8VXee4SSSdG7cuaMG&#10;lbvzOKajfmtu9fRa0UlTa+136nhnxyHhLwX4kh0P4TaveeKLiG0aDU5tQm/tvRdLhLBvmR9ywz7l&#10;VkeMpytc58MvhlovidvEGuax4tvrOawhXUr3XFlWEMY9ytFFb7/Ld5iwDE/3dw2tX2B4V+Inw88T&#10;aPqngf4P+BbXXtDCG01K4s7RLLR4Bs5Eku3Mj7egRST/AHl618CfEe3jtbx9Est1vodnJsHmt88p&#10;Xu5r9Mx9skkoQvKM4tx573XN1Sbdoq94K7T01aMZOc3vp1setfDv4SfGb4v+DdSu9LutO8NfDbVb&#10;ZtQRtcXI1KQY2YQNmNXTjzfugDIBr5j8ceGV0fxbf3unaRd+B7W4dNmm6RfPe20TKu1trt87KzLv&#10;5/vV+h3gHxKNa/4J+6aum38VrJpdj/ZVw1wzDzPIk2NGp/vOqrt/3sV8kaLHHrjDV5LV1sbWRRtg&#10;dfOZ1bcDu/gfgNj7y1jm86GBxP1bBxtRVtW7uWukpN7vl8rdkupGq6UUl/l+R5XoOueJYUW3s/Eu&#10;nzSK+Ft9QfynUH+7uxXfeFdL8feOfHukWVoqt4maZRY6tpk2z7LMF+SR36qqqvzEH7tfV/wZ+wWi&#10;eIvFPiiLwZq3hXUNN3tpuoyxS6xmJZWw2/5G853f5Sc/dr4/8eeHdCvvHGqeI/DFnd+D1urv7Va2&#10;OlXGLK3G3/V+Svy/N/EAR827FclWhhMJUhVUk9LtJL7nKL029V1QSqpR5pKx13i+SzvPGt8l7ewL&#10;cQlRNHeXeblrrdslj2r991cHd/s/NWBqXjCHQr6TTRZ/boTkSruYBy33UCr8z/Men95q43w9cItw&#10;96bWW+vGci0t0XmU/ec7v4flI+Y/7Ndr8Mrq40Dx5p+uRy2tjqWmSNe29vri4a4ZGXdGsR+++1um&#10;f4dwbivMo4ejVrweIbcN5RWllu7fLbp5X0OO8krxVj9B/wBj3wR4q8MfDDVND8b6V9hh/tHz7HS3&#10;hQRwQPHG+E28ff3MR1Vs969Ul1XSvhBoLHVLtbDw1b5f+0LuVmMTO7MwmduWyzcOeWPB55bxH4I/&#10;tSeIvGXjq18Naxo0WoXGpSO8VxpxEYtYkXc7OG6ov3f72eOc17l8VfDNr4u8PwWGoaX/AG5pktwk&#10;d3pvQSo/y7j/ALmd/wDwGv0bDSjVoU6lJOMGla/Ze789nr3vqdq2utWeCfGH9q3WfDPivRtMhsLn&#10;w3ot7DHefbpbdJbuWBmZdyRP8qnj7p+au78W/tAfDHVvhxbxaxr1vqtprcDwfZ49qzO4Tccp/wAs&#10;2z0z/Ftr43/ak+OPhXxH4/i0yezi8RR+G4xZ299BM5S6jHeUFQN24MP4lba1cv4F+Kemx+PfCGrz&#10;6Xa6hY2WowmGzdEQKC6x4+7jcu//AMdr5+njfaYtYa7cKsuVaXdpaLXS9+219tw5aiTk1oe26V8X&#10;P+Eu+Da+BvB0tzefY7i5fULqC0Ry1qXfYJgm/a7MSGb+JkbDV5z4st/GTfak1C5ivtYsZIPt1jr1&#10;68V39ndPkMIfczKq8sw+Rfm719rfGGy8K+CbnSPEhgvrPW7aOS00630Bkgml3K28HC/vEHDbHygb&#10;adua+IE8TeJLbxS0Xjlb6TXHmlWG81eLEk8Jbesbsy/I21ug+Vl6f3a8fiSpShT5UnUl1vey/BXa&#10;Su1zPdszjTalvsN8VfG3wkvwavPD3jjUdHkutCmNj4dtdDlUXcRVOZJ3X93JbP8AL8w+fI9fmHyd&#10;4/vND1zWGj0pZ7jSWji8q+ubdrYz/Iu8+UzHau/P+0yqvSvbj8JNC+JPj3Rfgz4LuF1K1stRn1nx&#10;Hqmp2SWWoS3irt+xwOzYaDY3yJjlvm3GuI8Z+E4Ph3qMujTaHeWa6PO8ZtdTTNwgLfxt027eePla&#10;s66hh5Qqazm0lzq9nZb3b1beuuvK09FZFR913WjPGPFPjHU7jw5F4fub1ryzjmDpM27zHAX5B83O&#10;xea4p1f+zYrjYsmC35LXVeIbOJXluLR4I1FwUit9zF1B+bH+6v1rmrfP2543dPLlGfL7Zr6PDKEY&#10;e4rdWd1uqJbbUDpOpRT2brI1rILi3aVMbSvzf+hV+8P7JHjKLxz8J9J1PT7W5t9Du7WO4smurgTO&#10;pPEifeO1VdTgHpmvwNRpFVgFby0f5dy/dr9Uf+CQ3xJsbzwh4u8CzXMrata3X9qwwtuMa2zqiPt7&#10;K3m8sO+8Vq8NKpiqNeM7cnNdfzJxtb5Oz+REmup96fELwnD448Hanocr+ULyEokm3Ox+qn88V8Nf&#10;F34baJ4e+FOl+BtEaPUvFr6nNJrel6YvnTtJLvWLfsX/AFaM+1N/97/er7O+Mmr6vo3gDUZfD+1t&#10;en2WlirfxTSOFXHoec57YzVT4MfCax+EvhNdPjZbzVbl/P1PUmH7y7nPJJY/MwH3Rn+GurFZfHGR&#10;qKbcYyUU7bu0lJJdrdXbqlZ7x5ZQ5paI/HrSPhrqGm61daVPYT/2kJ2svsaxMZNyNucbf9nZ/wCO&#10;0/WvCeoeIvE9gLvTbaxsdIjIt9Qs4lE94r/8s5SPvqrc8/d+6K+8vjxqFl8G/wBoj+2rLQ49W1jx&#10;Hp08u6SXyxZxLF5c0vyqSflU+md33hXyZ4j0jUovDdhqH2e6j0Wd3SK6ZGEErr8xCv8AdZhur81x&#10;kqtGTcE+aLkm7Oy15U9NNdVrv0MoQ5L3Z5LrWgjw/brPc+VJDbuJkmi+cuN3Kf71efeMfEniu/36&#10;fq+r6neafdO8EVu120sbLu+VPve44Neg+MLVLpmTayyJGqKzN9z5e1cp4g0D7LDdbyzRkpIrO/3N&#10;/wAuf/Hq9DL60VyyqWbfdbdrfMMPKFOpypb6HS6B4sh+EKWGkSRLJr1zIlq00CKSo2quzd/ss5GP&#10;71ekf2Te+IIXt97LdOz7mlX922H6F1+78y14v4L0bw3qhsReefcX1r+8ihldiVlCq0pOONitjr3Z&#10;a9M01tR8dapFpmnaW8jShy141w8UKInzOcsuxfl98mvPzKko1XOHxWblJ7fK72t0/M3qv3+Xqdxq&#10;en+HtB8JaS41drjxVLdJFLpNjbJ9lgjLff8ANY5Ze3H8W703Vg614fl/s6zlNoyxznydsoy7Nv7L&#10;/nNcV8TIbFtQs9Y0t2tbdilvFMzMsd1tXaXi/wBlG4z91u38VbOg32s+A/CtjchV1S1k1H7d5NzK&#10;3nReWu0HZ/ErNy2Dn5Vrz1RqxowbqayezVn3aXTRfN9Xc5k4Odmj3Hwn478H/ACPxJ/wkWrzzeJL&#10;vQntNK8Ky2TT2K79rJ5rKu0lmx8g+5825s18zweKn1jWk0M7IY/tT7Gd2KozqzAbmYn7+FzXa/EP&#10;47y+PPDPhnw3slbSdGtQPJlMbyvdMz75vug7Odqp/wAC60z4G+AtG8ReOZZ7yw1rULiGxmex0/Q0&#10;QF7rb+6L7vlWNF3uxP8AcrpwdKNKhzYyKjOz106XabsvN2vdq9m2lc6pS19mlddEc3488NahN4V0&#10;WwOqvH4itnjvPLWbFq8qqrNGc8qq+ndq73W/hloFj8V7fwoPFcGqaP8AZ21BNW0qJYvILR+ZLF87&#10;bPlb0Pf+98tZPxN8GSfYNKil0q8tbe8/0+G6lYw/aFDOqupfllZvX0rzaW8nuryLRJWazm3A2vmJ&#10;kOR2B9+nX5q7EqkqDoPSSu72s43XbtrezW3XU541rWjbQ+gD8WLXQfiXYeKND0hPC/8AZtollY2s&#10;e15JzF1kZl+TfKuV7j5vvNXtet/8FHZP+FaW8lvo9ouqalMkFja3y4KRBd7yyhXxsbhFXKn7zdNu&#10;fjfwVrsXi7xwlpIj6XHa+ZNNMsPmttCr/e4XdwM/3mrrNd0mLwbq8E3h7UVbULMLdw2+pwxnYNvy&#10;n5/lZtnt826ufCz/ALLqRoxco3S6t2Xrr+L+4qM5zi+b8jl/HHiWL4j+L7XbpGlaXZr+5t9N0e0+&#10;zwQLu3Me5dtzdXJ+Vf4a7Dwr4VfT9JvNZ1Bo18N6VPZx6hdQTILlIZ51jXZE3MrfMemdteZQ6pPa&#10;y7y6xzIMJtXG0ba9N0m+8zQLO7ls0vJrV0na3uYv3cuxty7s/eU7a6a+NqUasa0lzeT6v8v07nNS&#10;hGbs90dt4h+NPhj4Zrr2mfCfwVpHhGG9H2C18QLvm1SK227HCTOx8pnwTx93c38XzV83pqVvZ6fP&#10;iDy/Ok2RKg3O23+M7v4ea9X8TLaa18RJ38Qaismk3U8BvtQ0m3RBbwOqs4jjHCtFnbwMf71eZv4R&#10;k+J/xM+I2ieBLyWbRdDtJNRhW+QfaZ7SHZvCgfdb5i2ePlXmujDYytmTX1iUm1FSbd7JXWi0Vt9r&#10;d9jsq0ZNKUfM7P4Sah4E1LVdSTxpdX1jpej6a/lLpkWZ576X5YQi/LuVF3u/O35UXvXtPw3/AGb9&#10;T8b/AA10z4ieFfiJBrXiKG+MuoKtvgWDxxNI3397y3O7Yq8bdzM27A3V8w+Jb9fBHhXw9Lplk0Go&#10;a9B9r02+1B1SNLbzNnnCL7zszZ254/3q+8fgjpWo2vwEn+JfiC4tdS0vwpaXL6V4d05Ps1kzxYaS&#10;S7EfMskrqjbX3KiIvy7q9nAexqxlGpBcqUrfze7L3mu7u3Zb6W0WrznTklzS0Mj4IfsdaP4gh1HR&#10;PiMmpaD42mge40mzXUFuP9DdfkuZkVWCN5m4EFwWZW718ofGTwPdeDPEureD9RDWd1pt4qSxwJuE&#10;5Rfl2Fl+VdvzZ/utX6SfDP8Aal1GP4cXHiz4h6TZ6bb206JNeWAKSfZmbasht2ZnUK59fmByFr45&#10;/bk/aC+HPxq8QaBpfw/X7VcafDNN/byo1vHLK5Vkt13bSfm37if4nxUqrl+Oi6mXzXNRfK1brZXv&#10;3aW79fRWqPNJO1rnjvhnUNG8L/D6/s7tLhbp5jNFIzKEiiLKzb/73pwP4uazvDF5qfjCzvYPAVg2&#10;myXd79obVpT/AMt9ys7onLs236LtZqm+GvxC+H40nXrnx/4e17Xr5E8nT9P06WOOF7jy3x56vyV3&#10;NuXHdf4qx/hr+0ZB8M/BF54Wt7K+h0+W9e4l2vCHly3yfP1bC8f3W215VfAYqnRlVoRVSrKSdm/d&#10;XdtPe26Wx0KLtq3dHWQfA/SpPGlv4e8Y+KJtcutQ0u8ukvPJlmZdQCrsgiRGy7c9/lX8K+jfgF45&#10;uvhJ8ANS8PaBpOmaldPpstxqesWMovJonRdvmiHbj5Fz8p43/wDfNfJup/GZf7X0bWNHsLnTZtH8&#10;/wAqaK6Xe5mRlO51+ZW+brX0L/wTs8BaP4r0PUbi4t76bxdok8Vulvbah5EEVpJMrtcqu1llfcrc&#10;Pn7uBXnY6WOw+Xe1r1OTpK6umm5LVRvyq1r2i91udEIyk9R/wW+Bfjf4NyarKmqf2ppunW1/qPh/&#10;XIlW5tre6WLfcW80TL+4nZVP7znldvFct8KvEUXi7WJ7q78Dah8RtYluYv3cbNvtZpmVN7S7WCuz&#10;Ns3n/ar6D8SX3gD4MjxJ4T8JWmryXmsX0k+urp91JcyOZN/nDe7bFkZHf5UHHtXmP7PfxAb9mFvG&#10;+h+H9Rgvo9U0m2fTvEWozwpp6XwjZk3jd/dZuCeCnPUV4WWYjAZy54nHc6i7apOEmlvJct2lJ9L6&#10;6vQVaNpR9l0366/1ob3j7S7j4KaSuky+KovBvizU555riztn802cSqyQxfaVb5VZZS2cAs7K3GFq&#10;p+xXq114E0HQdM0XQ9O1aOPxRc2V7rk7NEbS1Z1T7Pl2A88tuKqBnYPevma61y9h8e2vijU/G/h/&#10;VPEVt5+pJcT3X2zddLL8jkKjIzljlB04X0FcvoPjq7bX7W2vL7U/LfUXvrqSBllkSWR1aa4Rmbb5&#10;zdd5P92vocRl9TE4SdDCu0X3TeiUkt93azurfNaPnhKcJXcX+h9zftA3uqfEb403Gi6dqlzrmnvH&#10;F/Zmmxyx+TFKW8lwgX+PfuGX5+8vSvnj9rzR7bS/hV4DtrHSG03UrO6nku5tQRUunuQ7Qum1fm8t&#10;HTarfdrlrH47R30Oo2WseGZPEGtbz/Z+sSa21ubKEN8kXlRJtd+m4k/M27GKi+J/xi8U+LPANl4U&#10;udNtLHR5bKCBoYomJg8h2bLu653u5JbnH8I9/Ny/I8VgauHbSbptXd1FNNNNqK3aTe9r9NbM7pJy&#10;u31Ponxb8Vtd/aA+H2m+ILXTp/7CNxAPLtYj5ME5TYVfb9+Qyk89Au0D/an0v+2PgNqut6XrHh68&#10;m1jWfDjz6fHawrOyzWsvnO4deE2oC+7PVN392vkz4I/G7WPAur6HYQ+IE0OOCeKNbi5VhaxKJd7C&#10;bb/Bu+bv8q8dK+pfjn8QtNsfhjdPJ8S9M8deOE1a2tLHSdF1aeaFobqAxzBuE3fJK27jaBtU/MTX&#10;E+G8ZhsR9XowX1dPo+WVr+7ZvTRr3mrvyT1eScL802+Znb/FT4rab4VvfFuvl9Nhjt57a+0ZYrj7&#10;FJK7ptV0RFzKhZyWlJ+7vxXhOhrYfArwhe65qmiWf/CyvGE00lv9uiWRLWB/vSm3+6rszYRDnaOv&#10;+1X+IPxH1bSfiJ4DvbfQ7HxJrVzqkTJpM/yWk6WkSrHGdzHZEpAbHP3Ku/tQfCDxza+D9F+KPirW&#10;dI1a48UXzyyQ6Ah+yaS7/MLdH3Nv+YN8/wDfUrXRl2SL6nTjCo+WVnNX1klonZPROSfPpZtLXWxy&#10;16vLeS6/gcJ8NPCN1qFlq3iS6RobzXo3s/JZVPmpu2s6rgbVO3Cp0XtxUdt4ZsfCOmau+n6XFdaf&#10;p1wkesTNxbb/AL3lp/u5+Y/3m/u12kXiZLX4Yvqdo3+mafY/Z/Ji4PnblVgPRirfL/tPXz0mt6po&#10;esajpfidNTs4dVf7RcWexkGdysPkfAOOB/wGvpVF4vms9F0vvby62RxU1OtzXf8Aw59D+DviJ4Wu&#10;IrT7Al1C16/k/ZWtMn5vlydv8PHWr/iRRqmpwXmnJP51vH5LrsxwvQr/ALS/d2189aX8bh4J8TMm&#10;n6RFJaoGjuIdTbabqIrt4YZ2LjHHO7v7SXGvXmtXUOsRz3k0d3A4m09bh3SDyfmZ03N91UwW/i+8&#10;1RPLHZucbdm7X9NPv1/PQtYKTpuS3XQ+nfDvhHS5tHXVLDSbVZihS72w4mR925wzddu75v8AgVdF&#10;4V8P6FrU2s2knhi0mjtdGS6sri6fybbzWkWFy8zfdki3ib/gK9zXmWreN9E+GOvW9/Ya9/wllr/Z&#10;UFvb28F1nb5i75dzr8u9eOudv3ah1D4tf2p4KvLjRtSe1muRNHdaDli9wPlVCVX5H3Mfuj5ht3c1&#10;4VVLEU6VekpKbaSbT/FfhrtrZk01OlNxk7plL9lWPSr3xnqOjSLJDpLasLhGvIX3+RsVngKrz88p&#10;x/31X3r4xv8Axv4R8E+KLrwbHA2lGz/5B8q4FnEibT5KLxuZeO3TdXzZ4n8L2Pwf8eaRcSXUE1nD&#10;dw3T3Fp0uMMrTbV/ytdx8QP2mvDus+JNI1DSWv49K0ozI+ly7oY9QjkXYRMqnOwrxhv++a+Wxk8U&#10;s+pYzkkoJOMkt9Y27a30v0PThUh7OUW9TznVPiPB8aPCWg6rKjL400qB/DusTXMSySajZptlgl3j&#10;+Ned3+83rXjnj/wDoF1oWt3sks6yRQPOzNKsSREfMpXaueG9/mr3AXkXgnSpxpHhaTRbOS/uJ/Ju&#10;2bfbxSsrJGrfMXZUYDJx8qrXk3xR8IeJ/GXgXXJdIsoJtJmm+y3F55yRR7PkYhd2Pm+ZK9eliq+I&#10;zJ8r5Emo36tRdndbp2Wzs+5wrdXepz/jjxBcX2q2lxp8UszXNrbXF7DIiukrmFGx/tL825lI/u1S&#10;8SfHNbTTZbGOKOxsYESS6htolElzME2OQB/Cy4bn+7xXl+vXnirT/ET6prq/Z9cMm+VoxiOX5FQ/&#10;d+X5kHavXfh18F9L+O3w78da3piS2vjbRLX+0pfD+oQkQy2wTdEqOW3PvVXO/pnaOhr63GUsNQjH&#10;EYx3p3Sutk5NJX8r/a2vbbQ7KFFRvyu6ZzVrpfhzxzdWs2n3EjXEqSC0hiuGeFn7xfN8yv8A7XNe&#10;b+JPCOmeG4bdrKSWO4mmdEtXbKqF+8c/e+9/DXtGm3sHhfQ7C5vtB07wTq32dDa2tnpu2ZyVXa9x&#10;tbarP/CfvKteWfEvVYPiF4onOk6a2nw22ftepSMTJw23LD7oZm4XHzGvQwtSpLEOFO6pLrpb/Jq7&#10;3V3cyhSnGrp8I/4LfFPxT8G/FTa74b1ZdLmtEMV3I0SywTw53eS6N13N9GXb94V6DoN1rHxO8HfG&#10;fx7qEqTateR2dq39yISTq5RV/hT5AteDXusW8uqRaVbosOlwEp83JeXdy7Hu394102ia1Lo6Xmmf&#10;armOzvMBoY3ba5T5sMv8VdeIwlJVHiVTSqSSV7atJp6/Pp8j0H/JFl/Q9c1bw3cLqNszR6haTxyR&#10;MhDhXSRdoH8W48j6NX1T8Y/ihpWmy+BpIp4pLi+c3s9vE6vsg2srj/vrhf8Adr5AmjeRPtmWkuHv&#10;YbhI04jQ7un+03vW3qGmrcapayl0WQRvbvI3b5WZTt/OvJxmBpYnEUq83Zw5tl3W3yeoVYKasz3r&#10;4CeKpfGnxps9Xk8rTW0uwlktLdk84TxeYrOnz8KzxZG7tn7pxXsfinQNQ8X6ta2ek2rSXn25BbWM&#10;TMdiPMrKB3ZU/wC+tq18gfC7Xr3SfH/hWaylltZriaGAKkX7li0yRgM3X50c8etfeHxU8Q+Hf2fv&#10;GLeHX8UyR+K7qFrtbzTId97ZW2791bWyNuDXtz9xWcbIk3v6buCeT1MdmdNzcVRik5dGtWt7X1+7&#10;0OOolBLolocb8XJZPCniDVfC2nbZPsUzwXFwytuY98f7zd/SuJ8LyWen+JZ7u0smuJkhR7ia+Tej&#10;Nt+ZNv8Ad/vf3q8n8TeLvijqTy2Fvb2Ph1nLyS3WuNKbqIbmdTNcS/eZlYBnx8zfNxmu20/Vrzw/&#10;pkFulrBMzhAtxbXHnW249jL/AA/Mw6/71fN18C8E5fVmnzN2s7u19G3+Hy9LxTjztN7n0v8As+fB&#10;v4efGnwtBoV74ZSbwza3f2w2r8GJ7eVvLiaYfO8SlmCgnlNqnvXi/wC0N+274m1DxHL4W8D2tj4P&#10;8J6Hqbm0+y2mJ55IHOyRw2FRd67lQL/dyT92qPiDxt4l8A+O/Ctp4H8VX0NrYvbWDroLYXUZHlRp&#10;gquuJd8u9VZwV+X03VW+OvwO1d/HOvXviu9j0vVpj/aupXV5MhCRy8jeyKE3qMK2wBd3RcYr7SjU&#10;WW5fapf35tye6vLVJP7lpf8AE5qs6lR8sej+88d03xZ4m+IVzq2qeILi+8VKv7y4vLyZpZoHP3Sr&#10;Nubav90fdWvdPAVtod5+z9q+seKfD6x+D/Df2lNM161uGS9utZndHi87a2ViSJo1Xqn3mNec+D9Q&#10;j8DpbvpD+TtcSJN8r+af9rsyt0/4E1a0vio6LpusxXugxL4Nik/0eOxV5ZrKPzPMijlaVQkq7mI3&#10;bd3zIu0gVy0sx5ZylGN76WejafXZpu/TTfujSnSbSH+DfhprniOzl1HSbB9e1LUEFzfXUUqoW3fM&#10;E+ZhtjVfugV33ij9ijU9c+EFr4iu/EulaX9pulSKGWJxarltuXl3bjls8gHpWl4e+IHwG07QbCy0&#10;a8vI21WeNNR1bWpXi1DQX/hj+zRKplR33LniIbuWxivVvBml2fxE8Dap4TsrjWtWv7KfZFNLcvb6&#10;RakOzR/MVbzZFQ/cRXVfauKpz4CNXFY2tFRjFuLb5eWS6O+/lZIv2d37KEbt/ofLHwB8X6n+zxae&#10;OY9UXSNU0PU9QOgSxtLsEpt423bGK52bZcrkfN+Fc94t+EunXXg+XxjpN15drNkpayOnESqzF5XX&#10;hG4wvXdurtvANvb/AAouviHb+L9cgvtP0bxBdNrH7rfdX6IsTOkIdcb2VvlLkL8rNVS10vRPi14y&#10;01PCcl54f8F39x5Oktrtq8UdxOG+/sXl0iZgiZHL7iccV5c4ShUnm1GXLF8vPJaqSUdPd3V11tfq&#10;+hrKK/hS1t+BwvhD4F+KPiBp2iR6c1rpsOpTmOJtadoUgnjh8xzK+07f3WWUfe2rzz8tUrWx1jwP&#10;qNs9pey3mpWkwNtcWMzB+V4khZfnVe65+ba33a+qtZ+BfxYvLbToIPEzTeC7O7XStMt/D+mR/aGv&#10;pJNr3jysylEVlw7FnK/MoX+KtG7+D+kfATwlf28t1J4g8RXl/IZ9SkRU89tyqgXdnbGqoOM/w7q2&#10;xOavD4eliJv3arSSSa1eu7SduVp3166vVqJUoRi9P8/6uPm/bLttK8Lmw8ay2fjjS7218nVYtNsJ&#10;dJm0s7EWWOWSVtk33m2sCjZX3+X5a1T4c3PijSbLxTqLtbw2OyDQtH1/T82K2lwZWlmuN7/IUx+7&#10;BDb3MWVxXsvw/wDFHhPxB4ln8ReIYLzXrzwri706xi2zQX9y7qnmGNmVP3S52b/kX5nPauN+IXjT&#10;4m/GjxD8Q7vRUax1RoP7N1u4tIViFrbzTeXZ6fb+btZprh+ZJBj5U44Hzezg8VP6z7WjG9V6ylJa&#10;W5bbrW9l2SXm3rUYS5Utf+B/w57j8B77WPi1a2uqeAvAE+ofD200lPBujw+LdbRfKHDX12yDf8rL&#10;5cbCL5mCbePui98bvgx468D/ALNV74QYRawtzeC0hktLeS4ERE26GaFNxMEnA5zhcfersPhD4b8a&#10;/sweDdJ8Pva23ijT9I0loNP0uxt1gSK6eUeZcvcFmLK7O4Y/L/dRPvGtbxZqfxK8a+F7C61e8+yx&#10;wyBrrR/Dlqzln835N7qzF8KFHy/Lz/F29/FVqGJ562GVT2sUn9pJJdLS05ZN3fKtd+iZnzuPuqN0&#10;ih+z74+8N6n8P/AXibTdNSbVLmeS01bTZbnZ5GteWyzOHfcZZ5WBX/b3byyhDWr8Qrvwb4d8VXvj&#10;PU/hPPqmpMUS41qzggv3gQqmwFd+5U4HQberd68D0TVP+FBftWeIrHxT4XaTSfGl4NS8P2ejzR3F&#10;1ZXaN5TuIYm/du6u6f3sbuvzV23xI+Mrt8Sw9zYT6LpdnZx2801nqHlajexSM6+U7xMV2owLrsy3&#10;+2nKt8LnU5SwiwKp8rl77a5k0pacu7bd7J20vZtJaHZCXI/aN+Rxn7Qw+GnjjTtGfw94lvLHWNb1&#10;SM/Y45pnt7rzF8kOyv8AddFULx8yr8m2uN8AfA5tSsp7zTpW1qPRr1FhWSKTyboiYfaHTeo3KdhT&#10;j8a888UeF7LwnZ6j4h8P65LfSPeTGXTbq3ZXW1RvkkiuNzOsjseQN33mat34r/tefELxD4e0bw1p&#10;MNt8P7PTY8W9v4e3eZ5LJt8uSR+T8uTwE5O7+7WVLB1cZhHGninzp6OS31u00kmrLS6ummu5Eqjd&#10;k1p5HZ/tEfHf4deIPFXibwZZaXbTR6VYW9ra6ppWmrss9RW5XzdkwUBIkiJD9mK7e1dR+xdpdtZ/&#10;FqWfWpm1BVsJzbeUvyRfd3HH8TFGI/4FXzX4G8F3XxC+H/xB1R7y20PR/C+lSTzLI6Jd6jL82IYi&#10;7Abdy5Z+W+6o5Nffv7Kvwa+G3iz4K+EtY0/7L4mYQR2s+qRo9pcwuoXzIH2Mu7a/c87dvX71dE8i&#10;nDARwmFi5W019++qu3to38UU72be1zaVRqSkmv6ueK/FzXr7x545m0IT3lnaDWJLaxjvnUfZ2kba&#10;RKF+6uOGz/C1e6/tD/sk2Xj/AMMaHcWMWmab4q0+yeAx6bb/AGeyuMKuyLYSdiKwJUj/AGvl548G&#10;/aLs38O/tGXml6LcWcOi2dpB5UNqc+VJs3P5v96TPJJy23bX0voHinxV4r1LRLvULVRqFvPDDDCz&#10;+UjQvbBpc7m+bP3s/wC7Xk1KzynBVsvoJKvUlBQ5UrJuWtlftf7zCHvyXNqkcN+z34V1vw14kW3l&#10;eS+WwkNrNp632HikwqtdGE/wbd3ud3FfR95YpqenrcalZ22sLps5vrf7Yg/dBR/CT6DPJrkvCUs1&#10;j4k1Q+KrCPTby3kkvLS8b+OBzhUDow37MYwf71cN45+LB1W4svBOjapa3+oX8nkPcSahFEboszfI&#10;+1WVd2eg/u1lhKE8srUqlbESjWk2pwimnb3eW6kraO795WtdLVa6SnBQcUl5ep6IfFNpq+s6Te2O&#10;jM1uH3wwwBQ8p287tv3vlb3FcQfjBDNr9zZ3WmQaboM0myKOAY2ndtaR/lU/M3r/AHat/EPx3pvg&#10;Twrp2kahocVreXk8Gn2UyXCiFC/yyS+a2PmT5nweNo+teNeNfFHgH4YtPoGj6RF4stbWxa4m1RbV&#10;/JimPzf65nbe78liM/My/N/DX0GcYKGbZfWpQxceWo7yUdPeS5XtvZpeV+nVc8ZSpTTtt1Jv2ubC&#10;28PfDGK2sI2kbVdUiht7eJ2dV2K01w5+Y7W2qDkfjXiHwk8L6h8SfBl18OpNRvdH0G7mbVdV1S2v&#10;lKRWYjZ9iQyqw8wy42v2yzV3fgeLwj4N/ad8Hz+Kms9Psdc0Ce40+3lczQpcytsAmd+NzoXC9idq&#10;/wB0V6vd+M9P/Z7F1Jo/g6K8t9Snnk0fTcpbv5n3JrZ2b7se0mZAeFRHG3ha+awlKOXU8NltVy5n&#10;7zk1az0jzadlZq+jtZ9zudmudfcfk94ihl0CPTtEuY0ksbKS5FleLEu9v3mx0dh9/wC50/hO7HWv&#10;Wf2eNFuNWnvNZivILddKkSa0hnfIe4CPwyr8yo2UXd/vL3rpvEHhdrnQbzxBf2UscerzzXF7pt5a&#10;rElnM7tuMWzJWPdzhMN93P8AerY0Hxh4Gk1bSNP8J+HLO3je6tbeexlt5nSeZI+ZJW3D7z54z/dx&#10;la/Ra+P9tTcHTb6XSuvP0v8Ad2OKpJyjanvoX/hV4w1X4c+PLLWPEGkahZ+CbmSM6na2d6kkbzfe&#10;Rwm75lWUA4/u16/8Sf2itb8caj4gB8M68/g94YoLLT0vvsL3SK/72eQxHd8642pnHyLla574s/D3&#10;wr44+FEGu+DLy+03XrCGH7XDq5zasGVmlG5vlinTcN2MsV2fLzuryrwleX/hXwxYWd/Z2jSTXHOp&#10;QbiHyu7ZMP72futxXwqhh6s1mNOmnU+Gz5k0t3u/i6OSvfoayrulC0pJn0t4B0zwH8RPAfhzR9Eu&#10;IIdQufMla4Wb/S0nbcqi4M2WdtoC7d/8KsHH3aXxf8CJtL8eaJ4R03UYtZ1K/H+lsluuy37nB3Ho&#10;gJb/AOvXy54ysTp+o2t3ZXVzp8l4SFktn8osR/7N82GP8S133wv/AGgNT+FfjfTdX8V2X/CVNp6N&#10;AmoNd/Zrtbcr9x1ZSG+8Oc/3fu17FHLaOKiq1F25pXfkvtJWWuvfYt8tVKokfoBo37Pmkwvowi03&#10;TrGx0xUMXm2iS3F0QuMzfw7c/Pjn5tvoK09c+H+k+C/Fln4n0bS9K026eMxXNx9mSINhf7wX5cru&#10;5/2ad4P/AGh/C3jH4af8JjpLT3Flwn2NIWM6yHhUZFB29Ov3a848Z2PxI+L1xFLF4cl02zQYSO5l&#10;8kIp6n52+dvwFfXY7D0Fl8qWWQlzys1bm0ad7vfl220b2WiOWUnzWe5kT/He78Qanq2mato8V8z/&#10;AD29vuV4ZYV/29uGbvtHzV0Pinxb4fuvD1x4et9Da8hvIMJGuX2sy7nKoGzuB5Xn5SFbtXPeJfCl&#10;z4V0yDUtI8IpZwpIlolxE7PNeXB+XKBmZtjHPQHcvrXhPxz/AGk7b4Qu+leFZUuPHXkyR3DW1wog&#10;0SZ1+Yn5Pmn+b7n3V287a/PvZ5hXxUouDXPKLTmm2rLVxjNPl0e75XdaO5EOba9zV8Iftd+HNL1x&#10;pPifqX/FTaZ5llLHqFkZtzptVLmGIL8juvLJgbW9jVy3+PXhf42+PdXufC0Wr2d9HpbM/wBpVBGi&#10;b/JPyqzbGlVs7Rj5fmPNfC+n+H9c+KHiprbR9O1XXvElzIk7fY4nubieQs2+SV2+6repIWvqH4H/&#10;ALNfxe+CvjDWdbm8PaXJJfaaIb2x1GV4oIvnVkfzoUI3Bh8ygH5Wb5h96vWzjL4UMFUrqpJX1V5N&#10;R5m9X2111b300OtxSikke4+OviH4Y+H/AIH8F6X4imls7zWLu4t7KSJ3zEEjb53VfvRtKY06Y+bd&#10;u4rzix+KepW+nw2kLX1vcafC8b+WWMGN+7hW+VfmJ+XH8VeffFD9l349fFD4ky39/qXhrWNQnhhN&#10;vb20slrDZ221tiRI/wB1EZfmwS2W3Gr2p/AL9oix0n/hMdQFrr19Yf6BN4ds7hpZPLHyH93tVHH3&#10;SSG3fxbq8bAUKWX4OkqGJjzTTbfM9b2el7WSXV27vsYVsPKu7rodl8KPiTq/grx1b6jY3rLbyfI9&#10;r5WRLGX3FD/8VX2T4b0s+GPGfi2+tGj1Cz1y7hnuLXeokt5FgVSjBh8yFdpGOfqK+JfBNj4ouLDT&#10;dU1n4WeIdJ8nW4NNvdPtosnyn2sJog2CyFso2Cdndq94+JXxqHws+F9r8QbbR/tSazrcLzTRHO2B&#10;0kVM7c7CqIqKp/i+XrXnQxGOwmKjHBx99uyWjV2m3tdLmSW+j0bTVraYai6cX7Tb+v1Pa7axutG1&#10;+61qK9kvFaNYbexW3BWJN3IQKyjd71px+Exf+Jru7iuL6xjnRDPnhpvfeynp/dXAFfFFn/wUY/0B&#10;Hl8IRSTOjom64MMbPv8AlPmso2rtbaw2bt3zfdrmtV/4KIeLNVtIoNC8MWmi6x9xtU+1NcwxZ+X9&#10;0jIqs3X5n+X/AGTX1WApY2pGODzajGdPm53K/W99ru9+uluj0ubVEviprU/QLXta8LeCGSO+1Cf7&#10;YmHFvE7zTY7HYuWC1wfxF8VQeO59NOnPLZ6RBIYLjWJYfNWCV8bAbdjuxux8+35f93dXzz8Mbr4a&#10;WF/Y6vqPjfUdY1a++TVbqWW5Mmr3Odyx788fe2rEgOf71bfjz4u6ERb634f8GeJv+EdbNoL600Zr&#10;WNg3y7Nr7JpWXa7b+V/hr0cwzDDzwFXD4LDWu/g5HFSXdtJRXnqtNLrc55Rnfmk9D1eXxh4t8O2G&#10;o6bcpp18sLLG2qS/6PZW8W7arvhtzMW42AbvrVT4d+JtU/s19V1XxVBobRl43tYrJ5d6fwu5Zvkb&#10;d93+8P4a8I1nWtNsdV0X/hDH+1eVCnn6h4j0qWSS3gL7fMhtGR3ln3ZLMNvyr/wIeqXXhTQ/E3wu&#10;sjZeLpNsLm0vdSnspLMahMP7yOgI4+XaMjjqa+Gq4WngMPHMZQUqlDT3r3ipS91x5Jc1kpXTbe90&#10;9Y20TnKTUXp/Xc5fWPAnhTxnd6zrniTxXqGlzNHDNdrY3TxW2rTKd3lsIniM6Ki7VBK7Wf7xxirG&#10;v/Bn4S6t4V/tOw+HdtYw6gmIZNVdpRF9AXb5v9n8qx7tfDdj4F17RLx9Rk8SNbu+kzaRzuITagKO&#10;uxUZ+Nx/2vu1V+D1rc+JNCu5fGc0um63o2nebZWLTId5PyktuyPvDbtA+b+9/DU1sXz5bh6brKFN&#10;KT92UlP7TjfS9k3stGrLm7YRlJSdlv5KxU8I/D3wd8P/ABiusXPhLddPpJKw20yyxxR79u90+6rd&#10;lqnJrBhF3deGtIW4vLmTm3+1Jbx+UG3NH94Fd394fhXO/EL46P4RutclvNRTxBG9rsn0V4ruVH8x&#10;dq72t22QPuX5M7Fb+6PvVzXi/wCKT6p4H0OSw8OeL11CKPLWur2+La3LIvLXifu/L24+X79GX5LX&#10;xrhmHtLSsviu07NtaOXn0003OerJctlt+OvmWPG3/Co4YdTj8ceBo9HupsvY6e2nw3l3LK38CXCt&#10;vl/2WB+rV4Hq3wH8QaHpjJf/ANr6HY3k/wDonh+7TzpIIpF+Uvv43tx8qfd/vV9L/s+Q634eRvFU&#10;d/pHiDxNib7XqH9lSXBghwuy286e4RYlVvmXy0J2/e3Gum1C+nsLpr3W9V0XxJJrcu1b5XNxdW8y&#10;ruMe2VQ/+7s+9X0VfNXl8fZUbSqSafuyTW3SLb5OjS3te2uidnKOj/D+rnyunwnv/COq6Npdh8RN&#10;Q0m48vZEsmmxOlu7N/fV12t74qrqXwV1DxNfvBqnjm68Sf6V+/tZ5Y1kXan+s8pnf5NuRuxXvnjj&#10;wnJ4Zey12C1a+ju+YZJIXg3hV5C71G1h6VxmpfDmXwDqM95BLp1w17PLdQ6l4fvY5Qodd3ltt+dG&#10;2/wuBTy3M8Rjk6vNbz5YJ3bd+ikvW+5nOU6T2OZvP2evCQ8H6HeWtha3El+81q1nLcSrc25jb77k&#10;OFZX+8v8O3pXJfEHw7ffBe3sDbeCrFvD94hSLVPIby1l9H+XcfXk7WrtNc8axWrW8eq7lUJ+6a83&#10;PJOdv+zz8q+1el+E7nwZ8WNB1rw+UgjvG2Tq2o313b2s9iV2h4ll58xWXLJz/CwZh0mpicVhZuti&#10;XKpRT1vzaJuyd72VvP8Aza3pS9otDa/Zy8E+ErD4eaf4ysrjQ/FUysnm6PFYo8yO3zYmd0yjq+87&#10;AMY2YY11nifxI1lfTXdrPfafZ6g++aHT7jyJ7chtyhGVfl79RWL4P/Z58F/AS2S5HibxxJouqvNa&#10;fbNPtEzFLGu//SIm835duGRxs+997muK+KuveEtJ1CKLTvG/iHVrHyN13JfWKRTrcNtZAkW1MoU3&#10;FiT1Xbu5rHNclni63tKUoaPZ35pJvrduMrbpq2lt3cmrV5Ho/wDgGdpOh+AvDfxd8H3r6lPZ+ERP&#10;PJe2er3E1nHaqImZnGz5UZsn/V/KzfwjNW76XwX8XLxLnV/Djf8ACC2bzQabYy3c73t6Gfaby4KK&#10;u5dqjy4+GH3jXjeu65pnjbW9DtJL2W402zv3eFtQTypGVV3fOiu6e+AT/vV2Gs2Md5JEX1V7GzBV&#10;HhnXYIifn8x/+A+/y11zhVp06dOWlVX996tbrR9W130Xa4ubmimbU2l+FfB9li4nuY7W5kWS3hnv&#10;mIXHy/ukdWYJjG75uteifD/4px+BNBvR4c8+3uJD576lGsc075/563HXZyBh/lVVWvFdSuD4o8Pp&#10;PZxLfWasZPtDSqH528BSu5l/u1i+Go7a3nWKa4l0+SJ97Q3G1IWI+7u/vJ32kbd236Vy0aMua9So&#10;5NPW+uq20b3X/BMZc/2dD3PQbq2xq+p6v4huZpJrpk02zsdPR0nvtu5tzbl2LyN2P727tWV4S1CP&#10;wdDeanbxXV9fW5N1cea7M7FW3MIW58pf7oAO2sX4Wiw8cePbXW49PnbWra1MNlp+qxfbrTUinWRE&#10;VotjP/F83yrtYZr0XRPhTbLJFrOqeKovCMaSO8trfPJlBu6L8pCd+pzt/wC+qeNhh6UKcqs1C71S&#10;TS09611fX0HFO3JFfl+p9EeAPAOjfEH4Ca54mNlb+H9U8SS3OrSyXapII5tu1fNyqjqm7sfnzXzh&#10;L4b8OeKLbTrDxZeQXWko41K9tfsstxs2I37hEVg0rN91SCFX+8a5zx54k8M7bfS/DHi+51iR5sar&#10;dWenyNZKPvBERGzK7PhcgH+JjjvFoHjKyuJoJNY0S21CRI8Sw6ur20kD9tqJy67ux/SujFqjKrQx&#10;WHpxila8nzXdkrOUdHtpZ3dtOhTU9OZ3Z5F4AtvEXirxzqOo2Guajpvg9J5rbTtLuYnsn8j5lVEs&#10;0DquF+Xk/eH3jXZ2S6PpsqRRaw015bbp1jl+d5z8yqXl/wBn/d/+KqD4k3Wu6lDEfDl6s32QC4mh&#10;0jdE9r83X5mzx/C2dzV5nr2oT6P4pbUZ4lmkmLlPtVx5O6SVNvJXd8272r2OWOKrScLKPK1yrS78&#10;9t7/AJOxtaU4q0evboe3ax8YPE1j4Rl8LL4vi0XR7m2j1KHTV09LmeUrJzsldfk+VTtbIXd6Z3Vw&#10;9x8c9OtfF9xo/hTR59SWzMZlm1CaC8jQKv70uqbo2+bB28/xZbivMofEF94g/svWYJ5/MitBbLDu&#10;z5Xlrs8tT027vm2/7Vel/D3wHrnxEsdL13U421bwqlr9ivYVdgIvmbyQ4XBdN2fkc4rapDD0lGNZ&#10;v3bRir6X6Ldau2ivu7bHo0+aSlSSsl0XW6v/AME6fx/8UotY1fwrpmgarp2sa1qln9li0vRYluLu&#10;3um+Ro1+URrkcr/d+brXD/E/T7jwzLqmr6honh6HxRHAJJ4dT01b2b7UjrC8bFm8tG2qDvA+Zt1e&#10;xfA/4O+Bb/4z32natquoeF/GH2q1/sVdX0VbexvFRP8ASYUhbb5qsn3XyMDaw5HzerfCr9mzRPib&#10;4e+JPifxnpFnY6b/AGtfwafb6RdyhH8sbM5+75O9dyY+/uZjxtWpp0sRg2pp8tKCblOW7tq/+3VH&#10;Z2u9dQc2qbSfvK35nzLBptlffD/QtZv9R8R6f4ktbiQ3du2nr/ZUFiHTEzlNqxY52gM+75fu1614&#10;/wDiJ4Gm2eF9I8W3Om3lnYx/ZNQs7FgiM+1pY8xsryq3Vi+NnvVFPihrHws0Rojo0vhe1vY/sl1q&#10;zW1zKLpE+VvldzEi/wAO0R7f9quR8P3Xh7T/ABhaWviz7d4X0+e3meFZ7TyvNmDbobm3MSuHVVPz&#10;xzJtwzfe6181iaVPHcmKqycnG/Ko6p3s9nFv3fhstk+zNY4rmjGko3fVtX7efezvujv9Q8SePvhn&#10;4JvfAhv4tWt9MVV87TNO+R4pF3oXdx334bPy/dxXK/B39sb4heAQ/h2XwFpkzXU6QJHKraQ7EL8k&#10;u9ciV3wFYkbvlWtPxh8TrKHTYLDUfFGmx24+z2U11pUTxWOohG8yJNkW91dV7bCq/wAGfmUXtd1z&#10;V/jR4ygi8IadZ6DoOn6E2nX8OvWSjUNU8xv3myLZv8wKoMc5RFG5m3H7tPKqMsHUqvEYeKjK7lLl&#10;vG7stdEne70t01sKtOpUqclON/R/l5HHfHzx7rX7VPjfQLNfAFj4L8VMjJNqkWrea6Q/Ivn3e1Fd&#10;IUHC567mr5O8e+B7n4X+OdR0G+1Fbi+0rVJLWXUtOZvLlIb5jG3ytj5v96v0X8HfDbwz4Ns7q28A&#10;+NdI0vUvEKNp13qVzfSXN0kTJ/x7SwsipLLu+XcW3qfmCrzXwH8Vfh5feE/ixrPge5uoL7Ura9e1&#10;Myu4jkmG1gfnUH5s7ea+0wGZRxlZ8s9eW8la2t++u3WOtnu9TBUa0PjhZPbzOv8AgbJ5mm6jo9ur&#10;MqyLcNGy/eiCstehfFmxv/iZ8YLXwnP4yvo9H+wx3+of2ron2hNLhVmeGFBDuLwp5pZS5GPvHpXz&#10;lompX2k+H7jULSJrXUNJvrd28qZ0dgGbcHXd93jbxsyK+2Ph14k1O38DWHhLRtNsdP1DxRdPr/iW&#10;4s5sm6ildXFtnduij8oBWjcs3zctz82GMoypVnWU7fFbRXTstdYyWm/m9zknH2cube9vvNb4G+Gd&#10;L+HnhXWvEfiBpdWh0qSE2Pm6a1tZXrHd5Qjt2dUWdlOWfDbAzN1r1T4b/tM6NJ4b8Zare2EHg3T9&#10;Dt4X0vw7oN3ITeTytKm5UO1NoKLxs2/NuP8ADXlnxi8fXnjaW1sIrpbixs5JCrRu3k+bu2HYvTau&#10;0ov+zubvtHIeHfhvrPivw/qn9g6Hc6pqFtBCj3UEWY4ERfOlBfdhWddu1f4u1fO5RjKmGdTF1Uua&#10;fe2mqSV7LZ+80rK/ojmq1ZTqezhrb8WUdV+IPinxP4BtdH1zVLnWtHl1F7yaHUcTSeYFiZP3jLv2&#10;j+4CB/s1hXXhDwVqlzYakNO1OHxBa2t1qmoataxPcx2GnwIqkpabgJJFdtyncNqt/FjiWC6Fxo9u&#10;6LtjMjvt99qr/jXs/hu5s/EHwAg0HwP9m8QfEzRvEn9rXGkxOqfZ7R2+z3KXJcqnlvbF0ZC38Xba&#10;dvqYSMatedSpUcdG207Xbsten36aLorBg5ylXjfXpqeC3PwK+LzfDL/hG/CXhLUdWs9YKarrV1Y6&#10;fNbXNxEyr9ntJVuNvyJy+2ElW37nzXiV5H49+COqT6fqtnqXhvUJSwez1e2ZeWX76bvl37W+8Ca/&#10;S7xX458OXv7Nei+DZdZXxN4msgj263kufnjbeqmVnCzKF/d7RId+3bmub8d+LfE+veDorfxXpep2&#10;f9oxmN9P8R6fDdWkHysyujyqyJJtb7kY/hVSxYGvTrZthaUVTjTlJNKV24+W8bXSWibsraI7Upy1&#10;qLQ3f2NdPtdW/Y38KW+kXoumhjulvVD5eK/Fy8j7tvK/Mc/3trZr5x+OHxwT4f6r8TbDwYsmm6h4&#10;nuYbrW7y2iQPBE9ssEtuH27kaWf59wIw397LV7H4I+D3hGL4VX81x4k+IejyX8s4/sXwnewifUvL&#10;C4d4YYfLi+9j94U+VdxbbXhGnfDlvhX4xs9P+Lug30nw31dH/tdkLLGkaOiWcjXcX+teJ3aRgh5Z&#10;nb5uK8zKcong8fVzOVZqNdtpPR2dnfzXbr6ao9CEFVsoq9l/w33Hzbb+LNXaeyeCf7P9lkM6fZVV&#10;XQsu3G/bu27eMV2EfxN1e4t7j97BMsknmvD5Sgbtu3ft27d+0Dn/AGa9t+Jn/BPrxJa+KLw/C66b&#10;xF4dUyjy9acW19byp96Ngyr56spRkkQbWVv++vH774H+KNBsp3kSxupoyUlhs5XNzF/e+RlB3L6f&#10;er16+MwKrOg6kXJNLp6r+tGcs4qD9/qdt4a/ao1e+1XQ5PEfledpVxDJZX1pbpD5Gxl270RVVvu9&#10;RXH6BPo2meLJ9YsrKKTVPts17DdT3Ex2l5nY7UVtib0cjkH+Fhiuw0X9iP4ia18NIPGtnf6DdWs0&#10;DXSafPdvbXy7d26NklQLv2qTtzXlGraP4h8Bayun+JNI1Hw7M8AuAuo2rRbotu5Sufvqdw6H+Jel&#10;dn9n/VlLki1GWrS2166d7/jYmnytvl6n0J4i1jS9Wtrj7OkVxY6pB9lureVVIg/uliysFZOfnx93&#10;dWp4Hs9f0+bUrjQp/Osfsswu7izb93PbBOSu3+HdsKr/ALPtXhHhHx5Bbz70uGt96b3WRsMvvX0N&#10;8Gf2jpNJ0u4tNcutPs/DJfe8eoWi75U2srPsbbuRmKNsyPu+9fNYjLauHo3wcrNPZ7K+j27L7zGW&#10;EcmrO1tT5S8BfDfVvCnxA0jw14l0m6aS3uYbu6jhCuGs9qyCU/7LqwK5/vV9O+HbzUY/F3j/AMeX&#10;k93Z61eTpY2+nxKggltvJXacqu5uybR8u3rUi3N9qfjHxJ4g8J6RaWcniRxcS28r7hJFGiqiJvOR&#10;Gi/dQcLuqlpMmoXmppNdXUGm2PkOZYfK+/KrbV+dm+VV9h81Z5hmlapOVJW5Wld6pvvZa2vrb79B&#10;U8RzPRHA6xqDQeVHaO1150b+dJEuAjN94f727O6uP8Tatc3ms6T4YskZb6Yi4utv/LIfwJ/3zl/+&#10;+a97v/B8DQzmNmW4YmTzokUBT67fu7a8s0r4X3Hh2/1fW7e4/tZo0Y3V42/C5VmYu6qwXbyzL97a&#10;tOhjqTg9fetZL8vuOCVGUm7LQ62TQbbSUWwm1GzvlhG+7WJ22JA6bSHb+8zNt/3mqv4AmsvHF4t3&#10;4wv2tdPsSLHUJIrXz3cW8W1B5Sr83yKm5/8AGtlviFofhf4f/wDCFR6W2ratrmpx6lfalFMgR4nQ&#10;xw20Srudl2OHZcj5m4rnrbxNP8OfiFe2el6cqteQRlZItzQtOjbLiRPm+VOi7s/Ns3bq5Z4edHDz&#10;dOXNOUdHpH1tft6W062PUptKk3bYzfEGuW+sX9rc3Nun2W6dLeK4vC4gihDbUCJFsREVf4QK7Lxb&#10;4yk8MzaTbW7bdUhHmQ+YuQkIbrtP3t3H/AayvFPxC1fxpYxaf4h1Ge+aBzJErIqRq5/vKq/N/d3V&#10;wPiHUtY8QXlgb2VriaxgS1hkZlR4FTcwGe/pk0Yem1GMaiXXS7fy1S+enoeNOqpu60Et/Ddt9gaK&#10;CK83NcJcO0D534Zmwqfe3uzBc12uh/C3xd4d+GfiP4g3Ng1jJYOYNP0/yWzH+9WFHZerbnZ2/wB2&#10;LdXN6femSJJoPN85bjy0kjXCSumxn2N0+VWz/s19P+MPj54T8UHxD4dk03UPEXgu78mDaqMj3Wya&#10;KTeysysqKqunbdvpV8RVp4inTjBuDu5Pdqyul/287L0v5mtNRV/aM86+A2r3OpeEtWs/FFo02pXV&#10;hLaQ3FzEp2JNsdNyNw6bokLAYb7rDrWho37QyeGddsvC/iKOCOS0tba3i15Ldj9oG3bFG6L9xRyM&#10;j7zNu21r3PiTQ7HULa4jsr7xFNNprWV3p63CW8dqEbZbPE38TqijdkDdt+9wK8r+IbP4y+LfhyW4&#10;0aXTVuZobL7VGyv9qljm3wu5X5dzJxgf3a4qmDwmJnL2i0ab00atrt9+mqZ61BQqQ9nJ3dtPzPQL&#10;7w3rfjjUvFGtxskkOmO8G22XIeYOyGP5f90isT4dae914hiuLmWCx0nRR/at9cXkXmpBbRsrf6rd&#10;udmdkRU/iZv7teQ6vq1/8NfFU8+n6lLNJfTveXdwjuouA87s6AK21du7733j7Vu3PgG60mbUtTt9&#10;W+2aPHH59wzS75Is7XQS/wCy/G1vu/LXsRpTox5XJOm0raNaaJp/1f0POq0lSd4arc9RsPHFz8RH&#10;8Ua7eIsOqAruk+YjBRdoVd38PAx91a6X4Q+LrfwF4vTXbqWCOG1kSR5JVXLASK2xPl+833eP6V5J&#10;YaXP4HsrLxAFaS1lkS31tp0c2sFvcP8AunY7flZGX5v9lq7LWNPu9Q/tvR9H1G2tdN08tPqepSxc&#10;RRLu4CorO+7jaoyzbv7u6vNqUFPEReF2Xzs42tvporNX3vcpppKUmcp8ZfHHiHxf8dtZ8U6ei61J&#10;f+Wsumxr5YuLYIqqiq38W0/e6r8rV658fv2kbv4s/Dm3+FfhLSS2jta21qNU1WXN7cSxbNgVVbCb&#10;nUcnO5d33a8b0vXNG0Xx42r26XP2OztdkTOmXSV4WjZ2X+98x/3d3tXMWPiYeGbnTtTeVYWhuIp0&#10;kdeEKN8p2/xLuPT/AGa9nCY/FqnJU278u73bs9H/AF1MKkuX3V8zqPgJ4Rs9Y8feF/D2vWrR2Z1R&#10;o5VlCxP5qRMzJhv9sIMfxbq9A/aittK8La94A8W/D6/j0uTVLv7PNJp7KHikgnaN9n91S7D8UX0r&#10;zLx1qVzda/qniPwrqn9i6lo+rW1vaabPLJc3Ws3V1Hvu337dyxqq71wNyrLt4wK1Pi3r0HijwN4e&#10;vvD0UFjeeDprq2ez+X7XLNBsmS42L83ls6vz/eZs1wxwkljqWOrzupRskndK8t2u7Wivput7I7cN&#10;y0pWTT/pWHfCj9ojUdK+AsukeIrzUNQ8XX/j+O31m31KVoRPmNcbmC7omVkdmIG5nVc17F4p0PwB&#10;8L5YvGttf395Df6M+j2usavcM81ndeX56QfLEAkcQl3sxy8jtn7q15Br/wDYfjr9of4k3mnrbNo+&#10;onTfHFlCrc+a8Sbsbfut/pJLD725a9t8N6gujfDrwvquq6bHcaaPiRpYiW6MckHlPDJby/e+8FWQ&#10;Z/u/K3avqMViKVPMJ4RVHCm4vVLZL4bKzW9um7totDoqvXl7nyu00F1DpNpcKv2eENdszSqUuA7f&#10;wqvzbdy/Ln5m3e9dppOpS/2g97eweXGlqEeaJMbTvfaW2/xddv8AsqtZOpaHpi+NvEsenWrQ6bpV&#10;1c2NqsiZ+SCdkTH+yiLsz92uq0JXuNSWP5rj/R4EdWdsZaLaPl/vM38X8K7q7FNTpxnF6Ox6VNJ6&#10;Mr6PCNU8PazqOxY5oLRxaLsUP8zNv/3tytt/76rS8RTW0Ph7SyUgt2M8wS3kT7g2suE2/eVei1S1&#10;aG7jEFlZX8EOmy3Cea2zM0u75USFV/2cncat6/q2mNbaJYWy2182mzyWr3CtvCv/AKxv95uit/3z&#10;WU073OyMkoHN6DfHT9Keco1rb/an1B5ouNod9q7tv3tyqOP92ptJWK38PWotrOO3kvNZtnZpWcIq&#10;JvdSy/xfdB/75qTTtLnmttNNy3kssKfK68SskDOw2/w1Bast5JojbGVnuJtSlkdmG4/MiBU/vbGH&#10;Arjm3uZ6WMjWbj+zfFCPOl1eQram4lZBmO386Zt25evO37o+Vdv3a8w+MVv5nh+zKTxedFqhCSOy&#10;jbuXoG+6te4XUYXXtSl+zqrfZ7dN29d6na74Vf7v8VeLfG+KP/hGLqVEXbBfQuvl+oXax/76avPo&#10;S/2yCtrdfjp+pnLSDZl6VZx3nw/0TTr+1a3uvtT3F3MzfeR3+TzW/hUMPlx/erbvW0u4/wCJjPZ3&#10;V9eJZbJm83yY4Itzbo4tv3n29z/3zWX8KsahJ9ku7iVrd9NTZ8qu6N8zsP8AaypB5/3a0E0Ozs9H&#10;8M6hf3UU1jbai8dzH5r772RPnxs6beu8/wC981e1P+I033289f0OqFuVWNbRNPgbxEltLat5xge0&#10;uvNu/OGTFutHO7+8wRt38O5V2/xHB+ym4vPKEq7bnZ5s237gK7m/4FtzU3hW4l0vWNRuddRmmkhc&#10;3Em7YPvxMx2/7SL2/u8cCtPVPDN1Hf39sGi+eZ/mkbG2LftR2/hX5K2g7Ozf9f1+Fjnn73Q7TwBH&#10;YNoV5eSqtqrTq7R+Vl1iEbbEZm+Xc2/p/s1a0W8u4dEi1wL9nmtrWa9hk+XMsszbs/7P3UC/7K1i&#10;aHq2qXHh7xLaW8at9pT/AEeN1yWMrbN//fLBV/2vpW9qWnvbroehB5YZGnhFx8u/akCs7/e/iZk/&#10;3a56zfwkq5blsbi3vvDnhv7R9ut1CTssiY2xRbvv/wB7dNKS3+61T314VvPEN/GyyRwu0CrOmB5U&#10;SfNu/wCBZ/75q/pfkWvi+6lnVpobO1T7RNPwkXyvM4LfM33cO393btrPt9LEngZjPO0M2pQqbher&#10;u1w25v8Ax5ycf3VriUly+v8ATNGmzrktf+Ef+F1peW3zas+nQ2kqyf8ALK5k/wDZt8v/AHzXIwWs&#10;H/CYeHtG06JriHS99xLtb7wRVji/76dv/HWrqJLpb680OzuVZrH7bJrL27S8+VCiom7b95nlb/d+&#10;Xis74Vxwza94j1SWJWjvJo4LGRWbLIjMvzf3V3KP96ldO0ttPz0MpPSx9Q/sX2Z1L4l6leXKeTdW&#10;Gl7GhX7iO7Irf+g19tV8h/sGW1pqP/CdeIbXc0d1cW1usz9corl/w+7X15X3GXQ5MNFHkVXebCii&#10;oJZkiGXYLXfOcaceabskZ7k9V55RDGXIb6CoP7St24Djd2rndY8X2FoJhPdRRtbJ5ksbHlR0z+df&#10;M5jxBgsHh5VYVFJ9LO/5X2v89kaxpyb1HXzXeoxSxXJto4nbiHyvN4BznJ4z+FFUtAjn8V2ov032&#10;do/+qZsM0o9faivgMP8A60ZnTWKoPlhLa8nFtd7JaX+XodDVCOj1PnX9jL4t+CrD4N6d4N1vxFFc&#10;axBNcCbTry3KCKNpWZUHy4dMNncepY17NoH7OHw50jxBYeJdD0hbO8hnF3byWVzJ5Knay/Km4ptw&#10;x4Ar85NGjnks/tqM1u1sQ6zK2PKLe/8AwGvuH9jXxfqd14Yu/D2rRah5kLtfafdXcTiOW2dtpCOw&#10;/hfPH+3X6RlOY43M61arVhbls7qLSvpo3tdrVeV99DxYODUYSR9L8f3aVutJRXvnYeH/ABs+E/hT&#10;xh448Fa74n0601K0gln024t76FXhljliZkL54+V04z/eNc+3w80Gy8K+MtX0+VfA9i9so02O2hUw&#10;2qxD5LjyGXB80qm5B94Kvf5qj+MWl/EHcdZ1u4jvvA0E8txeaZopWHUrS2T5g8bniZsL8ycNt3Ab&#10;mqL4t/GnwH8SPAcFno+sJq1vd+XcyzWKCRkhDfMPm+4/1+6euK8/NazwOWTjKUfebUVe6jdpttK+&#10;t3Ju32U/koRSm6kVqvL9fuPAfhcvhbUfFLXuo319a6lC/wBodbG4ZI3O397Cm7jY7fMudrJ93mva&#10;tb+KWnfEXxLo13pGlNbt4b867+2WRSbYCnzI5Xjy2LbX9642HVP2ffFi/wDCFxzXHhfUNSufPhkl&#10;bzpVnxtGyZmcJn0OFrntP+CN/oGpaukvjNfBugwxSJe6tIGEjxbtvlrGrgbX7ru2ja3ymvx/ELGX&#10;+qvFRjSq83I7xSvBfH8PMrae7q3bTV66tv4uW76/5f1oeKeKbl7vX7jT9P0h9LvtUuDGtrpyuZNz&#10;t0UrnH3vpXGeI/h7bzeB/ttloi2sOnaj9ku5pXzNdXG/76fN87L93/gNejatD8OdP+K/hDR/DOve&#10;KLW+vr6H7Lqmo26BHXazOnkqqlklx8r9t3euq8V+MPDtp8M08PaBpun2fiz+2JXlk1O2xDZQpN5i&#10;JEGYMzFgnP8AtPmuPD0ZZdZ3tbvzJS5ZKLtffTVX2s9na9UrO0319C18D/hFbeGdN1O703xTZ+Kv&#10;C8GyRP7Klkt5L/K7kt5V/hcOrruOfbaem3r8Xwr+JcHh7wY2h3fh/Uo78T3d1cyz3ccEe/e8aPvb&#10;e7N8qL91Wb5a5v4ZeItT8Zf23qsbxalHr+km91bwr4aaK1ezmhnfzgu/c8rMuCvlndy3+zXafDL9&#10;oP4TeCvEdjeW+kaVNJdzssOoaHaTIYk2lVVkdvmk3e38VcOCnVWd+3xScac2mrRc4qzTal84tXtr&#10;FOzcW76YiUXDlX4v8TzLwl4JH/Cd/E3wb4Xt5ZI08YvHaLeS/vMNArOjuzfwbf8Aeru/Eml614K+&#10;GOh+DvEGiaRqniTWb2SGyhtp8nTgXVVkcDnJ/hC/L3qh+zFpVz+0f45+LniCHyNDuLbWPtUS+UyO&#10;k06yr2bKtsTa3X2rvvHPgjUtH+O3wsttSSSOSW1trRJlbzC8qO7P86/ReT2avezDIMwlmNKM8N7S&#10;EoRnF7PmUOZaRdrSW6fdNWOerUik7PXby3scV4m+AXibw1rEXh3w9pP/AAl8iW73UMyOlsWRmXeL&#10;l3bHDfdI+bG6ug+G/wCwUvxC8WJ41+N+uS+JPEDYeXRbB/LtFA2rEkky7Xl2IMYG1e3I6/RvhTQ9&#10;QtfjdcXlzB/oTaIRbzbG+Q+cu5D/ALX9K9iWMKchFVm619DwXhcbHCYXM6s+Sq+ZyXLre8oq1/hs&#10;rO6V7q6aHUjCMpxitDI8OeF9J8IaPb6Romm2ul6bbJshs7OJYo0Hsor5R+J//BPWy8feM7zU9N8Z&#10;S6Fot5L50un/AGBZniz95Yn3qAv93Knb719j0V+kzjGpVVarFTktfeSlq9/ivf5mbV1Y+Q9O/Zb0&#10;K4toPCXhqy1GHwl4WuJFvvtmoSRP4hupE3SKxTHl7P3f74DvsVVUE18neKPETtaS6Z/Z/wDZek6b&#10;d/ZLG3eFPOgjVm+SR0Ueeyt/Gfmav098YxxeFvh54hksALdY7W5uN2fuu+53fP1YmviLxB+zL4t1&#10;nwb4U1XTrJdSm1srdPZsyxPau67lDsxwQy9+Np+Wvm87wdbHubw8dbxvay5pSe72/lb7R8lvxuCg&#10;00fMPilrvUPCs4tIJ9QmSTfNJK6QhYv4Qq9Ik3L2+b5qvfCX4c23iid5NVv5LPTbO1mutQaKVs3E&#10;qr8sa/xMu5vb7tffv7Pn7Js/w117UtZ8S3Om6k15p509NPiRpY1V2VpN5fhvu7cbemeTXzv+2lZ+&#10;C/AureF/h94B0mDTdYhnkvb7ULF/9JSL53+zM/3mX2LfKuxRXh4zIq0cKqUKyjVnvpez1Ts7tO0b&#10;O9tHpujZKTfM1t3PE9HuP7F1KezgjWSxUCOK1ZUHlZ+ZXd/vbvm3Y+7+Vfpj4I+APhux+GUWi39h&#10;aTX+oaNbWOpX0Q3ee6Rthwx6lWdirf7vpXzmf2GNU1KDw9q2h69Y3EOoRQ3F+tyrIIMqrfusbt67&#10;fl5x933+X7msLVbKyt7ZDuWGNY1b1wMV7uUZZUwNOvSxEVebSfW6Sa+539X12QqfvP3lsfLXwm/Z&#10;y8beB9Y8Q6hY69D4b1WFkttPmktkvrW8hzufzotyvtbCY2OhUhutVPjx8Qfij4PsNOl8YWcWm+HH&#10;lNnd6h4Om81pRIjL92dQYmYcLncFY/eavrmvJ/2kfh1e/E34aXWn6Z819bSC5ihz/r9oOU+pU8e+&#10;K9KvS9lhuXDr4UrLe9t7p6O+rd922OUeWDUT8j/jJJY6t4huLzwt9qt9PMOyKHUXUyPBuZsSleN6&#10;feyPl+Wu2/ZX+EfinW/iN4I1K58NahqWn22rW05jW3b7PPErbjI8pXAReG77tq11Pgv9mjXvij8Q&#10;ovDEWnXVnZxlodYup4mQWUD7t2Q3V25Cp3/Cvaf2lfG/xo/Z++G/hvwlPqi3WjwyfZbTxtpMxt72&#10;6VFPlW9xDt/dOEHzOjFX2/w/MtefgKEsDShjcTFppqUdUno9G1ZuzdrbPezWjMqVeoqbjfT0PuKz&#10;1fRNV168tLe4tLjWdPCi4hUr59ur/MuR1VW6+9eH/GX9lW5+LXjm415vFb6XbyQRIlubQTbGTjj5&#10;14756/M1fGH7M/j3TPDvxt8L+LPH2rXd40yXlqt00rzFLp9ro02DllCq/XOCytX6GeLPiCLnwtZe&#10;ItHSPxB4NvYJY71rWF5pEjYbVmCDDOitkOg+badw6GtnPCZnQj7ZKdm7r+V3lFP7le/T5G901dnw&#10;38H/AIYLov7XsVxPqzaP4o0CG6urprmLNrqUUG1Dvdm+QbG3eZyw+X5cc17f+0z4s+DHj7w8tr42&#10;0++tfEn2Um1+wIHvYv8ApnIYmYbc4+R/lIO4cHdXX/GTw58PLObQ/iANebRdcs7V1sbjTF85LoiB&#10;lQSxc749vyEHG5W2luhH55eJPG9/4i+O2rfEnxLo2mX15cadbTN4Xune30+4lSNoFEoVt4Vdg2g/&#10;K3f5a8GTp4ah9QdRNxum9HZX9120tKz76WWtiHdnLeNtQ8P6h4E8TaXbfD3TYdW+1W99/wAJN9oe&#10;W7t1VVT7Oo24VDtJ5I3b/u5C14LrGm7btZI2baADFtTuV6/N/DX6W3H7TbTfDXXvClz8OfDdnHqt&#10;sbeZtIiaCBIym35kK/O4/hO6viHxn8J9XbxhdeEtE0i7X+z/ACQ91eRNEqB41fe7ttCrz/3ztrLC&#10;Y6g9KdRyhFK8mrJWVrXbfRLrsdVOXSWh4ldRyMkpdmW6jJZo6+jf2FPHeofC/wDaL8Fajb6hLp+i&#10;6rd/2VeyImY7hH25jZf97YVbtt3V5p8UPgRq/wAONGs9a/tax1yxkl8i4kst+6KQ/czv+Yqei47r&#10;U/wh8H+KtQsU1Gz0b7ZoNzfR7Li52gKybmLru+YL/tj/AHa9x4yisP8AWac04rrey9NQcovWR/QZ&#10;dX1nbSwx3M8Uckj4iWVgC5H93PU/SrzMFGSdtflr4K+P+jRfFHw34b+K6nxh4faAhrrWHaRdLP3o&#10;5Yl/urs+bPzY2t2r6h/ai+O/hqX4Zz+GvCWty6prl+YLe3j0GXeSrSKuzev3tw+XYPmOaIZzTnhv&#10;rFtX8Merb2S738kY8+/kcJ8T/EWlfEP9plrO1W31Czle10yW43745Yw372PP8K7mKtTf2/vjNb6H&#10;4eX4X+HLKJrxEgupWiQYtsNmKFEA+991voyj+Kvmrx74R8R/Ci/hstQurWHVry3LvZ2d2s0ln/Di&#10;Vl4ST8flr0v9pf8AZ4h8LfBTwPrVnNqdv4mSa2uvFGtJqUkjjK70yzNgOZNiqwxgLXhU8RiK+Dr0&#10;q2ijNOXd3eqSV1ZW/F7psxjfXzPlG2165vvFs+ma7ZLpN8j/AGf7K8TRGCVPleN1bnd9f5VY+LOm&#10;x2fgTUp5EbzjGkEXyZP315/BVzu/2a9R8KfBXx38af7Q1Kw8OX1xNc2pkTVrqJYIZRI24Fpn+Zld&#10;hliOW21mWHw4nsfgbf3+u27SaxPc6h4fvriK4eX7FPCyL9n8r7u5kYusufu7vl6V8/U/cYiLUHFx&#10;cW4dUm9Hrb3dLN238y6dByfNzf8ABPB/AeqX+m3M1pBdNHDrePOt4OmA3y5Hs2TX1c9wND0GCOwg&#10;VbG2gWOK36Bvl3Dcv+98zf8AAq+Y/g9cadp2o6pNrG21tdLt3KXFyuQnzKjf73zYr6Qs/h/rMnwz&#10;8G+NdR1eC60m9a8sW8p/9ayy7UKp1ZtqZ/2V3VWcxSm57W3316Lb5LXui5wk5ykeP2uv3Gra3Lq2&#10;r/6ZNxIquvGU+6AP4VX+EfdrR1iY3U+pXhTbNvIWPr17f+PV0+staaF8Oms7+y05Zrad7qLVnLh4&#10;idzPG237yvwMnLDaqiq3g+10fxNbWVzcSwf2tqGlXt3DpNzu8tmhi3Ijnj73z7V6/JXDzQrJVKSv&#10;0/V/gjmjhpznps9Tyi80/wDtSZI4rdZJMjc2xfw5rvPAs1z4S8N6T4q8Lalqdvr0+pTaZpmnptRJ&#10;7pV8uU8t/q180pnI+Zq8u8RfEjV/C9ndaVBo1na65dEOl9vY+VE+5QIk6Bv7rn7v/j1eo33iTS/A&#10;EOh6Xpfl65caV4fmsEuryLdBBd3Cs9xNEv3mdGlcK5/iXd6V6dfDVHSjCp8Mnto+aNne6/lbsu9r&#10;+R1KDo3bZt/EW11++8VPbazqNzqWpW8Yt3ha7a5EG1f9Rv3N8isxXb/stXKPpdl4mtH8rxBFDcWd&#10;w0Mv2SHz4fNVF3IDuUfLntxW3pXxOivvCt7p3hrwh9lsdIt11TWL6W+Q3d6d6Qqd7rksXf5UGB8z&#10;Mc43Vg22sXeo6J/aCWtrYtMh8qFQsmwn7vs7bu/euSFDFwgpzjyvpt97Wu9nZJuy89DkqRpp36Gn&#10;4Y8M+KfD+l2VtaaXpVnoob7XdXVrvMmolejsrMWX/c+7uVa1/F3gjxb4+1DTtU0Lw+/k3Om2xitb&#10;6VYrmIpuVgU5Zm+Xev8AdRl9K6nw3oGqyRWUGsvB/bFtYo8sKyoNxDKmQq/w85UVa09vFHht4LbR&#10;NRWxaC9e+OsRSyTSTjYi/Z/nb9wysu/GdpR3+U81xUsZLEVZ35XVSaWrt136206a9lbbq9n7t76d&#10;jzbW/h2dB0bxBYQaM39tJHiHUn3tvIbdviZ/7zZGcDdW18H9S8P3VvZa543e5uNLWwnt4rOPftaY&#10;zRKhf5hldiSf99V6b8UdB8W/GXWZdZvdXtbXFlAlj9rvlt7eCYfM+5NvzK7ds/L2rktV+HcGm+F/&#10;EMHijS4tU1qC3d9Ot9KvmMYuAyYK7Pvpt3ttOPuqtcssUsZRdKq0qj0lySu1dWai3Z/PS1n6uYRd&#10;OT5Xp0uJ8UPE1j8RNR1bWJfDljpNxBpsOn2VxPs+1RRCTgJswDnPzcE7F2hgvXwLXPEWkXHiOXT7&#10;VrHw6t5ZJDd29m72xnH3XQy9Rv8AmZs9d3pXXW2oa5J9ncWC3EaSeXBayBjI/wA23Yu3n/gNc74n&#10;t/MN/Y32mx6bq1pdz2mpwsiSvKQ6/uvNH3Mbhux/Ete9leHhh4qg3pFWVpXtb131699mjaU2o87f&#10;UXxhoWr/ABW8ReFNKsLy2sdP0yFNA0mGXd+6tkfe8rHqypvd2c/7Ne8fs+fEGf4J/ES/+G1x48XU&#10;vhtbXsGq32vCxaSHUYHZWmt1Tefkdm+b77MP4dvynzbQZtU8ReGb3RtO0G1sbwbP9Iiij3vCm/53&#10;mb7n3n43bTu3dql0L4N+IbV7DES3zSXESOunyrLJbxM6q0np8qtXTSqSjKnCUlGMGuVNL4ua/Pda&#10;+W+7lfXlSx9rK/s97n1j43+I2g/tm+MtU8KeHrCfwv4bsDFqOp+KJNJa6e98iVFSM7D+6QxZZRyz&#10;lVU7APm+E/FPhHw62qayYGa+sXu7i4iuLmJoj5XmNtPlL9z5cfLX7FeNJ/DX7L3wO1SHw6tjo8dh&#10;YSDTbGdgftFzt4LfxyOzfeNfkZ4gvNR0LXLfT9ViVri+geYXF3EhhlO12ZPK2/e6BV/vN7V7mZWw&#10;9ZUqE05O7drRb9bPyv39TKpzcyUfmeO30dtd3N5BoF/PqV5NJDIvysHQpvydx/2SOajn8C6pb2CX&#10;GoWrQ/vGBkaZSUX3zXo3hXQ49NvJbtFuY5Jo/LC79wxu3N7r9BXf6n4N1HxBod7Paac01vEkP2u4&#10;ZcxweYzbd/8AtNsbaPvVhPNXSmqcNY9W9+i8lp6Gn1lya5Vfv3PnaGO90+B3jt/Mjf8A0fd8pLH7&#10;3/Afl/ira03VNQ8JPYX+ka9eaPq0UfzTW0rhoCVb7rrj+992ui+IXwv1j4e6hZve2qq2qwidLVmY&#10;yKB8uHX+HvtGf4a4f7Rb3EjOjsqx4CNE7fJ83Hy/xdK9OnWp4qmqkLSjL5p/fc9NNSjc0tR8Va5c&#10;Xq3cmoXUfk4G1ZXEa/K3K/NnmpfthvHWK4uFZkjV2jiTykQ7V+Rv9plpdD8P6p4y1ey0zRNNudev&#10;ppMW8djE0rzt32oq/e+bv8tfRUP7BXxijv8ARbXWLCx8O2eoK4S8vLj7Q8Wxd210g3MZGXdx/wAB&#10;resvquGeJlHlprrstN/+D2ElFadzwWz1jRvDMS3UFmt9dPCSiyTcKf7jJt+b5vT73zdKp+IPEFrJ&#10;cRMkLWsjQAXC+dmPdt/5ZKuNq/7JzXvGvf8ABPr4iWPi218NadrMGuXlzpT6ysNnE1vJ5IZUfiZl&#10;2/MwG373zVjfEv8AYi8afB+SzPiCJfsdzBvivNPWO4RXC7mjd92Im3bdvXcrf8Brgp4vD1qKxEJt&#10;xaunaSuvmk/wIlJRdmeGWviue30v+z7a1WS3SQyecyKG/wC+jyy1Zj1+5vG8m7Rre3d1LrHCxC/7&#10;y7vm/GvW/Dn7P1s2mz6l4mvLyz0kXQtUupF8m1WXbuKO6qS78H5EH/AhW94y+CXw88WeJdL0z4X6&#10;zrUl1eWaSMuqw+TC1yPvoN/zojL90nO35c7s1hDMMJVcuV7Wu+mvn+ZMqyi7NnjTNBqES3EKRXUd&#10;t8kSwJl5x6yr/Dj0xUXgHVtK8Pa3ZahP5kMcN1CX8qFX3Ir7mL/3fwr6X+KX/BPvxR4Zt9EvPA+q&#10;ReNl1m8S0stPltUt7tkdGfzHO/Yyqqnf93Ztrx/4t/sxfEP4N3CJ4t8NX2jwyhdl5a7Z7Viv/TWL&#10;cF/9CrbDVqWOw7q0Zc1Ntxur7rRrVefY0k7aPQ9E8RSyX3x18NxafbLqH2TR3nFwkq7LdZ35m9/l&#10;GF/3q9bl8c6xJ4D1nwSiRahoOqvHJcR3MPmlSjKwKfNtiXcu7gfer5++A2sad4d8P6/dXO+41C6v&#10;oNOtIUX558RswjRv4V3MWb+7XVwzeMdW8VTHV2/s+x08CRtLtEUI7H5lDs33kX7zEk/3a+edCOGq&#10;KMN4x5b91rf72/1Z4tbmcuVbI1/COnnS9YeSe3s/Lz5kLfalKJKvYp0VmXnP+zV74p+H7Lxv4Rnm&#10;FvFrFxYyC4spP9aPODqrx7vusrLlGX7tcVbXGp60mstpd1aXlriTzms2bFudu7/WjCM24fMiZ2r8&#10;vevQPFfhhv2b/Dfw9jureWSTW9Oj1W4jnR/JikeTdLjb8u9UdGzjbu+U1xPDz51NK0otfK/n8rdv&#10;kKMZX5ovY+cvjN8JLfT/ABzqmlaXBdNMbX7bpVrbQs7yxfMzx7f9ja/P91VrzTRGe7s/sUj7lkQz&#10;xL/AxT7wIX+F0yv/AAFa+4viFJo3iDT/ADPtsVxJYONRtZrSXZdwGNlZSrf3G6Nj+GvDviv4BtdI&#10;tNJ8SaBpywxi4V9Qs4F+RfNXcZF/uqy5DD7ua9nCZwvdwle/NsndWbtpr5/mevQxFOSjGej6s4zS&#10;7u7+KHjCOA2en+F7HUnCQxqshtbMKrbS+xC23aMcDj71SeHLOfT7a11m3uraS3+1EoyuxSVoX++D&#10;/dZhtz6fNW/8PtYk+HfxC0HxBaPPcTaZJG8MltLsM427cr8p+Zomx/s7q9T8Z+LvD2veELfS5P7P&#10;t20q7uv7NkSVDdPbzzyzbLhm+88SmNFAzu+bLfwnLFYmdOqqVOHuO3ytzX0er+z18+5zYiEKt5Qf&#10;vLcj8UfEiXxxOyadL9sb/Xrbq2dgdl4b/db5WWtmy1i/8L2CjTtN0zxFMY5EmhvrZXj+dWVw6Fvv&#10;/wB08Yry6w1uKxvluvD17BCqnzTeeVypPzbNjY/4F/u11Hw3N/q6pBqhghuPMMaXW5t88Y77z93+&#10;XFeHi+a7qSStorPf9P63OKnB25YuzPTLT4+N4y0ifQ9Z0ZFvvsJSK6s0Vdpjib7yfxNsTb6/Kuf7&#10;1L8S/B114OutB0mLVItU8O6lpQuoJJ4lh2xPiRRMm5vn3Y+YsfurXMwxyab4hshHpc99qE0n2dJF&#10;RMrv3Izs6thflb7x/vcV9IfGex8Oah8J4tAuNIn0XWrW0WTSbye7XzIJtyLEQqN87b0z8/y7U+7y&#10;q14FOlJZhTqYf3IS5nNtq17Wut3fol1b1O1U3Ki3V1atY+X/ABF4Z8K6s2mwahpMWqXUEGWmuVl+&#10;bLbm+6y/L7eld5p3iO98JeE4rTRYtQtY0sn02K4s2NxN5EjOwjkX73kr9xG52llX0avM/Gd/eeOf&#10;E+s+IPFl/B4g17ULZba7uPs/k2iFY/LV441bjYqhlH3d271p3gXX9S8K3txcXF5a6ho8UeYWilYF&#10;cL8wL/eRvlHT734V706M6DfLVc4dpbO76J3Sd9bWCLpztCEv0+44zx5oul+JNF0jWdM8QXccjWcP&#10;m6PqFp++SYv88aOv3921GXI3Lu29ueg8E/smfED44ePZdDtpdF8K6Pd51O9unutwt2dunlBt7SMz&#10;YUfd+X71b+myXfj7WLfxDr8tzDM0McegwwWzSvKwZUhklZPmd3z8uf4mU7q91+C3hCXxt4eGqSXt&#10;1DCt7NayrGPJkV4GXfvC8r8x6H7tdFbiClk8VUrK9NOz208tLXs1u+tzfnnBqnSV31/yR8ZftBfs&#10;peJ/2avEMenaveWOuabcKNupaZu2JndhJUfmJ254/wB6uG8OaHqXii/aDTLC71KaKHLLFFn+Ljce&#10;itX3n+0pZeELvSNJ8MeIZVW1mvZb+48+WVBvVP3ZcxtuXJYnnI9f4a8J8KtZ29nHZ+H4GsbNiZIY&#10;4GQC4G7bvUMys33f96urDcRSzHA/XIU7Nt2vty3sm+t3207mdSu6WlrtfceOa1otz4fggh1TTrqx&#10;jeRJIo7mJlDhF+5/n5vmp811G00FpA0UjI7+dGu0+VhNx+b/AGcivrzRPhnH8Srez0OQLqGn3sv2&#10;W4adcPBKFVt6DdkMP4T6rXyF4y8DP8HvjD4q8G+JbiS1k0e6UrcRQ5M6bP3Tg/wh0ZG6fxUsszSl&#10;mUqlF6Vaau4q7um7X+/p6M3hVlOHtGtDd0PQdZhGnXlmkmi31ndwXcN9LxsKbmyE/i5wV/2q7X4w&#10;/EvR/B/w3v8ASPC2j6vqnjDW7iGTXfiJrD7rlhtVpUtyp/dM8q/fwpVPlO5vmrxv/haUi3DfZ2uV&#10;Xd5e2VMqR+f3a9P+EGoaZ408Vr/wkdrthtrJ5NMt2LATzhl4Yf3VTLKp+8y169OOJw9ZVqqXLZ3W&#10;m3bXX8bbuxyyxLtapHT/ACPE/DfhnxB4su2vLZLy4UHyFuLlXlRyeoZn+Xb/AHs17Z4S8WH4V6nL&#10;peoWEl5p7zxve2fmqd8QVdhiHRvmAbqN33d1dlrPxCu/DOrJdx28uoSXD+X/ANOsC/xPLt4+X0/2&#10;a9B+O8OrfB/4faXJJFpOpXWtnyL5oLJQllDMu6J2X5vv8hegVtrCufGYmrieX2dPmje26Vvn5drE&#10;wlOpHXRM+jvF3xA8PeKPFPgjWbnw8LXw/Z6aLvRfEWnWq+ZPK67Hktk3MUaF3B2SAsPmba3FeI/t&#10;PeFNS8ZeMPEdz4eaXVNJfTbC7l1bUIXtze3MabXj3MoDsqIjs3RdyrXmHww8SX3jzTZ/BWhafda1&#10;rU0Ex0+G1mw6j5WdP9nawLZzwHfPUV6DpJ1vwE11odxBfR69p++9vbO8heRLfESyeV975tyqGZvu&#10;svrXhZjjMbGi5yprlclZtO0WrJ2t0stE7+pq48kk5dTwnw9oMeg2d7P9oWSN9rvJK6hEI+ZiueEX&#10;/PWvSNS0eG1vdOkkZZo7eyh1S3hkuFuEiLouw5/vbW3c/Mu7tXvnxG8K6JpdlZanpekWkd5eW5nl&#10;t5rVbgRRTw/NgN97azErn7teB+FfDdza/wDEn1HVrGzaQyRLcT7hGgXb5RdgvyKy8+27mssxoTws&#10;5SrSvondfc1tuutnsxUakZq17NdCDXND074hWvk6ppNtNMkjmK6WJBIhb5lAZvvLu7HK12fgj4zt&#10;8F/hPp+iXOr2uua5BcyXT3Vo8kr6bE2xEivFZd0LcHbguu1fvCtPRNL8O+EPg34w13W/F8FnJM6W&#10;D2tnam4di6s0PlS9H3MNxA+6q7jXjukeGfGVneRahrmgyafrmpYt0WRnl+2RJ8qjc2Msu7/gO6vE&#10;nhViMNOhjYc1J8so3fXuvK14tWdna6NuacYvkZT8PjxB8Uv2ivF1poSLqFvq11B4hexgi+0rdXPl&#10;BkjYj/ljuG5h/Eo219X+LPALeH/E+h6JPerq3ji9tEvtW1Z4hIINRYNuaGENshROP3SY3d9x+avm&#10;TwE2v/Af4/eL9PsNObR7rVbCGD7RaM9tHBldz/Oiv8/VeB8zfNX1p+znZw+KdYGvXdxBdXlrAUuv&#10;KdpvKl/hLOV5Zl59fzFb55jqeCyebw8b2hTtK8ekYpNK17t2jK71S2a2apynKMb7tX7+ZzXj/wD4&#10;TT9n7SrW40zUrbxB/wAJDd/Z7jVNRR473T2Ee4i2eF0AV9rHld3ruFc7e/ETX/GUi3OtyxeYwAhs&#10;1Rcf3fu/3vevoH9oTwTF4s8NaMtt58k1rdmWG3tWx5r+Uy4NeW6l8OtL0HwToF7o+oxza4ZvL0+b&#10;d8r3G/dKbhm3fKn3VP8Ae+lfGZJiKnEGDgsRKLq0oyauraXT6K17NbatL1Fi4TpSahpHT+vvJPAv&#10;hvwQ1n4k0/8AtS20HxBpQi1XVtJgsVihe3t2WeVHl2Mrbv3e4g7dy7dvFeZ/D648S6z478KS+M/D&#10;95b6hrHidPHuoXF26Q/aNvyWdsilvnZd9uip/vNtrvdQ8O6Iul65Z3ujR2dxevbR67cadqDoLi2E&#10;iySxNuzt83Yu8oBuX+IVyXxI8VP4g8VSnQ9PtPsMC21jo8mpyv8Aa9NXzvPm1SF9qxMzswVV3Hct&#10;umeDtr77IMwWKoewlN3h+L36NrXmduvKo3T1Y4tJJxX5nv8AoN/qvif4ka54a8SXOlXHjR7SG8tN&#10;P0+7na2t7WLzeXVl2eYrvz/DudfSrfiPWLz4N+AtQ8QT2c+qaxJE0ctqisLaAFdrl3Vc/KO+RuPA&#10;rxf4saf48a/gPhTWPEeqX2rWtsh8RWqLc308UX7xLV0h8oQqzNvfOB83z9a9I1XUn0XwB4Vk+NOi&#10;a/cXWpW8seqtbXsE0NrKfl89YIOe424GULd2rSnh8TjeSpkdX2cVJuak27xdlGKVpNbPd+u5cpRp&#10;05Op1026nw98dfCvhrQ/h/4f8eLrjXGtRaikCeH5YlEbRIqu4fd87sd/XO3Hy7TktX1FpHw38HeJ&#10;/g7r+qfDbwtYQx6po1lcW9zBbmWQFJJPtESPn91IT6dPwr5p+LvgPwvD+0ZE96kuj6OnnDT9LurG&#10;aa5e2ih2xSSxS/c3P953P3m3ba734eeLNf0nw3Z+FNBv7mPRbC0lhh02d94QO29wrf3txzWGYLFY&#10;TCRoU6r9pG7fMly2d04vvy2euru7u2jWHt4RST69ji/HXgDUtB8Q2up6hFPo99aIIZobyZcsJE3R&#10;gLu/i/q1cL4Gj07xT4sk8T+J9QvPC/gv7M73182nrfFptu3/AEeFuFZW7vnH905FfQ2kaD4S+J13&#10;Yv4y0S21zWoUextJte1F4bK1tx8xcxDmWTc+Fx838O5RXB+PfhDoXw503+27a6l1TwjpTmw8Os2J&#10;I9Ruk/1zuy8DY2VTr9yVtxxzjl+bU6VRUKsW6lkrNaNXeid9bvvbS7SaVy4e9D2kXp+R5545+Bet&#10;p4di1y5ia+0XWQRol1qqLv8As8j7UuHjV9lvMq8+WendfT9EPhXdaN+z18IPDzeH5dTXwjPpclxb&#10;L4guoPInuijyuVmXMiSOQxwTs27sfNXxTa/EfUPiVoN/4cttOSx1jT4UuYLqBn+w29rD81xcXm9m&#10;L/eCRiPYWd+flFb0Xx21mxltbyN5JprPS8QW95/pEMAeNVZEiZdi/e6gfLX0NLOcZRjOjOHLfblt&#10;eO1mr6Wavut/Izm+aMXfQ+lPhf4C8NfG/V4PGHiK9gh1q5t3u/EGhwT42Sj5VfzB80cJ2g817lod&#10;lYz+GE1XTLR4bFJXeCa2ha4dH37cxRr99B/CTxt+avmr4bfAHxPZHzL3xToul6HaiM3reb5vlb0R&#10;0ili+VmZt+7BO2vqjw9p6SfECW+bXfOs7PTU03+y5VYIsu7mSMHgKwwvGTxivDy3CUsXiqP1iPMp&#10;Sc4tyV7tOzd1z8qtJqz1fXQ6buEXbToQ3mgeGvixFb397rd1fW9m72v2OGZLYA42yLIFXf8ANjpu&#10;/hGK8p+NXh34efC/RbO5+yfZYbq4Sysbew1B7cSu7buHVvvHbhpCflXd8wr6astL0vT42tNPsrOF&#10;Y+sKRKir+Qr5o+Pnhm6b4zfDnVX0nT/FFxZ/avsvhFpljtoYQnzXssr8YWUwfKI+y4yRX6FnWSU8&#10;xw8J+05Jxa5pRWr05Wt7/i2rd9VzRm4Pbc8v+Ivg6P4YfEL4Y+IrjVtMsfDLWF5O/wDbVxLfwQXK&#10;wNuCCJC7oofdk4XPyjbu5sP4o1vxRq8HiG7lljjgeK1S4bw7Nc21nG6tl0t0cNFIqneqnc3PP96u&#10;B+Od1f6v8fLW0TUJPBcdnpv2fUvEE0P7yc6g/wA4tA42QqqxbVfYHb/x6u1+EmqazFfi3tden0Pw&#10;vc38VrN4ovFSSRIlR/JKedlEkcIS0hycsrbc4r5KVHDVpYdyg4211vffTnT0S15mviSbjdWRr7z3&#10;Z45498JX3irxjqFr9l8Ta9awacINQuNX0lrKOz08Irw3T72/dM8qs6J95fvHB+WvOvC/je30nQb3&#10;RPEjWNndWN2kieIm3TTOEVtofZ8zRvnZ5mRtZl3tgV9BePP2w9I8IeAvGGleAdEl1LxFNrslvZa5&#10;pyPNa3Rdtkct47K/nydfkfO7bu4rxz4kfB/XfDLWUWqaRLqHxC1Qw38t0s/mxuCv74St0ZHzjygP&#10;4d3aurHrBRVKSbXtLWjtyta31fRWT0a232Dlmr3WhufDT4pReHbi0l1DSf7QuPJmK6PqBS4tc7Pl&#10;dmb7y9PX73/Aq4/xF42uZ/EHh7xW9vp82veHr4XEMb2SiOeI79lu/fy0ZztGT/Cu7hao6PpfiTwj&#10;oEX/ABLbz+xbOxQalpeqPBFfWt199o7dD87w7GQpnG5W+TpWX4f1C48QWV5rCJpkem2RxLH5rtdy&#10;7t20vENyxMu35gT7bTWDlCSfNZqN1e6e+lvJtdNe6b3OGVGpTl7jPU/CGoeCLPRrDWLNJ9D1aWed&#10;9RhkuNllPlVVIUXcVVVZjswCyruyx+9VjwBfDUvEFx4Xn0ifUI9YdrFFuVhIWRl+4qox+Zl+Vc4X&#10;dXmnhjxxcWPiWw0+zsFvrN3dGhitFDwLInzcKu5/mJ3Pn5a7LVfDc9jqum65YM0mmtdC0vbdN2+I&#10;M23L7m+Ztuf++a8zlqxlLDttqSclrr1ul2a6b6JPoKcnK1SerMvxn+zDeDw7cT+FdR+0SWd0ip4d&#10;vpmjD/LtaRJWbb527HycL8y46V4TqWqeJNHvG8P+MbK60nULeYo9veW7h/8Aa3/3lX/2b3r7y8R6&#10;jH8OTceJbeyTxhoegT27ahDawrNDLalvLlLLu+UKvOT91l3GvSI/FHhL9pr4Culj8P8AwysdzaXP&#10;9g2d+63OLtFkZ4PkVDDIUG5Dnn5vSvssq5cXTlzzvomtHfVX3v5pd9Nb9OyFWcY+8tdj4IsNQ8Re&#10;FrDQfFlnqV54RhDv9k1TTLlgfkb5/NVcbFZv4X+996vqn4bf8FHtZ0rw/OnjSPT9SvjPHHa+VbvF&#10;5qEYbeV3H3yEPVs1T+DHwv1Pwzbyx6zqzf8ACQatJCZoV0+VBp1nCjIiSruaJI1VyGyn+yWPbz/x&#10;Z+y3pl5r/iBre8S1jtnxK0Uqmxgmdd2PKX54k6d/l3cLtry6eeUsLo6jTTaatazvtZ69d9nrY1ly&#10;uXvLTo+5F8cP2uvGvjgtD4b1mTT7MSN5txpUsj6hBM+5RsdeFj25CmMBtvVq+dNF+Hd7deJNF0bV&#10;LiLRf7WvY421S++SNDI3zmTb8+1erVSS+Gg3jXln5FnskdGt2m80tj5XGerfMuV9q9fh1j4JzaHb&#10;3n9neOtU8UPbp9qkkvraK1T+/DENvyp/tEFlr0U3QheCut2tW27pb3++8tttjRKENj7s/Zb8MeA/&#10;gh4Furfw/wCLfDOoLBds+veILWZPP1E87Ffe2YgpbCgM/TjljX0uItO1GVhJb/Z5rgcttx5v19a/&#10;Oj4MX3wg8Q67Z3ng/SdQ+HtvYwQjU7PU76K9TV5NzMsZ85mIdFw6zptK/d/u19G+PPjbeeFREX1T&#10;zLVHR4YbZGMWNu2LfcbflVmHzJn/AIFXg5rnjw1V4KUZV4tPSUE4SX8v2be7s7vVaptpC5YxSkt/&#10;xOs+LenXHhvx74b1DRdNguobu0uoNY3XDCdbaLayFP8AZDudwHXd3rnIPiHqHhJLK/1DUF1TTdS5&#10;Wz2Y+yoP4EOXd23dyQteVeKfiV4s+LF/o+qaXF5NnZ6qlq1voUMrTKJkZGLzbhGY9xRdpxlttK9r&#10;4m8Tarb+HIdEvPt2mW522+naUgdg3y77lpnK/wC7ghfTNfG5hh5Z1i1USVFSS5acfecop2+FJf4t&#10;LbOOpy+2lTvya67+f9f5n0v4GmkvdCs7mCzns7bZJMWupg7qruzAnHGTzwP9mvk7VfgLofi7xDqW&#10;l3Hhqz02S9k3tp8l19nkun8xpF2un3FVWL5/4D9fc/Anxdtk1Xw54C1WdND8VMfsV3Z3xaF/IjjZ&#10;hIiNwzMqKM+//AToeJ/h+ml/GLQdSj8U239jzm5aLR90UVxbnyuTC68y7nJOH6evp24TKcZhIVcw&#10;gvZwi0pc8mtrJWsvdjGPLFtrmvdpuyZtWmqnJFP7vM+YtK/YL0Cy0S81Txj4t1PQ1nZ/IsdOmhCW&#10;i7m2h5p4synbj+FKqfFP9lv4c2PwwXxR8O9cu9NhtpFjluJdRW6S6B7BJW3eZu27QmP9019Aa58N&#10;dJ8XeIX1DWLue6t7Z/LitdeuGmS3O3rtOElY/j/7NXQeE/DnhUaRdP4c0OPR9Wt4GhimuljdLqT/&#10;AJ6Y5+7j2A3elfJ0c6r/AFirUxWYfw05KMbKEt7RT5Zc2nfU65OUrRULX69fU/P67/Zs8dtpqeKf&#10;Cmv2selx+VP/AGtqqyWEdrs+UnKu67lbjs3zfdrp/g5pnje+8e2tj43fXNQtZIzbpeWMv2madH+6&#10;9ok2Fbdt7grt+bbmvrnw98NfiLP8RtIW71aNfD8BF7fLa3CIik/fjaJcByfl5qxf+F/Gi+PNfiPh&#10;mDVpLm68zTNY87HkQBV2/OV+UBh9zht3r96vqnnOY+xjzUFVg3a+ilpZSjyrR2d7vrazinoYtcy5&#10;Xo/Q8s+Gfiy30rwxY+GPh94tTVNa1PXbx9TsbzT1uNetZEZl33Pk8L8qIG/djau1R0Zq+rfC+njX&#10;PhNJFq1vNr15HHJI9veQPbzeco3BNjco2eOK8I123uPFmmWun+HNEsfDureG4XN1Mtvs1G6dflYw&#10;tCjNs3feyQxYqxXikHxK+IjeEvMvvEenWLRp5b2t48sV9dRq33lMfO5un30bivoaWJy1Zh9epw5l&#10;Onytrk5eWyumtXpJWSS1+zHq+JOXK4sxvHHwu1Hwt8JNS8b+NrK5mvppI47TR7GVoY9NidtvnTbW&#10;yXXPyjdtUld2eceW698Vb3wTY+GfEnw60b7ZHbTSWaw+JpY5iyn7w/dfOrd2cksvZdpr0D4jfEXx&#10;L8XdC8OeH7dVbS4ZgL6RiJPm2lUkL7Q20Lu45J7s1eJ/EbS4vDuqJpen61Br1nEBIzWqPiBn+Yo6&#10;Y+ST2yW+7XjYmrllb2VPBQajFWcXdX789t9bWu+mlhr2kW3008zt/hr4dT4rfDmLR9M0PQ7jxFf6&#10;rfv4ik1rTWOkJ5251lZm3LDMrfJHgO3+1XK6b+zn4PsfDNvpI8Ly+F/EFhdl73VItdu3S/gRm2+W&#10;m7yX3cfNw230rjY/HWueH2bStEvLuG6n2TS6bFdPbRzlG3IZdu3d93733l9q9Vl+DHifwdoWufED&#10;S/F3hnxRp8UMkmp2dtLcwyRSkcxxidmJVMq37z5mr3ozxdbCNYK0OWLur2vfZpXS0S+K12zk5tWr&#10;6GP4o8PeN9Wht71dP1Pwr4KtAq2999l8n7VJ/B5D7wyL/dcIc4pum+KtW8IzRyWs8FxrQj2f2lqK&#10;LcyW49nfJH1zWdoHxG+NOpfClvD1xdafJY2EaDSYb7T3PmxbvlPnPMu11T7oKbf4eK7ODXdZ+H3h&#10;+9s7Z7FbzX7LyppLqyVp1g+ZWwd22Ldz8uG3fLhq+XxeHwrnHDxmvYpar4nzJa82kb3e2r7dGjX3&#10;tJLQ6O2+EnxH+LFzpV9eWc+rWd9ErJqUt7FsWH738LN5R+bKqQSf7teSajfaXqWrT6YPh3L4B8Op&#10;Zu8Ueo2MkN3rMyzbfNGECOrYI55X/wAdq7YeG5NB0fQ9Y0HWvFHhfxM95LJp1noEohglgRvnuJom&#10;Vldd+5eRz83zV1eueB/iH8UIp/El+2p+IrdIXnkvndSkSBWZgPm2ovy/dCj/AHa6qGHy+rR9ngqN&#10;T2ivZJuys0m7JJenRNvbY0Tl63K+ieL/AAp4FTUPEVz8M9C17w3e3dnai3uoPNvYn3LlE38QsuC+&#10;whVfbw1Y/wAXf2gdV8bfFLUn0vxreW+io/2HRbO0tVtXSFkXcEG3cr9Rv77eNvy14F4x1i3+LF/o&#10;mnaUl23w/trgJNrVnZPEbiXbudCX+UsqrhM9yzc/drrdc/4R7wnpVlc+GNIvLG3D4mtbu+e+DAfc&#10;fMq71b6Hb/s16tKpWw2Ehg60m3Ju0f5V0UnJt3b1aabTvsOp8KbfyPef2fvFHw08aeHrDwHHdX1r&#10;40mfZdQ65dvbjxCiOz+W8u1gJF2n5Plzt27sZrx/9pHR/Evg/wAb+JtMTw9c+GtL+1+fZWus3H+i&#10;PCyqvyXKsYl+dSyoTuVflrn7PxNd2eqx6tAz2MySCR47aXZ5uxtylV+ZmXdj+IV7lruseOPid8GN&#10;e0vw2lzDNqtjKL23nSO/j1KVUVnV/OVtrbNoV0ww+X5uKlYvB4GvTqYmHLfRy5tE7uzktE3oldap&#10;XuOLVRcrR8jeHtQ1PxV4o0HSpLK0kaC4JX+yNlxJKAvzD/b9VBz/AHt1e7alHrXhGw1m0mW58Otf&#10;2KHStJnliuU1RkZdsfnb3SBtu8tkpt/u87a8E8K+LIvET6GbJl0PVNKjkSW3g2gy5X78Tf3vaus0&#10;zU9U8ReGNK1W58VvqnhtdVltZfDsVwvmQSIn/HybNk2IzbyFlwfm3fKK9rG0sROtGV1GMfiWt93o&#10;nqtdrWbs3ZrcTUYx5Wjvru51CaaKazj0+abyxO8MEyXMEoK7/k2YQrt+Vsf7XzVFqnhPUde0+4uP&#10;BtleaLILEfbreC7e9/tFHb/SIkd0V4t6tt2oTs+8GrB+Ctnqumu2k6vpFnocNlpy39vqWuXTtdX4&#10;dttskQbciN5XHl8bdu7hvlr6l8JfBmz8Z/DO48WfEL/hL20mJ82NvpN81pHLGDty/lMsn3uFHC/X&#10;qOD2f1TEVaVNX5bzb5eayWq01bfl102M+VxafQ8N8DfEHwT4f8Z2/g7xH8MotBk0e1j+yaLrV88t&#10;1e+arNiYrEDMqDGxyd6rtXay12cXj7TfEl8l1aWC2NrJdpcWmm3e+4SAIy7o9zqpdVyOo+6201a8&#10;U/Aq18JaJeXmleHIrXxF9rT/AIR/wTriy3Go6iz7dxiuZt7/AC7mZsZVdrbtteW+MNH8UabcwaX4&#10;k/tzT9S0af7bN4du5Witbe5lRfnRk+SVduOQRu7rWuMoVsfQhia1JwgnfZX5rW1V243ttfTT1GlB&#10;Nu+nU+zruHwx4gbS9U0Nra3sbxHS6s5bfi1lRfmh+Vfk3c7en94N/DXiX7QWj6VceGbN5YL7Sdai&#10;u0Sy8QQTMYL22dW3IH2rtdeA8bjKt8w3CvJtH8bfD28vL3Q/iL4p1HwtHfhElm0eJzJ5KNv2SunK&#10;budpC/xV6xZftA/DD4vap4y+HvhVbWHR73TEh0exvre5SS6uYl3faWVl2Js+UZ3b325Irwsx+t16&#10;kMxnRbVOzk0lFcttWtVzJp+8rO1tLXOiMIuLjf4v6+X/AAT5/wDHPje4bTbeyTQ7TT7HZFHezWjS&#10;yvcyxbm8x3lZiqv6D5VZa4Wz+O13pPn3Oh6bpkepXVu9o02oxJe+QXbaLiFXTZC21tjP949mFdL4&#10;2+JM3gDzNMvtUiXxFDdPZal4dvNKfasOz/WGXovzc7PvFWVg2DXkXhvxBJ4b1uy8R6PLbf2xZ363&#10;sLXMKTQxMn3Bsf5WX2Ir73BU5R/ezjZSs00779bLbT8C6bm6fLN6x0XT5f1qeufD/wAM39qlvoGg&#10;Gdvt5NxcNt80uEXdKV+U+nysK+zfgH8J1lk0PTYNcWPQ73dPq1vDbvtll2tsiim2FGZW+/z8v3Rm&#10;vmSz+NXh/wD4QGDTdG1G88L+LtfvgniDXrmyh+y6bAUbzntFt1V2RmPyQ4+Tc3zV+jn7LOreHr/9&#10;nvwZomieJdO1g2elpZLdWa+XuZF2hmhc71foWU/xZrDA5O8TjPbY1pxi7pXT52rWlLqrN6Le6TvY&#10;v61NRikveta/9fccf+1n8S/C/wAG/Aeh+HfEOiWuvNrcFxZaZeamqiC1ulVSryOynykG7duHK7F/&#10;3h494U/ar1jx9LZ+FPAmh2uqeE4LCG01FTaNYpFcSbklKTKzKsauMo+PmLc5+9XY/tW/BrXP2o9a&#10;8KWXhbQPscmkyXMt94g1ffapE5/deQqld0vzJu3JuX5V9c1wXhL4E+C/AfhvVvBU+ny2OvPKDrGq&#10;a07x3N7D8yr9kEUqBER9h2AsHXruzV8SY3+y8BKjC8YcqjF8ratZLlVvJ9Wk9dQoKi43kryd7Iqf&#10;H7x7418LyaXHdXtnqmn6TL9l+16rDGZ0LwKuHVl2bHyQpKfMVb+Ks74Kto+o3muaho2jaxp+tafo&#10;32q91RZlv7ucrKiq9ujsqRMNx2og2bWZdteg+BfAknwxE/8Ab2uDXtS1WzktdHvluHSGWJV37HEg&#10;YF/4lTJ2leGqro/7LunaX40s9OtPG99HrVzFvtfP0+a2hXK7mCXCOQz/AOz/ALNfk2BdHN6f1b2q&#10;qVbP7XI5621UtJa7rVJdpbJwq0Iqeyfzs/XzHXGhHwX8UtR1fxLolnD4g1WxS90rxIukN5lqu7jf&#10;GudnT54yS2f4q67x58ZPhXp9vNJ8QtMS38Y3irBFeaPFJFdgD5Y54J22SQqcqV6Yb1rT8Q/Dux+G&#10;nhe1m8Ta/FY3V7ObK6ur64m1O/uPm/cpDLK2/a2zcy4C/wCz1ryT4kfFjwz4a0K317Uvivcalqlw&#10;HTQtP1jQraSe1lH97yk3rG4G3A2V7+FpYvJswccPTkmoRklK7bdrcl1eKSu5XS5k9Nrmacpwkr76&#10;emp1/i74w6f8Imez8QaNJqHiXSY0mtfEd3aSyRXFhIyqlzLcxxEGX5v3n3CH3fwkNX5zftGXWn6p&#10;8ZtV1Wz1+z1m1vJFuE1PTrh5UJZf+mg3r8w+6fm+vFe6eNP2ktN8V3iS+MLjU/GE2m2kkFrYxefZ&#10;WnmSsjGZlZykqoqDanAf7xXIr5v8W65Fea7qMthZWd5pKyZtVi0zaIk/4D86N+P/ALLX12X4OFLF&#10;yxKoOFScVzO943e8Y6t6PutUlbRWOv203BUpdNv6/wAiTT7qbUrPz5bX7dHf6lamZklWXbiRVwv9&#10;9W/+yr7T8H2reD7CXWNMjsYbyYtb27TzKlzcB33XDwr0V1i+VWP95sZxXzv8Jv2ePi94+0t/Enhv&#10;wNLpsM2ya3kvnjsrW7KOrqVWXa+1tpGf9r71fQ1j8HfFGnftXXmu+LdBi0XQNe0hf7HhTUo5I4Lm&#10;GBFFquxvnXzcjpn5lbvXHmtWnU56FKrFTjGTaTTlZct1a99V18uhz1KE6jUl0N74rQaX4h1rS7fw&#10;9pUGjrFZPHZabbKxeeJPneU/7rOdx6fN/erp/wBnr+0bNdS8OteJpeizvcX2rahB/rHj+zwQxIrN&#10;9xQQ3T5mLVl6n8YbHwf4X1TUbLTvO8RardPbJM6rhLaORkhiDf7W0yMv9529Fro/gzpM/jH4S6/c&#10;a/Fcf25bTOgjs4fLmnVykqS7Pl3483Yv8Py5r4Cpja8aM48mistbNt6NtK2ydlfdu72CGF/eqpF+&#10;p86+JPHdv4M+J3iOy8E+G59UuIrtYdPXU18vyJZn2bJEbCL87R7H7qjNgZr6Q+BvwNHj7xDe+IPj&#10;lpltJ8Qpb2ea28OxrHFpSeXtVJCkTFZ5HHz7pM/K33epNj4i/BD4Xto174x8YWCw65rcq3lvcWsz&#10;yzwTx4f5JF+/lkAb+FU2ouB19EuJNOk8UadeXFnqF5DdQuLqS2/12nSyorLcY7r95d38O6voqGfY&#10;aOOoUKdocz99yvHRRvo09Lc3RaPTY6qijRTjTKfhf4ceHPFnj/4weC9Z0jQbyHfpU6aRLbqNrfZV&#10;Y3CRfwx78YZMYdH/AIq8+/aWivfB3iy1t3ngZby1+3SySP8AJblF2HarMdvyru/76pPE3wd0/wCL&#10;kGsy+KPEv/CQahPdXJ8JeJLaE2N7pETqu223o/72NZl+6/8AefpXyVY/25400e++GXhpdV8VfEm+&#10;jh/tBrq63pgsv2lDcStiJVRAm3+623qTXrVKOCzipGOHnNyp2g7ydnFu93ffXq2m2tdLHG4tRs2r&#10;N3811N3xl8cfEvx28PaT8G/hN4aljs7kzXWoyJcrDc68Qu5pJN2FSJerBz83y9FG07Vt8LfiNrnw&#10;zs9D097rWlv3je+tYHeKyxEytlEbiV9y/ffCjbxmtr9mv4B3/ht7U6pay6HdXeRqWpNaTvfQHdt2&#10;KyNtiTr2Kt3619cyfEn4c+AEj07+3575YoktUms4S8kEafdicbRtXPYcbt2VWuvHupXw3PRSiqXw&#10;8zSU2lpFN2tZpddt7dJo4hU5XTsrnkPhLR/GvwK1jTpdY17+1rPV795LuG+vme2t4iqqkaXErfI0&#10;SqOMAZ3etejeJvCXg74i/FCCbWtVk0iWKyhLXCNGsd2M7tju3G7aflb0+i1AviL4CeJNQlsF8Ny6&#10;xfXJy8kGlSKy8ckMm0r+HzV82+PdY8NQw+JdA8OahLqnhcudtvq9vkw7H3NEkrn54Wx/GMj5gfWv&#10;kI0MNhMZRxM5e0qNe/FPmVtkm4xUdHfl7Le9rtTqSqqV3dN/1/wT7b/aAtvBs/w+l0vxNA+oWEnl&#10;2llpNpNi4uJ9y7PJXvIm0FCeAQc8V8eftANdaPokXhj4q+Fdc8beB9Knmk0nVPDmoWx3wtH5SC5C&#10;Or27gndhCYjt4QAbVwPBcN5fXNgbTVdA0XWJJg9jY/amtZJXPTypmXYNzD7u8Dd/DR4/m8S+Lfif&#10;pHgjxbqOseCfN8y4udU1CyjKWEKrtzsRUSVWcja4Py7t3rX2eIzXFY9cvseSk1ZSU3Fp+cotWXLf&#10;Ty2fTGMuVtr/AIY+KvEPgubTb29j0TSNX8mMLP5eoyo88UTbmWNWTKbtq55+Zv7or328s9I8RPoE&#10;f2e0XxJY2kP2qzs3WFPIK74rp0KsWbdgYPzNuXOK908d6P4K0GztfAvhVtOa3eAal4gvtK/020vZ&#10;IlKxXLozqUk6h8Nuw33WWs20+BfibxB4Un8VeF/B7Xyo8UcrWO1PNG3c4hhOXZQ2zdzw3RfvbXXx&#10;dfE1VRw6cpQXTS76rV6rR/Pq9L17eotrHlnxCuL2/uNB0HQ52s49Zd5td1aBWD2tmF3zID1DvtIy&#10;OfuqOtdZqFnFa6PDpTpB9jiBSKFYsuo+6o3H+6vy1znioa14W8TNZarpN9puoQw5ls54cTISqtHu&#10;HzBtqEutfP8A41/aQ8WSa3qY0S6itdLiwkU0lrFLIp7vuZfvM1cUMsx2OgoJKDje/NdO776ei/LW&#10;4Uk2m7W/zPoG/h1e3urfSNEvYPMn+7DqV1sj/h+4zfd+ZgP95l6Vq/s/+OPDPhmPxPD8QvCN1r0I&#10;kdLTTVu/JEDp82y4QMqvvfHJzs2r8vNfO/gbxJ4i+KXi2V7fXJZ9cSy2Q3n2dXhtYWZd4KBQFZWw&#10;OPmZmX619ZWlj4X+JnxR8TXfiS3W6vr60stZitdK1LyrK6KI1vNHNMufn3qkjKGHzMybjXXRwn9n&#10;zUZyXOt9L/g+lttL72OlRVSDSfvHi1vbaRp99dRwaHaaSsnnXdpb2KtceUjMy/Z4mlbPyrxn+76f&#10;drkfEPiKWTWbq8t7y8kaO1mRVu3Uj53RcYVVG0Ng/wDAfSvRdA8JyeKPFum6XG6q1y7wedIuAm9l&#10;XO3rtVn+6Pm9K821rw6/h+91TTLxVWayJgdVbP3XXaf91tob/gVRT5qs3Xqap/0/68zxnWqKPL0O&#10;v0RrvxN4Os9TNusd0kz28s0SbBPsbj/Z3baSxmtprlLg/Y5rfzntYY7mVR57hFbYE6lfmAz935q6&#10;vSvDur2fwrS2m+029np0k8N9YrCw8hpEWbzZn28M0Trt52qnua4L4Iadp998dfBc93DHeSRX8f2e&#10;3WL/AFsqtuiT/d3YrghrTr1Psx5mrel7Jvytttf0D2ajOPMt7HqHjLwbH8P5NO8NBVkmsbXz5pmX&#10;A86f53wv8CrwmP8AY3VA+gzaH4e0196x3Wozb9u3n5W+VP8AgPXn+Jl9K7L4zXn/AAkXxCv554mj&#10;azSO0uJNrHc67uN3Td1/75auK1vV47rU4oC/mTWxa1ih2rhCq7n3Z+X7uKywzqSwdGpUVpNcz83u&#10;/wAXcVuab/ryKumePtL0zTb3T3026vNSlRDa3DhtkRP9/bw3/oPy1w/jzUNVkSwll1FJvs1358Mk&#10;UymRfk3Y+X7q7lH+7XW61q0/iZpftF1cyLkCWbYuzKrtX5iy7VVf/HdvrXL6/wCF4NF0yzvrh1vt&#10;PvY96bEdDOibl+Xd95NwxuHy/K1aZfQgm6sou+73e+m+y/BXfdnfGo6U4yWqX5Gq3w70LXPC3hDW&#10;NR1z+y7OS3edLyziW4LyyO22Bl3LtVVX5T/stUHhO8j8G+ILz+wr+fT5LlHtbiSVvOFwrdco67Pm&#10;2hl4rnYcXlg9vPO1xtdbuLzdqb/l6KF4VRuwqD7tasUPnW1vcR7mkUeQ/wB3ov3f/Ha9x1HGKpLa&#10;7369TiqVpfDB6I63wSqx3s7arqOp65odnvsotLlmQWjPKv3HR8716F8fM3yKOtexWEel+CfAHxK0&#10;xbW68K+LPC+km40aa5aS3e8aaF4XfY3yyMu4hMDcu5W715B8KPF3h7Q/iHo1n400a+vPCs0j3Fxc&#10;aVNPbzWUyfNFPmJ1G1WX/e/LbXpXxI8RWnxB8bXuuJrl1rWiwWi/YrrVZVJUBfl+6q9FYjnO/wC8&#10;WJrDEyoYOlGckpud7xSdrJdWurb2t72vZnTSUnTu/l+p8yaPHeXENhBGrNDAj7v9v5dqf721awfi&#10;Fb3MnhpdQf8Ad2qOrozfeyG/8d716p/alrcR3FvFEseDsXzEUJj73yqvLfj92uysfh7FrXw31HXL&#10;DbNeaWYRqFjuaZJ4p32IUG35GX+JT95dvrWccY6VSLhSbWt72Xdv5HPFKUrX1Oe/Zis7u8PivxTr&#10;PmSXGlaShiaVfneWf5mf13MgC/7rViaZ4T1HxTpvxGk0bV49D1xNj2MkjiP7RL5+77PuP99Xxt9/&#10;vbQ1e9fCHSbzXLPx1Pd2slr/AGjJBB80WzcUtlRUVdvy7VAro/BHw60X4da74Rsr+yj1q61WeQ6x&#10;by7Sn9nzqttI7huvzyxog+8W3Y6GvnsFmdP+1JQe8500kkmlHlTem1t/mzaMOSSa2R8PeF/EUPgv&#10;X/Buqa7YXdra2ZuNH1i1l3Wz+Tu3eWzbcxOqv97ttWvoXxjY638Xtd0TVPCGl23h/Q7HTglpcX0M&#10;thZwAs2zyYWdprlvmO+5fy1dl3V5f8c/hlrfwc/aGv8Aw94nvZPESwajDrqXl8zEX8JDKjv3ZtqI&#10;j/7S13kPxwvfEV5PJrGmxM10BC0emq2/b8vCgt/dr6biR43BVVQwqT35npa17qy0b0d1d22un09C&#10;tKPMpPsecS6Xqln4w1HRLy9g8lJJLeW8WLyQxXazFV6bmV8r/s7a7vR7i5uNWvLgK8cMk+P3m0vv&#10;2bflZvvbd3WsS71q81j4i3upfZ4rG6vL6a6eG6RsW4Kqq/K38SxKgX+9tatnw9qV7ff229miTQu5&#10;nSS5Xh4nZdu5WXduZvp826vcpyk6MHLey/JHo0VzJFbxC1lDpXmx3jq1vC0cM1tu2OS6xoN/VV3M&#10;G3/7PFdFexyfZpIraCC3sbaya4t43XBaLfsTYv8ACu1e+N1efWdxHrVvoumQQSyNeashlmli2R+V&#10;EzSME/vLuhwq/wC1XoTqlv4TupzarDNIjQTSTy5CFNqIF2/xKrjd/wB81M00jr6EN40sN7oL21/B&#10;JH9ilnlhk3E5EaRqdrfd3c/723dXMa1fFfFHhyzgVVuPLmLs38YX/wBBXb/31XR31wbhbK7kgWRr&#10;yACFVbYyGJV37v8AgLD/AL6rnILc6p8SLqeKL9zY6OiOrbiEMkn/AH0vyr/vVyVdJJPtcLaGtPDL&#10;dXV7IVkhkSTy/lbl1Tbyv51478VGdvCGswGVW8jlVVG+dC+4bt38S8f99V6hdR3i31xEmoSx2Ync&#10;tbxRIGUsu/G/azr8zdsfLXnvjG3jm8POkcW6Z4BtjlfftIjZgW/utvx/vNXmUbQxEZX6r8yJ/C0e&#10;afCfSdt9JIXW3uJMpLdStn7PbD5pX2j7z7tgUD+JlWvW57p7VmlSJv8AhHbeCS3a335kSWT93n5u&#10;GXc21n+6v415X8OrO0bwPeSXe6RtU1K106GOJ2G1U/eMCy/dVm2s3svrXU+E9NuvH3hjU7fUpvLj&#10;l8RyPLdN9+K3ihbzeF/gRMsqf3lWvrMXBObnN6L9f8tQoy5Kastze13Rzo8H2SQxzR6Vqs+i3Fuo&#10;Z51lj3LFC/by5Vxsc/dCsp6VNr1xJrz6dGWivI5oYtkdtKzvOV/cxD5lwyq2/wCb/ZqrpWqP4y1n&#10;xNqd/bxW8PiHUmu4fNl5Zo2Z9m3+9sbr/jXSWuk2ml6ze6raat9s0+1mVImRVCMIIm2IPu7VVmKr&#10;/E3esVaOhnfm1Ru+HFto7O4gu4pLWOwKfaGZlwjQqzzF2H8Kv/47uq1FMfEHi+4n3Ks1vEqRLLEs&#10;JQOqthl+6m7d3qnok1vo/gm31fVYFkWSPz5oenn72Xan+1vl2Bm/urVLUbe+uLm3sLa8lj1bxFMr&#10;3szMuYnP/jqrtx/u7fauStZ6ItHa6Pb2t98NlffFJqWu6tMIv789vO+1t/8AFtEMX3f92q1/psd1&#10;fRRQO67k86Vtv+ti3fJuVf4d1aFvGljdQJEqyWOmwuYVVuFd1WFSv9790n/j9Jpt4bixuL908y8v&#10;Cuy3Xbl4tu1PZd3X/gVedUSm15Gt7bmPPbz6PNqV7BaxRxz2/wBliaN23xHa20t/stuLcf3V9am8&#10;H6taW/hi/wD7M3teW0Ev7vZsKOFZE+98v8P3v9mqOiQ6hN4YWfWbjzGlO9rOJceV825huX7zf+hf&#10;L61qabayQ6LPbW22O6vIHR5pOQuFffI393azH/vpqUIe8k31+RhJKx+hH7EngS18Gfs+eGZ4maS5&#10;1aAahPIxyG3ltm0dvk21767CNCT0Fcf8IrGHSvhP4Ns7aHyYLfRrNEj6bQIUrsS3FfpcFaCS7HhX&#10;vqUn1S2iR3klWNU+8znArHTWdP169WGx23zIQZW5Cov1xz9K574q/wBmSaWsEt7Fb3iOsqW7PxIN&#10;23kfjWL8JfEwkOr24WOTYybLhG4Y7fuY2/w53f8AAq+Nxeb4fD1vqmPqQd7vvotVdO9npbre6tq7&#10;DvJzSgtDtPEaafotndane3q2cMf3vNf5FPYDvzxxXjvhvwjrPj/xPNeazF5en2l0BcyO6jzQFzgb&#10;evy7dx/2q3vipJHJqCwXcUE0IRZtsiKT/Fya5P4ceHLzV9Y8QaScafpum/ZrvyZXkj80yq7KGA/g&#10;AXrX5/SxdDOs7nTw+FUY0+Zy6KclonKS0S+V336G1RyUUm7ntJ8XR3N6um+H4UvWt49zmFlWOMdA&#10;M/4UVyXwzsbnStZvZLi6s9GtpQ2NORRuc7vlkJP8O3gd6K+uw9GtjouticVKMrtWp1IxhZaKyu/n&#10;fr5WEpW2X3o5nwx8H/Buq+E4PDNl4UvtHuNGurW7a5lt40lnlTa8Tys3ErFVG8dm3LxXvFjJO6J5&#10;1qtvgfdDg7a474ew6L4H8HaXpI8TJq0kEK+bql9do0122Pmmc7up/Tgdqu6v8VvCmiF1udYiaREL&#10;tHbI8xwPZFNfq9aMqlWfsk5Ju99W27JN/NJb6pWXQ44xjBK2h2NK3WvO9M+OPhHWbaKSyvLu8kkU&#10;lLePT5/Ob22bKn1DUfFfinTduh26eG45Mf6dqcXmTomfmKQDgNjpvP1U1i8NWg7VI8v+LT/g/cmz&#10;TmT2Mz41fFPSPhx4L1LULi9sUuoFwI5ZULqT3CdSfwr88vht8GvFH7TPxC1678Ky/wDCC6fDA811&#10;rBibM8kjNsj8tdu3edzN/srX1X8f/hx4c+HXh6We20j7dqWqu0174i1OVrm7Yp8xG5ui99owv+zX&#10;r37O3gOL4efCrSoJI1h1K+T+0b9tuD50g3bW/wBxdqf8AryMLDDVMbXxEk5qkowipK0XKSu2o3d1&#10;FX1e7cbq2gnKd1FaejPkzxf8L/hn8JfDVr4O8S6bfeG/iJMi2un6t4XtZrlNZkf5I5Nh3fO7cOpx&#10;hv4ttUf2hPih438M/BjwjofjD4Urb6pHCk7TS6hHcW948SKpDhG379o3vEf4ejNgrXQ/tu+NUT4p&#10;/Da4S3b+z7W7TZqkBWVJSZFVgpVj8y56HmufXRPGHxf0jSPDuoRSw6Tp/wC40/VNQ3RmCRHbY6My&#10;5lZemOdyr97rn5HiTNcIoVIYmguepJNzb5VaLbtrazvru3LS1rWe0OWLXba254n8JV8Y/Ej4l2Hx&#10;S8T6vc2clgksGmXXyiS1cIyphWXbsXfheCrLurn/ABfrXjb4q+L3sbjS1uNcmm+xbYEXztQlL/KX&#10;Zmwzt6jC7a+g9CvNG+Gej2tnqOr6fHrVvG88v9myvcJEzsyOYR/BHuz8vG35vlFeZwDwy2uNd6VZ&#10;tHdI37q6iupIo4ifulMPtR/cfMK+RzDEUKVWFVvnjFaRWvLrd2e2t92r31OWU5ybT01OH+FHhS+0&#10;P4xaNpXjjSda8E6dbXf2W+1aVHENuVb+KVVwjO2Eyfl+Za/T7wh8OfAXh7xDDY2PhrTLfVLSdruK&#10;aO0T5XK7XIb72/5vmJ653V8WX83iHxrc6XFBqGoaxdI4t76xudS2ebaR7FEdtv8A+W45ba+d231N&#10;e53njvSPCnjS1/snUX3app1zcP8A2lfJDGkcbqhjMruXE4bkKeanBZ1Tw8p42FG87PlSd20tbPfl&#10;ctdbNWVr9H3ezlNLl2dv6sZnwN0W0+F37V/xk8PaVerDb6new6skbH5mLxbmi2d1QuxU/wB2ve1u&#10;NTv/ABdpr6rpdnd3to7nTNTtVZBAJF2uJAWP3h6da+Uvhvrt5dftveOtQ1yBNDh0/wAMI7LdSxl5&#10;4tybZt4b5vlXLEY27dpr0XwZ8Z/iR+0TqurxfDqy0/wz4RsLo2L+Krn/AEie72/e+zIV2hh/ff5R&#10;lep+WuPAYvM8Xm1KVGU4QlTpzlCLvHlaa5U5NJXStzQbk1denTUpwVNt20Z9G+LvF+l/DbRLvWtd&#10;1RVWKJikbMEMpVchETqWP40ukfFDwx4i0RdT0zxDpV5CsPmSyQ3aERDbuO8ZyMehGfbrWT4G+Guh&#10;eC7OO4vyuseIHGLnWtTYzzzv6736Lzwo2r6KKzviboHgI2rJrHhDR9cupMvFb/ZI5JpT/FwFJr9s&#10;q4rKsLhpJzkmuqs36ct2279b3e9jzfe+I0NH+K732gadq82kXC2l6+2K4tCtxGybmCPuX7qsBu5+&#10;7nBwa3NM8XHV7iWC28iSQyFI+cYUDljXj/w28D+DdMsptAtLjU/BcMMHGl293NYcFtxfbuwfTd1r&#10;S07TZNA8ZTaL4WvIpNPdYjH5svm+Tu3b9r7tx/GvzjFZljY1KGLwMnUpTdnSlaM4vzabt8LSvd+9&#10;r71jSLTWrPXNU8ODXNLu7C9naSG5haCWNRhGUrhh9O1X3063u9OS2ERhh2KEVRgx4+7j0xXIXJl1&#10;O6TSRNOEVCl3cec0bonfDIeGP8NXpfh94ah027XyGhiljAe4W5k8yMJ8ylH3ZTHXjFfU5RjYYujO&#10;pRhaN2tZN3cXZvVXte6v5DqRafc4P47/ALROn/Arw/ENRVbnXLkSC0tVH+vCJzIOi7Q2Ny7sj3r5&#10;D/ZB+Bl1+0d42134r+Kr9ZNMhlurO3jQ5mnvJI/nkZumIhL8o/vdelcV8bfid4i+OHxqsvAOiXF5&#10;4q0u8vjY6PDfFBNEhj+a4U7VHy7XZnf5sfKWr9Ifgt8MtF+EHw20HwpoNpLZ2NhBhlnwZpZT80kk&#10;hH3nZyST69OMV72BSlCWMqK/MuWCa2T+J/dp6u+jiQ1ZcjOn8NaIvh7w9pulLK1wtlbx2yysAC+x&#10;QuSBx/DWxQzbVJrL1HUfspRB8u8Es390etGMxlPCwdes93+Lf+b/AKQ4xvoj5c+LXxF1bwf8c4tR&#10;udW8u30+aMfY7ZXKNaNtLh/9raSxHrX1fbXMd1CksTq0boHRvUHvX59ftA65c3HxA1p7eOXVNPnu&#10;D5TRcl0Kquf93d8v/fNdb+z1+0HrVx48soNavYte0/UBb6PZTeasIso0Xc5b+Fm6bu5b5d3y4r5P&#10;Jc3jVqSpVLpSl7r6a6Wv92u2rexz83LJo+2vLSN2k2qrNjc2OWrjfiH8IvDPxR8OapoviHT/ALVa&#10;6gmJZFciaMj7rRv1Rl7EVw/7Vr+IYvhVLqHhwpJLptxDe3UXV/LRtwO3+JQ21mU9QtZ1v8W/F3xJ&#10;/Zx0/wAV+FdJZvEF0DHc29sv7xNjMkjwK/3slcr97hu9fVvEXlOmotuKXzT/AOChyktYtHJ/GX9j&#10;f4ZeJPCqyWt3a+B/FGlQI6+JLGJBNhF2l5oFZVlJC/XP5V4DoX7d2uaboVr4EsPD1v4VjtYhplrq&#10;yRSSpOFbb5qNu/dMV52uDgt96vX/AIK/s8D4j+G9a1bx9p+vaDqn9qgW8ktw0M7W6Roz8HpvkLhm&#10;wG+QbcYzXkH7RGuaNp3iKfR9DgtdJ8M6CHt7eOLaqY+9LI79XJPO4k14Oc46eApqcpfvZ8r5Fe7T&#10;V7yfS3Na1nrzaoUL1Enay6anL/FDxpe+Korq/wBOggtYYoUt4bOCVTDBCjdYh/E27LMx+8zNmvFv&#10;G/8Aa/ia+vNQstNgh8m12Q6ozr511+6XfC8Tfw7s7Wx8rL71DbQ2mk+Nr3X9MuorixNlsmhtZVIR&#10;i3z7YmwzfeR8j+63rW6un36Lewfao7PUiNkTSpvRDu7/AOf7tfDVsU/be1UVeet3e93un6effYvk&#10;dBcyd16CaDrl5cW3hSeWdbzUPIWfzoJWSG4mT5mLAeigcH5a7zWPiI3jS/v9Q1FrvVNQdtl35rsH&#10;V1Vdu7b8rfL91v7vSvErbw7qnh3xTq1xZfKuqth441/dwHdu+X+6vzHiuul8M20MMV1cXl1JdB0K&#10;tA20sy7tvH935u9Y4vBtyacuWK17avy/C6107aHM6ictGL8QtDuvEGiRWuhJFJJ9ugM0Mu6T91u+&#10;c7m+8wUg16LJZxW8Nrp1usS2sfCRxMoGB90f7Py15Fonw31WTSWS21nXLq+F+f8AibXKOhZd3+ri&#10;LNsZf4uP97bWhYa9DZxWo0zUVuIUuoUvZr7aNq7l81G3fKzFc7TUzwUK1BU41LtO+zV72/B9Lrc3&#10;krWa1MnxZ4R0aPxQ2ovcPqWpbf3qttdE+fdsVv7q59K8a+Met32i+PbgWWpvHHLHHI1rA7A2Z27d&#10;jbfuu23d/wACWu0+NvxFXwfrN1oPh0MutOd9xfY/491b5kSIf3tuDn+H6188K08txjdLJNMT8u1n&#10;eU9/ctX2uUYOryqtWd01ovL9LdO/pvNGEr80j2jwr8WJ7XwzZWlxFdatdNcSfa7hWV5IoNy/d3ff&#10;fbnqf7tfQ37Qf7XS674b0vw/4LnuLbwBp9rZx2Oi6nFEL3UpkK7ridfmzt9D8vyr8tfNWufs4+Jv&#10;BngC98U+IduliK0hvodPV90jK7oq+Zt4ib584zu/2a5Twf4auvHmtfY9MsGuFiT7Re3jJ/x7xK3z&#10;Ozfwr2roprBSpzq4ea5FK8mtrrpe/S/T03NXBN7n6keN/wBpL4h+IpNRsNJiWHwe8EckUMVmI54r&#10;Zo14dx8q7eeRha+OfilH4l0XxP4la98S3Uek+Jb+G4uLHUHkHnzhf9HdmHG/ZnaT/drJ8PeGXjvp&#10;7C0u76Sa9MaTbrpz5pT5gHHTYOuPu11HjHVz4y1LUrDTNVuJtH3xTTreN5dqlyi7TsXaxbvtP8K/&#10;LXxNL6zHGSxEqvPzJJ3VnZWa6vZ3a2/EUqiim29DyqXT31pLizFvO01yQFhYqhZ2Zdu7+8u6vbYf&#10;Bnin4W/s7alb6zJdaPruh6rCkGn3cLTW0rX2xU+zujFd7KNzfw7V+9u+WuB1zS7bwzNY/uk1K4i2&#10;PNHI+RKW+dR8v3UZVI/vfNW3cfGi81bxr4Zg8Ry2vhf4f2s7jStH+0PcWukJ5bNFJs/1s2zzXVM/&#10;dZ29K9ip7TE0UqaUlfms762vdLze3bq77PsUVVgpM6fTNXsdV0LTfC2mNH4m1q/uEt1t242/PuLy&#10;u3C/N/3zX0H4V/Yd8baN8QtDt/Emr6dJHObq/S60VZNyzpbOqIzyptVN8o4xyq8bag8D+Efh14J8&#10;Q+ALPwZ4SXx54sF439sXHmt80bRL5Wx1byUjZ3PJ+VvKbLV9o+DvGWj+KZPClzoMnl6bLpF1eJau&#10;uXQCSJBu5+XafMHv82OlXk2Aw2Icm9U9dU9bp8y1VtLrazUlrocyUoR5W9+x+KvjbwnqNp8ZNWm8&#10;S26W8mlawljPa3bsPPeJlVo129FC/wAX8W7iu2s/Cd1q1veXAtmmurkmOGPzthxu2nav8W5vT+7W&#10;b4S8J3n7QX7X0Fnf38rSXuu3N3d3i+oaXBCspG75f++V9q99+IOjQfC7xR4m06zVrqx0UW8KSXLY&#10;LgRI8xyvKh5X2AD7o/Fq8TNsZCjWpYOnL3+RNLtG6il83a/l6GkY+7Gclpt82v8AI8t0/SPD/wAP&#10;4Wg1CVL7UrlAssezzR8rblESLy2P75qO50ey1byV06QRxwphdN2MjwKv8eP7v06VDbSC41jVNU+y&#10;xWd5PCJIo4FYi3835iibudqr8q+1Z1xDBHcXEs94um6bYcXFw+7KsenI++/P3B074rjhKp7Tm525&#10;deq9El9y3bPPlFS0a0PRn8SRyeHXT+w4G1aaGUtq0sr+ekRXYse1eGTcokU/e3LVrwtpviCS3tbk&#10;Wcem6a2mSapqGrXK7ElMXyrGr9NwXAwPm+as74YSi8hi0vU7pZLOaN3iurvc4tYU+fDnoytwXwPk&#10;3cZxuq14k8d2TT63LbXbaTpZktY4rePdcQW8SrtEaMeGZXXCn+PczluKus4ytBQTfX77bfjb8zRR&#10;tdzl6dzvbf7F4q8QeHNd8N6VqGsX1ray2n2GdlEd1cIzNEYVf7jOueT8qNtYtSeKrzUPBuj+ILi4&#10;S0mke33yxu6kRI8yts3r9506b/u7l3fMtb3wA0+X4k6d/a+g3ireaVbzS6xpsBzI67mVDbheW+6V&#10;ZTj1Xrtrp9e8Bah8W/DN1fW8WoSahc2hsp9DvUjiaWNQzfuTtDeZ3w+c/wB5a+cxtSGCxtGNdJUp&#10;q3NqtU2rW2S3u7LXfQ6aUZOPM17yPlLwvpulalrem3lncXi/2ZfRXdrGkrxTKE2tvlXo0nX/AGQP&#10;rXE6Fo9zpviDXrzXLyzuLO8vzdW620rXBeZ3ZuML975gGrv/ABX4H1jwTo8N5J4e1r7DqYNrDeT2&#10;7QpKdrJj5lyj/Ljaa8p1nw34m0vQNIt9IvJdLWwknnvtQtOqrJ998Dq27cOOF7V9lQhCo5ezmlza&#10;XbvZK70ettdHo9zmpylLmjJWXY9Otmm0PR5tOtl3NMN91IqY3fxN/wABVeKueAPEHivQ7LV5bnUo&#10;tPsdVhNpLIzeUVEjLxuHK/KoH061teIvgL8Rfhp8IvDXinxA1jCuuJHGs0ErTSIhjaRPORlXa7Iu&#10;doYqNpzzXCQ+JYrx105rfy75z+5ZkYpL975w3936gMFp18LUoyqUK2kl+nX5nOuaE02jvrS38RNN&#10;9t1qLUPFVvI9yltayXyb7jylVpdj/wACr/EcVPpfhPS/iL4P0S98UatbeE2v7qS8sobWFb7yItu1&#10;Efe4aJ2VX4c7tu1u9Y/gC90qLW7XStY1S00XQdSkij1Ca7RpRBErM/yFWVl3Mu1mQj7y5rb+M+ua&#10;Rqeg+FtMsfCiagujwXm7ULB8PKpXdvlVFyrJ99icrhfvV83OE5VY0YRanJ6TVtLLX3Xp5PfT7j0I&#10;8kbzuvT/AIY8/wBC0OYfFXU/DGjaa3ji1i0+QW8mmRTIjedbM0TzbfuKjMGZcjdt+9zX2h+wUkfi&#10;/wCCF54P8S/2ZfeMNLn+3vCqrKM7t1tJKyLt3KydM5r5S+D/AIftfEt5Z2lprkun/Z9OLarqU8zQ&#10;2dv8rb7h13DzpztwnBVW+bbgV9M/8E7PjH4XsfCt74fvfEKzeKLnUby7axW1cKtmihkcybcbYwpR&#10;jk4dgvU8/a4LDrFclGrBShazukpPRpvZev8A6TaxpBRUG6b/AK/Q+oNA+CNjZeAr/SdYgtdY1DU9&#10;0moSSRZSUt96NM8hMZArxb4w/sOfDD4t6FaWEmhjwldWB22t94ehitpEX+4w27HX6jPo1fX6TRyD&#10;g/N129/yrk/EHirw5bXbWs27VNURf+PGyia4n/FF+7+OK3zrhSvmOIw+JyrEOhOklGyvy8qemm11&#10;d7pp3s+5pTqxppxmr3PCfD3wF+Gv7Ilj4a8S6EW025hkTT7u+vpXlfUYZl+cY+5G+5UfcAijY244&#10;JrkH/bE0/wCImu65He39p4X8L6JPDcaf5CNc6jqk4k3RFdqsiQ7l+cj5mVtoYfNXqPxj8XXdx8Pt&#10;S/4S1pPA9vdXDWttptn5N/qN5Aw2t8u140Zi3GN+OPmycV8v678ELb4P+MdGs/C+m3mseF7+aLSv&#10;M8S3C2v2O+dvlud2z5o1Q7VU5wyswrTOMzx9DFVaVOmrOyjtacpLXW6jFq691tW0b3jfCydncs/H&#10;X4ia94P+PmtfEzbNotxc+HE8PeEts5mttVLfvry5CbfkSJfuq+NzruPTbXkP7N/izXF/aJ8L2ksr&#10;eIpNWuLh57HWruR4biVYXmy27d8yMoZTtPzfw9Mcp8QvF3ibSbzxLodpq0GoWOkmWxEaXCHZY+c6&#10;/uXbny2bJbB3MrbTxUXwD8c23w78V2fjywtd2sWE7+T56PLB80LxueG/iV/Ufd+teBOcnUniajcW&#10;9LpKTi2ui00v71m3fXW1rUpc0VUjt2PSPict14kmu/7fkl0u3vtUuX0LR57nznQLM8MqRRKu75XX&#10;bvI3NlccCvr74B/AX4dXHwiup9F0m60vVtTt0tNTutTgd7q1uY8MwRJvubX+ZRjH3fl/hr5Q1bVN&#10;L8E+DP7f8EatrmseIr+ceVfQaa9vIpZ/MmRLyb5VcO/z7Dt27s8V9GfEz9o/T7fxamn6f41tNO8H&#10;Gxd9buPDgj1DUWv3ZUURk5Eaqqs+8KfudiRXRkDjRw1erJKz0UZRUVqv5WrpP7XRvboZSUE1zfPq&#10;fQHhfw1YWfiSWWJnutQjWN2urn7+1lwwQdI0LLnYgC5NdP4x8RaH4X0K4vtfmih01eHEsTS7yegC&#10;KpLt7AE14J8Ete8B2PhawufB3jq61Cz0PfDdx6zKTdzJPLuZ7nftYbZZc+Z90fNR8Uv2otQ8CfEa&#10;Xw/D4btma28t2uL66+eVGXqir9zvzzn0r0slxqynC1auaLllOcpXjZxkm3a3LzKOi1T19Xc1qzi0&#10;uXofNviv9m618a/Et/iL4P8ADN9pej/2zNFa6LPbpao9y8KKjw223ejfLI7tLtHKbV+9XyP8e/F3&#10;ivXPEmo+F5LC58P6XYSSJNZ3KtFdXDJu3ecvX/dT+761+uX7OPjmD4l+BNc8STxQR3C+IL2SWGIl&#10;xA0TKgGTzu2L1/2jXy9/wUY/Z9j1+O8+LMWr22jrFaW1rFYpA8lxqk+/92PvfK2zJ+791Oc/w/T1&#10;cNTqxjjKC6ddrb3W2vl56JHLGKUlKf8Awx8WeF/jxLpvhy+0vUVsbW6tNOSCxWKF/wDTLgvtJO35&#10;Qqr83+0y1reDrjUfF1jPqN7f6jrFxa28NpcXWoyrKXlLMxRW/uhdm3P8K15KfBOsG3uL6LTvOVj9&#10;1HXKn+IKu7+Gu00a31TwvY2tlbS3ax37wSNJZrvNvOfldCy7lHy425r5bGUMP7Kaw7SlJ/5N/wCf&#10;r8kauMUm4dTr/ip9j8K6HZajPttbyS+toE2nHmwhWaXn+7t+8K0bnWrXXPB89pcr50KRossaM3RW&#10;3KV28/xf+O1Lda5oXxU8XS21lokmpf2GhCR6nKjosowrbWHy7TjLE/e28ZFbF74PufD80+u2R0+T&#10;Urh4xd2Nw/yPCTtmRGXjfs+447+9fJKUKcKVKveNRO++12rLutNbsytquh45Lb3lnPdRWd0l1NCU&#10;srWNGU7AyblJZer7cD/gNSeFdBgsvEnhS712yvNS0u5cz32m2y+ROwjmZPLQvxubb94/d+avbfBH&#10;w/0TwXrer22hIsN5Ldyws11KryP5f9xW+ZflYFsfdY/7tb7/APCOLceIZ9bupL7UHsDYWTacsJud&#10;Lug3mJJ8zbW3fdcZ3bGb5a9qOY3qyhTjfTd6eW2unX735Dlac30dvXXr9/nocT4/8D6Z4l8T3uva&#10;etr4Nt7wr/xJ4JWvI4Djb/rWx8zdW+X727FW9C0P+w9EeEuuoXSEhrjZhNu75RXM+FfhtDcarq2q&#10;6rJBNrjz/aIobS7YIkZ+/hDzt3cbSOjV2WiabpGj6bpfhvSvDUlx4skn/e65c6lKRFA0u4RrD8sS&#10;/J8rMcs397NcvJUpUlUhXUlFaJx09E7t6d29vxicaTk4tu/5nYz6D/Z2lrpGuX9rpcy28cllbypj&#10;z97L5ZSU8bnY/KP4q6rwrqviPUvHtv8AD7xrF9qsb+OLSYprGxTzrVo13W8m7/Z+bc5zw24V578a&#10;7q48SWsWiW0Ft/Zen2/2S0kglWUrsdXznqyq/wD47XuPwF+KfgC6tjqeveIb7R/Flj5jzTX22ITm&#10;RduYSmdyj7uPvY255r42rpgniKlNzlN9Em4f3l531s3vZanTDlc+RStb8V/VzyDx/wDDzU/hh8Rb&#10;jRNB8Bt46voI3uXutTfFk0Lr+62JuUCRGU5yerKteZX+l6f8RPF+vSTy2ej6fZ26DULfTF2Q3Gpf&#10;NwvzNuRFxvbjcy1f/am+L1x8TvG1/evdTyaTAq2Wl2OGCuqdJJUX7zszF29PlXtXMRW9hofhuzgs&#10;fN8mS28xlk4Lyn7xZf4vmr7LAVsVHAU3imvaNK+nWyu35+iWvoc8pRoXnS0u2l6dX/kbmg6Hqfhn&#10;wumkzauuqae+peRFdS7onsnCbkjiPJi+9vyflb5a+sPGX9h+ENR1zxN4RfULWbUNUjtfs+q+Zp1q&#10;tzLGs00r71+4q5LOcJu/4E1fHuqaRpt9qmlqiXmn6l/ZMkc0Oj3CXK6kyuq21ykoYoqurFZAf9U0&#10;X3ea/QLU/H+g/Ej4MeGfHHibSbq11a0mg0vVtNhdLiOKZ12klGbbIvzZUj5trsp/iwYzD08Vha1L&#10;3XOylZpapX5rd+l/zudsY2lz1lbz+W/6Hzd4k+F4+M/gXW/G9hrkVrNZTzWT3XiNHD6tA0iyGW3V&#10;fvI26PauPuMq/KPlrpfhN+yP4P8AEGlrcavY3GoXkpGdakum85XH3TEqts2L/c211XxUvNHsdO1S&#10;3+wRrrWiW/n2l1fTLceRE7bYpVCKFWBmDh0wGDMvzV4bZ/tOeJdF1C1i0Xb4bjUES2ttbx3ME5H9&#10;93+fb9MGvjcTUx+a5fThlsvZSitXdpNJXT0V9VZ7We7HOUKNXl+KJ7do1tqPw38DePPiFeRWNtrH&#10;gW+udO1DS2dvJvYkiie2k37cq0izow4/iHoa+IPip8Z9D/aK+NOla3410VPCs0Gm/ZNQk0yaSRb0&#10;Id8ORt3JgFk3D5mG3pivor9qP4uWXx0/Z90uLSbyXT77T9dtH8Q6flUR4nRkjcSbd0qRS8rn5l3f&#10;dO3j5k1j4P7bxprm9SSN8RRSWlviRj6Nu/ir7XL6OW4dUcZKPJXdNQbi5XTsr6arrfW/Rot2hFwv&#10;ZPVL9f66naDXvgJ4fmikt9Mgt5Iww+0Ms8pTK+rN96otb8O+Fb54NQ8NXt5p7TIrxSRbnjw3cK/z&#10;7mqPVfhP4E0m10S4ubWWPUEHkrbzzvKLi4fo7443L6DC1uPq9l8NtGuvFGqxfbFsZI4Le35JnmY7&#10;c8fwqq9ezN7VyRUG4ywtSrOTurSd0/JX39dkcNW8pKmjJg+EfiG58JmytrrzIYS7xW+oTL5m1/mw&#10;Sv3vmz2wN22vcvC3jrUG+HS6R4w0611LS9Wgs9K1lru0x/oFokqJNb3DNteTYw+bG1disPmLV5BL&#10;4gutQ0rxDrGkXUl9DBYMbWZWy8UskixmGZF3Df8APlXHyuvzD+KsjWb/AMaaH4kTRLPUI7HRdOeO&#10;RLFokdIsKqunzffTeucf3vm/vV6VKGPXOpzUXv1Xrfe+/wCZ0UcNKcnZa7Huf7MFzofgz4ha1feC&#10;/DN5oOo3huBpPhvVb6Se4isUhTfMzt/y0d/MfZnptXbXbeO/FF5rFjqmp2BluJHjbfbq/mzyhl2u&#10;X+UblHJYferzj4bTap8RNT8PHWIoL7xFZyCCLUom8t7gb2Umbb9+TY/3u+xVPSvX9J0jXPBHifW/&#10;C13f2y3RDG01S7tfJeIt80UhZFysbfdfAyvZq+QzahjsdWqYyL5lTldxbtFN728rd1e1/QKrSnyz&#10;9L/kcBY65YXHg3Tba48YWPh3XNNke4/tLVZWUxWxi2qFYA79mzPlnBYfw81Q8QaT/wALA1nRbTU7&#10;qz/4SjXtJM93pfhy3ayjuLZG3LJ50ztErhS29gqY+7zivRfgT8EZfGfgmePxHua81W9TXdQhkiUh&#10;B5v7pEDfxTbDuODtTavGa0v2hPHniz4o3MHg74b6NYW/hLQdSht7rxU0KvC86fNLZWY27dqL8szk&#10;hRhk61WGxdWbxGHdS6Svd2cYWdotvS0W7rq9rNXuuj6uowjOyPJ/GHibQPFj6JaaJpDab4f8IgHT&#10;9J87zbb7Wfle8l2qvnTLxtJyqr060/TfiBD4b8BQ+DfEPiBdSs7OSa+Elzb/AOmzyvvYvmL+6zMV&#10;z825fvVL4c0ey0HWvFUGtXVnYzRb0S1tr6G4d5gzfJsRtyLtzu4C/d7Vo+MdY0bwZ8M0stZ1GLQ/&#10;AOq3U19aabc2P22+vQX6uYlzt3sFUZxzWbxEq9dQxM5rmS5eVXbutEtG7Wb+FPR+V1zScuXz7FLw&#10;f4y07VvHFhaaJctNqF/YTX1qtzuRHWP5Wdz/AHlyGwfvV2fgH9oHUPAOsato9v4N0rXtWnvfLuJN&#10;MV7Y3TfdV38vcu5vlVXI5+Va8s8EaD4G8N/FrwpPYeGdVhvJrG5/szz0b+zNSl3Ltt7gM7+U277p&#10;4UttU17f8M/FWoeE/CfxEufHngXU7eOwmi11bOz0yFLZ7MfI3lLEqKzwvh2Qn7oVufmz61PLIyqJ&#10;9WkuWcVqru763SVtLerWxnGlL46crL9TvPBPiHWvH3gnVPFNvex+HdPku1vtPvIpjcwxbNyzRS/d&#10;LMrDY6cZZW+7Vrx58C2tvCV1a2FhqGoao7R6nFr1s28y3TPI00Zh3fuo+T7LuXGSDXhXhjxbqvjG&#10;5vPFfwruEm8Fwxte3UOvOrQxT7mmYsEbYsjvh8f3k+987LXvv7OnxZ8V+JdZvRqcEF5ZzxJJJdWr&#10;y+XBIEVR8j/KN/cIfvdq8h4fC5Ti4+2puFN7Sja8Zap6WScWnZ9VZOLud8mpwVG92/L9fI8M8Y/B&#10;XT21WzPiDU/EPh3wzpukw3d7b6NdtNfa1qEjMroVCuYo02J8hG07m6DdV6f4z+OvhBqkSyQ6feaa&#10;bWO+vYdVl8/V1hCt0u8eTFlAPk8nCqvG2voH4yX+haH4gv8AVrjwvr1rcQ6JNJL4k0p8WiR7XXy5&#10;lVssQx3cI23crV8E+G9Ym+Lng9tUTUPs+n6VF5eq3mp3aLd39wjKsSJC7B3XayF2GdzbVCjnPuqG&#10;LoYpYrL6ylTWui8nvGy961+71VrIzaShaStY9b8PfHrxB8X/ABRBpfgTSJfC7TQPqF3pdyn79RJ8&#10;6ypK7fvUfcDn733m2ha6DxHrEtvqcD+M/EGp6TqFinlxQrpvmj+9jbu/i2g8f7PpXy3Yx+MtP8bW&#10;+uRXF59ujdI4dQllYIqKuxQX/u7eMV6N448dXnjMXUH/AAjU9jJbWqeTNueWG6A/1snm/wAL7j90&#10;87dteRKjKOcLEYJRhGabk4qPMm99Wru7fRX3v3OCU1Kk9NV32Lnj/WLD4weIbDxFrE/k+IrCG5tI&#10;rrznCTrM2yJJtm7cu5Q/+zubNc99n1jwn4bt9T0q7guMIqXEzModJWVlZF/3WU/73y1g6Vrlta2d&#10;1b6n9sa6vIXSJVZQV+VvvOq/L82Np/vLXYfFP4mv4q8CeEtVh8PtpetR2rWepXEkuftToqqxmAUB&#10;m+QHJ+b5q+hxNOVStFVVzxldPVLl7dr3d77s5bqcH3X4nnuteKp7PRfttxpbapeAtaW8fyiNWn3K&#10;pldmxEv+3975a9M0b4N3+sfC+SD4jazbeDfCPguzNpFqn2RxDK3lrJ5kSf8ALVtrhWydzfdFcj8H&#10;PG0MlhreleIrezbTbtlgl3QqBMHXlHH8S8D5q6uGW08N6mfCvjXxb4l17wLFrMOvwqwhurqWWNE+&#10;zo80zbXhTZlowoZiq153JTlVeGV4yi007fjF6pWTa2+1duysddCcI0+Wb08z0P8AZ0/Zo8zwBPrk&#10;uuS6P4i1u132ti1kv2q1sRJuV3iZv9Y6xbucqoO35q9E+Hf7MGl6haWesap4fs/D80F1CBpN80l7&#10;9qtRHtdyjOuxnb51Dg7eFK10eoeNfCFz4G1Lxd4XvWuJt8xivoJfJu3upNq7Z2l+farNhlzjov3a&#10;890n9rRfhtcw23xHjikuHsUW3+zzG5vYpvJVmjGzczI7bDvA2qw56V52Bk8VVxMqM37e7SjJK0Wt&#10;FdJu9lZ3XMra2u3f1EoJRUVpvoUvDeqeKPhL+1vrWj22lz6hpPii7Qf2bdDdHcWqgbJFbbjdEvf+&#10;ELtr668J6K76M0sfiJdWnmnld2ltlSDOdvlhNu7y4/4QTuLDlq8SsvHH9oeD/CmteJLzX/DLX05v&#10;/M1O0kiEUB2r5cuz5Rv+XYD97OdvWtm+vtb+F3xAstVsm1XWrHVbTzrtvtDtZQAvtikKbeFVflbp&#10;ztPevXyetisNyV8wwmtO6btacXs+SOnuyWt17rSfknlUUV7sNn93f8DnIfE+q2HxG8QeZ4gu/Bd1&#10;o8D3CXGp6Z/oMtp6yhm2xZb7i53N2aqGut428RfETRvEmlaTp7Xl3YmOXxRBNJbfZ0ZVZLZ1lw8S&#10;EZk4G4syrurI/bD8YXvjDVvC1ppd09nZ6JObrUbydvs8d1c7Va3ghhdd8z7d+1sbRv8AvUkWqeDd&#10;U+GsGs/EG/n0XQb+d77StJs72Vrt7nbsSN0Q+bcSLyzYz87N/CFrszJ1ViFRw1SWrkt21drazekl&#10;ayalbuu+NCnFr3vy/wAjP+Jnw1FxpereO9X8UNb+Io4BbvZ2NpvttRhdlVbeZJV4Vvuo3DL97c33&#10;a4P4LaHP+054kvZfij4wvJvCdrevZaD4T0f/AEa2laBlRjNt/wBbsXau0ZY92/hrl/FfxE1+Swgu&#10;9US80Gxt5B/YPhu+0zYkpV9j3d2su4v8jfIqMWX7zuPlWtL9jmbQtW1zxKmo6vdw6fYTzC0WS+ms&#10;7WCWaVeIfJ+88vzb8t/dUbvmaqo4fGZRlkp5hL2tX3m2t7P7Kbas/Rry137qai7qOiX5n0DdaHpv&#10;wHmtbl7i81K7hjMelaakMNrp+nSO7K0iWESqqOsX3ZHZ3b5xu5NeR/GLQNd0/Xo/GOo/al0vWb1G&#10;sZrybzJkwi/I+37nTcuOPm2ivddb8YeG76DVPDmkPbaheaPOsiNqEoFslzt3Kmdu9/l+Xl+N1cX4&#10;s8Q+JLH4H+HvFXjHyrh9J1WJLi3sbvzZ9Ukebb5GIhhdqn7pwFUFq+Zlg69T9/PmlNxTUU02rtaa&#10;Nr3e/W2ttTmqe8229rW/zPPf2htTg1uw+HHjdtIto7zxJYNYXuqRI2Iprfcyws/T5gZflPzL5VeK&#10;Wfh/wj44lgnd9Phhmm8j+2GD7IHZflc7PmbHHb+Ku98TfDu9/aeu0sPDT23gvR7CaTVZpLm4kmmt&#10;fl24RPlR95wOG24/i4ql4j+FWufDn4b2jazb2N5qcOtC3/4SDSvMiSUeQ/8Ao7q/zsyMG+Z1+Xcu&#10;Pv114Sjh/ZKEKko1Yxu49U9Xrpa2qW+is9b3M5tuPtL3Ov8AhL+zdp/jFdS1jQ9e0+TxBpF15llo&#10;f21B9sEbJkN83mIsvz7Tjb8yf7Qr2TVbPwV4ktW1y0RdPbVLh4/Eul2O4wz2y/N91mISSJlR2YYP&#10;322mvzilmMOuXl/OrSXhcDdjDsNzdx/u19i/D7xd4d+FnhC00bRNbHiDxVFejVTZrE13YyySgJ8w&#10;XCxKFzGxLbi3TdXp4nE08JRo0+V87a5pJJuyabezslfyv10ucdOTq3itl08z6rsBp+uXWvaVf6Dp&#10;82l3MCI0dvbo0E9s67P3uO/B3jG3btPQ1H4l0jSPhr4ftLrSvsvhfTUmEfk6ZYqUcyfKibEXeWbl&#10;VZOV3Z6cV84eJtL8UWPi5PC2j67Ot1MId2kx28bW0RfczROqt8yIp+Zs5+Vq+p/Fun37+G/DfiK/&#10;uo5v7Gmju9Wt7UYgyIyssyD5mO3dnbk8e9fE4XAYirUrZjg63tXC02ldN3TT068yvfe6u1ra3qqs&#10;3B05q34/1YNc+Iei+HfArpqk+n2urJp0kto11g+eUXd935Wz04r5q0rxVBdaPBPL4atmsby6hutQ&#10;mkucL5SN88v3PmTf9/kYVVxmvpzRtO0fU9C8w29nqEmwwPeIiTBEYts55+Xn6V4Zrng7Rfht4tSx&#10;tvET61qk1mLeHQb5ESNRI21S7t8iRhc9fvYxXFUzTFZhWo4rGQUpxUW9OVSSk171t7NNX2VujTJq&#10;0mrOErI8V+J/7L+hx6yNfkvGhutYlbzY7axjNniZWVY4YmZtrIvz+cX+Zd2FXiuR8PfsNWfjXxVc&#10;aDoXxH0przTYTd3Ek9vLEn2bdtV0b50Zl/i+b+L+7Xvmr/EQeIrm90Lw/ocU0Mc+y9vLy+WP7YUb&#10;55FXb8iLztAH3dudtdR4QhvdO8BXWrXtrFa+DLWGZ5b62Rx9skDNvHluoka2baFZ/wDlpj7nlj5v&#10;uKWPxyxXtqUP3KV3ByitHotdWkm92opPd2WvPCV4+69F1PkCT9lL4gaX4Zn1jSNLubzw7Kks9jqG&#10;2Kaa4Csyq6rFltjIuVO1Nysvy159qGj+Mfh3qSzX8+teFbp9rFZ5Xs2RewZH4Zff7u6v0V+F+oa1&#10;8XvBN1e6xLaWOrQSN9hutBvXNpat8uLZgyh2ZF273HHpjGKqzJP4JurrXvGukXnjGS+gFrFotpEl&#10;+ZSrN88u/wC5GFAZm+7+VZU87nXxKw0FDne9p6RS0lzNwWt1dJLay3dzru42co6dz4ttv2jvEXhX&#10;w/8AYLt9P1bR3lhuotS0eb7M9vOjK3mAJmCab5flLqeeufu19leJNa1wato3iPRLe8tdYudOs7xN&#10;BvHSa4tzIjKrzKvyv97tlQ30r5q/aCsNG+J/in7d4L8N3OnzO8edN07RLqJpwibjIyFFhZ15+cY+&#10;Va9f8G/tG+B0+H/h7xDPZR2fib7V/ZNzq0ulP/rUVcLPLtPlfKQMPgfwiu7G1IU8NOph4fvVa0op&#10;OSjfVK2yau9Gtu5hUpxqx5lok9fkerWlgmnT6XqPibwveal4sur8f8Tq5eO6QXG1lj4X/VbRuCRh&#10;MfnurE8QahqOja5ret3MtoutJItrbs2msBYH5VbeGTazN/fQhVXd8zVT/wCF+XPiXVJbe+1FdNhS&#10;1m+xSWdjLI89z93fEYlwqoudzlv4uK6fRvjb4H8M/Dy21C21m51y3WfyLrUvJk86e5/j3vLjHpyc&#10;V8rjc1xEMPal7R1KlrJ62fwuTjqouUVo23bWT1d3UacH717RX9bkXgbwR4k8T60NT8ZX8WoaeYZJ&#10;rWGzl3w7ydpyFxgY5UDr+FehSaDZeC9Lc6S8j27yJI8c6NJM2VVVRM/dXP8A3zXy/wDGn4p3+rDw&#10;vrlnaxaXZrd4tb5b77ZIRK6wl2RG8rY2TxgLuVcN69xL8aNAWbwf4f8AEOo/br7VtYZLex0+Ka4f&#10;7N5bx+WLgbQzGXYWTPy/QV4uIyGVWi6VNxalFu6TXLa+3Szb95uPra3Mt6VaDd0n6/5nc+I/iKvg&#10;zxF/Y1klszSlC62txvnWRm3OhL/Kqnj5jjHzNXUXXiyzTQ77VtOJ1K4RljfTbW9dpGkP91l/h9x8&#10;v3q4T4ofD/wQupWCatqr6BCvyi1twg85S253kfqML/k1f8EeIre6lni8K6PeL4K0eB0nvrqLy4XU&#10;bmzb5+aVuu7PUdK8HLaFepOP1Wk6tVqVkmrKV7Xlr5N2ej05rrbZz5G+eSSMO8+KVzonhzxNdTxR&#10;eEGM6pcKyL9oghf78jfKob+deT638YtF0vQLjT9HaxkjlUyWsyxXNvPf5+X5ndVWVf4uC5bsq8Vn&#10;+NfiJ4fuPHOozwSz6prE37+K1n3S/Z4i20bEZV/qy1m3nijUrhILeXRovEF9Ch/s+3klx5U3Yqyf&#10;6plGdvT/AHhX6HTlRVaj/aFB1Jy1fNLRSe7hG6ja/T4evr4lSc9eSVlt8jhtKW21qF49d05bPULa&#10;4W7a4laa382D5laPayhm2swOQ/y981t2/ijw9p8N1Z6deW2kwxyeYtnLLNcT3Esnzb2fb8zu3cn+&#10;7VvUPiLr994Ml8E65pdj/YNndtJFcXyfaNny7nMVx/Cu5iuBlv8AaxWBFdeG9c36doUd5bxo3ky3&#10;Vm6XEcpP8ah4lf5myvOfb+Fq7cxw9OtWtS5oxSS7JN/ff7rrp5qHN7O719Todf8APtX+z3Fm39sR&#10;Bdn7lftNvuXdj+I7Sv3gKr3OqXmm2bjV1WNWTfL9sbywv93738VSWGl2s2rT20e2OazQGaOVWEkA&#10;/vvu+5+OP71eQ+NPjlBDrFvcpdJDocd39lljlKTGdd3+sHyl1YdePvV4mDwFTFSdGKfNHfp8vK/T&#10;t17l2Ufi+49Qm8RW+rWTagzwWPyDfb2z/J8vy/e/i3f+zVkp8Q1u9R0G0nPnW8rlLGO8lfy7qb/n&#10;kNrK+7Hpjgdq4AfErT9Y8TK+oXVpo9jagfZ5LmF0M43N+8Xcvyv06fMq/wAVV5/GF3qE2qajpVvp&#10;t5Zzj7Daa1qcTlLVR80v2eJtrPM38RA/4FX0GEyyNC8ZJxTTvrp5Laz116vfqh6Wu9bfI9Y8f/tH&#10;Dw/qNlcWEGjaffWCLHp9r4csvKuZyvQNvZiy7s/7P3q6vXPHPiLxrpkUXx1ng8K+E0gSeHwboLyW&#10;Kak7fx3E0Cu7+u1WSL/a7V4P8NtP02SOfWI7iLUtQubr7K+qXzLE+VVd3B/1Ua7huatjxpp/j27v&#10;LHQTa+E9NkVI5Dr3hXWPP8+zLNs228z/AH+rcYb5fuV6cMRi6FR+yqJJv33JpPbTli9ktPsyb0Vl&#10;sDhFxckaPxS+ImreHvEn2/wRa22l6bHYpavbraLLBcQBPkKxMrIrKrfK2Af9qvnnxJ441XxFKqQf&#10;Kybg9jArZVf9r+L/AAr2k/A/Srq5uJrjUdRa4uEwlxPfTO746u3zbFbb90Yx/s1w/wASfh14W8Cy&#10;qk9/5cl1DvhW6ffIxH3jtC52t6/drLLcRgoyhRSc59Hy6/P+l8jnnBvd3MzSW1bWrGzjsNdi86EI&#10;lxNe6e5htS/8DOnzs3fofavY/h78WoPBviZDcXEWl31jDsVbXUIn+2I25X2M23dG3DKQPyb5a8W0&#10;H4SXtro1h4v1iK6bwfeed5M2mXy5llT7qY81Cq7iAzj5l/u1yy+C4bhksZrXUtU1i5O+30mzlaeS&#10;KM9DM7Aqq7vu/LuNejXwWCzGM6bkmldOyWj2knZpaWd7r3fI1p6tLqd94m+Gnh7SvED+KGtdQ0/w&#10;/ZzSSzNY8GfJLJtZVbY247WyP+BfxV0GleKtR0XVn1TRPCraDZ6vKlxFC0MaGBVVV3l2X55N2XYf&#10;e2stctYfEaD4f+Fbi2mWeTXI4zYxeRNsjt5Q235/4XZF/gTP8OcVyEHiLW986a7daq0eqHMq3Urp&#10;55x1DN/EOCp/4DXoQhXq03Gbemib6pdVZ389zSMHNe+ttv8Ahj1JviXrfws8VHVLLxRqvh1r6ynt&#10;2uLbSbS/hld23KJklbbsZudwy4+8Fq94I+KXxG8N+H7C+0LxlqHiLT7af7XFDbOrvFPtb71tL+6Z&#10;h/Dx8vytt/irF8N+APEfxg0L+wtH8Oah4g1qbKW81nC3kTlNreY0r7UT5WywJ3Cux8D/ALJPxn8B&#10;+P8AQdCv/CcGn/8ACSCYJHJepNDiFdzvK0W4xMFxtbH8W2tKVDFSwd6a1g2ttHrfRrXXTZ9r+Q6a&#10;cWpGBqXjHxB8dvFel3a+OrG68RWdqUi1TUnnt9QiDtueGIbTtaL7rsOu7iuO8UR/EX4S6pZ6nqL+&#10;W0paS0uHle9guh913d/y3b8V3/xH+EVx8BvG3iiy8VeILbS/EEWzU9J0e1t3kj1QPuXKX3yGB933&#10;UKHP3a+j/AXh/wAW+G/h/cf8Jf8AC21+2akRdaT4mtrhLk2uFRXS5iXY/l7cngFWZmytKssVQbnL&#10;ldJJtqXR32cul3ps16II6aJXPze1TWLzxRqs+qXuorNNOd8si7Qn/AVXj8q2/hxqqeE/Heh+Io3n&#10;mh0q8jmuI7Q/vPJ3bZQvbdsz1/ir648WeFPhT4+8UXR1Twp4c8G6okxa+1ZbaV7SX7qsUt0dhLuX&#10;5lwifN/Fy1df4sb4A/B3xPofhO/8ZG802e333eqaHaZmtWZVaFJUUtGsLKxb5I967Vy3JrvjWeJo&#10;SVCGqSTi9Fqtk7WfVdLbs09onLlWp8O/H/x9cePvif4h8RyXi6xb3M6pb6hIqo8tsi7IdyL91tij&#10;r81cFFqQksmSCynuFPDyKuQo9Ntfd/w38W/BJfiN4VstZ8S6L44sZo7mPyYNPn0uHTpZP45TKmHZ&#10;v4c7f71ZHxq8Q/DLQP2lEstc+FzWvhXw7awpZaLaabFbya/I3/LSWQsoeA/wfeD7d3esqeLqYWcM&#10;H9WdktbPSKVlHsnfpZ6Wd0rGvMpJy/Cx8oy+IJdLtrW6iiW6s5hhtrrvibb/ABLW7pHxUht0QxS3&#10;emsibPOV2Taf95Wrt/iv8U/C3iX4nLqfgb4WeF/CehwweW+h6rapcpdfLt3zRK/lq6/wsmGHdj28&#10;uVvDdnC+NNZcI3mst26bpe21F+8i+hzXpOjSklzr3rvbXTp9+/p9xUY82rPXNJ/at+I+n2b6dpXj&#10;rU7i1JDfY/tTTg7fUMrfLwPlq6n7c/xPm0a60e/v9OurV3JSS801fMiDfK6I/C7Nv8HPtXgEviDS&#10;4ppY0tY7VnQxv5Tsfx+Zc/kanj16W5sPsg1VpI0wV89ucr0+VvvfjUVcDRqwca0OZNW17b29Li5E&#10;ndH3x8KP21PC3ijStI0/4qWGmaDJo1159qun6fLLA6bG2SCJd3lMn4q277oxVvxP/wAFCf7M1jUl&#10;8Nzf29o5j/0G4urdrJ/N/iDRFM/Kv8W8bu2K/P8ALT6hcNL9t0/7c3D7kxs/hy25sflU72/mXjS+&#10;baxta4HyosKMPu/KvX5q+Ojwfk1Oq6qpau+l3ZX3sn3f9WOqM5u0Wz0fx58XtV+KWty6vqmrfatQ&#10;JO6He6CBNzcLuY/L/tc/71cnf6xa2fn38j20c0KZ8ttuXP8AF8396ub1DUI479rZEWaOR8osSctn&#10;0AzXsHhT9kL4q+LzbNZ+DGsbW7XzLaTXJorQOP4cK3zbv7oPJ7LX00vq2EjCM5KCeiTaV/JX8uxg&#10;42ukeRS+KEuoUuEs/LjYctJLn8a1vCHjq50vXrB4oG1iOwvEu5tBllaG1vFRd2HdOdvy/MPvN92v&#10;szwv/wAE0bO38MT6l448cS6PfJatdvDodijQ2qBdxkmMvL7f4iAg/wBqvPtf/ZAXRvFmkWHhvxbP&#10;4+vreGG+t10zR1t7WIl/k+1zGVtis33VAP8ADnb96uDDZ7lmJclSnor6tSUdN/ea5dNnqmtexpGj&#10;K2nQ09Z/bt+KF9ZLc37aRocmEZrHT7VzPbxN/fZ2+R9v3QBu2+lek/sw3t3+0m+pP4p8a6VrEcV8&#10;ieT5P/E7tY41SeG4hm+YJiVNjR7dm3c3UrXxX8ZPBvjHwbqr2PiDQbnR5rt/tbTLKtxHdMzf6xJU&#10;YgpuzyDX3P8A8E3fGNp8RPAeqaN/wj+m2uoeEYBC9xE6mTVXuGd/NdQoxholVjk5Kr93FebiMuy7&#10;A4CrjsLTjB2veKUnq1rdPVu+9yqdVqcVDVeph+GfgZ4hs/G89lc3i61rGiXd/Ho9rBMiJ5LSvM0t&#10;3t+VZn3gbD9z5flzXv8A4z8ReJPBfglkf/R/Ez6Ul1qPkS/aBZmVlT7Oj/3EUsu7+9tbvXzX+2zY&#10;6V8O/hXYaX4MnaazS7gsLq8imaUyzkXU00jvuy7b4vnPXNZPwg/bKWz8KvofxFuLrUtV1KL+y5dc&#10;ZUijezeCVUMzf3klWFd33mX5jyGrxcRlNbNqMcZBa88rLZ2XMu9tZb9XuZXknJJJX/I+v/D48Nz6&#10;r4A8KTSpqWoWujz3UNq5VhBlImUuv9/7+0f7Jau61iykg1WDUI3WGRozazSY+/Eev+63QqexWvzl&#10;8Y+Pr3TvifefEzRtUeGRDBaaZNYyrcx6bLDDFG8rCLck0c2yfcBll3c19HTftqWfibR9Pj0nRoNQ&#10;vJ5lguLizu1kEHy7nfymXdGqr/f+X618TneQ4nD4iFbASel9drN7rr0bVr9+lm7lXg1aSs/zZ6Xr&#10;HhTXvANneX+k6TqN9b6VOILLT2iSWGKBPu3KFF37t3zMrk59lrA/Z5+GWg/AKWbV/E3hG7a48RSN&#10;JdeKNVaOY+a7FwNiLiJDlm9frXQWXiDW/iVs8Ra7qVzovg3T1mtLeTw40sl1av8Au8G52M29WC7l&#10;cJtXoeua1bjVbDxb8FNbt/8AhI77xJHprn5l2OGEb8ZdkVyVI+bPI+7X6Rg8NWw9GWPoe0ceV1I3&#10;5HFtJPlcVd9XHe7abTWlvJlPmlaJ77oWg6PplzLd6Vbx263SCRmgGElz/F9cCvLP2g/g94E8WaBq&#10;Oo6tf2nhTWjG0kOtPOI+UH8aMdsi/wB7gn05rY+Bmv3XiPwRa2U935Mligg2Kn77y9vykvuYe2R6&#10;V86fHH4/6H4i8ReKPh1pHhyLUrW2hewvtcvE+0yeZ/EEdmPKtg5P8S19nUzDAf2WsY4LkqLmta+r&#10;309d2EpuKs9zxrwj47v/AAT8Pdatb/wjPZ69N+7t/FC3c0U0UUn3TCoX7rLht2drK3f7tbetfs6+&#10;JfG3wHs/Gnhu9a81y9voW03TVsmMk8vnbCZXblkO0sx/hUM27qteO6f4NHii/l0238Y6dZf2bG72&#10;kOsXE8XnAdUhIRxu/wBgkCvpr9m34zWXwt0m28P/AGKW4knkVL3xBLfeYsBfcqu9szqg2twzR4yF&#10;r5PC0sK8RD2zTjJPlste+tvn8TsYxnrzPQ8u8YfsteMbD4XJ401rS9D8B6hEHWXw7Dqt4DOVdv4i&#10;zorP1VAdu3+Kue8J/DvxJ8W7KeObwV471z4jaZpvl6VfXevWx05oVdd0bu75WPnCKn971+avrX4t&#10;+J9Y8Sada6RrFotxPYXDldWtoWitr+B1VkkVNx2/3WXLD+INXB/D7xZcfDnxtceIbS4X7Lp1m8Op&#10;WMtk2y4iYq2EnVcRSjYGXf8AI2GU7Sd1cX9rYbD54sugkqS0k25N3ad07uy1duq2sdDkrp2Pl/wH&#10;4Z1Tw/r2uaHqml3ei+ILmGQPa3Sojt/Eu3azCVNykZB+91r3638SeOPhJ4Xg8YeEdeF1bmBbC78P&#10;u/muz/eF0kL/AC7ug+Q5VQflb5q8E+N/xm8MeLPjVe+LNMuluoYjMlrbo6oIlf5lIZcr97njP61k&#10;aNrPjj4m/atG0u6TS9QUx+bb312liZVkb5fnkx8n1IDV6dDDVqWI9s7LmVt3dO9rrrslbW2tncpw&#10;TfM+vc7T4/8Axwl+KXhvV/Ev9m3On3z2SRy2dy6KLi+WLyGlAR2C4Ro2Ubv4Wr4j8SaHNoqpYPYX&#10;NveKqyI3lPi6if7rorL8y9eR8rV9/wDhL9ny/wBB+G+pa1qNheX3izR9Ta7i0W8slvdD1aKD5bmN&#10;irES7U8wrgp93+P7w3fjt+xfq3xd+Gr+JPCMFna+LvDkhhWx03UHaxnsWTzglmu3Crh1kj5B2syM&#10;u7FfXYRVXNPWSfVvayWj736eT1O11IqMYr0f9elj5S/ZlsvDMtvPpGo31zYtfwPqet30bYdbSMtH&#10;bWEIXlZJnYvI/wB4IuBzzXQX2pWnhqG/1Cw3aesSTRwqg2w/dVgGX+BNq/8AfS/8CrD/AGcdBkk8&#10;G+MtTupFWSK7jgDSLl2Ij3KntuLu3/AK6O/WC40eWzuIGmh8yBpfNRURw0/zj/ZVl/8AHa+XxdWT&#10;zOfvOytp8k/nvbXovW/NGVqtumv5HQ6RqWjfFHwfa3ep/ZbWbDnUJrN2DiVG3xGIo2Uk2gHv/F8v&#10;8Q2viT8aJvHVrolxrfh6xutU0qJLexk2/wCtiBO43b7t8rs3l8jC8N8vPPnfw00XQrGC9GnwNcND&#10;J8vnqwhbd3iH3mXbgbi33f4ean1eE/8ACQuHVWWKTPyrsCgdlH+zXPWqpV50KStG12tr31/yZz4q&#10;fK+VI7v4VfFrxTD4n17QLnWLGz0nxoiaFqc2oIqW0SfNGkuT9xkVnG4/eG1T0Vll8PeA/CXw78f3&#10;WiXN8+sWM0kP9n+KtImZxZXMDLslVtu/az8bhx83f71c74O+D0XxO8S+HvBsuoXOn3msSBjIqtMi&#10;yn51Pkj76hWLMx+VV317f4osLrWfj8kmu+H28LwwX9rp2p2tsn7lfIRN5twv3o3RBIg/hTr0rSvQ&#10;VXLeZycYqSirO1lq+9kk1fXTS3WzpQ54p7tf1/wD3D47+CdJ+GfwL8aX1vYf2l/wkmnTXV3JeT/O&#10;l4kG4SwjH33RXOAV+5x/dr58/Z0ktvjn8UfEGpat4G0+HS9Vt20y3sdMlMEOmqIk8693NkmRUVen&#10;zMz9q+mfjN+0V8PfF/w/8ReH7O1uvETJarC+y3eKO0kmiZov3pGFdVYFl6hGweuD82ar4tg/Zs0q&#10;/ufBb3kk1rarp0V1cw+W7TSeV5lxtbhkZlLL/Cdy9QOfQxOPw+Bq0sJhnz2totdFZ7vTqn8/Qct+&#10;fodv4a/Zr8Hap8ddb+FXizUZ/sOh2lrr2jsjLE2r6fIrLcCV1x86TKNzptOxv+BBP2/LzwZ/wjvg&#10;Lw94an0ya607z4oo7GVHeC3SNFEfy/wn/wBlavlyD4l674+1PWTqmqT3kKacbR2vG3yeUzxsQr9U&#10;Xd90IQPl+7WZoSyXnjC1llleZUj3rJKy/Ll1VR/sqqsautj4QoVIYekqalq1v5v0u+my6GUqsavu&#10;Ldml4M8D3HiLRtX1eJF8vSYURo9md5ft/wB8/wDoVZVsg0/W7q3jSRtPuJCIZm5G5P4N395eV/4D&#10;XWaBreojVtK8Dwo1xpfiK+htbq1tZltp5vnC4FxtzErZwzYJ29Oa8O+2XPgvxW9vqEt5NDpM00cW&#10;m/aHSOKb5lT5f4drYb6fWvCwirVXOcpK71jHry26+srkTw6hTUn1O18c6LeTSJqJt2vrOzTy0s5F&#10;YpFL99pHi+6391Scr8rUsvirXFubN7iCfVrUQhJY5OPtAZNr7Nvyqyq3y/7u3vUXgpb/AEfw9YPZ&#10;XjyQy5kmhaViJzub7+7+9/7NXU/urHfEif6HImYtv8KsvRf937tehKomvZVHdfcjjdS1rdDvPBPw&#10;d0q30Sc+LfEqW/g3RygutQ0xonvn82JJIEWF1zvZXCuBuO5Wwv8Adw/G13pvh+3utG8DeJtY1TQ9&#10;w+3XF1b/AGR55lbdjywd+xPl+/8AxLuFa/7PvhXwtpvxgsvFnime70Pw7ZyW180c+mXNxbKybUs7&#10;l5myFR5Vdd38Tbl4zXcfGX4aSaX8QfEHi7xVq0em+EdZ8QTQDULZPONkB0dYVXO1+flJOW/uiuZ2&#10;o4ZKrOLlUn7qaSltqtHrr1S2dj1Zx9tHmXbf9L9vI5zwh+0prug+JfD0fiNbHWtFlka1luJf9Hng&#10;PlsyO0vyozfJj5x/wKveBfeBf2htU1HS/Dem6/feMUSOxt7qJGitdJEbNItzcXKMYm2l/wDVZL7l&#10;2hQfmX46TQdC+LFhqWn389za6LAmYrhVXzNqOWy6N8quy/M393dt3cVZ+GH7TGs/s8+NJde8J2a2&#10;vgea0jjfTZlxBhCyiN0DZWTptccszfxfMtcuSZbl9HH+1VH95BNNJe7rs0tnLfbp52KhNOHJuyP9&#10;s/4efEjwH8VPDl98QL+58QXF5D9hstakdStxGj9EVfufe+4fm+blj96us8A/EiP4H6PcaOnhrT9Q&#10;8aRyS/bb6dFlFuc/LFkNyy8q2ON3y1458Wvi141/aduNT1jxLq8sljYOi2dizY8lX3Y2omEVtuMn&#10;757tSpqmn6pFZR6slrHbzaXBI1x0LTfMjhtvzfw/e9Wb1r0s9wVHMoKnNNxjuru70ur6q+9+X07H&#10;RKLcU+qOo0fVNQ8WeK9d8Q6rcSXV9cTtO0zIoT7RtVQFX/ZVR/31XoMOk2kkt/c207W/nOAlvE+w&#10;siKrRBtvP3mLbvvbq8y8GeWqfZI08m3U7ImZuWO11Y7vy5rtNZ8RR3j6lbfbGtbF0H2iZm2FbZEb&#10;eUZfmRm/if8A4COte7GlGnCEIqyikl8kkj0qPuqxgfDtotUvvB+xIo47DTpLhdvybmMarj/vp35/&#10;3a77xHblfDejWF46xtLdb5mZfkX967t/31w3+7trM0fw++gtoh1B209UsHt7i3WJRI8QZHULu+Zd&#10;zuOP7qqta/2H/hItY8G2E6L52o+ZM32R9+23EPyH/Z+VR/481YT1R0W2KfjPVLu+8Q2VmUVle3cw&#10;xxrgL50vzBv7vyoG/wD1VzPgmz8zxP4yvBF5i+fHas0fpEnzfe/h3YrqLq4fVFi1l0ZbXzCLe32/&#10;eiRPlkb+782dqj+H61zPgZZbPwM+oyXUUcl7fTXSRyKw3tLMsaf72371cVTWcrPoOXSxTlb7PNdP&#10;FE80l08xVmdcKXbaD/srtA+b/ZrzXx7LNon237bfxSWbRyKskUXyQeQ/k87uW+Y/L/e2tXtHhq18&#10;nUtOg2NJHbokcqy7fmAVfnZ+iqzf8CrwX4seG5/DHhG/0y51R9QkczyfanXJdFfpub5lTfmowdKM&#10;pXqdXYTtGmzk7O//ALJ+EmjXFpuaGLWb2CXZuxMfJiZB/wB8qGzXfu0ek/CzVfs0rx3T3f2RY1X5&#10;pZpIYWb/AHVVSNx/vMtef/D3M3wq1o6gizafZazBcJG7cOTG+9B/vbQK6qfUriTwrpuoSRbrhtY1&#10;Sa3V0yGnaOFVP+197OK93FW57W1T+/qYQk1TvfdHS2WmnwumkzmdZJLB5kt/lUo4+RZSu37zs+Uz&#10;/s0/SdJa40t7Sdnjt9bv2+bco5kZnY/98J/wFWaoNa08yW2k2sbNHZpZY3buVMW5m/76dt3+8zNW&#10;j4htbO4sNEt43Waa4um2Ku4pBEE+d93+0ny7j/erGnbkXW49rWNnxjrFtrWp+ENKt7pZIbm9S7la&#10;1bEawwI7qP8Ad+Uf5NdBDp8eqeK7q/8ANVY9NtW2qy4fzSyqgVf4m+YtXnKPPceMtXh8iVdPjsYz&#10;KyxKDOGXco/2V4zjjdtXNeg+BJotQSW5nuFsbi/JuIVk58oD5U3/APfRNcVZyi0v61/r8DaK7m34&#10;kkl03TLp4tscl48VpDufmAuuxP8Aa+Vcv/wCqOq6tJp+l3FvZv5jfYilrb7c7vKiZVP+ztqhqXiD&#10;SNJ1jw+mqavBHYw/a9Sa4vG2pLKqeXEF/vfM5Zc/w/NRc6hJq0MU2jeRNa20DPPfWk2Y2O1m8hmb&#10;7zfNlmH+zXLUTirr+tQeuhojWLma20aO22NJsz9n/h3qm7O7d93cobH+zW14d8P6r4subDwvYKra&#10;lqUz2LTSS7I/4Y8btv3GbezY/vVyv9nx6h4atTcJPpciQRzo0a7H877uxf7ys+P9mu7+HOrSaT48&#10;tbyCVrGSwuoZLK4Rt4V3fc+1WXayqq7v+Be9RRteDlt19LmUrtaH6lWjQ+HNAsreQbRBbpEsa/xb&#10;VAwK8x1D4xyf25PbNCsdpE5Utlg3HUivBf2Rvi14s+LGoePP+ErvJ5pkktZ4ZFuGMTCVG/eW6N80&#10;KMqj5OzdK9f8SfDF5Ee00rVltUvPluri+i86T/Z2suDjdX5vxfxLjq+YzwFOap0oOKtzWcnJJ3k9&#10;rdLJ2XVnHGi4wUo6s5z4rfGkva/2VaQqy3BDpqCurq8St8pBHT/aB6V1XgnRdTsvDKWzwJpt8u/Y&#10;29tr71VfNcL91/kHyA9ea5XRvhpp/wAKNM1O+8RtY6xN9qS7hZociIp93yVyGMjfxD6ferD1fwV4&#10;/wDjb45sfGVrqeo/Dfw4lo9p5dndxPfajAzKyybWV44l/u5DMf8AZ4rxZ0PrFGTqVW5pdU5RSUr8&#10;t7t2vZqye7b01agmpc01qdZ8SfH0XgjwXb6pr+m2LMl2I5tQnmVIXZH+UFup3quOO9aOj/FTQv8A&#10;hYd7farb+IfDum6/aWKWWravZPbWXmoJf3Id1wjHeCM8NlsV5jfWPgn4c6zbtY2f/CbeKraVBFqn&#10;jG+lvkt/uszozMyI3tEg+avSNO8d+MvHOn6s2v8AgbSPFPh1g7Jpdi8iTXEO8bRsuVWOVguH5KdO&#10;F3V9/wAGLLqNH2WIm3KtJJRlFK8le26a19U35SOas25+6727antY0GK7jWSC6ZlcApIcMGHrkdaK&#10;+J/GPxK8SeAPEd9L4J0XxX4EZpPl8N6p4eub7SLlTwHRYGfyJAFLEx/K5OCMgtRX0uLwWUqvKLwK&#10;bWjv7j+cegRq1Gt2ew/sc+EPC/hnwX4g8M2NlFcX2ia7ewPNqEP+mvE8u+F5A43DKEAdvkr6Rhto&#10;rcfuolX/AHFxXwd4k13xx+018VbO7+H/AIUn8B6ho+nPdJ4m1G4eOG8DMqpGXiVhLjd8o+bHzdK9&#10;h8ES/H/4Z2EUvi3T9M+Itm6SGW10G6WK7tW37htMwQSpt4xndX7TiaWIxs/rFRqLmk0pTim732V9&#10;E7XV1HR6dL8MXGHu9vI+lTnFNRSvWvOrX4++C9tqmsam3hO8n+7Z+JYmsJAcdP3uFY/Qmukh+Ifh&#10;e4mSKLxHpMkkg3okd9EWceo+avJlh68NJU2vkbJp7MTxr4K0vx3ob6VqsHnWruj/AC8EENnrg9eh&#10;9ia6PaNmwKu3ptqCe+t7WBp5po4YQufMkcBceuTWXdeLdIso3Y38EpSB7jy4XDt5aLuY4Fc2sY26&#10;b/Oyu/uS+SHbXQ+SP2xNU8Pnx/4P02wsLNdQ0C5Gs3s0USgxDd8gbHXcV+6f9mvHxd/E3xdEnjGf&#10;xlqHh/Rb+7Nrp9vE7TXepFm2qLe24Ro93G//AHsKcV23gf4cR/tKfFTXvFdmk9v4d1XUfOvZpf8A&#10;n2j2qkQ/2nK9P4fmr6b8DfAq18OeKH8UeINR/wCEg16PMOnyNbrBb6bF91UhiHCnb8u70+UY5z8j&#10;WySGa141syguVLTZvpflTvrJ+7eSsopztJ8sXjNyb5aei/r+u9/vPgf4qeFb3wXq/wDZesyxWOrT&#10;ILiXT1RpRBv+7vdP42XlgAfvV6P8CvhjpHjL4MalrV5qcjSaVqMsN7pumLHKGjMSMCm9fmk3MeCf&#10;mVdvy16J+2B+y9Nq3h/W/GejavLNqSSJcXVvfRK25d21tjqBt+Xjo1fIXw68YeLvhfa65pWnT/Z9&#10;L1N0e6tYpW2NKvyrJ6/d+Xbkbvlr5CWFpZTOtRqpO691b9U09fK673JvFSXOj2DW9evPhvrqa3bW&#10;CTX0K77K6ukaJ5VZdpLwq37ltn3Sc7WXdtKmvNdX+FN1b/GHWNe1TTlk0251n+0YtWnXzftk3ySe&#10;Wi7drOmQrYG373y1uafpfjNrN73WfKkmvEeSyuIlby57WVWTLK2WVvvo2Sfu8VW+KXjqPRfDMttp&#10;GpQXl5YRh0mjuFJeX5UYov3flrx62Hq0m6eGjaT93z/C1rPut76GtGrKTlCJx3irR7T4lfHrTre4&#10;1a5jsU03/ioLjSt7/Z4tzfuUP3ixyEb+Hc1fafwu1LxTa+DrYeGNAtYdHh2Rta2YRNmxdqBtjLub&#10;b971avnP9lH4CaZ4f8Q6hrHjzVLTT9Pe0b7RI12myWeRgy2x2tkMivl1x97atfU2i6L8PPANxe6j&#10;4b8ZxNZraFLu1u3+0w3Wfujyl2nP91k6e9d1PDQlCGHjy1aNuTRpSV1K70aa2S32tZNs1qyk2rO1&#10;ja1D496jpllbaLqnhmdb66Uw+XFPv+bbu4crjb79queAfEnhLStXfVJrqez1Se18qJZ5fkiz8zDG&#10;fXHJ9K8MtfGXxC/aJ1Ky0NvK+w2txH9qt7Nxbpbw8/vFkZW3/L61r+L/AILaVY65a6PpkWs6XGJN&#10;l34g166VrKAbd28NHhW3fd2nbz6V5dXDYrDV6OKjXXPG9On7S12ml3vdK71lUvv5mSm5q6XMt+x7&#10;ZJ8VpvEGpXWlwQ2NnqTDyrKSSVLgS/8AAivf+7V7wzZpZzav4g8hrzXLB0N35cohg+584RF4banz&#10;Z/i+Wq3hL4NWfg6GwvPC/wBh1bUFRz/bGpu0qLu/55hSefx6Vrano3irSvCLtZfY18VX4htLi+Vs&#10;2lvk7TIITt3qm75V+81fa4LK8xpN4jEVpVZ+fLy3fwuCd0mpJNu0VZvXTV819JRsN+IGu21/faLp&#10;mmWjXF1rmPs94DtiaPbuZyw/uJz/AN8r3rxL9sP44QfC3wPqXhq01KWx1zU7dhbqhb91AG2u5b+H&#10;P3Vqt4n+BHxn+GWneEk8KfGS/k0eExWOrrfWsZSyjY/66EMpOxemwnKjb82M4+LbXQtR/aD/AGlN&#10;N8PeLvFEuraXJqjw6n4g81khuLWJm+SJtuNz8IoH96vMzLIaOYZpTlKfJNT55PRXja0YuSS92+vT&#10;m2d3t10ayipOe1j6F/4J1/B+4tLvUvjP4lf95eQSWmiQypjbCWXzbr/dfbsT/ZVj3Ffd0njKA/Z1&#10;t3jkVxkzS/u1/DdXPeINA8P6Nc6Xby3DW/kW/wBntLO1KqywheECD7y8Vnat4lv00S3TR9Fi1TT2&#10;j8++ZV/eQK/QKrcO/sP7tZf2lmVXF4mhTxKjGi0lT5VKpZXlZcs7Wkn7zve6a93UclFRUrb9ehu6&#10;18So7GO7jtgl9IsZKssqxonu7t8qrXzp8Rv2j7G1lXw7d3kuvahIfLm1LTJVFnAj7dvzMuZV/vfd&#10;X61ynx91ybWPH1r4fs0bSbWeBLu7k1D/AEcOSvyGXd91F2mvNfG/jDR9e0TSfCHhXy4dDSIPqFw0&#10;SibUbpm+ctu+bZu+6P8A2UV4SxWYYqKp42Lk3KXxWtBX2ttdNK17yvs7bclaai5OL0Wnq/Iq/Eb4&#10;hWy3s+n7ZJLdEzLdR8ohb7qbf49y/eX+7XG+JPG39mzJfFLOOzMb3qfY9NS3hzLt/wBUyr8i8fc+&#10;58zNw2a55fDMHj74l6RoFu8tjbtei0ivJVYpEC/zyKv3dzc/+O+ldV8Sbx/G3xY1y91t1s9Pso/s&#10;lppu/MEVpB8oCNtAXdt8xtnXf/drWFdYeapOV7pyf5LTq2766Wsc8VHlVRnRab+0N408Q+Cn0e58&#10;TSxqwH75eZ7iH/n3ll/jjG47f4vmZd2Plrjbr4+eL/AEjaRpXiDU9J0eQNdMtnqEqeUxY7mRN21V&#10;3Z4H/fNan7J2qfCXXvE+o+E/GOl6it1qusONHvrO6kPHlblt5Nqr5aqqtIp+797NeUfFi00bVPFO&#10;tReF5dR1jQ0nkjsdUnCxOy/dX5AvzL7/AC7vvfLX0klKDh7SbfN5u6Wny+V3t93LUhOHvXPqPW/2&#10;oPHfiDwfY6HPqFrb29z5P2i8jR/tbRnG/c5Y9V9AGrzH4l619l8Rz28cjWqwPlWjlZC3y7uf9nbX&#10;P2dv4h8eL4e0fw7pDXWtajCu6NeNuxNrlmbhEXblmP3a6vxN4r8QfCjxR4h0bT7DRtW8ZT77LU/E&#10;Elv5wdHjTENskvywoi8M+Mu3zdNorxcPhKdavzVp8ujtZXb5bJK76J9b6K9k3odTqtRTepxepX17&#10;Y+NW0zXWvFvoQPtFjqEXMUTp82zd9yRkfcp/2l9aux6WL6ew0671Ro9Usf8ARbi6ib/j4tgitb3P&#10;+0zRZ5/2Nvavp39mjw74e8Zazb+O/i14r0/VPF1kV07Sbe6mih2wxL96RQF875nIVpM8D6Yv/tN/&#10;DjSrX4y+ANZ0Ow0fWV8QXE2j3elPcLbxzO0e6IMUy2wrvDMPu/e7172MyqlGjCWHrqV7X1Xupq6v&#10;3etpK2j72N6bbi09z4t+FOteNvil4tl0jRdBXWl8whZrZNjpFu+R5T9xfl+8xx/FT/ixqx8C389t&#10;eXECzafcPYXX2a5jdPP+VlCurMNrBs5H91l+98tex698W/Ffwje98F6L4V8F6HorxvBe6fpiLdwX&#10;oderTbyz/K3rkd6820HWY9CvtU1nX/DOleLJrnTnsbSz1BF+yQO6bcvCuN+EXYnpuZg275q5XXo1&#10;Yr21Bxa3XMm3q0ktbLS13fS77a8ShSUrc2vo0aN1Y6t4d1Gzj1WCx0W4uoIZEtbGZbnaHVWXc6sQ&#10;zMvzNn9KnvI7bS9Y1e2uLW0X+1bWF7688hJt5gZvKj+VsI7K53NsP3fvZry7UJNW0Wwiu/AstnJa&#10;6Cgt5tLlZNkodG3FNzZdt2RgL8v97+Gq2gTxfFdZ7C2e90nxBbR3CXGl3T+UWMSb32O391PmZTgj&#10;b71wUcLU5E6aVtnZO67XV2+z3av976Un8S1/yLvj2CxtdasLzQrtNL1DUnRL3UGslkne1Hynyn6A&#10;qn/fWFrvvAHhX4feDbWKfTNIe6sSM+dLMyXtw27je68rt5+QYWvHfgrrVlZ+G/FGjXsFrrH2ZNlq&#10;s8sgCkr8kkRXo3B6/L81duLqNYbO2jdrNXkbbNuV/n9G3fwt/wCO13VVOip4SV5d3tftfrZJ6J7d&#10;GY1pNT5b6HWXUZ1vWL3R9Oa2sVlKSJZ6hK90jW/3pQyOzFn28rn+7VDw14MvPDkmtjR7DT9NsbuA&#10;wfYYERPNJbdks38O5emR97tWh4Q1a00/WYtUuFb7dZo6OqrjcGVlyf71crL4n1DSdRWeRr6aF5jJ&#10;L5bL5bfN03V4VGPLUnRirRstG93599luHM+VSTu7nJ6PaeJLG98QR+FpHmkgin+2x3SKk9ndH70u&#10;5twmh2oQpQtjcuc/ervQxuLCyFykXneR5jQxRKBE+3cR8vy/7S1zWlweMNHtn1SK8tLjUo5ri9dV&#10;gXC27txG7Njc3zAL/F822naLq3iDUdHTXZ9Ga1kupBHBG0TRCc7tgCfL8y/w5r2qtRVFzQta6Ta6&#10;vby+X9M3r4ec432MTxDcWi6/rOrxWU8kifZbJWVFCMsSru/h+b5ief8AZrR034e6Bqlnb6nBq66t&#10;48ncSxab5Cix0TT45GTN3uB82SXb8iD7u5nNdD/bFrrDvp0kS6Xr1pIY/sc8q/vwG6f734V2ngX4&#10;Y2HjX/hMPOZfD7Q6Uy6jefM7rC7qsMMYVvnd3YqoGP4q6ViakISjT0lbR+SS/RN+exVCrKMfZyWx&#10;1vwgufHH7PXh7xZ/ZiPpuk6ra/2tc31zZJBYxYgZoo7d3YtulU/KBwpbdtXDV4ZqX7TWo/DXQ9eu&#10;vAF/qvhnUNXnggmuLNxIZY1ErZKyq3lJvmcbUKkt83auu8e+BfidqU3hKw0c6fY+GdAsIdOtLfUb&#10;1EjSMKjO7Z53uyn/AHd3FYmsaX4Xsr9tP1TRtPhW6d/Kuon4cn+AsrbSv+zXLTqyw9aOJrOVRNaJ&#10;PVJdJK69bLTe6b1d1JpyTi7+pwHwS1rULbxfq/iCyna3vrDTozbyLu8x5XnRd8Xy5dt3Ldz+de+2&#10;HjKzvbvxLeePdLu/EHiLUNNkj0qG7he3jiuZPuzSIdrPtXJXH937v8S1Phn8T7H4Ya9a6/pGh6Zb&#10;65Yh1iuFt1O8N8rI3+y34Y7MKgv/AIj6p8Q/G974y124aS+vpiitbLjaAvEaZ5VQi9un97muXEYn&#10;D1an1yFNxqL3dVF+7bo9fX8dzOc0/hZyP/CPaxa2Tag6SQxpb/ZB+6xM3yfJIVbhd235f92uR1jS&#10;b/XJrKOfdfXE21Yrf5ctLtVV+Xp6lj/tV61d+PLmzsryC3t2vlI8uXdu2IT93J/2eKf4P/s6xufO&#10;MSzagox5m3nAVsnb/wABowU3NudrW77nHVTdn3O58H6d4bb4Y3Xhhby18QeIrE/a7GTTIpiVztWW&#10;N96qGbcpHA2/KvzV4v410M6vrc9raXKzafbRxTBtnlb3dV2lw33fRQfuhW9a1vhJJe+Ebrw5e63e&#10;6nNcaaLmaJtBZLadjL8yRyyupJjVsblILfewvJrprPwfpdx4e8RySXKr4u1xEvbdd/E8yM3mo+7j&#10;cyNvTu23b3rw4U/qNedSnU5lJu3k7q72VlZXuurd0dbovEWsve/y/wCAcj8NNQ8XaDovj+58K2rL&#10;of8AZsaatqSStFJFCsqPvJVtxVvKKbB/AzV9cfCL9oTW5PAFnF4ui23EZCWPiS2EdzNErfKkdyr7&#10;Cpf7qv8A7Sqf71eN+JH1bQfh4ngbwh4UutajnjF3r2oXemuDdTbtqRIPlaKNGA2tnc23jj73EeGP&#10;jVHp+m654UktrS8uHSS2aF7eYyW77PlRxt+7vx8x6baqeKxeLpyUIJq9mt3yaK77XfvLbp1NYR9l&#10;JK/+RtfGn9qa88deDrLw/wCIbiXR7xb2ee4hSLi9SGbZFlRuKtFzu52l1Vt3FeQWHj7wzJbPbl7y&#10;Zm4iXyfuj+L5T95frWBq3jK38Xa9bzeJmbTdUihih2ujGPcm5Zdzr93PG3+E12VhoejaLq6R+bEv&#10;yKZlRFBb5t2xf03c17lPAYfL6HLGDju7K1r3721+8yrNTaXNd/112PQdZXxB4s8PWXiTxVqWq6xo&#10;tq4stPmlvWitJX2r8kX93C4DbPu/+O1i2un2y3TGO9ikZEYJ8jkxE9UV2Zm2f3c130PjDR9cfwyv&#10;j221HxB4H8N29yLbS9KdLcJK+3y921lZsnIY53L8vvXQ/E74yeBvEWg29sng288D6X4YsjezXmmP&#10;bO7RHarFkfG9G+Tacl2LfdrWrToVaN4yk5OyUevRO9tPNdWjBU25XT/r1PmzwV4M1PXfEK6Xp+ly&#10;6tqhnZLez6q03Yt22ryW/h+Wuul07xR4J+GvxG1O4uJ7W60qf+yb1ba4RPtEJ/d3MIIbMqb3gD4y&#10;vzfWuxWXT/gP8T/C/iCPxGusaPaxjXWj0dCTeJJDueNEb5myj4Ygfx/w1seEde8B/G46Xf6PZ6nY&#10;3lrd6hfTaH5Md9GRcK2ftnlKXVW3HZECGXbu+8BXlYrE1cLX9rVjelHeUbuzTel1pZ205eusul+7&#10;DUKXLq9db3/4B8/eF4/+Ed0NvFOo6VFqGlnS1u5tLm2ySXFpLN9kO2EMGlXefb+8flo8M+JviFpe&#10;v/214Wt7TwPY/wBm3OmQ6bqH+kNcW87Kz5iHyqzbIxxsC7eK+htb8D+HLLxp4cgd9R0XxBrenweC&#10;otPvLTFla2y2hSGWGRvnZfPhgPz/ADbnbPNeS6nZvY4t7hlb94yGTdx8vXHdq9JZrTiozwqupX1d&#10;/TT5aXd/kOpFULKnsz27wN8TviXqHjrV9D+L/ibX77UtKvTFe6Ho90ml2iF23/PLbr5kse18bd+3&#10;HHzV+jnhXSdG0rSIF0K1tLfT3RSn2NFCOMcHI61+ZXiTx9F4jbw34ssJHbWp9NGj6xDdffea1bal&#10;wybvlZ4mT5j83y19y/sq+LbPWvhPounRStJdWUB87d6mWTI/Cvosnx0aGPq4VStCpZpar3rXe2l3&#10;HdvV23b3h3crM2Pih4i+H3w0v7bxZ4zvIba6XEdkZ90zgrn/AFMQydw3ZJUcetcN4r8GeDf2k/iB&#10;4dttQv7nxV4b0/Tjrj6f5qixczsq2wlRVVm+VJDsf8a8M/aY8Ia/8Vv2rYPDFnbzzL9jtooZGid4&#10;LWJ9zNK5X7q7sn3K1v8AjKz1f9n34LeP5/h5apHHb+IIdM1C+l3SSNbLbIks+d3yHzX2/L9zPFfU&#10;08TUi6tWdO1ODdu7knrLbbz7+jtjzaNnh37f3xU0+91iL4d+D9DtvD+l+GLsDUVisYoZJyNrhIiv&#10;KwbTnHy7m29gK8R0UTeIPCV7f+EfD99Hpemp9svZln+07C0i/vPmVfl3MieWBu3evCjO8YSXuqar&#10;JqmuSyyaldBnmkupme6uCrbfMmVm3ozcBQcblVW2/wAVWvCnxEtPAPgzxhayeILnSbq8sI4dPs9P&#10;3CS8drlHlj2hfu7UG6QsNi9MsdtfLTn9frONSO+uunRtfPYxTk9PyOvsde8Q6Tp3hfxB4h1Fls7a&#10;WaS1jvplnEHlPtZHt23LCu/5mBHzfe2tmuHv9UvdY1u81G4kSTWpppJHkYKgd3bcwCrtVV/2R+FX&#10;rG8e/wBKvbnV5LWa6mBuJZPtX7tm3blyzcqw+/8A8B71zmprbrbXEl/E2oRsgMq2y8P/ABYZzgfL&#10;9a+cpxUpWtr5a6dvQ6XB3PoLwJ+0N4B+GPgrxRZ+E/CWo6hJrGlS2esat4rWGWPAjZpSnlMd8bbn&#10;XyflXIT5uufIPD/xYudesVu47+SRvOaEKrNNNKEVVTezZJ2phd1cBYXhX7LZ6WsGn6PDdRzTQsmQ&#10;9tI21/l53Kdw/EV0fw90eTR9SvYrTw1eLHau93dzQRM6NDH1LPuOyNWzwcfLXoYmH+zuNWTla7Sb&#10;WzbuvLfRLRbKyLnTe6X9f1qfQ2kftW6h8FPhmfAXhnTmsdSumubvUdY/5ekuLg7gIYmzhkVgN7H+&#10;H7tebaT40+In7Qmg6RoWteKLzXIdEsnu5l1GaNPsaBP30kr/AHm2qDtLkuy9Otee+INFvvHfxT1y&#10;4W43ebOhe++Yhlk+bIx/EynCr/s1q+KtQuPhXdaIfBXl2OvWd28qxxJ50jgoytJNkEOzN8vP8que&#10;KrTUMPGo+eSVuySXX8Pu188LqSbqbFDx34HuNU17QbbwtFfXk2oTpaRaem4DzX2tDu7Izrzs+9j5&#10;jxX3Bow1r9m79nPRfC+paFFrmtJ5n9ozeHEQYaVy4378eY2G2s44+UV8e+Dfj541lh8H6PY6dFp/&#10;iTQfPmh1xfldJJX/AHsksLfI8rxHYzv0QcV9WHw3rnj74br4o8e680dnMn7qGziEQn+8vmSnnYjM&#10;vygfpX5xxRKvGnh8Li3H2Slqrtym7vlty/Zte2qfdaHpYeX7uXs9/uSOPfVtMkvpbJ9OaOTYm9bR&#10;FLt8u75tuN7Kvp83pVzQvBPh7xlZ3FzFeLcW8JUOsczRSLndt3K6/K3sa838OXtx4vvf7O0/VrHV&#10;rOxun33Fi6pIkyKG2lvuttRd/X+H/gNdz4e1zQLjxxeafpV6t411aSm6uLZHCJLE6bQyv/F8xO4f&#10;7VfS4WOHp04qpTUmvK3S+vX7+h5M6U9ZX+8w5vh3o+veLrLQzcPNC8Ltp999njF1E0TM8omlK7WX&#10;pt4/h3dq8v8AHXgfSI/GaahpWqaZqFvvSSGTTmeJ0cK3zyr9x/myu9PlPyqdte9+MNct/DccF4lq&#10;t1fXk0yJGs7RSRRbGWWRSu7b97HIKtuZaw/hx8N7Xxl4C+x2yWmi28MHk2tjJC+WG5mzFKrbopO6&#10;8bW+anRrypynJSdnoktl3t+C83fW7No+0rUUoPVdPI8i0G+0TwzqdvfyXsEd5IZkh88/63arbx/t&#10;NWL4W8ca+15PLcRWupM6SQ2sctrseKWRVVZEeLa7OrfMuSV/2TUPj34Xa5Y/GPwB4USzZrzUrryr&#10;S3vEaEO0zrFlmPFfTfwV+GF74N/bA8C+GtRXw1fahBHc313Z6VKksdklvF5Sl0RcJMzbXXPzfeY/&#10;NX02Ay2eKjCerjPe6Xu2b6PVaJeplGMouNtLmT4D+HFvc/GIfDnU/F0EOgrZf2nc687rFJcTJt3x&#10;spx5EiM53ZJDY+7ndXv3w9+B3gL4Q+CfiX491zxDa6l4fvYrmytNSaZfKgtUkZOSibRK0w25RSPl&#10;Xb1K15H+1T8D7rwd431a7e3abRtXmnurS6kXcitKd7xn3D7vqCpr578c/tC3+gfAVfhDcSvZ+H7+&#10;7k1G7uoOZ3h4ZLNU+VUR5k3s+fu7vlrsymFPCTlhcTC8mmr210Vmrbe9vdWWttgU3VnyWtua3wa8&#10;BWHxk8eale+J9Tl8G6fcaao8NX2sWrRR6jvk2v5TvhGb5dvXd83G6ovGfh/R/h145n8LaXep8QNQ&#10;SMxww2bqUt5tvyxyv0bP8K/7W3rXO/GH9p/xJ+0RpNj4Gvb2PTbS6uLaRbPStOS3sUtrWM7M72aQ&#10;kMXZUGF+63oq2fhL8ObTwfeWviOK4uo7hJFuobdnUByrqyiVdvzLuTp/tV52a4TD0K6qUqkvZqFl&#10;Ta3abs3LddmlZX19eucqMJL2y1W1j0DS/B8fwZ1I+HNXgit/El7aRarcQ20KDyI3X/Vvs+VNrKQq&#10;/wATK3X71dZovjHTrF7e01y3ur7R5roPLb2cu0oQrfOnzLh1/hrVb4Y6r8UfAfjDxLK1zHrmp6sm&#10;rHXvNQARw7U+y4b/AJZrErBUA4zuLZrA8Y6DbaPdraSwNDqUEbzbpekQPbb/ALqivzGEf7QlU5p3&#10;qR0m02teVbdlq0uto9NgrT5F7RbPY9M8a+NPB2tQajpekW954j1nUrORE1K6RVkiV1RmhVfl/uDd&#10;wFy7V4T4U+H1n4X1nW7fWY7bWLGayhj+x3W4mI7tzhdv/LRPu7v4ezVNf+P4vCbWU9ldLqGoXOnO&#10;ssNnF88HzN+7cn7udo5/2qbbeJr+azguJHsvDupYLfZ4pVuduxt+dxX5pCvyYP8AFtr1MDh/7Pp+&#10;whH3Glq5O7ku1tUvJK3psYOftZJuST/r+tSCDwqdN8G6toEbxXWn6xcQlVSbZJbyRSb0f5vm3so2&#10;55Xb/EDVC70+XR9WuINUgVVtrT+0ZZLaXzQkX3lf/Z+v8Nalh4y1fxJeWFxcI15guUm1GVEPlbmd&#10;0f7qrGOW/wBntW5421Tw2ri4fTpbq3udGm0qa+ttrjypFXaF3bSzKrHn+Ldu+9ur0owqe2tKOktX&#10;Z310W+nRIPaU5e9KW2xxmj+G7b4kRW8cWpSXl1fXUTNY6eqAvEj7nidmZWhVsffGdq/NW9+0Lqvw&#10;98WfC+/0bTPAFj4ZvFuku59bi1p9TlXy8rt+X5mB+7zlf4gu6uY8G+C/D2veKrXTPFSXVj4NfZZ3&#10;tvZvmfyFXaXDr8zO21A391WbC173f/s5fAj4HeAvEOu6h4H8Ryafqllix1zR53uIPIl2tD5Uzy7V&#10;cts2+YBg19rl06fsuTDSs03fRWSsrXb2u/htfVdLDfK5Xpy09PwPg6zk1HwLdJquj372cksPzWqM&#10;6FUX7glVuH3N86nJX7uMV7d4F02PUPBmh3cupfatQtbdxexuuZFO9uNzfwt7/NtWuS174H+JNH8M&#10;atq+r3kclvb2qSLb3Ls86kMrqjfLt+X7rf7tJ+zxqmr/ABF8Zvp76pa2eniKaS7W8lb5YW+Z0ibo&#10;sjbduTWGKxVLEYapiaNRPk3a8ls++/3ntc3JF+z0Z7tpem6j4Me016Xz7O4u4kn0eG809oElCuv8&#10;att2p/49ur67/s3Tvjr4A/4WKNYgjk8h5otsXmtZlY9txBn5W2h9x+m1q+TdH8eeHWTThLb65rEb&#10;RgxQ3TJ5iBW4jRHb7vykb8/N83px1/xO+Pgi8P694b8Jvp1nfeM9Fh8mHTtOeGO0jeVIWurn5z5T&#10;sryBcZZtm7byK+XyrFOU68K9JunPSSfb3tXtt+t90eao8ybTucd441r7ZpVpYfDd9d0/VoI5o77X&#10;JZXWR4G3LDI3zfuZJlztjwGii+YrkrX3F8NvCcHhb4LeEfDehW0ujta6alnbssSz+QCm5m+f5Hk3&#10;nduPVuvevlHx58MND+BXhLwjoVteS6p4iSCXzfs0XlJOG+/I6KxZ2Z/uu5c8beOa1U+H3xZvfDMv&#10;i/XNSGg6La2wvEvtU1Bw6RbeNkUYYqx4CjA/hrx8txeOxs3Vyf4HfZLX3lZ66aKL5Xun/M7t9FVq&#10;m3GSvb/I6b9pL4CRWXwI0Czk1Gx03T7G4toGjsbIJciMKVceczb5pH/iZ8LyzbeleKaH4A+G+o3N&#10;voWifC1de1ScGGLz765a4dx82Q3m7Vw3O4AKv92q3iL4z+IvE/hy30G5W61K3EpuPO1CZ5ZGz2Cd&#10;EXJLN1Zs89Ks/Bvw1rurazZwaX5802oTzadDqkUrI8EyxeYQrBv4UHzAZwGr2swdbMcaq9F1FTbi&#10;3FTknrZPVO9lslqu29jy4STdkrs6z42+FbT4f+H30BdRtbGPSr22juGilkkmeaWFNySYZmWFFO5s&#10;fLlWYc/LWP49+3+H5tGsdC8b69q1xbWyXU80t65gcS/6pETdtWFlU8HJIZc+lZXijw3e33iS6i8X&#10;a5Y2utedKJptRmZ5pX8ver/IrNtfaEU4+9/DXk2keNPEFr41vdX12JLi1vbFNJhh0rb5cAjZfJKj&#10;j5m2/M3+01TKhGti4YijXbp+87OV73+FX3aWr1fbyF704ysrP/LofQ/ww8RQanqes+FL19R0m41+&#10;9tdSbxBoWLadTGiLFZTMiECAhCm8AfI7fKOtdV+y78X4/EkHiTwnfvB4R137fNe2Vxp6n+zpYQ+4&#10;oq/wMm0/7y/NzXA2vjzQ/Cvhu40/SL9b7xpfwF1t7Zf+PJvuZlP8TIv3U/vU79mTTYNC+MGifaVV&#10;VmSeF/M/57GMqB/wLmvmsZKEKeIqTpc0IvminfVpatbWTStZaaNrodFOtUcoRk9X+p6p+3xrV1o2&#10;ifDXTkuGka/ubqWeS2mZI5QlvtxtDfOrNKGXPTbmvg7Urq4h8Q29vp6rGq8PH8uzd/EeeF+92/3u&#10;tfo5+0V+zNqPxZ8PS6jbyxWPiLQ/Om05fNZ47+EqpYFOkT4RBuHysw5XFfB3ifwjYafourSIr328&#10;AfaJ4fK5+Xd8v8Ddf++a++xlKlgFThGHLGaVlv0Xd309TGtObk22J4I8O+KfElzL/Z8er6gsZ8yW&#10;Ozl80Ljr8q9PpXW+JvEGsapHPA8qaHDBIsEsacvB/CBhtvzfX/arlPhV4wvPhTqWrXVui3Sy2j+T&#10;HPuKQTvtxKq/xOFyOeG3NVHwf4N8cfFTxLjS7L7c0k2PMu0xao7t8oZ24Zi3yqPvfNXh/VJYjEOW&#10;nLHZ2d/uMYyjKKir3Z2XhJvC8cOPFl7q8jPJ8+pIiTJAu75QqDB+797n73/fNdb4L+GOheNLDx/r&#10;EnjDUbPQ9ImmmXT7bR5riRb4wowd3b5Gj7Kv3sfNuX71cPomuaJoPhO8/tyVtP1ySS5+yLBF5xsJ&#10;rd9qiTHASV8pjJ4Xd2qfxd4w1Px3odx4u8L6jq/h2M3Edh4l0eCZ4RFcbPkklQcOjKo2v/s7TXsU&#10;KLlz4h2k46Wd7NX1at1XR+ZveNJOMlc73xRpnhD4YfA/wLrnh6e51a+1m3k1rWlk1CKKe1tmhVJS&#10;qIvlhd+AiOcq7Nj+Lb9feHfC3gTwt8M9L1x9L0ptHutMhf7VkGG3tVjVkSLfyx/i3ffd2Zu9fnp4&#10;D8A6t4tvF0izi0xbXWb63n1CTUHgie6hjkZSA0jjfsdg7QjG/d3GVr2f47WniHRPAl/4Xsnu5PDP&#10;gy7hhivNWmTfdefHxJHCrL5qod6KRwF+jVhis0VdVcBQioyqRTvFRulHlu3fu77K9mnve3VCChFV&#10;VqiT4M+Kvhtb+ItXuJNI1WbxZPr9yljp+oyefHZWkrt9nCO7YVGVgWxlt3HYV7J44+Bngnxdrul+&#10;ID9h0/VpoDbzSfZUexuntX3p9ofaSkatvDKjIzhuW4r5K8NeB7Lwv4q17UNR1tfF2tT6dZmx03w/&#10;atMzRTKW+yO3ypFIm0SM4JZN6N03V9J6x4n1vTtO8PeGPDOgT3FxAsmo33h25/cyXka+V5kcW75X&#10;ix5quR/Ep2q1fE1cLVecYbFYepJuas+itZSsr62votL3ut7M9Cmn7N3WljWuPhr8S7vwRDFf+J/C&#10;V5IqSXE2n6Lpr29q0Zb97ILh5WMu1G+UFEXau3j71eS+L/2h9f8AC9lF8MvD3imDxct66aPBNaul&#10;7JaqvKXGYImBXv5Zd3+VV+7uavd/h7458M6l8Mptbup5PA3hXTppvtUls32iOA72Sa2WUbl8vds2&#10;kj5vm+VcV89eOv2gPC2peP7LQ/gvBovh3TY4XguPEH2dLe7vQ5XfhmQNDGuwDze/zfw/e+8yaliv&#10;ZVMfi37zc42VlzJSaTsttFbXe13ucVTlXuRXRafLzORt/Efi60vXWzs4oby91EpfePvGzt9rYP8A&#10;IbhbZ/3iKq/w8L8u0bfu12vwz174f/C271TWz4ju9a8aalcm1u/EV5pqvNbpuH2g2bs5VEZB8qBA&#10;zMy5Y/dEmjXlto9z4hgvfslxqUcgtdMuFvVljnutu4zvMvyeSu75VQl2ZWyoGK5HWvAd/N4vuLS3&#10;1G1sdH8PWs1xLq0bpDbXkXyNcJF8rfKjP9/nczKo61y4bMVOrKnUpKM5Xu76vbd99UrJ23ulrYi5&#10;NXW5w3xk8WeJPjv8WdG0eLxNa2ul+ZcW9vdX0zC102wDbpHIQgyyMoQbfndjsXvUOj/GrXPhb471&#10;rw1pU8FnJqCR2ltq0umN59wN+35k3oE+8Sr4LfMqljipPB00Wvalqmv6jqt5Y/8ACQ3EOl2Xh3SL&#10;WEXq2KNtSSaVkYxbmbzWWNfmVdxbha474t6Do3wP/aP8KaxJ/auraPHKkjw6hatCCEbbhA+13jHH&#10;XZu/2a91Rw9eEcDKnpyydkrxvvbblbXprr6mtGrzRf4+R9F6Z4MvfhL8T/Adn48tdV1S31uSaTUd&#10;Lglj3zgqywybopdyvuIdo+Pu/e/hrm/2gviTF8O/Et/oeheF20PT57yPVla+me5TMMDIjxHdgu7N&#10;868/MqrUPxu8deIPEPj7UfFWk39zql89stxBcRWq2RgilTasiqrvv2xNtXJ+Xd61zul+G/Hfxg/a&#10;F8LwO9jb/wBlQWUdpJqWoOkCBm2o9vs+eVlfJbZ/EvLV5eGorF4lU4KKpu77SdtLt/dZPTda6HLF&#10;tyfNsvu7H2Z8NfCknwU+E2l+NvEt8kWtX9p5+rR2tv5Vqm9V2Rfd81ZFV/lGcb93y15F8fvF39gW&#10;8Gl+IoorFdZuhfw6faQPNd24T5Eknk34dmTh+PlVto5r6r+LPh7U9c0aHwr82u2t7bKJNDtb77Nd&#10;yiN0Zrl7mRuY1IVWXb85k5Y/dr5S+Mum+Fvin4iutP8AEHiiHwz4whGy3kj0mbyYDs2yW807S7HV&#10;HUM0iZPzK3A+WsOIMnhRzGFVS/d2k7W2aildPXpZu+uiUTWlyyUovQ8u174EX9xc2/iC00iD/hH5&#10;7544ms7priCKVRuMbSbvNKhTnOfm+7ur1T4FeHf+KsuLbwDHpWoR20M/+la1bSWZ+3osWx7lE83e&#10;yIzbAjqg2t91jV/9lD4vWfgDwRF4C1e8to9Pkup30/xBfxNb2t4zSspkaWThlbAVEHJ28tz8vmni&#10;rxZ4j8M/Gu98dfDjUtD1PUpJPsctvp0Uj2ssW7ctnMqRKks8rLvUI5Zfl6V48VLESqYGC51GKtKX&#10;WW1mn0bfrda7IcKNOnUTi76nrPi3WdS8JWur+CvC/gG8t/GepyZk1TU9Ts4JtUllfcbiKYyq8xd+&#10;NqD5PlXYorrY/i5f6F+zxrWny6suoeLr6/8A7KfQ4ZWOoafLIv76Jk6luG2kcfOvzV2XhP4meEvi&#10;z4ci0vUbO50/xNK63c2l6nF9l1C3ni2bpoYm+eJVfG1x8x+9Xz9rvwh1PUvjhf6gYGaxXU4bq716&#10;8iSF/nZcrtCrllbsg+bdXHlGPwuTYivhJte25W6klz2vtZOTd7Lsra2V7XDFRlUtKPXRF/4PeMnm&#10;+2+C/ErxQ6Lqs0MbW+pzSW8emyjc2wbGDK/CpsJ+Ztv+1WZ4YkvfGXj7V9c1BJbWO8uPIht13pHF&#10;bwr5aEI27b93P/Aq5v4p6xPceMry3j0Roftl/emKGeblgk+z7Qdq/Nvb7v8Ad217n4S1/Stcm06V&#10;9X0y8vrWFHeTY5D7JkVRNFEv7p3+7sL52ruKjNcuPjWxtKmsLTtGzUmldwV+y1aund7J2XW5yUW5&#10;Xpyei28z1abRfDPhXw1resajFKkN1EtqsljojQuNybmKOq73XaNzk/L8rV434U0bw18Vvisnhu6X&#10;TdY8B2mkvfw2d3M32rUiZFTfcWz4ZE3ZK5UBl2beCa9r1b4j+HrXRfEmr6pdS6TFpuz7ezOLyNlB&#10;D8wpuZl2t+P3a47UNW1qD4rwa5N4Ia4utaRLGHUrSyYSQWOPNWF3ZgFk7suev0r6XEZXh62Hlisu&#10;oxWIjaKSemkneT6+T5ou2iTa1e0qijOKn8N+39dSlf694cj8fPZaR4o1C3bTke4e10VUtrS1jjC5&#10;RpiVRV7Y6ndtr5d8X/EgeNvEeparofiO6mvkuN7rdSt9ogD/AHEcH/Zx8te+6hdaH4d1vxrd3HhW&#10;Ka8jj3Swrcfao1G9dybVTarN/EdwX/armfiNoum/Ei2g1L4dW8Hg/wAeWdodRuNSVVPEfSNuvnMG&#10;9iy/LivjMv8A9hhyPmd2+aXPeMZXteUbK1/5tZNNLfQmtbEaNpPppq/6R6aFuNR+FNlpcmleI7W4&#10;tLVJJ41u3sEiGxm8yaZWbyo93zYAL/Kvy18t+N1sfh54yXxZ4YFzrGg6gqHxX4R1BllscfKvXaGl&#10;jLfN5jrv3Nu7la7jT/CPxVu7LRNe+IOsz6pp9ntj/snUc2bygvuJZIuZduO/zNXQz2M2qTWel3uq&#10;LpNndySi4hvNPSAeS6tv2p/FtVu+Wbd96taGOpYNxc6qnzKSm7uSWt7RfKmkraXV10unY6XJxaio&#10;2Wm/3anJ+Lv27LDRdbt10fwRP4ds7a1Wwhvvs8W63hJUt5SMmzav8IBw9ddJHo9tpk/irxB4r8We&#10;INBtrz7ZdzNLLFZecflEpiZFhVe2wIFX/erlPBnw68O6T41srfxb4gvPiBoulRPbaFo7aJssoPUy&#10;ojtubYuFeQhefu9K0dc8WXuh3GtNDZ3Nvp94jyNpekKt/crCW27PKZ0DMvXaf++TSxWNwvMqWATv&#10;Je9O7u7tbOScumtlbprY0m9U2/kQ/GHTLb4kalpN34K1LU9a8N28kaaxfO8Z0+B5GVkid/JOwqwR&#10;pOSyrtUKSTiTxJpmpfFPU/Bt58QZ5GvvDxYW+k+AvNlaeVW3iazt1hAi2hMuJHclV27a9Q+HHiPw&#10;78NrI299Fr0OmmBGlZ9J2Wik8vcXHUpMz7t+Pl5rlPEPxpnTxTf6h4NXSPC+jsE2aprEXlm8l7m3&#10;t/K83cVAVm4Vu2a9KjjcVgP9kjS9y1+eTu580nq5WUU+yXM2ld31Jai7VNvI6Dx18TPhzDqWha/4&#10;hWe801I/J+2PGkkn2n+EX0J+aBd33S42Z+U7Riuq1O+1H4taBZr4e1DUYdBd007Vv3UcM1rvKtlP&#10;mVGU7QuQ3y5r42+Knwk1/UjefFXW/iPosbX9w5luLF5LeaRgm1o3WdfmRVUfJtLbfSl+DfiXX9H+&#10;HVxp9suoeJNDn1VHhh+221k7Qsn/AB8bJnUum5SE6Lx90VpRyzBSp/WMGnNQ36NO9378lZa7p6W0&#10;Vt3jWlOV1JrX7vI7f4ufA+7+H48OMthdaxdL4g+22l011AY0tYsrK8jK5O8sycA9F27a4DX9c1Tw&#10;jfDX5JIobWBsz28SsXYncqhXiVt27+6BXSa3rF1arLJtik0loy8UNtK1w6ybvny4wm0fxbMru/ir&#10;kbGbUfFl7YiSzvLOxSf7XF5RUG9EbKw+dvupuzuwMt/eFW631jFe1nBezXRvm03a8+trL1b1OJ05&#10;N8i/A6a28T/DjTdBk/4SfUNZbxZPYnUdK8N2ySRz3Azta1eJ0+Uv7ceX8wbIavLPD3ijxj4T8PW+&#10;r+CLbX7HxFfX1wNP8Owab9t/s0bmYvC/30SJT8u/Ib+7U3iTw3pH/Cb3+ta3qmteKPE108X/ABL7&#10;ZVt/scXzMgV1/wBUi8bWJH3e9b/hCbxd4b03WNUufFEXhlkh/wBEVvNlurj5v9X5tvt2P3UgHd/d&#10;r08OoUpuvB87m4u09I3S2grbLe9rvdPXTqumkkjGPwa+N3xY+F2tfELx38VUsfBUNlPfXN1LMbm+&#10;uDDuVbeaKILyrrt2SH5N23b/AA1zPg/4W+DPhj4K03Wtcj0r4mePtVsftreE54pvsmkQOm8STTRO&#10;o87aV+Uhv7o2/erW+JPh3x7Y+GtNu/EkWsaDovie7kMVvquoXL2zXG3e9xMrLiVpvk4/2fu5rsvg&#10;rpHw8h8Fat4e8eRL4T8RPbmZrjULr7PZON2391Mj4Zm/iQjfXt4vE42lh5ucb80r8tOPLLldt3e7&#10;6uTTV9LNJq9X6Lt+R514R+Hd34s8c/2HeWVpqGoRSJd6hq09xNv0mJNuI7cI/lOz5HXf+VaHxCa8&#10;1bV7dNItW02307faWixuqOg3bWfj+J//AGava/DXxw+EHhW3aTUp4P7BtIPsUWn6Fp7YzsOwbV2/&#10;Kv3t2fmavlTx58YNE1Pw/wDYrWKeTMnnecv7oth9yld3K/LjdXlYGWPzHEqUqEoxjZK6dtd3rZXt&#10;bTZLrq2Yyp88OVf12PX4RpPhyw0DT9BuovFUhs3klk079zHbt5n75PNlwJZN2NxQnHtTfA32DUNV&#10;1TXLq1WxkSf7DCt2FE1sqbVYbf7zu/b73y14x4A8dR61afZ7/XJ9NukuPN0ppdssMBP+tRt/RW3d&#10;iN3epvGPxQ1LQNQv4rW70yZmmt7ua4tTvjWVF2/Krfc3ADd1xt4avQq5ZUqYmVHdu127q6ur6pJe&#10;Wmt01ruUou3KtD0fx18eLOy8Q3VvZWMEljYyeXFcLKycD5XLD5gzbh14rwrxR8TNY8Xa9/ah1aXz&#10;oyRb7G5gVvmwn+z/ALNcpeIL2FPLulkknb/lkd4b+9z0219hfs3fsVeGvHXgaDxJ4n+JNhpuqTTv&#10;at4diMRmRQ+xXZ2fc7fxbAo/h+avfp4HBZZSlW5VdJ+tlq9/nsbctkrnzl8PNX8Qt4mWLS5W1rWp&#10;IZPssOoTKREz9XSJmxu+gr3vQfD8uj6PZeGon+w6hq7r/b2rX135Myj70oiccs7fcTGFVa9p+JHg&#10;n4ffB7XX8D+FI0t5n+zJd3UC+bO80o+R5f7nyKx4/wC+a5rUm0Hw34dSXxE7QrKdsTKv2i5ba+1Z&#10;FRv4Wb+H+7XxuIzhY6UZ0qXut6d3bZ2Wluqtp16kS5oyahp3O68H/wDBPTwJ4gs9L8TeLPHf9pae&#10;QIYfDulJ9ntYhIn+j2zNE3n7lbJY5y/tWl8Q/wBh74N6R4MsfAVhdXNt40kkjubvxFE5uGsDHCyv&#10;I/mv8kDPtzGMt90he9cN8DbfWPjD8T7PwnY6l4q023TF9e61o+oND8i7lWRomyjbWYJgqflZvlFf&#10;V/jjx58PP2W9B1a8MD+JPGU1ri5tdPRpJ7or8v7wrkRL3bP+11r6fDTxsoU68LRSspOTdtNbqCcU&#10;3K+++m19ROo3dN/cfm38FfFF78G/jDpdj4l8Q6r4VbSryWNta0VVlSIurItysMqFZrZ9qlwV3Mp3&#10;Bhivt2P9srSvBHxttx8QtW0jVtPj8OSCx1rwZ5t3Ddb5kctJb/M8DsqL8mXH+0R0/Or40/tCXnxe&#10;8TRXmqaXbaa1nJMdPj0yFf3EMj7/ALOzqw3IjZKrjcu5vWuYOpSalZRCdWj2H91cKjBFG7aQrbfm&#10;VW/hH3Wr6Ck6tCKco72btey+XmU6blrsey/tX/tWD4s/Gez8caNZR6dHo4gTSo7lEkkYRS+bHJIp&#10;Xby3VDu21Zj/AOCgXxd+JvjvS5brXIdEG3ZJZ6bvFo6bPnLROzDcfvb8jHbFeR+HvA+mfEjVYILv&#10;VtQ8tRn7DY8bdq/Mcuvys1fQvwy+DPwY8O/EL+2de+Fni3VNFSMJFotzqX2lFm/ikliMMTun9353&#10;T1q5Qw2JozoYmXxb38/w/rQXIk/c6HJeM/il4Oms7rUtH1ZZPEUYElvbx2ztaXsxb5gzI2YpOrL8&#10;uxvl+YHry/jf4d3Xir4YnxFbaRq8McO6Z47yyeGRGbduBZ1C7t3O7+Ja/SD4TeJv2VV1S1vtC8L+&#10;HvCOsWE/7pr7SFtpIJvu8Ptxu991db+1f8QvBV18KJbG7uJ9em1RJv7NsdFvUAupEjY5kfdtSNc5&#10;YtwflGCcLShlmHw1PnpVW2tU2/we/wDnfqZTUVLmirM/EfQfB/i7xNrtnpmlaLqMmpTkW8Szr5Qy&#10;fl5d8Iq/U17mnwz+LHir4Q3XhLW7zwhH4d8HatNJa32saxG92sxj2PZ20isxaLdztAwH3fNX0L8C&#10;fjj4H+HVvFBrvw/u/EHiS3hjELa9dKEtVCKvyIyMm1mUtvGW+6vavYrnxf4K+LHhe3u/i18NpPDM&#10;2tz+XpPiLTEit4/LY/uv3zS/K55DbhtxjNUsYqi5KaXOt7qVkumq82vIqrNxlZHxn4d/4J+eOfiB&#10;ZQapo/jbR9S0mWzaaW+tbK88u1nVVb7PIvlBvm3ffAI+Vq5rxd+zHovw603S9A8WLqN54u19tmle&#10;KNC8QWlzoG/zduJQ0KujBfvJv3nbx6V9qeN/2xpbLw9d+EvD1lb+HrGJPsUFxBLLcXSwR/u1+dfu&#10;MUX73vXyF8T/AIhT3HggeENLijh8Ji6W7+xxzN5PnK33xD0V93LE/M27mpp5rzv2VKld21layT20&#10;Unqr9vwEvaTWh9P2n/BHfwfJGtsPHHiWO9a1D/blhg+zI5bshQF939zcNv8AeNYGj/8ABJaw8SRv&#10;HZ+LtVsbHz3QX115DyeWvyhzbqmdxK9C4PvVX9jX9pDUJ0vdC1PxgsmpW17bi2vte12e2E9ttZWh&#10;X70e5eCu/H8S7q9u8ReKvhhbaha6f4i0jWPCdjeTPGnjbSruH7L5/wB7DS28rhPm7SD+JW77q8rM&#10;c0rrHUqUKE3Hq1KMYrWyT66fE9Nne7s0acs0m77f129T4C8U/sReINL+LF14G8Lai3iTVLe5e1WO&#10;SyZDKV3Ycfwqny/M5IVP7xr6BuP+Caem+F4PDWl+KPiN9j8TanHJNLo9qi+W+xflAkZt7+jEcD/0&#10;L1z4JfHHXtb8b2V/eeJrn+x7czaBb6tqsUSI8IkVvM83yn83dsG3kbt33hX098fvhRYfFPwzpGrG&#10;/ure40F/t0N1ZMoeWL5WlA3cBiFBU9itR7bFY3LMR7Go1VgrJtK6a8tm/O3o77ZxqyPz6+BtjpXw&#10;C+IVhfadpGi/2feONO1LUtT3NPZIX4uBM7fKu7hvrX3XZ2mjfFrS9Q8BeKZdM8Q6XK/26yurC4Aa&#10;6jDbgGWNspLE2PnVuRtfg5UcH4k/ZDHiJl13T7u2sbHUQkk2kXURPlRsu5yZO27+Ibfly2GrN+Jv&#10;wr8OfCnx14FsfBGl6f4Ih8QJNY3d5YrFHuiVVd2DqfMnYqMeXtIO7dx81fPZdkWIq1JY/HxkpShF&#10;NXV5pyUkua94tNK9mtLCdWcU10Tv+h6H4D/ZE8HeDtWv9W8Qajr3iq4nV43k8Ta7PeQ+W67WURu2&#10;xl2tjLgt/tVwnws+ClvZajqN4vi2LxloK6VNoXmRxfZ72I+azCCZ0b5miTy0En3m2rnpmvQvjb4Z&#10;k1jwncbNYj8PeG7aNv7V1jX1ciCAINpgTcu9slRzgf7W7ivHPhJ+0z4K8B3Mvh7xfrOnaXNMP9H1&#10;yALb2t+I8qsjw7d8Dsm375YHA+auHOqWY0sBLL4YdRSbcW5882rptpW26a9Ek76G1KUZVk2/U4f9&#10;sn4Z3GrWHhLSoNOsbfw/a2rxaYtqu+5WGJDJcB1dvnbO35c4bO4YNfAdtY+JfBuravceG7jU9Jja&#10;P7LNfafcSwhYpPuwSuv8L4+XP3tv3s5r7H/aN/aU8AeMvHfhsaBq7ahY2VjcxT6pabsIZnicDynV&#10;d6r5IO4HIZ/u1zuoeKfhTbQt4ksvH+leKo5VgXWPB+v2U9il6ImbbtiCslwu1ydhKfMisG5216GQ&#10;1cyqRisVSfvxu7qyVmltZLb4Yu3ZXWopONGb5fhPnbXfjjJ4k+APhz4eXuks194a1U3en6pbOBvt&#10;nSZZYrlW5d1aT5HH8O7PvxFhqkc1h5L3SyR7/usikJ/sbW+9XVfHWPwJJ411G8+Hstpp+izT/Lpc&#10;Vw83kSAbSYZXUFoH+8oPKbtteWyTRzfupN0My/J5mz/a3LX30KcEuWmrK7e3d3ej822bxkmro+m/&#10;hT4q0Q6rp0OuaDbX2lqi2+p3ECbLpIm+5cBx86yRf3wpbavO/DZ+y/2f/AemabFBYW+l/Z/FksU1&#10;1pniRtmy5QMzYfs6mJsMACr/AHto4r8xPCvjKTwPqVreOnnW8l3F5tvFKwDIqtvx/e3Kxr7D+DP7&#10;Y1t4TsdF8Oyau02m6d5trY3F3bs5ngZ96JKpVnZYs7Nwx8rfe4r5LOsrq4idKvR3jJN6yV0vOOqa&#10;3XRtK6YTpKet9V/X9dj6a8W/C3VfhfpN1q19atcL54Ol6ho960MEDys2PMh++ePlXH3apaQnxr8V&#10;6DLrvhKWO8t44zA2nz3caeeuzadyOrZZl9fm+7XpHwv/AGwfC3xguodOjsIGsI3Fpd3UErSJBc7f&#10;lGxkVtjfwvWr8S7X4lfDnwaU+HtvL4gu5p2eSbyozNFGOnyN99m6Z9q8arhIUMxp/UlOVGN1NRup&#10;RbvLVaPlba95vuvM4vZxkn3Pk3wh8YPiP4V1eC3+0X1nqFmJLSbSbxkuVS2P39rD7yrt3Kv3l+bH&#10;8S1b0Pwha3HgpdV8PaJqFvJZySHUF+zu8M4b5vtMUv8Ad+b5wflHZsfLXCeNPiTrur6/a6Fq+g2N&#10;jr1/qTu91JFFpz+ft2uGdsIn+7xub3pdY13xHqPgy/06LUbrVtP8OzYltUdpf7LWRerIrqRCSu3d&#10;gop9M88kVHExVKqnNWfLFN2stpattaKz3XS+5zum46n0X8Kf2QtI8VaHP4jtvEF9JY3qO8Vr9iW3&#10;n80HmNmfI8vf0K/eDZ3CvHvEuuWHwc8eyJ/whsF1qVrJvlsdQ3+Wv/TPa27dG38/4mqt8I/jTrui&#10;X2gWc2q654dsbM+W95aTNfWiRs3ykW8uNirn5kOfl6V9M/Hb4X+J/GesaDrOrTeBPEnhWFIvNuNS&#10;tZbKe3hP+tmR0l3Om0him/b/ALNezTwGGzKmq2GTpzpvVJpp7WbtK9lbRJv06Jp+7Z9DgvhN8bdF&#10;13S9avNb8RweFNAtklL+B7PSsxv5h274Zss+35gWRduH3Nwpry/x58SdMg8N2sPwxj1zw/4oiui1&#10;5qWs3uUvYPmVI/lbZt+YHaQu3b6/NV79q/4eeCPhNolr4s8F+Lnha/v0/szR4okvIJfus5jfccwj&#10;BDBw33ttL+zl8I/+Fua/4r1e8VLOPRnhuzoN1Yssd2G3MY87hsQhMcbvvVzVcsnLFzqunCc5JRk3&#10;7ylZ31T0vbtZ207G6dklfb9TPm8KXvhvw74e8R65oMei2WrPseZYoMLhtzFCm8NuXJwfm+9/vV6l&#10;f+C/hd8RvFLXmlvaxtaaSYLSS2V08+4PzMfs0rHdGqrtxv6vu5I3DrP2ifFEXxD+B1vpfh/wvBZ+&#10;Hbu4TzrqXyvLso0ZeQsbfI2/C/8AfVczf/Cix+Jtx4b1fwm19/aH2qyt9WmW3RLdpIdq+YxiVUbe&#10;m8Nx/FXfQqYOc3DBpVErKTabcntJJva102t7bJpO6+Ger8z0L4N+CpWuda+HGs6BE2h6PIl3Fqls&#10;ZLadZnTdFKjq/wA7bHK70x91s91rpf2c76z8HaJrfhD+zbzR49N1G4kspryJj9stXkbZOndlX7m7&#10;j+GvUNWvNJ8F+Hbe7SH+z7VAttENh/dGRtqIf7o3sB7Vqf2XJFp9l5G2O8tQNsn8Lf31P+yf54Pa&#10;v0HD4aNGai5N2vvbS70W2y18/Mu927nwv8Rv2T/+Ff8AjXVvEPh177xB4P8AE8n2/WJNkSCyuUdm&#10;J2xKo2Osp2sE3Js5Zs183/EHT7fTbb+z9ObzoYbh9/8AfcfMuW/vba/Ya3u4L22OAq4HzwyLynqC&#10;K/Lf9sfw34W8H+N0fwdrMepabfXpkuLW0fKWT/x26uvBRm+bb/D8y181m2WU4V1i4ys3ZOL6+a8+&#10;5pTsqkXI8c8Da0lwLeWw8NQaPqE/mHybSVjH5KNt+0Ozt947flX/AIFt542YdSt9SmS509VmvLdh&#10;Ii30KtCuPlw6f8tV3ctnG7dVTwk2lQxXOlPKsd1dQW/2e6n2pC0+18o0rfKPvYyfl+XaOTuriPh9&#10;4mjs/iDcWFtP9u8ma5g/efcxtb958vysqrvb/gK14UsNTlUnNbpX6v8AMzaVTnnPe56n8ItZ8U+B&#10;PEWo6/p2oS2d9BuSaaxtVuLm4iCLvhT5WIVuDlMMu7aK9Z8B6z4n8Di68UfEXzdc8XeMWzd+FdaY&#10;mG1tv+WAdBgrIsRbeScfOqbT8tcl8DvHGj6TqNvrcc95Zx6brLvLJbNibyg29B/uNtO5f7qtWp8X&#10;/HPhjT/ibf6rbz3WqTaxp6eIbu383I04ydIfNJ+dGbDLjs61wVlWqYacYfHFppWVmvK+m9m+tttC&#10;YydOnzx+89S0n4l2/hieystL0PTrrVtYSdru1e0T7LcSrHvZGi7fINuRzhdu6vnn4qeLp/Ett4v1&#10;W9022s45FR3s7FXNrE6uv3Edjt3ba97XWvAjWFv4w0PSJLebRbV7FlW1eIXs08Cql4ylm8pHRpNu&#10;fmfe2elRfHz4dReDfhp8NNDjs42vNYt57vUlZPnnnl8lm3L/ALPAX+7tryMuweLpLEe1lJ06dpXa&#10;+KTlZuL7cttVppbpZW1Pqz4y8JWNzY2dzLOrR/2kVSJe7bW3k/8AjorrPCreHtJ8T2UXiW/utL0l&#10;7WZ7i6tbbz5FCHcoRP7zMu3P3VZqs6wsFxqWmiK1eOOGeRJZN2QuNq/L/snB2/3q53Vo47x9WsJW&#10;kuNWhvo2WRW/c29mUfbGn99mb5mI+UbeM5avb51iqbpN8u/qummjPNjGUZOa6HoPj/4peCx4s8M3&#10;Pw80nU9J1LQL+O/i1LV0TM/ycbV3Hd8zDr/tVznx38L2njDwK/jM7LXxBBdw2l7JuUJcB2ZVdl/v&#10;bsc/7Vcve6WNQewns1bzkTyZVVcnKf8AoPy1u69af24tnBBaRahfXiCOKG5VTHF821j838TN/F97&#10;6V59PBrByoypTfudW7tpvVXfR/h0O2niHUXs6i0/r8jg/hDrVxqXiXTfCl7PFY2epSJAt9eXHk21&#10;k7Nt8yVmX/V/3q9I1W0t9Hht45dRsZo5LGXUopkmXyVtlldN5LL8i7oi6qRu2MrbdxVa4Lxh4Pdh&#10;eJAqyKgQ3MeeYN7qg25+8pZht/8ArVt+PBc/GW01iX7LFZ2eh2Ntbu1sNqeTaRrHFk/3m5PP3m3E&#10;dq+jlUws6ftJrlba1+ZzxpptqfQ6vwT8cb34kfCSfw2l/c2dx4U86TT5JZng/tzT/laa2lVGXbs3&#10;B1XP3Sq/f+an+K9QCyWFpKupw6Pd2UM9lb6nM8rwAp8seWb51X+Bz8xVVU814rYNFpsek+VaxW6w&#10;mb5UXBbP3vm992G/3Vr6/Hwmm8c/AH4et4dhj8VXk8KWl3JEuZ8ySMoH3vkVW+Xcf96vm80dHBVq&#10;MaafLUm0l2crv01ktPOTS00OmMlWbS2t/wAMeCeMV/4VrqV5odprNtdTTQh5prOJyiK6K2GlVdm3&#10;aw/9Brl/DegvNftbXdr9qs/JM7xzopRx/CSrf7Vej+Ol1PRH1HwFrMUFrqWiJ9hLRPujnhT5VcH+&#10;L5vvH+Jq5TwrdC+1TwMTOrSXlpfW80f97yoVb/x10r6ComlUVNWlrf5J9Ul2sTKhFO66DdY8N3/h&#10;vRrzUbHSGm8HtG6X32WHAtX/AIH+Vfu78bnP3d3PasW20/RtW8NaQLvT5ftVtJP9oZplFteQs++I&#10;lPvKy8hmz8y/8Cr6y+A3w98Zaf8AELwffWWi3lxoOqXa7mcN9hvIBu81HPzLtCqTtI+8q13XwT+G&#10;fha5/bO8d6D4n8JQafNbKdY0jSblke3TMi8oi8Ou0hx2Uu3y8V6uW4TFYjDc8k4tta2esbfFr16X&#10;W+mqZ2RrSlG39WPjXwfGcPBOywxoGmiaNMlgfmwf7v8A6Cv3a6C/a2bSNZgGxtQvXcrN1Dj5Vb+6&#10;u3g7f++ttb0Nv/wifxD8aRWqssa6rf2TRzqqFoknlRE/2d24ru/3a5XV5Jrj+y2eKCNr8v5VvEjI&#10;i20aqqjndu3tjn/er1q9L2dadO9+V2+7Q9GDsrm14as5NQbxDvuGjsWgQSt5rn7PFFvaUozsxV3l&#10;xuYfLuZVFdtqN0NN8Q6GbCdWuLDw/d3U3lJ5hSV2WNIW/wBnbF/3y1cD4aWSSy1mwsLCe4utReG3&#10;aSNVS1giaddwfd/G3IUD9K9F8XXRs/GviOAO0MiaPb29wsSqQzOzM+3b/CrHPH3q86UOq6f8A7L3&#10;aRx2mfZF+H0sslwyrDB9he33tmC427V3f7/J4+7t21JHaovhfwrbRbod80YlXapLAK7Y/wBn5lB/&#10;3qY8N1pvw8fS0RF1SKT7bLNcskUKnYzIHLc/M7A5/wB7/Zo8O291HoHh6LUb2C4kWAGW6Rl8tgFf&#10;7u3+HqFX+KuOUVrqVOPKSzW40Mwa0ZZJGuLtBdW6vkPEFdmdk5/ujb/tV4V4uh1T4wXT+G/Dmmtf&#10;apc3f2ext4JVlkutm5ii/wC31O37uFb0r0vxxq9vqVjPYRNPCwnWwimVWTdcSMu7dt/upmpPA2j6&#10;X8P/AIixeP7iw8vT/BpttRa10hmt5ry6Z/LiiRudiuqyFup2p/t10YadNThzLrv6GFSL5dNzxPxH&#10;ajw1oWgeEbiPy9SaVNW1aP8A54ARb4bfaOh243f76r94NWp4es5Lzw94NgL+ZGt/qc9xvTsWhX5P&#10;7zbl7f7VcZrHiQ+OvEmueLLi1TTW1bVbl1s4jlIFO6UQof7qqwX/AIDXd+FZha+HvC8u3y2trS+n&#10;VmfAYvP8v/oNd2Nap3jHXV/jf+vkYQlzSv5L80b+qXkl886R7FjtESxSTZw29tzlv9rZv/8AHq1t&#10;KvLKHxFv2LNawQG0i3MqCeZvncrv/h3GNe38VcbY+IIbNWk+y7liD3Sea/8ArZXXy4k/vbup/wCB&#10;V13hTT4m1G30/Wl8vel5dTNu54+dk/2e3WuayhFKxvFX1L/w8uP7W8Ga9qdy8E2qajrD2r/Mx2oi&#10;bU27eNqoPlx97duOakW4vI7JLf5rfUrwCNJEVokgCKqt/wB8rjbj+9WH8Nrg6lo2n2u6RdLeZ751&#10;ki+dyy/wsq7mXap6f7PrXVQM+tb5yjfY7eT7BaLG2AoVt8vzf3t7bd38W1q4cUld37/8MauN9Ezj&#10;/Fei2uqGKN2aSSAR2nnXO7DDduP/AH1uBb+L7tegaHqiWOlf2ZBpsunwwBriXcmEx8zMF/vfU4+W&#10;uTtdDjt/GbaRG7XFvFOb1tsq5UfK3zf8CYV1+q2O26isA7Qx3s8FvEyryuNzuWb+FNqkf8Drlmny&#10;pSei/r8iZPp2Oh8VRwXUNnAjwR3yHb5kjbNm1W3v83zfc7/dXalcdJqzw6NdXNol39q+wPd27RKx&#10;+dFfan+98o/4DSeIbiy1TWdRvrify1BisIo41b90iNul/wC+m/lWRrevajpMN1exwNDbxR7FheXm&#10;JNrbHdv7zN91f4fu+uM6TcrProZs+s/+CeCC7XxDd/a55Lf7Bp5S1RYir/LJxuX7rK2fl9K+jvFH&#10;jy20G2v7e5g8nVIANtnIyuGz8yncOPr7145+xX4c0r4ZfCW91xW07SW1y+nkik83C+XGvlxIf+BJ&#10;I/A/jq54l8U6brMNtpRsHk1Xz2V9SilXEvmNucuHVW91/u7a/GeIo4XOcwqRqrl5HaLt8VlHTu03&#10;ddFppq2YSqSpRtF7nU3uoaFc3Ol6h4l0+XXL6aF5pZEdU8hZE27Iju+98ucqRtb0O7NPR9N8ReMk&#10;/s/StRbT/DNu7KN7bI4s/NyVVf8AvkfLWX8OvB0njbX5YbyWe10G2jkKXmxUM+JGjXZu3D7yHd9P&#10;euj1rWbTwDps3hPTGa6s4iXlm1F/OmlLfMzszf4cfLioWY1KNN0J04ytdKHKubVK7f2tHrrfW5wu&#10;PNHnm2onU+BfAfh3TbmRxL/blxCChvrtV8vd38pTwML35/3q9J0ea3s7+NA67UjOY1Td24/3f618&#10;o+J/hZ49+OT6V4a+1T+H/h7Zxo13NbfLd6pcFfMAiG1gY03ANIfl3bvlYiva/hZ+z/4a+DVxa39l&#10;aa1qmqG0Sye81W+e4eKL+GFFXEYVd2F4Fe/k/D9WhKnmNSo1Vg1K3JOSjzNcq93W9tXvZNN6avq9&#10;rFR5IrT7jovGmoXOiWU+u2GianrzwsI2sbCUfOC23ISSRVwOvHI/Sil+Kvjm9+HdpFdva239howV&#10;57nlVYjCjAbPX2oozTJMLhcS6eOqN1N2+Sdm3q+XkVrX011um+qHGpUkr04ux8z+Av2df2lvgVok&#10;Fh4S8ZaDrGlpNv8A7HkmkEaZ67DLF8q/7INaWofFT9pX4cXGrzan4fTWrOzm+druy3QeXx80c0O3&#10;cnPdd3rX29SFR/dr+qalenVbbpJPybXbo21pbseVFSj1v62PhXT/ANrP4hfFLw/fpP8AAFfGmkW0&#10;vkXPkN9ohaTrgI6tu2+2a14P21/CPhudE8YfBnxB4PmYbBJLpKMhAHTdtXivqGD4c6XpWpXWp6Gr&#10;aBqF8/mXf2FVEdw4GNzxsuwt0+bAY+tamsXtpomg3V9rs0UlnbIZJpvJYqqjqdnzfpXV9YwkYKEI&#10;zt/is72V3bla1fa2hFpttu33f8E+VfCP7VX7M9rHLFbBdNW5uPtTw6haOyLL7AsyqPYfLXFftG/G&#10;j4S63odrL8MtWtrHxt56QwXumwG3geKT5JYrncoDwsp+YbWxjd9fsiPwb4J8b6NbXUnhzSNQs7qN&#10;ZE+06fHllPI4ZcjNcl4i/ZH+D/iaBlvPh9osbH/lpZ2/2Zx/wKIqadSthqkl7Wc2rq8ZWkmk1o/e&#10;jo7WegJyteKXr/SMH4MfBXxN8LPhnPoGg+PdKupJJpruC4i0RDbxGTkAIJslc/7Veu6N4XWwjgkv&#10;7qXVdUCJ5t5cH77AclUHypzzhQK+HP2of2N4/g98ONZ8cfC7xXr+izaUgnm0m51B5YHj3bW2P98M&#10;vYEla9b8E/swfEXSNOsL+1+P3iGaSa1QvDc2SXEDbkz8vzqf4uDmtakZYmnLETrQjFu3wtNtJNr3&#10;YbJNb6drjVo2Vn/XzPpbxHNptvoV/JrDRLpawP8AafN+55ePmzX5k/F3wZNp/ifS307zfC/gfXnn&#10;ki17V7dZZoLVNrNJ5Ktv/wBzpu/76ro/2sNR+M/wvm0jQ9Q+LNt4i0/U5vKmhWy+yvAONhfbndu3&#10;dM5+X+KvFJvCutfE7xPrdp8RfGuo6heWdkl1byPLiaVd7KyL5v3kVV7CvzbMpYSM3iaqUlTbs7Nx&#10;ut09Pea09266t76apRlJXfy6nF/GDxrceJPHv2Hwb4w1j4jWa2VtaLDHpUtlIqQ7lEb26r8ybm3Z&#10;H3mds81hT6f4hm8T2WmeIvB93Z6tcmO9tdHnieEeVHuXDq21lT5Qf+A17H8C/ifp37N3jldc0i13&#10;WLW5t9Qs7VMSXkCbmQedKnyfPtZsY3fdroLn9pKy+Mes3virxak+m65IhstFvLS3QpbWO9naO4Uf&#10;P97/AJaD739wVi8RlmIwqr01JVdea+l23oopRSXR35nomtHo83iXFSa22Rr+CzceJfF2h3HxM8V6&#10;dZ2uqwG91XUtOlSOezUfct7gbNiM3Axg/wB4MGr3PXviR8APCdrYeFvDNpPrWqXBZIby0lk8xJNu&#10;795cy9Rx935v92vlvXtTtNWuNIsba6tL641xvsyTR3aJGpTauxnbaqsWxwWFR/CnwaPGHiewijtZ&#10;768a++wrCsTF8RTbZvl/3Qef7teXSxLowhhcPSjTjJ2TjB3s331bjFdOiWlnqefzud5SV/66fM+i&#10;vh349vvhteT6pomk6Zqi6gVN1HcyyJ5oXoIn4XuTypr3zwj4jufi/o76xYiDRQpeyvdKueZoXH3S&#10;N3yOrKc5K9PcGvR9f8IWPizwje6NfabFp9oU8u3VUR/KwPkdVHQr6Vwd98FJfD2l/a/B1+sOvJbJ&#10;Dd2+oIGtdR2qfvjrE+7JV06HqrCjMMjlj6MoVVeMVzQacoSU9dVvZrzb3va6O2l7Sg7J3XVGp4R8&#10;F+HvDqQW+mXOo6fdQ2nlPNbXWyPA/iMQ/d9c87Kd8RfGPiv4Z+B73WY9GXx1a2Ki5eSznS2ufs6/&#10;M7lG+R2CAn5Cu7+6K0vCXh/TD4RstR1VZbiSWD98t+PniLffjIHdT8v4VU8W6hqsd5o0E1lBp/hW&#10;JGmu1lKl5wjKqR4+7EnRz9FXjmqoyxOS4CVfOKt3GzcoR2vvzRinHTS7TbetnsdFlUf7tWuXfBXx&#10;M8FfHHwxKmj6il5b3kBS40+dWt7uIMvIlhfDo3PcVxfg3wfpPwYsdA8Had4enudH0QO1leXKxyE7&#10;2Ls+7+/uY/N61t/FDwNpnxW8HXUkOkxTXk1sTY61bSiO6tzj5JIplwy468GvlK28d/ELT9UTwlr3&#10;jpfGGm6Pb/aHka3EWo71XkPInMqhf4v4v4q87OM3q4mlOjgasqNXSUZODSnFX0tNK6V91fftJodl&#10;F/vFdH2JrPi3Q9ehdLO5jvLhEJdYHXfF7M/8Fct8GvFN14qkur26aKa8iGx7eA5j0tNxURP82ZJW&#10;25Zuny8f7Xjnwit5fjne6lbJdposdv5btNGrQXzxNn54U27W6KPNO4D7tcBpWrJ8GNc8V38eq+LL&#10;O1lv/IlZVaR7x1faRM39/aMbvvfMvzV8vRhmOBx8M7zSyqVFpGK192LVm23Zu97LW11eNy5VU6fI&#10;lt/Xoeo/Fzwp4N+JnxDsoW0q517RI71P7b8RWsrSiWeLcyadHtbav3hvx91VVfvVL8RdT+G5m0bw&#10;3ovheLT9WsLhUis109Ik2cNgS/dX13Z+WvN0+Ldh4o8H6Tp3ga3n8I2NhJJ5trG6nzbl3Z3dh/eZ&#10;mZmbuzU+81LwvoXg7Q7O/wBen1DxFq+pKmrXl+jBLW3+ZnKHb821QOmd30rpxGPxGZe1pqpGNPS6&#10;dlK/u7e7dbdXZRV9b3fNbWyXn5HM2fwqvJPH8t4Ymh8O2V20k2pW0TSxqNzbQP8Ad3f8B/Ku98O/&#10;DHwT4ztviD4u8Uaouh+F4L+PSi0r7o0RIFZsKy/KxeZR/wAAb1r2fUfHXhf4d+C7UWsqt8PbyFIJ&#10;dSnfZ9kaR9rSu78sm3cc87SF/h6fKvxE/aX8M6l4M1nw3o+jJZWd9qMt3d2djFIZokj2rDOZH2q0&#10;0mxHdAuFT+LdXsZTg8Jh6NaSnGvKMXB+U7rZrW1vNaO7SasT7KcpaLR6ny18c28D2fivxLH4GgX7&#10;Kl3ZR6feLaPFO0KQOspQO2U3vj5v4v8Ax2u/+FXhLVPiF4eWfTNFuZNQs7d3vrW2RnMUaMq73Xtv&#10;z8q/eJVsdKx4Lz+3vG9vcWaJb295pcvmq+2Xz4o5lX5m6r8zbv8AZ7NX1j+xp8Q08F69P4KvLO0h&#10;0XX7hjFNs2TRXWxVRC/8SMq4XPIY8ccVS+r4rlwU24za91t3SlayTe9m15v7zStGm4qMt/yOY/Zj&#10;+Husan8YFsd2oafYiwmh1ZlRoits3zBDuXu6gcVyfxhkgb4peKNQidryM38ghkf7+A21Q27+6v8A&#10;wL5a/QH4jfEWx+D2lW99Pol5qFjM2yS6s9h8ogfx7mzjGcda+V/CHgWz/at+LWteNn0250PwjCc3&#10;EaP5ck52bQFcY2O4+dyPuj+LmvU/sx1KUcLQmlVpxbqOz82tbfDrZJJtt3WsrHE4KL5Fqz55ms7S&#10;+k8xGla1tY9+1tuHx2/4E1cV4o0O/wDGGiT20csv26w/fW+y4dEg2bmJVR977zhRw25vvV9C/Gr4&#10;O6p4EGoal4f0xr7wjC7zJql9KsEcUIZUXe52q/zZK7PvKq+opPifDpn7NY0g2mmNqGuazb/arSTU&#10;JkuI7eMbc3DbPldm3bEX7v3vSvla9LG4BwVOi5TTttdX83sk1fffXroVTk4zcm9D2Lw8/wADPhD8&#10;A7K+jNnqp1/TY7n7TeW+Z71nj3KdhH7pFJzjAVfrXw7rPiTTrLWXtLr+0PMndY1ZIfNTO5W+4nK/&#10;L6V3mm/D3xv448N2ujy6bc+dZanJo1jpNyrIjEbZlDL/AA/upQefurW/4/8AhnP8D9O0Y6jewXnj&#10;Q6dNLqtvFt8iwDuq28SFP42w29vRV/4F01qWJxcqmLqQS5dLQSgtdY+rs1fpa1kjurU0oRl3+Z8z&#10;6P8ABmDTfG2oz6xcXV9p96JGsbiK4a3SC4lZWQ3JXnZ2Zh/e3c421veMvhRceJtJYeK/tlv4iZEh&#10;Zt6G6i2fdErquybd97cOq7fmr6i8L/s7XXjL4JaB8QX8cWOl+ZPMdbjv7Q+RaxB2Ty4n+8xTHfh2&#10;Pb7teWePLg6DqEVhcXtjr1rZwG+0/UNPuFlM9qzMqRuq8q27DbD8ybtv3cV11K+MjUUKkl7SCi7r&#10;+V3t0tq1rbfS5xVZTSTT3PE/Cmjv4f8AD09pqnh/TNL1LTCNObUNPRlbUotzOs0u5irON+Nw28Kq&#10;mtjXPCHihvAV54u0vRZ9Q0Oy1GPTrmReS08ilxtT7zLs2/MMfeWut8O+Bb/4kaPM7Sf2LIk3777S&#10;jSi6+Zm/dfKu3b91j/ebit/RtP1c6PqlvpzLcWaT4e3aZTGxT5VfY3DbedrfeVlo+v0lip1K9nJ+&#10;e21vvs9P+GOaUZ/xJo43wy0v2lP7QaW10eM5lh3L5jpt3Kn97efu/wCzXQ6Jot/48guLiXToNL0l&#10;5AYYUTMjBd3Cs3Kr83/Atq1FpXhO5165stMv9XsfC+n3LobrUL7544D82S7q33d3Cgfe3ferN0z4&#10;wXHhGGK3k05vsKN5cUzIw3kt9/8A3W25/GuOpTkourRinJ3W6b6a28+jfy2Z2YOj7Z2bvb+vwGar&#10;q1z4D+I6aPZWsWoWryRXlx9sVd72+1lBHG1mDMe1TavrkGq30st/dXM3nAukiSqZli3dUbp8u0L0&#10;2/w1l+O/GenaxqeiXE/zak/nwLJbbT5Uezf16Mu9BVf4jeBfC3irxTZar4YvdX02OzjRLfT1u/Pb&#10;JZd5D7c7dynjmilCnKFKVa8XZ9L3eq/T5G1T2kazg+mv66lGXwTpniDVL3V7mdprq4DJFD5SpdSx&#10;bduVl+8jfL93Py/Q11/hrUNRsbKW4d2sbW2RUdfOzOyr8odivG5dx+Xn71Y+k6knht54r9I7j7XD&#10;5iXUX/LAr2Xdy25f/Hlrk7zx9dWHiHTozE2n2cBF6sL8mf5toM3ZVXkqn+61dk4TxEFGGtl+X+Zy&#10;wlUrTavueoXuoXmhTW5LtrUM16weS6ie5WOLZ2ZFyj7sdRtHdueNTSpbHxpYPBqGnSWtvO5jSG7h&#10;Uebj5cp/jXDaBrDLca9fy2SrDdtGmnwxzNvnRd24u3+23zdP7vy/drlvGV1rFjdQa5caoug6ereV&#10;FcRozukqbXaO3X5hv2shycsN3vUqg3JQTs/nb003fTTsXKCqTcUlddmdd4n+Hcmi+RAlxd3WnzSZ&#10;iuN2PkDcorf+hVavw8OhyySL9juLbFunlqsaKCyrjd/tL/6DWZ8ZvjxceOPhv4b8SWmnWug3H9pL&#10;HcWtoHiF/LEjLNK0W7arHCFgML83rVHW7yPxH8O/CV5qmuQaLG7pdXtrPFJ5koCtzu/vdQq7fl3b&#10;t3Sqnh+VXqbOTS9Vvp3/AFF7OSV3LS5vabdXWn2FpeW+nPNp5zcLMu0wTyo64SXa2Rnblf71eozX&#10;nhOL4YweMLJWs/EF1ILS9s1l4s2d9zSKp+bay79v/Aa8T1TxFofiCwc22ozx2sbb2/sxcuwT5dn3&#10;lDfK1dPoeoaVq/htrlJbSSRHS1i01UmOoz7lZmdGXhVXaBk53M33a8ephatWClTbhZ3ku66p37+X&#10;YpNN2av2G+JNStm15dAtkvGupSBNNFEwgiz8vM3T5c5bFP8Ailp+leGfhz4it/ti2MkFvNptrZz8&#10;uj7k3IN3+znn/daq2k2t/wCHND8Qahe3t/rEc0jXEMl9Esb28QwojZBx95u36VxPxX1zxJqXh5tL&#10;8SRLcSXk9nGLq5VfMUF1ZTuX+Lb6/NtrXDYeLrwhB+7GS1vq9m3Zrp5+ZqnyzSa1f3Hp/ha88RLo&#10;k+j6JqOtX3kw/b7eFr55pohBGzTOEZvueVk4H91flrrNS0a4vfhNofjWwmuYdYnvzDqEL23/ACEY&#10;XV/KuEbbuOGTZuHy/Nz0ry3wxqCeHfElrc2+pXej3VpvmtL7T22SQTKvyct/C3Rv97vVnS/EvjTU&#10;PEer6pf+I52+0WxjWOO4X96m9eDjhP8AZYgY3VhVw3NFV6L5Zp3d/tLaz0vr+Ds+hjzRc2pf15lf&#10;xb4gsprBrLVPDNjrF4k4e3vmLxXNu4/usu5WXdjgj5q8v1jWtVuo9Rv0mex+zOkX2fqN25t3B/vM&#10;c811XjzUrKxs9UMV+15HbQO7TKv3Dt+aNG/j28/P/s8f3qwjp9xDpTF4lmaW9S4ePGQyn50DDru2&#10;qN1fQ4eyipTXW2vyb3MHFwXMvQ6vwz4q17R/DEtvqGmwa0zxpPDvnaBN275UlZVz+HGf7wpLr4a+&#10;L/i5YaVrXjzxNoel+EU1EWkXh3Tb5Emi+TqEZTtQKqje5LfMqj21JfiB/wAJFeazJZ6VF4N8P6x5&#10;IvdP0x3KTojqyxjf/CJVLr/d+ZecVl6fYvNqFxBHLawrbHNwtz84T0P3W3N+n+1XLCVWjOToxUZy&#10;6729NeVfJHSpqkrt3Pqv4m+Jfh14i+G963huy/svxdqa/wDCPibUUaSe1U7VWcuu75ERP4PVvSvV&#10;f2b7n4Y/AzwPpPhtLmOZpf382sJ5Nt9oLM2ZHCvvb8ei7flGK+aPCF1/Zf7vVoIvES/ZSFjuFaJE&#10;z/GiLwsgX7pwdtO8ZfD3xTda/HJ4e0G01C1uktxFDbbrlFldOET5lZ2+U7m+995t1fFZfh50WsBR&#10;fPFtte0jGab2UVza6fZW+rsdc682lOK+6575+0p+zPpOs6Ve/EfwV4zluNctriPVXXU737TG0aSB&#10;ovJbaWTYV+VeQfmWvI5IV8ReCPFviV4tI0VvGNoE0zajXB0szS+dKkJZV+ZuY92Ay7Wb7o56bxF8&#10;XdK8B/ABvhtf+Fn8J+NWhQanu4Kxo/mI6lmL7n/hT+Fd3zdK8Ot/F2lzPpNl/atr9lhGYd0vyRQs&#10;24lVX+62d1fe1qUoSVOnKMHFa8sLJaNSSTb6WT7W2OKdeKTile/9P7zS+A/w/tdB8e3+l/EHUJbH&#10;Qj/pU11Ar+c5RduxUZd2524z833eK+pvGXiaxt/hVZax4S0W+8P/AAq0edI5oZbtrS91+SSUIY4j&#10;8zlA3zMxO5juwrba8t8Aav4Tl1Hxw+u6G3iq38Q/Y49N1aW9ay8pI0dWKyy/PFy275Ac969M8ReI&#10;NF0BbLxjaabZ+IpvDthHa6PYx6lHNY6NBGjebcu21d0hyS0hT5fuhsn5ssLnuEwGGca01KvPltGC&#10;97mVr3fw+7bRNpavQ6HB1L9EQ6b+2x4ps/EEMNz4W0mFrl0gTS0EsVyidE3SNy2N39z6LXAa78Sf&#10;DXjA2/gf4peOv+Ebs4davPEevLa2ro900jStaWkLKrhNiKrvvy3zon3unnnxA16G8+IFxfx6vc69&#10;fSl5NY1SKFYbZJy3CWm795tRePMf7zLwq14V8bfHWtTWnhvw1b3Vpb6LoJaSKFIBELi6l3M1xduz&#10;Znn24GR8vyrha9bL8yxNWpKGImpOUbq6bV3bS99LLo46vy0fLF3fJe7uct4m8S6Dpeua9DZJcx6H&#10;dFxYyX0K/wBoum5tsjnqrbB8x+7lvbFcCkOp+MPEk9zpFheXEhm8y3t9u93yyqAF/wB7FdbrHhSb&#10;W5pfEtzFefZbO7g069s518mRJNhZIVXh+VUnpxn3rsNPuhoNtZpozOskSGOHT1VUMMsrLl/O+Ut0&#10;Hy9vvbq3deOGV4K82tb7Ly/JX2t1R1xlCk7S3PpKP9jXw98Dv2d9X8U+NLOXxJ8XJrSa7sdLgdbi&#10;100Ro2Xki4R44lO+R3yuQqpzt3eGXfwFt/COr+H21a41No5dOjvobW8uk2SxOm5ZnZf9VGy5O372&#10;2t34u+BPGulaxe6j4n8X2PiCS002xtL6TSNb+1LEJGZobUp8vmsNm5lQFB94tzXF3fxQ0jwrDo1v&#10;BZxXljpscJuLO+mbN0QzNsldFbbHnAYf3flrDFSxc6cIuNq1rS5bKLtf+tGtbtvtjKv7SbjHQ9C1&#10;Cz068utEsLJftE0pYyzJsihnTarLHCnZAv33f/d+9WLf+OPODaKlm9rbsjW7WsHyR+UV4HzY3oy/&#10;e53Vyuv65r3iKLS9Ztki0y1vJhcT7v3Rli+8yQpyypydvT5elYmu6lLNbXF5cMtwrutsvnu2HO3o&#10;NvzbQvp/s18/Swsqji6jT6Wvs79bWX/DfIc2oKx7l8PNF/s/4bWVpbaTKt0l/LcareXLZEFiFZ1K&#10;J/cRVPzHC/NtrhtVha2v21mNLO80eGbz7qO5laa7uIf43Xaqj5OuB127RXSfDbxiPCvhDwvHLezz&#10;affXV5by2f2ZXS40+JEeWLytp+5L86ucr8m3b/FVHXvi1c+NDvgeDULPASK8ewS3H3eu0MxVSrY/&#10;9lrklGsq7nBJpt3d33fdb7rfS2i0NakacacZXOG0fxxL4b0fUvEmpwWN5dafFLa281tE7veS7tqP&#10;NL9xIRuG0dThq9I8cftDeZ+xz4a0yd/O8Rajbrp0XlysHiMcztM7J/tbgi/WuI0Hwmiwizs5JbHT&#10;Ycebp9nu8mUr912X+J9zdT29KbpP7NeoNrzaprGtrDZwzefFDbRN5k43bvmDMvlKG+6OW/ir0Jwy&#10;ytVVXELWnLnWj1smlFLbd3e+/bZUqsEtHZM9T8D+HrbwB4J0rSdLg/0GZPMuodn3pm27/N/2htC4&#10;+8u2tv4gWup+DbbQfH2mJp99o9/MbV5optw81127Plxu27SK5Oz03SJtVitNYfUb7Q7UzXFxbtey&#10;wi4mk2swVYmHzOyBef7zNziu4h0nR4EvLfw7Zwf2PbQP/YtrKnmw2e9VZ9iMx2yJtI3/AHtv/Aa+&#10;VqRcJrEyqNtt3TWjT876PbW2y2b0K56clJylr0RyUtxrF5O2p36TyXWx0benGP8Ad/hWr+j/ABIu&#10;NPs7bynW1hiAT5eOKo+EtUjuNYurSS/tJCIPMtLiJPMjnf8AiSZV+ZE298n8PvUWHgfRdavZbdb5&#10;vsrok/7h1R4A33klH8O1sj/a+8K6HOpSpylU0jpqu36F4KrGjNykro9j8A+KtE+LF1ot74gdbi88&#10;F6zbaxpt1tUPldyy27t/DG/ysw/vKtdh+yF8DNA8AftA/FPx55+nR6PbwG9soUODpYuHkkmU/wCy&#10;qJhX7rXzdffaI/Clxp/g/SB4Nk+3rcJeahcNejUrOTcyXEVwExu6qw+8Ny/N/DXlLeLfir8LPA/j&#10;fw1HdS2/hvxQ8K6rq0Uq3E15Gm5diTfeRWVirKf4fl3cmvuMkrYjD4nnr1rQ5bKD5W9et03rrbRv&#10;T5l1pKdZ+zttp/X9M9U+OH7Z/iD4/fGppvDWkXmoeE9Ntbmx0TRVibNxNKqqt1cKrcfMuf8AYT5f&#10;vFq8k0f4T6h4qiuNZ+IE7W8zXR26XZsqbxt28svRF6KB/tfNXiGrXjaXaKNPeWGREJW4gdgfm+79&#10;36V9Q3viay8K2fhfRLZJdY1B4bW3it7bNxdSh1VnuHwpPcnP+79a9DMqlfmVSlZOV+nvWXney+5P&#10;zOarGUFanu+p2OmaV4a1TSdO0PWHWzs8p9kh81Yfs6x/LncPmXd9zGQzLv8AmroNY0bw7brFZ+GL&#10;+KxsUBAsZGkf7FCjLuk852LNH8/3id3+ycV494itdRuoneN1m+1nayxKyyQEOyujt0dWGzaR8vPr&#10;urP1jwy0M9rZwRPHagMHZn2+bsVdw/3fmG49Pmr4mMajqK9XR68ujXrfe+vzOWSio8rV7dT3HSvj&#10;NfWvwVuvBXiPS7vR4Uv7mF5NPleI3UCXLZKyo2fn5XccBtu4cVf1n4paZ8XfFN7q9/o15IyIsdxI&#10;90ltvhjVdqOWXarNtG5/73y15PYa5bX0Wm6bdXDWviSVENvDc7g16/zqCjd/ufMP4cc0/XrjVNL8&#10;M2mly+H7nUNN8VSLYXc3lKRADKqsNzfLvPVf91q8yWX06dSUaV4e0k5NKTSd95Wur6J21300Z0Kp&#10;KvNR5fd6eVtv0Ow12GC8fVk0Lw+tnvgeeHT75Em2MqMwRHXb95vuk5+93rlvCXhPxb4k8Hp4hnWz&#10;tbGLbJLDeIqSN8q/u1VNu5tzdf8AZauT8EfEzT7DS/EmlT+KNPj+wX32F7e6usTXW9mXfb7+qKV+&#10;bpj5a9P09mtfDWmi11BtStUkczbuNpLNgfhnFViadTAR9lCNtVrJNu1rvV91Z3fXuYpXTc0c7e6L&#10;PcQ3QESxtImxm3cYZtzH/wAdrnND8XWq6h/Yzqy6fMBtklfO2Tc2H/3SuFr1HR7ePUrhw7/uUOZd&#10;rfcA3bv61zF9ouh3nhvVHttHkhjvw8H2hkUeRhl3GJvZht/3lauini4wdmm9lp0v+empwxp33Oz8&#10;K6PBcavbiWJpN2zeqpl32feA/wB5V/8AHq/Qb4d+ONP+Kngiz1XUdHttH8Pwn7OsF3LHJBNIjbPl&#10;zxsB4XOG3fw8V+aPwz8YT2/xJ8JaR/zC31L7dqEk8sUT2+lr8rhJZWUbFfZyTv8Al2jNek/Fy3MN&#10;9LqGlapbat4VvpnurG80+bfZXW1tr7kXhZlbKsuA38VfW5XOtlcZ4qPvU5L4ezW0vLqu3zO2zw8b&#10;73N//gof4Zk8I6X4ftPB1hBdeH9Zunh1CG2l/wBU0Q3rHnoiHnv/AAba+f8A4f2HhvwD8NLKNbeO&#10;x8QX5JvVV2kubiXb8o3fw454+6tfSfw/8RaNqnwdg8OWFnrVxdbJhq1xfMp06KZ9zpsZm4/2UC7g&#10;rbj/ABNXz/eaPZeG47+58RvPY6fYyATR2KM00R3bUdf4Vw2Oa4M1hhlSjSw6tCbUmo3u29bPyfp0&#10;02NVVlKSp2unqLqfiu807RViRNI0+z0yaW++2XNj50zl0C/MWfPC4CD1r0n9lj4Mf8JVpXjzxPb3&#10;rWfjC1gS+ls/K/cXgl3tLG6nLbdqBFwe/O7Nec6FN4a8fazpUcl/9usba0kN/JIFtkgupflileLb&#10;l1RFLbf723H92u78HXN74K+G3jfUNC8dadpOoS6N5mmzXN9HnUtrMrK6dfn2n5PvLvX/AHq+apVM&#10;PQboV6banpJWf2r2130fvO+2jtZHTJyUeVPX+v8Ahz7D8BeFbXxn4h0Hx3PoN8txrdkY/OaVBBZx&#10;BOEROvz8/Px97isn9pDS/iZ8RtPuvDOh+H7W18PwzROdl6n2m6A+ZfvbURQf4Ru+6vzfw1xf7N37&#10;RM/xA+C9hfa7c6H4fvra8WxuLNfNiNlMiqqbA2cq6bHXYPl3N1r6emurhERLyWCS88sb9hHz4HXb&#10;n5a0rY9ZHldWjgoNcvIp25ZJe604vls10ab3vvdnR7L6w+Wb/Q+EdA/Zg8a65qUWlXtvbeGbedse&#10;dqMykMfXarZf6fxf7Ne9/EbXdF/Zq074XfDTwnd2dvr+pakQsl7biaRoSkn2m4P915XbYrerY5A2&#10;1217rWh+FvEE2v61q9jb6fZRl5vPlG9pR8qKicnr2Ar5k+LDeEvidr1vqQv/AC4550uNWs/7Pu7i&#10;9s5mlXY9mURC67nztOGX5m6V0ZBneJr5LOu4xhVqyajZ+8opJKVne7Ur6aX32OSeHhSn7OnqeWfF&#10;PwTL4W+Jy2d1cNa291Gl80m1neIOrcMvXduUj6VyHxK+HviDw38PrC/FqWvPEMco0yz+5I5R15+b&#10;H8Pzr/srur2n4meD10jxhpHxKl8aWPijS3dYNWt7m1c3rxRSjyZLe3RWLuOjp97b/er1Px6138WL&#10;C88RxaboXjT4c6fawXVloer6UpS6lkjZnuVu23PBs5jwY8HDZ67h8xh6+JpSw/L+8UU+eUVdOUE/&#10;dW2uzbvpFXbSu1Sw6u5N2WlvTzPzWl1a38X+DtEeCwfT7zw7eyQTeJNPZkudSeeXf5bNuy3lEYU/&#10;7Te2ft34Z3i6vpLfDrTvAWtab+0HocNtfS3WtXGxJbczL/pqPv8ALlVUcYUjlvl618f+LvFTeFfG&#10;1xb2XhKDwzZ216mo2mi+as0NvGpVkG/b86713Lnovy816x8HfHvjW88ba98ap7xtc8SWLpBqF9PC&#10;JDFHOrKmBwiJuB2IBgMv3a/YoVaNSnL6zTupKyXuu0Wtfn6adrnP8TlLoj9HPgF8S4viL8PPtdrY&#10;XMmpaI8umvby3CyTyhflEhd9o3Njn0ZWWvPfHn7OOkxfBjx68ujaRpfiK4sZZLSFbp7j7EitvyZp&#10;esj4+ZwFA+VR03N8ufBv476x8FvEV1q1nb/btBff9uhuZ1DsjMz72bbjevWvrX47fFi1Xw9pVtoS&#10;wahfarGl9cXUsXmiziMaSLtTG1nZW+XOdv3q5Z5o5YJxnBXp6NvzUklFL7T0TWitqU+SpFpvV6Hx&#10;h4D+GMniSd7jUbCVdFtjCmoTSs0KKGdfk3tt6qe38PzV9NXPiT4TabPomheDv7H8Px22v25ea3uk&#10;QTEAfOnzfdyFG9+u38/CPiz8YdX+Jeq3lub+eHRbYI8WhxMBsGFHmS44Zj75O2vHtT1bzHS3toFk&#10;uHdUS3jZvOZt3Gz5X+b+6ChX/Zr8+wDxDrqrU05krx3Sva7T79E1bQdo0YuEX/mbPxh8M6je6zrZ&#10;srNI9Nj1S9mt7W2lWVYonnaT5dv161ufC7T7fwzosGmyQtdaPJLLqWtxpErzrZFFRpGdeXaFcsuP&#10;uq8qj5jVKzg1WPU9NtNUv4NJkkuxb3bavEsP2f5vmL7Mru7Y43f3RW7+0N8JNT+Gc2naLqDvrWgv&#10;aNcafq1tut0lBb97b/IzFdhYMuWK/Nu/vV30HKVNYOVblnLVW15l1179d09jCSkm6rXqdZ4o0n4e&#10;6tqujah4JlWS4sGs7vTbe7VBbRTI2xfKdm/eu/LbM/MPmqx8VNN0XxF/ZOs6XpCSSXwd1uo5VAaZ&#10;JfmjdX3Iyqy5ZD8rf3a+WrDXJ9Pi07w7YPHDp7kvunhXzImO7Lh1/iC528fxVnatNbQRLbvf3Nra&#10;oxdIbaVt7H+I/M2FZvvZrswWCng8NPCSqOcW003q9H8rX6236ve+VSrzzTirH1DD8RvHHw7tri40&#10;3SNDhjJluHvINNWW6811VZZWl3MfObqzHK/Lt6BVrsbb9rZ9Th8Nz6iNQ/tbTXS4t9S0VIpWeQKU&#10;dLi3m27VZH+Yo43dflxXzR8GNU1jXPFGh6NYtPa2Mk8JlvtamykUDttaQy9kX3GPwr0D4mfEe4+H&#10;XjHxV4Q8M3WoXnh+5vkt5b6RoXjvYovvneihQm9nCoP4etclbKKdSssVKHK4vdSXNezadtNO+uie&#10;ib27KeIqU0+aXMuxi/tEfFa8h8Z+K/DHg+11HRfhz4lvTr7QwWjW0N5N5KJNuZf+WG9dzLwu5txz&#10;xUGvfELw/wCDdKv9H0CPV7Wx1O0X7VperywTI0zqv+qli+do23H/AFnzMzcbucerQfBfwp8V/hRI&#10;dY+IV9a6xrlpIbSzs4l8m1+bpJFtZ33FfnYY7Y6c/Kfh/wDZx8VeIPHl14bGv2ul6Lp4j+265sn+&#10;woPuq8W9RJLIWyOg+b0r1MLmuXZjTqxrTUXT+K6a17p2V9dEld/gjsj79P3ra66M+q9K+HPhf4qe&#10;HvBWhSWUVrqghM62/h67SKeWEKvmpNNNFsV12/LFGNqru+Y/erz3VvG1vfePLu08SeJdeuvApjGn&#10;zWt8yQvthlZ4bJ7mFVG1W+d8DcvyZauF8a6p4h+EespP4e1zVZI4dOkt77XE/dSTiRmhWSb+BF2I&#10;ETefvN3rgbTxR4m1iFYtui+MPDKRhFsWu3tYYNyM2wltrLJuyWP3nZa7sHh5cirqadOSXJeKXLun&#10;aTV9Vaybvve7YRUXHmi9z7p+BHhhNAm074i/Dq1k1S4uLK/Sy8O3SGYwTLsUmaZNzrHhtqscn5lz&#10;jNfP3/BSGw8Z30/hDxP4ot9P+0LMbOfVNOi8qF5iiv5Kbx5m2IblyXK/ebajFq80sPiZaeHLnS9X&#10;0fS77TYdHsFtYdDvtVl1NL+U/M+5ERFZWY7thO1dq54G1o/F02sfEbwdcXurQT300Dm6ht9Q1DzY&#10;bCNVbciQsv8Aq16ZQhV+7t5r18JTq4OEVN+7zXt8rd+u7u3Z2toZxoNPQ67wt48sNF8E6HaeF7OL&#10;xp4s1S/eCyWCJvMn+Ta8bJuWRY1524++27tzXon7B/w81vVvF1543vdegsbhJpLSHzLL7Rd2/kNu&#10;8uJpVZII2LFdoG9gjYVfvV8zXnwz+JGj6rodzo3hfXNLtXsg1jqmmacyG8Crvml81V+VV5Cnj5VW&#10;vpz9m7wXD4P1S1u/iN4n8Q6b4X1KwmvbGxiu/sMnn7tsxdW2OisM/vPl3fKoY5rhxOWuFCccHW9l&#10;Uqfb3a10W1l8l+O3XChb3nHRH0dN8cT8Nvipq1hqerf29qD6G908axRkrE0zMHuZm5RUUfJEPlwz&#10;Zr5Z8dX2sfEDTbjxV4U0HXrjS5pJnm1DSIftIvJXbbK8UTNlV6h3i2K237p4at/Ubf4UweGvGECz&#10;+KNc1afVlXSoW15rm7XT02bXmihRolTduVVm3O61a0nw7481bwxpF3pGpan4djYSC9k8R3dhb2UV&#10;qyN5Xkoqi4lf5t27AXc23bzuHkrCSoRjPEYv2s6cbXndReuun2m9LbrRdTkUEnflt0t2Oc0b4xW8&#10;3wl8N+CNTs2ure2Uu1rfaf8AZxFpqMzYtnfftmlVmV59hZfupj71cf4G+Ilv4e8QyazoNrqfh+Gy&#10;EhtfDun6n9jE8RVv3cNwGV0b5ULORuZfl3iu6m+Efi3VPAVgkeo6Vo9q90b1dakm854BCuz7/lN+&#10;4TaVbB2Kz7vnVN1eH3txY+JfE88nkQabYoix2ljPLFcSOWbfiJduJVb77OIztVl+Q/eHq08K6d6V&#10;+VLW3a922mkrX12d15M3lDmfdf1/kfSv7KfjXwx8GdT1fx3481Ox13xF4lsWu9Rt2JuLrT/nzFbo&#10;8rY+6PnO7+7npXUa5bfEjVPilL8YtT03UrPwjelrLSoYIkCJa7F2XM0W7Krubcm/kuu49VWsr9i7&#10;4beGfiN4qm1Tx7az+ML61mS4sbPTNPki0q3dH/1k67UWVw2zqNi4+73r9AfE2laf4r0O7S80l9Ss&#10;pBtljeTbuC/N03LSxUebAzpwkqk7t2abslulaDbSWiXnuzBwtLU+KtP+HM1rrng+0vY5beGaT7bq&#10;DT27mZbqWT5Y2f8Ai3Ls2JxtV/8AgVey+LvhqdZ8AW+meH/F+sfD9WuXhuWl2w2t0js+7938gYu7&#10;Bd+Ru+brxXY6L45tdN0jT9L060t7rQ7GCaOfU7WaPydOSIfIMZ4YqwVe5964b4teBbr4neIrLSrj&#10;QdA1L/hHpEv7SHX9TdzPMdrBnhhdsx8YxKOTu+Xb9781w2NeErPEUako0px5ZSajaLcrvRyV5JaJ&#10;7d1JXRq8NHlaSu+3yPnrw38B9W+Gvi7WfD3jDU20fwjrNgiXd1oFq5/tELIrrBG0i7omO07nHzfL&#10;xj71e2+MfH2jmFZdQivtUsy6PolrdWM9tPA23aAu1w0rbsHeSPu/jVD43a/408Y+CPDjeIIl8J6h&#10;4b1j+1tT0nSpi8bW0PzQ3Hm/xR5BXZuG4vtK8cdL/Yuu61dWvixElvpNbs5HtJNa1D7Rp9g7hW3f&#10;Z4olRFQB9rkFm7uP4vTzrDUsQ5YjDVeeEI3u0tnbms0mr3t8SVvsu9k8Kbkvdkuv9f18zz7RPBd6&#10;3iS6ey07UdH0/UrfOs6hZ3yXEkR27seS0rv5jNy3BCfy1ZPi14L+HPh611yeyfwcLSzms9M1S4t2&#10;jtNW3ruTdvXzPvcszqvzfxYrn/F+pf2f8OtO8L6Xq1i1xPdM93Dpkqst5bjdumaT5dqtuO4HH/fI&#10;rjte+JOrp4bT4feKbqWPRdRuI5k1y5tPtOlwWajd5MzAb2QMgVHQqu7b/COflaNF4qCpvm9m0r6u&#10;/KuttU9dEuqS0vodSle6S1/U3NE1PxZqlxo3xDiS78UW/h64byvNum8iV5F2s+1Pv/eG087flWue&#10;8a65YfFnxLe6j4ggn02O/uobGLTYLV7pZSV2ttKspV/61veD9D8NnQ/+Ee/4TSLwrod4k91Yw+Gd&#10;Saaa6lVd3nMy71iVk+4nyZ/u/wANeNW0njzxlo0tl4Y1yLxpJAPsun2urWUQvoN/zOPOiZN0IVfm&#10;Zw23viurDYSk1OUanIoW5ZNctk35prffZLV6WOPeUYt3v83c6m28SReAfHmraHceXrFjZSNYW9rL&#10;NcwyXUqL/rGmRGRtqt8wBLLt3P1rpNH0eRzFbPqPh7wbIgW6abVZYL60QojSMLhtnzKVUDeCjKzb&#10;N24V5T4R+GfjfSviBrmtaxpetWukaC/lzX2katptulg+1PtH2OaXZHEr5AZRDuZflLn7x1PDHxH+&#10;IfjzUNJ+E9la6fpK+ILe4tJ/E3iGygvb5NMJZV81IomQSY+RZN+1j8xC43V9NHCYKVWEpShUglF1&#10;Hz7Wi23y3trv/NrdGy916rV7f8Pp95F8TvjjdaZq2kazY6N4c8VWN1ZBbvR/DOpebaRQn5leLekc&#10;1tdIyk7x5ibW2lTV7wN8eNP0n4Uhmtdf8VTPbtd32j22izywWa/Nt86aWH963958hWbo1XPiX+yn&#10;8Lvhvoq6FeXjeH7dhvuLqexj1fW3YD5Ps/lJuWM4ZmIcf7m2vnvRJrzRdG1bxP4b8UeNNP0e1uVt&#10;ZdW0FoobWW2Rm3PsluVmd9uHVMbQ1dOGw+U5tg4UoxkoxfVOPV2Tl7297q1nbTYbTi9Xqez+AfhL&#10;oPxl0aPU/iHdWdneRuLvSvCUd6baRrZ9u6W4uFZvurufyQof5VUtztrPtR4ftL2bw94a8QaZdaPY&#10;XEljb6j58sVrAGZfNETMv7pefmx8o2/e215ZqPib/hFYp9Z0vVrzxZ4XmkjeLVryK2GoWUpVd8cs&#10;W7cz9+D3rp/Cfxi1DxE2g6H4es76+uv7S+22On6mIfskVyW3vK+7+Hjexf5dqtXW8Di+aLjNyp3t&#10;yLSMdW3dPW/TWz730OeTclyqNrdT6p/aP8M6f4Jfwt4H8L6LpHh3w/aWsF1bNpFl++lGxs7ZW+Zl&#10;Z/vZ/wB4tmvIvEdjqnia1up40ltdUvH2S6g7/vFiX5eirjla5L4k/tO634/8TJonhS/ufF3iC6P2&#10;e48SSbYUnYN8yW+/5IIFb+L/AIFx1r0rRvGkui6Wr+OLi00/WNItNmpQwP8AaoFdF/1nmxK3yNxu&#10;xn5m4zXDnkcXLFfWKau5S0WnMk+6XTprpoKMeSN5dTzy30Ww8J6ndaJY6i02sW6+ZcSRPl33Kud6&#10;c/dyBn+7XV6b4u0Wxnc6jqNpp8lnafa5WvHUMsIZlLru+824EYH95Vql8Fbyw8SXPjHXItZi8STT&#10;SRxy30Fk1vDLvVm2RFmO9U+7u4+792ulu9H0rQ/Hz3Uml6VqkltaRpb2txpsVxPbs7b5ZEuHbMLB&#10;cbQAV+90rxq3s6uJnh67acY3v1cuW9rNK19lfb8Bt8sea2589X/jT4x/tf8AjdPDfhu38Qa1Y6bv&#10;n03S9iwJp1tu2o7M21U4wuSf9kV0Gg/8E8fjHq/ia/0i7l0/QdQt4I7mX7dercefu3EbCmUVsL/G&#10;RXoP7Gfxd8I6H8TPH/i3xBqmkX/ibUtRNvp82tXywzQ2ybtnlf3i3HA/u17D4l/a38SXGnWt1r62&#10;mmyWdq//ABOtOhjMiSr3ferZj3YOI8NX6NVzjD4el9WpRarR5VZp2ei0Ta1snvZ6rVaolT5bRSPn&#10;7wj+y98KfDfhu61z4qeNvFkdmkE2PsNulpHPdJ8rWsfyOZZFYf3wGH418Y6haWU15i3t54bd5MRR&#10;tueR/wC6F7s1fTn7VHxW1m8uIPDNze6RrSxhNVmk07UGuI5ZJfu7toHz7eduTjd96tr9lD4a+ELi&#10;88Q6xqfiGPSfFyWkb6VpeoxRRh4XXc/lTSyxIr/3fmD7a2yvF4v6j7auuacuZxV0rrdXsrLTy/E1&#10;V4x55mN8Cv2UdO8XS6dF438Vz+CV1aQWuk6XZ2S3V1PMRuUSn7sLN/CDkt/s10vxU/Zg034PeL5d&#10;T0jX/wC3tD02SMarqgne3a1z8roW2hC6ffZBk7f4T92vbPiRfeEh4VgS00G5h0n7I9211BYqftDb&#10;dwj3oryM+5dytuLZ6V4p4w8ZX/gvTPDWnan4lbVpriO5vv7HvrJ7y+02d04kmXaUnRVwrf8ALVV3&#10;ZzXgVMyxmMlyU2m+tr631klZtOy0u76pNX2M17Vwc+n3DfjX8ALef4hXVzoninTJvDNvaRyf2lbR&#10;WsV09s6Bo5pVhVEuY0fO/YgkCfN82Kk+Cf7WfiDwV4Yl+HITQ9WktJ5LW11DTreK4OBubKzbf30D&#10;feVj833V+7Wj4V+MfiD4NeBdJ1PQdT8K2cmojzLvQ9M09bu903J3fabdZndFaVG+cAbEX5tud1fP&#10;/wARNJ1jQfEUfimKSKxk1W+kkt7eVoIp1DqrtcFbdRHsdm+UD7u2u7BQlUw0sDi6/O2nFO3Ley1v&#10;a1763W1vxq7q6R6nunxe+K01zrPh+4uFXTbi5ea+vtQ0GJRcogVVG3fFiJ9vHKFVVmrn7n4iRR6I&#10;r6BpGnw/Y72HVbebVWiupr8xtthRyqodv95U+XjcVFeWXfjiaOxgvH1F28SW90ZItStruQbIh0RU&#10;ZV8r5s7myWb7vFcNq3ifU/G2ufY9OilvrqXjbEmZG+X5un3V210UMlpeyhTlFJQ3fp38rdG/kmDp&#10;y0k2ewfFv9pTXfGPiO216W4i0nWkjRJbfSLphGjBdrYdFDfMv8A+X/aauKuPGz+LrjTpJH1mPUkD&#10;CK4tWaXczt1lbep3dmJ/hrsPhD+z/wCB9V0G/wBQ+IPjS+0fULaUQQaDoNvFLdylumN/Df7m0f79&#10;dDba98R/2fdF+yW2nR2ek63D/Z0MO208y4WVleH7QkSvtf8Au/ON3zKK6aUsDS/2XCr4dFuk9H8P&#10;N8W6u+z3Nr8sW0rmz+xf+z98Pvil8V30v4ha4sjLj7FpdrdLEdSfLZtyv+tChRuYjb/d3V94ftU/&#10;C3w7rHw38J/Dfw14Ys49eju4o9Bs9KzbppyqrM5dgmEjZFKsrkb8+or4f0+yvNf8R+D/AAToGg6x&#10;4d1iPVYf7Q8WanaJa3FldvudiksLsGZsnbvwPmX5a++/h3pPxC+H13pvgbxMzXyzaybux8c+Ukwu&#10;oQN7RXal9yXD7iityp7fdAr08BjvrKnQcXfe+6teyd9lfot7a2smznqOXyPLIv2CPDHwp8NWes69&#10;4l1nVtQgkEbrpyw2cCQuu1o/KZJWb/abfnHTGKyfiD8FtD0EWXg+w+JPibR/7ZhEOqyNZREJZMzM&#10;scbHZMv8IYI7AgcrzivuF7iDWPEN5ZStLJb2lsBLbsn7mTzc/ezw/wAqn2HNeU+IfAHhX4faVdah&#10;At34gvk3hNJ2pe7I5X2nyrbduCqGH+rKttXrWmaYOEYuslBRilrKN7crvfz/AAa6PtMm5y509T4j&#10;+Of7L0/wX+FF7428O+NbXxt4ZsCv26GVVtbiAMww/wAzsJm3bdyfK3opri9f+DnxN8M+FE8T6n4K&#10;abQUg+1zahpl1BdRwRbdzb/Jdtqr1avQ9b0PS9el8S+H/Emt6DqF5p2qp/ZWmy7iNSi+Zl8pXbfK&#10;8X3WUgsjblLlq5b4LfHOy/Zf8f65aWeh/wBvaTdRtZvpcs32dLcF92FXa+5u3OPlrzaeLjWnGNel&#10;yuSveLvHtdf5f8C9yxE6crSs0eZ6JpOqeNNVk0rSvCmsapqnlxTNYxWU+9Ub7rsm35Vb/vmvRrr9&#10;lf4x+QJ4PhhfNDI23y2ng/Pymf5enXFfR/8Aw2v4iuJ7/UdH8L/Z571IvKs9VuI5BagLt+Ty4kd9&#10;zc4dyB2x92tPwj+2r4j8P7rbxr4W+1Nc757fUIpVtY9oXod/yMqtxuDZ/wBkmrjj8pp1XRdaTfzt&#10;6bX+64/rHXl+Z8g/FP4C/Fn4V6XYXuvaXpGjx3h8mFf7WiMyHbu6Jksq/wATDNc58J/2XPFP7Tl1&#10;d6RbeMtH0fVLKEuun3LtFN5e774i2b5V3fx/d/2q9e+On7Qln8SfEr+INSgXT47eARwRy3bzR92A&#10;j3Iu1nyPl/8AHq5C81zWJtMsBY6bquoQ3Aa5ltbGbN3AdnzeVt5Lqv3gh+ZR9014M84lRxN40v3d&#10;7LW10vOX5aK+m29Ou5Wa+48e8ZfsweLfg9451bw+dR06+vtNmjPltM0QuEYbkdW6fNzweQVq9oPx&#10;o8UfDm8vdMv0vPCc2pRrBcQsnm2t0v8A01VlaN/vdcbl3cV0XgrWL3xgl5K6ajq2qLOHnmnDmSVT&#10;/qXzt+6UAX+6NrVe+PfhWXVnh+GckcsfiLSoH1yaaKXzgq+WrLbvllVFVcliMtuX7pBp4fMK9TFL&#10;C4yzdtXs1pq7LdO/bqthRqyUndaHoHhX9pzw3N4V0vR7zSVsWsr77dFrHg69gsrtAPulEaLYrfw8&#10;EKy9a9A8X/tsePNd0S9s/C3iOxh0dI/3ura9pUcN6m7K+U3lM8TZ+6sgjRWJ7V+bdm1ytz5lndN0&#10;2KsatGW/u/Kv3q7nwBoPjn4iXl5F4W0bWtektYw9wtnZed5Ab5csyL8qt/ndX1HsK8W3Qm9dLanV&#10;yRfQ+ivCf7Yvxc8HWf2fTvGF1JboixpDqcMVxsA+7jehx+FYFz+1H8TbvxFca4vjS8t9SueN0CRo&#10;kQ+XcIk2Yh3bRu2Y3fxVzt5+zP8AG6x0d5pfhf4h+x2x3u32Vndx/uD5m9azL39ln4yR+GNF8TTe&#10;Frux0vVbtLKxjuZljuJpX3bB9n++itztJ/GlKliqUHKpJxitbu6SM5Qpx+JIPG/xt8YeK7e8s9c8&#10;X61rFreury2t5dO8ErL6p938K4A+IILUL56qsijHzbRt/u7WrqfGf7P/AI+8A3k9n4lWx0uaOSKG&#10;WFZmuShkb5PmRcbvmr1jwb+wtDrnhKXxR4l8aJ4V0eGURrqWqqkcbFW5GxmUlT93qp+teHXznLsN&#10;TjWrV7p6JxvK/pZPv0uVCKu0j54hvI9U810RbqNOWjZc7arTWqLH5mxY1b7qq2eP92vU0j+Dvge1&#10;uNDu7q++IGpXlwgTxJE81ha6WN20xrE3y3C91m2g/wCzjFVfEvjn4d+GNb0630zwZpni61ZiL6RI&#10;nzKv8KQuG5fv0Nd1WvUhUjCjTlPmV1ZWXo3Jxs/W3QlTT6Hl01vYSBElZd2cs27tWbqul3N5dLZj&#10;dJIoVIfm5x97FfVL/B3wZcfCe88cxeA9eh0W2tQ7teNNbTxO67kz833PmB8wDbivnmwjttOuLxNV&#10;tZLySGyYwRptIWVtux3+b7qqemPm+X5aWW5pTxsp+yTTg7O9t/k3tpf1RSd+hX+Gng3RvHnjjwl4&#10;c8Sao+hafqGrQ29xqyqpMCu2w7t3C/NgKf4d2419UXfwh8LfEDwf4r0r4d6HPoej+GNRuNHi1a+b&#10;zZtXuVXe5d2XcrqygJ0XY3OMqtfK66PK2qxRJfvNNLIlxuj+4mz5sN8v+zX1l4I8eJ4L/ZO1dJ9I&#10;1P7RJrt9apfaayy7rmaBJlmm3Nn5UYIuFP3KeayxC9nUwzbd0rdEnLWTWl7LRINUtEcr+xN4l1f4&#10;beP/ABX4hZdF8vTIYrSbT/FF09h5927s9vGjMrKs37p9uR/F/wACr6W+If8AwU2ls73UvDk3gjVf&#10;C+rW37i6jllilmgcrzjOBjn5WHWvJfBnwBX9pjwFpGu+IPF9tNpOlaz5dxJpqebLLDsSNPtDIynf&#10;swiv95VX3OOt/an/AGPfFPxS8bt4v8Ja5pl1p1rpkNrLavZPDNEIRtyzsXD7vX0x8v8AFXz9TPcv&#10;nXrYatWVNy0n8UXdWSSe8tL3slZWv1JqUru6ehwOqfGz4T/FTR5rvxTqmp6frECPBFHc6e9x5vmM&#10;n7x9m9JVVh8yHD7WZg275T5pr1n4Q0/WIrPRvEK+JtNFrJLNdaC86Czib5XiRJvK3/LhuPlZW9qs&#10;x/sK/FfUtCk1XTE0jULdpPL+S4wcbvlKuyBD+f1xXg+q6fqml6lPZ6lZrb3lpO1pPDKrB0mR9jJj&#10;+F93Fepl9DKnRjQwMl7q6Sd9W3373tp5d0c7oaWUj1TRdR17wy0uoaQ91qWiw4L2d+JDGi/7bqzb&#10;Gb2O2vdfB1xcfGPRNX8V+FLLQPDq2aPZN4d1jUJbmCdgi7orZJlO1nb50O7buG3cK+M0vL7TXlhS&#10;4vNPut5SWH54thXsydd31+atpvit4st3SKTxRqVqr25tFaCXCqjfwMi8bT/EfvV0VMtlN3jyu713&#10;V0ujt+at6MydCXc7u2k8QSfEfS7TWNLvtJ1pZjPpWntZPbmWVu8KquG+Vfu5r6k+HerR+ILqz07S&#10;9c1HR9QuY5vOmkuHimlO3/VKn8S9flz931+WvFfhja+PdF/sjUfEd7qDaXdwkxaTqtxvd2/hkRH+&#10;ZG9wRXumh+IdGm02fTNQ03w1DrDxgK06vNNBLu3LsZvublwV3/LuHDevymY4+UZezw3wpWTi00ns&#10;9LK/379dkJ005a6pHtmhR+CYfAelahoGkSX3iKz8qx1WHR7uUQtvymy4i53K7cfc/wCBCvY/hauk&#10;2JsNDs9LXwywaS7l0eK4jdHZdvz4/wBYDuYNj25rxf8AZpu7D4h+EPFFv4j0uC6uNU33+2ziW13w&#10;p+7xvRlw+1Af9r5s13g+Kfg/w/qrSamialYx6K2o6br12iCd4fNRHt/Nf77IwjOc9GXPv25ZWw1G&#10;VHGYutGEveTXLHXlum01G97b2bdnqrO5ve/w7HtXiKK3t9EntlZbVrq6SFWZfvvJIv55rlPjn8f/&#10;AAv8BPDEuq67dLJdOv8AommxOvn3Tf7I7L6uflWvmv8AaK/aX0SG90jTvAOuXhvNR8u8voUtXkjt&#10;9m17eSJm+5NuVRtTcrozZXO01zPwA/ZZ8RfGvxfbfEb44eIk1K+nZLi00HzUM7hW3IJk24jjwufJ&#10;X8cdK/QljVVm44eSd0rO/TXb7/kLlaSfRnK+Db74s/tb+LNS8RWejSWdjeOllNqilodOis1+aNNm&#10;9HuWRmc8HPzN833Vr360/YystL1xbnWdvjLSYLB4Et54ok82d0P7xk4RY0P3U+Z9xVtxxX1faWtv&#10;Y2yQW8SW8KLhIokACj2ArkofEl5D4o1TRhZxyW/k+Zp94ruYfN2gPBMcfu33HKgZyu7uMV2Usuoq&#10;XtJrmmtbv9Nf6Vy2+a2mx+NXxss73T/hZoyWFuzafLcCxvriOFX3XATcoZyvy/Mrn/a2tXlXwkjN&#10;945hg2+ZdfZZjCyuw82VdrfN/e+Tfx91q/Tn4b6InjzwfP4F8Y+AJ4/CGvQtoT6tZwfuPtMF1N5V&#10;0Pl+U73wrfw7F+Zucfnz+0T8CvEH7JnxUTSrpmWRSl7o+tWr4SeLcy52t91uzJ2P95TXlxwKpYaV&#10;Om3rzatW1bevmvNf8A2+LmjseqeBNatvAet6pqd7bRX1raxyXstvK/lJOEV2Ybh91trnb/tV5D4d&#10;1C5XStR1G8hWNdXmFv8AL0UI290Vf4V3bB/wGvYtb8LweKPBOl+IrK6W+s9ct2/0d0w8Uqqufu/L&#10;tXdu/wCA1xusfDXWda0RYNPtVh02wkBeZ32fKys3yr1Zm2PzXwtDGU5ycHo27O+luX+vwPIlCaTg&#10;fZHgT436V8JfhJ8KdeuLRNbutY8Ny6dqGkCZN0sEEhNncPu+6qsZE/2g7Y3bAK4Hxl8cdc+O/jq6&#10;vV02K1mtIDGlulx5kdvarE0kvzMqjeyq7O3HyrtHWvmzw2slqzS3Dbd4VFjV8iCFF+UL/squf/Hq&#10;k0rUJF0vUpXWVZnkBVvm2K7/ACsGb/cytfR4vMZ4qMKMl7kbaen9fl2JjXk9Oh2t9qEnibVLIRK3&#10;zyJb2lvI3zqh7fw/Ntb/AMe211XxI8G+GPhn4Z+G+vaxZO0niC7lste1SCV/tMFsGVovs6P+52Iz&#10;BGmP3vnUf3qsfCnwb4y8HadoPxRtbXT7HSzd/YdNvNXMZSW4k3JlI367jlFf/er3b9rv4mWmtfDd&#10;vhrq0Gm6xrVwYZNZuLOLyrWzeKVZUto13Ethl+bk/Lu9eKwdChRU6mIi0+XTRWs22reba1Xb1Nad&#10;qa5quzPjqx0280+e689HjhUr9ovIkby8O21dzfdXdt+XP92s7wpffZYIrm3RpI/tU0w3Nl1VG+Yt&#10;/d+7/wCPL610uh6LqE12umQPqepf2hsklsbN2Mk7KzeUij5vmVWK9Pl3tiquraDrngbx7quj63pc&#10;uhyXFx9ug0l2817W2f8AeCPa3KsEX5Qfm/iNeHLDzrUHK21r9Frf/Pa9/kTSiuRz2ZcsITr2m395&#10;eWvmXD3UEn2OIcywpvZo1LfxbXdl/wBqp/Dli/gWDW9P3LqXg3xLHcXcP2q3+S8CKyW5Kt91onb7&#10;v8L/ADf3a3PBWrQaPr2m6hqCN9lt72GaeNFydu11bav/AAKrfjzXLLUPD/hXStOWe4t9N+2XVxth&#10;b/Q/NmXygzf3duzcfu7m28muWdCrUmqMYOSfbpZNq3ZppNevdGanJpq5zH7Qvwk8P+FdW0a38IWU&#10;tna2umWwv1ld5DLM+5jL824qx/iWvB/CXxR8YeCPEiav4O8Q6hoskd+mowwwO32bzETYHeL7j7ky&#10;u0j7rV9n/BHSdB+JHxGutQ+IOtQafoNtb5uI7m6aB7olWRIUZWDbV5Lf8BXvXK/txfs0eEvhdrmg&#10;ar8P9Xt9N0nXUJuNLmm3pbhFX/SEdtzeW+7LA/3WZetfQ5Rh6lLCqdeopSjbd3bd9/W+3p6HXhXG&#10;8pz0b/I8US+n1y/t9cu4Gurp5/ts1vKWi8/e26WMt/CrZPP8Pyt2re8HfDk6D4z0bVI/td54buY9&#10;VtdHvtyjyLl0WbyrgfwSLtkVh/F8rBiteV6L4sHh2/is5L+PVNJs5HRZot5S4i3fMU3bSvquR/DX&#10;0J+z1qF/rfxy8AeKPCz6RJb3+sNoc+l6rcMEuPKtPOfzgqlfMZGby2APzqi/dJrow+Eqe2dKC9yS&#10;au/682/wO1LljKD26H6kfA7TdN0z4R+FINIuYrzT/sEckdxA+5JS/wA7srdwWY18sfG3wRcfCL9r&#10;X4b/ABHu9aubux1/WHsbq4uVX/Q45F8lIk9ECyDn+H5mFfYvh2HTdJ063t7KB9NtQ22Kxb5PKPzf&#10;Iqfwr8pwo+X0rxv9tr4aD4g/AXW2tldr7R5E1a3WLrmPcJP/ACG7n6qtfc0aaVqTV+i9UtPxMafY&#10;+B/E+mxeBfEPirS4kjuptO8RXlrLIzMd8Uc7MC7NyzKj/wDfS981zWjx2msRWuti4kkmW1W0h3fI&#10;IhG/zIkX+107tuqWHXrnxdf3FxrKNqFxdyPfalMn7qSVl2I21vuq7Ko3f8Bo0HSdC0vTNJeRGhhv&#10;NRd/lZndYWb5k/2vlUtn/ar5evUVSpOola7enrd2PYgrJJnbCQ2P/CHxz2Ucd1DNG/kqrI6g79v+&#10;zu347Fvm3U/VbexvPHkvhSN4JmupLW3mvGuuJyiM7Q7l+8m5gjdP4vWoNQ0+K+8U+HrNGaORdOE7&#10;yS9YCm3YjfN/Czf99VQ8JaeJJ9X1t3bi7uQ+11PlBVVUKr95vuH0VVrz6t2tzrpJcxxvxk0O88Ra&#10;c9iLqD7Q0jxzQsvlC4l3usUcQ/i2qj10uq6HceF/DFnbW08VrNp1vHAsijfGu1vmCru+b5lxWt45&#10;8KyWeleHtVRms7iwuLe3uFfa7vvRFUL/AHdu52b/AHqwvG+qW9jpT2EX7u6WEmJol+ecr/rfmb+L&#10;c3/j1cla8YKK6/8ADHTdVPkeeJDfalDpemXn7ub7Ql6rSN/y28rzCf8Avlj/ALu7dW5qurSTeHH0&#10;uX/SLibVf7UeZNwVoEtFhiG77xZWJ7fxbq5q51CWz8GeH9Tdp47pDdFWteXdyvlt8v8ACm1dvX+7&#10;VPxR4mgs/DM9xHE0cgs3ka42/wCtdlVmPzfxLuAUc1yz9p7sY7vTy3MpuMYXPCPC2xraWMo3lg5R&#10;l5ERP3/95tuBXrFhG3/CK6Gpbaz2r28q7fu4mZuf9r5q8y8PW8ai3EKfvJYwXbdyxPysf92vThby&#10;yW0FpE0rbZMKvuWXj/eZvlr3sZO9VR87/ceTRdiwbG4vrO/sLRLma6mtYTEu3/UZdf3jfxUk/n/Y&#10;dWvtMnnjje0Mf2rr5Fs+5cs38Tuq9PvfM1ag1ZtF0jXLyBGuLy8RkhjjfH7pNyo7fL93cRx/E230&#10;qDRo47fSkgdG85EldlZlAcRRfIit/eVUG5j/ALVZxbtbz/4c9GEbq7PR/BkkGl6NrFzJBP5mm6GC&#10;jTsuyDC7NjN/z2d/lwB8tbNlpps9D03T5Flhuoo8y3Dbfnlf95L8v8LMzfK392uM021e4+waNHK1&#10;19rFtcXEkS53eVumbczfxO/zNz91l/i+Wu3hkl8u/wBRnaSNbOP5JmbDs0jbc+u3au7b937q/drz&#10;61vmUjk9e1i6XxXLq/h5VjWzgGmvvh4lEki7grdd3yj5z97LfwitiwW9vPFNxf3qwQ3Fpbx26LEc&#10;xrK7b3+9975Qm7P3t1Yem6lBrXip9PRpWvrGd9Rmun5jYBdsXy/xbnY7v9z73NbJZY7DUdQvGX7U&#10;1wo3WqMNxdVX5VbO3+7u/wBntXn15TlG3l+ZFtbkUmrQaHpkVg7M03n/AGhY2LOH3SfO+5f4mZ/+&#10;+fl21A2rWek69ZWCWs+oTSzKbhpVUfunjkXG3dgtu+96bq2dQ0N21bS47ydo40txOlwyK8abGVcM&#10;rbfvf3v9nj5qw4rq40PVNNuJNk15barbiaRYsbiG3fe/u7fu/wC8zVnGajrf8SGj7g+EHg3VtT/Z&#10;s8BaboXjWLw3fW6eY14YY2eeNNzvagy/cHIVnGdvzd6mi8DahZ2mo654snuV02FAEm09Bezv5v3n&#10;DfNlFVuTzj+7XC/C7wbp/ijw5F4x8Ty6vff23dGyt7G23RQLY71w6neCiTPk7h8z/e5Brv8AxB8S&#10;f+EMurqPxJe/2P4ZsLSULb6RcfvojjbCiYz5rk4RUI5ZhX5/mNeWCqxpUoKTrScuZ9NUrLlT1TTV&#10;t09+x51SMKlS7b00+fmbfwz0yz8d2GqXl4954VupJUgih0ObaJwF5kRiuHZ1XcwC/L7n5qtt8FdM&#10;0KS91O/1TUbzRYIW2zOMTRMvzYduQ4Oeu3738Ncf8OLzXfAPg/wbp+pGfUtY0O1kilurp90a3NwS&#10;7og4G5A/lLjsrCl8Y3p8VQ3N9FrutaffTyRWt7pTXchsUgRGw32c8KzuevJ3dWxXm0cRRePc0n7K&#10;N3dRalKUVeKc9ZcurutLpLq2xTqU3Fpq7/D5Hb6RDrHhGy0nxJ4RvIr6GW6G7w3czvvvLFjtd0O3&#10;An6Oq42/Lt3c13Hhv4w6Z8Sr6KLRr1W8q/azuLfkvEyMcpIv8LfL7j3rxZ21Dw14P0u40K9ePVLi&#10;Qw+dLdeUYoAu0AE/w7stx/er1my+JXh/RksNOOvNfXSRoJbz7O5L/LzIxVSNpb+LONxxuzXoxz2d&#10;fCU8LSlOfJOLnyfbs9U7vm1s02uWK7WIpRUZNytG66nzJ+1n4wuNQ+MOqada26XkSRxIl6XYRIqL&#10;lo8qWDEO544wWaivafE/j3wpqOufZLjwXaeI9NR3uP7UEEAMcr/e+Rtr5bjJ/nRX2+Gz7B1IyliZ&#10;ck3J3i3Tdnfa/Pr/AJfce5Rx9GjTjBRvbqeyeGvjB4a8X+KtS0XSNRivm02BZri6Rx5a7m2gKe/T&#10;k9KZ4++NHhb4f6K17d6vYzSOfLghS4QtLJ6cdPrXyxof7KOv/D7xh4f1vXPDNr4z0rSfNkmh0e6w&#10;8oKkKDDLt83aeVTpXSfGb4dfCT4u6FGumadZ6T4ktk3vpcsP9m3zw/xDY20kqeeM1+w4+hKjgFXp&#10;3c7e8o2lbVq979V71rK1+rR8upe810K3iT9q7xNrkMtnpyWNqpLf6RYu3mKPqScfhWT8Lf2gfEFl&#10;43iN7eXniKz6X0MUMt9JFANzM48pWwy9fcbq8t8O/s12Hg/W4PFD6V4j/sfSt11deVcSwo0JRkwr&#10;/wDAgy4/u1wVvffFRte+02/xGvrHSYkd0mniZFTYu6JNsCqruzY3Nj5fvGvz+jWp4TFwr4uvJStf&#10;ll7qad7au6s7PS3S11dMUoSnDnT0va/nv0/ryP018cfEzSvBlnpl/cK01veYKToflWM7cn/a+U5x&#10;XZWV9FeQRTROskciK6MhyCD0I9q/Le0+NnxJ8QeAopvHu3xNoNrqDCRtGvoDrFrlPv8AlP8AfjP9&#10;3j+L5hX1P+xr8ZPC/iLwZq2nJ4wS8kg1R/strqq/ZbqCNlX5PLc46hmwpbGTX2eDqTxMqrjZxilJ&#10;NNPR8ujSbs7y69mnZ6CbfMuz/M+j/Gnhax8aeFdW0HUYxJY6lbvbTD2ZcZ/Dr+FeY/s6eK7qy8L3&#10;HgXxLIsPijwWBp8/mEA3Nog/0e6X1V4gMn+8rVAP2oNOf4j2Pg6Pw9qK6ld3f2VJJ3jiRRtLb2Bb&#10;cowOmMnIxurxH9s7VPEXw/8AFPgzxYkNq0ml+dH9oglaKS/tX+Wa1kY/w7Wyq/N/eqnmkKeBk170&#10;ZvS3Sauk9dbbp9NVvYrRyWuxtnwncx/2l8ZPEVn9q1WS6P8AwjWn3yZSyjLfLeOh/wCWhUfJn7i7&#10;T948fJHi/wAf3XxT8c6v4j8R3DXEyP8A2Jp15LDnytnzOcovyruYr/s7q6rRP2qntdQvNIk8U+Id&#10;Y8P3G2BIWt2upLeEsu91Q7vmRM/8CXdXVx/tCfB34SWV5a6H8ONT8QWupX8esaVq2o2vlGe4RFXz&#10;X3Yb5XXdgDndyq183Kks0TnVk6VGMVGEN7K6cu2rTbcnrKV791EYTV1Fa9/6/qx8u+MNNv8AT4tS&#10;t3i8m+Q/ZWhZlHzt8tem/BX9mTX/AI6+H/FMHh2/sdP1Dw9BaolveKQJ2kV22K6/c+WPv/e/h+9X&#10;DfFbxHcfFPxjF4o1TUoIdWv7xHu90LWySx7VVSiNx91R3r2v4efFr4k+BNc/4V38Nm0i1vrmdrhV&#10;ntIpPtQZd32mS4LfcVF+8RhQu3noebLqOFhN4erBzlNNQt0acXdttJJR5t9NbvYwnRUKau9L6/kj&#10;gtR+Gfjn4KaJe+GvEthc6Ta6y8c17b3MMcsF4YfuFX+YNs3dj/FXcfsxfGvw18ALXxCusadeR2+s&#10;F303XrY+bJFcsys9k2/bs3th1fO3+E/w1m/FXSvFj+MpY/F1+usXBGXuIL5bqFg/dHHyr9OGriPE&#10;+mWcngnUtPlSeNkAeJvN48/cqq4T/Py181PFVKGIlZtxl7tm72jtvptsrdNNmTTqxjo+nfr+H56H&#10;3j4D/bu8C+INQOnalb32iwoilLy7lSUSt6Ps+6x/KvYvCPxZ8OfFJ7yz0OeWa4tkVpfNhZAit0Oe&#10;hr8jfhvfaNoOs6dZ+LZ7y10O5n8uXUIkU/Z9ysuW3L8qbsfMfl9cZr64/ZD+J2reCfHmmeF5Gjut&#10;B8RTtC6/xwXIjZkkRv4lZU2sOn3WH+19dl88Xjaqo4mScJKWnL8Xz7bq1ulvMpV3daWPuGw0WxS9&#10;+2QpL5iIU3GVsKT1wp4z71518QfE+i+E9RaPVUXXI57lTdrO6nyIz92NU/uj5Tt79+texjGzA+Wv&#10;lD9qDxxoUFonhvTrW0uL5bgTXFxkZ8xuMBu7HcNxJwv4VpnVHE0cHGnlsowkmrLlTTV1dJPRX11t&#10;5JXZ0zkkm5HC/HfxhZ6TqdjN4N1m+0vTLmDyX0u5llitXP8ACETP7oBeMfd+b7tcgni3wfp/ia31&#10;OfRNT0ua1tE+2/YXWI6z5nzNG7/wxrt+bHLbttQ/E34V+OvAVppN7qOjWM0erPtS1sZftMiP91Q3&#10;y4Z23D7mQa4Tx14Y8c+C/tl3qum2nmC1e3i0251CKK7guIot8TrF95oWVxu/2lX3r4TGUJOTnGhy&#10;VKUtW3HlvpdWvyt63S2s726k0Zyi5L+b1PsHw94is/2mvCzRmHS/CK2M/wBntpra+b+1LXAG0x7P&#10;L8rIYbeSD/dr5m/aU8IeOvCeqWvgK18W2eoeF12XAvp5ml1CJd+51mTb80j5J3Z2+uK8B8KfFbxz&#10;qTNp/irwVFCsMeF1prdhNAyrxsZW+fc2f9kbq9J8KWx+Ieg+KI08OW2uQ2enSSX1xqd9JFNHn7ph&#10;CuuZm27kHP8AFmu3MMTVxMoQlTi5RV3U0lst2r2vZX332WpUmoO0Xf8ArseneGtL0zXrdLfw54Z1&#10;fyf9RazNLHFFnb1ldfvN1P8AjWB8cvH114T0jw5b+NtBTRbFD9tt4UdUe82Oq4RW+dmb6Cs/wT4k&#10;u/B8EFt4furnT5tJdHuNFudoMG1V2l4t21lZf4hXzz8X/GWt+OPiBrniHWfE0GtX0JYveXUSiG3h&#10;b5RGi9FwGwoH8Q/4FXg4TIsOsTKtWk5J2cbN9d/TpZdO7sVSftpclrW3udrrf7Qeu/ErwDqllrk0&#10;lxqFzqVpDo+ltthtLWxjbeXZF+Xd8qIxPzferd+Bvwe8Z/tFzape+Gp7vQY7nU/Kl8TeVmxg+Vmm&#10;VVVV811X5P7jb1U7a4b4EfB9PGV6/iDXNG1q68BiSR0miZrebVoxHscb2+5CjsGb+983zYr70+Gv&#10;jzw34D0OZvCE+n3Wh29iI0tfOfZEiHlIF/5at/tYr6N4nA4CSp8icdbxjo07X1VrSbaScXq+vY6J&#10;ylDSK9WeJfGH9nPwz8H/ABn4S8MeB7O5muNK8M3dxqEk0rSz3WbqFfOfHy7txbpjjjbxWB4Sj8vW&#10;LG7DrG0NxFMzf3SH3fNXf/BHWLv4zftWeIU0XVZdF0H/AIRzydTW5hdLi4hNyGMdvvCsvzEK744+&#10;pFe8+JP2dfB/g/SvEl3EskK/2cXsZpJcJZFNzZUnqzNjru3V5GZYPGY5U8xrQ5VOLck7Jxd5OzS7&#10;qyTsve3smjncObSJ1fhvw7d/Ffw0txrzra6K7ybbdGy8o+7nJ+4vX/a/3af8O/gj4S8O+DbfwtZ3&#10;rax4ftjNvsWm3x3BeTdvmI/1rBcL/d4+7XA+LfCWg698EbHxdpV7Potxplmsl3Hc+YVuNq/PFNEr&#10;DlnxyKofsw+ItI17wrq+q6j9q1TUdKmzDpdvE+beLbu4hX5fmZj1z932r3cFH+yZwwFGlBRtzSbl&#10;JuUUt0rbrW0WrJrvZmLqc0056u259I+I/COn+JvC9zoU1pb/AGGSDyUjaFJEiwMIQh4+Xgivm+y/&#10;Zo8WeJfijqXjXX9e0q+vtHkh/sLTfs7HTvNji2oLiPhgqcMuw8Od3O3a30R4G+IWjePLKeXS5H3W&#10;7BJYZ02PF6ZFcJ8cPjvoXwp8K680d1bXmvQqoGnrL86GRDteQD7q4Un3xX3EMXhpQWOpzvdaPXV6&#10;7L+bVpO3Mr9ByUZWkj5BtfGV7pfxW+LGqWk8ng3xRZalpUbyeJpYnnS6ktmSQlP9XLbsQGV1xuXb&#10;jbXgfjLx/rGr6rqOsX9/9ovtXvTJcXUCLErEbcuir8u47f8Axz1ru/it4BvtIfw5qOsLqeseNr7S&#10;11G9t7y7U2zpIN0Fk0f3hsVV+cvzll4wteieAfh5/wANU/CTxT8Rb+XT9L1Lw3fzQ6L4bihWGx06&#10;K3hjZ4XA+cb2BOSSo+9tOTXyEctnOWIgn70Wm4X0WkYOMW7XatfZK19XaziblUs10/M4fwH8F/Gn&#10;xb8HXVxpWn319o8EjmVWuGFr5w+/sRmw7j+LA+9u/ir0rXvDL/Aj9mTUtP17wbBca7reueVbTah5&#10;JdoTCreYm07027NuD/E2e+KufD/9txPA3wg0HSfD3gh45odPUxXWp3YVHmOWclEVifmO7r/FXc67&#10;4Uf4nfs6+H/iXe2EvjTxJZ2P2t7PxDEIk1Bd/wA2IYn2ooXcUH3iNu75ua9aGGwk6GI+oSbSShK/&#10;Z79F/Lor7WtezZm4crv1/I+C9W8da7IEjWVtLtbeJYIvsj5eIeu4j5mrF1vxn4j8lZ7KW009kP2h&#10;L6JFi8iUdS6/xKf4uP4q+k/A3wDj8c+PbzwdqWl2un/ZtMF3qviy5eKexs7dpUeJ9OYbd0kqExs8&#10;h/dskuN+K4z41/8ACL6OfEPgbwpaafqmi3F8ptvFmpq0l9AybciFk2pt35XODvHVa+dqZZDAQp1s&#10;Rypzvpo3o2tV2dn/AJaq905Tuk3pc8mj8SX3xC+y3Guxtp6ykItnZ/LaL8vzOd3Idm52nPDfhXvn&#10;wm/Zf8P/ABR8D3E8XxJXw/4gtZH83T9VhSREiHSSMq6v93qfm+avLtBs7a+0q8iN1FeeSVQ3Scb5&#10;U+U/L+dWvEWj2GreG9Nt/tWoWPiSGeZ4tUidBatFtRUTavO/7+7+98uGrjhUVKTnyx5H0abSvazS&#10;0enXVNxvqZQqfvLPReRofFz4O3HwsiGqP4h0PVtH1DSpNSi1jSkcR3UUUnl87ht3/N82zt+LVzHg&#10;3VtX8K2c95o2qQaWz20jy6hKyPstjtVvKz9535C45+9716d4B8cXfjjVfB/hL4v6vbeEfAujWMlj&#10;Zaxo8WI3QqqmF358h5VXDSED7u0YY5rhf2itU8Ca9rWv3fgjRI7Hwfpmhslr9juvs8mnSxOqpdFC&#10;SJkm37PLPzb23H+9XbXwtGtD9zJNTlZR+J2SV2+iV9k235XVn08q5uaL17/19xu63oeleFfhJ4e+&#10;I/iC8bT4dWnm/s+3ntsi4hjZVaTP8Hr/ALW7ivm/x7NcXXiG1v1LQyXGnM6RsjIcb2+Rt38W0huP&#10;71dX8X/it4s+L/gzwX4ZvvDVjo+i6JYJa6fDpEx2WrNs8y4l3N8zvjJHRfrWP4kFvHfaNuvLm8WC&#10;N7J7yeL75KcOvy/L833frXTCjSwtVKlJyT5rXs9EvLu++p0YdKNVJq1zq9H1u002/wBJe5spdU0u&#10;3eE30MUvlPPENu9N68rleNwq3431dPEup3UtlYRabpL3813ZafF9yHeq8J/tbFQMe+FrlPDdxY6P&#10;Hb6lLFJcSKiebC/Mbb1ZWPy/3PTvWzrS6jHbRHSvsatNskSSXmHyU+/j/aK/d/i+VlrzalB+2U5a&#10;OzW9l56bfPex57i1enF9df8Ahy3aaLZX1slxrFut1Do7pPaQu7YSd1252/xL8vT+9WHq+i3Hi7U5&#10;zOr3GwfLH5uDj0/3v9ntVjwNqF7eQ6taaz+8vJybpFibiAJ8oC/99Hca2bK0TfdSxt5NvBDhZsMq&#10;Mf4fmb+LvWSdSnVcU7yW3Zd7fMzlHlVm7pHMQ2f2y+g0zR3/ALLsxgIqNgP/AFZjXceD9JvtPv3L&#10;KscKowlmldS6+6oGy3px/erIMlp4d0N9bDRTapKDHaM/RTt6/wCyqrks3+6tYd38SLe18PLb29u1&#10;vdSZE0ypzOB2VuqJ8x/ya2xNCrVShCN77+vds1oVFD3pM6Dx38RpNB1i40jTLK+8RRkIBJqboAkQ&#10;2s33OrFgDzwu1e9cR4u1678Z3mmR6fpz2sljOl/cW9zLveeX7qFWHyv82fcf3a0NPvo9Yhg8vy5I&#10;zHvb5MbR6H1qPwHcDxkusXAZo7iJzHawsf8AlkPlMv8AtfMMe26rw8YYWm6kaesd35vTbz8rHRKs&#10;pNScdEdVoHiqyutSupJNGijukjT7PHO299+3a5QNwzO2TxwO1dB4g0+7vbHVLOPyrxru0jkS3V2t&#10;fNJXn59uH/2c/Kq1z7abDHp8sDp/pQuztk/uEruwv91d1XNG+IAsbM2+r6c2qeVMqRNPMyFE2twG&#10;/wBnpj/ary/Z+0qKdFbdL/l1+4wVVPf7zm/7LsNFngtJNMvv7UnGFt76IiSAbuyc5b3/ALvzVq6b&#10;4B1OO4WeSKCNfL/1M9xsLMPu5xkrTfEXxKe48RWb/wBnW2k3CwGOKRg05ZfRD2ZuNzH+Fa6jQvCf&#10;iTxrq1/p+lTCSSw06e/vWMqxBYI03P8AL/E3zAKO7MtdkqeLk1GCs33d7+S6bepDlG99zntG8H6j&#10;eePtNi12KS+0UsN02nzoDZD5dzxhuPl54P8AeausbwCkeoaiLPUUmtVkKReamJHt9+5AzLwr/wB7&#10;+H0rzjzLu3l82z0OeOFQX+0XNxyvy7mO1eP/AImu68LeIpLHQIpr7dqV5IQImVcF9y9N3935uprl&#10;ryxNOKkmuitb9Lv9P1KTjU0lqaz+Kp7HVv7PiVW1BOfJZ+Mejf3flr6r/Zc/al8H+GLKLw34kspr&#10;PUDIXt9Sismm3ZXlXZdzLjO0dvmr42stDkj1u/1C8Xy9SvMOkLS8KVX5QG43N34/u1r+GPCfizxh&#10;f6bpXh5I9PvtU1BtJfVJOkE0sLusXruaLPP3V3+tdWAUcvl7eEkpfhd7q29r9tSIVJykow1O4/ai&#10;8UeCPGPxu1DU/B/iaPxBHqsI+1+fbvsilPyYQ7VDptUc+v8AEa831X4X6XNePLHE0NrAMSzRtsH+&#10;Fegar8HJPA/wRtbnX7LT7XWI9Vn3yXN8sV7KFYR+Xs4L/dyoGcJ8wYVwmg+OX1jXb3wff2U99qiQ&#10;pdRXGmy/udg3tKZl2/NsQbd2RyzNz92uaGJji6latC6td36ebXk76X8ns7l1aMkklvuzrvCvixW8&#10;Pa5ZSak2hzaZGJNJazslcTwfJGbUytl1ZmYvn+LbtrfjbTvh0+mrp+kS/EDxh4h8lLTwnaxfZ/Nb&#10;zFkG6X+GNWTLHH3lX03Vi+CrWz0GazfWIPMsdUyYbhUb5cL8ny/nVWbWH0vxZqPj+zVprq23Wmk+&#10;Zw64Xy97Ffx+WvMrVlCpBxi7LWy0UnfRN62u78z7BTrNyUp9Dy2bxd8WV+KWsr4r0bT7fVP7TnTU&#10;rV2WF4JC24onzfMoVgq5yrLt+91rtJb7RtSTTdQ1DTrpWs7gXzLYwJK6MitgM7cRKz7Bv527uMmr&#10;9r4Y8VfGJ/DxuNS8K295axvYs2o6klrqdxEHZjczFvml2KxCtwdq7dp4r1X9l/4a+B/Emh+Jv+Et&#10;1eDULO+/0C3tba6WEbYpVk813Y7kZtg2r/dLZr2cbi8J71WtUVKmuqT007RTd+1l/wAC4wlKopRj&#10;vqfLPi/xPe61dQR6j5El899dXTXhRRJLc3cis43dWxtAUfwotcMmrXF5ePEirtYlF4Yl/cbfvV9T&#10;fETx18IdJTxRZfD/AESx1rxJqt+kEOrX1li202xRVaV7fdwm9sIqjnaGY9efBrLUJPCupXOp6Raw&#10;Wt8+VWO6TaZYz97r91T+DV681Tp8qg+duKtdOOvaz1SW17WXpq1Ncz3Knhi1/seIyTWqRx2kePsv&#10;yk/e24yv8S/ofpXonwr+FvhPVfC/ijX9W17TbHxRYTQQ6b4futryS+a6JlIm4lVklPz8srL93in/&#10;ABj+CyfBmLQtPu/F2iaxrV3Y/aLrT9KmaV4d67/MLKuxU+bYvO5z8wULXLyx2/hO+8P6xZw3UzWy&#10;CWa8eFYSuUbcix7mO3d8ivwzfN8opVoSozqRqfE79ba62e+qv997PRii7O/9eZ0cviC0Ouy2rGzm&#10;+1o1iiyqw8rKsilNv3vm4UD+JV/3a4bxT4Ru4Jmimt2jktspDaynBRjtyX/2vb+Gs/wLpdlqmuxS&#10;W7Tr9it/O8uWViXl3cP/ALPzHOPWuz8Q3z2MLmOJpLpRsTd/Hhd2c/wr3Y15Sg8LWVKh2V7k1J88&#10;U/uMLSb7V9HtopdSWBpLW3a3hkgi+e1if5WCN/ebd8y/xd6oeBvP0/Qriz8tZr6Cd0+zomAqlvk3&#10;r1Dc9+MdK0re11DULcRS+UtqSJJpFXAZR/7LSeMfBV21rYeI/CU8PizxNMjW+oaHp0Un2vS1gZmZ&#10;3T/lpGU2fvB9wllrppyhU5qcmo3a9E79ey1d/wBW9d6cZTi4yO7tNQ1HQ7W2sluo7O3YNbyssq+X&#10;K7/Mh/2t20jPqtd1Z6lcapaxW7qy3CJGjMzfOx+bk14Xpc+o69p9zpurTvNn95byS7PMibbuVHKr&#10;+9VW74Fd5b2up+CfBeiaprOuSzeJLnzo/wCzXssTsvytDtdOGVly2X+78vrXi4nCqM1eSbT211um&#10;/u017aGaiteXWx0/iH7Fp80FtcXSxzEF4reL55H9yv8ADu9TXZf2DeaP4R07W4pZfsc0gg1C3eL5&#10;Lff/AKqQf8C+Vv73y15N4G1y10iwg1iezX+2L+WRLhrlW3wMG6Ybn7uDX0D8K/HlhqWpto2ozrea&#10;LqVjJb3ce3jDL/6Eu0Gsa6ouTpVL66eSf/Dnp0sFy4d1Hq2eSajo8FxpmpXpZbO42BJdzpGiAfKz&#10;szfKv3cf8Crf8H6poml+FNakg0qfWrjW9Hm02LxAkrG1g82FlRzC+Ojsfm/ujdXH/EyZpvhV4qCK&#10;s32jTnSX5c7SrK2cf3toz+FY/wAR/EXiDR/gZq2maZqNy2itBa6PD5SoPtG9l8pC6/e3Ih5B+7XF&#10;h1Wr04UubWU1HXa3u+W6b06HNhpKknbr/X9M4+2/aD1/4SXkvhjw3YS6t4Z0u1Wym0PVYWcz+Uu2&#10;a4G354nLlnyPlC7FPSuw8d6unjb4Q+Jk0uwaz1hLKFr/AEPUJUE9vFLsdZET/lqvIPyfMu7lRXp/&#10;7PviKz8G+FNLtL9rTUNQ1axh+3ahLEv2zJX/AI92m/iROmw15x+1doqaD8SvD2r6PK1jfXOnPem8&#10;+aJPNt3VUdHX+PYwG3/ZWvWo5rQxOaLAujyuN2p3+Ll1ellbZ66v5aHRKnSqTTfT8D5g0/QLfXNP&#10;itLm8a1kEYTy9qjdt9f95q+8vgp8Tvhv8E/2erKLQ9R8v4jao7DW1vtMbL5iMeN//PCJMbcNy3zH&#10;+7Xz18E/hbbfGrVPE2qPY6ZqE2n2Bv7i1vr1rUQRK6+dcpt+Z2VAdo+6jNu/urUnxL+CviTwLZ3/&#10;AIs0vw5rFj8OmktoZtP1y6R723mnRWWOIt88rbWDYALL82elfcyxcKinhee0pLVbPdPTuu62fUuU&#10;Wn5HsPhbwzb/ABK8f+F/AXhLw5PdXmmP9v8AEHiC5uJIglj5bKI5Yt2F3yH5MfOu3vWH8VtU8GWP&#10;jdNa0Dwu3hDUooBbajb/AGlprTEbfO4D/MmeNw/iZd33q0P2Qfjh4U+Dmq6ze3lz9u0fWDCYr5dy&#10;Tfaolbbb3B3fLGysdrYPzba574t/ED4eePPF0Wr3Gh6h4bjvNTnuruOe9aWG9hkQr5axIuYlVm3q&#10;T/F167V+PlSxGCqPDOLlTcVqleTfvOT9HpFJbdrXawqKMpRinZ9dCpa+H/sGuaTe3luqzaTqp1SL&#10;5Nxll+Zdjf7GD83975a6LxVHZeJNYW8vZZ2mAR4ponaHyj5exdqrwrbV+9j5vvHmsrwl8TNL0Pwf&#10;e6Fp+reGryzgu/8AkKXkTG9W0RVVEG75lbauWIH3m2jFaniXx1pejm/1FriXXNPOnW1xZWunooee&#10;4ff5sZbZj5GVN2RxnjNeRJ11Us6bbWis2m02vLTfZvRavQ5p0naynZfcj58k/ZivNa8bXVlaatbR&#10;6KmHi1C7TLy5/wCWexfvOv8A3z92vpKOzj+HngiwvNr6w2g2CWUs2nwoJpwGbbvVt2W6DP8AdVaX&#10;SvD+n+IvB+neKNLuv7JkJ/fWOq7Ipovu/IdrYfbn5XGN39wH5awNN8VRw6rqflRSTRzyOHhklwmG&#10;b+Ft3/Aq9TMcRWxsYKtO6h00Xk77/wCXVHPOpNPlnr+vzGTfFKz8Xaa+l3NlqHg3WL+EyRXFzCsU&#10;cpT5tksvyhdyr8rY+X+9XJeJvHl54X8PeD9IIivNFlsnF1Nay79hV/nTKr/rF3h/fdXungOxXUr6&#10;CdFs1jCMlwurt5tr5Hy+a7K38ezO05HzMtdl8OfhT8MPil+0J4r0jXNNsdY8H6NYfaLRrK7YWt3M&#10;jhd++Jl3tFE5Vs4+b6CuvLsPhMWoKySTej6Ozs+/p5nXRcJfZ0/yPlHwf4k8L6f4XWLXdcuWvpru&#10;2t4pry084W+kxTumfNXnzvn37QPm3L838NfQf7QX7YnhO40G0+Hfw10PT7fwvpJjabUNStFtzeHb&#10;yIk2q0W7+KX77f3QPma1qHgqP9nzW9c8GC60zVtB1e3ku9K1KWLzS1usivaKnpJEwdWYn58t6V5L&#10;4tsZfihq9hpVwkU0d1dRwQrsjTY7OvO7ou334rtnmcqFWeDjDSfxPrvZWVrNW216nTVq06krPb+v&#10;yPdvDuoRQ2Xg3wFpN1HqGn6l4bXxHqkauspXU7qLay7v4FREAWP/AGsmuQ8VahrHi7wtptzDF5Mc&#10;ivb31jbKsW8Iyqzlej/d+5+VbXiDw94J+AV74VvdA8V22qCFDaat9kY+XDMV2mXfxv3ew+Xbuqp8&#10;RviVYeFfDX2eyktta8RK5+z2ttFvVQ7bmkl2cbfr1r5rNcZ7aqqao81RyVtnGKSinrF2VrbJ6X+/&#10;gcbybUtP6toafw3+D+lfEzSryDWI1jvCnkWWoQJiSIv8oP8AtKWxuB/Ssqz8IfBXUPhtP4K0BD4s&#10;+LV3qTw2Mkaz2bWUw/jeaXYjQpsJ6bXZlUL/ABVa/Yz+K0vivx/r2ia3bxaXcJD/AGtZW8RxvCOu&#10;URWbLsV9P7u6vNvgreeIoPiJ458R6H4c0/xNNYWNze+dfTLHDZpLOqmaJ3GPM2l1UH5m+bHNc2TO&#10;vhMxxtCrHmhFRlG+yvGW2tvXorX9dbJwgmt7p9z6G+FfgSy+HfhiXXb34lJpfh9zKL5vDNstzIk8&#10;a/LG00qM0UnzZ2IvzfMv+1VPWPHPj2bQ/DXxLttcbWNDvftEcWqRRRGSANK6bJUXarTIqYYY2qys&#10;vbdXkvjPSfFur+F9f8enS215bW6E19qEb4SzTb/rXt1YfIir82wHnq33q+iNK8MeKtE/Z78Ga/qD&#10;z6neWMU/ivUPDunraR2t1BtaQ+bui+XKunyIfvbm3NivpaODo5thqlWhhVbd67tJrr8Wl0r6q7Sd&#10;tC2pLScrWPGdS+Gt74k8KeJvGC3S3kmkagg/thZWJ1Izos0uxH+75SuC2Pm+b2ri7PWtU8/TdHsC&#10;sOpa/qNtYRTNKw82VmbYfXcnJ3A/d3ZrW8C/DvxD8ZvHWvJpF/F4d8P5Oq6lqF5cPPbaTZsvyBN2&#10;3e+xdq/dLKu4sBXofw88CaT8MdJg8Ryabff8JdY6tbf2PZ6vEyM+mvcoj3koZW2yXA/ebR80QVFT&#10;b8+VTwE406eIrtQoPTXW7S2W27Xup2uk7bpGUYxlPntZfme83VjoP7K/hPSLbw34etfEmvBHmutU&#10;v5vKmfgeY6ttJx6KMKo21wH7J3xf1Hxv8YfjtJYeHpV0/wC2WFwdPaZzC5kjdZSu/KqxKltowH3H&#10;2rT/AGvNd8Hx+MlhuPGVzZ+JdEsJNVu9PEURtUtCrKY2dtu2R9vyjcWx8237tfJ3wz+Jer6tr/xB&#10;j+E/i+Kz2WVrdXVjBMsN3qkSI7N9m3rvZ4txG0EMy7vx9Or/AGnKpOnN2cbqPs7Wim/ddmmlLl0a&#10;ffS2lqclztvZI9ytf2NtMa717xb498Y+HrG+Lyajp+j6fF5lqlv5u5I7hZdjvH8wj2DbjP3+1ey6&#10;P/wT1+FsN3b6tFbatpN1JsuJdNtdSk+xJLkPjym+8itnah+Uf3a+b4PiufjN8K9DuNcv5Y77S9Yj&#10;j1OSJUE1/p7yrcRb2YfL+9i2Mo/ve9fZXgj47WPiy4uNFS8Tw74m0+5JfR9bCCS7tiu5HhYPtZWU&#10;5VgTjutc+V55TqVp4Wvh0mou9tfhsra9XdtJdEl1RsrU17r3sje0T9m34d+HbCeztvDltJazyyT3&#10;EN5uuBOX+9v353Dpx7VwfxW0z4dx674o1C7i1WbWLa3tdOuF064ktfIGzcohK4XzCjDOP4dvTv67&#10;BrUevaxFLZyr5NqH3yK+UiJXnf8A7Xsa+Bf2prnW9d+KOpX6+IWtfC+om2utH/s6ZR58XkpG9y7p&#10;8ytuideeV2r8o+Wuqrj6WKwU6uVwjFc+knDSVormnBaX/lUnpo9yaz9lbnH+LPhn8LPhm1/qGnz+&#10;I/Fn223a6h0GNmjMTfwo8y/O2zncTj+H5v4a+VvFWqT28trp8M1rHcWxyL7TUaHz3dmfLO3zttVg&#10;inj5Ur2DxlcPq0SXHh51XS2kjsZViR0+zllbDtuZndW2Hkn73XrSfDf4ByfHf4gLpenPa6fpthYx&#10;yarqE7LK8ULSsqEorYV5dp2IcfKjN9fn8LWeMm5ygk+qSta1rt7269fTocjTn7kF8/66HgFxqF74&#10;X1gWYiVZof3r3G9nMrHv6FWz3HzVuar8QfHvxG1LSYzLfa9DpNu8kWmwRZjiiP3yyovy7lxuc199&#10;3/8AwTc+GsthPY2niHV49QkfzU1S5uoZXiAHMfk7VQqeufvf7VfEHxe8NW/wZ8c6z4c0PxQ2vR23&#10;+i3GqWMT2yyn+OP5Wbcqtw3JXcrV7M6NSClN09Yvlu1a7stV1s1s0RUp+yf919L3NHwlY3+j+PdG&#10;Hh/TrbWvEGxZ4bW+iWSDyXZVbezcbvmPIyRt3dK7PUvhroXh/RNW8efEaLw/q3hfV3kj0+30CXy4&#10;GlIeNbe3P33eIrvckBfl9xWZ+y/o0F9q1xfeI9Zj0nQda03UNNhZr1ba6cxPbPJ5TurfK6l4+Pmb&#10;a612vxb+HcFnqnhz/hGgusaOkUr2Ua3Mlz9nlDbJcwvjY33Nzlf4eelfJYnEYenilh5SaqSVk1dX&#10;5W2482yejVlqtbX2O+MI0qHOldvp2+R51450M6Wr3OmXU9mz6clgrQSsPNhKKuD/AHl21xPhzVrL&#10;w/p0XheRHZppvMK+aqRxSuyrlt33WVVH/fTZrsbdtd1qZLd73R9QhtuWZWUzoA23BT2/H7tec2Oh&#10;3eqeI2vb2J7OFJ/s93dPE3lrKv3trfxdjt+9X0bxFOupTTta2nnb+vvPHScWfZC/C22+Bfh+18Q6&#10;J4y0bWvE1tH5ktro+25haFGVdksu/Kq24fNsA3fwnrXmnxG1TX/2hPHOm+I/Dt/p9jJDYQwSwrO8&#10;It23tvLttYSru+6R94bV61j+CvFV74BudSsbnw/beJI2tJLW4t7bUI/Puwy7sIq8OzL93OGX61pz&#10;6h4x1G81nUNbXU7eO5htkVmSOGdbGKPdbRLEmNm7cI1YgfMNx/vV4+KwOChU+v06aVbSNm72i7XX&#10;ndaq97XdtDthzVIPpHsb73FmvgbWfDOuztqS3Ijme1toljtftUa7Ue4Z/ndFfJ24GK8d8T/CTVNW&#10;mlf4d+G4r6xuRHfrcWNxF5bnaytntu3DcrY+61el+FP2jfGsPgvxL4oj8KaVHr2iF5tQsdftWmml&#10;sRsiGfK279rfeZx/F3HzV03wZ+JGl+DfAf8AwkfgzRNH1jw/ptxJca9Y2KtFdabbyu20nzGKIjOs&#10;mxN24fLXdiKk8toqrl8HOV7OPRWV907fdpfqdWGnUUXKT0Wh83+F/wBhb44+Kr6K+m8LSyefbzPD&#10;5moQfKUZfkYb/kY7sqD8zKGbbXHax4RufDukXV3Pa6vea0l7LaX0dtbyPp+nRRNtULMu5HZ237s/&#10;d2190eDvjv8AELQ/B914rijaTw34huZzomsT6Utu8GdykPFuO3Zj5Qc7vmYMwr6r+COlar4e+Ffh&#10;jw/ZaX/aFmLQfatU112tpLpn+aWRoPK3FmZmO1go27fmr6zLK9XMbxxFN05Rt6NO1mtNt73s9OqL&#10;jidWkv8Ah/6/M/GuH4neKf7LuZNZ8Ua1NptydkVvbSqROE+b5t7fcTaOx/u1zep+PL3xlq6W+r6l&#10;qF5YxpsRblftPnn+ENuYbNzY/wB35etfaf7WPhnwj8d/HupeE/gf8M7nXvG2mbJNQ8QaTdfZ9IgU&#10;yMrfut2yVtysM4HKtjfivniT9gr44WmrPZx+CtR1aT7V5KXlnOgtJX343LKzLtTP8ZxXqrCNXklf&#10;tY6I1udLmOj8K/Gy5m0TUfD2ueENAk0nSAkjR7fst6w2qpCSxMrfLx3+X71btn8Xr/4leAr/AMKW&#10;Whz6bY2cInsbeW9llFvt3SNullfPl7UL7f4m2/w/LR4O/wCCfnxe1PV/sWoaHoum2KljdtJr0ZSK&#10;X/nm5h3vv9h/s5YV7R/w79+JGt6DrmhXvi/wz4d0GSxFjDNptpLcySxF0d03S/OudgVnLltqqvSv&#10;l6+LwdCvKjXqJSWrXZLVt2v6+tra6P0FJTpqS1Z4nbfF7x7Z+DLiQeFtP0OHVbLybWb7TKZILdIt&#10;oeJAyo+VzuTP3uqVyXwRuNK0v4keHr74g6G1r4dhg/4mCzxNDNcB9ypI5G1izfXbt6dq+gPjz8Kr&#10;Xwzc6NL4Dt9T8G6PprWFlFHqOlTWtlcXKPtMkbysY5WbYC+9Nu07tzfNXzV8Qvi34e+JGqz3fiPR&#10;prPXnPnXWpaRffZ0lufmX97DteL+H5dhTNFOlGpTlGjTcYyv0aevWz1187mcvejdPf0/rzPvH4Of&#10;C2fwn4nvNc+H6a1oun36SSRTaVLbXg1GP5Ske+ZvL8sMxOThx90N95q9f0b4u+IdP1q60bxxp0uk&#10;yWti7PMzq8M4ZfvqV/iXbhl5+ZuGINfmr8KvH+sfC25S88OazPrzW1r5lz4b1GKTTheQu3CRSfcP&#10;TcyZQtt+Wvvrw3feHtW0GLxF4hls7WRbcyXGnzK3nQTKm54ZJfmDbA3zfxfLjbXxGPqYvK6UKEqs&#10;rO6Uozafzi3q3prt5Xsc8oOUleJmfEf40+C/hr4L+wT2qeLPGVh5N7p3nwoI7csv7ozbDuiVF7Pz&#10;93Ht8v6z8QZv2mfHHgCbwnNrGg+IPI367qRdZTBao+7ZCwb52lf5UDj7xVeQDXsX7TPwf0nXfAF1&#10;caRolza3yRpdWsfhXR2uIJ4fn2G7PlLIrMrE8ttXarfNivnn9nf4u+KvAninwzb2/hLQdP8ADer6&#10;5FaXviS80+UyXpG5UiebfhVTd8oCD+7/AHqyoTWLwkcVCF69CPIubS6s78yd1O+6STu4pbXspR9m&#10;3FvQ9n+LeleL9U0nRE8PeIHmsbuRLXUob6aNNYt7B5dzhiVCzSLg8Ecbfu4rovGclzYxad4a8J6v&#10;ef2ffwR2sNn9uW4e6f5mxLK/8eFPyf73y16prGk28HiP7T40vF1DUjmC40+CWO3jgV/uo8v6cdK4&#10;7WNStfBDWuqtp2hxro7hvDmjxxSXE8V3u2ySS5+XbjCq/Lv8uxlxXyEfbThCniU4KEpXjy8rbdtb&#10;PljJx6JW8t7mMleLaen4/qeTav4B1PXtds9H1W6i0e41W9BluJLV5rpmi6lYdqJ5K4B+8NzLwpq5&#10;4b1+DwL4f1fQ9Z1ODxZ4Zv7+a/1CzW2e3m1It9wTXEs0suwbAdgx8o27tvy10/xA1n4keK7vRNb8&#10;X6NqUNunmbW023WKRYH27w/3nT5f7/y1F4m8O/B7w18OtV064aXxH49v5XjsZpW3/Yvn/dtlVWNV&#10;2tubjc/8vp8Ep5knCnUjCFNX6Nuzdr3vvpotntexzTqSp6LT5Hllp8P/AA9441vWfElxrN38L/Dt&#10;y85bVNMmgt43dUVYke3TdtX+8+zbj5d+41rfDD4SeOfD2sprsK2vgvw3NdSxReOvscsL+VsVE36f&#10;OzJBDM/zec6s33WLBa1/hr4Tgj0q98P2emx694i1VxA2yZrZIoVZnb96i/Irbfmz82ei9K9L8aaT&#10;4P8AEWmNovj6Gw+H3h9z/Z2vPBfSRSXDna0VutzKVDRuvLuAW/h3JXDVzWMm8M5+61azSlo3a8Y/&#10;E9bJXvHb3eq6aUItXcde/wDwT5a8LeL/AB6lx43s0TRvEWlza69xd+JL5HmeeSSdIYpfNi2boSyo&#10;FJwvy8V9C+HtH8V/BfX9X8QfEnV7jWvEF/p0Nroy6RdxRx28auzGNYV4SPnKkh8/N8xavMviJ8SN&#10;K+Dug658IvA0Fj438IXth59lH4bsn/te1CSq7C7mR1DQ7PuXOC31xz4V8WviV438Z/EDU5fEhk8H&#10;2KRL5Gh+GXWZ2IRfJtzcr95iuCz/APoNe/LLauZKbUIwhO+6ak1aK2tzJtp3S93Rbrcl7mz1PQda&#10;+NupaD4hvfCuo+GovEmoarqUeqNceIbhZfPZ9yxWxXhIoy/73lx93lcfLXmlj4C0zRdV1LV/iFFp&#10;GoahBdeSlvotyn2eKJP+WcLwNhlbcRkV6l4Y+OnhHwF8LoPCms3+p+PJvIR/7JtXTTrPz/m81LuZ&#10;IlkulYuV5MmRuXjrWz+zx+zTq37U3ja98U+PdIi8D+A9KaFH0Wx01tLS9G391b26/JshVcbnyXb/&#10;AHjuH0GCwvLBwpp04qyc9Yt235bu8U7dFquttko3SbZ8/wDivVL/AONniGW936Do9rYm2sopruWO&#10;F0hmm2Jwqh59m7cz8sqrXu/jb9njwd8F/EXhS2gXVY7e6efStQ165M08l+ZolZQtv8sao2CqqPvK&#10;/LNXT/tV/s8fCfR9E1G88DeFbHQdQ8KJarqEiXf7m6t3l2uPKlf9/JuIVhz/AHd1eKafdeCNY8U/&#10;DhYk17dNrCT32g32v3NlHZxIu0SLK+Y4Yd3KYPmqu5DjKtW1dLEUaUcurNUWnrGPRx6tvSz1230f&#10;nMm27Hf6voNp8M/ir4U33WkXHhuyngv1h0+X/TcFmheOVVXZBt3jd8xyvTrXbfE/4hfDPxV4ma68&#10;c6XqeuQraxvZWepaljSmZGZPL3xbJZU6OpJIVv8AvmvV9U+Cv7OPj/xPeXFj4gvvEVvp1qb2byPE&#10;1z9k05lba07ur7t7f3iSPlr5x8Yfs26r4O1CG+TW9T0WPVop9RtbGDVoj9ltU+ZC+5D8zJsO7CjL&#10;7dvWvm6k4YLFwjUrypzirafDJ3bTveSb0ctVdJ7K9hOLcNNvyKdh8UNT1TXL+5jiWxhguGKw2L8S&#10;qNux5QzNuZVwufvFVXNXPi54uOj+BLePQFutY8SeLLgWMK7f9Kdn+8VRc/TFeLa3oMngb+yf7O8b&#10;y3k1xIbr7Kq2kskUrf8APwzMnuMFjtq18NPEEvhX4gaT4g8Sais2qafcJJaQyvCI7dizN5krs6oi&#10;qwHzfMNpbPRc9c8rhXqLGUmpKN5KOqc2r2TvbTmtfXyIjSk9tkWPAcWp/DL4ofbfD1refbPC6263&#10;sd3p8crwBnZJUdZU8vdtd23/AHVxVr4/ftC6VrmiReDvDunWn261nf7b4is5WCXUTszNGsSqifxY&#10;eUg7tvybRXO/Hr4keOY/HGsz3G/SdS1+B57hsKA9tMvykDb8sZXG1/vMOnWuW8dfDrwn4Um8M2Xg&#10;7xq3ju+vdKS81ObT7TZHp9z3tx3ZVX7xP937vO2vs8uo1K9KOJxNtk7aS1dru9u66dCeRc6ckcx4&#10;W8L3fifW9O0zTPs1vM74WR3WKFSW++7fwryK+3fhn8TNY+Ces/8ACG+NPCWgtqFxaQwSyLMdRjug&#10;G3RIEfMW7YzfcILBuG4ryr9i74U+HZvEmp674/ieGxsIk8mFpVGwT/Kl0nzYl2NgMMHbuVttWfiN&#10;N4p0fxD/AGfFeTt9n1iDyo4C8xnZGZbeVUdf7v3Rhl+Zq+ezLMKlTMHhKErcq+KzTu7O8Zfcnpre&#10;17M2rRcloe8+IPhx4h8UQT6X4S1TV9Hs3uj5PhHTrJzp6TQ/M/7p3MqMON2JFXdt+WvAvE+ra/8A&#10;DGOKw0jQfCen6tcwG31C80+1k+2ON+7eyysGif5mR3D/ADfdK8V7Zouv/E3SfiXrcFx4l1rwfrV5&#10;b+fqENjaWbbSY1y6q8WF3Lj5gN271rxv4reLvDnhvxPqkiXWn+MNSt7BEt5vEHlO9lcbm3u6woiy&#10;uerbwWH3a8DBRqSqKjiP3lZ3lKNkl0teyinrdvmfTRXsZXk9I/qeU2fiYeEdVlN34S05bF4zGlrP&#10;uDpn5jsf+6zdslvm+8apaB4x8F2mgeI7TxDFqtxqU0bjQbXRzH9h0lj8xL+e2XH95B93LYrMf+3v&#10;iZqUFtvS3tVlxNeLEwtbUsv8Tbf4v4f++a6fXPhroei6fpOgx3UrQ6tqttb6hdRKss08Q+YhFK/u&#10;m+n45r7z2mGwtRRq6zla9rtadXe/n5v0N4v2TvHcm+B3wo0L4lRal4l8W+JrXR/BuiTQ/a7dVkNz&#10;fl/+WcMUfzsreo/76H3q7rxdfeAvD/xF0OXQLNvD/h2wjmtUkvNMewmuFlVWQ7Cx3fMuzcT1rQvd&#10;ZtPgv8YbfUovFEnj/T7q1/s3Xmtbe6+1WVmyBUnld0RVnRcfukbDYXG0GpNO8L+GGm8N+LdE8Q69&#10;4q8SWmtvLFqEFrnT1to/mhQxMnmLMfv7SxVf9quWonVm6mJk/ZvVJX0Ti7rRa33u32skZT95Xvp+&#10;Zde+ufiVrT2GmS65cXFtxFN4cieVbdAjMwJVSHVl+9vH/AVFd7oHjO68UeDV8PaA/hrUI9Kvbedl&#10;s7eD7dPdbtkW2JFHmyL6Acbd1e//AAk+FPiz4i+Kmm8V6XPa+Edb/wBO1BbO3SwtdQ2L8iSxRY3b&#10;yRu/vqvOa9s+IfwV8DaB4EnstC8M6Z4fnkkj+zzaVarbPFIPutuRc8c8e9eJVwEamCrY/E3jSpXc&#10;E9G0o3T201taK+/UjmlKKte//BPmLR9W+I/hLTdF0zS9K1DQ7zS3+y32l/ZFksdVgfLH7Sx4hl/i&#10;8wfM1em/Erxv8RfEfwh0HUJdU0zwDZ3Q+1jUkla5uv3A3oA7KqJvx975+KqXfxa+Jfh7xLpvgbwB&#10;4Vs/EdlDaRfabi+0+ZPNlORIZnLIqL6k5/Gu+8ReFr34r/DzWPCnjHT9K0vw3YAW6r4Su3n8uRAd&#10;q79itCIvl3YTP/Ac54snp82XfWaWInTurq0X7rvd31fMrd17t/kVO7nytf1/Vzzb4Rfsz6r8WPB9&#10;n4u8Q/ELXdQt9cnXUn028Z5LW9C5WN5kLISpX7qDaAu2uc/ayj0H4V+GNL8P+Hvh6vhnXtZnFjF4&#10;igt40dogu5/JlifcjnbyD0UtXT6Z8aPiJ+z4NH8LeN9LtbjwrbwJbWmsaPb8tCi7YliIIVm2qBgq&#10;G/2a888c69r37Q3jnxNH4s1f/hBdL8L6SbtJpV/c2M0j7Yo5lb77OuS2Ofl2ivosRxDgoYN0aTfO&#10;0r387bt76tba6oOWd00fKUWu+L/AviXSNRn1u5huNMn87SrdJmlkimf7xT73zN/F/e719NeIfiN4&#10;F+LVrpv/AAsjwb/wjviSyhiN34g0/wAm2m1H5dvlM3yiLc207vn2/dGK8DgsdCkvNXsNZ1a+8TWL&#10;QqdPutIT7DaPOrf8tUl/fPGePuOjf7JrAurqDRbyzu47WK3s5ilhqW5HaBmZtqXB85m2vu+Vjwvz&#10;Vyxr4qNL3Zr3ltbR9lZ7PTs1sr9CZVFXfod5J4I8G+C1kTwv4w1HVrOa4dH03XreKGSylP3E80Pi&#10;Xd0yAFO3d3rmdW1S3XV10K7tbySaWQFF3M8COf7qbvl/3cVtXGg+dpS2dxpy3zXkeyKxWLzXnDt8&#10;mxejbsfKR6bqZ8VfgXfQfDq618WuoeB9Y+2wx2NrYu/2G4wq/Of+eH+yw+86tXz9LF0liP39TllN&#10;22Xkr6a2T3svV7sUqacVbRfMuW9/o/hddG1B/FcljMLV7szLZT21lazBvkt5pWUq7SrymQF+Vl9M&#10;2NR8Sa7f6jFq91qzreOBdW94jr5iY+48Sr91lrgE8afEvSfg9q2k6vrHhrVNPv7VNOutFvoZLq9d&#10;QvybH24Dd+CW3jd1qLStS1K08DWCa34pl0HULSB91rrVvHceaAy+SLaKJBJC+37zSuVb/Z+7W88u&#10;eLlKveN0+XS8k1bde7e7e61j1T6FxjaKS2M7wz8TviH8NfHsFxB4rls9QtrWXdIyRXEF1BJK0jR7&#10;GTZt3l2xjcrM2Kz/AIh61qemx+L7mK60DXI9c+y3l7q2gzDZ+9X/AI9JUbhXRk/gA2t/EQdtYPj3&#10;x/4e1bwzBp8WnahqWsGRnl1zV9SbbB/Di2toVSOJW/i3+Y33fmFee6Pot/rV+ws7KXUGh++0UXyR&#10;f7zdFr7LD4CjFOtUpxUrK7SSTSd/J799n0Ks9G2e5/sQeNvB3w7/AGgtG1nxzEraPBFP5UzWr3Hk&#10;TldqPsVS3y884+Wv1G/Zp8dfBUvrHh34SRafb2MMvnXdxbDYbqRvm3c/NJjOMnp93FflX8Evhy9x&#10;8bND0W417Q9D1SaH7RY+bM0qXDHcv2ZpFGxJtuWUHH3V9a+xLr4j6Z8IbzV4bfxDZ6bqEtpBY3N1&#10;9rjEH9pxsVeTytzo7vCUVXBTbs5XndXl5tnmKwMlSwUFKXuy1vqnJJx+F6NX1WqZajd8zeh9N/tL&#10;/Fy68HaPa6V4e1Cez1a63SS3EUId4oF+8QW6HPevlTxX8XvFunaGNP1LxJd+INLtbZ5LHVJ2aGS3&#10;lPV3kVcvtX3OM1qab8RvgT4Z8Mf8JRqPxMi8WatbJvl02LUFkdpvvbEVdrt83r8rV458RvEmu/HL&#10;xIdUudStdP8AC74ntbe3tFimni7btjbI/wACfm+bdXxNXH5hm1acse3CnomnGUYPraKerasr9Hrf&#10;QUqcE9Xv+Bynii81jxX4hs9fvZU1COPbLb2d9KxS4+X5ZHfkhv7votSeJIbvxZfRWV5br4i0maT7&#10;a2mxah8kFzs25FvKyo+7p1DVp+A2k1HXNZ8PyeGvEE39nzhF1Kx0+TU4/Kf5k83yl3ozL3I/h9a7&#10;K68D+C/s8tx4X+INnrdxb7i1m2mXMLtH3QsRhWySP3mBn+KuqrVqYJR5qbjH7L5Xaz21jt9+nXQz&#10;i5KLSR5dP+yj9s8VW8WrWup+D4XQXD2cUPnJKGXcnlPuPld9w5r6R8O/su+GPBcPgq98LQXuk61N&#10;exXd1qEFlLdX2nQqpYyuBkhGHrj73Qj5a5P4Ua5qfgfxytxZS3d9Zw2v/IPWymljiQN1d1XZF82d&#10;uTu+9XtnwNsviP4c8aXXiCx1nTtQ/wCEtkfUdWtfEFvMiWFjErLFcC5XCs4+VPLxjHO7jNc1LEYr&#10;HZnQw2Mrv2DtZK/v3vo0tbd3JvTRW6OMrwu1/wAA5DWZPCv7SfjWw8D22l3n2PTJHv8AXPFlzN5T&#10;y2sSts3Sqows0ir224Vvl4r5d/be8TaNqvxh01NC1Cx1KPTdFtdPuNQtYognmmR2YM8SIr4425H8&#10;VfYeq/Bbx7e64ms6l45l0u4+IE88msaXp1pH5C28G77PHC7r5jK0T/MuUZtzdK+FP2q/hVq3ww+L&#10;uoeHdVaKRWS2u7Sa23YlgKfKSjfMG3ZDD/Z+81e1kODWV5nUwEZ6Qje129J2avdaap2UeiV9kaRk&#10;6lpW+e2v9M8v0qS4XWJ5XRZmaGUJI38WF/8Aif4a7nwxcSedpp1C6vLe6kIRbe2iyin+J/K3fwri&#10;uCtbW0k8Mz2aIv8AwkFxdh4pFiffEF/2lb7v4V3uiQi30XSIC6yXyZeK3Zcuh+XdJv8Am+X5cNn/&#10;AL55r9HlGLabN0up9T/sp3WsyfDS9sLLRJ4Y4tdup7i8ZlSCVgyqQ3/TT+7/ALLbq9M+I3jC88Ne&#10;AvFGtnRNQ1bWIbeMW9vZTMJwAyq1xEwI3MjfMyf3fm+b5qxfgDp+hfB/4A3HjrxG8tvceJ9c8u4k&#10;gdrgQbNyr5w/g/jZV+9tdV54r0HXbGfx5Z2+leHXjjbVSvk6k20eQw+dTtLK6s2Nu7B+992vw7Ns&#10;PUWcuc4e5KWm6b12TTvr0W7TvYwtBSaT1NvwP8SvirqPhLQZNV03T9PmmjF09qghEcsQ/wCezhsF&#10;mX5mVMYr51/aCNnq/iG/+Jmh6N4V1zXvtSf2hY3UubCXZCqZkAb51VU+bBB+b7zYXH1jpXwqg8Fe&#10;Azd+LTbw3yTfat1iqzTW1y3zH7O7qf4/mX5eM7cYFeCftZfGvw2fCWh+B/DPhm81zx9qX2d7GT+y&#10;kWSWPzXVhsiwHk3IRtChDlm+6GWvqcM85xSqRxV41ISXuSa5ZxbVmtW4qKu2rtv564zhCnJcru/v&#10;8j5i8KfCXw5rvhuXxH4/RvD9nq19JdJqF5d/aJnKqu+G3PB+bB8sSdRty9eZeMpvBnhP4vrd+Eor&#10;u88I2l/DcW39oLmdoRtZt6nnduzwa2fiZqHxF03xJa6T8QbfWodWtYF+xafq7Z8qN2+UQovCq23b&#10;gf3a3bX9ir4p+LfC9h4gvdEbR4dQk8mxsbq6SLUrgltu8W7su2P+8XI2r823FfT4WjUp06lXF1Pc&#10;abdm+WKtbRt67fnY25eTRvc7zx/+0N4ZhuX/ALIul1rUmObXYjeXFu9X/vbewrmx8QPDeueFrWfU&#10;7O5t/FlvH5AvLTaC/wDCDv8A7rL95Dmue1f9jj4i+G7xNJeLSZPEksNtcRaT9tSJ54pWdcxTN+7d&#10;kZDuwR26ivK/EOi6/wCA/EE+h+I4H0fWLWZreaxuhyu3+5KrYdenIJVq8rL8myuVJRws+azTvzat&#10;W8t4u/azF7OOqe59ifCL9qTSfB/huDQ9b0mDw/qSW/2W08WafLIYc7tv+k27f6rcPvOm4f7Kfer2&#10;jxZ8dbhvGekANo9x4Redbe9026l85GR4/wDWwyxKzr8yp8gOG3KxWvz0s9WimhaL5WkYfX/P3qLD&#10;UNX0W3WO0uGkjiPyRrK8RiO7qjr/AOgn7rfMMV2rJcIsWsZRXJJJxtZWae911bfdteRbg0vdeh+h&#10;tn4dXVvFs3i688HxaHb+F3trq0s7WVzqDWszsq/K8QZtzfd4G3+96b3xF0zWhrqr4G0V7HVmkT7L&#10;abMXXDK0sj/N/rOCWOf4a+TPhB+0L4u8aazFZ+JNW1PWNSey+wwzTrjzYY38xU3qu59jfNzlv4tz&#10;V9Wf8LUlsNS0nxRpV1a6leQyfMu/MbSsm2WNtv3fvf8AAa4a8cPHFKhVjba8rK/K3LbtbTbrdnI+&#10;Zq0j6F0nSdbs9X0LR/EviC4vpibi5V7RPJjuiu3Yj7efkXJxnnit3VPD9xrurXuk3mm23/COPal4&#10;ryKVo7lJX+9tx/FnLZ4xha+SV/4KPQyXcb3Hg+1a4tS6M325sofuuB8nHStJ/wBvjxbqWmtqmifD&#10;GfUtHRC8t5E0rpEv975Vy6+4FfoFOvQwkbObtfS7v2SV3q/zLSkuh3HwN8V2nwi0vxh4P8Q6hPDD&#10;4Z1aaFtQvWcvdWzRiRDCy/fdfNRnT+EPmvm3/go/4Si+IviLwrPofi2TxLmwkuE0WWaMi1R3TZIn&#10;yqdr/wAQcltqbh0pdW8feJfizqnirxJP4Xk8Oyara2l+upOzpBbm3Vo/LZpVUKsu4Fv4m2KvKiuZ&#10;0PwzqumfGLw/rOn2sXj7bqNhqd1/ZDLcCK3dlXDodpbZt2NxtTduPVa8qtmkfaqhSXu3v5rV6L5f&#10;dsdFSMm1OC1fT8b/ANdT5FuW+IHwHvNU8OXqah4ZmePEtjfQ/wCoL7WDr/D820bWH3lr9JtSs9C8&#10;XfsXab4g8Ix/2TNP9mn1j+1YmS63fMkwl/iwScoPu/druP2+PhBofiPwBZeP7hPs+teFponhhZBI&#10;l6HlVUgkX+JUlZXXr0ZdpDV8/av4w13Wvhh4h0/ToLGG6vdDt7q7XUZWD3A85WyrfdWRpW7/AHVZ&#10;q8rPasMLWjSVFP2id59Y9vxtcxlViny7XPD59DitbdoD8sgj2bV4rvo7LR7XwFa6HoEq+ILe6sbq&#10;78WrfJiPSL6D5bS5gfuzC4eNR824qrdq4BbW9sbXRLK9vJdW1yOPz728iiVI98j/ALmGIdW2r/Ec&#10;fLtpniGS30myfS7i6a3t4yZLtonb5juZfm/vMv3f96uXD1ZQqygl0av+TXb/AC9Tz4/uZXWr/wAz&#10;mfGMcd5q/wBnnvZZtPhnC21u0rFETd8u1S2F/D+9Xp2r6PHp6WcEc6yQi3jdtrsdpZd7bv8Avr5q&#10;8+8d+IrLxZ8QvEN5psSR2dmbc2nyr8kaQRKyfKvzbWX891bfgxZ7zw28dw8jSTyvIjNyeep99zV5&#10;0cRKEKdas2lZaPV6pNL5bMwacpOJ7N+z1q1p4Q8c3nj2+VbjTfDUaXV3HDOiSKk+6G3CqW+ZnbO0&#10;fxbPevKfiB4tv/FXxI1nxXqsS7tVupJHhVsmIOyqoX/dVQv/AAFq0NRuNV8ReMPibrn/AAjSLDrd&#10;hp8k1npCsQzWKqs115W35U+cL1Coz8Z4rkdS0W81aTzY2eOSVxHNG6fJFL/EPlr18TiqdGnGFCfN&#10;CWt3pd2X5fmbTg1FRjqj2/4X/BXVfib8OJdf0CWTUNSXVodObS/Ix8jLuEvm7sAfN83YL/FXu+h+&#10;MfhX8CPg9L4P8cobzU9VnurDXdN0+Lz5ZWV9rOxXDrGFxs6fe+Va3P2cfEekfA39nODXNS89tQv7&#10;uRGsfuM80fyBAW/h2ruL/wD6q+Efi94m1DxF4217XNUt1+3X9xJdPIrfJFvbanu21cL2+7XuQxdL&#10;A0IOEU6rSe+y1d/nou+nyNlCNOPMlqfSz/C74ffEGy0nSvh94ha6h0y1utS8U+KJ4nCW9o7/ACJL&#10;G3LTbUcKg/hVmOMrXk/g3wX4S8WeM/GskHhXVfGnhF7f7Pa3Go32L10Z02zM67ViVmXYqDHyvt4+&#10;asj4a+ONOsbWWL7a/gjxRM9no3nWKOIEsSrLc3Uz7iWd9+929F+RRivvb4c/sa/DXwx8Po9EvdLs&#10;fFAuYxu1TyfKeVPvII2RvkUDGMHmpoRhmzn7P3LPWSSs9FblT6b3f3bK1R9+1nsfmd+0t+yX/wAK&#10;rtf+EjsvEGnW8mrXL3q+DVl8250vTy37om4VmEvPy/yZ8NVX9mT4eSfE7xheeG01FbHxNc2Lz+HN&#10;Qe4eL7LqNuyTW/K/eV0SRG67fvD5hX6L+JP2MtF134B6v4Nu7XT49ctJ559K16BGEjbCzW/nN127&#10;fkdBleNw5ANfknZeK9Q8HeJ9Pv8AS7xtJ1CCdJre6glXzoJFbcCP7u1hXvSjKlKnVk09dV1utX63&#10;7q3VevoK84t31P3A+DXjK2+Nvw/0PxHf2Qs/EelzPb31vIMSafqcStDcR4/4E/1V1/DuNb1nSYrC&#10;5s9auraxjlgcSrczLGjRn5WIZu3Nfn7+xn+19e618atbTxZPbR2fi17aF7y3gEMEWoImyJ2HRWmQ&#10;bWPQuqdM19s/HTU/AOm+Ab1viILObQzyLe5TzJJ5B8yCFB8xk3AbdvOa9X21Kb9om1C+nda/Lb5X&#10;3Od6aM/Ma8tdO8P2Go6NZXTXDW890kMm3/X232tkSZu+5kiB/utXnWrahFDqUdnBK0kLRw3bSK3/&#10;AB7gIyfL/wB8A8f7xr07x9ba3o3xA8fahfRavZ32uvZmKPxD5T6glrs3J5zr8qsyr2+b1ryfU9Bj&#10;jlWCy3NHHBcJDDLtBUSuy7Gb+7twV/3a+ZxNvazdt23tbR67dPLyPXpNSsz0LwAqap4+nkeJbjTU&#10;j/fXEbseFVZNm3+Lc2BXVeC7eLUPDHhXT7xI1/tu4s0aRGw++4uWkuCyf3fJzEv92szwBoMGh+Ht&#10;YvxcLJNp9jNfysqfJLu3qqfe+VQsR5+83+7T9HtRoNr8PoI3lhvrW9sgrSbW2osDtn/e3O7c/wCz&#10;XlylyI7FZuyJvjT47sre91LSJZoptSv9QNxawxQt5n+v2uf91UIH+022uP8AEOrRakkFvYWc8M0b&#10;7WjvLdtjRNMvCv03fKGqz4n8N3mtfEpPEdxt8vyWt7dWXO8Izuz7f95Y+v3qq6rNLa6akDXTtcbP&#10;ljWXHDOu3d/wKuOtNc1kr3RorptI43WLeS31W1tmt2msdPzsjRP9R5vz42/xt/F/s1zvxOWO58Ja&#10;lGflt4rVXiaSVfmBeJcbj/GVx8ldjqGm3+6/lto5ftEwmgt5PN7okXP+y21y1cN8Wo4l8G6vHunj&#10;hV/LhZl4nA2bH+8fm+V65KF3iKXN3X5mFbWDsef+HtLVrm3CIsbPJjbu+6NvrXoOnW6K1xOVaNU3&#10;eVtbLKV+XP8AwJnrkvhvDBNPZJEyzMqfvZmbAiLfL3/urXSG4nunY6fcK1vJfQ2TNIuAsTPufDf7&#10;O0Fj/s16825Yiz6HJS2uXtSWSx0i3ghRYbi/nt7d+2/Y67vm/u9K0NZsXuLLV47a1aTZdjRrebdh&#10;Hd5tkpRerblUBv8AZVqytSW71bWbDT9PSW8jjSYpHbbX3Ss+yIJ/vP6V1FvYz6DJHawb/M02yEkr&#10;Mf3azH5sozf7oG77zfN/D16Y+6ubqdV29D0/R9JeHXry4t7aK30+2gFuvn8bC7qrun95vkPzfw7v&#10;aud1m+kvLLTbS1by49ZupFuPMfBazRldzt+8vypHHx/eau/0iGCz8GXWsXq3MMakyTWsCZjaD+Ab&#10;m+877j/squ6uX8Gab/bEF1rErwQ3WpzvebWXlFdv3Maj7yptxx/e3MeTXlNpe83/AF/Wpon0OShh&#10;tNB8N+L9fst3nIJ0tGlZcqI/3afMv911cf3vl3V1t7Jp91c24naWO1utmsbXRsKFRdgZf4fmOcVx&#10;GmR2/wDwjujWAv01BbuQx3twhwfkkaa4DKeEUsyD+98zV2rrLqV/cahKiRrPCoWNZ9/lfN8o2/d+&#10;73rzqsmpO3Vv/JEp3d2ZHizxhJb2C39vEs0lv5m/dw8qbfkDfxffw2BXY/Cn4SXnx1+Jdv4dkZv7&#10;NiT7Vq15GudlqPlWJf8Aallzu/2a4XW9Hls7H7b+4mtYdRinbdL8/lL8oRVb7251A2j/AOKr3/4R&#10;+INR+AfhXTdZ1G4sZLfxVOj6tfQbvP0qfc62iN2mgZT8+AGiaXccr08XM6s8Jh7ULe1d1Hpd+V7q&#10;6V2r7uy3aRNSagrs+xLbw74nn0L+xrrS/DOoKhHlTaZcT6dIqx/6korJKEYBRxvK/hXgn7QfjHxT&#10;bfEvwp4r17wzB4f8A+FZnju9S1WVJUl1Nk228qmL/WJEzN12rvLfLkV9BP44s/hB8PLXWdcludY1&#10;S/wsMMG57i6uXbbHbxR9cM21R2/iOK8z1vwp4r8Q+C/Cnh3UbFbPUrK1aa4t7yZJIZ7ktukl3ruD&#10;vuLNjtuavRnXw+DyeEsycVKUbqMNNGvdXZvVy10ve1keO25ybpo4W1uJ/FHhS31GDS9M8ZQzTGRN&#10;W0nW2l3xE7ijRDOx/m+9129V71q+LG0fw3qnh7zI4reHXPJeLS7p/Kvbct98om77rbT6j/ereX9n&#10;/wAM6TYX0ulR3Wm6xqdvFb32taHtsp2Yt8z7l+8w3YXI6e/zV4p4i03XPg/aavplh4ru/FUcOnTS&#10;Wt9q9pDJqdnMqvlN7Ifl2/d5DLu3V+T4f6jnVaUMA+VRsnG3l/Mrp67PRvW50wjGi74h6P77/cfR&#10;3gzS9L8eXc3m2UF1Y2DzW9ky+Y0awjs/zbWbOf8Ax6uk0/wbp/hHRrqCNFsbO9D207RXDOH8z5cc&#10;9D/drwn9nnTPEfif9m7wPceD/iHOt5faSUmk42+cZ3e4QkLvSZJWcb/95TkEbfUJrPxp8PPB1+dO&#10;Nr4ut4o1mt49cunE84+7MrSqrK+CpKjbu+bjPSunEZTPEY2SyqrNVaV+a3uKNrJJdHvs2m72uiud&#10;RinOPuvZnZ+CfDNv4filsLhIorZZHKpNCsagHDfOuRli2Wzkfe6UV8/ePf2jX/sC1vl0q88NTaY3&#10;l3covUvnk3HaiIyZBUdeQGHcD5qK9vARx2XwnDLacK9OUnLmlCbd2ldXSs7d7v1Mbxmlo9NND7m+&#10;9XJ+Ofhl4Y+Jmltp/ifRLTVrdhhWnT54/wDcfqh+hFflz8Dv2vfi58ONNsra18UWnjbQbX93/ZOv&#10;L/pKj/ZuB83y/wC0a+rfAf8AwUh8H6lqmk6J418Pat4H1S8k8pry4EcunIex88Nwp6cjiv6To1IV&#10;Z3wtS8unSX3P9LmVXD1KavOOhV/aI/Z4vfh34Aik+HPirV9F0t7gJfaDqd7Je2E6bflwJWJi2lc8&#10;HBr50h8K/EjxB8OfEPii88JRatoeiI8fmaRfRxFym3cfJblo0/ixhvToa/RXxt4e0n44eETYaZ4h&#10;ibT2my95pksc3QdAeRnmqnjFPAXwq8CQWepW6WOjwQfZIoYFPmPHs2sPl+Y/L1J/rXh43B0cROti&#10;sytNySUbp3jolzNpq76RWt7tu2hxyTTSS0X9WPygt/H2lYWc6u2ksm15dP8AK2BiOy9mqLRPiNae&#10;LdVt7O8sY18Kyail3fW67UM+z5WKfxROy/Kr19B/HrRLv4v6RqPjzSPCmlaT4F021+y6fdamiWx1&#10;Jd20eSgXdIfcgL8vDNXg2r/Cjw9p9lbW/gmbUfH1rLAJL6SHTnt7rS7l1Vvs2c/v/wDd4b5eM14V&#10;HBvL8c6kYOFWEouMXbm1bcW4r7WivGWqbUWtUiIuHLp1+7zsz2DxrqHgL4t6xq93oXgVdCjtJIU/&#10;tCze5WaI+XtX96reUjf3RgfMvevbfhX48+EbeFbe28ZaU2peJtDjj+z3HiW5lv3v5R0dGl3bH3L8&#10;y4+XtuFfJ3gnwfrGpaelx4futXvNPuHigvrexeQByna4ib7zLuPX7tO8RalJ4L0qX+07C6t5ICvl&#10;NJEwClW/jbbu2t68rXNLNs2wbnUwtaT57JqT15trrbRX0Wq11uK1pKMkv6/r1O6+Fmn6Dqnxl8da&#10;ZYy2PgXwXL/xOL66u7iOSayt5lbEVm21TuMu8LwQq/Ltb5a2fH/i/TfFdrpC+ExYw+D9PSc6E1vL&#10;GdwjO6Qylmys5xuOfvZ4rzfVfjBpWg+BrDRfB1nBJ408RWN5oGpatO8cqXEEsm9DsVtyPEvKZ/hZ&#10;vvV5VY+HdM+HOp2+u6ekV9Jo86PaQ6in2iG4nDbU3wt8jK3/ALLXdiMTSrvCYaVXlp+65uMbOU9V&#10;KUrvXlvaGiSXN7t7s2qczpc1a6fT5f5nWav8QvAPxE8KJdpYeLb7xxbaqL92W1jGnQQJliIm25y6&#10;nPPp/drzOTVLq8ml1bS18QWtnHDPH9okmEXlWz/fRpV+8jr95Pucfdr7Z+PHx38JeP8Axh4c0vwt&#10;BHqmi3mm/ZNV0tLH7OjSK6smdwX5VCsOGxj5a5qHRU1rxbPqNymn+FbW5t/MuobW3TyZ9jMuHTpu&#10;ZexG1lWvPxNSCrNYamlFXUXtFpXV20rXfpr1eoqadRcsFf7z5mOh+NfBa6Rex2Wv6Pa3Vp9osrjU&#10;LJ0jng+XeV3Kyyx/MDn0KtXqd7o+ra54c8OTXdr9o1DVP3dvb20TRSXUu/YjoNv8TNhcf3dxr0b4&#10;l+LtDsfCT2nhKDU9Y1bSrV/30azG0srd/leQqzNGm5eNox8q7e1eV/D741/GX4UxaUtlawaxp/2j&#10;7VY2up26XRtXf/nj/FDuVjwPlrV0KE8TCpVi/ZJqT11cbvRO0bp2tzJW3stCvqcYxaqSSk/wP0C/&#10;Zp/Zei+C0viY+INQs/EV/rCx26E22ES0ReUZTkZLud3UfKtZ2o/Bbw58APiBa+MNKgWx8L+TJbwi&#10;Xmy8P3Mny/aXXcp8jb8n3v3ZbsrfL4T4d/4KOyi+ln8c+EtQ0m++SC1urHcbRXw20vG/3Sfm6Zzt&#10;9q4/Uv2svHnxwmj8P6HYan4kmuUd20vSoVkhljDcmWMKN6MNuc/Kv417MM1xmIxEKdGhzNe7Dl6Q&#10;UeVK3V2Tul63vqreFhGKs9F59T374n/tH+IPD3wJ0iZdZs9Y8Sa9POjTaYqxCC2DsqFU+8u9cHJ5&#10;+aqkHwcsIPB7a3f+B9f8bXn2YyPJ4j1CPQ7Z5MM21Lffv+b/AG85/vV8y6f8UNM0/wCNuh6R8afh&#10;6vhvS7gIksLPNam3h27Yn2q3zQ9tnT8q9H/aR+ImiXF/4A8J/DfXPt3hG5nuZ30PQIiDAQm1GcKx&#10;Mq7smk8wdJVJ4iC9rWk7RST9mop6a63uvs91zPtnUw8py5o6xS38zVvfFwvm0QWmkX2l6fZW6uln&#10;pusSv5DfMwNu8yt5Srx8hB9q2rDwvqniqwsoNR0i6utW1V7mCa+8S3ENxH5IXfFIybt6MqMT0C7f&#10;mDGvHfC2m/E3xtri6ZFbafpdjbWr/wDIeiS3tWULtwkT/NM236/ert7rw7rHwxluvHeleL7rxZq1&#10;tC4XULuH7Qk+5NnlypuyqsmQqnK/LXxlSng6cZVJQs5S1ldX3u9N9bW0asu+xnRw9ab16GZ4p8Oa&#10;ZpfhzS9Ls/Ao23EkYTxlpqlId5begMzfIyOny7Op+9u3V5b4z8HeA18OT6V4g8eS+F/FyaiJIdWt&#10;oHeOJVVlKTKjfJvbG1x93dzmrfjSz8c+IPh54DEeq6dp/h/VrC6k0XT7a6aV4vI+Zo7heiN83y9d&#10;vyqeflrx7X9FsvCo0XxHJt1K6tZ7eXVdL1GVbiF1+7INrfeXtRCl7HE8tWVqknr8Ld+jWnKlpZLV&#10;dL9TtpqlGyevYp2f2JdYl0XTPENnpt9JH82qX17xP/0z87+Dd6mvf/BP7Mi698NdR8W6ha6frl9o&#10;cbwp4Zs9QS63yuyql7MyfM6Lu+79z5d3OKs2fgXwX4u+IOqeFtHsvDOnySGOTSrW809orSeGVFdB&#10;9o6fdYvn/gO3NW/iN8FvCHwX1aXU/DM8eqQppLw6hqXh7Wruwg06/f7gRomKs7c7A52kK2QDt3dV&#10;Fxx1ObTlG27taSdk091psnbT3tGmZTqLncLW6X0PRf8AhNL/AEGbTvhNpDQatp9rb513VrNvtO0M&#10;u6XyVX7qopZsH7v3q+nvhZ8L/hR8O573XNES2tVdEj86+myEG1eQX7ttz/KvnT4KfAX43eH9MtfE&#10;vhrxf4J8VW91pogMd4rxXrrIgdo3vIYsM6Ngbirfd2mua+Puq/ET4eaU83xA0HxDp+mPs36ho5g1&#10;PS5WT7u/bseJv7u9aillObZTGjPCxjVs7ybcXe7l70Wpc0fSzik1tu7k41H5LbofV/xH1nTPHc+n&#10;ap8PdXsNU+IWgu8+nxpPlZYW/wCPi2l/6ZyIu3P8L7G4xXPxfDbw5r/hfW9Z0zxXqevSaskupWtn&#10;eXDXIhlJ3EbFP3lcYxxt24xXDfDP4VaT4Dfwl8Q9W+Keht4dndJFZv8AR0uBIu1Y1cy7W+ZhkY7V&#10;2dla6V8LPib4p8baE1jeeAR8uu2eiyrL/ZN9tVnvPKTJ5XHnIOmVlG5t9exi8BPMaDo5jGKbcr8r&#10;b5dE7+611jfVvW21zn63sdH4R8V+Dvh74EbTfHOtaZa6pc/v9Q02+fMy7h8iNHyc7VX5cVx/gPxJ&#10;8NrP4n2a+CPFE+g288QS4s3hfyL2VWbCM0vAb5vlx+FfKfxI8Uwa743vJZZ0vrq5Ml211bMrw+UX&#10;6mXvuz8vPzVvfDbwhquv+OfDWnaU7TXE91DNLtRsW8QdX8x/l+Vdqn/x2vAwOLr5hWw2Fp0vdhKK&#10;Td+blWl2730Wr6aXfYxkoq3dfefeV54P1nxJrE0huv8AhFdLlTZcR6VtW9vfd5tv7tev3Pn/ANoV&#10;cu/gp4Jv7HT7O58O2dxb2N0t6kcqZ8yYKyiST/no3zH7+a6zVdXttGs3uLuVY40BJZvYZrzv4SeP&#10;9V8bWC6zqWmSaVp+pu76bDPLvd4h0k/2Vfqo/u7TX2VTMsNl2Jp4eN5SbSlJWvDm+FytspPSNla+&#10;vmdSpq17HkH7a/wfvtftrbxbpDt5cMDWmp28aA/J/wAs5/X5MsOP7y+lcv4F+AHhvwz+xzrWs2kO&#10;q6LruraPcXd3qWhX0wu7obWVA+9yHBXG5D8vzNjFfX66vo/iG71TQ2liu5oY1W7tW5/dyLx9VYVO&#10;3hzTRoTaKLOJdJNv9k+youEWLbt2ADoMV6tPDQh7edJ61Leiavf8bP5XMeW7dnp+p+Mt/wDEBZod&#10;I0geC1s760u4kbTWuG8u8g3Kvl/398r4HDdG219WalafFT9o34w+F/BXjDw9L4F8Ipbrf3Hh+B/3&#10;K2MZ25O3q7H92uQu3d93ivonW/hB8D/hLe6N4h1jS9F0RrC3msrSTUHyriQguzK2fNk6jecsA7c8&#10;15v8UPG3h/4PfD/xV4s8B/ES18Sao+nLYWWl6nqqXMlvGZGZUtnX97uXecK5b7ijcMVz4alhstik&#10;p81m5uN0le1k+Vtt7Rbu/K3V5zTlJN6eVzyL9tX4o6fqmvW/hDwUp0FfCbyWt3cWyxi2lyqMkXlj&#10;7yI69/4t3y182a1DPrOqpcWCTqty4kS3il+0bj3jBZVzvf6bd22vSvD/AMHLbxB8J9R8caprltos&#10;dy7R6dY3KPLe39zt3Oj94t23dkht33vunnl/E3h3/hXV1/Z1h4y0jUJH0tr/AE/WLF/MEDJ8zpKn&#10;3lZCvy5+994f7PxmOhWnXdbExT2bV43s+j3a030dm9r6HNNzUtzr/E/7LXxD+GOg3l9L4eur7SYH&#10;WSa6skV/KDQ75cpu3NGnI3+vy15TDC1zZW+sa5q+meF45M/ZLeRnmeWFvuE/MoVu/f8Ahr6a1bxD&#10;4g+K/gbw54i0Lxb4svrO9gGjpHI74+3h1SUXC7vljdcnP4d6+fPjn4Rsvh941ew1+4/tDxBb3H9t&#10;afqXlNJavchkc2zjHyxybcbcfL7Yr5zCZhgMyxUcHTcoTu0+ZJyXLpJ20WjfVPyO36uoXm9n+p0G&#10;oaTcaLZRjU/NjsbqyWeVbm3khCxPu2/K6/MrL8ysMr833t1eDteaf4fe8t9UF8umyswtVZ1MdxCG&#10;/wBVLt+eJtrfK3K/7PFfWPx5+IGpftCeB/Cvj2KCK1sxaui6bbN88ELHa+4feYCVTFn16d6+c/HF&#10;jp+n32lW+6116ZtOSRre1lysE0nzNFM395M/MK7sHiKca9RULuKdntdOL69L+e1uxMH7Btvb/M6H&#10;XPHK+P5m8VXVhpmkwmERw2timLSwtk+WKNB/G6pjdIeSa8W8U65beItUW5023uZrO1cPcX0rt5bN&#10;u2hNnRW/8erS1uzj8C+J5/Bmom5sbwCOe4tZFw8AZVbZz93cuPfay96y/FPiK/s0OlwaXHa6TPwG&#10;iZcMO2zb/wCPfxV71KEnWdWPvc+qd7aPr5vtbTr2CNL2c1U6HR6Nb3N5eNpIt4riS4k/cR7WURIV&#10;3/fVuV28+1ep3+i6GvhzSLeCJYfsk7xtMrsfNL/MqMG/vfPtP8O6vJ/BHiS10u6TUbuSOGOG3KTS&#10;St/s7Dt/2mXBUf3q6a0vLnxZpj3mkJKun3IIVr5liLYbh9v+9WVaN6c4ydvPzFiIpV5O2j1+8ra1&#10;4ksvD+r3K2WmqtwgCXC2cDTSIvyswbv2+aoPCHijS9cN/ZvexahHNJ5kscDPhfl4OHUYbjDD/arZ&#10;n0Vta8T2VrcL5Plxl7uSJGzKVXpn+83HJqWXwGLf/SRqkuntFMXXyoQYZYvRwV+9/tCvHjWoU4KM&#10;7qbS11f6Mj2akmjgfF2pT6tqPm3m23t0GIrWLkQRep/xrHS1/t68TSre3nvLzzSIo7aLO2NV3GR/&#10;9lV+9XaeOrVbyezEXkSR3jpAi20quXA67h+AH/fVZnhzS5vD/i+W0junsdekAurKbzWSC9iO3faN&#10;+X/fS57V69LEL2PP9pK6X6vrbv5GVOHNKz6DLDT49W8K3FlBbPHqElqI4tr8xTbvl/3V3fePpuq1&#10;4O0/UPhvc2kp1GLVIUcWstusKqPK+Z2QP97/AParatNWtte8T+ITF4dn8J3V3dS/YNLafzfLhRN8&#10;pLNy3b5x8vzN+DToN7dRP5cUsi20cl1Myr/qol+/Ix/hUL3rkqVpXlQk9Ja23vddH23WnmVUlKn7&#10;sUT+IdcgvHt/sMrRrJIZJfPXAyq7QDt/GoNf1LQNW8BvqMF081xDD5121izCS3PneSAfl4Z+HyP4&#10;KxtQurS4tJNkqr1d/kbekW7b5gH8S7QT67a29C8O23gDTGkvZZb7Q9ZuLSNLq1Rc3EImV7hPvfIy&#10;xD5f729axhShTjHfmTVl37q9vP8ADtcpU7O7Rw+mfEbS5kW/udOguLwBUhjig8q1t1C7RsXqzd2l&#10;PzM1LY/EG71K8W5jsIryMvgRs0i7yP73+zXL3+hzajr12IYvJhub2fyG6Iqh9v6L96vRofAkF7ot&#10;5ZafcSNqFtbedDHbbcuRt2AL+v8A+qvarxwlLlbTu/PZfL+ty5LdROr1vx/ZXngmfXI4ka4uP9Fl&#10;sf41nP3kb/e9f7rVHoElxZ+Bmks9q6w6PO+x2Tyrr59nDfw7SA397avpWZobJZ2rJrFvp8mrDy5P&#10;7Qttv93o6/8APRWY1n6Nr0mi63cSeRBZ2NxJ8/z583LdWJ/uqc4H+1XlVYqqnCHRp77+Xp/TMI81&#10;KLaWpe8bapqGh2UTvO8kmlTgRXEa4DjZtyin5g275lP+1Wx4E+IesfDa78Ka5pHiGBdWtZHu33xL&#10;MLcMjqPl+6zKrt9/PLbh0qh8Sro69pFnaWNu91eXhSTbAhJVR3O316f99Vj6l4RisYbXSPN8jULu&#10;YRXLMm4W+WXcdq8sqJkt+lbQUOWCbs732W3fy3ZEakk22tWbfxI1bxH4/wBSufEHiC9n8RTNIn/E&#10;28pvJ3Mm5Iy3RH2c7PvfxVrfCrSbca9okh+zSNcXCJLHcwoI0LfKC8u8H5f7pG1f71ew/Hvwrr91&#10;4B8JJpGjaRo/w50OfFjZ+F7sXFreTOm1L243bZPMZd+3eu5fmU814jqunnwxf2ttJcRw30soW9ku&#10;UaIwTHrb+8ip94D7uV681y16+FrxdLBVeeOqvput7pXt3+aWp1wUoVW2jS1b4l+IE157ODVotS8P&#10;6bPJBDH9i8qO4T/npF/FFub+H/8AZrUPxH8P6X4Wt4YkuftU1x5F3DAifZYssqqYV2jZ1PGT91q6&#10;rxR8P9F8M2egxX8t9qWtato0esJdafLFFYoH3r5bh13syso3Efxbl4+9Xn/grwNomseOf7H8Rapc&#10;WOl3drJNa6lp4B+z3Z+WB3B42K+Sf92vPnOhFSjWjy8mrt17tW3/AK9Bxg5VOWSVj2rxL4A/Zu8Q&#10;eFf+Ew0rxvbeD9WvIENva6/fSX86y7tpDW3JiTspxlh81eMfEvwJqWg+HZDcabBqljrMKPo/izSp&#10;c2EoD9Q4X721drRkB1qpqT6z4S8PS+B9Z1zUNUtdN1gPrOm2sEVjDdErslEVwimSVGRiqu33Q7MF&#10;Fatz4K1zxh4Zvx8PNO13S/hno92si6fqerLJ9lnk+Z44tzbnzu+Y+nXFd+JrUualiIVVbq2rR02a&#10;elr6WSjytJ6J7uVOz21Wxq/smaBpNlr3jfxzrumwa1pPg7SZr7+z53jCSzFW2ZV/vjj/AL6dPauG&#10;8JfD7xZ8XtT1S70TRl1K4tY5L6WzsmXZEArP5SLu3M3ZEH93nvWdaabI2q29nZeatxPP5crOuBKx&#10;dVEL7mAOHxx937tdT4R+I3jb9njxFdX/AIY8OQLealY3mnL9sDGGVS3lvJEy8fK6fKQdny/xV1Yd&#10;xljJSrzvGSVltypLpfu9W+2nRDUW6SSW1zy7XvEUWg67Lb2FnJHJbgpMzYG6XarMnzc7V21f0fxJ&#10;qPiJDZXN19oaSRP3zhd6fw/e/iTaen8NYPifT9Q/tZ7rUGgkvrh98vkPnkrt5+X71a/hFtCs01Qa&#10;7dXNjdTJbR6fcIr7IpfOXzXfHG1YvX+9Xc6dKVJOKu7b7v8Ar0OZczlyL7jsj4C1HwTq/wDbOjtB&#10;fQwRGSW1bcCwCbnT/e7qv+zVi98RQN4p1X7dqMcenw6csayO2DOJ1Xe6bf7yn/vldo6Vu3njL/hG&#10;Wl87Zfaw77HaKJgj4bauxO25cdfmNekfDjxD8MvHvhbwv4L+I19a+B5PBiTPNJFpj3N7q8Mkcnk5&#10;uVXEKxM/3Dv3bF6ZrycFSeOnP2skrLRvS6uvy2vbrqbNKCst0fO0SS6jbTy6Vbz31rbkpNdS7kaX&#10;KMqIibsFF6/722u9/Z6+GN/4s8deFNBklumk1PUxBdtvcFbbdvlD7GU7WRHDf761z1xoes6X4asl&#10;szeXyxF57mSzibMcKIq5lx9z7pLH7q12fwX+NWvfCC81nX9N07+1PF0JWHTZriLFrbwyfPcCWJdr&#10;PI6qgToqjc319DDyg5xlUt7NO7bvra+m3V+isW3eKi0TfFn4Snwt468YaTp97bXq2urTJbQ20zGR&#10;YF+dQjHl2iVtj/xfL3r0PwD4V1DxFHp0r2j61JpESI00kP7tUHXafutt46/M1ePy/FzxP4412e81&#10;S6gm+0339pX0jW6AyzPHsySvK7VUBVH3a9kstc8Q2fw88PWtzcwae01o7ywxtsee2d90TyxL97cu&#10;NhP8O5hmvkM2w2MrJU6NraXb0tdeXptdb+R2YekqtVRgt7f18iL4k+EtGl16Cy1q4ufFHiLVw2oX&#10;GqaBO3k2qeW3kxphT825drgr8m3nrurhNf0WP4R6rp1vA13rWi6kLi2g1yObZ9nPmI0JuYl/1LMm&#10;+N0OF3ru6Gu70jxtD4R0rw5pUG3TbqO7nki1KKLD3DyBvklb+7tyq/3u9aCa5HqV/LcX863i3AYv&#10;ubKOfutu/hrzaeJeG5qc4fum3bXVWcl7umitay12V09W+mop0pSwzbsuvQ5/wrYeI9WbXNf8PyRW&#10;tx4esv7RupJ4vMil2H5EK9Nx59tu7Nedft2/DR/CA8Dapolxcr4F8RQfbrfR7ZfKt7W82K7+Wq/d&#10;DK5KD+A71HHFa3xL+LXiT9nfU9StfCj2d94R8XWDf8S/UFdzbt9yVItrbtv93PTc1fP/AIh+O/jb&#10;4n6JYafr2sz3Gg6dMostLgHl2sOxdqlR94sq5+bNe1lGWZjHHU8whKHsF98k4+mkoyvbXa6vqc1K&#10;KjHla/4e/wDkUvCXjrUvCZtF0vVXkjaYmW1vvubtvIf+767h6V2XxL+MHiD4jXmm22t2Gn2cem21&#10;zBF9kD/v432tl9zHaysuVIxXmXh3TU1iyUSS/ZY1LlrheB8zbS/+10+7WrFdRLe3772vmFv57zK3&#10;d2242/w/dr7qrhcM63tvZ3qRvrbXXTfQtRW6Pc/2dPgjL41+HWv6v4btdV1bxpbYkTT7bixuLXf+&#10;9juJdwYblQhFTkvtbnHHqHgW/wDAGrfDvUvHPju58e/ELWdHulgtLXU9bmElpfyI6xRiKJl8lVRA&#10;n2mU/Ph/lX5VbxP9njx3N4Q8Q2SWmry6LY6rA2lalqUe8+RC8i7pNisA2xSevQM1fRHxt+D9nqPj&#10;e4u/hfrMWtX2qobXW1mlb7E8SxKwdplXZvTYD/s5VRzXy+Y4mf1n6rUm4qfWKaaUZXlGUuiktOmj&#10;ts9OjTl5n8jxXwJ+yD8Rvin4JuvHVveaB4RsXLXMP9pzMhnCNtV32riKP5Ttd/mP3u+6n/BXwH8P&#10;pviNf6V8SYv7QuJrV4LSzTU3jhe5SX5zFKjKr7k+ZOdrbtwr6bv/AAr4M8M/s2eDX+Jfi7WLHwrY&#10;W6Q6lo+gy/6NrMwkeSKFlZN7vubGM7fl54G6vk2/8FSX+veHNc1Lw5eaTofii8uNV0qG8n5uGE3+&#10;j28TbfuwoEXI+9j+7XTlWaf2hRrYmnJuEJSjbl5bOPRO7cltr0fbpy1U4ax/q502h+CbLwLbXA8P&#10;WfnSREpLqzRK806uzMu91+8v+z/s102g6PH4s1KCS7WVY0jyjMuza23au5f97tWb4b8UabcXc9tI&#10;zNZ3lybeGSJG2+dG7IRt/u+4r1Pw3pcsN5Z221lYT4Vf4fmbdXj47EThTlOW/f8ArtseA1KUveOa&#10;sNP0LzoPDusvBeSWU/266sWRcoiRblDN/ddv+BfK1c18N30zwpHrdtqenaf4skuI3l0y4vLTyZLK&#10;U9mdP9cg6LkfL83Wman4o0NfGXi3UJbVtakv5LlIt74SI79sMnysu9kVRtX7pFEmqxaXpcGpXGmt&#10;qmnoQlxJp83lFG/i+Zkbym6HB+971yUZykrN2vbRpb+V9v8AK3mdUqklFRgtFp/X5lnwpqXiTwXq&#10;/hwXMUFvY20d4l1cSr5n20Xap5oZnyG2ogCDbxubHNdH47uNckfQdJ0bUYdPt3uXS002zl8rypXX&#10;5js/iTyuH5Lfdytb3gjxNZ/EDRYDfWSR2bytaxR7Pnt0DbYnVv4ZBwd/96vCPiBfeMvC/wC0b4Vu&#10;fF+pWPiLULL7LbrHAzQ7fMR44nO5ceYy4LP371GDxtbF1KmGsoVIKT9bX2W2rtfVdLXvp004+0V7&#10;6G/DJdWN9fDU7P7VNbk2u1pXCWsx+6Sm75c7t3H97ivZvgV8E/D/AMTPhho/ji71nUbdryVIhp9t&#10;FH/o86P84LMrFk+X0HDbq56w+FmqfEbxbqlpb2dzDYz2JmvdQiRvJgMbM3P95tyDaP8AarwDwNrV&#10;z4ZmuLOXxRqfh+xWyF3EsdlLeh747m+zCJGGxm3bd5+6oqFT/tenJU6zhOPLzWXM7NNWSs7Xdntd&#10;WNqFKKT5lfsez/tF/By7+HdykniuWORpkY6bZ6Y7ETyu27aFb+4oXcefvfe7V5THY/2kjCzTUIbH&#10;AC2L3G8M/fcVVd3y44xgf3vTH+JPxY8ZePrbTotZ1K8huLDKQ3U6PKUHcAt0XcP/AB2uD07Ttc8Z&#10;6lpHh2bxrYaJoc8/l3N40rgRI7bnkmRPnl6n5a+kwmXVFDl9ooq77tKPlv8Ai7tt7bEfV2pt9D12&#10;PXLMxxfYpbW3vtOnLtcaVMxeBkZeFLN8rL6j+IrXb/Db4rSXWg+IPD1zJBZx6kft00e1YTL5S/fd&#10;2+eXauSsY/idvlzXkOqafo/wvsrzwn4Oul8YaX9qMl14gaJIU1EjasRii+Z0VFLryx3H5uKzIG1a&#10;83h9RSOG1ZPKsZYv9azN83lArjav8Tg/eZcf3qcsHTnCaTai+uzauum6u+j6b21RzNunO3Q+0Ifi&#10;R4V+JF4vwz8O6Hc+IPCs2gXU2tahd77GGIxQmSJyvBaMSqN2/wCUtt619Cfsh65NN8H/AALDr13L&#10;rWva9pEP2n7db+UlpaxRbIrUDHz/AMZyeX3u/wB3atfnL8NfgF4z/aK1S6tvCbPNNp8E3228luWt&#10;7JNy/LHM6/eZtpCjB/iz8tanw5/ay+KPwy0Gy0G01yPXtSsdQmtFW7mS4hgihi8tB5qtl49xJXnb&#10;8netcDhcdkOFjLL0pQnupt3teTk09k5adElZbnfFqpH95u/yPs5fhNbeAP2hfE1h4X1KCx+F6WVt&#10;rviixvv+PWC+jZltrU3B+5HtZZmh5OEQfdZVrx79oH9qDxH8fXufBvwi8KalqniTSUm1G78SW8qR&#10;SWdsrbslG4TfsUrvYMvyrtzXl0WpW+uQ2Gn+MPFF/r2nxXf9pz2eozSCG8uXkWSWWVE+V2ds/M+d&#10;o2qOAK+jdH8beG/hts/tXwho/hvR/Ff76aGz2W8epRxll3snHmou7ufm3U8Xm2AnNVVTqVFFO0L+&#10;70eiuo6tJ6ptWsmtnmmklFbf1/Vuxxemf8E1V+MXhe18Ua58Tv7U8VatYx6j9q0+HMF652/vHeVi&#10;7sykBpAqjO1tv8NbVxqPwk8C/CWw8H+Jfhjo3hHxvoMKadex6/oizeaZPlluIZV3ef5qjfvz8vOf&#10;Sus+HeleEvgP8XLfxKPFer/Y5SNLsvD91dZ07SbCdy8gt17Rq/llR/Cqcbl+6v7eFx4fh8T+D9R1&#10;aC0kknt7lIrhYlmFxbAo6H/gLO4/4Fur18RXqvC1YUKkqcouztbVOzvG6fdq/SzS1RnVqrk5o7Hz&#10;14i8ZeGte0HURb6Gq+KJboQRSaGrQ2ktsu1VTyUG0ttUbdij5hzXYfFO08W+PPA+jap4o8FX1nq2&#10;kohsvESaY1vOyp9yGSJeGGRlTjNR/DjxjofgrUX8WeHfDlzqTRIbCW4i0mR7VTKNqxuqMu12/hxg&#10;19O+H7S/0rR9P1zxr4d1HwrayHPk6dfTXUkH3m8x0ZCYlA/2y3qtfHVMJUp0/rFKT1fvNqT387Ss&#10;r76dNO5nSXtI+9+ny9TwPxN4q+Inwu8Panp9u08l94r0211TVvs1tJNe2By6P8y8IrtkZxxtbGK8&#10;m8T+KtV8YWF/c6dp1prDMIrjUPKi2T2+zcuRjlPmfDJj5m2/xV9y+O/BOgLb3fjjw2s91cXiQre6&#10;hFdSSG4gXcuWG7cqpnd8nb+FqqeHvDNt4I+2No2jWLeJr0JHqWqQRBpJwrfutzbfnba/9a+Lnm/9&#10;kxpUq37ycfdhytJO+rt2jqrP7St1Z1vDOpOWrUd/8j5x8Gfbbr4ReHPCb+BbzWNe1O9upNMtY5vs&#10;E8+/5njmLJt2cb95+4q9q9Uudb8Pfs8+JtZsrjQtAjvtZsW1HVtQtkke6jV12qLlImA8sMCiKmPl&#10;ThRWX8d9E+Inw2+K2o+NPC1xc7dH022hSbULaS4SczMElWEbWHDMGYY+7u9Fr5f8Ta/4l+L/AMQL&#10;+58UeI9M02TWDDb3uoXcTRR29vF0GxF+bao6feZq++wyr04zSquGKcrOzTil7unvK2i+F2V9NbXR&#10;nKMuX93G67+h9TeA/EbftITabe674gs9B+GujwTPf6ekyW5nIOwJKTteC227QpctJLvb7qivBP2o&#10;fEHhr4y+NNF0n4eOP+EN03fYW3iG7tksNAsDvXzEhuIoszJ8o5G4/wB3dXnHw4sdMv8AxJqOqSwa&#10;R4q8F+GL2AXsN9fR6ZHf3ErsltG+5mZo1b55MB9qrt7tXvvxG+Itzqvgm28N6hpGnXUOoXUk/h+8&#10;0iynsdD0gKT5qW6vEj3U6Z3eZt2skvCj5gftZV+bATWIdppX1vrZ6N27/JLcyjqrNbf1qeZ/Dz9j&#10;b4g/GHT7i7bVtK0XR9NtJ5LKNVkk8+Qdol4ZVfB+cndja205rjNZ8IeLPCnw08PS6n4r0NtJ1m08&#10;61sV1NpL61E2WlSYKqvt3IVZTuXd/EaPFt9rnw58dWunWPjzV9Y0e3eB76SzWQWkV0rb/szO+fNR&#10;FxuUIiszbe26q154m+HNxd6jLqt1eXGqXk7TTSSaa1x58j/wffAT+7gD5Vr5mE50aXssRBSldtOC&#10;bsm7q++q1u+vrcxqcm0V+Jg2fw7fQ9Slm1xdcsY7MRyfbLW3QcOy7SjM3zJ8w5+781dDpmm+IbfV&#10;dRjurW8XQ7x/OWxl/wBTOWfb5iqzfeVF6/7te3/D34tXDeGdXs/D15BJDYaYNNlm1fT0byIiu2JI&#10;k2sG+51P93+KvItAm1lftEc88t9dWECyeZtZxFvk2qF+XDfKwb/gXtU42CdJOGt+62+7/gamEbL4&#10;TEvNDs7HVYpI1l03yn3yw6hEw2Dd1V9vzL3/AL1ddbeZ8SNEi03w9eanfX06m1umvIXtbZLEbtzy&#10;uWEi7Xw0ajLHc2eOnRW15qGh6x/ZGvWU+n6pEQ6LqFvh4HZfklCsu35d25W+6awvC1j4l0V9RGla&#10;i2pahZ3LwahD9nYSW7xs24S7/m9W3e9eHKpiZRb5bSjb0b+569lda9Op0UnyNyUTjja+JfB+t65a&#10;eI9O0PxBYmCK2SbVYmeCdwqosi/Ov7zb65X5mytb/g3RX8ZfEXStH8VXVzZ6TqF2EvY4GbY5+Xbv&#10;RGAkXp838K1PqmoLr2p2tx4heO+0WecJe2LqriCFn2yvEesTKpDbMlflrtJ9Fi8B6/Pob3Uf2izm&#10;/wBHuFXeNsbKq/w/Km35f936V3YmtKWBdaDtJe67aNScd189/wDgGtVw93X/ACOwvvCfirVde03w&#10;/pd1dXV1qF4+lpeaPawvHb2sKNIkXky7ViV3T5pd42qvKv8Adr1nxT4R+PPiTUPDnw91L4mWNxqG&#10;vWU02tTaVpscS6XartUksqq8v3sJ9wMzcrgZNzwV/wAI3bfF20ntLiO88OQql350spkXd9l3v/tb&#10;hL91f722ve/APgW70TTbvVmht4vEGs3L3bSBMC0gP+qg9WVExkfxOWbjt9Fwvz/UXSlq6cnH3dml&#10;Zq1rLW9u1jRO6Rh/A/8AZ3+Hn7O17LaeGIruPVrmwRLq9v7uad7iGN/lLFjsXDEnCgY3N2r0HW7v&#10;Q9Zs0tLsLfCSZCtvuIJYN8px1681w0P9oWs8ehXl7ruoXkcxeWPT7aEQKN25Tvdsqg46t82Pu1q6&#10;f8SfDmmarcWOpSXtvPpsextWvrFxby7jucJOq7G+781evHH1cVU9hD93o7v3ZWd0nHR2utVd6Xtp&#10;0dK3LzSNrR/hroPhzXdX1qC1WO61BVNwFdvJXHLbY+g3Hlj1Jry7xP43fwz4mu7HU9H1GbS/IYpM&#10;QkaXWSrJGr/8s921htPzN8vzV6Avxd8O+IFU6NeT6lGiGf7VZ28rw7F+986riuU+NPxC0238AWXi&#10;bQrez1y4ku4vKaeGQxNCJF85nwu7aqbuxP8ACFOa+bzLDYDGTdehCPPQafNLaSbtNXa1a+avZX1N&#10;IuULJbPsfO/j/wAG3f7VNjH4t0vTdf0HwroTy6V4a0ODTo2kvbnaWlvHJlVIocqsS5J+43+7Xzj4&#10;k/ZMih8H/wBoaettZtaPJp19rWvwpDBPqgX57bT7aGHzJk80lFl/jbbsUgFq+pvDVjr/AId0fwbo&#10;/gnU9PbVtSu1CabpuoS/2Pp2lxTPNMU37nZ3Z8PIcPhtgVMBa+hfFGiaJrSaVqGoxw6h/Z9wbq3m&#10;h2v5cu3b5oP8G3++PmUZr5/F8R1J4rmhT92z62fMusk46W1tvFrds6adNxhyp6n4p6lofiDQdS1b&#10;w945v28P6tb+TaJH5uZLWYRq0QeJf4WXCsfvK21q9I+BPx++L3gjX9ItLOzn1TRfD0bmWNoY0j+z&#10;TNuJMzsA25slWHLfN8pr62+KS/s7+NvG9zHpes23irxFrDm1vbPSoptTZk2tu2QqrfxcsQR92vKf&#10;Anw98P8AwH8Y+Ifsnh7xVrFjYWENxY6p4j0JoZoArbbhIg8WyFWyDH8rtt3V62Ir08xwdb6zhLKN&#10;laauuZqz5WnrbW7WtnzeRMp7K+vc6X9oHxV4b1DxRaz+JPj1qel/bLWDW4dB8J6LMlyqeWyIJpV8&#10;0LJt3N843Kob5QvzVQ+G2leGPF/hXUvDbeMdJPh8J9q1LxNBOpur1/MV9kw27WZGUfN8nyt96vW7&#10;DSPhT8SLPUfFmgaRqul+IB4cm0u41TULTyrtIrrCnKbVQ7VBXzOux2Uda+U9a8Dt8HdR8QaP4V8U&#10;SabfWc638t9aaasoVHRWlNnbxMflhTHykn52/hxXz/sMPi08Bhajp1IRirJc0FZpq0nFybW+rb8t&#10;GQru8kt/61+Z9gar4I8PeCZtH8TadqT+LNWidCun6rKssIYqyp50QUeV94bXfO371eT+LviB4v1v&#10;xJeazJBc2cySLcXGoLKhjSZdyNHbFlH7sL91s/eDN3rmfhl+0R8ONQ+HHiHwt4biu4dYmtYvtura&#10;95dvJq8wO6a4ubhHcruYjdHvHy/KK4vxvCbDxDYeMdL0j/hINL0zjUVgusQta7FX9zbytt87zVym&#10;w723bdtebhsHU5p4LEp2X8+l5WWtnJqzfa19mtLLGprL3f69D1PxF8QB4g8OW+jDxBeR295MiXWq&#10;XV6ksMsv9x9zZhRerNkqfl+Ra57wbb6X4P8AiZpd7dwNeaPZbrp5PtcMbRIqN/pCQzs3n7m+ZUQf&#10;Oq7h0ridS+LmiQ+HIL6y0JtHs7pZPskmo6fHEEK7l8woz5dlb6MzdK5bwLqPjL48eM08PeCng0mz&#10;kgeC51K5gUIkO1UleXCE/NwioP8Ad4rbDZZUw9GrKcFSp2d29Fta7tq36Pf8bjDnab3R9CWnx+8H&#10;eD9WnuIfHzNcardzTWt1eaEt4/C7ftMTQ79nyt/ut/dGK8E1v9pC503XtZ1Dwv4X265qUnly+NNc&#10;dpp2t9u3elo7bA38Shz/AHcqK5r4p/s5D4US3Uep3ja5cWcAvXjg22StbeasKFtu8o7uwCgncq7q&#10;zdb8O+APA+g/ZLnRbnxV4kFpvupotQm+y2rE/wCxjevIHvXu4PAZQlCth4yquWieysnfVXj7qvqp&#10;XTfR7Fu61ZoyeK9P0TxFreqax4y1PUrjVIUeW+0rVWGoSxbtzQXMyN5ES8ncIxJt+4MfepNL+EPx&#10;G8f+GtGXQ/Cl9D4dvTKNMkvLpIZLqL5pHkh83azJtXa0x+Vvl+avW/hn+yPpnwy1jTvFvxW1Tw5a&#10;3GlTW2sP4KvZlQ3thsLMcsMOyNs/dgNu2MjNX2NrfxCiPwy1zUPD3wuufFGn6xam8hsYIpBJPFsX&#10;yvk+V4ogmNo+X/Zr6WrUpUbRheU+nuylGNtNeRNR6rXp5arP2lnoeK/s5/szeDfDPwql8c6Glzr3&#10;xJ0/ZdW98o+2waWeUaGNFbyZ3Vcljyxb7mMKtfVOkWB8UFYLCee18T6Q8J1P/TXkEocZXzlf76sv&#10;zKPlPb5fmFGmfEHw18KvgR4VujqSNp8OlQWsNvZxJ5aFUVSCq527D8rZJ298n5q8q+LPxRnj8Maf&#10;4na3u7DR9MmWTTZNK1BrbUdUkm+TyooQwdozn5i+Pu7hgCvmswp/WcdHA1a8qtLkvPlhBpWd0nJq&#10;y0lfT3rJLW9xqolH2ltf6voeW/FCD4ZeKfBniO/8dfGRdS8aaQjj7Pp7KY4rmCQskE0MK4f5gF2g&#10;qFz/AHvmrkP2o/BPhaL4f+ALXwzqXhCHw3rWpxT3VvY2UciQM6Mzv9phiaS4R2YIyAbtzL1zxLoe&#10;h674V1aLxvJ4q1zS28QxxprHhnw9FN9ulRXZ3txd3TF3lbfuZotq/K3b5qlHiT4G/DXSJdX+F/hX&#10;Xta8f2upm80uzvkfUH0YxsrTb13P5MbYdmcHc5dvnr6nCYjCyXsMLUVk1flTd0lfRrS7e8tt01sc&#10;q53rueZeP/HmneGfCSaB4bs/FlxopdI7W41/TUtpmuomVxa448+1Xb/qjC7/AHctU/iuf4v/ABQ8&#10;K+I/iL4l8Qpp66c9vZ3XhtFezurcMy+SZrd2X927Orq5L7vvbBir+m/tAaR4t1rUPGPifw5PfeNN&#10;f1CF4fE2lSxypo1jHKq4itM/KrLndl97/M26t79obQLfUPGi+LZPGq+KtSjS18rUtMtdPnsYlEy7&#10;I5W3JsREZ5GSRCv3cua+beHqfWVCFNO93zWu73tayjZeb3S101OvmUVdvU8W1P4f2Hwxt4tU8aXs&#10;+qXkhAvbdXSOawB+UXEUO5C77iNquD93ccCvO9K0PUvHGt6omh6fIt0kkYtdLiijW6lIZsGVmddv&#10;yDLMDg13ek/Eaz8eeLte8QfEDXdMt2sY5Ehm0HTUt728k+ZEeKWK3ljWPnc/Kbm2/NxXOa3b6TDb&#10;XFnpF+l5HqF8882rTrJNNMvyrFH8+Wfv8v8AF8texh41sPNRxD5pu12k+VK6dtklpordeid7xeUn&#10;ZF/4c2WoaHqV54+vdJW88P20D2Sahr1rLcaf9q2t+7WVmZVnTduQc7aj+C/wh1v4461qmmeD7OC6&#10;h0aMalrE15dpbI8W/wD56NgHnPyfKoCtmuc+Imhf2Xpum6VZz6hZxqftE+lru+ywSn5VdE819zuq&#10;5bIRlZtoWvr74NfAP4h/sf6DB4x8S6DYa94L8T2iQ+JtJ3MZtOhK5QzDZwy7vmxldzMp/havYlG9&#10;GVbDe9otL2WnW6T6XfXUpysmzxnxB8IvEGp/DnUvFKeBoNB/4Rh/tE11aXqW1tqlnIrbfJG0NM42&#10;k7kI46K1T/AnwAPGHivwvPrHxI1rwnZzXCFFtYmuHt2ZN1uiSy7tkjt91yNn6V6l8dfEH9oaBeSe&#10;IdV1W+8FxQC70m3vFeGCJCu22EMTKqrJ/AoA/vfLtr5t8XXWufBfQl8OrrN5HrV7Y+XfafLNFcWk&#10;VpMu5Rbyp829ueM5T5vavHwtZ4iEFhoW5Gk76qX838yX/BWttDCHO/dbD4p/FfxJo3ivUp4vHlz4&#10;gmvJJJv7Qlt5Y9Q/urHcFkVVkVVCuseUz0avOvBXgO/8ea07y2ssMbhnN5dwuIcn5sbgv3u+K6Xw&#10;N8MYPEXhDVvFHii91Czs4YRa6JY6enm3eqXjvsiCM6sFhTlnP3m27R/er6Y8b/CDwx8JfDnh/wAN&#10;6Mmrt4mvbCG4m8TWeoMbS1z8zPLaBtryF12sj/d/3RXpYqvSoQm8O4xm9JSts7X1++3XXQ1T9lGz&#10;MzStP8M+AfAUEEVrqGqeIvP2WmjxWKnTrhflV5Ll2cbs+nHzbfmI3Vg/Ba1m1bxekvij+zof+Eeg&#10;jLW6cmWGaUNMZZeivFFhcZLbWrnNSk1zw6+rX17fz+OptR2PcMiJFJEIV28IqkfL6DG2tv4XaWNY&#10;0e8v7zSZ2t724/exq7RJEW2rEPNZSqt74+9/DXyFZKWEnHR3suZb3e7s9VpdO61Rkk7OSPtrTvHX&#10;wK0a8WO6vINU0/FxDbSanaNJY2quvz7WCFpN3TLngdGFXv2ZvG1z4s1LUvDvhiHwp4b8Hw6lK9pp&#10;uk2NzHJ9lTarzwl8RqszfwY3IrN1zur5K1T4MeMtR8Sa54Z8N+F9dm1DR4I59V0m7u4HeIy/cFu6&#10;SsZkZVy2fm/2R92ur+CXhL4qeFvGth4at9B8SaLpjzrcXdrPE4S3CMu64iTr5yrj/Vnc27utfR5X&#10;7bLKMMJSipRg7O3xO6+01pd3v5nJUlKUrtb/AHf10P1DntN8aeW7w7B8uzp9MVwHjPWrPwv4W1Hx&#10;Tq32m6fTMu0ePL2jO0IAeEDbhuf/AOtXkHib9tKz+H9lBpupaHqepawhkt5rz7P9khEisyo7o250&#10;3rz9373y07wN4/0/41+Fr/XfF96/hvw2hNuultdL51/hdzs3G7Z82Ai8k9T/AA080x2GxklRpRjO&#10;nNPnc52gktr7pyTWyXTVpM6udJaO0uh5zL+11pGreMbPTb/TtT0exdGm1G4t1lvkt4dy/PtVVCJ/&#10;ecg7V3YXmuR8CfH+y+B3ijxPpmj/AGPxL4dvNck1CXxFY6hPeNLYuqsF2kf6xF+X7235e9ejeJLr&#10;wb4z+BE8PhedPh3pMd89w9496j7NvykSlW3qrfKXjzkD+E18U+J9Ui0nxDLpEXivQ/EUNtJ5e7SN&#10;QxBcDbuxE+3H6fLXxtHJsonRnQw15crXM4uaSlrKyu0vW9+z7ETq11JS3+4+q/jF+0pqd9rul3+k&#10;Wun3Hg97aLUbFbxULtMjM3zp1VlbHy52svzbq8z8aeGfGvxOm1rxj4htdHjk8m3kvbeDU4I/3Ozd&#10;C+xGZmXrtbnnd0xXzX8SfHmo6p4r1DxBonhK28N6abWGKbTYrj7TAvl/8tB8u1GP8WAKpaV4V1X4&#10;zaxYQafeWfhuS6tH8qG+vcNcMrN8kWzlmY/KqHGa3oZXGjQpuryxik7ySXMm7aNxeu3S99Lcpvyy&#10;blO90/PQ9tsvDHhq6hzYeLvCXhnUF2yW6+K9WmjDyj5vlaKJk2+5w2a878ceONC/4RTS/N17SvE2&#10;rX7yvqtvp9o4SKJ22+W823JkXdlTgghVrsPhl+zN8L7XTdSl+I/ifxHZ6tYhguk6ZYpCZ3/uGR1f&#10;D542nb/ep/xX/Za0vTtM8M+JvB9lfL4ZudOke9t9Xvk1MQTxN8+94mQqu0ngE4ZfuivQ5cqw0KM6&#10;mI1u7O+snrZO97PS6Stfd67qOl3vbsjwjwx8ZLnwfr0Edot3qljbH/Qri5laGZAOknyZ2yL7V7V4&#10;4/bo1Dxn8M7fwo2mG48lPnvNR1B7yTzR/GMqPl/ugkqK5n42fCnT9H8B6f4g0fwlpWgzKnlXc3hz&#10;W7u9tXlZVZZTC8JWJW5GzzPvGvHfDfhHT9QT57r7deXFviG3gdg6t/E7fL/Avau2nh8qzOmsZKn8&#10;L79U76qMuV99eutu2/IknZaGz4t+OHi/xNpOmaJJrLf2LZ5MNjbIkWw/3zsXLN/tVU8CfDfXvihr&#10;a2U+r6ZovnAut5r80kSSkNtZNyIzM2445/GvdfhR8NPC3xE1PXoPA/hyfxFMbK226fbaev7gKzLK&#10;7Hc21d2D/tM33qyviT+z/rfw0vLfxPd+A9XsfC/nyWq26XT2UyzKrL8jhmO4MrN0+bbXTRxKjCVL&#10;C0HTW9+VJXer3sr3drt28zLnUUrIzvHn7Pnw7+Hml6JBqXjXXP7eurvy7631PR/sqabCn+tk2ZJd&#10;G6I6M6t13V3Oh6T8PNL+C1haaNrMt94kg1WS2+z6fK11De2knzRXP/TJ06Y/i27fp574e2ahrXhn&#10;VLzRtT1zUnu9lra6nFPflptvyWYSdmDtu+fb/teldl4t+PPxGOrXFp4gt9D0mZXS1vbdLFI5rOKN&#10;9wR3RgFbtgCvFeIx0JKhz+0lq25uMba292MYu9tt7dNWzKco1U+3oJ8V/H2s/E7whb+FPDfhS51D&#10;xJ4Uv01n7Ro+mQwpFY2sSoZFAUySSbj85zs+Vfl/hrH8e/Du7t0i8R+JWbxVJ4hQanaa9dxMI70O&#10;qPvSL5dmN43ZAw1QfHD45eM/BfijWfA+l69ZyaSkcsTQxJ9ojt0lUM32SV1WWLerZYAhfWvIvDk1&#10;xNpVxAJbm+8uz2xQq/MWG+RMM2NpbsK9GjgK1LDwVH93FO7W7d0r7W5bSu9G0157ayhOUWl0sdZ4&#10;jh0TVr2LV/FGnaetrbw+Qq2lvFZrOf4XYRKu+Rv/ANde6eDltrLwNpeq65br4fsY3+xpHPOhdgm1&#10;VIhVt6q24bRjn7wyKX9n34b+DPD+nap45+KGmaR8RNSgtESHwnLKtu9hKf8AlkkUrKJrll/gIH3f&#10;kYmu98EeNtD+F3hi51fRPhJBqt1f3Qt9J1bxVD9ovmUsqyWT7sSDYp+RSqALXHiKOGxdGnB1XZSa&#10;doyaVui2Wt3rbW2mibOWE+T4ndo1v2ePiG8vh46N4k1zT/DuirJLe6hHAktvcapgsqq0qLvaNUxu&#10;T7zD/gVdZ+0B4ltrfwjpdzbrdeFbdwLGDw7p9i0v9tuTuh2S7lDLt+bpx9416B8BfgJbXVt4k/tf&#10;+yPP8yKSKGS2WaawlKs2HV8FMf3ejDkNW9onhX4elrKfxdapHawxPB4f0+eykb+y4o1/fSq6qQsj&#10;nnzAduzYo/i3fIRynHZhWhia0FCgnJKUmtEr2VnfkSmuW9lLWylblR0Qkoxab1fT5/189X1PIfgX&#10;8S7H4Q2WlaL471HSmj8aXDj7HdssKaNMkW1Y/nXDh1J3Pnbv6cHC37fxzL4wv9Z8EeC5pdS00273&#10;FlHcypb2l5Lbygu82xvMWA4SNMDZIzMx4xXgvxa8JaD8U/idZ2Wgavp+teD9MMdze6pqdktk9hEZ&#10;dvlzLcMjSxuwH3Oqs2cV2v8AZOl/D99Uk0Tw23w48YXMjGVoJW+ywQvt2Im3lI9qhlRcrurDM1is&#10;LChKrWftoqSglbkipN63i02rWi/idlrumOHK6d2rrr3/AK/rayPp7TPi34w+IXh/Xivhmx0XXtMh&#10;/wBGhubhSyz/AMYZHUbePutuwRX5xftl+KPFuufHO3Piy3WxvIdHhS3jW28tGh8x2BRvm3puZ+fX&#10;PpX6B6P8PLVfCKjT7/8A4SC1+w5utQ+1y3P2w7NzxxIz/JuPv0Nfn5+1ZFaeMfjtPqlkk8Mcuk2c&#10;KR3N08kdqU3IRErKCqL02EcNu9az4PzOpmed162JlzT5Wr+lkurstG0mdbg6cYRbPD9VsTCyXtnc&#10;LHMiF3X5cr/wL71XPh/qUem6pdC5jaS3uoTvjbq4Dbi8TdUb+LcMbfl7V1J0O22XlpbpE0nlpGrb&#10;sM/v93vVGw0GWZG06S4WG8/1DTMvO1/un/ZXs1ft6mnHlJsfRWj/ABt0HQdL8M2+p3F9a6K+qW17&#10;rtnJd/aYb0x7VSRYWVTC6JtZgMq+xa8b+Jf7QEnjy5S3Nq1vrFtqlzIviCzuJonurV2/cxPDuwuz&#10;ja/3v4f7269pP7NvxB+OfjHZ4P8AD099pqQW0b327bZROsSq4Mx4+Vgflq142/Zj1D4JfHLwr4N8&#10;V3VnrTX5tru4j06aXy3heXY0bOyq6t8p6VwRwUITliqnvN6bKy8lp5avuc/LGOsnc7P4M/tJeJ9Y&#10;tk8J+LvFGpawqTRnRYbxfOkY52vE0u3dt28pnP8AF/s16RrHw6+LGteMLjxbpHha6+FWqXMqeHrH&#10;xFqL+b5Vi8p3SDrKkhX5Vbb91mUMCa+qvB37KPhD4FfFu38SfDrRrG3urnTZoJdJ1GWRwoV0zJbT&#10;MzmFj5mGBDKwx9z5i3PfHn4xy3Phbxpo94uoeF7rQ7ez1KykvIxErXMU4Z4pZuY3Rt0TAoeUZujK&#10;a3xOAp4eNXEyvOTskumi/K268tNSYuKm5RVjc+BX7Fng74IF/EV3eSePPH2C669r8uRE5/55IS3l&#10;c/x/M/8Atdqh0v4t3Fn4q1ex1zwjqUKnUbmFdcd/taMof5AjsqFI9v3fl2+tcr4z8e+ItHvbK81J&#10;oL6+5MVrp0ouUzudd6InCqyMjbjlvmb7orprC8jmsHuJGjWRYx5tuu07N3bb/wCy1+WZnxFVzfCP&#10;Bwgqad7uMnqrNNbLvqjbk5Kt+3c8Z8c6Cnx78U6NqWj6lFo2m+Hbea4TXtWmkv7K4RpduEfaVZd6&#10;fN08oqrV7/c+Evhb8T/CB0S4Ph7xVvgH2pnliKuCGV3RkA2uGU5wq/3sVoWWif2X4N022ns9V8Px&#10;lN4h066kjKLuOPMK/cU/3DlVH0ry/wCKnhvwxp/xh8KQap8O38WXXkNdzXkl7H9rcJtZEjVnHnpv&#10;b5v6/MtckamFowlllak+Wm4xdV2UoKSck0201azezaelnojRubtK/wAvzMPxp/wS9+GviaxivfBX&#10;iHU/C0nlr5Vw139utpf4s7XbI/B9v+zXzf41/wCCd/xl8J+Z9gs9K8Yaev8AqrrTL1IncZ7pLt+b&#10;8/8Aer7z8H2PhGCwu/Cuj6Jr2m2+vwO0NnqMLCG3IVm2IN2Uxzg/w/L2rSa18RaV4b0PwtYw31jp&#10;sjrZ3d9eX0bXtvF3C+XwXb7qup+XrX2+Oz7D4enGtBqUZtx5lLmipK1lstGrN2fNrtJ3Jg5O63t9&#10;5+SetfCr4o/DidJ77wj4o0O8s385Zn0+XZBtb5XV0+Xb1/ir2f4CeKNd1TQrh9Z0lI9P1K7W6TVo&#10;pVCTnbtZ/JT5F+ZRvcYZjuytfo5FP4m8Mafa6N4Xb/hLIHZ0t9R1LUGeWAJIvmx3O75nwpKq4+bO&#10;1WX+I6L/ALPPw4FlKg8H6RpyNvcyWcXklGb7zqy42nvmvssXlUMXT5IWUtNWr+ej0/H7rnJJ87sj&#10;8m57ONvivZ3viiW0bwXd6tMbtrm3XZBjcyRs+3KI7KP+A7q9JOv61/wiukeIZZJ9FuL6b7VFp9rc&#10;MBFpwfZCNq/d3Ku9un31XsK+v/EnjTwB+z14Mn0TwtaWfibWru4kNvGzRzPcXDfKWuTt+6u4Yx1+&#10;7xzXzZ8TdN07QdXl0PWJby416aO41LVbyex+zl/NRPs8MXzbmRNp2rwq7mavms0wDVGM5VOZxsnZ&#10;XW+y83pd9o9OuVWb5dzlPG3jCHUvEmgaEH1CzWwtE83T5GV7W9lfa6SfM2d+35Np/hX73NZumapd&#10;+C/FF1Pqtq1jcaqAIZPKe3eKVPmQk/3X3bGJ/iK1tN4D1n4jLo3ieK3tbeGxRLS6mVmMjeSvzHZ/&#10;HtX/ANBrjPFVxr95pieH01601K11S2juvsrXS3CQRO29I3lXPkyLtO3eD/vV85TpSxDcYNPl0kr6&#10;xfy/X7zbDVW3eb9234f8Dc9v+J/xuvvEfwP/AOEK8Y3U994gup/tekyWLpmUxtgJK7/eRWbt87bN&#10;o/vV882fiS8ugzzzvJJGi28rSf3B8q1a0aTUPH3imzl8S/ZtDh0PS4/N1a8lUIuJWVJItvEsjN93&#10;Zn5l3dqveMtH0uNLPX/D1vHH4fu7GF7VVZ/Mb7yyu6twF+Uf99NmvWnGosNCeIndrRX9ej7ephiq&#10;VpcnZFSOaK42xpK32h3UxbuNp/if/gK11Ph79nmb4q+Ctb1m31SJpNPfyX09pVt0SBeszuf4um1O&#10;rMa5nR9Je3jWe4RoWlA2qy8qG+8f++fu/wC9XpFt8Sf+JL8PfCR095tHtZHTVY7SZojdSPIknzvt&#10;UKyKgZsEj73zV8zi61WjUi6F3rrZrZJv8Wkuj10YUIR5P3nyPO/DPwx0bRPiXo2j+LbW50fQ/FWj&#10;3K6VqF2zJAt4PlUzfxevHy4bbn5eK6fVtDsNB8UapaeF/N1jwzazmGx1Sf8A0eOWJV3fff7zLtPT&#10;723dXW/En4r+D774Vv4Vs7q2h1bRBJd6fp89s17deeWZkQvt2xoqN8zbsk7ew+aT4Z/FHwF4V+Ek&#10;+pax4btvGPjLVbp0h0/V4TJDAqxhkl9Fj67l4Zm+7x07Mtp1szjbGr2drpt3eivZpXSblFq6Taun&#10;rujqqwhGKdtDkp/CvimH4r6JBplxY6OuoaHJo11cMquJRdyrJiV1ZtrfIm3oy7VXbXceCvgXrvjD&#10;TfEmm2EUWijw3avPezSrmR7jbvWNtrcsVX8BXjGj+JNXbWFv0uls7e0keSG1tUWGFXfsqL8qqv4s&#10;qrX05+z1ro8OatpFldai0dxqFvqEesQpDJIZ4ntmlhO1VwzL5XX73zbe9e5hqMJY3D0q8nOndRSt&#10;Z7vda6Xt177tmVOoqlnBbF/9qO4ktvhz8ITp0TWuktpPnp5XAWR4omP48/8Aj1fMurNHdQxanPpc&#10;V4unXaPNGyYE6fMy71/i+b71foJ4G+HWlfHD9mDwTpmrtJC0NhF9nuoMeZA8eY8jPH3Rgg/SvOvi&#10;b+zR4a+G3hzw9Bp19d319c6l5dxDc4lmvVcDJRB0Ear0C855r6DOsqVSpLGQmlFR1Tutl5Lqttd/&#10;LUKkG21c+Zvgj8LbT4zeKZZL68aG1jjMlxcQMuZSzfIAfu+v/jtfQXxc+Mnjn9mCT4daJoFzZ6x4&#10;ZFjJC1vfW+ZpTE/8TjkfI6hcY+73rn/GHiHSYPGHiS4+DOmz2usPaifVtNa1WKOLY3lma2ib+7tw&#10;y+u1gtWvg74Ws/2gfG/h6fx/q8viC4sLW9tP7J3fZxAR97zVXBZn3H/gKrXxGFnicJnvscPiU6Eu&#10;WKS11aTTatp99u109VTjGMXFrXufQ3wd/aFt/iT4Q1LxHrem2nhPT7WRIJZrm9zHO7Lu43IuV2ke&#10;5+lfk7+0X8Nbe0+J/iXUdA0We38G3OsTf2NeMmbZ12q7osv8LBnJ2H5lVlr9ZtB/Za+H+haNb2Oq&#10;WX9sTIS7XF5M65LN/dDY4XCKTlto27q8p+M/7LvhTxF4W1JotS1rS/Bnh+7S+fS7GQSI8v8Ay9zI&#10;Zdx4hb5QDt3JX6pJ4hqFGpKN3+L112Wi1Wi1v0N6TcdJHxJ+xxH4N1Txvr/gXxrtsdL8VaS+mLqD&#10;S+T9juYpFnhkSX+Bsp8p/vIqnrX0l+ysurftMfF6LWfH2vWviaPwdaBLC1liWL7V+8ZEu9g+8pKb&#10;ye7lfSvi/wCI3gm7+H/jLV/D2pqzXVhcPH5jJxcRK26KRV6bXTDf3fmr7D/YD1DRPAfwr+Kfxdu4&#10;pLq60yEWP2NZQClvCnmbFzxud3/9BFY4av8AWYwoLWF73XXTT5f5FVabctDlP2stUj1r9prxM2ns&#10;18saW+nvt52SJDtZP/Hzz/vN2r598TNcabpVmXuo5LhroBrpVXdOvzsu2JdoRVZ9uP7tdJNqVx4k&#10;8V63JBdNNqGqTyGW4T+B5H3zOu7+7vKf8CWsTWF0+HwHrOr6natusi5hmgb7mz5EDfwrtb5V6szf&#10;w1niaqq1HNdbW/JfgelSj0Ott9Yu9S+GHjKSRltbeLTvIeGDdE3EbKgbdy25n3sB95mX+Guh1i3f&#10;wzqnh7y4o2hmu7l/JklWQsUtmTLKq/Mq7z/6COlYf9oWfiD4YLaRI0N1qWl2d66yoqbomba4X/dR&#10;P975q7C7sYNU13+0ZLVZrW2tbi9W3i3OPNaFl+X/AHeOB/FXlzitup2023ZnOaE39oWEEknmXEK2&#10;8979ounwHBby0H+914rlvEdjJcQqS8Un2y6toNrNjcFkVj/46h6V6V4b0WJfBniG48hWXTYFCwpw&#10;iKdvH+8rM/8A301cN4iU6lc6XZRq9vHFdQGKOJPn2rBK/wArLz96vOqaOJpe9znvMu477ymWDbJd&#10;yJaxr8m3zWVPmbp/Dha80+N2rPpvhptP3eY1xfpaszLjekfzEqv90/LXpHiLMaS3ctqiyRpFbo23&#10;JzvVmI+b7zN/8VXi/wAcmlkufDlpJdNeLl386RcSOTtVs7f4a0w1KMsTSUu9/uVzDEO0GN8BWYtZ&#10;J3iVl3kurKvLfLtUf99V0kENva3KwSRMywkSPuXO1l28sP4v93/Z21keCdSSG3aC7eONU/eLIpxw&#10;vzNu/wC+R/wHdVqLUgz3F2/+kTTlfKji43DdtX/dVmYf7X8Vd0YylVlJmNN8qRatpotH8ZadPBdN&#10;t02aKBF2tlgi/N93+Fmb/gW6ur8MQxat4w1cXCSzWt49tatDE6gqm1N5Xdwqqqhf92o4FttLddO/&#10;s20kmtrWN5tQbc8zF1VmRP4V3M4Gfvf8Brc+H+LGxikkijZvt8kfnR/xBX3M7OvLN8gRVH3d27vW&#10;s5Wgb2u9TtPiFrVxP4VsvDVpL9nm1m4Sw86DcTg7t5b/AGVRDVqw0e28MzajJLcedCjokMO7Ji+X&#10;agZv7qLsLdP4V3FqrarDp7eKvANrtaG+e4mvZm/hghihZW3f7zS4qlrlnLeeH/s0Uk7NrF9HborI&#10;pDb5l/i/3VevIqQ0j/XWw1Z3OZ0eFLy7SySJY7OOSGOa4+UlhJH8wRdvzfc6/wATN/wKvR9IaOS5&#10;1AyQfao4rgbo4tvXazYb/voLXOWunhru/ngiXyze5iaPoqhEVdqf7LKa6XQb4R6jeeVOrQtdsXjZ&#10;sfdhRf8A0GuaUr62GnoYltoc2uXHhKMyqv8ApqSLHEu8O43qpPf5dzuq19ayeEfhI3h5PAXxHuNT&#10;8Nasbf7R9uvpkt4Lq3kVYxJDKu5Fj3sBhvnR+vXJ8T+CmgtrHjdpLJGjtbC0kvbhVVsfPD5aJxzt&#10;bf2/2q9h+JHj1tY+H+qRfEXw/p/iDw7GiwzXV9p+ZrCJ2VS6Ffn3KvzcENu/i3fLVYWGD5/rGMTl&#10;bSOidndO9m1r0W27PDxdflqqFv8Ah/8AhrHPeMtW/wCET/aU8JaN411GWbS/AejvqNrr32vzP7Rj&#10;KqtqZom+WKZdr7gPvsquFXNeqeEfHjfF3RdYvPEFh/Yej3nyaVeWV2wvlj7XPm7vLVgVzs6/d91r&#10;zTQ/DcPhXS2udPs547HUoIR9uvJnuTcQRf8AHujyysxdUVvlz8y1naJqWj3Vz4rsrlIrO+MsF6jL&#10;88c8Cou59uP3UySnp/GrKw/ir5/BZnlub5xVxcKbUoRtFPl5YpaPlV2k23rv2Wmge1dKm9PM9pv/&#10;ABPaaL8OtO0xPH6a94kmjcT6tY2Me+VBuIZvnCxuq9WB52t8teFadeaPqWrxWGo6la3FvqV3FAjX&#10;crxf2kX3Msfm/eXfz8/8LfXdXU6BNf6Ytv4itYNFvNJG9JptYibMqt8uy3RV+bcy+yr/ALVYfjDx&#10;1Y3Wjaomo6HpUej6kjxpql5p8dsbfd8u2GVGVfkZflZ8urL/AMBr4/F4bBrMX9XioxVrqmlo77K2&#10;t922316ExnKrFSn16buxyf7GXxK8aeBfiHp3gPxJLFo/hG8fUNK0a3vrFM2t1azlWtGnGGEmzJ/e&#10;ff2rX0T8a9RF98P9K0Ox11PCvheGdvtWpag0h1BNrNk7WxsGc/NIR/D17/J3hb9n/wAQeOb7W9O/&#10;t+8ht21y21/TdPgtzFDeKiq12UXf+6ujjdxx87N9w4X6C0r4VeE/H3w5uLfxhpeuaxbW6LJD9rur&#10;yJ54A3H2kptjZk2juc7myor7nEVYYOi8VlyS57uUoxTk4rVqKdlzv3eba7Tdm2kaxlGTSkzzjx7c&#10;/An4p3OlwXXiuytLfRIWty+pa6UN45wS8oJC+bliS4fJzjA6UV758HPhH8I5re4vrLwr4b0mCWXy&#10;I44rcbjtTPmKHUg5yRgDHDHJNFeFgctxuOw8a+HrypweylOCe+t0otLXpe99zWXsZPVv5Hwzqvwj&#10;1Lwpouia9rnhyeFdYtYdRtZrFGMd1bSRq+Rj/loq/M8f3l3bhurmrnVNP1DTVk0DUY9Wt0HmTabI&#10;6vIgHXarfe/2ga/YJ/hvo2qfDzTvCeq2a3Wm21lBaovQxmJFVHQ9UdcZBHIr5S+I3/BNuw8VwLPZ&#10;6zp663HvA1L7C1lPON3yebLC2Gbb8rNs5/u1+z4zJKdXETqYOpyK7tFttW8r/m2vXtvh8ycIqFaN&#10;/PqeD/sffH/4ffBjxRf3t1puoQtfQeU66fK5jB3bt32bdjd/DkV6h8S/2jtI+J/jy4k1zwvqevfD&#10;O22OjadC0t1vjDMEmhX51hlbh+PurzXzf8V/2QvGnwhe/vtW0nUF0O1cI+rW0S3MK5HD702vs9yo&#10;2968ysPFF/4X+y3+j+JkvGOS0MUrJNBj/Z/usvPFRiq2OoypPEXbh8L31+y01dNx3j2dtzpVLDYp&#10;tw1b3R7x45+Ol18dLmCQavp9xa2aNBZafp+2HylX+AQ/eXaMDpXB2fxI1TRfiNovh6OVbGTW7mO7&#10;nvFf7MsBjf8A1i7lCs67OqHd91efu1l3Hjzwd4+Lnx/4Ug1a8wv/ABNNP/0LUID6+an3v91816h8&#10;Kv2jZ/g5Y6dbabf6V8UPBtuj28Oj+L0ih1fTo5D88UN2qsHV93Rxivn8LleFlXnLFVZc3RST+LW1&#10;5bp8yT1Wuup5mIwFS94ansvxB8VR+G7+81VIo4765JeW42YkuDu6sq8u26q/wu0OX422r654uXRo&#10;PAunXDxy3muQ+b/pKbfkhh3/ADNtb5i+VH90t93hNe0mz+LkVxeRSanoOXhENnqK75LUvu2jzUbE&#10;ydPq3pXBeKficfh7pcNpdStHHaR77fUt7ylJd2396n3nR9uGU/MqsuG4K14GAq1cvre1qU/aVtVF&#10;SbcYt9WtpO2y72b2s/OqYeop8s07fmY3iH4a+G9H+PHxC1Pwdr8OraPZpssJrm1ZCks23fHgLtOx&#10;QdrBfu7flrmdX8NzWfh7S9Xv9t5osOqBL2G1mYOwXazBGbBDMuRn+EtVT4ZfGDwto/hjxf8A2u0s&#10;k0mqpe2Nmqtlw6srFXCt91sD6U3xN8TvCniTR0az0bxVa6LDDGktvbRIbW1un/29vzb9uVzhq9en&#10;DErFxxDVnFx+zpok9L6bvbVXdtdTWph3Vkov4bHW/ETx14Vbxte+KvhN4en0HR4oIbd49Ri3fZWC&#10;9V+dvvtndz81aFn4mbXPgz4j1i4N83iR7pNXt5LZ1ltJxFtSJGVfmTcyuP7rfd64rzW0/tjxI9rH&#10;H4BuZPCulRy311btdfYzdJFtd97/AN9tw2r/ABfdFeuX3xw+BvjLVWvdS07xN4D1DUkKahps8S3F&#10;lcBvvbHXDR9mXHyqVVttbYijUrRUlrd37+7zeV38Sd10tbU7vgi4UbefQxtRsdd03W/EtlZ6/qNv&#10;ourzx3SWMUuI5Ldv31uGX+JVWUbV6V1Hgaa50m/SxjgZtUcJBZL5qJHEWb5vmLKF+93+781WIbf4&#10;ezXNrbeAvG8XijDqjLfS/Z5rcP8AcTZL/dZSGYE7dy/dWl1X7T8P7u1k1ey8uS51G2t5fNddiRO2&#10;1Zd3zbkV3Tdj/vqvn8RT54eyS12ttf8A4f8AJ6HiypVaVS81o9b/ANXsybzJPiF4Uk0TVUiuND+1&#10;uYrff5RuJYmeNih+8ybmdVcfKzbsNXkXh2bUfgf4ua2h1Kexs5ZDJZapFM0U6L/Em5Ody/xD7rUz&#10;SrXxZ4K8QeNfEuuwXcNxYBI7iRUaY3oWX/VReqs2NrDou70qf4r+LdK1zSNJu7rTbnSdceH7ddR3&#10;MSzfYjtXYJWRuI5dx2v6hl+UgrXXQoxjF06fvLRNXv0v+HddGlu0aUnOc+Vr3WfYvj3WPDnx5+AN&#10;pdeKZtDbxvZz/ZJTPPCJJ7f5f3/lMysuUxjH8Xzfdr4hsPDeoeH/AA3YeLbO8+x2v2qZItUtW877&#10;BNGzKiXCDlUbhVcdC3Oa6L4Y/Gi6h+H+reDdQsNP1S+uzHDpnn2MM00Al2sZIrhl37drZVMkfNxi&#10;vXPDfhnSPAPhSyt9PvGm2n7Lew30SBLjf94bf4+4YH+GuTMMT9Rr1JU4aNx0tbmtH3mldrdroru9&#10;1Y6ouWHjdu7/AMit4M+Dep/Fr4fxeNPE/wARIry4F0PK0eK5SKaeTau4IFXPzKF5GPu7q7Wz8PeA&#10;vhf8OtZ8eXWh+JfC/wBovo7OXTZ9We4tdShV9z+V5zby7Lnc4GE+X5v4q8h8D3HiT4R/Fm6fwX4Z&#10;sPEmj28L3djHqbqI7WWaFl8p5WZS6puZVXP3W5rY+Jl94o8efYtS8dag2ua1GMC6iiRLHT42/wCW&#10;VvGu1VVeFZzyeprqeLwvseVyvz2tBKL7NN3vZ91a3m9nhUnPm55z0PKNc+Lp8W/H1fHvh/wZB4X8&#10;I6nu0oWaf6PZPEqoqkylVRJHYD5zgMyrWrqrW3iqFimgzx3iGcP575ji+8vy4/i6bf8A2avb/wBl&#10;v4Yx+NvHuoeGtQ1KC1hm0qZBHeRPcby5+9DEWEayKmV5B+Qvhc8jH1r4bD4Ma9NbeJrKC6tba/W1&#10;t4bOZv8AibTGR1+zwP8AcikRFV/3nyfMqFlJrozKMZKjiYQfPJNLW7bTat6+tvuVzNSnUd4HGaBf&#10;WPi74JeCPEN0iSal4fU+G9QmXaCgjdntjKv95kYoueuyvZ/Cfx20OP4Maj8MtM8D2d9HqtvMuoah&#10;eamoNxM6/NLs2ffGBsGeNi4r568Fw+H/AInX/jrw74at521a/vW1nR9NkiW2eWWHd51kifd3urFk&#10;XP30X1rE0vRbO31LRtb33cfhm4vUtdQW2ZYryBVb99G6P9yYLn/gS1nTp4iFWpGNV0o1Wk21pZ66&#10;210d9t7aX0NsW3TqqfLuv6/I+g/2d/20Lz4deHF+GHh/Tf7QvIZJobH+04nSaFvvOZdrDCLyc43f&#10;XivWfGn7TXin4n6HeaTaRaVp+m20caXsjPh72Q/KyIrt8y8bmH8K9WrjP2grPwhY+NPD3jfw4q2s&#10;N/oA0m1knTMlxbh/kuCzfM7Spja5O7HWvLLyG3uPBuvakdci0f7HBi0WRfNmlnd/lRYVZSy/3mz8&#10;v3tprLFVKuIrfV6daXJrG19W02r6bK2tvOzJbnfkS16nZad8KdZ8I2+pa34a8bp4Z03T5IZIrVrV&#10;dR0S4v5V3vbbD8qsqttZwMEttGetVvFfibVdJ0fRdR8ceG7rwPZ6hpcyaf4k8EyyHT9RFxtaWO5S&#10;H98jBc8HONzfLXs3hD47eENH+EtjoPijwlBfapJsuEt4rdYo/MC7vtEjMxKyBifubui4xU2uQx/t&#10;Iab4e0bwppVtot9oFo4W1nuwI5YNqbkTb/FvVTz264q6k8Mv3WFk6lSySUbpp39+7/R30Se+r1jV&#10;ktJtP+ujPlnwD4V8LN4k0bQbn4ieHIfCbzJ5s1s00c0EG7c4dmQbJG+4pOP7vWvujwp8b/B0l1b+&#10;C/g8mleZLH58V9Ldxm2VOGO1N5mkbtjHDH8aXwV8L9H+Fnwi8ZN8T7OCSTX5Da30ds4d7i2xtjji&#10;KYbdyzcHI+9xjjndCuPB13omgSaxYJa6eLtxp/igTQ2Vx4fjizEouLiPDpcP91c5WX5Vboc/aYDD&#10;UcO6dGrNJ2556R5k5JXvLola1+vvdWr5N07tqNm/P/gHf/FD48+ANLu7DQPiUup+Fbe5n863hvrK&#10;UWuohF3YZ0DKRn70ZP8AdzXIftR/EK1tPBXhlvCl/wCdo+rpMzTae7eW0DRrsCOvypn6j+IfTzLx&#10;x8arHxF4O8Q+EfGlgnxKYXbpo+qXJhtWSBflSVtiblmPzbsBdy/L8vzVzunftAX3xLsLPwnBr3hv&#10;wF4RZHgmt7bT2FvBw3yOpydxbK7M/eNeBmmOwmYUZ0KFRSk7WaitLPm1k2l0t520I5m0z6b/AGeP&#10;D/h74afCO18XS3Jvry+01L6+1KRHLpCfmEaBuVjT+73+9XpWtfFDTrHwlZeItPSfWrK7niigXT4j&#10;LJKZH2/IvHPt25zXiXgCHWdd/ZzvNK1hP7Qs18yKxuLa8Sxa7tY5D5Wx5eExt6P8pXb82K8vXQ/i&#10;Xc+ALDwP4divLy189L7WGsbR4jb3M8u8W3n79pES7JGZPl5717OBxmKxUm6dFpRSjyPSzUrJXe0b&#10;dbNLsrq9Tfskorsdj8e/gteftDeMZrjQ/EMC69YRRW9xo95KjW1mNy7k82LLK67tzDByXUBuGr5I&#10;1L4ceDdK+IepeF/FfiiTVLqzuks3sfB2nqBOxX5w15MoRFDfu2ABfc3Fffvwq/Z5uPhDfJcr46nt&#10;ZruaPfY21vFHBdFP4X8zc8h5b5gVbkmsZv2FPBUfjlvEEGpalDayXwv5dNYoUc79/liTbvWPPbO7&#10;/arreBjOtTq+zjGV7yd3K219GmrrppvbWxyTpOTvY+Qv2rL7xD8O9K8PQXBXRNQvdOWxtfCM97Nf&#10;v/Z6E+VJeSv/AMtA+VTHzqFb5gE214MtrJutZ7hUa4kiAuFV9xyF2sM9WWvtH9tf4F6n40+Pujaz&#10;lbfR73Ryv9oXVxFDBBNBvYozyMAm5dn+9ubHRq+W/Eq+IrX4VxSafHBH4Vv9Tn+zapZxRuWu4flc&#10;ecrbvur9w/KyrxxXyeZ05VK8+SDVnvq9NFrv3v2voraCnd+43tsdX8IdS8c+GkXw34PW8vF1F7ay&#10;uLGRFAS7f5klV/upu/hckbgvK1xH7S+na7pFzcWfiWKeHxBbXZS7WV1kKEL8pyOCrL8ynutS/Bn9&#10;pb4h+FPFradokyf2hK6zTLZpG8ErKjKJJS/yIwRyu04/hx0WvUviZH/wunWJ/E/jG1fUNYmjSOa3&#10;0zdDZNFEnAwqs7P8pZn3Bdv8IArh/s/BUKsa8aTVdu7at7ya2Vtfv6aX0Oms5QSg3ppY+QY21/Sr&#10;Zpft91o9nc+VbytA7bWtXbedvoytvbHGW3etfQf7UfgLwT+zdrul2vgjUf7Tgk0m1ktF80TXL3T/&#10;ADLn+4X4l/4FVHQPh14h8XHxBpUz+HPCel21lvmm8QXDzIxLKqxxRRK7SsMhl4/h5rzHx94RGj+J&#10;biO3uP8AhKtH0a7Fra+IPJksBPN5aO+yJmYqnzYVz97/AMdr2oSlUw6VaMVeV9JRcmkrWet99Nf8&#10;rbOMatot6o52TwtObk+JNf1GfVvEmsSu93cO7MXmLbmTdz83GPwqhPpWoLMr/LNGgAljVt5g9NoW&#10;u7hjex/s1pNGltdLtjJJKsCCULv78N93n61f8EaTo2ktNPHqNrqElyfnjR8bYj82xd3zNngMf7u6&#10;vM+uzhFzlrbTRaWu7LTRWSWnyC8ovmRxmgW9hqd+1pqMcE1nKDM6zs3lxAL/ABFdtd/ptm+mwhLC&#10;C2jhebfBDbH5FBb+Bf7v/wBlXmj2txotxqlzErMsFwTbzYxHgNuA2N95G6LXe6DeW+tXUmoPZtbs&#10;kUUqRwHZ5Xyr2Zfm+b09ajGOcUqkX7v66dPmaV6aqO/kejRX0t1fRJFBJJdXD+TFGnO7CruP+yqr&#10;8zN/DXDeLdeEOtX9nLqP7u5JKxqgMjqGVcsF4iTb91Pv469aw59e1bVNZvL1kaxjt5/stvJbSt8p&#10;H+t/3lPHH+zVfVdJgWVBGnl5AKbeNh/iH/fVc7tNp1e3rbrv9x58n7C8d2VZfB9zoN5cW73TRzQ4&#10;2XljKpeLK/K47H5ce4roZ9Bt9W8N3A1e8ebyYSYNUndUmWRPnWZWX7u3p/31Us17YeH5tEhlZYW1&#10;KR4YmlP3pQq5z/stux/vVlfEi80hda0bQvIu5mYmPU1s92YoS6tKn+9tAXd/DupRlVxNSFrrrdLo&#10;t/x07a7GlGFRTS+ZzfhpvEeo6hH4rTxQ2m+IL+AWUHm2/wBod4XXZgddu/8AhAHeuhu9D1zX9yeI&#10;NZn0mFoAl3o+nssYcfeCH++jbAcng/Str4ZX9j4X+IOlaxpeh2t1fR3Tm10/XNQYadbEq3lZ6lQr&#10;f99d+tYXjTxZft4rnk1TXoNc1jzreXUmg+QRMrKxiG770YiYop+6oiXt81be0q1cTy0opWSs7K61&#10;tZWTsl3b3fu9TpT5nzLcZeWNvDrDvKktxeSYTzN6k/dXk9Av0H3az4tSXw7Z3Gmam/nW9uPtFv5E&#10;rbbg/O2wlv40X5fdduOlYUVzq154ys7PSGgurXW7hEtbpYWd0DNtwibvmZa7z9oP4Ia18A9YtfDn&#10;jWWzkm1DTk1JZIn3hQ7MrBvVkZSGPrux8terDAz9kpT1jp638l0tqn/wxzrmpvma0Z5Nb+K7aLwl&#10;OhuZ4dQty0yxrDkStI+773+zn5qk0bWJEtrw22rveatMgES7midMtyUVvr1zXLwaTcWoiE7RWbXK&#10;B4vtatnyt3D/AI+9dTb6bYK0UCQrJNvR3kZclhu7/wB3/dr1a1OjTTS1u79P8tr+ZpVlFL1PW/Cn&#10;w0fR9KS/1y3a3hZI0ht4/numL/M5K/w7vkH977tbuveAdHtbG3kfSbm1m5b5rveV/D+Gqvw+1Se2&#10;0CCS9e7mhknk8mP7n2ddrf8ALXdll/ujHytV+S+vVeV49R8m3Rt7eZEuzP8Atbt3/wBlXyNb2tWc&#10;nGWq7P8A4cipOEKagvV9f+GKHh3xFdXWqrYyXEcbQx+ak0rLDuVOx/xr6B0zxL8KbH4R6zoviSLU&#10;7rxJqGore29v4eh/eakNirbRm4ZPkRHyrKCGLf3q8Vk8SW19pcqpLFNJIfLWHykSSJv4gjdf4cr1&#10;/umrmiRz2o07U9Mums7jQbwmFm2u8RK7lfn7zBjn+7mufD1ZYSbqwgk2nFp7a/LuTey5X6/I6DwD&#10;HFoviNfC/ijwlJfaxJbvf29xpmsNbvEI1ZnB+fYdrKevzKR901j/AOjx6v5lrpEs1xNJLMlxcy/a&#10;JIN7evVnP8RA+ardrDc2MlncQ+ReSSSb/tF5Er7yy7WL7vm3/wB016H4B8aeGtC1O11M+HPFGn30&#10;PmK2rStbXNq78KxCbRsYc7cfNg/xV4GLqTy69WnBym1r72l7dE37t+tr+hVO1W95WX4nBjTZbe5Q&#10;6gzQ3Fvbui2t5E8I8p9yb081cbFfjPTcrVyMWmz6XdXV3f3izalK4SGGJml88Bfl29lXktmu++PP&#10;xjT4sXHh6wS1aSSxuxNPqE8DC6Vd237Pv/ijZfnYfd+76V5xqt8buzW7dmhkf59rcnP3T/48tdGD&#10;9pWpKdSHI3um7u1++m++2xdSai7ReptaHeWeoeLdN1PWbBdat4igmt97fOQu1T/9b7p217d8FdM8&#10;OaB8OdU8e+JtQvNF8I2GotpPh3w3bKpe/m81Wld88yvu+8flCbWy21a8QmVJvHerarNdadayXF0I&#10;ZdLsYfs0NqSiugRdxDR9drA9d2a53WrybVvGMuni8naxtJJo4Y3lby4t/wAz7F6Lvb061006WFn7&#10;anVi5xcGo7pR/vJbXSbs+2z2LcnHle7L9/4d8OeJNV8Tz6xqV83iD+3Jbu0/spYptOulSTcwLNtf&#10;azZ5A2sq7u9Ymq28+sXU7S3Us3kj7NEsrsfKROiDP3VX+FRV22tzZ3cW1G3JJn5fT0rIttQuPFHj&#10;+/0qyiVbeGF5EuJJVTekK73PPH3c+5xXRCc6ibi/divu2E3fQ+hrnXdD+Pfgf4U/Ca1stF8C26ar&#10;FHrGvT7d9wkMD4Kt8u6SVt/BP3q3v2jfgv8AD/4p63ceBvhPpeleGdU8I2M3mzWyslzqUyorIBji&#10;aParBpTli7bem5q8NHg2fTfssWqRyrIJIryBnVYpoiG3I4/4D+jV3GoeC/FGn+DNW8QCw1XSbqW6&#10;f+xLyzVre5uElTdcOZdu7y2TKZ91rsqZ9iKmHdKEt2vftfW65b9Gl8tEwXuNSPAvGDSalqWjz6dq&#10;1zqGpXluL3UJNihYJX6p8g+/u3n2+Wl0T4e6zYoutvdRafo80iQpdaldMkc8rt8hlKhikfy/M5+W&#10;u5+Hfia303SJ/DVvusdakuopPOihRGS2+Zny/wB9m3LtUdF+b+I103jme21fwxLpVy629i8nn7fn&#10;AYQ/Ps+Xn5lUov8AvLUPGSov2XL7vfq1vfRW0W3p3szCUoqa89Tlfhz8ebvTvAWvaPaKvl3dr/ZW&#10;oW9nKsszxBtzFX5ZoH3bXYf3lXvtqTxn401/xpr9hq+pxSXzQ2dtDbtbQ4bEcbK3m7Pvt/ec/McL&#10;6V5LNHZeMtVn/wCEd8P2nhW4k3zRSWlxMX8v5cRzMXwy7l9Bz81dhHqFxcaHZ6hJZyWsOk7ZNSsU&#10;ZkKxL99PvfNvXlfeu6vBJqEG0pbxbva+q2b66XXmmdfMqvvI1PAXhWzk1W41TVWsbOxtL+Ff7Nun&#10;eJ9SDskywqq8om1Duc4+V9orK1T426pfar9jntmW1hP2aws7aL5LVd/yW8Xzb3ReETLFtqqtfQg+&#10;GVn8R9A8b+Ofh/LbXXwrvNQs7rXYbqxYSacUlXNvZ+V82y2glEkzZAbG0N96vBvHXjD4XfDr4kzR&#10;+CNf1OS40a4zY+ImsV3tcLu3SbGXZsVj8mF3DaGrreFqTpc1SLmpaqNmmtN2rXs/TbpuhKU6VWM6&#10;b1X9M2/G0PjHQvCOuazr/hq6sbXw7e21jPJPthNvdOqyRo6M27dtbPAK4al06S51i3TULTWFt7Hf&#10;maNnUmL+/uXd8rbea4D4k/Erxf8AEea/g8ceIL7UNY+1Qy+dGscVjPb+Rs8yVEXaZGUJsfBb7/zC&#10;uFnhF9crcSL5l1dSI4j3tsT5dqn/AG1/2vu/WpqZTRnSgqb5Wt/tL5J2tffy216+gsRUqXkmb3xW&#10;1zVPG2sws06R2NpAEtJlf935Z+bI/vMfvVzGmrZ2KRRxyM0MJJeSXovqQlF55l1IC7tNHnKzLzv2&#10;7ud393rUT2sk0V1KHWRYcp8q43fdZq9anCNKlGjHSK/r+vUnle5raFZza1CxtoPMkxHsZmUJEWl6&#10;kbvlXb7V9P8A7SHgOFvht4ZvNH8EL4dh0PRgl7Jcogvr2FlXZJNjhm35dR95Vavn7RoxYw/2WNJg&#10;ur4XST3EisweJSy7AT/F64/3ulfW/wAMr2z+K9za+DtQvP7S0HUxHbzfbHAf5V2nbKuPvdVU/MNq&#10;/M1fKZvjauEq08RBe5G7kurX3/NX36EVFay8z468HQ3OoWl1JZWssk2lRG+O0KUaL5fNRh1P+zXu&#10;eh/HafS9Fbw8mkR/YdPijv28/UFhSL5d6Ad3Xa27biuJ+PfwB1n9nnxBrNvPe22pabbyt9lms7vz&#10;rprd2Yo8sS/PEQMBs/Ln7vFct8OPB9l8Q9K1C+t2s9Pm02eE3H26KUtKj/IgiXbtK9sEj8q9GtLB&#10;ZhhVinLmpOzTV+trbO/X72X7q0n8z7J8K/DbxJ4/8HWXjfxTZf8ACdalpt1Dd6Z4bj2rpVkHl5j2&#10;7gZZNuHd/mONqDq1a37aFi3izVfA9lJrkEn9jPPqM39lKAVu9wWKKI7cpFCn7tR8u4hm27s1x3gb&#10;wV+0J4Jv0g0qTXLqxmhgMyzhPLSKXdiZGbcF+VflYfMu7nFcL4u1a9+FHh69uPF9rJa3kU7m2j24&#10;+2hmbaUbnKqykMcn+KvJwWIx2GnWw9o2lbl5bpq7eji1ZX77t3bZzYiEnTUodDDtvB9ha6leXNus&#10;en6xfw/ZIWeVvJZ2b5izNxE+3PP3fVq1P+FmePPA+p3dnLZQaxodhaqE1S5VQ95vXZi2mDYbYzDa&#10;T/dbK1yvgltZ8VaZea5raNHbqQNNh2KOHXc77f7uMBf9mqXxB8J+LbXXbXR7OVG0FR5/9mxS+SIp&#10;hHvMj7uC3ZT7f3jWb9nUryoYiUZaa8z007PvbTXrfsRQjBT5KuvmbHh3xR4fks7ezllntZlfZLHK&#10;iSnd3O9Wwy9a6Lxb461HwX4fk07w7oreIrHW7OSPUGTmOIBwzR/L959vKnt81fNninwHrPhu3a8l&#10;SK403gvcQPnyiemR1X0/u1oaN4J8Stol5qFrpOrxrGPMiWCFi7pt3Mf92vR/svBNqs5qUW9m9L39&#10;U9C406Sd0/I+rvgB8RvCXibS4tAhaXQ9Ysd9x9l1PaHuoVZme4Q9Gwv3k+8Md1rh9S8UW/xs/aK0&#10;vxBpwlh0u61ET2m5l3vFa22yIsP4d+N+3/ar580P4ga7oN39otrto7pInG50+dN6srbW/h+Vj81d&#10;H4V+JP8AwjaWF5ZaHYw6lA/+ialG7L5W1f7q/LtXOeB83zKawjkEMNWr4mjfmnFpXd0r7/e7Py1N&#10;IwjG6ifqZ8Lvh/Lp+i3l/P4jnsNJu7IHUrdUWNFK7i7+a3Rdmd2McCvjP4A/s/eJfj34m1SDQtXb&#10;w74Pg1aZX1byl86V2be0dtleX8rZvc8D5V56VreIf2nvGXxYRPB93a2On6Dc2qSRQ6LE5bVsMq8u&#10;3O1m58sAdNpzXXfsx/ELxb4Kj8R+IPDVzpC+EdLHn6rNrE6pp8DlNowR86zMuMbM7vumvjcly/G5&#10;dUqPEO0qrjflSlaKfTSzk1fWzt57LadX2bSgtkcf8T/g3onwH+J2jWWqovjDwy7qL3SbyV2D2+1l&#10;Pmv8o3713YBH+6Fr2PSNG+C3x5s/7L8PeFdM0ebStOk3aPdWMdvIiD7t0jRN86xcsyAlm+X5TXiP&#10;iHxZZftD+Pm1Hxz45g8E6ekJjh1SW3lubRgq72EUSMu1nLD7/wDd2/M1WvhRZ+EPhp4l0bx3oHxp&#10;8Mzalo2puv8AZ+v6fdW/nwMuzeEVHkVmTezcYX+9/FX0mV5fVrLC1swk5TTaaTsr2bbfLZaLq9Oh&#10;5kq8+eSpvR6+Z4Re+F1V5SLNVbLIsjRPb7gG+/tbb14+U/3qzbm3WFIpLe/nha5H7qFSxRV3ffZj&#10;+fFetX/hhvHEvj3xZrHxQ0O6hsbqaaGPUHmik1oysz5t7dlLIrcbR/tf8CrxW+1L7deXFoVWO6+X&#10;yt33HUL9xf8AaX0/ir6P2NWlLV3Wv3ef/BObnqU4p3dz6Sl8O/ES7+FmuaPZ+P8Aw/pfhXSHF9Np&#10;enyz6PJqkU6JMkjusQWbzVcBELjbsZa8R8Ga5P8ADXWbzUzZWsMdydksd5aJcQuoZWxE7ZCsrKOQ&#10;27+Gu8fx9c29po0l9eSawyWUVivlXGw7LeFF8vyW4ZYllCbsctuYNWZaLqviKO7sdC0LWLi6vICb&#10;eGG0bZesU+UDdgKu0PuYZC/eHGa4Z4ueIpqhVV4NJdr9Oun4L0OxylKPu/8ABPoFLHwV8WvBlxJc&#10;eIZdc+33c8n2jTp/+JlZXzw7Ek8pFG+2yPlXldz7T/er510jUdS1awtfCXid4PHWj2G8WNvrUrxv&#10;b/Mu+JWiZXVX/hVD95dpXbWX498IW/wj1uKGx8SxQ6wvlXUN9o9wwkSF4VdDxu2OrMUYA/Kybdxy&#10;KydAh8T2d5bahBE8mLf7fFdXLLCWRX8suGz/AH8jn/arkwuAhgKcnSqe69r6WeusXpa/k7abDbqK&#10;SlDS35H0/qUei3X+meIGlj0+2tEtoNP0p1J8pFXyv3s2d21VKsw+bbtx0rsPDjSa34DTUvGngnxX&#10;q3gx3mk0++iZFsrMzHc7vv8A3qQKQu1uVyPu18h+N/iFp2qx2tj4XtdV8LrMgfUbrV9V+0PcXG11&#10;lkRQoSJH4GxPl+Rf9qvorwx+2F8WvF3h7Tvh1AsWuTavaPp0V5HZAz7AnzF33BfuBvnx/wCPV3fU&#10;8LTTqYpu6Xuvpot5X3St1d9L9jOSlD3d736HsHwX8I6/Y2eraV4C8TaVoOpazb21xcafLbrevA29&#10;miDFdoDKm4sRkcqvWvobUtA8f+AvDkcl94ql8bafHEVu7hbFLfUbcNwZIGT5CuG+YOCVHIbivjz9&#10;m3U9T1XxJ4ZvtP06PUPFXhu6eFreVzD5tm+5WDy7f4VyVOG+ZeOtfa3jf4jarZ2N7Np7wQ2Mira2&#10;8kMJlmimc7d75OxUzgcg7c5P92vHw2d4DDylhcbX5K05KMIxT0va1t7pybl7zsr6bXOmnSl7Pmit&#10;EeN6z4qsPidomk+C9PtX8D6Pe/uLG+0+92O0PzLJl+ksb/OD/wB9bt1dolprvw7N1Bb6RZyXFzDK&#10;U1C5uUjjQrtWGJdis7x7QMyEbz3+auVtfE3hr4bW2reCtK07U5Nce3uvtCzxJNJFeOu5HeVvlG53&#10;JUp8ny/dFcnbX/iWaK0h8QW8tr4shAhSOKJvLvLbau18ruV23793/AcV83mkaWaUVRxHu1nzWvZO&#10;6aVuVdGtpXTT0eiKjVdJtxfMja+IWn/ETx94ZRbe98M6lcLDJHKsV9f2M2muqsyPFKnMrBl/uD/v&#10;mvhjXfCPj3wnqWiXup6TqEOoX16ka+UjTNeS7vl2FNzbn/un5m3Niv0DjtfEvgmWDVL6CD+z2Hyy&#10;Wf71MlflErH7it/ewf7tWdCsLbxXpcAsI1j1KET3DWKuRDebkb5Q25Sjf3WRht+9x1rswFOtld/7&#10;Sp2Tas7yk2rJJP4mttHte2iEqtRvlpSs+qPjD4a/BP4g+NvCtx4b0vwDaw+EYdRkvrhpYY7AXl0z&#10;Ny9xK5lmVFOxUTCLtXPNez3Xws+M6eG7STxBozalZ6LaSJp8Mt3DdPbhWWRfkVmMq740Xb97au3g&#10;V6/a+J/EI8Q3/huKbStDj8Ox20H9n3VyxeeExBkKMqklf4cYz+ddL4G+Jv8AwnT6raabZfbF0kZ+&#10;3W1yrwXFxt3eTF91i31UAEYr5jGcW5i8XODoXS5bLnd91ZStpd9LLe3quhYajUjq3fv/AJHxH8WP&#10;g7NrHid7zS3/ALL0/VLV9V1PT9KiYCym2q1yiw/wRqzZVz91W2159a6L4U0UjT9K0a61iS0iM8sk&#10;jLEFC/Nku3LNXpv7Uv7UyeNobLS9P8N6hoOrWRVLq41CXypvNXessbIhYuj7gMO2Pl+7XkPgy31f&#10;4yeLr6ewsotPXTNKmuNYaxuMCWAKqsYkfd+8bjd1XjdX3NDDYv2ajiqjsr3adk9Vyvo3du3e/qeP&#10;UdLm/danVfDjSxNrviW80a3urfTxo099rWkxwtNIghTfE8LcJ8z4VskY3N8p4qpZ6zcaLo66ncSf&#10;ZdQvN/lM0TILeEbfnlibl5GbOzHyv8vYV2Pwy+LNz8MPAnjrw3pF5/a03iWZHlvrmJfMVVR1ljG3&#10;7zFfu4+7hm4+7Xm/izUDrFglukG5pZl2qy/dwrfj/FXvTjTVFUm/eSs2/X8VbqY+0VN80V/w59d/&#10;DjxNB8TvBOhabf39iureHY9tvfah5T/2patHtltg7NjeG2Pj5ge1cN4d0nVPh3d6X4pt7WWS3tT5&#10;uvabZqyJPpyyOnmSlv4dyttJ+78rdK8w+HurRQ6JpHhW5fTdP0+Mu8tw1pvdJfmdZH3fxtwvGF27&#10;en3q9P8AjHrMfhbwB4ls9Lula18W2VlYReZN88CIyNcQ4/urgjnHyvu+avBU8G6scLJtpL3r6310&#10;Vmmnq16KK0tdmrnKced/11/Q4r4z+KPCHiD4h3EWlxT6Tp81pvWGXbM+50+YMyMyq3P3edleWWHi&#10;BodckFxPdw3EqLFF/aFvziONePlZtiqn8R6r81aOlfCvxXN4C8Q+OUsLyPwzZ4F1qDyqqPMm5Ygi&#10;NtafDMUZU+7v74213Wi+FbfWvgx4q8Uanbedi1i0SGZ4lkhg+0J87q/8Miq23/Z+X1r1q2Gp0V+8&#10;XLGevb7lZfJG6pxq0rta/wCfU9I+C/xGsNU1vSpJdIl1jc6I/wBkWZbWOJG3ZfCZd9y7uu37v+1X&#10;3J4b1rW9b0G61OPUdK1FX837PFa27qEA+4ruz53D+L5evpXzN+wz49sdFhvPCdl5cOi2FibhV35M&#10;RVvmJ9cl6+iZ/iQdQk+zaNpckfmht8lyrQhpT0Cjbly3rWeExuCynLqlZVZxU1JKFtebZOL6PVaN&#10;2b101v0RpSjJQLvgfSL14Wv9W8prq8kLTSRP8spXcqfVQv3RXPfEH412/gXxhJpFzYx2ulwaYdQu&#10;9Uvrj7PbwLv2D/f6fdGWb7ororO9trELb3EqtNbQ/NYpKoMXzfePoM5Ar59voovHPxxu7mPSG1zW&#10;G3omm6ruuLbSBGFVJ0LfuUdm/iO5vmVUrDK8xlRwVLL6F4Yh8rad5z1TlJybVleV9Lu19VfQutFx&#10;mu1/Tb+kWPC8Pxb8Z+KtS8W6XrI8HeGdYt/+Jfb6np2/ZCp+RzaPtZZH++vz4VNqnJ4rsvBa+OdF&#10;W50PxTfv4k0uD99b+LppobZwX3F45rZcbETorgt1Fcvpvj7VPBI0vw4mmya54guPOvr2aS4l/wBD&#10;CysssknyZ29AmfvNXQeJviZearptuLOyZpJj9ohuH2HbGjbc7f724dTxX59nuYVMTXjRxSvTqr+H&#10;F80rN21m+Vxldc0Y8rT01TSt00ZQpwut1r/SPJNf8P8AjbTPi+dQ0zxVpmoaL4jaS+i8O6do7S3U&#10;8KfKp3SypHEn3N02U+/t+avVfHnxR8J+BYNIs/GNvYw3F3GY0s0lxbO3y7gvTeinbuU9e27FR6Jp&#10;OhNoV74jvb+XR9S1hJLu41pLja7rAvZyWHlJ/dGFzuwvWvKNW8bR/ETQm8Pap4B1fxpqjQJFFqkW&#10;ieTBPKPm3m7m2IkeSNyP8ytuwrcV1UsXXw+IVbEUE1Rs05Llkr2tq3y2Sd3zN3Tcrq+lytKn7nU4&#10;bwV471PUfjX4mXU00fTdW0SQWX/FK6I0Q5+Z5FuW2sjsuwN8m1vu7SBtPuHhe18YeJde/wCEXm16&#10;70+4dPPWbxCzTXSqG3YRZV+b8PlO3+HGK868ZeFvF/hzSbfxLqWv6d4gs3xZt4P8IWTC+nnPyL5N&#10;xLu+1zpj+NEGFZuMYqH4U2/iyTxLpeoRLPrcMCynUNJ8NW2dStwwG22vnuERYnblGxsdtrMNqfMf&#10;rKVavmU3Ua56evuRlzJr7Slyre3nJJ6Xe5wVKbbVnY7f4gWmveL9a02C31aXzrKOa11BYmWKGeAP&#10;lZEbu3Xr8vzcV418T/Eh8SeFU0LW/AOoX3hPTLv/AETVPC8sVzd28K7kwd2G+ZiS3VW+WvQfF3xr&#10;1LwR4q1Wzs9B8L6lqkkj/avC8erebd2sKr/y8Sqgt7NIlO9smTLfKGr58s/2u9WutNXwn8ONGk0t&#10;tYnTSpdW1BhLbRTBSrbJot29dvO7/e+X+KvkMDgc0VOPLSjywlonJx5Et3e9762VlLRNaao6Uoqf&#10;M3q9zkda+JFx4d8GS6P4c1TRbPw7o8zCLQdfhilu9/3mJESMqNtb+Mlvm7VwXw6h8T33ifT7Twxp&#10;tppN5rxuHsdY1BWitbOFf9dNbJt+T723zUBZm+UNXtnh/wCBdnNaaL4h8U3V94yvr+5kETXiJFY3&#10;DfwysGbcVXB2uevy9qn1z7XoPxI8Ua7YomoR2M8FnazJzCn7jd5cT7f3X3n+Tjmvr4ZxRlOeHoe/&#10;JrVtaaWil0bs3f3rdV6Y8so/Crs45NC8IfBHxnb654g8Nan8SJHUPb6pqUSiC4uQzMPKiZW81OgZ&#10;Rl0+bLN29s0fX/A/wX+Cv/CX6f8AEzR9abzZoptD0+U6ZM9xK7TJDhVZ4mVmJbIXCqvzevi37RV9&#10;4f8AF3jLwXqvhHWbq4uv7NFrqs09w1vZabt+XDSxbV2tuO9UILfL/Ea8g8b+II/EU3/CMafBourX&#10;l5MCmvJpUVinlRrtCRSt9yEbTubO3O5ixNejhsFh8zpp4yMpOcWpXvG1no7X922trNXvdJ7pThJu&#10;1/6/ryPoO58eap+1hqsHheyltdF0WWNptb8bT2jGHEDb2eJN7uyI2xd28L86s+zLLWD4F/Ze1rXf&#10;G3i3Q/BXijULyxsL2yEuuXNpc2QuvMRpUJidXTy12Ha5XlnRt22vSP2bfCcHjLw5pfh3wfcXWqf2&#10;AFOreJbpHGj6hOrbhpNuivF5tsGYvIS6b32sd/ArvvAPxl+JWr+OfFv9leHLHWfE0+oGz1O3trRz&#10;aaRBb4jG64VkSdvmZ1hQl/mVSyV5mZ46rgqFXCZfTjCUWn72iS5o2bvo01fTSzsnq4o35nUmnO7R&#10;6H4+bSvGVlomi67YSa9qn2+2gsdHtdJ8q68uJlW4uXfe5ljVd4aQOIedu0tXS618V/EO5tOuPsNr&#10;ZzTHyZmla2fy0baI9kas5fsudq/xdK8m+NPwc8WXEcXxBTxjc3159i8i10vXLf7M6eX+8fZDa+UL&#10;eNNu/wC+/wDtsTV7W/jN4St/AenDV31G+8TXunQSXE2pLd2wiMqjMcO755XZ2wsSF2b+9Xg5vDG0&#10;X7PDYipVc4pNJ2VnZp2ikox3STd3frfXCDjJty0t+JX8VfC++Hhq/wBen0mDxBcLdXkY0fU0nt9O&#10;tZZWZmulWBcSx/3pCV2nOa8H+F3xS0P4fsZvEGlWN14sn01Lee88Vuouoju/5drfbtdPl+/nczdc&#10;19WaB4F+J+q6Cq+INU/4RvwWkGyDwjpl6LbUHtdm0C7u9jbOy+TDjCty7MKxtM+A3h82Wg+HvB2h&#10;aZoWp2t3/wAVDHHayGSDzIzlklYK0oTbhWPytxx2p18XRjgadCpFNu8WoNdOt27tNWukmlJatbm7&#10;habcdDxbVfir4d+JWtroenad4o+JGrX0ckkNrp+nsbKeVF3MPNV1CRpuG8o2V3cMO+/+zppPiPwl&#10;YLJpVlovh3xNq13Jp2t6hrUN3cPBYxfciiibYsUCLleTvdmVip+9XIfE+80Lwnf6j4k0vUtVks9L&#10;vhYaIy3f2WZTatulMKKux1mlUMwEZ3Ii/NzXsXwD8XfGjxvoMXhu28aeH7xfEWozz310sUi61oFm&#10;6h5ZREzFE3sSIw/KmRW2thlT6/IMswbp+wpqcU0r+9u01orJad7a38lpy1JyirLqeA/E/wCANv8A&#10;Gf4q6hH8LrDT7PwfprvZahr3hLT7s2U9+y7vJWGHcWkRPvOmI1+Xc2dtfPmoeHbL4b+PF0zxXdan&#10;Yx2JU3Edtp81vdLncn/LVQVbbyxz8y7sMa/WmT4YXPhXWtP8LaFo0vhH4f8AhrR5Lm38RWdwsk88&#10;zn99HJu3O25fmbI3MwVt38NeEfFr4T6L+0Y7azp+lx/bLb7LYRQz6hif522fxt8ybfnx/s9+a9rM&#10;sTTylUqEINQ96/vNysle65r6R1u29rWv0xhNybUt/Q8ZvfC/wy1f9m7UP+Ef8YeC9eaO9hCTfZHt&#10;9XjLsu+KG3dlZtqbyqv8rfN8wr5QSxsLHVbW70554YUnKWm1t8i7Pl8zazYVv+BcN0r72+NP/BM7&#10;wn4b8Kz3/hPxVqf9sabZvdzWN9FHcpKqLuY71VDCm1T/AHt2Pusa+c/2OP2eNJ/ad+Mr6NrGs+T4&#10;Z8Nwx3l3Y9J9UG//AFY/2W/jbrhuPvZHfg8rWDtSpyb59W276vv0vsrJJb9zojNWbb20Lv7LHwX8&#10;c+KvHmkeO9D8AXfjjw/YX4uHjvrtLa1upYz/AAyt95kfDfxLuTb81fpR4l+I/jLxFaQ+FtQ+F1zD&#10;da5byebaxeI7EOlsDtk3ZO7lW2/KpHzfeU16f4X8BaT4LumXQLWLR9MaBITpdnEkdspXhXVQPlO3&#10;jjAPcZrwL9pr47+DPhT4oi1rU9VW51rTNOmt7LSdPiiuJJ5JSvEjujLAo2q27cpI9eh+mVGFCm1f&#10;R7/16I5pyb1sfJH7UvjTU/g58Ubh9R8LaNb3F1ZF9K0uXWJL19GXbsBVIsCKZ+q/eXHturxT9nr4&#10;K6n8btbuYLmC10vw+pU6nfTukTXE27d5aSllG/a27qK6/wCDvwK8b/td+LfEvimZI5NPtZhPfLFd&#10;7PNlfcyxW+7dtbv2VVG3rha+q7H4c+Kv2WPhHrGpPBa3lrd3tqLTS7RIrm0sox8zO7SsrSq2DuH3&#10;t3zBq+MxdCeHpSpYClaTs7ttJK+vvavRXa319ddnPkfvf8Mcb8J/AGj/ABF+J8PhDVLW28PQ+EMw&#10;WurWNitu+uT7dqCR9rxRSRQ7S0abXJbcODUHxD+F2t6F4o1Twzq87WNjYQS6jNqFrE92iW23/WKk&#10;Sl9zBejYrpf2bP2oLPxlrPiTRPE9lYeEtc17Vk1S3mjTzoZ4HRY4Dg5dGHlL85/v/eHFT/EfXtF8&#10;O+K/F13qF5Hp9nZiMat9qimi1WU7V3xoXfYsbKUbdyrK3C1+bZhJUJxcsPOU4KKctPZuVr8sErO0&#10;m7qTs73jZJaXpPRyX6/M4Gyt9I+Ffgjxn4p0LxfZ6PHNoy6dpv8AaVokTymdl3ERI7s2zO5SM/3i&#10;vFXvg18Q9U/Zr+HEsHja6XVPB3iUvceFo5Lb/j/uwy7xcK6gw7lWOZFkH3W/vfLXi9rqkGgrFrNh&#10;o3hjWIU1KMaPpPiHTZL5IogzTfZ0ud7LCi8FhhmZv4tuMdb8V/iz4x+N5+FfhrVPFVjffE19Vg1V&#10;LFrKCLR9KypaIvMsTO7FcBk3n+6Vr6LC4TDSw1ZYirLmnrouXlS/vL3rLXmd3HVrUhScbRj/AF8j&#10;6D8I+Dbb4G2s/jHx34oaTVPEpSfVvFmjxQyjSbvc37oXGwsI2VtjM/y7lX7mRVT9pfx5e+FL/SPE&#10;OofFvTtH8OyOX0lrUie6+5tMnlo3zIV+8chfm+7XGfFI/FCO9t/D/jj4xaP4J8P3qF9Wbwp4ejtr&#10;GCIqfmeeZ9zuz4GzHQ18teEPg54T8UXV7o3hzVNDXw7Efsmo/ELxfKqICrbm/s2z3Zz/AHZP7p52&#10;dzD1MNmFGp7bFynRld+7F2jure9H3rdFaTk9VG17uUJXSjFJr+u56N43/bC8KXs/2jVdO/4WNr19&#10;YtZzyNaPZWjx9k2qwfj7++Pru21x/hT4k+MvjDpK+F9G0B2js0N1aw+HNHUyJar90PcKu91T7uZD&#10;ubuxavRfDNx8LvhfMbX4P6ut5460S6LP4n8QtHENajlUq1vB5qbWkT/nisfzY3buaxfgNp+q6N4f&#10;8cXgk1izZ9VmtbjVtF095UYDawR1DIpQOxbbnjdu21tNYDLsDbDU5dGuZW3tZ2tolttttreyklK6&#10;lr8yH4O/sseJPi9qFxB4k1n+w4YYIruHSWuMvK77tsTDcTFJtX5n8s7a+s/h7+x94Y+G2mTy2F1D&#10;oskyuZmttPhuZ0IXkJcXSPLt28sh+X0UCvnjxn48vvGmv6N4as7LU/FGtfY5Tb3XmiV5VC/LGvUq&#10;qP8AMx37tvpR4R+N3jLxdeaXp/iPxN/a0mmAw/Zb7bFAjL8rmaZdolbbkck/ia+NzN5rmeGVRTVO&#10;nrdbpro7bdPta+Z0U8RThaNr9F/wTwjx7omq6R4xufB6WySXCYdtQ0+7huI4lLNsJeJtifL8zIf9&#10;la6Wz8HabNDC8RaGxsY5R9nRvK/er82Udcbct8yr/e6V9M/BTT9W8WatLbaHbeF9P1C/Dx2819Yz&#10;MJYkVmO1Nr7Pl/jf5d3yjd92vKPHWtWWi6br+n3cVnqF9rF+3kt80WoweXtZjshdrcwsxxwTu+Xp&#10;91fepYrFV4QTioR1Sad3KS+J21sl66X7M5JSSp8kfu/L8TlfBOrHxVff2f8Ab1junLnztTvVijcB&#10;d3zzO33v7uTlq43T18vx/cWXi+zuta0uJPOt7GW9eJGTc2/bsbCyKrDkgg/L1Br1P4CfFL4efD11&#10;07UvhjqfjTxBqN87wXkcqb7f5fkS0hVWZpAw65LfxBuNtecfHfxRqCfFV9R1LQdR8H6peSTSf2fr&#10;lrKLpQ+37zzLmVTgDPP3fuj5a99ZZODlUpO6munNeL33S0v5O/6c8J88bN6o1vHvjnU/FVxB4Mi1&#10;TULzSZpI7W0sdQlVNlsnzfMi/IvyjHA+leaeM1k8N/Ff7amk6ZosLiKeC10zi1iX/VuVVV+Tod3/&#10;AAKtHw3qPhzwT4o07X72zl1K4tJC91Dc3bCSf1Adf9V/s+n92sf4pfEqx+JXxFstc0/Q4vB+hiNL&#10;VLe0Z23RB+XdzzKxz8x43baeBwsqFRUqNN+z5Xd6K8nvon1suj373R20E2r3PozwxpOs/st674c+&#10;JngjV4tet9Uu1sdWt9I3RaDcQyBmiiW7Zdpkz/sDY7bRz1+orD9ob4P/ABW8PWep/EB9H0u8hSed&#10;/Devzqrrd8fcdtsTqQuFfj/gJ3Cvzc8Q/FzxNoek6l4Zs71m0LXIfLuLeeLzYL2LduSRA3CSBujp&#10;h/Wvc/hf4Z1Kx+AHiHUPG+i3Wi64yPFoWtXl3GJtRldP3VtJZy8uvy5Sbh/riuarh+WnRnms1JRl&#10;7icmua+11aza1S0elruzlYanvBWXXS52f7Sn7RsnxI8PWUl38OVs/BuZJIo7l7kF59m1LhJoFQo0&#10;XbBx82DmvgmDT5pQ8giuZGb94W2ySlx/fLf416tr3i7xPqGm2FhrfjWeaRHM0VjdyzzG3LKu8IVQ&#10;RLu9q1pPEFpoXgfVNSj8PxfYb60exijYTW8Hnn5fPR0YB3VV75/izXp4fEVsPF80VKVST+FWTb9U&#10;rt9/IyjaL5U7s5G+s9U+NXxW1Ke6nFnMkaXWoapLbN5NrbJGimZ1TLbVXHQbmrT8VeANA+Htnoki&#10;a82sa9fPKlxpqo0QiiPywyKXUfOzfdG413/7NPiyPwjoniHV7PW7OHUtVjSG4s0t2u5njjVV8kps&#10;cKr7sqzqBleGBrY+HmnavoV5r+v6noa6to+uWtzpsUeo6et1O7yMUVA7sp3LLsXI549BXLjcxnSq&#10;yim1GnZcuiU9Fs2r7t9be6tdWbuclO72PUk+AmtfGy51zxx4d8JW2g6LpdgmlRWviGZxrBngZGlk&#10;tEid0R0dNsbEgfM3y1wnxK8fa/8AEPVLDVL3WI4dSt7JYZZr61SCdgGba8zsqhW5PzZz8tfSXwW+&#10;IaQfCrwrDJp8ng/R9Kt30bUFil36hZXSPtlG6Vt3LfPxGz/dYN3riNZ/Zk8Mappcmu+NPiBPHfat&#10;4gWJ1gmguIYYZH+T7TN8p3uoHzDCqzr8p+9XxOHzenOTwVeSpxpXSV2+azfR3vKzVkr621dzKtR5&#10;kpQ+fSxn6N8Sk+DfgtPBsfxG0bxJrF+/2rU207UlcWcG1f8ARlfarfNuyzDd7L67uu/tAar8TbK9&#10;tPC/xBbwj4MsbKa0m1af/Th5sabhCCsW9E2/enbjtu42145pd38PvDOp+MNQ8RajFa+G5tcbS7a6&#10;tRBfXdvbQeb5M0K8yrG75GR/C3410P8Aw1VbP4Sn0v4L/DtreG8SPTr2a70KTNwjfIS93v28sflZ&#10;/wC9yteioe2xPtPYTnTk1dOVoapOzvpo9OvLbbYunTSg9Urf1+J6veT/AAU+Fnw4X/QNT8YavcrD&#10;f6rHrWnS6iJTtVn87C+VBuVvlIIVcK1eVp8YoLPxodU02DxD4k8NalPbXFut5rCedaiNtyW8vyuk&#10;qpuOw/xK3LN39m8ReMvjdK2peDvh/wDCWx0+3tLaOa9+03x04As21toDokuWQhiGO5frXnPjz4Rf&#10;Gqa61HW/FPws0W30PT7V72W18G3UcCSqo3Of3suPur9xMH73y12PAYnMMK5VaFpSesfdVntoopSi&#10;3yq6b1srvQTi4O0WewfDj4+aj/wkc1vqHwx0rQdD1KYeb4ki1aOKO2Ea8GdGVcu3bZ3618m/tSeL&#10;PCHxA+Mr3fgvVI9WtLe3dLqSAfuWm3MxRG/j6nkV8x+NPiBqvjvVPtF5dNHYgu8FnKzYiXsMdDhc&#10;cmugh8FeK/Amm6bqV9o2oaHD4hQvps1zF5ZulG3JQNyq/Mv/AH0tduX8OxwOKo4yvUSmoOCjFJX3&#10;b5m25TaXyVjoTko+96nofgzVLa31CwBik868t/PiknRdi+Vu3A7v73I6/wANXNKWFpb25juluGmt&#10;EkhulThN3zNt2/3l+XFef6LG9xPdX73E/nR2M27cj43/APoK963dH1JNNs9LIeeRTHsikSLA3Iu5&#10;o5QzL8rc9M/hX2qfQdrn6i/sCRtY/AqCyCKtrHcNJE3f5/mIPv0/Ovmn4o+DfE/x7/bw8RReFntY&#10;5PDCWge6vm/c24h2MS6L8zqz5XAH8Xb71fa/wH0XT/h/8HfCNjDOl1HPZwyG8gXHnzSJvJ25b6Dk&#10;9MV8S/Bzx3oPhz9pf4u+MPG+gyafqUt1Pd+H/EEkLyWkQR3SUxZKGZW3R7sc7Vb7vWujljRw9Kli&#10;JdW36O7/AAvY8+Lctlc+zvEt98TNEsovFMF14Ovre2g/0jS7lZrVDHuy0kV4xOwlf4Xj2/KPm718&#10;/fGb9qBPiT4c1DwDZ6NF4fmuro2OvX2s+bc6fj5d0dvcW6SozOnR5NgUf7XSLxh8SfjH4602y06L&#10;wR4Z1L4dzpH/AG1HbX37yC2Z1/5ZTqjk7fnXAK4P3jisyytdU8KxW9sNXs7Pw/qt19o1DZKsUyCP&#10;ckQhibaNzbvmyR8qr8v8VfP5nxHRhy0sPK/Onrf1Vu6b80n5MpJxs2vMi8KaLH480TRrnwpYWen+&#10;WhFvdafx9sWJ2SJ32syqjbdrY4b73HyrXtHgrwHba5o8Ul1PdWs2pP5DR2i4eCYbtw+78uzaf8mv&#10;Lrya31jxJp15pH9q6TDZo0bafLttpJ3idncs0TZbeqn5ON1eu+Ivh1Y+OPFXhLXEutV0fTXb7Ysm&#10;lXs9i91K6MvlzFGXAbcjDvuRlPD1+JVaUcRi4e2k6dPRtWd0m7NPl1d27rzezu0epBKUW46voafx&#10;S8P3C6D4P0vUNe8vXCXs/wC2Ijs2grtErL3w2088fe9a4nQ/hhp3wmj8G+IL7xla+NLrSYpNES8v&#10;LeOOb7K75fymTLfI6t94kbGYFujV7BrXgzUdO03S7PSxLrshu2Z5tdmW5NuMM3zyEb2QdMc9hUOk&#10;fs7+HIRLcaxLd61qVxzPdSztEGPoiJgIvsK/dq2QwxEsVSUFy1YwV3fordN/uu9bva/l+8mnHdHY&#10;aHp+g6j9k1PTkiuWhDeVdI2fvqMn8RVDxD4evNf16yVHWzt0C3LzBWdvMRuE7D35z3+Wr+g+HtN8&#10;D+HzaLIsem2afI0r/wCrT3aua1j4u+F/BviS10m91KeOO7jzFNs8yGM7dyqHGT8y5I6j5GrtWXZb&#10;HBUsPjaMKaUk1FWiuaL0at5K/po72LlN3d3udfbW9zYanLLI6zQ3GF228RGxvmJd+e4wuf8AZWvI&#10;P2oPH76BpNro0E/k/aka4mbdgsgbCj3Xd/Ja9k1DV/8AiQT31jcWbfuDNDNcPiD7u4F2HRfevnv4&#10;W3138YvDniceK7u2s1vPPs1s54YTNbxPu8rEvOI23b065z2+7Xp5lWoSpLDzqqHtLJO66tea32+d&#10;uqJ5W0+XU+TPDHiaBtbl1XU4vtFnpt7FPLDcvg3Co6sybv4VPK/8Cb0rsviv4C8Va9pVv8QLjw8+&#10;mx6gFSGzvNQa5vp1+9FsQrv27W2qp+bavOPlrzixt/s91d6FqkCyTWWo3NjceVtlLYdUcp/C+1SW&#10;X+Hc1epeLPjBNofj5/Fkd5dWun6Pon2DR44kSaSDZGzIj7+HZ8bXc/Mu5iMYWvg6OIoQbwdd2ldJ&#10;LzvZyb00XRX1v13OblVrSMPQ9as7X9mLxHNva1ktpLm3WToWmmZViRf9r5h/3y3pXi/hXw/Zaho0&#10;pvbh7GPeZF8hcyTlVVURf++nbcflVfrVNtP1COzii1WW5ht5Uj1F45VYbzKu5Sqt/eVjtP3sV03w&#10;ss9T8Va3Do1lZRXzXs2y0hkXASV32r8y7f4VLc/wrXDgcBKnVrSjducr/glbX0Oa/NaPZEvi34ce&#10;EvjP4m8BaVbapoui+ItZvRo03he0sZ7WO3j2SOt8XVypdyqfIgVWLr8v3qq/F79hT4tfC7QIIb/x&#10;Va33gGACNrhbqWWOzRm+7LDsB27mPIyPodtfS37V37N914N+GOieJPD9xPIvhgx3U0MDsjxXR8tG&#10;uoVVcnJVNy9QEUjvXsPgb462PiH9l+68ZeK7WPVobKMwTwyxLKL2ZWVY129CzOyL9ea/TqdCEVGn&#10;iIJO17rVXW77XTet1dry1PZbkoRbd+h+dWpa5e2qWtvHPBdW9vAlut1HCw8/Yirna/zLu2j5TW94&#10;F8QJqT3kt/KkcelW9xqlrp8uwQ3s6bfkbd/EVZ1VR8zNtUV0+hfA3xn8QW1K40LQZr5RFJeXC7fJ&#10;tuXZtkLv8sjbtyqB/d9K8s8R/bfCOgayYbVo9YctpsPmov7gureafm/j8rhT/Cz7g2QtfCV8FRlb&#10;nh7sr20tdf0/8jy/fhLmexr+MtXvPix8QIIIIm0/SYrXzNQmjl2Cdg2355dq7Vdvuj+78tehfCzw&#10;npHh/wAReIPDF/4Vs/GVr4hgEOn3j6gsaWd9uXBi/uR/MHZz82E/4DXjuialFqcr3GnNPa2Omz/Y&#10;njlixHdSoi+a49VVvkz95cbRXS6d4mktftmkTu0cksYe4uIk5iV/9Uisv3drKHx/Ht2/d+Ws8Fh6&#10;uBr01R92MEla13vq/W233HXSk5ScJbs+jR+xdr3gH4ceMvEN7fWmsatpumtcaVbwLhJ3VVZ5HDr8&#10;rbFdVQgr82T/AHR7V+xv4XttQ+E/hLx7PDPcapd6XJiR2G+XdIcnauEHCKANorzjTv8AgoN4f8T2&#10;ujeCfEekXWi694hgm0ibVH2Gxhu9jJ/eyEfgrn++ufl+avV/2BdQNx+y/wCFrBiWk0l7nTn3dQY5&#10;m4/WvtYZbgamJp1qad4arV27dfV+W3VG6ThBwtbU8+8O/HkeDvg/4kXQrxdL1DTfEl5HaaTqCJ56&#10;QSSNKqNEW+XDMV46V8u/Ev47eK/G3iZ9Zl1mWHUpALXdbN5WyBmXfGn9xWUfNj5mrf8A2xvD/wDw&#10;jfx916e18qOSa6juVZONoljVsf8AfSvuH+1XkWj2N3rHjCysrRI2utRuEsreOR1AzIyoo3NwvzMO&#10;Sa8POpV62OlRbbjpZd30b83f/IzrScakbdbM9Z+GXjy38CfFrSL+SKeaG8sLnTkjtky8vz70xuYb&#10;fnVPmJ/2jXoXhDxfLc/tL6NqOn6NbeHY7l8yw212ly8pZGZnfysor9VYf3Wrkf2pP2atU+F3hLQL&#10;l7+LULiZ3keNG2OGU/MiL/Gu3Z+PtXo/7G/wUtta8TW3iG8vYo47OzF0mnwf6xvN3L8/ou3d/tfN&#10;Xxk8kr/WX7F8uIlHlWr0dnJPR6Wv2vdaGTb5uXpe57Jq+r6r4ikv/snn31xBCZZWXlIAF3fMf7zd&#10;FQfMW/76roLjxVpHhPw9YeEdUtVvvEt/Z7NQ0+zfzNkTpmV3/urt45A/KtP4ueDjqE3hmDTtSufD&#10;9rZ3T3D2+nKsazn5F+ZsfeVd5X/a2selJ4X8QfDfS/ENpo+m2FnZ6/rdrNcSW/k5uZRFt3iR2+Ys&#10;33gD98Kzc16eUZHhcvrYjA08XzYtxXNOWsrS191N6dP5u7vpbqb2k9j4m/a1+Femar8PNP8AE2g3&#10;s99qHgxIPD+u/aYsXTQlFa3kf5V37UZBv77mb1r5d8F+J9S8F+FfG+n2V35Nn4nEGl3NuyMR5KOJ&#10;mkHo+Rsz/dZv95f00+J9novhjVtb15p7TUvCOvaTHo+qw+buWYzzNFYSDap+VZXeF35wHQ/wGvze&#10;+IHgWf4aePNW8CajLFqmoWl19iiuoGxBLuRW8z/eZW2rk/K26vfyzDY3A0E8R96cdXre1kt2r7Xt&#10;JX1O2LhUaYfCbWJNHvNZTUIFhaLzrmLY+SsO1Xbd/D91cN/vU7W2t209I7iCfUoZCbe4t92wQPM2&#10;5Hf+FdrN8v8Ad3cVznw/mlk8Y3lg9rdw293ppsYrdl3lnX5VLfqa6bVIRrQ1cbJJljv7Y/amdU2+&#10;VEreXt2/N87CvRqSvNfI7KceWLse6+HdH0a4SWS/RY1axjO2WXZHFZ/L97+621AP++v9qsu21yDx&#10;Jbalcaal20K6deFrhvuJb+m3+Ftx28/eresbew16z162kZVbNtZfezuXarfKv+8xbn+61efWttF4&#10;Z0HV547pfLkjczRpuCPEPlVP9r+9/s/hXLNuCuzWFmj0nRpHm8OazBpaRXFnfFLWZpdxDBIVd9rf&#10;xPuUDn5a8wvZP+Kms/PdtNaOb/UyoyOpEDbfm/3W/wDHq7/4SaPJdabcXGqfubVoYYVjVmAWX5I5&#10;Tt3fxfPtrzzxipuvFs9y7razZu7hY3XnDeVHEG3f7CZrjqatM1ily3Zxvipr2ze9gi/ffZZnke3Z&#10;2i2hdrJ/utt/76Zt1eAfEvxJH4q8SaNcW8D2sgjG+OVfuszbvxr6l1VXs/D/ANrF5BeXDvFGsNzz&#10;MrOrsxb+9uX/ADxXy3rBjk+J0ssUC3UNtsPk71XafmUBd33q78Ioqq521UXb56HJiXeCXnY6OKV7&#10;G0ukTb8sgj2qmfuptb/x7NW9A0VLi5vbgM0lvDIk7tuwXIT5k4/h3d/9mqELXFxo1gdsfl3ReSVt&#10;64z975cfw/8AoVdLouobYEdpWkkKTTww7PmcbljTd/tMzHaP92tqSdn/AF/WximrnUa3rE7Xunac&#10;Ftpo0El7cWMS4OAqxrGz/wDAflB/irqPBNibW20HQ7bypF0nTp3vo13EQX0k7tLGzfxyKuxO+1tt&#10;c14bV49UeVIvObzUjaPdhWKSfN977y7lbj/Z710fga+lura8k+a1jmvbq4t/PVc+Sszqx+b777t/&#10;P956zm+WG50+Z0OhaSPEnxG1S8jRYYdG0pLKJp5fvTTOrsf93bRqtr5L2p+1xt9nmgeKHzVL/P5v&#10;LIrfebaeg/ur3qt4JuoLXTdRuju3ahIryzbsyOysz72X+L5WRf8AdWsCKxN58RX1u2igsZotLMe1&#10;UzvzLyf95uea8ypK71eyNVHRs6BJo23xR3Dr5IDtbuux2i2Mzlv7qLwtW/h5awfYNc1Tfuhurh7q&#10;0aR/vj7i/wC9nZu/3WrM8aXh0WDTLyzgjZfss0H2eLpK0it/323y/L/Duatzw9ZpD8O9O83azJDA&#10;Gml4VAI13Hd03ffrgkn7Pm7/AORm0r2PS/ht8JY7nSrjxCHn0u+tpB/ZLWerT2F2z7/3w8pWEUkP&#10;IK5zu+b5cCue+M3iz4ifEXxNe+HtPiuf7FvY449YhW4VdMvUSZWYLMm7ZIu3YwTDfMvy16x4AvPF&#10;Pg3wB4b/ALQs7XRdF0+P+2b5fE0sNxZ39tcJv8u3Vd0sMkLEHYRuZQ3zfwV47p37QCSaeuoxxaUt&#10;9qCTXUun6DZJFbNcr8r/AHfuI7KG3n5mVlY15OGpY2NWVWtLnje0IpLTf4m2rvS6T6vfSx5uJc38&#10;CPSbGzGn6VbwX7ahfLbBf3KOhm27vlDeUifKq+27+sNp4X0hvEUiW9xPoem6jcE33mp5r3G9fk+W&#10;Zd+3dwuflRfpXn/wd8T+OvFcsvj7TPDMWuaDDI5uJLHUIPMijRmylwnml4lZV+9gfw4zX0f8TtS8&#10;If8ACNeEvFSataQ+FdfktLDy7SVDfWFy0vz/AGe4ZHAX58TI/GE3DHOTD8OTvUrVX7N7uNvdaTXa&#10;19e2t2na9jglCTjyvVfqcnr9vp9ssfh/+0pY7fTreN2t2djHkMy+a23gfX7rVwvgn4Y3PhnXNe8Q&#10;wajqEljf3T3Us3mvLHbmZ9zQsF+SJWb23N/e+9XX6v4XuvhD4k+IkWo6JpFxJNaJdafZ3mwNLbIz&#10;s7212FX5+rtCU+c5wyHard/8KP8AhXnxb1P/AITjwLqcng+48T2yafbaXcogMot2dWuFtyzAMz/J&#10;u+8yJuGPvV3vK/YQcMJVjSk76KyvNyejlrro2t21outpikpN3Z5j8QfEMjam+ueHPGkek6hoOjMZ&#10;dNui/wDp93Izb4UiiiyEeJSiy7x8zL0+YVdbxRHb/DfTrTS4tTsdYupBPLDPd+ba2COnz2zbGwzM&#10;33j91mXvXe6frniez8KXviDQ7WXWIf8AS9N1XQZ3VJr9iy5+yOjI0TBNyrvy5LLhTXzR8O7Q+MPG&#10;fj2zg1rV/Duh6r9muGs7maM3Y0edVa3ltmVSkvzI8Lo/8Lq4w6PlUngIYd+/CMqafPZ3fwx2827r&#10;u3qt005U5VIp30Pqb4P+J9TOkWejwxKLvUrZruxe2mS5tH2svmFZAxC5HJRs/MeGzuWisvSbL4Y/&#10;C/w4ul+DgvgnRLtt0yWds32q6fhgoLZPH3mI46Civw3McdhcRiZVKeGk13tJN+btda/ju9bnqU70&#10;YKHtL/NH2jRRRX9pHmEU8Ec8bRyIskbjDKwyCPevhz44/wDBNnwx4z+I9j4n8NwLp+l3d9HJrGj2&#10;jrAfKLfvWtzt2qWBzs4A+bb12190V5X8bfHOo+Ao/D2oWsvl2f2t1vlWLzcwbOTj2OK1oYmWEqxr&#10;x3i7q+qutvxGr7I4f4s/sd/C/wCItxoN7r/m6TdWFv8AYPtlnLFbzX67MJ5zbDvddrMMYPXtkV+c&#10;Xxg+CA/Zl16/17UPCn/CXaHc3ZPh3UNQmaF0WNt2ZoV+868en3d23adtfcfxE+LWq+ELO8u7TS5/&#10;H2tWMlnPpOn7lS+dLtmVCsTcvtUYYoNy/wDfVVfg3P4O+NPjzVLD4o2UsfizTpMaT4L8Vw+U9rA8&#10;as8iRt8s7kkjeN21VXGMtXmQo4rN+apOk4U4pvntrLVaLlabd5K7k7RipdlF9/tXho8rnd6advvP&#10;gPwx+0x8XNU8PeJdb0u1ibwvHNHa3yxwILayMvyxfL95Fbb1+7u9K4Dx34m8UfEC/W38W3Fj5KIT&#10;F+9QbPm+f7v8Xy9P+BV+j/7S37LHw/8Ah/8ADnSLLSdEvtNtXgn0+7vtHu/s0koc+YomG0pKu/7o&#10;cfLjivzn1r9nXU5pJZdD1eO6hjJKx6j+5dUX+Pf93+VfK1o4KhjZ0abUXFpJ8rvqlb0b/Vdd2sZF&#10;wUam737HYeBW+H//AAi/hXQ9OuoNL1iVJl1PWrm3YxsSzNFvK7mRV4TONq9+legXvwrj0f4YWE+j&#10;eK4pF1ud59Yt4GSUqYN2wD5sL32vg7vlr5UvNJ1/4f6z9k1iwudNuvlMW7gN7q38S13fgD4kW+jt&#10;KLsSW8M6bJWtkUrKh/vJ03e4rixOBnf2lKd03d3s76tr7nb7gnU54vkSTfbY9U0HVr/wV8LvFvif&#10;T/FFjJ4h1PUU0xND1pZpLpLZlVvPt5kdUfdtIZHjZfTaTXsmi/shfFTx94Xs7vU/BUHh9nkRJtPu&#10;biKQrGRuaWNNwK/7p2tnjmmfsxfEH4XWuk+LtG8W6KnjTSdcMO+GKIPJb7EdG/cysJAzLITujLdP&#10;Wvs79nL4zaFrum3XhU+K7PXpNDGLHUnm8ue8sf4DMjKpWWIYjfruKh/4sD6OOHwWJoqFS0pKMbNN&#10;pwtFNpq+976y0fvOyPG+r1JJe0X3H5nfFr4H6Bp9tLHpenTrq1hIwezvm+a4Ab542ZcbX+U7WqLw&#10;x4smktLDQ/B2vRWOkyTAzeFfiFC1xHpY+XdPb3YXLRr1wFD/AC/davvn9opvgx4u+Hl14rEttGJL&#10;+S0l1zQ7Xzb7z41ZniRNvzO3TJBAVt3Svjn4O/DG08SeJdJ1Xx94ZuYfAcE0z3C3cuyadFVtgCqy&#10;v8zY/wB6vCoYOph6scPiaqnC6bk1tdJ6q/8A4Ck09d0mdP1lUfccdDlvE3xQ8erDf3DeC9D8SWML&#10;OrX2j3ElxHkNu37d2dvy7un3a9BTxhoGqaXa6vp11o0mh3ton2ixjulOyZovnhlV/nZVfO0Pn8fv&#10;VjfHPwz4C0vxhs+Ft/q/gFbq3TzdLd1ltEJ+6U+ZmVnTllztVlX1avJ3+EtzrXxPv/D93EuteWkd&#10;w+qaUih7i1dlXzERdzSuu7c0YBZtrYpfV6U5+yoNO+l9ddlqm7L79BJUa2mit23/AOCULDxNrGoe&#10;J7DxHZ2DawscjW7LcoqIpX5fkP8ACiKR/u12DXlhrniqy1l/Et4txbP+90u809yLU/31ZGZJU3fx&#10;J83+zXuHw1/Z+vtH8daz4T8CeNLNYdP2XtlceJrR7L7VKUVWEMTp83zcNn/Zqz4q/Zq+KXiO+uLe&#10;z+FNtpOtK5uPtFpdJb6e/wDf+6+zc2B9zb/u1lVyzFTqXhSaaTs7K6V3e97269E/k1fStKlUio9u&#10;juvyMD4deBPEXxS1iLT9AiivLqYz/NFMwgQRqvPm7flVtw28fLu2la5/Wn8a/B3xVqWnfFzQ7Hwz&#10;ZzwN/Z8d3KtxZTr91n84Ngt+X3vuivoL9l/9p3wX8G/AB8N+KvDeteG9ctJ7qdrxrGW5guiW/et5&#10;yIfKVNqK2/7qqvWuX+K9xq37Qfh7WvHVmlp4o0W3n8m4/sdftC6dEEVhP+9+RkVeW2Et95tq1eJy&#10;Cjg8PKVKnKU7Xckrcq0vvot7Pqcij7q8/mjz/wCHPxE0fwv4estOjtIpI47w3yeKLO9aa9eVV2wj&#10;du+VET5VA5/i6lq1fi9q6/FDQ7WzTV21aP7Fb2Vxb6naLsU7mkZF5+f5v+Wj4Zmbn+9Xhqawbh00&#10;ONLO1015lD3WnWiiNIv77FeN3ftXQaR8SrLwjpmm6c7QeItWaD7L5kbMI53T5Vfe38W0Z5/iavKV&#10;etiY8mKk5K6a0191WWvkrL5LsSoSWtNGvr/wt8Ef8INodpp+hx+CfiNZnzptQ0eV3CHezATOz7JZ&#10;PuNlFGzcyhj92rOq+JPC2u2114j1zToLHxxqTraa7p9mPtEksqqq/abZBndDKoDMv30fcp+Uq1cR&#10;qGta/wCI9Iura51dbexuXO7TbXam+INyjHb/AHv/AB4VqeDLy++G/wAQfA3ijRLeKxkh1VLCaNCs&#10;olguE8vEv97c7Y3H+LbXP7aUnKFWo5czdurVteVN30eitqtF1PQpcs0qVR36+jPbvC/7WXh+x+F8&#10;Hg7XfhxfalrWmRCxtdJh0txaXcP8Lt5uXi7bl/Jq8XsPDeoab4us7vxX4cnj1BMSWnh+NWBs0kb5&#10;XZnUo0ifwg/Lt69dw1fil4q8Qab4/wDL1QR6wy3bRafqSXymaeaJNro8O7cFEquqOcKdjZXpXc/G&#10;L4DeJPDXwWtPGmh+If8AhKNQkC6rqGsaZe/6HDDt/wCPaIbzvZc5Zzy390D5a8fD0IYVPHUaagqs&#10;lzS5r6zvZ/3U9paLW0dG7OqtVzk7LbuereHPDPgbUbu/1DWrGxjkh0x/stjfRSTJPfY4+8xLL+OM&#10;+wr0H9jr4Af8I9Z6J8RdVvbqz1a9tJgmkoVS3jDt95hjIO3oucfNXzTZfHnTte+D2iaXpWl2y+JL&#10;9B9r1CJf3/yN8rI38O7+KtE/GPx9JpsVlL4zl8M29pgRW9myjp93cu35uf4Sa7MvzGOT1ud0LSTk&#10;tZdHzK6Vne/Na1lZeljiSs3GTT9F/XQ9t/a+1+S9+KGm6dZtJqEdnYJJNDaAv5GXLHcOgYx89uNv&#10;WvUfA/wm8CfEP9nybS9RsoV0vV3mvdSmR9jNcBjmVm9VCrtz0ULXyNo3ijx78YfHs/k6rY6lrT2n&#10;ntN5qWolEfy+XEP7wVt3P8O75q+jbPx9/wAKL+C9ppOtafJeaxqUcj/2bKUEMBdlV97L1jDMP9pt&#10;zfh24HPaaxeJVWP8VXaWu17N21UXa1+9i+TTn6Hwr4n0rxP8O/iL/wAInPFqPiSxuYBd6JJBKoum&#10;sXdljku9u4xJtUvk/dRdx4r1v4MfDrwtpnxW8R+H/G3inwzqGk+ZDJE1hqZHmahJ+8VYn2qrx2/l&#10;SGQn5Szou0/drGbxBqL+ItS1C21ptN1jVfkvtUifE0sPeNW+9t2qAqDttWsDxUumNol1L4Y07T5N&#10;aykdrNeWKDb91n/vbdyr97+981bYDH4fDz9rClFtqzabstOqulpve176rY5Zz5tGrep9EfGS10Oe&#10;2sLb4rePLnWJLW6Z9J1nwzFELeWxcr/o8tsjbUk+Vk3/AMQ247qNlv22bXSdbW38E+FNc8ReG4Vt&#10;obqG5Cxrp0A+TfAsSO7f7QlI+7xjmvjTTPEFj4gv4LO4tVt9St7sJe6Xc7d9u33QG/2SrHaf4q9l&#10;/Yvm8T6l4s+Lfhbwh4usdK0myu7eSXUNQhZ51tZVkBS2LbcMjrt3H5fm+lbZfmGMqV6kILl+2722&#10;0XxNq/R763b7t9G/qfcHiH4ieAvDX9m6/wCNdU0nTdR+zs1tDdTLK8Sfebyh1LHjLgfN8oFeP+Jf&#10;207fxXpl/H4W0rUbHTYrhIP7Yn2RyTx/8tfJjboe28/dz93d8tfO/wAefhTZ6b8WtB8P+BWufE2p&#10;XmnIbiOe8WV3m3O7uHfCRIqYdgcLt/XQ8UaXpfh3wdoehp4hfWLzTBMbi8tIUhsufmWOHcu+XHO5&#10;z8rdlrWrnuJlScp1I8q0Tj9qzs+W6d0t77ebM5820dCLXvCOi+KtW1DxL4zutRvLG2v4/sPhvWZX&#10;uTcQMjOTK3AbDbF2jH3mzn5a8Z/af1e8+LPjYWnhefTPCPw9swkNtottb/ZkV1jVZpZNi7ZGZtyr&#10;znAVc1V8c+MtY1S6eMa5dfZWIdW2qDgfdww/h+b5v721a5aW6kku/N1a1i1LMnnNvZgGP3s/Jt3Z&#10;rzsPj8RBaSSg9eVLqvta9X5GPMofCte53fgDwyfBPw98OeG31ZrXUNSnn1S+vpYlmeDcuzKIv8Tb&#10;YwuT8vzd6qPavqFp4hjtvEuoapqVjevaWupXV1sd7dF2ojeVwvysd2PvfMtdZ4ZuB49l8M6VoX2W&#10;PWLm9nFxdajL5MNnDtRsKf4pG2nZ/vetYHiyFPCs0WsYjjaGcWeoQs2OSzKsjbfvMrenzMrV5ccT&#10;F4h0eb35vmb0vu7fLdLpsdcVOrBtrcqHV7zwfoMUupLu1S5jQS29mzS/NuVfLTdyu1mTd/vc9K4O&#10;11W8+I2v+LtO0/7HpMOiO0lwtzM8tzqU29Y4re3iRWLyM/4Kq/erq7Sxk8Zwx3mp6i1jZwxu93M0&#10;rLGmHdUjZm53bU/8drk/FWqGO6jbQLhY9LtN32a6tV8qR9yKpLtt3bflwv8A31Xu0eWL1WvRvZar&#10;9NF/wDKCjB8/b7v6ubP2XVPh/wCN5fDHii6Sx1TT3a0ljilVhMdn94bl+7joa9S8DfBnw98VPDd+&#10;NQs7bTdWSQvDqStvklG1mAVUx8vy/wDfTV88+AvC7eILXxHPrGtWugx6Pa/araS6ctNf3TvtSGNf&#10;vfd3lj/CAuetex/APxp4t0eXxG2l+DdQ8XXkNuLZFt1bybPezN5sv3W2MiPtGQNy/e4rz8xoqlGd&#10;SlK0o21vypa33ulbXVN6addDR8y+H8NTxLx/4NXSP7LeLUpfJuZHt2hll3vIF+Z3/wBlQ2BWJaa5&#10;JYm3jj3eYkhFv6MB82GLf7vy/wDAq67xhaPc2tx4puFWSHTr2OwXS/NUXMG9PO8wJ3XaevdmVa5W&#10;5uPtkK+UkkkLSAxebEo3Y+983v0/2c19BSl7WnFT1X67/qvU66fvUoqWrZ6H8P8AxRof2C+0uaKe&#10;S6hheW4V4siWU7mYr/dZnPy+u2ptOa2vNIleN1tb7SH2XUOoSqhU7VbK7c1mzeKdDs9ETV9I0Zo7&#10;qS4NpLcT27YgbZ8xZ+jtt4zn5a4OS6uNT8T38cF0nnTIZ/kXCSqn8DL/AAN7/wDAq8yGD9u6k0nB&#10;efdb/K1/w6GVSkpe8+h23jbUtKhs57LV9OvLqPfDqKNbBSYsbWUiXptbpuH+1XnWm6xruueMpJdL&#10;n3a1q7lPO3sBbqfmbdj+6v8AnNeu+CfBGqfG628H+EtIWLTdS1K+utNaaQMY7Czh2zSzOf4kiRj3&#10;+betc74h+H6fB/xdrdz4e8UafrFm8A+w6o9swEsLbf3gXdhfmyvdflr08MqeFpcs95XST1TtZPvZ&#10;Xt6262ZVN/u20jn5/ERuLPU4rNkaZGktXmRsIpCtvKdz833avP4Pnh8U6fpWlWqTXjWB3XF06DeI&#10;o/nzK/3fkx+Hy1wf/CTS6xrCadbWEfmEkO0TiHcSrbnfsV2jd0rvfCuvaPp888mjrt1Z7cQXGpar&#10;L9okQDa0piiPyJlsc/wqnuauvSqYeN4LdPTfeyTlbp8tTH2XJBprS/Qqafa6roOqWutafeT6LrWl&#10;XUc9pdIykwEPuZ2Xuq19IR/AXVfjZ4C8KeOvFF1ca946166uYZry81VJPt8W9ltwiMy7NuMLBGPm&#10;+8c5214NeePrLWNVSfVNWVmmijT7VeLhJ1f5VDY/h2/ePYV7f+zxeQ6Vp2s2vgPVYvE2peHfEqJo&#10;mrTSqYNLtJox50yI/XdK7opxu2ru47+NjsZjKGGjKTcIqUXKy+y9GlJ6LVp99+1m6cY2tJX7dzxz&#10;4r+B/DnhvxZeajNe3VxC9sI4tNvocT2ssfyvbMnPzK6uc/d59qyvB/hI68i3lxAtjYmTesyljI+O&#10;wHTn9K3dW0e98Q+K9R1zxCv2XT4bos8k78z4b+Ff7zt7d67XWby90+OCW2srSGxZE8q3aVofvNuL&#10;55bdt9uaUsXKNOFFSvJ6XvovJdG7bnFPZykyhZ6WIXghR5bXR4Rs8k7ZHT5t29S3H3vvA/8Ajtc/&#10;4T+HVv4svrwy69qK29tcF20+H/XICzbH3MuET+7kFv8AZrdXUJfEl/eWVgkCrZoJ5ZLm6aXcrNtA&#10;7YZtvof/AEGuav8ATfE+ta1pMRurbSWtt6RTadEqNEpZpCGbq7buFL/d+WnQk4KUVNRbW7X9b/eD&#10;qXSUj1jQfgvZ3Oh+Ib17i1bS/CsMUl7a3V1m+bfuZNqqq73lf7vTb3rjtNk1K3mvdZ0zTlWa0t/t&#10;jW9zEpdQRtlkdWbDxp04HzNt9DWEnhCcLdaxqWrrY2qP5ctxdSrmYndwx+9K390VR+MnhaO9fQfG&#10;Phu4vNa0fUreOwu5lb7PbwSxrta0i3/NNJtwXI+Vd23mr/3qcaUpe607trS+9nsldef5nbB+1SlP&#10;TS3odh4f+IthDprWWrQTxs2CrJFw/wDdOOo+WtHw98WJPBOoXlrZ6q2oaXqsnmHRbmKWNLhk2sod&#10;dp2puUBmGMruWvne88TeOde1K8gu5dXuryUPJLG1qzybB959qruRVx17V3Pwd+HmofHfxVpHhTR9&#10;YtNN1y5gdLe41q6dI5yPm8tXVW+dudq/xbWrqq5I68YxraqWmm3lq0tn1WvoYexdN8yd7dtz0bUb&#10;M61HBeQrZrrE3mz6hHaSsDPMX3NM0TKBEjZUKg42qtcV4tuIl1W6t45W037LHALvZLvknmO9mMQ4&#10;+X2/hx719I/Hnw/458G+F/BWkXPhHQNDkjuPsMPiu2u/7QkuGiwkqJEiptTdzsOWbZt4rxf4zatB&#10;a+P7u40rTbazZrNrF1ntljmgKN5bOyqWRXl279gJ8rdt3V5GEoYmg2sTBQkm1y3Te91tdWtt2ulb&#10;ZNuFO0pX3NXUfDOpaxdap4o8S2tn4LhuNOtdTstNuUzc3sTr5aXDIrYTfsLs567uFxXXWt54a8P/&#10;AAYnTUNS0+HWPE2uWEFrGu1pre2SRGmuj/Eq7EKKePve9eR+Db658SeMWbxRqMl5Hc6d9mmvtRmY&#10;Jb2cKqqhT/CqrwoH3fxrn/FtnpsPjCwstG1b+2tNmDyLI0qyyJGibSkrIoHy/wAHqFWsq2AhXxCp&#10;czUI2klbS0Vor+qu777bbbKTUeZLe+/5nukHhPRtc8RNpumX6X2sXM+yxhs5l8xizbQNob5vvfrV&#10;28+CEHwj8Y2viXxfZK2qaPML2b+z9QhlRIk+ZhMi70Vtqkcj+KvFPCnhO/0bUbDxJHLBY6bBP+6u&#10;ml8uRXC7gQi/OV3Y5HFdpbeN7bUrB9CFx/ouofJdQ3ieV9qG7cdzfxNuG7B/u0cqw8XGnK+yulql&#10;rdPdff8ANdThhO8l39T7F0L44/BzxdrGneC7LQINQ/tsxwyzarZPbQxReUzNGJm+fsNhHy/7VZOu&#10;atLo/wAGII/GHiPU9QsbSR9K0e8sbjybFdiOqTFYv3kyouEUYO5l5/vVh/CP9mwfFT4Q23ii1161&#10;0XULIT2s1jeWmUg8t/k2zB8qhTDKcH79cP49h/4RnUNO0Q63p2pR6ept4o9PdkSVNqs8gifnfuP3&#10;h97avT7tZSy2plio06dS1Oa+F2ldcu907vTRXul67b1ajkm6i1W1jl7O+8MXHgO40o2EWh+InQSW&#10;2pXlv5Ud4Qy7d8w3eVJt+TacI27+9WVL4H8Uy+C7PxFBZRagqyi4TTbaXN9sHyiby26xswO5u21s&#10;10qLZNvS+1vTdJ8qGS4hk1J9iXGxdzoH27Vbb8y5xu+6Pmrl9L8W6B4strW7sNSiaNpltYml3RHz&#10;f+eXzfxdeKVWm5uKpu1nq2m7rVJaNWvZ9TmjKco8zjczrKwufHeuC5t/DyyXly58qHTGUbi7blzj&#10;G/HHzH+7WD8Ufhn/AMI34Ws/E/8Aa91o/ixhPs0H7I1yZ7WNdzO7K/yR8/eI+WvUvD/iC28B6ja6&#10;zI/lrZF5Il2/Ix2Mvzbf7u7pXoP7Jfw71b44+I/FfjCDWrbQdNgjk019WaxiuLljMm+VIRKpSJAN&#10;py4bH3dv8VduX4WpVx0YUHaEd+qtbbXS3Xa/Y6qL91N7u9/69D4c0rxJrP8AYMtpZ6jqMOj3jq8t&#10;vHdyQwTsF5DqrYb5fXrWzcaXompa1Je6/wCHoL7VLiHy7eF1aHeDtw7jbjcjDGedwau18SfAOX4W&#10;eI8G9ude+FFlrMMdxr0EKl/IlYpE+zd94smxmHrvC7duek8a/F+X43ePDcXWi21pp6Rppfh2Oxhw&#10;NLtlfblssq7ZZW3u5yVCLivar1bJyhJ8nK2nFvXVKya9Hf003LopRu3tf+v0PnzxbJetAl3Pbrb+&#10;XdJAlurKEtYR8oTb/ErN2/hVazNZtbnRUXV7eJY7M2TxxMzffy23K/3funcf8a+jP2lv2f8AxJ4E&#10;0+w8Q6zfaQ0VzeJDDNp9w2y/2I7+cqMgbjZ82cK25fvV8uqxuLeCAO8jAyjyZGwM/KzZVv71deXY&#10;qnjKCqUpJxTadvxXyt/TPQpwet9BQoms7COZv3c3lQ7Yl2dF/wDiqu6h5MP2gxq1rbgKCqbvL3Kv&#10;8X6H/vmqkbSy6JBIUSNrNzO7M7F22t0x+Pr/AA1rpYjVNNv7aPUVhhcj92y5+YrufK/xdgvpXfN8&#10;srt6X/VGkddDovBdqNXvvD/2m5itbi8njghuLqVQjnev+udv4G45Py/er2P4l3Xh638WO+iTz60t&#10;qBa+dbM1np8BTvbwqvK9drn5m+ZuMjHknwtZ9chsY9Vt4pphMu1dn/LJFbgqv0G2vZzpuqa9o4gs&#10;7VpIUkk8m3jhz9omZPuDbyzce/3Wr5HMqyp1vZyWq87K1/6/4Y5cVdqKidR8KvEt74k1Oz0c29zf&#10;bnkur24utj/ZQy7d7vt3t2C5J+8uFrufhp8AviJfaxb3+oWWmeILO3vZ9W8mS9iTzbZJtwtmiXc6&#10;ruXYvByW9K8M+HnxksPD+mvp6aS0N9eSLHLqG7zZmRW3eQn3VVWbG4nP3a+r/wBkzxf/AGr8VPEt&#10;3cWEcekf2F5Op3mpS+VtjSTc2zrn/aH/AALcK58LgsPGq4VYqDb0d101v5f1o9DhUlK3Lqn+Z2+l&#10;/H+8m+JU+seLNLudJ8Py+Tplvp8sjfZItjNvldGXG/c+1jj5VVf96viL9q34T2837WWiacIf7P8A&#10;D+t6w0EWnurI6WcUyedct1GyVWdkwPmRFbvX1nez+Etf+AWsjxBfXVrrHhd7lNE0+RmN9PEWaaCR&#10;4X+c+cjKCT0RN27vXz/8RY/EPw9i8O6rJqtn4ihn0tJLW8vkWVreURr51t95nQKzbV/vLt+WsKdb&#10;H4ebq1aqqTnqne2jjayVrxXMotqy1T2cmbRnHm2tb+tR3xFutHj8X3UXhNJYdHjcsjTxYRdnyqUX&#10;723+7mvP/Eth9svr/wA2Jbi1uLcOPLm8m7tz93MRfajMvPyknO7acZ3V1lxqKapCk8ETeXd28c6s&#10;q8Nv+auF8e6f4kvNMaTw/ePp91HOPN23HkySoqHGP73csPauHA040HCk5baXf5t/IyjJynzM7nwv&#10;oa6PqF5AFtdchktYtPS1k24uBsV/m3Z8ptqj12v7V6H4UtdPjdr+w2NJ5hR4XbZNEV7SxLyre4+V&#10;u1fNfw3n8XfDX4nWWu+J4pdS0WZBa3GqbluUgT+GXC/MqK2N3y/dNfROo6x4UvvEWkWdxqMWg+It&#10;VQz6bcSyqIbiXd/qxKvyrv8A4c/KzMvzbjXdUoQk1h1LnctU1s9NUrdVa7T6WCpSd/aU9UfPf7Un&#10;w307Q/Fvhe8trdtF03WdOmeezk/ezJcRSfvDnd86y70demNz15v4PtY7p1sre3eORzGPOkiUhf3i&#10;7n2/3dv3h/FivVv2pPHS69408OaVfW8sN1o5KG43YSe3nRH/AO+t6/fHDdOteXeHoTHaFhPLb6lH&#10;bg/M3lbDubad38W7+L/dr6PCOrHAU41Hey0v2u7Pu9LXu2elB8y5rWNjRNTl0W6XVPsrahayG8ht&#10;I7O7a3NlM33JIm+b/nllhj7vpX0J4p8LaV4m8J/Djwh4Q8Marq3iJ4Zri+1rSEW4TVP3KqgRN4Cq&#10;GQbjJs8r5vWvCZ7i30m6RbfTYLOTfiKHewjcr8nmA7Tt+n+196ul0bxzr/gTXNUl8PXv9j2OqwPY&#10;3XzfIkUhXfuX+5uALH+Hbn+9T9rH2iTWjTWlrvXbrbt95y12pL2d/wCkd5pH7Lvi7xFqF1o/gVX8&#10;bXlhbiTVdQ09Ft9Mt7lgrfZoriV8TuFYhsAL6fxbeC0jw34o+H/jhdXu/C880nhW8iutTt7m1c2t&#10;vIj/ACpcMn3VZlHf5vl9a+tPiP8AD/xV8P8A9lu1m8F/FHULjS9EiX7Rb6a2yO7lZ/32x4l3lg7f&#10;KO/f2+OLz4p+N9S8Pa34U1fVvEMn22/kvdQWW9eLz5tqK6XCYy7bYgPnPy7eFrPCY7AY+MquGbTi&#10;2n6+V+i07/I4atJ0JK7se5aL8F/jZ+1bLF8Rrmyl1LTruRViulmtrUvAkjLstInYKqp8+0v8rH+I&#10;18/+PLOxsfE2ox28U/li6khiW7ljlmUKzL87xL5TP/eKfL6cV9OWN7rd5+xHp1/ZvJ4Z02bVobEX&#10;X26Z0uoImaOTJzuijDKx2Dg7Xr5Q8ZfYbjVZbLw5K1xpsbrb2Uk6qjzr93fxjardVXqF2966JYuO&#10;Nk06Uqcouzct3orPTSz3CrTStZ6HY3nijwivw18N29jBfeIPHiGeK+mgVEsdLtvNdo45ZdufM2nf&#10;x8vzctxtrS+HHxOl8M6pAb+K58VaTHaTWsVnLcMscDSpt+Qtu+Uf3MBT7VymraXc6LbW/hy2tYI9&#10;Pgk+0SzbcGeXbtLl/wC72Ufd+Va7rwR4Fv8AxX4uTRtG0JpLy/Qxwq8vlIoiTc8jO5CKqqD85/i6&#10;V4VehRxUHSUXJTvbXXV+t1vpb5tmzXM/d0sYXhT4ew+NfEGqJBF9jsbS0uL2doIs7n28H5f9pv8A&#10;drG8Q6tLeeGNSithF/Z+qXtvArKq71htEdURfl+VXd3dv73y11Y8YTeA/EL2nh+zj1hraCZ76F7i&#10;SHerJtIbY25n+bKAHb/FXpdj4P0vVdQ/sHwzYeFdFt/Elqbe+k1hn+yaDCj+Y1ykztl5peP9z7u7&#10;nau1GM24Tvq7WTa201d3vezXXR7Kzba920dL7s8J+Evww1X4r+MrfwzpNk99dSQs25Yml8hF+8dv&#10;93+tdz8SP2Y/FHwgt9mvWF94f1y/i2eH7PSit0mq3O9d0W2JzsXZl2/i4Vec19//ALJn7PXg7wLp&#10;Sa74H8cQeKLea533GrWdvEXnKjYbcn5tkY5+X73z7t3Q14x470vxp8cv2pfFmraPcLb2/giGbTdP&#10;1C6umt7XTptjI0rbFZmbfvfYnzOdillAr6VYf2UYus2m5JLVW/Xf7/QzhePLy6v8LHzx8HNb1f8A&#10;Z8+KcV1qcVvqV1bSzWl1D4a8u6Z4dm5nVFfefmU7vk2YT73XH3H4f8aJ8XPDEut3ujamvhG+sfPW&#10;31i0W389HwsQZP497crg5xzxVb4O+C/C/wCzZHa+BfGdlps2oamEW31yzsWDzxyff+0XB5+/+7wM&#10;LtVflUHFd18TPCnjSTUJbWG6RdBdpJLdt6QQwbNjQxuQu9CWz8y9l7V8TxLk+CjOGb1KLm6ek0nb&#10;litnZPfW9+3bdemqkmuSL327XPONK8ZeG77xDp2iaek+kx6daN5sM8q+SkKbVQmVl3ttXC8kqqVz&#10;E37TU2qeJNZ0bw3o2r6poL2slo2oLpMsttP/AHrm2l24barYZD/d3elclZ+LNI0/XrW5skXWPFD3&#10;oH2iNWjsVMcu19jP80ynBX+76/3a+hda8eeG9Xj0bw9LLpsLX7S29pdW160cOnk/fJSLbuTd91uB&#10;u6sK+by+OGWYN0lKFRpxpuSajdtXct2rq6u7XererZkpN0nGo9eutjzHQbL4ta74SuryXwz4g1rT&#10;bmyW0063/tu0s5Gt4mLJcyxSrv8ALfee5dtq/KM5rqr/AMceIfh/8MYtTj0TUND1y/sIY7exbU/t&#10;9jpQdnVJEldBtmdEPyAbV7tXe2GuDwr4Ti8LaLLd654m1GCVtN1a5fDXu1v3j7zxFGqYZeSMf7XX&#10;xDX/AB9YS391c3F+0mk3OnLYahdadbqJGm+75cKPuVY92Xx/EqtnqK+9zHF0cqw0amHi1O0Vrq09&#10;n8Sb03slqmraNGV1tt5kHwPVNT8e6lNrd2nibVtSfK3FtM8rr8jcfdVkb5flcN/s16tPo+ofBfQ5&#10;dW8I6DqXibSr1/OurHTY431SInoV3sqyoOQVPzr/ALWeOS+AHgvQ9B8ST+IE1SeRQ6pp80sRhhnj&#10;YKwk2tyGbd8oPTd3r6PsdGOkwSld7xzSvP8APLu2l3Zjt9Bnt2r8TxdKNbEV5RpzqclnJLSKjZWd&#10;46pp362ad+jv6WHjaC1+fU/Lv4zXln8Y/jrpuq6p4a1PwfpuoT2trqFu0WL6Yb9jy7XXCSMu3sfu&#10;7uWzWbe/B7WvhfquvavbXTQ6SNRvND0+SC4Xzp4o3DNI23onygM3f5vlr6Y/4KT29uvgbwpqkFuv&#10;9tX98umNdKT5iwqrzYB/4Cw/4FXxj4QefRrfV4lV5I9kRbezEbmZs/Rmz/wLbX6PhKrxFGnWw1Rq&#10;lZJReraVtb3umtm3fZ+p4ldeznKLWu9/6/rU0Nehns/sd7Gnk3DTyX7NB0WVm24Vf7u1en+01dbL&#10;avYWWn+I9GlVbe7PyM8WfKDqyuhRvu7WyM03wt4Z1HxtrlhoenQedfTOkcSvKqjP3mLOeijlmP8A&#10;DXtvx6+GGq+HLGz1mRLH/hHdZnV0h0y7FyluiqoxvCqAjc7cZ2/3j1r1VJ1FOVSLlFJ3fTpa687n&#10;Ny+7zHkXgD4SeOfEM0f9geH77WFMhWW4iT9wmWbl5m+QbfmHWvRviR9s+FsC2firSdNutYV4LfR7&#10;WOFLkuWX5nVmXa6t/wCO7a+vf2dTbeH/AIM2emahqMCtqEl09obPcUSFmbZs9Pl5r5X1X4WzfGfx&#10;/Frutalc2+kxuUu9UlZEhgHzbpAu75EdUzuJ+Z9q1FRZdiaEK2GqqVVJSnaSbit2ml8Nn31STtse&#10;hTpziuSK37nnvxA06b4cT+HPCWtaRa6PJZfaZ7vbqX2qa6uWdcmVFZliVEwsY/2nauq+GfxSudE8&#10;A+LdJ8L6Hp/iK81K6iFvputRPc2LSbG3/uk2/vGRCq4PzMq/LmpfiH4q0C68ftpPw7m0qbwbpVqP&#10;tE1tLFNJeXMqMnmzSt+8lO5tvUhSvFXfgWPFGpTy3ttrkOm+H7C6/wCQbFEkVrdM6r5uUX7zbMur&#10;EhVdVbrWFaWGnU+s1X+7VlrrokrN3S8ney7oulO0/ZxV392x3n7N93478QXmr3moeDNJ+H02h20M&#10;8Oh2em+SLrzd7by5csylUC4bG3du9q9h174vazrWr+F9V8m18LaLaTh7ttSxNPdZ+VkgjRWdu+1g&#10;QPX+7XlPxL8cfD/wX4P1CLwteXfh3xNNYvaXPn3qPNdib5nWbzS+/bktv42/dDV6Eq+F/GXwP8I3&#10;+uXq+D9as7RLOyvlG8W8iJuSN227SpVB6fdbDVtSw2JwVeWHwWIiudKUYO/K5R1dpN822rXVp3fQ&#10;2qVoVW5219f66nTweIvD+tax4k0jQ9Un1DxNJdobqbUbUPBavt3KXC7fNSJl27AerL2+aumsbmy0&#10;+31bRtJ0ifVNevw1xezX6MILiVlA8yRwPufLhQi8YwFFfNeifETS/wDhA9S1PxLK8jRTiyiumZzt&#10;nfeql1i5dWZR8rkbt33q7PR9c8N/FjTItM0vWrq4uIfLLxwX32ZyUXaHMaY2/wC6K8erxPissccX&#10;VpJQbaqKMJPZtX5ndJ3vbe6lrYxjyVFZPXp/kdZ4f1jUdE1m90K4bQ5P3Kx+c+8OkaffZ2bkpubC&#10;o7bq1Nc8MWfibSDEdNsNa0F4Ra3FuJsJLCe23O114+7wuK8yu9FXwnrs+i6loeq+ItN1ORIotSX9&#10;68Uo+com/wCRmZf4j91vciu6htLO28DXE/gZ3tbu1YIbPU2Yi33N8/mpJjZhcn+H7vWvjc4jbERx&#10;lKrz80XZP3ZKLT5bOO0Y6PfVaX7d9HmlHllG3zvt01Ob8ZeI/Gfw48Ma/NpGkaL4g0OGNIbLT9RD&#10;W9losAX52ZlU+eu752+62F2ipPFfjK7vPAdv/Z3iCzXxQ0EDvHEzF5ZCm52jVd2F+b5ea8b+JWte&#10;G/Ddys+o65d3mh+X5jza7LLCmqTu3yRxQ/8APHo3ClmXao3Vb0rVtU+I3g+y0bQ9BTSfEF8Qtzqm&#10;vb7bZGd224hsd4eRm6KhwoBUn+Ja0x2GqYunh546POoPljKS1XRWtbn5bbWbem7dnnTk/eUXZF74&#10;Xa1e6N4zn1qLQVktcqkPiTxDrS2tp5yo3m20R8lztZss5GPu7d23OYdS07xD8ZNQ8RXPw/1lrfxp&#10;qt1HHe6h4H1O4Oiy20Y2ql9eyIEG1WfalsDKe528Lq6d4F+EPw+muJPG+lX3j7XNO2P9q1m5+0wo&#10;V6IluuIIlH90J/30a7P4X/H/AFHxl4l07wn4U0aDTbOQSGWG2sv3Ol2i/NvGzCbz9xBxlm3bWVGr&#10;9H4fxeW0a9NQvKTXLbkceV6attLdrS2qVluc05K3KtT5O+M/g74hWiRQfFGya802G7+waP4f8PWL&#10;WOnXuGCo5YLvn3fwq/P8R61Pc+C9d+Nvw6i8E6d4X1i38Y6PO6S6TBpK2CWWmlG2+dK2xdzNnYBl&#10;2XdX058bvimPHllqehW+nLcW9nOXuP7Tt2hTTkj6TB/v+b/dI/DNeefAvxr438beNLzw14e8QJJD&#10;qfmXV3cXVr5sduAFzcL0ZpPuBW3dWWuuhisPmeYVE1OSUrRbdvuj69XbRXfS3PUk4KMV1OA13x54&#10;P8H23h6xs7K/8SRvHHpgt47ea2MTxoqskqr821f4lyNv3d1euatHceHTdaRLoFosdhKLtrhGUx26&#10;7PmLttwy7f4nPyqO9eX+Lvg/JF8XLDw9qMGp+INa0a6S61PWtMSO306K1Lb4pLhmYLBM3913d3ba&#10;20fePlXxL8SeMPhr458c+G/iqniiT4a6xdP9nt9KuEie13OrRSqzKyMu3+Aja9fIV+FsROdKh8LT&#10;u5Svq3K1k4pJtJPTS9jelVd/e0/4Y7D47X/hDxT4AbxHc6SkmvaSEurbWPtzS2zxo3EKRBvnQ7t3&#10;+9/FXwpa65qK3G8O9w0pZPJWX7oLbsJ/d+90r6y8e/EiLxT8O9b8KeAfDWuXXg3UJoIW1LXtKtri&#10;7tTs+URXCsETdjOwYYLu+bmvmDxXoWjfD2GC3sna81xgY7mSR/ntz91tiJ+7b5e+4mvv8gwKwFKe&#10;FnVc5NvRtuy7Xbdl16b7HRzOV3I+xP2dPid4v+LXgm3+EWm+PNI+Hdna7zFfLD5d5qwfrbJL0hXr&#10;vnwXZmXC19f+CvgzrnhD4GXfw78TeJrGwvVbz9Ek8NJ9gNuE2/u0LMzOzvne3VvNPevxx8B30dvq&#10;cF4b2KRbdS6rIrZX+H5Rt+b6V9lL4++IPxy8H2sHiW4tdPsbCNPsWuWrNFqM8SLuWNvmMar0dnIL&#10;fKqhfvVyZthnRjyc6jT6/PfdNt63XTXVbA3FLzPozzvD2sWtro/ivUZ9L1rT7WR9Q8LvqDxNBbIu&#10;9Dcbf3c/zr/sqrOq8kVyHh1dI+JHxLHi+417U7zwv4ISO70fS9R1CZ43uXdGh8vcr42JhWH94qva&#10;m6/8GdIvfCXh60s303T9cezmvp/E0969z9oEK7yjxOyQ7nZkK7zt3fNt9fG4NNudP1q1t/BEWpzX&#10;nkJd3Wn2KLLDcRBd8sw27h5yvn5ifmbb8o4r5WjhoYiM8Vh68nGqnFR1sraPTR3V9Ha19TGc5JpN&#10;ao+sfEP7Q2m/EW+1PQ4/CHiGS1jiWN7qLULOyiaf7/lq8so3p8vzH6fLXI+Atf1X43/adRufGGoe&#10;B7HS4Li1gk8OXCy6peQJ8vnXNyyeW/3TsESfN94vXnHw88f6N4k0XXNDuL/SNJ0mKB5tQbUFZ75T&#10;u3So0K/PEzL944+63Fet3WmeFtV8Vro3hnTLPw/pd1pTTXs0crWX2X935iRbWbEWF+84H/Aa8Om6&#10;OBk4OklVjJ8rad3e12neyd2mtmltrYbqNrmk/I460+FGtWVyvju88Vtr2n6kPLute1q0e3uNAt0/&#10;5YG3TISFVUfcCbW+9wdw9g+HnxTvLz4mXurSQ3HhvwrrdoNMtNc1vTEsXWe1bbCGmdf373CM8igr&#10;tVV2ht2Vr5c8T/HbVvFngCbw14a8ZX114w1m+/sm0s0e2iRbQrteMqmE2Ko3eZhG2s3zNW3rnjHR&#10;Nb+BzaGfEF5N8U/C+sRvZRyXzXCXsiy7o7sIo2OrK5VlOdm1l6819Vl8cXQhVq42pecmtYuUZWXw&#10;3tC+jaV42ja7b0ZE7NKdJff39Pv/AOGsfVSfH7xHB4th8J2tjY+LMyGN76xvoI7mUfe4Q7YGbac4&#10;3hiqt8lfN3jLVbmx8ZXVx8P9WvNDs9Hulnu9N8X6JqS2t/eKzt5cTRQjyETcOh2sdv8ACN1eu+Mf&#10;FNpovwJ017e68OeGf7bht1TWLYJcOt/IwR5sphUVH+UN27suOfn3xR8Y/E3iQaj8PX8a3fijxBcO&#10;dMm022ihsrWAr8st5fXdr880a8MqJs3ltpZvu1pWjiMRyRxsnOKWml7cyTfM+Wzsl8V4333abcI2&#10;83+hzHjL9pHRfGd3ovgXw9e6/wCFtNv7qGLxprmoahN5zx72WVC6O/mrKMopYbgNqhRzXcfsBomk&#10;/Eb4sa/4U0FpLO5vhb6dGjqRa2gZym5jl9pXHzVyvhz4MeM/2d/hv4l8X3k92uk6w/2K6uHso5pG&#10;KKfJnTcjeVHv+6/yurbcZ+9XnfgnxV4X8L/AaKePW9Tm+IVzrMkiaK0EttJAO0sN3Eysv3d7b3K7&#10;v4F/i9SpgpYrDOhhqs4xSjrdppOXM3F737ar3bW31akk20j7h/at/agm+GfhOystP19I/iGHS+gt&#10;7G1kMMURVlIm3cMp7IduflbtXzV+zD+zL4u/ay8YyePPiLeSyeF1uGe6mVPJfVJVb/Vpgfc/hZx0&#10;A2jn7sX7NH7KPiz9pLxdJ44+IVxqt14V87N3qV5cMLvVnRduxG67B91nHHyso5+7+oXgjwbpHgDw&#10;3YaFoNqNP0Wyj8u3s0JIQFi3U89WNfbZdh3CPsqk3Jqzbbk7+a5nL8GyGtbmbZR+DfhdZixtzo/h&#10;yzt4EVIIglvsiX5V+XuPevnX9oi+n8aaZ4i+FcEWhfbtYgfVvD2tXOqJDbwQ7k3h+GYTby+0BdjK&#10;/wB4YNeyfE/9nLwx8WvEmn6prsUn+hK4T7GzQzOW675lO7Z/sjFfOnjr4Etb614x8c+FksdH0/RI&#10;4tD0rS7u03pqUsbhZnmYNuI3PtRx8+UZvrpmNTEU6M5qMWktLtrRb3fRW/pmElrqfMGlaJb6frt/&#10;4W8Ya1pGoWOkXSTvdWz+TG0wX/l0mVEk37Vw3Oz5eFeuqh0SX4kpoVh4rvvDl5b6n4oiu77xRLqy&#10;/wBopDubyvOsXXcittRN4O0/KxXFWNe8G65pum2vjL4gaTFY29/qQsHh06WC9vdOKSrGIfJeUKzP&#10;97Ox8K6scVBdQ+F/iZ4s8SfBvwN4S1zWL4Wz/aG8VXCWENhdHbm4uJmV5WdFxsEKjf8AdO5fmr83&#10;p0auIxapxh70kmlvCK01Uk09b6aq910szaELRu2rfie1eLf2Wvh5ca3p/iPxHqukrp8M17qOo61E&#10;6pdXUcu1UR7vrsX2C47ba+TT/Y+r/Fvx/afBP4S6V428P2dxAbS8ge7igs444trOXSYbt7qXX+9t&#10;3Vu+HP2VdOvLO18E+L/FGr6h44eM3d3a2eoKdO06xjk2tJEEz9qeXaEVDjazNlFx80mp/EGS+8W+&#10;LbXwu2o6fqlmkHh+103RdPgsLW4gjZvNiKq6maYbvlQDcy/w150HiMLWr0HVlVqRVrSUowiuZcvX&#10;mkt7NtaJvVO76U6aSfKrPt/X4Hqfgf8AY1uviN4o03W/jb4yufG11PbpIdN0+48u0iONqW7TK6u7&#10;/RB9371en2/w9+E3wZfxTpuj+EYLNZrGKK703buTUonZtmd7feVhjcOzV6v4R8PaddfCzTdGaddU&#10;uUtBY3M0VodOlZ9nVo3PyOOGb5uq15zr2oaL8P8Awxajx18QrXR9Ucx29xbarp8Fws4V/lEUIVpW&#10;UfNtdTzndX5xVxuY47ESpVMVKMV7qjT5op3SaSUdr6ppvTV6vR9NRWguSK76/wDB+TPCx8GNA+Pn&#10;iKLwx4W8LeGvBNwkDXk32zU5ZXlH3TsVV/h68Af71eTeEvD/AIs+Gr6zoWl+K1kh0vxDcxxSaTrH&#10;Hmx7VaXyt2/nja2DnG00fHe60zUfFr6h8L7rWLjT724R28QNbNpzvKz7fKtl7p12vsRV+7z1rgU8&#10;Sat8N9ZuvC0dqtv/AGdqMt9FNdXSm9lMm1kH2iHerSblG3H8VfrFDL5wwCw0Jc8k7u8nL/0p6W2V&#10;9+ux5MOeSkuvbb8j6G8X+IIPFEOkaRq+gxW+pXYy+tWmnfYppy7Msp8pSqurKPx+b1qf4VWmleAP&#10;id4fk19NIh8N2z3Ek2m30DTXKW6R7kuXhT7q7sBQcjc3P8NfMfxJ+M/iTxrrct5cza42sJ5Mk0mo&#10;3bP5E6bVXa6KedqgY4+bd3roGk8SX2oR+K/Edl/aWoXMAhimzJELWNV+VG3/AOt+982Mt/smso5d&#10;PL6lOpTsoJtqL1u91o3y69bO3boVyOTcpbn3J8U/2uV8Mx6HceFJfC7SX9vmW30+7eSS3Urt5KKE&#10;RvbJZdtfJfjDS9T8I6p4S1vxTpGoQ6X4kjk/szWJ7hGRRhv3hRW3p8zBt5G1lbcK8e8UWfhtbZtT&#10;8UXuptqFzcEQ2OkOhtLODbwjqqq6yM3vjaeVLVU8DfBrxZ8SNJn8biz15fhrp+oraXV9Y3S3U2m2&#10;5bc+1HbO1FIbdgCvdw2VUKkZznJ8rvJ6WSlL4reemtlbrsJ3aTk7nrXgTxd4K+G3xSXU9W0u11y1&#10;0bfeNceHF837UFRl2RTM6bUZm+Y/eH92uL+JfxH+IH7S/iXQ7fU9NttB0/yH/sG11G4azsbe227v&#10;kuLhvn+VB82fmZeP7tfQHjr4U/C23vPD3hr4U6Y95rU9m9xqF9dai9zc3ESp96ZFYoE2tv3JwM7f&#10;9mvO774XSeG7nT734ga3rHirS9KGbe3t9En1KyiiRtyW6BplHlno+cbV+YYOKrDZngo1XhKVS92u&#10;W6ld9O2yaur2TV2SlFPnep4npFr4b0Wzvre8toPFmsSII0uGuHW2sm3bt8Sow81+2HyvzV01r8Pd&#10;T8VeJfCWjPZSya9qs5hih2mQuHRmQbF4Rf8Aa4VPmY12dvper/tBfFN/EumfCa8tfC9nPaw6jpfg&#10;3ybb7HCF2qEkfagd9n3zj+L7vy10ll8GvEieL9b8YaRZX3wxutB1Ivb6prTT6k+nSJtZIZJk3D5k&#10;ddx+4yP941tj5PCQ9tObUXdc2r1tZaLp1tFa27nRJppJfM6zQv2bPiD8BPiJZjR9L0PxVHp4hvJo&#10;9TmiFg4b78a+azNDOGX5XGN+6uh+Nvxg079q+zs9LtNOsWt3kSPbfN5UloUyxt1Z2UK8rYXPf5cN&#10;Wb4h/aYTxJoXiXw9baNF4s1jxFbhNRhW7SKCzu1X55I7uJfngfh06OOnrXjNrCfBtomp+KPFEvhW&#10;8bTmt1tbbT0vIbgRNuihdE2lhvx++3Aq3/fNfA4eljcZUvjXy1U1yNbysnZyim20nfW0V1XMrW1n&#10;UXKox2/r9Cl410VfDGiweD7nSNR1bxVpWpQ3sWj6rOkcD2Tj5rWY7lnSTncuxvu7WrJ8Y3fjz4iR&#10;af4d1zWbbR/BOkTFYtN0+7iuIdLfbt2Nt5aZlbaueTuZvWuMv/GHifxx4xtVsbi5m1a9CbrqD5JF&#10;+VsZJ5+VfWvZ/B/g2Xw78E21m5TT4f7N8RyKniC7mS5sZZvJZZY7i3b+JkYru+96dK+tlGrgqVP2&#10;ijKa12vJOWjkuyv5N6vfVPGzi7v/AIJraD+yld23i3wppeiancx6frKPNY6wt7tSUqm4lcxYb08l&#10;yG3BvmSsLX7NfhP4o8L6H48tda8M3VpcXLqtrbpc2t4QzJFIqLLlX3N8yjJwwba9bvwu1zXdY0W1&#10;1Lw/dT+B9LR7iOW4i1D7S8+V2/6NDKv7pHbA3kZ3LXd6Pov/AAgVxb2njSwuZvEV/b/aopLmWIan&#10;5zttLy3EuXT5lBwg/nXydTGYilOUcZP2jjdOKspfaV73cbpSV1rZ2futlKS5df68jxjVvixqXiTV&#10;tc03wZoPiHXrO9gijmkntvs1xFMi7Mv8zttVcKucfhUk+ufGXx94FvfA+ueINB03wfpqwx3UNrFA&#10;nmneqrArqu6aZeuwHPyt81dQPhnbfFv4xJLqN1faTDHJJb3viC3u5JHvZj96QsFBWP8Agxz83O6v&#10;V4Pgl4S+H8t5q14jL4L0mQJNcLqCfboCybRN5e4+Y2W+YJ82N3f5a1qZjgcLKNPD0b1ElJJx5pJq&#10;yvdu3NbslvqtLBFK116Hj/wX/ZTFn4ntY7xfCWrfZN1w7XlxLMWl2/IixMilk7twV9Wr6T8V+LtK&#10;v9HuvDnjHSn8M3ktlIi6pI62tjBHtbqkv3eeMp1+XFcR4K8HeIvGcVv/AMIdZ+I9Q161Lx6d4ksf&#10;Kt7FIs9N8u12+8eUz96u88T+E/Gel+FfC2mfEm4g1nR557jR9T0/VZo7i+iSRNxkhl8ncyfdPVyM&#10;L/wH5/GznmdV4rG1Pg2tupay0TaV2tVHd6aWHFytqt/u/rzRxvw68efE/wCE/wAB7Dxrc6vPrDa5&#10;G/lX2qyNfRrDGm2HYrfKnyJ/wLb/AMCq/wDtf/tZ614R+BekfDm51tb7x94hsUn168gQRfYrSRQw&#10;jBT5S0ittyOwb1WqPiz4xeDvhX8GNb8Cyq2uaNLp7pDoeuSsLdT92JIHiXeC68qTj7v8Oa+R/wBm&#10;z4RSfHD4i6foc8rW+nwqbi6uLlZJUigi+YqcNv2sPk46bq+64fxTUMRjZycKcpNvmtFO9vO1kkld&#10;6W7Gfs72/Jfl89z1b9hb4YeFdc8W654s8aW8F1DodrDJY6XqFq87zzO/y3CRqDvVVXCtjG5h6V1X&#10;7e/xMi+I3xB8KaXH4Z1DTdN0BLpEutVh8oXRfyt4RPvALsHB+b5vu16XY+K9I0zULyb4V6C3geHT&#10;J3jmjts3LX8CKFeNd/8AAXG7YeG+9tDVmft4QeGbvwR4e1HTNAvLS4fVEm/toW+y2nMsDM8W/dnO&#10;5R2xlOK8KeNpz4ip143k3zQ30StaLitHrduS9G9dumNSU4tLRKz9T5X0HSY9Lvrq4nl8uS8Hloux&#10;iEi/hG7+7SQ2t5cRYt4lmkikaYQq3O75lY7ar6brSWcCC71RYbFp/kXyXl3Z6D5VYbfp81dJcwya&#10;fpiTmCWGMPKkV1LC0PVf7331/wBnj5q/TlJK0lqapto9I+G37Q//AAqe1vvA2s+JXh0C7gF9omvS&#10;lz/YF18u+GWFGb9y+0jGCqllfbgtt9+udOm+IugaR4O8LeRpepXGox6pa6xaytKs4K/6zdy33SPn&#10;HBUcrXjPin4T+AfFX7KWs+KtZ8H6rD4o0nSJZ7XXreX7NBqM/nbFf7212QIBsKfMpbG5q9e/YO8X&#10;2Xw28BaB4b1i6i/t7YbxtPvLdrbU7WKb5lTbNh5YjxtZMr9K+EzmGGxkaGOVR/uZpTUVzNJtXbtd&#10;ppffdW8+Z6XUVa/9afMs6p4P1b4HfEzwL4T1DXF8Qah4t+2Pd+VI+NNVI/3LoztnY8rN8mApYtjG&#10;BXZX0lorWtymktDfWsAt5dSbTW26XcK21SVViJUdW2Mpyy7d22vLX1LVPjV+0z8UfHthatNovhyO&#10;Hw3p8nm5MUu1Wcptb+9lv7vz819JeN/FukeA/BOlRzRLrWsXqrPNfNtjMkqrtyDtZfbH90V8/nrw&#10;yxleWHqRShH7TbcpOzSjqndp2d9Ix1LSsoqWn/D/ANP1ueVSyahp/gG+1H+y7HXtSnu90t1HfeVe&#10;2XzjbcIrDDruPYqf94V9MfDjV28c+BbOe8iilgu0KI1sNmwKMEMP4SrDH/fPFeG+B/C9l4gttVtP&#10;EsEsOhvBDdfaJH2JF++2yx7uFZen/AWqb/hobQ/h14+g0TwdokuoeF2j2XfkHywsytt3wqR8w2j5&#10;mON21fqe7hfGNVZYnG25VeDV9dd1yu90nutLNadjOclSiouWx6pp/jzUPAnjqw8IeIoLy8s9Ukca&#10;b4gmnRleXbvW3kHGxioYK3RmUjuK9NstU+1S+XJaz27YyPNUfN9CDXDmdfGXh+31u9X7Gs9v5Hl+&#10;VvaEyOrKW9djJG/t81X/AIfeN28WaVeQ6hbS6brmm3H2G/t3X7soO3zEIyCj/eU++D0NfuWFqwq0&#10;4VaTvCSTj+f/AAUYuV2drcQJcwyxyLuV0KFfUGvlH41fAvWtH8NT6b4bt5dc0u5Vjb28sPmyabOP&#10;nSSJ15ReNuPu1618M/ihqXjTXbyyuLBo4YZpk85027QjFfz7V6LeahLaQzSG286aM5WGKVdzqTjP&#10;OMf/AFq8qdDCZ9BSknenJrzTWjFvqj5A+Ceu+IPGngme0stUkvJtNngebw7rFut1HNukMboyrskH&#10;lMvOXYZVcrXffEO8i8X6lpyaUk9v54eCax+yPH9oMCzLDG8bL+6RpnDLv+/8n8Jr0620S7ttKi1j&#10;Q9JtodbmkxeW7skJYbz5h3KrDzMevBrxX49fEXRvhPqH9t6hoep2epazZXSN++QGLOxQQyMzL86h&#10;umPm+8K+ar5fWo0JU6jbgmtFreN7rWzs9eTlvole19SqLUJJ2vc+a/hz4X0fXPHQWXUZdJtbZftW&#10;o+VcNDJAu1ml3P1idWX5v+BYrL8eePvC1x4murK0a51ax+0bIryNmffFsZcln+/8rda7DU9H8S3n&#10;wZ+26VoaafHqN3Z32peIHVDG1ltKugxhyzP97/eb5hmvPPjba6EvxA1HT/DMHmafaJGizQNlXk2K&#10;0hB/hXLV+d4eMMZmNm3ypNaNNLltdt95N6K+y1M68JUlp/wdexh+O49Rks9I1HUfFEXiZbq1QJHH&#10;Kpm0uFPkhtplXhXVF3V7d+y1qGj+CRb+I/ESSW+l2Ek99ayOmwTypbKjbXbaG2Kf++mrwTwZeaDN&#10;468G6VrlrLNo8t//AMTOOCZYVaGdGVXZ2/iTYj84+7717B4l+K+nePvg9oPhLS7C+Xwjoks9umsN&#10;CsZ1SRflbyE28Kiyhm3/AHi27bwN33dTEfV4Ovz2lGzXm00lfvfV2Tvp2MoU02qne5+h3grxN/wm&#10;nhXTdYXTrrTYb6FZktb9VEiofu52seo5+hr85/iR8YG1fxjrPwp0LTk8M+FbLxBPd2sKYHmsr/vc&#10;7fl2iXe6Aev+zX1D8M/iB4r1TXvht4Yt9NgufDbWP2yXVpS8T7YY2QRhdvzN8yN/hXifx7+E2mfB&#10;WxuIkskm8UeKNWvL7SdcR/MfS4YtkiBd6ja7yzANivp4ZpTzfKvrWGk1B3vp1Saa+/T7ztas+R9f&#10;6R9j6Nruh/Dvw54e8N3F/Zw6oljHHFp8syJM+1PmwnX1r8uf2qfFdxovj3XBqGpWOsMmozXGj2+m&#10;IgM4dUSLzVX5f3X3Wx97+7ndWdf+NL3W/EGha9fz3Vx4gs3SS+XUJWWZ50mZnTzm52t/CR8u1q+v&#10;7b4FeAP2iPgxpvjBfDK6PNarNqVky3Spdw3azMz2ssuPnjd/0IxtNfK4ivjsXmVNqm5UbNcqUU4W&#10;+223d30jZbXemlyfcfNTlo166+R8iWei7ltdD0i1l1CbJjht4EZ5J2+bcdq/eZ2yW/3mrB+J2pxe&#10;JPBnhXx7pzyyR3if2BfNHFj/AImFi3yyMv8AD50DI/8AtbGr6l+DPgebw34t8cTz2csmvaKLafT2&#10;0+Fbl0Ly7mMa7lDN8uOW+Ubq6PUP2ddQ8Zal8XYvGHiGe18K64UOnreQQFLCaJFa0ubdonyixM8k&#10;Th0XehPzYqMJm+C9tOjiJqOsY8zateSTS6/PVWXqVgaHLFzlu/8AP/M+Ora3g+KWj2F3qEq2MNzd&#10;x28sz8myuY2X7Pc5/iT+Bj97Y7elfen/AAT98QJaeGfHHhy9uoI7q18RSvBD5ynf5iKz7Pm+dd4b&#10;pX5vWWn6l4bfVtOS/jhVLh0v5FlU2kRRvLbY/Rt7fdx975f9qvZ/BXi68+FNtrmneHtRtZJL1IbW&#10;LVliUSQQMnmMEZvmSRt5V8H+BPmr6OljVg6ib1jqtP0HOrzJroup9H/t2eFNP8T+N/CkGh3FjdeJ&#10;tSdrOaxiukSb938yO/zYQLvIy2K8m/Yh8Bnxn8a9IuL23W4sdIS51GXcm5N8beVED/wNyy/7jV5F&#10;4g83Vrz+0LgtJGUlt1kZ/NeclVZt3+7x1r6r/ZX/AGifBvw5iOjarpdxpbahOgfXDsMMQ2qsUbqv&#10;KIvPPIyzE0UcSsbjYVqkVH1fbRfP/IwnVg5Q12TPrDxn8DfB3xE1iPUvFekJ4guIYmht1vmLR24P&#10;Xy0GArH+9196+Krzwz4h+CHxE1u3vdevvDuh6FC961xoaLm4tS3yIitwzv8AIvOdrV+isc0c0YdG&#10;Vo2GVZTkMK+DP25GebW/L+0N511MbVod/Hkptf7v+9jn/ZrXiavOjhKcKbcZTmoqS0avFtv5pW9b&#10;PoEtrlv46ftHT+HdW8PzeE3aRm06Ga4jvIEPkRyIrlEdW++2TuOPlPT0Gv8Asq+E/DGoeGJfGPiW&#10;3l17xDp119nt7q6uHldy6bs7WO1X+dhn03Vw/jn4J+IfFS+Ebu50+DR9G1CztbdL6OVZXcJCrtK6&#10;D7jMgPy/d+Va7P4KLaWela3NG8i6SHjsrTd1nKbmZ/8Ax6vy7NcwlkmIqYv2XNWcVJXTS1XLFteV&#10;np15e2ppZSaXT8DC+Kmj6P8AGPxJ8QNI0uwt/DN5YWcS6FDAvlyX99A7SeYi/KHXcuwY/wB7rXyT&#10;8S9DDeIbLxHaQKtjqscGrLG33Yi6q7D/AIDL5iN/tJX0/wDHOHW/FurWHiCLTb6Gx0yyjsZbyKJg&#10;kEwZv41+5ldrf8Crh/D/AMJ/FOtfDGw0jw94elvNUsr8R6b9r2hLrRriZWuTEz/61rd9y/7K3G7s&#10;K9fJaeZYyrLEV7uU7SWllZLlk01pa3K7JWTvvez6YTj8Een5HiWj6fAvxUt9XFv51uqNAlrFu3b2&#10;b5SW/wBplO1f7q1raLbi48SeI0+2M1impQR2sMUXyb02ea6t9373y85+VN1V01q30OeCSV1X7HCH&#10;lhVMmefe3yf72zeP+Bba6LwXpv8AZvhvT7trNZLqZjJMqvk2/nSNkf3Vbr/tN8tfe1IuM7NarQ9K&#10;n8LNe3ksJLBbG2do7yW/X7qKm2IsyvNtb+6rYX/aqj4yupNc0Swg09Fhj1i6SytNythIFk2KF/vf&#10;Lj/vpqi0lrRdBvNf2rDNLHdXC/Nncke9Ytir91dq4z/Fvat7WNHtNJvvC9oiLH/ZcFuIpFVy7TIu&#10;6V/m+VV/ddv71cFTVpHQlY6WwaTR7e50u3T95Le74ZF52hG2/e/h/jb+9XlXiGxlm1LW7f8AdeY2&#10;k5a4dsBS7b1P95fuj/x6vSPA32nWtduEvHZfnTybdkzuZkWR3Lbv7rgf8CrjfG01vcap4yb5vLXW&#10;LbTXum/hRfKWX/eX96f++a5+X3mbvWKPOfEOpSSTQaPHFYyaxF/pE1wiv5coEaqibd25dqsef4v7&#10;teF6zawSeP8AVpZ0/eLCHl2t9z5duB/tf3a+gfHOijR/FjanHF5Ml/Bdp5Kuo2suzYF2/e3L83+z&#10;81fP99qG7xLqcke6PzfLSWNUyfuHcc/w9QK7KClzycf5f1Rx142S9S/rtxt0rQ7KeJo7iNEZF28+&#10;UFZv/QlrXSM2fhjXLqRVtZoYY7S18psldi7s7vZ23M/95ePblZr6OHUILnymmmGxIo92d3zbmG7+&#10;GuxsNJvby2+wfao49Pu3+1NJAufP2f738G/LZ/2a7v4cFcUI88nY7eLTfsd5YRWkUEcwSztomldj&#10;vZFbd/u7nlTdXSC6Cxz2xl+a2drW3m8rP2gblRX/ANlWdt3+1t96g8JR2mrXlnPcXEDRqLZ5lbcX&#10;nXc0j/Mv+q+VPmX73zV6G/g2087UtQvLdrGa3jQLufeFKNu/h+6m3v8A3Vrzq0efQ2UdLHIW+n6b&#10;4RTVLfyJ7qHekfnM7HnbuZ2boqLt/wB7bWf4Qtfs/hK91SR5WkS38tGndtzDe7Z2/wB3aoXb/tVX&#10;8VLFDosQSKSaS/8ANklm81gM+cyq+3+JW2lF/wBld1dWkYtfh6tpHKi6hqUkFruVMlPOfru/2Ylx&#10;/s1y1LK/ma1PdilYzvGzHVD4DtEgWS6vbsP+6OCkSIz5/wBr5lH/AH1Xod/psXh200jQrlGWxe/a&#10;yZWlaUpFKitv+7821WK4rgnkNx8XrP7PbtcR+G9OluGVmYorysqIPu/e2ZNe0fDDw/8A8Jr8Y/Bu&#10;l3CL9lhuGvppFOAmz5dnPRWVj/3ytcsoc7jTWjaS+9v/AIByyaim30Ns/sQ+Ovj9La614m8VJovh&#10;u2u0XT/DcvnSf6NG2wu21lWKR1BZThiu5R2r7M+F/wCz74A+EFlFD4X8M2NjMIhC955QeeUf7bnk&#10;15Ve/FfW7D4geL/B/gxLjxBPphEA3xODaXLorrE7MuHQK4bP93+LivX9P8OaoLC0TVbm/vrwQoLq&#10;4trt4Q8m35iiK2FGe1dmXZmqU54arg5xlTfLzJOcG77xaTaXV3irHjTvN3Uv0PK/ih+zbJaX8Wu/&#10;DSw0bSdcjvEnNvGosT5RfdcIJI1/epKMhoZg0fzNjYfmr4s+JOkaj4e1y/8AGVx8JNQsI9P1Gwu5&#10;tDWWSPR1m3/aDeBFbMEj42NC+9Vb5txHyt+iVvp80niWbQbGXUbeF4/tlxfXF150kQPyhE3/AHc9&#10;c/NXnGsaToOmeIdS8K3uh6v42urmBNRlknu4ZYXMWYwjCV0/edccbfvLxjbSzvP6yoTnWj+7TcV7&#10;zTk0uZJqSSTvdN6N3sx04K9u54Z44+KnhP43eE4vEp8TWsemn7TnSdQT7PNpsvkMzRyvnnevCP8A&#10;df5cc1Q/ZBhn8J+G/h3LqHhdtS0ttOhJkaBSYt+50kBx95d23b/vVzfi34B/B7xr4K8deLfA9tHp&#10;8OnI/wDbvhfUH/0jSHj3b3SFGMsSo3LR/cb7ye+D+yF8WL+/+E9lpV3freSeFb900+aSJy6QyLui&#10;3E8Hb86KOy7Vr83lglgcLHF4dSVKNSM7ONrfFrFKy0k7O6Sa11Jq2u31PofVPgRrVlod/a6Y+n6h&#10;b/bn1GKOWXybp4921IX3N95ev93c1eGeN/D/AIl/Z/8AipOY9Pl1qG50a51kaPAjXkOIrpf9GiJU&#10;CJHeXzWUE/P0IyQ3tvg3wlffErwlNrNrq8WmyWc5tFW7uWdXyzOfmLNIjsxzyMHs1cZrF3q/h6OW&#10;yjVlkvB9nmjmm3iWFu67m+dSy54O2uSSxc8TfEU3KFZX1do8rb1as2rcra2e+vZc8IR0W39fn+Zw&#10;/in4n+BXfwRe+APCqw6X4wguL/VXtLK4e6trpBna6KxjYBt6nGSp24+Wiruu+K5/hdbab47Tw9d6&#10;jaafI9rZRxBWVmlXa7CAkIVCjG8g4J65NFTDArFxU8DhpVIK6u3d3u9G3K+iaXyL5nPWS+4/Tus/&#10;WtS/sjS7i7+yz3iwpvaG2TdIw77V/iPtUml6la61YW97ZzpdWc6CWKaJso6nkEGrlf0zs9TnPPfE&#10;vxl8NeHtEi1Bb+K/mmkSCCxgcefJK5CqmzqG56EV88fthaJ8Xr/wM/iXS00xbPTpEeXR1mYzhC4X&#10;j5drtyPlzXof7QP7NWi/EfVbLxVZWt3H4gsJBLO2j3AtrqfHMUiN90zRMqsm/hgNp7Y+Ibn9s74o&#10;6P48tNP8U3FzrkOh6p5k9u9osCaikZ6PFt+R127sD7r/AN7FEp4aPJTqL4nq3f3Vpb1e99HpZ23D&#10;3rt9j3b9kr4s+Eb7xZqWrfEm/sdH+IIgS00yTV4mtI0sY8q623m8B/M3eYAc/d/hr6D+IFx8FvjJ&#10;Y2um+ItX8NauxZPslwuoRpcwux+QwzIwdG/3WFcP4s+OPwK+MfgLR9Q8V6VBrkcuy6h0nU9PzcW7&#10;5zzu+VfmX+9hveviT4rfCvwJ4h1jxDc+GdIk8OtPJNNZR2MuEikPzKGX7u3d2rizHiLA4SrSVOcu&#10;aKUbJp8qiklZrq92klrd9dM1JXfO73/rY+gv2jW1H4I2ml+FtU17VPFHw1vSs9lfXkv2rUNLm37f&#10;LmfrcWzfwsfnXcw3NgVsfs5/ATSvGXja41e+jsb7w7o7xyrZxPuSe6b50R0PzKkI52P95tuc4r4R&#10;vLHxJ8MYbeDV7yfXvDdxatBNNHKziAlfmC7mbbtb5l/hr23RPjlc+LPhn/Z3hzxQui6hpUCXWrSa&#10;ai2k+rxKuxXmK/MzoqhfvbWWvmaePp0sdPNrOpJ35WtlJtLmfmo3Ssnq4tJNXXQ6KnC6W35fqeof&#10;tZfBS58fftIpo6aKl5/wkLxGGN12xyhYfndm7bdh3H/dr4DHwT8QL8SvEvhZLK8h/wCEdnmTUpIo&#10;mk+xxB9qSS9MKWZRu/2q/XX9ln4M3f8AwgXhbxb4x1LVdT1x3/tPTLe9uXP9mwyIVWPlstvRw7qf&#10;lDYAUbedHwz8MdN1r9qb4t61e2FvJY3egabo9xG6cXPmK7Pu/wCAoi+v3a+qw+QU8L9Yjz+/GM3L&#10;W653JKKX+Fys2vitdO1jkjOSV19o/Jnw98BPileaVr114PsJfEFrogSS9h0/55kV9zK6xfedflbp&#10;uqg/xE8Z/DvxHPpniTTp7fVtPcRzR3Sss0RC/wALfw/Kw/2Wr9dfD3wBufgAniG++G175ja28Pm2&#10;+vOjpa+WknlgS8Oys7hdp3H5q/Pr4j61rvxI8T3lx4zeSTxFl4ZvPhUGIjd+7ZOm1emK+Ix+Lp4W&#10;UYVKDvonJ8qTdldxad2k+6X4M6YV6kY2e/kYngz9rzW1jgtH1dZoUI3abqaJfQue7srKrq+1R8wb&#10;dtr0fXPj14H16S0tJNE1dtUubUl5tKvW+wrOG+5Eku4qrL2J/L71eaaz8K/AuuQS2Fv4ZSOzuoLe&#10;d/EjXDjULC5jT97boifu2R2yVJG5VXn5q851n9n3xDpd3PP4TuJfEliAzxQxt/pakKz48rd+9+VC&#10;cp/CrVnOphZV40IVXzaOzT3t0f5Xs2tbWsdKqU6itKKd+5774k+GMfiLwtpviXwlq9r4skuYJpNQ&#10;t5XS1u0mErfIlo7ZVFVhEoBLfIzHrXoXw08Dz/su6re+M/iBa/2h4q1uOFNM0XSr2Rm8lgFKXBwY&#10;gyvtMew7su3pXwz4a8Z63pd68mlPcxzMhkl2J5m9Nvzlt33l2/er1Dwp+1F410UxRJ4l1CxjWVZP&#10;kZZoWcd3hl3K34EfdrnxGFl7CrQUFefW7vFXvZW21sr66Xsk9RKhThPmhJrTyaP0d/ag+IHirSNA&#10;8N2WnaNbXWn31s0moR3arIlvLgbI3lZSiqOd3GW2mvlPQ/j58T/AZnmX4k6itj9+WOeGG5hij3bi&#10;IUmRtiqvCjP+zSTftqL8SvDDaB41s0vlDhor7RZ/sMzuOheF90cq/wCzx+FYk1h4b8URunh/xXbR&#10;30W7fp/iOya2LfxfLL80Lq3P8Qr5+WMzeWIlVr+7r9lu3L5Nq607/O450pJP2Wp9leHtM+OHi7w/&#10;YPfaToV9Y+cl3Y3XiG7k0fW1Y7m8x/sSSxD5Tym0FgWV1rwz9oDw58T/AII6J4S0/RPC2mSa9qeu&#10;efZTeCL+Vbe6uH3PNb3elyrsnjf5vmTYq/e2p92vX/2U/F8Ol6rft4j1nUPEniLU1a7vdYlY/wBn&#10;2+MKtvZoPlEaqOSAOnpXgnxx/aBT4lfH/Ur3TbiBtH8N6TM2j3Gxg6S7lG8OnK7mHft8vev0fD51&#10;gPYKcW9PiSb5nbTro/J8qv0SRxxTbdt/63PnT49alqUfxMX/AITCK50G61K3h1F9P/sltJtUJXb8&#10;kW4/3Cu/+P5q5P4drfrf3VxarbSaSjs6wyw5DH5lOVb1X/gS7a+kvGvj3WfjxYtrvjuztodYhsBH&#10;o82hwrbvjzFfFwJd+9NoO3GDub+6TXF6JfeDtJ8JXGkax8O7rxLqE80kzeIG1aW2u4iWbyxD5S4i&#10;VN3IA+fvXy2JxWFSnGleXZLXrtryq6W7Tf33RzOspu17f12HeBPhxH4q8FeI9UtNRtZL7QTawQ6P&#10;Jze3COzb5B3dV4PG7kt/wL0rwL+zRZeLPhp4h8ReKfEeo+E9PhIRZoNPWVEXd951bltzL8uzaVIV&#10;t3NfKXirxNq/geyt1t9c1PUpo4xKs2oaehVX3Nn98m11+Xtkt8vpX0Fq/wC2N42034fSx6r8PtM/&#10;s2O0TzdSsbqR9MvJnX/Ry/z7YlZOWU5Ziu0bf4fJxlLF8tOWFipXe90ndeU1qm7XS17M2o0be+n0&#10;Mi+1OHTtTW48TXsX9oQyD7P48nViGG/ao1K3Vdyt/Ctygw21d6/xAm8feIPhhoeo+Dv+Epih8K6n&#10;N/ajwyW8Nxa3/m7VBilG5XV8bdiE/d5rh/iP8XfiN8RNE0jxB4x8OaDpfhGC3ggtYdHt08xLZZN2&#10;CqysV5I+/wA+n8VOvbVF0PTbe3s4tWh0yY3tjYy3DQpFKG5MT/8ALJ2/iThWbd/s11yppxXO1ro+&#10;Vqzs07O+l1Kztey0fQVSqlpLfvc6Cw8MzLOmleHnXT43GZZNixSN7bmbCRrzuYtVa9vrPwnf3Vu6&#10;f2syhhFeWc/mxvL8uDvlXLp16Ae3FV9A8WTalZ3Jn0tdLvGlTass/nh12szH7uF+bHymuPTxc91e&#10;NviVbMZL3DKwLH0Rf4m/8dry1hp1ak41NWtX5/NP9Tm5+WK5UfTXwY+IHgfUPAWr/adN1XRfHFjB&#10;NPaaxL88EsyfvIY4sMuxzgJsI3NlvmrtviXNqHjZNG8c6YNX1bwvrEsEC3F5Clra6TBNDtQBn5ZP&#10;O+85G35l+Y8tXyF4L8RJ4u+Jnhf7fBHJoOm3iXR0t5tqSrG+/wAvP3fMdl6n7zbe1fSHj/4j6/4k&#10;8Favo2l+K/D2n+HftrXcuk2No8UMokkaRbfcVzKsTKA6bUHzbhkCuKrl+GwuJVR3vJPs7Jq1r7pN&#10;pN9NHu2d2Hre2puMmtP6uz1Lwh8O9N8PeGFtviT4S0rVNBSdLjT76xu0lmnum62sgjbdKr/wdVB6&#10;8cjr/it8C9c+Iej23ifR/sGk65pUEhtPDdppsQRIHVf9GMhdUeQbQd5G1WGBjv4fpOgeMfCk/gfx&#10;NYLFYtqfk3MWoWyx3UyzSx7mCWz/AH22hz0Ht0r1X4oftKTfB680ywj1JPEHiAwbru1e0+zxzzlf&#10;9Z5KszL8vOwNx96umGd8mEp5fGSnGTalFL3r2fvRs7JKXxc2uiinZ2CVKCvKenmfM/xF+FFv8MLb&#10;SrnVLLTLfxNeONlvO6tO6zFld3xubcrctvP0yflrGufsF5Nb3HiOzivL7Tt8djGrMEYerqvLqu35&#10;VJ2/7NZHiGZ/Gni3VPFOu2UmoXz7769h81cpHu6s38CbiFwP92qE+tW9xpOizo7rDf32x1gRy6gs&#10;yjD7dqtuw3Pyt93cOKwhCc4Q1/eLRtXVr3bS1lbr1/zMo3lLR6dO56L4R1iWO7uo7jUWuFuQLu4h&#10;aJUwqf6qPd8x27my3PzfL2Arj/iH471G31m1gj0m6m0l4y9xqnHlwfewMf3ujZ/4DUl54f1vRZpx&#10;eJ9uuLmNY3WB8FFDtgOF5Vm2hm/4DVV9aulnayu7eO14+eO6hcDn/wBlrrVDD1J802mkrJX/AB08&#10;zmjKpCVnH1MJNY0vXLOeKB/tV1anD7f4c/d/3lr0v4SfDPwT8QfDl5Jf+Nz4b1S13nbNaLMhCpuc&#10;blZdrf7HLFTuHNcK1nHHFdWFim6G8+eZtqoX+XblUX/VJ/s/3a2fAsM954ttbCzsIpo58W6w/Kqb&#10;ERvu/Mqrt5ff97dV0vZx5oxV0u/56W+4qpFRnddTpPhb8LPEn2DTrSPUYLiHUJNk1xENnm2/m78O&#10;GXd8u3v838NZnxs+H9hpnxquNE0u3SPw28Yknhd3JUmNGcI275XV2HJ+Zdy13vw78YS6Hc38c7q1&#10;nDyk0TZ3b13fL/vdf+BVy2q6xp/jLx/dSzosjX7zGK8VGzayworKJW/g3IXHT+H24+fcsTTzF1Y/&#10;w+STVlbVvd+cUtPwRth0pxs9zyT4h+F7fUrV7cava6T4X01zdzzM8kry3IZllMqquZfm7V5jqupe&#10;INF1aM6rZXlrbp+7lhubdoXeKTayPsb8Cv1r1bxPp0994s1k6OrwrerBK8L/AMU7xq0u3tsbj/e+&#10;as298I3Or/b59ZZd0xBlm1OZico3yHLN29uPl219jhqyoxjCr70X331tf5vW7v20Rdeu1+6WqPPI&#10;Jru1TUr+OfbIJ0ggZv8Alh/Fv/3q9Q1n4lW0y63r8Wm69a2/nw/2ZeI7Kk8e9EuLa52t88bu5dSM&#10;tE5VehNaMfwkt5NJ8TWlt9l8Ta5ZXAay1DTtyC4sWjVvniZuX81sKuMrtb2rzZHnW3Y6rLeWtnbl&#10;reJdjEtIGbMaK3CYKksa3U6OKlKKSbi1e1ttHpbvbqu+hzRqOk01sehyeG9G8SeFPEPijSvDl2y3&#10;GpXckN9qepRj7KqKqrtt4vnlcKCvOF/2sV5Lqd8sN/o9krJbq+nJNtVGBRgzb/8Ae3df+BV0jeLJ&#10;tPRU0ZG0+OSBLeWFXV3vQG+UyhVw0nuP9mrOnzSTasYP+EZ0i+vLy3m02FZGzJYO0qs0kjOuVk2x&#10;enyq+0LzWtJSp3c17vS71Wltbv8ALS3S+/fRq80rp6fkdL4J+IeveF9Mfw3Lp0eqaDe20jpa6svm&#10;xxeb994U6K7MN2/2+6aq694f8N29y9xbRajZyQXASG3k2h3RvvRP8v8AtHr/AA7a0dI0kx6f/a+k&#10;PHttrh45bWWVn8gKu2YMzcqrL8y/3W+lZ3jb4mWdvYrq9xp0kmsX86yeWmJRcXSbdzv8vC/cGK85&#10;qarfuI/F20vfq/lr95vioShJKL3M2bxYbO6uf7P1G50OOztLmwvWs+FZLp182P8A2t0SRpjuzfew&#10;K5m+utP1LWB9mtbu1sdOaIt5/wC9j8p921GXhFboygDaNtbq2N9ofhFYNTtkumvD5rSPtbZcu+9t&#10;o/icdP8AZ2tVvR/DP2jwvepeIsLXaedubqoHQ/8AfX3f9quxYiEIvW6Wi16aa+fX0uctStZOnBfM&#10;w9Umm1zQHju7WCaz0qaW7tbhLeNJEmkZeGfq6/KOCTt+bFYfhz4Rn4gaHqX9n+LND0/xBE7XFnoe&#10;ol7cXsf3XFvcP1fd/AflIZvm4rs9W0dtY0S/t9PSBbfTbU3ySTysPnHyj/eb29dzVm23hu28JRz+&#10;KdOuG3aXAZ/tltzyFX5It/3m81gHcD7vyjPzNXRhsbyQfLK0r6K1+1k79/KxrQ92laWtjjPFHgPx&#10;AvjDW9G8QpJ/wkVlcPaLDZxebC7R/K0cLxfI21lC8fKu1qk+G03iPwje3t/o+leZZlI4dQur6Btl&#10;qHZmiDSr93LJuVRkmvTtDt/EPxSa4u7vVFW4tdNm1LUryV/s52xq80pyv/LR243f3m5q78JNcljs&#10;7jW9TvrO48M2cN0i2dnqGI9NeL5FlKclk+dP3r5WXft4NddbFylh6l4JxWjWv4Jfel+JKftU7bEW&#10;gyS6gbXXNWlkh0vTYHuppnhxDLKnU7W3fX/gNXxfR+L9ES7jS7jjkcut95+zcN23Cr8w2+/eoPFv&#10;iaLXNSg0TTYWvJLx4LdYWVkEsJ2s87KvKQr8nXG7DVoyaXrGoa0gvIrXSfD9rnZa2K/vJ4lbbEm/&#10;onHzNsH96vmZUZOCqSjyvp5L0W7b+XfY46i9nbq/M5i28K694f8AGFheaVrktxDdkJqMN55bBbf7&#10;ykYUbWX1+8vytXuv7O3xL+H3w6+Jks/j3S5dS0+W3jMN5qVlHcm1YLKzuFjx979wM7D+GMt4zrkn&#10;/CP3VnJb2qw2KuS8M90qbR/CWVuW3e1Y/jPSbgXEv2m8upppp3nuI7GVZYIl+XYiytjd8uePu16W&#10;ExFajWhX5kmk0nZa/d5aBJvkU0rfmeqfGr41w/Eu58UJoXgex0W18RRpY2Om2yI8i3LSbhdM20LE&#10;/dyMcIqbvvMYdQ+F3xA+KOgaj4mvL/StH8L6DqPlxx21ig3Xjw7JdkMWRExWFC2SE3OrCu4/ZK+F&#10;OlfEfxJqn9qeNdK0WaCCCPR9P+S4a6nmj3Evv2/MnCbE6Nu+Y8V9S+E/2fLzwN4S+IPhrxPq9m0O&#10;t6as8XiC1LoIUiO5t8LtjcjfOrZPHXHStGsSuao1FRkpPmunaTjouW29klbzNI3cOUwf2DPhpNbf&#10;CjV/GlhqKXHjK+kl06OTUbffBAkUm7b8m1zvz8zbv7uBxz8Pfth/DTxB8Nvipq2vQaXB4dbVLoXd&#10;xY6ZvEOmzF9wMb/LlH2h1kG0b2ZflxX1D8GP2s7TR/DmlfC74caDq+seLtSEjpq08sYj+3SOzvI6&#10;P1jSEb2bgfLwv8VeffFf42eJfGPgzW73xIlj4iuobOS1ikubKIbIXba5KrgMqr86/wB1trV147M4&#10;YSGHpUo3eita0X33tZ3d9teuuxzJPm6f1/XY8Pl+MHi34tR+D/DmseZq39gxNa6Tb2MXzynYW3ui&#10;53zM3LP/ABbf96u40f8AZF8RfEXw5ofjG38caL4fh1tZnMOsXywrp1nG23zEj+/LI7iQ7MBVVeWJ&#10;I2+T+Ifhb45+C2kaR8RdHWf+xbZbO6i8Radw+l3My7kidv4W2sFY8r86qeTtrQ0H4nR+KJp7/W2e&#10;HUEBnWZIV/0hizN8irwjMxH+yta15Toy+uRpe05l1b8novPZ+XlqbOOt4f11OV8JaSNZ8P3kEl1P&#10;JqU+pW+lwsrt5a283yzO27hV3+X8x/2a931L4IXPwT07QdL1TSJ1az1147jWFhlMd6ZYmjWNX2/6&#10;v5flzj5d1eUW+uaa2h+N/CkmpSQ2t/dCeGRLfy/tE2zc6M7DeEV+VHCsV3c19QL8crn4w+G/AHgj&#10;xDewTaHBqiK19fX32e6WOLT5VR50RCqr5x+Vy53Mq/KM14OY1WqU51VNRV3aK39xWve2i966Sevm&#10;dUk3aMTN0H4XyeNHsoNKtWurdAkDSf6mOBAvzPK38KKq7mYf1rt/AXwN8AX3hq61/wAVX8scYtDP&#10;bafBF9jEbD5hvmOQ6/L6Vds9H1H/AIRXTtOu/srRzvcnU/EWnSqlpeWCbMYZfu78bG4/hrn/ABVq&#10;1npdh4Z8QX893/wjt5f4sLONOb23i+Zyd3ypD0Xp8/ZuK+Eo46viHH2Ktyt305rx2V0tu/f+bscP&#10;sYQb0+8y/i14q1u3vtD8N6ffy6b4dsNOhNla2KyW4feu95HV9rvub1+VVXjHNeP/ABGb7Pcacs7s&#10;0j3E07TM+T95VHzV03j/AOI2tfEL4kap4t1TZdf2k0QS3gbCQQou2JE3ei7t395mas/xbpsHirTb&#10;PVtIdrrbmNo+m0huRX09WtThKL53JLRSlu0lZXOGSc3Ky3OC8aTar4ks9DEt/pkKzb7eWzvLGUxs&#10;POXZI0pXY25cbokO/wCVvlo0Syt/DvijQUvdEWSPR/OCW8UqGC9mf5FlI3Daqq3yrnt+bbPXLuPx&#10;tqVnf3Wq6fb2d1b2UUcEqolmgXdM/wBnbb5rt91WJG3czc4C102teGbP+0WubBpYbGZ5J7Lz24aH&#10;f8uf7rL0b+Hctdzm4pUp2s03pp8S7q2tnbq9PRnXOo6MI8iRP8Z/DMOoaTJJpWqQf8SS4YXtnbXH&#10;nWsuWX95FL/Eqvgen5V7doN/qHwe/ZdvfD2l+brmoeJZkk1LTW22d9ANuZZYdmfMgdUROcSLvZuc&#10;gL4cupXdjZefp6RfbrORJEhliWWGcbl3CVG+V0b+Jf4qsaN4tl+0tJLbssYPLK7O6fw8bvvL+q1y&#10;0sTWw0PZ02uX3k09XZrTVNd3r1X3nLGfMr23JPgD8C5/2hX8deI/GPivUtP8N+GP3l7a2Kqbu4m8&#10;riO3SX5ItqIEV3X+6v8AeanfstfBbw18cY7+2l17X9D8QWV0btNv2SW0awK7YEfOHeR8tvI+Ubf4&#10;eK8R159R0fxR4j059UvpLe8uBbuyTsPtm1d5Mq/xf63v8uWrrfAHja/+D93p3jLS9HaTUvC8rjWL&#10;eOXYNW0idlXBHIVopVHzj++rdq9nNZYjEYBUcC4wqWXI0uttE79G7R0Wja0smenRlDnSa0PWf2pb&#10;3xbN8DvB+h+IL228RaLZ65LFZeINNLBnEaMjWyI6DeiYdPOyQ/zKF4yfkS21T7RcLstVabBRWfaC&#10;/wDFliP4q+xP2x/EkfirwN4K8W+FlaTwbf3c1zp9u5+SVhZ7ZXWL+FVYumT91lb5fu18garp0H2i&#10;3YyL5yY3xojBNoX5D+grPhxzeXr28eWTlO67Pmd0132vayvskdi918sSvYNFJo62kaKt8QZ5l7ct&#10;uOT29F/vVqaZqEi3GotFElxbzJLuXbh/N2bQEb+H7oFSPoMmk2jXr2rQxuipNdSMpDy/wjb/ALPS&#10;q9lqFv4fis42ngmZJ0doev7styWYfdY5r6KbVRPk1/rXY1V4SsdB8GY30e8nt70rDIY4nVWTlRu2&#10;u577VXP+1X31pni+T9n6Hw/qviHw9P4o1TDroK6q6W01na7trsyRqwSaZtjbTudU+Qv95a+FtFZL&#10;rW11jdEt5CEsYtPlRi8qu21idv8AEFbOc81+nfhT4arp50PX9Qt115vDFj5a6heR7I5ZVCr5kQc5&#10;ONuVavhc7qz+u0pxgm5XbvbS0dtU0k/x81cyrbJRdvPyPkqP4NeNfEOua544/wCEMvJv7Su5JLiF&#10;EFvOvmOzOIY9vTnsP4dtZeu/EYaTc2t/bXiWcOnRTiWaB9jpK8LebEu5fu7kyx/vMqjn5q9Y/bA0&#10;HxNr3h2z8d6Z4gi8O3WmzS2r251OSymvUkdWHlZfDsm75v8AZZq+YtZ+Hd34f8ML9s8QJfahCC9x&#10;p8UqyCV1+8Eb5g77f4vut24rzcInjksRjpK7biopNtdHd3aeltdFrZnm86g7RWn5n2R4L+DHgf8A&#10;aa+Clnqn2+C18cWxto7vWorvzpljghTe8vzfOrpgtnHOMbcV8oT+C7++uv8AhJJdRnkh1UyWeg3E&#10;Vv8AaI3vdu6KO43NiJmRflGSys1angy4ax+GqaRp2ovo+oC3+yxWehtDEbi2unZ7uS+lVd77VQIk&#10;O7+Jm5Fa3jv9nrVfgn8KfBXxA13xdpLWdzrkM2n6LarK5Wd94WVW83y2ZEGWbZ8v3d1fTUMG5pU8&#10;PPWKd1o/du7b6pvS+rSVkupT5XPncdt+/wBx594H+ITSeJbbT9UspJtPu55ZLr7HumkUhURyDu+V&#10;UcOzDhdrbvr6r4r8QaHd6prmh6RZWdxp4jtY31CRd/lHasiPD/wA9f8Aari/EXgXS/A3wJ8KeMI3&#10;W4vtVutTuNQs1lYGJS7pFcM235Wfa6sPusrIwXIrE8CXlv4ntdUvtItXt7q5k864t53xsiZVw6+q&#10;DO1f91c1xYvDU6dX61FaR0392993520LrXnSbhvpcbq8y6jppjvUiaG2u08pt7P5oDt1TcF3/XKj&#10;+6a8p8R+Jry78e3iamkTRhzam3iXZHBCW3futyko3Q7+ufmr0jWNatvCOm6zqt+/7uOUIlqy4Msx&#10;+6Bn+Lu3tXhtnrG7XZ7+5f7UzyGd/l5Y7tx2r2avdymnJqc1H3Vt6uzdv16GeFc9U3ofoJ+x34qs&#10;IJdV8JnSYPGHhHVbNIrS+ubRJp7WXbvuLC5ifdt+ZXdCAUdd7Jz8o83+KnwM8L6j4z1G7+F8V95O&#10;nPJa+IPBt0jtd6TsZmMkLPzNDtBOBlkHzcr935T8M+JNT8N+LLDWNM1KXSbrzElWSCVgFCyMwBP8&#10;X+0P96vpHRPGHhzxTqXiWON7vT9Sv7jfdR6detC0t0n+qvNIuJmz5h6tbTEB0d0R/uouk8JXoV5u&#10;E/3ckvdt8Mr+80/Pe197tb2O3l5ldOzOr0H4GyeOPBmrG0R5vFExgOlR+cyR2dujbpXmVVwfk7fe&#10;X5a9F8Naf4Z+HfhdpdMvdNtdSe3a3u76Rc3U+V2yI6uuEjbkbB8u2suz+IV9Z+I9BsrefU/7F8Xa&#10;ZNrejrfLHEYppZnV8t0iZ2QjYCV2Olef/HfxZ4YuvFH9laVeS3Uduhj1C4V/NtHm2pwj7v3u1vMX&#10;OAvyr1r4tYWtXi6ddve++ye22+221zkrUZUI80Wv18z6K8N6lrFilhJptw02m2KeTFDbfJDEAvzB&#10;UXAX5q5bxb8MfD/xa8Q634huPC+vWN9LNBDNqWkJK8crsux3dERxv3Y3EDd/FU3hXWfiFovwb0vW&#10;tD8Gx3mnX0sTreSO8pnZ0WM/6Orb1+eL7w+VldGH8Vct418Q+IdN+F11bS6vq9v4uv8AUpNHi0u0&#10;SSxtdIlG1rh5H4D7kxtyTu3d23V8Nh8BjaWLnOL5XJ8t03e17ty5bpJbtu3bfQ0cVGPvJtb6/wDB&#10;OVuPjL4a+HOlP8OWstYvvAcN15jR6iiyic7tzl7Z9rqjOx/jDOo+7XgPj+TQrzxBrI8OxTw6O75t&#10;I7mJkOD99OWJVRkhf9nb0Ne62nwLtvG0F5cXGvSahqkyJHKssSxI4RlwABhlXauNwP61xXxL0rXN&#10;F8VSy6zp1pbx6hNm1h0i1xasAu2KFB97cqtjB+ZvvHJ+av1bDWowjO7lLZu7d2tb9r79vRLbzZVF&#10;V2+SKXiHT7HRZoLuVGm0VLeGaxsZ7tJrlRIisiSsnyhwvPspXPzVq/CDRYfHvxA1S7vdUl8Pw3UE&#10;enTNbMsrxW0ibXMSN8zNsQ7nGdiszcV0eu+G7uT4M6R4L0/wb4o0/wAUJ4h+1agupae1vZRPKnlx&#10;ATOuV3rtXy8/eR374rzC/wDCMun39xZajbta3VvP9lltWPz5VWSU5X+FWUis6tNexkozs5Rdno7J&#10;9UrtPXva9mdjlUVS7WnX9TtfB3gu41nXr+41JfJ1SN/sunxsigKiKuzeF+67KR/u5r0f4deG/DXi&#10;jUtR8PeMHubHQdQ0u6jlvLaJpXspETek6qqkNsZW4Klfm/3a9c+Htjov7Qnw2hl1TULHwh4i8NWk&#10;Uf8Aaiqp+0bF2t5yddm0RlSGzkt6ba3PBv7O+v8Aw1+O6z3GqQXGg+MNDn+2x2fm7FlUIskaO/Tz&#10;Q6vgBMBX9MnCDnRo/wBq1I+7R1lFNSdr2ta/XdXtfye1ezvL2cevU8B/ZOsfFeheJfM8Dajd32rD&#10;N5/ZqusUctqjbX81Hdd77dv7sZb5l+biv0W8DfCrTPCi6pPCJnfXtcm169WRQP3kh3JG2P4Uwox3&#10;IzXzlq/we0n9mXX7HxD8PIvL1K5txB/YOtXErIoaZVaS2ml+UOq/ehLfc+Yd932gsxayEo2zNsz+&#10;7PDfSvuMhhN+1VeL15ZK9tpK/wAO8Wtmnva5jCKg2luv6/E57xt4Z8P6slpf6/p9peQ2D7ka6i3+&#10;UWZcMv8AtbgtRappiacmt61e4urhIH+zs2SIowmQgXpndnnqciuimiXUrZopo/8AR5kw8bjkgjpW&#10;NeorQy6HvVrgW4mt1ZzvdUZRyfY7R75+tfUYjnp0pzox5ppNpd2lor/gX1s9mfHnwm/Zm0rxV8N7&#10;nxJea5qHh/XLO7uUCyKksFufMVuYn67lZ9y5HzSseoFZ+o3+g+D/ABB4o0KfW/Edvp+p2sYm/sfT&#10;7ZzFCdu4Nv8AmRdmN2z5n3sx6V9DeK9N1fw18MvHdlpk0dvq0arfxSKqlI/MHbcMcbG5r550vwb4&#10;l8W+CdSl8P8Ag27WS8t2+26tcu8szhmVpjFvYGSR2GWA7DaK/FcZRzali8JPDUPfVNc8V/M203Nr&#10;pFXtq7ttPs7ag0126noPw1+GujeN7SLXfAmrpoei2dr9kZZ1N/rCHc3W4eXba7V58lM+px92uB8Y&#10;+Hdc+DVtp3hvV9A07xFa+KPOeJd7yvF5So2VYbcSbnzx8uF3bv4a9o0PxF4Q/Zx+BmkjQ9QfxXHq&#10;cjPZdALqV/vkhR+5jXaQQR8p+U5Y15b47/aCttV1Dwrrms6d/Z8lnNdaS2oQXcgtFE0YbATbgMfK&#10;T5y38LqOte9xNDLvqjozgvrPLzxUb2cklp87XXoEHrfp1suh2Ph3Q7fw54Ogku7/AMyHT7TMsiIw&#10;nRdvyFlddrbG7cfdrv7r41eBPDupaf4a17Vv7H1y4gW8it1bIljKfM4dRtVCVK87csOK8p8beJk8&#10;aaP4S0bQrp4dS1O7MNxHbS7W8grtYP8A7LHaefSvDP2rdB8Rx/HDT9IvbCRpJNOttN0u4SIEXShm&#10;Z5EVWZuHY5U8jFfk3Cc8wp1pYivQjKKUlLmjeyk7JNvo2nps1ozpxM4wjan5W7f1seof8FDfCUjW&#10;HgC/sZ55NLa7uPNhM2UecxBopMHvs8wbuiivlfxhpur/AAj8Zw+HLjTLqbw/qLQz3sk6+VDqzQ/v&#10;AYW6tGrtjzB/fb1r7W8ffFYeCPgpq3iTxVoEq3kFqNH0TTbyDP8AaksqLbou3lwjMw3cDcrcZr4Z&#10;8Z/s6+Lfh38V/Avh4X134j0+5tIUt7i7ia3SyuJWf/Q33MwhXuiuR8rIp5r9ElL65KWIlR9hD3lG&#10;DtrZXUvd+GWnMoytvdX0Zxyho5x95v8AA7jwNpZ+I3jmyg0vTWs7e9uy9xpK3GQ9qzfvIfNbHRGP&#10;1r7qm8Kw+F/A1/catFb6p4bt0+y6foOmaVGkOm2yMyow/wCWkuxfvDP97C5r4y+B81z4E+I73N7a&#10;SwzaVFJHNb3LLD5TSNs/ell+VRuJxgs2K9nvvinY/F/WtUt9O8QWPhvwXYrGdY1LVbjZbTorbWQQ&#10;syyMrYPyAxptZWdnJCV5+D+s1Pa0bL2M4pK6TXM3o9Xd8q2urXteV42etCneHO97s7L4jfEvwn8F&#10;vhfFe2N5B4o1Szt0gstP0rmPzpVOwErwi/e2p97bXyHrOn2vhnw01jpKa1pd9NiHxBpevMsZt5i3&#10;nLGqq2Niq5/3d38P3a+wPCFt4Z+Iury3nhXwreR6Ppu6xstYvtOWy0+1jZf30tpCyjzJ5fmQPs+R&#10;FXLLna0OnfCeH4zeFdcN27aXousXU6y30Fik11cuu5Ejh3KxECMgdn+9KV42oNzerh8mwuGrSwGX&#10;UlTlKPPJ3etpOMbtu75tXbRLU2nNyi1Lba9v68j4W8Q2Nnq2pWWsx2TabHZpH9n+x26lNyL8od/7&#10;zMBzjpuruPCnxN8RSeF/GGjytE03iTD6nfKMfuM7nCJ90NnhSMKob7tev/F/4QDwHp6+HZLTXdS0&#10;W6tM6ZZ2LskOnSKG3yyja292ZcqD8qqW64FfL/gzwLrWrarPqN9qUdr4bsY992rRMOFb7krdF3Nj&#10;j+dcsIVMvm44jTkutdbrsuuvb8TOMY1KTipWaN+Wx8U+MLC8vdD0aS68M6ODJcX0kW9IgvzOlv8A&#10;MN77fm2g161oniA+Jfh7YeGINU+2eKLC6bVYdNvtohvLHaymIzNiPzEQb2TO0ru+ZuK8r1H4/eNI&#10;/CqeHbOezm8KpP5kVvFZ/ZvP+8x3kcuit2OPvfdHy12/hXxVr2pWcH9n+Rff2JaA2nhdWWKG8WRV&#10;juYkdU3PJsfKIf4WYduSq1ia0JVI3dm10adrPd9n/d2szipciTj/AE1/XkWpNdl1z4M+K7vQNElk&#10;ktkhnuNHtoHlDWvnIxk2r91k2lsf7KsOhrD+A2hr481G91e21Gz0uOy8t3kuflmTe20AeUuZcvwv&#10;G71rtv2ZdfuPhofFGn3kEvhPTbYm6uG1FG89ZRtWG3aPbuddjEbf+BCvbPDfw/8ADHxKtLPxx4f+&#10;3WOpeewuP7FiSM3EqNtaNkXG1l/v/nXh08xxlTESwNKN10la672aSata7vf5N76LDU3FTb9V/X+R&#10;V8f/ABI1zQr3SdDs7NvGl9dWp8rRdK815LcR7Va5lL7TuaXH3yP5sOL8caR8bvE/jHwppMerWPh/&#10;WPs7Je6lYrK8aQttZvtETJ5M7rwNikru9B81e+eD/g94e0Z/+EqTSl0G8uZZJ72a+uHM1wW+TMzt&#10;9/5fu/pXcadFoniGa2dbm1u7qFj5DekZO1uODzt6etY/2djlmF8Nh4Rc0+Sc1ZN2aVoXfJG2ytfR&#10;J20PWjKHJe54V8Pf2XPCnhfxRqOt67q+oeLPFV/G1pceItadRIglRFRkUrsVvNXavl/dDbfWvXzo&#10;dv4C07TXt30y3WxdYpb7VGVAIv8Alo4f+/3+tWvHmk2eqWUujW7XVutxHMPMtFy8Q2fOU3Z2ttyB&#10;gfeO771c6/iHwJ8RtLfwzI/hvWrGxjR4dNupVl+ba20BGb5m25/765rspSoVq9KGLqOriKFT3Zwh&#10;7smuVuN9lyu+sndc3Z6ROLSbhomtmzy34sfF7T0kTUtE0q58TeH7W+Fs8aQ20EN7Io3bEuNrN/tb&#10;TjjmuL1z4raF4L8G6XLpfgrWfDS6nrK3ctxpyO9vcToqv5cVw7b/ALq4VQm0Krfw11euQ+G4rjSP&#10;Cuq2WmaLHoiXN3F/ac76dpcrz4/gXdLeOo+8gdF+XccfJXP+KvhfL+0z4L0W60b4maj4g1Sz1k2v&#10;2G+j/suwQK2248mFFWXCR/dJZ+Pl3c7l+qo5dTxydRNTVSPMklF2aadlLaKi2+Tletm0zzuaUbd1&#10;p/SMz4T/ABi0bxvba1rX2QeFdQP2nbpeo6PJqN1cb93nOksUyncF/vptSuX1740a7beGfh7J4I0q&#10;Xw74VtrhvteuaVo6wzXEYZVle0eZURmZdythXRfvFnOMfR/w5/Yc8G+A/GEGrPO+rafDYG1Gjy26&#10;R2rTNKHM7Y+aX7vSQvzz6Vm/twxQQ+F/Bnh/T9LX+0L+8e00+ZP3UNvtj6Ow+5Hjn/gFe9LA1cFh&#10;J1l8S0Uemsk76bvp8tQqqMtfQ9F8P+ItB8dfD24u2jt7bw3qCZY/PPcXB+6zzYH3/l+b7zcfer4g&#10;tf2mtC8HfGDVNc1zSby8sba9m0q4s7oMLh4j8vmfvly7hMPtOG+btXSeJv2irf8AZm8DReF9MSDV&#10;PGnmZRbO7S5srIN8qTNJuManocE7/m3Fa8p+JPhfwpq3hTT/ABBpfi6+8bfFGaffrGsaiFi0aUlf&#10;n8qSVU+VOArICz7ee23wcFQr4+pLH5hD2dWDsndrmitY3hflum5LZaX3ua+zjLlW6/X1PM/Flxa+&#10;E/Furax4Cl1jQfhxqchKzajfRXN3Ed/zyrFCpZFVmyqnLMq/e/hr6U8OfBzw78OfBv2i8+E+uePP&#10;B+sWMMmsXmuukTXDb9yXP2aJWkgYbm25IPzc/N81eXfDfwp4S1/4teGTpV1p/gnxRo4+2andX2p/&#10;8SieWNlbf5MsIf5mwPJymd3G3ms/47fHjxR4U8deMNIl1mfVtH1J2TUIcz6Z5V06KrSbIZmc+T8u&#10;xd5Rl+U85r1KmHq1q9KtRnyxTd7Ldpe7v27ttdlfVbuMYpxT1OLm/Y70e18eXjv8R9F0fw+90TDY&#10;+U9zqNnAW3CPygzMzorAd2bbWHc/Bm/8P6wqap8TfDUbbP8AR2n1O8imiiHy/NE1vu2sq4xivWfh&#10;zeWbGw0rQPFc+tLYfu7S81XTVie8R13eaqeaSqruI2B8qy/drxnxpqXjXxn4z0j4f+LLWS88RQX/&#10;ANiTxJ5L+Y1s3yoZTt/e8N98/wAPy1VLG1quIqUZtPk3vpK3dJJJx09deuxnCa2cT6F+FFjqmk+H&#10;by2m+KXhG+1CZ2exuLaWaZ2Qrta3uJXiV4fl+4wB+ZdpX7uOk+EuvfFXwd46s9LXwxHY6PZGRZ/E&#10;GgXVpKmyWFmSN3Rm3xsyh/7y7d1fPlw1/ay3Vh4X8OaVrUlhCIPEE1rpTl4oUbar/a2cbJOm7ywP&#10;vfeq5ompaX4wW8vYdO1DS9Wv9mm2+l6LDGLK1i2bGM1xKryrI/O4oBtX/arz54ehVTrcnK39pNpx&#10;7P77tN6ffY2qKLffoe2/FD4leFvEVtF4S1zSdO8bahLJvgk0eaEieWXavyzRKpRl43O8gX7ua4n4&#10;g6J8TNStE0jX7jwvp+tTW/8Ao9m299SuLFPlAZ1wkqheGdBuf+9W5oF5qXwXnsB4P15vMuLdbfVb&#10;iW3Qx/K37pIt6sFRNzlQfmO7cWLVT8UfHTxZ/akGoXMuj6xcafIX0z7ZpNtLMu7cvyqq/Ku0ncRh&#10;fvV5mFw9J1qc/aOdruTmnJvpeN5NR72tfbWyOWThJKMXqeffD7w3pWueN9GuvHvh7TNY0m2CfZ/C&#10;+lJ/Z3nh2dC8txu+4jKXbLlW71f1b4baH8VfG+of8IjoEHhHwrocDXT3GiteR/bIHO1XT7QxHlqe&#10;PMwm89Fp/iy4k1DwHYWj69a3GtJPNY/2fp9q6TKJHRmLSr8uxlYr0G1VbFdrc+DvF/i6+stE+E3h&#10;7ztamsX+23GmarPBNFY7tsQvElfy0jYZaOEne4+baFr1J16+KjyYepaV3y6WS2Teyv1turu6u7W0&#10;Sbd09Txu+8ApqmsReAvC2t+INQ1y7kUvY3WpoLGCJfmZ5fk+dv7qA7if71epzfs4+Hvhv4PtdV8T&#10;/ETxDpMYvjFLY6Qlp5t0Qv8Ay7syb2ZGwGZ1C/exTfFS/Cr4V+A4vB954V1CPxWm+7u9Qn1WKSeW&#10;4X5d8sybfK2sp2qMMn3f71eVr4i1fxRcWum6Hb6l408WajtNxqG1pp9u3/Vruz7b5eN3sta4apVl&#10;TU7+6nu+VqSs7t6tJbNLdW1vey6IRa3dk+252nxO8Cat4A8N2qeOPiT4mvtN1dJZtP8ADNjrsFzd&#10;QJ/A92NrRxfK38G75umKxf2Vfg/Z/Fz4v6foty95/wAI3FA17rE0G7fFCnzOhZm/ibaGcfN824Kc&#10;V7h8K/2ZLP4U6bf+OviDo1n4rvtNgS7/ALBiV7iCzDq26SZRjznTb9wfIv8Ae/iHZfsDQ2v9s+Id&#10;dn0meTV/Eu+a3vF3bIrNJd0oHzfdVmCq3P3NtaPOKEqFStQlzcrtZppXSWl+XZ9Gk1byRg2o3TS+&#10;X/Dn6C+GtG07QdA07TNJhit9Ls7dILaGI5RYlXagB7jFa6qF4FcpoehWvg+zlOnNL/Zjnzvs7MXS&#10;LPUxjqq9yvQdsdK6WGeO5iWSN1eNxlWU5DCv0WhJ1KcZSSTstndfJ9TC+tmR3yEW7vHCZpVXiNX2&#10;7vbNYPiBlsPCUs9wkFrHGqS3C/8ALNBuVn579+a6fzF37d3zf3aiuIknidJBujcYZanFUFiaE6Ld&#10;uZNX9VYe2p8bePPhfardeKviLfyz6brF5GND8NafoIVBqMsi7YXd3iY+fK37tnGFRF+8eWHP/s2/&#10;sY/EP4K6xqOpjx/Z6f4o1C3huLiOKxW6teZfnil8355Si/ckRo8HqrD730zJ4Rl+JXibRdZ1gpNp&#10;Ph6+e50yOF3j+0XK7k+0OA5V0UE7FP8AFlvQVR+Keo3thoMusW9iza/Nv0/SVtIlS7uJpMrGiM33&#10;V43sSQqqC3avhsXR/sbD0fq0J1FHlSjG12lo227W1ae6cuVRQRbnzNtanlHxM8b2+h/Eew8N+GPD&#10;15feJL8ZuvHV1pI/0BGVlNy02AJRt+REI2BtvUArWTP8P/C/wp1SK50fwzFJePD9rmuNfunKNhmb&#10;7YNqM8t0zFzvA3f7Q+WvA9Wi1f4N3EF94pNt4g8cXt3J9r0OWWQvE38Ehc/IqrwyYJO35u9elaH8&#10;R9Q1fwdql94z8VrrGoa3+9bTbbTI32r91BllV22/eUI4VfvbvvV+Y53HEYitOtiZODlyrlha0rXe&#10;t25K2lk7Jatq+j0oVUrQS26v+rGP8bv2ipNF0GLwlo8moW9x4gvYxb6xpESyz2oR1bzLaH5m2si/&#10;KpYNuZstxXNGx8aeFdniVotM8bX3iG9U2uuahokcPiGfYnQxXHyQIiKNux9hb5u9Yut+NtM+Gere&#10;ILzw/aSaxM/lwaf4r09lN8hCq01pbruwyqzFXOB7txXG+IdY1vxFaJe3D3l8xTEU15KkjpErbtm3&#10;cT+Qq6GHxGDoUsPTSSa1k782v2UvdsrWbXNZ3btdtlTlu5C+Nb3VdRkutV8UxM1vdXBuodDWx+z+&#10;f/c+1yxBY5d7LhkjcIPm+U53Vyfw9+DGj+O/Gni2/wDFXiax+FOl29rJff8ACO6HYu75kQbBBFJv&#10;UR/3s5b6feX1r9mnwb4o+JDePPC2nXGoyaTrelSuIZ9dmsbTzFZV8w/upt/XGz7u30rjvhX+zrrf&#10;jrwj8VvEuj+KPDmnr4aSW0eGeZrgu0CMzuXifZEjKvyudyv97aor9AwOEq0sPFYJqz3TS5bq11bt&#10;bTv53OeNSD5pbfM4Hxfan4b+HtI/s+/s/EWltcf2pNa2czS6hEq7cfaYguzZ8uVcfd+66rXT694k&#10;1ePwdYW9xeaVqmh6u4vZbGzle9u7eRfm+aVWVIWZW+ZAX3fdOMV6v4F1u9+HPw21rUPC5g1Lx5r9&#10;qlpewyaFJP8AY4Nu6TbLu2PC/wDEhT7zbt3FcZ4e0zwj8N/gb4j8U+L/AA1LpfnvNa6Ho8nmwi81&#10;BvmL2x+95ae+Nu1utfPYirThQo1Ip1KjdnZLVybSW6163ttvZhzOpJxWh8y/ES6t9e8SpHHarpem&#10;oAjw22/Yg+Vd4RmOGbr7tXuXwo1rw5/wmGn+FvBXi1fD9mkyFPGV9KtvHFa7dzbom2pLco+UQHG7&#10;d3xVWXwz4D8Paroep6zpN14ws7+AXuoQ2NzLaLdHb8pg823R0RGUht+d7dGxX6BfsefBvRrP4D6B&#10;5MsF9HqaLdXqukZNntZnis9u3GYd+3JGclm4yAPYzClXq4aFDC03Umvd5eZJa2XNK6fMovR7xtdt&#10;PoQ9nK0JaWPLPg38Avhhbaz4m8UeHb2+1y1uL9LG31CKVbeaJ4k33Nwsrr8zSu5Ro/kiZf4eN1aP&#10;x3tfh38LPhJ4k1nQvFS3HitLF7CTUrSfP2gSt8tmUR9oTBJ7/d5avbv2h5dC8N6Tp1kbq8sbu786&#10;dNNttNbUba9KLuYzwqMn/fRkf/a7V+a/xp0fRZ/EfhTwX4W1/RfEWjyA332rSmlTZ5j7mSZJN3lO&#10;q5XaCfl67TXPTwtXDYidPEKNRQUU5tWklbmlG905WVkpW6u/YUrSna/f+v67H2p+xb8CvD3iv9mi&#10;G18VaToeoaf4hna6MSK32pwH+QTS7vvLsG1APlH1NfR3xFtvCngj4Vaxp1yuneH9CktHtW8x1t4U&#10;BTbnPt/SvLvgb4p+HXh/wrYXejw6HpMMTi0lkubzy54JcbdkjSfdf0/vLtxVD9qLx/Nq9vpug6Xc&#10;RedF5lxqX2F1ma3jXbt3MyfJ1Bz7VvHPqOLyevXw/u1afuNyi9Oa10nJWbSb0V130LcFF+/17bnw&#10;J8TNLt7N7PU/DWvPrV0jtZPqlnFJIl1CfvYi2qW8pec/dC7vmNXNc+CvhbT7Z7TxT4UWS6itM/2l&#10;a6m9v975kkZIsqmP4s71dfmGGrufEuk3+rN/blttulZ3tVura4X7W0rqqvsRG3uzK21iAV+b71ee&#10;/FLwD40+EnwU1KbWLNNFt5p10xdH1q+kOqtC7boZEh5TytmU68FGyoNeDgYYrE04U6MnFxaTaunq&#10;9NY8uyvpa2uySK5ktupxPwO8D2114Y17xoNc8LwzaazW76br2oJEL2HY24CEtE7btq7ZEkDq3RTV&#10;/wCCvh7Q7r4eeKNTs5DZ6kElluZtTlzZQH70VvEkv+sk+b72Xl+XdW1+y74V8M3HxF8FW/xB+wR+&#10;CrOcamsdzC0iXVyItq7w3zIoZk3D7rbVP3a+jfi43wv8U3Xi/wAP+G7rSptPt9TN5Oy3LWxYSx75&#10;oLJEQ7pgzLtPC4bb2NfQ5xXhCg50m3JySkk1fl1s7dV0t3truhc15SX3GP8ABPxj4L0nwodJXwZY&#10;30bzWtxNZ6i7+ZalNm3ypvmcpv3M2Qfvfxfdr6t+KVv8N/F72vg/xL4fnvPEF7Ef7PjS2U3IBX5j&#10;bTtgOq7huAPyq3zKK+K/BngLxB4P0/VvFdj5/jD4dgJHN4g1PYmo6QE+8LuAf61YuN0sf8LK23g4&#10;+ovG3wW0H4g/DzwrcW/xH8UW+qag4v8ARprNre5vZ7pIywMBki3bAvUqwXZ95sc142CwmOli/Z0o&#10;wkndxqSXvcrdpcsuW7vKyalrs13MbtRkm9/uLXgTwNqfw4sdStdU0XSre3fTpI9LniUOYJYlZjA6&#10;9Pu/OrD0Ybvu18Q6948F14lvIL6Bby4M6C0j/jvRK23ZFE3H3+G/4C1egf2f+0E3jfQLj4s+EfFH&#10;iq806cXTt4Y1aGKb7JFuVybeJ1TdsbqDlt23vXLXmseAZfinpepeEvFttrVudLnurZdViTS9Rs5W&#10;mXaES6Ty7ibYD9wp8wZh/tefR4cp0KlXEUPfhqn7yvzRvd+70eiatda3WzNU+dxhJW/4P9fkfVv7&#10;KHw3vPhdoFxoninXre11DzYXsls7pJX3DdvTdjvuRVUn5sN8tcZ8SPj/AKdon7SN/wCFo/M1DxA8&#10;8NrFHq/7mO1tpYk85omi+TfNw298Ku3bt3Zq9ceGvjJ4o8F3D3viuezt0vxdWkiaVY2009iyhg7z&#10;J8pdeS+zkbc8n5a5n4t/s9eObrwL/wAJJqniqXxJqCQsmm+ItHaws10+OTamb6VlRrpGX5WbIXb8&#10;20Ebj4kIRxVarhKsoygrynyxnCXNZe9JNSSSUnFu6bj13R0te7eF12u76Hxp+0zqa6p8X9Z0Gx/t&#10;COx0ad7VodR2GdZR8rAsnysq/wAJHX71fXv7C/gPxX8K/g7qvxS8MaVbeLDdRzxTeHVfyrudIvmX&#10;ynKlS+7ccdx8v3unxd8DfA3/AAm/xy0nw1qE9zNHe6nHY3Nx9o/fON+1yrtu+b5TzX6e6T4F8CfA&#10;Gw1Pwfp/izUfC+i6o8smnSajfuLZZvlWa2mlbjd/GmSGYOyg/JX6nThDC0VQoO/soqVr2b0bT2s7&#10;tar7zCr7qS7nivwk0uZvFula34mil0e1ugdWurW2iWN5fNZmIWNcbY8n5sfwq3Spf279L1Xw54Y0&#10;600+W1tfB2palbm3sxKCPOZJGMkQPzxrt+bZuK/erX+JviPXoLPw1o3hvw1B40uNJcWWrX2hRIL6&#10;yiUhllZ0UoscsXzRycMv97durhv2s7XTvDfh3QMavp/iDTZonsYr77bH57S+ekiC4R1+SREDI00f&#10;XcvmKinn4LLsNUxWJ9rCMZLnU22oqaSurJXcldtvXdK63KilBJPR9v63PmHxFbxR6bBG7r5bYKfu&#10;md+G3Y2qyjbtyrVqHxFPN4ZngDXN1ZrcQlY4JWKYP3Pkbdt2MvpWNrcKXmu6Nbuy6Ssb/wCsnlXH&#10;K9GZdvzf/E/3a621WNdEtUvIvluLti1wu0lyu5RuZW+ZVav05q6Vtjouj6u+H4134ifs1/C7S59U&#10;sbHS7/xJa2sDLp7vNFFBcysQ/JSVWaLd80YUbvmYfeX6M1D4S+F/i1FPp+qeILPxVc2kjpKstpDu&#10;tcHafK2/NEytg5yRu/h5NfEXwF8VabocXwVNl4mvrXUtMv8AWTe2MCPOIJfKbGYl/hctjPK/M1fb&#10;fg7ULOHxrqesaEDeNqVp/aV3DFtHlXK/J5eGb5N+W4/vK3zV+f1c6w2V4t1cXRc6jlJXUbNU78vd&#10;Xdo3u1qrWZkqc5tKLt8/n+Z4h4B/Z48X+DdF8S6tpHji8vvDNzqdy8ul6Vax/abMwytHxbfNDMxV&#10;QWj2o67VUbqyfiPpHiTwnpOm2p1zSPFmpNOk1v4dudPm0nUZ1lbaotGaV45X3fejKhlbd833a9b0&#10;/SPGM0dhr/hmS00W6lsDHqdxo8SXguL7zt/762eWLf8AK2N52uhZ87lIYHiH44aZL4psPD3xZ8Ka&#10;jpNxoM0eqxeJLS1kFjF8u0TOUd2t1+dkbJdP9vpX1mJynK8dRji5xi3JKzezbVt17y+T6PuYynUk&#10;2nuL4C+Iei/EbR9O8K39lqvhnUFsidWtdc0x4/KZG2rEQ/DBmBO8ZVtjLuViK86hhtvCdy2r7U1C&#10;O0mNvNcWw3hlZtrFW/i9ag+N/wARPA3jDxPq/wBj1HUbPUEkY6JeSytDbXs5ULcRwzcboHVU3IGZ&#10;SVVwuRXS6P4q+x/DO71ie7u7iZLlJE8PwJ9mumlG3akqtw3Y70yr7gw6Ba/OM8wmGhUcMNTcG5au&#10;z97zve2r+0or3n7y2bpwVaMXJ7X+R6h4J8dWfj6y17wdoeqyaFcCL/j6Zczrux5ojR/usqnqc4Zt&#10;23ArR0i+tdP1mKyu4HXVtJT7VK1lMS975rKr3hi2rv8AupuY/wAW/C8c40nhKCxvBHeW2nfbJNmr&#10;XskEzpc2ZdNhljbr5nyurN/EEb5Ru21h+OPE114Jt9N8R6lcrq1jbQzMtxa2++W7tXVH8u4RVxG2&#10;wb1cfKxVVKrmuipmmMwNCGU0KbUqcWpc0rvvGzTsttbd+607aNKM1du7ex6X4i1weEbqJfDsEUjS&#10;SPPeyTzLFsDFWyN+1CDu/vCul07xSt2ba6+1QS2b/wCi3McpCSxzNt2DHRt3K8dcrjNeD3XiT4Xe&#10;CdK8P3V/bR3UfiL/AETSftVxNdWw3/MjlPmKR73RGcD5d6+lfNviT4gQ+ItViszYSaHY2juGh0/W&#10;7kxpMjNieJm+4yOu9QB830LV7mUYytRU8yptKnPaEXKKTWjfI42953bb33vdq3HXlGnaMn+B9ZX2&#10;neIPDGq6tN4h8V6HZ+Eb+4k1LTZNYWYXVrKW+ZfKGxXXa/3d+7d83faPNbDxd4V8VeINRv8Ax7Fp&#10;HiC48DQJp2lSaRcfbIGmkkZpbn7M7boZNiwblkL7QjfNXmN344g8T6x4Strx9PsbfT7u51aa3W4l&#10;1WC/mWICQvMjFIXdfvwv5bZl4VsUaN4ul8ReOdbg8D+CLHxRouq25dre6uksobV1++7yqo+Xcx2Z&#10;+Y/dDV6OJx86EJQpq7cYtubumra3Uny2tftr00HGCbTf4Hpc/iux8X/CnT7G3mWx8OtrV7EJJSpd&#10;/ImZkG0Y+X5t/pu2/wANfMGqZs01eOSX/TpruTzVbqq7vlT/AL5xXrmreJ9Whub+DxhqkfiKG2uI&#10;HXWtORLB4rho9uHfcyP/AAKznqURiqk1zvx6+H9h8OPHNvcWDxXFrNbj7bawIwFkWizGDuZmZyFY&#10;sSdzfKx+/XztGNLD1uanJuNTWGlk1u/TV/5EYi81zLZHgeoWv2zWtSGxmbyUCLt4+X5fm/76r6i+&#10;GV9o3gP4X6QLzw9c+KtJ0O9hur24S1mktLeCV2ckFl2O+9n3MPlyqLyOvhOpeFJ9L8KabrNzcRR3&#10;moWV1evYxuu+JYfmw/8Addmxx/d212H7XvxUOk/CD4baH4aWfS4dY0m21i9befMb5FWJDu/utvf+&#10;79zHSvRry+s1KFPDpTUpPW+i5bpPz1MKHuQc59NEfSHj39uXwJ4C0JT4Q8LXM/iSWOSC0hvIkhht&#10;fn25m2uWVTtD7B8zLtzt7fPWuftH+I/ij4h8Kap4o1m00uOw1WK0OpQaejx2quytLIIX3BtrIDg5&#10;3eUq/NXz34T02XWNP024nZpmeNbh9r8sS3T/AHv9mui8SR3C+Hvsx2x/ZiJItiqNvzNuP95m3P8A&#10;eNfQ18xqJKlKyV7tJWT1u79dzndWUryR3tno+g6D8TtW8WW9lq/xK0fSpJ3166vIore0nB2+TcpC&#10;N/yo24Or/K29sKmyve9C8D/FPU7rwonhlI7P4fXLyajBJZiKDT7Te7MwlcOzyrt+7IE+ZmVu1eY2&#10;/iy0tfhfpE1leWmn+MHsEt7RYEdIYoCu2WO53KwlV+S3X523BhivW/gL4i8YeCfCnhnwXbwW118P&#10;9Z1yOyh1prvfPobMnmS6ZcI38Ty7Yo3Hy7ZfUrXHgMdXzSpiaUr2ipJRirc9lrfR6PVJ+dnsr+hF&#10;KrFN7/1+SNrxR8SLL4P6xb+G/D0X2iGF/wDiZTMn7y4J+706cdqzfj5+0bpGl/D+XRtAvHj8RazZ&#10;keZbFQdOhf5Wdz/C5GQo+9/FxxR8bvAtzF4x1TVJdPutP0+NkSa8nTZG8nqpX72fl218y6X4Fn+I&#10;HxKs9PFq0kl3fJGkMisBKxfbvf8A6Zoql2H8So1flOCyKnWxMMTmNNwnS1ael3036Jrpo+9rkSrV&#10;IuVOnrfbyOWv/Dh1jwlpPhx/CWnW8K3S3VlqECTHULpHVl8opuKSr90r8gK7fdqraa1vZ6FZ21g/&#10;mWNoGgVd+T8rMq7v/Qf/AB2vs7xj8FdE8EWNpcw+I1j8WSyoljqGpzLauJdy7Ps6JzFtbZ/terGv&#10;K5PBvhPxt8VE0ybxgl9rWqTtPeyaLp8WxJdkr3Y3r8iyKkO/bt/jX/ar7jAZ5TzP93TUnZ6aWVtr&#10;3+f5lVaLVP2beq9Dw23vnj0eeJNrMtwHZfqm1v8A0GnvrH2XTGjMix73BXcvLbW+b/vlf/Qq9Z/4&#10;Zo1mfxRdWWg3TeK/DKXPkv4i0W2a6jhRVZsOibS0wT7yD5dzKu7nhP2dfgE3x78WwahFLY/2Hof/&#10;AB+2N3dESXEgZtqMiqzBNw+c8dGQd8fYVsHiadFyhDmve1utlfTv6nBHDTknLoj7u/Z+1i/T4b+B&#10;7LWJ3/tT+xo5LmGRTlAfmj3ejbCOK+c/2u/Cd5e+JdN8XCwvrWzvt9pcR3O3/R5Ubao4+6sq8rn7&#10;3tX0r4Z027+H13qV1reu2MlrNBGzzX1wqm3YfKAzH+F/4T/s49KvW8Nlqd/ealqSWeuaX4hCWtt9&#10;mUSQpaqm75+zlpGc5/3fSojVqV8Mo5p+61bd1dRSsr3u118l71ujZ3OCsktTO17RdHh+Fnh//hJt&#10;TXR/DenaWkd9M0xhdN0SRrh1+795l45+da8L8SftJ/C6xvtP0rQ9OvrPRbVPs/nRWq+Wu1vlYRbt&#10;7f723dXv3xP+FVv8XNGtdGuPEMmn+G/kP2PT4498rxt8n71t3yrj7u3qOteQ2v8AwT48Npqsst14&#10;o1OaxzmKGK3jSRf9523KfwRa+izbKKea4eVD3UppJvXm0d1qk9v684fNpys9q+EVut/4X1K9kuIt&#10;YsdYvJL2G44KXEMiJzjp6jH+zUfxk8P3y+A7jVfC/wBlsfEnh63lvNJkliHkoREytGy/3GTK7emQ&#10;jfw1f8B+GbP4R+BtL8MWj3F5b2EbpFNOFywLs3O3j+Kp/Eviu3PgzXZ5YmaOOxuC6r/EAjZ/Sso8&#10;R5Zl+Ljl0qy9rFbe9917dfxv5nTCjOyklofkVrfl6pNbiKBpJF5WFlYuzn+P/adm5bpt9q6zUrNL&#10;XR2i3tJbxkMyxv5X+rjZV+6vy96yPCWsadZ+FZTcWr3GqGRN0KcfZ4tvzFmb5fvPu6/w1p3Fwb6W&#10;KMOsNrJexhfn+8C0SNvX+9tY/wDj1TNuWrPVjoamveEbnRfCsUAVY7i7mtrC3t1Rcy+ayJlv7q/N&#10;j+7tWtzxbp8tr4wt4zdJeSIklrb+VKxG53WH5eyrulJ/2mWoL68i1jVLeP7BdWMN9rdq6XTfPt2r&#10;K6hE/vKq72J+X7vpVfVdQt7Xxb4fuLxWvJEL39xtdSZfJfzIgy/L8qts+X7qr1rhevkdOtjrfB8g&#10;hgv9Xt2VZn1fUnRZef3UTJGuxf7vyYVjXjOtapaXngCdN8/2q41hw8Oxj5pkvNzbS33lVUH/AKDX&#10;TaDrEWk6JAbxGZoj9ouo2lZXnMm5vsyf3t28/wDAt1c1pXi2+ms/Dujnw5fWOm6ZC07alcvG6Sy/&#10;OzeUqknYzO/T5vlrJRu2bJ8tvIpfFHUrax16Wz1VH+znekNwsSlFmdfmd26JtUYX+9937tfK9/dF&#10;fEN+QzLmbZt38MVXr/tV9b/EK60zUNH1bUIrVr6OzgWeXYqn/SHb5I1/vKu4K3+1/exXxSlx9o1K&#10;4Ky+Zukc7m43fM22vUwcE1Ly0OPEzskei+AdH/4SzxJpOnuskkbXBZpI1X5UVV3Fl6V6lqFukmuX&#10;kkX2mzjSMwW82z92xDbdi/8AfX/j26uN+DmlyNF9oDrGwnXymbjbhd7F9vKrtX/0Ku+i0nxRqmu6&#10;dp7WS7byeW4imVsw25b53d/9pYlG5eKmsrzt0NKErROl8G6LcRpazT6rBdTaoJHlktrVfOt4dioy&#10;K67V3NuRNxH3Wf5q9W8Wa5bw+D57NHVby8eGyi8tWGyIzLvP+yu1XG7+L5a5D4U+H7e3R57m6gm8&#10;6yD2n2VlIVfPfaX2t8291+Xk/Iyt9O58T75tC8+/uGZZoVtVZdpLyyP0VduNzKhVcfd+9XG/ibey&#10;NbqTSR498Stak17UbLQrewgtbf8AdBW3/PmNWTH91V3HP/fNdprVjBD4r8KadHukhsYLnVJtzfIu&#10;xEhh3f8AAi52/wB75q8+srqXXPiVeSGBWXTUT6r+8XaN38LM3/oK12/ja4+y33jq8fbYyaf4VggZ&#10;mdv3V1cM8i7W6v8AIoO7/CuOKurPt+f/AA467vOxT+GtrLNZ3WqCR5JNd1GS6a4YqN1uHaOIv/sM&#10;yn/x2vXvgpdanb+L/E2uWVvbLHYwfZ4pLyVYYU3Nt815W3bfmxt/2q888IsLfStEs40gVbCwtoEa&#10;JshwqLsH+83Vs/d/3q95+APw0fxx4R8TXs9/Bb6fBdwmWGeFpUlCZdflV1G5WA4O6vCx0uahWbi5&#10;RSlJpOzslfr5b+W2tjkqNxj6nZ+A/wBovxf4U0yTS4vhH4l8QafbO7vqlpNB52W2thbd3EkyqS65&#10;B52qo9vRPhR8UPh/8Y7KLxRYeKoPEt1JKPJs/tLRPZsPm8s2zYKOuDuyP73auWn+P2ifCvxjpfhr&#10;xP4UutJ8N3iJbaX4oiZHhZz8zRyhGzFyvy/w/nXl/wAYW+Ez31/cav4ttLXxdp2sD/hHdc8PaYJd&#10;V08tCskTbLdGaeNfnD5XaV+Vtv3q8meaV6mFoVcJNVUklBRTlyp3SnKLVpclknJSTj/K27HmKnBO&#10;0kfZl/rtvfRvAiOszpjcjYdRn1r5x+Ofi61vb+w02xS1vpZUZYrjTrjybtGWTbIjSq3yLn1/2u9c&#10;UP2iL/xTpGg+HbnXtF8O32s3Udn/AMJTHdtFa3Csv/LuJgkkUjn/AJZP8y7lwzD5q7DTfhquueMd&#10;ebULW41Ka2mdLvbafZ/tE2xccttG77rf3W3MxzXx+Jr5rjFLG55Kzj7sVFNKTve3NHR7XfvXdla2&#10;xVTlkvZUVvuzzv4g6BZ/E6D7Zd/DizjtbKI239oadFNbzOFX/VfaUZWlRsfc53V514I8ceFrT4S6&#10;hpHgI6Uugm7894ba/wDMmil3bX3wv+++bjacY+7Xqv7QFzp/hnwR4j0LWPGF9DrWoMj6FptizPds&#10;UysRhm24WVXPzdAELLuGdy+Q/wDCOH9q3wHZ3EXw5trNtHsB/ZS6LaqHiEibY4TMu0bVZCzL/tev&#10;zV6+X+zWBjiKtSolLSyei5r68uis72t0112JnCOilqzl/E/xF8Y+CLrRh4O8R22m61Pdz2eoaXeK&#10;wt5YdnzG5ldfIWNX/icq4LLs67q4j4FfHbQvhP4S0F7y3u/EzT3d1PcaXBdOjwbWbZGu9yqJt7gD&#10;77dccv0L4OfE3xFb3i+K9UuvBchtf7Ml0m1hf7TdWyNylxD/ABL8nyl8sdqtzXWQfAfSvBvxX8IN&#10;qqab40+H+v6cs2iXGqxYjgdJV/dX4t0b51R9u8gr/wB8bR9rhvqcMNPCRaqSp/El6uyu0o2TfWWm&#10;t+wXp8unQ8m1H9oe2ufiHfeKtQ8J+HtVsLl5Fh8M6073+nW0AVERIxkYlUqrNLkFi3IHSiuy/bAv&#10;bLURNHqOmXXhS90O+a20fRdySWmp2Uh3NLA9vCIECOo+eMFnHEihvmJX1mEVKpS5qbsrvZq2j6NX&#10;TT3VvzE5Lqe+/AT9r7Vfg9eNZ+K7CeHwnIwd7Ffnmst/3ZI/9hv7n5c/e+qo/wBorVta8T6Zp/h3&#10;RtO17T9YtmutM1CzvSyXEfy/Mw25Tbu+cFcrg18ZX2tf8JHrMWj6ZoS6tqGrObFNNji3zOR94Opx&#10;tXblv7qqu7dt+avN/H3g74g/s2eP1TS7zUfCdwyRvdyWjtNHFbM6/O5TIeNfXuy7etVgcbjsbUo/&#10;upOLk0n0na9038Vl1n0SeugQlHEXU/dl/X4/mfrXrNnbRWdzqjaqmk3UMP77UEYeWoXu6N8pUc9f&#10;zr8zfiK+q/FG3t9Ye40iPUn1u9tn1axiZY7hty7ZAP7rL2zUnxc+CnirQPEllrHjf4pz+LtL1iwS&#10;+hm0XzLaGUFl4+8yMnIZat6J4L8z4e6jqmnJFo/g2wcD7VqG/wAu6uH7W6/L5rf3n3Db71y5tjat&#10;VTpqN/Y/G1dxi02rNu17vRK129l0OWpONPSLu3toeY6l4kl8L6rYDxhZT+KPDsFxEHktG8mRyv34&#10;XVeWRtp+YYauq8I63afETxut5o+tW3gHw/qV7LDo95r9pMbbzfurb+YV2blzhmJ43L1qj4b+L3hn&#10;4faxBJqvgqx+IMNs7OkeoTPCIF2bMJ1j3f7RQt/tV6re/tNaRoPwfh8I+FPCv9n2dzJLd3Vn4h8r&#10;UUR5X3mCEbdrKrN8pdd3+z/FXHgquVxwqq45ucrNqMVye9KyfR3SSi9466a6t8yfO9fvML9kjwfF&#10;4++OnjLSfED2raDpOkXkeoXDeXi6Ls0DlCeNi/M2/p8q1zutWfgrQJL/AOFVv5GpLod4/wDY2tWM&#10;Sx3V/Yuqu8Erfdd9rMqsP7qtt/hri/BetaZ4e1Kzjhv7nwro93Gmm6tcafatcRxWck25neL/AJ4q&#10;+GbBCr83+7X0b8Sv2FpNC8Oalqf/AAn/AIajku1jeK41dHs412r8siurOVb6A5rvlGvWwmHnh6XJ&#10;TpWalpGTmpXU9dGrPbZ6q1kjtjKKcoLVMt6r/wAFINY0ae/ls/BttDpYEdrZafeXGJoHX5WLFF+Z&#10;f9njH96sb4GfFz4tfHnxdq954X8Q6b4bvNV1h/PmnVfLWKGFFwkbK3msF7D+78zLXhHw+8L+H/HG&#10;rate+ONS8R6pb+Gw6XEfhPQnvRPGjFWnN2+I1XaB85GWHzfLyK9P/Zz1ieTX/Etz8E/hdq3jSPTt&#10;dOoW82v+IVsRpu+HZsZP9W7Ph24O7a3PTdX0GBw+L5067u+XncXzr3W0k3pFWbs03Kza5d3Y5Vze&#10;8pPTZM+0Nc+APi/xUkVxqXxb1uHUk8vLaZYw21sxRtwJh+bLe+709K+cP2lP2NfEmlXGq+NPDniT&#10;+3o0KTzw6vL/AKcSu0OfN+5KeN2DtOPl5rivHn/BQT44+F9Y1fQ9S8M+HvDOqWcxt1aJhewiT+5l&#10;ZW+Zf7wyNykbRXH/ABC/aN8V/EOy06C58b/2tb3Fulxe27RG2+yzbeUxsRG28/NHkH+8a8bHV8Ni&#10;qTlTgm2/JLXd+7vt+WxNRQho3r6nsng/4m+BPhX8HrbwvHoEvnag63msahLdoDPc7vndMnds42qv&#10;G1fl5/in8PftN/C/QPE+qeMr1PDz3V/ALCG383FzboPlb7qt5SMv3lT+9/FmvlP44/ClJdD8HyGa&#10;TWL7xXAbvT7GK4YTaJB+6Zru5VfkZZUX5YzjG7cGz8tct4a8P+CNHmuILnw5deIJETFvdXlxlFI/&#10;jaHbtbP1/wCA18rjaNaljJYvEV5e3V1aKj7qV4Ja+60lotGrbXsjeMoKEU9n5Gn4m13wpr/x91m4&#10;8CW9npui34nkihtpXEK5iVnEe5VZcupZUwtE3hPQ7jRNR1TWdOa4jhhJT7MG85z91QMc7mauYs9K&#10;a7+MukraaCunyXiOPstjFvRDGjM+xF+78qnbX1pY/A3X7jwTZ6h4e/4m1xaoH1K1thgxF13Js/vr&#10;sx8v3s7q4cdjoZfKlWm23OOl+rV7ttKyXd7J2CpTcnGcNj448JfBHxt8RtS/s/wn4N1y6vvINx5c&#10;kSxKwXrtaVl9vVq0/E/wm+MXwUs01fxJ4S1/QdLEmxrx4vMhU/w72RmA/Gvr34Malruh/EnS49OZ&#10;bPWHlaDbfowTDL84dT821gtd5+0x4h8ZSfDrVrTxRLazQ6rqMKJcaHM4S1hDLsQwv/CzA7nLHLMv&#10;y7RVx4qy501hsTD9/J6Jt2avutHrbSz6rzR0RdSScraI+G/DfxwuNBkS9g1KXRZmDBbzSm8rdIV/&#10;jh3bDu/ixiu1/Zu8G3Hxn8QePNTjurHT9QRId1v81ukvzbvkf7sW5l6H5fmbpXRxfs86Z+0fcy21&#10;k2n6b42015f9VvEl4ETdvuP+Waqu5EyBuO771ed/C3T/ABr4bHjvTPD+lXFr8QtA1GG6uNDglzdL&#10;Aiss3kj/AJbKGwWUZ3Da3NXCph8TTnGiv3rUbryclqn1S79Hukzqpv2q5ZLTX8jvdb02exvbr+05&#10;ZdFuIHy9vLKqSL7MrthV966XRLOy1KWC5iuomtdivNNEiufmX+GVuN30FUr238WfG/4d3WseOfgt&#10;da1Z6I7yf2heW7ROsWN0kYVdk6JjndHuVP7uMrS/D+40TWPCtnPo/iCxh0225TR9QfZdwIO3mqqx&#10;XS/3XGx/4SgIopYd4ePLL3Gnr6dHe7vf5Hl18FKOsHzfmekXui+B9ctvsxVdFumT91eLMwDkfNl0&#10;Ztjt/ez95VryvXtF0KG1/s/XFs9avkvUdZpW/cuU/wBUdv8AEvzbdx+7u4qpoXxm0rxZ4j8QeHo4&#10;LSzvlRRo95LE3799214nzuWKTujH5W/75rprzw7HJPa2GsfZdatZXSB1udsN1p7N/HFL95YevynO&#10;3+6QeOXEUpRxMXTumrO6Wr/rr+pjyShG02k3sc14l8N2ckFvPabf7Nvo/Lezn5P9142/vf3f++a5&#10;zTfhmvh3w3qlpod/BfahHIGit9SZo9wCsrIj7j823jn8a9B1zSbhmlt4L1bqGK4iSGRU2bzu+Yt2&#10;V9vzOo+VvlYfKaydYt7LWtSaDTnZby0dTtkuM+f820j5v4uhWnjsXNVIOhonuu79P+G3MqVO11Ne&#10;Z5rbalbXGjLp17omoaXq2okJD56fIw+bdslX5W/GrGrfC+48mOUvEtn5Y8qRpcbhuZWCr/stjcOP&#10;lZWr0j/hIbLwqsD+JNObybh3t31DyWPlfd272Xnb15H92uX+KsMvizSLeCzla602zmR7SbTfmTcf&#10;lUNt++zf3f4ttdsdVCvBWTdpb3XQqTpOXLLRdLa/M5XSvCP/AAi+4XPkW8anMsjSr83su6u28B+J&#10;dO8XXMfhi0WC+1B5pJLK3trmP9+WRd8bM/yK22LKscba8W1a4vJrNrTXo3uo/LMC3CRNKYv4SHQ8&#10;7l9x/wACrzBPDt7Z3sdtYiDWo44xcS32nO2FTbuO77pV0/iXH516VPBwxkJKrK1u3+f6aM1o0Etb&#10;6fgff9j+0HrscXhy607VLWa1+yRNaWdzpUe21XZsaDezb3bcr7n4Zt3YGr998SPClr4D1Cwbwfc6&#10;h4q1ybztZ8SX1wss0vIb9yyruiXqqoAoUf3q+J9E8fXfg9ZI5YmutJm2CG6kffCzBFyFlHCfT/d+&#10;WvTV+NEa+BmkNpKusTFBaRzrmNgXCsXdeNqrnd0Ldq8CWVYrBqdPCq0Krs2rJ733Wq1V5a+9bW9t&#10;O2vG0tHdfedx8UdcW/t/EcukJ/Zui6pdW4t9JiiVEWCKFtolfqzb3PfB+ZvSvP8ARLzVby2g0rSt&#10;MnvNQ1MGwTT7NmlE6ttz7rhiPmz/AMCrsbjw/b3WkX+y8nhs/JWRbWCLO8H/AJZs+77pb6tj+GsT&#10;RPtmmyS3fhvVDoerXNo6W9wzKPK+bcwO7+E9G9mqMK6NOjFVHdaevq99e78jzHzupdHO+BPEmr3z&#10;6z4Xu7j7PrGjXEhVp5WffFu+b52zu2txnOTuXrWxJNDqj28euNc28cKFJpo5WO12b5dq9FxxXIfD&#10;Hw34hfVNe8UapYX1xqlxJNYvZx2jiO3KPyGY4CruUbQPuiuu0Dw34r8VRa/cXGlQQ6Pa/wCjus7L&#10;+9cqrNs5zt/3fmrtxNGNGvOaSSSV3trazt312OmpJVZ3b16mrf6lHDcvIjrHIEUvcSt83C7ct/ea&#10;uPTxNe2PiS1v7IyyMCEeRm3l13cjA+Vdy/LxXuvwv1zT/h/rjXl7YWeoak0IjijuYd4gDL8xYPu3&#10;P/dz935vWn/GZfCUZsPFmmQQabfalcfYTZxxLFbPdH51ddv3JGAcbfut8rdq4IYqi24U/ebW1t/Q&#10;440JNqzOC0+81E6DfpJqOn6fp8FoDNeb9nlOnzP8y/e3Z6D5l7LXL6X8RtU1DxXLFa643iS1t9OS&#10;y/tCDlWDs20PuUF2DYC5G6sjSr6TUPDX/COaJdLJfS6q8lx8mEiLTM2xx175/wCAr616JrFlofwn&#10;0R9E8PrBDr14gN1cRDNy5buv937vyiqnKFGTp1I8022oq1rLS8npdL00fU75yjC7RWstB1C4VXM6&#10;SSQxkzTecuUO3cxI/uswx/vfLUrXHhPwnP5/iCC51zWJYgH0WxXfM0I+ZftDLxEnzdPvetVtZ8UX&#10;ug+GNb0rSNO+x6xpcdl9oZdx2mdWZ7ku3XYo2KOzNu7V4h4a8UXvhfVre3FlPNeNJvtVlVs3HmNt&#10;69X37sbufvd62oYSti4SbdrdE0m76730Wq8/SxzKHKlUevQ7Txl8XNa1iOc6ZYad4VsY5E8m30iF&#10;Q6j3l6v90Vl6n8ZL3VNGstH1Dw/p99YreRXtxIzMJp9n3okPSJG43YG4/wB7FXE8C3lx4sTwxeIv&#10;h28vLpIVh1+VYTB/102/3fbrXW+FP2Xptc+IjaP/AMJr4Z1jRdM2XGszae0sZtw8kqJb7ZFV3mKx&#10;5ZcfKrL83Ir0ovLcNBuraPKua93tdK9+rvZK731vczXtZNtHtvwu1j4Z283hrxB4f+Hf9ixrAjxX&#10;1zL5rs4Xa1wzNu+ZWz0/irybxB4X8SeLtR8QeOfD2lxWqo9xd3EbpjzwGVpXTd/y04BYDq3+1XuP&#10;gjxJ4a1z4tv8OtY16z01bDTfstvqmnWqRafBKipstERty7l/i/vMrLuzXp3jT4T3+t+D9Uj0+RbW&#10;GzRrqKbylzOGbcwCBv3W/wC+xP3a+Lx+YSweJjiXJfvNFd68i1d0u9+tuttrnXR53G8Vez/4c/Oe&#10;y8aano96wjvGtbPWJHuZVVeEZ12PuH+6a9g8M/DuLxVp0/xL8T69p8drFqiaTpum2kKwpallSNCq&#10;L8rSP12/wqrOWyRXlV/p+iRw69bX14smqW1wY7WzRWyyFeCrdPbacV7T+y/rUd5qjeDri/W30m6u&#10;4dStrxmTfZ3Q2Kkib1b958uzODt2s1fV5jz/AFfnoOz0u/7rauk7aaabd0eo/wB5BX6HtWv/AAB0&#10;NvDHh/w5/wAI5PD4kutUkFlM8qyzSvsXckoX5UXbngfd28/7XG/GD4Lara/FHQfAyabKt4beM3X9&#10;lbCfI++8m+VljXauF5O0bfz9Z134j6Z4dtv+EU1DRV8P6lpV6JIptOleW6gxIryburmSU/eYn5t2&#10;41xngv4keJdV0j4ma3bwRXPiTXrmDTn1CWJpprK1HylIYurMFxtHdtrdq+CwOJqJzlXjKM4t2cne&#10;N3ovd7N6v3vdV1ZuzPPkqTalF/12+85P4l/s+6fDpfi+fwjb/wBj+HbPSTd3ura9ds5gtk3NjP8A&#10;FPcOgG0cbV2jg151oXg+Dwr4dW88Yajaah4b0uO2N9ZwJ5cLTSqkwtVuEyiui43J23c816T+062p&#10;+LPD3hzSbayuf+Eg1aC8v00+KViLWxt12NJMu7DT7Yj/ALMWxvWvq/SPB+meE/AfgCy0ptF0n4Yx&#10;wR3ep6Xqar51+Hh3xbnf5AvmlHfPLbW5wMV7eHrVp4Gl9Zny813J7q67NJtdlbXTmW2vXCKUHFdz&#10;84L/AOIEmofE/XLyTRINN0fU7Ge3u5JW8pGhli6J/tBMBcf71cjpWn6dP4nt0t1gs9BecGZbb5I3&#10;hH7wg4+8u4Z5r1f9pTwroXxU+K+ueJ9B8SxyWYumsIpLG18u1SGKNV/c7f8AXL5u9d5wpVK5Dw38&#10;IdfRYItXeO40vVLWU6fNGjLcXRVN2ERfvLtzz/dr26GIw9HDwnzckuVJx10sntfdr8vI46kOaNov&#10;W5Y8BaxLNb6trepW9tp91fvm5ukbCY3MsUaN/d2/e/2qp+O/iRfabCqaNFJNMMmVmt3d8fdzt/hr&#10;c1zwtZXmjWV34d1JoZvCMlhI8duqnfqCv8yK39/c+9h91FRV5cnbx/ie31W61yeePVJNa8RTXqz6&#10;nbrLkyu/zMkvptZju6/xV10/Y16vO3fy1SW1unZryJqU4urd79exe+Glrb+JLGzu7i4luLxQDKrp&#10;lGkPYHuq8VY8Q3UWl+LdLgeVdtzabJYWVvmw+3f6c521taLHp3huWKw0xIPtVjH++aLlGZ/vbV/u&#10;q2Qv+7urmPHKnWvFYnRWjXSEju5bjpHFKz7th3fwqqp+NcyqRr15aNRs/wDgfmvvORxUpty2Opnv&#10;rbw/f6ZZyztDp7zTQvHbPiTeiK8R9fvfd/iU7WFfQfxU+L2v/DT4VafN4H+IVz4sk17Rkku7fUIo&#10;b2GAqNk0ADLmIrF91f4ijM33hXxXqfjiy1KZX0xYtQvovn+1MzfJIrqx+b+JmUHn0Neiap8SNK0H&#10;4dKNH8Pau2n6bDCizal5SojtsXBO/e7Mr/Lgcr83TdXdCGIwsF7KF5SaTvo7Xd+v2rpWe9k+iOqM&#10;JSorQ9r/AGQ/H3wZ8L6afHOr6k3gjxPoMEmnahY3WoSXI1mGdFVDDEyFlZnX7sZyPm/hNcB46vLX&#10;T/AXiN59scP2do1jZuWLvtQf5/u183+CLh21RdRuN0ml28zO0ckK9GZN4VmbduVcfN/u9K9N8Y+K&#10;rzxZb63Bb20Umhpby+V567DLjb+8Vm+83zYXA+X8aeYZc6uMpSvotX5WtZev9evQqLaUehheMvjr&#10;448feGtO8JX+pN/wi1iqG28P6VCsNuhRVVZGVV/fN3y+fmbdXn9jr0ywQPcSL+9mJeRFX90g+XG3&#10;+9/EvvWh4asDZzygxMt05y+5vufLtXLdq0PCOnvHZ6559vFJHbSYdpXUFzK21Sqn5m+6d2M7flXi&#10;voZ142cbX5bfcdMaeyQ/w7pup6xrn9h6PZLrGrXh2QwunmTTlh8iD1dsFf8AarstE8Ha5Z2mqXsb&#10;t4dt2le3a1vEYSfJ32fwsG4z/Suc0+z1XUr+WPwxby32qeYiRW9q7CRDH9wqi/OzLuxmuvl+I3iz&#10;w7p0sGt3UrLAxWe6vLVDcpMr7GTcVyrK4Iy/6142KqYlxX1e17q93r91mhzbekLHPj4pSx6NqOiW&#10;epXlj4bbUoftdvO+yO6mVdp+791B9/yx8rFt1eqeBtavv+Ebs7jULW61bxJcxsq3ktxmGyX/AJZR&#10;RRD+4uNq5xy1cF8MNDtviJomt6Pd27Xml6fBLqr6pt3+RK8yRoH2/wAMruPn3YXb/wABr2TR7jRv&#10;Cf2P7Xer5lsRcLMi7ztT7yP/ALDLndj/AGW7V42bqm4uj7O0r3/xaaaqz1fxJ9ktjCorx1+/uYdl&#10;4fuvCNs6Xtt9qsXhmkhj34kiZl4Ct/Eu7n/vqvTvgHoeleAfCd14o8datZ2/hvT5yIvDsSJc311d&#10;SptVym77qq29VPy/LuPArL+LWreHtXitbL7faTRzg+Vb5wbgbd2R/eVMpu/3q8d8T+ESviBzaaos&#10;nnW8Yit3lU3sUW1l2RK/31b+H+Ld9K8PLnPGQjKtLkk3f4brT16+dvx2xpU4xqOHU6Dw1ceHtQ8c&#10;69cvYX1xG/n3Fjbzs1zJFEu+SWS4Zf4liGWP948ZrD8eXljDqEVjo0qx29nJnzrTcn7113HDNyF9&#10;v71c14f8Z6rpZv7f7U2j2a2Q07UZvKSKZrd3Z3Fxhc/MyD5v7u1elbE/g3V/7Os9Qlikj03VoWu7&#10;TUNuYLiIN8xU/wDoX8Qr1KuFWHxCq1Zemuny+V3bzuYV4yVo2Ov+Frf8JN4a1y5uZVWaxL+bNs+/&#10;F5LN91ejK3Oa5b4c23ifxL4T8YXcNpf6pfaPpiXsC2OmRSQRFWLTSXMrfcVIgTx87N8o6NXPXniq&#10;DR9EGkaZq7XWn3JL6ntbbC0o+4ElHz7R/Efun7tfYXwQ8Uaf4F8O23hrwLoiXEPjfQria9bXrhWn&#10;+0wQuoLKr4Ecw3BUH99WH92hSoYOrJ4uDaqX5Vy7csW7O+q5vTsKNNcvml+L/wAj4H1jU7vxRcrq&#10;E4iW++zunmW0SxG4P8Lntvxxu/2Vr2n9hdPAWv8AxL1rRfiDbwX015pMiaOuo3bW9rO5Vlmt5mLB&#10;drpjrn5huHzBa7Dwn4d8MeAvHlr4ll8JNJa2LSvceGWd5oXYp8gUurFFDctnO4fKMVxXiPxot38d&#10;dS+Igt7bTbi/TY1rawiSO3mKInyoysNu1Aen/Aa9zDZrhZQapa22SXbprpr0tfTsYqPLZniF7bar&#10;4W1G+8F6jJFJb6Nqs1v5NndtcJLsZt3lTBsbdjfLj723cafdWsWWnidVtRsG6RsumxvlLflVv4p3&#10;2lal42a+0SeKSS5izdrbKojS8Zl3Oq7VCr7AfL+NUL21lXSoHCJJHDDI8uzbhiJG34/2tv3v+BV7&#10;kpxrRhViuXm6df6uevRleCuVBDcahp0q/aopFiP72N2bDkNtUk9Gan3/AIV/sezgEe24vprv7KYY&#10;E3pFjpIS397+EVSkUyWD2gdVkmk+zJC3G/73P91VWumXXTp9slolqskiRE+cx5iVm2t0+8vUr/Fu&#10;C1m51IWUe+39eZ0qMW9TuPh/p9nfajoiWt1Ja2t5qNqjTTJ5v2eETIudyqWZjh9ygf3a/RLx98W9&#10;MsdF/sG48RxDWLycRzSb1CQxcqI2xwi7T35r86/At19h17wzZWHn6fNauJ0ulfYS8TLtkV1+6y7Q&#10;c/wtur2Lw1rXgjwDp/8Awk+qx3PizXppzNovheCL/iX2cytuWS7lZsOjNywwyp7/AMP57nGXxx+I&#10;pttpwbelrtOysrtK+l9WttWYYibi1CPVGgfg/wCJPin+1/YeEfGtrJNa6ddfaLqzuZcomnxqsnDd&#10;Nsu5F4672HarXjT9l34h/FbxAqaH4ZvNNjtZJftF9q6CxtVXdwyl2BbgcYB+Wsf9qD4jz6P8V216&#10;88VT+JvFDWMMCzaPD9gsrXAZvLt/mZyi7yN7sWYs2K5Dwj+0DrmozO2q3moahHb2smy3vL5zBEf4&#10;Ty+X/wB3A3f3q9WdB0cTTq0FzUKSaWqV/NWun01WjtddzyUqduSXxXZL8EvCFlp+o+ILPxHb3bRp&#10;qotPt2lSodhjdklO5m2urcMrfdx6039oawsb19W8Jv8A2jqHhfRNWSS21K6EqSW8e0NceVE21U3h&#10;g3TdtVmDNXF6f8XRod54je80a18SWeqmSd4byV7dIpGVP3gMWG+VgWxXTfFr4lfEbxv4H8KTeJ9O&#10;nt9DsBNaaessrRzaizIrfO7LmV0i+6cfcbvmrhTrU8X9Zn7rltqrbLRK6ffpvrtdnSnFpcmtuy/M&#10;T476hMnwc0XwlYCD7VrmookMKHGywt03b/8AZRmZOa81+D9r4w8L/E/TrPS7CWO4vI3eaHYsvnwr&#10;FuIbrtU7R8vXcq1oWa+IfFOh6HcXmpRboZP7EaSO4WJJbbasipv6thchhx8pXPSvsr9n34c+HtHM&#10;PjFNOivJtLf7WtrZhC7AK6sYn4DOuTtYnbjdXJmeaU8mwEsPUUZc3Mtdrydk2+i26Pa+510038/8&#10;jxjxpp/wb8VTy+GPih4j1PwLfabD52mx6PaNc7JHVH8yUKjeasqMNp3D5ty/LjbXxulu2pWd4FZo&#10;5hIEikZcF1Z+rf3flr6w/wCChniq48U/GTwtqg8OLoNjeeG0FjNPMrPPGsz8y7BhWXcFxk/Ky/NX&#10;ytDcS2c8rwRs2bSVGjV+Hb/d/i219dk8adPA0/q8lJbp3ur3bdtFpe6u1fuSlqzb0zw/bSWcFxu2&#10;yS3G6GNW+TaG4Pv8ozXUa5Zp/wAIvZpEu66e5zKvy5f5uit/F3/3fmqk0MC+F7NLRtyxCIru9fl/&#10;xqxp+kjXvKtJ3SSbfKW77F3bjtX+6M+3NYzq88vaTeibN/hTbPrTTdaufi54N0bxH401SO4t7OZN&#10;F0bSbOJbeSJI4leW9Z05R9zoGB+R/wC7xXZQfBbRPFNv/Zei/DbT764fyUtLjzXtRb/eaY3Eqs37&#10;tkbvlvRWNeZfB742+Hvhb4Y8R2154cutW1aSSB9IhiTCTyfMsu9j9xRwf73zYCmmW37TvjLwvqN1&#10;qEV/ErXUsdxd2rW2IJdithHU7W2LvIbBG7bzX57iY4+eKUsLDkhBWjrZSulfRbaO1+nTW5zOpCUu&#10;ao7r0/r1PqKy8Z+KvCmsWU/xG0jT9D0HT9JNjY6bot7NfPf3mVb7Q7Kq+XHsTYol/icmvHvHXxS1&#10;C+1q+8SwWCX2j6iIpNa8P3LqJLWPaqJeW8p+8vRHUjbvZWGMlqg8aftbaj8SvDMuqaf8M4vM0qGF&#10;9W1xbhrq0S2d+BsTGFdlO0ljtK96Z8LPFM3xc8R63baXZ6Do+lnR59Mi0fUbTLyxTfvJn85WVkVW&#10;iTaMP8q/dH3q58FQrZVJYzF01HSz5V7tr9Erttyerd3bqlYK1RYh8il7vTudN8NfD39t+INDu9HW&#10;ebRb93eKZkZNgj+WZW3dGT7rf1rpfiF4e8GaloWr22k+Nba18VabMTFoeo/6POk8fz/umb+Pap24&#10;+Vq1f2F9Sk1f4cavpU9x9uWw1VzbzMvPkyIq4z/FiVJhmvD9c8FWP7Rv7ROv6Laao2g/adTu7ez1&#10;KOH7Qkuz5cumV+8yHac/WnlmYYirmeLwE6S9lp3vzdGtt1utdUZSwkaVOElq2Y3xy/aO8S+MPDEX&#10;htW8mHfbXd9qEDPvu5Ytvlf7iq3LAfx7a8X03VJ5rn7Ze7ri4fdJLJs+8f4nr2+0fwD4b+OWo2Wr&#10;aC2sfD62vG0y4tbyWSQvsVUe75bdvaVDLj+78vZa5j4u6V4f+A/xp1knTxq3hvRNVhuItJfcRPay&#10;7GijO7cWQo45PVlr6qGGjDBKlR1UHyqK87tW7Xd/QxvUVVX2e/8AXoJ4X+K+q6RZtpGieVHp+qvH&#10;Jd3zJ9/yn3rErdCm77+PTb619Y+Avib4qtvBmjeMfFGuNqmhweI7l76ZLdp5FikikhWOIrhVTz8b&#10;cfKF+XivL/jP8TPAXjP4ufC7QNBudPtfA9lYPcXUz27/ANnWwuF3L+6Rk2MiqWY7hguq/wB6o9W+&#10;I/g7Tf2fG+HOkatLrmsvrv277VY2U8Vq0P2kuEV5tpZdp2r9e/3m87D4OrUh7ST9lTtzSi2nz6SS&#10;i1e93p020TT22rS9nNt79P8Ahj2/Rf2tNA+KmuWXg7xD4S+y6Pqsn2aK4e98x0bB8tmUINjZXqG+&#10;X3r1vUvG+hfD/wACrqD61Bpfh+CBLaKGUZnMzvswV7tu/u9fmNeN/A39l2Gz07TfE3jq4n8O6wHc&#10;2+nxXyD926/IZfk+R+T8gJHTPzbhXZQ2+v6j8YLPwrHoOn6h4X0M/aLrUNouDbnZm1tndl+WR3Im&#10;cqGKoFJxvWvtaFDH/u/rNuba6WsVa6UuVxduy1V9+pz8zTafU9p8PeNIvEMMk1rbyfYYnMZvJf3a&#10;MV/uhuSM9+n+1Vs+GrO51e91GV55Lq6t4rX/AFp2xIjM3yD+FtzZJ77V9K5fU7628Ux6ppVywsb3&#10;TpI5ZruAMVhYDdGf9v5v4T1w1ReAvG99qKPHqfhnVtDWCYWtvcXdum+9PzZk8pHd4k4H38fe7V6G&#10;W5rOSiqjvB6c8vdk53s48tla34vRXdzdpP8A4Gxp+JNJgvPF1vHfXG7SZ9NmW6s3UbJ/LkjZS7dc&#10;KHfjod1J4rtNb1Dwb4hk0/Uf7H1Ce0ddJaKLLWzhCULKeGJYD5dvTjmsLx/qyf8ACb+CpLvzLfR/&#10;Nm+2/bAIoELoVh3uerb14TPv6V1vi/xloXhzw5qmq39/a+Tp1rJfP+9TcoRC2Vz39Pc19PBpynHz&#10;/RGLSaaZ8J2/w01w/ATwl4z1iW5a41hG1vVZJQsL/b7qcsyqiqPKj+YHYKW50HSPHnh+XwdqCqtr&#10;rqJZLJAvME7MrRSKv+y+OP4q+gvGviKXWvhp4P0LV0TTdQ1LTlu7vSdQT93cAwP/AKP5qD5ZEdoj&#10;x7V8i6T4/wBD+Ez3l3pEOoeKPiZbu0FouoWjnTtLmztZwi8yyLyFzkbj2r8ZzXBeyz+K5mlJxlou&#10;Zq/xemut3/NpfY7aVSnGEub7v0PvDxD4d8J/Cjw3pPiXVbNppvDdglp9otod81wFjVAMfxNlflJP&#10;HrXyR8RPi94w+KnxJ+0+FNG/suRrRrWKS+lhlNqGZd0iNu2oxVRuXndtWuN8WfE34lfEeHRNA8Q3&#10;Go61rUH+jppttb+VJcTn5juiVVVn29yNqqN3FeieHvht4/8AgNotxd654J0XWtQ1IwnT5nv5XaKf&#10;du+zFY2G9tq5VBhS+7Dt8q17WZ062cOf1KChC+spRdpSWi5rbpfOz17HnwqczvJe7/X6mN8NvAvx&#10;H1/xVqd4/jXTobzw1rKFI9XLXNk92I22hEX7u1H+X/ab+8K9X+KXh/wr4N0dr7xAttZ6xqUEkN14&#10;fW732erPINrB/NHzRhsOzfeRRwVOK8O/Z91DUdDfxp8PbSLTNP8AGV7qbahPb6jbyqm/ducSXClm&#10;jkRsBFcHjav3s11/x2+BHiDWfEf9urLaXmoX9xFa2tjFdvNO80ibnjiVl+4rK/J2/Iu75cV+dVae&#10;Ir5msBXqqPsmnCKjbn0imratJvZrSyd3dK3oKfLSUqUb/odJp9pP8Mfh1Z6N4v1nQ9QvPsu/SfF0&#10;tu1wbp4w7COZm5DIh2JITgqzZZWHzbvwf0Z/jv48l8UeJLzR7GHQJEu9K0e0urO7uclFZLm7Kbto&#10;VWCpH0T727OKt/s6W7+CfAeoaf4gaW3ltp1huLHULfD280rbfKXP3hLxtQde3WvG/wBpv4r2VtpX&#10;iHwh4Oj0iaz1SD+y9Y1az0p7K+txhG+xGZWG9gqjcuPlVlWvZ4bq1YVa0cbRdqctXblTvKVrRdrW&#10;d9r6vdJ2HWqwjCNS+/Tex9A+PP2jvAet+ILfw5pXjS31VnM8GqaTpD+ZNIU+bZ5n+0crsT727722&#10;u68O+IobtILBoJNJ09XSRJIv9HmiG3agZNv7vbnbs/2f7vX4u/Zv+FWkR/DZPs8N3b+JNQBMV9fP&#10;5O0o7NGbfHG3oTj5m2r2r36x0XxdpOoRXmrag2ra5dWUF7etHMoNvFuVfnX7vGOv3V+9/erix2a4&#10;nHY+tjMsnJTw7Xut3hKO0tG9E9deyezIlKMUo2vF9etzsdL+Mmgaff2Ta14r0zUr53ezkkiSWA6f&#10;HuKncr5AZtoy7bSzdPlwBxn7TvwR8CWHwp8X+JdI0vztS1a2jW0WB3NukrsqvcpGvyeYULFn64Fa&#10;Vz4m8JaT4hX7S9jrGoJMbex0+63XEKvL80wTYjfeb7ueWZe1fP8A8Z/iJeeCLqeLQ9O1Oaz0S1c3&#10;dnrEzReRPLufy1jfaiJ5TdOW+b7tfW4biCpmVFunS5nZJNxfutpX5ZO6l16rVehySpuPut3v9585&#10;eJ7qPQrb7RO3l2Nmju+3q/zbQg/vMeBXffs+eJrjRfFEHjDWdLvFurN4be0W2bbbQGVk3ed/fxE7&#10;hcfNuqt+znoOtfFTUdS1zxb/AGNoPg+3hW/t4dRTyTfeW27y4g3zOrMAmeP7w3fdr0j4O6LF4k8P&#10;69PrLrasyNqlvcJLiOC5M27y5v8AZ3fdH8K/NXk4ijyw+qVXFc/u817rXRx01TvprpdrsyFH2ck1&#10;q1r6H0N8Y/hxaeJ9e0O8uJWit55Es5VhTJyvzpJn/d3r/ut7V8+/sm/ter4OGveB44oLi6m1y7fT&#10;ZpYpJZLzfM/yIqfM7/KoUd8rXsf7R2j+Kbj9nzxVc6Ldaj/bltpQEK6UFd5w7xbz7N5W9d4+ZUZ/&#10;mr8qdF1qWN7M208treWGJ7WaJsMu37pVv96uLgOU6mXKUaicqfu6b6N6vyaaXyfVHq1IJVZSt8X9&#10;fmftD4x8Saj4T8AJrlzcW1v4tuRFd3ekrby3DJlf9WsSs7eZtwm4naDuavKvDV54suPEllPc28un&#10;2c119q/sNrtpruVi39zhy3Q8sP8AerzD4M/tdS/FV4J9TsLq317TbD/iZ2Nm219S2fKhiliTf87M&#10;dynG35mLKvX1Wy0Mx/Cvxhrr6NoVjeTp+5uLbVHP2Jn2bI0HyuzKx+YvtZ2/2a3zDLsRmGJlVqcs&#10;HFuXLrJtL7VttduezXkorXmlam9b2sYuofFrXviR8Rp/DdzfyeG2tzNZXdnZ36B9vrI6MWVd2A6j&#10;7v3d3NW/iLo2h/s56HpOp3F011NqkhtE+3hXja5G5kREdcqm3cWUHc1ebaP8JfiD4X1bxH4r0/Q7&#10;vS7hIog2oRmFJJTI334vO+SV/ubedqqzN94LmPUPh5r+ofCJPHms+JjqFqttJqKWcsU99cxXartU&#10;LE3yq+7I3jhQtfPVMJLAYmMufkpStaD3vKWrV11emi112L5rrXV9/JG9ouueFdMl0O41fRI5L6GQ&#10;30WqafevHd+fI+8Oztk7FP8ABwte1fCiTT/i34w1t9UtbWHxBbQI1l4g0NXtrp4tu35rlOqnPQjn&#10;3xXx5bfDp28F+HPEer6pH4fk1WY2umQyvsvdSZ22rJcI2VhgDdx8yr825c1r+D/HmseDfCfiDwdo&#10;2navrniS6ZhFq2la2w051i3ebPtTarQovzLj73dhX3OW4yeHmpupGaTa0trbTlvorK293Zr5HJNS&#10;lZHrl58Y9A+F/ii90PwprF94o8YK62uu654oury5sdDCuyvK7jl2Z8bUQYbb95fmxB+0b8FviR8S&#10;rzRFj1/xB46+12M4lb+zo9M0uAfJnC/f2vx8vLNtX5qq/sZ6xo2i+Ide1LWNS1NroWJ1Gaxukjm+&#10;33BkO6QDZuSRURFVNxO1mPy9B0fj743eF/id4WfW/EPhfUmzO8eixrqEtzdOVdlQw2kChfMb3J/i&#10;JYqtfT/WqFHAckZtyXS7cr36aN3b0V1v5bZRkk7wV/lofKvw08G+X4/XS4/Di3kOlE29/dadp80s&#10;k90yt8iuzNsVON+CK3dOjHhnxbqmq6hYLeN4XsZr66tWmZzfyrtaJHRWwFVvvbD83dq7b42/ETT7&#10;bWLPwp4RvNT09dM037TrNrfRfZR5r/OC8PAVFX+Hb827+L+LyXwZdeHvEHif7b44v9X0/wAMtYzO&#10;83hq1WN5VdPljVNv3W3fePy/d/3h8g442tiXDFWUbJWTvZtd7Lf5rqmzeVa/LLm/r0PPfht4/wBK&#10;m+IHh/WtTbdcQyvrV7cHTFuo578szIhh2/6tM/8AfW30r3z4veP/AA98e9N8LQL4bufA/wAQhqEF&#10;ov8AZNoojuDK6oXlTcqJ8rnmQNt/vY5rxGbwI6tFq3g6zgWxinSyOmyzJbyXCHdIhldnXY6ovzun&#10;yq38VdB4J8UeKfhv8aYp7jWbGx8RWd/5D+JPNXWtOgknTbh2Rgp2q2Hw+5du75jX0SprEJuM2oJr&#10;S60ab6W6381ZJaamkVJtSa+8ofEr4deLP2T/AIjWHhvVbxo9JvIxJDeI+RBE7spdWRflYfxAZXNd&#10;fpesJr3jaJLTxhqGoaTf2v2JZrO6Yx2u792Ny7V2s7t8zk/M27+KuA/aH8a618V/i94ttNb1iTxR&#10;qSRx2Xh/WNP01tNtZTF94tHKzeUm1n3Hd/tdK838W6T4n8M63ZRWGh3cel2drHCl15TJHdTR/M1y&#10;jKoDLvyVPP8ADXXiMtjiJOUHaTTV9Pk79+l1pudEW/jR9e+HvgV8bPDFlq9x8I97WdwRYajHfSwp&#10;bXR29VR12uF39T3Pc14n8KtYk8H69q9pHYrdafczNpstq96gtG1GPcsuZVZf3a/e3g7frXuHw9/b&#10;t8HeJvgvY+EdSsYG8b6hPDaarqGtEpo8ULyKss7MGVsbMjCr99t2cV4v8c7jTPiT8VNSvvDnhnRt&#10;H0V51srW40pnh0+4lH7tJLdditNj+NwFXdtzwNx89YN0qUcPjJOUnFOT5dFrte6u77JLZtrc5oNy&#10;ltY9OPwf8W2Xwzn8ZXGuC+s7lAJ7WRYLhdm75Cri4yG77fL3eteL6bJe6XFbapsg1LULp/kt59iX&#10;cSx/MuU3KuxlHzPjaqq1dv4ua48Bve6VoGuN4qt7OCKxbxFfaVbLaxMiNuS2dnRolX7uTv3H5tx+&#10;7Ximoa9rviTxHYacNRa8uoVbyrplUXOzbu+6G3bQq5UHGW+b/arzsqpVakakpyi4u7+FxsrbNb/f&#10;Z9zpUbSvFWOtv/Gkfh3xG2oJdaZqEkuSn2YPNaWE0m7eXdV/eybT8ox8vZa+ivA/7SWl/BXwnFZ2&#10;mg6mv2zN9NrjWH2ea8mK7mkW4lZXdWbhWKHC/KOK8M8L6HoElndeIZdL1iz8O6UnlpfW2mPfX1w7&#10;/wDLR5n2WtqrtlePnX+7nrg+D10z4neLYJ/EN1dWPhWyBu9Q/wBKX7W8Qb5Yld2y7nnn+FV+70r0&#10;q+GoSpyc0+VKztu7bWtZ3XSz331TG6cbaX0+X3jIW1v4qeM7jXblW0XR9V1kW9xqTfvik0u522sz&#10;ZlZVB3fwr8ua+oPhD4B0L4HfEK4/4SLVrjwjb2dqLi01a2t3+169aSSq3z7N4Ta6hWUf3l+UZrs/&#10;A/hL7Z8Q/Dlto09jqWl+HrCTUbfRbSyS30+IOvl2+RuZnkdC/Luck7q4X4tR3/jDyBpF/baPNot/&#10;ssrfWZmtpLU/N5ttLv2jbt+T7x3fLivjHmVbMqioUXyU0rNdVd+7rJb2Wqa2btqrmTlNyStv+h6X&#10;8evjxq9zpieFvBeqQXmteMbz+y4o7GSO5k+yy/K3JG9JGVu5P+8tfZnhD4a+HvCmh+G7PT9Njtl0&#10;Sw/s6yZkxIkJVQ6tjGd20E+p5r84f2QvAer/ABO/aBTxIunRXHhfQfOVbi83CNpdm35X2kMysx29&#10;GHytX6P2cx0GO1RpZIYG2QxR3Nw0m/0G5l+99ea+0yuSyPCcteDlBPWXupJylfReUnqkuqaTd7ZK&#10;DcrPc7CGEQwiP+EDFc/rHhu8uHjk0nV5dFfcN6pEksbj02Nwp9xXSK26h2UDk1+lRhGMVFaJEtX3&#10;MvTy1pZb7yeOSVSfNnPyqxHGeSdv0r59/aB+MXiifxRpvgT4eWz6heX0Z+3X+nqJDa53bU39EZlV&#10;uf4a2fG/7Q/hfwo+p+Ej4p0y18TszRo+q28xtYNzcO+E+fG77ucfLgsMFq66XXrbwJ4T0BbLSJfF&#10;FtdSJbrNo5jLTvt3edt3BTuZXPXivOxUoVabjztJbtave1lb+vIy5rbnhvgX4U/Gyxv7fxbq2ty2&#10;N40kUI0e2l+0P5ZbaTMGZIgEHzYQP04zXb/HVpNA8GWF4tu3jXXPtqxafDqMToVn3bXlCwqH3KvC&#10;qAf1Zqh+P3ji8Np4SsIvEv8Awgdj4hucan9qnMOpW1si72kiRc/LgbXcEbNysejAeA/EXULHwR8Z&#10;Zbjw9q99NDo7wyWSzXs16jYjV2fzpXYfPuK8V8vmVXD5TRnGCfvWjq297tu197X1dtTNWWiPbrz9&#10;n3xL4v8ACl1qPiaC2uPFkgBhs4dTxaxf3T/x74Z159v9qvLo/iB4D8JeEtc+HV74Futc+Jlpve9s&#10;b63Xy9qNuFy10nCQIrIzMPm64VjXo3jTx5438P8Axk0e9+HcTeLNH8WwRI0dzNI+l2sy/KZDMu7Z&#10;8uG2pncFavCv2lfCnjDwH4nfUJ7/AEP/AIWBfy/2tF4s0nT5LW7gUp5LWu8uwePau1dw4XrzXFiM&#10;vwuEpTq4WPI4pxu9U77O7beq67pbW0ZsqjbVzzDxzotp4m0vSPEOpaXqevXlpfWdhD4ogskstKs7&#10;Yb18tAi/Im9h+8d3dtu4t/DX1P4Hg+GHwb/4Re40rzfHWqO7G91qNnktLCJ/lMjMQUX5vlT+Jvmr&#10;mf2aPjVreqWPhrTtS0jU7jwbHYvaanqV5orXMc08I/1SJbrtQZcfOd+7bzyaytM8d3XiLVfGfw70&#10;bxJbeAPA1jezXUGqanCxjaGR1by06KVRs/JuTYu3NeZhJOFJVZrmru9k2ny2fuzSbSUNtbJrW3Ui&#10;pKeiWx9Q/Ce3+G2o6TqHjLw5oNjo8Ny873V08Kx8I7Bz12qmVY8fKfvV8V/GrwvYfGHxjcax4I1b&#10;w9oOjzJME+w6wttJf2qRbkRrGLbiVpd+xyC7KyqeK6W7+NGu+EPhxrHgHTol1rXGR5U8UaLKqQz2&#10;pb53dG4TKqR8hPX/AL68W+D/AIPuvjLeS/a/E2k+EY72X7LFrlz5LyLKfuiK33Lu+VSMnCr/AOO1&#10;pTzrE4nCRpScFJu143S95+7o1ul8Wmru0+1cvw3Vl6fft+BifDf49658HvG1rq19p13r19pKM91b&#10;afqQs3e32fMLu3Zfu/MMrz8y8V03jnxR4r/abTxD8RfHWoah4P8ACvhVPtehaTBb79ryqqhEd8bn&#10;f8eN2FAr1vT/ANlrwl8Uf2iIrLSfCGkWfgTwFIkOq69Zqd+vagER1t3G4hvK3AyN/Ezbflr6ltPg&#10;tH9k8S6j4x1S68ZafeW0yLoNzEqWiQY3BPK/v8YzxUNYyVWeWYD3VG0pyvotVdJe98Ub7Ky00unb&#10;ZQioqq/68z49+F/hSbxN8MdO8Lya3r1j8O9cgzfSf2YmpXy3KS7XjE24mKP5UKhFcL/31X0n8MPG&#10;fhn9nz4PypqN5qFnpsd+9tBq2trs+1SMFWI/cUbn2j5euc18/eDvgb4fsbz/AISeS8vNDjivkt2j&#10;0XfazwRqhfPmq53KuB/AK9ssPCfh7xr4JvfEttaa14ztfnN3Y68JL2aU7du9Ed/LR9vcJkbfu18v&#10;HPq2OqSWClLnpxbXLG7eivG8m03o7csW93smKEIq05Pf+r6FTQ/jJ4LsZbjXdR+IOjR+J5rdftza&#10;hrJ328TbX8uFYlZR90fKPm9d3SvhLwNrWn/En4z6/wCLPFN5B4ft9Yvnt7KSztFJSU/dCW6siuzI&#10;BuwR8zM21qqftAaPoNimk6HpOkWNnrU0jBJLW1WJ0h3bQj7V+8Wr0f4bfBS3tdd0vSVfTprfU7Ua&#10;deWt9arco0x+ZZUiZTtcfdZhtOK7sPicNgMt58TOb9pdtycpN23duayv5WbEk5K69F0/4f1NTwxp&#10;vhfwn8ZH1O88NR+OLieH7JbyLbsk2f4XeJ22oyL8rZz97jdxX3rovgvQde8ZjXIdZbXtUey8h4ZZ&#10;UNlaQo3yx/Zxgq25jyfm+9n0r4O13wnL8JPidqnhaJLaSMCJ/MtYWjHzJuU/0719G/DX4S32oX+g&#10;6x4O8a2PhfxMsH2jWY/sDzyXQfau2ZS6o7KPUbvu10cP5lGeKjRcVONRRcbv+XVKKk7L4nbrpfpp&#10;NVcui6fee0+PPDfim+1jQNH8Mpp3hnTUSQzagkUb7VG393Gm1WXjJ4wP9qvnf/goF8F7K78N6L8R&#10;tWmgvLrSzHpVxp6wZguIndvLdVbLK6s3rjBb619N69o3iS9slOm6vdawyurptu49NTcnylGeOJ2Z&#10;WYHcNvFfnT+3d4113Xp7C50xdWs/D+g6n/ZWoW+sa4tzJLqX3lcW6u37sKCFl+6277vFfo+NwuGp&#10;OrVl8dWyu32WiXa3l1FGbk0j1P4X/CT4B6z4X03SNZ1KOz8eCa5mh1yCZ027flG0NgCIDauyQAkq&#10;3s1U/hZ8Mv8AhnvUp9VuzL4j0uW/t4Zda05Psv2zzH+YsJfnZg2OR8vyr83NehfDr9mqH4NeB/D3&#10;j7S7tNU8XQJ9p1iO8cFLgXW3zkTCnaycFCAN233qFPFtzJq3iDTNUlvrZr+1+1w3V1afboHPzffh&#10;2j5NvCkFfu8tX47xRmGLwsqeDq4eNrKTb0uk3ZWvO6vq01d7d7VBJPSWvT+vwPcPGPxG8EfDma10&#10;O40OC6/tkmS4ZbeMW7I7fO8z4Kt33DmvmX9l6xW7stc/4QLxhFeXVh4gvNN0/RdclYpFYpNviFo7&#10;8w7kKllH3sL/AHRW3rPxa0DxhL4e1lfDNpNpYXyINPtVmCauVOySVG2bESIDoRv+b0rxyD4ieHZv&#10;jZ8RNH8E+Hp9JjkkgvYtQumzcW90kSLMiqzMjDKhkf7y/N2NexXzGtiKE6cZr2dPl92N4vl0jJO6&#10;fu6215mmlo72B6yu999j7E8d+F7HQIbS8+IGrSahJqStYyq+oSQWzAru25RV+VTzg43e9ePfHDSd&#10;Bi8P6D4elg8Of2PNZyRxTSW8MySwqVZIkXaWX7x2lcUl78WfHUXw1fS/E2l22oLPfpBb6l4oGIG3&#10;KzYk27WRV6+ahO3+6R8teYeCvFHibQLLVNVuNK0XXIb21eyu9P1ApNbQTLuWJxNxsVv4XGFP+9Xz&#10;GOpYbH1qNalXkqUZSer5mpy8762srdEunM9bTaVorV2+7/gno/wk/Zw0r/hGoNd+G/xP1fwXqP2t&#10;/sOi3zpcaW7fwAWj/Om8Z4R/72Fr5o/a4/aA8Unw3dfDnxb4KfwH4mZ0XUFs52FldRI25Xi2t8yN&#10;/d53blz0rvfAuuQfDjXGg8Q3WoXXiaznSTTtPiigmGnXLYdXlmVT5qDIKsCRtZl9a4r9t7xxofjh&#10;Ph5psf2y41KyS4uLy4uYkDMkm3hWDMT8wPX7o24r6DA18LiMZhoV8LzVY3/eq6vFRum/57uyd7q+&#10;2jKgtXFu6/Uf/wAEzPh4viz43pq9zO0mmaDam7ZmVSnnMuyIb+o6sef7tfenxdvfBfhbw3q+sa5Y&#10;nxJo+qp/Zd1Gmx0ujNJsVJd7ADD4O442/wB6vjr9gS/1r4Mahr0Wo6bFpej6xAk8V14hup7KxuLd&#10;2+SRGW2ljZguRl3H3v8Aer2Hxz8QfFut6pZ6NFpOn/EL4d+LribQr3/hFXUTWEA3RvdsmxkRdoD5&#10;L7cr91c16WfUoSnSrv4/aJpqXL7kUrp392V/etGS1u7a79Ufek4Pt2/I6vx/8B/hV4f1OfU47C+8&#10;J6t5NtB5nh6dbcyyOnzHZE671VSO+Ny7vc/CP7RPiS9ubXw5o1wb6G101ZJJbXUpXIuLpXeM3AVu&#10;FZlXDEfe3c19keL9Y1bw7d+FvA9/4UaPQVvbXTbe+s71b15Yd8aJeWYZA7Da22aM/KhZWG4bq88/&#10;ah/ZoNxcaZp3ijWlufD82qz2mnapbXMYntZtm7yZd6+WjOi5VCwVmVV4O3OOEp4xYx1/ZfuIWS5Z&#10;czimrrRfFa9tv713u+bn5Pier3/rqfAtlJe/bVgkuGk0+EidY92/Zle392us0u4dgssaLdRwAxtu&#10;ixvDM25Gb+9/dP8ADUfjPw3YeA/H2rWVlrMt9pMICWt9fWP2d7iJk3Aypu+R1bKtj+5uFa/hibyZ&#10;9/ywxrCx3XLbEcL/AHWb5X+n3q+5lJX0aa7nSlGyZ67+zZ4g0Tw/eeD9fktftlu5mtLu3lZP9Fvm&#10;dli+R9q7JVUHqFVkZt33lr7N8e+Lnbx34UvfHV54b8E26bgmoadqsj31vKyMyW9x5amFlfGdpyuF&#10;bDV+ZWiatd+GdduBG8F1ot6+yazkfEbZZWUo38LI6gr/APXr3vwR8P8AwFrGm3+vXa6n4g8YXsyJ&#10;BbwStEbe4Zti7kXbG6s3O4kKvbFeNmdPD0OfFSg5OajFpap69Yt2e+rtdJu25kt9Xb5H3B4C1uLx&#10;ra6Z4x0m6tdJ1CaQW2sfZv3iTP8Ad2TREYZfuOrZD7W4avnXXviN8QYfCPiD4deK/h9ri3V9Pci3&#10;8SQQy+TLunZm27s74/7uD93au017Z8H/AB3H8L5J/BXj+ePRbrSijtZ3TIQ0Er/ubj90GVkP3M72&#10;wyNnb0r2DxH4Y1nVpbi20XU9I1Dw7qBMj2+o273nlFzucJiVUaNshlVvu/N94EKvxeDy2rhcJiYV&#10;YucaNSPs6c09JO2qacrrX3bK/V2NvaRnUTXW9/6+SPza0Lwd4+8Uzf8ACJ+C/BTW/ii2SR7uGVmg&#10;jWFm2qZre4bynDblO8gP97pivoDwh4I8TfDfQfCFl44is9L8SW2nXMNrb6vqCS2TXLzP9mj83ef3&#10;bbsbM5/hrD8QWHxH/Zs+K9heWt1plxpus3/9l6f4gvt8NlbxyLu8uQbn8pBs+50JXcM/NXbapr8/&#10;xX0HXvC3xK1C28ZaXczkTax4Lso76Gyji2zIGRrcSxNtb/WI8mG3fcPFfYYXDYXNsOqcal5p3utV&#10;1TWuuuq8t7b35K17q66nP/sxfs+/EvUviXq3iPX9esJLG2me01G3uYpXM/mRK7RxZOYtjSevBVfl&#10;r6f8O/BS00nVNNMur3M/kGRTDDtMcq4483dn5tuBx2Wvj26+J5+EPjCWL4T/ABQ/tjw/rsEV0l5f&#10;LDdQ2Usa+WYb6Pasqrt2fvk2ui7dyuBuC+AP2ifFQ+J174k1ZtPh1aVJrRdH0V8W15IsZ3zshVnX&#10;IXer5AZvl2jNaf2dlzkvb0FVqJWm9UnGzWi+F+m9tTWnGrJ2jt3Os+OXhPR/DfiO98FXmpPDotgD&#10;qvh/UGdEfRtTeKV9m7af3G5gXToFlTPy81u3P7LVrfaB4Zk0y5WHxpexwvfL9tVo5cpueQD/AGf4&#10;WHVeu6vPfit8R7zXPgnFD4h8OQeH5tYv11SbUI9RgEkV0+1njeFWZ1V4mC8/Nt69qreHfiZ4a8LD&#10;w/eeG9Q1Oz1KzjVHkubhpngBVlk2bt37jb83+9XyeYz550XZwSltBX92+sb3a1TvqrKV3a5riKcH&#10;BSkryen/AAfU9A1bXPF/gWGw8Ba7bQTWuqxvYf294eVZLRANrBL62l+dHiXI80P8yMp7V4zpLT/D&#10;iZrbwn4ha3tftTG3muXaJ1mdHRJNyfeh3/fTBVFZOx3VxWt+IPGWseM9N1Gw1uS3tfE081tZSaPL&#10;9okYqu3/AEhWbLSbX6f7XfFdtH4F8S+CfG2nWYvYtY8UajYzaP5OlRKgQD95cRqzKP3jt8juP4dy&#10;7vvV01qsfrDq1ZpSklpvdRurWei0v5bvqzjpzcLU+XTqdG/hXxDolz49STx42raXeDTJNb03U7TZ&#10;I+3a/wBotnRyGkVl+begV8r0wrViax8RvEvijx1dahd7VmivyIreWJCiSu3333cM7L93Pyr8vSsi&#10;68M+KfhR4y/tDxToyQ6lfTx2+n2tndsbW1GxWS3T5mbcqvsUknnd/Fhqf4t8J65o9lpGq2mr6fa6&#10;DqYmnuppJXD2t0jN5wuLfasi7WO1evyr/D/FthsPWqw5lUU0o+7blSS0Xpvr89OrInzN7WS17GH+&#10;0V40ufEXiF9CkWeFdHn8n/iZwxJdszxKsoPlcbefu8rmvNvGHg/X/iJo6XFpb32sXGnQrpS/vVcx&#10;W1rD8nzOyjaiD5iTVi9s0vrj7RPdR6hcMf3t1Yq4jlK9Au5Q3yrjqBXXfB7xboPhrxnbnx5O1n4P&#10;lu0+3SfZ3ljaEq7ESqmTtlfYGPQd67aVOphaUaVD4k47u/XXVHOp+1nLmf4nBfCLw/4k0u5itJNO&#10;a6s4Xy0cf710H8RCrn5d3/AfmrtvEtj53n4RZFkhYLt/l/31XqQ0260fWLXxXBfaZcfDmC72W+pa&#10;VepAsFjvZsb+m9RxtOWavQL3wHoXxQ0e/wDEmjahBb6hprrfWt80P2YXtt95Umh6RSLtG1x97uvO&#10;6vn8VjJRmq+MSp05bSd0m+2u3rteyLVOM04U3r/Wx5/8TPghd/DH4YfDvWZkvG/tLTt18t0MNDc/&#10;fWML/Auxvu/7DV7v4D/Z41rUPDvxB8F6xdXmh/8ACRJp+q2mtaOwO4IVYBXZeHR0TcDzjpxg1578&#10;Uf2xD4+8FReEZPClrqlxNbp9rvtRfHlzL/y8IidNv3lyeW+Xb2r0HXPGWt/Bj4I2urW2pXWqfEvV&#10;bD+1WW5lkuI7K1O1fliZtm1AUVQeWfcx6NX2lR4ONSVfCyaXKrtPl5enu30cno1fS6d272NIWp2k&#10;eFfEP4nePPHGszfD/VNe8ubwf/o+q6hBuI1CZHZftCK3G8rt+ds7WbisHTrPUfAfxe8Dm51lvCul&#10;/wBj3N6upPCtw8FxKssLu+d2ySKHO3epyZd3dmrhf7cvZPEl1iC516bW/wDSdQa2lUXdxuZncK7c&#10;KyrvO3+83+7XrXxR+IXgrxB8I0l0FI77WJo10W11TbMHurJXVkuJWZNqNs+TY7llIbGe3iTjVqVW&#10;6fwtSV5O7V9t7362T0XQ0i04ut08it4s+I/hHUvB9xpXgPTdTWa8utmp+IvEI869vEBVmw7sXG9s&#10;bjhNoXbtGePJdW0120eKeyZoZra9kkXbxwERcZH/AHz/AMCq34dbd4flEjLujkmjWNGyGIfax3fx&#10;L/tVI8x/4RtoIFVZjcOGuG5ESeWvG1efmatMHho0IOF279W7v7+3ZbLoeW6kqslzH2/+ycYPhx8C&#10;bLUbydY49a1Jr55lX93B5yqsK/7K/JsJ/vN718ueMrjU/gH+1L4laS9u/DtjeQXepWMOn3PlfbEm&#10;/eW6fL97bK0n+789fWXhvxxaeDfgkgudCTwb5OnRnT4dXHm2KbVVo2aSI/3sHBw2TXwf8SvHviL4&#10;y/FXwfqWoJaXWpTuljF9mhxHFb7nWUtjd8qK0jM3Za8rKs1r4yE41ZO6i1o17nLKSSuk1rBJ6O/V&#10;9EfQ8rjBw7rtu9Clr/xA8UeLL/WU1jWrrUv7XhcXTTvnzdis0W5f7qt93+7W78EtL1v4jJe+G08X&#10;f2Do+lWE2ppHqd3NFZIwZEHzBtsWWfr93/ZrM8ReGX0fW1gkVo4/MKRTNE6CXb/vKv3l/wC+q3/h&#10;V8UNK+EMGv2174an8STa3a/ZGt45lhHlI25i7lW2r0HT+Fq9ipi61GlzU6XO2l7u19nre3rrbU8K&#10;N1NKo7FrRdR8S/Br4u2+nazeTrfaJdW12kMd21xb3SF1cGE/xq2McfN/DX6o2XiCM2DXV9C2mqFU&#10;7Z2U8MOOR+VfnBH+2h4f1LxNpeu6z8M9MuL7T9yWE0V3m5t42bohaLG7/vn5vSvoTQv2sIvFU9pr&#10;fhu0e68PQ/6JdW99F5c27buZHbnbtGOeQfeoyziHFYarfGYR04zavZxko93dXbSVt9W79rnTF0oJ&#10;uM7/ACZ9Q3VpDrdolxb3C7XT93InIPoa5TVbefwp4U1bUNe1y2k021tJ5JlntkjjVdh5z/jnNc75&#10;lt4t1Pwl4o8M6teWdu168M2nxHEcrMv7xZk78L/wH7wr5G/b81rxTZ/FnSbTVlm/4Rm68k6b5V2Y&#10;rdY0+aYyDpv3dSei7a+7jg8FWrzzCnTvOKTck2lJO1r2aUl5NPb0O2nepaKeh4Z4U1q08Mw28Gpv&#10;BHHFYQhd6NvaV5VZt23lmZlZf++f4aSNbnSU0a01SwazvInS4lhlblz+9my3+z8o3f8AfNY/gXTb&#10;DxEL+8S1nuJJpMRQqvDwiRWVwzfcjbcP9r5l+Wu58Q6TJ4q8TpPqLo2oBEu7dY3yln5l2sYjX7qs&#10;2wFv9nc1c1SXM3LuerFWsi3a6fJqHiXw/cSXq3S3KXF20jIyGCKJWhU/7O55dq/7K0k2hi+8TLK9&#10;026HSUd9yqSqteKjbv7u6JT/AMBrSuYxcaxq8scsskNrYQQIq/vRl3+YK35f7vardqumXnizXLeJ&#10;5G+0JZwI0C8rCJXd/mbjczKFz935a42lKxvGTucbqayNrdwbedrq4uILm4iWLiO3Cqqu7bfvNtYI&#10;tXDootZtL0iVmm/coZmk3HYPl4bv/wAB4+Wun1WSz0HTdRnmuYpJr+0QxQ2m7zJ3lkXai7uW3cen&#10;y/NWT4n0+O30u9v5G/4mEsLwRbGZBvZdkRf+78zBf/HqzdO7RqpJnl+q+NNJ/wCEEt9MtrDUFvr+&#10;eAzTNasls+ZXZtzf32dgF/h+7Xyv4T8CavrdxdXBtLn+zbYyPPNEgLsFPRF/vH/vnua+ovFtja6t&#10;4n02ztPMs9SmeBWVrhZVeCLcrOyI3yx7lO3PzP8ALnaOtfw20ENvFdyT2yxzR7IpPN8qNijtvRl+&#10;63Z1/wCA16tCXsYvvKxxVl7V2XQ2dE+FtnY/Cue48+6sb5LSV1t7GVgr7o9zI56vtXhj/Ftatfwp&#10;4kSbR9O042cdrfQwRvLdS7vJ+ztEzzB9v8LKu1v++a07HxFpkngG/wDNVfMvDcQNHp26aZgm7llb&#10;+Flwu773zLWRo3g+4jg8NRxS+XdX6QWVxCz4EAZ1Z9y/xNsUqv8Ad3dqyk7u5pB+7qemaNb3MPg+&#10;30sWsS6hsjtJbqKJoZHZl3s+3+FfnO1f4fu8YrI8ZaxI2sJbW07LZ2Fu0nmLty1w8KvEnzfxKi/+&#10;PLV/w/qCa9qt/e3aSTWNkJJ5ZJ1cRsX+fev+yyY2/wCztryfx/qU/wBh0vUTA0lu6PqTqrKXaVWZ&#10;EjZuPurgMB/C1ctRNpm9F2kit8JdDj8SX2qXhZ1a9nyzKzJtEStzu/vb8t/wGsa7tZbPxt48s797&#10;uaT+1LOB47mVpXdN6qm7+FtyQ/8AfLe9dh8OI57rSvD1s6/Zd7+YsjN327nPy/3VU9Pu/erkfhdp&#10;9xrGq+ONYlZpI11pZIo1f7xihfaPm3N/GK5bX52/L81/kKpL3j0Kz1B/tl1bXKruRxdwrEv3RtZc&#10;Nt9Gf/x1q90+A3gvxt47+G3jBfC3i3V/Dtrb3aRy2On2MJOoyiFHIW4fmJlZirY9q8U03QRNqVhd&#10;3DxLcSxpaOrLgrEiM00jf7zNub/drpPCWm3upeANDkt9Wnt7e7nn1ZVguHi8qV5mVeFb72xB/wB9&#10;V87icRRwrlUrq8NmrpXurPv+p5+Nm4UrxV9Ud/pPwY1DXPEa22o3mrafotqkjX11fzqZ9ybtxffu&#10;2tuYDnn+L/ZrmviDoMXgqXSLjwu0n2jy5BPrFtds4TcduMoo2fLndj73evUfHXjvRrnwJb6Np7XU&#10;0z3Um+1S6luHupSqr5kz/wDLWTco27OPyryp9Wbzljv7i60loiIEjbbEjLuXKOG+4u043fw/e5r8&#10;8rU1QxkZ4at7Snbb793ZXd30VtL2Wy8mV5ws1bzO4uPFkQ8BWPw5tdDsdStZ7oCK6voY5v8AWFdr&#10;hSDsbocjtXUeG/Hfiz4cSap4au2gvIbNENveSsx8r5eY13fM6r7/AHfpXNWGg6ZDr3h+207V3XRd&#10;NBuEt5bRJbq1ZU3JGZYm/exszH5+VX5ex49V8JeCvDnju1lu3ur6bVi+L21e4Ub2HcKq58th6f7t&#10;eTmntPZRp4284NXV25W1vZJN23d0tFf1OqipKVoPU8X8RfETTDf2ttd3sDawkckkK3LCWZIt25yq&#10;87NzY9K7T4d+OfFnhbw1ZLpWlaVp/h9nd4obmLyzdSO7O8iIG3nLMfmA2elem+JfhN8PJBBqGoeF&#10;NFaS3nRxMtusU24fL94fM3+6eCKzbrxbY6tb2hbw091fPcf6W1xNGBawr8qpHMqg8t90Y4A/4FU4&#10;GGDzDAVsRSqcihbm59FreyjytrXZJtW1+dzhOjUS5tWix4R+KunePdbk0PxDosFjI0LumpJcqEbY&#10;v8Lna8TYzt+hr52/aYbxV+zt4Zvdbiu5Net/7ds9Y0/Uo5UieexRmWawlQDa33kLMQVZfm+9936C&#10;GneCtY8Tyzap4StLhbx/lkidpZp2b7weMKFbPsWrV1z4K6F4w+F194U1zzfEHhUWjxrDdTLDfQsk&#10;m7Yz/eRk243K3/AelfTcIVadZucaPNBXjK9nKzX2bvyfMlJu0r2TWusnbSbv5nyl4yTw/wDtL+Lv&#10;+EmE0b6FYwLFpkV3K0FtFvVXlCwqxy4LqrPu252d/lBXr9h4U0jQodP8MWnhy2trOKMjTLXQIoUm&#10;sI1G4uZJd2/cGIberMWfccfK1FdVbDVcHN0aVd0oLaEeaSir/wB26T6tdGzjUp1Fzav1Mv4f+HPF&#10;XjLxVf8AxV8EaJoej6hokFzaJo+oXcjxuZUV2dG2KF+XO0kjb905FeAa1+1b8Udd1XVLOO3nuLeT&#10;fY3sN5fIYZR8ysi9d6/7Q+X+KvZ9J+FHjHUtc1Lw/wCGlbxNodnO1ve6hY3b2aK+3cNyOw3/AHSv&#10;GdrLt3V5t4w+Ht/Y3109vpzNeWz7LqFW3vlfvH5f4v73/fVfquMpVIulGVNwio2Scpd7yklfRSbb&#10;ttrdaHE684Q297v0/A1P2c/iPoepPb/Dz4k2+n33h9tx0ya+hWZNLuCRvjw//LNvQ/Kp+b1rrv21&#10;/Et/YX+jeHZL/Uv7Dgt99tGkVrb2txnvA4iG4Ku0benpXyR4vhu9W+KOg2FvBPueECaG0TfM5+Zs&#10;Ku75mZQK73QP2lB8IfCltoOuWFj8SPAN48s6eH9eR4r3SZUfa3zMuYlP8PVfpVvF1MxwkMHXnZ3v&#10;dK93d/F2dut1snurnp8kcRFVI6Ta17F/4XfsueK7/wCKmhv4n1K68E6G8DarN4ikvrZ41t4trJ5T&#10;7midtzBcHcFXcxWuTn+FHifxd4l8RxeFPFM114d0e7dLjxprN9DbaOisx2nzWT52ZedkQJ+b7tfS&#10;1z4R+DE3inwl4w8O2cVros2mvPoja0jahoM85Rm+zyx78wTx/wBz24zVjTvg74w+I/hq1+Ky/EDS&#10;PG3iTRL5H0fRfDy/Z9FtVXcskcMLqwM3zBlcp9Ou6t4V8upUYRxVPmlT5lbRJ3k7Nvmu7JJWvBWX&#10;V3TzWHqRXM9n/VvI+PfA/jH4peHrnXdK8N+Jn0W1u5Fsr7UPsn+i3cK7grRM6h3XBPyFEyDz6V19&#10;9deAZ/hvpttpWsa1ffEjTJPJ8QNfXss0c8XzKzwxbmSKFG2DPyfeXrXQeOfiBqGh+INctL/w5pmu&#10;aPDeILvVryWaLUJbkruljLuA25WyMbf9rca4DxN8QJ9LgupfD8d9oel3iLaSxtKiB4WZW8t9u3zU&#10;3AHkfwrXzkcfiqqeHlBKEuW3Lyu1ldLm3SbeqVrrXsXUpuacV+Gh9J/Br9ru9+HXwqm8O+J/D0Gq&#10;eF7fTHtLL7CiwzE42Ksv8Mm7+J/vZ+b5s1ifsneN/GnwTRfFtn4F8R6x4J8WSOxtbG2y8sm9lSSP&#10;+HzF2lNpwCP4q+aNfk8RWPhvTfEGralpV14XTUo7SW3jvU8xPvOwMKNvVNqkMR/er7A8V/GTxD4O&#10;+HmgaV8NrPXo9P0DTYbq68RWdklzarbS/NEEZ+GVWfaxxnavOPmrteNxmGp+1k/aVpSSvfTk1c+Z&#10;uLu1daO2+nlmqEo0+W+39eRlazpOl/DP4+6tpfiHw1p/jS315P7MXT575EdRdOrIXdl/dTDjcOCv&#10;3g38VfJni+1tNN8Z6vp1nby2qwXbpb6fJL9odSr/ACw71zvZfu5/ixururXx14i8QeOv+ExM19qX&#10;jC3dp/7S1PyyltJIrIroiLt+6xVVP3e3SrN7eavob3msaHpNnp7XCbJVtkaV4Jdyv5iO26RW3rlT&#10;uO2vOliVTUKTei5rK+ybTSTu9Fr03bZxSpRleUpJfi/wOl+CWpaj44/Z71KOLS/tGpeEdRnS+mtL&#10;VUn8i4fzIvNl3fNsfzByPlVV9Ks/GO6+Gup6Vc3fhzw5/wAK78QR28Ih022vfOj1Fmfaz7dnysi5&#10;Zjxu+XvXQ/st/Dbxt4+PjDVZLO+um8SIZ/7QkVooJ3RmXfL8uG3NvVeOzVz/AMSvgj4r0W31K5t9&#10;JutS8QaPEbi901rV8va7lVXiX7zbW9PvfhXLVlip4yceWXJUabvreaVtHyppRelu27ttEYXSZ5v8&#10;OtYk8I+N/DWsyQXMljafaQ/2S5+zXMDum1JYW/vbvvJ91huz1r9L/AXiiHQvBthqPg7T38QaTNCb&#10;jdLthnupdu0u/Za/My/8RaHG3lRytJdKV8218pw8T/eZNrKDu9sV90/DHSNJ+CHw/wDCy+MPFlmt&#10;9r8iQ6loM8qt/Z8Um9yIUT5kZdwEjnI+90rjxWCzDGKnXwlVUHSkryl7t782mzbV99LaK/Q9FVOS&#10;KhUWlnb/ADOov/COv+KviL4Z+I3ii30rSbdCbc6fasXeDcrLE8sv3Wbc3/AflrG8Z6nZ/C3x9LJe&#10;eB28dafq0Pl3dxPdqE0372yHY67N7r83UNiu48UeDNF8W+FPEOgeH/iDa3nh2aATf2DaTwTPEF+Z&#10;gkyt5iqdo29cGvDPiT8XNf8Ah74Si8LL4UsdL8Jtaf6JDrm+W5b5OrsjH593zZf5jXnY2hRy7HRx&#10;k5XxLhaKunGT+27Nvd66tvWzVlonyyp8rdl3ffoJ+zD4p0HUPFmvanqusNpetTTz29l4Z87EkUPm&#10;M+/IUb19x8vAzXnd54q8S/An47eJPiVpXhLXPGHhXXEkutSvFskkmtYVbYJIXH3du3Ow/wAPX28m&#10;0TxV4r1b4aRa7aajp+kzaTcTWKzQLi42Ou1k+bnZt+bP+1XUfC/45atp9jZW1g1zcSWsOHV5mMab&#10;flXd/f3ferz5YDG4PFVcZTamrOLi3aye9mlfW0Wnrre9zVVVTimloup2OnfGT43eKdbjvPDHjLR/&#10;EXhOa0N2mqNDkOV/5dZVRsxTLuIYPj+8M1816l8K/H3gnxNqUGn2sepRrO5maxmQwsdzbs5x0bjd&#10;9019I2fwAk1rwDJ4x8Na3eeB9Y1LVPsmtWtrffZrTUYWYcOPuxMucq1cH4g+F/hf+0dI8P2/h7Wt&#10;a8WPe/Y317VdYlGnXWHKgx/NgR4wzHH517WAx9CrOccOk/stOOqa/md0rar3l9yd0VOsmlKT03sc&#10;98GdU8NTa20HizTNA8u5+Vb6S7aO+tX/AIDE6K29d67WicHb/s103jnVtd0vxJBpdpp11a6xfRef&#10;FcaxZPZw+Xu2q6LLzL26fLXn3xM+ER8Jzamt2lra6xbSRPa3GgOxtrdW3thm+8zdOv8ADXr/AIP+&#10;MOofEf8AZnuvBvj3S4tY8RaHfrp+l3kTlL2GRdrRu+/72Q2N4/u7T2NepL6vG+NU3eNo26O78vXu&#10;u2xbVDEU2tpR117f10OFkvo/Ct7e3GoNd31mll/pax3WHeVo2bzPK/jVG/hHzbWql4Uk0jxVpUV+&#10;bqOO1UyIt0oaIM4R2Q7uq/d7/wCzVjx74XNrbJeeIL1rrUruEhtLtYeYhCnzbn3MrPtwzY/vM1c5&#10;4f8AhvZzaVq9oItX0nTbmySS3k0/fhyPmw8TMN6tXNUVGs3OpJp3Wq2t29fTtY8qm72jNf5Hv3hu&#10;+tLfwloz6tq1s2oam/2SHT7lMyTnYreYv3vl3N944/h9azdH+LHiDQ7zULTwkq2ulwyxyXt4sSY8&#10;9GbYYg6fNsbv/wAC6ba8L1rVNQ8P3Vho3i/TbmPUoNtrFcaLMtxulduAUVvkkbIVgCV3fxV6Zr3h&#10;/wAUtoyRG4sfD9n5eLqGKZ5rpYvu7NyrsTd0bk7f71b16eI9nGlJ3SfxX7O6tbV2f42M6lOnRmpX&#10;sVtT09PGXjCe4v8AxhbahqF9s1FLpokSSL5VaUHb8rvuY9cfw9q2IvAfhC4mZIvD1nqF9PJ++mvI&#10;ftE1w33f4fvM390CsS/8AafH4YsL3w4kVjJHA8MMfzYUb/nQ/wB5mZfvmpPCvjDWvhf4c1vxHFGq&#10;61FZS6Zp/mBgbe5nVFaVc/ebZv2/3dtdGHmqVm769dm+22nb5+l3yytKfuysupqa3pPh/wAF2F1o&#10;+n+GdAt7x8hLG8h/0V5GXd88KNy+36ba8zPhXwh4W8LvrutaJfafNFcA3Eeg3U0qXB39VXgKnQ5I&#10;G3btqpoNjf6hc6vr9w6STWDvb6fb3U2xri42r5p/4Cjdf7zrX0vovxe8KfD+4j03RPAviPSfEj6d&#10;DBcr4hsYzbIshWT7Q53nezrj5U+XG2vFzHE4vCyU8NGVS7TfLLl+99rdWnr6HXRjo3KVkfMvhvxl&#10;p/2ufToL+DWGuZjNDCzN9qw//LP7vzfe2qwrF8R3GlQ+ILjwzrF7Po+mtaL+5uVbzHO77jFuUZGB&#10;64+Za9E+P1xBq9vdapqOj2enx30mbfVra02C3m+8nCcp93/9qvKfEC/8JPavrHj+1udejtYI4Z/E&#10;lhqP+m7PlWLcrgiTb6OPu/8AfVe5gowxFq1VOEn00eumq2T+6/ZHTGEalrP+kfTVjr2jt4NsNX0y&#10;6eHw61r+6m1G487YqNszK7fek3fe53MzVBqF3ZpDbpq/iXSNJzdva6bo7/JdTttV3mbdw7Mz7eB/&#10;Dt6ba+Wrfwr4hHhKe08Ma2nirwrazjVprez+S8t5MYUzWhbcQvX93vTPPWu58N/Ehda8SN4ptrOC&#10;TWCi2iXDwK4soI4lzsVvuyO7Ozf3fu1247D3992lBXb069PS+vola12jmlQ9m3Ob36nuN5pHhq1e&#10;DRLKw/tbXpozJNfXO4R5X76W5+5vX7vXNdr4a0vRNS0O6tooFZbZw+25TLxSqvyh933W67W/hr5p&#10;XW7xvPkjVppJn4hnlby52+9yq/3fUfMteixfETWbXUNL+zWsazXhKSrHdKJHMSKp4faHXaw3chv4&#10;utfLJVqMlKMbt/K2nTsv6uxKEJq0ZWIfHnhiLSfGGo+MEtp7ybTdOhghhtnUGcg7pfkX77Mzn7/R&#10;RXV6v8LbqHUdO123Sx1KaaOWe6mgVv3EoVfKR933vlJ5H+0vHy5860nxFeeItXlMunarp80LuYvN&#10;Rwjjdtx5u1Ul+9W9oni7UvCep39ybefUIZoDaJbtM0Q80/Mrn/c2/wC9823vV4ehVrPnxKu9r3e2&#10;mis7NX693cUqqp/u39/Q2bfwzefaJpNUaO4up90dxClvsjaJl2+X/e+XceteQeL/AAPo+sazZS39&#10;5dR7QbLzLGJRN+7fYoUHhFVf/Qq960ix1P4jaRf3eoajaabJeXaSeXbbi67EZWGxmz827O77vy1j&#10;eO/A+l+FdD0h9L8+ZrydoJ/tbqWaX5WSRfl+Vd3DAVwTzShSxnsaTcZ7aen9fcKNOcVzS1TPHPHX&#10;wIsfEW7WNE8Rz6hNJ5caW+otskVvu/M7N8vyr2/ut0rO0GHUvDOpavaatqMen+INNZI/Jlf95OWX&#10;5TvXqoXvn+Ja9E0DxVbyfEh7DUNGlkkSCa3u4fN/cuGTg7V5bodtdnrnhHQfEUNrqgt4pJPLQxXk&#10;S/vINq7UKt/Ev90mvahWr1qXJW+FLyuu3k00XWiqLTjuzB+BPiDR9F16TTLTwCtx4qv547drqVcy&#10;QI3zMV3/AHVb2/76r1r4seItU8dSSeCIEWxmvLhbS7t5ZWi077y/PNMjb5dv3mVBtbu1eMa39lht&#10;tSj0zWb7VvEiHy3W5vfKNuny52ouOv8ADnC+lZ+g+IvEPg+aLWdd0qW+0czfZ3vH2uFftyrf+On7&#10;22vExVNYmpGty3nD4U3v19d9vRdiKMuRPXdnN/tT/s46r+z54ksPM1yx1yG/3YutPi8pGlVFYoYt&#10;zbeo289q4XwR4uMetQaqLLyVh5+zxPn5T8rFWP8AEvvXvfxst7bxd4H1aItc3msW8Yu9MW2X92mz&#10;azk/VGI/75r5n8Nx/aJoo7dvM3lflZscqu7Df7VfTYHGLMsHKVSNmm1byeq7XVna/kz18O+f3ZH2&#10;L4L8YTXFnPrFvZWM3iJ4/tSXmoQ+aVuvlfJ/vN8pr3yDSdM+FGseHr21uPt0f9m/2rL/AGdpvmvd&#10;X0rN5UW/ojM299x+YLE3Svj74b65f/2Va21hatDcWx89pFHm7xGrcru+782f91a9v+EN94w+M/j+&#10;21DW9RksdFsJ0u7q3e4W3jfG1EjRV+X5sIGx/CrV8pVdWjVqLkTik2nezVndade921ZpHO4xUuV9&#10;9Ox7h418IXHizwF4m13xR4b/AOEd1YeH9T060tYJl8uK1eJXcSsnJ3yKrf8AAf8Aer5j+FHhTxL8&#10;efgWuveJtb1HUo1jstL07wTZyt5F1HGER5Lstt3rx/qwwXcvOc7a9I0Dxf4nm1zxX4U1RL7UrrXL&#10;25sre4vrttlqJZGzIsTfeV1ZdpO1VXd61s/s1x6f8KPA3g3Tb6Rb/XreTU9Mms0fO67W7dDIiH+F&#10;VTaDiuOWIp4CnVxC1g5QtzXlKF4z5rNW97TmT183uXGanGy3W/3/APDHKfBX4U6P461KWLVbWzj0&#10;PRkhklhiTHmliyrbArxs+Q7vZfeuG+OvjCbxN8Z7HQfD1g15dXMLaXplvEigz/L8yRdFX9PlRfSv&#10;o+2vPDHgOz8TfbHurObVLpp4tNgXzdkafKp2j5f4n6/3vavlrx1p9p4++L2veOLPUU+x2pS3tLVb&#10;ThQbZlyjfwOmQVcfNu+bcMc82GnRnj/rFVNKMGtb2vJ3uu7kmk9kkrbttJuLpqN/8zgdUjfwnqOl&#10;WsVrdx6tpt26va6UiS+fqDsyeX/cfD45Gcsq/wC9VjSfDuofD3xFa6JePat9rtxPE0U3mmdY96Pu&#10;fb8zCXeGI+Vj0YjFZ/ijUNZ0bxLpdrm0kh0srdNMsP2eRnMTbU4+98xzu+8zLXXaJqEmsaVa2RtZ&#10;/tVtbpBLdSrw8QdnQpnlVDMy4FfUvETo0OZq99d/N/8AD/O3mYqm5J8rueS6/wCNI7PWbWyil/eW&#10;8n2W6uFZRuJTcwdtuW2sQePu4b1rmfEnjyJryWSNGmjj1USSxtExF4U+VEHqvVvT8qv/AB70nS9H&#10;8YSvb3jXF1dk3UtrbLn7OS20bz0ViwLY5+VlrzWzke4kuPPZYd+wteMv+oH8Wz/a29v9qvrcDhKE&#10;6VPEJdP13/y+VuhuoxlaXU6/W9K1rULayMdgtvHPLJI8dttP3+5ZfvN2Y1a8deNNK1JvD/hu2s0j&#10;jtY4bK7uJVbF0xXcobHzbEb7p+8u5sUklrc2vh+I3FjdSNKJLS0WSb77b14dv4FTd8y/d+bnmuPh&#10;s0kvFlnZfLszsWZW+R2Xbzu67vpXdGEZSU5fZva3f+v8+hq42ehrWN9FoS3UcECXHnRyebbvL5v7&#10;rdtx93K/Mo5+9/FWjN4qt72HTpbayWxmt9gWFJWO4r94t/F/8TWfYaTFfSTl2isYVTe7SvgSn7yp&#10;u/vNztrpNF0tI7eHTo2SxmmgN7LC8qF2Vcp+6Xbu27f4f725t1c9ecEuae46lX2cdrmXrF/e3mrN&#10;LbwLo7fJ5qyu0r4Hc7vr0r6J+An7Mln8Wf7R13w/4muZNH0yKKx1u41OJYA7Tq7XMcW1sxIsQjXg&#10;5/eswbjbXgF8xkuJ52DeXbBA0m3JbLbQm3+Jq+rvg94y0r4a/s9ax4GfSL618SeJ3e7vbq+dF+dt&#10;q28iJuz5KhVG7jDeteHj8VUw+EbpJqTVlZJ2e93fokYUKlSfNKWw7Rvj3o0FvYeHvhl8LtI+Guu6&#10;XqUaWniBdmox+TsZ7h2ldFeWTYibVfduLbu1c1qGn2mh+MH8YCKxm8RPfPqkuqX0SzGW5ZmZnZG+&#10;Q/N/ABtXtXWfDf4Bm88OXXhe78U6RpvjqDUZNafSbK9hn1F4Y18ox5VmESvFlevyttbbXB/GDS9Q&#10;1bW11TQtEg0nQ7zVotIihtbhrhEdlbe6M/30iWI7pQArPuxXhf2jLF4qcI12mmpO7lq2laSb05Wl&#10;ok7LXQ5asKjSlE8k8UeHb3T7XU9U8Po0cl5fAxR2u9BPLv3t8i8Kpb+Hlf0ruPB/w7uPFGt6Rp97&#10;O815o2qIddmgd/njMau1miq3ztuOzeOm5s8VseIG0vwbZtJPctJHCgeK1V2y7bm2lm/2m+9is6XU&#10;LPwjoktzKkuh6hfyWZim01WiKXW5eWbd8y7MLj725q6/rdetSjybv4Xa76LrvZXenUqhK6dOp0O+&#10;+M3gvSPF3h+90rSLKP8A4SLTk8zT/syfPAAy5jZvl++p6f7O6vIdQ8M+NvhxpVhq+o3ttq2krcJb&#10;tbx/vmgL/dwsq/ePO1h/F6V7X8NLDWdMuLOWNbq+h1LzDLNdRYknT+Il9vzfPwr/AMS/w15j8Z/G&#10;Oq3Gn/8ACLXmkRWerRaobm72zMIfJRG8rY54ffvJ/wCA15eBrYhYj6grSitXe17Pd66pfq/M7oc9&#10;0oMv+Jb6P4lalcaXFpEFndNYOEvp1zO0yIzvbOOjLtUbevzfNXkOgeE7u+uZbK51K8h094N8TK2Y&#10;drsu0uq7tqs3DAfNXVfCKbTl1h/FOo6tJpOn6A4d1uZ1MMszKypGr93brgfw1jaV4y/skW9vZz3M&#10;lvFM7xNEqiPPqu7/AHvavrcNKeH5qVrpJffrffysb8sE+UqHwTLY2TPqV1Yrp/mG1VY4mcwMflU/&#10;Lt+X+6Kq29raaHLYXb2q3VuZowtvBKwkdB8v315Vv4uoau2sviHp6308mvteXVi+x4vsqp56zD5l&#10;O5eHbqf++a5nWNXXVr1rm2iSOzOY3hdFQtjphVz/AHfmP3q7/rU3utPwKcYsPEMloiqfD/iu+uLW&#10;d3eazurhmEQX5tjM207+o/u7f9quXv4pI2mjaeOOS9Dq/lfug/8AEr+qtt4zzuVdtdZ/aFpdfaB9&#10;niXzxjdL99UH8G5lzWe832WeKS3sWkVMBWddwXb8q/7v+zUxxSWijb7glQi1boclF4LktdOvBbXD&#10;NqSyJ9nhVVBZf+Wofd91tuCv96qd5JJdaNLbyv8AY7G1/wBHdlDZlDvuc/7q7vm/2q63xJ4+u9Q1&#10;lrlIrGZofLDXF1ti2n7rBm/i3L8u4/3af4l0Owj8GwXciP8AY9SKojRSo/lShd0qL/d/9m3V6kaj&#10;ajKa3enf+rfqYKHs/dWxhWUcVxrKahIyzRwzA+Y+4BQFZVG1fXaP++q0CZZtcspBB5M00BSWRTvD&#10;KXXHG1c/KxC1Rv8ASRpfh+d/KZd4hRY26REMv8K/w/L1rV1SaSy1LfErRwyRkL8+TKRtZQP9nh+l&#10;ckpJ/C76Nfd/w/4HVFJI9P0LR7XUJvDwdp2mhhczt/zy37lTa3+1u+bNeleD/Apvng+yRXMzMmxb&#10;fyt6IN23J/KvNPhzp9tZ63pdxBArRw2kTzbYs7tvzN8v93dXuHgDx7PN4kg/s+L7Vbyr5JtYG8re&#10;AjL8rbW2/wB5j/vf71fnWbSnd8svdS/zOXEw5pRkee+OPAsOka3HHqEUsfh1JQXZYkluoFP8EO/5&#10;dv1+6elO8VeLPBd94auvDUWlxaD4fe6sJLFrWFX1B2WZvtL3EvLy/uRnsu7aoXbXtHidbTTfhvpt&#10;94r0hVs5w0EOn2l0vmXQXcyurN86L82/c43LuX5RnbXyD44mEMzzvF9htwN/2dn3ybdqtFkn+JlP&#10;TH92tsFTqVpRpVJNuDWqfW6fnrpZ/d1PPhF+8rHn/jnUIrrxVeppVveWPh0TFoo7lVLsu3oxH/fW&#10;P+AmvVdDs9Q8YeC/B58RRXS2ei2t5/Zi/PvlElzveWdjzu3LsVP7qc+leX6HHfrr0FxrUEtirwy3&#10;cMyxMP333YpFyvzKvA44+Su08LahLoupPFe3UskZtDFtuXY7iq8fm2S3+81fXZhBxpQpw+KGt93s&#10;4u3m09X2djR2hFcun/Dmrpnwl8Q+O9bupNCgl8QQ20Yaa3tkcG1edlRS6j+I7eoHRK77xb+2xqA8&#10;Yaf4S0XRrTS/BOivDY6tqSWjvdXFvB8jl9ufKjZwNwAyfu7q9A8C/C7WvBPwz03x7FrMuk6l4z0y&#10;a2sYVxbta2NujXEsxlZtv71VfYCPlVkxknbXjPgS98UyePYpfh1YaBosOtyILjwizZXxAI1aZ4ZX&#10;dcFnUEqg2qp5HzV49bA0qtSbzampRpx9y+iTcU229VddHy2jq5dGdPPytRvq9PmeX/H743P8ZvGW&#10;j6hsa30XSrL+ytMt8738pfmMj/7btyw/hCqteatqkSyWbyI0Mcc43TN/GNu1htr7c/au+GvgT4lf&#10;Azwh8YfAHhyDRV84Wuq/Y4liMBbcjxXEa8K8Uq4z/itfGsa29rDf3bmdbqPz/s+7b5R+Xb3/AIi2&#10;a+hyLE4etl9OFCi6XJePI9002nr17t9dXubcqTd2dpc2tlHDHNbIrWc3kiKRUwHy25n/AN0KMLmu&#10;kPmaXbaHeadtkkkt7mGWNolEiKG3fN/t9P8AvquYNiqp4eFvcRLpsdr9leN2bZ9o2/M+f73Xb/wK&#10;u6nZPEVviBGt47C0j8mZGwUZpN2f+BVjV5WtXff/AC1NuTQu+HbgTx4VUt4bedFa63sBLna592ct&#10;jcoP8VQ+IbOTxAl491FFbtJMY4oYFwiAN2FTWGof2fd6zpWoW93DHbzLdRXSRNLvLMm8uv3Vb5Qq&#10;9FqvbeKtPvpfs0q3UM0Tv5quqgyku7AKv8Py4615teM4+9TW1n/wTzsWuZcoeGLG/wBH02/0uLVb&#10;qHR9RRfO02OXEdwYm3IZF/i2t92tvwBrj3d3KlnDNdSI6K9rv8h7iJX+eNX+bCuow3XI3LUelWOs&#10;30d7qtlYG8t4SnnQxBmaIbtq8ddvuK67wjJocLwahIkW2bIdWRouAzdQ3PevKxVduEvarm267d9N&#10;9TjoUW7tuzR3/wCz78SZtO1Lx7Bp+t2vhvxlrFlINM03UX+z2X2ov8++VlwHVRvjx/Ez564rC+AH&#10;hP4iat4rbVfCPh+C8bRbpxb31zMstiz7mXKurL5zbsvtQ/3csB1yfiRp+j+I/FHgpo2tbVbuY2Wp&#10;Xk6K0MFsWVUlm3bvlXnbn722vrzwBptp8JJNHsLb59HjsXlbUrVXmEz7fJS4lHBZmVQvAH8PYV5O&#10;LxEcOqc6UVerZK+iXLe7k79tFdfekz06UWlafQlsP2I/CXibVdP1jWU1rw3dQGOTVrFr2O4j1SX7&#10;zSvNg7Gds79m3d+tfG37YXjLQfjX8W9W1XTLWWx0GMR2UN4jsn2ryAy/aMFdu3sq84VVbqdtfpcP&#10;H2hp4IlvdSvf7S8M3EP764tkd9n98EdVUY59K/Mj9qn49n46fEHwza+HNGtvDvh3SoHs9Pj2AyeW&#10;7qzO6r8i/c+VVzt+bJNfcZbnFHMsE/YtQnF+8tObnW+sVyuNtpLR7JLVHDiFKk0lL+mYE2sS6hB8&#10;lmlvpcSW1vp8lrC5HkojKQX/ANllLsX+Z3Zf4a0bAQXNm5hlX7PjEtwrZ27vl+Zh935q4/Xtc1qT&#10;wnpfhy0uGhsbWWSdpO9wS25TK38WP/Qdq9q9PsvDeheGfgfe+IDFPdLqurWWm6Vazp5Rt7qFPOvJ&#10;uysqq2xTj+Nl7V47wUsTzO6ja736Lq79X8zmilUbertv3PuL9nLxVafFPw8yPpbw6rpkkdjcXEr+&#10;fD5ez5DFu/i2j5gcsPoRXofw48Kp8N9E1XwfbXMut6hJf3Woi4upW8147iVpd88qj7w3FM9flXAA&#10;xj53/YV+Pkl1q114E1O1ijhmL3tlecBvNbbvRz/FuHzKfbb6AfXHjsQXPhi93XNzHGExKun8zOhO&#10;Ci7efm9ua+j4ey3DYbDTr0pe/PfRJpKK93T5yvq3dtnRz88Vboc54XuIk1bUbGS6tpNyB7K3tZR8&#10;wX7+XP8ArSrd9u1cbeW3V2mlWN+tgiajdJNNt+9Egyp+tcNa/AXwLbXunarb6Wiz2lv5cV08rtIR&#10;8rLuJPONvT3r42/al/ar1+bx83h/wtqV3ptroTSWr3Vi7RvPMRtkOR/CvRf+BVVJRyaNPCV4NwSf&#10;LaV46tXUvhva/ut9Fsnq1OpZc73PtD4zWOjXWh+Hh4hjguLOHXbKT/S/9TkP95x93AGevy964r46&#10;/FH4ffDnw/cWdtq+i6T4k1UxIk0FulxNBGXTfcMiKzbURty/8BxXyr8PZrD4mfC+18Rz+LdR8N+I&#10;tN1k6fresahfy3MCW0sMjJKIWf5WlU+Tx/Fu61F44+HPw41xLqzj8XX2m3miSXVjp7NDBLfLY2sK&#10;qiTJEq70M7hY8/ME3ZbP3fdp46coylTjFNpWvLyW/Xy9TGUm43ifTs+i2DeBk+Id54kvL9bmMfZb&#10;e8vY7mO3R2Koizbcs67ju+b7xPoK8B8KfHLw/Z/FxJr/AEO8/suxL3FyukWSyzEJ8yyS7efLVvmZ&#10;q8dsPjVc+HPghofhvTPEd42qPd6gl7Z7FFlBbyKv3Ny7nkZssrj7m5+/zVzcHwq8V6P4YbxvqMV1&#10;ptvrEC/Zbi5u1hmuLZ22tsTdvZWbDNldu3a3Svh8wwtGvmcM1cbyhCKtuk0797dbardE+2nblj0P&#10;u7xv8dvh/o+vaR458F6NF4k8SawI7XUtUht5GfT9PT78sox8jN8iLu27/l+ZlTFdHb/EXw/+0z4c&#10;1y20jUL7R5tJkE3l30awvFjdslSVGO1vlb+LK91r859K8/T3lkh1ae3ju4IbGVZZmKSonzJGyt1R&#10;W5Ufdr7C/YvtPDi/EXXmg8zzp7BUt7fUJRM7coz7W6YLKW2+n0r0KOcyx+Pp4askqbeyutUurT1u&#10;+jun1VzSD5lds8B1nQvFMni251Wz8PPY2ev3VuIdUaFrZJ5A23eiqv71mPzNs7tX3l4P8Z+FvBtz&#10;a6BrNvdaN4hSLz4l1lIzPcK67XkR4iy4+Xbjdn5dteYftGar4e0T4qxf2dqvl/EC7Onx2qvbtdpZ&#10;qgnb5ELbFd9yBh12sjcZ3V4TpVpcfFfW/Ees+JvEOqw+MIpoLeKGNEVHG1t0YG3cmxUfgf3vu5Ne&#10;ZmVT+xcdWxVDl5uVWlJXcd+bm2a2TVmk/wAyNo+7E+9b3RtC8ZQQeImggv5bMtPYzNyIJAu3zMf3&#10;152k8r2xXzt8ffiBHBo+s+CtU8PWN5/axWbT202RTcNJt+eSXcnyScfLjJ2/xVZ8J/E5fAWnQeE/&#10;DV1Y6kt1dM/9qalNJJAm5VZy7Kvybedx5G75RXOfGfwto62MvjW3v4Lea6d7iWS233FyIjtjik2/&#10;8slZs/Kfu/3iflrz80rY7NsRGph78sadqiWzfMm+VN3eq3Sd1bV7nQ5xjT13b/DYu+GPhVe67or3&#10;FlZxeE/7P06HzdQ1fUmIiyu7e1sjHaqqvyqSn97ce3mt1rF7ply2sjX5Navp7SWNNSkie3jW3LbH&#10;CiX5eV+83Zfl9axfg54O1b4ieK18MafcXM2mov8AampLZ3So8+z5YgS/yhdzjcSD7LUur+BvEmp6&#10;tP4Xt9XtrHWNQElrPpc6qRAFdnYyyquxI/lHQ/nlscM8v5Yx9nB0nN6v+ZraNkkkklfbfW93rgn7&#10;SXMv6/rYpazosWqeAPEE9lrmi3l4lqkssj6rtuLVd3SGFf43bhWJ3f7KZrh/AHwh1TxlbX41jUru&#10;GTez2+nxM9zdPMzKzXDp8zeWu35m+87bVHTdVHUvDOjr4oXRtK8vUm0m1hOpatpkTeTLciXdhH/g&#10;X5Su77zqvGK/QX9lPwDq/g/w5f6hqdtb2cetpBdwwxn99H8rcP8ALxxtYDJ+9Xs5Zg61at9TpScY&#10;25m0leKtdLzbfV3a+Q3SipKVjzn4d/By00XRX1DU9P1PVL5UNvpkerjypEg2eWCI1+VWfLEcfKu3&#10;5uC1ZPjDwXYfDLwjpPhO0uG0n7eI4EuLWX7QjStINltcqqGV9+W6D+HbuFfQ/ivxZoHgO/lEv2m/&#10;vHDyJCZVEYb5mIMrsAp9ienRa+ZfE/7Vw+I1tr3hLQPC0njDxZeu0OlWugMsttpo2/8AHw1yuNsi&#10;t82Qf4V6V81Lh6lPF1oTxSqVOe8eW8lHl250kkpN8y2dmdbq+6owj6nfQfHa28IIvh+TQZ5ryFPk&#10;tdVia3eW0X5BdLuUqUZsqqcsu359u4Cvzo/aZ/Z6vPhzqNv440O6XxBoOovJd6hHZ2vkrpMryNiM&#10;p/CnzfKeOf4eleheJ/gV4y8f/G+y0b4weJrzw7HbW8PnXjau91Pbxsm8HzfuJuZeg+Xd6V6v8Zf2&#10;L7i/svDnhzw1488aN4QuYzdXE2szfbrWeT7ySFV8rHHYkhuy5r08LLD8NyjTq4lQhFe9Dlk+lm7p&#10;t9L9FfbsVrN86/4Y+Mfh18RJPAfiSDxHb3FzDMkeHjibKTjd/q5vmXcn97B3V9RfBL4g3HxT+J1h&#10;PZeFdFj8O6ba/a9Ss7rVfLjV/ui4dpcvKgJ3eXGCS21SwFfM3x7/AGZfGPwEv/8ATZ21jwzcBXst&#10;aS3xDKDt4cfN5Texri/C+qazPJZ3NhFdXmpWMnmLJZ7t8AXbtc4+6q+vbdX1tOjgM0pwx9CSmukl&#10;/wAHqvNO3YqUZP3X0P1p+N3xl8N3Xw9uLcXuptptnewm7uLzQbuU3F38skVvEFVdi8DdgrtVlUNy&#10;a+fbD45RfCTxu9pLZeI18H6nZSz3el32nzRNa3MqozbNyqVRsPtQF1/iHWsfwXa+P5vAHg26uGsT&#10;faxqrxSzX3nCazh3LuuZdzYVtzfKgUlvvH+7XvXjbwZ8ONJ8TW2r+LINV1rWLWdRLrmsXDyBX2rs&#10;C712Kv8AEuEHtXxWaZjRqYtLHR53JPWL5lHl1vy68t3a2r12WrbmEOVS/pnh3xA/bC8IeLrm3i0H&#10;w5Z/brl00pNc8X6U32XTYXbbulTadyjczbP7q/d/hr1rw3+z94O8e/Bi/wBN0PxX4Z/4SxCbq38V&#10;Le+aNUj7yzJtTyodwKqkY2JsXGai8UeIfAenT22gaDZaLatqkxmnt9chlhK20aNI0knz7vnbAUYB&#10;bf6V5J4f+Gtn8QbWfxra2Vhpepatfto/h23ju1t7ZLeNNstxFE7sfnlymXOwL8wUferLh3GYGlhp&#10;0Y4SUY9OeTbetlutLtPRdtd0RXUpNWkjpNX+IviPwnoloLK9FnoOg2g0mbVNFDxJrM6Ntxu2b5Wb&#10;fhUX5vu525rpfgN4FuNMjvPiNofizQ/CurTZ+26brjyTXVlKePs7wNnynYHPyc52/K1cRD8Nvi78&#10;VPHV1B4dj8CQ+FfBEYsjD4X1ZpLZ53QSks7MzmVc/M+1W3bqztc0fT/C9/4P8aReE4vh34ihgmnm&#10;8Qa/evc6VPcpjBhlVmfz252l9q/7XFfRVMLLLMWpVFzc21pct3ppvfRpd+nZnOuaUbnqHxR8GfEb&#10;4xTt4LbT4L7XtJhe+/4SK+t4o7S4uTu2SIjQvdFFT5RwInbaoYKvPjnjb4QfEHwv4GfxMfDNjqlr&#10;o06yareG6aF38vG8NDO37xs/eCdPmXbX2p8B/iZout+FtJ8QXfimxt9Y1Iyf2jZy8PPLHH/CzfNK&#10;ycHIyNrbdoxXzh+1ZoXxA8aePbr+1ND8Qalo7xvPo02mafK8aGNOrQ87Eb+Lf8w617uJjDGUaeIm&#10;nK11ZNNbWV2tVbtZa3v3eHKr2h+J8s6Up+LXn6nq80Uk1zcO88cESR/MrfMifKwi+XhcVhfGjw7p&#10;HhHxDY22h3lzHHcxyPLoN48huNK2ttAdwiI+9fmXAZlXrXN+DPEWo+A9bluLCwvNUh1K9UWtvbXC&#10;/wCkAsF+XHKs3RSOldD8VPBev2N9f+K/FOt6ZJfR4sooXmZ5IJfvGOIt808yKQHP3V3feNc9Gl9X&#10;xSje1NpqKv100UVpptd9NjekpRbu9DznWNY1fZa6fe3d3qFvtI+yyMx3D+ELXpnwE8G+PPilr9n4&#10;O0DQb7xU3lvJLpuq3TxWMFuv/PUu2Fj+bp95mbjNeYeFPh14r+Mni2HSfC+nXepXkgbYvzFIgn3i&#10;8rHES/7RP8VfrZ+yd8KfD/7LfwTW48YeI7TR9evJP9M1BrpYrdSD8lvb7/8AWqv0+Ys1e/Cph/bw&#10;wftF7S3Ny3s7d7LbV2OyUuVXsfG3xi/Y6u/hd4LfxN4i8NL4dvrq9SBbXw5qcdx9nty21v8ARNvP&#10;T5WVyB/GteP6xeW8VvonhjTLLxZr0Zd7i1t/EKNFabR98+VwERVX5sMSe+a+9P2nP2zNQ069uPBf&#10;hOygkW7sQNQ1nxLpkloqWz9SgfHmo67v4P4uN1fB2v6Ze61Fc3OsXFzdaO82y1b7bNDDah3+/FE2&#10;75e23lgvpSxU6NOooOd7W+/+vNEwqSldtI3tN8VWniS0eDxVdXyx2oU2+h2MKJZPN/AZSn4fIcfi&#10;1e5Q/FPw1pvh3QE+H/wq8X+Itc8NaddQanr1xpkUD/6VjfJMFDqyfI+xXPGeOnPk/wAJfDth4F8V&#10;S6h4hutDj0t4hAtrYu/9oWsjo2ySKJk8kOGQMw3ljn1zWx4n1j4kfFrwd438Vvql9ceB7ma2j1KR&#10;2SKO9nDLCieUu1XdWI3KPlXu1fMYmVGcalOrb2c+VXbsteitbf1179DWXtJvmb0/yPOfG3xS1f4y&#10;arY2Gj6Cmm6bY26QW+k6HExLRJ8xMrHG9urZPy/7Neia78OLSG507Tp/D93Y+F7COCRtHvpll1CU&#10;N8zXFzLCkSM21vlHKqv8VfQ/wc/Z48HeBfgzqninw5rba94uh0CQahp/nRosF0V3uI92Ogwnfdt+&#10;9zXIfC34Dal8QdWv9X1H4nS2fiDUI0t7rS7aEzXSsfmWD7Q33UVV2/ICVw3zV4uY45YCKpUoqFFW&#10;5JWc+Zv+Vx5mrXabf2repz87qtRjsjltN+HPiPwLo+p+IPCXiW+8P65fXiR2XhnwrdrbyJY/M0Ut&#10;zCFPz7eVHAVWVi1Y/wAaY/Ddxpdho2laX/bXxa14pbXd9fN9quklPy+bv811SR+f+Aru4+7XU+Kf&#10;AmofAh3uvGuiWNv4bsPNZJI9rXd1Ozs0Uf2yLa7vwHYuF+X+GtH9kz4X6x4/8V63481nTfLXUrd0&#10;066liWTYfvYQHmJyuNr/AN35etRLMoYChLG1KrlCG21pS2S0d3a13u+7eqN/Za369un9XPVf2V/h&#10;/wCMvCWia1ofhZ7eO30+OK1lj1Fdk80itullTKsPmduhK521698M/iz/AGOreH/Gul3O2bVZBFq0&#10;jtcwvMWXnYy/uUy3y8kK1dn4F0Kw+H2pXF/d7tPuLmDzJrdmXbEMbj9FG3qa80+Nerad8WPhRr3j&#10;bwdqdzpum6ZBMGvrZEH2/YOux2w0Q9cb3/g/2uzJMXUx1CWIpNRxEG1KFS7fKndLuur29562RxVY&#10;Tg7t/wCR9D+IdZ1fQvDt5dQ2tncahHvMUctx5MbgdCWPt2/Wvl/UP2nfFr/C648Q6jFbQ+G7/VF0&#10;mLXLENHeoXZlf7NbMux9mP8AWSSIvyt8r4+b2b4J/EXRte+Fui6pb77iRLVIpZnLSs7BVVpC7c7S&#10;1a+teB/Deo/DuTQNdtrWz8OuRthysK243blKH+Ftx69efevvVjqWLrxWGqttRle3wxenxtWae6S3&#10;0vbRilGVrs88+CfhrRfA15Lf2epLqC6zCZL2a7Rri9vjhdk7y8Ku5c7k5H3a6n4leEdB8FadD4tt&#10;3utFsfDlpe3cem6RKtvb3ErxcAp90N8vykY+avGvDniDx78JNbv/AIbyWUXiXT4YwNB1S+lit0t7&#10;Jt5DzS7GZtg/2P4fpW/8QvC5+Mnwbnf/AISaDxZdCRNsl3C9vpyBHXe8KbhuZdp2ySM/8VfH4DNK&#10;mX/WMJi5Qio6pu8ffvdr3qs3Lpa3LqmrJNFSj7WCaWvyPnrxx4Q1Xxt8Mbfx7eeMr7xl46v7Uwvp&#10;/lJNp9lau+1rc3cS7IPlZWfLHc3y7TUPiDwv8PdE8PaNrHiXx14r8TXNqkO3S7zTpbXS9REW3/Q0&#10;fbvZQo27i7rtr1H4P/sk3eqarrOp3fj3TtQWSBIVh0dTNDEd7NhxuXnp2P8AF83asX45+BrbwLo+&#10;qeA/F1v/AMJA16ial4U1i2dw9pMG2TIYnchF2t0G5W3c/wCz6VRTiniK9FKHL8V+Z8y/K+17b76a&#10;HPJOKtTdz0Pwn+3poerXNtaWPg26stNgVUmWCaNjbr22ooxtH4VifFqfw/8AHX4y2vl393/Z+m2Q&#10;heGKLfPcfNub7IEzvYqw+Y/L6f3q8x8CaT4E+G/wo1mTWYV8P600ZNv4m1d1ZLwq21ooI1+cOu75&#10;ii7vutWx8CPE9/4z0u61DT9c8Q6PqVtY/YZtQ0LRLm9kvIQWZA5lTZEFzhCNjV5WJzKrmH+z+05q&#10;crNtR+He6bfKlpvvy+Rag2ry3RV8QfCvWZtW0zxZpPgO20vwfDdPY6fp9u9yt7qvzsqveRebv27l&#10;PyY/hyeMV1njPxxqfj/wxp/guDwzHJazDfZaP4H1N7e5WRfldLm3MJRY+py52bl5xw1fSXw81u8T&#10;w9ZQQ+GZ11eG2RGXVbyCN87eN2x5WTd/d5I71leNtdl+GOhX1/ZfDny77U5P9NurXbNa5cjeZnj/&#10;AHoXlvmKBB94sK9CGTyxb+tutywaSlGDbdl9nmVrXe6tbo7qxfNZbH5o6V4P1fRPFd1cz+D38XaH&#10;a3yJNocWpqhfKMxt3eI/68Lyyfw/L8xr2Xw/qmv2vib/AIV9b/BNrX4lXsHn+H9a1ywgcaJYybUa&#10;ab7yTJEqnkndv+U/Ma+0fGuu2nw9+GOr6/Z+HrNtFs7N7uVdPu4t8wjjCIoJ+/8AdCdd33QPSvEf&#10;D/wxu7TwXofxQ1e6urX4t3M0P9tSawzF00+SXEmnxxH5UVIsbSBu3KzFuayxFdZU6tWqlyQjeDle&#10;HNKzUo2lFvZKzSfXQaiqsklv1/rzPUPBs2hfs8/DRdEkfSJLi2QRvNpH+jSapcBtkshhO7Epc7nw&#10;W+9u6VpeN/jlL4N0C3jTS9QkvLlEltri+sXSPy267vmzvU9uOx6V4l8d5vEHgvxxa+ONK1n+z9Qs&#10;ZIbjT9D1Oxke11BwjpN84XlzEw6Pu+Va57X/ANuD4g6Zc3UF/oek6XGfJV7xre5vrW2iOMyMF2Op&#10;Ib5kflfl5715eBzf+06f1qVSVGrOPKoJP3Vvez5bt6au7T1TSbKnCUW4Rd0ux6r8MPGngvT/AAfq&#10;t9fSrpN890LW6t3vmn+1B2Zt4j/gX52/2V21202pSfC/w/Fa6HpF1a6KsTyLJZQxyrbgL80pVnHm&#10;Lt54y3y/drwLxf8AHn4dXk1tG/gSfxtcXVu1w82h2sMKcY3kozh0B9CXx/erw39rH9rXxfH4M8L+&#10;GbOy1DwLDfWc0F7ZpPHcQ3EIZVHlTI2flHDezbf9qvj4ZVjsXjqXsJOjKMeVSjJe81dpyUZJ6xvd&#10;6+8r3lrfopvkp8r1+Vih4Y8X67+0r+0NeeOdRTStW/4R6PZbqmjtJa3CozbCYmb721i/znr8u77t&#10;fYvhL4Yabe+LLjU77xNfx+J7iCLU7KzXSfsFumzokVvty33fnXcWbdXwp8CYZ/hLaabruoQO2i6w&#10;jWyXVrKkE6XDq22N1fdujdfutj7wr6z+BXxP1m28YXlhcRQL4ourKKCVnt/miWFucKzokW6Lbu65&#10;Zd3+zXt4zFRlj1DHS5sLG29220mm3bW999ul1YmVNW93f+vxPoeH4E+EvGd5B4l8V6HBdeJriFPt&#10;ipNJ5COEC4VC3Cjt+dcV4c/Z31L4f/Ge18UWN5LrWhRGbEN9fXFzNahk6JCzbM9t2c/7Ndd4J8a+&#10;JPEGqXNna+FrzTbGGbMWo6leo8dzD/fyiN87dl5/3q7bx5N4gh8MvFoMHmapNIkKyZz5YP3n6Y49&#10;+K/QMveDxuDjjXRu6eqlHXma3ceW3NdrZpa9DmqQSX9XMD4xeLbn4Z+AdV8T6TZ/atQhEaw6bc3S&#10;xfa5GlVRGm9secd3yerbVr89/wBtP45fDH4v+FPBmn6D4e1PTdes9Rjjl1TV9N8p7eBG2zW7PuPm&#10;srtuZRuUfN3Ne9/tYaT/AGLp1r4mt7zTr7XtA8mfVrWwuMzT6gzKlmDbtvQQ7uWGzc21fevjv4qf&#10;C/Vfih45gs4tWsdN8cP5l3etLC9rHFdOiySwCJm8tEV8vkAP8/Oc1vjMwXtW8QlCKWjau0tG3dXS&#10;Wyfp5BTg5ttfmfTX7K9ld/Du38X+NP7Ig8T63I4s9O8rWntoWtiqMqLbOmEX0cBm2/LtGKg8V+PP&#10;GHxW1a93fDvSptQkjkgW6n1bFrawf8tS+z968aqpZh5Z/i6521xfwf8AEVl8TPA3lS6RbaT4i0uR&#10;9O1W3iTIimHy74s7tqvtyo/vbq9b1lbrVPg94r0q41y8t9evJwmm3WpxMZHtVCqYfOh+7u29Rx+d&#10;fkeIzDFY3FvAY6UeSk3v7t/NNSV3JWt5bbjtFNWPnu++JXiTwzZW9p4HvPCvhnRb6+eyuL5Jp7jT&#10;rO7VivmI0qrvR0UFPJTA+Vd38Ncl4OuLbwv8SL2PSfEE/iDXtV0yFdYurZIJLS/m80s7uyNv3ldr&#10;N1O5eWr6b+G/wj8Lav4RfSYYlXxasD/YbVixt4CG3fPuyrMW/jGP61yGgfCZdP1rxB/aeiTw+JrK&#10;/wDs/l21r5ovHKI0mSjYZ16K47MymipiqHJVnRp+7LR8sd23eMZPl1aWtotrq9bs2SslqfTHgHwL&#10;bfET4Z6R4V8W6TDeQ20YuGvrZ5biyuFSQ7JIbhlXbJ/sHDJz94c1xP7RGi+AfE/gTXPB/hqCLVGt&#10;0Bu/7NVZBp5Rg293x/s4YZ5712GhaHqvhP4eTadplltvjH9nWz1G6REZG3NvwGyq4YjZ6/8AfVcV&#10;pHwA8UeJPhhcz6fqlvoKTD7P/Z9nYmI3EG7nzSrbmb8OVrxcFUoZjh1h8FhVGtTkpuSevu2vKMVt&#10;eyTSu5PTV6m1TnhZt6Nf0rs8O/4SCyjkaDVdRvre3tkwuqahEyRony7H4RklYf3Blm7ZxXinjH4c&#10;ePfH3jm18Qto39qatqVmTcaPY6NNYHS/K/vxP97emJFdOH3N0I219g+If2ZvEtzYad4am0bU7zQ7&#10;8w/8JAtlexRf6LHIrNsG7lmx8g+/97pXXftMWP8Aa/hCw1zR9S0WbSbaERWTPLJ9ulwdjxr6n5gu&#10;w5bd6NxX0+Eo18qwdTGfV+Wo3y+9paLaV7aOzlZaPTruc1OUlK6/4c/Oiw+HPxG8c6u2l2el6nfR&#10;2cJmis13OlnH3PzcRK2Pm6bttfe/7O/w6n8G/sxaDpyWzaLq15A+s6hcFFDzzM5f5v7+UVE/2VA+&#10;lS6d4ug8EfAzVfAeoeF7qz8S3tk/2prOSPcizMyrJKc7027gnQr/AAhq5fwL8T9e+HPwo+0nXdD1&#10;bQ9KB0eXQdTlVL21V12o4dV+ZVJUfdPy7qzz2lXzihQw1GrHklyzbUW9rp3V7SSe/pfodv1hJOM4&#10;+pNpnxF8Pzf2lp3i2yvtYuLPxDIssOp3DvBaxRsyxXNntXKL9zdHkbhu6gLXlXjvwKfG2vXvh/WL&#10;OT+0L2dhEtnLJKkpPzRSQ53LIhRgy5y235d1em/AeO68X+JNX1XVdLuPFXhTVU/s7UNS8lm/f4XA&#10;Q8MrLtC5Tpla9W8B6Vp3g2z0GyvPFdhqV5D9putKs4rreyEO3lRSfJv2bWAc8fNu7VlGnipJVFJ0&#10;9bqUrpRT00dtVdPTpZ7K7M7+1hrv0/yPzVvPhfeah8KNX1d9eguNW8O382kvob6ZMHSJNzpILncw&#10;2jaTsKjHzfNXnltJ/odvbm3l4dnimWVXR2K/Nt7cr3B/+Jr9Jvjx4J13wFrelfGzRvC/9rWuq3Fv&#10;H448KvEZbb9020Xir/Dt2/M/O37x3KXz8t/tN/s1at8FNbuNTvbDzPBOs6lNPo99Yy+YLUOzPFE5&#10;H3HVT/usq8dNtfq8Y1FBz3jo1ZNaNbtd77oiEvss8Ihvo7ia6s7xmk2wb7aRYl8xRt6Hd95lYf7z&#10;LXsfwu+JFv4PWA+R52n6l5X2v7M8kLs8Lqyuj7vlZmU8H/eFfO15b/Ytn2xWkmtpsSt/eiZuH/76&#10;xXfeD/Ei317dW2q3H2hnObdmRQFKLuUOy/xNyvStKlKNSnaSun939dTdX6H6z+EdR+Hfh7VX8ezJ&#10;rTX19YpcNrl9uuhPbsuCDJFn7oX7hxjZkLVH4nfFnQtD1O3vNM8CXEmtRMn2e81GH7LbzQZ+Z02t&#10;l2H8KlQ30r4w/Z++Lsnw7nXTI7WXXtH1CdvO0251BrdDE69EctsRt3+1t+ZlK/dYfW/xP+MXwn8a&#10;+HYNL1HQtSvrr7Pve3Vfs11YR4270fdg/PhMoxXd1b7uflK9bMqUalGNWlCN+ZaSUnt7zVmrp7+l&#10;3ZHLKmoqyvcZaRfCzxF8R/CV3aLp2izOLzVnjZ8oZNqq8c1vISm7dKXD4BUpx1qTxT4l8H+CviBr&#10;NnP4ku7Gx8Q+W/8AbUF28VpZ6qI/LQyRphFjlRUw/wBzfEwLZda8k+DngfTNO8W+KRql3p+uXDeF&#10;Ib7Sf7RmSGeKLzpfN3S7vlZNqbmrC+IXi618fW3hqy8CaN4l8VaCk6y+JpoLFjAtqvzPBFdqq/M5&#10;4YAMrK38Jr5r+08xxFOlh5Wqwk3KU3G26el7KN1srWaas92TGLlLbtodl8V/gBqnxD8bvZ2em+Ht&#10;Ytb23gkTxpBFFDPa7E+eT902+V+oMXKurfw9VsfD/wDYs8LeDde0zVbbxvr1x9luvtD/AGyGFoGH&#10;3WXLrvSPnH3yf9o12ujftA/Bmy0rQ/CHibw5P4BhRCsFvqGlSW1rBsT7iyhBt+Xjt07iq+reO/En&#10;xz8R2+m/CCKDTPBOj3am98RPbr5N5KjBjDsPLoV2jHGd244G2vpMTgK9LCUcRgsT7GEVzShy89+v&#10;Kr6pLvr13OinN06jhPXXfsfIPgL4Z2nxk+LWtxeP3m0e6hvbnTrXVItNR7G4aJnVQZXVkik2KF29&#10;G27dyNt3Yv7Qvg1vhn5dsNcuY7HyIEljklgS6e4DMpkWSBmRlK4DRghtu1uoZa9L/at0LQvB97q2&#10;oyaXaSatDrCarbQ6hqcgDm6VHmRLZXXekTBzgZ2ttJ7187tq1/8AGjVdc0vQvDU994f0m1+0pdPa&#10;sRb7XZlmm2bti/NjOT936rXZGlVnW+saxpx05WkrWk9dbtO1lbS1vK72jzXcXs7/AH9D1L4UfEDS&#10;tc8LW/h+98OXl14r03dC2tanA82nX9gn7xUvGj27XXaFWYHdtVfm/gr2z4TePNC8afFLwl/Y9heW&#10;M2jJJBE1zK0z6gz2z+bFEvzPtVm/1hJfaysVX7tch4PsdU8Qfs5aR4bM9ouoaTax2U1np9wp88CV&#10;mY/7TMrD5f734LVLwh4cj8N+Etck13SLnT2sJlvrS+l328i4RuYpU2ujMzbOPl3burY2/PVo4apK&#10;alFu7eik3o3Z220kntZpX0Zx+1cppS0iutjq/F3xD+G/xo8FwWnhvT9Q0nxzq8p1XVLqKynTT0uY&#10;mVZRMXzlsBkR+MFU+7UvwD+H+qab8TbrxC9hc65GthcyLpOro161wflV9k33ftDMpTEh2fM9ct8P&#10;vCetXGi6jrmkfY9LhsLJ9/8Aa8L3oeV/nEaS7t7TfLlpOfl3M9W7rxgbjwymkeP7/WtH8K6eYPs/&#10;h/SpY7E6tmXbcSS3kS73SJnDYGxvn5YtXTiMRDEV1h6fLyQ0aV7tLta3vW2d279um8Fa8118zgfi&#10;Ta+FtF+KOqWnh6y1HQ7GGY/avDN8yzXdgdu5ztiZ1WP5ht+c/L9K5x/Evhi+0y4+17mk+1R2Hk7W&#10;Czh9zOPu52qihtxH3mr3b4zat8I5/AOrfD74eaGtnY2VxAX1bTJlAnuY2dn3S7meX5XIZj1Zvavl&#10;DXtAgjmg33DySPHJM8zt93G1EA/75Jz1b5a6L08S5RTat8vn/wADpb5nn1lGlO8VqQafNeeH/Eeo&#10;2ejahBcaTJe+QtreIrwZ3bUd0b5Sqqw3H+7ur710/wC02/wuS2vdD134jXyXL/8AFQSW628D43Se&#10;fbeU2JbTbvjjwG27Vzxivlb4QfDbQEk0i/v4oNe1zxVJNYaVDeTvb2OnTpIq/ariUfw7W+ROrMu3&#10;jO4d14z1e58G+JF8MeIPEPiHxZoujyfZ4tNu72WxtJ4vVURs7G3fLlzn+9iuDHVcPWi4SpKU18Ll&#10;FXbVlJrurO17q71V7JnRRg6adWez6fkWr/xJ4X8H2FvJYTwa14Z8Q3EaXVjco0WtadOjf6yLZuV4&#10;9hCrJyq/NhSxr0L4mfEjWZPiN4jvIdGnvGfRptKi0uSH7F9jtdy+VK6yuW3OrFto+b7vrtrzH4g2&#10;/wALvCvxI8L+GNHvby3vtWSE6hDcw7P7Llm27I2Y/wDLTaflz8iZRi23Ndn4Q8N6trnwy1TxJO8+&#10;qTaHf/2Hp62s6SvpTeZ8k7MrbnkLOh3EBUbouK5alKX1X2U6Lk1Z2sm2td3Housr391J3ukxtSfL&#10;H8zz34b+EbzQ93izVoraGz0qe2FrDJCtx9omZ93lqjMqrtVCzA/j1rzvxLdCTx1q7T287Wt1cSus&#10;LOoCGV97PtXCL8zEsoA/u1+gfif4c6pfTwWfjHxBp2oaDJFJPDbxaesN6moCFE3yXCMPN2hZH+4u&#10;S/Odq189eJfhj4XX4f6TqMUrXXiSyv7mx12xbd5kBV/lkH91F3Iu77rb1/2qWDzWjjMRW+r1udQi&#10;m1ZxW9rJN+81s7E1sNKMeSOnU8S8GRXmpa3f2On2c9xpMVvNcSzRxf6iKH5nldv4UVcbgPu7l+81&#10;TeJNQuNL8My3OmNBN++Q/M2zcGXb8v8AtNxXfP4w8a+GfDDfDjVdL07R9Fu0uWi1xYvs8lxp6bpn&#10;t+F5keXajEnPzqvOd1eSQ+G1+0PdlGjhjDOqquRn/wCK3NXtUq86s3y25dLNO9+/prp8mclajGjy&#10;Ldv7j6l8M/GHU/jL4Us/7dSTw7Z6VZPHNcWt0FtbyfH3DaPueVBF82S/yn5tuTXh/wAcPgJc6B8K&#10;vhd4gs4JNPuNbdhdR2M+JPJ3K8NwqdVkaJzvUEr8qt6rXneoWt14m13SbKNEhvrsxWsMjL9zzdqI&#10;a+1P24tK1n/hTXhux0/wyraL4avrWCLWNVbynldITHHIIkwfLOO5HzbflxWeW5X9VqVMRRkoptLl&#10;jHTre7vrvdye359+EqSqytL0PG0+JfiD4tXreGtQ8T6veNAltCt9qbo+n2sJ3NK8u75nkbaiIowz&#10;MdxY4216d8OdD+EvxE+EPivSm03TW8XWELu+vXU0kaLjd5Uk0qLmAfKSYeTtHvXyL4U8L+KfidaX&#10;F/4JVr7VNHQR3Hhu2fN1EJd0T3dpCfvJ8+1z96Lf6fMPr79mX4Mah8BbzZd614UvtUu7Q3EulxOw&#10;ulaSP5bdmZtrKFI6oR97H96tKmJjlMljMTUsn7rva7vpJ67tK1uiXlqOMlL3VC+u+2nY4nw3+zZH&#10;5luLG3bxhb6taCax1Czi+zW7gruaR3kbeE6LkqN27aOtdN8D9Ku/hn4y1bw1JdLN46aZJk0e5uki&#10;tp4fLVQIjs2M7s2NzuN33TjIr1v4bfBpNP8Ag/pOsW3jfV9L1i8sZL24jURyw5cs21VZflVTlVOa&#10;+R/HfxA8Safrd7ofijQ7PT9aiuIZotUVX+2wGJlZfJmVsNGzKG6feVW4YV5ccBiKuIlhMdWhOm1z&#10;e7J8+91dJq2nZ767aF4l0KatBWa67n6F/DHwlb6ZFda+/wBr09baeaa40uUjyYroR7HKf7CqWVfX&#10;dmuE/a2+Ctz8ZPhNceIZb1rfUNAjn1i0snTKPGIW3wH0LbVOefu7fumup/Zm+NGr/F34cfabrTft&#10;WqaZJ9iu7qWURJdOF3B02qedpXdnb83SvRLDU9W8R+F9dGs2EFhHsngRVdyWAVlJOVHFfquCwGGj&#10;Og4tunHpqk9tZWtfTSz03dr6nPSqJNOPU/JrwFcSaGl6HdprFLc/aIfmwq7dzH/gPXGd33fWt6OS&#10;5uPG0sWnbpNPTw7ZFJLmJojeLFO7ZUbs/e/iP3tv92sqG4tLW80GwgaO4mcXOpN8/MUKRo/mMPuq&#10;rN8vTb/DWj4G0vVfEHiW6B1HdqVzClvc3E9usog2R+ZKdu75fmmfr8qqu6uOolFuLPej36nUX00k&#10;Oi6zLbIsMl/rNjYRbeX42O+z5sKvzD5vu/dq9qd4un3Ot6qXkkja6W3ijiZcv5UKJvb/AHXcIv8A&#10;DubvXLeGY/tmseH7C7d7yxvdflP2iddqXDjciDb/ALWwf7Kqtb+oTRQ2l09gyyRz388jzK+BLiZV&#10;RN38Sq2zp97c1c1tkaLRszPiDp8+pQXGrz3jfaITbhoV5LP919qp95t3zf7qItZWra9qPj7xBb3M&#10;a32i6Lp0ebix1KH/AI/Lll+VF/ibcyjpXVeKtJvtF07wRp7+VHdXVobqXejb2DPu+7/Cq7dzc7vm&#10;rnfGeqHQdPs/EFk7X11NO7y27bdkqNu5Xd9zaq4XH97/AIFRFOTd9Ab5TzW30m6vrm/X7UrTWbob&#10;tZXUFdi7mCsnzMrbQMfwqtdDoUK2Yil0/bHY25S4W3/56yt9xF+X5F3MWbFaNx4dttQ0vEVvE326&#10;Q3D+VwVCfN/vOv4/NUcUwt7K/cI221mW9ikiXy44g3y4Zm/i+Xbx/tVuopvcwcmQyeH7Zb+eSG6g&#10;W81i4H+mSbhIh+V5Tt6qibflx8zfJ61uX+i2c2l5gS5k0+UrpbTXaqhUu+53/vM+zLO/+0q/3lGD&#10;o+qR69Na/Iu3fNIysvlOiNL8qM7N8m9F3Nn5vmrpfDl1/wAUppGiTzzreXjve3Uiq0UmxfnXa/8A&#10;CqsyLx/CnvTcktwjeR19nCdQ8KX8s8898uohrdFcqhcBNiDau373r/vNXmPjWP8At7w/BFZyPDpu&#10;PItYWhXZPErqksobr80rkbePlRW5r1K88RHwb4TuLyKJfLsbSaeK325LzbFVCzfeb58L/tblrjrt&#10;beTRLK3jWdlsIYbKXy1wjumxX3P/AHnfnb/drCT5oJGkbp3F1vwnF4J8J/bBLdzXz2jiGGJ1EcC7&#10;lRS3dVZm3bB96uE/Z1s7ldE04SpPJa6vqWoPNJGy7FAkRU3f7RZPvf3d1dr8Q9SFn4RvftAZobXc&#10;6zOnztsiZ1C/7O75qq+B9HGmeAfCmlxsvmJZQXEux+XbczP8vvK55/2a8ycrQtfdr9f+AOo7tI0Y&#10;Yf8AiT62I55WjttEayg+blZ7idY87v73zAf7VfWvhv8AZSbQPC9pJ4q15dL0+ytIbYW+nr5j5VVQ&#10;fM3yrub+EKev3q+RPCWrFb/Sbi7SKGz1PWEvnjlfeiwwMzxBvyB/2mavsPTPi9beNLLVdPn0a8+x&#10;6nHJbxbZftN2Cys3m7em5cbtv+zuFfOYyeHl/GhGTXM1zNpLz5YpuVrbXXU87FNKUYNnm3xItLj4&#10;OeJNKk8O3dquoQBEimtrgXF3cTP8zJ9nbc20dPu153r/AIN8Q+ILxptU1GXT5J9z3t1czq8kpb+B&#10;Qu7+H/8Aa/hrq9M8N6/Y+JrOy0jwvqf9oX02Li8kt/3PlKvXe+WXC/NuBG5m2mvavF3hTQfh/wCD&#10;7h5LH7Vq1zIiW91dy5KFl+ZcbcFMZ3HjqtfndFzoTjh+dc0lKSbUtdG7RSvukkm3by0OKVNzi52t&#10;E+cLzwlouhxaDeaXLqE2rWUTwTzXIU2rA7fuIvKt13Zb+L+9XpNp8OPiLe6Ta6jp+kWdnJMBJE1t&#10;qCRyYdeH3M5ZOis3/oP8NcBqnh27vtSuNYv/ABDPHY78RW9nviRR/Cm1flb5u9VLn41a7F4l0ODx&#10;I1/qHhOzCWkNno8WBBINqpJMiMPNVclmUn5ttevWWPq0YUNPaNbNW+X2bt9XpczoKlKfPJ3XQ+l9&#10;ftdTeG1tpb9tQvoo9jyXlv8AZvNk/hP3isrHgbh1/ujNYOlGwsfCy/brp5tSti1v/Z8TqnnyqoY7&#10;S3LL1bjOFFcr4v8AjJ4f8J6kuna5qOgXF8jr5UMEqW91KEZWUqm5tj/LuXNRfDnxjp3iu90ttP02&#10;XxDDoz3S2q3yYm4+adk/i+QMF3+y152NymCgpSoyhGcouVOPWSTWjTd03d9zsj7/AO8vfomyXw38&#10;QrDwlcz+IPFU8u2zgnvrWz8OSsSnl9N5PH3ezn/aOK55vjRp2oeDfBV/qrafpcfioXmpaZ4d1rzC&#10;Z4WlVh5su5VV2Zt6n+Ld96vNv23/AInJbalF4a0aVtP0nXdNUXFqsOHgzMu+4dF+Yt5W5O2fmrxD&#10;Q7ezm8LWXjObV7vxNeXOpXWk6fDdPiaC1tYkXLRNwm9mA3dP4fWvrMtyyOKwlPmtGk22kk9VZ7vR&#10;p8yu7t2UbLfTTWnFwvdvqfQfx68R63pXiCP+xbcWdhqliDbZjBudNuUlX7RbyTMwZUYeWYwB8y7v&#10;m420V83WnxFfw58UdXF9qT+JdGZFtLVXmZRHCq+YkZD/AHShcqP91hRXvuFXCKNL2SqaL3n/AMFf&#10;f530OVwmm7JHs/iL9tL4x+PoJ30WyufCPhe5d0VoE/ceafmePzmXcrtu37ATtVq81kk13S76DVLS&#10;6uVvmPnLJEWAyPmP+8vy9/vV9b/tMX0vwyhi8IahZ6fJoMchvUh020jsbJA/8exNzeZ9/dn/AGdt&#10;eOeLPCuoW2j3A1DTbnSYbmx8+3WVGG+EruV03dVPrW+ZYjlrynh4y9nF8vNLXW2qb73T07dWcdRO&#10;c0n5Hzh4O8Sajq3xHt9RgvZ7HULy6WS31Zrd5pIriWVUiKon3n3t8qivt/xX+zpo37P/AIRi1nUt&#10;LXxxcXbtBceIvHMoeVbmVvlEFqvyqjHOd+W9a+VPgxor6KvhTU9dVodNudYtjDdQbkmlt0nRZQNv&#10;I77WH91u9fdH7f8A8RrO58EaVoVnf3EK3M7zzbVUxyqi7fLcNz95t3/Aa9PE18HRwtlNKo5OCWl2&#10;lGOzs3s5aJqzX39k3KScVtY+WvD2ueHvhrpvijQda0Z7vwn4hvra9W1tlxPpsi+YrSW7q3yom4Mq&#10;EFcbl+XivW9E/bcl8D+FvD/h/wANaVb+LNQ0yxIlmgs33yojNiSSKJfl2qqbsfxDdu5r47hmuNcn&#10;V53kWxt/9VH82GH+z/s19SfsHeK7nwd4+8feG9N1G10+R9OTUoptSsvMgU7vkUSowblfl64O37pN&#10;ctKNLESk8W5PkXPaLSd4L3Xd2tbfdN7dbq4yfKoytzL9X+Jyd74l0/4t6B4k1q0+F954u8Yazdfb&#10;v7Us0mW106f+MBd2Nvy9/wAcVzmhfCFLW3t9W161nuvEDJ58treKuLbb95FT7r4X/vqv0h0Lw1a+&#10;LdH08/YNcvJpn8zULq6RrCOcsPmbY23K9NuwHhVrwT47+JB8PLy5tvGllp9jbqhj0+RYfMS6iX5U&#10;/h+ZvmG48ba8jMnmcf3zSs5RUWr3cElZPSK7aRXvWa5nbWKlVW00v/Xc9N+FfwA+Evw38OReIdD8&#10;B6Pq1q9ulx/akEC3107Mnz7t/wB3r91Bxz8or106Fo/h3QpbdPCaSab5B82G2t45dwb7yeX3HsPy&#10;rxL9lfw1d6j8O5bS88bX0bJO0ZtNIhW3hg3fcBlZG3yMvzNhuNyr2r36y0DWPD+lPb2WotrMjOz7&#10;tTk2SfN/00Re30r7OFXH45KripSlFrTWErN3drOPNbVWSelrGKaa2/r7zxq5/Z503TvBHibQvBfg&#10;+z0/TdbVL3/TLtoLhrlXLKTuRyNu7aqHCqvy/LXzzovwwuvBnxk8NaT4p05tKjutYtpJZJWUxzqr&#10;bkKuvykb1Rf+BV+gthbXEMXmTpHJfMMMwckY7c7f6V5l4n+BK+NdLvLbWvEN7JNNPLOlxHFGWi3N&#10;8iDerBQi4C4x61OOyyrHEUsZhY804NOzairJ6LRXvrp0VvQTirWR1Gu+I7q1tb2z8JWljqGq2at5&#10;sckwggtztZgHIH3m/u9upxXxbf8Aij4s6R400H4iagdB1bUrqwmW3t/tAf8As2Fv78aMoDf3fmb+&#10;L+KvUfiP+zpJBoPh+x0zxhLHp91qKQQ6b5S28Eu/78rsrb5W2qTktz8tb1j+zno3hd9VsNQ0S01b&#10;wu9g5SZkbzJ3PygSKi8bVyVx/s/xV4mNWY4yq5ONnFtcyneMPdb5rK2ri/7zu7XS2pWbs9D5e+D1&#10;9o2kfE6Xxp4hk/4Te4vxOb2HZDLJFM/ytIqN80rBV2Lk4X8K9Fs/2hPhxaeJ9U1PwB8L/EHiDUIU&#10;SLWLiy0nMluzblRHZd23cfl969i+Fw+DXxYjuLHR/CmmaXb6Nctp1ostutrdXHlqFcjo+zPy8nc2&#10;1s+/XaD8PY/g54VudK0NYtJjudUlvn1ZWU75ZH3fvg3X5TsXsoRK58RkWHzDDqjjKntaMbWcUlJO&#10;692TSTUXvZve1y4znB80dz86PFUfi3xJ480u80fQU+FK2e8eYsS21z5LszYZF5d93rWj/ZPibVL+&#10;91GLx9FeQwhnWTX0Z0llVflj2ry7s3CqPVa/Rb4lfDjwn4nsNl94ej1jWY4JJ7RYlXzpSvzZ3+hb&#10;HWvjP9nPxB4F8E/ETW9b+Is8E19ZJs0S1W3eVEuUdt8dtEFJefp0Xdw1RPL61LMaVHESjypaOzba&#10;6q8ru/o+3cyvJppaHzz8Q/DPxL8SX63HiXw3pnhVrC2ME1vJF9mkw3zZdFz831/vVn+Evhv4v0XX&#10;dO14apaaesI3rbyI0u8f7a/41+her/Ba3/akg8O+ObDUp9F0fW0E+oxvB++eEfcWEOvyNxtZz1+8&#10;FrmPjV4Dvfgvpd1aaJbtdeHbuAR3GoS2nmzIXfaELhcKv92uXMlnGDp+0hTjyOVlptF6qTve2l79&#10;npoTKTUXfRHkfhXVpPEng2eyudRa3jmvcpbwRNLvlLKrvtH8W1c034orFDrE9h4XTU9a0+wtYzFH&#10;LEpeL5fm/wBnczfdrD8LeJjY+IrKz0q/TT7G2k/0iaVPkSU7txZOrsfuqtdV4o165uNCvL2Cy1O+&#10;02zkhjvptPh2SPDv+bcycIu3Kqa+TjCUq7v11t0skt+tuvlbTywioumtEfOv/C79Qvr630y98OXO&#10;m2v2tI7iOXo537cuo+/t3dzitXVfDkf9r3FpbxLDHeSIXZWbY5Tdt3f7W3IzX0n41+Fvw2TwNPr2&#10;haSNWvtfjSSJY7lphocQQNsTDfKe7k/xNXhqefqyXVlYKy3CQkrNONnnhFZm8otxuVR/vV6DxFOT&#10;aw9Lks7PW6b0e6bu16+W46seWSjF9OnY5vxF4yOiWkBtvM+zoPMtYb64WW5glCsp2uy7mSr/AIDu&#10;H1bwq4uL3drmsPJO1xqMzmFIWXag2Lk+r4GN25Vqtofwr1n4mzXum2nlyastmZNrL++nhHzHGPu7&#10;UOckhfxNZPijVp/DaLcRQXNjG8htoL7T2yFaPbuCd9yccj7tenSpx5Ywkrtu780v+CRzyjaXQ3/H&#10;ml6jo+mT3/h7Sba88UfaoUabUG8o25TarSJbv95W/wBs/Irbua0IfHOoHwX5ty9nHrFvGyS3Sf6h&#10;cLud9rfdXb8tVNI8YXmoaVcTyafd2d9Ekd1LNdFpXvGdX2uzt8zNtQFuB96uL8Tw3+taTef2tetD&#10;5rrIsNokYDyt8y71Vfubfn28bmrehiZ1JOlOKil27P5v7grRUkmd98KvixoXibUJ/C4e5t5LkzXd&#10;vNdRJEOF3PtZn+9tUnbj5u3zdbmrafrPxK1eK2tdLto/Lu99i13qEUSXETRoyHczYbd9zdwv3a8t&#10;8K/CS38ZXkFloZ+0alDaz3bSX1wsMaGJGffnj5V2jvndX1H8SNX+CvgL4f8AgzR9Lv5JvGCWNs+o&#10;3EcTfxorO14P4JN3zbB8y/3dtepToQdNuMnaPR7vu15evfsEeV03JL/hvLzPF72H+xfiX4u06LTZ&#10;9JbS71Y4rqJv3yxSRpMw3H7rbm+b+H7vpXqHgP4SX/iiFkW4g+1PEo0/7ZdrKJ5WhaQAkcqqp97+&#10;6zba3/A3hnwx4w0nUfFN7q0GoaXYKqLptpL+8YKjbTM3ysi/KH/2lb738NeU2vjCabTZ9WeLUIZN&#10;LO9YYmUx/NKrI/Zdqqruyk/weny18xXlR9yMPftaL167ave7d321vs9d405c3NNWT2R594turLTd&#10;Kl8U6gk91az6iNMt1dmdGwrNMdv3do2v8v3vu4xnNeu/sWf2Tr/j3V9LuLWLWry4si8NvfWQjslg&#10;DKtw7Ku4NIWdMA52omBXF/tAWHgxdHtbLw9JrHiCxx9t0m4ttS2WXmyN+9MqMhD70YbnT512Ko/i&#10;rV+HVxqXh60iuI79tFkNr5c0djK0MaRnqHdm3bOnGa68dhr5a6UH70/dTv22ty6+trdbtB7ScGpP&#10;bt3Ou/a8/Yk8LfDe/s/FHw7uLnQdSmmR3s9OnzbWZC7luFi++mSvZ9v+zXz1qWtaho2o3p13SbTW&#10;L6/HnTaxpUTI8rKv+suIV+7/ALTgfN96vVvHvjDWNL0pLMLdNpfz+VcPE7i9lLfMsLv/AK1Q2Bx/&#10;FW34Bu/GPhDwQ+opf32i3V3qIjXwm2jMdQvAYd3miVVb9ztzuH+y3Q1rhqteUHFJyox0ScnKVtNF&#10;J+89dk2/PubSm6kWnHTtbQ8H0nxBHf21xp+qWCWcl5BKmn3ljMwhnlVfkRJW+7ubG7/gNdJovjLT&#10;m0u/u7fTL5r7TAvnXHlLtuJpNvnGJnbaiqyAMf8AYWvO9a8P6xeeIZX0ewaxhmkd5bOeX93PN97K&#10;ImVRtv0q14Z8SXl5pq+F/I+yXkUm5NPlR98oHYZ+8qqCV/3t1erXoU6+HaprTRtX27p67f1uhKEb&#10;c8I/I7pPi5f6rqVvbac91cQpJvlhubjPnKu3IQfw8n5TXa6HJpHjK+s7C0eeG8uLhR9lud29ZS23&#10;JlX5NrcV4F4f0288H69a6hLbNNG1wQ9mzYKRMzL1/v7a958PfEjW4dSv9K8MW+h2fh+aP+0dSvtX&#10;dY5J/sv7zZsZsGPd8rD+L7vJrypcuDapUFam9W7rR/Pr+fQ4YwjWleT1ItG8VeINFsJ9QtLqz0fx&#10;Np5Mcul31qoguLOWdfJf7SrN8jMwKuP3Xz+u6syL4q3PiDxbdaV4j05dNm8z9zDbfvYJdvyvtccK&#10;3fkDKtXEaX8QdO8Hxtb6FNDb3U1u8cUl3Ev7oSekUq/db+EcL91ucVzd5He6etrqdssrTIQ6Nc7i&#10;ZyG/j/vZ5rapho1W1OCV/hb0a/4Hrd9zsqVU0nb5dj6D0rWk8N+Pbq/09NOk1CLTdk01065XzN0c&#10;Lr83yvtztY/7VSeDbifxBr8+j20V5fXzyCFtPRcPFlFb5Vb7y7SP9n6Vxl/o9nrSaZqtszabqVxb&#10;xyJfQcOwG7ALfxbffNT+GdW1rwi9x4hCXc2pPHG97dWcShsxbv3gG75WVfvEfe2r8teFTpqVNypT&#10;tUSS97TXt1ut/PZWLbjKKUo3Op0zwHHZxX+rz2t1JNNPIPs9zCg8+5R/JWHarbpXZ1CKorlPiN4I&#10;8YalcvpuvQXEd5az/Jp6L5SWSf7A+6/+9z/vNXWfC/46WesJ4X0/Tna+bQbp9ZtF1CVZt0rSTfxr&#10;ztVpg2CfvKtcf40/aWubrXpTb6T4j1jxIkjWV1vsVmdph0MK/NujA4Ucfw+vGdGlmSxUoRp3kr6v&#10;Sy2jvtdb/Jdy6tGCVkc14Bv9T+Hvxh/4QLxbq8Fjo+qvFLeyXbYjgheFpIbpHborL8rxn5ckNXGa&#10;ho/h6H4k+P8AS/CerxaxpumTvdaLfK2ftsI2/cZfvtz/AN8q1eiXc3hbVNDl1vxXrnjLSfF+pXKW&#10;wh1zw9ILKKFfl3zTbG3Lt4VU+78o29a8g1rVPt/iu1n83zrOztY7C3kRNm23iXYgAG07V3dfzr7T&#10;B2nUqP2bjJxinpZOUb3a0V77ei+/enPlnG59Vfs8atoNj4/022vt1rY69CoimZGeGKadGjT+L+GX&#10;7y/dX71dFpnjq1j8LXXl6PGum2mvzaTZTRt+8v7ncy+ZEW4VflB27vvN7V8z+C/Fl5oMyRXmltNp&#10;qWUtvFHuUs251Zi3zN95lHP93pX2L8KJ/CHib4fz+DtZhudQ8K6xi7ht9PZR5FzsZX/3W+7/ALvz&#10;etfHZ1haOGqrEVk9bK6vZWe712s77ehdeKk7xN/4K+BviBovxaTWNf8AD+p6fZ6nNHHdahq8sUvm&#10;xH5WxtbcrZRen8Lf3a2/Dfwe0DS/ij8VrK789bOw1yPUrRVdhM/2uFbgIkn93zfM+X2rovhbP4/s&#10;/BGkeEtauRdaxZ3TWkWpOu6aWzVv3crr0VhEO/8As074MaBrel/HP4l2Gvw3SzXNjpmrW819Ksm8&#10;IssG/P8AD9wAD/Zrxa9ejj8vxVHBUXKpupLRPkS631Vm5JOztdWvcmlFXSlt59znfjb4esR8Hvtm&#10;jaDdWeoIXuLiaBG8uK1T5XErt1YsVOPvfxV8633g3UfD+haRF9llj/tJPtaSLKrrKzM3GE+4yoPm&#10;B+b+Loa/RQ6xb6nELG9NvJZ+Z5bWrbdkvXgj+LPNcXqHhG18VeI3ktrez1LULMXSTTW22KG38xBH&#10;gJu3FggKj3ZmLCueli8FLB0oYJSlUaUVBxXM2ot82j95aNc3XdtOyec8O/aOV9P6/wCAfnbBGk1+&#10;91cTs1rGUd5G275f4V+b+Ff/AGWuP+Kfx613wH4sWTwndRaeotfsjQ6hCtwzkoyvOyMvyKzfcQL/&#10;AAqxbmvZvHuueHv2brnxTY6zBp/iLxbcaa0Hhy1R1mtLeWT5PtVzu27ViU/KMZY7sL/EvxNbaXqO&#10;vWX2j7VFcXhuNkl1tbzHPzb5N7fe+7jb/u1+iZLgIYmEcZVtKDWia/zVv68iYxlokOW6v9Stri4k&#10;v57xoJPPSPymLzM67nnc/wAW1lxWr/Z8WmyWsGoxMsm9bh5omzuJXfkr0Zv/AEH+7VvRLGDT7J4T&#10;O11JNOjuzKuFI/vfz210/gfTWvvGcTR6D/wmFnHIw/svz/s0bsflQzTbvkTdhmAO7b/EtfT1q8YR&#10;lJaJei/HY7FFKKZxWraffyaYl7slj0+zjb5WZg2GbcXEX8TFjliPlO2tKLw+i2sT291um8t/N8yL&#10;Cqfl2eSGXO7aTuJ/CvsPQv2HPG3xBv8AyvFGuado/wBjSMS6Tpiu4sg6/JGx+Xeypz1x6sa8U+I/&#10;wduvhX491fw3qEEGrXWnFPJmtpmT7VA6szuylc72X7uPu7P7teTh82o4lypxknKL1te3e12tX1dh&#10;pK+ulzyx9Jub7wn/AGbBbyRyJP5kzIuPP+7tz83zMq1zK+HPEp1SHUW0y6vPIIkt5EZcsA6/Ip3f&#10;d254/u12N54dkjiSwsnlupHhQo3lY2bm3KNq8t8vr8zN7VxtvNcWN/Pa6qt1axzAx/upd4Vz05/h&#10;r26M9JNWf5+ZFSKejPVvEWs3Gn69bxaYG0fffJJ9qlsvOCTIu9dytwVX1Py5+lTx+L/FGqeI9c1u&#10;4k23Vw9zA+pSIkzyl1+YAN91m5Cjt+Fclp+i6tZ6NpMH2q6a6mDzxXDS/wDLFPuvt67fmxzVHVfE&#10;k1qujW0qW99fXEodIYlztP3VJKfxc9D/ALVeSsNRaVGGu++ve7/C2v3HLdKSh0MH4aNNpd5P4ge4&#10;ltZkDJE0EzI7Fl+csR823bx77q+0fA3iSXwl8NrDRdf8a6Lq03iEQT6Z4TsUWafTU+ZVuJ5l/wBU&#10;m0BFj/h3/e+8tfINzNoeq376ZbXGoaTqQuHC2uxZbaWUPtZ1z823gla9t+Ga2fw6WLWrqKK+uLS/&#10;S7murEed5qJ91/58GubPMIsXFTnG+2iV3ptZvZd2vS6HyS5rp6fkdX8OfB9prHjfVtb8S6nY3Goa&#10;UjXsWlzusscG3/lpKn3diL90H733q53X/jBZXV/daPZaXBrFitwr3Eeqp5QnCOrlF2NvXc6g5J3f&#10;KqjHO7jT8V9S1zxNrdnphgW1139xdX32dRcz2yurYcrwMsoHrtrSs/BdjqnjHTtMFq1rb3Ucl7Pc&#10;bWA2K3zhD/E25sN/dryFh/ZSUsQndRukto2Xla3l1MpQlHlhDdn0X4B+IGm+Ltb8IQ2Nnq9rY3ME&#10;trdabE75tXLN5XlS45Vcff8ATrXK/FHR7O++IUvg7V9I1G48dXF5IbJryVXS6smVdpt/kHmu23DB&#10;8FMbuc5rU0vT0uPCWr6ZZXDabfTWOzT5rWZk8ryW343Lzyquv/Aqofs7eAtP8a6zqOl6+0DafqFr&#10;Jv8AEWtah5l9p80KMyT20zvvRk5baML/ABGvlcPhKccVLERqO3wpX1ve695taa2s90t9DsqJQapt&#10;fP8AM9Z0X9mq00DwKmkDwHYw6k1pK9pqEtqs0NnNPsVpXVvkaZfudMjdu7GvD/EP7IOs+D9RuBqt&#10;14e0+OR1Q3SxNcPP+82ZSLbuZVb5m6Dau6uw8MftV6l4f1pfDfiLxKvjLw/MhtpfGkayRov3laF0&#10;VdhkZc7ZB8hx93dXK+PvE+qfGDXUsfNlXT4YbnVLqRRs8q3Xc7yv/d+XCKn8Py967MNUxmDjy4p6&#10;u75rtq12+qT9I7q+pjUlTteN3cZ4k0f4f/DDwK3h+z/s/Utev7Ce9fxBOrSyT/M8dvHFEFxAp5lX&#10;v8itu+7XzrZ68dfv/LvdNtrW4tgtp9ngiwNiL8hXu25edx5PevRfjx4d1Pwjq0lvLHd2avp1hexQ&#10;3ioHZJIV2Dav3du0rg/N8vODXnnh3RzfBbm8ul0+a8wIpLl9heTdtQRZ++u4fM33fvfNzX1OEoKj&#10;SnOo3zSfVttP0/TySOWpVm58i0sfQHwD8C/Dr4kaM/h7X/CE+m6/Y3flz+KrbUXhAErf6NvTnd1Y&#10;fd27k965z9o39m/VfgXrrfYdSXxF4bvZ5EtLr5jNEFXdsuQq7d21iysnysu37teX61YeJfhD411K&#10;y1G3vtD1CeOGSbTZZWdGG7ckit2U7TtFfQ3hL4y+K/G3gy10/wAUrO1usxv9Pku7RxNqLO+1n87b&#10;tlVMbVPHy/LXPUjVwCqY2MvaU5KLSu2k+ttWknfdaWS9TrWIkrR/r5nx9qTBdWtTd6ddyWLIj+ZZ&#10;opkXZ8udv8SbW/76rtxNpev+Bols7qWOzku/O+y/Z8T27DcmWb+JmXnH+9VLx9Pt+Jeph3XTWS7m&#10;gS3VfKSABGbenovUN77fWsbRLye3vXubhpbqPzt8vzYC5X5uPevo3KVSjCa0dk1r3/rc74O/zN26&#10;024k8D3stpFEtwsaDbKrMOG2kfjt61jeG5ItS0uyuL+Vbiaw1GHfsRi6Rb16L91s8/WvRfD+raZd&#10;CKJ/Nma0QR3Mbt5Q8rcyIi/3vm/iridOs5Le0m8uArp52bljZd6TBuCg67N2Qy/w/K1c1Go1GUZK&#10;zun569PuLkuXY9LtJpNLtrrUEtUs7d3ubdY96l22PuCFd38Pp/wGvV/gZ8QvAL6Pq7zWuox6hZ6A&#10;t1qXiK2Oy1t5HXaw2bs7VbHADM7Mqj5a8g0NYtS2apB81rcxsGj25+b5eV/3uf8AgW6vo/wZ498K&#10;eKv2WZ/hRo/gu5vvFUFoX/4l2lS3Je5M/wAtyXRW2fLxvfjd8o4rxamCw+YU6tCrdN7Wv03Wnp10&#10;fUwxMrRUk9eh5ppPj7wN461zUdd1zWpdJ1CzjT7Dpd5b/wCiXEUaM2Wl3EI2/J2H5WZl6mue8P8A&#10;wpHj/wCIHgbWPE4ltdH1mwvdTvtW1X9yFhG5ovKHVmMSSFBjD/LiszVvhr4z+EWqrb3PhK0jmknn&#10;voV8W6Yk11FDEirvdGYwbG3/AC4LsXVsV0OqeC/HHi7RYPF3jDxHAuj6rcW896sTgSQMkWy2EyBV&#10;S1XYdiIOP4etbRhhMtmktNFFLmeqSldNJX2d91rFXPFh7Rb6v8NTL+N3x30Px3p0Oj3XhC2tbfRN&#10;HtdK8M3jzP8A6HCJ3aWSRyf3u6KJIlQAIrM/+zWHe/AzUPFz6lpSeI7DRby2jtZ7ez1NHt5r22ng&#10;eZ5AjfOqp5RG0hS2VY7QQD2ng/wX4I0v4lWesa5p91qGoaVYWtppGk/vJLS61HzHV7i5fZtAV5N6&#10;oPlXZt+Zqxf2gPDF7aftQeN59d1V9W1IwQQS3n2dNkUJghUHarDau3I/3j65qJ5p9Zr+wpTcKkYc&#10;ybimnZxWnpfX/E0tU7d1lC05a/03+Zh/EHxB4v8AFHw/8KeH/EGvnW10aJrCykRT5csHy7I89mAU&#10;DD/N8i4auA8XeNZvB/j/AMNan4YuoppvD13bXcK20+f9JDruR27cKR9Hauw+MfxM0LwPL4ftvC+k&#10;LqDNpslpfR6h9y4ZWXyndV43K3mfKD93b81eEazef2wz38jRR3FxI8krWyYRvmX+Hpt+bC17mAw9&#10;TFNV8QrxfNv1vo7r028ttNFnCHvOdz7z+MnjD4cfF39nr4h6n4D8LW39u2PiiG4vf7MRoxbxO/za&#10;iyM2yVH5iZkGMqjHHFfDWtTGOzmjDSboZwYl2qBnf/4982aveG1eaz8hH+7IY9qv5W4btwDFW+b6&#10;Gmw/6ZZ6XcLArSW9wLqVnfmXYzNsz/er0KUY0FGmteWyv1fm33dvvZ1qP4noYtRcWaeZat+8QO25&#10;ldGLdTu/h/8A2q17q3e+s5UiulWa6uBb7pH+7hvlP+78vT/drM+2JdR21zaM/LpP5PZPmZth2/d6&#10;/wDoVaOhTyNb3l0iPJHZ3fnpMrfe2TKvy7l/i5GP92vn7O933O9nq3w10tPFGtalYaoraXJd3zi+&#10;mVM7UECzY/T7v+1WXZ+DNP8AFd7pOnz6lFoc0gFmmpXiZhtxvZt8wVV3BmJ3N1+ZfSsTwz4pXQfH&#10;412/hlvvCt1cTWkWoRP5MkTCFlV9i4+Xbgf8CWr2g6rd6/4ltfD1hYT3WoXzulrZ7Mzyqv8AFsHX&#10;K/NivIxNGrh8RKtBuSdm1pbS9/PbdPsrHE6TV3Hdno2ufCbVPg1q2t+F7zVor66VI3nvok8q2lhK&#10;qyeUu4s3X5sn+GuUPg9tbvraCVZbhZD8uyFkdx7f3vwr074VaDf/AB28UakY2+wzR3YgupJYt4tY&#10;1XZ5k33R8qptVP4m+XbtDV7H8ZLvSvgn4B0fQfCM8smrX7yzRa1OuZ4F3Ks80JP3N5wFI/2sV4OJ&#10;9t7WpWotLXZyXNa26SV7dL2S+a15I2X7xs8z8ead4Y8OfCHQ/Dknwqv/AB1rUo2291a+bZW80a73&#10;uJHu4l37IeQwfqQcVt+G/gP40h0Gz8Q3vxG1LUNW8iK7fSb7f9lYlfkj83767VI52dm+Wvo39mXS&#10;dW/4Z3gh1MNdG9a6ktI5/wB47QSu33/XLM7fRhU0kkem2t5bXtnKtrBYq3mS2rHdD8yAyN9xlGN3&#10;97b1XjceDijD47KcJh3gE2pe/LmjzWcmvdu00ld+Urddrd1CSqp+1PP7PxrqUfg7xB4V8V6faabJ&#10;qmjX7/29osoubG8l27XO0IGic7htBzu2n5ia+O9K+DvhXS/gpq/iu81KWbx5pl5DA8M/yQqD92CF&#10;P4ndN3zH+63RRX2P4r+IEnwbNukb6VY6Tb6XdONPgRZQlzuVrc7IuUUljz6M1fN/wr8P2fir4+QW&#10;ni28/tCO7H9pXTadaMLaecbXljRnX5o8gh3Qbf4A3JFc+DxFZ4SLqTnScXzVLpraWsUm5Wi18Wy2&#10;e22FaPNNK1+h4ZfeHNX8O6JoeteJbWPSdL167Ntp1uz/AL+62rzJ5fXyV4G/gbnXGa9J+Ivh3XNG&#10;+GeiwxXD3mhtILj7CqKyLdOqxl/VWK/JX0v+1l8GNE+K3hp/Gek6LpsPiGGG2sdP1bUHu/8AQB5y&#10;8NHG2yNBkhvk43bm4FefeOfAHiq/1iC/8SWjeEdD0m4ju7iFbhTa+ftGJUdeDH02Afzr6XFVPa1M&#10;PXwlVSp3alLVJ3+FK+r5ltvqmjmqUVSj7q1f9ai/Av8AZj8R23h7QPEa6tFb61fwpe2uj3UD2vkQ&#10;7dzea7bm3hv9kL9a+99L1OJbZpvsT26Eb3mVQQxxycjr9a+dLz4+eD7TQNOtpdUvNW1yVI8aXIrm&#10;5uJZPlWQl1yqbW3b/u/wpnmvSPGV94O8VeG0udd1HTo/DunTfZWuJ9QaOB51wpUbWXftb5f++q+g&#10;wVSrg5zq4d88pJOKiovmunZN6KMYpNyd4uT0utOanKnL4WreWyMfxT8d9K0vw/JqOp6Jq9vpfmmS&#10;KNEBmRh0DxRsW+b7+046818U/tGfDnwRoeqXXjTQvH2i6xY6hN599ptvexPNaTS7m+Tb96Ptg/Mv&#10;0r1f44/tOeBb34aeK/D/AIevJ9Hk1NTZWUkFi9vDeN90yJt/g2rjf1P4V8M3mhxGHhI1mkchV28/&#10;d24rxMNWrY6tUxWLlJz+FOUVHRS5nyqLaa15U3KTS7dePESirRSut/ntue7+B/2cvHnir4a3upeH&#10;rNry3a4tpvsMlxFbSXW/O24HmsoEYX+Jz3bYp5rb+Df7O+meEvilq2h+N9b02HWIdKtbz7PbatBb&#10;eelx53mRRM/z7dqCLeArZbcNqkMer+CvxPsNW1iX4Z6tpt9pen3qQ3qeILOVhPFJBEHiyn3UgVFO&#10;0fn96uWvfE1p8F/i74th1nw34f8AiNDrn2dLq41HTmh1NoZLRUtAWfPkK687QA2Wb+LC16uGxMa0&#10;/ZzTjCKV2rXbcrp9bRsmpXtq7b2RtOMIWnTXl/mbnimz8M/s46DdeANX8OJcRyStrk2pbY5b2fTp&#10;LlUezaVGd45k3oN4+VlVsfNuxmfG7T9S+L/wt8D+OfAVnr3iTw3ZwTaPKt83n31rLHJ8m9UUblYN&#10;hXxu4XP8Ncnd/Bq7+HWj2+l6xfz+INe8QwLHazT3H2mecRp8kSpvZ4oot+xS+Mtu719d/sFfDLW/&#10;AHwL1m0vLibSdf1K/e4+z3MSuLD91GkQK9GbYiuwzxu29q9LLsDTr1KlOacXOTeqtd7ppS1tbTRp&#10;O12lsYTvNqF9Ej5C+HHg9blNXg8aWtjDHfW8f9m+a7fa4LmN9zBFVcBmVh8v3m2L8tdf4Q8f6n8C&#10;fGVmk+jW+sXkV4kv2++le1liUKV8rAXHOR1/rX1P+0tr+k6H4Sv7Jbu1XxZa251LSre2UC5a/Uqi&#10;XKbV+V8uoB64Zl6bq+Cfiz438ReK/Fuqa5ftc2eqavCI7uGVWOwNGqtEN6/MqgfLgfSvNdbDSnVw&#10;lRfvKM0lKyV9ndWbej89SakXQakmfQ2pfEPTLH45ab4o1ewt7jR78CX7ZOjpcxMCrfa2jTd/EuNv&#10;TytvTFdf4D1HSIfiZdz391p32W5Se+0++sZW+zoH+eV33cqyopG49NtfKXi3wv4h8IaN4SGu6puj&#10;1LS0L6ekyvJZRhtqeYi8xFlx1/2lr3f4UeF9V1r4eeL9OsILqOS7soY0vInW2KxOzK5810O2Pbhn&#10;xj5V+96/HYvASxOLvXfM6jfMlezipOb0fzv3WnU6KdVuSjta79Pu/q5v/FP4reGTqU9h4OsmWFLH&#10;yluEt8PcF2/4+PN/u7c7cDd977teX+DJtam1a6stE8JT+MlihAfRYIZDZRD+F5ijKW2/wgn+JqpW&#10;2n6j8PbPT5/sHnQqSG1bUtPe4tPKT5PMTdtEvy42/wDAflrc+CHgnU57/wATeKdY1XxRa6fqDyaR&#10;DcafLHYS35ZGcQEnbHBEipvdgPvMq7uNtfQ04rE4qc5NU0mpNLTZLV9Ekvwto7kc3u2e/wDWhxy+&#10;JPEnwWs9c17TJ18N32p2Df6ZBLA6eUXZmjiVd+3506D7qr96tb4N69beIfA2ov4r1u5s/DkUj3Ev&#10;9g27Wt7qjvtUGa5ZtyoTlUt4/mKjdI3O2uG1W30zVI7/AEi4iksdH08Rxut9qDyQwS7trBJW52fK&#10;GYnlmPCgYWvTPDV54d8VfDu10PxFrMWn+H9F02R7S60pFt5l8jfJFGu/P+tdjwfvbvyjGy+vUI0Z&#10;ycW2kpaOz8nrZve/R2d7o1oqNOPMkQeCfgLpfhuHUvFfh611fUvDsIctpbXryzM6ruikVYmVJfKf&#10;G5fusquu719Vuv2yPCWn+D9Js9Qg8W+L/F15aL9h0+0lTy7yd/kHKOuyPPOXA2r1+avHPBHif4y/&#10;Cnw19v0/wLuvPF00dpoOqeK9djmuIRLtyws4tzOo+8rfwqOa+jv2aPhDpvwe8KX/ANvtPtXibUpX&#10;utT1y8snNxcKPnPsibtxVB8v3a5frdfBO2Jkqr2jG91K63qNc2i0ab1023kdHKqis9P66Hzv4C09&#10;vHXxCl0j4sarqEdrDHmx0fSpZTY3Ep+Vy9x9+bY/yKAAjtubfivofwH4o074K+KdTs9N8Bf2PqXi&#10;K7htNP09Lm2htYEjG073Tf5SuzB+A/3l9M16v4Ql0jx7rb+IY/DFq2oQsI4Zrs+Xd427gXKrx8nR&#10;PSvAPjDZaJ4D+IukW/8AZUtvfa1dXE+pa14jla9t4ICzM3+jRfOqvKqfP8u1P4uWr1qNdRpQxWFS&#10;UoOUYpJqGm/Tl5n9m7dr6inqoxitNP6+47bUdR0K4/4TX4heJYNB8QaililpFJY6y1xZKYv9ZBGJ&#10;YgiPvZlUhSz7f4Sa9X8GanfeOfCmgN4x0uPQ9S1O3edNFi58qMfcBP8AA4RkLD+H+9XncGr+JZ/B&#10;kOk+KJ/AnhextkLrDFL9n3xIytEyRMu2Jdv8Pr6VT8c/HjQ9C0ZNbbxpp2oTeYk0UetCK3+xxeW2&#10;8womDJ82Nx2klW2hq9KdbCZo6n1iipR92S6Kpytv3kneTje2qab1tYxgpU3ZNi6/B4X0+81S2+JT&#10;2GraTZxJHp9rqqKfNdi29hDu3SEJtXJrxTwn8F9I8DfEnXPGHwauoJvCupRwWl80XyR6LK+cgK6/&#10;PFtYPt6o3y8n7ta5/aQ+D3hqRrvU77/hMvEWsXMf2m48pp5ntnZWmTa6hIl4wqR5b5tu7+KtvTf2&#10;u7nxd43l0rwfBPY6TePDYw2t5p6xQ2v8KF/LTBkdhsVBv/DGa+IwGX1MNl1TD1ac3G3KocqSavzO&#10;Wj8vevF9ktbHTO/MnF6fifLvjz4teMfEfiq/trnwV4l1bwn4febStMW2t3RLeWNma4uJZduwyPgv&#10;/sge1cxbftGan40sW0vWde1PTfDdkwm0+1trhnCz7tqb5X/uqxP9372K+svE+ifGL4tXOvf8JJ8N&#10;k1DRb+M2Fjpsupxxxyk8CaOGKblsgsznAXv0r4c+N/wq8Y/C/Vk0fxpol9o81txaQzohgcdjDImY&#10;z+Br73BYVYvm9vh+S1kmndWt9yfRqyt3Ynyp6S1PSPGGkmHw5aePPEsy3FjqcskFlpd87vPqKKyq&#10;wRUbzRI/Xef4a9U8C/EzwBp/hHwN/wALK0DV5tJtjPcWPhm2tVisrJizK0r7n8y6b+D94UT+5FXy&#10;j4S+Lk2i+MNN1nVbWDUIY4PsUqtFkxQbdreSv9/b+f8AervLb44adY+JIrvTrCTUPCtsn2FV1qJB&#10;c28B+bCbG+9/D1+auXEZbX5fq7TtbeLtp/KtHZ7O+72ujJXi7pH0Lofxw1TT/GuqXfwg+HMulrq0&#10;hNxpdtMkZ1SCWL9zus0/1TIqO6yj5VVtrda0fGcHxJ1LSYtK1rwL40sdP8uPTLG1vL6C5sluW/je&#10;aVkT5ssqgA/wru9c/wCCvx38L/FLVbLxRJrLaPN4MtjbP4bnt44RPY71Rbh7hW82V137tn3fl2Dq&#10;z17ba+Lo/iwms6HLqGraloV/P9l0xbOVIb63ATe9+kTqqbR/Af4NjNtPFeN9TlHGLBexuowXvSlJ&#10;uMtGlL3ntq7LV6W02vmj7Nzff0Pkbwz4Q8e/A34t6BerY+KvCd5ZPLthWK2eNgdvnNb+a5g5Vvmx&#10;kV9SaLaftC/H/wANalrtt4g0ObweHurRNB1qVhJdhflPnfY7dPM9gCB/s1o/Hf8AZ48Xa9c6Jc+D&#10;td1D4krZ27J9h1e4iL2oKqVIuNyEM/3iOfu/dxXU/Cjx1oH7P/w+17RvEfjjTLfWLZBqM7QCWa30&#10;/wAxVXy5HZdvmBg37v5XP92vpqdfE4dOGLS9nZuTi92ltHW8neySTvfqnoc7cG7Jeh8L2fwz1v4M&#10;fFqLQvGWr6H4FttO8vVbXylW8dpv4RDFPsLomSM/c3KqjNcX8VNF1fxBf+Jft7X3iL+yJWurWGLT&#10;Ht5rppWXzZFWFtsUIUDcx/755r7Q8ReP/DPivSNG+J3ie8sfEVxqoXTtBXXLSNEcO79ETHlfKryc&#10;ncuUz8xryLUdS07R/F2nanZS6R4ft47E266TqHmy2s6ed5hklfzULtu/gBKqq814tDN5TqSqUoO+&#10;vLdWbs7Pa7V2rO7310sjoUPI5v8AZP8ABN3Ho/jq/wBG+Ieo+E9NsLCzn1abQ9JlkPmseLYvdJ88&#10;m1m2JCPmZshiPvfVXwI+Gt94L8V3WpR/CfxBrHii5kS7e68e+JbW6ktYC7NDJbHaTGem/CKyt8vO&#10;K8N+Hf7XC/DDwf4ltvD+l3XirxRq9zPqN7faZFGmlWFxI+0zJLs3N8nlovmOdm3aMD73UfDaD4g/&#10;te/EPTdF8Z/EFbrT9NLzahY+Dr1II4LYDbl5ol+ZpXwi7P4Uc7ulfb4WFCjiHX/5eVOW6SjdO23M&#10;o8zSt1v8tEZVFKW+iOG/aU+MNj41+LNlrPifwjpk2taJfzW6+HbGZr7eYjtiluZd3lyr/dhRB/ed&#10;vurXCa18ZPFPxKvNc0lLXTNF0+eVLrUZLqyi32ufk8zzXRXT721I0Cfe2jrur7h+DX7PmhfsteJP&#10;GPjC/vLG08J3FwYNMimhkutRt4w67P37MXdmbeuxFLEFcscV5L8dvGOl+KrbXvibqPgndDcTS+H/&#10;AAp/aFk6/Z5Ar79WdAu19zALHIT8m3O7rW+IwzS9vUeqb81bvvbXbZO7MVOEOVtXsfEGpeB/Gt/d&#10;alJe6dcx2OjzC3u7iWaNBBtb5Y0i35Z/9gZ2s1em/Bn4jap4hsrXwsfFcXhvw68jXV3eRW8M16ty&#10;EdXSJXQIjOh2JkbUb5y1dTefCrwlYrb3HinVE0XTTaNria5dQzF722+ZYY4W/iaWVndpnrxP41aD&#10;pfw51KSDT0nm0+4FvIscjN8275seb12t1yMbvvV817ajmDjQqU9XrFOO1n1Tb167LRrud0al7xue&#10;q/EjXtP+H/iTQdLstWW60drGOe3s7y6iuTZgLwkuzZvVmUbj/wAC6V6ZB488QeE7G5ksk0jWrHUI&#10;Ii95q7OH0iVl3NzCytF/e6H5en92vnnxnoXhnUvE0U/whaDWv7esIbiXwa+iT39zpx2fPG9wyfdV&#10;s/Pv3bduaztek1zSbyfwYmrvZyTpDb6jb3m2V4HX5m3vF8rqONoGf4aiGAjT5U3fR3bVn62S9Vpo&#10;+9zKpS54qN7W/I9i0TXrj9pv4lw2/jLVNZ1LwHoZM8y/aPKDTMu2KNX2/d6/NguyqMtzX1foHxb0&#10;e78M6paeAdNn0JbNGmlk1qZorK1jiG3fCqI7tn02gE7fmr5q/Z58T+BfhT4k0/wvrd5oc2izxpI9&#10;5BfXOqwz35bb5jfuhslZDt8sZT+I19BeFfhJ8O/il4x8biw3N4b0m3hR7iC+uhJavtZ3ZUYDa/y9&#10;9w2jivjcywdTEZh9TdF8kUuRte7r7zvqlzN7ts1vpeL0+7odB8PtWtviV4YuoLizi8UaxLG13Npc&#10;6sIEdWXYbuZ5U86Pd82Ng/u7WxXnmpy/ESTUoPD1n4bluvDrTTGWbQ4YrLTrr7ztiKeVFVE5XcW+&#10;f2+Va+jPhDfaCloq6Cytb2UYtorhtu9gi8CVRjH97d/FUT+F3HxCfxg+pR2d5NIUtv8AQmeFsJtc&#10;y4U7V5xv4+9XLHG/WqmHw1Wly1W5NxUU7xbSc+eMlaVu75enRJpQtBzTvH7jh7rwn4k1XTLDSvtm&#10;lfDFYZEu7e8020N1dONu752ZVt0z/Ev7wf7VQSP4g+G/gXxRe6lqL+NLq3hS8i1iK1SZJY4XDZy7&#10;uqTY3nACpnbha9J0jR/F3hf+35LvVLZdLmja8W1srea7hQnrHHEVLFX+v8XC1474s03xb/Zes6lp&#10;1hLbsshkmupLiOyfyCm3HleVFthX+FiD977xrtqZfXwVF1MDOShFuMlyx1SbUle/Nbe7kkt7O++M&#10;puXxrX1OkvdS1zxJ4jt/D3hbSX/07fNdX2v7zHdK6bjvZ4mZfl2rgA/3R61i+LPhta/CK5t9U8Ua&#10;5pUMc06i30Gxllijn3MF2KPmfaM9kb5Vr5d8DfErxPpUL3txf33i1dPvVtNPs9YvboR2skjbVLss&#10;yK6jh9r53L12gV9S+IPiP4Jt/Cr6Prum3fjS4t43EMMiRxSXDbd7u9w7Bl3PnaE6KqrzWFLD4fD0&#10;IUMXPmrc14u7SsrN8yaa1W+jbb3t7yUndtr+vSx7F8P/ABF4H0S0N34G0iX7DfABr1/MhhlI+7/r&#10;fnds5HyKa8M/bM8LHxM2ga94o8WxWun6bHK1voOkM9rdO7bd7rKdzSfwg42fjWB+zl44ttS15bjQ&#10;/hxPJrlpBHD5kcTPBZwN800/k7txkfjnO5+38VfWOi32geJ72LUUtI7jT9QtX/fagrIG5XgQSj5N&#10;2Du4/hr7xYitWpeyrVoU6c9ElCUbPXaXM10u7qyvvtfBNTWid1/Wx51+zB8AdF8K/CXw9f3+iWre&#10;Jr0G9uL7Uh9unRXdmQK8ucHy9i8V7lf2sF+W057M3FvgeazcIp/hA+Yc/SjRJYbSz8p9US8UzP5T&#10;NtBVS3CYH93oPauhbCivuMNQo1KMeVqSsl0aa/Fa9e6epavaxxHgdtK1O0u2063ezhguHtbi0nha&#10;NlnG3dkt949ORwa6cXDI4gSGWbZj94xGPzrmZjqV5qZXTlEOmpvkuI0bbJLIx7P/AA+tdJZ6Xa2M&#10;cSwIsMYcuqocbieufWuHKalDEYdTwkbQTcU7KKkk7e6u3bRXtdblyTTszxLx58KPB3iz4saHptze&#10;yRyLBNq134Zju3isdQ2bVhkltwdrMj/N2zjnNdFZXVmLqG51TTodL/0XN1GlxuS1KnqH2jK4z6Vm&#10;a14H0vwb8Y4fiTqviFvOk0y5tPsd0yqZSu1kWFfZN3yDlmOa8u1j9pPSfiP4kXRNVsFs/CqwvLdS&#10;Jdt5l1j7sSqu35f7wP3vmXcF6/H8TYaGIcIz9kpqV0qkFNSj7q1b+Drtq/lcnDvlcm9PQ6Hxl4h1&#10;bW/GHh176/0yz8N2UEt5p+uXFpHcW+rSDDMI4txdFSL5/M4DdmYV5P49utC0nXrqPWLODxJD4mge&#10;60fWNQ1CPzIWG1WeGJP9a77k2xou9l68Vp/Eq4svF3g/w9qPgLwpafECPQ77ypvDt5aMt00RVfuY&#10;mUtGrbcIAylevCtX0d8PZtE+IemxapdacIY9KkRItF1XSltpNIukQbjsdeH2sNrjA2/d4NbUcip4&#10;2qsTzOPu2VveWq1blO7fLrGK36u+6lVm06cX89jwr9nT4Z+H9Uu9VvfFOhx+GdSsJIRbWPktA0To&#10;jf6ZM/3fObeRsPC7eVOa+KviNrWieMPir468TSeHNF1aOCwlsNMt9OvmuLVfmdDqCJ8u1n4Kj7qn&#10;dX2f+3F8avB7eFn8A2gtdW1rXEdbqaB2BtLdPmZsr98ll2Yzxuavjzwj4ru9eu9N0jVNc0rRdJi+&#10;z2sMmoNFbiKKHc0SM5UbkRWO0H+JqxxMo4Gl7BNTcdpRTvZ9G7vW6s2t1pZbGamoyR6f8O4fC1n+&#10;z74ROqX8Ey69YTx6hDq+hNcvBKF25tHdlB2sw/iC5+b/AGa0/hN4tttd0/wP4at/DNnZ+ONG1a3N&#10;1rETYhlsIzteWcSuXd2TsgZd38SrXm8HxUvH0HRtJt7DTL7TdHkuYYrq5tsvNDI7NschsLjPykc/&#10;d+avR/gf8OG8b+Cnsj4F1fxFql3rL3R1zUJvsWn2tsrbY0gu9rE7dvzJGhfdu3Y+9Xxk51KDxFWr&#10;TtGo1dLW2rSlrqr6Xu9W0rdDWLVVqMHf9fL7z9E9BmiuleW2SKHD/M0X3HHrjtXn/wAefiT4q8F+&#10;D31LwVYadqU8cvl3E2pu6xwAjAdFXmXDdVFUbjw5KNY0+9/tnUJrq0j8lNNguktrGVh8vzouPNbo&#10;p3nb/sg0/wABaRf3/h7VPE/iewe0muZJ400SdP8AjzhV2jVEOf4tu4dvn4r7XJ83qYnLZ0cLKMql&#10;O6c9Yx25r25bppWTjbfZvWRda8ZpPS+p8geCNJbQ/C+pal4p8fztfWWqf2rDpNpCtjJrd0WZ4o1v&#10;NrzPI0v3YeU+78u37vq/hT4h2Fh4Ps/Cnxx8LLqXiS9u31ZpoFil8+5ZiwJIZQjouI/k+XCY4+7X&#10;CfD74MXfxX+JkMemy3k2g+HLia31XVLx3AuLjduMUR2GMSRBsbh/ertvGXwO1PSviZFZaRpd1q2m&#10;vNFdQzKylnjP3181sfPhXGf7u1q5a2IzrB4em7RlH4W0m7822nZbaLXReT5+WKipLd/h5f1sc58W&#10;Ph94f8GfHH4ca38NrWKxj8eo+l6npomAhzsVoZyu75HHz7v723+9X2ZqPgLT9U8OWGnXcS3UlhEq&#10;wTbFDKwXbkdh9K8o1T4XfDK1srXS7TTZk1TxBOY9OuI91zNptzGm4Toc7otjgMzf3uvFesfDLxPN&#10;4u8E6dqN3EbfUMPb3kD9Y7mJ2jmX/vtGr6fBYHCY2NWdVQk6sVF8jvGy2X4p/h0Li2pa7/1/wD51&#10;+I95428IeMUtrO8g0uM20cEskUSlJUX7jr33dfp81VPBOk63q3j2GyeW8sb68/0v+0NjZ+bduk+8&#10;u7cw619GeL/hpp3jTXLC+1B2khtk2Nbrwso3bhk+nrW/pWn6dpyLBbJFG0SeUm376oOgz1r4pcD1&#10;pY9t1LUFK61bk7Wa1013V73SRte6akeP+IPA0uja1qvi7xhJFr9np9oIxIlth9qru3eUvDNksK7f&#10;4VeJ4fEHw8sdWtrVoUunl8i3PBwrsqDP3eijkfLXWavdTwpFFbQpNJNIqvv+6i/xMfwp8McFkimN&#10;RDbQjYkUaABf90D8q+4y/h7C4HMamPpSblJNO+tuZqWj36Le/e9yHJtKK2X9bnHavpQ8H6LrWum8&#10;nk1B4Xklmk2/LtHy5XptQdB/Xmvi74x/GHUPFXxV0O5s4P7J8G2cP22yvvK8nz9RRGZ7jyz86LsZ&#10;tpON+3nopr6w+LJnTXNKvNVbTY/D9o29Y7wPhv77ORwzBfuR7fvfNu4xXEH9l+x8eaZdT6pe3Wk3&#10;Wpaib5pLbZMWthLuihcSptXdxuGDn5l3V8ZjI4zFZnicsy+L9kkudN6KUrtyu9W3zLZu6VuW22vu&#10;qCdtf67Hzp4S8H3d54kb4oePfDerw+G9RuPsiXUaMky2x+WIMu/eu9sFm+7uaue8Y2ehWPjOWfw1&#10;b3UeisF+ytquyWRG27XCv127v+BfNXu37ROnfEqw8RW9ilhd6h4bSKOVLrQ7eWSDK/8APxDubays&#10;vyv93Dc4+WvcPh78DPB2naP9rl0Y3Fxqdt/pEeoOswTeq7wu35R/vL/31XmYPJ8djJLCey9kklzc&#10;yWlrr3Wl8Omib/VmUnebSPLf2fPiXZ+N9a0Dwho9lP4fh8O2v9o6z9q2hNQmf5IDCxO91L73Ztu0&#10;bFWuw+GGixaF4g8a6fJZwR6iNdub77RCELz21032iN945ZdzunPdG9K5XWYV8Pafq+sSeE9K8aWc&#10;l/FpNvJFOkRSC3DqiCJ2HlssrSI21jn723HFXNE8DNZ/EuyfUfBVraaLPoUdtY3mnXFyz25glLmK&#10;4fcBz5xKED+Fhur53PK1PE5fHL6q9nODvJJtrTlTsrLde9pbdvVux14eMoT5lqv6sdfPpb6dq2pT&#10;6vLNNo1/eeWlvAxPyyxLCSNvPc7l/h+99fE9b8MeKPEn7Nsnwr8V2ayLPdyaZ4Z8RDdct+4mb7CL&#10;yPapikdEASQFkb5csrHa3s3x28cH4T+ArfQPBVgZvGXiiSXTtCsLNsAXLqzPclj0WJcux/2ap+AN&#10;Oj8L+DPC2ma81ta61Z6Mmn315DK3zTBP3qb+kjbzv/2W6V95hqGE4cw1SjLEvmnbmel07R0jda9U&#10;r3a0u9GyJSdZpuO33f1sfj14k8H6ro+q3Gnahoeow30D+Rc6fLbubmAluY9rfdZv4VPytXvfwQ/Y&#10;M8deMdVi1TxS7eBfCaurpdam0f266X+EJbt/qm95Pu9lNesfEWKT4ZftE+CPiT4tupPHWj2U/k6t&#10;4i0y1+dnCMtu81ujMytF8vQbX28Nu+WvPf2sf2jvEbePNR8H+H9X+ww2OEvtUtmYyTzOiu8MR2/u&#10;Vi3gMOGZlbLdFraWOx2KUaeXRShJSvOWtknZWS3b39NzpirL3lZm78fP2cE+B8Gl6r4c1mfXvDep&#10;TT28sN5dQCe3uQnmKYmGA6MueNu5WXdyDXlOifEC7s0uLDxJLqceqafa3P2Jbbia1uTsZt6t8u1o&#10;l+YEFG3Mv91h5ZY+KtVutNmsb+/uptPeaM3bTu1wkrDd5T7X3HbyeQN1dl4U1CLRblp7TyIVs3QT&#10;Ro2PKIbckmz+La3b+JWb/gPqRwkp0I08VJTlH7VrfPy009PUmWq2Por4baFpPxA8Wy6h4muIvH1t&#10;pWm2epf8I/4cXy5HD7t/lJ/y3khb5tm75t3Cmvt/SPix4C8P6fe297qkenR2cEcnk6jZSWu2MrlM&#10;I6KOR2H0ri/h54v8I/tMeANU0zVtMsbORbXyb+1toikkUyP8s0R2DYpyrKQxPzY4Kmobz9nX4X2G&#10;otp9u2q2N7BFHAyxanMJj8wkinRtxYSI68MPxFeTm2HwuWUqOYVJrkhf3pbJyXKkoJpbXdrN6adb&#10;81JylKUF/VjxL9rD4s6dr37O2651rULiF9aQWseoaKzQXBil3oY7j5UZPL+bchYsqsu3hq99+Hni&#10;Twp8Df2cfCNxruqaLouk3NkJP9GuGaTVJ3QyDyn+VmkfuME9t3FfJ/7d+raxar4N8E65rUmvTJdv&#10;qlvfT2aW0jqVMKLKY22Oyln5CJ0Xr96vmHx/8UPFvxq+Juh6Bp95aXVxcQQ6NpMbbV+zxfcVHcL8&#10;rdWY43fdrqyDFVvq8asXzxak+Zyk0ktmuZX11bWiTvbsOpRV7bWOj/ak+IGsfELWfCl5p23+y/Fu&#10;lJfw6XHEsvlXSTywzDf97cGi+Zq9e+Efg+x+Fvwej1u0iTT/ABFbwXkF1qGnJIJ7q1dl3i7iZ9kq&#10;BlOxTjaqr6tXtXwo+HNt8BPhxN4Rht9K8WeKrOACXXp4VBsIbgFbiOIffVFlT5f99WPXFXNVs/Cs&#10;n7OEHh/yrtbq7njsdQuElxPayO25blkXKsm9U64Xa26vm86zuDqUsNg3aMrNvWN73urWvdpbPRt2&#10;ZpUur26I+WvDXj6C8ttOtLy3/s3T0Ek0F9bfvpLKZPniBRtu9DtPz/eXcvpXoNn45vfGnhNtO8R3&#10;TrJqGlSTyrZokIaJJtkQfd99Tx8o+8ytVvV/hPZ2Oi2sml2sFro6bEZbFN97qJdljYb/AJpHdl+V&#10;BwvzbQozVjWPCNxpPxL8SRxW15pPhoWFrb2NjqKLFJAdvzsf41yv8B/1e1lrlqVMNUcqtBu0Xvb7&#10;WmivfXX8L2uc8lUnFSb+Xn/Sv8za8KfESy8F+AYtQu/DMXjC81C9utml2LtFdWcMUBZxL975nVGK&#10;jG3YNvNfN3hXxM+sfFbTdZv2aOa61J9UaRpWIV1ZnQbv4lVmH/fNe9eNPgnceC7Ow1ue80+G+kuM&#10;2OraCjylxs+bzWP+tjZDh8Da3dkxurC+FVtoXw3+JFv4gt7jzLoaZcvp+nxL5brLK2xvKdlO5EVX&#10;5GSN3Fc2Cq4Vwr1qavzJpuOr6prV2X4K92+hFWnUbjFuyRyuvWep6Hd6joGoahBfMuovd3E0BYpP&#10;cOq7pN7KGb73X/e9ax7j4f3PiLxJYaHFJbW9w/lwO1y37tCfmbO3cf4u3zV3GvR/ZfEMWp31xPfa&#10;kkf2i7kkl+0u99u3Kk277i7WHy8sv3etb2m+DTb6HrPj271yzj1C2Et9Fa2sqvImxfMyyp91t2Fw&#10;dqpuXPzfKOt4iFGi503o7pNrrsrpaeb/ADtY4pRlKq4r+kWtP1/4feCPD0HhfxIkvh3xX4Y1J7Br&#10;zQIl8u/igZNklz5rBJW/vJy3p1qn49+C2o+M9Kl+IGiai19ofmPvhttEuYbeKFNrRyW/ms3VmO4I&#10;TEuGx0NfKHiHxVqXjCSK/wBVjVtQhWQTTM3z3E8szSO7L13Mz/KP9la9A0v41a74X+G6eFzea1No&#10;/wBguI5tBnu8RwTSMrJ9nZG3bV3NvQ/J8y/7p9WjlMaUpYipJuq/NWv5X2Wzsttk1rf0nXUnKMla&#10;P4mf8efGVx8aPF/9qXekaZZ300i/atWs4tl3qJ2KiGZt2ERVUBYxhfvNuZqj+EPxL8R/AlG1jRrq&#10;S3sZ7u3a+hlXMF/JbzK6o+7IX5ifm+9970rBLDULGKW2KzK7/Nsb/VH+4V/3q9X+HmsN8MfAd5rg&#10;8Q+HNPury4mWDT/EejLfI0MbbkdMvhS8vyIoUsWUt0DtXsfWqz5eaTvt1v8Afqzgw8XVqrmdj2DU&#10;P2lfGHxR8MS+ItU0COx09NaSTR5oomSBrfyWWaPzW5lZt21mxtX7w/u169pfiKHV7688Y+ArBbzx&#10;PcRW0fiHwnfwxRtqlsVblDLjYw3796Ha4TaVJ218m6ba+K/iFqVxZa3qPijWPEVxeMkOl6PYRppU&#10;9tHC2yRGVleJV9AAv+z6fQXwC+CvgD4ofD149a0Nptct5jazag13ML1AP9Vh92VXb8u37vy1+ZZv&#10;KGWV4Y6M+Wa0XJ7yUZaWldxunZ7Wd3dWZ7iXvWb3/NeZZ/aTvNGvPg/BraRJJJa37tbLYspjgAbZ&#10;dmX+7Ht39fm3LF3ryjxb4a0LXPH/AIc8G+HriD7Dc/ZoLjVLZldGidlZ5f7vCt/318teg/Ej9nbw&#10;xoXg+6XXNEnks7DEOnf8IhaxvPdoetzc+Yu0tn5P9nG75ia8CuvCpaxntNEt9Th8P2MyXE0eozI7&#10;xZ+8HKKo+bZtVQv/AMVXblHsZJvD125KUt9EnK34LW2rWr10OXFqkkm91b/gnX/C7wSnhv8AaB0a&#10;51O5Szs7DVprqW+SVXjtbW0dmBZudrzMkaqD8yo7MOT8vp37Xv7SXhvx98NtX8OWH9o3WpvJFdW1&#10;w9lJbWsSpLnGX2l2K56KfvV1ngvXtF+Fnh/xd428NxXPma/O2t3txBDGDBD5SLFbku2xNpUouMs2&#10;a+Tvjt8WPEXxa8UvLrl032eCwke30+Jv3NvvZei/xNtG1ia7sFj5ZjiIUqU58sL8y0jHm80m3P8A&#10;CK31bNIclKolDqzmvgR4x8QeArzW7nwlerp+u3ccML6giLvt4vOeTYm7+/sTf/e2qtNuJJ77UH1m&#10;5lkutQnn331xJy7TFtzSM/3vn/8AQq8+0DUL3/hbvhzT7OSeO11XUrbS5obSHzZG835AUT+N1Zty&#10;j+Kvp3wX4f1XUP7X0fw5pFzq0dh5qXU0VuxScBmX50ba6PuU/Kf4lr6LMcTUwyjOb91q6Tdkuju9&#10;r+R59ehOVWKitHY+jf2OPilH49i1/wCHWs3DTTW9p5umSbMMlqNqumf9h3BXP8LKO1VPiL8CdM+M&#10;Fy1ve3Fzp+qaZPPb2+oW2w8s+3Do33o9y57NXH/sdfDHTNc13xJ4z1aefT7fT44I7KOC7khV2dfN&#10;cttbc6bVHynj73y19BfDg2FrY3GqajqC6ZpMIeSXUJ5ViRAX+Xc7fLuORXz3EE53wGDy6KhXcm1N&#10;NaKTafMtd0rtvSy0627WuecnU1V391zzv9mHxNrHwEtrXwD4z0+x0ldYu9QurG+ur5Id00bJujcN&#10;/C6fPG3dVIPNev8Axk/aH8H+BPh9rkl/r2nLrBsJxBp0F4kkksvlMVC4z97tnrXOXni74C6jdaiL&#10;Gy8L6prFw7yS/bNPQtcS/Mxw8qbWYketeEfDrwNBqVtreh6RqMWg6Trcd7c6tpsdjbb0aSCbdGju&#10;m5UVVTb6fe4Nfb4jOFgK8cvqVXdpJy5VyK/RO617ttpdu2cFGLjZXTfz+Z4Da+Ebi48q/gtXmvr+&#10;wtbGG3baiOHgRFLMzfKqKrt/vP3rrZdJttB16W/sLBrqGXem2Nm+YeTvYv03qrZVs/3dtcrf/EK4&#10;1DRfDkthZtYtJYefcQxbgkCIyxod7fe+7lV/ib5a7LU1uNN8HrLFeLb7xOJrjZmS4YKqMF3fe3M5&#10;bI/i+lequb7R7yavZbmLoek2WtW3hLTtRkeTfJNdyzWcqkowRt/3fu/fq7qfiA+D/Edlv01dQ8O6&#10;UDOmlwIqTOE3JEFf7q7d+7af7u70qt8PZLeTUrxIIlt2eCdImZVQsWm+b5v9xD/6DXaaPq0lq90l&#10;miNG4WN454mlM+9tv3W+VPubuc/LULfmLe9jgdb8feIPid4q1jVpNIlsbexsobKK3fakkQZmk4Vd&#10;25vm+bn+Ffm/hqhrGtJfaV/aP2eeS10/YiRrFjlV/i/vfL/D/db3FFzJ4r03+3NXtNSsZIZLlw7X&#10;bvNIs5ZU8xdrKvy8BR/stWDbaPrsOm/2f8syzz/a7pUVopP7rxL95EX5vv4PzMtXe7fMzFwt8Jsa&#10;heWOpQaXp+jataw6o9uxljSVJT+9bdKW+b++x+X+6rfLxW9q00dva2GkJA0dj56ebbvFlFEStsTd&#10;/cZmG7+Jvx215/pml23hW9i0O9bTppr0LfzQxLl7dfuqi7l2qqL/AB8bt3FbMmvR2It7MM000IuL&#10;hpp7hn2oVVULq33W+Ynuv5VSk77EyVtDnPFf2mz8Qapcae8jW/kj+0mniV0WV9yq+3/YVvlx975e&#10;mOe78PWMt5DYaXcSLcLa2gjijjmXModl5/76+9XNarv1DXb2y0RNun3k1pCs3UOo+Zyu5dv3lf8A&#10;74Wu20SzuIf9Lv1aPUkj+aZVVx/478rbmO5v93bWcrydi1oit8Rboafp2mxG6jWQTPdTRtFw6xbW&#10;wzf7L7PlH93d2WsHwxDFql94e2W7TWt5BLqkzM37t3dYlX5f7qMx4NavjrxJaW+pILxGjWzsbmFp&#10;kTO5nVX+X+63SpPD15qFromh20sVtNeLABcL5XKxLuklG/8A3s7v++amroio66HD/tAebqWmXttZ&#10;usl1JALK1tYNx82aV0jHC/xbef8AdWuw1hjovgy8sLO4ja6stNWDcq/vEc/u0D/3W3sX/vfNurg/&#10;HS6nb+IdB8QWTQX1xcakJ7Ro1/duz7kz8v3dq/d/3q7DVdas9S0xb2DTZdLt5Li3tfLd/Mkl8q53&#10;MXb+Jmdduf7qV5lWpHlirbXf6fkhtXketfAT4ZW3j3xNrelrf/2fDp+hvZJdJEspgnZlUZz/AA9B&#10;/e2ltrD71ey+APgxrPwl1C91TWL/AE6PT/tW5Ly0leXzY9qbBKNilNzZHHT5V3c7q8c+E+ofEPQ/&#10;A+o674G8Gt4m1LWL+Q3atq1tYNFCNzrs81tzsytGqhP4uvWvWrbwr4p8WeEdN18ao9jcajH5jaeq&#10;f2lZTwuvNreRfI7t/CzwlWVumcV+e5nisRhcVReIjCNJytGblZ8y3TSv7t7K1l663OGrGnVm9NV+&#10;B6n4E+LNvqfgmKS9sF0/UFtry/l0+xTEcSx7n2bs/f2Ba5zTPidrvjDXJ9KFlZLY3No8yWbfOZU+&#10;Vcu7fLt+b0/Wr9v8Q/Ami6voel6/Z/8ACI+INXkFjp/2uVJN80S7vLDRN8m4fdD7S6/w9Vq5qOnw&#10;WWq3zS+FrjS9aWf7LY2qyrFa38f3t6XCK21TyzI3K7fu0YjLq+MoTzOpU5qkFfmg3JW6KS91rls+&#10;nLra900ZWnFxpx2/r1PC/jL8PtS8HeGsz6vpN1rnmt/ZWkwWFzMbghP9X8jAj5sfORj+9muK/Zw/&#10;ZO8T+M7q+8V/Eu9bT7EkJYaTot787/xP5x52bWONnD7l524wfSPij+0x8PvgT46sz448Qwa94uOA&#10;F0i1+TSbWR9rhjv49dp+d9v3fu12KfEHwR4t0/Um+HPjO21KO6f7VL9hlk2TSuyqxRmGC/TcAcj7&#10;3rXhU551XwVSpSpW9pa1V8q31tHmd7WVlK1m7WsmhulRg1zLTseU/tl6V4ZvtENnp9vHpq2scl/q&#10;semIkcbiGPZDLM6puZ1Ztm0N912yvFeB/Du48a+H73QbnQ/HUXh+3tNPgbSZl0prmS4M0Cs/2mJm&#10;JZd7FPk+baqv0+WvoXVbrStB8K+J7vVZWhjtrG6vZYZ5l25jj2+WqbcssvPP3V3bj1rwz4U+OPDP&#10;ww+Fvg+yk0G68QeNLmwnn+1Ne+SumwuyzS25d+IlX9314wzY9K+kp1Myq4FU8TNV5qyT9xpaSbum&#10;uWPLaz0ektrmClzXcI2X9I8f+NOv+I/FPiFNb17wtr2m+IF0otfLdXf2h7zy2ZXuYS6fJD0XZg4W&#10;um/Zqh8AfEjRYtHvdW1Pwn8QJp1tbJpdtxok7M26IMq/PA7v8jOPkztz/drmfHNxqvxQ8RWuoXPg&#10;3RmjktpbuKOK4m+w6kIl3MPO3JufapGU2bm/iNY3w28QW2m+LtBvzpFs00Vvu8nSEeHesExccNuR&#10;nRdu7ZnKorH5g279FwCWEwii6cVOK+HdJdtW9O2ultGraXG71Z2Xh79lzxB8T/GerW3hjwhq+sC1&#10;vJIbgiVbWO1uUBE0EjOyhNrZC/NhtvGTuor6C/ZBh8c+MPFmuXXhbxgnh661A3FxIqwrdC6iE5Od&#10;0wJyHkJBYZxv9aK9SjKFSPM1N/4Xp+hhOUuZ2V0e33FvpvxM/aLhtfEdh/akd48b2MNxZMYWhSLf&#10;l14G35SNx3f7tV/+Ci3huxuvDWh6yNTih1S2fyHsn6ywnneMfd2sO/ynNfPPij9rf4p+PtZ0Xxr4&#10;Z8NNp9xo0zJaXF/EPIkjkTa0Wzau5W67gf4a8X8b/Ezx18Qtbn1jxzcSXU1/8jwwLxF83yhV/hXs&#10;or56g0ssWAqyfPGXN7zXN0tJpNrmlFa/8MawVpc/5Gh4n+IUfibwH4G8N6JYT3GoaLp0llMyphGZ&#10;pmfeG/3Wr0Twh8O/H/xZh1G78aatqeofIEsbeKFrg/aSqqu5EXLfLxuq98IFsJ/BuuaHHprXS6Ub&#10;a9sb6KFjPbiR9ksbKq7nXcu9V/h+b1r2GX4maN4U0fU/Ddn4t0W61K/8u6sZrGZxdxbV2vG8W3K/&#10;7J/hbrXy9XE/Vq8qXI4wnzNStdtytJ2umo7vW3TRvqVJvV9v6/4B4Xa/s0fEG/juRa+EtTuIYNw8&#10;yBFYKw7fLzu/2dvy19Tfsu/DGfwlpvh/xJexado+rSI+nrZ6jaNHcqOWZ3+YYfK/Kp/h+bvUP7L3&#10;xe0fwbrfiLRtf8R2drZ3MC6ks19d42SqQrjL/wB4FcD7x2170+oeNPFmv2U2j2GkL4FkPmTSa/FM&#10;L2XGf9XF/cPBVpMN/slcV9blWHpujTxNNylUtql0ezeji0nZpJt77M8yC50pkHxB8faqdGl0HR72&#10;2t/FUsG9biB0KEbtp8vdxvb+EGvBbPwbb/FQQWfxWuoo49Augst5r2pfvrg7ldkWFdoVGUbWbP3f&#10;Wm/HLR/7c8T2/hnw9pT/AGyafdZR6VNH/wAfQ+YlJfl8pV2k81l6X8N5LrVfC+n3+qtN4i1CCZNY&#10;hZHAs9q9EmZfnZeFYD7zf7NfMVczrKrLGYqSai3a7918rumtIu8Va+t9U32NZNyfKo3Wz+Z7z4S8&#10;Y/D3wjrjXHhAW39h65dMNTutN3/YbO6Rfkd+NkW/7pYY3Ha3vXuqyK6ghgynkY7185/EGT4pyWlr&#10;F4LeC601bdLCaSVIt08nCfKj/L/vH+EbuuMVwPjr4QfFTwVo+lW/h24Txd5Fp9q1Nv7Qe3uomXbu&#10;S2Q/KU67Rlfu+tfaYLOcRWw6xGHoOVKWq5vcaTTd0tbxsr73SatdNGj91uPVH17q2rWWh2E17f3M&#10;Vnawruead9qIPcmue8QeLNDk8Nvff2/Zw2cseUmEqFHrxD4G/FOT4nfBPVJDZXXjzVF89G02faNg&#10;2DZDK8u1Fbr71Z8WfAa1i+B403RPBq2vifT7KJ7f/SFkkeX5WlxKp/et1+8BurvxmJxGIoTcaacH&#10;Ha0r6rVJ/C7LohXdk1ucLrEPhXxwwu3n1+SztrWTbqmo3q2VilyjL88W9s7fm+UAbTtqKz+K/hjw&#10;H8U/DGjf8LJ8U/2NpVpJfa5DeW832eV/KDW4VnTfsb5mwm4NtX5qdbeML/4KfDTS/B/jP4af2g0k&#10;r3Ut5eTI9tcb5Gf7wU7XXcBg4xtrhb/4R+N/jhaaj4/GlS6fp+qxvdxfa7tZNsCLtQIPv7WUFl42&#10;/NXybqxws/8AYqPNOFub3GuVvV82yt2f91a6IzUtL9T6L0jwP4a1bxjrXxG1+CfRY2nSW0t5/wB1&#10;viWNF+0yoPm3N/DnDKFr1fT76y8XwveaRqFtqGnvmJ5OJY1I67P9rn5s1m/Dbz/EHwz0Aa3bMt1d&#10;6bCbi3uV+eX5BuLr7+nbNafg/wCH+i+Ahfx6LA1na3kgle1VyY0OMfIv8Oe9fd0MG8NNQpxj7N6v&#10;RqXN3dtHf0VtS1eyRl+E/Cmn6DeNqMmqanqmsPCYJrrULhssA27GzhB7YArw74z+DYPhv8Y/hZ48&#10;hs5b6NZ7rS/7NgRP+Pq4QtE4b5fmZt24n/aavq5o1bdkbs14l+1dZNb/AA803xIkjRyeG9Zs9U9R&#10;tEio+R/F8rmujFU40qSqR05Wnpp1V/wuJKx6ppS2ujaDboNscNvCAY1X7uF54rjvFl1dC2gvrjzL&#10;6M3SKmnxKpCfxb2H+z97npXcWupR3mMW04UxiRWdOCD/AJ6V8dftGfFO6/4SnV00vUZH022Ai8uz&#10;lYByB8+dv3m3Zr5/iVUnh4KcpLVWUW46pp62evRJNNK92th+0VPVmR4h+BOpfFnW/Efi+za10XTY&#10;d9950sSn7UYs5jfaw25APz/8C5r2z9n/AEXw5o3gLU9X067ZvCepQmW6j1FQiWuxWWROeX4PzMfl&#10;+Xivlua+8U+BdGuL3XPHUfhez1XTlNvo9rDJfXN7DLHyBCu1IvvEZcj5lbt81aP7MGn33xK/tHw1&#10;4hu9Q0fw3eTRtLpqyoIbwIvyoflba2cFgCBtTbzXhZVhY4OvTtFudnFuU01zNre2l9Lcr1V7GPOm&#10;9Ea/xA8ZaJ8LfCeua5pngZtN0/WZVsdH0mfzNjxbGf7XMCfk3feSEf3VcscrXi/w60O7HgrXPGmv&#10;65BayIjWGhW98jTO90/+t8mJfvMqMfmPyKzrnNfW3xw8IfDDUPhfq1hpVxpi6nZ36b1W9zdvNEFV&#10;0bcxfeFxlTXzpf3j6LbaTbvO0cOmwPDpt4vJgB3MwG7+Lcxb/a+96V6uNpUaMpJRUvdtBpJJX1b0&#10;3e/q9Xpock24TXMef6T8FfEGg39xqFve32tTXtkHuF0jzswB92+3u9vys6qo3Jkqvy1g614au7DQ&#10;7DxL/ZeoR+H/ADPIi1COFvs7vuZTCj9N3ytux/Ovt3wt8ZYtX8C6VbaL4Vg0WO1kWy0+xebzRefI&#10;u98bRsfd91iST8zFqxfiV4ii8VfDy88DeL7CTRdHtYPtaSaHFFfbinzRAJDuZNspG4gfd3Z2/erx&#10;amFwlSUpKpJt6KytG9lprtp8/XRPZRXRnx9oXizSrNBLqc7WNm7bXunha4dIt277i8v93oKraXZ6&#10;X8RbzUYrOfUI5kk+2WrX1skf22EtsR0dFwjLyWQ/wrtre8HfBW91C4VPEcTWNjBOgeNmWAznd8xT&#10;f83lqv8AF/F90d69M1FfC+hy6npHh+3nuFs0QNJau32WIt8kSNt4Xd/nNeE6lLCrVtOXbWyXVq23&#10;e47yty2TRwE/wbsdJ8BQa3f3SxzQ301qzI77Lx1ZWXao+ZVXjkfj0rn9P+Dtz400vxBqn2+PSV05&#10;EunjeHMl47vyN+75G2qeedzbfXdXsfxB02OPwNBcaXfr5mjXAS7t3+fck7Ltm/3VdNv/AAJa89tv&#10;G2oXlvq2jz2s+oTakkUCxxoqTSsrbsbf7rL/ABV0xqr3qkJPbr+f/A26dDm1jJRaOds9evNL0G4j&#10;jvFtZrlJdNhvNPt0MmnQDa6o/wAv73bkf6zszYrnPDHjbxR4g07VHv8AV2vLUSolrDJZRWf8Ls9x&#10;Kilvmfdtyf4d2KqeMdYntb/xDpZ02ea8jhjkmsY2xDLchtzPuVeW2NsZhlTtrSufh7qHirSYDYpL&#10;p8gKXDfvUeO6XZ8qI+3Kryd2U+XbXZQwrq02pJNSs7tLyenX+ut2dbrJx5G7d/KxV8Qahqtvbafb&#10;2OjXeoTPdCBZkTyrWBGbc23PyfN/e2/d3fNXQ61qhmvP7Bjl/tCZSsl1GkWRKy/MN+7+BPf5Wb5v&#10;SqGsah4gk0S3sJp4NHZoPMdZZfmSNH2sFXlXZlztUGubm8WXFnFBcaQyWcK83MflKXll+4N+7k4/&#10;ujvXPUhOSjGKta61f/BdlpZJfPuE1FRT5j2PRfG+v6pb2U+oeIp7i30/93E15KkcEA+6UiZl+Zvl&#10;6p/s/NXZaV8WtM1KU6daazBNI4KeTFd4dwfvD725q+UfGNrruoaTeXkiLHHsBXz2VS3ptB+79K+1&#10;/hd4P+HHiL4e6Tc6V4a0yH7XYxTvZ/Z1G2bYu8q7cr8+f92sKeXz9nanW5Lt2UUrLq/6W/XUunWc&#10;I6XPnu80/QtC1ueLS76CaO6k2+SivLImxvmDM3yhk/8Aia8u1248cah4n0mw06/juLqwN5e6fJaJ&#10;skQfLvQu3P3W+VTx/COtddrupWei/EPxDo2maTcx273Z1GWzuX82ScF1aZIt3DLtXG0fM271Fbvh&#10;3wTpui65rkuh6dPZ2+pR+ZDcTzM6oPmZI03/ADbWb5v9ltte5GlOEFJWl7uia0btZt9v1s0a1a3s&#10;F7q3OK0TVE8XaN/wkAHnSRiTz1bgpOF24K/wtuarnwh+HVp4q8Qv4vvVeaztn8jTFn2mNmHytMP9&#10;ledv+0d3asb9oq1h8GQwXWgyro8euWCzajb23yidz8zyD0fl03j734V6Jpnxu+HPhfRdLsjq7Wsa&#10;WMAi0+ztZbh4gUVlQ7F27/73NZRpyVGVXDJtTukkrtJaPb7lbpvYxVHkk5dzh/2m/B5sdPsNf2rb&#10;w3d2LVmVsbXCsyP/AMBRHX/vmk8MW9lqXh+2Fndz3ULOh8y8l81kcpyP8/3q6z4vatffEHwRo2pR&#10;3Vj4d8O7zJZaPrkTrqOqSfMrSeUU2oipnbhju3N838Ncl8MPCLXE9xcP4jsdHtcqHjsVQyPKzMqR&#10;xNL8q/dLM2Pl20Rpt4SFGU7Si35/J6br/gHY6doWnpc6i/8AHVh4fvLHQ7nRb77PBb/uprWXhR82&#10;3dlGCszZDcj5dtPT4raNZwyyreNJMI232/kvK7AL833eK80+J3hXUl1ZotI1K78SaWExcSec0xgb&#10;d8xfZx/u/wB75q1/hr8UNU8CXeq6WFsbi68Qo1rcLdRDeoCjc6l9vkNt752tt56VlPK6dajGrTXN&#10;Lrra+ut7p26/d91qKsmjQ8faw/hrxFoOp+D/AAGnw+024CPbw+d5sl4uzbLlNx2q5beoPzKeleqe&#10;HPiFrOk+J/D+rx63d2ciaWnh+3uLllR4ImZZGG/aoV93LzH+GuD+Ivxa1f40eIXF7FY2McIiSKOz&#10;by4ZwibGfc3O7bjo23d8tcpdWtvZwxSWd40ckJZ906tLvK/dDnnayr/D/tL96t6WF58NGOLilK2u&#10;rk7PvJ3b0euvfpoaxhN3V7eh9T/HX4xWvi74CXvhtNXgm8cXkltBdWsV6kyfZmm3Psbds3FV+b+I&#10;bq+QNH0l9PhvDH/x9SAW9x58S42s23C7tzbf73AqefVtImuX32axyPLGRcKjfuAF/elol/2/mz6b&#10;Vq42tQXWoWulafYLfahcuoS6gZP3UUTMzOU/3f8A0KjL8FDL4zhRu+duTv6Jfcki3QTkp+VivYRy&#10;Q2LWytK02Nm6LjY+75fn+8zf3f8AgVd38E/EV7ofxL06wg1H+zV1iYFLplzDA/8ACZd3yt92uB1f&#10;Vo7e5tbc3Ftp811IIGmvG8qNC7bV3HsvzfMf4fvVg6jfappGtT2mqRrDeabcNA8Mrb4yyt/Gy8Kn&#10;93HX5W6del0510+ZKzvv/XoaRdOTtufeOqftKa14Z+Mfh7wJPZ3Wj6lPN5dxcR3STQXGXTySNy7o&#10;lfb82Sdvy/w17FrN/rOg/tEfDvUNWu4lbV9N1PSrhlX5JZUWK6t02/xldk4B+tfnDYeKB4m1NPtm&#10;pXUN5ALaaWG8lYbUTaud/Vc7QFI/urXrvjL9rHxdrms2TaneW23SdVgv9Mm1CxXzoJY0ZUHmRbld&#10;GDvu+Xd9K+LxeUYlYqnVwD5bKXNF3s3KLtJdLpyuP2cYRPqr40eLNd1bxXpdl4dsJYYyn2iKF4WB&#10;nVG3PIVHz7e3vXm3xb+Klx8BfhbYa5o2pz/8Jdrc81nawsuJLqd2VpXlh2/MsXXsF+RO9c54c/ae&#10;8U+O7j/hN30q20mz0S6XStTuklUJ5jxb12Lu3uj8Mo/vfLXzj8V/idP4p8Y3uu6i8skiR+TZQy8+&#10;RbruZfZdznLY5O6vDyzIsdUx0HjoqCj70rWbk3ey0Wid07ro3a10cdoym1G/6Hnuj+ANT1LxFca7&#10;rt0+qeIHnkvppOpdnZm8x2b+Ln5R710lt4TnuPD95qk8UkdrGNkOl23V23dGf+Fd2NwH3t1T+G9Y&#10;bUvE1lqGrvPpsdssk7R/wTts+T7v3VXf9413Xwv+GviL4yX2rGTUYNP0exjeRPNR/Llm27gi7eR8&#10;uN392v1DG410IOrXkkopeSSXp+mp2wjCCOM+Hvwzs/GniS1jvLedbNFMl1DbS+UG2/dTI/vsp/4C&#10;re1e9W95p2m6xb2MGkLp8Nq43x20W0xMvzRbf9n/AOxzW/8A8Ksf4I+GbB/tUWoaxqubq38pNvkQ&#10;oy4Lru+6zDC/3tjV1EPhPxV4oupLeDXLbXtUnQX18sV0mIpX+by1O1fn6blHSvzjN8zcqvtJytBL&#10;S7a3s+b7n1t0WhwVffnZGjafF7+ydM1TWvCHkaZHp80OnX1xfXrTXV0/yufvr875b5uO/LVxXxkn&#10;f45Wlvr4spY9StrUvN5F3581uP8Anp8i7lVmYLtP4V0fgz4Z+HrjwV4gstV05I9W0vUZpL6SVmaa&#10;BJnVxIzD+JuVUH+FdwqFJNHt01a10DTpbHQdVvhM+l2zMPP/ALkbnr81eJDEuhJyw8pcykt29U1f&#10;mervfVq9nr2bbG5KSvstj5IvdFlS4uLTU1ub6OUDzb5Xb5Sm3/UuPvqrfeYH+LbXJaz4Re6s7q0g&#10;ae+ZyPK2oqfN/GHX+JlXB/4FX1z8etV0n4p+P/D+ieHrJtBs9K0x7KKzS3MMkFyq7iEQr/qVf5Xf&#10;bztZvSvn37He+G/FWpR6vay+ZFIZluLWLMaSoqqrr/C+7+JP9r3r9XwWOlUipPR72+ej+a10/M6o&#10;zhP3b6nIeIvFVtpPhWKLTH8zVH05rG3m6pAEk3OB/ebtXa+F9AtfCOj6ZaWiLH+7jubibq88pRWY&#10;lv8AeO1a57XtLs9c1eSJ2tZrq7d0e8tV8q1d2VX+7/B8zBcD+7W94Z8VWdx4aSy1Ira6lYP9k85k&#10;byZ4l+66v+S0Y2nL2KVJNq9356WX3fm7nPOg4K8Tzz4naDDp+p2GpmJFa8tTa+cku2SKXcqh/wDv&#10;nK159D4u1/Q44PsN8tvcecXaSBcPnd9w/wB5f/iq7b4kXB8dal5+mSxyW9mHgS6VsB/l/h/vfN82&#10;aqrpumzaHBPdROtxbQEXEfmrvdUzhy38K7s9OWr6PBS9lh6ftld9rbdh04O2p6F4I8aQQ2v2PUbD&#10;SNL1SbH7yJdqSyn/ANBavQ/D819qGm2VtepHZromo3c8MgOXc3EaIRu/iRdmcf3mr5m8QWN/a6hZ&#10;arJatcQzlJEjl5C5Xah9W+9n/gPNeq/CT4naV/bcWna7eNa6e0Jt4bxkU/dVeSzfNvXnvhvu9dte&#10;TjsudanKrQXvyWv5Navsay1do6NHtfhjwnrWoTTpZ6hBNJLBO/lzusW2FU+cj+823jju1WvBFmLP&#10;wrqkmqX7R6e9ylrFY20EZmvZjtbDOy58lFUfL91mXnpU/i/xn8OfDHg0eHJNUu7jx1dRw3CXljp8&#10;nk2tqzH935r7d2erEfxDb8tXvhn4IPxM8T+FrDR53haZ5DdXF8uyAYX76n+NuO3Oa/NalOvKCjUi&#10;4cz6x5dm++yeyenddGcc3OdS0tWS6r8Krf4sWupeH/BDahq3h+ykto3XTrVTDPcqrtLdvM2BuRsR&#10;xp91T5rbfu1wmvXfin4Z+D9Zj1TSYm1jzrfTfEEM/wByfY3mQp/e8uZP3rsP4ty8Y5+g/C0PjD4E&#10;Jf8Ah/xVcva6hZHZYWfh4+TbXCSSOyXUpUZdEz3+b5W3V4InxUt/+F32XjXx8kXiDw3dWU9rdW8t&#10;q8TxaO83kQzRJ0aQyo87L95k3+texg6E6uKrYGtTvCna19Lz0dr6buzb6aW2saWg7cr/AOB/w+xk&#10;+Hfi1p3xT+INjrHxIsf+EimutSg+12qFk82Pb5aIn+wnycfxbeeprJ+PemXuv+PLq7ezvPscjta2&#10;LSw4SWKFEVY4QvGFRh8g/vepr37QPD/w7+Efiq6hvfB+lXHiC2Qyw6tK7PatE6MyXES7tnlujBlb&#10;+78vWvNPil8U9K1jUvB+n+B9Jnkj8OalObHUpbfyTdefG0cseN27a8pDbuGrqpTj/aDkoSXLF3be&#10;zd3bV/3Vd67rsck5J2j/AF/Vy38Sv2YvE1v8IrzVNREl9rmqWiTTXEs3mFNirsDuzcMq+n91VrX+&#10;GVvqHhPSvA2i+KZ55NDl0XdpMyy77WzhlmaZUlKr+6kZFcpklm+b5hivQPhH+zL8QbuO6m1/xY1r&#10;JFK9oul6ZKsruyfNKFWVfLV2+4r/AMKr9DXL6J8RNKvvh1qnwb8UW9zpd9aO1pawqqiZpreZ1WOZ&#10;yu3cX8vlOu5lFeAsVi8RhatCFRVYc2vImuVPa3R8iSdvvsd/JZc0tP6sfPHxlsdI8R+OtR1nQIpb&#10;jT5n32k1ynH7pd+VHb5cDHXbtzyTXmM91fape+ZG6yXEsH3YkX5VTpx/EwU17z8VvBeoTeHdB1y0&#10;15dYsbm9kg86WBrfyHk27o32/LKzcru42sm3tXgl4r6feWYTd51tIUDKy5Y7W3D5a++y+yoRgnfl&#10;VtdbW77dkb0Je6k9jQ0y8+0XMAuEZZJSEWbdksO3sc7akk1CWHVZ7OO6ljhjlMyQoq/7W4bqxNKu&#10;D/x826szI/2tVdVKKfvdf4u9Snfax3E9zZsshuPLlmV/kTf0Jb/OK7nS992+46d1dHoPhXUotPjn&#10;t4Cslvcwufs6vjbLublP72f0avp3xP8Atlzw+FNA0bwzps/g26fS7W01vxNYWkQdzGuxVR1UkRr8&#10;x/vLubC18jxXCx3mnaO87SSNIHeOLrEV77/4flz06/LXsvgzw/qvijR/+Ef0fS7zxBNNdvI0MQ+R&#10;Yj8iBy21Nu3jJI53V5FfESwSlUUnHmWuttL73+RyYqDlBW7j/wBozwheW+kaLa6Z440zx1oviGa0&#10;n26dNI/2e5z5aNIXdj9zftIK/wAfyrXSfEDWPEvxw+EOianrviq7j8M6ZaX321dVsYrWCW5gfyYj&#10;F5TBrid1wI943RLuY7s7q8x+NOh6x8NPiHeaNqdhD4bkSZNRTTbGWMx25kUqg+RiNwUH/vlfWsfx&#10;5q19q3grTpbmWKbTbO4b7JN829JPKZXDdtzqAW43fdXdgU8PUq01Ss7c2l9nqtV63S62snpscSmp&#10;e5HfoZdt4+1DWYVs7hGZfsotZbiB9k8o+6H3Lxvbcdx713Nh8F/EnjCzWWy16DxF4uOmwibS1g8o&#10;ywo21bdJnbDskSh/7zEt/vVqajo/hLQf2afhZeabpPmeMNe1kyapJfPh0MXmo6Y6+WPK+VB/vHGa&#10;n+G02o6P440Y2N+0P2m7iRGgfizdm2713fe++R7KteTjMTOlTnUwqUXFy+JXT5W0/NRbXS17K3Yj&#10;2UovlqO9+xzngb4V+H/i3r1r8L/EWvN4P8UXkltd2MjWK3CME37rU/MPKmKAvz94rtrx/wCO3wW1&#10;D4DfFG78G386X32K0F1b3SKwE8T/AHJNrHhvlO4dirV1/wAV/EOo+Dfiv4V1azlksbyEwXzXUtxl&#10;J5I51Xe/p8ud2T0+avQf+ChVvca58an8QmBo7eG1j0dm/vhUaZJB/sP5p2n/AGa7sDi8XQzHD03O&#10;9CvTnK2mk4uKbTtezT2bfyudcFBUlbe584eGs2QjQtukNx8siNn+H5j/AL1XNE0+4h1VDtltY0R5&#10;IlfbhQW2gqv+f4qk0Ozkjs57iNnWZN+yTZwvy/xf7NbFnayw6wgluPMa8gXzZNuAwRt2P9nqOlfT&#10;VatpTs9ztjG9rm14Xu45muCWbzpp3fdAzF1+dmXb8uP4q2vDEhbQ4nuE86F44zNDJ91S8iqzsq/d&#10;28Vm6P5+g3im3by/9ZthVeV+Zl+X+8v93/ep7SKthtiika4mQ3LfZkY/ut68f/E/3a8epaU2u7Oi&#10;1kPt9L1jXNS1HRtRt/7Ns1kgu4oWZRvgF2sK7dzbmVlYmvZ/g9cXF5+0r4Ke3aK3XSvFX9jyyS8M&#10;ge0VUK/3lZlYf8Crz/xdDZ32vWGsWcrW8P27yEm3skywPIrYKFfl2/OtddrfiqDTdQ8K2/2dZtST&#10;UtPeaOJ1hOBM/wB+b/lkzvjn+H71a1HTl7kopqzTXTWyf3o553autz6v0e+tJPG2uS2Xhq503S9c&#10;1H55LND5Grm1d137lwRG7sT237F+bGa9d/4U7ovxO8T6brviqKS5uBbxIlu27YyRvuVAB8qrnO71&#10;3fjWZ4EHinW/CMWmPo2h6XZxwJJp8OlahHcRyqGOyLfuyAuFXI4Pytu+9XpOv/EOz8FWebn/AEhT&#10;uSyhtpY1eeZY8+UiE/Xn7o6mvmsrwf1TFU6uLrShRTsoPWN9Xq73cIrRNrlU3tbR+c7ct7a9/wDh&#10;ibxJ8XdJ8KeBPFXiG4trrS7Xw6JI2j1G3e2E7qgKCLcPnVyVVSPWvC/itpOo+Ivht4XtrOyvpri8&#10;iS4h02e4a3jeeeNmYXEjfdRdzbRj722unsdZ1DWPhvB478baToOsXFjei60zw5p0zXAtLlv3USPM&#10;52vOHcbm2YTLbd2Axr/CX4iXWseJ9XtPGeq6brmqagV+w6baHMMOzez7V2/Iu1htz877WY9Vrv4r&#10;qwx9OhTxdT2E1KTtrKMopXu+Wz1aSSS5r32Cit9Lp/8ADnx9N+xr8Qn8EtqsekpdWv2pWvbexuR9&#10;oUJ8rPECw81lUsq89ema9i+KXhHW31X4afEzTtGv9Chs7FLHVNNliaSayEas0PnRRcsvzFWA6ZWv&#10;sXWLSXxX4T1LT7H7PDM8GyKGbPlqexbbg7fpiuAv9bsvA9h/YT3+mf29bwKYdL85YXmYrwANzNlm&#10;B55618jxVKFHB4XH4CTrQmpJuz5XdWl3UdtFLVW0uuYujRXNKnLTYrfDDxDZeK/BiaqVby7q3U3N&#10;jcxMn8JVwQ/JBH6ba4Lxb8WdK1+31PQtY0yC/sbJITBbs3m5VHX5H3r8siN7VxelfH21174ua3da&#10;l4URNatJUTTY7iY201rbNGisno7Fsk5B4b0rjPDPjnUbrxf4p+H94iXej6zfS+IbLWLu6jElref8&#10;vFuyqMsjylUUkja6uu3jjyMs4ZqSlVw1Ou1Be9Gzai7SvG700atZ976J6mk8VGVO8d0e0eMdD0vU&#10;PA8/iXwYkEeuTPsmuFfF9PDL9+MOzbt7be2Nqhsba8f+I3whuviR4Z0i08P6p4X0vR9FDT3tql6/&#10;2TS5JF5iV/mTazMS2Pm/hr2b4K6poGhJqWnX08f9rPM8EVnqETW7ghfnT94u0bi2PevEf2zdTm1O&#10;z8KeF9N0+TwrpqW4uZtJVI4o2ldtq5VeuzDnPTnjpW+HrUpONCk5U5p+7fWK0d20+iTSiu7u9GzK&#10;qpKneaunutvQ8d0D4Ww+IvGvlah4r0jxdNpyZ+y6PLmCUIu5YfNbG1f9lB/s7t1U/jAuj+DYlvNL&#10;lsdB8eTcz6TpESvHpqKu0nfvfEj7fmU/N8zfKK7/AOG/7PenXngzw9eT3VtcafaajqF7q01tqaRr&#10;Eq7FhRzuGxTEC7HrlsdcCs6H9nTR5Lvw9rN3BqevWevL/aX9i6BDNDdxWzOyxZ3ou3zdh2ZIZtrM&#10;eAzL9Nh8TCtOck24U92kknraz1S1te2701sckoNQS5Vd9TxfS/ihJ4a0zRNf8L6y2k+JJIZrfUre&#10;J2cpJ9zCI33o5VO7/ZZm+YV9efsw6HcJp11rniWDR7jT9TMkWpXmr3f7y/f/AFiLL9590TNtX/cX&#10;GK8f8f8Awrs/g54X8IaqfCGh6PrWt3L3dpN5st48EFu6Z3s7Ydn81eny/Lu9K7/4XfGPVvHOiaj8&#10;NbC10631W8efUdNvGQjfKAr3IfZwvyB3WX22mvXxGJdKXtKFJ82689rXS3jZt9b9rb505ezum7tn&#10;rnxf+Ffh/wCPviTQ9Q0/xvb+A18PabLaXUMllJCfvr5W0O0R+UL3J/h2/wAWfVNF+L/hLwt4KPhn&#10;VPG32jVtO082j6tdJ5RuJdu0OpVdm7p0r5Ln+E3jTV20+DVvE2lWOuaq4ksdL1BLmWS6GeTv2/N/&#10;u8s3/j1dzceFtUg1vXrPVdIn1aHT4Lf+0bjTrSVrJt8Suz2x/wCWoXd2+bdur0sDmjxV69SpCN1b&#10;mveMr6K7ukpK2y11eyauVOaF+SPr+Z6R4T8GwX+jXmraj4i0mO68RTQ+VqU9ushtzHEsbRxBm+dj&#10;tZlcf3mY+/BeKvAOieCdJ1e7vN3ijxI2qSva3Cac3ynd5dvZwqGZnZlwfkyu9GywBauP0vxxoXwn&#10;u7i003S9Y1ZotsllJA0TxxRO+949su3bu2orHadqfwsawPG/xel164ns4tOl8P3U1uphmtr3zZIC&#10;/wA29n+X5/pj71fI4PBQy2LoYiipq79+L1drJaN2s1baLWnfbq+sUp2c38v+D0Op+Fk3hy1+IHiX&#10;S/Ek+ntqU9hBY3UetOnkuXdGaH+60m37391l28c19LaZq9r8P9L8Wr4yext9Dj2jS7d5SyTw7N3l&#10;bGxvbp0yO38Jr55+FX7J1p8RZZdf0m6t9D8PwhViup5WuZpblFDO+z5di7vm5b8/vV6r8cvCU+ne&#10;C9A1S3u0vvFGjXSWdp9qilC3on+Vk2fNt/v7iD933rLD4SrluKhmXs4y9smoOdtJKD0W9uaKlotb&#10;pLVaCcpOEorRL56N/ofKHxA+K2sfGjxc9+kGuahotizCLQ45VMbbG4Lq21EQcfL/ALP3jWdq3xH8&#10;QWN7/Y9sjeKNQWRrm20u3mYJZzt8zu52MgXbn5ePm9T8tLca1d3S+MvIl3R6pPHZLDoyTW1q3lvt&#10;aUfLmaTdlVAIQN825iK6Kz0DxFYeMIILS6l+H/h3TSkUUf2RJtRV1TcxG1mSKRm+6x3Ou7ccN8td&#10;M6jw1Nutays2nq27LrZydn0Su7b7GMaPL78v+AcT4e+CviD4xWHiuPS/EtpqXiKxMd0trp7NZWNv&#10;KyPvt8ujSyuF2BScLuZ+/Sf9ljx54T0Pwr4wtPil4oj0nVLvTpLHStN1O1+zvBF91pWmdCxdiu1Q&#10;gL7Q3rX1Z8Hjo/w2+HkSanrej2d1NfuNPknhc3d1DuMv72Xdvmm6uzdPXNeN/HL4S+LPEPxJ1/4l&#10;eH9E07WvtUVvaWslzcJ9tb5NvlxI/wBzHsB972asMBxA3iamGrxiqdv3Uvc3Xutdk29Umrpbq1m+&#10;2VFSppJ+pv8Awp1T4gzeFdN07wvqkFv4fmhe7sb7WNPkaxnVf7z7d6ozcKP4f7te6TfEe/0a+0vU&#10;Pt6XVnJHFBrM3m5+x7l+d4SyZ2q2B05y2a8Fvbz4zeGfB2iaNreneF7rw/odsbOFdMvZ5poLlvvT&#10;FAu+V0Uui7EdfvMM/erqfgToIGvRaX4pv7vXP7eR3fT1tXsprCASKym4V/usdo+QHO0+vy1rUjHL&#10;6so06qUo2fO2vddle9rppX1b+y27WuRRUlC0Vdfedh8W/AfjXVrK3nsPih4j8PtI5e+a0aK4je0H&#10;SRItqP5jFkGB8ibt3P8AF458SPAo+GvgzQ4rbXr6+1LV7SQ6jr1zxNelX+VG3btiqMDaK6j44R+K&#10;9L+NS2tzcaVHcSw3U2jWenam8N6lqAu65uQy7PujCQh13n+JcNV/QPjR4OtbNbTU9RuvEXia1g8n&#10;ztetxbvBKdvlRJZ7cKv+2fmb+8c1jmDx1OEYPWpTXNJdXfR2929t2rvWztdlJKXNra5514N/Z41f&#10;XrNfE0lzp3iCG+h8vVdBgZjdWu9twD7ifn2YbHDLuXC10vif4WeE/H3hLTNH074U3ljHEX0rSbjx&#10;NdzC109kdmmuZWD+ZtfARFKDPzN0r27wloGv3HhTRdX8NMkepDWHk1K1vLZrcS78meSb5d8j5x07&#10;ccYro9A1ibxNc3D6u/h3UNCt4XhmvrZDvQ/d8tkbkFt2MZNZYbGYmlW9rK1q1vZLS90mtW3ZNJ8z&#10;1TsrPoyPZxtppbf+tzh4fhrba0G0/QfCln8JYYkCXGoaDpUNxqF0RtykM7LsiVlz843tz95GrZ0T&#10;w/4jsviJca7beGtH0Gxs5E8qF3SWfUU2NvdSq4ikXpnlj3r0bT/DNloGjzyaTaRaLC+ES3y5VQi7&#10;VO3+Be+2vOJfB1ynj2/1Ga61m5WZwlvdWcryQy5HIUOwWFF74GD2b71Y5xVxMascROMYyiuaM7qL&#10;lKykpuOtkuXRON73T7m8bLS7d9/8jX+E3iSxudV1TVvDuiavp+k6kjXSSaneiY3k2/8AeJHEzt5A&#10;RsrtO0NnheM16L4t8NaD8TPDF1pnjXS9K1DQ5I981reMrbB65/gYeoP414f8Vvh14Q8OtBqp8W+J&#10;fBbXk6o8PhnUJEk1K5fpGtuivvkbGfkTe2K4bwhoXxc+JH23RbLxzqHg/wCGcluY9virTo7nxLdZ&#10;3fIyvEFVG45cu2PlPzblX3sjzXFTxcq+JxCdJ3aSajDm6Ls3L5XevLdkVIKMOWMdTwj9oz/gnjpu&#10;jeGr3xb8LPEj+MF+3f8AIBby7iTy2faPJlQ5YpzkPy2373r8Ua1o9zYG/wBMvbW60/Vhtd7O5iZZ&#10;FKt6FV96/W1f2YvE0lpBoemfFLXtFkguXu5li0myjupTI+9m3RbUROyjHy/d4rzfx7+y1aRavO/x&#10;A8ZeOvGE0ElxdfaLNYDst4kVlQv5QCP227/mbovFe7ieJaOHqc9ZcsL8qspfEul2uXZXaunH5MUI&#10;Nbyufnz8DIbCx1jUr3U7B9YhVEj+yqjdfmdnb5f4dv519BeE/ixo/g/xVo2t+GfEdzqEmmNJdxaX&#10;rUsohYOnzxtLs3hm2jqSrV7D4w/4J+jxHpNjqvwh+KjQ2+s2v2200/WWZ47iL5c/6XEu4KW9VbNf&#10;IHj7wB42+EerPonxDtdd8P6s+fs67ke3uo0ZlzC/3ZV6dD/F/wABr161CnmEvb8zTVrxutLpNKS1&#10;6a9HruSknLV7n6F/C79p7QPHHhG18QwX+meE/FFu5e40tg5VoY0bzRtTanO4lBy27b1rl/if+2R8&#10;LtO+Fvj3w3b38+parqs92bWS2t45fPFwi7riTa23cuTtDYPyqK+D7ez07RZbf+0tbW8vrq1V4bW5&#10;imtki3KzAv5W75l+9yatRagvj7w9p3hPRLvT5JnuPNSSzsl8yIn74lMUTSzN/cT5Qiq3ysTuryIZ&#10;TClKbqylOlLdSb5VqndaXdrK19ktPOuVJK2jRi6f420fSbBbO48KQawtugGmrqtxI6I/8UjxK2xn&#10;b6D+Gvc/2TfA+n/tOfHXStK8Yy3mtafFZPdm1mRre1ijiblETIEq7ti8f3mbtXm2vWXhvT510vRt&#10;E0y61KGGELqS6h5siTh1Zwwf5Wbav3PvDdzj7tfTf7Knxa1LRJtd8T3Mn/CYfYhDZLHcwpYSW4ll&#10;25t+u/7oXedg/Ou3F5jHD01XcHy6X1SerVklqtfNxvrvsEqj5Wtv68j6gk+EEfjbxhf+FrLWl0fw&#10;d4asf9BsdIsUtk85ztZJhtxKqlB0+961zPhbxP4U/ZXs9ev/ABZf2M3iWa9FzNJa6ftaUMuyGCHb&#10;8zgKvUnqzHpzXAw/tF638K/FHjGHR9OtvFHijxDqVraWX2y63T+ZLu8q3lt0HzSLu2s28L93rk14&#10;58R9C+JPw88V+LdW8XaDfeJPiBrFj519fW1zHdWWkWJ+UYSJGaH5N3om7bjivncZhXmOHw+PoTdN&#10;qV5crSbd04LmltZK/XSy1djnpT5Lp637/M+3f2XH13x1okHxE8ZX7ahqF+8w0rSWtfKj0uy819rx&#10;Jty8j5+aXncu1Q2Os37QWkXcWnX1zqPhuz1BTatDba5YTOH0+3V9zeZbbt0qqmWxGSX+7tT71ZPw&#10;og8R+CfhLpr+CrLTNQvNeuozZeZey3rtb7FV55bjO1QiL8q42g7VC7jtPCftm/tX3nw5urfwvpmq&#10;WtrrCXsF1O2mGSaS3hV/lt5jt2lpWxwPm+6u0/er72nVpYjAN1IuSkldOz1fTf52vpvcwced8qWp&#10;4F8YfhWPBfw203WbnxtF4qupCnleDPFFjPazygsvkqlurblaOJh+7c7NvvXzh4xkuPEVnLf+LLiz&#10;hmgdLe0010kiKBV3bIYYv4V45evoTwX4E+Kv7efxA1nxPqepaf4Tj0zFo8lzEx2kM22OJF67Fyzu&#10;Gxu+Xc2fl918I/sw+F/hX8Q9U0/TdXgurh9OR31R9SR5/LH+tDwsp2FnV3JD7Qu0beK+dzavTyrC&#10;zzFQ0i7aO8rt2tf3rdE7J/5d1JRhaMneTPhL4e+LNX0GHWh4P8QT+C9LuI0sr3UtRuHiLh3+W3Lr&#10;tZY9uWY/eVfm9K+5/wBnH9i74e2mp6HrFnqkuuSRWjzzXUqyCPUt+1meJdoCxq3C4Le/Jr5b/bS8&#10;CeJV1Hw341u71W8N67PM9ksqKkjEfNE9wqKq7niwV43Ku1T826vpP9mbxv8AEH4jeAZfE+t/Eefw&#10;/wCG9HK29zeLb2yO4K4kAmlyFVBtbgfw15WKxX1yOFxGGfPQcpKpBN3lvFrRXbjaXVLS97am85WT&#10;urM+h/G/g7+0vElvpUOhxTWuh+XqUUkTNb/vt3yJEU+5uTern+623dXG3/hmwsvjbdW0j/Y11ywR&#10;5Zl1BzI9rCm3DHdnKswVs5/hrP0TUdVtryXQPhLqPi34gW8Ds8uvarqyjTYlP3kildf37q/3vLBV&#10;d20stfLXjO313x5420iwCrrHiL7bdQ3VjqEv2YPCEZ5f30rKiMiodoI+9tzXyuMyJ0MRPBYSrKFO&#10;TbXVLS6SlzczS03aT0dnuc8aspNOS1X49Nj60uPC/hn4KaJq/ibS/Ekv2rTUa6b7ZcJJG8X3fs5W&#10;NctncBxlt22vRLPxx4k8J+C7HxV4jn0610+WE3E2nsDbrF5nzqFlLM8jAfL0G/8A2elfmjdfGnSY&#10;fBGl6OfCep6xb2F1I9lffalTazOzqbmIKwmZV+XjYrbfu19UaXreuftK+EbXwvp+g6vJo9m1s1xq&#10;mtOttbJsXiNVdd7P8y8R/Ljq33a0oYfFZLHmVWfM+ZKUVDa90mmtu6WrbT3SKlLnVoxX4nsXg79q&#10;Pw40zaekEf8AZ8E5DXUE2Dz8wLL269M1F8dvC9/8W9Fs9S8Mz+ZDcxCO4t45fKN7b/fTfuO0qp52&#10;n1rD8G/sxeEtH8NXVndRajDqZ8wQ3Ukqf6PI3yoSqsFlG75l6f3cCvS/CvhyXw54Z0nSba5/tDUN&#10;Ptfs6XE6Y8+Ury7BfVua8fN+JcTHCUcJhMSpOUrKEVd2Styuy+6129rl0qHO26kdPy9D5H1z4e69&#10;4BvbmwS4ivPt8kP2v7KrA2SJDux93HC53Nx+lZ6ahE3iS30/U1+2afJqIt5ZrNvN/c7l3FG2/MzL&#10;82a+oPEfwwbXbS91C81Tb4ovINjTaU72W4iNlWFTuO+PGfv55b8Kz/h7o3hrxdoVin9nrY3VhcZn&#10;8j91PaXSjaxZe78ZXPpury45tTpQpOrJS1UW9LK6TV7N/wCF3S1vewqtL3uVadV8jovCcXh3w7Ya&#10;jo/gKz1a8uGhkgt9UtbflZRztkuHVVIVvXOKwz4NubGHTdQl1e6h8YRzt5y/Lci4d03bJUPzKir3&#10;B+Xa3WvRfh54P0fRTqNrALuHVrnf/wATW7u/Nkuict5m3dgNn5iAuK8P8V6b45+B/wAQvDsvhrUb&#10;XXrPXb5LW9uJ4VDTzF9rw7dzN93LZyFXFfo7yynj8HCcJxnQbqOVrSSTbfKovqr6SvorJX3fPflf&#10;vaPT+vvPo+016x0KBIJLf7HeTfJ5m5XLPt3ZLf3a2R4ktk0kXFveWvlomWmvJdi+5JrzO5vtThut&#10;b1fUWnk0GweTDRW7TTOR14T/AJZ7furtO35mNeTXWt2/xZ+GOuX3iDSNVj0mH/S7W3S5hhu0Abcj&#10;Tl2EaIPvKp6ruYr0rkhn+a5RXWHUYug2owb9125rKyjo1b7XKk7G8oRav9o+mPALRtpV1eJNp8sN&#10;zdSPE2nT+bDgNt4fu3Xd75qt4qu7XU9K1mzvNfi0eNYdkrRyxCa3Rl5di2drY3ba+BdA/aq1W106&#10;7s5/Eej2ej/apLi6vr5kzBKzfL5XlKF27R2zu7V6z8ObzxD4+8Ox3HjTxvL4f1bxPd4sdFfTUN9d&#10;2qoywmXHzpGykyMvG1W+8ua+twueRpUPqkaKgoxfxyUYttN21S9XbZdNNcOS6TuXPCZ1T9oj4o+H&#10;Idc8MyXnw18Opd2ltHI7yJLcx7ViuJJOFc7McdNze1N+OHwR+HsniW31S4vrzwhpIkFlFDoumbxF&#10;LH96R3XIWPcy7lK87a6j4jePNX+H1h4Z+FfhlrO88QXaR/ZG01HtikcR3ZJZmAY7GLOTj161iXXx&#10;F+Ifw8v9Snm8Fz61pepyGXVY55raW1glZB5n7qF3eNNvzO2Hz/d5rlxePwkaUcPOXNJy+L3WnLl1&#10;jH3k5JbbvR23VhRhJydlax5Z4U8ZaJ4PtLu0svDlz4gtYbuJrLxZJaNGthP5uyO6eb5VhhB+Zhnc&#10;RuX5s1qWH7U3irXNI+KeoeJLfwvfaLp1w+m2uoaZevFvaJVWRkjZn2xvt3q5b6bq8Q+KnjHXL7wY&#10;/wAP/Bl5pkNn4hv47i38PwSyXOo3ErN8sKZRT5O5Q37xR8q7Q1cND+z546v/AIkW/wAIr+/ttDs/&#10;FCQzahHpytqcdnKoZonfYy+UzMp3YIX+I15+VUq0cvnh1UUPay678t1zfNptLdLTXRNaOnGVpP8A&#10;r7uxraPZHxpo8vxM1101LWvEk5sdMs7ObfPptjH8zySwpu2JsUtlwP4WHWu5sf2drj4xaJo2o6Yt&#10;3HpNvMmnrqy2TzQy/OqsNsSszMu7dvICfw7t1fVnw5/Zg1vRtd8MyahBounaTo9klu9rpGyLz5Y1&#10;2K8qpEvmoVzhZGLLub5q9o06e4stNtY/Cdnpy6fDe+Rc2EVv5L2+3PmDauArbsdex78Z9eOXxjX9&#10;rUp1IwgtEkndJW0SbenZXbvpfZYTSnvbU8i+GX7LOhQ/AxPB/iWe61K4huLmaK+gt5YvIO9lUxK6&#10;527ccchq5C/sL34O+IdP8N+DotX0Pwvqdk7m8uVjuAt/Ed37xJPubkclxhHO1dvSvp+TxinhTwZp&#10;uq61BctJJEhn+zwbyjuu5sqPurmvPfAeoeHPiUfHqaT9qt9SurrNxDqar8g2hVkTj7vXrkj7v3du&#10;fTzXB4bGRhhKM4xqOLtFpXas7J73V91p3d+WxirRcWt/yOM+Jnxhi+EPjmwtPFlnaw6K9hHPd6pb&#10;QSRwrPhv3is+5dvRfvbqydU/bGuLyxfTvA+g6vrHirUj5Ph+31bT3itL3au55/NXGI4h8zZ27h0r&#10;Qn0zWfi1aavNr7y+E/hfYQiS0s/EdkqTX8qfM9zM3IigA+5g/Nu3FRwDe+EH7O2h+MDqHjjxlpDX&#10;s1+7JoNreO/mabp65WIrjaRJL99m67Sq+tfM4Ph2s80WNowdHmV2lOyutErQtzK/WTs1vG7duj28&#10;pR5L3X9d9jd+AXwr0nRPhdZWZtGuLy/zd6lqHnfM9+8jyXDtGrARr5mQqr/CFU1ieKvh7rOjfEfw&#10;vrdhcS614Vh1hzcXVhfyRX1h56bGBZTh4NyrlO2e3NebeL/gtf2HiK4vNB+KEngu6srQ3C3mtStJ&#10;cQIHbb911Znbo4I+6y9Wruf2ZPh34h03wzqmtX/ifWrfUrrfFfeHby0QTIV3f31Dq7r8yMDtwy/e&#10;r6HA1amO9lVlBxqJNSs2knH+7s03e17vom7HPKySj/w/9fiex+Fb298TQy3GmxfZY4JZ7Z7jVrf/&#10;AEqKZflOwj/WD3P93vSWBvvhtq9tpu668RR69d3VwrZhhe3m2eY4Csygxthj3ZWbuD8vPfB3x/8A&#10;bvCwWztb68klvLidrjUGZU8oytht5B3HjGB/EGql8efA3iv4reDI7nSNebwTJpVwmo26Tw/vGkiZ&#10;mLM6P8qMmePzr1sHmdHEUkqD56qSbS0te2rvZbb7vy6Ds1FS/r+rHs9tqk107x/ZGhkTGVndRkHu&#10;Nua8F8Q/E3xrq/jnUtN8L6joViqXy29lZ3MLPJe7BmbMm3apPOPTbznNec/HOPxV4G8BWB0fX7zx&#10;JoWqOnnzWMxR13LuV1bduX/eT/ZzTvgJ4f0DwX4ei+IN5rnivVp7EiD7PFaPcJbh/lK7mVvN+994&#10;N8u6vDqZ1VzecMPQk6Li7z1Tdla6TV1qtdA1ulJf8E+gNB1+8g8KahrAi+3eI713CWsm62LFflQB&#10;JWBC/wAWB13cda5nwtY/Fm81a1m8QRKumRv8lussQdRt/wBZIQ3zNu5Cj7tcR4c0LxT8fPE89p4t&#10;Wf8A4R3QLqU6bqUSJbzPu/1bujL8ztFxkAAZ96+hdSkuvD2h2On6fI9xdMUto5Ll974H3mOfvHFb&#10;SoUsbgnGpOrCjBW5lJqU31drNtt6X3bvZLrUG079jnvG/hfxf4mt7CLTtXs7GOO7Q3EbwrMssQU7&#10;t24f3scV0PhK8jWW+0r7S1xPpzxRzNNFsdiU3bz2Kn+EjjjHas3xZ4iu/BmjLcSytcb5FTdFEGly&#10;eM7F+8B3xVvS/Flrd6tDbQWjfbLiIPcSIn3McDcfxO3PZWrHCZhleW5hLCz54Vmo39o3JzWqjZqU&#10;rtO19NE/u3cZStJP/gG/rejw67o91p87OsNzGY3ZGw2D71yHhjUrfQfEEvhO1WOK10iwjk24xvLt&#10;xgfwqv8ANq09X8UalpetpCmg3N1pfAe8iGSp9dvXaKzfHHg628T6ppWo2WqSaJrkKnyr6IBy8A+Z&#10;0ZG4Zfm/4CTmvpK3s8RXWIopqdN2d043i73Sckk1dJ3W/La9mzGTa1RxPxA0+903xno0cWnxNZiF&#10;7m3WVP3LajLNzIw/iKKWb/eZTXXXCDQYYJZJvtFyHIe6uZSkf3Szu/8ACqKFY+wWtPzYPGcKQW8s&#10;GoW9rIjNeeZhvMH8S7RjPHT3ry743fCrX/ivqmieFxq/2Hw2kjajrTWxeK8lhjK+TBG68DzX3b8/&#10;wIw7kV8FmOU08bWWa4X95Rb5m1a/u78ve9rJrV2S2Vzspz9nHke/mJ4VXU/iT4l1aSTTnXQXdHtZ&#10;p7iUSfZijIjorNiFpBvb5OsTKrcmqXjL4dS+ItY1Twvp3ibR9NjukMzNcqxvkiLMoSJT8qIHRxlM&#10;N8vLHNdR4SufEegQPLf6pPJDDMzvHJbQoJ4wNoxtRSGxgeny1z3xI8SeGdd8XNb22oXlr4i06zEe&#10;pfYLXzkghumVdkj7cKTw/T/llu+vk4TM8sxuAqYqlZ1l9mT5NHdqMJdIu9tdW3qlzJFTjUk+SX9f&#10;cd78Nvgza/DLw9Bb2d/PrWoQQPHDcajtOwOVZ0Qqu5Iyw3bMkZ5r4S/bu/ZI8P8Awv0O38eeGH1G&#10;NtS1JotVtbl3uI4nl3v5ofrGN3GPu8rj3+2z8U9O8L+H0KXr/wBn6ZZDE06MxukRdu9W/i6VX8a+&#10;L/CHjHwhY6Vq+pwaiviFYrb+yLmFsXSzf8u7xDlWK/8AAht3CvvMvzTLcz56ODi17NWcmrRW2iu/&#10;e1VttPR65pyp25n/AJn4y+HrPVL681KC2sLmZrO3eS4+yxM4iij+dnlboinmtHwf4qvW1xdTu9Ni&#10;vI4k8tobvcBcRMrKwZ15Xarf+g17/wDEf4L3HwEf4m2MkN9a+E9Zjhu7eFgjzWUHnrCEkZmb/nt9&#10;4jay/Nw2VHinhyK5+IPj210zwn4f1HWNc8gyQ2cjRiBFT5nkb7q7Rj5i5A+7/Ea1c+SVRSSSj1vp&#10;ok2/LqtX0Nrye57n8A/H3iP4U+MLXSNGW+vpkmheKz81JZp7YsrfZJWX/lom4jp86urbVYV+hWu+&#10;Cn+KtxFe3EkWn+SEktLizbe6Hduy5ZVO8Yxs/hr8hvHmj+LPDPm6n4wtbq3kvZPtC3W9HEuPvBmV&#10;iu5VwdhP8HFenfAL9tjxV8OUu4l1SLxBdXUTwfY7lid0qqzR3JZvvsPX+LCqfm+auHF4Cjm9GEa0&#10;m6PMpSUXvZP9Wr2a0Jb5tV6FT/goR4on1z43eKJFeCSTR/s+i2/lOdykKzO6r/e3Z3elfQX7IX7K&#10;OqeGH0Txt4+0nQ7PWNbtz/xLbnT5E1CIoweG5FxDLiKRgoZm2K3zbTzXzd+y/NpXxc/a28M2/i3z&#10;Lj/iaTaxcXFyq7J52j3oj+xlVB/d/Ov1a+KVnD4jhsrXTXMfiKwulmtLxdyJZOVbcZJQpCKyblx/&#10;Edor16dH6ngpOhH4Fon12dt1e67vV7nPUk5NQb/4LMXx54OhtXuvEeoXMkck8UVpd3Gnw/6228wH&#10;ZNnediMd28Ywu4Hg1zPjLwbb/Cz4WeKGguGvr3V7J4TJIsZjuHZSiBN23a3zbgoJztzW/d3nje5n&#10;0tn0dNT8P27zRagsl7+8l+X91IqInzqHXLL1w3ttrzz4k+J9MfTrCDxDpeh6p4V0e4nuLFoNZZ5I&#10;Ly0+ZH2hN3yI/wA4D5G/btJ+WvGjRwuKoPFYLDuNVRlytq7tJu7vdp3bdnd99mruUXJ2n0/rt0PA&#10;fC3hvw7p3jHVvBTXFjY+JoLDzrqG+vvKkuJkWKaJInG1GhfblHB/h5bd8tcx4K1i21yLK2qtfPey&#10;XeoSI8gmimd/mALth9qqY9x+Xdubj71fXPwm+Cvh3xbY3uv63p8N00yBLVpbj7QkUTfN5fl4+XYx&#10;+UklvmbpWf8AEL9n6O512PWdKuI21CGNXhtVRY4LoJt3x7xwobH/AABm/u18BmuGqYHBRxtWElTn&#10;u76ReyUkkrKXR7bX6X0hShN8sHr/AF5nnuv+LfC1n4D8Myy+HNckXQ5n1LSZtf0qWGyuJDuWSKZH&#10;5YLu+Vx8vzJhmr510Dw3fx/EKK8+wQW919omd403DyPMRm/4AnzD75DbdtffmleMtC8b+GtX8UaX&#10;4X1jUrzw9BPaPDLavDqDShdz2sCOy5ZGbYX9V2ru6jw3TPhUbCysvFWo6QsfhnVwl8iwXTk25kU/&#10;uJndd25D8u4kbn/Ba9KWWYvLcphioLnpdo6tN781kru7s3e78iKlNOo+bRnkNtpL/al+1+fdLNP9&#10;ovVkfYLg7v7y/wA6+sdG+DnhTSfh3qeq2Gl3Nm15pLTz6SkvmB8BnCb35O4e+N3zCsP4leEfhx4Z&#10;8KS6jdX+keHboacJ7j7VcDzoA3y+eybtxZlI3DGWavLPE/7c9h4m+F2o+G/AOl3MPi+5t20q1uNX&#10;dIbS3i/1IvGfqRt+fYVG3v0556WGqyxEsO6acG4xlzLS0kpqS10a2b3i9LF04wdubR9O58aaloek&#10;zahqmt6QzTafPq00lrNOyGZwyIyF9jMjfK/UE/dp7aek0dnLPE3lukglVW+9uauh8BeG9IjtdZ8J&#10;Wt5LcTaTsjW4dGSOfZEq70UqrbWdZNpPzMu1tq1S1LTRossUBdpJEdkl3NnjbuHy/wC9nmvfrVlT&#10;qSw8m7rRd7WRw4mP72Uj3T9kP4f/APCEan4f8ZXMqWcOpa6mi267Ek+0W4XdM7b1IC/w7uG+Vq9G&#10;/bA+IfgrxV4q8KeFvBPh608UeItOme6tbzTFS4tVLvtms3hVG3q4G5mQqyHawb7wrwv4GeD/ABD8&#10;QvEni238Pag3l6NaJcWVi8uY2upV2ypEjcK77Tz/ALFd38PPh5qnwh+NvjDRryW8t9Q0rw/cvb3F&#10;j/o5uIkkiZnRn3bVZFfbWP8AaeKwmBxSlacVZvuuaOi+5eet9tBUuf3VFWT6nS+I/DHhe30zwFqf&#10;hfTYPC/iTxMjJNpNpdsApz5Z2v2VXBDNkbq53VvFOqfBTVvFeixS/ZZLiGKK+midhtUNuZ4n/h3I&#10;xXf/AA7t33q8T8R6tbWvxU1zW7+3u9Nt9UuxDbwxqkjrFt3l/KVsIvzBtgO1Waus+KniVfj7r2l/&#10;2YbrS9L1G3gS+vryIfPFEgDPtTduywwqDlmZVr5RZVUhKCq60eXmk3q42acVq23bVdbtXOmpW5nK&#10;S0asfQ0X7V3h74h+EdllpWo6KsGm3BhaOVD5e0Kids7N2P8Aax/DXhvgrS5bHwZ4t1G4dptLhslt&#10;3h34E9yyqsQb+Lau9z/3zXoPhz4XXnjTxHoOhWujLpelobeFG+1ATwW25Wfem3ZnYn3M53e9YmoQ&#10;S+Cn8a/DfU7WSRri9Typh9/KPuST3Rk2dK5sphh4QqSw0LXcb3ab5U116tJ/L8TnrOrUtKW362L3&#10;wW+MFi2l3Xw48U3Wn2cKwuLKa8RglxalNxHm9PMXnbkfMu3+KvlzVdeGqePNWMDNNpdvZyJZSSps&#10;kni3Ltd/7rHdnH8NdV42vopvEujWVpbK2oabcxXn2iRlMcWxt+za331+X5v4a4vUteTXviBq9+6x&#10;wrcwXM6wxRbEUPJuwi/wqu75f9la+synK8Ph61bGU01KrZ8vRPq1/i/z6WO2nLnnSa6NJ/15mx4Q&#10;8D/8Jdc+EtVs7OWbULC9l1m4aCVYne1tZUwkS/32bjd/QV6F4d0Hxbq3j9UjuL7wrp7H7dqDaRdy&#10;OLWF25BbcN8jchQf4m/uivL/AANqmu6Df2E+lpPDJfQvo9jDtx9ol3q0r7v4UXcnP+03SvavDUd5&#10;4R1wXXkL4g8QWT7xcXzqYEl+Zcw2i8MjfwvNlmVeFTO2t68Kzqyc5JwSdr3fXz000XfoupyyTSUp&#10;v07n3b+yP4fktvhVbS3NhBb6fduy2lqyq7tEhZd8p/idtv6cACuE/bP0TTfC/wAPNP0+ziljt726&#10;cywr9zbGu7C/3OX+X/6y12P7IPxA8S+NvDOuR+JbqO4msLpYbdY7dIdoYEt9z/aOPaul/al+Hs/x&#10;B+EmpwWMHnatYf6bbxquWfb99F/2mTOB/eC1+h0cHhcTgIU6KUkk+VtL4tdfJ30N6t3KS7/qfn9o&#10;11/bWl2t5I7RyOnkTRt1cp9yT5v7y/8AoO6ux8H69rr3Guf2Zq8VnqFhol7PDDPp63X21Ui3G3Xc&#10;y7H2ruV+f4l+bFec2+rS2bTx2UEDQhE8lXf5nK/edmX+H5q9/wD2V/AY8Q+Lngv2WZo7G6mulRHw&#10;wljMICv/AAt87fNx93jNfALCPHVlh1a7fVfo/mc2HlyyUj5htNU0vWvCWmwxW8jSTRxRzSMufNhS&#10;RViG7+HftLs2N33V713/AIs8RW1uLXSo7O8mW/00BfPnbCM/75izt91F6bRlm+7Xk17fHS7a3iii&#10;jmhswLe3jnZon+Sdd27+Ld/s/wAKrXZa94gfUvBl41tdLNJZWTCKbZyxRdv3f8/w19nWUqblDqnb&#10;9D6SnFc2vmdP8LFjuLtJdOlgjjVESa4VGG/Csyp833vvfNj+Jq23hGl+L9Wu7jz2uLSBLhbWBM8o&#10;jbNqr95dzDjj5Vaub0LxR9l8R+GrbTFgkhe1l+22+7e6fc3fL/Cu5dv/AAFq2j4ieO91FLdI5NW1&#10;jfJf3iyqn2MMuxNq/wCyn/Afl21zw7nTL8zzt9N1zS9C0mXUGS60Vw4iks0/0pAqqpLbtobc7H5s&#10;fJubr96iW81dp703mgtp8cwhjiVrp5Usom+VN+1dys23Pdt38VWPC7WHhmaK0ntdQ1qG3tXuLi4g&#10;3TCCVW3F933WXvj/AGto6NXUPeadrFzFcXMTWMkwR4l3uiYC7onl3qrb9uTgZ2sy4Xhq1jBu8mzG&#10;pJWskcXP4DuV8eajrkV0smnpavatCyeVtfy12xr/AMC+Zc/N83NUIdUCaneXsdlLqEcVl9lWzume&#10;Ez7G+c+btb7rfxfxdq7LxDqEkniG9gtrpWhtn+1xNHtBYMqxqn+0zMvzf3a5zXtUvZvs9p8ytPsj&#10;mW2iykQKP95vu/fx/wB81o4aIy523qZ2nabPqmqRazJdLIsl6Eh2Nsed9m5zsf5lXblV6/M1b/gb&#10;STa3d1FeLHb28M1ykMcTfPABM2xG/vNuYt/wJa53V/Dts32e3N/FNJFMxVYJX3uXXdhP4tu33/Ok&#10;0eQ2AtnildViuwPMlXPlBd2X3MvzN/Dk/hWaTKc09jV8c6PcXFzZS+Uklw90kkyy7nGJblW2L/wC&#10;IDmtTxWxsUvLS0RY/tcEtlErJg4lZY2+7/s524NReN9Skmgt5LO1eO1W+tt0kqsI8Iyqqbl+/t2n&#10;pn7tat/IbjxPBIIlWPeohuI2WVIDt6bW53N7Daq/xVz17u3kXB3Zz+ryJZ65oKXFq0cNtPvVY0Yh&#10;BGjKibl/hXcN3/xNWPDzQal4M8IT3KrHDHYXt7dTNtyzee3O7r8v8K/7VXbXS7nUP7cu51lZrVJP&#10;NVWUmDavzbUX7vUdKqfDK1ibwn4e0i9tbxbyysnkVZ0UQzh3Z4iGVtrL86bgfu968C7tJv8Are5p&#10;LdHtnhnxJp+h+BtIcRXLQsbkxbWi8t0DKn8XzfwDqo3bfyw/CXjLUtN8ReLbCytYtSs0eDVdC1pX&#10;+zzWu9WZ7XarME8plJ8wDdtLfKWro/DvhOO1mW31HQ9Mm0+wtUEMnibdEjIG2rIWZlO5mz82NrfN&#10;is2+tfB3hHUNN2Xjs2uSrHb6hp65tGuQ3zWkqr/qmKt8hP3/AJu421+fUKi+v1Zpcsqidm7dLN26&#10;xdk1fR2bte114lWKm5Nr+v1IPEMekeK/DH9leLLPTNeuJwtxqWxuYp2b5pEdvnRv7rFt38Vc/rPx&#10;I0zwToOkaFpXjDxp4J0f+1lOqzRT/wBpWywhPluEe53ujqzJujTO5V3bc4rdS6k+JXjK48NReDF0&#10;3wqsiW669Y6F9mvbfyt6f6RczSpE6u+5tnLbWVvvEiu1/wCEZ8N+C9Nu5dLluvtSJ5c7Wdi9885C&#10;7U3s/wB1N3PCf+y17GIpPLYx9lOU3J+9FN2bktU4+8ra6Nx7adXFCdpe87RR80jXvEOpXniDUdH/&#10;AOEMurW/kCRSNp9nYX08G9m3vjdHuZvndDu+Z+x+UbuifHQeE9b0Kw1HwrfTalbYeKHRXguA+xtx&#10;KRwtiJVX0x83O2vYPGHhvwt4mha7n0hrq8lhE8tvc6VaS6jnb80SOuxNi8fO+GXvXzHL4s0L4Yw3&#10;V7Hp2n6bcNN8uh6LsmuoC27AuLhvvPt5ZR8o7Liu2dsxi41rVGnZKMtb2te6s0k+rivK2g24up7u&#10;3e1vvOl+JHxO8dfEbwPqXhzUfDOq3TXNm4XVtM0Rra6nKsvNzulJ+5hWYD5u687qzPEMXiia3/ti&#10;DQ7O38zTtP0BIdau2lK3KfO8m1V8vazIDskY7FXviud8S/HTW5rvSZNAjkkhggS0FnE6COW1+8CW&#10;2h3k3tjeTu2+ortPAfiST4kW15FPA0OsKftGm6ffNLE15lfJcW/8DyK7BsgZVd+flr1I0vqlL2kK&#10;UVdtu2urau2t1srvRdSKsqvM+XVGD45j0Hxd8PZX0SLxtrHje21VLW9jvruG5sbqV1ZZY4o4X3on&#10;yfIyJjC7T1rhINUs9HbSNU0+6lhjtTHPd6laWimbSS7Ksw+ztjeytngfK67m2jLLX3z+0LB8G/B3&#10;7L1x4at9Z8HaX4y07Tkj0y4juEN9azxEbnV4P329RvOf73Wvnn4R/sbeKvif4g15NIv5PA+oaTJD&#10;Hd32tebFdPviV9kVsrfMjq6O0kjHkrt/ir6HCYKUqULTcudc3vbq+ri9f61VmtDZVE466FWD4XLo&#10;fn2PhebUp/C+uSiTwzrt4fs1xNhBJcgxgxyFVKMBIFVPm24yGorvvix+xj8VdR1HRb6x1LxL4v1m&#10;00uG3bWV1WOCNH53Rwh2/wBUE2qCWJJ3e1FddVV4TagmvSF/xOV1Ox9OaP4f1D4W6HB4Lhkgm8N3&#10;VwFtf7XRC8RLbtir/d3fMuR9K+ZNY/Z/sfEHx78OWHhrUGuLG61FXvtPuom3WATLrJ/twsy7V+YH&#10;+HnrX1fp3wRmvvi9pHizUdZ/ty3soptkOpu3mxSsm1CuPldVy3oRu71883ninU/Avx58feO3stPb&#10;VPDdjDosVmru8bTPMzq/y7d/7pst0avgsrq4WpPC5nOcp0mpxcXr7qajFSd01K7vpypX2tvu3Kk5&#10;Rta3/D/16H1R+z7+z1p/wF0zW5pNROt69rV0bvUtWaLyQwBbZGibm2IgP94ljuYnJ429K8M+H9ev&#10;7/xLodnZx3lxvjXUniUmU98N125qx4W+IieP7O2utIv7e1tbmAGFruLbNO5Gcqm/KqPQjNeReKvh&#10;Jq+gePND1y/gl1TwrZXvnvpemSsElnc/LJ5W5fuvzt5Ffc5li4Zm6dGNJVcPJODa2ilaKty3asla&#10;1o2dtehlGXLFyW+5a1r4H/DGbxLB4i8beHdPvPHdk0OoNrMSYS3kjP7soGb7it/fHzHrWF8U/j9P&#10;rE2qR6Df3c1jDYtsaxf7Ptm3cEttYvu6Bf8Aer6EvPCGj67p8q3Fu0cd2w+1LLFtMw/55vn+H/Zr&#10;BuPAHw7luJfD0Xh7TppXgPnW8EYGyP1cgjH868XF5HjppUKOKjCgk1Gmo2VrOye97R62Tuua2iJc&#10;m1ovmfLR8D+Kvhh4e8L+LBFp+qeMob8wLpd4zPaW5l+TfLKjcuqnntXb+Dfi/fx2aj4i+N/DXh+1&#10;tRMJWsbERwMdxVEtpX++u372Of4a8yv/AI06D4D0DxX4X1VNXutP0qSa00y10+JHdyztkyTb+dvR&#10;f71eeeHvHmo3XgLRbnX7XU9P8ErfLs1JdMciUfe2RSlPvNtwuP71fFUpZnTn+55Xh3K7inOyUly2&#10;lbrfWy0fp7o+anFJRvf9UeyXXxZj1j4oW/iDRPEt9q108bwaD4X0VWmjiT5s3EqH5UeVfvb/ALi/&#10;7W6vX/B/we8TeOdStvFvj/UpLXUruBUudJ0qeS3tlj+8LdwG/eqv8THqfYV8P+HvjRc+DbPUr3wo&#10;9tb2N/LJd2Oj+Q5vZzub78qgFl+X6flX3F8NPjrrHiLS9Lt4otJ1WQCOO6urS6bPmlFYxiPb99d3&#10;zHNelh62Dp1U8yVS0X7sY8zUntqkr31s/wCbVeTuLc21Hr9x6Z4r+F9trNpI+iahc+D9Y8vy49R0&#10;hUHH914mGyRfqMjsy1V0j4i3OjaimheMrZdMvgVjh1aJWGnX5YcBHbPlyesTn/dZ+2tH4gs4ooTq&#10;su28hkJIjU7FPpx97FE96njBX09tIi1DRLuBlmmuijxMOhUx9Tn+lfpGGzLB4yvKng6sfabuCd9L&#10;L40vgd3v6avYhxcVdov+L9T0jRtGln1xrZbFise27ClHZm2omG6li2Kb4daw0XRLawFxZxLYwKjR&#10;xuoECKMAY7AdK+dviJq158Lfit8NvBNre2viDwn4h1bP9l6hL519ZSRpuiCSu3ywKVVlzlwy7QTm&#10;ui+Mul+JPGPiOXw3ofhSykuo7dLx9YR/KZQWK7d7KAzdfl5/CqxGY1aS9tRp88m+WyV3orv3l83q&#10;rWVtGzOUuVXPbNB8TWPif7Q9gzXFvA/l/al4jdu4Q98VpyXyW/8Arv3a5wJG6GvIfBuq3Xh7QPEF&#10;zOkdnN4dWSK50OCXfB90Sq69/mQjkjlt9eS2H7VfiDxk2ra3Yaba6b4f0gCN/NVpxLM/3Bu+Xc/X&#10;ao9yamefUsNCMaqbm1ze6r6a69LbWtuuu1yOdJJs+sIJJriPfK6xNvbaEPDj+E815R8fvDeo+LPh&#10;V4xt9S1T7Lpv2c+THYAbnAw2ZS3Xn+EV84eKv2qPEmqywW1zPBb2qH5mgiCbSf71Zfi7446x4m8K&#10;ReD4FVY+sUfktvc/eyzfxLubtXydfieGLp1KFGjJXTUW2r30V2ldab9dlpqJzT2PYbP9tbTLe2t7&#10;JPDk7zRW4ae4mukihiCKA8jcZC/rnivLdN8EXH7QGn+P/Evhy4nbXraeCfT9LtoVtofPkO8Zd/4c&#10;BX9Vrxz+0ks7aDTnt4tSutYdLdfNZIR97cxO9vlT+Jia6Tw/+0re/s8Qf8I7Za5Z6xfeIZjIsekI&#10;18mml2VDdtsVRO2yMbYw+37rFlXdWmX42vjKsf7Rg6kVe0tElLR7xS0t13vZ3tcyXNU0Yz43+FdG&#10;+EtnYaXquvXnxC+I2qvLcXTRzOZIsOy7Eib7qs6vukkKrtXjGa8v0fVPG+l3cF7/AMJXL4bt4nWR&#10;7PQbj587f4rhuB6ZiA/i+b+KvaPFdjr+j6J/wneg3Vzp9v4l2fa/7RlS+1TWdjMu++lTEVvtXhIo&#10;1fCrtDL/AA+IeILfUPEF097qN60kx+8yxcf8BX5Qtc+Y3jXUcOlfe+6XROKu0r6O711vo9CJzVN2&#10;O2+GfxYj+GPirWb3RND0/WrXXI9mq6On7ya4G3a7wzS5KOy/eydjncx2t81b2qXWlapBeWdmlzNZ&#10;xQqXjlX/AFERbagd0zuZWbbvTPtmvNfB+lw+H3vJYtX/ANKuYVj+yzwp8nzKw3M3/oP55r0C216P&#10;Rdkn2pbe8a6jMvkQMN8q/c2Lu2qu75v7u7dXHy4mF5ym5e71ldNJ7Wez1e2r2bIc/apKXT7yHwxr&#10;3xF8E6rdeIdCRYbewgXR9Pvr60U2iPOq/wATcedtXcz/ADrt2/K2QtbPiv4sjw7fo+ppPY6wIPtE&#10;ureTstJZm+V0iX2/ukD5W/hr07XvjbPafCSfwy9hFb/NM91r15Cs0iGR2ZpEhK4EnzkKT6/dr5C0&#10;zbq1zPdm33Wtli1soX5VD6tn7z7fvE/eZq660pUo01CTacU7dnK17X8/8wnyq/U7NvG2m+M717S2&#10;umj1IQo7w3bt5KAs24IzN8qF2+XP97b2FdWG1HQ/BDeF7FEk8Qai76tNC25PNit2VUgV1+64iWeR&#10;ezM22vL9C0u31DxHP9pgikkeymEW2JCECsu7erfK6/MflP3drVOni68t9b0u4kivpo7OZoP9DV7m&#10;NIomVlDptWaJgj/K4L+6kV58cNTblGK97d3+emm6vbpsaUvf1vv0O5WR9e1Jf+EA15o/FUaPcXdi&#10;m2YXAbpCWddvmbVJ8t/lf5ujbVPNWPh/QmeHXBZ3lu3mF5dNsbh4o0uX+R/m3b9nVvLJ2orMvauT&#10;8MfG3T49bsEs7XU7PXprxrXULzfbLaQQJIzw3EUW1Zlk+Ys6Z2tt3Dn5R6R4k1TxL/wjl7qdzdaV&#10;ardalNJ9nuWaWSecov2gIzLtZFbAQ8blrWvhHTpKjF8rsm2mtb7ro119PmdUqDjKU73tbT/I5hPi&#10;hqHh25msvCmg6Rpq2wUDy7Rp5Hbd8iM7Nxu9v96oLX4y2djpPiP+3ILGz1ia4cWul2LvNu3ffAb5&#10;lVWbPel+2SWOnw6rdtGskXkxq0SqR9okX5Nq/wAWFUn+9tWuKk+GOoaldLHuWzkuF3xSS9ZVLbco&#10;rf3v8tW2CnGhS12XW7e++rv6/M86pzN3tucpB4wOuapPcajFPHfXXyfaLSXMaH7qDyv4VX+8M1a1&#10;TwzJ4b1yWCTUvLms0BupmG8RLt3ZTtu2t0/hrd8JeAL/AF3W7LS7LRNR1C+vBIkEen2TzSGSMFic&#10;cBU7M5YAbt1T+LtEfw7c6lbarbyW986PazWs7YdZFXa+f931rqqV48yjBb7eavb7l5bMJRlGzlse&#10;W6r4kfxDrctta2UutbNQR7e+lVjH5Gzbg27KVL78FpDxjotdh8Mvjn4o+GfjnUtHtLBfEVm7i4bT&#10;7N2C7v8AlrLEw3bV/iZfu/SuS0S+tNA8S2F/GktvCJkt75rQZ3wOyq+4fxbfavoD4bfs92nh2/fx&#10;hcNPfXGpROdOs418kW9s7fI7t/eZQOn3V9zXoYrFYfC0bVYe7bTu5fLbvpa6PWg6c42irFDWdY1D&#10;xV41i1GOwXR7qd1gh0+NVuAwL7i7njazPnbz91eeK6nwrcXI0Rb6y1m2vtNucw29rfRO7xCJdmP9&#10;7q3Fa/hjTbbwPoWs6vrk0EN5bafc3TR23JaUwusRVf4UVvU7vxrwL4MyeI7XwiyLPG2nyOjpb3ib&#10;wzhdrFQfu143t1WpzqU5WUGlvve935Pr8/MyxHvWowXzO9+IXhe48fXVhfP5F1q2mRslpIsUYhZS&#10;25R6qwbO3Py/+hV5wngPxFDfLHpkS6fazTfPeNsRA3cO+eG3Z6V6tY61dR2bRfYo18xwJbiCVkeL&#10;LbWI/h28j/d+avof4f6GmgLpfhPW/DVjp8dtcPqUupXU0ciT221WyrdNy7ssOvpXzeJzqrllN81p&#10;btJ22Wrtr0vtbqaYeNRe6z4Z8R+BfF7eNIJ9cv1voba1WOx+1zNu2qiqoBdcbfl+bPNZupLc6LaS&#10;jxDpM8czjZb27aa1x54K9RKv3l/P7tfojpVl4H+I3jZY/EOh6Vd+GdOguWaS8lMJSORl/e53BVUK&#10;uRnu1eFeKfiPdfCHWfFHhDwBr2ma1pdyUS08UW22QwWzru2JLyHmCtsbH3f96vocBmOJxeHjUdJc&#10;y0cb25eqd7NWa1dk7a9dHpCpO/dM+YPBsOtX/gXU7m1vb7TYftUIEMTIiPj5ik33fm5+Uc7fl6V0&#10;d7pun2uvWZ1SyWZkBeK+3ZuUib+Blbhl+YcZ/vY+U12fgb4d6r42u18P+HLJbq4Ie6ebeyR2o/jm&#10;d/u/exyfmZtuK2/ij+yP41+G3izRUvdc8JeJNUv4opNP8NrcXMN9cOvPlLCil+VyGkLINob7uK96&#10;eOpTqyiny2V9ns9NXsr2+01s7bM64+6kmeW+D9L/AOEk1uOz0ONbi6cv/wAfMqwwQHu7l/lRVxlu&#10;dvyr8xrvPhP8HV+LXgLx7PqGpS6f4i0e9T7La20qPb+UFZnuHK/LLvf5Fw2OOK674o/sj+N4vD1p&#10;4w1nw14YhhYqn/CJ+CZpHeK3jX55WDMwlwPvfM/971r62/Zd+F/w8vvhrqmq/D20u9Ys9WEdrd3G&#10;pyqkkrRfMsfl8Kmzf90ADnvXzWZ5hWjR5cDCVSo7Nci57WtLVq61W2muye4+bmUleyPhbw34W0v4&#10;T3mlah8WfBXneC9YcpFqmmPlLiJG+eNdjpskZv4XIb6jNcloGj6N4n8T6zqvgfRG0vUnnubiHw/F&#10;dp5K2CfOI0Z227kRSWyfm296/SvTbLwn4jvL/SvE2mNJpcLvDceHbmyW4M833m8qFVKhV67/AL3+&#10;1Xwn8X/hbZeBdHsvEdtbwafqGm65JYLZrFz9l2swdlXj5eEz/te1YZZm9bFUnCtH2dST25m1otOa&#10;N9E7pNXu99NDmUle6dzyvx9oNj488DWHiOzguZriwvngm/ctJGsMqfIZn2qFZnXaoP3vm9K9K/Zq&#10;+EHg3WNZuIfHGpXdro+teSfD+vXKFY3fayPamb7kU6nhVfhlVdvpUngvwLe+Ihq2m+H7m6m0/VLU&#10;XGpK8uLaKFF3Kfmb5mG7Cj+9Wf8ACjx1Jovhvxp8O/EFxJJpryLcS6buUpcAMySxnd2zsfj/AHu1&#10;d+NxNethK2GoSaas1bSSi2rvbdNPya6q904VYO8ktif46/s4+MvgLd3vii20u61bwnH5sMmrW8SH&#10;yYQ21TKv3lVt33x8teCS+LrvxN9i0+VItodVWTbgv937w/i+XFfUvgv9ofxZ8EfA/ibwxcW48ZeC&#10;7y0nTTY5991NpwZGXynDtl4/mHc184fC7TYNM0/TtV1VYPkfCXEgb/Ujq7fKW+b7ij/GuvJ54iVC&#10;bxyUnBpRmvtK3WN9Guq+69rvdTVSyi9DovLutBskjt0X7U0AdIfNwIlXdg8/ebrtz92uW1JG1jTr&#10;UwefNNbg+duf5PNfYqovd26lj/KtbXddfUNVtr7zoobeXUmjaOXgRROm0BzyVbbirvhmP/hH9clu&#10;LhZf7WuUmH2Xd5sancvlbfm+Ztuen3q9ik3Bc7Wv9L8ja13YyPBsdzrV7JpbxS3Vw4/0e1i3K89w&#10;VZE47/e9a/QH4e/CzTfhv4f17TVv9T1TTYrRri91i0i8ua4v3+Xy0RSfIhVeM/ePzNuzXlPwc8C/&#10;8InpUd5rNusepKCYZIoVG4u28u/dG+bao/hX/arsx42ufDs2pXFvK01vegxywhsb13bv++lavg84&#10;zZ15SpYaMZJa66ptfp182lfTQ4K87tQi9DtP+EL0XVdH0G+ubW88YanC/nXemtM6ebD5ewyF93y7&#10;du5U+6fmWnavpfgDUNY0acW8Gnro9q4it7OV4kXcv8ePmZuSOfmrmPDvxd1DxFf6reET6Wzx+RLd&#10;WzoEVGVVWPd8pVuPvJll2/drifEGj3t9d2d1e6jLrF5HPtl1SAtb/aAiKluXZuBCvRv9r/aNfKUK&#10;OIrVEsRJKSva13vpa1rLey1v0tymUrtWS10/r7j03w38TNHW28ZW8Xh/UPEmlzalbQXVnENhVBAv&#10;75nbaqKvXH3vuVmfDnxRdaL8Qbi70Xwhrl8thE067rKTZEJVZY97tz93LbsVB8KfifrGmeEfHGjS&#10;6TFdawl3C9r5tsqWzgIqyh3faqbNvzdXZm2jpXY+BfHl3L9t1+/8SvayXk/zw6fDmSfC7FLKu7b8&#10;q/LnG1dtc2ZYerGdSbpLlaXvKUtdtZKN3e3o9lruX7sLJN6eS0+bPBLz4Y+KfG3xI8R+MfE+t6j/&#10;AGGmm/Yk2/8AH1EXm3/ZUbqq8F3b723atesP+zn/AGl8PvD8EUs9rp9vMxtNJgtWlklnmZd8s0rc&#10;q+37v92uz1fXrLSbO1k0u1n+0LN9te41CVSJwrLu3bv9rH/fO2p7XxNqGpp/aq6rdR3En+tkaZSI&#10;pf4ikK9PvfeP3vmq62Mx+IhTqUfdUUuVNWWitZJJ9N5O2jdtTFKEJc09f63+/Q+Vfij8I7n4O3tr&#10;fzwNJpOpPNHd2srI402cL+6jlZdytv3E8fKpXnmvGbvS9r3lxbTrdR2ZkEsPlb0glZlXYrfxN83y&#10;+lfW3i/wXr3jzQV0zUNW09rW0uZzNDIrA3hkfcDKf42VVA2gbV3V5hdfsyeM4dAn1rRtK+0aTZ7j&#10;M1q/7xW+8+1P40x95eWr77B5ksPTjHH1Y88ut7LV+e1vh6dOp34euqnu9up4qLGzurzzHsFaNApd&#10;raLyT9xlz/vbsbv9msu8klhmt5NSdZowPtENwqbyoVfuMu3DMq/N/u+4rqVW30954y0fnMFdlZ8x&#10;y5dl2Lu/2cf1WobL7Hfabb+Wrec995aw79gR13M5b+797b/d+Zq+vhO3mdMleyI9B0ux1TRrJru8&#10;ttJh1OSONrqJW+y2Qbcm9/lJVVTLbcfNt9a4v4hfDHR/CfiGU6R4jXXtLhMUEU0EShG3ruXb833e&#10;3+z9a6nxR/YejyS2Wo3TTQzbNupRSvsnR9yvEFX5W8psdP7y1NpfgWdvD11qGoT6Pb6PERMmoSu0&#10;U7bEbZGU6si7huPH3W9aUqjwz9rKo4xelrKzb26Xuuy19SHyvRo7HwZZi6+Gun232p76+1WwvIbK&#10;4VP+Pe2SRU8lpedu52O0n+Jq9E8Aa3c6PaeGdDv7rU9Ns7K0J0q4kRpRBdbfn2qny7t7FN5P8W41&#10;5d4DY6b4YtNB8SSrbzWczvaRo+A9vP8AMSp77Wwyk42/LXV6V8YNP034b38GrWt80mm3q2t1cWKq&#10;U+fcrGVeqq20fOMru+UrXz2YYeePpVIQXNJN7dU7pNdG0nbVO6un3Oecbwdtzc+Jfxj8U+L9H8Pi&#10;Sf8AtDWtEYW6zS7ohe6e+fNik9f4dr9WFYOveC9W8SNcW+g3sEn2q0m3wzzKgs4NqswVjn5e2B81&#10;Y954in1jU7D7Qi3itAI2WBMJ91W3p/dVV/TbXHfGSe58JXHhnxHpU32PMkthdTQHG/OMfJ039f8A&#10;x2uek6+KxFOnJpTs7PvZaX+6y6+pw07y92TseyWXiLV5PhLF8NNc8S2um6550SWUl1uEbWUTTNLZ&#10;s+3LvbzIAv8Ad83aKlm+Hnw40nTb138Ra54gmtdkMV1HEtkftAlVy9vhsqrbMZfJCbm7iuHutGuP&#10;DvwottT17UIofFGlStqmiaStiwkYFl81LlmPyb03/L/ebd1NVfid4itbfwNr3iDTNSiuLO4sC2m3&#10;ECsCxl+VRt3ZV1Xfu/u7fasKtGriqyVCo0nOzaVryTS0dr2astHupHRVs5c9rv8ArzPsLUvjbqHg&#10;6TUvFMbNpOrWUP2TTNHubdZfPlkiWVd7F9zI45aYd+N3G2vBtB+JXizx94on0+8laabWlhmdYokD&#10;/abd3ZX37fl2+az/AOy3zVU+IPxN17xu7eKL2CKbSbaO2sW022VIY1YQ7gQ7KS77g52E/c+XisHx&#10;Z4gvLx9O1GT7J/aD6nEJbhU8p2jlXYyfLxt24+iivIwEMXQwioc1uZNWTdotpadL3dm+r7smoozl&#10;dbPQp6l4V8QaD4d8UaXFfQa1ot4ftsXmyv50F0s25rjd/Gx+fd/e3bq8s8R3ml6pdS/2fYLHCkEM&#10;8SvK2/AZlYN/dfd3P+9X2J4c+FOleK/hv4hj1y4udN1R0kg0xbb5mu3eNlHkr/y1+bBXYenzV8W3&#10;kdhp961hNayXGrOl5ZSsz4RHh24dfl3bwzbuf4W9a+hyPGvGOtSqX54NX9211a/N56Lc3w7cFZ9T&#10;Nk02Tw3YIlxIjTW87ROvmq5c/K2cL/D89R3GoC8KRxL50dy5glVt2VypwR/u/eqHUlENzazokUc0&#10;qETybvkaLb83/At1WNNsZ7wPeW0TNaxvseZVZAs23aPm/wBnOWr6uytzy/r+md6atY6rR9Q26rZE&#10;I0lnbGZUWXguQn32/wBr5q+iPgAPFmk+GrCHRfEt3YyXlvcX8FnBtiGqPb7VZGd1O113fK33Sy89&#10;dw+adNurNVsHdFkmSQu+7+LK7P8Avrc1egaHfXXh/Sbuw05ZGvoR8ivKzo2+NVBC9ldDhv8Ad718&#10;vmeH+s0ZUla77pNXu90/N6/hZ2aqprFtG98e/DXhzxv8QtG1aL4j30lrq1xOl9cX2mp51lDbhFy8&#10;SspeQy+YuD8zbd249/KrjQbxY0tHuJbjR1kfymniaJJ1Lff2N91mX73p92tPR7d7HxZpti9xHY+X&#10;Li+bylP2coyts39A2B8p/wBpcVqeIL6z1/xE95qE8s2lwu+yaJ2Dzyt82xfl5Xd97tt+XdXTQU8N&#10;CGH57pLR2Wiu7bJa2svRJ+Z4FSMX72zM/Qv7Z8YTX+oRwJcSaJA07Q7m3s07fK5z/Gy/d9q7+Wz1&#10;3wrP4X13StO/tDSbzVILA3SqsW273p/ozl2yjBmCM5G3ceOhrlPCU2h6p8Q7+9t3u9Nm35luLW4m&#10;3rshREHzL5Zbl/m5Xb0xXt3xK+DesaT4P8K6B40aexk1e8ur6GSzmYC3mjdfKLYbY7bQG67fTisM&#10;YkpJyh7iScrp6J3vtvrqvXVao7FGMIpyd2fInxY17/hPPGms2uo2S6XeaaZrS3j81S6eWxzDLt+V&#10;2PznjofWqOm/EO51Dw9f6Xqt5d6ta39rawK1zO7yW8ifcdC/8KquzHpuxU3jDwPregeNbjVYFlvm&#10;tL+a4u7pm8y5ictuLyr1b72fNxtO6uXjyvlRxqrbJPkZV7BWb+tfYUaWHlh6cIWcUk15Na+q2TCm&#10;1KOh1GjalBa3lxErMtmETYy7tkWV+b+vWtGzs0uLnRkjVpJESVzMy7fl2/KMN/vf+zVh2d1JeLq3&#10;yNJC4EayLxz5bcH866jZHDf6NFI4uI0dw+5cHf5W1Rt/h+Zj/wB81wV1yt23t/7b/wAE7o9DTSZI&#10;bGU7G8mS9eNJN65wW2Y659fwroI9Un0W9iubRoNsdqI3VkVzz8w+X+H7n3v9qsay0i3vIIrmDypN&#10;l1MV+bjO5UG5fbn/AL5rQFudQWC4iRIZpg7/AGhV+Vgi7Qf+AqM/71eTLlbtf+v6R1bqx1F1ai10&#10;eylll+1L9uEm1toTG1+V3f3mb/0Gui8V6Dp2oavqM955+n6fo8ejQ3sap5vkBptzOrfxdyuRyzKt&#10;cz4a0O2hsIoLu4uvJhng86RXYlBu2sU3Nt+XrjNeo+NrGx8Yabp82lxy33jDxj4gTTIo0TZZPDBG&#10;rW8cqt91mlhLqCPlVmz/ALVOcEnJu3/A1fppr8jCSex0nwH8UfC/WNSGta2mtalcI95Jpser3s9u&#10;6RLua2DL8sc9zLtBZgdibkRF4Y19AfCHxJ8N/ilN4H1HRPBi6frVnqbwS/bEaWTTVRHdSZfu7pFU&#10;f+PL2r4i+Dv7PPxfj+Jdv4d8P6rbeGvt7v8A2nqVtepLbogZlcm2dcu43FUAH/Aq+2fg94B1/wCC&#10;fgHxp4Z1DQbi+01L6a80WO2uLf8AtS9yhRpERn2btuwsjkbd7f7tJUsLd5hRlGcY9Vy6Je9Zu6Su&#10;rq71117rjcoyWktd/wBDy+7/AGvrPxJ4u8a6f4gR5vD91d3MGi7Noks4kbyfMl287ZXYDec7ERVH&#10;U16Xrfx28Lp4h8LHwR4hs5tF+0wWOqWtnCFETttbln58zap5PbiuC/ZL0Hwp4Aj1ufxJpP8AZ/xK&#10;1++EF94f1Wy8qSztjOywpbiX/Xx8iRnQvlj/ALAr0T43/BCzutestZ8PaDLNdDUorvVbfT4VRL1V&#10;Vfn3NgB8JtPqvvXyeNz6nUxbw1ePuy0U5WS0batbVxb5kpaq6VrXMpUJKF4O+x9GalHNYwXV7Z6l&#10;FYq064kkRZfNGfurub7zMcLXyh8bfgjZX3jS71+XXI/O1h3aLT54WJaTA3lpVbKxr16f3Vr6Ps/E&#10;mmalb2RlEF1cakqSxQomX3r82FXqAv8ASvKtR8H+I/FHxW8QzvcWbfZjbw6Nb3CM6IpjRn3ouMsr&#10;+Y5GcHdFk7a8DH46ljMbTp5fz06UfaOULSfPOVTaO8VzXTTim1dpmro3i3NJvSz7af8AD/Ox806D&#10;oeteKvixp2ryabP4gm08xmZbaXyjOFby0Mr7WOz+8fvMqbR3x7z4I/Z48M2tpqVtqdxLdXiedZvc&#10;W8Cq0G+VpGlTaM+Y+Q4c7tjdK7P4oeMfD/wZ1iPUrqyTVPGF7ax2k32Z9jvbRbmXe33Qu5zxj+L8&#10;a4bQPilb2GjT61qurPJfNYXWthZH2Quwfy0jC/wKmY0X+98zV8zmeJzafLRpRdNRajy7tu+qdnsn&#10;ppbpfVNLaCoQaW73udbH8NdP8SWeqP4nnl1vWILySNfPRjb2sfDRJ5at+9U5EmT8252wVxxkRfCT&#10;TPEvjyI6/dRatZzeHEnt5Jbn5EEb7JERzz5aCVHVvvfMctxzo+NPjJZeE7DTtQjgivrzVo2gt5ld&#10;3spdke5X3puRVL70XOGYL7VB4c8OeLfHnhqz8TNpWmeHdQ8qawl0+XzJZIIZWRspk/JvUJuXpV5b&#10;/aFavLE4qDlT5XeKunaKak0lra61kttl0Na3IlY7Dwf8KvD3g3wrHY6fpEDWd7IZzNcRCaRFZ94j&#10;V3+Zfm+b/eYtXReI9K8Vaz4us73Rbe0h07yQzXD3A8xxtxjHzbc8jj8Wq54IsHuFu47mygt9Unk8&#10;y4k5CSYVV3hf720Aegra1i2jtvtElyr/AGCEGdfJfLzYX/Vjn72fSvu8ny1Zllqq1qsquGqOO8nG&#10;VOUPac15qL927vd9Xa99+OraMrJWa/E8F/bD8Ix+IvhYdX1pF09vDuZrWZir/aJZNqfZ8HHytwWw&#10;P4VxXzz8GPH938EdYk0/xIn9n+G9Tlhkdb2xWF2SVFVt1wV8xEMW3aO/8/uvTUTWPCUR1G1W3+2S&#10;mR/tzJM8RkbcI1LhldhwvHHpXyN+0/ezeHPi74M8ReJJ/DSyQXzJDoLMzm8+Vdsl58+1UXaAo2/V&#10;uFWvYowlOVKlTqVLtL3pXuuy21vay+y1zK7VzB0lKpzPS/Y8l/aCXVNd8XJq1yt1Do9+jzaFI1wh&#10;P2FHZUxsb5en+9XPfC/x/wCKfDPh270jw74kv/D62Nw8jW8D5SUSr8p+fd824bePu/LX0V+0L8Mt&#10;F1TT/Blz8PtGs5vEGvedcXEOnfvZHRFV3Kxj5EjXOPlC43L61l+D/wBmrWNU8N+IdS11dM8P60Mx&#10;yteXeIbDT1VHTZEqn53dW3F2+vPy0sdh1ha0MvVNT5rOK0s9FJuzsrJXbtttq7X4FTkpymrqx4d4&#10;m+K3iH4gLLq+oXX2W8hS2glhgby57eSFWWJ8t8/O4nP8TM1b3wr+FetfGCezuLoLbzarNc+TqE+7&#10;Fx5Q3TOy/wAbBmC7u53eleveEvh1pWkfFKw8HeI49M8RaTewfY9Ru5UbzJ5XXfvP91tyou7+BF2j&#10;q1fVN38JtLi8NeF7Xw/YRae2l3dtLbSdPssCt84T22Z4755qsDSxWb4X2mXRjGK01e+miStda23t&#10;bzZoqUXNyqyv5f5nzN+xZPfT614l8OW11IqyW/2pGfmGBkby2OP7wYrgf7PtXp3xB0PxpcfDO1sE&#10;GoalrEmqOWmgi3usKblXf/Eys3zZ/wB1a5PV28NfATxD4hfwhqkegxvqMP8AaupXkr3hSElpJZF/&#10;i2qzbPJH3m/iFcBrf7aPivxX4qbwZ4fi0yPQtYlSP+2724e3vWiLbZQ23akG5cBX/gG7G5ttdNLL&#10;8NiY1KVZuPJKSc04uN49Um7prVXcduuiOmcozf7laWtYx9T+EfiPxRdaI/hW4a4m0v8A0t7e+dbc&#10;3V+7siBJWXDJEq/N2Vt2FzXRar8O/il4e8Q6hrHi3SLn+zdPRFhaxiivzP8AMqiUurq27dltpQKF&#10;6turpV8UfEjwzYz2S6J4Z1TRdNjhNvY6Lqfl28Forqnmeay70hCrvydx+VmKk1zPjXxJ/wAJRJon&#10;iC/07xR8Sl0+RbXUNN8M32yyncKd0kNszb5Y043SSEdOM848KtDCLmo1KftYyVqc48q8mlq/tK97&#10;3eqWxa5oxcW99bf8AzNC0vxF8N/iDP8AEXV9B1C6uLmNLe+1RbiF7TS7IuvlRt8673lZQ7NHnau3&#10;PGK7TxP8SNS1O5GneEbS5kjupnmls5bKOUWsXy+bNEV5ChSWbP8Ae96w08aal4yvNL8C6NoyTaPf&#10;26stvfbS6Mi/Obm4+ZW2theM/dVR/Cte1eE7r4geCfD0WkWvw+0rVtSv7jyLu60zVUFvBDtVWkO9&#10;ELBV/h4YmuVYfB4/G0MPKT5Yx0jfmUmr2SjbTsm7LTV3bJvUjG6+E8c+N3jLULzwfB458IeMtP0O&#10;48N3cNhcWt9p6yzTwyuqCfem51UK25lAPyq3zCvUPh1qniXxNY3FxaXugeOJrOYWLao9lLYyMDEr&#10;s8SfMdu5h8u75l9O/i2neILPwPda7plv4U1BrG2u5rhNcl0+R4XC/fiVliRHdd3Y7V3feNeu6f8A&#10;Fi61jTpdf0eW1h8M2vlQS2c9j9luJS8StsIDOTN0CgbQN33Wrhx1bkiqtXCxjKmtZOKvNS0UUmmr&#10;OL2atsrLr00dU7S9bF/406xPo/wm1TUksmh8QS+Uomkt+YPm5PGX6jOz5mx/DXlngX9mzS9Q8N+H&#10;40SL4gf8JHsv9a8TSuwmlm37i8Ln54lXnaB8/DMa9wg8J2yeHtZGvai3h3TbmOO7i2XDvJZRptZw&#10;rP8AdZmbpivn7TvhF8bvhp4lv9X+HmrR6p4a1DfdLa6rKLUzlv40h2kRPz8rkjdtyyjiuXK1UoZd&#10;Ct7SNKN7t3a059VJ2fLbmtHXlbto7MmbvUs02e6a14Y1Dw5Dq2iQ/ElLySymjvbePxHAtyUid8RR&#10;FomSR1DKRvcuzf3fXi9J/aI1mPUrcRfDvU9Q1S3uXt7jUtNliFo+1mXem9t3zBf4wpH96vmOL4mT&#10;6C9haJtvtaTWpINVa8t0mdnLfL9puFYSu6N/CXCemPvV6B8KPH/iGw8UeHNP/wCEgjuI9cvwsuk6&#10;VbxFFX5/3Uzo7KsZI6/Mfvfwhq+hzLCVZVHiadGK5VeLhzxlZro4vV7JPS+jZMW11+89THi74oeM&#10;PEOnrplvpljp+rQLPYxy3bTyOu75zKy2+D93CgfIu37x+9U0OifFTWdN/sLVNR8uFoGe+/s/Vkkv&#10;XLTMMMdieSuzC7Yz8o3fNXqNhq2paDfz3WowLo+kwQExTaf/AKRCkgb5jvZB8m0+m35eK8ov/jlP&#10;a63oc8mmXP8Awjd1LIl74miZRDLI3ygiOLd8wH8RP09vmZ169Wm8Rh8K1VkmtXfRRtfmuuZt3XKr&#10;976s05dbSldfd2/q57P4S07RPGs9rrU2l30ep+HryWztF1CIJPlkVHlXkliyMwDn+HPSuiuW8qaa&#10;eXSGW4lkSNmMu5oow3y/extXu2P9r5q8v/4TtPGHibSE8BXklxqmlBze3FyqxafKsibPMY7WeVlG&#10;doh+Xd1ZR16LwlfT2vhpLLXGl1KS2unTbZyrM6D/AG2baFzXsVMXh8Ng6VFW9pdRmrc101ZXlNc0&#10;bJte6rXVkmmmhczk7rTudN/bdtpk17ZWmo+dOyC6uLxWXzFTO3CBf9pcc5/irlvibZ6b4y+Fuuad&#10;qOjC8Wa1eX7PdfIkku3ci5HzFm4HH97bWfoUHhrTvGV9baWt9pdxq37ue31Mu28ou4GJegRU3dGw&#10;26thfFejWEfiG6tpbRV0aBp7ppbnyhhF3ZAOR/vdME15WYY7G4vF1VQ9/ktCKSly6e/NpNp3bsk3&#10;1XV2ZVNRUPe0T3PFP2YvG3ivS7LXfDWqaJqM2k6PaRrp9vKmz7GVfa9uiysoZVU+5Xb6V2vxpXwf&#10;8T/hjq8XitZJodMtJJ/sssUf261lRWZHt9uXDEL8uB8y03wV4z0Xx5D5VvrMl5Jck65Nbq7ySwWq&#10;Ou6PcuI0+Viu37xzzXTap4P0Dxh4Ln1O41G6m0a835vFuI7cWcf3UKSou/cv3VYH81rsw8MfmFOe&#10;LtySitk7N8jUnJXs3ZNxvK9ttOmacIR5U7r8D8//AIvfsJ+J/B3hDRvG+ls3iqNrGGfWNJgRRd2R&#10;KB2eFhkTIrH645+YH5fCPEJsNNt28WaJZX2kwzS7HuopUQwXOxWaRChVkV+dowFVWZdzdv1+8Jad&#10;N8PfC1o1lqGpeLZI4RE32gIC2PlDKi8N8u1FH+zX5Q/GXS7vTPi140F3p0Wl6gmoyPNpreVIE3Nu&#10;UN5XyH73bha+0yLN5Y11KNWopqOzVtYvbms7Xv0S02k7lPRpWt/n5fK5w+s+LpNQ0y3srR7bzLi4&#10;Es3m2iB7ja27YqqvyqW+Zum7vXv3weiOm/Da91SXRPHcMMmpfYdY1TSHhi0pYGi3C2mEz/IhfYzS&#10;YT5W27/urXzTB4Xt9cvvtcN4treRyARW+1v3p+XYiN13e3/j1exaB4ilbQ9Z8P3muavpek31q89x&#10;a6Z+9TUr6JtsKMm9UWPruc5+7937tfV4ilTnT5F+Pf8AW2/qZSXunSL8aNRj8R6Xq/hvwlo/h240&#10;07IpNPhWa2g85tvmTSyu7JcvjbvLfIu1R7+v6nrnjvXPE+uXGr6HpmrR3ljBdarb+FNdaV5UG1Ui&#10;barM27jdvOG7da8/+HWi23gvwdZHUPPutYv57a+/svT9P+0o4hbdDb/dUMrMvzFyP4sLXYfE34n6&#10;v8OPEdh4l0Pw+3gm38Qxx2Rs7PUIri6liVv3rsiqwSTezKhIOOy8V8Xj/bY+s6mFoxfTmldXs128&#10;76pPWz73fLH7jzvWvixrGuJL4KsLjxLpsNmHklt9Qle3FvdPIzfMkLRfNuf5RIURfvfW/wDAr9nW&#10;8+IdxL4n8Yastx4HsL/7Pq00+ptEbiZU4SVkRmCH7rS8fe2o3LPS6V8H/id4w+KNr4fsPDbafJql&#10;vJrC2/iHU2Q29svy/abhtpdn3sPvjceyhfmH1/qOja/+zf8AAC28Ovosnjbwte2JW+1LSttvNb3k&#10;5GHkDsS8bOyjeOn8Qr6FTn9TlPDx93ldnDldnZ3e9t997GbfI7Q3PNNV8QaJ8MvPvdH8Y6m1vrGl&#10;/wBl2PhmK7/eSwxq0cTpvh+SAFtq4+faF+avCdF0PVJb/VLCe9a+vEheSK8nRl8+E/62ZupZm5T+&#10;8zMzV0XwN8E6X40+Mj23i+WXTdWiLM19FKhhy3yW9vyzAKNpLHJ/h6V6v4z/AGdpfHfhfW9R1XXF&#10;0vw/4ZkZNP1a2vmFzcRJu+0mMbArKWyFZy+7ay7Rw1fNOvOlKPtZJxtdystZ7/N8uvTq0kTyK9pd&#10;PwK37Qvi5PjD+yJ4hs0a1vvEHh2W2vru4V4oVQBtqvF8uGXbuDKCD6Zryf8AYN8Y+GrO88SeHvE3&#10;heXxBfOkd3p6raJc+UBnzN7SsIoY+jea5Vf9qsTxPHqnhzwfqnhvwn421PVPD91BJcXseoLC9rja&#10;rrGjKm/zGUA7h8o+VeK8W+Bnjq3tfG0tvrZWaO8sZ7O1kkdAsN0drQyNvXYyqy9wdu77tduAy+lW&#10;yypg2r01rZNxaXyta9vxb669Cl9pO7Ppy++LXiD4PeOr/wAYfDaPXNJ+G8W23vdN1G3QC381nbFv&#10;CrkNDvJZJhj8V+aqz/DXXvGnhpviZqGo2Oj6HPG8cMOo3UU17fyySfviURiUfHO0/MVbnFel+JfH&#10;Fvqdzb/8Iy+taprl1YC31K6aWGaO9kCLvSNpmdn4Vl4Awp4avP8AxR4u0Txl8T5fE+laNL4f01Ra&#10;vdabritC63fzK4Taxj+6i7skPuX7ueK8ShjquOj7KNNxUU7PmvypW3Tb1lqubd7JJo5LJXl/X9bH&#10;L+ItBaPWbDTNN0N5vDcaIJrGJ2hknJba43qyPudsfL+VfVXwZ8deFPDNpp3gbXvDmo+H7XyxYvNe&#10;XDecJUf5DMF+Xcu77+dy/LmvEdNvLCx1TwqLSy1WTWLm+Z5YYosR2SI26J1yrSTMv32427fl616j&#10;o3wmv/ifrGqappfiiLWo31T7UdLvpWQqZHVZSE+9ErYyoI+70rgr4urRlThUSmpW397mb0s1qrva&#10;+j6XKjdp23R9H+IfDmmyeEbqa2vftFjMixtfXWq5eUqdq7Gb5Q+7HU4rA+JnjuX4a+F7DWrx7mxk&#10;iuo4oPKl8wzu67SkvlMVdR9//gNeR+Jfhn4zubXxN4MTwja+JNNtXiS1vv7TUQxB23yNCpZNsqN1&#10;jfP94u2dtSfFPwFpvhnwf4asPI1qTw+t152pQyQvceU0arudrne3yt91dmVG6tK+TwqTjiMDH2de&#10;mrVFFpa6J8ullN6aqUZerTHKrKMHdaPb+uxt+NPj14d8C67ohtX1HUG1iN7q+uP+Wlufl/5Y7fkD&#10;fwg4zXZ+C/FnhnxNqjJc3VnH4pvYNkM1sk1vJLCfmTzE29VPDZz/AL3O2rXgC0i8cwaxqGv+GNL0&#10;SxgaKO0jvkjlunXYrYlIGEPTC5LetZnxk+L9v4R1Ow07X/B96uuXG+bTbfTZYplvPLePYW+4/Gfu&#10;rkrijLMio4+m8xrUPZtrVXU4Vd4yuk5Wat3Tb95aoqVRw+3f5bf10PU4rG7tg9lbWlvfXQjUTTTy&#10;gRw/8C+8T+FeAfF3wrYeFfGdpqXiKeTUPtkbPJNbM0aWUO75xb7clW/vE1taj4zg1uCDxHpGuQaX&#10;pmm6h5Ou2up3xeSJX2r5kO5tjoudzIeqq2Pm+9B4wsZfiV451MQ6hplv4f0/TWCapoX+mb0O1hvt&#10;92Qd3B8vPy/xc/LcckdPBKNBW5ZWhafNFwbb2cV6yc+t1dL3Up1lN26nLeG/EyeNptX8O+Fre88P&#10;+F7K333F54hvVu7aUdzH5rZSTvgfL64rhPHXxV8RaT8PtXtvCfhbT7ez1NFgh1aW4gv22qPLDzIj&#10;EL90qqEZGfXNdt4+0fwz4NsrPULOWK303TNNf7bqlxpssyXkjKzECJuImXb8rS/IvyqW71f8LfCS&#10;/wDiR4R0HUPFnxHv7yzG37FHoMUenWgiDblPl7fmkI4Y/d9FFeNmmJoxVOWYRUo89k27q6eqUYpJ&#10;JO1+Z8vWN43NqUJWcYb79vxPmDRPhvJpvhrTtS1jTtIk+2wDytSeGK5S42ttAR1XCorcbR/F1r3z&#10;9nrX9P0/Ste8R6oINe1q2QQp/a+oNF5Fmi7vLi+RiiK3zN13fL6LXO/E+y8IaDPqE3ha8jk0vakS&#10;WMFrKfNeLcr3Ky/cfe/yNjGWVmqD4YeH9K8dXPhvT7vRrTUGkeOSbS9W2xFZj97ZMi5Zf9g43fdN&#10;dUqlfGK8XdXWjjo1e9lB/F2tdrt2eUm6Tse0WfiDTl1hNc8URLcW+tj7Lba1aWs32awidF2Wc0Dr&#10;5iozYffuG9m3cDArw7S7pfFHiC10bQ5V1Ca4v3jupJG/0KU79iFM8rt9T8zV2n7T+t61+zn8K/FH&#10;hvwzp2oXEniWQSxa9dXaOkEUhVJbcxuxPyL0PC4fdu+WvJ2fRPC+h6N8Ko9E8P6T461B7NovEEWv&#10;Pf6bp+75mkuHbB892PyohZGZkUOMV9VVyOGHp+0lKKlC/M4x5NNXbRdrWfLfW97WS54uU3qvS/fQ&#10;6r4pfCHxj4V+KngXRPDeqeF7/Xjc3l3pv7rzJItkP724vH252ozfImx/m2/7Vdh4c0HQvh3FBf6t&#10;4cbxf4on1Aw6hrD6jMGvbvYrTExeVkr/ABevyj5Qta3w58CaB8ENa8Oafa/YfFHii9N3Bfa1d3EQ&#10;vInLp5skkvO2PYNqoR8vyrXZ+KhcD4uT2/hGa31bWLWyW4vbeeUW6Sb3Vbcr8pDMBv8AnH8Py7v4&#10;a+KxWc4qc/bZbSSoxSS5uVtvWztLXl7Nx0bs99O9q8OWT1/Q9d8EaL4dvtOgv9ElksbiULcPJBM5&#10;D8bTuV/vL2wRxXM6xpNl8N/HniXxze6pdXGn3Wlf6TpsT+WuUDN5iru+eQom3twq4qho2kp4h16e&#10;98Y6brHhfVLDCW7RTYgaL5dwEkXEqsVywcDhqyPj/qXhfxPpnhnUNW1TU20WDWv9Is9Ots/bxG+3&#10;YckERqyZZh79jX2uGx1X+y6U5unQxMJLRNK3vWk5U1onyp302u1y2suZxV2krou+B/jOvj34WQan&#10;fr5l5eWbXUNrbIIxF1UWxL8+dnhv++ulcT4k1+L9mTwLceNLAfaoZ9PdtS8PyN/pM52riSB1XlkL&#10;fMGGNufmWuGk+MNv4o+Ims6zonh/ULrwbbaqjRapFFsMAREWU26MwEruynoH2rubjNe/eNNQi8af&#10;DePxjaeD76/kvbd7L+y/MijkubaRtgyS3+rbPb5sNu215Ea2YzrVc0hKNSvQVnFauUOa7fM7RTjF&#10;2V0m03toTHklan06M8zi+JPjT4hQ6X4R8aT+BNJ0S/0pLzUIdF1We4N/D8v+iO+xBbLKrfMfn+VW&#10;HQ173pGiWsVsdH0PXbzw5qENqjJpLSpcJbx/dUoj53R9sqcfQ15P+wVZRaT8K9e8M3FgtnqGia5d&#10;2F9bu/n/ALwbf4/412bR/wABrvNK8U6f4u+JOpadcabJHN4VZY7bULLeHPmrzCVxnYU2t3V9u7jZ&#10;X6zgscqtONatNWqN2Vne0XZu6lLR7pq2/mc8ocrtv0PCfjj4L074baNpq+IPGutatfajdOdOs4re&#10;GZJSdqt/rfn2/cDYcdVwteF2PxJ+IWjeLn1DT/N0PWNHn/s9WuXl/wBIiH3reVHXIUcbeOG6V9of&#10;ED4X6f8AG2/Nnq0/iTRTp8EmLj7QsaTQs277mM7sqPTgfeNeD/ED9nzx2dHTxd4Gj1O68QaZttF+&#10;03T3El1bN8v7kTN8rRfeUkFsNt3cV+aYnDzp45vBRlNTb5W7tJxSvf7SSejck9dir6Xa26I1vAv7&#10;SOsadocsdlod8t5JNKk015afbUW5d2bKvFsBZmzuGP4V+WvP/jN8fvFfjPwzL9smaGGyuHhvobZn&#10;t5IgV2Oqp/e+Y9eqtXlWt/Ejxz4Psz4H1B9S0+8sMX1xZtL5Kea+5z9o6fNtw3975lavWfhBo+p6&#10;54N8P6X4s+FLXfiC51K51KK+nuGkLpLHt824RWLqgVU4KBW2r8ob5iYrEV6ELVqj5bXVNPWUrttJ&#10;XV9Nbu9vuKcVOztoM+Gnhy3+Ivg3WbTxPq995nhvTLfyr6W68t0Uq3kxje2FkbYV56/KvcVY8U/H&#10;3xRo9hpfwnt/A1z4V0mPTljC6uzJdTsTuSVXThSdp+UjczM2VGKu6B8DLT4XaJ4vvHksfEWqGW2j&#10;0G3vJZDA1u/zbPJXeZmT59ybC21VZGDZqnffCxPiR8JV8Y6JYan4g8XS3yDWNLaVpo4oo/m2RL/r&#10;mVV2qnUmuHAz/dVJYaSlTrL3Wmk9bXjyrW97yadu2p04hQc2orVfqem/D34g+Lvh54duvFPiCLVb&#10;7QLq1S3tWkKyySum77js2+ParPtJBU/NU2gftS61caPYNa6PeWtxPvMV9qMzSwXpXqFVvutt+bIO&#10;35WWuu+EfgnQPH3gnTms7mOSGGH97pflFHt3dSrqwl3bx1HNbXwa+H03hS8n8O6k0N94dsDJPp8d&#10;2iSbJXds7cr8vy53DpluK6MJmGPVTD4KvKWHjO8YSbUlJ7y95Oy1WyfMvh11ZyKlePNHX9Di9a8K&#10;fEvxXoFprWntJqi6pcLHdWv2jyZPI9VJ4RSVxkcr96u9+Dfw41Hw/r91eajrd82pW1vHa3dr9o86&#10;3Ubt8Ue7au/Yh+8QHG77xBr2aS4t4bVwjrtRMbUPSvPfDDN4F0HWZ4Lee/tfNmvvlGXPqMnq3Fez&#10;iFk/D2YYaNRynOalKU1eT91at8qcrN76tWVmnc2hRm1zLZEnjb4jQeFniv21DbahxBLpvlKZG3Nw&#10;yHj8Qa871XXoPEqHUodQbXND02YtPbXMv+n73X5URV42u2Bxzwe1cLD8JdQ8UeJItYs79dd0eZ/t&#10;TXEkLZbPzFGQ/wAI/l/tV6d4R+GFv4PufFb6i0Fxa3N1bTadZ6cpTZsXcpXd0+ZiOp+Va+SeLxud&#10;UqlXHVOWm09XKVOCkotx+KTT2V1a2idl1evMrR/XQ6r4Y+OfD1x4QVPstv4Sa33+fp8riMxY5Zux&#10;/E14b8O/jN4l+Ivxg8R23h7XAdB1meN9Ka7twXitoldGI4zsdkZl/wB7/eru/jT4S0jVvhN4t8QW&#10;+l3dnrT6NLA+2VPMDH7ok2vtO04bjt6/drz/AOFfwkvfgtr/AIesNBubnxB4gurN4rqRljVIIkj4&#10;f/Zj3kDHU7q9fG51jcJhsJhcWk3O3J7F6zgkuZK1knbRbXureTVJSu09u56z8YfFD+E/Crz2+nXm&#10;tX0k8ds9rp8DTNy20lgvRN3DflXntj428ZeGTYDxToEGn6tqE6WQm+yr5t4p+VHNwnyrKv8AzzdR&#10;8o4r2zTYdUsfsMusxQR6mQks625yjSN9/b/wKm+Irxtcvmt7S286OLa0sjLxn+E5P3fbvXyE+Srg&#10;8Xh1F05Rqawd+eUUm03a60s210WvNqr9jUuaM0+mna589eK/GEdv4R1nwGIbnUvFmnaRLM0bRORE&#10;N7MiblH71Ttxx937vOePJPiJ4E8Q2XwB0HWTr1zrHirWJoWfwvo9kp2OWbciGHLuyfxAn7y/wkYr&#10;66svFtpqviH+1dSsL6zj0+3nsGmlUAzxuUMqbR852FFOc+teE+CPGmq6d4g1nRdF0pPFE51JJrJb&#10;xymz9+qyuz7vkBT59+7hh/wGvqcNjcDUoxeDcal5xU+a0eRWXv2i3rvdu+zte1jCfNGUZNe8tv6/&#10;D5o891r4N+MfiXpHhHxbpWraGsOp2izWMmuXckyS3MaKv2K7Rtw/e7PmzwGTacN97z/4H/FLQPC+&#10;q6pq3hjw1/wjviQ3f2HVdJ011v0t7dNqvHFC771Xzld9iE/eVeVQV7d4b0BI/HvxHuvGGmz6hDdi&#10;fxBoljJN5MF5A7stzKIVxudGCFunyurd91fHPxm+PHi9vGeo2enQaL4H0tDHPDb+HtNjt3eFWXyZ&#10;DcKnmO38XUfer6HDVKGYxq5fSguSyd3K6kut7rXq9LpO6ZtSvGHLVfu9Lbo9T8a/tAaF4ittR8OR&#10;LpGsNrckSXcyafPbx6dHG++XfE6/I/y/MR935m+7Xxv4S1CPQ/HTF1tL6OETxrNayqQ42tjay/zr&#10;6a8FfHnQfFOtWp+MvhrStYkvoZtDuPGFs8tndNbSpsP2xYWXz15BZ+H27vmr6u8Nfsy/A74x+CV1&#10;iw8FaZZ6pqc3mf2hpE3kTQSL+7Dwjf8AJFtXeqd1+982a76mLy/hjD+zam4TdrpXs2l2tZei6d3r&#10;pCjeMVDZHxX8PPBes6/4/t4/D9guoa1qUECW9vFuLQJH87OGbavy7d3/AI7u/hr9mrzXtL0vT9Pf&#10;VdStYZZgkMTXcqw+fIw6YbHLEdK+Gv2Rvg9EPF2r2F5q1tp/9lW9xpN9cWcyC5uDFM3lSW8pbfEr&#10;ITvZBtbYvTJr61j+A3gi606WzuvD1nrEMwcteam7XMz78sTvJ3fePYj2xX0+B+sznJxUXTkrJ67r&#10;uuqa0RxYhL2mm6M1fE3iyPxFBotpZytcTXEzPDLEscEVrGyK8gb7zbmlGzBz8u49a5H4k/DD/hXW&#10;l3d/oVqlw2uCDQZl5CW8dxdxB5Sir87bPl3feYhM92Hpsnw71vw5o1xB4V8QS28yR7LK11QfaIIu&#10;Pub2UyBeOuT/ALprjb7xv4ofwfLoXjfQLy38QT7kRvC8puJ/lbalzGq/Nt3bCxHzJvXKKOaby9Ua&#10;Lh7zmotRlJtpXVuluutrJdkrGXMk9XozndNsm8PeP9U0/wABSPpeoabAkKeH9QuP+JXqQ+/hCGzD&#10;cfMW83nO7Dq38PT+IvjB4R8W+GYrZNUXQ7pL7yLi11NvsU8Twvi4iRnG1pFxt67Tu+9yK8gufB13&#10;4u8U+EdV0eznsbXVrd554fNe3ksJ0kVZbjY3zSvuGx49wO5lbcPunyD4lwra/EvVEilnuIbK7eCL&#10;7YzO6Bex3f7Xr97vX5/lWYVI0q2W1488byTbvazbXK7/AAta20ty7J25iMS5UnzbXPqDwv8AE7w5&#10;ZfFCS38PeK7a8sfE9rNcW9rswEv4witwVG1nTD4/j2O3pXmHxt1lvBM1rL4veXx1rmqyeTp+grqE&#10;0Ec67/mMqpwse7aNmDv2svY1z/we+DNx8YLa90ue6fR7HTh9tl1SzGblbhg3k7G7bCN20dt395ar&#10;/tX+FNF0Gx0P4g6z4mtl1aGBPDmoWMsWXluo0bbcBl2so/jbj7rLj39SllmLmliOflw1NaQu3eSe&#10;j1bbi3pZvy3ZoqrqU+dL33ubXxl0Oy+NvhvT/DWjp4R0m+1mCwE10yr9qWeKTcsYUZk2K2epLfxH&#10;+7Xbfsf/AA4uPhc/iSzhis8fazYQxxQgGURbVe4e4I3zM756YRFVVCht1fEGj6o9x+9s5Ypr4jzE&#10;uEl5l/uOrL8zNux81fol4Yvta8EeBtuqT202pYFx5kURT7PkKzIdvDYbO7GP618lnOZ4zDqnVr4t&#10;xcppu0fetfWMVql0XZa30uVhaqqufNHVI+V/jx4Su7X9tfV4rd4o11vSYZJYV2xw5URH53Zv4dpb&#10;cFLH7u3aWK+cfGH4c3vhO5lN/Ev/AB8Z86Jso/8AeKH+Ja9T/wCEz8a61+2pZXNnYyw3F/dx29rJ&#10;fpxdaU8a7nZVHyqyoXXHIwtfZHxpsvDlv4disNW8IW/iexvJ9s0L/egQ/K0iHaSG+mPrX0VTBuvi&#10;vrKnGlh4RXM3dvVvl207LdbmtSVOp62Ph79iLwFaatr51HWtNvodaHneI9MXyXiR4S4jimU/xIu3&#10;5SPl3/QVv/tGx6p4b1zxB4g1W6vpo7+x8nT7pW4niRdrxs395fT+LcrV9vL4a8M6tFpeqWqNp8+g&#10;wNb295bkxyW0GF3wk90Kovy8/dB614X4y1/yfC8up614h0C88Hy3z3ztq+hM7wCV18lE8p/mUMw3&#10;HZvZW+8tYZtluFw2Io42hinONfTl+w2rW5bX13Xzt5mdOEZLkenmfl7pum61fX97q3iJ10dZIcQw&#10;zvl8O3Py/eXjPJ65avoX9m7UvDei391HrF063ktr5GjeemyFpXk+f5z9xmG3b/wL5ua2vjF8C9X0&#10;uys/Fj+MtD8YW93dpcfaLa1WyKtKjP8AaIVRnEqMo2rgjb8uV6sOfHiLU9Fk1QW+nafeM9vGk1vr&#10;Wnpc2vkv/eVuN7cc/wAPzZ6115hQp5hRnQpPmUla0dOVLTXfr0e+q8zCFFU6l7/13PYfjjrcvgeb&#10;Q49P1RdL8QW11DqS+V8506BF2pI69G3v95P7gT5eteS+Mfid4s+PHje6WK3WOHU7iGNdJ0qHypLo&#10;xK3O/cZVXapZ8Haq/L/tVheK7weKrHTZINI0zT40eTzpNMVwJ5dyrl0Zm2uqr2wtXPg34VtvG3xG&#10;t/D0mo3Wm6bLasNQk06KSa6uLbcm+0hEKszNL0b+HarMeBtOeV5PSw9KjhVHma66Xv1f9a28yK9S&#10;Uqns4bI7X4L+HdG+Il5r8Hi3xRY2useQ9ro2htDC091tRm+bcvyRqqqu/K/xfNXk1n8M4NUW4vdR&#10;tbHTWdSif2HK4PlFV42vn5m5fPG35fevZfgp8QfB/gHVfiCLbw9PqHiTWb+5srG381Vh0uz2Oh/e&#10;tyzKy7NoXd8rdKn8B+AdR+Jk2qrHdQaXa6fECkzLkSzn/l32L8/CKCz/AMO5VruzGvg8tjBuSi1f&#10;meqtrZfr0LjOooONN6nmtn4f0izureTTbJbGSKA26XEUriRYt24jdu/iblvVutfQnwg8N/B/T9B0&#10;7VPFWlzzNeu0dxHLcSmKJmdlWUorZPH3m/h6141rej3+i+IZ9MRba8+zyeW8yplG91rRv77XfEjx&#10;WcejRahGmxE+w2koKn+Ebk/i/wDQq44TryrUp4Z82vNbdNW2tb/Jo86NSXM3PVn3b+ztpHhvSLLx&#10;WNBttMt411mWBv7MmMsLRhEaLDH/AGGyf9rdXceK9euNN1Kzgil8tZoydrKCGwfmB/CvmD9m06p8&#10;IdW03SdTu00ux1+8mN7p99YtFPZPHbbk3ylsKpym35fr1r6A+LYngOm3satt3eRuXojH5uf++a+n&#10;4hxeIeQ4itg7wqxS+HeNmnLbayu31te568G+ZOSPmXXP2Pb/AMReLZr3QdUt5rG4vXe7jnKxzW6S&#10;OzfIu3a6r+H90LxXsn7KeiWWj+Ctc1GS1eHWvtctpeqoyUEOdqJ+rfVq6D4deI1PiiC0jdVW5Rgy&#10;/wB/C7h/Wut+Hnh59DufFczwfZVv9amuk6/Ou1F3fiVauXgyazDLKWNqr96rxk39p33+aa1M5RjG&#10;T5T8gdYuor7xXdXgtZZNPtrgXc0Ny+H2/vZP3rLwvzMEbAHzblrc1nVLa+8KeIL+ws55obmdhFNB&#10;CotmgRold1dmUs3y44H8W6vSfirpsWnftJePbW9aLzr6e5kVViXCncmzA6N8jDr/AHmrz2a81JvD&#10;KxRtBHot5I9xLbrDywN2vG/+BWVRub+6qqK97Gx5cTUj5v8AM96k+wDXIPAviWfU7dYrXTbONLe4&#10;a0VT5txI6qw+X+BFcfNz81Zk2tavda1e3tpa6es1/wDuIZlTKIN37ksq/K25VLL/AHm/i4rXhuLZ&#10;tL+3vH/aV9FdNdpayRLFHeuWfytu77q7lRtv9xV9awNUxHbpo2nTy3F9dubjUr5pWBR9rJsz8xRB&#10;yuP4VXdt29eWnC5VSSjuWdP1LTLWzuLaPXlvNQu7eZ7q81JW8u3ikX5U2I33/mJUD7rMv3q1P7St&#10;/EV3Z3v2PTtWjlRIbW3nlaJ3cfLvRW+ZVRV75Zm/75rmv7BtI9Sis40TUrfSvLHmSL+7t3Z/3rtL&#10;t+bZuL7f4W212HhS10fUvt9/qEH9tagpc2rNKoRIFX5nb5l+ZuOh27WrCrXVNWjrYKdFz1mzOTVL&#10;e81jUp47iCNrVBH+6VvJiRNzvtdlXe3TcoBqprEdzq0LPpF61xcW9358NxGv+itsRt25W+98zbdv&#10;3lZfatnXbG8murPULyDTFhnkt/Kh2LElu2x0VGl+6rfN82R8verGqtcTLFqovVtYVfzFZJUI2J9/&#10;Y33W7rgfxNzXRGpzRT2uc8ouMnFanATNFeX2l3u+eFvtH2e7haVopIG/jjTb/e3Z3fxVbudPgjTU&#10;o/Jlmt7IvC+6XMi7F35LfxZbYv8Ae+Wp9D0m01qz1HUH3NuhE7qzcwRfeVG3fedV5Zj+tSyxwQ+E&#10;vEfkRTrJIltGsaTLLIryrtb/AMd9cfNRzKybLir7HWePIRH4e8P2zxSSebJ9rit9uYYEtIGfZEu7&#10;/b+7/eXdzWn4Mjj1DVLO2Ty/7NjsGuIpt2T/AAopZj8zf3t33vmrnvEHhWTx5rySa6ix+VYzSW+y&#10;VgbcFGydy/x7U+b+H7qiug+H9j/YvhHUZbi/WaaHdpaxoqgPCiJxtX+JWcq2P9n5uK4p2mk1ob25&#10;Fc0odYk8P+Db0QJBDqE0022SN1cu+5mQtu/D/Z+Wt/4VaVptr4o08a5FPJpNokE18sG+R/JVmZRh&#10;fmLfIjNj+/XJa3GL6z0OyiRplheS4lhg43bWVVHzfw7m+9/s133gubWlsNb8V+Gna31a4vRb6feK&#10;shRPkaMBtis22RYn28CvMrP3oxSu9LaX/DS+mplVk4wk79z23xH8PvDdn4t/saE3ml3Ws3e+0vLm&#10;9F6lwBF/y9lnLhA3CjcDz7V4zD8H9W+KOqeJdF1nVrvwvarAb9msdOV3uPs7bowm5m3c9xhvzrM/&#10;Zwv5/ir49v7eTw5qOn6Tptu6XWtaUn2+OK63DYi+VuWWN/nbdjqvP96voD4c+FvAfhP4oxW0HjmK&#10;68RXkMuyzvEa1uULsGkZUZhyyrjH/Aua5sRgKsG8yhhuZua0urPWKS0VklLXa695vRI8WnUm7qdr&#10;233trr/XyPmf4fLqvijUIvDfie41Oz8SWEjwahp8crvNh4v9HkRf41d+OKoX/wAavGdrfreXd5ea&#10;lb6fGto1rd26u85R2UDeqq3mckZ5b16V6v8Atp65oy/EbwtL8Pm1CT4kaI8dosmjSg+bbybme395&#10;Npyr53Dd3rmrf4feKtJ8L2s2qaTq9rZ+YRFJd2UlvOo+/sZX5Zl+b5xXl5lhPqkJVFF1Iu3Pa/Iu&#10;r3XRvRvTTuc7pNz5ou1/6sZHibWbWH4f+I7/AFWW+s/EErQxW+mwafNK6QvGmXl+UlWRmcbRn+99&#10;2vBPEfgHw9p/jeC7vIp9cuNSkCW91fK1vA4ZdrD90mw7f4mP97nFe+x3HiDUtRgsvCd1pGm30NvJ&#10;fXt5rLec8EUa/MYrfcvmt+P8S103/C4LfSPhxqI8U+NJbf7PHIbK40y3SbTPPdGVPNSJWRlLtudR&#10;IHHzLzU4CVKhyKlHk9opbc3lyuTUZP1tZbKy3Npwm21J29Op4v4O8PyeKtSW08D+B5/Gk1gMTXWn&#10;Ls0609ElmZcf8BHzbf4a9q+Iv7K2sWPwpfxp8RPFtnZ6wgQJpNm0NnaW8O9mMbTzfO7bMdNh3etc&#10;j8Pv219d0bwJqfhO21HwP4Dj0e0eS21jR9HmP9rzMNyC3tjsjgZv45JCVB+YK1d58S/GPwtv/h94&#10;e1TR4v8AhenjfXII/s9r4lmlv5lEylSion7uCVX/AOWYTd8rLx96vuaGEwsXzxktrXdr3fVLe/lp&#10;5mcW6ekdDwvWV1H4kDwvoGjWGmXHhXw9DDrF1a6Rp8dtI0SNtWZrgI26bZz+8O1tv8THafbvDfjz&#10;xJ4Z1q3+xzwabNNZXV83iDUX+2284lbew+ViZppX+6H2f3RxivFm/Zo+N2j/AAq0/XbTSru+t57V&#10;brUNLgsfJvd3mfJbNC8v77btDbwny/LhT94eb+Abf4m6NDpumaJ4f1PXLO/LBlGlTJDpx8xmceai&#10;sF+bKMjjaPmWuN0cfSmlUm2lstbvrq+9lotPmyeVtLldj628NeOPi58RNw0/U9dc24VVbSrcxw2/&#10;H+rwBtDYx1ydrcUVl/Cn4l/tKxeJbWDQ/CHg15tTlmDztLP9lKKrMi7t2Aqhdqhcn1orysFgKOOh&#10;KvVxE0238Mk1bp0dtOl9CrqHu7n2zD4p8PXQt42eWxaWLzEmZGMagfKct/D+OK+f/COh2HxN1X4q&#10;6U+q6RqWoarrMUt3fafKlyLewiVFiKPwokZVI/vK+7OcCvRvFmi61r/gjWNG0PWZfD+p3MBFpqFq&#10;ceVJ/CGHPyno3s3Ffl74g+HGqeFL680KC81FfFV2qpLoejpMCtyHZilw67Q6rjdx/e3V8Xwtn+Fz&#10;uE604xjWacZpRa5lfmV7e643irtxT0cbpNM9KvCUI2k/dP1N+Efws0P4cXN3BYaZPqMLFZ01S+xI&#10;yBR0X+4d3OB1pPik2oa7baNeaN4ocXl5dodHs2tlVHuV3bTll+ZVXezA+lfAWj/H74wfD3w9Yado&#10;XxCvNW1C1jQ6hpc+lM8dkXbbj7Q6/Mu7+I1q6x+3R8UfBsFrbeJU0PWoxHmBlRGa3b+F/kZfnX7t&#10;fZwqvEYGOGjNylFp+7+7u00/dta0Xb3bqT15ry0OOPJBrle/zP0o8LWfiS00OWy16/sdU1BSf9Ih&#10;XG9PddvWvnT49aV4a+DGjT3qaDfXWuaj5nkzC4l8vb/FucH73PT/AHa8k+Gn/BS3whofgldN1nRd&#10;SuvEBBkmvo5k2TyMfvbmwRtGBjn7tdLqn7b/AMMPHegxTeI9O1DVVgHmQ6fBEuyKT7oLndz8v1Wp&#10;zm2JoU8G6Tb5V79nJLrKLk1z3drRlFat68q1KcW1zdTO8L/AvwzPf2Gr/wDCRxeJNbFr58vh3T4v&#10;lQ7tzYdvmPy/LuNd14g1/WvjQtj4Wlii0XQ1hjlbRreHMyIuVRHHVcBd23+7Xzp4l+P0ty1hf+F/&#10;E0Wk6lFPl7f7N8nk/wDPN9v3/l+8K9d1T9qbwhrXifRvFK319Y3lnpq6fqX9n6evn3iFt0qQ/N8n&#10;zINrE/KrNivl8DhK+KcvrUpUlOS9yPNyrlTtd2eidt3Ju7cdbIxVvhSt38zP+IcNxD4S0aHRfEKS&#10;Xml27292z2qRJFFExWGNH2/f+UblFeb+Grrxt8LfiP4YNhqVhIuvXBSW3SVWEG775ZlX73y54+9t&#10;2967fxdqHw/8Q+ItSt/Amuy2Nre6ZMW1C+lkuYLe53btiI/3pH+797/a614P8cfCN38PfFVhpmi6&#10;++rbXjuIbjeg+ykr86Oy/ebdXXChJ4z36kZXdmlf+8nZ7pX15r9dN0F/eUmfVvjT4j61oZ/sC48Q&#10;edcXU6PM0cK/JE3ZH/h2/wDfVcl4o/aM8K6Kl14U0qDV9PuIuf7Qa5cRzy/xPt/ibivDfDl9J4g0&#10;LV/FN07XEmjAfa1+0kPPKzdF/vKOvFa/hfXtD1nxdpxNlZ30f2eS6nbe0oi2qrKGb7u5mP8AwGvL&#10;eGq0/aU6ytCS1SS0V76Sd2lu0rq7be7MalSpKVloaHxIuNO1LwNpuoNcS2PjK21NL601ye7aLyoV&#10;27QqdWy2fmNe9eE/2qvij8cPEtnpfgfw8trDbeSNQvol86OKJmXfIWl2qW252p9414n4o8QXnibV&#10;JYpFtljmwWaRFO4r9zbXGJ8TPH3wX8F6lp/h/wAUvNp5kkmextUWJ55n2/xL87N2217uVYx+y9gp&#10;Ssrcqi1G9tEm1f592zOXu+7ex7J8WfF/jjwp8VNffT7u+kh1YKkskDI8ksI+UeeqcIow21j/AA15&#10;1r3xStvC/hFtLg8+6hjuHuPLs0Xy1kdVVizfdb5Vxu5rmvin4m1DwP8AHPTX1DSYNemTTbeO60mS&#10;VkaU+UqNvZP4/lLLnO3vXfWmgafr1jFd2ujagt5fl4YdHZvOLHd/C333jReWY/N8jVy4nBypcmt5&#10;O6cU3d+900766efQm6cmk/6Z4lovigfEzWLzTy0/kwoHm8uLIT5u7fw10WveIr/wxpr6b4e0HUNW&#10;uOEmj2OiJDIrbh5ysFiZtvX+GvLviFpfibwDqN7FJdeTZwuXZrYeUH/3tn869M/Z+8TDT/ENhper&#10;q183iGy3LNOzEQPs3eWyt/e45+9uWvRhhoxUa1O3J2u97dXp/n5lU5crs1scj4e02C+lsLl4LaSO&#10;+g+1XEkTO5UndtDeczH5en/Aa7T4jaH/AGL/AMIvcXWlana/2hZD7LNcwyASxbtzbWb7y7sHj/Zq&#10;bXPCGjeAdbt9P0+CW3sdQv0063jlmY/vXh8xtzO2WRVB3Efd3KvcLX2N4l+Hek+Kv2drW1+LWrr4&#10;e1bSIGn0nXbi4SMLCi/ugm772UUB0I3turup0ZYmFSrNtRWsXtffRvVX6Lva1xSV6jl3PCfg74x+&#10;DFjpeoaj4xsNRk1TyY7S0hj3ziJIvneRG3fI8rNtZegVVz1auK8WfEib4n+LL3VbHTbXSbdiwi0u&#10;1RRDAB9wO4G7cy4LHH3q5nSPB994l+Fmr+JrCJZLOzv7bT3kVcbvNywIz/CoHzH/AGlqG61Sw8B6&#10;bFodhE15r19PC91cM7bLWL72Nq/ekP8AEPuonueOao6rpc0qaXSOiTs+remi1v1+djG15WW25leJ&#10;tFu9LukuLqVoY0xI8e/lyfmUN/d/vNUg8ZWviXTE1G4R2aEo10qr87FGX7g/2tvy/wC9XPeK/ENv&#10;cJPFLdeXCh+bz2bfKd3THXburmvhrHN4u+Ium6dY3Sw6k9wgiXzli2ZbZwzYXdzhef4q3wtCpVpc&#10;kVdrst/JEuCuexP8WNf+IS3cVzFa6fo9y7mGGVEeaKHYqpH5u0Fn3fe/vVi+Hb61hfVNKuIG3STe&#10;fb3Eb5/h+eN/7jfKCq/e2q1LeaJbaL4qbSGRtUh026JutPnTynYorM0bt93cjMN/6810Xw5sd3h2&#10;4iutOgkvJp3utQ1hpnM09477mkVNuzbsxEo+6FXdzXBUlh1GVRytHlVv0XfW3Xv810KM6id9ytoF&#10;5c6K893axRyX1ujonn8BMvt3/wC8F5UU3U9UivJrdtf1e+W1tkdvJtnbE+V3fOE67tvyk5Vd1b/i&#10;fTJ/CfgfUvG39ly3mhpex6bK0RSUpM6qw3ru+VCu35j8u6ur/Yp+PPwr0a88ZeIPFWnXOl3FnDHa&#10;WSyxC8jlSXf5yRoiffZVG7PG36nPVlmFqVazlWvTptX5ml1V4rW2jutV367ERoy5NTxv4W2ekeH/&#10;ABhpQn0tdBbUyfs/ia/la/8As6n7oXykO1v4Wx8yt1rZ8Q6bqvjTxpf29zqV8vhGyv3/ALPvEiQv&#10;dQL90sOU3N95evy7sd67e78WaJ4i8YeKta0DSbWx0fXj5aafBatb22FXYqFG+VGZfvP91mZu3y1R&#10;8UePL2x8Np4G0W90zwn4flMU72+nxJe3UDrt+5M6qu5mXsNoX5dxrklUoPESlJarTmd3bTom3ZdN&#10;PU6ormh2Qmn+C9P1LQ7X7RayXGtaYZLu0+1TKnn/AD+Wrqyfxoqhmx91W9M1h+INZfxBrkEm12mt&#10;7E2rzbec/wASNt5+X/vn7tW9B+I13oN5ptprml21jfRzOdP1LyW8i6crtcfK2Ud1b5kP3mXhiMrW&#10;lc6b51tBHaalFY3DTefFcJF5by4/gl3N/d9Pu+9VRpYiScGrwe2uny/r7jkrxStZ6k3wq8X638Lf&#10;G1hr1vA0yx/u5bfc2yeM5yj/AOf4a8i+NPiy68b/ABp1bWL2fzJryOHfCYtnkZTaybf95Tz/ABV6&#10;Z4g8cf8ACFaFa3XiCWf7Vc3DpaW9tLvedA3323YC/e/9BxXl2ttP4q8USySNLcaTajz/AC7ybypL&#10;KJ/mdElX7ys33Q+dvzY208DRpuu6yTWko6+qvr8l91vI2oRnf2cno9jP8MeHVsdM8R/abWKa3vY4&#10;7RJmTLoRMshEW77rtsCbuy7q9B8EeObrTdHnttZutQ1hrZI0+yomFgPzfIiFv9Xt2bf+BdK5e81C&#10;STXtG1Wyt4r7w/p0ey603ay7cuu50Vfv7EAPPzN81eg+BfC89v408R316q3ja+Ji2oeVhZxztKL/&#10;AA7eAo/hxRmdVOg4yd19zunt3Xu6/d523c6cYRhTd/PzMrUNY1Hx94g1LwzaRRWOl22nfbotj83D&#10;Hby56KgU/drD09dU0G4g8LR6TdTao4imi8hPNSUTuyxDevC7mQ9cVq3emXHhnx1HLcW6yNbwPaTK&#10;v3JVdOhC9OCDt/3aofCTxpHY6Hq8+p6WLiS41i2geGBlgCW6Izcn7yomNuf4d9efTpp0L0o3jFJ2&#10;6uXe9+2r/AKUkpq++v3Hp/h34EfEPUNNn1HVtLi8Pw4aOHT76ZRcOP43KJu2KF9cN/s1c+Jvxot/&#10;DvgrSdP8QaFBNJaRxW+mwyz/AD6owb76xbd2zavzE4Xn/gNYXx2/a+t206LRfDlxHrHiDYLh7qCL&#10;Njbl9rKgdm3TMi53DAVm25yPlPy7pum658RvFsReW68QeINRIRftUu92P+03REHXsq15eXZLiswa&#10;xebRjCEXeKXMnt3vdJ9W/PTZrva5ndaId4v+KHirxZd3mr+I9WlmuEk/e+aEijT7yqixBdm1cYUY&#10;+XbXe+GJvEPi6Gws7SygaS4VEihtmwHKr8sj/wC6uS2O275a9j0n/gnVo/iLwY9zqHxHttQ8UTOk&#10;jQ2Yxp8R/jR23b5fTIKf7tek2WqaX8Ax4j067+DTXGpXMdutvq2nTJcwPKiKoKyuyGJR95kxub7p&#10;Zs7q+n/tzLa9KVHL5LminZcrjHRJK2iur6XS0Vumo7qCbLer+Drv9nr4Wa3eaTfaPef2gbYW/wBs&#10;l829vZvkVkVE+XazfdGTtDMxrkfAnxk0z4KaTq+gaz4bTxV4o1kfa0vLbcZ0v5V2wx75mMixxB3R&#10;Mfwt935q4bwJpviP4zfErS9Yn03UPD/gu11F5pdWlh8lHuU6x477W+9j1b0rsf2lPhbD4P03wv4t&#10;0O6VtUa8mtL6SCXeGmH7yOUPuyq7Vw3/AAGvlMJWeAxFPDYqpepVvfTR+7ZRk9el7pv7S02tx1pz&#10;5XKOltX6H1Atz4q+FHw5+3f2JBNqkUbAwyXqk/7EafeLt/sDvur5pj+Leofs2fEpfFml2clv4J8T&#10;SKNQsYnzDZXhX5yu35d24547bl7V4X8QPGniyDTdOhm1S8vri5ExEjTSpCxfqIv7qovCuOfmauk0&#10;34qa5ffCzUtO1XWdP8Yaa8KWlx4X1638m5iwv7mS0uYvvMnX58c+tZ4DJKmDqTxdOS/eSfMlKSbT&#10;fR3spR3i7LtdF/WFJ8snZL+ux9AaX+0lJ4q+MKX2lWEum3EdlNbz3izKLG3hLK9xc3D/AHmwq7uP&#10;4lrzT4hX2g+L/B0sun6lPdWb29yEV7X7NtiTc3muzNna78rxyv0r5+8B+PrKHSrzw9q1wtvptzJC&#10;HupEYMux/wDVzMrZ8tWw3H91c17Xq3wVlm+G+uazb3tncTLNBPcQxbsRW33UkDdGXts7LubdX0+K&#10;w+FwUaVGd3JNWbv+Gtvzb0vfQ5pU6qb+bOD8M69q0PhnRrDR0isb65mf7XrEsrOdqOyKkUP3UXbl&#10;snPzO1cL460l/CvxCTWYLdNU+zSZuPtTZFwdvzhv4uVOK774WSaOvxJbR7+6eHTZ7eREmjVTsm2q&#10;6cN/D8p/76p3x1tdOtTO+l/aY7WQSW9vJebd7zwbWz/wJWfaP92uqOKjDGxoJayi7+j0WvomdMGl&#10;O72dj1nTfippfg/SrXVdK8J6Z4s0PU7VIVurlWRbeUNvACsvzr8nzf8Asua+Qvi3qkuqfZ7JGZZr&#10;iZrqbytsZX5m2bV/h+fd/wAB2itrwd4i8Q6xCvh19QVtLUFIrWeJQySyTLjD7cqhXlqoeIfDt1/w&#10;k9wl2jNDYxmFFZsjcn3T93LbmzXoZfg1l07N7XfX5Xv19NDphTaT8zjdN8xrlvLkuZpuPtFr5Od7&#10;Mv8Ae/hbb9K+jP2efhLJq2tN4p1jMf2BXurW1ueZJ5f75HZUT7o/vCuM+Hem2i3nkas1tDMu67vp&#10;GbZt/wCeUb/7SsOn93dXv3gOa4tfEkL2j7WhKOq7eHDN0/3a87OMznB+wprfd+XVJq3/AA1h1X9k&#10;7ie88NX3hfUvFF54tXT421yGxto44ml3WxtmfYif7TsHYlf4VWu58f8Awt+HPh3RLrStX8S3lnql&#10;5EpRbW3V5EC/ePPy7d33icL2rmv2W/B914q+KfxH1nXLw6pb6fqPkRNOEb/TMv8APhvuqsTIqgfh&#10;0r2b4l65oPjrwxeQTR6ZqWj6ckvnXk7L+/mRWXyrf+8u9drn7p2snPzY/Is2x0aOZxw9FtQglzNJ&#10;buzX2d/W9/LUWHo3pOq7a/13PAPhbo/gbxhf3R8UW7aV4ZsLQxWl1qFwtvJeXLbm37kwFZE+fjhy&#10;y9QnPpHir4Xj4d+HovsazyafczD5r5xMZQ25dhf+6qgv/vba5CHxJ4a0zSvOj8P3V5dWUcdxcSXl&#10;xGS8sac7S3yJz7bfurXVaxc+F/jBa2lho0DaxNdXC6xLpd1qUkdtpM1ujp5biJv3au7EeSm9Xbc/&#10;QV3KvUrV3iaspwpR05Vy2b77r1bbV3ZeQ1y8vKt/Lc4vxT4yPxItIxZW93rF94emnuNW1C1hUQqs&#10;22RArKv3VXLZ/wBqubfxNeK9hpFu66bDecLIqZ+yhvmZ27M20fLnu1eufDvwO/i3XPFujaz4jutJ&#10;8QWSNY6hotjaosKQtL5ltKszrunTZ8qnPG5lP90cV44+DF94D8V6PaXN0l9Dqswt0mnKwxsN/X73&#10;y4X73f5qqeMp/XamFlL3rLR9nFNNuyi/5vuWr1OWrRbSqpaP/hiTRv7EhTVJfE8t9eWcVl9n02FX&#10;xJcXvy4zL1Ve7Y+X/wBBrzvxN+0DH8K3vILvw5Z2rXN1vsobPfjDv82OrMiLngn/AGj1p954Y1v4&#10;la9aytrekeHbOS4mt7e4urvH2K3G1RcFflX5mb5R94+wrL1rwAw8Qv4c8Qa9ba9p/gy7uYbjVreX&#10;93qssyIyDa3+qSFPv8nc7fexX1mCjLD0FKdnTj8SVubZtd93p0tfpqzglTml7x0vjzUNM8c6S2pe&#10;HLqdrpIfMiazlaPzRsbeFcfl/d3V3+nfHO+8U+DLLTvCFnd+G9JSGONGlZTPFDsVcIf73U7u5O7/&#10;AGq8F025sL7we2s2eqL4f8OvPNpwuomX5vlZikW7/ZBZjj5V/Cuk+Gnjz4aa1p+qeHb/AMTSeBdP&#10;XTbm7i1C8dSb+YbP3KK3IjCOg/haV2ZV+7XHisu/tl8jpc0oybs9l5NbN/8ABOrDqVKDUX29SfxN&#10;8Cbn4nI2t+FfDiw3FsUtZmklZzf+ZvZXdmXCYVSc/wB1l9a+WLOOXT2bSo7WW8htCPNhllVHWGTd&#10;tKN/dbcev61+jPwl8SQ6z8NvF2jWSo15JfvYXaytiK12xFHfehxKuwptxj5i2cYNfJ37R/jLRte8&#10;T38fhawtbextbJNOiuLOJR/aoCp+9L/woqgoij+FV65r1OH8fNV55fNaQit22023o/LXRX89tvSS&#10;koo8wfw/Bq0NrBt+1WskZEM11EyJAS+3Ct/F83p93atbXjHQX+APjiLQBZy+MtWjjS1lZZcCBX27&#10;Cqtxvl3Hj7yrtWvPvhRDe+INc0vQNLuLb+0Ny28UihnRSvzM7f3V/iwPvMtfQXjXWvDHjC/XTrrR&#10;otQbT7opd6tZqyXepXMa8xu+75VbZhsfKu5q+sxs5YerGnNOUHule/k90/kn110K1qSil/X9anI/&#10;Fmz1200NPtVqq3VtcLbw/aypkQp8zxts3e4wfu7K4Ox8VG3k8i4s/tEN5uj1CR3UCWF/mcpj7zL1&#10;/wB75a7X4t+Ntd+IWm6To9zp1tpuh6OnlpDArC6WU/3nZt0yp0rjrfUo9P1zS7m50hVtdPRNsNs/&#10;/H0FVt+5iv8AtDd+lGB9pTw/NVgufV2i9PL7+u9m97GrjrZP9CxJrGoeCPFl3e2lv/bVusR8qHa8&#10;v2qHy9/nNsb5dvRkA+XbXZaP4V+E3hzUvC1z4o1+OHUo7N9a1PwjKjXNpLc7d0UKXG47GffHuz93&#10;bKp2kVzHi34gXl34Rn1fSNOk0dmAmhvN+JGDK0cwRlUBVKkDGP4a8ut9P0630uwuJ7eWS+8sx/aL&#10;RlKSxN83zH+DbyP73zferujRWJpSunBvR2tfb8La67+hjPlTa3PbPH+vamHt9d1VvM1DUbgXX2dt&#10;u9ohu+fH8K7sBR6V5J4t1ifXfDUujQpFpti8vnNCtvkqcsxO/wDhzu+YCtq4+Jml6pbNHqmkNbsy&#10;eTb3FnNKSg+7vfLMTsX7qD9aojwzf/YLa7N5BHa3OZLeSd9j4DNjcjfxfKDj/arjweH+ope0Vmno&#10;+nlbfZd9TxpxqKVk9Dtvit4i0Cz+GmjaVYNdalNfh9Vh1BP3Is5Rtj2bfm83cB14x+dT+H9c8X+M&#10;vBsGkXGkQXlnaIlrZXCQ7JJZSqPhm+8+1gBn+HdtrS+HHwKtPir4d1rUfEnimLwvY6AkfnWNtAks&#10;+peazKog+b5cM3zcEK3XFez211ZWum+FdM0pF/tTSropFub7PGsTuq/PLtb+LDZ527K8fFVoYCjT&#10;wtKPPObbu3otdG9rbW0t33Z3wmnDk66Hqfizxt4a+IXgDwalzZ3ca63ZLPoVrZw/Z7K3v0XfOY7j&#10;hlnTO3Iwq7W6/NXxZ8TdHj0nxPePJq0evXVxeI761wEuJZd3nPuX5tvm8ZIG7bu2gGvcPEHjnxN/&#10;Z/hfQvFmjafJceCdf1KytYV/fWW+Kfd86fKzs6uOpCum35eWzxv7Qvj3QPHE/g3SbDwomh+Iljud&#10;W1u40+LyrS4um3LEQnRF2Elm4+9tH96uzA4XC4Sf1bDya9nG1mtXbezXne/f7iIzl7Ztrc8Q1a0V&#10;rOJEZofMKk+UcYG3cwz/AHulVNF14xtf2c/zR3ZDtJ12SorNgqv95QPxoTT5oVivLhU867kk81Vb&#10;jIZVwv8As/KOe+6q2meGJ5H+0Dbukn8yWPqjL/Dn/d6Y969iKpxi4zf/AA56cZPctxXVtHqWlyxv&#10;t85Jf3i87c7cZHu1dro948NvcQT3C/brSEiZX5TaX4/8dPy+lcrdKJrZntyk0lmRMkMrKA2PvgN/&#10;e/wro9GsSzmNJPJm8iVJWaLnPrn/AID1FedXtyXfT/O/5M0it0aev6Daf8I3BfxbY74JN8vVJTv/&#10;AI/97j/d3bq8/wBD1y0k8Y6NDfPfWMdvHjy4EYlJRJvEaD+6duGPX5q9BaxudSittIt4lW+uRHJF&#10;Du/1uV2qf97g/wC78vrXJXKto/i3SZ59OkmmtA0jWcqYPC71Pzf7wNGFlpKEld2bWvl+p5ns7VWr&#10;Hp+myeG7f4Z3lxay+drl/wCKr83Vq0WUitOGxv6OvyALj/aXtXsv7PWpa18cvBFh4S1TUXhbRJpL&#10;/TI54siWFItqx5+8F3L82fvL0r5o0vQb2HwbeyXss+k2bwfZbSaWymMc80kbSMVkC4WRmbp/CtfS&#10;X7LfxA0vxEvhLw/pt1qNjfTQwyXFvp9ukoujtVnR5du9fmTG0fw/LXzObxq4fDzdNSm+e90tUnrZ&#10;adtNn5vqZ8tqzbem1j5v/aF1LVrHxJr9tDaQNGY7N/Os5v36RbPnDqvzbXx1+7trxLTIbhpkjiTz&#10;JPKlf5m+7uZen8l/3q3fiB401zxR8S9c194rrRdWF24aNnxNZmP91sPyjb0+YYA5Zdta99qml+KI&#10;LXUbTTk03XoR5F7bwLiO9O1W8yL+GJt33h33cV+hYem8Dh6dLk6K/k7Ja/PqvnZam9OF4qxneH2u&#10;be0uTBbt5aXPmTyNtJEW3aQFb+KlsNSaaC4SP5WiDO0zO2fN+9n7v8PLUzSDcWmh3gWB49qMH+X7&#10;vzMn/jrf+g1t6BY3H+mW0EUVvCjoH8x+FDrxhf4m21lVai5OS6/1c618Ni7YXVzHdRW6L+5sLRD5&#10;yrjzxt27GYc7uv8A30ta66xf6TbpPfqzLnKLHFxErOzYTH3vvYwapW6yRw3mJW2xARxXW7G8jrgf&#10;7O4bq3tPe41iK2tri6Wzt43/AHrKnLttXHzf3etePVmk7tKxaXY7XwVq0iu3nQJcabf248q4QZKv&#10;tZlP96vWvgVodpqPxo8FWcV1bXlqusPrNsu3f87rtRw/+4u3/eVq8m+HUyW8D3FtdQLNAbjZC3yb&#10;TGm/CfN/GmDjsxbtXe/BnxBH4X1nw/q8kstjZwhjM2lRKZ4oXlmhcoFXO/aCVH3tzbh1FcFWlzQd&#10;OTaUtG/J6b+jt2FJta9T1Pxvoes+DPHOo6j4itJo9WnvPt0S2w2Rvb+d+9fd27Bf96vS/hr4+1Xx&#10;F8X7Sx1y6g1jS79Tc2t9bwqj+Vs3xhWX7uWUb07si56Vx3ifx9pq63PceFLBPFVrqVulx/aHiiZ7&#10;eO1sYJmUxur/ADlmn9QMhd1dx8Kf2jNP8SaIj3OjNCq3Esf9qaUklxZ3Qi+8iFV32/UbCfkO371f&#10;C0cPUpZk6OHcVSimnKbTVrWs0lbV3VtPdu9Tyacko3no+yR6f8QPB3hDxfpDXfjeO1ntbOXy7HzZ&#10;vLe3nP3WSYYMUnT7n614P4u1j4m/DS70+9/tzUfG3wv1XYBq2nwrc6pawOjbf3a4NwoI+ZwN20bu&#10;a9E16CH4+aM9ysTQ3GmXexNHlixJaoT95Tu5d1+85/2gK57XvE/gDStZfw7LdPZ3TpEfMtrt5YLW&#10;EfL9nMv/ACy3bctjrux0ry1Vw1BwwWHtWUNNYtN3+KXWV7bWcbRa0d2jqcpTblJWT8zu/APxF0hr&#10;DQLnRr+xuPCt/L5a6pHfKZJ5SrMd6jnzG2/MrY2/dqlP8R/7e8fTS21rrjW6Tiyh1aBkjjgSQdVH&#10;dXZep7KrV5N4k/ZvudJuYPE/w/W08I6k8iBftjsdPvID98XEP91+u/77fd715h4L+IGqaH8RNZ8P&#10;+MrKW80+G7nv9S8M2vMl5cNGjLJDMW2zxqpjbaG3KrL8vG2uujlksXGrDAVnyxfNypyUovz1Tsre&#10;7tZ3va5SnJ25o/gey+MfBmia9aWHjnWfF0EOn2Nwf7ZutTlaUOibmARdq72P3VA+X5t3zVn65408&#10;JeKPgJ4lu/D2l2dvo8UFtaalHcwkvb208pVeH7LgOc9Cy+lcVP8AtBaF4LvF1m41rT5Nas5BBp+j&#10;yS/bprfe26V0VUKRYRdu4Hd69eMv4c/FLT7H4mahrGhaDdapoev28mm6ho+rykieXcrLtf8Aeu7K&#10;VByUA+8vy16OHy/DUlD63zy5XKXPJctnbT7Tbs23t96slzt1HeyUb7r/AIcvw67oug+HtD+H3hmw&#10;v1W1ghuNe1K6ixHO0Dq8MBDrtlO997KmAiPtHJr2Gy+K/i3WvGy3lrb6Vb+H7a9s3u1jY+ZcEQNv&#10;iKf8sXXcH+c5VFTPWvMNf8f3vxW8U6x/bFzo2g6XZWaXVjbrb/bd91buzhXabYNr+bnGzlYuxznK&#10;8KeBrf44/GZYfGLf8Ss2RurtbNUhTVrwJEju+3lWJXLMPlYIqisKc+TASrYiVnBXbd58t/ee9k73&#10;ata0e/V9KcXUSjLfY+ufCXxT03XrO8uYLm3hke6mR765uotrRoRkRBHPC7kXJ+Un5snpXb+DfDk2&#10;natrVxIi3FrqWyZGd96o4G1wF/unarfXdXiHjzwh4F8I+EL+BrC3t/PNrb3ckW37UbbepYbv4V2I&#10;en931r2Pw5490hfCyavp259DNol3b74pIpEi8vcA0TLuQ7e20frXr8PZzga86ea46q4qn+7V0kve&#10;TbbjFWfM1e6s76O4VabSdNa9blfx1pVpd2cdxr+uNpq6ZO169xjARApx5Y6ZHXJ3N96vm3Wv2dfA&#10;v7TXi7VJdF3XnhLTUuJL3xQr/vtS1SRVxHFMynMcKYZnUFdz7RyGxofDH4+/8LITxnFr8UVm2Xv0&#10;hvG+RIw/CDd95GTHH++pr5j+Of7cvj7wv4k8UeCdD1Wxs/Cum3E9lC1nYrGWt1f5QrrhVTb8i7cD&#10;atfTZPjsNjsxxEa+HtOD0lreST0u7pJ25b23bfmcfI2k4P8AE6r9lGPVfDXxX0q6t9RWTT7fWU0O&#10;GxSLzYYhcRTNM8TNh9zeSG3H/vn+GvojSvC13o3xlT4b6x4t/wCErt7i3TWnkvCsP2e2spN1vZOi&#10;LtlZ57gyOWOWiiVSvSvhz9mH4q+OLD4p6BrGpeGtS/4Rma+hn859ObY08qMlt5LlfvytgLj7yr/d&#10;r6k/aw+LmleFdS8BvDdPD4vj1Lz7u1sWG61tpI2WVJnHO5ty8f8AAqWNx1almEMHRoc9SSclJtKM&#10;FblltrdtRT5VdLW72N6kIzfPfsn5/wBfoe3fEbxr4V+Cw8UeK72zgvNYntWkt47aLdc3kjLyir/C&#10;m7b85/2q+OvHn/BRHxj4g8PXFvf6V/ZschCI2mb0jQ/3GYtlmryv4s/GK58VancGa8eSzBAWRWZy&#10;/wB1VQL1b0UCuv8AA37Nwj8Iy+OPiyb7wjawQTX+n6KyKJLoK23ZLu+ZHPHyj59r8MuDW9PEU8jo&#10;ctWpdybvy396T/ljdt9r72tzMy9mp3fRHjttdeOvFmsPJZ6jfX19qqOH0nT037gq7mDfe+bauW6b&#10;V6tXtek+D/F3xW03Q54fBdnpcmq3VrHpUk7Ko8kfLK0qNh3VuNmBz94sBUXwivtZ8fXctvrNnB4N&#10;8J6rbsb7UrG3WFE06NlVrezRlyqlmCPLyvzM25zXuHj7xloF54e1u00HW20/ULh/Lt5o5lhkn27W&#10;iRW5I+X0wyrt6cV8tmea1Pr1OhGinJPVq75Vpe7Wl99NWra7jVt19xymteE5vhdpHjLTr26ikk1e&#10;4e0ZUmQXLW8W1fLaKNiETep6fe2966LwHpui6PY6JqFnYz6LqV3pyPdQ+c5knlTd99em7ZsbnG3d&#10;Xo/woTRvHkd1eNo+kRs1ilulusWZJSek29vmVxtA3D73evGm+JXmfFG40PR7O2ktdGH9m+TPqqYn&#10;mf8A1paVVbcytx8g27t2WXFc8cwljMS8Ph21y25k94bNPWyalf3Wm9tUuuFSM0ua17nY/Cq7hsPi&#10;Lf3kzS3DIhnsrG7XYZ2WXa6xMPvbMgrx/FX1Hc3K6B4TutP06Ce81SQbDC9x87bz/e7/AHq+TPhP&#10;GnjTx5b6v4g8trOGZodN0u03ALN/Ful+/N90ckhPRea+jlj/ALNtv7M0q3u1urk/ury+3ymD+EhV&#10;GDt29y1fNYjE1sPm9XEUJqL5XdtaJW15PdfvNJq9rWbV2tV001+6VORel8K3mqy6RFrd1BrFrpX7&#10;99NjP2nfMPlDtFtxsTd8oHzfdxXljeK/FWvfEpbPwZoMUel2W2AfbkFulqOfMuZML8kjchFHPPtX&#10;s0virRPgz8LNV8R6vdQNNYW7z3szERvNIM7I9vJXd91RXAfs0eGPE83g/WPHPifTYpNf8Y37aytn&#10;LcMI7OFkVYVK44+RQT142iv0XEZSsZlGHVGV3O03fnm1dJL3kuZWVtLRV1q0kcybVXV6LoP+JXiC&#10;XwzpXl6ydO1G+vB91Eb5U9Aeuzd/313/ALtYdz8VJ9F8BQ6pLp121jJptzdzSWcWfsuzcsXzdXZ2&#10;xwBu6U/x2ngvXvEtxBq0E+rLpVs7z3UG8Qwsx+5GCw3fNgL94t+FedeFdHsvFdpPBq+lz3nhv7Us&#10;UMcV0wu3vC6/Z03hl2Iv3sD5d21juxX49KUYSpwxMPdpta6WfvOzjaXLKT/mfMmu+52KTlPSW/8A&#10;WpW8B/A9YdH0G18T6d/YOtMlta2+rNFCJ7OUM00skof5ppZpXI2FGHq3FW/if8DfBfwvutQ8WLqm&#10;ueIvEU6yPLJFFDDCjuqpjyokRFVt3b5tvy7q6iDwhd/FKHV5PG2kwSaxpV09s1npE7JuhibcqCRt&#10;qqrK2Xf75J27l+7XC6d8Q734nNYaPJZafpfh+21D/kGxRMs6QovyCWTdzGGx8xIO7p0r6ilmvP8A&#10;Woe0b1upWaa1vyp81mmuqVtL7vTKrPkUUlZvoeu/BTUPFuoTazHqaLDo+wW9xa3SZLv5a8BDnC7e&#10;Gz9K5X4ifCLwjc3dt4PtbDUIYdRv4764WLUn+ywjduaMQ7tiozcbT8q72b+7WN8CdWbw1q2uWls9&#10;jpditvPPcatdSyXEF3OrfJ/ENqhm2rg87m+Ymur0j4bL40eDxbeaFo1r4km+S9m+2vcR3DKuzfJF&#10;s+9tJKDdhf4s15M8TisPWVXE1+Si48sLtadW0teXXZ7q9rWub0f3sLRWvU474peBbYWiRfDfTV0f&#10;VoJobW417Sr1gIh5iqyRLv2vs9M/8BPbufE1lNpetSeGE0vUJFngV9YvtQRYYbo8fPCm4GZv7+xS&#10;OVXcPvVrp4e8NeH7a18NrA9jNHMztNEm+PduC4UqqoGbd8yoN25vu10/iXwdeXd54Xe08Q2aw2Fv&#10;eWzyXVost0kcqrsEbM3312gdP73TpXbSw9GFKaxsr+zu6b501K7jZNt3lJa+6trO6vqlJzlolvue&#10;WfHbxP460yzl8SWuhto9nB5UCbts0LHP3xFu+7ll2/w59aPhp4f0vxL8P7DTZdFOsa9dBws23f8A&#10;fbd5l427a3z/AHQMhQK3PEXwS13xZ8O5PC9prMWp6o80d0kmoRPDBFEj8fd3EnHY5H+yK5H4O/DG&#10;OJfFugweKVjuE1VLW+uotNf5rWJlYwQsG2orFmXanzfeam41cRNVKtPk9pPrHl5tIqT5rR5Xdtp2&#10;TV7d2c/vQm15dzirv41an4T8QapYD7JNqkM0ceoW9pboIZ1hbYqMF/h2rivq2bxPoV9Emi6jawWd&#10;nqtpDPDpcUqgy7/mfdt6Ybhuv3lr5z/aU+HuuW91/aFho3hFYZtUhsLexiheyunLZaEs+5lndVYs&#10;6bRhV+8cGu3+FP7NkcPiSe8uNMi0HVNNjX+z9e0y9e4kgZhyUEvVX5O0rt7ba+mp1a7qLLsPHnbb&#10;ST15Wk0+aLlHRXfMneLtqEU1q3/X4nvVlHFMkKXHNrPLsi+zPv8AK2fd3uB8tfFP/BSH4N2Ph/Td&#10;A8bfan8mST+x7lZIlCp96WFtygf3XDZ5avrHQINT8M6baaFqMn27XwGkeS1i8mO8Bl+abey43Nu3&#10;OnYtj+7Xy1/wUF1221W2sPD+o3l9daxYFLqHS9i/YVXdzduT99kyFVRn5uveurK8Rh8uxU8tnhan&#10;OmlztqVr+/ZtWtHeSTvZtq0TeSdRRqJr8vI/PTxZb2+g2yR6ZftJfOm+VUXPlB15+bdnc3t0q94c&#10;1C38K3NrHJEszXgNrLMsv+qB2thdv8Xy/e/4DUGo2jWsdxcnbMqD5ZmGRn0Vv4v97+Gs3S7qS416&#10;yFu7R30U8d1FcOuwQbPmUH5eOlfoVva0uVvTqxTuoto9Z+H/AIy8WeBPibZp4G1jX4dW1HfaKtjL&#10;5q7X2/JsdvvbvyZVr7t+DXh7wH4a1y1uX/tjxV40vIzPdalqCxXGoS3Y+VsTMx2LtXt/31XyT4Ka&#10;Dxdq/iu7Nharfa0FD2Nsv7i3tz+8ZF37n+98zOTuO2u88M/FS3+FXh241zSlXxJeGY2djJqMzpHZ&#10;Ps+b7n+t/wCB42/3q+IzGtUrS+q0kny6Pmu4y2aWz9LtNW6HGnOEUpPX8T1z4veN/HPgbWdJ8W2V&#10;lHoseq2dzYrDrmp/aXnkD70CpFF8rfNsQD5fm+bDV714Y8TS+MfhvL4W8Q28GqawbIGWa5aSWxlQ&#10;fMH86JOQuBwdrMy/8Cr568AeHLD49xap45+Ivjax8QPpnl3Gl+GNE1VEt8om/wAt9iIevyeTz3Yl&#10;mO6ux8K/tleFtKuL220LwlrOoW9vppmuP7Pt/OVSi/6r91uRmT7rHd8v3eawwiq5NjKKoQi4VYy5&#10;5JNxVr8t4KV972XRPlV7GraqQak9V+PzPNfB/iH4ZtrHiHx58QorOHVtPZpNG8D2lowsrjfDtjl8&#10;llPmtK2du87V/CpPiB8Sl8QfCqy0jwxp0+sWMKQSP4kudMezsoi6MzpEr7SUDE/N91V/76rxb4Ye&#10;O/Gvjy58ZaRpV1Y2ujyP9qfw3dae0JvZ9jOr+av7x9m0bUPyt8rV7Vr8HxX0rwjo3j+z0HVrjwve&#10;RwPN4bXXbQWSK67FxEYgYVB27V+cL3X03zGhUzGMMPKjGUqT53Z2tdbtaau7Sv7ui13JTS2b10/r&#10;5nz34Y8YW3g/w1Lp1wItaaeF83ES8QF2bemW427h0FfMXiSSPw34tbUbeBI4ftHmNasvCYbdj/dr&#10;6g8SftJaJ4L8Ma5plpZ6f4k8UeIf9LS+8qIppJlVWljC7diSI+d3HzN83+zXyRrM11qVw0kknnXU&#10;0hMs27O4/wCe9fR5LQrKrVqVYOMZaa/aXey2/M0jBxd2z9UPh38bfhj8FvgxoOo+LfEdnb6pcS/2&#10;pFp+nuLm9Teq7RsiyR8v3s4618a/HX9ql/HfjPxJe6FpzWNrrF/JNFcXTqZLWDYiKIl/gdtpLH+8&#10;1eLWlnZKFj1ORJJFGfM83YW/4FX0d8Pf2i/hb4O8Pf2PrvwV8La3NCqPDdRu29iF27ptyuXz95uR&#10;Xn5Xw9hMsxFSqlKpKo7tv4V6JXfy1T0uFRy5UraLt+pX+F3w50L4oaP/AMJP4g8cf2LpejQTXVxb&#10;+GlY6nBldqkyyv8AMzsB0z/d3VzlprniP4f+IrXT9O8Za9HfNaLBcWtm/wBoupUf5jGW/g28fK7j&#10;ZWb8bfjB4S8b6lpOv+C/AWlfD/VNPcyXcmlSyRi6Py+UUi27VZGX7wG6ov2e/GPhyHx7Yan4t8P6&#10;b4wWGWa6l0+7mS3N7I6/8tpJmWIbOXVcHc34V7ksJUi3JzvC7teKTXltsvv1OdRm7Sf3H1Z8N/jb&#10;4k8O6Rpp8Y+F7nVPDepK8elQ32orH5s0TbZTJDE371Nzf64/KW3L8xFdT43/AG47/XtN1DwV4f8A&#10;BM+tahqkb6Taf2ZKdtm23b5aRcmWTvghB8vpXtZ0f4EfG7wV/ZWg6dot9qFrpkw061s0RbizMqbt&#10;qLEw+YNj/dYV8dfAvwrqOl/Eq8t7DTNT0VraaaOW41yymW6fZt3ZVV3r83Cuf9nrXy08Xhctp1a2&#10;DmnG15JfzPe7te71aXXfe5m1NvXbp2PZ7D4ueH/hnZpZeONI8TaPfoo+2r4ht5LyyTKsr/vYmfY2&#10;77zBfm7V0vw7s/DP7Wvw/stVv/EP9n6zo2uXNtY3y3P2kPFv4VIpVBRdm0Lkbvlqjq3wi8XfEnTr&#10;D4jan9h8ReFU012g8PquZ5wsm5JXdv4m53dcLXhniXwnq3irUtUTwP4Q0Hwnr1nPm3a31NrfVNUO&#10;1meO0lbG9++0Dn8VriwFKNCu4fVpJ1kpSu9GvRyvpv7rsu9tDovzxu9Tr/2s/G9h+zld+EvA2hX9&#10;zdWMNyviLVrqS1iuJpWLbIgvbG0HgcV1nw7+PHhL4N2Ta1JcX2t+INWiTWJdN0hVtNOs/N+f7MjO&#10;vmP8uGYH5MjjFfPP7QXhjUPGnibwpcaPeyeIrq98KWst9cX00UMlq0XyzfaGfYqNk/d46NXrHwl8&#10;CeJvh54us4PEnhbw54o1hNG+16cq2kmsP5KLsldQlwsS/fTs+7+DH3a9nD4ihCMMXQXs4vm3Tk0k&#10;20ktdnfTpq1pc5+STlJdj6H8KeOdK+NtpZePGefQ9N0pLn+0dHidtrZXBkfan75Sv8O3BLbTXzVp&#10;/gjXfHdn4I+H3hqKS8sYPtl48MrtD57CVme4uMsoXcjBMIflZuNvSu/+HPx/tfBly9tpd1bX1jsS&#10;GXR4IWsxamVnZwPNcuNrew2jrv8AlqvotwfG2qf2vD8SZfDetaBBNDoNj4c0/wD15PzzQ3ErQ7H3&#10;ldq7FG0nduc18ZRhCeIpKcvdlOc5X91qTTt9hJb+631v3V+mXw6Povnsez/DjVvh5pfgG08JeJII&#10;LiTQLyR76xawmkj0mRtzATNtIi2q+NxO3Hzfd+asTQfhLpnhPxdd+JNd8RWujeDbW6Nxp9xcypE8&#10;sIVXQ7923Z8xG/8Ai29q5281nQvGHwo1HxAb3xxcXlzcsjaHr2tNY3Ms+UjMLw7l2o33McKfYHdX&#10;n/x88A+FVtrPwz4R+B1tr2qXNj9lgvp7jZH4cO7ZiVFd/KCFso4wjtt27q9KjmP1906KhdUdrqCn&#10;aNr86dRXSXxctvXSzOVw+J/n/kR/tm/EDwh8QNPgXwVrWjeILfVyUlt7F3muWMas7O7n5Yo+OgwX&#10;+WvLPiZY+EbP4BeAb7w14AutB1rWbXzNQ8QXQmkN0CrRvHGzLtlVuH4G1flUetfUup6Z4d+Bv7N0&#10;XhTwr8N7rWr648mC7sZUW5ha7kXa8s7oylm27vmjAb7vSvn74BftPS+EvhjL8O/EHhfT/Gmg6Hdz&#10;RzaSzeTPa2ryt+8YzL87q7lV2Hci9f4Wr7bDV8HjYylhKsXGSTfLZpa6+ifl1vuZNTa5Euv3n0j+&#10;xH4Q8FeKfgzpGq2VjYzeJbVmsNWupoUfzZkPbjlWGwgn5vXmuu+Mv9s6J8V/Cmpadatqlxb2DWlv&#10;Z6VawzTRM8qsJJUZg6Q7UZd6D5T9a+HfG/7X+hfDnxPrafB/wivhfT9Vhti02oRLvs76Lcpe32OU&#10;2sm3cDu3H5uKwvEvxwvNW8Q6B8QvDMur6H40bTjaahqDa3JKtwTt2lWlba27+4AEX3bphHL6NJzk&#10;o8rk780ZNKVr2vF+6pLR3XVXutjohCTSi1ou6P1X+I+j2Gv+DJNJ1+6ga1u49k3m7VL/AC8ldxxx&#10;1r4l0LwTqPi/wNqfhNZ9OmkjK6ilw999numAdlYRSlvuMh+dMj71eB3/AIo1Xx1YS23i3x5Pr2qQ&#10;l5IrePWHCREt8pZWUJ83tvVlHar1v8MtKutY0e5l0577S/OMFxNBcSambhnb5fJVIVi/i+UH5fmX&#10;rXHj6X1zFPEq8UlZ21b0aWre2vSK897m/wBWThacrf1/X3nrXwS8deHNF+K2laBrLNHDZCa1MjTf&#10;ZrG1+Xo1xux93O1RndX3JF4n0/T/AAhF4h1W50zRPC9namWOOVvNRI1+5JvBA27BlVxnkd6/Pq9/&#10;Z4+IQW51Cz8Pa1rPhuznCWcMujJpV9Ft/g+zpLz1xuRPmWuMs/D/AIx+J2pP4a0Pw/qtiywm7a38&#10;QfbIbF0R92GilVkZdyHap+VtrLW2Hi8moyUaaUXrKU1Za23emnldK71ZmsNBawn8j6y/Zx+Kc0Vz&#10;4p1y90C80nw7438TyXWg/aoZY97NHtE4ZlC+S6oH3ZDL/dI+76zommf2L45TUdRsbe4kgjR5tQd9&#10;8nnOvRG/uIo+76tXxF8TPHXix7bS3+I+k6f9qgfy4v7AmSymR2TYkctuyMjqqt8vyfxcNXvHw4+O&#10;+keFRoOg+Ln8R+C1jsUtUt/EunMts7qqqHS528JjsflH96vkOKMViJ0cPWy2F6lOV4O/RNNrlS1T&#10;aXlG1tNzSnQevM/d+8+hLl4fhne3Gqanq6yWN/P/AKJcTgll3fN5bv8A3f7tdjdeJbPQ/C97r19c&#10;hbO3ie5lbdwgVeg/z1NcL481vULzT/D2jeG7Kw8Sw6rDshk80mBGRQyzTMilfIxw2OWLKBXCanou&#10;j6Be+Fvh5rfxF1C115rhdZu1tL5bNpVTcqW1uu7ckO9vlQZbanLV93hKKyfF1cRKpy0J68sm7RqS&#10;s3be6tro7JfhwOblFRitUfJXx0+Jfgj4kfEaVPCd1qM19BbzXyLPp+Eur6WVWkivDJsdEQKqKRkL&#10;s24roPg/8R/Emg+OtOvhJZ/aP+Pe7kjnl8m6ifr5uedyj5lI/urXdfF34KL8NdYujpG3XtH1Cyef&#10;7Vqq+ZdWbGbczrLxvdmz833sdf8Aa8ov/iFBotlB4b0/SbPUtQeUXC3UG9JreP8A5aI7p97O0fTr&#10;Xw+aVKtPFcmGilODk73Ta5pOV7t2tZqy7aa2Kpu8ffPcPh/8Rrbw78TrrVU8QQeMGm1KXSpY44fn&#10;iiRFbzfM52LEzlO275vmFe4+F/hpZw/EaLxTo97Lp8N6nmXdnEn7q6P3lb/ZPzV43+yHd+FdR+HO&#10;swTWK2PjPTbq6Gq2bt9pmeCeRmQh1yZUKsPm6/K2a98+GEmsaPoFppdxLa300HCSYwRD/Cme7LXj&#10;UaFTDZhgsvx1VulfmpxUU+d3V17trWa0SvbRrc6U4yTkl/wLefmdXaeFYNL8TXmsQosT3EZ85YuB&#10;Kfl5Yf3uOtctHaHTJ9RurzUnurVi91tdFBiTqRx1r0yEu0Y8xVVv9k5FcN8R9Y0Xw/pVvbajZS3C&#10;6hMtpb+Xt+aZvmRGZmG0EjvxX6FxLwnTzLCwhTqKFOMpTfNd3nNqy30V29Pl1YqddUbza1sYU/jf&#10;RruJbfSbVptVmjVrLz5fKS7J7Bm/wp+k+PLWOyW2t5Z11I/OdJuYmhuYmYnhlb+Dd/H92pfH+paN&#10;orWuuNpF7qWv6fbulpZ6bE0k27Ct5aIPvdRyM7V+bpVr4erbatbf2ze6B/ZPiK/h36jHcxFJE77P&#10;m/h3Y9j96vAfD7p4l4aNRUq9uWFSEeVOyUmnGFlzNWve65UmneLBV23rquq/4c24vEgs9PgguPKj&#10;v3TCrEuI/wAPbmucbTZE1qwv4LibT9BgR47+PexErdVLDbwq8/Pn2q5Z2+g63rl3FFqiTXiRFBb2&#10;02fKDf7WOGytcF8RvBmnaL8OWj0q/u7wwh/Nae8d47iRm2v5w3YboRjoP7teXWxObwp/Xc7dOpQp&#10;Xhyppzb5kt7X10c0uW8L3XfSXsnpS33uV/2hviXYaL4Ft9B0SzlvNX8QzwWFlaxHiVXkVmOf9wNt&#10;PNelaHaaR4SvJrq9uoH1y/CK+JV3JH82yNAf4R+p3GviCXRNJ0jT/CnjWTRbnRbG48S2UWmaLpzv&#10;c/2kN7b50idvlXb8yIhXhPcV7/8AEiPwv4v1yG7ufEF9ot7pXmBePJSUrtZztlX7yNjeODRSzfEU&#10;sPDHwoxdSF4KbhaFO+tlCLdtkuba+l76GfKm/Wztff5vyPcbrULLxFEtxptwtw0TPA7KD8h9/wC7&#10;g1s2WjQWulLZbcrj527lu5rx/wABeNYVfUBB4j0rUZjsdL2KLAl+X+Pa2H+XHIr0/wAG+J5Nf0wz&#10;XccVvcJM8DLHKGBKtjivd4SzfA5ziqzxVP8A2isveXL7rSST3u1dJXT000buXVi4JWeiKniTw5YG&#10;zwYt8zxvH5hPzAFefp2r5g8Z+GNd8N+MLLVPAOk6jeLeNNY6x9jVZpoPM/jw7AbFYK27O1e7DNfT&#10;+v8AiLT7O7NpqeoRWsjf6uP5sD+6XbHFTeJvCWm+J/B17oGoStHZ38PkyzW0vluCehV+zbula/6q&#10;YfEZ3Vq4ZxjhowtKEXHWVrWmlfzbbV/uKjiFyq6vLz7HzT8dfBkPjj9nlLtltIdY0RY/7Gvkld43&#10;lLrC0avtV3juFyjD+Ld7V+fPxe02PxFc+EvEqvpnnXQn0a60PSHklurJocMPNR1+VTlVVh8vzfer&#10;7Qm0zxX488H2vw403VJbGz8K6tLBd6tta5g1V4JH+TykYbc7UfZx918ffXG1pfjrwb8IPCXibVfF&#10;fh+DwPrH21NHurWBHvXnzEvkpC23e0JRndUONg3qelcFatTyOrThhoyqyVko9bT0au1bli+urTW9&#10;maR95e8fL3ib4H3fwc8JWUWsRaVpOrXWnG6fXkle8jtwW/5aqy4Z23pGkcQO9l4/iavIbH9oaLwz&#10;4Yv/AAPaaD/aWl6g7/2hfS7LG6nZfuSWyRf8e7pufad7797Z4+WvoT9rS80bx14F0HWPCuo6P/wh&#10;ejRta29nZ6kgHzPstysTfO7bM7cDcnzqcLhq+Fb6G4jgiEm6P94du5N5+6v8X93dX2uS05YnDqri&#10;tZNva6tq166Lpe3kJtwd4vRn6e/sLax8Kl8NXkdt4lsdWvp7XfND4mt0ingYbcJGWXayMM7sENu6&#10;r0r6s8NfEzwlfab/AMJBF4x0yz0iB5LfbOgskTbs3o3mbTlOg/3q/Kv9mL4a+IbjQbrxRceH7m88&#10;G22rw6bqF9EyOkAk2q5WLdubbvjbP3V3feFe+XPiDxVrSWvw7vdRXxNHbX8SWUOoQrM8E6fJsiZ1&#10;ZxtVhxzt+avVlj1gpxoSV735el/uaXXtv0OKu4Q9/q7/AHn30nxe8MXGpPZWl9LfTI/ltJZ2ks0e&#10;/wDuh0Uhm5/hzWyNX3PLNNFBHbpnyZPOXc2PvH27f1r5O+If7MXjqfwZoOjaP4mi8KrYSs11rFnD&#10;cX13eSTsu7aItpgVW44DfL/Eg3Vz/wAMfgxqf7L8d7Lr/wAQW1+z1ZzDLo6JdjYmxt728T73a5Z2&#10;QKRj7v3WJrrqYvMKWGniHR1V7K9762V+W/rZa7FRp8zsdl43t9RutX8R+LLXxrYyeGYVm1ZtStLe&#10;bz9LjiVN0Y27hF5iqf3uPuo7bWrkviPP4D+J8OkeJ9Dn8y61+1F7/wAfDFGj2qpd9vvn5+M7d1dl&#10;qnwx0b4Y/Dq41nw3epJcTW8Md9M8r/arpSqom9GfCqiceXsOMv6tXkvgPUF8ZfEazs7WBrqGySIS&#10;w2yfI4j+RUZV+VY0Vhu/hXb/ALtfnmcUJqU6k1Km3apKz30atZtteafZWSWhMuVzjRSvJ99j0v4Y&#10;/F/Svhtq+qeHdOspHXTkhmurMp9nCeb8olYty2NoXv8AL7AtXiHjrT7n4keJLjV9asItWtdeuxpW&#10;oRuzDfEj/I8W37rIrBFxXYfFWw8AL+0vqmveOfKmXw3YWd7puk6fcec87bGjV5Yiv8O3cvzryEX5&#10;waq+CPFnhLT9Mu3vb+7W8hma60+3a3ea6fcyq0UcUWWd9u3ewwq/99V4+OxWLjh6cMM5yjFJvR2u&#10;77XSlotbNadjarTcJqFN6tbG/wCFvh18I/gT8OXjm0t1m1TVLeays5Jftl09yrqyRozc7fl+fHy7&#10;d2W717Db+JNP+I/w+TUXnGix6gfs6+ZE8vLvsV12L91uGVsbfmryL4z6V4R1fxb4f0PxS2v+D9Qm&#10;gefQtUghM0N5EV3XCvCFLxbN/wB/GVX5mX17zwF4e8ZxQWukafZafp9neWDjT/EW9tUtbyJNrQxq&#10;V+SFWUbldwxIVf4jtrgpcNY3MHh5Y5SnJ+9JSbVuqja8Xdtq7vZadrPVqpTV5JWfX/M4jWPEPhX4&#10;cftj+CE0KafWrW401oZYdPf7TIk3kzwomM/KSyouCRtJ7CvWfFHxi8SXWv2FpqPwl8VWNu6ZW+09&#10;7bUvKDHA82K3d2T9a+Nv2i/A/iPw347uNYvrdY/7RncJDaW6W4tRFtVBiL+Jly27+L5vSuT8CfET&#10;xR8O7z+1NHdJGk3zyyPM0e2KFGaX59y/w/d/vN8oya+3c4YvK3gqtFpVGnJJuLWq2vfZrT000scd&#10;XE/vEnFqyt/wT9DdR8WtoPhHXNOspIpNc1Jmt7S3liaVU3R7fMdF+bZu4r4n1T9rRtEudZ0O70C1&#10;17wym+z8663W804C7XfZ8yp86llHO1dvzZrG8SftMa98RdW0w3l5Bodq95bz3Fwzyl4giMm+WVF3&#10;su2U7gFO7+792vOfHfgW48Kape6dftBNfRBLj/RX3o4PzLs/3lb7v3q8NYOPsaWExSXs4aQ7qz3b&#10;T3el+hzVa+l6ff8ApHYjxJpUOk+Hls3uZrGKHNpa3Vx5rwLv3OCy8K+5v91qz9Nmj8QXyRPJuvru&#10;98jdswzQ/O6hx02+/wDtbd1UH0O+0lPs9wjL/Zu+G4t7ZsvFKy72R/4flVvX738Qr6J+HHhOy8J+&#10;GnsNVs4F1rxDCv21ZdrlISu5Y13fdbZy2PvM1erisZSybCKpbmlN383fq32S1/4LOqN1FOX9M8w0&#10;/wCFmteL/Feh+EvBatJJepLdbm3C2UK3lvPK39xVULtH8XyjrX2roHgnw7+yN4C07SNA0ubXPEWu&#10;TfZXvGX57u58vcS+35ljUKdqJ0A/4FXQeGPid4S8HeAf7f1y303wzZ6OjaVbNF1lVArNHCmN33to&#10;2jPIry34DWnir48+I7z4o6msFvbrOYNH/tB2lazEcm9hFCPlVX+RWbdu+XvX11CEKdCEsJJudVKz&#10;t8Ke7s9u+q7aGNvebb1Z4r8aI7HSPiX4q1uDSYtHW3ggtLexiRQIFjh/h2/L87Nn1+bmu0+F3w/n&#10;8H+F9L12LVoNW0XWLJLvU9Pu4kJt7lk3NJFKOfvfIyH69q8s+NF9qXiTVte1NLVZJLi/mu72O2dn&#10;2fPsUK3+ztFc38K7/XdP+0aXp3iC50mxSN9R+wsnmw3Ey7V2Op/hfPzV+SZ/g6uZ+0VKtopPmut4&#10;/L4Xf3lbr5CUlTlZr/hzI+Nfii/8M/EPV7iCW50PVHns0strrE7pNH5m9E/hj25XJ+9+NfpH+yt4&#10;lk8X/APwlqlzIs2oy2xS9mUKGeZHZGLYx8x2ivzS+JnwF8SeMvG9/wCN9O8NWt5Z6zCLtLrV/EFn&#10;A6S/daQxeanlLuG1EOdqqufmr72/YYttQ8P/AAwvvD2pyWMk1nefaE+x38FyPLlRWP8AqnbaFcOO&#10;euK/VMinhYSVKla7itNL6W00+86nR9nFvvqeaeIdTn+MfjTx5o6eVY6hp2sRSWsjNxPE6yweWwHT&#10;/VD/AHm21L4F+M2o3Hgu88N6zdTtJalJLJnbLgoxV4HZvvDuvuv92uN1aTVPh78ZviXZx2F1Nr0r&#10;2d1Yqlq8sblL3z1Lbf4WT/vr7tbOh/CTxjok9he3GlLD9ruMRW8s8XmM7KzkOm7j7p3A18ZiZVKW&#10;MxeHq1OWNVuNn/e0e+++no7O2gYqMrwlFO9lc9u/Zw0C81fVbjxJeRPHawxmG0Z1wHJblh/ewvy5&#10;96+im61FBGkMSxoipGBhVUYA9q4v4zePovhh8MfEXiSRlWSytH+zq38c7fJEv/AnZRX6rlmXUsrw&#10;0cLR2XX9TCKb0R+eH7Q2uW3i39qK7udFlaFZri906WZNp3eXAiO/+7uUrmvKb+Oe+8IaS8k7WNjc&#10;2ME62tm6hHiDsvzt97c392uX03xBO3ifwM8t48a3N3eOsyNl5wU+Z3/3nbvXTw+G5fFEvhKyvPta&#10;xt9nD+Q7A7n3SeY395l2Bf733mrzcVP2lVy6P7+p7lJqx0PjHXrbQbNtHtvKa6tCoSONs7R8v3f7&#10;vzKF/wCAtXO+F/Cup+IrZbbTnb+2tVv1g875sqPmZj8v8Kopf/a2rXK/F+6g0fX/AO0xLPdMYH0m&#10;xjjdfm+bzHkZvvN/d/2q9R8GeIB4X8Q+Er+JfJa1kEgZW7Om1hu6N94Bqyb5aenUNZSscx4ihvbG&#10;K30SVYIdFUzXUVu0XlSLEHdYvNb7zsytuYY/i/vU7w3IbW31I/amka5eZIZOvzbFbC7f4f4f9n5v&#10;9mu7+LWlyab4ve/dGm0+5ePyreNVQYP3Qv8Asq2W/wCAr61y/gyxtLHxNrkmuxNYw24S4+xq2Jp4&#10;mRf3aK33Vbb97+FfmNeMlzXR6Em9GhdEtbzxVqWpaP4jWK8jdzBNbxrvhnl+/wDL/squWx/s1n+I&#10;vBOn+E4Yr3To1jtbe7EaW8rsIYIZU/e7P7i7mQ1Y8Jaxea5LrN4V85bm6MEskcvyL/GyIerbeIv9&#10;3dn+Kp/iFqEl94cT7N5Ed19rlkEbTYhlTYqKjt/tO33f7q9vvV2JtNRWiOZLV3OQ8K2Or3Wl+Kwb&#10;h1m04O7aoqq8dxtdlYsjfcb5flXn7qtUuhWpvtbtX/0pbcW9u6W7w8vKFbef4fuqpZm5+9VDQ/EU&#10;s2j3kZli+1alaA3cNm65iZv+WbFt2zbt3f7atXTaJdG3nuIGb7ZdaPYtBDbsn7tnZtzF2/iZd33f&#10;4mX+7VVZRu0EU1sdLp+sW914nW5vFn/0eGRGt/Kb90fKl2Dd91m+Yf8AAqg8JaPeabb39zLeRSWO&#10;qxpepGy/6qb5Vcp/dVlUM3+7TLPULb+2LMveR3GRN9qjSX7p8n5dyq3y/M+F/iqX4o6fcaH4X0uz&#10;u7j+z7OdLWBJndfniEas6Lu/h3Iev9ayldRc+w0+hrWE0Fxrbnf5lvZWS/vGXzONjSf8B+b1/wBl&#10;q96+Afw80z4ueD9U8Lajq+r6DMk0d9a3Gi3bWxi8rEf3l++vXg/L87d6+cfDElxa3108ksEcl/Zf&#10;brrdDw4aNUWNVVsblVdy9dtfRPgXxl4S+HXg7xLe6z4m8NeGb6G6njtft16ttfXltsTMKbl+QOv3&#10;cb23N2rgwU5TxUZwV7Xdu+llvp16/noceJ0p8vexf+GOrv8AB678VeIvCzNr3hnRF+xXek6RaKjX&#10;FsnzJeBPvhIvmG5A+5d3yntifHn4p6JN4b0nUvG3iTQvGvhvxARfWVvaJNsVVX5JEC/OiozY3cFm&#10;+Vq8U+A37S/xTsv+Eol8F+FrTxdoetzulxJdW/2G2sJwrKPnLfOpiVc8IC7N8oP3m/DP9nPw1p1p&#10;cXPjm11CHUHvku9P03TLtXgsIkfzPLYPlWVnb7o4CivIzmvhMNgqdCvUceRt8sJe9e72XMmrX1bT&#10;Vl7tndvzIR5ZPm/4B6H+xT8HZ/Afxvi8YeJdLlXQbzRLrUfD2oTW7RlUSREee4jK5iZon+TP3vm6&#10;fLX0x471XWfiZrfg/UPDujJrGiz6n9lngvrh4F+xhW825yFO3n+E/M21V78eV6/4513xfqmg2TX8&#10;FxJ9kvrF7y7/ANHDQuqsguCG+f7nykfx9etc74c+Ly+AviXnQp7nzIYlkuLGUP5FxBuVTt+XYP8A&#10;ZcHrW9XFUs7pU1CSWEVnK696TW6fSy0e2vba+M6ri37t3+R9DeBfh7BZ/Ee/j8R6BYwX2jaLbR2m&#10;sQQr/ppk3faZYV+YwqrKqbOvO7+7Xlf7SX7M3wztvBll4n0zRbnQbhrpv9FUvFC5dXZpJLd/lVvl&#10;znA6813XxB+MGn/DvW9P+Iqa1d6xa3dr9nl8Jjy2mW1Z1Z54MYxIjj5kdiGHyjBxWVcftL+GfjNr&#10;P2G00eDxN4EWNJHkV1E/mj5jJsJ+4i8MPvfN+FfVZhmOW0MG4UasUpRcVy+9Z2trZO222r7XHq9/&#10;I8g+Cv7O1h4t8Banr8cd1caZZxSXFt8kZtNXKhm2eu042MR8vPHNcV8OPg540+PHjDxB8TNIuLbw&#10;S1tqMV3a6w0X2aHTXiTa0cUSptfEWEYkc/NubJr2zXvidB4f8GW1n8N2l8G65NPMun6DauhsookV&#10;5JZij/unTYrt8m38+vhvgHxT8RrX4UeC/DOjayuoW/jbX5LZ9FukXFvC/mXDlJd20ZVX3Rkja3zc&#10;/dr57LqmCw9PkwspucpXvJpc1r2sr3UVaVvtOz02DkfLzLT/ACPWdA+IHjT4mtf2+sI3jzT9DaS6&#10;i1rTlk0m7iVl2+YvlPs3J1UoG964xvEY8V+OvC3g231u80u+1y48kXk99N5M8yqzOX2sB5mxU2r/&#10;ABbd3rWr8LPEfiLw945f+yrKPxBb3FrJaNoNsr/NBt52uv3G/ib+9WD8TPh+PjfrVteaR4gn0nUM&#10;RzNDLaRSnTbmGRWiEMqfeXd8q5Abau3cfu14/tpY6vGM5ucdbvR3+FaWV11+03ZfZvrnF3ja2/8A&#10;W57H45+FkXwu02LRdN8KeL9f0qFxPfahoEkQl+YYjEcDsiTuGBDEFSqndgiivO/EH7QPhbUvimlj&#10;8bb4w6TZW5XTdYsNNurSyv8AfGrSW8yFnZZ4ZATvXKncy8UV9BPAupOTw1KkoJ6c8dX1vp01trd3&#10;TuynSfWCZ6j+zD47fx58PNO1H+2INWs/s6Rsxb/SbWZfleGX/ZX+Enmu2+O/iDxX4f8AAVlr/haC&#10;0up9MuMy77Tzp4t67Eki2/72G/2Wr815tA+IHwlv/E3jPwVa6nb+BZ5zHfb38lGL/MhiRsO6/wC3&#10;jb/Du5r6N/ZL/bMiFzB4KuNOu/td/Iv2W4V5Ll4pGZd4Ku33d3zYH3dzV8rheHsPhMzqZjgpyhCr&#10;GzhC/NzXUk0lZJ301srO++p61aV6aS116lvXNX8UeOPH17rfxY8FXngLwKmmLNqFj4bR/tOr87o/&#10;tPRkRdzbujc7d1db+yF+zN8FvEkF98XdL0OaTS9Xmnj0rSfEbrPDZWyPszsfcC5ZGbOWwrBc9a6L&#10;9or4u+IfFniHQ/h58Pr/AEeHxF4jdtNv1vIPNkt7Q/NNI6yKAFVQ+0fxNtFOT4P6B4Bbwz4IT4na&#10;vqGmiHybHw79kSWFQr9d0S/uo93BYnvwa+uwGKahLEYGEZKpJxjzJQctfeevvSdrJO3SSSirHmVF&#10;bRo5vVPBPgPx58YNSj0/wzoGn6PYQsk8c+nxolwm75yir8v3sfNXNfFj4H/COz8JXCweBLGx+xHz&#10;59U0yVopn3tuULt4b/d/2a9X1fwxpPhDQ/EmleM9O0nTbqLTHex1TTpmje4JkZsLubdxtTcDXiHj&#10;PwhqunaFptx4hlg+0XVql5DpsBYmIbdw80dF+XH/AH1X53mGHxuAxEPq1WShKNp21bm5Sb3vyvR6&#10;RaSVntqKM3FO8dfy6HhVz8E9JkCz2dxrFr9pfZb28X7zr0TOPnarFn+yR4+m8AXnjHTJZJNPid/K&#10;sbogXc4R9n3P94Hv/DXuXhnx4lxEtxrPiS6s2020ddPht7JDsmb5R8u3A2r3NP0nxtBD4DTwvrmr&#10;3bapfTzCG4+0KloiSfKr7lb+Hlv96sKGY5peUISTatfm1Vm7WTtq7au7VvLcdNWfvNnz54D+D3i/&#10;xzrWl6Jo/ibT47q5mxqDRpJ5GnbU3ytI4bazBVAwOWZq574jfDXXvBfxLPhCy8YaH4saCHzJby0m&#10;8mGBl3M8bMzPtcfWvpP4geO/CXw3+Gc/g/QLy58Ta5YoI4tWsYvKtINyciVm++27LZ5/hrzD4MSe&#10;FpPClhpXiyeKz1DSrs6stxJaKbW4KtveO4ZP3r+a2EVB/tf7tfeUMbJu2jjde93VrvrbTpa93a0m&#10;tQlLS6R2bfCbxV4a8CfDy8+JOlafpNitwHsoVulljuiV8xEuHT5d5UfdPytt+9ur5+ufiZ4k8PfE&#10;zWf+En0FfAv2m4lu4dJj0/7Gj+Z93bu/hbj5hX2p8cvj1e+INP8AA8cktrpt5fQldQXT1+3Q6ehZ&#10;cMqBuX6Nt+V1Hy/XhNIjPxO1GWw1nXGj1T/kJLNdNHdJOY2VFdbeZT93nkY+8vymt4xwsq1WMXz0&#10;5N2Td0urtrr8+1r6a87rXfIcnYeHLPXr+80/TLq6uNShj+2vHHp8lvshVdrvtlX5WRv4c/Mu7FZ8&#10;3hW4+1xNYT2K3FvzFcNa+VMz7dvy/MVVm/vCup+Jdr4a8M2yQW0uq3GpeYJPt0F9Mkyt2LCL5WXd&#10;/BtK/eryt/GF5Pe21lbXUV9H99LzT2Vo0YfeRj/C6/xA/N6V8y6dJNqjTv8AzWbsvR9dO5coykuZ&#10;OyPZvHvhnUtd+BPwz8aWV7p0OuaTJe2E1v5Qk+0QtKV+d9odXUr8o5X5l+auc/4THxhoV4uh+F1t&#10;vD9xf6b5ba5JaK80C7WV44ZSvyMy/M2Pm+Za5PT75tSeC/nt5YfEkUmItNtrh5Y7q3VmeWT5V2+Y&#10;Ys70/idFcfxV1ZuNR1Dx8nhiKeKG+NkLhJLx/JjfarLjd2Z9m5c/L81aZlja1LFzxcEk2n12Vtbv&#10;drd673a2QoQWjWpz3x/0PT49MgnFu82lxW+17iRON+1VVG2/d+73/vNXI+DfDfiXT9N07U520yH7&#10;OPMhjuZXeZht+Tf6beO+6u4bxYs1ndWt3IrW6SfZ5fnUhDu6H8uv3flrnNSutMh3WcETX11HJ5Zu&#10;LF95lAbrj/arzVi8RUp8nKld38tu19PxCUbO+yOl1HX7zVdW0q+0m1sZPF2mFLi3mv0aS1aVI22u&#10;qHjduY8H/Z64r2f45/FPwz8Vf2brTw/caNqOuaxZxRNLdahKkk+mhdsf2qbZ8o819yIOrctxXzJp&#10;+vW+kxz69eyxWuk2Fx5/l3UTSwvtb5El+Zdysww+DxuWvdf2X9X8Aav8TmPi6wXWm8UXKXumXV0+&#10;IYpizPFG8SsEZtrbVyDtK7a+yyubkvq9ZqMZaJW+1o9L7X7X3tfoyJQmo36M8rTx5p91pNxZ3Oka&#10;hNqlxcWkkV5Z3siWVvAiqkKPCibNqtlldzu3MqjpXFa/pUcl5dXkkEjMQWCx8ySg/wB7+Laf/Hq/&#10;Qz4syeCPBFv8V9PvpNF8P/8ACT6VatbyQRKnn7VaDuNrsjFTtH8POPvY667/AGdfBfiL4bf2F4fm&#10;gtbzKXdtrkG2WYTY+Vy/V1OSMZxtPFb4jBxq1G6U1zJO0bpc0ru6XnaLfVvfqxezbjZfM/MD4ofs&#10;9+IvhZ4J0PxD4nji0m+1yQvY6GWYzpCqqzXFweicsqqnLfNzjBWvLvD2iXWl61peoRJKq2s/2tZL&#10;Z1Ez3K58l13fwo+D9RX6T/tk/s2694s8E6dqtlq6X114V8N/Z5YVt5HkvbhXVlCImdmRvOfm6Ln+&#10;9XyLqXw/1Dw34kt9C1W3+w31tHHHLHuUhfkVsq33WXa27IrvxUamHqNxhyRe1ne2ne973Tfrroc0&#10;04NJHG+A9Vbwr4la71fVru8jayzNHdr5v2p5H3S+aN3zKzHe38RVVz1K16h/wmFlpNh9mtLVZLeN&#10;POeTzcfvZPmx/s7V4rzjwtNZX83jfW9QsGvLO6t57W12vgwSvMmyRP8AaVU+WrOiaTct4Vs4i7TS&#10;XM8skszK3zfNtH/jor5HGU4Yipr8Wl+17N/hv80dkaqpw31IZfF+s32jXejQX1xHo87pJNpay4tX&#10;KfcMqbtrY/vGtrw14T1TWH+z6mzxx7E+xRrCsQUt32/Kdu3HX/e20zTpNP0O5w+1rhP9THuVxu9T&#10;/eb/AMdWu30HxdZ2uraDDeXO6+vbg2qszL8jncqlv9noP+BVzYnEzivZ0o3ts/8AI54U3L4ivqtj&#10;P4fsLXw7qOpW1vIY8wLIjNAyl2XJZF3L8ynblf73Sm6h4bl0kW1zpYl1KSCAzzafd3ab2m2s3lqV&#10;42lfmR/u/K1VfjVdeKLzxaNM0Owu5obS2h86aJood3yu7xGV/wDfG3H3ahfRbq6Sy1OPTfJ1jcrv&#10;5e4RqD8zx7v4l25Df3vvVzrkUFOUleb1X+e1kdUYJyXNey6nEL8VJvFhi8P+HvDV5rzXBeCbT54s&#10;b2ZlUIzqx+VGXKuPut824V2fh3Ur7SXsvDHxAvbbT9QuQrxX0DLNuA3bgzpuVn2r868t/GN2Stc9&#10;4P8AD9n4N1K60zw/Yz28d1GYJod7v9oG5t25iy/L83bH3V9K7XxJ4N0/VvB9/b3epNpccZhukvlR&#10;MwPE25Nn8X3uOPmavVniKOHmqNCNoS6/a9barT0u7W3LpOnVfLJXj/Wx097pPwR1bSPEF5c3i+LP&#10;FhT7Fa2cc7i1tbONFVrh26Kh52t/e6c7q8ek0+1utPS30qGePw75IdIdrmN13fI8sp5+ZVAXrWT4&#10;etY9Y0u9ttQ0q20fQxK8+rSaYmx9SP8ABDt6Bj/EB8q7q7TQPFUmreD7XCLDNGn2e+hjbK/K3yf8&#10;BZMbf9pWrqqfu6fsoTb5d3p522/rv2U4mrCldU9e/wDwP1OTt/iDc+Hbaaa20mDUNH88/aFktfLk&#10;gtvlVD8jFm2t95jXqWlfEK7t/DH9p+H54JtNdPMezfc6JL93zolbn03pn+HcK8Ov4ZFVks5Wt7xH&#10;E6tE/Kfe2A/7Lc/9811nhnxpL4Z8PXXig2unzWs0n9m+ItHVViG5lbybyJf+WW9QUYjjcu3byK8v&#10;F4NYmlFxinJPZ9fLyfZrrvvcwoS548rVmzV0rU9V+JHimU6veWlrJNIIGuJdsULuu359qfe+X+Lj&#10;5Vrz3473lhH43/sPRNWi1z+znmnutetkUWk8sm1WEKKWVERFCbnLsWVqwtR8VXE2nRW1tqK2duqj&#10;fa2zKN6jvn+9t4zXPxR3GubrezWS1sy/MknLt/8AFNXu4XD1KVRVJytCKso2sk+7drvS6S269jtj&#10;ShTXPI634PfDHWfjH4ztfDvh+1gutQmL3D3Eqq0dvBEu6WRwef4ht6b32ru5r67+C2j+D9JvdN0X&#10;w1F5yvIn2r7TcxrdX8+5lxctu/dKGU/ugSqrtXcWr5b+A3ie9+E/iWDVlvTZ26Jc2N7IsTPMsMkb&#10;qTsDLu+bHsu32rtYPixoGj3traacFmmkjy94kHyKUbgM23P+7/DXm577fES+r0oNxtfyer37WSXX&#10;rc1nUinqz33x54wutX8R35/4RKzfT4E8u3s7d5IhAVfmR9vVjgL/AA/zqr4A8WaX4VutUuL/AEqe&#10;bWHgzp66lK5Cu33jz8vsuP7teueE/iF4P0Xwl/wkGoa5Z6H4TvxZj7Zctukui+5vKA/h+ZsMfvLz&#10;0+9WN8dtc8MxWPibULHw5P4g1ZYYofLRX3wMV2Q+VEq8IqndgfezX5XhMRWpVnh6dFw1sne+vup/&#10;FtuvPXVpmfLDlVWUrtngngz4weNvGcGpWVzeRaLNEhjimni3pAHf5REjfc+51717J8GrSz8E21xZ&#10;3902talDZPqqTaqymGUxEfaERQu1PkYFfpXjXwlt0/txvEviCz+1aPe/6JFpM+6GSW6gZUZNrc/e&#10;lxz/ABK1fS2v6hf+KdF1DQbbTbXwp5dt5l1cMMW0FqjfKA+35stncB14r1c8qRTWX0qFufVtPa++&#10;nxddbaa76oypwkn7WbslsrHiev8Agu5+MvxIjEVgyyXSvBZKqqkFhbbVVjs/hwrAL/tNuqT4mfCj&#10;w/8ADa91LwtZ+DpL6O5T7XZaxJ5vlxBI03HK8vIu35k/219a7f4b+ItDsdb1S4t9X1j+3Lm3S1tF&#10;dYYY7go6yfL/AHNzKAyH7y1B8XPiPqWqW8fiS2gubPWrdPsKW55SyljZWdyvdX83Kn/ZT0rGM8dH&#10;F0qNLShCD0u17ys1dp666ffuauNNwcnuz5v8e+B4fiJoc97BoeleDfEWixiGW3g3wveEd7lH4Tdn&#10;5SBu+Za4jwR8UfFvgDSbrSoL+XT7PUI/LvdNlZsOoLbE3dSnfYPlbdzW3a6Xrnijxpa3dlp0l9ql&#10;/cSzX19K+Ew6tvd5W+VVXrk1xeueLLfT7TVNOuLdr66lG9ZPmIgc7u/Zl6YH97mv0fCKpOPsH76e&#10;tv5b6Prt1V++hvzOnLklqh2ia5LNPqOrm6RdUjmym6Hy0z/Ae+1TitT4peN/FHiDw5ZWNzp1tHpt&#10;pdi/mW2hGWldNiyF2be21clQD97dlaoeCNO1u+0qC5t/D2oahazyeXdLBaNLuwm7hV52leWI+X5f&#10;vVneIbu40drdbTTbqOxvpwiySow2j+L5v4f/AELbXoRp0frSbgnKO22llb5dbGrjF2aeuxd8BNc6&#10;XqcF4JYJLpI0maNlZNhX5UC/7bbs/wDAuKreMbV5NVuLSd1tZHLyNcM7HaWfr/sqreuPu1t+EhFr&#10;kP8AasVvKvk74JV2+eindt+bvu+X/vla1tU8J6dqGq3ThZYZLp/tFwsUuI5ZNv8AE235W424+7Wq&#10;xMI13Gej/U25W4o9x8K+Bbe3+H+l3EfiBWsbWNbpvNhRDdFF25favzNuL1PYatZrqt/qGkW62dxb&#10;WsMfmTtmNpnk3b2Vv4dqHj/Zrjfh7r2o6fb23hCJF1DWLmf7PDazysBPn5VCHb8ys2F4/utXf+Mf&#10;gxH4B03TbjXpEm1q+u7mOa1s23WkAiWLAC92Uytya+AxeGlSxU5VG7WbT77Xenqv0ON0+VuUnp+J&#10;D4f8UanDrGs6v4Z1N9N0PU4IrLUIbm3UveXQd2cQov8As/ekH9/1+Ye02nguCztLfxR4206P5LUf&#10;YdFtkCJ5SLtij8lF/vOOp+Xcc96808MxaZb+FGuJdRlsZtNeO+tJIpUiRGkdUYIG+827B/4DX1jd&#10;m00Gzk8T6rM2q6fDHG8SwK0xiCbsSJt++W3bm/8ArV+eZ/iV9YjChHlTspO3vPSOl0uz1etrWVjs&#10;pqNRX6K2n6nzN498Bt4P8JXumPa/8Ty80oiW1V2lSKaV2SKMfL2VkXdj+8xrif2bbTUfDF94rheA&#10;Nc2+kz30VrcRPDG4RHX7/wDEjbfvCvZPhj8TdB1Txbf+Zfy2OpXUki22qXL/ALtAHZ1Vlf7isuBn&#10;/gNcp4g8YTeK/i9qngzR0Szt9avjaWN1uYmIxfNNj/pm7gjZ935frXpqriMTQqYGVKysm2/k3bTp&#10;r1TtY5o0YucZw1etkdT4X+Kes+IB4Q0PVNObw3NfWRtNG8TaqWt/PulRVS3ifY2+Bmx8j/Mx96t/&#10;HnxxpXiu88H/AA21SKdvGdzqKPc6bYhWmt9qMpOemx94cHP3Azdq0/ht8P8Axhot3a6brl3Yah4B&#10;ms2+1+H9WikmvZZ3Zt1wjt9xgy/Lj+H3xXm3jj4c2dn8TovFvjT+0fsNpZ/Yk1CKJxJAVTy4ZFdW&#10;3up3YZM9G5rvxNfJ8ROlP2jliIp/C7y1XupveW942fu/C1qikqkE1Je6zmrjwE3wa8S6vbW/hWDx&#10;ZrF3GLKHTZZVurRBKw33EUTL9/5EbYfTmvK/F/g/VV0mWDxHa22mqqO8OmywvbxzqrKqogX7+OBj&#10;v8zHpXsWgWOpfDj9pTw9pl7okS3zQx6jqEljc4tLUypLuAZ2/h9P97Ge/d/tO/FG00HwnFdeIvCU&#10;Guab5ippkN1dqJFufuvIpTJMOxhu/wBsqtbUM0xdHHUMDP3uZX5r631Vt323/Q5ZUU4Sm3tpb+kf&#10;IVy2of8ACNPFP4WW+sYY2dF023cCI+zbcBt2N36/3a4bW/gHqni74fy6rZ39jcX1nNF5sMrMkjzS&#10;yMgSIMuWVFUs5P3cfhX3hD8dNF1rwTpHh77HdRyWcka3VvYqyQJbxvu2RKv3mZcIq/e3NXleveBt&#10;V8M3P9qaw0i6lqF2mpxaLZ7Ta2AUlohLL1dySfk+795ua+hwXENSnJznT5GpNJPeWm9rbdb31tru&#10;jnlQVK3K7o7X4i23hb4e/sb+EfCvhbWkt7yeFY72Rot8058t1mLdkYu3fna341hePfgRoXxn+E/h&#10;vxn8K0s7q4s9PSx1jRVl8lUngg3vjd/GdhXnhsr81UtR1TRfiN4atdL8QeE1a+t5XeLWILqRYXf7&#10;zCVE+Xcw4b9am8IeIbLwJZ3SWdxbf2HeoLe+sYImFtcI6bWGFwz/ACMeRzj+Kqp5qpOclQ9/d2sr&#10;tbO99XLqnbdvezXZGfvXufFXw78eXPw58cRazB4blt5EMsE0MqNFsil+RsfLjcFbrXWeAPEktjqP&#10;m2EqQtbzzPbqn70YdmYH/a+T71fTHxF+HngHxJ4nt9I8L+IGuJpp2ur211GFlTTdkL7Y5k274E2g&#10;Kgf+/u3cVlXHhnwR468M6c9l4V/4R/xRp9uiJfaYy24uJn3f60KvzoiqCxP9a9Ctn1CtTjUlRkub&#10;R90lfVqTTte6uvXZHRTrckryR86XKwW6JbXayXzSJ+6vGlU/e3Odyt93dz0rK17S5LHWdJ+z3Sal&#10;9tztt1ZfMiiCrtIdV+bczfdx9416V4w/Zr8deHtK0vVEtU1SO6huti6Z+8kglR9jfaIW5Rd2ef8A&#10;Z5r6z+HXwZ8E6P4OsLG80bStYmECTXf2pElnll2qzH+8uHzwPu1pmHEWFyunGb/eNtqyaVu972t0&#10;stLnVzReqfY+EvidbPqWkW5sbZvtlk6R3NnGzDymjTYxRW/h3/e9G3VlQ+Eb1vDsO/TmbxFcvi0h&#10;s5V2ShFV3eVfuqo6N/tV7Z+0n8PdD8B+IrC50pL7/hGdageeJd7GaznV/njZm5dNv3Ty3zV4/wCC&#10;/iNfeDde/tOHTYJLWaA2phiXeIhvV3cr/Ezfd/2dte5hMZPFYNV8JG6eqvpfy377o5JR5pXvp+px&#10;sFxqvh1b86jap/byTKiMqKYYiy7l+7xu9q31mi8ZPZQa9rMFvo4k+13FxOjuIiEbKJ95vMcLjOMB&#10;mXPyisbxDJJqF9PeRTs0d3OZ/LVuGLv8pwv3mXcAuPm/hqrcXGntbXRkSXS760TZ9jZWxK6ttYvn&#10;nc38XTFe/FXtUtaX5dLLshRSjsfVVvZ+X4N/4SX4d6zY+INHsBCL241exzfWufnFtcquQiFieh2s&#10;v/Aa7bwRo9mvw/fxjq91c6bJp2oxXd7JbKkto9srLudVVmmRdrONxTau3/gVfDXhzxtqHgnVRqei&#10;X91peoHBaGN2EM/zfcdN2JY3XhgezNXtOo/HSy+MOha5Z69fweB9Uuo5J4praKUQW7NtXyfkVn8t&#10;kLnAGBivkMyyfFe0g8O7Qck5NL3krq680/nbtszKSi5czOu+F3/Fb6/4v/sC4lvPDcfia5m0/wCZ&#10;pi/nIsix/wC8qoBk9k4roNLvtA8b+IvFE/i7cvg3wxpN5Y6JIy7I7jxFPHs83dxv8pcBXb5Fr0f9&#10;nLVNA034dfHTXdK8vWPCM2sQWOnNFE0MN08NnDBLcJ32s7Zz94j3Nek/sxeDPBvxK0C/0zxRob+M&#10;I9BvpL6ymudPb7KpeNVdJJv9U7/7B6DmuPK69bE59WhRj8No3fS8YuV0uu0WnZK+mq0mcFH3291/&#10;wF+R+cJu7fULy4MVw022RA0e1tkEr/K/PRvuj5v4qfDNeX1tdRpqS/Z5QhdbqJS7/NtYJ/d+YZrr&#10;viT4K1TSdC03xX/Zq2fhHxabm606aNGTeiXMuNi/w7FYbVONy7Wrgktby6ungkt/L+ySILe4Xq5d&#10;d33T/sn5q+unT9m2u3f/AIP9dTvpzc4ppE9hFZyawtmd0drLGU8vfu80hOp/2mauk8Fwy32nzvLL&#10;IzWgltYlRmzjfsT/AHvSuXh1CW31/TjcMslxZzvG0i8H73T054+auh8Ja5HoupazaDczW2oyGKZe&#10;U2Ft/wAzfgPlrjxEZSg36P8AFr8jpVr6M77w3eDR/EGm6hBbqq2V19qdhuP7hVdXB3csv3DgfxVw&#10;njzUrzWviLql5JEv2yaP7I+5sBovuB9reqrn/gVdjpVrd3miXmn2LvHb/a98zRbS+GdVZEbr93Y3&#10;Fchb2lxr3xC1e8RGmhs5dk00jfIuF2gt/Dt3cVz0uWDdV7KLT+9W+85qjUZKTWha8Y+Lr74jJ4Ut&#10;fE9/quoaDpNrLa2trZ3Xk2ln8jeVcMzcI7fIrkg8J94VsQfEi4+A/wALvBt/4SaPT9e1PShG2rWs&#10;refEXQsxRl6Mu48H/Zrpvhv4Rg1TxRYaXGzyeHdbcwaytorh9Os33LLKuM7Y9ud+4bV+U9jXzd44&#10;kttI1e68NafqsWqaX4e1G8t7G8t0yL2NpGUSbv7uEG3+9urowk/r1eEVJ/u2pW1295a20Tu9uq11&#10;3OGb9suay1Zz9rNLdJKW3ySfMZppeS5ZmYlm/vNXVaVdPNr2l70gWR5PN/eMx3MyKvKj71czYXEu&#10;n2aCVlXMhD7kq9o+ZEupC7R30MQKqyqdmOu1a+krLmu/61Omk+Wx0+l+Y3h6W4kdtvnZ8vdx/rvl&#10;B/vd+tb1hEW8RzySx7ZHghKeauf425H+6MVm6bJH/ZcqBFkmdxcKz7S7D5WrXtru3j1Kwm+0JD9o&#10;jcPzvKgdOPxNfO1m25JLe/6P9DpjHmsaWl2IvPD32hJ1VrS9miZepzvZs/N97crUyJZbedtkDSRz&#10;EW6tIjYglb/2bb81WNI1BbXSNVsmiWRXut6thsoCq7i3y/7R21Ha25kleOSJZLN7phu3MSwDf7P+&#10;yD/31XDa8nfY3itPM7Gwuhps2k3YtVmmSS5Nu3QRReWqzFl6sqqO/wDtV9C/DGx023X/AIStV22u&#10;m2lsqttYDKXas8jN/e25O3/e9K+eNNvt1/BclGuI8pYsqp9wFt3yqMlvmLrn/Cve/htrVn4i8W+C&#10;/D+nXUGl2ejTumoTXyKI1i8qZ2dlf5W2b9+DlVZfauLFXqQ9knv/AMP6b99O+hm3o5dT0f456Tb6&#10;58XtO1CT4VSata/YUeWbWr3+z9KcJIzI7uisZmbf3+821du3LHp/AHhXxxrfhfUtW8WapFpdrezP&#10;JZaTYf6NYwW/3YYkRcSCAKuedrOW/u155rOl+HrfRrW/l8T3OoMmq/arHS7mV3TyjuZHZN21dybO&#10;nzMzv91a1PEPx0vbV7WbXUgs9Jv7pYYdkWI3+Xc3PzF/lXHHyqvy8Zr4vOVUxlGGHwcEr2aVlzJp&#10;dLL3dFtHk7nkU2oycZfnpr5nv/ww8Cf8IBo32mcSf2hqKRzzM8ocbRu2hW/uruJ5ya8t+M/xF8If&#10;CnQpbeO80e31a6Z7i9s4oY5rn958ybtudvy4259Vr5M+KP7Znj/WLq/t9G1e40XSHkdUtWiQ7rZl&#10;2hPmXci7fu455avnr4XeAfE/xR8YW9j4S0vUNe1C5l3PcOWEEWP45pm+RFVe5+b7qha78FwlGmqu&#10;Ix1ZwpPlk4uS0stVKWi0bdulvM62+aKilbp+PQ+iPiD+2p4t0uW/0jw3FFa6a9lHGn2mX7Rerhdv&#10;zHnymK54HzKHX+Kvmnx/8Ztd+IGtPqHiy+bWNQVFTyW27IIl+VUQKuF29FP86+wB+wNB4Q0i4v8A&#10;xjfv4s1zYXt9J0NGhsYCqMzvM/8ArZlCr2xk/wAP8Ven6j8M18L/AAZ/4Q/wF4S0ixuvFenxj7Vb&#10;Wrh9rIrSy3cjqz7d3CRp8x+Zi1ehgs84eyyPssvgrN2ctk3G125PV27tdNHtepQlZX6Hg3wr8EXH&#10;x48C6D4ii8KWcNxAZ9Le88JxbJNOKRqsUl5ZvhW81dvzwkNhWYq3NfWH7NXhXwV4N0iexurrULrx&#10;jPMYHkfT3SGJ0XiOHhljz1bJ3E9eBWX4W+At38A/D1rH4A8SXNnqF9Amm3VxKkcsKXTtvS68rG7Y&#10;HYhgT9yTaKx57jS/hHNZR3HibxD4s164tTb32n6/5UNlcRyytM3nLEv7qTeVbfy6L1zkrXLiMbh+&#10;IIc+GSdKakmpRk+u71TS1i/da3u+xlU5aM+Z6M3Pir8PPDmj+KJ9C8P6Q2qa4fK1G7X7RnYhbc9t&#10;D2RWRWLuedprz+++Jt/8P9QXVNG0+18NW99GNM0q6iia4NvCJ/La4RD95XiaAqSerSqPmFbOoeJL&#10;fUPFB1TwXb7Wv/Osr7S5ZVKQsdyyJ5q/fh2/PuT+F1XcuVrzzwr4ej1iS18GahBLdaLYRGzuLyCV&#10;n1C3Bk3LNbr91PK/ucqys+ecVjQny1Y06MXTcXa3M2oq7Td29dEtWrtfhkpKKfNG7Z9G+AvFugfF&#10;O9srj7TL4s0GW2ubS+168tPs32i6tJ0dV2BV4/enbxyK4xPGviPwr+1neaZLcTtoeoX73vlq2I4o&#10;WRWDuP4toXaueFrsfhBoWq/C7RNR8N6uyyWOjXs00urSwsolL/KsjMw2rGUx838O3muBh+LOg+Nf&#10;jfqyS6dfabMlvHHo+pT2sluLyJF6ojKHcPKx2Y+8FSvlnh8TCviMDRpN07OV2tedPlUrpK6Su1yr&#10;bpfe5WnCFRaO/wCHU3fC+l6RJ8UvF96bCBYbrSrpLeF4d4UHcxwrr/d45HzZrM8T+H/AXxCsotO8&#10;UW7aHfQada6VdQ6rFFZXN5MU7o2GZVVevCKqqv0xJfija/s+/FS4074w2snh2xubWG907Um23SXq&#10;u225SZYmLRNnhPcNW7qf7aH7PHhCO2sYtKl8WNrCYlaO0S4DQb227mlYkL/dTNfpWGybG4t1amIq&#10;SpKqk7dVJReqSi7a8st49mtDzYaRiktrnE/tUfEjQ/C/wc8M6HYaj5mtaRe2d1o9xbNHvgWJCqu+&#10;z5VfbkKMdGWvi5/iJqfiaTZf3S6lfPMbqaa7TJl3blbcy/5+Wu7+LXxm0XxpqU1noVlZ+GvC5vJF&#10;h0W7tMGISbVYyzKzFWXlsn7u5sda8o0S30yzspgsttJJcvssbV7jG4M+376r/d9T/DXq5NlP9l4W&#10;VGUnOTbbk7/rqlpe17J3Z6iXPab3Z7Z+z34T1TS/Ef8AwsjV9InvtF8GXEM11Nb3EKJart3MU81t&#10;s07KUVAnyqzcsuFr3v8Aah8rx1p3g3ToPEOq6tM0DX13pOnoTa6bp77VLTS7Rl/nCvI5x9/5ein5&#10;Ru/iFe+F/Bn9jS688Nr9rjS40+J/mzbrtid/7yMr/L833l7V3Xwi0DTvjj4o1H/hM/Fv9maXcO91&#10;rsnmv5+qL5i7LURR/NLlk7DAVflrCrhJVKv1vEJWi7RcU+a2iUdbKzbd+m2zvIhxcd/+Ae+XmqXP&#10;jLxXq93b6c3hz4b6taf8I9qfjCJW2XsNujtKLTcrNFG7/IzjKKkW4MTisfx5o3gKz8NaN4luY9P8&#10;J6LYbG0nwyyJcajrUhXf9ouXO6SJXZwVU5crtZ+oRcbUfCN58Zr5bbwNqK6f4N/tH+yv7Q1BpIkS&#10;4KKotLeFmLLGiYZk4Rf423fJXndz8JZPB/jDVInupPFnjax5aPyXvfIiHzvd7Yl/uKFXP3d3avGp&#10;YCqqcaknON0vds2++r1s5db3svhSbZnKdNXT/r+v1PX9N8X+L28A2WmQeHNcs9JQxJf6pBtsrton&#10;3b7WzZ/VTuZzhsLwoY7qm1XUPDVwbXTNB8JLoMmn2mP7LuYmMixluJJldfmZv4Tz/er1nwR8aLzx&#10;R4E/sHXryC+8TXWnG4srpW2Ry7FDYLvwGA7/APs1Z+v6L4P+JurWps544YZEtrLUde1O62XXnSNy&#10;iPuy21f4B/e3cV8usZXxlWrRlTUUmkrN3kr+7LV2a0fVcvw9yKjhyWi9H+DOH8L+Er/wpqGieIFm&#10;k0nS726htJZJZna3sBKzbZF3fdbcP935lzX0t4Q8Qf6feX76pBPZpK0YvJbtUfanynchxlixGzaP&#10;mFchr/wv1nwVcXGg+HvEMTWYMIh1bxNcM4tZU2OkQx95Hxhv7vrzXYHwPrl9eNF4q1zTrySyCXaX&#10;UUEYCn++g+8u31P0rzcdlNXmdXMINxheMnFxTi94q+vrur2t1TLpSlFJQ38/x/qxz3xY8M+FPiLr&#10;Vrofju7i0PTbG7S+l8q6RJdSjRN/70L82zkDb1+bt0qjr/7Q8vjuLXtM+EHh681qG3tw9zrWq7rX&#10;SrDY+xSgdf3jAL8sQ+9jlcV0vhTwWNLvbrU11S1uvEWpXDz6x4ktbVZJWRj8sasV+RQmFVRxXoWp&#10;W+n6jPYaRqdtctoM7iDbeMR9oKqzD5FxtXdjnHzV9zkGYUJUKuHwtnSUuVNtOXvaKUkr2he7b9bI&#10;ivBtK71PEz8PLvxq9tfW+n300CTR2aXTKwuL/wAx9stxI68RRr1+QYxxurXl/wCES17xNa+DvBNv&#10;Ba6f4a/4mV9rVsvP2lflQI3RpNwJLnOOcV6h4nuvEUmotpfh/TbY2PNvunuDGFwm3ew/up/30cCv&#10;mK/8Ep4B1TTbXTNSluvGVo/mmx0+ZzDl22KZVRct833Qf4Vavl8XKjgqFbC4acpznNwdRpKzhZ2j&#10;q7JPeWn2emhLhJ1E+XTdi32rXXhr4+eJbePVNc0vT9Y0q3vvLVvNuJ5ItyyMu/du+U/d46r8tY3x&#10;A+FT6tqmoWPhqwudShtoLW7mk1Jlt0tXk+Zd7y/xfxNxuX2qn4i8T/8ACM+PNI8a+ONSeab4fwS2&#10;t9NFEvkzzXT/AC79m7yl5G3ed7MNxx3Z4svtd+Lj3l7LeP4X8P5+2Na3MrD/AEbarIWPCJ5uU2tI&#10;SfmZtoxXz/Jio4mOJpySjKKUnZ8radlZJJyajZ6NWvZ9U6qQp1Y+8m2n92mu/n+RzHhLwDe/Dv4n&#10;Ram+pJ4q0vRpkupfIuMWr3Lr8oSIs29l5PA3fKrcZr2zTPjRBpviSWPTtLsdH0fUW/e3E8LxSNcO&#10;3zSvEm4u3VVQbc7fevE49S0+y0SfVbOC2kt4pvLijtpWJdv4gp+Y7f7znrXp37GtnfeLfF8s3iO1&#10;ik0+2t5p4VZmHkOzKo5/3Wb/AMer6SjgcNj5U/rkruSjB3slvdXStbXV2e2lzgp1JwmoU9r3/r5H&#10;pPh3StM8W3Sa5ouvXMfiiEJdtcNCotbINu4xtXLOhLbNx27vvd67TwBe6b8YtEjsta0VL7S1k+0a&#10;fq0SNAs5R22kDdu3blLcfL0r1690bStS0g2k8CTWJwzKv3Wwe+PpzTLTQ47GT7RYJAsezbFCnyIo&#10;9ttfoNPIsdgsbDE0nCcJcilHl0jHec0teZyaSVu600sdllJcsv8Ah+xxfw+8FeKdG07WdL8R6nbX&#10;WmCf/iXmLd5nldzKff0rSt/DkFxqFndzafHM2nO4smtsiPJ7su7r9a6Czubi+keaVYhGnyK2TsB7&#10;nnrUMvhlLY2VzDeXStZoQyo/yT5/vr/FV4rKsNj+THUIS5aas23aTUJXirVNHFXlJekdXsbRlKPu&#10;PU84+JfwPufHvxA8Ea02qQSaHot3LfXWhahE0kc9zs/czLsZfnjboGyv+zVjVPiN4QttVtfDHiHx&#10;DbWvihz872PmBIju3Ksk23C9vvkc10l1p194qs7+2l1S80+3eYRxyeSsbsv8RR/fkKeq187ftDfE&#10;DSvhBKdI8S6z5lrdWpEPhXwvaIgnH8JvJH3HaW+7gZb5q6uWjUpr2WHtSmnduVk1L3ruKl8Te0lf&#10;S9uqXNVk4K7exJ8ZvjR4m1L4oWnhr4YabH42vNJt0uHka4dI4Jt22UM6f61WRgrDhVP8SnFfLfiv&#10;4navZ3HiDQdV8LaRq3jLWL4nUNQvLLfdLn5Us4YuWhRP4cNub7245r6Y8E2Hib4b/C9tdXwrLot1&#10;qli80Om2cSH7bM/+q+3FlTyticrmQKqls/N8tcXrXx00jw18T7DxTa6LoN54gis/sl9b2qPcXtw2&#10;1fnWZEMaMjD5WHmMV3LXzONxkMPmTg6L5px96S0aTS5Vq78trK97X8k26hGTpr3ranwX40s9Wm1h&#10;tEls1tb63mW3e3uX8p1b7vz78bW/vZ+7XpXgT9lf4hSeHrfxJrPhbUpPtHnIbiSZBDFCi/I7Nu+Z&#10;NvO8/L6VzfxLsZPiV8Y9Znu5Xjt7m9mvHmjTZ5u7squor0zXte1D7Xpem3mqTt4btoAi29sjGS6l&#10;K7W3u+5FVumwD7q17eIxzhQhSgkpSSbvfT5pO/a2n3FVZcys3oepfA/4L+Ftbe81Dx74hsfCutXN&#10;rFZf2bpyw20kUOxdlwo24/e46nsnfNcJ4o+B/iTVPFU+l+D7i11jQdHmku4bhplK3St8uZVC7mbp&#10;8oG3/gPzV0l58brbxxeeHtGt7jUVtbS0+z6nbzquxNifIfl/1rKowqn5V/vV1HjjxB4csX0my0/Q&#10;7Gx8RaHqNm+n29jaebe6kG27Q537CzbvuFS27618tVrYiniVfTns1eLna9lZ2tay6LzbepDnGo3L&#10;scBpVl4P+Fuhat4e+IEGneLNQ1iRJpYYIXlulDN0tER1VV3fefhf4d1L4Ot5rX4i6zc+FrDxLrGn&#10;6XpktvpjW0VihtwqDfbsGm8lUXdtZxli38Oa+ite0vxg1nNcQaT/AMJd4s8SOtnqWqXMNpbQRRQr&#10;t+zW8UzKyKvPz/39zelePeEvC9p4V+LepaDYRa02qMzCxsdXiaSa1ndd8hiQfeXd92TlsKrVlPGO&#10;SdRc1SydlJWW90lFax0s13T9Bum4q7ZzVzNb6hpvhXxpq9lqOn/FSz1y1j+0S+dCJ7XdtAUKux1V&#10;PvHO5dvHHy1p/tMft0/bvB0Pw88DI0dnZacljquvXSMS5VFVkgVvm/hb5z8xPT+9XOfFH4+JrFhm&#10;8utQvL7w5JPb2iyyuReX21kZ9rL92HaRn+8390V8ca3qEtmzROjedLIbjy84GT82WX+7X1mT4F1s&#10;M/rcfjd+V62Sd4rXVJPVLpfXsdEFZKRW126N5LcahqsbTX1yRtjVc7fdv7zVa+G/w1n+IesS6efE&#10;eh+E7VYzImoeIZnt4JT2jRlVtzlq+m/2XP2RL/xxpT+KfGGg/wCg6laSf2TDrE32SCcd7hH3ZdlX&#10;O1OP73K16dYeBdLhvbPw1YX9m2oNcJdLZtCjwwW5Xb+9Vl+bd/d+9Xo4/OXgHKlCGq+07JdNk73t&#10;ortJepnKpG9kfH+s/CnxN4OeO2vGaSNIXna4s5Yb0bUX55ESL5/LH98rt/2qu6l8K/Emj6bZX/8A&#10;aOgSWt5ape2n2nUoUupVf7oaKJ32N7OQ3rivrTSfDumeHf8AhLfB9ha2Onw6mgt9V1CPak09uGV2&#10;Cqq7tren3a4vxJ8AvDWm+HbzUNAi0eP7TaXl3+/neZ7WCNVWEInzBXdv48/d+avHo8R06tlOOr1v&#10;ZWtf1/Jv0RPtbo8N8H/DLxZ42stSew/sX+1LAr51jLqEUUyK/wByQZ+R1+bb9/5e+Kt638AfiBp+&#10;kXmua78PfEGk29tGHbUlsXEKR7eHMq8MretfU3/CidQ8DafYeJ9GhtfAfjjRtL89Idsd9DrJfCta&#10;zIGIlZ2bH+8y17n8MfiDe+KPhPrSjS7Wx1y5uUsdb8I3gk/0Iv8Au5ZInx8qFMuu4leGG6s6fEeH&#10;rUpYmnJKKun3T6a3aael7Xav12NHKSdj8rtF8bal4L17TNQ0DV77SbxU3xahZs0M657r935W/wC+&#10;Wr6T+AHxA8f2XxKvPEWoeJLq81C4gG+bUZfNHHy5nyrfKq/dA/75r3b4w/so6p8UfAWk/Ea9WC11&#10;Tw1pXk2OmtEtzJqlrGP3RbysbWYDeifNjdtNcR+z7pvwh8XeG7V9YXVo9U+0Sn+1I7qaxEXy7VQF&#10;FI6fNhx1+arx+NpYnCRjXhyKa96/vct2+Vvlu0nbe36mMpyb91W/roexaT+19p/wv1LTPD2o3+lR&#10;2OrXbpLfQQuI4pZXZnuNkmzbHub5vl27m+tcd8Yvjtouh6lDo0ur/wBpeItKEmoprzSpMCHb5BbB&#10;UxG2MfcJP+1Xi/7QP7Is2ia34evdL8YJqknirWEsLLS9aRriS1EgZkzco3zqu35m2ivE9P8AgR41&#10;xqVvpyaPeR2cpSW1a4aKZgG25VXX7vHrXj0PqWY0qdWeO5opP4l1ct4ymuZapq/VdbaG3uwtF6f8&#10;N/wx7Jovxk8NeGfG+jeJL3Uf7SjtblLu9t4F33bO6ttMXy4idW27lI+bd94V7Vrf7XWo2Xg+bV/h&#10;6mj6PqF1M9qnh3WtZQ8NuzMybPKh67vkm2+ufu18P2vwH+It9BdPZeFHmWGcoVgubb5Bt3HcpdW5&#10;3fKe9V734LfEiO21q4sfCOq3VroZA1byrf5dNlOGVH3N97aQeP4Wr3aOSYCriKeJw9W9SC3U+m7v&#10;ytel+xXu8vLfQ9EsNP0v4aw31x/wlWjeIr62k8jzI0YxtnazhEZQ+5WztmGV+XhsGr118cPDmhuk&#10;UepT3kjnNxapvctL95tnlKNq7sdfmPdjXlNn8JPiXN4en16TwjqsPh2Fyk2qXMyJaL/fActtZvYZ&#10;b+Gr2g/B/wAc+ILa1PhzwlqGuXDglbiCHytvzbcBW2kt716VbA4SpPmr1E7vS0kl3t6dV11FyxUO&#10;XY7LRfH1t8SNVsPDfi1tM0/VGuvM0/xJdxO7267W/wBHlRWbe3TYXI2Hr/dr1nw1+0/4R+DPwk8Q&#10;+A/D3h7UbPx9qsjDU9a1q7Vg8yfdc7fnO3ACp90f3q+Xn+EvjjfKZdBe1ZW8t2nmVNj/ANxv7r/7&#10;J+avXtC/Yi+NPxX0f+010jTLf7HZq9lfX2o4N/GGZSEfa2XTbzv28fxVrRwmFVR0qclytO8U07d2&#10;uy6O1rXv1ZElG25r65+3R4/t7O/07Q/Fc8drcp5m6109LEwSuvMeWeU7VbO3B+b2rz/4CfBXxD8c&#10;tduzDr+laPardrJqGoahextdsSNzvHCWzJ+i7v4q988Ff8E1QudD8banrsfix0F2jaHbJJZNb/xD&#10;fK6bnz8n97+LbXDeMf2afCtvrGuJol14j8L3Vmi+VouovFePBKF2skrMqvtZstnH8Vc2IlhMDgrY&#10;SSpcztF8jaTvdvl00vrra7d/VxqxU7dT7O+EP7FXwr8MabYajHpk/wARNQvAsiXmvxQyiJtvzbNm&#10;IkX1X5j9a8ZstN+GutftUeMND1jw7Z+D9B0myazvYYCiW11ded8583biLqjLjDfLt4rkfhn8C/jh&#10;4a0TTtT+GfxRjXQbm4S3uJlee2tLeYxqzb96spVX3IxQHB64rnPEcP7QfwL1e8j8QeD5/EkOpXU1&#10;xLfLbtfQajK673PnRLuIYfN2+77V408tliqdTG4erzVXpd3hCK015ZX7Pe0Xd2tYbqTvyv8APf5n&#10;0X4m+Emn6rJovh7XbXRvDPiiLxP51rdNoluINR0f7yFmhVNwCKN7cbXPzcFa+s/iSt9F8Kbs+CG0&#10;yK8t4YhpzTOososOq8/KRsVe2K/JzXP2tvEPjSTSLjxZcanZ6npga30y3j2fYmtnVdyPuXe7tt+/&#10;n7qr8tfb/wCzT8ZPAniTwkfBlh43j0nxReSG4Sx1CDy9meoRXwHZuTkH5q9h1cRhIVMPCl7V1F7r&#10;dkuZLRNpWSb1T7vTZEOEopOeha1z9qHXPA+q+HNM8S2Gi3F5HI8Gs6fbRTl7cbf3V0rIjpKm1fup&#10;83zbezY6P4kaXonxdufC2l+LrW80/wD4SGD/AEizZLm2eEhG5SXK+3ykf7W2tjw/+yxp+j/FGPxZ&#10;Brsl1GloYWtblEkSVt25S6fdYL1U8EV303hXUNaS403xIvmW6uHtL6wVnGf4WCtuaN1/EH+9/DWG&#10;YYTNcVhlTnQvKTX2r8rjazb5o6dLx7v3btGNNWd3K1j528QfA/Xv2fPCc9hZeI9c8SfCuZwdQaJI&#10;pdT0mL+KQtsJngTaG2j50AbbXuPgzRvC1wn9uTeLrbxRpeq2wNtHJMj2jxhdxlKFmBfH3m4H+yKr&#10;3/ju40zx0nge8gZtLbTXkuNcZCUgmZfkRh/Dn73z8GvE4fFvgn9nqW/8ZeFovDl14Rmu4rDxXp9i&#10;277FM7bRe2zfMWjO5fMhAOPvdVYV0Qo4XEYhYr2UY1YdJPmcJ3960U7NaJp3u3d2Wt9HOztfRnhn&#10;xt1zzfEPiTxh4EhXRbPSJUji1Twq84sWJ3f7Kp5jL97H93vXafBCH4i+Kjf+IH0Dw9411aVLb7ba&#10;65u+24Ct5RSUrt4Vj3Fe62nxt8PfHT4iy/C2PTLbxd4TudP+06lfWymSxUFVeGAOmRg7cnOCMV5Z&#10;8LtMvrrx/wCIfBfgbWtX+G8enO+m6tHFIt6kt027YbdJVOxUVT+8B/iX5cc14WMp08VCnOE26c5O&#10;7lDVbaO7VlJtJdt7aG0KkoNpK9v63OP+J6+INb8U2Vn4ltJ/hvp91OUS41dZr3T7Lam5XRkbBbIw&#10;y5RVX+KvTfh9aaPF4jt9b0fwdBqU2k2v2J77TIrbyNWtivNyyFlZfm3jIBbnlTXYaZ+xjaQajBc+&#10;INc1XxYzQPHdyXVy7rcMX3bljd/3C7eGVGOa+ZtK/Z4utU+J2pafBYeI/hvp813JBp+paPcSulnK&#10;7/Iiqu3zUP8AEp+6vzVnissxVLDRw1e1Obekl717NaNSk01qlq3rbTSxP7pyva35H0h8APFF9feP&#10;PEsY1LQbPRbko+m2umqksdxCg2ndKgT94nmqu0jPH3civYb/AMQRQ2NnqFpHEsrvtspo3UeaG6/K&#10;fu4Xsf7tfIetfsmfFLQdH17w/wCAvGt5eW4uUm3ajpi2Lvc7hvlS4X+JVwyuMZHy/Ma888Oax4x+&#10;AurHw/8AEC6lvtNg1N7s2N5Ktzpt1MvzO6Ssu9W3NllPy7t2VrtxeXfVcEsIpuMl8DXxaW+Hmdlq&#10;rvk5Xs3s2yLcpXi0122P0c8PeKbDxhp13HYynUJIT5Msls5Ee/b2fp+WcVw/j3RvFEGt6Tewy6VN&#10;pbERzWOo2supSROzY82IKFO1flzn5R14rX+EvxN8LeLPClvfabdQWbSgbrOTbF5XoEX7u3+6Rwa6&#10;uS6j3XutT6dPbz2VvIkckuP3seFc4Ck/xL9eK+ww9OWZ5XQeMl79k21vdPfTrptsntqkzO/JJ2Pn&#10;n4k/s/ePfiTfWE+neOdOa1jdiWSwFv5G8LuaGRWZs9PQ/wC12rR8HfD3VvAOuQR6z8Qv+Ew1C+kW&#10;xis9Sm82S3O3qhZvm/2l210HwK1S8a38Q3RilEd7KkkUjIUXzW3M21W/3h/47Vjx74T0L4ZeAby+&#10;TfJq91cxxxX14/mTQyyybf3RPCN87bcdW9a/OKeHwmMy6pHDU2lFTlN3cXDV8qi4xu5ta3fNo7yv&#10;dIqcpXU3/wAPsdHfNZeHJrfUdV1CxX7SmNoYIhI7fey31rx7xvqlpZ2s/hqzN42h3MDz3lvf27Ft&#10;n3hbwzMu1pJf4kk+YJ83dd1N7M2/xVsvC3guLT/FWpXdpI98utXDTR6XBt8vfNt5dX+6qbg+d38P&#10;3fM7Wz1zS/F1/wCF/C+oXWpLYXRMq393NcQXVynyPIu7JX5fu8/Kqr8xr4erl2GrYZ5nh4ezw9Rt&#10;xTSumlH3nJ+9Zu+i0T8rM6XVnzezdm1pc7Lxhd/8LD8ZfB2w0Bry2h0/WV1H7DFp8Zjt4YIGbAb0&#10;RsL/AMC9q9K+I9yvxB1fTbqyt9X+1aUjSMtpMRHFv+Ukpu5fr/wE14v40+F3xI+EWs+DPEFpf2ur&#10;XF1qT2NuqReVPYS3ETKET5sTIfn4+U7trV6R8Dj4v0bXdVl1zSZLhoJMTTSyvbyc/NjY6nd9ciu2&#10;vRxeV5dSw/tXCjNrn5lZWcr8zulJNLfW8kuxXuym9m+69D3/AMPeAtP0Tw9FpVu9x9jEXl7ZH+YD&#10;06du1YkHhe18CSS3iwK0Me/yplGbhQ/+sJ/veuf/AB2u3g1RZbVJnt541cA7dm8j/vjNcf4w8QC6&#10;1IaVp08S6kESRllbYyKW67epPFfpfEeAy7KsqhjcDTUJwceSUdLOV97bppydnfXV66mVFuc+WQvj&#10;PQf+Eis9J/smCCa8l5ivJfnWKLbu3579Rt+tYGseDNM8OaVNFHf6hqWueQ0kVqt20X2iRPmwoVTz&#10;+eK9C0JJI9Mi8uHy4ym9VzjYSeUxjpXCR+DPG2o6tBrZ12DTbwvzbrDvEEO9WaNx0mZ1Xbn5Nnyl&#10;ec7vYnl8MWqeIpUVz10nNtJqK5Vsno5PRa9Fd7WOdy5dF0POE+K3grwf8KtU1HSr1rHVtbu5ruLT&#10;3la4mS8DbszKnKHcmHr4r/bY1Yah4W8NajbOt5p+ua5calFNfN3SzhTZ975nR7mROcfd+7X2n8Wv&#10;2U9N8W/ES/8AEsuqyR3GsfK0MSLDghFVR8v+tY7e/PFeJftP/scXUXwZik0s2kl9bIbs298y5FzF&#10;hlS3Kn700SlGzn7iVlTlJY36qqfu0Uk5WtFJ7K+3W9lsvRHoQcHC32mfHng74U+J/jI7HwZ4ZudU&#10;htYdlxMqJb21u2zb+9mlZU3bV9d22vNPHvguXwv4wvdEvZbT7VaTmOaOzuEuIWZV+YI6thl+br/v&#10;ele+fEH4tXlj+zl4A+HOhLP4f01tGgv9ZjQ+VJdzzsZPnb72xkw+P4t6qeleE38I22sdukbM7lIV&#10;VVG1NnzHb/D94f8AfNepgamIqVJzrRUY3aiutk7Xb216JbLqKSVj9FP+CXjaH4h+EXjjwndu0k1z&#10;cCS4s525eF4vL3ov935R83rj2r1/4M/Bvwp4b+J2oRarNdv4w0R18j7Rc4F0pRf9MVf4mZflb5j9&#10;1vlDbqo/8E7PC2laZ8FYNShsYI9SeZ4PtW0ec1vtQqjHt8w6f7Ne/eMPh/Y+J9b0bXijJq2jO7W8&#10;iNjzVZSDG/8AeXuPQ/jn1J4dVacK3JzShdpd99P8uzscKtdpkfiD4reH/DkcvmPPdTRSxwNb20JL&#10;5c7V25xuH0zWj4d13UPEek/2oli1jDNGWtLW7BSZvvbTJ/czx8vUd/SvH/ifZjVP7DjjTztQhu23&#10;xwfO8QVfm+7825eG/wCAtXvVjNby2EMls6zW/ljZJEchh7Yry+HszxeaqpUxMVFRdrWf433t8hzi&#10;ouyPhnXNY1zRvGreIfF2rvJ4iksri3eNUSZLUPuVYFT+Fevp/e71nfB6PwLqF5qEvjDxDpGmq2Ld&#10;NLdGs/N+ZX+0LKjDoy42HIPftXufj/4YeH7jxTrmpeIDaaXa31x815LNie4+VW8u3TorcbGflvRf&#10;4q8X+Hfw4bVr9E13w/Ytbx6l/ajaaqJculhEjSeSqq3zu/CbfmP3s18ziaFSFaVLE3m5zcVdrms3&#10;bnSWyXS+9rnMvaU5qaei9TE+K/wcuNU8Y+I7a0stB8IR+G7G132MDtjUciWTz0ZUXe5X5WyPvbq9&#10;C+BmqReGvDVhoGg2l1Jqkwi1LVNQliT+J+Y/mbaE8pcK5PH3grN8tUP2gbey1Dx9oNvpCyzXWo6B&#10;C9gttKqBj5zqgbPpvxjj9KyPHnxSuPDY1vwvo9lFprQwQ213qUTt5yTBFV0Rd2N3ZD/Cu5q+ZzV1&#10;6dVYWFFSampJN+4kmrNu95Kz5rPXp2Z1yf7z2vRr1/4Y6z4//Ezxl4F8ZweLLa80WPSZ9KiS0tdk&#10;N0+1y+7Y55/vlmHy42rzWZqWmeGtJ8M+Idcg+Kviy31jRLDSZ7vVLPUNlppwupG2ww2yoUVNuNyb&#10;GO0Kq4Oa+dbzQLnXk0a8stPl23l1FotjGiMQ7bG3IjN97b/Fj+It075OoaL/AGbDeC/WdYXdpLqG&#10;N2SP5N3ZfvN/dz81fdU8zhUcpu7c1prrC6tpe9nfr02OOOIqU22tj6J8T2njf4k/CDxXoeh+NdK+&#10;KGlw25u3m1Lw7caZqFuTyrpc8RSTjnKFVJU4PWrv7JHwE8J+O/hJqF54gs7XWr4STWaW90rCC3BR&#10;Sreu4CTP+x7Hmqv7M958ax400iR9Itp/hq6RyC4tglvarG44KorbpXRvvN2+bfWZ8S/G+u/Cb4la&#10;tb+F/Gtnp3hPxDI863H2TCRKGcYaV12ld/mIsiZz90twtevRq044ehiq0GnFW6ta3s1f/gb3O5NV&#10;ouVveWq6aPc8I1LQ7T4cm9k8Oau141zDvtdcit8ef5E2y5smhl3DdtXfn73yq3Qius1j4haTbeLb&#10;O5v7qxaRJPkt0RdsHmL8r/dbYpX/ANBrh7m80hdOuLmy1ZLy1sL1jDZ2cTpHcf8ATSJnVdufu8jc&#10;22suHwvJqmiXV5ZNFcfZkQ3dvKyxOhd/lKbm2uitwzD5l3c/L81fFYzDxxrUay5bX1utb6fLZaHD&#10;UrWSjTR6L468Jz2fjXRvLX/j6C/2nHA3+th3Ntl+X5W3KuP9quxGqGHxbcaneJ/otjbu6bmx0X+H&#10;+VeTW2qeJ7fw22p2l1pl81s62iK16jzRBl6rF/Gn8KvkqrVLoP8AwkOqR6pYPa6rqEx/cXcKRPcT&#10;RF1+UMg+Zd23piuOrlVetQo0m7qMbdbu76Wv00J9s7R0Og1vxVe+OPA0U93bzx6Hp06yS7VyF3s7&#10;Ihf+9K2Wb/db0r7o+C/2rwl8DPDOl21l52oTWC3EixsoO+X5+n97DCvmzxP8OtI0/wCCnw78FWl7&#10;u8XXmtQ32saXFzIhlRlbzV/gaJGAVD8wy3y9a+sPAOqa5qFlYyXVl5i21xNH51ts/fRL8qB933cb&#10;hyOuyvQrYbEUqv8AZ+BxHJOUbzaXO1Hms4q13FpW1s7W3Wh00Uo+9NXb/M+H/F8C/D34keI9KmtJ&#10;YbXVy9zBasGBS5T5nT7vG5GDf8BavGrq81a817TdH0dpbO+vLjZLMvBSHd8wDf7Xr/dX3r7E/bR0&#10;n7H4r0nV7bElvexMrzfKdkiLtwvpuSuW/Zm+Dx8aeLzrd5AJdD0wgsrpkXEz/KiH/ZC/O3/AV71c&#10;cBDC066pS53tfe6S/Po+5zzvOsonifw+8DfDb4naH4y8Ya54tudDabX5PJ8P2umRXOorAkaRod77&#10;vldUz/cT7vLV7z8DvHHhnwJ8R7/4c+GvCWteD5LdHa+url0N7PcIiPEkz/N8hV/Ubfu7ea5X4T/s&#10;93XwS0/VNZ8a6lLDu11oNKXQ7f7SJUTf5Lqir/rGALqCflUbfvV6zefDXSvD/jnVPEmm+M7jVri/&#10;0reml3NsokgY7fMu7iVjv3NtOFIzhdvasMZKnOlUq02l7G3L7zipO3Lf/p5rtZ8jt9p6L1atvaSa&#10;1JdfTUb2z8V3mq6vfahpb273CQ3M2Y1dFZGdV/h64X/drmfhVrHiyTW/DngLV4nuLqK7tdT026lf&#10;O2BVLOrt/Gmwkr3z8v8Adrzzxf8AEjVdWS402wvZLXR2t5bVI04ecbfvu3+1t6f417J8FoZ/E3xA&#10;+G2q6ir2s1norSStFE2xzueOFDhdqZVt3J/h968fL8uqYrGUY5ilJzl58y5U2rN7X1T9TylUvJKD&#10;PsSvh79u3WfE3jm9uvAujy2en6XoGizeLNUvpZ2/1aBo443AX5WZiQg53fMxxtw32jrF++n6VeXM&#10;ULXUkETyLbo2DIQM4Br8sn8ca7+0F42+IerajPLpuh+IXh026sbaXypLiGDd5Vv83KorPuf+83y9&#10;N1fs2Y5hQyzDuvidY+Xqv+G/yWq64NRvJnhXgvwymsXl7qNxcLN/YNrGLeOBcIzOrb/z2D/x5q62&#10;yhk8Pt+7dZl061t3t7eSXekW9JVZF/vfM33iTtVq5TwbpuoeGfEfibRNRs1t7pRPBCu5iM/dQ/8A&#10;fLbV/wBmvR1ayvLnxLph06OS6hOmhWkVU80b2835W2jZtwWavn+dTtJO6dvu/r8z1aT904P4waLc&#10;eJtH0m9jRfL1C9kjVpNubWF2SFPm+6q7Vcr/AL1dn4MkstY03+zriS5sZrFzGiwMrux27kG77voW&#10;P8KrXBfEKzvv7bs4iqXkNuUgtLffhFCS7cP/AA7fm3f4U7wxY3Nxe2v2e6W1kFj9h8tZmByjP5Um&#10;77rbmzuXv9KcptU297HTGF5LU9S+Jniy80m50i5vLjT7ddkqQzN88cp+7hpW+Ve//juF5ryV5PFH&#10;jrw1qOsS36wzPdrDayQI5ecPJtREb+8y8qv91V7Bqk8Vf25azRWWoXS31qwUvJtzCis3VtvzMqtj&#10;j+LbUEsKeC2sL/TInjkiMkduzXDBp3KbVuWi+bayrnr838IWsIqEVdLU35W5WbLur3Gl+DYUt9Lv&#10;2maKQWMVusvzxBIttxI277rbyfn/AIvmYVd1++i8ZeFr+/0y9luobUJaNC0Kp5p2ttK/7Krnn+Ld&#10;61auYdLvPDmm6E9lbWMyBPNupIsO8x+ZXL7vvMr5Yfwqq1V8H2MujyvYWCTrDcTSXT26vs/cqyqu&#10;9m+8vT+lZRfN7z3KqQVNJroT+HtNudS023tIIo5pLDTordWjdHdvlbfv7oytnapHy/8Aj1P8Arca&#10;lZ3EcFu0k2zzJYYplcOHbam9vu/L/Fn7v+1XXxX1ho9n9slTybyYnypp+HgXa6MXX723d90fxba5&#10;DR4fssVxDArTWt55PlKq8XEu35kX+LduzyTW6lvoc7SbVmem+HvDtoryeU/kyRQKsy2zKQ7fNsP3&#10;fm2qm3/dWuZ1zVB4o8E6a/lSyTXEcaOt7Fl0y+yUhGzt2rvP+78xxUN1NrXgfSZ/LlSPUng2Ou/I&#10;iuJ2VIgnZmRWA/4C1b3xFvH8N6ZbWyWsCxxWr2SrGF8lHf5flX7zbUUnbz95v4q8zEzjyJJ9R8tm&#10;UvDdrFfale3EUrx6hbQS23l7d42Ou5ZP9r7lZvxS1Yab4N0a0l8XW0l5NP8AbtM8J3mmteySyyMq&#10;oUdm+T5UHzfdbO3k1z/wc8RardavcaZeytJ9pgEiSLF/Gq/Lt2/wsuR/wFa9k0/S9M+GN/oms2+m&#10;t4k+Ini3w9Z/8IzCsKzWmnWxZvNkmfcxTazBmbC/d2iuJQ9i/g5+VbaenXS2t35I5sXzRha+tzx/&#10;xrN8Y4dY0nwTr0k/hfxBfeW9tpNncRWWwSO2+a7b7qei8hf4t2d1fbHwM/Z+vtE+Bv8AwkXinxJb&#10;rNq+mw30zXm2+trJVVdjw91YxcuA5VnPcV23wC/Z+0idLrxF4sv/APhNPEV9uhnvtVdJ3vNmULOM&#10;H5ByqR9FXruJ3V7rZeDbTw94cbT7W3fVEhjVYre9nyDt27E6YUfKP4a9/A4KniqftFRShJu19NOj&#10;aS66NK6dtW09Dx/aSv7v9M+Ufi18G7bTPD+iX+m6lP4g0PUpUtZ9Qg08zxwZXmS4SJW2w9iwX5Dt&#10;znt5R4r0G4+E2m6RpmmWGkatDrtxPb2UmkXCmOURqu6bfz5UKbjvcjcrbVC17D8a/ij8T4dZlT7R&#10;c+CbdNkyabA0RkUZblpV3B8lSeOK8W0q4GuahrN7rjx3mpXRWdmd3Dzlm3OYlVdi7vvMpxu/2q8b&#10;F0cswVaSp0XGS3V+VN97X7O/faz78sqineMtxdX8A+IfFWoeErvxJ8YtKuo4rWKx1DUv7JQG3dE3&#10;fMqyr5qf9NSF3baufDX4Bahpnh7xh8QNH8aaKt9p9xdTadYtp5Nrq8VuN4n2O67fORP4Mj1ZuabD&#10;4fk+JVgvhzwPoa/8JRqQ8u6uGZPLSFX3SSSb2wG2fLx/e219MQQ6r4bstDj1B4PF91odvJv0trGJ&#10;IE+VlBgVV/deWuU/3a8anmmBwTpxx9FtVZuMfdvdrX3uVW5fJK+3mzqSc05Jp2Wv+R816H+zv4Q+&#10;I2r6to3hPXpPFGtW7/a0uLSWDTtKs5JWaTEKb2mRYkbazRpIu5tvy/Mqnh39i7xcy6dY+FbDwZb+&#10;MvCOqnUZfGUGpzzWt/M+7fZXFs8LfMi4HXC/e2qXZa+gvFOkfEW+0yfxRD4T0rQrLR7K5ltrOziT&#10;7a0LozSoqqpLM4/g+XLe9eveBPEHhrwp8MtGuv7c0+axkgWVbuKRGWd2G44x99vm/wB4197QxEZT&#10;dWdJwp21lNWTXZJybV73ba/F3Ib5tz44tfi9q2uePdN8I/FnRrPwHfaVKbP7VpDtbab4huzIqLb/&#10;AGtFXyW8o7lTfhm29Pu16j47+KXwX+H1zceD7+y1fw34i0+4SzitdOieLVJ8jNtc26RbhcI7FkD8&#10;/NuytavxU1/X/jjfa14D8OaJ4Zi0XWdO2T6h4smR3YjcuYbaMs5dd42l8bSu6uMn/Z28UfskyXHx&#10;D8IXn/C0LezsBFqek6/Fv1DyY1+/a3CqzKU/uY+7n0rSlRwWOX1rCWk7v3tGrX1Ub3eqWuq77k2k&#10;ro+ZP2ntT+NWi6Np8nxGSze31X93pKa3b2cmqvBEVZg/lqwi+8jNjBZuvSivNfjT8afE37TfxFTW&#10;NUtX8xYzb2ukWOWFvGuWARm5JwSXPf8ACiuLkpUpNQju77b+b82d0Xyqzdj9Cvit4V8H67r8s/iO&#10;3naZLHyXjtUZ1lyys8XcbmXIyBur4B/av+FHh34LfEjwvq/gLXrxbi6t/td3oc8qTXWkzZV0T5f7&#10;oYfKRxtr7N0D4sXtml5JrN09nqnh6cx6lZ7mRJR/z1Vdudrbc/8AAdtfL2t/FbwN4q+J3iv4ka7o&#10;NtZ2KQrY2N1p0TPdS7Fbc7I/ys77trOfm218DwtXxWCnOE05WXNzJL3m22lFrVXb000SVktb7zgt&#10;XY0tD+LnjX4geLUtvEk8TeLorI3UMetQpbG6hVdzR7WVWbdtwvv06mthv2zNduJ10fxb4XisYYof&#10;s9osSTWBt3b5UkVk/iX+6flavNNQj+JHx88Ky39n4T1nxFNARc2PjDWLhbae1i2/LHFK7LvRl/g5&#10;X+KtHwD4H8UfHTUtO8Ma/wCKLzRbXR0SCeGJFuXiy/zfPyu3dg7jX0mIrYec5+05YpP3k5JuN76u&#10;3k0leKs7tW0JTik3a/8AX+Z1b+IPC2taDrWleJrrUNN1K/Rvs+oXXmOLiZV2oFfd8jLx/s1Vg1q1&#10;1rw7ETrDN4it4fIl8+aSYzn5eWdv9ntXcfET9nL4M+A/BculX9/qHi7xlDmSXXn1BkEWW+UMqtsR&#10;cY+Wubvf2X/C/hX4P3PiG8TUrXXJ59ljCmoZE6DbtkVNv3WzXxrx+W1Ic9NyabSTUXZva6u721s9&#10;EtL26mU4xfNdW7/mUrqDw1r/AIQa0tF1q31Jf9bfPF5SNt+8Nm77u71p+r6xb6odNv8AWYItLs7O&#10;FILKxs4smUJ907V/vNzXkMvhOJpJIrnVLmGRBvX7M+XX/eqz4f8AB+t+JLmDytXW1t2fyPO1GZYg&#10;h/2m2ttWuulhsNSblKd1vrfS61s1Y4I+zm1yv8D2TxDMsmmwW9ktj4imvrEXF7uiYHTtzM3l/wC0&#10;+1csf4VriPCniJ7XUmNs0FjY3N2ljNCycxBn2s6r/DXN/ETTPFHw/wBSil1fUVaG1QGK4ZkO9G+6&#10;Qy8sv1AZa0PBXjj4l+FL+y1TRbPUlt9RmZ7VtKi+e4dPmyny/N977tehToUKlNOMlKm3ezem932v&#10;p/w/U6ZwjyqKkkz6li/ZyudQHl+HNZ0nxBJaoTNcNcYhUuV2gMqsx+XdurzjXPDOn/CD46zQTaqv&#10;iTWr/TYNOitdPRZblZn2/IIV5Vd2f+A/MawPBH7UF7oura9JZ6HBq3j69Pl/ZfEt0bOG1P3HLQjC&#10;tjrj+GvYvh78G/DWg+DNbuLLVGuJp4Q97r1scXerXXmKzgbtzRWQ6Kh+Z/vHtXA6Sy1e3xuJUKTU&#10;lGFrScpapKWrtbS9mntd20zlh4/ZjrprfQ8r8XaLLDcGyvpbaa+kk+dYJVldHLbVHy/Lv/2QTt/v&#10;VjeJfCc/gu5vIDFdL4qV2juFRv8AWp9xrebazCWP65+b5g1et6T8Ctc8S+J59DntG09ocG4uJeQs&#10;bfMuza3z/d6Z+uK+lYdJ+FXhj4WN4Tvbzbp0FqWu2ST9+7/eeR2X5i278OlePgsRheWftKypz3jG&#10;Tspaq6u7v+tuqfJNX5eh8caD+zP41sdL1nxRv0zR9P0Pdd+dc6lh5xJbF4TbypFLG67nCN77lH96&#10;vP8ARPEF/ryaNo+oo1nrk6Q2m2XbsuJtqovlP938PvL/AOPV63o/gvXfFVzLo/hnUf7S8K3zzmKT&#10;U7jy7a3iH3rmVC2A21Pvc/dbC149rmnvqFxPZ+V5iqhSZVfZvi/iCsy/xL/6FXvYqtTxrptYb2cW&#10;lrdtu27u+nlay6dznpNQjyyWlzpLP4YXWu6nrOkXd/FJDh7d9PtV+WdUba5WVF3bWblW7N/s7qyW&#10;tR4R1ufRNO05YYdPjWSKbaxeWIbW37/4m5/9Crq/E/hLwv4D+CA8X+END1O1vtVuv7O02+g1aYDJ&#10;RlmAiVtruu1kXA+83etjxn+y747+GfwJi16+8b6ro8K21ra2XheWyS+NvJKi7xLNvUqu/e3Q7PlX&#10;5sV2U8qxFahKfNaEbP3ouK2V9k7v9HuddSFPmtft/VzyTVryWzsX0iC3tYY9805jSVZdyyyPIcp9&#10;5fv7ef4VWuO+HmqS+F55dKuHnjvNMuhPaMXw/lb1eJwf4vSuSvvD/jfT7l5bS2tdQmQj99v/AHje&#10;p+bB3fjXoPwj+E/xN+Mni7TfD9rYaBHNMc/atQunHkALubKopP4CuuGGVaPs41Ytyt9pJ83Tf1Mm&#10;5xTTkmjrPiv44/4S7wsuua48t1daKVNrb3P+oiiL9F2/+PZ+98tdx8Cf2r9b0+0vdLngexvoJIZZ&#10;Wilwtrb7lVoYol+VGZfl/wBmuc+J37LXxH+FF/a2Wu3vhC80nUP3bw2eoTb1TPP7uWL8MZrifEGk&#10;+INN8c6yLLwy994bvmE6XGmW6l0B2s2/a292RvvLjp81cLpUYf7JWs5U3zL3rcrTXnvvp19DNe0s&#10;7bs+/PA/xu8S/Hq38Q6B4e1vR/h3q1vIY7L7VLFe3OpBoztKp8oCqMbmQuc/3a9l8Z/BfRfFPhny&#10;7nTNOuPECWEdimqXUOXULjJ3D5vU1+RE1u9jfxSmVbOSGTfDIr4dCPuujK2Uf+6eK9F8IftR/E7w&#10;7Bqmk3HijVvE1hfbUDa06nygVZcxyrzz0b5q+ow+axw+EdLk57W3m3fo23JvXV32XTTQwjUVR++t&#10;zpvHfwsgk1yWz8G6dd3VvcTzzw6fHtLShDt+0lP4Fb/vnLLXofhfVPhj+zslx4W+JHh+7uPHDWTp&#10;K11G01rPv+ZDbSNtTyx/eC7t26nfAX9pL4c/C/7bP45a+W48Qulqt8lo80dqIPmeGTb8wbewbgHc&#10;Np7VzH7Xf7Tvw8/aHvNG0vQ7Ke6TShPJFqF9F5fmuyrhET7235c5OK8WOHgsJHEqbdXdpLa901Zq&#10;1le/ZtWXS/RJKF2kfPHxF1DQlvH1SwgWG1WOV3jidf3TfK0RTaBleu4H/erd+E/he38baxJql2qz&#10;aTYwfaoZLxk/d3ErM7Ddt42KGP0215RresxeHYonvGiutQZ98WlquePuiR/7q/3Riug8JeOksfh1&#10;FounSy/2tqW+3ls/K8qGIlmVizn+Fkwq/wC9WU8FW+q2g3fa77Pf7l12CjTqStJ7P+r+RkfGD4/6&#10;j4o1a40zwpPPZ6WjhG1JmxdXmPl3juE+UBe7V7x8Pby21q507VHla4t7iMFvMbJyF+YfN/F1rxnw&#10;p8J/7SvGub+4Cxo+9o4k55+Ubmb7vp0r0xrPWG8c2Np4I8OR28lx5enpoenqqQzyhdu9t77mkPVn&#10;BCnu3Fc+JhhJqnhcDpOP/kzfd99Fb7tC1Lmnbodv8Y/hna6bZeH5dL1m+0+6urpjDcQKhOzbu+63&#10;H3sBq4XR/D+q+LNG1s6lrl5qWl2eyHSrqeJIT5qsu+fanDIvzhf4tzLUfj7xx4huNRubLxJE2nza&#10;H/xKV0WJP3kUwZWlLu3Rm4+YfLt24qx/wmF7p/hiCews10+xhhS3hjT5ktSflW4derpE3oPl+Ziu&#10;AamUcTTfLC3M3pe2nzte72003NINQiqS0k9vItatq3hrwz4dv9P1KdftBmjtYrezCv5EruqqZf8A&#10;nkiscsT/AOhVx39m3vhnxJm3RfnRoJo/m2SgM3/jvQ5rzm98M38erafpcltcyTS3wN9Co3O2x982&#10;11+98zAsa+yh4I0Kz0TXPEfim/sbOPTAg0XRVuFa51Qldv7xV5SPcPujn+971iqcMNyQjUTclLdp&#10;XSS2XXr3bOath1BJ39T5sttBvNSvZbOzW2uNexI+2+lYbIRt3FFXHueleuQjQ7iy8P6UmnRzX0Pm&#10;R3sM9pGBdB/nwdrM23fh1/iXatef+LfiJYePPE9hcXPh9NJ1qw87ytSibzdy7e6p91d2Ov8ADVxF&#10;HhO8tbczy6PqFsFur3UL7dlQV/uLzt29q8rExq1oU/aRcaiu7aPXVbrdW2tqmyp1IwirK77/AJfg&#10;U/FvgfwxqmqvEmiWNm1tL++uFiw7ROu1hgNt3fMOf4apP4PS78Sz2WmQLDiTyIZF4EUQbb93p+Nd&#10;v8Pfid4OufifYSajo1z4k8O6hflbho7KUvKEZVSNFC/Mm4hn6t91a9N8eX2j+Jr3xbrvw/8ABtzp&#10;cOm3Zsbi6kXCRSkOyyeW33GKru2fwjbnbkV31Y4qhhFJzvJL4Xe6vbV36JvW7OaXM7Ju58e3VrFp&#10;NpcPvby4Z3jdn5LBWdflrndEuLlNelQSNGtyEkRWRSGP3uf7v3q9CudBe88LW9nO/mXkF1OkrNwX&#10;f5WZ2/2vm+7Wr4O8F2K+ONLn1RFbT4LiB7hWXKtEjKz7l/iXbXuYjF0sP7RS10/yaLqr95b0O2fS&#10;bX4k/Cjwrp/hyTU9a17w1Dcvqdu9viysIJJf3ZR2xvmd8DaN25Vb7uyvof4O/HvxX4n8TwSpZQTa&#10;4kG29jRVijXykVVkIP8As/dT+9Xgvxs+K1p8OPG2r3nwxiaHwzqs677VomELSbfmdEP3E+Y7fRWb&#10;G0GvQPAM1xqVzB8QNCFtpNjf2q2t7HE3zqHTa7xZ+87fe7fer4PManPgoYtRdPrC7akpu71ttr06&#10;v521i+Sdk7o7f4i+G/CvjDw+93f2+tWq73ure8im8qBb7ezEqqffZWc8n5d1ZN/4yj8L/Cq80J5b&#10;7xBIEfZNcy7niDv+5jZ1+8q7c/7W32WuC12a28Zz6l/Yl/dSWtpM6JY2u+UxfxSyJEvCKqgVxafE&#10;/QfhrqN0NY1m5upNVGItkXmBTF8uwfw7m3/Mfu/LXn4LDYurQnCUpTk7e7Z3to2l20WttDRz55X6&#10;WOhi0rSNcXRrvxrpt9eW95epaWOn6PKbcp5Srvd3/gVm++T975+9aXiiz1e61yd7K9ltbeeE276b&#10;H+9jaKP7gVm+YN8vzH7xWsjw54xvfidb/YtC1y2bT0/0iLT7aLzX3HcrSOf7zdF+jV61f+LtF8H+&#10;F7S91prax1C0tUNzIrf8fF07bcoP9lM8f3matcXUrYaqoQu5LRw3tfayatrtpu+oQqWXN0PlC50n&#10;xzrug3kv2XUrXQbPfJdTXMTQwNubZ/wP5l2r1/irltN8KxahYalcXF7FJZ2Fr9qmVl2Q/K/Qu3O4&#10;rkKO5bvXu/j/AMWWfjjwrNc3MuozafCufssUux2cMyoP/rdt1YPhe8ufHlzBpukaC0140bXaNPCn&#10;kW/lK2ZnTo2FV2Vf9lfWvqMPmVVUedwVNJ62suXrq3vobxrRkuVRszt/DemajpWjWIF6kOi3Vq2r&#10;Wk1i6/6RC6fNbNKn3dqna6Zyi7lNed+NNWl8TFtHtNLiazt4HF3JHtYIzbtpb0Zc4/2flWui0q31&#10;nSY7+1gurvUrGe1uRa6fKqpHAsu15nhVfuOzIP8Ae+Za5jXh4o0vwSl54WuNPbRZ72BZYY1zd3Er&#10;Sqg2qP4FZiOfvMrelc9OhFV70nrJ6XbWr11897dPRHBKDlJVIvQpeHLG01rwygvHs/C81wBH/a1s&#10;3lTNDH1O1eG3NkMT8zbawfGZl0/R5dZ8Pa3/AMJFp8UipcTT27IyH7u8fN8yM3Gf71esfDzwvYa7&#10;4A0S21dWuLG01SeOVoiu97dJHVxub7vy/wDfPy15jomm3HhfxzqUmnQWmsWd+HsrXTZOUUu67U3f&#10;3ERfmf8Au/WvRhiYqvVjJXcNbPZ+V+nfskdEq06dVpS0u9C38HPEl7408SWejWbrpeqNNG8V5cvh&#10;7Jw25ZP9lVYBa+sPHfh251ydbbTv7Y8aeJmknu7htOt4zbRWqtteVjxud2ZWVE/75r5u0PWdF0J9&#10;OfR/7HuNUu3MkTWEXzwAMy5Zv73ynan8K7c8mtrwD+0L4h8LeJ/Hk2NS/tKYJaWkdzcMILf76LLK&#10;m396zI7hV7fK3YVw4/DVMXUlKNNR5Y6X7u3bXV239Op1OtCtrLRK5674P095NN028WJls7szpBJf&#10;RbEZBlXPzfwq4K7vZq+jvg/4ig8X/By2fRreD7NFLPYPbsklvlkdlfbu5U9ccc18tSXmsyJ4f0qS&#10;CCzs4LJLSGPyXXz4o0VUkVm5b5gflH8T16d4e8TR/DeDxNaW15feJtLv0TybONPsaLPL8ss3m/fi&#10;Xtk/3eK/MM2oyr4eSiru6ce3xWab0V7PXVaJ/IpVIU5tPbY7Oz+C/hm9n+wWUFjZr5af6ZpG8pBb&#10;QxMuCz53Tec/zfxZiXPSuJ8feFvCPhnx54Cs/DXiiC38UW9u9nb/AGVVeYzKnnfaZVP8TiGRGB43&#10;NF8vWsW5+JX9k694XstEvo2vgInms7P9zZQOjOzR8feX5gODz82WJPGt8QfHNnr3jbwt9g1TbZ6O&#10;017b+ZafZ0i1D5o/Oll3ZZP9IHyDjarf7Ne3gsZU+up1opUpRenvbJNO9078zvu9Ut9Dqozjut/+&#10;AXviV8Xl1z4nafouky2uk+JoYLaxl1pZfKjkJgW6mghldvl2+aNyFd5+Sun+PEmkeLrXVLmXxTFY&#10;6T4at3M+mxKsZuL7Y0ixvM/AbaqjaAWDMuawtY8O+DPF/wAG717vTdP17UNKvpY9TvJXUST3Z/eP&#10;cfd3bnYoyr97ZtUMcCuP8Q/s4m60rw9Bfaitn4R00PfPos+64uUR03SzY6K5x8u8nb+FeVWq5esw&#10;9o5OnGk3FJpO6veyfxK60StdXb5iZuXI1FXvZ+R4fZXia94j1TSk1dLq4sopb97y5Zn+1FNq+XDu&#10;yZfmb5M4GF3cV1eleMI9Y8OaDc6nFp+vaGTcT6bDPEvnqpZklH+z83OzpvX2q7oXwds7lp9VudT1&#10;qxm1ubyNJhtUghlltvus8rP8qKDlEbheO+K6rVvg54A+GnxF0Oz1mW6k8N6+kF9qUM9x5b6DMyKo&#10;SV02ho7mV8O3UMvZTx9JOWGmudXvG1tNW7PmUdFr5L0WrOOFGShzOyNv4T6fp2qeFdUtPC91Y33i&#10;I6nGZYZZcTxW4VmRFf8AhdlV9zD7u1vm/iq+/wAGb/xF4d1IW2rS6Tq010Zms9z+XE6fL5aozZDF&#10;WIV/9r3qz4Y+B3hj4d+M28deHo7XR9U1dJrizs4I1lttPtYomXruO1nXJdv9raNuOfYfgb4tu/G3&#10;gDQ9a1i+0q9169t/OuY9KgZEt8NgR/Pl8rxuz0Jr47N8Xiaani8G7U4cid7J3e6tdqSTWrX5Xb7o&#10;UoNqnN6nzNo/w00iLVtO0b7VPa293HdP9numZUgeNtsqSjodrbUxkbyyLu5ry34lfE24sfjH4Iud&#10;EexvtU0SNpNYXUomEME+9WEb7MbndFC7B8qJtUfxV6H+3z4E1bwn4eWXRdTeXTdYu2uf7JO4zfIG&#10;km2N91URiJOc/M/H3M18ueFLG88QaMniXV9UbWGmDyPDJuFzE67YU3P/AHdqjcR8zbVXd1r9KybA&#10;wnQWY4iSkpRaSetubrp31Wt9k7vZcFWMYaR3W57f4js9T+ImtnWJdIu7O8vFl1XUNUul+xWykszW&#10;0k0rKoiXb90OfmXav13fA+ueDkttG8Ny6JfR6po/nw+IL6xvfNS8MStsEMzPxvZgWcfc28b68huP&#10;E95eQQPea3rGsXUj29lFo8l08UH8K7/KHWOKJfmeTGXXaFr0XwtootdJuIrS6tJmgkMbX0UX2cT4&#10;+XO3/ZXHrUTpxoKPtFdJ3itflfa61tZq3bbTlc7JyR6LZ679oRLCCyaGZhhY1+cfKu5v95flNc5r&#10;GuT2dv8AaLNo288Ziukf5X+b/wAd2tx/wHmqXgbxBp/hTxhZW+oai0Ol3j+XK0nRwfmZCVyyRswC&#10;bv8Ab+8uao3Wn3Pw9n1eC3n0q+0+bWGv4YYNOWPYDt/cbmb7nQcAfrXzksLRjVdOSs3ZrR2lrZ/N&#10;Dpu8OfmLXwz1zWde+NF/cawl3cX3h7TvL09rlFaGCYP5jyr/AAsx3Da/3vlauN+KmgaLcfEv+ydM&#10;tV/tyW6+26nfPKxDeezOyLEv8X33z6t92u88F+Jtb/4SG/luE8zUrsl7pZ1XCuGZUG5fvLtbbj7q&#10;qqqO9YFp8G7Sa5vdW07VtTbxBNNNfN9quF8u6uGVsJKyruVN3YH9K9qljMNhMU3KTjCMYpJN8t+r&#10;a2S3+buXLlm1r/w54XqeqaX8J/irf6r4SSK++w3jnT/t0X7m3eHbiXa33m3j/d+WvMdSX+19Sv73&#10;U7jbqErvM80SeZ580jM5O7tliSynmnC+1F7+8jvJvO1JXeOXz1wMhvmj/wBleOldB8NLiy8zUhr9&#10;x9jsbjh7exfY9xLu+T3VAvp94stfqNvqsJVrc0rJaat9rfe/16np+zWlmef6jps8d1AZklhYJvVZ&#10;0Ybd3bDfw7R8pFdD4N1jSdJ8Q2V3qmkSaxb2twDPpazPF9oi/iRnX51Rl+9ivTfBEngTxd8T7m18&#10;SzWvg7T9ZhmgiutWtGu4NJc7vKDDevyjjc5/vL/CDXJfEn4W2PgXR7LVdI+I3hzxta3N09vLDpDy&#10;C5sgq7lLq+GVW+70/wBmumOMjOUaVROLltpu93qr7edr9LmcouDufQ/hn4+fC7WI28G6JZXXhvwe&#10;mu6dqdra+a8dlf7flubW7zu8hfm370+STyhv2Z3D6R8P/tfW3wO+J/jDwxN4PaP4cPKt9ol5phQL&#10;EJEG8fe2uruNy4+7ubqK/L7TdHvNJ8qWO6VrVwz3KqmwxbVbhWb730/2q6/w9ovi3VNRbS7K3kuL&#10;6WGK4isb6VYpHhfb5RiWXHm7v7o/u+1ZOg8PJ1ME1FvfRavq2+/e++nYzqKdSNktT1b4n/FVfHOi&#10;fDnQ0WdtH8N6ElpNZ23G26cl5nTd1X7iKx9GrzXQ1ksbzWYSqXyyGB5Y2P8Assq7m/D/AIDS6pZe&#10;Nrrxh4c+GcfhKe38QQzTXE9v9kxcXR+baGdWPmoq+hxztp32wY1ExLtkRLa68tUYdd28fg2d3/fN&#10;cmJdebc6+8v0enpexthXZcr3Q3WtPgs7ny5Nq75cpIrLj94qt975vl3f+hVRhjOjxXllHFEyyql1&#10;FIy8/fVXRf73y1eh8L3OvXMVxGifvCIYpml+RsLuAX/gK5qm8hmv4bKO5XzEEkqNu+6w/gX68/7w&#10;rni3onr3+R3PfY9W8I2MsxvZ0ZreazjS6ihfbEXhLKu9f9pG7D7yr61n6RfJ4dHiaw2ySXXiG9+y&#10;wQ2nIliRvNV3/urtwefu1N4G8RJDr8IgZlkJe3ljli+8s8fT5t38XP8AwGr9nJHqWqXEO9rO4Q+Y&#10;kL/fbezbgG/uq3FePiGnSlGS21fyd1+Nn+BzYlPkdjlY/CVrd6k9xL/aFncXkZsLtrPUJLd1jLbc&#10;OU+8jK3zJ935q5j9pT4b/wDCo/ii+h29ra6bperWNjfWVrZtK9svysoRt+XLb0c59Wr3b4YWvh/W&#10;PE2uafrt/Pb6tCkM9jp8+2FLpxMuyKGYZ+Zkyd7/AHe9dD+0Vpms6H8YfBXxV8zUPFng3QrWGDWY&#10;dRW0+1aXFLI0b20uwje7JM/PO3HLDO6uOlmOJwmYUozl7koSsnKylK0ZQUd7O/uq/dJXbSPOoLRp&#10;v/hj4c0+zMK2aTMsjRjzHVeeu7Bb/drR0fTY/t89uImkuv8AV/J05Rtv/AqFtE0+7ureOeK8t7eS&#10;aFLqJt8M4WZl3jb95cL8pq1oTJb6xf2kCM0ccyCJm5P8K4Xb/FlW3H03V+gVJNqTT/q/9aHZDWxs&#10;6pA9rbWEFsslncSTIEVtv+qdPm+YZ3dq0NDhg024s7i3tVjX5I5Y+judyrnPP8Xao/Eay/adMgLN&#10;JdRPl5o9pTB7DH3V+v8Ado1SE2qRQRozR+eHVm/iO9Vy3/Aq8i94KL63PaoJKDZ1O511HVss0LJO&#10;j/eYlQ8fyI2PvNtFL4ab99ZkvBdZfO2XcE+rfxVD4buDZalqhltWZbi9eNZG2jYUVUUf7OV5/wCB&#10;VdmsY7NJYo4mj3wyI7R7codv32/76rzXu1Ly/LX8bnN8Wpa01jcabpElra+ZMskCRbJcFyG+T5m/&#10;iZst/vV6do+rHQfENrZ6tAtxb3esS2t7NBKpLWjwrDMZVb7yxOoOcj7zd686m0mKLwtqxjdprGxj&#10;+0JcKzIdn8H/AAItk/8AfVeg2Wn6XaxeGYL26aSRLGW4mZW83fE7Nna6/LvTaf8AgSq1c9VuNOc2&#10;r3v939diHpY9n1L4O6ja+Ibrwtqem3MlrpUltOJLGFdlwh3LEYm3bmWXaQv8KsrKcV8zftZr400v&#10;xhYf8JDolz4Vje0A0mzaVpkS1T92sYdPvyfMN2MHLKu37tfT8XxHkkfxB4guLDUPGGqeFP7ATWLP&#10;TV2G3gC/JcqzN++3qjOyAfKz7d3VhX8Z/Eh/jms+uR/Crxf4g0/wvP8AbdHuNRltLH7Hcy/Kkq7m&#10;YysmNygb1VlVj0WvEwLq0c19tGkvq/K2pN2drXuk+j2vy6pbvU8qEVCL7o+efhx+ydrZ8WRT/EnR&#10;7q3tXeMxeG5XeKa8BRfJSV0+4jbh+7T5/vKcdK9I+C0fi/wRf+KLzw9c6HpNrJrjmLweyOkcBt52&#10;hbzmDN5EcS88gs21F5Nd58WP2hPjFdeF9NWz8CaRot9OVvriSfVYr69iX5V3zInyQbt+eGLqP4Vq&#10;j4Nk1Pwzd3ehaGPhprGm6kkdvd7ornQyiozSdUd2+d3PzOMtt9AdsZjiMRiqNeGKqRjFy92LtJKM&#10;f5rLSW2t+llLqi3NO/Nc9UGt+JLmZZLrxNp2vXeposMUOm2b29pFArbn3O7b5Hb7zDjaqbe+6tbx&#10;h430zwH4H1bUbvxDqOs6DpMiNdz6YmyeBZGWOJEVV+ZRzhRyflriPG37Wvh+z0T+wPEGmv4X1KC3&#10;uf7N1bR3i1zTnxG8O9HixKqK+Rkx9Vbr1rorWPRdU8O6d4j0FrHXNB2WVtpmnwXq3ia1rEqcyTbc&#10;lI7bJwpCbWWVyo2JXxFThnFeyp1qkLwh7zS5VpvZdFfZvvq2zpvLmduunUuSXGgeNNKgub1dej03&#10;VYzItqk7wzRfdYTK3HnOjIm7+Dduxur0u88D6JqviSLxPbNJb60bRRNqjJt8842FHVuFPyfMgAPz&#10;Vr6PpOh6Tpdhaz6ilxd6AkKvdRth1l27gM/7R/g5421x974w8S+ANdt/E/iXybjwfqkMf9oW7QrI&#10;NLud3lpc722tsdWRH4+XarDjdXRg8ZSVP2NNulL3n7lnFu613TSt7vKrXs7e9ZNKnyv3tUeRfHLT&#10;dc8B2smsaNq8uoNr8El1KsllCBZmBUbMLRL9zygy8/NtVV3V514T+GF9E2ieGbSdo/FmrRi6ufIH&#10;mw2FrMzN5jFWKblQZ65DMtfV/wAU7Kz8NeGU8QRFJo9EjN7FHIViWdt3ypx8vz7tvTp05r5o8F/G&#10;Twh4N+Iuo+IfD+kS2dreCV30WeVYrKKVtqsYSi/LI/Vs/IzfNtB+avZo/Ws4oWozVTlv760TaTsp&#10;LV7O7s9Xe+9xfVk59emnb0PrDxbpuu2P/CGQ2aNf2MV0kN1NLKJZvsex2l87d99WZI9uBndxXO/F&#10;bwhD8SfD2nXiRzw6lpl1/aFi3+oum2K2+Nd/K7+F6cda8v0Tx5rXxO1PdcXFnYzPCQmm2qbJnTdu&#10;UrLubzV+hDLWp4k1jR/hWlslvfy28JH2hLWfnYT98bv7u5q9hcP43E1sNjasuWVKMY8qlfW2rba9&#10;5dOVcultdDpcJQvBL4tSW8+Mvg/WPC0eu+MdN0fXtcs9OWDU7dfIupHlDqv2SFTkPIzvgIP+BMDX&#10;xX+1e3wfsNV+0eG/Ces+BfFEsP2u3bTIViRTuZVF3byNiH51fbsw67Pu4r1zxJffC/Xr2MS+H7Vv&#10;ODo0yW6xeUfTcu3/AHt1UvjP4C8I/FvR9S8Q3Nlp+oao2njTbfWElmB02UN8kssSttdlUldzj+78&#10;1e9g8mWAx311VJtybclzO2v93Zq7bd9fUzlRk4qN9j8+YdYu7VdgdpvvblZ87ifvEtXYfD3wb4s+&#10;I2rQf8In4Uu9QupbYwpMtvm3YN8hPmPhA25sLz96vpL4Rfsu/D7w7DLe+OZW8SL5kT2623Efy/33&#10;3co24lkA+baq7mr761XxF4ej8N6c2jeJ9Hhh0yeOfSreBYkjt4vu+Uka/wCznnHHtXTnHE9LK6qp&#10;fVpy5tOZRvG7t5q9lf8ABK99MeWai2uh8B+Iv2HvGH7P3w0t/iJ4v8SaLJpdjJHDqGl2jedexB2W&#10;NUieX9277jjGPl+8M4rs/wBkz4uX2o/FmXwn4H+Hq2ugvq32jWIdDummn/s/YsarNdy8+WjKZHAI&#10;8122jrX0p8abux+IR1m3sPh9df2Xo+zU7fXNViS3tXeRlWRo2m+Rdy/x/O+PuJzur5J+F0kHwW+O&#10;XiHUfC1/bWcepBLSGOBZPIljD7mRd/zMq7euMnbu+Wsnm2Jp4eUsVTaqxTcWn7s2nbmStdRa1s0+&#10;qfc5XiIaxWqf9W+R7f8AFzwlrWveK9RHhjw5JcXlnqcyLpenRNiJCrbURUwF343M391ewq34L+D/&#10;AIz8GeN9S8CajqGnaFN430mzu7uaNmLxJHvRrfeOWbOfkBCtub5uC1YNz8YdMudetZNP1fXJNQvr&#10;77de2/h6VYzOB8yRHdlgxdEZ8fNtXb61Np/xpgvfH/xL8SeJNcg02SHStPjXz2eS5WZvNUW9vbp8&#10;7N13AD+LtndXyuAxlWNKUakZSrvV68sWnJJrS8tb7pKydtDz5RUZNrb8dv8AhjT+IHwruPh1pVlc&#10;vqGh69cRO0fk6c28Ki/dDqfvbV+Zu26s3w7e694wu5tLs/DX27VBF5j2LIlvBpsDtxcO77VgU8sv&#10;BZ+ymr+neD/FvxZ8VxavYab/AGhYpsmij1WaG2E8Ua/LCyo2Pu/eRCdv3S24NXV638QPEPivW77R&#10;tc0PSvC832hHS4aXy58on7u1bbkeXgep+8tXicPgXUlWxTtFfDa60tqua7vZ21631aVmY0k4+8l8&#10;jN8KfHPVY9G07SrjTU1DUtHc2LXVxaRyG3P3TM3zfO2M7c+v3c81Z0L4vDxZrPiPRtKZbiSE/aJV&#10;1B0SSeFPl8zZ0X5uMD5VpvjG18WXWqeF7KKPStLsZhIEks4QDdTH5t745RE59Xf2zXQpoNlo/jNd&#10;fuoPty21vJa6hdaRaQm78sqqr5apnYpYHcoLvtVjXzn9oTxlJYXm5VNNr39rNRV2l8n1Wi1a5V3R&#10;i025O6Xl5eZ2vhjVLyLQ9D1NHg8NyXd3sihV/NkvSG2sGA5RflJr1+/8bx2F5Nb6i9rarFEhluG3&#10;FX3/AHUHHzN/s18oL4qtbLxbKtxr19a6bayfa7WOLTXSbVImXaDC3RflwGL4b0X+I39X8d2fjSeW&#10;81Oy1K1vt0C2lrpjyS7jvbyhLtGNzfMvc/K2F/irKhja2S1JrLlL2VRR15t3vJa2dn3T5oK8d2kd&#10;MZ89oya5l/Xy/X8X7r4n03WrxlFhp/2W3u0CteC6WOcK3dPvbf8AayM/NxzWL4v0S88CeBNZ1fw5&#10;p2n3Hia9QpLfWoUPEqR7d7u3zMVUf+g1zmkya3P4d17xdrt1K0dmnkfZdFbzWgKfeQJub94vTcMg&#10;bm9N1cLrOma5pnw903Qvh7qU/iLUPG+oy/YbXxLdtvgyrNNcuU+byIlXc2d28sq9+fMwOT1a2Onh&#10;6WHcfaK8G3JparmbcUrq6t7y63vom+irVjy/Fr8vRWPPfCvgnxH460WGw/s6DWvDul6qdV1Ga+X/&#10;AEKfUTFuHnMvzzvCrA7ANisvOT04v4t6P41+Amsw/bWnvIdVkjaK8f8AewXkSbWZMMxZmGU4PSvt&#10;z4cfCTVPhJ4Uh8Mtr/8AaDXKFTefZETBLbpsD++7FjvOf4fSqH7UPwPk+Jvwp0nT9H0+L+3NMu41&#10;tVdxlUb5Jee/y4f/AIDX6PhsLTxc8TSq818PFJxkla++j1unGzW3z6eXWoyjTi47nzbpvgvWPD03&#10;w+sfEEVnJ4R8Q3L3zX2nN5u5JF3He+0YZFxxzX1N8DvBfh+48KT+IPDRktbHUbiTYsUvmpOsf7kN&#10;9Ts7dKwLj4KXvh7TvCVl4d02xjsdIfc82oy5RmKlWdstu28luPwq3+yh5PgXwDB4L1DWYNQ8Q2Go&#10;3lh9lgY7UEcjNlU6omDn23KKrI6eGzOTpY/DuFOolZTbjKWj16Nray131vZFxg6FTR69+x31p/aE&#10;Jur+a4u7fSyMJaqilZQPvcbd6/1rWuvEz2K2rW9reOswXZ5kWEx/7L9K6x7RHhZJVWfeMNvH3vav&#10;LPFNncwX9jaeHZPMubGQm8+1StsVX+bGfmLH+6AP+BVtnWVYjhvAylgK9o8sYpyk1JOMn8K2atKT&#10;5dEraqR1wnzSSkr/AK3OwtvF9q1g115UrN5gjkhKf6r2/rXRhl1KxzE5VZU+VvSvHfHPijVvD9ha&#10;zWmlS6lC0qxyxwMsflBvlB+btuxz2roNG8bTad4bs3uLdpLybc118yx/ZX/uOHYY9M9OK5eHuNp5&#10;pUrLGxbpKCvaOrkm02km5e9dWVtLXukXUoqm0k9TttM0ZNP0uK0mKzLCSQz8/wAW7vXyn8YtN8Iw&#10;63f/ABA097PW/F1rdwww3Dac9wkSJIq7yRxuHzBT37f3q+j1ml8R28KfbYmhfmVrZwwVfRmHGW6Y&#10;rz/xXro8J6Rc3Om2/mXVtLGLfSY4cpOw+591furyTtrfO84hQjhaLwzpUX7sZSfvWUFayU18Ke0m&#10;23olfR4+yUk/ePGviT4i1U+N5tZ1rU5LDRY3ktP7L1ZE8yKbyPkkVIy6thmB2H8ehrlJIl+F/wAH&#10;9O8T+G9Gg8O6hdzLaWmoXbrcapfuTullcLxGp2bcc/K33Uytd3eaPqPx40SbVdQEVnqAdEbX7qLE&#10;NuEy3lWkKt8/+1I5Gey14R8Qo7vxJ45WKzSKa8kMNus2m2mwblVVyy/KNyqNzN93+HdXznJhsXXr&#10;VHJ1Lv3VrG122uZLR2T21Tvdi5Z0o6bs86+ItvFfePLOTxFZyXWvX9xLfTaTEqQpnZ8sar/Du6/5&#10;3VleKNDt/g7r1lr41fXNNt9bsdllpeqxLK7Sy/JKYoi7DZ2Vnwyr83Ga6/8Aaztofix4q0hPh9oF&#10;yq6DYR2Oq6pqe+yuGuk+ZIJmm2BJNvPDH7/3q+fPG/wp8b/8IQ/jDX/EGkXWm2dxFaxQy6g1xeu/&#10;3VCJ821E+8zOQPTdX21HL3anTqVoqLVpJa38o301dvs3a20YSkqi3PZvhrpOlx6/JqfiRV0fwpo8&#10;a32s30U3zy72Zbe0X5d0skrenyoqt/stXsniqTT9D1v/AIWMfAenaLo+tvBcaPJqrZvYpIlH+kJG&#10;j/uWfgof9ndXxh8LPEl1D4h+x6tZ6deX2tXUaXGqagjTSJEPm8uL5tiMcAb8cV7V8Xvj1JpHiTV9&#10;I8QnUtem+y2sjyLcKSsrLuUFnXCKq+lc+LwlSOIUKV5Tstnoknq1ffe2t1otraxCmqcVH+v6se/e&#10;I/iU978ZIvHVv4Mi8XSQaPClxMolv49OidtzmFEZt0itw2Pm+Vvu/NXLa9+29pXiB79/B9l/Zt1Y&#10;pIL7xhqUKGSysvmxFbo3z+e/O0E/L8zbeK8J+B3xm8S65rtr4d0y/k0GxELzM1tK5mniT5n3y/w/&#10;L944+nzGuE+P01noPiXSfDXhZ1js3zcNp9mu+ZrueRmIZ13GWTbhVHO3dtrrwWEnLGTji466ON23&#10;5vpZdPh679ToaXNf+vwPPviF8QrvxTrz3trK8OnxjyLSH/nlDu/h67nZjuZvvMzV7P8ADD9ljxbp&#10;fhK2+LPi3SGs9Fsb5IItL1e1fzr/ACv33RsbIx/Dv+8dvy19Ifsn/sct8MNNPxC+J2nQf8JZZw/a&#10;9B8LybJDBKy/u3uY1/5bM7BViz8v+/0+yPEfwc1r4jeCrfTfEXiu6tZLiFZL6wihjkg80/Ow9Sqt&#10;935v4RX0VecsRRqYbBpuaTTacdOlm21Zv77arozKrUkvgPjPwx5viqHS0kvdR1DR7NXlstH/ALQ8&#10;qNZH+VAi/Nu+ZvmTH5V7Zof7Nt/Z6BaTaXcSw6pdXzvczah97y2YYPyop+TlcEVzXhD9n3WX1qfR&#10;dF/s/wCz2KvIlw8rp5uH4/hLKx/75r2LwPrNt8GPElrpWtSX8P8AaFj9ovrq7uGmRrkNt4T5tiqo&#10;I3A4Py1+T4XCyzGCqYufLh7pc7s1a692/rpe6Su3fdPnXIt4nI/EHwB4X+GM2oa3ZpJa+IGjgsjI&#10;rZe44b9467c/N03D73yqa8bsvEkniL+1dLvbo26zQ+W9nFp/mmZ0XcibEVdq7lHY7v7v8Veh/G/4&#10;i6P4l8W6XeWW21vo53/4nSXew2dtt++iq2XlO3Crj5dzdzXgl9r15qHhx9NsNGvLO4g1M3U2vMX8&#10;+VX+5HuVd27v97mvNeH9kvaYao3Tcny3ltG9lfo9ErJa9HqjVyTlotjsfEHxwg+EPwt8Mr4gg+1+&#10;LBAbrTdStleV7edW+UzStgMuw4wB227e9ecePbH4hfFH+0Nd8U6jB4b1jW7S0v8AdZswknsz8ojT&#10;ysn/AFRLsh/Fc8Vt+KvCut+LPhXa6NqmpWN1pY1HFrpNzdYvVudrL88TKG/Ek/eqc6v4u0Wz8PeE&#10;5LjVdYj0H93Lpb2/m3SBU+bG1S/yZ/75r06FP6tTi8IrOU+aS1av/dTulfZq3XSwmnKXNL5f8E+h&#10;vAHxkttAi03TnsG8ea09rFY2lvpW6IW42/KjeaqbmZlyzgZH93ivj34s3eu/Bz4reKG8QeFovDOg&#10;eJnS4gs7R3jtrC53f69U/iZvn3H+Lc2NtdReeOD4Zkl8QWaySNYlLh2/1TxfOvz/ADfeZfvbf4tt&#10;Xv2n/jTH+0H8H5W1GKz0u60O1W7+3BVk/tJw6qI1G35F5L8NivYwDwv1b2MqfKnJKyirNOXdLmum&#10;7q7ta6Ccpc/M9jn/AATY2cfxF8OaoniPSm03SbdtUeax1Kxv9k0qsqhbaWZV8xVzzyV/u11d74s0&#10;LXY57n4f+D5bGPzorK3jldvM1G5kbq7sxHmbsnaD936V84aZ4Z0y48C+GQ+g6ZDYvdl7u48r/Tr0&#10;yJ/q9/3mwv3UA2r96vpvwL4V8OeA4dG0TUdBtPh3b39m+o6JrF9qS3UepFvvJ5qj5JVxjYTuCn+K&#10;qzSNKFBwpQlOMd9tFF6vfm3/AJU/OxpFR5ORr+vyPbPDfgafwlrkEb6Xo+vfMLfUpJLJTfIWC7Ci&#10;Mx+T5uoO3Ct8vevJ/wBpH4Hzr8ZtXtfBWpWfhePWPDcepyeHVgaVNZuoJmV9kaumxlRlO/7vrj71&#10;cl4d+LHinwn9oGuapB4y0e4u4zYx31us0/ko7NHBFNEu9t3K7vu1zGpfEbXP2hfi5pE+h65J8OfP&#10;sJdJSRr3zI1t0Vnktt8jfLI+AeRjhcZxXzWUZdicBUq4qVSMo8urcXa6Uml3snZ2SV7JWdkzVxU4&#10;WitDf+G2h6rpKab4b1W8i1TVNfxe6V4b0y0luLqDajK7oJZRawyFv+Wrq+1V3CprDUfFXwpfS9Os&#10;b/xV4X8bQzzpqE1zqX20TgzMyQKrbonRVYfdHJ3MOteyWPwP8R+CvAlh4W8A3FtqGoX4W+vrhXQ3&#10;WHXa++5lfakj8bhHgtt4wNzUfBzwbZ+CINXj8ZaNP9jvLoRquoWzvDFNGfnErquYmO775wjdmauv&#10;M8XLKqSxM3J1OZaqyS0tZKN27RkpNNt/MxUXWfKrJHIaT4FOiftI6ePF2qXnibR9Yu476ZtRZQJT&#10;MjKodFUL8j+27ha+uvGfii98LaY2ieF/B7XkOmxxiymlRxZM6ldsSGPL7u3Tb3LcGvCv2hPCumyP&#10;oOq6HaxWtndP9k+0RzNLHFKP4N4//a+Vq+gvDXidrLRLDTrqRP7YltPtDXFsjImB8ufm+bv3rny7&#10;ib6jC2MxCgnFt1VH3pctkklKOsZ76qOvXcfsHKUoJdvxLcnxUtmnso73SrzR2+1x2r/2vD5QEj/L&#10;hH5VuvXPPbNcOv7K9rrHxh17xj4j1JNas7+5WeKxe3wVRUVVjLbvurtH1rt/h94e1FNNFrrmrtr0&#10;kLFmmlRQWQn5Yyv8Sj1NemIiou0LtWv07hyvV4kw08ZjlzUnO9O6t7qVtl0unu3d36BOHs2l1tqe&#10;K6b4DvLXxfeafp2nfYPDa2xVJt22FDvZTGsXRuPmz9ctzUfje40LwpbaV4HvLC91LQ9U837bdLN8&#10;lv2w4H3FLH+HbjtXtrfdb5v+BV8YeG/hpd+NfiNqV5f3881jFfO8s1yjK8+Jdypt9/4l/wCA14WZ&#10;ZbheEKTr4GP7ys2pSl72l7qKjtbW223yMZOVRqG5hfCr9mrV9R+NWu6f410y21Dw3ao0MNxqGk4j&#10;v7faqgRKwZE/2iD/AA8dag8Wf8E4vDsHjWwuI9UvP+EPubho5Vg3fa7BMMy7X5Urv4yR8nyt1r7t&#10;ls4riHZJErLjG30rKjtbbw3DNM0rfZzjEbfw19j/AGbTyxqVl7PeU+bl5VFae7blaeqdrbrQtN2s&#10;mfB+t/sM+OPhl4ubWPhn8YmsWyDY2eszTee3HzBpI8h19vL+tdN4c+Nf7Umg6NPdz+BNB8e2en3E&#10;ljdyaVep9oWSNtj/ACBkfPf7hO0qdvNeuSa34mi8ZxaN4X8H6iuk3OXg1i8lMMcR3bnUq3zLH3Tr&#10;nlfSo38DXfw6+KdxqWlzztb6siXuvW/mm2057rHloUds7pXVVzGBzsVvlzXz2FzTM8RWrVqdG1KN&#10;0rNpN3VpNu0nZN88XBONla9yXyRST/r+vy7Hg3jn9v7WfBOof8VJ8F/FPhe+vIcXa3k0kUcqfd3J&#10;uh/hUGvJvjT+2cl14It9P8FRaRpv2yN5JZorVTtmfauYvkXY2z5Xzv3YXrX6Y6va21w0Gl3Md5JE&#10;+E+V1+fPUt3r5A/ao/ZW8OahpF7efD34a20OsYf/AE6wsZJWeTd86eUvTP8AfHRvmrat7KlVqpx5&#10;lKaTjFuTcmk5Xjy2ilu7Nc17tXkr7RUdL7nzD8Kf2j0/Zr8PWGj+DvHlnrlrqzfb7v7DpjxvZXB2&#10;iS3uI5V+bP8ABKCvyq3SmaL+1hZ6D8Zdd8UWWh6gtrqt7Hfrp9terJc+dsVZTnbuZS3Kgncu7vWx&#10;45+EfiX4JfC+fwfqllpXirwnME1m71zSdPinvvD998rNbXKjDyx52BmGPlZvkx8tXfhH/ZGtaJZ3&#10;mhQS2Md7Pma3ghXyfP27QkTKu5f4+N21lZe9c+c1cNGjN1IuUY6W5rJPRva9ndXasn5WdyoqEoty&#10;1Z9B+Gf+CiWtyMzXvwi8U3Gns4jiulhdHz6FfKwzY9K6i+/aP+I/xU1C38LeGvhLdeG9Qui1zaal&#10;40ma3tv3BVn+RU3F+VKj0O7oK9x+Dcf9p/DrSbfVbhNSmjjDJIz+Ydg+7z/sjir8j2VvbatqOoWh&#10;a2s/3v7pMyIRuX5f+A0LNK1WnQipqVGup2u3oopuSnK0rJWav+CBKKV2ux8yfDv4W/tTaT4l13XT&#10;4v8ABNxJq12k9x9peW4h+RdqogVPkULgNjBO1aXXv2YvjnefFa68a2fiDwTHfeS8CK9pKY5Ul/1o&#10;aN1da+pvAktm9p9o0Z0utFuv3kUyqEKv91gw456dq7evscuw8cXhqcq0OVrpe6/7ddldPdSSTfXW&#10;6MU7Xcep8feFfgV+0Fp2jvp6+O/Cui2b3puHt4NMa4Rism7KBgqqr9cYrs7/AOHvx6ntpLCT4ieH&#10;vsc0EsRmj0F5H+fsR5o27R90jP8Au19DRuBI0f8AEOR9KsV7McHSirK/3v8AzJb5rnxF8Y/HX7Rn&#10;wR0jw5brL4Z8Qaf5iWqalY2knmPIqcLPG/yxoR/GG+9tHy5rjPHsP7Ufx18PL4dudP0/TdNvfLdf&#10;7PtpLdZSG3/PcN/qQvy9N27tur7V+JHw9T4i6dDYyX8tjCkhMuxd6yoVKsrKeD2+ldZCotbFVVty&#10;xoAG9gK8eeFre2qcz5aNl5t6a3ve2isC10sfCXw68IeHf2bdQn074y6Tp2jahqwElp4q0q7nuLFk&#10;/jS5PyvFJu+be4KNu4YYNd98DY9L8WeO9cHhPVYL/Q9Nf/kJeU8scsf+w/3dx44OQV3MKv8AxD+G&#10;eteKPGV5fXlrBq0N4WT5XXaiD5Qjq/tjpkVkeANH1/8AZckm8PW1vF/whfiKRpdMutrStod+V2/Z&#10;rhv+eEu35JD8qP8AIeqtX428zybNMYpYqk1Gmr2T5rxeqjJJ25ru/d3tfRI2cKq279v1LP7T/ibX&#10;dW+Ifw5tPC1/J5Yea6ghgVXa8k2bSVXHVVY9cfeb2r2zxE+taf4p8LSSeX/Zc0Yt9QZbfzHeTHyh&#10;2/hXPQ+ua81u9W8Raf4/0HXfFNlY2c0cDvaRqg+Xeu18/wASsx27v+A19CW5TV9HjE21mdBv2n7r&#10;f/rr6fC1p58sXhatS1e6lGLi0rRleDs+jTipLdLdtMxjFKXMti1ZiJbZFi5jAwtVtR0aDU2i81V+&#10;Q53d/wAPSqOgW1xBcTeYFaEjG5Tn5wa6MdK+9y9RzfLorG4fkvo4NaLldvu00t02b3NZe7L3WRog&#10;jQKvCjgVLRRX0yVtEZHn/jTTNOOoRX6JPN4gljWKyji/eMmws25EY7U+/wDM/piuK/aQ8XWfw6+A&#10;2o6hrc+q2bFordbjTCk9ylzI21D82A67yNw2n5d3y+nrFnoa2ur3uoSP9oup8Ijsv+qiHRF/Hk+p&#10;+lfPP/BRO9i0/wDZ1eSRdzf2xZbGXquJNx/NVK/8CrxpYe6rVZ6Oatp2Wifrb8LLoaRlaSt3PgD4&#10;l+C9E17W7LxVqPiO103wrqFuk99cQW++6t51+WW0S3+8zsyEoeEVG3HGCteJ+IYba38QskCtJapz&#10;C2zHXawf5v7y4/pXtnwlvPDvii/uvB3ihPsPhvW96JdR7pZLCf78Nxs/i2P97/YZ64f4tfC/Xfhj&#10;44g0DXUtZria5mFvqGm3aTQ3UUbKuF28o6M3zI4G3cv8PzV5mGXs58kntstNv6+XpqepP3o89tz9&#10;Hf8AgnBJPcfCfU5pYPJVbqOBd3DsUj53L2+9X12VzXzJ+wDYW1r8EpJo5WmvJdQkS5ZmzgoFVR+V&#10;fTtfQYP+Cvn+bPJluzmNPsraDxDqFs8SNNgXsUhQbkEm5XAP1U/99V5U/wAO/Fnwb1L7T8PbiDUP&#10;BrSPNd+F753d7cszM720nLYz/AffHYV6rrKz2eu2t5bKrKkRS6jYYLRF1+YNzynzHHfca6JGEiAh&#10;tynkMK0lT5k1t2aJvofI9toOq6trF1rd5cXOqahMgjhhZ8pbh2+YqzfdVfu8Y+Vqhl8E2GoeCdS8&#10;UeIdZfw74XeSK3t7iAO8kW12WS4yq4/ethFB+VV/2iK988W+Brlp21TREh8xIJhcaO6KI74svy/P&#10;/A+eM9Pmbp1rgPFPxD07TfhHYaFo2ltGs1u+n3dnqds0n9nIqbXjmT+J+dq/wnr92vz3CZG8Jiau&#10;KzOopq7cdN2+va/RK/X5mjV42R88+Ir7wDoumaReeBPEd54q16/1RbJF1CLakELq+6cJtVTIuwFS&#10;fxXFbmieBNL8T6Bf21ppes6teXjz6rcXyxIZpb5UVHkiLNtlRlZN4+8u3btDbVq3qHwDfwZ8NItQ&#10;1m3sdP0vSdVtRe6XOxthcWu5VP8ApK7i27zOcfe+ZflPT1n4ZeK08B6NqWn6gumXVjpl0U0a40W5&#10;heHyj9+H5OVVW9V/iVeorqr4PmqKrimqFNqySSV9eZ33tfXp0RtHSko2v/X/AAxmWX7M9lq3hrwJ&#10;feH9R+xyad9junaWJgWkRtzyoG+5J14K84wcV8uftT+BNU+Dl7Lp935t1oOoXpu7HVF2uZ4V+Z42&#10;/uyK7j/Zbcrf7v1Nc/GrV/BPjB71raDVvDusyZbT7Bsz2sirtzD93eXGCyn+JWw3NT/tBeENN/aW&#10;+BmoHQZYr7VrB11KxjkiaGdNvzGJ0fDIXTcvPBO1umK9Slg8txkZ/U4rm7rR+Xyez0133RlUg7Nd&#10;/wCv+AfGun/Hn4jXXwkiMGqto/hmaD7Da6TYqgEFum5GDuq72kd2O7/ZrzHxr4/8YfFGws7HUX/t&#10;a38MWkdv/aDwLHN5bs2y3dl271XB2jG75Wr2v4UfDP8A4Xp4X0Hw94O0hYbPRLeV9auvNaGOaZ23&#10;f6xkYee68dMKu1fujceZ1/4Y678NdOttH1XSJbW+uyZ72GJHmFrjdzK6KU37FTbg7drbt1eZVjjv&#10;Z2V5RbtfW1lZ7eWy6X9DlpU5ylytuz0PJfBfh271Sz1u3iuljk0y1F3FbyqxMs2/dsX/AID/AOPb&#10;a9I8YeF47fwxpdpH5dxrF/dRyWlrayqZHiRN7/um+Zn+cLs+98vFeYeDte1W48R6pHAjW94ybFmZ&#10;F2sn3WLf7Stg10fjCOW2vrKa8uHumgjjhl3Nz8vdWXncrNu4rwaqnLEK8vd0duv3/iTWpLDtcyu/&#10;w1LvgTUk8XeOLLRI7O8j02SdI3ZZo3k2ov8ADCy/Mzc7U5+9tr9FbDw2P2evBXxA1xJW1CaZIH0/&#10;ULnmaXbAsNvG/wDuMcZ/utXwL8O9H0zWPFukJcX8GjzWAl1KLUJ/kjT7PG0wDOrLt3bPlP8AD719&#10;8fE74i6J8YfgB4r1Pwu0uuaVCsf+nwRMI5WSVGfymZfnCc7mAx8rV9jlsf3VSrFe8k0u+19utx0K&#10;jqLU5T9k3wXFdXeueLdaWKa6uFAtJJXR5MS7nlnxnKM7fL8wDfK3Y17XpepFPF0GiSJ/o8MM/wC8&#10;VCvnv8vzHtu4euH/AGZ/D5j+ENzPpKW2j6neXE2y6eJrjBHyqzhiu76fLXH2Hxn1nwZ8Sb3SPiDY&#10;afb+JERF0/VLWZotOurX5903zsfKbfwyerLXlV5RwGFwtZ2V2uZJXlKO7u3q1e0ml2100OiOkdzL&#10;/a50E6/4o8H+HNGleTUHuGzazIwj/esiiTf3Vdp3Y+6Kb4p/aH0z4A/DyLwnpOmxv40hcpqFuysY&#10;bYtz57fL8+9NrInoRnpz6r4oOn/EPStI8Q2GnT/2hLH5EN9BcbBDHIdmd6bu5+Ujn6dvif4n/AuT&#10;wLr2qWlx4uk1a8v7c6xts7d7gb2kaNoy7t+6RcJ87s7uyt92vBhmVOhiqtPBcsadlyuMeW/O3flv&#10;u0027JpatvRpE4SSc95M6i1/ay1CxtrrQNHa8vtQvroXH9rXi7BZ/JtwiN95V69BXov7Uev6z+zz&#10;o3hbWrG50jVrfXrqe38QLrkDxJcI0QZBEYUMse1d/RWPrXxzqmqWWh2eo6YLOea+uYAP7Sa4aLyn&#10;LfPuXb867OOo+Zmbsq19ceKfHVl8ZvgV4U1P4oeHGtdJhu4ptPh+2yp/aJSB1FzclIiYrZzuHOM/&#10;e3Ba7Muw+XUsJN4x8yUeWHNrbdK2lk27fDqx4acm0pM8P8dTeHNL1yzu/D2qRah4VvfIENx9qaf9&#10;8YVkmi3MqOyorAbyA3zbSoNfTngP4taNYXKwW+s2kfh3UITof9oWjhHhuUg8xJE77F3bM7eG29ea&#10;8F0n4b2Xw9uX1XW7Kz8XWNxC939j0qLyUtS67ke3fkNHswvf5duM1v8AhK21T4UftDeBdc1rRbXS&#10;tKvYbx7LQ9PmS8voIfJbE0w/hbnqW+X5l9RXhYHM6FTHwxVLSFK+vRdHdPXZPst3tZGHwydlbU9O&#10;8QfErxHB8Kvh9pXizUWuvFV3pwvtSZE8l2iZmWKTC43FlxuX1HKqa4q203w5r3iTSr3VNHXUI4Jw&#10;X+yO0LygrtwWT5nX5ulUP2hfj3oPji/0rUvCF7p3iBprT7XPI0TCQQ78RWZfG5COXZf755rzPUfH&#10;up2/hhNT0a6FnIJYmKq6NJF8+14/9hl3Bt3+Nejn1b22Pk6Uk1pbsnbbW99d+m6aKcot2RX/AGuP&#10;7B0n9oTw5aeG9Gl8PsNES4vbGVfvsZHUENuIfjCsQ38O2vPfE2oS6b/bJs7No4005RN59wo/f7m2&#10;7t27cvzP0+X5lUZrQ/aa8cv4yv8A4eeKr2LyfEFhI+i6nIifuZbd2V4pF/uMz7gy1y2sXttcWHiX&#10;7ZdJ5k9lCiqsWSyb/nK/3VVW3V7GX4vEYzC0quKgo1LWkorS8Xy6eTSTXk0evh5xnH3WWJPEiapc&#10;6XeSRadJHawzLLDKmZFllhfYVi/iVVXavH3m/wB2rlh9gk8RTm4vWaNtLtdm5Vws3zfIq/xMysBz&#10;81ZvhrT7Cz1K4t5FVrqHTpoVuFiUT+SfuO7ddzK3ru+Wl8J3V3Z67BYQXqzf6PC8VwzJL9j9lVW/&#10;hQYX+L8q9N36HVZfM5TxDrllJbKLhZY7r7R+9htolPlL5j7wrLuLdjg/LuVa0YdQtJk0zUDa6rJH&#10;ZGYS6pdxKiOfJ/dbdi/wtjsPu8t/DXoljpun6ho+owTy/wDHpfSCXy4WQz2/3i7L/Am7HzVxsN1P&#10;4i0eeyidltXvkgVfJUxxfe3Ro33tvdc43VjJ2WiOpIt+GrWfVLaLz0a3jggfdDdIxCgKu5/9pm/8&#10;d/Cun0S6eGG41OO18yN3WCFbrneUTaqb/wC5/E3/AHzWq+lx6fptlHHP80Qn3+Wm/db/APLV2/ur&#10;u+X/AHqx7qaO18L6JeTsmj+dDv8AMZ1PlGXeync3H8QVf97/AIFRGC3ZnJ8ysZmuXgZrpIIl8m3h&#10;FrDcTtl3O1VYuq8Krbs/8CrMuZB4TvvD+qx3ltfaak373bFmOArtVnbd/CjMNxFXbOxi1T+zobS6&#10;W6muNS89ZEVkDqE3NIf7yq2NuM7u1adzb3Gn6jrYvIIryGLzf3iw+SflVPvJ/Ev5fNVykuW7RlGO&#10;tmdZdTQXltoNzBa/boW1iKRdSieJ45Yl3NlP+AxHp93atY3jZW1jxfZxSJFIyFQm1PvY+7827/aN&#10;bPwz0u/bw74FspHlj8t4TFMqqRkwNvH/AAFG+X/eaoPFHk6fq2o3twsWn2djJLAkca/e2P6Nz8/H&#10;/AVrw61OVRLXS/5XNNtDO8H2ttp/im6vY2/d6VjzpIE4y21nCrt/hVQ1fUXhf4L6j4b/AGfYvHPh&#10;CW8s/FFzpy3ryaa+yS9tfmdI3zzwjZwOmPl9/mnRYZIdIutQuESPUriN5JVZlG3cu1EVVb7vT/ar&#10;9Dfg9Z+K7X4P+D4odS06RV0q3EUctk5cx7flBYPgfJgbsY+tdeDw9OvUkqkJSSS2dvm9V9zv6Oxw&#10;YyT5bdz4v+GPxa1f7e17ZvaW9980c0OzBz/Ef9rdt619mfAb4paz8RDcQ35gWOwQGVsN5jluntgY&#10;NfB/xq+HWufBj4qXkV5axWsd8Hv9PaKbzY2Uv84RtqldrfLyBxt6/er3Pwf+0zceAtQ1fSdD8BWf&#10;9pW/2ZruztbjyS/mx7vMbdnYyc7gPvfLha+bwWHWS5m5ObhT3a7rpfp1i9e++p5EeZ3T6Hvfx++D&#10;EPxGWLURO1vc21uYtzf6tlzuw+Pmx718k/E74X+MvBvhDSzq0FjHcahAxeHTpcxwDdtSNZerb1wd&#10;3/jtfWV/qvi/x3FpknhXxXo99DKiyX8NrERHD8vTf8zclvulcnH8NfIXiHRfGXjzXbzS38++vLa+&#10;NtFp6ysAhidkbZ/sJ/46u2ujPWlXljKTfs5ct5Nx5VbRpW1baXVqz67pUrT+zqWfgp4sk+Gur77C&#10;3ude1TWLVtNhk0W3mv5tPLNu8x0iXcV+XHy/+O1b1X42XN7481vQp7LxDpN54djhuEupYvswtd3y&#10;58pm875m2nDucK65XaaseOvFkK+G4fDmo+H4rW+sXWO7uo1e2vWmTaqkeUybH+X5sfery62svip4&#10;q+OWqDSNa8PeF7HVIYdb1DUvEcCGFTEv2dG2M2TO6oNw/i2qx/vHxE8NjaUoyi/aUk+VyfKo3au9&#10;E5KS22fbU0TUW6cfn6/qfY0Pxm1LXvhnBrkviO18uQm3NnbJ5d9PKv3woXd67uONteQ+FvAsHxKu&#10;l8N/DmfTNPt9NhDywyXYRYsu24oibict979eteH+Mfhv4+1XxzbC78b/APCUXltcSTuvhfTPL0+C&#10;38tlMm+JvkXavzIQf73+1XpP7NXiHwl8HfiHZaj4h16OGP7K+3yFUx2+/agd2XJ2HcB+KtV0KNPM&#10;MRh6mLrSnF6P3puN72bvJK1rrpFW9UKTnTlypadz6j+FX7Mdn4F1WHVvEWo/8JFqiHdCqxMILd/7&#10;/wAzEs3oTWJ+3F8f4/hL8N59B02Zm8UeIIXihWL79vbfdlm9uu1fcn0rrviX+03oPw1FrLd6Fr19&#10;Y3cLS2+oQWqi1m4zgMzA45XJ24wc5Nflp8R9T8ffHv4wRQXNv9s8ReIr4RWKrNmNEZtqBP7saI3z&#10;egVm27q/T08JgKX1XB2jfV+lt9d9PwCm4ylds9o/4Ju+END8R/GvVtQ1F4Lq603TGks7STbnLN5b&#10;sPorf+PUV6F/wzlN4U/aC+E/gnwZdr4R1vSPD+pXOo67aXKLc3ttlY1mO3q0kzuSCvA+nylGX13K&#10;jz1MNK7b0aSa6LdrdJNeTQq3x6Hll7pnj7TtSi+IV5qUXiC8ubh4NRVUx5sTpyi/3tn3lasX4XfD&#10;fRdc+Ivi/Qdf1ddBmi/06xt1VQn7+Pd8z8qu3b+tetyeF4F1WyvNQ8UWdjI9vI6aHY/35EXaH7Lj&#10;d0xXnV7pNppvxu8P2Go6T9uutS0vFxcSy7o5137kdUH8Kq21V/2a/IKeKrNShP3Xyy+FJW5bStro&#10;9E1dfzeTt0U6s3Gzf9fI7/Q9LvPg3HpJ8PJbeNtSv7S6R7PUb3fY2sW7ahTZ95m+Ven95R0r1nwT&#10;4F0ddJtfC1tLJoOoXMhv9T017dYZJ2f5nMTr/AW4XGdq/LWF4FsfBej+G7jWZ9cjsZIL4WlrYoyD&#10;aI2/iXrtZmP/AAGu48c/FDwl4sv4LO41fT7q+soQNPk0+Jnu2nb5VSLZuO7d/CK0xGHp4qjKnUTc&#10;pKMk4JN662bu1zXezT7XTd1SkrJtWTMjxh8K9G1LxJZxR6Npn2PTV+1XGnsrESpnblv77Dqv+0q1&#10;U+K+j+GND8Mal9kiluriS1RIYxKxjgH3U+993HpSeKm+Mljplq+jaZofiia1mNqt5eO1lPEP4jKm&#10;GDru+Xrnj7tbJ8XaL4Z+Fdn4f+LdlB4T1SZfIe+c77S4C/NmKVf7wz8pw3NePDh2NOvChHFq8F8L&#10;l8Tabty3lZ6prV9dTTdNJb/gfKmo/B2bwnYafcTol1cak5KQwJvdttekfCX4f/DXw7ba5onxVuGs&#10;bjUkia1XL4gUBmflQcOWx1rI1vxVo994hvJNG1mTUtD0iFnit9BlWXyA+7Ym9+FZueP4araJoKa1&#10;4ge/8eXi+GbGG3Wdl1Bv39xlfkA/vfhXrSr1sK51akeZK+klra2iUd79VZ300PP9j7N8kd1/VzQ0&#10;f9lzQf2ifHOqaXpd3qOmeG7ZSk2pKzb5bfdtRED/AMT+/wB3bXe+Nvgd8Q7LxB4R+CXhzx1YR+FU&#10;sZrm3u/sIi1DS7SLamXKN++kfdtDjZ/F8tei/Db4Q6S2j6zZaJZarcalfWqbNYvpZbaGy8yPchi2&#10;8l13Z6bvu/MKT4bfBMfDu+0vVNVv59U8TR3RF7deIJnuLq6wjKgik34VW++38Pzfd4r7XKYqlg6d&#10;GtBuno5NuWutuWzSTcXbZyTSdr6gkt1uzz39qH4YfDLwBo1l4X03wpbWet6naKPtEtolwJ4YT80n&#10;nM29JQzfe6tu5r53034W674F8Hp4s0XxXaw2roWt9JvLjLyncyeXsVfmdtp+X+61ex+MvCdrrnxJ&#10;nvvFOrxSX2tzvaxafpk2ZLYM+1Odx2/L2FeSfFLX9c+GfxquLTwVpM+oafpUkFrb299D9oje63Lk&#10;L/tO2FYn5m7V4Dx39p42VFXjzapNXilfbtzO60XW9+qOun7t7vRHqvwM+KXxF17xBrnhi48NyR3V&#10;1b75dYnb99B5TNGxiLfwfKVbA+9t+au08XeDrH4gfDHy7eWw0HT4dRQ2/wBkiM2o6rKW2FRI395/&#10;l4+U1x/wa+IeqeHviXrd58XI7bR/FiXbyWNnZogg3OqtNiVGZAqqg+XPzN1r6mtv+EV8TXlhqOmS&#10;wNdR2qSQrnARXbcpUL/Fu715Wc05YCNPFQpNuMeRxi0la/MnF3Summ0mmlbrojo9mqqbfU+a/jz8&#10;IH+HHwo0vVBBbaeunSuFs5XP2y8nl+XYxVtnlxp9f1r5LvNa1mw8NaRbXiNZyamj33nJF5QeDeyA&#10;IT95WZPmP/Ae1fdXxm+DOq/GjxL4P8P2uvyXUf2m9k1W43kvZ20pVvM9Gb5diL937voa8p/ab+Cu&#10;q+Jvif8ADnw1p4t4bG7tLLw5b3EC/JbiNn3My/wZTJx6/LX0WCoYXEYbD1Kbd6zjGPNy66NtNxtF&#10;NO2llezvqmeLWjPml0t/wD1/9h34UWV58Dm8SeKbZtW/tW/N1YW+oO8sVrBA4WEwox2oS6F9y43Z&#10;WvoX4w6HoXin4f69pviWVdN0MWrTTapK4UWpX5lfLd16/pXG+O/EOifAH4YizutfsdFtbSCKx0ex&#10;lmS3EqIqosK724Ztv3zwu7NeX+LfixqPxVgtbL+w7Oa1tUEktqs6XFpFL/DuldQHZfp/tba+qzri&#10;LB4GlKlUpuELJRjp5p81nvZRb2bdnfU6IU7K2/6nxp4T0LVfinZ67eeAtD1DxdDpMqW8s0aLawOz&#10;s2wb5GGRhS7EA7FHOK9g+HX7RGgfs/eF7DSDZ2fiLxpYidLrWtDhU2jyu3TzXZS6r8qZA27VbFdB&#10;r3xA1XQ3ge9lsf7Pcm3mt4ruOWNty7WRlRtq5X5cY+bdXhFnpegSfFHxBo8mk3P9h2RmeHZLsD7V&#10;XbH6qqs3/jtfn2ExNHGNywrlCKV73vJtNa3S01totddW9ljUm6atFb/M674vfEOG/wDECS3trL4g&#10;+IWryfa5riOZXg06BUCxBBEzJsbcT13fLzjv51H4g1X7NdQ3C20NixR/3hUvKR8y7X+8i/Q/NXfa&#10;d8DfFHiDRLPVPDOl6ZY6fczZ+yz3rw3dwB0fcy7PLb0JG9V/4DWFefD/AFu1mv8AUNV0PUL63sJC&#10;ksMFqxErp8uF/uxrt+993bXXSwkMP77vLq222232V9Onp1b1ZzzqSlaKOMsvBttcWsWu63F9h0lp&#10;neHTWlZ3nB+6Mt8yqW5/vNWVeaTfNqL2Wg+F55reXKPJbI/lrKvQbm+R/wDa/wDQq9csPHXhrRdF&#10;tdT8QyQN4guI/OSzV+YFO5UCI33dy43H/Ckt/H2ueJlWS4t5/CdrBI000M8SzLcQBPuQyq3yvuXq&#10;R0bsamdetQvUmk/K9ort5yfon52RtGk7NdO76nmt14V1ea2a01TTUsbMGI3F5fbhCmxW2nn+Lqqu&#10;fm2synjbXLW3wX1i+gsNU0PxRp9vDJmSGaKFx5WW2/Jn5pdq55OM9uK9uub/AE/xBZ3kOkNfW7SQ&#10;vHLMzpNBAjfK27zVI3fN3qDU9AsNB0y10nQrqTSbqCZPOjdfOgVf4hEnHzNuHI+Vf7tLDZli6sH7&#10;L3Z9mrq3d3uaOoqVne/5EHxk8B+BtF+Ak507QbazvrEW09vqyxebfXk29VbzZerNLuPy/dWvGPh1&#10;4P1+zng1O+t10mzvoMqu9TNv/hfZ1/h7/wB6vfbbxJYabo8+ni4jvNQhvg9rZsuXyV2v8zcLt6/9&#10;9VU8YqPCWl3Gsajqli0c1p9sRYEaZ0G5VcOB/EjH5sZ+9U08dio0PYS95zerer1srJeuvYSr8ycY&#10;9Tf8LfDefS9Jukvbr7Yz2qP9oVFi+0Xv3lSLb96NVZNxP3nrxTxD/aWs/Eaw1HQta1DRbzSi0FrH&#10;Yv5UkTo3zkP/AH2bv2Wuks/GWoeKLlNR/taW38NwvDa3um20Gya1uVV5ra8hZf8AVQuqSF/M/uOv&#10;IKbfAPEPx51XUtbudX1DSLa6a5ne4dVd4U3M3zEbMfe+9X0WAwFWNeVVJOVtNk1fyfXf0OuNKMVz&#10;T+49Lutd1Dwvd63e+MLX/RVuot+y6RpwXbadm/mZmbLv/dCs1XdR1G58VeIPDmr6Nfr4f8J3VxJb&#10;6TJOEjuL8wKrXFwQVYIu5jCp9N3XPPz3a2+sfEDxFb3k6NI11OQszbikW1t3kozfd+Wvtr4raPo3&#10;h3RfC/h+LTYpJLPRVPmSquyLfIzYX/gWTu/3azzKnRwE4SterJNO2y0tez67K/a/k0pNUP3lrtmD&#10;8E7y38O/EvxB4h8RJpkyyQtpS2emO8r3ADK8tzEzfKjTco/A3bmwuK5f4heLH8U+Oda1/T4YtO1C&#10;6nMkNu3KQ+n5cNWRoOoWS6ndXFmzX14S+/y1YBRt/hrn7qzlbxB5eqXElqvlvdXDRRMEiXb05+9X&#10;jQw8Z4t4mp8XKl8lbS3yX6bnmVas6yUZWPQNB0Xw9p8Woppt7qUesQaX+6uLm0+Se5PzM7u3Crzv&#10;2/7a07xC3h2z1LUtU8WXmoeNNce1+xM0H7q1Ziu1in97Z61z1gbYeHt9zq099p8z70t0dt3O3kj8&#10;B1rSsodB8QXEst876fa2UYjsZJ25nYt8x2dX/wBkVDg513OUnbW72fTS9k9X0W299NNFVd1FL77/&#10;AJGN8Pf2idb+DvijRHutDfXPD+lOxhVdsbsPmZQcL93zWUt/Ey/LuFegWP7RWo+IvBEXhzwx4XvI&#10;7GWafVNb1K8l8l9UvpG+X3VF4GP7qqtZPhnwm3irW20SLQbiS4jz9nW5dIncIrNvf5TtY+mK4n4u&#10;+IPEPwv1vV9H1Gzg0/VhaoiwwMxjgDruXkj5mVf1rrm8LmVVYeNNOqtfi0f95q93a/on0OiTm4v7&#10;vI6WHxtPp+k6R4W8WvbSXiTtJBdWcQiEQlbdL5397H8Lfe2rzmrV74itreKV9Ht1vrUHEl5KrAOn&#10;cJ/eX3rhfgf4b0qa28H+L/F+rLHY/br+SWG+UzG/WBUVYwP7jN8u7vtl9K9D8fasfEGn6NqGh6pa&#10;SaPqQmS30uKFYp4k8xtzuF+4rs3yj72BWWOoRpYyNN6vq9VG+uiVu0b7pfPQwqKSi23d/wBWPY/h&#10;jJ4W1/4PxWthZQTeItS1H7Fq2uTwLK9lYPub9zv4Vxx/9etS38K+GvhX4b0j4d6NHeatdXFw988M&#10;btLM9uflaR9v3FLfKv8Au8VwHj7wXc6T4U8M/DTQVaaO6C3usahAuzYH+Zj/AN9Z25/hiXsa7Tw1&#10;4s03wTcXGneFJWm0cTx/brzVb7zdQuFiTaA8y7QMcnYPlXd/wKvncViI4rBTlH3pOS5F8LcVopS0&#10;tum1ez1820RtGym7W3t3Os+DOoXWieONUtPCem6ZpepWGmzCaNx+8ZWZMgRr83HynJ7qtch8UPgf&#10;4C+LHiqfxHqmnX00ggaw0+3tbhbT9/5jM1yyL9923Kv931ya6BdX8L6v8V/CXxDmu9X8P6hY5tdQ&#10;W2hcwTwbFXPnbfmj253D727pVa88ZaDNqsuo/bDfabp91LcadvlW2+XezI8u35t25hx/F8tePQqY&#10;6MY1qdWStHSKlqpN+9qnrey1Xdo6nJU4JRZT+Hn7O/hr4P8AhWWfTvMsZLyRkELsxuZ3T7zzP/cX&#10;ceB8v3aZoHgvRdU8T2893py3GpQSNdrNd7vJiT5tjqP971rJ0zXNS8UeM7W41C6ubHT9MgzcebMz&#10;w3ErvtRAW+9hWJ2/7rGqfxJ+JSWOlMdG8+1Z7y20xrjY2J/O3bkhb+Lainn/AGlxXo0qGIrNyqVX&#10;7Z6t7tX0SvbW+9tTGb5qilb3TS0CzlvLO/trfRoJrOAkLNuVElLdl7/8CNcNpUWuaDf3q26y6DeR&#10;JJZytbplFjKfOEb+L5Dhj/D81TWHja/8HvcRvOszOUEUMTc5P97/AGdud1XfGOpS3niW9Nyr+TFB&#10;9oVd2EbLKq/8BO4nH+9WkIqEeW1+br00t99721Oaktb9DmPD/g3VLeO41gXi6leefHukubjZsG75&#10;disw2qvWl8QaHLpOvJY+H3i0fWtWjmu5o5HUWsoihdlcv/C/Zcf3quaJ4dvLiWzkKN9o1I5VpVyq&#10;D1A/2VGWc11PiHw/pN14e/tG3ZNcvtK+SK3WZYgzllUhnb7vq3+7Xp4edV1faKV0r36J2Wi9E/Re&#10;hu5qC5e5474XtdQ17wVD4X06WdobPUr+HU9SV1Tdl1bge/p/d+arPhD4Yy+E90d3eNcQnTpp5ZFV&#10;js3NtKNjnaEHX/arTvfB7+AbnVLy81CWGHVTDcrYxRf6osny/N/tLz2r0r4OeJJdc+GnxJg0LUdH&#10;0WSxgjmm1TWrhrfZC7Put4sLku+zH9365rWrUxVbmWBjzRm03031bcn2u9ui0LmozqNt67nk3w80&#10;3wX4TuF1OwiTTZInQxR2kWHlPzMBufPpWxpPj7w9qXxYum8QxS6xq2pXf2qytY08mH5YmdXmZV27&#10;dyIGA+Y7P7pNb3iP4f6T4e17wVrWsWty1jf6FZ6lex2rr5k9zLu3hO0S/Lhc/wB32pPjP47/AOE8&#10;sPD3hfQ/Cmn+GdHtrp3srezAe5nuTGyoiuF3uzcpgfM7uq06nNVxH1Z80+dNOXNs+lnu3ddPvRrB&#10;uLd1d9F/X3ncTeMPEXxJ8S32satqsDaToiPIl8qeVsy6qsUKfxu8u0KP9ndWVpGtav4qdJ/3smoT&#10;3Xkf2PFCz/JsZVd26bvmPH+1WN8IfEEngLVtK1R1+1eINAcX9xZ6hC8UNvGjvGsLbl5kZd5XH8e1&#10;uwx3vwY+Ls8fxR8YyXemxTa09pdajdWLKYhbr5gygwv8TPGn0LNXkTw1LB0J+whzyhtFJJWW7101&#10;6uy0tbcuLnKSu/iWvXzJdD+Hlt4dsbfWIl1DybILBLJ9neXdMjMs0nyLhEUtt3Fv4WrDttOh1P4g&#10;aj4bs549Ykmt9VNvNFKv72O3SFiU25XczbV/769K9B8XeOfEXg7V7Dw3rI0680HXYI7q70Ozhayh&#10;gi8598dvJF8zM64+c5VtrZ6141411Dw/8OviV4a8T+B7XWLHVp/Mt7eN5vNEDyNtKFVX5/kz8gHO&#10;5FLVx4PDyxknUUtZJ8vX7Ol3ZbPtd2+TNlGMZ2Wx6VYeI7HxbHZHRNNk0u6lxHrsMUTZ1K4t2225&#10;81vvrtGWb+Lbt6Co/jN4uvL3VLySC4nm8SzW0MkPkMq2FrIZVa485mYJ8iNHGiN8vO49aw7PxVqe&#10;veILuTwP4fWSxuLdPs+lzv8AaH2IgZ33rghd2DvOOfrWvovgrQ7zWIoPEXivwr4f0M3dvfTWd1qc&#10;l9HeXW5XHybVQKr8sSSM/MV27azwmFdbE+zcNkmlzK6tvzXa8l17XstE5c25Su9Y1TxodHjhtbrU&#10;vET2UNk9w20WkQjRlzub7zNy7N91dzNXPXHjK4On3+mO1rfWd+4gl8+HzndYm+WSJj91Q7Dn0avR&#10;fiSln4T8I+M/D7LHofiLdFGkmlbZob2GZ2cmHP8AqInRdvs3y98V5p8PNS8N6B4x8NeItQtVuL6E&#10;zTPpu9Wt7aJItsJmz9/DsW/2mVq0oUFUdqqtZ7JXatrfTS2nTt3ZVacUoxWnn6npvwq0KH4f+Mbd&#10;fGqadHDrcISWzumY3i2rRPMJFXdt8gyxJvxn7vPWvY7H48aPpmpaJZ2OkXusW/iESXNvfaRbqEuP&#10;m2BxEx3csvzZxtXBrxdfCviH4k3japZz6deTWWoXGs6PNdI1k1vYXEKpF9nyWKQna/7s42t8392u&#10;Y0HU/By21nq/ha48WL4ylmfStK0mKVBbbJWKPOrFdqKzNJsw3yqyt33V5FbCUM0lyp80qavZ3WrT&#10;tF6prZP5S0vvqnKily6J/j/Wp7n+0LceIPGWoeD/AAGdEtLXSvE9wUkmuFSW7g8vc1wNw3Ki+UvU&#10;ZyOO+K+d/Gv7Ofgv4U6dqVla/ETXL/XLXTobW9tYLGE2Sxo/mLHu25R9xzncW9etepfCrwnrNv4k&#10;0q88UahqEOn6eXtNPmmvYdiXzyrIyRMz73V/KwzgfMrsvTqvjD4cR+G7DVNbm02D4maxeI19pWht&#10;qCW0CjzdzF/mxL3GOd2xl711YbGV8HCnhadVKEU1ZLs3a8pLlStpq0rqWpEoupeVtXu3/wAA+Txp&#10;Wnrpd1cJfrHNLEJHj3Zdh/Bk/wAO7k+9ZPw6vr7xE7DWEjvPDdmJPs0ckrIXuFlTfOVX/WsudvPy&#10;/N7V7X4j+LV38YfCcNh438A6d4V8SXE/2FbzSFyVtV2qo2t/d52nPZVXqa4jSvAtzpc1xJp1u02j&#10;wSTW9jeTosTzw+duAQdO3zf7VfVxxKhRnGukptpLVNLvaS0b6aepwStH3YleHSbfTfHWlxvuhszM&#10;biXynUu0QVmCbiv8TY3D03V6VdXl14l0xo5v7MbfJ8rOrBk/u/drG1jQ9HWVbnUdUtftUlqJ2t/m&#10;EkCt8rf8CWvP00HWLD4nWui25nmjuJEKLIrma3hG1i7Lt+bchTZj5udtcPs1jqatJKUVfVa6b6nX&#10;hYUuWSqr0PQbHXJfA3iHXNHeKLWJNJuIZGumfZ+4nTegX/aGHGD/AHfeu2trpPt0V/b3CXFrf/vE&#10;a2Vsct8w+795WOGx+FYGreAfBzaXeyw69bR+IrnUkkvtPa7+0zoBGyKjjb2wNwz8v/jtWPCa634Z&#10;8KT6c2uRSa5FYG6SaKJj56mZ9yRJ0RIYly0r/dXavGeeKVKnjeZYZe91TTV9NXe2yd2reVr7rk5b&#10;N26ajLnVvB+pXWqWGq2un2+lyyHfHqaRILgvKq4TaufOZmL9dy7eW3V81fFf4AeKvAmpQWuu6DqO&#10;h2dzezQ6bdagjIj23PlbnX5T8oG5fvDdX3Z+xhceHbX4g65pt/dQW/iKaxjj0uGdFZGwzM7rn+Pd&#10;jj0rsfiJ8XdF+NNvqngzxZpt3pWg+Gle68Z7YSfmilRYbaGY42q7/OzjnYqru+Zq/S8mwmHoYONf&#10;21pST9Fa+9uttfNdy6VVUpadT8mLpkh+22d/FukdyHt1TI+78u01h6jobwxefIqsuPkuE5GfRjX0&#10;f8bfBOg+G9SbV/C+r2OoeG9TupnsdPS9L39rB8uI50K/Ky/OVPzfKdvWvLJbO3jtmkhf92o3tCyq&#10;Y8fxHP8Ae5rvoY2Mkp0ndP8ANaP0PVaVRXMXw1ceSWTUN0zIhjt7eXlJS6bsD+a5+Xiqba1f6bq2&#10;kmW1aObTIwFmZnLrEPn8vY7bVVV5xx/eFaOr28X2R7uBkW1hf7JLG3WLLL+8X+83ZT0+X1rlrnff&#10;bHu7xmZ5GeW+kZnLL93Lf7Q2169G0vea3MG2noz6W8LfHrxX4g8I+Kf7As7ySbQ7L7dY6w0O69sv&#10;n/fBZky6KyO5wTt+Zq81064/th7KXSkZpriwfzfMGRKp/gP+1uUH/gVch4L+I3iH4a6wmoeDNUl0&#10;+N/vw71KXQX70cyfddG/u/7W2vYLHxdofxC13+09E0mPQVt7eFZdNiixGrb90pRdx9tqj/Z9K87F&#10;UFRXNFaf8C2p0Qkqj5nucbo32xUt3t0kjs7W38+axl3Yll3Mr7O23ax/2qqeIbMWN4moRIq2sJR1&#10;jjfJb5tuT/wFq27i3stSuZbQtLGsyPfou/hj/q8jb/AjYP480+58PGHTVF1cTtaowja1VVIdxGu3&#10;JPLfNj/gLLXnKolK7OtK6si54O1IW+sWV4qSSR280d1Kts6l2Ee5n2p/EyxM/wD3zXUWE134kgt7&#10;wusl5dXEjvNEnztBs3M42/w78N/31XFaDNJoet28ltE010k6SRTfKmxG+Vv+A9q63w79m0nxCllL&#10;dKsZke1Xy5WPkQvHvRPu/dV//ie1cc+V3X9WehE48253Pwz+B8HifU7Dxh4h+Kek+FYfMZJtP1GL&#10;/SUCbtiIWZYnX5g+Rnbu29ap/HT4hXPgPwT4o8MaG9j4o8L6pvsrrWHtUIbeqsnkyox3bcgtkf3f&#10;mq34qvLz4jWmk6ToGlW1jDZ2qGJU4jXMjNNJub7yqqbmJ/ibbVj45/ADXPDf7P8A4g8a2F7bWfhf&#10;bapLHsdptRhV1U3LHhY4y/3UCkv8rbsba8Ckl9eo1MVP3ZWUY2SUdUt0r3Tenmu2p5SV01a1j448&#10;NwytothEhbzHfDybu25s/wDjq/71dLoMJvLmUok62/lpD5kW3erIrMB/3zvNVPCtpY2+nxQSebDH&#10;5mXmZ/uja3Cr/eZvut/Duq7os1ve3d7/AGZujtUQyFlP3cLtXd+tfomIm252R0wWyNiz8u3n1F51&#10;W43OkazM+dso+bH/AH1j/wAep66h9p8RWsXkLJIs3k+Wz43EtuYt+VRadanRb6wubvdNCkLyPGqM&#10;dhX5V/8A2vVq3k02yvpLO8sGVbqGQmZmXBWXb0K/7xNeTVkofFtbfoerGXLDlsXtPupF1K8i2LHD&#10;Bdkhok3nc6Kz7v8AZXOKvQNPePOI5Vt4Zn+ySzSKpKF13Y/2fmUik8GKbzT7m72NI1+j3Dw7lx/s&#10;/wDfKqB/vUum2ZvrNSWWNZBI8skS55VlZh/tfNXmpXna3l/XzMLaXudhpvn6e94Xup7rT5L2ATTM&#10;iuny7dvysv3l3fKv3dtekfCrRdOXxTb6XrEvmW93f3lrdfZIlSGAPJP5rq23aiBcsoP+z1rhvC8L&#10;yPfpetK2j6VG+sKsrcJLsVELf7Pyhf8AeVa9B8DeALv4k+Io/A9v4ji0f+0reaW6mitPNDI8G7Yy&#10;Nt3Mu5/lP3WrLGzUaDlN2j1fYXWx0nxi+COt/Bvwn4g8efCG9uvEGha3aibW9P1CfzSyp8yTI/Du&#10;ob+D+Hb6DbUHwW+PWpaldW+r6Pc2v9h6JEmnS/6Kyvq16F33Eqr1ijTcET+Kun8KfsnfFX4H6ppn&#10;/CD/ABU1fUvC6SoLvSbG3jFwgPy744p2eF1HGU+Q43YqDTfhTr/wotvHHiT4m6voNrpuorLrKNFF&#10;9mnnlV9s0txaKqmX5WjZvLcbd20ISxr5ylR+u4RvD1fb1IfBNJrTazlquZbK1t9NbW8ytpK8Xymv&#10;r3hjWddsNR1Twp8PbGGaSya4hknXzmu5/MVWSGPcq/iT2brjbW98K/h9Y/E/w9p+s+NPCei6tp81&#10;wbjUNWUttldF2/LFt2+WnCcfxK1YumeOPF+kau954b8S6Hr2jvokE9rqVnEttpluWkZXSGR2IlkY&#10;KN4++PlU4rp/hZ8XtS/s+80m8is4ZrAJM1vpyx2/lQOzcupYDazB9uPmZs/LXx+NqfUMNToYenJy&#10;hZzV3zdGk2/etey6abN3CnBc3vP8NP66nDftJ/srfDXWbtNK+Hmg3Nv4mksYHh03w1brHbIkkjbb&#10;m5c/IkaqjhQWXczL1xXj/wCyj8AtHs/iBq+k6p4y1HRfiHpOozhF0W98k2SQNGoL/KyT+d5uOflC&#10;qy7c19tNrGhHRdS1W9067VbyBHuo7WJlnaGNej7Gx8q/LxXiPxA/agurDxrZ+Ebv4dad4Rs5LGTU&#10;tO1G5IlvYVYM3MUeAkpUE+UWJPysa+hwGe1s/wANiIU5ewkk3ZJu7Wr63S3Tim73W0b3Jx9g+59C&#10;ad4kvR40vdN1Oyt42toU+xalFKVhumZf3mU/hlXg+46fxVR+JPiDStN0/Gu3UFrp4kCTzXy74EfY&#10;zMkq/wAS7WHIz8zfdOK8v+2XWseAonl1e81ix/taGe6vo7fYkUULNI7wqzMfl2jcTn5q+Lfix8Yn&#10;8ZX2vT2GnPpOlvIBDY+a829/u+azt952/iNfNZDk0+IcU6le1oPVqPKr6X0vF3l1unZpvS53J+7a&#10;513xD/aEudctLfQ49Sum8O2TvBYwy7RJPDu+QShflbavC/7IXNYujeMHt9ksdrGrOPljuk4z/u15&#10;Ve3UXhm2iubhVkvnH3V52VZ8IXw1TUX1DUbroMRRrztO2v6Dw+BoYOkqVCNor8X1b7t9WXCXKfYn&#10;h/XtH0V7G8uLqxt7qKNJ2azVojAW9G/hpPin8TNE+KWj3lk72l1qltCXsrp1UF0Zl3o3977tfI2q&#10;fESRbRvnaNs42s33h6VzGj+PvLvH3u0cjHf81dEYRTcrXN5SZ6Pf32gap4q/sa5vHs76J9itbfPb&#10;Tp91S6/wsu7buFdtoPhnxf4NluL/AMOXz6ta2h8i7tYm33VmR2df+WsfOVyPu/LXgS6hbt4lTURI&#10;zXU6ONzLxtZf4qdovxa1/wAF+JLDxZZ3U63VuFtZlZ8ieIN8qP8A3tvvXRKjKa937mYwqRivePs2&#10;w03w9qlnZ6hYeVotxqsayIu3Np5y/K6Y/hRvT7v0p1v8K10t4tQu9LWzhZ8XXkOxNmG/5af9NYd2&#10;GyPmRfUVwvif48aH468IXmp6BYLY6xYTw362/wAuyeJ/luE2r/FuXcrD/e/vV0L/ALR2nrZ2X2O6&#10;aa1gjLpv25aIr83/AANGzuH3WVmryn7bdbHavZv1PRPGHhG01qwTTNevJbeOHMcUksrTR28vysxV&#10;t3yqy4O7+76Vxj+A54fEms/2zpFnfW6acYbhYJmgRLVVXcYZV5TfwGVMuy7lHdq8Z1j4xT6hrdx4&#10;U1DUZLO1uZ0u9J1CJ96RMv3Eb+6nzFGH+1Xp3w9+Jxkks9JurpbW4IcWkjt+7WVfvx/N/D/Dt7fL&#10;XgZrltSpSdWgvfWq7adP6/FHl4jC06keanpLy6npX7N2leIPhXrkvhm3uPDMfh+30mPWZo7S3827&#10;eWeVkhSab+B1RQdnzbQy16V8UvgXB8RoLnX9Ps7XQfFiSG0lukRVjv8A5WXy5ZUVvut/Fzt+7Xkn&#10;iPUpbd5XFn/YOl+WklxD5yL9smTd/rXbARPm/wD1mvVP2ZPjBYX2leK/DyXV3qWb0f2c19EI4HPl&#10;r5yRr1VUcFsH5jn1zX528PDMMZLMMXUlQtF6ttxjaO0lZXu7vSXZW0Z5NNzcPZyV1+t+h22g+Fbu&#10;a60kz31sY9KsRYyw6db+QiyKm3EXdUG7r1zXj/jn9nH4hT+ILm90XVtPt9Jtp2ntrHUZ289t33nd&#10;1X+Lk/e3bdvRq7zWbzxJ4P1TUbyGzvPs8zh4ViuFEKWyt85Zf4ZPm+UA/Nu+9V6f4mzeDPElhFKk&#10;+pWN4V+0ELlLUvt8kR9S/wDtZ53NxXz9LHYxzniKkvapO6btZwTs+WOrvdx2l0e+y6HToaR1T+e5&#10;5XD/AGPY6rqP/CSWsbeIra3F2LVGW2guo4/m2I/3QhH3sZzt5r2v4Y+KLPVfDyeILWBre3ezw6tF&#10;k2/y7n2pt4UZ+ZurGrnj/QJPin4Q1LQ/D2k2mnzJcQzC8nmVDFMW3YXYpPb5uR8rMteM+ItG1r4d&#10;a5c6f4j8RtfX1zZxzXGqadaPFHFsdVW2iRmZXTq7Zxzt7Bs/TSy2dCkswwOI92pZqo011+GHMtLt&#10;fFZ26q23M6ipPllHb+tTg9e8VWN/42ij0q/XVrJ/3YmuIViSP592GXd93+9nHstHhy81Kw+OOkHx&#10;5q2o32i2c+E1DSMzQW6BG2GZ+qruOz5B8o/2a6L4NeBfC/hPxDcaqNUnt5Ed7uL7VEk0a/xOihl2&#10;75d33z93bxX0Cnib4f3WrWvi2a0WO8MJ3x2aBhcSeuB97Z03/dy2N1Xl+Hh7OU1Vi4xsmquilZq7&#10;bT0tf+WzWzZjyp26Pf0+Rw2sfErRvg9YSLoOqNr2l2CG+utSs4lENvF95RcSrw/yli38X3a4X9nO&#10;78UfFv4ieKfixZWcXgzSb60h0vR4Z0cvFYD51uNpXbtll+Zum7avpWz8WNatPGPxY0XwfZXdj4b+&#10;GN+41XxjJIqCPUnj8sx2aAfMzvtQSY4Ke/XV134l2Gu+Kte0OKzurzQw6XcWoQ/J5Cqyp5bAbd3z&#10;cJF97b/DxXbiquFyvDvE5cvaKcpe5GUo8iV7yj73NFNqLlZxck3ogiud8k5bbf16aanQ+N/iXrWl&#10;6jq+gXGosup2wgFvNEv7t0ZdxfzD0L//AKq5yD4vxaelvHL4supJLm1lltWkgaVXuAu1YnYrtA+8&#10;evap5rHwXouvWE+u6ndahdXcjhbcO6wz+b8gG0jb8hx1J/3q8+8G6bda9BcaRZ2byQw3E8C2rOzu&#10;pO5sH5cRNwfn/wBn3r5TE4WhWq1MbVba57NTk2+Xl0u92tdHe+jT10NVOpGUYX37fedboOvXetQ2&#10;cGvXWq+IpLi7wkltLsgiJ++7hfmKr/CP9mtTwLqTeDf2k/GuleD9L/4SSHxJpNrrc10bpVkhaLdb&#10;OHd/nwzBWVcj7zkLXU+A7f7T4Y8P6ZbWl1pviG3Zkt7O2fyY8Iu15Hk+bcu1vm6tuarutahaW/ii&#10;G0uJRo+pWUaG4k0raUlA7Mdufz6V9BySyem8fh4Wc5RSUW00tGvfaaTd7yi4u/u9N3HdJv5s6K6v&#10;PFs+n3Gi61q+kWsl5DIEuLfzYmQYH3X37jt+7nqSyt/s157F4ln8K+GFi8PwpqF5Kr3V7e3Eskyq&#10;B2Rz80rD0+rGvQNB0ePxNcLLqV9bzTBvMto0HzledwTHzBfmxnrS+M/hl9pdF095LWzmszZLbwBV&#10;trSJj+9dE/vsmEX/AIFV5hhcXm2TfXsS+eUW9pOXuuVrO1r8ut29dbt8qsbxahP936Hivw++Nepe&#10;NJ9SttFttVvtYdvmmjaMxwL93O4/JF9OfxNdzqt3N47ttX0PTNZttQmubWGO8aNFB+0BtrbJCuXV&#10;do9q5LxX8BfFMOtrZ+HoUsdFKIftW5YUiQ/Kwfb8zN7fN+FT+CvhtpXw88Yw2Os+Jbm68RefFOtr&#10;oUDMsEEXzkzPt+RD0YdhtrysPlWLhJ0MDF0I1FBtPTRuz+KybaTS06SsYqrJRtV11a9ST4f3F3J8&#10;TJPAcUSSaX4YtUtJtQ1CVwHf70g8oYXc7P1GThV+avfbzw1pNvoUk2rlHtYRlmg3geX2G3lj6Y7+&#10;lcTP8SfAur6TqOuaTPZW99fvHazaosKCWJ2YLnEu0tsXaW7fdp/w/wDDUmqeK11HT9b0i88L2sBh&#10;it1uJby7nlP35JnZgEbjoF/Kvv8AD5RQwtdYaNKniW1eMpu8t7a3TVkop2XL2ihQm+W97emxpatZ&#10;afcW0On2GjPNY3+77RYxOhkgB6SeTkYz1JzuXjivjvUvHTfsy694w8LeFE1bxN8QXsTM91rUK21p&#10;pts77vtD/Nll5QKM/M3SvuFrJbfVr2Lw5a6dDdSRj7RfSy5dAfu/KvOD/DyB8tfBOim88Xal8bp9&#10;Pn1PTW1bW3tLq+V/N3W0P7oJvbdt+ffyP71cOZYanl8XVdBKcrXcLqnpaDVnrs220ktErvVl8/d/&#10;5nE698PfD1jd6Cbi/ube+uLoXGvapqEzRX2rXMvzzHyX+7AvRWAHtn71afiTT/DesXmkWmo6Tpt1&#10;Y2cE0cUf3I97L8u2Hd8/zZ652965XWGu9YfV9R07TbzWJoEmuJY4ImuLu4EH8bsqsVXcvzfwqq14&#10;B4n+J1/qnhy1v726aTUpAPK3LjygW+Y/7vy/jWuHwOLqKHLNb7pdWunktey7JLRc8XztvlNX4veE&#10;YG8aLZeEkW6khtUupdPtGXekvzMxh2/f29WUfdpnwI+EfiX9o74mto8OqSbvJN1qevairGOygRPv&#10;v6t0CjI+9XP6j440rWPDelodOn/4SqwvkeKa12ojQfx/N1VtzCvv39if4LnQ/EWqePJLuRYZ7n7D&#10;qWkwPjypVVHHm7crLzsdv7vy4/ir6uOI+p4dPFK1tG311SvddHv+Z2wTcezQz4bf8E/NGsfB/iCy&#10;vfGup6W15dN/pkFlHbyalbovyArLuZIt3KoCNx+Y5+XGx+zT+zjo/wAItLub2f4eweIvFGmajNb/&#10;APCSaVcLNe4D/K8sUvETbW3DyWZq+ufiuusweHorzw/p1tqmrRviGGdxsbPXjb81cZr3jG78B6Zp&#10;sNvBdeL/ABXeTqU8NWksUX2csvLyMF/dxp/E7/hXiY2GKrYithcTUvSilzuMUrxls25SduVN/CpN&#10;qN99DJy23uReNPhXqOs2unGy1S3Vorlby93MpKBPmV95+8yn7ucLU/iv44aB8Po9Y0/WNc+2a8NJ&#10;W9hhs4Wn3gKV3bUBx83LZxxz0rndT/ZYtfHet/2l4i8TXztcxvJdyaLNJZlpCf8AVh1ba8Y9HDH5&#10;a8Z+Nnw41n4EfDi48HaRYaffeG9YlFu/ih0A1Fvl3NBKVX7zbfvjgjcu1a6cNgKWVRWIwkZU4Wa5&#10;VPmT0aTa36730fTvyzbSd1v/AF8jmtM+M3jbWPFv2uLxI6xzR/ZUaKHykl53JuZWXb82Nzf/ALNe&#10;j2fxn8L/ABm8bXOieKYLq01LSrFUljjdIXZkbdKN54dW2/LjmtP9n39kXRJvhbpd3rV3qdnrF+7X&#10;bRwS+X5SZ2oAjL8p2qpzUvxL/Y7h0vS5JPB+lxeItc1CcGa61fmaIIjbAr7giJn7y4+Y1xPJMZCg&#10;6lBWp2vGOrTu09YbO17909b6DSe7/wCCdnqn7N/gX4neG7W50J7TT9NgkS9srixhUl2C8/aC/wA7&#10;f7uV215Z+zhpHj7UvH/i+5tpGvNBhPkxefNsgSU9DEu35mVR7cN96voXTPAl5f8AhTR9LvL46e3k&#10;oL2404eQksuza4Cf7RzXZ/DzwPZfDvwva6LZu80MJd2mkABcs2STjj/9VergsBT4hwiji8N7JPfV&#10;Xvo04rW2+j8rFODhVTi9j49+JfwH1vw3NZ+KNbs/7U02znW41GSJFdgd+7J37t65xuONtd98GfCN&#10;p4qh0jxUl082mJfmJIYNK8mZmZm3CV4m/eoN23f9wDHy8V9RX6BrOUGL7RlCPJbB3+3NfPvxDtta&#10;8C6vpfjPVNS/svQ9OIhh0vT/AL5Lbvk2/wCrVdo+ajEZdSynE058s6kbXeiUY2fxNqyTtola7sNt&#10;xTaPT9X+F3h6SS1+z+HNDML3YkvPtljHIXXY33c/xbtv61+bPxq8H3HjK/8AGegeAtNTT/Ctjqsz&#10;2uk28WZLmUfKyW6BstudS2Bn5f4dtezfFv8Aai8TeMXlk8P3X9k6X8qQxq2Cz7WWVJTu+583UgV8&#10;/aZq3jb4EeObNNH1HQ9S1Kybz7TUNPvlu7Z5Zl+ZDtXBfax3D8qjH4qnjJRlRp8kYSTbdtfRX00v&#10;vrclXcm4v+tCfwZ8KtA8CWGk+J3lg8W6akCXGq6taTy3D6WsiKrCa0fbs2N8m+Mn7vKivbPF3jD4&#10;RzaVoCeHdc0fUr5bmFmsfte/bhdvmZRwUdeuUP3q6D4Z/so33iHw54b8X+HviLLdapqCf2lrGk6r&#10;Ak2ntcTb3bdCmwnZKx+SXK/LnbuFdLq/7POh/tG/D+91PV9Ns9LvLPzreys9IVIY7e8j/dSE7VO+&#10;Pciuvcq3NeDmuQYjEVY4ipUklFuV4vTkUbu97u6dvdVtdY7MpVU9EtX/AFoeKah+zbr/AIc1Kw8Q&#10;eG9RudXvlSaSG3s9SW+eASM254VlUByVf5kQbm/h5r1Xxz4O8M6X4U+DnjTxfpGi6tqmk6rZ6Z4h&#10;vp7Ffsywz70b7QjY2tE7I37wfI26ovBvwVg+F2iQ+F45G1iPUbyF3uNaunght3HzERHjfnPyqHD/&#10;AO/ivQvBHwFfSdM8TW2upa33hXX90aeH7FpZLZQx+cvvVT5jN/F1/wBqvnMqz7EUaVStGm6/Ls+V&#10;J8ikk/d1aaej0231evXOk5NRvZfruebftY/DvW/DHjLw7rHhO9i0Hwzr13aWv2zSVET2tyu7a2E+&#10;+kqYG0DGVXp3+h9B0OLxX4V/s3Wtcurxp48G6ZUin4b5lYhdvGMdK+Jfg/8ACLw78VNU1m0vPiF4&#10;y0mTwvq08PheOTUvKK2yOyxyxA87ldWDdvlX5a+j/D3gr4w/D7TdZuhrcPjeysp38mz8TRRWt3PC&#10;Pmd4rmHhWZs/6xNv3en3q3zic8fjJVMHT5oQ96pTnF8ruuZXaWmz1k0k1fWzYU/djyz67WZ6ta+H&#10;NB8K6fpOkaRocE9nDcGZFnAyk23iT0Lf7R6U3TvEmm65rGraNJatb61ZCNGkXD8SfNjP1XFYHwX1&#10;7Rfi9pEXiLS7nzWR3hvomlV5rO5/jgcZwrLxyP4VGOtdRrXwmi1drpo757C7nlgWa8gXmWGNtwT2&#10;br83+7XDRy/iXOaqxlXDJU/egoPkilCyT5U1zJtX5Z82/rrcpU6UeWmzpPCy7Lpz8yrs2Mreorrh&#10;0rl/C8ELiWWGZZoUkeMbWyCythm+tdTX69wXgZ5fk1LDzi4tOT1t1k2ttNd/x6mFaanNyQVVe0hm&#10;27olbad4yO/rVqivuJQjNWaMRD0rAvte0uK8SGee2aaNTJtaVNyfhmtS9uoraENL908bcZz7V40P&#10;F1h4l8e3OmPoelRWdspjC31uTcTTK3RMDj8a8fH4qUUqdFrn036K6/peZEpqFrnp+iJBqFtPdQ3B&#10;uI7k7kkzyoHSvM7jwx4Il+JWq6r4htX0zWGlhZJLy7ZLSeSNdqTIu4Ksm3j/ABruNK0z+xEutYu/&#10;MjYxhlt8oEgHfhdq5/vVLLHp/jOwvLdjbM00XkltgkLRZDZKMOP9nP1rzaGCmsJToThG8W3yvXm3&#10;1d9U23ezbSfVjqe87lfxVZX0l3Fe2y/aLVFCGOB8SL833gNvz9u42/N1q1411HVNN8Bave6dFnVo&#10;bR3hVl38heu3v64pb/wzcG40s22o3Xk233rdnASVcdGIWovAXjiPxzp15dJYy6eba7mtTbXQxJhG&#10;27j2w2CVIJUjGCaqhg6NLGV60W4TrJJq+jlGPxLzSaXol2Ku5R5WfnvB4T8bfFf4k6zd297da5fa&#10;gDdPasihICFVd6/dVVZVHyH+KtW7+B3jD4GfHCz0rwbrzaPHrljDrMWkzy/aLRp42VLlHQKrDlvl&#10;kQbtrt8pxX6HaP4b0rQfPbTtOtbFpjula3iWPeffFeP/ABK8AWXhrxnp/wATtQll1GPSJ5IZrdIH&#10;leK0nURkJt3MdjkPgD+9Xi4zI6qwk4q06k9G2lyrqm073V99311Yk+V36Gh8KPENnrep3enXOmS+&#10;GtatUL3Wi3OJNwk/5aQSL8k0Lc/OOd3DKp4r0rUYLHT9DuopZYrO1WM75JXwq+5Y14VdfETwJrj2&#10;Hhy81G2vLzVtSXTvM0a/K3FpN8zI3VXRW2BcqB1xW38TI/GHhi70bTdKi1XxN4TuJEtb6O1WKS/t&#10;yW+QvJMwWSA8q/8AGvHzHpXDlM6MMlk44bmnGMouMU07vRxV1fldk7rffVo0lL3tGdd8I7aysLTV&#10;kspJfs73RdY50Zdp2/Nt3feX3rpLHxlY6jqH2a33TOsjxvtwTE6ttww6iuV1aW+1WwGhWcsVjrkL&#10;rIkeo4ZJYuh2FD/D6A5FUPCHwr0/4d3OueIxdXOo6pLbgq13cM4Xy0YlEzyq/wCyc4qspr42jhsJ&#10;hMNFxpRXvTlZvq5Qa3jJaq79FroDsm2esjibPqPSpq4TRPFsniLTVudPmMivEk6qyqdyHrgj+Iel&#10;b/h/XF1eB/u7k/iXoR619HgeKMBmFeFCi376bi3tKzaaTv8AEraxdmuw3TcVc3K4Lxb8V9F8J3Ml&#10;vKk11NEQJfs6ghCexOevtXe1w/ivwR4euLHVLy8sYP3ybpmZiAxB3A/XNd+dzx1LCSqYBxUlq+a7&#10;0S2S11fS+hna+l7HIRalrnijxrZ3uk2EY8J3lqrPeS4yjruyRtb6DFdRqumeH4rN59UlfV9kD2ss&#10;bfvfNRzkqyD71eG6jeReFbHVY2e4bQnh8yy23DGS3Y/fGxfm2t6/7PK1j/CH4ueIvGniuyv7yx0y&#10;30u5TYqvHhlVPuu5/ik+Xr/wGv52wWcUFGrjKeGUpVeVyc1zRcr30hFxs07tXTfS669TvpGbPoHU&#10;/B2m63oukB/P1Cx0qRbu3VjvnXavCNu++uP+BfKvWu1037M1ti2G1c8qy4IPuD3rlrG4ktYbW/Fx&#10;brYzRli0SsEUfQ/zrrLMs9rBJHKsylB8zL98evFftfDeLhmMp4jEUVDExSUmrPmi1eMotN+7Jfim&#10;uhlUioNKL91l/oKyptbt4bxbfndnazdlpZdYt49Q+wmRVvPL87yS2Cyeo9eeK5vwRb391Hdvrtl5&#10;eoQ3DIP7m3+Hb/e4717GYYrFyrUaOA5dW+Zu7SStdafad9L9mTHl+0dwOlLSDpS19KQFfDn/AAVG&#10;168tfh/4N0eL93Z32ozTztt/iiRVQZ+krtj/AGfavtu5uI7SB55m2xxgsW9q+If2sf2gvAqafotz&#10;4s8KRa7PZ6hP/Yllc3GYJWWNVlnmXb8qIHRf4vmf7vykr5mOxEacOS15NXSW7tb+tRr4kfJn7Pfg&#10;Gw8far4qOrpqf9k26Jbw3Vi+zyp5Gba6t/E6qpZUPyt+Feyav+zH4l8Y6Dp2q6/rmh33iLwy6WVp&#10;qmmxNv1K1LOkKXjy4VH3FAnJVFVlLHjHbfBD4P6hqmhJ42FtofgHTdfRbsaHp6XUvmw/8sneJ5di&#10;Od3y7R91l+leganZ3msaBKPDWveTY/OLu4ii8q01Fd2wIsrMypIG3ox+6+7jFfns80rzxnsaKVnf&#10;Xs0rNXWm611ezWj29GEZKo/e0dtD0v8AZQ+GOofB34Xvoesz2Ul+LpriZbOVpI0LKv8AEyqfvA9q&#10;9xVgwBB3Ka8a8Aa1Y+E/B1tq/jC/sbFpk8hZp5chEjb7m5vv/XrXH+M/22vCehs1ro1nPqsnOJHb&#10;yUx6gddv5V+gYGU4YWHt7c1unzOR05Sk+VaHvk0EsniNWF0Y4/suFtyoIf5+T/wH5f8Avqrunwm1&#10;DxeWixg5XYePy7V8LeJP2+dcjuok0zRtPhk+ZIfPdpWye7/4CvM/GX7ZPxLhd4r/AFzy45v3nk6V&#10;EI2T+6A392ur20FG6BUJXs9D9Ory6SztZZ3HyRoXOPavjD44+J/FHj+5ls/Dnn2sk8mHhtgo+0cb&#10;RG7d+3y9Ttr5+8Nft2eJNNZ7C4167vFn+RodRZXLf7rfw17p8K/2qtDs7t9Q1O1eNZUVUhtYUkd2&#10;Vv4dzLt+tfPZlFY+VKn7Rwind+fY6Y4acU2lcxtO0fxbY/DS40TXZdQ+1W0cc7f2hcNOFCp23fKr&#10;q3Cn/CvcdY+Gk/h34Z6bqmnWGn2q2Wnxq+lwQ8fMNzOX6u5Zvm9a6CfWvA/xe0n7dYXTNdXDrC8M&#10;6Yk+Xs6P1GK2LfXLrTtKuvD2q2qzRxQeTDMr8uMfISPTGKiGWUkqqqTc4yVk27+nn+nkZO6UVazR&#10;8uzfEC5tdes7CTTW0mOOT/S5pUUlCy/Lu/hRN1UtFh1r4l+NrfU7bXNY0dhBKU8QXO6ApbRLuYs2&#10;5f3KjPUfxL8vNekeKbHTtStL2C0spLjWNVhAmhVvKP8AdDqz/KvzL1/2az/GUdwPCOlaJ4gluGuN&#10;c0by9TuLZ0zBGZVZGhXdtOdgK5Pz7MGvznD0qrqzxT5lCDV7StfWytsur1votd2bTi4pNbnQfs0f&#10;FRrLwFe2OieDdR1bw7p9zciz1Cwhhhur4qN8ryxM6qzlj98H59y/Kp+Wvnz4qftJ+LNSuPEMmlWt&#10;94d0PWP3Fxb6uyJHEHjVGXYF3bv7xr3TXE1HTf2dvB114TiudH0cwSQaksbLDcKTuQO5Rvl3NvZs&#10;H7zLXxfrnh3WdU8J3n2e3utSUXcnleRE8x47fLX0OY5ji6coYaokktbrVOD0i0/S6d9O1zmclCV1&#10;G7M/QtFGg+KILi4nimhTia4g3FGR1Xc67ufl+9/wGrGt6PJpviBP7Tnto5tY1VxDpLM0u+3/AIpp&#10;W27UVlQ7cMWZq7C+8G3nhnR9OkvEZpJLEyFWX532qrSj7uF2r9fu1zOpatql4+l6Aml219dC5Qab&#10;q0iebJAH+Vfk+UblVT1+XavNeZhqlSuo1Ket9L7aXeqv2e9vNJnbNPE0lO2uz7HR+FY/Cvgezlvf&#10;EGqXVjYzIU09WsfOnlDR7vuMwVV3/Jk/w9a7O/8A2lfGnhv4FeEPB2n3GkWNxf6eXlm0NEHkW27Z&#10;5KqvETdf9r8694+G/wCyR8P/AIl/Bm2Gqw3l5qV5I7trkk3+moVfbtU/dVPlPyAbea3tZ+C3hX4i&#10;aTF8OV8PWng7UfDF5BcQNbBZDPp7PseSN9u5vNTerb+j4Y7sV97g8sdOi6sKlpTWr1+S9PTq3c8j&#10;kST5XY434BfFXxf8Mv2d4vE2saDBq3hGznMaSQO63zRFwhnYFdsq729jtHtWz8K/AMfx38S634l8&#10;Qyy3Gkhx5MaMyo5K/KkR7Ii46d2qz+194zsfhL8P/C+i/wBneT4bub9LSW3tNo8m1jTdkK3D7fl+&#10;U8Hv0rxb4Sftyad8PIP7Ej8G3M3hdWcQ30F6st24Lf6x4iqpu+8WAbH3VFeDivZ4nF0IYmi3Rp3X&#10;vWV3/NZ2fKrWXffZNum40koyfQ90i1Kx+F1r4k1Cy1x7rw/ZwvZW8McrSGUj/VBe25G+XcK+WP2j&#10;PCPxO8VfBCy8Y2up6VpPg+BIklt1u2tZ55UbYvyKv75S5ZVQnP3m211Xxr+Kcfjs/wBoWDSQ6S7q&#10;6QyBY3/hVd6LwPl7f7VelfD/AEXS/i58FdN0zUImuJtAv7ia1j+U23zy7TlP76I7lD2+avmcG8Nh&#10;cTWr4qS9lT9o4Ju0Y3d0lva/3bablcylaK6nzv4Q+GY8ceLLA+MnjsbVIUvdYjtpVlLIq7mRX+4u&#10;9l/4CNzdq9KPjTVPiNrreC/BGq3WqQ3hnupda1pUHlWxXb9nt0RV2oVwikj7u3C4rh/2mPGGneGJ&#10;YPCOhLFZ2dzNHazTM3E8pO0bz/Ei7fmH8TbV6ddb9m/xKZPH0lyLWW1t7W1h06ZbtFikikEm1js/&#10;hUum3/gS18VialfEZdLF1IWpr3oRaW+0W+ve0b2S3Tb0le4+RPRs7b9nH4lad4i0S68DeJrqxt9W&#10;eZ7fR4ZZkSS8OGZ7ZVbj5GR9vP3T7VVGpyaz4e+IXxFv9raosMOiwtJtH2e3eVYyF2/LwjdvvH61&#10;wH7UPhJfg74xuPEem2+nfZ9buGu4mvIVMlgV2/aHhY8RcuMH/ab/AGa6DwT4+0/WNI0/wHcOml2O&#10;oq63GpMiSidpV+QxbsBH5+++dvZf4hzezo1sLHH4CDSrNOav7to6y0tvo09XfXzZpUn73s57r+kf&#10;ONu0ui315bQJLNNzHFHFx937v/Aflrk7DxFezXdx5kvls8qBo9mD97acn24rs/EOnzWPjO9QOskk&#10;Nw48yJ8o3zdVb+KucTS7b+07+XzWkjF67vtb/VFtu7d/d+av0WHs3Hma1aR5vK7tItfHa++w/CW6&#10;kdGkuHuLXylbqm197P8ApUWiXztqlrplt5ckd/CUW4Zud8joyna33VX3/hq5Jo/hbx9Y+JtA8Ral&#10;ff21b6ZNcaDpttN5McssMLSO8zspyuMBYwNzbW+YCuQ8LzSzTQXtlqPkyCa5SG6ZPN3BN0auu5cf&#10;xEr/ALy17uXNRpOkt07v/t5K1u/wv0enQ9vAU2oN3Oq1WzMPiy8utM1ZodPvLLN7Iy+VdzkyuuVL&#10;K21Wb7zf3duMViabqmnaPqOl31vEtjHbSJHNDFuEjNsWNcL/AHe/Pyrtb/ZrX8Ka0PtrG4vf7SWE&#10;W9qvlxZKrDuQlm/i3M33j/EvFS+BrjSLrSYJzZNfXk+qPJOs6/eO9VT5vlXau3of73Neve+lz1Ip&#10;JptXO+8N6HZ+KLFze6vArXcckl1Gm0eUBKir/CxZG3Ddn5t1Zej+GbPS7mLTxuhkt9U+0TWcSsE2&#10;bW2v/vNVbwxrVxqF4ovN01rpV1IYvsMKuZbcruZ3bcEZWlxtbO35d21q7/xRY2tnZwX7rFDjyQ02&#10;5zIgKLu/3tv8J/2q5owfwt3OmUlulZdjL8Ww/bpbiytkVY3sHjiWQMNxf5sL/tfKeD8vrVTxjHbt&#10;4Z8PRO62cc1xpxdpHUohRG3fP0+6pWtP+y73UtVgu3SeOxlvikHmOoLIE25bb8rfdIrCtNJ1TVtR&#10;0bT7i6i1azedDDChyECI6ptXb/B/3z92tZNKxjHXcfqXiSRr+3nEsF9Mlzm3uLabf+6TarJtVePT&#10;I/2qq6ZeDUP7WtJI5I9UuRcjyVdSGV2+Uru/i2/e/wB2p/EPnw3y/Y1a8uFmXyY0ZfMlfbuXd3X5&#10;vXLfxVg6ZoeoTPo1xaJ9jvB5rvNKzOZ8rtlz/Eu1mO1hiuOdTlTbGoHUeB7z+yfid4Kso7qddLL3&#10;kPlzysA8pRVU/wB1ti8K1a/jbQ21C4uri2lWS4n1GJFkkddi7ZN3zfw/LtrJ8YaHZabb+CrSJFtW&#10;XVEsUmVfnUhHZT/31iulXwvcaSt/b3MstveO7OnlJvCbm/iVto3L/wB87mWuKd1KMLab/mKW/Mjm&#10;9Xhu9P0q8ldftUhmW6ljlb70UH3QNv8AeZv++m5r26+/ba+KHgy/Twvp3gvQI4UEdnpMl1M6TTqi&#10;7BuXf975HG4hV+SvMNN0uPVNS0bSr1mkhfUPsssyrsMsUWxlLKv3dzuGb/Zir7F0jwR4L+EP7Q+m&#10;65o+k6fcWPjwTRW95Gqymy1OJWkbynb7izoz7gD99PevRy6jUbk4VFHvrrbv/Xc87FySSTR8ffG/&#10;xd8RtZ8ZJe+KPh5oepalo0K3F1NpuoT3ttPE/wA3lzNv2qi/3Uw34V7Bqfwy+OPxbvtI+IFpo3w7&#10;s7waOLFbOzvWcXEO5WQP8rLvT+H5+NzCvuuLSYDJBcXEUUl5EhRZtg+QHqF9BXN6rodnc3lxHpem&#10;6dayO3mXuoS264U/Tje/TrwO+ele7LLqMFU9orxl07+vfXXour2PPlPrbU+Hvgb8RPj9f3HiaHwb&#10;8O9AmuLYi1m1KeL7MisOyO8qpKv8XGa3fC2r/tN/DW5l1Sb4Vadr8M255obG6hPmuN7+Z+6mZt5Z&#10;jzg7t1fU/iv4h6Hpd3p+ljxxaaXcTMUlkRYpcD/a7Rd/mbivDvC3jDxn8UPi5Z6A2u6nDpNjKwlu&#10;raFrYz2yszCSQBdoaXjb/DtbivBqwwFP2dJUudxa5UuWyk9dldK3VtfeR7TV2PB7Bfi/8VptR8cX&#10;Hw21COS5mMsHlW5m835mUxhJf4VxjJ9K7zwr8cLL4PeHPsGr/A+60HxWsayPda7Ksr3kv3Wn3um/&#10;y8jsfl+Va++be2jtoEiiRY40ARFXooHQV8cfti/DjxR4u8eWFxo8L6xG9lsSzsU8yeAJuZ96Lzht&#10;wwe/3a7MRlVPA4ac8LH35Wvs99Ha927+t/loZVNE5Janz34X+Oer6feeLbi802z1bVtcna+ivmlM&#10;MlhdD/VSRsP4UwNqH+7/AL1cjdeINR8ReHtR08Po2peHbCTzL7w6tj5U1rO67Jnid/vRvtDMg+VG&#10;6dKwNU16DwTdW9zqa7prebetm6/vGlV/lDo33V3Dv8zLXU/EXW/HH7aXjnwDrWs6K3hP4cjVodDi&#10;1bT1xBZtKy+bmX+Muw2q33FZlX733vGwGDc6boJNLWyS+++z0svPpsh0/aNNzf3/AHnnGu6Z8U/i&#10;Ze7fDl/rGuWPhHSjdLdajcKI9ItR83l+acBtyr8qcu6rt5r3z9l/wT4zuFl+KHhqw0z+z9Ht7pX/&#10;ALV3eXPII/nt41T51LZG1h0+Vefu12f7XGup8MfhG/w+8G+F77Q/CEM32IalPBLHHe3IY7yZMfvP&#10;uH5j975sfKBWp+zRq11eeFfhV4DNpBY6W+l3viPXtPV2Ml229Ps7u/8Azy3ypwOd0S/w0V6uH5HU&#10;xsbwinq07Tsrt2s7x0t5pNp7X1UHLl/mvoex/CD4OagNEt/iT4ySaX4ravGr3MwYKNGhO4DT7fIJ&#10;SJAxDAkln3Nk8UV7BZal5OhTGaPyrGOTAknkMrSbsNuGM5+Y9/SivCzHKo5/KljsPi6tKDgrKPup&#10;762kk9fP8jpjKVJcjV395+YGn+JPG/gTUrfVLPTbaa6TJivr7TH+YlGXO3/dJ/76rr/Fv7OPxOtd&#10;Ct/iLrbaVo+sW75EkWoOjwB2XaHi2bVXn7iHcte3w/ETwRqng/U4PE2sy6O00cc23CvN5n3gibVK&#10;8Moqt4V8WeCtWj0/V9U8R65r15DdSGHRb6bECfLsidl2/My8tn+99K8jDYzE1YxlX5IaPzad0tuX&#10;qlqr6rlIpwUI88XftskeTfCTwu/jzV7iw+IGneXfWEzfaNFnd7Z5/m6hW++u2vVX8ReFvAsyWHgv&#10;Qf8AhHbhLvK3E8P2dEl2/MGlZW/h9673xJY6V4q1rTp7TS7XUtYhR5GvGdkeLb23fxbeBXC+OZhN&#10;d6Rc+JdWs9W0O5nSO20HTP311O+9lYsn8XzgLxXFWwksxxKqy5lHSKtKy3WqSbvbyv5aHW22m0ti&#10;9pPx21PUteuNK0/SYNavBcIL1YpcWluf4fNuG/Pby3y/dr0X/hXC+MNQvL3xm9j4saMRyabp8cH7&#10;i1BQ7tqEne7NjaT/AA1y+neDPD6Sa1qvi3w5P4Vs/wBz5Vu1u6RxRhNzTPs48xm/i+98tYGt/HTw&#10;touo2GgeCtI1iZbm8jtBdCB1SAO20yY++7f3f9qvNxOUKjKnTw9JS5m02necU7puzTUHpva6el90&#10;RGTbfM9EcvqnwR0fxR4mn057WfSbOJyJl0+FQn2jcu1Pl4+VfvVa+M3g+Xw7p2nyaZb2utR6fcRz&#10;zWeotjzyirtIl25X7o3L/vetdX451jUNJ8SeHNH0LS7q1mQs9xZuvlySjayqZX/uluW/ib5q9RuP&#10;B/hbw9a6Ne+KdXub6Szl8xo76QeXMXX7rR9HQN8yg/0r0MuwroKMsfVVCKla0pPZNbtq0nfWyfTb&#10;Qm0VdxV7nKfAj9sTw/408Qap4f16BfB95D5Qso7+dT9sOD5r+aPkzvwMVc/aH+IC6tAvhjS4oJtJ&#10;1AhL7WI2z9n+b5sMv+z3r2Czv9L1K5XURp1nNa21t5ltdIiF1Q/Mcf3FrxPxDonhb4u+Freaz1qx&#10;0exunS6RpbuLFur7m+dA23f13Jur7nNa2LxmAhh8FNThNtN2cZcqbj10tdPflSST23zjZSbkjgP2&#10;f/gZ4evviLZ+OIorr+ydP854VkRi05xtSQqv3dvLL3/ir2u30/wz4s8PXHhazZNQ1LU2mvrhZ5f3&#10;0ULS/K8zJyjAbVXv8q+9fLOo/tkXnwO11Phzo17o/jDwzYeXDceINDhKXSJj98ETfsebtvztUt7b&#10;awPB/wC274B+F07jQPAt9c6nqDvdXy3tyLfzy25ot8z7jKF+Y9P4mrnhlkJYSnhKkvaRs73j7z96&#10;LvdcyWsVaW9r2tdNOK5G5LQ+vfiT+yP8P/i7YwW+oxNYyWcPlxSaI627Lj++3Jf8a+WNG/Za1jwv&#10;4k/4S/QPEcd5JZ3dyFt9X1JkRYYtyojS7vl+mPvddte/fBr9rv4ea34SS48S+OvD+j6hcyFzpEDG&#10;GO1Df8s95UGRuvzV3Og/ET4JeM0v9I07U/C8tvA7ebDL5KI7zA7yofG9m/iP617eJwjrzpTw1aNP&#10;R80X719n/NZNa6672t2UJuC2ufIPh39vRfh3f6c/iywbc2/P2OJoklgRdqBHf5XXd3B/hri9e/4K&#10;G+O/F2o63b/CfwUtmt5HGJtQlga5uYpHfYpTbtRVZmG1eefmr688XaD4Q+LiXHifVLXQvGPgbwjG&#10;9npNn+7aOe5Xas0o/hwgHlon3dys3pXjXxY+I2m+ING0+00TTU0eG1nSeK408JE+I92yJWVcbfpX&#10;gZjmNbAYmlQpUHU5+Z8zlaMel35SSvpLRa9bClKEYuU3a1tO54poX7Mfjf4iabc+L/jW3jHWNSud&#10;psrGCVLiZog2596lvlVtuFQf3t1et+M/iHp6wzeFLPwlrngOOzgshCt48dvJ5K/NJ5MMTHazKMNn&#10;+H3NcrrHxO1zUJ4Fjl+z7CAP9KdOP96uu8Z+NjdeDoL2Swgmur+2RL2a+i/eJ5T/ADIn/AlHJ+8u&#10;2vi6mOq46aeKpKV3ok1yx6e6mrq+711+4znVjytp2OX+ImoWfxUi0vVbvTYNB01I332MUP7ycbmV&#10;JH+VfmdfX+Gs2C1sfFzXkGlaNPqWtafZ+W8yOxmnt9u3Dt0VlXhWcjcq7fvVsS/ZmVp7zzdQmmQP&#10;LbuzJHAPvYZt38/7tQePPFnhTXPBEXhjQtD05b68shZalcaVFsfyUdmQM/y79rfxklvvVthKvt5T&#10;9vOVrvbze7ba26vts76PBQi32uWPAfiLxLHpl4JVnjk89FRb79yVVF27FXnc3zf+O1sy+LNT17X7&#10;HTLa6az1BpFga4RmGxPvMd3+yudprw3Sbq88P3EUcHjltQuAVt003UFW9H90AbcN/PG371PufiFr&#10;+rW2o6fHpOmW8ixeS2qRSsBOdq7tqbjvXr0O364r26NODqylRTkkut1r87X76XMp0/d+NaHv/jfX&#10;PB/iKWWztdKs7iSAeZ/aSW8TXWU+6+/bvZvzrw/xFriabqCPZxRTWOx5JZrqZo53x/ciVNsvUd+P&#10;7tcl4a8UX+n3MtlaRTw3zv8AvbqRt7yxL2+78q+w+b5a7z+xdT1a5stU1n93p+ozvts5XVHWJV3K&#10;7wup2OzYjbD/ADNtbaOa5Z4SU6rqVnzabbdOlt/60CnN1E7LbucH4e8Watr3iFrOKytrfQ7W3Lta&#10;2w+/j7pdj/EWP3q9Mn1TQNB0qC/1/wA+O4TyHivGZUSCF/uIU2/Mrbhzn5fu1f0HwjpU0SXOkbY7&#10;N5Pm2rja6rt8uYfeX+9/3z2rJ+I3gO38e2kMl48El1ppW1t9NliYG9uC3IdtwVURVyuePm212KjC&#10;m1Uk1CPla9rO976Xf3mNKrGTUJrm/rYcfCdhfTRXBdpLW4Rbi3mUL/vKd3/AitV/F6J4Y0ew1GWf&#10;ULiGK4KRW9oyDeWXd86vlVX5ByB/erv/AIVeCLzVPAfiU2Elrcf8IoPOe3RWUSwNu3bN3y/Ltb5f&#10;4v8AvmuA8Yafqfiaws4rNII7G2gkvZbyRsIm7ai5Zvl/i/8AQq4ZU6sqlKULpb/9u2f3bPzMoqVG&#10;V9ux5d8SfjR4f8VSWGiXngaXw/p8s8PnXUV35H2yFHVruO4CRIHWXA2tzjavvWF+0H4M+Emi6Xca&#10;n4V0W+s1voWGnQ3WrPcJE56FB/Eq5PX+Fa6TwbZaYvxYm0q4urTVI5IXnsdU2NEPkT54zv8AvMv9&#10;8YGK8X8f3GkeIfEXn6GHjsbMZht2VfLQ7maZIsMRsDc9Tu3NX2GX3hUhSpOUYRSk9W1K+129U9Nf&#10;merBuaXMdV8DtBj1abS4JdVbR5tKtZ54mfaQ53B94DfLu6be/NfQWseJPD3xEtLyLUZ57O+e3s9N&#10;sdz/ADzyBW37mbC7nftXgvhvxVo3/CEaFaaZawLqEF7nUJJ3bNwHba33fuqFYFv9xVr134tfD3R/&#10;DPiSyt9M1Se+0meyjutP1BZfKkVGX5iUXbsbdyufm27a4MzozrVnVnKyvZbXTTb23aen/DmVWo4S&#10;5pRvHYwvHVr4l0vStU1TU7i0sY9N1IaXaabFbqkl9Mv3wXXjai46d643U/FGofFzxhLb674jS1Wx&#10;05Z/Judoe4IdVSzhVfl2uzZb/ZXdXJePNU8Yx6Vow1mK5m8L2rzQaNNKmI3O7c5/23P8TGuSubEx&#10;2Qlnfzppz5zSNwWO3oK9DL8vdKjzVHFt3tyrRdF8+rvdpu17IunFS16Hp0mpT6ZrkGnCBlhu7p/t&#10;Xkr5pcRruYDb/CvVsVvWdxpVxqdm8cEsd9czCOFrZcu0pbjDfw+lcz8P/H0/wdtrPXYrtYdQms5b&#10;dZJUWZ1ik++Bu+5uVdv+61ddqGqaP4u1vR9S0xoPDdv8lxDeK6gLONrM6/8AAu1ceJpctlFO2qv3&#10;av8A8D5GT1iuV632t59D3PTf2UPENx4e1DxJHrd54T8RQXixpNcy4SJVbbNI56vtVSeP7tYviT4G&#10;av8AEYXWja1ewf8ACNtrh1H+0Jd0ut6lFsVYkml24iXqcD+ldT4M8U+LvGVt4qI8Q6f4y0X4eKb1&#10;2upWA1S6nT90GRf9aqNubH3Sw2nNey/DG4v5vg6NQ8SJBpt5ZA6rd3l5sT91IjNFKR/Dhf4fWvzr&#10;G1s4y2CxFaClJbOKu4rX3tU3oo6X0Td1rdncqcJNQjp+v6Hk3hT9jjwHq3iCy8Hazpsvh2zggGqS&#10;3Sy7XukDKq29u5bPzM77h/eXPNea/FH4J6h8PfjTB4KRoNHWfF1DNLKsxS2/vhR95t3yrn+Kq/wM&#10;8afED4wX3iTxLrvjeLQdPg26dBrF5ErzI+9ZFFsjcK+xfmb+FX2jk7q7FfifoXjD4q2F/bX994m8&#10;QNerHd6lqcKRSTlNy5XavyovRUTivtK7rYXD+yqS56kLt6t6NX96/VWVrdLqzvdRLDe3kowT8rjP&#10;i3ouo6f4UGjyX76LpNp5Mc2pNLm9vN3b5fu/dPy/eb6Cux+C3hDwHb+C5bd/BWq+IdS1tEZJobc3&#10;E1lbOu7aEX7sjYLMx/pXN/GHw/8AbvF9gni1JJtPRGvbHT9POC90W2J5r/xMF/8AZvWvYb7xtdeG&#10;ZIo9DaDSbyJEjdbTiNfkVfm/vfdr4irmdWWGg6Ld5p3atbVWsm09bfa+zsjP2CoTcai1Xz/4BwWu&#10;eOh4Ttb9ZLXUPDumoTEdH1NszJEF28g/Mv3u1eX+OdW07R9B8LyadokGqaheX1zHFHv/AHeUWJoU&#10;CryzbX3sf4VFdd8ZtUj1fSmPiC9+2LqdqPtuoLL5MkVy7lfLi+X5lCKD/wB9V4Xonjuz8N+CdOuN&#10;CuX1q18May97brLEqSTwzqlmxP8Ac2uqNt/2t3avWyTAQqUHWUHzPS2tm7NK8tHv31e/ma8sXGXk&#10;e02XiDWvIuDf6MsmmpGI2mg3fMSvzjH8NE9p4X1jw1pPhfUn1CHT9P36pF9m3ILcFky/m/3vuJ67&#10;W2ir3gnx9/wkWjWtnbrHNNsYzbHUhdzf+PM1cV8QviNpUyeI/CTSy3WuTWojihVlEayv0QP0Xb/F&#10;WksNObhGktVa9tLdL/K7PNpStKUWv8jR+LHhXwx4V0G01bRHgurG2kaG61C5vN5e5dm27dv8IXhR&#10;/vVwXhLxYPHXiew0rTYtQ1a6S2nge3gt23tDGvnPI6/wxpgBSf71eJw+GvEuh6rcW63v2OaOSGS0&#10;jWXzI55pPlSRVb+9k8n+9X0H4y8L6t+y/ZXEmga8k3iLxLAbTVri7hUiCH5XuDvXnZ5uxFFfT/2b&#10;QwtqdSbm3dJ+dr676dbrW2m50cnxPS66bHB/ED49a34Zgillig0/UjClg2mtL5piTaWd96/w7tgU&#10;Dsv3jmqHwZ+K0uqai9obBr6zffdXUa8Fz32t+X/fVX4PhvF4x8L21zKkv9uXizSarrmq/wAfyjCW&#10;8PVV/wBo/wC01c78CbHT2hvbeBrq31i2fZLHa2rPI4DfJl+iof4qv2eBngasIQvOLs7dLtq/VpXv&#10;a+uqbtclWd31O98RSalrmgy6jeXTTN5zu1qrMY0C7tpLdfu/dz/drN8Nwz2UVneCKxullZHt7d3y&#10;Zy33U8plw7be2f71dnqd0ljoenaWdO1C3tdRS52XSxb41LTMiu7Lwrf+zLWb8QL7UYfiT4U8JeEt&#10;In0vw/p1jDJdXlrFmSC23Km/efu7myWYcszsvQba4oR5k6MY8q1flypXb+/S3W5VOEWtdWj0u0ay&#10;+Inj5dOe6XT44ox5sapjyhAiqoH935EPyfws1ec3XjbxL4J8c+HtYuYrbSf7H1+yNxp8srF1mRHa&#10;Is21dqMrn5a6HUJrjR7yfWNGtYpNSdGjeF1+SUL97p/Ey/8AoVcl8Tdc0/xItl4s1O6kkkv9WRru&#10;NVwJ9itIr47MmzZ/utXk4GPtKy091q3mmlrb1Wz3uvU3pyvNS8z0nxykuh+PbXT761fUtPN2b67t&#10;bZtgvfNV2R2brt+ZP+Ar710p+I0PjDw1eWUf9h+Fb6FimoLLK8f2xduzNzLt+8qqNqf7LV85a9+0&#10;4/ibxnb3FpYHUPEGrXUZuvt0v2a2tQm3cm5fu7VG3j7vua9E1v4gfCi50d59NvpLi31iQtd2enWu&#10;LGIp1C7284ruY/OcZ3NXPVyrE0qFL6xCXtHZLlV9tW2tlqna9m7K2yN01q1/XY7bx58SrD4l+JfD&#10;Iuf9Mk0uePztST919qto8ceUv3V6sv69flueBvAscMvij4jeLZbzT/D/AIY1xLewmgm8qSe2afZL&#10;LuTqqQy7cR9WVsdFrk/hu/hPw+sV74m8U/6DNo9za6VHbW2E8+Nd8IWVFbfuRUDLxjevqajHijTr&#10;GwtrzQ1lbxtDY3lrqUkmoNdQMtxGy/c3Fd3znn+H3q54R4ej7LDvltbXra+qT0s3s3Z2bel0NXpy&#10;Up6t6/8ADn194e8CeBviB4Euk8IWkel298kdjc31ivk3YiGxXjlf7xGz35r4r8c6HdeB9U8Q6HHd&#10;LqWn213MlvHeRMXcqyrht3yq21hu/i2qtVv2ddUufFXivQfClh4h1PS4bww/2ha6ZcOkYMSqrO+e&#10;Pl2f412viO6nm1LxG8SQXVrpl9LJDefZ96PuZvn3n/Wt8uWb+JvpXg4HCVsmxlWhVqupFpSs73V3&#10;ZNvq9GvTXyMsRJVIp2szOsfHus6no00fiya28y5jgjaaJGD+VAzeWjLt+Zfn+Ufw7adq00VrpkEb&#10;6XbXWC0aSSJnfFJ94c8Mv1qC98Ta34g1GLfay3WuQ6VJq2p32pKgCWf+sykTYC/Ivyt/FuWrmv8A&#10;iLwF4V8QeGV09pfHEZgN3qsd4jW1pFcFD5UQTbuVB1brur6OWFqyft6cOXS9k9JNWVle36aatIyk&#10;nJJyZpeBfHsHhm38U3HiHRovEMmq2UmnWmm+aot4rZo2R0l+XlcbSMdNtL4q8EeCfDPg2y1zR7Oe&#10;18D3TLpWi6bdXDm7nmSPc8lzKvyxK0uDgHcyjhQpryHUvilpnhWbwtc6E7XF5HJcTXd03K5Mi7Uw&#10;fvJ/dB7V9LfCTwT4SXX/AA7beNNGuda1LWJXRLHVonFvYGVGYyMj8M7phVI/vN6U618FRarX9nK7&#10;Vk9HFW0100Xzeu7uaUH7T3L7f1/meefDn4V6X4x0XWNZtfFdn4TutHs0ktVvtRyk7puYGYSN8sbu&#10;oVmTHyqoFcj4S+F3xN+Iunp4oisLS4YpN5N1LfKDeSI21oYlXO2Rtx2Jxv7V6J8cvG3hjUPEuvXF&#10;/ojaxoumJIHt7Ly4TKYN6Qxw5T91GrkL/wB9VznhW0i8Nfs43HxC0u18OalffbrGDVfDOsRPJ9ll&#10;83dLujUgwzMwXY33gjbt1cuGxNWpFV5fDUnGKUktE1Zq6afnrfta70cqcZq8to9f1LPw58SeF/EO&#10;v+HIPEEEVnqC6kPtU04bzI0j27Y2RfuySy4jUY6b24xXceP9e8y5ltNOSO3jtoz5rKmUgAVmxhf4&#10;VVTtWvn2O4v9cHiPxjqd5JJdXkMsME0l3zFMi7o/KT5mKw5w2f4T97IruD4o8Uaf4Z0C48aWVjpN&#10;j4suLia0t4NouVTYrfvX6qz7t3P8LKtRjMtiq8Z0HeN7Wb66t2Wt7JPTsu+jFyTko20ur9O2/qcX&#10;pfiG6bxdrKWRla6+yGCW+fa42Oyq4/ltr0bwv4d8nw9qOsWbTx6hbQ/vrqKVvO8rzEd3Vv7y7N2f&#10;7ted6ktsz28mhW/l3TA2stvA33xu3IR9P89K6/4ZtrbaRf392Y7fRVsZJJVnbDvEF5O3+7z1NelV&#10;lRhT50uy7P8Ap9ttz1vq1OlRkubXX1Op0vwqbz7VZKi2syHKMi/60fwmtrV/2W/H3x++1jw89j4f&#10;0/QJDaedqEz7dWLRRyMjCNc+XvbGDx3O6t3wNoGoa7pXw71LTNNvJodYlmsbe4nKf6ZsVvnUfK6o&#10;iqRlx2+8a+k/C13ffDDWYLDXPE3hzSdD1C0SWyjvLj7Hdtchyrgxv95CuDv/AA2iscBSxWExrxtT&#10;CSnTSdvstN2V9bJ6Pa+zunc8SklFWbsz4U8Y6J8YP2PbfSGPii1vP7QMeoSx6VF590kibd8bxuu/&#10;Yu0DccBm+ldB4M8faF4y8erqfxHuPL0fXNRD6haz3EkVrPI3+qNz38mJjlQcLlVY1X+M/wATdN17&#10;4o65f2q2NxfXzmwm16J38u4UOux1RmKRLtUJvTG9V3HrXkB8WyzNbmz0iDVri0nykKzYkvJndVSN&#10;m/55s3Lewr1qkY4mrJYen7K7vpZNu1lfpdbXbf5EQdlvc7f4l/s5a9pPxn0bwGkttcSeKNSYaTqE&#10;r4je2+9vO3cyhFD9fvbeOua8I8aWcHhfW7g6ZtutNgnkETL/ALzKj/N/ug/8Cr03WvG2r6hd2Gp6&#10;vqN00el3U1vp7aZtiKArtd9y/dRsgKv3tq1zmoeFY49fTSp/tk1vd8+d5yeWkS/Mzvu/4EF/2ttd&#10;mEquhSp0sRrJJ8z6Nem2i/E3pyjCX7t6df68jgEkjaO1JTdIoYrMvzo391Av/AvlrntV022mvnj3&#10;q3myYikibEbHcu4Nj7v3fmPbbu6V2OoeC7vw/NfWmn6pBeWOPMhklRgyfNt2f723v92ucla2bS2t&#10;kt1jmiJRJPlww27sf73/AMTX0mGrQetOV0dcpKS0ONuFO+eSBF8uMfNC7YKe3+193NdR8JtYn03U&#10;r1Yk3f6K9z5m3JTYm5vl/wCAis2e3eG3srmRVjk8siVkXfvCttyv8Py0/wAM6fJ9olA3R5hx50fR&#10;g/yomf8AgX/jtepW5alGUWZQdpJnpeseH576PU4LadrGawM09vcRPsPlS/M6bf7nQ0lrqk91ol5b&#10;6q7LqD3fmT7FxI4MKfOF/uj/AMdWp72EX0OoQMkvlrHztbG8/KmB/dZl4/4DWBprXlvNp2pDy1hE&#10;mYZndis/8Mp3ddvy45r5ulzODUv667+b19dT1Ib6mvYNGGX7PdLMyfu/M3MRjeuDuX+Lmu51a3uL&#10;rX3bY0KrZW0kTR9ZQrOnzf7Xy4/75rh9NmSS11aKS1b7K9kZ4rVFUbD82SrD+8vPH92uym1qe1C6&#10;jbbb5rYQ3DyMyjcqSq6/725WPA/vVx1Kd5Wvvp+TN3qj6u+AFlpnjzw/4m8O3+kWusSJb2T2tuyL&#10;hLZ3mlzvVsqvnODt/hVWqT/goJ4j0nTf2TrzQ9Hnims4b6z0ppLGffap5chUxbxw7Ls+ZOq98Yrz&#10;j4YaakPxX0aMa5deH7WcG0ZrHh7gP+9a0lb+FPlIyPmXt1rG/by8c+GdY+Cum+FtL02e1vND1FNS&#10;nW1CRWkHmbndCitlm3y4yQDu3NXxn1OdTiKjypuKlTlpdRitbt6pNykt16PXQ4JpqEnb+v8Agany&#10;jHZlYNNgjVvstyHCrL/yyf5eFb+Lr/49UtncR2dhqO+VlwlxJL5a4GQ6qifd+bOw/wDjtQO082kt&#10;5brHIZBbxbXYvnbt3j+821u392i2aez01rZHjkjm05yrSqrnymdX+b/bZm61+p2TT5gpK51F+t3D&#10;awXe5ZJHRRdQtEuIg7fKP9r7w+WmXP8Ao+iaubaBVmaf91H0K4RV5X/dUn/gS1qXWlz3XhdJnnbd&#10;O6bI1Veqsv8A7Nk1fntRea5b2qMvmNbySSzf3Qu3bu/vfN93P+zXje050/J/lY625Sjy9A8K3Vp9&#10;k/4lm3y7ePf5MrMHcKv8Lfwtu+9W7o9vcLqGkQ28EENxDH8jO2wyj5VYP/s1kaJYmz1m4W32XFxG&#10;hPl7sDae5/2tyHn/AHq2fs6Q/ZUnljtVBBMiRKdzOjr9dqrls/7NcqTUrxem4raHVHRbfWtV8QJq&#10;AubOG4gjeKON/OR2SfzPLZ1VV+b+Hj5dv3c16T8J/DOhat440i08UPK1vNY3n2jbcPF9oi+8qblZ&#10;WXa3yqc7m3NXmNnJeXE09wkHmNDdQW/l20rRQ3DxKrsF/vMGbd/s/NXsWh/DPV7i81bR47rTNH1L&#10;RNLfTYdelZo4Yr2VE2yy7lYqmzf8vPzVjj6UsRhalOMuVvS+1m9n8t77mKVn/XYseA/Auk+IP2hZ&#10;4fB3ifxJpNnpN1N/aFvpGvTTpFGq7Ylzuf5WbDYPzE7lrvNP+Bfj/wAS+I/E3h66+ImuTSWqK2j6&#10;p4qskvBPO2+R3topU2oybUVmDHbubCrkbfHPAH7Nnjj4a6H430Lxh4t8mTxILE2V9osrTTWs6TNm&#10;7l3Ij/JwFYnnc2K9A/ZI/ad8afGrQ/EEXjzxRpy+H/CUEV1da1AGsb2U722mRw2xYwsT7j1bcteJ&#10;llXDUKWIr1sT7XD0uVWST5m0vefVu7tFWduXS/XhcKl7QWvfseIeKvg/8ZfgT4y1GfTJNMaa6lLa&#10;nGsMj2OtzzOGSNoXXyXmG8cIQyg/err1+NHhv4e69b+HPiz8LP8AhCfGkQMjahKftOn3AdgweUbm&#10;KodpC4Lqv3fWvf8A4kftY/DXxjpbjw7LBdaoj/6FqzQeakasV/0iHqVYt8ocgHC7vukZ8j8UXmoW&#10;d1P4ksLbT77+1HWyt7rTbiLUhAu3o5fL73bJZgK7c8hBt0JQdWna6krwkl2bS6b/AA2srWM4qrFX&#10;nH52LXxG+NGp3Xh681TS5Io9H1O1FujadMptU/uiLa21cKtcJ8Nte8W+NPiRZ3EGoSw2tmI7i/uo&#10;0XesW5eN3zfO/wB3d9771eXWHwZ1zUvGD6n4Y0R4/D9tDLc660DrFHENu1JGVtq/8B+83Za7Xwh8&#10;ZrrwPpWm3Ol6Qy+H4L94LuaeJ0S/vo03MksrYO1NyMyD/ZzXh/UqmFwc44FKbq3d2lvqve3Tenzv&#10;d6XRyyTlUi23ZHq/7WPxEuoLTUtFvJYIbyyu3Fu2nXH7tLQx7lMqD/l4Zj8wxtA24zmvie51R5Da&#10;yy7YYfMAWPtj71ejfHbxTqvjK/judae0hvL8fbpVtF+Rgfm+9/F93v8A7P8Au15FYRnxV4hTzWaH&#10;TbYZZuzhe1foOQZfHLsBGKSu9W1tfrY9pRu7X1Oc8T6lc6pqL7GbdM+Nv90Val1Z9Jj+zhGW3Xbv&#10;/vf53VX/ALQt7rXrx7dN2H2RR/3RuqneQp9sa3kkZo8/M392vp73Vma7bGlJJNrDJcu/ls4xt3ZH&#10;1osY4/tLgLHcNF99qq28LxpKN7wxt/F2UVDPcR2dr5Ns/mSMfm+X7opQ3si5+YLq0v2l5Q7NsHy/&#10;N6U/7ZHeMsTyL5Mxx8zd6zrCZGuG3srL5g3f7XrQ9m9nqT24TzI3O+Jf74rrtbU5NOxt+Hry5sW1&#10;HSo3aOR4/lVv4hu+XbU8epXcdm5s3dY3mNxtb/ll/DKF/wC+arw2MWpXcWy4aOSFti3DLgoG9a0I&#10;dWkh023a7gWFoXeN5F6MQ201nZP3mtyk2tBmt28txLpxLtNsxuaLhtp+7/wJf4TXr/w31YasyJdu&#10;vnJIu6b/AKaj5Vk/4Ev3q8z0SSO8u00uVP8AVB8bv4kb7v8A3z/8TXRaTo7+Tf3NpdMt1Afkj7t8&#10;rf8AxNZVoXhdGlOXvWPs/Sr7TtY8C36eI7SW8t9iQTRrCrnLNuidmf7qrt7Hd8vFdp8JPBFtoXi7&#10;wp4i8QxR2fh+/jmnsbi2YeS8ip8jyIOR/vH73y1xP7OetRePPCus6dqCRNceRbulw+790D83zL0b&#10;5s/Mf4WauzfWtH0fX7WyupZ9UsdJj8+902wcGPyx833+nk/N8yjGa/Ic0xGHpZj7PFpuEYqSSV0/&#10;es7xa97qt9F32POx8akKvur+u53/AIo+MGsHUWutD0pZtLtp/wCzmZ3SSSaWVPkITt8v/oVVpGkl&#10;0mWPWLX/AIRnT7mQXSzM6gpLFtXDJ8x2LtPpzXmfxP8AjdYfEXVWttM8Oajo8dsEurrxBYtHCtnb&#10;IdqhG3Y8x2wN/ZdqiuF8H+M9Ht9BvNLXUdXj1DW55Pt19LfO8P2VCzAJ8rHzHwE+rbulfI4rKaVK&#10;nOjhqnNBRvH4lbmkm9NVzWV7Nb29Hyqq5P2k3r+fT+tT3i6+Kg0+y+yeHtcaPS4Qlw32q2MccrK+&#10;4pCwC/MNw3Z4+7WL4g+Ic/xRa9sdRv8ATPD9jbSSyeTJqEkaRFUXYZQE+fv8pYZPsDnz34c+LNYs&#10;dZg1fxDaeKLz4XwWMljLHY2ks1srb9yfvduAob5Xbd/CuaZ4L+GcXxI8Yy3GhS+Xpc9+0a3V1/qE&#10;YNuUbmX96yqvzcfxdq3hltfCYek6s1ulBPfX5JWk5PZ2b9FaJ1ueVobPdDPDttD401qbVLuzk1DT&#10;9NKJdbpX8tQzbQf4dq/X+7XpnxL1Cb4QppviGwfTbexjtGWK4jvYSG2ozEbBjd935uNvzL82a6fx&#10;j8Ibbw3olhFq+uafptqsyCa30yLM11ENzby7fxvL95iG2puUVyXi3wnp2oaNFLJYWuuWukQpJDb2&#10;ixQ/aJXbrL/G6rtG1P8AZ3GtsVgaGBruOO97sk9Vs/eT01u7Xa2V0Jc3JZbmL8B9SHgH4ep4g12C&#10;61r4keKrxtUl0+5CxCwgdm8qFGf7ihOeNu5mbNdl4S+I2n+PvFUcGs+R4f8AC+iSGXdbXaR7Ll1Z&#10;RIHPL/Nu6f7LV5LqJ8Q+JprmVdK22ZDlbeBVd0+82936r/eZj/tVxktvBp6XBLtY2+ml7i+1JVY+&#10;aBt/dxL937zff/8A2a0p4mdfFfWaclzKy5bvl5VLmSa5ra6LbfbZWz9q1ZW0PrbxDqOhaFpl7BdW&#10;d5JpLwM6TXMv+lXS/Lsk+ddzuzfdH+7WP4aQ+Gde1n/hETJ/wk16YZprfXgI9ibFX5guf3mO9WPA&#10;esC8+Gtv4+0r7Vr1jJK72q65Ige1+XaCjt8rbn5wB8v1FYWjeIJPBsNxrcWjaRJq1wXnu5otRVnX&#10;L7m2s332bd82z7vyr2rz8yy6GBh7fDy5as2pqCaXW+rk1e0k7JO9l3ul23i52lsvy8rD/F9t4h+J&#10;niew8L6Pptza6slz5974illltkWNF6Rei/NuwnX5fl/irS+KOv2XwvtJFvLrTLzTdPSM3qs8hkvM&#10;v/x7qqL93djcf9ps1cn+JXiTUtI/tq0tNOa3gOy6aVlfavorbs/N61w665pXxMaKwure7sY7m7gH&#10;2eeFZt4WX5RuVcom5QvX6tW1PMoVaMadTD35bc0k1ZctpKKila7aV23f8zJaSbhLV91uj0r4ceJn&#10;0bWm1C00Oe3tbqJbiKSBV2XquzM4iXdwq/wr/Dt5r17R/F0niUSLLDc6XIp+W1dP3rg9HHqnuK+d&#10;/G3iiHxtDaLciePw5Y3TabE1nKYnmCbcjfu3e3QfjXS3HxO/tDWmvtL1zTtMt7e0e3tFvG/hRfmd&#10;VX522r/D93+KvXwucQwnOqU6ioud5J+6rtJS1j71002oxlZv4rWYoN3tddLHvV/rT20U4wJvJj3v&#10;vQgH6/3a+fPCLWGi6d4y1LxJf3NzJqWozLLIpmS0VAu7DMvzbdzYb120yx8bW11bW51zxfA0kYkj&#10;axlikskut67klLt83yrk/wB35l71wseqWWoafeaNaWti18032m1aO+uXjuDt+5uZcs3t/FWWZZ7i&#10;8fUpVZQjyxva+q3vFu93zJWum3Zt3SNuSJ5TbeEUj1HUUl1e2023ius3cyOrlmZdyl9qsVXbgZH8&#10;PXFfQX7PvgzVNNv/AO2baez1y1v4XglWxfMMR3fIXfvzu+UD+781cF4l0Tw74H8O3XiTxFpGtWPg&#10;+zu4LEafBpypPKNqs8k0iYVI93y7PvHO0t0FemfDn4reB/F3hvbBHbQ6fMDHbafp6PaySj+FPkwd&#10;y/dwOOayq162X4mhVnF8jt761VntZqMr9/henTUUVF3i3qlt/wAOcd+0T4cT4QeDtU8QXnjJYdav&#10;LhXuLpb1opPL2HbAlqvyeX+Gfu14j+zlr0V98DpYLSzi0m38O2p1m91a5uHJ1GYs+0SrwqqzfKoP&#10;3du6vffFPj6w8GyJGfh/Y+GdWuo5bq1vNfhUzz7PlIReZW/hHUfe3Vwl7rnhTxlpD3XjHSLPxNcb&#10;4Rb6fpU0tiIkPzEqEwJVRv8AnqP4WrXGY329V4WdKUE7Nyl0td/DZOV0/idtX8OivMFGN5J7+Rg/&#10;CqO9u9Ye8ivU0HWvENlMk0MluyohuPuiJVwVXHPNfDPiXRLKGXUvDjvL9s06SRJpLnrFsfaQyt93&#10;5ucV+kmk3Hh+61iFLW61Oz0WGHy7Sa809Jo57nfuZLm5bczN9Tt2/KP7tfnT8e9L1HQ/2jPFtpLp&#10;sVjqz6i5SztIvNhl8xlZERO6lWr2+E68q+IqKbs5RUorrZNrVdLXs/13Nqb5ZWtcl+DngtNS8Vx6&#10;/qJsbjR9NhF9dw+amXy2yGN0OD88uOn8Iev0N/Yg+I+i+IvCni2HVtuj6pezRyajeLOsayEIyu6f&#10;3fu/X5q/N7xGLjwlpkHhaErJqF5dpf6n9l2+XFNH/qo12/eWJWO7+HczV96f8E6/hvF4mvLjX9ds&#10;LaSGzjluNPt3UgtLM+x5nX+IbU2rn/axX6FWhVrShGhJXe11defyauujXRmlSK5ZXPpmC18VfEJ7&#10;vT9C16ex8MzY+z60kO25WLON0G9cN0+V/wAfmrdk+GM3w5hsYvh/p8UMt9Of7Wvp3DXN1kf66aV8&#10;tK+c8tnG7ha9gWMKKdgV6WE4fw+CoTpUZOLn9pPVW2Su3ZJK3oefZv4ncyrSSQ+Uqq7x/wCrbzOo&#10;I707UdFsdXjSO9s4LyOOQSItxEHCsOhAb+L3q+saoSQOtS17OHoSpwcaj5r99vl5dba2u0tLItu4&#10;xow64Ybv96msD2K/8CqWmt1ru2EcJrnxCsrPxfF4US1uW1J7Vr95PJYQxQg/f39PvcfWumt/ENlc&#10;ROxuIodn3lkcArXBa54qh1Dx1Y6LNAslva3CyTXHmbI1f+CP/po3zbtnbbu7Vj2fwej8NfFTWfGz&#10;38X9k+W88VozNu82Rf3u9m+UJ3GP6V8PRxuIxGJnWwcuZKXJKMlblSv7y62vf1emlhXa0ep7LFIk&#10;6K6ESRsMhg2Qa5X4leGNN8YeFLrTNVtTdWsxGNrYZD2ZT2NXbC5sNL0qzNjHEmnvn95E+Y4s/N+W&#10;6s7X7yfV9E1C2tb2Cxm8vP2rG8oPvblU8N7V1Z3joLAVaHNapOnK1tVfldntt2bstPkaQSk9UfJ/&#10;x28E+H9S/Zf8QwaFf3On2fhu6VotNVuXm3qj+eMbtrbi2c4/CvNf2HLHw94NsvH/AIk13S4pvE2k&#10;Wcd1o0N9DmRI1jZmMCMNylnKbmXsy/NXtvx90bxhpXgjTf8AhDvN1a31P91rdxLpqSyXsibTCJcL&#10;zG25lxtwf+BVyvwa/Z4+Kng341eE9d1aWz0XQ1gleX+zJG8uIPtb7GYm+4Wb6oNvy9q+VyChUoYe&#10;hGm3KXKm225J893dN6WV1ZbK1vM5asXOcpbP+kWP2RfiJpkV7441XxzrNv4d8Uazq729zazj7O8s&#10;0mGQqv8AD97C/wAXrXYfs3+Gh8EvGHijw2niCw1nT5pwiRxyvE3n9cAP8hfbwwU9au/tm+CbGTwe&#10;usxabFawtPH/AGprUDiFrIbtsFycMrOUlYZxzsZ/Svmv4OfGfxP4X+Ii+EvF0S61NNcCw1Cxa3aQ&#10;mOV/mkRx97KsG8wfeHevQxUamClGlKTUotvnSba5r3dpcy38nZaa9XaMfftdL+v6+Z9r+OWj1DxJ&#10;4cj1DSZ5FupsvbyLHcQthcAkM4HyNhs4Yr121S+IfxOvvgl4bmnntl1iGY/Y9MWBmeSW9ZtsSP2V&#10;WYjPp+leS/Fn42eHZ9efwM/hedfDthF9ksdUtrh4nScptUxMvzBk/u87q7f4ueHJ7b4Fx6XDby6H&#10;D4ftbbXJpJ1B+1Passvl71b77unzE88/drhwlK2Jr16Na9veU0rO7S51JcqhJS5bqVlK6vuxupdN&#10;JHAfGrwJPrHxM8H+HrZk0vWNDsI7vT5NORWRpC+ZZJUblkMqnIz82W+bcTXTeJ9e+JT+JbLRvH2i&#10;RXHhvWLVhNY6Cri2XDL/AKyZm3Fm3Nvj7r03fNXqY0XwN8VPFXh3xZZ6lBcavHYpcW7WNwpaW2Lh&#10;hu29Vycf8CYV6HINO8SadNCTFfWr5R16j/61er/ZVfEV8XGeItCpbkSavotb2tK2q0T/ADKppJdz&#10;w+9+DOuHT9NHw98Q2nw5ktZNyW+laTGlrPAVwvmJtBkZT64+92qfwl4oeDQNX0zWby+1fx7o7Gwv&#10;bhX8oyM21lkRV+RYyrhlyv8Asnmus8aab4umvt2lv/aGioimGxhm+zzlx38zdiROnynb/vV49ren&#10;/Ejwzo9rp1rO1jNrIn1TWdWlmSe6gukRW8pN3y7HUDbF1XayhiK8CtWxWApywuFVW9NNe0lGUoSd&#10;nZWb2WijK6vZJXejvljKV2t/6ue5ReMtH8CeENQluXZbfRI0E3yKkj7lXnHAyWNXfhp8S9M+KGgr&#10;qulh44S7J5cvDqVbByK8M/sa9+InwhsbHV7/APs/VL9UnuJtiud4Y5G0/wAq9i+DnhfTvA/gyx0S&#10;xzItuhJuJcb5Sx3Mfz7Vnw1xfDNcRTwXMqc4ucXC26j8NnbTy16O/Q1lTnGXMvhsej0Ug6Utfspk&#10;RNErMrEfMOntWMfDFsfE/wDbO1ftHkeV9zvn72fXbxW9RWE6NOpbmV7O/wAwK1xZw3WPNiWTb03j&#10;IpVgRRyN3JO5uasVHJgo2V3f7NacqWoFS4cW9t+5G7kAKvI5asm2axi1ZtOWSBdQWIu6wIEKRnO3&#10;+takNlh/MfasnO1YlwB/jVK38O2ltrUuqhWkvJoVhkmLfeCtuX5enc81xVISq8rUVo1v0XW3n/Vx&#10;a3JIr6LT3+zPFOq7tqM3O76VU8bveR+GNROmrK2oLE0ttHAuXeRPnUfiVx+Nbk0UckeJQu0HNVZr&#10;6TCCKLaXOA0vArkkqlCM4VJ3T+Gy1XS2m9r6PRLS/cprmVjxX4paD4V13SovEXjfwja69bmCM2+o&#10;afEslxZN97/XfK6/OflKnAK9qdpviNYfhlqkniTUtR1zwpNA6z6hPF5d9pqlFys+1RnZnf5wHy/e&#10;PHzV0PxR8Rz/AAj8J6z4ll09NU8L2tuZtQ02AhZoufmki3fKy8/MnHqP7p474N/tSfD34qSvo1h5&#10;VneXp2Ja3ToRdZT7v/fPG0ivmpQrYXHxvV5acoyT5r3529HtytPpd+6tElpaNGtd/Q8ZstRh8PeB&#10;tS8R3cGs3XjTQEiunktdQW5sb/zX2wyecmXSNuGY9F/vVseA/wBojxRfWFrGbRLzVtklvNNqasZF&#10;uNxVwNu0Mit91XGRjburoP2cvgb4X8CfFPxLHB4f/wCEd1yyL3FusV20m60uG+a3kXdsdEdW28fc&#10;eI/ezXVfG7wHcWniPTtWstGu9UtZPMa7uLODzXixtxvRcFxjoR83y7ea+UeDrRyqeLwV4TTs1bl5&#10;uV7qN3az81qncEm3Y1/gbfXJs0LbZPtF/N5q2yeWkBI3Y2fwgn5uOm6vY7fTI7W8M0IVUZeYx/Ca&#10;4j4P6Fb6LoEt2JvMutSf7R5fIMQ2j5Npwy9ztbld2O1eiwh9nzfL6V9TwvkssNl1N4zWbk6i7xcv&#10;Pv3+57XNObt6E9ecfGfVdQsvDa2unRNJJeloXZU3FY9vIH1r0em7a+yx+FljcNPDwm4OStdbrv8A&#10;hoQ1dWPhGP4neIfhjePBp9ratHckKseoWzS/KN28D+4rZO71qta2tnotlZ6hZxNDqmoiS6WxihYC&#10;DczbNnzH5N38OK9I8eeBr/4jfFu6s7NFkWy4ePZiNIw/c/xMxNeiaX8LLfwtr1hqFzv1S4tkNtFd&#10;Too2Rj7gGOuPm+Y81/MeaQxlHCxhGMpUacmpO3uq7f4W1b6bXLp03OTSZ458CNS1LxdrNra3mqal&#10;eXFzcPPcWqyqbF4dm3BQ/d9WX+KvsDTLQ2dlHbkq3lDYNoxwOlcT8PvhDoXgfU7zVNOR1kutxSF/&#10;uwhm3EL+Nd4j7N+/92ob7zH71ftHCeUVMBQlicTdSmlZXuowS0S6Lr8rbO4tVozB8QeHLW6u4dWO&#10;5byzRlST2P8AL8KY2r3yWVvLBatqDeeIrjYwRkjP/LQA9ccZHettpYdStnSN1k7VDo9hJYwuJWVm&#10;Y5C/3R6V1yw9d5xDFYN/uakHzNO65k/ddr2btZXttc1uvZ2e5eilSaJZFbcp6VYqGCFYE2r93tU1&#10;fZ0VNQXtPitrba5k/IhkjWaMo4DKwwVPevzj/wCCl/gGC/No9lPBY2fh7QpZodPiTG+SeV9xP/fo&#10;bv8Avqv0hPSvk345fDSTxX8XtX1bVbiKTw/b6JHAlu0ShJZzI3yux+9hf4f9qsMVpC63NKS5ppHm&#10;viXx9b+KvhRoeseGorHxNYyaVBarpv2t7e4sN8Hl4wjBmdX5dT/D/DVex+K2neGfA1reeI9Jgj8T&#10;QbLfSdLsXbyYLdURFDxL8m5dvy8fxVwXjnxxpXgXR5fD3hdVtY4IQtxcLxJPt+9t/wBn/wBlrw3X&#10;fGUuoTLOZf3aJiJV653fM/8A9evhsNltLDU/Zwu1dvz1d/6se5ToxR1/xC+LHiLxxrk7zyt5MEmZ&#10;tm7Yj/3E7f72K4/U9Uks9NefduvLn7nmfeVPWsDS7qe21i9jDu0b4K/NncW+aneP9ejs7JjIrLMy&#10;BEXb90fxGvbpyUbRZq46XKGmah9uvH1CR2XZuSJu1auo+IN01v5q+YzPs+990Vxmg3SXCTxH7xjQ&#10;ovVl/wB6pNWWdfD8FxGzSSGQmJe/y1281nYwUE1zMb4v0qLUpFNonk7C+2T+JT610/w08TTtqtnp&#10;98sv2hAo+ReWBX5TXO3OtQLoVrd7NzTuEmZefKH8VTfD3xBbX2traLfpp99cuds1yvDf3RurCtZw&#10;ba2Nqd1L3WfY6/ESSPwZZkXTR6oiNsuLNlik+T7o/wBr/aq14S/aq8UWdy0mp6lbapG8At2kRcOi&#10;+m2vn1YdV0vVXs52ikmsow8UPXz4W+8Uau68JeH9G8ZW6agLr7Pefft4+zn0Za+brSnBc1OTivI9&#10;WnThPScU2fWfhvS9G+IkkGpu8c0jxt5u5PMfG3b8ys33R/drtvCOr2tp4lvYNQ0OC+muYPssV5s/&#10;5do0+SDYdwHP8PH3uc14T+zRq02n+JJdG1GBY49+Vm2t8/t/s19T2OjwWccqwP5cmx0iVkykW/7x&#10;X/arHLFVp1nUhPTqvTW/5nDjsNCLtY+Rv2htW13QNK0/w5Kl1pfhmGJAmm7fka4VmbfvX7ylj0P3&#10;fvf7vg416XR4GvZ7hoY7ZxdS2/2rymf5lVUVdy7/AJW+YcttVm7V+hfijw2vijw7L4Z8SRQahHG6&#10;z2900SuJ9vzLlezLgbu1fDfxY0Ozvrxn8iCb+yfOvvst9E0Tyui/vkfYqs6Kv8X5VwSqUqUeSeqk&#10;9f1T+bt+R4+Jwl5KvF6Lp3/Lp8zmJfixqPizF1c3i28JgO23lZfJRfur5Sv/ABfN8zZ3N81Yfw5u&#10;Jri5tXvdZWPTZXNrY3nm7JFP3ly7bdu1lxu/u/Map+GfCtnqGjWuqDUba885/s9lp7aUmLiZWbIR&#10;pnC7VVctJ/D396t342tvGX2jUP7ITRYXKQW+mwRYj8pF2jb83zM23LGtYTgpclGnZR02ttt5/PXZ&#10;3ZlDExhB86smtD9FvCHxm0rUPA1r4f8Ag/u1CaOPzJdW1OF4rG0iLnzpk3489t+/akeVLZ+bArb1&#10;nxB4f+Bg0zVNZmvvFXiye1m36nHEiPcCRkbD/NhVyg2AbtoVvX5vkHwr+0YZrn7Fa+D9Dt7jUrhN&#10;sfksltAx2rvdUbL/AHfkQbFX5vlLGr8M2saP4gvNJ8c6reaxrlxvksbhLpjBBb/dc7/mZf8ArmF+&#10;VVVa1xfEtbC89KnBc9lya9Ovu7K3+J9zgpu63Lvjr9qa68b+MdL1Pxj4A0zxN4L0a+klis1aWO4t&#10;yzBVd1fh2Co21SNj7m/2dux8XPgL4E8d+J7Xxh4B8ZaLpvhW9Kf2xDYmN0035NxdEQ/K77kRYSu4&#10;yuvQArXmkvhn4beG9UbX9P8AFa+IPDc05t76ZPMt47NmXd5srojOiu7bPnj2qzcsK739n/4B6RL+&#10;0FBq8L+d4ZtbVtSeYzRmOWYbfs+91bDbSzNkfe2c/wAS1tRzurWlPCVKfPKWzei5l0bV7Wf39NGD&#10;UlpOzT+Y347/AAjvfAwtDa2sUOh6rsghjjdnNnMF/wBXI38TMF3b+7b6p/si6XqvjXxvrmjaX4hl&#10;0vQ9Hur+6ud0QfYJESOFyW+Rt2xz/s7G9a9n+NXxN0vxJ/aXgyw8M/8ACTboHnS4mEvlpJErM0ka&#10;rtLqv97IDZ9K86/Zn+KHgb4czeMrjxA+n6TeSRpJZaLFdO0GfmUozHKK27auX/3q+YyKmsTUdLNE&#10;rScuZLa6ffRO/l6GlRQjNez2PHPjp4Q0+2ji8SL4gguodNuxJp80EWY72WCZWbbu/Bu/610fw+8S&#10;R3N14qvINLlhhWb+0ZZJeJtUllZpJSn+yrOXXHy/lXP+PLfxb8fvEnj/AMa6veWsmn+G7P7W7QS/&#10;6Kq52w28AZRu3N8zbvmb3yq17/4A0fSl8LRi71W0/s2wsUgmmWVXMCiPaxwP4vm714nEr/s3CRg+&#10;adOcny9Fa62S3atbXu2KEXObWx83ftafERPiu1heW8vk6XBpS2itLwJZXfdKf95toVVrkr7xFonh&#10;26l0Q3zyWdr5NrbXFy6nkp8yM390Ljn/AGuayf2iPCWpeGfE6LeW8+k6LIE1Gxt3RiJYZGbY/r8u&#10;MMD/ABM3avLvHusfb9Rgs9H0toby3e2gaOJHkmuJmXe5lHJZ9zbWxhfl+7X0+U5fTlhqMKEv3dm+&#10;ltbPV9Xve3VmNSnN1bVN2epeKtat9PlvJLa4ga4RFSLau7c38P8A8VXndpHewwtcBlW4RwWm/jlB&#10;b5927hvx/vV3eh+C5tUNnp8qJYzJD9rlh+XMUTMqZwP9pun8NdJ8RPgR4m+G0GlT+JP7Kjj8UQT2&#10;9jp9jdNLcRIqrIsrpt4Xav3s/wAVdeGtacYa8qu/RHMqU09DzfVtN0/W/iEs+j+JZfDtnqF6tnFq&#10;0rf6i1kj2M8sq42I24hmH3VZveq/9kyeH/DaiJ7ZpLK3EcVxsZ4W8zd86dPlbbnn+8uf7tXbrS7N&#10;be3sRE1jfW9v9nhhiib9+UZmMspP8fIHvVzwwp1zUtS0+8TzLW322Xk7cMyRQrtfb/e3NXqYKpeH&#10;Jd+7be3pfbX7/uPYwOnNfyN7w34XtrfwLa3MafZ5JtOa1e3jV5S0sXzMflX5dyufl/3q4Cy1iODw&#10;HrIjWKORWdZo7n/nqFZVTb0b5VLf7qqtd6niK51CewKXFs032W5u5Y7aZkgg3oikru++y8jJ/i3Y&#10;xXnPg9YLy3SHUWtGs3F5qtxNLtQJFBGu1A38W99i4/3vWvVhrc9pxfutnufw50147ZdRjdbf7U/2&#10;doZFYJOhRXd9v+y3lhVFaXxN17VNa8UWMcd432ieNykNojHf5aqqll3fxKp3f+g1i6DI66Z4U2Xr&#10;STaxdn7PHFwJYtm9/wB1t+VFZCu7j5V/3a7zWvC2nX2q+HI7a3W33aTLJKzSsj3BLKrvu+8itt7f&#10;7NZ+8lpuVHlveRX0rVhN4bsBYWreXZxy2qNfbkNxhdzui7m/ibqf7rf71cvrmim3n0vU47qe486C&#10;3LSS7kNuGfbn5fm3srHb0ap9H0u4msJ4rvz7Oa5v/sjagzZGG+V9u37qKmFX/bWsr4tW+sNd6JBp&#10;WrahN512l1Et1tfcIV2KmF27U2sfX+HvVO32iEuaVoFLxPb3PhvWNNvbO8uYY2vnLSQOsx2ovzb3&#10;3MdrbtvNdf4Gt7jUr/zLi1WNvnRPlbYh3tIwZmb/AFarj5/u7fSrUGmx65eX41xY77UBDC7Qxts+&#10;zxNufYm3721W+b+KrtneTrpd1LaOv2i6E0MMaq37hJE2q5/2W3fd4rllT59X0HKfucvUR7e31Txh&#10;8PNYnSBY31U30Nur5L/ebLbv7zf+O7W2/wANdb4/vN01lLOiw3VwhDx/Lhw25v8Ax1u9eWeEpvO+&#10;K/hyy1uBbOxXba2DRI3y7YVjiDP/AA75cn+823bur03xwps9dtbaSVvMhjS4i2uuG2fLht33fuk/&#10;8Bq20oS1IqK1kV/hla3ln4y8P3LpHdRrqKXctvKW6n95/e+78tfV/hvwJpHxU8O+KLa6aK31u7vI&#10;9SsryOHD2E0e1reSFum1HXoMfxZzvr5f8H61pHhG8uNb8SXF5b29tYIkS2kKTebMX2KNr7Rt255/&#10;u19G+EfiB4m8W/DKOSHytD0XWJ0hstWluY7a6tQX5V4lXC/KpGc5UMv3q+bw2IxOFzenUbbpRjJ8&#10;qXNeWyuujtor3W6trc87Fq657bdT1H4e/F+x8T/C0eJdUmisL+wEllrEJYL9lv4D5dxFhuh8xflB&#10;6hkPevK/i78aIfF3g9rHw9b6lb2qTg3txPBhHjx0ZlJ+8fzrX/Zv8TeHNW0jx55sWnWa6R4kubC9&#10;VrhJnnmTbvuZD3aVslW6sF9sDs9R+L1pc3j6H4c0G716Qwl/OW3aOxQfdO+Rhjj+6P0r6nMcRLF0&#10;OWtVVBTi7wspza8rPX/t1P12PNa6HxJo2h3njHxha6NZXitdalL9ni8+VUjTev8As/7Kn/a/hr6t&#10;8Jx2/wCy14On0rXfEyeJmhaFNHs+uqPEWVTbIruWdFJyg7Dd7V8yfEn426je/ENNW0m8S1h01JLf&#10;Tbyxt0jESP8ALKUXZ/EV+UnlRt+auAufi5490e3aw8FaNc3XizX5nt7jxQrNdanLv/5d4ccwr8u7&#10;dy27djFfPZLjKWGaUJuUpJWv7tlZact999yKcfea7dT62+IP7cvhTwF4cnhvJPt/ijfNZTaXY745&#10;rC5Th0nEn3MfNhwSGwuPlO6vLvE37Yd7aaO+k/DLw9/Y/mR5n17xNLuvZzhf3mxc7n5zl2+iivnr&#10;4dfBHxn4z+JD6frWn6i3jC5kO6PXGfzrf+KSV927H+9/d6da+7vh9+xN4V8Ox29x4hup/EF8m0vC&#10;P3dtkdtv3mX6mvqatXHY2rKnh1yqOjb6eXf1aJk/e5Ya2PzS1L4W3vivWpb7W9RluluT5ks0St50&#10;7bt3zM33fmbr/FuavePEn7SsPiXRLP4a+KJ9P0fwXcadLp39j+GbRo7lLnyt1i6Im6Tb5yKf3a9S&#10;rdM1+ififwp4OtbGw1bWbKwtbHQd88LSokcMG5drcdPw9a+erXxpqvxa+Kcf/CufDnhxbPSoDG/i&#10;LxDYyeYvzN5ItxGyuEPz9wRmvnMynjcoxVBQqc6m7WTUbX0Tad7q/wCNuh1Rj7TWT2Pi/wCKv7RH&#10;iz4zfs1eDfCutaTL/asOpPBeSXMs3n6hLbo0aSBNnDM7fMoY/Pu6V9ifsf8AwiuXtdX1HxbpaWep&#10;WVgnh2K1a5ilne2VUZi/lMQqMyjaM8lWYgGvmf8Aa78O+Lfh18XvCniPUdU07XNa1UqqafoumPbw&#10;W8y3MSMY0Ls0rv5obeedy19I+Lfj9rXwx1i/u7HT9PutFRVnuLxUYXDlXCeXM38Ds3yqSBu+bo1c&#10;tPH4WjXw0ai5oyc3FxleMbXur3s0rpWV1o7XSKqq0den4n0Ra2N94Y06CygjhtI/LUvFZrgA47Dt&#10;7+tFeGW/7UenfGOzfS9J1u28E+J2UyQC7dJY2VWXepfb8rhTyvoaK/Nc7rZmswq/UcZONJu8U76J&#10;66e69L/11OulKk4JuNz5I+FWl/238Rdc0jVdHlumsV85VZWKQYfa2Q34V9OWXwVtm09JNX0hIZhD&#10;vsY7X/WTu7blPH8W3HFZt/4V8I+F72z1Pwtr19pesTSAXNxry+aJV/2vmXau45/uiuzvdF8c61a6&#10;ZDaeL4v7BszvOsWNuou5yd2PKz8u35l+b+6vFeljal1y1ZqMI8q5lLr1fdeV1vpZM5qVCai76pni&#10;2sW/iHw3cLaSt9ntYJGRY5ZWV2+b+Pb977v/AI7Xutj4X0K6uYrvwzrOn6bqGm+TLDqEemLMZS33&#10;ht2/d67TWR428C6voepT+KJ/EGmrYpaYaPWV/vN13/7teWeEfiV8Q/8AhK9QtvhVZ23irR97faNc&#10;aHZp0Uir8485vvY/2Nzf7NehgsZWox5ZwUut7NWa2veUbdLXld+a0eygkmm9D6k8EeK9d8T+JwdZ&#10;v7WGxgkPlQxuuy4Jbavy9fl4/wCBV5v+1hqHgX4fajp+uSeJZND8SKEhtdN0dENzId/+u8pRuZl3&#10;HGeOa5nS/hN8Rri403VPEXinQLVZp0uriOzidNi/fba+7n5f/Qq6j4n6d4W0vwnpnjnS/C0WtXDS&#10;pY2t9AEO4u+xC7/e2b/4ua9GGeSxWD+rzpuTUm5SvK9+ZJ72au5W1Sjy7K6J9kkvaXPErT44a94f&#10;8T3GmaV8O/FniDWJ3hZtW8WSrE8Rlbajuv3tvTaB/wB8ivV/F1h4g00abeeLlXUMWs8cscSfuYjt&#10;4Ldx32/8BqpaeHfiB/b+nXHiCwi1KR7j7XNJbS+SZQqsyRox/hVscn+Fa2ZtH+IHh/WoIL7WLO88&#10;O6tI06TS7ppoF7wtn5WVf73evis+9pjqcp4SnH3JXkteZKWiaSvZyS3SW1mtUWpW0e3f/M4LwHoe&#10;pfHnRJ9Ee+1Ox8I2f+j3VnaytF9tZ/upuXllVfmx0rhNA/YG0iP4qppbT31jpNpMlxLpeoIjvfld&#10;rAB1+9H1X/gLV9Q+DG0n4P6DqOrzajc3ljLdPsupUXb5hbqqL/3zVL4meB9Y+LJ0Hxf4O8Qy6fq1&#10;iPMVluM+b8u5Y8L8qtu+9/3zX3GV0qdPCQjhJS9pZOUU7WUldSj7t+ZbrR6P7iKkneo7o5f4gfDf&#10;wF42n1KLRNNs9J8XabPFbvJHYpD5R2sqpjbjaqn5f9ra3NWNA+EeiQ6reavr/hrT7hbQQ2Fo2qwr&#10;KGVF6xblxt3en92uC+I/hHU/Ap+3r4h1FtW1W1Q63JLEsm25Xbnyh1VV3bf+ArXpWh/F8+N/DEF9&#10;oUun61caDsGoLLL5ItfvLGH+XG8qmdg52tXg47CvFwqTr1JOcFvB3T2vJrTby0erdtbqnLnbsrJd&#10;ztrD4c+DYNSuLzUPA2hSXV5Alubi50+Py/KG7opX/CvkPx38EvC/iPxhf3Phzwqum+FYDNGNYseI&#10;72b7pSH+6ispVn/i+6te7+IvGljJ4Wfxj4knvNaup7QpDDsYWMDuu3EKd/mbG45avPPi18WZND8D&#10;aDp2jrLb6Xa2caXdrb2nzoF28Kfu/wC9XJQrYyqqdLDzkoU7x95csrPdu1uZ+aulfq7Nqyd+Xc5T&#10;xB+xz4Qm0uyn8P8AjqfSbGLTh9ttftC+X5xVW3u27avy9v8AdryPxL4i0fwC9r4Ss9UfWrqKP7PF&#10;dIm7eVZWU4/h3bjtP51cm+JA+KXjCeLw9at4d8J2QL3E13+93bPm2Ko+9I/8Ipb3QbTWtUvH8N6L&#10;EqynYlxfKv2qcv8Adklf7sXy/wAI+XG3qTX0s4yl72KdorW1+uybbu9bt2bfnbpx4jlTjGMt9/I6&#10;7w14X8QeIrPTjp3hDQ7O8lPmLNqtzJIzr6hVUlN1L8U9Qks9F+zxpBJNZlyqy8xru/2fvKm9f+BV&#10;k6r8WtX8Kpa+Hrq4tL6xtJEgu761TBuArLuELM3yqv8Afxub5qe1np3izxSstxftpserH7VLJsd0&#10;RB8sTsjN8q/N8v8A311ryoUfZNVXNeyV2kua763fM3bTsc9SSm/Zw1t9x5zpuo6reazpyapfz32o&#10;andKk1rYrl0Xbu+SI/wbVJ/8drc1uO00+0uYNNSXT/OyZY5d7zTgNwG7Reu0V6T46/Z+8OeGfC9l&#10;qOofETw5rl5JJ/yAdTtZ4hOCw2Ijwt528/e/2mC/MPvVyHwW+E2u/EHSLeHR7d9SmtLi5RPPuFEn&#10;lLI3lF9zfe2sBgZb5e+K9dYRVZwnTale2kbST6/Z7aaNadH2irFqNuv9XscC+i3djoWoyaVprXWt&#10;ZjhivJXVIbIv993ZmG3anvu3fLWyng2TxBe2Ef2/bstXupbj5t7RQr87gdWUsCqt0/2q7LxHb+Gf&#10;Cug2Vtr/AJV5H9vcLaxbpY5XRmXLblXe/G7kfL/dzXK6h4ohm8S6R4gv4oI2jvY7JY7ZceVbvtib&#10;Zhh8uOxFa1KkXaEXZt7rXp5+f43ZUcM+WzW2v/ALHiux1H4S2+lX5tWhjv4IdUladUP2iFmVlSLq&#10;XZuF5A+bd2xXNf8AC9LSTSftPi21vLfxI87p9jSyc+Rabm2bXLfMy7vm9e1VNe0+fxdez6rrujJa&#10;zG9e6ZlV0KgO2z5mb7u3B/u+nWqi+HZbWy8ySX7dGYTOszj/AGt3HdV29q2TowvzK7b6PVeSlr9+&#10;nTzvMp07eztc7vQfFV54Xv5dQsrdW+0IDNDfI3zj5WAdVb5W2577vmWj4y+IL/xv4PsvEfhSK60v&#10;+z5XOt2rbt6AoqpIr9HjXlW/iXcuVrj/AIQ6dP4+8XXlhd3l9pNvHDLeWtvbTYLCFGX51Zfm3bun&#10;YKtZN5e+K9Q8Kuft8k2mnJlt4tqRshbcyFfdlH/fNZql7KqlUab0321v8v8AgnO6V5WR2Pw21DUP&#10;G3gKeL+0bq1ja4FvcRxSsnnqFDI7L0bqRz8vy1uftO/E2VNA07QGvF0nwvZ2MNraW6/Pd3exPleU&#10;L91m3fLGPuq3qWavNfBHxUg0OWzs7e3WabWbaSK3sbZd0jXG1tjn+4gfhm/u7m7V13x88L618Efi&#10;f4H8cRz6VdeMJNOWS20m8R2OmzQN5f2x4zwyu2WTI+bZ93AzXrYPDYhVZqceWi2n06bK/a9/uOiF&#10;JTSdmjwLxTea94gt7WTVbWLR7W2t3QWe9vPZWVdzzemeBj72P4a7z4W/CVPHPhDUtQn1iPSY7CaO&#10;G1sbaLfdXlxt3bIl/gRV+8x/3RVb4dWuoeIPiQl7qGg3niT7LMLq+hlDf6ZcyNwjMfvbm+Zv91q+&#10;2v2WP2dta13ULH4h2W7w3Jcao9yscsCy2jQp8rIsW5WVixYBv9mvVqwq1YRw+G93VO8UnpzK+/e+&#10;7ei87HoRio07R0D9l39gzw7qVlofjXX2/tC2mld00nbhEA+XMv8AtblO4fSvZfHn7A3w+8YXuo39&#10;p9r0q+nt0jiMczNGkgk3Fynfco2Y9Ce9fRukafNpWnRwsYp5vmeWRE8vzXLbmO0cDNcr4q+M3hXw&#10;dYalceJb/wD4R+3tIZJGk1D90J0T75hP/LTH+z/eX1r2PqWEoQvidZNbv0SaT6J2vbu3Y5nHmVpO&#10;58e+OvBOj/GL41XXwy1vTdOTw/8AD3RprqJbOb93LNLGsdsmzqGUsXI9VryL4yf8E+/CukeONN0+&#10;08cQeC9JXwx9ve61yfzfPvUbaQqsy/Kd25gPu/jXX6P8O9U+EPgG5+JWoo1jceK53vWbUJt9y6Oz&#10;NCjbvuMqMPdtzZrobnxp4Q8baLe+MfHvivw5DrHh2FWtdJupVc4VN0UKxfeZmfBZgDub6V8vh5/2&#10;dCOGw1Npq2jelvebvfW+q85JL0I5p3cmj83fGXgrxT8NtbaLxLo10saorr5sTBHh+Xa/+xuVgcHH&#10;3lrA1nXn8QavNqVlEtnp6zB4rNZcpD7f73Ffp1b+EPDfxT1G/TXPFGn6pZ6tbR3csizbo0l27/Id&#10;v9lmLMB/F9K8+8c/sp+BvFnw0lltprXwrJFqn+jtpkOd6lD87K33t3HX7q1k+J8Nhq3scZTcZpqO&#10;ive/VJeemnqaKq5dND5I8JeLtRh0q4kt9RaxuriNoZWszgtFt7mvS/ghq3iH41eHp/BXiHVLqPwn&#10;ZTpqWoXjSsZpSq7IoS393dhuf7lJH+w74y02OJbHxDp2oW7yJ9oki3KkAf5sO2eoHXFeifCLwPqP&#10;wJtvGGneJ3sVsdlu8N1BLlbg/MoA/wCA5b/gVc2NzHAzoVlgqkZVN0rap7XSfVXul6MaajeUfkZ/&#10;iu10f4d6Ddab4evEvLdZhOsd3Lvdptyri3Vf42Y/+OtVLUvBKaT4x0mbSotQurGxRQzS/wCj7cpu&#10;cq7bfm3t2/vVg6f4LHxD+MMXiDz7nULGBHdmlXyoftX8ARF/hVP/AIqvYvE3iyy8RPpfh/UHXUI7&#10;Fx++gfAYr83y4/h3f+g15PP7GMY8/NNq82+l1t5v7twxFZRapNf8OaWleIDJv06/hZdYiy6W6P5v&#10;2eL5VV2duGbp/wB9VWTxRLNNeiRnvLiEMXVUwV2+u2sg2+oeLNV1LwxZaRbQ3kkyFdWuplhgVTtz&#10;JK/8O1f+Belcpqt/efCvU7iTTLy11pYN9qJoInEdwqs3z7D83zN93P8Ad3d68X6hSxM/jSbtp669&#10;OhiqqUW3/mbeqahp3xE8AahFrlx5On3Ecl2q2dvJK6eU21E3pym5+WkPyr92ovFfwTh0f9mXUPBu&#10;madPb+JrC+j1iZZ7dvtN7F8rNGwX5toXZIv/AFy3V6tZ/wBuLpXheyj07TNL1y90YW8TWcWHeWRm&#10;2B1/iYY3/wC1t3GvSPg9p174A/aD8TP4tuLmTwvNZxWNjfandrM6SGPbN9pzyjysoK9VCr717WV4&#10;qEJRoRnGlaV7N3TX5XWmqtpq9dTpUJJXv/XT8T4Il8SWXhTw5Pp2h37x2p2CX7M37yIRLyZnX5UZ&#10;3Pyr/s1jeAbi3uDnxBpc63E04uIGu4m2ONu1B+HXn1r6T+N/wR0vwr41tZNIv9Ht/A8N7JqtvbvL&#10;sm1Ij7h2/wAarK+3P8TLVPwtoGt+IvBVlZWenf2pqz3Elw0NmmSgL/LuY/7K7v8AZVa6K+OhCjJU&#10;1dt+8+ZLrbdaPo/Ro5JN2s92V/Buk2Hh2K9utT061uLq5fz4rWSLfIuNuw/7CqoG2qviDxhp+oWV&#10;/eeJFa3s7OM3F3JLF5rvLuZkjH95t3OKreIm1j4Z+MbDQtT0ieTVLlws1urq5QSLuR9y7tzN6fwq&#10;tbvxN+COnfFS5tXg1ydtL00HZDYwbP3zqu93VvvNxhf92uejQlVcfrE3y66routvu9Vvscylyy5q&#10;i0M//hIrOHwS3jXU4vJkuIilvb3K7zEP43cDjezYCp/D+NQ2f2rWkS2s3ZZL2BJ5ZJU8tIBs4yq4&#10;/wDimra8H/DuDRvB8Gj6msmoXFgZZGuLmZXjYu+5iqfwtwB/wFa6vT9W8LaWZ4NT17SPDrW0aP8A&#10;Z3V5nYbtuyKJPvPt9flWvJ5I1a3scNq23Z3XKktt9fPob88be6jF8P6DZ6PtF3Akmi21uDNC0rH9&#10;8rfuZEQ/wxYyyj7272rK+JfxX0T/AIW94W17SdNkj0fTbC2sLi3udqw6jFG7LFI6fxIsux2B+9Tv&#10;EfiODxX42it4Ilh8O2Fu10yy/ud8W3ckbKrZaR2+983yru+bivOtejg1N54pbhI4/sQjXcqj7PEW&#10;3oIh+f8AwH+KunD8ym4Vm2mtbf8Abyv+On/br3St2UKnLZvS59Ga40cctle+KNIttH0u/tmvrWHS&#10;k2bgy7VPqq7/AL7eitXzD8ZvAt3ceIfCdpZSrJ4X1+6muIbh0wi3KLtdFb+JW44H8TV6Jpni+88Z&#10;aFFp+oXUuqW+mxRWsVwrqAvzb337eV3bs+lcL4y1a4a08OSX+rT/AGHQdSC2mnwIgSKKV/nkReqt&#10;uOea6sBSWGrOVN20su/M1vbffbst92Cl7+iLWg/D3S/DV5LPPZR6hqDgB7y7iUlR6InQfzNZfiHw&#10;HpnijxnE8WnaNDDp0Cf2h/aDSeT5sjbkBiiYb22Lux/tLmunu9N1zTXuhf6y15prSOYZotofYi/c&#10;+X+L5ssa5nw5BZ6HDeQ2C3M2oaxcJctbytmRvl2pI6tnZuAzz2qaVWteWIVW8rWVr9d+1rK/Sydv&#10;nCm223uL45a3t7zSbHTEimjsY2jijs4tkeZW3HZF1XOO/Py1c8N+C5Drdt4lF0jX0MJsoo/PXewb&#10;cr/J952VThfTbuqxr8WleF9Y/tS8vWkhso/Nlm8lwjyCB/kCL8z/AD7EU9/YV7PpOu2fwj/4S7xd&#10;pKxeKND1i/i0a4W6lSK/t4lj+R/7yq7M+5eGGNxrmxGLqUaEFRd5SVle65ndXje2jd7ru9NFqbU6&#10;Km+actzyf4dXyaH4B1G3MDSSXd7Lb7mdQIohO7P8u3O9umc9PrWx4u8QJbxQ3L3EkOnoh/cs3ycI&#10;2Bj+7uxxWB/wmD6l4eaC58JLo8ltrOpbNStpfkuoXnZlOw87gzEb+6qq1z+sLHqXjyxi1CS8k0ky&#10;ApbrDmZoj935N2NzcDr/ABVcsE5YqVSqrXbb2d/Szf8AW5jVqON4o6iDWdS1bw3cR6/PFfalrOnQ&#10;xvNBE0LoIU+URN1CuoTdn+6iivGtf8RXtnLZxwRMt5cyIXjkZmMqFl2hf9ncK+hU0Yah4z0Gy1C6&#10;k0mxvkW+e88ln8q2bcqPsX/aXZ9Wrsf2fvhdcfCD4/6d4b8Satb+KJkA1a01az2Eo72rSPaywu25&#10;WDMjIR/d/hr1svd6csQ0mrrS6W+miXRJL7jojFylGWzueAvplpdXNvIbOJVQrcL5u4OjJ1831ZWr&#10;1zQ/it4o13/hJZpdVufEE15LHrGsR71+0wGCLbG6ucKiqiFwg/rtPQfG74XXOm/tCeJtCs7K5a81&#10;a7fVdNhRN/2hZdrNtPA+9n/drz2x1qPw6j2/9nW3mC7Mksc6KCso+QlsfeZduFzwtedi6jjOWHle&#10;Tj0v0v1v0dvvJdou8dE/6/Biav8AG0eHb61l8FwS6bqVlKlxNqV9sle9LPvlDxFdqwq6R7UPzZRm&#10;LV6P4u8I3f7QnhHR9Tjb+y/FWjwLNrOuf2cZpNZuZP8Aj0s3RCqSsqkvu/gRlzsy1edaZ4F1LxJ4&#10;fv8AxJqHhl7iS81n+xtI+w3flQyynayu/wAuWZt6Iq4+Zldtwr2PQbC1+MPhHxF4c+H3iy701vCW&#10;jx6O+lq+JNVk3s97KyL821pVMaOn3tv3tvXHE1lhsPKrhpKMaclFydpJc1r2362T2abulZWNKUJp&#10;NyV7rRHnJtdJ+Ampy2WopLY/EDSo4Y7pb6xguYdWgljVleF4vlSPcPnD/N93Ga43U/GF74u/sW28&#10;Qqtn4X0zW7y/hhsbNR5c06KxCI7f6veqcH+87ctXbeCvhtqvxEsrZvHd5LqkkE89rFHE6edcW7qr&#10;+XDKu12khUDfI/yIm1RXnOl+PNH0bRp5YbddQkn02MWN9dyySpZh1dHDxbF811TAyT8rM2GNduHr&#10;061eboS5ppJTavZ3Wy9Wn6W20sTO+spvTcvaJ4gs/DVppusahYSM2p38KWreTlGjE7ZeZ+i+aqHY&#10;oO5vpWVp154oXxn4we3s7y4Vw8ktu2yFGtvNV4S5ZiIkbzAVHLN8vy16N4V+Mem+IPCNraS2em69&#10;460nWLSTSoYooreO9E9zEiIqu2zdDgKij7qOzdA1fQul6ZdeGbf4fQeJtZtYbwK+keJLO4t7ZobK&#10;e6VZLSW4bptRbbarZKu+2scZP6tUdGnTU5z0jzO11vta6tpG70u020lpty+0gqkpbbM5r9g261q8&#10;8UavcapJPdLbJHs2Fvs0EjFtkaFuWbaxLdN33j2rxf4kXmveJfiVr174oul1TxBbyzae1xM2URI5&#10;H+RUHCr7D+lfT3jPX7z9mzxhpPhrwzc6fqvh/WrubdmJEnt7+RVcl3Q5b76v937vy+lebaz4Muvj&#10;BqKzvdaDeWMOkzQzX3hzT5Lfz5dzqLcwvt2yK6uW/wBllY9VrinLGYCOKlmE/Z0lKPKrpx1VpWt1&#10;0WiuvndnJJxnyqmtdbnylqWqaTDfTwGVIY+JHjvNwLD19PU4FUry6ttS8TQW/he9WOTVL02qXUCs&#10;CkTbWHlBvvd/++feur1v4UnQdEgvPE1k0NnERaJNqG4I9yv3w6H+6uKq+BtQj8E6p/acWm2a6hZh&#10;rmFp7JJdgdGVQm77rc793ZlVu1e9hq2Gfv05OS26Nf8ABt2+8cvZL3Wbuv29n4f0VLOxtmkkBKWt&#10;rEm+SWY/Nk/zZq4/xpqF/peg6W1rcf2xeLCftzQKmGz2Tu7Kvp8tekWGtaLfaBBr1ta21vfX9pI8&#10;MdtKwgs8uyMIkf5gqqgHJ3btzd65XVlTVtetYo/C8ci3Mdnp1rNotvKWt3Vfvvs3Bpn2uWz83ouK&#10;3o4X6s+Ry55btWbuv07+pMJ63S8jzGM3upRrYXE/7x3WN42ba6N/CVb9awfEmn3Omvq/2hYvtyAm&#10;6hRMIpZtwkiT+42f+A17F4t8P6DZ+OUtrPUEm8RTX/2VLXTv9IM7orI6FfuROGXLMSFXa1eYa54N&#10;1O38TztbRT6lHbSBGvvPaaBgGVtmWxvVsfNxt9Fr08HiIc1p+5pezVne/wCXS/fzTRVLmp6Te5h2&#10;9vb3Vsluk/3vuqq7+fm/8d/vYqbRLpI9VYJbsu6EjyXbbHLLtZfvM393+fGaz7OG4hv3gKtZ3Ad9&#10;8Kr/AKo7mwF3f7OOa1ltV1/TGsvPWRpo3uobxh87Y+6G/wBreBz/ALuK9vm3jJ3R1nV3lxKtnqXk&#10;XH2eOfTVf5lY+fhuRt/EVQTT7tYRBeGBZvI+0Sx2YUCXztzLs29F281Fokw1K2vLj7P51xBAY3Vp&#10;cuudqKc/3lxtb/Z205lttYSCKGVZJLbS7UMsTcqw3IyN/tDpXkOPs1KPa1z0Y2aTNfTLp9P09L3y&#10;Fjmt7V43V2yjlPlUD/Z6/Wuj1TQf7FtkEdvPHY39k4sriXp5TLvQAdFw+Rt/+tXM20fnRy2Yni2z&#10;IdjMv3Tt2sP97pz/AL1dVDrz634VuIft6rJGkU8W1ccQqq5Xd/vZz/s1wNuza7/8N+p0q1jU8Q6x&#10;qNvfL4jgurmzmjktrprfep8p0Zll2qv3mXnp/drsf2mdEvvE37P2geN0s9ItdHu9UgtPt1taRxTX&#10;8rO2TM6Nyysh++q8fxHpXn+gBtS0q8tBO3nWLo8yxuwdFdN6lt397btyPvbvasn4v+Ltf1H4JeG/&#10;CUOntNosHid799YghIR7l4/lSXb8m7glf4tq421WHw8K2KoyknzRelrevvXWq0vprtbqeZXXu3T6&#10;/r/wTgfCrfZb6/v3R1jtlIgaRseUm397IP8Aa2t8v+7TdH0e1hj06WR2juLkpMlr/BBEdrqC33mb&#10;bsH+9VTw2qXWi6jEHVlmRLdrid2O0tIyt937zLgcD+FfStfS9Ua81dEv0aSOM/YbWSVFAUxr8oUf&#10;8BPP8O2vo67cYySX9L+rnRFrlOqtLr/SrOOKeKaOG3fevm5ERLcH/Z2jJ/4FVjSrez1LVHMr+TH5&#10;ON3zbPK3M+V/Tb/vVzOgzDVLSwgWWJpJJ5C8ccWXRS7bgzfwq3RVOK3obhI9RupZJZVXCWv7p26L&#10;3/2mbP8A47XztWm6Tcbmlmkafh63Nn/aMoRpL67t1eFfm+fC/c3f3Vb73+81bNgr65qGkwDaqvH5&#10;iK6/60/Lyy/3dp6f7VUrLUPO/fhGkksrpY03bgEi29NvT5uuf9qtHwjb6jp+t6GbS4aaOZH8q4Zc&#10;uoRPnRl6N65/uqtTG7aT62E/hR2XhXS7/wAReFdDu9Lia+bUJru6vYZJ1G6WNtr7V52t5Toqj+Jm&#10;X0r374P6fqeh67Pb77maO/1IQy3E8Tb7qe386MW7bvmZ1TY7Z+Vd23duyteMeEvCtxJ4bR7KwnXT&#10;9Xu4Uvb6zbIgmRHuVRF3fLI+yDdx8zV9SfAQ3Gj+FZf7b1LTrjWLnF7LHtYeQ9809zhj/DN+9fdg&#10;/wByvLz50aeW1ZSk1Fqzatono999HstXstWTqr8q1Of/AGivEmk/Dv4d/EnW7u4ns2l0v+zfLupc&#10;ie7kXy4iG/vfMW2jjhmr8v7fx/4i8EaJdaPperS2Oj6xB9nvrexdRBerxu3jvz/6FX64eIfhvD8X&#10;PDUujahPpEvh9p0RJtRlQxxMGX7i/eaRVztzjlvSsC1/4J9+G/hr40i8QeBNB8P69p9zF9l1DQfG&#10;SyXEKpkM0ls+1tkjbf4lKjPGKOBMqqUsDOrVpu05J+8lrG1o2Wj0Wt3vfRKxwTrqF046+Xc/Jqw1&#10;wW8jSQXklncN8svlPnd8vy5X/gP/AKDXW+F/jdrvhTUbDVIL1rfVtKka70+4giT/AFm3Yxdf412/&#10;LtNfp54n/Yo8MeMvC15o2s+CvD/g+z/tGbVtMj8NPm6eVwzPbzTOg+U87VQbVXaoX5Pm+Vv2zv2H&#10;/Cf7O3wx0nxZoXitmkDJDcW+tXSZvJCvy/Zgq5Leo6Bea/R62Ei4v2kbp6bd/L8/ImOJU3Z6Hg2j&#10;fF7xbqWoy6hf+Jb68a6mDs0b+WFP3lLfNt3bsdjXZ6J4s0fxF4nXWL3bqEc0kk2q295K3k37v8st&#10;wy5wsjfxEfeX6V8w/wCmak0vkPPdK8m9o7ZWfbtVmY7V/h21teFtYudL1SK7stQgt5FI2LdIpjYf&#10;d4H3f4q87EZbCVB0qdo3VlZW+WhTV/d/yPb/AI0aOmg/2dZR28tva2VkEWGdcSJE+14s7fvfI45r&#10;y+41RNH8OvbWiNHcXP3lbkqldn8R4bzSfDFlcaveSXF8LSH5WlyGUruUf8A4C/7O2vH0vpbiaC4k&#10;dY1ZGK7q6sLedCK7fidMXy6t6i6XMbG7cyMvmTDcv+yKtpdSahM0m5Vm6I3aufW8eS4UhdzLu+Zv&#10;4RWpD9nuhFIGWPy/vqrctXbKNnqaQd9jU8nULfZE7+ZI/wB/y+i+9Zd1M9nO0Z2tI24fdqK68TS3&#10;Uv2eBGjj/hbvxULyJN5rhdzFfm3dPlohCS+IJSi9Ijo4zHGg/hV8tJu+9Wi10JLNpTt+RMKytylZ&#10;1h5c0LgMv3/mX+5VuKaK3eKCT5YZTsZtuRW17OxnbQXSL4zGJyy7XGxpN33j71q6jcPqBs7eN9sM&#10;2Xmj7Kdu1qq6No/2MazZyKreWBcRejf7tPbZbuzozfvRhY26qf4qmyUhO7gdBpDSLGl2itHeWxRG&#10;b+9/la9M8CX0WteIb2yC+W14WRLjb9yXZuUfL/C3K/8AAq8s0PUNqXBdFaN3TyWZvvf3gy/xL8te&#10;ifDO4j0PV7rW47VJrW0uANsv9x+272rkrycYSOilFSkj6j/YgWTTde8Q3d7C11Z2c8Nq0avw6/My&#10;hv5f3a9K8Yw6f/wsPWbjULK00GPUoFk/sFUy7KrK+9l+X5S2GZvu1D8O9StvDep2b29nbafNc2L3&#10;UslsvNwFZWUuF+98rf8A2VePS/FzXND8SeOJP7LudQ1bxDdPa/bpYnkNvZxNuiSJmXa29mLcfdXr&#10;9xa+IzeTnRUF320+er126bfOxx5nT1hJvuevXWteEtUto7QWDWtneXaXUy2kTbZwF2pGYlX51DEl&#10;U+6zVPfeC5vEVrZeH7+3/wCERtZbxts08McL2aNuXJ+VcuF7f3vpXmXg6a50u+XWPImk1SeTfcTW&#10;3HkY28Dc3y446AL6Vv8AxD+MFx46vLS3vNLlkm5FvGHYCLb3lXq7Z+bnH3a/OIwpQcaWEv1u21y9&#10;Xru2302SSWvQ8RzTjzSfy/Q3fjP8LfGUmsWnhy4+Jdzp/wAM4LS1hXR0iS2mnjiZN0eyLDMz8lpO&#10;PvLXuXihdPs9C8M3Og3B8O+FpbKZbaHSHiH2eRU3IpH8W5vvYy27rXitl4L8VeMdWs7vxJqSyafB&#10;aJaxSTy+Sjlfmxkt82372azXuIdenn0ySBtH0myyg1aCVfJUb9rSKu7513cc/M3avfxWa0s3csPT&#10;g5xik7O0op30lOT+KKV9Pm7tXR71JX/m+8xPF2veJLHTHu9fvLrXIba+VLqRVU+QCu1TuHG5fT+H&#10;dUDzDWdYv08H3V5eafNIjo15Kh3Db5aIyr8u4nLL/s11+k6PBp/hK/1WV9M163muvsv9n6hKwCQj&#10;buuPKb7vyfxf7W2vUtU0TRb6c3egW93pMKQCWyk07TVMc+U3DKouV9O1fMY3EvLsNSpVKStUdlLS&#10;ytbZRu7fLz7G8acqydn8O66s57Vvhh4R1LwG13b68vh7UvJNvqP3pYIrhWXcPl+V13Kep+b71cvc&#10;fDHwH8OjBb+I0l8RX1zFDcWjXLrAqhyzKZEVj8vG5Rw1O1rTLj/hDIIPEVv4jsWug1vFHdxQ21pL&#10;cN1KKx3q2z5UyNx7fMa4nxz4Z8S6Hp1rqWs+Hk09bkIsX9p6rG18+F2qPK3cbV7fw+1egsS8VjJO&#10;/JrZJKKTsrczUr3fWysrq7TYuVRhdR1/LyOu17x5oNxZpp50OexsYduz7Hvlt4kRfmJTdtX13Uke&#10;reEPFmifZ9L0We8t4bee4imsbL7RNL5O7eC38K/lXifhbVJ5L++tv7Sa3+dzFsi+Rn3bcMzfw7q7&#10;PStA8TaZaWd1pFnFDouvTXNjdTWLs8kDCPcx8teEaVcjcf4VZhVywbjOdDES5uvMmuiequrLR+f3&#10;2ZhTk5vmt+Bq+BNS+HMevWVpqGvavqyui3d1penaVLDavLt+SDe3zu3ONvCn2rpfDXwruPHuvah4&#10;jurC80+O2vltdNs49V2TadEn7xz5O3buZcL85+70Ws6+0mK18BppGganLoNxLdRWN94i1G8SFooB&#10;/wAsrdvmYO3VsZ4Xlq9F8L+Po9M0F7TTNQ06+vLUP++ltWM+pPt2wgJu3s5RPnY8fNXm1a7p4erO&#10;jNrRqN927pX0SSXrrZXud1OKulPZdv8Ag/8ADHl/jDV7fQbCCV3ns7W2u5o4re54dwU6qn8TM33n&#10;A/2a2PCHg7RtN8RxT+Mb/UdKtbCzTUdQW+XA8p1+SJUTczMWxu6YHy7c1c8VaFpegadoup/ES3uZ&#10;vFjyfblVLtTZWvzNs2DYoVV/uEn8aq6R4k1rW9IXXLi+/tDRYfMk0GS9VHmvLpWZd8zt9/Y33E/v&#10;MvpXU6jn7KrBxlTTvK13HpfVpczbXvO9tdGZxha/Ne5W1HUPEHiS98N2c1rAuj3GoRzT3F5aNZC3&#10;sEkXeTK3+skZOPlB27sbq3fiPa2WkeC9e13RrS3vbG6u5I7OaC7aKa3iX7v2cJ93LKzMxblRXAaT&#10;4dfVNXt7fT9ZtvEniCKZDdWslvNLHBKW3NEw/jYNndzt+Wp/H99qvg641bwza3ukagpuoYLqGWEC&#10;G4uSvmPHsj5VUT7yD/ZUt1rzadB1ZqFJRWqfVaXTbevVbPRPXfUvmclaX9aEGqabrHx18CeBtO8Q&#10;69PpscwuNSSGW7wdu3aol7IrYBXP91unf2+3+MmgeBdE8PeHfB2gWPiK60yGOBbXSIpc25Zdn2m4&#10;dFPkQ/fLMxZn2/Lmub+H+jarqfiXXtcnXTdQtbSG136fbWiCFZHRWe2iO4oFRdo/4FXY3HjPS7G7&#10;0zTS1npc2P8ATtN063Z/32fkMssS4G1DtUDdivQjmteVScYTvGMbxiuVqT5k4q0ldNLleklpot9K&#10;jFfE1a/5Hmviyx8S+M/EcvxGFhfapcWumtbnWNQ06a2tkjLMrpYwtyEPzBXf5mzu71xSeCbjxSl1&#10;quh6T9lt7CBbF7yxd7j+0bgvvlCbeN0SqEZvuD5lHOa9Ptvib/wiN9quna7a3kPibXrs2lporXGx&#10;NLiztDSSs2wts+frxXT6T8W/Dum6Xa6ZHomo3jM/2HSbHTdJlMd4B2hmYCJ1XBzIXC/ebcaxznH4&#10;2k3iMNRcqlSybd242b5k20kkrO1m0ld37Xh4xkrOVv6/rpucJ8F/GsXgPVmu/EN7eWPgq5jeG4+0&#10;t5++62/IiIi72b73ybS1eAftv+FpPC3iC18baLon/CPw+JbHFpNsAu2iTgk/88mdWTcByo2/7Vfa&#10;/wAO/g94d0m1udc8VWsE3jS8kmuBb2CyGOzR/mFtb/wt8o+dxy7bu3y18hf8FAobnxFo/wAPL21+&#10;1x6TbyX1lFHLLl2DKrKP9n7v/AdtfVZLHC0K+HrWi5VVdTg11WsJ23S5dFum/UUOeEuQ+LtK16W8&#10;v0+2J5caxuHmk4d8K23n+lfov/wTm+LIk8b6l4TulTy302BLK4XgsU3Nsbd1Yrnp/dr84LfS4pr+&#10;aOCVvv8A7qSV/v8Ay9P96vp/9kS6j034t+DRqF3LZxwXUc1reRJndEjMrhgv8XzHd/st7V+nc6o1&#10;Izh0NpJyiz9laK5+fS4b3bfWV00cz4cTRylkcem3OMGln1eSO2QGFopHOP8Adr1cTm0MDGU8ZHli&#10;ldNe8mr26LR6rdJa6N625Iwc9Eb9FZen3iXEYV3PnDgq4wwNalevRrQrx54O6/LyfZ90SFRyLuRg&#10;DtYj71P6Utauz0Eeaa34Xkl8R6RZ2mlrdQwsZ7nUrhsCL+7t/vN1rvFsITYpasPMhCBCrdx71POz&#10;xoTGnmN/vYrIOoanJsRbDy95A87epCj1I618vh8BgcpxM5UKb56i2jF2tHporLfeT1b3Ku2tSGfR&#10;lmjvYZIksrF02DyGwT746CpbG3WHSo7e8l/tDy4s+cyf60ev1q5ayvG7xSSrNtXO7uPrXmXxPvNZ&#10;XxDoT6Ujajbo/n/ZbLO9sfe37edhrKqqEMPPEU6d5fC4v11TUbppXb0v66sicvZ2f5Hocusw2hSK&#10;JVkUYHlxfw/4VlePvteqeAteOnebb6hHZvNaSKQD5qrvTB/3lWtO5thdb5Le1RZHjH75uMj0+tYf&#10;i3R4vFfgW+s1E9rG0fzLbS+W64bLbWXjdwfzrF1cfQr1o1GpQ5G4JRavZO8b6ve3rpZbsufK4aHx&#10;H4nurS+uF1r4gpqdnDrFpJPNYtdv/pEw+VIyqMyRbW+q1H+zdeaV4J8TwW7eDtTXxFo8kiweILR2&#10;ltbexnXcouWdsrj7qufk6L8teg+Cfgjp37QemN4lu/EEujabZ3D2FlY+UrvFbxqvO9m+8zNlmxXX&#10;ad4F1n9mTwB441ay/s7XY7xoHe+ii/fwQ58tmdHbbNsRt6oNu9vl718DkuW4yvS9ri21CUW21K7j&#10;1VtbqS7vbo9CLqGyIfFX7QNxqmp6dbS/D6/8RWcc4u9PvJS1u6SJuV3KbT8q7vlbp9awfEXxUm+M&#10;3wt8X2lukFjJYJh7G71CMwXmflj8l92WXn5jx/d618e6P4g0rwj481KCPVG1CzWTZpmsXcDwpgNu&#10;8uVGZdu376xkYw23bXr3x9vvCH2ixtPDVml14i1MQate3UVwuzSlZduIioxuk5dU/h7/AN2uCrDE&#10;ylF4mpKbirKXwycXf45LWUVpdPdrRFK+tj0T4ffGHwr4K+Beh6X4hs20PxJ4etTBaxre/vjMh2vH&#10;G8QZRudctEc/KdxXmvY/2cvinbfEjRTqN09pp+yE+dapN8k+PvPtblVX0NfK/wAPvEU/h7XtU8HL&#10;qP2z4c62uy3m16bzHsHdF2u7qigMrqemFZWVd2a+iYfiLpnwp8IR6bBJFqGk3Q8sTFPN+2Ep88kW&#10;99jQt7Z2/MKyqZlRwuMoYzES53FO1kr2s7RWik7tRvzSdtem+sYOMXbZnuNnd+Dr7Ukmsr+wmuvJ&#10;BTy7vja/Tau7FeLfGv4Qaf41tvtOheJ5LPUNHk8t5Ln96krP/DnvjcBzwv515FrfxL8P674Lm0mz&#10;8L2uh33mme3utMdURZSy7/lxn5v7tdn8Ltbm8CadomvHS5NQkvLqSwlh01xJcsSPvvb/AHsgenO3&#10;5q9Gpn0s7pqnPCqLjd6e9Ll0T5Foubbrqk1Zt2MJJQej/D8zokbxf4asPDOja5e+F9P1q7gI+0Sz&#10;yOjzR7Wa3xt/dybT98swz0qzqHx90TRPGOneE9ThvND1hpFSaa+ZGskBTcuyZOCx6LkL1rndV+KX&#10;gnUtWexnSGSXxPO9pFG8qeYs0TD52i++iumdox823BrmP2h77UtHvIrbRrK21TwnNabNQ0mWXHKP&#10;uaSHdzE6428fhhq+Ir4XLq80qWEVJ1U5atuau91LVJrflbSfMlujrjKUVdSvb7j6z8BePLLxbCYr&#10;aR5mRA53IwZAezhuQ1duHDdCu6vkv4CfHfRtR/4lenw301rdu5h1i+ZA8/HSUKuTt6byd3rXvPhn&#10;W9E8RjfYSqLiORoZJLSTeglHUbu9fr2S52sJRoZfWq+0qtbz9xtJpcukWnJXW9r/AH2ylq2ztJ7y&#10;C3KpJLHGzfdVmxUIvlD3TMrFYWCbVGT0/wDr1W1v7JDZmW7jgfBCq06jGSeKwPGGtppNksz6mIYV&#10;xK8i7f8AVo3zc/jX2OMzCGBp1ataStFJ+avprd9+v/Dmdm9EdorblBK7f96oLm+htSokfbn2rz9/&#10;iO+rW9vdaXGv9nXMnlpcSht/+yVX3qQeK4dO1mGw1adVkmdQsPnh2y3QFRXy+N4zwVGpTpULyUny&#10;89n7OLd7cz21t3WmvQ0jTck29DuxeRyoxt2WaQDO1WqNNQilcxbis4G7y34NcFcgz+LdOubLSPJ1&#10;CDcs115/ko0O7oy879w+bBGVK/eqS91iz0nxVbwX0t1qU06PLbSQuoRIGbuFx0PGfSva/tVqhLEy&#10;nFRg7SevLbr0upLqtbPR26Za81mjtfKt7p5ZYTE0xG05O4fiK5Dw3pGqG7udQ1+5lWSGRlt7eKYb&#10;IovVlHXP8qfaabZ2kwm06x/s9mB33FqckjP8Snlm96t6ld2+m2dlHeXX2iUHf5irh5RXl1c5w9bA&#10;vGtR5VqmruLelm/djLd30TWlk76F+ylzqL6HKfF7wTa/E7wVqWkT39xoWiSyRT6hevghoomWV8I4&#10;KlWwAx6fWvjTw74h+GcHw103w54USJvHj37j7VBEkY1KRbiTy87iuxtuCgx8vyrur7w0DVofEZkW&#10;LzJtPmLho3KumPukN6L/ALNVLT4G+ArfXrzWI/CulNeXkKQurWkZjVF/uptwueNxHXatc2Ck+JcG&#10;6kbJNuLbVrtatxXRX1V9b3uTUpuErJnyhqNn4h+Hnje18bXEWq3WtPaWb22n2c0tzNKAdt3bunV2&#10;dfup/CyrX0v4R+L02r3LW914c8Q28byf6PcXWmNEHj45+9lNu7BDhW+VsKa4jxR8A3sZob7wLqt3&#10;4WuNJne6tIbm4eXTmbduw6PuIVvVPu1q2PxW0+41TSoNY1SPT9UvIkL6atk7q8h6SRzJlTGW7nB2&#10;/MVWvzzDVs1wCVWhVtKM3FRneMZxTSbXM7SXdq9k2+ZNWNoxjF8stn21+/8ArY9e0zxbpur3txbW&#10;8snnQP5bxyxPE+fUK6gsvuMiti7uY7O3eaRsRoMtgZrjZ9ER7K4stWt4po7yLy3t4pT+h+U59xzV&#10;jxvfnw14G1N7O6itrpLV4bTzySGm2FYx6klsD6+tfsGW5liMZgZ1cRBU6seZNa2T1tva+lno+rRj&#10;Nezbu7oseEviJoXjeWePR71LryeW2/xD1H411lfBX7PHj7VPhlJqmoeIdIvYZJndP7Nuk+z3VvL/&#10;AB71/iVm+7lf7rV9oaBq8WsaXp1/Yhmsr0NIzSk70LfNj+Y9q6MozF4qm6deS9rHdL1t/WpmpXNd&#10;/s9jG8hCQrncxXjJrhPiD4/tNK0iZLZJ5rpGT5ltZGjQbhu3uFwvFdrdaXBdzLLODIqjiNm+QfhX&#10;D+NfFt7NYala6HF8tqh+1X3/ACzQbc4Q92r5/ifE1MPga6qNRpyjKKiouUpNp3ejSil1bTVtW1oj&#10;oitVbc0vCuq62ukNNraW9vsnKJ5bcPD/AAuD9K82+KfxT1XSPECy6LrWgR6OhjsX+23D+Yb0tuRd&#10;qr9xlbGefm4Nc3efE231HQIE1G/a6upLeQRWcG4IjMu3a2PzzU/wz+GNpo+it4q8ZQLdW8TvJaaa&#10;8SyD7u3zHVl+8P4f7v3q/OctznFY6m8vpSlGlGMbznJ3XKved73Ub2SS3tpa7KnbRrVnuuia24ji&#10;iu1VpMDZNF9yUHv7fSupH3a8t8EyaVcXUtzZXP2u0f5LdZ/4AfnA9c/4V6ZbzCaPK1+kcIZjWxeG&#10;lCvVU+V8qtu+XRu9lzLZp2Ts9dbtlVK90t/1LFFFY/ibxNpnhDQ7zWNYvYtP0yzjaae4mOFRR1r9&#10;BMUr6I0Jp1t4XklZY40BLsxwFA71+Z/7S/7RmoeKfHzjSLxV0G0kPkx7cLO6/wDLT/arc/aD/bf1&#10;PxxomqaV4cs5dF0GZZA01ymy7nhXbgkfwK3XH3trV8YeJNWluIJ5HZpLq5gwrdfKHp/wKvCxeI9p&#10;JU4bdT28LhuROdTcXW/Gw8Rau2oJcLdTLMLebazHcW/u/wB6l8Y3kWn39hZQz7mbLyxrxtT/AOJr&#10;z/Q763j8SWsECN5a5dpG9vvH/ZqXxJrUk2q3BG3cBs292H8Nc0/iUUdUbcrk2dp4e1hFtmv3dpFk&#10;LH5vvL83/s1VdYupbzTZ7jV1WOGU7037Rt/uiqHg9jb6RdXM8qTbnHlRr/Du+Wr/AIv02O80lpbi&#10;6aOONN+5v4Sfu/L/ABNWHJ+8uzVyvCyOU8L6h5LzpI6q3O3b1b+6a3vEmvJDYxIf4kVEj3csT941&#10;5zZaoLXVEG/y8NhpJFzurW15jqENvcebt+zuUZf72fumu2UW5JnJGXuNFiw1R47TUtMlb5T+8i3f&#10;xFaxnX/T4p4t0fzq+7r/AL1XvOjkvYHKrGrx/wB3vVa2+VJgGVdg37vf0qo7sT6eR7d4C8aS65Lb&#10;6fq1wkmyfyLeb5t6qV6tXt3wp8LpIl1HJqnlyQz+SzRbdkXzdW/2q+TfDdwIbyzlgb/SMrN5Ktz/&#10;AMBr6j+FM2keIvEMttp2rNputFEf7Lc7ka6/vbf73zV83jYqF4pHt4aTlZn054b0MWNxazxTrNqD&#10;yKjrEudw/hKr1r3vQfFkT2pNvLHM0bgP3JP/AOuvF/hRrB03UksJVW61bHlyzfKChP3hsX7rba9J&#10;8CeFdP8ADuq3DuzeZIJDBCzthP8A4r5q8bC02qsZ0ZWvo/Lt+PkdOJcXBxqq9tvM7G+0CXxBGk9v&#10;etZyeZk7RjaO4NeHfGb4ez+KNUtb8ae/9pfObuOB12SwjcoA3L8zt6H7y/LXuPhTVv7e8ORB0aG+&#10;kUhrWTh1K/KeK0tOtYMPbT/N8mHt51EgevSxGBp4mMVtzdfP07niuo4OUZq9unl/Xy8z4St/GVro&#10;N5o3hfRPh3Fa+D9Kv0glh8SWrW81wPKdJUdkV1/5al/kJb72EK7s+RfFfSdB0XxncXmjPp2oaPdl&#10;/sVvdWT2WoaSdzLsLfLFLuZdufvKrcrmv0l8QeB7d2WPQ9Lf7UY5RFcPMqfZXddu6N2yUb+Lgfw1&#10;5P47/Z4f4f8Ah7TYPDHhfTvHV9c281rNo+qp8j3Lo269852yirn51Od3ybNr/e5sFleJTqwS5YRb&#10;u73UrrVq95aaX9N2tDzMRDDtxSvbptdHkX7KnwzsNf1m51rSr/TNQ1bw9dQwJazxMVieSJmFxu+7&#10;8vO3qu5W77a7D41ftWfD7QdN1fT9DTQ/FviqaB9NmvLSFhbW4kXbLulC4lbcg+63XrjFfFF/4f1v&#10;4Z/FvVPCX/CW32itMTYXepaez/Yroqnzw/eVmRmyF/iXdWTptidN1KWyuEX5sbI/7w+78q/7tYck&#10;YVeVS1t3vdO6elrelntbrv49a+F9yEX31Pr/AMF/su+MPFHga11yLxH4Z0eSKAvc6Pd2m1LX5f8A&#10;ltIjcM6/O5KkNmvI9c17/hV6XVnZazpniDWoL3z5V0eWS40+XcjLsabaquqYzgD7z/e4rz3xP8cL&#10;m8Nvodyt3NY2VpDpc0cFxsW4iibdiVdv73b91d+fu0eJNY0yazsJdL+7cQiZ2kKnb7Mv8LVw1aNO&#10;ooUJYa0pX5pX0dv0a76+ZgqsHa+i79fzWp0Oq/F7xN4o2wadfz6b/aVv9k1P7NK8Uc/zNuR/4igW&#10;rnh2S48O6VfxafZWPiSO5sXNxDcwOdyv8rSoiq2+RFbK9dv3q5bTrW01zQII9PuJZteuZ44G02zt&#10;5pru6DKzPs2rsT7o9WbbwtcdcsNQ1OX+y4rhV8/zFuJbp5JF/ujf13cfh7YpU8P7KUadFuMIfJb3&#10;3337GbVnzp6dL/1Y9w+GvxCTRbm/8JXmk2cfhm6j+xXsi2ry3uo2rsrzRRNuXy2df4/4WVc4xtpn&#10;jDx54Zs9J1Hw94L8P3c3jjxJqKwLJ5y7LCAyhYbW32P+9k3bUdn4OW+9ha8/+G0mp3Gpa9I8Uk2r&#10;TcNeM24RKnzYd+i7nPy8/wAO7+7XT+FvDsfhm5unSeC6ulV5IryCJkkQiNud7c/KzHbjFehLEvl9&#10;jOKfKrK+urtffa1vX9NnXUEmtr/gJ+0Z4b8cNqFhJ8Q7q8mvHjjiSaGWIxuIt26OFUb5V3Ebs43N&#10;81eNa9rWo/2rrM8SRWd5cgm+mtuHlZmVWG/723+9jqy+le1eP9WfxF4j8EXPiXVtQj0XTwLSa4X9&#10;6Vh3tztZdruqtnvu2LmvPLbwnp00KFHupLe5/wBVJIVBUBvlDKv3mX+L+Fq4MujUo0KcK3LdXVoq&#10;0Vr0Xol8/Q1xGIVSMXHoreZP8Lbi7tUiF1Eix6Vp0skUa8u8Tybj/wAC/u11f7PPww8S/Fj4matP&#10;ofnalfW9sbqGa8l80qhVlQO0rfKm59je27C1W8N+HptF13TrmO7gumuILhFt03CRPKdGy46fNu+U&#10;f7NfY37LPjGx8N+Mb2WWwW1h1G0WO6mtonlOY9zo7YUn+J9x+6Pl6U6NWnUx/wBUraKrbVfN2+b0&#10;v5hL3owbfT/gHMJ+wDq9/wDFnTYNe1drzw2bVrybVrGLy3aVdi/ZirbsM39/+6v96vlzxh4Sh8I/&#10;EDxlZ6Nqi3y6brc8a3EUWyO4LSKrI2eVCsxVtv8Azyr9Rl8eR6U03im516z1Dw/cSCC3ksbhXgwx&#10;+Qez9a/MXxTdaZ4i+LPxDtbZrWO31DxBfpFJIvmhIjP8x2rn+LfzX09CvgHKrhqFKVOrTaVpJ6x1&#10;tJPWLTa6O977bHp4aFnzPqcJpt5HpOj39hKy61CmjTRy7UbEA38fKv31Zm9flWmaV4Vt11mLS7i1&#10;nt5Lm3TTZVldXkSEusko2pwrsq7eTtVmaup0vMeoG3ubVrfdMyPIj/eib53G3+78p/757Vt6beQf&#10;8LF1TULmPybG3SZ5WnXIXYq7pGK/dVsfdB27lb5sV2x0Wh6Tl1NK/s3bVdGGlJLY3EIEETfLi3yz&#10;sgiXd97Yj9vu+tdXpVnFoN9Pf3L/AGhbSwXzZtuZJdu5mG9Wb+983/Aq4e8mfXPGGkxTxLNatzd7&#10;WUG33xM6hN3G/Yv3fvLurUN9pegzXujPKsNjbWT28S7c+QHXaoUp/eZ33H/e61nKD5rtlKaceVGj&#10;4JuLi6tvDhiRbqR3kuJYYnxGwZmZRu/h2s4+b/Y3fe25z9a8KjXvE9xp2ozySWriS/mvmdYfs8Kr&#10;taJHb5lTexX/AHa6Pwrb3n2zR0vYGs7W5tXntY7HeknyfK3yKvzM2dzNn5dtcb8S86h4jurizs1Z&#10;tCgTc0kSp57NKrKNvLP8rD/gVTNuSbuXTVmWtC8qxgvY40W+uo7fEMiQMftAPyoVVv8AZXdXVeBN&#10;Jis9fRLzUvsuoIU3Rs+BKRt2w+jIv/fW75a5K38UWWl+Nb+yuLqWOTyLZFkaJ5XbCszbVX/vnaP4&#10;qr3WsXSrBc26Sr9mkM9r5nJYhXZX3dF+dgu3P0rm9qopJepnKLkzotH0ny/E+nWr7po4vstw6yOw&#10;8h3mZlKP/Ft2fKn+9VrxVfSSaxrLxRNNZxQyBG85cJEqb/M3fxLu7CrVn4wspPHCz6ZarcaTDaQ2&#10;8rMzCRCjMqj+H76s+01JpVvb3UN/aCeK8uGjuYZpI1cByzsq7d38O3CrWDkm+Va3ZLb+0ang9bax&#10;061v0v59P1Z5AVjZl8uUN88uZZc+Uqtjb8v3V4XO2vfR4r+Fsnw/1HS/GEMTNqscgi02BWke6WWP&#10;a8yHd825cbiSF+WvHPCfwp8SeNV0SCz1G18K+Hbk3Njd+Kp2hluYCFT/AEaGGVvmeXdjfg7VXbVb&#10;wx+yn4f8OWkdp8SJfEcfl6xLI+qaZdQyQ3th93/SPJ+aDa2W2j5drMwy27b5NPD1sFioY+VSENNp&#10;bu+ie/fZbdbaXXkV2uaV3c8Y1a+8D+G/Gd1o3wp0bV/EV1NOl35n9pyeXZqi7X3vFgOnV3U/Iv8A&#10;erutK8Za94g8OXtr4h8Squk3NxvTT9NucWqt/Ftiib5/9rJKmtfWfhTYfC/9qvxjF4QsbrStBsNN&#10;gt4tH0q4kuEvxdR/vkf+NV2/wZ4yrbqXwr+zJ4q8T/FK8j8O6BL4T8Mv4emSJWsVt7RrzcvlfOn/&#10;AC0X+IkFgNyleK68ROaxDwdCMpTind293ZWXrb5d3e5wVIc0rpl34MWfhnxh8VbLSvFOoppulIjm&#10;WGSZYY3dFXZHu+7tPPp93bX0beXnw08J/EzwZ4g8GXtnNcWj3OjXWk6HLG8lx58e6I7Cw3lXiO0/&#10;7TAeleVftGfC3R/g78JvAVlEjN4smdre91KLaDcAI0kgk/vYdwEb+EV4befGC/0/w3pOjx6DqHib&#10;UrGaCbTVtJSki/Z7tLjC7dqrCrMdxfLHcvarhipZRXVCVOMpO13ZXV7bttJKO99emhdKk7ep+gfi&#10;fxrY+F9S/t5tLTQ9W1OJLD+0vEMsMMMAAZ08wI5k+bn5eMlcZFdV8M/GmmeK9DnubPxLF4ikgl2X&#10;NzHF5Ko+Oip/Cv8AdPOf7xr4D8bfD3x3rWr6p400NrrxF4PvNUSyazubj/S7Vn2rFsLth0G8Iwzu&#10;+7XtfgbwNqvgn4Na1e6Rex33irVgrpo9qhmmSJDtMbovzbsby3Hyn5axrcRY2ko4nD4fnU43inLl&#10;bTfLdqy67rlbfRmihHm1loe0/FDVPAPjFItP8Q3y3VvZv5jW6XrRJu9XUHnHv0rkfD/g3R/AHiWD&#10;xNpPiOf7CkDo9jdIvzRHGwI49Pfr7V8+al4usvFFvdSW6xaLeRwI7aWtrKEyi7ZNhVSqr8u758Nz&#10;XrXhXT/Cvw88PzHxD4ksbjXNUh/tP/Sbdpd25PkRIl3HZyf96vyjHZtm2LrKeKUHUnJKMeVK1uqm&#10;pJx5bXvKT1tY6YqDd7aLrf8Aq54f+1HqF54y/aY+B5tJ4I4byO2urRo38wxH7Zubcg+9uWIdP7rV&#10;33xn8feGvAx8TXWs6zb+LtQkgezsdLtbRil08irsgcIPnYzY43fL8vevCP2zodK0b47/AA5u/Dmj&#10;T6T/AGvDayWX9np9mknkS5UIYUZfkk+fbyvJZW5rU+GvwE+MP7QGs/bdX05rPwjoF09zpsOvY0q7&#10;v5S2+KSVYVZ1kX+GXgK3zbXX5a+snklPM6ODjh17sU1o/elytp8rf88tX8Nt7xSZdSbTudk37Odr&#10;4C8B6Mi3t2mt/Zku9StLol5TK52zTIFViIvMbYAFwPl5orP1rX7z/hI2EPiq/wBT0bQppI7KfTLx&#10;/wDhJ9Cu5twu9Lllw0csaPE7Ycn5WiYFsKaK56OW4qKccTil7S/vc0ZtpvVq8IyVley1v8rHLKcE&#10;7Rh+ZwXirXviP8RPC8MFn8NGW+uX3rfQXHmzbHbaof8AhX6V7B4Avvip4d8HaDJ4zv28H6OkiWN1&#10;cWyLd3cFvEm1Sq7Sqs3Azg7fvV1Gq/HiXwLYLbXcEV1HFAvk2+n7Y5Jyy/Kdv8O30q58Zfjp4M8N&#10;3Nlonhq/vvFV5eWTvcWehw/brmAsi7N7fcRWzhs/Mv3q0jKWIu6NCPLGS0afNdLTS9rK1m1fdfPp&#10;U21a9rEdh8Mfhv4g8R63e6/4o1L4lKbJJ7K3166aWO1DLztiTarO30+VavN4w0Pwj8NU0ODTr7wb&#10;pdm4dpruJLWxXLbv4mXcrV5l+zb4V8b6lqt/aJq9n4D0m+L3D3CQx3uoMFXbje37mFtvbB27q9B8&#10;K/DfwNpfji4ttSS++IGuBzHDrniq6+3SLu/ghiZfLRV9Qtcua0HOrSlWqtKStyU76u6eqTatdpX1&#10;27luLlHTT/gnlmv/ABm1z4l3urad4K8zxdDawvavdWkTDTtLj3blM033WZtvygZZlTtXpHwSsoTJ&#10;4U+HWrN4mvGtJ/7Z1G41iLyrWX5W2pEFXHlq2D25Wuw0T4Z+CPhB4tbxNqV0oY2sifZ/9Usodt2w&#10;ov8ArVXGVznb2qK3+IGqeP7bUdYuWi0/4WwytavcWLv/AGhcSfKvlIP4Y/m+Y/e+bb23VFCpToxj&#10;DCwThCznzxk2uWa1bUfhve/J72mq1uRFSkrT0fqjpfi38adP0aLUbjTdV02+i09AgjRGndpf4UUp&#10;/F8teH6f461Hx94CsL8os2qSyO72sDuJGhMrNs2/wLtwvf7teeeM9F1dfiNZeGpNUbwL4Du71bqK&#10;ZmXKw/xFv7zbV/76Za0NW1DSPDPjbQ9P8LX+q6xdSubuKZofJhlCquws7em3NYSo4OpL61L33Xve&#10;Sd5NJuTbu3ZXdkr/AApJu92ROTvb7J9GfbNO0fwRLp3jDQZNNht4HMtvPykpZty7G/i/+xrC+C3x&#10;m0K88IzaPYWE+l6xp8ktw6vE0UCQqzMj+b02le33q8Z8bfEjxr4i8TXnhvxTBHq2oTxqbKGCVcQf&#10;L1Zl/h/8eri9Y8F+KNa1u/sLnW10XR+A7M3zyr/EW2/w/wB1a9mlGjgasq1O0VLySbtbV73l7u6t&#10;1s9WWpcj5ZvQ66P9oLxHqninxJZfbNIjXWIDbfaHiaXYN33ELcLuXlm/h7LXGeFbe68A2GuXgunj&#10;0291Ly4rW2lyk88S/fw33lXdljXoVv4Z8AzaZp2leHoXusEN5k6b9xT/AJaO3/Aa6TRPAuheG4d+&#10;op9s1i8ukKzSJmO3hLfOFX+HqS397bXAs0wLoKKi0tEk1b7V763Vr3d20l66GEKlpyXRba7lTwf8&#10;WfFGm2CaHqtrYeIrewgjG5mUC1hZ12oi/wAT9dx+992rnxy8I6rqXh6KcT21joe7ES2jM8iCVtz7&#10;v8Kqt8PdCPji8EWuNDpt7dThJPKVOFRdv/Ad33T/ABba6n4wW/g/R/D8XhS98UwWfh1I8yzNN++4&#10;Xco/3mauFyqUsS69CnzucoqUuZPTdbvXRK1tL7vYuEna03sfN3wk0HWNUv5fC0ccFr4defy7S+WF&#10;j5W1meWSbZ8zN/8AY19H3S+CfDfwfv5tEt4Ne1DwxYB5ZGfh7mZ1V5XHd93OP4VVVC8V85J8dp/h&#10;3Ff+CLLwvq+pR2BnkijtIWEi72Vnd9vzN8uBWheQ6jN4b0iePQ4tF1K+tIxcabI2HuJWZmTzVXjd&#10;EzZ5y23cpr6PMaHPB+10hPl1UldtLTu0u9mr9WumcuRXk9X0PPRpZ1izuLzZHJcSyeR5mz7g/wBl&#10;W/vc8/7NfRXi6+8N/CPwZo3mWumap4uvt11ewyP5s1vCkX7qJEX+7uG5j/cb1rg9c0PzNMaz0qeW&#10;GO0ljjluoF5aV23N8+3arfX5asaF8L5H06Gy0jSb7UFillSGOdvNu72bdvZHdfvdctj5QvyjtTwu&#10;IeISXIn6q+jtrre3To3rpqckaaim31seB2V5qnjrxi+uavcy6lqVyzSmSXb8v3eirwv0Fd4nw51C&#10;x8XtFqepLY2dxAkmn2dtcPD58oVtpdkZXZlZj3+9XQeMNB0PTdYt9O8L6TLp81lFjUNUvvknknP+&#10;t/dKWWJVbKKg+7t5asC5t53tpbATrbx3REf2qeVUffu+XErfdbd6VrUxihU9jh5e7snFdNlyppWX&#10;a6T8kY06TbvN3ZynxO0++urfQdGJezk0qDYy+aryGV1Vm2xf3tqj5j7/AC1jeGNAj1ywa71TVZ9J&#10;0Wzy8t58v71yrKg+ZfuK/wB5x93HvXoegWPh/WLXTpE0i80WSxuwNQbU5Wlee5T/AFsjb/nCSrsO&#10;zJX+LpVv4/eDPFreE4td/wCEVjj8K3UgtUvrlFSS4lZ2Zo7eL76rsX5n2hW27Rmu2MveeHorSD1l&#10;2u9Xr1d9PPozvUqkWvaOyXQqR+HbPULec293FcR63drdwTNM8rQQiNI8v/vvk4H93bXK+KLy303S&#10;tRshHPJceW0bW6qw3A/L/wABrqvCWl67DqtwfB8Gn2bahZPD/ZuvxSywwHarK/yZeJlZR83I45Xk&#10;1h6zba3pt9f+F9TgbT/GF/h7iSN1a2eL7zvE+35lb+H03fd4rggpVH7XmTiumzVu6XZdUc1SCm3O&#10;O5wfgbS9Y8LX174n09LyG6sIJI4bG7ZgZZZYWRnRj95F3ltv3m7V13gmHwbqnwisNG/4SW8sfGU/&#10;iBLe4t2if7Pb6cE3GR/7zFs99wb5dv8AFXQWllq19qsT65cNdRw7A3zL+6iPb/eNeY/GXR2t/FV1&#10;4h8M6tct5t7Ha29jLAokZivyomz72FXuN23rXq4bGrGVnQqxV7Jp6tXTWj09ddNLlK8lyyevc0Pg&#10;78N5PL+J3jnUdVubHSfC94loniC0ZFSV23MtvEj/AHnb5PkHTdzXR+GvDfjr4+6z4o+LPiW7ihsY&#10;N9x/aV8Nn2x4lRFs7dP4tisnT5V+bPNee3/hXxJ4T0bRrTxHr0UmjxXslxDoMSuUQld00qqcfP0V&#10;jjd/tba9H+JHiaPwr8LPCVpJrl1fLZ280Nja2cLJBpUTPuUt/DLJK3zMf4dy17tSpTnTn7GTm5pJ&#10;apJWVnZW1729dbLXWUuVXi9zD+GPjyX4ceMNA8QPe6xH5uuCS9s2gwYrUrtbbu437mPzdlr9dvgE&#10;9vp3gSw0Lz0a8sUDtHu5VZPnX9GxXwjrHhGz+EH7Gei+LfGkVrdeJtbEPkxrKpkaCb5j8rfefa3b&#10;7qqv+1XjPw8/bC1r4XLrK+G79Y7e5kj+z3mpQ+dNEE28fM33fl2/7tXhZ18NiE3TWl07dml5LXSO&#10;/n8tYxUuZdfwP1q+LPxe8MfBfwwdd8V6itjY+YsKKq75JXP8KJ1c/SvgL9qz/goho3jzwZrPg/wb&#10;ockdnqdu9jNrWpBQ/lMfnEcK5xnb1Y/8Br4r+L/xp8efFnxy+ueKtVub6Ns+TIr/ALlB/sJ91F/2&#10;RXOWfw98W+JrBbmy0m7mt5p/LW+ZGEfzf733vwr2p1Ktb+JJRi+mn4u33206a9WoJas7/wCJnx48&#10;afE66tJ/GHiOTWhaRiOzs4gsNrboFVfkiT5d20fMT81cZoh/4SjUX+yWE99fIhkfyE3lR/7LXtfw&#10;4/Y4vvGV/pFxqDNHa39+NOiXzcRpjb9/+Jv7zf722vuTS/2PV+ET/bLHSLXxNYxo4Gl6fF9nMuE+&#10;V5SzfMqt/DnmvJrYipGDnh4OTvq7Oyv1dvefyRk6kUvd1Pin4a2N9Y+FL1L2VNFtYZi9xC0WzcNq&#10;/e/2fpW0/wAUPEFxq+y2SS60+ZEVPNhYyN8u35EX/Z+7Wn49mEllqN4bV447n92tiq4V08xeW3fw&#10;hl603w7oeu6T4qa/nuoLeGKGS3SGKJg0H952Zv4tvy/99V8LWrxrv6zXSvrb7lov18jg5ee84u9z&#10;ifi1r3iHxp4b0628AWuqwqkEk+rK03lFyG6bN3yqqr/wKp9K8P3/APwpawnvLprq8uYG1Wa6uXaU&#10;ody4DD+6PkRR3ZttdlbXk/iDU9Ue3fyYYbQWUqwLjzXDs+D/AHutef8Ajz4jPo5svBsFqtrJDvuI&#10;pJVwHLKu35v4lDKNq/wturXDSlXjHC0qdrPmb6vrq2unT5Gynz+6lbyNjRfjBHrWlSaFJq8ektHk&#10;XFnAih5y/wArFn6j5VC1St/GGl+F75Zbi18nT7dC6eXx5oC8D5v71fP51TUPC+sb4oEjvkGbpp1y&#10;XJbdzX0h8P8A9nyw8eaHF4u8X3GoR315Ektlo9nLsSC327VeVv4mZecfwr1rvzDC4PL6ftsRK0JW&#10;21bdulvLq+g5UuaXPN3Rxur/ABX8QWfgGHUNPlS417VYJtRvbzY3kaVatK3kxL/elcKNvou1u9bP&#10;7Ovh3XdYtLrUPFMUjWrTjVEku5czOPu4ZP4UZlDf8Bau3+InwfjuPhZq954SiluI7EwjyWZSHJdV&#10;Xa38TfKBiuh+G/7MWr6XomqeIfFPxJdbh3hb+wdM4NwdrK25+u1M9vl+9XFLFYXF4CtPC8tPXW/x&#10;aJOy+Xy8tWU4xSSQvjDVLCGBLjUdZbS7hnD294rsJllHzJ5Kjnf/AHQP92vXtM+Nh+I3wW+y3/hC&#10;WbxJeWv9lX1nfWLmS9Xa26RSrL874B2nn5mrkdN8F2Wns3iSLRJbrT7AvvvPmd12Luc72yyr/eIr&#10;qviP8etN+Hfgzw5YaNFGvix3Gq3eyVRbWTOjbI5VzmWRAyPtPRlXP92vjcA3VnF4dX9m023y/wDg&#10;Ki73b31atZNNdemm0ovndkclqXw51f4kWn/CUaz9htfDNoToVlp/Sd4kVX3o7N8itKxGB83y0vxD&#10;07xP+z1oujaWlnPb2+pRL5XlOpnVfuhH2tnc2QKzfB3jDxN4u1K61vQvC91r2tXt6h0+NkzHZINu&#10;6UbvkVd2TvP8W5vvEV7zPJf65qqeH723/ti80B59RvtW1hIpbudz8yojqqqiDOF/2VrunXhiJyjj&#10;5q91aGiSV7PRXbabvd6aWSfSFCMrOCPnh/FFktg+qyotxcW9q8dldbt7yzfLuC9/uqwrzTU/iFe6&#10;Xsgk1ZtJuNYRJJlZ8eQPvF2/u4X/AMer0Dwx8NfC2gaA9lLeatqmsIXubaGzSOCAyn5t8znnYG52&#10;D5cV4XrHh2O88VMly8WuXFuI45riCJvJtQkqM8no6qv3iflr1cDHC4mpNwbcY2V2ntay36eq8u5K&#10;ppLbc9H1XWLHRdHWWx1aS6kn2I8zO2yBd276s7fdq58N/DdhDN4o1uPSvM02NGja6u380POV2HDf&#10;d3bnx/s7GauCl+IWmsdWbS9CkuPtesXl3b3Vy6uy2JbZENnTcWy+f9ta674WSeIofBr6dHEzaKkp&#10;2WcpysQ3s2Wbouc/+O1OKw9WFGSSUW2k9Urq+u3XTS/cxu6V7/5+Ro618PtU1aVNXbTbqbRbawut&#10;WuJrb7kUSPtVOP4tvOzqysrdK82s/Dd/p9s2o6vFuvngcurtv3xszeUSq8fKqBWA+UKnvXupk1vV&#10;odI0AeJWs/Dd0HtbhY4cnyJ2RjIzfxecw2qP7qe9N+JOiz2OupZeFLPVdW1aMXJmtV01j9lsBtUS&#10;eb90sV4/4E1edTzCrh5/V5297a19Er7u1k316beV6cdLo+edVl1rSfHHiBLnUtPhvtThguLuPT4t&#10;sDEIjKUX+FmVhux935lr0fX/ANn26sdM/t3/AIS3TPD91qKW17pWn6xdsb5gE86WV8Jti37T5aHP&#10;3vU8XNHt4L6/i8PeKbWDT7PUtZHlahAsc19boi8H5uNnzEsM7Wb6VleLvhUfCfwu1TVbPWLTxJea&#10;qbm6tIdQ1X/SZdk3kr5VsTuRlXO0Z4Zvu8ba+kniZV503TmoSbSeid+3kkrWe+l13ZtBzfM4q+x0&#10;48RLpd3qXkafFq1jbXsZ02+2f6ZBAd27zV6P5rOdx+8i7auXI0rTU1a4g060m1S6dLibUtrGRQu5&#10;dif7Lbvm/wB1egriY5JNPs2s5N1rDLaqXj+Xc43bcf725T/3z/vV7T+zj4sg8BeDvHniaVNPkZbD&#10;ybSa82vIkyK7YC/wZ3Dt83y14daLo0HU5mkrJ6X5m3ZL5vd+fM9iVTlOTT6HjV5pv/Cba94e0R0l&#10;02TVtYtreabUAqpFCqTSNgHB5VDt92X1rZ8UeKI7f4m65pmk6VozXM14tttDsdOsDMq/JcS7fnWL&#10;ducj5W+6OtWL6WO48S6druraumra1FdxQXcl42z99PC0YkQf3A7jb/sqta2r6t4ij+F+t30qIvhe&#10;LZaboLD5JZtzeT8yr8qNK0fJ/iZa3pyoP2caq1s0t7czcbb2utFZ76+qeyvyRUVt/wAAm8Z6VY6x&#10;Jo0WkzQX3h/R7SOxsI7WFsXT/Kxu5T/CjyuT85+7/CBXn/ijwvcQ63a2j6g95qRkD3EyOpDf3Qrf&#10;wr1PH8K17b4U14weBdD+H+nXsF94ZhjmtPHGrWLoA0qbGaxh2/PG0x+RnP8AArYpvjvXvAj63omi&#10;ahoen+F9HubK3F9dRMxumiSTzPs9v/dkm2+WzH5lTdmows1CpChG7k73uvhWrTfnL4tr6ptIVWjH&#10;n5m/+CcDpvxP0n4YJ498P2mqReINW1mxttH0/WEXfHFAu9mCH+JlY9Bx8q1yeneOvENr4h0vxLFe&#10;SWupQmO7guGTJRkUpgbl+ZOu3/Z+WsC08C6dcLPcyrPDJJqkxtVs5cPFD95Nq/7uV9a674geOZ9F&#10;8U6XdwWsWoaSlglkzStl8eUyZXd/y05LZPy7mX0r16nspWhQ1mla7tfvp/W5MZ80G5O3VF/UvjT4&#10;s8SeG7r4j3erRQ+KIofsqzLw6wzq6uLcfwbVUP8A7LPx1rz2zvtK8O2y6nfqt5fSZMSytnb6lvWv&#10;T7b4peCta+Es/hbT9PsYbyWELe3QilhNvcujNlncbHjRx83zhmZkwtY3hS38N+H7mz0Kd7bT/G15&#10;cHSrrUtY2TWtvbDYyS2zchGZch3/AIh8o61zQpuUqsqsHFtu3eUVsr2ule+utr3FODqO8XdE3g79&#10;qG7+Fuj6DHHo2ka1azasNUmvLl2MdnMqOsQXY2InZecnOFVsKa898G/GrUPgf8bf+El0y3W+XUML&#10;NHaJ+5uLaXdvRN3PzOwdfdV9a+t7n9jXQpvCjnXdc0xvC4uF1W9js7XCqxTY9wrp95VTG3I/ib1r&#10;O134BeHvDz6lrUuqaR4q0u8tRP4Z1a2xH9lYuqtIu1tu4J8ir91flNehXhgsBQmq1P3JK0td7/Do&#10;m3v7vNZbb6G0XKCSe6NjVfh3eXXgjW9Y8H3nkzXOj3Nl/amx28hopkUW8Kr8w8z94Xl/2V/uGvjP&#10;xX8N/GvhZkjTRmksbhng86KJTBdFG2k7icsi8ba/QHw6sf7OnhDS9G8R+KbaSxsPOjsreNG8y4g8&#10;xnTCclm2th26V8teF9UvPGvirxBda6s80jl7q3h34tog773+T/Z3YX+H5e9fn3DuY1E8ROklKlFq&#10;zafvLZa6aq13ulfSzM8RBPlto+vkcd8PfhXY73lN5bWPiK2jg1HT47x18uK6hkVseZwqqu0deq7l&#10;617QvjD4ffFe98ZaJpXh7WPE19rtvBPe6GuptcTTzWm+ZoYW/gVXyVZ3A2ptHXbXNv4Z0u+t57d1&#10;VbWX5Jl68f8A2NYXwi1zwf8ACz4/f8JVby6zql5pMWx49G2C0l3I0avcseNyo5+Qfeba1fV0sRDG&#10;ybxMprl193fdbNar0TtdJu4QaUbbWJbHxs3iPx7P4wktZYY7m6SSFZXzt/cIiJErL8qqiovovzVx&#10;vxL8C+Nvhl4uecX+oahHqUJu7eaC9mkR0f5t6KuPl3k/NgZ2+ldXq2sW7J5Wn30ULeTJHZWM+55m&#10;3zsylpfusys+F/i2/L2r07wR8PPF37QPj3UbfT7VpLHSrJLCXUJJfJgt/Kh8u3jzhi7dW2j8WANd&#10;eHdWpU9lRTmtUo2bvaybbeuy36mc480eY+cdB1Lxf4k8NT+HvFHiu8utLuJvPS11hN22UbV3ovXc&#10;vP8A49XYaf8AC3WtPsXQWkt5cQWD6zd/LkvbCLetzlvl8kI3ygZbduq/8AP2dPEPx++KWo6e9/Lo&#10;en6XvTU7jas7QAO0aor/AHXZyrbe21WP12f2btG8W+N/ilqXwyttQ0+GGFrm3vZtTZriOWxjYpKI&#10;QjKXVtwZUyEb5WPA2n2XlmIfJyQSjN6xSUddn079etjC7ckpdVo/8zx+61ybT7xUso2kmcHyo4Fy&#10;XDblzx/D1rvNF+L3j+P4dDwMjQabod8XluPPtU85ct+8QP15CJu/i/h+7urpfjn4R/sz47at4a0T&#10;RtB0nTba3AmbQLt/kMeMl4myU3blXGcZVv8AerzS0hnhvGkFxHDHBxN5svDRNu/8eX3rmqqpgZyh&#10;Tdmk1e71/rswW1mN1PwfYL4D0280dF0XULCc2iTWkWZJ0lfawPdvvn3OdtWb/wAEXHhW/svDGt6Z&#10;dWPiK21G5tL1VmWUT7YldUiCtsXYv3lzubd96us8MeEdT1Tw2mp+G9SXUNe0l3vv7Ns9sqJbMu1Z&#10;d38Uiu25QM/Ku7tWD/wi/iTxVeP4c1TTWvms75gYXXJiklRXd3f+JnXB3E7q4qeIVW9Jzu1d76pa&#10;rZ6vV97a6WZ0WaSckcv8VPhbaW/gKHxBb2V1Hdf25f2GsfvczLbxR20kI2fwsm92bH3tzLXnV/os&#10;fh3VdS0Qavp+rNbvJZJdWMrC1uowvVD2+bB/4DXrngDxF/aGn6p4Un1ez03wXob3WsQLqCLNd3Au&#10;mWAxwp1mkf5HjB6Ku7pXn114L1fRdXg8PNb2tno+qaon7zyopZ4LgIyW2Zk6I743Acb2/ir6mNaV&#10;Nxp1JWXKmr6Xsld7vVWenml2OqMluyDwF9ij0y8i1O0u5prqPy4Zlfyizh1Z3c/3dmefvVYs7G20&#10;2w1GW2j8yOaSaOKZVXDxCTamxh/CMVnQ292lykd0jR32myEyxq2CwCsrhe1bGgzGG1vdKW1luPOR&#10;5IY4/wCAfe/4Cu1fuiiu+eLknvY76WqVhqRrezpbxxN5O9I/Jfgu27bj0+9/7LXS6Hb/AGXw34Zn&#10;ZFuFtLr7LcNPFgxYd1X5f7u7AZj81cYl0JkWe3fzJry1+1RSIOUIbc2f9qt/7VttdR0KSKWGSawV&#10;9Pmi6MQqs4b/AL5HP9TXHaytb+lod8djsr+E2uy8E6wyf2xbWV3HKm/aitL5Iz/Evzlf+ArWL8Tf&#10;HcVh4Kg8EiDULqNNYm1i0midkjiuFiWF+FX592RtzwiruH3q0NNvJ9Us4LyNfl8u2kdYlUDaj/MP&#10;9r/2XdTfibb3DXEGryyNax2L3t3LCr53/L8g+X/ZUbf96lhJqNdfPr5PT/gdThrR0seR2UdtpOhJ&#10;borXHkzia7uIIv3akfeK/wC6jAf71VPC4n1DXlkkZ/s6TvJDJO2BFEW3Ehv9rNbmszW11ey6bFK8&#10;mjzWiSNb2wzM+zb8hdl+4zEHcPvbazLa6a61OWCeBVtbmP7EnlFkKbPn53feb5ccf3a9yq24S7tG&#10;UHZM2vB2NQjuCXgtbd7uTZJsbeod+B/tfT/ercgjOn3K+XOskfnunlvyWO9l+rN8tUfDGgx/Y/tc&#10;sqtZw3BjnhVsOiq3yfd/Dd/vcVvw3xuL1HSCJYYppt8kUWH+83PzcKq/exXhVpQnUko9D0Lxkk0S&#10;2F9c6bfeZAjTQzSK0skEq/OoT5jt+7/F/wABWtfTJms9M02906/gh+0zyP8AvNpeCJY2XO3+FWVk&#10;Tp/F7VzsMwuNtvGrNJeQyELGmHfe68K3+6//AAJq6lrO2sfENgls3kwxJN5sbRLEqJ8iI7t03bmG&#10;41cEnJX6ETV7Hovwi8RR+F9HSe8ltpNPttWfVIdPtlY3cszWT2kO75fuK6FsD5v4uK+s/hT4A0jX&#10;/CXif4eHVfMzpqJNqGdjy3M6OvmCN+dyFAvt5W2vkT4Tapp2i66mqamv+g2c0AlmnZCkTyT7IXVf&#10;u7Vibd/3381en+J9HvPAvjPX7dLeTVv7OsnEs1yGlglspnbbG/8Aswu52vnc2/73FcGO9lGlFVKS&#10;qRT+F9ba6Po9Lp9GjlrTcIXTPprwZ4m8Raf4Ss7Xxv4b0trWB4LTVZIkQwrMFUNeJ8u2WOT5XBHz&#10;IdwPSn/EH9p2z+G2sapPd+FtfvvCOlWazX2tWdvH5Vqd3yn53XKFDxjLM3y7etVvh546sPGOj6dJ&#10;IqwRzIpa1285+6wX/Z3A7f8AgNb3jTwd4OgEWs6nNLJFo1q88FrO2YrVWC/MUbh3zH8hOSDuxXze&#10;U8a5hWo18ROC5aLfNFyXO735FFtJcras1q1q1o0l59TDptcst9b/AJnjjft/eAfEnhm9i1bwv4vf&#10;RdSSSyhkXSpdtxIYmZrbenO4qQuR654615z8ANS+GPhUaDJe/Czx74u8Qa3avPpl14lsI75oraLq&#10;tsk8223gXdhSdu7+82K6D4Z+IfGfx81jWvCljr11b6SLg3UurPbjztJhkYsiAnarSSKCFQA/xsfl&#10;wK4z482mo6Frdh8Pbo+JvGfxF1WTyrX7E6IsVlvx5wC/L5nlKQoOFT7x2jr9NSzPNalCjWjRnq7R&#10;bakm2tXP3Y+5F3Ss03bR3Obkg5Kz3/L/AD/S5x/iL46+JvhR+0RZDTvhP4U8A6p/ZM1paafeXsIh&#10;sxcP5j3lzND8qvtQbs5+X5R1r598IfBPxV4b8bWviTV/hTqfipvsv9rPY3SLFA8lxIyW8rxL8yoz&#10;7ykJAd/kyuK+6/Af7Nfw38O6xqXjXxhbr4g8XXckb6f4Mub17qa1lDbIopmdma5n3L8zN8indhcY&#10;NemaP4R8VeLrt/iLPLFtvGj1aHSbG9CRu9ouy2ikfb9355iwzt3Muele/PEzhR9lXfPdNzcL2Saa&#10;k7J3XSyve2rsQpq69nvbr2/4c/Pj9oHwr53w/wDD+r/8IpdeD7G4jljtNLupVlmgij+6kp/ibapK&#10;nb/FXyhqXlW4tcMywrwv0avtf9tTxVqeqTJdyxJbyWjhGt1HyQDbs8v/AID0r4c8TtLI6/Kqxn7u&#10;3pXpZXCMKEYRd+u999Wru7dj3quGnQpQqvqNkhKqoRvMZz/31XS2fh2BrC3MDNJdH/WtuXC1zlje&#10;BUVzIq7U2fjTYNYuLfbHG+1ifutXpzjKWiZjTlFavqad/bjTdRRLpfJkKHG1vun+GqVndSWcHmuj&#10;TRo+P++q1Nfaw16OB0lWG++UNGq/eP1q5qyxQ2LaRFB++d0dmX+L/LVmp6JNas15dW0ZNnmz1J49&#10;n/H0mfx9K0ru3M1nO4VlZNvysv3a2JtF+2WtrdhGkuEO5vXIVeK1dE083lxqNvMqqt5HhFkXB/8A&#10;sWrlnXV7o6oUHazKVhH9qh8suscktqAP9o/K1Zeqt5cenRfM0w3Fvl/4Diukgsf7BvINPlTzJoQA&#10;ki/xH/8AZqnqHhG4tZnuZXaOxikJ87d975t1ZwmlLV6Fzg3GyDw3od1rTpZ6erXF5Gd/kptzg/LX&#10;f+GdL1nT/iFp3gb7HLayXUkZlhZt+1f4izfxfjXZfA3wrHZ/FjQYLidfs80bT+ds4liHzNu/2uRX&#10;uPhL4f28n7SGs6yk63kJt08ptmNvzdK8zGY9KaprqvxPbyvLlUTnU6fdZHtPj/4QeE/hn4c03x/o&#10;etXdjdLa/YrmGeY3EDh06hG6MCOVHVT92vmSL4kTN4hGj6rqixzR/PFbvaNiIFd7Sf720Y5x/d9a&#10;9h/ap1KRdHnsNHnW8vPDk9sfs7S4jcTJuLv9Fr5Y0HT9Z1iWTxFcW6NqXn/ZkbcoDQj5i7D+Jv7q&#10;/wB5txr5nMMVRxvtU/dUfca2u1Z/c9HofB4+o51+RO6jff8ArodOvxG0/T/iLPpmg2stvcQu90l1&#10;PceejP8ALgsvTduPSupuPG+v+J9Yit4NIi+1XEiwItscR7Nu53ZmrxzxVo3nW2oavaW92t1bolvL&#10;qEn7qNZXbaP4f3sm5hx2HzGuD0z4veLdD8c25up1vG0GN45dqMyICuyW4K/LvZVJ254q6OBjjKE1&#10;Qs7q7i3Zcy29N1byex5rpXfun1xfeI9G8UeF9LttR0+8tfFEcPzzXN3I9skKMyrsh+6jN/ET8zVJ&#10;qupeHG0e1e4t7q8t4XR/sLKyRywqvyzO/wDEvXb/AAqu7qa87k+KsXiRJbOK8nVd4aLZYqz+V8rI&#10;Jf4N/dl+6Pu1qa98d/F174V17V9cuLzT7HxUk2mxatsh33VqjbXEa/8ALFQAy8AKo6V5NTBuv7NT&#10;bi42Vl+t2m3ZaJeZEbxbla7/AK/U47xj41vbzTZdQ07XvLW2uDeW8e5baBrFPmeKJNu+VjwF3t93&#10;d8vNet/DT9o+/wDECW9vpngq+1jxNdyxj7ZYq8MyoF/1duituRVXHQE8MxbmvlPTbez8UeIfN093&#10;0HRbSH97fSxPK8oiXpDuXZv246+u6vdPBX7P914Y8SQWHg3xRqusfErVQ4t9e0O4YafZ2ZCq5uTt&#10;3qpyw5xkLu28ha9nFYPDRw7WJdkvK1k+7T8t1d9bHZyrdbs+4LDx9peuOlr4g0m+8L6pZ4v00++3&#10;+dKkauu+GZ/vMzN/vL/48Pm34x/Ei5vvGbHS7NNF03VfLk+1SbnM9nEv+191GYFmbj+9XtPwtm+I&#10;Hw98K3FvqGky+Lvs0yXE2pS3v7iUIu0m3WVN57tz8vpXjH7SWuR+PNU8L6TrfgfUPCei/bmku7/b&#10;G9xLal1G+NFwjpwfl3bR3zjbXxuGeFxk4xpQjJSk1J+61G2qfNe9vLutEtG9qimqabdmcl4S8H2m&#10;rax/bR1adbe8v2jtbizZprV5vlWKP5/l2fMfmT5lrq/Gfxbb4FfFGPSbTUp9Q1iwgFrqc0AQWrLN&#10;12N947VYDf8Ae+X2rr7vwzpPiSbV/Cnw5vftml6UP3MeoIweeUfNL5TbVDIrNtVsc/Nj5fmrD1vw&#10;Dp2l6fo0niTVrGPxBqc32VbeSLzHSMfIjh9uSu9cbCP7uK9bFRw+GSbvJJ25lf3Wlqk1e/TVbHnq&#10;VRttf8Orml4b0Wx+I2tS+K/GGparY2LyGCysdDiR94+VWdOyRoPlY43Vk+KPhd4i0S51nXdFls7j&#10;RdG025urXUp2ykpj+7ECi/vZP7zfxMqqfl6+mS+DI9F0G00LTPDlzoLWscskF1eXamS9mYNzLDHu&#10;bYXbjPC1R+Jfxik+Gek6Xbz2rXGtbEjmsY7T7RaKmzbKiIvT58buN1fH4fNfbRVKj70lJrveL9PJ&#10;dZLVu97I9CVCOrmv+HPB/hRrmp/FZbbxH461JodLnnSa9vpZdxtyFdkRmX81Qfdb6V6RcRx+BfEK&#10;a/q11HodjNfxroljq9tjeGTdlxuztVMHpu3NW78ZPGFtoMWi23haex8OyeYmrarY2mmwPdSznaqj&#10;PzJFJ/tfPj614vNofl6q/iW4tV1LULu4M7Ta1dvcXKnd8iK7f7Od2f71enGMMZBV6kHSi46R91qN&#10;33tZ7p6X031umXjCSVz6p+H3jLw54XNlqaeHF0Z7+/ktNN01H3zzNJ8wKJxuZ+uThVG5j0ryn4ma&#10;Q/gs3uvWF/cx6vHc3l9b2uhopt1ln3K4uLlvndtpO7ACKu7HPNcFpNhrsHjq/e1gls47DRIZEk8T&#10;LIRpodmYFGdht+RQu/uPlFct8VPHWu6tpcFjaRahdWKSeet1dRfZ7Vs91Xdv2/3QR/F2rnw+Ckq1&#10;Ne0U93JPZKV9Ffy2Sb+7QqpJ/D+J6X8AvHvxDh0e8vI52msdEt3hh0mx8v7KpLq8ssv975cnfn5a&#10;0vi14mk8Z6wmsadFPY2LJC7KztEZ/m3Hc3Vl+Xr935az57P/AIRPQLOz0vWXhmksmS+tbSGMq+1F&#10;cIyr83k7s7j/AHl71ynjXxh4o+JmgpLK1011YuiXF5Zt5MbJI20I7Kvyqyb9qirxFCNbMKWNa0ej&#10;vdWi7JWVrPbe+n3GOsYezvc9W8IahqvibR4vEGsabea14Z1a7MdlZ2cqD7Ow+UyyhkzudlLZORtV&#10;a77Rr7Qr7w3/AG1H41n8mymdNN89Wl2SpuU7GXA2/MUYHNcb8MfHC654gt7Sy0HUdL1bTbhXWaKJ&#10;po7q04ViiRfcjHTL13+veBdXs9T1LTvD+hy6t9rmkuNMs53SGytz8u4lj/EWztryaU6csc44qlzJ&#10;6Ri78ri7xi1bdq6Vk1d72Zq+ecL0/wCuv9eZz2u/tD2HhbWXsdT8QadoupNHCl7NfW8gkt4G27ik&#10;exvmZN239WrwL9t/xX4V+IHg3w1qPhtp4ZJtWuX86eLydg8lV2bB9zdtG3ivo3T/AIW69o2lap4l&#10;0bwfBrnj64j2alo/jm4Z451j6JbuuYyq/dT+Eq3O2vG/2odL8M+Nf2XtV8SaF4hsbi8tr6C6vrWw&#10;0f7KsE7t5Zt2i4aLG5uuWbb3r67J8vjg6WHnFzio1eVwenK3dX5eqfN0vpZ3D2jc/e9bn5v7pIXY&#10;I7TTI+Io9rZYbv8Ax2vpT9m+S88P+NNJ8S6dcQR6xDcRQN9r/eom9fm+T+9tyNxrwvSfL0vxc8f7&#10;uaP/AFbM/wDFuX/0L3r3T4LRyrqS3Fw7LJLOjI0nIZkb5Q235l+Vsf7tfqmJbt7p0p9Gz9eTfP4R&#10;0+K0jglW4kTdFGrrsXuzN/dH979KdBO95b3FteX730Lg/wCnRRrGJT/cUqeMV5Jo/iHxBcC48S3c&#10;ttb6Xaq1vcLrV23y5X767lUbC3y4+9XT6B4plHhixuk00SaLNL9nlWzhyiOrbvNjdflePjkjj5W6&#10;1+TTxuLpTrUZzlLC8so395uCjpeTi483NJ2kkuZJdk7rTdqzv8menaZLFLsuImiuFSPy3mVSZCff&#10;b0rbt7tZoVYq0bd1fqK5DRdQjvpYLmC6ZYZ+VmTbtb2qbUtfg0XWnj1SWJYXjzArsuXx97H+FfbZ&#10;DxL9ayyOKcdpKEm0+ytN2u4q1t9Lu13uRUpqE7Nl/wAT61caXawNaxLJJJKkRLLvxuOB8qnJrWW8&#10;T7V9nA2zY3Fe1cpf+ILbT7GfWliS+t/J/cQxkGRz2RT2qLTdcg13UtLnvYJLW6aN5IowOc45Usv3&#10;hiu+lxLhq+KVOFZKUpJKMtuVN3kpRWnOtY3fS2idzJ02jrbTVIL5ZVhmjmaI4cxNkKfSnWMEMdv5&#10;cbeZj7zN1JrPSXR9Hsbho1gs40/fSqqY2n1xVZ/EP9oXKWmj7ZpEP+kyKMrEMdM9N3tXurGxpRhP&#10;EzjKpZ2UdW9fsq93a1nvqntqSlcw9aub6w19dKt9Pkmj1MN5usfKFiIX5U29ztHWrbTa62l3FtpD&#10;6Za6gU/dSTxMEz64HWuutJ1kTyyoVl4K0j27uXwkS/LhG25rgpZRN1oYrCYmUaet4Jbp62b+Lm5u&#10;ZuT1u7erduVxkv8AgHHaJ4gurPQItP8AFt7Yw+IHhbfDbSj5x6r715Z8VPGVxcfD3xHeKNX02bSo&#10;Hj0/7FMm+6/haRUH3lX8Vr3NvDlo08t1LFFdXBTb+/RSB+nFeGfte38lv4d0eH7H5kYd5kvGT/VS&#10;bdqjd2+90/irxczy/GU8J9YrVGnTTilq3KMpq3NJNO+ia6LW6dxcygrI4P8AZXvLaPwF4wutftIv&#10;+Jacaj9mz52Nm5UCL8o+XcT3+avGc+KPi98V/D/h/wAO3i2NjcObi7s55ZBarbQtvzMyNkYXCqRz&#10;ub7wrrvg34Nur+5upGvZdN8G6wk41GOxm2MssZH7yQLyv8W3HX2qz+0j8ALjT30LUPCl/dtp8Mab&#10;7ixT98ts67H3sq7dv8X+181fF4d0fbfWI0YqEPdlNWTk5X0fWydkt7aa9E171r6voeAeMvgze3Ev&#10;i/RvDmr6Z4qsb+++12moJFvZnif5lRix3L/Dgfe21ydv/wAJf8Nz/YmqaR9j0dboTrptnFmNJiqr&#10;8jsu9Wbj90flbtXv3wR1/RNA8UQX+nTyNa+G7tLi+W6h2PBCq7HOxsFdu7sM19e+PvDui/F+yn0+&#10;40+K88P6tAglm3lPPztaNz/dx2PWtcRjVQwjVZqcuaKjTt77TtrHu0vLZPXW44w5tH0/r8z88rbx&#10;t8QvAvxB8P6f4ae60u88Q24eGG5tI5ft/wA28IyNlgu5T6V9F+C9X1P4QaZYL4h8Pf2pZ3jpJ/rU&#10;mfTdjtL5cUR2mORuTsxt/wBr+GvEP2kFvP2dviWtz4Otra3WOOPyGlRbn7O8bMw8p2+dF6qyZ+bd&#10;V/4VfHw6PNP4gnS+8Wahc3aXrtBbfZ7dTL8s212ydyqdvQ49q83FU8Z7OliKEIqKTXVSu7pp3uo2&#10;Und663a3SKly2bk9PvPaNf8AC2i/HLRdc8ZaJpVzoCyXAjt7NrbypnmR0VjIq8fPuzxWZ4M8Ft4e&#10;8c6po3irQdV1aPSpEv5ZIt8VpLs+bKylRv8Avfd4+ZdtfQ3hzxbZwWaXizRanHN5LwyWPmSsxP8A&#10;yzXaudwz6VZ+M11rWnQwSyxPcaLFdRn906B5VP30fP8AD710YOjiYYetm+I5nPmb5YqMuW7au38L&#10;jZPVRas7u26mUYNKK+88p+LP7PvhXxvNp3jiys4tEtzcRC9t9Tt2tvsoZtpfHXqyqwH1DCvNvjpa&#10;+LfhH4u8BaOfGum+IJtVupLRtLu9guYoJF+XdJK20oNvyyNtbd/Ea+kTpMmreFraGO0b7H55upft&#10;ztcPF8v+r3ZP8VfOfxVsNH+KsN9eeKrzT/L0QJpOn6atqzyThGVs+Y/PruI+ZVXnrXRh8xw2MTni&#10;cLKPNGOyny3k3zWi1Zd7q6108pnCUdIyOo8LeHvCPhfVtR8SWGopr2g6TaSfbvDMis8y3LNta5im&#10;Vthjb7rKBt3fxV7j+zTpunWfgV7+x0+TSdP1W8kntLWeZZT5IYqhypYZ/I8DNcB+zp8KtO0WO5WV&#10;rW1+3ad5f9msftRaB36jP8HQbecd69bvLey028eIXpa8+/8AY1UR7Y02rvCL93jb6V62BxksFl0c&#10;1p0OeMG7O8Ytx0i2223KVr2Vld7dLigp1Fd2/wAzQ+JPxG0TwRbJ/aKLeScSfZ9y5x64PVvQVx0G&#10;teEfFlssk9w0PnbnS3vIdsmD96Mp1Zvpla4XxdrXhzQ9QuNX8Xr/AGfdRzrI8kTLdz3C/diESbvl&#10;Vlwfu/eqhB8O1+LvjPTvFkWpLD4f0qDzrex0144r13b/AJ6sGwkm3lua7sfjv7WcasKSqRbfLF3j&#10;K3LvaLvJPqnprpexlepBtP7j1P8A4V1p/hbxImp6fNeva6hIkP2G5uG+yRAJ0aMhvl6tn19qb4vu&#10;Io0uDY+HNH0uRSA+sX3l4Qno6eXyf+BMtb1k9xrto5gs1s5/L2p9suGLcfdLgZ3Z9c15DpXwfNjq&#10;V9Be6xrX2Oe7S6vtPSOMWt4A25Cm7+HP3vptr5XM80oYWFVYGCp0at3zpcyuvdcZRlFOLTsnZ7PZ&#10;s6o0pe7dX/rdM9I0uxh0Xw9c61NdX2pXWno93NdNMpRwE5KIu1VXaCyj+FvWuD8A6fqfiTxNbeJ7&#10;i6lurWW1e40i13rvltXb7/3tpwrD5PvfNWh8QPDNp4q8K3+meF7ie6vr+REuL6Wb5EG5fkfa38I7&#10;YrD0HRp/hHe2SXkmoXFjolqrxSWts2yLf8r71/hRuNx/2aiOZ0quFlgpRurfvHR1i9F76dvitrq7&#10;80drGc1L2kZNaeZ0fjjxfq+lQ2r6VBLcRtG1xcfZYmfygvzAk4+Xd/CPVa1PhtHL4k8KLqUkTNb3&#10;0hLtLP500p3c+b8uF+b7q9qoza5N4g16d/C+s6cuixom+PDEvLJuym9fu7WzwOlbWo+K/wDhW934&#10;Y8Pm9S6W8jKSzKj+dcT7vvZX+Ju+a8vK8uwGK+tYbG3jGi9JRb967a5krvezlKya5W9rWN6lRwkq&#10;id0zsI7yG21W00rTZYoZobb/AI92GNoz3HWtLRby5lvbqzvIVSeL5kkQY3of6isbVPH/AIZXVbTT&#10;rq/+y6s6b4Y5EZXBb5eCVxUk1zfC8v42uIP7Tjx9m+cRtLA3qp/utnmv1+m3hK08TSqOqnK6jFpx&#10;a5ElFJuyneLad0ns7X05eZO0e39anX3dtHe20kMi7o3GDXzR4k+FWu+HvG2parpco1rUI4Xu7Sx+&#10;bekIbanzn5d/90f7NfRlnHfxFEmdJoz1Zeq1oGNd+/A3YxuxXo5hk+H4gpRlXg6c49bLmS6q+qs/&#10;J76oezPCpfEfie1+Dmm+IryOS51B0hNzG1rmYR+btO1D/Ft5Bryr9p/4o+K7/wAX6b4O8PtPpk1s&#10;sN0rRuwnmlP3d3+yuAeM5r3TxbNDe6u63epXEMTziCOFZWELlW3L8q/xbl61MfCx8Saxb6nNbQXm&#10;o2aMsF1Oi74gewb3r8anxBGGLq5XgadWpKUrKLs05R3lq3JK657+cuyto8PKpC8pJLQ88+JHwtl1&#10;rw9B4lm1GX/hJY7Uf2g3lDyJyifMUHGGHY9wOa9Z+Cs00/w10ZriPbJ5IHTBYep/p7Yqne3M/iPw&#10;vZPZafK0IPMKMpd8rgg9sc9a6XwVoE+gaR5FwVVnfesSdE46V+gZJTxkc7qTlFypezjefK4pzsub&#10;fe7u93YhqNk4m/JGJY8H+dYer6REnh+6sbSNbeOdWDbBn733vxro6aVzX6Ni8HDFUpw2lKLjzW1S&#10;f9fghRdnc+Xr39n3Ul8UW4jRm0+YrtmjX/VD/a/2hXv+s+FrfXPDTaPI7rD5QjEm7LcDg10W2nV8&#10;3l3C+EwFOrSlJ1FUST5uy6aW+/yQc3Y5vQ/CGn6DoaafbxRttTmR15dv7x/GtbTrP7Db+WX8xv71&#10;XqZuGcfxV9BTy7C0JwnSgouCaVtLJ2v+QXsrDTIF43LuPQZr5N/bs8cr4Ug8H4uIpPInm1CWxnXz&#10;IZfLCGLzU/iXeenfFfSviDUNKhP2S+uFhuJVaSL+/hBuLL9K/M/9tX4mXPja9/sd7O+W6a6mksmu&#10;tQQrHA/yxosIX907Yy28ll+7XZXly02dOGjeomeG6z8Srzx74h1XVPFF/HJqWpSPdy3Dpjdn+6v8&#10;K/KF2/wrXnt1DeyapqMYeO4YDzPOVsIyqvyhah13SdR/s+UG3WSS0QiaSJs7QP7zf3a5vSri4s7Z&#10;rh2ZfNk+zpufhht+avFSTbkz1k3blM/Ut+j6nBIn7uO5hU7l/hP8W6qpaWbU3RG++QfO3f3qteJZ&#10;JLjWIo7dvOhaMQLs/iLf3ah+0GHWox9n8lVmCND3Tb96uhJSjzHO5Pm5bnR32oPpd7YWibYdPjG9&#10;lj6sfu5rX1K8jvNKWe5/1PmFUVF54+7Xn/i64lm1V8P80nlfL/dHpXoVtpv9oeGomL7popN7xr/D&#10;8vy1ySgoxjI64yvJxR5k8bzXjl0aFU5b5ef9kV0OjsL6CKR1XdKCjK38X901l63aiz835/mkTP8A&#10;9erHh/UA39kuG/1ciiVe2P8Aare7cboxS5ZNMyf38NmwL/voZvmqaBnug843RyOPJfd0+tWbqZJL&#10;zUdm1v3+9/lwMM1UYbj7LE42t5bTF1/2q0Rmy6bq5bVVktXaPj9z24Wvo74V6pp/xQgsR9tj8N+O&#10;NF3T2V1s+S4CfwbV+623PP8A6FXzjAr2+pI8qrJHLjyo26JW74P8Vaj4b+INlqtvdLHNDNvZdq+X&#10;/wACX+7XDiKPtY6brr+h2UKvs9H1Pvj4f+IL9bmw8Q2CX325Nz6lboufKHq+77q/7f8Au19jaP4T&#10;0/xhpmnahb30+l6k6JK8cu0+av8Au9l9xXy98D/iZrPj6zXVYNE0+4mSHF1fQfJMzbvuNF/Em3/v&#10;mvpfRrqyjsHH2OTQbxo97+ZE3l4/2T/D9K+LUqdPESVRXS6Pb5NbHuVvaOmuR2ffR/eZegeHdcsP&#10;EivezxR6fYSTfedvOcyt/B83KqvrW9qWsQ+Co0vLjV1bSHOyCZUO+In+Fz0/OtO1t9K1axSWwZYd&#10;QT94l8FUvkfLxuqpa6LoGrPdWF9Z/bI5ky0N0uY7iXuR/te9bqhdU4QkrvZ3en3WvZb/AJ3OaVRS&#10;cnUTst1b/Pz8/wDM37DxDFqFlFqIItZDIEWOQ8t7nPSvOPjde/EvxVbf2D4GvP8AhHdQ+1RyQ30m&#10;4xzr/EjOqs23J9B710MtnbeILS60do1tdQttgdZWJdP4gRt/nT/EWn3UelWVz9oljmEwS4mjdxHj&#10;d3C/w11Sxlb2XKm7KzbXWzs/62OT6rScrSW90k+l1o9D4x/b/m13wX4u0OK5htBpOvR/aJbGMKI1&#10;votqPcQ4+bBVkPz/ADfe+bvXzl4kW3vJrDWNH1fTL5ryN0WP5hc2fzbMt/Cztj7v8K1+m/xU+Dei&#10;fFTwleaprcS6lqMVnNY25s22lDu2od/39v8AeXp96vl/xz+xNa6B4PiTQ9I/ta6trjzJb61uv3ko&#10;27njaIZH3vlQJ07tmlmFOGHn9ZmrX1010ffS3/Da3PJqYepiIKEWnbTXSz0PjDUtHm0m8ez1N4I7&#10;q2yJ5Ffeq+zN/F81bT6hZ6hBbyWUSRxpCkDRqzHkfef5v4m6/wB30r6l+Fv7Iuj/ABW8Q65bajd6&#10;z4MhsLSJLiHU7RUmaeQKycSrjZt567q838X/ALNdn8HtTn0rUfFNnda5DYfarixRV3pOJHXy4k++&#10;6mLyzv6KxpupSVFYty92/Lbrftbf/ganhVcDUptwVnbzE/ZZ8bXPw48c3WsLLHZ/Z4EfdPF5m/L8&#10;ovysdzpkdvl3fNUV9Y+G9H8XeNdTt5byTQ9Yumeys5IkidQ7+Y8asvCLv/jxu2qqhf4qbouhvHKy&#10;xIsdmnzy3EnAb+98zfeavRYvgD411jR21my8OR61prw/aHaxlSWZQvzYRN27cVXauPmrjklSqN87&#10;bnry30vp076bkU6VWatCOiMv7doc3wZn8T2+qafCulXaT3umvE6P5SNt2W69GVX5d/n3bWXdnpma&#10;laz6bZJPI0TR3cb+VslUlhs6/wC627tmvONa0vUdS0JrE28l1rniS9hsUhZli2QxN8sSKfurvOFH&#10;b5q9b1v9nXxZ8Kfh3p2t6jfy615x+zzWNvDvGlxBNqjerNvT5TufhVrw5YuhSrwhUqpOcmknu9Ft&#10;6O6u7X0W719PFU4TpJcj5oxWzslr1VtdPNWOS8dSaefClnYG6kmulf7R5Kcj7u1v+Bdl/wBqqPw+&#10;8A+KfGOq3Wj6Fomoa5cWtul3LawIokhhP3JGDsvuFxnd8yjpWprfwp1u38Padrl/c21i2px79Pt5&#10;9wkni/ilVm+Xb02/+hV7H4e8f+NvCmpeD/E+leFtRVpfA8XhzxLeW0XnSWs0EjNbyIibpZWVNwyF&#10;O3eua+hofVmqjryfu62+032Xn2RzUsvqSp+0a0fYg+AHwLvfGniLxbp+oQT2OsabpKyWVvcq0LJO&#10;0zKRKGGeRHjnpuY1tLp3jD4afGLSksdNubH+z9Lk1i7kZ1OA0nkqGVfu7m38H7/zMOm6uK+CfxG8&#10;U3XxI8e/FqW41PT/AAvb2UejWX2mfM14Ufczyq33W3N3+6zMvY1WvPjJ4++IvxC8VeLfDe3+y72S&#10;C1aG+eExtFboyhiv3mXc7nKDau4Z6189jcTgqjn7CnKGIpR0lzJRUpWaUmt5RXZJLXtZVyxgrPp9&#10;/n+p9bfELwn4d8b2VjqNhPB4D8YTpDfpqieWIbpJMNIZYm/d3SN0IkG4eq1+XdlZ3cmq63pyPFJf&#10;f2lcDzrNvKjWIXLtM6N/tL9z/fVq+1/het7rGsJb+IorSaRjiX+zpWeOWFl+bkj5fwr4313WNLtf&#10;iT4qvrP5dJhvbkQwqqY4dto3dPmVR/s7V/3a6ckzmtm+YYl1Nko22dum6SvfU78NK8dFawl54i0u&#10;+v5ZdIs7y1t2mc2rXjO7xRNuRvvcb2x1LHYrL8rGq9v9ovNaX+z7qCNtS/0V5o5W2JE+5pSq7m3N&#10;sGMn7rMrbas+E/DNv4isNNury3ubhpvOMqxM2+4+fe4Xd8q/MwHdvm9mqr4GWOTVZ7azs7a309NS&#10;A2wbS6S7WVgrru+7weBt+WvvI2vodTd0mdlp2lvJdJeDzY5kke6lmk+5EdjbP3u7duWLPbaqqvXO&#10;2une1TVEvdf1uBWa/KwabZ2vIyqbYgn+zuyzOfl2/NWPZWscP/CRWVzdXK2cojLRyM0ruDEqud7f&#10;dXb8u0fe/vV1mm6hYatbT3lpa/Z7HT7FP3naJgm3Yqr937v3aiUo3NFF2NrwBe/bPG149vLLb3CR&#10;/Z/styjFFmbaz4b+FNv3f4dzM1cr4tsbbXPhv+8ult7y+u3jikidkdf9JZsrt+8yplv+BVa0nWmX&#10;W5buJ4rWaKBJPLVlHmxP913ZvmXbt2/71Zd/dXE2lW6JLLJcPAyWsyxZGZZdzpv2/Nt3f8C+9WEk&#10;lF2NovXUxfDtrdafreom5+2apCJ1tLe6kRQjssfyl2Vd3yo33RXbXWn6drGr6JlFuvsZ8xLiN/ki&#10;C/M3+9u2jrisrW9QOn38tnJuW3t5HkVYl4z/AB/L/EzPgf8AAdoqxo2qafb6JqWniJppJJEgljiR&#10;t75RFYBv7zbiF/u15/Ldty0Kk7yujp/Bkf8AZ7a9ept+0S3ChV+U7QirCm3/AIFvbP8AtVb0CG2j&#10;jin2yxxzebPLNPsw6mVvn/uqq/w1Lo+mjQUe2gngkZHiKtaJ+72Nub5f+BVg6k0Wn/DZLmdIrqOS&#10;3jEu5s7le5VVBX+7tWiUZQoqXW/4GE37zR9cfszfD+Lxf8K7W51mWWaxe8knhs+AElVhtnR/vKfo&#10;RXofj/8AZ/0Tx9qemyXCtbwxZW7kildZrhOyH+FlY53EjPoaf+zVC8PwxtFVo1tUnmWJUHbd6160&#10;/Tj71fTYXKsFOlGpKjFtq92rvVLq7s8KrJylK+x8y/D7wdF8AvHPji/FxqHiS31CeL5riX7RqA2w&#10;o3LtjevATHHCr6Vy138VPid44vvEN/pUs+lw+HnS+/sWK1zNeW0j48suPm3Iqg8D5vmr0X7Tq/gj&#10;TNY1TxNo95JdeaWW8glWZLgO+1RhfuEfKvP+z9K881e98ZWvitfE9nYaj4VurqCG1t4Vh8xLxcs3&#10;z/w7um1T81fkks2zmGYVqOOoTjhbyfupppS21Vr6u972Wz7KpxpqKcXr2Pnv4n6jrPjn4h3uv6jF&#10;JNa39lEbiOKVilrcRbk4RuiuhHT+JPeoZ/D3inS9G06+0fS54be/kW1t7h4l8mcI3zpX1Rf/ALPm&#10;v61d3uu6rBFeapqQ+0eTayiFYJm670P3tvHQ/wB6vIfC/wAcNN+Eg1Sy07wymueIEvTs1DUZVEcW&#10;35WCIi/LtZT8w+9WUMFiPbuGOhKMLaSkm+bRWutbyturrXroznqTUVzNndePdc8Ua98LbDwIPD0+&#10;kslpbXD33+pffFKr/JFs+bds5xnO5u9cN4D/AGoLPRtW1JJtOWz09N0d62h3DRXMbj+CVZV3o271&#10;w1S6v8b/ABz8SZrHU5Lex0W6tHYRX0CP5cA+82/duVtuPwrjdZ0XxH4x1LXfE9zobX2seF9KubW+&#10;1p7Z7f7RBFmTDl/9ay/NtXlhjjbWX1mP12MIzlLkVoyk1zLpayduV22TXXTctpzjeK9F0+Z2XhTx&#10;T4Y13x3qXiK08L694d0PyFeW609nuvsuVZXuJ12tlW3J8o/u/dbNXZLfxnJp/h7xPrHhfT4fC9n/&#10;AKWt5fNDCl1EW375lRs7ehXj+78tQfs4fEvR7XxX411CwtdZ03b4c0u+i0HUZonM8EiyyS3qsDsl&#10;i+ZF8zjaqNle1UfE37UuqeOb2PwxZfDa28TeCtfsXgvdutLbpAd25ZFdUIRNuDkDcW6dK6JUsBj8&#10;QqOJpSi1f31GMYr3eZJ9JWXRJ6vc2jCVOn70rnI/tfi++I3jP4ZfECwltG8D2Fzax3OvWM6XBsp2&#10;uYpDvj25UIsX3u/zdK9h+HGgaX8b7TVLzSPiPrFlq1ndXVtaQpM0Vs8XyYD7Nnnr9zJzuTdxtzXj&#10;/jvwrF4B0WysD4cW30+8JgmVNW+1JbgOzbw7Km9/73y/xLjFb3wM+KsnwgsfEGlQLZ3EMVjPqNrb&#10;vKkU1+xCtG0Kv8jSRfPuz1Vl9KrL6uBoeyjVV6cFJKV2+ZSbbkmve1btvazvawVXUm0nbzIv2kPG&#10;Vx+z5daXN4R0yy+H3xTvofKvb94Fm03WLYOzk8rslVWOVLKkkZZV+63JXmfx2/Zc+Jnxyu7jxzpl&#10;xdSw3bLJcaXrMpVbcuF3/ZkXcVHmKGKBV4fdRX2+GzOjSp8tCuoR6RnZSWiXWzfrrfe7BU3JXtc9&#10;Zsv2HtLtrZtU8U+OdT8TRyFpJYbO7bS7XZ6bUz8q1Dofhvwd8KdN1m38BL/Y8N4+3+0L6eW4E+du&#10;8RM6/d3Lt7/3q5z4i/tAa54Nu7rwl4k0FfE0dxBuh/si4UC3DfNslX+8q+9bPgvxF8WPH3hVbO8t&#10;tG8N+H9KAuIft0H2y5iTd/dX5Ny1+beyxkqSxFavZW0ipNRaV7+7dLRXvZNadDs9xKyZ6D8Fvhmf&#10;C9xdXPiWS1vtDmTfasu7y7UuzNKWX+Jm4+atvxL8CLZba4Phzxdqun6lqk6XFveKyFfK+XhF/hXb&#10;93GP71chrml+G77wzol3qPxJ8UX0Z4vdNgRLZLzPZEVd6Y/hw3NeMWnwxTxZ8Qr0XPxE8R6b4Z02&#10;SF5re81CQXcoLbvskR3KVZUX7/8ADuWqwlHDYupy1ZR9rFr34p25Y62aknF9k+Vu+ju7I46lZJJX&#10;PZfiReaXe/FvS/h3qNq2izXd0iJdS6h5rLEVbkvu+Vdq/dP8VYEM2hfCnxFr2mf8J/aSWarEdP0/&#10;zl8ncjNvKru+ZtuB/wB9V0dn8Efhv8XvDF54eh8Hp4fmsJneXWGle51FiW3LvmPzPuX+EsdqrWl4&#10;G/Zv8O6b4H1Pwgng3Q7qT7Vsl8QXNl9ok2u25jvdc/IvG0HbuWu9PC1qc40ptrmkvhWrly6NfYS/&#10;mlGKtd6KyHzparf1JbXxB8IfiZ4JtdO8f+LdBvtaLvPFp8d1GsluA3A8wYbdt+9z/FXF/HD4mfCL&#10;wPptr/wi1/Y319DZPb2+n2dwp2D7vzPu+Rflx616zrPwy+GXg74Dx+Hh4dTVtDeSb7HcNaIHMjN8&#10;8hc4KsWU8j5tvyjtXg+o/B34Y6HpT3cmjafb61dRq8O1lKRQsq8OvT0rnzOOX4WvRhJ/DGK5Yrb3&#10;dOa7au72unqrdErZc/7tp/mecfDjXIPFGn3OuapqkWmwzSSfZdLteZtgVfnZ25+Zq6HRLG50fxDb&#10;/wBoI19YrIjzQ30zFFH/ADzb/wBmp6aHo/7qfT5ftV8uy3Szgh4+9tUKq/7VYf7SPhvxL4Qm0S9v&#10;Quj6bPCJIod+Zp5u+/8Au4b+GuNxliKvNSuozfb3Vptovid9Tl9pKo22rJH1vJrXw2vNEuNR8P6J&#10;HpeuSAW6LFEsQd/9z7uz3rwXxl42uNQ029k0h5NNukPkTyOilfN/2G/u15D4GXxRcXkGoXcV3JMs&#10;Akij2OS0Q+bzP+ua7s5/3a7FviBf6fFPd6fdaZJfAobe3vkzHdfwn/8AXSxuFTqOt7kpqy5VFRjf&#10;7vltbTXqNylJxpx0uHhKTxveX1lp0rWNw0xeODUJFwmREzMWZv4tq1zlp4f0yHS728vNJ/tLULe/&#10;TbfNKzhGC79n+9uXNelf2tF4uhsxPpsGoTRnetmisLWAldrFF4X/AGsn5azPE9nqtjpws7K9tY9J&#10;ST7VNpcSYDvt271l2/fX/vmuynW9rTXNDlfW2i2Wmnz2IlenpF3MTR5vEurXNxefaktbya3LJbor&#10;b4k3qoLszZZtuSoPyr8tdjbSWUdrNbQXTSXFgJjE0773yP8AWn/vnmvKvAHiiTRdS1TVTAt9eTRm&#10;B7OO4a4usluDsVf3Me77zP8ANXY6F4Os5viLa32q6h/Z/hsyzyXuqT/JJah4m3hUXj59w25/h+lY&#10;VcvVWUacpKH3Jbf1u7/PQ3pOXJ3uXLvVNSsHsk+2Wtv4ZSxudRu9NihaXz2ih3L8+37x/iz8p3VF&#10;oP7R2i/D3VdE8a6p4P8AFvh3S9KtDb2rT6e9vaXt1J8u+4mVmRVC/wBz721a4n4h/F3wl8NPFus+&#10;FvDz3PjK3tYEghuNKukmjlV4ldhLn/VujcdSvy+vy15T4s8beKfiJbaNZ3cMsNnIgutO8O3MvnhQ&#10;U+W5uf4VXa2Uix/tFTxX1mX4apQUZVIctvtXXnZ2d7uz07NJ30LkqjlyyVkevXPjDTtQ/wBLVpZp&#10;NSD6qsMUTlvJKsyyNu/h7cndlq6T466X4Xu9M0Twl8O9Gl+JUiaS134luNM3zbZN8bAs6blGz5vk&#10;T5l+X5t1cJ4Z0HVtN0ZrB1a+uNSKLdXXWS4P8KY/hTdjgY+7Xp9lL4h+HWiS6fZa9BoejrayQ3C2&#10;0KkKJPvp83DbmY7jXi08RhMubpyV22mn10vt1S16b2XXQinUjf3Nbfcea/D3WLDw78NNIv31DT7e&#10;SLXGupbjWFilka2t5E3/ALp2+diuEUD5V31t+N/2uYfi+bw3l7dSa1YPcjTLdbd5oX3s20xJFuC7&#10;V2JuPzbWZt3Ncl8SdW8E6L8PPDVmFttQ1K8ke7ijZFN2ixuy5Yc+Urt/Dn+Hd2q18KPiAl78HNHj&#10;8r7HDBJc27zO6gYEu4uzdl+fv/Cq104mrOWDc5U5NSna17bvfVO/wpWst3tdofMp3j5F3T/jJe6C&#10;8V5ZeEtYWSVPnWeJLdFO3k73b9TVPxZ4i8S/Fa2mu/s+gafNpscs9tqDXzS3MEqLu+zOqYUO6qdv&#10;Vfl2/eNdt8JvFXwwvorXxZ4n8UwNDBd7NP8AC/leVcajKr7VkuHf/VwM20qg6ruz/drmv2kvHS/E&#10;nxZLqGkWlr4fXzhPdX2n+Wd80TNseFkX7oAHJOS26uilgYYSMJNJTe6u5WXnrbm/u2bXWzugVWEJ&#10;anl3iL+2NL1V9Jn1eLS76xuMzWtnbrMYJHRHTMrN87bW7gbdu0ruFcx4E0u/1jxpZai7NqC3E81v&#10;YzMmC2PmeT5f4m2n5v7q1xMutR2uuTwQy/bLWWMvfTR7s5PzN8xb5m3Y57stW5Jr21e3tNOvbpY5&#10;YZIzeLKoeBCn735V+6zL8vP96vqFhVBOCslLyW1tfPz9NtzdU7b/AIHv2h69o3xA+K6XnjzXoND8&#10;G6Ho72kXlRZ81k+ZY0b+J3lYszfxfNXhvxB+KEVxbyaPYI99p6zu8S3P3VXe2wf8BXFZ0F4/izWE&#10;0iZF+wrt8pYH2+VtTb/wL/4quT13TJJprV7RJ7iORCyQsmXyHZcfL95fl6124fD01OMZ/ZWnT0+e&#10;ho9kaOq+IdT8TXK3OuaxcahIiBIGllZwqBflC5PC+wrS8K+B/EfxFv7Ow0XTmmW5kWD7VKjJaxbu&#10;7v8AdVa9U+An7It34y8Dav8AEfxw/wDZvg/TUmt4bVHZJrq5Crtyw+5HucfN/GysteoeFdJ8W3Tx&#10;6HolnBJZ3FviG32eWiY77f7q0Y3F0sG1GNm7X8lv2/zMuaKly7Hp3wE/YA0LQfhnf+IPGOpyatrD&#10;B0tYYn26ejD7h2/ef15xX0F4k+GtneeJ/hjbvbQeMNHTT2N3pqlYdkzR/JOxThULfLt/nW14E8M2&#10;Wm/CjSNAv/Ev9rXFtGBLDEygbzu3Ii/7ynk/d21q+DtB8P8AgNNZ8QWmpLb6KNM8ueN283dOvygh&#10;uu7nbgfeavlZ5nKOMp08RKP2Xutd2/7ttoq+trPVlvWNz5/uPgT4p8L/ABjXw3a7Ibdw+sw3UtxK&#10;9jboPnaNFPzK3yhW/ib71fZdz4stLrweL7UrtdMtG07z7uSJ+UD/AC4Rv7xwdv8AFX55/Ej42eMN&#10;Y8Oato+rwM2sXV0nlXkr+R5EI3dFX5t3ygf8Cqf4OeB4/Gk19aeIfFWsR/Zk8944LiV5nRflXZEv&#10;3FTcWYkfL+NerhcdSp0n9WWk/wCZ/dfW2nXXXbsckaSim4yNnxV4Tl1DWYIF0ndpt8Mafb3Mymae&#10;IyN5Ql/ubmUM2f4VrC1bwz4ksptenu5YL61sp3eVbP8AiOxvk3/3ep3VwfifVr/w7Ztbwa3qtqqT&#10;bIm1CJJZJ1LMyfMv8fTgf7Vctc614x/sa9s7fVFms76PM1vA+Cn94M38TNXx08G6nvUqsUvP8bWV&#10;v6XYKKjGzktjC/4STxL4L1bUhFf219fXjid7NlUxpnsjfw1q+FfAVt+0f49sP7c8Q6d4bvoYJIEa&#10;6bZHBDGOP953f7q++7tU/hjwbdt4duvE+paDJ9n0m3a6upp5VMcX8KO4/i+ZhxXj9/CbjW7wzXCx&#10;2r3f3mfyi+N27b6K1fT4NxlJyjJNx0bVu21k+1uzt1KcLNTtqafxq+FOr/CP4q6v4b1XUYNS1CwC&#10;P/aEEqiO4hdFZdnzHb8rY5+avr39mPwTd/ErwtBrfiTRLmx0sII9N+1XW+0mhX5VKRf8tW+X5nky&#10;rN0XbXl3gP4Sz+Pl8JajbeFLFZr/AE65Es2p3bTPeXMsm23fb1VYogpXJ5Zm9q+vfiN8XdC/ZU8A&#10;aR4Z0y1fXL6whSyihXrNNt3Ecfd7nA+4u31FfKcWZpUr0IYLLIqVeTsrauO97PZdm76bbnZShHlv&#10;U6HHXn9h+HfDviHT9T8SWek7phcHTWbbcz7FbaYk+VuF+7gbflrjPD+k6gviGyR79ZLzVbLNvp9s&#10;jShIt6t5jf3m/wDZm21seOviNr2qfBRfEfiXS9NvPEfiWeS00+S2s43mTTMb5I16vjdsTk/eeuB8&#10;AT+JtN0S61W2lu7fXI5GktYblEP2O3RVbnDbVVmGWOf4Vr43C0JLCVXO3M3y3urc2idrK9r3u322&#10;WxjOMeeK7fiew+H/AIQeKfEV5qhtmbw7o+mzKktvrkzJJqR++yN5TbYo1VQc8/eqe0h0vT9O8QxD&#10;w/oPjCzuGeFNanhi+zWk21mJRmX5tucKB8zP1auHf9ovVtNgXTHLtZzW7fa5ra533Go3TptZ3lK/&#10;LGn3VVP92qetaxa6T4FsNQ1mK4sYbmyB0/T8NFCzZV3k/wCuMS7ApHzO7bRnLNXXy4iHsZPSUdNH&#10;e7e7StfT52V22tErkqcL2eh6X+zvoOoWGqeJtXsb+aTSxp1zaNudT9jljjSSJyo+V/8Alp7fw/7V&#10;dZrWsWbeM/Dml/8ACRf2lqXiCDZfW9nEiPKRbNJE6/8ATNtuNuT8zLXyf4A+P+qfD7xhp2nWdxP5&#10;OsoqXenx2ouJIIC3FwybtvmKuSin5cda3/EOpaTZz+HPEnwzsPFXiCOwsQ0szqq/2dMjuzPK397Y&#10;6HA+Re3dR2LLK9bFwqTpp8sW1ok5rdKTtfSSund6XfRN0qsHDfbp/Xqalj4b8PDxFbP401BdL0e/&#10;njsXa8cw3NllJXmToVVd2F3nn7q1518ONXtfgt4e8V6Npehx65rGt3YtdPupXz/oRfcvmkriKMfI&#10;WPVvm6nFdj8P9Yu5tb1nw944hW+tdU06W4RZ8/8ALSJna4d/+WUcSB3ZvvblqPx78RvDUmlWVz4c&#10;V28N3KwmK81BN81wUg8tZNvX7i5XP8TbttdLxFap/sVSneL5b8t1B2d1d776W+1Z7anKvdjz3t+Z&#10;j6/8A/Dnw/0iWU+PNK17xZsE9xptnaHyUP3m2urNtXk7c0aH4sk1bwO+lSqy6DcXaOtrYwqLm8n+&#10;6tuu3nd8uP8AgVcd4h+Ilks2pXFpFBDb/Z/9XFu/e3G1VXeG/h9v9mtizXQtL8OWulNeXdvqVxLD&#10;fTXUVu0rodjo2w7l2/K5Xb/tV2KhUcVPHSdR3veyVvklol06+ZKipPn28hvjb4xXerRxJp9j9njd&#10;LeRrezRRBbFI/LQK/wDFhfu4y3zM3eqfhL4neI9J0fVj/bd9DHdt9lX7TLyFb/Whf97gYqvbTeG7&#10;cFLeC8kWIiPzLtlLudv93dhah0ryrqzvtWleCxsbAySQRxSq8k5VN0v/AALdhf8AerSNKhKnKMqW&#10;it8Wt22rJb6/pqyXeTbbNPQfHlno9xPp15eQeIIdWheO5tbqFg9kQ25XiuP4H+Xt92sG18Raf4q8&#10;VRXc8ts0MLj9zbRYhgPbG7+f3v4t1cDrt9c31gHu0ihunk3wQpuMiRFW5z02tux77a2tKfTvCejv&#10;d3sTTLFazExo2C0zoyxf73z7P++a9X6nToxc4L35drb+Xy0/O5i5yuoI3r/4safceJp5LnTotP8A&#10;DpkNra3n2fi6h3sxd2+bazOx+q7a9R8MaDZ65DezWcTLHFGSywRZDuNvB/uqu6vLvjl4F1Dwf8B/&#10;D3ime5gvNB8QnZaKhxMuwblkx0+f5+P4a3vBuvWviDS9RbTrue30XTfJS0ZGbLB13v5p/idnB3f7&#10;nHyiuHF01Vwn1rD+6rtPdrRpeTvf/gaHqzSUFfyPSdd0jQ/CPww1vxE8GlNqB1awjlhl/e30EyXk&#10;bZYP/wAsyqv8vbaq92rnfiv+1Uni7wf4R0vU0n0mFr0X13cR7cXqWuXt0W3RfkVpzAvX+Bq4q8Pi&#10;D4oJB4ftPDVpeaxfasPst1Ytt88bJZGDq38SohbI/hRq0fCXwxk8Uaanih4bG4s2kuYLBp3Utbw2&#10;W5JXZfurulEzbv7tc2FweGw8XiMe+aUJcy12ulGL3emml102umYqUo2nF6L8dTl9B17XNf8AD2o6&#10;tpWiwaf4dS/SZtBsUlS+vQfmkuXdMfKu8fOfm3uqhc16R48vtCvDbmBUuJtPgeP7P8xeCf5f9a78&#10;u/Xc/wDE3+zWh4e0drXw9peu6Zqy29i+oyQu06SOHXYsjk7Ww212AQD/AHjXkl/fXOsajb/brO60&#10;9riGOeVZYmhfyn3bJM7cMnX5hj5Vr0KsaeIqqpTjy8jd9e+109dV1633NlH2sX3X3+hveDL7R/F/&#10;jLRtH0+3h8QQpdpY3Ekv+ji8LJvlCdNqq5KKTz8m70rovjb4A0yLwjpslhq1no9xaf6LDp6oxeUf&#10;LuR93KujZ5P3vmzUfi/w9Z6X4Q8Fakn2Pw3o9ppizWmn21ykdy0zzO7vcBm3+ZuAKt/d21reEprz&#10;WJ7iW8e5huvImkuGWVJpp3fc6b9zf6x1JPPy/dzwawxShGv9Zws3aD17ee911tt5aaGCXNF06i/4&#10;BU+HOpeGPhvc6ymmWTahq3yQWNrrKrK91M8DMs6oPk+Rs7Tj7r+oFZGm6P8A2J/wjMWlaW2sa1ND&#10;NaW8d0i/aoppEdopEV127d7Hb/urXpq+D7DXrO413whKl1eTWTTafNqEqpHKwZne3bvE6RO7ohG7&#10;arruK/NXAeONB1ltWurDxRpz6pp7x2motqUb753EnypIr7s7tzYVPur8y8Cnh66k27ScnvffRa21&#10;/wCA1cfJGnNR6bff/wAE6r4X/FK/nttGuPFHxGg0W+sJGh0+x0axWQsWVVYXe1tpRto/d9N3X5un&#10;ovhrxNoHxH8T+ANAvbK8muLe7F9NH/ZqIkoEibLdlj+RMsrllH9xVr5++HXwKv8Aw1401a01CJri&#10;xt7jyYr7bsRLZArsUdeBI7OiKPvc8d8exfDXxzB4W8Zy3OnaSuua5LL9rtZt42QRfPGiJGvJYu4l&#10;Zv4lDeu6vLxCw3tVTwbSiknoklq3a68rt2fVHRDS99du5t+Mvjn4h8TeJNe1HTdDs7GxhZ7WaaWx&#10;8w2sIfZEjsflRt+BjjczYHzV5/8AHz4j67q9zqmr+EtBRm1UJp0P+phRgm1t9ycgsx2A7BnbtRe9&#10;WPDPi6HR/ihpMHiy9s7e1v7ua41CTXIm8lLlFaSG4eJdu5lmxtz8q7t3ZWqbRPDWnfET4q69Yanr&#10;13p+j6q90dC1y8RY49Rut7Nvyyqmw7XC4/vLWUcNHDYtScFd+92i23a11ba3l7vZXMHJTgnF7ni3&#10;wg8S+N5vF2l+Hte8IT6xYpcGTU5LJ/JkuodjN5cLJne38TN2X5flr3TVPEugXngHS7iLwfL4b0G0&#10;uvO0/T5Zk+xXErNueW4Q7ZJd6/Jv+76dFry//hZ3iD4T6hq1jaaMq6oyLps0MvzGAJLudMhv4mX5&#10;sH5hU/7Q3jXxX410fwt4f8cXWjah4g0HTQ9xpulO2bXz23J9owqosgTC7EyqBfevTlQWNrKrOMac&#10;dHHlu+Z68zteyWtk3p01umc7rqMHb5kNr4C1vxp4s0u00q1ibS9V8RBdFa6fIt790S4lh3bdxheF&#10;HdWxtXaqitzw38VPjx+yb4L8R+HtcXTNS0/xDdTpY65aXH2hIJ2TbJ5MybV3pkfIV4Zc15v4Y8Qa&#10;la6bLPp0n2ebQbhb+KPYxZCieWXVuv3Mhv4dm5eBX6K+OfBWlax8A18Ba5oelWvifVNKlu7bw/pE&#10;qlDeeWzp9mk2KONh5wM/d5zmvq8BSxHvOlry/J+Vmne7WsrJ39XrTmpUE46f1/wDxHwL43sPh9+w&#10;PHqHgy80+3128nW11lrOUSzwPI0gxKeqP5SIMHopLDqK+TdB1Dxhp8Nv4h8FXWoQ+It96JZtOZRJ&#10;BAlszO+9vuJ5Qcs38O1cc4r0toD8CZLWDxv4W1Oz0+S5F+/h2WHZBqPlblQzSqzI+5s8fw9+tcnZ&#10;+O/+FneIrnS4NBi0KTXL+R0tdPKw2iAp8kS7eVUKhH91vm9arEYudSUa7g06dlZ3Wi3av8r+a7HJ&#10;dTla+r/qxV8MaS+k29/HHrE+pahelWvtQVW2Sufm+Vn+dvvfMT95v4a3fAWoeAtFutaufF1hc6xd&#10;aRHHJpOl/M9peXRflZh/y12r82D8rFfwrF0L+15tCur14mjmW/eOWPbjygiK2F/urt7/AO1WoPEA&#10;1K12W91BG0hO6O1RY/KQf3ynpzx1/hr5x4ipTryqtXd/uffb7jWLSaNbUviL4t8beIoZ7DUYPBun&#10;6V5l1pUOnpHauoVixdtqqskjMT8n3VVvQfN1ngHxH8P7L4g2Xie88Q61pM1/ex6lfaf4jhilguHm&#10;kdJk3w/L5K52KeNu1W2sMqvj2kltbiW6eXzLPZ80ci4Mp+bbkfwqFXOP92vYPh1oHiLxleeHtG07&#10;wr9s0XUJP+JlqjRLJGLZGZV81yv7qNGT5v4WqJutUq8sF78tPdtfRXt7yfNts0/lds7qT5k2+n/A&#10;PJPFVj4E8D/EXSE8PWl5u0rWry31XUL7bJHKzxSqoWXq33QN+BuB44r6r1b4PaRr/wCzBavb2H2O&#10;18Sg6ldXl4qxTz2zOi24EW5irLvUq3RT838VfEHxD8UW95rU+raNFdyeCVvhHaQyRfLAyMu8tz8y&#10;smeMnYGx0r3j/hYmv6L4V8NePfEfiT+2NJ1CwNxpWkrcM32gRvsit5ccRbHbfs+78lduJoSWGVRx&#10;lKpayu02pJ8yTvF2fNppbl6aamLlyxTWx89eJ7vTvDuzStRkWPxZpt/JZT6grsbbVLAI22Tc3CyK&#10;yrx/FWlodrfLLqV3c7o7iUSWtkq8lgisud3+02N1Zf7Q/i7RPiBoeg3FhZSafr0SS281uqLsdU+Z&#10;JA/8TfO27PzfWqPhTXptW0/T5ppJPOtk+2rGC255TtSUbm9Ov/Aq+lhTf1KNRqze9/08nr5JaLQ7&#10;8NJO1jW063Sa2sJl+WFHW3hVmXLb23Dd/d+9V7R4yuoWXmuzboJIPMd/ukqrKP8AZ+6awC1rqFxL&#10;YXEqtp9zB8smxvvI25QzcbV/2q1f7WjvrSJ7YS2t4TDP5bp5ew7fmCt/Evb/AIDXFODtzf1r/TPV&#10;g7nTQ7dH8KLrNm0s1rpl7DJdwwN921mRo5S391UdQdv+1V/x1qUUwRFRb6O5nS0lVm+VwV2xF/7q&#10;nfiqGm30k1peaXZxvDNcpcozO2Y5Yn3P95f4VZgMf7VYtno+orJp13bWfmTSW6Wup6W0zBHVG+WR&#10;N39x/wDx6ohKMWm1Zr8e3/D9+xhWi3dnnzaodW8QpGdUuY40t5okmlRd6P5n3C3909cjGRWho+re&#10;dogeWdPtQUiKTbkKwlZcDPLb1U/99fep3iHw/eQ619sN6rXU/kxzySxOUgZdy5Xb95dmz/d+ZTVF&#10;obLS9JXSbi6iaSwC31vcN0eL5le3Hzff3c8fw7q+gmo1Iq3l/n+tjhi7Kx22n26yag0UcbssLx3b&#10;ybfvDbuw3/AscVd1Kb7dHcXOxlhcRPLt+5jcqtu/766f7NV4LWdbu3i1OJo7pnjCR2z4PC7mPunz&#10;Cp9Mt3tbOLT7pN326aUt5C4RQGXGG/3QK+bqNQfM/wCu/wCR3J6WN+dZV1OwtxcRWt15kYW4V9mw&#10;ovyHd/B90LW9osMeqXWiPeX8bR/YnuJZmfiBHdm2N8339qH5T/drmdattxsop90kd6GLeX1iVFVv&#10;m3f72Oa2IfFFzr2leJkubNoZPssVvbzafD+7iIj24b+JeuGbmtKNpLmf9IqTdrHX+FtHfWPDCyaZ&#10;5E02tzRWlrDPt+V4oVXLL91vmlk25+9t3d69a8ZeDNc8PWujW8iS6ToV7Z21jCqSsxli835fN+b5&#10;mVHDsh/iXjjFcx4FuNG8N+NtD1ea1aTwvpuk6gYo1fEcuyzVURl/2pXKqfvFq9l8O6TefE7QvFfg&#10;/wAWa4y6bo2n2EiXVrbgTW9xPavNIFmbc7IgbbjH3fl7V8xxBiFg6cJTmlFNtvVu1+VWXrKO+ljC&#10;tDnjyr+rEQ1jQlkuPB+msl1M1nNDLdRy5FvD5Lbtjr1fafmccLubvXYfDHw58Tdb+Eet+GPFfiTS&#10;objTUm0ea+u7JrrUHYqHt5d+9UfMUsezK7hu/vCqX7Knw30bw34Q0ceIfs+qa1bC606x1Lyl8m/s&#10;VZWidCPSLC5P3grfw4rqNDsr34c/E2w8QazNZ2/h/Wh9kZW8yOH7WiM1pJuk+6xTfCuevy+i1y8O&#10;YehlmJqYdy54VNG2npy3vKatpd2tF2ffdM4Kic1yr/Izfgv8GB8HtXsNauNQiXUIYnhureDeUuCd&#10;3zyvKxYyLuxkBdq/L0znv/hp8PdI8N+K/FHi2+v5NQ8Ta/dyXH9qX0S77W2KqqW0LfdSNNnb7/y7&#10;t2BX56+Mvhr8S/i98WPE1ibXU9S1SzupvtDTs4SIMzOoRGbbyvKoP4fm/wBqvq/9mT4feNdL8E3W&#10;kXCT3VrY3TRPJqcwMiysFWWMDcwZUHv/ALP06sJPiPL5xr4Wr9Yg3/C5FHR2+1vdJbdO25zRqU5+&#10;648rse8Xvwn0HxRqM+sLfzXUl/tefULaVBNLGn3USZOUT+9sxkBR2rz3x/8ACvxxren3/h3w/dW+&#10;n+GvD1io0SxRWRr+fygqRzuzYZE5ye5YV6B8L7K9+HfhW60O+01rPR9GK2unTKynz4QFRMIuW3Fl&#10;Lc/3/Sue1b9oO11HVbLRtAtbu+1SeZIXsYFR7lA67hI67/kQLljk5xt4+YV+j5tUwlPBt1acnKV1&#10;yQXvTburenM73bS7u2jwjBT2/U+F/ix8GfGEvwH0vUfGGl2tnqUkEjhrZ2bcRI7kS7uj7W/Jf9nn&#10;4h+IvhuXR7+2nKKtnc/NEynj7vT/AGWr9W/jlq3gi88W3HhfSvGC69r01q95caTBtkjt4h8kp+T5&#10;Ub+8D83518HeMND07VLG90SVtt1Y3H7jd/Em7pXlZbVrYVQjXgotpXSaklddGunb8z9Aw6WPyu99&#10;YX/D/gHzDLbhWVdu6YfMy1s+GfCd5r1yqWyM0zHC7lr0nW/hfZ2utL5EbRxlP3u7+E1658FPCdn9&#10;tgw0SydNrL/7NX0VfG8tPmgjxcPhOapyy2PL5/2XfFMmmpfJHBtAyu3cCp/9mrkYfAvirRb9mltW&#10;aZN33fnP/Aa/TzStJgbS1gkRWjxyu2s2/wDA+lNcrI9rGzf7S183/a2IWkopo+g/s6k2rOx+efhH&#10;R79nl+26bfSKH+WZotmw/wDAq6OLSUvtYig0+1u1mQqj70zX3hb+B9OuEw8S+X/dXpVDWPh3pm2L&#10;Nus2PuMq4kX/AIEv3qzWYOrP3o2NXhVCKsz5q+Jfwhij8LNebF/tKJPtfmL/ABj+If7VcP4c8Pz+&#10;MPhL4glt/wDTLdJPIhhk/wBYz/7P97b619H+PbOSTw/PoS2t9fXR3JZSQRMSqMvR26bf7xqx4G+H&#10;cXgezt9Mu4o7G6urdY7pmRSFlHzZVv8Aa/8AZatYhwp2e99DH2XNPRaFX4efAW5j/wCES1mK6aZr&#10;XTUSaOVWDqzL8xr1/wCHmjxWfjjVLyRljht44o3kbp8v3q1/CUn9l6HcXEa/LbLs8ntx92q/hKOL&#10;xd8PdcnEUsc18XRfKX5/N3bRt/4FXBSi8RiIuT1/Q+nhP2GCqNLRL8WeBeMNeltfFXj3U5HaHT9e&#10;m+zvH3liV1VTuP3WZV2f7IauVXxNqFjeWt/o9gsk1tNmKzjt/ORnb5RkL/DzXU/FP4e634b1XVNP&#10;8VW9/p/2YQGJlXNtOdrMwWVcrv2sNqDn5t3GK56+m1Xxlpun2fh9ILW8E9po9pHbIsReV2+Quo+9&#10;3LOf9qvlKlCTxDhWp+83rfTdJK91rpZeiPxmcvbVJTb1epkeOfG+uL8LvFCeIdGgmkd4bq0t5VaB&#10;LcRurFEiRgF3v94n5m+b5q87+GmiaLoOt3+teK4INS+1W5MreTl5Zmbfyrts2dF57CvUfjb8AviZ&#10;4Om8Q+GLyz/4Sqb7F9sudS0XewiiLr87p13Fvux/fYL2HzV5j8cvFXgvRNc03Q/h/dax4gjFpFHd&#10;XmuQ/ZW+3FtrokTKuxUbaGU/Krbuv3q+nwGElGnUwtNpSbfMou1tFb/DtfpfRnPONWy5dT2bxh4B&#10;0hfhO/iB/H+n6ethGk+rQxRBDFHJHvRIVX/Wyc/Mgx/DXkXhL4UJ8TvGug6LrOpz+F9LtLd7q7h/&#10;1z2cJ2svmyFtizzZLbB/ql/hLdMHxb8F/FJv4tHuNU0PUI7f555NOuGlgSXZuI37QGbtkfLurpPA&#10;XxcfRbS80+PQ4JI7COOFIWSRzbkNzd/JtG92O3eT9K5oYbE4KhUjhqyqVE30iuS6t6N3u9V5d1Ld&#10;uMPeS/M+pNE8B2er+FtL+Ffhi3WSz0fUhqSaolzELmC2fc007+bxvK445f7qlQK1vhtruo/DVfGG&#10;j6RYP4iur+SdLSFrLfd+akTNbJeTJtj2u2echdiN6lq+bXudKsfD2jf2VrK6leXKTXb2sCv5enTy&#10;ybnjZv45Nq5b+H5tvap/CXjHxncePtN8MaFearJcakWult4rgQp5wj2vI8rnbtWIfh9BXj1MDdSV&#10;X3knzS52nzWs9d7WtfRqPRq29e3TlaK120PsD4T+O9a074bWmseLNQaTx9qEeybw7rNx9jgQ/Mz+&#10;Uuw4j2kfNzu29qwvHnjPxXe2Gm6Rp7wa4z3UFyun30KTW0GxSoENz8qeTtIZfvMa4XTviBonhnVt&#10;XiXSp/E2uamhj1C+1C+Z47Sz+VHjif7zb+fn4+Xdhdv3vQLr4teEfGOo2Hw78PNax+JJYVubWSW3&#10;kt45bZG2sFaJcRLt+VHOWHy14GHxVLJ61atgqDhzxbb1cdNdYxdoxW22q1vbUv8A3iKhKX9fqcvp&#10;mqP4RuVv49OjbWrgyhLGC6fzGcttZ5UVsbOv/AfStrXPBuufFrw/4Pmk1TQpvs0n2OaSQNBPBLv3&#10;AEsx3/w7dv8AWvEPinr2k+HZLf7drN54i8TaTcXMD2Mlk0LW8JfZFAkvzCVUU/f+7+NMtPGHhtra&#10;2m0efUNW1CGYXG3TbRykHzfc86VlRXXbnjP3q7K+Dr16NOrQk0vi11jzONrxvayd9OtjmjFQk1Ja&#10;fp/SPWPEuseMdW1fUdct7y8tbixng0uW+2+UVQbsfJ991b5n4H+1XlXiL4najb+F73wdc6WusXFn&#10;qshh8QMm2fyfvKjfeZm3Odxr0O/8UW3iLXbCP7VqEPiaS6S6abVZWlLIU27HddsSfe9Tt21yviJT&#10;4J1Ga30/W4L7WNSe4u777NExmt/kXZHub5dy/wAWP7tGHwdL2MZSpapRdrWWmzTWrX3p633HO+tp&#10;bmX4F8G+MvGya+tpdafbw2UVui3V5KsQtw3df7u5Sd3Vvl+7XW6x4703wTZ2uieG2XVLG3xcPqWo&#10;RLOst5s2GWJG+VVXkKf4fmavL/EOsPZ+FrjTtsVrqF9dfarrVpVY3bjbtcKfur27bq57wZqWp+Nl&#10;u0uyvl2k0IhhdvnberbfmP3tu3/gNdywyruVXFfwo7RWmtkru29+i07vVmNSUYfA/efU9w8R+B/E&#10;Hx08QaTHF4pk0PUND0W3vpbi+2yl4Hd1YxW/3fMbaAjH7oXd3rS03xBo/gBtStJJrnUNHt0SC5ZY&#10;YZpLqbdtbarfJuVuO/zV5lqWhata+JLe/wBO1dptU2f66dPk3fLvRe6p2q+nhm/1bw8rvLaTX0aT&#10;Suu5YYFL7vn2t8z7FY7f4mZt3QV5rjCpRp0oySjHays11er81p2u3q9TtU5L3ob9TtfAeiWjeHNZ&#10;lfxHFot41w88uoaq+fNjSHclv/tZdjzk/jVn4P8Axl0XwreQWniHS7W18bW891cWVrpjN5N5Ns8u&#10;Ha+7Y25HY7iAqDdXlV58QPDFvqbaNFZR/wBgxWkkdkzM0xeXarM5d+X3MuOg27q+hPg74FtNL1vW&#10;tf8Ah/a2msXV14XtEbS9Vu0MdnfTMzvbysqHau3b8gxhdua6szoUquDqVa65HGzT5nFu+iV9erV7&#10;dba21Jg25px/Ixfhv4kPiTU4dek8aaboq2qSadcf2Fp7RK5di2UXq67yf3h/i24WvsvTND1hW0Cy&#10;Mlq1jDb5uFVGhuojt+Uq249W3bvWviw+P7z4f6xqOnap4CtvhneaXcJexXS6e1/bMzfNKiXEXypE&#10;zcr8vy1778HfiNY/F34jap4o0fxBPd6Ta2CWirBNsV9jbpXkV/ujefl4+f5uij5vR4d9msVVo14y&#10;XtHFRS5eVJPntzq6bu9m2nZrcVROya6fLfy/4Y+ihpz3ejtZ30qzSPGUeZExnjGQOxr5M/b2+Hcv&#10;/DPviKWyln1OGx8i6eGVv30Ajb5pRJ1K7fvA/wC8K+oPE0eu3cNvZ6G8dqZnBm1CfB8iPvtT+Nz2&#10;zx618t/8FANS8T+F/greaPY6pI2n6y6Wc8zJiSXfIu8F+n3A3HyjFfp2b0Y1JQqKkuaDS52r2V1o&#10;tU9dLvVLeztpkpWVrPp95+Uz2Ny2oQXDot1MYUHlxbR8ir1b/a9/vetd18J47tfFdkdMluY7gyNP&#10;LDHLw4C7W3f7XRd1c/eafZ29+1yjzrCoW3WGJcbm28kt/E3bGNtelfBbwvJZ/ETTrJE3XV04dJP4&#10;MblZUZf+BCsatT3L+R3xd5cp9hfGHwJ471PRpfI1bWrPwnrFin2+OJ0vY5TtxHAkOwvDuO0Nj5Wy&#10;3zLXoVr4Y+Ifg/wLa6JJ4o0PxNDa20dvd2NvE+mjTiQqr5RiZk2p7rzXpPw/8V2GuQ3Xh2SBo47G&#10;FIHaQYVso3A/75NcLZ+ONH0n4na5oniM6hpclrs+y6ba6Tcyx3+Vb94jxoRKqp95e392vwnEYzHy&#10;r1cPgaUZTcp811FbWv1XM5x01vdaJOVrbVYQWs3a/wDwf1PRdDj8UeBfDUC6poNtrzWMCGGbRr4b&#10;3kztJZJVUf8AAsnv8tdhrE9ne2C3t5p8FvfCEFpJUE3lD7zDdj9a8o8D/F3ULqwntvs8mrQ6lcND&#10;oTLpVyHih5Ui7zFsT5lJzn7u3NdVJPrmmSs8tvZ37TH95DZu8ez+EnBzlQOTjFe7nGYvKctp4XLI&#10;cntkk4cqurrV3+KTSaStey66JLnoKNSTcm2l1NPTNOhs9R077NBE1mXL+XEv7vcer5/iapG0vWYP&#10;HM93ZJoVva/ZVQtdRSPMy7s5B3/0H41b0mxguIIvJEVvZ2SDZb+Uw8r+Lft9KreKPFWleGrnSZLq&#10;eW6W6l8mKS2tJJ3B+9j5FYjIFbZPVeXUI1Y0FOLcXCXuxknZRklFPnai9Gkr6amlVRlu7f13KOre&#10;FNZ8VNGk/i6XTn24Sy0e0SFFb+9vfc9dj4d06Hw7bQaZYWCwwgl5WV/4ieWJPLMT1J5NXra6sHtl&#10;ks7eRldd6slu2efcjrTLQPb20sVtYyq7/OzTui7yfcZ/lX6Zg8onDEU8c6qc2tZxStKOjUWpc979&#10;042WyTOVzik4pGNfz6laaqiaeTqrD53ZmUCHLdCfT261vWMs9pPsvF+ab7rIcjPcVw3gXwZ4s0qO&#10;VdU1LTrON7maSSHT4WlMoc8Zd+n5Vunw3Lr7XsGvS3U1vbS/6PJBcNAsseOp2FfmHINY5dgKlKc8&#10;VSjOEpSbSlPmh5tp3krpdVdPbQJTdlF6nTahrNtYW8ssjq3lLvaNCC+PpXk3xe+Gut/FVrX7FfwL&#10;pJjDxRyS5VJP75Vfv+nWvTLTw7pULrLBYWmV+5IsIDH6n+KoknvJVmtLnTWsLf7qTWs4P4qFXK19&#10;JioRxlNUsUvdla3LzO/q0rJeuj79DFq+589+C/g7rHh+G/tNc8PWbyPb+TDdQMsQR93DuyNuZj03&#10;Y/u17lp1wtzpNnp86XM0yKqyybPMIx/tCpLfw4bS+hudU1CbUppne3RnXYqqfmUbV7/L1rmL3xn4&#10;st/i1F4Ts9IsU0UwC7bUnZt6w4wxx0yG4r4+hk9XC4h80/3MlyODUZOXNr7zXLbstZaX1V7D54wV&#10;7O76nL/Er4Mab4tE/izTYp7fWpAlnKv2Zc38AlC/Z5l6FG5+c8r972rtviVrk/h7wRqH9n2K+fZW&#10;+9LeJFYKAoxhB/CP/Za37CTTtPWS1F1cyTO7E+YzZ5/Tb6Vw994mh1++stZjjbT4bVZYvO2/vXk3&#10;FSBt++jbT/wKvMzXF5RRwFbDqvFVKq5ZKD53dayitXZ2fKouytokbRhPm5l/XmfFfjbwXqfxE8RR&#10;eK9X0nUNSsUlSeaazTy0cIvzhf7zbMjNQ/D3RVungi8L6vLpvgPUUYarHcv80QhfzIvKdVXzpFTC&#10;spAZk9a+g9Y8cad4yvLjS7ZNQj0/yJIIm0+382a4O35tka9F/vZ/8drn/hmlj4C1my8L6s89xdLI&#10;kT28tj5UFuSu9HD/AMT7cb+flO5elfl2BxtZ4f2U6WyVoJv4b266cydmtrG1kut/PzJ/Cmh3em+L&#10;73xj4e1e1m8Gi7S7is1uMx3G+Mph33BFVW+6nVs16jqUHiC0huNQOqreahFu8qxlmxaXCn5jEwbO&#10;1lbhG6jC7v4qq6xpNj8O/FFxqtyq6bo+pOn+mMwFrazFtuFHQLNu6gcNzu5rotNji1ZNSuYrSeG1&#10;hdQ0lyjKkpK/wK357hRUlj5044fD88OXmbTdlyxVpwateMrdZSs91a+luMF+nq+x53r/AMcNK/4Q&#10;vUbl9ZtPDcKQOXVZd0+77vlquNrMx4XGa8bvdFNikVzOsHiq41F0tdNt3ilsk8l/meWLeqlWbn5s&#10;fNtre8Dfsk6t4V8bab4xn16W4vtL1RruGTaqW0A7Bk/vMrEbj/Dt6V618TPhXaePPDNlZ+Idn/Ca&#10;gvLaXEsq7H+dmUKRxt249xX0tGNDLKXPS5pwjbVv3bN6cu7d3prvZ72aOeUZVPi3OT+Dvxn8S/8A&#10;CbW/hCe107SdJ021ksXWCH95aptVopFUffZvl/D5tprzLxR8WdT8M+KPG9sLrxH4wvpJfs93daLK&#10;tnbsV+QkxqjNE33F3ghgqsvT5q0Pj7deHvgFo/hLR5NOutY1W6FzNNqmlN9lZjtVfmkbLHbx8u6s&#10;b4beLtevPDEWoaZoN9H4PYm3fVLlk8ye43bW80pw7c43n/Zrtea1a1KX1qL9mnKzTvp8LSd/uaSt&#10;0bObltLkT16kHjv4f+E/CPjnwVf6NdLpq6hpuzWdJ+1vdFJ02tsMjs21CWO3Dfw8V9MfC34haV4k&#10;sZ9KsNAtYdSiQPcNZxRQ28sX3d8pPRv514V4N8Emw8Xtdarb2+p6fpkzXH9nvCswI3fcK/xLubFa&#10;lrHe/C/xX4o1lXfwX4R1OLyFt9QRppIAXUHCN95OT+e3muVZvRxFVLm5Y6Jxjfmt/MpW0a9fk0y4&#10;QlB3tdnvfxI8QL4NsdIH9mfbNPv5t8t1lZUUDlYwoPzL3qnF4wsfFFsPFE1gq2+jrNaJawwk+fvV&#10;chCWwy7scY4q9d6FZ+F/DsBhgg17T0gEtssFuUhMf8IRhkBu9efagJLXw3ZafaeI5b7S5Z3uIY10&#10;/E8A+Z2SaVvkdlbIXAXdtrjx9apgaOIwlGjGEU4K0muZrS0vdtGab13bvrLTbf3nNSk9/uv8zptU&#10;1nw9pek2Euh+Hrqzv7+bzXtWPlI8i/eVsN97NeJfFz4peJfCut2eoJZfY9QuIcKs8LpuQP8ANGy7&#10;sSo3HrXU6lofipvE+i+LLZ9S1rR/IM0MzGGMz/K23eqt8rLz1FeQ/tHya/a+J9Ei1h5LprqzF9DN&#10;b3fmja7cBVH3WDL2rOjSxbzRTqwiqcIWaUeVJSvZ21ScrfF1tpY5cRLlp6PW+n+f3npfwo1o+IPA&#10;Ws+LNR0W216107UXu/7LidYrqwnDBmlUbuUVWwq/7Ne2y6vbeL/D0t9Db3NjdQAXdleTtHn7hIdR&#10;zs7hgf8Aar5P8AW/iDRfDb3P9mwW82mXBuLubT2/0p7eZPk3t/GnyuMfwtXsd18W38daJYad4A01&#10;5PHGpQiOVrqyf7IlqYyjl2Vdqtt+7/tLz8tVWoYbGr2eGqKnKCcebl5t3ze6tLSttfdNtNXsa0ak&#10;4q8le/4sk8a/Gnwv4hv/AAjqPh/VtzWEwl1O+trRrmFbcrz8pX5vmP8AwE15joXjjUPiN8b7/StH&#10;8UXWsaaz+ZpreIdsJw33wrr0VW+6m3ldveup8Q+J/iP8CdE/4RXU/C0GtaeLTZaeJlVDGo2bXjmR&#10;eRt3fKxxW9+xz4U1Twv4f1m/1zSbS4t7+H7RZNsR5MI21gzN/E2QcZ/hr2sJCc1DCVW1z2ulFq2n&#10;8tla9tbRjrJaGVTmc1b5/wBfqfS/w8urk6BFZ3+77dZ/uptxzz9f4h711m7d0rz7SLi9hvPLimtZ&#10;odvzSW0qncP+BfxCtqweddTClJltSTsZnG1zj6819vkWe4meFpUa9FykpunJ9rN2btdOysm7rW1r&#10;306ZwSejKXjrTbq/tEisLRZ7xEY27YA2SH5c7v4RTPCGgH4eeEJnvJ5Ly+O66upNzPvkx0X26AV3&#10;C9aRow3Wvp6eS0KeNq5he9Wasm0vdVrWX9dX3Zm3dJdjl/h/osuieG4YJ2ZpHdpfmXBUM2QMdq6u&#10;iivWwmGjg6EMPDaKsSFFFFdgBRRRQBnO13DMp2pNGxwVHBUf1qkZham9ltopdQuB/CrKvTogLYFY&#10;/wARvFWqeFdLgu9OsDeRh/3zL8xQduPf1rf0WV3tF82Ly5m/eSr0CsecCvHUqcq/sk3eOut9Lp7P&#10;7+9tQPN/izYy/EXwfcaBb2d5Z3kg3+c9u+YiF3YVgwG4/dzuH8VfH37Snwot/B3wx0Xw+mkaYvii&#10;SRtYutW3qJFB+9Bub5mXkqqg7fl/4FX6MXC5CjZ5gJ5r52/a0+FOu+NtFtr3w9p9nqE0RjS7SeVY&#10;XEKszfK5/wB7B/2TXdXg/ZtrVnXQqWko7I/KzxDo+vyeKotEN07LeWqubexizvC/MqN/e/3j92uF&#10;+Inhn+wXgsInRby2hL3VvvyVLfN/la90+L+n+JND1KV9aspdFunLRiaB1IVNvRNv3VrwLW9Lgh1u&#10;4u5Zbm8jdAGbeoH/AI996vApTbldntSjeKRxn2y4uIdNkifb9nCj5f4dvzZrWv8AUDqTNdjbHIg/&#10;esrffPrUculrH58umMtxak7F3ffQ/wC7WRcM1np100itGzvsX/aC16N1L4Ti5Wvi3NaGEapFBKG8&#10;6TPzN2wtdP4V1SdpbqAL+7lLBt38O2uAvGuNNsLDy2Zd8bPKq/w/3a6rwrqCTJcIdsc1xGoTd6/x&#10;VhWXuaG1GVpFLxJdJqF4xHyrb8MrN2Wsy2uvsbqQu1SQfLre8RW8cOntHLGq3DNlpNuSo9K5raJL&#10;HA+VsfK3tRTs42Q6l1O73LCXhj1LMrbt/DfLwwqGdvOuGiJZdjnd+NRWEnnac53/AL6EgOu3tT9a&#10;vIrW4t2CbVZF3VpqpWM18LZatZHuGSAfvt9wI4lWrV9M+m69LL5Sxt8scUbdFA+8dtJoMKQyfaYG&#10;VWyXiaT+E7ao67vjkQuzNxgs38RrNv3uU1S9zmR718CPitrPgXxFcXOkavPo95dwNvbd5ltPt/gd&#10;P4W/usMNX398D/2mY/Ffh/UraWWS11K3hVrjS74faAmeuyXpz79K/LDwNrEE1wmlujLcXTgRSM3f&#10;+GvobWdH1z4W6lo1lb6i9nrW+OR7dYPMDlm+UP8Awt/6FXymYUHGpzwfLLp6H0OHnCrT5ZK6PumD&#10;WF13xhZz6FeLpNu9rLavMyZRpTt+Q+n3f/Qq6Kytdf8ACdtp8d7YNqGj6bqTz291BdM58srt/ef9&#10;9N/siuK8I+HZdUh0K+1OXTtetxAZ7pd0gBlK/wDLLZhfMz/ETivW/BWLWG6+w3Esmmybx9j1BuYT&#10;/cQ91+teBh3KjLlnKyf59dO1zevJNcyV7f1ve9/UZp2vW+r391d3tnPY3V1PIlpcQP8AvBGg4x/s&#10;9T0rjPD3hjWPB+tas1j4u1DUbOU/aRp+sy+bG5LbmEWVyr/pW94ps7yNGk0uynZlhXzVwxk8r+Py&#10;iv8AFXnXhL4kaf8A2/dfZ7WfVLqwkH2q1bcbmAH7p2n5Vbb91fvVjUqT9tFx2u9dVvvstTWnTTpy&#10;ce22j9N9u34n0BYapB4w8FXUkcp+z3aSxzQ3ifPAw+VkYCs6wsf7DsLKCBPscyoIzDH9zH+6Pufz&#10;rlvF3xO07SbrSLiKF7GzupSlxIeZHyvA2jq26t/U/EqXthBbJYSXzGDzfmhMJUD5skt/+uvTq42l&#10;Vbjze9FWT1111tfX7jzY4WpBXtaMne3b9DP8cWVxJf6NcW1gRa2cxuIrd5WiFww+VX+X0P8ACfvV&#10;Je/DOLxt4hh1XxNoOmXl4sAkT7YN8igrtypXp8vHWun0fy7cWRe4aSQplmu34UOvKUt9r1vda5Gl&#10;vdLJcWqEKsr/AH/+A/3aqlgMJQjKpKbXNKL5bpK+70W+7ZySlNvkjBaJ62fc+W/iX+zXbX/i6S20&#10;q+bTNJVD5UaQtLCJT0jC7s/mat/A34T+IvA/i20C6peTagwCbtNZksk3N8wlVsbg3v8A8B/vV7tr&#10;d9JKbdHV1kmk3zXVrApRcfXnaPatTw+/9h+IFksNurWcsPm3F5dOsBVvugjK/Nu5rgpfvMSk6loX&#10;V/Ja7bvbd9G9y6mGpqHteT37P5+vT06nkV38I/Bfi34yRa9dpHZ+KLJ/MH73CRT/AHcqnT5uTXqd&#10;hfXttp2pGTS4oZoYpIIo5JcpdfLtAGV+VD/Fmm+L/Ct3fXN1q9lpKfbpUQLa/KY/kZmz/DlmrD0n&#10;xdqWnxxxatYXlv5lxslmZEFkp9Mlsoqr8zZxt214+OyqnXxPNOD5otuE1dNdrbWs9f8Ag3QS9nUg&#10;nZXsrr/ht+2vbQ4jxL4Av/iz8P8ATfD3jLRJdDs9EuETTJtHuFlSLYm1Qyt99dvH93AWvNvBv7PH&#10;iXTtVt/7I+JcWn32my79MtfNm2ShGVtkv8Lqdp3AA/K3tXt3jP4haf4Sv9OGp6ppWm6XrDmOyupb&#10;jYJxt3OYU6yt9M7V+avle98ZC+1SKXRr3U9c/s+7mktLjU2aGRH3fI7RLztVW+XP3lralXxMKPNi&#10;nzSTad23dd7u7tbrchyhRoPTTyL3xA8N6/4Burq5+Iuly6hpPiHVf+JnqCy70uFX5gPk+ZFLfKuV&#10;+7u614nd+IfAXhfQL2KTwMuoahHqqJDeec7yPYO0qujsjfK6/u/mAKt3WvdvEtxN4q8GT+INW1WV&#10;pkd4dZsb6X5Mr92RF/hX/wCK9RXi3w9+BWp/HeGCSylTRdLv/OexuNTfyheCJmwkXdi7qBu7fM3z&#10;Yq8JHDq9eo3GF9feaXzt1t8rI+XxMGq6dHVS/r+uzPaf2cfDjx+NWubR57Pwre2sJt4VWRJbWZty&#10;l2b7u1s4ZPvLt3f3q+MJfD9v/wAJJcWEFxPfbxqEy3Hm/wCtMU/lptxw26JAuf8AarvbP4ifFzwB&#10;De6J4fvW8G2OtyeVcWNhdNeTv/Ad9xLuZV2q53jAwOOtcl8NNLtrq5QWyLDJFaPHbyeb/Cztt/4D&#10;0r6TKcuhg6lXEQrc/OorRKy5bpNu7u9dX3W7N8NNSTXYd4kj1DT/AAVLql1btMxtMJcKvyY+XcP9&#10;ncz+h3ban/Zv1AL4Mnk1KVoY7m/nEUibcqEVWb5v4Pmx0rp/iJoMVr8HdUt4EaPVI4UL3CopE9uX&#10;/wDZdu2sH4XWraJ4S8L6dZ26yX11HIZdys3kSzvzJt/2EQnb/eVa+kh/Ck+rf4HfJLmiltY7iwjF&#10;0945VoVeaFGVld/Pl3Lv+63zbeN2D/DVrw5qFn/wj2pSB2khvJFSFmXYJU8xld0X5VZevP8Adqnr&#10;F9bLaPpFpLd/YYBMnkyp87yqm+Xa38K7lQMww38O1a6LwJ4Xt9B1t7fVdusNaaTAZo54XnNuWb5g&#10;ibv7v/fKrt2r8zVzbu7OjZF3VbqGzttUCX7Wqzi2X7Ou079rqqgL1X5V+8fu1V8LR6hMmpO90twt&#10;tfoYWVvnRfm2p8235mVz/s/MtSLp+mx/E7XordFaG20mO4t924/LK+1n2fNu+VMf99V57pXiTVLW&#10;z1nTy73HmXZupZmgYBnb5ssysv3fuqv3flasXa2hWtrHoVhDKvidI98H9pRXcqK07sRn1VtuG+Rs&#10;8Z3M26rHglf7P8T+Ob4JFJ9i1iw/0e8/hiWNXf5/4W2n5f7tcr/wlFvpP2LU7h7r7CYXF1Nao0og&#10;Z5F+eUD51yvpn36V2Hgy/t9P127uIEtprfUtYQS3CMx24ttkW7fz99T82NrVzp8zu16Ak2dLd+Lo&#10;bPxTrmlz6W8jX7rfWK2cSvv9m/hV2dflY/K33q5wXUGtfCGI6ejSLL5FwkPaKKOdWZP9razdc/Nt&#10;q6F1RvH+paXYPA32PS1Saa5iYJl5dsTqiL82xf4cjcy7dwqLwfCy6d40tLRVaGHUvsFlbs+I12LE&#10;8vzfwb5WJbHy/wCzTqKT91vQwqWvc+8vgH4oh0XQdP0HUIGs2u5JjY3Tf6ucrt3x7uz91HdenSvc&#10;N1eMfs9eHzqfwPsLPWYkulu5J3eOQ5/5at0Pbaw+UjptUivQE8KXVhoiWVnr2orcRRhIry6dbh+O&#10;7hh89fc4a6oU/RfkeFU+JnTMobqKQxhuozzmsKLS9dixnW4pv96yA/k1ZepSeLrMsU1HQI4c/L5t&#10;pNnH/AZaqtXhh4OpV0it22kl97Mld7Ix/jfJrFj4PuNS0zxMvhmzsEee+uPsqyloQPmO4/c2jJzX&#10;xBfeH/CngsxG9ur6+vtRgjn0+4ltfJtboF/m2KzeY3b74RW3cZzX0Z8Q/Bfjb4l+HtS8PR/GTTrO&#10;4maG6Nv/AMI4gjRVkVlQtvyyM6gNzk/d714f4j+IXj74E+K7geJPBWi/FDVJ5ftcviDw8Hjvre23&#10;7sPZy52Nj7ux/wCHmvyLiDHxxc6WIwVSMozjKyU43lJWdk7uK6X1T8mzb2N17y1/I9n+DHgW3bQk&#10;1nxLFt0iNyEt3yC0h28GILnAz0FdT8afjd4N+FWiSz6nK/kmPm0ljIDKV4OH7MMj3/OvJbr/AIKB&#10;/DSTwzey6auq6x4iYqtjo62UkN0szou1DG3O8PuHGQdvBrzXwx8EPGH7UKWXxa+ImrW1j4d1JBdW&#10;VjhpREm/YgaPb8+7b8qD+9z/AHa4f7Fq4nLnhqtFQcvem1rPz96VlFNWStdKLbbvvpB+zfNF3+R8&#10;vad8IZ/HGp61q9lLf+E/AsVxPNotusXmXEVtO6/uXK8JA2Plz8u7+HktT7zxB4g+CujrZaHdz61p&#10;c9q32LVBDiSyl8za6fL9+MshHqGJ+av0B/4Vh4S+GPhHVNQ8WrPeWsyhH0tbhg9wf4BMy7fvf3Pu&#10;L718Y+MfidJ4Nsde0DwXbwaXY6wWDx2sWWih3FvLSR8uy7u52n5VrDD5q8wqexaVSCdmtLaX15t2&#10;9m+r1uldXzrS9lrPr0/4YxPAXxb8UfF/WIo5/D9zqV9ZgSQX11M5tWmVl3I6KpMysoPAw/8AEa7J&#10;tW8B6ohfxjb2niDRZQ8EsmlRI4snndtr26u3yNEyhGBPzK6tuDGvNdJ8Ya5p9hZO+r6rarbXyTvc&#10;aambxcNuITbgqzfdzXV/GVvHni74L+HIH1W0m0XU9cgt7Gxm1GGTUNOkbfkPAq70XaPm6/Ltyor0&#10;qeDpyxkZYeChFefwpWu9d7b2Vlbo72MaUlKLueg6b8ffD3w40GS08G6tLo/iISeVb6nZzStDrFsC&#10;QHmt5FYLPGEaNskMMdWXbRXjdv4VuNF0/T/DUOrfbNL0e6lvbUmNYHhnmTbM4bO5i/HUgbVHGaK5&#10;KsMFGd6NSTT1/wCGvrb1Lk1Kz57eh9f/AAX8L2XxzsUj13wu3hG3vJPtGn2bMqPOXXe8n95tyog/&#10;3F969I17xV8P/AdhrPh68tZ10+EiG4t4Eb5dq/KN3+1u/wDHqy/hB4z0nSdeh0fxDpN5Z6lplk8L&#10;61KjBI3G1VjzjEXy8Ln71dF4r+DUurardazpeqWNxYyjfLb3i/JcHd13V8/i+Wr7B4CV+TnaV7tr&#10;lWklNN2UVLXb4ep6U5JK8ldnLal4aWb4peDxo1lFJJqzx3T2sCbvsdsiKzSO/TdtZGx/E1d78RPA&#10;lnpb29xpLRLNI8kwuNQO54pH+/luzbfX/ZqDwr4fsvDNtbWWnOsd4sEtxceVLgzzP8rDd97b8v8A&#10;nFeVeGvi1L8L9Q0vwfHcQXDTaw81z59q8pgEj/OU/vsq/d/2q93B18DRpLL5wcHK75t7apcu69zS&#10;/wAVr+9ZRaOCrDklzJb9DudA+MNrp/hDUtMtvDV9HJZx+fc3kSo7ygN/rB6f7Nc3pXx11WSwtLaw&#10;t7m102GBvPa+dUM7lmZjuX6muK+OPxsHiTxGx8KteQw2Krb3Ul1EsX2gq3TYP4R+tJHf+F9T8F2i&#10;xpLH4iRt+oaldv8Au13M22KJN3zNt/LvXnYvGYjDynUp1FeySaVnNKTUdk9LO9m7b6vRHJ7Tnagu&#10;lzS8Y+JNH1Kz0y1i1LVb6ZIz5sLy77ZGLs2EWsXwfFodxrery3n2Vbi2jl2zaqmIYgFVVxu++77v&#10;l67VWuVOm65a31w/2KeaEMpi3Lh2/u7V+9Xd+DvgRZ/EaC4stW17UbzUJUN4ml28KxGAn7pdmX7v&#10;vXkU69HWpUhzznpaKb9LKPa3X/gnQo8zt2MfWvEWneDfDUUmm6isniS8mR/t1sq/um3N/ql/hxur&#10;H+Klr4W8Uadeah4j/tOabTY47eG1vPNBY/dZzu/ven92vSdC+F/g74Z+A7h9ft7nXvEH2gRxQrF+&#10;+Q7v+WSfw7do5P8AtNXE/GPTdZ1C8uNP1i8njj1f7PIs1sizfunbgAL1ZVzxSwsalKjHkqya51eX&#10;bX8LpbJbau2xonNK9v68zf8AEWpR+APh7H44bXNQuNa1bw+ujLNaxJ5FnGdr/Lu+78qgbud1eO+J&#10;fhNcab4W8NaprdnBb6K9qiW8kU6h1hVV6r/e71vfE5r/AE1nsLrTLmbw7PCBa2OozrFM6qyooUN9&#10;1vb+KvXdE+AOieC/K1jxjPZ3lvaI2/T9QumNlbxbf7rcbl9P92up1JUo017bS8uW71cbt2W2zb16&#10;dRSnOb5kv8jh/CTQQ2GtkIsMkd19nWNV+5bhNyD/AIFyf96sCK8OqPql6F86zsH8hbfr5su3cd39&#10;7av8P96szS/EyW+qeIb3THjvNJe7kghhi4228u1rcr3bZ84qj4MvLuH4bXE6ItvdXmozum7quJdu&#10;fm/2V/8AHq7+d1IJy0SivW7/AKv8zgVk7yZl658SdCbVYNOFq99dWYSeVrOHi3ZlXbvZWTa21unO&#10;2ub+IXjKz8SafHp8+oeIY9LuXR7uGW7VETau3CYXf83HVzVaw8RaP4J8Q3VzcWTNN55Ls670nbdu&#10;6f3d2Kj+KmkeHpvDFt4jh1631CNJBJc2cibQ8xbcQq/e2LuAz/Ed3au2lGKr04qMtbJPfXfTtrts&#10;dManN8Oj/Q5SHUNK8O+C5dE0S1ih/tCfy0hXaZ55fugu/wDsr/7NVmw8Npp8SvJrcS6leFRLcSvg&#10;ZH/sq0aP8G/EjJFqg0i7t9euN17aaXHaqEig2bhIWb7qtu+Vap+Fm1zUvEP9qavbvb28KbIZILdX&#10;RmVtrbmb+Ec/N/e6V71ZRnFuFTTeT0bb6Lz2/AirCpCPK9U9338j0S58dWPwm+Ithp1vq8/iSxnk&#10;RIrhrVohO+za2z5fu7mO0/3ar+M/iFf+Nl+ztp0ljpsDjz7NX80yyltqB2/i/wBkf7VXmvH8UW1x&#10;epPB/oCEbl2+YmV2nbu/i6V6/wDDPwf4Tsfglbam+kT+IvHMt9JdpbrNlyEfbEJf4VU7R1/u14El&#10;h4L63VjyuC3b3u+nTr2+YQpzq3gtEfOvjz9nnVdB8JQfELxDp2n+H47kvBDZ/af9Lny21Cw/i34+&#10;UZ/nWt8P/hvq+vaVq2nm3XQ4XnhtZdP1D90Jbg7do299qkf+O19seGND8LfGS78LaVrnwva1vLCw&#10;+3ag2pSr5MUifKke5Wbfhvnz/D8tfNNz8fLWz+G+r+Gx4P1NdHTVrm3i8XMqSo8qSs+z7Q3DO38T&#10;5+VVr2JuWKppU/eWtmm2lypd/N262fkrvSVGManMne2h6s//AATr0SHwneXvjH4iSWF1PD9puLi1&#10;ijNvFCqfONkud3rvG30218E/FjwzqHwvu9S0yZ76HRQA+n/aYVt5Lq3b5lk8v7yKUw2OD869M19D&#10;6p8XNRb4LajPqGo6eun6lIyadDLcObtgroyPtZsqqsh2p/ql3birsePm74kePdT+LPjbUPEtxBFq&#10;UwdIGjnuGG8buCzN/tcsf9lVr6ehOnVUFGnZLfVWTsrK73fS+ltd9GtaVN31Rm+GPhz4xaw07W7j&#10;Sbax0W73XSQ3SY320LK0sir/AHQq53d9tbfxb8ZJ8QvEF1qqWFppf7hIIbe2VQ6W6fLvdl5Z2f1O&#10;5QirWH408eeJNaWDRr/W2uLGzzBBJEzbGBZeFXarbPlHB/u0y80O8uF0rRLOzuVkuZkhlktYvOMU&#10;SOsa7dv3mblv9pqtU3OrDE1UlLVK17JPfV73sunl67qKbutyTw9oPiP4nXrp4fsJ10/T9qX2tNCw&#10;hg+988rovy/L25avpb4Ffs/6dpfgyfxlrEEmsaLOLi0tLy1RgJUjnZUuFU8rC/O1j/WvYPh/8Wvh&#10;N8CdAXwRpaanaxwHybuGfSZvPa42/MXGzLOa2dO+KVzr3gq98NaD8NPFd9b3MTlWayWyhitk3N8v&#10;msu1eM8V8jnNbEYqn9WoXpxb3uk3ZN7+ej8lfQq6SseXaHr15Y22r+FEulj0e/ZA0MvKrtbco/76&#10;au28AWPi7TfiFPpBgttP1C8t3Rb68b5IIlZfnX+9Xx18S9Q8Z6RBZS3UV9p9jfp9utPPiYGWJX+U&#10;7v4lDV9rfBjUrP8Aae+BlveosDeMtNkgsr2ad8FgHVvvL91WXNT/AGfilguW6k+nWyWu2nXW19dU&#10;TFNU2t3+h678M/B+neD79L+XXbHULi8jmMszthEii7qv4Y/4FXUPpujafqE/iqNmjju02WlqrfuF&#10;dW3EqnRpGY9e25qfceHbbT/E766W0+3jsbSO3T7MmU807tiem7/4pa5b4qt47a38K6Pp0VjJNeX3&#10;+mssuDBEqsz+Urf+PMa8WvlVatThSrcznzptqyWjSu9XZfErJJtpPZXVxioK5u6T8NfB2j+LbfxV&#10;qthJqupSTiRmZcoku3duVf7q18w/tBeKNT+G3xc8R3Hgu3bRNN8W2qDUvKTfP5I379nXZvZt7Y/u&#10;12OlfFzWP+EJvLeSzW+vNBuLi11DUp7pUsogsvy4b+N2VQK891n42TfGDUb2LTPDi6fqV8iWlxqi&#10;r+7gh3bfmc/dUKf/AB5q2w+PrUYQwUY3jG/NLRWuuvX+kck+Tm904rwr4Y0zxhcz/wDCQ/alk3i3&#10;hvHlWK0s2VWZhu+60jIorjLyaw0+dIrd1WxsDMbZrZ8mcHdjLN97c3Of7q12nxknOraFp3hS5k0z&#10;VNF0m7X7JHZo0RdIkVPMVf4t+0szfxbmq3/wrO48fXP9uXyQeHdNt4ktLSxiiYOqIu3Lq33F+Xr3&#10;qHUeFXtcS37N7JLS3S3W8r7W063Zjqm4xX9f8A8u8SeLtVj8PfZ01N7i3eT7VLZybQHlHyq7r/Eq&#10;9Vz8tUJ/hjd+ONb0bwlpEVrqmsakV83VJAwggCfM2xv7vJH95m3N2q74k8E6ZJ4hsNuryafo7/u3&#10;vL5MyXCqvzyJCPmVeyA/e+WvUtH8c6bovgRb3RtJuppLWeS3iaeVBNG7JsWTav8AdThf7te+qlPA&#10;8koppt3ta2+19tdNvm+htBpO7LHgHwvpP7LC2c3izxHJJ440+/Z7TTbW986N4fuxfIf4dr72z/s+&#10;ldV4r8TW+m+Om1iLQ4tcks4TateajeriAP8ANLMF/hZ2Zt38W1VX0rwJfhvJb6HcePdRt7uO11Ka&#10;a3im1C4Y3100aq2ct91N38X+y1VdLhnuvDdxf25vWmdxG6orENM21svu5+7l2/2dvrXNWw/1mp7a&#10;DvNKzey7vRP7+737Ck5P3L/0z6Q1jxPH8QtC8I3lho6aHZiw/dWaL90s7O8n/A25/Baw/DWkX3xD&#10;+KNx4T0eKCOGwgRtQvrxv3FqXVnYlejOiLlieBXD+LPix4n+HOj6TpF3o0fh1bbS0RdWvnWWZcLt&#10;3rF93e33lH8NeU6N8aNdj8J+JvC2jxJZx+JEdLnUJ5f36wuVVxK/8TuqdP7p5rxsBkdZ82Inbku7&#10;a30ctZfJX879NNU97s+gPhVpHh79oX416vpejySr4H8Nv9itZo/v6sB8pKt2Vthkc9gy46itr9rf&#10;T59PSLxRdXkH/CL2ck+mw2+QDELVEXYg/iDM2F/2mpvwS1jwX+ydpvhIavetarqkE5eSJfMORCjN&#10;czeiM7BFx/d9BXzj+0X8Yrj4+av4I8F6Jpl9Hpel3FyXuJ4sSXFzfTozybOyogRVzzu3NW2X4J47&#10;PKlVRlDDQp+42tNZav1dvlc2nCE4KPW92e3fAfxZ4Q1q78TT+H/D63UkJN7e65co2+UyxMv2f5vl&#10;+TO3j5V2e9cFp767o3gbV9cm15dPk1qbzLDQYpswzxIyoHZWXLuVBPH+zXaS6tp+n6ne+CvCunRa&#10;f4Z8Pxw2NrGjqTcS/N50r4+8xYBdx/i31yfwO0nVPHniXw+/2JfF2oWpae4j85ALjYzO8au/Hzcq&#10;orno06lCdfGRTiny6Sd5ctm0m3oubS6W1+XXVmFWKVoJajPDvxGutN03RovEiSat4Z8SX1t4Z1C+&#10;kZR5FqJlmlhD/wB1+UYn7qM1eo/tUz3F540sdDeLQ7G6mk2LcaKzyu0En+qLhlXY2zHA/vL83TFa&#10;C71b4x/B7WNKl0nQ/D/gePU7q3u9N8hLe+smO5vkVst8z5XI+ZvmXhc1zPgizv8Ax14tljv7S68X&#10;eNJoUghjs28qCK5VEVbiVuiIgBfrhmVV9qUalGrWliakVGdJy5knfTSze0U7L3r7JKz1N5czpqmt&#10;WzhfF0nhXw/4Zv7JPNvNYhu2td3ktiCKJW3YduC7ZB4HG2pPiX9m8Ot4X1CS68uO/wBOtL6Gbymd&#10;5/N2/J/vqqgtmuY1+xvdH+JvijQdcjeOa1v8MrSqY4H2qrD/AHu+fesTU/BeufFPxnqV5ozvH4Rs&#10;pBavqDuwhgWLZvKN087b8yoPm+61fU4fDU3yVZ1LQtd3d0+ZK1v07nNT/fNwtbz9DuIPGGkWPiWz&#10;stsWm2f9ool1fMytDBCW2yux/wBnPzenzU3x5qE1heahYaVc2v8AZ9t+4t7i0T928Ab5nVWX7r87&#10;ePu7mr0PUv2Pxous6rp/h+/vL7WrJ5ryy8OyW6XrtaLLtieV4nOzf97LqF+9VTxl8Jtb0nxBe22v&#10;6e2kzecrxQvKjyOu3avCMdi7s7Qfmx83FeIsbgJShOjU5o6vXrqldJ79dVdblzpyUOV93qcjdfDv&#10;UNS8Df2/O73143lFbVW3zsu1vKjRP7xVDtWkPgfUl8SSWniCzitdLihs721aKVbhJTv3FJdv8aso&#10;DR/wt8pr3L4WfDHVfBvxD8L6ncPp1jJcfvbS41BkljVfukj/AG+yjqTtxXomqL4C8FfF7Tvh3p0s&#10;FnN4k0LULLU9PnGYbW4k2TW0iNjPnzOjfLn5vk+UfLnjoZunXqUHJXSck/5eXdWvbSyXM++u2ukM&#10;O4Lnloz4z8V+E/GPjab7R4s8RwfY7OKQ29jaxMY4gityq/7i9hVrwHpfjjwdrcHw512K58m7/wBN&#10;0i1j2+Q7um9nifo/yErxnB3LXqt5bD4h2fhqfw7Lo1jqHh2CXS5rjxLMy2MsySOz7U2/N++dNwwd&#10;xi5+UNXR/tTeMLr40W+nabb6bHod94ak3xXSqRdLIkYUgdNiZ+ZR1+41dtTNp4hxoYi0lJvm0t7N&#10;9Ht1ej73fztSTi1Jmja+FD8IfE+leJJHs5rGHwHrmuxNbXDfa4JIraON5HTbjZvlMSDOWZmP8NeS&#10;fBvXtf8Agj8OpfDUtrE2qanax6tNb6gnNrcxxqpx/eyksZYHjK+9cd8S/j34z1jTL3w14x0Hy9Yf&#10;w/Z+H7e+dXtjDbfbFuZbhof43lVVX0/iruNJ+J3w903xR8NvEmtavq0Omh9Rn1W6vtOZ7WcDar20&#10;e353fzUjDPyo3t6V3ZlgeXCwp0qbnGSvLlvK7hFyS0Wicm7Lrp5opxdrJ2t+Rp/CvxR4i8R6W3h+&#10;3tftEl3AbWKGWLCWru6O0if3WGPmqG/0XT2u9Us7a6g1SR3cXrQPK8DKH2qiMf4DjPHHz1HJ+0FF&#10;+0N4yfSdPij0v+05HuPMYYklhDLGqYT7qfX5ju3H27oeFPD/AIQm1DRfFnn6db39/NpOlTbcSWk8&#10;Vs03nvs+9uXDbD8q7kz81fMVaWIw/NWr03TlLVwjrLSzb6XS36W66uxlGHva7dzwP4seC7fQ5I5r&#10;C6j1DT5JGjit3VUeJ02+bmLqq/MFUk/Nt7Ct34aeBZ9F8Lt4w1vXovDPhFb4I0lzKsp1G527YokR&#10;vlX5v4j91d2a9p8H6UnjjVPGvjLxPomneKtQvfJg0zTHm8uC1mdNz3GxmGyEbd2AeS20LzuHlfj/&#10;AMH3GreCIvh9pl5c6xDZ3xnax0y0S5e9Z5FeX7rfdX+Joz0Vlr6LA5phak/qdX3rWV+97a23080v&#10;e9LkfV9pXtf+v+CbviC0t4fDT3elvbXWqaZeBNS095lJiwiqpBX5WjVCVYjO0ttPWur0vwzpvxf/&#10;AOEZ0u88Taf4R0WaRLrxbdPexRSJFbxfLbI7N96V5vmZPlVfoq1wlxqCWum6Vrnh/TVuo3ne1EOm&#10;wJFIpVN0TyoWyqs6vvJ/hVW6kVm+EbCTxVNFb3aPptvquo/ZL2zvF2bT5vyXiPtHywq53Z52/wAR&#10;xWNKpWpcteSs49H87ppO/e3ZtK5tFQhLlS16epteMfjFdyeAfDOk3kU7TWIkju2s7j/RZXid0hKr&#10;137RnfxlXWu58KeIY2+Feg+KbO00rQ4dM1GOxhs1VnudRu/KbfLK7f3VYnj5V3qtcrpH7Mln4j8e&#10;WGkeGvHMF9pN5DebdWksWMc89vsaW3Rd4835ZUZX+797GcVr/Fb4U2fgbSvA/gy0upf7S+wTatq2&#10;oXcuEiDsuFCfw7f/AB7bXFDGYLDtUcJPllUvK1mmldt6SV1Z6dHpa90YuNaacqq0f5/I9K+F+pa1&#10;8Uf7Kj8S3enato+m6xBa3VrqMSPOltcMy+XFL9/ZveMbc7flrydfjPYeFtd1Lwv4lsLjUvDt48gh&#10;0m+/dizgM77TbM24xMVA2+wrR1zwh4h8F/Dq48S+FNOt7izs1k+2xxTf6bBBFH5nmyf3VPru+X7w&#10;XNeS638ItZ8VeM2FomqxyXMMM91JrUTRzW+9VUOxP8JbLKvHy1y4b2ONlKrjJ3jf3X1Tilp1tvfz&#10;vb1mq5xSUV/wbnU6X4RjvL2fUTeSSX32pDb6esTObh5Gbl3/ANjI+XHzVynjbSbjQ9e1TMTNcQn7&#10;O80cGEclm+838SnYdp/i28V9ga94V8O/CPXfAuoanra/2hpKWw1D+zLFY2njjZlhlVOmWxtbkn+K&#10;vWfFfhj4dftBfD3VYbadLjS7yeMJcW2Y7iK6H+qc/wAW5Nx4PBBK964MHm7xM6U6a5oTajfay1fN&#10;qtrLXbdA8MlGUE7NdO5+aGieOvFnheG8j0e6Wzm1SPyJpIoVJ8pt37sH+Hdu+b+9tWvWvg7Na6b4&#10;o0hNRutfmtbPyfmsZZLi5TyUZkdGZwqMnzv5r/Ku1uxauv8Aij8B9M+Efjvwl4R8MfaPFGtazaQp&#10;LdXW3znmMjIGRPuwo3Lf7qsd3FHxL+FHiX4T6qvgTSzHq2teJNJjfUYdMLSu6RzSs+5227I3+Qsp&#10;wu1OWr7qrSxVN88I+5BrVXs3p28vvXqY004at+RuP+39rGk6Nr2jto83iGxYXKWWrNKgeCIqVV7h&#10;AuHOecjaoZ9vIArwP43XPh3xnaXviTwlZL4DvoLGPytPgKpaxD5IIliVPmlmKvIXYqANu49qwT4c&#10;13yWt9K0n+0Lq4wkNu74guDv2qm9eG3Njb/wFunNJ8RvhveaN4h8rw/Y6hqEjWCnWrOdc2uk3Dvt&#10;mR5lZkV1nUBXBKy/njsePq4icfbT0Xe3rrf19Hbc2UWk5R1/zMbw3rmueKrbVPBmv6tFfWt0kITy&#10;k8l4pQ23LMvJQ8bv+A1zeg+DdR0GV7uCJ1hh+eWN3VEbHbdu+Zd2OK1fAek6xpvjNJI7Vri4vwlp&#10;5e35sxN5j7T/ALqJ0/hZq9N8SeGbK48LXE2uPBHJcyGyi01P3N1a3HytFKqc+bHtyrdPmZVrlq4h&#10;06rpUrcskm0rejaWn9IwUOaCqSepA3i7w/8A8IZo2nyNFHfR33n3GpWr+Zts9iq0Koi/NJv3lWP9&#10;72FWfiv8cINW8Ktonhq/urHw3Fbx2ULWsrxfbN67bgy9C21V2YP+161yXwz1LUPD/iNrAaDFqFxp&#10;VhqC31nLFuEsL7H+fp8isAVYfN83FZXhvSV8WMun6ZbteQ2zyF5J4mAiB3uSf7u1cn/gNee8JRdd&#10;Vquvs9Vqrat6tLrZaN9G7dzalzVYTZJ4mjjtfBnhLwlPBcx6Kl2bvU76KLISa6ZU+TdjeyQoOB3L&#10;V0Xx5+MWsfGLR7bw1babplnD4UuFskbSIcm98mDY9yrhdvku3zqgXcN1a03hGw8VSeHp7zVryaHQ&#10;7WW6T5UitLghdsXydWfd/GT91Vrj2ubbQrNNOgvXs9W1G68iFonVZIsjc43L/sD5m/4DXfg50q0U&#10;oq8otz1W0ryu9ddm+2jS6ETsoOmup5XqlxHNpunE28d5JM/l+TJxtO3c+70XatWPAVvJDqMVvHcL&#10;5ckbRrIz/wCvXb8h/wBn0x/s17h8W9H8M6b4DtdK8NvdeNtQmnuRqGrahZeTewLsS4hCIm7ciIkm&#10;+QnHz7e26vnjwpdDRfEOkRskl99jmUNNArFGQsy8/wC8j5r6ijerhpQas9++m67WfRp6o6MP7jR6&#10;nqbR3HgOLV44l87R72OeXbt+eIN5cvT+Lbjis3Uf3eoXtpaeZ5Kj7badyg3c/wDARzU6XCXGhavZ&#10;xKsdne+ZOq/3t+3I/wBll8on+781S6GoW70/7Q7R7rV7R5GTPPy/J/tN1ryG42t1/wCG/wCCfQwb&#10;5rk0F1JDLZ6kkaxxtKEW1aX52Lt8w9OGx/wGtvwvdXq215YR/ZrfUrE+fbqzYjnhf5WRt39/aR/d&#10;3bWrnJNc+z6TN4ffdJcI7zxTSrjbu2tvXP3fugqf95a5u1bWFNrcz6o0yzRKftXyo7kfL+6L/eUZ&#10;PX5aSpc3W3r/AF6hUlc7jw7rF94i1i4tori0jjs/MB0vUUUPg/N8hZsbGVj838TKq1weueHtHY3G&#10;nxpBYzC7KRLLFsCja2CG/g+YD/8AVXUaZod5Ck+qO0819HAnlWN0yzb4d3zp8v4f7Xy1la9ocniD&#10;SotcG631CIvHdQujj5x91MHdtU/+zV3wqxT912tZfM86VPka7Mbc6/qWh6rpNtq7rNHDzLdI/m79&#10;6Ps3/LlVZvlb/db0rd1H7RJaW/nu1moJ3XkcqZVinT/d+bNcBpzLfCXT3EcbTJhJJWzsYMrL/tLt&#10;5/2flr0AWN3qnge6l+yxahNYWr2l1b5XG1GVlk2t/EMDp/drLFRh7rtr/X9a6G1P3Hfob+iNEsaz&#10;iB5Gto8uzpmRgGXadrfe+7/3zXUeDNNm17xZpdvEjSWv9pPcXUPeeKJWf5uy/Lk81w3gxtVuHukt&#10;H3XlsjWyRyrxcRbfm3K33mFdt4GmjXWdLvbqzk+y3LujW6zZDyyxNGkn3furuHH8Xy15NL+I4u1v&#10;8zW97s7S61a9X4RL4al8iGO2jubtZMDMrTo3zuV/hRs/7KtX0B8LnHj34geJvC9neNbt4l0Kw+13&#10;kf7vhY5Yp7iEfe3LE0ca+jFWNfOviWxuL7wxq9zpdqsMcem3lhMsCf619/mfIv8AExeHYqnor19k&#10;/s23Frc+PrrSdOlh1Cx8LeG7KOa9tUbZLf3pE8yDtlI4rcYzuw3Ndscpo5riqf1hXpx1a76xaT7q&#10;613Wmu5yVJOGqZ6qfh7B4Tgmmtrq10fR7CynETKm0wKYVXnHCIgQHj+6tfO/xB8P3Xj74e6XqkXj&#10;/WL6O2mfVbaS+VAbyGyQ3WYotuNrbUXecsy7v4TX0N8SrPX/AIgaLq3hrStEtvsVzCYZr3WJcQb/&#10;AJePLTJlUfxDhWxt3da+TviV8MPiP8RPjvpHhfXNS06PVJNDmuvMgllSytbU/uduEQfe2tx0+b71&#10;dtahQwk5PC4eTUpNvdKU5PW933Sto09dbHk87ck+36am5ryX3xE8La9DpEWrXHhTRpYjY3Ons7yZ&#10;eHa8j/NunQ/JuT7yK64+UbK878MfFS7+FlrdaLo2q3M11etHF9lsSzhRuZnfa2NirjazcfxLXa/s&#10;6/FmX4R+CdMs9S1+08VWphV103QJkk8p2fy2Nw7fd+WMFU+99BWZrHxv8P3viHVNYNhBH4q1CNLW&#10;a4eJDa3Vsrtm23FQ2xV5zwzP/wABr4TMq7w841oSlKrFv3VZW7apv3bPTS9lrZWRv7vO3L7z2v4M&#10;fGPxF8VPCfijWr6C5j+wbhZR6cnmush3ME27f93p91R97mvBfjHp2o/Byxg+KlncBtY0PU7b7RcR&#10;pujmV32OZgq7tq7gu4/3q96+CPhrxF8IpNR0+awgsdF1Kf7Va3TOv70Ac5TPyNs9ey15P+0X4H8a&#10;/F9Ph6fB11Y3lveX9nqUrW0uYLIiZZhd3b9HT5DsXH8DY3Z47YY94zF0YVueM6N3U5rJWm9Gm30V&#10;n00WpanKCU49dLem9zy/UL7TrX4nprnh/wANr4Z1LxQPtHiPSbGKXMTbnT52fb8isok2j5Nzbu3H&#10;kfjPwLcab8SXnlT9zNN8sjLxmv0H+3eCfCuuWN14z8a2fi3xTDdvMl1qLLH9nl8trdo0hQYRPmfC&#10;nPLM1UtW+Fuk/GOTxHql3o0+mteXiSaZqly2zyowiKXSHaPvMjMof729q9vLqqzPHToUJSly21cX&#10;ypNXvzq8ba2S+7oe1gcxjg6c6cl7sl03TPhe58DvId9xErNnPmdN3+9Xonw38P2entFsRWbP3o/v&#10;V9leFv2b/A2ivFLJpsmtXSf8ttRl3j/vj7teo2Ol2djEsVrawW8afdWCJUC/98rX3TyWLhy1Kn3L&#10;/O35GcMzjTlzRjf10/zPl/QdC1TUos22kX0ij+KO3fH/AH1tqe88K6xC/wC/0jUI167mtn/+Jr6q&#10;Riu2pwx/vNWbyLDbOUvw/wAjT+26yekFb1Z8oWmmzwlh9jnVv4v3L5/9Bo1PTzsUSW8q91bymFfW&#10;SyetTK74xubbWL4fofZm/wAC/wC3J9YL7/8AgHxLNYu14oDNDIoysin5q0Lm3ivrxTOitN5fltGy&#10;8MGr6z1jwloniBGGo6Xa3TN/y0ZAH/77XmvIfHvwIubEf2h4elkvIY/nNnLzMo9m/j/n/vV5OLyO&#10;tSXPSfMvuf8AwTvw2a0ar5Zrlf4feedab4Lub7w7Lp9u7RySv88n95K6T/hG7bwjpvh7TLaVbexa&#10;7XzrjfsC7Pnbc38NbWlf6LYQSIm35Kl13QF8a+F7rRoZ1hvBBNqUTbM7jHt2hm/hVt3WvIWHXs6s&#10;aXxuLS9baWOrH4+rDDOH2evn0Pn/AOMfxOh1jxbrPgjxV4an0vRU+zT6TM0zzXdsJ2dnuWVm2tI7&#10;f3/uJ/wKvnbQNDu/HFtef8I5K2m3Wm3smLq+uEhhS4j/ANU+1fndl25wML8y5r7y+Gfwj8PQaHo3&#10;i/xLoK+IvEupwpBbWdyFkSCGR/kJVvlDYOWc5x91a+Pv2gfCsvhf9oy9eTwuLHQ/EV3KfDUOlOgN&#10;x9nRI5dyLtCQs2XyfvfL820c8FfBYp4ZY2tL30ovl6peduVPT5J9LKx+eLlvyvqel+K/2yZNQ8G6&#10;lqdumkWK2MsJ1J7O7kmvbq5CKzBUiRtnzbOT8vzKobrt+BPiv48tvid8Q59Vbw43he1vJIpHs7NS&#10;PPdBtlk3PzuPO7/d+tfqH+zZ468B/Cz9lu68QeJdJXwbptnqU51a4ltc/a7kyfun+6fNdlaPaBwp&#10;+XtX54/tKfECy+OfxLfx7PqUTR6hbZstHtmYf2LaxSMkMUx+6ZnX52UfKu/+KvbwGVYPDzePpu9S&#10;a95ru7PaOju99+rWrZvGpKVosydPvD8NdE0jxpFq2neIvD99qrRp4Nlu3F9Paw/fkudn+oRm+RR9&#10;5t277tJoL23xb1/xNr8iL4fsb6d5/wCzdKunt44JPmZBt3fMkSnC/wC83rXkNyxmdbKBZGkkfCRx&#10;r98n5URVXlmZq+8Phb/wT68e2fw+XULHRorHxFqNozrNrEwt7mBtqhd0LL+6XLHaD83yNlV+WvSx&#10;dKUaH+zwbm7K6WvRXf8AXy7Zzj1b1PMPA3gvQB4Lv08LeIbabVo5tljpeqvKj6jNtXe4bb935sIg&#10;G5m+uaq674d1q10WI+IEXQfiRompReTpKW+LpUESuhxuKOj8Bjk8/Suu+J37N3xA+CFsi3WnWniz&#10;WtX0944rHTLp7m70t9y7rmb5VX5v4SMcq3pXzFH4o1mHVEvNeuru8uLn5JZryV3klH3csTy3y96+&#10;chgsRPE1L1FeLT1s5XaWmn2bXumrt7Oy1qNODipR3f8AXU+zfCHxo+F2n+HtX1j4gT3X9teJJpb2&#10;3Vt0z7IFZTG7j+Jpcj/2YV5NpfjjxV8XtS8R+KJ11PS/CcBSSGNF8uCCCNNiFnX7zcbFz8it/CWr&#10;iPCuh6Z4u8XeHNEuNNttS8N21pczxL5uChLb281l+6nzf+O195XPh7xD8KPgR4oj8N+IfBNqukRx&#10;6lrEN0BfafLZvG3kxfdXa6qAUABDna27kLXPQyWjHF1ZQTcpq7baaitbKEe75VfyXnYzrS5VZnzZ&#10;4Am0P4weIZoPscsM1raO9vDfStMGZ9q72duWx0XPc7q6n4ka3qHiq48M6FYaimiyabon2GKzgsvM&#10;3FJW27224iVVb73975q0v2PbPwPrmgavqcCXUfiZzDZ3enxxyyyLbB1ke6Hy7VaVvujogVa6yz1T&#10;TLj4ga8Jrd77S7ywf7LJPEq+VM+/G3+Ftm1Czn+9XxeJxNXD4vEUlCXs4JJJpavT4b3TV3vr+Nxp&#10;PS7X9dzym2+HN5HazsNUs4byGLy2miWRt25eArP93K9z83zbq0vAdvJ4f1GV/wCxGutYexcPNLMy&#10;GB2TZEP90dW/vfL/AA13EfiaaHwN5XiqWKHQYS801uqeUzAfKLh3X5ld259fmVRXDv4mvdD1bUbP&#10;Trq5vLO7CBYbuLmDcu/O5f8AZz8p/u1VDFVsbGrSmvdvZPXv3VterXTuwjTUVzL+mcjNp8fiTxP9&#10;r1jU7n7dZqscsK7zCw+8Q23az719P4f4qj8b+HdL8P8AiC9OnXFnb/a5EmtG09W8mymVVfYjKxU7&#10;F9zWjqF0n2Ke9t5fOvk3bI/4EIRmXd2Zu3/fNR6lo+oN8HHku7eCz+y3Hn3dvIuLnfK+2L5mb5/u&#10;v8iAYHzGvdlzRnGO6dlbtu3ovTr000OVS54N2s0Ni8VXcNoqvK19qk0UkcTSRKEY/dy+37v3s1Bq&#10;UbWuhaX4is1nkj3vZXG1smBx8jb1+bHdt1Y3hD7Kz2VpPcQaXb3V7Hb/AG66V5RB5j7C5xk7V3V9&#10;W/FK+8J/BPxtpvi0W6al4LvrAWeuRqkXlyzbdluUidgd7tnfwcLubmvPn7SnP2OHoc7d+yWltH2v&#10;eyeydk9zSlKU4OLlbVep84xeHfD6eG21e5tWurxJEsdO2vsTznVuN3suXY/3Vr69/ZD0rUPAGg3H&#10;hZGlms5rifULq6u4R9pefCbi5+9824bcj7vSvP8A4AaPp8HxGiuG8N6hNeXukyX/AIZt55VGiJvk&#10;/wBIe2Zhl9qCAZwX+Z2+VT8v0zp+nS+D9TuNTkvU16S8geabSdOsZJp4pdq+aAy5bYegD4x8uK48&#10;W8VUc8FFtKUOaercopu1lFNOVt/dbTT10O+lDkjGUpdSp4l8f+FdAmguLtH0m41vdaeTfwrMqzBt&#10;i+btb5UbOc52nb61u+Hv2fPCmjyafefYbNtSXKy6ppytbPLzvUtsb5m3885rnNS8H6f4l0fV7LVN&#10;IVo7mESWq20qWw3Y3xRvDt3LIvtn+L7tS+Bvirb+YmjPplz4SunWJ1t75ERpy/ygxx7suvy/fGar&#10;D4jA4ehSzH6spU29Z07w5XGS+KDaXvW+G9lrZ7jXNKbhOXyf/DHqp166i15LGwP2638iW4cS7/Mc&#10;hsbIjgJ+bcZXtX5t/t1/H/xL4s1eDwlfRWdnY20zzxafFcB50f5kU3DL8n9/5UzX3j8Vtes7j4T6&#10;/CvjX+zZrq32w6lE8fmRS7lXYgUruYnK7a+PV8GeAf2hzP4P8S3ur+GfFPhSRNOt765uLS43RO+8&#10;yOihfMR22hny5X5en3q/UMVmGHxmIowhO6ScnrotklKzsreb0e9tzmpqSk7q6Pifwr4bl1bV9GtL&#10;D/TryeQ7LdXYbpfvN97b91c/7NfZvwU+BHhDSfEC6/438SLHa6aWFtp7bofNZ15Lv97CY+VR3p+t&#10;/s8+AvhZYXFv/wAJhPr3izTrk7V09Eihgm2qy7k+Yqi/73zV03ivx7ZXHg3w0k3hyLSbODDy61I6&#10;f6W0K/OMKu5tzdq+Dz7OZ15Rw2XzcZczjK6t9za9bOL1R1q8XdHsXhx7zVPBkuqeA7u1Vbu8eNJp&#10;4WuJmVPkiEW1Txt/iP3Vq94Jj+JHhfWL/XtbiuLixZcy/apkeNyrfM6bOYk2/dz/AHea8p+G/iSw&#10;uPhx4h8W+Jb+2s9JvtSWwfRbG6lgms5du6NUVMfvCmDj2avFfip46vW8bQQaN4q8Uah4J1J4d+n3&#10;kz/IV2q6Dc21vlG7n15r53CYF4SvGjiJTTXNOL3966cZXldcy10sr2Tdtb51p7SWvzt+B9y61+0J&#10;YLqtlaSqbXRL+NTB4gt38y1eXftNvv243+3P4V1N5HJps9lI+myTbptsv3tyjcNm1hw3r/d9a+Zt&#10;B8ceHbzR73T/AAL4yvNN0vSrj7IIZ7Ty7u387bvzLN+552kZ4bb0q/8AFzxF4s+B1xoF7HeR6h4X&#10;neIRNBNIj+XG254nSVm2Myt94fpXq4qdeUpV5/vcQlG0ptKMUpauKV7xlez0092695CVSyd/h8j6&#10;A8YajdXtxcQWl4sOoIDbtp6jzftSMvJTbtfcq/My/wB2tDRNSmutNivoontY0AhdsqQ74+dhtb7u&#10;6uY+GWp+FPjROvimws5JI4W2xLfLieCZPlbbhiV+VsZ7g1oeNtVi8FaBrlt4ej/seQYnS8C5topy&#10;y53J2U9+1etiMDHGxlmWJmqPPKSi022pxb5ZR0W/Kr2cedJXSd72qjhqtV+h39lfXSRKk9o8kj/6&#10;pkOQ4x3Pb8avwm8eQG4hgSPHGxySD+Vc94N1HVta8KafdXix2t9JGruuF8tx6rtP3T/WpLrUr97f&#10;VJLux+zw2Dh4pon3+aAu5js+9x6d6/UsE1QwdNucpJR3e7sr6u34u3qznlK7udZtFRswbchXbn9a&#10;zdE1y31q18yHdxjKuuDyMg/jU7+ZJcrsbdHnDqy8Djsa9SnXp4ilGrRalGWzWqaB6FW+gzf2UaZV&#10;Y+RtNa7RhlwV3Vn2MCwyt8u2XHK72Ix7ZrUrjy+i4SrVW/jle2uiSUba27X+ZcndJDHjD4z2OazJ&#10;0t4bs3ZtGa42CFpkTLbc5x64zWtRXqTjzbMg8v8AiX8T/DPgO1ivNR/el7iO2fy0d2UnoPl71jah&#10;4z8MaZqqnSrWfVpJGLy2NiijyMht7vu27Rn72T/FXZ+L7zQtNuLT+3YLa6t7mTy4knhR1R/vbju4&#10;/GsjxdNo1/pNvZQalFA1tcpMkZi3RysG3eW5AwFfdj8a/MsywLXt51qlFzdmrwira26vW6b3k7vR&#10;JXKUnfS9hNB8DaVpOkrd2cUTXWx/Jkig2pahvmwVHOP73c14Zqs2qTeK/GVmradJrETo8XiLyZJb&#10;Szl2oeE3MiMV4f8A4DmvRr34tjUtL1Cw0C0SzvJ5G0/yZ5dk1vc/dI2qrfKvXd93FVo7aPwD8HNR&#10;8PaFZtrF/N5sNxJanIa4kX5y6rkrxxXxtPEZRiPZ4TCyVGfI4tqLs+WyXx6NSvfmktNuYqpGTvLd&#10;LX+ki3p/xdTxcmmw/wBiedpvkSC7hcJI6sg2vuQ8eXz196x9V8ZaR4StvD0ni6eWHTYpnnstQaRv&#10;IibcdlvNs+V9qEKpbhsHvXz94Y0LVdA8f2s8+qeIND0XUY4pP7WtmUWLLKu2SGaF1+RGbaN5r0X4&#10;gfDPSGuNItvGXiie60uScRPpaDy02qrKkm5G+VUbDbj1r53P8VjliacqlV2qN83LC6eySg9VzWjZ&#10;rZ28y6E+dNcu3n/XqvwZ7XF4/stbdxGlzJDeYjLR2TiJ0x/e24ZRu+9WjdLe6PNG+yLWtICC3eSW&#10;XEkH90j5a+bYLifQdN1m+0XSNa0nxeurImnwpps1vY3Vim394kLLs+b5i2z5gzeletaf431Gx8Ir&#10;f619qvNavI0e70uKBR/G2x09PlwGr0Jzq4FSnWqTq13Bz1l0tLSUW7STbV42tGLbjqVzRnpsl5G5&#10;4n8NeCfFWi51jS21KORjBDZ3SLIsUz/Lu+bo27+Ks6DR4PC+i21nqcVjY6DZKC9nFaJvlKdgits9&#10;81xniT4z3dx4g8OeHtPtV8P6hc5lim1xGj24+8FfayOnfd/C3pVlPjde2d1r1vrn9kaTpum3ASLx&#10;Bczq8cUyr83y/wDLXd/Dj6V3Ty7D1aFJyhGEEnKVoK2tpOKimuaWlua6ir/BbbP2qTbWrei/4f8A&#10;r1PIvi58Q2TW9U13w8jaTfWxW1itWYeYo3KwcovBPA61J4a+IHiXWPBd7pfjDxBPrEesIYJdJ1BE&#10;ZJVfuku3KbePlFeqeHPC934n01o9P8KaT4Zt7+3cPrGuW6y3s8j7v38UDcojffUvtI/uV48vhl4f&#10;HuoaVZ6dc6lqgle1t2W58798jfPKmFUfNtJb+Fa5o1YYWE44WdnK/uwWqfSDXu7J6pKyaskc04zi&#10;4zf9d2ehfBqS5sdE03wn4c8WajZ3XkzRzR61Ez6ev+xDu5VsN2b/AGttOvvHtz4t1iLQfDCWGg2t&#10;jE8dzeRM2JSn+t3/AO0rK3Ubq5a80fXPCiR+INT0i6t/DUBFxLDI0u1E27ftGxW3qv8AEzgcd6w7&#10;3xFeeGviWh1TwtBNNO4kuri8fzYXD/cuUeJl2q8WPm/2dx7rXO3jcXhJUatlaybkr22ai4taLTm0&#10;SctHruW6igk2fS3w+8dWXiLTLeNvBOoNNZBfN1IWuyF5E6OrN85z16Z5rjfil4auI/FF34ouZ/DO&#10;uX0siRaVpGoQvDe2pO5dsWGVmb5mZsjn8K1brxJPb6h4U0fRNZvNS0jWJ/JvdzJcFD97/lkp8r5h&#10;83J4+b+9Wd+0c974JtV8SWfmap4os4WsdNtZ4hNNP57DYLc7c+Yrqrf7qtmvs8TXeGwLo06fOnpz&#10;wUFBS5WveUWlypaXd9bqy0vCi56X27nmvxF0+48I+E9DtBod/Dr2pSXmm6nDZ3GNqovmRXMrf8so&#10;4mbO/uv+9Wv8O/hroXwZsv7Qi1G61DVr3DTeJvt0jicO3z7oon2Kqt90/drNvPEXiXXPh/N4l8Sf&#10;DuKz8dQ3CwX2sN5ETPtRlWIRzN/qGXhwDsb5mrB8Oftg6r4O8RNJqmhwXGnw2K2kOm2cUduEwvyE&#10;uqnegX5cDj7teTUwWEq0/q1CvKnFxj70V2dubSzT03jpJt7lqqqcdY39T6g0jw/oGoa5cXt/piTb&#10;7Zyt5GzZMZ++Gbd83rz/AEqta+BtR8L+B9ZtNPv47ixaSWe1uLlVhltYWYMArr9/avG44bNVvhv4&#10;gfxBY2/iW/023mvNYSOf7Lp9wpW1jdduzaSFbb/FkZ3M1awu9Cgj1fw3cZhsbaMPc298rfZ0R22r&#10;uZ/l2lvevm8sq1Mi/wBnalWbdWKkoqM9VGScpO6ateTTbUU7vXRd0lGv+80jscD4M+IMreN7W5gv&#10;Ir7QWmkt5dsKma1mXpmX+KB+dp6hq9fMEt7fTXE8sUbRfvLeFflhePurej5/iFfPPg/wzf8Ahn4l&#10;wXPh/Sp9Q8H6nPkXEEuweUm5nC72+dVbI3JncvrX0dq90uh6aziC13XOxbSOVso0h6KC38VfR5fD&#10;F+yTbboSfvxcXzc1m4ytZW0UUnfdx01u+WLupc2/T+up0mkaol5D5ZiltbhAC8Nx98D19x71r7q8&#10;tm8W6p4i0+zmsmg0m4WTEzTxF5IQvDxlP7xbArqbC01W0tY/tbR39xuCG4iJik2H+IqeNw9K/U8u&#10;zqlmEFLBrnjs3tZrRprdS8mkvMhpxdpI6uioYgyphm3Y/i9aQTRl9u4bv7vevpXNJJy0uBPRVaa6&#10;itwDK6xqThdx6mlnuFhxll3Nwqs2M0+ddwLFFczrvia30uS3gefyZJXAb5CSB9KrQ659nuNQs2l+&#10;1bcPFIrYwrDofpXzNfiPAYeVRTmrU9JNO9na9rK78tt9NzRQlKyS3OkvYYbm2eC4CtHINjK38VUZ&#10;3eydMXUXlsAkUMuBuI9DXMTarPLbzxXE6yQgrt6Ep7lqytTN/wCKR4ej0O9ijt9PmE9zcZE4bKlR&#10;GUDZ2lWPPbivm6fFmGzGUlg6UpPlTja/M3ezjZae7u3drutC5UpQtzHdz6xbyQyJ5/kzLwVx8yGq&#10;Q1Dz9Pe01aHzFkBieSFMxuD8v4VyUGuXC63qb6pYRfZbQiEvG+9mx/s9d2G4rbk8RW2mWJ+zrOiv&#10;JsRtuVU9s/3eKMn4kqY/EVI1JRjGF04u6qaa6xenrZqzT+ROmopNf8A+Bf2w9Dki1e60G2s7W8hE&#10;mImSVWkVA277v+1XxX4z0nyXW4KR7sl2h6bj91R6V+in7UGnX/8AwnNxqF/p0DWd5bJKi2qKJHUJ&#10;tV/73YjHtXxj4w8M2k2iLJIjKswL+SyYf/vr8q9f2qVSWllfT5nv0Vz016HgWg+b/bE85T7O2DH9&#10;3jJ+6axb63+1Xh2K/wC5+Ro2b73vXfeXZ2N28cqSyNCPM2q2dp21xM2hvHdyxxS7pkO9JG64avWp&#10;zu22YVINWW5Q1RnvEkc/NvdUVegVVX5RV/SGFxLBJGqrGj43bsbTUuoND9mnkKbY8gbv7prM0K1n&#10;Zbi2Dq0g+df9r3rZ/AzJK0lY6zxJHJ/Yyvdqsc0rnaq9XH/xNc5bW4ZvsxbbIg/vfpXb6op1aOze&#10;dP3kMahd0uBjb/n5a8/a6e3uWMaxKynLfLndXLQnzxaS2OmtG0rsdaRyWui3COv765n+X5fugfNU&#10;GoW8k2hRT+Qy4fCyba6CG+GpI6Oy+ZG+Yl3cLn7wWq11NI2lXVo+7anzrGq/drojU1u0YSp2WhXj&#10;1B7W/wBIjjjWSG3jAlVujfxNVnxI0F00qW6blQb/ADt33v8A7GsnTUS+s3CO3nKnyx960btra4lg&#10;jO6FdmPJVuG+WiXx37BC7hYr6HpOq6k0Uuiwy3N5bfv/AN0wBTHfcWr7E+A2saXqXxF0jTvGNxBr&#10;Xiy2g2xW93dKIfnT++6/6z6fg1fHkOnz28+Y3a34+STcyDFdPpmj3fi7WreRGWRgB5zPyeO9eZja&#10;arRd5WXR9fn3R6WFk6T0WrP1m8HfFY+HYYLbVP7NWxhdvs8OlbTGh+6seV+823+Kuq8U6t/Yt42t&#10;6TBfSaPBH9o1HT7VC8ae65+6v97HFfFPwM8cXHgzXtG8MRxXOoQ6k+LKHV4VOz5f4B935m+71r6V&#10;1TWfEE2iahBDFeWdx8kd3J/HKu7biIBvmX+6K/P6sqkP3dR8yve//Bd/S2x9GqUebmgrd1/X5npO&#10;mftA2ENitq6tZ3l2gkhsVTzmdW+7gr/Ft5215F8cPFmu6Br2h+NYNGW6h02Nne+gfBYN8oSXb/Cv&#10;4r9Kw7nxJbeDdW1TxJb2nnaPaI2mWlqysoim2/O8qt87SbvotdbZ6tqi/CKzkv8ASYNSjdfPl0+5&#10;hXz2LN8mxW+VvmbvVTqVvcdSTaV1bt1JpUacJNwjq/1Ok8H69dfFfwpLImpJ4fuguFaOJbp1JXc2&#10;zPHHSrWg69q3hGK80DxZdLeWc0JFlqjL9lkYt8uCeV3/AI15louvWHhLS7jQPGPh+6sdavCf7Fvm&#10;byQ49CytsZ9zfNs/vdq5Kw1jxnrXi26sr19HmsbE4fRZZlc427l+ZmbdXmuThFS57723e7/rY7FS&#10;U21bT5dOqa130dz6fv8AUZdJ0j+zbOJri8trUeTNeTJNcIPu7yE7/wB3PpUvhjRr+dv7SlslmsbY&#10;FJY5YmElxMW6r/E2OeD97tXgN14qRdKtdUubK602+sk+0JcWqYDkPuZG2/7PrXr+meJNS+JlnbT6&#10;XqUkNjfQC7fT2mWFGXt/Du/Aferop4mlOa9qnK2iWm//AA9ujZy1qFSnB8ll3f8AX/DHotncWuuR&#10;rq0TtcWcvDW7bQFA+XkH3/hpPFml6J+4vLq4uY5HURpG33V/u/RRXGyS3/hnTLG2vJVhjMgLtbPx&#10;n73yhvvVo6VcW/iCW/t9Uik3FN7XUvzbx7+irWscVSqQlRUPfl3XXe+/X7jznScZc6lou3b+vmTz&#10;NrbWt1Paa2v9kp8ixypnYw+8Q65Ncns8WzX1/aXc9jJoc9tva3uofN3+vy/3f72a6fTPCl5oviFF&#10;tRPdaLONzzW2wAt/CgX+L9aT4sfB+81K60vxLoCxR32nwlHs7l3CTZbdl1Vvmx/droWFq1aM6iTT&#10;gtk3968vQ5ataMPc019Px8z5r+N3iK98N6npN/JpytM5iEUlsivst/NX7jOp8jc2duMM33ua87mm&#10;i0/xmuvWbaZ4djuLcfa7fWLl4oXh/wCeiS7NzyKzfewd27bX1V8adQ0ex+Gl5P4x0p9S1Ka3VR/Z&#10;8LhJZBhhtDfcVdvX+Gviuw8J+Cm1K/1iTw/r954ZnjcJqWp6g0a/bU3L5SM/LKi/dAyq/wB6vPy5&#10;KtRqRqJyW2vXbe9rP0v63OXkbpSjLa5j/Ej9ovRvEGl63plto15Npb5t21KK6VTP8n8EW37ytluT&#10;0r3HxykFn8HvCvw90vVLuz1bWNNtXdrTbb23kRIrS21xNu2wswwcZ3fL94A18mw6Kl5fy6hZ6XLH&#10;GHf7DpsTtM9uNy4+Xb8z/MT/APqFfRXh/wCKmseD/wBnxdR0jTIo/E1hcQWMuj6rbvEJ4A7ebcQw&#10;tt85NrDdj7rK2aeZ5fGjHDVMPTb5ZrTmt7zVk22pWSe9l/mfPeyntPrt0t1OG/aG+ITeD/CsXgK2&#10;SCTWJ44v7TuFlSZLeCJN0KRNEzIzbWO7rtVtvevIfAlvBpviG9d3VmtYESKN24cLKrOf95a5jV7O&#10;LUYQY2to7i6vRJLDEiRCLzJN52IvyqnsPu/KtdRDZxap4nisrJpY2S0+0eW6bPIKT7cvu+b7rFv7&#10;zV9tgMvo5Zh/ZUb6ttt9X/wNl6HXQpqL5UeteMdYij0Py5ViWNjNH5mxS+D2z/d3Kf8Ax2uX+G9u&#10;mn6fFqPn7pLKF47SH5pPPuHl2KP9plXH/fNVfG2qfatMs9ky3X2iaJIbhl2BSPlwv+yv/wAVV/W9&#10;Lv8AQdb8IeFLRmaY75FbzVy53Ku9lX+7vkZmP9K9DltE6Yu8rGprcMcPiPQ9A0NFmmht47FLiSVk&#10;jWZ08yWRl/u7vap9M1rxDJq7X+ny2l1bnUljladX8yWKBWZoV2/Kyvu7Hd/wGpdB1SDTf7W8WXLr&#10;Jptt58NjGysT+6XdvUbfuttC5pPB/ibT/h7qmiWHihVjhGlpdS3Sws8dncTM0jCVl3FXbci7x/sr&#10;0rkb0sda11KNhfan4f1vxpq2oanpkd9b28dpNZtFkz7/AJ/s8O5tybFfbu5WpvDdxb3lzOlxZNGr&#10;yG0hZuY8q+5tu1sSsyudoFb2m+EbLXLeee7tfOj3y393IsyvxI7LEir8zK7cuynG1etN1HUkvLvT&#10;YI7WW1sY9RT7Jp+nw4MSBW3Hdt+VtmF/3m3Vm2+TsFkQ/aLeTxLrdhdp5zafZbFuIEUCLduZA6tz&#10;u+Y/7tddJo9v4d8PWdtHK0013JCl1b2yNLuMTM0J3fwKu4/L/F96vPvEC21vc3V6mopbzXm+eX7d&#10;L9nLkb12Iqr8+1V25/ib0arlnq1zDYPPZajbX1rDA/2e1jaQSOQu1XZPm/vHav8As7qwklThp1HG&#10;W53Pw6s3uvDdxrkqXMmoXdxMyt8xumRLl0VNzM25FUY2/d+96Vf+EVvbap4aeUbpodRvby9WZWwW&#10;LMzZ/usvRal8BYuNL0bVre/tI2i0kWXl22wxrKjbnLru3Iyvncn95qx/hnMmn/Ciwvk2yNFbyI0a&#10;sybv3zIoVm+8yqoLf7rf7tZSdo3b01/r8Tmauffv7OHiG0v/AIZ6Dp0a3MdxbWm/dcpjzR5jqWQ9&#10;13givW9wzjI3V88fs5/Dt/DXgnQfEX2qW3un0s+dZb3MGZHZw/zdPkKFsdxXtUV7a6TIqSyyTzy8&#10;tJjP+RXuUs5+rUoSxqVOHWcpRUdXaNrbtvppZK7eyfiyg5SajqN8UX+oWlnJDo9vHdatKGMUbthE&#10;H99vb27mvP8Aw3oGp6xbS3Go6g0l5C+JVunOEk27nVAMbefXNegXusaTpttcalJewW6vHl5pJVGA&#10;v1+tcVqV/o1tb3Wo3+n20Of9Ia8ukXft28Nn+HK9uvtXw/HEsHiIUp4zmqUbN8sW+WTekNYJu7e3&#10;T9boXUvdaT/q5xPxL8f694YuotAi0mC+1DUFcafNOMyXH91HiA+Xa/y7z7GvmD4n/EjWfHmpeH9A&#10;0Oza88ReLobaayWdmhhnYxIzhztGxYtxD8lvl4r6r8NeN7TxnrKatp/h661C1tbqOym1RFQSRREN&#10;l+eWjVguRndzu28V8v618J9e0f8Aa58FeFESz0vwzDd6l4h0Kab99sh5Z7fZ0/dSuWQfwpKvpx8f&#10;hKMKyeMxVLlcE+VTau1GN7vlt1sndJ6PdxuayfPHljK68r/ce4fCz9n6bUNTt9f+IkVzN4wtrWXR&#10;LqOCVUsbWwEjNHFaKF3hCrbN+d5Xd8wrofBWq2WheNPFfhW3vrbTfCGhokttpaxLFFZxKq8RnsmS&#10;S3v6VueIdC1KPQIlt9ckvtfW4E73DO0PmhVbZH/F8u5j+deReKtCi8O2D6jexQNqji3jvpNmY7yZ&#10;JN/z/wCz1Dt/Fsr6HMuJo1qPsMuqwlC2vK7yTta0mnba/Tp00RzqlJSTlG1vuFjfS/i38aNR07U9&#10;I1a10dI4rpZn+Q3R2boe2RGVV2r5O+Lfwa1b4Za1dXNxar/YN1IbqxvGlU5idtyB+6sAQG4/h4r6&#10;JurjUfG194gXRnuptQS0iuLSTSHAEDiVUUM25SqMr7OPu/3QtZ37SvgDQ7W2soL288VW+vvCHlj1&#10;pEmS9x98xurN8ylt2E+X+HvXzmU4PFQowxVLSlopKzbbbtutnf5WfoiK/JUbi9+587/DKwtjB4k1&#10;GS7SzWy0r7daq02Hu5POWNVjT+Nup7dN1QeIvCfhvWvih4c0zQ9U0y8urOTz59UtJZW2z+YsNojf&#10;LvZWZyWAUsV3V33ii1+EHg3w3FHfaxqXi2OTTXsHVIW057Of/WRMi7vMPzMwbI2NzhuK47TvA3hO&#10;PwzqOt6PqmoXljPqpsbGSLT2CqyokxT5WYpJ1XY+GZfmRq+olSVJSqq/Pqvdu1qra9HZO9ls1d9j&#10;npwfwpF6/wDAbX3iqe0iQ3FxG8gnW2O4BlO1sN/dDA0V6h8dbrTNL8E/D/xh4YOl2OleJLUW14lj&#10;KybLpY/NO6SMNISdrA5GcrljzRXztGnmOIpxnTSS21Wt1v1RU6EYyaPS/HHjg6L49spPDWuf29av&#10;a+dd29yqJAxXa33/AO9t4rW0T4heZ4R1m/8AEEU9n9qT7U1rZp9pkt7U/wAbBfup9Aa+bpNH+Ifw&#10;+8a2/ibR9Ng8bWuZJJbVQkRTcjL/AKlmyzBWO3Zn5v4apfD/AFaTVptL1HUNbKt4kuz5vhPQ3WG6&#10;nlSb91HK33UTfnjjatPDYNU1GdGUf3jafKm3732dG5W0a96+3d3LdW75n+f4n0r4S+J2jXUyafFb&#10;3kk1zM4huJIPKucldqgp/CrN/wCO10afA/wjHcz3vxA1dW1IlXsYbW48mdD94ncvLNu/4DXifj/4&#10;f3HhnxFo08/iNfD+sak6SXVraXzXM2nDau/dt/iX2+XPSu10q4i8K/2Nqdl4osfEF4rsYJL6186a&#10;Dd8rEu38e3/gVRQ9hgMQ6Lh70pSu2nO32XZXirp6puXy6rVzg4Jy1a9F6FldI+C2n+H4rLVIZf7S&#10;huNlxfTzPFO+ZWXL8427dirx0qb45Wek6L4GspPBNpp8OsajKJLG3jiUzxRbduU/3lXvXk+u+ItE&#10;1jXtcOt2s99fShndfKYicndz8v3e9Q/DXRLnWfE+nXPhptQ+3avboYrHfk+T8uMM27au3G7+6tfR&#10;KdSthYxi4ym1ZJRSl3+yr7LbV2vdN6rKrCnCDl3+/wBShpsPijT/ABPcW9/f3d5qiOkc9vHtIiZv&#10;uhnr1DX/AI9H4U2Goapa65BNrXlxWF2zRLLHnd8iRH+Jh7fKtcleW+leH/GF74Iv7g6X4mleSZbi&#10;6uExNKy/Nv8A+A/dr5l+P3iTS9an03wpHZyw31hcD7XNBCz7E+6mD/eZs7a8PKKM6mOVKF4Sja7S&#10;5Va1rry3W/e5nCMoK0le+z7H0ePiFf8AjzXPtl5q7TTTQuZriNcI2F+aNNv+9VbULrVNPOna/p8c&#10;s0kRRre4ud0pWGLqkQbhWZflzXi/hnWJdBn07WPDWiaqtjo6KJbORsI33d2/e3zO1XvCX7bF9o/j&#10;W9e10H7dNJCLS10u5lWKO3JfcxVW/iZmr28TgcVWVSWGUZta7pbPaW+617dWdFPDunJNSd/66HZf&#10;Hn41ab8ZryLU9Os7zw3DpcCT2Gn30XmX15JHOjb3VflhjP8AezXrvx6+Ir+KPBVhH4gisZo/Escf&#10;9mw6OrjbKnzO5Z+Xj4znaK8E/aE+EPxC0nw34g+J1zdaRqGlzTw292ulK0XkKduCpb7yDj/x1q7b&#10;4P8AxIjtfh7eXnipNN1K6uzax6Y1y6+YkKMyNDb91VeTu/ibr8tLFYbDVMJCo4pcsvsq/LJ66abe&#10;9utLbWR0yhK0qckan7MXwut9V8Q6u97uXSbCFLu4uJTjbsfcqRf738R/urWv8Z9/iDU9W1DwpZWk&#10;0aJ5k0OnLv27mbdJheFbvu+7/FUPxC8cWXhPSPEGm2dr+8uxsWz06bFrag7eXf7zv1+X7teY6T48&#10;8Q/D/wAA6tZ+Hjp/hHR9VhSHWPEF5/r7hFLZSE/3irbeAx9K81UXXqWc357NNq9l0dmrJpfJXPOk&#10;qaiqVrs4uXw3JrGnXSR2s95NZq1xPNEufITd88krfdRF6bj/AHq7D9l/4Nx/GrXn1PV4mtdBsoRJ&#10;Y2r7d95K+7ZIy7vuKqO/+18tYXiz4iXvxa8N65H4U0iDwj4H0WHT7K40+JF8zVy95EiW0sv3tz5d&#10;2UfdVdx5r3X4V+KbvVvHPj/Q201NNuNSh+0WNvpzrE8AijWOKJP7qhEFdOOni8Jl0lCPLVknfVNx&#10;+G66q7jK/VK3ozop0qNJp7vY4r416H42+Fur3Ta5qUFxDrMHk299BNyq/dxtbow/75riovFlhpdn&#10;o2nRaGt1YvsjSxjlbEoT+8y/3v4j/tV0HxF16bxpes//AAjc8k1tGlpuvL17iaWUfKxLtwrf7IrT&#10;0Dwra6f8O/AviyOL7Zq15eXkdzp86qkC20DfMEP39x24/wC+vu1x4JTWBj9ZkrpK9rJdlt2v083Y&#10;45udefLB+6tddToV+BfjT4+XsWqR+GvDXg/QbqVdOijR2Gzav+tMSqDLt/h5HzVseEfBCfsm+CNW&#10;8VeN9fXULiG7fTk0FpUXz0T/AJaw/wATO+4Ng/dWp/2lv2ytJ8J2Xh208Nsum+JLKSO8dpLVnECi&#10;Lcwbbxu3fJs/3q8t+M3hfUPjBqXw7vPEerfaNaNui615cSgzyzKjM8P8Kqu3Z/srtrtoyp08NTw9&#10;an7ODuru7vypNyipJO901rfe+ujPR+DW97nq2ueNtP8AjF4XuLbxz4hj+Hej3WnLfaba2N7smWEu&#10;297l1271dU2LGnytub/Zr5I8a/G+w17wxZ6EsV9fW9hDdCy0+ALFpVkszbYpDCq5aQcvvctyyqK9&#10;b8SaX/wl/jG31CXwf50mmWUGkrNaNmCKGNm8oKjfKsm07e/yrXSaF4R8PeIvFupa5rml2jaPpVid&#10;LvbWN1Mdw4b5A+1V3yfMf++a7cHLD4KjLEU4txtdRXXrdu7u3ortrW3QwVbmnZqy7nxLbeIvsekf&#10;ZZNGTWL54/Iim34Cbd3eus8Wr4T8D+FfCEOhWUsmsf2T9q1q8uV/1t9cTbsIu77iRRAIf4t+6uk8&#10;SfDHW/iZ4+n1RItD8J29wn+j2Ky4+zonyrGUX7r7cHNQWH7P/if4ifFy28KJqVnJZ3s3OsQStNBl&#10;YmYRKePnCrjZX1+GxuGnZKSjJrmkr3a8u33G8Gt09TyrRrg694ht0u4P3Nv/AKV5cf32x9wf7zOw&#10;Ffbf7Knwtim8Mp451S4u/wDR71EsrXysItxE/wA5J6su58c/3GbvXlXi/wCHPhH4a/tA2PgueODT&#10;7O2Om2uoXEcuXuUjZHuHc/ws7yhW9kr7j12DxRa/FKw0zwna6fD4R1BEnnkmi+RJd3VFX/Y+b+7X&#10;yHEOY4vEYejHLVyqdnzNpbvRK99ZdPu3ZtG6d3udL4u8Cxa5r95Hp9naQ6lMqX0V5Lt2+cflw395&#10;TUPgnXtJs9dbwf471JdN8RXkDbV83Yk8IXc6I390rn/gO6uI8ReLNb0Pxpc+H9At31rxFe3UNrca&#10;tcrmOzh9Vi/iwuTgfxMtaWh6H4XvNe15NT2614gvU8uKbU4s3qhG2qnzfc+6TtGK+Wy6ticIoVMb&#10;OFRU1e7u5N2ejXXe3Ppdd7XKTpubdtXc5H/goFq2l3Hwg8LxwT2sPiCC78+0t4guIrYoy4/3WULx&#10;XyJ+yj441TTfHOqeGLd1s4fFVu9jKyRb9su1tpVf738P/Aq9Q/bH8Cx+E9C0QLZyWevJM8jTebkS&#10;2zLtUNu/u7f+A18z/B5p/wDhcPhS3S9nt7iTVLdPOtWx5W5vm2/yr9GwNWWNw869T7V738ko6+qW&#10;u2rehlSb5kfpf8BoT4k+HviDS7nV57hbRFQQ7FTyJk2qx3bf4dvSuu8HNoNn42tdZvriW4+zW5tY&#10;tQkVtiH5t5Hbdu/9BWvJbaz1X4J6lq1lOuoLoc2oiZNWeLMOZ3bEMz/3twG0n+9XZ3urax4Tsbew&#10;vZ7G+hQyOsdtKu9l+8x/76bFfIcmIjXUqNm4tWlq7rmvZtPZaqy7LbpEpN+85XOC+M/hXSfHGj6l&#10;LYXSaHougeZdPbxJsE4Cbssn8TM7Bcmvj+y8UeKfDusT6nebbNrwiSDTUTKXAXbwVX+Gvsuyj0LX&#10;tS1aOTSdS8RX1zbrbva2Lb0Tdu2F2+6m1vm5rf8AG37NGjr4Ykl1DXmt9StvD8x+w6fEgMs/3ok8&#10;3aSyhs7l/jZq7MvpLknKs0kt1LSWib0Ttva/psZ1ISTuvw3Ph6DQ7nWvFq6p4ree+8QXz/udF0z5&#10;55S/3E+X5UVV9fu19NWely+Cfh60Fyv2HUHhYyzeb9oSB/m/jb72xcD+7Xien/D/AMY/DPxPObvS&#10;L7SdUNolw8dyq/Nvb5CX+bYjMp3fxMqNXdt4xvvE3ge3ju54pLrxDA1vpWk2qfMi7mUXErt91Plz&#10;j+LdTzitO1OnSSirq93ta7t6JK/qvIzirryKsHwr8F6x8KL3X4Ln7ZJFA9zLfXNwxuWlC7hu/wCB&#10;fKor5703UHm0XEt1c2OqfLK3kdE+b7n+90rqPFHhvWbLUtStLaJrix0xCdSmglZIWPysqOfu7vbv&#10;trnbyzuNahaB4ItNzgqyhvmHrRhKU4KUqtXnU3zK+8V28+/pY55tTfNFHp9h8XrY/CeXRPFFm2tQ&#10;2EkF3ZW6p5T3EyOjIHdvvo2SNg67mz8tekeOviKPiK17D4P0m31bxzrFp5N74N0q3+aKGNGZ7i4u&#10;GUbGRWCKB+FeH+Ff2edX1Lx/4NtzqV1JqwuvtUtxdRbIbKCP7r7G+Z2X73937lek+B/iprn7Od14&#10;ll1m8ax0/UWmutN1xrHffakHd0Uvu+/uCllx8q7adbCYKWLg6Hv1IauMbr4n1Wz+HVaOy3SVzthf&#10;lUZbHinxz+H3xJ0LxNplt8TLWddc1iwhuLK1gZZgke5VwNvy7kVdre7Vz95ovhmxsm0/Xp4pJIco&#10;bXTpfNkiJ+X53HyJ/tV6X+0F8XPHPxk/4RWzUwQzX/8AqLO0/fagsO1dgmmVfk3Y3bB91evzGuYX&#10;4A+Ib7VbCy1DS7Pw7pOyH/Q5HX7TeFPvySBeR8uTye7Ma+reKw9KlGeImoPVpJq/ytv200CooJ3e&#10;qRnN4msNSXxCmpalPY2MWlgWkMCNNcXEqKq29vvZfkTauWauCh1C003xUs8drqc2vQwh5Y9jbILg&#10;rt37R93a5+XP+zX2L418N+F2+J+g2Xhq2ttauri4FvqF55yqkt28IWGGIdBHEq5Yj7vy/wAVcvZ+&#10;Err4b/Cj7PaWUGrat451WaS61hkyqi3nPkxRN/d3MH/75r5vC59TlTU/ZyXtErRbtve7emkbRb13&#10;ulZbEyfLeVjxn4K6s3w58SW9trsEun6HqV1Cl7qk+6R4CX2q77eW7nA5rp/B3hGGHxn4o0ey1KTU&#10;vDdhqzy6feWm6KFpZGZm8puqsEUD/gVO+Jvw+vNDRPD5nj1jWobdb67s40z9nY/ME3/xMq7Nx/2t&#10;tfRVt8G4pvD3w7g8FWV1a6LfwMjtqEPlPHf/AHpzKW/ibr/46KMXmNKMZYqX2172nupRa9/XVNp2&#10;XRr8YqRdSDS30Pk3XNDv9L1a8Mk91H9oEg3KzKjRDso/uDFekaz8TPFPwh1C9g0zQ5NJjttKtTrT&#10;Iz/ZrjSbpUWEyuuHR97ZVx8y72x1NWPiN8L/AIm3viRo7PQ57iPT7iTSk1SJAdPusuzMUVjuLbuP&#10;+AtXrPgmyvrNL3TPjR4c1eSTxPBayTXUdxGJLq0t49ltA8KNlQjNI+D/ABbMrxVLGYaEaVXESTut&#10;EmtU120uuX106FYeLpTk3+J47b/s7aB8ftZ0XT/hp8QbdfDMwmvrxZUkm1K3KbI2TEqo08e55Cs3&#10;+9lc1q/EXxnp/wAHv2YLf4e6xpjXiprzv4a1SOFYXnEE2y8MwRv9b5UrfN/FuX0p3gCz0f4d+J/A&#10;/hfU/E2r30Lax9q0Wx0yBLe90mWSOX/l5+bdufyx5IBR2Vs/3a5f9rv4H/ETxh43k8TaXo8niDRd&#10;Et7aymXTodk0UskfmSedbq7Dzvm/ePF8m6tvaRrY+nDF1oxoX5op2Wqb15mk25XSfRK6jfSR2OCi&#10;rx2e/wCZ638BvCXibwLLq/xW+HWlXepeC7mwuGsv7QZUup7EurRB0Lf34tqn0VjX0r4c07RPH2nQ&#10;anrfhC5sfFV0Un1DTrlmf7PvcJEUml2LKrM2F2cflXgn7FWv618F/gnZ+INaS68SQ65aT202htKs&#10;j2dta+Z5G35v3KKm/chHO5W60viX9qK/i8XXfiG8le80++sJrX+zbldzxXOxFh2NwsUKtvfj52ZV&#10;9a+WzTAZfi6lTlUqtaLcLqTi7Rb0uvdd7Kz5dXzfDozKnOFJcr23PaNH8d+XctoWmadbeG4YoZLq&#10;WG5uIvtMEu1m8xt27fj1G1ctgNgbq8F8d694HuLP4iaxYaddTfEDR7KPW7fWlha9e3lWSJ33t/qx&#10;5Ssqt/dVlA71uW2teD7Xwd4X8Y6iuoajqmqXUOoahpaQqIb923IlududkYZC6ryz7eeK5n42W974&#10;TuoNO8P69bL4Z16OKwuPC8G2Ixbtshd2K75Vd3kZgcL93rXmZTl2HwdVSqS9+7Tjqm7Wbu2m5Le6&#10;b5XpezsVKV1eT2/pHpfjrR/hPp/hawubK5vdKjlt0m0y1sIWuJLpeFQOn8EsjbnYkjduZq4XW/F3&#10;hHxx4l1nV9OXU9N16/v0DTamynT7cO+1rh3RcnG0DZ/tVx3gjwg994hs4JbpVusG7axaZYV8mONW&#10;Pmu3CqxwvX7rba9N8BfA2+8QaLqNxqnipodBu5leXS9NvN0NwY33+XK642ovtz930ox9TD4LnqYq&#10;rJSk79erWnKlZrR2876pMhJ1anuJWPGv2wPh/wCNNQgg8Y+IWttQvFgcDUNPm3lrVGVYpPLVeEVn&#10;Q7/u/Nt5NP1Twr4T+Onws+E+uaBE2n6Tpk//AAil74bgDOsuqXEis8gK/MFmYb88fhXunxr/AGeb&#10;Obw14o8QeH9c1C40H+wxYf2Lp009zNKCy7LdIyzHyywDNnH4V8x+CtK8S/CvR28K+K7e+0OS8sbD&#10;xdpkdjL88F3HKqx78fdZ4nmjbrs2o33q+hyXHvFZdShSxChODbSVleOqlGzctnezW2nR67SXJdS0&#10;R9ieAdF+HXwU07UrWz8i11CCRLWK6s7VDc3Chfu5VdqoD23YUdWrwjxf4g8QfErx7dQa7bLNIjzT&#10;2N9BF/x72zbPORW6M2xQWbn5faudn+LC3129zp+iNp8M93GkNrBK8paYMrYi3fe+7nBypLKvSuq1&#10;XxtPJ4LXVNU16W68SWusXNlcaa0y/ap4Jo3kuJJZE4i/euEXA5VW+X71eJg8mnhqs8TiZ81aa+00&#10;2u+v4WV09tjF4mnOOvwo1G0eOPRdZvpIG0nT1uE06HS3uFldpdm9nfb95ETC7f7z+1cb4L16z+Gd&#10;/wCNdc+3+d/bFxp9lcwxoxfS4YH8xgjdt7FHx/sc13fwU+JPh7xFdXEvjWfStChtrf7XDqF1dImy&#10;6ibahhDcup3MzLjGUX0riPFGi2fxKsvFdvHrNpHDCDf2txKn2ZL1o0+eTdt/uqnXruXHWu3CKcK0&#10;8NNOEeVczWzV9VfvZX3va3TfGU2kpQ1bOg8Wax4I+NqazoFpFqH2F759U0/VNQmW2kvWkiVZbdpe&#10;iSK+XhaU+UdzIduQ1W9buPBngnS9LPh+/l8cNcR21pZWt8jRn5IFc3A3fKqtvyq5O3c2a8N0O6/s&#10;OxisL2J7q1tCJ5YYm5l+X5Se2zcwqa617+w9J0bVb+zZtJ8/7DDcR7jJby/flT+7s2MDjG7cy9vl&#10;r3MTQeOUaSv7u2u+mm3otrfeTRnztxt7zPVfFOm6Rovwn8C3/hCJrHxF4Xvft2pw3F95hQFWb7OI&#10;f+WyuqDkdNqqevEtt48i16L/AISzxLJPNqSolrZNE775ym5rd2+XHko3Lf3mVV5XNcxpHhXQfEHj&#10;fRtSvPEC2vhO3sbm+vZPN4uGjX91bp/eaVmG7/ZVlrq/2b/BujePrvxdoer+Kr7S5rNUOj6Xaoh8&#10;+xnVtpR+SzJKrDB4UbaxweCk24QalPV3d9pN3jd+etuz+/slFOPK91t+W39dS7oniqTTo/8AhKdW&#10;1fTY5Lm+x/Zb7XN4FRm/eg8rGjMpwfvOqN90V6V8OPiR4c8T+Frfwjr8l1qniS8shZNrEsS5unRP&#10;3IRV/i4G0fxNXjnxahv/AIc/EOC7s73T9at4dRSTWvD89kqSRJA6uiF23KsEqEDj5twbNUvgT441&#10;az+K+jTSRXenw32tvepMq+bHaxSuzsn+1Cq8Z/hX5uMV4GZ5HTlCTk+W1ndNXjbXRWT03avqtL7J&#10;YQrKLUFqu1j2ew+FPjDxLpM91qiKt88vl29rLKzT8KEKH+FIUAbn+9VL4Jaxe/D/AOL+kI8Tw2+p&#10;TjTJrdk5y7bUOG/iDldvszVr/s6/tGaD4m8TapqmoRXkcbpMU1y5iYW06mXcsaL/AAqqjCgVr/Ej&#10;41eA7ddI8T21wuoeJLO5hjNnqsLW87HczRSfN8qoi/xf7NebQwuNhjZ4eS5rcrtFctk+mt7NaX00&#10;s35FOnFcs4vXqfOsuo+KdE+O3iq7vPElzdXnhd5rWHVvOYvK6s0alCen3pFUD+LdiqPxU8VWfh1I&#10;tX0qGfVrpLeOx1jUtXmZ3v7i6Xy3LqzfLBCzbVXncybzmuV8YfEvTr59RvLJlupNS1X7QsdtLyi/&#10;MzHft+7uOf8AgVZviH4HR/E7wne+JbO/uY9Yl1W2sIdBtonuLjULidWZMKGwihA7Z7mv0nL1OFZR&#10;qrkjdab25d1036tdkloc8VFPlfQ9q+OPhbQPh1Dql6bi2uNLup3i8KWtjK0s+oxxxRxvLvVm8qPf&#10;5m6U5aV02jA+9xnxR1rUfEniXULbR9GtPBNvcRwxvpMD4aKBYk8oTSj5N+zDt7tVEaXcaHb6HYah&#10;E8euQO9q95dl3Lvbp88abmO3Y2SwHH3aTxneeHNBsLe3fVl1KaYefdLAhPlS/KwT1dlXO7+HP0ry&#10;q1akqkKWGho9estV1u+m7821rdGU2+u3Q5Gfwb4ot7uXT4Il1pZhHIP7MmS525bbhWTkejY/Gu8j&#10;8feHltvC9trGh3VrqFg8Ml9qGoSqBqQVfkQMeY/3QKY/3SMmun+BOgeBvGGoxaF4n8Tf2Xot/p1z&#10;cNJpVwVmspoJFdbd7grt3ujPJgfeC7ea4PwHcWOsX0t5rOvX+n3UWH0+6e3+2zZjZmjR4m4Crw3P&#10;Q1016XLCFXEJOz+zvqrapN6W6Wa0v0NaaUZK+zXXyKsnji5+FssAk05tN+IlzA816tymZLdZNjQ2&#10;/lc7k8rLOhwfmX5Qazp/iNcyaVFqCa0uj6tfDz9WtdIhQFw7vGTsVgv+qHf5i7uv3a5vVNN/4R++&#10;h1nW7i6kjub37RqF5GHluVy+59/eXduPcfM3NbWra1pPiy1srKw0SDTVimcRR2zN5cUI3NDHuf52&#10;VWJ5P3vmrsdLD83tKcN9HLTZdPRdFqttuu8qrpQUVa5J8XviNB47vNB03TdW1y40/SrIWkLXlvBa&#10;hx8u0eTBwiovqxZjubivPL/TbBYGkd1t5IpY3+3Tu+5g25XHOS3r/wABr0vwdDH4VWX+07LSNW85&#10;QGmu4W2Wsn3V2ANll3YZs/wrXC634fGpeDNUt/NWSZ5Lg/bn3YeSJ3UlB/dZh8p/2q0wbo4eMaNH&#10;SCaV11u229EvP79jktJzTqO6e59GfB+/0j4Rz65HrkK6hp//AAj+px3dw8Sl54/ssjRRqRzt+6i9&#10;vmr5D0axufs2g63BZy2NvehjFM0vE7RsqEr/AHtrMAzf7W2vqz4GWem/FLR4ry4vYJLrybeRdJvl&#10;YWtxnyt4llDBljaUeVxkr5u7btDV32r/ALJfhrVP2bZI/Bl1Y+INautdN9oMdmzAwMiKtxaOxb5l&#10;+SU84VWdWHbMYXMaWBnVoVYtz5vel2jteV9OWNum1n8+2MXbX5L5nydax28kMV/aX7R2s5+xNGsS&#10;vs37liKt1bc29asXrXGk39xJJK1rNDPDcRM7YRJdrI+7/eVRVE3V5Y20FtGrLCs9t50zOo8oxXPy&#10;H5ufu56Vcu7i6uA9wH+2ZIkSFmUhym5SG/vfK1enJcsuZPS/4f1oenCd0lYx/EMcd1qU7xol9DMV&#10;SJVl5QbVmITd/Ey5WpvDn9jeKrmfUNQgX7L5gjaF2+eJB127eFVf/iqo6jI1xaQahKiwzXQQPC6f&#10;JF/ubf7yqN3RqfprWlno+EWKGR5CJpHRgZQzf+g1c0+S0b3/AKudUJWk2wudWm8K+MrqTQvPW1Me&#10;fmdjHFsfbvHbbx6VraxHcXlvcO9xFdR6hpr3FzdWrbYZZYn3h0Zv4tqgMf4ttYMFijaqlvf7prX7&#10;XOYWilVxu+7k/wCyq/dHrWlqC/2h4W1mWOJZre2sPsEO4sNjuys+0f3tuF/4C1E5KLjbyTfzsvnt&#10;9xnN3gUvGHh+2tbnw9runwxLo9z5KNcea2bh9rNKXDdGVvkb1ytavhXWn03X7yziaVbO6WPd5SsX&#10;8l/lLnH8KNsGe26sGdpV0i6s7l2ZYQl0sPm5Cl9u0+n3Riuu8CeZY6rBem6S1uorebT1umZfLw6o&#10;yb06Mu8fNmrqtSpWlrZW/VfiZyknOyVkafhdpLe6e709lvrq3kMDbWZChKqrgf7K/wDjv3q6PRLp&#10;7fSvDnkRK0c4jkZnb/VKiIyn1VWfHz/w1xfhqzmvLPVInWOOSecXErWxfKsJGXZtH8Lbfvf3VVTX&#10;rOh6xZzTQ3NptvF8ho3huYsIysq7U2/Kyqr/ADLj72xa8udNU6vLJ/P5baedyFK+tjtvCFvc6hrG&#10;k2cjLZwvd2v9pWty7F23O9xlE2/xIjspP3l+avtH4B+HNJ8LfBbw9HpF+2gyarCmszsgjmmupp13&#10;sx+X5yw28AcDatfMGhteWfxOudZ1Fla1i0Kx/wCJXtUJeOyNCodm5iX96+0j+tfXn7P3h3SvD3w8&#10;0pbW0nt72dfKvpLlW87zUG0xszfwrjaoHyrjAr3cBFvGexs2nFu+qslp0a3v9yuceJd6Si9G3/X6&#10;HI/Fj4t+Prb+z/CHgrRnPjC/LyRXl/AgQ2y7sSbM/IzMOj4wAWr4x8beO/ifp3xZ8S6X45ne61L7&#10;BBp2pyae2Y/s3mCRBuRdu3P3unO5T/FX6NfGPxNceA/At/r2n+Ut5ZgMqyJkPn5cGvnPwV8VNL+I&#10;8HxxvZ9M8trrTbPytLurpEWbZBLv2udu1fNfLN/Du3Us15aaqUauIfNyt2vZctnpe9rtqzba0a8z&#10;z4a3ha7/AOGPjrwF4d0ex8O2+q6xb32lxyfaraKbTpWG+WOd1O8Lt81Uz83v8v8As16l4P8AhHN8&#10;SPEL6Z4auLe8mi8m4WSW4AkSEsFW4ZV3GJWbJVD82F3cU/UPhD4puvFD6adEW3mv725ex0mC9W6T&#10;ToD5UzCWVflRWaYvz8zZ+ld/plpJ8K/hjf8AjTSbmx8N+K7G7Xw9qdrJCmL23SVZFAfOWYq65f0Y&#10;r/DX5xCksXj3RnVcXbmaum1F2d0m+2m772exVR/FzapGxp+gav4q0bxn4hbVJ/Dfh/She7tUlfzv&#10;7SumRo32K7bdu1dmff8ALjtY0LXvDGveF9Y8HWF9fR+JNGtLPSlsYZH+zwrbRKXZVXCOqykeeflX&#10;eybq3vGv7R+i/ETTdG0LRtPj8J+F7KOGTU5tQiWXyJJZNix20KtiZ/mZlJH+18uOfqbw5pFppmkr&#10;Fbald6hZ/Z4LW2kvNoKQIu7+FV6lvm47L6V97g8jo46UsLJP2aSvK+s29Xf+70t5dmc0Za3i9jyr&#10;4Sfs22HgbWpNc1i9XxJryPvt7homRLclfmKKzfM3X5z+FezLDJ5mCu1f4aWNoozw7SN/srVpGj6l&#10;W/75r9Qw+Go4GlGhh42iuxSu2S2K/O30qzt4b5ajDR9A22pGaP5fmpNt9DQkDBVX5qnEy9t1V1aL&#10;C/NUoMf96l73YNCfzF2/xU9ZlZev/fVMVV/vUoiTdS1HuTIwY/eq3Cvy5FUvLSnxkq3yvtp6voI4&#10;H4g+FhZodSttqwk/vY1H3Se49s1443im50rxUl/pdws1xauLeazbbse3+XfG/wDdz6/7K19QX1vH&#10;qNlNaXK/uZkKMy+9fnL8VPEHjr4S/Eec+JLqC6aO7UJJOmyHyN3yGJV+6jbfdt27NfHZrhpYeaxV&#10;OnzLqr2t53/4G51VsXOWGVFvrv5H1fN8UPDnwe8MWFrrTJoc1+jy6Za3SyS7Sq9Mqu4KoPX8q+K/&#10;+Ch3iK21vxh4b8S/araO3l0iNNEtbVzM14FlMk0hdfljXcyIuOvzMf4Vro/icvif43+D7mKz+2ax&#10;4qe4iS1vony9rA7r5zr/ALCp6VxNx+yb4j8VW3ga08Q+LtN17wDoNnJa2U2g+a01xC8jMyAsvyfN&#10;8meflTivgqecU6MIupWUcPFtcskuduzejWzvpbbl67XwprmXM16Hy14g+PXiHx54Yv8Aw1eapLD4&#10;fm1Iam2hxysYUmRNoxn5toXHy/3l3Vh+A/AviX4papFpHhDQb7WrzG6WOxiyF/i5dvkRvqQtfVn7&#10;R3hHVda0jwz8PPhz8IJfDem3PmSXH/ElhhmlWN9sT/a2ZiqsvzNk7vmVTu5WvYP2adPn/ZlsPBWg&#10;vFp9jD4kyniDz9VSR7XU/nZCNq4RHVUjVM9dtdeK4gp4XK/rOGjHnt7kHJPRf4XvZN8qfS17m0OX&#10;mtsdz+xj+w14d+DunWvi/wAT6Xdah8QoTs87U/KltbCTu1sqn5gd2PMb5/l/hr6E8d/EjwX4Qjvf&#10;EPiXXINBk0REuJrWW4xJPF83lbovvHc4O3jduT6ipPjJ8a9N+DeiQ6hqDxyXFzG32fT9p3u/Hzk/&#10;wov8X+9X5h/HrXNV/aB1n+272yXUtcMe175d1tbwQq3FtCvJZiGbr03fezX19XNqWEhToVZKU7K7&#10;taK0vffTyV2zinectDk/jL+1dq3xd+Kx169tbnSdHn8uG90vT7hsXtpHIzRrN643fd/2mrj7m4Px&#10;Mm8VSCKx1Jj591aLcv5LwSFFRI4s9VRfUhf9nisnw78MfEHi7xC9lpPhy+tYYZFt5Vvg5js3fbt8&#10;19v3e/8AurX2/q37BFh4X8GeHtJ8JeKbXxdqeoXnl33nukf2h/KZ9sO1sJFlct947Qv3vu15WJpQ&#10;V6tBXqabPVpu7e92/R/gtNrxgkl/XqfB3gy48QeFba6uBpd9eaK6GCW4tVzj5WVkZl/vcisK81q4&#10;sx5EW9bWVAVt97BMfwhl/ix6mvq9fhfJN8S9AstHv9fmjvbtLLUtNWx8ua1SKZFu5lhi5WNWD9T8&#10;25K9z8Nfst/DT4g/Grx3rsng2LVvAGmTJ4eXTV82O6tbryFkuL1l3BmX5to/iy27b8uK6cNi6WJr&#10;Sptx5lur66aN8u9k01fbsN1I8qk0fJPwv/bo8d/CrwBrnhKzNnqFrqIijt7ieERmzUJsIGzaX3Ko&#10;HPv83NfT3gjx58N/Gn7KWoT6YjeJ/iw9h9hn0nTzNFeicybgIUT7kexN27ptTlqv/Hf/AIJv/DfQ&#10;rbQb/wAK6fq2n2bXGNSja/aUJbiJm3/P9z5sbjndzwteSX3wx8F+DtA1GPRLGx0+YXSl9QtJZPts&#10;TL8rReazZ+bjcoH3a4syzDA4TFfV5x5qiS6cyXNt6Prpv5iioS3T/rzO7+JNj4B0sz+HvHp1O61K&#10;80+a4fSdFvvJe3I2eVHcOVyvy5Oea8I8I/EbRvB13EYNJfxFJYlJIY7maQoux9yiXb/rl28VVuLe&#10;CHUftsFh5l83yPdXkzEopbc5Xf8AxHb1P3q6nwL4k8K6P8NvF1k+hrceLNYv49moXT73srVF3YQD&#10;7rHaefRm9K+aoYelHCrDzeiu9LrXtpd7aLXtfcwnKTd4Xsuh1C28HxS+KEVhp0qzXWt2sMjaXBbx&#10;2UCSFHZxD82H2beobc3esO803w/N40t4/G+rahY6Xpemva30OnRM8/mmXapb5W2/MgVv9npWr8Ft&#10;a0fWjpegeKZbqTQ7XUYbuy+zJEgTD/ceXb5iw7myyoRn5vmrqPFHjuw+EWv6lJoJvta8I6ha3Fpr&#10;el6rEiyfaTM7Qvbrt3yIu8bQN3y/NXmfXJYOX1GhFyaUbaJeqTaau47Jpe9110VOmpr2m29yunwf&#10;GteC9fXwxYPb6DqNt/ourTxP9mi3fN8srsrbU/v5PzL3Ncl8SPB95L4j+Gnhr4oeLdIvNHtJvtut&#10;3GlRTPNdWzN8od1+TzCqbPkxjO7dmu0+E/xfex8Q/atc1R1tfDZSabRdZm+zhYgv7nbE+N3zsG2j&#10;7qqrV89fF34iWt58XfFVx/ZdtpOj+clxDHp7q0KRNtyfl/vcu393dWmU0sfHFN1bPeXw6r4UmpPW&#10;7v8AZXTfvpOPJG9OOv8AXY9ag+KOtz+Cdc8JaRpaTeFfP87Qo4N8U2hhGOBburZG5eGGcfM1fYh+&#10;Id/4L+Cnhw6V4dGsahc2cOo6lDpKP5dlaum55ZCf+WjrkLnJZt3bJr5C8Aahp+ueAoNP0nw9rDap&#10;bXE93LrU9utvpt5bNt2bZpdu1lXG1OWLN2GWr3X4CfHU/BzxOvwn8eXumaXb69b/AG3RdcsblZYE&#10;eTdmKaXA2vtx8zfdbjpiupUnWrSVaN1CMkkneTVtrNq701vpq3e/vK6XtLe+7PQpeKfiT8QfEPiX&#10;RtRi0+68Dxs6Jo+g3b/uGTdtWSd4t3mZX7yj7q/WvatYawk1LxJrHiXXXmvjpyWlrqFzpqpBBKjN&#10;J5Ucb8sxZt68fw/e4rmvF/7QWnfDvw9p95ZXVjfRqk121xdbE8iKNmVREF/jlZdq/wB6vmHxR+1q&#10;vxC1rVtf8Taq9va28ccOlaLZ2+C8uzc7uP7u5tu9zn73y187gqdXG4WvBUHGMpawafLdtp3s17yd&#10;pLR277o3kmpcyd/0O7+IM0PxW8Laa83xNs9L8I6Pa3n2vWo9Md5oLlPuRtC7fNI7N93721eOvHkP&#10;iP4m/DL4d+CdBl0bxDdfEDVLlEdPtf7t1uEZWZ1d23xIz/8ALNML6sa+fNc8dX8hiiV7mbT4Z3m/&#10;s+eVhaKSzM37pPvbsncfvf7VWdP+JXiHxZqVn4e0yy0fTbe8kS38vTNFgQon3vv7C6qv1r7bB5Cq&#10;NKMJStCLcrJJXT6Sdr6bq1vO+60hd69X/Xc+xNQ8c33xo+GSfFEada2cl1ffZL7Q9Oj4sIkbbvds&#10;bmZ25Zz/AHlr1aeXwVq/wpuB4ag03XNVnkS5On3kqWr+XE6STJ++bKRhAdxB5z718c/BX4f3nizx&#10;PqXhy207WPElxLYzF/7MvZI0guBs2O23hl+Ujaa+6vgB+y34U+Hdtd3mveEtP1rXLqFR/wATa3W5&#10;8oY3bE83d8277x4r4nNsFl+HxdP65VnCm6l7xjprrytx1S2S0vqnq3cJxlzONNK7X9M+UfiP4i8F&#10;av8AEzxHL4SvbG80HNtdLdQI0MFndFdrtFFFxt2rhiVJO2uZsPiNrbWu3RtB1zxFDo4e/SGKxcxw&#10;KG+Z3bbhV/2q+hPh/wDA/W/iBpHiPWtG8PRQxvdv5UMqC3eUF3+4GVVKr0zurc1H4KfETwJ8HNU1&#10;K1kXTLq6nAuo4pRFcRWYUrsX+H5m+Zuc4r16mHnWg5UsNemldNt8tlo9bN6bdNvmcSavre5z3gL4&#10;veGZtNi1+91TSLzxlqtxAH8Kzo0OlabA7bUknKrtMiuwdnyWX5q67xzfa7tuPD3xG8Q+HLq11aaO&#10;SKTQWluf7PVGbDldvy7uB/wLvXLeG/2Wf+Eg8E+GPHHw/wBS0+bxFpRju7qz1G0aJJ7rfuALPwVV&#10;sclSrFd1dDoUur/BLxZfTfE6WD7RPMNQhtdItx9ml37/ADXDqvdsKsRCj+KpzbLoyyuDo0F7tnFp&#10;pKPndc127bPrpvoVBrmd5uz8t/I9v+EGueF/hl4I0Pw1ol7p+s3k27fNY3CmOW5PPzueh24H4VPa&#10;eObvxLeajo2q+CrzQ7ghvs/2e1eZL0p/rQrbVXb/ALR+Vs8M1Y3wb+Hfw68Qa5r3i3RoW1A6jcBf&#10;stwn7qwfG75Ux8rFu9el2fxC0jxDqutaXYSzzahoU4s75drR+U7IrAH+/wDK2civaquX1H2uc1IL&#10;DKKSildO101e3MpdeZPR9E0y4wkpKMdzbsryD+1ERg9lHDCiRWrNhsepT07fhXRhkcvEzbmxyueo&#10;rxbVPCMGo/EDRdUe9nh1REZGk81j5sIX5QFzyu771eo2VxGzvFahJmhUEzb/AL1enw3nmIx/PVWH&#10;5aE3eL+1d3vFxjfVJLXRW7tmk4KOjeqLGk+HLHRZJXtImh8wIGXezDC9OtbdUft0aou//XEZ8tOT&#10;+VSQ3AmQttaP1Vxg1+j0PY0oqlSSSXRK1vktvTQwJJZo4R80ir/vNin7gcY71ieJfEum+HNPFzqE&#10;qrG7bEXbkufQDvXJ6pq89/PaeRbz2Ynx5XyMSp9cDo3tXgZzn0MnSvB1JNpJJS6u2rSaXzsVGPM7&#10;XO6lvzFdeU1vL5eP9d/BT47vccGJ19Nw+9XJeIfFunaXbajDc3TwzWcKs8d0uxJwV/hJ+9/tYp+h&#10;eJhqcclvYtaGSNAUtWuPnxtzx32+9VUzehTxMMMpuUpN6RjzWtupcq0S7tpt7JkpaXMX4v6dpWoN&#10;pUd5psmpXwkZ7W3iuPIMmB8y7v1rwo+ML3wvez+G9VdvD8a2j6la+bC15NPL8zIiunT7p+Y19D6p&#10;8RtP0u5jtryPy7oczR7t/kqe5deE/HFeL+Ptc8DeItGlvUt5bW4vz9lm/e/OgDff2/xZ9q+DzOph&#10;sVmMq0cRzcrXucri1JJLf3ef5yVn5XFJSUbx0/yPLL3xQfBMVp4j8O6j9lvNRtRJdWt3B+5uJQ3z&#10;J5rf6pk3Db/e3fxU1/jvFq3gmwht57nT1c+W9nLt85yzbmD7drLuZvlcfJtb71clqvh/T9W16306&#10;O1guIbYsXXe7i6/uiVumxfSuN+IWnPqHhjRtdGg3ei2+oTsbLUEmWFLgRH59m35tm0fLnFfMPAYa&#10;vVhOpT53G2yVorRWt2vrrezd77D53y6O39I7iy13WdDuX8UWE8k2li/g0PUtFa4S8kfzG3YijTdv&#10;Vf74/wDHvmr3rxBqh1DUbyzePU9J0fW49l5qWo6M6x2e7/VeU7fK/wAo+6Put81fOemeJPG/xo8Q&#10;K/hLwtbXWoWVhGkMmj3cVsk5RtpkuHlb+78uU+bdX1R8O/Hfi1vCuq2/xJ0RdDutEdJolS5S582E&#10;p8iyHaD5iMPvDhsqQx5r0sZTwkcNKtjIrlpJ8nbmunaySteyTtvr1sKlCSl7r+LcTxB4Sh8b+FND&#10;u4NW1qPUtBtCYW0+7SYXUm3aUbf8jb9vzKSMK38NWBbX/wAQ/BGoW9jFJpNxaiNE026gaJ1dBuws&#10;h65x9Ay7a4y5+Ltxo2sxap4l1i00HS5ZNlpocTobm4L/AHdwz8n97JxWhcfEqeL4mYtPt19DBB9r&#10;vo7MNLDAPL2hpVP31U43bP8Ae7V8os2ebVb4jCqKnZKS5k9NGudWvbTT4W9HdnZ7OKjypsqX3gzw&#10;z8XodLvdO1PVZPGNtZSW8UktwI4EI2+ZH5Tqy8sOgGao/wDCsvFcnijwRdQfY7W602Hz30+dEa58&#10;0MzYVH+RF2t1HrW/4fsdR1WW3MC6Zodn5816/wBhIkunbzN29W/hzu+9z6VU+IdxYeCfGaeO/E+t&#10;6mulpYmBlsxI01xcqd0cR2L8kZ9B/F1avSw/EEsxxEMJFqlXvZ7axWnxNNxkrdp3u/dva2EqFo80&#10;r2+78DN1/wAZ6feeNNVupNen8M3l7IsHmBFuY4JkTsy/cBP3h/FXQeEvDPgyDVL/AF3U9Tudb1SO&#10;eOCWZnaGFLpgWKErtKZwPlk6hl65r5W8N+LNSh8Z3Xi+88DReGbeeH5GgmyFO75jtZtzbvXFdmnx&#10;pvNV/tqy0K1tfJ1yOO31Caf92Jz91Jg6/wASLwx/ur7Vaw0aWOeLu51XrrGLu9bXaai3d31T1V7d&#10;HlGonCzWh9BeIPip4P8AiStvp3n3dveNG8FxDalJUijY7XAfdhW2qe33d3y187fHTwVB4a1uf/hA&#10;dQe88Nwxx293NLcI5tZmRnQRuvz7W+UdCq7u1RaJ8M7nxpM2naZewWOoQ3UkeoNA8ctssSIzI8Mq&#10;Nvfduft/FxmvV/E+neHfFuieH9M8LeIdI8K3uk3EMtxY2aJFDerEDvOdv3g3zLnr/FXo5jjnVXts&#10;XKC25rxd7xWtpK6vZ/Dy9rdmoU3PS3z/AOAeZ/Dq6svCug2Ump389itzN5llrWh32zUPmj/1MqN8&#10;rIrL3/i/2TXpGo/ErwXr2vK/hdNT8Ta1a6a51Ka8Rvs1uTtXLB2wrhuPk+X5vvV81fDjwlN8RNE1&#10;TVtR8R3V1rEkcseiaDaRfJiMtullRVwyuin5/wCHHNer/CTRPCvwms/7Y8fW6Xjalut5dPlsmm8r&#10;P+qCyq2396zdfmX/AGhVxlQr0KmBm1duz0srq2qfLeybSbs9dmZ2cZpU1dd/6/4fyOz1nxHH8T9B&#10;l8P3viP/AIV/a6TZXLzXEQULdh4uBl/uru+9/E33a80/Z8+HPw58beDPA97qFvd3l5aRvaX212+y&#10;3XzM0Mjsp+VlX5WBIz8teoeMvDPgXw3oK+H9EikutQnE108y3z3J2P8AM8bb/lddv3R/CyV0HhP4&#10;Nf8ACA6ZoB8CzrodvJGE1DTb6UeRcKybs/N0Yt94ejV5eKjSwGWwo0K0nKo+S9k5JpK0Vez7cuui&#10;bV7WS3gnObVRX5dTt4fgt4V+E9vaXeg3WqWMM06l7VnkvEnO3oc7iny/hwtcp8WJrj4v+ArXw7oW&#10;ktHqd3Ml4za8rWCJFG3zRuWG8k9QApDLur0Pwf4m8RLeT6L4p0jyZrZUe3mtj8jxFtuVKnGBxTvF&#10;GnTXE3ka5YWNxosspFvNcRGYqGXo6D7o7bs08ViKTxssyweGs4Q5Ksb8rV9+ZNWjfo4uX9613bZU&#10;06Tg5WT8ux89fCXXPEvjzVbbwhpNp4es5PAU8VrrEN3qDXNvdRu/34dvH3e4xztX5fu17V8XPAOq&#10;+KvFegaZbXH/ABI1cPcPC8pmtdm37v3huf8Ah/iG3vXj/iHwzcfBTxtqmt+GfBljpvg2+tXtPELM&#10;6vo8QO1o7poVxJEyt95QCu3+796vU/Dpi8La5pWn6d41lvmvLVbu+t7+RZUlbaio4dfmRWHfd8y7&#10;Vr7KhjaOMwNOpSp83M0r3192Vkl3WjvZ3ik3a614YxdObjIIZPEesa3f65a2q3mikgxTRSpDdWrq&#10;pSWO5ibl2XG7I+9lflruNC1qW51C1g1J5b6aNMSyQW8kLwuPm+df91hz3rC1bw7b+MbDVI7LUZdP&#10;afHnahp0qAXBU9X3L8+04qLwFpPifwzaXU/ijxbBrFwsa+bdTwLF5u35fkxj5enzV8pQxkmquKp0&#10;JRnN3nGXLyuUXJ3SlpulfV3u+RqVju9m42je67+p7PLqVtbsqPKqs3Sub8X6xqmnSWyWWmpqMc7B&#10;fv8AltEO7Z/pVS38XaWsMUjvHa3KKd6tzG4HXDfd+laF+0O2wuoppZrWTH+jxI0plB7/AC9MflX6&#10;T9axWc4SX1epG01Fxcdfdffmaut76Rce0tiHywevQ5uTXL2a9t7i9W2tdPtpdl3/AGi7I8QPyggf&#10;dO7ja+afrulWNjZRa8unt4ktUId1tSZpNufvxjPOP7oqxe2kmuXP2S9W2b7MxaJrp8GWLcv3ht4I&#10;9D/stVfVi08Z0/T7+C3aP94vlMriMBuuOPl/+Kr5DFtYWEadbDSqyjy8rcrzc+zj7zcVy66NWd1o&#10;9LS5rvmtcmuvFvhrxDeLb3F59iurV02W84WOdW/3W5XHHBqt42ultZ7W40+4ikWeVLe7hWL5WzlQ&#10;25eVw3865n/hMh4bvNUl1Joo9be7+zQ2tvsaSWFh+6dnG7ahX5svXJa14L8W+NLWG1uPGMFr4dmm&#10;NytxottvddjLsjWZvvYP3uPWvKzLPa2KwlV1sPGm+e0pPW3Ls0lzXas171lqtGpFQg4yXK76aGxr&#10;95pXgfRLuzvZFvtUm2pDDcu0W6XftO7+8vzfMD/CvFLoereFPg1pTmSeK4aGcebfW0TF/LduXl2c&#10;bV5AJPT3rH0z4fah4ge10j4oXn9veTMlvpWsW2yOZhu3KJcfxNx1BHy/n3D+B9J+2Lo1lfm8tbTS&#10;p7S70+4bmKKYrtY7f4tyflurPB/W5Sw+KwNZVIQk024xc1e+6Su7X6apa6RTQppRUoNWvt/TOj1J&#10;hPBe6rpmnR3imGG7ToXljdmZyPm+Zgoyv/fNeC2fxSj8UfEifTvCWqXn2O/nSBY762XZKxHz8N8y&#10;Y5ZWr1jxjYa9c/DC103wDaNYzIVtLq3XaksUez+As3uP4vumvEvB37MmtavpWoSR3Eml60hFqPPZ&#10;gEU/efP8Tf3a+yx0cHia1KcYXnV5XzRV+breLS1SW77LpY5oyqJqPRfgU/jJq1p4k8SXhTUbm8sb&#10;MfYIbiVlSP5Pv7GXnazZ+b+LtXyj8VLe3uLNNd81pNHs3WD7Or7BcN/st/d3f99V9b+M/hfqum+H&#10;jBLa3KxwA/aNsWwrtXbnlcNu/vCvn34jeD3uPB8kTstvo6J+9mkXlWHzYx/D/vV6lam6M7Wsvnt8&#10;z6nByXLyo+RPEupGaaeR28m8wCqx9G3fe/4FXJvb3E2zDt5kHz7l/wCWq12XiGxt5r9opIm8uFM7&#10;WXBcev8Au1naV4gtrWaS2kgWO1iTDMyt9z/d/wBqvWhNwguVXKlDnn7xi6vDbXyWUcS+S0xyq7vk&#10;/wBot/tVzdhcS2t8g27eT930r03XfD8WpaW15YNFbyRSfulfpg968/vNNn0mf94yqqJ5YZed5/ir&#10;alUU4uL3MalPlkpI6rTdQ/tbTFg2L50SMfm/irz++tzZ3jeYjRyN83zNx/wGuqsdP+0WazxO0Pk/&#10;eZejGsnUd+oaFObhdtxa/wAW37wq6VoSdthVbzgr7mfI0ljKskTrMrAf6tuUNdBLeC48qYozSFB8&#10;zdW/4FXOWK/8S2JvM/eB/m2/wj1rb1+8MjwW0TKtukY2f7RrSpG7UfUzpysmy4+mx6TctOkTN5gD&#10;7Vb7g/irC1vbdX2/5Y2Z96wpXR61JPstNPCtMzohdl6KP4hWPDp93Ck9xKiKqOdu/r9KzpXiuab1&#10;NKqUnyxWhDczXs1lFJI7NZxyeXEzev3q6bwNY2+qXotLzVv7HhmRt8zNjp90fjXL6hNOuiWab2Zn&#10;keTy92Ah9dtWPDt4Ptdr9ob93vwzdloqxcqbsOnJRmj6a0b4vXluulxa54cu9c0+2eL7DqE7MBax&#10;R/Kvzj7qs3c/NX1h8OPitpml+GPt+r39rqV9e3qx/ZYpd8ilumxv4UVfvNXwm/xA1j/hHp/C9vZS&#10;3WhmP99JBbr8h3cO/wDe2/wiuu8L/ETS7XT9N0+40Se40uFJdlxBtiunudu3Luv8K/3RXxuIwjn7&#10;1rb7a/Py9D6OFS6tc+rvix4bgs/E+m69cbpoZbtEWG2hea1lik+88u1vl2/eZv8AZr0jQf2gbLw7&#10;qWreGvEmkRXGj28Cmx1BYvllXb9xVb/x0/xe9fLnhDxZqfiJJbTSNSWRVTFrHJxvIX5gnzff9/y/&#10;irr/ABfNqHjLwlofiOy8OLqGsRoba9hsz5ru6Ntx5X8Trt+9/wDtV5HNVpVNPd6X7X9V6nZKFOrF&#10;KWp9MW3g/wABfGLwKsK3d1os8x/0SSQZkt5fvDG/IK/7NeY3fhDxzJfatFq9roXiCPTd1pFq1qkd&#10;vqMcJ+9wcKfl/wBqvmOD4meMVEtxo+uXmj6PE4tn0nVf3LxSp/d+X5W6/LXpN38XrTx1DoOoorLr&#10;FhIsbRtN5Qcd97P8u3+KssTGapQgopNX1W/o/wDNDowcZt810316em250cX9lfDXSXjuNE1G+kuZ&#10;CjbGzIkTfe2puwv4V7X4YmttI8JWusW3lNarb/J54w8QX7sforfyrivEnhbWtYvtOuJbWRrGeIGa&#10;80q4jljiBX5c4+YL/FuxUGlfBzURrFrp03i2xvtNsP3sVrbFsThm53722le2B1rw+VKDVTe/Xe53&#10;znGpZp+vU9L8M+ONP8T6w1vK+m3kIjDQ+WrO6/3svXqOkaVp8iM8cH7yQfNcfMVb+m3+7XnekfDm&#10;WHVvtsUkVrYyqN8cSIIZfZtuML7Cux8SLeXE1hYWsU8NrcSKlxJaOojWNfmb6Mfu162BpypKU5xv&#10;203v954eL5JyUabt8zUsdP05buLC3C3VsSPs87ZTG4NvRh8oautsrdrhBJJcSsxQD5OB/wB8/wAN&#10;ZK2b6LYiPS0eGM4BVGzx/wAC71saVNeeXlWWFR96N15+tfZ4OnGE1CcbPrZafnr+Hkj5uvquaL+9&#10;6/19/mzlPFel6tpkd1em3/tLTZP3bxxbXmwflXCt8p2t/wChe1fKH7UHwx+Hel3q+INR1i+0mbUY&#10;0gi0fbtjgmHzeZldy/exuj/ir7X1a4edVE7QW7I4KSMzbPyrjviDcaXFar/a+l2d5Zo6zp9pt/NQ&#10;yodyOCy7UZf4T1rHEYDDYaVWrRbjzb9Xfy7DoVZO0ZK9+39anxR4f+D+oWfhG+j8LeKLTTdQ+zrd&#10;zQ/Kmozl13LDvZTs3KpbGN25VzWdq/g7S9KvoNF1X4bajrVxqlp5OvapPq1zK9xb7kdLd5izK582&#10;JHfCjYqbdy5r1r4waPqXwte6+I22PVNJ1KMxrp95Au23LKreY7q29s7MLXzBH+0N4c+GPjjStV0y&#10;3k1a6S0mvkhvru41IabcsjLFbcsg27T8zFn2h9u2vnJLFutGnT5mnrp+Dd2tt10vbXo+TGyjTneL&#10;t+R4VqWk+d4kswP30NmkiK0W396d7Ln/AL57/wC9XRw6g8mt6dEkS2cbGS4u9m0md1VmiRv7yquW&#10;2/d/iqHxh4wtvGnjXUfEdvBFbyapOtxLDFDsS1bam+NUVt20bQqY/wDsQ/Rroapq9vLGyq1xJPIi&#10;sv3YtyRqdv8ACu7nb/EtfdrWmr9Apys+ZF/Vo9f+1WdyzwSWaPClru3COLc6s21+ryPwOyL2q2dU&#10;vJoPEHiWS6gtWsIBpqQrat5cR3bGG5fm/iLtn733eauDVBqxaW9e1WG2cXSSbeXCuzJu7KzN82P7&#10;22ruvabe2Pwxa2snlkuL2ZtzRIvz3Dvub5v4mXd8391dv+7ROeiua01rcuX1ibX4UaNHaJPHHevb&#10;2+6VWJlDukjf7vyr83Suy0XwrpepeIvE3hpLppFhSN7rzImJlTd5jOu75VZV+Ws3xA0Gi6D4P060&#10;1F5Lea+D/wBpTuoDpBCysFZuG+b+Efe96wZdYk0mHxBq+n+KIo5L2Hy7qxjdEM427NiD727b6f3q&#10;5NJM6k7I9M8H6tZ6HZxfZ18mTUpkEVvjYkC+Y6oWZfmZ1X73Rm28VUudW0e3v3uJ0vGhtY5pJbjY&#10;0oWZ3Xa77F3KrKhZs1R1drPS73Q7SPTru3uhaPPND5yiOAbvldm+8qp8m0feb5vmrDgWym0HxBfX&#10;aMurWwaOHz4WlDSlNq73VfvNu3bT/dqatkuWJF7mj4M1BbO0vdallnjt7t2E3nxK5niTcqx7G+Zl&#10;bkf8CasXSZp7oRWdnpzNfPaPe3Fm032N2milXZG/9zbtKf7Py+tdVp+n/brDwvpenyxXzXM6D7Yq&#10;/I0UUTOxZl/28f7W7bVG3xD4h1nWLeeC+t9PR4GXe8Q1ERRszBtvzL82eh/h+6a4KibimtdRptmh&#10;4V1ZY/Dfi/UdJsmsZIUluGhnTE3neQzOJR/Cy9OfvVL4Vkn8O+DE0cOzR+YRb7f9dEGRlcf7rO27&#10;n5vvVW06z1ltHv5J7eCRdXMNrcQpvElv5qoqojt8z7It6sp+X+KpNYuJ5NdtVggWGGHziqwO6Qsd&#10;275vm+b7vzZ/utiuevUUYR5Rv3pXZ9oRfGTV/DPh+/1DVbT7b4ftfLsksVtxG0wcbF+frtwv93mr&#10;Gl/F7wJ420+eXW/FDeG5rrMbaTY3Dp5UQ6b3CfePqMcfL615B8U9H1S40qy0ix17R/id4ghSKSK3&#10;s5vKvre0j2t5Kojfv0Y9vvr94K2a8u8GeGdO0Hxra6J418Yadocl7HK728VxDKbVondXim3Ntik3&#10;Keud25a+fqvMMvjUqVZfWKau7Tjzct9LaN3sntzNWb0XT55tTklHqfW/xC8c6bBYaN5NnpXiDQ9V&#10;kkgimvnR44gF3PL5n8CqqfMf720cUum+NdI+Ij6zY6o66xY297sht5k+R54m6cr82ducfdP3e9YN&#10;z8GfDnhP4feN7Fpr/UrHWdPezmukijM8MJVt5Tt6E/7q18+eFPjFF4hfWPh94We1Wa51EXf/AAkv&#10;2hobSWDyI47i4kfqv76IfImTubjpXxFD61XpxpYOvJuk7yi1ywV5ddk11imuVK1rps9tyoOjaUEp&#10;W37/ANbd+p9s3HiGwstHEulaHFLo8UfmFbGJAXG3dlAMDjivkNrDxH8ddd8TeL7iyn0vXmmisvCU&#10;M6KZNGSB1kW5HzA75pcK6Dhk+XmvYfhQvifwjp9xpt1f6ZfatGgnuLyWCQJnc28QndgruXO/+Pcr&#10;f7Nex+D4JPEsDXl/Cs7ScrMzfP8A8BI5WvvMHlVTGOFapX58RK95JR5eW/wrlW1kls93a3M75umo&#10;0b2stOp5BoXgjxp4s8JLJ4zn1Lw/dXFhNJqVutxBK9rchlVIrdl4KbRu35+buqtXV2vwofxNo3hF&#10;NctbW6/s4IXup72SO5cCFo/MAThnYH5lfK/erb+Kfw51XxLFp40CW1j+xpMJbG+aTbcb++VYDep+&#10;6TnrWZo/hvxi1pa6dcahbaPptrHFG0yxJIzzbvmCj+FdvGfVvrXfHh+FPF81Wg5L7PK9PPmv0S01&#10;0et02zmThyP3tPyPk/xBoUnw1+JmpW1trcmn2+mQT3Gn6lr9r5zrIqsyAxxbUljZNqfP/Eu8r6dp&#10;4O8TeJfiTaaprltrNveeMLsTWuk/25DLbWkGyFJne0uF3CJ1YfNEeqH0Jr6N+NnhNPFXw9u7LT4l&#10;mktpI7j7RFEspyuVO716/NjnbX5g+CdD1j4g/EuX4eaf4l/tLwLa3E2pXum2fmWZWGBdstuiytvV&#10;WVSF/iUfL2r0JUK2W1uWdnTiubRWT1eiUdOZJaabu/kckqSmnVitPx8j1jx14qPxVt5tS8SRybtW&#10;tluEsYF+SLf8/wAn/AueP726uc8Ax3mk22oDTJl0vR5dKltdWtdXXda+WjNJDKpXD+ZC+HQ/e++v&#10;Q1c8S/HD4caDqujaZrtvdWNnoNn9jij0dW8+4hXctuGbgeYiYTf/ABMrN3rzHRI/EP7SnjHS9O0L&#10;w5PoNvbXb2L6h5Tfap7XerIbje2xpEXIU4+6zV8tl1DEOpUqpyhHV8zWj5tNnu2nd6fmOFDnlo/8&#10;z0H4QS+Etf0bxHpOt+A73VtZtntllsW1i3t7Z2YF0ura8MiKrMmVZByUKjAor03xH/wTiuvBI06f&#10;weF8VFspBb3kccb2pKlpJWdm2MX6ZxnBwKK9qvgKtGq4xpTktHo2lqlta/rq21e3RF/u6enJf7v8&#10;jtbjwXqB0tLq4vdIj0/hvtD6ituFJ/vb/wD9mvEvGXwDu9YkuvH/AIF8QaZHfXGpLHLDazNsdk2+&#10;bMjqv3t2fmHytt4rjk0nVPF1jeXCukbWtyrLZ3lw3ly/L80n91V3fntr0nwfa22i+FLq3i1KNtUV&#10;1Cx6e3mpO/8AEW/uqvFfEYSn/ZjTcry2aWumj1V2uny167edOftNEtCLT7EeBVSTVLy1utckTZca&#10;huaTflvl3bvus3vViDxRockqXH9rxSSJIflg6Z/2R/E1W9S8RaZdeFtU8KaCtnayXkEb3y30TSz3&#10;8qM33X/g+997t8tcn4D8G6Hq+g69qOqzr5mhQgXzWboLWwR12oHZud270/u11U4qs5Vve0u7O+lu&#10;1tGtrP5bnM0+blidPpsOlapfy2Ekt5JrEtuLpbezXzQsPzM5lx95trAf7PzV2Ol/G6L4P+AdS0eT&#10;wb4h0PXp5Jn0SzW0/fywvGm1wy8ovy/d+8tZfw/+PHwx8P3Dx+GfDlz4g165g+zwRxuvkmFGX/lq&#10;3yqm77x/iro9M17XNS+JkvjfxneQWtxqEP8AZtp9hhkuILW13NxDLtwzO/3jUqf1bEVYYhuKaSVn&#10;bm0eiTtLV2W1rKTvzHoUlyxjJ7nh/wAJv2aJfjB4Vn8eeKdVnh8VXmqT2sVncqpaAoy4kfdy0jNz&#10;/dC16FoHw/0bwn5ul38Fpeaxq1xnUNSuv3sn2eNdkQRv4dzNur0vxLILe6uND8F6Ra6hdakf9I1i&#10;6n8rfJ93YoX7rfL14rxXS/C+oaTb+IL2XUoLjUnx/wAS+xm82OzMb7vlct87M3f/AGaK+Oq14fWL&#10;uEGkoqzXWzS68vk7Xf3vWUkvh3X/AA5ymqaZrsut3ugfCnxVHr11Hvgt7GKHzpmLf8fNyrtxthHy&#10;7yP9kV0t1+z98MdS8G33h7w3b2U3jJHku9Q8QamXMllt2qsjyr93c33U/i+b5a6bwT4e0OLxDrPi&#10;nToNR0nxFdQLaTW9tN9htolf5pN7bWOx22swT5vpVTxH8Rrf4S7PBdvBpt9Y+M50eKRLV0jWdHRX&#10;3tu+Z9igp8397Neu6c1yUaFVxlbmdvik1r71re7ZX738tC6daE1yxjucx490HxPHoE/ge48YWvxA&#10;0O5htjcXTRS2IsNiqrhIdv71m5Ku+P4a4SPwH4C8J+N9UtNI8XtrWlxRiO00u5if7bay4VnTe3Cp&#10;8/8AvV9Ef8LE8M6D4i8J+Bre4uZNYF651C4gTzYHdl3EKq8Myrx/wGvGPH2kaf8AEz4qXv8AwjWi&#10;aRa3WnotrDr0t642xbm3h1Xh3/u4G5fmUYAFTh8TzTdOSUaLi5NxXLHpbRteitro3r1utTlP4pav&#10;r2KHjnXPBWi6Q1joGlyahrTok32iKWXy4iq7pQ6tyfl7fmyr14rSvC8fiS2TW/FupaheMsnl2lvG&#10;2Xbau5ki7Qoq4X5Bu/2q7f4F+KPBtxc3Fun+mM6G1l3xf6S5ZmVjKjfMsO7G1hlPm+fB3VViuNDv&#10;vH+mwWmqTtpunTyWU9vBpk1w7EyOryIsSkSrtx0PzbWr1auJlCrKnRp8llfmt/w9r+WuuupjCLpL&#10;kpdevX/gHNeKvEdpDpukaPoenS2NxDcjU08+ExQxLDllKsfvszsN2Mt8vNT6BqGm6fbac0+parN4&#10;iud9xqV1bTMjygvuaNCvKIy8f8CatDw3oNj42+NWr3dvrl14i8MaDElj/amo6e1jvuX+abbbtzEg&#10;X7qn5q9j0Sz8JeGdW8S3I8FReJpJ7FLeymdNnk43M0jbvu/X/ZrzcVWhR/cTdtLvX7TWid9ddOlr&#10;77XOV01C0b/8OQeDta+H/jjQ/wC2/HPjJvCesG+aOx8P2MqwpFa26qqF/l3fNtI6/wDj1eAeMfE0&#10;j3jjw19r8P8AhfT5/tF3qUsnnRxCTcylFb5/n9P9qu1vPA9rdeHPsn9krN9pLIt4zL5ih33MVdvu&#10;rS33whik8Aabo9lcxzW+lXovJoVbJ1ubfuzKf7oXhf8AZ21rGpg4T5mrJaW6LTWTve79erv3LU4N&#10;tWPMvhNrXhvxZ8S9WHxO0mPxBcaraJa6Pa7m8tLqV127VT+Nlbao/wBqvpm+0c2OqRJHp39nx6Wi&#10;x2sfzyPBFH8uP7zL8uOa8e8M+Ef7U8X6p8Rp44NO15NR+0WVvaf6uzwm5CF243r154X73Wuwtvt3&#10;ibUr3w3f+I9V/se+ha7vrhrt8vtRuR6t9f8AvmsMyrUcRWjJSa5VZrRxWivZddG792FSSuof15Gh&#10;q/xWHnN4VeeDw7b3Ny11D9pl+0SLLs6Nt+7G7r8pPC7v7td78Fr3StN8AXVpc2a6fffbZp7u1khd&#10;JFl+VSWV925v9ofL6fLXhmteB9K8Poo0DSRq1w0awvqk7KblX+6292+VPl79uy1V0G41K3u57RE+&#10;1TQQ+Wm2ZpTcF/lUb9o3O3PHes44i1C1DVedlfS217pbHPeCfn+hpftOfDOSz/sTUNHvpJlubqQQ&#10;WKffeV9i5eReWjT94y5+ZWdU7Vi2Ovah8G9B0PSLuz1C11SB7nUbTS/+PZ4JZYdq3Ds3zLsXPX+L&#10;5a6e3sfGGvaHqllfSyf2fcQGRdJibF1lPvOjH7jL/wChMvy1iat8L7KbxRo1rd3V1461KfS28Sa7&#10;ceIJ2doLONVjhtj2RvNboPmdlVeBnPq0cVGrTVGa0V3aPkm7X0S2au35ddPRhOSVmiH4A+GdJ+Jm&#10;sWdnqN6194o8RatDe6lfXLM503R7XdI4Lt96aaXYzYz8qrnrtr7Hn07xXp/jbVNR8La4uoaLDJFY&#10;WK6g65Rtu3f/ALSo3b+L8K+YtJ8WePtF8f8Ah7xXqlvZ6P4ftpptJh0e2iQx+RcRt5sj7VH7x/JT&#10;av8Asr6V0nhj4pfDrTbBrhW1+bxFJfJtuFmfyEgVen3trOWyOny/3q5MwqPEQjOME+X3rJ3s1pa6&#10;00SVuz6msakox57abH0N+zxpN74V/wCEgt/FGoLJr1zM92mqbP8AXlPvfM3+8Pl/2q1Ne8dBrbVP&#10;Fsmgy2MOmxSvFeXSqPNwnzyZH8Ncj8P/AIweHo4rXSvGvhTWNJvpo3fTJLyylEc8bHdv3N/D8ynd&#10;zXSftPr4tX4Nb/DWlQapoUsKWtwsEoE/zMq8KflK7uOvWvhMXgMfmE6UHC0Yr3nG6sm2veWiVlom&#10;rq1r9LdEoxSs2fH/AO0z421fVNI0G58aRL/ams2P22LazAwQFVVLfb0Xbt3bvvbmrw34BaOdQ+LX&#10;hq30Swna+S4+1RSJulk+Tcy7U/3q9m/bQ8vUPENnpU7brjRdOht5VVsrFKU3sm7+Jl/ib7tch+wH&#10;4q1XQPjeJ9F0y31TWETyU+2P5ccEB/1js38Py/xV+u4JTWXyc9Hre3Zt6+dlrvrv1OZQvNI+7PB+&#10;peHNc+HniHS/ij4jkuJrJ4Z7/R9VmSITzsm75UHLr0Cj+8m7vXlvjT4C+EvG3jGHWfC0F1J4J/sq&#10;WxtGtLp4knu03NJM8rNlo4jtCr/E+/8AhFV/jJ4W0+/+OT3RQa5rGsSSXCWdqimGAH5chv7yKu5m&#10;/vV3nxL1y+v9Hs/B2j6RdeEdF0rSmnma+VbdHRFVUjX13uyj/ar4WWYydClLCxvdaSSaSWut27a7&#10;JW6JrzT5IX6v+v8Agmzpeox/Cq3sPsQsdJ8Ovoy26w2qZmuJonVd5bqzO0u3+9XWeEdWF0lnqnjH&#10;yNHmuZMWsd5KqFgjf3f4e1eH+HtL8SfEbxR4ft9LS2ur7RNEhnfY2bWwxub6vMzZ2/8AfVQ3Pxhu&#10;tISJLjSbbWNYncyRfbm3eUjN0Ybflbd/DXHVwtbBpVaUW3e92t7ebfe/kvUmdSPNzPY9p8fazaXP&#10;xNbTLDWdPutS8Q2qJN58quG8oPvwP4cJKAo/vbq6C68D+G9QT7Zpvhu1bVNKspLK1vFRQU3JsYp/&#10;u18i+J5PAXjTwvBc6pdWfh/xhLeyyRTaQmyaIB2UR8fcU7SW/wCA1u/C+P4qeHVTTLa/udU0/UrI&#10;2sVxK7ZgiLM37rftG5277vutXS3iMfNzoe65tqScbve3uuSa0183d6u6TxVVLRq6OZtfBO/Wr/w9&#10;Z6qn9j21093dzTtlJZ/uu5/vMOi56NWNoNlqHhf4hTx3lnbapJalXitZ51ijbqymUnom3H/oNZCe&#10;GdZ0/wAc3Xh3xReS6TZh2u5Y7WVZZJSGb+Ife+fNXde0eTwrrviPxtqSRWNnCVuHs76b9+6Ou2GN&#10;E/vlcc/e/OtKlKLfs3O7krabt/Jqz+fTc5YpzkpJf8Dr+Bymo/FbxB4y+MviPxLrdyuirbWZvrtb&#10;N2KtCm1RGjf7bbE/4Etch8QdZ+IXjLW7jxnrEVteXH9jvZaZpssqD7BCVVBsXt8rdfvbmrt9QsfE&#10;virWfEuqeI9Dg8O291BbJb6f8u9YfMRld1X+J2wyg/3aPiLo/ha8s9lhpMUkOlTYa43/ALyV9m1g&#10;x/iVW/4Dlq+noVqWH9iqcEm0lJr3vlzX/G769NTZpUo6X/U574I+L5tBv9De/nWS1tpnkuprGL9/&#10;eFIf3USN/Am5QGb+7ursPCPjrw14o8WeJda8WajPo9xdQy/2bCkTmPzmZVZH+X7qJncP4t1cJaNq&#10;Gi2dhqegW/8AZrWkJ828tot6xEqVBy3Ab3/vbar3s4h8P2Elmy2trYFzFa3MvzyyyMrGSV/4mdu1&#10;RNwr1XV5F1XTTfey72t9+nXn9o6kkGrB7rxYkOl3U+oW6SP5+uWsXklFRdqhf7rbcV7V8T7jUrTw&#10;v4Q8KI9rHoOl3dtHo8LTKjztPDvLk9WVeNzfw7fevLtJ1R7+2uvtO37cAsNlp9muQ7t6/wB1epau&#10;38SeAYNBh0ma9t11rxBe2n72POyGzKr+5ji3csqo25j/ABO3tXFXxCjbmSjbZb369baL7lbTuUot&#10;q99CxZeHbzT4rjWDcxa4zlZptU3sfPMbNwo/uDb8o/urXuKftLeKtE0GJP8AhF5F1C/tZL1bXUF8&#10;qySGXaq3SP8Ax/N2HdvauI+F3xc0HwD8Kv8AhGU0i6k8VasZhbrPbqArO/k4R3+X7uenSsD9oDxg&#10;nhzQdG8JWWvz+IvEFppY0ttPVll+zlGZUG8fwov1Zq8bCt4io+alONVScVLRRlHu9dIva3VpP06l&#10;FxTkpe7b+tz3L4IeH9Zk8SeFrnVNd1CbS4dOudYa1nCpa3E7SMiPCn3lji3H5n+821q0/il8W/Cl&#10;pc3niB7rT9SuNJje3tLWNlM1xM/yfe/gjG47T/E3zDgCvEYfjtqGj/D3wHoXii6uYb7TbJP7Qt4F&#10;+0f2jErMqCaVdvlQlsJtP95q4r433CeNrbVPEml6Xa2enwTbL2byvKWe62/OkX97ykYD/gVcFTIa&#10;WIzWGLqTvRirWSSXNon68zdubbRrojo53Gm420O7+FWNP8J+GfFFlYRx6pHPcXzXjKpknlZfLBHy&#10;5SNE+RB/Fudu9ZMHxCn0SwbXLeJf7e1MXOnW+2V9lvCfle7lX7rzOxIVegVWbutc/wDs8fGDQtC8&#10;YWumeJHubjTUtTDNHBFvVZfkZOB/s5HH8K+9cj4j1G21zV9evLnVG0O3jeadriW1VElIZmRIk/vM&#10;Ni/7O7mu6rlspYqaxUb82ut3ZNvTT8rWtpaz05XOWllv07GbI2t+G/A1rrPhXbNefaptMlsbqLCX&#10;VujKrusrejhAuPvbXz0FWopj4+sPEz+HbD7Zb6NdQx3UOoXMMfkTOyokW9tvmyGXO0Dj5a9i+FHi&#10;62nlutVl8NS3Wg6faLo2lST3EYjiugrOBMz8bmR3kkcAqvy15F4v+CvgrxZp+neKNK1rT/D0K6ir&#10;3ev27N591dkL+6t7fdiVEZS6y/xbtxr15Yii8TKlUg4pWtPl5r9WmotPTVLrrs0mHsYwXK9jsYfB&#10;+qeFfHdl4ZXxDbaTJZWqXWo3UssKQaXLIitKInbhpNjBd5+7uZRxWF44jsPHXxs8EaN4Ev55NJnS&#10;1hlvFLAXU/mMstwhlwW+X+M437f7tch47tvGmsww6r46s5NYjt7fel3pFq0jatDBtQycdXVfv/3f&#10;mavov4DeJPhb4i05TpHi7RZPEFgHmiW7RbeRTJDsXcsu3iKLAbH8Scf3q83GupgYvH0k5vllFcqv&#10;FO28mlrrbe1tbJybCMed8i2uvmcl8en8K/CW4vLfTNIvodW168iktV1OUO0EA3tcBSrMNzzJD1/h&#10;Xiu0XxtrniDw14X8N/Dmeezk/sp1u7W2RfMbHzyusrfMzM29dqZb7q965bw18NtI/aP+JevWd9rk&#10;EOg7H0vR7iCZftLXMLbraUqf+esS3TqvdV9MV5zpviX/AIQ3Xbqyl1JNPm8LX76bDJdP5RVgzYdF&#10;3fLlsla832VPHUqVCouatSScuZNp3Vk2urV0n1vqW4zi+ZLR9vI9P+CPxsXwFq3j1BJPa65JaIkM&#10;Oqo4dJYs7zLDt3uwUO2Mj5V96pfF+H4j69Z2Hinxjar/AGfc2kS6ZHE0QKGRixGxeQu3YzZ6blXv&#10;SaTc6p8Y/iNZz61fwNrUFv8AZbfVILUC6lhZW84uV+V1WInk8/NgV2dt8Z9I8a/E2LUdbiis/AOl&#10;3Tb7VHVpLqxi3LEqK235N6JcSNncyrDGFbFVToKWMhVpxhF2Sm3q12UWld8zWsmnazXQd3Km4ylv&#10;t/wTwLRdaksbmw0rRrfT9P1a28+R5v8AXXsspXzEjjJ4DtsG0J8+W28VyWi+KreTQLyPV9IaxhuZ&#10;/Mivrfcjyn7rb0+6y7u1L438B2+ufFrW9Q8FxQWOm/2zc3FlI7vFJboz+dC6KjfLlSQuOlegaTpI&#10;1rRLfTdOutPt/Ejuz2l9fP5unwHdtYbuqPt+6/Kru/4FX2tVU4KLi1Jyt5W+eqt5v5dDldJu0E7/&#10;AJamLD8BpNa8R2v2jUo7XR549/2i5XDrCFVsqvRE25LMfujd1NfRHh7wpeeCfDWrXeseFNN1zWNS&#10;kjTSdN81LmO3s3SVVuvkZv3LpwgPzb1Ze26vI3XxZ4n8WeL/AAfeWcen3EIZZob791sxEuXLfxRu&#10;uFXGdy9M5ro/CngvWfB9r4XfStQtrG6uUm82GzTFzZqknzedn+Bvuoh+7u3cHmvEzSdOpBYevJ30&#10;tbT+9rbXVLy008nth4qHNKxh6loelXnh20060k8yOa1zBcRbf3ShtwLd2Xd2/u1U8Z/Cm8m8Orpn&#10;hW4iuLEwpql0y+VcSW5ZNuxot6uqu6na+DXdeM7N9U8UaRZaY9peXQ869mVJlgFuybmYSv2VVYll&#10;+7931rkZfgrofjX4i+GdC8UeKLXT7qYN9ua1Ty5LK1VpVS3md+Hfen3hj5WVv9qqy/EfVp+1rT91&#10;Jvv8/wAPLU2VNOUZONzz6w8MaVb/AAwuJbjXommhuzBParFII5WX7x3Oq7fmyOMszVa8NeIE8P8A&#10;jPwbrvlLD+7msorNLhg9xE6bVCMnzLtfDcj+H3rofiD8GLjwf4Y8LWdh5GoSX88z2raei/ZJ4lbY&#10;ksPzfdfbu5+b5u4+aqOq+D/GOg/D7VNX0tJYdH8O3EU+orc2WRF9lZWiKzMvy7mlPygnd82V4r2a&#10;tWnOvac7czaXTRqy07u+9v8AMqM3Kty1I2R6v8MPBvgL4s3N5b3s/wDwkHiC/uMXV1PfTQuhb5lS&#10;LajKVXnc7/ePTpXkXxL+I7aLqdp4X0jw/a+E5NE83TNZvJbhryeVnR4LvY68eRsf7mPup61V+GPx&#10;Lk+Evi7XNV0rypJLyNHgsYFZU3zMsixIzfdRGbO4/wByvpf4tfCn4Ytqfw7iuXsLfWNV1hIru3tb&#10;jek9iLaZ5pLmYfMyv5XytkbizerV89KpLB5p7LELnhKLcW2vsq8tG0tmtk+t9iXTlBWSs09fmec/&#10;Afwt8ePh3rt74f8ACUmlfEzw3qVqdQW3u3W3NrGU/dSorriJ2XGyLoflztqD40fBzV/GnwJ1Txyk&#10;P9mroMT3hjvom+1uUba0Gztls8nhsLjrmvUPgBoXiCefTdN0LXLbS7x9JhnvdQibfGixqrOc/wB7&#10;cx/8er1IfFS60Hw94u1C2mivLywmVrCSW3xDcbCu2Mlf7y/d/u8NXgVMe6ONhiFSUaqqJSmtOdJx&#10;i7xtbm97p0KSjL+I7NXt6n5U6J4w0aS5tftP+jxwgI8ary5H3hXqmlftEXvgLxDYan4IM/26ENcM&#10;3leYIpnRox8rL8zBWIz/ALTV7n+0rpPgfxl408OeLItaitWtrS5sri40fT4ok+3uqtEju4z/ABlm&#10;fnYqcfM9fL0l5t0zxVe6XLcr9jEdxFNJabGlUu0PnIq8Ku5vf73vX6Zhq+GzCUMTRT+d1Z3tZ6J+&#10;a+T2Mo07yvbvsbWs+ONY8car4Nv/AN+v9mwT2l7MyN891M7SO+7btVmZMZ/2asaX4dF1BcSujxyN&#10;9+Zkb5f9hW/v7aT9n7w74pk17xB8P7e3it9Y8W6Ot1pv9sOvlwPC63HmIv8AfZIdv+1vr0HWJr3x&#10;N4Ft9bj06x0XNjGy6bbSsY4pQq+aD82d7ffb/eVelc2Zv6pOMYNcu1+122vXVteVtfPGvSXNzPS3&#10;QzbD7R4asEv9LWCaTRz9qsrOd9sPmsy73Pq3Tcx/uqtZN2bLTdB0vWNQv1hvryW5nvltk3u5L/uo&#10;YkX7zbd7M/RflrsdW8P3Gj6XDq8t1bQ6bfFEt4Z5cTX5C/ciTaWEe99rP3b6VR8YfDWztfEN/Zu+&#10;n282jaPBe31896sVlbyyJuS1ib+KZt2Ng+97CvBwso4ieju3e7W9lo18nK/rvqElZc1tV/w/5I8v&#10;1D4gW+m38p1Oyn1a6t5C8DTswWBX28bP723HWrSLFoniNL63gePwzcxoYrpnz5Tum5dy/eCrz1+6&#10;tS614TgutVsms2gkvo8xvCm3MpPZT/FVvxD4Nu7DTX0XT1l1zWrq7s7Sxj09iPtEku77iNzs3qR9&#10;Pm4HT2ozoS5Yw05lZ3b279lbf5vTcmmpVJ2kr6l610HVPH01xPowaTR9KgN1dTJtDrEz+WshViPl&#10;L449GXNZdvZ2+pTS2sEiw6TZJ51xIj5SKM+p7M74GT/Ea6vwT4R1/wCH2heMPCnjbwprELeIYjaW&#10;8KK29bqCZWV025LR8uNwyvzLWFc+J9Z+FfgPUvD9loMbWvja9hsftVzDvMT25EhAc9Nu4NjFcsZc&#10;83RwzT1Si01ZrRylfvFc2nlvqaziudQLfwu0m60fT7W2+1WkLabA4W8aXZbRvsfZIrt/CjlD/tbK&#10;9Y+Ams+P/Dni5bnwj4Kl1KNo2j068fUIYdPvG8pVZ1MjbmSWVd7OFz91RXhPghtL0RPAuka3bNqD&#10;ao/2jTrdUWVFLtKiySxN95EbB/u8fdODXcfFTRdT8caLpPiXVdTluv7M8MW11p10kWxLy+dmaW3j&#10;Pyokitl3Y/diRe2KxxtGpKvKjU5eWpfWSfVu1rSje7Wvve72fTd80HJpbHlHiaS6/wCEpujrlxay&#10;XVhrk0OoQ6cyPGxLP5rq6/L5e5jtx8rbfaqlvqEui2F7co/mWtncNtj+YO1sdrNtX+FgmP8Avn3q&#10;/aaTrHh/w35+r2EcewxT3Ed8il5YpmbypG/uryNqnqNzdxVCC3v9mNUlkupLEINQh8lUXEjNyrc7&#10;tu3ofvbF7V9nKEZQVmmlbbbTt/XVHVSldfIn02GOOOXerSQtMTFIvRUb5fu1u3Gl2f8Awh/2e5tY&#10;przY8crM7fupQ3y/7NVLa8ghvrc3MSTYMiLcRL8k4bbtO3j5f9mi3dNQudWkiTy7EXf2WKPysBwi&#10;KrPt+6u5s8VxQv7029jtUr6GBNFH/adrZ6Yvlx3ECW9xsdTGn8WU/uttyzfw/NU1lI+pajFo1v5r&#10;Ws2DNC2FRMfMhZm9U5atOxVJNfmZEj8lE2Sr5SkOdirj/ewn05rnfC7Rtqt5qMrMWTMzK0v3/mZv&#10;/rUOSkpS7L8Xt9w4xejOk1ixjm8K3FzbrLGtxjfJt+/t+4F/3V/9Cp3hXfd6vdWcsUTRqmJYfmKf&#10;Kq/fb+Jfl/WnWl9F/wAIt4a05/MkuLyQuY9+T/E+N3suB/vUnhpp7PSZdT2t5l3cXKRKrcy4+UFe&#10;7fMh4/2q5oylCnJPu7fl+jC1nc3tN0V7jSYtT0ad9P1C3Nz5yquI1H3k+995W2gt/davRvhpqV/H&#10;4fnTT7rybzVUuAjXkCOFuFj+0W4RvmZVZVf/AL65rznQ966DcWCXTW8kdlh5sfeDKu/d/sr0/wB5&#10;qzvC/iCXwrNbXcDtarp800kTSfMYgkaqCf8Avr5f92og/ayfNsnoZSaXzPtzwR4L/tKDSNdvUg+0&#10;R3tjZfap5VAW1h8iRiV+6vzKdp/vK1fcHhaO4i0lVuGRpPMkdWj6MruWB/X9K+E/DfxGTw7YeBfC&#10;3h+BtUs9MmCXsa7C84MzKu1/41aJvlr2nwj8TvFfhvWrzRNRsLW1ms1/0eztopZYdgVm8prl/wCN&#10;VO7H93b615y4j/sXMn9aknRdkktHHa8mrO6WiumuuhwV2p+71X/AO2/ar1vS9N+E1/a6hEJri8cR&#10;Wi91kHzF/wDgKg/XpX5bzfD3xR8UNVs59LsmkjvJ/tb273CRJ5W1EiHzsq72VQ2Bn+L/AGq/Tvxx&#10;4U8K/tJ6av2HxcXbTFmTdp6h0UugVtyn7+NvavOD+xzpU0+kR2mqS2On2NqIZprmFZJrp16EJ91E&#10;x253V9pjsBjsZjPrGGhFxsle6WnV6X6u/ey0PPhPlba6/ked/sXf2jpfiD4haFfXUUmqW0kPmxyv&#10;JcIxj/d5Eo47hV56J3Wvo3U/hq15eRx3tjba/pN4jpMs6rEGiZG3xhguV+dULNwz529BTvhX8AfB&#10;/wAH7nUbzQoLuTUNQREu7y8uGd5QOg29FX6CvSN33fm/8ep4DhFUMX9bryjdJWcVJPzUm3Zx293l&#10;8+rNZVYypqmkefaJ8CvA3h64srjS/C+nWN5DvkaRYjKVlbG7YzsdoGOP7tdymmxK24p5jf7VWcj1&#10;p1fodOEaUFCCsvI5bJbCCMLwF21Jt70fepG+UVdxhtpdi/eFOH+rpA21eam6HZiCOnx9fu08Lu6U&#10;7yzH/FUNlJB8y7T8v/fNSov+1uWqsjbulWI/lXFS0OxaihDcvVoKi9EWssTFXb5mpwvCrMD/AA0m&#10;mwZolQzcblrH8SeCNC8Z2ZtNe0ex1i3YY8u+t0lwPbcvFaUU3mJvFWY7gSLWTXYZ5XYfs/6J4OF7&#10;L4NVNDuJ4VhEE6tcWqhT2QtkfnXnV9pvi3wTDdJfaXdalfTEJZLaxL9hgiXG871YfOyltiED5q+n&#10;g1H3lr4zMeFcszCUqsqajNp62T3VrtPRvz0e2pqqklpc+QP+Ew0NbG40qey8R2dq915d3JPv+y25&#10;ZdwjmuP4JOMsA33W7Zr46/aF+JGl/CH9qyy1Tw1oGn6ppunQQ3t3pu9ZbS6u5IW2Sbfurs3q3+8u&#10;6v1i1bwbpeqWl1bvZxKtyS8yqg2SsRty69HP1r4G/aJ/4Juaz4t8ean4k8MX9mulziPytPtoSJ4s&#10;Ltb7zYf/AGcFcV8xgeFZ5TjlVpa0lCzt1lffl3vbqm3+tpqfxHyPB8dvFHxK8fWdz441K58RNcye&#10;Q1vPNhnTtHFtX5PwHzd69l8Dw3vxEXVPDVp4P1PQ5Lmdl0+aV28yeJ2VUCbtqrs+9n+Jm3VL8Jvg&#10;2PhPrNrpHijw5HYt/b5+3X2oW7wz3Frs3RRJcMuIELLud0/2l3civuT4f+EtcuLXV/FVh4c8N+Hb&#10;XU7CA6bpcCkuCh4keUKApdGIwo7LndXfPL6eYVZylBxey3vpZ81npvonq/yOepJQ9yC/zKv7P/gX&#10;X/h3D4jsfFmnfYdD+z24N9qF1G7TlFZWLujcj6/3vwq98avip8PPh/dWWoXnkR+Kkt2FlJFEUnhT&#10;Hy7j/AjZ79jXr2sSaNrmiSWmsrB9hvUMb2t8VTd3KMCfvV8e/tOfBTxp8QPGl5qmnaXZx6Xfxx2s&#10;OpSPvMUUabmnfd8sSAbsZyzcfLWmbUHlmWrB4eTa25t5RTd73tpa6Sdr727qFq11PIv2dvjHe6p4&#10;knTU/EMeg3mp3sj6h4ou4iRcCNnkIfd8qsxwuOP4V219c/ASIeE/gU+vm5e+e8e51y+aSHElwZJH&#10;d3KLz9zG0dflVa8V+Nv7JUNt8P8ASfFXhe8XTbi2e3H2OzXbB9l2BUCJ/wAtZ3ch3kPzOzN7VufA&#10;bwTPqFnpvhL4gavfaXJNdPJb6Dp87RG/RE+Q3EyNv2LtZljyPuqx/u18fVo0VmdH2clGpP3k3Jwk&#10;1KLUbPqk38Lum3qrnTzcqfRbd+p9DWmgn4j26arrTXNvpMjoIdFnQxKkaNlvNX+JnIX5T0Xj1ryP&#10;40fsoaf44vYrzwPbWmkalf6hc3uqXt5cyfv5nRVaTa247vl7YGK7/S/jXofh9rrRPGDT+E2W6a3s&#10;rzVl8qO4Td+7+f7quR2OM9a+fv2i/HM15410/wD4RC8jtYbO1nsZdSl1Jvsrs/zM+2JvmZlON33v&#10;4a95ThSoxVRJqavUvL95KomtHpZJK/RaWSsYTlGa93Xt6HyZ8S7TW4dZl8KXmqJ9l0B2gimtNiQ7&#10;9+2V2fq25lxuP6V7L8FfhjrGg/DTxD4suNc0zw/NqFxJaqusSxvaywxozsk0O3aq/Lt3k/db7tec&#10;6T4Rt9Fs55LzxQnirVLR0kfzUSGP7Oq/c/i3N1Xn7vy17J+yXpvw1vb3xIfEdu+oa5DqAk0fwvcv&#10;Le2mlxyQbkeJDw8n3t0u3K7eNtePV+rKjNSklBa3173vpZu/bq38jaEUmuV7ficZ4dtdd8Z2+rWE&#10;kWk6VC98l3B4o1WKeKO9trjo9vbJErysWyiyHYnyrhak8HeBvHHhX4if8J7428QQax4Th8+0ivLZ&#10;8XrQ7VjhjlSYboYODux8/HPXj6rfw/punaZZeOrjUpNJa10aO3uZryVRCkMa8bweEZMf5Nef/ELx&#10;5ezW/wBgg8G/2hYtawPaQ2zLLPdJMjbHKbPl38nnoP4q+Chmcsc8S8JSapaQtyrm1VpWba5bJXun&#10;JLT3eq6HH2TXd9ja8GeIvDvxHvIb+30vTJNL1uykF7G6R3LvcW7rgsoyrb0Y7Qct8i18leLvBvhP&#10;4t/tiaz4d07w0I9Bj0UJdWYl/ssQXIZcybdp2sd21RtP3t22vprQPgv4O+G8MeparZ6ZpN5HsL3H&#10;2r7K1lMV+UQ3PHzBfXr/ALtfJ3wt+Kn/AAgt/wDEHxq/iO6jt9Y1x0WOdlSbVII2ZIvnVfnUMz+Z&#10;s+6Pm64rq4dWGnPE5hhXUlO3KukXdq1rPWSSte+yvvdhUlNWTt/X/D7HsXxP/Zn8aeHPhyniHRvH&#10;OpX2j20CTQeG9R8yWO3t02+VGk3DZH8TOArD+6K+fX1LTfF3w48ZQeO7ef7Zo0YurRraWK3eCZyy&#10;IDv3NMrM33E/hVm9K96vvj9dfFPw6lxovjS5sZI9LFp4mknmih0xo8/M1vC3znbjv87K1fFXxR8Y&#10;Dxd4tL6fA/2POItz/wCtwvzP/s7vvYr7fKcLUjWdHm5pQ1cnFJxb1cbpK91dXavfVtnO+abWll/X&#10;qZJ8VavdaXBpl/ql9Np8J8yK1klYxq23aDj/AGVqGC3e8b7TK+2MD5fn4+lZ/wDZ7zam1xKzQtHh&#10;Hj7f/s1qWVvLJcxbE2w3JMcXmdcfxH/Zr7hqMVeNu50JdjZZo9QtILAbWZdxTyofvFV6M1d1+yj8&#10;E/GPxW+J623hVFt2RGe7vJ2/d2sR+Vnl/vLu+6n3mb2ywyvBHgPUfE/ifSvDWnQ/2hqmpSbLKzs9&#10;22IH707t/Cirzz/dr9Tf2dvhLoX7L/hJrCwun1i81C6NxfahKiJM5ZflRlT7oQcY/hr5rH51hcrc&#10;YYj4ZNXt0i3a7tf/AIPTZ20aa20Z6R8BfgfYfAn4eWegWbx3WojMl/qSwhHupiSzNj07Aelb+rwv&#10;qWurYw+Y0iQb3uHPyRHt9c+1dNpGrRara+bF8q/72ajvLi2XziJUhuCmzzB1X0r6HGYbK83y6nTh&#10;KDoVGnvZSV1LRpp8za33OROcJXe6POfg9JLounWWjXETT3ltZ+XLNapuhZ0kdWy/3UPdUJzhq2vi&#10;h4aPjHR7XSbpsWdzOqyw9n+p6/lV7wf4Ysfhxo1rpNkF+zlizsu4yTXDtukkYf3ndmdq22iiuL1r&#10;iO4DMI2j27uFrSeT06GVf2XR5uR6aNXSb5nva66WWrTMINuznueGXni2XwF8Q3+F8Ph6+uPD8mmR&#10;31rq1iiH7Gpdoyk2WXfhlXaw5+bnpuo8b/CA/ErVtLhvIrqzhsCkbKriWZ4u53Nwh74rS8d22oeC&#10;Pip4K8RLax6xpt0LrSr24llYTW4dVmi9VdN8RVVwDudfm5r2HQNdg8RaNZajAskMd1GJEjlXDr7E&#10;V81Phh4/Ec/MqCXL7qh7zgve5JO/KkpO3ur1vpaozVuSWtr9fxPjfxX8M9Y/Z11XUtY8Oa1caTpd&#10;zcAQ2b3XmTzqfvlvl29v+A/LVzwj8SINJ8XT6rpVki2OprE9zHLuedX27X3v/E3y7q9v+NP9l+IN&#10;Q8OeHda0Oe+sb6fKXEcojkWUcBEb3/i9VrE8YfDG58P+GrCfQPDdmtxC4tz+/wA/YLV3+eTG396U&#10;UsdvXr17/FcRcOYyviKlLBydWKl8Oq5E1ddLaaWd727pBCau2na3z/rc7DRozqlncXtxpfmRQPIt&#10;peYUyID3UN0rf8HWKWWjrElusN4nMzKV/eSn5mz71yuk/D+8j+H0Wl2/iSTVrWa8+1xXSpjfAzbt&#10;isrfMv8AED/Suu8S6FrNz4YXT/DWqxaVdYAS6uImmKp7fN973r7LIsoxOXOnhpwvGlTTulG8pSun&#10;GL0+Gyad77Jtq1tJVOe9S2rNTVruw0+BZ7x1t2yAsmOVJ+lQXHiCO1wjwS3U3l+ZttU8zI9RXilv&#10;4c1X4AWGpeKvE+v6h42jl2RPb5f90Wbh1Vmb6Vznw/8Ajx4r8X/ELUnh8M3UeiwW653TeaFg3N88&#10;n91/9kV6v9r16WIlHEpUpXVopOUnGzvJvRN9uW7STvfZY80bW6nsV1Z6Z450aDX08/TZrV99vNKz&#10;xSRbX53g+u2ud1jx/rl3epLpGl/2x9iyjMsqxt5pX5Sybhhfr/3zWbYapd6jpVqt1qU815c754bW&#10;C3zOsO792WX+H5f4j0+tcz8LYtT8La5daB4p8QXE2tahI9+tmtkiHyfu5V16nCjr92vx/M+J8djZ&#10;wq4R8qp8t22+Sc3K6k7LlSju7tW+R2QppWi/ten9anN+K/2gG1bxO1vq1q+mx6bIBLb3nk/aQRt5&#10;UbmTbuz3JNQ3V1o1x4ttfiELLU4dPsIvMmaKXy/NYptSSN0yNg6MD/Ss7XPgTbal8U4ZNU8SS601&#10;1e/arprzT3Q2q7l2Iz/cZmXCLyP4mrodc+E3jmxeTUbO/wBOuPCsWpFJtBS3ZF8oSqjZQfLs253L&#10;j+HdX2roYivVWKotyqbT+1GSsuZpe8tE9NddteXTiblO8JKy6baW7nI6z418NeM7my07TLrX1vA6&#10;HVZrrUPLS4jLbmjZkX5lb+Hisz9oi88BQ3vhzTvD39prJJIF/tCzu5Y3sPm2shXo6twf+A/e5rQv&#10;/h9Y+A/iXqGg2UVjpdnZyrrH9uXNwERYTuZUiTd85AyioOflWvIvH39s+PR4l1xNIuobW2Sa909Z&#10;FxM0SL1KfciRdpbdkvu21yOUsPVq4edKNOntfTR7Ky6Xbu+nz1FHncb3uzP8a6PqHgfRJfD0l5qt&#10;j4meeS4lumlzGliy/J5s3KpIf4lzuXctWfg/qAun0vQEX+0Lq3/d2sPmvNv3fKx2tu2r/ep1h8H/&#10;AIuzeAvDXjDS7JtH0fUx/o9rLc77n9+m1riWKXhmdfu9TyrV7H8Hfh78QPBPiW3uTYaU3lwNu1jW&#10;P+W8QX5ovl5djj5ef4fvUYpOlGOFUlGrKzts97c1t7dtddky9JS20X3Hnfhj4w6Z8Nfi3a2fhrQL&#10;DQdLN02lXE0TuqXDBtr53N8nz/MrDHvWj8Xfihb3PirTbzxRZz2cl3df8esupea84jbaImMXGw47&#10;j+KpvGvwstvhv4v/AOFm3Uuh+JtDeWa9Tw/5TxRfvflUuW+98zfKKX4X+CfA/wAUNSu9W8XeH7OK&#10;OzjN9E0c8kcNhiTd5e0N86lfk2mvJhVwNOKrQrNU2kpv3m20rr8X202urEpVH7rWu62sij4ebT/i&#10;Brmvab4O8LS+GY7u0Ly+RbpeQvKzfvXLzf6pG+vy7a+gvgf45TVdOutD3xyXWjWqW73G8mSeIfJl&#10;sfK3yqBuryDXPiN4d1y/g0TQoG0vR7AzXU00ErDz7ZmXftDtu3bccZrm/DXxc0/wDPda3pGgy6pN&#10;MjDdGmZHh/hDbf7qruxXi5lhaubznGj7sW04vZpu2uiur72svNdDWjW9m0279z2TwT4GvtX8WeDN&#10;Y1fTbu1mkMz2WreaLa68lD/q5ot2142X7rON+GX2rsfHHh/yvhx460az/tPxJq01/Ld2Ucu2aaCV&#10;mRktk6fIv8P+y3euR8B+OrvxVLotzfyXOoTSWX21Jrl23pv+Zht6L8uP++a9HbT/ABFpXx28Pagu&#10;lyzeFdQ0doLm8iO6Pzw2+Mvt+5tTf8x+U7tu6voqVatjM0+qYbD3jFxUqjXM+R+647Nq95OLT8np&#10;dii17Pmk9T4+htrLwv4FvbjxzqOot4/DybfD62OI7WRfuB3zt+6RuX/a44rR0Lw3p0ngCw1ez0HU&#10;NWaGS2F7/Z91hF8xm3x+UFyic53/AMPzV6/8dPg54s+KH7Q0ulWNmtroNxo0M6alPLvjR0crI5X7&#10;wb5kCpznbu4qXXbHxN4A8NraxQxw3GgXeJdW0yy/dy20afKZZP4dpI3A16Wc4Gvga8auGpNqU+V2&#10;7JPXW6tbVrRXsrrcwppNvm6GB8OP2bl0jx+/jHVdUu/BvhuTUYToulwah5qJc/Moif5csrc7fmz8&#10;237uK434CeDb/wCHnxn8YarbWEXiGbT47xXjnbiJm3tFIvm/MofH3sf31PzA1j+Bvjf4o1Tw7q/g&#10;i/i0jWNLurx5GmnuMJEH+6Ytykptf5lYH5WVdtbvjrw8dWsZ9M8Z/Em1s/F1jp1zf2niDw9NI9xd&#10;WIgZWt5tqhfldBvB+9ncFXNdrq1q8Y08LOMJxV23vzX0dk1Fx0tok15minB7ps4D4NeG7zx5rngq&#10;/wDCevXnguaDRpv7ZuIrLBuJmnbclt2lyr/NyAqr9011vxL+Ek/w98Sz2+rp4s1Dw/pskWo2utaj&#10;dZtUkbarFAilGbttO39K9d/ZW+El3F8FrjRtde68y7tINTstH87ZCUaNWRgVOVfeCrYb5flrwv42&#10;/ELxn4O8H3epa/4zvPEHh/xDGkeoeF57hLW+02bYzRR7VDCWBkxucN82NprJ4N1oKvSk7OL5Umnd&#10;8z5tWrtvRW5kt9LJGkUlodrquvap4dXQfF9nZ2Pi7wjo8eZobFl+e3kZeXiKiZHRmwzfOn+7XYXX&#10;x0g1nRDZ6r4a1fTY7iJrrTrG12GD7OPmSQy/dK+2TXylpugeLPi3P4Z8K2ka+H5LaP7Alrc3v2Xf&#10;PsVvn2/MEZV75DfLiotM8K+KfhzYX02sT3Uel2F0bW10m2mdAt0v/PUI2GhO0rvB67Wrzsyyylj6&#10;ChW9yzVrbc1kt0tdEtL9F1SNFN0pabv7j7t+A3i7Wdc0jRZNSe31CHVoJruG4guBM6AbR5b4VSi7&#10;ux+7XrV3FP5L2Uksi+aRH50UwBTPUhu1fKvw+bT9X07XJrLTIPAq3nlXeprHqDlnA+Zw3zKEY/P8&#10;2Ore9ehaP48s9B1HS9P0fxL/AMJVDArzzafbQqL26iZPljKdDIilSrD721lNfO1aGFx817BOE4OK&#10;abS5lKyt7qblGVrppvk1vHW5tCt7OLUnoz22DTtO0vwZqFjr0x1a1e3eK6W5RTJNHtZdjgcM23jP&#10;8VfIDeFNW/Zf+GPiXxPFbtoviLUJpvsWkyzRXEbaZvVhC3y/JIq8rgnn5dtfV+n/ABG0nW/slzpe&#10;pW+rNFB9plt7V189omDKA6n7rKexxWD8btGk+I3wg1SzttNuG1CC7tp7aOe38xhKkiMCn975e49W&#10;r9PpV8G8NLA0GlVowfuW962jd1d7rS6bV22r7LiqJy/edO//AATm/gXqX/CbfDa21HWdLsdUbU4z&#10;dRNZyq4ii3Kux242Op/h/wAK6aLWNOm86w1C1a4jtkAlt3VTI0e7bvGeuP4q5DwroVx4g0uWz1yD&#10;U9Jsb++S6lknt/syS3O3ayblw235VCsflatTw34RsdG1fztCuoGs2laJ7NuZCzfKOGbKru644r89&#10;xrxVephpxjJy1Xs3Fap2cottLmVtnJNWtZppo6YO6a0t3/LQ5u38IXfgfxNdXV3ZXcPh2febqG2K&#10;yhPvceUnKofbNd78MPtwguLnSdSij0+6KvDa3yMZNq/Kh2/Lgkdh6L3zWH8V/EM+g+FYrrSr+2t/&#10;EQvra2is5pcJO7SqpjDH7rdfm/hK+la3jT4p+AvCNxqOpa74h077VZIwlsbSUy3XnJ/AI03HflcY&#10;9vSvWynD4qVOOKUnCVOXK4czi+Vq6i30mtLqKSfWPeZ8ilyt6d/6/rzM74qfFCbw/wCG/wC1JZNO&#10;juoMzz+VkXTQB/mESv1bp17V883Px21Pxp4+1KPwOk9xp80cUkWqN89xb7V3SvDFt+7/AAs33a3v&#10;hr4D8G/FXQJfiL8WLi5k0m5+0jRLG+uJIYbW38x3eLC7TK/90ktuX7vStT4e6J4Vi+Ium+IPBfgr&#10;XPD8cYNs95a2rG1CujKNyL0Y8evutZ4zD81ehjcbSlOck9Yq8ocrTXMkk3L+V9eiaszONVWcVL/g&#10;nT/CHV7D7Na6YumpDJrLOrak93HK0+7dtMqhc7uTwfbtXoulXN54A1628Iw6JHqFjb6V9uaaIYRn&#10;TcvQ9GOK+eYPDGraFqr2Gq6bHpt9fztqKwxzt5lnBvbZA/8AecrivsHwLZNN4T0CWSZ5JIoD8zNk&#10;uG9c/hXdkuWrF1KsKV6dZWfP1tdJpxd1rdvXdrW63ftZP3XsPsLCx8WxaRrRgXyXiSdbd16P/Cfw&#10;ya3ZdKtZ1nD26fvkCO2MFwOgJ61atbaO1hEUSrHGn3VXtViv2LCYGlh4yfKuaesrLeVkm/ml+Zm2&#10;3uZWl2H2A3SD/VvLlF/ujaK0Qip0UCpKK6sPhqeGpqlSVorZdht33Od8ZeG38V+H7jTY76TT3mx/&#10;pCRrIVwfQ8V85/Gf4KRWVhb2lrbz+JNSvHLWOmxIqGeWMZy+5ggQDlifwU19XVheI9JbUrJTCzLe&#10;Wz+fbMrYIkCnjP8AdOSp9jSrYWlX0mjajVlSldM/Cr4iteX11rmt3aRW9wZza7Y17q23Yv8Au7a8&#10;t1O1fyIjF8zTL80m7hitfV3x/wDh7qM3iPW/GM/h+78M+H9Y1aeOw0+VFIguR/rQdvyrubLL/s18&#10;4X2iz6fbz6Zeqv7nlJlVvnz94/8A1q+fSVGbg+j/AAPp5e+k0U73VLhvCkSDcu9EG33DfN/n/arn&#10;pbq4W3eJJWaTqjbfvD0rodYhePwzZCJfMktMlmX+MM1UNR0d49N0692tDHcE7PM/hqoyhH5szcJS&#10;+SK/h7ULiayeAzNtc7a3vEv2aTSnEti0kcgEbTRN5ZY/7tcrpUMv9ut5fy25Idvl4wK6zxPeRXkK&#10;wQLJH5Do+1erBlqan8WLXqVD+G0/Q8+01oLebyI5flP/ACzf/arobbR7DULJ4C7LMpyjf3T/AAhv&#10;9muXNq7a47ybfLEmflaur064kurmUbFWRB93b94D/wBmrrrtxSlFnJQipXjJC2drLdO6PK8N9aHD&#10;Rt/FTpNPv45fIRt0kp2KzevrWtFfW1r4lnt54ljvHRJk28/hXZ3kkUzRQIi+Tcwt5UjJg52/+hV5&#10;dTFSi1eO6PUhh4tOzPIdb+z30SQQIvmQ/Ju/56/3i1WdCtSsqDbHI2VIVV+6B7VYTTUtVuhPFtuo&#10;jhI1fmqdr5kjxmJtsz8bl4K/3q73K8HGL0ONR5ZczNqbVLvS7zUruBljuvl3R7m2OG9v9mr0Hja8&#10;k0O1s0llks7Wfz4oWX7rH7/+99a5/TZj/bkUOos0McyMnmN/F/d3V1mm6Lpnh/TbDULnyNYheRxN&#10;bpcNEfu8fdrkqxpxSUld6WOqk5t3Wx7d8M/EWga9ftZpqVzoKpD9ui+xxeYkFyPuhVf+Jv4mPy/n&#10;XoFx4gk0+/0vXPDdhdx6hbcalcNcMiK6/fmRW/iZfUGvj3w5rUdxNPLGjRrv+WNX5UBvlw1fQXgv&#10;4yRX2iXh1C3n1C+m2o19cxKPsqL90JtbHzfxE187jcLOD01S6ev5nqYetGSOm+JepSftFX1v5HiG&#10;CFbObzF0e7dbe6nwv+sVvuszfdXP8Py1V0fwfZ6HcT6f4tv9Q8GyeQxgm1rTGMc5ZfuLKnyOu30P&#10;5V4/43ktNU8QPqOo2XmW8xxLNYy42n+H5f4dvtXsnhT44eKLjwBc+BtS1dfF3gecIksOqp513bxb&#10;v+WMh5Df3SdxXs1ctSlyUUubToklo/XZ/NI6YSvNWWvr0+41fhFqkngO5ji0jVY5I7m4Amjgl/0a&#10;dQ25Q3936V9Q6FDoPia+snu9Og0eSVy9xqCyvvlx0T72Pm/8dr5ch+GdnZ6lb6t4GvLW+8L+Wsl3&#10;btNm6s5W+7uX7zfh833q9z+DmoW3+m6VdxLrHmgSRTO+AvzbcKf4Vr5/Fz5ZKpHW/f8AVHbZzi+j&#10;XY+kb+PStB1WC4069ea1eFQ1v18g/wAO3+Gt3Rr2eG0aTVZYlkfJWPHGO3P8VcLp+mwb5UsbBYVg&#10;x5seW8vH4/eau6s2XWrZbe6ZZIcfMrH51FejQxU61ZyjG19klaN9vX/I8KvTUaaUnfu+pLp2ux3j&#10;y20a3lvGg3jjH+RXRafI1vGkkl0t1G/3ZFbmuE1vWrfQbuWCJ5bWaWPy4o2dfnH/AALpWz4ZvIbp&#10;Psk8TwzQoN10oxHk9q9XB4pwqqlUd5667L008u9jz69JOHPFWX3s7a6e3uIdlxEu1x8kmODXmXxC&#10;+J1x8N9NumuLVNStYY94VeS/omOldD4iuNZsYnjglsfsaplVnbPmn0/2a8a8Q+Lo9Pgi/tDw/eeK&#10;rO4Py27wpNBBL6bm/hX+9iujNMxnCapwvGXf811uc2Gw6ceZ6rt/Wx4p+0D4y+JXx18EWmt+DtD1&#10;CHR7W3m+0aXBdWwdy67C7pu3/KrHbjP96vlPR/2atf8AEHw/vfF93q2n+HbFlAtmu7hpZ55d20or&#10;bcNNtUtt/hXrtr7N0b40fDPw/wDErXfD2neALmz1RZobTU1Z4zay3LqrLGu9c7kz1BCjnrX0z4kG&#10;i6N4cupb64g0fQ4rcm4s7xIhZL8u5/NO37v97+GvFrZpDAQc601zyV0tpN9F71l+vlsc+IoUpzjK&#10;Sdu39XPxc0/wHqljpEGqQWcdr4f1gzR6VcSS/vp1h+WW4ZfmITex6/K21scfNXQ+HvCv2jw3dO9h&#10;d6lNLZNJDdRXaG2SHbtTenyv6/Ig3fMvrX0H+3p4T0qSXSbfSNVe31DU4/MfSbSGIwWsKIq5V1+e&#10;HaiAeWfkUPu27q81s7qXT/CNlZRvBY29jB5G5m80fJErONrfe7D/AIEzV9NgcXPE4anXmrOXTXT1&#10;b3fS/lstjCMORWRl+Gl+1WV6bloLea8X5bGJcPa2wVmXcn99lUFgPurtWrNt9m0HStO1BFeOzufJ&#10;ggt9rpGnnOyuf9rEWS2KisNLuGS8k3zrfagcyzbmlklTZ/Dv+8u372SFVWrtfEmlnXP7NsrO1uZt&#10;Qmf7MvkXCxpAkcO1yqfdROoz/tNiuqbUtVsdNP3XYyrfTdD0/wATX5j+yQzRWTXNvHGrCP8Aesq/&#10;IrcfKuPlA/u1QvNJtrzR2MaLHNDbidVniUhJhJu/vfe3KP8Aa9NtJq817qXinSNPG37DBBILJlt1&#10;ike4SX96UZvmVFZyP9rbXVeH9FF5rGqWV5dQWMOzfMu15Xzt3b1/vNuYMw/hrOEbatm03pbuUGvN&#10;b8TanPc6jA1nrWtSW1lZLA6pBBD8reY7P91G3Oy4z8y07Wfm0q6ktnlW4vNVS0murmViijfuR1Tb&#10;t+6uOm7btrX02TxIqvqt/wCfa3lvO1lpSpComnRI2Z3ZW3bflwNp/vfdHNcpeaXqM2paHabbq6hv&#10;JkF19lfzQgil8xw237z7gh6/d+WsXRknzoPJ9Dr4dJn0vVvM8Pyrp/2OOefbJuPmsfvGLayqvyr8&#10;36c1S0rUtvgOc3NhPp+m3iQmK3tEQPcHzNs0ksrcqrLn5E/vL81b8GsPa6v4q0eSeOSP/j1imeF4&#10;nYtDyF+VvmXd937zNVO2vLPXPh/Pp0V0rSWtlcxzNKzAxBYW2h1/h+VcbazUU9G7/oC7s6PT5JYf&#10;ENhb3Ess29Jb2WFYWz8nyRP8vy/fcjcf7vNYL6bb3EyanZv9oa500bF6xvK7M6jbu/vY3H/Z21p2&#10;M1nb65psmp3DQw22gIkUm53R5S+5Iyyf7K9D8rM23mqfhOxS3XRpZJZJFuLWF5VX+Fx8zBVX+7Xm&#10;1nFRcUtEv0Jv1PWfgV8NPDXjBPFHiTWYII7fTZEjTUHu5IVgIUswj28l16q6c7vlroPDXgn4A6fo&#10;HiV5/BmmTR2sbvcf2hp73F1cZZmZ2aXc7O7Y/wBrLVX8IeEPCsPwi0jxDrlvfrGtxM9w0Srh/wB8&#10;yrGq/wB1uFzWJ8Wdbl8aeML0+R5dvbFLe3W6ZWaJdoYbfVmZ/lP8Xy1+N4nGSxdfloznyxdpWnJJ&#10;yXZKy0+9dL9PK5nTV3v2MHSfgZ41vrG88UeGJfEHhXQ4Y59TsfBevhr3TbW18jcIZUmcb5N679nR&#10;N+3tXOfCDwl4sMOueOtV+Hsvj611WO3vfM0G+isruKV08xhFaPhDGofpkNu6LXrHgHxfeXE8+mat&#10;pOv315E8mlyw3cz/AC277V5iZf4uRz823d/u16jpvh638V6FLqt/qE9nCl1PaXEe77OreW+1W2rx&#10;lVx9K7cdn1ShSm6lFSq7z0Tile9rRUZW9ZPW2jNqcYtKzvfpseW+F/jn4euPCeuXVuniOO8sLQvL&#10;p/iDSXs5rVHZliHy7kZf4cg/Ntr2/wCGnxAlj8I6XcB1k3Qh2XzUR3Ur2R2XP4f7Nec+ItR07Trb&#10;WfDWhOt9pepRwwXMkv73ZtOcAn6f7tdnN4F0D4kfAVNB1yJo9LMfou9CG3b0fqnzf98195kGLo43&#10;Dwq4W9J2ellZWta3e++p6kE54VKav71v6/I9G8P/ABj8L+KXWw/tePTdeaN5v7LumWK5UI+1iU3H&#10;+L/0JavaBqkV1eNe3MXk3ALJD5j4Rvf/AHq888MeFYbmCzuU0jQ/DsenwfZ7eaLTv9L8oKq71mxv&#10;VW2j67eau6hY6hJc2/kI2rQpJ802/I/4CzV948ZV/dztzadO/mr3/BHJGhTtKEnb9PnZHquuXtnc&#10;Wr2jX8VvC4PnNvwSD12mvBB+x58OtZ1hdYWz1PTdWUMkOrabfNDOyO3PzbcFm/iP3q9bvm8P+GbJ&#10;X1G309plG912qZFPua888Q/tKeDf7SjsBD5l9YvuTcjARNt3YzkZbbzivQrSp1Z3xKV7bb79Hoc8&#10;KMlH90nbvocTN+xJDofxZ8M+Nf7fu/F9rpl2Jnt/FUqS/ZYgp2+Uyqudv+36V7PrHhfQNU8Tz6rP&#10;G1xeXQVPOZmiCIF2hFPVl77R/erxzxL+0BqEd8tnqMV0vPnNMsO+HG3cgVl42/3qu/BX4gXvxKhl&#10;1zWLppJoC+yRtsSpGrchD2/KuSSoSclTho2t9k11t00N40aiftZvXyPbLWWXQWSKGaWWHb8uxzIR&#10;/vD/AAorA8C/EWbx7BeXVtaQWNjDJthadVdbpf74/iB+tFd1NWj+7k7f15mM4tO046/15Hy94m8N&#10;+FPE3jOOxlgsfDumuCZVTjG1eBt+6zV5Td2v9hzX8WhMkMMfm/voIsbkDdcbf/Hv9mvS28SHWrW1&#10;0m9kWa+s3d2VbZR5S/dG5m53dfmrL8L+KNIj8Q3ou7hYYWHk3CptLuG7f7NfzdRp4jDQ5oxcoJX1&#10;beibs76vVPz9Txqii3eWn/BPnbWfCOv+INDutX0htSaSN/IW+gfYYt3zHd/dTmrnwo+C8nh2IaqZ&#10;ZL5Un/0q1vJXeO9m/g3Rbtr7efmOfvV7drM3hjw7Z6pFomuwRwzHMsM8ykRY+6GrA8G+KNN8RXVq&#10;8eqWenxumUW7lwN38IUfe3N/DX0MM1x1XDyjSjyxbWtne1tnp/wOpnaUZJo+sU8C+C/B/gWJ/Evh&#10;nSNLuLzZJcyWNqqrLMvzbd64ZlWuL1v4lRalqFroQ1aKx8GwpmJYrJUubcqrbUHzMu3/AG6+efjF&#10;441vx5qT3OsalBp+i2h2JcXNxtgsh935Eb5Xb+vVq8xk+I+h2OjXFr4Qlkks0fy5tWniYxzy7vmL&#10;O21pceiAKtVhctqwoy5JXlJJSv7yTWurel037vu30j2bdyxKnL3Vovvf/APdfG2saDoNxcW+h6zq&#10;upW5gBa+liwizH+BXT+LdmqHhPULDR/D6XEb+ZfO5jmmjb5cBt6hlb+L5tv+6teNT/EQeFbyKW4s&#10;otWhlQebap8hY/wlX+b5d38PNei/8Jlo/iuGzsLu4Wz1CWNZ5V05N7xbd26N2b5Vbbjoa9KWClTw&#10;soUl8W70X9WOaNRSne6XoemaL8Lb34yPp+qnxLfaLNZecYrW1hSbz1XbuLrK2xl3cbcUzXPhf4S1&#10;3Tbzwx4pv2VraYXFxcaf+5Nv5fzNIGVSqyL6f7W2ofEXxe8J+D/CmnaRo0t5C1sAEumlZtQut7bm&#10;t02qoO5vX7v3uleOeNNQ8S/ETWNI8GQX8DeJPEDfNouh3DYtctuT7Xcsv71/lwq4C/ebn71cmAwO&#10;JjXuqt4xd1276NWbts7tq/XVHswpxtzfj/X/AAxS8M6bJ4x8e+KrLwj4qabwX4bhRrjUrqJbW7vY&#10;ZHVGtk8rnc/8TjDbE99tfRfwX+G3wZ0G1nS3nbVtQlvglvpttBKkayMqqCkX+02ep42/d5rzXwJb&#10;f8K+12802bw/Y2LafcGG6s1t/K3ENtbLL8zN12kt/tV23wu0PS/+E71G58NxanrF9bSkv9pifybK&#10;V2/dPv8A49npzuZq3xOYPETcIq1OK1vbVt720s+z2V2Pm9q9OnQxfHPgWy8SfBvV9RjiufBviLTZ&#10;5H02+0q3TzMb9uA2zdtbpxg18/fAX46+OPhT8QvDWn+INBvtWa1klfbdL5UjRMrK0mW9OTX2V8WP&#10;C2q60sUM2o3Ok6Xocyfa44IWkMmG+USN/E7L82PuruWvCviDb6Ja215eeKIry4s70vJC07KJG/hX&#10;kc7Qq/d/3q48FjlisM8LiaXtOZtWV+aL2Vno9n36dBVeWOq3W3qWYfiA2pap4j1yWKzs9J1K6+1L&#10;DA+4xANtwT/Exxlq5HXPiJZalDLrNtqrzeH7XIuLW2fYZ/727+8vt/vV474f+Jlh4e8WXn9tytca&#10;Hclo0WNMC3iH3MD/AGm+83+7WF8TPE2leIryLT/BGnXdxpccHmPHaxMTKfvM7Bfuqte9hsklTrRg&#10;42ikrPokls79VsvvODllz81tX9x7P4i+MHgiPwtELC/aaNpgTYwM29h/tf3VryX4g/Gq416a1/sa&#10;8n0e1s8ncr4eUn/ZX7q155p3hPVdS0x7m1SKzt1uEst0rKJHmZlXCp/s7q9U+HnwF0+1+Ji+F9fv&#10;4JtevJUTT2vpfKtbeIJ5j3M3Tcm3hV/iavoll2AwL9pJ80ldpb+vl83sbUqC5vMs/Aj4mW1vB4l0&#10;bU2vPL1CEX1rfSxNsZk+SVGf+FWUjn7uV216b4L1638TQwPZXu2beY4Zgv8Ax8Ju24+b+IdG+lZP&#10;hXRfEnxW+I+s+H7i5j17QdHljTxBrHhtPKWLTw20WdsP77t8zH0O7tXo/jm88P8Aga303wFoSJNY&#10;6NAbdLqRV8zltzBGX+H3+833t3NfOZhh8PiOatBpTfLdJ3t7ujtZPVW0sur6ocqak00cx43vLbwd&#10;pM6arftb6fbQPdvDBt8+8bbuYRKfvN23H5RtrtPAHhM3U1vcny7Ft6mKFE4gVl/vdWkZeWb/AICK&#10;ybDwnb+IPEng+5kiivIZ547TznfJSVP9UjL/ABI27d/vK3rXo+gzX/g/xe+lXNgzXUG+RllbG5h9&#10;3bj+Jm/i/hrwqlWEIQpdWm352t+PX7lsYqhySut2yfwh4QuNPSfxi3i7T9Ns0+0yS+HZ1YtEIoW2&#10;R3B3fLI7bPlHzbnXr92uP+AniqP4ja3r3i74iaTZ6fJbaXc3GnwwXDTRzrE6Lcp/tbH2bV/h+fFd&#10;nr1vD4i8HatplvFHeSX7tbvDp74dpnbb8hXlW68/erxO8/4TXwr4btZJNIsfD+g+Fbh3aG5KJui2&#10;Mjxt83zbkYoqfxM1elFUq1BUHFKU1y3u1uraa7t+V7djtorddzo/jR8VLzxd4a0FdOGmWuk/a5r5&#10;LG0ZfMRngdYs7Vxu25b2+WuK8IfDvxp4y8M6NbaXoP2WOS9S1TVkVcKGReTu/wB0t/wKq/j3wvpu&#10;h6ZYa1YM0N1fXSrNDtXZLiJ337f4WVfvV2XjT41fEzwx4P0qLTPCtzDo9nJC/wDaG3YE+Tbg7f71&#10;XhcLClho0sLaKv8Aa01u77vV62130RfNGrBwl/Wp9Q+KdYvbHwrLH418V2OoXmgxIyyWFoqtFBtV&#10;WL/7b47YrzLwr8UPBC6Jf2LeJr6SS2hfUWslmY2UEyPvzu/ifoP+BVY/s/xL8bvgde6P4d1Twyuu&#10;alBbi7uFZnNukv3rf5f4/lwxP+1XkfxO0DT/ANnP4Q3Pw/1azs/+E+vdR897jTE3QT2Kqrffb5l5&#10;+8PWvLhgnOrWUqjlWk1F36J6Jp2tsm9OqlZ2Rb50nGP9I+avjh8Zrv4keNtc1efbGtxjaqrsVQF2&#10;r8v+7XXfATwnqej/AA61nWLiKTRbfXn8mLWJRgNZo373Z3+8u3/gLV543wx8X/FDV4o/DfhTUNQ8&#10;5wissWxWP+821a+/NI+EZ8beE/Aul6haNoPhvQtGg0fWLq4lRIrK6VdzIfm+bb1b/aZV/vV9lmFe&#10;nhMPRwlG1pNKV2tEldX13k0lrpa7eiMXK10vQ8K+Gmrat4w8RSXng+d5IdGtN8Nxcth2hRlWJFX/&#10;AGmyzf3t1eh/ELWNe+L2had4q8Wot5a3F99kiuLOXZ9niRlVisP+9wvX+Jq63ULDQvEtzr13pGr6&#10;N4f8N6V9msE1izXaZwiMqou3/ZO9v95a8y8aX1lqljFpWhRPM1vtSG4g3Ijf7bdlWvisZjY18T7P&#10;DS0TXNv0T63SvZ+dlfTU5asr2RS+EnxB8VfCX4nXdtompT2PhnW54be91K5t/tE8UO/b+7Xs/wB7&#10;biqOta9oLa3rdjpy3zabJqs32GS8fDoof5XdurNu+au08NfCnwnqiWFxrnjK502+S1y8cFwqb7hG&#10;Vt6s33W2s4Uf7O7rVbSvhd8PLXxs9vPqLLo5t3eHUtRdpi33WYIP4vmbG416kMzjOhazly6aLXbX&#10;d7O26Wupzyi2ld/ieZ+FvCema98RtG8NxutxqC3aW73TMxjni3bmI2/e+XO6vvzQ/HXgDxX8OdXv&#10;dYnik8O6NP8AZG1C5/cpLMicJDt2ktubHH+zXxFpnw4udOeXUfD+rS6PHDcXElv4g27FliVtuUHb&#10;5Sa4z4x6frXg2TwV4D8MeKv+EqjKfbXjttrw28sr/NI+37rfX+GtaFWjiq8aFOer1aknZJe876WX&#10;azaetjSD5Yt20f3f1uaOpeO7T4O3mneJBJF4i8SXS3qW+m79404zfJbF9333Rcsqf3vmNdj8Ev7K&#10;0W8vfHXxQSfVNekt/wDiTQyt9o+y71ZTdTbvl87+Ff7i7sfw15p8JYdF8K614mufFmirrmrLJFZa&#10;dql26i1sAzfvZVT+Jvm616OmsQTeIXsIp11TRRcFGkVVHnqvXb/dzWWY6wlgIpuLWtTRcyerUbbJ&#10;X5dVd6ra7bdRUUuXU5hPGF/dvLd3k6yaGskhnuLyX95dBlZULt/dXqv/AAGs/QfFXhzw3bS2V3eR&#10;Np8gMYmZMl22c7fWtrVNY0PxFrsc97o8Udjc3rH+z1f9zhFVRHx/Cu7LGvWfFHw/+HfxUmtdDtln&#10;mkeBLPw1pdnD9ns7C5kfb5sr9W2qru2fvbaUq0FKjhK0ZRjJN3Wy9Wk9b+i7Mprmiu66f1ufLukf&#10;EyCSytfD1rdNHp810kktq3AnO7an5V3d/aaRqz31jHaxNpNg7zPNOuF37lUf73/7NUv2kvgLp/wx&#10;+Iy+FvCtw/im4miRorydVjNuAu1vudfmztP866fw98GrK18E6tpmta5eahZ6fZwXep6hFF5aLczN&#10;+6tU3dfmU8n+67dq9TE08KuWrQlq3stb66y037JvfpoZKMk15HnJ1bT/AAfpkUVhFP8Aarfc63CJ&#10;ncWXpn+Jm6f7tet6l/aHh74ex67rFvfQ6lb2skbrdcu16+7YCey/3ewVa861/wAK39n/AGTcSSNd&#10;aXZyMYfk4e4XYzozfxYUJx/tL616NYa9qPjbSf8AioL+Sa+e7SSGxk53AbmLkfwr2X/eavFzCUJw&#10;pVFqr3k3e7Xb06vohOcb8vU85+IHiKHxB4S0uPULO8a8s7eGwsL7bjbNKys2z/a3MTXqX7Seh/Dz&#10;9n3UtL8O/Dmy1FfFC2Eb6zeT3DOiJIic/P8A8tnVs8dN1crfmDxloM8cksUMaK+3z1+aL94rERf7&#10;Xy4z9771N1z4XL4mfwbPb+KF8UeLPE7ur2M8vmm1RPlElxLu3fLxwfSu6ljKFGj7CvFpNttataLm&#10;32S0bd9OnU0j7WPw7ld/G2jw+A72DSoFWZ4LaC+01nb/AEgwMv2czStyzPK2/Awu2Ja9+h1n4a+B&#10;/wBmnQ5b97XxFaxXcc93odzxdXGol97QsmdyIj4dl/j2c53V83/HbwzF8DbbSfD2l6tB4guIbo6l&#10;d6gkSgOfuo7f3mXb8v8AvV4/4Oj1XxZqUs6W95ef2jfec80B82a4Co2513fd+XG5v9pq9arlTxsK&#10;c41XGKkpu28npZeVklbrZbPc7VK0eWT6Gp8P9a1yTxy8twi3EJ+1XFx9mX50kkbrx/Cu8Db/AAqP&#10;ave/EnwnstS8N6zr+s2cs0cNl56TTxMIYAjoqRqG/wCWjsc4HzfcU9WrhLbw3rHwI02TU9UtZGuL&#10;vaLGG1izHaqWV98r/wAb5XKqPl3bctxXXfF/4m6t488EQ6pfa5aw6faxw6ZpXh21biCEJuaRx3k4&#10;G5vVq78VOMr1KVlKVkmteuu2zd2ttF1MEkk5Jar8i14l0H/hV/hHw4mtXU/9ta75n2Sxtpd9vAWX&#10;988S9NyphWc/Lll9K8RttHg09ZdTe+i02QF44ZGVfLgi7hEb16f3sLu710/he6vNe8P/ANvaxcT3&#10;kmmRvpVjHO2REhbzCV/u/M2KreHfCouprfWZNEn8RSOGNjZvwmFTexdvZcFj/tJ3PHlUr0XOCbb6&#10;2tvq7K+iVu/nc44OUpLl6nc6J8VfEln4JtfDf9raHo8cOlTvpNxbRXL3fmzsyzbov4muE+TkoqK2&#10;+vJLr4Z6D4usdb/tiW61Txr9uhRL61VLe3hgwynbDhS29yNrnsK09K8TeL/AvxDfxHf2djHD58tr&#10;Lo/lKIZ4XTaYctyq7G+/1XdXRN8QfFPxBnOi6HpenaRHNcSzPHoNlhooy24I8pyXRNm4Z6Yb3ra+&#10;Jw0rULRW7kpWs73ael7aa20fXsdUqyvySevoczpy+JP2f/CyyX9xLY6pp/im1uoo0iYTeXBuTDns&#10;v3/++fvVx998O5/ijdxan4RSXWrrWL+cRaG1w1zdW8aybY97t8z7wx2jrhea920T4reH/HGq3sXj&#10;F7rWry9t3ilZtspumWCXZJu6NGGRD/wLHWuA+BvjDVvhf8cvB/2LSZby1u7v7JDDEjSTQKz7Hii+&#10;X5mTcdrf3WrTD4vGwp1ZRpJYhLm6KM/dfurrut/87G8bxtFbM9D+EniKx8M/C99f13VmkvLa7k0a&#10;XSVQ27y2qyosqXMv31Z5QEVEwxRGz1ruV8H6d4n+FdrrmkpJdQ6hcS7dU2f6NYFH2sZtv+pjC4jj&#10;T+JlZ93HOJ8YtPe8+H/jDT/D9hY6l4q8V+NnvrRY9gjt7cSrtnWVvlRXVt3mEhQGerfh3wj8Qfhz&#10;c6NpfgpYfEnibS7VIb7VrPUvJ09IVmRXnlVdvnQLuIx6KzFa+ZpwpYqTrL3ak6jSV0tkteiaUm1d&#10;tczWl0Xy05aS/A888feIPC/g+wS4tNR1BteubRdMuNNn09VM8yPL5s0T7srHtKBSRu+ZqX4YwyXn&#10;gbTdT8L+XazW109lb/bJVMdqQqu5lVv4NrEsx+XbX0z8W/BHh/4teEU8U3HhXR9e1CaAzpuD2Oob&#10;Imb99btB87q/3lDxlVVWzmvAfB/h/wAI6lr1xplh4gbwvY+JI/KS8vJU+yT/AC7LizEqKFinZsnc&#10;4C/L2+7Xr4arQx+E/ct88X7y7ON1a3XZ2fVX6aLSOGWrvqel694Ptvi5Ho3im2uotDs9Nh+z6lZ3&#10;MvGnDd8sqS/e+y/MXVv+WW7bXQv4d1fw3pem38VxaWtjeQjdDKjCaKJJW2Oyy/M29vnb+6tUfg9b&#10;6xrnxS1S7eBdB1A6xPo0ug31u9wINPS2Tyo5VX5XVmzubdt/j3V6drOi6f4g+Iuua5c3F3rljPa3&#10;J0WO2DhIC7xKkar8vylt7rn5VTd61z1nWrQdJLWKTcVa+qfW/R2020M/Yx5veWr/AKZ5Rod1caPp&#10;E9vqOiXWpTWN69000SR/2fKZtyefcPt8zzEVv3LxN95V+asq/wDgrrfxMvLHxBBLLHrVoGb7ZLfN&#10;NNcHdwX3r/Avy4xtZd3XNfR/gX4J22ja2uoyaXJYwxzpcJb3k3nWqn7zIg/ubu1eg2lr4Usbm4k1&#10;RbPULjz2uHuJWxsc/M2xd3yrXr4TLqsrSfurv67/ANfokdsYtbu67HzDZ/BXxzfeP9I8S+KbO71K&#10;10uyWyitdPVZo54h86/JDu+RmUJ9wMu7d2r2P9ob4QeKvi94Y0vwV/wkK6L4Vv0j/tC1sdMcRjbt&#10;ZYy6N93ODggDIX/dr0eX45aBpcjWmlRRTMgy3lvgLV7QPj9Zal9+DarnC/P97/d/vV6tTKMNVqQq&#10;yqtTjs7LTr21111vra1jSaqSXwaHwPd/sRRX3it/DEmv6rofiCwdI4dWlsWksb2MjMZZv4eP4s/w&#10;1518Qv2UfFvhnUbvTtS1m2huILF7tdaTzI45yi7Wh3D5Xm2sdqEIzLu+Y1+u0MmkeJjFdxusNwg/&#10;uLuX/wCxrh/iN8NYtUha5s2W8uAP+PefaEfb23fw13vBV6VNck+Zpb2Wvytprrpocd+d2kfmV+zz&#10;+yn43+J1hrMmmeP5PB66Xcf2VKuyQtPuj8zIUMo2EsOO/wA1dd4w8F/FT4I+K/DXg61eDxta6hBK&#10;bWGB5WuZdjqrPKG+6zM44HZdvrX1d4S8P2fwn8S3+r6JomyTUowL7R7m4aJfNH3Whb5kz25HSuN+&#10;In7R3i3Q7izksfA9np8LSr5utRbb2aIs33MrxEo/i8zFfmGYU89nmE3KMKlGzai0k78umqXNvd7+&#10;WhnOMLKNnzff/Vz4m8N/Ei3knS4+IvhC8k0ufWJ7SGaXdEktzE6+dCO25d21sdN33q6n4u+ItLur&#10;VbrSPD1poOk6YjWVppsTO0NvBK/zEN97cJWEjE5+6tafhT4+fDLQPD3jDTPFul6hqHiY32qRaVqD&#10;aZ9pgtftUgZ7hEc/I/8AHtxu496+efHfxSl8YWa6Rp9tdWNmlwzzTTt891GFKxAqPu+rf7Te1fVY&#10;SjisTX5FQdKEXrq+Vro18vxfQyi3Dl/LsWfgv4mttP8AiV4f1DTrDVdc1yG4ktbW1ab95cb1eNRC&#10;v8D/ADnaPevp/wDZqv8AQfFvxx8V6bMkcfhlbCbxQdLvH2PBcxo8NzG4b+Lfh2/hWvh/wpNrHg3x&#10;bpeu6VcLa6lpF9Fd27d0lRty/wDj1b2jeOtdtfEkHiCSW5bUE3293JaBg9xDKzecj/3t6sRz1+Wv&#10;czPKVi+adKXvctld+fMtPXr5tbE2bmpPbt/kfVd/qulL420q4vb+5hsQVKtAjTXMUA3SJCgX+P5Q&#10;i/7Tbj/FXI/E7wn4o1bxBa+NL7QUt11tkfSbXT9kn2jy9sacD+NtuWbbuO7iuU0TxZoYg+3DWV86&#10;5l8uXS3dhNbjd82c/ewvp/u19Ffs9azpvgWaXxRq8rafb6a8A/tKe3eXYZpdv2eKLb/rnRSf9lTu&#10;7V8TUpVsu5HTheXw6pq6fTdJa2u9dL2MqdP2z5JaLc4/RtM8VaD4Y1GK1gi0Ob7S9pr2vOy7IJY2&#10;Zmtom6px8kmCcsq5xjbXJ/bL6NrXVbKG6hvNCgeS1jjmngjniVuUWVNp4VieGHy7lDcmtbwL8PdT&#10;1xNK0uygvNQ1y8cz3NvL/DLMzSMm4t8jfKHf+936VseG/EmhaX4v+0azokvijUp7V7CK1tJnLrv+&#10;XKbVKl9q/KfTd71lUq+xqSUV7RrW0dNO2r6rS90ktut6jJuzehs3/g74taXrVn4t8U2V1NarsD3F&#10;m0ZT59qxIkUDf6v5h8/Lbn5b+KrP7Q17p02gXHgBNN1nQ/GFhPBfaJa3MX+j38s6Otyn8PlOF+dS&#10;56Dbtya7r4PfF2fU10vwJrirNrVtdPo6W7Xa2zS2ZRkTcdv93ETOPu4THzVk/tF+GT40+ENx4lvN&#10;Re81jwVcP4fmjnDPNPqMN3880p/uzW3ly/73y1nlEXWxMsRmEIqpTdoqPwuLfKp28r732fS132Rp&#10;QUrrZ/1+Z538EPEPhLxodauLfQ4JPE3gCzbTomiZc6tpitH5r72b5ZIvLuG3J/BL77q2LT48ab4l&#10;/sjwna6dBqXgnwJYR27tsUrq+oIq/vFQ/wDLHeuVzndhWNfHfhmQeDdfYoytH5r+bbybsSworP5b&#10;f7LcBvUblrDsJLuSKIQPP9ovD5MXkOwknO77g2/33bHH93bX2WNyKhj5ynOXRcrfTR3a1WtnK3a4&#10;5Ntabvc9M+JvjK91TxXcaxq+o+XfXN+l08nyuIiv3dy/3VAHyn7237tWtVvLu1vbKUusP2y8UTNa&#10;y4dbdEZSm3b/AA7st16Vh3X7PXi3TfCum+JfEujX2h+H7/UpNKlkukaK5SUYYgxuoIZ1yVc8Ha3p&#10;ir8ljEuiaRe3s8TXlxHbXTrAzdPmRX3/AMWejV6MKVClQjCjJNR0027K1vQiiuTQ3LNo76/lFvuk&#10;sY7qRPl+/gKrEj5vl+Yhv97dU15poht57iWXyY3j8923MRlfl3/7zdP++a5mG6k0/dceazSadHFH&#10;NDbMoR0dmZxhV+bt8x5XbVrVrq3uL61N7JtVLT7V9jZ8vgsu3/Z+792vPqU/e916f0/8j0qcea77&#10;GtHCLrTbi9t0WGZiHikVufutt4H8TcD/AIDVDwDp436o8kSyTW0ipKu5cfdbd8v/AAKuh0/RX0/w&#10;1FdJI0KmDzmbpsPzMQf++utZ3wgtYLh9ZcrHJb3bK8vm/MGYL83/AI8OtcPP+5qtPRNL8V/wTTay&#10;IZbCWO4tRPKqtpuY1ZU5YFlZD8v0xWt4Chgm0fTpGbbdF3ulmn+VIlVvkH+79xs/xbqd4qtQ2pzy&#10;xKq7UhPk/wB4O3/oPWn+C9W/4RnxVbpc28d5pt7qfkJp/mqIUtTE20o7btvzZ+U/Luatqadalbro&#10;/wCvvuZdUdnf2MklrLJZ3E9jJZo/mxyop+2xJ8/93G08dPu/WuVsNPPiqGw0a9WXTb6dnsma5i3/&#10;AOt+ZZAqKXZvlO5cbvu19Y/CL9l+/wDi5PP4k1h7nwr4NvYrc2tixV72ceX8xDbcRKzN1+98u6vr&#10;L4ffCfwX8KbeUeGNBtbGa4kMk14y+bPOx+8Wlb5v5LX0+AyCo0p13yr8f+B8/uOCtiYxdlqz56+D&#10;X7PevL4wTU5ba58M6TbRoYppRHJJOUREG1G+6rqnU4xn7te7+F/g/Z6HLBd65q114o1KN5pBNdKs&#10;UO6R97v5ScM3Qc5+VVWvQlkNwGzVeJfO3Ia9+lw/ltGr7f2KlP8Amkk38tLL5I82VSct2LGsdvbr&#10;FBFHDGn3I40UBf8AvmlSQtx/FTNpjbYabt2tX0VzIs4KjmpB81InzRUJ8r4NY3LGSMY2WrEMm5ah&#10;ul+TNNtm+6KOgGkihkb+9ULdasW/zBlqF12swqb6jLB+W3/Co1j3R5DfNUkq7oeKIPu7akobC23i&#10;p926oDGVkprsY3U0rgO8s+bzUlMdhtyKcjbkzRuAtV9p+b5asLnZmoSp3ZppgS2k33hU/KniqaqY&#10;3U1c+8lJgPSYrVqO69aobtvFPWptcDTEgYUF/Ws9Jio/2anWTcmKnlAmdEuEZHCyRkYKsMiuZ8ae&#10;E7zxPYLFZa9eaJMv8VttKP7Mp+nYityKYxmrW7cuRWNWjGrFwmtGB89x/A/U9E+J1n4ru7K08Qw3&#10;lvNHrys7F55Ew1vOiNxvX5k2DAKnliQteN/tsfHTV9L0/wANweHH1fQdYSeVm0uS3kDXkPy7g6Kr&#10;bk4H13V9zeZ83NRT2cE8kUskSNJDkxSMoJiJGDtPbj86+flkdHlcISaTavs722TbXM0v8Xrcat2P&#10;yzvfjl4q1wTw65d6vHqCTJfQ2+oQzWyIydP9Hl+7hf8Ax2vSfBGoah4a+H8vxbs/EDaxrGj3jxtp&#10;8Vj5xbeywr5sxbCZRt2B/eWvY/2ivgB458XXGqal4al0jxO1+kMCQ64zQ3WnxJuyltKvyMrlssHw&#10;T/eryW0+AvxN0bw7p3w/v/Fyafp+vXiX11ptpZNKlrs+bDyqm2LeqlsZO5ouK+OxGS/VK8sQ4OTS&#10;919n0V15623va19zJq3kUte8XSfHmwXxj4kmgXUtPuE/sfT0ZTawKWZWOxhtlk2hgzv93+BR96uH&#10;8famfAs2h+INT01f+EbF7K81v8qhxEu7fEqr8yoxG7ja23bW/rHgnwZ4D0260yE+I9a1DUneSyWe&#10;Ca2+zhPuyKmz+LBqLRvAPhTxxqUFl41t/EfjSz1C0NlpUiJNbWjT/wC9hem35fpzzX51RxLxeO56&#10;tSXK5NPmTd9Ps2b67X3ldq97m9l/w39f1c5r4ftFqXie61DT9b0zWLO5uvtWrW+o2LWZgQ7WKeT8&#10;u/5cdAFr17wlo58f/tCePNc8P6bqtj43h0Z5tO8QW9w0VjdJsWLyjuGxnTcg44+mK4eL4E+LofFN&#10;rqMek6lcTNmwbz7Jot47R79oG76/3a+nfDXxl0D4a+LtF8D+Ilbw/JbWMUNtNPMhhYFfmDsuAjK2&#10;M5/vK1ekn7fH0ZTlUhGbSfK3G2qblJ+nls3a1mwptcratZEfhb9nrwpoPgXTzawzyXl/aR/arS+a&#10;S9juJyyvJI6TN9/eCM/wr0Wrl3dXDveeFNVGpyalEUuJbx4Y7dGQt+68vHDJuXZ6riud8M+PrLwr&#10;8ddZ8M6V4rnu/h+bF9TkkVklhsLnfue3S5LfKm3L7Of7oqX4ya5FrWu6XrXgjxXpV74kby76y02O&#10;ZriTVIIDve2WGLLhXXI39F3MTX0Gd5S8W08Pr70U4Kyg+jnNr3pW0Wlkr6rS4U63s17y0/rY8w+O&#10;el+Lb74YeI/7Z8S2s2g2FrJdS6KqLscA/fMqr+8k3H7v97aK+f8A9lL4O6T8Rvhzo02uWk/9nuk8&#10;DXlta7jA7yMvLf3fU9q9+1L9p7R/EOsxaOfBWo6P4Lh1LTFvm1iKO3Glypc+Zc705dlVtvzH5flb&#10;FeMaZ8avCek/sj6j4Xga6h1uz1rUtO0q+s7V/szh53cfvvlR8RPu9fu/LXz+IwGZ0MFLCUqnM+eK&#10;i48z5Y2ktrX03u7R18rG14yd0vv6/M4r9sPxN4Ogs/Bfw98DahpU2k+HbcvfSaVbIsE938q72dc+&#10;bIwHzctXzPbW3mS+bPLBDC7sjyIjA7/vfeqxcQ2DXDJFasrQnYkM753Ad22/eb+9Wzo1jJryQW4S&#10;JVR2+aRey/Nnb0X5a/RcLQ+o4aNFzc31k7Jtt3b0VjSMbuxnpDaLfQwR208cz8pGzMd7hvm3A/7N&#10;X3kkm1dPLRZFhGFhZcyTl9u0Db93tW/4h0m3sbm1nhiluNQmQx28ds298fwlV/2t1foH+zd+zX4f&#10;+GPgyDw3470PSNY8YeJYUuJYZ2Uz6dEqqyxru+berZdnTb830rKriadGl7arKy21u9X00u9f+D0L&#10;bcHZK7Lv7GfwO0HQvB/2+TwwknjaC4RdQ1uCYjH8Xkjc38KttYDqa+r4NF0zRp7i8kZYYbmPYsbD&#10;nJ+83+83H5Vyek+PvCui+L7rwFZWM+n3ttCt7L5FuLe3i8w/L+8X5dzYq/fTJDcaV9o8+4mlJjeO&#10;VFcABt2N4XHPr/EVrz8RLAZbhp5jW5KlWMYqUml7qcrLRJSsua1r3kkuqOROVSVl3/E5/QfE1l4K&#10;s5/CaarLrmuxCS6uZI4vs/lW+/bxu67R8q46mtoeLIvD/hS9v5NLm0mzihMiX1+yndj7u8hmYtWp&#10;4i8Nw+MdV0yaSztGayZZvOlVhPEc7vLz/dP8QP8A3zXQanpravD9lnt7aaEOjtGz+jbh2qJZVioS&#10;qfVKnJThFKiowXKr83MndSkru13Fp9elhJpJJ7mPqVxqF/pVpPZXcV002z94lvlcFVY87vlU1c0H&#10;xL5yTx6i0FrJHJtRl4Rx7Zqj/wAJ3bQG8t7Gwe4WzjcKsTr87J/AtY3h2+uL6GK41q3is5JGaSW3&#10;t2Y7SzcAn/PNRjOJMNgMRTnQxSlKTUZQb9xWTbk3yuatprdqy2W5cKTn0NrxKNb8TaVqdtpUsFnC&#10;8f8Ao91vPnMRzuUdE+YYBP1rOm8FWniZ4rC6vNTjs7VV87TZ58ef3U+YPn2g+jYPeuntJrSYrHbv&#10;5kbj5/Mfj6Vyvxag06Lw2zIly2pzJ9itI7F5FmfP8A2fMq/3m7d6+uWMjicE8W+Wdt7TvFrd2lbb&#10;ya12ZzTp8ra/4BX+J3jXT/hta6RjT4tUmSRRDau37yJPutIjtnb6Vl+OfirH4e1TTItP1KNmuoz5&#10;un3Cea+f4R8vKbs9fu15xr/hT4meK4/D2h6hpbLdWljsS4n2bJcLtczSozYbptXqev8AerM+GPxZ&#10;l0PxRFpEqQa5r0cEtikOm2kk06GJ/mDP0ZV9q+TzTHY9VG6bdOhKyUowl7SLVr2i0rt7W102XQzU&#10;rtrZ/gdNqXhLWdN8V2umW+tJqWk6ba/2tpunyXYMiojrvtPlxuQdFc/wttr3zwp4lt/Feg2GqRRS&#10;2cd5H5kUNyuyTHuteF+ILjSn1yLxJq2nWOl6hpm97pYoWKXYf5f3ijnd7fN838VU5/jPd/D7SrwW&#10;3kXmn3fmTWVxdM0aaeGULFEyNh1jDA+uN1LKuIMqp4mbo1rqo9rNrZWV2lbquW+js7cupXJKnq1Z&#10;HpvxlkstWs4PDlzra6K2owyyKy7S8xj2tsK/e2d2xXmfhvw742+EuuW1x4e0iLxdpOpW7rczJcLZ&#10;/Z3+XyiyScv+ArU+FWq6nr91b+IfFsvh++kht/s9tqXh66kKoGbc6Ssygv8AdXAJ2/7NdH4s+I8v&#10;h3wJq/jW80ddVhhuPIit7S4YMLVnVMt/CGz970qKlbCZljZYuhiYqqublWrlFRVpO17WXvNLl1bd&#10;3e6VtLl5pI8P8Kax8VPht8TLG91D4e6nrFjqu9L240W9W5y/VDIuxREq88fd9K9f+JXiDTtYt7ef&#10;XrC90nTYxu+0W8/lyTPu+WIn5X27vSt/RfiHBc/D/TPF2gaDdzafOvlvYM/lTwHfs/ibG3f1+u6v&#10;DfiJ4n8d6Z8YdBt/Fm2z0nVrpo9M0uzt0vkUOu1/nZeZOOg6bvlrPEZcqOWRwUqylF8raUHytXTi&#10;97rbpLVq9t0Dqq6aX9fhc3fDPx70PQPN8Mad4Z1bxFr092bddNR4hA2/bsRppXwcL6/7VYmm+Efj&#10;lpBvNJvvFemfDvRdYu5k0y1toW1V4pZNzbHuyq+UvZc5Yt8oYfLWd4o03xPDqF/4auPCly0l9cNF&#10;p7OyRJdHbuWUPuXZj7244ZWH96vdvCNrqWkppsureNpZJobaLGkXESAJD8u/zP4nbsH/APQs10ZR&#10;i8LhsL7KpHkjTVru0EtFe7bWr0vru9iKilKdt7nyp4U/YX+IVr4thv8AXdT0uRbMeRFdLELoNHF8&#10;sLrFuQoxXvktXdeIvjR4m+E+iWvw21DwLBb6te6ddw6drGvX6Q6fPJtO8eYd/wAzq2dmR/dr7KS8&#10;hmgSaI+csi5Tb/EK4T4ieG/B/wAT/Dd14e8U2tvrVnKcvaxK0rxP2IKAsjL6jGK+vrZdTowdXB2U&#10;2rK7VmtHb9V8i7x2kfLvwP1HWfEXw00jwV8R9MurOz8Pah9nsdaXUPOSeVFZYk3xNlFQN8pfCttU&#10;DOK7t/G/iX4TXK+E9Vt21bSbeyFxZaovlNDOPozbt3JZsjaO1fMv7Qnxk1fwT8Qn8N6dcJfeG444&#10;rC41bWdNe1urdkZcGVvlZ2X+F8Y2/wAP8Vc3rGoXHxJkXUXlvLyTTwlrcNCjkLCFVmcdlXa3X7vz&#10;bq/OMXgsTXlVvXac1FLlk9OXSUU42bvpo5X01bSSHKpGnFSgrn198WLm8+IHhHxH4Wlt7a11C8SG&#10;NFs5VUy/vEeI4Y4w23O3npXieu6Xe6P8MbgXujNDrCX8bzTRTQJP9lVduGhDfe3EszH5mrxjxJ8T&#10;oPhL4tvP+Ect7zxJHY6igS3vLhpngtvLXfGzq25l+b5cfdravNUvLfR9B8S+IPC91oOh69I80E1y&#10;qG6dougba273XfjcteHQwOPpUnJ2dOTba5W3d6vRtuKvr1d231KrSUmm9P69B+ieF5fEl5G+sajo&#10;Ph3wnKk22a5mZ72WZPmUbF+7uVh1+Wrl54fvtLs9On2M2npueK4U8Ov99fu7tv3W/u157N4o0u4m&#10;RLmweGFMzttVUDSlmb5t/wB35v4aTwR8VPE3ibxFeW40vRfEWlyQukGl3crgQS7eJYnX7rr/AOPd&#10;8167wbrxTl7tlv09X5/doc9ow21Poz4RfE69s/GK3F3a6bH4V0q0eS+1y8uFGyH7oQW/3pGb7uB/&#10;vV7x4O/ae8OXtldySW8trdRP9n0nRYFZ57sfw5iXhe20fwrX52eK7hbfxfZv4ktZbeOaeMRWayrL&#10;bqPmVA7IqqrfL82QGb71eu6N8S7z4S6Rf6x4esraSaeDyn1LTnzNZxH72xH3bl3Y3Y/u114WdfL6&#10;tP6vUstXLrGXRaXWq06pD5r6I+gNf/awvrP4n+HZfEngvX/Bfh+Ww1CG41aWWIpLs2N+6J6smxiU&#10;+/8ANwrV5r8bPj1ouv7fDfwx1ww+DtTtJLrWLi88yKG4ZPm2RzOuVkcKytzydteIePPixo/jjw18&#10;PtY1GW51SHTdcaDUNPtpmMDI/wAsstxE6sEmlz8rbtpXd8tfTHgyTwFdeItWS0tba+h1yeOx0/w3&#10;cxIbTyNi78v8yja33T95fyroxeY16kIc79+zbduqVpJXXV2svtO2rWpcaaadzy/w9470FfDGpeON&#10;c0OKzjvJ5LLQo309Tc3EIjVZQzxKqNt2hl/2lZu7Vwvxi8FW/jLw5qXiD4bC+1jS2tPteo2civNc&#10;aWEXa+9/4N/zdPlZeq8bq+nfj5pPhzVtb/szxBo9v4f8W3lvHFo18mp+VpsXlNuB3FdisyqUzt/u&#10;qdvWvAvEv7UPhzSvgnr3hjwt4VudB1T7LJo02saYube4Dk7/ADpvuyO3PPP3mwwFc9JNVZV3BuXN&#10;y2S1VptJO791JO71s1qleyB8zah/TPYfjbaaz8UPgT4O8WeCdb0C6/4R7Tc6g2j6i8Lww+SgK7M9&#10;VK/cbFfBun3kviDxDZ6Bfst5HFeG4aF/vysF2qG/2u2KyYdQeS9lsEnWOS7FvatM37oKo2r8+1vm&#10;28Nz/dr6q8ceAPCHhbwF4F1DxrP4S0/RbCyuoIdc0MS/bdRl2uyGTC5dnZflk52s3NeriJ0KEoxt&#10;ac9IpWu3b5dDX2coJy37syPDMfijxJ4Vls7Dw5fSX1tZL9rh8hRJ5S7tr7XZWdRgjcAa43w54T1P&#10;R4PCuo2091pN9qGsJYXFmzwl5QW25RH+78rfef5a62/+OviD9ovwd4AsPDHgOOx1DRLQ6W91JqSw&#10;vLEidYndlXbtXoTuLNxWN8PfC/iDx9r11pltry6pDJaSL/Zb2X2i7SXb+6eJV5+VvvZ/hrx6mHqY&#10;apPla5b6/wAz7rrqm9NFeyV9UzOE4q0bam/qbf8ACH6x8Qvhl4ilnt2bzI4Le7uFLyl1Vl/ejczN&#10;s2HqVruPDPxp8F+IIPDPjK//ALKsdS0DT4NKh0G2lKSXDRblzEUw65Vsq2W2ndW/pf7LlvP4e0Tw&#10;3oXjex0f4rzQw6verqcKyxyzbSrGIoA6Y+YLgn5eq188fFDR/iv4F0LxV4dvfC+n6h4Z0+dnu77Q&#10;VSa2RzsbzUYN5ifMo52jay7ailGjjsP7ShVcafOkm5JNuL2s1Zpq2nXy0HyKL13Pp34c+GtW+P3i&#10;fxD4r8NxW/hG802eWOG3/tBvMbf8qpJt4ZW2nn+9X27ps09rpNlbosU00EaxzRq+ChCc4zn9TX5U&#10;/s7ftL3/AMHNI1i6f4aat4guLu2En2jzfKK/3JF3L88fB+Yf99V97eEYfFUfwz8PeNZpotS8WTae&#10;zXUbXf2aLypX8xIzvGN0Stt+bB4avpcNiauBq18T7Dndk5NSjeye3K0ktHzfFZpdHYSSbSiznP2n&#10;fivptlqmh6U+pNp8LQG7um6FslWijV/4Wba3zDOKp/st/FXStbgvo9UbxBqmrS3097/aF5pkjwRR&#10;u7LF++CbVbZ8vZa5rxfrngnxXqWg/DXxlZy2Ol2cf7nUJGWYQT/M2Gl/h37wFPB3LxXo/wAFrxfh&#10;zcy6JAbqTwpYwQ2JvNTtpbe9inRd26VGX5lZXUeZ/s151LExWZLMJTXs6ko7tJRduVaXTfa+1tRW&#10;ktHv/X9XNDT/AARb3PhHxdH8Qb22vLFdRuDLNqO1IWjZlaKUbv8AVfKQBjvzXj0/wM074K3lr49k&#10;urbxFcW+r/ZINPvF4t45G2hkZeTIYvvb8rtevdPil8Jl/aD0D7Pfape6bovmI8VrAQiX6Aqf9JXb&#10;ll+8AnGOpz0qG20CxtIlsLySSbS4ZEsTHeW29IpUVVXaeqnbjb/Ce1cWd4WOU4hVcNSk1UT968na&#10;Tkmpt6pW/vcqcettDSH7yHLe1tvQ89+N/wAMJotOs9Jguro+EZna/stPSL9zp7qmTufrty3yr/tN&#10;XR/so2l9psWrw2873nhibbNa3EkbKFuOFlRc/T8cBu9bXxC8Wat4Ph8jT7jT7y3NnJAi6r84uvl2&#10;qAyt93dw2axPg/qGr+APB2gtrl+ui6Tq0crwW8jLMbd/vKR8vypt+bbuP3l/2q9PCVaUMwlVm5R5&#10;G3JNq0VZRSvzW5W2mtNE102wcVFqx7he+DtG1O7nu73Tra8uJMDzJYlLAAYAz6dfzqXwzoa+HNKj&#10;09J2mjjd/LZ+qqWLBfwrm7Lxle6XqFvBqkseoaZeKGstWtU+/ns6L0+o4rq7e7l1FVnt38uDszpy&#10;/wDgK++w88LWqOpTjaolqrWdm930adtHdp9GaKz1NaiuO1Tx5a6LBqsl9bzwrp6B3ZV3I4bptfpn&#10;noa0vCuunxHo0GobEjWbLCNX3FB6H/arujjKUqvsE/ete2ve3buCaexv0UUV2jGFtvWqZv4ZI1ZX&#10;2q77FbafmOccVFrnmf2e6xBmY8fKuazIPCdtaatb6itxO0kEPlpC75jX1IXsxrgdWr7VwjDRJa3t&#10;u3f7lqXZWuzxr9rfwhpEXwC8TeZprzR27DUYplXf5V15i/vz/EOpDY42sa/Kz4haG+kytLJE8ke/&#10;G1eeD/7NX7ZeLbCy8b+CtR0u4WX7HqtrNauqD58MpU4r8dPEXh/VLq+ujqHnra2x8u18yJkE+GZd&#10;6/3t23tXk5pF88Kqemx9FlrUqUoS3TPMIdBSNGtpNzW7J88j9Pm+7WX4qtZF0y0099skiTb0Veqj&#10;btWuplhiuL+3srlmt4w7Iq/3Dt+XdXC69dP591I/zMsmxpN33R92vIg3Kad9Ueroo6GVZ+XY3N5n&#10;cy4VFVOeB96mtJdNfXCx7Va/Gz525X+6P9mn6Pp5W/ilR1khMgLs/BT5v4q6XUtJN9qEoEX+jvJ+&#10;5m24LH/ZrsnVjCVnqc0acpo4yxhT7fLFcRLJIEAT6jvVvTbeSzZJYG86ZnO3cvH3qrSyLpviRS9v&#10;5ixuQ8bHhjXUGNLzT/tDMsbSuxaOLjygq/w/3qupU5bX2aJp07t23Ry82qFvEX2gJ500Jwn+1Xpp&#10;vGvpILd3jt/IC+VMq/ddq8sv9Du9JvrPUEXzLNyDFMvRq9JGi3OrXKSxT+XHImVX+6f9r/ZrmxMY&#10;NRafQ6KEprmTRx97ZyXmqPKZGm/eOPM24Le9ZqW8El1FBHdbZAWLrKmNx/3q6bW9PvNNvoXuUVZv&#10;uIsXArDurOSO62y7WUHesnZTW1OonHcznTdye80sahqFlaO/lqm7zZpDjYKbdrGukSy28CLHD8it&#10;u5Yn/e/2a7DUI7fUNFt7uWJYbhYPLl2K2ZT/AOy1xt1byXEP7xVj+fO1VxtrGlV5kvI2lT5de47w&#10;pcCGzuI5xujc42r1z67q77wrp9xNp1xPabvLZ1R426Pt/vVxpjSzhaO3lWSOcfNH/Gh/+Kr2z4Ma&#10;lpTaI2l3tnJDN5hdJIn77flz/erz8wruFN1FG+uxvQjypR7GNY31vJusjErMNwaT5fmP+7/drMfS&#10;X0Gzl1C0vVW1QgSw7cbQ392uxm8Dx6letqCtFGwLbljlwXrn7xhY+Btce7jaOEuQi7clv+BV5MKn&#10;NZR6209T0eXS51vw9jsNP0B7iw1efT76N/8ARfLT/Xg/e3f3q+qvhnpqafqNhrmoWska3NuE8xW2&#10;Bz/CWT+L/er59+ENvYap8MbQRRMt4hylw/PlH+H5a+gNKX/hKtJtxqF1L5mnoo/dPskY7ev+ytfM&#10;5hX96WuqbR20LSVj6d0PwrZappu+0u7lbhxzIiED6f7tJc/bfBl3G16zXGmucCR1wIv+BD+tcv8A&#10;BvxBJY+HvKvdSnjmiJH71WdmHb5v4q9ATxFFeyPbvPFHMwwjTtw/4GvXwlXDVcPCa9yp8vyv/lrY&#10;8DEQrU60ov3o/wBdbf5nFeJtP/4StDc6Ha6Z4immZTNZ6g/zoo7gd/p92s/WvBOp6hcS6rpdxqHh&#10;2606NfsWmpNmCUD/AJZy7vm+Zv8AvmuovfAeo2mppqFpa2slwkbRrIqYMO7uuKuaxHqWn/YIrzUf&#10;LvgPlmibYk7f7fYVbwvNKU68GmvJWf37a6726bnNKa0VOSf5+n6Xsit4D8S6h4u+G8FzqOjeXr0D&#10;sl1pc+PMUhuzdNrLznoa5DUNf8JeNPEDaIvivUPAnii+iNvNp8UyL5w29F3Kw3c/wY3e9dG9t420&#10;W8bWLf8AszWJJuEs1HlSMm7qso4P0K4rnPFfi/wd4h1VoNS8Ny6P42j/AHi+bD9lun2K3Pm42yrt&#10;ztALZrrrVkqanU0srWcdH21V2peWxjGPvabPqnt6p9PM8nv/ABn4T8QC78A+PEvdJ8eaNOLO01jU&#10;7FJZb2Ar8lxFLEqo0X95eMbfujmud/aI8ReOfi/4Fv8A4dWWjahrWpQxq8+ueDLtXtp4l+VhKjMr&#10;/NgbkGRu6NX0L4it9Hk8Exag9rLqUFon2iWGdVmnTPcOm4q+30+Zq8b8KeDvC9zpt1D8P7XU9L8S&#10;xX8d7FdSmWJ543bc8Tu7LvX5fulcCvmsXBYa1Xl5nH3ldpJdb3dtE1e2rv3sZV7RhZLq/wDgn51a&#10;LZyaTfrp2sW7R3FpcSGWO5R7eZH2M3zb13fwD7/+zXf6PMbeG4urS4guLWZFgluJUYGXzvvHYi/M&#10;68qrH5a9l/bmuNB1j4vJc2Pir+0jZQTWLabcQZSwijkTeUdF+ffM79fm+Rq8g0pbi8tvslvLKsLE&#10;/uWT58t8mf8AZZVzx/u1+lR5uWLna9lezur9Un1PNpQUIpGhqNvtGfIurqbUCkaXV1K/yh2beiru&#10;2qixLnj723muu8AalqGg22qXGqQf2h59q9pb3UCII1t1Zmm+Z3wrMqjp97b96saG10zVPECI7JHJ&#10;af8ALH5nkiiRGXK/wru4Vf8AerX8Qa066r5dkyzWsOxIreJlIgmbsv8AebptBzurNp3sjqhFXuw0&#10;2Sz1rxN9ot9Di0+G5/0C1t/O854oH2tL8y8Iz8DjO35vmNdv4i1LRNL8R28Vsnk6hp0JKW8SLEJX&#10;27fLX/a2rub/AGU27txWua0qOe3jt5Xv2tWuxIXkeVZXUL8zOu3+Pdjof4u1ZGlNf61rEYuFsbfz&#10;Y3uP7QllYCBw3yfK33mZfumt00tCW95HQeJPHiTa3eaVLeeTMti7X11eS7Chdldwm3aibkxv5/ur&#10;81czBqVndWqT+HLjSr6bTYXktZrPZciA7W/hX5vXqRTfEmuahJrcUdumn3kduyFIby0WZGwvy71b&#10;+Jt25l/h3L81Yl9cRqb3XHtdPXVLe3fzZrS3S2PlfcUI0S7flbHUfKv8Vc7rwlK17P8AAOWXY7C1&#10;tb1rGW8Or32i31wGnvo7OVTvldF27VbdsVdoVsY3bazdAvLLxBfrp2/UJPsd9DvaV/8ARvKZXfY3&#10;9/5+dp/vfe4rl31jxJpcsF3rqKujz7NjWMsU8lnKF2Zba3zRs33sfwt92ui8B2dzb+MdUneVmsUk&#10;gKRywsN0qbtw/wBvaq7eP71c1ZqKbl1Lhs7noXg/S4tJi8XyWzW1ja/aIXljZGwysqxqML/CrNng&#10;hdzLnpXYeAfCr2HxM8M6HqO64kSc2cqucvhXbcPl+6u1f/Hf7tcH4VkF9pnjWwv4lhtZrK3823ba&#10;Pkd1Vdvzfebj/vqu7+GHjbRvDXxjSe2s77VLHQ7jzJWRJJLictDLvCB/nlYbh1+Y7WrxcXSjOi4x&#10;fK5XV9dL3V7K7dtBS0uz6N8VJceAvACeHtThtb66N9HDpN9Fa+dCkDuViNygXETKX2M5GxuG3ZJ2&#10;+fWmi6xZ3c3jS7/4nGveF57NVhNvvS9PmeW1tEIvvMiv8jDdtfr0rQ1/4maZ8XfFFlFDobaLdPaX&#10;Mb3El6gLxBejt08terJ/velU4fjv4R8Aarp3iEfEbT/E3hXQbDN1prPC8kAlmWP7bC6NundHOHR+&#10;dnzD5h83gZZRw1bMXQp2XJFW5VK1tbSls1O7bStray6N+M6idpbrz/I+h1j0fXtftbp78aX4s1C1&#10;UfYbwYdo423bfJfnK7jyPrXiH7Rnis+ErL+wI4IprGG6kvL6aJcO8z/N8v8A318wrT8cftA/CD4g&#10;6roDahrmkaxa6fcedFcR3aCOByn+sDK2/wBBxitjwLZ+H/iXZas9zp1npuj6nG3k3mlakt0k7N8p&#10;dN2drYX7+Bytds8Jgc7rqpgOanUb5ZyalH2keVX5ltZt/E1dtNWsirTacei+djmfhP8ADm51tLW5&#10;W1lkW4gW72yHaIhu27Tu+ZWb/wBB5Fd54X8K6db+JbiESpa6fYvl9Lfcm6YtwSW+8q/wr0rB0jxZ&#10;4ibU38JeGr6PWL62jS3utWjgW3CRp8qO+35d+zjA/Ba9DsPhMuk6Z9onvGuLxsvcTfLlj6725r6P&#10;LsphhcNGlRjzSi7t6Jei72/R6LS3rUJyw0eStK11ot3qb179juEMZ3XUbHG1WXH5/wB2vC/iV8dP&#10;D3wls9RZtc/s2FyRFZ6eyvNO/cLuPy/WuN/aF+P2hfD+/tfCekWs+oXVzGTqF1Hd4+zpt+Ubv7zt&#10;8v8Ae29K+T9V/aGuPHFmlvfeC9P1qHQYJbK+h8lyFtXbcpXYytu6d/m2816k3UqO6VrdUddOnCCT&#10;l17nU/GD9pjX/E1lFbwXn9nrclJ4fK++oDbl3P8AxfN83+Nc58PNYu/GniC88U+NNW0+xke3eSxu&#10;LmZz9vC/KfliVkV/l7/d+Ve1eTeOf7P0PRLy90fUW1iObiK68lohFv8A4F3t/Cvy7qwPhzrAm0ue&#10;3kdpJLOP9zH/AHVZtzD/AHeprspYeMafu/f1M6lS87M9kf45arp8fiO20y6n03Tbc5b/AEp3jn2r&#10;8oaJvl/iNe5/Dn4vaVD8H9Bu5EjhsZkkC3Uqyoctu3BVT+Ld2r4m8Z6w0Oo2dvboyrKVuJlVfvJ/&#10;nmtbTry48L+CdSSCVrxXuM2sKtxl/wDe/irSVGMrW0MlUadmfc3w1+N9t4f8Iwf2KdSvdRO4ztO6&#10;raLlv4NvLH3YUV8ZeAPiJe+GzLANSnn+1qPOjtpW8lCv3dzL95v935frRXI8PJPQ6VUTV2kew/Gn&#10;x0/g/wAVWroy6L9std8scDM5lP8Ac+X+tUrzw+/xS+xmNm8K6XGhaW3sbrzZ7j+JpJZei/L/AOy0&#10;zRdM0LSbDVP7TtZ/Gk18W2XU7/NBh9wDN/CobsP4q0W8M+IPE0MVxaRR6f4dsgomt4FUeaX+7u/i&#10;b/0GvzSnOlRpqFG8eRfFbdLTRdO2q7Hyjk09Ov3nMv8AAnS777HeaPbajqUP2hE+yxTZDRem4/eZ&#10;v/iq6O3+DPhu4vkuIfDz2N9YTpOjea4CzIysofb975lFdB4B8XXE1lFY3Olv4bhmffZQxIwknw23&#10;O7+Fdq5Y/lWj431y28C6JLqN5O0kcjoi3C7jHFnqfm52rzXPUxmPnXVH2reujTd/R2bT7bb9WZyl&#10;Jx/zZ4X8ZU11b6107VZn1C1WDi4ZMJcXH3mOFXCsn8K/wr0rB8L6adQtvC9rqitNcJMQtrLFhEgV&#10;S299vG3jC5+9tr37X49LvE0u2+1NqVncpHcS3FzF2O1lKL1X5fm/vV5tp2qQat8XZtItLV7HRdMg&#10;urhllb57hguxSwHA+98o/wBqvRwmNc6TpQh8Ck29tr9PN9O34csld3b7EWsaXa3mq/abVFmt052x&#10;r9w7elc14hm1fwlo9o2jaXcyTay5t4bxYv3cQ37WLN/vZ/75avU4dBRTsgf9yfkaGcsUUbW6Bfvf&#10;Nj5RXJfEvxdqmkx2uifaor7Uht+zwzqoCRIm3zJdvyqv91furtVRnlq6MFVhiOWO/k9mvO3bc1o0&#10;E6jm3sVPBnh//hG4VvdRuJ9S1R0O+8eXfsz1C7vur716d4DR9SmguLa3+zzTbd1wnDvj5VfcvO1f&#10;4f7tcH8Ire48QeEnGtst95M+YvMdXLFWVXLNx97d0+78q16Nq1x428H6vo1p4Y0jSr5dShzFcXkv&#10;3Pm2fd+6qr/8VXPiKMniZc81e9r7LyX9djR8zlytlm51Se38T654hvdRivNDtpxbTTM7PdMQiq20&#10;fxruGMmuk8C/tAeIx4kiHgm1s5LWedA63P3MJubLt/D0PFeL/EW+8fxv4g1fWdJ0z7Hbp9lmaxlx&#10;G6r2i/vf+hV4PpHxMbQdEey0xruOR52EVrHuDvK3y43L/FXoYLKKddKpGSbVtY7XXp1/4PqejHli&#10;rWPtf4sftg31n4S1TRLm4gbVrlCtxJAV8uIn77lv4m/h218n6xb+NPG19Zx3kF9DDMuyG61XciKv&#10;3vkVvm+62VruvhF8JdAbWdLu/iDcXM2tXF7Ht02OLOn2sRfarzP/ABM2DxXt37RtjH4w+MGneBH1&#10;jyWvZ7d9R1pWRBp1q7dE/hT+7To1MLgaqwuDV5S1cnrp1afk3tor3td7jTSuzgfC37MPwz03Tdb8&#10;Q+OLxv7L0rTZ2hjuZcPeXOz5SG/2WYbVH3mZa534S/D/AFXwXo97/wAInbz6xfWqWk728Srsw6s2&#10;JWb72WH3R/davRfHngfQPHF/r/gbw34ru/Emh+HY7YaZsuEEbXTy/OZpdv71VVO39K7TRfCdv4Xm&#10;1Ge217U47q8t4rKVdK2JHtCqufKZfv8AX58/KteJVxWJjhJOrV5pVLNRndJJeW+uuu21iFKKXvbn&#10;xefhX418XaV4h8bHTpYbOz1V4Lq4tYk2QTs27H3sr9f931rd8feKLe6vbrS9Elur7WtVjjk13Vr5&#10;Fd7KJF2pbQ7eijcN395q+ib2yj+H8CaFpl1LDoNyJpHs45nPnyzNtcsv8THhc/7teM/8KHt9J8P+&#10;L/EzapfaDocN02m6PDA6yyapeI215HY/dQYNe9RzKjiWqlVWirKPrdK2jvuk0vv2ZjCqnJpdDf8A&#10;CPjr/hAbPQfBXwzZY9Y16D7E8KNiSWV24kmb+Fu+f7tct498N+KNO+KsHhrUL3T7rxcY1FxZ2kzS&#10;xtN8u4Iyr8ze1Ymp32j6Pomk2WlaTOuoJO0yTR7jPdu3yjnqy7vu/wC1Wp8MPEmlaDeal4ln0i6j&#10;8cacfMtGuUfzLWeNtzSsr/xszY2n+Fa1VGjCVTFRhdyersrybaSettF+R0xqwhHm3ufReg/D7xD8&#10;Efhta+OvFNq2l31rJv0S3klXzJb5tykXELL8ihRleTt2+9ePeOvjY7eDZpxcLZeJNbsZ4b29ZsJa&#10;Qld1xcJ/E0jfcT3bd2r2D4rW+n/FL4c6H4suNWntfDKadHM0Osyv9qv9Qnf+Bf73yszKPlx7V4L4&#10;Y+FI1KXS/E+p2SyQyXrrYQzyq4iCbWV5Uf5Wb5flU5WvHwtTBzk8XVi0lJqKevvappbLVrmatorL&#10;W1jCUZOV5bL8z1H4N+IPGM/hHRrbVVnj1iwtftD3yxLbyO7rtTezfekCN17n5qm17ULvVvE8tx4s&#10;njvtJa3NpPo6LmOeBotnz9mZeu/725VxWRqXxbtdQvL2a7urrUPJcb5LVWIlP9wf3m3ZruPCt9pu&#10;j/Cqc+JNK8m4uNWSdJLl8zzxMi7IdqqxVl3fd/2ua872uMlN1vZqLvfbq+1/8ttC4T57pOx5NrHg&#10;+81r4x+D/CXh+W+vPD8Lj7DcXkrSyJvRX8uQ/wAbKo3KT/A3Pv8AampeONC0f4fa5Dvgvri5SW1h&#10;jkRctcx/eJXsu5P/AB2vCfh54H1Twz4w174kTosN1Ypcpa6DFN50lvCrLtk83+NpVX5sYZF2KFrh&#10;dL+JkWveKr/+22exkAkukjVclt/ytt/u/eJpZlCrjFThGdlFXk1Z3ve/fu9V11WuppzRilGP9M2r&#10;PVr34W/FWy8a6zpt1HpuvWVxdJDYuohe5VFVH2L/AL23J/vNXjH7RXx8k8aeIdED2sEmsWFu4mm6&#10;hyzblG32/wDQmau58bajd+G7jw5Jdfabqxu9JmumbUZclYQzfcDfdXb/AN9NXh/wx0u2+Lnxqa70&#10;y3j0fRdOjN7c3E6b1t4R8u9v7zn+Ff4m219VlmFpYiSxVk+WLV9Ftdavtv6IydarzW2ie8/s96p4&#10;ttdB17xV4nfV4b6zmitdEt2ZbeDcV3ucL99gv3vRfl711+ieI9R8cRnwVqN9LqGm3s817Lazyr5c&#10;85XeXYL9P+A1i+JtQ1Hxk101nDcw+HdJtd8MKtzBCzbQX/vSStzx8zbv7tYt74I1Pw34ht/tekz+&#10;F1S186e4kdsvFt3Z/wC+eP8AgVeDinhvayqRhyt7WtZ2VtNL2vslfV3erZ5/POU12Nqx0+OOJbb7&#10;LFHDCflt4v8AVxfwk/73A+auT8YalcQ2l/baPqk9nZyyIIo2Vd7Mn8bd9vUKP9qtrWPFi2+mPbxo&#10;tjbzYt2mXbnnoF/2mrz3QbUap431y51DUZYdNWD/AEeNPvyzKvyov931/wC+a48BQqTcq1V2W9n1&#10;/plcilJU4vVkOoLaeHdJW81W6a+uoU3+ZPLgKXbqvp/drpvAn7RJ8B6rpcvh37H4mvr+ya1ltZ7d&#10;vLsM7lQ726uz/NtrzDxBZy+IBKl2klxMRiK1ZGDb0+VAR/Dtr6m+Cf7MvhvTtC8PeJPGiSQ3ltaI&#10;66DcxeVZPO037pJW25f5Mlx/FXtVauEwkYyxdT323bZLZvyffa3bXYKEFZpHlXjPS77xdp3iDR5v&#10;HGmWutaFaST3EK3X+iSjbv8AJiZf9a/Xd/DuZVrkfBvh9/BOiypGkkOrALcXFxO2Q42/KP1/9Cr0&#10;i/8ADOm6Tq16dWg0jbDN/o/7leiO20Db91a6HTdegXQp4Psthqlml0L11bbl5wu2Ld/eROTiuCeO&#10;jHDxo0leDs3ayV/61s+5qkpe6lY8j8T2lvqWgRIVubi8cKWsbO1d5lXduY4C52//ABVI+of8Izd2&#10;ekCwnhkeEi3t2VkmZj94YPK/j/er2SDxh4gm1GXxBDqSQ3wsUsvMtIUB8ofNj/gTfeavE/EniaTw&#10;fqN5qmrp/aWoamgS3uL5sn96r7pEb/ZbJ9Plrow0qeK/cR1tfTv8vL8ifZpvTVIufDzwfrPjTxVB&#10;pmjwK01sjxPG0vEA2733s38Xzbm/4DXZal8VNQ8H6JZnRdOlvr6ykl/fR8C3Z12Kd3Vn68dt1c1o&#10;d1c6f4V07U/DDysqXc0H2pGw91dTfMxf+8oRf91dy1v/ALuTRdkl55N9BIXuJE4hUBO5/vMxz/3z&#10;WONcJ1lUnHmUXa3+dv61t601GL0ev9bHb/CfwrFcP/b9x4lfWPF1zdrJFDd87IYk3d/4dzVF8S/i&#10;Xql/4W8QaMlrbTWd74gfU7vUlXm8kt4kUQoOioi7f++q4vwhc3X2ZtT0dIl8oSWiNPK3mSj7rHH8&#10;Kbm+9/stXP8Aib4e3Oi6BdWJ3axqF/lFuHlYfZyzbpTEOi7sgf8AfNctGVOFd887Teny000skkkn&#10;/wAEqTbXMux7jo+n6S2n6b9p8QaY2m6JYPqVxNK6vbwSttd0Vd26WTcyD6r7V5uk2m6tc3l3p11d&#10;t4ivo5bt920Ii72di391dnzcf7oqPTdE0G30Ky0y80SKRdKhJuoYBzPKflRM/wAKLn5v73zV6TF8&#10;O/B2i2h1DVb+e3WLTUCyQKo2iKHzH3f8BQqq/wC2v8VcX7r2qTlJyle21rLa++juvXSwRhzapf1/&#10;WhzngLxw/iTw9d6Jf+GbNf7fmhs/M3ohs4WdWfYSvyZ3ff6q3/Aa8D+LF5rPhv4q694S8Lara3dj&#10;NIlkv9lIXaYIzOI9y/O6q33vXbzXbeC/Fv8Awn5l0PwXos/iDxBfW8z2+h7MzKVB5f7o3KPmYkgc&#10;V9YfBj9mnw18Avg+2s6y8a/Ey+8uSbXry3/48rmVGX7Kp24ijVW2t82XLN/s19XlWBqYGpXxUo8k&#10;LP3Xezatd6t7JWVt2/PS4VeaNpKx8c6XpPgOz+JOif8ACcm+uPCcliiS2dtK29G2KqSMq8sxY4UZ&#10;/ir2/TvDvgn4pfF7UE8LaHY6fDeX8MEOnjdZiysI4HWVHVfubnw7sfvbVXvz5lqGreD/AAb8S7bW&#10;/FGlz+LpI795LjSV2pa+VFCfs8jM33f3oRtn91fWvpPwb4+8J/FT4dWfivVfD7W/jzWdTh8O3E1t&#10;a7PtbM5ZZH9E+Ta2/neqr/dr0cfjKtCnzRpOUfevZqLVr2sna6et93pszojG8r9vxOO/aa1KwuI2&#10;TwlZW14sNha2izSSs/mrbou028XRmfb94/eWvmjwZ+zpqF14fstV1PxTHp99cyB7jTbyH57cM7O+&#10;5t21nbivcvinqltNrP2az1RW1KX72nx27b4tr7hN5v3RlTt2D/ZrT8SfCHXbzwNZeLbKw/tTT7PY&#10;97HJtHnnftyVX76dmx92vFw2MxlTCyxEOWHM09F0179F1fbqcrvzOKS2+RF4E+DOnXmlWFlp88C6&#10;fNf+QjXj+abqR1Vnm2r8u1VYJj+9XoifCm/8C6/qWnWbQatptja/2atvI6xT3SytE1zLDu+6vz7P&#10;N+9tVsU3wFr2kSab4Qt9IeLzl0vz5mli8rzZxNul2dl+8BjhtvzV6Xq323xz41vLjQns5I9NsNk2&#10;sQSr5dvM6btmf4mX277a8jE46vQnUlSaUXa7fR2k299pWX4fOKdOTlrrZ/gfOXi6H/hDfFeuP4Y0&#10;20s9PnWW1t7e7WO+kS2RfnyXztY7Ov8AtLWX8GdLtLmHxDYS6Vdatb3ul3Fq2m6c/lTXRKqvlqw+&#10;7uXO4/3WavePh/8ACu2g8PXfiD+0dMvtatpFd9LbbcCKNjtBlC8lur7Paum8HfDLVvh3cpL4Vjab&#10;xRqyTTvrl3CogeA7maONP4HL7N3Hy7tteVTx1Osusm2uZxXzXVL013OylRqNq79D5I1nwzpWvX/j&#10;DTL34c2vhPxho9t/aU1vp8TQR/YY03tBFuZl3MrRjcnLL7mpLLXNO+Fc+nSX0Oj+LtSYw65/Z+p2&#10;kiP4ftkTzEuUuYm3I3Zos/Mu3Neh/tF/BjUvEtzpE7eN9ekjeF7LU9ent1m+0SlvlEbJjZCr/fQD&#10;5Qv96sjSfAth4G1DVfCviAL/AGWlpYwS6rPE1vY38OfLmAlPOxVAKr/D8zc5Wvcwuc4bEUlXhLnm&#10;76e9dWsnur3fbdX1FarTm7Pb8Tx2/wDi5pXxe8MeG7S70uCGazE5uoYm/d/aftLyRHbwNqo+F6qv&#10;ZVr7I/ZT0PStS+Hmiaja21jYyWM9/Z3cccKI95HIy+aZX6u67u9fF/7N3jrTfBPjy40rVLK01LwO&#10;moyRvHLb200k8Ku6xupdRJuI2ejfKa+g9SkTxtZweHvAWuRaDpeqeJAlxcNLshv7Z0SOWPyd27dt&#10;yfkcPuVfl/irLiPL6mLl9Rw7dNX5ubVxSd9NOuu3z8zrhTl7T2nR9NrCX3x4+HHwL8fazoBbUPEG&#10;tahYpatfLKtwLCWWVESGZ/4XKtvb+6qbepql+1x4X0qb4geIU0bSLiG+8uOa6jtrFZY72ZI9yl0x&#10;y5Xjfj6tWD8H9G8A/FT466vZ+HtIuvDvgfwTYXl5plu0XmWupXPnbFvXl5eZ97FlD7tu1Md6+pvD&#10;r2HjbxEl/Hey3EmhBLFprR2inSWNlZkZuj7cDcD977tTSyupgMfSWEcpSUf3jlK127ON0u3a7tfd&#10;tXLpxlpbT/I4XwH4b1nTfCHg14nk/wCEgS18u7WRP309tIjKiO33VdFbauf4V9cV7ja6Hp/hO0Se&#10;R285nZ2aRthyyquwbfur8oGKXXtctvDe2d0jWObcftCLksS25vm/9lrxzx78SE0ewlv53aaa8OIb&#10;eVG2cfx/98/+hV+h0cJSpS9vOPvtWNlHmWpu/Er4lan/AGHKbeJ47VnMKzNwkT/w5f8A2ulfNHib&#10;4iapeXf2aTda3H+rfa/3jXN+LPG13qVzdX9xdPJHOMRW/mts+9/Ev8W3+GuO0/xAul27TmeRpOvz&#10;tkfSvTvfc2Stsepab4ofT3WAsrSE/vWbcS3tXV2nxD+zvAJn8uFOdsX8JH+zXjvg+SDWJHu7yX7H&#10;MitcJ8m9G9vVflX3rN1nUE/tG3k+1LazSSYVYnYhj/wL7tFruxpe259pfD745XWoaZLKbiOGFz5a&#10;K8XK/wC81elWfxqS4NrbFP3hGJfTNfD3h/XJYrBIvMaFUmBdlX7vv/u13Wj+Mm0/VVkvHeS3hcBN&#10;vv8A3qqEnB6MiUE+h9PatqUetavGSiK2Mvt/iH+1Xkvjf4e6nJrM+qeH9ZfT5DuM1rJbrcw3B/3W&#10;YFWb7vBo0LxVPrniFpNzRwoMblb71b1lqxvlurZ9yzeZjc3Rq2dGnX95qz79ThnHlPn/AOKH7P8A&#10;b/Eaw/tiw0iCHxBDxc2LIyF/9zd8z/id31r5K8e/Dm70vTLu8gint4bY/wClae8TB12ttyBty233&#10;r9LrzxZLo/jnSdKuIoLzSb+No5YZ0yUf+F0f+lSeK/hnpf2/UvEdppdtfaw1pL5VvfRKY53CNs+b&#10;+Dc2N3972r57M6lXKaP1uOqjuulv09ehx1YSTU4s/InTzcXlm89pbyzWvnJG9xEjYRyu4Ju+76nb&#10;96u/vdL8UaPpcEd5pSwx74YVkgZHDF2XZtRW+ZjwK+tNQ+AOp698GL/4Zx2Tal4+a7XxMy6VElvY&#10;rfzsqkPL93yIYPkU/wB5mxmrvw18DW3gPVUtdV1LSPGHi7R9O+0Xul6V+/SymiZJIcSNwZlcJ0H8&#10;Lfj51biXB1WnRadnquttPeXTl7N2T9dAXPvFHxz4x+D3iXwhdWdlrOgaro/iC4mcLby7T5pTaz42&#10;M2xl3pu9N1Msr7xho+ptqEl9dQ3Wn3BdW1K4Z0abYyfcdvmbacZxX3l8H/DsfiP487vGWoJceILJ&#10;5Lh9JiXEamXbcTPKfurvdoxs6sqc/L8tcp+0j4f/AOEXTXn1fSdF8SeC7uGdNKkul8q6S+u2LM8e&#10;1d7eUyk7+n3etdcM2jVpRqVUlGWivrzXs/dva6adl/kbWUYKc9P8zzb4Q/GX4iXOm2CNpOl6fpGl&#10;Ws0djeahaOJHFwnl3BV9wWVHfPP3t21d3G2vRfhToWo/DibV9W0PQbzxJr0CvYpdaf8AOlu06Mvy&#10;Y5dtytuONqqv3qv3Fr4h/aK8JeENQ8PQaf4F0fQbeOy0zSdQlzDePbxNmLf/AAQ7WyufmyfavTv2&#10;ZNUtNIF+gure7uNU0aedtP8AtC4iuYJGdYnfp88QJU90+bbXwmNxVLGVqlKhFczTThfW6TcYtq69&#10;5prR2u3F66HM4pO6enRny78MG8X3mt6lqOnpfaleMmxdieanLry7N8qRjO93yFXbu7Cuf0/9oPTL&#10;H4k/GTw14hT+0vAvi64nKf2U7TPBdRu32S5t2dt0rbwDkn5w7Zr1rUfDPiD9o34E+MtQ0SBvD/hv&#10;WdVcGa1iGVjhdmH7pcHyH3R7sdO6nFfCdv4X1Hwr4int9VRtPk0pxG+5v9VKH25H+7/VWr7bIZYe&#10;vOu3JKtH3ZRW6ttr1+71KhzUUqctUegxeC9X8VeOdLtNLsGuNU1mzitbKNjw9w7MjnPRUVR8x7LX&#10;6KfCz9j/AOGfwf8ADWmy614etvFXipmUvqWp2v2h3n9LaH5tgH8PGeNxavlz9njXtX8VWvhCPw9o&#10;C3niCwnvL5NaX5TBFcQ/ZnR/l2r+9Quv+82FJr6S1v4E3Pi59Gj8cQT+MrPSzNJLo9nqcts9x5ib&#10;cSsG3FV2/KvH8VfD8XYypVxVDL62M9hRtefLfmerVtOit6XbunY9GbUZaRvfU2PHlp4G+Pvw88da&#10;dZeM7W3XUJEtEuLxJDHYajauzbvmXC7Q8iPgso8zdX542+i248G6XbyP50dr59ukiy/Ig81t0n8P&#10;y7XBX+lfqPf/AA48FfCvwpAnhzwhoen2qXCXc+ni1UwMvkOzxSl87fkT7x+63zHpX5U6ZbpceH/C&#10;Ustqkml/2iN8LfPs3vK0O/8A2d2Nw6bdtfScKSi8FKhQquVKErRUrc6WvxWtvvFbq+r7c+03odR4&#10;f0uzvvE97Dvk2yJCkMap32qo3H+6v/j2+rs+iwa94hnju7dY7eMsIoe7bW2/Mfvbdy9P9mtfw1Cl&#10;joN5qBtVhurYOJpt3DN5asyZX+Fdvy/7vFO8F2cfiC7SGJJGvJowU+Tfty25j/tdS1epXlKLbW+x&#10;68UlSSXUr/EzxBH4Z8GeVabmvLlPs67VztLdeP8AZWsz4baXb/8ACBukqrHayIuyPdy5HzY+9827&#10;b/3y1aXxCWCTTrDS5LiNluJyXZvvIpXawZv4auy2q2+n2tsirHCB5yqqLlcI23+lc1JKGGjBLVu7&#10;+RnJpdTndQkuNNvXuRK0jCSHyd3X5dzAL/d28V9z/sp/sq+HptD0bxh4505tY1ZiLrTtPvE2QWo/&#10;hcxbsO/fn7v92vkP4YeHbj4lfFXwzpENukkbXcM1xHGvybIl3Of++eP+BV+tNhYxWOnxJGu1UQBV&#10;X+Gv0XI8HFQeImtdl8t2eNiarjaMWadzGQF2sqqPur7VWkYb1A+Zqd53nQfe+7UcTI0+B81fV3PM&#10;L4k8mLNMtv4jVa5uN0qp/DVuL92n+9ST0uA+VfOh3j/WD71QR/vOP7tWUzG38PzVCMRzM6NuWobH&#10;YlDbXxSy9VNMc7mb93t/3moMnCgstZ8yGTSfND/eqO2X52/u0G42r9//AL5WofOG9WKyUudFWZrQ&#10;Ky7qdMu6RfeqaXW1FO35f96rC3G7+9SuMsphkZKhhXauKRJ9v8Tf9804Sbv7rf7tLmAf33Uky7kz&#10;SxNudh7U9/TbSAhTOzFELbXYUre3y0x22vyvamBMrfM1Rn5Tj5qBJ/u/99U2Rt23j5v726lcAkyr&#10;LVmFscVWaQNt+Vvl/wBqpEk+b7rUAWSu6mL1oDr/ALVG4buGWgZIelKjUlFAbit92pbaTsai7Ug+&#10;U5FAiaX71OWX5MVG7bkzTVoAd96q2oFRbtN5TTSQZkTy+qnb2/vVaT71Qu21+KicVNWYHJWkg8SX&#10;+nS2dtYyabdW5upNSgcG4ilSRcBcr0J3c9trV4z8RfAHifTfFzW1gt3Pa3V0lxaTW6sUif5VUs33&#10;UbcPm/76r6B0DRf7N1C7fyY/Jf8A1Mo6oo/gP+fWugnQGM/xf7Pr7V8DmXD9HOcKo11yThJuNrK2&#10;ttrbStzdWrgrrrvueW/GLVLjRfDWlMNca11Dzo0jW2i3yTyY2kpj5v73514N8PvA1tF8Xp9U1Wz+&#10;3TNbiSWHUk33P3m2MwdfvM+Wb+78tfVy+FLK/n0q+1CzRtQ06R5LeTOfKLblx7/K1cX8TRY2Pj/4&#10;bFtsdxe6zNbvz99Pskz4x3+ZU/M14md8P4rHRnjadVQm1FWd5Lpq77O/lZqOqu9KhNRabV/zPMv2&#10;kbL+xfhN4p1rytO0uHV4PI/0a3xdXDlTsG9fx5PSvNf2aPin4Y8A+EtU8QPpa32rLZqb7UFsY4po&#10;IVCrEnm/eeNn28djzX0b8ffhhffFfwxa6Rb3P9nxwTfaFZUWTzZNpULg42/ePzf7VeE+Fv2HSfAK&#10;3OqvPa+Kpr5LhrW2lAjEG7DwyBeGypZs/wALbcVxYLKKmAxk6WXObcNZSkvik1ruuWz00Wi6W3NJ&#10;T5k+f5Gh4d8Dp8QdB0Tx54LitdU8aWl48uvaRrTsltqFs8cm6z2srInJXy5OindncNy18K/tU69o&#10;mqfGjWU8PabL4Z0uBh9r0MokKWeoYVLjYiHZ95Rucdcbq+3/AIgWbfsb/B3xXfWvihbfxLrcZtNC&#10;02BPM2Sl/lKqfvsisecYWvzN1iaXVNYvby6up7q+uZnuLq6lbe8rs253Y/7zV9Vhqao4eEJ01CXV&#10;K3TRN2vrbfVmdKN5OXb+vy/QyDam6uf3brHDE7fvu8v0/wDiq6G30+S4sLeW3RVVh8+5sMw/i+X+&#10;Fav+DIxdJLFFbrMufItd0XLn15/hrS8AeFdc8ZfEPRvCUFrtvNV1JLVoVi3iC3R90ru38KbVLf7q&#10;t2rlxFTfpbU74pLVnsP7H3hGPWPFWs/EHVV+3af4NgNxY28o4uL5Ebyti/xsm0Pj+9sr6Z8G+IfC&#10;lve6P468S+LdN1T4k6lDBcLJBLkwaa/ytG0KrjzlG5WX7276V0vij4FaCPhDb/DzQtSg0/7AXvbK&#10;SdfMuJQ+7zXmCbQ3mv8AKvp8vzcCm+DPh3beGfB/hfwLer9jvvsL6jNqmp2MMkFuVbagSQfxKWwp&#10;J3GvmMbX5cNVq0pKtdRcI3VoqXLC+jvq/tO3kc01GbUnpJHp7f2J4r1RYbKztdd0/Wwsl9qmxAUK&#10;7WTzV4P8OMV3i2P9o6w0FtatZ29jshZvL2I3G75PUDpXgl/8N7KL4lponia91CG41ewL2U2nyiON&#10;/JRWbO3b8+d3BHSvQrPxtpHwc0C90/VbqfULjToEkmkfPnuD9zd257c1w4ehFuWDz2D9nVqX05rx&#10;cPfUW7NuL3Tvd69bi9pZ88eis3/wDvvEzalZBZdLmto5JnBea8fEaY/pWPr+pa3p1pEmpSxxw3Tf&#10;Z3ksUOeVb7h3bh9e1eL33xu+HnjUsviZdXjkVyj2qTgw7MbgW8l+du4cNj2zir3iLx74f8H+BX1S&#10;8uryHdaD+ytNublmvVhf7n8XC9Dz0Hy16GcZhWrYerPCucHO/Ko1I3j5yi7WTvdqMnPta2mEHHn1&#10;asvU9EtLNbHR4LHR7T7Do1rItokaoUklZ/vSb2+98x+p+auVbxPpV5qV5oWsafI2k2Ebi31CdJv3&#10;s+7b8ypy3/stfJ3g/wDac03QBF4E1jxJPZ6ZrN20l9dahE9z9iH3t4P3tzMBtUV9b+DfEvhfxFoe&#10;kINX/wCEq1zTLV76K4kT7O8UKN1lTd97a33T+lcUKNGrVWP5LVORqXNf3kklaME7tSVrW1ukrLd3&#10;ztrki7Jf1b5Head4i0zRYnvNbls7NnCJEqr93j7gFYfiLQ317V4/EFnpsUesWsbHT7iKXDz43fKw&#10;6MhHX/8AVWm8un+LrBf9FWaGeHzYmtk37s/MHUf1FUbzXr2Q+Tb6bJ9qjgLQtBgRylPvoVHO7b92&#10;vKWc0q+X04Xbi5Np01y+0mnzSjLmhJxkrq0dOZ6c9r26pU/ed9vvt+Jj+NPiVNoukz2/2xZtchj8&#10;2LT4kdFuGVV3Jub7kfP3jXES/FDxzb+HbmUfD7XtN1XDC0bSoo74bD904HCsw7V6V4F1/Q9S0Kfx&#10;bYtBDYuuzUJJOX+T7yHP8S/rTdW8Qabr+o2mi2dtfXVnqyTwiayZ7ZrVkXdhm4aP6/8AjtcSwv1+&#10;OBxmIlNNVLRjJzU9W3GSfNK6VrP3LpR3druJOzkoyWq6bHzf8S7S68Aa3awxxeLNP0XxF5n9oax4&#10;o1OLZFO0e/HlRZ+RfXhVf5a8Bufi9c3mrt4YtpbFtPm/0e41S+lyHiVf4V/h3N/F96ve/iR4L+MF&#10;38P9Z+F+t6noeqWOoXUK2Nzd3bzXyW2/ckbkRY5ZR838P96vj34o/sy/Gb4VXSrqPg1dWsUnjSLU&#10;NHd722Z5PlCcYffuH3du0fLX3eHwlOvWrRw+llFTjZJKW/39dLPq9WzzZJtK/Tv+R9yy/tWaB4B8&#10;K+GvDFrZJDCljEku+3RY14x8qJkFO+Tz3r0bwl8U9A+K/g640Cw1a2tlvd1lL9gbEyE/KxCFfkXb&#10;83+6a/MPwnqnxM+LGuvoiyyTeInj8t1ubiK2kRIF2Ycysu1k6bR81e5+G9Y8bfDnS4k/sTStHkh1&#10;JIZdYtLpprrUbh02kj/YVfvc7a8TPsNiIKlXp1XGovcup2XK942b+1ZX5VzN6+mtKqk5Ra07WPrr&#10;VfFOo/AiKLwp/a0WuWHklYrfUEUTRRn0dPvZ54K13Fz8cfAl6mmzXj7fJ/0qJbmzYmBgpUFT/e+8&#10;ARmvkbxt4g+LOg694Zi8HrBqnjC/kxqWrag0JsYPNb9187bm27F+bj5fxrE8W3/j/wCK134O0C58&#10;S6LDrVlcG0jh0qf5Umkfb5bPszKrY3dgK9nA4rE4JShTxCcdoRlaTSvdRbUlLS9trWSJk0nofUHi&#10;fwbF8cbmfVZ7++k8NtYOlnpukOpu4ju3ZlZvlTdtzs3bv4a2/FeseJ/Dk+g6DbaGvirxFqFokdva&#10;yMotLWOPaJXu3Ofl6fPj5m+VVr4/bwf4l+HPinX/AADfeOtTj1F48vfWeoSW+nFgm9C+3ayuOnX/&#10;AGa9b+Cnif4lfCjw34huNYvk+JP9sTO2n69Gk0l3LIkeNjJ8xESfw8BfvetenHEYaEqiqSkqis58&#10;t3fVr4bNdLL+W/ezMYyZ7xoFlp3i/wAVzWut61aarceG/wB5Fo+lfLY2oK7fnG7MrrtYYfhd33a9&#10;RVjHYxG0VbO38vesaw/dG3OPQV8GWHxV1T4CeCf+Eg0Twr9luNc1Fxd6xdI9xNKS3yps/h+f5Vz3&#10;r07wT+0j460vwh5+ofCnx7rrWu6e6vJ7TymkJ3MypDs3bVLDao3cfxcV62VZvRxFO9n5tJ99Ffd2&#10;Xlb5WRcbQ0e55h+0j41svjLq0VvpGjRWOYT5slzaDzrxi23PHLLtHANeWfBvwXrngnxZregeKZfE&#10;2mWf9nPb2V1p6NE+HXY1vcbl3eXtwVXFe+eAfAniDxz4kt/iT4z0+60u8v8AWJRb2KKsskCJ8yGS&#10;VXIijH3cAZ3L83Wtn4s/E7xN4c1fxdevBqv9h6Xp0qTalZWUNwVuZU/cxumfN8rb/H+PFfDrETp5&#10;hOhOX72oudLk0a1vJtaLpon39TXlfJz30PmHxf8ADfRvF1lqnh3VfEerW66TYt/Y8lrbRyyRSb92&#10;xyfmSP6f3qi8Kt/aD2Xh7xB4wsYdQwLSLxBrEu9oogjbY3/2f4ePmX5axtK+IGgTeHNc1W4t766k&#10;1C1d9Os7S6ZI4Lr7vmS7txeP2z/D71qaLrGkfFjwDpXgYeHvDf8AbVtqP2uLVpf9HuZ5irbYVl/v&#10;M3y8nb93OPvV2wp1pxUMRK6tslrfs9vl0t2ZzKVmo3ucKPh3rWis2qa3qdnfeHbid40aKXzllI+6&#10;f9j8a9Q+G/jzTvAtzpFhLZfYbcObqG4iTZG3zf8As1P8KeL7n/hA7jwd4XTzpn1OZ/Eek6wsP2ZJ&#10;ol/5YvyUkLLsYDIbs1aHi7wFdWPgHQNeurjSZLrUr77daLo2m3MU1uAP3sSu6eXsi/ix3DNXk45O&#10;urJ/DZSXw2vpt917+Z0WcVzHGa3rwXxpq2py2bXGj38/2uW81WVJd5HzbGTb8yr/AAqf4aveM/AO&#10;nwaTZNeagtxHqVquqaf9jlQ2kQZm2J8jf99DPy/LVD9oLxT4XuPCWkeGtL0rXdPaaxae1/tOZJhL&#10;dSP80gbr5OFY7/X5eK87+ANnJqX/AAmGl3Fw19Jp1lGLVUlUJZSu+0vtb767eMD/AHq9KryRw3tq&#10;MbcvLpbpou1utunzYoUm5Xbua3xv+I2o+D9Ik8DT6RP4d0e5ghuPsNrCqxtOm10d9uQ7H7zZO7/0&#10;GvaP2if2lfDPxa+Hvht/DV4ujr4dnttQ1CxvhHBcXplRVJQIuHRVU7iMH7p2/LXk/wAWvin4whs9&#10;U8PXGrNMupv9ouptOi82ylaJFSIbHX5H2/eIPzV5Loei2HjjwbZzz2qx3lk7WkuqSzLEIANzgN3+&#10;6T1BWu3BUoU8KqbVk/itrdu669NO97/j0WVRtLWx9ZfDf42fBP4meMLi38Yf2hDovhhP7W0bSdQL&#10;SpdSL8xVh91/K/hQnD7lY9K+ev2lvizo/wAS/iRe3HhG1/s/wrNIHSGCL7Mk8u1d0jRr8v8A+zXj&#10;72dmuptb6bK11Yxn/j4f7rH1WtF7WSa1cxxKrHhdr42114fA4fA04U6K0Xdu+urb111+41jTabdz&#10;I164u/tV1OLj/R3fG5ev/AT/AA16boOm2Hiiz8P634p0658SX0MCfZ4Z5tljLFHJtcTIvzN8v9zH&#10;vXH6Hodlq2srZXVx9lkYAxKy5Vj/AMB/ibpxX0D4r+F/hG1uPD9z4JutT1y11IbNV03+zpor3Rpj&#10;tVXbcpTyWb5Wf7vfditMTWajGlC/N5b7bbp/18ypxSi7svzaGfhjo8Flqmi3emtdXWLSO2fIS12r&#10;IgVlZmbbvG3j+L613Pws8ceLbi+/snwto2l6hq0ccl225FS+sIUdf3iPw3mPx8n9K9H+Ef7L3ie3&#10;8BJZyeOINF8RaTdzQ/8ACO60iXMFrcO25JUlVt294SjIU+XDfdzur5w1e3ufgzrPjLT9T1+2/wCE&#10;stbiVFWx1DyykzNu3sqcsvP3T2b7tfG4jDYvD884Nczdk7t63a95K1rbvW/5HLeG7uey+GPi9Dfe&#10;PLW2+yeZfRu4bVn2m+uj96J/TzElJXIAVkbaVri/Fuuadrmupo2p3n2Ga63Qalp+x0FxMW+Qj+6p&#10;/u1wXhKaODxfZf8ACPLB4q1jUkwI0Zx5Addz7Pl+VV54r0nxV4HuvEvxW0nT7fUo4Y9eg8vSdQbR&#10;5phO6R/Mg3Nvb512b/4fvdK4LSlivq/O7zit1rzR05tnZvvZN2fYiyaTfQ9zfxhdQeKvDHh7WNIk&#10;vLxLT+w7S3VhbyRQSqqtvPTb8nyk8fLTv2iPCthpmt6X4O0qLxLqWIGvLvTdAX7T9ltsbY87m++8&#10;qnr/AA7qt/Db9n7xfcaP4Z1Hxd4f01bjTbWSRtN82Q3F7cox/dX0jMyurAbkZNwDbfvCum+FXwq8&#10;VtNreqt4ei8HyTu88Vuz+e7ydkHzKdo6ZNe7VwuZwoS9nh1PEVVFNu6S5Or33TWnS219oSg7Rl8J&#10;454L8N+NvinpcXgbw94Ns7PT9MiC3uteJ7jyruKZnWVJNir5qujr0Hy17b4S8O+L00DSPFPxE+IM&#10;ui6tNG+lXtitjGIVEcz7dr9fMwMrJ/tfdrkNS8TeM3+KltJcyzx+INHMMFxDpMS3AaGVl4fDfOrf&#10;LuHO3/ZrvNe8Q+IPh7LqXxC8Q2cHiDwvDtS5s45c3WmgyJ/pCofkbhvmUYZQvDNXXl1SlVhLBYjD&#10;2bcm+sNGveaum2uqWzvqjSUm3zL0/r8ToPip8T9S8AeAtKn8PalZ+IJrudYPtk0q+Zt2s2/5eGb5&#10;dtSeAviD4s1y8t7LxNpWkNpcuJ4desbpkguxgMiIki/6wNww3fwtXk+v/Eq28WeNNbtLDRJdU015&#10;0u7qGCxf5giL/pEq/wALKjD5x95drDNdHem4uPh5oNnbala6xZ6ZdMq24hJD27fNFNL6NH0PY/er&#10;oxPENOhVqVnVvBLSOyly2Ts5aNO9+r6K/WOSa2PLv2g7fV/AHxnttV1lbjWtLvJGmtFMWzblsvGn&#10;zEMygj65rv7TXPAOsaTNraHVbPR9H00XSWM8rSR20pk2udvzYZvl44X5a1PidpOlWuv+HvEesazP&#10;q8NtaQm4s7Hb5kULK6LIjN8rrv8AvA/N92uB+IfjfwX/AGvZQHUrnSVvJI73UdH1y3bNwyfL5e5V&#10;ynmpj/Zzt9a+fx1alz1YuirTeqck5Wl1Vk9tXutY67XKSber9D6m8KGXw7Hb6NNbvNYwx+bZ6hwY&#10;2jPY9wwz+IqnrXiq28Vf2xoltPGBbSC3upISJHQMqt8vYNtbr2rxHw/8c49d8GfZZYJdLuNP3C3j&#10;eZiXh2sqRv8A3uGHzf7K1a+HOnab8HDovhyVotS8Ua9Gl/cXEUuzyoHO1N+d25Q+7aR15zXRmGa5&#10;nPB1KOWTUYQUHFuzdvhdOV01dPZp3emutzeLhGUYzWjvf/gHp3xdnTw94BFtZacken3syQXczBii&#10;Q7P9bK6/c+6o3tntmtzwdqGjeH/CthfraNpNrfbf3kueS33S3oD60/xLcXGn6rptlplhHdXU1u8D&#10;yXjsIPLPb/bbK/d9Kk1zV5fCnhuIX2krfWCbLV1idNqg/Ku4HjbuwPavtfbxjjnUknzwjytqDlGL&#10;0e6XW726bvYySsm+h3EbrIgdSGVuQR3qWuD8H+KrOdLjTIIzH9gd4Gt2fdJEV6oR3wGXGM8V1Nkt&#10;z9ru5ZHElrIVMK91G3n9a+owOYUsfSVSl3afk02ne9nuuw3oadY2r6QdS2neqqgO1WHGfWpNY8Qa&#10;f4ftWuNQuorWEDJaVsV494x/ac07T7KX+wrCXUJih2TXP7qL/E/pXRWnRd6dRnRRo1Kr9yNz0D4l&#10;X8Wh/D3WbzzUt0gtGd23qg2fxgFuFJGa/Mv9p/40zfFXxJBe6V/xLdLtIBaaZCvL28I77V+657/8&#10;BXtXVfG74y+NPiJf2um6rqTXGlvA90unwIsMG4D5d2PmZl96+fOI40NwjLNKNu5f4favnsfj1VXJ&#10;T2X4n02BwDpayepxllYxWci3LyyTSNIxZpeSz+rVz/iS1k0+e989VmhMg2Mq9m+avQ7mxjurtDGi&#10;yRxj97sbn7tReNPD51SwS8Ea7ljUvH/eIr59YlKqr7M9v2D5dDyWCzkt9WWR4m8mQKjt/eH+z/er&#10;X0fWbzT7ZtKBSaOGfnjJx6/7NU/E7SSTQF0eOSEAr5a4GKm0Hfq3jO1WBGj89AN3ZQPvFq9Fvnhz&#10;S7X+7/gGHJyaIxfE9r5muLJGqwzP95mX7talla3K2VuZHWaSMFUjZuStaPiS3STxc7oxjt+jsqcI&#10;g/8AZmrD1jUrWOXESzxyRcJu/iHrVxnKpGCXYzdNQbkXNb0W5tYPkbbavh0Vf4D9K6LwRqE+n3kV&#10;teq8lu6ZWRV7N8tR6rbzTeFJbkK0e8hE+X74281o/Du4g8QWdxp8qtHdW0YeJt2NprhqVHKi21dJ&#10;m0YLmVjqvGnhuy1jw8yu+2SL54Zo4s8ejLXCeCtBj1DxRpdpc/NHIDHtZcCV/wCHdXbLNJcQWEnl&#10;fN5mxl67h91qlj8Bar4h+IFho+i6TdalecvFDYo0kzIq7mIC/wDoVebQrTUXS73sbVaa+LY1/iF8&#10;P4rG7TS7TbJGj5eZXwmCv+193bXkPjTwzb6HcoNPeS8aP528pWO0Du391a+jNE0WOa2uLPUImmvk&#10;Q+bZzsyPA6ttwd3zKy/3a5Sfwe9xqWpW8iNHal/3zK2JHG35U3f3axoY50ZWn0I9m5o82uvA6WPh&#10;y11SZVjkvE3o38WateC9HLaxFcvcTr5QUKzqxGa9Iv8ASftnwhW3tLNZmiLxpNtyVDN/DTvh1owj&#10;s7eC5VtsSfOzpyxpSx7dKTl3at5GkKTfQ6a/0VLfRfNK+ZMnDNt5qTwt4V+2eEdXtrhFkhuhs3Sc&#10;FQzf8Crv7TR9M1y0t4ovPjvFKhlZeMe6/wAVdx4c8Kv4VS3iglgkjm+d4Vfla+enWnKm3HpZ/wBf&#10;M7KUoxspHjngX4W6p8NZ9UvLF5ZtBMYdfPiZ93+6V/wr2jwxfWEeiJeG3nvmuSEmt4H4x6s396u8&#10;1i8tdY8NWem/2dJNfZZPMX7iBV/z1rznwNp8nhHxJqOnR+bD5oy8cvTP+yv8NefWqOu/3j1NuZJN&#10;xR7T4Gg03S5P3Wq/8S+X5mtdQz5iewbptrtdO8KrG9vcJewXlhK+UjZG3p+PevKLbTY7rSPLR90i&#10;nK+ayxOx/wCBferv/hndPps1rZIzTQl2Esjc7DXq4J03UhSrRvfZ66a+up5NZzcZVIS9Udl4hjk8&#10;OltVt5buNnTDtEjTD2yn9awPEFjeeOPDEsbm1bAEiMjMnmjv95flrt9VtLux/e2e64Vzjy22lPxF&#10;YmipczXj25SC33g/vLfgfTH8NfUYyCjXVFtpS+z09e35Hh0qnuc+ja69TzTwZ4Ot/DckQ8N61daP&#10;C0zGe1s5fN3y+jK+7b+GKm+JPjDXNZ8Qaf4RstIZtYuI8vqUnltGqbGb7rMp3L6f3tuKv/ELU9Y8&#10;C+Kvtkdro8Oj3LIks142wsf9nH8XbJri/iP8V9CaDVQtnqOg3k+mNFca9EoeSKCX5Ve2ddx6gtx0&#10;28189NTp1JUo1bKN4uOtpO6s+vl8vuDWclUiYfjzR9YtvBWgP4G8/TfFSW5v5477ybKZzEdspmib&#10;5dqt97O7au3Havnz4Rft7zD9oUTeM9LtJvD5ij0q+16K2EV1FMN7o4i6rCXGzbjP3WLZ+WvP/wBo&#10;TXLzwL4W0jStG1a51i6tDcxy698z7YXZdkYl3MWdcfMxO1l+teB6N9t+JHj6zi1LUlsZr6FHuL6K&#10;3V9iwNvZ2H8TbFfv97bXrYHLKVbDTeNSnHV9dLO+y3SWyd/NM5q87/E38u3+f+R7H8RfGOn67a/2&#10;nZ6RLpetSpJJqesXN8txd3/mzvNDvRQFjdUZE7GjwvpvlwzyxvLb3zwoks3yojFu6fN975tuag8Y&#10;aHpGrfELxLp/hfUVvtFt7S1e4vJ5eZZlTaxbaq/xOg7fMrdqk8KwSaf4O1K8ufNa6FtGVXzWAYFG&#10;+983y/eG3A+btX0VCq6+Gp1GrOSTta1rrRW8jCk7xvY29F0nzNXeCNlaNXW4mj+f5Btb+JvvM20f&#10;7K1u6atzb6vZSOkckKQSm33JgwBV+Xav8TNu2/7KtVHwdY3GtX+oxz2DyWtuQkMnnKdz+X0+625l&#10;5Pf5qyPCWpajHG2qOl5qEMcM263s5sSM/wAuzcrsqL8q/wDAf7vNU7NK250J2F1O4l1DxJq8SSxL&#10;HbCLzZFT93BE3zMF3bfm+Wn2d5Ztarf/AG2xmhXMirOrb5ZUbasLfxbWVi7Hn/vqrd/NPqXhyy1C&#10;eCONpRNLcQrsBU7W2I+37zfKev8AdrjdNkuprq1d7W0h0W5u3jW8Z/MRyqKz7lXds27u33VqJu0X&#10;JdAcXKSsb2oKn9sTzzpHHa3kz7PIdj1bdjd/E3ZT95qfprW9q1l57LGqFfvMr7oWfa4Zf4m2/wAN&#10;VPDJiuvC+my/6TqEM0AMNqiKQ5G5Fff/AA567R8w7/NW1qGn2/h91e2s0vo5CsN0rfvXQsvyDdt2&#10;r/tMPmbb/vV5DnGU+W9n/kba2uU/FUemWttq2iW0q+XYXVydPk8pvLuEDMq/3lZWXG7p7Zq5Yate&#10;6XCsUEUF01ps8m8XeSzyJuXerf3WYDGfm21mvcW+qWdrYWzMrTIvlMvDsu7dlFbnazZ+f8q0tHsR&#10;qGl/2NAita/InnLEzu4372+Ut96rnWhWSdrNE2aVjttE8P266jqjhJZL59NBm+0uz+U/zLFuVdo2&#10;rs9Pl3ferufhD4Ffxj8VbW3t38uS/vWmmkbcd0SK+47vvLu27f8AgK1xkrDQfiBosbKslndaTLpU&#10;tvuaU/u3Zon/AN7c3/j3NeyfsiWP2P40RXHl3U3/ABLp5pWRMj5nVULfXcayp4WljaioV3pLfv8A&#10;1bQ56r5YNn09ZfAPw9omnvaWWk2NxDO4kuJNQhFzJ8nzIE35HXj6VleAvA/gBrC5sdK+Hdpodr4h&#10;El3e2stpHC4JVclom5Xt8vGMD5a7PxB4g1LVfEsWgaTE0MlsiXV/JK/l/uS2AiOufmb5v++a8G1P&#10;xtrHizxzN4Xnu28M6DJfzfZ/LdrgPKrMjAzDb+7d88Dld+30x2ZjOjlfsoYVuMFLl5bc3tG/s3mn&#10;ypXfNJPq1Z7rwk4u+hm+NfDPw/8Ahv4B8SRW+g2GrTT3Hm3Wstp8UcMAjlDLGJl6SxZQ5G75/wDv&#10;mvTr/wCKsmqeFpbdHTTbjASWR0Vo4ht+Z93r/WuC/aG+Bvi34k2fh8+FfEH9k+HbNymraDp2nqgl&#10;2OjeZiX5vMAQBT/sq3NWJbHw38OfDtxLqss66fC48m3vOs7hflO1fm2j73P8VcdV43BYj2NKVqXL&#10;ZRSdujvd6bt3s3pa9noengYQcuZq7/E9X8AWnhrwv4RjvLK0Ww0+XE/2i7iMUlwzf8tDvPy7v9qv&#10;nP8Aaq/a5tNDR/D2m3TWvnsESSBmzP67W/iX/a+79a89/aB/aA1nXrDTdLtLxLXT4z9q8nzV+c/w&#10;hmX/ANBr418Z/GzVPHlmNPvYLWabTnYQag9uvnP83QtX0SqTqU1Spq0dL20PWhRjTn7Wo7y1Knjb&#10;xZqfiDWZbkv/AKZczNOzK2dqJVWHxZqemwXF/YSyWMzx/ZbqaBmH2gN83zf3lrCv9ceG7S7ufLjZ&#10;kx5ce3Khv92tMtp66ZuinkaF0Je31CLHP+ywruhGMYqNjGblKTaZHfakdW8KraSMrbSHWNV+Ra5z&#10;S7yTQ9VinCLGr/Izbmwwplhrwhia3CM0LApu81SF96feQiS3ilgbzG6fM2d9dMVa8WYNbM1/FFxH&#10;cNa6jG/k3VtwnzcSj/4qtLT9QXVvA06CNY5kfCqzfdcr81cVbatPHaTxbFkjPDwtyUqfTNelsdNv&#10;YrSJpI5mRnjb+Ejutc8oyUbef4G0eWUr36GtpT+RZON7rsk2tt45oqfSpIrwfaI2Vo5Hy3y99tFR&#10;KtG5pGjJo+67L4a3+k2v29bWSbT7jd++ZVDY9WT+H+9WHpPgXxLHPeINXg0exuATFbwP50zj++d3&#10;yr/u1qar4+u9Dsr/AEu3uLqOaYr5qs2X2H+7XaeGvCeoNeWGLpIZLyMHztyylImVea/C6LqQmva2&#10;9/Rc2/5pP1/A+TjT5WnEy9bm1bT/AAk+nWdrFqEaHz0WeFXkd/u5y393b0rymyvtZ8ZTvpzrBqGn&#10;q4F1Z6hDs2k/dh9d/t/EvzV33ivxzoUeu3mkafc6n4quNKkfzVs4XTzyFVmDE8d9q4/utWbrNnrG&#10;g+JTcwJFeRvb/bYYY9rvpqbVZkd3+RW3Nt3D7rK3zcV6WHwkcOvaJ83M763Tu1e+q/4a297F8tST&#10;5H080ea/EbUL3RfDia3Jfx6fGNSey3Lt/exRJ0iH8TbuP9nbVjwt4bhh1FfEjtuk1LTo3bdyVDKr&#10;N/Sqet+PLZtclj1nw/Ppuw3ItmnZJo1iuGZ3ddv3lL/dk4bbuWu5SbT7fwxptxdutrata2wT5ec7&#10;V+6v8VdlZzw+GVFQSvfVW1v007f0jOSinydVuY13dD/hKNGsTcfZ76/L/ZreNM71Rdzn/ZUZHP8A&#10;erjPFPwvuZPEupeIIr+2muL2d7VrduT5a7eT6Iu0bfWuqs9SHh/xX/bBS1vtUhKC6m2YPlhtwt4Q&#10;zHYvOdo/i6+2X4H8KXN94wW78TeKLXwfo801zJ/aUqrM6Ii7l/dfxs/AUVtgG6Ki6c+V21va0utt&#10;ell+HTYuMnF2W7O48AeDTpdtaxpAsa42MqrjeW/2f9qqfxo+I2l+H5EtwjX39j2n2W4kgl/1Uzvu&#10;Cf7wVfm/u7q5XxB8Srj4heDrDwP4Hv8AWvEnxGuNRKy6hplqttaRWe9liJ/iiYr3/h+brXzu3w08&#10;YHW4PD966Qxz3TvNtl8yFCH2l3P93g9ete3Sy6WIm5YmaSfR3u11eqXe3r8r6Rw8o+82bfjv4wa3&#10;8Rng0+zt5fsOnRjbb20WI03fxt/eb/aNeu/Db4FeI/hf4F1zxRr/AIPsdQhm+yzrNqVwsU1giszN&#10;5UX3tzbh33fLTLv4M+HvhjK1uNQvFkkkWeG8n+/cBfmX5P4l/u8Vv6546+Itxo1nrf8AZ0uuWcrv&#10;aJdarExDSyL8n7rd8zfN8uRtrrjUi4LCYSHLT1TvdN+nq++vzOyk1fU7HxD4DMejLo2kX14vxI1y&#10;OD7Xo7Rb7S3tVfd9o3fwQorfM3f7tfNWq2+qW/iS90/S5bzxRr1zJs1DUIN7rLtb5T/sp/dzX05+&#10;zH4s1j4e674lt/Fvhq+vPEl4THqGtahcKNtsibUt0LfeVX7J8v5V1virxVpN9p9vpuj6RpmjxtcG&#10;6vpImw9w+3avzbfmRf7v95mr5ieNjlVaVCSU42vvre6916fCltbe2vQdWzjozy/wN4Nn8N+F9Oub&#10;bUYFkeGTdavCyGdt23zG/wBngqi/3V3d6t2nijVbWNysH2qTd8sO775PQKayr/xF4k1D4qX+mRab&#10;aXljZhpGknlYQzgruV0Z+GVeRj73y16LoWuajoPw61PXdZnkmmM7i1hghRBB8vzuFVfm2ou3J/ut&#10;XBiqNbFSWJq296zST6dFp5f0jlkrtX0vsjkvC/iSfx5qVlp72EtvrFtqAjW1uU2eeytu2RHoze35&#10;ZrjPiN4q1qzm02afRnt5NIkNrFp9yrDbM7bnLJ/C3dv+A17d4J8DRaC2g+J/E9vBJb39lFrdlb2c&#10;Th7Uuu/ZLEzMm9fvcY+bdiuN/al+IGgeKtY0SXzdSh8QaqW+y+VCxS6iG5ctEv7xJBkeqtt+9XXT&#10;pwp1Y0Uru/w7pWWvn3T6W699IU5Jvl3ZjeC9Bhj0DS/i9qs091470zVYzpmkyxMLJfKU8bV/9Cz/&#10;AA12Pxi+C2teH7ZvF/ja8063W8tH1HUriDgSvK+5kde2xTWf8Q/GPxA+LjaHpnhPwe3g/wCG+mWh&#10;kvdc1rT5La0tbm3h3TbtrZKKuNpIG9veuNPinX/G1hpeqfEDxT/bGm2dyv8AYPh/+z0EE8MacXlz&#10;C7fMv3diOfu/MV6VrGhWqy5alX7d4rflg9OWKSaTla61uknJ36Vy/Zb0/U818SXXiL4i+M3uoNGu&#10;po/s7waJpsnEkEDdP3X8O/cNv8QVfetz4V+DWsbB/wC272+k1SKSe41O3ll/d2cUbfNt7bq3/C03&#10;i3Wtb1vxnFqVnY+IIRLfy3CouHJVtse37v3fu4+78vpXqHwU+BEnjfTtW/4T3VBHNcWqX1usT/f+&#10;bfKGA+9ksBzW2Px8KdJ0puMYpKyW7erdr7rr0cn62KcXdJnOfCvRdI8eaH4m16zsoNP0fw6kd0kM&#10;b/vmXc23/gXUt/wGvR9J8eeLPgjqek3dp4MbXPCeoWG97qd/OkQSNvaR2/vdBtx91arfFPU9BtYn&#10;0Tw/a2ekxvYRpqNvpybfNAb5UO372K7D4JfEDU/AOh2aa7az/Y9QJg0/SdjTTRQovzf99f3a+Y+t&#10;1YVacoPkjJpNSblunqrPpu91pfqVBxhK8VZ2PM/DHxC1TxBoGr3brBDG3nHzEt2SZA7sqxqv8TBe&#10;M4rg/hF8H9C8c/E/V9K8U3d5p8MVkl15jy+W9uN7bkLf3m4Lf7NfSnhz4T6JeXniDU0v49sjx3vl&#10;r/y6kvu2M3+983/Aa5T4keIvB3huw1m60fwo2vWum2l59oum5C3MyqiO3d8ff/2cLinRrxpSVPDv&#10;l9sraaOHxJP742XdvTRmXI4zu9/zPjD4065dXVx4gt7e4ufEUlv/AKJFeXL8W9kn3Aoro/2aPh0/&#10;xBj8DaFb3M+n+G72ebVfEtxE2yS6aKTyoot/93b8qr/tO1eO6loev+MEv7vR7PULi1T5biaJW2KP&#10;4dxr9AtN8B/DP4R/DHwNe+GtXu5Ib+RQmn3i5n+0ui7pW/u7XJbbyo3cV+mTq08sy6dGElzaLpe2&#10;l3bv1SSfe27Ig19roeneMNH8LeAdev7zxDdM0J05BaWMC4VGVtiDb/sL92vnT40+JvEHxe1sQ23m&#10;toLRiOBZ12r9nHy5Zh8zMdvT0r174u31ovjme9a1l8VXz2q6Oi3KYskmaJVGz+8+47qzNfvtL+Gs&#10;ulaNoWj/AGXWNKt1sr6TUPmBm27mP3vm6/e/u1+eUcxqVMHS9k+e91zctldOUk5vu9PJX2sOrGMr&#10;pvZnhE/hvTodSm0LR9N1BmggikluJEYfZ2K7W25/if8Ah/2awdD0mz0fX9JjuFby3u0RY++/7rF2&#10;/hXdXvPhTxh4b+Il6+o6zrjW+im42XusRKsRluURmUBf9lflXr96vJ/i1oOlaH4xe00K8n1SxS1T&#10;zby8RYmQ7933f73z9a9GjUnKTctG+l9brfTdbp/8E6Mv5HUcZa3/ACLfw0hvNY8deIPFNvo0V1Y2&#10;9/8AYNN1KeJfIidn2q7/AJPt/wB2u++JOtXnibTYVPi26mtRMluNJ8r55XH33Xbwq7mAUV4brPi6&#10;y8E/DHwp4bvbuWGO9u5Lq90+B23y3PnNsLY9EbC/wru9a3NTjfR/hcnixb3ULXUrK72WkbyqPPla&#10;RWQ7f4lDf+g1GMyr29eOIitU7K6ve2mjd93vb1vfbfEQ54SnDv3/ABPSbv8AZu8R6+1hp76dEtxP&#10;G99LeX0zbLeDYy28TJ/fdw5b/ZWvJfhFp/hW8+IOiWXiW6udHjuLp7W+W1dl3/wqEb+He2Bn/arr&#10;NB/at8bWnwr1G2vVlk1zUtRlh/tafBkWNYUjCIq8AD5vm/2q83l8SCbTrLS/7JWG6e3RFvLnqzL8&#10;y7O+7vWOX0c0oyqU8bytKyXK+yfM3fpqlbyv3vxT5U4pLtubXiXXpfA8t1a3Ms9xNZ3rKliqLsuI&#10;UZt+5xzt28f7VY3iT9oDRfiD8XvD/jy38EQab4X8KQQWUuhybT5xGeCfu7vmx7KOa47UvAfiCOa6&#10;1W51K5htXOyeZmwZQdvHzV554s0vTrF3s9OvJZFNwZn2uxDnYvDdvX5q+swGX4Oo9XzTs1dXsk17&#10;y0trbZ76t+RnHSVuh7fofiK31S/ur/Skl0/S7+R7hNHjbAilkf5Qv935m6D+7XV+KZtG0HRIvCLo&#10;02vWt99pvbh5cxtlV/dnb97b/FXj3hvT7fS4vEEHjO9n0PUrWyQW+m9H3uqsh4/2cMx/4DWz4akg&#10;8QXelnStJlk1R7SINpdwrubgv8qyY6spXL/98rWWJwEYS5ukevTyu+vXX7zB057aO/5G14puo4NP&#10;vLjTtYSG4O4TeVKo+6rY/wCA7a6jQPD99/ZXhVA899DN5P2iZ5fub9q5J/uLurhfgT8OfAVx40Sy&#10;+IuvJoemwzbLi41FmG4IjN93/abC81t2fxQfWHvPDHhDRNa8SabbO9i2rWds8hWzWXctxgfxbBnt&#10;XPicJKTVLDJytq20ktrb+X/DDp0uR3Pqvw9HoXw5ubjwjHa23ii+vbK5uG1JmQLBE+2NJXLfKsab&#10;T/tfMzV8+ftKeJtO0nRLjwp4W1dvFmsTKLeJtORn3bG3yyIFzlV2/e+7uroPHWh+Lfi3rdv4s0PR&#10;rvR/B89o+j2k07rDvtol2qZlH3d7ZfbWJ8BPAt58J/AWrfFXRNX0y1jW6m8PandeIUY+aA6uY7ZV&#10;/vcI1fPZdlk6EI4+q26sUm4bKUt1zNXtbTRLXz3N3NT0a0X9eXU+gf8Agnt8Mo/Cvwtg8SaLbrDr&#10;+twt/a2uXKq8kUqsSlrGh+7GilC5/iYtXjv7X/jH4g6J4s1fwt4w8XXXiLw9pd1BrH2e2sVhEssn&#10;zRKyj7y7mwuW+XY2Olcd4P8Ajf4s8Wy654Y/4SiPQ9F8SXs+p6tNYp9nmj2LtaONv+WafInT0/3q&#10;9m/ZvbU/jX4b+JmnePPD2o+OY9XuraxuPES7FWFrSP8Acop+Vur7tyA/ebPWvbgsfgcTiMxx1b90&#10;/e5L3tslZuyW1ui0T66dyp+0gpRjr5nz/wCNPgX8QNY8ZpNZLHZq9rE91famqiGCVNsyhR/EzbU3&#10;fwrur279nL4S/FDwL4pn8X65pc/ibR1tQEhtrhBDOXkW6ldVPO9ZvmVsduK7+0+EXi7T7ya1GvtN&#10;HZwGxube0uvLtGyrb0Bb5m3L3Feq6jdG48HappfhqykVvC81szaLFNh5YhD8gGTxkqN2T91d1fP4&#10;/inFVMTLBYfkavvbaN0m3ez0V1orCgnF83/BOR8F/Dmz+IXwq8b6feaNF/wmQm+3WN1swJZbdmji&#10;2O2PkOwrz97czV0/wp8Wyak1l8P9Rs47ibS7IQzQ2e4QK29mw7rxuZSflH8LNVL4ZfFnU4/hlPF4&#10;v0bV9NvtKfZNqjWLeTOu5f3qru5ZWf5v4RuX5uuPKPhlqr+O/GN5olx41bwZb20CX19Dpk32OSeT&#10;c20oWyEdtpLdW2jvXlVcxx0YVqNSnGNOEZRuru8XreyvdJNRV1e/XQThFSi47s6DxP8ABO9bxxFb&#10;2em/2bpMGqYuJolwiWzttaRVDfKwXG3H93mut8Z+GYPhz8EtN0exvHm097mS5lt9GRpJtZ+ZtkaO&#10;v3FY7Nz/AMKr/wABrye18VaXN4suNH+Hdm82gyQS/bpta1KYi8l27lklZ3yF/nuX5a6nWfixbR6N&#10;rfgo+C9e01rDTbV7i4tpUT7G33V+zw7maW2Xb83ln5fm+Xmuajh8ZUwcVW+xKMkpK111U1eWut0t&#10;72V10uMU4St6ev8AmeJJq2oW/it/h/e6VPY68s0Ny01ndyRwyjZ5jYdfvLtxub7vytXoPjC6+IGk&#10;+HNB+INrqWtaLeWNoYIbe+mVEnhKs32ZPm/5a7V+c4bcFx81ZXhHUtB8M+KbfXNfs57rSbu1uLiK&#10;bTr17nZE7bFREf7m/b2IXa7ZUV6XrXiyx1CVYtX1a88QaTcOs9ppdzpMcqMH+ZoRMrq6Mv8ADj5V&#10;217/ALNe3puilGL3vdt6arstbdzGnTlBP3rP+tzzn4VeKptJ+G2kahLdalNqGsX7zy2M+4/YLo/I&#10;0bA8hn2gsD3b/er0z4ZeH4fippGuahqOjM11O6wNDqTNsUI+6ZCrfcTaueP4q1fD/hXwlrelXF/p&#10;26Fp5P3K3crDdMGX9xdoy74pEZflJ/2fmNetaDbza18QrrUtRSW3vIdHEM1n5SiGWMttYZVtrfNk&#10;tkfTg1zY7LnJ1Jp8sm76LtrZ/CtLJd3uaxpSjrLU8b8MfsufDjSbXXtQ8Vf2frljeR2z6dJrVo1s&#10;ifM6Mjsu3Cs2fm/u7Wp2s/srafLa28vhW1n8H6bePJdzaS16lwkEqOVimgO4qW3DcqltrKzfdxXu&#10;PiDQR4g161stStVn8NX9lMj2dyygKQny7AOqld4/2fxqb4H+AbbwL4El0hNXn1S189riyuLxcmKL&#10;cyqi+ny5/wC+mr6fI41MVVhTqqScYve6TtdLmTuk+qs1py3T61Jyvz37Hg3hX4X6p4R8QTroeuaK&#10;01zCYNQjg0+a2nlm2/M6un7tlb+JTn5q7fTLXS/hL4bdbRpIcuzyxvtJ3N947v4v96vTdbXTPCdt&#10;ObSBNru7tHAiom9m3MW2/wAVfMHxU8XSa5qKWZaPyS3+1lq+1p4eEJOVtdjqdRzVjvPDclx4sttR&#10;udQult9Difz5vtKbBn733v4Wr5p+N3iKDULyWKweS4tzNiJm43D/AHa9I8c/EC48L/Diz8P6Y8Uc&#10;kz/6VJdr5geL7zDb+VfM+ua4lxrTFPLWFZsLCjMQv+6rV0RalLRFu9iHW7qO4mUIs7NbQsfLV1w3&#10;y1xw1Jbq7tYJImj83c7+W33a7OSPztSeTY23Ydzd6zINNt7PxDayHa0Me1N1XZDizR02ZvPlEEvn&#10;Mycr3QVj6jdRXGsWcY2zMrgt/s10VxnTWvbgqrXCNhpGX5FH/AfmqnZ6XYLeWmoh1hab55oYn3jP&#10;qG2/MtEdHcqR2Vmxt42wjfvj/EtbNnHKtyz38qw2qlS23ktWc1vZ/a7dvNuWjdPOZnRcYWt3RY7P&#10;WIVUS/bo0Jf95/CP+A0PXYL2PTvBLQ2dhPc2ksdxC4+X5sH/AL5atmHVpL62uPIuPJm3qFkbo1c3&#10;oln5Pht8qqs5ysargr/u1peHtLbTbCAXjorSyF3hZ8lv7tXdxM7KRf8ADv8AxNvHX+ko0i2e3ZJu&#10;+6e9e2W0zzW119kdbea2QnzJFyPu9GX+Ja8W8NW50/XtUvZflkkOEj/u16t8ONQjvJnRGaSEN87N&#10;0Y1hNwxcJ4epqmrGVWnZXRyMnhzVfEkGpa5a69/wi+mzJHY6hJZy+VdZgUt+63L90tL83p8tfI37&#10;Qvw1j/Zi8WaN4p8DXl3o9jqSmO4s1mYugX5TceZ1+d89e9fb/wC0L/wjWk+HPO1aw85ZT9kjhgKi&#10;SWWRWZdv+7t3Z7V5jr/wZtv2m/B1xA6xLNe6ZBYW2oWtwxFrIu1UDo3I2sGd/XdX4fg8XHD4qNSn&#10;FqkpezqxSTUteVO3Zb909PM85wcLqPr+rPi5vj8+h/GDV/G+n2UWnw6xGphtdvm7QibXO5m+/wDL&#10;83+0zV9N/E7xEPj1eeAfC86raw3sFnql2sTKXSR4t0USt/uH5v8Afqr+zf8As6+DvhP4b1nUPiCu&#10;neLPGml3Em63s7GbU4dNhR2QbEVdpeUjfkjdhlxXb+L/AIS3snijRPGulWcE1vf6ct2nziw+xY2b&#10;d4/gRVx8o+YlGWvSzHNMLVxao0oSUMO7c70i5WsrX3SV9X1atujad3RjB7Xv8jn/AAN8IvF3jj4V&#10;a3e+KNKbTZLbUY9L0fw2rrbCB4UaNpn7bnbfu67/AJfmAFcZ4a0u61u5eC217StBvoZmtYVvNQ8p&#10;XbZs+UopG1lbCnPzfd5r6svfibbeJPE+s6Ho6SalavI51K+uiRaxK3y/Z0ZMb3XfgKMbcsxavnX4&#10;o/D/AMLaRpPiO8k1DTNFjtr42uk6fKztdyyiVUZ9n3lt4vn2gDe/lfeGVrzqmYU8yx9SGEg4JJNP&#10;TXW3Pyt9dNLXtq3qROKm1UR9DfBHSPD3hnwxL4e8N6DbaHIAs99p9ncrcwpO6hZCnzt8rbBX5dft&#10;aeFLiw/ac+IVpBp7WMg1JmtY7tfKR4hHFl1Zvup/Ep+7tr75+G2l/D3S0bxZofibU/D8aSOLK81y&#10;JAF+ZVb5GX5l+YDructXiH7Ynxa12+13SLnR/Gdt4ivoZl2tBoUdokUDLuBd3UySrslxtzj5lYfM&#10;d1dPB1JYDNMVWUpTnPRuSkl1bbbv2W/TzN6tpqPPp/XQ8y/Y8j0PXr0eDtVna40XX5H8NzahbMyt&#10;BczL9otLiIn+JJ4vl/31r7q+Bvwpu/hdpF/othqT2t5qWL19c120d9UlP3z5vmNgsIm2YT7tfDXw&#10;v8faLHrEF9Gl1YzaFqNtfzaXBbs4W2E22bynHH3GKpnB3Mvevpv4Z6z4k8QJptnqHjeXVNH8NzPd&#10;2/iTVbpilxbToqQhWdQ7MF+dc5ba6qckV9ZxHCeMw1+aUZJv3VZ891dp3XVbNXWr0bsVUcVFSv5d&#10;tv6/Am/b++Mdj4V+EVx4Q0qfdrnieX7PK0G4GILt85y3999wjx/01avg57e0h8MQR/NHDaaiJ4Wd&#10;GTfsfe6Lt/ur8nP91a+if+CiV9BqHxD8PaOk63lvaT+W6/MB9ocJJLIf92JoE+svHSvD7tZLizik&#10;nuJV/eJexTSbflJ3bQ21sJuVtu3/AHa9vIcN9TyylFqzbbezvdt3urrW9/JtnOneTZs+CdSl1DQN&#10;X8ufzF1KBLhFZd/lEIjOf++c1q6fi11pJI2aHASOJYuCm35ayPAdxbrrDQFFa3f5GaRVwoZWXH+7&#10;/tD+7Wpbf6PPayO7LM4QvG0TfIe/zfxVGI+Ox60X+7iYnjOzn1DxvZ6VLAskcMZ3xvFkZG5mJX/a&#10;27as+N7zUftpFt5bRzWQS1jZm+dmZd5b+7975VqXx7NJoPxIt7y2R4Y9/wBnfcmVZtvzD/P91qZ4&#10;gsZbd7WSP7TJZx7S8LLnYSrM/u3y4bH8NFOSgqd9rGU1+J9J/sJeGVvvFWra7IjM1laCBfMdTsZ2&#10;+b7v3flU/wC9X3zojLeaav8As18dfsDabFD8NNf1WNFZr7VGHnLxv2Iq/wCNfVnhPUhb3TW7ttWR&#10;sru9a/Wcupungqafa/36/qfP4iV6z8jTiyszRmnW+IRK5G1hU2oQm3vElH3WqreSKofZ82R97+6a&#10;6pMyI7a485v9qtNJt21C27b/AHa5zw1cfar+4T/lnF9761uowVriX+FR8tRKV9hpFm0mE24Iq/Kf&#10;vUy8mMM0UYZvnqXSYz9m3n7x+aqc7Ga/yflVKl7lj7hisiIP++qkOPNbFV3UtcZLdKsBdzf7NMQ+&#10;Rd0WN1EkYa3X+8tSlQw+7T/L3RYqWMSzxcW7I33qhSZ7ObBb5aIP3MtOvo9y7xUIo0omEi5DVGfl&#10;lqnpd1tbYav3Cj74qidhYpPJbfjcrU97pNqkI1QRtwVqrPmNuGpbBYvyXSLt+VqjWYXDZ+7gVA/7&#10;yDP8WKjtJOcNTHaxNKwWbA9KbJt3ZFJdfK9IPm4pATRxrIrURN2K/NT4vu1GV2mnZAWUPHFOB3L/&#10;AHqjganjq1FhkqN8vFSKxx975ajT7uKIW28fdqbEEom+X+FqXetQNjoV/wCBVEMq7Ddu/u0rjNAN&#10;TagRj5Wf++qlSTctNMCdf9XVN23XCgfw/eq1uGOtU7ZvMd5P4c4Wqi92I1bRhs2fLuFWTyKzUYxu&#10;pFaKkMMioa6gZ4a5tnHmNHJExx8oOV/xryH4p+Frz4j+IdIOh3iabceGNRhvludm7eW+WUZ/hURM&#10;enUn2r2DUrz+z9PuLlUMzQxs4jXqxA6VzXw38OXOg+D4oL1o31O5ea7uMdFlldnIHsN23/gNfO4q&#10;k61WOFi3Z3k9L6LRK/R3akv8Oug/U635vnDhdo+7UFhdx3UJaNmZQ33mGKgvLi8TSmkt4VkvAAPL&#10;Y8Z7181/t0fGWb4RfC6LStHvPsusa9I6GRH/AHkUCr+8YdxuYqmf9o11V684VlZe6ld79X7qXTo7&#10;9VoLofFf7anxSHxg/aFuoNAna80vRk/s22uG4jRl+aZ1/vfPnnvXg+oyWFvdJZx2qbc7FkT787fx&#10;f8BqVb66jmnvLeVVkl4Zn53e1VtJtYpr5tVu1imjti2+NuS5b5cqv+d1eFXqXvKW5304WSibuktq&#10;kNtFLGzfuZ3Z16Bht2pj/gVfdHwZ/Zk1j4c+HND1vw/fwLr2t2aXdxrEjrNBBC+1/KQbcuzY+ZuK&#10;8I+A3wLvPjVquo6XpSPa6TZac9/cX2ze32hk220Xz/d+be23/Y3f3a+yv2Zfhxqvwy+Cul6VqHiO&#10;58QSJLKVjn24sst/x7J/u9T/ALRr834tqTpZRWqRjd2uktrKSUrp7pXV15p2tc0i1KpGnf1OG07X&#10;U8JfHOy0vUpba11S7hh3W9rC8VleSo7M6MWY7flI2f3trZ6bW9w8W+Hf+Fo22k3ckR0GTTpmL7l8&#10;0bPu9V4YfxD32141+0D4V8O614fttO1a6bT/ABJqV3Gmj31pE8t2ku7cdqJ87qNuP+BCqnh1PHvg&#10;7xFYahpUt1Y29+4SHR7mbzhOIov3ruJW3fN8z8bfm/h+7XyWT5hLH4OnKb9lTqtRlCME3OUbNSj1&#10;tsmk1e2lr3XLVtTm1bmt57ev9dS58UviL4n034rab4Y8OwW2oeNFtmnste1FlwlmV3Y2ds7fmJ/3&#10;q86+MXxIi1C2sHuEfXvFVzemyvVsbiXD20aMw/dL8r5lJK8blFe5a7rZ8b+M/FNofDMt1qyaUk2l&#10;XaabJDJeQbf9WznDortuXllrxHxb8O9Gk8XQa9aSRfC5dNj+1Xek6fcSTavb+V829w7bV39F2Zyv&#10;rX0uJliMNiauYVJtU6UnZO7c3azf2tNUkt+19WcU03FJa3+Wn+Z7B+y78EdCtfhHLrMVnBeQ+K4h&#10;Pe2M+SPkLBM/9NFP+7t/Cu88b+GNJ+JfhVrTxFrN1Z6fG6oNPsbcQFZR8qZZlyRzwPlFcp8PPiqu&#10;reGW1iGSTSdFa0mmljaHDLM3zeft28Zb72e7V0/w48Rw/FTw/Imrazaxx6hCbKKxtv3UjEL8z7t2&#10;Tv67a9bL84hiJUqUafKqqtKM5J3nps29k7pRur3fLFNa6+yio8qPjeb4e+NfB/8Awl0WoeCLCRkx&#10;Zwa1dWSv9nh8zcrpLysTuuA38S1ufDfRvGcNxearp6aYt5HBPdvp8cyGSeLbuZN275d3417Z4k+J&#10;mveDki8G3/haPztUmEcX9ozZ43rGH+VvnX5c9d2DUVx+zl4Z8fQ6vaeHvsGgeJLC9hvLiTTFaZEn&#10;Td5Pzu29Pl5ZEO35qnF4WlUxNGhCNpcjai03LS7cU7W0un1lvZGcZScnK90tO36amB8LvF3xF8P2&#10;3gW+u9NvNcs9QR9OSz06XJgjLLsdv7nlK46/L/DurW+Lninxb8DfGnhlPEuvXfibwHqd9LPew2dl&#10;5dzBEE2uZPKXc6DejduevpXmfhj4tfED4Yw63JqbarqDaTfJZPZwLHNbed5i8uzNvVP4uP73NfY0&#10;en6rrnhbUBrMq6LqGo2+1IVdA9rIy/NGr/xpux/49X0OUx+s0fZ0pNTi05Wsot8qVn3vZLXWy7Jm&#10;O8XZv59D55+HPiXWfD/gDxld+D73RY1XUQfDWi+Ib1In8gt0l3tuiVdzFc/P8vNVLTWvjV4U8VWV&#10;x4mkbUNW1KEQ6S0N2iaWp3eY7zOi/N6bT0X7rVZ+F37PTeBdZk8Tan4F8OTXNzO6vcSw/brhi7fN&#10;IgXIX1x6bqT9oiYf2foegaM1ra6hMmUhVGt4VAf+JP4FblVUAV87Xzyjh4qkpSUr+6kpKOut7u8b&#10;Wfu2ta2muh0qn7qlayXnr9x7nqdve/Ei0/s7V9Kj0bUBpq3KPEUuQ0rH5vJkHVV/XdXA2niy0t/D&#10;r+D9V1aeGTynsrNbf5J4JUX5VMe3kfdHNed/DjxT4i0bU/Dfh/TNcnsW0mf7OmjpEs9pcGVfuvK3&#10;zqu5vlwflrE8V/ETWfHlz/Yen2ugWvja4v7kvbpZu87DftceYnO3gfNXVUxlLGQ+sQm4zk9dOZO0&#10;b2la1rdLWV0r+8Q5We1zM8S/s2+HmvbfxJf3Vrp+rQyxWtxqkl3HDbRSj7xMS7dnzN98sfu1xdxa&#10;6O3jbWfD+s6t/ZNjpsM39n6hIrSx6jMF+Xayr9xv4TX0h8GLp9CurXTvij4X0611SedLW31SeFZf&#10;PYI+wOxXaPk3cg/Wue8UfDjwT4s8barYxwaTr1vYbBp8j3zwjT4M/OEf7rbGy3f+7XzKxdbCZbHG&#10;1pqs5TUWk9Y6WVm3G6b1vdWTSV2gdOMp2St63PINf1i48H+HfAGo6PqH9taheo9tq2m8H7FsO3cN&#10;vVWHc/N91qzPD2nrpvjzZpt59huLqX7XFNO+13KLvVExyr9VU1698YNN+HngfXLW4k0bUptUtkj2&#10;WthcKdPuISNokV/X5fmB71a+Gvw4vvHNvYeLvDdtpOjrpslzsa4uZPMfcrfJyvyJ82PT5mroqQxt&#10;es6VGHLNRvdPd221baa3fRdNLEKMYuzd/wCty78LvF3iTVrTXNL13wpc61o9/i+hvrWJLpGHzebH&#10;KvzO0m7HFd38F/i4mg6bqsHjJYNDtdOnFrpi3MPlXXkHLOXG1cqrYHA/hryXRdJ8b618V4I/Cfi/&#10;SNNmtpkM0MVu1tawqAvmBF+7KrdMd/vVT+M+safa/E+3vdR1xY9Ws7d7qy/tWFnsZ3DLvt4mXqvt&#10;/C1dVDHVsrp08ZTpPnacdFeD2k+az0d3vb8rGzXN12Om+M3iiy8f+OvAdn8OfF0DXEV7NdPDqEG6&#10;2hkzviKb0GyQuO/GP1veAP2lfGVx46uNL8YapY6LHpkdzHdSXluqQ3Ey/KixBeXOfmGD8y18z32t&#10;HUNevdbstJ0yx0+/eSNNP+0P58DIu37Uyj7qMzYVR8vy16T4O+GmtfH2WfUJfFGg2q2FvBHdrPv8&#10;yKAbgv3VX5W24zndzXv4TH42pW+Czk7+67LRbb+T1vY5JRW6evY+k/DSeENW03UX1pom1jV7FtSv&#10;tW029YwSn5V+TDfu2XC7UK/w/wARzXzH4a+PXiiTUNR0LwprmkTTXkD2n9uarDk4LMsUczsvzSL0&#10;ycrtpPEPivxV4W+LHjPw/wCHtIHgnSdZQW82g2NupN7iPylkt3dVWLzV/wCWm3o396trTvhj4Z+B&#10;niHw18OdE8K3OufELVbSOVNUub7zobCZmba4Tb86xKr7v9lfenWfPiOajpOHu6Jq7eyctXJuzauk&#10;ld3u9RKVoWex89/EzRdN8N3Vhp+n6Xfaatpbvb311dXaTJLfJ80piCAYj28r8te+2PgDwH8I/CXg&#10;rW7Pwp/wlni7VRbKuk64FAlkn2qkvlfMqNuYbCe27oaZ8Y9ZuvhJb+Hvhn8T9LPiTwuNSgvrTUNH&#10;AiluLcyssqN34eT7gw3zKNzfLXPftqePYdMm8F/2X8NtR8A32g6kn2HWp4lgLW0aqyRqEUo3zAFQ&#10;WO1lX1aqlhJ1Zqbbpyi46ba7taXVt1rbuOCinJRW+h6P4k/Ze0H9m5NN8ck3mrWNzdQ2fiHTY4fP&#10;gQT/ACebGqrn5Hbqf7y1oeIptP8AEmrrougfEbUPDuh2UEkYuNaixD88W1lwyr8rbtrN/vV5/wDF&#10;D9qTTfjRpdxo15eajoPhuGONZpnfbNqGFV8yqnyoodflx+NX9B8EeD/E3g/UvEGoeMJ47W2skRdN&#10;ts3N0sKOuJfnbDberYz8qtU5jCjLERjh7Rit7uzdltum1tdeSafU6VKVnBL/AIB3ugyTfGe/kS98&#10;H+Hlk8H6bJYrcNE0f2i1lh+UQxSL/q2G1h6Hbhq+SY/BiQ+K7K20i1tdHm1K7eOG6vpvs8ew7tqO&#10;78bYtpOSd3+ya+gPhn4gvPCvh7V54U0+STw3rlrPNuR/MnR0ZFMTM3yps52/d+avIv2gPG1h4q12&#10;30fU9Ku4/D9/ukhjji/1UrP/ABD+982a4py9pOFOtzT0u3olZbaJLdK3VaXRCl9qKtvoeW6KsPi7&#10;+1ILjxDBo9npsjjUNU3qY2x94Rf3938OK8z8YeJNK1a8TSfDFmum+HbZ3MUkv/HxdH+KSZv9r0/h&#10;qLxBott4d1K90bR9Rk1rQ7ef9zdNF5Sy5XdyP7yt8v4VhwWKTPsCLJIM/MvX/gNe9hqdGlG9PZ6r&#10;/grT7uh6MEkrpE2laXBDcxZVmh35lbdXreh/CPxH8QZdNu/DPhyDxJbvdNGun211FG0pjVXdGRnU&#10;7WX5e2fmxXjDakJo0it0uY5lfDqrr8/8OP8AZr3f4KtrFx4p8PeC7bRo9Pvr25CW+sXLtavAfvde&#10;fmVv4v4qxxs6tLlqLW2662W9tV5d/Rk1KjgtOp12hSaj4o+NGqap4L8BaD4Z8dW1rNav4VltlaCz&#10;MKbZSInYfvvlPT8N3Wtz4baf4w8G/EGy1Txz4jbwrqWmpHqzXmj263haF1V1jdDs2oythgfu/wDj&#10;1evftH/B/wCEFlomuah4f8UrY/Fvw3pqxt/ZtwI57+7TazyXC/8ALWRsncwO4buc9K8m+A3g28/a&#10;As4Ws9SSTWtS/wCJVcSXcpK28Kx7nfZ/Ht2jaBt+9Xm46PscS501GpUk4x6NxbbtFtaJfd+JwSnN&#10;07o9P+JnxY+Hvi/xtqXjjw1bwX3iqa1jsbhZ1kM0Xl7v9JhiZtu4Kfl/i+Wq9z4s0Gx1mLRvEPwa&#10;1Dxd4kv7SKPVrzXkhtRexSv+5uU34KfOMMU+6obPNeJaF4S0n9nr9oi98B/F7/RdPu4Xt11yxleP&#10;CS/NDeo3XZ8uxk/hZW9K9N+M2i6Dfanb6ffXFzq3jqwtl+w61LqTTR65aLteH90v3MxMvzhht27t&#10;rc1vWwLwU6uYVGvbdG1f/t2y2VlfRrZ3fdu9RqK/rzN608fL8LX8V6p4K8G+FdC1p9RhSKzjae6m&#10;gjVNkqZU7HXcp5TC/N92s34bfFTxL8VvHdhdavYaLpusaDeJeQ6XZ2TrM6SPtd7dW2/Nu+98wrib&#10;3xxJ4p8H/wDCNaR4Mkjk0pBbvqG7F/AEVmYFov8AWqN338fd61v+G9KvG+E83i3xPcixvLW4jTQv&#10;Izb3t5ErbHMMq/w9m+9ytfLU1icWpSxKs4u942TSS3S+HW7Wuqut/dvpP3Vv959WyfEz4kaNafbD&#10;pzah5uoyeTb3iLCViDMuwhfn4XbwRu3GvTvh746vL3Shb+IZILPXijXaWr7Ud7Yt8r7d34f8Br4h&#10;1rXtXtfHml3v9pNNI8aTrcS3fmicsu7LN/C23j/gNQ+H/jZ4gl+Iem6pd2d4ug2U7x63rkCLLDZw&#10;XDbQjtyYkDc78bRt7V69PNMfh6dSthZyqaPl5pJq9vJb9klYxjUjKai1Y9m0zxPpfh3x/wDEWzHi&#10;Sz0jXhrv9pafHeRC5E4EKuEkkHIUs5+Ufd+Wsnwlpl/qXgb4g+IPHKRQx6rfpdrZ2szFLCJt24um&#10;7Bg+bDHsvzVa1n4Cat8T/wBo7+0JEWPwSbGNk1nSHiUXShOHLL9+Td8ucfdrmtbk1f4XfFjwlo9/&#10;5t5Z6jPJZeTJbvG7wF2jLyhuHUrjoa8ieJxjwcasqfNfnV9UlKzv0lGNruz7q19DWSipcr2/r/M9&#10;Q+A/wL06bRNO1Lz7ybQY7R47LTZJXhmg8z7yiVWDPGP4AWI2tXP2Px20m6+Jdxb6XqWmNHdT/ZZV&#10;1C3e3u7KZNyfZ5oh/FuT7/Qhl71meE/iZ4q+GviFPDMemtoek3ZnGhWd4jXCKASqpbNuyyZX5VLf&#10;xL0rN+Lv7K13491nxN8QdHurOPTfLfUobWJZIrtZ/KRpkYYBRml3tg/dr0PqNHNMr+oThzOMuZu+&#10;stL89tHbWz6ap77XzqlU5ovU9I8AfDuys9eni1zT7+bxJE/2qG3iRfLUL8wdcttcHpipdZsfCHjD&#10;xDqXjTxP58babcwoulz2PkvFOB5cEj7udu5jtz8jYX71R/s5XXi9/APh+TxJ45kGrSXD2b6fqtjE&#10;06DczRhX4ZsrtwTlfmq38evC3j37dd+K9K03RfEFvZLDDaLI7xTwJ/y1lOMqy7mKsP7o3dq1p5X7&#10;LCRq4Vc8E720cX7rtKVnq4a78qaaVlYlSjL4keF+OvB2seD/AIk2+lWc8Vvq2vEpYzQLsjZG+V/9&#10;zDfw17/8KvD/AIW1b4aapp+szQXHiKwVoNTun/4+LfY3yBX+8EH8OPl61yOnz+KvEereF9L8XeDb&#10;SbUJone38RW0S39rayJH8r/JtKbsL22t716J4E0fw7onhLXomSPWNWvQ0mp3UG1BPvfkLu+Vcf3K&#10;8nh/nrXwranCVOcU91KSWr92/K7NO2+9rtMqpTanzJaX2f8AXc6zwjbappRh8NeIAur2U0e/T9Q2&#10;/NtVc7H9GHZqop4xfWk1vQrzRpZLfSrtra5m1FPNS4jB3IV/vHbg07XPi7oem2aW0TNNJGo2TbVT&#10;Yf4cLXFXvx0uZ5pTaWtsrPwZpU3HH41+hV8uxUcL7HDYrlnspyV3y2V0+9pK6b6OyfU6KWGqTaaj&#10;odF4C1q28QXWoaxo8EdvHdSYa8nleUvsXYpG7oy7cbf4lrV+J/xE1HwlodlNZ2vmXEz+X9sZv3aH&#10;b12erfw15n4M8VXl14u06OSf/R5iUa324C/LuXaq/KteqfFPT01DwBrcborbIPPi/wBkp81e3lWX&#10;wweBlCNRz3d33vfbpr/ma+xdOvCFRLW346Hzr4l8TX/iK/W91O9lvJgMLk4VB6Bfuha5W/t9ryRP&#10;80Ljenpj+IVdLGbb/DuFWIrOO+iiDL32NXh18dza3PuqGB5UjyLxLpf2iHfAm1kyFbv9P92vI9Xt&#10;f3ux90MiPvmVv4fZa+lvEHheSHz0jTzFflP9mvMfEnheSHUkv0gWSSL7isv3/wC9XztTGcrPYhhk&#10;9jzKPwTHJeW9zvlkj3n93F1YN/ep+uaXus3tgreW4/i6r/dr0e3jFwrx29qqswzt/uGsy50O5tds&#10;lyqyTOh/i+9Xm/W3KV5HV9XSR4fPpMl1Gr4SaSHcqs6fdxWZ4Yjkkgv8xLa6hgosyr90bulex3eh&#10;mPR3kKLHvfK/3vvV5u9v/Z+sxGMrD5krbt3TG3pXp0MVzxlE5q1BHN2Nq0mvz2l4u2STbu3N94D+&#10;7XN+J7UR61cWqQSRxpIH3SdW/wDsa9lj8Ox6tqi3OxZJI0/76H8JrjtQ8Iy3Xi60XbGzSFw0jv8A&#10;d9v96vQoYuKndvp+KPOnQfLoXbi6j1CbQ7LdFJaog81VbhPb/eosvDL6P4yvLu3ZY4UC7o92Pk7V&#10;kzaf/YYvbZZUaSN8IzN90/exU2r3l60LSys0c11GglZf4sf/AGNZNP4YS0enr1FZJ3fQ9FnurSGW&#10;1toUWb5/3Sr/AA/xMa3vgf4+n+G/xgtddu2lkjWOQN5EuDsbqP8Ax37tclFbz3EOnXEaLGrQhEmZ&#10;v++ttRaDotx/as6SNuZXA8yRvuhv7tcEZKiudPVf5m8aft/ca0P0E1Lw74S/aCtotQsvsOl+Jo+f&#10;7StotjvnpG6/x/jXzX40+HOs+F/Ft5pd7arIs2HmuoNzpET/ALX/ALLWd8Pta1Dw3qieRdS28fmM&#10;izRMwH1r6y+FvjrTby6fRtRSKbS7lg9zJKrOWwu1eW/vNVzr0cc0qr5Jae90d9rnN7Cpgk3Fc0e3&#10;Ven+R4xrngWwj8K6DZ6ciWa7PIlmVcea/wB5S6/3t2eQK4W38Km31XhmWOI43RrX3Dqvwe0S4t7h&#10;hqi2+k3ci/ZI1iWSSJ/RGb+GvJvGfw5TR/FcP2+4WaOZPkukTG8J8vzAfxV52MyvF4Gm6lXVd019&#10;/wCVjHCYynUl7OD+9f18zynwjHb2PiK3S8Ztqf61V42r67q9i1LR9Pk06yntreSaGMkLNvUbiy7s&#10;M33qyPDPw1m8Ua3dT2G/7HbxgPGqZ3/N1216PZeF7a6tnt4EeG4h2hV8pT/D0Zv4WVq4KWCq16ft&#10;EtHt0u/1t2IxVWMKi11W5yvh3wbqF1He3EDJbyRxs8X2lWKMW71c8SeGbyTWtA1C/soIWeM2kt1b&#10;SqUnwvy/LtyrVs+IY7/Q9+lpd/bpECSPcKGO7PzbNxqDW/7Q1aOzit9NnWS2gd4ZomY7Sy/w/wC1&#10;XmVMJWp1+SpG3Lvrd/hf87X6jjUdSUaqat+lvl1Oe+ImjfYtDl1m3ni02402SO3lhd9qzl22qgRl&#10;z5nzbv8A7Guy8A+INPlhs79LiO6t7kbJdqYPmo23I/4EK4XS9Bu9bsLiPxBdNDqAB2q7tLMrbOrK&#10;a5/wNdabHo9qNPe6mWKaQXG233/Z2ZtuArNu298168q8XKNSgrOL6vfXr+RnyuUXFs+ppNQNxE0s&#10;USzQoTu+f5wa8V+IusXcOvWFxYrJDJcyBFaCXzf4v41/hU+1a3w68RIreXHrMF5DA+x2/wCWmP8A&#10;4mtPx1ZwQuNS0+5a3uA6SLNYwJ5kvscqd30FeziaksbSXNo09dvvX+RxU4KlJxit9tyXxvotp4m0&#10;jTotUntoVkfy5o5P30OD95Pm+V1+XvXgslre+BNb8W/8JT4XufFlrp+lxlrPSIt0i24l2mS2iBTz&#10;VVWDOqbf73WvW9VXULfQvIaax1Bbt3k8vUId0KB0bgg7Q3zfwgcfhXlt/wDEeO31XQ9U164j8P6p&#10;pD/YZfDbakgvdskTKJLfazKysuHUH7zJs+8K8jF0qdd+7B6Lq/xb1a23X+RyVoP2d10PliT4keAr&#10;7xnr9lYaJfL4J8ToZNNuvNdGX+De6Ou4fMh+X7u7c3NeP+FfDF/bfGjwbo+mXjaXfarfSWNjeMoQ&#10;JNOjxxHlSNocoWFex/tLeLvD8nifSrCXwVFcTWsj/wBreItO/cPqUrt+7G9VUbQuS2QGz/D6+YfF&#10;nx9BZ+VB4Nubizt44IVvob60jmeJ22thHlQur/7aENy3zc19RlUV7soJqM11d9Fon13Vt18ui8+E&#10;uZShdXXl0/Uup4w8SXl34w1PxBdR6xr2oboNQvItjpPKjrCj7k2qybkypA+70Xmt3ToZbOO+s0ae&#10;azS1gDRurbJW3dTt5X5FC/7tc5pugvdRaXHA7SNeD7dfKjvsV0lZEDf88lRdm0D+96/LXRvY3mhv&#10;qUktrLdTTyNHb+UyJ5p3+X5mzdv/AIgOfm2q7GvoqjTfum1O1jbmt9z6TrMV7LbzSPIUW0ZdiI25&#10;MRD+JnVetS+Fte0vQ7VrS81KLT9Smnd1t3Voo0JdcYbbj5tvyrml8SQ3uk+FZSksENja28NpC2zZ&#10;tO/bsXb95m47/KtVdY0iXRY7Jfs6zWO+KC4umfh5Sq7vlP8ADvIVf722uWMebbodD0Rc0T7I3g64&#10;t7RFm1SxuryCKGJcl5kdnTC/xblYH/drH8H6T4p0+ztxE9rNp9tDcSTTRTSpuQo28uyLuRm3fexW&#10;14W0PS5LnUf7R0ZLq6gmTyoWVD5EDKzKVbd8u5mPT7u1ap3N1f6foKRpbwXkd6jx28cvBlL7YU+V&#10;Gz824f7O1adR/ZLpau5mfDG1F98MPDUcDvNJFDJcLMqtF9nJZmUfeZXZNx25H3WXNRPY/wChaRaT&#10;pqt9dYw8l9MyRoN+1tqo25lVmK55Xc1bmifDfS9HsNR8i11/RVzIPM02ZrmNnX3R0Kfd+6U+Vf4q&#10;z9JW7k0y1eSy1C+mltfMluL66WFGD7lVE+feypuKrwN27dXmzg+eVS+l29vmVKDjuRaXoqW/iS10&#10;K0lVppbX7VcbXwy5bavzfxMu1+nyr2rrvBNw9xYLqiWrbbq6/wBFjj5doU/dr/48p+b/AGq5Czhl&#10;0ceM5vK+z6paW9tBDHBKpRT5Tbf4c79z/wDAe610fhbUJLq4ivbRJbOzS0htVV+FgnhZvNt8t95l&#10;Zk5+61ZqyTm/L+vxMrPU9JtJLf8A4SW8nntWWztLjTbZZnTLr/HcBfl+Vtrpu/xr179kzw7qknxG&#10;ums7uSNtKsFtJ7hUXY487aqMv+4ma8D0fT4tW02zjjSddPuJpZpZGbf5+5lXO7c3zL5QZj/e217l&#10;+zd4o1DR/D2t+HdJumk1S/vba3hkll/ebd8q/wC990fNzlQtceJqxhDnnzRV0/d+Ju6tFdrvS+yu&#10;ctfSm2fSupa9oWh+OdS0q8vpLi88RSRo7Wr7fskaR7AHfd8vzf8AoVN1PRoPhd4FNv4SuLWTWLlx&#10;Z6VNqrq6edLL1YrtJUMxYqPSs7XtV8P/AAIsrESWqXV1cuhvtSnXLpEz7HkA+8yqcfIP4fWsLxFr&#10;Hw+8YWOuXrWlz4ytbe7hd9OtbTa/mn7hiLbWGNpzgjJxXs+2Uq8VilT9tFtpJ60+aLbs95PV3sla&#10;9+ljxYcuu/8AmUNEv/iN8aft8z6DB4NuNMuJtJe8vJnb97E2yV4dqhpkZt21/kXHvmua8f8Ahiwk&#10;8YW+j+L9Xim0nQNJ/tTU7jzViW4wdqJjrt3LlhzXvunfFDwN/YaJaa5Zw2vlfLH5pEigjP3euefz&#10;96+Mv237i88A2E+pwXEVxpviq1/sqJdqiRIo/nx/4996vWdHD+9XoS9pKW75r2X5fqehgfeqcrdv&#10;6/yufEnxL+IFxr0+o353Q2rTmSGPfkxQs+5R/wABXFeTaxJH5zT6fceZDcHLbWrf126S4050nl8m&#10;NmVGZefKFcAPNurhxE7yW4OIl/vCuqhFNNrQ9OvJp2JIZrzWr5UluPtDA/6uNecVtzTSWoSAsseP&#10;4dyjrV6y0GXQ9NWW48yOSUf6xYsbR/7NWfdWcOpH7PHcKrH7k0u4bj/tVrKcW9NkZRpyWr3MnU7f&#10;zI1ePauD86o2D/3zW5p7D7GtmNvyJ5kUndazbSxnsbpre4iZbi2cbl/vBq63w/4ZuNW17yLdFaNA&#10;/wAy+jfNROrGnHVihTdSWiOavNPf7ek9su1pUy0ar/31V61s4rOGQyq0bTQ48tema6u4s7aF3EbM&#10;trbfu1mZV+c/xVmarps9xNZ28EW1YU+0NHHyct9wVye39ou39afodSo+z1RR8M3i+H9ZmEwYwTgb&#10;Yo+gwDRXSa94EW2+xm4ugl9cL5kUKBiYwBhizfpRXDUVOu1NnXBSprlPsnxD9r0eC3nsP+Jt9jn8&#10;yaHykHnuFbaHfq230q74S+JF5r3hryNQRvD/AIgtwRLCi7H2ndslRfusrf8AsvvWd8FvEWkeJvCM&#10;Wq26Wy3luNtxbo2ds399l/vd6wPiH46XUvE1xaO0txeIIo5ZIGXem35lGf7y5/Wvy9VHTnOlUTlP&#10;rpsvLpY+Ge1yXw3o+ueDb2w1O61K08QL4huvsrQ6dFJvsH3f8tf7zv8A3f8AgQriPG3j7X9L8b38&#10;d262sdldh3tbZt4a13Mroytw7rw23nbU/ivVr248NQTwXl54dvI7hZ5bqB0IeKN9yojddx/yvWs7&#10;UPE0WvTtcS7ZI0wVWTaR9a9pKjOP1iaTltbstPl3XXQ9GjQ9tByej7+Y7SfA0njrQdT1TTb+78UL&#10;p+bjUtSn2iFYpPuQh25efq2wfdTrjipobWTXFWWe8a4kQBGjP8KJ8qhV/hWqi6Bd6bew6r4W1FrN&#10;b6B47i1WVhuP8aFem1lxt7ioF+OGl+IPiRpuh6esH24pJBL5sSjfMGZcb/4ulclSNbESn7DWKV9N&#10;42Wt/V7Wtp0PJlScpO2j6+Zravp9tovnTRNJcXyl7ppmfhPauN1/4heI9Stvs2mPp+jx6k4s7vUI&#10;E825VHZWKL/d7dK7jVdBk1KV01jbpunoCJf33zv7cVSuvhp4d0cWWq2niN5o/JAlsbZVzbjduwxb&#10;/wAeq8HiKVOKqVPekvK67Lb/AIY0p1OTVR1Oe0+xk+EttqVx4P1G/wDMuh9ltfIdRPKytsV7hv4U&#10;3udoH3vmr1u5+FOmfCzQvGQ1vVNX0vxBDBa2sEd3b+cmpTMm7CMq4Zd7fNg/L3rzjw5448Nzabe6&#10;RJa/btNTznsrdSy7rpmXbdzOvzbUVTtWuzb4+aNrXiq10jUdb1fxB4V0+1ZLeTUUXfPdN8zyberN&#10;8zhSf71etWp1asbzcr6N+a0dnfro/v1v09ane2j1OV+Ft9qnijXkvtZtrbW5tDklu5r7UbhcIfK2&#10;ohboqjoqD+9Xsul/Ezwj4u1nS9PtfF15p+d80MltZLKHuQF3CJdwC52MN56CuL8Q+XrXwYk1Xw94&#10;Z0eGxvNVmght/NY6hLKP4/KX73+7Xn+j/C/4w6L4ev8Ax7pmhy/2Tao1k/7qKWaCJtu4pF/D2G7n&#10;bWc6c8W5SbUZR2Tej7Xt5tPy2LlF2vJa/geleK77VPEiO8eqtHYlyySJL97a23j/AIED/wB8tVXS&#10;vI1yG6ls9SivLOH9z9oVlSZJfl3HY3DIrMOc/wB70qbwh4ftPD/w1sW1y8aHWLcLHa2+xTZNCI9y&#10;7kX5pZlZv93cvNYfhTwnL5Gt6g+oweHdNs9LkaWO5RZTLFK21UWLcu6RmO7P3VrxfqTjVnQk02tn&#10;p0TvfzsvT1POcVGXKzf1HUfEkj6PotnoFzdSRqlrcLGoEkspRW3hFb7244b+Hj3rV0pdTuLbwvpc&#10;/ltZ/wBlTXUsN22IG8+SVnuJm/ijSIAYz8zNtrxn4dahqdkUivd2oahG/wBnTxBbSsZHjTcyC4Td&#10;vTYvyrsyv+zndXYeHvGGieJNH1S20q9iWG23SXtreTOLpdu1Ttib5huZVbYMru+brXs4bCRwEnPl&#10;U0u2zb6ve34eiOCabnJJO6PRfFWpa78RLe4fQ/GDaXa2kEMMUflKbV4dvzB14O/bhlYONrfL92vF&#10;x4g8HeE7m/8ADGj6df33i6S4CXuuSvJf6jeyIzbBEip+6RlYHYOvy9a6BNNn03xbB4fguPJ1SZIj&#10;FC8v95FY7W/uqrDdxXV3fiPRvA+rSwaFdrY68LqO9ivlRdtxfBfL3zN/cC/IqD5Vw1cqdShSqcyu&#10;pbJaXd76uzbj3310t27aeIlU/dHMjVfH3jz4ROnizX28O+A7G+Pk+D7z91e6lMGZnkuduHZd7f6s&#10;/LuX2rhtE1rTGRtT8Q+beXD2MzwwvNsVpmVliDY/gX72K9I+NesR/ESXQbie/wBOvpoS1p9h0hfN&#10;O3bue5lb/bfKqv8AFXgvifw3e61aXWryxS262t2E8tmwFQL8oxXbgas8RRVTE2g5aKK15Vto3q+b&#10;q/l0N78rWm/9XPcfg14u07w7/wAI9JrtrK0MMylrW1t2mdkZfmlYJy21WO0V7x4w8Jppmq+JF8P6&#10;Vc/2Olr/AGlaa1LcMQkCKvmxp33b2/8AHvavCf2V7jW9B8PeIfEUd20kcIUu0qb3RB8q/P8Aw+n/&#10;AAGvXf8AhaeuSatq1v8AaFutNmtQlrbsVTyi+35Mf3d5J/vNXyWaVfZ4ipTpQV09318l6Xb9ex9H&#10;SwNOpQjVfz8j1HwT4Z8OeGfBdhr09lLda5dWfmSyTo2JcFmXZu+6v+1/FjdXlV9r3jyw1K413yIm&#10;kgt2B8rafIR+w/2vmFTa58crqy+GMWheJLmO8ukmNs91AV+S2X+Dav41e+IvxN8E6H8MtETwrFc3&#10;0bOsyrKriSf5eXdW/h3Z/pXkPAKVZy57wk1ZSWusdopLbTW7t5rr4uOhGDbjol0TOEsfilcDw3Lo&#10;miQtY6hekyXd5sYiUhmwhX+9tY1Lr2va3Y+Bp7Sy0kaXo8yZu9QZd73BZdq/1rl/BHjTSI/Ful6p&#10;rLRxw2+pLfT2saqBKP7ldB8W/j7d/Ezw94c8PT2sGkw6Z5jyrb8JKN3yE/8AAe396valgqdbkqP4&#10;otaNdrW1Vl1b66q+7uedFtxc5S1Of8M+Nb3wTpepaXomnWP9l6tGtvLcXY+RSvzb8D+Vdr8IfhbN&#10;qniHwh4w1m/n1TQbTUWDR224mIhuoT+FWbbXj+k+ILe4vbM6cja9DZ3UQeGV/KSdt27Z/u/3jX0f&#10;qHja/s9Q0l/FPiHTdDs2je6fRdD/AHSW4X7qM/Vm/KubHVsVR9lSptXk3pJN3S1atvrfXZdOprGM&#10;ILnb/wCAcJ+0Zb6/p+txa3P4g2+HTfT3tpo8Eq/akcn5d2P4/l9flryPxp8SvEP9jpaeJND1Cxur&#10;+F3iuNQRg91FJJ5izbm+9uVsf7tdF8N9S8F2fjDUtd8V3Cw6LZxXF9Fp6BibiVm2puzz67f92ua8&#10;W+O7j426v/bF288iooSFZFyLWBPliT03dK9nLo/VqKwtaF1Gz5lFRjrfSy6pevm7sydRSjypbu4y&#10;ys9R8Iw6XBpM8Vu2mw/2lcNcphIbnar7AP4m+YLXDaxHqetafYXWp6s0mpXd3Je3cbOxdwW/i/n/&#10;AMCrvP7Ue10rVNT8ZXUsM00hjsWaDP2gsnyv+nyj/ZrkfAOj6CvjBrjWZbu30VwvmrK2Z5cJ02/w&#10;bnxXrYeCp89WSV+6V79XZvzZrh5QoPmaa00181+djF1xYpJLW0Dx6pceX5k1wnWIsu7Zv7V9DfEf&#10;4FjU/C/gHwrpU+ta1qFxp0d/rN9Zr5sOmxzOoU7Ou5V4X+Jif96vOtPtdH0WzeHSvsy6fDas5uLn&#10;aZJ5S+4k0H9rTxP8JtYurTT4pFkv7S3WW3tYl3Om59nzn7n3z/31UTqYuqlSwFNOS1Tk7df607K2&#10;xnCcbtLZ7m98UPhVqvw58PaNb6xdwXFvdaVJdW8dv8sifvVVPO/2tjZ4/i3eledW3w51CO1s/FMk&#10;t1rV15mIbXzcN93/AMdXatYlrrGseKLu+1DVb7y44JFj+zvcNO8sv3kjyfuom/p/e3V7V8OviRo1&#10;jP4e8Na3oa6hpL2l0lu1s7RPdXEuUUs/DMiMo6H+H3atqFOvhKTp15qU9XJpWXdrr0ff7tbe5GhT&#10;nSUnq30vqjxj4leItc8dMl3eXUFnC8cNlDoumL8i4XapLfeZv71eh/FT9mceE/C3gLVdH1ONtJup&#10;rbzZtmXnO5Va4Vf4Y/NfCKfvKpam+FtY8DfDPxn8RtcTQ5YV0ix/snRljLzD+0JIWR5D/tfMQvuy&#10;15n4q+Pvi7xND4f8LQQXMk1vBaWUWnypja0G7b8v8Pzkt/3zXXR+tTlTp4OPJCDTd0kmnG9lq9rq&#10;711PKV4aS1PQtZ0bwb8Wtc/tXx54kl8IrpUhOo3kVuufIjjfykTvLJKy5/3n9q5bT/iHrOvajDrf&#10;hCyn8O30iQWia9PEqhykb9N33dyr2/urUXg7wfpVxrEV/wDEv7Zq1956BNNtmxG0W3of9rd3r3X4&#10;h+G7O+h07V7FLaOa5CHSfDOmIstpZB4WRjcHpv2YK/3drNVVsXSjJUHFzil8X2Fe3u95X89F1NIa&#10;u54n8K/g3oepX6638Qb2+1S4uJFmt9NtlZ/P2t+93sP4VTLf8Br2jwr+0z4f8E6l4ms9H02x8I6X&#10;LDPAun7ebosuxAu37rMiov4s1dCbb4ieGbu2u/C/g/TbiPVtOi0WFbZvN4eNVluOV++7YVm/urXy&#10;v8TLhPDuoXWjr4cktdY0zUsvNHL9oeWZ/lO9/wDgJ2gVwU4VczxEo4iTWmiUkuX5LbortO+5Em4v&#10;k/r0Po20+Ouq658E7Ka+1HR9P0+HUTZW+kwIxneXZuQRIOXboufu/MteS+PfFXi/4W3eiW+t+F1s&#10;7fStVOsw6TqPzWrXMqfupGT7rMiru2/3l5riPA2pa54J8T+H/FOlCzbUtOmN1D5jK6pKG+XarfL6&#10;f980748/tBeMfjJoei2PiO/tbxtOeS4DQRYdpZdqYf1ZUH4Zr1KWDf1qMaEVKnK6ndu6SVo2tftb&#10;pbS2xd43vE5zSY7a6v8AUra/1b7VfXtlcXb3ER2GKV9rqhbp97O7+H86/Tr4GfFXwP4q+Aet2Hw1&#10;ur61Xwlo/n3cbW/kzS3TxNy5b7zM6ks30r8udHvNH0/wjPYXFlFcKk4ke4VsTTsu35Fb+BFVif8A&#10;aZl9K93+AXjrSPDOo3t/pF1fWfg241G2n1Xw+zMxe2VmZdzL99d7D/vn0rszbLcPj4JYhNxg78v2&#10;W7acytqk7NLbTU76U+e0dkfWX7P41nTPgrdePYrqfxN4guYYWMd5b5kgk+67lPm3Mqn7w/hXt81c&#10;Na/tBa54i+M2l6PpWoy6PqlvYQza35EMYWeGWN5TGN6/NtQRxrn7rMzV5b8XtL1Xwj8f/hd4p0zW&#10;V0fQ9ccwvbvMY47OFmdd7In3cxMefVdor1rwXoejr4t1nxrrWnp4m8QXKQ/Z9Snh8maztmVEG/b/&#10;AMfEn3du8fKvVua/P8ywNDLq9XHV3zzqRap6fA1aKiuiSSvfS/TonlOTjLXRHo/if48aZ44+Fd5J&#10;BZ2NxqWm36ac2jyO6JeOPmYo3y4jVS6/JlQ26vlHUtUPjCSXxnq+n32m6b4ckntYvDsErPPKYl2r&#10;sfbl3dmK5k+b5mYV9QfHTwppqeLrB7DVIlbR7PybuNgsMn2maSR4t0rfu1Z9u3DY+VP92vE7ubVP&#10;hv4s/tvV7Oe3tdadBdM+7apHypcOWXYy7z1/2t1GX4ieIvWprm50nzbN6WavZbr7Vvvvc5nPV05r&#10;Q3fBfxOtfhh4fsfE/inwfLp+nyu93Ddar5dxJbg7djw+UrOz9dq7to+X5eN1XrfxtpVl4MW78Kad&#10;rHjTw3fyGSG60y7U3ummRH81JVdd8O9nBYn5W+b73FYsl1cMya3qj20eoOJbq0W53qFYzPsDP/Dl&#10;VDYI2/NVnwX8Ro7fXIEv/CFjb6xeHyPt3g65/s67cluPkXMLq38QICtXVSo4dzfu+87bu6tul52u&#10;+v8Am9Kc4wlr8vI1/FHw9ttc8R3+jaHe2kej2aWzXrRS4ktyka+dcSxfwozL9+PKeqjNer6V8NfD&#10;HibwvYXfh29tr660oSQm4eVXsvPddqBAPvqoYlnG7q3y7q9AtvB/h3VJdOu7d7vR/EEkbW6t5UYk&#10;yq7+sTDZ93P91qqXOm2/g9L/AEe3g8NapJdSK7xtKtntfbu3+VtZGf5jyB975utdUYUvYy5ZxlLR&#10;X0un1avdra1jd04ylfqeZ+Gtb1n4SR6iPGiSWej3MFskU11bR3onl3eWzy3ETF9rMwCkr/dUtwa+&#10;hfCd9cW9+ZZFW+t/s1tao0AUNAQu1kdPvfLs3ZP977tZeizyyabJPcz2N9NCTDa26iP90kjbTGs3&#10;zKV4+UVzepeGdV0j7UPD+vXkk0sCpcaPd3SxSINu1RE6r86ruPB/76rphToULunvOylpu0uttHa7&#10;8/Q20asz1RL631Ka4dIkkuLY+RKzKvyj+ED+FlqC58WWWl2aWkEEcO9NjRouNv8AvLXFeDPEEek+&#10;Gkto4Lzzkysq6h1lbb13f3WrnPF/iz7LbqEdd3Rf9mvo8HiJyhLnVrO22rS6/MXs03yoq/ELxQLj&#10;fbeb2+bafvV4pc3lhp7PrOquu6LPkwtVjxhrz6tc3E0TMtqiL5rf3f8A7GvCfGHiS98QXcp3s1vE&#10;myKPcvy1vKrJ7HXCmkrMh8XeOm8TalLdyN5caFhCrNXD6ApuPEEssjM0YXKrt7mql7s/stWLKrK+&#10;flb/AD8ta/h2R5ruWXasMMQ+Za2puybZbS6GvqlitvdqIpWjmiT5Y/uBj/st/e9qqWmofamWCeJY&#10;7gf89E4bb/6DWb4g1C8kS4l3rcQjBaNl5/8AHqtWFx9o1Kz+8zMmW3LnaPRv92rVTQSiX9W1aSRb&#10;ob0b9393bVHRr6JraJ03bokx93jFY3ifVF+03At18uQbgfLTG8etQ+D7wbXt552WZBxIysd3t8tV&#10;Gd0Jx1PVNGuo9a0pMz/6RECE3dF/+xrT8H30ek29ubuJVXz9jbOjD/gPy1xtvp8lu9vFYXUUbZ8x&#10;lk3DbVjdPultpF+bzhIzLyPqu3+Go9oVy33PpWz1C3hht5I3/dxAlfmU7flrU8CKL6Ce71R12s5K&#10;RqvP+zXiljr324S28cu2Hyx81fQfwg0+O80G1edvtDLyrMjDj/dalGo5bbkyhZamAdWg8RalLb2i&#10;yzZfD7UaL7v+01e2/DHQ3t3gR1aGFP4YmyK5ZLW3s9RlSCBfLL/3a9N8EMN6gfd/u/3a5sDTcq15&#10;u7OnFRUKN0jyb4yfBG6+Mfi+7vI4pI9Q0Z82lxczMI3i8ssyJEP4i3c+ldF4Q8Ap8OPDmg28Wltr&#10;2rXNu3n3iSiJIQ67mHvwSF78dq6LUvCniGx8e3PiXR9WlkuGmUTWM7fuXhA2lEHRWxk7vVq3vC97&#10;FqWqeRPbtDeWQGyNjlcFdzAN7fdzX88ZtWniMdUwVJSk/byWmnLHmso77tuT9bW6o8OnBRvO1tD5&#10;0+LvibVdQ1TVDp+r6n4P8deGJEEEOhbJbK9gMKOyXCv16Ptb+EjivQNV1i6+Jtzdanp2o2sej3Ok&#10;m6RdzGZoVXzjG6/di3cbv4tq8da80+J8kfg/4rwJeaDfNea5qP2S6jZ/3aQ3TeXblmH3sThO/wDy&#10;19q63xV8N9fsvg7YafdSr4TuHjS4vrexmwFjf79rLj7ylcK7elfQyq044aFTG0uWi3GErJRbndvV&#10;Wve6uuyb0d2znblVu766/wDB/AxPgI/iHwv4TtdH8Q2uhLp767KbFv7QU6j5N1K0yfaE6CTfKI2X&#10;du6elfMPxu1yW1+I3iGy8RQ+XrVndvG8kY3fNubOCv8Ae9q9O+L/AIL8GeMvhn4e8V2/hiLwz420&#10;LU/sup3GipsnTyFdcRMu1Jcy/Z2V/mIVvWtV9StvFHgCfTr23udP1y0fUL1bySXzYfOWFZFdHVdy&#10;qu3Y0R+ZWl4yv3ezLoU6dOeMVO86kvfsuW2tt7y5k3ro0ne6WpcpRfu3221/robnhDSfEHh/QPhf&#10;a/arXxBeapE+t3emXkTTWtlpyJE8Vv5X8MzzS277h8wdePlr56/4KD2lxJ8S9Ln0aKW1vm0NJb6x&#10;2fPbuZdnzhV2Or7RtcZyFbp0r2X4Y+JY774jXGq3d7p9jY6ZpGj6VDJFK4S1mVPPlidf4n3IN/8A&#10;dbavavCv+CgXiC6sv2moNki7ptAsUu2tpSwlIaVwG/uEq46f3lr6rL66q5zClCCXLTb2el7ddE7p&#10;7NP/ADbhGcrX6/o0J+x/odnrHgzxzFdXsUOqalLFpVxNdN8qKybkB78y/Px1wtd38JNV8HX3wiv9&#10;P1pZW8RaJdiK2vJLjKWsatuVDb/xr5THd/F8q/MtcV+y1pc1r4a+JfiTSLu2jkgu7a4hsWfzDK0M&#10;2xfKRvm3K0v3v7vy96xPD/hnU7Xxze6He6rpHhPS/Gdgk0uoavuiDBGbb5RH3ZJUaREX+8v0rreH&#10;VTG4mPOrycZJO2lo8rVvJX210QpQup0X5P8Ar5HL/HG81XxZ4y8AeIdQleaPW5rnVnWWbHAdFB2f&#10;wrs8lFb+Jkf0rC8NK/8Aplpds0NnbzQpFDI+Ao3M29lX5du5K7P48a5p/izxZZW+laJbWOn6dBcv&#10;b6hE+C1u0iqiOW+9sbG3+H52+WuOlkiUvZTxRzLfTxRSwxbsr8iplyPu7U8zj/dr6nC3+q04qNtN&#10;F2XM2vuX5GdBuUb7nRaBpIh1HIRZJnSHcq7c5d2ZP/Hcc10WlSSMYAZ4vtCbUl+98vzbfm/Ksqy1&#10;Y3GrX+qIrQxtJ56w2irjarIkQ3fw7VTdn+HdW74StTqD5d/LkmdTNH/c2ovC142M5Zzsj2KXwGL4&#10;51SOafSU+W6kGpSbo51yHRlVV/4Fuya7jWdPjh03To43/wBImz5si9HLLuY7v9ldi/7tcZ4o02C+&#10;1fQx+9+0C4YovdUX7vzH+FcY/wCBbq3devo7GOXz2bd5HkRRov8AG3yqFX+9XPJc9OKtf/hxye1z&#10;7J/Yts4/+FJ4iZZI3v7krs6Y3sq/+OgV6/5j2d4p+7ivPf2SNBfw38EPDSSo0cl5G10ysvPzszL/&#10;AOhV6xq2miUbxX7Xh04UYwl0S/JHzFbWpKS7s6azuk1rSv70gHzVCLcfYWhX72G3NXOeG9Sk0+8W&#10;N/ut96uuulGzzY/mjYZqH2FY5TwnD9jlv23s3z/981vXDGPS2+b5nrG01hDdTj++9aWsyeXHBGP4&#10;qlv3ilsbumqVsE+lZZbbJJlv4q17Ff8AQkHtWXcja7VLe4DUxuzVlG3NmqYarEbfNSUkwsXu33ak&#10;i+aq6NuFTxfK1NDGyx/NkLQcNHU7L8tQv8q8VMhmZExjuM1uQyfaLesOXPnVo6dNhsGmhMlXKuwp&#10;txGWqW5j2vkVGT8tVcBkDbkYfeqqymG5x93dVmH75qO8j5VxSGWbhd0Smoon3HFWIcSW33qghXa/&#10;NK4FnftpsnzDNJN0pI2LDG6pTESQNzips7WzVdflerR+7mi4EisKQ5Vs0xetPWkSSZDdaqTR7Tkf&#10;w1P8vddtJKp20DQW0u7d/tVJGu7iqtsdr4q1D/rKEx7Db+T7Pbttb94/CrS2kflwqgqvPJ9qvsf8&#10;s4v51dRdoq72RI8dauWkny7T+FUqejeW6kU3roNktw8clzFbfxN+8K+w/wDr4q3VeGBXl+0FV8wj&#10;Ct/dHpT5bqOFA0jrGCcDecVhtqxHFfED4kWPws0bV9f8SyxWOg2cCyJcb8vLJ/zzC4+8WwF9d3bF&#10;fkN8dfjHqXxx+IGqeJNQedvM2x2tj1FlCrbkRF/vf3m/vV9C/t4ftAWXxD1W/wDCulXUrabox2Mu&#10;/Ed1c7+ZF/vbNu1f+BV8bWEL28soRF3IjFpGZs/e/iavAxVbndk9EbUoa8zJ7WGJoViO7ywCXk2/&#10;crq9B086hf2dhpVrPfX1xi3t7WKHfJOzttZEVf4lX5v+BVzmjw290izyt5bCZY4lV8GVy3Vf95sV&#10;+hH7Gnwk17wjBqvioeFLG6b7F5ek3U83lyS3GP3pGVO1W+7v/wBlvWvFVJ1pqKv+Z1zmqcXJliH4&#10;V6n+zP8ACODVNB1q+0HxVDY/atduIAlzp7l22xRyrL/EnCIyfN97saLXxf4+8E/BGyivNFu/D8f2&#10;jzZfEWpvESsk6s+PJXcwVpWHOPlXrXR/Av4K694sn1LUviImoQyWuom6tYZZWA+1bt4YI2VKRNyg&#10;xt3M33q7/wAVeB9b1rVH8L+KtJ/4TPwDeL5lrcebsvbO6RWYCUrt3I/O1+x+VutYSyyGOp1Kkoy5&#10;aicVFpNJbO6a0jJpN93rta3juc9Js8b8V+Dp5P2T7DxrL4htpviVp8qX7eMLN/naUTfPHEdo3Js+&#10;Ty02qcfWvjazm1Gx8SJr+neKNTuvF0l39o0+RIJBJ57v9xFZtkX3j2+avu34Xfs96n4s/Z70nR7j&#10;V20nzJ571bPzTcx7t7rHFKrcDZxny8fMtVPEH7OPh7UY9O0G1tb7QfiHY6cj2WpZElv8si+fcQ/8&#10;9X+bdsOG+792rq5fWUKSoRUIxS0Vkm/Ky06fkRJ3vpozxb4N/GjXdO8Q2uh+J7zV11K0e633FtfC&#10;SeWZNzZmd22Ko2twPlxWH8TvjSni3xdpPiO902NdUxA76taLiRIU+Zht3bXduiDjFdp4z8CWMuse&#10;INH8VXttNqmvPa6To/jC+0yKKy/s+Bdssg+b9y6ch243uy9FFeMaNpM8njHVfDNpb3PiTR7W72LD&#10;BaPL5sKNtVwqrvVGyOv96vk8dgqmFqSn7RyjJpuN3o029k9Xazff70dEKkLcs9+n9eh9reFvD3jD&#10;xV8PtJnuLCDS9NvJVn8xk829vLVizojxKu1N24Fua5Pxv4JsvhF4P8e+J/FNreXFrczI+mWumyyJ&#10;HazmPak4YYC7HX5D/Av8Nct4l/aD+IvgHxMPBui+HLqax0eG2ntLyeJzdbZE2/ZXXoVH8LnnCL1x&#10;XvPiD9oTwTa+F9IsfGUs/guTVhsa316yeNQVG59pZSD83TPJ64rKnleW4J1MThZycuV2py5WpTd3&#10;pfaSfVt8q12Ttp7R1Fyy+/yPFPjK+qal8Kvhj4x8Q6St14osTbyX2paY/mJLG6bgTt6Ftu5hgqu7&#10;71enfDn46/CP4WeGRbTazoXh/UtQY6pd2MF2ss0Rk+ZRJjJ3Km1W/u18ea1rdh8Qfjbf6D4S15o0&#10;8UeLbPTorjRbh7eOXT9m24wOgY7fm4+lfUth4q+Hf7P+ta94J0jw9YaHYww/ZftkUSnzZXVcl2b5&#10;5H+cDb8xY11V8RWy+rRxqg4NrkbVp8ul9vtO66RfrZ6uFNXfVv8Ar8jc+COrfDj4l/EPxpqmhRaR&#10;da1a35+0bgsouLSXbLHMvbfnK5/h27TXd61pdjq3xDis9ShuL/XN8l3Z/ZZmSG1tF2oRN/vsxGMN&#10;nt0rxLU/2dfCuiWNr4l8P2GleH/EGtRx29xDNaNHG+MuoPllXhlbHzNHhT/dqv4Y+Hmv+NfHllcW&#10;kFz8N9W0WwS3fUHvpbiHVJmfeIQ+/Lqo+/n5vmVaWCzahjX/AGVXo87l7zTsr3SlLmT0dubTSyTS&#10;0djOtTdJc0Dpvib8ZfDPwl8UadZt4hfw/eyXS2l9bW210sotjbZHUjCrux07Hd2rmPi5qXir9ofx&#10;Z4Q0TwvpGnyJp1pJq0urXMqxpqUW1VTyTtLqm9vunG4/7I3Vzvxx+F9hrH7R7XumXmkahqC+H3h1&#10;jSZcmCG52cfO2f3kqfKo6jarGvM4dWXwRJo974D8Q6hY+NrCBYPEemttDWeX2gRo3BAj52/xbV+Z&#10;c1wYfLHlFaeBoVnKhf3oOzVnLTl7SV9Xt5aBVre0s2tf6/r/AIBvX80nwpmS71TTdXvri8S4S4/s&#10;9vKe1uf4Nob59vX5qsfDKK01680+TwhPc2usXKMk80u2OSA/M0pJ67f4smuE+M/xck+Ifiq71ITX&#10;SwpBHatJOVaSfYu1nVVX5d33tgrznwNceINJ8Y3VnqlrqHh2z1Cxk8q4vEe2mYbfl3rt+Xe33f8A&#10;ZryswyinUw9RUamq+52v9nbbouxlGt72u3/DHvniezv/ABb4Ul0R/iTBq19Fqjx6bpfmvM88u/Yp&#10;eVtoiTaxO8/LUfgS1/4Rmx1TxB4tsdO0nT9GlfTdP0VWa5m1eaL5ZfZlb+D1b5qofAzQfhx8Q/DF&#10;74b8dakvhe8WcGx1qS7SHdM5+aJN2F24VflfOe2K2vjPpdv4e8da3F4Z/wCKg0fwxY2009ws4M8T&#10;KNzyZ6Pzt+YfNu+XmvSjgnhsDB+0XK2k3ono3aPKu7taXZp7u6bk5Suld/f/AFY0PhlbJ+1vq/i2&#10;Txr4oi8L6P4YiFjZaDYxixmtTywmmR+u37p/2v7teX/ED4+Wt54UsvBvhaTV47GUoL2TV9gj+1Kd&#10;q+WyDcIVHzbTXVfB34aaz8V/iBrk/jPUpfAcmt2kepp9uVftmpW//PUhsIq42nn5q4zw18KbzxB8&#10;VdN0bRoJfFGnz37/AGa6uUaFNRiRm3XDBeUg+UBnH3flUfMa9CqpYhJeyTa03vNuybv+X3psjmlH&#10;RPRnn/jbxRr/AMPPiVc6GniO11jSdOukgbUoN0Ql+VWz/u7m/wDHa73xz8TdI0HTfFfhvXrm08TN&#10;LbRpoOtW0Utzp3mvtaZERtrxTdCsnT5Nu05r1v4AaDonhP4y+OPDPjWw0yaxvxMl8ssiG0i8l1by&#10;/wB987KpYFWHJ+92rjvi5+0R8HPhpceJPDfw8+H39va7eTK9lrk83m29rcRtuhuIN+5xsf5uMbtn&#10;8Qr0sFQw85ucYxhON007prTotU7O65n1TXQJOVrN39DA+LOoaQvwr+H2mReDdRk+IGpiGRPEzOga&#10;8h2nakQRvmTZj5Sq7Mepq3+z/PrHgzx7Yapr9hdtDeLDcac06tEkWyfy5T5e5ROzNnbn7rL92uS8&#10;HfDf4peKb7/hPbLTrjxdNq4zLqF3NBC0EpdmlKIrfIu7LbcD5a6zV7jTvHmo2l3YaZPY+KpoIbKK&#10;1sVeZNUn3sssnzf6pePlCD618+8bGbnRoVIOUFb3LKzvouXW21tdZa200No00nztHvnjvXL7SP2o&#10;E1TUbKOe40y18+0W8vclIXXhx8oC/wAXygfL/erhviP40m+I/wAXdDl8JQXkOqWEf2ZNWgvVinYO&#10;25vK+6qr1XJreg+GeleOtKsr3xTFrGg+MLa2fTria+eSRIpE/wBVI7ux/wCBJ93DVwtz4h8Wfsy6&#10;qvg+41fQ9Wt9U1Kw11rz7O5FqiSbXDBvv7kXPX5dvFZQr0KmOqUI1oqbvNXXM4uW9ttf5rNNLczl&#10;GUqd2tPI2fHusy6N4eafx9f32vWt+7Jex31wg1KAW77oUhJTbEzNhmA+9XcfGPxX4O/aG/ZQ0jW/&#10;EN3Fc6pZunnWcFx5F2ty6Mnlgf3/ALrnjadjYqh+1b+2X8PrzTR4S8K2+n+LNS1yBre61R4VMNlE&#10;fl/jGXk/u4+796vlHwzN4f1DVo7241Kz8mB8bWmwV2fKxYf7tfTSqVspU41avtlK+qVut47XvYhq&#10;XNywR5z49jfwqkFilw11o83llZmlx55Cr5yP/EqtXofhnxBpfiLSVg0zQ10+GMJI8cku8sv3W2sv&#10;8LdNteIzeFdY+KHxIvtO8L2uoa809xIljaxNudot24fe+6qrX2d+xt+xbpfjDQ/EMnirXtStdas2&#10;WCXR7FfKfSZ9zf61mysrFQCuOF716TwtPF8tG6c7Xtez/wAzonB8qcnaT7GN4k+ID/Ea8WSW6s9D&#10;sdNt1tF3TeRuP8Pzfx7f7v8ADXpnwSj0rV9S09tcGn6pZ2yMJv7X2ywTH7qHd/wL+7XkPxh+A3h/&#10;4ZfEe68K6n44mmmtNHm1FLq9hQCWbDNDETu+8+07unO3HFS/DLxNoFxZ+F9PivdQj8TXKXA1CG7V&#10;TZeSP9UIv7rNt2814X1T+z7U6EEnHpffVN/16nHF6tzZ9g/BHwr4P1b4jazaS+FtCt5LGDNtDZN9&#10;pt4st8+Gb5W3cMvHHzV538Xv2JdP8a+BfFZ0fQbHS9c0y5ku9K1COLy5LxcFpLd9v4qreu3/AGq9&#10;I/ZNkuvDdn4t0mKy8yNbqO+ihRVBw67WG7+I/KMV3/xy+LmneDfgh468QwzbbjTbOW38uVvLdJ3X&#10;Yg/N1PFfSU8sw+Jo0q1Sbi6bnK0fdu79bb2tt5tNam1Kb5ed76n4o+HdWu/AutvLBBaSK4MG6+VS&#10;ihm25r6Nm+BnxmvfDDeNfBHiDw/4802zmFpNZ6VExdZHVVaNY2X96o3ruYEfxehrhP2YvEut+B/G&#10;GoeNbbwHB408O6UiWmpSXkSyQ2Bnbakm5vuszL1r7F8HjQ9BgsP2hrbxBff2b/awg1nw/FKohiiK&#10;tEpCpjzZkZ1fnkqzL2rgqUYTxcPawTTi3JtLpZLdPu3p21OitOS91eX/AAT5o+CnxmsvhrdeKfhb&#10;8VfhxazLdXbz3DX21L+ymZVV1R5c9eqnP8X3mBqt8LJfC3gT41alLPd6r4b8M35luPD2oWcvnXWn&#10;mBxy6JwzMrbefvfer7D1P4afBL9ujxtLrZ0nU5riygMV9Nue084Z2xtlc7mXb/3ztzXyV+1X8KtC&#10;/ZK+JenaN4cTU5tLvNNFwn9py7v3ysy+Yko/h/hZO23d3rpxeHlWpueHl7rbSst7Xd1Lpqnv1uk7&#10;u5nC2vn9xp/Hnxd4k+KHxL0HxN4fePWtW8F27apZaxqaLu1SFG3tD5KrjcvXbwMM3evOvA/iuy+M&#10;vxl0u8uho/hCx1++mb7PFcbEsD954hu+4jbn2/3dzL0pnhrWLbxFbRXsD3djfCDzPsKp6/e+b+63&#10;Vcfer1Dwj8P9O+FHxVNp4t0DTtX8N+K7FbCXyLdDMlxNsf8A0dyu7zF3IePmVv4q+aq4iWFwtTCT&#10;5no+XrK+rer0b1ckrrZouD973tDvPhH8fv8AhAvGuqDTdMi8VWPhe6ntYtUit1t7qXTC21Xd+PNU&#10;N/Hj+7XE/tKeNTpvjOXxBpmrxf2Pf3sk9vpsivb3Nuku1/M+zSr8qs2fmH3jXovxE/Zt8d+DtN0z&#10;R7O4gkhFxPHY3OtXyCyurYPvtrXlVMFxuY8ElH+bGD8tch4X8Uabaa34gs/E1q2pXz+H7zTIoWVJ&#10;jEZI/l3bwflDfLx/ssKijQlgXHD1NKUrS1unrFJtqys3fVbJ+aZFSKmnLqaej/DfWb6/0NPEFq2j&#10;2es2iajbalLEXhWP7251TmJP739zcteg/A7x5ZeBPGfiFLLwrLqkOqyfY7iPTHeW2d42KqUduArb&#10;iVz95WrT/ZCsdX0/wNqPjjVtZg1PQ9GsJNKhsdYeSQ28S7Gco7fLsZewzn7tYTaB4n8SfE7UfB3h&#10;fV3uvDupXUN1NfeFyo05ElXdvZV+4yJxs3f3a0+oOjhoqha85JpNJ6/Z013afT12OeLTkpLT+v8A&#10;hzpdB8cxt8U7K88C2C+F443ED6CkzmxuM/ezbpwr9t6D5W6qa+pLv4jaZZP4fbVoJ9HuNSm8mKG+&#10;t8OjkcDd0Xn/AOvivkvSdF8c+A/iLoml2fg9bXR5b4mXWLeHN7lGZmkDNlV+X+H+Jflrtfif8YdW&#10;tNal8G+JJ7a8065eOS31BLcxu4R1Ztrj5VlT+Idtwrny/OFk0sRh6jbqO80kk4rXrazV3ptZJrtY&#10;6WpSjzI9bSyXWviTcXkvhKC3tfCu630++lffN50vzOUiGQsbKy/N1+mK6bxF8OY/GOiXtjqF7daf&#10;HeY85tMl8mRgDwC3dfavJNeutY8Jf234m8JeMovF2rG3G/Q9RuI7aZtg3LwV5wnYhc/3ua7PwP8A&#10;Gm1+I3h2I22qRWOosQ6TQJ5gde/yn+IfxDtXqRxGCWL9pmLfPG/JBOHL710l7rSbcfdtJ20fL0tc&#10;E3BpLRnlegfDTxd8P/iTaa9qF1J4t8M2dwYLiOC3IngA3Kkpi/jVGwfk+br8pr2m68Y6F4T1i8u3&#10;1H7VY6lEkjWMX7zyphuDHZ/BvGNwP8S+5rzrWvGx0C41qy0e9adb2Rd98XbfgFm+X/aO75mrzq7v&#10;jNIx3bmb+L+9XfldCeUUeSq18Taire7rJLVbrkcfn1PbwuWSxMlKSsjsE+Isvhy3ns/Ddqul2bzy&#10;Txbm8x4Azbti5+VV/wBmuP1jxFf6gsj3F7LNM5yzSP3qk7Hdk7qryfNu+9VRxEY/u6SUI3vorI+r&#10;pZfSoL3UVf3s24yM3y1MPl2gfN/tNToo923P/oVSOpxx81c2IzFL3aZ20cG1rIm0/Vv7Dv7LUd7f&#10;6JOk2323fN/6FX1ZqTDVPB1+6KsizWMuxf725Gr4z8TMYdHukb5WaNgv/fNfV/wO1I+Jvgt4SuZf&#10;ma401Y3/ANr5dlfRcP4l1qdSm35/foz5/PaKpypVo+n6/wCZ8wxK0kEX0Faulskbsd7fLyq9qrSW&#10;/wBluJ7f+KKR0/75bbVhLc+Ux3V8JVbV4vofcKzRp30ImCuV24rzvxHYrJIwjZt23Py9Vr0Zo90b&#10;P96Fh831rE1lbdY948uPb97/AGhXkV5dTWno7HlyWKWsiTp+8kZG27l4arNxoaa1FavKrLGrjeq9&#10;K2bpY7ObZtWRVHybWzt3VoafpZhhZ9jeWcbo2/i968v2jZ1HJeK/Ctm1osaIqsm7ym/vD0rwHxb4&#10;Z868QoixyQk/Mv8AFX1FrbQ3gaIIvmYyisvevF/E2ivNZzpGm6TP/fPr/wACrtw1dwe5nKCktTjf&#10;Dd09vr1lHLEy5geCVdn96jUvD9xbyW9wUaONJsxM3VzXb6Vpv2i5ltn8ua1gh+eZV+dffdVzWFga&#10;wV5EaRUT5W/v+wrp+sPmukcjpnhelafZalr1/b3jMrXE0kg3/wAWFq3r1imk63punyr8tzbb1k67&#10;D/DV2/8ADN219Hexp5kalvK8rpzUvj9Y1uUjnby7oogTb12jr/49XrKtzzjZ3VvuZzSpbo9D8GeH&#10;bTXvCX2P5YZrZyfU7/vVHpvheWbVbqeVPLXah27cVf8ABc32fSNOQ7Y5pAJH+bsv3d1envbpfG3K&#10;J+8l5l3LxmvCrVpaps3ow5ZXMbwx4Rg1LS7xy7QyAfutyLsb/fZvur9K6v4Yw634d1m4TZ5KsmJW&#10;b5wyVLo+i232NYpVaOR2+eZTnjd/D/drqPCNwdH8T2ejyXEvl3IxDcMmSo9G/hrjVWU7JHTWilFs&#10;9i8ANcPo+nJKrMzT+XbrO/8AqlZv4Vr03X/Dmia7psGn3sIuI2kH7xTh0PfB7Vxdna/2bqsDvEsl&#10;nY27SJIzYKtt/Kud0PxIkl6iPdXMfnbpGaXchyW/Jlr9Mo42nl9CNGrHmvpr5Wv+Lsfn9TDTxVR1&#10;acrW1087/pqemaP8P18JSTS6C6LuTZ5dxyfweuft7hPCPiK4u9QglhmvC7qs6KUz/vD71dnpupTD&#10;ym+W4hI/1iNk1oXjWer232a5VZI5D8yt1H+FetPA0sRSj9Un7Nx1SteOvk9PRrbseK6tSM37Zc19&#10;G+tjzW2kt9U1JZ7x1a3JLvC0XEv93d/wLFWfEmsXPhOSG+iskhsXyH3N+5f8vu12UPhuy0aFZIrX&#10;7UqfcbZvdR/WsHxZef2xp76dHp0slu68Q+SpVB/tLXnVcDVwmFk6tR+0eq5Vq35uz/Dz7s6Pbxq1&#10;FyR93bXsY0t/Y+MNK+0ySBpIgHRbq3wYgf7jivIH+HenwzagY9Sa1me6ZIo2t+fOP3d4X+A8V6/q&#10;ng+017Qrm31Gdft8c8V3a2tsqqLXA+T5ffnOa8T+IlnF4a8eW+ozWtztuYES7hglbfcBW656blX/&#10;AOJr5TERqXi8Q4yna7s2+r3vs7f5Hq4KonFxTt/XQ3dA8H6zoNwr6n4VSx8uNvtF5o98s0d1L2QQ&#10;vzt689q9J0OQeINDW5Fmq3ltk/Z5VwU/h+XH3ai0XzNYS0vdJ1CK9s4XD3K3yKHUbfkG5P41b7x9&#10;K5fw9rC+G/Et3p1nax6PePevcSx72An3tuVsnP3l/wDZql4inSrK8XyS0vpb5en3mKcpXT+JHmev&#10;3lv4R0TxMmqazeTQ3t+kcNjqcvnSfaCrbTFu+ZU+bHX+KviT4vaPq/jxdBs9X0rQfD839ova2+sW&#10;MM9xq7jazQwlFb96u5Btx91mX5utfeP7SnhuPxFDpvim41S50u3sLuMPdWsKXLwFm2fdf5fl3n5u&#10;drMrdq8J+K+jSwat4VPg3XILfwzf+JNMsXmv7RpL7SdQikVYplf77bt+GI6q33aihXlhsZBJ73s2&#10;rbLTXbV977ffz4qcrp6a/wCX+ZzOp/B34q6LJB4W8Yafda5D4n2QWuoaLLGNPt9QSJW33Py74lRI&#10;pA3BVmVmDV83Xtrb2viXxy+tWS2uuQ3UK2Vv5qi3ikE3zlkb76bE2qvCr97tX3P8QLrxz8XvE9rL&#10;pcUul2Pgy6SeWNVkSHUrmPct9dxPxvgiYeUg+829/lFfE3xQ1yw+JHxTuNditFs7XVZHMUchXKJu&#10;RQc/wsQDux6stVkGKxmJrtYiMY+7ry68suZNL5xte21n1ujzJPlkop7m2k1zHpWhuXW4utR07zJv&#10;IiR3gl81GXaf4NuMsR83zV2EdrLNoTvBFEsknkwJG3yO77/nG7dld3NV9Vvoo9bt0ikbzoITNFCy&#10;5CxfdV12/dVmX5f7qrUWq3YuNHguLhmjt47SK4b7znf5X3/l/i5LY/3q+4m77HfFWNHxFb6x4kv9&#10;G8PXlrc6bpokN9q01tF9o8qGFdyFQnzfK+OnzfNu6CrulyRaX4B8Px3MsEMkKeZLNeSq6b33Pvbd&#10;8rfK45/vfMKTw7r1neXsEFzeRyN9hzcNeRfZppw8nyIqtt3L3b/gPrTtAaTVLJLcL5Mf9ozWvmTu&#10;xhcJL8qK38SLnYvRVbp8tTHRWNZNtWJrDxl4fs9R1xJb+2W+N62zaud8UcaqAvyt8vXnO1Wrn/BN&#10;qsl5b3saQTXWlTRT3scsuXuHfdtjRvmXYrZbcfl3KuK6rR9DjvvBeqXthP5cN1qV4k0kG0log25C&#10;zN93dtO3/eb+GtDw+32HQrO2S1bzJYIgvlKqDzn+bL92/XbWUnu2XotjR+Jvi77H4C1aPT2/stpI&#10;JLd12bza5ZV/g/jbeF4/v/erI16EaH4O1vUpGWGGxQf2bb5bfOyKqb2+b5fvf+zVneK7W5uLe42N&#10;c2qvPGIZIJlTdOr7Ucuy/Mqvg7R8vy1X8Q+II20xdLuNIupNSS6jgmuGZkjeCSRcnP3Pu+i/d3Vw&#10;VZe6tL3f+QXuyjD4Rj011kkt5ZI/tERmuNmSzPtZzu3fMzMvzGtHxFY21jcabZK1zNHc6l9vFuzs&#10;Y0YKzSuqBf7iJ1P3l3VTebT7e5+zW1vPdTRuTKsrtiWLayqfN/iZvp81avhvVDJra3siW1xqFrYz&#10;R6fbyuq7zJJ8plHsidh935a5oQ5Xdy3QtUju9E0f7DoHmllaNo0SJlXIb50XI/4EPm/3a9y+DHgX&#10;Srd7/wAS+IfFDeHdFtrqBrGFbgQl5jFuZxu+7uVgOBuZd2a8PsdckvNCtTs3MEgkmkSHyt8qszMN&#10;rc/eU/8Ajte9/AXRI/iz8PrDV/EVtBb+F9Ev5br7QwYyXRWKLenzL8sasp3f3tu3+9XS6caloxip&#10;y0sne3R3k1slv8jy8Vf2bucd8Q9S0rxt448SzpfaneaTDNFb2M0+6UT7NrMd7tlUVvu4+9urmtA1&#10;LUV8WrBpd5Jb2bzC11BrZJXnlidk3iKJPmdtv/jy8V9QXHwq0X4qajqGuX2s/Y765uGgt7e1lTEE&#10;MfybWTu5UZz2+WtH4XeAvA3wj1rVrvT9cs7ibVZ0giLzIXQhfnTj+8+W/wCBV5v9gVa2NVeTioN3&#10;5tFu+kU+vrezXmeK5M8Lk8Ox+F/GVhoPijwrbTTGNPsuoRROzS/MzRGVQ2Ebap6/xLivPv269EN3&#10;8Qvhzb6lb+Z4durSZUklufK82Vdq44X5PvBv9pa+lf2ivG3hWLR7LU1vrPUZ/wB7ZS20E2ZjC43F&#10;0P8ADJG6B0zgFl27hmuU8S+AbH9rv4P+FBI9xZ+KtAuIbp5Lm3RHicp88bpu+VXTB4/2a+oy/L8H&#10;g6tShQne6utVo100/DyPWw1fllFy2ta5+YniX4P6+vhnxRq8Vg11o+jTpHcXS/cXd8yna3zbdrfe&#10;qr8EvhT/AMJFfXuoXrySafAP+PeJthlP+/8Aw/hX1n8WvF2gfDv4UfEH4RarpEreMr/UWuvOtImi&#10;j8rcmyR33KNu1T8ozu3V5P8ABTR9G0v4ZeIb7UL+80/UorkDT7f7Orw3H97Lbsq1dGIm6dDkg/ee&#10;67HuQp88+eS66W/rufPPjWGL/hK5o9KS+tZN5SWO5dv/ABxT822t3SvBqR+Gp9Q1iWKOSKM+VGzf&#10;PKfWvUPFvg3TfHU0F1E8kOoRvhliiYh/+BVjal8IZFtrh5bVptoyv71gW/3q8x46nOEYN2fXv/Vj&#10;0lgpqTkldHhkXl2/2uf5lkZCiq/PLfdr0nSri20eztba3eVrj7EDcNtxtLerf3f/AEKuQ1/RTa39&#10;vHHbtCz5O5GyMBv/AB2up03yL7TbwwfM3zB5GX7+3u397/2Wu7ETUoxaOOjBxk00U9Rm857IybVs&#10;4UJVdv3iW++3/Aq2/DjRfa87911cvnzJP4QPu1DdWZuoLOB28lVj+VlWksLf7ciW0rLbsob95/Ex&#10;rjlU5o2R0KnZ3Knim/Ml48lnK0t3PIUiDDOIl9u1FO06xa81i5eXG2JQpcMu1B22/WiuiMlBKJjK&#10;8nc9/s7Pw38H/hBb6x4e16e+1C8Dw3tq7740uTL8kKMq7mb5S3+6PeuR8EabqGm6D4j8T+Jb6TyX&#10;lJeHau5vl3ufl+72VVrx/wCIGk654Ps4tNltZbFWUTPCjsC7fwlh7V6D8DPFltq3hVPC15b3d9ML&#10;9b+93LuEsAkTzU+995lx1+9jbXz+KwFRUqlVO8pzXM7aqOmmt7HxEpxteOokVq3izVdbl1BZ47oQ&#10;xTtYo7eXZwhN6IuGw7lWG7Pyjdt+9XZ/DD9njVviRpF3qlxqS+GdPSAhFlhaU3Fzt3LbxKvP+82D&#10;t7ZrsB4J1nVNX+JGsXDz+H7FNv2GGx01rh71QzqhVl+6u3H/AH0teT6J8XfFfg26hHh4PHrGnXbX&#10;EV9qCtvidomjwsTcfdc9f73tWFGsqvuU2rpK6uvdutfLTot77+ekajpPmlKyNQfBvx61t4jk0PxR&#10;daPb2OEfT7mZEK/L8wVmX7+7K7hj7tfOGk6ZDb/bPtKXP/CQLdYS8V/9Vj09W3fxV1PjfxT4517x&#10;A99q80v7+YhGWdg88jt8zM33mZs0+x05/B9nLqOoIkmqbwYbfcu/H99l/hXd6/er6LCxnh6N5OLc&#10;rfDbdd3187jbjP4Hddyxc+JNbuIYvtEV398FZrkt5k5Vf4Qf4aW48S3Pia8t7a6ilt47kqPsdtuH&#10;mn7ql2b+H/4mo/h5JrHxF8fWf2q4XzriZQjMyjbEPmfb/d+VTXv+m+FfC0fiG31W9nk1izttUTS5&#10;bGxVSXhbamd/8K7s9O1eVjMVQwFRQcE5W05dbPotravrpsCUdEjmvhL4HsJvEctzf3sE0MCb57e7&#10;ZUgUhdygf3tv/j1VYPGWlaDpXiDQLPQbVv7VuN7as67zEBu2iL+7uY19v6p+z18O9S+Gd1Povh+C&#10;O61XRxDp0bLmbALNvC7vvbs/Ma8Rt/2a9C8G/s/f8JXeXF1eeLHvUEWnquRB823Zt/ib+Ld93+Gv&#10;OqVoYiLWI+you17ddL236O3RNG0qcqWq1uO/Z++GNla6leokV3Z6hHai9iuJ+kFsU2q/+8zMflrs&#10;LPxt4p8PeK7/AML2+uNHpJiaa+t2iXPk7vl2/wB1nb5WP3vvVneAfEUt1c3n2PVJ9Hkt9Kig1Lz4&#10;sF2/gjVW/hXb/wCPVy2t+B/s+t6brVr4gn1LSykl/wCIrhUV2eWFGZIVfdksz4+X3218y6c8VjKt&#10;T2miXu6ax0d7+ulvLR7kqqpRbiv6ZN4gjTWL+WSK1aSZNoaZ9p8hf4Qv91fl7V5t44t9Q8RWdxp2&#10;j7ftAI3/ADbEll3d933ttejeGrqWHQ797iKe3uLqOGf7O6qdpK/MFb+8u7FcTq/hPUtNisrm3na3&#10;jklkk85FWYv/AAlAP73PX+Gs8M40Zx5nqu/fc5YtpqSdmeWWHwTlW+to7qWx8QatfTfZxHczvBZW&#10;+d2ZJSnLqqqWxkfdrTf4SaZp+lLpU8GmatItw7pfWMX2bz1LfujDtO/5VyO/vW7r91JJrdx4es2n&#10;juhatd6refwW9uu1Vt0bGGeVm+bH3V2r1LY5Pwlpl58QPEWqaHpmlXOtXT+ZdLNErA2fzKnyumNm&#10;7cE3ZC/wivs54iu4KUp2jFcz6adNU0kkttfPXQmHPKVpPV9jr9Q0HX9H0K1XwvrKX2pJAYL1tQuF&#10;EyQn+BHb503dP7uFrH0/wXrmreFpbfVmiutYi3+VDIzLtXduWBnXhvrj+KvUvgn8GvD3hm78zWdL&#10;1Kxtbn5L6a2Zjc/xKsib879jf99L0q5q2h3Ok3L2hdbiSHIiuIF+SeLd8p/2W/2T8y/drk+twnaN&#10;OSbTum1Z/m9NfzRjUnVo25djwDTNfvPhPe2cGoWq3V8n/H1J8u+CSRGZIwF+5tRN3P8ACyt3rpn1&#10;bTfiVeNf6fcf2lcQxyed4dUsJ87f9Yg6TKPb5l/u10/xY+D0fjDw0+uRWE82sW8Y81raXY/lIrLv&#10;ZP49ox0+bateFab8PbTS2fXG1G80/wCzTh7eaCXZNn+B1Ycq270r1KX1PEv61NWq7Pr+Hbt5Hp03&#10;7RRaPsb4Ca14S8SeGtb8Badq8q2N1YxpN5UWx2bfu2K23+8Pmrs/Gfwn8F6lpfhzw/oPiGfQ/Fur&#10;zyQzapfPlLe2gjZ5bnbxtYquF5+YtXyD4Cv/ABrovjbUdZ0pLW1utRhikmjvEaHZu+VpmRuVZypf&#10;H+1xXqPifwteXWpKPEusz32valB5yQ6e6+XBFvXl2P3fl5wPWvlcTh6OGzHmck4SV7Nt66N6dFfe&#10;+99j6D67Thho8+j62+78j2Sf4EaX8PfAyeJPt9jfSESWbW91t8tmCrmbe33m/vL/AHm2jpXE/YdW&#10;8dR6pePJYqsMKRhWuFiRY/u/8BVa4HxN4TsNW1nTV/te+uPCekb5P7HnvXaPe7bmKr/eZvmauTg+&#10;Elx47+J0+k6ajW9vqF0rRQrvCMCvyhuyqq8saccLg5/7RWqWUY7vpbf77N9tjw61Wni69op67WPV&#10;7j4S3GqaejwJpk19Fb7oobR2l3L3JZU+Z/avNEt18aeJZdI0KD+0NUkIt/OklUIu37+A38K19Q6P&#10;dT/s9x6b4X0HWtI8ReNigTT4fJWKNPObau5VyVVRzu/iWuR8XfBO2+GumLqus6XaW+tWcbx3uqJc&#10;MguLl3Znddu31+UVzUcfgFCNeMpcsm1BtNc2l011s9ei797dGJy/2EYyh1V3b7rPzPCrTQ5/Cuu2&#10;uiRtEusPdPBLDFyE+b5rhmX+FayfFdudDmv7jUNRlvpLN3MU0u7Ep3bVf/gVekxeFfD/AIbZtV03&#10;UWt9ev7cXNu0Uu77PEdu4Nu/iZlrK8Q/FKXVvK0fVvBmkeJpNDltJ5dYtk8p9zNuRHX+Jt3bla9b&#10;C14Yufut3W7as3qtn+Hf1PKVKnKVou3ck8P/AAh8UeE9M0HWPEFlBdXHiG4Cpprupmwqs6hh/Czb&#10;v/Har6ja2+k6ktlMq2OlySI8sNq2C43bmH/Aeld34t+K2l/Ga4XWLNJ9P8QWE/2Ky0ODcTAg++7t&#10;/ediRgfwrXmOsTQ3DS3DXTNcW5McsMq7PKPp81eXKWIq1f38eWXVdPK3l5vXp0InHlskje+JmuaJ&#10;FrtlqenXk7afptvD9ij1Bd4glVf4E/vN91a8q8T+JDpOmf239mW3WeVwJpU+8/3mH+03zVJ4h03S&#10;/LnuJ9RnuLiaRfstu8v3Tt6hev3idvttrOttBl01dLt/FeotH5Lfa7exVclA+7Dnd/FX0OHoU4Qi&#10;5ybS6a66a2767symo3cWx9lDDqst1dvZz6bp6GM/Z522GX5fmcj3btWl4o8WaZY6lperjSrnUIbh&#10;Ee6jlTb5pi+Tr/CnZR/s1lXOkrq1zBHIjSSTIS8zy5dyG2rt7VZ8RTQfDuG9tNX1nTvEXlhEt9Ji&#10;fzXgG3cwZ1/i7V2WUpR5U3/d19N/XXW2x7lT2bwqVPy23Z6f8B/A/gvxZYa9qE7y6fDfSZ02ZE+S&#10;KfeqIjbv4Ov1rmfB8d5BrfjK1zFqV54at3sbW8Rv3MReY/OjN/Fuzt/3WrLh+IHiLWvhLFo+keHL&#10;HQ9FeZ4ItSunVXi3ruf5f7qquM15uPGWp+FfDepaPJqKq010sktwi8zjYqp/vd65cNgsVWnXc5X5&#10;nZRveyTW7XlujloxUZe87H0j4S8bGbwwU0LS7SHUtImOsJ9riV0acQsqSSr/ABurMXXP91fSvJfC&#10;Xw18UTaZo3xEtLO51DVJdU8v7deMotJZ2fa4/vuyu46Dbw1ee6J8UtV0+4aUaldNY3F9FNMzIubi&#10;ZY9ij/cVW6fd+avpPwN8Q3X4XQeFZLpZNWti627O6mPDy7nEXZFG/wCZ/wDeq8fTxOWR/dxUlNq9&#10;/wCV35vldr5HaqarLTRL+vyPQbHwL4G8M6Zr1t4p8TQax4+SWBrfTbZ/Lt4oEf8AeSf3WX7/AF/r&#10;Vq7+IXwu0HX9L1Cw0WCHwXoskwfSbaZZJLyX7N5fmSno7tuJ5/2a8a+LHhXRLPwtqKIi3GqGQonk&#10;Ft1xcfKqW/8Asov8X+1S/Bv9jv4oap43gtk0uxt/DtwClxNO+YfK2qzn/Zbpt9a8jD4WONws/aYh&#10;qOzVkr2XTtv0S89SJJSUXHSJ2vjn/goNqUusOdF02HRdHS0lj0qGJE/0c7FSIsf7qJk8d2X0rz7/&#10;AITPXNU8F6j4akg0Pw3efa47ttS1JN11OZSmfm+8G24Zu/zNR8Qf2fbm1+K+peB/BFhF401zSrcv&#10;NdaerRwWv98uWZvubwN397pXLa3+zT45mRxr+qaZYw/Zftv2y5uWMjYXc+3dy21V3V9DDB5epupF&#10;JTbu29W3e6dlvve3W+isEPZw96Wv9f19wz48+HPBnw31W9s5fEcuseKn8mVbfT4VS1i3xbmd9v8A&#10;Fu+6teHPfXV9cxmztGkkuJRHEvWSViy8f8CZq7vTPg9pqtdah4h1tpFlOLdX/wBdKn8JK/3tvauu&#10;0bWvAXg37Ukmg/2teWxE6rPv3oVZVRPl+6u7nNfTUlChFR5ud/1t5Dl78m7cqOt+JP7BXxE+F/wv&#10;i8S+K9W0K1We4S1TS7N5JLlJWTcAz7VXd1DemyvKvBuj6h4HtkuIJbqGZ3w0c8LiN4Efc5Qr9/bz&#10;0/utXvPxt/aP8R/FjTPD8Wo6Rc6fHAhmtLWOKTy1BVYS43febj75/vNXlV5qni21udJs7lJVt98V&#10;raMy/Ls3rvjU9OP4h96s6ld1JcsLcr6fmZ06bg7yaub3jb4heHrr4p6ld6zZ6ncNpwtbWxuIJkSN&#10;AqbWEsLr8y7WY8HdX1V8PPinpPxM8Xa3JKi2Ph+w8Owvpn/LISzRqsmd3dWww/2tq18keLfhr4t+&#10;J3xC8UeH/C+lfbG1K6mvYVkXHESNvKn/AGkSvRf2YrPx5at8KJ/EOjT6fY399Nb6Veaii7LyGNVj&#10;ij2D5ljR2J3kc/eFfL5/l9HG4OVWOsoKS0dmrrpfS91byuL2sW0mdrrnjbVfjX4h07T3aLQdP1O9&#10;a7u1iiwV+dmzL3dlRcsx+6vy17Z438c/D34feEdD8NeHdSj8Z+HbyOeGa31OF3sZ3nj6iXZ8jZyV&#10;RG3D8K+ZvFsl3pN/rMyKsn2mOW1e43MJGLMu54kX+9yM+jN3ql4E8P6jqFnZ6dZ6p/ZelzXMMl1u&#10;lU7W3cfuW+Rm252kj+KvlsLRhLDwjRXIotOLTd1ZPRvtrqmr6dDzYVeWTUup9C+CdU8C/FXw7q9n&#10;DcL4d8YXmmxj+z/Es32g28A2qZoZUUb96w43uFYD6sapab4Ju/DOu6RqN3r2nyfaAfs8lzZb7bG7&#10;azxXCrtbcv8ADvP3uMV8w6n4n8Qyahca/aaDp9jIZBpUK2mnzrdywRzPscFDtaPcgDPxtZlU8Gvs&#10;v4NeD73xJ4BtYvEfhfT/AAdcTMb+KF4pofN+Vvn8pm2JvbvgLXp4mi6S501FWsrWSXdfft93ZHoU&#10;/Z1XeS13udX420e/8TeGrJ9OtZ76+vxK/wBo0fiGJVZUVGTdvZW2ncwP92rWj+EdZjhgsJHtpJkt&#10;IY4dP8l0RCn332srBvm+9z8u2r1teaZ4XvNIS90uCO8mu0gsljbI5+7u3bdvzeld14iaVrjS7K8v&#10;GhsbISB41Vglw7/NguvzLt/+KrzaUMO/dj/Favbvqk23p5t3v27HUnyuy1Oekh0jw+/kJa+XeS/P&#10;LDbRP5LXRVVWRWXcWVfoabcahrskMtpriW2oTbwftSoyFx/ur/d3fKa6a/1BF0qC/SJljaRREsiL&#10;IFH8JU/w/NXH60rtKs8lxtt158tXYc/8Cr6HL6Ddmn93fz/pGkfMS9urOxsJbhH2yR/8sd7ZUf7r&#10;c15HNq0viK+uIpHbyXOE3fw1d8YeOIrVpUidpJF4Xa+Sx9K4oeNV0+b97Eskz/htNfRqCW51RTRy&#10;vxdtX8O6A2nxT/vpv9azLnj/AGWWvKdB0WeSzaeR1kb+Jdud1eg/EHx5DLazROjXULnDwyspH/AG&#10;X7tcZoUdvqU0I0S8bcqNu0+8dUm/4C33X/8AQqPdimaRucjrUaSMbL7GkivJjdt2bD/vLV+w0m0t&#10;4Z44HaS6QL5qyrmNv6q22qL6DqtxdvGbWe3uPMPm28vXG6ux8LaPH9oe2dljkaP5WZPlY/7TVaXN&#10;5FPQ881W3+1X0qOrSRjht3AWun8N6XIupKQjSLHHvaN4uVH+y38VXNS0GWznZLhGjkk58tdvz/7v&#10;96vXv2f/AALceONSaykae3+yQ5+62cGn7O60DmtufM/jbT3+3+fbbpo3k+7twV/zzVzwdpMseu+c&#10;YpY/KYbl8pia+/tY/Zp8Ia5CkGpLqNvdRD/j4idRuH+1tX5q52H9l/TvCs0txp1xqF9G4xu85pdo&#10;/wB37y00uW6I50z5kuI5bgS3CWt3dRjcFkgTlvb7tbPhj4elrP7RLZ3NvIf3i/aYmx9F217NefCV&#10;2T7N9q1GaPOPLvLXzgo9Ny/MtddoHhXSPDdtAblGkmh+6u3HP+61TJq3YpOx574V+DNxfSW9xqc6&#10;2Ni212jV/mYf+y17/wCGLGw02xnjtEaOGFMJIzcN/u1w2pa1d3lwzwQLHHnai7fvCvQYrWSHwksp&#10;3SLKflZlxtrnVRRu4mqhKcoqT3ZVhjDHP8R/i3V0Oh6odJu0d22rXI2chWZct8taHi/TdYms9Dk0&#10;KzbUGuLpLeWFJliKhvulWb5axoynrOluj08RCMLRqPRmP+0B8cG+GWvaJPGv9qaLrVvNb3en72ie&#10;CVQuyVHX64Za6L4Sa9d33w60vVp4J4bya233rRuMop6FP7yLx/49WH8S/wBnfwh4k0D+2/E9/q+m&#10;30yLCt1c3AJsH/ueWvyDf0757V4t/wALJ8TeEPFOueG/hzdafdeH7PWY9M0+HY1/Jd2qWaO537tq&#10;xqz/ADH+823jFfmPEWVwxtWtWpw9jXjKMm27KVtneLd73301Wux8tRi6lWUYNcv5H1l8VlPiX4L+&#10;IY0s4LjVo9Fm8mZX3BbyCPz4cH/ZlRGz615r47k1K78N2WsaTqv9pNrYgu4tJuZVdcTx7hGi/wAS&#10;/vO/8NX7y6lu7N1stdttBW9y11p6L5trZQPbbnkmdeFYrv25K/KK+c21C/8AD+neH/7GlXUpNOtH&#10;0lZmOyZ4YG8mGVF/hZ4fLKn/AGWrysZHGZphqeHxM17Wm4z1jGzXLZ6rzV39pa+hwynCMXpp6/15&#10;HU/tJXfiHw98M9B0bwZJHY65oyW1+1ujp/o6p8rCZ/8AbZjtA/uVzXhn4oS6Zonhk+HxbabdaTpi&#10;/wBrNdSqbe6uVcvv9ZVQcY/iIWpNB8E6FqmoMnjW81fQ7HVry2srFoLtLg3sKL8x3Mzbo0Vjuf8A&#10;hb5eTlaj8Z/C+w8HKnw71KWeOTSJHvr28giTfPFucwjcvPKtlV/h+Zu1erlNCGGwMqNSSfK9Zct2&#10;38Xns07dbppt6o5ajlP30rf0v0OR07T7jxf4h8Vx+GLe68XR28kN8zW20T3l5PBtSLynZQyqyjex&#10;P3W+6a8h1z4Q3GoTWWoeIX1JvFSu0mq/ZrhRDFOr7RHEdrMuxEC7v73T5RX0l4SsPAHhnVJ73xIv&#10;9g6hDdNf2N00Urb4iqeVFFbj5WVFT/WPnPGO7VzWuP8AD7VtS1fWLLxnqOm3DXV1dRWLWnkre72T&#10;ykRm+RFTdIWA+Zq9Klm0adRxwykvdi+flk76Jct0rb6t6LvtdqXupOMl9+uhzXwQtfCzaloml6JF&#10;qOkyaAZJ7a8Vlmng819z/aAF/ex78fvACq/KxUV0/wC0B8ItcsNL8M3+l3umNq1heg6Vas7CRfKl&#10;WfzG3fwq4+b/AGmbFecaNpstrrtn4hfV309UuswahoyebdrLu+fYiL9365X5tteofHf4z2XiDR/D&#10;UVhrNpr3iCx33V7qViirsDqqbPLX7sjIoLL0BVvpXKpYmGdUa+HvNSve924uzbfNa1ndre95aK92&#10;yFVKPO3739f8A+UfiX8WNV8XePH1O4t7PSbrUY5vtVvEqxR24edJPL/3dyOcn++1SaXpy6bPe3kl&#10;mkOpbC8UyyrKi+YzYfdu/wBxWH95mrkviAsWqfGqVLdHmhupoUuliXAVmTkMV+92LYrqoYbSEreX&#10;lrLuub5LSKPym/es/wDpLu/zbv7m3/Zr9ebjGjBxVla9v69Tuoe/8zTsJP7N8+zki3MkEaIu/G4/&#10;cz/wLaWr0PwxDJb/ALuNtsmJD+SrXB6dai6unjaVpF88QbmdQW8td7u3f7zH/vpa7vwtapp9tAxe&#10;RllhLN5jZd9zdP8Ax0V8tWSlNP5nrQ0iUdcm3eLbMSXUTQ2buqtImNudv/s3/oVJrUN5qF9a2QdW&#10;mvtRjtYlgVcqzfKv/AfnJpkixeItb1f7Zaq1q00Vv5KtgqEVWYqv95Wx81eifAfwj/wkXx18NRPA&#10;rRwzXGqXEcjKdgCsqf8AoW6u/AUfa4mjT7tfduZ1ZKKuj720fTY/D+habp8C+XHZwJGu32Wupt2F&#10;1Bg/xVlqomlZDU+myfZ7vynbatfq83ZnzS1Eu9N+VpI0/eJ81b2j3gmg8t/mVhSGHcrf7VVbdTaz&#10;qw+XmuWTszRGC0n9n609hIzLIkm9V/vK1bOuSBrmyjH3mNUviHatHZ2utxbVks2Xzf8AaiP3qrHU&#10;E1DWNN8tvMUjO6tN2mO2h6BZrtgQD0qhqFv82av22PKpl3HuRjUSGYa1IG20skeGqI/drn2HuXbe&#10;TdV6NaybZvmWtS171sndEk3amP8AMKmK8VDg4pAZtwn+kLT9xjmU+9LMu6VaLhdqrRcZsH99CpFV&#10;W+5t20/S5vMi2bqdLHt6VbEQQxjfmpJ18yJqEWiTvUNgM01tyMKeqlZWqvZt5czf3Sa0Nu5s0CK8&#10;/C02JqlmUsOKgDbTSKJt/KmrA+ZKq1ajzQFrCfdNWE/3qgJ+apQeP9qmSO7Uh6Up601etAyLlXU1&#10;Y3eWjyBWbam6oT1pt/J5emXBDKrbMK3+9SGQaZlolc/Mz8tWnu2iqdgojiUf3RtqxK1MRIOtOqNW&#10;w1SdqpaEhcWY1CzktjNLb5IPmQPsf86+N/8Ago54v0Pwh4V0W3F/cf8ACRXDEfZVmYp9l+68jjd8&#10;rZ2hWHzH5uuOPskfe+7ur8jf2v8A4f3fwh+PGtSahFeatb6k/wBv0a+1CV5Y1iJ3MgLffaI5G3su&#10;2vNzChGtSalFNaX+RUaanJXPBr3Vr3xFq0dy/wA0akD5to2AdttTi3Sa5UiJl+fLemN38S/xbqrJ&#10;DJcXkBCr9onm3qrdfm7sv8K11vhrwnc+IPEtho2n2s95ql5OLeHykxvfd/d/4Fj/AIFXzVeol7qO&#10;+K6npv7OfwTl+M/xV0PRZrJpNNhf7bqU2G2wQr7r8oYtgL/tH2av1u8L+HLPwj4esNH09GjsbKEQ&#10;QrI+5gg9T3rzz9nL4J23wP8Ah5DpJWKXVbk/aNQuYh9+Q9FDdSqD5V/E969dr6DAYX2FPml8T/Dy&#10;/wA/M46kueWgUh6UtNcHHB216ljI4X4MDHw603KxrmS5P7sYHNxL/wCPevvXRapo0GqG1kkij+0W&#10;0nmQzEfPE2NuQf0PqK4T4YrbeD/FviXwQl40i28g1jT7edvnS2uGZnVfVVmD/TctenyIJNn3Wwc8&#10;1yYe0qSi1qtPu0IgrRSPFfido2leM/Dt74Tj+x2epX3mXmk3Gz7l1BKHmGV/iVucfxBz15rwj4H+&#10;FNTHxN1nXrG/1G31bUoj9tkaHzUeJm3O7yt9xvl+XFfTnxW8B6t4k0Rn8L38Gk65CZJoWlT93LI6&#10;bG3lRuXK5G4c1lfCTw34m0PwTf6b4j121utQaTdFJBDk26FF/dszN+92n+LivzrP8FWxuNpUlUlS&#10;Vpe8nbmaipWT+zazvJ2027lQp68z1sfOPxp+L1le/EPRrS5sre90/Q7hv7QuHVlkvVCrw8qcqq8t&#10;/vLXk3xa8Uab+074D1eWebV7qTSL15NCtdDhe4SDe2yL7XK6/Mz8beelfQfxo+G+m250s+C9FvI/&#10;FGtatDp8sl3uFvOXV98kqtyF2glsD7qt8teteDPhH4G+DXhDVpNCsYPNhgaa+Zrn5JZFG478nYOV&#10;9OK+VwuBxOMh7Z14zlRcbzvvKMffV+W7aV076/e76c3K3pa//Do/InxL4S8bfAH4i6bb65av4f8A&#10;EVjBHfxNvRjES3ySIyM25vl9a62z/aO1Sx+3nXFs/E2qahN9qOrajbrLd2rDbt8l/wCBt3PHzbq9&#10;5PhHwd+3pqfj/wAV63r1x4S8VWMZOmWMTIYYLC3UqHlz99nlZtx4wNuK+E2t5dSSK0RVkkZ8bt2B&#10;97+9/Ctfb1aeGrre69dUvPsyo3l7stz7w+CP7Smn+NLm5l1i4sdO1C8ukkude1jU3eZIYovnKo21&#10;dzbSq4H8W2uD+MX7Xmp/EzxFreleHtUks/A8c6/Zlih8uWUKu1nduuxm5WuY+GX7D8Hibwpreu+I&#10;fG9josdhaG7lhs3S4+zr8yr5z7gqbmXp96sjW/2LPin4dGqX/huKDxtpemlLe7m0WXMkUpRXZFhf&#10;Dvt3LyOvavk8PgMrxuZ1MTB884KyvFpLdtqTVpPRpu+iRomoR5OjND4feIB4ZtryPS9c3XlzN9q2&#10;3Mvz7++5m/rTLm+8L6f4u8V+KPEFxBNrmp6JPGtxqMswEU4VdkkSQ/ff+Fd/y/xV45L4Y8VW2t3+&#10;iXnhzUbXWLWTybiOS0cPFJ/dcdvvV3eg+DZ7GzWfxHbtDcDaiwyffTHd/wDCve+rwwUpVZP3pvXa&#10;78jjrU4qPtJPTselfA+Xwj468OeIbtPF0vhvxxo0cV9pkN9EsX2oIysSm/h9vp/telcHa/Gf4heK&#10;vF3jjXX0dfHV9Fp00E0epvueKEttF3Fbp8v7ocKU6bs1oeCPhrL4+1XUU0uzvL5Ybea7f7W6JCqo&#10;vz8t/D06fNWzceD/ABX8Jf8AhI9NkXT9Dt9UsYL5mj8qW9e2ddqeS/VEbd8yj8azeFwc4yl7NPTr&#10;fa991Z+QqSio3jtuc78Efhv4x+K2h3r6pdeF4bW4jY2v9uQfaZkmTskKsuxm3dXrk/iZpfxK/Zw+&#10;LGnWXiWeKPWLaCG6tFs5WmsbiFm3J93G5d2Vwa9B+CWk6r/wlv2K48R21vo6nzUXZi6X5l3uv9/H&#10;8Q+9X0PP8SvAtxPYf8Jrps/ijT7bzrTULOS3VS9si/LJFtbL7GbLDP8AFx0qVibTcalKDpS0unay&#10;e900/nbbUuNVSSu/6/rU+YPD37eHiXwDrP8Aar+FvC+qeIDM/m31zbyFktSv/HoPmwEDLlcdK7ax&#10;/aa1jQ9MPiHS/Dk+l6tqGmS2V3rWoarx5ErtJ5djDtBi2sfT+Hhqq/HD4WfD3whq1vceHpbWXwrq&#10;dql/ouoMu8y25/gLH7pjfhs/Nt214P4tupJnX7XL/aEm87bppW6bv96vTVHDYmlHljZRbtaXn0s/&#10;Lv5M640oWba3PVvCXxn0Twl4S1C40vwy2rfELWWAm8Qa44uEsIh94WkR+aN2/v5Yt39K870b4gJ4&#10;Z8XW/iSzsrTVtUsLpZhDeRedHOVbc29f4l/2axI9UtLeCKJNOXzEGHuN2Sxrn9St7ma4Sc27bX/h&#10;Vfuj/dWt1Ck5e8ulvl2H7KC+HqfRWm/tneNLzU9Qmub+zh0u9vv7RuNJ06yWFJZCu3Z833kwq/71&#10;cjpHxk16Dxh/bPhaBtFk02f7VbwxKshg+m773zZ+X/arxArqOl3DCS1aazxlZFb7tdHoXi6KzsFR&#10;7JVYvhm3YP8AwL+9/vVjLAYeHv06a+VilTT92S0PoSD/AIKBeNdR1tV8W6Tp+qae8jfaIY4Whab5&#10;duGG75fuiuF/aF/aQ1340XumfadJsdF0XTsx2MdvkyBfl+R5Ty2Mfd+7XD7rS+hbfBA0j/Ik27n/&#10;AParJ1GxCo1p5DSLy6sz/c3d686hleW0sVHFU6KU1pfXS+9ruxoqTs7Mz/tn+jrK7p8v3t1erah+&#10;zP4p8J+BtJ8e+MLdtB0fU0STSo25mu1b5ui/6ltnzqH+8v8A3zXm3hHUI/Bvi3RvENo0WoXmkX8N&#10;6lvd8wsY3V1R1/uNtr6H+LP7dVz8fr2wXxRoDafZ6eDJDY2tzvtGuOxdSuWXbXu4iUoUpOlFyl5W&#10;0+9/LQ5586donYfsm+BNf1LWry9sryDS/BtgLgQeKLlEiLXK7ZPs+/cCj7MndjtXr3wjufHGn+Lt&#10;L8ReDpdQtZvH93PapJ4ltD5LRJ8/2zfu+dtq/KmPm7cVyeg/FD4Y+JvCl7rdwui+ZNYLqKaHpGtr&#10;bRxXI3IiS28ijdIo53g/KG71d8V/tzQeKrC08LS+GbbSfDttFELe8gvVlvbd4U+Vkb5V+8oXI527&#10;q+Vo4eM5fWq1N06yitOZ3bv1cUktt138mlwVVNvfci/bA+Hel+Cfjbp2qXRTVtW1KCPUZZrziB2V&#10;vLIlTpsOOx6VnfBv4keDtG17UZvEPgPQ7xUtU+zzaVZEmKVGZlkwz7Nu1vm/3V/2q83+Jn7Ts/xN&#10;0rQLDxA+i3F1atNZprW79829dwEj/wB1f4a7P4OeFU1K602J3028h1EGySads23zqys6/wCyu3/d&#10;3UpVPq1X2lCLina3Nd+q1vs7638zJRaldrfyPrP4P+OU8BeB5bTTJJvFskOpSybbzZb388MvzwnK&#10;/Idq8c/w7a+a/wBsDx1HYfsk39nHcyQ6x4i8W777T7lMT26hmcQN2+XanzDrXV/At9I8TeJtB8I6&#10;frN9/wAJJpomtdYa/ZBCvly7kMLr97Kfwmsj9uz4cfC4eJLOW88Uz6a0kM18LHTpWufPuAqKgl3M&#10;UiU9QfvH5q9jDYrFVIxrT5eSOmnZq+i77J3b3NacVzRT6HiH7IPxB8I+Hvhv8TPD3ivVpdLh1SfS&#10;rhfKTe0sUNyjP/Cw4XJYEfdr1Pxpp/w4/wCGmk0NNeeH4cywQ3V1JptuqJLOVZt5YfK6jcu+UDd8&#10;23tXmfgP4V+CND8E/wDCY6jcJNHNcSpY+H753X+2bb/VzB5k/wBUqbmdW/hZPQ19Y+HPFnwm1T4L&#10;+DdSvpfDmn6z5JtfsP2hJpDtby3OP4Gb5WJ9xXl4vMYVsPUxFJRkoXbUk7+6/hWlm23te/Y6XS56&#10;iTdk+p2fhDRYf2erq6udG1i21DwbDpstwlvayxvJcTeXvXI/i3HH3D/EvavOf28PBVr8StN+Cvin&#10;Wbq20ezm1W3sLqFLZ7m6xdKrHYo/1ioU+ZMZ/i7YrznxB4Qt/DvxS0bxD8PpV16a2n/tS70+5uE+&#10;yKQu7C/dG5tvzL/u1jfHH4sf8NC/Ej4PRaBpHiGGSzmN7cQyzPDbRXEsithHiVjGEVX/AHmPlX/g&#10;VPIsx9thqm0ac7uMLSTTb1V23fq+m+xnWpSpz5X/AMA4v9qjR3kutR8S/D7StJ03QTfCNG0K9YT7&#10;rWN45ftFiVXyFfrt27l2+9dp4w0m4/a48KLeeD59G0fRdO8Nx6lZWrETavBPZM263LLjyt7NlWGS&#10;dtYnj3wjqP8AYniHTPGHh+Cx8aT6tPc2988Wy6ZPui8t7gLtuoZlUB1P8fzcZryz4aeKviF4JtV8&#10;H+HNNi1SNJItctG+yeRNBKjfMbd2xuZujdV+7WFZRlKLq29pSd7ytFpPrzNPbR69OhcbtWPo24m1&#10;39oD9hW21vVPGuuXGraLeJHcW89vjyLiOX51mx87qFZNrn5k+bNebfAW1vvAfxP8Hx+JvBf2yPWy&#10;+2Z9zxsNvz3EW7CswQH5M/8AAa0/gLrPi7VPiP4r8F6V4m/4Rq48WzHWdT0/VrI3tysrRbrhVXap&#10;Ejgkbcf3fmqu58V6hqrfDa71dZNHZ1vdCuvKeF02v+6L7+Ycrz/46awzHGYhSvOEPZK27bbSSbaV&#10;lflutNU0nqthRSjo3v8AmfXfxe+Hmo/EjQrbwp4B1qDwZoZi/tS0jiRTDf7yzMCh+dPm54+X5/71&#10;fJ2kD4s/Cu417VfAPh99FbSgbXxC2n3Sy7xv/wCPlbSblfl+9jP96u6+E/xU0zwH4IaHxVA/hfxr&#10;pOreWl9rGmXE1vdWuOdky/Im7GcBsd/4q4zW9eGtXnijWJPF9rJfJJm0uvNaKTUoSypsSL7zbV+X&#10;B/hWvPhjayxftK/dcrS91xbsrctkuVaJXemtk+Zsmope6vVH2Fqn7VugXHw08M3V7btJqGvxXFq1&#10;rHKvnW8sSfO7gfdXv+Irw/x58QtQuvNC6dY6xobj7LY3Uv8ArrBAytx/ErfKNx/2a8ZuPAfiHR/B&#10;K+Lre1W6tdjSJcfOiWSO21fN3qvzP99cfKy+9W/Bk8useLbDw/HPdXy38MQS4eFovs9y/wB+P5vv&#10;IPXv2rbM6CxmKhVxEeZpJJvR2XW6te7d9b63tYzjOcoWWh754O1vxDrPxRt7jxJPFHrTwRo1ndQx&#10;zQX9ts3I7yr/AKp0RgVYfe3c11niS+0Kz1i/n0HSbPT5LlFjurq2hVDcBfu5x/T721ar319Joum2&#10;elPqK6xeW0Agm1KS1SJ3/h2bl+8g4Xn722sDzPMOf/Ha9DC4GnltSWOrO9aat35Ve++7b6t6n2GW&#10;5c5pSlqugtzIZNvy7agH3qtLCZF+7/wKp7ezPQr96sKuNc73Z9vToRgkkjPMbttxtqeOxaZV+Wtu&#10;HTwwyVVal8uK3/urXnzxDa3sb8qWyMmLSzhty/8AfNJNYiFMv8tX7nUkj5DLurnte1zy7Zjv/wC+&#10;a4HXu7J3ZoovdnLeNrxPsUsYbc2P++a+jv2MNQa++B9hbSPuksL6e32/3Rv3KP8Avlq+WblX1B5X&#10;dvlP+12r379ifUvs9t4v0R2+WG7jukVv9tNrf+g19/wxLkruDe6/yPlc/jz4W66Nf5HIanbmPW9S&#10;REb/AI+pt27+H52qzBbjYyblatDxpZmz8a65b79zC+lb7uPvNuqO0tfnVArbm+9XzuMXLXqR7Sf5&#10;nv0J81KMvJfkTJC/k+Xt3bqpX2jx30LIY1Zf7rLxWysJ24G1tpxTxCVSSSRfu/w15Tje6Z081tUe&#10;dzaHFbyrhFWRR+FWbD5U8uVd3yfeVa6S70fajSFPmb52rLa1CvsG7aeF+avLlBxlqdkZKUTkNZhM&#10;k0R+fg5XatclFYo19qKyr8znK16bdWeXXc26T/ernNQ8NpcOskDrIylg60th3XU81hsy1s0W1o8n&#10;Y8i9G/3v71Qz28VxbP8AMrNBIDFt9K7DUdNNvAyIqMrFiysudprG0Oz23d156xttGU2rxSUyelzF&#10;sryz2y29yi2rOPk+X5ENefeNvB81n4ks7yUNeQ3MKh5o/uZHb/ZzWx8Q2lurhpEn8uG2z8qqw5/+&#10;KqfwjcXniLw1LBcM0d0h2MrN94N93/gVerSbpR9qnvoc81qdL4Y8N/bNEW/kfy5IYwix9s/e+WvX&#10;/B+nxyRrcXCyfZyAGVtufeuK8C6TO3hh7a9Xy2WQRqrL94V7fpXgfVI7NLiygW6tUT5mglWX8xXm&#10;z5qkmoK5LlGHxOxn3NrGty8lskcMbDDbUwMetS+C/B8l745SRbiO4jt4d8U0D/dZvujbVuW33Wzb&#10;2bd0Zdtdj8C/D5tdI1HWyrRyX87JCsi/dVPlr1clwn1vFpNaLVnJmWI+r4WTT1eh3d3b7tCe21O6&#10;8uaX5FkVa88ubKKz1CKREuY5o8faIfKwGHqvp+Feg+I7yxWf7BPcL5kUe543Xhie+7tXGQTSa5dt&#10;BI0XmRAjd8zq6fX+te3m7i8R7OG60XV99Tw8vclTc5bPV9v6/wCAdr4auNwWfTJF8nHNrcqc4q21&#10;411KmxjZzA/VGH9KydBs0hVYI7ho/LPE0PzbfatjU4d0qfaUaZuiXCuF3exr0cJKpGirdPu/zX5H&#10;n1lH2r/r/h/zNbTPE0mnskV3/q2OFkatDVtJh1u2NzYOi3Y5Ruzf4fWubsbi32PbyRNIucBXblT7&#10;Gn2msPptzvDpHCP7m35/+A/3q96liYV6X1fFe9B6ea+f6nlVcM3JzpKz/BnC6/4uvvCGvWEl5bwX&#10;lnIj2t232jE6Sbv3QO9V385+b+783+1Wd8ZfDOm65p0GsTPr/wBh+zlVm06Lz4VLd3i6j/f/AIa9&#10;A+J3hZPHvhO8uNOaX7eIv+PeJox9q2NuRH3D7oYZ4K/71cfrOpeIPFHgVR4ZTy/EmmTLbXtrp7fZ&#10;/u4YHy5trKWXn5+27G75WrwKmXUsvrThCLkpK8dG762dpa62d2m7vdaJipVHo9n16W/4c474MfFO&#10;58M+Hb2z1yVZL5Lr7LFdLbIhnhEe6J32t/dyPu7srzXaalq+neKIWIaDTbxhlLi2lyGH+6fu189Q&#10;fHbXPCelazP4x0RLi+huikUNjpLCRv4UdlVvmb3Gd1e0eD/Hfhbxl4Ii1y40+e1sY4MS3UtobWdS&#10;q/MXQ/d+Zf8AdryZOrrScv3dtLp2v17td9LI7V8TquNr/eYfjfxppWk+H2s9dia80eE5eHT2cTyg&#10;NuVIt3yS/d+bP6Yr4G8a6ne+KfHGl2EGtvp+h6rrUMdlxGXtxJOipJcIGydjbCx5HHavva+vrW4+&#10;HurC21G8s9PtQDND4hihunnidfldlVR8jL8y4/u/drwXxJ8H7jxt8KjPpGoeHV15prxNPs7pUhub&#10;8pGuw2+VH7xFE2wZ+farbdoNZ4GLnXjRglJ2dpb6bbvR/nc4MY6dblvon59T2D9kW7bwvY+LdD8V&#10;eIby4vPCWtXOj6hJcyv5bxyN9ot7mJU+aJm3MCc18QfG3w7a6b+0Tr8GgyeZYW+ozXVl5+2XcJdk&#10;gzu/2pS3P8Nfa/w2uPBt9oOueMdQ1yHwfqHiG10xNbW3/eidiy/Z7vytuE3xS7GI+VPmU9M18uft&#10;D+FbLwj8edXttPZpPD9zbpcadeahKsiz/umXzN/8Sq8T/wDfNfQYCnXpWUOR0mlJ8u/tGlGWi2Wj&#10;825a7HLHkU5RXb7tf+HOH0HTbzUtUuo5Gg8u5v4bVrhH2QrCm5pfvbdrN93dzuZq2I/IutGgs7NI&#10;rqxutSbyVu9+IIQ2/wCbbzsWJBz/ALS+tWdOuk02G3tIEW6k/ssI8aIrxyy3D9WX/ZXf8v8AhTr1&#10;ks/CspL2yxz6VfSIqsyFpnZY9m5sKu3/AL6+Vq9eWunY7oaam/OqXHjO/u7u1s7rSWgh23CxLMJS&#10;WZcqr7m+6wWuR8Y+NLuO4ls9KljhuDPC/mPFsKOqbsQ7kx/AFZvu/NVy58WaPrXiHSNGs9Ss7pZ7&#10;hTMqSsgUIjOyK38XzbBgHdUHi+OyXW9U1S5ibzrcwQfvZmAaXdtQIjLs3bmDMv8AdVqhLXU2ehqS&#10;raaX4euLiyeeaPRYJfNvrldgnlLK+9VZvn+beN3935ayZtJ0/R4vCuqXE6yao2pJIt5dvvMUR6j5&#10;2+7ucjsq1f8AGsltD4VvdNRGjk1WQWrXnWFIlZfkT+LczZq1oOi28OpT2kdrHNpOl2Cz/Z2beFaR&#10;m2jD/ebav3f4fmrKTUVzFJtnQ+LPEFh4u13w/pFtq0Ed9EPtzLuQpcSoq+SNys33tz7V43fLWV4r&#10;t5be/tYpNzW6LJceZJEoSUhlRQzt9/72cfw7afodrHeT6vd/YII4UdI5VihiiRMxsznaqru+X5dx&#10;rlXhFrBZm01Gf+0PJhMy3LMYViK+YsLI33V2Y5QhtytXG/3nKpb/AHCWht+GLWwa9v5ZZZ5rewGz&#10;crsRKV3Kvzfw7Wb/AMd4rS8OafFZz6zqNvarNIY1Rri5/eTM+xmbY+35VXj5QR/FS+C4Xt9NlMiL&#10;NcXU0T/6Cm+NC7btm5vvKu6ukkt4rG8vLxPPuGi1FHljldfl+VN25l+Ve3y/7q1NRc9Tli9ERzWO&#10;oGlhb63s4HZt8lntbrtyjK5Zv1/4FT7azks3S3sJdTuLhgbdLfzmMcrPIzKREvDSFcLu+9UEMlx/&#10;bv7jz1mUK7ySLsaAbYV37j/dV/8AgVfanwf8IaHN4P8ACWsz6VBDqllaLBFcSRbHx91Dz/snj/e4&#10;rnxOVyzhrDQnyX1fnFNXXrrdenQ8zFtqCXc+bLDwRrunWs+n2OkLJrlhGbiaxWLN0xLfPIzfxbV2&#10;KsYz8vT5qwtP8P6jq0aQB2W8vrgJ5exstn5cL/d+b1r6d0ndD+0rqyJFIyvZKzyKjYTKLjJ7Z214&#10;j4t+LOm+C/jVr91bWf8AaGqW1zM9tbtxAk2dm+Rv++zx/FXDmeWU8DSpexqWXPySvr7qV3LTrZbb&#10;djy504J3fY+kPBHwR8OeE9PjS40221S+8tFluLqFXHy/dCKeFVe3etWb4Y+H4rzTZtPtP7DuLJiY&#10;ptM225df7jlR8699h4rJ+D3xBm+IXg5dQlvLG41ZZGNxZ2RIEGfux/Pz0/i6E7sdKxm+IHifUr/X&#10;NSi0uLTdL0W6WC7hvHY3f2ZV3yukS/LuxypydwHFfe0amDpYalPC07xntZXfd389Outyoq5xf7Q/&#10;7KEPxo8d+GvEcpgEdo6R6nHKdqXVsjb1HHzK+75cg/drmPjF8PND8S2Evgfwrp0X26YKfLtpvs+n&#10;6RCrKzyXD7cbj0UDJNemQ/FG9i0yyfWV8m8vNTj0fSrG7t2t5L2WQKwuHhb5ljA3so/urzhuB7NZ&#10;6Va2UbCOGJWf77Kg+c12wjHGpyStzJXutf8AgHfDEyo8t3dx27fM/OWHw7o/hln06TyI2tuG27f+&#10;+/8A69eXfGrXLaz0p7bQN1xcXaY8xk4T8a/S341/DLSPiH4Lv4tUt1e4s7WWSym3bWglCHD7hj8u&#10;lfm7efAnXLh18zXIPs+c+WsLEr7/ADfLXyGMyxZa4zlPmi+66rX/ACPtsDjZZjFuCtJaM8e1rw7J&#10;Y/2NaXDR3F1Z6d5k0cXJaV/mxXAaJqB8P6hdT3ETQ2ayPHLG6fczX0YvwZ/4RXTtRu47i71DUpOf&#10;Ok6r7Iq1ymm/D3XPHE6RXunNNz5b/LiTA/vBfm/4Ea4oY2nZpu6+77kehLBVFZ9TzDQtQTVtZUOu&#10;63jz8yr97+7XpHifR9Pt/CS63ap/qSkEzdmY1a/4Zt8S6D4o8rR4FkV+PnbhR713/wAUvgvqMfgn&#10;TvD/ANqaGzQ/aJty/el/2T/drGpiqTqRcJadTqpYWUIS51utD5Bl1GS2nvFQvG5mI3Bucf7S0Vp6&#10;7oUfh7ULpLGSV28wozydWx3or6OLjNKUNj5mdOdOTjLc9Z8M65D4u8beIzpthaeNNQWEWNuupy5V&#10;SW2q6/L8zfLXR/DTR/Bvwa8Tz2HjO1vtP8UXsn2ebTbHmBUZlwXduFT5v/Zq+Qvh740vPBPiKDUN&#10;NaSO+PyRMr4CH1NdlrPj7U746jqGt3jXWoPcCTdK+8u3pXBjsoqSk6caj5ZpXs7SbW23S929L+Z8&#10;FaEHe3oj9T9EXw1r+h3Rg8ZRQ+HbPYiWunSqCuOgeVssdzAmvAf2zPhbZ6P4O8P3nhbw1F5iR+fL&#10;qlm/zsD93zW/j3V8UeHvih4g/ti3u4bX7VNni3VsI/8Ad+WvbNN+JGv+LrhrTxb4jW+86REi0exf&#10;AQsuxB8vy7VYivmHw88vrU69KylF3dm3zN3vdJ6t3Wr073OxShOPJNWOhn0f4b+L/D2kT6I19Hq2&#10;lzJHLb3dxzPO67vkX+9wSx6KteeeB/gV4g+MnxA17w94WuLO8vIY5J7m4luP3P7tfmAPr82Fr1Pw&#10;9+yYZviAul6zex3Fjsj3WenS4DPJ83lu+7O0KvzV9O/Bn4Y6V+zN4rurOz0OCx03VbKaT+0IAzbP&#10;l2qGz91Tz/wKsv7ZwuAr/V1WlJzu0ntG7u9Xb5Rt5Gapznoo2Vz5U+E/w98KWPwf1zSNd8Pzyate&#10;XEiW/iC2i+diPlMaP/Cqc7j/ABV6r4J0vQ/g34Ps9D1nTY/7P1wRz/21KVL2cO3gKvVXZm3Zrf8A&#10;it4DsY/CnhfTfDPjeC8kh3rFoNgiedjezOSy/wARYnrt+9XH+N/ik/w38MQaZJpFncapqccVp9lv&#10;E3mBd6/3vus38RrhhUq4n2karfNVk3ZSb6dL6LRq/Loti44eXPaTty9Tc0HxVqreNPI8HalLY6O1&#10;uLV7zUp8eVas3zyLu+58udv+9Vd/jXqHjK/1HTPD15bXEOmukCMy4hlx8qnd/d2rXhnxA1pbrTFj&#10;vLpdPtbsCD5Zf9f7Kq/e+YfdrZ+EXhWzvNXW31BHsdNuoGjitYn2OgTb+8Zq7I4GGHoTqpNtfe7d&#10;X3trpc6aaitL3X9fqe3w+KNGvtJvzq//ACEpIJEla1XH2qdvlXa33VRN33a8u8NyaH4RtrXQtBvN&#10;Qk1iZ5ftzavMXtYF3bl8pP7zeteu698L/C+n+A9Lsre8urzR4L+OfdczbN8O7dNlv7rbf/Hlr498&#10;YePLzw14suLvRIbaOHl4tyZjgjZflyW+78tGXUY4mNWhRi7N6t7O2un32t2VmRs3/TPT9A1jV4/A&#10;/ijTNc1eBdWhhuP7MurbrL8u9ov99V37f726uT+Ferv4x8JXHhq21KRbywunnaZC+Vhl285/ibcD&#10;8tfNN5421XUj/pF5O0YnMiSROw3SnuK7XwBosmgXl5Hrt7PpMd3bpIvkStliG3YZV+81fVVMljRo&#10;S52lNtNWXVeXXR7HMorVtn0T/wAI7rsnjaDQvD2nTs02LWGSVcRwANuXef727ljU+s/EDwt8C/s/&#10;hzQtXn8vUbpLjXrrT9udSCN/qzN1iTdu2oONrc/NW58JdL8U6D4Xi8Q6tobN4dkKXUEm/Ek6bt39&#10;75fl5rmPCq+Efip4w1HQIvDUq6Xc6kZ4oWXM/lBfnAP8C/Ka+SoVI16zotOcI/E4tNN3tre+sd7W&#10;+5maXLLnhqz6qsPih8LvjV4OvPGOn6jP4b1DSk+zzaaz4jRf4flX5WX5fvD8a56y8NjWrKC806WO&#10;6hmd0WaPcA5+621v4vmrySy+Cfw71T+2bOy1nWvDOkzW+YrOMt5fmBv4n2/Mvy+ta/hP4f8Aiv4f&#10;+BtR1DRviTa32ipI9i0M5zG5VF8yZH/gZMlVYfxLXzuaKhVrTqUqvJJOKScWk+Zb3Sau3du1l822&#10;dKqKrJ80bHpGgaO8d5eiKfzI7B3juLyJeEO1t+35fm28jbj71fHms+IrLw3plrZnTWk1i51JJv7U&#10;nTAWJGZl2r/tV9WfsAfEa31y2+IWhSJJfSWd2L/+1JZV2eU+1UhGf4tys/8AwJq8S+OPgvxC3jCz&#10;8YeJJdPm0nUtcuEtbG0l/wBQB8vzDH1r0MtrVcPmdXLsUtIxUk7u7ve2nr6dn0NqtKkqcJ0nvubK&#10;+B9O+K3w3uvFmn2uq6p4oltSdSupbryYIphLtijRP49qDPpueuTh8E+KPDsdxLdXEC3UOZHXzcny&#10;vu4Lf0rZ1XxxaaXr2iR6JP5nh3Ri7vaxMyJPOe7qv39mV/4FWpqYXXJGluLhobG52bvNXMj/AMRw&#10;K9OpOpRTVRJwvp5LtrvptbS1jlxHuuN+vQ5DSLh9Uh+2eW6245lVl+/6FjXb/C7xRbaX8Q9F8Raz&#10;O7eH47sfa7WDo8LLs+Y/xL/Ey/7Nc9408Kx6H4bfVbTbJot5Itklq02C5P3yF/2W71xS/HTRfDav&#10;LJpf2q3sAlqti65gyqty7L97vXVSoYmsk8PG8W9nbbs773+6xNGn7KaqRX4na/E+88QT+NtZPgTT&#10;Uh0ucIsWpKn7xIvtLSRZduS+1R+C19C+OfDfiLx98JEsdfP9qLa3EN9JM335/l272/4E1fO0Og/G&#10;H4kLFrumaC2m6Tcz2weTzUijXzf9SdjNu27fvGtXwnr3j34k+JNd0jX/AIiL4d0HSRIk0elRLM8/&#10;kfKgi+XLKzfd/wC+q8fH5ZVjGjKM4QdJ3lbmcui6atnuxxScaqqXvJWXZd+3qef67p48G3s9tbz3&#10;Ul4EeSJYGztI+VA3/sorT+A3w/vby81eLxBqNzo81vG2qahJLMoE5270Cs38Y2gVmaH8N/GfjzXW&#10;ttP11lkPnzu0+1DFbwozK8rfw521xekWcF9bQX+q6tqevXHkmR9LtHY7G/gDlf4f7zGvroQp+w9l&#10;GpeWl2lrfp5JaNanlUaPNKMUddDrVt4PurDWdBup7G+0yC4dI2+c3krOq4b1ZlZ+a6HWPGGhfFzx&#10;hb3Osf8AFOxxT+ffrO2AwVFWKPavy8Kv/j1eEv4V1S8vrxD5+lyRzpH5csuTmT5VH+z81U/i/wCB&#10;9f8Ah/44v/D+s288floJ4LhUcJcRbf8AWAt99ff2rq/s/D15xpKrapZ2f2rdfW3N8tOxvJRi3Fq+&#10;/wAv+GPoT4y+MPhtpfiDWYPBlxaSR3axImoNFxagbc+U3+1ivB9f+Ik/ibUN6W7XEaBIEm6Dj7u4&#10;/wB1VWun+CHw3tPiTrFr4ctI7Rri7gL3Woai+yG3iC/Mc/3Vro73w3pknji4uddhXVPC9tBN/Z9j&#10;Yt9kS8HlssUznqkbNz/e2/WuPCQwWWT+qOUpzhG95PV9F5a20Ta0V/M8104XbkcMnhnxN4qsYpol&#10;lks7aOQvcRLtjSJF+bHdq1PC2g+EfhrZ6DefERb+3sdWumv0s7CISXF1bJ8qoD/yyUsXLH73yrUf&#10;iT9qjVNS8JroX9nWFuqPiW4tkwJ1VvlT/c4HHfbXhniPxNe+JtQe9vbqW8uuiNIeIhu6D+6vtX0l&#10;HB4vExlTr+5Td/h0flZ9Ndfy11NYysrWR6h8U/EHhWPTNDt/CdvqMMjRyXWoR31y0iec7syIv+wk&#10;WB7nc1ecXF5LeSy3lxuvJmfCq38RNdP8OfD974k1WwFw6w6a8wg2sn+tdvQf1r6Uf4AwaXav4D83&#10;TI4312Eal4gZt5zs3IgbokcWTvP8TbV7U6mLoZWo0XeTvq73dm7u78tkvRbamjtHU+Z7D4deMvFW&#10;lQajBok8Oi72hivmiYQ5X7+Dt+bbn5q+0fhH+zT4T8VfA7UtX1XxAtnq2k6VBamON8LbIkzOcqOr&#10;SyuN3+y1d94m+LPgr4O+AdW+EvhnxRba61ykdvFq08KNbW5Mg87G35drdfvfwU/xF4gsPh1478If&#10;DbNhqGh+J7621XXdUsx+++zIqukbbfuszqh/3a+JzDN8VmCp06cXCLbaafLZRbd22ndW100eyCnV&#10;cZON1/XQ6HXvgLB4T8deCxLdf21DLeuWt57fhrpEXZ93+Dep/wC+a6z46fF3VdH8N3ngLw3Z/bPH&#10;XieQWOnw6fLs+zl22udw+73+b+H5mroPHXiDVLTRrnxA2pWcfh3wxJ/aMOpNHk3EqLtSH/a3Mx3H&#10;2r4zHxG1nQdVuPi3e63BY+Lr+aQafb+SpS3gK7GKK33WZcjd/d+tfPZLQlj+StiNeVySWjTUm2r+&#10;i322vvY03bS2/r8z6E+GHw6t/wBizw/Br+tSvrGuarafYdW8y4yLybezr5Wfuom7/gS7m618ueKd&#10;J8Z/H/W9WfwHZy61dacifa9yY8iIuVRIS3EnII2Dn5eaoQfEjxR+0t8SNO0DUNXud1zJHZNfMrbb&#10;dH+ZhEvTzGXPP+zur9HtU8UaB8F7Pwn4Y0rT00rRdDs2t1kkxjy/LZgd3dty5b/aevo/rFPKJTni&#10;WniZpSt9l2stHayVtl28t9NIK1/+AfndN8G/E/wp1/RpvEnh6fzppEl26nE3ysNvO9dw3L1210us&#10;yano+qX+qaHb2K6TrkMGgakscSl0i87zEfd1+Zvvf7NfY+vfFLwh+0B4OvtOSO6kt4II7i6ZoWSa&#10;A7vm2NtZvl/9mr5P8TeHbPwHc2FhqEuuaDm9WO6tdX01rlHDI+z99Cx8pWX5slT91qzwmNrYtqFW&#10;S59U0m0rX10dntovk9mcDTdW/Nddzq/Efj5PCt+lnbRQSahbaOtgmmz2+8sNrtLK5b7vzPn/AIEt&#10;fPSf2j8P71jLfNJdalJbXC2cn720WJ5P9bcI3Cuq424+fc33q9Gtbe/0hNSEb22tMEmmtrzTpVui&#10;kTu2P3XyybR/dx95azvDfgHUfEWpalYPqMF9CwT93fWzQ7nb1Zvvba7MHX9hUl7Sfu92/wAv+H3u&#10;PmfNp1Pc/gzNcWerajrlnZNeahJaPYy2Ni3KRSxsy/Z1f727ncobevvRd674i8TWmiXMmrWNu3h6&#10;MWNppMFuyXUQ+78u75Gbk/Lu3fLXP+DNL8QSa3p1o0E9j4ZtrrEV4vMN68b7Plf+Jdyn5v8AZr0X&#10;4n+OPEFqllZ3Oh2moaTcXZ8qa8tF+RFXrv8A73y9815+LxEPrLwkU05q6fRpvVb72uKrFR1noeWa&#10;t4Z0eZtRuJLiJZI9tqI7557aSBP4A2Ecqyqvp/FWV4L+DYh1xtRs21KOObZHLDFrEF6JYV7INiuv&#10;/A0/hr2/W9DTUNJso7+zia3mjBspp2eJ8/K3yuu5Wj6fKcLXX638HdDW+8PI+peS32dL7/RZUi3S&#10;nc2FVvvIrYpYJyqUnKi04vTW39dDspwimpOJyB/ZV8IaH4l0bxQmo6/caxoN1BcWlvqEUWIHX94v&#10;Ct8qtt+bHX+7XpGkeLrO48VXtzZ6yuuapf2Mc9vb6rM8UywuzMvlb12sn30Zf7y+taOr3FpeJLZa&#10;xq081xLbiCXcipNKNvX5c7vrisvSvC9lYzRRy6Q00NvaeZaXV5tlaLDdElT7v97Ya7ZQqVIzpys4&#10;r4bX076arz9Trilyu6OruG0bRLjS7yO1/eQbnmsZd0r2823auzd1TazFetZmuQweILtZLZ2k0+UZ&#10;8lomAQ/7W77rVd8Paw80s8v9mt5cruYmlXhd3y9G+7+Bp9wyWtvgK0agfMzNmu3+z4VasayVmtO3&#10;9dwUGmiK5vho+m+XLKywqM7W6V89fGj4zR2qNZWEqsx42ru3NXQfGD4jJa2ckKXH7tPvN/er4w8S&#10;eLrrXvEDSW+64mL4ijT/AHq9KO/JT2PQpUuVc0j1jR7641JovMaWSRBv+Vcj61Zv7WKFWu5HVtmT&#10;8z7+f92tLTdBms/DcQDssjAb/mYVV161gh8N+UkXl3D/AHGi5DV0pML3dzwXx/4glvLyezKrcZDF&#10;o1VR/wDXqx4Z0m4m0x3dGhkljCJ5rVkW1un/AAnnlTxMzZwysvP+196vYfFemQaToMEFttVpY/vf&#10;3aJwTVmWm09Dzz+2rnQ0WO43agtvIqJDchXK+yv99fwNen+C/C//AAml0kelWrw6xjPkz8o4P91/&#10;8a8o1S1it7HDuvmL8y/Lg5rX8B+KvENu6iDUruGPB3bHxxVpqMbslq+x9WeFP2WdQui0viTU7XR4&#10;ZB88ckqOf++W+WvbvBfgHwf4XigsdG1yKNo/vLBMhd/975s1+e03jy/16b+yNY1S6kuDkWV5PM2V&#10;P8KP/eT61vfC/wDtibWre2v5915E5/dtdrD0+6P9qiVdxV4pfO5KouWkpH6N3FrZx3DRjUo/OcY+&#10;zyNg/Va8v1vxNJoOuT6cGlWRBuSRl+Rw3+1XnfhX4heIdH1GKLX9LaPTx/qbi5dTJb++9W2un/oN&#10;dvq2nnxRN9puJ4PsLJ/roLhSjj0+WuWVdVo2ejHGk6Uu6KcmvXmo7t6z+Zj5WiuOGrKuLqXduuVa&#10;H/e/z81Yli39n6vLZwS2mnxo+IVlV43cf7rbd1asypZ3ipc2tzHMTn9w3mI4/wBnd/6DXBKq0d0Y&#10;LoXrS3S8RyjSKw5RmXI/+xr06WZF8H2qFm3N/Ft715FDq1xJO32JGvowdm3YqFf95dy7a9Ygjl1L&#10;wxBGm3zofvqv8NaUpc3NYq3LKPNtc5xcK7H5fmrsPDV5HdWdxbTxLMoTzEjZ2A3J8y/MvzfeUVyN&#10;zavbszn5VJx8zVpeF7gx6kiZVd+RTwtRwnbvoeri6UatCR5xovxB8X+KfCw1fxB8UPCt1p/2uS9u&#10;9J1DSd5RrdxuhkZW+WMDZ85/vcc1zGlfE7TvBPw2XR7zw9a2urX1xqF9fWMUrwyQF52m8tNnzupW&#10;WNE6Z2vn7leU/GHSbnwH8StSsptOijsXOyWx2/JKjvvUt2dXZu/932r3/wCAPhnV5P8AhLrzWp9Q&#10;mt7kQ6rNqGoKhkgmTdI8MKdd21t3T7p+7zXxHEKqyp2xEfa8rTUdU20+m+ybdra2Wjep+eUZ/HCO&#10;nd7nld/+1Dbaj/xLNA03/hF7WcRfaNNl09Db+YmV6dXVlP8AH81e2fC/w/4Q8Qatps+pXEEi3mY5&#10;ZI/3VlK7LulhKk7oZFALdRntXzD4r8daZ4w8ez69rfg+xm0uaRpIrOKV7Z5Ru3B2lH8X94fdr6A8&#10;EeB/C3xN8M6lfeFby50OTUrR/Ohur5JY7W6jdmi81XXONzKVcc7VxXzWY0aGB9hXlTnB3je9mrtp&#10;8spatq11qrPa5lRlKo3dp/h+B5/41/tXR/FD+HNX0OC10PwrqzpFeSxITai6nlkiPy8tC2fl/wBl&#10;ea9y8B+M9E+MlrPZahbadrVjokcVldatPH+8mud37mNP7/yKd2ThuF215R8b/EtpefD+18NwapBJ&#10;q11dWumprUrZSe2t2dVjuJl4Lb/n3DO0NtHy9Z5vh7/wrfw7b+F/Dl62qeItKuk/tW4nneK0g1C7&#10;ZFS4eJVy/lJynJwqruXmuvGRwWMg/Y1JU1PmatdRTTfvN22u7Lu5bFQU6c9dUv6X4Hrfxi1/WV0n&#10;UV0f4c3XjCSyGx4dQ08COIgcY3ct94fcXpXyp4C/Zi8SeLPiBpeofEW33f2gkjQ6fZyLEis8LvEP&#10;lyiRhlyyj5vlVa+wfit8QtN8Oa7oHgw3lzrWpa7al5Y9PVorqKEx/PdfJu+WVxtX0Y7a8Z8Xx+Id&#10;S+G76PaLPpusahpZnmhsZmS9t5tzKltsdvlZ4m2Mmd33mrjweDr5BX/s/CqMHN/E3zNp7NPRJd0l&#10;d6Xt0qqqdR+0qe9bp59jZ+Lnwev/AAXZaLdfCtdP0m1hkT7dqWq3sX2LTYox/rsv827JJbHr718K&#10;eI7Sx07xv4jttN1BNYWwvJEbULXmO4yf9YGX+F+SvzV75ceBl0r4K2Gn+JYtQka5u4f7P0u5ieN7&#10;qFPNnmkeJfn8sEBWDjj5W5FclbW+m6l4Q0vUbbS2huJJwLvT4trhrz+JFRFzs+UbUx8q/LzX1ORU&#10;auEhVdWp7RptXSs3Z7t3bdndW0UfN3Zx4pKSUkrf8E8D8S6H/Z/iSw1e3VWsb0M7rlf3TfKrE/8A&#10;AMj/AIFxWnardXCvHczNDHDcQXStu2DGzYqHdz/yyPzZ+tR/Gjw3rEPxutdOewWzm1K1SNtP3/Is&#10;sm+F9qrwrLtLY/hZag1CQLp0/neQt4xS0ij83eil9yK/95tq8/8AAq/TIS9rh6c2/iX3XO3DKSpo&#10;1/CjeZbW2pzsqyXF7M7yOW6O7bT/ALvSvUtCZGtpY03KywqIplXJxu6f8CWvOdE0M3FnZWSI0iw7&#10;Nu9cbtrf+g8fer0a1kfTba68x45N0DGWReFQfeyv/wATXyuKnzVNNv6seytUYOl6x9s1fVisSxwr&#10;dXK7kbHyvLu+Zv4dq4r6S/YZ0GTWNd8X+NbxFb7mm2ska8MB8zbf0FfKvhtUt9KvSrMscrySfeYl&#10;QXVWLN/wEf71foR+yn4X/wCET+BWhiTcsmo7712ducSNuX/x3FfccP0VLESqfyr89PyuefjJWg13&#10;/pnrmnTbZ8v8qk/drTu7HzF8xPvLytYULIxcjsa6azbzI1z96vs6m55KJNLuvOj2P/rBw1Wp7M9R&#10;WZdxGzl8+P7v8S1tWF0lwi/N96ue99CyleqLrTLi3kXcrxkNXnnw9kabU/In/wBda7k/3h2r0XWo&#10;/s9vK6r8uK8/8GQ7fFtxOPuvHtb67qIvdMpapnrNu3yrU7qGX+9VG3kq+o4qt0ZsyLqHuFqpIta9&#10;xHurOmXbWUtVYoqRNteta1k+7WS67XrQtJNu2pi7DZr/AHlqJ121LC25M1HMtWQig67nyaW4+ZKl&#10;K/NTXXcKRaI9Nm8ubBrYlXcOKwI8x3H41v27eZCtXHVWBlcKVao5lq1ItV5MVFhFMfLLWhC25Oao&#10;t/rauQfcqgHOtV2+/Vp6rydaTAQ/w1Yiaqz1PA1JCLBXdTR8tOZqb7iqGTj5k/2qj3FafFQwoENf&#10;5v8AZqrf/wDHso2/ecCrZXcKqXqlki/uiSkNak1t8q81IfmqNPlTmllkSNGJouFhwkMdwqetWOWa&#10;s+13SStI/etFPu1a00JY9a8l/ai+Blr+0B8J9R0H5V1m2ButJuu6ThT8mf7rrlG/3vavWKcjbWzu&#10;203ZrUE2ndH4P2Wh6jp9xLBPBKt9DIRcQvwUmDbGRv8AaVuK++P2B/2fl1K5f4jax/q7O5e20yzV&#10;m/1iffkY/wB1WZgoHXv0rr/jv+yJJ47+P2jarotklvofiIb/ABBcJx9naFlzIo/vyowT6rur650L&#10;Q7Hw3pFppemWsVnp9rGI4beJcIgHYV85SwL+sydRe6tvPt935o6Z1Fy2j1NMdKWiivoDlCopPmXa&#10;Cy5/iXtUtFAHnvjmw/sXxJoHi21tmuLi2k/s29aNSXNpOy5OB12SrG/su+u3EyNPEA6szIWXH8Q4&#10;qLVTsjt/+u8Y/wDHqz4dJXTdRub2ESSeeqiWIuzbdv8AcXovXkDrXOouMm11/r/IjZsvarYyahp8&#10;9tDO1u0kZTzlXJXPcV45ofhCy+HnxFvNK0XzDpd5pS3TRy3rSuk4mZXbazZ2suPbK17YtykqIY2W&#10;Tf8AdxXivxv+EUl34J1LVPBdy/h3xVZLPeJdWKJ5l3uRvMhct/C/yn2ZVIr5jiLLJY/A1VQsqnK0&#10;pPovtdGtVdf0raRl7Oalb19Dc8ZeF5/EHj7wXezX8lnpekxXWozeQ2wtOEWOIuT/AAbZZ+PXb6Vl&#10;/FTwFHrX7Pvinw3o9/Pp8lzp08/9oTr80pHzOX3f38bW/wBlq5f4B6hqut/Evxxomr+NLbx5Y6Jp&#10;+m2UV0sawurMryOsqLw75xuf/gJXrXV/tD/FHwx4X+C/iq6vNast15pl3aWkazIXupmjZAiAHJbc&#10;dvt3q6WFwbozrOK95S101vZPXrey2v6mMru7Z8s+Dvg1Y/AT9k7xB458R6vNHdar4fVtNsrOXyvK&#10;muolVAT/AMtXLMny/dUBvl7184/ss/spL8cYtUvPEcraT4XgtJDFqEtwsQd0/uDq/wA33m+6qr/e&#10;NdL8SP2ktD8SxeFNP8YeELvxBD4bsYLS20mS9khscpCqtO4T5nfcvevGPGHxZu/G2qTx29vFoek5&#10;/c6fpqeTDEo+6Nq8V4VTDxbbwkVBy+KXWVr63Tve707HoRpySbnLXsafw6m1H4R+LZZzqkGpaTZa&#10;rDepZsqlNReB/wB15275infb/ut96vQviR+1z4s8Y+K73VrXWZfDd1fBIJodHkkh+VfuZYff27uv&#10;WvELnUEuolO5pLiN0HmSbgPru/iqhc3At7by5Yt0ksmyZW3Daq966qcXZRqO/wCrta9u5p7OL1sd&#10;XqHjDV5rjVNSlvLu8vtRk8yW4uZWN1v9d7Nnc396mTfEJ/KigS1W4uDiSVruVnLjd/e/vVyFxqG6&#10;5SC2uljhhA2TMjfKP4v92shNYDXKsY2aN08tGbn+L5TV1qUMQvfV7ag6SatJXSPYfAfxWfQ9Sgiv&#10;9q2Nx5huGgXAgL+m37y0mo6xe/ETxTJrEcXl2dhGtlDdSv8AchT+D5v4ff8AhrivD+kxawzR3E7W&#10;Oz70jxcNVbdqfizW10PT71f7JSXZ5iJ5SSn7x/3q8upGEnKUWlpq+iRjWw+jqLrp8j6N0D4Xa7Z+&#10;Bp/iVp1pbalo1sfkka4+d137H2Y7q3/fVeh/Bj4XQfEvTJL/AFnxn/ZWqXEebPR4ok+yP97bG5bn&#10;efUV8+6feax4e0WDw9Frl1b6LaE3H2Fpm8jf8uSR0rdtviN4Q0fT47GyeTWPPRke3SVv9FBRlVww&#10;5Vlavlo1sSrwcVOF3ayfwtW1bekuu9jlpU4S95dCbwrJdeC/jZa6Z4sS21D/AIR+6uJLHSdYRXsZ&#10;S25SHhb+8jZXA+9taunh/Y+uf2gPiQuteE7jR/DHhfUL91l0+2SVxpxCb5QFKqp+b7qA/wAX92vP&#10;fEnhmfxxra6nPa/8I/cJ88P2x5bgPEv3Cr/ovP8ADX6Kfs9fCXw/ZrZ6to/ie617SY4La80/d+5U&#10;SOrLM7ov32bpz937tfR5d7bEygqEtNHKL5fna199b26m1SolL3eqOR8O/sBfBmwtb/TBJc6trlvG&#10;kF3eajNvMTuvyyJGu1Fb+71211PjD9kDRda+F3h7wjpmmeHof7Lu0MmoNp+y5dBwz7xzvbOWzkN+&#10;Veo678L9N1Lx3Y+KNP1e80PWIUMMv2Nl8m6i3hnR0K7W+7161y/xj0fxpoiaz4r8EeK7PR4bfT3u&#10;L3T7yH7RC8iIWWQD+Fiox/tfLmvqKuFpwVVzovXR8st473SctGtL7N7q+hzNt6vofFGrfs1eDbzW&#10;fHFlrmhXNjJokU2brT5WAuJkZdg9FVl+b/dr3fwl4T/Zv+GvwG0ay8WaX4VmW9sd9wzWS3F65f5i&#10;GdVMiuudvUYxXkXhvx/qN6bx9dsZdQ1jXJEtm8+FkDSyNt+Xs7s3p92ur+JXw70X4UWV3B4p0qx1&#10;rVn01v7Ms1iaWOW5nbykTduG1uflcr8rfNX5jl2Z4zC4ifJBypX5U220uba93a+lk9N+t1e56pXl&#10;c+QNM+BmqKU8b6X4bl8QeB21IM2m+c42xGbbFbyuvKu6Y+Yf3ucV7lB+x/4W+Kf7RGqeF7fw34h8&#10;DeH47SG/n027lT7VZhl+fymLOrxb/lBBb+Kvu/wn8O9B0GxttHPhq08KxXNulu2nxTedHcQ+X+8R&#10;/wCFmVv4/vd68tsfD1nafGy817xCmp32nTxroela48zedp+1v4XRR8rvxvP3tvfmvr54mGElRoYm&#10;queU7aPa2tndXV01e621vsxSlU1ktj4I/az/AGMNV/Zn1Kzvba7/ALd8O37ullqHlKkiOF3GOdP7&#10;2OVI4O3+E1518MfD/hPxRpniGDxJdWuk3EVgbiyuJUfdLKn/ACzXH3Wb3r9W/wBs3wJoni74Dazb&#10;+LtRnsV0pGv7HWIImIS4RDsWRV/v7tnod3Y4r8nPBmsJ4X8UaNrstvFNDZ3cM728q5RsMrcr/Etd&#10;+ZxnyyhTvF7qz97Tprpq9OqsdNKbknHsegfDr9hfxd438Q6hpdvptzpM2n2Cag9rr0PkzSxu21DC&#10;P41b5v7v3f71QeM7f4d+Dfh7p3gvVfBGpx/EiwvphdaxBMwguLVmZgVRv7vAUbf4Wbdztr9NdF/a&#10;k8HXmlWXir7P9rhm3WD6laxYkXHzqNh+fYc59Aa8p/a8+DfhP9oLw9F8Q11P7NFpWkzJphsRma8u&#10;d+77O6Bd23d8u7+HczH5ea8yhmeGxy56FZy3Uotcso2+072tZ6Pe9015w6jirVPXTc+Zv2Hf2d/h&#10;z8WNA1y58W2Gp3HjC2uPtOnWYm8qFrTG0Tp8v73D/K//AAEV6X8GfBfjfXfi2nh/wnF4X8Y+F9Ak&#10;a+m1i+tZ7JIy+5VhPeT5lPQEZBNdTPoOuj4YfCm28WxT/Y9HK6V5OnhrfT3hkVUWOWWL55X2cN0X&#10;cu7azV9t2NpZeG9BsjBZpEtjBHaQLbpjbENqqi5521z0qmGzbFVMVWk/q9KF72Vne7bvrJcqW60f&#10;rvkm3tvc+BPjF8FPiP4z+NEUWq2mmeCpNbshYo3heJzAkKSbRI77VaVtrndwGX5V27fmrxL9r34b&#10;ab8APifp2k+HY549Nu9NRxG0pmhmmRtsp3NymfTs1ffHjnX/AB18WfiLfeDPBPijSvDLaDHBfalf&#10;S2/mzqsu7yo0H8LZj3M3o2K+Jv8Agojreo658SfAqajabbqDw+WlvtjRpekzf65P4dvyZ4/vc/w1&#10;103SxfJjcPJuE23dxtdJNJbJqztZySulbculeM+ST2OW+Ef7UX/CHvYWkqLpMNvuaKR7dJgqHczI&#10;vy/dfcV/4FzVu88Dz+MviLrafAzwtCujxWaXf9m3lwu/GzbI6u38ZfO0A1OnwftfBXw/sJPG3ga4&#10;tfEd1f2Z0NZLsedcRyRs7osMTbz9T0+7VnSl8V/AHRbXxZolh/Z/h/XrafSVaW4YTpI3zEOGVSGV&#10;l+V/WvDxlT2NOeHwiUZzekZ/DKXlZ3V16Xe2x3exjUTqLVbH0NovjKPxj8PtG1OfT9Is/Isdkq6P&#10;CY48qNpPP3m45/4EteVT/EO98a/EK/1XW9e/se8tLe1GmzaZbpbu8GGVo3/u7V5z3VqyfDfxmvtB&#10;+HFqdP8ABqyNbRnzV1CVPJddzM7/AHss3U471xOgeIPDHiDwf8X9ZR9MsdXvrmxuNHhNu0LqA210&#10;hRfuK24bs/LXymFwWLTxVaq3780lZp2tJJN77Jvfomt7Gtd05QhGPRa+u57LrWtaV8U/EGl6j4je&#10;xk8M21m8Dw6ZMZruBtm1Sin7kjsM7R/d7ZrnfHHwt8eaXqOraxp+r6noLaPaf8JFomn3dk8ovIl+&#10;Wa281lV0dlYfIc43d/vVnfDTVbzwXbWHi/RNNsdekjgL6zDLaySwrh/lkd1+4ytgo4wuFr1OT9pq&#10;T446X4osvFFqunxvDAbeOzeX9xcpKqrJG68orfxBq7lCNCnKt7Rzmny8rV0le8rp3u5fD3s+iPNb&#10;UXbb9T5u8QfES38R+PLf4r6d4q1rUPEGm6lbCW+itfsrrpwVEl3FPlRolYhmP3tvvX1F8UfgRaeD&#10;/B2l+JbnWm1rUE1SORprBmCNZztwm/72duDu+7lsV5t44+CeseMbN9K8LS2nhXULx7i1uLiOL93d&#10;b4vMeCZVXPzqAVJ/3q4f4a/Hb4i+LPD+h/DWTzPEGgw2dtLFb2dp51ynkK6sg2/O33Ru4PSuyhiK&#10;WZYT/Z3rT6Nq6Wtk0rRtK1tNUul0W1zJ83+R9j/CXwT4lsPD/ijQ/D2p3epaKs/kW82uN9ojghMe&#10;14hv2+ar9iDtT/arxrT/AIc6L4W+L0Fho3hfTrq601pLFo9Xt1VPJZFVmfGMMm7Kv6hfWvof4CWn&#10;jjWrXWfFVzrkWm6PcJHbaboN1aNIbJY929JE+V0fdztI3fNXF+P/AIkal4D+Jfi/w3YeFYvGF9rf&#10;hv8AtHUbyzXyjFvZ41DKdxZF42gfNt6/NVTwjVKlU5/YO3M0+V6yVruCd3qrO61d7N6EyndXjrf+&#10;tD0r4R/DvTdT+G/iPwTqV7JNcXEzw6jDIqlZYm+UGE9fKK42/wB1g1eSv8JB8EfEF/Eb1dQkeEJp&#10;0j7fMt4CvzeZ/t/wqf7q1P8ACSPxD8N9CgvNYdbPUhbm1t9LRt/kRn5gX/ut/Fiqt/cXGpXks9xK&#10;0k0p3vJI2Sxr3sLQ5cPRq42Fp01Za6NbqTjrZ77Prr0t7uXYB1p8zXu+e5UWbzH/AB/hrTtrdG+c&#10;tuqnDbjf/wCy1pJ8qqB2/wBmvDxdedaTbZ+l0aMacEkWYo0X+LdU6t5a4K7aphXV+G+9V+G3Mm3P&#10;/fVeS7nTyoe8xUcLWXeXEn3NrVvW1jubYVrSbSUaFjs+7WEqc5kOcYHmepXDQ7i52t/DXJ3l1JdP&#10;vLN/u10Hiy6Ed+8O7aqHDVgtGHRcfd6/erahTUdQnK6KBb7OWJ3bei7a9N/ZI1o2PxY1nTzu8m/s&#10;BOrN6xv/APEv/wCO157JatImP4a3Pg3dHQfjR4enf5Y5lmt2+b+8ny/+g19Tk1X2eNp3e7t954ma&#10;UvaYSovK/wBx7V8dtNXT/HCXiwMy3luj/L/EVba3/juKx9KtQvz/AHm2/N/s16d8ddLW+8N6XqiL&#10;81tPhm/2XXb/AOhYrzLQ5vm8s/8AoNdedU/Y5hO+0rNfP/gnJldX2uBg+sdH8v8AgF+7jEfRd2ap&#10;zNuZI/lXnLLXSTWfmW+Qu7P+1XM3cbw3GCvzPxu/u189ioum1oetRkplpLcSRsh+nzVgX+kvbsp3&#10;fKrfLXQQRtIPmb5V/ipupQmRMD5uKyqU1Uhdo1hNwla5wOpL5j/eVWz96orSONl27lXPP+9WjqOm&#10;yLK+GVd395qqeS8Yw7fdTO5V5rx3Fxep3N3WhyGoQpNM6BW8kH5tv8VYWoR/ZYpgiL5lwMf7orsL&#10;2xaS3Ty/ujcW+bmsO50/7RH5kW1pP4v8KxasaR1PINWs/OlaF1ZvKcv/ALx/2q6L4ZQx26zyOjeZ&#10;jK7V4z6tU2tW5s7t5XTavzb968NWz4J2CV3iSNlZPlX/AOKrecm4WHLax2XhOF4YYo5UVt8hkbb6&#10;16ZoFu2nbpreJ/M/hmVmH/oNcXo+WSKV0ZZv7q16ZptxPcWcQjbbDjC7uOaeHpKcrs460rLyZQ1L&#10;zbhbi4ldmZQTu/4DXr/g3Sxovg/SEkRlW3twXX3b5mrz37JHGiJcMsiyyIj/AC46tXq3jC8Oh+Br&#10;yRFbzjD5cX+yT8or9H4fw0cPTr4mfRflqfH5vVdWVHDw6v8A4H+Z5ffT2+uardS3CPJHNJv3RDJX&#10;+7x3qC8hPhfWopLeWKaxmQI8cTMSv++O1YGmXckcSne0ckeNrK3eurs9fvQhjlsYLqH/AFnmSwZk&#10;X8etfGQrKvKU56Sbve12e7UpSpWjFXila1zegkEMMupWkTLbnG+Ned1btlcW9xp7TW7Nsb+Lb5oX&#10;8K5ewvvsVyLiC4ntbeU/Ku37p/kVrXBMbs5ZBMeRIg2h/fivfw1VRjf7+3qn0v2PFr07v+vuZNG3&#10;2tZQWa3mjPyYTBb8KoXNrbXSPb3MrW90nKKqZ31uWMkl0YxPEskx++3XI9atzTx2ZCXZYKx+WQxZ&#10;2n6ivRhQU48zenn+uq/M43WcJcqWvl/wzMPwj4mfS51ju5GaPOzdjFL8R5rnwt4k0bxTp9rK1nMB&#10;aX99bc+RDyymaPrImeFI+ZC3oTjF16ZG1B45lWGReYpuzj8K6XwzfQ+JtEv/AA/cyv5c8RjWZeCu&#10;5eq/7Q+9Xfg8RKtTngXOz+y+zWq/pP0ZjjcNZLFRXqvJnjPxktdG8X20jn923MjyIuEc/eTH9xmI&#10;+bn/AIDVr4Zz3eg+F7rXbu1g8P6SgaGbR7lMhgvyh0c/3t3TvXjvxM1fWPhvNYeG9ckvtekFwwvW&#10;vokjE+3o8TJ/eXB5/vVyPiR9c8C+C9WuEa+k8J63Mj2KybZfPZemwbt6snTdja23bXxmKhjJ2nGV&#10;pxkm9NGk7NfMKjUaFovb+v8AgnvF/rVt4v1DXvDFnpcv2W6QF2uvJeSdii7Ps7L833VKqvCrsbsD&#10;UHwf8J6B8N/BV14jfV4rqxkkYtcamiE6fjdDNEsrrnaXzuHA3M38Jr551rw/rGneJdNvNQ8YW2h6&#10;hqGnfarKRYbkG3O1VZEZEy8h3EY4wzbTxXIv8VtZ0XRIdLhgTVtF8Paob66kuV+0R3t9JvZy0Uu4&#10;t6bOVXczfe+avDr5Ri87w0fZYnlV1rHblW6XVO9tU0r6bb+RCcqy1Wq+7U7/AML6pZah4I1fS49R&#10;udY16S41vTdKhjlhisdO0qC53IgdE3SqPldQSd23aMCvPfjz4XlsfjVe6fpd1BeabFpsFxaXH2lJ&#10;2eDyd0RZQq+UzbzLs/xrybxp8WPEGh6rq2qQW66PJqFzc3UNjt2fZzdfNLsRP+Wbc7av+HfHGpeP&#10;JbW/1RLWG+Fhh5tIhaHeAuxHwzH53Xfub5V+Xiv0PA5fXwspVqjTu9+vXfv09Nd1YmLak+br+R1z&#10;wyX32hFlgj1Axx3HnOn+tdU+U/IvzL83T/Z7Vs32jxeMLOyvItOaOG2gjsmtXZpXTYzbpG2/KrM2&#10;X77f71c4bwxpPqtzqLzL5n2RIWRQWC7trqqfKqK2fmJ3bV7167Z6PBpenXWnx387afJaq80djMmf&#10;K8rdm3LLtXevzd/lZelem9+U7qatqeAyeEdP8O63p/mJ81gLW4aN7jJvJt3mOVZcqm3iusTUp9cu&#10;VHnx3Vxf3CXDLGrEQKr/AOsVm+Xd8oG/+L5qj8IaTZ3Vxb6f/Z09vbkPG0N2nPnffc71/uq33Qd3&#10;y+22u3urDTofE8H/AAj2mxww29y1pb/vc7YYWXeW3c7d3G7+Ls3DVTilq2bOTei6HKw6K82oyy+J&#10;7qW+vDqPmJvlXyYoQ+xEaJVwu5m3cj+Gujm1qzsYb/UHlktZpp452VlZ952MsUart+7/AHf4fmrQ&#10;1uO5k8HWtpLLHZ3FtaG+aSNMfaLiW53ru3feUKp+auW1vxFHdeJby3uZ1tbGzgtvO8qJvLbYrPv3&#10;KrHczBPl/wB6uapZyshlq50+0+2SwWUV02sReSl01i7D7Q8nyzPLubY+5M9cMv8AeFYmoW/9rSXt&#10;nDBJHDcTy2Us06qNgTcjiJkZlZtvH+zuroLm8TT7zW9fFvPDYsJJ2haXJlCJ8jqrL8rdCo+9taq+&#10;j3V3p8cVv9n2w6ddO6wxQ79t5MiM275vmTc2eg3N6Vzxu3zdenkJs6H4b3Gnw/8ACUWWp+fMsl7D&#10;B5NyzD7Faqm5ikzKq/8AAQdy1zHw1uEXSLCW6il0+zW4e7iVZnAeEu7ruVm2v2+c/wCzXT+MrPUf&#10;DuhW+lG8WTUtUkFlNcfZfLE7yb2d9rfj833fu4zRPo+p6b4X1y/t7NbGOxtRbxQ3L8uEhZMRL95d&#10;rN3+WoqKako221+7QnRrQ6Xw9cDxR/Y+qSQOsdzHa3bLGrZYMySbNv8AEq7RX6B+EPtOi+ALJdTu&#10;otPulh89mlbcEiGGPyt6J19K/N7wvfDSdA0u6juJ7i1hhgtUjWJkkY70RkTeqnc3Krn5d1fVsfxD&#10;t/EOmW7Rr/aGl3ulTWGn/aWeK6f9xt2tuIC72O045xtbdWEs0p5U1ipU3Jt8q1SSTtdv7v8Ahjz8&#10;RTc0leyPULjxJaj4q2UyeKIIbG8hSVNPnZUjnXymPmI5+9244rM+Ivwm8CfECS417Ure2WQvGHvt&#10;Ou0R5QpwpdlOCG3Y6Z+7XFy2n/CWaxpUuoaQsMmnv5brE37yVdvCI/8AcX+J923b/Fk0zXvh7Kv2&#10;W20u6udNs1kMkMen3LIWDt825xt/i+7kfL/erwY5tWzCdXLqlGKnK89Jxurq6bVveUfNO+kWu8fV&#10;pOSt0/I9LufGPgX4FeHtGtJETTZrlJEhjtrdpZHKbWlJ/ixnHU/3axP+Fi6v418VfbvBmiRa14X2&#10;iC7vLydLNHuo2bYm8hmdF3ZYYzu2j+8K4H4jeGrj4sXk+maPq6f2DpxQ/wDCQXMXnTNdKm2SK2dN&#10;u+PoXkOcPuVec7LPw48Owax/bPgLTiljdaDdRXut3CqTp7+bAvlReUW/5arl2HDJ8rbs7a9vA53i&#10;pYr+y6fJKdOKuoaWkktL269rWjs3dHPKlGnFzfU6/wCDvhvXfiX4xHxR8caXZ6beWsM2neH9Ngfz&#10;lgg8w77nzCq72k2/Iemz5v4q9at76+1vVtStkRbfSYNtv9oV2E0su3c4X+6q7gM9d270rm9P8d6T&#10;4esrPw1ZSvNf2lulrD5+5k3KNqhn6+nNdebC6sbW2gtCm1f9YzdWLNkn88mvr1i6fsJSo803F+/G&#10;Osm3pbdbevT5HKtXqeJ/GHU9d0zVrjTUa5tdBNuz7vOMiXA+VdvPPX7wzXhtmqTBgfm/2a+kfjto&#10;+s6lotoYrdry3g8x5TbpnaNvUrXzNA32eZvm+WvjMbSdPmdppSk2lPdXtotWrJ7JPQ/QeH4RVJyT&#10;V/I14IYo3X5F/wBn5a6PT4YIS3lxRRs/LMqLlv8Aermrb5mU7q6Gw/hYj5sV8/F8raPrZq6uzcs4&#10;7dpVd4IpJP8AnoyLn/vqqXjnwnB4ksHJ+8q/KvarVrJtar8twFh5+ZetdPMrNM8+Takmj86PjN8F&#10;PEOkeK55k0u5vNOmZj5kEbNt54G0UV99XVul0hAb7x3UV0Rx1SMVFLYmVOEm5NH5nabqvhv4K3Gq&#10;QeGrO016S5V7Ua9fW7M7o7dEi6DbjGa5ey+BfiPxxZXmuWTKtnFdLapCyfPLKfmIVf8AgVdG2l6V&#10;4u0/VxbXTaTYwACGT78jkN833vurtr334faTe+H/AAHFFoGpQSR3Mhmhhk+eRXb+P/e2r92vdnj/&#10;AKpF1ZyfO7Jt6+nkuui27I/HIe0qu66fgYX7Pvwl0630aK21e1it4dKvkutSW+i8p7jZIuU3N95W&#10;xt2jjbXr/hn4GeGfjV4/+I2q+CfK+1TxbLSGCIW1tauF5Knbjd92vAvEPizxJ/wlX9n6i9zdWM8b&#10;mKbco3kfeH+yu/P/AHzXSfC7xd4k+GcOjT6Xry6fqSaiha1V18twX6S/7DfxV4eKlXr1Paym1GXR&#10;NXae7u0+y6fPqehSlTi/Zvfe77npnwb8T638A/BfiPTvE/hyzk1a1kKWs15d5k3IzrKX7uzdVYfL&#10;tos/2nZ/Fc2lyaxcf2xJqSC0i0+NPJgtyzbE3f7K/eavJdH8L/E39oL4p+IfFcD2k2k2cxju9SZ2&#10;SBY9nz+T/wAB4zWp8VfFWjaHrWjR6JZWe3SkjPmWsXySyD5d7/3vX/vmuTF0I46EcPi2pTdm1F7P&#10;V/LffftYu6pty6PZ9To9X0G38EzXVxYa3Zx+IppPPWPT9zmIt6t/D8vFeb+MNF1jxRYfaRLLfahB&#10;NseRYt7y/wARCr/DtWs2HxFrPi7xWsejQSzW80n724tot5nlbsv6/wDfNfQnhjxEfgjNpusa+i2M&#10;l5bzBNNukUOsUu352X+F2/un+FquUamEipwjeVvdXnZaeWl31fkcLUpN3fu9Tw/wf48i+DfivUv7&#10;f8KpNeXOk/ZLSHxBaN/o6t8vmhHXHzc8/wC196uXHiK5a1j1mw1do5suS06sI4Ig3ynd/Du9K7H9&#10;o79om9+KUuo3GoaXZrb28SWOmxxLyg2rvJ/2a+bLnxNqa6B9iO2S3m4/ecD5en/fNfTYOi8SnOUb&#10;a2V7arfbpvdrXXqzthywXLe6PWvFPxE0zUrO/H2zWNY0G0uALW4nm8oTgbtxVV/havHr/UrnxtqC&#10;wfMsNzIixaejY3/3S/8AdXrXQ+BfgZ4x+JfgbxH4w023+2eGfDsiR6ldecoEDOu75I+r4/ix0ruP&#10;GmseEtQbwLoXhjwlLpcmgaWRqV0zL59/M27c77f4dzfLmvTVOhgXJU9Zb2/l0vf5teT1JqTT12LF&#10;j4J0TwD4dtjJBaatr19BlpmZSlqn8W1f4fu10th8BfC3iyHw/PbeNWh1jUJ9ksbOuyIN3P8Ad+Wv&#10;JdH1K2/tuUyu9jamHyV8xmKMe+aavizTtP1eS00a5iXa6Ge6kblmP3tleBUw+MqT54VXzbt2Vmuz&#10;3SXpqzz+bnndn0j4L8ZaloMGk+H9X1hvFmg28tzaWml237rzzErKju/8Mfy521k+EfGWmatqjJ4a&#10;0mez8SXkM1pLHEq+XYbpNqBP7zMvf/arg7Tx5o+j6PeW9xE0lnZqJLdkP7zzS237393vV+y0PVdJ&#10;8KadqVnu8PzalIl3FN8wknR9zI6v93b8v+9XjRy2yqVIQs5W12V9XdpeqvZXfpodUrprk1/Evx+O&#10;PGHgeLxD4a1/yr6xnX7LNJPt3xANuwNvrXB6h4ou/EEUOiQXS2ulo/ly2cXJcfeVBXc6N8HfFHxA&#10;0t57O4a6a4nO64llX5v9tt3PrV6//Z31TwvapczwrcZhbybqxXe7TBtoG1f9r+L/AGa76UaVOd6i&#10;/eNJ6J20Vr2f4W+QJ31aPRv2F9L8N2PivW4Lu6gs5LORRLp9zNjcRuYv975mVWxXIftQaxa+JPik&#10;uk6Q1rHpsN05Szs3U7Sqt95v4WLZrxrxZ8N30XxRpAto9Qa4mTbPDGrl55N24j5f4enFd9dfD208&#10;L2mm6nrjLps0B+1LpcUubm6l+b7+37q/Niuelk1N5i839o25RtqtE1p8/LS5pCTkuRLZ3PRf2foU&#10;0fxi2vSaHbR6fZwFPst82YX3rtXcW4+981UfE2tW1jrWqT6JcReILzDFViGy1txu+bb/AHl/+JrF&#10;sdYTx5YLb3lvPHZm3+Wxs1/dwOW2p5pX7zbV6f7VezfCK1+HC/s76/4h8R3ttpPjjzJtKa1nKidV&#10;3fJ+59XXnd2AVf4a0/dxnUnF8zgn8Vv/ACVPdu3r2tcn3Fe7u/6+88N8Z+HfD+o+GLPV7vUtQ8RX&#10;3+rS1gdokWb5WYqg/wCWa7q6/wCG/wAMfDdr8PbKTVIrVY52mklh/wCfibcvPPOzoF/3ag0Xwik2&#10;kX+sWU9tM1taOUhnbGxJflQtu/i25P8AwJa4zXNS0bS/Bmm3b65HqGvPKxfS7EsTbxR/Kru3RF3d&#10;q4akMRi6Lw6qSbvdvt/w2q9fQzm5NJNa2+R3mpXWpLC2lW97I2ltOJbiGSZyHYLtTP8Asqv/AI7V&#10;n4dfF7wF8INX16K+0GXxZrVwHg0+G1XI3uvzl/4VXdXjU2n+KfE3h17qG8ez0+eZmaGL77xf7LVT&#10;8F6ppXh3WJ9Ojt5fv/aPuM8ij/ab/Z96qhgYunOPPzNb20+9/wCXyasjOF4u9zZ0zw3rt1eXsmt6&#10;u+k6XdmWS7tbObBfc3yRu/8Ad+Y7v9mnzTeEJtC1Tw14aeeS+uCjzXVtL5aIVZly7/3f7oFMhluP&#10;FV55ctklrYsC8Vm78KS3yvKf4vpUngnWY/g9Y6toFrp2n3lxrflu2rTxZNuU3bUTd/C24mu6defs&#10;5RVpVFZpLRaPdvryr5u2jLhKSfMndoXQrWPwXqNtPeyrrFxGYpLdnTMdu4bd5jj+Nuy5qx8V/iSv&#10;xG8aNqdvdXWpQyW6Wj3WoxLlgPlYRIvyqo3Fq66bwxqNx4bTVdR02W80+a7hjluEXak4G5/L3fw7&#10;lX8lr1bxf8NfA3iSztLe01LTPtGh+HRcQ2ti6YaaZnZy5746f3ua+YxGY0MLiKdfEQcpvmV1stul&#10;tLu3Zbt3HBy1uz4P8c6P/wAIvNq0+hXV3Do8eGhWV8TOh+X5sfyrjdc8fat4khdL/Ummkk2J5KLh&#10;Wwu1R/u19MftA6LoGn+HL1NLurTd9kDpaxNkofl3/wC7XyB5M+nzPI6NDIOEV0xt+XrX6pkdeGYY&#10;aNecfeXVrXoVzOW5ct1DM0bIsjJx5e6vWfD3wRn0Oyi1DxXA2n3Eyb7LTWXDuT9wv6L/ABN/s1S/&#10;Z3t9D07xjYa94kVpNNtblALdIt0j57qP4m/u/wC1XsHxI8XXnxk+Ld3eXtrPo+j2zi2t7GVP3yKv&#10;yqH/ANrj5vrWeZ4+tTr/AFelpBK8pdf8K8+/qPmja3UwdG0+fUNOiu7W6tobW0meSVok+dvmbkf7&#10;LH/0GvU9N0HV9L8DN/pVm2jsFvvs87/vpSqsqiU9dqrltv8AtVyOiTXGha3e2ljapJJLA0/2dl+6&#10;w+ViR+VevaJrHhKH4c2H9uNJpt892LHUN8W93hVXkZ1H95lQJ/wKvi6+Km5uNnaVrWtez3uvvRk1&#10;Kc0n1PJPB3wvvviBqUWq3ivY6Tclz51nasx3btqoP95vyrovAMb6X8Qr2/0PTZ9c0myuvsFpeXTq&#10;GnKPtmdd3+1kZ9q0dX8bXngfwUtn4b8WyRrdvF5tmkSBLcybmfbLt52rhf8Ae3Vx9z8QB4K8KeXb&#10;W8q6S900dlqy/cnC/eRB1+8x3PWaoYzHc8PdcH7qWtlG+reid+mj1V/IXs+251vx5/aUv/GF8nw6&#10;t7NtL0WwO/UFWVTG0o3fdfuq5/76rsvhR+zJqHxIsF+JPxCtblfBtpDG2maD9yS6gTrcSj7wj4+V&#10;PvGqv7OX7KGt+OtH0n4sazqVjpfhu2mjurSxnTzZr+NH+Uvu4RW54OWPDV96Xd7c61od7cBW+zzQ&#10;MUt4NpKDsP8Aa4rhzzEwyTD08twPuSqXSa0bfWzfd7tara+mnoxs42T1R8ceBfh7p3wt+Aml/FH7&#10;LdR6pb6//bC27KqGWJ7l/K3jqv7iUBR/tLXq/wC0n4h0rTbG71XXH+z6bcLapZWFnF5t9dTONzfe&#10;+4oUfNium+Kmn6b4q+EmpeFtOaLS76aQGa41DcFiuxsliH+0q7V6cbdtch4/8baH45+JlgniloLe&#10;HR/DwmuplXEM9zv2/uSfvfM//oXpXkzq/W6daUm3JSjJJatqUYyspNaO7cdtl5JnPVfIrJb/AHbH&#10;nuk/GDwl4R0m08P6Dp1zazSwFr7VLR1uLm4uZtuLba3zfK2N3I+7xXu0F4nib4davLrOlLayXM/9&#10;nTRtue6nPlqm+X5fkbbnd/dXo1ea/wDCwPhqvh5rjwd4Uj17xIJkRo9N0/fHb7XXdLLKy7dy/wAP&#10;zbtzLXo2gzf2zrV1No81toutW0GZZJw7zRD5txmhT5HTc33h8y/+O15n1SlioRlWvTabdpP3rrru&#10;lbffc6IWtyOx4Np3wfsW+IWuWXhaCKS6ubIbNP1mFoo1iVVc3FtMqlXUBTuX+HctdX4t0m38E28G&#10;l2Xhm80+aGB71L6eX7SkrbF2ptVm/iU/L/Dur1bTfCHjaHxdqOunT7S3t76ySCWxtr1jazlP+XhF&#10;2/upGX7xACsqr/FWf4tuLj4geGmFnFJpOsW28NJbS7HuC33fKl24D+x4b7u4Gvpo04YnkeFnzN6S&#10;81pa2/bXbfRvrm6Olkv66nLeEPDOkaL8GUstdvLpdYK2xa1l2iFWkdWeTZt27l3GtfXvh6PGHhrU&#10;ZPDmrxX2oQFfKsZ7dDHBCu1f97cyqWrz7+0vEtv4nSOJtYkjRwiefCuzG75UmhfayN/ew30rtbW3&#10;05dMvZNQnVpLqRria10+X7DdMQu3y2WL5bhfwD+ua6acK0qvNLluk7aPZ3133116PsaewU1ZuxS1&#10;PWtR8RahZWonfzkgXTfsrcCIfxuyLz6c/wCzXaw6LZw3l05RtSvoLCK1ghjZTcps7hV+8q8/7VGj&#10;aXbafbSJoCW2m+Ri3aS+t2cqdv3FZm3bd2a6PRfDr6pc28uo2skciIxVrZF8t5W/j3bd6t+NenTw&#10;0G4+zhdfgdcorSxxtvod54gvoopIoFjhc+Sytholbb/e+b/ezXeQ2v8AZMPlzs00YXH719+3/drX&#10;m0sWu65uLVprrGGuJEXewX+838X/AKFXOXN4bybAi6fcZq96nh44e2mo6cL+hI+oOy7IFaGFfvLu&#10;wK85+JfjyDR7J0jdl4/h5Nb3jDxImi2Dx79rH70jfw18hfGr4nQaSJ8v503zbdrVrKptCO53U6ae&#10;ttDnPi38RhcJKl9eSW8eCVhjb52qp8CvDv8Awkl22pjZ9jzvWZmzv/4FXgUMOo+OvELXt7ukjBz5&#10;bNgV9a/CJoNP8Holmixw5x8vTFa8scPHXVlyvJXR6Xq90ml6LceX/c2puNeay6gZrBIp3VpGLFpN&#10;v3a1vE2sJHbIZWabdx5e7iuD8eawljpr3KN80wVEjXopqHVTdyI02tDzPUvEEGk+KvPFusnOFm6b&#10;fmr1W5vpNe8N2d4UX5Bja3TFfOmpXkl94kUSbZOVEW5lI/z7V75N5lr4bsLc7WXHzL2p4iahyPua&#10;wi5XOb1Sxl1m8iEaRwxofrurp7OG202B47RVa4CfNMy/d/4DVWzURwu6Iqxr9xm6LUs0gt9HleOV&#10;muJsl5Nv3qI1OZWQmrHnd2x1jW5IorWRpE5aRn+8f9lv4a9BttNg1qzsNQKNDeWyeRNJG/3iPulv&#10;/iqyPCWkxQw38kq+Y2fnZuef9mum8NeXHoWopGjLGr5Xc2f7v3a1lZ7BZrUi0Hxxrul6qsMd1JHG&#10;/wB5pWWVH+b+6tek+GNautS1lrjQJV0nxFGnz2MUrC1uh6ojfKre1eGTaLOt3ALNl8yaQlbiRu38&#10;X/Aq9w+H/hn+0tK8m5b/AImVod6zRr87iuSpTildGkZNuzN+bxp4jvtQafUHbzkGyWznfG0/7PZa&#10;2tO+JUeoWX2TWLCW1khOFkVeVFTXOu2fiC0js9UWKS8jGyGaVfKL+x3fe/OsHQ9Ng1y8bSoLqDS9&#10;UjJ36XfSrCbiJu0W/wCSX8DuryHCU5e6dsXFK0j0Lwm1nNdtd2csVxG4/wBYwyf/ALKvUvhLbpJq&#10;uqWz7vs7YKNu4XPauX8A/A2/8M2DIlncyWsr+cu1cp9Nu7cjf+O17R4b01LfZAbP7DGnLM6qHc/8&#10;Br0cDQmqiclb9TjxNWHK1F3OB+IOlwaXqX2ZFZZAMt6MK5uPXI/C8L6xPaz3kdtz5MCb3f8A4D/F&#10;XonxVt7STWLWcv0hO/b/ABba+c/jP8frTwn4esNL0Se50/WJp96TIiELCv3i+5WrOvy0MRJ81rbH&#10;dDFRp4JVKibS3If2srfSPHw8OXNmq6XrSwTb5Jektvt3KjJ97fvxt/4FXOeJYvC2i/CWHTLbV9V1&#10;jzJIfsKyxeUrauj7ruZ9nO10kwvb91xyK8Pv/FVt411q1v8AxRrmp2upRoZ4bgqoSVQzKC3+0rY4&#10;Hzbf4a2LbSdTvbO3J1BriGG1/dKqN5cX7x32KdvzfeAz6/Lu4rwMfiKlSr7Ws+XvpvpZfo9PzsfF&#10;1JRcp1KMLRl3IdW+xRxJLbtLdWLwJJN5kTFrd2X5izKv3N33X/2lWsrSLxJ9Ui0qxjtr7UJDvSTK&#10;4t4/4yzfw/8AoW6vUfhb4s/4Vrbahqv9t2uoXSxC18R+Gbm0eSDyS+37M5K4dm3538KvbPzLXnfw&#10;98PeCJvGWv6Pr+qS+H7GFzG8dijfuAH3rsdt21U4Zt/VVbPzVjWxFGeElN80nC6+F39e8lqrd+9m&#10;cVOlyT1X+VzqL7xBP8Ord7HXdI1rw/4qsimreHl1OJbiG6mC7Ps9xacxpG2HKyj5t3zfwVy/jfx/&#10;rXxf1nxnaaU+oW9v4huotWl0kv5MjXXyRrEkq8uypxkYykTMVGGrqf2o/F/irXfie1vofitrPT79&#10;9NulWzulEfnm02b/AJcsqhHO7+Hlu9VvAvgnw14XVP7Xu9P8ReLL/R5n02NdSm+WWW78lRN829Xe&#10;FHd1OPk2pxktXThaUqNCU3yqVm3q7JpX6+a2Tevax1xrXlKHRfJnoX7K/j3xRqV/4mu/EPiO51D+&#10;zdO8+3jZ4LaSISZ3zNM0TOqLs+UD5azLPUjpq6d4v/tm+1jwzZzF7vVI7hnhR5G/im2gecrbOR83&#10;8PetP4TeHdb8P/FiPT9QXT7PxBZ2lzaI1yiENaTbHuI5Yf4kQLlCfly7L3rvfEPib4KeN/C2taTo&#10;L+F4bO/uoHvdJZJ9Pt5ZfOTa6eWuFdpcDzcDajNmvn6fIq9+Te0lyQVkrNO8rq7dtrLfTu4jdwTv&#10;rru9bnJ+If2gbn4o+JovCHhvRZ9Q1bTbN9KTWPK8y5e08pFuJPKZh95N+3+NtysKi8W/GDS/CviH&#10;T9Q8b6trGjyc3EGl2MEJe4t33JDcLKu0xbNhVk+8xVVDbc1iS6ha6V4ht9M18S+DYZ332UfmtbWi&#10;i3nVpfJmRtzbFhEf+1v2ivDfin4u134ua5da9ceFLuO3mtoBd2/2Rd7Qw7pAdzL+7TaTwmF2qq81&#10;0UKX1zFKvUp2TTvJtN62Vk76PRqy0VtLXLqylTpxi999jzHxf4qt/GnxL+26RZtJb2lglvMyO2Hf&#10;e/zjb0kbePlH91l3Vl2d5HcR29zZovk2O82/ntwzDcqh+/8AEOf8K77xlo8ek+Mnjt7KKTzvJ1GK&#10;FpU/ewS2ySDa3H8LZYHu+3turziyjW8treyjiX7CLh3lvv8AnqRt2ordfvL6f3q/TcM4Sw8ORWSS&#10;636GlLSx6fYRnSdOnvLhvMmQAN5SKC25fmCfrXaPfBvDt/PBboqzR4SzZd20/Kyorf3uR/49XC/2&#10;hJpthcXglaSSKaBIo12g5dtjD8M7c11mv3kmm+HvIeVY1nIG7ocbW5/+vXzLg+fVdf8AL/M9nsVP&#10;Cfh2fxBcxaNGist9NFbtJG2N6TSqzlVb+HY2cfw1+nr6XFoOlWdhCm2G2hSFF3fdAXbXw/8AsheB&#10;bnxR8UdEuAn+g6Yj31wzJgbmXYgX/e25/wCA198+JLcLAvy/xV+mZLT9nh3NrWT/AAWn53PDxsrz&#10;SMSBtts/yqvIrpLP95Ajo1c3wsGytzRpCsaqWr2qrtY4V1NfbuTBXcrVUh36bcZRm8k/eX+7WlHi&#10;m3Fvu5Fccr7o0QzX5hJo0sqfMoGa4PwSyNq9xIjfu9i7a7yBhseN1Xaw+ZWrgvDFmdN8T6pEi/6P&#10;1i/2fahSvFsuK3R6FBJ8/wB6tiFty1zUNx+9X5q3bNtyK1bQd0ZvQtOvFZtzH/s1ptVSeOhkox5l&#10;+apIG2GpLmPa1VR8rVj1NDetZtwqy3zLWTZybWWtVGFaohlSRfmqOT7tWZ48Nmq7LU2KRnzja+a2&#10;NNm3RKKy7lePvVa02T5R81CBmo67hUDLVn7y1DKtU9SSg/3qtQfdqu681LCKOoyw9RtUy/MtMakw&#10;Kr/L/DUsDU2XvRB96pHuXH6LSfdp5+Zaj37TVEomjb5qe/qKiRqlb/V0IYVBcKG2j3zT9tV7248l&#10;Ux95+KUgWrIubiVfvLGDTbxvMlVB91alikEcbPVeBWaVnNKPdjZftl2jFWUqGKpQ1UIkVqKB0oq4&#10;voSSLI8a7lHmN2X+9Ro+qW+tWMV7bPmFyw5GCCG2kH3BBFNHSvAPEM3jP4T/AB/tLzR7O81TwD4s&#10;miF7bIjSRWV2TseQH/lkX+Q/3W+bvWdaXIua1wSvsfSdFIOlLVCCiiigClqKebbN/eR0f8mBq1VH&#10;VZ5LXTbuWJBJNHE7ordGIBwK8I8Rfta+GvBPgDQ9V8RI2k+ItQsYbo6LPw8G8clz2XjOPvH5fl5r&#10;mq16dDWo7aAk5Sstz2G60yHQHutTstlup3TXMLHCP6sOyvx179/Wvm79o39rTwpa+D/7H0bUPtWp&#10;XkYuJIW3RbIlkUFJM8qxPb+7urw6x/an8c/GXxfpulrqlzpei6hfE3slnaL5en6erbctu6O/95s7&#10;d3HSvTvGv7Ofw4t/Ddrrdzc3zaGbY+ffT3vnedCflY75eUbdjkf981+cZnxJGnX+pulL2c9G0r2u&#10;7e9/Km9Ou9+qN6dFPdr7z4mtfj54gt5pY9LuNQ0m4WRxFcaLKyIkTOzsGVFy6lm715Z4l8Uap4i1&#10;WX7Xd3MlwsxP7/dvc/eY7T92vXdeutX0c48Fumh+GYZpI9Pjl2Ge/CM26Rt3Lr/Du/2a7LSfDo8c&#10;eF7jT/iB4eTS/FE1kmo6FqE7fZ0uFP8AGnZ/l+8hP+1XNWzJYa03TvC9tHeS6XtbZaXs3Yt1OWXK&#10;fMIuLjULtYy8nz8OzclmP96pL7Qf33lQPKyux3SKvC13WvfBfxX4fsbu9u7CKGHzgf8AQ3Vnbd2V&#10;V/hNfQX7O37C3ir4jaTpviLxLPb+H/Dcj/vbeWRhezxDrt27li/2c8/7Ne9HnnJRprXt+pqqlO17&#10;3PlOPwzqOrXlvHZLc6xqlzsEVvArSyPhflGxfm/KvpL4J/8ABPzx/wDE28sr3xHbv4T0IuWluNQ3&#10;C7Yd9lu3P3u77a/S74WfBXwb8HNITTvCujQaeoTa91sDXEvu8h5b+VdncM0EG8OzMv8AeXO78q9m&#10;GXtLmrO/kv8AM55VpPbQ/Lr9pT9jG1+Atxo3iG2l1PxZ4BedI9W0+2+XUIowu52yi4KHaedvy/jX&#10;vvwB+C/7MHjO1mh8H6Fp/iJpEgklmvFlmdAfnTaz8JyMHbz/AA17h4p1DxRq/iL+xLRbaxj1O23y&#10;q6eaqwDcrhn24DN0Ar408F/Au8f4x61N8JNZ1Dw/8PzBv1nTbl+Ivnb5EXqVyrHI+72r4rE46NLE&#10;uvRpzSg2uWV+WdtZWirtu1mny3T07mfO5Llk7n018fPhd4F+N/iLS/B2p2qw3FhHPc3H2O2/0hB5&#10;apGAVGNjbjwf7vavlH4zeBPhf8J/gpodtHoV3Z+OdG1CG1t7hrcxTT5Zt5IXh1ZP1216h8HdS8I+&#10;BvF3iO58U3N9fXFzj7NJBNJIbo5+Ufey7d1ycc+1cb8Z/iNa+IvGnwx8SeIbK81aXS9VnMXh/Tgs&#10;oeMI/k7tmS8yuqsx6fLXyWNzaeaVKWJU0k5SfJG6k0oaJ3921rq/W99B049O/wB3mfJN18R4dS8R&#10;waTPojNb3T/ZFkvA0RUl9me3Rj836196634F0jwh8BdS8NPoemWF9cTx2N9dWKqHvTu3OT/Hj5cf&#10;yrj/AA94E0X9rD4KWHhLxVZX3h/xlo7Xuqadefu0RzcSyNCHfqy/N86fe+Wj9nX4lWfgbxVdfCr4&#10;xrp1vdaDbzW+na8InlTVtr7f9Yy/OwX7p6n5lPzCtM5yrEYynh3gJRTTvKLkrdHfmf8ALbXTS6ex&#10;UbQ5oyVrjPg/4MtvFXxG0bwTJavD4fkgeZ/tKMmYY+oiPuzYU/71ehfGR/iZ8OPCupeHfCTvD4Q0&#10;eZLdbxGTzoI5CrRAvu3bMt8zdq+hfCsGjWfgZZvDlheXlsMIt1PCySSovzK434LIM/Ljj0qe++Hm&#10;hfEnwRrWl6tFLJY68FW4MU2x2C/dIZfTH6V6+Aw1ajjKeWpXlOm6jqJytbWPLe1pe84u677bGEqa&#10;lT5k+pqWnheDV/h9b6Uk7xyC22JdK7OVmKcybv4/nJOehrkLPStJ1H4W63dXeltb6pHptzpWpw2z&#10;vFvkjjZHGFbHPVT6MKvaP4Of4PaDZLL41vl8I6NGoSHUESWRY+FWNpdu515AUdc7etYvi/4v+C/C&#10;97rcGuW+p6W0jK8sjwkb5FRccKe6468NX3GNqUaMFKso0525Y81rXs+Vq17a33s7X0Md9H/XmeQ/&#10;DjwP8TPDvhE6dod5YahZwX9nf6b/AGuzveoo/wBagdV2Yb3+bazV5j+0L8S/E/xH/aU0TwgPDNzp&#10;MOkajbxXclg6XMksoRZlKO21DtV87T/dbNfoRoKRNo1k2yJd8KSN5S/Jkr1FcVe/Czw/qHjfTdSu&#10;beN9Qsp5L6DbFgkFWT5n77d54/3a+e/sPF4fLaWHpxjUqTa52/dgnZ2k1u7XSdtXvY30cua+h4Ra&#10;Wd3f/Fu0ttZ8TT+JFgt2mt7i2uGjeD5lzC8S/db+8D1r6ck0OPW9EFsXktYZ4lR/KADZHQj06Vz/&#10;AIysLbwrr1h4ksUsLG8uWWxvJp0A8+H7yru/vBuldxYurQowcsrjO49G+lXk2T0cDnOJvU5pOEbx&#10;tok27NNtt3tJNdOrehV24crXU8utPiNZ6wiaV4jggmsrma5tGkkRWtp1Rtvzhv73oeDX50/t1fA7&#10;w/8ABb4lW0nh2KCHRfENq1/Dp6NxaurbHCf9M23Bh/wKvtH9pDX4tE0DUPB1uqXEusSJOs0EvlNb&#10;xCTdtP8Aebcv5da+UP2mvEo+MHw8t5LbTZdS8SeDlWe+8QT3aYa0f5RGiLjuyluN3y7vmry8Lj3Q&#10;qVMJj6sZ1Fb3rW5XdxUOa/vaNa2Wrl10LhJ8ykl5f5mR8FtUuNY+CHibxLHLHcXXgixSCexuUUC4&#10;t3dmiSJt2d65PzEH5vlrQ/Z5+KPiXTvEmveJ9QitPDvh3xLp32CK8u0cwqB9+NGH3Z1D7v7rbfav&#10;m74Wa2LzX7W2kla1tdQkFrdNtZ9hDqwIUf7X/oVfR/hvwL4h8N6O2n6/FO3h20nk/eJE0qJcncyA&#10;q3C7lwf+BV5GYrD5XOc4LlqS6p2eru+VeunoFWN53tdH2HpNpp3xH0/w3pPh7Uby30+3sEmtWvG2&#10;IyR/u/tKL/Hhl/8AHu1ezW8kusWqWksttqEafu5bpgpV5F78fdavm39kTxVYXuhX+i+LNNgjj0i6&#10;f+zLvUIlMMUL7dyqW4TLZb6Vy/x8Sz8Ty+K4PhvqsHhPQ9HZLrXdc8PSvDJqN2y/8edt5R2F9u3z&#10;H5K7lUc7qxjQp4LCrFUqzkqkvfXOopLl0jbW0b3UVFXd1FPo1GpdttI9T+MHxR0LwR8TNEi0PTbf&#10;xF8RriV7X+y9DiR724g8obVuG6RIGbdul4XtX59ftqeJvHN/8arfT/iPa2djqFhp0MENjpjhoIrW&#10;R2diGH8Tcj/gFfU3gvwXpH7PWgeGfEHgLXbHWPGmsWfl3tre7r261e5nZWijeVW3LsbKqx6d6+N/&#10;2zfGVp4m/aI1vUU0W50S6htLWHULe8lWV3uUT53ypI2/MF/4D90V9dgsX9arVlJu7s0r6ctlZpa3&#10;eq5ne+17N2jMYn2hH8fPh18Qv2n/AAtJY2U+qeH/AAToTQWl8qFI0vpwiksHwT5USbPq7elRfti2&#10;ieJPhd4ggjv7O48PpGdSsZryF5bm1ukbe4ifAXY/T2ql/wAE6dNsdB+GGrp4p02Oaz1m9GqafJLZ&#10;i4WePbs3iZd3zblxsOCv415V+2/468bW+h6jY3dzqtn9rwlxHPb+TbNahvk2/wALt03Yr5rHThjc&#10;zpqhWjzcyTiox5o8sldylq0r2stU3vrqbUl7PR/ff+v8z0/9gzxF4J17w9qMniWzgtfGGlol0upa&#10;nLlHtlj+/Hu4QouVZfTbXnOq+FfCXwd8Xf8ACXazq0F1ofxFW9kl03eYZtJbzPMiG1F3KjI23kbd&#10;3tWp4p1qR/hb8PvhpFpEmsXniDS9ONv4gW3WEXVqp3Iiv1RoptqsT95W/wBqqH7QXhHXfAS6d4g8&#10;calpWralpuqWfm3lnsP7mTbG6OjL93bnj/Z3VWJqupBZfVp8nO5e7HST7Sv12VtrJ215bCkve546&#10;o9h8Af2f4K8DXVr4Atbbxdb3pknu9LglM08Fq68BccSqv4FS3f7teZ/s5+FvDUPji8is7/yZLu2k&#10;0v8AsW+dfMlaXd+9SRuFxwu0/NXm/gn4oWnwJ+Mmr6B8NvFEH/CN3A2JrGo8wZdFZrdvl/gbIV/4&#10;vlr6h0e+8KfFzwjo58Y+EZbe8M8NrZa1plo9tG1z/wA83l+V9xUg8/L6c15ksspUMG6VTncpXlJ2&#10;+NL3knZv3mm43s9bK5nzOTTl02PR7KFfCPjDWtJ03Rbi+uPs9qGWRly06RlUAlPX91tXP/2VeA/s&#10;q/Bm30/wX8PfH3h+4TS/GkL6hBdQ3K+Yk6C5lVo39G7bhXufh/XrpL3/AIRuwu116bTBILaTXAyT&#10;I4X/AI9pGC8sV6E/jXn/AOyxqd34V+EmvaXq1pdaCbbX70aessXzeTK7Odm/llVmb56+ZwODxNel&#10;UeUwlCUpRu2/e5Vzbq6V48y3Ubq2zSa70o1ZKO6V/vPV/EHhrR/iDf6lqlzca1pPiSWyjtYpLGeW&#10;xeCPfu8zePkdu2Tu+WvOtI8F+FvhTqOqXOg3Go+INevZ5Hm8Qa9dfaLpVZv9Up4BVfXG6tvWfHV7&#10;caba6XFezyW9vCI1knZSXx/eNcvHGZjg7trV+tYfD4fLqMVU9+qt5vWTe929W3dv8NNFb28DlTnL&#10;2lX7h1xNJcSs77pGblmpqWvPLVpQ2JXnb1/hqYWfGPlry8Ti3VerPtqFGNJWRmxQ7W/CrCxMy4Ct&#10;uq79l4X5amS3GflX5q8WT5md10ivFbtuztrQtrfaF21LDa7hytX4bfjI+VaahczlUH2FnuZSK3lt&#10;RHZyl/l+Q1Vs4xCyk/LVnVbUXGiSz3bNDYs2xlVmSSUfxbf7q/7Vd9KhdNpbf8MeJi8VGkuabsj5&#10;f8Qal9q124fd/wAtGH/j1So25F/Spfij4PHgfUop7N5ZNFvCTatPLvkQ/wASM38X+yf4lrEstQS4&#10;2fPXmypyoycJHrUa9PFU41aTumdHDCNmfvf7NMkxpN9ZanH8slncJNu+jfN/47mn21wML/7NVm+h&#10;SS0eMqu0jH3aUarpzjOO6aZpKClBp7M+uNVWPxZ8KL3y/wB5utWkib3HzKa8G0m62yxuG2q1dv8A&#10;CDx5F4R+CujR+JVl866863tY4E81p0DMq/8AAttcNquknQddewR2kjQI6bl5UFd2G/2lr7LiKccR&#10;GjiaT2WvlezX6nzOSQlQdXD1O+nnbR/oeh6bcLcW+P7wrE1ux2ysfmam6PdGFOW24pb/AFLzJVr5&#10;yrWhUpJT3PYhTlTqNxGwwlYlJ3LU0qoqN8zbsfKtLaXAkiwPmao5l3NgbVpJJRVindyZzzL++b7v&#10;WsnU4R9vUqjbdjbm2966LUISsqhKjS13Rsu35f4q86pTu+U6lO2pyyWaKzh0X5eaof2btuWwnlt/&#10;6F711Fxa+TuT5fLX/wAdoh09dnmbl8wD73euR0+ZmyqWPHviVpptLFzt3byPm21zmgM+lqru7R7/&#10;AL3Y4r1j4i2aXGjM4ZmZedqtzXnvgTRU1rWvPumX7LHwkK/xmpqKytc2jLmR6p4QtftFpbtKjbc5&#10;3Sbules2zQNEiQKse4Vg6Hp8SwxY3bcfhXSpHHawt93aP4a9nBU3CPN3PGxFRSlZE2h+HT4g8RWc&#10;cis1jYOt1K39+X/lkn/fXzf8BWuh+MGofu7DTkK/MTO6/T5Vp3gfVNO0WSe0ub9POdvtDKqMB93o&#10;G/iYVxfiXWj4g1q6u/maMnEX+6OlfX4utSwWU+yg/fqPXX7/AMLI+eoU6mKzD2kl7sNvn/T+RgJa&#10;hLhmKr84+atvQWgabyLy6lhUcQzL/B7H/ZrN3fO3+z92pB0x93/gVfB0XyS5rXPp6q542OxkstQ0&#10;V9sSq0MozuUiRH/+Jq9YaxbwoInT7LMeu3cR/KuNj1RI4UikZvZlb7tWrbUHt5keN2ZR/e/iFezT&#10;xSjK9Pb77HkzwzkrT1ffY7GxeH7TKkjy+WRlGTrn/CrU+qW+oW0tth45k6xyruFclYx2t0d4WK1m&#10;c/J5rny3Ppw3FR3tw0EjyxLLDMvDxq2Rj1B7rXqwxUoUtlZ/kcTwsZ1LXd/1K+qxiHdHcnbMn3Gi&#10;GQfr6VX8PakdP1KKQOy7HzVGa5kurp3kZFY/e2IoqOFjDtcN82f4a8+lU5aqqR0sz2XSvScJdTI/&#10;bS+HtvqvgK58dW1nFdXGn2vlyrI8ibdzKsc67F+8m4/eITHWvinS9ai1DxZ4M0zUL/dp+s3aabcR&#10;rMiSMHl/hZvlVl3fer9UPA2oQ65oT2F3Gs0bxlXjlAIcHjDA9a/OT9or4Jf8KS+KuuR6V4etrPRb&#10;+M3eiefF9rgcBP3sa7vmQq2fkB4Vl6ivtMfho4iisTHZrW2+ul/62PhacZ05zoPdefQg/aS+IElx&#10;dm58Lrqtjo6WU2lRXF2iPb/aUmSRwnLFl2qdxz8zItfP3j3xpqXjLRPDlxpm630tLQbvssKxGe6T&#10;/W/Mv3lb72P4fwq/4z1a417RbPSo3uo7WLdffYbWVyk58n5SqfwsvK/8B5qzYNpzXsHh7xHbrDYp&#10;dQhVlfiASxsyFNjbEZeNzf7XevAyjCxwGEhh46qF7d7a793qVh5SnFxlpbQ8c09LnxVeabbSXjTS&#10;M77pp382SIRMzfN82GX5vlJ7bq9M8GeakM95FatNJKWkiuJHUrBEPlyfl/8AHAP4lrgvCWl2djf6&#10;jJbRSbkt/srySqoKu0j/APfK7Mf7X3q9O0bR7j7A7yNJ5kFlJceXL8hdg2xQqf7O87f9pvpX1dS1&#10;rR2ONX9pqdN4SsbjUNT8C20cqyXV5defLHt+4PKd2K9vvVe1zxd/YusalbfaJLX9zJIkMWyV1Eqb&#10;3ChVULu3D/cX5az/AA9puoaxf2uoRxRWNxo1vNPNDHKyefC22Mxoyfx/Nt25/wBmtjURp+sa7qV5&#10;eaasMNzsjRWhUFYkT5vublVtuflB+9t9Grz0lc74vTVFLR4xceD/ALJfwJeW9jbvd3EjfOPnbex2&#10;7vlZVwvUfhWl4e01dP8ACEmp3E66Xfahtf7Zc7ALXe37qPe3y/KgAx/tf3jUPjNXbwesESxyTarP&#10;BBMsir5mZpPkRdvH3VA5/wB6pLzRYdeivL27RdHkjkeyit/NXzuVZGDqnyPJu3ur4O1dvzUTlcuO&#10;g7wtqVpfeH9R0pLpJNUe9njmtdkjuoT938zN/D325/iq3D5bDV7dHjupobX+xnkjVWdm+6yKyf3d&#10;2P8AZrndK1JNP8BvHbwNJ9s8xItPl+4nmPsw5bd8vzIevzM26ug0e+fwP4Zs7e2/fQoE82FovkVw&#10;jL5yH+H5/X5dzK1cc2oztc01sZl3qEuqWzWm5WhlkWy2o7ErOJl/d7Tt/hA3D+LdVXRNU1nwz4t8&#10;23STUPD/APaT3GpKsKyzyzxL99PmG1flw38P8X+zViLwvqMmp6bpZVY7WwsUnmuo3wVLuu45bney&#10;q7dPl3bq2IJLK11S/bRIJGurZII5mlVvMS43bnjXsu1Nn+z96sYTqRakttf+B/mJxT3Oh8SeJJfE&#10;2qaHqk+nSWe2ed1t7zYk0RVE5++yqu1vu/e2/XbWzqMlpdWd/i4+0W81uTEqy4RR8zfK/Rmbrx81&#10;cG+jzalfaTO8DMsKTBZLn1VPndU/h3sx+bH3a1b+4s7HRFeWC5t45p3H2iLZhkVtrDav3trN96lO&#10;blFza/rsSktEhEa8X4W6dOjwLbiGG68y5flfnV8j/d/9lr1z4HWb3nhiVbzS7bUJNG1u90mKbUJV&#10;R4rF1WaL5Wba/wDrivILbf4uK8rstBguBq/h8pOun/Z8TR3fTyfJXjavLOzOBu/hVa9d+DN7YaO9&#10;/a6bp0l5YwyJa+XPKnk2oD7Zb11lZmfym/gJ5X5a5MQ6cKHNVS5dN7Wu9Ottr/5amLSv72x6F4Y8&#10;bazb+BtIv40ZbGCCPTXVYcxo8LMjbQn3fudfu/nXTWGvR/FTRJLq5fULHwrDvMsbQPFJrNsEbeir&#10;tWRIy2fR22/3TWN8OPhvoMdrfyRajF4gmkuJhP4givXykzOzvsh3AW6s7bvKQbWVlbnO6myeN9Um&#10;8faho+h6db6XY6P5Mes6t4ju1soLozbvKFsp+ZpHXlnOF+TbtP3q+XwlGjLF4hRw69tD3o3S5pWW&#10;lpXd4prWzTVtepdSpT1cV6Hs/gTx94R8b6HBpnh87pIbUiK1S0+e0jT5UyrDAxwBXR+G/C+m+GJZ&#10;rmw02W3urqJEu7qRV3XJTdh5tv3n+Y/N7+leX6fplt4M8XJrTWsFvqkdqftFxE5CSwv82X/2vl+9&#10;1q34F+Ml7411S51hP3ehwqY44Og355yepYf+zV7VDjXBYSnzZpB0q0HyzSitE7O91fTyWvZWPDdO&#10;UpWXXUpeJPDNze+LF1izsmWze62MsT523CMrAZ/iSVfukfxfKa99hneSHe8RjbtGx5rlvEPjfSvC&#10;fhJvEV2kkemsUeaaNP8AVBjje/ooOMntnNP8LePbPxPcvbpBLa3CgkRy7TuA75FfY4bFYHL8XGM8&#10;TeeIUXFNWT3s1p1vtffZGPJvZHVGMSA7wGVhhlr5n+P/AIDNk416yiiWGIeXetEmw/e+RyOn3cKW&#10;/OvYPFnxj8M+Dr+Syvr1pLyMZeGCJnKf7x6Cue1f4raRplzE2tyaVpOn6rZ5so9WuNk00jNtG9MF&#10;UjIIyxPeunNcRTxSjh6c1y81pvsvyvey83p1O3A4t4Osqsd10Pm3S5OMHatdDaSbVUnbtrm9Ytbj&#10;Q9XeOZbbc7b1+wtmHDfN8m77q/3f9nbWtpt0JuV+7X5rWh7Ko6b6H67GrGtTU47M3o5tq81marrw&#10;twyBvm/u1cM0axNll/4FXkXi3xAZNeljjZmjXb/wKuaXNsiIxTZ6VZ6p58aF26UVxtjrJt7dNzfM&#10;1FTGMrCaVz5CT4bx+DfCt1qclhHH9mkO6S7nVzjc3G2u/wDhT42n+H+iS6jcaNO19qDgpJKmQsRX&#10;5An935WryLQ/hLrnxC8QbItWis9YQpdf2e0rOn31U7k3fw5J/CvebLwnZsl0LzWZ76OELbpcOuEQ&#10;r8rFV/i2r92vbx2IhB+x57ye+jututtm+p+MUJzpu8Tyv48zeFvEU0qaJPqsmqBUjZldlSCVm+5l&#10;f4V3V4zNef8ACKxy2FnO19fOmJZI3YjH8WK9d02+0zw78RbPSNRuIJNH1K7j/eXO1Au75XMv+7X0&#10;H4Y/ZF8P6l4gS/sFbWIbx/tR1RXVLSCLcy/d/u/KQtbRzGlgIctdPkS5r9HqlbbS3YIpTtKKPIfB&#10;HxXj8D+A9L8N2Gsz2cN8I31HyudwZdzj/Z/u/wDAa5TWbWLxlqV1plgfLjmie5VpZcNLtTdj/gK/&#10;+g16h+0VZ+CfCM+oWkGkSSX104eK4aLakpDf8sv9n3rE+EHxM0O1tLqz1TwbHcWKujvqEqZundYt&#10;rJF/Eibm3da4adaFShLMKEHeV3076fLy9WddWftOWO1jY8O/EO28P/CHSX0rQ2k8RaROS2oLE3lo&#10;B8qBf723+L/eauD1X4nah8X9WuLvXYrnVvEHmbFjSHIxt+XCLVbxV4k/tCHUbTQ5ZdP0uQu7W7S8&#10;KW+8P92s3wHqnin4I6PL8SdO0uLUrNZvsizTso+Zl9K1p0ZujUqQinUbvFNtau2jb0V+tiZSlNW6&#10;eRpRf2HY2Frf3Hnza1dmRJdNaL/UAfKuf9pqreCfh3p3ijxNo3h7V9NlhhuZPJ+VFxg7m/76qpr/&#10;AMRLLxFpuqeIPEFw0fii5jjNpp+nRfJE33iXJ9OOtcZ4N+K2uab4wttbu3WTyo3kiV34Q7du/wD2&#10;mrshhcZUp1HD3ZWfXrbTl2ul3MacIKXv6dj6t8cQ+Hf2d/hR4m8DaSmprY6sqH7PbSsY1l/iLu33&#10;f/Zq+TrDQ7+61KSRLp7VbyAxyybfufNwN3utdn4f+IXi/wDaO+IkWhjdbw6xqdtDcSMnyJAu7cQz&#10;eiZOP4itdZ8QfDXhbwF488X6fZ399r2jwoLe3vr4KCkqLtbbt2/KOduK48CquWP6rjJc9eS5n9p2&#10;ulr0Wr0u9bO21htTk7391aHW/BDwD4V1Hw5pul+LYLOaS+u5rRbVeJ2iSPf5wP8ACvzfe/2WrgvF&#10;H7L3hqa4a58JvP8AbkkmnRrqX92sK9yf9nj61c+E0dnoOq3Gs+M9Uuf7FtrE/wBnzWiN5kpK7cHG&#10;fl2mrWueEPE8ngHTfEWkatO2jl2RrNYslI3bcm8/erGeJxNLEONGq4Xa1s+Vt3dttdtROEHT1Wpn&#10;eGvhHaRtDpmoypqU1xA73EacbTzwre3FX/Fvwr8Yx+KNE8LXGoyQ2tvMlrYWf2hZeNiqoTH91Fx7&#10;bazr/wCE/jW+8PWepnSL63s3jku5tSZ2SFEHzfO6/d+n+1WUl94i/trRtYiuv7PvrTL3F1BP9wun&#10;y/Mctu2Z/OphUxE5OrTxMZfEmnquZXts7LttfYUVy2TTv+h6z4M8N6J4dv8ATn1m/wBQa4tXcPod&#10;mzb5VCsql2Vv4m5qktvrmqWF5JbatdafML53sdNWVg+z7vzf3VX171l6JJZ+ILhZbncuoMYpLq+j&#10;lYJBCI/lTd/E5bG6uY1X4jaV4b0q80Tw1PPql1MXN1qjvl8bvuJW2BwtWVR16l0rJa7efL2u+rK5&#10;nbskbev/ABXvfhIjWd3tk1a8TEOqTox2q3yu6Fv9r+KsP4eaDJ40+INreWGrwaxfLvSa4vP9Wxf5&#10;V/8AQs15R8S/iBL8RtTguNVl2/YYBb2sOxQiKF+UBa0vh140i8OXdpHbWMsjInmTrKuwSt97H/jt&#10;fQV8PXrYS202mrLWKT9ddvxZpGftHe59ufE3xD8G/h78NtNs7O4j0/xPbXCDVIbPzPLluVTbl/4T&#10;83Oa+RfEPw3EPjw+JL3V11LSbsJfRLE7Zcld2z/afb6f3q7Ob4meD7HQbOPW9Ne61p43vpYbqLKS&#10;3EjNg7P7oXH4L7159438RXviK8s9YtNNWG3020Nm0if8vFy/+yvC/ergy+jOhVlOcOWU9G9ErLTR&#10;d5NX+YOnFSTf3Hc6PoP/AAn3jq/i1rWE03RfKea4+wzYjUrHuSL/AGmXgf8Ajtew/BXxF4fXwt4y&#10;1XTPAsGqSaf9ksfM8pPs8UI+bfMT/eZc/wB6vkceIB4X0/QbDUEWO+ik+13W1vvBmVgD/hXSWXxA&#10;8V6kPFFvHcXWj+HbmRbu+tYx5SSsu1U3D71TistqYrnjVk+RrTWy0e+mrvu/LTqJSvJ9meo/ET4i&#10;C6ivbPTI0s7jzMPNGq7LZH3fcX7u7+6K5vwboLf2x9jtZ2muLu0UeZ8uZfm+UH/aPHFXx4m+HkPh&#10;TS59Pln/ALaUbL6x2MUd1f8Adbfl+Z2P/s1MhkexjfVI5YNPvkLRssq4eA7t3/fS9a8unT9jh5UK&#10;VNxvpd7t/m1+GvffOXKk0dn4K8A/bLafUr3TbmS1t75LKaPdjdM7sqx5/vf+y0nxb+Hdl4H8Yy+G&#10;pb+C6vJLuL99Iv7uCJ03MN3+z92vDbv41a34fWXQvD+rXV1Dc3v2raq5D3QXbv8A9p+al8KfDPxj&#10;8ePiTofhOe61CHWtYM0x1DUJWYJ5ce9uFP3ttdUMorRq+1rVbRtfz0V72v017vZFKmmk1ofVvgu6&#10;1yPwNL4Qs9XsbzSZTLqdus+13TymXcf9z5B1/wBr1rivhZq0i+ML+D4deD7bxZrSobrXZtamWG2l&#10;KSq/HX7zYGP7tU/hF+x/HcXMup6nf6hJ4ds77+yb2Rb9lNwJdyL0b7m4Z/75ryr45fDjQfhTd6on&#10;gfxLqsMOnxrBd3EV22ye5Z/9WrLyfSubDUqEsQqEK0pTkk03FqLV7a2av5LvbsbynQUUrO/9eRc8&#10;SX2o/C34meMNQ8W6Dp327VoLgS2/mq6QNK27eir8qr12/wC9Xz78SfEz/EDxPPq/2BbFrqQQWtja&#10;p8qjaqrt/vN0/wB6vdvC3wR8WQpb+JfHekSa9DqUDC3h1C5wfu/IZe/y/e2/7tO8dfAPxB8H/GGk&#10;+JdQsGuPsD2mrfu4sR2o3qqBlb73zY4/2a+lweOy7C4pc1RSqNWuno7fZSva+y6X+ZkpR6mP4Z8K&#10;22veJNIGhWt5YyRypBLNeIyTJcxqv7vyj93aw719HeO/i54Y8N+CP+ET8EWC6hdJMJLrVLlFluru&#10;627pX/vL8+f++a8rT+1PF3xXvp7TWUs21eRp7jVJDxb3Drulkwv3m2N0/vNXe/Gz4L2Pwt+JujSx&#10;bI9NOlQzNDa3Hm3SHaqtNKvRGbca8SvFYqUalVvlS2v80pP8ttroIvm26ni/gzx1d6D4ys9da7a3&#10;vri5Am/dLLJKpfdLtVv4v7vpXQ+KbJ/iV8UWj0+3u4Y9RuHMNvPKzGKM/MdzN8u35csa7htB8Kf2&#10;r4Vs/Bl5p2qeIrW6k8+a5T742Jukc/3PNcIqDsjNXTfF7wfe+B9CtbzxRr1po+qKLh5fsO0yXDSb&#10;Vyf7kflLtVazjVhPGwcIWm0469rveyslpfVrd+ZpKjU5U7XR5lrPhuC3sp9Y1W+ivrHTne3t7eJM&#10;Qzyp2X+8q87mrmfEXhm71bxJoia3OsMd9pr3sGhwcrp1sWRYt392R/vY/hXbnrXf/DX4XwfFKTR9&#10;Y8R+I4tH8DzySLbxrModtv3cr/CrMpb1bbXPaPZeDtU8eeLdSn1Sez03TUR7eZtxmuIUmVfLiH99&#10;1wf9lV9q9Chj6FGc6VKTfs0+ZqO7bcVFW0unq0vnpcagopL/AIY9J8aLL4e0LQzaXs9v4Tw9vokf&#10;mt5jPb7UKPF0XLsdrGu78X/tdaL4F+HfgMWes20d8J4RcafbPvkZUf8Afea38K/wr/eavOPGccPj&#10;rSZZUtZ9Htby78yx0+L70VkWK5lf+8yr0HevQPF3wo0KD4a+GL3U/Cmn2ujx3z2UsMEPlXs7qm75&#10;367W4P8AwGvg1DDTUJYim58rbduXRaa3fW7Suut9UjGLUb2ZY+OP7R918QJLey8F6M2lw3Ox0mvE&#10;Xz3m27ixX+D7wC/Ra7fxL+xqPFHhHSXn8Ryalq0FrHLcLqHFtO+xW8v/AHF3H/vrdXI6Z8QvCHhP&#10;Tb/TvFllpGi6Ld3FtJb6pJcRia1XzVd0MX32XbhcpmrHxG/aS8Qr4m1e2tNJs9Y8H/ZDZNsld5rO&#10;GX7k3lLtVoWTjeD/AMCFelClicYlVoL2TbUk0kl/ei+l7PZJ62u9zop0XLV6/p/TPoDwxr1p8P8A&#10;4W2Fn/Yen+H47b5IrHflNsaqzyJj7zPyy1qJrXgDXHuPEul+JoNLjTH2uaKVU3fKrbJd1fLT/BXx&#10;D8RoLK/j161k028tE/s9Y5pZvIhf5V822lYMipt+8j7tu2u4+DP7L+n/AA512183xHBrFxdW72t2&#10;1tE2y8D/APLu7MzbY/4sH517NXViMmhUp2qtXdr8sdW7tt3ut76rZadlbbkTevQ9z0n43eG762uI&#10;jdS3S2ke9praFxvVV3MUVV+fb/FivPk+K3g/XPD11qnhDWbOSS2uvMivtRaaFHVfvxtt3Mvfbldt&#10;bGifAf4X/DkX+nzeF2vmWREiunV5ns2DbiEfduRum0jbuq1q/wAOdD8QeN4NUttDXS4Y4zbtqSSv&#10;FdOu7d95Wy//AAPNdn1WEK8Lczau9NLWvvZJO9lu3v6jhJJ2KZs7P4zaVFrNpLpV9woeOO4huFdF&#10;+Vgrxc7fr932qhpfwlsPEmvPbHTpIbe0KGK4cqEcr23turvPCfgfRNFnnvTBLJeeczxTXWzzMf7L&#10;Iqbvqct/tV01xqUFwjR+Us0ef9ofr91q+jpYejJ80l/wTZWT91GV/wAKxs9J02W3F0s1vNP9oeOR&#10;1cbv6/eNV/LtNHjZIEWOMfhuqzqWpeWrBNqt/vfdrhNQvNQ1S8i+zP5diH/e3G7O3b2Vf4mroqzh&#10;T0pR1NYxfU0dQ1QTTO8nmeWOP4gP++qydU8RfY7SSR2WNUGVqHVFTT7bO9pt/wDyzrgvFTXF9A9s&#10;jtHu5lb+4K4m6lvM6oxTsebfEPx5JqjyuHZd33f9ketfM/irRZPG2pMAkn2Nfv3Fy+Eb/d/vV7j4&#10;qvrPS0lLss0acfOv3j/sqPvV5deTNdG4vbiVmVBvXz0wE/3V/hooR9k3JvU7pe8kkjiPFS2mg6db&#10;6RYSraxrt86ReXavavAGqRWfgeBLfaqo+xtvP/7NfP8ABa3niDWLiS3RZo0I+Zd21f7u6vePh7os&#10;tv4Yuoiy+ZvEm1XyF/4FW1aTl7oOChG7NHxFIfsDyozRzY+VWX7w/i+auQ8e2p+xqrpuXh1+Zq73&#10;UdPlk0qKWNPlL5aNvSs/VdHGraIkR3NJk+U23P4VNKF42aMJTtax8tNZ/ZfH1qX3LHM+9N1fQGr3&#10;Am0ywQMvzivKPFXh19P1mJ23SMHGxdygZ/2t1ehPdGTSNOkdt3lH51/pRjIOapyXTQ1oySb8zQmu&#10;I49KWBFZdxw3/wBjVDWN9u6oG8vAz8vTFa5tTNbQbm2xu42/L92uY8X30i30QG6NQdnmLt+YVnGM&#10;o2RbadyfStSe30rMDKrTzfMy7a7rw9orzeHEkuHaNZH3tviwF/zxWh8KPgvP4ksLe5vGazswQ6q/&#10;Vv8Adr3iz0vTNDEdvp+hyapJGML5i8L/AOy1ftGtzOSXRHgI8K6nqzRW2hac99cL9y4WFgi/8Cau&#10;1sNJu/Bdrb/aLhrHUCczTLLg59FXdXZeKNc1zymF5q+n+G7Vv+WP2pS//AVSuBfWtBtZnliupdYv&#10;IhnzJeE/8erGrXbWhdOGupteO/GGgXmmW9nrNhdNeT7XS401lhkYr3bdx+ldx+z744+Gfjq+bw34&#10;j0Zf7Uifdb3l5Ez8+vy8K3+1XzZd61ceKtTl1S4iij8viBY2wGH+1/daug+FOjxSa6t6FWNjICzK&#10;/Df99fNuqI1FS1e/Y3dJzTVz7uX4b2mj+bLaeJo4Yz96aKVhtHpt3bVrb0trbSbXNlcS3yr96ZnZ&#10;+f8AgVc1obW+h+EoL2JJPscgHm7/ALyH/apLzxdZQ2boYmVcqVaLh2rujUUHflUfvPNlGUrq7Znf&#10;GaO7uvA2s6hp87WeoJaSPDNuUbCiM38Xy/w1+anibx14h02w+z6jpt1efbp/Ie+eFxIzq21wj7fv&#10;Lz/wKv1LvNLs/HXhi4tJ0a4t7qPY8bLz/wDtV8BfGn4Y+JfCupSeCrjV7pfC+pSF4b6WJpdm1WbH&#10;y/MjbchgPvsy1zYqnapGrKKcev8ASPNxNWaiqetuqPPtS0mRYYjojz3Wmq/nrM6qXVQzbju/u9Pm&#10;ro9H8fT6T8TPDWo2d5dTXAsE3wrMwhYbm3I8S/Ky7iXbp8zNXkug+FPE9x4etYpbrU7WxsNVTQEt&#10;/NYJA8qM6GQfwxnkfVWrqPh7Do0Wpapq8txHqFjblLSG6i3bJU27t43fw/3q48ZQjTpyU7TTVtr6&#10;PT0PLjTnRqWWsWekJF4rXxDL4djV77XvE9rNY2NjbIvl3ts7rM5Z+Ni/IVVzlotzdatWHwV8J/D/&#10;AMVy63qnjqW1kv8A55dN8pNTu1mV97mVYsxbF53Ak9Oc1l+OviLpjfDO4+zPJJqGm3sNxp80T7Zl&#10;L7kdA3ZWRv8Ax2uT8PeKotN0SHV7ZvL1KySaR5GlYxufJlUxOvHysjn/AHmVa8pYevWpxWHl7Om9&#10;JWirt3vu7q232b+Zqv3a97+vu/zPX/G2gya54dnuNQ1TT2j8KaJeqskSpsYrKsySwuu1nWWKZNin&#10;Pz704avHfhR4LvPE3xFs9QuNWttDsYriRptWvG3xwSxQvM0bqv3W2xP8v3m2t2qvD4wmsbCS7Hh6&#10;LWLPyEdbj7U9repLt+V0KKfl+b7hHzfe4roPFuueOV0TSfDmp3EE11dfZ5rSz09YQYj5TRrv2Kvz&#10;bGdGzn+KvRilRgqDmnzJrf79PK/Xp3ZztRlJTau/1/A9Z1X9pmPWZpf7Jax0eNdA1HRotunZMpl+&#10;6/2h23qnLsqfdXd/u1w3wf8ADeoWPxU8OaXc36+HdFggGq3t9eIYjeRB1VNjMpUIWIKk5VmrzqzV&#10;Leb7PqN1FYybMnzYmaGLP3d5RW2r7/3a9p0Lx4fDeg2EA8QWOseH2j+yxK0QubnT5RIjeZtdcojc&#10;OuflZW4WvIxNGvHDOlQ1VmtUrLS11aLTa7P16GdOpKf72pH+u2+h1NzpfiXwn4k8M+HvHLL4gh0/&#10;QNQgl1hbhrmZrGe/RpP3rKqqzRDyVP3vmbH8NeK/FXw/pcHj3UtAtrXXNFh03Tnk1CbdJMdRtWdW&#10;hvdnKxJLE6DZnarelfR9546ufEn7Sui6vo+pveNZ6dNpmpW6wMElh8tXdx2XM8qcH7uG9q4P4z/E&#10;TR1/aF0/V7y9l8L+GZtGuPCuvaxpkX2g3jTb1hSVW4RP3Ocj5gjq3esckxWIr1lhK8bN0+e6t7rc&#10;naKWur6K6S6I7MQozglfp/wT4y8QeLr7VIby5sLX+zZI0t4GkgX70aokcfytn52VAzf7TNU3h6zl&#10;a6vPIfy7G1wNr/e+83LHqzbV3VHrem2tvqPij+wr2W602OZPIk/1SPvmZYX2f8B3bTWl8NLWDSLS&#10;e4vd1xeSybIpJ1Y7ZQqqo/76Y1+k1EoULRVtrL7jroRTUWel+EVk1TTbd7mJVaWfe+3+HLKyD/vl&#10;QP8Ax6tbxta/bL6w0t3WPZPhldlIUbV43dG+981ZnhqSBrqzgg2/Y7ZHj3fcM5if5iv+8zHn/Zrb&#10;0j4f638WPiRpHhfQ0kWa8Ml1LJJu8m1t93zSOq/e2/8AjzbVrwaNGdfFKlBat6HfKSj7z6H2t+wv&#10;4Zjtfhc+uyRLHcapI21tv/LKLci/1b/gVe9a/bmS3Y/3ai+H/g2z+H/gzS9A09f9FsIFjVv7/wDe&#10;P/Am5q/qa+ZCw/vV+qU4KnGMI9EkfOVJc8nI4qNvlwW+ZjWzpmay7u3e3nXPy5+7WlYN8396nWep&#10;MdjpLb5lq0ynbVO1b7taSN8tZbqxVrGfLGP91q4iw3W/i3UYyv3gDXocsaP1WuD1WF9N8bRSM37m&#10;5hI/Faxkmi46mgLjy7tU+auq0+Tci1wrzbr9j/CtdfpknyLV02TLc36hmWnxNuWlda2MkZlzGKpM&#10;tas8I21Rlj2t92oZSG20mx1+atq3bcKwFba9a9pIMLRF30B6q5dlXctU3UrVwdKiljqmSjNmXhqi&#10;sW2tj3q1MvFUx+7mqTQ6CJtybqH+7UVm25MVM61RmUJBzTou1LLHTR8rUMoto1NddvNIjU9ulO9w&#10;K8q8YpIvvU56YPlapAvL8wqJutSRfdpT/FTEiNfvY3VYT5lqu1SxUkMV+9Z+rYUQP/dLCtFl+aqG&#10;rL/oLn+4c0S2KjumV3mzEqCpreqEE3yr/FxWjbL8malMbRci7VJ3qNevy04NzzTRBIGqQMGqNFFS&#10;eTu/vVaJ2H7floZzCjH+FeWWlSEr/FT1jHf5qsRZgmEybxU1YepXk2m6VfT21u13NBC0kVurYMuF&#10;ztB7Zrm/D3xGudaubD7Tod3pdvfxpJbrcf64bum9P4O/WuOviKeHaVR2vp82HWx3zMFXJqnZ6jb6&#10;jAstvIskZJG76daj1VLuW0ZLKVIbgsv7x03ADd83HrjNeMfHb4vPpml+IvCfgzULNvHUNgJzHLdL&#10;CLCN2wszsysM9wvU1y47HUsBSdfES5YLq+/T+rArt2RmfGn9py18LW3iPRtGtZ21iziKfbryFo7R&#10;CV+8h6yAeo4zXwl4V8VavrGo3s+o/wBma1atIk63F5aOPII/uq6/N97r/FXvPizwF8Vo/gfq9x4k&#10;tdO8bXStBdReINOVmuvJH3keIqrbU+9uHbd8tcB4y+D3iq/8GPr3g7SYpLOy0mC81NWvRcTuTG2X&#10;Qbfvbdx2DoB3r8z/ALSxONkqleyc78iV2nG1+ZXV9tdTRx3j06snvPC97pd3pcAeLS7rWAL57ja1&#10;u7gNtQQqyqGZfXmvXtJ+J3i7V9Yv/h7aeCI9St9KeRNQuvGLpFNdDbzHbou7zflb733a8Z8Lal49&#10;+LTaJqd/4c1Hxx/wj32Z5o7Fli22isrBFY7RvwOn3v4q+kfFn7UcGozWWhyeFLzS9UvxNFF/acqQ&#10;zW8iLnOd25HXPfbnNc9XCulTliPbSUul4uSbe90tNOjei7OxhSklJx/qxwFt8VtF/aK8KalpUfwu&#10;0zxFdW1uI4dJS0AvYIVdlciUKPJxt+XBBJ+7Wvpltrnxe8MS+EdPtbnQfhzaxof7SuNiT2Ahh/e2&#10;ySNuPP8AfI4+aqvxT023+C/gS81Dw02oWNnDHbTzapaKwNwGf97tlVflXc25s9Gb+Kvm/QfiE66n&#10;4j1XTNXWPTbNFgW11WVyl6r/AC7FRceb8rd/7u6vPwzqVsfOtiHP3bx+PRxkoPSyS366+vQ2qLWy&#10;629TtI/ANx4dsbCz03WbabQbObfZSX11l54V3NjzV+Vm/uivsP8AZl+xad8LZY7y/guJLmeSeaF5&#10;V2RB1GEz0+Zefxr4X8N2um6tpenaZ4c/tDWLO/JgWxntWE63P3mESru+Vf4W/u19Ox+Adf8Ah1ba&#10;N4P3wappfjSzjgmhvrdwLK62j94u3nKZX/vn+Gvpcop1oVlWqLnnTi4tu+t9ne+7ul1W/kcMlKlO&#10;0l/TPqbwxK8vhqwd7V9PZoeLeeTzCg7AnvxWndSC3tpJTubYhfavVsCuX8NXM+geErP+3ZXW8tYV&#10;glmZ9wnK/LvT+9vxu/vc1vSX9ysUWLKWTeMtsK/L7HNfolKqpQS2dlp1V+6OlbWMDwLe3Gq2txeX&#10;GVnmuGaSGUfcG35AP+A15vr2saX4d1rxPo/h3RJ9NuJkLX15Y2vyMdm7O77o+90/3q9H8L+IIBFd&#10;R3Pm2N090xFnfbUkUFuCq/3fTrVrWfDNre20tvJuZLkkSxscFwfvYP0r8zznCZlmWS0aOXv98mnK&#10;z5JK6d99YuV7tXT3VnexvBRUryen3nzn8RPAd1eWngfRvD+k2luqxSG51LK5lG3ayeu47t2K8n+G&#10;vwx8QeC/2i9Lkit1vrOxgnllkbiOKEOqzOxP8W1htA5r7c13QTeWkOnQ2m21jaMpIjfOrL905PpX&#10;j/7QXh3XNWTwzp0NhPNY2s817qF1p939ikW28tkaLzf4t7MCydGCc18PjMrqZVi5qtGTw8Ye9LkS&#10;i3orX0X/AG9Z8z0avqacqkuZOzvschc+EPC+s3PxC+IGn6m2l6ffi1l0z5CN5HyyTeUV3bZG27en&#10;96uji+CukfE34Q3/AIe8dywfZ4Lp7rSdUT93cWB/56hv4fm52Hgjr7Yfwl0XWPiv4TtXn/4peSze&#10;RHvtRRbi71II3yAJ8oWEJj+9zXo+q+IfDXwPtNP1rxBrMQtdTJtL64kVR507Dcn7sdPukcV7mX0a&#10;9PMKOKq0qcYODu4uys5JL3d3y3S3SsrroYXTjJyuZH7Mfx+ufind+IfC3iKSxj8TeG5fscq2uVTU&#10;I1+X7WiHojYHA6bq9G8TeB7m+fS9O0Oa10HTYXe4ea3i/wBISUNuQR9lUsx3e3Hc14lJ8K/h/wDG&#10;a71Hxj8Ntbv9L8cWEjHT9ZtmaNIp1G7y2iZQHib7rKe3StvwVq+rfGfwfFo3iGe18K/FPR5PJ121&#10;li/eRR8lWhQN80TjYysDt+9X6DHFSxGDaUY1pq692S11V482vK9nbt95ztKyUj1i9urW8sriJrWD&#10;xXfRGIPax7AHKuu2QKzFVw3Oe22sXxx8O9M+JFhq1wtiv9uPbmyltbmXCK/8Jfb1253KR1r5j+DP&#10;xE0bRfHmraxdzz/bHhmtbS606JxazzBv7m7bubb6V9e+H9ctPE3huw8Rfv7eTblmSNlcgNtKsv8A&#10;EtePg8zoZ1FYavTSlZtxdmoqLSvzNX5k5Jq+js9ncvk63NK00m+0vQtJsbK4hja1jSOSTyvkYKm3&#10;AX+EZ/KsLxD8UovBcSXGu6VfWWnmf7P9siT7QjE/cOEydp9TXU6H4n03xFDNJp12t19nfy5VXgo3&#10;owPIrRjjLIu9FX/Z619uqftaMXhKtlpZ6STS0t/wzTK9DI8RaDpPjTSvsGqQreWc+yQRs5G7HzA8&#10;Vk39texyXl9MXWxtY38uGMMWcj7uFX+Gsb4keK9f8LXmjWejeE5fEcN1cKryRP5S2qZ/vdmrN8Y/&#10;HzR/C/iCfQ0iluprWMfa7zrDak/dDkfxZx9K8LNaWX4mani5OPs2r7pSdnyp/wAyjdySvZPVjjKz&#10;fKeX6pFoXxu0nS9Y/sa9a6tNQ+zXCwSpDMsW07/nPDKOKw/h/wDCXwRouuajdXXhm8m0XVdOktdT&#10;k1rEiPBK+1DGu0YZf4nH8PTpWVouoa1b6x4Xgk8MrN4dvtRdLu4tJWPmtu3KWbd8vf8A3q9r8O/C&#10;i8e7s9TkSG50uQOsul3MskqLFltgQN909Nw/2a/EMmwmY4Vr6kvaJNST5W2k5K/O9W0tdEm+vVHT&#10;LlqLmlv16an5BeNvC7/DP4t+KNFs5XW10XWZobS4ZuXiD7oXyv8AFsw2a/VL4cS6d8QPhjbaoHtt&#10;U0HULFLyb7dtCpKqbZc99w2nntX59ftUfD3W/C3xd19bnTfsy3Vy11FCoXp2C/3vkxtqP4b/ABQf&#10;Sfhdrnht7iVWiQyafDFE7zTSuyqYeGwq9+e617nEmWyz3D4etF+9CXvKN1vo99VZpPXpc1pz5I8y&#10;V9P69T6r+NXxXuvhf8OL/wCHnwqnt/E2oa2k1/DfWNykv9mws67o26/Ptxt3843V5B+z9odh4R1P&#10;wppXjRtVh006Sb2bS5L5oYbiZ5W3SJt+/g9u9Y3gJvEcmuWtv4V1FrXUNTtBYPbrEgFxDu3uC5+5&#10;8ud0h6V7D4J+FPhHwbqlrFrH2HxnqFs01xa6VaSyPp2kRu/+reZvnn2/wjgV6OHo4vGUo4ak0qcb&#10;JOV5PZ6e9uk+iT0bu0a0MJVxF5U1ot+y/r5FhvD/AIG8darf/wDCJSa1pN9YOhhk2582ZWbaUb+D&#10;D4O7IrN0v9h/wr4o1OXW/iBql5qGrXQBlh0i48qNTu3MXdlZnbd97GK9is5rXzvNeC00+zXGyzs4&#10;liRQPlUKq/w10dh4is/tK+Vaqu37sMa5P/Amb7tfW5HkFPKrynVc29r7Lvb18/lYt0uXTdmJr/wB&#10;f7fqlz8MtW/4Qqxv9N+yz+H9PiU2MtyF2pIYf4OPlZ49rfxH1pnxl+L+gaT8FdY8C+KtDjk8ZJpn&#10;2SXSbz/SoFkeL5bgTt95f41PD5X7or06DXrOzMF55n9m3EfKrHtfd/vLXlvxY8F+A/ij4rvdY1e3&#10;vrhrqJI5beKURDITZncPmrtr5bLC1auKwbXtKtk+a2kdb20vq7aNtdrbHD7CVS0YLQ+Iv2a4de+I&#10;dprlt/ZUupL4etBNcalc3cqHTbaFWdreHG4L5zfdUj7yq1ekfEX4BeOrjwP4gj1dItH0/UkS7STW&#10;r2KSa4mSLzoh8rMdxVWRfVlZa+l/hpo3hH4Qa9d6p4Y02ezmuoore5jub1pRMqfc3jb8zD+F+tdd&#10;LqPhvxteump6NbXEc33Wudr+T+83DYeqqrL/ALtcuKyijirVVNRqrbqlZ3XTWz/ra20sJiObmUdD&#10;82rLwPpR+H+hz+JtBudB01vuatAWMF00m2b7Osy7vnZM8H5lLe1fZvw8uviT4X8aaT4e0vRbqTw3&#10;qFmmoNa6ndJcppcHy/ZpDd7dsrLtO5Rz/D833q9y1T4PfD7W9LnGq2sl5pst9/aLaat1Ilul1t/1&#10;iRIwVG78cZ3NWB4q8VafpOjLo+hRQWOmoNsVvBu7/eOf71VLKlTlzyqu176PW7vdLS6Tv36drouh&#10;hp1J7Gr8RviHplndbrNIrzUo2DLcImERwNuf9r8a8g1nWrvWrlp7qdppHOfvd6jZfMdiV/4CrVes&#10;9JkulyiMy9KzxWKjFycNG97bn2ODwEKSWmpn20Jk2k/erfsrPavKrzUthppjfa6fvB/C1bENmY1/&#10;h9Plr5SpOVVs+jilBWKiQhRgq22opbbzvlDNH/tLWp9nLMw/i/i+WnfZfmX5Kw9m2NTSKKW56n5t&#10;v3auJaiPb8tTCHb19c0/eF6bdtVGFtyXNsWOEblBq1CqR7v7v96oA3zRIiszMcKq8lj6f71XzpMl&#10;rbS3eqxS29vFt/0dk5fd8vzf3VrspYec05RjouvQ83FYylhYc1SVjQ0zQbq5igvJBGun/wCsZZXw&#10;ZV9l/u/+hVN4p8WWupMlvbac0kcO0NcbMIxX+CtCPUJbR7bUjcK2nvCoK92Lbdv8qwfFfiKOxvJY&#10;7V0ks3xJ5aL91tv9K8bL8zWNnVahKnTd4atNS5Xvsmtu79XY+Dx2JqV2pN7dO1zifir4Ht/GGm6b&#10;cRJ5Mcrukse7mJv4dteQ6t8BfGHh1/tNhbrrlnje32Vv3if7yN978K9otrx9UaW3kbzGflG6dK6n&#10;Q9evLXYESK6jTj5Ww9foGXYHCY7DKNVarS/U6cFmNfCwXs7WW6PlzR2lV3jlVo5oyyvG64KH0ZW+&#10;7WlqV4LW2t5dkk1rJJs86NGKI/ozrwtfRXjH4f6B8SrmC9vtLubPUocFriOLiUDtKFb51r0G08Ia&#10;ZqHhF9FnsYPsM8Hky26xKI8eu3+9/FWb4UjKUm62nTT8/wDgH0n+sVNRi3T166/l3Pn74O+ML/w3&#10;4q0OwuJ/tHh+4keJbedFYW8r/ddG/h+b5f8AgVemfHXw+Yb3TtejX5XAtZvl7/eQ/wAx/wB81s+H&#10;/gf4S0OBYEs7q6aPaVmvLp3dSv3SNu1a7nUdPs9WsWsr+1jvLVtuYZFyGx92vVo5RW/s+WBxE07/&#10;AAvV27f120PHq5pSWOji6EXbZ7a/j/TVz53t7o+Qyiq7/vCxP3a94T4b+G5FbGjRLn+67j/2amn4&#10;Z+GMY/stl/3Z3/8Aiq+bfCmJf/L2P4ntx4iw38kvw/zPGdPYtx8y/wC1V64Qbl2+lepJ8M/DcJyl&#10;rOuD/DcNUkvw70JkXalzG2fvLM1dUOHMTGHK5x/H/IxlnmHlK6jL8P8AM8cmt90289qeF2pwqrXp&#10;l18J9Om3bNS1CPd/D8h/9lqq/wAH7Zl/5Dl9t/65RVzPh3GX05fv/wCAa/21hXu39x5FOqyK21WZ&#10;l/2qrGORW/d7t1evv8F9OYrnWdTb1+SIf+y1bt/g3oS7c3WpSbR8zNKv/wATXP8A6s42T3ivm/8A&#10;I1/t3CJbv7jxfUNB+0WzE/MxGG+WvJfDDR2viu4s03RrDJjy2XBU19kf8Kt0vGxL2+VR/tJ/8TXJ&#10;3P7MfhK+13+1ftusx3QGHaKZAG/3l2VE+F8XLZr73/kaU8+wkb8zf3GHoMY8pf8A2atUrLrF5b6V&#10;a/NcXb7Pl/gj/if/AICtdna/CnSrONY0vNQ2r93fKpP/AKDW14e8GWHh3UZb21aWa6lj8vzJWU7V&#10;+9gCvSwnD+JhOMazXLfWz/4B52IzjDuMpUruXTQyvHNxbeF9EstPsYkjuNmxJtil0QdTn3rzB2O3&#10;Fe4at4V0zWrr7RexSyTAYVllYDFU1+HvhxeDYM3+9K//AMVXfmuSYrMK/PGcVFaJa/5HHgM1w+Do&#10;8koycnu/6Z4sjHOd3zGhLg+Ywdlbn5FXrXtY+H/h6N8jTUZv9p3P/s1XDp9hZ/8AHtZ20LIPkZYl&#10;G2vNpcK1Y/xKq+Sf/AO2Wf0npCm362/4J8uv4sW+8c3WjRStHcWUYaW3kiYct/tV3mnXBVFJVW/v&#10;bv4q+btY/s+++LWvXmj+IYP7HtNfxLrzJKbWWYLudHmX5FZWJTb935t25a948L+JLbxNZTz226Ga&#10;2mMF1aysvmQP/CH2/L8y4bj+Flrwp0KVKvKjTldx3NcLjp4i8Kqs09PQ3LmYM/mRqq/3lpHuppoW&#10;wzbf4vmqHaev94UKxjOK52mpM9uNrIZ5Yb5wy80u35sbflqxDHu24X5f9lqka3+f/areCLc0jQ8P&#10;axLpN0jxMvX+KvRvEHh7R/i34Tl03Udy71+WaJtk0EmPvof4WrynyX3sf/Qa2PD2vS6LOp8xljX+&#10;H+9X1OW49UV7KrrB7nzmY4FV/wB5T0kj4h8c/APx18L9a8UW19oNp4isdHgXUdO1q81Oe3R/MmVE&#10;iRIsO8z/AHGy21F3Z6rXy5rXhW88P+In0O0RbrSbm4gPnJxGxKff2fdbcrY3ZP3Ntftr4s8OaX8a&#10;fBF1ot88tqs4VlmtnxJEysGR1/4EBwa/O79or4JS+HNR/s7WYruPVri+S0h1pJsR3Uk+5oTMxx+7&#10;RkBVs79xfLbR8vbiKMcHNVKKvTqeuj31/Tbs+h85Co5VLSjZ9fW2/wDXc+PdJtbiza3sre6kW4vA&#10;Mw9ds6vtx/dVduef9mvSfDqlnur5El+0G0hsIZFbCRRPOrPNs+8271P4VxVr4V1XR/EF/ZPZNNqC&#10;x/ZU38mWXftmKr/d+/8A+hV6NbQrpOg3l7ZXUul31vAt07W2yYRMismDu+8vzY4rtk7LcEvePRvC&#10;FjbaD471e8t4opobNY4GaWJyHG7dvZW/3vufw7VrmZtWEeuajpH2Xy1sp/LlmaJdnms+6UK38Kqm&#10;f97dtrH8LrqF1ptvqFxq8sN5DNC/kxL5P+kNuZnfbne7Mo+/8vyt8tdbo94NLsNZub1/Ot7p5Y5m&#10;u7fHm3UszNj/AGflUFv96vPk9dDtjFGVoclhfa/cWsiyx6HDqT3zX1mzyohjg2xBgrNsTfKV3j5V&#10;29qgvLG38QT2FpLP5P2W3kkis/nQoAq/P8u072Z/vEn2XrUfhW3ubPRLrU4olh097G5u764i4M4d&#10;W8qNFX+6uCua2ZdF1P8Atfw1aXGrLdNLY3Ja4s0RHYDY7FnbezbWXbu4+b5fu1ElbS5asZl7p+q7&#10;55bu6tYZNHEFqiweaGnmh+ZZNzZdV34+UfLuWt7xBfahdabdOksc322ZEuobmFijZ2s3zqq7du3p&#10;z/31WbJoM+oeHotVklaSO5tEuLeFLh8vvdmyrMvyL1ZsfM3y1JdR6xHb+XbXkF5atCEdpYvnneX7&#10;oiZcKvruwfutWTium4I6LwTNZahdXTy3jR+IDAt7DJHLII5Yo28t3aJvl2/cH+7XO6tdXlm2rl9R&#10;ivLy8ka5uLd4mQuViTcUcNuRW2hP9qrXhLxE2g/EHSYjZRrYnS5NAtZkRfmmKbljbap3N8oXcP8A&#10;az81aOo+HRb3CRXrwW6sR5u2XIiWFVZNrfefc/3f722hx0sTcgurV/C+r2pKrNJDAXltY2wMP90I&#10;zNtXYi53fxbuWp3hjw3YeIvCLvLFBb/2l5s8yzsqbt8vmYZW5VlXYu//AMe+7WTfLFqWlaun2dbi&#10;a+8m0hjk+82WWP5Sq4+XkdP4uK7iLVLDw/dX+mXM66fDLDDHDN5LyhRv+c7drNtRvvdK5mlrESM/&#10;+1r/AOHN/wCIcXS/Z5Y4r6Wa7uGldU+ZvJVm3Haz/d/i+XivWv2Yfhv4ovdC8U+J7O9ghuG05bCG&#10;3vk89POkdriZHiUjZt3IoI5avBNR1J/EHi3WSjJfaTcvavu2Nmcp8sKL8v8AE6l8j5dtfRP7Pnxc&#10;0/4S/DfxRqmqQ6nqWoRR/wBpXOj6RbyXD2UMSMuXc/Jz137uRtX5iDXyueuUsJUoxu72VtHu+34v&#10;pYmSstNCX/hKtdt/EFh8Ok01fDvizxCjtFrWm7LiytYT8hmZH2vub7iq4Ox2RxlQ1dt8V/D3w+1P&#10;ULCw8X39nq2qJIllDJEoF02U2mOZxneNyv6N8zVqj4CN4+nl8cyzy6X481uG3u4bqzl3wacET5LX&#10;aPvYVyWfqXO4dBXyrN4Wns9W1Sw1W/lXxFpOolJpJdxkRw++KTdu3fK/8X8W6uPL8BhsRhKSlUa5&#10;GuflTTvJpaSd2ofDzcj1um2lvhThFwvf+nsfQWha/L4As7ePQryS6WyVEtYV3SBIk+VIfmXlV3FV&#10;H/Aa9X15tWstGe80q1sbW4vD513b30LRO8xRWJRkztb5emOdtfKK+JptS8U6JJHrktu2kXSXc1xb&#10;cQvOm1lDKvy7ePu/71fVNm9z8ZfA0GoWV1FYrMJCixPmQsrMh2+m5d23P+zS4synNaNHD08LGHI5&#10;+9a1lK1k3zPW6dnLW23Y5qeElhbyrSu2cr4y8aFdV0jTpPEyala3FpHBdWemWKTom8fOnLYbduxt&#10;/Otjwf4mg+GPgS3stPupZZrZV0q3h1W3WG4RjuWIu43A7Dgcr91a6HwB4TT4dQvBbabYt4duPLkt&#10;7GWFri+b5F3F5G4HzZ61zXxctYrjxlqkWr6XHb6fPDFJEzTNEFP3RIzq2B/u/wCzXbgsipSj9Yws&#10;/wB9GSel2ota+87t2SvZuzs72a35FKrKVpbHiR03VdJZPFPiy1urrSxqKxzRwSqXuJRucg/N8qtt&#10;27vetXw38WrD4g/Fi/8AFXjHRrOa8sNO87TdFaVtlgsWHjkdP+W7t5o+f7i/7Jr0f4pXNjJ4GvPD&#10;dhHc3y3Nr5h1C1tW8uK4Rk67l+64BO4H+dcs3xAttX+G0Wn/APCN2GqXlmyW9irRKHykW0kMPuts&#10;43dKwo5lPC4Nwg/aSknrG3KpNvlb5rtqKs9n72tlupUKcanLHfsYep6jrniiR9Y10vNfXJBS4ZVG&#10;6IdAFX7qjd0rQsNPlxiPcvH4VHpOlx+Zam91zyYYY/mt3dcLnt/Edy9K6Cy8YaBYxNFK7fJxuSJi&#10;G/3ajA0MZUpReMXva63vfXr1PvsoxfLh/ZOLuvIr3mnyyQKgrzvxt4RktbN9R2fLFzKy+lesQePP&#10;CzMvm6jPDuP3Y7F3Nd34T0vwl48gaLT9Va4mAy9vcwqj/wDfDfeWvrcNklbF2cZJX81f7jpr5rDD&#10;ayi38n+ex4r8HPgpqPxA/wCJpq8lzo+hlcW7A+XLOfVM/dT3/ior6C1L4davby+ZHeG6jPGCzBx7&#10;elFfbUsvoYaCp/Vua3V2dz5GrmNevN1I1uVdrbH5A+ErWLwrZSXV/rjaHrF0WImVWEjRNt+T/aZv&#10;/Zq9x8IaXrl98IfGupyxWk1vCBb2lxPNiRSNzful/idv71YOtfB/xF8aPiBrPimPSL638G6ZB5+n&#10;yMEO0ldyOybs/dHyjn3rv/hPqWh/AD4Yar4rv7Btc8TTRyQRf2g7D7PCzNuCJ0Rn/vY/hr88ruk6&#10;UZVnarNJ2te19Err7tWrdD5/D+5NXWiPmPwZp/hbVtEuDr+haxrXiJ/kRo5cR5Zvl2tur1m7/aG1&#10;L4b+EU8P2qp4ZhlCB9Pil86RYk+7ub+Hr/49XlnxY/aWu/Hnj6K60rS7Tw3ptvsSKz0+JfmlVVXL&#10;N/E1eX+J9SiuIbhElkmuHfzJpH5dy3vXrPAVMXO+KVov7N7rtbsk1vo+xrJcs/de57D4n+LS/Fi6&#10;0vUdTW51C8tj9ltZGi2QxIqrwAv3v9r3rs7iS4sde0D7XYSQ6HdTfZ3mSLyix2bq8V/Zv+KV38P/&#10;ABBe3lpZ22rTQWMvkx33+rt8tzIq/wATV7t8dfEmp+NPC3hLWXvG1zVnSGSw0/T4litrJlbdiX+9&#10;90bs15eKwHsMRHCwp8tJaR1X2r30VrJd+uvz1hSlNSlE7zx1+zenh3wtdX9pPpskmsqjw6XeJie1&#10;RPmbb/eZvWvnbxpfXNnaWemSO0k1s7umltLmGBz/AMtHVf4lq1rvxi8Y/ELxtFpz37at44vEMHnW&#10;cXyQD7xRFX/0Kof+Ff6vDf2tld2clnePzLdakrBGPYt/e3NWeEw9fL4p4ypzPdfdbfS67O135kzX&#10;LpBXf4HLWGnt4g0SW0gdfLhcyTLImJJX27WO7/gNYEPw/ube7l1Qos2n48tYZJeVLbf7v3q9Xb4v&#10;ReB9E1jw1eaJY/2pIghn1Jl3jAT5in+81ea6bbz+JDZ3dvqaq0sjoLVhhYFH3nr6DC1cQ3JyXLF7&#10;Pe9/y/yFThJP3ndnofhzXvC0a3mq6p4qn8Hyaba7LJtMVjJ54XaEyq/xL71yt/qX9qaLBc21+11b&#10;yCQJdXPHmkttL/8AfVcB4l168s9Yl06yTzNNL4WGWLKMfuk7v4q6KOTU5PC9qdKRLrySx8tYuEDP&#10;8u3/AIEK0WXKk/aqT961r2sl91/vbKl7zPans9K02Ow0+ea7k0dUQRLfROnn7V52sy/MrNV9fjRe&#10;x6rpdhHdW1vYw3Eey3Z1EeF7uv8AdVa8U1742eIv7Kgg1vVYtQuLX5LW18lf3Sbdq5/2q8/vtWsN&#10;QmivLt2uLxwHeFG+6a4MPk9Sdp4jpe1m3r31S+8iVVXbel+x9PeMvjV491q58R+HbLxbFJ4V1OYl&#10;44oVYRIeqRN128VznhTwVJ4d8MXt94s26Xo8qYgjlbE0/wA331T+H/ePNcl8N7ef+1bXxAImuN8n&#10;lw6WzeV577fv47IvH+9XpngXWLfxX4wl1fxDotzfXlneob6x1N1McsaK3yKvTbUvDYfLKMoU6a6N&#10;2STurWbtu3tf7xJ/8vJ3/r+tjzrxDrR23FnYrPa6e4+6kvcrwWrGt/BZsbJsSx28kKh1kgfO8DqG&#10;+tdJ8YNNTVNd1LxD4X8PWmm6W8y/arXztiLluERP/QqueHfH3ghoL+z1x5dP1Z7cR2n2SLMaTFvm&#10;9vlqo16yw8atKLk3ulZtPTeze1/uM2+aTbZ6NZ+D7X9ojwVcSaN4Z0jQ9Q0vZdS3m/Z8v3diIv3m&#10;3ev+zXGX/wAMdR8E+ItNu9edrzT4oVur6G1hxIh/547m4btuxV/SLjSvCskl54fS6kt4Uhe6uHnK&#10;7m+82V/uttywr0DX9S8W/FDR38Q6gsDaD4iuPsUMMXyO0KN/Av8ACjO3zH+KuWNatBydLWC77q+5&#10;vDktzPf8D5v8etaWfipr/T7iW4muY0kSG5XIZv4sf7P8K11Xhexv/iRptro9pFHpNxZpcX11NOGw&#10;8vyqoVP7zcBa98+F3gVdL8f6pY6k1jYrYRRfaGnh80wWxVm3/N93btry65jtNH+KOo+ILS8lvobY&#10;mdVTaiP83y7v++ulQsyhXfs2veirpv8ABfj95lOdtWjqtJ/Z9sv+EAvPEcn9nXV405kluNR3GbdH&#10;t/doi/w7uKy/EM1hFG7y3EVwt5erNqe9f3j7V3YRP4VXcPl/3a9Q8F+JtG+IGox+F7TxDp/h2bXJ&#10;JL7Ury6RT9nihXdhM8bm/wDQq8/+LV94J0u61bzdR/tqPe8drcWjKHlMSrz/ALv/AMTXl0oYlzTq&#10;ty527dHFaaW7JddFpsVFWSaW5zZbTtFtdJ8Q6foLaP4fW786xkudpPmxfeJ/vba4g2t58WNYnuLd&#10;p1tXn2P5HMl03zNhF/vNXSWOix33hjSLzxhrMs2jksNP0lXXMu9mb7q/xFmr0Pwho/8AwrjWryd7&#10;aLT7qzKF7dXXZarL91Fb++yqdzV2LE08DGTinKor2eruk9rvV9Lva772K5ORKUloUvg74TuNDu7U&#10;3HgCDULebVI4Umg+eaBNv+qX+5l2G98/xVsaPDefAz9rm9s9eSOaGCOaHUPsDsi2FrMi+aYfWTa2&#10;xWz/AHqseIfEF54f8T2eo6Fq0mj6W92072cDK5bG1xt/u/MtcloXhq48f/Fhr/XPEDQw6pcF7nVL&#10;uX7oKszkk9due9efhcapc+KmrOSfdvazWt9fLb72Q6ickk9Te8VeLB4q17XLbw1q954f8H383nw6&#10;PbNlYkT5YxXF/BbwLqPxW+MuiaVc3Sw6Ho85v7iS8XhmDbURh3ZmpNd0WK88TwaZ4X1G5uPDsMcy&#10;S+JPKx9vmRvkji7KvRd3+81aXhf4e+IPBc8V1JqDSahNM5it4ek5Dbf+BfM1ejCVPC03OtNe8rLT&#10;Vb322e9+q9SY8sH7+77H09pNj4av7/V7nxD4ll8RX1rItxZWNm+IWff842/d9Pl4+Va1r/XJfi8n&#10;ij7ToMmtSX1i8cVu8XyQIG2xf8C68/w15V8HPC+nw6ve2cGrKtm5WefUlbAWZV3Sxj/ZXkf8BrvP&#10;Cup+KriLXn0S4j0/R724Ae6wPkijVmwrt/eU5YV+bZhT9jTlCE5SSalr7qVmluk3p9+vmWowik7f&#10;8E8Fv/hxqWg6jqNnf6dFocdqiC3+dRJMdq87ey0arZaJJaapcaZLLJY2CxLdTXM2VlutrMoK/wAa&#10;s3/fIWuq1vR9X+NmpOItD1C+1zUL8PFcKcRtbouxMlvuKygnNeXeNI9A1DTrPRPD+jS6XcRzul7H&#10;asxM5DbWC9v4cb/9qvrcK3XdKUrp/as7xTsr31v6dmyVywV7GZZ3Ecl3qXxB8ST21jZ7HhtbWL90&#10;lxN94nav/LGJV/4E21f71epeA/BL+IbWP4ofFuKW+0O6Li08Pz8yTxFNyXEnzfKvTav91q539nrT&#10;/Dfxo+Knhyy8c28Fj4Va7n03TdHiOPKukTciSn+63J5+8y+9fUfxC+EXiv4qw+KtR0i+i1TwL4Zv&#10;mtbDS4PkfUWt0VZj8vBVGBCgfeZGr6HO4YmVGGGwatB355L4lFJXUbbN3+LZJPU7ZtpJy6nxt4h+&#10;KFl4g8Wx+H/DXhqx8K+G7OaUWkm3Jbcu1SzfxMzcV6Non7Nd7a/DOLxzp1xa3lnPAEm01932piGZ&#10;UdAvVnbPyf3dtQfBv4Y6f8QPjhPY3KtfaTZwyXt01sijzTAjMoH+z5rIP+A16dp6y+G/Fl5rdpEr&#10;TaXps13bx7cjzkRscdPu18pnGYxwUYYTCaS5VJpu97u6Um9by3v038jD4YpSW5sTWfhpfgCmsSxR&#10;WfiqLUoYWmuWx5UKpvIQZ+6qDGPWvnT40/tWX/jDwveWFzceTcXs0V9Y2dr9y1C/L5kv+24UbUrk&#10;/jh+05b69odt4T8NWq3H2md55tUVcvPNLt3iIf3Q2QtdP8E/2X59C8Np4u8Y6ZLNNdIv9k2r/c80&#10;P+8Lr944T1+X5q78JgaeWYd4vNVyNu8YX1la/d9f63d5d431/I8o0Twbr+vWOpeKPEzLZ28lv9v0&#10;211iJRJq/wA+1hCZflVF2kM396v0c/Z0+BN54f8ABVhfeI47FmuoEu7Sx02aQSWUO3dFErszfKu4&#10;8fd3M1fMmlgeJ/id4KTW5o9W0e3D6PZaXdQo4SBn3kj/AGvNJ5r7g+FPwzv20e7vNU1C5hszmB7W&#10;V1QeSjfKg2/cVdvb71Xj6+JzaUcLgnyprm2SUUtGtbp2trp100Vl1U9YXb07FSz8AyeII7XT302C&#10;x0uC4ke6kb5N4/hCKm3/AIE1db4X8D6N4Jh+z2bz3Sk5eae4eb+Hbjc7blVf4RzXK3/xsg+2tZaP&#10;4c1O4sY3SNLpkS3gfL7FIL9VZu+K4e5/as0rTdS1SxvoLazmsn8vy1lWYvJv27F2feb6V6OHxWCo&#10;pUoS9pLva/W356Gt4pWue/WzH7Y8sl40zOmxo/NUDH/AV+b/AHjRNpJZH3p5jIgCSeaw3Dd/e/vV&#10;wfhLxB4h8YWEV/JEui283KK0OJEX+Eu38Lf7NdHDay2/nxvPLdSeXmKafkM/y/w171OvGo0lHf5D&#10;VkajQ2mnwtJO0S8fdZ+KyNQ1aRoGkiaOGFeFk25qW00V1s7hJ3aSSZ1Ks/J+7/47/u1VTT4bF/LO&#10;64mH97p/3z92s5SrSfLblX4mikrmM1nd6sjGNW2kj5pFxxT7hYNBtsIyqx/5ZxKo5rWvdSks4sB1&#10;VeixrXH+Ktei0W3aeRlkumGVXd92jljRi5N/edMFKdjL1nUIrE/aLx/3xX91D/d968l8Z+MHks55&#10;El8mzQ/NM3G6sbxV4uuLy8ld5fMZz8rbvvf7teQ/GC+vM2+n72jhA3+Xu+9XD7eU9VsepCgotJvU&#10;qeIfF1ks3+j7riaXlpGXlq5C11C81C5leZG8soyJC38X/AainhK2EQjVmk37G8vkvXZ+BvCMtvMk&#10;l4u6ablIdv3a5nW5dXuel7NKNip4S8GiHyBsk8kH7qLx83dq+hPA/wAO55NIdG2xxynLSKijiqfh&#10;PR4IbmKKRFkuGOxfl+4PXbXp3iXXIvDeiNBbrGsaD7y/xV7VBRhDnnueLXnKclCJ5D4+js9Pv7XT&#10;Lba0m/C7W+6P9qqKaS/2y8tt6cx+ZCsi4K/3q4a88VDUvGqxyS7pJnbau77tejeFZI9c1XUZRtWa&#10;zg2Sxrz+P+7Vxmmrkyi4WTPEPiX4PLal5k7tJn54o424zUnh/wAPiHSUjlfczvn/AHfmqz4lvJdU&#10;8VQEOrQkNGy7fumu3/4R/wD4k8Edo8E02M+THKodv++v6USlok2XFXMvWLF47S18pVkjEe7dG3fb&#10;XYfDj4PnWJrXVbxIpI3O+KOfaUi923fxU3S/CZ8QX+k20itDGBvmVk5+Xbw1emaprn2WW18P6cyw&#10;3UyZZdv+qiX7xrlqVVdQW5a0NfXvFGkeE9NWINHJs4+998/7NfP3xS+PV/ie0s5Ws48Y3RjA/wDH&#10;ak8bawNc8bPbxyNJY2EZCt/Dn+KvPfB/hPT/AIveL00O/vG0+N3cvIisXbbubC7fu/LWKipu8tkb&#10;QSirmPc32qXw063lulWab55fK5NdDJK+n6TOHdY2fhtzZLVc03SdIh8cvplhez3E2m77d42VUKlW&#10;25Zv9rbRq0gm1tbeRfM6lY5Gyma2m1KysVBNXZFoUMs3htpJ4mVmfYm1s7q9z+GfhEWMdlHLGys+&#10;0+Xt5b/erxtLy/s9N05IntrO3N2N+2JU3j0+7X0j4PjSG2i1W7T7PbwQ529nP/steLVi5VVbud3P&#10;y02e46JcT3Gm/Zw7Rwpwqr0+jL/FXKa3pN7/AGl5luyNJCcPDJ0Yf7tXPAPiZ/ESSu8XkqB8sa9M&#10;Vuam1vfQ297GyrMn7tmVsHK19Oo0qtNXPEg5wqNM6j4d6fPcW6oYoFbGW2Ls3/8AAaufET4U2njj&#10;R3t3229wg+9LEsiMPRv/AK1J8N757i5QOu2Qbh93G7/gNeizXghuUB7r/wB9V9JRoUqmGSeqPFxM&#10;pRrtI/NvVvghrfw08batBf8AhyVtH1J7WRF+3fakeWGRmikTdltu15EbrjfzXLePNPg1681bULnT&#10;rXUI7+YrNJbW7Ilrjbsjwq/KqqoX/gNfp9rXhvSfE1n/AGdrOnW2pWLt5iRzpnYw6EHs3uK8d8R/&#10;sd/D/VDcyaPJqPhm6m5aSzu2mTP+0ku75fYEV4GLyetNL2E0/W6ZnUqRqqKktUfnV8OPF3h/wF4w&#10;SLUPCmma9o7o9vfWN5uzPE+1X2Nu4cKvyn19K9V+Hvg34d+FbvVvGnhyLT9Y89mt9N0nWIVuZNOc&#10;SMy+aj/cfZhcn/eFer+L/wBgDUBql7rWnarpWuXkciyafp89v9lj8wjaxm+Zt6j7+wdT8vSvnnx1&#10;8A/E3w6mlk8ReF9QtWiRl/tRkaWOc/e3tKm5D8zM3OPavmMdgcYqLozUox621T73e/4/ec7c1Zx1&#10;On8V+JP+E0s/E1xqlxbab4ktBDPbw2dvtspQjKpRIk+9MWfqWP8AD/CK5Pwday65qXh/VPEFxHY6&#10;PFq0M810/wAheFJVSU7j8vyq5Vv4kP8AD0rk9H0M2rpqMmrxx7pgEs1VjJOrfKTk/K23r6/LXdaV&#10;4Fl8e+KNNs9Qe80PQXjmgfXJbdzp1vM6s375z8kTNKgDHI+9XnZfgKUU/ZVFeLTSfTRKy20/DVmE&#10;ak1NNrX9Ue5fG/8AZz8JfDXWbLxD4Z1ZvtV9OY003UJfN0+3Ux7RK8yruVFX1z95q5HXPh/ZWPhH&#10;SNV1vRrLVptY0d7SXxFBC7m3Kbmt0XYw2N87qrYI/dIu3aK8S8O3+qwXWo6bpFv/AGxo+j3UGo3N&#10;xYw+bGyIUXMz7c+WWPf+JmWvWPHnxynj03WfDkGhxafpdtOESHTZllSAo77Xw38HzH+lGYuNapKU&#10;abjzpWs2tmmr6936fPQmElHrb8jx/wAb+Lr34X+MJ30LV7m+k1izZ76NkUhYHdmiPmq2X3qgL4x9&#10;3aa8S+IXiT+2LO52XrRzXNwLhrXL4gLt8xXdy2FwOfm2rXs3xFt7fVIrWLTrhZrP+y4bRdQZcP5M&#10;TK0vyru25XI2/e+f2rQ8R+CbjTdL0228YeHFsZryyEkX9oQqkjjau75uqsu77v3lr6LB+zowhWcd&#10;dLtb6aK+n+TVjetWcdbXXderPlywt7vUU+zQTS3WqSSPcPMz/Oyqy7T/AC217DZ28EzNLcW/nSXF&#10;00jSSNkuWk3A/wDfKodorE1Pwr/wiPiaL7G0TafePHsuGVXdIW+XYzf7L961f7UT7WlzGrSWayeQ&#10;kir8i/N/4838XH8Vd+OqzrWUNt7+fYynOo3FR2Z0vhqE2dusETtJIsOEhVW+X/gTf3ua+3v2JvAq&#10;aX4X1zxXeIq32q3H9nW8m7JS2h+XC/7z5P8AwFa+M7azurG8uvtKNGwPlq23LS/N1T/e/wDZa/Qb&#10;9muxktfgz4LECrI1wj3Erbvu73Zvm2/xfNXZw/DmxU6j1aX5/wDDHq4id6OnWx7pbWZW3wjttUfL&#10;5nNZ9wsjMsexGb/ZbFbi/LbcelY0LGS4clfmzX3yZ49jE1LT2kkjBtZPMHO6NlNV7WMw3H3WX+9u&#10;iYVuRTBryVyv3eKktmDSs27buNRKz3ZS0Gwfw4Zf++q0o1OKd8jIoO1qsRwRbvuL/wABrILlduV+&#10;7XGeP2EMVnefda3mX8m+WvQWtUxwzL+tcJ8T9FluPD1wImWRsZ9KyqJ2NYNcyuYccn+msd3X7tdj&#10;pUn7lPm/hrzjSr4zWFlK6+XIUAdf7pWu50eb90tZUpdCpo661k3VZK7qzrOTC1oLlhXYczIZV3Cq&#10;M0fy1ouvFVZY6GUnqZjja1WrObbtzUM8e1s0kLbXrPZlG9EwZVpCm4VDaNldtWh81aGexQmWqU67&#10;TmtSeP8A4FVGaPdSKRY0+Tsa0z92sG1k8uTFbsXzItNCkV5F/wBmq5+RqtydKrN96hjHxtU1QR/L&#10;VhaQEMq1GvSpZKi2/MtA0WoWqRvvVHHUsn3aaERL83FOXimU+pAkLf8AAapaqwXTrglvl2VbX5hi&#10;s3xPH/xT9983/LOnLYa3Rn6av7pS9aiSK3AXc3+zWH4fjP2ZPP3Tcfd7LXSRsmONq1nFXRpPRj44&#10;5NvO3b/earEcI3ctupEb5ac2e1WtDIlVRH02rT6jCmReFrE1XxpomisyXWowLIvWGJt7/ktOVWFN&#10;c02kvMIU51HywV35HQbqPvV5Zq3xoChxpen+Zt/5bXT4/wDHVrkr3x74h1af9/qjW8J48u1VYgAf&#10;/Hv/AB6vJnnGFTtB8z8j1I5ViWnKa5fU97MyLdpEfvFD8tcneSx2evJc3N5GsN4NiLFku3l7uf8A&#10;Z6449K+eJvG+ufBtNBj8Q+KLlfDs2q+W32l8h4jJ0ErLuC7W3fe+7XY/G/42eCvgzqFhYXWtWtjJ&#10;qNjLe2NvBFvjztbD/Lnar/wsP7rV8zj87WKwdWrhYP2tKWikr+9qtEmm1a/VHmWip8smJ+2J+0+v&#10;wF+H9rL4eutPuPFGpTpHbW9y28xRYLPKUBz6KM8EsK+ZvhXfXWga14p8X+PIJ2vtRRNRiWeLInuV&#10;/wCeu5vvLkFF+7+VePldR+J3j2Lx74p059ekuYFuHaWbykYK22IJt+6qqu5V/vN7VD428Va3rlvd&#10;anqEF3caLFdLbpJPNvEG1vkSVurL0+b+KvmM3xFXOaUcPLSLS5rPrdaR37O7a7WbMlKMJXT1PQr/&#10;AOM3jL4f/C6/8c6dqzSWOp3F5osUbv5s88rN87un3VVM/Kal/Yd8Wat49+KFloXhS7vtPay0/wC1&#10;axfX371JYxtQq8XRtzsqqO2GbtXl9x8NbbUvh7dSaVd3M2vT3SCG3jfKTyv8uFi/vfT+7X0D+zp8&#10;Opfh18IrzT/7RbwTJLqSPret2d1HLrV0UXBhhVMiCNGyN3zNjPc1ye3y/C0Oe13GV1FNp7q9lFNr&#10;ysrd2tzRQi1p/X3n2XoFhpfgDQX0/wAPrY6LpNtOWvb5oljE9y33ynZnLfePQfdHTjyf9q7xd4RX&#10;4RQSNFpmqS3d4oihSVTMSPmlJPXG373+8tR+IvGvhf4XN4X0p/E15/wkU1gYNP0HWoprh7qM7vL+&#10;YKxSd3+656/d2180/tG/ELULiCTwxd3VjrFxYSRpNfPZeVNOAytn1VmyFZf9munF5tmOKrQjSoWw&#10;84K8XKKnFvW/LrslZq61ervosmqcYON9U/l6Gp4t+K1x4k8EWfg02VpDZtGrRafZ3skrRQbd3lS5&#10;+8p4PPzLXmup+D9InZ9Qt0sV03UNOe0eOUrK9gV25KJ1R9y/K/3tu71rzO31CK61uSWJmtWuHKPJ&#10;G7YgU/ez/er13wTZ6bq0tlaaFarJJeTvapNdOo88Ku7e278a83DUo5bSag3om9W7Lvvfpcl1PaOz&#10;36G9oPibXPAfg/z/AAfqUeoahLf20f2WO0xIiKqqkilfn37m24/i3V+ivw4OtS+FNPm8SbW1YJ8/&#10;mRKkkJP8DbeC3qRwfSvhbV/h9H+zmPD3ii9lX7VrYL7V5fS4Fkil8xdvBcqNqn7q/dr6G+K37Q9v&#10;p/wwW98NS3UkmvXCaXp2qXCrEsu6Mb7hFbGNu7G7bt3V93gsSsJKpUrTvyxTSXZ66rvtba1+hlB2&#10;vJnuupXtvqM1vbRxvM8cqyH5PkXHq3Sj/hILpvECaaNOlWGSJ5Evt6mJsY49c81zk9vrmheDrKTU&#10;br+1tQ8mNNQaPaiMcfM6/wCyP/r1w48Va7pentq95LaaTotyqrZXm9riRkb5UCIv8X1r53H8Q4/L&#10;8RKM8LO65ZSlFRtyc1krXk27Oz1Vpbab98YRkr81jutSm0xNbvtW1W2tJLq2jT7JG0W658tdzPt7&#10;hWb/AID61u6ZrH9qWFpPDbywz3MKzpDK4OxG6Oa8S8OWMmueKNR1i6utVs5nT7PNZzz5SVR0Doy5&#10;Cn+6K9R8NWFxHPL5bLC1sw+zRuqjbCV5H03Vy4Di6picbHA0YOfMruUeW+rbbd95JJtRsvnoyvY+&#10;7z7ana2VrLGZXmlEjufl2jAQegqj4r02TUtFuo4mVZPLOzem8Z7cVo2c0k9qjyp5MxHzxqc7TVqv&#10;1evhKONwksLVV4TTTv1TRgm4u6PI7H4axa4LODUL+8kksFleJUdQiNJ97Hy15/8AFSW+0XwnLpni&#10;HS4dQtb5FitroSI5imT++vcqy7t9eo+LfB+p20uta9Z+Iby38qzmaCzjRdivs7n+L7v4VS8TaEh+&#10;DV/cw6WdWvZtM+0LDLgyZKbiqf3cfwgV+LPg1zwMqGMTdelzOMuZ2lGLtDTuoqyTta/pbadd8z9n&#10;oup5p+z34Zt/gjY69e+JLr5Zkgma8jBeGFG3YDleA3zVf+PugXurS+F/jD8OJLXVNe8Lec0tvExz&#10;qlm6/vLYsv4sqn+LFYvwYs9csdB1V9S06Sz8P+INJ329ncS5e4lKspdB0UsCPlPzbdprS+HGl33h&#10;9da/4R24udH0eYeR/Z+qopkgvB0Lfw7W9R96qjncsqwrw1NPms5OHJeonq4y0spRdknomlszKNN1&#10;LK2h6b8Ok8CfFH4eLrfhuwtRo/iH/S7jyogknnE/OJO6yKww3cFa1bOwvbOSODRr5Vhs7sJeW865&#10;DxbeQrfwv0r42j8SeMP2PfjDo+m2ite+CfG9ykk0d4n2eyt9Tmba5if5iqbsHb3Wvqfw78N/Eela&#10;rPqet+NJWa8uHnex0+BYYVz90Lu3M23jr6V9pKpTxkqeJjQaqU462ag0pebaVrptp79mmEfdXKen&#10;w6faw3EtxFBEs0oAeRUALjtn1rKXXLpbm6muLNLfR4LfzhePOu8sM7gU7DbzuzWBrOo6rfWd7o5e&#10;e1uZLR4YtQtXRQ0pXAf+8jL6etWtH8A6RF4F0/w66tdWdtbiJvMdiZXx8zv/AHmJ55719DHMo4jm&#10;hhEnJJuzaV5L7L0dtd+2nRicZLpZHlHx9i8X/EbXND0XwTrMVvpvkvcXtxbXYQNz8oLr0+X/ANCr&#10;hNB8C3mj3viHw5dxJod9cxmNIdOu1uBdRBN29Wl+ZvvHdn+Kvc/EXhzRvBfhFLeDSYGkt7Q72t7M&#10;yl9i9woy3NfP2g+MdQ07xDY6fd+D9T0/Xk32kNxdac/2RY5RvyHVctu7L2xX5XmuNxNLF13icO3K&#10;PK+ZPT3l/DimviS6qTu1YuEYppt6mX4R/tvR/Dkcdnq8tnDp+sw2uoaZqCZNr8+5nQ9G+Rt3H3q+&#10;tJI9Ujtbyws75IYWg86K8jhzJFn72E6M3cfWvlb48eIrfwb4dt4PEF7c6XJeX1vPqK6ZpTeZ5Mfz&#10;pIm9sbt6hOf4WavGfHvxx+JHjiLRLe2TXvCOn6rYzWz/AGXh71Qy77gr/wAsl2c4H8qw4czGvglK&#10;FWDlTne95OMqdr3i+/ys49e5biuj2scd8bo/FXxe0vQ4tGtdc1q+0q/l/tDXLtl8tC8uyK3V9v3t&#10;zDcOdjNXgl9oHiL4aePrvTdYD6frGmzrm36rn7ytu/ir6g+G8x0Pxx4WXQrjU5vD+m3Jnu5tzBF+&#10;7vuHH3XZW+8PWpP+CgHw3jvNWT4iaVcJcQySx2VzNAyeTOCm+J0+b721irCurLa7p/7PFL2L01Xv&#10;c0nJ3fZNpr5pebcJWSTZ658PvC9h8UfhA3xH1m6n1TxBe2r2M02mKlklhHv2tHsXh24B3N/e4pmj&#10;aLH4d0qGztm+VB/rJOXc/wARZv71eI/siePra18JePNHu4bqbzI7WeCb7QwggO/a+U6F2wNp9q7r&#10;W/E19dI32OVo45P+enOwL/dr6jA0aWX4eMUldXSS6K7sreS0+XyPo8E606LpN+63fybtubuq6hda&#10;XcpKbxpJJZAfJ7YWu10HVJNP0W3uZ1/0qdd/vXh3huSS+1Rr27na4jtHw+7/AMdrv9S8UGOWLy1V&#10;o2T5WVvun7td9HFK7nt2/wAzqrUb2gdZc69K293l8xv4vmqu2qNt5f7v3vm+9XMR3B3M7t8uPu1J&#10;9u8wLhe2F3VNTE8x0UqKjpY6aLUBt5b/AICtXbDVJ7VvNtH8uQH723O6uN+0LDyWVc/dVq1tPvt3&#10;Ef3f4mrCVdUo88mdSpOo+WKOmfVtQkX95csy/wB3d/31VLy3kZT/AN8/7VRfbPOdYo/l/vVsafYl&#10;hkrurxa2ZOe2h6VLCKluRW2n7l+72rpdBkfS9x2rIv8AdZaZa2+1FI+Vf92r4t/l5WvN9pUnJSOi&#10;VkuUnubiO8uFkCLGv8W1cU5ITvbHzL/Cq1Gny8/LuWpBNt5/8erZu7uzFqysh67MfeXcpqGVuc7v&#10;l/iqGW4C9P8Avqi1t7vVHUWdvJN8+xpOkaH/AGnPC1cIyqvlgrvyFKUaceabsvMHYdSzNt/haqFz&#10;q0FuOZF/76+7XUJ4Rs7K4X+2tWtpOAWtbSXjLdAz/eb8KmvIdH0nVFIgsdQ861kTy0RQIt396vSW&#10;XShHnrSUV63f3L/hz5zFZ3Tp3jQ95/geYW3xE1DTPFVolrZRzbvuTNLzlv7u37tdafi1eK19b6xA&#10;slreHy2hl/g/4FXH+MLrw14d1bRrmwig+1WaYljVuG3f3q5a58XSao6aZb26zKn7yabv97d8tTDF&#10;Sp0uTDzfXpvp5nxeIr1K83OrK7/D0PSLjXgtjaul002z71v/AHAvQVz3ivWJFtvNtlWSObARWflC&#10;1RSSIz29wHa1mT5JVj5H/Aq77TfCuiaxoTvdpHMrJvSRXwM+jV41ClzpSlLlXVszjZvUwfhlaxat&#10;DeyyXjLqFmmBarzuO35n/wBquw8N6fe6hdyRx3W2NRltkS5Uf8Cri/CnhnVPBfjBZIrdZNPlR3eR&#10;eUXK/wAJrt0a50vUmNs/zAfMrfxCvsOHa9PllSjLme/6f12Omk27xeh1sKm3RY5JZ5Iwc7t3Nbtp&#10;fRrsRd+5vuq/8X/AqyNK1iK6RRcQNC38TMvFafk283+qkVZG+ddr8/WvuItvVDfZmoGLDhG+X71I&#10;sx3NjbuH3lXkrSW0j7VJ+9VyJRnlV3VW5LdiFWk3Z3/dBHyrTSC3VmarJwyLnasn8W2m43dG2/7W&#10;2nyslNEfkBCpeRY+y7m+9uoe3ZWwfmqZX+Vfl2/7PWmk85p2GmRiPbzs3U7d8rl2ZmJzt7LTggkb&#10;n5lypCt/CaeYxjP3eaXKHMVHVG7bqX7P9wF18xj8u7q1TtGccbd3+1T9xVvkXbj7u6lyhcp+WVOC&#10;itSBXhbMbqrPwu7/ANlqcqd3NLDbjfvO5VP3vmpJFFf7QmxIp0bzFH+sdvvVIkQ7qv8AssvWpJLc&#10;YbO3r8q7s8VDHbvAcxsy/wCz1FJ6bh00LAiOSEdt38UbLQyleqKy/wB1qX7QzLh0bj+Jad5g2/7X&#10;+1V2RN2VzD94p/3y1cz8QdQk0LwV4j1GOwutSaz06ef7HZpvmnxG3yIv8TNXUzS/7W7vtrwf9szx&#10;zL4R+A+rwWekXWralrEkdjDDau8Wwb1Z3d0YFUVV7H5iyr3rlxM1TpSlfZPfY3pJymkfn/8AALVv&#10;EOl/DGK5sdN1O4tV1yR7G305FMiSn5mEu/jdvU7R975eele8/DrUrDwLea5rcNvqdjqE08Pm6feX&#10;yXFrfwO67/KZUXypItx+T7u3bjivKfAvxWM2jynUNPsfDuoOZo73dcJE9rbBWbzGV/n/AHq4VmI3&#10;/UV6RoGgN4j8Mvbxaiuk+F306LUXvGuEeOUfdDReUztuO8DBx93tX4tiq1SjOriKkVTXMvNvXq1d&#10;NfjLfsaQniKVZuHX7j6SimivLaK5t9zQyDcjMrAr7Mp+ZWpvVv71fJXwP+P+seBdSitvHMtqvgPW&#10;r+aw03Wmvd7wXMe1cShs7VfIKtnbt/ir68lh27SGWSNhlZF5DCvXnSco8/Xy/H/grddT7fB4qNaK&#10;kmEEhXcBtZv9qtAKNq7flrPh+Vuf4quxTbmrKGmjPRlrsP8ALFMlj3LxVlfv/wAP+7SPD5armurk&#10;MeYl0TWp9Hu1kj3MoP3d1a3xe+E/hj9pf4aXnh/WYlaZ4y1pdKWSS1n2/K6kc9e392ufePb/AL1b&#10;fhjXDo95v3sqtxt619Bl+LdJ+yqaxZ42PwntV7Wn8SPyY+IPhPxF8OPEmoeDvEsC/wBtKj7mlVxv&#10;COseUbbu2tw64+Vt3Ndcmkv4g8NakZ4pbW3to4EW32MCy71jy+3j5lUN/wDZV+j37U/wAt/2g/BV&#10;lc2czWus6O5u7bbCH+0ADcYW7/NgY9DX58aJdaxb+GNS+2tO32udhqFvcwqkjypKrKFVvmRU24Yf&#10;dXb93mvTxVH2e23Q8OlJT97712/r+tjO8N2NtpukTpKsvl28xuPtEe4+bhd2FG3c22uW8X6hOsuh&#10;6PeSNb+Xb/2ksKq2d/zbt7M3zKzMW/2VVq6J7OWxu9NFoq+Tqlz9il3SuJMBmklH91V+TazH+Gp5&#10;Wj8VQ6lLKsEcl9dv8s6rIyQw7kU7f4l3KeuK4ZKz1OunK2pzPhLyL7wxe6ZaXVz5d5qkMEMcHl5b&#10;dseY7Su7aqj5m+7XoHiDVJPD8l/rcd6s0lnoklrDJfKifvZX2fcXbu+8G3fd+Ws/wHo41LSF8QXc&#10;XmTT3s+y334jWEJsxt2sqttT5f8AvmmeLfCL6lqOl6XKjXF9qWrIZt2yLyoI9sku7byq9E/76rK3&#10;v2Lbvqdl4g0210fTNNSzWRo7CxS1WNZs/IjKqhV/i3feZfvbapLJbabd6bcXEsUkNoj3DWttFl0i&#10;8lvnlZeN3y7V/ve9bniTWotS1G4gTytNmSNA6yQtK8H8QHzcK3zf3a4/xB58bJbamlr515JGi/ZJ&#10;WJ8pGX+Bv5g/xUJJK9yO1yhJpt7a3vg22iZYb6G6k1hY1T998iM7mXcu35XuNiqK0NW/tO8jluLm&#10;WW8uoYHDTbkAXZuZtm5G3v8Ah/dX5a0fE+j/ANtWmk6zpDTxzW2sRotxdSt/qW3K6erIzLubr8yr&#10;Vebw7LrFi1vJcQSahKEtYY1XZt8514LM3yts3tyP4aTto7/1cLkGsfaVTRIwsVvJK6RrI0W+NUjX&#10;dlV6Ls/h/wBplq3DcTW95EZL9ri6VJE8xnyIjtZUG1VVV2s3QVe1m3ttL8VwTWllczeTYybIVmXy&#10;8mRVYxbvlb7nQ1HBMreHpdTES3UjY8rYygs23pKrbdrKyldv95q8qpV5W3/VytFYw4potN8J3mrv&#10;KytKS6SLLksFVlXAb7zKq/8AAf7te3Wfw38QeIfg9olkdD1ONdTurZ76PT4WCajYXE8DzW5+beqJ&#10;ChLMcMrM2K8W+HHgqDx94q8LeG3uFha/v2s5VkfYUTejTEttPzbEcLj+KWv0h8UaDceHfDNwnhiM&#10;abNGxl8u3+X5VVVUf7wVFr5XMcy/s+n7VQ5rav5PTprrr00j1szCq0/dRv2fh3TdPkt4dLs/sMdr&#10;hEVJnC8cA7VOKgOn2Op6pqV5LptnNcM5y0qIsiyou1SG6n/Z/wB6sD4V+OIfFejS2887XWp6exWV&#10;tmPNGTiROxXqjY6MjA81JZeK7d9QWO/uILKa/u3+xQ3ziMywBVXK/L98ufuEhsba+Xw+YYnDVlOk&#10;lJ1Pf5HywT0svd5bXSfS11qcjUbX2WxmfEex8J6ba6XbeINBu9Qh1G7Lyx2NjgXUw+7v8rndj7v9&#10;75qZpXhrwvougy6lBpc/h+NpG+z2upyuPI2/dyitu+brjk11mpSk2WpQrebd8Ujo8TNmLZnuO6sp&#10;H6dq5bxDrUHw98G2t5qVuLhX+7GzrL503ru/iHv/AHa+zef4nF4CXtJWcJ8s0nd7XTW2m2+rlo7M&#10;majCKTehkza/4q1z4cXVzpUdhea1NJslsbZzD/o+8r8rvwzr17blP96uV8GeLLbS7HXND8S6bfNq&#10;9iZrmf7cmUt4v3fk7Wb5Xd34QJ/ezXlOq+JrzxV4iaQM00l3PnyV3HeS21EQfwrVzR7zXbjzIPEd&#10;rc2Nxo881lDZ3kWwwDezAqvRvkYbW5+83zVy0pVcXTeHpVWqc04u+r5Wne71u3rqrbdDio/v66jB&#10;P9D1S5+LmtXOjRWUflWdwEw9xu8yRfbd03e9cZKouJWklnaaR+WZv4qzoZt3O1ea07NQ0ud31r16&#10;MMJlsfY4WCj3fV9NXuz9FwuBjSgrix6bHJ0jZf7tEuhxydU/8dq+IW6Bflq6ke4fdWq+uK53exsY&#10;C+H416Lt/wCA1dsrGW1kimtp3tbqM5imi4KGtdF+VQdtOi+Y4K1pDGuLUo6MzlRTVmfQXw48UHxh&#10;4Wgu7gKl4jGC4C9PMXqfx+9/wKiuP+CExS51uxXcqv5c6q3r91v/AEEUV+r4HEPFYanW7o/NcZQW&#10;HxE6a2TPiPRvGF54D05vDnhy4ttQ0+7dJHaCVpgpX7xO7721cL/s7a4Tx5ql6um3FvdW899o4m8y&#10;7+b52G35E3N/e5+X+GuS8O+LG0dLhrJ7X7c6OEtbNNkcC7vuBf4aw/GfxkuLz4b6pYTxM2pST732&#10;Jnaq/L97+7X4rhsJP21qaeu7be+y/D8TFUrx576/hY8p8W+F7ex8UKNMltri8fJEduPkg/8Asl5r&#10;n4PDd/pkE+oanYT3Wm7nSK4X5EeX/e/2a9g/Z5+E9v8AFFNUv7rxpZ+G9WtoGkW1uYlIaE7dvO75&#10;d3TjNO8ZW+oyaDZ6Jc6vaaj4b0qRiv2NMR+aW3MN/wDG9fZSxs6FdYRNSaS5t7pa7NLe+iTa7k2m&#10;tbHCfA64uvD/AI1l1i0sLSa4sLV51m1Fc2sR+7l9v3m+b5RXqEP7THh7VPF2gwPptro+k6btutQm&#10;tk+e/nTq77VHys38NeMfEXWvL0yLQ9Ai/s/SdvmSxq3zzn1dv4vm7UxfAXhWH4R6d4k1HxbF/wAJ&#10;NePN5Xh+BVJiiRtqvKV+6zcnn/Zruq06FRxrVr3m1FWTbvrq0r2Wj3strnRHEOmkkdp8YP2kr7xp&#10;4pt9Y8NW9t4bjtnk+z3FpCguWD+p/wB2q3hC38c/Frwl418S3GtveQ+Hbe3eWa6l8oYb7qJ8uN3y&#10;15trHg3TdL0+B7fXotSuHTeYYv4P7w/nU3hb4jX+iaVeaPbXTR2N/IhurdV+WfZ93NE8JB4ZRwUV&#10;zJrWS1tdN766q66IUqrqtufUS98VXdxp8seq7ZoWhBi2p86EV9AeGf2ZRp/wg1fxFqd/c2/iR7dN&#10;sMDoRboeu9eu5uK8us77QrXT57srBZ2N5OY2s1TfdKoRcFT/AAKWP/jrV1Fn4+i8E+FLAmC+1CTW&#10;JXnWZ5WcOv3V3f7vvXnY2VepGNPC3hrqklr1trpbR8291szGnJU5aq/6GY37PHieHR4ln1HzI2jW&#10;68mOL/VW7Kzku/8AC3/xVR/Cj4Tt46sZdSk8SvYyR6ommJb+aqDG1WL/AO7tzXoev/Fq58QeCT4X&#10;itZ7iTqq2nBn/wBgt/dq/oHwi0zwD4G8OeJNfbzPEWo+ZeWvh22dfJWFW2oZf7u5c1x/X8d9Wm67&#10;SnJ2jypP5tf1a241K79DkfjZ+z/4W8C6tdam/ipNShu0EkUNsyksQyqf+A9fyrg/D/w5sYP7PuoG&#10;XUL7Uiz2+j9PKVPmzK/ZWUGu4Hg6LxZrD3MmnxwzGb5YUmzAru3yR/7Sr1xVj4geGY/h/wCGIo90&#10;UmrTSJI80UvzoFb5h8vRa2o4jEUKVPD1aznUl3SXpt+P6XMqnuvWN7nVa3+z7p1w/g++uPHkem+I&#10;tVRHnhsWUf2am3fhTu+8vC84rrNC+G8/hnwrb3sE7Rt9q/s1GnfM8pO3bN6bWZh81eXfDHxdbfED&#10;xpY6ML200FrmN3n1K9C7IAq8nlgNxr2yHxtJHpereAk1ax1C4uL5JItSl6ztt2Ii/wB1V3bq+eq1&#10;sXRcsPiql5Jc1uVbcz6pWStpq29L7sSXNd2ucz4w/YD8Ta94sltk8W2lvGgje433HmmKR+/GP73p&#10;XnfxC/Zx0P4O3iT2es3PibM72vnKikO6Ku8qV/hVjjd/stXvPwo+FvgzwD45TT/FnjLUNUm1gsjr&#10;bXT+S7H5UDdfl3cf8BrqviHpPwV03RdB8Oya9crfW08kbx2O7DI7t8n3fvM3pW8c1xE43pTbpdNL&#10;NrqktG91Z21KtGUfd0Pje6g/0i30p7iWxZ5EeW3TrcK33v8Ax2vbPD2g6fbyWWn6n4l/4R/QxGRt&#10;nl3zqV+aKOLd935q2fGXwZbS9S+0PavHY6dcRxtqUm0iBJF3KG7/ACqvzVzPxO8OeDodH0vX0Zda&#10;1BHfzryd2Ea4b5TEn91f/HqFWeLjBU78rXS2t/w+bMnTfVbbH0F4J8TaX4qsNSudGbT7PxFvs9Ga&#10;6vul+Hb5g395tqn/AHa434/fBXwH4ZvGMesSQ3UEn2iXS7WfMPlDbuLt/tN/3ztrxTw34w8KWdrL&#10;B4pOp6lbsRNptrY/uQsw+ZflHPp1rMaTXPF2vXGsT+FdamVSky6P5UpSe2T5m3t1Za5Y5ZOhiXW1&#10;i0nd3+K9rJa7rXXZXdtzr1qJXRUTxZbTePmj8OWdrdSTxfYvt0iZSCI/L8v+1W7rfgPw/wCHdSsN&#10;LtHk17xRNA9s1ujY3St833eiqq966j4zeC/E/h/xJoNjomh6HbzQx219Fb+HkaYpM6rthdV+8+75&#10;v+A1xZbXPhj4uGqeIfCGqrr108kbSXKYdy3yv/u/N2rucpygp09HZrl5leTW12+m+xMk7NJ6FrwJ&#10;8O7bSdGXxHrLx6lqGi3bQ2lr5reWhHy/dqz4YuLzxg9/e+IbqOOS+vWukt4+ixIu1d1GleJ/Ceg+&#10;JNLvNQ+2axp7E3GpWcaMnJdnZNjbfpWP4Y8VaVpPhvVNQvHaFrnUXe30/r9ltW3Mg3fxVzTp1ail&#10;Xcbydkrp6K+yXRX1fp6GFWDnsdO3jJb9XkjS0WaGP59o4QD5RXnV/fXfiqHVNG0y8i/4R2z/ANKv&#10;bhd2+UnarRhv4vvdK6+TRbP4iaRZC2S503T7ku730SY+0Hd8n/AFXPNdHrV74X0dLnT9C0lPs6OE&#10;t4YWXO3au7eevLferKlKlgZWpxbqdukfXz/LqTFeyjzz3DwFD/alhpFhfutj4ZtXNttgXGzft3FW&#10;/vbe/wDst61N4puPE2veR4Y8Ou1itqXtbWZoV+1Tn733j91di7v+A1YtrO51DWNG0OwsLSOSVP8A&#10;Vo7DfLt3Mdv+xwv/AAGqvg+G1uPE2o3HiDWZ7e8tobiNreBmQIDuVip7ttrh9vacqslpq7W5uvbZ&#10;+dwVnoeg+CP2bvB/j7wtp9lp/ia+1LxNJayT3MLzOiRT7k+6i/3l+Vf9/ca9C+Hnw3+Ivwv8HrfR&#10;2sd9Y6Jfy30Xh25fLwB4njckr99l4O0/xKteAfCr4o+Ifhv40tNQs9cgj01C88u5EMht0+by1Zuj&#10;OyoN3u1dRrnjD4h6H4H1Pxv4W8VfbvD7Tz6dew+a0sjyy/vmOG+8ibyu/turWrSxjoxhh695Xblz&#10;bNN6LbTXTySW250x5XFyS2PYfh38RJNMsLfxvJexalDe2okvtFsFXfaFH8mGNWVvvsvyt/dy1eJ/&#10;teaTL8NfG3/Ce+Fbe7ZvENhjUJLxM20F8779kI2/IqgBfqv3q3/hDN8P/wDhSa+IJ9RXwj44sZ/t&#10;TQtLj+0W271LxN99G3Hb/d+9Ufjj9oTwt4u8P3Gnm4ufF0N9DstNHvIsfZ5/4pGbb93qFJ+7+VfP&#10;YOOIwGMdPDUOeDk1NONvdWiSa921tU5dFrZ721eKjLf7z498F+IbjQ/t6Xt15Nw93FqUV4vVJ4n3&#10;Eqv94qStfZ3w/wD2yJfhf+ypYR2N1HdeJLlrq3ezWJisXmMzIW/2/nDM3+9Xyp4t8D3PhHUNO1O6&#10;urG61ITefDptrKsqeVubaG/2vlPH+7XO63rms6pomr6uLZlsZJ2/fSL5SNL8u5Ih/s8bq/Xa1JYu&#10;MXB2V07p28rJ+e3oby54e410PcPgH42fwil5qF5r0vh/T7+CSxl1LvEvytKfxbLf981xPxn/AGht&#10;d+LevX+h+A4Lyz8NmQWjXEaMJLhHXavmOv3FbrivO/AHhPxT8b7h/D+lXCR6fo9i97eySyqgii3r&#10;u2/3nORtFfVPgbwVYeA/hi1hpGmy3i/Pey7uAhVlVZXfqzfMQq/7VeHmEcJl+J+sVoKdZ2smlaKV&#10;7Nvq7bI5KtTRXJPgl+zj4f8Ahr8NtO8TeIY7bUPFWp6x9lt7jd5ht7REX7ifw/N3+9X0f8U/E3hn&#10;W9C8O/D/AEL7ddeKIZfs8skSN/qnHzDd930/3a8X0Gx8Q3hutMi0F5rh4YZ7Rll4t0Kqzv8A722u&#10;n8XWs3gnx9p2t+BrPWYY1tY7i41S8h3wQY+eUb2/iZVHr/FXxFWc8XjKk8RU5nLeN07bO8b7WtZW&#10;7vzu4JT3R13w28J+HND1bVNcl0ZZNU0Gb7Ekd1FiSCb7qgL/AHPl37/9pa9FvPHmvtCdGs7VbrVL&#10;qyN/FHazKEihDNvkfd/D8o+X/bWo/hD4y0nXF1Y31r9qvtdRL9IY4WMzwlVRC7bV+bgN/wACrs/A&#10;uqeC9SvtUj0pL5byFdkzX0LJ5Q3fOiv/AHf73P8ACtb4PB0q8/aUaqjU5WmnKV11tbqr31XTTzOm&#10;N03ydD548Sx+JfjTf6baQX8smkrsFxZ6Za+UWxt43uuO3/2Vel/D79m/w54R17+1Jbf7ZfQOTaWb&#10;RKfIDbvnlfb8z/8AoNex2Fvp1rbLHZwPH5il/LXcjMF+7uZuawr3Sdc1zdG10uj6f/HDbLh3/wB5&#10;q+ny3LsNhVH2T5nG6svh/rzHe75mXv7a0/Ty8VzdQSXkSM6Qq6jygOyqv/7VUhrkk14m21Zo5T8z&#10;bsbc1HYeCdOsXVwkbSdXbdkufVmrWEdtZquFVcdGavolGq5JyaSLSV9CCwX7GjPK8kkjJ95m+6d1&#10;Z2paoIVZ1faucu3dqk1TVEVWO5fm/hb+KuO1S6a+uVj3q397a33a5anLS+Hc66VO7uxmpa0tvC9y&#10;/wB75tit/OvHfHHiraJXll3SEfd611njfWBbnYi7scLu/iNfOPxN8QSSS/ZLdWkuHONqt94tXg4i&#10;pOrPlTPew9NJXZl6LqE/irx4nkMzQwNj7vGa1PiRoqatrrv8vl28Kj5eateE/Db+CfDL3JRf7Suh&#10;83zZCCsCaaS10fUbu7naSxR/kVf42ronJRo8sf6ZrFc1S4zQfDsccMssieTG3KM20fd/vNXR6ZfW&#10;kdyxtt11NEmWkb7i1wtrDcakiy3CN6pHvbYn/Afu11ekWbx6XKUZVZzjdRQwevPUd2b1ajjF2O0+&#10;HOrT3HiSB5yrMgJX5cGtz4t6hOuny7Cyqy/L8vevOdLvDpfiq3gLLGzx/e7fLXpPi9UvtHt5ztkW&#10;ZBvkU111W00keZFXlc+SLDVnh8YWcxXb5M/z7m5YNXtPhDVv7D8bXt227ybhB/wIV4l8QLMeFb+4&#10;kiZmkik3ru9d1eoaPMNastOu9u5ZrcOrf8B+YV01FaKkv66lOzdmUfivoOtxvPcWSrJo7yCeC4tE&#10;VNv95H2/MrfNWtAsk2i2cpfa2AGrmr/xxq/gn7ZHbS+dCh/1M7Y3K3+1XZ+G/GEetaBFqIbdHkb4&#10;9qkxH/vmuXEXUFIKas+U9a+E10NW0W4+0ys0lv8Au0ml649M1k3i3FjqviDVZ/3MiQ+Tbs3p83Kt&#10;/d6Unw68ZeZa6siW8CrGnmJ5apiUf/FVd8P/ABE0jXtEngu9EtrqPzNj2sjMh/4Cy1hTfM9Spxkm&#10;9DzPQtHuJLa8uXRVkmDF9jb68o+F3iy38N/GGK8tWubdorjy7iZWUh4m+Vhtb/Py19b2nhnwhrln&#10;eJp1/d+FbrZ8sOoRK8K/7sq818u6l8CfFnhHxfPemwa+t0mJWazuFmDhm6r/ABV6FJL3r9UQ5q9j&#10;1G2+Fdx4Z+K/irX7Z1vtH1EfaobqOVdmX++G/u/Nk/8AAq4288O3H9ry3IngkkXO1llztz/er3fw&#10;FcXNroktpeaTJeW7wCTy5E8kt/eGdv3qtara/Dy30GJLLxfP4Tjmf97arpWZGPp5qrtb9Kwleb1f&#10;ZGkZOPQ4Xwx8PbnWvD2m/wBoW/lwpJlpG3fN/u16n4h1KKGzi0y2RYbOOHH7zncfTbWbZ3Vg3hO4&#10;NjeXkek25b/SpVzJP/ur1WrOheHT4i8MwXdvu2pINqyNksP9quZxbXKjVNN3kd74Sb+xdEit40/e&#10;PHlmq/4bum1bQbiL5lZZzuXd39Vp32GTNkETazx+XtX/AHaueFbN4bPVLN7do5mDHcv95a1pOcWo&#10;vYfu8rkt/wDgna/C+4u119IJNqxpCS3y/e967LxxriaSYpN3zAEsvtXB/Bu8uNQ1u8M7LtigXb6N&#10;lqd8Xry6h8S6cLbd+6hJfaqkfM38StX1ftXRyn2i3/4J4k6Xtcx5H2/Q6HQfiQmoWV5HI6+YiZX5&#10;eVrnZvi15afu23f3WWuBuNeELzvbIunzMm3dAzY/+tXMGSSZN4ZW5+Zd3NfLTzerZRTPdp5bSu21&#10;oew2/wAZnjb96jMv/oNdFpvxa0+7h2ySqsb8GOTo3+8rV89faJPm+ZtzUxrqRdv8P+1Sp55Wg97m&#10;k8poTWx6h49/Z3+G3xXsJfs8H/CN6hLIJk1DQvLjdGHfy3Vk/QVLrXwD/tzTIPDE929v4JaU3F9D&#10;bTsZr3G1kRmbnll3O2fm2rhRXnmleILqxf8AdO0f+1ur0Pw78ULq3ZFuH85f71VP+zM0qU6mKp+9&#10;B8ya0V9Hqlo9uquujR5GIyirCLjTd12Pgz41tb6T4r1vS/CaSw6DeXbJFbwbkWeJHZUQr/EispPP&#10;91azfiX4A0/wJ4kisrO11GPWNfKXV9NdvxhYdyojfdCuzI6f7Nfob8QPg34E+O1lLPeRLo/iKWHy&#10;Yta09VE6g9nB4cf7J5/2q+aPil8CPFPhnU7PRJVu5PO0620nT/EEsqvA4iV/KgiT+Bk42+Z825uM&#10;1rjMOsHTliVK9Pr2+fVW0enbU+TlhJU21Pc4jVvAlh8I9H8P6vpySeINS1CyTU5biD5ktQHRsldv&#10;HT+P/a9Kp/E/4oXGoeF/EviS9v4r7VLKd3t7WVf9GnhR+gTaSzNu+9938qzvht44vPDOl3egi4uo&#10;bdHmkSaO3fEBO7zkuNy/N0+bf/tKax/jXoHhPWPA+qeJ9De2t9ludFe33PmKZI2kilB/55yrkKD9&#10;x1ZK+fwkqlausPiV9rSS0uuzWy0Vn5+pzt22+H+tjyCw8S6f4q+IqrHZS2dnfO72VnO6nypXhZWB&#10;ZV+ZS+So/h+WtDxR4fkuNVsiqst0syRpI0uPKWTar7f7u1v/AGavLre61Dw7q+nXsUqxzWW2S3aV&#10;cjIdX+bu3zcNXo3xJ8YQeJtS8KTae09vp+pQ41CFUybd3f8A1Z28/eQ9P4dtfaVcM4yhKk9LW+6/&#10;5r8TpqU5RnGcNkd7pWpXP9jsLtZLhbaCUrvdgYAnzNll/utmvZ/2Z/2mrTwDo7+FvEE8uk6fDM89&#10;rqkG6UWqn5iky/e2qzfe2/WvHNE0j/imte1SW4eS+k0tz9neVkjaVWWMIzfw7lU7j/Furib/AFCW&#10;HTr+7fctxfog3Nxv3umTt/3V/wCBba87BVJ05OUXq/6sexFRVO7Vr6n7G+GvHEXiTSLW906/s9cs&#10;ZkBW8s5VdG/4EvFazXG395tbn+GvyB8G+LtV+GrLqvhvW59LuF1KG3RrGVk+0eazq29fuMoVA3P9&#10;6vqnwl+3F4tt/EVroWr6DZ+KIXtfP+2ab/o9z95Vb5PuN96vroZrC37zQ4ZYZPWLPrHUfGWh6BIy&#10;arq9npeT96+mWIN/wJuK09H1zS9abzNO1TT9Qhb7rWd3FL/6C1fE3xp+LGjfFbwzcXGly+YqTFJb&#10;e5iaOSJ0+8Nv3W/CvDPDtjDbzLKE8vacq0a4P/jtefis8VCp7seZetj2cLk6xMFJzs/S/wCqP1pS&#10;GTdyrbf92rMKmvz28IeLvEmjxo+n6/q9r/dWO9kwv/AWZhXsHhP45eM4QiT62t9/19W8R/8AHlVa&#10;wp8UYRu1SMl9z/U2qcOYlK8Jp/ev8z6zD1ieK187SLgH5vkavM9O+OmqrDvvNLsbpV6+UXiLf+hV&#10;Jrfx88MNpso1VLrRVZGDSSxebGv/AAJPu/lXr084wVdWjUs/PQ8meVYym7uF7dtTkdK1LzLO4gjf&#10;/VTndXpWg3QmhRw33hXzvpPjLTptXvBp2owX1vcfOkkUqkV7J4A1JbrTUfduZCwrejVUpNJmdam4&#10;xu0epWc38Na8bcLXN6fNuVfmrft5Ayr81etF3R5kkWKjlXcanqJ1qhWM6eOqn3WrTnX5fu1nSRfN&#10;WbLL1rJ61oI3y8Vj27bWWtO2k3datESHstV5o/4qtSUxl+WlYSMiVdr5rXsZgyfeqhcx0WE3lvik&#10;W1c13X5arSqc1bV/MSopV+WqZJV/iqZKY/3qFakhkrVGV+anUMtNgOiqY/MtV0qx/BQgGnrRRRSv&#10;YB6DatZHieZPsS25kVZLg4RW/i2/M1a4+Wvjf9t742ap8NfHnw+n0pmZdJne/nt1f/Xhv3bI3+zs&#10;Yr/vN7VyYrERw1P2k/L8Soq7Pp3S5tu1PwrcEkcMLSSyLDCOWkkZQF/4FXnNr4407xF4Ft/FPhjU&#10;bO60+6j8wTTzInkeodWZdrr0YH+7Xhnxj+MHhrw34ctb3xh4oghhvJjBaxxzfaDLKm3cFSLdt27h&#10;1rnqYyNGPu6vp5nbToKtJc0rI+ldV+L3hbRd0b6kuoTD/ljYr5v/AI90/wDHq4/Uv2gLi43x6RpM&#10;cKqf9dfPk/8AfC14dZyRSWkEtu6yQyoJEkTowb7prVhbneE3Meflavgcbn+NcrQagvLf73/kfZ4b&#10;JsHFKUk5Pz/4B3F/421zXlf7bqk8kZ4aGL90mP8AgNUU/geNl3KPm/2hWLbXQlfG7a1aMbHGB8zd&#10;V2/er576xVxDvVk5Pzdz3Y0YUly04pLyVvyJWm/efdZVapIdnmL861C/zQrIm1s/dWmxLjk7d27+&#10;KuyhNwkjCpTUonT+IdH0Px98P59I8Q2731nbc+TBxJn7okVv7yV8+/Gf9j/xb8ZvEZt9JvdF0NtE&#10;0eK10qz1CVzcalF98ysyjCfN8uOcd6938N6s1jqMUpVWVT88L9HHpXi/xp+E8nxB+M15q+q65qug&#10;2tzpz/2ZrGn6k1umnT7lUDZu5Q7sNivQxEMPSqQzWSbdNNWXZ/FJ21bt+rs2z4DHYR06r5VufD/g&#10;jUtX8O6vf+E7i4/s+6tJ5TcWbrl2mRtjBTu/h/ir3P8AZ40/w18SPiangXxpdX9xa65HJEv9nv5b&#10;LPuVkL7s/L8rD/vmvl/4gzS+H/G2qWd3cNfa9Z3Tx6hfI3LTI2373/Aa9m/Yx8IJ8SP2hfDumXuo&#10;X2nq8cl0L6zPl3KmOJpBh/4fmA5r0qmGhUcK8Ypt2fa+34f8OeNOD+JH1P8ADr4C6P8ADPRvFHin&#10;R9N1Hxh400G/nhSzvJU8nTokdlZol+67Mnc/N6ba+oLv4cwReDILpza6HfLaSRTXVpN8iW0vzSje&#10;Rgk/3vyrpdKg0H4bLZ6XbqWOqyuXuj88l1dbdxMhH3ncZ/75qh4o0seNLWzstTtV/wCEdtj9qu4b&#10;hMJOF/1UTBuxPLD/AGQveuHE4TBpSSi6laSUW4XvDW6bmr8tlK7fWzstUkkpPWT+88dl+MPhn4S6&#10;l4XsDDP40k1K6itNP1CCVLqT5nVA+4bixTcV4529K87/AG3fgzY6b4jsfH1ppctw88+NSk+ZLaRv&#10;lWIMM53N04r2fTf2WPDWh/EN/GOlwWfh/X4zv0uxtYlFpFNsbfK8Q4ZjuI4xgfN97p4z/wAFBfix&#10;/bvh7Svh5ZWs8etRXcN7qdxu2wWu2MsieZ0OS2fbaK83K8pqYHJpUcW2puXMnLR3k9U7Nu/L36Wt&#10;bZKfv1LNadD5k8bfCVNDtreTSreSaN4BJceVufynK7th/wB1a7DwN8O7f4habYW0mmz+Gbjw9oAu&#10;kuGldBqs3mMySMr/ACqm35cj+Jat+KtEvvFvgXRvij4Bh1+HQ7a9W3u/DdrFw0MaCOa4V+Wd2f8A&#10;76r1D9m3xRF8WPGmuALPatpMcOm2q66kiTLaKm1Y3R/l3rMSWr42WJx0svq+xl78dH/MpKStCz+0&#10;9lbe9huhFVEYPwd8aWnir4naBpviHTbrT7HRNpvrzUr1ZEiiVWWFBn+HcU6fdrt/2k/hP/wknxFi&#10;bQpYNUmvLRY7LTbO4cmIp99zn92mQwLdP4a6bxbofgm0s/FPiz+zv+Ek+wOPOt9FVrhGlVdpEoiG&#10;1ucbhniuf+G/xUa++KrS/ETTLrSdWn0oR3ELaVKiabHs3I4/23+7vAP3dtduWVJ47L37OKpOpJaz&#10;Urp2+0217jlolpfXVW1icVCXLJpryYnw3074j6p4l0GTVNRfXmtbG5gudBa6aJIJUbbsP8Mq7Qtf&#10;ScVzd2U1rbnQ2j029HkpMzh5lLJ8oSHbwq/xZx/erybw9oeo69peqXHgOw1/wzpv2Q3UXiLUGTzr&#10;+ZZG3COFvmG4fxHav+zX0VoVotxY2WoFp/tUlqm/znJJyobn059K+1yHL8TThFVKnvuz0iuXlvsr&#10;xvpqntdNNPS7fNzaI5E+GLma8v7mylgXWBGnnNcDzNp29Ai8DNdRp3hS0tpIbt2lmuUcyLJcNvZA&#10;QMovotQaR4Lg0TXb3Wo57m41K/2JcNI/yMF9FHArrx0r6XLsjwWHr1Kqw6jJu/dPW6kr7S6Nrsiu&#10;eUopSY1DuQH1p9FFfYkkMsKTxtHIqsrjDK3cUGNDGYyq+XjG3HGKmqreSGO2dgyxsBwzDIqHorgc&#10;X4h8IxyWkUhVV+xPI9vJEgAiVug2j72Kr6dp7S6W15eXgu5iQnkxQ7UXHfb1ztrrLy4UWCxXs62s&#10;1wPLXym5yfSue8U3lv4W8MX8f2p4ZEiO15Ez5rn5QPxLAV+O8Q5Fh3jK2ZzV06TWrSamrKnypuKv&#10;bmtd2v3bsdVKdkorp/TufL3xQ8M+Ivih438e+HIPC+n6hpNtYJa3Gpa6XP8AZokXfHJb7cnzFYb+&#10;MbVrkv2cv2s7vRobnwP8RNSvtb8TaRd/Y9JaK0LyXsKfKxZ8gMy4+8e3qa90W/1u10c+HvCHh5tH&#10;jCCF77VZfJO8/eOOXkbrzXif7WvwL8TeOrLwRrF7qui6Pb6fN9hu7yxhYCyMrbYnPdlZwi7f4d1f&#10;G4TM4ZpQeXz5kqabcnK804u6bSSejtpa91srFqPI+ddfLTXofV2ieJXvtIS6u9CvLPV5p3WWzvos&#10;Ssqt8hUqWT7u0/erZ8CXWpGC6/tC3kjYzlk3j+DsP96vl/8AZ4+Lttpfw5HhvxnqV5H420O/dJdN&#10;m3m7v/8Ank8KH5pUdfu4445xXunw41fxN46s5b28s5fCtut4/lWb/vLqWIfL85+7Gx9t2P71ezlu&#10;Y1K2eYd2clG8FFb7Ne1k2lzKSs3JPd35VdXJwUYNX1O9S7uJruW9aWWOxSVkWHyuWI+Ukt6bvu1z&#10;fijxLpuhXFrrl7frDapOsLLJyXL/ACoir3dmI21qrqOoWXib+x0Nv/ZzRjypHmzNn+JSvX8ap6v4&#10;d8Pf8JFavrn2G6uMslvHcld7Fvm4T+JuOuK/WFKjmkbyh71Ke0vszW0lr2d4+T6Pbju4LR7nFfF7&#10;4Pz/ABim0a8u3W3jsLguLdkUhY9v3v8Abk/u9hmuR+LPwT3aXoEmi7reSC4ImvtokkggZNjYDY+v&#10;H92vWfGHxJ/4V9oWuajd6Dq1xp+lBI4pbWESG6d9qoiJnc3zsEz92vknx+/x68S2HhTQtasLHwrf&#10;eILhZru+tNTU3SxqW3RkfcTau0YG786/OOMcmw65sfST57atytCnrZza+1fa1mvQunOL9z+vQ4rx&#10;Vq3/AApbTdb8Gb7RW1FI411SeZfMWJH3Ept67/4qPg9pfjf4sfCHxhpmi+D4PEmm307m01bxA7RW&#10;ip5ezZbo3LyK3KuPlVv4q6v4h/CPwX4J+ENxq+jtLqGsaWZkuNQvIXluri5d1XY7n7u1jlR04r6I&#10;s/HWh+CPhhpdlZxT6beabYx2i2KpmRMRKzHav3vl+bj+9XDw7LCYynJ1arkoK12uW7+J2TW6b7vX&#10;YTjySVv8z8oPht4ruvBfiF9LeNvLuLpLO7t5eDuR9uf95Wr6j1iFLOFLZJP3ijO5q88+NngHVviR&#10;ct458PaK1jC0E11Dpa27JfSxRTbHllT+B2fLKv3ttaPhLxgPHPhiw1hHVppk2SqrfdlT5WH+z/e2&#10;/wC1X0daVoOfLZ9T67K6ntV7Jy21Qt5qUum28scbtH5uDu/+KrttIuodW01JY3WRgMMy/wAP96ov&#10;Dmm2+pTIXiWRmP3Wr0mw+HNv9ilNskVrJIPlbfs2n/aWvGoYhuq49D6GtTTj5nmE+qSeb5Qdm5+9&#10;Wnpl5I0q+YzbaqX1qdN1GeC5i8maI4Ze9R2+pCNJQVX/AHutejTqK92zn5XtY7B1WSLeTuk/u1ra&#10;PptxM67E8tf4m/pXM+HNSS+mZN+3aPl3V6n4aszNCpHzVWK5akFJ/I7sMrOwmmaSbd8urNXSWsJV&#10;Vwu3FXUtlWJQf4aSWRIywRugrxZU7PmbO5z5tEiQSCPr/wACpHuRj7tUzM/eq0kjMyRjc0jnYir1&#10;Y+lS6ll2RHKluXJr6P5ctuYcru6rWfc+III5ktw6+c/3Idygt/u15d8Sfi1B4F12LS73Qdc/eSPA&#10;skVk+LhwrMY4n6b1X5mrxr4V+NLubxx5V/LLqF5eI3ks0u+T5G4/4EN3zdKiusRGhKpSjdpXXZ9O&#10;589jM3pYd8lFc0vXRH1wjXGpaXPPHut7xLhbXybpGEcWflXdt+bczH/dWn/EjT/GOg+BbDTrme0v&#10;LXzyiQwS42H+Hd/e21BZW+m2Wns99eStrmsWe2LzVZEiw7Mvmn+Ft33c/N6U3w5qnhvx1cvZa1rE&#10;+m+JVXy4bWcfI5K+v96ubK82o1oznXi4z5WrczS9166Oybdk13/A+MxeIrYqaVSV+yON8E/EgaDC&#10;1xLaxahJD+4eZ25g+bq1dzYeB/EHiLxEmp2cq32m3UbT+dA/Cv6VzJ/ZiurPW52tNaiutLjgMl9c&#10;M3z28o+6joPvZXvWn4lPib4Q+CrbVNB8U2eo6G83l+XbpiSFivofvL/e+tfV4arh8QlCSbilzK2m&#10;7tfW1+zWrT3tqeTyzj8S0Od8c6bLoesTwahZrdXUgyzKuQoP/s1cLDNKt8xjdo4Vwittw6irGr+L&#10;LjxozX1/qMn2yeRERY2/76/4DVfTfCtxDpUtzPeLYxvIXikn6vhulE6apyk0rJ7FxXtI2SO8s9Q0&#10;r+yluBdLNdTfdh3c5FYlh4k1SPbZ21+0dncEebH7ferrv2df7GN5qU99DBcXBk8uLzVzsH8RrsLP&#10;wj4R1681qPK2d9Due2aNdm/5v4Vrx/aRjUnRnFWj1bXa/wDXnoEouSTi9WN8O+LLi101be3spL61&#10;jJ3srY3bl+XbXTStMqWdy+2Pz4ELqrfdPo1cxockui29u9xE0Nvlh5ldZH9juI1lFz51rKW2sv8A&#10;BXscNxg8dOVLrF/mtzem5JLm9Db0diwzHtZgM7W+7XQrst0ZZLZ4Vdfm9K57T9DdlWe0ulkjx96J&#10;uWrobb7Tb7g8XnSE/M29un+61fp0YyS1NnJPYmtpo1dQjtt/ut/DWmkYkTzDK8bEgN94/wDjtUHk&#10;t5PvxN5mfu7eatQ/u/mdGVv9lmPFWtFqS2SSW8iuw89v++abtkjbJl+X+Jm/hpfORmzvbd/tVKjD&#10;H/2NILiKZV27nVlx92o28zP3Vb/gVW9qNv8AlZdn8TdGqPhm+9VWfcSaGR+fI2AtDtOvLo20/wB1&#10;qsJ+7ZcN/wDZUbQqeWirHGv8KrRy+Y3oVvtDr95WqT7UFHTy2z/EuRTwvzfeajyQqqQjNuP/ACzW&#10;hJoWnUR7yHe2Nu2jzkYcMq5/i/u06VI43Ybv/HajKRYb5dzN/D3anrcWhK8e5aZtDNwflqNdkbcO&#10;ytjG5uaRJjG/3lai99xpNFkybYeGZWqo/mzHJqV5lb5yqtTfMDLwrf8AAaTBEZh7Fdrf3lavjX9t&#10;v4gXmieIkt7RNchks9KuY0ura1/0VJ5E+Uq5/wCWyrkLsw6+b3+XH2Vc38Gn2093cv5dvbRmWVmX&#10;7ioNx/8AHRX4233xU/4Tr9pLWfFtzFBfaf4ivZ3t2vJlWO3h2/IW38fLEn3SP4mUdVr53O0p4SUG&#10;r9bd7a2O3DtRbm1c+kfAmreEfGmiReHo7e80/bbxyReItFhWJ7WZohutpreVlM/3SzAqHHzfMfvH&#10;xXxzeSfCnx7faPqVvY64yT2yu0HH221f5tkjI3mwM6rtYZDpXG22sQ6l4u8Vapofh628ReF9BtXe&#10;Vby1c7pRGu4W0yMkkUm7uG+QKzf7JydK1z4dXNzcXdtfeI/DeoTb5otN1BF1a2lPzMo+0rtkVvm+&#10;8Qa+fhShWpKXIudW3SvteztpfbdfO2hlUwzkr03t/VjZih8NXnih4hoa6xpPn+Y/h+SZpTZRfexv&#10;dfmVWACyHH3WU9efqP4P/tAR2t5caVrCfY/DZLyWsl1dLNJpq7tvkswX506tvONvyr2r4++y2/hX&#10;XIDDrmnyNeJtlvJfMhWcFt5GyZPuqxHH95d392vaofhz4j16z022EsXhttSRkTVLxMwplly5RG8z&#10;7uSquFVmrhq0268VF2ctFd6b62Wi+7yMqNarhKv7tXX5+h9ubUaOOSOSOSFxlJF6MKliby6+RfBP&#10;xe1X4M69daHK2oeIPCNq8sE1xqssaXU8qNt820hRmdEb+FH/AN7ctfVHh3xBp3izSotT0e8W+sX4&#10;8xVYFTt6Mrcq3+yazq0eWbjdX8nofdYPGwxMbp69TeWb7uGqxFIFH3qzUkK1PFNuX7zVlG8Xqj0G&#10;ky+6hlyKieMq2/7rL92lhm+98/8A30tWVXzl4Zun8VdUXdXRi/d0Z0/gzxVJb3K2s26SM8bs/drw&#10;/wDaz/ZrPiK9Xx34burPTWt1eTVYZkIEv3cSqVXhvl+bPBr0Py/LZXRdrD+61dz4Q19bxH068ZZo&#10;3GNr8gj+IH+9X02BxUa0Pq1b5M+fxmGdKXt6S06o/Ja5jn0XxBFaWzxMtsMWl1JExDoy/P8AKzbm&#10;Znz81O8yDS/hvq0sE8U2pW1rmLa+9/PL/wAY+Xdu3n5T/er6V/bl+Atp8Nmt/GugRJDo8uLRdPii&#10;ZI7ed2+R2fd90t8uOK+fZG0nWLO1j1W1W3urZ7eeW4a1WR1BddwR9u5ty+nzLWdWEqMuWSMINSSk&#10;tmX7/VLjwf4KvHS2u7hbnybBLyB0CRTPtjyyM2V+Zyy8bfu1j634i1Dwj421TV4NOl1SS007CR31&#10;6g8iad9kTqFX5l6blzu+arGqreeIrrQRcWbLbpqzX7Q3KLFM9tAy7Q6rxu+f5f8AdXO2rGrWtxqH&#10;ifSZYNL8uZ74yTQzzKPPEMTsj7v4kVnCq+Nu7/aFcukd/ma2KOqa5q/mrYCKLzJZxbyzWm9DP93z&#10;X8ptwVfl2tgn+9VjxYs91rGoXDuy29nbfYrVY1WX59qsxZdv3dzDb1+7UmgzahffZxaLHHIIXEsM&#10;d8srwFHZV3MuQy9fm/iqvZ/bb6a8v0S2jjtr1zDIyu6TlGXd8q/7S7ef7v3aOVtXsK9j0GG4jvvD&#10;Gj2UcFo32m6+y2ke5kFxNEjKpVmVWX7j9Bu3bV4753jS1HhnUpdIMrTahJqNtb6Yt5MrveMm3lti&#10;rsVHm3c/L8m3n5qxvENrPrlnewSO19b3Oo+RpX2t1RILZHRnMTfwszeZ833q5vxXfWmgyLqNlpN9&#10;eahHdRyPbys/mXHks3m7nXdtXbnknd932qJOb0sgsuh6LrE1vbvPJG/2qF5PLSFW8pIogu5v73zM&#10;y7v+BVzuuQ3F59vi+1PDa391CXs2uN8afKy5ZT91dqdq6K21TSNetrjWdKTzrW30uEWszT8MZU3E&#10;sjfx7VCsDlvpWDp7eXcSxPt3QB53VZnlefbEu/5m+VFTd8v+81eLXjf3b2YeqOi+DNpqGmeJZ/F6&#10;zJY2PheCbUZb5nSOCWcRq0Vqrf3ZlyO7V9ieNv2o/DGieHVuILfUNQ8RXtg91ZeHY7GX7WzqjMUm&#10;Xb+6QMu1nPHFfD9roun+IPB6QeKfEK6P4bh8R/br3T7WVRNf2yKzKV77t7pGgA6vu6CvtzwNpNz4&#10;S07UfF2pumteOdQtYkvlbb/o9smdttCo/udXP8bbm/urXyGezw2X06VWvUTUr2h1k46W6rl11vZ7&#10;LzOSfNz3S/4Y8W+DvjG4+FXw/wBF1fRoL74ifC/XrGS4W6s0eW98PaqV3XKS7PnWFpSd3G5evP8A&#10;F13g/wCLl3/wn/jrSvFviCDTfCPkw6Xp90zLMiXTRJI8kdxtzhVmjB3/AFrM+Nfw/wDDHhLxf4S+&#10;IPh/V18Nx+Jb5NO1ubTJZLdLizlUfvSEb904dU3Srg/Nz3rx/wDaN+Gnjr4I6N4t1DwT4wudU8F+&#10;JLr7XNDqESXbxX8bIzgysuQ7bPlf+MLsPO2vcjg8BmVN1U1f3Y87SlrLVRTsn5Nro+9rc0b7a9z6&#10;vtviXFZTzyWGlyzeHbGBze3ltdRzC9w3zXChP9azjJ4+dn965zxL4v0f4p6Bb6daXX9sXF9Ms+lf&#10;Y3yPvbt7t/cZSd1eP/AzxRr/AI++H91pGiQeFdH0+9uBfWFrdRTXE2m741mSOFvlSXLvcfJuDJtd&#10;eR09K8P2ej+D/D154g1TVl8N3Xh8q815YxeaiQ/KrHyvvMqtngfN81eXiMqqyqtSq+7NtvblTS5d&#10;EtObVu90t21fV8fM7qFr9vM0vh/4GsPh9440STxTeW2k3kqG4i+0Moggm52Ru54Llc7ffdjNVPil&#10;4qi8UeKp5bN91ip/dN/fz94/0rE0X4hXHj7UvEEn9s6Zr2jqPMa+giyZ4WdlQbHX5G+UHH91qy1m&#10;ElwzH7x5avoKLwtOhGOGWsFZtqzb0v1afS2+jsfR5Phr1HNxtbT59Sxbw+n3V/8AHq1rSMr/AA1U&#10;tbf5MstbNvDt2krurxqkru7PvY6KxYhbbirAl28fdqv5e0/w07d61zc9hNXLSsML92li+/nb/wCP&#10;VV8z5fvVIknzVvGZnZnpvwWcjxTqA9bMf+h0UnwNQt4k1Of5v3dsi/mzUV+u5M2sBS+f5s/OM1ds&#10;ZP5fkj8Q9Sv9d0fW7yPRIrm8s2kDvcPF90/71UNY0/xTqUNzmKeOO5kw0ap/D/tf3a97trO70nw9&#10;dWVukck0qMXV0X5Ai/Mf+BV4sfH39nyzm2b/AEiY/wDLR94iA714eFryrSvSpxvG2u7fmzzZeWxu&#10;+FfBf9h6E2qeI7+TS9HcbPs8b/vr0Dsv91P9qudvfFl74k8SWUNhBJNpds/+j6XaqxRB6t/eb3rf&#10;S3vPE0NhFq+26hmPy7n+dVO3b/urXTaXr0HwxkuLfw54Qub7UrkfLNs/dp+NKpieVytHmm72V0l2&#10;u2YJ9F1PFfiJDq1nrC/2hYPp/mpmKNurLurm/L8xdjt83/oVfQVz+zz4l+I1np2v63rUVnq1+3kW&#10;+nzyrvlO/YoT+6u75a0dJ+BWhaLE1hqthdSas6eW0iK0oabd8wDDj7tdUc3w2HoRTfNJaPl1V1vv&#10;0RMv3e60PmwReTG3z7Vb+FWpq/LcokaNJIxGxV/ir6f8beAvCmva3Z6XofhyTR44YRBPJFFmR3VO&#10;Tt/vM386zfB/7JXjS80DVvEz29n4f0PTJgH1TxDMttyegVPvM23tXVhs0p4ii6souOl7P9bX/plr&#10;mfwxPGvDLXdv4hgkvINrRnLQzrgN8vQ1634v0PX/AIjXmikXEVjI8RSWFW2W1vCGXbgfw5rt4fBN&#10;nJon9sSS2t80jpaPNc7Yo0IXc5iT70rfL94/Ku6vLfi548trzXGsNLtZNLhu0QSM7NlgOh/3WbJr&#10;znUeKxUJU4rmSfmkrf19xrKnyNOT36HpsV94V8BXNraWl03iLWpYcOsDeVbQD+LL/wAVZ15fXnib&#10;TUvJ7ixsVc4ijV/kVd3ygL3auB0DwPPdaBPLJcK14m1IoY/+W4buP0Fdh4h0f/hVPgayvdXvFk1i&#10;XzrfSdPRchZGba8zN/dXaFX/AHmrklh41avJTevXTdeXq2l5HNGLTso2X9dToovEA06yura1eK+v&#10;IJNm5lx+8ZdqD5fu1yureFL/AOHPiZtK8Uo0N04N00bNv4PzZ/8Asab8GvBuueOIdSZ50t7jShDe&#10;TSfMZJzI+1Ni7fnbdnivavj6NM+G/jjwVq974ws/GVxbTJdXdu8S+ewH3kfbkfeH3e392vBxNeWF&#10;xqwsPec09EnfRXjZ2sl6912Ojlbi6kdlb7jxPwrqGnXGoP5WgrNDNJiGZoucjv8ANVjW/Bs3iTV/&#10;PjuI1kjJP38bf4sLVXx1438Q/tOeP4DoGk2miyW5KJY2jKm9UXcXduF27a5KHXvEGl209lcx7bqO&#10;TCs6/M/8OK9inSrPllJqNSyvFu7jfu9n8jkjBpvlOvtodU1i7WzS8ihmeQBJp3wijb/6CtXPEPjC&#10;48G6nBBO9tqE0T/NNGuRtT5sqWrM8OW/h/TdZt7/AMQX8uqW8du7ywxcHzSn7pNy/wAO6uav2kku&#10;ZdT1FWm2uhhjaXG1d27YF6f71XGlTrVLSV0l2td7addPuN1FJaR17ntsfiLxXY3SDxLqV54dkubM&#10;3fk6g++BVlT5ZFX+J9nC+m6uefUB8RPEC+HPDSSWsMyBH1DUOEgi9Ilb7tZkPirUfFGpQeJPEF5/&#10;aFwtqRFprcpbxIu1N397/drv9C02ybSrIlo7WbyzcTST9fmrhl/ssXyxXN0S2T/C9vuNW6cdJK7N&#10;Sz8F+G/hvaP/AGey+LNayRdzK6lIYux3N/EzZ4/urXvVn8drbxd4P1y38Sa3aeGb6Owc6ZHp0X7x&#10;/lVdi7t27cvy9v4mr5m8FzaPq2jeI0t7hr6OOYXaxxtsDlezf7NcFofiL+3PE17GEubq6s4TOv2Z&#10;N3C/e/4AlcVJVcRUqKbem979u1+j1XmZKbV2l/Xc+pv2ZvidJ4B1WDS3sF1C8u9SF5NfTt8kQjVu&#10;N3+7Xpeh/EDR7vxRrlz44lsV/tPUXMMl0i+XES27y13f7PevJobi18L6LBJbWyx/6KhWSfg8r1b/&#10;AGqx/GHhO98SeCZfFFzexWdjbWhn+f8A5atv4/3elfE5k6OPk6E58tOTsmt+ba6XfRL5WCFSbs5L&#10;Y9KX4Y/Cvx18Y/EOh6fPFq2i39jDdXd5FMv+hbHbfHC6/c3L/F/D81fM2sw+GfAviTUrO0kbWNJd&#10;5re0urnmR4lPO1f7vbP8W33rE8H+PNc8IX39o2wtVj1J3tH0vZjb/ddv++icd66nSr7w5qV5Jpl3&#10;oaXmqX+ktBFJJKwEF0H/ANZlfu/L2FfZwo1cHho4eUnOMVa6er23em2vcuTf2FZswb3xRaeHdLa6&#10;s9Rltb4xY+wou9ET0/2fwrN0X4gXF54ctZ4/DM8mm2EkguLyDh55nVdgLf7LV6tYeC/C3gF/tOoa&#10;nBrmsTAJKrLiG3CL82Kk8J6JpfiLVdL06Jk0/Q7mSa+uJJVxCzxKzN8v+18i/wC9XLSxOGmnam5J&#10;O/M9O60287X9exC5fhetjy+80vxxp+tRaxo1r/Y9xZhUSO5uN9z86/3f7rV3eg/Bfxf8SvA3h/xN&#10;4k1+LS7HWNch0uWztLffdSwu+133/wB7gitfW9Xs/EGi39qLe2sdS377u4jb51B3bQD2ZVX/AMep&#10;3w80jxl4m0qy0TQLmTT9P0qXztPa6l8rcSzMx3N95vm61E8RjKsISowjCUZX1V7xs+uu7ttqld6F&#10;wjeWqPKviP8As8/EP4S6vLdwWs//AAjb3b29tcfaFlcxb9yo+P4ttc94K0Xx3r15qmmeH7+exsdj&#10;/wBrM3KIm7aS27+Ltgf3a9c8X6l4wsfiBLoniXxHPDa2c3mIsTebAo+XbtDfxNXPW/jZPhnqDS6c&#10;0mvSaqkMl7p8C4P2j55ME/wqN4X616GHxeNrYbkqqnUqtKzUXyvXre6ulqtbXsDa2RyEvw31241u&#10;2tbppZNUuUXZJdL8jhW271C87VVeldp8OPgzbaxq07a/qMsmlvN9nikgZoXvSE3M/r5f0rptF8US&#10;W39oeIJbqCHxFrBl0u1k3b/sSSqVYInsp+9/erubaJZE8MWjX9r52i2CRy3UCc4hX5fk/i+983+1&#10;XHicdmFSm6VKy0s2mk09b28r2S+emiHKfIrR3PHLX4QeEvDv/C1bjxPfytNo9lC+jySu0f2iZ5hG&#10;oRer/L/KvHfEWm3l1EmhXLy6fHamR7SOfhFG3dg/7Tdf96vcPFV1aeNPGBe4S5t2mkh+yTS7dzor&#10;fM7/AN3ZtG1f9pqpfFbwre219ZazHKniK4uAzy2bIv8Aqgu3eq/wrtTP+1X02GxcqahCvL37K76X&#10;t/w43VWkWz5n8H67e+E9Vt5LOeW3vhOjvsZgH+bdsf1Wv1A+Gsnh7xt8PdLElm+oTaxCwt2tZfvS&#10;xN5kw/4CvrxX50634q0q4RZbLQbW3ukP+sVs7/evTP2dfiRqPh3V54odWbT43tJUt1Zm2WcsnyuU&#10;/us3H1qM/wAB/aNH2msZRvta+uj/AOAaKKatv/kfefhjWPDem6V4iitF+yxxXf2V13bpmEttErD/&#10;AL5WoNR+NnhnxZ8OdV8HXMsui3Taa1ppkaqxRpThVZ3Xds49flry/wCF2ua5pPhHxDpX9ireTXV0&#10;929xbPvm3xqm0bv7rM25m/3q8/1PyLPWNBe53LJf+IgE+dU3xKu5htX7y7+3+zX5phMqoYWqouTm&#10;0tVLW2j177rm10v3FzJ+7sz9AvCVrp9vZwXkFukck1vDH8qKGwiKpCt/F8y5rC0mSS68e3sun2bS&#10;WqEQXVwrKm4r82Nm3t65rgvHPih/hHqnhRJ7i71S1vZEMt1I3yWYdtudi/N8vtUHhD4iSfFLxNrF&#10;zPpt1Z28V1iHT3LRSLFGmx3dVZfmdyPlP3VrzstpYXC1Xi4e+pK6k7t/E3ZXulr0UfPrrrKTbs9D&#10;6Jm8QRfa2EjrJJMfkjVVJ/4DWd/aFxqF+9vcIqx7PkjbrmqOg258lJDpyx3Hl7PObaCv+7V66mt7&#10;GP8AhaTHzSd2+tfsNCrVrQVSp7q7P+tb7j5XeyFaaG3R4zu6YXb61z95dW9mrSS+ZI38K7s1U1XV&#10;p5o2Fum2NfvM1ZlrDOz5neRo+qqrMBWM8Qpz5Yq53woxWrYk1xJqDtJ5Hlx/w7t1UNVkj0u1aQ/6&#10;5/ur/WtG71KOziaTbuYfdrg/EOrPcM8krfKP4v73tXn4nFxprljrJno0qXPq9Eec/EjxFJYxPKGW&#10;aZzsRey15Nomn+ZqTXE6NNIp/wBY69/Sui8YXQ1HUpZXfcucKqrWfbr9nigwjR/Pnaz146qO9z2Y&#10;xSVjp9Q0W68TSwWcD+XCoCM3dv8AdriviXb2i+IrDw5Z/wDHjpqb5mXd88zf3q9csobXTdHvdRu5&#10;1tVtLczqrcFzt/h/+JrxHR83E0t5Lvaa5kaR2Zsn5q6sKnOfNLZEQtJvyJrax2osabV7bq2BGNPt&#10;N5Vvk+bc3RjV+wuNMjDTy7WZP+WMi4rkvG3iYMV2Ltjc/NtZulexz8uiMqr5nYx7XUJLrxRZxI8k&#10;1xcz4/76/u19N+INLitdBgtCn7xIxu3da8u+AHgmC8u28SXluy2tsWFusir87t3WvSfH+pfZ7eWf&#10;5lbHzfN92sq1eEVFPc5VBynp0Pkj48QvHfzyW6NJdZUJH/e+b5q6z4T28s3hLyJl8uS2IMSybs4b&#10;tVPx7Y3FxM948vyn7s3932rqvC2gnS9NsLDezXF2fPuGds7RXaqqdJLsKULSOU+JuiyeVBdhGXcA&#10;rr8vzD/drN8ASS6HZ3tlH+7XOYmXjcD2rtfGFxFcXEsCbdqJjdurlfD9q82pNvVWVPl+996sJtTp&#10;8tzSK5Xc1dA8RS+H/H2muzbreeNoJo+21qfcR3Og69dQFfMh85fK/wBoN90q1cvqVwV8b28GxvJW&#10;Mt8rf3a7LwrcSXkq2kr+ZCvKLKnKfNXJVXskn5G0fedjsPEusSWPhK6vEbzGt48tu5LDb0rndM+I&#10;V/Nomn6haX881iv8Kr+8RfT/AG1rcubiz+1XVlcbVs5odjNuyv1ryCHS7nwXr9xokkEjWJkMlv8A&#10;PwqN90rWuH96nczmvesz6/8Ah/4yufstvJ9tkvIbsK0UknKOh+9t/hVl/umuY+J/hf8Ath9Rs7aV&#10;JFmgaeKHaodSv/oVeTfCXXtT0fxbFby3DfZbqT5I/wCDNe9eINHi17WdN1C3d90IeC6jVV/df3d3&#10;+zWl+UycbSucnDrFp4d0rwpoUkDLHfQkfOrYz/tf8CxXdfCjWhpupy6NdMsdncuY0j2qPKf+H/vq&#10;vE/i8u3SvCuu27SSR6bfG1lkjbHlfNtz/wCO16haKJL63uEZt00KSK3utcNbEexlGXc6oUvaQsz6&#10;I0nTYP8AjyuJ0+1Rcw7m+9/dqPWGu9D1qDVbRP3zDZcWsjL/AJZWrO0/GtaCuoj5b6KP/We4rR/t&#10;y38YaCkdzEq3iD91I3XK9t1enTrRqwdnZ7o5OSVOSe62f9djqPhjZ2i6hqV5ZpJbrcY327ciI+it&#10;/dri/jHdCTxa0buzKkI/dr7123wZj26ZfyFdrNPhvl9K83+JdwbjxjqhLfLEQFb/AIDXuZjLkymC&#10;XW3+ZyYOPNmU/Jf5I4m5j2vw6tHjKsrVCV/4FzUx+br96gR7T/er80qau59rDoV2/hpjqfmx/wAC&#10;rR+z+Z021DNbiNR935q5XKxqkirB8p/2v51oQTNG33qzGXy2/iVasJIOta0qupbjdHWaJ4gn0998&#10;cu1f7vSvQdK+IUd5D9mv0juLdsbo5VyGx92vHoLjbztrTtL5FfP/AKDX1OCxk4ac2h42KwkKqu4n&#10;N/Gf9l2/1DS9e1zwLql3eLdxvcPpco82TcWLSpu+9Kjhn/2gf7wNfAvxA8XW+k+Ctb8HWTz3F5qc&#10;9k80ariO1e3kd/mX+9823H8Nfq74Y8XPYyoY5WWuM+M/7Mvwv/aCv/7b1CGTwz4vx8uvaSuDKfu/&#10;voW+ST68N/tV9Dh8JhJSVWklF726XXX8D4fFYGcKil0R+RNzavcGzTa0O6LG5mXCfN1/4F/F/FXp&#10;Xwr8H614k0ywjsoLa6jnnwlq/wAgdo9qb13fe+Vv/Ha9t1z/AIJ8eL/BevfbNRlXxd4Ts38xLjw8&#10;3+lT/Nu+eJ+Ysbfmxn2rz25cfDvSLWfTke80ddRc/Ybltk1qWbc0e7+6eeqhlbdU46tKmlRS1b/q&#10;z2ucjqTjLlhu++xffUns/BGvI8SySQpbb/MfI+R/m/8AHlrkfC3hnUfiB4hsNMtp4LVbe3N9d3F2&#10;+EiiRfmP+025gqj+81esavoOjyXcGnWWvafrmoatDEUuJ0ZbZLaSGKTDNuysiq53EfMrbqpXPhXS&#10;vAPjX7RpeuS6kslkLZo4GR/stz96IO3R0dkwuPm+Va+feJ9jSlGOlRp26/15X30OipWurPc4/VvD&#10;Ok+FZtN0xLy7mvJmLSzalL+5tSN6JtiT77uygKDnaqN612dnaz+VdSuI5NYaA2UV9FLj7PBuVpfl&#10;+8q7X9P7tcX4t0+4k8R/2v8AamkZNRtrpI5GyYlLKzBvl7K54/2W9a6ewuIrXU5ZTbxTbX2DbFmZ&#10;h8rMQf73yJ+S1nXrXowbbk7a9Nd/1PPq1LU+Xmvc6KwZpNHuIja/ZYYyY1VuH/vZdd3yufvf3vm5&#10;rO0pkt5FwrN/u1vO1tb6J+6umuIbiQu00icsW+Zs7vmZt33jWRpKxtMwDrHGj/Lu61FSP7pXR93l&#10;CcKMUzv/AA2rzQr97dj5d1d3olufORz24+7XHeF8KFI3M39K7zTl2yJ/FXz0lqz7BPQ6qHe0agNt&#10;Wuf8XwrcabPGUVvkIroI22w7X+7WTrS+Zay4X5v9qtexhFHz78ItDWxv/Et9EjLdQXa7V38bf4vl&#10;r6y+DOvJqFldRo27Y4P/AH1XzR4MX+z9W8RxjvdKf/Ha9r+BjfZ/EGpRblaOaEOi1+p4B3pU5rtq&#10;fCZjG9Sa8/8AI+l9Fm3RV0trJ8tcbok3y11FnJ3r6aDPlJrU20anVBC3y1PW5mV3XcKpTR81qFap&#10;TR/NUjKC/Kav2rHcvzVUkHzUsEh34o2KNf7y0m2mRybkWph1qiCrPH96s9lMMua2JFrPuY/9moKu&#10;aFnJuRfmqZ14rLsptvBataNgyVSJehUljqLcVNXZV3Cqrrt3UmhgslPqH86ePu1F2VsPHWrK9MVV&#10;U81YT71WnckR1qMfLUrr8v8As1Cfl5qWrDSuQ6rqlvoulXuo3kvk2dnA9xLJ/dVF3NX5P+K/EEvx&#10;c8VRePvHOuSrod/rpg/stImeOC1jbciK38KrxuHdt1fqX43t7G68F63b6mjTabJaOl2qdWhK/Pt/&#10;4DX5/wDxF+Efh/SfBPiPUPB3jSS88K3m+6WxlhXy5Vtflyzsu5ZllcJwAx37TnFfAcV46nQVKhVq&#10;OCk7JrVttPbR2669CZq8Xb+rHa/C/wCC3wz+JtsksjWrbzfxWlvZ3zFLxPNVftRRsMyrtTap6Zbr&#10;Xyh8X/hjrE/i290bxVrNjpbaNO8VvpunOsxZPu+Y/wA2V3qo4q/8IvHWqfB3UrrxZpWkWmqTC3Nm&#10;32xWMcQkdWyrL/F8lfR1r+0H4f8Ajh4X0vTvGnwbsfFmvXEzrZf2LdJFcZ3bvld9ro20f3/m21+c&#10;4DC4nLsfWqV8T+6suWUtWnq2rXdtHdyt9yBYlTpxjHSX4eRwX7M3ia90+zXwfqd6moQw7v7NuF4f&#10;H/PJv/Zf++a9z+dVUD5WP3Vr4y+NXxW8L+F/im0fw70m80mz00R+a11K4mguh88ibW+YbD8m3+8v&#10;pX2B4U8SSfETwfpvi/7A2mw6un2hId6vsz7r6tmvZqOU4U511y+0+G9k72va197a/wBI+4yjHza9&#10;jXevR9zWtPMj53bl/u1sW8nzLj7392sCGQtKyFmVc/NV23kG/Bb/AHWrzLOnKzPs/iR0qsNqgr8p&#10;pg+Us5+Zf4lqtDNuRUf5u6tuqyGMy4DM396vQg3LY5pKxE8gVl2fezVPxn4VsPi54F1LwtqjNG11&#10;CRDMrshil/hKsv3fmq1NCcZ9fvVBuaOZSW+Ufdr1aOJnQd9117Hm4jCxxEeV7n5meM/gvf8Aw78Q&#10;6jZawkkmoQu0nnSuxLfX+99a3vhh471z4XatYeLtBbydU0MiVJJR8mH+R0cd1K5GK+5/j38G0+M3&#10;hBrnTolbxZpcZe3Xdg3C/wAUbf73/oVfIXgT4Ia58adJ8Y+HLJ20vX9NsBeWljPFh72RJNvlsW+7&#10;tBP/AALbXsYrGUqFD6xXnaCtr2TaXTt/wT4iph/Y1HCaP0E+EXxMtf2hPBGh+Mb1U8MMkkyQmKdX&#10;kS5+VWnCY4UdFz2Y+tavgi4m+I11pHiC98SC6m1C7ukfT9PTy7RY4G8kb4nyxdW556F/TbX5n/Db&#10;4xeMv2cb/XvA/iSyn0WS98qO4t51xJEyfMrb/wCJPm7H+KvQpfil428N7PEujXF9bwxma4+zxypL&#10;bo8iruljf73zMoLA/L8tfNV8FKlRqU8PLmhUs43l7renVPW8U7O2l92rHFKjKdT3VdI95+MmofED&#10;4a3N/oev65eXl5qskt1Y31jMwMUeSkRwG/d7VA4rL+COg+F/jv8AHrS9M1zw79ss9N8KvHqNrcXr&#10;ul5fpIii6mbq8hV3+X+H73YV4Dof7QWkXWseFBrM9zHqjTTHWNc16V7gMH+5IqBvm2H7qcLu29q9&#10;n/Y6+G3iH4s+JvE2uxa5dWPgWG7vLSDWLH/Rr6/mkHRXH3FwdzY/2Vr1sHhsTPH3jD3W07PXTbdr&#10;7vlc8+rTcFqe3+GPhvafD2K3f4b38k19pMguLu4vJm/seeBZP3sbKu799tVE3pltybj/ABLVmG5m&#10;8Z6HqXjf4haBPYzRRzwbrW3aS1W2DspSFst8rr96QhWbtgV6yfhrFfeCtO8JyXsn9m2UMNqGi/dS&#10;KifKU3L1yq/Mf4qq+MdfGk3Nh4StNXtvDq36N9kZduyJUO1w2f4f7g/ib5e1bYzKni3Ui1PDQTXw&#10;8ic5pXTum1ypXXvPV+mqjOULNa6ev4Gd8DdY8HaJ8NILLSrCDRfDdxvuUt2ZUQLIdxfg8qaj8T+D&#10;tN8ffGSz1CC6vvstrpqJJcacoIYFuAW/usv1ryvXrzwv8JfiNeRf8I/qMPhUx/Zbe80xPOha/fay&#10;Phvl3HcwbHy7v4a7L4Sa5F4fXxNaJrVxea7LJH5NxeWnlrdA/dGwfcbc1fOzdbByhgs1qwqUlJ9l&#10;NqKbjB7Jq7du7drq5UpqrbSz/A+h73Q7O/0EafHJJa2uwIjWz+W6Af3TV6xtPsYaJD/o4xsj/ue3&#10;0rhvCV/deIXvrm5upY5LaX7LNp/y7YJFHzHd/FuypWu0gnkjXG7cv8O6v1TATnjIrEex5Ite77yb&#10;t5paL0u7PfVA+VaGtRWd9udW5VaUalt6ivf5WLmRoUVm/wBpMx+RPl/2qR7ySRcfd/3aOVi5kaO6&#10;mGaPoXXdWW7E/wAbUzb/ALW6q5A5jhPiPcWun+M/DN9NbXbKzm2a4gGUyzfJG3f5mql4g8Sa6mg6&#10;hqOteG4tU0/zCkOmwIxmTadySt/s5UH1WvSPLVuCvQ5Wg/Lzu3V8q+HorF18VTrOLq20suXmSsm9&#10;Ne9m7Xu99Um21Y8d+H9tfePfh/q8Gp3102q3l0JX1H5Y+VK7BGF4ULt21o/EH4P2/wARfh5qPhrW&#10;p7m4huYY1PlS7GaVGVkk/wBlty7q7vQdDj8O288Uc7SRvM8iqyqBEGbdgbf4as3+qR2cbOXVcDPz&#10;V83hODqWLjQxmdO+Ipxcbxdo/FJpu1m5a3buk3ut76+35E4w2Z8e2Xwb8R6x4v0a4tfFd54b8QeH&#10;7SWHSrq6RL4ajNu2uJ3I3Km1VDR53fxCvoDw/feIZ/CVvpfi8Wen+IJQ0zLpEz+TF/DlHba27v8A&#10;jXT6vpNp4j094rjbJDcDPmRNhkI+ZSpXurV5d8VdN1zS2tdYs9cvPs8QxcW7xIV+Zl3bWVdy/hXN&#10;QwOGwNap9UTk6UZU3LS65rS97uusWtE072trUpTklzvR6holvJcXF7r0supw6xbhI7rUJ1UhrMbv&#10;kT+Hd8uWb+H71dJ4l+J3h3wTqKBQjSW1uLpZAv8ArFK/3z3rzK017TfD9/OJLe+uJryPy4ppZnMK&#10;bvvIqf3q0dW8LjxtBa3K63a31jazp5M2mW+J7eJ12vC6NuV0/wBrrXzjz3FZPRnLC1IzjHWo5JOe&#10;t0pacvM9E7JP3bNvoq9nCpaOz/pjPjP8X9cn0Tw1ruiXkS+Gbq9SO7mii83fEy7hvQ/3WA+Yc15r&#10;4dk8U+ONft7zX9cTVtNwZ9M1BImi3BW3AbG+ZG7Vuzy+JNHivNC0ZVuJtMu/NTT7myQwz227aJFf&#10;8cN/dr0nw5Y6NqV1o2zSW0288k77dV+RXP8Ad9V/umuTJcTj8+xksLmac4xd+bZXi42jKKXLqne6&#10;6dUTWhGOsGcv8RX0LxdcaX4XnupI7GOxmv7hU4L3B/d25P8Ae+bLf8Brxm8+D9xcar4f1O617UJt&#10;H0vbJfWNs7RzIVZv9U4/CujstLvLGXxR4lvbhtQa51KaOKaNGREt4X8uIKv93dvr0bwvpc/jK0tY&#10;NLTbs4uLhui57V9FPBYari3QwcFGbcpWX956uz0+L7loY3bV5PseM6d4Yi03WNTl0TXta0FdTt3u&#10;bpdeC3kPlGZdx3dVVuS1YPifw74MtfEEGqeDIIv7Jvwhv47WJooFvU+Vyi/7S4ZsfL8tdT8dNUn8&#10;BfGH/hELu6+2NqejQC1W2t1fyg7ujnb/ABMP4f8Aer1jxD4bs9f8EaV4NgazhuNMRBbyIyl7eVfl&#10;+df9rkN/vV4telmGExNSNafNC6TT5Ulpe609Va9uh6+WV6dHEQqSei0fzPC7+50/wPYvqmo3S2um&#10;oQFmZWyrHom3+Jmrpvhh4s1Lx1cpfPp39m6Wg2xQyNmaX3dv6VS+MvgTVLe0s9G1mKKPY0d1FHBL&#10;vE7tuVS393ZtNdh8NNLTS7K3iC/dwKy54ulGVPZ9T9Qp1Kc43hqdB4n+HOmeMrPZd7rO6jRjFeRL&#10;koP4ty/xL/s18+eLPB+r+D/Iu50jmsbkYhvrSVZYZR/vL91vY19XrM6TMY13MIZCq/3isTNXzJon&#10;x08O614StrWzlaGG/T/iYMoyXO7diJfvJu29R92pxdXEUvZzw8bx95PoujWvTrbo3vpqvmMwx08H&#10;WTtdPocXp2uSabIzjd5Z+6y/w/71fQvwy8aWd9pUREqeZ/Eu6uJ8BN4ZutEt73VtGg1ixvriRLTU&#10;oJWOyL+FJdrbldf4q2W8B+G9QOonStL1CxktpNjTLO5hQnoW/i21Eczo1VyuVmun6FUs7w9mpRau&#10;em3/AIos49x89d392sKXxxpEciCe9gjZ3wiyOo3H0X+9V+b4I3Gm2AjsoEk1KSFvJa6uPNRzs3I+&#10;z/2XkVoD4VaR4h8HLoVza2c2oOYLq4vHt1G5kcbgO64bnivGxmcRoxdWMXOMXaTTXu62d/Tt+mpr&#10;LOaSXLSg2330KfiG9ufD+iNrOqRS6fo8MkYubjbvMUbnHmFV/gXjcfemX/iNfC3h24kjmWx8TJG1&#10;xZSSLuhvY1cMgdT0Deo2n/ar1EaRZ2cv2W/lbUrieL7O8wTIdPSZF4/vc15L4D8B2ui6P4o0vXbq&#10;58Qa9YP9kspr5ceVa8tbiIddu3jP95a8KjmlLM5NVpPljy+6mld/P7N1u3ZqS2Z87jcbiq6tey10&#10;PIfiF8ZE+J2jw+ENdmutF18Xf9pJHFFmaC7/AILiF1++n/2Wa8x8L+AZ/G2s3ugJYJa+KtH/ANMv&#10;r6x3B3iLLski6bt+7dtP3dtfVVl8P/DWj39pP4t05WGoGKO0vgWzbypuZQHXmJtzZ3dDUXxO+G58&#10;beK7LUrTVLbRdehsTY6NrFnL5L6lMH3tbTei7E/4FvZh0xX3GK4hwmJjTre9KLv78dlbT1eq1VvP&#10;Xr4tOlNXutex4Je2/izwH4wvbOLVr7x42q26XaebdLm6SHb/AAfeWaFv4a7z4VeM/FdndXvj/wAW&#10;aHHqnhBrprW9/wBFC3UEqLtV4e7KH2jI71F8SPgdc+L4PD+teHofsvi7TdcgtbqS5vmfyGKnfG6t&#10;99f/AEJWVq6Dwz8ZV1r4YXVnrfhqO38QaTdmwms7GbjzEfn5PvHcv/fW6uSWOxMa1OeWxjNu3Ntd&#10;K/xNO101pfp10sVKK5ZOeh6H8MPEVjrUupanq8UU0mqx+f8AaJy0UikfMB/D83yj/vmpfHXw1uJf&#10;CN5qGl6lLcXl+kYSOeJdjRbtxKr/AHgp61N8P9DTxNqd7Bb+HINLvrVEC6XqTskiodrrMu77zfMf&#10;mr0OHT9T06znsL5UbUIF8y0uH+WN0/hj39PavPq/2rhI06yg6kYybb5bbtNxlKzd731a3a1V2iac&#10;YNNPT+tz4q1XSTo/hmK58hvOFwI/tCpwx9v9qvQvAfh22+KnhryNY1xoby2JS2sYoslvl6tVv4ue&#10;MvCutW1n/ZourWSaZnvbG7VRHFIo25T/AGs54rsvCXiC3tdF0608K2EX2i3t/MmmdeXO35vmr6jG&#10;4mvSo2pNpyd072st7O+3ZrucqcFLRafma/gzwXZ+E0i0S0svMW83PLed0AXpXUeKPBtpZ29vLp86&#10;ySXKR5mRfmQr/dqv4e+2eItCaTUU8uR43dWjfBb+7trO0PTfFWi6ha2168GoWr2qTJ5W7EG5m+Q/&#10;7VeFec6dXFU0nK6vq7p36K9nfbY2SilGy0Z0PinQ7C88PfZi7xyQxh4ty/fPp/wKuZ8K2t3Hoipd&#10;2rW8gkysLdVFa/i221i60DzLt4LGOwk85rpZc7x6U/RJI77RrW7il86S7/eLJ9f/AGWvp+D6dSWN&#10;fL8Fm35bW277mtSW2ljd0ex+0Rrc6fO0cgf/AFfT/wAdroLbUrqP93MyyTAfMrJg1jWdnG207Ws7&#10;pf8AlpH0at+2aRkVJlWTBG2aNsf99V+wctnZOxO5fiugyZeBWX/ZbNWIpYtyEOy7N37tuBVRPs07&#10;sUddwOGaNqlFuJFwXVlP95ad2ibIsMsTfxLQtqmVMbKrNw3fcPSlEP7tsLGzA/xccUj2qb8jbtp6&#10;9gsSNatTVtzu/iqP7OqqxDL/ALv96pNhVVw7dKYW8yxFGF6r96gruRcqsbfxKrZqtj/pp/49UkSD&#10;dnfQP5j1j/2mpGR5B/8AE0qqPm+V1wcfM33vejYf9r/vqmJu5GbfPVWpUtR33f8AfVP5VcH738TU&#10;m0NyW3UmhIPs42sC7MrHPzfw1E0MNSC3XdndStHwoZdv+7StfoVfzGosa9Eb/epRJ/cRVpWZF/3v&#10;9momk+XhG/3mqbAjwX9uHxR4k8Kfs8azL4bsGvrjU5U0262RSSGC2kVvNf5B8o427j8q7q/I2a8s&#10;dU02Ai18mZBnasu/zCWZgQ3+9xt/2a/XP9pr4qSeF7vQdL0m7kXULfbeXEMDsDh3WNB8v+87f8Br&#10;4V/aU+Hdx8RPEFr4o0Pw9Y6XrDmePUobO4WCO9CrE0Nzsb5YpmZnDgfK2zd3r4zMsxwv1mVCc+Vx&#10;t10fX/h7+Xy6qdVQXIzhfAHxMstL+GEvhm3t44fFiPNHb2O1ydSaf5lk/uqq7ju/3KxNK+FcHg3S&#10;kn+xtfbCX+1XzoiJ7KrMF/4EawNR+G/jW3Rbj+zrrzmgZEXSGW8kztVHTYm513L7Y+b71dBZfDW6&#10;8N4s9ftZdP8AEEE3ny6PdKpNmpTdCbhPmwzs3mqv92LmuKNGjh6c60H7s3dtO+r8+3b89jKrFOLU&#10;J2T7bs2vCfhmTXr9p9Qt1vJDex+Us+0hSy7t/wArfN/s/wB2ursPFGl+Ivirbf2rdX0mnz3Elp5l&#10;tE0scsUSPuTZ91d8qojH7yqvoK4vSPiFp3hl4LK2tftV0t0DKtqq7Ft0VlZ32/M8jbj/AJwtdn4b&#10;1Lw9Y6rpdlp8WtQ6l9gP2Szu7dIofKZWd5Cyt8itwN2PvfWsp80UqkIJuKbV+uv/AAF8vUxpwlFP&#10;nfpfUg0Hwj4Wm8aWFh4j2yQtzMzO4jUll+Rm3YROcZ/3VqpYfETXfg3438Q3vhiC10GE6owh8Oyt&#10;5SzwBmXY6O2587QyOM7d33v4ad4l0Hxfp95eSHwbqVrZ60Ynurr+z5/LVNrcMzLhUXgtnH8Wap6r&#10;JoXhllt9D1KeS8kCRy69dRM82Nu1/KVeYY2Xsh811+Xeg3KfPpRhTmrzc3JWtuk09/Lt3svU74Tl&#10;Qd1Kx9s/C741aJ8UIUgiVtJ1zy1kfSbnh2H8Rib+NVb5Wx93vXosbDbzX5seDdSlV7K30y/b+0jd&#10;qfOsU8kL821JNr5ZG+h/hZT8tfXv7O3x6i+LFhqOk6g/l+INKupLV2ZVj+2RKzbJdq/KrFVyw7NW&#10;nJKzTWx9Ng8aq65ZfEj3KOT5uPlq1DcHf121lxybunzVajk3fxbWrJNx2PX+JGpuEy/d3N/u1VaS&#10;S3LGP5WX/Zot5grL833alfEiMdrV0KXVGTjbQ7LTrrTPHug3Hh/xDYRalZ3Mflvb3SKyTr/tK3ev&#10;hD9oX4Laj8LfiKLSzgkbw3fyJdadIyNMkSxBcxZLbfM3fez/AA/Nur62tbiWxvEuI22tGcrWv8b/&#10;AAinxa+DeqWkFgl9fPbtPZwyOybLlF+X5l59vcNX0+HxDxdBwqK8o7eh87iMP9Wqrl+GX4P+v6vZ&#10;n5o3mqaVqHjN7iedoVs42tUWCVwiyyPuldmTnYnAb+Fa0Ly1i1LSPF/iDa2oafoIgsYbpZmd4rh4&#10;mdUidF3I3msjbv8AZ9qzdE1SDw/oOr3HmtYyadDHaWunz7xJOE3M+4Kvy75vfdtWoNL0W1a9s4IL&#10;Ce4j0u1NxfagsrxPdXDvvQsu7a23dI+CNy7lWuNLWzQ3oaPgDwvPeNcRvqM+1bUHy40l8nBbc+3f&#10;/DuY7tn9a0kvBpNx4ys43fdpqGRI4NpjRWTcoTb/AA7l9vvVFbaxZ3V7Pp5ulkvEg+0JHBCuYod+&#10;1vm+8zfLWLoP2jUNX8S6dbq1xcXd0l1LMroPKtoWiyZV/iT5CuBlvm3GtGk02ZtNOx3GqXGneE7O&#10;3gCS339nQLdusjeaU2RMzbt33d23/wAeavOvH3h+/wBU8M25RPM1iGN7uWONvkl3/e3d9qs4Ra7j&#10;XPl8C+JtTt3WPzrQwLJLtGwOvzHd/sqx3f7W2s+VZ7PR7V/K86HVzbSRXCzK8zw7Fdg3yqqrtQsq&#10;gH5tq8H5q5KicVeO/wCBSZc+GehyR+HrXfbQMt5cSQS2acBpk+SV2bb8m5lxsB/4DWTDcS6WfDVt&#10;I0HmXMDBvKb53Mm3d8u77vQN/wDXqTWPFz2f/CQS2dncrJLI93azSO1vsYQrvO37yv8AI59260zV&#10;bc2P/CP+II7yBbGxkh3zXO6J/wB7GkOGV9pV953c4X+LtXnVI+1j6fn6Bsz6K8AfCHw18QPgybzx&#10;BBbW+qWsJn0W11BVQW8ks0WJXK/OXeWJU39lbjrXt2qW+paDbtf6VLA3h/SIIYU0u5iYzRBEVSPN&#10;6nH3mz/tfNXm/wAJVNvolhJeMsk0aXFpa3l2n7tS+1fL/wB3YqfNyu5mrV+KNr4t0u2W4f7VJpJ3&#10;7reI/MzIv3CF+9u/h/vbq+HzrI8zpSp1qFKNaD95ppvl59fhT6Nq11ytLVb2851NZJPXy7lbVvE2&#10;l3H/AAken28Fmtvb25K2t6ivte7gZVjb/YZn+Uf7VbXja6s/Bvw51ePxOlra6XIFsbvS41aX7VLI&#10;q8W8XV2fl1x8y7W9K8Q1bwbq8PhRvFMfiu603xl8QNRgsfDXhtbKGW2gztVTc7lZm/cI7swYbF29&#10;Wr3rxj8O9G0XSF1jxje3nijxFCfLtdWu/LS5gLdRAiKscSctuGMlfvM1PMMHg8gwFLAVoTarvnsk&#10;7xaV09NE72W70vo76c7jOTlJOzXyPm74R+Grzwn4ZsvBkF/Fb3zm91KK1u3QXjWyStIkDZbDNEjf&#10;K3993UcV2HhK8u9a1eXSNP0HSvEWoTCW3W4u1a4DpubYUVsKm5PvZztZWq78QfCvh/WtO8K+K5LC&#10;KPXLBZ9KtdQif5JUZd0u7++3IPtuauj+GXhkeH/h3qniTT9Xg0nUrtDHa3jp5qQOPuiXbyuWYfL/&#10;AHfwrkeMo4jlr1abbm2ve0vzXVo7pRad07avZd+WMXKSit3q32/r7zGtvCP/AAhPh+JGitIZrwbp&#10;Y7SFrcoUb5kZG/ut91v8aqRfu3xtXrWx4z159YvYJHVY5PITzY1ZiElZdzhf9nd92sywUyHJ+9X1&#10;VSSo0I00rO3e/nufpmWYf2dJN+puWEZYL/d/u1rRx7Uqtp0ZVM/3fu1dLbRXjt6HstXZFK23carM&#10;5Xa26lu5Nu4fN/vVlXV95P32Va45VNTWMG0aqTfNj/0Kp4ZP9qufhvOAQ3vVtNQEcbufmVRmtYVL&#10;uwpQPe/gNZAWWqXjLhZZhED/ALKL/wDFNRXU/DbRpfDfgvTLd123Rj86X/ff5m/9Cor98wOFlRwt&#10;On2Sv69T8hxlX2+IqVFs3/wD8VdEvR4wtLjWNQmeGFkcRQo+xHO2vNPGvhOK38SXU9vbtCs0O/yd&#10;vEW6vRfBGl+HWstLHiiVpLiZFf7Cr7PKX+Ef7PUV6jqfhvwp4m0D+yvLk0PUobf7RPeTqxRxu+UL&#10;/shGHzf7NfmscYsDiHGCfLqvJJdu+xx0pOa1PNvgy3g3TLGWXWLW8bXmh/dXCf6uDLrgen3a9MvP&#10;Fmkafp9ncTPLdakXIS324DL/AA15rpX/AAhfw78cW76wk+uafBH9q3TtthnbbtiTb/dXJb8KyviR&#10;cTXmvf2n5EVitwA8NvE/KptGCAv3a86vg4Y7FKo3K0tbvb0XVL7raHI6sorlWx3/AIr1mHXPB+nv&#10;ft9nt7DKQx9PKG7cfu/d69fvVR+FPi64vrieC71f+z7d8ixmf+DG5vlHVmb7ua8ngj1HUEl0eSWW&#10;Nc/aXhl3Dkd2q/4t0+z8Ly2UMGorrE01ukj7FwsBKK2wf7vSvVjhYUovDUpWcr2t97fz67DjV5NY&#10;q/c7G68Uv4T1iK90fUpZtUgnaRZpU37329cf3RmszXtQk161bUNd1e71a4kcOyzys4z/ABPjoK8+&#10;1/8AteGxu9Tt08mxjAglk3fdP0+ldz4j8WaVqHhWCwfSYo5hZQxp9kb52ZVXcXP95m5/76raVCpT&#10;VLlfNd6tWutr9vwLcpyVm9Cp488VWd9p1hFp2qMuyACX5Puf7C1w9/Nqfifxc/ifWVgkziNI41+R&#10;P7v/AHzVK2k03U7C/uNRuhYw2RCW8aLk3B9F/wCBVjX3ig6hp2naZp9rIuoDKS3DP/rSW+UKv6V7&#10;2Fwbp+5Sjrqm7bJ6vX7r76lpvqz1Q/DnxBY+PJ7iO9GoaXZxoLma2PEBf5liH+3tXP8AsrVnX9W0&#10;/wAYeIJ7/V1WaOFfs9raxM2IIl7e3+NP1q41D4VaJZeB9Kv4ptYs7dbvWFeVQFupl+ZF/vMisFZv&#10;9mvLNLvNX8M3OpLcRL/xMYtjSKN/8W7K1MsNWnePP8KSTWjlbd+S6rujSSk48qPUpPiFH8Nb9Nc0&#10;As2rWkSxxSMmY4iybWPoducVyt98TpPHWhTxz6N9q1SN8pfJ/CS253c/3qztJ8P+JNY8I+Vb2s99&#10;b+Y0l1JFC7+RF2dyF+XPTn+7WxpWjz6D9itltXm08jzJdvBdvfdWDo4agrSfNNPR3/4b7huEorTq&#10;UfAnjzXfhmHSz01bOaWZ3fVJV5wUZRH937u45rnr/wAaeJLzVLy41JFuppZMtM6YRT7bf4a9Rh8P&#10;x+INJs0v9RWzs1kcrH5WfK+bj5v4mqpf/DnSNN0NLj+0brWJLff9qWCJj5ALfJvYcKu7uaqlicG6&#10;zlKmvaS0bs/z6DS03KHirQ/tXh/TnS8gtY0jw8kHWVj8xP8Avdq5VI41NraTNczbEfZG/RB/CW/v&#10;NXRXkeoafaRXEmmXk0kkey3ka3YxRKG+cp8vzfL3rpNS+HdtpOm6Vf6HrcWsTSAzTR7VG35VZgD7&#10;dKX1inhoqE535m7afPVrb59TTbrdnFeGtav991bWkjSWLSbPli5nYfNivo6/kt7e3slvdSs45nRZ&#10;HtV+aZx8u1K+XZteu4bm/uIpVj8klIvIX5VlbqVrZ8HeMNN02ylGqwSTahM5khvlbMikL8o/76rn&#10;zHL5YnlqRdrdFq39/Ym1z7p8e+OPgL4Z+G+nX9z4Dnt5NQRLSWxs1ZHVl2+bK+1v+Ar/AHttfIfh&#10;rxppXgrxzq2s+HrWXRdBaSRLfT5Zd8n2dm4jZ25X7tUPCeuaXqz26azq08kc0cvmtI2TEQu4bB/e&#10;NYNlfT6hNLbQWrNGrEpHKmdvzfxNWFPDWdVVW25fF0TWq20V99e3bQcpQ2Wnodl4q8RePfiNrC6j&#10;bu0jXJe7is4G2hIU3KOP87q6ux8YXmpeDF0e8FzZtAnmXFvK+S+PmJUdl29/9quHW+1LT4Z7mDUZ&#10;LGZwIBMjY3r6f7tRReJrnQ9c0sWkqzXjxrJdee3/AB8E/MyE9k4ArnlhadanGEYRtDWKWlrLq+pp&#10;elFOcbs0JvEVvqEzpDavp8bsXiVuZmH9Fro/AFmNaWdtK8/+1tMTzYoZeVYP65/iasvwVb3PizxI&#10;kiW6rfancLG0zJ+7Vmb7if7K5r3fw18Kb6z8RX80r2mn2sMLh1ilw0uz7h/PJ/4FXk5ljKeDpOEl&#10;Z22v96tuzlTnJ6dTx/xs3iHRf7Jn1ezS1uJbrC7vuP8AL0xXo3wXs7vx58R9G0W5vItP0mF1S6mj&#10;24fPzOVarl9pc/xEtpddedZLPSM2UEcfL/N8rnZ3ZlrzuLQNX8O+MoLiwTVdL0WPUhs/cuHZUX59&#10;rFfmXaelcdGtDF4eWG92NRJ9NE3t56Jo0XuNLuez/F/4V6Jpuj+Ptd8J6o2pfYzHd3UNy+zygrbB&#10;s/vO+47RXK+NvEWr/FCG81HX7pPCeoaLp0NrpWlwK0Ql2qq/8Cbdyx5o+Kmk/btc0DXbfW3vLW8T&#10;zLvaqiOV0dlA2r/F0ri/ip4wvfiJcwXz7bePS7FLVLeLjYifLkt/EzN81aYGlVpUqVGq1JpO7etn&#10;aytor2XV3vfcbk4txsZnhXR7/Vl1RPEuorNdRh/KmZ2P2h227U3f7OCWrq9D1TSNP8K+HrTQJYpt&#10;YhtZpLhpVyIJ/mZi579Sf++ay/Cvh/xH4u8N+HrXULRvDvhMC9kh1q5RcSyoivMOuWb7q1keGNQG&#10;uapELmyWxt7a1mdNq7UbYn8R/iU/xf8AfNehXUm3zOyjrpts1st/JdBKm7XZ1Hwh8L2GueMZdZt3&#10;/tLWJSLaK3l4GSv+sUdl6/hXf3njSbwb8QL27OkNdaLZ3EVhdSMyjeqqzSgL/vbvm/3ah8BeKNJ0&#10;P4RvqUFvL/b2i3UN3EsCYDyz7kbd/shVpdZ8M6Ufh1dT6o2oaw1/euIbpEZIUyqp5hfq2W8w4r5v&#10;EVZrE81VPlk+RLfZ/JLTVeTLUVBX6mN4aj8OX3gb4h6uH+z60jwrplnv3FIi7Kv/AI61esfYPCPw&#10;b0jwh4ltNIu9U8Ualtha1lffvQKqvIq/3Tz/AL1UNK/Zl0/wl4DsL7U7qC6j1GOO9iks5dm9HV2i&#10;jlc/7m7g10tn4FvfihceFLnwfdNdafoNqn2rzzxbqvy5Hqv+z/vNXHmlV4iusJG9ldS81Z21V7Xf&#10;4IjkcVdq70t5a7nxH+0f8P7jwr4wvPEEeltpen6xI92lmqbBbh/mA2/3duK8sttUOn6lpt/bOzL8&#10;hmjRvvFa/U+bTfhz8XtZ8Tf8JLaLfXD2/wDY0NvvbZmNVRXRv4dzfxV+bXxS+G+ofCfxhdaFeWrR&#10;xxGT7JcfwuAzbsf3scCvueHc0WLoRwmI/iRVutmtt3vb7+rV7mi5o+h9Y/s+/FB/EHwVvdM+3ra6&#10;xoKTXUXlLl57bzNzQv8A3m96r+BtBt/EH7Q3hq11W/isdF02O51Zbhl/1QjhXI5/2jXyV8NPHl/8&#10;N/Etlq4ZmtZTsuYV/jhb5WH+9/dr79+Ffwl8D/FD4ewfEHR726tYdk1pqVm8ufPthMrqjfxIzbRu&#10;P90tXFnWXrCxr4mmtJRldpa7NfevyR06VGppa9f6+49O8Ha14W+OXiaLVPC/iCWTWtOjEcumybjC&#10;sKP8m5GXHzN3r1jRP7A8N3t+UWxj1a8d3uGii2ySufvbu7NXnPj/AMX2Hw3+HdrrGkaHF4dmv7SC&#10;Ozs7ZFQJEm5vmZfu/M4/8drnfhT4+/4WB4e03S40s7rxJYM+pareSysJlthu3FW2/NI3moig/wC1&#10;6V8Rk2cKjSbo0f3cXZSfvPvJu2itrrbt3E7N8knqj36LXo9Qtmls0nmjRGP7uJsYFcvrfi6CNfL0&#10;7dql9NCx2xxYEH+8rfxV3vh618zSIDb2/wBht/s6BbeTh1H3VH+9XBai0t5qrWkV1BDcOcNsiVy6&#10;L6tX01DHzzRJ+00avypSTtdq7b6O34dUa0/itczPDGm3FndPqF7dNNdXI+eH5fLiT+EL8v8A49Wj&#10;fzCFGA/dq38P90Vsx2cdvbN5bNJjjd/eNYWp2ZhRp7n93H12/wB6vZqYZUY80FZvc7qLinc5nUrr&#10;cjSTNtjT+Hb90VxXiaaS6tpQiMq4+X1rvZJk1C1YmBoVSTPmd5fZl/u1zOo3VneXDRSW8DZ+9tZs&#10;qP8AvqvJVGzcpHoxrXex5P8A8I2+x5Xt/wB5n7qt96oL+zTSZ4neJZvJKu0eeGx2r1LVdJSxKTwM&#10;zKP4X215545hlvIUedljZ8J+6TAUbqahyvUtVXKTOV1nx5e6k9xFrthHNazSbFVP4U2/LtrHNvb2&#10;cayW0sdxav8Acm6FfZl/vUeMNNjsdagso2aaGGPyyzfxFdysV/4EppdHt0t0vIgrNG8O9t3RSOn/&#10;AAKunDtpX7nZhYtUU77mNrF4VTl9qtwu2sHWIzql3ZQR7pI5dqBV/i+ap9auJNrTybfl4+7Wv4M0&#10;37dqvhx3dZFF393+98rV1w1lc0qrlVz6E8MQx6TZWGlxRrHHaQKXVW/jNcr4/mkvJVQt+5U5b5vv&#10;V1mm/wCkXOpShvmEmz5fauN8Z3AXzQW24NeLiYu/MRQaeh5vqFnJNrlmIF8yPzFDxt0xXb3WnwW9&#10;9cXCwfvCmGk/+JrlLRjfQM+1fMSQFJG64DdGr0Hxyr6fo9rcW67d8KuzK33vlrtpTfsrCqxXtEeV&#10;z6eLia4nP7xmPyx7vu1l6Qr2+qz79qqD/DXR2ExkjaSe28uZx/f4aqC2scc106I24/wt/DShUkrl&#10;ygrHPJZvda3FIGVmR3RvXH8NdN4Yj+yrPdlG8zlP/Hqi8M2qN4htzsWNXBRl3fePzV0dhpckNlOk&#10;iMrGYj5v4vmrnxdXmWhpRik9Tz+38QNceObzS5X+W5TEXy52vWxJbya89vYXe1dQsziGSTg49N1e&#10;U/EO6n0Px0LgRPJ5Ug+7wE+te2eG9U0/xd9nvIv3eoIAJrdn/wC+SterH3KMJLqjmlG83YbbeFbi&#10;Txhp1y6tHa6YRJN82Of85r1d7qT/AISq/iRFh81EeKRm+/7Vz2q6bqC6Rfi2laG+MCui7fv4/u/p&#10;XQ3/ANs1pfC/im2gjkh8tYLuNeqH/eWslLmjr0JtqYnivSZ/+Fe63G/7zbcfaEjkdQU/zzXSeG7g&#10;/YNELqysYB95qd8ULW3bw9cJHFG0d6gRVZ9jqW/u/wB6rVhpMlnbaXby7f3EA/eY9FrxMVzNX8z0&#10;aDVrHsXgm8Frb+U/+rk4Zappv0nWrgBWWNnyqstYmh6kLi3SSN1b5/l21v6lJJG6Sn5uPusua6sL&#10;VapryMpQ99rueufDLZ/YEsiLt3zE14f4zvDceKtWcruX7QR/3ztWvcvhzIZPBVrK6KrOGPyr/tNX&#10;z/4jmEms37I6yK08p3L/AL1fZ57U9ngKEe9v/STxcqhzYys3/WpReQbvu/LURmC9/lqpc3m37vzf&#10;+y1m3WoFetfnE6l9j7KMDpLS8DOq/NVi6ZFTO5ef71eR+LfjNovw/CLcpdapfONyWOnpudvf+7UN&#10;l+0ZoeoeUl/pt9p6yZ2yL++RNv3tzD+63y1tSws6kedrRnm18xw1CpySmrnpVy3zZCqy/wCzUaSB&#10;t3/oNUNC1ax162+2aVexahbqdj+U33Dt3YZfvK21hxWkYd3IVaU8LKGx30sVCaRKjLhcfLVmOTb0&#10;qiGMZxtWpYptxz92lGcqZ06M2Ibwxnhm/wCA1qW2rTxtw+7/AGWrnI5P9pd1XbeTbz616NHFzWzO&#10;apQjLod9ofi57V1WR2XmrHjr4M/Dj49aW1v4i0uNrpyrpqFm/wBnukYfdO9fv7fRwVrhVmDVes9S&#10;ns2Vo5WXv96vo8NmzjpU1R4mJyyFXWOjPLPEn7Ct98PLS81HR4m+IFmEMf2XyljuEtvlYx+V92Vn&#10;YDcwI3KtfN3ij4O+IfC8zz3q6VoszJsh0OCb99B82797Kf4v5NX6O+GPixc6e6x3atJGv8S1veMP&#10;AHw5+P2nRJ4i0q2urpB+6voH8q6i+jr83/ATla7HhqWPfNg6vI+qaun5LX3fl+B8hjsBiKTvU1Xc&#10;/KV/N097+CGBWvEEVtFDcyrl3KLukXbxt3L8v9771TQ2+t6P4pi07V4olmBzMqTIQ8L7lyrL/C27&#10;7w/Svpr40/safEHwPa3v/CJWtn448NXkfkSyQRLDqlrHuLYxna67mzuT5h83y188fCvw2Lzxqk+o&#10;XU99Jp52Sxsm0xON37t0f7v3fmH+1XnV8FVoNqtDW2/4b/8ADHlrCOc4Km7rr/wTtfGccWjjToLZ&#10;45IRGD+76fSsLR5i0zDdu5+ZdtXPHV9/aWuTncjKD/CtUtKj3fvS33v4tv3a5K7suU/TMJTcYxVj&#10;1XwllgoPy4r0HTFT5CP/AB5a838MZ8tPm+XH92vQdImLbfn+Vq+bktT6FLQ6MMY1bL7mqlf/ADQt&#10;lWqz5nyqhXarf7NMMYlRh8u3/ZrWxKVkeN20P2fWdZcbtryD+GvRvgzfGPxYny/KUKferi9Ysza6&#10;3fIFZWZ81ufC64+y+L7U/wAOVDNX6flmtCHofD5hrUqH1fpchj/i+Wut06YNt/8AHa421k+VcV0m&#10;kyHylr6WDPj6iOot5KuJ92s2A/dNXom+WuowaJCtQzLuqxt+Wo3SkJGbKvzfdqH7rVdmjqq8ff7t&#10;SaFm2m7VeX7tY8LbXrVhb5apES3JSu6qtxHuq2MUyRdy0mBkKvly1p203bdVO4jp8LHdmgrc1T81&#10;Qyx76WGTcKlK0NXQjPZW7rTVY7atSRrULLU2KT7iJmrMTVUBqeP/AHaRL1JX+9URHy5qc/MtROv+&#10;1TYJ2KGq2sd5pV7bzp5kM0Do8e7G4bWr5JufhJ4E8N+JE0Z7PxDdQ6pGsMkNzPMqXAeRHl8rszFl&#10;TcR/XdX2A8Ik/dsu6Nxsb6NXx98Vb/XLr4B+L7GWy1C61TQdYX+w7q2VjPaGKZd+1hyoVPu1+ZcZ&#10;YOGI+r1JVHCzeq2vo7ST011tfrZbNltXi2o3scN8bPAPg7UtK8Tazodxpmm6TZKlkmjrEyztPuVA&#10;+wfcXGduQc7a5r9iTwn4e8XeNvEeqyWt3b6l4Ouo44vs0oMMplV13sG/i2qeP9rdXpv7JXiM/ELT&#10;fGdl4t8ibUNU2Q2erS6enmec6uz/AD7dpYblfYefmrzfwn4r1X9kv9pHXn+IOlWmg+C/GiC0ivNN&#10;T/RVmtflS48pdzKHVzuHvu7V+X46nXeExWDw806kk5Rinr8V3DlfxJw5rWvppuisNGMnGc1p/X3a&#10;9Dgf+CgvwSvvCHj+Xx/bokmgeIHiheSJMeVfBSv7wdt6g8+zV498Ff2lvFHw11/Q9A1DV5bzwXCB&#10;BLprIvyRfNyp25bbnNfYv7f3xa8N61+z5o9loGp2OttrOpx3FvJayrKiQx/M7/7PzMB/wKvy71lW&#10;aV8qysRlW6la+44OVTMcmpQx0FeHuq61XKkk9dmtVddj0ed0qnNHoz9eJWSRIpLeVZoZUWSKRW4d&#10;GXctTo33dq7uPmr58/Yv+Ki/EL4Vf2Fe3DSa14dIgbcfnlgP+qP/AAHkf8Br6Bik/d420ZhhXRqN&#10;W1W5+i4KvGtTUkWrO68uTG2uis5jMN/y8VxMs3lsp/vV0Gj6oFhVHXdt/irhpTUJJSO+dPmV4myY&#10;0+YDb/31Vaa1MysNvbNM852fO/b3q6PmSI7f/Hu1evCcJKz2OCpTlF3uM0y6lt7hHT/WJ91v/iqu&#10;2nw70W6+IDeMrPbperXVj9k+0KeIblT8rlfukOrENn+6tVG/dybwrbX4artrIl1Z3lhO+2G7Qxsy&#10;/wAB/hP/AAFsVnUw8MRRqYGtrCadv0/E8XH0PrFP2kV7yMX9o74AeC/FXh6fxJ4zurlbfT40a81L&#10;cCsUaf7G3nnsOa8y+CPwW8BfDvwVdNq/hy8vPF+t21zd6U1yGeNISjND9nTLInyKr5I3bmrv/Gj+&#10;Kl1fQLm2v5b7wf4YuI01Wz1p/NTVLtV3CRNq5KJuzz95tvy8V6p4v8Z+Bfhv4Jg13xXfwaXpcFmY&#10;0upE2bS6r+7i4ydy/LXzGW4HF4CFTDZfiVz0pJSXNeEG9LWlFt3v0tZparY+FlUjNuLVr+qb/E+H&#10;/wBpH9j3Q7XwNcfELwbPax+F9Njjv5ZluGmm1GBtu989FcMWb/vrpXu/7EPjrRpPgFYWnh+3k0+4&#10;0/UJkvflH+mzSvw6d3+Xb/3ztr4r+L/xZ8V/GzW/F0HgaW6X4farqaQxaTujhRX8tWG5R8xZtuf7&#10;v417t+z58D9X+Ffwxfxl4wtL7Uo9HkTUrLS7W+aGGLY/PCjLs3K9du2vSxOMxuS4NQq4r2dWc0op&#10;e/JRk02vfV3bu7u2uukTTki1aav1Ptjxj4t1Xwla2eqyLFC1zOthb2tw/wC/uJH+VSirwMffbqdq&#10;tXIab8OPDXhyyt/EXiW3l1bxFYysdW1K+R5Lpg+7Bh7LGMgqgHT/AGq8O8T/ALVuneEZ7+Sy8L2u&#10;tL/ac17p91Ddy+fYb4duPnHyfePTC7W+7V/4ZfGu98YeP9D0P+2Y9a/ti12Xs18jP9ikdNocn5dz&#10;qy4XsA1fRYTNv9nWHUpTlL7c7tcze9nytK9rRUUktErXPPlSbbqNbdD2v4gaAvjrRNEXw2zX0ljq&#10;cc8Nw82IINqMyTSIv32Vvur+da3hfwmPDFzdXetu2oaxdOJ/OiiYeaVX5trfdX6Vp/8ACP6h4e8E&#10;M2kQWWsXSiJLKOWVoo1+ba0jt+bbvvVrahJDqNqlnqUkW7cNkkErDzWxyE/2a8bM8M8snDFZw4Pm&#10;g1ytPk5oxlZK7V5SjpFJNp631Se0EqjapJpqz1/roXdL0z7HcTarBEyyX7LJNubnKrtAYfSul8wL&#10;yaxvDsYFhFaGRQwTckedxGPl+Y96sz3Qs5Yk2rJk/NJuxX1fC8aWBwUcdJySrqLcXzPllreWt2lJ&#10;Wb5np1fQKycnyLoXjIzdF+WlTDdfmqK2R1Ta27d3qTfX6Jhqzr0o1HHlbSdrp2v5rQ4pLklYdTt1&#10;R7h/eo3D+9XSRdskDetCtUe4L/FTWkRf4qB8zJd3rRuGOag8zcOG21GvzdW3UWHdjry48uBzGjSM&#10;o+6teWeJLy71KwnCPLHaiTEqonP+1XqpmEY5ZdtUrqGz+zPnasbfeZa5q9BV48rdiTxHQdYl8M6l&#10;5EWqNNZ3KN5Ucjcqf/Zab4i8eXGsQJpEcC/u33MytnfXVa38NbNra9kgVZGc70buv/Aq4iCM+H2n&#10;iaJriNY/mmVOV9q/PcbgcXgI1Pq0bKe9t30/JfodcJKbSl0M1NQn0e/ivE2zWf3HkZPmR/8AZrSu&#10;NWuLOH+1LN/LmYKJY+m4bvmFc74hms1jjgtnnkhuuVjXpvrhdYvtT0+FrSR5YcHDRs/LD1r5epgr&#10;rlnC/N8Wia1X+Rup2fMeteM4XvPBFvNZ6ytjqW2aG1t0YEu7/Ll+7Koy2PWvAviT8SPFPgO2e5vd&#10;Rnvriw0L7BDt3EN/Akm9V/hb5ufmX+9Xr/h680qPwLNPF5Fvr+3H2y6ViEj3clPeuP1XSde+KWnX&#10;WgaJYPJp9y32XUNakhYQwL3Ko21pW256fLXBl1PDYKrWU3OF5XbdlF6rbXa7td7u/oE252S7GR4D&#10;fT/B/g260/UNXgs7G60sQLeXUrGNJmX5Sf7vzNXf/B7Xrn4ayabp+v6pBqljeINmpWLKY8+h200+&#10;A49J+Btx8MtfbT9U8rMCa0iLFM9qH3pN5T/8tNoCtj7taXww0nwv4X8F3pv7i0vIRJHGiyOspQqv&#10;yuf7v1/2a5sXjJZBXVbCv21WLs4qNnFv3uVqTu01e0lZa3RhCm6uj938jz/9ovwfpcXxRsvEdkjR&#10;3DQs2pXU8rOksfytEEbd8jL7V5V4T1rU7jxbYW+l777WHmS6hjRN4YtLtUvL/Cu5v/Ha+ub/AMJe&#10;C9e18ahr02n6tZ6rB5llHctstt6bQ21c7W9cGugt/hn4bsvGNhfaStnp94kiXaRxIuHVkaNvlH8O&#10;7FfO4HNcPnGNn9fbjGV21Z+7eT0tvpfV6pI650JU4+70PFfFH9o3Wof8Tl1m1iE+XLJHyuV+X5a6&#10;Dwnb+Wi/L/wKsHVl8zXLwB2kZbiQszNn+Nq7Lw1b7UT5a+0xdOnScMPRXux0Xotj9Hy+Ljh1KXZG&#10;pcRv5N4RL5LC0n2zbc7P3L8/8B618I2vwJ8S+Afh74c1LW9JXUodeupBFHBK1vd2eEZxtz97zQp+&#10;T1r72uY5GhvRbssc32WbymYfKreU23/x6vCJ9Nu/j1+z7p39i68+of2nAdV/tCeLH9h30a/NGrJ8&#10;y7mz/u/Q1w47EVMHRpyclGk5e+38kvNb30d9LbXPns5XNVi32OD8EfDi78BxRXOuP4h0nwnqMC3c&#10;UklluCTt8ux4lb7xUj5/zr6Jt/jp4J0Dw3BpllrkFjf6aPs7/araXZKUXcY3cr97n/vqvnL4P/E7&#10;TvDvh5rm4vdT8cQ39hbWTwzzyONLfc24Sq2dqbu4+9TvGOii81Ke00C1urHwjcXxun0l3Zil4qKp&#10;dn++y5X7pPFfGY/A1KledHMr2umpJpRkkvm+bXrva911+ehUjTSlHqfRHw10S7+I08XiqTXPLvLK&#10;6McItsmREVt2xw3KL/dX0ru/F9pdaf4+t72x06fUrE2gumVZVjSKYttf5fRvl4rzrwDqenaN4XXW&#10;bPVHsfEiBEvbWd/NS8I7Efwq397+Gu417VNW1zwRcaloOs3Nj9reQQSK0cqQZHyhvlPyK6lfo1eV&#10;gcbWdevQilKnVagoz6NLvZpqSv3d7dVrajGya0a10/r0Haf4q1nxF4z0Ozt7WXTLi5eWOW3nCsnl&#10;RfeKOvX7wrL8PfDnUPA/xi8RvqPiBr6fxLarcWs04LzWa27/AOpXPy7CJc/8BrG03XNb8P6IJ309&#10;tV1qCM/aZLT91Np7SOPuPuO6MrnkVreNfFEmq+G7XxJBuj1LTNThW1umfMvkttWRH/uhk3Kw/wB1&#10;qwxSw2Di40YSdRtU7vldOKWqVn7zfMluleN99L0m5Pmb8/8AMxPjFY+Ib7xDpej22r2tq13II3bc&#10;hmZfWJP7zdFz0rF8QfB6+8Kax4NubvxBPPMrXNq1xqU2Q80q/uc7cbGDL1H92u3vPh7p3ijxv/wm&#10;h1ZlsykNwirEr78L8mw/lx/eq58SfBcXxkk0fw1d6tPompWU66wt0sSncifKPkPG47un+9XVgMRX&#10;xVKksLFJfDOMV70W07uys0t03Zpb3V0GkZNy+Wu55T4n8ITa54t1rUfDXj2W2+IGjRx7IYlU2WpT&#10;qoRN6HhmTeUZh2ZWqj8RPhjY2Ou6f4pj1RtP+Jkdxp/9rafcv/oN4iuvmEKi8IAvy4O7jmvUtW8L&#10;634b1bSYvD+n2ceqabe+ZNdOi4uh5bfeC8qsq/Ln+FvpXF+NbHT79IPGdstzZx6skcsrWMJuYXL/&#10;ACuyKcFXDcOh9N1fXVsNUyvEqV4yUqV07bXlF25vtLRpLa97LY5G3Vg21Z31/r7i98VvGd7F+0lp&#10;GvpqNtpUlnaJaxR3Mg8vDDdl2Xqj78/7teheDfGM3jXX73VdPvrfULHzlWbT7CVpLSfhVkeN24+8&#10;pK+6stfIN5cadZ+P7qTWHbUIXkwjXNqxLwlNqiZVbC9Pk/2vlr6w0OzufCHgPRvC+mq9rO0O+yuU&#10;g2GJQm7Dr/fzxtHrXk5/nGJhyVFUuqri3F2s+VXk9r67NLp3sisPQV22+7+/RGt8XP2cNK8a6k2u&#10;wXDbrmMK0cKqEbH3T8vVtvGfasLwfrNvo/h2w0caXJY6fA7wTTQLvMrL8v3l/hrQ+B/xU1Hxkr2+&#10;s+RZ3T7nitVVo3yh2vw358e9enWNjbSajdTqsXyHDQomxEz8xOK9DFZ/l2PqVIVoSi7q0b3vK15N&#10;Pqlr66NBGg7KdPrueaTeJoNH8iM6bcyWsKLGm1uc/Snab4q1TUHlkEsUNudolk75X7orXg8VaZq2&#10;otBBZNJGJng+0KnDurdVb+KuU1XVJNBuUjka2W1Fw5eGNec/7VdFHCUXTalHkktVu9enbffToZSl&#10;y6p3X3Hda3q2n2/g28OqXkEdiYWWXzGwfm7VheFmiXw3pCWzrDClugiZen+ya1rvw34a1jRoLbWf&#10;LuLy+Af7PKvGP9moNO0mOx06ztIIlaG3hVEh9l+7X3vBdKVN1mpXTUXp01dk+t/XpYqT95M6ywb/&#10;AEeKOXcsnzfvGbIb/gVakMJ2/vI2Zf8AZ42+9Y+n+SsTEebHDn5ty5H/AHzW5aKVXEU+5T93cvC1&#10;+l63DZE4kGxY3Rto+78lPWOHs+1jUgWXYzSKrMx+6q/dFHKrym5R/s/eptAO8uDapd2+Y4Xbupz2&#10;YV2G1v8AgTNTfIH3xFtb+Ha3NP8Am3feai1wuKIEXk7lX+JlfP8A47R5Pzbt7dPl3U9GXozMzf3a&#10;fuiXdlPlx8rZ5zTsK5XFvJ/z1X/vmpUtpGPLKq/3qRGRhwrVIJJMK6K26hJBr0IhFJhWR/MVqeqy&#10;f7VOMkqnlG/76p3mTfKdv/j1MWpC4fd/rfmX/ap2/c3Lbf8AdpxkGV3qu1vzoG/dwq7aQx6Lubqz&#10;cfdo2p/Du/3W/hpY2l2/dVf7u6hnm3Y2rVCuKMq3C7t38NPijMzqg+VaiLOwb5f/ALGnRxuzKMqv&#10;P8NHUW58hftR6Oln8RryfULqJbd4Eu4V3N8v8GzC87mZc7q+bdYvm1zVJUS/tvMSRjKqy5WAL95G&#10;RWU/L91ules/tVeNIpPjdr1pN5dutskVrb6hdTMBby7F+ddqnYibtzMPm+9XzP4l0efw3LqFzYaj&#10;p+rfaXMaTW0rOk42r91uGXdu7/71fmWY4WP16dXTfTRuzfy6tX/Axqu7kop9P+Cbf/CVeIdDvHn8&#10;F6pY+HWZBBLdLMzTTr97DRRN+6Rv4Sf4qztSjGreG9XtLe/WbWrmN5ptQvv+XqdkZQ7XH8bKyhMk&#10;blXrk1heGNN+a/1CbTYmuLOB3vry2lXzIIo23MN7fLt/BvaqUFiLX7VaaHPa3VvaTYht9NVyYoHb&#10;cvm71X958+7HLberVEYTsvbTfKnf5pq93r5f5Fxk4wc6cdvIueCfhnb+BdNlv7u6ttQ1Z3V4lg6N&#10;FGu7Yu/5n/vNgfdrsvFPxAeSVl8IrfeB5vsU8c0ltcJcvPKjLJ9nSR1+SPd6gtu3YwMrXG634u1P&#10;wxeWVxPFpGoW9tcBEWfT4Xntxu+cQzbd6szZ78s33cVcS4Tfoepoiw28n2mNredVlEDJJ8kg7N5q&#10;H733VYbeppYhRrV4YmGq8++ulnoy6M5OfM3739bHTXVjoVx8OdIt9IFzrV0k0r6nqWp3she1nHzG&#10;KIO/kxKW53BNzL83c15Zc6TDrGqXtjIt5ZwhCiXTOhhi/iO1/l3M1bVz4m1jVry9kubyK4sZC4iV&#10;tohVVZvnbb/Cq1T1XVr3ydRit9LW60ewfyJdQuoZGjnlZPm+62xO23Od3y1nh8JWoScrtt3erbtr&#10;59PktPQa/eOS7FXS7628H+J7q5/tTT7dYUd/s9zMwMX3lUM+3G4fUVb+GetHw34n8OeIdCfV5LO/&#10;giuLi4nts7bqN3WVN6fKyMuNrnG77vXNUbH4la3Dp39nRTLbrHGI3mdFL4G5sH5cKo3E/wB5vl6V&#10;cv7zwd/wit9/Ziz6b40v9YaSG+0+Z7eGfS2h2zWrBGG75+cH+Fm/3a9WlT5oyhWW63Wv6Kx04WUa&#10;fNyb9z72+D/xg0v4reH2ubSWOPUrX5L23VlJQ+q/3lavRoZt235q/Izwr8Utc+CvjOz13R7jdNby&#10;Kktvt2R3EP8AFG6r/s1+nPwv+JmlfFLwXpfifR3b7Dex58tuDA/3WRv91s1xYjDyoxUt4vr/AJn2&#10;mExKrRs/iO/E3OB96tC2mHQ/dNYsMwbb92rBuPJH3dteapuDuem48ysjVubdm+ZPmU12ngDWo7f/&#10;AIl1y3yyHMSsv6V5xb6wYZVAZmz/AA1qf2lGrJPF/rgc/wC7XsYHGKnUU0edi8M61P2cvvPlX9rD&#10;wFD8PPH95Z6fFeW9trl0l818yp5alnVmjU7st8y+nG6vmP4ja/e+FxPew2sWoLrFw7pJPM8M1u8K&#10;KrOzJ8rq643Lj+Gvu39uy+kvvg5pfiW2s47yawu0gf5V8xfMXb8m773zen+1X5S/EO+1zxZ4nTR7&#10;e1uby4mnh3tEHwxK7V6tgNt+VifSvfdONavyx2euvY8BydOClPfb5nt3hvw3babouiajC8+lrNAg&#10;1C6SV0F6HZmfzf7qqvY5967G51ay1KS/ezv2h1jybW3SFIWie1T5fNO7j5dn3sjb+lXPBljq8nhr&#10;Up9V1K1tf7NsBBe3FzOsgSVG2tbxDd95uu45+X5q5vQYTqVrZCRZ1sd/ySecxLxbt2Nvy7WO3duH&#10;3d3vWKa6dDOTlJ3bOgmvreHV/DXhj+1IIdHS9VJYWX9yh27kL923uvyg/L/FzU/if4gaJ4c0+K7v&#10;IoP7Pe6itIY4Hby4JSz75GG35UX+E9NrNWFZ6tp95c6zod3FFZ3y3VpcWvmPiS48lN8yLuUBX3Om&#10;3+JlVlHWum03VtCsfDfibR9XtZ9QW4SEw2rboudyv8rfx7f4mHzL92ueo1f3upUdbFK5h/4SbXte&#10;F/PJ/oSBJmg/1b5RNpZlbOz5wq4+9urT1O8is7Z7a7glmx4jj0qWSVtgghO7f87Kyqqo2P8AgSV5&#10;x8L2s9O+FfiWe2tX3PevGsm75P3c6qvv2HX+7Whrt1f28GrRQXCNNNfx6ik0+1y7JErsfl+8qsn3&#10;q8mooUHKn/Vy73PtL4IeEYPiB4F+zyNP9q00vpt3Jv4g2KrKAo+9uR0bd/tNXa694RkHh7Ub2O9t&#10;tPsYIYrL/TnEMextsPmMfl2sqvu3fxMtYPgvT7D4LeIfDllbasum2/ivR49OuJLhsw/2xEivFtDc&#10;bmieRP8Aa2JXWp8N7jxv4gi1HxLrlxqml6fdfaLfT2iSKHKfcPlDhmVv433e2K4a+Vyo0arVJRgv&#10;enUqTmpJ9HFLZK+i2fmeQ4RcnJddjzK78Irf+OPDOvLoc8eh6BDfyafumU3OosUW2t/Kh6oiqzur&#10;n7y9OtdRpnizxV4l1e1jnvYtPhs5PLa38qJzn5lUu7ddvO7Fdfo0dwvhjUdReGTVNS1WFo7KNX+e&#10;Jc/JJv8A4f73021o6T8KdGt9B0v7bFHcalaQFLi4g3DzT8zKG/2Ru/SvAxGeYXOqKqZxXVOKUpqM&#10;VaVorl0b6yV+jsvd+JOSVqjqWV7fh8zwX4nWGoWfiu6gt/D0gt7fAbT7BD5d1J3ki/hV3+Ut+tcF&#10;8E/E+vfDL4y6Y0UGot4d8VxvL4h0vULSRIdOvok2/aLaZl2vG+3aq54+ZT0Vq9xttL8eaql/4Xgl&#10;aGN0XbeXSrvsxu+VEZfvNuw27+6q11euancaL8NZLbVIYrTWHgjtJbWJt6Kf749Mrzj3r5LLsfPH&#10;1fqVHDxq0p2UrXvGK2k97PbS716u9zqw9G9RJ3u/6toeLaldf2lqt1cOqq00zuqr/CGbpV+xhClR&#10;tXb92s5P3j7ztbNbVh8rZ219xi37+h+o0I8sEjatl8sLUk7fexUaSbfkC7ac6lvvfdrx5y6GyjqZ&#10;1w+5P4a8v8X+IDD4qtdKjbczJ5jr/dFeoXsnlhj91cZr56h1ga5461fUw26MzeRF6YT5a5oQ5m32&#10;OyGx6pZXRbYN/b7qtXovwk8Jt4y8WwQFG+w2RW6u5P4W+b5E/wCBMv8A3yteXeG7O98Qapa6Zpdu&#10;15qV0cRQq3/fRLfwov8AE1faHw58D23w78NRafG63F0/7y7utuPPl/iP+6Oir/dr7DhrKpYqusTU&#10;X7uHfq+36nzGe5jHC0fYwfvy/BdX+iOtkYYI+7RUBbzIlcfd7UV+zR0R+Wn4IeEbVvi1qWreIfEF&#10;7IuoK4dGiTEafNuxXoWg/F+717xVfiVYlhRPs6tIq/vdrbRtrzX4M2Nzql9dTwK6+H7aNjOzLw77&#10;WVRu/vfMa6X+xdDkuNWk+0f2P5ELJZbedx3Ntr8zxsKMq0qc/spcqX2fl32KipRUpLY4/wAZaVrO&#10;qeJb+3+xya1apJ+6unTCRJ3x9PWpdL8Jz6xdtINSWxhjT5rif53chl+7Xn2peJtXtdS8qXUrv5Pk&#10;uGWXhx32j+Gun0HxRLq1zHBZu1ra28eXVUy7k169XD16VKKi1ZLdL8e2vkrHNO6fN0NLV9D1eTWJ&#10;Xg1aW6aYkvJL99/m/StV4Y9Ptonu40julGGjXkse1a/hTQ9Z8UGawttvl2sf2iWZmUSMu7qd38q5&#10;fxdeSaHHOPNaRicfaH/hH8VeWpTrVI0W1fyMZpyav1Kmq3AurB43lZrcvveNONx+792ovEjWWg6Q&#10;lzBvuJJU/er2XLdKNHkgvIkk+0ReYfuq38Qqt40uhIkFoJVaSQZaNT+Vd9NfvY09bJ6hTcpT5Tgf&#10;7Sk+2K8KK0I+7Gy8V6D8N9Lsv+Ekt9f+xtCtjiaJflw9x/AVX/Z+9/wGs/SvC/8AZtxFqGr2Etxp&#10;IfDLE2N59KseDri40fxzZW95E1rHNOCsbLnYPSvWq4n3Jew3SfXf/hup6Ckl5k03g8eJ/EMtxf3s&#10;v2q8neSaadv3jlm6Vb1XRbHw34hgjtJ3W3RPnV2+4FX5v+BV2HxFuNN/snxM8M8H9oadqST280R+&#10;diyj5FrGK283iuMaveRXVv8AYjBF5SZVrh+3+1ivDhia1aKqSuopP3fknpp5oFe90tDoPhf+0Vqv&#10;hvwZq/hHQzFZ2ev3Q+3SLFmd0CsoRXb5VXax6DdXb/DPUbe++IWif2hp32q3luRHaxyRMIZ5VVmY&#10;O235lVVy1c94E+Egt2n0+3tfOvoUW/iWCLfNcN8uI/u8L1r2bxD8IfGHijQdNeJ7OOTTZpv+Kds2&#10;Vfs43bZZHbjd978a+SzLGZZCu4RtFVG+Z3s3daO++uivokutza85R5t7HA/FL4Xv4b0G31fX7qex&#10;bxDcTXdja2ioLaKEM33cc7dv8PfdUvgVtd8P+A9Z0HwNLZ6g2tlJNYvnhbfEd22KFXb5P4TXX/FD&#10;Urv9ojStMsdM8PXVvofg7S/slxq0SeafORNuML91d3avE9B+I3jKz8Ez+HLMppen28ypLJErJdMV&#10;6Et94fe9KWG9vjsMqMrOUZLmhJrRKV47J6pJNLdOzfnjKpaV1sdhF8Ute1JdN+H0sEFv/ZtvLYvc&#10;QJ5jsGbn5v73vXjPjltK07RIP7H3abqCF7e42v8AM47muq8G6pdWesDUvtUGj3GmyPCk1yvLEq25&#10;26V4/wCM7wSeJb5BdJdRxSHFwnSU+v419PluBp08S401ypau19W2736Pe4tZWv1IF1C0XR0treJv&#10;MTl5Nv36j0mzk1zW7LTLZljur6RLdJpWwib225/3aseEPDdx4ivEt1lW3tzIomuGX5Ist/FXqWkf&#10;CXwheSxQSalqF9q1pA9xfQ7PKhbYzMwRmUfwe9fR1sVQwzak235K5rdtpHEad4Jlt/F9zotldNqF&#10;xbzfZWvrFXMKndtyW2nav1ru9Tkl0mwvdOsolW+gj8lJI24du+P71Yvhjx94g+Fq+I7LRrKPRdH1&#10;5Ii0dzE0kjwqzMmxt3yr+dM8T+ILO4tNNV53ZfJQedAuBnd83/j3/oNeXiY1K1WF1zL9fNLT5JmU&#10;4KSTNPxXY23h6xsNLS8+3atcRxZji5EUjLuKA/3h/FWZEtlDYXGoXEHmalZx+W8MrbCvtW3aQ6vq&#10;kUUenxRLHpTl3vNv32x6/wB7b96tnwIfCfji8tbvWL9dJvH88yyLtJl2J8iY2/eLZrznW9jSbld2&#10;1dtX32WyaXyJ9mpJpaF39n7x0998TtOgv5Y1t7fzZkVhiODKcn/dRa6Dxz4x8T+IvEd1eac8Wn6L&#10;JGbS0WVmEjRFfnk/3m2/+PV4fPb2tql5PZ3sv2zzdlusa43r81dl4J+IE3iK7e01mCC1t7SEH7RL&#10;12L1/wB5q5MXl0PbvHU4J2jaz6dbpdW7/mPVH0v+zA3hrQ/EOs+fdxSWOn2U19NcTtg5RVb7tP8A&#10;2gP2lbvxpNFLpaWf9m/ZEbdEn7z5vmYfyGa+d9L+w6xLqT6de+Xps0hdt5wZYkXcR/u1c07w7req&#10;aFqPimPS2bTYLiG1uJsrhC/+rTH93avavA/smjLGfW53c0rWem9rp/d8rGaquMXBIPEer3+m2y6Z&#10;bs9xJzIrKjP5ALfMVH8NZ89jaabeXhtHl1iFo8bnfA3be/8AutXTaVqWqyaR4glsrWCOOCBriZn+&#10;/LEi8nPbczD8q4/w79sk09rq/gljjuHzLIi/wlvlKrXt0VNwd7K1uu//AAxS0WpuTN428Z+A9O06&#10;/v2h0XSriZ9PtVGBFLLtZizfxfSt3w1rUWpaZLo+oxN/a0aOHVEyUQKrNtC9c12+qeLtH1D4Z6P4&#10;YiAs7rzjdwzN9/7vAf8A2m21yms+E5fhv4X0HxDKjR+IjPLA0yN8/mhd0pK/3dvGa8n639ZiqVaP&#10;LJyaivS+vppr2Kj72rZ7F8MLOW68JLrkektqWh6bNGbpbNP39xc+XuijK/3E+8x/vMtdx8bLwT/C&#10;DRtV0u1XS9Su7e1nt9LuZf8Aj4l3bCip/eZpQteb/DT48S/D/wCFb6pDo0S6beTXEzN5uQ58zYqH&#10;/dVR/wB9Vxfxb1bxH4FuV1XUdRivtSSS2utPsZX3pYWzKtwuz+787f8AjtfO18vxOJxyhTSUISTV&#10;9eZ9Y+WrV3206I6p2pLkWux9EWfhmD4T/CHxBp/iy6tdcvmnh1NdLlfENqI9q/Zoe/8AG244rk/D&#10;+teKvCPiGXW4b+Pw34H8XQSB7WxTf5US/wCzt+Rf9rj5W96zrz4kWfxV+GXhTxPrMS2MOo39zb3r&#10;J85dI0Xd/u72z/31Xod78TYtDht5NL0GTWm1r5LSPUHUIsUny+Wo/h+4S3+zXmJYnC/73rVbtJbK&#10;1to7JWtq9+76lOSSd3r+hHpGm/2Jba7r9mtjfabM6C1uLZcGVmVf4f8AZ9f92vGPin8G9c+NnwWl&#10;8UtOtnqmn6iv9laSzZmnieVklL/xKu5Mr/s7qveF/G/izwn8SINPTTdtnYXBnXT2VhbMZP8AaP3k&#10;Vh8uK9f8L/Gvwt4W0zxzLrtnLDNFqv21tPEGJJ7eSBkt1i/2FKOWb/aavUpSeWf7Thvem1GyTbd2&#10;0le2ji76volpuTHlkrxfT8T8v9d0+50HUp9H1W3ez1SxcpPDLxsO7pXpPwX+OXiH4X3cWmaXfyNo&#10;8t0lxNZ/wSn+5/wLgV1H7Ttjp/jYWXi7SLBFuERDqcit+8csvybl/wBleM14TZ3wVfJT93uPmLI3&#10;8J21+tUpRx+ETqR1a1XZ2/prysEZuErxZ+zl/wDFLwT4z/s611XT7bWr650lBF4dTbKbh227gi9l&#10;Rl+Z+NteQ/E2XwZ+z14q8PTyR+cyQSSX0lnxNPJI6sECD7ygKiKP4VFfNH7GXxmuPh2fiDrcmnrr&#10;V5Y6A89rNdOfkYzJtj3feVWx0H3ttdl4Q1XVfGfim18a+PLK21a51K3k+w2c67B57/Nvx/cRThV/&#10;2a/JcVlEsJi6lOqrYZXk0nrKU1qlZX5bd9ntZXOipyNcy3/rqfWPwl+I3jf4jOur6/4ci0fwzeec&#10;NPjabFzFEu3aXX/gW3/vqvTLTwzBb2ctvZPHDC8m+Wbby3975v8Ad+WvN/DGoTQ6bokWj3K3GoXQ&#10;8yaNdpht4m+b/gNdxf8AjSyW4+wf2jHNcQpmZo/urX2OURwWGwiq042T26fLu+2t2ZRvJ6st63rG&#10;meG7RQGXcvCK3SvJ9X8Ran4kvoruNVt9LBG+4uvk3H0Vav6/JqF9K8qXTW8KfP8AaGdfkH8P8NY2&#10;i2Ol6g/mXerXesXGcq0m0pn/AGV6L+VPEYmeJdtl22PRpw0LHinUC2meXbOyrvAdlXlq57+yTp8E&#10;AuH8y+u32f7grub6FIY1SK3bdn5mkXismLT/APTGuJX8yZ+PMZcBR/s15tWWvMzthErajGG0tBI7&#10;eYu35cferxX4i61erfLp1jF5mpXMZMUKqx2oP/iq9Q8c+IE0u2tS7xQx3E3lpNcvjd8u7P8Asr/t&#10;V4Fp954r1rUNP8f2otYdJ8yGO0uHdSG3zeTlf+A/N/u1i51ZuTitVtfa9tDKtWUY8lPV9WaOtafP&#10;/b3kF1+2KB5q9S7t8zVa1rT/AOybb7Hv23FwN0qxc7R6f71dRresW7eKb+4t7eCG4nLPLeSLksPu&#10;4Rf4agt44LrcNP06W6kP3muYd5b33V6MOblXNvZH0FJ2px06Hm11pKXUvlSRRrCg+aNuv13Vq+EI&#10;beb4heHtPgdY4bbfI8bcFfl+X/erpdZtzYwsLt4IZO1uj5/76+b5a5zwFClx8SrYWytJJ85mm3fd&#10;Gxl/75+aumHYmvK8bnrngST7RDqMif6v7RJtbdnd81cR8SMreeXu/d9WavR/AWjxWOiX5RlkX7RL&#10;+8/vbmrz/wCKiozsR93r5f8Au1x4iKuY0NWea6dcHz5Ygy7X/vL94V61pVx/wkXhBIo/3l9pvDR7&#10;fvxV4B4b1wXXiu68xlW1QYavUfDl5f8Ah26SeCXdCwyjLWSTpqx1VPe2MzxdpZWJjArLvPEkS420&#10;vh63N5bLJLtkkb5HZm5rr7/xFoniCJor2JbGZj8s0St5bP8A7X91qoaFp6x2DGPy5FV2/eRvndWV&#10;RONPQUZ3dmjmls30nXbfLKv3trLwcba6TQr46ho7SS7mkSc7tzct838Rqj4hsdstvcbd0e9Qzddt&#10;Safm10G4wu3a7H7vDfxVzckp002dHMkzxT49rFpfjKK5RPL3pl2Vsf8A7VY3g/xYbUWV0XdWZym5&#10;nyrDd/DXafGOG01SGwnvYGkaSBk86BsFP6N+NcDpXh1FsorK0K3kiHfteLBX344r6ClGEsNFS3X/&#10;AATlcpKbse4eCfit/aVwtvJKv2i3kxC0/THpu/u17d4MvrO1mc6PdQR/aT/pvhvUJVG4t94wv91q&#10;+GtTtbzw/dbDA6zHB27sFhXtPgXxEdU0iG31OJZv+eUkvEiH/eWuaslTipR2Y4x5j6i1vwfaasye&#10;VeQQx5UvZ6gvzKf9lqu+Iobex8O3gdV8x4WRZkX5q880fXFksrWfdLt+4678jIr0W/01Ne8NI9sn&#10;nKo+aPdytefzxqRajHUrkcZLmehzXwTX+0NHS3G37RaOYJo2bJ+9uU/8Cr0jXrqCErA8bLJGMem6&#10;vP8A4azaf4BvLrV7tGVlOya3jXO4Vu+L9a0i8uBfaLqctxDNl5beVvngPpURShSc4vXsdUk5VrW0&#10;7+Z734DzD8PLJ8bf3Ga+Y7+4M1xK+777uf8Ax5q+mvDreT8L7Mjav+gKf/HK+Y5odqLn0r6rie6o&#10;4eC6L9EePkutavLz/VmXcTHH3vu1ialrlpocKXl/b3V5aiYb7exX9/KP4gn+1Wzdx/Ngba8d/aLs&#10;/EraFpqeH1WSEXS297DHNh2MisyDb97ayg/N+dfC0KKrTUJS5U9N7b/1957mZYn6rhpTW/Q7r9ov&#10;/hE/GXhTRviB4OW2mW/jksr2za4SG589NqiTZ/z0Xo6gfN8rc53V4ZeWsc2oJpc6S6etpFAGadGh&#10;b50VmC/e3Ntyf+BVpHXNP8I+EPD8GkWsc2rXwCNeMq5nuD94K/8ADGn3f+A+9ctqXjq7h8R2F29x&#10;G0lsqDzJ0T5Zt+7IZuqBcfIc/Lur08BTr05SpuTkru0npJpaK/Ru2jdld67n5LVgpSv1ep6l4M1K&#10;z1jWX0y2jfwbdX1wlho+qaZcLcTzzIyuj3NuzL+7+c7mP3lbbXs/jP4geG/Cvhn+24L1tYs4EEl1&#10;JaLwyPN5bPD/AHlRvlZT821l7hq+T7nS7uxTUp754LXUHunghjiZcXHm94tv3l2/dx/Dtr0n4SWa&#10;+ILDwnoI8QwafZrpl1pOqaDfOsSXsTzNNDI5b+Dd/Enzo6q33a7LQt7juk+mvS+nrZeSb6HdhcdX&#10;p2pp2PafDHjLw/46tftGh6pBqC/xRo2JE+qN81a5syorxK6+AmjaRfeL9U0PXL6a3tJBZRapqLpF&#10;Hayqi7HSVMK+7BHba3rW18M/H1//AGXZ22r65B5k0btDNrkTxeeRtXyfOXhH3EbWkwrbvvVy3p1a&#10;kqST5la6atur+nz6/cfTYXO9lWVvxR6mI3Vv4qnikK8bWrnvDvxC0PxRqt7plpcbdWsSwuLOVGR4&#10;iG2sPm+9tb5eK6TdGzYLbW/utUSw9nofT0cZCqlKLumWI5tu3G2rkMwbj73/AAGs5FKtxTlkKtxu&#10;/wCA1jaUDsU4yNOeMSKw+Vv92udvvFV34RuVuYpWjjTldzN1rRluiqZ+7XlfxV177PaSIrfN/wCg&#10;1cKsoyTjuUoqXuvY+gvh7+1pb3Kta6lG0LJtxJuY7q5H9qzxj4GuNMiv9L022XxpflN2oWqbC8Xr&#10;Lt+//s5r5n8DXyXWuxGWRvLjDSPtbBqLxDrEvibXri7O5sHZErN9xa+kWa4h0XTm7rzPGrZXho1o&#10;zpq3oYd/bu0E877tzYK/LV3RGTyV8z95x93b92ruqx/Z9Hn81f3hFYfhqR2+QqzMv5140JuopSZ6&#10;SgotJHpvh24Cj727+6zLXd6OC20l/lYfWvM9Nb7Cif3f7392vRPC7GR1B+Zf4tzV5rXv3PSirLU7&#10;D7P+7Q/eZv4qsWahuC3+7Su0fkL/AAsv8NUftRjRnXcqgVu1Z6EJ3RxXiWEN4knA9Fqx4GtXbxPA&#10;iL3UhlqCGN7rW55HZWWTla6vwFp/k+LEMiKqsPlav1LLIctKnfsfA46V6s2j3q1bcF+i10mkSfuf&#10;xrmoMKuK3dKk27kr2YbHzM0dTaydq1Lds8Vh2Ula9u1daOVl6imp92pKogrSR7hVSSOtA9aqyrUs&#10;taFBsrVy2k/vVWkXbToW2nrSKaua8X3RTiuKgtZOKsdqsz2Kc0f8VVB981pOu5arSW/epLQsEm01&#10;djb5azR8vFXIZKEyXqTMu4VXeOrS9Ka0dElbUZRK09PvU6SP5qZUsC2Pu0xlojan4NVa6EQeX8ym&#10;vCNU0nX/AAt8VdW1IrLq2l6xeJ9n02BMpbhWTdcufxPA6173XBvq1nfa14hN1qVq1vYutn5ccvzx&#10;SOR8j+jcrt9a/JfEinVqZVThStd1FvbZRk+vpfu7W62OvDW57tnzloHw/wBbt/G/jrwImtXOj+Hd&#10;VuUvob6BIo5ILpGSaMxdg3y/NgfMFr4s/bG8b+OtS+LGpaJ401C21mPQ55PsFxp9u0UKgqu4Y+b5&#10;uitn+KvvD9pPwZr7X8V5oyR2mk3NhjUNYnbLWbxt8pUfe3FThTXx7rrWWkaD4gS3i/trUNRieBLq&#10;5Xfti3fM5zzvb/x35a+EyLFR9tRrYi05Rgl35W9bqVvdunqut2+pzyk6EnFLr9586rHbXEFvHFK0&#10;kcgJSHdgLuXdn/voVw+v26/bH8t9qnkN02+3+7uresf9DkuLa4by2hdo4pF/g/ix/u1matDHGFfc&#10;rbQD/vBuv/Av4a/ZKHuT0Z6bkpq50f7NnxK/4VL8TrXVJ3VdLuCLS++b70L/ACsfw+9X6ixW/mKs&#10;kbLJGw3pIrZDoV3Kf++a/HjTbdJNUmt9v7t4z97+IV+kH7F/xQ/4Tz4XLo1/L5mqeHWSyZm6y2xX&#10;9y/8x/wGuPOMOp/vV8/0/wAj3soxDSdN9Nv1PZH0/bE2PvH+FqzZ2ntWUhG3Z+b5a6w2pY53bo/4&#10;dtV7zTyyq/zNj7yrXwlTTRrY+2pVUV9JvjM2JNzN/F/s10VrsUr8vsu2sSC3RWUn/gP+1WvZwySb&#10;pN26Nfwqqc+hdVqSui7PH5gxt28/MtVU/cyLGV+XrV1bfzEzubc3+1xUM0JYuzsu2vQU+ZWZ5ElZ&#10;tnY6e91rXgu/sbZILiY/IYblPkc9jnszfd3f7tY/i+18I+Nri0Txb4Zi1HWvC4eZLec/bYFyq4fP&#10;Td8vAI+WpfCjGa8eweeS3juRs86J8Oh7FW/harF/4e8PaN4V8TQabHcRyNFse+dWmN3IG2kZ6s9Z&#10;5rjq9LDOnSpQftVyyk5KL05n/ibt8Otk9HufnuYYX2WJcovTdLf+tT82Pikg0X4239l4X0G20NdV&#10;1aw1XR40gMUOWZY2x/s7x838PzNX034x8YfFn4h6nrljp1w2pafaFILuPRoliTDfIwiR8s3zbud1&#10;YXx7+HMXj7wxofivSnnvPGXhqOFNPhjdR9qiRmkeJ4l+bdu+m2tX4G+NPFWqeCvClt4F0RZvE3iK&#10;S/vxcak6GG1EO1HMqht/3vlXOPmZa+bxlKvj8NSlRhGpWpJJ397W6s9O8VdO27a30fDCpFpX0uef&#10;al42u/h/ZweBjpax+cIP7V+3W6GezaOfzMo+75vkxuz/AHq+s/g54J8MeE/Al14mk0uzvNQtpndZ&#10;otp3RSKrLjt/FXD+B/2fv+En8Uarr3jLRnsdSZ/IuPMuhceaAvzYz91S2Wz6fKKqfAPT9V8J6Xqb&#10;Xt5rlr4Ntru6t7SxubVSjWomZoblAy5dOqdfl+90riweZUY1qjwEeetCO6fu88lZSvLRKMktZWVt&#10;3cqpG0Y82ifc+kPBK6XrujwJZ2sUdjEPnjjXG0n5sVz+o+AbKPxTY22mwTrDJPPdtJI7YiOzb8rd&#10;fvN0rofDuoXmj3Fql61nptreITDDtWLefvb/AJv49v3l9K1vD1+15qOsW8rLJNZyDY0bfKyuNwNf&#10;U1cvxuY4fK8PiLyqVZc1SU1HmSilJRWvuqzdlFa6c1rsyjKC5m+misS6XpcUMFqDFIszxrHNIz85&#10;C9asLosVnHZ21o7wxxlv3jNvdv725jWjbxtCmHl8zn5W2421Y4bgrX6RhMjlGilzuneUJ8umllHm&#10;hdPabTctWrt7rQwlVV7tX6XKlkZbOTd5iyR7fu4qWSSOSRnEbKp/hqRsL/FTQxbov/fVfT4TCU8F&#10;SVGjflW123Zdtei2XZWRhKbqO7G/u/7rL/tU3zI+wZv+A1P5e7rSbfSu0zuQb938LLT1WNf4G/75&#10;qbfR96gCFpoo25+WhZomi3hW8v8Avbax/EMghdDuaPf95u1UZPETtpzxxoscnlnazNgLXHUxUKLf&#10;P0Glcv3GtW11bXAtnVmQZ2tXGReKLS+tXtI3dZJDyq9F/vV5Q+vappMs89w8kckz4+VuZRu/hqLw&#10;9fWFvqU+oy39zHGM7rd/4q+Rr5rPFOPsfdWqd77P/gGqSj8SueryfEa30uFsJ9qjT5G2r90VzWn+&#10;OrrxRLdQeVBYtNlE8z+Ef/FVxN/qFrb6G8cTPG0lx56TL0UelaPgzw3H4udJ3vNtrHIqN83Mv96j&#10;6zjJ1KdOm7rqk7aeu5Gjuy3qvh/S9NuPscc7tJCBJt68/wCzXFeLdHjm0y/v3laOQWrurK6n7v8A&#10;s17RrngMeH2updFSCZZgqS/aW3lP92vEfip4Ru/Bd5Zzzs01rc74H+b1X+7U4nDzop1J0kt722Xb&#10;ff101NYS6I9h+D+i2KfDbSdRtkiubi5hWZ5n5xV1/EMOmSX/AIisrqLUtPFq0ctnHw/mxt1X9a8S&#10;+DjeIdc8GPpdhcTw2tpcPH9nTgN827NdO3hnW/C+j3GmWd0t9dX0bl2b5PKJ71+aUOFeTG1M4x16&#10;kdVZtcqhZpXT3to+yaudk8RaEadPT/MzPFnxX1Dw/wCJrSSbQ0uofEWbeyaXctxa703E+jJ8vzba&#10;bpujy+Jo7+TVPD8cMlzavbwyWkT26O7K2yT/AGmXj/ZavJ/jB8WrSHxT4fSwuJ/EniLR5YrSWGxT&#10;PkH+LYejb+OP9mvdJfj/AOKfGHgnV7i08AzafDbW7wNeX19Hb+VJt2t+7bnjdXPmdPLsvrxxFNNw&#10;91pqSvqlFaybTsrWW17Imm51I8rf4HiXhbxppXwZ8c+FPD+u6bc6tfGR3eRl81milVlUrE33WDfw&#10;10HxKs7bXvHmm6xp+t3fh37RJAljpNrC6PcQxybpXeUcIny/KBXH/DrT/EEeq3Gtz+FLa4s7KNY7&#10;7VLm6e+u7qd/unavzbf9kfdrpdDbxqtu0vinw9BY2JT7RY3km4TL8zKsaq33F2/My1dZ4LEZvHE0&#10;Yxk+VQ+JaXd27dZKKfR3v1OjDU5zlCm9m0dPZN5147r/ABPXpfh6HamfavM/DSmZ1z/wH5q9Y0Vd&#10;tnwtetL367bP05LlpJItW/8AyElG7qjhm/4A1fnr+y18Uh8OT4h8Py6vFb2uvWsqRXEkTH7LdIzK&#10;uF6fOjfer9BdPjW81iCB32rMSjMy54ZdtfAv7WXwVf4O/EeXXPD+k/Z/B+pyD7M23MdvdD/WR7f4&#10;VbblR/tNU1auFrpZbX3qJtLS2lu/XXT0Z8xmt1Uj6H1Rf/s66z4r8P6L/wAItrFqv2y3SB5JEUh7&#10;b7zxSsn313fd/iWsvVPCHiX4ZXFxZt4e+0KmyRNJEzTO3zLuMThfnTb94feFM8AfE7xp8ftHspIt&#10;Di8O6TZwRm71LRUaNGlRtrpEv9/bzj7tek2cl3Jr17PZ6zfXln5ajTbqd/Nka527ZZH+XciMvy8/&#10;7VfI5liKXLUwtf3nB3b7x6JJWtLZ/FtdaHzXKpPXT/MqQ614d1iVY9M8KW2sSXUyWDeanktErNul&#10;G1ly23npXZfD2w8OeGbfV/CGlXAW402LzGt7ZcPaxHtz3/Oq8F1rhjSDV9NaC+st/wBh1WWFpYt5&#10;X7xK/MVxn0asy1tLPR7zxH4p8QM2j31/p3ktbpL8ko2bfMQ92Y4+XqtfA4dR9pDngpxvGy5ua+28&#10;NrcrspWVnbqjVu2n/A/rU4XR7i70m91G8t9RaO3uZjA0cm0yeSH3Lub+9t9K9D8ST+H9QlaxsraS&#10;6jlKNfQ2aNslhbpI23up5r580/UrvUGe0Dq0O/yWk6cV6R8NvF9z4Vml0ez02XVpLj94siuxK/Lt&#10;/wC+K/Ss4ytNRxOFhpG/PFS5efmSV3Lpa11pvtqeZRquzhLbvvb09TstOjXTdN1TTPCaXOsR+Sfs&#10;lvuWIWp/5aort95hkOq/71ZXwq0bx/pXgKWbxhd32reINRuptjG3i3aePuJM78cMmOB92sSy8VWn&#10;gl7+wlmb+2tJuPt9pZpL/wAfFw6Mvlvt/vZNdnrnxai1b4YReIPD00lxcSuU8tk8zyt33vNX+6rf&#10;LXxLnUwVKqsLh5Sc3bnbtokkpXWuz32aSvqeiuWSUpu1uhH4ojbTtIt9Z1fU511q2drJL6zLlAwb&#10;dGJdv8PfPT5ql1cn4e6RbveaNbatoLSYvprNPmgld2cPs9t+Nw6rtqXwZq99a6HqWt6nf2uqTXsa&#10;b4VTbHAQm1E2N/GrfePda6Xw74v0K/0+PSo7+PUr+WPNxCybmduGb5T1+lc2LwGNyelD63rGovhu&#10;3o3e0XuldpXut9VveoTp1X7v9ep8y/tFXUXhj4m+EV8J6dazaXqmjy291bxL9+NJ1y7/AE39evFe&#10;s2Os6d8Q/izpT+F/EFzJ9g04Qarbs8oL/dV9pbo/+11+X71adz4H8N69471DxFfS2MV9ePDBZ6XP&#10;t+RPLVijoejSOu7j5ht+tbE3hvXdI8RM+jrpmi6ffwLHMtpa7rrzANuWlPG3GNv92tsbjaNvqi+K&#10;KVpvezvpr2jJLZO8Ve1mgVOSfOtvIzrn4R6Jp2v6l4i+xata/Y5PNt1g1V8z/LullGW+VstjH+z7&#10;123hG8fWdA02+uk/ta0nhaNL102zNEeglT7vs1ULRdV8Oa9a6Tf6ourx39qS/wBsRQ6Fdq/Lt+9m&#10;tjUbLUtCsNNi0CKKSyh3ebY7eXUt82w9mHNeVQxNWlUlGpKUkkuZKzek7Wd13s1bZ6Gyinql/X/D&#10;Hn+rXdv4Pv7/AEW3uGjjtLuH+z4Z15WOX52/756f8Bqf+0tFWG/t9bgi86Yi4iZFyVZW6LXlXxob&#10;UPFXxme8utscmmolikMW75kVmdXf/a2v/wCg1a8W+Kr+x8VaHaW9vFNp/k48xdp3Z+9u/wBqv1lR&#10;lFwxGH1913v1un0bfSyWuiS1PJcrcya0TPa/EE1nqXhi01SzgX7RbIxTv5v+xUvgbbqHh3S0vUax&#10;1DyQ6rIuCp/uNUGma9pHhW20tESdmuXQpayox3E1p6hG99L5pX5s43V9vwdGtUlXxM3e6itrbbX8&#10;1bX7+pc7cyOjj3QhY722WOQ/8tF6NViPTYm/1bssZ/h6isbTdUvYVWJ2WaHHyrJ1+lbMNwFRN1r5&#10;atz+7ZhX6L7r6D1LkH2hmUB/MXBLMy8VKJLheqpJTUvI5F+60f8AwGpUaKT+Naq3mL5DkvC24eR0&#10;2lZEfhqebr5slGp0duNmImT/AGV7VL5K/wB2qtLuRdEIuo2HKtGzfxbf/ZqmLRsWw/3Rub5aFi/i&#10;G7djaqt92g2YbdhW20WY9O40SL/ep32qNQw3UxLXb1RmqZYlVMIkasD/ABJmkuYPdIjeIx/ipy3G&#10;5fuNt/3ae8ce9iFb/vmjZ3Cssn97rxT1DQb5ytwQy0nmFVzsapWTuF25pNm3+9TsxaCZ3KuUZqcx&#10;O3O1v+BUvzfLn5lFNKntt/4FQANnuyr+tTWaj7Ryzf8AAqrjrguv/Aas2UiRlsfNnijqHQ/Pzx54&#10;98I+Hvjf441zxhBdaTr11dTabolnGEd3lVF3+bufaisuzaSNjbmw26vmn4o6xpV94lv9R0+wg023&#10;ldLeGNbdfJSf/noiLw3zP8xPyr8/3q9L/bN8PnWv2rNfubiFG8s26I21TtAgVV3f8CavP/Degyxw&#10;tc3qMv2lCIVl5PyM2446qvzDb/srX5xmyoRxTxCXvq8fOWt/TT8rm0Zr2jil6/mYXhvwvrtmunSN&#10;qMDahfs4iW1Rw9rCE/fXXm936IiY2sz7jWpLdaj4d0m/1hNc1PULqzSLZHfSrKXG5VfLbcbjuPON&#10;y03xn4+n8LX2iQWdqkl0kZumunRvkXeqtG3+y6r83/Ae4rgdU+KFx4ka609LVNL026l2TR79xZ1+&#10;ZQH/ALh3Z6fw150I4rEWb0pvV9nq+nmtPvfU1UakprsRaRfX/iLxHLHpmjXMl9G7OI1RZTjc20hv&#10;l27dp9PutXtfw+1671S3uNC1XQ7aS4sZopG01X2T/Z2fcbiFWXa80X3mTIWVG2BT8uOB+F80Xg/V&#10;31m6vNPt4xHNHt1K4WGOIMuxju679udoH95q7+71K6vtH/tuPz5JobtUlkVmH2UfMy/L1ba2zbj5&#10;vnVqjEVYKrCCp3Wyeq19TCpUjRq+7HRf18zh9d8N2/hGa/0PXIry+hvbuaDTI9BTN00DurrLtZcN&#10;Gu7HON27b1BrDn+HdzDM0Gmay2rSTSCe6kuYvsX2d1VVUbHYtv28M2PlZeOtdj4n8eR6C89pq/iX&#10;UNQ1CQvcX11Jb77nyWX5bdn37kX5vl+fcv3t1cbbXnhnUtNt9NGq3mlxg75VgRGE57ByzZ+VvQnd&#10;XrudWUFJS+Ld20+X9Wf3GjgqjcYx0f8AVzNufA93qkd7b/aG0+Oytbi9m+Vs3Swq28Bv91Sdv935&#10;jUWlRi3t4wjWrW8UIeKHzVMkBfbkMf7vfoG/h5roZvEF5p9pcSWeo6LDp6g2lxJqMTW0it82ZImd&#10;inUndgDcrP1bFeb+J9ct7rWLqz02wnt5MfPNK6Eudq4KsnG0/wDfWPTO2taMK07qW3QqlBRinBbm&#10;lZ+H7LxZ4mis4NO1XUNe+0Qx2VnpzYDzbtxLKysWXYhPDBfkZt1fff7JUiXnwUsJQy+W9xMV2tkf&#10;e3Nt/wBlmbdz83zc18l/sGeHNV174wrdJbtNa6VY3V3cXX2iJDZD5U85Fdt0qqrOrIP4XbFfXP7M&#10;/ia01rRNetLJGa3gvnnim3f68TO8ivt2rt+Vh/kV1Yyi6dBNu6btv2XY9zA6Vm2etrbhv42Vv7yt&#10;UtvJ96OWVpNv3d1NbO9jUNyobndtbpXyVWNnc+rpyvoOnUQs2xvlqi3iB7VfL2K277uxqHm2/Lt3&#10;VCIRJIp2/wDfNcCm4y0O1Wa1OM/a6hN5+z9pNot/Ba6tNdm4tIZ03q5H8fzcfLu3bvvL2r4u+Feh&#10;p4d1K6Eyx6l87lmeVczncvzy7dzKi7iygfNu9a+jf2zfED6tf+HtGtkul/suyzNJE2BF5zKuU2sp&#10;Z+3/AAKvn+1t9Y8J6bc6XBa2i2JEUbzS26pMwRPubvlLfOw65Ztq4yK+7o1FyJeR8TiIvmfqzktb&#10;8NxSatqME9vp91JqszXsNjFEx3n1l+bKf7xba3zV1Vn4qt5NVtf7TsG8uaZI3t7ZfOLhFVVKbfux&#10;/L944qjp8g0PRpbi/Vr7VGRoJVd1O3y12Ifu/dXnsfmbvVXwZDPb6pdfY3a1jvLp/tEcqYkgOzao&#10;V/u/e9f4aidWKv8A5mCg3ZyNvVtCfx3o89lqm7+2r+f7VLdR8pa2wbexR+CzK2EXP64qfX7oNPa+&#10;H7q6nt/s75urVHZNqov3Gf7yttYbm+8zblp2n+LPsrT38q239m6XatHugVpfPxIzL5rN99V3AsvP&#10;3lrlfC11Np8t1qGqQLJiHfDJGynfvR2B+bl/m/8AQWrzJKdVXi9vzf8ASOhQuJoGtaD4d+EPiNPD&#10;ru1xcailvEqjbNFKW2oWB+ZlXdn/AGv0rornT7bVvEv2a2eW8mjtIki8j7080su3OV4VmX5ai0vT&#10;YvCfgjNiksNwbhLhLfZn7rp87O3+7v7bmat7wRBc3njrS9O0qFlur3WraO3ktlWU5DKv3Nvy/Nz/&#10;AMB3dqjENKT5dW76vd7b/wBdTKUeWJ9p+LPgXceOoE0jxLdTyaTHd+Rot4r4eB1+b7QG/wCejND8&#10;v+yvvXpfgi4i8OstiH/tKF7Un+1ppt8zvE23ype27a25SO2c1aeDVdV8Kalp18kDNbPDAy72iMXz&#10;orH8FY7cfe/GoLHQdGtUh0CeBryzupN8qxT7JoGH8eRyzEferysxzahneBjgsdajOevPvBxUrS97&#10;dNJqya0dr21PKUrap3t0sbusXS6ZZytE67Yvk3KMFj2Uf7IrG0p5tGvlgvXlm+3hTuZ8qSu7hfzr&#10;I8Vav4c8F3Os6h418QaV4f0ty32Wa6m2SNFt2kbG+9/e4B5rxCw/aG8afFhk0f4aeFfsdvZ77RPF&#10;niHdDDEC3+siiPzO23+lfLU8mp5nw9Vy/JaSdWVRRlNu8pQT3Ta0imkkk7uKu9ZM25pKfPLofQWp&#10;6tD4ffUr69uI9PhdBGbx5VRYXLfKef4jnGOvzV5l8TvEh1J7OwR2mW2j/ezM3Mr/AN9v9rbVDQv2&#10;f/CHw/s28UeK/EGo/EDxhZTLdJNqdwwtUuT08qAfJx1+fP8AD0rmZ7iTUL2W4lKySSOzvX0OUZK+&#10;GKNbDSd3snypNrfWzd9b72a26Hu5XQ+sVvbNaL8yxZxn5f4cfw1t20e3bhduKz7KHn/ZrctoRtWu&#10;OtLnbPuorlJIVXPG5aldRzhalVQqr/47Uc2MN8zf99VwzVy0ef8AxY8QXHhvwdqVxZWs99fNH5dv&#10;b20LSyPK3yrtC8tXA/BL9nX4g+KobeS80uTw3Zvy91rPB+b7xWJWyzfXFfRXhOxt767nkdmjurch&#10;1aToy/7P+1XrWhXG6Tyo0ZmThmevu8nySjVpKWIV762/zPlMxzirRbp0OnUZ8LvhXofwr09xYb7r&#10;ULgKLrVLnb5k/sNvyonsP1ruJ5PllT+HZWYWMmpWsG7ds5ar1820y/Sv0inThSioU1ZLoj4CrOdW&#10;bqVHdvuT2Lb7SP6UVW0ub5DH/dore5k0fzvL8VNVuNL03Rbd49L0uxGWhtlx9of++5/iqXRNcuNW&#10;lvF/e3F0vMMm/hfrXE/Z0WNv+egNbXhWaSG+XCtIpYZjX+IV4VahSUJShGzK5XKPKd58WG8N61pX&#10;h+Dw9oDWOpWVkn9sapI7Zup9vznbuPy5+7/u1xPhDxJceGWuhboskkyfIzfwmuxfx4NLeeC306K3&#10;UjDrLyXrzySxvL67nuYYmVcl28teF/75rjwdP9w6FVe70u73u7/8N0S0M7uq3zL7jYT4g6np9jKL&#10;eWdb64/4+Lhnb5/bH8S1kal4ov8AWoYoLuXcsI4X+8fWqKwsnyltzGrNhpsl1KuI2Zf722vTVKjT&#10;99RSfcUYK9yxokN3ql8lnE7RyEY/3RXpN78NYPDNsge4+3awSHdVfhFrG8K6bLpKLcGBo2nJRpG/&#10;h9K9w+E/w21Lx9rNlqFzcRWvhuGOSCe8nZct8u7O1q8evUq1q3LSdorfz9X0VwqPQxrHTdZ+Guo+&#10;DdbuLCK8t7e7a9i0++l/1+2PdvZV+8vIP/fNbmt6O3imXUvFniCBLVbtHe0jiTaXO3+Efw1b/wBA&#10;t/E+svqupT6l9mtGtbC6dP8AWnzP4E/2VUVy3xp1K80HTLSC31HdDNBiKF1+eL+I/LXzcsLOtOFW&#10;i1zfDJ67NuVl69Xby1FCTi9DzC3t7TUNfs4Z9Rjt7e5+e6kVf+Pf23fxV1mh6HqHg/4heF4LhlbR&#10;/Me6iWcctu2tk/738NeXXFrZzajONPeSaNcOm9fvn+Imt/U/HV7rUVv9tnlh1ASeZLefxsQu0Aei&#10;7a+kq0arcVTd42aaa200f42Oh+95H2r478QaF8Fdf8PeLLHXIpvFV9pxSbS7ZFdLUS7tu5f4X6cH&#10;+9Xkeq+KvFul3niO5j1aTTfEGr/uLtflw0R2ssa7f4q4z4M+GdK8e6vql22otD9ihSaJb6XBlkHz&#10;PJn/AGa0Nb0GfX/GCHwpdXOtXElz5kUl3MvUfLnLf7TfLXxs8Fh6eJbrJc3KuZuNlo7pb2Svd2/y&#10;JdOVl2PfP2fdc8V/DPwJFYaj4au9P8My3E97qetS7SJW+8kfDZ7D9a5L486hpdv4lfx1o3hy81C3&#10;1K3L6ncSwsLbH3UcD+6v8J/2q4Wz+PHiGPR5fDfiH7VrEejSvvsYHXyW+ZeXP8Xcc1vf8L+1jWvB&#10;upeDtLitLpdXmiR7VFX9xCPm8tewXbmvno5ZjcPjpY32a96XvcsmouL+029bpWa2SskjZu0VBa2P&#10;O/G/g9PDfw0vdc1ie2km16NJ7RW2mRPm3YA/Gvnn5un8QH3a7bxz4lvNUm/s6aVriGwkdItzZ2j0&#10;X/ZFYGg6ek18slwitHGMurN96v1rA054elKVWV2238tkvuRjG9tT1n4UeHdLb4V69qNxqHl699rj&#10;FvprHiWLauHPy/3jiuq8G6pYXnjDVLPxajNHdwFIrVj5Rmm27VRtv8PSvI5PEmnW95vFrPG0KRok&#10;irwpC9a77wb8ZtA8P+F/GKeIPDkmua5qSBNPvGRf9HO1vnJ/h+9u4r5/G4WvJVakYym5tWSsnG/K&#10;tH2VrvqDl7xveBvGmheGfF11H4wsJPEUkMTWsVjH84+X5UA/2R61DrGpWnxs8VazMdLs/D8cMDFb&#10;P7iQQwRf7v3jXBfDPw74t8YPdazoFhabdIhb7ReXkqqF+Xd/wJttb/w1+PQ8A3Pih9T8O2mqXGu2&#10;otFmuU4t1HUhcfNlaxxOAlCpUr4Rc9ZJKyltqul7LTXXXSxWrWrKfhjWrjT/AA6sThrjT7viJbb+&#10;EOzbt7V5o+qRaLrd/HYeasKyP9naTqvvX1vLrVt8aLnwxo2gWWmafdR6XFbxQ2f7sb/vMXZVHzV8&#10;s63od1o95rJ1HTv9Itr4wtJuyFIZsgf3t1elltaNWpVU42b6d9fl5feTeTduncg0VZbkOd7w7G3+&#10;cy8/hXX+GPB7+JrmC2jZo/tCM6yT9GA+bmpfhXdQeMvE66ZfPFY2Zhkkabav7rYjMo/76r1LTI9H&#10;h07TbVLN7O+s4E83Y2fPYjc0hP8ACvzbVH+zWeY4ydByio2lo/z/AFM1dP3tDybUfD89hZXGX3Qu&#10;AjMn8IDcgV6x4c8US6l4SnjjdtL095fNa183IV0Xb5rJ/u/drY+F2h6Bq/hvxCfEEsV1YzH7Jb+Y&#10;v+qBf53B/vda+r/B3wh8HeI/B9v4ak8OWuh2NlYPPLqzRL58sMu3aVf+Jm4XnNfO4zMcPzKhX+Lp&#10;0Wyv87b30Xc1hGU9U7XPg3wnqms7JdQkW5vvPuPshtba3Z2aJ+5x/KvUp7NNBs2uLzS5dHhsbFJL&#10;j7YrIb0ltqmEN/DzXses+JrT9mm70TW9JtdMt7H7ZNam1VGLuBH80zfpXzn8cPHHiD4sfE/w1c+J&#10;NXtprG8Qi0ZYfJjsvl3YK/xL0OTUYepSzWKqQTgnd7LZdFZ77+l76tIcUra7jPD9m/jCPXP7Et/J&#10;hsLuErJO37yBWdUX/wAeYf8AfVegXdjo3/CeQeGPEt02l/2VHJd6hcXzqf7UuEZWeP8AuruTj/gS&#10;9a8+8I+CPiP4fkl8R2dut1o5kFxNdI64ny+1dq/xKrDP+zXofiX4ev4s0ey1k2V5rXizxCX1FLeJ&#10;Gmd7VNqyyIq/x7lP/fNKrKn7dSpTUoJNO2rjLTftbd3CPuO8V63H6drVn8ZfFXivw5Fodr4Z0fxJ&#10;N9u0nS7ZlENrJF/ANq7fm+82P4q8n+NWknw7f3EM9xeXF5Jtj23StlVT5FPzfw7V+X/ZrW8PWs+l&#10;+DtX8QaVBJZ6bNdh7KR3zNbhJXUD1VtyHiuY8X+NNX8Ua4bvXb1bq8mRC808Sjau3aqKq13YeEni&#10;XVjL3VvHz69/JP0G0uVN7n0b8L/i4nwH+E3hnQBp1pdTaro1zqMrXwZ90ryN5YiX+9tX5q4Lw5de&#10;INY1HRLnWNRf/hG7CRzbrbbhuI3tsRh975n+b/ZrnrDR/EPjzVrKzvhBb2+laOvlNK2D5PzLj/Z3&#10;lq9z8A+I9C0u98JWejp5N1oFvIdS+0hjDBtRV+Rf4nfotfP4udGnVb5eacrttWfKnzPfpu0rd/O4&#10;53lJPoUvHHxI8d+J/Enhfw5rdha+G4baGXUUuETMk8RTcD/3ymFX/aqa51LXfHWj3uly2+kWd9f2&#10;osoZrllMiwpvfYX/AIflatv45fFjwrq02h+ILS1aS+0C7S2e1fpcx7dpjC/3Oc18qyTaxqGm+INU&#10;S5nj01boi32bsJK/zY/3fmA/GvKymhPFUITlSVG1lbpfme3V/ZfoSqipyet7nqnxFWfwr8CrfSNI&#10;glmXWLK2/tKa5t2M3Dq3yP02lgAo/urXyHNGY2bPyqQ4VW/h+bpX1jf/ABY8X6T8HJfCWqQta2t/&#10;5BXULqH54AnzND97+Hg18t+IYbaHVbiOCVZIQ5MTbuxr73h6nWoxrQrRSbm3dO91orvRW7d7IE7y&#10;Zu/DPVp7fX4reS4+z6XcAfaId2En2bnUN/wKvtL4XafqHxG+F/j6N3tLHTdBvEutHknb9+uYvM2b&#10;v4U24H/jtfAumql1/ZsTv5azOm+bdjYGbrX1V4o1bVdc07TZdL01vDum3KG1hkgf/j6ii2rvl/2v&#10;l+7WfEOHqVYx9jNQk2tWk7JNX063WnkdMpctF+X6/wCR9GfCnXHsfhdqWj2k6f8ACRTQLcI0T/PO&#10;fmZz/sqq1L4c+IGoXGnRCy01ZNQUuNQtWX99sbbsOzr8q5ryX9lqOyj8bPf+IdVnuJNNgnvjHbBv&#10;n2Ju8nd/ErL96uGltfEnjXx/b+LxPc2ul6i9zcSzbvs6My/NgN/Fj+GvkpUE685YmonBbbrWzdl5&#10;PovJmUZ8yTPq3w74quPEGitFFa3V1JFdfvrVoW8xhu6fN91ali1Cy+HUL3Gt6g0d5Nxa6TBKryKP&#10;9pv4W/GvF/jB8ap9BsbCy0bV54dPg0bNy1zcPKXm3dF+b5mOf/Ha8tTxhf6smktes82rXTiZ18pt&#10;+9k/dRr+YLf71enhpuvR9tyOO+++n/DHVGvfRbo+wfEPxKk0GzUXlmv2zKmWGD5zBFt3Mdzfebaw&#10;/wC+qzvDOpar4w8NeIfF14ks3huzujAun2z5vcNFuAAVfmbp8tfN2kTeP7q4aC5jubW3bWIkuNUl&#10;iZzbhFVpQy/3VRstn+8lfU/w5g8MeBPGms39rcPD4dto0mfcHkMs0vyqGX7ob7/avIzXH4fBwVOo&#10;pScot+5ulpa2+uvbWz2Wop1ZtpXsfPHxp8SWVxqWt+RKt1Y22gPIVuWZd8wiZUAX+98wH+8tc54M&#10;8J3Hirw94a1C2W+h8M2clnbzRx3OYGvhGzgBf91TXlfx01O08TfFWLSNI1mdbW6kM+q3EqfLbnzn&#10;b/vlEI/Gvob4V6DP8OvC/wDZVn4htdc8OzWMetqtttPkXT70UH/b8rG7/er6OhhHDC0qidpPWzv8&#10;Pnf8OtjPCxqVaiv1NC6unutbusJJ8j4Vlf7u2tn+2tQjtvKS4l8v+7vb5qwdHtdzs7tuaU/Nurql&#10;s91p5Bb5f+A/+PUuY/RVTSilY4jUFeMPcTuskz8KzNkL71zvhvUl0nW82c8lvM74a4Zcn6fL/DWt&#10;42Zre0urlNzNFGVSNeBmuH0C8lsbu0vyrMsgB+98qn/a/wBqsXW6mcqLadz7O0qFdP8AC9nENu6V&#10;d77W/vV4P8Y5pJkl2IzL0PfbXo3h7xYdQ0mzgKozdHb+78tcB8blg0nRFuJZWt28zYrK3De26uad&#10;X2tXQ4qceTc8R8KafJH9tcss29CN392vXfB9q994WVHZWkjTHzcH/ZrzfwHp5ute8yNW2zDY0PZf&#10;evbfDWkmxtryArtVY/lZeNpp1anLLVnW9tDyjxJ51i63Cs0e4ESr0Dla1vhV4qn1Lw9eid2m2SEN&#10;t/hrS8T2P9oJE7ou070Zf8/7tcl8N9Pk0capblPvu3+rbmrnJTovuQlZ6nUa1qhsdIuryBtqxDf9&#10;7I/vVsu39oeGVuQu5jiRm+vesHUYTHpF1AV3NLH8sbL96t7wrdbdNsgU/wBHlt9jR7MfdrlhflsX&#10;Le5wvjSxE1nYeYi/KchsferB8Awpb6w58pd0jkM0nO0V6D410eOaCBImby1fKNt4+ledXmlyWfhj&#10;VZrZvLm37Ek7/St4TbXJfc0VtzjvihfT+INbuns4mWxt2KLJub5yv93+7XQ/B+6NxbRW0kTRyA8N&#10;3rqNB8O27eEF1CVGk2Q/PGy8q23+KpfhZ4Dv5NdS43NJmTKqoxxXVOoqlF0bbBFKMuZs9h0hTGmz&#10;5VXb8y9m/wB6vbPhpCY7NxcvF5bj91sXhvZm/vVyGifDW71J0vI3+zyAbGjWH/0KvYfB/h200/w9&#10;cWF5uZX48xWwVP8As0sLgqznGTWj7nHiMTTUGk9TzHxvpdta3LwX9nJHC+dsiyqNv/fX8NR/Cn4P&#10;3fj7VkvJ0nsfCsW4TSSLsubwr/An+x/ecfh/er34+BbC+FnI6q0kP8M6LMr/AO8rV1lpGbeJUVl2&#10;rwvlpgL9K+twORwVbnxEeZLZaW+f+R49fN2qXJRdn3JY9HsrfSk05Iv9DSPy1hZsjbt24rz7XfgT&#10;o+obX066n0tm/h2+cn/j3zL+dei/8ss/xLSfxZH+ravrcRg6GKjy1oKSPnKOKrYeXNSk0zxJ/wBm&#10;u8kmy/iG28v/AGbR8/8AoVc98VP2TNMvvCq6rbavPHqmjma/l22iuL8eXtaJl3fL8q7VI+b619JB&#10;ivBqMqJo5Y2+ZXBDVyQyfAU4tRpLX1/zNq+YYnEx5akrr0X+R+Ouu3ieKvBmkWkN/PDMuqXMk1xH&#10;/rEtSqbovl4Tc2fl7KrVgJqWkyT3VvcWd15kLwtZeXKvl3RT5Xt2VuWYqo5z/C1e6eM47bwb48ut&#10;OnNs2m3sx02/sfKUJF5bssUu1furzsY/7StXjtp4St9Y8dapo1/MzaSbt4bSFmwUA+XerL/FuGVP&#10;8Nfn1JPnlRa0j29bP5+X3anBO0WpsoaJ48ufHWj3Ud/b2i30Mku5mVUFrb7lyRj+Ld/wL5a0LPT3&#10;h8PXt0142tK18trb3HlfvG2/60lv4lXcB/erz9bPUdD1HX9LsoZbrWI/MSW6ndUjeJXZfk7bz7/7&#10;WMV13gzw7c2ul2ratq88zMhkWxglUQW/zbvlXb8zH+I1piMLCgn7GSjFtOy+/wBUvuvqFVws79Tv&#10;PBfxI8R2/hufw1p2qNpek688Ub2ssSvaz4basjb9xRtyg7h/d21b0j7PoM93c67FPcaLYal/ZrW8&#10;r4EqPA7CaXP8TMoZcfLu2r2rN+H+lzw+KE1O/RtWjh1Kz+y288uUiVXV5XVV4Z2XIyfu1Nrerar4&#10;g+yXEUuj3FrbXTvtvIfKmn3/AN3b/rdqrjB/hauKspStGeq9fnp+K9TKlKLlzXOn1rwpp8ehXviP&#10;+ztQ0e41KOG4srVJUm+1CT5nkZl4gdVbt95ty7VztGx8Pvi9e2b6fpc6rfW8pkKtO7u8EQ27Rv27&#10;mb2P92vHfiD4vvLPTdbvbNbmO61d3eWZWcwRES7sxO3R+HR8jjbu61k6bDqcdzF4js9ea61qbSob&#10;ye1lbEdnK/3iVH8Csp29vmWtKmFcqbqJ2ttvrot7ette3mdlHEVKL5qUmkfafhX4heH/ABY/l6ff&#10;qt5jLWc/7qZRu252N/DurqT8oyGr5T0HSXtbW18YwTrcb5DNcNdy4ee5f5clduPvD5cf7u3vXe6X&#10;8ZJNP8HrqDt5l5HcC3m0+5bDtleNjf7WDt/2vlryYYmNWoqaW7tftLs/0fpsfT4fOYbVlbzWx67q&#10;Fx5aN93dXjfjvS5dWmbHzV3WleKoPF3h6w1QRT6fDfBzDHeLsLBG2sV/2f8AarM1LTXjdsq20/8A&#10;j1bqEeZ90fS0sRGrHmhK6PIbOzn0fzcoytJwrM3atPQbMTOxddu7q1XfEaj7YyH5f93ip9Mt1ijw&#10;F/eY+Xy+tKu+WNkdVP35XZmeP99npChN20/m1ZHhq1fahG3cTWx4zXzLJAW+X7u2ofC9q7Qr8m3P&#10;3d1Th7Kk7m7+NHTWNrLJtBRf9qu88OSLZ/6xtrVi2FmVhUOvWr/lp8oH8I/vVjHlejO1bHXLq0c3&#10;7sfN/ep07FbRiKzdH0cIFdx15bdV/VW+x2E7hWkZEY7VXJbau75avRuyOepJRTMn4eaW98brenmS&#10;RyMUb/YNegadp72dw12EXzEPy1m/BWSz8Rap4hvbfyGt0eDc1n/qVd4VkaNf9zeEYfwsrV3up6eb&#10;ePGxlUmv1HK7zwsXJWdj8yr1XKV31/U3tHvo9StUmj+9/Ev901uWcnlyKK880SY6bcsY2+Un5lrv&#10;rZhMFkRtymvXhdOzOCa6o6eybdz61s27fMtc/pk26PBbpWzat8y10xOFmvG1SrVSKSra1oSIVqGR&#10;as/7NRMtJjKUkdVvLCnirrr8v3agMfepGiS2k29a04mDCslKtwSbNtNA0WmXbTJF3VMrbhTNtU0J&#10;FGWOhG2tVqWOqxUrU7jRagkDfxVP7VQik2tVuKQMtPcLWElj3VXZWWrrLUTx7qnbQCsjVaRNy1UI&#10;KmrELd6augJVUMPu/NXl/jbwBonxC0XxHafbINLvtSCP/bWmKDIhhb90ZB/GyH17V6oi7pV+Zuf4&#10;q+YPhb8UxB8QvFHhnU9Ij0210+9vLhmVmjjZt3CLn+I5zt/3vSvh+KsSsNSoynCMoOVnzNpJNNX0&#10;9flv0NIJSfK+prfHbTvGN54MsNG0u4u7q8ldYr670eKMTRyDb8+1+FVuT6jpXxt8cPh5qPwv/tTT&#10;NOvf7WtZp/Phvp4s3LKn3i7KoVep6f3Vr75174m6F4d8T+EtLvXltdQ14yLYyMQ8crxx73jL+u3n&#10;n722vIviTYeH4/jBocfimyaPRbpJ720vo5yYLoptbyXX+BVXPA4Y7fWvwrDY6hSxMqdJQVK/MlaT&#10;vBaqXO7ylazi1ayd7JWSNq9HmtNv+u3zPzF+NPgcfD/WLKdrhr5tRj89pPK8raS25fZvw+7XD6ns&#10;ht7NJY9qyo5WTH3t33RX6LftC/Bn4f8AxM+C+qalHFeaf40jeaTQrdpFIupA250WJPu7lU/L8v8A&#10;C1fnbJMbq3SKVW/0cbPm/h/hr9pyvHUsdh4VKbu1vrt0X4pr5BRUlC01/kciZHjvkTaqrvxu6bge&#10;1e8/s9/FB/hB8Q9J1a/XbpN0g07UI1X/AJYO3D7f4mRsN9N1eM65ZhbZbgbW7+ZG3da39QmivPD2&#10;nO87eckLbmbjj7yn/gW6vcr8tWKXR6HfhZunNtH63RzGFFe3dZo3VSu1shwfmUr/AL1attcWl4Fj&#10;kbyZDt+9618lfsWfHJPGXhX/AIQzV7pm17Ro/wDRJJG5uLX+H/gSdP8Ad219NPILqHy13eYPutXx&#10;OMwzpTaktV+J9thqyqwUovRm3LpptZvl+63+z8tXYrMsnyJ97/arJ0S8u5P3Ej7WH3dzZ3VvQzN8&#10;sbttry6cYvod05y2IzGY9oKrub7yrUAYSSMgRty87a0XhEgyGZv71U5YzDy38R/vVpJNaoz33GxT&#10;G1uEkT7wOaqfEjWPEdne2Fzocq2envHFNe3TozpZeU+7fEvRnf7vP8NJNMWmXYnQfe3cVoeIfMuv&#10;h/q0YvJbVrdPOaSJd+1B8zfL/EtPEw+tYOpGKTlH3o36NendXXbumfOZth3KmpJ6o8YmuNXkl1Lx&#10;zJqUUkMl+v2hYE2SOdy5JVfurtYV2fwi+FejfDv4vavr/gnTdR+2axYk3tvLcKkFrlleQov+0y9D&#10;/s1xvg3x74m1hB4a8OX+ga9I9w10sKusVx5a/NvYN8rL8tek+HYfH2seMLrUZo10uzvIEnlmtrjY&#10;j5bmNU/vbc18I8dOLq4mEXTknFz5Xr7NN63dnF37prS9z4eEGnHd/Lr1LHjD4sp4I/4R+3bTLqS8&#10;1OR0lknZsrD03uv8XH8I9K6z4aeJ7/xb4I0qG80CKPQY43tZbiPdFuh+ZWO3srLtO3vmuB+P+sLa&#10;6lpFxp8TRzWkb/6Rcq2EH3cf7x9a5v4Y+H/ENxqthqV3cX1j4VmcvdrbTNieIL8ybPu/eYf8Brzu&#10;G8ZVg3i4SdNtJOUWktJaXVrcu3NezlfV6nZVerpvU9fk8D+B9a8L+HribQV1i302d7C0k3vcCIIz&#10;KHHzfK2B/vV2nhWOG5vriPRvKjmspPsl7cO5/wBIJXeiq38TKpHWvPfh14QnsLPxrb+Gri2ktbwp&#10;d2MkUrGFJtrLKgO7arq23dXjHg3xxr2l/E1dQ8Yardw28Mn2e4hgVXCyJtVZNi4Vm/h3fe2tX6Tm&#10;CjRxdLH4mDcq0fejzKMYySUXySV5Ruld2ezW99OKjNL3ErJeR9mpd38d5ALmCBlf5H8tsmI9v96t&#10;Fmdi1Y+kGxfVUubO7a8hv4PtCfOxz0ZWUfjWyrfJkqys1fe8KYivio16mJnzSU3FbaKOnxRSUrpq&#10;W3W3QrER5bcuwIo3UtL9KZzuzur704dx2/n71PqrdXUVrF5kjrGtFtqFvdL+7dWoER3OpQ2s/lyO&#10;qs33atIwZFIKtVe4sYriZZHRWYCq32yLT5PLuJVjV/ubmqE2r8z0KaL81vFcJiVFkX/arjJPD93H&#10;dTxG6g+xz7vK3Jl0/wDiq2dS8TLavst0+1ZT5drd6w/DuoNHavqdzFPNeySNH9liG8QDd0x+ua+R&#10;4izajl2F9or897Kybs/lv5K9301NqMOeXK9jmPFXwZjuAZbLVZJFjTIa8GSvrtYdK8/8cfBPVdM0&#10;O31axv4ryzMJkuLeJsOP4s7j96vaW1iyuJZraV5LOSYYlhduFB+8c/w1gfE74WnxR4Suo7PV9QtW&#10;ghYW8e7EeNu7DqPvLX45leeVc0VVPlvdNcrbst3Zb2SWreqbt0bPRqUIxtZaany9dtd29ik/m7m6&#10;ozN/erS0LxVe2uiz2kc6qyfPuRc07wf8LdVvrKIX63cO8feVOIv97d/D9KiT4V+KNH1t0e1uY9Pm&#10;LbZlZHjceq/7P/xNfZulU5XOV9Opyqk/srQ9E8KeKvM0prmDUftmqYy8LM23H+1VLxRrl3qmgX0O&#10;sSr9ufb5UcvVt33QKsN+z2I1S70/Xmk84fM1urIfpiq+t/s9+II1j1C21e21a4jClrWeXbI5X03f&#10;Lu9qr6wqlFcnNr0u7f8AgO/zJVKUehz/AME/GFxotvqWlRztb3lrOXWOX0P/ALLXdeJbz+3NEvJL&#10;e9ezvIoCksyLmRivzYRf4V/2vvVzvwS0PS4viL4j0zXbB/7Wu4UuopGPKRj5XTP3d1e32+i6Rod3&#10;xcRTTfLcKu351TdwGauKvj6tTC4jCRjz8tk4t2+Jabra/a70ate19FS5rN9T5S8JfAPSb7SorPU7&#10;/V411PU/PuY9Pt1iMEf3m3Sn5/mbb838NdtpvwOt/GXhK9TUfEmp311JdzR2Mk8uxGhhbaiOEVd7&#10;bV6mvYr29sntrjWYx5d8Q/mx+dlIj91SwrxLxVD43azt7HwUyzalc3SFVWZU3jducsx+6u3O6vzd&#10;5fm+PU6k37CKkmlLW6Wj1WltN93bfqdLdOFoNc39aGl4B8X+HfhDpVxJ4hv5NNuAUjRo7dpluH+b&#10;lSqt8oX/AHfvVQ+IPjaDxVa29xFdXdwsx8/bOjoihl2psV/73PSq9lr3xn8C6V4mk1jSLO4tXsXs&#10;1t79FENrHtb50ZeZfvfMx4riv7Wv7rwt4biv0WFoLCOCGFWzsi+8v/fWS3+6y17mDynC08wWJpyT&#10;mk3py2/lW2rbvd36+W/pZbeeIjC2iVzt/BmWZT/FnNesWDf6Nj2+WvKvBrbQuWVmxXqFgwWz4ba2&#10;K9qnK9WR+hzj7iGJeNa3nmxPFDMnMTTvhMr/AHm/h/3q8P8A22NY07xJ8C728gurVpEuoZPs8F9l&#10;1O7q6H8a9C8f+HPEPi3R59O8NLL9smkSO4kV1A8lt29GLfdVl4r4r+OWoXnjJH0/SNEax0PQb1LH&#10;Vbx1VBLfM2zyh22rXDLB0MXmtGr7blnRSdu6k9nr16efyPiM2rNVuVLpYofCL48+PPgElqLffdeF&#10;dSmE72NzzHOG+9sb+BioPT+7X6C/Bjx/4a+I3glrnwVLLDdP+8urdnwYJ3/5ZzM3/oIrxf4W/DL/&#10;AIXp4X03RvEGoWMlv4dVNOSG2t8GXYm7eH74fAyvy/ery34zeKtQ+BuraNffDmzgt9FWylsL2+gi&#10;81NSLOyu8rdH2Mu1f4lrz6tPD5pjOWEXSrRd5W+CpZ6KTas3yu6drpvyPDjNJpy2/rY+zvDukeO9&#10;a1KeTxLdQSQpOyW9vZnyo/JxtfePvMw3Haf9mp/G03hW10ddE8S3kckNlJHcRR+eiSOA3yDlsjP3&#10;f9qvmv4N/EzX/iFf6V4j1nx5/Z+lzuLLUNL0zbCU2r8u/Pz/AD9fMT/dr2XSvh7oFxH4mv8ASY9K&#10;8VXSJJGi3KebNNEfmdHd2y3y/db/AGa+Eq5XiIZlTdSLUk1rBWSv7tnJqMVbvrpY6HUXK01/Vrkn&#10;jHxL4cvNDuYU8Mz+GdUjTNpM1vGFlC/7S8Fad8Idbs/FXhfxFF4ctdurLbiOW+2YRf7wR/4mX723&#10;/dzXg/7QMd34B8HaHaeGLxYdJuJDdNp7yrMihv8Anju+ZPvfdB21618CfipoGl/D2Lw/p3kQyQwh&#10;XbptLfe3/wB1t2a/a6fDOHr06mX15uF+z5r9rXVlfqtr39Tx/btNTX+RwHjW40Oz8Vak9hbwQ3Gj&#10;x20kPmxf6VdDb8zv/tM2a9J8Mrd+Gfh54aaw0XTF0G5d5tQ1CzYy72m/eMsqf3eQu7+HFVfA4i1n&#10;426vb3GjR3n2qwR5potp+UfKvLdFr0HSNG8PfDvw3p1hH5jabq85sXut3yJMzbUHzfwlhtU18/mG&#10;Iw2FxlLKsOrNR5ZKXWN1o33fRLVvqrtnRQhKcZVP6uZvirSdUh22NveLdW8vk3CqyKgUlf4W/u1T&#10;+GvgKD/hJ9Uj1DWFhvrTZdW9jAMFw3yu5b/Z+7SfEvwTqfhmC18S6DqV3rWn2xWGXT5OSgLbQ67f&#10;4Vb+HtXm/wAU7jXPCdknjEWsuqaapFjqcaysmyJ2VlDMvKqzDZ/wKiWT1sdg5UKkvaSjzwu0/dWq&#10;S1aacVbrvvdEKahNu3me9+KPAGn6jqNprllAtxqVnCI7eRX5cBtw/wB5lOdv+9W/dSajcw6XcyP9&#10;kmTzQ8KfOku5NqoW7Nuwf+A14/8ABL9oDTfFWiXFn/Zy+F9JinWC0uLmXKQfdZw2f4V4Va7nwb8T&#10;YPFnijWfD19p0lvHYzsn25PnhuIt20FfrnivyvMMjxmFgqUHzQva8mk4NyS5Gry06ppvrs7o9aFS&#10;EtdjsINPl1rQrW6u4zHIz7EmQYfKN78r8y0zw74rt9eu7+xWdZp7SXY8kSY6f5+aq1rdvYeN/wDh&#10;FGv01e6hh+1/Z92yS3h27d7jozNuHSs/V9Kh0ey1nVPDNmtrqWGSVZchPeQfT73vXoZlltbLZ/VJ&#10;uUPhirtNSa/iWa+y+eTtvs2r2tEavMueNnbf9PmeQfEDx1pdj8Z706fImoalLbtaXFqifN5qfLz/&#10;ALqjrXm+lfEi0k8brcXllts0DJtb7if/AGS1q+PPCNh4ZubzU9M1HztanV42ZUz5527n+b+981cn&#10;pvheXw+bO4ktWurHY3mrI2d0xXdiv0vLqFGlSiudt2W/Vpatd159TxZSm5NvTW59CeB7rV/Fnjaz&#10;vnuI/wCz4AHtI2bLtF93P/fVeoQyXFrcTxnduzllfb81eX/CfSfs/iDw5qdxuhumgdIrfb9yEr0b&#10;9K931XTxNsuIlXzOjLX6rw1yfUZcjveT19Eupr1uZlpfIrK0kS7lP92tGG7i24Csqqfu7fu1nfM3&#10;BXduP8NTvqCwwbEfbn725a+i97a5d12LzXka7cOqt/D5nSr3mQMPurVa1AkgU7F9fmq4Iww5VW/v&#10;bqqzFoJCoklVEXaqn/Z+f/4mrSY+bCbsHH3qgES7mKK0bf3lqTZIqbPl21Nn2C5Iu1WUhWX+981K&#10;rDrubkfxVCqtuUFtu77v+1Ujb1bny1VR+LUWQtyTdUg+Xbncy9Pl5qstwnzfK26lEr5YBfptandD&#10;syw3ymgSFW/3v4lqDbK3zfKtM2luQ/Q4qeawJXLVIyll3bd3+zUUSuv8bVIkO1c7nbn+HmhO4noB&#10;jXd95l/4FTNi4+8zVKy7er01fm4Cs3H3qdrhcM9l+7Vq1g3Pkr8u2oQvapLe4MfG7/gNVZITufmD&#10;+2j8PvEvwX+JNx4h1S/uvEHhvxFdm6h1K4x5kU25W+zMFXHyKMp6hfZqy/j74Q0HwvpXgu20PXJ9&#10;ej1CyhM2sf6sTyzo8m9FX7q+UqfL1HfmvuL9trw+3ij9nTxBax6TFrUa3FnK9u7KHWNbmPe6FuA6&#10;rnFfmG3jDxXb/DzTvhP4ps59NXRNVmvbFrqJRJPbyIyoYn/i2MDuwf4ua+TzDB4alWc0lzNX810b&#10;Xk+vqehTUZWqddfv0/Qk8M+IItStbi5vpUvGYpA009o9zsZNysVRF+bdtRl/2ql8VatB4o8N3X9q&#10;X8q28n7tPt2iukzv/wBMVdl2sP7/AN1ff7tYXhvxdqemzSvp0q2K3kltezWqxKUeJ5OeG/i2selc&#10;X4h03WNV8R3UFs0uqahc6nIg+b51G5txz/dVVH/AVr5uOGpOs5zilbZ322+S/UivQnd1IvVHXWlv&#10;a3WmLZ6dYahdapHuIWJ1aRlH3R5uzKt82W2Af3d1dzqWvazdSt9s06TS2itLeW6hRWHXarOzbj8v&#10;yhV/i+8pqn4N0l9Fkaw0jUVWbUMQ3t4uwh/KRmYI/wDAqrktzXWafpemePtIntNHv4Fjsj55s7SV&#10;jJOu3a0kqStvZ9w+V8lV+6MKa82tUjObco3j0et9fy8uvocs5zrwUUtVuedfEPxNp/gLRW1efToN&#10;Q16+fyrK3ZcokSfL5kv/AALt/F8q1V+GNr4u8ReF5vGFzezyeXdPpqTM6mNbkKr/ACxbsbVUj/Zq&#10;h8YdJXw3rmljxRa/2ffXloZLWGKVfli3svzuzbFdf/Hai8Aap4ntdInHh6fzPDurB7pmltW2I0e2&#10;PzE/uyLkDcDtZV3djj03hWsFyxVpO2stVb+VfL7+vlrFNxtFWZ3Pi2+fxl8O1udev7ya8s9RZPs8&#10;/CQRBFbeyHcqbmyVI/vcd68g8T+Frhbey1LTnVl8nfNCiY3F33Z/2vlr0RPCGv8Ajy3nzLLJMwih&#10;e3iVsXACtt+ZflZS3zf3V213OpfCH+x/gr/wkF7dWdrrEmpeR/Zf2pPtMFsiMmWTdvb513cD7vzV&#10;rgqM6a5aWyu7dEux1UKNp803e+x5F8H/AB0/w4XVoAiw3F3M9j/aUfySQQ3EDo6bv7jMiHb/AHq/&#10;QL4D+FbjwL8G/DdvfujX2rb9S8tFYGCF/miTaVXb8v8AD/tV8Q/Arwi/ib426dpRVpNPn2XVxIyN&#10;jyo/m2PtX+Lpzj71foLeSSTXfm/d27Qi9lA+6FroxWI5YOL6nv4ShKpPmeyL8115L87aje8DL/Dt&#10;b+Gqd+25c/M3FZgvGX+H/vmvnKkuh9BTjpc22bcPurTrdQ0ymR1jjXl2b+Ef7VZ0d4ezq2f7y1xH&#10;xq+Ix+H/AINiJjka+1udbCx2bgEfazNJ937qqpNctKnLEVVCJrVqKlTcmeY/FXxNp+sareyRytJf&#10;TXCvK0Cf8e4VtsW9t3+0WX/aZWPFeQPqUureM9StIV87RdJgE+77PvaWV2/dfMeN3ALN/tUutatc&#10;alNeQT3UUywnzzJGrEed8rNt3L/47/wGsvQNSu10281SwvvtV9rk0LpHI+NkUaKqlmdW9+P92vt0&#10;lCFkj4yc/aTuzN1VpLiw1K+kbcthGYZpoFVi87xMybF/i+f1/hqK0hOn6Va2lyzzXEkJur5l6RHb&#10;9xV/i/gG7+L5q2NU0t9QGm2k87tJeaj9tmhVlfdFGrfP/u78f8B3f7VR+J7O0uL+ytrbzI77y0dm&#10;VFI8kbmaR2/vbs8fxV5ta8o2OnS1kWoI9P17w7q2mTq9jYyQFPssafO2G+XP+8+VwPvfN/vUyLQ4&#10;Jvh1q5WBZo4ntoYbydk+1Ln5EjVduNzM+N38W2iys9Q1TUohplv5mZljhhVsvK6/eK/3m2t0/i+7&#10;XV+Ir7T9StdJtQy2sj6k93erHK8pzArbNzN/Fv8Amwcf7oqcK0oPtcVzJ8Z2sq6Za6fGvls18jNG&#10;jqUSL5VUM+75trYXA/2q9G/Z78Jxan8XdN1C2ZlmSSZ0hSXHlSwr9/13rycn5dvzV5pqMcF9rum2&#10;8rxTWdo4u5tisicbVT/eX5S3/Aa3rC+u7yOzsrPTpdUm1x7my/s+C6e3knnnXYg3RNll4j+U/LtX&#10;+7urFKMqsabe/wA/6+at5MyqWlF37H1343/aWt76TVNH8G6pdeKvFelvCyzWMPnWkId1RY7iVdqy&#10;b2LbQOV27t3DV4BdRfFL4z/Ca38bweLtO8P3Gk3QSy0vw8jC+uLkSNHcFy33GXZnb9z/AGua9h/Z&#10;i+EPi74W/BZvDc9lbeF/GmqXlzd3Ejoty9v8+yMvtba5VFbZztG5f9qux+F/wQsfhnpt14c0jbqE&#10;c37zU767Zt88vzcsV+794nAwu5t1c7yPG1cTi6uHw8bx5FB1G3ze6uZXaeiva99XdXR5inFRSTKv&#10;jS30r4g6b4LsPFXhiXVmsbiw1LT7q5dJZ5/l/eCUogVct99B8jfLXpurfDaPUvE9/qF7DLHdcm33&#10;S4j2r8vVfurxVix0vy/EGk29ta/aIbPTF8qReBEG+XP/AHytU/jF43l0PSF0uFtupX8e2Vu8EP8A&#10;8U1fH8L5hmOX46thJ0eV6JO3uKMZS57bLXRR5bXbu9E0bUqE684xhLVnkPjnVoL69/s/T/3en2pI&#10;3Lz57fxv/tbqxobcMi4+b/gNNgj9W3L+laMNucrhlZf9leK+szHFSr1HJvc/RcHQVCCgi7Y2/H3q&#10;00jK7djKv+9UVom2Jf4uKsbflb+9Xz8j0OYduK8bt397d0psMaXV/Z2kknlxzzCNmX/ao3bV5rnP&#10;ElxLZ+IfBUiPuhvL4nayMA2z/a+61aYamp1YuW10YV58sGk7Np2+49C8SaP9l8YWYgZo4cKhjX+I&#10;LXpmhSR29spG3c33q5TxXH5epW9yF3bK3vDH+kbXHzLjP3a/ZqMVCpJI/Lqzc4JtnTaZGfPad/8A&#10;WOav3Lbm5qtCvlhfl/75pbqTb0r0zzmtbjbH/XvhaKI8QlPdaKoTP5vtUkBv7jCLGu8jy1qzodwb&#10;W4llDtHhMbl61lPmTdKWZmc5bdVmwhnuJlSEbu7f7IrzpRXJYItpol1K4LXjTB2Zv7zdVrvtW+Lm&#10;teMtLtdJtrGw0mxt4BG32WL53A27izf3vlrz4Wck1z5Uf7yQnC7edxra0LQ7u4hxEyx5b73dsdsV&#10;zVY0uVOaWm1+hopyhezsuo91trG2Z3RWmP3FXk81p281hp9nFOjtHvT5vl7+grmdQ0+W11JRK21m&#10;P3v7uK63UPEWhah4Ls7BEb+0opCVboFA+bmuarFvktdpvW3RESndabHpkGleHpvhHZ+IFvLuPxFJ&#10;cvA9q7fu8fd37e1elfs6eHYPGWvabosmryrZpcRxpYru2XDlHZ3fa3you0bv96vH/BPiCG+8BLcX&#10;dm8ka3a20XlspDHuFXrXV+BNYvNJ8VQeHpFXS9P1ITpLcJ99RtZ2H/jtfMSp1qaq03dvmbV+y1sv&#10;JL1MYxd9VudL8X/Df/CA/EG7vXvYptNiG+FoGzDw27Yjfxda8Sms9T+IXiiW5kWeSS6miCR7cnaW&#10;/g/2dtepeJNW0jx58QLXS9R32vhfRrBjZaerfPLt+VN/+033mr1f4i/D/wAM6H4i0HUPBGoR3i2c&#10;NvJLNK64f7u1E/velefDGfUILn1m1v0629b21fTQ3cIr4NTwX4m/CU+EXsNRtYoobNZksnhZcOzM&#10;vWuWn8L2dw2pf2rdf2T9ltzPF9073+6Av86+m/jb8JfGnxh+H0HjOHyWvF4g8P2f/LAIzfvCf432&#10;54/2q+fdX0SeHwrFJcosMPmEquoJ+8nw3I3f8AK1pk+aPF4eHtKqdRNxlbo77efXW1n0ElKMlpdD&#10;/D3hfQ7XwvF5DtHqUj/6Qr8l4yv/AI6taWseDbL/AIRhpdA1e50fxBDI8f2ezlx58W1W+997/wDV&#10;UWtePfDXhXw3ZvaMt1q13bDfDFyEO3/x2vLYfiZqtrerc2m2ORHyrPya76GHxmKk6qbir/a6/J7r&#10;oQ+ZO1hLnVtTvH+zW4a1kaAWkq78bgnzZdm+8x61l2fijUfDsPl6fO1nMdwa4ibnDLtbaf8Ad4q0&#10;YU1qW4vNU1f+z5pvMm3LbvNvk/uYTlVb17VzUan5c7Wxyq19bClBxtJLzVuv6mruXIldolD7d2c7&#10;m6tXRaB4Xn1RHlhgluJIpB+7Xp+NcpFcTSOoZflX+KvbPhx8M73xJ4OuNc/4SODSdPi1GC0lt/NV&#10;XcP8zP8AN/dWoxDlCF7pESacbbHbfCL9lXXPjJ4v0i4v1e18KtqMVpdyWjKD91mOw8/MuPm/u0nj&#10;b9nnw34b+OF74PGo6jdWcZ3w26LvnuM/dQbV+ZvcV0cXizVfgbc20fgzxzLq2ksLl9O01kSR2mdl&#10;Vy2F+8237x+6u7Fe++KG0TwVo+l/FDxNrdnJ8Sri3SRbhIsJagr8lvCnPyr6n5mPzV+U4zMs0wWP&#10;UpVE6U0404xvfmvu9Pvae21zWMIctluj41ttLb4e6TqenXumavptjPqMqLJcoUTzQu1YyduN3NTe&#10;HLjStatJbOy+yNcIrQK0q559q+u/jtregftDfsn/ANj6HqUDalpM63VwsaqZJ5l3Nnj+J2r8+PhV&#10;qGn6H4wEWthoY1jl2s3BSYLwP++q9zLa0s0w1etVTjWpy1itb2Wj+e1jNwSmnfQ95+CfgPxT4b8P&#10;eIPGMenSx6PY3r2stxapl/NjXd2+ZV5HNVPh18EtV+PuteJpbS+tLW10+xl1KXzUbY8n3UHy9Oa+&#10;yv2RfD91a/s/NfS3U9xqHi67vL6201lwioW8tT7Kdm5j/FmvKfG+j+N4fiHPo9n4PTwmvkQRvDBM&#10;gjnhD/PI7L8rL7V8b/b2IqY/GUY8tOcXZTfaNr+7LWT31WnojSdNwUZLVPofGGk6LqHwv8QWup6h&#10;prXFmvFxHGcoyncuxmrfu/Gk+jHEdrPJbzQpJNcKjERRegOP7pxmvrX4l/BuPxo0tnpbWM2l2lul&#10;xLb2z4DSrubJb+91+WqXxY+JkXxP8D2ulL4atdPjjjTQLfTbbr5MSozTO/8ACufl/Cvso53hcdFV&#10;Lc7uk+mm99e2/pZmHxR5Z9Dxv4az6Vqz2dudOupo4ozIli7eUij++7H/AGmr6q0/4gW2paTpelz3&#10;n2qREgtJpFbEaRBvuMe+75a5/wCKP7P+q+F9G8G6XHpcklncWiRzahFFgzyuyv5aqv8AFtryy2ur&#10;7w3q0dlKstjprrIksMsWHgdX2gj/AHea+SxlsbKNRJxkuZ8r36pb66rVLe24QvT1SPqv4qtpHxk1&#10;jNt4VgupjbiyiuLnaI0iRtz7f+Ar+teReOPAPw7hutTj0rwk3iKR9ol8350Q7driFW/pXsNj4t1D&#10;4c/DTwzqVhpVjdaw9qqOt5KwX94jKDx/E20lqwZdQto/CWrpqiR2OqWPk3dldR7QFd/mYqv8S9eK&#10;+beOnOspzm1eTTSvBqz30evM32XS7aNpPlu+p8owftGTeAfhTdfC7xN4ZuY/srzDTbpXYOkZdmVJ&#10;d33WXf8A981B8PvFnin4a/Fu11j+159Nm02xmsbeZoluERZY22RxK3C7ncdP4q97+NHw1n8QfDTW&#10;vKsLG8mhtzq19qlzE32qd3dEfysfxN0X/dr5NfQfiDoFnqmdO1CPR7e2TVXk1qJopEVGTaU3Ly3I&#10;2ivusoq4XE0qtbCRVJzk+a73bsuZX2b1durLu9L6mvYeJLfwbpq+GL97uS+S5e4vreT77tu+c/7P&#10;3jxXIM2n+IfGukyR+ZHpY1KGPbO2SsO5fvf8BzR4q+Ilz4y1Jb24tY4ZjaC3lulTEjnczOW/2m3V&#10;o/BT4b6r44k1u9s7edl0+2e4haOJn8+dNrBAq/8Aj1fTQoLC054ip7snv6v+vkCfKrbn0xc+NPhp&#10;/Zvj27nRG8S6i8D6JYpEw8i2G5XT0HzYZv8AgNWvhn8L5/Dutxp4n0af7ReQDVLe1aX/AF/zbV3/&#10;AN1flHFcX4n8d+F9e8G28txoi6fdJamytJFTEkT/AHSZT2ywc4zXWaZ4w8S29pZ213cz+IPiFfXN&#10;g+k+UzP5FrtdvnVfu9vl/wBqvzTE0MRUoScE4Ju0r7q1kmmrJJbyv8ncxnyzm7/8D/hzi/HFjpHi&#10;rxzrNkmorpbWY8+4tdi/LM6/Pj+8q7QK17zxRoMPwSsoLOzjkm8y2tZvk2/Mrs8snuzbQP8AgVc/&#10;8QtWjs9dv/7UgiXxFNIbWW+XgxfNub+v/fVePaT4++0eJ9OsEil1TRbXUfPlhVfvxBun+6ef++q9&#10;jD5dLF0YOLbjT5ZLpey79bva7MZN3s+pt+OfGD3F/eX+oM01r5zTxW7y7kiPpt/L/vmvGdcWCSJZ&#10;YlbdOCWVv4fmr2jxhrXhrx5f6lLa6Ivhuxs55bhbdW4UF+n+1ha8x+IVjZ3HiOeXSpfM098eUr8F&#10;V+WvucqqfDGUXF21v02stLq46UXGV76HI6VGPKtX2q22Riys33ttfZXwM+NlhcfCPWfCHjXSUXTd&#10;fukt7TWvl32ETL+9dVZW+f8Au4/vV8b3kMkiWzpEsbI583a33/mr6M/Z08MxeKvCNzca2VXw7pt3&#10;9uvfm+eUqm1Il+u6ts7dOGG9rV2v81d9PNnW2lBxezPoLxD8U59S0TUND8M+D3jhtra2tpda2bC0&#10;W5kVF+Xd8/C/7XzVpN4R1Hwn4E0m78TWUl14bFi6XGnyxcpP9qRURWX7u7d+lYmsfFi68Y6NDo+i&#10;ad/Yej70+ySMy73S3fcA3/A3Arc+JHxU8QeJNd8F+GNVltIfD9w1pNrFvp/72RzAsswRW67vus3+&#10;0y+lfkkcPUmqdGcVTirya3nZJ2aeybfVaq41bdnn/wAQbPwtq1y+qXmkta3X22KOy0WPb5dvCdzM&#10;HX/ZXBb/AHqi+N+n+KbfxPofizULC30u81WRNSt5rP8A1aD5UGF9tg5Na/xRmHi7RPEf9mab/Y95&#10;ZR3OtvvTDuh8qGG3DH+LafmauH/4Tg6l8N9N/t7Un1LWLext9NSznfiKL7xC/wDAq9rCVpyw8Go6&#10;K0bb7rfro03fvfXchSWnL/Xc7L4beIPGci6pcWlnfah4d1a3msmkfbtFy6rNKW3chmSFG3f7NfU0&#10;Hxo8DeH/AIFN4zTy7O3e1j1FJJYsNO8Ssq25/vZlyq/71fO9/wCJdct/CVn4jW4i0Ox8dXF5dWun&#10;xNkWVvFbbc/7LOibP+BVkftUftU+B/ir8F/CXwt8H28scourIahePCqQ28UCbmRP72X/AEX3rjhg&#10;6mb1HC3LB2jKyb9xP31ezs9HZqyutN0PmsvPofPHw98Wrpdj4y8SanYR6lrniRbiNbftmV2c7P7v&#10;zd/7q17l8NvD8ngv4R6Jp88Xk319/pE0abflrKh0P4bePNB0m7sJdQ0nULy6mkg0VLfi1ETpHCHf&#10;b9518x2bP91a9I8Txxf8JA1lbu0lrafu4mb+If7VfZRrKcaklBxbtdPpZWSXSy2069T18qpc1a7d&#10;7EuiwiNdu1d397pXUxW4bY7r5iisnRITHGB8y7vvbujf8BrpooQ0P3f/ALKvMnLTQ+/irnEeKfDs&#10;dx9oQpuhlT5lrwy6sbzwvrTQbVktXfK7l/Ra+mL+3dV+T95GP4e+K898YaDZ3Fq/mt5Kt87bl+7j&#10;vXnU52k09mbVIpRuHw6vrmGWRzta3lAVV38qa7PxjY22saVBBPbrcKHD7ZF/+KrwT4J+MpPiJ8SF&#10;8Pxh4dPXzPKuN2Jn2d6+gLrQZ7GZke4eSFPvNK3Le9ev9TqUneasfMuvTm/cZmaHpqQ30SRQLGvT&#10;5VUV0LWP2cPANvmNy7e1FlayQxo4RmrcSx3Rzz/e3DH+7Xm4n3paI3pvQ4K800/Zot67VV/4a8+8&#10;ltJ8Q38TrujmOdu37uf7tev63avHYLEm7b1b5a57xF4dNxfJfybY4RCP4MbjWFOdk0zpdnY4PV76&#10;403SoJAqzRo+NsnO3/gX8NaBvp49Fs5bJWaSH9/FH/e/vJV6HSZNStHieJvmONu371cnN/anhfVr&#10;iC3t1uFUZWGRmAlH8Q/3q2pyUtByj0O2trqDWrOKR3X7PLz5e3lfauB8b2N34bN/ZvLthuds8Mm3&#10;O7/gNegQabp02g293E9zp8L/ALzb9/yn9/8AZqrqt9b69oMtlqaRx3EBzDcNyGHqGrWLitSFe9jn&#10;dE8y60bTTZ7Y5JZPnj6Bv+A17d4D0uNdSgnSBY8D6V5L4M0eK+SC3TUVjkik3puThjXvXhmxlhuL&#10;dJE8yTeCnltkVph5c1RJDr2UT2nwdoMljpu7f+8mOWVq1NS0+OF7XCtGzPhv9qtfQYf9Ci3/AHsV&#10;Fq/7y/s0/wCmn3a/UaeHhGnFWPhZ1pSqM29OtzHbplV3Yq6i/dHvTU+UcU8f6xfYV7UFZHnN3dyR&#10;PvsvrRD8yshoX+Ej1pk2Y5d4/wCBVZJKy/Jn0qNV5zU6Nub60zbtZk/75poR+Yf7TXhMWP7Snjq5&#10;trOSZbmGON5Hl+RA6IzBR/d/i/4FXD+ErG9vvFOmSC3lvrpJkR5Fb/j4i8xF8xt3CsPuOT8vzK39&#10;6vXf2x/FVz4X+P1/oseifbo7yyhu5bhpmiEQdWVSPlO5vk214/ca0fCusWSOJbW4S1F1FtdTDK21&#10;mVGbg7W+43H8XtX5Xj3UjjJw2ve2vQzSUnaexUv4dQ0HxHq9rc6dFatCB5slymW892ZtiJ0b5cbX&#10;5XbXS+A7jTrX4nafc6pr+n31rp06SXFnLb/aIMp82yb+8i/xAU/xR4o0/wAXX3/CQ6e8n9n3Gnbk&#10;7us6LsMbf3WDYGPy+WuI0nQbjTdE+0NZKs04/wBE0v5kLkt1l/76y39361yTpxcVJPll8rr79tv6&#10;6587jJK17HW37eH7PV/FGpw3TTW9zrM881vAuy1w8zeUYkP3I9rdM/KtZluwvNRktp4ljZpD5TLw&#10;Pl+8K5vT7jUdYvv7Iv3tmbUICIYY2XyYpl6D/deut8B6fbeIvDVlqO9VjjmktYoepxHtXzGb/aZj&#10;8v8AdWsqklScq1bXb8drfcQ06jtHQpfE7VL3TfDLpaXEX9m3Vr9rvdNntEmCu0UsYusM33vmAb/c&#10;VvmYV578JLHTfCm1Ll4JrPW7EQ3KytuMMAX5kkP93/2XbWx8WbfUh4nvLTSre7ka5tGV5H6YZNo2&#10;D+5tz/wLdWT4IksNe0Czku3W1azx9qmiRt/kRou3b2bO0bm+9+Yr0sJFLCSVN2Uu2j8r28/yO+mm&#10;6bUulvuPRfiRo9va/CrV9OuJGt/D7T20krQOx8oBtqEEfwqxH/fNeTQeML3V9Jtfts7XElnGI2ZW&#10;2GX73L+rf5612/jbw38RPDsN74a0iJfEXgn7Olu1x5Cy74n/AHnnFl+6u9yMfw7Frz3RPD8lraX8&#10;9w6NNGI0WFWyWz3b+781Z4TCrDUGqzUnzXTXmkr7aN219F2MZyioStLX8T1PVPjdNqHwX8F+GLNp&#10;7fUrSO8tNQZU+9a+ZuhCO2dqujMjcbsLXM+Dv2iPFljrFnYWiWn2GWQQLZ3W+XeXbs7HK7d1cfq2&#10;rQ6Rpt4QysyReWnz/Ony7VIX82/GrvwW0SDVvG9rqEr7bexhDxQyvwsr/ID+A5/3q9L2dH2c61SC&#10;X/DW/wAkdWBnVo++na59KzzS6o8U8kSwyOD8qtwvzfnWjp7fIw+6397bVazWOazgb5trjO5+tXLb&#10;Ch0PzL/E26vksUtLH6lg3eKZn+KbH7RBF5e3b1p/huEtt2I24fmtXprdbhGjTduHKtt+9WnoMCW/&#10;X+L+6udtctObULHe463OmtbZ/sa5bbV20s0UKP4v9mqdv93lW6fLt/irpNNj+RTs+bGfesrNuxsn&#10;ZXJrbfny0X5QPlrC8f27X2hPZJcS2v26RLVpoGUOgdlVtrN/F81dTt2hf4f92uN+IeoWe2yspGeS&#10;4+0IXhRW2rF83LPu+Vtyjbj5q7FeEHNu1jws0rujhZyjvseh/BTRbTwnqWs+GNKTydH0rUSlrCyM&#10;G8qT50+9975fl3fxbd1eteI9PEzRBPlbrXA/ArSdbjhW912zaGG4tbaCxuGfJniiR2Xcv3lbbL3/&#10;AIfpXq9/D5l4oH8KYav1HIWngYSTve/5n5xVqc3L6Hnc1mYZm/2a6HQrw7fLLbqn1vS9q+YFrL05&#10;vLnUhq+hnFPVEKWlmd1psm1/vferobZhtX5vmrkrO4+6RXTWrCSNXqImMtzXt+lXUas6BvlWrqNW&#10;xmyzURWnU7bTAgdarMvzVcdaidaTKKrL3qWNuVppWjbUj3LsTFf92rH3lrPjbbVtGqyWhxXiqzx1&#10;cbpTSu6i1gKTR85p0TbakeOmbTUlbllG3LzTqqo21qsK25apq4iOWPdTAu01ZqMxh6hO2gEkTf8A&#10;2NeL+Lf7K8S/EXW/Bep2q/2feWXntcfdkLbl+Uf3sclW/h+7XsiLtORXk/xQ0CXTPiR4c8ZWujf2&#10;qsMb299H5rb3hb5V8pD8u9CxPbIr4bjLCvEZapJpck4u7vZa21S3Wuq2aua0naVn1POdI8R6RYft&#10;KS+ELm7TXbOWA3Gn/brdANNuVG5PJJH3tu4HHX9KktfC8vhfQPDfhfxJeSahrEM09vZXiJHNsWST&#10;diRGx8qooXP+zXpPifwTf+KtGvF8u0+1WF39u0fUI4cSRFV4WTOfcbvSvnLxz4l8Qa0tndaxoaaL&#10;rmpx/wBlrNfXDCx8wffmhYL8ysv3c4r8MzWjWx1GjToUk4qXM5RVou97pXs3T5m3e7Tv1djporkb&#10;Uuvft/md1qXgXRPiAmv29x4el09dFQx6PrljOuGnba0m3Ycq+4/Nmvyi+I3hW+8HeN/EPhu/h/fa&#10;ffSRGGXh8feU/wDAuK/TnSm1H4NeKbrwzYXtoPCY2aj/AGpfSkQiYjlH/u7mX7or5j/4KCfDbTvD&#10;PxdsvHWm3sV1Y+M9OOomON87JI9ivtb+JG3Ar/wKvouBYVaUqzi17Hljy6tt6tuWrdtb3S01XmXU&#10;lFT5Y+Z8czZj037O8bRyENt3fw1FprGHRIHd1k8qR4fJbqv+d1bLwwNFeJIsjXA3MqyN2/hqr4a0&#10;mDUtT1GzuGaORoRPCq8cj723/gOf++a/YoyTg2/UaupItfCzULzQ/HKT2V1Jb6l8ptLhWxsl+8v/&#10;AAH5dtfo38EvjFZfFzwwl7tS11aEBL21Vvut6j/ZavzFlun03Xop43W3mikHlMvT616n8Ividf8A&#10;gHxBpeqWLNM1shjubXoLiItub/e/2a4cfh/bL2i3PTwWKdCfI9j9QbVSqqY02yL91mrbjKX0KEq3&#10;T5l96888F+KrXxNoOnarplw0mn38Kzws3XDdv95W+Wuvs9Qu7U5jWOZW+8tfHzhySsz7CMudXTNy&#10;GT7PwUbbRJGjJvC7eP4qittWs7xdhby5v7rdGqWTcu532qp5Vt3FZ3S21DW+pk7WY8p94/LWppMg&#10;mn+yO3ltcR7F7hTWbdyMz/u23bB+tNsPMt5bd0dWZD8zf3q0w0kqiT2IxNP2lJj/AAxoNr4o09hq&#10;F/YeHte0a6kTT7iztEeXB+VfvfeH95P4qx/iJ8Z/FOh3lnoT6bbQ+II5EgluLdGNlcY+66D+D/aX&#10;tVPxV42uvh38XbGxSC1k0nxJ5Z+0XQx9nm27cof7v94V6PqWoP4evIvs+hy+IFuJzN9uba6RArtc&#10;AL823bk4r4LHVpZZF4LlfvykppJuMk3eMm3Jrmu7cqUU7eh+ayvJyV7cv3/1br95414j8Ta3p97P&#10;b688E2m3Ie3mb7IryMX6P7Irfdatmz+I3h2TXovB1vpOp2+qatDslm85YbWJtn30iZvvMg+X3auk&#10;ufGFlpWoaxqU1vY3OkvGlqI7SZSV/efKPK6sw3dBXc2/g/w/qWrQ+KrmztjrX2VNjouUVf73/fNf&#10;EYXNVgJz/dLlSkuZ25W7Xs1td2WnV2sdPsVUjve/3mjrugW1x4Mn0TQ2Tw7ql5CDFbpx5TAKrfd+&#10;X+H5sVxGmfsx6Zc6Xpdvqt/Osdj5r3c1sq+ZeTSHcfn/AIVX+GtVodX8T+NkjgmaTT5V+1WV4vAt&#10;Qnyyg+uWxXS+HJruS2hj1edVvInY21xAfklU93Xpur73MuIIZlicPmGLoyhSV/Zt25ZpLRONrc15&#10;Xa50nZJaavnpUElKMdXt/T/4Bb8MfDvTPDOsWF5pSyxx2tu9u/mOxaUHGC395vlrtnYsv3ulULS+&#10;l/s9pIFRplBG5duJQKwbLxRJdK8hRl7f7tftXCVTCUcuSo3V5OTTjytOWrXLd8ttrJtaXRx4iLUz&#10;o73UI9PtXlkZV2jNcfp/jK/1CacxwK0cXzM390VLeXX9oSukm+RWGGVVzV7Q4bO3i8sIsMbMN8je&#10;v+1X0OY5jPDUHPD0+eWml0uq7tfLzsc8KUpzV3ZGVreuf2xawbGXb1ZV61Ss2nsblJYGaTn5Vrq5&#10;dNsz/wAeyW7KrElhwGrG16+XwzprXjab5jRH5PK3EMe2fxrwZcXYZ4edSEHeOlrxbve2yl30+XbU&#10;0eEkpLmf52N++1q6h06WS0s2mvkCHy/4OTtPNSy6PFdF5LiKKaRRh5JGyF+lYg8RtPOsqM8K4S6b&#10;yuBj0b/ZzW/a6nb3wkk82OPf95uqNX5HR4meY4h4XEYmbcm1Ze5GUU52cG3vtvZtLc9ZYeMVzJL5&#10;9zjJPCNtpcN3c3Bvrr9+Bb28EvESt69/vVBq+uTeAfKtrC3aae5kZ4l83nO3kHd+dWbjxTd2XiRr&#10;R9JvG0+VGIuFXcqY+8eP4a4/xKzeMPsd5bpLbxkbptSlib5QOwX+Gngs4o5hCFHF1ZR5GoxSbTqN&#10;tcstPei1Z+9ojCcFTbdNb/h3Os0Dw/ZalA73kbeZdZMzK/z5rB8bfG7w58PUWyuNSW+1DOxLdVaU&#10;qfu4avJ/FPxAuLe1W2t9Zk0uxQkTTQMz3M6jtuX7u6vnHxH8RNMs9ba4ttBtLqZS2y81N5Jj5rbd&#10;hVNyhd26vqso4Ww+Xw5YybXM5bvd9Lq10lor933O6MHa8j6e8T/G4SWa/wCgRW8zjzlmdsBT/CPl&#10;rD8QfGY6L4Ri1FLP+0IbhczWay7wrrt37W/h+avCde+Kl7cJBH9ti026sJvL8mOJEjniKqw27f4v&#10;m/xrh73x5r8PkTpqLxxvNny/leOcbflP+y3zfNX20aaslFaGsYxitj6E8N/tNWU0LT6e06wv8jRt&#10;KxaD2b/GtSz+NF/59zd7VvreVC6yRM3T7ux1/wDZhXy5eXVvrjtqIuEtbqMF7i3WVvk/hY7V+Zlr&#10;pvC8kjRpJL4giht5IVeWa5VimF+98q8/lWcoRjLnS1/EpU4y3R9a+G/jhaQ3NnHcBo7O8+5dbUcx&#10;S7duwv1/P/vqvZpNX/svTkuLkLNDcbZEDIoLxeuehYV+fb6hZSW0k/hu6ufFUcMnlzW+/wCzRxbl&#10;/jX723+JTxu219F/Bn4oWnizTW8Pawltr11ZwfaLdbV9kMA37XEX+yP738W6vis+yGlmEZYqgmqy&#10;XS65tr3tre2l/v0M6kJU1eJ2XxK1jUPFVxLpWjaDI00LqdzIRI0bL12r/DVTwr8FPE2ktb6rZ6vB&#10;DJZXCO9jKuJCf97+783T+KvRdO8Tf2To2jW6SwXk2r8WkMThriIbWb5/9lV/irzHwp4jvfi9/bmk&#10;N4ll0/R4GeOW8Vdk91L/ABxK6/chGMbx977oavmMDmc8C1l8MLaain709FzX6u6fe11vy2TvbzJx&#10;55czl36F/wAe+O/FfxD8M+IbbSNG0zVrF4JtOS8numhjnudzI4hXaxdEwdx45VsV4JrazW9rp3my&#10;/aJooIkeZm+8Qqr/AN810P7RHwju/hHpngK58La9qNnp91qy6ZFoK3bPDb+cJGkkjxyM/NuH3fmp&#10;viTwyWaJI2ZVP3WbmvTyzC1VGtja2s6rTv1asrX1a1VnpZH02VKHO5dtP1NTwXIWiQ7trf7Vem2z&#10;bbNgd3T7teceE7F7fbE6NGy/er0Bflt1Td8zVlQv7RxPu6vwJnnvxL8Yatb22keEPC/iE6H4s8V6&#10;nHZRXCMu63tlVmmmKt/s8Kw53VxsnwO0NdCvfhtpevNfXVnJNe28l2m8agzr88kg+60iNnaD/stX&#10;G3NwfFX7QWuarFumsfDcH2NW3feuWb5gn/Aa7v4G37+GNb8ZapdWUl80/nQfbLqX54Dt3A7m9N22&#10;sqmDnKvKpGOl1J2srtaLX+7G2l7ayfVn5VjMRGrXm3s3oc1p+pfEDwpdeHPBzeEtP0uHXrd9A0/V&#10;LC7ffpsAjX7RdBP4ZCmT1xuavdfF9npml+Cbfwzqnh9dH0fSXih0aR5VmWeJVVVMoC4Td/Fn+9Xi&#10;6+LNX+M3xYg0+Jf7WtfCVosCTWq7EnMzq0sjr/eVQEwP71dl4l17XrW6t7LUHljsXHlzWO3IeLd8&#10;u3+7tr2MVk2GqYmGJWtOm3upO8pJWe+8f+GXR+TKtOMXF7s8v+NX7Mctr8QZ9T8C30GkyXcK3Vjo&#10;qv8AI8q/62GKX7u5fvqP7rMvaus+F37YNh9lHgr4h6dFofia2k+yNqDIEglP/TdU5Qr6/dau2/s+&#10;JvD0ujW0u2aJ0utPZOfssw+ZXVv7u7+H/aaunPwQ8F/tGeG4tX1/REs7xDsuJLRFimS5C7XDPt+b&#10;+9z13CvIxFsJhUs1j7VQ6pdE9NL3fnd/NHbTlKo/dRV8SeBdDtPGGi67pfgzT9a09I0e7t32S2k4&#10;+bbJC7ZXcu7/AIFXoelfD/R77X1vNL8PWeiyPaG2aRrRdl6Gbds+VvvJtzuPzfNtr441zwZ8Sv2Z&#10;IGvPAuvz+LvDbyT2txp7RNKbBkf5vMjX7mVX5XFe5fsr/GLwz8VNLYaxq08fihpT/wASu5vGGzCr&#10;zD06/wB0UYzHUKGBo4/LlK9NrVSekXo21LXbRcylrbfW6VPmm4TWj/P+ux6nqXwW0LVrS41ieKXw&#10;z4ktMRPeRXbeRdJu3bP9xvu9mFcvrmpWPxG16XwAbiLToZvJmgjibeUuU3MwH95FZR071rD4l6Jp&#10;/wAPtc1PxZrkH9hq7ySsrM8lqpl2rbvt5MinHSvnHxb8WPFvirWNO8aeF/B95oPhnQYMQ6lcolvJ&#10;eRs/M8Svg/whf73zNXk4uWNzbF0/rNBxnS+2rWl1i/OVlbTZ3b0Lio04vk1UunX/AIY+y9b0eOw0&#10;C7ttGuFhuPkW4jnl5wNueD91q+YvHHhzxh8QrbWYNMtZbzwL9rRr28sWUvKY9rEQq33/AJv4/u7q&#10;4v4ifHGz+KnivS/7B8V6v4dvtQjjtL6416yeytMhPuPvVkVm9e/y131x8Y/iH4Qn0bSdPfTteklh&#10;hhh09dP8qOX5tmIpY22t8vzZr361PF4Ki8TQSqaN2k1BpNdXZq/d9r6rS0NRla+npqjxpPDv/Cu7&#10;mC9lulm0XU786bLp8jf6VEW3MpKt8rMrfxV2dprFn4o1CLS/CkCt4khkJt1V2S0wv97+9t/hxmpv&#10;jn8PdZbxbF428ZaXELGeaMWmm6Y7TwwMAu+S4+VTvKqf9n+Gs7wd44kuPiTZixgVbO6GYZFiykQX&#10;+4y/d+7Xg4mtTx+GWIjduzlpa22zf2rO/rqY8koy5ZbL/M948GPqPiLxhfXltq27VreA2b3kStvn&#10;8hlV0Z2+b5tpHSvX9e8TSeGdB1DWYbCW8htoCZbWNQXlTvt/2vbvXgWl/EK+0fUtZ1C00ZLNdcn+&#10;1WMciOHuMLEvmhv7rkE173ey63Yy6ah05dWt721eZmtuFWYbW8s7uqlWO1v9mvlnhsxzKvHF0qbc&#10;KbTdnefvWVr3bvG1tNXuz0Izp04tX1Z4B8QI9N8VeKvDmueCLb+1ri8kdJtPiGPIlG1sujfcyrfN&#10;/u1N4v8ACfjnUrqWSXws+n2qBZC1jKkoaRV+/tX5q3tN/Z91PR9FvdR0XXLnwz4ivhJJFbx8pEXb&#10;cI3br6D2r0zwQ93YvfWWpalJdW9taRyfbJQ29Z/uvHuZcOCefxr36WL5K1PCYWUZ2bTU201ypy12&#10;VraXOP2LleU01fXTY8h+CGtX+ufEC6iZGkt9NtdstwzcOfugf7Pzf+g19NWsu6GM7W9dtcZpfhCw&#10;8O6rrOoW0Hl3WqzLNMqrx91dv/j2W/4FXYwK0aKA27iv6E4fUFltKpCPLza27XMLOLaZHd6f5jby&#10;yx7v7v8ADTLPS7dcO/zMPvbmzV9F2rnZ5mOWarCqOy/LXv8AOgIYrdI+URlXJLKq8MfWpmhHZ2qR&#10;F+783b7tPVvlrNsepE0bryHZf+A1MkYVFU7uB95mzupyselSAnbjbRoBBtX/AHacIR83zN/wKplN&#10;P/h3fNRZMCAKF/h3U8Mf7rK3+1TqXcduKLJARHfu+5TfLO7mpqX+78u5f4vmoVhEQU7fvbakEZw3&#10;z7aaXG75aBOf4F+U/wAVF0A7ywv+1RSDc1O2nb92i4AD6fLUqWvmJuDfNUbUJMUORVXQzE8feFm8&#10;YeAvEegN8v8AaVjPaoy9i6FQfzxX5E+F9a8Yx6DPb+LZ1/tq2ebyo5WXDlflbay/d3eU+5v7y1+z&#10;sNwswx91v7tflt8ePg7e+B/2qvEMTeRqHh3XLTz7XDJDdxF23fZy3CvGuycqxyRt27h38DO6Slhl&#10;Uulya3ZvTk3Brs0/0/y+48O0fwToF1odrPL4qudN8QecXisb63QPcQM2+IpNuxu4PBA+Xaw/u1zP&#10;jHTrjS7a/k07UVsZtYecLtVsxF23OMryqH7rH+GvVJPhfFr3xOuINRjaGztozJMzXC+ZeneyoNq/&#10;6pNjYVR8yoq/71Yfxt8B2lvE2r6BF9lWz2RzWcbMY1hO1cxbvu/NjcvT+Kvjvr9B4iNPdvXy7pM2&#10;c/3qSk7Pp6nmNtfto9tIialAtqVKTQ2u59yui79vy43Hjn+7urqfDmh/6ZozSbv7a1WD+yooblti&#10;WSzo0ieayZZXbZ8gHrUnwL+H+m+O3nt9ZWdm0eFneOKXyvPDttQHbztXaa6W8j8NeF/i7awRyyfZ&#10;3G29+0zZtYvKj3Andku6/I3P3WXjmpr1o88qUE+ZJv8Ay/DX8DpctWl0/r8zT17wjrEen6Wb6XTt&#10;YksQtosms6ZbXu2JV2xbWmRmXa2FYhfmXruNeWa/4i8SaJq15HqqyWuoRhAix7U8232/Jh9v3F6K&#10;P4f7teiePPiRb69pjQ6fKsMNxH5i3G9fMvIldcFfl+Vuc4/2a5Lxvdf8Jt4U+0I8l1qmjTwyPeXK&#10;qHlgdvLbaVX5trbD/wACatcBOu6PLi3rfT0MYuSfNJanc/D/AML6frXga11PULjUbiZ5nR1lvpBG&#10;mFXgIrV2mg/sl+KPip8Xr/TLTTYPBPh/w0UtZ7qBXEl1N5KyfNKzb5XbeNzfdRflHNcN8B7zVPE3&#10;iTwp4T0/Y0c+pQCVViU+am796f8AgKr81foTPa+L7pJ9Mj1aKPUJf3k11Gn3P9//AOtXrZNgZ1qt&#10;etXk3HRJX+b9CZxk205aHy3+y54Rv4de8Q+IL+J7WaAHSl+WVApV23xq27a6qy/eOW/2q+hPL3SY&#10;/hWpvCXgu90XRJUvvss2oXE8lxdTaejiF5Xb5iivyq/Wrk2nyKy/Lt3f+PV5GKptVeWK0R9xhFGn&#10;TsYt+vGD8q1mNZlmzurZ1G1lkbCKyyflVezt55JljdGWTNeNWXvWPSpxdjNvZrbR9KvtRv50t9Ps&#10;4TPNcSthEA/vNXzHf+NL74teNpfFGr2tzJ4b0y3+w6La2qt5KF1ZnuX+78zcBT/d3LXvf7VWlwR/&#10;BnTtFgdo9Y13Wba0SRX5VdzM/H8Sqq/99ba+dvF3iaTSdLv/AA3pSJb2NsIo1kbc8myKPZFvbp6/&#10;KPm3V7eAw6oR5m/eZ8/mFZ1HyLZHFyWNxrGhNd2ztG2qT/Lpqr8mfMZN7y7flVdvzNx95az3hGm+&#10;Np9P028ij09oPLgkVVBl3ffHy/L8u3t92tXTYdQsfJ0+4Szm+x2iPMrTM+0N8zHft/i2kYOV/h6V&#10;a8NyJdeF0NzK0Nu4fUkt4No/fPuZ969duxPuj/er0JNK7R5UVsmiWx0uD7RdapZXC3E0FpDYWlvt&#10;yULSvvK7uWVVT5iPl3Mq1hWEeoyeJNejS3a60/7VHGzearmLZE3KuzfMu9fmx/datjQtP1NoPD32&#10;hpVWTTXaCNolEas7q2N33lVnb5ifvU9fDKaPo3iCztn8mazsZLWGSNFzLKV2KdzfcXc2c8szNXFU&#10;f2flqbGesOn6lrOiJdtFYwvb+crWyypufcyrtZvmZvl31YsFgm1e/wBGRlmkSNEhaNsbWb55TuVt&#10;zMyttbk7t26ma1qU8a6dp08sDR3MyQQ3CxMkkEXyq6H+9GqoduPm+eoNEkgtbC91OaBV1iTUpnik&#10;j3I84dlREVN3yqnr97/arjhHmi3sRvoangizElnqOp37ssbvPHErS4dlbdBEdv8Asr83/j1e9fsD&#10;6L4Vmv77X9Yt5JLrTJ0m0e8uZZAluXV4WJ2tsZtvy5OdvzdK+fdSmtbeKeIXCLNo9qklxHIq4Yu3&#10;yo/dVb2r7n/ZY8H6QfhV4ZFhe2t404vZtRmg5/0l2UtbundVGPlPda83GYuWEhGcFZt6dLX0Xba6&#10;6p2vY5q3wcp7Z/aFhcW17HZoskykxtNE2Sw9VYd68yn8O+JNs+iWmrt5jyF3uIkXKjd8u9v722vR&#10;dP0/SNEvLoiL+xb7yHnHlS5jYL0dc/eXP8PanWes31v4gOj6ppkU0l0zbtQs1/cjKbvnPb7vevcy&#10;HNMVTg54qm5c1rWm5K+zdpJSi3vZry0eh5rlyvR/gZa6evhDSrfVdX1ye8bR4x+5i2RxynbtCFe/&#10;3q8E17WrnxNrt1qN026a4fP+4P4R/u12PxZ8TQ6ld2+iac7/AGGxdt7Mv+tl9W/vVw9vHtThfmzW&#10;WPxD5uVyu9ddPu02S+fm2z7fKcG6UPa1F7z/AAQsC/dArZtYS7fd/wB7dVKGPaf/AImtSzXy3yf/&#10;AB2vlpy5pan1CVloaCRhU+9/u/NUbsM4omuPLG/+GqpuPMlUIrMzHCrWUmr2uLZczLlmsUl4huPm&#10;hT95Ku7BZV+Ztv8AwGuZ+LUsT+JfAcAe+W1ihmu7RbiHBMWeD833f/Qq7Zvhr4X8YMthrf2rUI0b&#10;DyRXDwpby/LsdWRgV+b7rZ+b5s1xXx8XUW+LXh8M3mQ2WnfZIZGmYlgfvFvl+98v/Aq8vLcdRxuI&#10;nVpSlaGkVa0Xqru/9aWPmaeJ+t47R+7FO39eZ7frMImhgO3duRTWx4bhSG2XZ/DVGz+aOwL/ADL5&#10;SBv++a37KzFvvMf3Tztr+hYRv7x8VUdlY0I5to5FMn+Z8+1AUtH/ALxps3yybf7orrRzExbciUU6&#10;L5kop2IP5uY7dpv3Y9flrX07SbiSSeO2/eYj/eydlBas62by0f5W5/i/u165qXgHUPD/AMLrDUrf&#10;UbaaPUQsj28XMjDb/Ea8LEV1Ssm/idkVe3qSeF/C+meHHS/R2vJLeNHWRYs/f+XvxXTJY6FYyXV5&#10;BatHb9Vhj5d2/wBn/gTCua8J6xq+oaF5cVqrSW2I3j6HFO8V6slxrFpb2itbx24EjtnJyPavlKka&#10;lWu4VG2/Xou/9dTCpFylfocb8V9SvPPggvLJNPk25WFOuD3aq/wi022vvEO+7sv7QWMpthbox3cb&#10;v9ndWZ41vJde8Rb5LhribARvM65rW+H2mpDe6pZ391Lp6+VvVojh2I/2v4a+jcVSwPItHbpf/hzS&#10;2lkdd4l0mw/4TIWdnqLWsP8Ax8xQxv8AuYpivzbV/CsK3jElvcXl/q0q3kBl2MrMS3t/wKqNx4fn&#10;8+11CS1nhs2GU3nmWL+I1a1DSTY6LBPHOzLeSHcv97HSuKMeSMIOd9l087/eVa5J4YuEmuX1i7Zp&#10;oYZkDx7/AJ5zu6f7tfWmhLpOg6c8WvafZyeJtSu4bq1mifiys9vCf7LV866Dotlpvirw497bvp9q&#10;8Ie6a5iZQg2/fCt95t1c/wCNvHjW+qazp2iXH2i1mcBbxuuBu6V5OMwzzKfs6Ol1v2V7W/C/drTY&#10;0Xuq/c+xPE/7bngf4ffaLLTtFlvtU01xHaw27/u2O7dKXO7C56V8RfFP4sa58UNefUtUZIYd5eGz&#10;gGEgBZm/4E3J5rk5o44+C/mM33mqfR9DvvEmrwafplq91dSSCNI0TPJr0csyDL8pbr043nazlJ9F&#10;26Lr9+4OUpbspOplVXC9KVGRV59Plr7T8JfsO6Ja+BrDW9X8Stdagbv7NqEMcS+TbJuXkf7QU969&#10;W0D9lb4ZTeP9X0+LTrS60Ww0s3sN5ech9vyg+jfeBrwsTxzlVBy5Oaaje7SstGl1tvfTuawpSm0t&#10;j83Yd02wbtzH7tfTPwo/Ypi+JXg64v38eWmm60JBDb6ekSS7y6/KPvbtzMcV1njj4BfC7wz8Hr3x&#10;Bpl1LqHiCS4lSG4WXECbG2thfu7d2VrwP4Yr4h0XV7DxL4auVXUtKuftaLcjMauG3D5f4mr1sbic&#10;RjcNJ5fX9jJNauKd+qWt7J7NmcUr2ZheJPg34p+HfxAuvCWuWv2PVrcqUZ+I3Qnhw392tub4K+MH&#10;0Y6pZ2s11Zm4+yJ5W5N7bd2Vzxtr0L41fG/xJ8SvEOkp4w0KDR9ctXAvrxf4gW3D/dX2r64+IWh+&#10;JfiB+z2+seG9Z0ySazt0nht7FVw21eu/d97+6K8HG8RZjg6eD+sU4KdV8sne8b91a+j36WW4clrn&#10;5xeEfFl/8Pdenc2qyX0aNb7Z+fI+n613/ifxXf8AxQu7G513UXktba2A+6oCj+EIKm+IWseE/Gnh&#10;nw+ml6R/Zetafp+y9un4e6mH3i397LV5lpusXfhnXtOvR5d01hNFceTK3yPsbcqN/s19VSp08bJY&#10;mVLkqq61tftpvo99/USXL5n058A/h3Pa+I4tVudej8L2eUEEMm0m4U9SQx/hXJ/2a82/aq+Cth8K&#10;fE9rqmmeIP7a0/W3knRm2+dEd3UsvG01D4d+J2u/Ej4urd3Fra3msaw6WlvCzYht97bVC/hXoHxL&#10;0m88K2fiC08V/ZtS1jUxHpWm28Qylud6qTmvmXTx2X5rDE1Kl4zVnFJa/O1/dvzNt9+5Ettj6u/Z&#10;I/aE8L+LPg74D8NwXoHirT7X7JdW6pgwLFuYHn+HbXmfxh1bxT4jub/XbS/u9W0drp7KGRXX+H5t&#10;jstfGhj8R/s+/E640+7X7PqFpGYZfLb5HR129a+pdT+O3l+BvC/gzR9LWGOW7SGbVF5tol2qruX6&#10;M3XivksVw1HL8Y8bl8lOnWfOk3oru8mn91vI2nP2lOzNCw8FySWvhnUNV8Ry6bNcqXTR7N8BwrbX&#10;eVq5fSvim8epPoj6dLeWMs8scNxZxZ2Rl1bBf8K6T4wI2v69e+M/Cd3FrX/CMQxaUlrA/wC7upX3&#10;N8gXg4UbmNc3F4M8ReNv2e113TI/+Eb0tL2WC71Jv4Tu+YKv+82N1RhvZzpQrYpr3mo2enI5XaVl&#10;q9LW79zPlcfgR7v4/wD2tNT8WaT4XK7bNdJPnr5aZM8v3V3fwrtX+dfOfxb1bxXNrOk6p4qtfssO&#10;uQve2qxsP9TvZcr/AMCrD8K6C/8AwkmiaJJqUl1bzQBHXpyPvbf96vWfiT/aetadf3msaTPb6paQ&#10;Wdjo0LLvS3sw3X5enT/vpq9qUYUa6qVZc8n1e9nond/L5Izg1O6k7f5mp8MP2qLPw14S0vTNUs11&#10;DWtPkRPOvG4ntg21U9tvI/4FXobeK7DxNPqXidrK2vtU1G4SCLRbaVfJslZ9oG78NzHFfL4Xw1qS&#10;apYS6TO2rWhL/apRjdKdrcf7K/zqC0+JWmXV99nsLWTRZEjETW8b4eWULt35/vdTXNicC8TNzoLl&#10;ldOTsmnol62a7di/azm1HsfR/i3xle/EzW7fRbPTry+uLW+mOrNpyr9lgg37kTnqqrn/AIFW7+09&#10;8SbTxbpWg21pLFJY205jSHY2PsiKnDf3mJXpXEfDn4W6ro/whj8caf4wSOGeCVL3QYEUS3B8zYib&#10;927c3Ddq4yDUJ9P1hfDV+0dvcJHNdtJdfciCKzMN397oteFho0pVJ4ehJSjCTbVmnzJu71S0V9LX&#10;Vnvc0ne2ujZznx/0vw/43vF8Q6HbRWd9fPumt042ALtya1f2Y/iN4l+HekT+FvC32WbxRrF+gspJ&#10;IdyRRMvz7uy9KwvHs2lzfDSze3ib+3nciW43YDo/zLu/3VxWX8Lo9V8G6VeLBdNYyajj/iaeQ2Lc&#10;bW3bS35f8Cr6qnShDLFhqzbinZJ72XS/ZLS272MYzkndy+43/Fq6/wDD+zk0LXRZ3Vn4svv7WaSI&#10;fMlzvZELt/CnU4rQsrfxb8HbLTfF9nrGn280+pOlpC/72Z3gXa3yt/Bucr/wGuJ0T4mT+EbkPr+n&#10;f21DLBNCqtuJUGNkQ+23lq4/w/cHXNUg0x7iSaNJJJ4pJ3y6kqvGa3WD5qUoVIrkt7zsrS76eSSX&#10;/DDa0Uo79DvPiFHp3iBdN8ca1G19b6gZJNYt4G/1Eyuyplv4Vdq4b4RWb26X9pPatb2d9dRebqG3&#10;/j3iibnn+7ulG6u+sPBD2+g+IYtR1b7HbzRxvFp/yk3m59qj/ZwrE1gQ+E7nUtJsrC3inm03Ubv7&#10;L5ynCNufc3P91W2VrTnClhHh+b3bqz7Ldad1+KSv1MdnZrU+9Ph5+x74U8FSareWd/B4x0/X7BYG&#10;mdEL2WQGfZgkNuOPddtfmp8T9NsvDPi/xDpds/nW+l3dxbrM64eUI7KN1fQHg7xb4x+F134l8AeA&#10;tctIbGOVr+61CBt7qYo92Ef+78uG4r5m0/xlYx6pqOsaxt1bULy4eeeF1++S+4uzf71c+R4XErMs&#10;XjXPmpzUOWKbvto2ntfXr6nSnGUYpKzX9fgc9c30c140duI9qIAi/wAOf4q92+F0d5o/geW08xY7&#10;fVreS4iaTjyhC253X/abgLXzxNeSalrFxqGxLf7TK5WGJeFy27Ar6Y+HH9lfbPCc/ihpf+EbsYPK&#10;u7eJv3kqn7wXbz8ua+nzpKNGMHs9X1d0r/nYe6sd74X0n/hHvhdfvrlhJJb74p7KRmbzkeVWkX5v&#10;7rferktS8ZaT8L/Fvw+8WaTq7XV99glutWhnGUtblpSqp/tfulG6sbxX8ZfELfFTV7PTLWWTR45N&#10;9rY3i42RIioj/wDfGK3vhh4F0i48S6p4h8e7ryP7JevFYryr3DoyxAf7W85/4DXy9Hnw3NiMa/jS&#10;aSetmrWt0fd7XE2m/d+8k8MeNvGHxa8Qyxy3UVjZ3n+itqlzCwjt4XZsF+y/eyuT941j2fhGyk1q&#10;e21e/WOGB5IzMq/60Ju+f/dbrXtHwhvIBpVx4T1CzjbQbi6tdT1K8bjyFG5Fjb6vg/jXJftHTeHt&#10;Ps1s/C2nMswt/wCzbKZRkXR8xllf32I3X/Yryo4pPFrA4enyKS0atZfP+rLXa45QW7OH+FfiV7e2&#10;j1HW/tOreFba6+wRWt22R5B7IO3es+z8M+EtW/aK0bRLOwl0Pwq8jF4WX94kT73X5f720gLXffB/&#10;4Qar8T/iFpvgYN5MMkjmW+biNFijy5Qd27L/AL1czYeIrn/hoDx549S3tfJ8JHC2c54by28hNvZt&#10;uwv/AMBr2KcG69WpTulKEtU9L3SWmzlq9d/vIjFymv623PorTbjSmHh7T9Oe2VtOFzu0uOLElrbp&#10;PuXzT13O/wB5T/crBjYXmoSzuvzO7fMtY3wf8TS+LPDviXxreIsN1ql7JuZeDO7uzM//AI8a6PRr&#10;c53j5u/zVUcMsFQVG1nu/V/8HU+zyeDs5s6LSoflX5a30jPlrnvVfS4fM2/+g7a2JowseP7orkn8&#10;J9UnqjAvMbPl+7XhX7QfiyfRNB+xadatqGpXiSjyY0zsiVWZ3bH3dq5avdtUZYY2crtVf4mqbwb8&#10;OvEetR6paT6Taw6Hql5ZyLqksqieKDyj9ohUfe5i+6f7zLXm+3p4WftalmlrZu10t9fLc8/NMU6G&#10;HtH4paI8D/Y9+DfjjQfHJv8AV9Ee1sYC9mrT7UED+V52B3OUXGf721fWvovWo9s8o+98/wA1dRPq&#10;mneA/Cd1Ebxry3sfG0UF9dSS5kitpJkRPyRgrf71Z/jC1+w6nO8TbVEnybf4hXs5ZmdbN41HVUdH&#10;o4/DayfXrdu/y9T4vD1VzW7GJF5FwqbHVo8qrKtamrzRw2HlxqvlqP7tRrHFeRJFsZWeTLMrYrRs&#10;vBs94779rQofmj+auytgqn2Fds9iNaP2nY5yzjN1bO0isqt931ao9YsftVptl+7/AA7ulbGo25jv&#10;Ft4I9yq+15FptxYmaLy/4VryI4ZwhNJXZ1+15pRZwNjZmJ3dG2qD8q1S8cQ6dJrGmyz27xzOyp9o&#10;tuSns6fxLXXT2Ztd3ysys3zVk+I9JebVNOl8tljAyslee+alJs7IyU7E2saKdJX7RbLBJavGvyqv&#10;y/8AfNclqHh+yuItkO63kkGVhZcop/2W/hX2r0222X2j+Q67mIP3qpW+gpNao4+6nHzc1cYtQ5l1&#10;HzLmszxqw0680m/aNGaHacLJHX0D8GvGEuoSxWl+itNG+FkVfvVya+HRdXjnyvm24Zq6jwH4dkhv&#10;PtO5la3IDNtrfDSnGrGUV1CvyyptSPqewhEdmpC/eGd1UGh+1axby7dypndVzQN9xpkB+9x96n2K&#10;w6e7m5niXltq7ua/aafvKLR+dSfLJmiSGZQPu1KkZbeQv+7VJdU8zcLCzeZs/wCsddgqaGz1S4b9&#10;/dRwqf4YE5X/AIE1dqMLF8Quy/d+bFOe3OPvL/tbmqovh9WDebdXMm7/AKbY/wDQajfwjpkhYyJJ&#10;Nu+8rSsarUnQtjy7cfvJ1X/edartqFlcSKEvbaRv7qzLTrfw3plqvlrZxsv+3z/6FT7nwzpV8V8/&#10;TbWRl+60kS/LTsw0PzD/AG9/E15q37RV1bb45LPSdNgEX2ZMjayvI5fb95t1clr3hG90uFdK16zt&#10;Y9YsI1EyquTvZd4DP/E21htx8teg/t4/B3Wvhv8AFu68bQSx2PhnXkjhhurZOIplTa1u6twm7l1x&#10;9/7v+zXHeM/Emq61DapeXrX0LwwnzvJWJ3G1du5V+6rf3a/NM7hKnilzbt7+VjnmrRbMTU/F2j+A&#10;tKWS40Sz8uGSBJbiBWiDXPlMrXEq/wAS7sK2Nv8AC3rXPQ+Mr++lv7681ZYbO4hxNMu3Y0e75URf&#10;4Vbd2/h3Ma1dZs9P1q/k0qW4gmvEgluGs22SFsrtXKM27bXm114Pt5NcSya/ljtdGfffXEkq/wCp&#10;X/lmiJwz9v8AZrmp0o1VatfT8dNP69Airq/VnY634dF1Z3Vh80jCNE8yJsc7utd/8MdHhsvDek6X&#10;5qw3EjTFPPXCyhfvHdXDvp7Lo95okmrxWOm3ghjaSdV+1xBW3L5TN9xfl+b/AGa56/8AidJp+vXU&#10;iabLJp9pcO9rIiq6SxJJ0RW27flB4zXn1KM8bRdGk/09NzaFJQldyPSPiXr+pzaTpOneHr+7ZdV3&#10;wX0awqJIJRJ5aW6v12Pv3Kv3fmb1rE8IaaNP0+1FrZ2txayokdx9ruFCN8+5o02/Nv3KOg+VlWtn&#10;T7z/AISvTZb+7urHUmu5YwsacFmdVaE7P93ZzXHsuqam9+PCWnQafosMM1vp7O/7642MytMq/wAO&#10;/Ej5P9+pwsJxpuhypNbtvTXv1dummyuO8W+eWmx6E/ia/uDFpeg6otvcXkiIsa26bG27mZGbbjtn&#10;Az92mzWcviBEsdXW1uJnRjFdQLseJ/4t+1V3R/3sf7NeB/Da+1zwz8RfDuq67eTrYw3DyPazvnYm&#10;1t5Uf7K9x/tV9L69qGjr458My29w1xa3VpcapFJbJlJ4dmxSrf7zAbaxxdCpgalOlRtJNN3Wuqu7&#10;DnCErt7HhPjTwHLb+OtPF9Z20P2zaYbhZWMM4C7WkZmb5dqjH/Ad1Rax4fuND1xLCR7aOC6jR4Gi&#10;uN6XERf5CjfxruUdK7j48eKtP8VWfh6O3017WS2E8Mq+csUnkvtwV25+VlTt8y/d9a6L4W+EdE8f&#10;fDiUNpv9n6hoF2Q1vOrFPJk2srxHqq7l+le7R9vWhTk91HVenVa/h+PfOEoxcZSfNZ/qegQ2v+jW&#10;rSpubYN/pn+KgwjepDf981o3Vu1nFb2/9xFG3/7Kqlv88ksZO1lH/fVeFiF+B+t4N+4i1Y2vnO0Z&#10;/dyf3l6tVjy3tZ9jhmbru21Jo9i6sj/M23+Jeat6pG9rdxOXbpXk/bsepY09JBZFYsu7+8/WuusF&#10;Koo3Lt/3cVg6NapMimRNzf3u1dNaW4j+VVbcK6IJuRMpaFh4QvO1duPmrzm+tdT8WeJnsn0GK602&#10;Kbz7G+u1aHbPG3zI27Hy9V5/WvcPA/gW28bXM8epyyx6SE2TNA2HfPy7M9vrWJ8TvG0Gm+GJvD1v&#10;aXmsW1t51k8moyrNqO5H6cKN+9Rhf7y/xZrkxmawwU4U4Wk3JKUb6pNXvZq1vXrtqfD53XVRLD3t&#10;1/yRd+D3i3WNavIjLZva+G79Irq1aXkPdfP52w/3duBt/u7a9l/5e5c+uK4X4dXWl3Xh7SJ7BLmF&#10;Usobi3hlRkREkVm+VW/Cu60//SpN7f6zNfrPDMsRPLYvExtK8rel9D5epo0iS5tfMTla5CexNndM&#10;P4c16BJDuXisHW7Hd84X5q+r8jmRU09tyferp9Jm/cqP7v3q5ixUxrh/vVt6fIVlxurNaMtvQ6iD&#10;7uKtxt92qVq24L8tWh9+tUQW0apKijapB0pkDmqBlqzTWXdQMqOtMZasSR7hUJX5amxQifdqeJqg&#10;X0p69KLjuXEanVXiap16VoZiMtQutWKGXFJ6FFWlVttStH/s1GVqblXJEkVqkquPlqZTSdmIftDV&#10;jeMfDo8U+GtQ0oP5c00ZNvMvWKQfMh/76raRttKevy1NSnCrB05q6ejXkwvY8a+B/wAR7PxFf6zZ&#10;XkDaHr8DAzwzuPLutnyyunb5XDK38Q4zW/8AETU9Qs5vD39jQQaha3l2YF0+eL77feLB+diqqt2r&#10;5z/bP8G614f8R2/iOwuvs/hu9XznhVliEV+m7c/+9ImPqVNRXes3/g/4OaD4x13xlfbVlhvrFbyJ&#10;cfaptyvFx8y5HK5PyndX4li8wjw7TeSyg7NtQcW3JuUlJdLaptO91fdPU1lzVJOSW3oez/FLwv4P&#10;vra08W3FjBqX9mzhLm0V/NTD99nRmX3/ANqvhP8Aat8AjUvhXeeL9PsJ7Gz03WxHDDOrbIrWZeid&#10;tu/t935lr6d8JeLru7/Z68dXF9Ja2K6SLi2/tKNt7zg/OZHT+98//AmXtXz1+0/4k1/xB8NZPBWn&#10;X76l4VNjb3VrJ9haG5uMfOpb/Z+X23bq+JpVKizmjUw9FULSSmlfk5VL4lb3U5Ra93TW7XU0Uo8q&#10;qN/53eh8hx2Nt53mGTy5ggaKNV480svDVydvbz6P4hfz90dxhiir15/+xY11euTPDo6A7o5iPP8A&#10;ZsMrfN/tba53V7pf7VtZ5d3yj+HksG+7X7rRvb1Op73Oc1WO3a5WAszcFN3QZ3fKK6LwfNH9hnMr&#10;tJJDO26Hd/Ds6/73y1heIbwXGr28pt1jmdwWhT+Ft3/s1dRDJb2estbx2f2fzbtz5i/wqUXj+ddN&#10;V/ukrb/oVH4nI+qP2fvipdeGfD2jabqbtNpsxcxSN1ghXbtf/aVW+9X1dp+rJImHdW3flXxxo3h/&#10;R/ESeFbKLUWsYbOwx+6bIy3zMN391l42/wC1Xt+l+KrDwzq+jaBv+z2t3aJ9kaSXfsZPkaNm/wBr&#10;hlr4/E0nJOoj6HBYr2cvZT+R7NHMGbYVba33W28Vp2GoPbjy7h2mhz97+7XLWGoJIGikbd/eVq2k&#10;kEiOiNuXH8S/53V4WsdUfTJqRs3LBvkHyq3/AC0Zvu1BFdbX5+bdyu1aqaXcGNdkv7yMn5V/rVh2&#10;jt5lkRvMZvur71Sle0kHLvFknxJ0+KTwXpfiOezW4uNHm8wfuvNKkfd+X+Jf7wrf+F3iGLVr2yn0&#10;65trG4v2M1zpMe4iIlDkx8/KmMdq2fCF5FeaVeafcr+5dMtt61Q1D4Uzaf4vtdU0fW7fQLG7i8ma&#10;OxgU3E+PuhWP3GPPIFeBxRhcRJ0cZQk1TvFyadmpL3dNG1fpJbNq9lqfn2LpeyxT0OhtNE8Nw3WL&#10;vw5pkkX2wPFI0a70kHy+YOMr1/H5q1Rokem6fLb2VvbQ7JGNvGzFN6H5gv8As/NVK28N2PhG3tIo&#10;7prHT97vcXGoStMz/KzZd3Ofvd6l8Q3XkwzWayq11FF58XzZ3x/eyhr5DEVMesuqUcXh+aLajFyt&#10;zXkr2vZTipX5qb1V7wu43TxSpxldOzIYtMsdV00W9/DPZXljIsgh+bbFleRkffU1SvPEVhaajBLd&#10;3LQ2iziERyW7Ybjs3pms2+8aRWqJqOp3ktq1rCZGtbUb5HT0cfxCpdA+Ira3dXU2pWElrp48me21&#10;JoWKyxN83zL1jb1yK8SvGnKFLAqSgopJxd7XjKTtJu6c7tR91NWdrpIuMotuS/rT8vU7WHxBp8Lw&#10;Xdm7LYum5JNnyLn19Klkm0+5tTKjRTXDEnau3DflWHey2VraXuoQ2Vi3mTb083GH+7yMcfdNc+3k&#10;yoLa2WL7LG5uJY7Fcp5v9xz/AHh/FX3uNzupgMAsVg5Xg/aJ2tZX2lHSNnZrl+LlTWj2MIwTm4yW&#10;1jtdB1WbUNYvdLbTG023tPLaK4VuJcrySO3NYmq67qOi6+8UtrbWeiyHP2y5fiX++F/2vrXS3L+b&#10;aLJPdQTXShRN9mXD89Cw61g+LfDEfjVIpL6KSS3sd5jtGcoGk/vcf+O1tXx1DDKpTxSqTq2jKMla&#10;815qD5YtL7Sd22+1nLhNxTp2/wAjndU+J1lozxadC0ciz7mtI/uyPCrfO/uvXbiuttNSt764jTT7&#10;i2ms9mfIlfLldv8AFhvvV4bo/he/ku1udf0m8urfObWaBcyRbflYIf4fl/h/vVJ420/w/wCFG1dC&#10;LzSdJ1K0a+tL6MvHPZXYXop/2iq/L6/WvBxFWEpOrCKqSnJSTbvJJe9yq6s42tdXd0tbsiNSUVro&#10;tjurGPVPC/iG8Z7Oe+t5CESFdrbkLMzY/upzXT+LL6Hw/DHP50OhfbwqxGdVaHzNvqvevL7Xxvd3&#10;FjoniG38T2l1ottbpBcKzKszzlBvEv8Acx/Ev3hXjWs6frPir4mazr/i28lXwnocqtNcQXC/Z0Rv&#10;mQRbjjb0LGhZrQxeGlhZU1CnZXWj5ZJ2fKuW+qlZJSUk7ehlNypyvG7b/K29z6P0nVdd1LWLez1W&#10;+gs7V4fnt9LZXMp773b7v0A/4FXiv7Snj5vhv4YfwtpMsrfbXWeFpR98O+3Dbf4UYdP4m+leoaF4&#10;y8BaLcaX4f0i1XUdQFubiC609WuEnYrubLp8ob8elfL3xY1K8+IXjLXNfu1nhhE7R2iou/yIkXap&#10;b5tu7cSdte1wll0KuNm6klUpw5ZQdnG29laST0u+6vezZ6NC7V3v63/E8ifWNdtdSlkt9UbbDCkb&#10;wq2Ubc25iV/9mq5c+JNPuHQaun2dm+dLryvkcr2/3lqot1pEepbH/tDyUjObhmTDYZVYbf7vyg/7&#10;Nchr32e0hlg89riFJ8xLIvLZ+ZSP8a/cFo7I3ab3Oj1yx8q2guLlI7iPA26hp/76Fgny/N/c+X6V&#10;y/8AaBhDRwbZIYX2qzbT/vDbVPw9q15b207WF09rcYV5YUf7w/i+X+Jal1C6GqWqapsbkbJfKbZ5&#10;Dnv/ALS/xK3975eacaqi7M0dLsPu/ECafqktwk/kyXJUxSJxs3L0/wA/w10vhvxZFYq0dlptpJI4&#10;bzre6TJ/vMUb7q7v4TXChrK+KWF40snHyTNN5TuVbq33tv1qybeLTbdrz7Y0MkZzF9m3Pt2/Nhm+&#10;Xcrbd3/fVKbTV0OCs7M9Ri8dWk0zzojWNq20NattRJ1/iRlVcK+77rfxV3F54wu/hKsWlaJcM2qO&#10;8Wq6g1yq7liLLstl+XDJt++w/irynSLy38VaZFd2dvFDqDMsjqyKQ4T7xVv9r/x3dxXa6xeS654k&#10;nivLaCO8uXe602+ZcFwV/wBX6Mrbh/tbkrzKk+WSOqMOZbH0VrMw+JGm+Gdc0iVtN0Oz3HVtN0xN&#10;txPDt5Ebr8w+bAb+Lb0rsdW8XeEvD/hOTxJ4NuLOOZLQafDproxR2ONkZRfm3Amvn74FeLB4d1BN&#10;KllaOG/OYpNuDbtu2Y+b+63y/wDjtfRf/CvXvtIvdU077Lb69DzN+6UpOPvfKrfcfup/havzTP8A&#10;hyji5Qq4dcqvdxSVnd66f1pokeTXpujL3ep4FqvijxV43+JGiad4wnjZfCTmaK3WJY907ptXcF6b&#10;VzxXrptxfeUDt+QfNXj2laTc2PiS8ub+4Wa+u7oyTTM3Lyt8zFl67tvy/wDAa9m0qRI40A+bivoa&#10;PJhMPGjTVkunn1PpctoN00zRtLERrn+7U9ypw1SWy7uA3+9TrmPcnG7cv/jtcMH+85j6dq0bHzFf&#10;2t/4R8TeI47eJZo9V1m7u5ryJGd7Vnb90Sv3W+WszTPDum6oz29pdX0KyzXU99JEkrpBFDErNIpb&#10;jzHb+Lt/dr0P4jfDXV/EHjmc+GNRWNrl4ft1vdSsiNlV4yv+0p/76rptT8O2mieCda+0pa6LqFhB&#10;PHe2YuFi2xMjK00WOWX5q8HE5lKFWdCnUXO77bpdLr5q2ltNdT8orR5q0rd3+B5v8HLO/wDhlq3g&#10;jxMmpNpNulhJcPNdq0v2iWV1eVHb/aTH/Alr2e4+Lmjfbm8SX8FtfaPbv+9k+zyhPnb7n3du5fQ/&#10;ep/w6sNH+LHwY0bw95reHfEsWnQzvDdQs5RkVVEgVvvo/HT+9Wj8JzqOi+B9StPEdxFq1vbzNEuj&#10;paKJHw3zfeb5l3f+g10y4lqYbAVpxV5KfK431Uf5o28mrNq1+rsYujzTXM9O50cdlor+OdN17wza&#10;RQw3GmPcOz5S3j+6yO47E8rgV83+JPGGseJvjDa63pmry2K3MbebpumysiZj2qrurfe3L8u7+7X1&#10;FqWsPe61ZacbZbexlsXMUzD/AFG7aybl/uqVxXN6lpXgnQPCN1eazb6fb3fm+ZNqESLE/wDrQrDP&#10;XcVY8V8xhsTi50KVarGUqda0byd43k59LWWyuut47G0lGUuSOlv+AWf2fpLi9bXEu4oLczzl2mgZ&#10;Xjd9zb93+18wP0r5B+MP7GHjHwp4gv8AUNIgkvreON7tm0eJyFG5t7j+6yr2r7g0L4TeHdGEt7od&#10;7Lax3kqTKsZw6FV2qf8Avn86uWjeKNQ8W21zp+qi1tbC6aKaFQwSaJE+YbG+8xZhz/DtruwOa0st&#10;zKpCVNKM+XmcNXblfKlF9vistdXdbWr2UpU1rqr2Pzu8C29p4V0drTQ9SW4s7m4SbWJrlUlmSJV3&#10;M6bm+Xay/NXf/Af42aZoXiu/8RfEyS816O+mlj0zVtTXzHtYUb5PKhIwiv8A7I/u1z+jeKtB+FXx&#10;1l1DUfDUXizwvcalco1uluoeeV9y7gj8fe52muq8Z+LvEfiTxZFPrvw+vr63QARabBprf6PpqO2z&#10;aqr8+3d96vvMbSw2Jw0o4naa22dlrfXZ+Wu1nocEZzilZ6mh+0x4w8LfFQ+EtR0b/iaSa3p0j3ek&#10;2zK74R1VN4H3X+Zl/wCA1kfBjwGf7M1mDRL3U/CfjCztZZtMsbyVntpd5+4iv02junzfNu7V1uk+&#10;BNL0bxvZat4C123g8N3+nNfvqVzDn7Pn5TCo+9v/ANn+GsvxP8WNXvNUsraRYrPxFpfGmwxRZDnd&#10;u+07m/h29q+dVal9Sjl+Hm3BLd2ckrv3ZQ2aXwtO+mr6DdRqXNLf+tb/AInPeKfjZqlj8Pv+EFvI&#10;l0HxdZ33n3DXzNcLP8u35G/vM3PNZviLw6+jtpdzaxavpusaPH5moa82ny28M9zMvywvF91Plbbv&#10;/iWo9S8O3PiXwpayXMunzWb6qk+oTSpsuvNLMpdm6rtZt2Pu/dr1rTbrW9H8H+I9A8SXkt1M6tbt&#10;qSzM6ajCy7lLN0WREXp96sK0VhHThhoLVybSdm07J77rV+7vdrfporTlZ+RWuvF2peNQ2o67cSxy&#10;WUcdrpul6fKkcMB+6B83z/Ngck5/3a6fw98er7w+fDOnQafNfX2j3zveqt1n7Qkq7lT+6u3/AD/F&#10;Wvovwb0Hxn8PnuNMhn0nVAiSW7Sy5hdkRWU46+W/Jryr4s/Erwb8L/Bdr8P/AA3qP9reItRK/wBo&#10;a1BEuIBu3MA397dwuPurXn5ViXVnKjgFed1Fq1uVJ35r6uytfXd6dRVoTT9pJ2X5+R6D4u+Mvin4&#10;meLv7H8P2t5psYU3F1ZorJyr/c83kszbfujbWh4B+M13rXiHxDp3iu80/wAO+H4rSUrDOrGZvmZf&#10;mZmXa6fL/D81dD+zD4buNL+HM2oyqsd5eXTXSXEhy+AqqpbP0P514F+1/rvhjxH8RrLUdCuEvI73&#10;Sh9umtWynnh2Vf8AgW0fN/wGtKNDDZzmmJwbhZwesktOZ35pdtbctnqnsayqTp0o1E9+n4H2x4b8&#10;2bQtL89fLk8hNq+235d3+033q6qzYrEof5lryr4Iaxd3Xwu8Gy6qWW8fTYd8jdWwu1S3/AcV6tCw&#10;aJdjfLX9G5dQ+rYKjQbu4xS+5I523J3ZcWRM/dXj7zf3aeuFNUzC3yn/AMeWp0mLJy3zV6PKhFlS&#10;GDAr/e+WpfL3JVRJDuWrqsO3y0MQ1Pl5/vVP8uPu032pdu3qtJ6DFopFp+7arDcrLn5flpWAbQW3&#10;f7PFHahRxTSAhK+ZuB3bWpyqccn/AHaftFKG5U7mXH3lpJXAaqipN3GNq02m528n/vqmkA7vT6b9&#10;2gNu4+7TQhCd1GB8oWlVdtDL3p2AEjkz8n3v71fJX/BQTw02naZ4N8f2KN/a2m366TtCqQwuDtQt&#10;u/hDZHH/AD1r6+tpBt2Fa8w/ae8Gp43+B/iizEH2m6tIRqVrGOvnW7CZP1T9a5sRQjXoypSV1JWN&#10;qErVEn10+8/MHxf4utfFE+l/6HP5lnYzTpudXdmE21R6svy/8C3Vy3j/AOJk99oGs6dFbRR3DODN&#10;dR7h+5DKzjZ/eZl6/d21Da2Mk1ndXtvcS2t5bx+Wi9vJKq2fm/iZWH/fNcjrNu19fbrZ1aEwoGhd&#10;2Pz/AHXC/wC1X5osNRpzikvh7norDwT5l0K/grxprXg/xDqQ05WW41VYbV7505WLcvCL91X/ANo/&#10;Mvass6x/YFjq0i263mLqa1t5n3HYCzMx/wB75x/49WfB9otb+zu5bpo1tJ/s7wtuG4/e3/iq5/4D&#10;WjJZrqE2owSbl8wG9h8x/kz8q/8AfW416clBSu1o7X+X/A/C5vBbtbkFm0S6PLKWZY7a332kzrgr&#10;MXTd/M/99V6V8Mb7Tde07xNpWpos0k+lzpaXETYKTIvmJ8v8W50C4/2q8ek0u6vIkij/AHkcZRJp&#10;k5R1ZtpP91WCsK9A+E+oHSfFn9rCBbrSbC4ktIo24muJfmRdv91ijh14/vVVWn7vOns/6+8ylbY+&#10;uv8Agnz4DSPxNqXim727tK00WMKouNss7b3OW53LEqLkf3mr7Osda0W+/tK0isHhkz80ltK2JW99&#10;1eTfCzwjqHgHwx/Y93pdtY3Uxe4laLks7tub/d28D/gNdDaatJ4fZ0niZbdn/wBcq/d/3q7q9Wpl&#10;tONNPV6v1Z7GEwkMTBya1Wx1ttfSWqbLmJdo48yOqmpXVu0DSQtFJIgy8LciUf7v96o7bWEukWSN&#10;lmjP8StndUV3odnrT5dfLkByrK2Cprw3i3NWWp6sKUYT9/Qm0yKw1qFZI1eFSP4Jcr/49WjbaBFH&#10;n960jdl8pc1x2ieA9Q8GX08+j6lLdWcjl30++beFLdfKfqv0ORXb6Vr0M0zQzb7O8/54yrjP09a0&#10;pzp1LKpG0i6/u3dCV4/ivVHPfF/4aD4i/CebTLaI/wBt6HP/AGzpyoBulkjVv3eW9QxXPrivzz17&#10;WINWlj/s+1uvtEKPNcW7Sr88uxpAE3fdRfT/ABr9S9Nvfs9zFcI27Yfn+lfnF+0v4JHw++KXjDS7&#10;C3l26nqKXtpGsKxI/wBqddo3fd2r86r/ALq5r2JJOnG3TT5Hzs003zev+f4/mzmPiHap4Z+FdhFZ&#10;/Lcazaw+bM7bBOWVNz7QyszKznrWZeX2naLo+o273E8cNtp0tvDJLuLs/k7d7Ju27tqnp/OsZ2sL&#10;XxfoMd3YedawZklt9zdY1RUi27vlVOf9n5q2/E9wb61gkdVW+1PUYYEj+UJ5Ss0kp2/7q7f95u1c&#10;jVtvUS13PT7DWLKHQrKfVEaSSBHRm3Kn7pF3ZSLb95mZ2bOfuqorzAag+palqWmXbxWM010h1Laj&#10;AwRFkddvfasSD/ZqzC1xqmqPpmoO1jJebHguFiYpB829PvN833fmX+L/AGaq6Z4JK/EvW7GfUYr6&#10;6ea3dIY18l/tTovCsq7lZV7A/wAXeuKo2otpXGloZGsX1gzvFqeo3S2emJv0yHYsrztvfeg6bWfg&#10;ZP8ACy1oeFJi1hLcXtlbaf8AZY0i3QO7pOp2MwUbfldWUM3J3blr1nwl+yf8RvHWh29jc+GpPD8M&#10;V2bme81yb7MJT5u7Py5dmCqO1ex+Ef2Q/A3gpmu/GniWTXJFmd00nTIlW0QbtwjcuGeXbx83y1f1&#10;etODTXKu70EpJuy1flqfHMmnxeIPG0EFlbyTahctHGlvFw9x8/ypt/i+6T221+hP7KPgXxP4S+GV&#10;laaz4ebR7iS9uJpW1EpDIkLvu2bF/wB38qdpfivwj8PhcReCvDNjovn/ADvdQRZkchdoy7c8LWJq&#10;nj7W9YffcXksinn5WwGrGX1Gi06z9o4tNLomtnr2OyOXYjEKzXKvPc9g8Z+GfD2qXWm3mua35b6b&#10;cGeKO2bBb5NuwH8q4bx58YLRdPuNG8J2jWMM0mbi8ZVR3/vbV/rXnl3eS3U2ZJZJGX7u587azvLD&#10;Fm2rwfvV5FCvhsvhKGBp8vM2223KTb3d5N6u+v8AVvVoZNCElOs+ZrbsDLywH3m+79anjhMaqTtW&#10;o2k5UlfmFDXA3rlf+A15NXEczep9LCnyrYvQO25QPu1fE3kpms6GT7xb7tM1C8OzG7bXC522NlDm&#10;diW5vixOWVVX/aqbSrq7t9Xtfscf2qZH3TW6rvdYtv8Ad/vVzl5eXdnYS3ltZz6lNGcQ26RNKZ5f&#10;vKNq/wAP96rlz4u8V+BDP4xtfBdtaeJriNBLHqc0lvC+9v3ryna2xEUb+x2rXLVk6kfq9OLk5Oz2&#10;sl1u21vt2t1Pks+x/s/9lovV7vsjrPC+teItN0m41Wzso7PQbyfCTXW0s+HYd2+oWud+P00PijV/&#10;h7rh1H7VHceYBedI1Kt8yLs/2lI5/irzrxx8Rvit4ug8NaPJN4a8O6PdSO7ahY6VNJbWEX8dxFcb&#10;3jL8nYpH3q7Xxlp+kaf8NPAVpol019o9lNNHb3El0zvLhm3FyeWdnyzfw135ZlsMtwrm/jnvZ6WT&#10;0v53v3/E8HKXFYqMeZ310+R9Gxq7W0DhPlWMfL/wGt3TbwSwofvbqyvB0n9oabp0v3lkgTd/3zVj&#10;y/sN2yBvlD7a/d6fwqS/rQ8SovecTeRdxQFqZeKrO22nWzBh97tVdZPMkZK6kc3UtWK5QmipreMR&#10;qMUUiD8Hvh/4N8JR6c0fjG1uYc5EM0T4DPto0G+0f4ftq2j6/by6hpt+EfTpFl4X5t3zHdnbsqh8&#10;Q11Tw3efYL14riSNzHFGjZRf7xq38NdPSx1JJdbsINYt7u3f95dNwij+5n6Yr4OdVyw8q1R3jJbJ&#10;79bq+zEpdXuybxNrkOk+HpotGumjhcBGmX+Mbmb71cv4Y8J3Otala2enSyyaheDLeZ/B7n/Zqzre&#10;j3OvanqNp4e06VtPMmYrdWyE/u/+O16d8Q9c8AeC7rw8fBVvr1vrSWKJqv2ziFmC7X2qy5X5l7cb&#10;adP93S5KTvOWvRtaacxTbkt9T5917Sbrw/48kspXVryO4QPJ2Vty1reKbz/itrWfUGX7HM6CZolw&#10;HXd81YmtXV94q8W3t5FazzSO5nMahidnrXp0ej+GPE3htUCOuqJZRK29mBgl3Nkbf4flr1K9VYdU&#10;pVVd2s7La9tfII6PXc+mfhf4P8Aax4qvZPElx/a3h/T9EBVVb5UnZd3l7g3zfLXz5Lp6ah451S80&#10;BVbTdHnKWkM75jT+LB/4DxT/AIV/ES/kjg8NWyQQyWr/ACxzlh55+bbu/vfeNcz4x1C70G91TT9R&#10;tmt2Ejz+TEdglmb5VJA/hWvmqODq068qXN9lJel9Xa+radvRmsdLnQfHn4qXHjD7Hp/2qKaa2soo&#10;LuS2VQjH+IL+f/jteHKskaY2bVcfLtq0se1GG7/W/e9V96veHtHu/EGt2Wm24ZpJpkjaRUzsBbax&#10;/wB2vp8HhqOXYdUqekY6/qx20uyXwx4TuNcl+60NuDh5tuefQV7b4b8SaF8OVisrPdZzInnzXjJ8&#10;7EN8oXP8XzV7n8IPhba+D9a1TQpdEl8RfY4EeyuItuxZS245J43c1Z1X4sfCPwz/AMLL8M6z4Li1&#10;bWrlYV0/bbxvtm2Mr4df9VtbDZr87xfEH9pYiWHpUpThFJ+61qm1ZtfPrZb30TZKjf3r2Ox8BeE7&#10;nVvhfp1xbpqEOi6vvJ+TG+Tdtd/723vmtnxj4M+H/wAYtEbQLTVdS8O/2Hbi3t9S099huE/5ao39&#10;/OPmFW/hl+2SuofDDSPD9/oNtpesM6aWkjPmO3t9qp5rfQdq5zwgv9sX914X8BJF4guLO7+1zapc&#10;yqgaFvvgf3m3Zr849li8FipYvEe7ySuve91XbT5npeysrp2d/kaOzSVPX+uh4R4z8E+ItU0640uw&#10;t5Lfw7YDfb+b1dB/eX/arzu08F3fhnxnow1hJ9F8O6rIN0zdUA+6f+BNj/vqv0C+HXg2fxlPqjXu&#10;m/YYbO4ME0e37/8Ad27fw5rn/j3b+CfCvwo8Uf23JBb6ogisLWSV1MzSszPhP93cK+3y3PKtWo6E&#10;4LW/82qtutLPyfy6goJanjvjv4M6ZZ+CbP7XpS+JPiB4i1aeOFbaVj5saKcbh/dRV+Y14YPBfxI+&#10;E/gSLxFol1PD4Z1Ca4spbWCVmMW1tru6dNqt3H+zXYfsrfGBPh/8RdS1TUPtOtTJps1pYq8rOUL/&#10;ADO67m+XdirFlql54o8MX+hW0l9DY3uozTXFjbL58iB1ZnCr1XcyjpX0l1l05Uvii7N82qXSyT2V&#10;k9lu7aLQ1g481j5r8QrZ/Zrc6X5skLzHbN/G+5q0vDfhGLVt321ltY3/AImXLsd23AH96oJ9F1bw&#10;LdWV59le3s5LvFlcXacKQ235h2/H+7X3DaeFdHm8G+AtGiisbjxJFcC+XxE0WUihZGf5j/ebaflr&#10;6DE4tUacfZu6b3+f6db9mZy11jsfNfw8/ZV8U+L9A1vxR4OvGj1rRJz5WmyfJOwRNzSKf4f7q1zO&#10;n/FCPWPCo0y8sJLrxFHcPdfbrmXLsytyP9n7tfoRoPw3bwD4b8R674av/O8UarDDDfTNyGErbSEX&#10;+Gvkz4pfss6jqWvaxc6BeW39uWbzPdQxt+7+X5sL8v3tuOf9qvPjj6WIn7PE6aKz/wCCunf0fTaF&#10;GXQg+PPir/hqybR7/wAP6C1rq1jZ7JVRMq7Ku5xvVe3v/erx3wd8RrvwjpVz4d1S1lkhhdkFvKmD&#10;bnd8/wAv97bXon7KH7Tcn7O2satZaxpX27TbxGDttzMjbt2F/vKzdzXS+F/BMv7anxg8U+L9VVvB&#10;+gmDEU1pEpVZVXbEjM3yszfxVdHA0cuorBOP+zxV4u/wu90k763u/S3mgd5NvuTfs/6P4W+JGt+J&#10;bfTJ7zRfEF5IkOj2ay4SKIptlkccj/8Aarr/ANojxXrPwT0K18CWmqrNpI/eS26cxyzN82QOtfNP&#10;i/w3qPwo8W3ukQas630bPC01s7Rnbu29R61zfinxprupJaR6w73TWwxBcS7iWX7vWvJeRfXcwhjP&#10;aqdDRqLWt0kk030Xbu27l3srLQ+k/h58bNA8GXOk6YlnaXmsPd7L3xBeL8iRMycJ/u816d8X/H2l&#10;6DompHR9Rj1S+1GceSol3iKHt/46vSvhjTtJn165RLmdY1lxtX+6K1te+GOteG7S6u3umWGz8oLI&#10;j55l6J/stt+9WmLyTC4jFU5VK1mlbltpLVW7dexkpJ3UT3Hwz4k8Ax6fq0fijWLmS+msSmnrbN87&#10;Xhb5S5X7q9auaB8J9L8RXiy3Go220zLN9o3fOqj7/wDwKuZ0f9jXxFYS2t9c6nbagsuj/wBrW9jp&#10;S+bdNuXcqMG/i57Vk+D/AApdatZtaWE99a3lvM5ljdmUpj76NU1lQhd4etpHRu2n6bbdvuInBxa5&#10;kfT2mL/ZPgzw5FLbpqWn6Ldyq32XmSfa6sQ23j5UT/x6pLDXpIdOuPGMujWOsWPicXNjFb7s/ZV8&#10;7d83y7furtriPh98LfGupWTTeENcim0e/vmjnuJWU+RE67Zgit/FtBNfWOsp4V+CngrVNf0h08WW&#10;cVnIr6aojOG2sofCrx8zZbNfn+KxUcPi44b2i5pt20d0mrcrsrxu7Wa7N7and7N8l30PiDx7Z6X4&#10;X02O5juPMkIiMrKvyQyleY1X+Lbt21D4D8UW/i7wZ4o0uW9vLq8dYLfTbWKLjO/c5c/wqFqt8R30&#10;mTwVDqFwk9vrF7dnbpr8JBAE+V9v95nY/wDAVrW/Yl+Gus+PfGGuSafeWdna6Z9mnnW8LbX3uyKF&#10;219p9UlUy9zV3OLTXyadtn6O3S/c54w1V+p3Px68A6veaH4X0zSNLa18N6O4Zr6RMPcQyvumDP3b&#10;2/3a8S8S/D+TwzqT3Fon2W+ti8j2veBVf5S397K4avsX47aD4l8f+MNO8FWllc+HfD7Wl5Mt18pt&#10;7i6i+fCMG+623/x6vn6Lwrd3XjzxMniTWfL1C3sI50hjXKTg7diE/wB0Z+avMwWOlSw6jKd+Va7t&#10;u7trbu7/AC3t01lKMY2ff+rHN+LtP/sF7y9i1SPxFps+kKFvF4FvO6bmGf7y5r0iXwr4X0m98F6P&#10;Z65LJod/Ywy3c0rqI7ebcrTf7qtivJ4TpkeleKPD08v2eG0juLiJon+SWY7VUL/wKu+8W/C/xP4T&#10;igvbnSnvNFNoXuNis/2dRtUO/pnb8vtWmNSlKMefkve21n7um/Vbr0M0lGL007nYftsWfgr4G6Nd&#10;QeGrOCz8VeI7W2l8yx27IoZEZZdq/wAKsrD67q/Pye1SPaHdlablm74r0X4u+OL/AMYa7Ak7tNDa&#10;W6WsUzcnbEu1a4u1sUuLpZZX3N5e9Y2r7XIsD/ZmDUW229XduT7JXeuiX33CyetjT+G9vZ3njzQY&#10;72JprGO9SS4hX+NR82Pxr9CdC8OeGG0G61nTNIgvre3dfOWV1HlXJ2s0f+5txXzp+yn8K7O5v7rx&#10;Lq8Sxq8y2Wmw3K/JNIVZi/zfeUKvWu58SabqGgz3+gWGo/vNQEpmkSXMDQqrI7/73zYX/er47iGv&#10;TzDGfVoTacFrvbu9u3k73Q37trrc53wn48F1D4q8Wa/4KTUP+EnT+zNPkXb5dlbJKu4L/tNx/wAB&#10;rqL7RTY6zYacjra28+nR6hDHK3Ox93U/xdKxdS0vU/E11pFlpf8AxKdH0e3AfyImeFDubltvG5un&#10;/Aar+PLqPUtZ02zS4nuLez2adZXk6bHuET5fL/76z8v+1XHU5MQ4pPlsmrK75Uvh3627asOXS7dz&#10;065+G+sfDEy6zr9xBfaPqsBkms43wFVIt8If/Z3KGY03wN8OX+Il94G1g3TWvhvbeWsVkyMH+yoi&#10;td3BP92SVwif7I965ST+3PiJqfhnwHNcy3keq3RfUI5XYulna/vZRu/hUoNlfS3xh+M3w0+D/hUe&#10;PNLuo5tQ1gQ2lv4btnX5kX7yKn/LJQv3v4fu185WeLhGnTo+/iJ3SsvdUfein5Nu+ursn0d1cbSu&#10;zzb466VY/s0+EtN8TafqrX19rhtp9FuLU7JIZgweaMMv8DJ3/wCA18DX2sXtxc3UUXmNfalOftEa&#10;HPns8m5Q3/Amrqvi78aNa+K2pW817cPbaTZSOul6Wp+SzhdycD/0HdXWfsl/Cs+OPiLLr+o2at4b&#10;0JPtd21zu2PN/CN3/j1fq+S5bLAYdyxGspave3kteyt8+oWc5WR9H2Hh8eC/A3hzwudsl1HAs103&#10;+2y10Gk2vyL97bXPyaofE3iG6v3Ro1lfKL/dT+Ef9812ulWohRfl/wCBV4mKqurUbZ+j4Kj7Gio9&#10;Td02HaF4b/gVXbnpgbqitY9vHy065YKrFmZlFefJto7VboRaBp9tqnizTbO7RpIZpgGVf/Hd3+zu&#10;rsj4VvdV+Fl1ouh+IBZ+KrCC4le4uPm8jY7n96P7zL8q1sfBvQYLuJ7wxLNMm8PHu5dg3T/Z2rj/&#10;AIFXJ+Do5fiJ8Q/HIEV3pewGfWLHcofzfMRIYiv8W5Ymdv725a+Fko5pjqsVH2kaVrRv9qGr0802&#10;rWaevkfDZpW9vWaWyTPlTw/deI5vGel6SF8688VXD3c3nux2B1XzQR/eXZnd221794htfFHhm0UO&#10;reJNLR9/mSNi9UegVeGrTtPBKWfxS/tu90uSxW0N7NarJz5q3Z84bv7u3aV/4FWslx/aF40Uu5fn&#10;zX67ktClUwUcTBWc0tOn9Lb5Hmw0krdjhNL+KHhKSaLf4gttPmQ7Ht779zJEfRlb+KvS7bxV4cur&#10;yK0Pi+0kW7Rd1vZty4rQHw30jXuZ7KCaQ/8APeFJTj1+Za6jRPC+n6XLZJbWVpHMu4I0Vug2gf8A&#10;Aa+op4K/xbGsq66HI6pNYN5VtomjanqDB/laOFkT/gTtWZcaD4rm3F7Oz0uPP+rkfeVH4V7Wu9pX&#10;G/bsGX/2f/sqgXS01AyyFN0KDO5qKmXQnsrGccU1Y+fJ/DN7DeM9zqXmNjHl7MItZN5p8nmf62SR&#10;UH3Wb5a961HwWmqJ5saNHsP3k4rJvPhfItusjO0jOcbXr5TMMmqtN01c9nC46CaUmeLaOuoq10LR&#10;opJFHyLL0q7ok2tx21xFe2cUas/7qSB87q9fb4YwWNszxxN52PmWqkfg/cqxpA21T81YrKqsKCg1&#10;qbvG05VeZbHF6Dp9xfakxKKrAbFX+9XpVj4Xk03QXlBjXc/zLt5qno3hV4dV3+UyxiSvTI9HTyYB&#10;KzeWDny+y16GWZW5RlKa12ObF4xRaUWN03Q5Li0SSfUZ/L2DdHF8irWzZ6LYaeiyRW6yN/z0k5P/&#10;AI9VyyhSOPygm1cVDHmS2lB+8hr76nTVOKifLyqOTbLbSjdEN3yk1MrGNsbfvVT+9bQP/dIrQK/L&#10;muqxkQwzOtw4/hqZ2Pm49R8tVZV2zKfWrT/Miv8A3aYCMxY7dzcU+Nip5quGDTsPapl++KS0EznP&#10;iz8NbL4vfDXXvCd/5ax39uwimZFf7PMPmikCt/EjqDX5R+BdUTSb/UfBXiG1TQ/FGjzvZS2rs2yc&#10;o+x9hb7ys3P/AAKv2Ntv3e018Jf8FDvhBHp/iDw/8RIUn/s2ST7HfLAnyW8zK22divKqy5XOfvBa&#10;+ezzBrF4R6ax103X+f8AlcqLWzPnV7W20C+1XWXsoJJoE+0XU0SqHnKLtUM393oP+A15FDeOlle3&#10;67YWuiZIlRfnaUttTaP725sqv8Va2m+Lpby71TwvrOrW39nwmRJtSWL55QjKyI6/7XO/jll4r0D9&#10;iLw2vjTxJ4/1zULWKaTSbaAWl9KildL3s++RYmVg21F7j+Fl718BP2mAwVatVvNQs7K+qdkt/vfZ&#10;dHsX7H2k7LojzrVmuVtk0+8umvpraJI9zIvzf7fy/wATVm2em/ZbaeO7lljs3kcvtdh912Vfu87t&#10;rGvQ/FGrW00+qJJdRXljZXH9nabefZ0tylt5zugdVbb3P/AantPCaafbR2ty8U0k2y4eZF3owCsy&#10;p/usuOf95h2qPbyoKLnpez/rRWORazbTOA0PWNM0nwx4jTTpfsOoWV1ciyt2VmMCKi7fKZuu1mev&#10;R4povCsrIzrDb20OxLjd8jBl2Lj/AGdteEeOf7Qszrl3Faxaba31w8cUfSRx5W8kY/h+TH+9Xaza&#10;tr3iJLDTL+GXSdNh0KEfalVi090disG/vtu3jaPuqtejWwnNGNdT3d3qr7L77P1ep016d46ev4G5&#10;421bQtH0r7XFatfalJYsLWaJ9m1XlXbtf+H5kB/3V2jrXN+Hfifcafc6df6pGt1Yw290lrp8SrHG&#10;kpdOUb+CMsvzL0VlbHWqvi2xj0nSpYZZfMk8xEG7+JUX/HNcXrdwWuYA7tJGqAJt/hG3dxTwlKnU&#10;p8slfV6/Lp9/5iwvvpwa0PQb7UP+FheGreeCDy9Qt5EF75S8ID8u9V/uFh/31XpPw38US+AbuKdL&#10;drpdqW81v2uIndVYf99HP+ztr5cg1jUdP1IXFhdT2sklu8fmROw6Nx/vL81fQvwU1668Ra3ai+ul&#10;vIYLeKaVlt0TcxXdy397d6VtjcPVhKFSD0Tv5lU8C/bqMNm/uR9B6vIrXSkblXHyq1ZtvC8k7MV+&#10;WpfthvN7/wAOPm2/dqzben3cbdy9q8Gu9Wj9Vw8OSKRoaMrwMwL/ADL936Vcus3FyqlOn/jtFmqS&#10;FX3M22rNsvmXjblVl/vV41ryueinY39PhWOJf4a19Pt5Ly4SNP4zisi2Xy+R8zL93aldtoEkfhw6&#10;feX+nS6ktzIkb28XVYn+XP8An+7W8qsMPTdao7Jf8Mebi8QqFNzZyV18a9U8E+Mr7w9pcUEdvPp3&#10;mQ3E7bFQpu3Pub723+7/ALVfMHxI+Kl3D4p1a58P+IJJvsyAQ6kg3/aJD87uP4l2s2Fr2b9s3x94&#10;V8A+CLzwVZ2/9patqsCeVqG9ZHtIBJu2Fuu4r3/iA5r4c1WN76WzMdxL5lzJHZQxxfIE3uqt/wCP&#10;NV8O5dhsyl/a06es9Fe9paL3rPbtbbS/Zn5zVnOpU1ev+Z+qP7OF9rmvfB3wprfiO6a+1i9sI3eR&#10;kVCsQXbENq/3Vxu/2q9i0a32ln/hauV8H6LD4b8MaNpcCLHDY2kcCr/uotddpMg2Niv3SlGMIKMV&#10;ZHJVlzSbRrt/q6oXcPmJitBPu802aP1raxic7PbeS+RT4W29PlrRntwysaoPHtqGho6LT5N6Ia1l&#10;/hrnNIm27ULfd+7W+jcZoiS1qWI/u1OOlV0b1qZKoTJqKQN8tPqxEZXiozHVimstS0UU3jo281YK&#10;800rt7VOwxtTI1QjFSDpSAmopEalrVaisFBWiipasFyPy6NtS7vlpO1RsF7gmxuJEVl/9BqaSPb/&#10;ALtV6kik42P93/0Gmhnkn7VfguHx58A/FllJZx3k1lb/ANpW8cjYHmQHf17cKRX5m/Ej9qC18efD&#10;yy8D3GkXK6HZyfJHaXHyXHzbgSW6srH5TX7DX2nR6jaXFnOu6G5jeF1ZeGDBg386/BXxr4Tu/Dut&#10;appFxayWsdld3FrEsq7NwilZPl/2flFfGZ7lmFxVajiay96D0d2rP7zoopyTS/pHp/xD/aKtvEs3&#10;2K30C50nR7iOBb3T7W4aJp/KRVyW+66nbnB/vNXr3wR/af8ACnh3ToPD8uo215Z61cRW99DqrtH9&#10;it8bWcO33iqHAA/u18aXuqXk0EokdbjfGI3VjkqB93bWDp2sJJb3lvPAjMRtXcn+qH9+vk8Xw5g8&#10;xwzoTTS8n17u/bTzdtWaQXK7o77xrpJ0vxPrdmbhdQsbO9cCa2lVxLEjMoIP8WVx8wrkNQjP9qJF&#10;bosceEKKvO4ferR0qRLy0aA7oY4YXCKvBcsyqf8AgO2pNC0+/mdjEjXE1jgbmX+98vy/7Tbv/Ha+&#10;oofu4qMneyS9fM12SRxnjG3NrMspi2yJcMfMVshhu+XbXcRWJ1jVtNeBlj86CNPOkdcK7/L/AIVz&#10;Pjxkm1F7M+as0cZ37vuM4+bP/Aq6N7CLUPAWiXNp937Fh/l5Rkbd/wB8111NaUH/AFqaQdpNHqXh&#10;26fwzYLEWSSG0m8hYVZSUG3b8v8Ae/vf3q2vE81xrGmxauVdltpp0Zf9kqu07v8AerzHTYzfIhid&#10;1mTZcfvF++FVef8Aar1rwlCkPwa1LU5bppprqSa3de0WWVl/3fmXr/tV4NSCu2dG+56D8KfjRJfa&#10;kvhzV4mjuEhElpdSN/rU29Gb+9719AaVrXnIAV8uQV8Qabp93fXXhy8dfsrXk2yJugVd23H/AH1m&#10;vpvwhqFzHrF/oZWXUJtOSR1kj/el4Y2VWLfxfLuHzCvGxGG0c4fM9zBY7VU6vyZ7FuSZEJVW3fw1&#10;HxC/3v3f8LfMT/3zWfoGqR3SIQy/3VrZubUyLBsRfl/u/wA68mSsj6WMkjb0PUnsYIpYm3beG/2h&#10;XS63pekap4e/te4SX7dAH8q4i3NIsjj5Nu3/ACK8+0vUhbzNbSRNDk/J8vDf8CrtfCeqCPUILeSd&#10;o1SdCkm3Ib+8jD+JetOtg6Wa4b6tVbTTTi07Wkuvz2/A8HNcM5R9pBar8jS8IX2pz+HNE8P61rUW&#10;qapcWrhLx0zHcLzxKvZ16Y77areHbeLw3pui2sl7bXVvp8bJNdTrtkbcWX5R/d7f7tdZNaPpHiCa&#10;20uGC3sdT2Xfzvg+YPlIT+7/AAms3Qrqyg1O/wBDn062juI5Whh1KTbKjGRd2x/9o+lfBZnl6xdd&#10;YR4uSrxaV5fA7JOEItPTfmjzWWqV7ps+PptxXM46fj/Whsf8Iro+hRXWovtmjkgMr26RZIP3iR6/&#10;Suft/H2keZaTS2ElvdTKC+/aBbjb83zdGXa1LYa8y+IV0uO9trHV7QfZpI5G/wBHfIxtxn73TAqh&#10;D4Jm1iayTU9JW3sRC/m28Uqhty/Ln/aVvanVrYnMoUsRh8Ny+z92XuqUoOMV7zk7u8uZ6OKTdne7&#10;uhtQ0i9zo9V1TRdM0cLPprNp91HutprZN6Me4O3p9areC9N03RNNnK2cGhqN0j26soEp27t47N/O&#10;q/8Awh2neIvD0WgW98RZI/7pbabYcL8ypmvKdX0m48ZeGbpNV8R6qskd29lb2cES7nkj/g3rwzf7&#10;VedLEVsV9XxVakp4WiuXR2T2ld8n8rezirK0W22yr+zun8T/AKtqdzd+M7fxpp6W2mSQi+frNv2M&#10;oV/z2sq1pnxXp/heZLfWdctFhhhLpcTTLHv9nB6t7968/wDA2mvo2iNFrGkWNjdW98bdJtRPlMyO&#10;y7XY/wAXy1gfEPQfDvjbXdSXVfD1ndXEloLG3vpImnjSL5slEXhZC2Np/u14NWlL26jKo6lOKvdK&#10;8o2fXWOzezvt1uEajUed6N/ceueCPG3hvxRbaprNr4hVvDsyAfaItvk+cGZWC9w33frXGfF37f4u&#10;+HKy+GrhbWY6tDH9q1lGEMCLJ81ztX+HgGs74W6Fptnb6XoV8+lNYX+k4ureBFt8FNu3zU/56bW+&#10;ZuGyK5Hxb4t8vwjrPgRdS/s21W7M2mXW4yusSvv2n13OMr9a9ajjHLDUsNa0aUnyO0ryjzXfNrql&#10;d7JX7WuQ5L4m9/zOR+GOg6vdeNvF2neOvFEa+GfEV6yRLpkP2cXd0ny4+dN6b05XH3trVX+JHhPw&#10;v8Jry1jtPCktv4djAglvNTuHuDeFm3b0Vm2rs+laXiu48SeNPhVL41udTiXVPDUqajbXnlNFJPdI&#10;21Y2RePusV2cfK1c7Zr4l/an17UdVuYotH8P6bALYQszuksrdY19ZG9q9/D0sXOq61kqU01JRstY&#10;tKLSWusdO999LHNKSceWGsunp1/E9H+IF7rPw6k1tzqMl5ZpYxyW9jpmEjbzAuNiqvG5T83+9XzD&#10;rWueNLi7nEuiLp+moPkWS1YH73Rfm3fjxXqvirSZ7Xwy2j6VqkFrJbwJCi3d15UcTjczn5WZmXoF&#10;Un7q182eJ/ED6PqwtPEHiDWZLpPkijtrFJEn+b/lkzPnb+FfpuTYWjgqLhh4Wvrbr+C1t/Wtz6HD&#10;UJRguc7Cxs31SVJr54LW4jGd0jLK84/i3on933+9WpY/DnQNWt8z2uoahGkfl+ZGvkjZ6KF/8drA&#10;0q8sNH01b5JdTuvNf7Naw7EhM7fxO391F9f92tO51SPUrJLTUb9reGJ/nt7HdhB/F5r/AN5q9SpW&#10;xErcrsj0Y0qK8y9/wpvw9NC8ehXUq3xTK2OoTKhc+m7+hrz42t5Y39vo87Nbwxo0d1Cqr8u5up/3&#10;eDXeafZ6Isiz2l5eR6kER2mdFxj7y9G+7/erM8balaTXz3VxqMf2qQLBO0cWHfavy7v7u6soyrJ2&#10;k73NrQtojiL7RU0+GW21G3gmjRzGtx8w3Fe+5f5mta28G/2paWsSXslrCSHSSWLKYVd3zFf4Nv3W&#10;+7VyGH+3liu5fImaV2ENvu/d5X7pf+83+zV3TNa1C1mgguGVl3vtk342bfuj5cfL14/2q71WlGKO&#10;Z0lJ3Rz2l2c+j31x4fTdb3EAS90q4gZXjYK3If8AvfL3r1ewWDxNoDpL5cNvDJvlhn62U3qjfeRW&#10;b/gNc1rH9kWN6r3GnMzJv2W6biFLLuUhvvozK3zKDt+VflrqND8WaPpP2e8ubqKOPy1HmSQs8zBu&#10;zbdu5f7392nJxq2J1pjbPQdXt7m3vLhV/tC0LyTR2zZF1FuVhcIy/KzrtG5f4vvV9X+GPiZZawkV&#10;nv8As99eQbF2pjefRv8AeX7teN6T4q06OD7Rp0Fm1uxzKqO2zHc/datL+z9C8QXyahbXFjDdR7gy&#10;/akKMT3TujVboQeu5w1b1dJI7G5+Ht/4yvrK/wBMs1jW2DiWS62pJkt8sbf7u3arVuS+GNX8OxKm&#10;o6dLar0WZuY2/wB1+lT+AIfFPg+FrjT9R/ty1d2eXTb5kBX5v4H/AIvlr23wX4ot/FWlSv5TW8iO&#10;yXVjdJ8yH0Za0/sfCYqCV3Gf4f1+JtSzCtglZJSgvk/6/A8f06Msq/I3/fNT3MZj3D+Fh8teq618&#10;N7a8Mk+l7bGbH+p3fu2/+JrgNS065tZJba6t2jkQ/dYV4mIymtgn72qvutv+Ae9h8zpYrWOj7dT5&#10;s8SeJvEK+OPF+n6HqWn6fM8yQK11btKV2Kv3f9r5q4DSbPVrzxno2kfEiSXT9PvtU8q7vp0bM8ar&#10;vUed/CjY79N1fSnh6+8J6Z8XtTg1GJluIUe5e4uQvkqzbcDpy9amkeEdQmufEdzplxFqkdxE8MK3&#10;K4jxJ025X5XXrX5HjcfRwOKrYetT5Zz1UtFbW29v+3ld2Vum6+DqQk60mtfef+Z4b8VfFIl+J0kf&#10;h+/ubizsbfFrqVjK0Qydu0RSr6LkNj5Wr1HX/hbqvxAhsvE/g3xXrGiapDZw3E1neFZVnbayuA/3&#10;lZ9tdN8KtO0DxR4Wi0jW4rPUprMNAkk8Kh5dsjLn/wAd6j5a2NDt/Elh41nleaz0nRZIvsdposu0&#10;GcJuxKrr/Fyflrix+Yezp2w0L8qs21Fp8rtsrtX3s0rJ3uVCLl8b0fYzn+GN541u21KH4iXdrJNa&#10;QoljDaxhLeTbuYNuy7fN/u14z4q8D3kOqNpWqPeahbxTkStdys8ayr94qvRv9mvT/GGuaT4TufCl&#10;1Y6BcxxtdySTTLNjedzL5eW++xZc/wB2ul+I2ian8RPAthd6ZGtvdTZunsfNGcFWxyP4q6MNndbC&#10;uEHRSpVEuS+nJ0vre9vs979d3FSgpbPVb9bnlmk/F+W90G68PT6i0MmgSRJFdMM+fAu1kSXH+zkM&#10;R/dr0rwtYzatNpuoRX7WKw2m62+wsyG981WYls/NtXjb6mvkaPx1a3l9oOkRac1itu0thcSQbfMn&#10;Esu7LH+8rLtr6P0++jbSfCVj4dkuW8QW6lFumt8PFbx5/ctv++vtWHEWX/UKUfZR5ZuUnzb6dW+m&#10;u6Wtk9NUFGfPrI57wZ+zF4R1SxudX8W3GpzXUpnheTU5Vhw7N8rw7cbGGM/71L4f+Luv23xPsfDt&#10;1fteaho8dzYXrWdksiTWAjDR3u7dnfuRNyD5fvVoW0niDTtX1DUvEmh3nixdLxf3EMtuqD94rbni&#10;j3bflVen3vvVz/xT8KpNdr8Rfhprlnp9xFYvdIylWfzlVc2cyhv9W6N937ystcsebF1JRxtf2qcb&#10;J9ISltZ6vZ26N6aaGsZKKslr+Z4j4i8TDQ5I3ubhpNB1K6dLe+2ssLz9039Nx9K6tvAd5caHqOo6&#10;h9sk1qztQiL5TAJCdu0t/d3f3/u1z2t6Fe/HT4V2U9ta2Ph3w2bov/ZtjM0iwaim7J2f8ss+v3vv&#10;V0n7O/ivxr8fp9Ut9Q8XxrrUVgNNls0t28toY2bHmbFwu8/x19jSVSlT9tScU4StPma01stdrvVN&#10;Xte3c4/ZKV4/1/VzzqbWLy3dJ4omt1QYlVuk+1t2WX+9XpPh34/aTrvhzV/B+oxwNa6zcQql5cxE&#10;R2WMK8jY/u43bqr+L/Bo8G2L6frm2SET7WuFX5oJX+X7/wDd3Ltryix8Lxat4g07TtFVpJJrpIPm&#10;fG4u23NfW0aeXZvh44lrSLumulne9+m2pwQlUpOz3Ppj4S/EXxBfzr4ZfV4LhpLV7G01LZmOeFV2&#10;oURdpZlTtXZ2P7OHw21Dw9Lo0nlXl09zlLixZUurW5/gC7vmUHbht9cH8WPgAPht8MlvNOury41D&#10;Srj7SZrNiJFkK/Js2/dVG+Zh/EprE8DeLNZt7nSdT0zVk1DVL8tIi6ny9wzqu6FVX7zbl2rk18hg&#10;8TRxeKeNwErw5/fWqvy93p021S303PStyr2dVb/gdp4s8J/Fa08BW+jWd7FY6bFe/wBm3VrEmLp4&#10;mbbvkbozfN82w/NWDp/7Nt6ni2zfUUl1DwrbRTJerZ7Uuon2Nt4/u7lr1ex8ca+vwP8AEn/CS7Lq&#10;8t7d57HVEZSJSF3rHKu7KsrLtrF+EnjDX/G2jXHjDVdIVdFu5o/tWn2MTb0HytK7t1f/AHf4VbvU&#10;1JY+jzSwk4xpVXK8kkvi2ba+1He+1vUiNOE2nK+i2fl/met+EtPtIfCWgwac7SWMNlEkMjdWRV+U&#10;t/tV1NhdPbsoP+r/AN6o5ltklb7En2ezIXyo1XGwfw7VqZP9IiU/dkX73+1X9LUPepRl1sjFG9bX&#10;G4ZKs2Ofl/hq0Y07N8tZ1nJ93Hyso+ar6Nurd6gLGvluvzfL/tVe27lqtHhuD3qynTbUsYbdtOHp&#10;ShS9Ox7NU2FcT71OHzK3zL8v8NIfalZj3oAbtalU9xS9ttLt/wD2qaC9hlLs7n7rH71B6Y3U0577&#10;aoNxaFk3M2KKcq0gG04YoOM03b6UwF2Nn7tJRS/dVvloFuH3TVnyo5rZo3TdG4IKt/EKq1Ytpgq4&#10;P3aVxs/I/wCMfgKX4Y/GvxX4fjgkXTY7qWS2ac5DwSqrwru/2Rv2/wC7XimpaX9n1JSHby1Vtskb&#10;Y5+8p/4Ctfop/wAFDfhZb3WgWnju33R3VsgsrmSPgNHuZoy30yw/4FX5ueJL6PUIEQNKsiSO80it&#10;ww/h2/8AfNfBY+k6eLlFLR6/ee9TaqRVTv8A0zA1OaOGHXr8p5kkN1BcRfNgsD8rHb/F0Py1beTb&#10;bNHKitJDb3Nun18xGXb/ALWCaxre+S6smjjgabYHhaRn+8d7MM/7qn/0GrcMlwtt5uxZI2uCbdp+&#10;eflXn/d43E1Ljay7P9LBHW5339k/2Wl5pFvdRSSeS/yryItzps+Zfvbdp3V0/wCyPo9xH8YPDzz2&#10;DalDp98t19llVT5WyF2w+7+HdtP/AAFq5LR9NvrWHW7AXSLqVnCJIZkTAnupkdUj/wB1nVNtfVH7&#10;IXhv/hGfiF4+1/VfD8/9sWAit4dPZVCQSyryW/vMV+6391q1wVN1Jwg3e7X4a/kZ1Hroj6l0fUtU&#10;1jUPP1izaxvpgX2q2fk/h2/7Na+rWr2tu04Rpl/j+XP/AI7/ABVU0TWLi+uUuNRsHs76cEvHK33R&#10;/CF/2ai8TahB9nnMUTtJsI3JE57dN1deaLlqzlf+rH0eWp1IxjY8vv8AXrtfEtmfDFld3Vq8jC7W&#10;KL9yg9fm/i3eld5p+sSecpfdu/i3LVPStWtZNKgNu6/KmGj7qaguNSRpGKfe/wB6vzmrWi5c8Xqf&#10;T1Fzvk5bJaefzO+tNcjZOXXgU281TTL6NorplWP+Hc3K/wC7XBLfH++26mysJBl9zNXTSxtSSt0O&#10;H6nFPmTsz0LRbu+uPtH2a3udUtY/+XiAZ49Cv96vGv2uvhDqPxY8K6H4l0bTNQuNe0G5WO40+KFy&#10;91BtfYdv95HYN9K7DRPFmreH8iyv5YYS2TCrcH3q7L8VPEi/J/aTt/vNz/47XvYfNsLCCjPm89n9&#10;xwYjAV6snyqPrr+OlvPQ+HtL/Zj+Kt/rct1J4F166h+yi0tZJIVgGC2+XO99y5fCqx/hWvU9M/Yg&#10;8Z3iWGqa/rmheGZobU28tveXD3Eib2XcQI/l3bV+X5vvV7vf+Otdvi3n6vdtn7qrK1c5czS3EymS&#10;V5JG+8zO1Es3w32YN+rt+RlDKKr+KSXor/n/AJEWk/s4/CnwjfxahqHiHV9evo8ebaxMi2jkNu+4&#10;yEheg+9XdRePNF8Lyzv4W8Ladpsk0hd7ryczO/qS3zVxUkyQxKEb5qbDIMZ3dDmuOeb1NqaUfRa/&#10;ezshlVGOtS8vV/orG3q3jjXNed3uL+Xy8f6vd/KsC4kkmdd7tIuP4mztpXmG5vm61Xe4j/3f96vL&#10;rYypU1lK56lOhTpq0Y29ETiHaVIb5f8AZ/iokyrqdzLjiqb6guz5HVuPu7qpz6oG2h2/75rzJ1Xe&#10;x1xgWpbhAmR8zf3ahN55e37vzfw1jvqBZ+XX5f7tBuvm53NXK5yOlRRYu9Sdd2F3N/s1XspJJpt5&#10;Zlpyx+YVPyt/vVatvLjRU+VWrnle92zdWSskWnvDCmKNMsbjxBqSWkDKu8/vZm+5EPVqrTW//PNd&#10;0jcKq/xE9q9w07w7P8PfBi2mlxNJrk4+e6VOPOddg+b+FV6LXPWxVDCte3la6bWl9v8Ah11R5GYY&#10;1YOl7vxP+rmHtuY9KsNH07SJNN/0rZF58qRTXB27nkdW/hC84Pzf7NS/EL+x4bC/j1LTJ7jUEsUg&#10;bSdIhUDVP4XQpu+ZX3IufvJu3btuax/jFr1poWl2Hhu3uGh1C1jcecm3zpfMQNKVY87mUHcev3q4&#10;b4XR64skFzeXFzNYwSZeEvvHzMyoFVvu/Kqbsfw0ljpylHDqUnBLS6V5J9dk7Lo09LXt0PzNPnrr&#10;ni25f1t6bj5dBPw98F+Go0S60u3nu3t9dvLRUQLNKu7KovyfunbC4XbtXb3rW8ZaHqOkfDDwVb6x&#10;dRXmpQ3cwmktolXcC7bAT/E23bzjd81ew2uzxBpDm9sNyvJveNmUo49MN/DXF/G0W02kaJHHcQXk&#10;kE/72SJfmUbeAV9vWscjzCtXhVwk0uaCbk1K9m5aJeTd/dV+VJdHp6mCw7o41X6aeW3l8jt/gtdN&#10;eeFbMu25rZ5bZvwfbXbapa+ZNKU+8NpriPgzappvhizRl8v7S8sjf7JZt1ejX9ufLWVPvJ97/aFf&#10;0lgk3had+y/I+fxbtiJ27v8AMyorgx7gV27qdC/+kKf4SabNhtpFNt2/fKK7PI5mbyfKvNFSx4ZK&#10;KozPzm/a4/ZZ8HR+Hv8AhPvC+2ONwhurdZcwtCzbS6f3WViGxXyN4as7LUL6Cyn8+bT4X8lGiTC/&#10;d/h/4FX2v8GPH0fwpu7/AOEPxJ8jxJo9j/oq6tHF5sa+bu+SZP7tea/tG/A2P4d2d54g8EW7x+Ff&#10;LedY4l802+G2ttbqUVv+BLur8pnVVv3cuaEn7vSyf4o6K0Pax54LVbnz/b3WmeAYr3To11NdQlkO&#10;zyGy7n+HPy1qwfAfxb8Qka+ubrT9Lt4o0eL7U7NI+/7udtcZpPja48Ls/iExLNIAY2WXq5b5f++q&#10;5D4mfFDXvGuq2VnPqMlvavsP2W1dlCBtvB29a7sPhMTUrXpWT6yeuvp6E0XSXvVY69tj6m+HXwJ+&#10;G/huGPW7vx4sOrRSIj2vmwhJcbWdGXr95fuj/ZrT8TQ/s5+MNfuLvWdZn0HWpnbzZLV2t0x/B8m3&#10;bXzX4LtdH8L30ur3F8rWtuNkUcqZLFtvOKh1j4jeGLfx/da3PpC+IoyhEUcqqAx+bnDfw1xvCVq2&#10;LlUTnJqOjVo9vd1089zqhi4X0po+hYP2SPhh4o1iDUPCPxVvIdaaTfDcOIpo9w6D5cf99Zryz9oT&#10;9nnx74N1Z7/VbGLXNLSPc2taYjyZP/TVMbk/9BrgvCXx813wn9qj0+KxtY55nkit2iyIN3ZWr6++&#10;Bf8AwUD8Jab4eg0vxzYXVneBFSVoIWmhf+8V+Zvvehr0pUsfhZKp8aWmtm7eqS/VHalhq+luV/cf&#10;A1vp73jqyFV2ffb2r339mrxNL8P9M1y4tPDS61q2p7RFcT8QxQp2U/3m5r64sNL/AGe/2wI7jw/p&#10;b6fousS5EUkESW11vHzZTpu3fxdd3da529/Zkn/Z30+HT7/Up9W0N5iItW2YFuPmZQ6/w/8AxVeb&#10;nWN9tl8oVqT1a913V0nfpZ7rVaX8zlrUXS1i7njFn8RvEmo2+rzaprF7pNjME3Q6UDFtP3MGX7yr&#10;tqSX4b215c36WVxa3VjIA8Vx/wAtGPfnv/vV0Hje68MzaJa6V4fll1K+vjvvlVM5UNwP9n5s1rfC&#10;xdCjuvI16ya1tX2pF5bY24bax/3d1fG+2caMq9CPs99LJXStbTR3007nmznzLkf3/oei+C5PCB+D&#10;em+HdQ8PS3FxpsE97LqTLjefN+Ul1/75wf7tYPjbQbT4KfFPRk+H+rPb6prFqsl3JP8AvI7OJ0PB&#10;G7B+hqfW9QsPDb3OieH55dasZpAZY1bJWFNzbFP93ca8oMms6prkHiOWVLNbq/8A7LntZ2/eICy/&#10;dY+m4c14OAwVSvUq1FJ8k+ZuLd0+bVXi9tfK22p0OV43tqj1bxJ4q+KMnhLTp/CF0+nzaucpGsKm&#10;ScJuXzF6ryvNfPPxa+EuoaK7ap441C81DWNQHmQtJM0rvK/zNu/utX2R4y+LHhPwK/hXw0srX2pA&#10;w2sLQJlIBuVfnboFbNcb+1F9h0x7weKEtFh0q1E9vJG2XV3+6g/2i3pWmS51jaVehh40XGEua2nv&#10;OKenL5LS/wAxTikm4u9j4rTS5Ywt7pVqultZRpG+xv3j+pb/AGuv/fVfRHwc8SeEfB9rFr9nbtDq&#10;D2r7mnblSV+dzub/AOvXl/7P3hHUPFFxq19c6d9utdRkS086faY7dpG2oWH+z7V9yfCX9kfwHcfC&#10;zSTq+kWeuapMJo7u8kdiilZWTON3+zX32a0Pr/PhZt2Vr26p7p97N9bLXte0NPfqeIz6XpnxGn1L&#10;x3f+HoNW0OwsWEWg7UfdK8Xy3J7cbielcJpPjLX/ANnSxtvDeq2FrfaDqU51SG6Z8u25NiRfMrbV&#10;WvqTw34PT4D+K/F+kXdqt9ot/Dmx2rvLDZ/Gv90bcf8AfNfI3jrw/Br3wmvtbudRnXxBFdTW9jos&#10;u0vBAjbs+q/ezXj5QuTmot3p6KzuuVK6tvq09W/VO9jeL3Utn+Z6dq3jLW7GNLvw5qV3b2eoCGDU&#10;7ieLMcEu5Xbyvu7dvIzWdoNnqviTVL+y0G0vNc0Med9o1S2bE11vXawT/Z3L8zVn+EP2nvCi/BTQ&#10;/BGmadLceLL+1NrqGoXSfJEW+Z3+b7zN91a+uP2WNHTVLDQtR0xks9LttO8u7tWiYO0v3eP7q/Jn&#10;/gVdkcPifrPsJRtd2Xpd+8r2ell1tZt67uL2+R4pp3gf4Q/Fa/8AiNban4Faxaw8O2CQySw+S8BR&#10;GV3Q9n34GR97FfMuiR+PP2ab5PA2uNBpej65Ol3b30rof3KNu+burHAr9G/jz4st/CV5pPiG30Gf&#10;UtLTztMmtYEVHuC21w/zf8s0ZctXxT+0l8UvDnxa+Jdt4Z0u8ttSbxFb29hNrU6qY9LG9mOz5R/S&#10;nTzCs8RLB+z56XLdyT06tyS8k01umvdV9LCXXr2OT/aguvC3h+KyjjittU8Xa9Y213NdK2RbxSIr&#10;f99f/FfeNeWfD7VPDclnqia7bNfSXdqLG0ZV4iJfr/8ArrmfiZ8PdW+HPiltOlle+s5lxa3zI2+W&#10;DjDkN0+XnHZa2vAl54b0HxhqMU+nz+LNBS2mS3hj6yzFPkdunyq1fU0cLS+oRhCo5Jq6ktNn/wCS&#10;9reT8x25mVvFuitoGsSR6U6SQ2+H3IclQG5rW+GmsanrmtnT5bV5rF5Zbr97yHO3bkt7YrkNXt/s&#10;7wR27zxzPDsu433Db827H+7XvH7Pd1ZXnhrW7e5t5YY7N4SvkIxknG75gu3mssdJ0MC21zPRX666&#10;X+8yjTeqj6lzw94yi+FPiv7boUs8d5eYaVpHysC+jbvuo3Hy/wCzWx+zrrGla9deKo9XtWuNWXz7&#10;ya+VcRtl92Vb+8a8n+KWn3TalrniHTmWaz1CxEDWP8cWdqoP97ivUPh74w8P6h4V1KzsNGn0HUre&#10;CKG0tfKxJLKrL5pcf3drFq+bxmHlWwPuXk5Wu725Wtdevl2drsS+HU4eb4keOfAOrrYaBE1jYw6p&#10;Jr9rtZiFR0WNg4/u/wB4f7Ve2+P/AI+XOk+EtFvNJ8M3TaeNIhsvEmpSxKPtczlZCFHXbvULurhN&#10;e+G154qvrNbTW1s9Lm3zTzN1cFlU7f8AZ3AcVyfxO1S98B6FL4futbbVlmuYoL21jX/j32M3GP7z&#10;JVxjh8bUpJQTn1tzJ66O8vS/XsOE5clr6Gh8TvFFh8RtK0bxE91HJqVzI8c9rEqgQAKuwVgfBfRZ&#10;Lz4u6Lof9ry6HDqsyW7TLKyK0gbdEW/vbWAp/wACfgX4p/aI8Ravd+FIrax0myk3zSXjsAgbogC9&#10;XOOtcv8AEDR9Q8P+ILiwu0a11LSbto3XODFKjf3q9fDfVabnlVKonOKu49Yp7J+n3/mW132P0k07&#10;4D+MY73WdOm8Wya9fabB/wASdWbykaR1bfz19s1x/wAF/Dslh8ZdP0DxTocEmoQySaVfafcqpLRl&#10;fNRz/Cy7WWp/2VPixrHxG0fQ9VF55OtPfCw+0TrvjTYnRx33+v8Aeryr41ePNei/aGutcjv003xB&#10;FqSxtJbcbfLXaoG7+DbXwGX0oqrUpYpP2vM20rcqjG22ne61TTvfudNoRavqmjI/be+B9n8M/F6a&#10;xolna6Xoup3Dp9htk/499rrkenzdVre8Y/G67sfgV4hsru4WHWNXhS0tFi+f7RD/AM9G/wCALtrU&#10;+Jfh/XfjD4N8ZXmoXDXmoWdq+oo0g8pIpW2Js/4F96viuy1LVJLy4sNUnaT+x4TYQ/PkLh2U/N/v&#10;d6+oy7BxzPD03WnzezlzJ2s2r3W2mluV+RipuCajszE12OZlTKL5OxZPMVfujbtrL0Oxl1DWILeJ&#10;f31zIERtudgPVz/sqvNbHiG4+0JbwQSfu4fvMvRv/sa9+/Zg8H6P4P8Ah/rnxM8VpLDHcvLoejzK&#10;uUeV0ZZRt2/e+YBT/vV9hjsf/Z+DnW5XJ7JLdtuy/wA35XCKudx4JmWzt9S8F2bRahoem2qSaZeT&#10;tiafLKkqRf7W5j/31Umt6JY+E/E/hq7gnebSYoZp1jlibKo/W3Of4t1YPwyj8vxBZhdLl1jULa3e&#10;C3tYFYmC5SZW8z5f4dqmvXPihps3iTUpYb1/ss2ryW8yx223FhMrNmPcv3mP3v8AgVflGLvh8TFL&#10;4ZJuT7t+7e2urTvdW1v3KTjP3r2aPSviD8Z/D+kfAWztvCWkWNjq2p3X+k6WqLutUjX53dV9GAOa&#10;8t8HapaePoYtH8Qafb3Oh2UepX/9qQwMSt9PshW4b+4ibvlP96ux8O/CGOx8Na9pt7My6tYTi6i1&#10;BlU/arWdVV4WP96vDPjR+0zc/DnQNU8KeH9NsdHuLu1fSpliRTtgSVt2f7qturKgp4+vPC4aPNOS&#10;Sck0rJaK9vRP9NkJvlldrT+uhF8etQ0n4J/GLxhfeHvEkV7NplpbaFD5cqySStLBuu3yG+X+AN/v&#10;V8gaxrVxq011eX9xJNfSkPu3fcC9l/urWbcyXF1cPJcO001y5dmb+Ld60y8XbAkafNcTH/Vr/Kv2&#10;TBZdRwVuTdpK/kunpuStCVpEklTy33SOVCx/WvvTSrMfDf4X+H/Bls0cc15GL3UpFb75b7oP+f4a&#10;+LPhF4Hn8afELTdNCK3llrqbnGIovncD/a2g19ofESZP+ExlO1tsaIkXzfdAWuHOMQqSVKD16+h7&#10;mVU1OsnLoa/hi3G7O5a9K06MbFyrbsfN2ry7wVdCZ9m5f93dXrFhjy1x6V8pe6ufd20LyYjH3lb/&#10;AGaq30yRozuyxxhcs3+781V5tQHykNtq14eurG81GV9UlWOztbeS4VpOjuPuhv8AgVc1aooU5VOi&#10;TOXEy9jSlO+x0HwU8WWMmg69cHUbhltXF/NJY/fXzn+b8mXp6LWp4otNA8TfEe38QeFtX26kqQG+&#10;vtOfKXG5tqJJt+XfsZ+vzVy1j8YtFsvjNYadB4aXSfAuvFLeK+ji2faL/wC6pKr/AAfMRzXo+rza&#10;J8HfBmvX2kaNY2eoX9026zVli8+XYyo6D+9uZK/OKmHnRx7p4eSjOvH3fO0tX6vVrrrZpNa/nbbc&#10;VJnI6V4vuviPBrHiW43f2bFdNpOjsqbPPit2aOWZl/i3NlVP91a2vB/hWXULn7QV28/Iv973ata2&#10;8Kmz0XQ9DjVdttCiNsXjhfm/76bJ/wCBV20MMXhmwVI1VrhxtVa/p/L8B9Tw1OjUd2l3vr69TljN&#10;qNipcwQaHbfZIm868n4eT2qxBCml2zXs/wA0xGyKNf4RUuj6aZJnvLn5pOtEmda1aKL/AJYo1ety&#10;kXJ4bMw6dEjr++uDver95H9l0pkX5Wfirq2/mXG8/dHC1W1VfMlij96rlI5rk1hbiGwQbevNPv4d&#10;1sp9DVpk2xKPalkjMkHPpUOIX1KEMIkfLfM3SorWxhbUZYxGu1OavRx/Ir+lQaZIG1K4f1pRgnJB&#10;dpFiHTY1Rn2/Nv8A7tPuY/3Jq4V2o31qG5XdbMvrWrglsTckt23FX9qbBH+6uv8Afpbb5So/hxS2&#10;fK3SH72a0SukIFXdZsPTmrkLeZCp9qhgX91j2p1k3yY/u1QguF+VT6VMnzRfhTZV+9Tbdv3WKQyO&#10;Jv8ATFG3t81WT8rrUBj23Mb1bl/hNUIsI21MVjfETwPp/wASvAer+HNRDfY9St2gdl6of4XX/aVs&#10;Gtduin2qzbSfuWQ0gZ+DPjbwDqvw3+Imr6deqsmoW93Lbywruy8sat/6FyV/2dta3gDWPFHwx8Ja&#10;trml6jdaPrHiIuktvZt/rxuZY0/3WbJ/759a+kP+Cpfwpm8O/EXw347s2WPTdakS3uo1X/l8iXar&#10;/wDAkx/3zXjb29vfaHBq73Utna2kEYh8xeYnKKjf7zsq7lr4XMqc6VRQtdSf/kq2Xz/Q2lUcYqa3&#10;20/I8+8ReIE1DR0twrWslxO8l1bqmVgKbk2L/ew2Rmrlr4lfw7pUGn6ZHLqWped5VxDPvMdrCEVl&#10;Lbf9ljx/DtasrVbZPs9l9nXy4TKXVok+dlk+bLN/wHP/AALdXat4Z1XWL6aCzvFs9HyjxKrKN7hd&#10;rb2/2WB3f7NeXy05RUGtNXZv+vuOWSjCTbTV/wCvzMf4cx2fij4kaXps88d5HIlzcW8Mr5jiEasz&#10;blb+Iqp/75r0uzt9IvLxrOz1exWS085kadmaOIsqbct0/i+X/gXSuJ/tK18H63ql1biSaze3l3yS&#10;y5LlI2jfyvl+VWUFs/8AAay/DFqbO0vIG3wxylLiKaBfvxH03feXbiuHFU4VLy1SSt+Or9VqrdRV&#10;Hyxj2Z5x8S11S08a3tpqDXMklvdObeSddqSwpIyq6fw7W5PFVILqXWtVso0RpGdHCbR935u3/Aa+&#10;h/iHoOieOvDDaNbWHk3mg6JJqUupfNLPBDBdxLKi/wB6MrNI/wDs7PavF9T03w7o11aaho+qXUkM&#10;JXyvu72+Xt93+Fsele9hsRGvhoS5bOzS0+V/mzrhV91Jf12M+TS7C1W6urh5JLyzSM21upws5lk+&#10;cN/sqi9q94+AFmn/AAir3iTxSSXJ37Yodmwen+1XlOj6DHqllqGopqKxtZyiPdBFkrFK20lh/DJt&#10;Oxe3zbq+iPAOgjwn4Wtrb7Ktq0w3Ou5Scfw/7tc2Kq3pct9V/X63PeyulOVROpqzsNNYxlR8u0j5&#10;l/vVqNIY9rBWbP8ADtrM0qPbvB27c4Vt1afmec6gN5cmfvV8vUlfU+/hCxs6fnZ5hZlVj/dq7GqS&#10;OQjLuJ/irKE0kKMH+Zm/u1bi2NFl42aT+Haa8563NraHe+CdHW+v0e5ZvsMPzzMvRQtct8cf2nPD&#10;/wAMBdSaZZJqmoXmmLJaMsq/8S2UqyoSw67lbdx91q25fED+DfAEXkI8d5rE62qeY2N6n7+3/a25&#10;r4U+N63q+LYNOFm32e706CO2t4FZ3nKvLG+5fmbzPNRxj+6qt3r0aeW0sy5cNXvyL3mlpftqtbLe&#10;y9Nj4jN8Q5VeRdDiPEvi7UrpNOuda230epRNdLN5ufnHzf8A7X91qu/ChZPFHxk8FafebrhrnWLY&#10;wwptx8r7m3f7Py1wtzDPJbum5Y7eR2Cx/wBwhvmr379hvwX/AMJN+014VuZ4JFt9Ninu1Vlx86Jt&#10;Q/7vzV+j0Iw54pI+eirO5+rDwmOZvl+UD71WtCm3KwLd6XyzN5qj0/75qppUnl3DCvp3scHkdXC3&#10;y81IelVoJNyLU7fN/u1oIikXtVGaH58CtCTrUDrukX2oEQQf6PcIf4ejV00Dbo6wUj8zituyzsUe&#10;1RawFhD81TBqrr6VLH92gCyGp61AGqZeny00MdRRRTIBl+WoytSUMnFQO9iHbQOlSMv+zTStIoVP&#10;vU5aZ96nDrRcQ6iiirTAKKKKGIXtTO9OpH+7UsY+GYbsH/gNfnf+1loPhrS9d8Rh9LlXxCmrfa5b&#10;VQxDWrpu+0I+35VLH5h/er9BGZ92U+9Xyn+2ddWui+JPB+qXnhxtWhngmsrqaA7ChfcsILf7zOcH&#10;5W218XxZh1Vy/wBtd3pyUlZ2v9nl+dzSDs2fCEmkeBfFXhPW9USw3f2LbubjymWGfPyqpx/Eu4jp&#10;XivgfwHceLPG2h6Bpglkm1e7S1dd3bd83P8ACoXJY9q+jPHHwH1/xB8NdU1nRbBNUurB3OoQ2zKH&#10;iiRd+Sv8S/L2/wBqvPf2Q4Y/FHx18M2NxJc2rXguI4JLF9kkUvkswcn+713f7NfFYPHRo5disVRq&#10;uXIm7N35bRuvx12Wh1wbavsz0/8AaQ/ZE/4VNplx4l8MrcN4ZtpoFuLe6fzbi1LpyWccNHkjmvB/&#10;DGsSaDfX7xyxLIske2Nuko2srH/Z/vV+n+qeAZNYi+IXhK98Qo1rrnh5P9BHVZYxtV13ct0Ga/LV&#10;NJ/0xbRJY47hLf5VZfusr7W3f99GuPg/NqmZ4LkxFRznFJttWunt1u7Wd27Xf3vazUmrf11Oe8b6&#10;lF/atvfmBo2XEd0rcj+622u/+D+kpefD+9kiTzJLUzIqyL91Citj/vnP/fNcB4xmFxofn71kjlJL&#10;7f4fm3Kf51sfCr4gJ4fhxcqqxzwPtk/vEIyLu+u8f981+jyjKeHtHoxppTOq8LtPaw6FcXtmskKo&#10;8cu7lHAXaB8v+zXrXwzV7PwH4ghf95p8Ooos1u7fPED/AHV/i/3a5fwqsesfDnSdQuII/M+0Ohj/&#10;ALx3fxVreANWFrJcaXrdnJt1MmCJl4Ct820t/utXi1XdtG6VtjofGvh25s7zS9Qndf7Hn1Fm+0Wn&#10;3IFbbx/st8uf+BVo+JGn8EwXVx/a9zpeqW99eW8WpWs2DAFZWUrt+b7vb+KnfDjWJPiN8HbrwZL5&#10;cc1hqMJtbqTl5ZpZduGX/ZVazP2gZvFngv4o2A8J6dFN/ZUKz3cNyqXHnzPD+9JV/vLsqFBOF772&#10;379jKclCWp7npesQ6GdLitvFGmeKmubcSNNpzqHQ7VYpKn8D7Tu9G+avRdF8TQXEKbFb5/7zKK/N&#10;f4OeGdZvvFNl4o0rUVsY7a4Nz9nRPkUp/rY5R/DuU/L/AHg3Ffc3h2+Ez2t3Zv5mn3qCRFfd8vtX&#10;h4ulGhVdODu0ldWen9eXofUZbivbR9nN6r8uh6mPLunXe+7n5V3Ka00k2zBURo5FO9GWufs7WdrZ&#10;T5a+u1FxxXR6VDthR9rLtzt3N61z0YyU9D3J8rjqd/pi3/ibSE+xXFnHdQuHT7Urbl+b5gp/u9q0&#10;dZ8JaZe6PrNrAstjeakoea6tH2vDcpja6/7WVX/vmuRsNeu9LtGttNs4rq8uZowiztsC/wB7J7f/&#10;AFqZ8Sfiw3w/ksRHo082patfpZKvm+ZBsK7nkZv+WX3dqk9WZa+czWODo4qpy8kazimnL3uZXm5J&#10;RkuW6tdO60lpZ2t8Fi6fJVcGvdv+ZJ8PfhnLqOj6lqWs6pBqWtXsv2iW4aFRJbyKNnyN0/h/OmXn&#10;iPxDYQ3Witb200n2x47SaWXJXCqxjfYvys3Lf8CrC0vSJ/h5Za1ceDrxLi11iAXT6DriSkMWDYEL&#10;/wAG7kMuGGa+RfiB8bPiX8JNSudZ17w9feC7zW2a6W8gT928u3bsZW3K21QvX5q8OOFpZnBU8vfs&#10;8ROP7zmbtOMm7JwbfM7WfMtNNk9Vxq8NOny/P+mfanir4hjTvDzLp2k39rMziR1trcXBtZkb/lrt&#10;+4jLn/axXGan4wudV8MeI7fRLV7dVkXyryBv3dwDt3vF8v03H71eGfsm/Ha88JeFvEN7rurLrGpa&#10;hO939hvr1xczZPzHZt2nFemxWPgrxN4Bs01fxRfQ2ryTX8Vnp6yxx2u59xjfauW2/hla0x0HCpGn&#10;iKKl7P3XZcqtfTkSkrrVaW76cuhm+flcea1yx8WPEml+LPhavhy9aebX9NnT7fHEdkahfvhv7rLl&#10;flqHwT471XRfC66X4a01tamvJhBZTStj7OwZVy5ZfmRfvV6fYfBnwb4i0+NNK8Qxalr0O3fcM4Hn&#10;qV44H3vlP3ua81HgXxb8MPFDWcKXWpaRZP56rpkKvN5Q+ZgD/D+INejmeVU6OFjh8PRjKE7JNO8b&#10;268l25ae93V+pyqUlPm5vUyfFmo69DqmtaTfWWnX1ve/M900PlGKb++kg615xq9xqNnpjac98lji&#10;4WaH7S+DEW+9y3P419V+J9e8L+KIotLN1bahHqUCT6fs2h1mf5lR+yP9a+QPEGpaNJ8Up9P194Fv&#10;JXeFLOe6wMp8uNzfL8zDrXiYTLsVTcqVWKtB2928uZxStJX0s1a1tra21FU96XuO9/w9T2XQ/E9z&#10;cfAjWdOsNZudQ1BZvIube1hilS43NuZ921m+78u7+LbXi+r+Pl0H4U2vh7w/p15feItk928cT+Ts&#10;hjVmmk+X5mdt4Vl/hVa2tDtdX8H+MfDniG106+8OwzXX9j6hHaur/aA4Zkwh43KFH4VPH4T8KeAt&#10;UvR41htFh8QwH7DcajfeTcW91uZftEUqfMrMpA4OG+6flNfQ5diZV68aM/ghFWsnpZu6dr+un3Jn&#10;fhJ+znzWu/8Ahj51s5tK8q3t9Tv2hvriAu9xauwS3JXcobd97burM8KeA9P1DWYNVlvrqbUMvHbz&#10;agiuk427Xddv+zwoP8TVctfhuL7xNrNoHXUL6xK7PPlTZcHb8vzf3WbBr0TT/C9j4V8P2snifV9M&#10;0lozGVs7V1lmd0bd8m3d/F8u41+k04KitHufROo6mjR5bqa3mteIf9I3WNnbp5flq2Ut4Ub+9/Ez&#10;fxN/ear91cR3GqS6nG8cccx8uGN/kTai7clf4v8AdrnPGHjaPUtYuI7eL7OtwftEsO3PBf5A36tW&#10;Do11c+JLu4nldlVkeNfMb7o3fNXdGldcz0MnJp2PZNDsZNe/tE2CruFp5i2sf33Cfe2L/Etcbf31&#10;vrV/LdeQ0d8xd2WOZfn+9jd/dXb6Vs6XeXOg29n9mna1vLe0lkhkRmzE38J3fw/+g1PFZ2nxGsLi&#10;5063is/FjQ5m02JfLtrx9u7zbdf4Xb+KP7u7pWMOS92atSsc1/a32PSdJSR5LppriR3WPbjOzao/&#10;2V7VLpOvS314sUUVqszwPIrNM43Bdu4bvu7v71cFqkdzpuvqk6yQx2ww8ci4dGf/AGf7y1r6Pavd&#10;RuQ+3bvRmi6xN/C6/wCz/C1dEqMVG5KqO9kekDxN5140U6RxzSod3lyqd2FX7rfxfLWde3CaTq/l&#10;xIvlvI0HlsmNw27lO7+9XNalJd6Ld2pMSKvnHftT7uVXd/31troPtH9qXakIvmMEdJHX5VO3rXmN&#10;Om7vY7bKasW/DmuapoOoy3mlXjQxrzKu/IU7fmdd3/jwr2vQfiZbTW0B1ewg85XUS3FtEv7p/Xa3&#10;8LdeK+eHkOgfEabTvs7SaW8f2h2VuP3qrv2/zxXqXhW80bQ2v7O4s5byGGATbpdpRl27htXd/drd&#10;1bcrvozm9ne+mx9JeC/HEmg3bSWzwXVnd7d+6Jtj/wDj3ytXv3gnVINS1W31S2/d+cFt5o2/3fl/&#10;8eWvjzwHdW+tI8lpPawquH8mJWHB+6VVv/Qa+kfhDpdxqEjvcI0c0W10j3Mm87f/AEJa68JiantY&#10;0lqjlxFGPs5T6nv1rcpI2N68febdVLxDocfiK08uNljuMfupv7v+9/eWm6WsckOUfbt4aNl71rR3&#10;CbFcfxV9k4xqR5Z6pny6k6cuaO6Pma60G3l+KN5cxRNpuraJcRDUPtLL5dwHX91t/wCA/wAVep61&#10;ZG4tECTRaas0oR2R8+blegHrW54y8LWLa1ZeLZGMM2mwslztQEXEH3lDj+LYeV/3mrwrxP47t4fE&#10;s6WLX0lvG/2633J8kTbdp3I3zBdzD/vqv5+4lymtgcY6OGcW6ydnNJ21veL1aabtba1nvodsail+&#10;8frp+P4FzwhpE6+N59QudKgsY45XSGSBsRvHu2sUX+HtXd6JCt5od2pjjvprO9nNu06coQ+5AvoM&#10;GvJtX8aa5JpllqGstZ2sdwMPCvHlL/s1yUXxvv7Hw34gltf3f7wCK4tjkMQ3B/2a+Zjk1atRoYii&#10;ksTTsr/Z0drPTX1MlVhFNPbU9F8e/DH/AISNrTStQ1ae4jZprrTYd+1lugu4pu7rtzimXniweH7x&#10;vC+kotj9j0Ca/vWueJIpWX5AP9r5izf8BrwTWPjD4t8Wa3o2qy6pFatpLvNE0USqkTn725f4vl+X&#10;mmaN4jvvFXja61HXdRguprl0DzSp5aS/dVU+X7q7a7MNwtiarpPNaikoxeiWik3vZJJ2jbzOaeJV&#10;3Kmnr+X/AA+h514p0k+de3GlSzyQpGgmm8rlnZty7f7u3b1r2nwR4n8a+GfiLo3iTxasX9lwWKQL&#10;a20OA8Lx/LIv+1uz1rtfBNuPEPxt8Q6XpOkw2ej74of36iWN4Yo9sjofd2+WtP4j+FNR0nVtXu7m&#10;6tG0W9mS0tdP24kt1I2xy7z975s/L6GvocwxlPMW8JGK5pJ2bX2Xy384uz23SKjTlBX5tvzHeLPi&#10;FZ+OfA3i/ULLxDc+F7hI1sbK3YrHNOW+63+6249K+LNH8Qan4T1+60zSp1uJprhIZod3yTszKqj/&#10;AICzV7PbfDXXPHnhSLRIJUuNQsbhzdXDyqIXib7g+X5t26vIL7wW/gXxFa3F67SR6ZfJ5y2KN5ih&#10;JV3FG/ibatfRZdl+XYfBLBUIRvGOqS+J9G++r0v+Ghy1ak5SU2z6E8e/CHwf8ALzSdSfwrd6/od5&#10;pktrrcdnK/mRXRZWW9Zd2F3NlN3GNy+lcHe3Wg/Dfxl4I8ceERqPgnwX4lmGl69pdrK0c6uGbZPv&#10;5+Qn7xHda9D8VftH3XxQvJ/BHw68I3N8uvObCXVteicIwddrPt+9tVcnJ/75rodU8D6H4E+Hl78K&#10;vEu7XtVm02VdOmuYm/095NypHCT92RHwdo/hZWr8xhHHYKhCWZUakqk/dceZtuErrmcNYpxb929n&#10;p5XPRXLKTcGrL5fjvt+ZP8cNC0B/BvijTJrl9NWazZ7eHVZfKDzqwkWS3lf7+8L8yE/SvjbwV8Rt&#10;K8I3tnqtxZrq0yXEOyzZ9hwjb2O/+H5sV9R/s8fE7xZ4m0xfBfj34d3XiqbRHk0y7vJEiuDFNANw&#10;81ZfusFXHDHc1d/4I1D4efErw7e6ZpfgDTrPS7y7ubW+s9QhjinSRQzO7QorOPrxtavdw+KpcNU6&#10;mGlF1Kbbu7q0dPhurybata+76pailSdWXPCyZ84+Ff2jvih440zW4rGwaZUufts19bRPcTJuZvKt&#10;st8kS7cjOC3y10nhSTwH4u8BeCtKu2u/Dfiywt7zVF1BZfs0f2xGZkEsrffdW5qz4Y/Zz8UfC3xt&#10;f2mlajHJ4TvroJFb/vi7n5vKd03bWZNxb/dWvStM/Zc8LWWo3j67eXXiTRdQ1F5vJldYv7PupPlS&#10;RP76v93B4H/fVexjcrpYam6lCn7GDs1KK6Sj9rR21e2m613vMLvSbuS3fjDwppfhLwVoWh2/9rax&#10;BcHfqlzD+5vBJu82Td/y1V2b5c13OmeGbf4QeFbrXb3xDPGrSRI8crZS3LttYbejfNgYP+7WL4s+&#10;HeoW/iDRtbWW2tdPtPJt02sxkRl+TKptwu3A+UV1Gp+CrkGx07UZ4ptLI+exiXdHeu77vMlz/ErK&#10;No/3q8rAYh57WoVcPGLgoqMo3XP8NrqOl7XTUl0JVOVLm5vl2/rc7pZPOVJAzLvQFVb+GrVl8jt8&#10;vzP95v71VuN6ojKrLwqqtWbaVlkVPK2xn+L3r+kYx5Vyo5jVhhb5iNy543VcQn5ctuamRsdkW7/g&#10;O1u9T+XuVSP4jSdwuSI22rgb7pqrGvlsw3M2f/Hasfw0rXKHZO/A+VakpF+7zSgc/wAVABSD72Pv&#10;LR7VJt9aYiNutOVT/vUlL/dNMVw2fLSjH+61Ls9qNlIQUL838VHy0m8LRoAuyijcP71GV9KLphqJ&#10;xj+Kk+9Ttw3UhYUANp8bKrUn8NOiyp4XdS3LOZ+MHhmz8X/DHxDpl7Es1vJZuWVlz0Xd/Svxd8We&#10;Hbex8SX8Vynl+S/ltIisAw+8j7f7u1g3/Aq/dFgsyMjhWUjB+lfkH8f/AADP4U8YXen3BX7Zoeor&#10;o97JyBLays8lncN/2yYxZP8Acr5vOadowqpeT/Nfr82j1cE3KnKC3Wv36P8AQ+brizt7qwzb27R3&#10;GMTNEuCsw+8Sv+73/wBqrX9kiNL2CSJobiISP5zPxhkVcsv+0uNtaM2nldbl89ZZlm/cLGjMd2H2&#10;tuYfd+X5c/xVKulx2f2+KWWW8kutNLxSMuWZ0Xp/3z91a8HmutGda06HafDiRLrR9U1e4iVrPR/s&#10;V/M21i7+XIquP9pVX5/95a+y/hf8QZNS+L3ibx6dF8yz1my/0i3gmykUy+T9kI6blZPMO7Hyt8tf&#10;C/w28SfY7Hxfp86SNHe6U9qiqv3ZX+VPm/u7sLXu3wf0nV7P4dW+p3eowNM+ozeH4mjuMfIiQOvy&#10;dGZliO3/AOvTp1nhZOr0jrbySf8AmKFJV5RpreWh9j6v48tJkSWFGk1CVw80jsoEQ9FpLH4naI0k&#10;Vnf3UWnzTHYizuo3Gvm2XSbyRvn1KT/vqvI/Hk2oWvim4i+z/bLibybKGO5fAcbnf5u+3YjtWEc4&#10;pZpVaoK0kuuzPpo4KeVwj9as4N293dX666admfY3xb08eFxZ67afu/3qpc7ekqHu3+7WdBrEd1Cr&#10;o27cP71eT/Dzx/J4j8N3vgHXNb3Qw7VtL6UrKU2qrNCzt97ax+VqwNW8bRfDrxFFo+vas1ranbi4&#10;trVpt49V+Zf/AIqvlMfhqjxDlTja/Q+xwlNYySw+Gl7VrVNX1W+26a6rdPue9Jqg81d/y1Z/tIbf&#10;vL81cdomnah4mv44/D+pWPiLTZYxJBqUE3lI+7+Da/zb/wC8tWPEml6x4Tfy9Us5bNu0jcxt+P3a&#10;4vYV4JuUHb+uphOKjLkb17bP7nqdKNQCpgPu21TuNRX5SXXdXEwaxLfIsltK11H/ANMl37v+BLVe&#10;91qW1/eXbfYY148y5/df+hVzPn7DSXU7STVBuzuquurIzt83bO1a4RvEVu0byC4WZUGXkj5Cj/e/&#10;4EKzrjx1pVnM0T6jBHImd0bSrlf726tFGr0i/uYnOmt2vvPQrrWAqKAvzf7LVAmvJtb7zL/F/s1w&#10;Z8ZaWpid7qOOObAi3Nw2fu7atQeJtLuOY7qKRfmG6J1PK7mb7v8Aun/vmtPY1t3FmEq9G3xL70dW&#10;2sPI2E3MzfcamG6mkPLLWB/wlWnRxs4uoGUDO5nX5f8AO4VW1v4kaRoN8tnqF7Ba3hRHSFmYlg/3&#10;T8qldrbqpUKstosyeKo/zL7zqGaReX+ZaZPNGuN+7b/6DS+GNH1Txxp8t/pTW01ik4gebczjcy7v&#10;uqv92tfRfh7Zarqv9n3/AIutNFvOd0M9lIm/6F9oavLr4nD4eThVmk1ur6r5bmU8zwlLSVRHPy30&#10;MZ3rt/3W/iqs+tIszZVdy/3Wr120/Zptnv7X7R4lkmsLo7EvoIkAWT+EEbj97pmvO5vB+mWOu3Gn&#10;mzWaS2kdHZpXcMUZlb+78vy0OvR9jGtFtxk7K3fT/PTuc8s5w8akacbtytay76GamqJInzusa/ws&#10;zVJa3UUkv7p2mkY42xrnmthfD9sszSRWVpCxOdqQrhf92ta20e81T7PbQxNJJC2U8pcbf87a53ie&#10;Z8tKDbf9dD3ZTlDV2S66nQ+CPhvf+IPEFxZ3NwmmXdnGk+1/mKyblZEP+yy/eParXjj4qarbeKEW&#10;wi+xrZyN5sb8pOfl4b/ZXbVi1vryPUtZvJIGkvtTkt0+XcNo3Lu/3VVaNHtrPxb43urO+i3Khd12&#10;Dhx/Cf6V8xHFPFwl9dpJOH2le3K4ptcqvs1o1vfyPioYqrHEueKh7RK+2yv+G3T7tTxj456sfFOv&#10;eHvEklrLZs+uaehkXdsT+D5W/un/ANmr0TVvHS+D7CB7Kz+0ahNMbeKGNMcr90N/s7q634yeENaj&#10;+FGrW8EtjN4f0k2d+scqYkUQXKSMN3+6p5rstf8AhdoviDx5qHiGS4XT44rMfY4flEPmfMzzsPdc&#10;L/wHNfSYajhcxwVCUp2191P3U97a3ty3TWrV5WSVzDGY6EpKFOCSSVra2tprpfZ3t3Ri/D/w3eaQ&#10;kWqeIL2Wa+vU37Vf/RkBX/Vr/tVP8QrGz1zwqXh0t7W+h3M8ZVcS7Oj/APAhTP8AhGtZlnsjq8Ms&#10;GmxMJLG1353v97e23/x1f4a6lLea+LQSxPJJIdn3cHB+Vq97A5T9RxM6sIWjUjyybXvJ73Wmkei2&#10;b3fQ5aVKFFqpGV7O97797/qVfBCpD4P03y/m2xgr/s16RayC6s0f1FeP/DHXNMvBr2jWGr6fqk2i&#10;3xtJo9PRh9nP9x2bh23Z3MK9S0W4H2ZU3fdr9ywX+70090rfdofPYtfvpvz/AD1Kd9bmGVgF+Wqc&#10;cm2VT/DXSX0AmT/axXOyxmN2+Wuto5onT2mGhU0VU0a68yADd0opmb0Pw91H4iTapZRGzv2aS5QP&#10;fTb8yXEnq7dd1fUP7MXxWuPjJol78PNbvmt9kZEMzKo37127NzfxNytfm7ousTaTN5kTbZP4d3Ra&#10;7LwjrGu6frFlq9vqV1ZstwsiXkbtGiujblzt+8vtXw9TKqdKEoP4fxv0+4qlzUZc6dz3r4z+A9D+&#10;Eer3Xh/UrqTUJIYzcafHGuBLE27a7/7StkNivlTT9Qjj8QnUZEaSOOT/AFf972r6Q+Jl1ffFzwq3&#10;ijTFbVtQt4SZVRM+UP8Alqn/AAFvmX/Zavl+VpIVaB1aORT86svetsni5Up89+bZ+RrVppTbWzNv&#10;VfFRuvPWKJV877y9dh77axA33sN81MWNtudu5qntrGW6nCRRNJIf7q178YQpR93QzjFIjDFhj+Ku&#10;70TwnqmpWFq5i8tXIRZn29Ki8CeGZJNdt/tlr+58wL5k6/IuW6/8Br3dNJttJ1KC2Lf2hG0w+ZeE&#10;x93/AL5r5/M8yWHkqdNXe5Tn2PLLzS5fhz4ltp7WdZlzhJt3Kn+I7l5r7e/Zg+OXiD45aNqnhDxe&#10;8GpaLFbCOG6uX/eN823ZL/fX3+8tfMPxJ8L2Wsaoml6RCrX1/Mlvbtv4WU7f/HR1aud8OXHiTwHq&#10;t9oka+ZcWTiPzrN2Uzkt/A38XpXiTnDH4WLnrPR66O19/VbGtGvKm7o+ifjb4F8QfBXxLKkdl9l0&#10;G5H2e11KJN8mP4om9HX1/iX5hXL+HpNY1CW4vUs5breVh/er90feP9K9S+A/7Q1zr2v3nhv4kaW6&#10;+GTGRZXWpfPJbgbV2Tf3k3fdf7y10H7QHwx1bwT4ZudZ8BXlo2lvIhljZsyNvZV3o33WVv7w/ir5&#10;jGxVKMIKMeadlzX01726/h2LqYdSTqU3p1XY8tvozp8r3cb/ANneamw2qdf+BfzrkPizq2nSeFLK&#10;SzLWd9YypP5jPyxLbc/726u+8H+A/Eviiawj137NpMJ3RxW7OxuWw213Zun3q9VHiT4eaX8JE8He&#10;KdFg1jWIbqaGG8a3UjZu+R9/8LV51Bww2IXtHeUFzWV9VtZNJ3fq/mcsU73exyMV14M8deCYYfD1&#10;u95qFuYjLNlt/wAm3523f3mz3rN+LWn6F+0BqVna3t0tv9mj2QqsvLSj7xf+83WvBvEMnin4U+Nb&#10;qPQ1azt71CE3q2xYvXb/AHqt/DPwfd654t2DVGhkG+Sa4nZgEIXdn/gVdlTAyV8bh63JFrmjbVrT&#10;W/YpK60e59G+Gv2cZ5PhhLb+HtUlkjKo8q2nAWZPmyzf0ryf4dfFzxj8OdRvdIuNWupPD9tPv/s+&#10;J8jzTJvY/wDAtv8A49XuGm6xrnh3w3qXhPSL+fy7uASXFxFFs2b06B/9r/vqvmHxj4Ru/Bust5fn&#10;3Fj50ME1wu4/aG3fwv8AxbWqsqr+0lOFepzSavql96a6dNdfLQTi+bXQ94vP2oLzxRrPiDUJIltb&#10;rUBHDBDIcmCJNzY/3v71fNOreLNQtbHxBP8AZ/M1bVZzsmdvuQ7dpx/wHFdbeeC7nR49QlhtWaN9&#10;qJCr5OG+8WNeraR4LuPCPw0+LUus2Gn/AGFNNS1tNenRXjgdU+ZF3c72ZhXoUFRpylOPvKWur+dv&#10;m9Rwk/hZ8wQeGz4N0rRfEFjL500z5EciHGU+9838XzV90/Dnxw/wptrbxeNZa+h1i1SBtNk/dJLM&#10;E3M6/wB1VZiP+AtXhGkeHdU+J3wC0TStI8K3TWMEK28WtTq0VvlUZmfc3zP+FcL8O9L8S/FN/DaC&#10;9n1ia11NNH8mRmKIgfks237vzHk1tjKcsVecnaUJWut+69HpY6G4yPWvjf8AtVeKfGUdvp+l2M8c&#10;jWk6ytGjEAOw3Og2/d2rjNeY2vhrwHJ8DdF8SWEDx/Ea1eaS4YK2xUR2+eVN2Np4Xmvuz4X/AA70&#10;z4NeNLyPW4lvLzULR4LSZlUpBbrt2x/7x2k180ftJfDzQ9HTRZ9DuksZPEN68GoSWyY89M7k/wCA&#10;hq8XCOjl8aWEoQ9nz6trf3X8MvW/6dSHNtlX4zeLL/wr4i8C+J/F/hmxkhvfDfmywxMp3mVUTJUr&#10;8uFxtrwbxN8G9UuPEz6p4Gg+yx3gHlW/ZS7dFrf/AGhNR8W6546iHimdYYbawht0hVWCeUGbYF3f&#10;nUHw61HV/D+uNbXGptHpbQefBM3RAO1ezhqEcupxq4d2VmnHVpxu2lZ6XVwc1I5uePwbY+Brqz8Q&#10;LdW/xGS4cyzNux5QVtuB91l3LXP+C/G1z4ba2u9DvHs7iaFIZd67/wB9t+Zwrfd+9XoPxt8Jw33h&#10;7Tru7WC41bUXL2skH30hL7cv/e3V5PpvhPXtNeFrzS547GYlLe6kTCMd23O7/er6HB1qGKw/Pzat&#10;7N6adF5eRcU0rnuvxy+Get/BebwleWes23iTT7wJqCKyfvEcMu3ftbays1afw81jS/EHhvVvEGrx&#10;XWk61quqNavqkarvaVkXfGiH+Fqo+DviBpWqabHo3i2Vry+0144Fm353hGbAH+ytdD4L8Tadb291&#10;cavJFNbrdG/t9i/8ebI3XH95lxz/AHa+OqvF08N7GvC9SL+Jacyu2lZb9nfouoRirvTQ1dU+HtvD&#10;4Z0HWUv226kJo7FpZcFpIX2uGT+Fd33f9qvJ/wBoH4JfED4Z/EL+2buyluNP1K4e6ttSZvNjum2c&#10;9Pusvoa7zWfEUfiDQX8USWs8LXGoiexjb/j1W3dmZ9i/dX5wTXffEv4u6j4k0TRtJvNZtdQ0/TYI&#10;tSiZE5WSSMfuye6orbV+tVhsXWwlpU4c1/dkm79Nduqf6q3VYcypxaatrdHGfsM/GuT4O+K7jQr2&#10;ylkj8SBQkLJsfzlZsPz/AA/Md1c38c/D+qaz8UfF2r3dk3mahqhCQwIxDHbuywrr73wzrPib4o+D&#10;bzQ/skeraU6OkMqYjQbtylq9z0Xwfp+hazeaz8SXlmuLwyXf7rcI33v874X7qr0WvHr43B4TH/2h&#10;DSvVjaUbvo+nqkuhftJTSt8J8dfAT4iXnwv8f6cs9xLH4dluBdTQx/wuFZFf/wAer6Vu1Nx8ZtB8&#10;Y6homn3jeI5GFpa3MqkIE+XzX+VtrbVr5h/aA8N6Ppfim81Hw2zN4bv53fT5N/3Qv3k/4C1Y3wf8&#10;aWTf2tb+KJdQvI4bVhaTecxNrt3bQn93LNX1GJwk8bThmGHurpc0be8+y3Vmr6+lg5ubR9D6y/aT&#10;+P8Aqfh/RvF/gqLS7G1vNflF3LcWMufItmWNEjH+38g/2a+FtSupLG3EbqytM7bdzfxr/erY1XWr&#10;q+vr3U7ueWaYkFppWYlht2qP5VxTLdaxq32idXW1tpGMrM33j/s/7VfQZVl9LBU5Rju3zSfdv+vQ&#10;p6k0+qC4dLaNd0jvsWNV/vNX0/4J+J+meHfCfhz4bfEG4+x+FNMM2py/ZE/fy3J3MkZ/2d1eAeCN&#10;U0qb4h6Td6jYSXGj2d6Lie3g/wBdKnotey+Nl8GeMvEera3b29zpMLB1sdLZcmIKnV2+b7zVz5ko&#10;Va1OhVpNxSc79pbLzvZt7fO5nKaS5U9/yPob9nPUvCPgTxdovi281eO40Hxda3sj6bbI0k9md/lo&#10;j7WzjauTX0h8RPgb4G1/4iWGsC0vL6+1CITTQ21wwhQxpuiudi/dddoXI65+7XxX+yRp+h2On2mu&#10;+IUW8s9Jd5kt0Xt56bn/AOArj/gO6vq34i/HLw/+zZ4ji8Wag32rwffxi00+4tG853ym90jX+Jd2&#10;DmvzzN61RYyOCw9PrbmWtRLRtR1u72Te/wB7OtRXKpS+7/M0f2p/HWlfs6/BeXUrxLWbUrkpaRWs&#10;TbHnvGXflf8AZVVr8ePGPiTUviF4nv8AV7v95qWpzvO8cXRMtwi/7Ndv8cPjB4l/aS+K+o+J9Tle&#10;O3mkf7Dp8r5Syth0+X7u7bjcf71cjpvh+7sdQspNyxxncYtv8fpX6bl+X4XL5zxapqFWolddvLTS&#10;/WT6vrZI5ObVKb0KZ0+bRbh4LhGa8QYZeu0113wx+Des/FTxAtvpFnPI2wyTXjL8kQG3d83/AAKo&#10;vDvg3VvFE9/f2m6ZoYA88jdd77l2D/a+XNfoP4N+IXw3+EPgDT9B8I2e6a10b7XLNOjfvZ5V3OWZ&#10;uW+b72K8vPM6q5fCNPDQ56s9LpaR03f4WXXXsd8VDlZa+C37Keq/CnwdrOhXEun6ssqR6wupQW7C&#10;TeY3j2Lu+v8A49Xk/j6N21hnKtHI0cZZW652Krf1r6T8D/F7xj8Q9YsLPS7B9Pt7bTfM1a4khwks&#10;Py7BDu/ibmuB/aj+H6+BPF+nPaI8en3tjG6M/wDfXdu+b+981fm+UYjHYidZ4zWWjk1aybbS27xS&#10;fy8z08vnGFeye+3yPIPB832O8+d2X/2WvXLK+RrPG/dXl+i2sUj/AHm3frXeabDHHD99mZa+spR5&#10;tT7RV0opW1NJZtzMny7a6Lwb/ZcOo3n9uSLHpL2E6TM/RRs3Z/8AHa5+zt/MO7+H/dr1D4ZfD228&#10;ZW+oyX+6Oxjj2btvyvn5WH86wx8lTwlWV2tHtv20PNxs7UZNnzx8Q9U1iH4RRf2hpF5Z3SXdtcWV&#10;5tX5EKs+8f3W24re/Z41DXP2jPEPhnWvFTNeaX4DE3lXEn/L7fSfddz3ZEx/wLbXV/tReFtSnkg8&#10;I+G57q8vtReGzt4X/eCDeNruzf3UWva/hx8O9O+FvgbRvB+kKv2WwhxLcMvz3ErfM8jf7TNXr8G4&#10;WlmdOOZYikk6cpcndNprr5O2mn3H58+aN02dfZxpao95Iq+Z0Sm2tnJeXDXFx94/+OipXhC7ZJOw&#10;wi/3au2zBYV/76Zq/W07sx2ViDVLr7PD5afLuFWfDtj5Ns07r+8lrHlV9Sv1QetdjbQiGFEH8IxW&#10;6jYgVVEacVnpH9o1Jf8AZrQl+6xP8NQ6ZHukeX+992qtcRamXatP2/uqSbjinIv7uosMqBdu9PQ1&#10;S0T5rmc+9X7n5V3/AC7WG1qoaD/x8SipitQOgf8A1VV7hfkUepqz95P+A1WddzLWklcA29/7tOts&#10;Lczj++M0kXakX5bpfm25GKALMS7RzTIP3dw4/Gpk+6arr8t3n1FCEXJP71QwfK7D3qY/c/vVXT/X&#10;/WkCFm+WVP8AaNW5P9VVa6XbsPvU7f6qkhbj423RKPSnwttdv9qoIvu1LTHseC/tz/DiT4jfs6eI&#10;HtLdbzUtAePX7S3ZFPmvb7mdPm/vJv8AyWvyu+NPja21LXLWy0jb/Y+jvFdRSbeLyYr87/7SL9xf&#10;+BNX7lvbx3kEsEqLJDKjI6svDA/eFfh78c/A6fD/AOKPivwXIjQw6JcS28LdWeI/PF8vX7rJXk5h&#10;BcsavbT7/wCn95vh4qUrMyhJA3h6XXZLeea4063DJHG+IW+ZUi+X/ZZv+Bba9U1W8k0TQ/D+jwXK&#10;Xn2O3hk1a42qR5rbf3Zb+FV3Zf8A4Ctea6VqiQ/D+6T7PJJdP5JihVW+URt/e/u7mB/4DXP6j8Rt&#10;T1FdUso/KtW1NdjKo5im81mdz/wLJz/tKvavjPq86vNCC2e9+n/Au/yLqUJSs29NfzsjMuY59S1b&#10;WbTzZbzIkSHzW+fG1sA7Wxu5rvPAXiiDxJ4Y0+0iulkuLCT/AFOMbA0Sqwx/FubDL/d+auDtGs7f&#10;S7dIGeSOF2Nw0q42qy7VP+190mvPLJpdHvFO14bi3lMa/P8AcMfyn/gWRXovCfW6Uqd+VrbT9PMu&#10;vBVIxTPf7zxrH4b1nxpDZu811L4Um0d/K24WWeaLej/7qZ/76ryu7ktvOuE3rD9mRAzSOoDfN0r6&#10;G+BP7GviP4gXKa3rkv8AwjPhe8uvtbXF8nmzTxfewkW5Wdm/vHCr719j+Fvhf8M/hLftqmj+HINa&#10;8QGMRLqmsRRzOoX7uxduyJfoN3+1VU6EaEVGUtEt/u6fedWHw05JRgv61Pgb4LfD281b4h/2pJpG&#10;rzaWkYf7RFZTCGU/e+aVUwy/jX0rqf8Ap14uxVjUYHydFAr3rxP8UNU8QaZcaWl66wkYdYvkTHoq&#10;rXjclmLe88t/u/3lrw8yrQbSpu6sfZZbh3STc1YoRRtb3aAbmX+61aEihdzh/ujKxsPu1HeMkbrh&#10;d2OGqteXTb2ETfMwzuVa+Zm7xufSJamnY6h/aE6oUVmTj5l/9mrXsLN9Q1iztxuVXf5tq/dH8Rrl&#10;9BuHaXJ3bh8qsq4rX8Q+IB4f0xMO0dxfyfZUmTrENvzGlShzOyOfFVlQg5Gb8ZvGh8UeOtL8KaW8&#10;EelpbwwQ3TN8kErTbGd9391lHT+Jlr508eR3eoeJtUj0O8n03XtK1Fk8y5bYl2VG4YfrE+5fk6Kx&#10;3L1Oa9E0pprjVtMjnulWTyyb5Wh/fyiZ4YURG3feWe3O1h93eteN+OvEE8PjjxNrt5/rLyZEmjb/&#10;AJ6hVdjj+Jt+eK+rwy5bWV5dunTQ/OatRzndnn99qDyKkt26eZKfM3RJwhb5mBX+9X1j/wAE3/tG&#10;qfGnXL2S3aGOLRG2bv4S0yr+q15P+zh8H/Dfx51LxJqvi7V28MeH7CFfs8NiGLy3MvTG7duRMHcv&#10;+0v3a/Rz4OfC/wAHeDfEn9oeD9ItdNVtJS0uJtPdvJuiH4LA8h12tuzz83et8Nm+H/tmGVRjJ1NX&#10;J292Pu332bem17M4LpRk/wCux7Xp9v8AuZWP3sVz3+r1D8a7CwjHkthfauV1KHy71j91Sa/RmrnA&#10;bdnJ8uKuhvmrJtZNrc+laULfxVSAV2+bmmL80jH220pX5qWNTuYUxE0EfzNWjB91apwdMirMXy1D&#10;dxlvdTl61GPu08E9qYiyPu0qj0qJGqUdKBbEvFPH+1UK9aetMBaKKKaBBTWWnUUSQbDe9O+9SbaW&#10;s7WGFFFFIYq9aSiirJCms3FPL1FIwxSY0U3Y7q8e8d+L/BWq/Eu68MeJLmNbiwtLa6SO9O21Z9zu&#10;uXPy71/un1r2CRdz4r4b/a28fafJ4w8QeEryKJpI51do7NcTTxMqsol/vbW+Za+A40g62VOir+9K&#10;Oyvs7/pfp6o2py5Jcx0fxi0iXwMX1DT9bTS9H1OOSFo7GLl1fqHI6/MxKj+7ur80PBHjDU/hN8Wb&#10;HxBojNNeaVcfum25DnlGTb7qx/76r738G/DHw34s8DaheeGrjXP+Ek0xPPm0e8u9xdwjNmOI/JLG&#10;6nC4+6R61434J/Y8ls/Faf8ACR3EGqXXiXSpb/To7S4wlvchfMQy7furu+Rv/rV+aZBiMHRp4uNb&#10;VNRjJSSTelrvyabd27dDoV1JfgeweGv2sPDx+I9r4m8R2UWnyT2H2Voby0lieCX5Vd921gy/KV4r&#10;4U8c6lb3Wr6jdW7rHHLdzFGtvuLE0rNgN/uN8tfZ/ju8vPC/iHw5oFpdadqUljYJa3DWtq026Z9r&#10;OjluOGztb+7Xyd8YvBs3g34g3+k3LpNb3GXhk2bPNikXepC/7O0ive4dweXYWo6uBbXNGN4tqytf&#10;4erXd9DOnUk5OM99Ty3xHvk01YoImjjkTKf7QDbfmX+9trBikn2W9vFt25byo+oyWWuzvrc33hpH&#10;VWmvnkynYINqqo/76rC8PRxyRwTzReZI037qPbnp96v0inK1NvszolrJHufw/wDiJZTeG5fD4Rlu&#10;LSN54br+8djMwb/a3Y219FeFPEGla98Nr3UbhIGvvLlvYWVFzFNtVs7uv3lr4j8OLtv7pNjRq8n3&#10;l/g+X/0Gvof4dW517VdI0+KVobGNJA3lt87pt+4y/wAXzV4VaHLN2OlPmWp6P8MPBb6Te6He20sG&#10;oW+o6+gdYExJ+63Mv+f9msb9oSbUNa+MfibRP7Wga3tpo9i3n7oqzptyh6vn+6P4lrqfgL480xfG&#10;dhcS2EtrHa2N3N8p4d9+18L/AA/Ku6ul0fw2vjzxFpPifWILW60u+uJhu8hTJZF12xfe+ZW+Ucj7&#10;rMrV42Mrwo4aPP3b72tF6/1/wHzYlyU/dPnzW/hH498I6PpElrp9xp91q99bxv8AZomSPVIldUTe&#10;n8Drk9eqs1fW2u6LHp9wmnwS+YtsESKRuPNCrtY/7275q6XRPCuqaHcx3Gr6vqGsWKP5mnLqToSh&#10;b5cvtXc7pztY/wB6snxtN/Zep6RIUXy3ulRdy/eD7lYf8BbH/fVPL/Z4rBxxN78+zta6v+V9vLys&#10;e5lNGpZze50vhO6EltFb3Lt5icfO2K73S7GP7PgOskZ527s7a800e3Nxd/up54V6tCrZFem6PCjW&#10;67ml3Ef8tGrpo0lzPQ9+urU1K5K1mbSOWS1RftAGYmk3YUr0NaWleE0TRnm1DV/tWpIq3c15sXy5&#10;T6BP7noO1QvvjjYxsyt/C1Y2l6TfWuuXd3p2nNfWN3F5Nzb/AG3yUWT+L5Dwyt+e6vmOJMqw1b2W&#10;Lq0ufl91x7p35bO6taTu9dUfOYpTa50ybxfrEvii1nltlks9Y8PW0k8dus6iS43r8n7v+Jfb+9Um&#10;u+CtF+IvwuuNB8YrZ61DdW/zXhiXZbzMvyypu+4Vb7tcday2Wj+JNc8YeIfAV5DD5UUaapY3KXhg&#10;SNtvy9GRejMwqeHwr4g/4Rf4hSWV/BY2uqvNeWtrL/pEkGEVWAbdt+fbu/2S1fB4+GNWLoYmfuVK&#10;cEpStdtKOrSaStFXtrfS/wAer8WElyy0un/X4nyRP+zB8Tfg9czxLBpGueH3nMcOtSXexmO35UdO&#10;qMy8Y+7Wzr3xtv8A4K6b4ft9Q0ufR9We0NrPZxPzOGZsna3y/cb7wrqPDd94h+NkOqafG7WPh/Rt&#10;Likvd0rSCeXd8pY/392So617R8fvAep/EXw54Y06TRLHxB4Vns0nvdS2rHqFnIm10khU/e+6Q0fG&#10;Q3tX005Jyhicw0jFXco6Xa91Oza0k7WsnaVluzkT9rJypvT+r/ceX+BvHE8M66j8P9OulaC387WJ&#10;mTzYYrXbuQ7W+445r6Lf4z2Wg/2DfRTpqGm3sjJcXMT71twQu12x/Cx/Kvhi+ttf+H02vyWGsXR0&#10;nxLB5c2F8tJ4kbhNvtyv/AmrpfhtdN4V8P8AiHXZGvm0/TYLfzYUTfbMZG2skv8AcbHKmvEp4eCl&#10;h62FrTThezTbabktbdeW1mmrNX0KlWnFShGK/wCG/wCAet/tI+NLfwzdafpHh3wR9qj1Gfz77VrF&#10;V+XcrMpX/wBCavmq5+AHgHR/C3/FaXmsSeNdSWe5i1L7diyaNtzRptxlWH8Sn5t1dj8W/wBpLQrj&#10;4p+CNIeX+zfD72Dpq14inZ8/+qzt/wDHq0PhjdN8ZPDfivRtI8R6ZrFm2DY2s+43cRR9y/Lt3bNo&#10;6j1r1auMzHDYaE6qcXJLmlFW+1ZWcU1520bWr1Y/ZRfvx+SPPPgP8L/E/h/Vp/E/iHUrnUPD+iYS&#10;0s2unkW4nkXaiKP4URfmY/7q17V4k8L2/jC5li8Q6dOrSx7JrqREBx6I23cqs3y8U/wrdan4m1We&#10;y1C3iWSfZeSwwfIYpofkYrt+X/8AZrpfFsOs6pDZ6faaXcySK/zSM64QK3yu3zfw/wB2vpsPUxGI&#10;pU5ySi2ryt31/r53PXwkbxXLt+J856i0XhvV3v3g8uOLZYXbKy5e3f5YnDMv3kbhl/i3V5xrPhtP&#10;D+vTqjxzQzHMUi9FBZd/+61e3654Nv77+0ra5t/7Ps/OiV7i8XDzkPufYnVlbaK8L+MWtDT/ABZB&#10;ZWbtH5CDf97Hm7tyhv8Aa2r83+9X0kKqmlFbnrxptO55jBZi+v8AVn81laWRykytywRG2/8Aj1dZ&#10;4Q0V410u3gVvMkcI3o527m2/7PzVF9jgXVmu0gZY79GMSsy4y/yv/wB8t/31ur33wd8P0X4l6bp4&#10;VZodEtUuJW28MVTdj/vth/3zV1sVywdi4UU5I4TxJpc9v4wskG6OGRZoH9GxG24/7qtXl1j4ql02&#10;fSJyvnQrdGB/mw6uPuujr91lr6g8XaHbafqN1qd23l2dhay+c3TcWTcx/wB6vl9NBvI/C3hWS8t/&#10;LvtXv7m/EPdVLs2P++VFceEquXM5en4N/kdFaCVuVeZ6ldfEbw34kkitvGGgwatdL+7XVo5Whu1H&#10;8O5/4/o+ahmvvBfh+7nudOstQuLq3T5LW+lRET+LOE/1v+8flrhb3R3vr/yht8vzvmV/4sbai0m4&#10;uLzT9IuZlVrqK6msJpm/5aov3C3/AAGu2KstGc7Svqi7LcS6t9ouRP51vKTOiyNkxbv4G/2dzVpG&#10;OOGwsp96rIk0e5uowG6NtrkfJNiJ2RmVYZHjRv7w/hroBYz6x4fQW6StcI6ujI2Aw/2qqoo2s2VB&#10;u+hb8STSa1rl0kDeTNFHEImib52I7N/ssua7e40OWbRbie0X99LHHbxeYyjjaqtu/X/vquU12Gw8&#10;G3dlO+qRXl1ex+WyxKxETfe2M+3b+Veh/DrUE8QR29uZVVScJ5q8Kx+X564qkVCC00RrF8zbT1PT&#10;vhcsHhkWFxJatcTMFaJY/njiw2zJ2/e+gr7V+H2ly/2c32tNvnOskMyrgqdtfOfgDw7p8mqxGOJo&#10;YYwA25Mf73y/738VfVnhTUre8s/s8b/NDxt7rXpZG41q8pt7LRfmeVmbcKaikacKvZzKXib5+HZF&#10;yG9/9mrCRu0uCnlw5zt7tU8ima2cfdk/rSIwm2P/AHkzX3SjbQ+WbMnxvq1rpPhrUprxmW3aEwN5&#10;fVt6suF/2q+Htf8AHl54y8PeJba3v7TT9YhmhtdQmgl5uolX5XhVl3pu2/N/u173+1NqfiaTSrS3&#10;8PMkdrpoe/vZGf55WVCqRhV6qAxLdP4a+Q9dsfEOj6J4K8c6hcQX3CW8NvJb42rv3Nv2/K69OvzN&#10;X5ZxXRhj8Qou6dNXTtom2tfPovuOiMJ8jSW6v8j0Cy+D/iTxN4S0G5vdunw3kBeGNJmuHdF+85Vm&#10;+Td97FaP/DPqWdnb27z3O7zFLqvRq9L8LaDctY3pu1XSbWSZLq3hg3JIszorMUbqqbcbR935q7NI&#10;47eFZZdu4D70le7l9HCYbDRpSpXt1bffcrD4F1I80n/meHah8K7S6WC3k8y1WPllgTAl/wB6tbS/&#10;h7pel3fmppbXDJtxHIvGfWvXVZJtpTazMPvdsUPdW6lYw8a/3m3V6alRjFwjSikd39nwk7yuyPwX&#10;qlkxu/t8EdjJGh+zzbMFC33tv6Vz3ivxBca5pd/Df2sUlvPG0b3DIo42sq4/9Cq/qWuWcHyfaoI4&#10;0+/861534t/4R74gC3g1G/8AOhguFeK1imwkp/2/7y149LAYajjqmOjCPNOKjZpWSX+d+p0PCRUU&#10;nct/C7XI9a8PW93o+nQQyTR+XN5CqQ5RtjFm/wCA1oa9Y39vOoGnWlx5u7erKo/GtSy1Dw54H0Z0&#10;tnsYZGHzQ2qqNx/hCqtZdn4ktNUmaWeeRWcZ2+U1e2sTyLon3SVyIYOLexP4S0XWZNVieK3js4QG&#10;R/su0SZZeqt/DtrF8QfDXUvE2m6Vodz4w1rbp91PqUVw8Oye0nWPbFiblm+fHyhua6qHxFaW77ES&#10;7kVPvKkTDdVpfGEtw37rSLuSNW+820D618DicnxONx1TGV8dPlduWMUlZduvWzW2q76m6wMU9EeX&#10;/ATUpvhV4v8AH3hPWNWttU8RXV3Hq5W5laM3nmIqvIrsuNx+XcP726ue16+t9P1+/wDEKWEXhXUI&#10;b42mtaPp7sbv7Om5vtLP8u/emOP4l/2hS/tIaTJrTeH/ABJc6RPa2ME/9m6lNBKoka1mZdpVv4ds&#10;qjn+GtHR9N8U+F9Yvxqmkf2xptw8X2TUryVZ5rcJHt2S7V3Mir3NcUuHcIsXXxME+apZa3cUrdtt&#10;bb/cjR4a65Vp+Wp7/wDDT4gQeMNDi1LSdYi1DT5JMQyNC3ygfLsDf481V8VaImsa/d6fHbytHeBZ&#10;2h3434+bP+ztZa8U8OaLrvhttUi8NXsWmzatqiXUsiROEt1mVfn2N8rKrJnGP4q67xJZeLvCHiHS&#10;7xNWi8QfZphNEqp5D3SM+14+43fN8o6fdrxMLU/sfF1ZU2nFwcYwTupyi7rd6PXlt1tolaxzcns7&#10;x3t13PStDvZ9TSCwZW8QQuWcfdE0DJt4cd/97rXTvNb388U6LLttuUjuk2SJJ8ynj+702/71eax3&#10;WqaHrl/qC+IYtA0yzu/PaO/eNlugyLxvG3b8zEfxc13F5qFxNc3d5FcWtxJO0W5VZnCHbtwv8634&#10;OWV0s2cKcHGvNtuNk1HlV7RaSSs3ZrXolbY4sVzNaaL/ADLyNukbPysTldq1oQ/6neW+5XKalDfz&#10;X3l/bZFhSYfKiqN3+9XcjZDE9vtVV2V/QfPJ7I8zlS6lKDxRbRxb9k8y+d5fmRpxmt6GR5GUlNq/&#10;3t1YLWI/sfAX5t5f8a3LBhNZQSIfvBalKX2mN26Ey5afYG2/3qmfMcqpubb/AA1Xhk/fbj95zVmZ&#10;dxU00hE/y7abGvLZ9aN3C05fuUgHQgbm+tNddsy/7Qp8X3qZN/rFNVYRKq8Uix7i3y0o6UK1NpEh&#10;t+X7tRKu01OzfLUXek0UKDuNOfa1CfdzSj5qLBuMC09V70zdtpw6U0hDWVc0bd1KelIvWlZdhobh&#10;aYVO7IZlb/eqT7rUjdKlpDF86ZX3B9zf3WHWvz8/bT13w6P2jbLS4pVs7rVdJj0rW5th/dSO++zl&#10;92Rgj5H8Ksvev0Ei+9X57f8ABS7wpbWnxI8Ka+yMf7Q0maxfbkBpYpN8R3dmG9tv0rzcxp8+Fmv6&#10;3R3YOXLUb8j411Jr23gYGJ7e+S9e3uoW6o4ZkYMf9qVKzf7cvLfxlbxyOn2NIcqrLgr8+1xn/ZyK&#10;6zxhay6tYJrsDKzTP9i1JV4C3UbK3mbv9tNj/wDfVcTr1mupQWV+s/nSQSZmXGPNtpVXlv8AdZTX&#10;yVOUJbrf8z0JXTeuh0eh+HRqj63PPqP2OawSceZEv/Hx8ysiHb/tcf8AfNe6fs6tp2ufBnQ57S48&#10;mbTfFKpcW94+z97d2csblF+67b7cbR/D81eS/D3R7rx1qGpeGNMeKS+U+fFDJMqTXUJVVdE3fLK6&#10;Mgfb95lXcM4Nelfs7+GdJ+3eI5J7pWt4Ps+rQ6WsTbHMcqyeYifxMiNIVx/equX2tOdOUd018mmT&#10;z+ynCcXs0z3pfD/+zXgHxUkNr481dysTSWca+VMqqXXcipj/AGfmbbuH9+vqrW7gaX4e1TVYovOk&#10;trGW7ijj53FY2df6V8Qav4kt47qzv/EiS311MXvZvIGPPljRdwXb8zI8rf7q7V+XjdXyWQYR06s6&#10;r2+H79f0Prs7xPPSjT7u/wCn6mz4ca2t7p3gWKSSA77pY3VCjH7rsu7+9ja33vvVoDR9R8VeKNOu&#10;dZ8TWniDTbuAyHTdTRhJ5XoqjaFYcfOCOtcFd3lxJ4AiuLqe2sdY8SX5TdBL5Qsh5fyjbuyyJ0z/&#10;AHvmq5b3WqWupeRqMUH2V5BBFD8rxpDCiqobd95X53V9liaSnGyep5OVZticrnJ0rWktb/o90/T5&#10;nsOofDjwHJpMGnRPd+F9atVZ7eO0u2kdj97n5my3/j1em+BvjlpsXhWew1DUbm8WytMzTXis4ZAu&#10;3ezsuGXjrXz5H4ftLPTVsZt1rDNJ56xrcMXcll2ojfeT7oXcD93cvFJrek3mveL5NKSJLXQ4Z0nl&#10;h83KSwwQMqb13bVjZ2L7eFbbXnwwa5m3UZ6+I4nxmKgqdRJxWqu27ejPbtH8ceJNP0DTvDPgr+zt&#10;NWYG6e88pC8UTtuw275Ub5vrjdXlfj3Xo/G/jLS7Ke/a+htL9JJdUnm/dvFErN5ip/CzOm5cZ/u9&#10;6yNB8YQTaJjz7XR1mK2NreS3uH8oLtlk+/8AMz7Sy8/d21ztndH+218i3kmje0lS0kRPNht4mZ1e&#10;R1Rty9kRvuqu7PSu5UoQSstu54lfMMRjWlOy9Fa9+re7+b06WOskhu9N+EayJKsdrPI1xtniz56v&#10;cvIodl27lZUz0/iVa5rxxcSTeDtGNvdbr5T9n/tCVUBn3bXd/l+ZdvK/99YroPiTqV+yeGfDccun&#10;X1jbgvLeLKwjlMMKsqM21dm3cD/d2/KWBzXAeIdDtLfxZYTXsE8yvBcalEy3SzD51XlmVsbF5bcP&#10;9rNayppq6OVSaNjxas9npul2EtqsP2iSG43QXDH5A25wy7sqvyfK38Ss3y1VFxLpdxFbo7LN5Dzr&#10;uhT90H3cp91uPvc1Rt9SjbxC0G2X7HbQyxy6lA/nDDqqo6MzZZOpb+Fd3FWv7UkuLxCHgjtZofsq&#10;TSxfvM7em7cu/dwy/wB33rzakWGhq3nie2j8K6Hp8drJ51z4gtI0Vl5WKGCVnQNt+bduQ4rq9Pt0&#10;uvDHirU/7RXy2tLdLXcyBPNCs0QdPmb5WZ25+9u7YrhNPiXUviK88Uskd5oFkl9bLuyEupZiuW7b&#10;vK4/2aqLZva+FrK007TvLhu/nlmTaEeGBHji3f3mZ/Mk2n+7RSiuWKtrb5a6/kEE+bc+6vguvjEf&#10;DHTR4C1rSrrS/IiuHsdSt1EiylFzGzo3Ddq9ET4l26+GrM+MvDi2utTTtapp5iVhK4/uE9sc155p&#10;nga78HfD3Q/G3hOJVvNKhex1C1idvLeKIeXh4v4nTazZ7jbXpOjLd/F3w/BqF2lrb2YHnWUezfKs&#10;qj5XJ6fhX88Z9QrSx8HibcsleMtb2d5KPXdt6pWvf4dTzIVHUba0b+a9f6/yF0y1eS1uruazbQdB&#10;uruOT+x7pVxKF+Zv93c2G4/u1meIPh/JBrM8mj6e0kNziZFVvug/wMT6NkfhWzrEc2taldWcmqfN&#10;a2aPLGyriF9330/2jt6GuoudBvPFvhl7S31htNmhB87UIPvrhPmC/wB35q9Ph6VbH0KuCoR5q7UZ&#10;wva1rpOz7Wld9mrI9KjWlgqd43ur7pW9Uu55z4Y8L/2jf6lp9/bRR30CZ2+d92u20vT9DaaW003T&#10;ryzaEYuJHJyp/hVW7r1PFfPHgfwv/bmtXkkHiGexmtonuLq63bt4Vuf4vmr6FvPE+m+DfhXaeKRd&#10;yaxpsTIl3JAwJQs21iP9kNjj3roqYfM6TxNCjJSqKHM42Tajs3B20et7LVxuc8MwqYiCnXqPd6dH&#10;93bzKd1pM99eOkz+XqFlEXt5nGEu4l5x/vVww+0aff2uo6exjurORnZVX/Xqesf/AAJf/Za7Kz+J&#10;uleMYNB07R4J5NUuiZJ1ZM/ZRnbk+vynt2rhPGOj+JNG1Ob+z7u11GxhJdVtV2OQ33dyn+Gu3L6K&#10;WFhCsox0jf3l9qKdkm76O90k7O62sek8yoOly1G7Pol0W+vS7/U6b9oC1eL4F+KptGeUtqWmSXfm&#10;b2cbAm7HPTptro/AWsH4z+EbTxB5E+naHcRRSRNOmHuzsXd9EDfL/tbfSuG0az1vU/gx4n0vxJF9&#10;hvv7Hurq1+0thMPE++N+y/wuv+81bngfwVBeeAvCOn33iG8j06zsLa38m1uNkSlI1Xjb/WjF0cqy&#10;6lh6EaTkpyvBXVufzv0i9ddbNdGzzpz92Maau9+2js0bPxV1PxDqs2hy6UzLDDOIluEHyrOzbVL/&#10;AOzXofiXxXP4e0/bJaed5djJPcXmVCRbE6/mOlV/Dfha28JWtxbfaptQ02aRDFDfP5jxEDqG9K5T&#10;4wXV9oHwc8TXeqW8F9ZrZTCVYt29RtZVzu+98zCvv8DPMqGAlVq13KvKLcrxXLpKybtdWat52Un5&#10;nm0qXPWV1ZNr5HyJ+wr4qnj8b+MrO7ZvM1YfbtzN/Gsjdvuqu16+39MuPs995TttZvu14T8B/hrY&#10;fC/wPZb0Ztc1WBLq+uPl67dyxr/srmvWNPuIlH2m5n/fRJvaRl2bR/Kv1HBS9jRjGbN8ZJV60px/&#10;qx6FbSeYtZesR+S6v/CeKwdN8Qamtv58aJJC5yqt1x/Cflqzc6k+sQKjsq5fG2N+VNeh7em9zg9n&#10;JF23kfTrjI3bHFFRv5skaIX6f7OT/wB9UUe1h3DkbP5xZFRXwPmWuz+HnjiPR9Y06z1R2k8PxS+Z&#10;LDt+6Q25f975gN1cQv8Aq9/zU0Y6/erjnTjUg4SBScXdH0f8JPj9ZeG/iVrhls1k8O65hNrRLiKX&#10;sdv90/d/4FXm/wAYtNiuvH9/c2kTW8N25kRWXj+6wrjEuLdowssTK2P4GxXp/wBuh8eeDI3G5tSs&#10;xsfauTv/AIHP+8vH+8teNOlHB1Y1qa0tyv8ARnbTtUhKD33PPtH8Pz3WqRW7qnkoQ8u5uFH+1XoW&#10;jWNlHfy3doqrHDuj/wB8j5TWNZWunLpc/lyssw/1UzL98+tdh4P0uwXSJCIp/tySLlmXCtXJjsRz&#10;Rbd+3+Z5tSTd4p2Rd1WY2cIvbq1ZbNfk8lRiqutaperp8VslrPY3ExXYvfb6/wAv++q2NYsdQ1i2&#10;soEnaa1ecfaI242Dd1/WvR7/AMLyXWj2epmPybNZBH9okXLuq7d2Fr5meIp0eVtczu/lbYx5rNNa&#10;nkMXh7XNPtdG1u6knhU3pjt4/ubwV3OQf9qu01Dw/rfiy5XW9Cggjm0d/tfmTuo+VG24xjlt1QeJ&#10;vGQ1Txdpun6glytjaWjixt0XDRSbtqFh/DlVIpZvD50tNGvY9eu7e+uSXlsVKmDAZcDA+91qKtWp&#10;JQqTtGTvbS6s76aeS32uzd2+K59J+C9a8AftFeGJdJ8Qa8vg2Z3ECRxzJDPKdq7sll+7u4/2q9S+&#10;E+gp8LftHwq8aXC+IvDN5u/4RzXLn5HO779lN/cfgPG4+Vm6fNXwH408F658P9YtfFGqwLHp+top&#10;hmZlym7+P73yV9L/AAM+M+p6XYaXpniSJfE3hmZ0t2Z1XzrVX+VDub76KzbufmXtXDg8HSy5NUp3&#10;pVPsvVJ+TezT779dDvoV6cfdnpfZ/wCZkfFE6x8OfionhzUJZZLFybuHUpWwby03/MGb+/8AwOv9&#10;5fdadP4s0bwfPrMdvYT6hJeW6yRK8XyQFV/h/urX0n+0N8G7v4geEbq3tni86ZF8q8bnY+35JN38&#10;KPwrf7W1q+fPjX8PdG8P/DzTdZ0vXp7HxJ9njsbrRX2ubiZU2uMdUUMp6V5LVKlVp0naLd42Wzv1&#10;22e1uj8rtRiqPLqtjPttU8P6p4Li1jW9R+1atFcYWxZV3znbxgf3dtcp4d8By+MLeXxHaWM63j34&#10;eWzgl4S2Dd1/i/vNVjwN4P0z7Ml3rsF1fatHZfvo414hJ2txt/2W/wDHa7TwN4R1Twj4YuPEk9xe&#10;WLPOhi01kU77Z/lJcNz92vNq1Flyn7KeratfbV/CrdHbf0OeKV1dHv3wI1BPHnji/FvcQXFibHE0&#10;e1QYPmZPur/FtrZ+Lfwv0Hw38N/EunfYFmsVmSfTVj5eJ/4vf73NYn7Nv/CDaedXt9KuoIfFUs8j&#10;ibc2x4vvAL/C23OP73FY/iL4wReH/FfiHSZYpNWj8wwvCzNJ87LwVX+Ffaul4+OHw8KPsW3NSfMr&#10;bXWjW6s2vTRp7pbPXdnyjDrlxodtcW32jzvNkxLJJz/49X0d4B+COuftU+Emk8R6j/Y/wzlkaax0&#10;exi2yXEuzaskr/xJ/EorzXwv4DPxC8ZabaJpjTaW04k1CGJc+VCrrn/Cv0g8N+G7Pw7ptvZ6enk2&#10;McapFCvRRX1mUQhjG59rf1+f5mUZWjoeB6bpb2fwB1LwNHaxSeIPBelvaNbtwJR5beVL/uui7v8A&#10;e3LXzZ+xlpPiv4H+Arrx/q1naR+CdYgeeW8XcZoNm7Ydi/wszEV90fEv4X23i6OW9tr2fR9Wa3e1&#10;a6tWx56Mv3JV/iWvnz9nP7VZ/C7xh8KPF8CXE3hu7z5bMux7WVtyBdv3VVlP/fVdtSlXhOcJO02l&#10;Z9Jct9dNnZpNdLdtDb7DkjlPHPj7TviYiXfhRdY1q6uYRBqF1EzYg8zaqIv93apO6pfFvgHS/HWi&#10;aXpktv8A2bqWhxx2kUathU2N13e+BV3UvDU3wrsGu/C1+ml6LqReeWOWLO6Xd8u1t3yrXnyfE6D7&#10;PPPrE89rDbby7Rbv37D7xZqrC4BUIupJXt6Wv6/O/wChyVJ391HlX7TviqD4keONG0CO1SHVtMQt&#10;NNEuUX5eEJX/AGa8w8MeIks5bo36K1wga1tbXHEo/iK7q3NK8bfZte8R6+mktdWt7HKHkDb/ACGf&#10;pub+Jqwde8K31v4f0l5XWHVI5C0Mka/8s/vE1xuzbo1lZPre7u7yfor2Xpsb2UdjrJvhne+Lporq&#10;0b7LfRPEGt/N/dwDbu+b/arUufE3h3xRDpeh+K9cZf7Mtxa29rZtt5Xcx3N/Exdq9F8I/C208P6U&#10;9zFqb69p9/Yfa9QmV/8AVOvp/wB8133hH4P+DLHxN4OtPFenWken3WnNOl508+Z9zfM35ba+Mnm+&#10;Gc+SpNtRvytKzVou+6bv0S3s79WdF3y8p4LoH7Peo+OvCTeKNEurZtcju/s66XIijZEFb5yf93H/&#10;AAKtv4a+GdO0FLPUb1I1s5LprXUrOfbnI+8jbv4a9J0+x1T9nXxzeDS7i11rQfEFqYYppODbhGZk&#10;3L/F97FYnxi8O6Zr3hm38YW1ndaPqXnfLHu/d3hT725F/vbfvV9XRwmIxmFlKvNuEtY6Wai0tO/u&#10;v0Zye05ZWS/4c5f44eHdG+yf2Z4R1Ke48HqIklhVvkgm+Ztif7PzH/4quE0lNAuNEmeMXOseIjfi&#10;C30+13bGtEh5JH++Khv9curqadwzTX0ziT+zYnXEBf7gUdG+Vv8A0Ks3w82r2vj+OPR5V09Zk+bz&#10;EyV2r83/AI8a5qWDnQpOjUm7K7v36u/X16tL5lS5pS/eLf7joPh1461Hxl4q0mDTLho7iLfJcNuw&#10;Wx92P/x2vonxx+1HZ+FfAcelz6TJJql/HLZXzXjq5t7ZfmBXbn5i1eM/EjwzofgfxjoktotrZ32s&#10;bL2eHTV2iD5UXYzf3vlJb/eavdJ/gL8P/HEWrWWjeKFk1aG3CTXnyvHcO2xtn+6OF+Wvm8xxOVwx&#10;FDGThLks7NJ9+V3t01tr0+Z1L3vcjpbfz7HyfqHjCb4geHdb0DTvBt9fX0Ew1S3ms7dm+xWzLtbO&#10;37qn9a8k01Rp+myzwf6yYk7tvb0r7P8Agd4jvfgjqvibxbqGnLN4T1K3nsb28iTcEmh3LDGD/d7f&#10;8Cr5K0yN76wW78pY5LuaWZoV/h+ZmX/gKrX3WR4t1KmIpU6dqUeWz5r3bXvLyatt5pvcwcUkjCiY&#10;XEDPcsy26Pvdf7390Vzmpa15kEttbIy5kysa+u75f/Qq29bklvLaKKPbDM27eq/wjdW/8IfA9tf+&#10;OtOGoJLNDavFdXEcSMdqjoP97dg19W61LD05VZ7LWw7OzPcYv2f/AAz4Q/Zj8D67HFLceONS1VLr&#10;U5v44Itu024X+6vyfiWrXuPCNv8ADrUtSk8Q6W+mwzQ4WO+TBSCR9juf92vWtWsZ9Ut9LvdTSVbH&#10;SZgk1mvBchVcOo/2Wx/3zXG/GHXvDfxK8PvqPiu/uZLy6vINK0lkbyx5CIz3G9f9l9nNfkNDHYzE&#10;Yh0cTPnTcnLV3V2nGEbW2V/kiUoybnb+v+CfOPhfxJcL4b1m70q4uYdLsJNkrI2A+9WbB/3tvSvO&#10;PiH8UvFXi7SvCmia5qX2zQ9BtHj0e32KBEskm5s+r9s+iqtP1+6FrdazpWn38troc1xlI0bhtu5B&#10;n+9XHXMcf2Z7S5laS6tnYRMvTHp/31X67gsNTjP2zinfVaapNd++uvqYbEZ1Kfe0kTsvGPl64r1/&#10;4Q/DrX/jN4h8N+F9CaJdU1K72RTXLMI7eJE5d/4tv/2Ncl4Is7OHwzPeXkStJuctuGT7V9ifsiaD&#10;4T0zStD1S/uvL8VaxqUWnWrRPgxRuu7/ANCA/GvNzjNY4Cm5qk5tSSstW7/5dTalad09D6j+GH7M&#10;ug/Bf4MXvhvWTBqkmsI63GqLEoKXJ3bkQ/e2q33a+a/F/hu8vvE1x4O0KKO4m0qWLymVfvAx9P8A&#10;gTV1NjL458I6pdeFPEuv3TaXbam/9jRyyrsljZ3UyD+Jvm3DJrqdb0OK38U6frfhSZZPEVldx/aV&#10;XaUlhj27t/8Asru3f8Cr82cp+3c/bOd4X1Ste921ZLq2rdFZdCo1NVJKx6P8FvGV7afafBGsImh+&#10;OrpXih/tCJgFhSHcj/7WGzwKZ8VtR134l+GL7wzrtvpza54avo4ZbjTnY+aPI3ecFblVZmXj/eq7&#10;8TPiL4T8Ua3pNlrUsFr4u0/bdw3Vmu/d95vL3f7X901vfBXxNpV5Le3niHS2s9Y1UwzzSKnLGPcy&#10;k/7teTTxGEwk50cLU5FVnGTm21BxeqTi9ku6vZvV21N41ZKSqX1R8j2el3FncvE6fvkOG3M3y12m&#10;kWsjRfOzV6T8ePBth4f8R29zZrIrXkL3UrbcJLl+Cv8Ad+9trkdJjjZU+ZdtfW4eUZytF3X9f127&#10;H2lDEKvTU0WrOxPavePhReQR+FW0+V9qvNviZv4W+8p/76WvGyyqmyPbuatbRNeu5tasNI075sON&#10;7f8AoRr6fDxjBcjV+bT7zOvB4iDi9lqevJZ395q8VxqdrFDHpiG2tZtvz3Bf5nmP91Wb7v8Au1ra&#10;da7t87/xcLupBny13szYGKnmm27bdGVdq/Pt/hr7vCYaOGpRpQ6f1/wPQ+Hm0nZEdxsklz95R92o&#10;nuPLtto+8aGYDcdvzdFWmQWhup1B+7mvUjTtqc7kXvD1idzTlf8Adro/uiq9vCIUUD7tWwvy1bIK&#10;t63lw4H3m4qzZx+TCgqpIvnX0afe2ctWitIaIJPvVMq/ItRt1qaL7tIZRvF/cyp6Vl6P8t3/AL1b&#10;F38u7/aFYmnZW8TH9+pW4HVqvFQOu2rSrxVeX71WwIgu2kf78R3d6VaSVflX60thltPumoB/r+an&#10;j6VDKv75aSF1LcX3agkXbMpqSL7tNuP4aHuLqFwu5PoamX/U0xvmipyf6mkPYEpcfLQv8NPakLYk&#10;j/hNfmf/AMFKvANp4X+OOieL47f954hsUSWTs0tv8uP++WH/AHzX6Z2y7kb+8K+Qv+Cnvg8at8GP&#10;DniOP5bjQ9aRd2zP7qeNo2/3fmCVyYun7WjKPkb0ZctSLPzBuPFlnp6aRFeSS+dYSusse1h+63cD&#10;5ag0e1khh/te7SBrhzvf/Y9I8fxddze9XPE+m2mrWlneGSOH5PM+Zf8AXkfKiL/wLLf8BrPvtPMa&#10;WdxEsredNIZdrr8o9Pm9K+TpxhGPu6N3v+LO6vTla0XYlSFJLa6Cp5dr+7DzP0VWZkx/srtb5a3P&#10;Bnw9bVPiLoV5eW8Eym/I1K1kgykpD7WkC/8AAAXH3V3r61Dd2M1q8+nSWf2eHybWOVd+SpdEdfve&#10;u4t/wKpPCXxOj0OeDU7+18y6sdSUxNFL88QZVRsr/ErKg2io563K3TV/+CtCqUOTk5tbP9dT9J7z&#10;Unj2CTdIyooVV/hH8IrGvJDN8m9l+8at6ZrVp4w8Jab4g0ieK80+8jDrcI2dx9P9nb6VDdWrybZN&#10;vyp96vCq1ZPc/QKcItXRzljam1n3yNuZ+Gpk1mkl3FlV6/eWrdzZzbMxK20N8q7qsJGYwqH5pG+8&#10;tcLfMrM6FpscZqtqjXThN3BNQNpc/k8qqrj5fWuimt44bp5Bt3Zx83JWtm2sY7xEcNujUZ9a85Q5&#10;o2Ot1OTU47Q/Dtw1zFBHEvmOQFXb82a8++JOoXcfxLbT763urW40mxcy2a7kkwzpg/7x+8pFe+2M&#10;kWm3sUqj5k5Vvetr9rHwPpfjP4e2/wATbO0f+3tAsxDfeR1uLFyqvkd2iY71b+Ebq9/B4JTpSmn7&#10;yPl80xEm4pLT9T5G026fXov+EnCW1rrH9nJvW0iby4pYNQhZD8v3fm3u3+1uX+7XIeOvAdn4m+NP&#10;iCw1h59PmsL2Y3UdsqgTxuu5XT0ZGlAb/Y2+ldnFdW8j39nEkkkOjma01COJNguoZYf4V/veaCG/&#10;3laut1z4a6x4mtLTxhodwq60t3diyjdsCc+ZvNu7/wB14ZhHn7v3f4RSrY+GGpt1Z8l9L9m9n17f&#10;JHy9RRgr9P6/U+jfgx8E/A2h+BtM0tdIivNQhspZBeRS7PNkG1mHytxtXYu4/er17wZpsEN1q2rx&#10;7Y5r24WO4hX+CWKNFbNfKX7N3iG4/tifT9O1Ce10e50uSCW6uVyYJ5Jljitm+b5ZIWDiT/ZVexVj&#10;9aeErXUbeznh1Oe2ur6ObyHuLUYSfYuxX2/3mVRurwuFMjxVDOnjq9Vyl7903/M1yq19Or7bW6nF&#10;VqKUbWsd/aqFtk9+a57W7XbKr/xV0NhvaHO72qnqtv5kTY+av3bqcZgwyFUU1sRsGiUj0rGg/iQ1&#10;o2kmUx/CaWwy6PmqZI9paoExlauIu5uKpu4Cw/xCpY/v1HGvz05PvGs3oBcRuFNSjrVaIdqnHzLT&#10;ESD5amXrUKdqkVttUA8fdqQdajX/AHaerUAPooooJCiiimnYYU04p1FIQjUtFFFrFXCk20tFJjIz&#10;mmnpUh+WoXapABCJJVJb5c/NX5v/ABYuo/HHxP8AFWraskCw3s+1WiRvMgEfyKFf+6yqN1fo3Nci&#10;G3nkc/Kkbu34KzV+dH2iLUprjxSLWOSF75/KtZ93yn5m+Yf72K/P+Lo4itTo0aLtFt3fba35sFNQ&#10;V2P0aSO31vwxbtcNp90ifJff88ok+6N3u1fRnwX8L6C0Gqa0tpPqGrLG9i8nmsUYH5mREPC7mwWx&#10;Xmvg/wCHtz401C1u7v7NNp6BZLqGDqpbcypt/u7lr3GC60j4b6RBHp8TTWLuGlhjb593rur8nweA&#10;pKrKOL0unF3V1KLv7yunqvwRrGb+PoeFeMvg7d+C/FOmz+FrV5tHe4W2nhllUm3lduQ3+z714N+2&#10;J4Bi/wCEe03xKP3d9o982lXMjMw+0RPuZDF23I2d3+9X2hp9raX1jev/AGi0MdzcZmaV8zZ3bgG/&#10;u184ftnadL4f8B+IbDT57u+0e0uLUzTM7NCszvtyy/3vpXp4eVTCV8L7Nvk5+X3mm/edn56pd/kX&#10;FJvm2PgzxJGNBs7iK38xvJgiKbvVfmb/AIFXMaRNLb2+NqrGsKSRb+QxZl3V13jDyre2nsl/1dxG&#10;Hfcv3Jf4gG/vdK5b7LF5du4n2wx2yp5aty53bW/4FX6/SadPXqdMr30PRfCUcGl3l4XZZvtPllFl&#10;/wBpF3bf9qvYPh1q0XhnUJ55EaOS0P263uFRd7Q+X8x/4Cy15dobW+paM/2lfMvIZvkmVscKi7P/&#10;AB1a9g8O2MWpatLcpay3Uf2Au39zPlMyp/ut/drxazbmdK2NIQp4P8RJZGf7PcXEFyIpl5E6zJ8r&#10;n/Z+frX1XoPhXW/DvhOw1S2lguFU4it93LfL8pWvky/tbrS9ciuZFl8y0t9qW8qtlT5atld33FZm&#10;6f7NfSngLx54n1DwlYWdpPp+uahMHeCGXdbybFXdlV/iXb/F/s18rm9ajhp06laKaXOlfo2le62a&#10;tc466uld2O3NxdyIltfztNeRRjzWb++3zMF/7621zHxb0mXWPAF4kbyQ31oi3FvNH/DKnzKf/iqj&#10;8H6xcXGm2F3qkDQ3lxGZHjaXftO9v/ia6zW8X2mToYnaF0YeXuzu+XrXs0asKmFh7PRcqslttY+6&#10;y60KcHHyOK+D/wAQLbxlp9vqKMqzPxcQ7uYJh95P/if9mvedImLKuNvzD/vgV8A+FcfCHXdW1sXr&#10;N9ovmF7Zu+BFCrfKUH97a2d3/Aa+yvBPi6DWNLt7u2nWSF0DpIjffG35TWuGrKMrN/12OnG4dxbS&#10;PRnhba2e/wDdrHeH7Vc3WmfapLVbgK6yRvjla07C9S6t8b18xfu1ja9vtbmC7j+9Ga9WqoSjqro+&#10;elS9qpUpdTVt7ydtJn06eKOTTUdkRtv+tH8QavKvhb4is/CPhHUdRe1ax8PjVr3+z2nbzH8kSbVH&#10;zc7dwO1a7vx342TR9H05LPy47q/fCSL0gDffmb/ZX/0LbXimi6RpGi+J08Kazf32vaPM5Tw9cTzb&#10;1SV2Z/s8qr/HnJVv4q+DxNR4ivKFSm3GFr/pbyWnyPlpxlTfLfU9guvid4RtdD1TypbXRbrYLuKF&#10;YlQzzBflG1fvfN2/2q4Pxz8bLjxT8BJZ/KZdaMqKPK4RArqxf9MYrB+JHwvHh+1i1nW7CVbO4cLK&#10;0b58r3/2a4nSl0zXJb/S9KvF+yyvvt7eTnZ/eL/7Nc2bZVhKOGqYu2slHRK1kpKVmukb3b89TmWI&#10;qOXJt/W5neBNDsvEHivwL/bEH2XwveXjztHdS8SyFWZRjsrv+dYH7QnjXQPD3xZ/s/wcJI9Nt3ju&#10;9Vt4lxDcHft8pR/F8uW5+Xiuw8EaX/wm3ia8sDcWjSWcnkItzDnbLuVfuhvlT/aFZmpfCe30/Wb/&#10;AMU6pcPdeIrAzWkVrbIpgli3cfe+9uVjz2rwXhsLQrUsS6mii4tX055aq/yfronY2gvdaav1v+hb&#10;+NfiPS/ib4isPEHh7wpLDdS2JsdV0m6tUTz4tu5JEC/xbfu4/wB2vCb34Ut4d1LTfGvhaW70eza5&#10;Nq32Ofyrq1n27VO1sHZ2Yd13V794b1bU9akgeews9Njt0S0imglZ38pF+U7utO1Dw74L8deFtSi1&#10;jxRbWPiBbjFrDJKyJcFWXb8yr95tp/2q9fLcwlVxtSEm3ZbrZ6XvJaa/myrOOsRvwL/s7wr4bvZS&#10;ki311drbz3EvLuGXe21t21U3MTtFdlq/izWI/EH2fQtBTUI/LLvcM+AoDbfmavJ/A0Q0HUdZ8Jz6&#10;zHeWdjcCSG48pnMURX/Ur/tbvumvXrPXE8VeFseHZVtdHYMr3HXfs+Ztz19K6vJFqauuh9PhLTty&#10;ngfxu+M1z4fleOOCxsbp+PtECZOfu/K33vvV8teP7ifw34b0a7uFb7dPdG6mVixLf3vmP3vmbFe1&#10;RaGPi58R7y9u0aPT9Nd523LwsSN8h/3m+9XB694bf4jeLtSuZIlj0dLd7W03N/d6lR/Fjjcf9qvT&#10;wap0pLm9X+iR6NVycXbTsM0q8tdWsrDWUl/4l9pIk3++33ljX/a3LXs/hL4gXGi2F/dyXkdvfaoF&#10;N1dbs/Z4v9n+98vy7f71eDaRp5sfAWjWlojfPcXKv5aZPmptX5f/AEKtLULe71DwpbyW7SLH9nMz&#10;MvPK/Kv+f71cuKSU+ROybsdFGN4Xe9jrfHnjqTx5q2keBNAlaOTULhIXupDl4Yd255H/ANtm+9/C&#10;qrtrvLzw7ZeKNfv9V0uVV8N+GYE0TTZOkblP9dLu/wB75v8AgPvXzx8PtPvLX+1tRtty6lJaw2Vr&#10;Izf6rzl3Mf8Ae217nr3hfxhr3w70PwX4M0bUL6G3GyddPi3l5du872/h+b/0GtZU0pxo099vm1dv&#10;7rL7zO9k5yeh5v4516zuLi30zw5A2ofO1u7JtYykdv8AeZqsQeGbuxl03T77bHDo4lvtQaP7iTsr&#10;N5ef4mRfvV718Af2Z9T8K+Gm1TULOf8A4Sy/me1W4uUX/iUwqv711VvvTNuwv+026u81f9nOw1Lw&#10;p4hEUv8AZ+n6fBDC7KzOZTJIvyb2+8z873Nbus6cvZwi35/m/lqYcqn7zdv+CfF2sec2mWyvasra&#10;i+VVf4d/3N393tX1VoP7Pcn/AAoFPEcF1BJDeD/Up/ywdW2/O391m+Vl/wBqvq7wT+zrocnwVn8P&#10;XmnQedqiGWWZol3q/wDyy5+98vFeK2uj6/8ADO21vwldq83h+9O9ljT/AFRG3c6r/wAB+auyvD2F&#10;KNWvHRrp0fS5hTqKtOVOi9Yv711sfKeueAxp86RXEW2xmfYtu/IiI+8F/h+Xnn/dzXSeEvC8mjsk&#10;sSLdWLBN0i87ot397/O1q9Q+InhmCPWNCtyi/ZdVt7mOKZWwPtGzch3f7SjFcH8KNBnvo7Wy055V&#10;sz5yMuOGdG+YMv8Ae614FTEynTvY9KNNJ3ufQ/wl8C3raqt3bXs8MbXQjm3PlHK/eRkb7q7ed396&#10;vpDU9a0vRdasrOO8gbUtnywxN+8WIf31X+GvD/h/pd/qV7rNpZRNMsl2u+NnYbNiKr7Nv8O5a9T0&#10;T4Zx+H7xtQuIoI7iX5UhgThf7xZm5Zq9nJpVVG1Knu9ZdFbseVmHs271J7bL17nq9lcedBHKzLtI&#10;AP8Atf3ap3WpQaLpF1eXTbYbNX3+4DdP/ZaTTfm0tQF2q4+Vf7tcf8cFuv8AhATJaQNcSG8gLwoc&#10;bhzmv0CUuWHP5HydOCnUUO7PF/EcniD4iaRr0FxdQabHfQyebJArEoh+bG7/AHeKoafDc+LvB+ki&#10;5t1msYUhkSFERwpRfl2q33W+tWH1jWLPSLqCPQdqtC+5ZJly3y/NWdY3Wvw2ukS22k20MbWqiW38&#10;3h/lXa5r4utadS+rv0+Z9bBOMTUv/D2p60YNbtL28h1a2QxpHPtO9P4kdfusv93+7XS23gO3msGu&#10;NV1e+1SN9rpHI2wL7bV+9WbZeIPEkIV3stPVsfdaVvkrMfxt4h1i5dd1jHChxF5asd5/irWFOmve&#10;cW3/AFqZzc3JRvZG8fC8FxcMPNudrH/V+a2FFTP4P0tR9njikZuryNK3y1j28PivDPJqVrDv+6sc&#10;LZX/AMeqhqOj6xYxtPceI5/tEowkaRKBmkoq/wABs21vI6D/AIQ/RpF8gWUTRp9/cv3vapk8M6XH&#10;9ywgjjznb5S/MR3rktK0HVNY3faNbvFhQYVo9ora/wCERjZ18zUb6bYfvPL+lW4Sj9n8iFKMup0F&#10;rounae/n/Z4Fmb7vyLVqS4tLVciSDzm/2l+WsMeDdPWHzbhp5I05VWlb5qrx+CdMZ2uJbX94RhY2&#10;ZjtH/wAVSTnfSK/r5FWj1Zo3GsacreWb+BWY/N8601vFGiQpg6jB5Y/hVv0rL13TdO0OzaSDToJr&#10;wj91HsX5j/8AE1wun+Hbu+1KWe8RYYRy0cS4H0q4xqS10X3mblBWSudR4z1jw54y8Mato15eK1rf&#10;2zwKqoxOdvyn/gLYrivAfx4s7P4b6MNRSe68UWzppt7ZrE3mJsbY8jL/AA/IoevUNA0WJma7uESG&#10;1iGV3Ko+73ryjw5p/i3Uvi3qPjHRH0fT/BviONf+PmJnkdIF2pKy/Kyebz/47muatGpFqUXq/Lp9&#10;41K+yO1tPjJo8l/5iWuoXlxC67YWt3G/b90L8vzVkfE3xxrXiq8t49C0HULOR9swvrxMSJIrKqRw&#10;r127m3NXc2eqFtXitLt7RppEJtWgb74X7/ytyrV5T+0H8crvwrqNn4f8PutvqVnIJ5bzapKH+5/8&#10;VXi5jklLM6ftpW9pTT5G01ZvV7Pq9W9znratQgrNnt/gPwneLpcul6/oaSR3Vohl0/8A1ys3zqxy&#10;3Cs3/wBlU3w9037D4d0m3fT20uaad3mt5GUlGVtuGZeG+7Xyr4k/bK+KGn297o9ncadHeXQTyr5b&#10;XM0G9doRF6fe9c19heFbGW1j0S0nlkmuLe1jWWaTq8uzc5b/AGtzGvS4R4fw2Wc2JTbqyXvbKKbS&#10;uopf4U2222zx8bSnStGa6u39fM0rxf8AT3J/57Cuh1dTtinH3eA1c7qXy3v8P+srqDH9s0TI+bcB&#10;tr9EeiR5xJD+8sNn8WPlp3h2T/RHjPy4c/L/AHaqWF1tiiB+lWbPENxPj5dxY1ncZZm+WZcVdVty&#10;8VXlj3KhH92nJ0WpYFyJtyVJVNJNrsPxq0rblpeoNWCJvmqab5tpqv8Adapmb5apPQQBqE7Ui9Kc&#10;OtNANahTSHrinoOKe4w3fLSBqQ/dqJG4qGwJnzQrU1fmFKtF9bgSUyilPWrvcQHrSdqRfmWlHShg&#10;Kn3lr47/AOCnHhxtQ+FvhTWYtsM1jrIt2uNufKSWJs/8Byi19ir1rwv9uTw6/iP9mXxWI7U3Umne&#10;RqixqpLbIZkeQjHpFvrCrD2lKUF1TOjDu1WP3ffofmH4Exrg1TRJVa3h1mBIXjudo23QZmhfd/dZ&#10;mkhY/wB2VfSuajhja8iNurRw3VrPYyrOuPKKSbxx/e2qVavUfBH7P/ij4haHqOs6UkFj9kmHm/2y&#10;s1lH8qM2+KV08pl6Ntz/ALVY3xI+FnifS9X0jXYdOXUG10JdNDpV3Fcxz3TbUm8lVbc6y7vNXA/5&#10;atX58ubmbWl/6/L8j2VacL9jkvgt4otPBvjPwB4wnZ5IdB1UDUFi+/PAHbeV/vNs3r/tV9JaGv8A&#10;wof4rajqP2VNUh0iOa6mhtVZIXgmZpLQon8P+jSojL/CUrwLwv8ADK6utC8c6prjP4f03wjdQ6Wt&#10;vLbtFNPPcOirEyttZNiOXZvvfd/2q9/msddk8YfDjxfqNnPNp+paPaWuoLLtEySJZy7w69G3JFvU&#10;oMeU6t1NdTnLmaW/9P8ALU55QT1Z2HjrxFe2vw+8SvZP/bGnw6dPHC1ptxcRBGRdvb5lxu/4FXzG&#10;2mm4gl1CDcrWyfYk+VSd5b5t38W5mUt/u/SvStYmvbf4U3WlwL5dn50mm29mjZCql46om1fmZtih&#10;dv3vu+teX+GJr2+0thLdNHealO5dZIW+bDMznym/5aKvyf8AszVz4HCLDKTve7uepjsX9acFy25V&#10;Y8/+NR/s/VfBWuQLHfX0Lsn2hrVoo7gIy7S399GXPP8AdVq9RVrOHxC8l3A8kNzHDBaRxPiNgWaS&#10;Uu3+8ifN/FuZeK5Tx5bWvin4heD9G1e6ls9HZJniuPJ84T+UrKuUX+Jfu4PdlrqJ7j/hMpdNVLKK&#10;x0FS4hjku085wqsrltrKFf8Adf8AfLbq9ibvGD8meTszqbBbPWvst1PeLcLpzvdT2sjbI9yvsVEX&#10;/bZi/f5UXpRpa6fcXNxq8SbZPJNosLtiH5m6sw+Zk2p/n71YFgySWdvE9rPJJJAhWPaxRYm+bLP9&#10;3d0Xb/Fu+9VGfXE1K21zR7G18u4upL2BbzesSbUWJHC5+9Iu47eAu5q4optcptHc8/m8Iv40l0uy&#10;jTzLhIZr66kV4hHAnnM3m/8AAVVF/lur0rwT4k1DwbpuqyWyTyahdlIbLULuVcT28KbcMfvK2/lc&#10;/wAP4Vqaxq3hvTTBpnh/w1Ba2LHyVvpXQSS7flUSsq/eVA5VT8rN/DWDq7SWPiHRNMinWzm06RLi&#10;WbymlMEyx7HLb9w2tKyKwx/D2p3lK3Y63KK2Oh8Q+KLKRVllaOxurJM2mk3UOTdeczvMflX5W+bG&#10;4/e2q3esC88ZXOqeLH8UWOkfZ9HsYf8ATZHijJt4W3JnyvuvtXnj+7VXSPtGreItclTSVutW03S3&#10;guI1l88b9qtLIpVvm2c7f4V+7zWP4zsdV8M+GLyN7qxvI7+HyJprZo0LZj+cbm/jXcOny7fSrlK9&#10;l3IUbsm8FeXqFgsse1mmT5Y/lzEu5mX/AIDtbC1d/wCEfHhv4heFzPpN3q1vc2UzpZ2LYfKblyW/&#10;vKibs4Py7azfAWj+If8AhCfDOoaPdJDb3djHavut97sPNVG25yu3eNvGd22vcoZLLw38Qp5NceeS&#10;H+y3/s3UIEXMD+Q7OFZcbVZsc4+X5a45w99peZcWl8S3PJ/Dd9/bVzr3iW0iaGPWbtDb7v4YYk2o&#10;Gb+L5gWb+9VaC+1XXvCfh/Ri7TaX9rgtdNtV43+feI2Hf/gLtk/3mxWf4Vup5FsI0n3afFBNcL9r&#10;25iBRmzt+6y7s9v516T+zP4M0jXvjBYaXq0stnY28H2mKQKyI0hjdYXU9FYMSeePmVa8zF4n6rRr&#10;V0tIRctO0Vov0IndJuJ+h3wg8IyeHvCv9napLBfXVzPNNcagjZ+1E/31/vbQBmneFfhfN4LeyFjr&#10;Us1nCZV+xtEoTa7bsZ/2T0r5j1vx94m+F2p6pp2h6tPfaXokyzvqDRK8fLdP9r5vlZfu16l8Cv2o&#10;l+IAXRtUSf8A4S6a8T5VtmWB7b+N1X+DYu5mr8qw2WU82w3PLljV8k1zLlXL6T7Jrrdy2PMp432c&#10;nFK1/n62budjdfBay8TalejSrm50/UITvmjkdsS/3fvVKunal8Hfhn4o03Vb2K+kfzvslwzsDKk+&#10;P738SuzV0t38NtJ8YeNn1uDXNQtrxbeN7drC4xG+1vvlP4v7pBrj/GmjeJ9F8V2LeI/EE994XHEU&#10;cdup/fhejHr82a+tyrCxyjKfr1OMpzjzR5lJSvq4u62Sula19LM1xWNq4hxhWldLbyuYfgXQ/D3g&#10;fwh/ZusW8dxrt+SLm4Y7Nqsv+r+blVWq2r/DvSG064iiurpfD96UcWayt5f+ydu75qtfEPwj4f8A&#10;EFzoXirxbqUVx5jyG4tUTHmiJvuBV+6xUVd1vx5Z2vij7cdGks7GF4X8mT5PIXavlEr0T/dr5LMH&#10;ChiqWJhUvUVubTVwkm1JqNoXimvdvzXaV+/NTqUqScXTTXS+uvX8SyvhcW2mNJoeoPouupHM0v2a&#10;NZAsattTb8v3itUfhv4bTWuNTu2ur60RfOmbh5zubrWp8OdBm1Pxfqn9h3yrptnLmL7UzFriJ1Zt&#10;mf8AZZuv+zXo109lpN1KkqwR3kaFnK9Qo+bn2rz85WPlg1NU4xouXKpRT9+V3ZJL0b2W772RRhGb&#10;Tb2W3kYWoaRqeq3Kx3dwt9DsEa2YQCOVfQj+KvP/ABvbXv8AaVnoH22LwnHBCX+0OmDKBtVBiui8&#10;Z/ESy0rVLqxaa8eSO3SSH+z4mO+SRGZP3nT5RzjNRLeH4reD7WTXNNe01qyiCPcXlviOWUJ83P8A&#10;dfnivOy3LVXq1KWJU/rbdoXaaVt276ab7+WjSRVarp+7ei+XyuiPwxp1vpbsJ/Fd5q1n5ClpGu97&#10;W+P49v8ACv8AtVxf7QWu6haa/oXgXw34ifVrvxufJvY53+0Jb6eF/fSqP4D2U/3mrQ034kaLa2V7&#10;pUFrBZ6p5DO9xd7Ru2/L5St/Ev8As1u6FofhvUE0bxXp/hxtH8QfY5bWaaWDZI4Z+jL/AHd2Wr9Q&#10;4ZympCv7CtLncW2+aLTVnsumt03t1te46OKSSlbTW3XX/gG4lnb2NnFZRpttbeMQxN/squ1d1Wrm&#10;8W10G62M0jLHhY2XNVZd9vE+9Gmjx/yz61NNZ3FvpEuFaSPZ96NuV+b+7X7BK60SJhvqa1rvWBAE&#10;+ZEVf3Tf+y1MJoJE2TqrZ+b96mDn/equVnh8iQMsm7bu3o0Zq8822FWdGVv93zBVXsBLFDtCFHkZ&#10;cfeWVSKKiZLcx4jaLcefuslFAj+dI5jhZA3y1EkZk2gL8v8AF/tVYfEnybvu/wB2rGmbYXV5FVlU&#10;fdauhy5Vc57XauaGoWMUNnbpGjbjHmX8a9F+Emp6N4dhf7R5sl9eYilhRM8FuD/vL1rlIVimubdp&#10;dzRvy6r6CvV/7Ki0e8sp9IiiuFBSaKRUzt/iXdXzWPrx9kqM76/1YutNU2pInvPhvK3ilG1BIo7G&#10;5J3zbcCBh8ykf7LLz/31TYZHk1qK10zdfNHI77lXAfC+letmOPVPDezVZY5JroEMqdUH3v8AvpMk&#10;15DqaapHNO3mrayaY/kRLAuDLu77v9pWr5TD4ieJVqmllZduy/yOapFSXOtmdF4b8ReZf3iSwL5k&#10;wZHkZeIj6VvXPiS+0/RI7iN0uNNs2xDNK64yPmbivL4dauJNVggv1Wz02QgOsS8/UmtvxzFYw2b6&#10;fo8smqaf+6gRt3yJIfmc+9KphoutFNW5reattvsmZWsklqabaEmreHo9bu9OlvNSvXZ5byNGwo3c&#10;ICv8K1cm1aBrbTpyqK1qcfaHXOzatbNr4zu7PwfZ6EZYrfT7WDyvlH7yUbtzfnVzwrpS+NNcg0PR&#10;LWK43W7XbQzssYZE2sx3N/vVxwjVrczkvhbtZ9P006bF2UnY9C+Btx4b+KeiavYeL7b/AISDVJwt&#10;rpX2r/V28QXblR/D8zV5VfX2o+GbTW/CUqJJNoMv2SVrZ+XVtzb936fhWf4Q1N9J+Ij6sYJbXQbC&#10;SRLiG2fHzDdt+VfvLvX/AMdr0O88F2nhHxBeavojp4g1LUYDJPIzqS6P82zceGauD6tSwuLqSrSb&#10;hNJpPVRktPlpvp1ud0JRUORrbr5EHwc/b18Q6Dq9lofiHTlk8PwCOySNdxaKL7mVZuX/AL2017R8&#10;c7ezW80Hxxo+jQXV5Z3HnSyeVj7aHRkQMf7u1v8Avpa+PNUs7OH4geG7q90v+w447oHUI51xvQs3&#10;3ev3d1fePg7wbc+LPD03hg6it1pYhV4ZmXnyX7f7W1vmU/7NLiCvhKHs60lZSTvrdW2evmtd9U9N&#10;bHXRnOcXRevZnyr8c/EUtxqlvqmh3Eum6tcQqjWMaZEpZfm4/DrX1T+zr4i8Q6x4VitfEtrYw6tc&#10;2q7pp+Y2IZVRFX/dPauE8b/s66b4X8N3l7Nrb6h4ytDJBaR7Gw0IbrsX167v9qneHPENp8PX0D+2&#10;JZ9UuLxx5+n8ExYfqu7aa+Xr4qhmGDhhMJFOMW17yfRW9bJPfe5wx5qU/fX4+Z0PxA+E114Q8VaD&#10;PezwabZtqTvcahp7bBAJO+3ruXitbT5/CfgG68PWlsjalI+rG8m1KVh+/B+UF/8AvrtXm3xX+Llx&#10;rniudobXUI7UT/urW5XKYddqll6L8vajwxpOr+F77V9H1i3a+vJp7UWTbWMMCbt2NxX+JqWCoYvD&#10;xU5zvayWm6Urrvrp6W0Kmk5Wpo968K7PA/jPxTq/hvTZNQhv3H2i4bcI0x8z7Pl+b8K9j8AeItT1&#10;q7upJ7WVbGbElvI6Y49Kp+ALqDULG3EsUVnHC5RVVlw7Mvzf+hGvSLSGFf3cflrs4+Wv1PJcFKDj&#10;VjXfJ0jpu9Wtdba6ddE7kNNaNEdxGZLZ0dflYfNXwX+2n8GfEvhu9l+I/g/xBBpcM8KWeq6f5rxP&#10;dEuuzleH+lfed/FcW6PPHIrKgz5bfxV84ftUfAfVvjnF4W09tebR7ezukvJoYl4Ybv8Ax5tv3T/D&#10;XuZly2jJx1TXTv8Anpfz66WNKUWpX6Hi+r/FrUdc8B6RpXiPSIrNjboGvk+eFX+6ob+61fOPxgku&#10;/BvhHVtIkv4Jmdz5XkLkMGbc3vur3L4lfs82Fr4t0rwn4a8UXU2i6mJZvsN5P5pV7ddxKt12sxrw&#10;f9o74C3/AMK5Yru41Rpre4A8mHGR8zdP96vLoZpRqSdJy1bt8r/d03v5idOMpcxj+DLiZPhJb6Si&#10;QRyag7bpG++x9f8AgKrVu2sjeaXeWYumutQhL2qRs/8Ayy2dR/wLNaGjx2tr4e0s6wklncaftd7F&#10;kwrwBfm9PmNVBoaTXE+safYNZ+ZITFbxy/6pW/grycRiaM5y0+fS/T+thSjZts7f4J+OtK+Fvh2K&#10;TWbqS6sb+xlt0s23HyJm+UH+dbl14o1fxZPqPgzRtLumkdIb/Tbi5b7lqiqvytu/3uK5Twddxt8J&#10;tW0+eztlvNVvtnmMqubeJG/h/wBpq7Kz+Jmn+Efid4ehLNdLZ2H9lxXW35Gz94bv727Arxa0MPLF&#10;Lmhzyvd66K2v9b6dxtKSaW53Wkfs/wDiHxt4F/4mFxFp7SF5EmnZyV27WQKu75V3ZrHs/E1x4L1K&#10;wTxDbz61pdhP9naNUykDhdzHb/d3V6u0fi/XNKivtUibR7WHfGtukvyr/Errt+8vvXL6npcd9onh&#10;7V2il1Br648i+s9ysJ9vynj/AHaxpZ9J05XrXlJytGNnyu7ajzaarrfq7I5adKT15djgPHVj8NPi&#10;B4u8eancrJoetW1hZw6DDY7kM9xtbdJhF2v/AA9a868H+CdPjudX1DxHrjaT4s0OGNNN09Noa8lk&#10;lVQcfxfKK6tNQt/Dfxa1vxommta6GUew0q3kRiHlCsnyj/e/9BqtrnhU/FrxJqMFvZrZ6xYWqajL&#10;cZwV+T5BnszMp+WsaVSpSpwg2+TkV29XF6Xve+97S/R6nVJ3s1/XmZHxUnvLjXNGlewtG1C1mkun&#10;jbhLgd/mNclD8etL8C654j0uzuo5rW80mWSJrZceRdSIqqnH9zcazfizpvizSbS6bVb+CRbbThJb&#10;zK2Co3bcf7xavnVNButNac3DrDdOiuyt/tfNX1eS5Th6+HU6klJRVlbbXXr2/US1aSR9M6l+0BBp&#10;/wCy/P8ACu2ia4vL/UvPXUmf5fJ3K7j+9v38f7teSalGIYdJtLdmX7La4uGVsByzdP8Ax2uE8NrJ&#10;dWTLNcKscb/Ku7n/AIDXYnUriSJ32LHbofn9X2rtWvo8PluHyyNSNBazk5y85Pd/gU7yacmctdXE&#10;l7qezzWaN5PmZP4QG+b5a+sP2YfDnjC6vfFY0fRLHdZmKd7jVX8qQNIu2IAbT/Cua+bfBXhfXPEX&#10;jCC38PaRJqWrTbxDaxL975dzH8FzXs0nxwGieJtW1SSe5hvrmCGCW3R9ircwfLvKrxwowteTn1Kt&#10;jqTweGUW2r662fMrXSa3Save1+5SaitTt/G3xi0jw34q1BPEthq8OoR27xvbtvQPOU+Uqv8Ad3Dr&#10;Xzb4u8Ua34ks4kud66eh/dKvRSeprt/jT8dJvipf2GoanZQNeRwbGZYsbf7o/wC+a83uvFVrqGgw&#10;OXaOSFyPJ9h0Nb5ZlscHThKVL39t797f18jlqSfLormBeWp3xSPuaPYPKVf4QO9a82mvqQsBDEkl&#10;9l0RUTJb5VbP+9WLoklxqmqLOirJG58tVboq96+vPhP8M2+D95pfjjxLYL9nidZNPt/vvPcMn7pG&#10;X33o3+7XdmWOWAiru83su77Fxi24s6/9i79lLwv8Sv8AhK7bx756tHp0XkwxuYjbzbmcuvrtQL14&#10;+Zq57wTpvh7wr8RrLZb30nhm2uHktrj5jIrx/d+b+H5sH/darPgn43aho9r4qk2XMmuXO2BVjVgP&#10;NkZtw/3eTXa6L9tsbPVPDj6dH9uu9Lhjh2J9wF0dn3bfvMqCvicXWxMoOWJslq73dnp28tk+tzRp&#10;R9+XU9k+I1j4d8aaQlzqerW0c0z210fszfvoLJF2qVb7yqzt8x/2qyjb+Bvh/qWuaHpGpT3Wm6la&#10;RvLeP87pvRmZA23d95V+b/arCu9D1OHWLLRn8PfYbi5gKXy3LLlII9vlJ+u7aP8AZqhpXgXWdDuU&#10;v7iyZrdAka3VzKuZYmZcDb/u185HFRoUpRvyX7vVv+Va6X6rql6mTnqnYw/FsHgP4VT+F9ejv7rx&#10;M18kN0tvBLvkilbcro3/ANf5q9E+Gnjb+y/HuqWHiNJLO+nkSey8/gJA6q3ln/aX+Ko9f8J+CPBP&#10;jDWfFHiS1iuI9avkfTLeBOLMoisw2r/e55/yep+PXwbXxDd2XjDTnN1orxR3oWcMH5ReN/8Adbbj&#10;mlUy/D5nh3WqbSVn15b328oyWr63WtjSNKXMuV7vb/Mv/tGarp+rDQIotR8y80m0a3ZYuRO77WYN&#10;/soFH4tXlmk+b2T71Vn0+78QXv2iRdv91V6IOwWut0XQ7jzVQrt/2ttfQRpuTgoP4UlfvZWuffYP&#10;D+wpcj9R0MN3eIsNtFtkbjc38NesfCzwKmjo95N+8uH+9I1N8LeH490QdVaQ/d2rXqVnYpawJGi7&#10;dtff5VgWmqtTW2x5GZ4pUoexhuzN1KT7PsA+tV7ZTtyfvH71LqSmTU3jP8O2p/J2pgLX3FFK1z4+&#10;TGpCZnX+6talhbj5jtqHb5MKj/lo1aNrH5cK1tcgsovarJG1cn+GoY/vLSXzbYcD7xqQIrJTI7yH&#10;+I1fqG0j8uECpu1D3GiFvvVMOlQN15qc9KQ9inqH+qzWRp3/AB8pn1rbvV3W7VjWa7bhfrUoZ1Ub&#10;blps67lot2+RaWT71abk3KtMkX5GqV/lbFNK8VJRNB/DTbhf3q0sP3VouPvrU7C6ksXai5X5FNNR&#10;qmf5kam9kLqNT7v4U+NgyLUafc/ipIm2uwqQsTU6m9qdQFiazb96w/vCvJf2x/C58Xfsw/EGwjjZ&#10;pk043UW1clWjdXyv/fJr1eFtsqms7x9o/wDwkngHxLpG3d9v0u5tVXd3eF1H86mSurDT1TR+Lc0N&#10;hodvcQSRLdX17Y7Io7lFxBsVdqfL91127v8Aa3NXA/ZTZ6HFHcK6+ek0iMy/Om51/wDHev8A3zVT&#10;w7dRvpwjs4bm1utSlcrHc/vgs0e75wy8suMoy4zt216XqXw9uZF060RG8tERpZGl+Rk2/MNzfdVm&#10;r89l/ss37RttvX5ff+eu53ylGklzO7Z0PxY8Ajwv8NPCXj6S/a4vPGc6eVp6pg28MUKKh/3jtPH3&#10;Rur5m+ymPRNSTz0uJJQt0sivzvD/ADflur7B/aQ+MHhr4leCfh3pelTWzatpEjx3drEv/HvEYdqI&#10;zfdbbt+9/urXxr4bt/Lvz9obdCQY2j6ht/yn/danksqssK51/ivezVtOZ2VvJJK/Xc6Zu7V+rf8A&#10;X3nv/wCxh4yvNJ+KNhoEl7P/AGbqMchW381hD5u3+50b1r9AHs9ttjb8zfer8+P2U/Cd14s/aKtf&#10;saNHZ6IHkluG5CoibFH+8WNfoqyuyfPt3fw/Ss8whepzJWuv6/Q+qy2T9gk+jOdjtQ0zH/lmv3qr&#10;zx/Z7tH2r833q0LuMwxNJtb5JMsq/wAQqo8yXjb/AJfM/u/3a8B6PlPbTvqcr4nzHKkkC/u1Pz7V&#10;5p+k6s7RpH/q5OjL7VNqrbkeAbftkh+6zdq4vwt4X8UeItYv0s5Y9L0u0OyXVJ083c3oi/L+tc8I&#10;ylJxhuaSacLvodfqF4ftEeJG3Z/hr2D4e+MdPN/YaHq+260/ULF7WaN+Q4f5SCv93aSv/Aq8UT4W&#10;+J5taggg8Q6ZqG9wG+1t9mGPXK7hX0R8MfhNq+nas7+JLuC801UEdrb6fsMa47+cvz59jivpMvoV&#10;1NWWnXseLjJYdU37SXTbr8j498e/Cu1+Gvx+8VeGDdNHpNza+farIf8AXiSH9z8/8Mium3/a21f8&#10;GatrNlpV7pLs32cFZ7SHdkowjijfj738A3VU/aR+JFrcfHz4p6dIjSaho8No2nxy/cnW3iV8q4/j&#10;R5pG/wCAVY1vT7y3vINGvLhbHUBaPHMsX+s3wsqY/wBptq9f/Zt1eBnlGMqcoSjdKV/S2t/u/BtH&#10;x2I/hnKTzP4Rv4bkX8scfiG7+eOeXyniv0XaHdW+7HcIvksT8qusTV99fCS1eHwHogdHjmeHe8cv&#10;31LfMwb/AGq+ONF8P+HNctpbO+t3+1SwTiFbl/NjlBRVdJc8qrKp5/vfw819lfBmH+z/AIZ+GrcS&#10;vceTYJBFNK2XcKu1dzfxNtx81fQcK11iK03O/Oo7vW65na/mrL1Vjz5OLhdHoWjtuixuqW8j+Vqh&#10;0/Ebsf4mrQuI9yV+lPRmRx1zD5Nzu/vU+FtrMKtarCF521Riyp+tEgNaP5se9W0+Vvwqrb/w1bj+&#10;ZmNTcCVKePvNTI6kP3/u0gJI8balHSoosMKlUUCJh7U+oh8pxUqtRewDk7U+kWnL92mMdvpVpKAe&#10;aZNh1FFFAgopNtL3oGIwpaKKkoKaetFNdS1IBjyDt81RO5anlQtR1SAhud0NheSJ80iQSFF2/eOx&#10;q+JNH+FeqRzajLrMC6Xa3EJk8mdstBK33Sdv95q+5wo8tx8q5GN392vKPFOg2F1bwPrKeZcLN5bR&#10;2zMPNG7oy/rXxXEk5wp03GN1f7m7W/pCcFPc+W/DGoP4P13TYbu31KNYLrFxqCROI3X+E7l/h3V1&#10;nxV+MFlda5p2h6RBcx7xv+0Rr2/9mWt34p+PLPTdKfStIuomkuCsa2aJl2I/u18oeJ9G8U+OPGKX&#10;kd/LC0W2N9q7Pk/uLt/ir4J1JSTniJxjFLr31t56eRi/c9xHqVrrF/Z38uqQXUkkav8Avm352H1b&#10;d/DUP7SnxGt2/Z31vRP7OnjuL14d0zNzEVkVt7f7rL3/AL1R6VpM9nJpuo3Nv52mh2Nxp91KxhuC&#10;PlJkbr8tR/tHfCPxJ/wo7xX4httft5NPmeG6+wzomZYS67Eif23fKD1r5vC5zSji6OHrOPvSSUvP&#10;mWnXXT8jvhF9Nl07HwL8QtYe61iCKBNsLmKTavO3CbW/9Cqj4ftzqk1uhWWSO2RmaNejBW3f41c8&#10;btJatpWxljmiBdbhNvbbxu/iqLR7yOxklvwzQxuCIdzcN8v9Gx/31X7fFWopRN3rN3PRvB7PDrb2&#10;bp998qsjcKip/FXa+G7i70PXr3ULJ528m03rbq3D/Oq/d/3a5e2uNPvNSbUo/wByq2vz7W5b5FX7&#10;1dR8PryTT57We4dVW6gaBmk6rtb7/wD8VXg13dpo6j0XWdaGuXL3t08s015AxW8kbjlmVR/wFWDf&#10;8Br6Gs41+F9jZXt3cR3GqaXB5NiyRZ2pKqq3P+7ztr5q1/UE0fw/qlpGyyLdXpSJotuM+ayKV/u7&#10;s19xa3oEEOrWd5q8lvHaiCENDJtzKfLVTn/a3Zr4HiSVeOIwnsFeScnfstFf8d+5zVVdHnd3ff8A&#10;CSXGmiefy7iO3I8xVXMoVv7v8W3dWhHJq+kozpayX0YDBZIImP8A30rY/Q1teJNN8N2+oQJoESzS&#10;WqYmVeipu/hrQGtWdjaSgW88kacqscWQx/3q+iy+lL2HJOpzSjdX79VotNt/M+wyWtzUFTau4ux8&#10;e/HrxJpsfiBZI7CSbVIlH2u1gibLxM38asu1f9lq2vhR8UIfh29la3Es9x4bvMPb3Eif8e+ex/2P&#10;/Qa7zx5JYTeOVv57KSO31O3W1laVFIWVGbaM/wB4q1ZOq/Cmw1Sw+zWybbO4XKqrf6qX+I/7rV59&#10;XEKlUa6rr3PsKtJTirrdf19x9NeG/EkV1bwXAljaEjesiNmuhv5ItQtmIdZFf71fHXwz1jUfhHr3&#10;9h6wksljLl7KRnaQL/eRVavo7w34ytNSh8yKdpFf7jf0r3sLjo1I8jZ4FbAuMuaJxvxc8Qf8In4Y&#10;gnuNrLb3RtZZG/hWVdyBv9ncprxrwJ488Mah4yvE1iVrWzk5Ro3YbXDbkKN/CysoZW/vLX05458D&#10;p468H6lZSRLJdSx74o2/idG3J/Vf+BV8jfEvwTL8NbbS9QkeBobpFntbiNGKSjd83/Albhq6lQUk&#10;76Hwec05LEKpHr+Z9Aj9qj+3Il8O+IbWDULyJ9ksaw+X9qj3fJIvzMNxXG7+626pvCvg3RLWLXtd&#10;jgttP1CdyF01ZuIB2/769q+RdX1K/wDFGsWUscUseuWr/wCj3FiuC429Pmqx/wALc1q1uZbvULiV&#10;rdH2PGqfPv8A9quWphvbSkpPnurNN30PFUk2nLoe3TapYaDrct5p9+rXzOGmt4E+dl3fMi/3qsWf&#10;xEsl1i4ngaWxhz5kvmw7zn6fw15jY2Pii10G81yDSG0+Hzhv1CdlL7vvMEX+7WNB4sfTZrjUZHW6&#10;aZSs0jr98/7v+zXmwyrB1nB8qfJt2T06bPZa7jUnDY0PEnxYv21LUrzQ7rzIZJNm5olGz321h2Vj&#10;rOsaVeafPuh0+8nS6fUoIlLrKNrL97/drira8tLW5nSBJZryRy7QxLhV/u10N54y1CNre0ltZWjl&#10;YK1vA2A3+9/tV7X1OFNuVKCu7XezdhRk76mx4M8M3fjLWNSMsssapdmT7VA3lfaPKVVTb3+8xO77&#10;vy17tDrEHhnwV4j8PskUMbOghkVlHmgp8wUL/E3/AI81ee+D9Q+2eAtZlgtVt74ZtLKON+VJZVUM&#10;1QeFPhrrmhldY1fVIpLeK7zPbyfO7Sq21drfd2rurkq25bS6H1eXQvFTbtfY63R/hi+i/Caewi3R&#10;32sTM93JF9/H9xT/ALK/Ln+H5mrxWLwKmm6fr17ZokdjYW5somXiFZXb5Bubltu0lmP3q9H+LfxC&#10;GsRaN4egup9Pt7lkMs0DYKwq7K23b/E3PX+8tS6loth4+u9O0JL9vD/hGzmSRY4lzJdP93Lf7Krx&#10;uP8AeavPp1nzc3Noz6WVNqOq1PDfhjaWWoXXi3QorqOOOwhhv9Kmnbh7qJP3yK3+2nz/APAK9o8D&#10;Xmm/8K5v0ttNW1vr2Hfbxsi53L/rgv8As7sOv+y1ZPxd+Guj+G/DcUmjIrSf2p5byRS73T911+X7&#10;uFXpW9c3FpH8L7fUQnk3iokbTbcfZzt2N/wFqnF1Y1LTWzaXzt+u46MGlytnK/st+G7HULnxRHPE&#10;rXxuE8n5VwoaNkXav+y2K+kfgvq1v4RvdU0yRfLvpoPtUXZnCp823/vmvnj9nfS7z+3vFUtteWkO&#10;sWYjMOn+bzcMjbmRP95f/Za908W/8I/42jsrnwtqM9n4gsboz6bfSxbEXcv761uFb5vlbIr3KTcZ&#10;Ksmk07+t1Z/lf/hzzqyTvTez/D+v8+x6ZAr2/h/TjI7edd+RC0jc7pZ33Mf+Aqx/75qt8bNai0Pw&#10;HrcVpIsdrFrulJNt/htt6r+rfxVgeJdQ1iG10yySBftmnyQ3cUO7/X7FbAVv+BYqLwv8K/EviL4a&#10;eIL3xg/+meIkdDY2/wC8FlAW3RbW/idGUM1c1GtOs506Ubu2t91o1+ZbhCm41KktLq1uuq/Q+v4V&#10;SG2iEafKsY2r/wABr5D+P/jrWJPHTm1ls7OHSgH3NFkOP4kf+9u3f8B216N4M+LviqTwrYaBP4cu&#10;r/xNbRC0fUInH2WcKNomZuoJX5iP71eF68x8M/HtYPEUC6lp8hZLq328NvTbvTd97a2P++a9fOcf&#10;Grh6cKekW1dtWS8v+GPOy3BSp1pynq0nZXu35nluu+IjqlnFafanmbTb4XFrJIrDYN3yj/d2sa6P&#10;4bafL4R8Z63cW6eZZ38Md7aR7eUeZfn+X+LbyK7zx58K9Cs79ZfDdnFDY3Fo7vZxbj86N8zru+78&#10;rHitnwGulf2joNxf3DWcMMf2RbrdwhL7Udv721n+6f71fIyg1W+rqW7tfprax7/PF0/aKPy6nYeA&#10;7iLSzZCy1BbG+8xp5WliZw29vn3Y+981e4nXLDVbZY49QgurpE+bauwsf4jtqgvguy0W8sLOzWTb&#10;CAFaV8nH+e9dLqlrbw2FxceUnmRJ8jbPumv0fLMDVwUHTbVvn/mfGYzE08RJSSf9fIl0tQthbj/Z&#10;rlPi5rdnofhu1jvLhYfPuF2L/e2Luauvtl8m1iT0SuO+KOnpdadp1xIissMzI27+Hcv/ANjXt1+Z&#10;UZcu9jz8Mk60eba54tN4s0qa2vMPLJJJGyLthYhcrtrG8Pao+l2CWF79puPJgQRagtuw83C7cMv8&#10;LV6LG1tGmXaKPb91flpk2qWVnE08lxBG2PlVnWvlZRk3zc39fefU3VrWPOPEPjCCSOGysrW8kjmG&#10;ZpooWyqr2Wp/DeqTxokkGgX3lofkWXaNorqzr2nTSqDewNJL/FvX5abfeJNIt0WM38Eat/t/eq+e&#10;VtZr7iFBRd2jN/4SjWJp8p4el+XjdJMuPrVKd/EGoXm+fSYI933Vkm5xW7B4n0hZIybyLaRn5vSq&#10;o8ZaJDdS3L3Es0h4Vlib5R/s0k4/z/kGv8oqL4hjt/LisrO1/u7pWJouIfEEbp5b2ceB80e1jW/4&#10;evG8UaTdahpVrLfNbvsaFl8uRh6qG+8tYMniaSFWd9I1Bmzhl8rBY/7tZzta7k7f15GkLXaSV0SL&#10;b+Irza8upQRqn8McPFImj6zdOzyay0cI/iWFRup8PiS8vGWKPQbmONjj53UVatJtX1jVrXTzYR2d&#10;rISGmaXO0/wjbStDu39425papfgc5eeDXvrp7m51e+ZWGxVjfHFRp4DtriSOJLq8bn7vnNha6iz8&#10;K6zrwVDq2n6TfJIU+yywu4/76qqmj+JdDklt7h7SOROGZkb5h61bUbX5Xb+vMmMk5NJq4ybwfpn2&#10;ZbKd55oXGx42lb5h/wDE1sWfgfSGj8iOyWOFBj7zYUelYT2euRq1xLfwK3/XL71VXvPE9ujFNWVo&#10;Yw0kzJCvyhaunCLf8O/3GdWUkviJfiXqXh74U+FbrXI7KBdQUeRa7fv7z92vhW61a41zxJLeXs7T&#10;XlzOS83/AI9XY+OPGF7461zUfM1Ge6sbeQmDzf4933jtrzm6by7+MpKsex8su3n5lrXnVTSKsiFS&#10;9n7zd2+p1fh+xTxN8cPCWkB1ZbvUbNN38OFbc3/oNfpdpbfaNeaT++7Mtfnn+yXoN1q37QOh3dzB&#10;uhs47m73SLkZWNlX/wAeav0K8PKP7biHy9GLV7mUw5aEn3Z5mbT5qsI9l+YzWl/01Rt7tXS+E7gX&#10;GlRRlvmFc/qWG1e1G5mXzD8tXNAY6fqEtofl2HK16kvhPFRd1K2NrKxC7VY5WriMZLXzPlq5fQi4&#10;tPur0zWVaqVs2Abcqlt1YbFI1om8yFCPSpl+4Kp2TbrZatn/AFKvSAX+FWqYNtVhUUREi4p5yrfd&#10;pXLJg24VI33KrQy/Ng1Z/goJtYN/vUm6oN3y0+qTsIcfmptB60o+7SvcBHaoR95lp701l+agaHpx&#10;Tqj71KtAnqKOlFJ91qNw9aat1AcFo2haZub5sfLQq7tuf4v71VddAFWQbvu7qdqGmW2uaXc2F9As&#10;1pcxtDLC3RlPysKZE21l2ru/3qvW+e7fNRuK9tT8afiNrfxB8cfFLxN4Uv8AUdQ1S+ju7mC3t59T&#10;WG1tbYSuuGZ2VEjTYP8AgNFvo/hiG0n8LSanbeKvFWrh9SiXTnY6dZXUMbKsKXC4eZ5k3jKbE3JE&#10;u5q7r9uz4bz+Ff2hNcltrSGGz8Tx21/aLgHfIgZZ8em5xuYd+teKeD9cu9JvVvNO0S01DWHjie3k&#10;vLV7k25Hzs6Qq2zfvHyu4OPlxt+9XweMpxo1pwStrp+aPoY1NVLo/wAmen+KNagvP2ffhxp2rxah&#10;Jda5eyX17JaW7mRIkbZE7NKy+cyrnaCf+BCuy+Jccmkw/CeCDV475rfTr77LqkcM0UdwEVkh+995&#10;1ifZg/NtTb0+aub/AGkNB1Pxp8cvC8PiOyZfD+l6dbNLHFqCW/nhYWkmSJm5V2f9303btv8AvV2G&#10;qrB8QPgB4V1zxbYWmj6tp+tx2un29m29LNQ7L5bIjt5SmJfnz93ajd65Kbgoxkuu/kaTTvZ9jJ8c&#10;6WPBPgzUb2y1GJobnU4bvRPKl/ft9qtnmlKN1+V2CN0Zdy/Nurz3wToP2yJrS/1TQfDsem27Ca8u&#10;bhoo0Yy7WRW2uzNtb5V/2WzXefGXw7caDF8ObaV7WG4j0lTFcK7IcQ3sqrIq/wAXybGZdv8AKvLd&#10;C1SysdZ8M3dxYWuqaGupJJLpt2rBL8lvkEzbT8nzl16t92vVceWPKv66nBDX3iTxD4b8O6f8alXR&#10;9en1LTYfDbx3bXMSorSFvnFuirlYdqj5vv8Ay1JNo72ctumnW63Gl2Vg8i2qo2FEvyRB9zY+Xcny&#10;mpNXurDXNV1KeO1i02+s99vpszs7okUr7mjZlbc3yqdrHPvxSrY3txcwf2c0txDe3W+W3ndtn2eO&#10;NmTa3ylI1+QqprJyvFKXTQ1Wj91aHb+DNLj/ALauLad1t/saJbwNHNsMp3fKIlb7zblzkfd+7WAv&#10;h+1t9B8QeItGt1m0+znkmlt7P/SWgFxMy7JV3bomV0y7H5dzKm7dXS+D9PtrO+lnjnlmk0qxluoZ&#10;IE5i3LvZ1Zt33doRuB93muB8MaXBpdlp1tds2m/bHePVb6LziFM0rTMHZX/equ4PyD8y8YqZSSp6&#10;GiVtyqmlzxxq9s0UcMEyfa2k2sjysjOu1P76qx/3WasS31LVrXW9c1QRQXjWs6WUNwv3ZV/1j7lb&#10;7zfMN3+10rpblbbQdI1yO6ZreaHVpri7XyliMqptVNu/+8kQbd/Er+9cTo11PqHhVLZ4Jft14Rfv&#10;byoxRTJ+8d1O3dtVPLHX7vy0m9NP67jgvesYeoNeaNDey6VbwXUN1dWyTNPM4P22V9qkIv3cKoVh&#10;0+7XQP5ereH7KXVbj7deabdpDbssP2cIPMVcqu0h35O7g/cXrWZd3FxrWmwahb3lnI0N+93LHtcu&#10;hhba0m1V27W+913fJUK/ZJtZso4pU3NcfPHI+TbxRKv7xvm27m/hHH3fvUpSfKu6/RHUlbY7n4e+&#10;KtP8M+DdS0e8nbT9JsbtE0+O82pcSg/vGH3fmZmb5eAvy+ua6jxvrQ8SWXnusdqsUbQRQ7V6v8q7&#10;tv8AE28VzfxP8A6n4Z8OTatHcWfiLwzqdqUtNciVjG+dqqjq3ME6M33Dj7vDfxVmzahPH4d0iLU0&#10;3agkkA8tUZHTayMxZf8AdUcmuSrJyV+7/wCCDacFYp3NjBaz+fFdStHpkDWUq7UG4JtTJX/efr/s&#10;13Pw1uNGs/iKtvr9rK2m/wDCP3Ma3FqsnnTmZt0T7WbajJtHYfKlcH4hvLexh1HUHRriNrpy8cEr&#10;LI0L3iMu5tv8X8Lf7tdp8IvDOp/E6W8v3nS41K1EMl35G6XeZJ2h3p8v8C8sD91frXM4v2c5Sd1q&#10;vw/yOaq0qcpSO58B+NrDwkzS65az6tsLeTI0rbJQPmXzQ33vmr1r4eeIl+KHiS38VwPaw/YYXtRp&#10;tjFsMEsnyqC38X+z/erpp/hP4SPhBfDd3ZxXmtW06G0uI2YfbFDNvKv/AHW6MP4aPDfjnwh8Irnx&#10;Jqej+Flt4bpLa0vdPd1jm0+8idlli2/Nubb86t/F8tfAZrh5RpSjThpJSUZX0u7bqN227q2jt5an&#10;gRhK3v7dfI9G+H/i+91WSG3sEktdS0SaSPbJwJvm+eOQfwjn/wAdr0rWr+50LS1bVLkajeXM6SNH&#10;sAjUj+5/d4x/3zXyh8M/ih4b8L+KfFl7bvqCzalAsGnQ3wZlVy25i7r93+Hn+6K6zwxr3in4mPZJ&#10;c3iXGrancOkEb8QwIvsP4VVSzdzXy9KeZZbQqYDCc0YVOW0XvzTVpKzWt9u2/UuNWLSlLWXr9x1H&#10;iTQNP8XXl1NE00msTOZYI/4Yiq7V+7/DXDs3im41K98FzXFrHb3U3matrV5uA+zoybcbv4x93FWd&#10;c+MZ03WdQ0rStcsVurO+fTkktUUG4UKu1+d2352I/wCA10HxCj+1PF4f1rTZG1i6tUupfKfzUwF2&#10;O7sOmXxXVgqE8VB4TMpKEk1yvdSlZ/F32vzXtfdPQmvUSacNbLXS2/S/4ehX+Etxe6tev5c9tY2d&#10;nfSxpJ5reY8QVVBVf9r73+7Xt7yabodmbz+0baO+cZa8v1XZP8rKRn+7Xyb/AGfrfh2/s4tIdrj+&#10;3DdFVjZcqNkXybui7Vif/wBBrnv+Eb8bfELWnupLXU7zR79GVJIOIYv4VJVvlVcrXp0azwEKk6dk&#10;mr8+qlFWs7Xelr3V/TyD2vKo2Tu0tOmv/AZ3F3+0RqPhO/tdDSKC60mSQSKywqfIVdyIB/eZVUfW&#10;nah8Tdbh8DQ+K9M8RtqVvPcOstn5OfKZm2qki+/p2rZ8KeH9P8L6na6Lqlnaa9b3enR299Zou8tK&#10;n3kU/wBaPFnwTij0PVI/BVrc6T4bhnS9mtdW3gNMq7iMtzx8u1awxeCp4+rCrQn7SpBRW926eret&#10;ujunZ9NfLGDq2d3prp2ZB4q+H8UyaJrOkbl1yYxCW3kdZY0uvMXaF/wr23Uprpb5Z7hmkkVP3yqv&#10;GWbnb/wLNfPH7OXiS8vNautIvIrbVNLs5DepNE7b0uBt2/N/wHNfS/2MyW7FF8xX+f5W5Wv1XhSG&#10;McKtfGpXfLFNO91FbvfVtvqbU1BK8NmUmtTcQ5tn877x8vd86/7tOvLeebTLiON4o5mRQrNuytVU&#10;8+FVMbr8nDKy/wCdtbyS+dHFIU+bHyttUivtJe8zqT5SGykuVURSztIw/wBnIrUhZlb70cnbb0NZ&#10;/lxM2dq+Z/D5bYNaFuJFX7+7/rqtGxL1JQdisHjZWJzu25FFOdipwU7fwNRRdgfzlQr+98xF3Yqz&#10;bQvdXaD5V5A3VLYaXLdReZuVY8/d3VNFG9vdqfvbDn5f4amU1dpMcYXs2dz4Vhs18UYuX/0WGM/K&#10;q/eHp/31W14d13UNG1rUpvD9v9q0WGT5oXbJZ1XnFUdBj0xtD8+2fztQygl3L8ilv/Zq6OztzoI+&#10;1WztHvGXVB94nvXyWJnFylGavfSz283/AJM5K8nKbsbr/Ee81jTdJvINOnjvrOcXRjSLIXHZun3v&#10;/Zq1/EerSeNNFtfEGk2arHM+z7PJw64ba4Zf7yf+gtWXY6Tc3GmMdMeTT9SnT5IZPuMB/wDFV1vh&#10;64s10+CwnVGvpDtuJlfhZfuh8f733v8AZrwKypUoqdKGzfXp1v8A1+YUWtYP+meeaj4Tk1SF5b39&#10;3cPgpCvAUfWqOpx2nh/TYkt/PurwSK7qvEa/7q/TNbvxI8F634R1WMW+pL5cnCb2yE9R/ntXKapN&#10;qvh0PFqNq00OAHvIuQ5Pb/vlq9DD81VRammu2xHJKD1L631veXNrBeTtDDnfu7vXZeEvET2PmSaV&#10;cSxzIjRtNG2wsp+XYW/u1xmlahZzaCs95P8AaGECCBUi+6VXp/3zW94Gt7bxQ7So0Fjz/wAe8jbD&#10;gf7NZ16b5WldWdvK5EYycnynpuhX1tovgtdIKRSNqFw8lxIi5dQv/oP1rz261ieS6vNI0+8lsWt9&#10;gZourgv0/wBmrl3qUtvFuhZI5vMLLt7r91R/31V+w0G5mtpbmV10tpo/mbapmcht34fMBXkcypyd&#10;Wtrf81pt6FKTkyH41+CvEPh/SPDv9ry2t9daqgnSNd2+Jdvy7mrofhH8bfGOh+LdB8KI7XUdgjzw&#10;zbsGdUVm2P8A7PVap/Zda8ZaIJd7M1lGlrFNO7F2+br/AN8tXJ6lpN3YzW+oWd4sNxCj2rSbuc98&#10;f8Cp0/YV6TwuJUZWv8m9vS2xtGs6XvRZ9v3/AMYbKPTYvEOoxeXp+oBI5Zli3yRQ/Mv8P8SvlGqf&#10;w/rng7xR4Ynt4oEuNUvP39rdXiqZkVn28buV2/3a+avgB4hbx5oOt+Eb+VmvrKQ3XltxvidlWUD/&#10;AIEoZf7rLXoWrfCtvhD4S1bxHoGry6lNqTx2qrc/PJEv3jt/u18ljMspUak4Tk4zeie91Lb01vr3&#10;O+vJShGqlo/wZ7fYfCHw3a3upC81GTULy4Cb7dtp52/Jt/u/LVfxR8JdUuNZ0QjxMtjavtd4WRd7&#10;eW3Bz/dXcf8Ax2vEfBnxag0O9gv/ADLmS6iKR3asjNtGNq/7tdz8W/FEvh3xRF4jewlXRbSeAS3U&#10;rNjn5mRF/u9N1clCOKwrpcu8dHvaWmi877I5VJTuj12w+D3i7w/r2m2ema4snhu5Z7vUGZ285JSv&#10;30r0/wAK6tPMs8b3TLHaOIEZm5lA+Vi3977teYfDP4malqWjX+pS7rqxlT7Qlx8x/dfdx7Vgt+0J&#10;pVvrc9j9nkm1DeA62yMQkTfdJb+9WuHznCxxahhKMlZPn62091aO9k+6vr2Ru1pqz6wSaK4jaMOr&#10;Ls+avkf9r74wa34J1nQdNt3W1jvyEdouZnh3fPt/u/LXunhzxpaLbrFcM1vDFD/y1XBlO7/0GvHv&#10;GngnQ/iV4g/4SjU3a+ksC8dhtZk2Jt+Yr/31/wCO19pic8hmVKnGEXe+q0ts1bfZN79VrsxNOCPm&#10;rRfFl7ca1e+L9LvII/7N1FI7S1uVw/kFdjj/AGfmc1xf7S3xauPilrHhDTharDHp91tlh2/fbd/6&#10;CtbnxD8E2Fn8P3uNOle3vIZpJpfm+dog+4bv73zCvPPEl5BH488LyWzfbI3CXX2qVcByrKzVjg1T&#10;lUVWK2vb5R7/ANakxfNo97nvPxr0vQvHHilLSztXjmsNDEl1MsWQsrbWYf8AAVWvD9Z8RaH4F16K&#10;yEU98qSLd+Yr588bfuV7FP4w1uxk8W6zq0C2en6rYrtuF3HbFtZV2j7zM3Ary7Qfgrp3jj4fWOs6&#10;G0t54oeTZKty7fKd7bI1X/dqsLOLp+0xGztdLa7vf7v62NYy5vi2Y+Hwnc2ltcajJFdSX2pQTXS2&#10;NrExEBHzgAf7tdpN+znqvjLwlof2/UYtB1K7gNxbwo+dkW1W3n/byK9L+H3jLUNN0HxVeT6M0jW0&#10;L2iwomZFcIquAtVfhg02paeup67dNcfakFpDZyOxMSfM2P8AZr5bE4vMalSTw0VHlatLR3utEk9L&#10;LrfchcsZXPW1az+JngPw/wCFNG1z+zdShhB1NpUb5Uj+Vh/vNtz/AMCrg9Z8M6v4N8P2viCTVmha&#10;aSYW0O3McCBHXK/7TcV2GieF7mbXbX+1LCCO1u4fIRkXBQbt3zVn/ECPWJry10fVLeNvB9vGZ1mV&#10;vn+9tUN6L81VShSc3WrUknu9NE/d32tfV+bltoZzd7uLPGfEVrrM3gDw99psvM020mg8q8VVw537&#10;nLVmeE9Ys4fHt1Z6dqX2jTdYjiF9qTLgwbdzbV/2VVsc16fqWqT6n8DLzw3YXEXnW7okUbLg+U0z&#10;bf8AgW2vJPBFrpcWjRajBfxW91dXT6VOsvRInbapH02H/vqt4t1Iyly2Tukls+a2/qZpWbZwn7WG&#10;ixaH4A0jxHBcPfae2pfZ1Zm/1tuGZk/h+WvkS+8SXGtXzyuu2SX+Ff8AZ+7X6XftF3mjfE74N2vw&#10;70jTm0++bEll5q4DhE3K/wD3ypr8ymsZLO8lV1WOaFyj/wCyR8pr9K4VrQngnRvdwf4O1vuel/II&#10;NrY6TwHbia4b7SqtbzB22/7Q7Vd1ONrXVItkrRws+Wjj5p1h+7s9GiKeTN5mH29eV611p0m3LT3e&#10;9Y40ARYWXlm3Mv8AhXv1qlp8zKV29Ch8OviNqHw78bf2zpF00N5AJBDMqKdvmLsP3v8AZzVO81rQ&#10;tYi1IvBO15NI5iuFP3frWbrtidH0pbhk/eKWdt3r/CK422vkkuEd2b5hhv8A2aqpYeE/3sdHt9xc&#10;pN6M9OsW0i+0i1d4vL+ywPJOy8v83y5/75rPbw34W/4TNNPinnuNJuYIQs2/7sxVWbNYOj2rwy3W&#10;x2kUgblXkNt9a9i8K/s76xb+JfCU+v2skNnq1vJqkMPdVj27t/8Ad3Vx1WsLGcpVGlZv9SadK57h&#10;8B/2d4pLaLVr2xg0fQ4riHyby7XieBnZRgN/tL1/2q+wPiL8OvCXxx8Y6DbG4ls5NGT+0Ymi/wBT&#10;dIPkcMvfauwKf4d1eM/GTxxHP4O8D+EPC2s2dxNfT21k9vGqmHZ98I7L91g33v8AZpvwk8Ua54f8&#10;Q6bpEe9dHAuv7Nvp2bzGabrH8y/6nch2mvynAVMXja/16tJcjurdbNK1r/aUrvz2d9EdCUX7qWxv&#10;fED9k6DxL4q/4S3wHPHDavG121ikuA0xfZEifwqu0HrVHR9B8R2uvackdhLq2tJm4eGBlQJ5e5Fi&#10;dm/hX71ZB/aG8S/CPwclhb2EV0p1F7ua6+YDiVW+zr2+7x/u13ttb+K9a0S3+Iiat/Y+m6yvn3EN&#10;jEHkt027W/h/i53GvJdbFOnCjmlnRba5uZJtqT0SW110t09DarBcqcF/wDoNB8aHxZYa5rtnawXm&#10;oTSCwljn2h1mRN7Bf7q7citBfC95qXw6STV5II286NtsTsXwybkH+zt+61cD/wAIjqfhmx1LV3fU&#10;f313Ld2KqrJH5yfPlv8Atkh3Z/vV65pniDSte+EcGq71aHUIH1Jo4mxsDLtbH+6zirzZUeWmpfE0&#10;uRve697t8W717+qOSFNRjL8Tz3TZNP8AEmttbWWk+ZDZpFumuV3hgrszbd38TMo/75r0bxz8SrLW&#10;vBeo2lndQXFjHdDRmt4lyYpY13b/APgLYFeDaR8WIvhvbNeNLFJo+oo/9nyO2XUqzLht3415Z4b+&#10;P2m6Dr1vpGo2CzWNpJcPe3VmuW3uzM7j+982z/vmnhsNmdCvOrRvyS5bpW1Vvev3vtZepdGtGNWL&#10;qPRNP0Pp/TPDdppemtdyQeZGke/92+KufarS60GW4skjjuHjPkru5U9qxvBHiSy8feGopdOv1vtN&#10;lTa21MFh/EG3cq3tT/BGhzt4wbQ7RluLNzlpl/5ZJ6Gv1fD04z5FTjpLT5n6LePs5VZPRa+Vj0P4&#10;KWt/qXh6LV9URlmf5Io5FwePlYmvULW38x8/wrRa2cdnbxQRJtjiGFWtKGERxf7VfeUaMaMFBH5v&#10;i8RLFVpVZdfyOH1WMLrU59NtWreHnJqteSC61Sdx93fV9v3aLXXBWicQzb5k6r/CK1Y1+X7tUbCP&#10;c7PWki1rawieFfmqrct5lyoH3auL+7iY1Stl3Ss59anzAuotPPShelK33KQFdv8AWVO33VNRH5mq&#10;T+EUDRDdf6lqxLf/AI+B9a3pPmjesW1X/SPxpDZv2f3Knaqtm3FWe1WIglX5qF61JN1FNHRakY1P&#10;lLU6b78dJ3ahv4KSGOSrCfdqHbU8bfepbksaF+9UbfLNUjttP+zUT/fFIET9qdjimD7tPX/V0DBf&#10;v1ejYM6g/dql3qxE3zqaTFufz/eJ4Yvh/wDFRvKdJo9N1G5R445eMJOyYVf723/0GvS/GPxIs7zz&#10;/Dllfvp9rDGHl1SWFn82YuqbFTqqjd1rjP2lvBdzoPxs+JNpcRLDHaa5eBPLXmXe7SIf++XWsjxC&#10;scmh2WoXE6/8e4eWReQzCPd83+86f+PV8jiqUZVEm7u7X43R6k6cZtTa2MpL6LUPEMtlbO0jQIds&#10;kaYDbGVc8885PX/Zrmp2ktdbuoCixzSaiQzbeE2t1/75q54Mme38bIsis32kvblW6/Mjc/8AfSit&#10;/wAQ3US6lLbz26yQ7N6eX792rVt0anJFXTRE3J01Ld3Pev2UPito3w3+KUcF7a+Zp/icLZS3UTLm&#10;KU/df3y2BX25qXibSLO5nsLi/it5rZ8J57Y83d93H96vyb1W4XS7PSb/AEu6kj+wTB4ZMKCs27ep&#10;/wB5cD/vmvfPG/7X+s/ErQbPRrfwtbQ+Jn8uNdSgmchz/E6Rbflb5f73FeVXoVJwTp+e+n9aH1GW&#10;YrDUaco4qTVrtW+/87o+5rxUktM4ZV67tv3qxWYSXq/db5M/dr57+FfxG1rwfqGiSeOL+WG1/stL&#10;K7ZZvtCXE3mO6y4/hdVfD/7KK1e62t9pXii+tX0fUoNYjnXKSWcqEIvr8rV87Xi4StLc9fBYuji6&#10;fPBnIeKLO4aXz7eVrWSST/XNyYh6/wDAal1j4RpY2j6vaa9qP9oYWSLWNPu22MfR16Mvtiurg8Mp&#10;4g1yy0y/1JdJhEhRrhuHb5eAu7+9WH8SPAer/DIy3fhO+uY9QZ/3um6ncPcWd6g7srfdb/aFVhaU&#10;0pTUdO99menKvFNU09d9unqZvhLxFrlxqVvp+o6K1xM5CRalpsy/vXP3d8Tfdb6GvXNQk8ffC3w9&#10;qHimTSbldP0+Nt6vKoOT8q/Juyy7sf8AfVeK+EvjVperSwQXem3XhHxAj/vbW8X92zDvFL0Zf7te&#10;k/G/9oa4m+A2q6Fqe6TUNZkhsrWaKLLOGdWJO36bc/3mrtoezg5Ko5RktrbHkY6VVQ5oRVut+3kf&#10;K2i6KPEXxbuLvWZZLhr7Tt+oXS8l5pXlZ5G/uqdmP+AKtejRtYeG/F+qS3Ls2k2O+e3vJFaV5Vf5&#10;kRnb5ty7u/8AeavNtKuo7fxoht7Ce4+zxwobxN2Ui3NvSXb/AHvNdcfwsitWxfaxrOj+LU1rSpYl&#10;kv4WtJ7WRfMj8llXdvVvlZfm61x42EK8ZRbsnb5WPi8VZ7nqltcWd1e31hc+f4dultzvWWLlPutj&#10;b/tcf+hV9Qfs6zSSfCjRElvF1CSAzQLNGGAcLKyr97+LbhW/2laviHx94qv/ABNql7rEt1B50D21&#10;rKsW5N6xRr/D/uptr7V/ZvkjvPhJok8ETW8M5mnRdnC7pWb738Vejwph4YfETdFtxlFb9LdO+u+p&#10;5V/ij/W+h7FCu3560R80dULP5rTlulXLRtyMDX6cSzK1iH5P7tYsXystdRqkf7lj7VzSLu/OkBoR&#10;Zz0q7G3yVTt127Ruq3FUrUZZT/gNOYbqaG+Whh8lJASxdFqRKij3LU6+1VcCRelSLzUQ606pAkWn&#10;76YvSnDrVIQ/tSjpTFb5akGKYBTqZ92nhqBBRRRQIKKKDmgdxtFJualqdihjLUe2p6bt70LUCNvl&#10;RhXiH7TV1L4f0jQdbtrptP8ANv0tJpo+vKts/wC+tuK9unbpXin7Ul1pVv4D0hdc/wCQedbt5H3L&#10;lFKKzLu/2WZa8fM4QnQmpK9tfmtmNK6PlX4j+DY/FXirw1F4Sl3akJm+1XU7sn75vmX5v7zN8tem&#10;+CdJsND8OLqPiGyax8RW0j28u1s7n3bg4X/ari9H+JF34ivNbXSrWCx08XHnJM0O8wS7l+dm/wB2&#10;vUdFk0rx8kGia3dRap4gSaUQ3lr95Ai7i+3+Kvx3F4aNenHCVJap3Tt5vT9F/THGEYvmi9/uPMJf&#10;EEV9pPkWyvqE0U3lw28HLzh3b+D+9XF/Hfwf4h0P9l+K5udWnWE6rDEukszbLeLe20N/fdWG76Vp&#10;X3h/Rfhje6lf3OrP9qFwbiCaNWWeLDfIUX/e+9Xk37Q/xY1rxF4e8NWd7e3V9HeyTalNb3SYjbZ8&#10;qOm37ylWz2+61fN4TLa082p/V/gjUUpOS1bV21Hp1eq1+WhpTkuu58q6lM99ujlgjkjS4ZFmVuF3&#10;xdNv/AQarwxRtpVviVvJw+2OXjaNqtn/AL6aotYup9Lure4t2+Uxt5vzc5O5TVnStQkk0kxRxLNI&#10;IXRP9jcrc/8AfOa/fbNRVjovdnaaTDftp0sckTK3l5Rt33kZflG3/gNddp0lzpupeXO/mW81qzrN&#10;u5QNsXP+8rKa4fRri5sRbxvcfvHgjeJo/wCDajL/APtV6HaaaW0d9QuHW+jtxa+bax9Njq24bf4e&#10;1eHiEdcdUeiWdwFvNj28VxcWkyXCfPn7RsmVU3L/AA7v4lr9LPFHhrTvG+gvFPaxxzQn5dyrvQjq&#10;u6vzIsodPh8K3+oRRNb6hBGBDIjsTKomV/m/75C7q+3bH4rPfQy6mlxLY3GpAGazdPkTKqo27v4v&#10;evgc+wdfESo1qDScU93a+q0/D8DGdSK0l1MjxN8M4/D9zEdCeSNrn95N9rdiGi27sL/vVX8NaodW&#10;06CO5jZYZMiJu3yN8wWvR9QWLxpa2dmbySOSJFKzNFwx29N1T6b4d0+Pw5dWE6QQx20DTq0aY2v/&#10;ABOP9qunBY2XNKS0h59lvf57M2y/FPA1Ob7L3/zR5p468E22teGJbP7Oq70LxTRryr/eU/7ytivN&#10;Phj4mfVNKiE7t5yfI/1HytXs/jS6u/DvhW0vJJVmh1DEdk0cLl2L/d+X7v6183eFd/hvVbhCyyKJ&#10;GDMvIYqzZrPMGsQlUpJ6eTXn18j9KweY0a8XTjLmse/roOmeJLDyNRs4rqPqu5fun/ZrxnwHcXvw&#10;/wDjfrPhrW7qdre523uitK3EsP3WC/7S/wAX8W2vWfDHiBLiJQjf8Cp3xD+G+lfEzRFtL1nt7yB/&#10;PstQtnxPZzD7siN/6EPutXNhJKlL3v68/wCumh0ufK7dD0qK6eYQXEbtHJCVf8P4q8b1W30Lx1fe&#10;Pvgxfu0fiKK6n1zw9JK64yyeY8S/7J5baP4Wb0qz8Ir7XNLe48P+LZXm1a2TCzKuI7qL+GRP95fv&#10;D+Fq8O/bhsrzwr458I/EHw4ktjfMPJa8tm2Ol1B80Thh91mi/wC+trV9zg5qunrr/X9fifF59g3C&#10;nzrVL8meF+JPjJ4j0GGLR0iWxmtpHRJEixNE/wB1hu/2axvCXjgyalZxXlq80bTqbtpXzv8Am61v&#10;/HS8svHni218X6Fpstjo+swpcLDI2XS6Vf8ASP8Ax/NelQah4S1jR9Dfwp4SgtdYt41S6kZs+adv&#10;zbv9rvW9T2VKnGFOldyve2lvX53PgZQ5dD1rxn4k03xV8LtG0rw9fvps1umLu3nXJl993/s1eHar&#10;4XuNPeyNldR3EKz5ljlbAXPeuc17xhrTXD6ZY7reSEkeSvBx/vVY8H+ILjxZBLaTTrHeQPhrVlyW&#10;H+y1c+EwSwdFqG12++4m76nTX+m2lrftqOmTq1xsAlmTbhD61i+KNWfTbmwu3ltrhphgyK33D6tW&#10;brGhz6aHu47hYYw6u0Mj/f8Am+5XefGD4R20OlaH4l8MXjX3hPxDbpPaXEsWySKVfllif/aVlP8A&#10;3zXaoR0u9CXtc1fhRa2CytHLqMEMepfJDGvI+0Bl2j/ebdXqvjrSdV1Lw6sVhbyW95JMjvH/AA5T&#10;urN/D8vT71eP/szfsw+KPiN4iaW5eSz8E6e587VG3fvX/wCeVuv8b7v4vur/AOO19r/EH4awN8PX&#10;8OWVu0elxW+xPnZ5M/eyzfeZmb7zf7VbzyerWpyqqVtNNN/ke7gMYqTjTqK6T37XPjDxlpuj2epe&#10;frF1LazaagE32VFmG1n3Lu2/c+b+I1a+Hcd5rGoX93YK0jW8f21mbkQRfdRGo0nTb3wT4nlFs9pD&#10;dRRm2mh1OLMd5Ef+Wcqtw9e2/DTwjFr1ne6XoGhwaLeagQ93cWdw0o2DoG3fdVa+LhSpKcacm79r&#10;fh9595UnKMHJbW3v955F8NNB1HVtD1d9QdfMfVp3Td1YKqrnb/wKr2taHe6xqSaJZxNJNeAwPZqr&#10;eXOGX5j/AN856V9CaP8ADnU/hzBJaz26ahGj/NMqcuG7/wC9Wcnw/wBV+JGsNp8el6Np9i0mf7Wu&#10;bhnmgC/88YU27X9ya1q4Su66w8oWbd1/wP8APoc1PEUnB1lLQ8U8LfCu30fWILgPLpuqDYkPl/6x&#10;GT+P/aXpur3W2+Bo+IUz6rZat/YfiIgG7WJMw3DL/Gyf3v8AaFegat8B9L8L6ZFdeH7VvtUMeyaa&#10;VmaScfxHc3Rvaqnh6a4t0intH8u6h5TsGw3zBv8AZ+au6nh6uX4j2WMV4S/rTzRxTxMMXT9ph3Zr&#10;+tfIr6D8F9QurNP7X1l9WureQQSwyov7qL1QrXq2gfDXSPDa4t2uZP8AZluGcf8AfNWdKvo/EFpF&#10;qtivl3SfJNbt/CV+8GrfguEuE3j/AIEv92vucNgMJTtVhBNvru/vZ8tXxeIl7kpW8tiL7HFD/q4l&#10;jb/ZWvPviH8F9H+Il3a6hI32HUoD8twqZDj0Zf616XtquV8lm/utXdiMLRxVN0q0bxfQ5aNerQmq&#10;lOVmj5p+J/g298E6pptxp7LNJBCXdkXnB+X7v8W6uW+H3wvvfiJaavYOJIbO4J/1itGPm3f+zV9C&#10;/EKONtWtZVdlk+z4b0xvrR8BQiHT57j7sbH+93r4VZXRlmjoxXuLp8kfU/2hUjg1Ufxd/mSeAdDu&#10;dH0TTrS8vHvrizt0t3uJWyXIXa3zVta8xmhgth913Bf6CrViotbBC/yt1/76qqF+1XiyH7q87q+/&#10;hBQioLofKSk5zc2X2+UbfSuc8fabFrHg/UbeVdyrskX6hq3y25Mn+KlS3jvEa3lXdHKhR1/vArWk&#10;o86cX1FBuElJdD5g17RdHs5GgSBmmx87b2ytN0fwDp7J5s9nG275kVmY03U/hzq+j63cQXOuSSTW&#10;053yeSo3jd8p/wCBLitLTtP1m6dpX1d44UOE2RKN1fKShGn7vJ+R9WnKevMbtj4V0rSbVpZbGBWP&#10;+x92su50uzkuWlktYOPuL5S/LS3uhztC0lzq99J32rLiudHhNNQvGJvLyaRz8qtM2FoctLRhb7iY&#10;w15pSNa4W081USKPzD/FsXp61LY2qXB33DRRxg/Kvy0Q+AdKtT915pn+80krH/K1cTwTo8MKwfZd&#10;3HzbmY1K5+iX9fI1bi92aFjqlrp7/aftkULJ9za6grVy51ay1qCe8SVP7QtPndVdfnX1Vf71eZeK&#10;IdEtbuCwsLOJlV1WVtudx9K7Dwro9p4d2atdotrInz+Yqcorda1Ualle34/ec75ea6vf+tC/4n8W&#10;aJp+m2usJLHDb3f7tpOqJKv3t1cvb/ErQLWVHS/ZpF/f+cqN83vWrNqlhqmm+IdIEW63uU+1aerR&#10;cu6fMo2f3mrzCbUIrW0YArJcTfdVVwPp/urVRpTlrdfcRGpFXjY9G8T/ABa8OWepfJPPJ9oRJ28q&#10;Jjy6/wCz91q2Lr4gQeINHsrmPTb6S4t/3Dbkx5o/hevNfBWijWEtnkbbboWLyM33jXpE1xBMn2SJ&#10;1VVGG2t90elZS5otpS/I3hGLSfLtsef6h4q8R+INXS00/QbuON38tJJSoC/3naud/ac+JEfw78Kp&#10;4W0y4/4nF/Cv22ZG+aKJu3+zu/8Aiq7zW/ipofgHStZ1Se4gmk0+PH2eN1L+a33E2/7VfFZm1z42&#10;eN5UEq3WtarMwTc+Au77o/3VX/0GuxT5KWjvJ/gv82zjnFzrXl8K/P8A4BLoVnJJ4Y1a927cRxBd&#10;v/Aq43XZkhsLiTeq3GU2f+zV9L+JPgX4h+Dvwi1m712W0uI8Ro32R2Oz5v8Aar5m8T3EX9ixR7F8&#10;65kB3L/CFrz/AH6Up86selBxrqCg7nu37Cl1cal8Ub8yyeZHbaTJs3fw7nRa+7fDfzeIGz822M18&#10;PfsEw/Z/H+uHzV/eaSw8v+8RKjV9veF226xLJ91VjIr6rLElhEkfP5s+bGS8rDdUYx39q5X+P/2a&#10;tLUF+y38FwF+WUYZqz9cXbHbv/dNbWoxi+0aCWPazIAa7meUjds2862z/sVniHy/Pw21WerGhzed&#10;YI/tUsXzPLGfXNYtXGU9JkMbPGWrXEfmWjD3rEeMw3LSJ65rbsJBNGwH8NZja6lW2k2yMh7Ve+9t&#10;PtWddqYbnIq7bzeYF/vUIrezInzHItXY23Qqaq3C7gx3VJbt+4qUDV1cfu7fLTl6LmoHb5lcVYTO&#10;xad7ikOH8NO7UBaXci8Fl3fw1ol1JINpZmFO8v603zvM27F+9n5v7tRxyG4LIdyso+Zdv3TUgTMy&#10;Rry1Bcr/AAttU4aoo8MXDqvp8tOi+UMBubd/FuzTHYfuLRbwyt/vcU7j5cf+hUBdvylt3+9Tto/u&#10;rQ0Ib945oVP7zUu4UpaqQAF2/wCzU0EgXpVenxNtahMTPj3/AIKL/D3T77R/B3ju5+0tDo199gvY&#10;7QqrzwTspA3twgVlPOD9+viFvG1xfaz4e0K3sbTQfDK38kj2OmLiS8igdZFNxNu3zNsT7x+VdzfL&#10;X6z/ABx8AxfFL4SeKfDEsSySXtk5hVv+eyfPF/48q1+QWl2fnJ4m1i7/AHf2bSprVYVXGya6eK0y&#10;v/AXn/74r5fN6bU41bbq3z6foevhZc0Er7flua/iHxkfjBJqmsaxZRQ6sk/9s+XsUiKE/u7mNW/i&#10;2r5cv/f1q90tNL1D4W/B7Qzb6zpk01zrC3WmzS26B4jcQb1t4Xdfv+V87MP7ioG5NfNmhapPobad&#10;c2VlHJ9luI1W3n6XFs22G4R/RWVyG/329K99g0HxL4b+CFx/Y1601roWqXSabqD7DJb6RKm9DFK/&#10;KNubayphvndelfNP3dFp2/r+r3+Z3y/eWl1/qx2nxYtdb8UfB/wrqsmpRQ3Fu8yXFvr0qIJ7OR12&#10;u6S7dzbfujj7y/MMbq8xHw3stS8R+HE0S6s9YsdPme7l0tLhhNbhVZg+1+WTcoHdl/vFfnrnfCvj&#10;STxVH4ZvS7TalDG2+1ubjP2y2CMrj5my3yZDfxMre1bXgfRZfBPiqX4iWa3Nxo9taSf2bNtUTX99&#10;My7I0fpuVf3TE/KiszFfuqfSjJtq+j/rT/I5KbU3b+vU57xRYizuvEepkLHoep301jFb7llkndNr&#10;MYt3Cu3IZvuKvXnbl2gx3fjrVfs9to63lqkFy8MOn7leI79u9Q3PmRIoZnzu+Xjstb/jPTZPiJDo&#10;eq22lrpuuW0K3U2i2f8Aq8fOjvbp/D8xO6P+L5nRvvLWNoevT2fguCeK2imkVLy7SRmYbyjNtKMr&#10;ff3oNv8AtKtJPmtbf9dg5lFpHT+Fta07R49bPi2W58GyQ2t3calNbPcy3dwk2xUt3+6VVUQ/MB83&#10;zfL91q5G/vI/DOlsLa8a10u3ke4tGlRXmSL/AJZGZG27n24XkDbuXr92ub8Z2t/cI0VmjatNr+sR&#10;WULXkzF/J/1bB2Zm/uH/AHd1dX4w8H6p4b8Pv/b2kRR318EdLi2mivBPEk22Xeytv3btiKuNq/Nn&#10;pV8jb5l1Nb8zMPUvD6ap4etbO/igj1CTyo726ldndofuyn7y7n++uP8AarJ8QrFdaldRRpPdXAkj&#10;sdN09Zkimbd8qoq7fur8+7HzLXqOs6HqNrczwW08VxHZxjTbiGdHLs+xWd128PtZT1/u8YrxXSrj&#10;xDJ4ouEs2lkbS5rg2V0i+WbPe+yZ22qwbc7bdo/hVv8Aeqoxir8z2Ljzbmh/ZN34a0GLQp/Iha4u&#10;pk1K30+FvMtw7LvKMvDqzLsVf4dzMV61NeTaHJ4l0S30yCCxsxGUlj3qFQ/Iud23cvyoVyf4qTTf&#10;GGow+GNZ1oeH1m0uwkmFvfJMv+tb5Ekw2N+JWLcfN/6DWJp1xBYJo1lEk95ILjE013FgPsRmUs0v&#10;O1nYyc/3qdTlevUtRklqehaR8RNe8EC9udOntptP1J40ms9Ri860uIdzIxlhb5GdlUjO0/wtWt8W&#10;vB+jaxb6z4w8ETNJY6UY7XWPD8u4PpV1Km5JEZuXhfI/3Nted6tq2jR6hPb3epJHZw2MupGa+3IJ&#10;7j5kiC9mZUlJx977rV2Nj8SrTSZdW1P+xtP1DUNYuII9bs1TZBcWypFCibvmKNtQurfwu24f3a4J&#10;pRjqtX/THbmZ55e+IJYdE8TajEkUlxptlbWjQyspTz90TK7L/e5Y/wC1tr339kLUPEC6Va2fhyJr&#10;exuZNmoXh2j7+7a+4/dbeuG+X722vMPiD8Jzo/w/vb2S6juodZji1iGFNxkihjebaH/2liVN38Pz&#10;e1dl+yN461HwrbaRoE9uurW+uZ0aZYpv9LXdO3lPtP3X3thc/K34VwZlTrVMvmsG7VOmtu2t1/Wv&#10;UicU4pS2/wAj7Nu/7WtfCX2fUtcsbe80x1ittQniT5Du3se2fvCvmD/hJtThGr6qNbsYV1jUbbTd&#10;d+0w75Jd7tsvEH8Ozdhv9nb6Vf8AH/hWXQdRbzL/AFVo3mkMum6m3+obd2/hbd14rEv/AATcx+G1&#10;10ptsbkm3Rmb+Nf/AGWvzrEvEOu4Yio3ypRtb4bW5tXdvma5rvbS2iR4U52bUdv6/I7Sz+NFj8NL&#10;K88OWem6f4ohhx/xMMLGZzu2sPutur0T4NfGPTLHxXpun+IfAF9pvmwywQ3nXyA7tvOODtxwzfer&#10;i/gl4X8KaaksfxB0hVm1yxSbRrhF+eDyWZmKH+F2I3e4XHfFdZ438bSa1pMNveOy3iR4S4gTEzBm&#10;3KTWuDw2Cw1WGKoS55u93dt3V1dxfuON102b02MUqsUnUdl00Nf4n/s0eBvh9Hq3j5L+VvCn9nTM&#10;I9/mm3nk+VJEPddzd+hrxTwB8cPFT69H4n0xnm0vSrPTtJ1K31BPM+2bm2zFW67gPn/4FzXY2fju&#10;fT/h5PpGoT/btNS/iml0/VZWcXUaMrNGqdFVttcz8X/FWk6dYPD4P8Fr4XsUn33Fj5qFEnkXaCip&#10;/s4/+Jr3quGwuZ82K5b6L3dXFaa8tlor9G/NXNnNYSSkkmnd26u+ivY9ku9Rs/EuiQaxZ3Fn4fsT&#10;cNJ9lkiyHcPy67fu52/MBU/xE+OGjDUrXRdAW6upLiOCS7t7aLy9+FDPt/3l714n8MvG0/hXR/C9&#10;7c2U/iq+trjUPKsbROXdPK80H+7sQnrXhPi/4tv4p197i3SW1tZrpvKhVmjeCHd8ke4fwhWr5HDZ&#10;PX9pVw2kqUuV9Hs3Zd7Xvvv8i6lRW9ps3bT1X/BsfYFh8TJde8UaNp+jeHLbR2u5EFvDO2ftHzbf&#10;mb/aZf8AvqvRNa8deLfEXgLxHpyLZw3z3DRywy8zQbW25G35WX5K+L7zxH420k+GrK20N4dJ8+aa&#10;x8Rbt8lxEWT92zL/AM8W7f3mr6r8OeIfB3haDw42uxalF4ghWF5ftWZATtZmeQj7qythsfw/LXRX&#10;wOLw9SUsJiFCUleVr2lHVtckVq7N2W+rt1M4Nyi+Z7fL+vyNzwf9sbwk9wNNtdN1i8nXTdtttw5T&#10;bvkZl+9/e216fpU08KeU7+c0XG1uDXDeCNUHiDT9O1m3t47OOeGS6SHbwpd253f3ttdXaMkd3vRV&#10;kZ+X+b7xr9n4dwzweVUKUt7efXXrdmm5rT21vqW5x+7mH3tvBqjbtdaTN+9/eQt/FHwy/wDAanhu&#10;FaVo5flb+FX6/wDAWqz5hVGR/wB5H0eOWvo7oEmTbYLgK/ytuH8S4NOij8tsI8ka/wC9kVBaSCz3&#10;K7MsP8G5chauRLb3A+Rl3f8ATN8GoeoyctJs5aOT/a6UUwrJGpAlbb/ddM0UCsfz3fJpdzLauG86&#10;F3SVu2Q1OsbOe6FwtvEskzgvt3fwitzx3pps/F15IYGjjOHZW/iP3f6VqeAtaGl3P20acl40PyNG&#10;3H7or8//AALGf+A15Eq96CrQV20vvO2ME58knY9p+Gvwrs4/hrpz6Q0V1rGpkfapJ+fsbFeQ3+7X&#10;MfELwf4g8L6xp2l2aLdNNIEM3y7Me9b/AMMvDOt+DdW1LXftSroeoT/YrrTVf5k+b5ZkX/eb/gSv&#10;WT43+IQsfEMGhaczXUcLhzI7YKr/AAjdXwlOVZ5hKVOSqRd5O/R9m/7uiXlqcGJotRc16GL4gvtV&#10;0HU44zLPeXVtDtaRRx9F/wC+q89s9W1GO7uHkae33jJml3Dad3Neuf2gl9e2/n7I42Idlfjcv/16&#10;i8YeG49R0S4v3iT7HCN8vl8bRu4r1aGMhTahUgtdPx6HmKPLfqangSSz+Kdl/wAI3qM7SXkUagXT&#10;P87RfKvmAt/EnT/dr0vXvDcXwzlg2TxatawtlLeXnfhdq5P93pVL9mb4V6dqlvcarbutvrl3amPT&#10;5pVzHBDu+ct/tHbXbah8P9XsLn7ffqv2GFJGlmdc/Kqtu+Vvvbf4f9mvncxxlF15UKb0Tu76etvm&#10;d8Ze0pqT+Jf1+B4ZJZ28N2t7JaxLHI+940Rcfd//AFVieItLt9WVnii8m4jOUkgbG4fdxW3p95ZG&#10;7llvb95o7x3ksrVUy7qG+U4/2q1dX8Pnwrqb/wBt27WMzjK2vfG3utdEak6M1vfp5+Xy+4yUnd2M&#10;j4d6lZeEYbq71HS5deV/lt5mXJQj7ta83iq48SeIZbg7LGOQZ8l2wcfQ1pnVPDGi/DTSJ9NlaTXt&#10;QdzNC3PkBW2r/wCO1y0jSeIIZdUigRb7Pysrdtvy/wDjy1VWlKvOUpx20T+7oOTSsjZS11fUvGFn&#10;Bod7Hax3YP7uVsIvu2Kzv+EHude8RNo5lSGGJ3k+1ZYoz/xHH+8tclpV9JNcut7dNDJsc7omxz93&#10;ZXvnwL+EMfxZ02fxBqu/7HptyiNbxysEliVWZhj+L5sUVUsFT527W62+77jGEubRanhtxqHiDTfG&#10;15428JReXb+GzGl3NE+I5x6H+8rLnivqr4h+GfEtjpWkeJrKXzPCswSe4jibf+6lXch2/wCyzEf/&#10;AKqreFfhnA3xH13Q9G0iSHTZb+G8l019ux4W27d3+z1r1O28HovgrxV4MLyyXFlfTCG3VvuW0nzq&#10;B/s/Mdv+1Xh47MaNaMUo/At2t42V7+jd/I9OjK6dJ9TyGL4mW2l6U2l6R4ZguJvILy6gqIdz7ty5&#10;/wDr11XxC+JmmfGvwVb+GLyVtJhSxWe4jVNhln+VVRf9ndmvKrz4a+IfBdleXiXiWscTOsskrfM5&#10;H3B/u7a2X8daf8QvBmkR2Gh3MN8kYtri4W3YDzdy/dbbz93NefVpQceek/dunzJ7PdOzOO8oO3Q+&#10;g/Afhu8+HfwtuNA82S8m2eRCq/fnB+bC/wB2qHwk0T/hCV1L7bpcEmvXU5kmZTlEC/dCsf7q1z3w&#10;k8TXOm+LL+0u7i71CN40jsprn70Sj74+b+L61oeKtSN9b3EWhO7SWwcs27Bdm+8K5ZPD05TqWjFz&#10;3tu/N/1bT1NefSLfT+tD1fxpqel+LvDev3SXU9reWVvsh2NjzS3YL/FuZcVw9q3iDXvC7XFxewaX&#10;HLZvAunxNsK7fvbmX+lcb4b8da5odhb6peJbSSQp88Mv8/u13djdaNo/iOzTV7iLUo5pRHNIjfJb&#10;yv8AMEwtfN5c6uArTVWCcb2i7u0Oa91s2o/169E5e0SlFnyn8SI7zRYUhtrxpGn2pdyMrGNFbt/v&#10;VweqtJ9v8B6Pq6PZ6XpNwbS4mjXH7p23Z3fe3MtfWfxT8G6Xof2zT3uo5NJNxJqXnSLks/y8f7q7&#10;a+W/jJJeXHiHwz4hkumktbu6SSW1VPkQJ8oLN15Xnmv0jK8Spz9lJWab1Wqfuu2q8r26EUIPf0Pu&#10;T4Xab4dvPD2m+IJbdZNHgfy7Rblclgjbc7f7qq1cX4w8Ix+G/Gd/e+ELPdb6jexXEUKtjYNu5iv+&#10;91ro9a0251rQdEb7Kui2OivGksby43wn7z7V+Xa3HX+7XdaN4bg02+/th79Lq3cEN8uNu37tediI&#10;1Y05bKK189tb7N3a2tptcU5K9onzCreIfAuoX+u26KusafdPNNp87/u7hH9f0q78GvilpmpaZFaX&#10;mnLfeIvtU0hhROVBdmz/ALvzf+O1vfFvTR8QLjVtRtGaxZJ/mj6FrdP468x+H/iLRvCfxPsr0QLD&#10;Ztbm1aZ1xuP3lP8AOrwVWOJo8ktVp+n52Rbk5a9/zPtvQL59Y0e1uLuwWOaSHzooV5KmvMvFfiA6&#10;bqqveJLfXBnVEt5OI4k3dTu/hWpvBPjDU9S1K/nkvINPtbCGF4oZOd0Tbu/8NO+LWrafrmjpLHLF&#10;NCX3tcRsvT0ryakqmLqKi5W5WnfrK297eXf06nK5KzaRwXjNfDV5HdyIJLfULDSpQkiuyJPcyN8h&#10;G3+7/wCzV5ZF8CF174e2sun3SyXVpaJcvCu0bnjfdKP+BVo3Pnt4R8Q6nbt5kc3mXUUj+iL8ifpX&#10;oWieILzQfB3h53t4rO3mt0d9q/O4dfn/AO+t1ElicGkoS0Ur9L9Xr839xUZqb5ZHFRTS6H4h07xE&#10;kDXVrZoLSFXXuyrkf8BWvmr9p7wLaHWNR1+00b7DqE10PtEMS8bWXdvwq/SvqnRJLvVoJPC2jI2t&#10;SR6rcXENvsXLQy/ckZm4VUZv/Ha6U/CNYdL8XyapceddalI1hDMzbigZNkuF/wBnb8tdOAxbyjE/&#10;Wua6irOzd+W6eq+/5mtne99j80LO6+2Xv7uLbNEd8W7ksVr0eDwjJb2VvPqe2S3kjG/5eUL/ADfN&#10;/tL96sLxB8N5PAPxfuvCYvPOa21EQLcP/FE33S36V1PifUrqFrzSpbqObqP3f8Tr93bX7HWm6qp1&#10;KL912fyM9W04E/i74bxax4SuL6OVWVOGjXqqN0f/AL6r5ojtZ7fUvsksXlyCTD17zb+Mria2Q21x&#10;5auUgmhb+Pb0ptp8H9R8Zak2oWXkTTTZ3Wu75+FX7v8A31/47XVRrLD8yn8LN+RzasZnwDmjt/Hu&#10;iXlzbrJb2d3HcSqy5RhE27DV+hHxf1DS/EHgPV/FnhfUoryGxdLd40XmASsrOF/u/wD2NfBXhCGf&#10;w7rN5ZfYpFkkRYG8vr/FX2v8EPEmnfCLwZL/AMJvBbWOl3BW+3N8+9Auwhl/vfNXzmbym4SqU1zP&#10;or7v18/TY7abcYNHFXPw71f4f3egaPp+kW2sSavqSJZTKn3sRPvfd/d+cFj/ALNbPxS8Ua14F8Ia&#10;R4Y+IGkT+HdSgvorO31K2+49rE/zlHX73zMP++q9N1v4neDvCb6b4x8QajbabJDp17H4a03zfnih&#10;VUVCV7zSkj6Ku3s1asfja6+N3wDsvGni3RNMutcE8lrpVrKjeSysrJv5z8zcn/gK1+e4XNqLg8RV&#10;pSj78Urr4m7310vypa2T1vpsxcnI1y7Lf9DgtJ8KT3XwxstQ1mzvL7w/c6sL2KOKLzfNhH30fZ8y&#10;Ntr6Q8HX2g3mj2en+C7qDUtNuNMun+wtKuIGG3j/AGdu4DFeDaT461H4N+D9O0fTp5dS02eQvqEM&#10;7bxbszdEb+Hd6V9G/CjUPBHiDw/o2u6Ho0Witdxm0e4WJYnlKfeQ7fvfNXfRVDE03N0koyakuZWb&#10;ldqTWkkraNOVt9NVrlKd23FHzt8X/H/j7T/B1lo/iRbXRZBeHZHbDzJGDoys5f7v3X+XFeZaT4sn&#10;8Nu9hpyNMt/YfZZ5NrELCXXlP4V3MtfX37RUVzpWn6b4ktND/wCEi0+OFre+tUVSUjfgS/7Q7NXz&#10;74kWw0mw0n+x2tLHbDJBdSMmfICrvXb/AN9Vz1LPlw+LfM2lv10Vnq300t01va2nPKT5m0j56/aB&#10;kt/s3hnStMWWGOOyaTdvxxu2147aLPpZgwywzSIYNzN2avQfGHizQtUtrKy+1SahfWVxMJb5V/1s&#10;JVWQf99ZrhtPjl8XX7WenKqzQ+Y6SSfxbV6V9hgVKlS5aislv955k9ZuVz2L4H+MtU+H+pXkdorR&#10;2d3sF19q3CPP8JVv4Wav0W+C2gpHoC63LZ/Zbq/GVjbaSqfw/N/tda/Pb9nfT/Enxa8RaT8MrnTo&#10;l0ddQj1LVbj+OKCNfmT/AIFwv/Aq/VG1tY7eGKCKNY44wERV6KF+7X1eR4WonPE1Nm7RV76aa/PY&#10;9SGMrLDfV1L3WSWsO5stSaxdCzspXH3sYWr6RiNa5nxVcblSIN1Oa+u3ZxPQwbCLzLjf/d5q/I25&#10;8CorVfLiz/eqezj8ws57n5a2RnYu2sflx/71Wol/2qYFqaJdzVT0Ggu2McOKS1XalNvfmlVBU6rt&#10;Wpewx6LTn+UUJ92h13LSAiann7v8NM+tSUDQx/utWNGu25b61uMuFxWMq/6Y1LqDNWz7Vcqja/eF&#10;XqpDRDN95aaP4akm+6tRn7yrSAH+V1/2hSP2p038DUjfw1AyWnpTB8yUI204oIJZVqGT+GpX6bqh&#10;f+EVL3SKJk+7To/u0yL7tPHWqGOqSL7qmoz1ojk+RhSYj8ff+CiWiw6X+1L4oJElu2oixvUmVuEz&#10;Dsf/AMeQV4Lp9vJeeDrwHc01vM4dXbhim11/76Vjx/s19lf8FQPBe74p6Tq6N5LXmlInmdQxR2Vt&#10;3/fQr5B8E7o9L1wyr5kPkwO27j97tZHH/fLCvmMZpOXdNP8AI9Kn7yin2OM8JTRW/jPRot+5muId&#10;8n92Ut/e/wB5s1u+J7e4bWMTxMvmRiNo052sfun/AL6XFctuezvJ449yyIny/LjbKv3D/wCPf+O1&#10;6H8TJEur3SdXCqsc9ujxbRhGaZFdS391VVzSqr95CXe/5Dgrwa6nCwzDULHUtOk/1ioJIt3G2UN0&#10;/wCBV6R8KLd77UtW1WJE8yFti/Lnbv7L/wABXFec22ln7fawlfLm3/Pu/iX+An9RXZaT40TwDq11&#10;ZWempcNqMBkVWlYBZRuVD/tL7VyYtSqQcKO7/wCBf8jKrCUqbitztfGPjyXRb/FksFxfPBJaItyn&#10;miJZF2sVDcb2/h9F+tan7HnxK0/4TfExjqLrJpN3aeTNcKv+oO9v4f7u6vKnluY7mLUpX8y+3mTc&#10;yqdxO7cdvRl+UBf92t/RI7TT7OWIW7/NYJGjLFkyybW5/wC+yPmrhklRouK1bOzCL6sotb/1c+6t&#10;V8QeHPiz42sNP8Pa9pmseXOk8tvBdLnarfn97tXZ6l4o0jVry/sNRWW1vLXiKS5X5Jx/st/DXwH4&#10;R0+80m3i+yI1vrEBSOLUI25gdYuu/wDursO7/gVfRVj+0RrGoaZBa65p2n6s0OkpPdTeU1vcrL86&#10;vt/gbds9Plry0lBT5XufWYfMKdSNqytbRW/r5HsFha2627azHptjeW+k/wClS3jbGht8fNvfdxXj&#10;fx9+PFv8edS8PWFjtuobMPG1xF+4EuGSRnVdo+XcoVf73zVyOofEp/GHhG8sNLgbQ7OZG82xlmV3&#10;uPk3Zdl2jjd0H8S1xyKY7XQ79Hf7D5xKtGyjcQisnzf3ezLWcZ1ox5bvzWn6f5nm46vSqTcaeqXV&#10;7+ZN4XkfUvFviG7s7/7LHcyJG/lliJcSpwq9GZdvzAfws1el3drd+IbDVl0S1kvLibRrXVH+T/UR&#10;Km1yrf3flK15x4G0+30+2Wwlggjjg8XQwSzO+zbvZed38O7fj/gNdD4fs9R8L3vl22rXWn339lNp&#10;T2sCsDOFll4b/Z5rjxcVOlKz1Vmr91ZrY+cryXKuYreNJreHVYIvtG2xuLGGSym2f63P3t/+18pr&#10;7U/Zg8dXdj8MtI0q81GC4vo96RW7v/yy3blRf9pVxXyxofh/Q7rxWmk3F40Pge6vbWS6mlTM9mEX&#10;c2xv7u7K17r4M8MxTato2oafKy+D7bVJNLtbq5Vgjja2Szf+gk/3qrD5nVy+nTq0ryb3js3+nzdl&#10;5nHCzm3LqfWOk61aX37uJmhk/it5ePyatW3k8uXDblb+61fMk/jTxR4N066u32atptj5L7blP3jW&#10;8u7YVf8Ai+71r2PRfG0v9nWtxLF9os5kDsqtl4vZW/ir7/Lc9w+Y80Y3Uo7plOmnrFnoU6iSNl+9&#10;urlr23NrNkfdrZ0jWLbVoVks5Vmj6tGzfOlJfQx3SN/e/u19ImpLQw20KVtIGVavovessRvayKD8&#10;y1qQ/MlSmMloGdtM+anK33fvUwJB8tSpUSYapUosImX3p60xfmNOpDH04NUfP935acN392gCWlXr&#10;TFY0q+zVSEP/ANqjApaKHoA6ijHy0UxCfdpKdRQNjD0paTa1L2pMAPWj/Y/vfyob5fx/hWoJJNrY&#10;3fvG+9/sj0pX5VcY5187c/v8tfMX7c9nqOseBfDlhpdrLfSJfyX1xDF/zxij2sW/4E4r6ltl2ivB&#10;v2h9Di1TxX4ctru4nsbW4gmghurafYUd2XduX+JfuV4eazdPCTqFRV7o+JvA3jBLXTtZ0q3lk0eS&#10;5H72GdOGQL0/4DXW+MfEFtoviTwvr/gpl02T7Ej3DQNkKy/K5b/ZZc7qv+G/gF40u9V8ZaJHpq6t&#10;DBMUh1iWVIhKW2v8n975flauT+Mthr/wq0pI73wv/Y80w+z29wkvmb1ZcMg7HmvyaGJpV8W6UZJy&#10;0srq62v5/wDDDUW4pNEXx8+I1h4wvNLj05kmke0Ed60cXPDdUP8Ae614H8SrpLrRtGs0dpJLa6uQ&#10;kzrh4ojErY/2lNSaG2q65ZpHBE0clsGPlr1Ubv8Ax6qnje1k037FLqdu8Mxkfdubl9ybf/Zq+sw1&#10;GNGUYvVrr1btuY0+Z1U2jx7xbZx6TqSROk9xDNCXVmXZtZvmytM8BRy3ETfZ5Y4fNeQM0iZ+Tbtx&#10;t/4FWjq1vBcJdCS6Zrqzt1EMMv8AEN23C/7W1s1j+DJpLbTbOeVF+ww3WyX1ct8rY/3Vr6fV0Wke&#10;jtNXO0tlg1LUtOfYsi4S3aNFYFkC/f2/wrXsHgtdOvNA1TQIFaPVpXTyml3bJYoXb7x/vKteJ+HL&#10;W7t7zEd0/l7/ACFk25dRu6f7u3mvUvCniCW3TUb6B1jmtI7p5vM6xH5UY4/2tw/76ryK6cXpqdEN&#10;Vc7e+ZtH8L+I4o4EmaG3+zzRo2E2N5TZX+66rlq9um8VeMbiSwsk0uJrXTrRj50aqS6svybm/irw&#10;a2tYtQ8H62iXirNLGkDQ7uXQsjIf++X219M/CXSdQ0XULW8uLqS3hvN+lyxyvmOIp83zf3fmX5f9&#10;6vExbjyRnLz3OOunJpJ2PQ/gz4m1TT/Dd1b6vbrbq82XuLlsJEf/AInbXTeM/HXhP+zIoo2bUFdv&#10;Ila2ZscffDNT9f0W8vNEfTrO1gvI7y3G/wAp8B29Wr598V+HfGOjw6aZGSPT2utjWdnxMwb5c14E&#10;6UalNRqW069urS+8wu4rlO2ufGFlpem2sQv55tHvHMdlbszH7Kf4UXuteEP4X8S/D/x5fpqenSWf&#10;hW/YyQyXcv7yCVm2q6r97a1dr4SmS38eW+kXVldx6asgSJW6xTf7392vZ/iz8O4/G1nf6ftaS+gs&#10;cvHc/J8qfKsiN0bb91l/KvTpuCj7FzTj+btp+Cv6I+iyfMFTXsJpRi93rc8s8OagbF1Q/wAPH3q9&#10;F0nWiyLll/2d1ecv4B1fwb4e0uS+1GLXJlt1e4uLaFovKy21dyt8zf3d396rumat91A3Wvn6lK07&#10;xPu8PiKeIheDuj1q3az1RoEuUVlU58xfvp/utXCftgfC268RfAPVLvREn1RtNuIL8RxJvkRUZllO&#10;1fvLsctx/drT0fUT8p/75r03wX42OizLl90dfS5XiKcZctT7zzcxo1Z03Gns1sfmt8PtBg1rwxq2&#10;iPdLJNCBf2jLKvyn7rhf95fm/wCA0vhe4/sOFZba4aNopmRNzY/GvvP4tfsdeDPi1eDxT4Klg8J+&#10;LlfzHhVGFjeH+ISov3GPPzp+KtXxL4++C3i/4UeK20vxTps9jp6SNJaXG3dDOD/Ckg4P/oVfUSoS&#10;i5TveL1uu5+bV6ThFd0c7qXh2+1bV/tf9oxRyTpvbb1l/wCBVNpnhWLQ4YyjSx6gPnluImx5X/Aq&#10;634efDvX/iffy6HoSafC0R3pNqN0sIgB+vzNurT+LHw68efAqaw07xC9jeaXehpor6zcGOUfxIz/&#10;AN5fT+Ksv3nKoo4uV7nmesatEskVtcr++JG2a5f5frX0D+yzrHh74mS6t8Jtfvftmi3c6atp/wBm&#10;lwYLiFlaaMMv/PVM9P7rV3n7Ff7M+jeKbPVPGPj7wm1zIt7s0az1i3YQpEq7vN8pvv7mPy5X+Gvq&#10;9fhf4Th8RWWuDwvpFvrFkHS3vraySKSIMu1trJj+GvocPlukZ1HquljRRtqbcWl22j2FraabbxWu&#10;nwRrHb28CYSJV7KtSeWkkX+995atpKijy3Tav8NNmhMLiQfMv8Ve22WjivFXwf8ACfiSS3vNR0aC&#10;4/fp5vy/Kwb5fm/Suy8J+EdH8I6bLYaNpttp9rn5lgixu+p/iqxc25msLiNPvPG23/2Wl0XUk1DS&#10;YLsfK0oBZf7p/iH/AH1XDGhShUdSMFzPrZXOmVarKmoOTsulyc2cczLvRW53fNVV9HtLe8W4is4I&#10;5M/MyooNWftDRuuVVlNPubracbPl+WtnFN3aMFJrZkqL2K1wPjPwebGWXVLBFWN9xmjVfun+/trv&#10;EvNy520v2oSBkdFZWG1lb+IVz4rCwxdN06n/AAxtQryoT5onk2l6nd+Hr+K/tkaZSNlxCv8Ay3Rf&#10;T/bX+H+992vTLS8t9WtU1DTpVkjf+Jf4vZh/C1cF4s0n+xdRWWONo7GbdtZW+4fSo/DeoPot48kD&#10;+Xbz486Numdv39v97+9XzOExE8vqvC1/h6f12Z7GIoxxVNV6b1/PyZ6hDN5kSn7rfxLUjZYYK7s1&#10;nWGrR3EKnb8xb/vk0X2tJptvLcTqq28SF5ZFb7gHzMa+tUla54XLK9jg/En2ldalju3jkaPiJY3w&#10;PK+9iuq8LRrp/h+K5ldVjcsX38/7K1xWt3y6tfvdxy+ZHcPlJFVcMu35f/Ha7DTLMw2dn9rZWWFP&#10;3MK/w+7f7VfMYB+1x1aotV/wV/keziU44eEXoaiTSag/mOrQx/wR96tNiNNg/iqvCxJZyu3P3V/u&#10;09mMkyjd05avqDx2iY/dWpIG+bP3ajf7y1JH/CB3NV1J6HzJ+1v8ctJ+C3ivRodT028ul1ixeZJL&#10;cLjMLKpDf7Xzivn2b9vjSYUxF4VumjA+VWlUV7z/AMFHPhvJ4u+C9r4ktYZZr7wxd+e6xJn/AEaR&#10;dkpP+yvDf8Br8vUTczAf3TXgYyk/bNpvU+hwlVOjFW20PqPxD+3hqepSKLLw1BDGp+VZZslvyWsm&#10;w/b68QW6MYvCtjHJnHzTMTj/AL5r55vIY5La1u4lWNtnly7em4VHbW+6GX7rbTmuJQ0tdnV7R3Pu&#10;bwp8T/i38Rvg9d/EXwpp+kalJa3E0N3orRSeekUXPmRf89f9pRXhWp/tlfEXUE8yKW0s45cblihz&#10;/vV6z+wnpPizTbifxB4Z1b7PoaTLBqGm3zM0dx6lU/gb+6RXrfxw/Yr8N/EDxVL4s0O8g0e11B99&#10;3ZqmI1n/AInCj7u7+If3q5tLNq+m6/VfkyPazjU5ZtWez/TY+KIf2kPHP2yJ472CORDlf3K16RHq&#10;XxW+K3wWvPGXhjxtc6xqGjXbx674djhUSQQf8spYtv3125bH+FelR/sG6Haozy+JkWRV+8qKOf8A&#10;vquN+C9p8P8A4eePLBtL+KOr+F/GsN49pdQ32n/8Su8+ZlWNyrbdh4+Y/wB6oVRTlonp/XcdSbjT&#10;9xnkvhX45eObey/tXT/EdyuuaHJ9rhZtpE8LfLKjDo1ct4p8ReIF1h7hdbumt72MXcTLKw+/8zBf&#10;o2flr6C/aj+Ch8E+IV+Jfh3RpLXw7dy7NZt4HVre3ndtpMTrw0b7u33WrwbWLEQ2EtoP3n9lv5kL&#10;f37aT/4lv/QqpLlnr1/r8/zHTlGpC6K2h+JtfvLDVLIa3qCs8H2iJo7phtKN83/juaseHvE2tXHj&#10;DSI01a++zpdR7la6f978y7g3zVjaPffZdXt5EVY1d9jt7H5T/wChVo6Op0nxXAP+eM4P3f8Aaq3T&#10;jeSa3NeZ8qaZ7X8S/hrd3Xi29j0y3WO3fa8u5vvH7y1N8Lfh3q/g/wAbaNrs7Jts7hJPJVuWFel6&#10;vrVnrVyusWTM1nPAn/fSrtaq+p297Y6N/alwy2tj8v7535xXRBcy0FKMd5dT3D9oDVrbxx+zt4mu&#10;YFaONIQ+1uuQ61+ampSO1zFEW27OFWv0Q8PXln4m/Zv8aBJ42UWk4Zmbvt3LX58WFu+sazAiN+8f&#10;+L/dWjHScoxb3a/zNsqioVJrpE+n/wBh9Vt/iXeRmLzGOkSFJGlwU+dN21f4q+2NKmiju2fdtYZD&#10;K3X5q+O/2JtNe68X+ILhPLb7Npflurfey7r90f3fkNfXsDBtRyyssZdM+mNv/fS19PgVbDpHy2Of&#10;NXcjU1mzS409gm1mUZqbRpA1h5R+ZfI+Zf7pqS9aNbO6kO1vKHyLIuP/AB7/AHqoQedb3nkR7vng&#10;M/3lIU+n/wATWzd0cdjX8Nr5ds8f8ILba0oY/wB9Kh+8w+WszSryOGBpzt8ned7bWyv/AAH/AHqv&#10;XFwY5oi6+W0wASRVyGqGx2ZI9vu3j2p1hGbe7ZS3yumaXdIt35Ds25idrKnDL/vf3qSCSSa48h1e&#10;OZUyzbfkb+7zU3BXJr23EjKaLeMKE+X5s4pi77jdG7srAEbt3DH1psS+dvR28tgPl2tn7vek2Pcu&#10;8bedvNJE0argMvzf3arR7JI5PMdVbg/u6ImLQv5qs0h53bcbvencLFjzI/ufN83C/WnLMqquVZVP&#10;8TetV0bzIPL2+Z3+bnip0WTYqIvlqvK0tQasK7Ou35WbP91vu02TMcybGbyzyy7M/wD7NOaLcuCy&#10;/L0+WjbGv97/AGfmqiRjKjTrLGi7sY/3qcEkZ9+5o8/3m+7/AMBp5b0WnUwG+SNvPzUBh2WmN1pR&#10;92gCSmr1p1Rj7tAElFFFABRRRQAqt5bg+lfkr+094Gt/ht8Q/idpdvut7fV/EdvPaR7cIoMDT4H+&#10;zvuP/Ha/Wmvz7/4KXeExa+M/Bmusqx2epWs9rM3/AE2Ta2T/AMAA2/7tedmNNzw7t0s/uOzCS5Zt&#10;d1/X4XPjG21CWbVbW6u7VZNPmje1mhi3AINuyUf721v/AB2vVfB3jTUbr9njxX4buJrnUJvDetae&#10;n73lG0+SZ+f9lml2f8BdFrySztS0N7P9lnureYuPMRsBXG7adv8Ad2/+y10vgbxQ9illq9xBLNGy&#10;f2Nq1jbJkXETTIgKr/E+xsqv99FxXxTVle19v6+7T7j16avpexvabb/ZdR+yWc8Wnrbw3UC6xJFm&#10;PS7aNFea4LN95tzhEUfxN3bC1614A8QWHi7Ul0iC1s7iGwgujZQywxTPbgorzFVVl+eVsFmwdjIy&#10;dCteX3trZ+F57jwVLF/aUyXX2XxLdRpkXEse1sRfL8qRb0dT91nZuq13fw60228By3+sW9rBqHih&#10;zJYeF9JuX8oXG5vMaZn3LtVn+bb95lTYMmu1L2iXRpaea/r/AD7nH8Enbf8AT/gHmOqfbNF+G0+p&#10;xXSx6kl7MgmtmlyqGVXidWZd25GyygN/DtrtPEWzVvBEGoRW/l6xfaV5GoR2iL5KDz3ZbqJNvzK8&#10;u3eoHyM+3jK1qeLNajENxZWPgbwnZ2N/YxXaTXOnyzpFMkix3AeJmYK6vL8pH8O1vmqTTfGFpdf8&#10;I/pdzoax6lpWlXN8usafFshaEx7nt5odqosMrDa+fmZtmGDVz812pxWzb/4H3/qNWlPlv3PIfE/2&#10;vUPilpHh6VmvrWymW4laLlHd0fzXCr8u7c+P++q6fXdJt/Ceg3Uem6c2j6xNbrDarBK297nbuTb/&#10;AHWVvnYn5fvMc10r+FY9B8YaJdLp066P4hktb7Sr6Vvme2iilaa3Rl++6O45/iXa237y1bsta0vV&#10;PEXi3UPECrb29zdC3tI7aXfIsMLbFlt+7Mn3tmPm3N6V1LWCmtv+D/mdTso8pkeG9N13WvEv2LTt&#10;Xi4ga+u49QZjGxk3I8mxGUpuZflUHavzdfmrX8I+Ef8AhF/2e7C9t0aHVtVt/wC1LiaPl/3r9N3T&#10;7jZ2n5tzK1dH4P8ACc+l+Dtc8V6Fq9nq0muODpmqWdv5oa1idY4o1Rl3JIu59yHPzM3WqHgvwTqc&#10;fhSCPW9cvtP003E076a9qsUjus7uAu/afLV+V/3V+XHy1L+Fr+tv8zeKtZ3Mv4i6Xp0Nl4f0JbNf&#10;7Pa9he72L8jQxP8ALu24Hzupb/a215t4qtY/EWraj4h1SzZtjvfNGsy78q21UXa391dvPytu9q9U&#10;8caTP4guNU1eK4trzwvZ2vkW8m5oplvF3KouIlbK7m37CCUb/wAdrzOfT4/ET6j4fiaCHUtQMNkk&#10;ce4FZdqou1f9lvvN/st8tQoNWX9eZUpXOMvfDNz468L+FLuNWjutQtLuT+zerb5X2KIl25faqpu/&#10;3V6c1peFfC9340gntz5Gk745jcXF58kduYPlMrP95l+UJ0+89amraeqSeCiL+e1sU1aa1imTchRZ&#10;GTEqbf7jKN3P3d3Wur03wTqdv4Ll1CzuFsYbaC6g1Bo2YO7JM2+3dN3zbvKST+7tZW6VnW+FW07e&#10;WpmttR/j/wDtTQfCvhcamyR3kcc2jusjKYXhR1aLc3+7c/7rLtYVf/Ze0Xw1B+0Pa6Jrtq82l/2w&#10;U09ruZyjTQq89vul3btyuuVz8rbmU5rThkg8QfA3UvAPiK/jjsVzdafqzMuNLuo9rwgt/wA+5Znj&#10;3E/Irs3QYql+zvb6jpPxosbubSGvNYe41XUV0mdV3pKseyJJX+6seyUPu+621WGcrS51Sp819F+m&#10;qMq91G3kfYnxW0vSJtbvJNdiXULO8dfJhXqvv/vbqkh8CT+LNBQG3g0+3sX8hbWTkKR935f4a868&#10;feKPG/iG00l/EFro+j29lefapZNNR3kii2tt3L/Gu5e1dDq/xikm8C2erm0l1i81K9gttNh01cG9&#10;nDKzJ/vKq/e/2q+TnWwuKzZ4qMlNXdo6paxfMpOOt/5brld9XdI8Wze6tbdlV/BV18S9JsPCx8I6&#10;nb3VqX87WpyIUVYptiXFvubqD8+wdqr+Kfi54T+DOpatoeu6TfaxeAeQupXMKI1wgXahUf3W9R3r&#10;D+Nv7Svxi+HPjGz0iDwZYWM0SR6jHDE7XReLd86Oy7Qq9Vb/AL69K6X4l6Vp3xk+EWh+PrLQf+Kg&#10;177BHfR3SsXsFaR0lMI/uowfd/srurnx/D+Gp03hcvm+RtuavyuztonfRL+W1333vCqzbfdeWh4R&#10;4q8aWfjzzb3Tovs9nbfdt26og/vN92uA8TfFaSaFrO2lWOHzkkmmdfmdg3y43enNfZ3iHxV4DtdY&#10;03whoWjW1npcdm8N9Nd2irHdRPGqpIzLzu7sxw3zV49H+ygbDUftGjaNqHjCG7tTBbzNDH9ltzKu&#10;1ZXbeT8q89OPesIV4YKrLLXaSSTVndy0d130e7tZ/eVOjVqzVaUkm9H5dDzKzaW4+Dmo+JILjWYd&#10;aR9SexXSomDXErSwNMHwv3FiUlv+BNWvr3wTtbX4B+D/AIgaff2E2oPGurS2MXLom5co/wA3zN+W&#10;1ty16ToNrefDH4YwaVq89t5mnTXwZbF+bUwqiEtu+9uVyWH+7XhvxJ1DSlt9RtPDupKumwy+XLuX&#10;Y9wrruyP73zZNYYavTxDn7JaNq0tUlsuWy32e+i5r9jarQjTgpXuktV1ueifAr43eAvBGlaj4p8e&#10;3Gsec+pC+0lraB5bJlkb96Yovu7t/wB7/gNUm+IB+Jl/deLDdJHY6/qVyLKGR/30UEbqimVP4fl5&#10;/wB2ufm0HwN4u/Zs8J6ULu5/4STTb+exe1k3Dyom3OkidtgXH+9uauOvvC50nUtEGlxtZ6eHEEsy&#10;rx8ybG/9CzXsxrKgo0Y2Uk32d42aXne1r72ataxwxoyqtQvoz9FfBGn6bpvhywi0a/8A7Qs4YERb&#10;iJsh9v3vl/3q6G+sY1lWeJlViPvL/wCzLXjv7K/xGl+J3gt7mayS1uNPuv7O/cLgTiKNF37f9plJ&#10;r3a7t4by3bK/vE/iXgrX6PlkpzwNJ1fisr+q3OrZlCCYtF+/gZlCfUNTbObZGpido8n/AFcicNU9&#10;ustorf8ALaM8bt2DUUHmNbxJHK0bJIRtlRT/AJ/Ou1o1WqLDShd5CeTJ/wBMn4ap0ktrh1jkRY5B&#10;/EyYqrC0zTOHgiuFI/hZkP8A49TUk/cLI9ncrwfmjZX2/wDfNS2BpiABGMbybQf+WbZFFZ6zW86k&#10;754JABkMjDIop3Cx+KPxItZLyfS9cSVGjeyS6lZv91Wx/wB9E1iaBfXen2lmlzYMs1/cCSG4k4CE&#10;f+hKfu16NpPg+Xxl8J9EubDyN0EX+lfaW++kbsuP97pR4P8ACtnrlnLey3L6hfW+IIbV34gA7Bf6&#10;18UsbRo0ZU568kmn3Wrt/T0sjtrqSmpw8meq+OvC+r2Nt4Z1zSNLk8m02TS/vfkYxptG5V+9t2j/&#10;AL5rxz9orSZ9Q1u01e0sFtZrmLe80DcY2qw+X/gVfQvg64vvFHw01bR4vM+2abIyIu7fwV3KD/u/&#10;drgPiP4XEfw3+1perJJYnZKu75l/u7f+A4/75r57LsUsNiI02/hbS31UrWv+BU6UKtNyj9pX+aPN&#10;fBMeqeEWZNciS+muHSNGZc7c9B/s9a9Y1rTX1rwN9jnRbG3e4zcKn8cXt/s15d4ekvPFUTyho7ia&#10;34ljY7E83C7cenTP/fVW7PxA1nqEAeK8msbohHjkbKIe4H+NdWLozrVvaK3PF3dvLay6dzwatHka&#10;vtuez/sxeOrDT5bzTry6gtdJsDsRpeHct8yov+z8tepfFz40aXqp0vT7dmh0e/dLW6vFX7m5tvH0&#10;x83+zXz7rFnoE2ohHs2hupcG1jifnce9XrrS5L+30nTPEk7yaTCTIywDB+jYrwK+Ho4nEQxk4tJb&#10;+enS2/8AmEG4ax2Oq8eNp+g+PNO1+206OS30dAbdVXhiqqqj/gXVf9muP0uE/Eiy1TX/ABJqrzeM&#10;NW1Qww6ejKQkWxV+7t+VRXSW2jx61YJ4bLtcQ+QTaNv+eWJPm2f78XVf9nctVfD2k2Gm+LSBatDq&#10;EkYg2x9E/uup/wBrH/j1dqrxp0fcu5W0fle9vm9/Q6aiSSqLZ7+py9t8Of7Bvoo7C4WbUmLQSqzZ&#10;C7m2sf51DZx2fwxv/EtneJdXSpapdQq7f62Y9R/uqzf+PV1+g+A9f1bxJr95LMtjDYQObX5FO4tu&#10;b/gTV5Vqek6neXlrf3t/PrEmpxh71YomP2eJZNuSVruw1Z1241aiastt772/P8jJRjK7aPpTwr8F&#10;YPG37PcWuf8ACORQ+LJ7r7VEyysAtv8AKyf7PzLmrn7MHjptJ1PV7PWGg0vS7a6EEWm95ZWVmz77&#10;Vr3r4Y6poln4Mit7S6WGxtoRHDGzKD5Wxedv518p+NfAtzH8Rr3V9C0u5mj8xxFNt4Unqf8Aer5W&#10;lmLrVq+HrRtF7abWsuv9X1HNuKTS1Z9EXvjRbP4r2+s6HYS3Gn3TxpqWpK2EiUrtUf7XzAV1HxCu&#10;h4R1OXx/pdg15cQwLBe2sa5NxD/Dt/2lryz4ReHfFs3h3V9K1nbbsy5iVefK2KvlDcv95my1emXv&#10;iq40PTNMttRt5JJjHiaTZmNdteNNQpTS3ts09NenbyZCk0eBfFjT9Z1Z/wC20dJobqdHijkdvJQM&#10;u5Tt6bvmI/4DXpWj6WfC99pOhR6zaNosMYk+0NFgvK+1v+Bde1Q3zaJrWm6xpqv5dir74ZNrfug7&#10;bv8Ax12/75arE+lwWuoeGNIa6gaGKE+S277ufmYt/utmjGQ5owoOCcU737JL9en3ndOaVq0OqOQs&#10;rjUJvidryaLP5McRSdPPX5Mhfm/76yaZ4C+JFjceOF0OSyVbie4IabrvLbulVo/FmmXV/rPh7Sme&#10;+1ZHYT3W1huRvlyDXm2peC/EGi6xFrmhsrala3amGGX/AHduf++VrtVGnWhGPwu3u3Vne2jfkcin&#10;d6o+iPiJ4OTS9BuLu7aOHQVbe3lO3mLtbncv+FeTaJ4RXUvPfT1ntY4J1urWOV2DuWbaC25v50WF&#10;94y0u4a38QzLfMlxl4Wfeku75sfhXWXfjANdaXqt4qtHLHslW3bAQj5VryK0sTQfK3zSa1aejaXa&#10;y3S+SNZxirLZHQQ61HJf38WqRxM1snMb7f4V3NXkH7Snh/w3D8PXvNHvVk1C5uI7tY+ozt4RW/4D&#10;XsMnh/T9SstN1aSLyfJkVJZEbj963O/+9/tVk/tBfDc6hoWgvby2beH9L5WG2T553b7xatcrxNGn&#10;jY1YytG+t3ZJpbJdW3axom0r9DofBnxA8J+KvAGkPrF+15q2o2MZvY41YIjIq8f3VX5av6ZrFnpK&#10;NdvKq6WnCR+d94/w/L/u14/oMdr8PYre9s9GfUFubQ/bV28IA3ybd3H3RXaw3Gka5FZ3+nuvk3mw&#10;bp2wibP7q16uOdOvztrmW6fr3Wu2vrqcc2ue6ehofEZbe11dY7W8WGGeHy5tv8Ksu7H/AI7Xjuoe&#10;A9X8ZeHri30yzis5GhOJpU+9hutd98WPGFvq3iHTLfTbJryO3TM21Wxj+KmeCNQ8RzaDcX58jT7E&#10;T+WkLLzz/wDs08BJ08Op048rfR+uhtB8q02Oh+E1jo7eGL0eLW8maEJHNJI2BKgXav8AKvLPiFa/&#10;25f6zp3hS6nk8P20yiL7Mud5K/Mi/wCzXpt1rmjWfg/7ZLYSXl9cSNHEs6fKvzbd/wDu1rfD/wAM&#10;yXmoXEunaWqySDzIpGTCcLtz/wCPV2YSV8T7R77WS/H5HKqanqtzh/DfhXd4bZd8ix/ZJHe367Sy&#10;Mihq3vAnjrzPDug3d/YLcWP2VLSW4bbhNq7WrWs/G1t4LlXUzpFzDo94n2Wa4kh/dzzI219jfdZt&#10;2a8x163/ALVFroGgO1vYm4mvooUbBy3avJqQrV6k6VZ7t2e+nLr6Oz0+RsoqGrPWPhFbaX4M0i18&#10;SSSq19LqY0to26pbu279GrsfE3w90e68Y6pLf+IbvaqPdpbwS4SAP944H+1Xn3hjw/Hodx9m1mJv&#10;3yKUt871TKNzu/ibc3asz4ezaq2v2usavP5fl2U+lSrO3+thj+5nP8TMua8OhgMXLGVMRCKbSa10&#10;ur6fdZ3Ozmi4KL6Hy58e/h6ml/FTUnjupLi11SAXqTSN+8X7y/0rxy5hvGkgsjBuaN96zN1Ybv4q&#10;+zf2rfhXcWOn23jGyn3abpsEFpcbtuWMi7vl2/wrxXzrbNZ/2Xq91sWaO0Rkfb1eU7f/AGWv3fIc&#10;VSxeCjySUnD3XZ3s15+lmZ2scdpWmxNeRTjbHDH87+ilvlrvPB3iC/8ACuoNd6HKvnP8rSP1QN8v&#10;y/rXFPDBZtOC7LCh8+WNei+lXfDrJdW7vE22R3J+Zv4dvy17M4cy11CE3GVz1/wP8OT488czQW+o&#10;waTCsxmS+l537ezVz3xMW9skvdO1u4lmsdhgiupeUYFtrFP++ateHlubr4e+MtUsrd7iHwxCt9NN&#10;H1fLKpA/2fm/8dqhq11qHxK+D17rOl+bcabobwXF9GyZKb22sK8qUJRd76L8Dqk17N/ees/slx6X&#10;8cvhjF8PbTTbWbxFHpupJca5qqeaIFluU8rZu5Z9sWFxjG6pfHXjrxj+zbdW/g7xrDHqljpZL6LD&#10;YphJ4j83m7uv3spz93a1fL9x411H4TyaNceCLy50G4uTJqqsrtvUMzLEG/vfKpP/AAKvTv2rvj9p&#10;/wAV9X8APp90upXGjeHYYNQvmXmW6f55U/4C3/s1eXi8qjjq8I1Kd6MuZ+afyWj1avfq1bqZTTWz&#10;7f5nvf7KPj7S/H2r64niez86bVYzPaWs6ZhRkZmcfltr6T8N+E7Dw34xtbWxtkl0tdPe+0yx3sEi&#10;nd90xGf4m+X/AMer89Pg58RrXSdJvdLv4vJmUNcWtxHw/wDtCup1z9r7xlpPirwKYLW2W18PRvPD&#10;IzODeJIuwpN/dVV44/3q+N4h4bxeNrqWXzaTVpJyaSsly8q21as/W/dnXBKMU2fojba9N4g8L3tv&#10;dI2l2eoQvYW25clDt6t/wLcFr5A1prTQdK17QJ4JLjxEkIs4Y5+jG4ZUR13fwru/75rX8OftT+KP&#10;G+gQzz6dbW6229fOtAxPnFfkJ+b7oya4T4i+F9Xs9Ng8a6hrKs3kRxp8q72KL8h/76QGuLCYLG0F&#10;7LNqnNJJKKvfS+ib/FPqnb04a7jzOMV6/wBfect4V/Zr0jwv8Tn8JeMLzzrGK3kEt1A+3dcsqtEM&#10;/wC7mse++Hth8MfHU8kCLHoN4l/Bp8zcmLYu1S277v8AeqbXfFEFvq1vd3uvNrE2rwQ39x5rfvIr&#10;j72Pl/u9Kd4Dk1z4wePPD/hi1RpIdWumgZX6QWqNumdf7vyqf+Bba+6wsK+OlGF23LTqlq9/kcHL&#10;FPliv+GPsv8AYq8C/Z/DF747u4Nt1rscNrZSOuHa1hXar/8AA3yf93bX07bx7Rn+KqWlabb6XY29&#10;laRLDa20axxRqvCKF2qK0l6V+tUKMMPSjRpqyirL+vPcY24k2xMd3+7XF6rIbjUW/wBkba6i/uA3&#10;H8IrlP8AXXjuf9quiC1FIZO22HFadnD5cSD2rORftFyqfwg1sR/xVskQSpVmP5aghWpnbamf9mkx&#10;kH+suWNWB0qvbrjmrA6UmMkH3qVulIPvUH71ICIfxU9qav36cf8AeoGhaynXbfNWqPu4rLfP29v7&#10;uKQMvWnVjV3j2qlb/KG+tXN22qQ0Nf7tRv8Af+7U7fNgioH+/wA0MBZv9Up/u0xfurUsv/Hu1QRN&#10;92oYFhPu0v3WpqfdxTqQibd8tVJm+dKsj7tVJ/8AWRVLBFtPu0D79JH92lx89UMkpvZqf2pvrSEj&#10;4r/4KV6Gl5o/g+82qsj/AGy1X1b5FfC/8BzX5yJqAtbLTtMl2zRu85farIWf5OP9rt/31X6df8FM&#10;IbuP9nuy1u2tUuF0rWbaSbfFvCRPujJx/wACA/4FX5eXs0C29nqlsrSWMcpK7+dgddjD127uP95a&#10;+ax9O9bma0/VJo9ChrBJPY53xiyWN+bmNlZZMHyVT7vy9d38XyrXUQRr4n+FFjPbxNNJZZSJW43N&#10;E23P/fLrWBqGknVNOlcSrJImd+0L/D/9j/8AE1ufB6GKbRLrTLx5I188XttIr8MrKyShv+BYrCTT&#10;oJp+9Fo6IxaqNPrc4ZriTT9WTz5P3jhEVmbvu3Zz/vf+hV0s+nz3XifTb6RGbT4f3Es2cbdztzt/&#10;3aG0G4mj1xLy3WaS0Rkgh2KduG3NJu+8qj/0Jqlv7gLrGiT/AGqWO3cSySyKvC4bdj/gPNKUlJrl&#10;3s1+HQuMeX4jZs1GqavE6xfZ7fyt6W8voPkTf/d+Uf411D2stn4u0ZIEVo/skqSwyty0QRW+XH8W&#10;7A/76rJ0TTYdU1x7iZJf3nkvN5XAUM7MN23+Fv4T/tLW34evp5PiHqKRQLMtpaqlvub/AFQd9x/h&#10;+ZtuNzV4tVc8m+yenr/w5pKPKzZgWdrvVMtLHGJU2wt083y2Z/l/u/N0+7u3V0NhcQaTql7eptvF&#10;NkhuI5eFc7WRwrNx/wAtfu1x730V5Z6jPHFP9oS+mj3QOx37G3u6/wDfJH/fVb91IYbJkC+Zb3MQ&#10;jhmgTAYbndtn+1/d/vV5lWDVrlXVtC1pWmy+FdOU3qLJhd8S78o29flP+y3zf98r71Fqei+TbadZ&#10;2kqTRrfJO0kTY2l1Vc7fu7dy/wDoVa0jW7QRBJWkmZGLbVb5Q67cYb7y7W/4DuasjS7y48SapZXk&#10;X+j6fH51pMsrZdpY3VF+X+FVZd3+1urSN4x529v6/Eh3WqLXg/UtNt9fnttd8y8hudSfVJYdqJHP&#10;LHYyyIn/AH2kZr0q01zw1a+D/DV/YW9zH4sjjhnu765bJlldFdy3+67On/Aa4+w0fRNU8HaDqFy6&#10;t9o8VTLe3EbKPKhELoybv4W2vGG/h3fjWhNo7r4QtdYtm+ZPOj8nbkKDNK/zf7S5rDMIRjRpc/R/&#10;jZ/16nLiVZaHWXkmn6p471T7TFFpOi3FgXlhXnadit8n+0zfNXZ+H/in4ztLXUPCFhpMHiLTfE5E&#10;Nvb3P7p7eXy1XzB6fKAzf7tfOWt/2y2s2s/nrJ5sGyL+48O35T/7LXr2t6hJpvhnS9UsNXW61iyg&#10;/wCWS42eY23DN/eX+Fq8XEVFQqUuZ6tNO1+qSt8/u8jz1dXuj1T4XfFiz8UQt4Y8UM0jeXbaXa3S&#10;RZKNG7bUK/xMrV9A+D9D1DQ9K+zapLaXUgnl2NaMxG3d8u7+61fHHwQ8WaP8O/FmrWmowRSeILua&#10;Hyr6f544ldGZi3fdu/jr67+GPiafxZ4euL+dFWRbhkVV6Y/2fmr38iw2Hp4yVanJuU13drL+kdUb&#10;yhzHQ6h4ZdX+2aXK1rdL/FG2N1Fh44uI5Wt9btWjkXhbiBf/AEJa3LG4LJz95aXVdLivoFcovmA5&#10;r9ATnT96DJupK0iW3vItShV7SeK6XP8AC3zf981dhuE24fdH/vLiuQuPDMDP5kG6ORefMRsHNWrO&#10;PWLeNRBqXnKvPl3KK/8A9et44p/bj9xHsl0Z1C/N9xlapBnHNcw2tanan/SdJgm/2raVkP8A49T/&#10;APhOLC1Ki/tdQ0//AKaMm9P++lrZYql1lb10F7GfY6aP3qyq7ujVkWniDTrxUMV4zK6/LuirRS9t&#10;l2nezf7qVuqkJLRr7zNxkuha2lTyrU9Pm/iqudUgjGf3jf7KxNUH9vR7vkil/wC2ibKHOC3YlGT6&#10;Gj5Z3Yp3lmsDVfFF5psKyppqzL/ErTKDTNI8YHWFcRxLDMnDQy7srWP1mjzcvNqaeyna9jpfINBh&#10;4ytYU+qanu+QxR/8AzVdNe1VW2uttJ/tbGH/ALNVOtTXUXs5HUDKrzS7a5xvFV3C2JLKJlH912FV&#10;4PiFBNKyvp0sbKcf61aX1ij1kHspvZHWLnbQnaseLxIJkylm3/AnqQ6tcN9y3iX/AHmY1r7Wn3J5&#10;JdjUp3FYb3Wps/DxL/s+VTReamp2vLF/36qPb0w9nI3KCpxn5VX+81ZQvrtlwZV/4CmKU+ZJy7tJ&#10;R9Yj0Qeza3LktwnzCP7x+9I1RIu6VRUKjbU1ovmPhqz5nN3ZVrI04l2xf7NeU/GXw/BqQsdYvFW6&#10;0/TNwu7Jvvzxuy/cPZgyfrXq20RwsN26vL/iZriaH5V5c6bd6tp8g8iWO0haZkO777KOdorwuIsS&#10;8JltSpGLk9FZWvrJLrdaXvbrt1IinJ6Ox5r4h1rxVoGiyv4Jl0+80uKB7u389Gd/JHzFflb74r4r&#10;+Jf7RfxC+KWnpo2rf2fJprzrLbxxWgD+Yu7bg/eH0r6an0XU9H+I3/CU6XdX1v4J1g74l8PRLdQX&#10;B27HSXcv7r8QPmrp7f8AZa8E+GfE1reXSz6l4f1NkW3tZnUPaTE7s71+9u6V+R5flUMuVTE4mnGU&#10;1aei95XfvO3ZXT0+XQpzm1yrbbfTy89fM/PvS1utH1hb2efy7rPzNFwVz2ZaofE64u9emT7VuuLN&#10;XYI0n/LI7flO7+8tfo18Ub3wT+zjpFrDF4Ptte0vVp3XaIV85fl3OHZl+b/Zr4V/aTuPDeuXUF54&#10;Gtb7T9LuSry2N0q/I/8AEE67lr6jB4x1sXyOCstpJqUX6NGVOM4yV36rseMyeGR4w15NQDp5MVzb&#10;W6xq2DOhX7/8q8z023ubVbq1RpIW+1LI8bNwyBv/AB1utdhrEdza6Q48yWHdAl15KNjZtbag2r+N&#10;c94cvI7jWFidWjjk05o7huu8jdg/7LV9vT5lFtu56DV2tDrbCQybJzcfK8x+aB8+UFZVWvS/BWky&#10;3Us8AVbi3xJaS/KuZXb7u7+JfmxXl2jx2VvbWs9tcRwybzbPvbhsr1/2fmXbXtXgBopLtbqC48u+&#10;aS3f7Oy8SttVmP8A3yp/75rzatlJG0drjNLvJLPwJ4gQac3mSiMxN1MDps3/ADf8B/8AHVr3V/FH&#10;irw/4ut/Dmp2LR+bAhVZ+A4dfv7v4vrXIeG9J0+Hwx4jvxF9quriSQS2rfc57r/Eu1lFdD8VdSTV&#10;r5tYjury31C3so0ht7lt/wAm3+Fv7tfO46kqlONOS1d7HLX6O57N4N8ZX+j3cX2y1nt7HTrcxzNu&#10;bDsO610nh++u/iN4bzcWsa6bC7xrJA3+lthtyn/Zb/0Kvl3SPjd/bGgXttrOpNb3mnweXBb2qMEn&#10;LdmX+9XVeE/iMNN8NwWWjapqEerXb/6Q2z93/sj7v3q8LDQxKjKFRJPb12799L+RjzxSR6Cnhm4b&#10;xE893dKzXdwv7lW/fKB937v8Ve92Oj6r/wAJhoaJAt5Y/ZH+2yScFoXXb8v975sblryn4S/b2e/k&#10;vFghvp/3bSTjJ80fMp/2Wrrv7T8a2OnpPPL/AGhfaY/k2ywbY3fc3y5P3f8AZ5/hrDDVqWHrr6yn&#10;eLTVvxX3FXSSaW58U/Gb/hLNJ8X6ppVne6xNNplzPthjR3+zwq/yltv3k6da6n4d+NovGmhJfovk&#10;3kQ2XUO7jP8AfH+y1fZsur2vjptUfQpV0XxVDar5t4kK4Z9u7Y27h13fKwPyttr588Y+F/DVxrGk&#10;32rtB8MfHVxJ5c0kELHRNZ3fLltv+oc8f7p/vDmvdk8PXTw6a5l8Pmvu0fdP5N3R6OAxM8BVX8r3&#10;H6JrG7aC23H+1XYWGpfNjd8teUoz6bePA/yyI7I+1lIUj5W+ZfvV1em6pt25bcv/AKFXz8m6UtD9&#10;QpSjWhdHqui+JJ9PZXjlZW/2Wr0Ky8e6f4g09tL8QWEF9ZzcPDcxK8bf8BavC7PWBJtw27mty1vt&#10;w+9tr28JmlXDv3JaHDistpYhe/HU8++N/wCw9pHjjxTo114D8Q22i6fNcCPULDUZXb7Ojf8ALSFw&#10;25/7vllu4wwr6r+HHwd07wH4H0Pwxf3lz4sj0bH2W612KOWRCv3dg24Cr91erL/erw3W7dL6ylgl&#10;XzI5hh13feBr039nj4mXviKyufCviGdpvEWkr+5vJOuoWn3Ul/66L9xx/ut/FX3GUZnQxNV05QUZ&#10;9P66dz4zMcnlhaXtqbulv/mexPD5knmD/WD/AMeqvLGWbPrV5TUM8e35x93+KvsOY+XRUeMNFgr/&#10;ALtJAvmQ7DUu5W4+7TEj8uRvfkVLY0LD8qqPSubtZho9zqOm7tsaP9pi/wB12/8AZWzXTH/61cV4&#10;mSRfE1lP83lvA9u+3pz8y1zSlbVG9NXumdeknnKh3fKaLxf3jN/dNYXhLVjcQNA7bpIDsat15d25&#10;v71axakrmTTTsNiZ25NSjrnau6olb/Z/75pyuF4/9mouMj1PT4NY0+e0uFbyZBtbb1X3X/aryKZr&#10;zw/ePp96yx3EI/123iUf3/8AgX93+GvYxNu4O2qmtaPBrVi8EirGx+5NtyUPqteVmGBWNhppJbM7&#10;sLiXh5WlrF7nL+Etet5NsE/y5xs3Nj8DW34pjtW8PaiLhFaFoGDK3T/Zrxbxrqlv4DhuLi/uGh8i&#10;by1jXdmV/vYVf4m2/d/2a4PxB8etf1ryLeyt1t7FQQ63T5Mvy/KW28rt9K+aw2bSw9OVCvH3o3t/&#10;kz2KmX+1lGrTlo9/+Aet2Fw94LVHT5n2fMvru/h/2a9ZRT99/wDWYr5f+GnxcuP+E00jT/EEVpHZ&#10;3VwscU1tu2pM33Nwb+Fm+XdX1KGLcbdtdvD6bpTlLe9v6+8580XLOMelg3LHE0h/hp9op2ZP3jzU&#10;SxmZ/Nf/AFafcX+971aibcua+rirnhPYkf5WqS3+/n0FQuNzqKsQ/LFv9f5VS3FI5D4y6dp2t/Cj&#10;xdZ6xPLb6S+mTm9ktlzIsITdIVHdtgPFfi1rVjZ2PiS4isHlbTRI/wBkaX77wt9wt/tbcV+0vxbK&#10;P8IvHXmyrbwnQr8NM38GYHGf1r8gI/D72thax3Nq15qVnstPJiViXDL+6f8A2lrycwmoODfmevgI&#10;twl6nX/BD43x/BzSdXstW8Kad408K6rMiX2l6gi71G3rG7K2G/2T8v8Au16FrnwE+HPxms7zW/gX&#10;4hb+0vJaSbwTq+6KeL2t2br83bcV/wBqvAkstum6lbSRNHMCPlZcFCrfNuWrPh/TfFHhW4svFGmw&#10;anpNvHvNrrEELoiN935Jdu1a8h63a/r+vmvI7J0kpKadmz7D/YU0+/0nw74w8Palp0+n6lZ3uJbO&#10;dMSRMydGWu+0fxJL4bl1nTrvdeWN07xvbys37pv4XH91hWB+xn8btR+J7ayNZ0+z/wCEgsIYnOtW&#10;isJL9Pu/6R/eZdv3hXrnj7w/oi6hb+Jf7Ia8t7/IuI4pcCKX7rFqh00488t1foefXc3KyPHX097G&#10;ZoJ08xs/xM3518U/GDR3s/iL4htxt2/aydqrj7yrX6S3Pg+LVNOS7tNOSZo0Uosk2JHtz/Ht/iVa&#10;+ZPjZ+z3plv4tvtY8Q+PtI8L3F+PtVppLRNNN5CJtaVvmXarVlSUYO6/KxphrxbUne+xo/Ar4tfD&#10;TxV4Puvh34k0ZvBdneWqWXmJdSXGn3DfdR3Df6qTd82fu15t8YfgPr3wRm0v+13jvNNffZRahA6s&#10;k9s/3d391lY1y2k+Edd8I+I7KGKzXVLO/IELQReck4HzLt2/xbl+7Xo3w18UW/jKz1fwR4jgaNVE&#10;kCrfM3mKd25S25vkZX+Xj7tc1WfJ70dYr+n6/wBbnrU6dpaPfoeX/EH4Vp8OT4I1D5dQtdX05NSb&#10;zHykrpI2+P5f4fuf99V0/wAe/Bem6X4w0HxLoCfZ/D/iewi1G1h24+zt92WP/vr5l/3q3/HOmyXX&#10;wKeyLRXU2iaqj2u9m+1W8RVlmAXoyNwc1R8MeBdU+JXgD7Y8s8dnoFi/2eFeRLcs6qkKr/ebdRKv&#10;dQnfy/C5cadm0zY8E3j2/giIyqy+TPJG/wD6EprqPHmoD4gfBOd9PkZbizvre3dW6Zbdt/8AQau6&#10;R8KdT0PR307U7q1jXEN08kUuQgdfmDf7St8tS6Jb2Nnovi3w2iPcQv5LQ3UDceajbst/s7a2VOU1&#10;e9kVKatGyvY830T9nHxn8SPCOomy1yLT7WFA80Mczp5uF3Ybb8tcLoei21m9nsXbdKCisv8AF/DX&#10;ql74k1Pw6s9pZ3s9nb3KKkyxNjf97ivL7XeupWRiVVwSNzN92umMYxVorYialGTlfc+mP2EdFddO&#10;8ZarcIvmNPDaIzdflVnb/wBCFfVdtHungAfcrnO11zXi37I2jnS/g/LK+3zL3VLmdW2/eCtsX/0G&#10;vbntds1nhfmUV9hh/doxXkfK4l81aRqPCVf+Fdv93+Ko7zTw0SThP3ifdkVeVpXY7FfdVueORrJS&#10;jNuXn/epyMCjZ2/l2zRRsyrnPytgqf8AZrUljmmaLKtGqcLtbhv+A/3azbOYtuG5dyn+Ja1BMcfw&#10;rUDd+pJHDI0qu6qrf7/f+H/9qphbNv8AMO3zNud3vUSTP/s1P5j+tIQCAZzuXc1CWq92Zvm/T0pr&#10;sd38VCNRYNSfy4152r/wKlVkXgKvy/dpo6UrdaAH+Z6UhZ8NikH3aB92mA3d8v3qRPvUH7poU00r&#10;gKnzVNUUa09vu0MBj/eoXrQetKPu0gHN92mo1LL92kH3aAJKKKB1oAKKKKACvl7/AIKIeFf7W+Bl&#10;n4gjiaSbw5qkdy3+zFKrQt/3yzxt/wABr6iHzGuJ+N/hxvFXwb8a6UltBeST6VPst7lN8crhNyh1&#10;/iVmWlOHtIuHdNGtKXLUiz8VrG4n/seeRZZ2uFhLsv8ACuxmV9391W/vf7Veh6Ctx4D8P3+sSLuu&#10;tVgI0byomAUjb5t4XbhWTfsj/i373/gXd0vgbVpNSmv7nRtUg8I+Ef7J+0S3mn2UFtc2+x4vNt9y&#10;pmWb5iFH8e5G71lWfxU8W+MNakubfxBq+k6ff5RLVbhpY4EXYqIy/ddlX7x/ibe1fnspRfMn/TPd&#10;ScFzEPhbUItds9J1CzV/7Q03ydK1Ka5dQCvl+ZFcPt5ZGhVo1Jz80XNSaPobeONY0aLSkXVL6C/E&#10;KfvcGe2aX/WI67dkkLv5i4+ba/tUXhvVoptG1LTJ7Wzt9a1jTprW4uraKO3jeUyPHZ71Taqt5v0+&#10;Vnz1qTwF4du/Dj+FN+qadpsmiTQI39pedELhwirLHuRGCddm58fMy1vUlKFNqOjWq+78r6eljmlH&#10;VVE/+HPQtF8RJ8UNX8R+G7u4u7ebybr+z5L6VZYZ3jVkZ4nVQYneJgzRkFmdFw24tjzbxXcT2N9p&#10;qC6ksWGhHS4oZHZHuJfkbNwu75m34+T7u2uw8X28/hnW/EOt+HLWJt0Jv7KRrhvJgE8yP5izL99k&#10;dugxu+b0rq/F1ibHW21iwv7zQbHUETUrv7HbrcXvmuyrF9nifaFZJlKr/e+X5+NtctPlU1OO0l+O&#10;l/673Kspyuv62/4Y8o+DixXHg/UvC+ppc6h4Xmu5/JkVPOjsLlWaNLm3P8Dqp+YJjejMu37rB/i3&#10;Tby3udR0fVFgj/snytJiuLGJxG/lxbVdvl2ou18tj7+7dt5r1T7do3ij7R/ZGvRXHiKy3I1m2nvp&#10;BuAzq7u8LL5S3Lbf9cj7Zdu0qG207wr4Pt/iVcNc6x9qXT9HuzAsku+KC6slTe779vzvC52Ng/dZ&#10;fSuttq7b3OlJs0vD/iPSvAXgLSb3V9NvPDejxW9rptvNOxudzbQI7nZFtPysQXf+422o9XU6fqTJ&#10;q9/bTapaebb3Ekj5EsuxWYqzbvk/iX+FVrye78ca5qnxFg1MXV5DD5093ZXEF0sP7kqywuqf3GVR&#10;8g+Vl2/LXr0PjCL4lafoJu/Kt/FkBQS3zQtDHf3Furs0b7dqtuRd6OMKzK6HIIpN8qcmtTZXR4rb&#10;+G7/APsy81S40v8A4krM4MdtL5onLzIr2+1dzOi7ye3zKrDpUHhHwWmr/EvSbSLV7fSdPmu5I7fW&#10;JHa4jS52OuyXZ9zDssbYP+3907a2/EOpaj4R8ZeOtCR4LW102SYiFoWxEjb12M+7+HzRtGB8y89K&#10;838HLHoqS20l19j0fVp5ZFbd8lqYdqxSuy/wMuVb/Zb+8Fq+nMv6uLdWOq1jwne+E/ijpugeJLZo&#10;1sriS7u7dpcjEMO1NqjhkLMHUj71XvDfjmKS48W240iWG41ySC3tbi0unEMW2ZPNG373zLvViCG2&#10;/LXSfEXx1p/j7wxpaahFOvxG8Mj7DdXFzC3k3lj5y7Ec7tv38/8AAV+8QVryvStP3T2pLrHDduxh&#10;meX93KG37iq/7zDaT/s1zybkkmgTsfQPxssdHzqOrRWCrp+p6dCLqzs/kdfl3/J8uF+ZHbcfl+au&#10;I0a8ksb/AE7Tri7fQ9aihuYLHUmuECxRvLuitJXX7sPyhY5T9xvkPyEYwNV8RazrFz4XsLi6ntdN&#10;1WG20RreSJQ84k3QxSO3zP8AK2XyMe681Z0261f4ofEi38PW2nW015f6UZpbeBGTyjBErN97j5uQ&#10;wPzGs6sqcaUvau0UndvtZpt/L8TDFKUaTa1dj3u88deIPGmq+HvD321dPurmNNKvla2YzQHd+9dk&#10;/vK38Ncno+u+Kfg/4xuIJL+0kutPguLeKG7lxHF8/wAzxK33W3HO6vTvAHheLVNa8LT6jvtZrWF7&#10;V7htySIm1VhR2/iZeOfvbflrrT8LYvFGvWviTUNOs9Y1RW+yzLdN8iCL5F2jo27aH/vV+X4ZwqSk&#10;sDHV9t/nrpurfM8yFKckpX97T7j5K8R+JPEWva82r2niS8a4eEQSzLN5sjD+L52//Zr0zSvi14r1&#10;TwrqX/CP27Lo+mOdO0fSblvOmuLp03s8r7vmWJd77ONzPVDx/wDDPXNF8eXqQ6Q0kd5JLcRR2KZC&#10;Zb+7/D96nfE/4X+LfhX4A8PeIIkit447p727vopf30V3IioibF+9GiLs7/Mzdq+tWCoeyhWlG8o2&#10;dvPTfzT2b23VtDnpQrwqSUk0l/V1+f8AwDI0/wDaJ8S654qspZI7SSTR9OuCmlz2+BdSpGzu7bf9&#10;0lqjl/bE+I3hK+tX0azk8PSX8CSeTdW6ulwrNuM0e9cbf7uOnesbR9N/4R/4hfaPHqXNrr2pR21/&#10;p8mnov2Xbdbkcysv3fkcjH8LVl6t4q1PwPp9hoHiJItW0+G33ppeoxfu2iZmbKMrK8T/ADH50Ib5&#10;v+A1jRweX4WtGpRp8s+jTd763667u731HOVZwtOXXt6Wv2v8y/4p1y01zwMmqC/udSvLnxHcm7jn&#10;4kuHkgV3LMOPvL2/hVa5fSvhvJ4207WbiwVobjTY2upo7mdYka3Xum77z7m+7XrvgDTfAWr6Dolz&#10;bi6vrO+vpJJtHeVBJZ3xtJVSNpVVd6qq792BuX+H71c/eaT9stWgdVj82EQysnG7azct/tfNXVQw&#10;9ZytF6X3f/AMq3JSkvba6LRf5nk+mWt/N5v2DUmkV5hCkcjfI0u35cL/AHtoxW34y1TVdP8Ah4ok&#10;ZWbTZnN1as+Csp+VSv8Ae+bG6t/4c/Bl/FGjeIdf0fVLW11DQb7yJ9Nnf5ZRt3eZn+H5fu1PZ+Ct&#10;d+Isc+haFoi65rV0kkcMMHVt69XdvlVF65P3a51OniK8Y0vflCSTSWqb6Pvo732LoNxlzWtf8vU+&#10;kv2PPB+qfDv4Z29tqAlWa/mGqQSMvySxTIjfKy/davp20vrfUEw/yyL95W4NcV4D8D3Pw5+H/hLw&#10;lfStNfaTp0NvcTbtwabYu/n+7u+7/s1vWbNayNHOysrfd3Lx/wDY1+pYejPD0owm7vqW2pOyNd7N&#10;4XYxyL/uyVDu27fPt/Lb/novSnxTFYm2Oyxk/wC+q1I8jqm/ZuUfeaJv/Za3dhkH2cM7SROyt/eX&#10;aaVY7iPdGjpNuDexoZ4LhkIZVk/2fkNEpkK8N5i/w+av3f8AgVQWQX+rppWm+bqE8NlEm1BLdyLE&#10;h/4EWxRXyR+3B8JPF/j3V9E1e202+1zwrZQGNtM092ZvNJxvwpODgrkkGisnOztZnRGlFq9z5Wk0&#10;uPQfg0tvpbtdNeXDPDNA/CwuyN/6CprznR9eu/D8t1LZpBDJv+dk/i+bp/3zXpPwt8P6pa+EdR06&#10;+RVtdQQXFptbhEZdjf8AoQNcrquk6NoelalPJEsbL8kDbsu5/iNfD4dQhVq0Zrmblf1vb+vU58bN&#10;VHTnHRNfkz2H9n7xVDq39rS27pa3QRUnhZsDJbg/7u75a53TVF98QfEOiao7SfaLf7Qyy8j5X7f8&#10;BYj/AIDR8B9NGh2ktxd2rSR6rA+zdwcfeX/x1a17nR5NQ1uTX4trSadDNayyLwXD/dP/AAJef95W&#10;rx8XCnTrVJw6q1+zW34qx7ThUnhoTS95b/Pf8DkPCGh6ZeeOdZ08RNHC0aI0K8BZRux/h/wKquoW&#10;dh4f8ST6PcNPJDJxbzMPkQfeUhqy4PiNb6Lealcx2vmaot2ZnkX+JC+1f/HcVtfHDxJbTWFjBp1q&#10;3mSOf3y87Pl/9lVqtUcQ8RGNRPlmkr32aS1/rc8GT58PLvF/gyn4Jt7bQ/Ei6hNcT3l0ZBHFNI2Q&#10;o9f+A1tXvjrS7i51G0tZXWHyx+8l/wCW8p+VgP8AvquG8D64ml20ovVZd/7tJJW+7WR418TW0lv5&#10;kbJt35iX5c/xc16U8I69dRnrpZdji95RWq1Pb5LV9QvF1kapFpM2lQRPDDaN87SttVgv+9s+b/er&#10;6Kj8O6F488MW+t6Jb+ZcWyAyxxbcrL95o/8AvrLLXw94Js7m4j0i7dZWXDzyr82WDfL8v+1X214N&#10;urH4Wy6bHp8n+h3oUXEO5eu1fn/3l6189msHTfs1UfM78ttNVvr5v8S41Epcslp/WpmSzaRH4LvL&#10;DTrWe48VXE+LiZGb5Q33R/d/i24qf9mXTdG+GfjDXrLxXo32e1vbdPJW8iUsxMjb938O3bWlc+D3&#10;0nx4lxbMrafezre39xG3+qK/MpX/AGX/APQt1db4hXTLjXbLxZqCtI00EkH2Vl+7vbcvy/w183DH&#10;LBVIqKUpNaq11ouqO9R5NGQa34Jt9H8aavLo88Uli8JRY41UJBu7Lt/h4zx/eqbSdc0izt20OWXz&#10;NYhRboybMK23/a/3arwXGjeG7i9gt/Mkt5kyluzd2/8A2q8q8cyX+l+IY98kenqI8vMq9m7f981k&#10;owrSu7xb16/db+nocL3ueuaP41tfDegXmu6nqMEi3N+6MzPwo3bVA/4Diup17xhpH2Wygf8A06S4&#10;2mGNV+96V8EeHfD/AIi8aa9qNvPPPdaTZb7qJWdj127iRX2v8MNPh0/wZpP9rwNeXTQfeZclBUZn&#10;g6eDtKm73tddrr/MqMZbMj1PxBocljFpclrBDIz/AL2RV+Rgdyt81eUeP2tvBetwXGop51vcwyQx&#10;XG77mxf/ANR/76r6E1XwLoXiDSs3OmxNDCd8S7cba87+JfgGfxF4An0vYjahKFSGSXnaF+7/AMCZ&#10;P/Qa87CTp0JOk9U9/R6aeaZ30rypSpteaPGPCXjzQLfRIr/YzX14RHDNEmOjbVroGvILGLZfTst5&#10;zOy/xMP4a8xTTY/Df9m2O1rj+zN9o80aNh3DckD8q0y2q+LPElkdPtWkVEW1feuNuW3ZavXngoe1&#10;c6TfXd/dbsefZqPKbepahJcXc8f2ho5GOYpHbP1rHt9Jvbd7fRn8+axnP2g3Em4OvstdZ8SfDJ8M&#10;6bBeOzXEcKbLqSJPuoveoR4kl+IR1LVUuoFuP3drDDG3+oVNrfL/AHmb+LNJJwouqnpdJ+ve/lv9&#10;4RS1bNrw148g8P6amh3FrP8A2eCblFc53n+Ld3/CuGXxxqmpPcWNlay29rNM21rxm2J/u/8AAa6T&#10;QtJu/E2p2tslt+8hjML3DfxDdu+X/gVUviR4LuNLslthceZeWyvO6rwGH8O6ssD7CNWpBW5nq766&#10;9/nuVJt6o6/w7p51LTv7PfUWaS4OHb+6BtXC/rWo3wri8B65oaJdTtMknlrpLlXhQM27f/vfNXA+&#10;Adals/h1FepE0n2N3uEm7t83f/dZTXoPiHVrmTUf+EjN0sjTQpI0jSrnd8v8PtXfXr/V4SwyXNPT&#10;Xay3ad+uqs9tX5Gd3T5pHQav4Xt/7Sv5Lu3/ALNmV87W24lC/wB3/ZrL8dXEWi6JpyTIq6LfXyGZ&#10;kbG0elWn8dW3xI05ZJ4P9Ot+NzdML/8AFVyd/cP4g+36PqKbbFIQLfuIm3fMf5V5eHpynK1WOz0V&#10;+3UaaabRs+JfF2kX3hn+ybC13MjtukZfu/7tZcXj7xJ4Nns7m2RrfS7rCKzp91dvzVi+DNNvPF1/&#10;ewW6wR/2d/y0kfG8Lt5+WuzubqXVtSTRb9YJlWFgI124QfxV60ObDq3K7p6P8N/Q0pKyc0Yt58SL&#10;jxd9l8JvAsej6NO1wi7PvsW+Xc38XU/99VzGpeIjptzdPFAkcl1fZ3R7cxAN823/AIDXoeh+B/Df&#10;g/UrjWxO0nkg/uZGyjS7flrifFn9leFdJsvEN4i3UlzPL+7T7qn5uNv+1xTiqU5xcW7q0dXd7Lb0&#10;XbotA9695HUaNr0V548sBcaktx56I6NO/b7vzVvfEj+zvC/i2LSp7i5uND1UeRfapIiolnLLtXMT&#10;bcbgv/oVfO/gXwve3/xO8P3fiif7DYtOm+RWwkA3fIG/4Fivcvjb8VtG1a11fwXe3Uck0HkzW/lr&#10;zPcFtuFrx8XSrYfH0sNQvJSj77T0WrV763ave3kr7nTTcYRvLXX+kbHxtvLHR/AGq+AriaXW9Nh0&#10;fNvqHmiSaV12sgfHG5V/i/3a+HtNZI4ryzNv5kesTF3kjX5Ytv3B/wB8rur698dfBG5+HHgmC4m1&#10;SKzU6LPNdR3MxZBNt3MFb/dbbxxXxjpWsXEbSqdscaHNvt6MCv8A8TmvuOBoYelh68MO7rm1e13q&#10;m/nb8iqzlzalrWtPtLXTNStLNPOZ3H76X+LavWuTsLdP7Ua0t3aO6ZUjmZmxsB+8al17XpGRjGv/&#10;AB83WFjVvuhabb31u0PmbF86aUDcvL5Hb/dr9Kk2nqYo+gf2VPHEOl+Odc8LagkF5ovii3k06aO5&#10;6KdjbD/30orqPAV1Foa/FHwuNGi0/wAN654We6SS0ZXRJ41VWK/8C/8AQq+YNEjls79tXSVo47YS&#10;mJd2D9xv/Qq6P4B+EfE/izwB401C41e70ez0bTZBErsx+0Tzsuy3Xd823b/7LXkYmUYUp1pu0UrP&#10;/t7T+vW52wqJQcXG+hJ+074X8I+HT8OZ9C1BtS1Kfw3DdasqvmNGb/j3AH8LbPvLXjNhNBePayRt&#10;tmt/vQt/GC1dB4w8D6/4B1uXQPE9m1rqUcMIVfN8wMu35Sr9121iT+D7y3ii1GLasLjYzbu9ehQ9&#10;yiqcpXst+5EIyk+Zm7quseZrkE9u/lyOPmjXolfRH7Sfi608VeFfAOq2+nW0LTWLwTfZk+eIbFVC&#10;3/AlNfOtj4fkk829+Vo4wgdm/hJ/u17de6S2m+GVg1B2hmWDyIo26f312/8AAWrgqRhGULbxd/wa&#10;/U7JWad/ka37PF1e6TFdeG7x2a4nMRWbqETcu0/98tXvXxV+F/iHS9C07Vd9nqXh3Rr6K6u4WfmW&#10;L7rnb/dT0/2q8H+HvhfV7i/sru0b/QXc2r327721N4Rv92vQvjZqV/4L1WLw3bapdyR61YobuPzs&#10;opdV5X/CvAzGFJ4qEnC8n17NXtf739x5+IkklY8J+McekaL8Xp4/Dt6upaamHtJmZSVJ+ZhuX7yr&#10;92vsz/gnJ8NZY/D+t+PdUgVprmd7DTGZMFYQ26Z1/wB5+P8AgFfC2g+HbjxB8Q4NEtrdpNUuZ0tL&#10;T/bd2VVP+7/FX7QeAPB9n4D8I6R4fsEWO1063SBdv8ZVfmP4tlq+3ybDq3tmtlZfm/wsvmeVDW8u&#10;5vxLtpzyfK1O/hqrdSc+WO/3q+qNSpdMPLdz91VrnvuxrJ/erW1ST/RsD7rcLWTL8tuqbe9XBESJ&#10;tPj+Tf8AeYmtML8tQQR+XFGKtIu58VewWJYF+Wm3TfJxT2+VKib94UqfMZKi7ePanfepB96nr96k&#10;ADC7acfvVC3+spxYbP8AaoHYRpApp7VCPeptvC0lqMUdayt26/krU3cNWTD/AMfTk0kBqW/3asfe&#10;qG3X5Kmj6VQwT72KY336X7rZpC+52pCHn5kYVRi+VqvVTnXa/FS3qBaj6U6o42+WpPl96AsOQfNV&#10;S5/4+Iqtj733qq3K/vkqXsFi4n3aX+IU3+EU+mgY4daX/dpF/wBXQq80MDwf9ubw9J4g/ZU8fW8W&#10;7zobVLqL6pKjV+Q2iX0NistvO6tZpDvVZV4d32s6bf4lZfm/u7lr93fGHh8eKPCuqaUzxwreQGPz&#10;JEyFz321+aH7WX7NnxI8LWV1qiaRFqXhOz23d3qGkOpTEaKmXRmEkW5WbdgbFVV+83zV4+OpVaso&#10;qEbrq+x00Kig3c+SIfCq2d5LZxOsjTOr2vmN3ddy/wDAu1Q6TGfCdzpcsFk03kjN7I0vCwnzfNT/&#10;AGe23/a205Ib+8me3tpVsbN4orWbbtIw+zaN397a43Vq+J7zT49M1wW+yGSS7jb7Ko/1sKLs2f8A&#10;fXP+99K8q017sup2x5XLmLfiSyjvIbLVLFWbzv3c0LNgSxOv8X+8uV/3vmqvDpdvHvt72zVfs5YR&#10;RyNna7f3VWqsd3cW+n2VnZadcyaXKJLiKFIW/cIjOrFWZm3/ACrlaw9T8VSXEhurOBo5Ft97Tbsv&#10;KA3D/wC9t4b12r6VzexqNcie23/BNJTUndHb+CpolH2NLqOSaGBkt1RG/wBUG+4T/E27/wAerZ0q&#10;6tdQv7y5dFs1E7hJFXBWJNy/N/vcnb/tVh2d9HZ+HLCKe3upJFtS7zRxYZZSm9g313dR93611lza&#10;2egQXVtpatq1rDHDA9w2w/M8K8bl+8u7O01w14fFLqCk3uyvpnnxQXjuy2/2ad3ij8rD7HffLu3c&#10;fKr11uvaTZWqWdoLiSOG0hY2m6ZfkX7jBW+7/F/vfdrlb1vtHhfUrmCybUtQW0SaJfm2SqzphNv9&#10;5un/AAKuq1HTbfS7BreNEvrG5scTKqZNmQyqsm3/AICVccN8u6uGS5t93+ljaNmxt032i5TUI2Zp&#10;IoZHVl9PJbBTb8q/M9cn4P0m50Kxs4o7+S3kF5HIzKzFFlHyzPtb7+7b0P3q0NKuLixsNOj8iKST&#10;yUtG+dvuxv8AN97nb/e/u7fTbUXiK6n0mytrycS28xv0gFjvUoqsvzZO37rcH/ZqOed3TitH+gbJ&#10;nWaDYy2+q+IvCtp5UejxQAafDctv8ozzQxmRf4vm80lj97b9K9t+Ds2kzQ6jFf3CtHqUCXUVu20h&#10;pXiXzUX+78+V214toPiqK11JvFiWqw6hoFwsDQtyGCTpw/8Ae+bNfQCfCeOxttM1CC3i1ixs7syX&#10;skV1t8gbmZvN/iVWVh84+81eVmieJwsaUm02910t18jjqp6Nf1/SOH+D/wAL4PiFqGrx65reneHV&#10;sI/L0+HU5vKEpZ933W/hVfStCb4T+L9N+IWk+H9YtbWxm8QTm1t7yB99jdAPuBDf3f8AZ+9uZa+m&#10;NK8EfD740+DL/Q7PTbb7XDB5N7Y3S5urcHc0MsT/AHtyO3y+qsy/3a+fPhp4g8R+Bb+68H6/FJq2&#10;lpdIiXVzNxpN6jN5UqZ+58qkMPus22rq+ydGNS93JXTT3t0s+17bJ33TRyyV5/cWLn4J6JcfGRtA&#10;1TUpdJt0tpZ7W8g6s38MD/7KtX0Z8F/Bt34DsNZ0S5eP9zONmz02df8AgVeb+PdWGm/E/Q/G6LFd&#10;Wev2ttIJFXKROjNHNtP+021v+BV7l4Zjt7ie4vbe/W+juYE/fL0fZ8n/AKDj/vmschq1v7ShQqa8&#10;q+Lbm5k38PTZPTu79AUEk+6NW0uPLfZu3ba6C3kE0K/7VcsJB50+furxWzptxt2jO5a/V4u+jBou&#10;yw+WcbVqlHG0MjPH/qyfmWtX5ZE/vVRuFkt3ynzR/wB2s5Kw07lhmE0P0pZLWG4t8SIrL/u1Uivk&#10;ZeE2/wC9U63Dsv3V20FmQfDb6a7vp7+XGxz9nZuF/wB2rWka1Ix8qdVWRfvfNV9piy87mqnNpsUx&#10;Zxuhk/vR1kocrvAq99GbqTKy8tTLho2GN/3v7tYsK3Fm/wA6/aI/9nrWnDeQTJjaqt/d71snci1t&#10;RLi1NwmwsskJH+rZazf+Ed+yustu3zD7q7v0rcCwtyPlp3lfLQ6SlqxqbjsVLa784bJF2yD71WvJ&#10;Rv4aSa1E3X5WX+JahWR4Tsk+7/C396q23It2C6t0bb8tcVcw/Z9XlA+VTytdzIwkRRu3NXIa3Ht1&#10;VD7Vy11omdFPexuabN5kK1oox7NWFpUnDAt3rWVsD/ZraErxRnJdDT3VG/zdN1MhmDbQf++qleQr&#10;/u/7tavUzGqv95akHy1C0wak3bm5ahOwnqT7vWrFhvk8xwu7stUXl2rwzVp6ZJJIPnZVVR96t4O7&#10;sZy0RbuJB9mY/d4rmtSU272VzFcvDMjsBHu+SUehrdv5Btx61zHjSSxg0dZ7+drOGGTKTJ1Rux2/&#10;xV4vEcPa5ZXip8jsrS/ld1Z6aqzs/LcVN8skzD8OXegWF/4quNEW2h3SPNqttv2J523a7Y/h7bjX&#10;OeNJrK0+Fer3dheR3UMELCK4tpVuCkhbcnT+JSRWR8avgdoHxQ0zS9Zjha1/dmO81TSrgwu0bfKS&#10;4X76r/FmvnjU/APiD9mHXV13R9bn1DRbmYJcbkUiD5dsU5T7j7f738S/L/dr8xqZeqlCksTVlO7U&#10;1NaRbktUrK1pJ6xejs0mm3e1UjzOHLboT/HH9oObXPBvhRbjSmt9S3z2mqwzp+78wKq74/8AZLcr&#10;/stXyX8W9Ql/4QzTr+3tfs7CYhmjZsSnazLt/ut8or6+h8J678d7jTvGOt6NbX39m3stvfR6Qy+X&#10;PEy/JIYl+Zdy/wAdfPX7Q/g+4034S6pdxJ9hs479Y1tWf50JV+dv91VQ17GW4alhJU6dGOjf3rXU&#10;qdKXtub0/I+Zf7SW40+92KzTX9pHvaR/nRvnf5f++q5fQb6O1vIJJH3SOj/Mq/xBen41o+GbqWaG&#10;V4kVmjsd/wB5htOxkz/n+9Wc+k29rpdrc/66TzMt83+8v/oVffpJc0WaN7M9A0e3j1KHVLOeBVy5&#10;ni2ph4H27ju3fw9K7rSri8hvLO5t2868MeVZWwW2qrKP+A1wuiafe6kLq8dmjX7LFA8jMx8r5ev+&#10;193/AMerutHadligCR+Ykj7Jk524Xcvy/e/hrxq+rsdMVpc9d8N+Ip5Ncuo7m1u/MuFV/s6r86ea&#10;jKU2/wAPzfN/31XpHgTwS/iawTSopZde1CKDZFb9ZIFX5lH+0q15jq/iBfDPimw1vT71V1CGOJJv&#10;LZsP91sf7XzZWvq34e6xaeGfhHpfjHRLW2vNakjeS9hWFop8PJ8+z+JmRsfL/vV4WZU5Sop056p3&#10;6bb6ef8AT0MJtNHg9n4D0jQfi1b217u1C3Ta93DHb4eIe6/xbWr3q30vSPiJbRaPZaaugwyzO9rq&#10;USJse5X5kDd1Vtv/AH1trftPBdp8atFuvEGp6S2i+PIY0T7YyPbpfxfeQqG/vL8rVQ+Hfw/n8N3i&#10;3Oo+RcQwuLuWO0lYpA6N8u5f4m/2q8iphK8fZVZJySe9mnvZpro117b3tqYRpp6SWh5p4S8dPZ6j&#10;LYeKbWexkSd4IpEiYF5d23738VfS3huz07VNHtbey1RoZpv3ksN1t3u6/eCtWB8QvidqVjq6RQeF&#10;o/FnhyZEkMOxQ6q3Vo3x9761T1XVtJXVtDvdKsruOR5MvbvFl4EK9Jdu7b81NqipTqUWpNaWd07X&#10;s3Gz6rrf1XQUYuO4arr0vhnVZdP1bQ3jsYoHRZrZvKkYltyH0Za+Uv2gfiVf/HLSrXw5oenTrr2l&#10;SPHLY7MPeJ/fiX+lfeGh60kl2uj66tpdQ3Id4JHiXYw/ubm/i/8Aia+Z/jh8L9M8D6rofj3whpy3&#10;msaFqxvfMlmby513M3lSp1+X+FhXVh6dF+zxTneN7JNWaato7b2Wzei8glFybXQ+avh9rVz4JvIv&#10;CGuTvJCsLyRTS/fs5l/gbd82zr8v8New6bfPGNhkZv7rV2F5c+Gv2rfBl7q+oaNa+E/iRYW5ne4T&#10;iOeLayqX/vK3PX5lrxbVtSj+E+u6J4X1u/8AOmu7CK5ivF5hUntv/iT+61LMKEa03Klq/wA+/ofV&#10;5RjZYZKnWfuvZ+tj1vTtQ3bOV6fxV0unXgyv3mWvMNK1YM6IW2t/ErV2WkXgH8VfML3dz7+MlNXR&#10;3sLG4jxRaQTaVq1nqli/k31nJ5kM3v8AdYN/eUrww/2qyLfXPJTJ+7V2x1yO4lxtbdXZTxShJSi9&#10;UYzo8yaaumfUvhzxBb+KdFg1G3HlrLxJC3WJh95GrV+8uK8C+HnjZfDGtLHdShdNvWVJdzcRN/BJ&#10;/Rvb6V7q8hVsFa/ZMrzGGY4dVE/eWjXZ/wDB3PyjMcDLA1nD7L1Xp/wCCddr43VEkh+XLVYuV86H&#10;G7bIvKt/dqkJBMM/dboy/wB016rZ5qJwwkb+61Zms2vnIkm3cyfeq0tx5ZXPysv8VO86PUIHMf7z&#10;+9UvUvVHm/hbUntfEM9udy+a53f8Br0gbti4/wC+q8bOpbfiLBbQMsn75w+1vujY26vXNObzIl+b&#10;tXLQkpXiuhtVVrMn8x13ZWkWTuV/8dp/lCjaO1dbMNCPzvl+9UySbl+9uoEO7+Ffyo+w7Tw22lqL&#10;Rnyd+2JdXun+PPD0kiMumtYq6bf45Vdlc/7y7h/31XkNveFV81F3bv4mr6j/AGofhnqnjrwtZz6Z&#10;F9sk0oTTvGv+sZWXnYv8Tcbsf7NfImhXm5Hgnk/fQ/eVl7ev+7XwGb0nSxUptaS1PscvqKpQilut&#10;Do9MlluvEGhpsbzH1K1Cqv8ACfOTbX6A7vO1GeBN3lof3sn9Fr4o+CegyeMPiZoaW0XmQ2E4v5pN&#10;uAoT5lJb/fxX2vCohj8sNuySWb+8TXsZHBqjKb6v8jzM1knOMe1/x/4YlmcyNsC/KtTQrtWoY1+a&#10;rDttTH8VfUnhDkzI7H8Fqa4bbFgUluu1VqvNJ5j4FWkZvc5f4s2MepfCnxXYT3UdnDfadLaPNKhK&#10;RCRdhLY/h+b5q+AtZ+B/iv4ZatokkluupWcLo+maxYy+bC2xlZI3df4fl2qa/Sx7O31GyubO5RZL&#10;W4jMMsbdHUrtI/75rybwj4Dtvg74G1u1vNRnvreG7kuE3KpSBC3yfIeilcM/8O7cw2185nbUIRnN&#10;2Wqv2639Ha356XPRwdf2acfPbv0/r1Pnfxx8PPh18Z/iE+lPp0/gfxZrenJfWWqQf6i9nb78bo38&#10;asuP9qss/Hnx5+zCdN8E+KfBGi33hu2h8u3bT9/l3H8WVZ2KM25vmGB81el+M/AXhX4n+INB1Wy1&#10;7/hDPHVs7XFpI7b47iWPqE38fKxz/wCymtLx34o0+68O2Wj/ABU0iPVJn1BNKS+tYU2vNKm6KVE3&#10;ZKf3iPu/SvBhjFGKlzat2TW3mnbVfNW6bWZ6TinZdOz/AE7mv8NtD8Iw/EvXr3w3ojeFfFFzZwXe&#10;p6fu/czxyruV02/IF3bg2P4q79vC6edeRxyr5N3+8lt5dxCOO6iuQ8N+FZY/Gem6lJ9umkt7BtOl&#10;uI/kguIR80RdP7ytW3qF9d2/i5LWz23UaQ+e7SsqIvurN/D/ALNd2HrwrU903foziqRVORl2itpO&#10;vWCWFvJDdAs6xyJgPEn3gjf3W/u1yfxk+H+meLtQ1fVQltY6xc6b9klmvLdZnUurMscO75Vbr833&#10;q9otPs98lrqyJFIqRttkVcsoP3hurj/H0eif2UuqajFdXVjpWb+W1idjt2L1b6Ln5ayxF1T0fZ/p&#10;f8zeg7VLnzB8E/2UfjDZSw3s97B4dtUtPMsY55lm2v8AwDA5ib/a969P+KP7Ps994KOrXCaevxC0&#10;qN9UmuNPX5LpVX99E/y7nd1Xg/3lWmHx7460XxZpz6HqEuueCdRjjaxjfbK1uHVtg+6vy5+b58/L&#10;8u6sf9mr4jfEDXrS4sdf1bSNU1KOeS+eG6bZe2C+ZtYSouMq67tiAcLXPGtQq3jGLv6r8Ev6+82k&#10;sQpc0pLT5Hl9nHH4k1JBpUq/aruGO/tVbpcQsvzxsv8AF3GP71emfCjww2n+BNSMUUULLromu9Ja&#10;fypv3fzbwW+6NzBuP7u2r3hvwn/wi6akmkWcUc02pXFxolxcxbNtrI6vKNzL8i7mKqPvV2eoaXJ9&#10;v062tvCiyMmovLe6ltIOJB8g/wBr73/jteLK0dFr9+/y8te1j1pScrf8D+tzz/8A4Q3WNQuk0jTN&#10;MXVLe2hYKyy7PNLOrsHZ2+Z9zVteN/A954J8A3XiseHE02+tbpLe+sY7pbhPs7tt8/cv3dv8S/71&#10;VvE9rqN9Lf6Xp2kLY6PpN1dR3UcSsXuJgrbXWX+FPmyy/wCzXmvwk+LWtzeBfiDFqsratvsLeOK3&#10;lifEpR2XDyr/AHlb5s/M1ezh6tov+v0/U5KnO1Fxenb+vI8ovfEV3r2rS6e9qvmJdbE8peW+bbXp&#10;Hgn4A6he+OpdC137LpcdtAL64uIpVmNup+6GUN99uP8Adqivwj8TX1zp/iSyso9P+3BC9ur827H7&#10;j7f4U6Nmui+FfhXxP4Z+K8+o6da6nq1rYZtNeVnWWS485GWWSIL/AK1UbY6jO7b81bSqycXybpfi&#10;KvL3G0z6l8AeDbPwH4a07QtPunvrW3dyk0qKC292b+H/AHq7Xyw2pon+wayNJYTTQfMzfIPm7t8t&#10;bkS7r9X98V9zQb9jC/Zfkj5OTvJtiQqGWWP+IHFaFj+8togfvbKz7hfJ1PH8MvNaFi21/wC8q8VY&#10;jLuIfsepN/zzer6/dWna1a+dHkfeFQQtvh/vMvFQXuXE+bbmpkYM1VU+ZePWpo220EvYsOu4VD91&#10;sVMG3JUcq9xQLpYsJ8woqOGSp6aVwBvv0nekZ+adVWAioTqKG+WX608dabAeq/LQWoX7tMdqzAF6&#10;0o+7TUqagCE9aE9KR/vVJQAvahRR2oWgB1FFA602gCnmNJt0ci7o3VkK+zfeplSBT/dqkI/I7xV4&#10;Rg+G+jeOtAv0eSSTVle4aL79nbJPM1tHEvTeEQzMP4l2pXFWVrJocOs2aOsl5MUkt2i5hbK7hKjd&#10;0dW/9l6ivX/21tPXwP8AFXxhLG6ySanrtpdrGydjZtuP+1taX/x6vGfhbay+NJoPC9xK8MieZJp9&#10;80TYghT53jfHzMjKpKf3X+X+P5fz7GU3TrVPKR9C3zxT8jnN1zq2kXVlZztdXmq6jbWizNbplS/3&#10;5MfwY5K/3V+avVI/OvvE/wBrt3bULGVHuvni+0It0rqksL/L83zYbB/vbqybP4Z2l09lJojazfQ2&#10;d0L57ifTVsYHDI22NWZ/NeRVzwAV3Nzn71dF4Q8Vardf8JeNUumvodMtYbuK1n0/YLV4o2VzEiMo&#10;VtiZ5+9t3FavGW5Lr+k2l/kYwV1yvqaVzZx+IIG8OQanFHoNjdQ3d9cW0rvawAOzNHvf7yqj7kb7&#10;vmrt+apvBOpXfja61fXUdbrT9Oht7+3md2lEvyMtzbqrbvl2IkqqfuvErD5qp+Ib6wvvBMEen6jF&#10;DrVxnzdFjiWKSCJWV97sihV3RMZmxlflVR/FmroupXHh/RLPWNGup9P1TU9WR/sr7X3Qh4nZNjfL&#10;8zOG/wB38aFS5JKL66r+vMu9pKy/rqdt4A8H3lvpTeMxBF4imuLf7XFpst3HFNq0337S2EL4CttZ&#10;mdR/Erf7NdD4U+KGuR6BcXGsXFrHeNqT299DeRYS3aRWbY9v8yqrqrp8n3WXadua8T8e+DfFmqar&#10;eWjNLeaLFP5nhq8lsv8AQoJZV3NZSui/8tVUxs3Db0Vvl3tWf8LfEkvirxVcQazpMGgw63aSo8iy&#10;sIbWb5lbcesSts+R+drKucKWYXLl5XPT5/16m8U27M7PVPAtlpOtp4t8N6ppi+GbgRJomqT3X7hf&#10;LZY1jfd8yYlYRsmNyr8xrz9NSk0W6s/DWsXkkeqaVbkbliaMRXS7P7q/Pt+cq4+Xbtbmus+FXh0t&#10;bap8NNdVbNZr19S0e6liyIr6F9rhVVvnSZNm0j5WfyvWt34hSR3GieFddhvV1i1gnN7DrEUqfvUh&#10;VvNDLL86Mi/Lhx/s1nGTu4RV/wCv6ubPRq5wHi/Vry+1XxDbnTomXxZJDNLNEuPI8/Z86q/zMzfO&#10;7fPt3elO1nS7DT7nRN91aW8f9o3SLNA7Sxrb7dihlX7zMx9PmVfaqWs6leafovh/7XcRrq39pTO1&#10;wqZ2parLInzM21V2MP8AeZqteL/Fltfare6nBpH2X7RAn2W3s9riBBC/+kFlwHYMvmOxAZvw5tRk&#10;0kn/AFexKaTH+HLXT9a0u/8AENlf3NxJY2U0FwzSqnn/AGe0Zv3ucIrxMSn+0vlYya5vS7F7jXNI&#10;0y0uWaa3PlvdKrF3g8v+FfmX5Wxt/wB2ux+G2lyWPwZ8SzokeoRz/wDE7abf8koeSKGaGVPu/dO5&#10;iP4W/vCo/BFvZ6H4ri1UPLdWqJJJCy7Q9xbSP+63NwNytlG/205xndRWh7OS5f6/rUwjPmi5HJ6j&#10;rltrXxDtdTksJYbrTfsbRTecxjaXZLvnVfl2s3lB9v3Vbd/DXpXh/wAfSfDn9qK9v9OVZvterQQR&#10;faYllEEF1GyuVbqj/Mh/3W7/AHa8x+y3Wk+PrzyLpZre8hfVYo7lVOx42ZXTd/D8p7fdba319m+H&#10;uj6D4y+NHw4n8RwTiO6NnuaB/wDW3SxM1sHwuWUeSFfP3ty15eYRp+xqe2V4uD0+Wv6mstYs+trT&#10;TZ9av78Pbssib4ZZPl+Riqqz/wC18ymtP7K/hfSVtrPdMqRsf3jL877lZR/31irNzbyeEtZQSM9x&#10;DLdOZtiMVZG+b/x3dV+4jsLzUfK83y5JnR4W3ctl/wD0GvyjJ5/7POtF+/orXSSur3i39l7ddfki&#10;01s9WU9J1aSTVt+p2sFveR2myXn75Zd67f8AvrH/AAGvm740+B/HHjT4j3dxf3caeCbW4hg0+zWf&#10;Ylwo27gqf3izFc19Da3qUGqabPbWl1BeatBO37zdjcEk6Ff9yqHxD0+S10fX/ENtBBfX1nYTXGn2&#10;Mr/JEVTau3/b616OGq5lOnUoxbbUt3yyXK+qasumq1d35MmpT9rBRbZ8WfFHx5/anxQnub3Rks49&#10;JMVp/Zcb/u5RG3yx/L935V7VwXxm1CXVPFFxZ3drO1w8PmpIzYZFkRWUf8A6f8Bq74nm1ex8Ty+R&#10;pU91qDzC6gWWJmeXPzf+hV9B/HP4QeJfGBl1PTNB0b7RHapcahcSTfvk2okmwfLjb85H/Aa9qi1T&#10;qU6rV9N7+mv5/wBI8aNKdeE1F7eR83aCotfg/rxSeWa+sNd0q4+QsC2IpUBVv7rZxWtqfxPllm0a&#10;C5VtBjuN/wBrmuYmCcL0Ut/D/wDFV3nwh8EnWPD11IdOWOaW4sJEtd2Y/wB1JN87f8C/h9qg+MFv&#10;ZePNbs/C3iN10XWIkEmmySnbDPNI6/I5/hVl+avQp5hTlOdFt31vborWv8rMmrh3UlCaXT9WeRah&#10;4zuNY1TV7q3ha1hmuGn/AHDsqOZFVVQgfeVVFfZv/BP7S/F2keFNU8Ya5apHoM928OmSMiief5v3&#10;zf7nyBP95Wrxf9kb4D6D8SvHmq6BriXVxawJPJbrBLwmx1jeRnX+6zEJ/tNX6C3un2vhnTdP0LS7&#10;BNP0XSY1gtrGIYESKu38frX12S4eNScq/L7sbWfd2/S+vnp0FVevmxutat/aOpXV1IirHIRt2t90&#10;f7VURcSquQnmR/3lbn/7KmS6TPeRvLZXir2VZFyje3qtUbBb1fNEqQRzJ9+P5hu96+jqzm20i4RW&#10;jL32wrukjR42/wCma4p0OvXMbtjbMv8AErLg1GkhvHw8DQyLz5iv97/4qtCHS4pk/wBIXbJ/BJ2a&#10;sVGctUzRuK3Jl1KC6RTLAy/9dEyP++qkiaBj+6leHP8ADG+R/wB8tTP7Ne35jlaT/pmzc/8AfVDL&#10;a9Jdqt/dk4P/AH1W/K1uZ8y6Fh1n8rEcynjG9PlYUVDHM65ED7l/2lU0VDlEqzPy6+GV5HrGvwb5&#10;2WOaNrW3t93CA9P/AB4Csb4jfDt7zVrqwkRpLh+YvL6pEy/Kf++q8r8NrPoq2up6dqkrX1tOl267&#10;sCJQytX0TbatF4i+IthbPqSx3VymIZJFwFO9eP8Avlv/AB2vzrEUKmCxaqwneNn0101/Uzw8oVqF&#10;pr4X99zl9U1a/wDB/i/SbKO1lvodOsXRLdm2bZNipEf+Atls16bptxpen6ctxO/nSeI02NH/AART&#10;FW2hf7q7sp/wJai+IPgfT9H8cr9r1ldSmndIPtEDfIzNu4/8er1+z/Zv8MSeAnAlljvkcXcVwrtl&#10;G3K3y/8AAlFQ6SxeH529t331u/uf5Ht0K/JOSeq7dj4qs/gnqfirxjeW9s7Wun211H9rZl+fyj8y&#10;H/gS1q+M/smia5OkUqrhGS3WdfvFmVRt/wA/w176luLzVrjV0uljja4QzLGuEnMTOvzf7rb64D41&#10;eFbPxh4fuNfsryCz/s2Ty1h28ykLu+X+7XGsdUnWpwxDtFWXzdt9O+noeTiKcaHtIp6Pb8/1PCfD&#10;/he98QX9+bx5JoYkaTzt3C4bmuw0H4Fy+JLOw8SR2st9pqSAy2scTEyqOu3bXqnwv1SPwb4A1jQt&#10;LtdP1TxFq8CRo0u0+Qp+ZnO7/er2Dw34quPh78PfDOj6Zb2zahebI2k3cb9zM3y1rmOY4jD6Ydav&#10;RdO9/wDh0eTBWScXv8zzDSvEXhbSfiHpEWnWLLC9kU8udWAiA+XJB5Hy16x4w+COt32q295pd152&#10;nzRtMjbsc7a4vR/hzb+IvjTo97qsqTafIxtVjVeZZVXa3P8Ad68V9X6lpM8fgl9AsLr7HfWkOyGZ&#10;GyUH8J/2q+Fx+KjRjCcW3Oy313euvle51Sg5qzR8zfDubxF4Z1Wfwt4xt5fMmd30+Z3VxOn3mt93&#10;97+Jf9payPH/AMTNd0Px/pKRaclxpMUkO2NmwZ02Om8f7uTx/eWuq8Q/AHxJ4wvU1HxD4yu7WGzd&#10;JIVtolSRpV27TuX/AHa1fHXgceONGstTsIGj1TTZ1kdpfk81/Ta38Mq8/wCy617NCtRq1KeIlbnt&#10;rZOy6J+fn0N6SlVp8nVbeaMPxN4oEckVxGiyNsyy/LhT937v+9WR4qs317w9/wAJDc3/AJk0e1Hj&#10;j24UV53LNdteX8F+07WcQz5iqwGVb7m6vSPBng+TxN4VlSLatndEO8fm4LY/vVeIn7ym1dt/1+Fz&#10;zo3Rs/BfWtKhvb3SzaxRya2jCGZVXKqF/i/KvoTTPD8Ok6dPOitdZCIisq/LXnXhj4b6J4X8MQar&#10;YQRQ6tFmBWbqx/4FW9oXxIjkMVldutu0WI5t3Hzba+fxNSFeooxV9Pz2/rc6lLl1Zt6prGp2tjFF&#10;bWSzQ52M27tWJZyS6prrxXP7vzh8q/3dn3Qv61jeLfF1zJqUWkWd5HHGh3tIrc4rS1fXoPh/pdnc&#10;un9pXEiDcyt93c3Wuehh41G+WK0/J6FQquElLscTrXwzvdN8QajqFlpcTab/AMso1X5+f9n/AHqn&#10;1HwO+l2DeK5bSSxWJcLbx/x5+Viy17M00eoWdvLbSr++Tztqt94Vz3xI17/i39/bPbyNJNHshjiX&#10;lm+6B/31XDWlVo124NdrPqupdRKMtT5/+LusX8ngp7zR0Waz+S2ltX6sW3c/+PV87QTX3gmJbu5Z&#10;7Oa53O0bK3ybvuk/3a9Nm+H/AMQtcna0S3njt4T9quLV3VNzrt5/3fmFa32rWfHngOXRpdJgjjmn&#10;xd3TccJ8uxB/wHqTX1uDq0cJR9kpRmr667J/1oYWktST4beMNR/su3vxuk2ZLNGuePVqZ4t0XWvG&#10;mm3ms/2srRySJbxRr/GDVnwj8TtD+G9s8E9qrW7SG1aNl5UBdufmrh/FXji/1bxO9po8DLD5m+GH&#10;bgLj5q9DDYBVJyr0ocrel/Kya/X7iHXUdDRij8T+FfD2o+G2TdZvOY1uI04QMnzJXMmTW9Lh+z2V&#10;zd3UKfejkdsLhv8A7Ku4TxVeeItCggDN9stjvl+Xhn/iP+7VXxf4g1S10yae2sY1tY9u+Tb/ALPS&#10;umrNU6qjJXbsm36f1Yy5JVPeb0J/hz4q0yGG6GoXrWclpGTtV/mz/wDFVYsodTtbKWG9eWRdRcvF&#10;tVnkcr83y1wetx2154c+0ppzw6hNzLNEG+4Pm521u6X8btU8I+KbO8uNNW+urOxMNrCzYDF16lv4&#10;fvUvYqU3OjG8tn8u3/BN6dJaK9kej20ej6T4Zs447+W11K8R55ljZkkb5vlDf981DZ61qN1ZaXdy&#10;qsLRSeQ8it87Bv71eR+G/GVxputJq+qqt1rV/MyLD0RC/wD6D2r0iPTdTkgS4vXW3aKTM0KNkMN1&#10;Y4mhKk1Oeqdr/LsOMlP3Ym/48+MVpoOsXVnp+nSSQiyQN5qY3Fer15HZ+MR8Q3e8vUb+z7Nybax3&#10;fJu3ffYf3q7nxn4d8SeLrVfF5sN3huGE29vDEvz7E+Xe3+ya8i8Da5cLrdvpFnbxLJeTf6vtFt7t&#10;W+Ho89N1GlzLXyX9I0nJQtF63PQ9O1aTxdrLxhJV0+zmiN6rLwzfwj/dWuo+Ktnbab4t0vUJ4I5m&#10;mjV1mX+AJt5o+HtjJdQ6jeOyRyTXDGWToGO5lX/x0Vg6b4X8UfGXS1JuIrW1iu5LVG+YlgP9r+FN&#10;vFcS5ZOU0rRjo/u1NuR9C/8AtGfGKw+LHg/QdMS4e+1D5xd7eERUb5fbc3FfO19HEsVukEe6G3B2&#10;bejHb/6DWtdRibxtqNkXX7HZTPaQyfwLj5WP/fVc74t1K4t42REWHdujt1j/AIUDdf8AgTV+i5Rg&#10;aeX4OFKkrJ6/f/WvmRUblJ9TGudHFi6yXG5ZthkRW/vOzbQKoXcaaTeWckTK2wY+991v85re8Wah&#10;ceIJrBNjWq20EWxl9VXq1UNN0WXULi4kkXy4xJ8kbN97Hzf4V6NSSTd2A+C4kjW3MjrtKSllZeG2&#10;r0/4FXtms/FS8+C/wyHg97CCbUvE9g93NNJt/wBDld1aJ2/vbVryvwV4dTxF4ks4nul+y2wIlZun&#10;3fmP+70rmPiLdXnjrxhqF7BdNqDEKIvm+7Ei7V2/8BWvLrYejiv3NbWOjfyaa/FX+RvUbhTtHdl3&#10;Wta1T4jXj/2zqbaxrUPyQ3TKo3oi7cfL/s1ajmltfCcUEqr5dzIHX1QJuWuR8F+bp/lTxbmmgm3x&#10;MvqPmrqvHMcU01klpK0NrdQLcJu6Kf4k/wCAtXa4qMuRbHVTk/Zcz1ZR8N+OB4Z1K3u5rVb6xguI&#10;3e3kX7+2vqnwz4s8DfEyx0yfXET7sztGvTzd3yD/AICtfJ2n6HpGoaPa28rNHqE87BpFb7o/hrW8&#10;MeMrTwDHf2d/ZNeahHMI7Rl6IP4zXl46jHEJugn7RafK/wDnv5GNTmkrLofoF4R+FOkeMvDd1c6P&#10;cSWcYSW6e3VvkyYuNq/3vlrwf4g/C/xNq3xW8P6H9qa81TVfJt1mXcTAgVWJ/wB1U/8AQa9h+Huv&#10;J4L0HRrKV2XUvEek/wBq6ZNG/wArwqjK6P8A7e7Feq/BbwyskcHi+/8A9OvmtBaWl1Ki52btzlf+&#10;Bcf7q1z5Pg6uKxkFXTsrt/grfNr7rnBWThFf16lzwf8Asy/DjwT428P+J9M0i6h1rSUYed9qd0uG&#10;KbfMdH3fOvO3GK+hbXULeb+Py2b+F+K4ixxJLk/WtB5P3f3l+av1dU4QXLBWRxps7VfmbP8ACorM&#10;kYyOx3fKTXMw309ruMUrRr/EqtxWhaeINq4uIt3+1H/8TV8jKuGsyfOkX4tVS2XzpVT+Hdmm3lwb&#10;i7eX+HGFqzp0fzs1UkJl7vU8K1Aq7nq2PlXFSyhkudtKv+t4paE+8zUgHc+1A6Un/jtK3TmgaA9K&#10;Gi4zQjbeacfmHNAEKruqwOn3ajp9HQoG+61ZVp81w+PWtWb/AFTVk2H32NStwNa1+7UqVFB8q1LH&#10;96gQbe9Rbfnb5asVA332pCTJB0qvKvmbsfeqwOlQMp3MaTKHQfdqXb8tRQfw1MM0wGY2mo5/9YlW&#10;Mbqgmj+bP92pegupbX7q0UJ9xadSGIvWhetC9KN23dTuIU/NwVryv9qGSS3+AfjX7Mkf2iWwMcSu&#10;vysSyr83+z8xr1Myf7NeBft1a9Jov7K/jySCVobqe3itYZF6qXlRW/8AHc1FR2iyoq8kflP9nghs&#10;01C5RbWO8hmk8mN1JWV/KVOP4lVU/wC+m3Vyl5fR6lftcxotrZ/aEEXaTK7Vztb+L+L/AHmrQuvE&#10;lk1rpsU8si29ndQpNDbRKfk+Vfkb+8FUH/vqm6x4Tv7iRrx2VoYmZHWJ8p5qvtldf9ncu5a+YlLR&#10;N6HoRi47o62HVIfD9lqOqWyTyaPHamC1k+UvAu/a4+9nc3Bb/db1rjfCl5a6hf3F3JtkjhimuEt1&#10;XH2cFui/8Cb/AHav3WnvbeFbiyj3TSJJMZY16/eZm+Xb/Cq/N/vVW8KaDbW7WDmBpvtVgiN/eUyP&#10;1X+8qrWLaUZN7m0U2ro6a11CW3tYrJ911HbQIFkVWYuA6ox3fw7UUf8AfVah1K2htvLSJbFZpB5U&#10;b2rDkt8pb+8qqvasex0N7dJ7mSdZlm0eAI1srfLhfm/i/ib7395ttb01veNrGjXm793amfatzudM&#10;rHtEez+9sJP/AAFq82q05NFJdDX+Hulta+F79FW7a60+1hu5rVGU+fZLMqvJC/8AFs/dnZx8u70r&#10;em1CObxHKIp/Ot5oVMy+dsSdP4ArN95WZt3+7WHomsXfhHxQjxosl1cwzJDC/ELoNrShl+9sdHK4&#10;/wBpqteL7PS76HWYrJluNPmgS68P30qZJhV1jYS9NkkXlSRt/uK3euCcXKblt5/15/qXbqitrXh+&#10;e+3QXFwsdxJukS8lib9/LubcG/u71TDfxbvei9hOtSym/lghsTJHOkKOz7T91C7H7+3eBux/9bid&#10;J8bXknjxxbNef2fv3+dPM0wzu2rKzf3D/eH3fvba9FuNUtlOo+Hza/6Q9q93a3zMpd1ErRqN3y9U&#10;b7v95VasqqrUrKXXX7w9CHQbX+3vBmqPG0TRyvcybWZt77WV0Ld1b5ff5vqtfQvwz8RN4d1Wwms0&#10;nkt/GOnS+VY6gm8S2LSS4Gf93Gxv7u2vlnw9fXngnxhp1tbrJ/ZerTulvJLL89vOY9rpu6bWZcrn&#10;+6tfbvgXwtp3iz9myKyltp4fEHhW7ewsrq5OJrcMysoDf3Nrpx/Du29q5sVpR5lKy1d12Sd7edk/&#10;6ZhVTava9jS0Hw74k8O/Frw/ceG7VrX+z44rXVZr5fKRrN2+R3/v7l/i/vpXaeIvhH4Z8SeNdb1F&#10;PFdpNdar+4utNTYQ+W+WT733wyo2P96qfwH8Uahq3ghoNZdry+0qebTorq5bLtD8u5Hb+JOoX+6y&#10;1ozaPpWqa7daj9iks1TY/wButocjC/8APVV/h9/vLtrKMKdLCxUIXTeid1bo3pa2nXVPTbZZwtUd&#10;nsZHjT4G6ovw6/sq0VbqPR4c6fJG64+Z9zBh/cbH/Aa734aeKNE8UaFePoem3Ojx2M32Wazni8vZ&#10;LtXfs/2dy/NUFrp/ie18JRXEV0t9fWV39rtZLaXi6tn+ZklVvvN04/vVs+C1Nxp087wLYyS7S9vs&#10;wVJXd8396vQyuKpY2nBQcbxvrr90rX/4CT6hONovyFuoW+wXADMs0wJT6/w0/wANasb6xikLL5y/&#10;JL/skVZu/lVj/Ep+WsLTY5LXVJxGixwnlvrX3TVpGUT0S1uN0SippF3JWPptx90VtxyCRa3TujJ6&#10;MxrqMwvlfu7qtW8gZKsXVqGVazljeE/7OayasWncvqqs1ORF+bd92qqT9t1WUaqVmGpKF3fxUptk&#10;k6r81IjL83y1MjCq5UyeZojWF4W4b5akEhX+HbT1+5TwqtT5Gtg5r7gJabKwZeUo8vlqa+al32BG&#10;LDa3FnqsrtctJazDKRydYj6f7tZXiTMOoxSfw4rbm8z+1EBbcvl/LWL4qkWPZ83zZxXDWSUHY64O&#10;8lck0q4DS7StbySDbXJ6b/rkwv8A3zXTIw2rVUW+UU1rcupIjLip4ZB9x/8AvqqSMNtSef2FdVzC&#10;xabYzfep3H97dVNWMjf3anT1/ipiZKkYZ1+VmrVhU7GG1VUj+GqNsyblD/dq89xtXYF+7zXXBWMZ&#10;XZXuJPMuMDtXDfF/x94T8C6bZR+LJIFs7ybKxzrkMF27jt6/L7V2cLYmyf4jXyr/AMFA9E1e80nw&#10;vrWnaZJqVvpKXBu2QZ8hJdih2Xrt+TrXHjm1h52/zJa8j0zw146tPBc/iu7lTy/C6Q/bYreJhJ+7&#10;LYLx/wB7cDXL30fhf4ueC9W03QvEFneW93bzC1jaXLxDbuzs+8u1u38NfIfwo+I2oapoN54T1i6k&#10;/sVrRvsWoI3NmC670b+9C3/jvysK950T44eD18WtoVn4X07T5NOdLW3s54lSS4hdFjaRJUXO/wCb&#10;pyrK26vy2hhKmHwrwleq3yyck1po229F0tuktHtY6o0oV5Rklo/z/pfM8g+HDeJvhbeW+iWmqXNj&#10;4k0oOIby2fi6sy24ptb7+3O9QR/eWsr9qH4uaL8XPhPLp+p6X/YvxKtdT8uaOxiYW9/B5b7rhd3y&#10;g/L8y/5HW+OvM8RfEi11/wAKX/2fVNKtIdum3yYOF3Y6/e7hq8g+OVnc694et/Gthp39n+bMbHU7&#10;N1YPb3AVv/HWX7pP3l216eCqP2kX0f3X7/Pvv0vY6a0bydla34o+SfBFnLcI0fmrHuR4/m/iXd0X&#10;/vk06wVv7GvdLKvJHAZJLfYnKlfm+b/Z2/8AfLVF4FZ9sCO6wq1022TqcbdrDb/wLNXPtz2cjyor&#10;R3DiZJV24Chk6/8AAq+5nfna+Zyx2TPSfCF1c2thbW+5ZLG5tUnVYhzKP4g391qu6RqD2/iSC7gR&#10;Y1tyV2twG9v5VxfhfUj/AGT4faNlhkig8uVvmHDN/EtddojR3FokdxK8kfnefLMrY4d1XO3/AGdo&#10;rxa0LSlY7IfDY9J8V6wNe0jS7gxRWcks8qLvXlZo/mx/vNtNfe37OsP/AAk3wy0h5ViZdNkMkLNy&#10;UmdN+P8AZ3K9fCKaOk1he2Zi8yS0t4X+VstmZmVHP/fWM/7NfYP7Gmm63v8AEIv7y2h0dre1dLNd&#10;xd52VkZ2P8K7UA215tSm6lr+X9ffYzmkloe3aZNqUdy93cPLHaxfJFbzrvKu3976fdrN8VW8fhuw&#10;1SXTLqPR5lhxLJ9/YT93C/xZ3V3zRm4sZIBdeTeQ/e+TJ47/AO0y1BJZ6frFq08kUV0xX7yr973q&#10;ZU6llGFX3nqm3rfW+u66LotuljFXerZwPw71C5uvB8SSxRzTQht8m9t+w9v96tbwt4fGh2rT2Trt&#10;8z97G65OPXdW3DNaNZPbxwPZ7T5fyquEU/eLLXNW8euaX4ZltL24jkmQEK1snzuobaP975cV87Uo&#10;exdOvG75b7PZpaPpvZJ9/MTTi1c0vE2k2OuQLp+oPOq3NwpS4sYlk2H/AHuq1hf8IXbaK/2aN7a8&#10;0mXmWRnz++3fxbvu9qp+G9QluLdoLm4ljhhmCNdbfuo3Yt/fXdXUalr2neH4b9JIrZdHgf7PewvD&#10;v3B1+V3xyq/3jV4aX1iCnWjyu++71122a3u910uW6ck+ZHyH8VfC+ofD34hL4s8Poq6fNcGyvbdF&#10;wibvvI/91W6r/dapPj94V0rWLG81C401tYtbfSba3+wo+JrKXarfaIW/iZVPzJ91vlau31+x0ux8&#10;f3GjwRNZw6vMqJp88u+2uBt6KzfxL95f4q8o+Jk2u/BvXYpXSfUvDd4BI1wwyVH3UH+8i/Lt/iX5&#10;a2hCr7aPdX+aOmHKqb51o9+tn/w+r8/vOZsNN1Dwv4Z0PU7+6XUPD9+Ntrq0X8IDbcMv8LL/ABD7&#10;1dtpeqG1jtZXuIJrObcIrqJ8oxX7yN/cf2NRLqVnovhTVNMlsG1Dw7qTpqMWlq37tJtvzbM/Miuv&#10;Kt/Cy7TUvgP4b3l54x0TxDpETXXgfVY0j1BVdXeBlbjzYfvblb+L+7uoxGFpYmLlFWep6+BzDEYK&#10;ShN80X+H/A/zO9sJBJCru+5TVyXXILHjcvpXb6j8M/B1rqlxp87XXh35Q8NxaTMLVi38Dhsrt3fx&#10;DFcfrfw7sIdE1u3nsNTtfEGkRmeZYJWmSeH+F4d27d8vO373y15EstnFpxat/Wn9bo+s/tnDtap/&#10;18zLPiQ6hMtvEnnSTN5aws2N27tX0j8E9f1y48KjRPFG1de09mjHlvuMtsp/dkt/fUcNj0Vu9fn9&#10;4NvP+Eb8Zz6v4gnl8SW4gmFlHEzeXLjay7m/5ZMu3/er7G+HPjw6lomiaxPpb6L50CT2snm79p+6&#10;0bt/ErL/AOy19HlNWOUV/fleMlq+nc+UzHHf2lH2ajy8uuu/Y+gA3y52stZGqXiWtyoi/eXDr/x7&#10;q3Lj/ZqpPqkkkuY4mWEgu7M3K/8AAa4bxLpcen+J9F8Yae6edbziDUFdmO63f5W+X+8vBr6nGZ3R&#10;o2hSXNrZvoujfnb7j5n2clqziviF+0dLo+saNpkFk9nb3l1c2txdSxeaUeFd3lrtbarN/C3NdrpH&#10;iQa94M0nWIEubFryMCaGRsPu3dGrzLx54TttW8T+NPCX21bW41y3/tnQbhovkgvUXa5V/u/Nw2P7&#10;u6sH9mnUtZ1DR7/T9Zut00N2ztbtuxwyq+z+HarKdv8AstXHgcXVr4mPtpXd2rfkelWpKNN8qtZf&#10;5Hqnh7w/9j8SXt+UX5SUi/2iepr0uwu/LXBbbtrlrK3KukH3mzl292bdXXRw/wCjMHbc2Pvba+qj&#10;FU21E86UnLc14ZopEzvXd/vVZ3xKufMVf+BVz8VuN275WUD+7U1vAJmZ0ba392uhTfYxcV3Nhr6H&#10;s6t/wKpFkEy5Dr/31WR9m2vztqeFgvRVX/drRSfVCcV0Ze+6Rsb5v9mvAfix8E/DH/CSJqkdq1m1&#10;4jGWG1ONx3/MVX/a3dq90LO3O6vA/EKyw/FPXrgvK2+0TylkZiMr2WvDzmzwctNfyPUy7mVdWdv1&#10;Or+C+k6f4f8A7RtrG1W1V0Qszcu4/wBpvzr1KDMjZ2/LXlXw5k8zxK0W7y2eA/K3G4bmr16KMYyP&#10;u1nkU+bBRv0bX4jzKPLiH5pEkS/7NOhXzpmx90VDM0jbIoF/eP8AekbotWVWOzgWNG+795v71fRe&#10;p5D0C5mEKYH3v4aitl3NzVXzvtUmR91avwKFFXEnYnR/++axvEbQxxzSTKtxH9nbzbdlUh1X71bB&#10;by1rD8Xafd3ltbz2aRTeWsgljkOC6lei/wDAq+fz/D1MVl84UleWj+5p/l9+xrRspq+x5Brmm+Ev&#10;EniXTri1tY9Yjii+1W9vHwLX+Jpl2/Mu7aFrN8GXUfhlNZ1zXpZ9YtbaVJ9N01olubq3ULs8xNuW&#10;bcrdf96uv8A+FbKy8X6pbarpKJeG1/0G4jGAYRtV0/3t3rVbxxoqaHcrrumJ/Z98my0lmTgPbbvm&#10;/wB3byVr8pxVOEMLSkpWhKTi7WvfW61t1XmvLU9z2iv7J7I3vC/xEPia6YWtl5mm+Z5aSd2+WsHX&#10;9Njtb6Ce/Zb6xtC8bQu6oViLblC/3v7tcLq/iC7+FfiHwjp+k6JqWpeHdSmCvfWcqGRZpnbna38L&#10;L81d5q1vp3iqazluZWWSaN4FjuV2+eA3G7+6y/3q+lwsoYXDxglaWyv2bWmvnbf8BTo80nbY7rw/&#10;FpmkvdRadbpDY3UCOF39wrKwx7LtrK1doNStLrT7iJpoZE8h4+/zf3mrlra6v9Ju1jjiaaH7m2V1&#10;Jg/hXb/fSulvJpHu5YjL5ayx8+V0Y/wla6VjFJSp9n201bf5/d6jp0OR3bPLIvAM/hf4p2nibwvF&#10;c6hpN1Glpq2mrKzrAU+VZNp/2WAwP7tWF+Dvgqb4mazq9s0ln4uvIVjmmnZiifd+eFf4W2rivQLf&#10;XtTsbmcabLHJNEc3Son3/l+X+H71eY+P/E2o6xbS3u2BrjAWaTfsDbd3Hy/MrL9fvVyVKtOlotW9&#10;01p52d79u+tzqjCpN9l+Jvnw6W8qzv8AVZ5JLB/srWqxKOS++KVv7ytt7VtTap4g0v4maII7idfD&#10;N7btG6s6mNblW+Xd/dVlz/wKs/4aXX/CS+BoNP164l1S6VEie+b/AFjENx838WK6i4kFnqX9lSvF&#10;Na3Wx7LZFjbKnzNub+81UkopVIu22z1v0T9droUm/gktfwK3jDSbPQ4NVvI9UaRrwmRdNZcjcWXe&#10;UbqNy14/P8I9DvNF1fUfBN1c6TY3lrNdXVrcuxjilCsvyxf72fm/hr0TUvGiaXKznSGvpJJnjZlf&#10;Dpn5fu10eheLJNHs9l34aWHSYYdjzK6vI4b5vu/xL7ZrtpShiJJx0j10b/4bz6W87HNNToJX1fqj&#10;5/HxWi8K6ZoP2DW5NQhs7G2gmWe1XfdRbmV5kb+Jl2/e/wBmvRL3wzLHd6X4h0SK1hZ4NpWdn33l&#10;s+1vmZfuydNrfw1j6tqOsHQfEfiS+8FaFq0yW9zY29vEPmuIY7v/AEdOwRmhY/8AAk525rub3Q/F&#10;niLSFk02e2jt0jZUjaUeYylVxgL/ABfw1FNwqXUG5Pyvptr/AF2sXKaSTlojq9BjMYiBdpGUAM0j&#10;ZZv97/ardtl/0lPl7k1i6Pndkrt2hfl/u/LW7b5W4Rx83yNX6StEkfNEesfu5La42/KDhqnsJgz7&#10;f4utTXMIutPdGXtWRCxhlifd8pGKzbsM6OePzocbaybb927ofWtaFvMjU1Ruo/Lm37aGUmL91akD&#10;BlzTNrMnFRhjG3IpAy4lSFeKgRvm3VKGoJtYjTKmrIaoD1p/3qAHt92lD03duWl31fMAkq7tpFSL&#10;1ppanL1pNgP7VEW+ann7tRcZqQJF60p+7QPu0122igBPvNUi+9RJUg+7QBJTUpjdaemaeyAdTxGe&#10;9C/dyaXzeyr/AMCq7EsdtC0zzB2+b/dpgZpmf7ysD8u5aaF3RKki+Yy/xbf1qrjPkb9sH9my8+NX&#10;jPSzo+qadpurTW7FLe8uFBuHQbchDg/KuA2Cf92vmjTvhn4s+Alzr1z4jitJtYCCCy0u2Vf3/lTR&#10;TeYm9VL7eNv8P3c/3a+kP+CkPhfxBrvhbwBc6AitcJrn2QyKypJFJKn7so/DLlkI618o6xqOrfEb&#10;SlstZ1W7kmsAnh/w/davPiS8jibdcbWb53V5TlX5+WJV6V8BnVJqu4qXxJPo9NrdGvv2TPXozbgk&#10;tdP1Mi8t7uRm1W8+0ya0fLW7uJ2cSZ2qkN2nysF3fIsmMbXX/bq94AmuPs114rv9Rnjs7e7juL7U&#10;ndTJLbQLvcP/AH2ZlEXP3lfbSLrF/wCFdFt7u0ntNUksJHsrqx+3Zjlt23NsdX+Vmfa6cfLt/wBo&#10;LVHUrXR2t4NP1DSJ49H/ALNeeH7KzWxbzHijwyfceRHYM2f4kVu9cblJ2VSF15Pt5O3l3NZKUbW2&#10;8i5r/wBg0+08PeFre3l03T9NMmsalcbsf6K8D/u2beytu3+WxHyqqV1ngDQY5tY8B6ebWdr54PtE&#10;Vmsq/L5Dsm9G3fNuVo3bf95dvas2GzsLrRNW07R0kvptHjm0q1j8rhGd02h3ZdrInLryf92u58K6&#10;haeGdRuNUvUgupP7A/srSreB1mmgl2okxXb8m1v3HcfKrfdG6qWLpuzm9Vp5/dv17G0p05aRlr2O&#10;l8P6wV8L+PvDF/b3VvYxR3lvFJOqCf5vvFVX5WVX2Nu/2+OleFpbibSk1y9ZZrq0gFrqcMHO652b&#10;EkH+zKuen3n3rXd+Bdc1G+8QwW2o3UGoWthaLHc3U78vv2xy+a3Vn2Iflz8u70C0yz8O2fhvUri3&#10;ldodFkd/tCxrn7REfmQo7fw/MkyN/Cyr/tV08vO9Nn/TNYTSXMjndeaLQ9AgvI7pLHUPD4trGWZu&#10;dsTLt+bdn7rZRuv3k9Fqf4i+MLfVvCUviTRoNP1DwvqV1MjwtCyPYagIdt8i7vmaO4XE6qcfPuYY&#10;+asjXPFo8AxRW+rvO1vdl7iVbSJXN1ZvK22bzW/hWJIJUz959rfeDVLYND9k8X+GPEd1PZ6HqUMP&#10;27Uo7hZYbeV9rQ3qsvPy7o34PzI7r941TapO6X/Df1qDXNqb3w6sdE+Inwr0EeKL+W1m0iCR5rhb&#10;VLh/s4VVljiX+Haqh9vPyqzDpXgviLxRpGvaUttZJLY2toJ571WTZsLtsVF+8dm1Qy/722u20fwm&#10;n9k3Gjz6lrmh+MPDGqYmuLy9hmDSqu2UW8W1W8naRzkqqNu6GnaN4V8O35uLjWL3TNJ8MzWTCK30&#10;9fK1BkdZWd2CLslZW+SMyH5lbcfuUqbgpSbfX+vvQ2mkkh/wP8XPovhGyt7vyJrO507Uki3S/wCt&#10;8qBWdG/uN86L/d3Kv8VcX5guvD0Ecjsv9lT3E6tA+TLYSrElx8v8Lo3lzL/uP6GpfBmlanPYXlhe&#10;RRWs2n6cNO01YGR9yh90p/2ndsBv4qzdK1Sy8O6jpYe1W+Y3B8qOVWAUMjLKj/wsrplcfxKzVdaz&#10;enmZKK2Om8R6LbeJLSwsURodUtojYLcMz5l8zbsu0lHKq6sP++dprq/hp4vuIYvC/iyewWS88O64&#10;1pLp7bt7Mir5W5VYbm3K/T721ev3aydQ8K3P9meH5dEdfO0m6lt4pp1Y/bLJ0WSGNv4l+RQv+8vH&#10;StT9mjUtEvEl1TxSttHZ6P4qs9VuluixggR0mj+f/ZidwVz/AErjrpVqDUveW1vVNP7ylG0bbH6W&#10;+JfENhpGg/2xPcRrpvmJvull+Rkb5fvCvKJvEkFpeakbS3k1BhPGi3y8eerN8mz/AHt1a158JrrU&#10;tT0J/D2qxWfg+0RbqK1VvNtbx5F3B9n93a/y/WuF8SaP4o8EyaVeyWbaxo9tcAXf9nK2+KJHXH7r&#10;/Z5HFfilfBPKadDBVZe7zSUebvZJ8vRr8ezuxOo+a8UX9d0/VPEWoDxDo2ntHIsdxv09n2SLKy7V&#10;f/a2/wB3/aqCDxUdeSytHWSO+tkcXUKxcOQ21wzf3d2W/wCAtXq9ynnX+hXlndRXVvNbzfa47Xqo&#10;Hzfw9GXFfLSfEi503xGo0vSLm+uv7dZZY7p/J4lk8kozH7qxeam4n+81bZfhsxpYytSxEUr25Wrc&#10;ru9NtL63/DfQcFKErp7/AKFi3XULf4val4vuLWKTS9P/ANFSNto3Hbyif7qjcxr17TvEz/2lcym3&#10;ivLXVEieKHvsCuq/L+VdB/wz3r2px6h50ujw3X2qJvLklkKYCrkghf4uRyvNeewfAr4l6X40vbdW&#10;ijhsbcPb6hI/yXG6XYEiYfd+QvuB5+7X1sstxlFe1dNpW3sVTxNKm+VSvrc277wvbaOs+lRxWun6&#10;hqzR31pbxPgqI3bIZl6Luf5vrXhX7UGl+HviN4A17xRH/wAhrRJEMMMa4KeW2x0Zf4V3d69V8beG&#10;b/wj4zeSOKe6ur23u4Gkl3ELsi8yLa38KsyHpXi37Q1vrdn4Z1600NWmm1CGI6ksEXNxL8qpx/vN&#10;txXi4Oh9SzGLk3zzbtfRJX8tNrIurOEU763PUP8AgnPvj+GOuXSWq29xcG3/ANKRWy3yu7Irf7zA&#10;8V9QXN0Zma4nZpJlQ7mb+KuV+EvgWL4N/B/wp4Y8pY761tUk1BlXG+6lVd/5Nx/wGty6urKaN4p5&#10;WVs5ZV43f8Cr+gMLBYegoN2er+93PnpPmlsMi1BFbECtHIo+ZWXhvr/8VTxCb5curRzJ93/ZP/xN&#10;RPrFhCimPdJIn8LLioJdcM3zxI0e7/YzuqJVKcdW7+hqoTlolY1reNGRcttkT81pz6g8fyFN3+0v&#10;IrnnuJ7jc4RZP9r5g1PhmddvmNPDn++2RXPLEOT0VjZUktzWa+f7iXCxr/dbn/0KgtcMPn2yL/vY&#10;qGPf/GiyR/3lX/2Wnr5WcRv5Lf3VbH/jrVm25atlaLYkRYOrwNG3+0v/ALMKKQNKv8Sn36ZoppJg&#10;20fhrdR30OjxXluy/Z3jG+P2/hFfZd9Y2vi6bwNqOnadBo98kEb3V4wwWBgVZUX688/3q5DwLo8v&#10;7O8vijTPGfhKPWJJgiaazossbMrbi6sy/dZV/wB76V7Xq+iv/wAI3pev2USxx/Z97QybQFDx/KP+&#10;+s/9818BnGL9qoSopNa6rzW3+fTY5sHTtJxno7rTtZnl/jvx5a2usWuiW0HnfZ7vYzIvKg/L/wCO&#10;17P46+M1h4D+E0t7FKrTW1uT5bN987flSvmHSvE2n6p471G3k05pJFmYteK/GB97/wAernviT4gt&#10;/HmproH2q6t9PtSPOmRM+afvVrQoShCnSd7by9DupTUeaSavfQ9f1LXr2H4VxT6dLHIty6z+cy/c&#10;WRVmP3f4vmK/WvEtTvn1CS4fe7M8myKGRmG/+HO2vWr+zTw78GbWW2v11C1CBFm/vAKyru/76C/8&#10;Brz7w3eaPr2pS3d3bbrq0h8x7dWxufd1X/Z3H8K56crSqztdJ/PoaZpQdevGzW17fnb8Sj4Sh1C8&#10;8LapqFk8WmzW82yWbzfncen+70r36KzuNJtvDlpIrTXD2hkt5EfJRmX5f6183W3xI0/Sbq/gi0tm&#10;jlnU+S3s3/xWK9R+Hvxo0jxBcpd6u0tneW4dVWNm+U7tyIv+z1qcww9arD2jg1bbbsfNxlzS5pf5&#10;bHtfw3urzRY7Iy6bLcaxGU+zq/RMs+819Ppqxj8Opqj2vl30sOWV/X0+Wvk3R/ilp2va/YPbX6LJ&#10;AUEqt6MzV6F8Z/jnp3hea1kN4klqkKokcbf7PzGvzLMMJiMViqahCzlfv2OxVUk2j05tU/tq60jx&#10;HI3kwxQqGt2Xj/a/8eWuZ+Jl40N4niiDUd2g2+walZx/ce3ZfmK/7afeWvJ/HP7RWheGdT8M2kby&#10;SabNYnzlXou5dyn/AHvmrxzVf2lrLx1pF/4ciiaz00Qq7M27Esu35/8AgO6vZy3LcwkuaMbRWuu1&#10;rtP5tX9NGarEKF3F6/qeh/G3KvZajpDrcaPclZZWj5Eu9dySbv7rr/49VTw9cav4f8MPqEt+2nww&#10;TKU+f7wZa5r9nH4hW/jiC48B6w6XClH/ALKkbrKv/LW3/wDZ0/2lr1vxnH4W0HWLDQPErrNpZtMq&#10;zLjd/Cp+WvbxlKeDaouDfXza6fPdMzxEFUUa8Nnv5M5f4lfFSL+zdJjstS8mPCXcSxStl33fxV5x&#10;D4w1DxJPHaHUfJuJpWnlm3YDN/8AE1xvxi0HS/BfjZLfT79pNHv0BTdLnyht3KF3fd+90rznxbqF&#10;54TuYhYXEkyzDCNv+775r1cFllCtShKgrOWqutfn6foefJtu1j6/+Fln9o0/WZdT1FpLi2cmaZn5&#10;Yfw7W/2q6fw78UvCfiO3l0xneNbBHHnT8CXa275Wbhvmr5BsfiJ4ovvAP2iyt1tdJs/3F9fNKoed&#10;lbdjb1b71ea3nia/1TVUjsLiTqdmzj7zVa4fliKjnJ8jXby6v1XQ1fupH3H8PPHHiDUF1fTNPv2a&#10;awuHe0klfIa2n3Kpb/cfH/AWr0b4QfFIeJvCmpf8JzcRWOsaDNiVd64llH3dufvf7teHfsa+Bbmb&#10;xe9zq15JM1zYmBVWXPDN/wDY19CfE74U+DtLht43g8u6ujK8rJwZ5furu/vV8rnUMHRqOi1d6WaW&#10;qe23nv6ncp+2owmt46P9DJW41PUPHrR6xqnk6XrqCOH7GVysPzM/3fu7lxyKunR/Cnw/1WwjD3S2&#10;cshj8uXlIou5b/GtH4e+HbO8v7jU44vJ/s3TY7SFZzwzfM3y/wDfNcd8Q9P8U6hY3txfvBcQojBV&#10;tYvu/wDxVeDGlRxFR0L8kbJO+nR2a81oc9ScoW0ueY/tdeMPCra8sfhyyjmhECJLcRLjzX/z/FR+&#10;z34de38KXnizWNOkka7jcQsy/chH91f9rbXGeGNB1T4tarLpVnZfZYbab99NOrAt93b/AA/L8te9&#10;/GnxhY/Df4bxeH9JeKS+aNLSGFPvqNq7zt/u7Wr9ZhQjhcPHD0m5N21e9t7v1CgknKtNaHk3h2z1&#10;n4k+NtQfTln0XRZilvbrGivIyq3Lsv51i3mk+Ide+JOq/D6LVWbSWR3+3NFjn5dwrrPhd4og03xP&#10;YR6dOtvMtu0F3G6/cD9x/tLWz4p8OweB4bzVNKul1C8eYzxMz8sW+9Xz9WVsQ5zWjWi5dnsnfucn&#10;PJxv3PSk0nwf4H0Ozj1uXbbvaLDcNtb52VdvavJvjxpOmeEbKDXdCddQtZ0R1V+TEP8A2b7tWIPi&#10;Vq8fgO8sPGekNpfmun2e8l24lrwPxT4ikt7fVojqyXWlzPvWNm+6d38NefleU1JV3UqVL3eut1L5&#10;ocq8npE4658RXeua21/JO0MYfzEVf4Bu/wDQq+nfgl4y0zxld28WotJ9lSRZXZ2x5pRflH+73r5R&#10;0poNSN7JbK0kaPhtv8Py1698Mfh/4z1zTb/X9L0mdtNsLct5jN5XH+yrfer7XMcJSrUfZt8rWi8i&#10;qbqUnzWvfWx9z+IbiDT/AIaXtto0sE1rqEf2aWFm+S3Uuu4r/tV4b8Tvgv4f+E/iGz1G3ilvs2q+&#10;VNEuC0rbeMK3615t4RvPE+tTQWAup7iS5uI2SzVuHK/N8393btr1y/8AiBd+MNPaw1Dy49QtoXRI&#10;dv3SrV8g8LXwtqTd/TTTW6+d2/XTZ2OqtVVWkppWa2OOe8u45kt/EGmyWOiuMeXA3Ln+E/L/AL1e&#10;oXXiyy+HvgPW7u0iS3s49OAstvBSX7qBf9pmaudWG7utNuLe/likvrZECejV5N8YviQNW0fTfDcs&#10;awzR3eJWVuNid/8Avqqp5e8fVpwatrrba3X8BQqy1ueL69cT6XM8Ydljc+dK3UsfvNXPeLfEiTau&#10;8cbfuYFjHnf8B3Yra1O8juL6aC4dl3gh2X0+6orhb+MXSzyRx7VM2EVWyGK/K1frKtY0tayR0D3U&#10;l1b3UsU6ybR932X7tblvNcR6U8qMzNshhSRV+7vX5j/49XOaLpP2VGnd1kjYBWjX/wAdFbOm64JN&#10;Qt9It4mkuHkcvHH6ldqp/wAB4rhqK90jaC1R2+nNH4D+F2va75Stea2U0m0h7snzNLIv/fI3V4rc&#10;3Utq1u0TNaq0QjXY2NyfdavefinrltpMPhTTdPggkh8P2r2DySNnfO6bpT/3023P+zXjF9CdQtrV&#10;0WJt0myVV42Vy4afNK7W/f52/wA/mZVnz1LJ7F7TfIsbdXtvu7Tt3ejdK67QtPTxL4VvIjEsk1jJ&#10;9oi3f3Hb5/8Avlq5JFSZtiKqqCoVW9N1d/8ACe3Fj4iSCT5o7kNbt/sh/l/9CrStoj1qOyRxEOh3&#10;Oy8ufNjWSIs0Ue7lvm2/LV+5hbxU8F5c26QzJ5UfmL/s/Llv95lrUuNPezee0kZo5PPljZlXn71e&#10;5/so/s/2Hxa8Q26XsjyaLpVwbjUlX/luAq+VD/s7mZmb/ZWrwdKWMqqEHq+vZdTpq8tGPtJLY9Z/&#10;Zh/Z5n1Y6V4z8cajPJothD9l0XT55dqzqfvdfux7u38X+7X2A7WzW6xpa+XbxhQkaLgKP9nbxVfW&#10;NF0nVNOWyu7SCTT7QKVh2cRbem3+7XH+Hfh3d6Klxd6N4h1PT47yTzF0+5f7RaxD0CMuV3fWvu6O&#10;Hp4aKp0VZL8fU+WqVHVblI7hNPSNN8bs0Z/8dpt1HKvO1mXb95awrzXNf8O6a0lzpsGpSF1RGs3Z&#10;N5ZtvzK2761vW11P8oZvm/iVf4TWqi9yNkVBM+1qlhYNMkYX5mNXZI0kT513f7W2oLGERvLL/Cq4&#10;XdWnQW5N96VvrWrZR7YWf1rNtl8x9tbIX7qj7tS9BksK9zUlA6Up+7WZQlKtIOlN3UDHZNDKd1A6&#10;0rdaChKa+/d99ttO70UACVYqFfv1ItHRgRzf6p/92s6z/irSm/1Mn0rOtv8AVmoW4Gna/c5qQffa&#10;mW/yxL9Kk/joFuO3VG/3uKkbrUbY3fdoEh1J60tNT7ppDIov61OvFQoPnaph0pjHKaQ/7rUo6UtJ&#10;iQ+P7tOpFpakYi0fL/eoWlDbW5oATaucfN/31Xz1+3dr0Wn/ALLXxEgURNeNYoYo50yG/fI3X+9t&#10;U19Cv97ivI/2svBt744/Zy8eafpbtHfJYG+h+TPmmBlm8tv95Yiv/AqiSbVkNOzTPyI0HwwbPxpP&#10;Z28mmXk39jvqSzN/qW8uLzti7v8AlojfdP8AF92us1HTbPQfBssT3C280MyPCrSp5c4M3zbF/veU&#10;8Dt/D8zYrjPDOqf2f488Jao6wTae+o21xM0jbNwMzQudzLtVl3j/AGV2q1Wfi1odzoc15b3aLDNY&#10;ObV4dzOUdJnjbd8vyszIW2/3XXHSvm5Q909Jzu0znk1hbrQfMuIrlry4uo4HuImxwJWWUf8AA09M&#10;11+q+H/+Fea8umXDSxxyGaG3hl2/K8bb1w391U2f7PzVwPhZpbrTr/T55/s8cUkd1EzL86l1+Tb/&#10;ALKuuf8AgVeteAf7O+I0MJ1mWS61TR9OaRJlmw6NLBtXH91tyEN/eXZWVRLVPb+rGkNVbqYWkeRd&#10;aPqVhbO0nkB7dZEbh0RkkUf99MR/tVu6hHJJpNybd1h2lLqJnfzHiKPuaRW/vKm//gLe9UPCkLx2&#10;9xc2yrDDdILqLZtJw8Sbht/vblIb/d3Vfs45o9tu8qyWsb/ZlkZeXZl3L9767f8AgNeJiLxfMun9&#10;MuyRv6rahrrw9eurTTfa1j8xUUBN6Mjodv8AtJt/75pdc02CTRPEuhzuq3H29Xt442wVM9om/wD7&#10;62Fv95Wp11DJdaldaZvVmnjS7RY+E85JN7FP+AI7Y/4DUfi37J/wl2mvbJF5l3CuqPdROxL+UuyL&#10;5en8f/fS1yKTu2n0/J3/ACuVueaaPCNF1rRrRHijhWwM9v5jcMSzNs/2m5NdHDqkGueM5dY1ANDD&#10;Av2aKGN8eV5W7dIvy428nav8X/j1Z/iWG2bx7pEtmiwx3lul1b/IzhJvl3j/AGV5P/AXWtXxLZ2q&#10;qwit1WQl5IrePcI1CN/Cf7y+/WlVqWlHe8l+o2rN3G65YxeJhL4f1Dz5PtQ+1I0W0GAorOjrj+Jm&#10;GMD5vmr7H/Za1TTPEy6qEln1KxvNDs31C3vJvn+0pDtlPy8tllA3YDev8LH4S0LWtQs9Yt9TuXl2&#10;2w8tWZV+ZvvAIP4m2tX6DfsO/CS6sNGi8a63ZyWc2oIdG0+Fvk/0dGDeYw/ullKL/sr/ALtY1qNW&#10;VONGFr3T8r3V/vVkKTV+Zn0foHgTwvof2+K2sl+y6gftv2XexRTKq7iv93Ncx4W0HUfBfjHW4kSe&#10;+t5Z4rqGHzfuxPuVwOzbWXNd0+kzWn2e4t9zR2xaNo9vLRen4MP/AEKo9SvI7eaKYfNJgbJGX7y7&#10;uf8AvmvNwdH2d6la6qRk3fspNvlWjVo35V6aLU0pU49DNtrODw6l7b6cs95HcTb4o258o7V2jb/C&#10;u2rwuDNvjlRlkQb/AM26f8Bq6jW7XL3Nu+5nTMq9/r/vdP8AvmnX8Yht2JZZGl+7Mq9vRq+swFLk&#10;xKlGWnbpbX/P+lYxrfw2rGFdZkRivzM/C1Q1I+TCrj7uMNtrR/1aNK6+yLXPXmpJYzrHcxs0bv8A&#10;M392vqpOx5yVzX0LUfMi5Zty11dnN/tLXn9spsbhZI/mhl53LXVadeBtoDLUxdmVJHT8SCqc9vtP&#10;3afbSblqZ1DLmuq3MjLYzxH89P2ns1SyxlWzTR92sOUu4KpqaP8A3aFWnKoYLVqJLY8SfLzUyNu/&#10;ipNtKsW5q0VyQP3qa9OZfSmcrwaTYFK4/wBcp/uiuA8Vap9o1iK3DfKnLV3mrzC3hZ93y4+9XkQu&#10;DqGtTy/eVjha8PHT5bQXU9DDRveR3ejx7k31uBiq1naTb+XbJ/tVqha66S5YJESd5MiDP/u1OjU3&#10;b2oTC/xVsjNllP4TU+7btqsGLGpR/CR96rRDVywjd6vSMFjU7vmxhqzx/eP3qlGW27q6Ysxe5JD/&#10;AAk184ftR2/jGbx3ok3g66eHUG0d0blRHlZt2JVfhkZWI2mvpA/u1ryP47xyXyTxRvA2yw8t42fZ&#10;JiVmVin97/7GvLzefJhJNeX5o6MPHmqpep8p6F4X0f4s+Fr+70vTLXwL4wjWbTZ7Pfs06/d2VsoW&#10;/wBU25cf3fm+9XdfCj4Tx/Dy8sY/Eulwat4strSSex+3KyTWcCsqtGv95kZvlPPyt/u14v4b8P3O&#10;ivrmlXmqR3FxaW8j/wBnys2X+Tb/AN9LtHy19Jfs8eOdW8VaHpcev2f9paHBYmGx1Scf6Rby7VUo&#10;Xbna208H+6tfDSnCopR5rPvuvnf8/vXVdtKEoTg3H1Xz8vOx85/FfS5/Ds3/AAlr2t3qF5qupJpc&#10;Ucb7GgiVv3v3f4t2Nv8Au1ofF/VD4D+HniXwvJZyahY6paTWjreS/M0oXfDdo3+82Mf71epfHLwn&#10;o8baSNZ1TU7XQZftEkWpaRbrcbLk/N+9TquPlbI7rXPfGT4e2Xir4dWWlx363l8scNqmvLE8scGV&#10;R/3qL8yK3B/76rlwvNam6nTez18vwO+pp7RR/rv8z80tFxDZXXybVgAkibqWdXVnDfrx/s10Bt5F&#10;v3uDZLJp73D+VcMjpDPuTayI/wDeTeNy/wC7RAyaD4+SyudLivLeG7/4mGmz/MkoSVmaPcv8LbT/&#10;AOO17E9xpWtfB3RvCej27XXnaw91Y28v+ugEyO3kzM3+1918/Nt/4DX3laqoNN9f1PCTseNw2qLo&#10;ekxl18yCdI2VV7bt3zN/wGu10D7RHfrblkZnC2+2Mfe3qzKawXtdY8L6i+gapatcNYxoWhXbn+98&#10;zfxKtbkGpbdSnubaJbW6t3jdI1blCjblB/hX/wCyrlrPm21R009rn0F4b8PwaTrFrNaPLG2saTbO&#10;k0j8eakys8e1v93p/dr6i/ZX1DTdJ1m88Moz3UlzaNfQ9/ICytvh/wC+nDbf4a+YvBGqaZZ+D31n&#10;U7iK4me3eeK3lT503srOi9vX/dr0b9mXxRp+g/F1dT0Z1jtb6CaP7PLNnyBt3Ief7yqP+BLtrkqu&#10;KSv934/oCvqfaniTxFp3hG2fVNRZoVQfvV25dv8AdFYnh/xBYXWo6dPbwNb2euQSXKw78bGT7x2f&#10;w9R/s7qi1DS/Cvxgvm+03a6lHFx50c2NhX+Bgv8ADuqu1r4f0vWdNsDFc+dYvFGt0kDGFItu3yw+&#10;75d3vXzdfEVpVlKLjyXVtVvdXb0fTT8btnMk+x0yafPa3906XUbR+WSkbL901PZagbiXTpLm3toW&#10;aH97b9f++f7tch4s8WR+EfE8Q1GzubjQ59j/ANpQK0qQPu2/vlX5kX/a+7XSW0llrWyOdPLkz5cS&#10;q+f90bl/hrojP2dWVNys76JvR66d+1jdK6tvYs/2boUktxFFBFNa3gfdD0Ev8L/8CWuSu9Ds7OC4&#10;sJXuZNFuIPJeNfvpEP8AaX5vlroLnwvKupRXFu6R3gf/AI+ImwfoytxVDXoX1K/S707UvJuF3Ryq&#10;yf69f4xF/CzVnVozqTjKEeSS6K1muqs3rrrbz377Qil1OD8SeA/CnizWtNs/NeaZLuG/hVnYH5P4&#10;1/8AQa0NY0NdW8O39jEiahY+cl9pt0yKREG/5ZuenyspCtWDqmj67petaXqHyzfZY3VWkbljtblt&#10;v3fvf99VJ8N9SvNa8L6dbC1j865F9aXE1rMkQRS25XZG+8u7PSpw8p1ZyjWjZ/Pq/n3O1xUEpRdz&#10;B8VeE4/GWj2VzAkd1q0B2TQz2/lf8AbZ8q/X/dasvwn8PbXwH4s0vSrC6n09b6fzJZkVnRnb5vLV&#10;l+6vX5v4W616DDNcfDvSrN9USSS8uYFg+3WkTfLKq/Kjf7Lfwt/D/u1j/D1ja6ne+IJ9R86GecXE&#10;Vi0WWgm2srOu77qt/EtKfLzq+ne/9dvmbb7fL+vMwfjB4J1TxVol1BcXU80Ntaokt9GuQk0cm5Hb&#10;b/Ft+Vq6dPEmozaLpd/CVtdQijubJ2iTG/Yqso2/xfLjj/erqbnTdZW+n1G2g8y3uIGNxaxSruZv&#10;Xb/EtZMPgXUvFlh59hpsWn31pqQaGa5ZkXdt3YXs67cr/wACoWHrvSlFtvXb0aafyW/XqU6lNK8m&#10;v66HL+FrHT9Qj0ifU/DkdvHcbr6KbTmSWGUH73zfxK33tv3l+7XcaC2l+KoL200u9lvtLh+RLG5h&#10;aI25/iRad8JfA83w68Va9p2siT+zdYEV9baWkySW1lKz7ZRgchndlbj5a6DVvC0l5qV1qGgvPbzI&#10;HZYbl28mWRG6S/3W25VR/drvnl8qlFSer6xs+br6Lz1T6djy1NKVunfoXtAV4bRbOdmkZEwsm7mr&#10;2qR6fcRz2+3y7hkUyrt5ZfXdVHwZfXkkKXOr27RzA7G3xMGQ/wAQ3fxLWxf6edSvGuImb5R92Nfu&#10;+3+1urzsNhmqGkrtbJrW39f8HqTNJTu9jxb4saDdx3+l6xpaT300F/CYreNWyqFtsoVf935q7zTP&#10;AumeC9LUWEXl/vJHVtrHfvbdncefvN0rX1Way03zY53ls45iI1bbko7fd21Xt5r2S4itrmfzo4ek&#10;bNxJ838NevgFQwuIjUm7yvbyW6/Uc3VqQ5Foi1pWlvGFl/1mf4lbNa3mbUx/lajSOPZvttrbjj5f&#10;WnWzcZPzL/db+Gv0FU7Hmc1yMybdsf3t1WrWHyQ2N1MS3j87eN3+7WjFC+7Cq1Uo2G5XRGqvIfvf&#10;L/u1OV2rxQ6lTsSn24LFjuXj8lq7XIbBl8uJnNeS/EjRZYdRTUNjLDMhTztvfbXryQ+dJ5h/1a/K&#10;u7+L3rifirdCSHTrJF3SF3uPvY2hflz/AOPV5maJfUqvN2O3Ayf1iFjl/hta7fGNmruysom+bZw2&#10;W3Y/3q9pLeSuETcx+6rV4doNxNpOvWFykDSMjkPt6sPX/wAer2hZNxbDNt/iavL4ekvq0odU/wA0&#10;jqzSLdWMulibzDGPvbpG+81Zt7eGSXyE+833mp2oXXkw4T/WPwv+1Uen2ZjXfI26Y/eavqt2eOvd&#10;LltD5aKKtq22mKoWpB8tWR0Dlm5pTG8kLoG27h8u7+E/w0ob/Z+anN7UW6COCub6y0vW5beJvtl1&#10;O6B/tDMBE/faw+7WH8T/AA7eeIvCtxoVhBPcT6lIkEv7pnSCJW3Sliv3V2jC/wC01d5qml6LHfpc&#10;38LxyPn94rtsc/7VadnNbyLsgi/dw/c+btX5d/ZNOeKnhK1WKXM3GC3S36q93ve7V9lZ6d8arUVO&#10;MdV1Pj7x54D8Rah4d06fQ/7Q0WHTriO9hks4nlhuCjfuo0Xru+bap+781el+D/CV9deG7CR7Wea+&#10;tgfOkuZWEiHduMaq38SsfvV7xdfaJNNuI7dUWZYj5Kq2Ap2/LXl2h+Nn8ReG73WNatf7F1i2cx7l&#10;b7+3auV/3v7tLMqFHBezg3zddvvaeya3XrurnoUcROtd8umn/AJtN0+CG8imk3QzCFIJYWbJUDd9&#10;5m5q7c6X5OpCeKdlsTHl4fl+U5+U1lnUJLjUIvNga4kO1GaJsO/+d1Yvhf4rXPiDxfqPh+SzgtWt&#10;t+z5m8xdjbcNurz6dejK/O7Nuy0e+n6vY3q1XQajLqbEGl6jceJLq1jZY1dFMTM/DIPvVyniHwW/&#10;hvxHqMd5FFeWN3GLiG3XgofuuPlr0m+0WTUJ7W8tLpbXySJH3rnd7VU8R6D/AGtdqRdNGrxsGkds&#10;8/w7Vr1ngZSpNwjd9HdaryX/AAUV9ajCaUnp1Vjn/DPh/TtJiinsI5V1BkSSWFvuON3y4X+J/pV2&#10;C41mbxPcSXdsi2alGhkihfG52+VP97b/ABVVlnk0ixa5Ntc/aLCRHi8qXl/4fkX/ANlrsU8S6mYk&#10;Mt7FZrsy01yypGo3qvLf38kLt/2lrlw/LN8k201Z2S0fRXvbW+j7+RVaco+9G2vVnmniqceDfFti&#10;dV015tHvw0c+pWMqi6s5dzMnmp3hZc/OB8jLy3NdHZtqniK70KTw/dQQ+HY5N97bzt891bPCyxY3&#10;KSrrLhu3+9/CYfjl4fuLzT9J1qG1a81TT5xbzLhgs8MrbG3qv3lDH8t1cv4V1iKFdU0601SPUpNE&#10;v/sEt5bQtFt3M2+3cHncjAda0nWrYHEuHL7it2T2ur+lnfdXVr6nnKUq8lf/ADXqdzquk3FjqUsm&#10;oOtva3CFFt/KWXdLs++3/Ac1xXxF8QX+j6x4GksbyCxt5Z/LvpFRgVi2fKdv+9hf9ndWra6hb3D3&#10;mpzwXMd9cwbEkSVikp+bhB/Cy7vmro9e8G6R4i0qW01FfOaaAxxMvBiPyspX+78y1cpQxE3OC0ev&#10;4p+Xbt9+502UElP0NfSm2vLn1rctfmuJcdkUNXPaNlWZH/1mVDL/AMBrfsG/fXTfSv09S0Pnno7G&#10;jCv7jbWTdW48mQbdrA5+WtaBg0S1FNGG3grSAbpc3mQrlvm/iqzcx7krOsl8l2Qfxc1qfei+Wkge&#10;hThzlRUk8Z7NTWXa2fmqZPmSlYOtyrGx6FasNldtRtHt/vU/buSgbHt8woC/7VCNxQjDdigQ733U&#10;fw0tHC/w0APp69aiVuFp4agBW+5TR1p33qBGd1ACt1pslS+X9aGZFXn5dtNARKp/u1KsdN84dNrN&#10;tO1v9mmLdHzliO2OTn5dvb1pICfaF5NLuC/xVBF81wySfwcbt33t3+zT0U4cFlZTwvy1YD3yyMA2&#10;1v71BX596fexhvl5p4UN1p24RrgUxEW3cSX27mqYYVeFqru3SNmp1aquBw3xm8J2vjLwO9tc29pc&#10;NY3ltqMK3ysYFmhlV0LKnzMu5fu96+Cf+Gd/iL/bckelNpvja+kSX+0vEVjexCSJy7NhYpmQxLzj&#10;j+Fdu7jbX6U6jC82m3SR/wCsML7Prt+Wvy4168vJPEHi3VNY1GfSbh5hpt7NaWuyae5ZGkSF2T/W&#10;yKhPy/7S5UN8tfJ526NJwqVIOTemj7P/ADfY66NSUU1FnAzfC/xf4ZttStPHcX/CNx3NvM7wxJ9u&#10;dAn75pEWL5G2+URy/wDF92uu0rXPD0ep2WkXFvJqFuUtrqXVtS2EWcszLHCGiXbsVtg3fwruRua9&#10;R+H/AMVr79nnQLLwNq/hnXIdJ1UzXENj4mt/J88SsqOgZVdNnzDchG5Wflv4a8W8VeE01KbxD/wj&#10;bteafqlxbxpb+bF50Vs8X3GX5SrIyBVx95Frw6rpValptr+604222dlf8vI6qUW9aj0/B/cdHN40&#10;bwjquiajrd7c+XdDH2eWJRbRBXdLh2iX+JP3atn+JGx3p3hO0k0vw9p1hrDs3iga7NPe2saqEuP9&#10;b5vlfLjy9ivt/wBnb321zl7Yv4m+E9/rVxoMF1qllqrW81rrUUoD2u9FMjJuT5kiUuy/d+VWOTWv&#10;8R/Gl5pOmeCtbtoINQjEksE0jrmRZTCyqflX+FVDMP4vu/7QJU4uKgoKz6eaWn3nfTjDl90TxPfH&#10;Tbjxa9vA1vot5exWq3US+aYg9sqtNs3LuVlGVG4N975Tis7xh4sNx8IrrW9RWPS9Wkvf+Efim+fy&#10;4oT/AKqRuu3anmKuc7tm2sG9bTpPhtfpp9vPHfWwS00y4V87ba4l3ptf/pk2U7tuq74I+HOs2tzL&#10;Z+JfElnbtrcMtjFZ6vqqm7gP37d1i6q4lw3+47+tbwrJQT3a0/r5Gijy6HJeJrXRvF3hm8uZGaFv&#10;DcDuscULH7RYbU2wo33W2ysGXHy7JfZqb4n1G11TwnpE1sVuodMFtompRruH7iVWZSybstvQT2+7&#10;+Fol+7iofiTYah8KNX0u9u9MibTZNVRmaN1msdhXy7i2m2N8ivkjs3zt8tat1cQWPxGTSLydZPD+&#10;vbzd6tHa7NltMi/Y53ZeFaKVU3Y/iSX1rp3Sfq1/X9a2M27M1hYy6p4estXd5brWPCl/H4f1u6V8&#10;C809oXhhundtv/LFxEx+78sPzVzXhXw/q9j8O/EOlXLLJqWk2n26HzU+dokll85F3L93ap5+98ye&#10;teh6LdW3g/QHufEenNcafqU8/h/XrOQsDPbeb5DhW/vru+U4/gXHIWqfjjTR8MbzwlZXkt3JeXEk&#10;1hqOoSSp5ctsFSNZIom+bfsS2uWz950dBnmuRSbbh1v/AF+q+aN3Za9Dz3wR4g0/R9Ks4dRuGjbU&#10;duow/IwdpvmZY2XbtRNvltu/i2t96uF1vXtUh1LTYtPs7rS7G4Fna3EfmoE1C9SaXEmN3z7d4Ctx&#10;713XxI0+38M+P00a5gjW4y4gs7bcEgUvsT/gG793/uozVztlrei2Vtq2q3elS6xqyaOYbabT2a3/&#10;AHzoyO+75gqomfl24Yr/AAda1hN8/M46P9TGUdGr7H0h4a0e7bw3pt5Gr6bfaRfwPcWM8DIdoZm8&#10;t0bayOqtJt/vK3b5a4Xw3ocPhm51fQtRS2jvPtGpWs1xbFjBqkL5vLb7v8aC2b5D95ZeGPzVm+CN&#10;Y8HW+mWej3t7rWqax4pikt5fECXDhGmbyns0XzW3uysgTztg2s20fKNxmv8AXkuLbS/E9xBLDqWj&#10;SQalqFjIFy1gsu0XG1VUM6LmKQAf8tVboa523DmhZtP8N7fj+hpFKyk2feP7Mw8TaT8F/CWl64/l&#10;30MDzQ/bGYyeS7tJbhv92Ihe/wDDXfaH4g86We3ubJYbobzNHK2G+X5lHzeqtXnXhm+uNH8KeErC&#10;3ZZLXRdOtrJrh925/Lg2Y2t8y/cP/jtI/jaTXLq88u38ya822MTL1lLL13f3tma+Tqyw9bExqVFf&#10;kk3G6vv2vez6X+e9rCi3GzO28Q+PtO0GFX0fSI47ySRIJZrZMeQsjbVdv7397H8VeAfEXw7qvgPV&#10;7pzaweJrXXYHRbqX5DETIzZf+8zKznt+la//AAtCBYfF9oYvLsdKv4fNuLyXY+5N2xFX7zfKc1wY&#10;+IGo+LHs5b/UVk0vUbR3uPLXiBt/yhf0b/gTLXJjK0qtbmWqfyX3LTa39WIjCFPrY6v4UfEzWbfw&#10;xa+E7bVG0vWI99pFcXLNKLwFtySfNzu+cfLXYap8avHvws8B+I73xS0GtapbyJYpNbco0gi3I7hv&#10;ubjKm702r61o6L4BtvCPifxBPcWtoutSW8d3pt1OzCBbdm2yn1Xym3sx+9t2181eLdY8b6p4Yis7&#10;ywvF+2XcX2i3niaIv5j7YvvLllZdm1v7q1tQc1F3k4vZ2bVt9PK/lbQ4lKL1tdr+r/eenaZ+0JL8&#10;VNY8NJOnkyXgmt0Zl5il2bVH+3t+c/8AAq9F+CPh+DUNVXVNVRWkmshdLbz/AOsSEMvlF0/hd2Ab&#10;H8P418Xadqa+Efi5p2n6JK2oWNlrECQ7V4nDukbhf952O3/Zr78+FujnT4vEerzu1xfalqUga4kV&#10;R+6i+RQv91Nynb/wGvXyvBKvjqU5K6ir3ersvPc0q1EqL7/q/wCmdRqWpG4kYzt8rk79y5rPbSbe&#10;42ukq3EfXb/8S3/stWvL+2XLyRqvmJ8rK3R/96pPJhYeZsVWY/NG3+fvV+jTjzu7POg+VWRWXSYo&#10;wpjbzF/utUkdlHtZ4Nqt3Vujf7y/w1YWOP8A1kL7v7yyN96lBhmfh2jm/X/7KseSK2RopNkflKzK&#10;CjQzfw/Ng/8AAW/ipHzGrCRFmX+JlXn/AIEtSHeE2SRrIv8Ae25H/wBjTRCW5jZZF/2udv8AwL71&#10;HoikRRRp/wAu7Kv+yvI/75b5lqTziy/vIty/3l+f/wAd+9StGjt+/RY2P3Wbp/30tSm3khbKM0i/&#10;3Wb51/3W/iqFC4N20GQxKy77d/L/AN3kf980Uya4t15Zyj/3h8j0U3KCC0n0Pzl8LfFDWI9Lgs59&#10;RW6sWJ/c6h+9MQ+ZcK33vzr1/WNc07Q/DS/2vcLqFvNZI8NmvTO1WU/98ttr5Ihjlt4LiS4dmj2B&#10;UXvXsvivWIofAlhqMjNHY+Sg8nbk7dm1R/tf/Y1+XY2hBOKgtZOxlg6tSTlzvY8d+Hd0Nc1vW9VY&#10;rZ2MQkSK3X+Es/T/AGqntfD4+wXuo3l55c0xedY/K+8rfMo/3tuKf4Vmgj0zVtR+ytYwz3Dukci4&#10;2hF2/d/3mqrN4yEnh57AxbrhH8hNq5f+6uF/vba92onObjBWSsu559STjTV93qew+G7FIfgJdahE&#10;qzW8JkP2dmyyxf8AxS7TXgeqyXOh30eoWiLHC6N5U0fRt6/N/wAB2t/49XsHgnUL3R/CK6JqNu0c&#10;OqWmfL67SG3Nu/4AxrzDW7q30vw2lvLat/Z8I8hZHbOzDMuf/Ha48PFxrTvrzP8Ar8T6uqlPCUqz&#10;3ivxR5ZJ4kn+1XFxhfMlLFmaotB8aPo9/vA87zCN27+H+Gs66j8x51T/AFL/AHGrIgt/9M8obmYf&#10;dr7SFClOLUlofHv3n7x1j+LLuz1Ke4s7poWfgyL6V2fxZ8TRXms2Gl2F/wCd9mgxL8/y5KrXltza&#10;lYkPzNtOWqG8xDcrJGzSc/LJurP6nSnUhUW8b/5alP3tTtb/AMRahLPEkl00nlxeWvzY4C7VqmLG&#10;b+y2nDLJGn313c5NZFis900UgVmX+Je1dDpujpJNFAbho5JyXlXdkLispxjRVl08jSlG7tuy54R1&#10;C48K+IbDUbW68m4tJkuopI2+46tX218QG0T9oLwHZ+L9EkaSaw3h7eBudyLumt2X/d+dP+BV8PWO&#10;nyR6ohG6SQHft/vAV9S/s3alH4T8avZRXStoer+Xb3Ue7/UXAXdFcL/u9G/2Wr5/M0p8s0/eSuu3&#10;mn6r8T0MIrNwmtHpb9Txi28Lz+KtLurnV7ho4YSohZ+uPuriuBv7OVtQlsbndM1sMRMvpt4zX1d8&#10;bLWX4X+Lp3/sZbzR78Ep5SfJBOvzOhb+7829P9lvavm3ULWe4afVRubzP9bHGv3PvcV0YSs5xU18&#10;LWnkcFekqMuV7/1YwrLxNBp/ge60OV5Waacz/Z93G/7uWrnbWaeGeKOPbHJn/WfWuxs/E1hq3gyX&#10;w/FpcX9pNdPcTag6Jnyv4QG67qwfEDQM8HkIsLR8Nt25yu2vahaM3FrV/wCRLvynuHwN+L118MLx&#10;LmCdr64hc74ZWYhht242/wC9X1dN8UrP4keEdG1nf9nknCSPu6xOG2ujfpX5taHq13a3bC3dWmzl&#10;dy/eJr6o+Ctnqmm+GtR0bWIpVuJf9Ot49vDgrscJ+h/4DXxed5XRs8RL4tPu/wCBudOCvOTpvaS/&#10;4Y+qtNvNDm0rxTp1zrrf6NBHPEts/wC8cuzcL3avBJ/2g9C8P6J4jsLrVJ9PuLE/6LZzy4mnP8X3&#10;ly1d78B/2bfEuj3Nnr/inUmt7xpyYo0lV9yjds3bv71c/wDtP/AfW7XULzxHPoEV9p9zIqLcWaZd&#10;P7u9ev8As18lQo5esQsPOblGyXMurT723tp00ta71HXpz5I1OXXqi9+yhqF5460vVvF+soumw35X&#10;yo1b70SblyN1eE/tHXV9dfFVD4YibVJnkYS3CnKfM3yxrX078NZP+Ff/ALP2nDVNInhazsXe4hWL&#10;Dr8zfJt/vV5f4Xbwl8QNdgvbBFtbWzdR9nZmG2V23MMfwtX38XGlWbpR92OiXSy2NK8bUYx79zy3&#10;4f6l4r0+/vbvU9IaGQFoJZm5Rty9N1aUPxIj0G8xfvOzSjO2Vuwb/d/2aq/Fr9oKSz8Sy+E9G0iO&#10;OztJ9j3Hy5nJ+8V21u/s0+GfD3xy+Jn/AAi3iyzuZrXY91FJbO0RUhflDOPu/N/31Wf1Z1kqtaHL&#10;F2/G3mefGEZfu4vXp2OM+Ifx41HxNYWp1CyW609Jv3UKRL83+9/erwTxFeR+KtclksYGtVmbDWqt&#10;gL/wH7tfY/x2/Zp8QfCfXvs+kaNLfeHVmcwyTy7zEP8Aab+tecaP+zbJrmhy+ILNlsbyaRka3bnd&#10;/eIrpwOIwmEi1Tjy9Pn5oboz5lFroYX7N3wv1jxBqd7PbKsei6VGLi9mliyLg7vmRK+5fgjqEvib&#10;wxe21taxyaXPP9kljVuzfLhd1Xv2b/g/ZQ/DmfTHdvtDw4SOJcbV/jL/AN75vWsbxdoOueF9Z0m9&#10;8GWqx6Po7vJqEMDKn2gjvt/i218vmuInWre1mrK1072XVWdu738mvl69O8Yq+tjjtc+GOn/Bv4iJ&#10;c3jy27XEx/s+Tsm5W3Bf4a6vwovhy8s9Un1mzj/tgg2sMMq/Orbflf8A+yrQ+Kvxq8H+IvBF4dVi&#10;g1DWvssY02FE3v5rNt3/AOztZa8e0HVNU0v4kWdxe2zTNMUMzSLhW/4FWUY1p0XUbfN/w+39Wehy&#10;1OWm+Ra9TL1nxvY32uL4f1e5+z3V7cEJMrYLbe26vDPiTY/2br15Au5mhnkCNuzwvT/e+9X1l+1f&#10;8P8ARrzw9b67aJEt5azBrWaBuVP3s5WvjvXLiTVDZQTytJMmZpZpG5ctX0eQRhU5q0XtdNf3uv8A&#10;XzMkkrdzMW1j8q4lRG8txjzGblju21zlz5drbN5TfKmQq9NxZq1temRrN7QOyzEkq0fRsNWPHp8m&#10;pPbjcy4J2s/T5fu19f5s2SuacMaW9tvjdlj2IW2jO4n5VFenfA3wH/aF3Z+IZ1a1mJmFpu4825T5&#10;sNu/vba5zQvDsvijUNLs44Gt9NurtLc3Cp9wqvX/AGq9t+OXhf8A4QXXtB8MaG08bWVr9tm+zbsv&#10;M/f/AL5HzV5GJq8sXGOjZ1ytSgqjPn34jWr2dzLdwMzfbLjzPLbqrbtrJ/31XVeEfg1b65P4QsJN&#10;RbRdY1N7mTUobpP+PVEb5PkP3WNRzaLH4m16z+0XX2O3mkhuPtG3Igy/z/8AfLfNXufx30lG8R+E&#10;PGFhPG0l/JbQTMqqOUZVc/8AAm5rzZYt0/ZU07Nt3+52X6nPShFycmr/ANbr5/meD+MPhPqvgXRf&#10;7T1B7a3YTpGtur/vG3ozqW/u/wC7VXwfeT2ey537ZEx/D/datf4rza38QPFniHWY2+1WdnduZY1f&#10;7qD5d6r/AHflqh4at1ktvM2bYU27v9rcu7/0Ku+M5Spc03q/wPZoq60Oj8RQ2+oeJJ7m2RpGnCbb&#10;df4pnXov+81fpX+zb8J4/g/8K9L0Z4FXWLlBd6ncbcF7h1+b/vnhf+A18dfshfC1PiR8WrfV7yNm&#10;0vQYVupl25R7j/lkG/3eT/wFa/Q2eYRo7j5V6LX1eR0HQw/tXvP8v+C9fuOPNaylNUl039TF1+Ya&#10;hdRaVB80bfPM2fur/wDZVrR24jhRdqrH/DtWsbwzpt3HqOo3F68EzTTZh8pWG2L+ENn+KugvvlQC&#10;vom7I8AgeEMv3mqIKI+lSzTBVwPvVXZ6pJsY6Ztq7B95qa6iO3SP+9zTgjSOp29afsWa7x/CKbSV&#10;hFjT7fauSvzGtGmWse3c1TL/AKysW7lIk9ttDUo6UxulIY0dKKcF+WloKQq9aZ/FQ1DUDH/eWkpf&#10;vLSUAOX79L3pF96fUsBk7bbdyazLT5k/Gr18222b3qnp/wAzKKzXxAa8a7RR3oTtRVgSLUcnX7tK&#10;v8ND/eoJEpY/uUjfdaiD/VUFDD/rjUo6VG3yyVL3oAdSfxUtMpEk60tIvSlqSgph6U+gKGLZbbQB&#10;Du20TWseoW09pKm6GeMxyx/3gy7WH/fLUpUMflZqkhyrrikB+EPxP8Lx+BfE3i/QEuH8vSLqfTYZ&#10;miyflm+cbf4WCpnd/u+td147tdP1wX40u4uZpru6kkWG83ec0G75JHZv4WXy2X+8rNWj+2X4IvPC&#10;H7QXxO0vUJ4/OurseIbWGNG/fxTx7cp/u7CG/hzXMXGsHSdV0iwtEW8/tTwbp4aRUUPBMm18f7T/&#10;ACbefuq1eHWglKUTvi9EzjBpcTapAJdsazaWyOq88rJtz/30v/Aa6jwT4knh8Q+FLmyRftk1xBb3&#10;0ccXyThtqxI7dG+6fl+98tcbY6gYfENkkaecyCffH5ud2GZ8f8BrsPDesWVv4Q0azd2W8h1tZl8r&#10;l12TKy/P/DtXf/wKvOqW5Toi/eL9vb3a6jpMFo8dm0V/KiqyN+6eOZ9oXuqs3yt/s7q6AWP/ABOI&#10;v7UgfSb66h86G4g2lG+fakjQqxC/3dwP8LZX+KsG58YfaPFl7OkXkzWPiC8umuPKxGuy58xiu373&#10;3zx/tV1HiTVrDUNc065tr/zpJNLzLHIuDbuk3zD/AL5bP/fVcNePMn3KNqbwDqNm2nX93YNJp93a&#10;iSHUomzC0ySq33l+4+3eNpw3zVmXmpW118Rrry3jVYbaK1XzFUIsXmNuwv8Ad3Kdy/7VbXw58Ya3&#10;oPi21j0Z7tbe+e43ab5SypdfuldPNhbcGRWUjd95d33lrc8T+AdO8WeK2k0o6Z4f1ptKuYP7Lubt&#10;ZrRpZnfynim3NsVnbo/3d33tteIoOnHf+kx80VLc8N8MXS694e8OapbNLeRwu8aqy5eIxHm3P95v&#10;KZNrfxbF7iu11u4RtNn1iPz/ALHb3VuqXHaVCyNKdv8AtLL/AOO1wvh7wzrfwfgvtKu7hW1zRtSS&#10;5vdNkt5FMB8vo6yqN6OqnkZWu91y3F5Z+JdOjdVjubBL23Vmwcp82Nv97Z/6DWmPhFYnTVfpdP8A&#10;J6FN63vuYuveG5NP8WRXNvYNfaeqEW3yNhr5/wDUo+1sqzYAXP3s96/XfwHof9h+APDOj3lv5LWe&#10;m20c1uzN+6ZUXI9eGzX5LXPiiXSfE/hTxbbs9vHc3ogmkXpcIURkQq3HyS5T23V+uO7Vb2/gtpY4&#10;od8YfzEO5lz82xv7rV24e7jFLXS342t+H3WMZtJK/ctWF8lsy20n/LRyE7nO3b/hU0ElvblI5LeO&#10;TnG5uQtZtzNFHNbyu/7y3fCN/f8AvL81Sx3EEMYWW4iZf99Sc/w159OrKNaTi1bTpp03f9Wt5nSo&#10;p9Nya60ewt7+CeAeXcGQ+bGrZDbl/wDsapX8iRmC32bY8kIq/qP+A1BLcR+c92dy+TyqurANhv4a&#10;ct9FqE7EB4eQVWTqpp0sdTjWXs4KL5tkul1rsv6+8cqUnBpu+hRut8z4P3uv+7WLrGnpfRSgrubH&#10;y1vX/wC7LgKu5uFqlwt2qfe4r9Cmjx0cZb313pZ8u4X93/DH/drpNHvo7hEKSbsVLqugi+gY7drV&#10;x/mXWj3nLbVVvm+XtXO1ys1Uro9T02+DfJu2tW9DIGCndXn+n6klx+8jb5sfMtdRpuoCRV+at6VT&#10;WxE49UbU0O5GNZ7Rsr1pxN5i1WmhKtXQ1fUwXYij96sp93NVkVstVhPu1KKJFzTlPy4po60q/wAN&#10;bWAcXO371Ifm60dqD92iwGJ4nt5LjRL1Il/fCMun/Aa8g8MZurtM9zXud9NHb2kss+1Y0Q7t1eS+&#10;G7EQyLOF2qXfZXzeYUr1YNf0j0sNK0JI9Bsdq2yVfT7tZdlJ+4Uja396tGNty8V6FN3RhJaj9u6j&#10;bS7htpQw21oQC+gp4bbTNntSr838NMRZHyr/AHqmhzsz6GqqNtarcXyw1vTZk1Ye7fdrxT4irFrX&#10;xXutOlnjWOLToI5bdm5w+5ldV/vbq9nf5mrxXxhpceq/FfUp7UvHdLAlrcLLF+7nXauwof4mRu38&#10;NeDn0v8AYml1a+fkdmDV6y0PJtV8H2F9rc9nayXX9rX08trFG0KguSiqwZ+p/vL/AL1a3wzk8a6H&#10;4m1bS7zw09v4ditxbp8ixpBLG23O3+JWWu3jaW30qeSOy3TSz70kl6pKv91vvK25etZvgbxdqniS&#10;5vYNQuls7p7jKWrJ8/lN8r7tv91/++lavztTSjbq9u349/1O9zmqsVffcm8c6Dp2qW9raOi/2fNd&#10;vvt2fKNL95Qf9jr833l/3d1cN428A6dpdt4qgv72LTdP1q1tBFDZ3rCS3Mbbkdofu7N4DZ3fKm7s&#10;Wx6B4t01tFhaeK33XUUyPFNv4y3yt8v92uU8YeGbdUvLbUJVk0+bTftEUciMHs0DfOPNX5mjV2Df&#10;7G7cNyllrTC1LSlK2vrtt/XZHRi6V4aM+YvF/wAHfhnNr3hrx5FZQaPp8mqXMfiDSdPmm2RSpIze&#10;W25iYvlV9xTK7Vry7S9cTQ0SKDy2k+0XUEVjeQtFH5Ub/LEn975WLKX/AIXaut8eeMDY+OvEGj3G&#10;nS6T4gvdOtr2a3trpbjTbqGNlaaRU2/IzIzjKEq6s/yrmuL+OPiKC68R6N52owQ6hLb/AGG402Jf&#10;9QDGjo52/wAXIXdX1i5qrjSm27r8l/Xb5Hz7inZGZ4i003l/FcxajbX0kr+Xtjiw6hPmU7m+821i&#10;jD/Z3VzaW9xp95cXd3Fc2cNxOXi/dMvnj7rBd331qx4TtbWHXtI0+/1hdNsbm/lEt1sWVIDsXafv&#10;L8u/Abn5VZmr3r4heB01Kz8NaUmrrcaLo+k3l3DHdRPNJbkT7mt5W2r/ABfKso+Vl+aitX+qyhB6&#10;p3vvsk9rLe52UkpLlRl+EvBKeKtC8PW0mo3McNrOXmmfaNkKp/d/3Wwy/wAS1ufDy1s28UW9zbyQ&#10;QyQwRbo1dtk8SN8p3f7W3/x6p/g19n1LQn0qKJZoYb4SLHP/AKxUVtrxs33trK22umuPD9t4m0Kw&#10;1W00a1h0eyupbfydMdoZIolb5g27ncrZVs/K3ytWOIUZU3GezWrJkrJ3PonUvhLpnh/w7e+JLfVt&#10;TW8g2XohtWSISnKs0eeoXDba2PhX8TJPG3hzXbe5Rbi4sphvjiVdzBl3fL/e2txXzprjeLPiZE1t&#10;B9s1C1lcQQzNuEahF6fL8u7b95f4q+lfgf8AC+Lwz8M5bTes1xeu135ixLFNBldqpv8A41G39a+N&#10;wVV1qipRjyuz26r8ert+Pc46alOpzUlaK+652c2tSaTpn9oPFOscEIMrRxb9yH74dW+9trhte8Wa&#10;hfRX/wBigXQbFjbSQahFEuyeGRvnPP3GXpxivQ7LSdRW2/su/wDKkt2j+VU5Mob+81ZPiL4Y2+oa&#10;nFPOjXGj/wBnPZS6WrYDnduU/wDAcfL/AHa9nEUqkqXuJpK17q1ns3p92nl0PWjZRvZXZsaCmrXe&#10;kW8MmsrHfbPMa6WBT9oi/v7D/F2arPinwyY/BbR6ZdweYh3pGybElO7ds/2d1JZ27w6dbmOKWG6s&#10;EUQ7myWDL03VYtLctC5uN3mTbXdWbPP+7XrRgvZ+zcLykt7vTT8773Wq1bMZpvVuyOU0HR7uMWdx&#10;qcCzb4GR7NukW9t2f7zfL8tFp8M/Dlxpd7pWl6Rut2mNw6vM0QVvvYR1+bbuA4r0TT7fT5kjFwyx&#10;zImNtWjpcdvG72srND5eFj6cn/arfDZfyxTbTXXZvbz/ABt8iJVErJdPuPLfDevJpfm6fqk95DDZ&#10;w5lkb99v+b+8393/ANBqfUJPCVnD9tg09o7aYNcNqEjcI+3aw2fwtW7P4VF4ksDxMu8fNIzctVGb&#10;wLaTeHm0qVW+zlGDru+8P4gteZOeKUFR5NLPda+nl8jrbi5cyepQ028g1hItQtnlhhYIGkbjhW6r&#10;XfHUxqaJHbS/Z98g2ydS3p5fy4+XpXEaB4Di0PQdMs4rqfbbyeZudslxu3YZW+8tdb5e5PLkjXao&#10;Up2CbfpXq4Gu6dJ3Vm7P8PLb1/E8+UKlSScmXr7QbDUtSg1C5sFa6iKbJmZicK24ZqFrpNIvp5ZL&#10;11t5rj54ViVEg+X5cN/tfqzdqWbUrhoEkKRxyJzuXjgfN/6DU1xoMV1eJO900luq/Iq9M7t2f9qv&#10;V9pzqToLXe+1/N6r06mUlJPlkWH1a01K2ljgu5VXLfeXhvaueTfHNKrvLCxDBWXowqc6fNNM7nd5&#10;aOflVcbh61uW8kaWbJDEskij5WZt2+vLqxnmEl7V8jje2+t+3/DnV7tKGmpkpJpuqWaQX9mskkLj&#10;b56M+4jo4btWfc2sF5fyxF2t/OC/d4K4+6VatSW1nt18iT/WSfO0cbZ20ar5VvHBI/3udsjLjb7e&#10;9VSoV8RONGVla3RK/rr27aeQlOEE5I5jWL6SxvVnjdmkz+92rhWHq3+1XT2EaX1nFPG3mK/zVyt6&#10;tvM7P568/wC1V7Qta/smLyAyzRk/KqsuVr73khBJReiPNvKWtjpksdrqQu3FTNPt+SNWmk/urUH9&#10;qeYuNjf7tLFdmQ7Ayxqv/LNKlKPQbJxamRs3Dr/1xi/9marBVXXG1Y4V+7GtRxKey07aavYm9xxk&#10;44rzb4lLcza7ZGyRZmS1cSq0qoMbvl+Zv4t1eimF5Onyr/er5/8A2xWGn+A9ItLS6lsZry//AHrQ&#10;Nh5YkTcwb/gWK8zMFF4WfPtY7cFd14qO5qW9xqOk6la3F+ljDbvNsZW1CLzm+Xd8g/vfKVxXrkus&#10;BY4vKRri6lRXWHps/wB7+7X5o291faDqtnrNo95NeabcJewrPKrjKMrY2/xd1/4FX6S6HeW2saPY&#10;arp7LJa6jAl2k3eUOqsv/oVePks6T9pGmmtnq7/5dT08zpyjySk77+X6ssW0Pkv59y6yXBX73ZfZ&#10;a0IZo9/Dbqq/ZRJKudzSY+aoHt/LkXKsq/3l/hr6lSfQ8G1zb8wbfu7aFkSq6YxzukqRWPZFWrTM&#10;yUSDdUq9ar7S396pFj2ruPyrVXGYPieaS3ubednZrMLiWPbxnd1rNn8SfY7OcxW6rCjr/rTjd93n&#10;b/drbv4ZNSmimkC29ikZ2M7fO5Pt2+WqOpQWX2SGJGjaNziVnX/P5V+VZrQkswqY6jdtqy11s0k+&#10;VPp/wXc9TDuDiqc0eUfHyb4hR/D7xDqvhTUoIb5Iovs9vZxM87jeu4Kf7xXPNWNL8G6n448P6Nqs&#10;lxJod8hWe6t50bLHZ0K/w16jbeSEtYrXTXjZfkHmbYyw+nJH41euILW8ukjuLxo7puNqP97A/h+X&#10;5qVHLadafPFLVXfvbvazlfW2lrX/ABOn6x7PZWPOtH8LX/iD7PeWs/zWrklpByx/9lrZg+Eun6P4&#10;zuPFaI0d1PalJo43+/LuX5/++a2TeC2vbyL7a0ygiMqi4H3eN3y/f+b/ANBrSit7iaGJHuIo42BR&#10;1l+d/u/pXo4TLsLGmvaLmmtd9FJdtf16HPiK06rTlovxMMSGM5n2rCIzuaKJSWrFTXpL6OyureD7&#10;ZZ/anglZm2FYlXqP73zV3DzWlnHISy3EbKwaRVXHHaub1PULWYNC6RwqjZSNV7H/AHarESqYRRUa&#10;yS7Wu+611tou2uxm4xrz+EzoZrHX/EMmjPp0tv8AYrSG/ttScsYpTI8qvH06oyj5c9H9qzrzSl8Z&#10;eLNb8L6lFdf8IvBpdnPcWZi8oXFwZt/mRzI25lURBHT6VuwaU+oyRGznW34O5mbhcfN/jXSNos8M&#10;MTpeq3BjVeQFzU4ZVq6dT2d+jatql5f8PpozoqSjCy5v+Ayr4Q1bUPE3hdLnxFpv9h6xDJNBcQo+&#10;QGRmUSRtn7jrh1z2YVwPw98DS+C59Q0zVr3+2NS1BBd3WpNu33UqblyV/hbY8Z6/3vlFdUuoP9mk&#10;COm6wk8i4hd1+b+7ux/eVvlrIfEdzBLaNLcXliTb7Zf4huX73/AVPzfw7qzx2YK1OUo3t+PR6Ld2&#10;v80+7RnSi4313JYLG5bV1s0t4GtXH45RflH+z/8AYV01hb2lrHALlJZJFHyyN/n5qyoY4dbgv7iw&#10;vYrz+zbpd6xHDoyhXMbj+9sYH33UzXtN1LUPEvhe/tdZW1s9KuJnu9PZMi8ikh2oC2flZWYN3rTD&#10;050o+6nrazdmrX/Sze7LqTjLRu39XH+W8Op3mXVpFkbdW1a7hLKCv8ArDaSK4uWJbbIz/N6V0NrH&#10;tnYo+7cF+X3r9DivdVzx3uWbdvv47GpNrNux81O0/wCZ2RtrUqqI5WA+71pgUDHtm/utV2NvloeM&#10;M9OVY16stIBsq/LUSNtarfmW+3l129Wb29aifyFb769cN9W6UmAh+ZaRM9KkWSFW2bvmJx93v6UJ&#10;PG2zG75w235cfdpBa5GsZ3NUyRhTzUZuFXaQjfMm9dzY3e1LLcCNmTbtk42KzffpDsybYKPJ3VE9&#10;w8c6xH5Wc5X5eGH+9QGdbzy3bcq87t36baYifyeKdtjXrItVIhtmaOT5oxwrbf8A2b+KnWn7l5QX&#10;Zo2+5u/h9loAttJHHuy3SmvceWrEp+7B+Zm9PWq1ni3h8sqzK2du5s7vanQR+XbeQF+Viw+Xkf8A&#10;j1UA2a4k+zLPGvnR/wB1P4h2ptwpjjjcPt3YR1Zc8f8AAasC3kaLy32+X/FuWlW3RV+d2/4DUj2I&#10;LjZJJFJGqsy/7TCnFXmmz8y9tu79aesiK7YX5v71NmmCqkifdVvmoQibyd3L7W/vfLUwVFquWKnm&#10;pV+5ViF3UsrbeKO9QzN/pKj2ppgNb5XU/wALVYqF+1TUMCaH+Gvz6/as8O+C9+rxz+I28L+MrLxF&#10;9u02TT4WAtbnarZlYZC712SbytfoNE3y18o/te/CrRhqWp/EXUxbWum2+hvbXc3kszPc+YiW7/K3&#10;zOA7BCQdp/KvCznDOtQVSLs4O+n9f1Y68K1z8r6nxR4k+J3jvxlbPo/i3UY9Um0t7q486JEJlZJ4&#10;lQRSpwu5fk3phXVuVLDdVTxJ4fi1zxB4yu4HlazkvobtdPiVXDyxWkCY2KudyNnv/C2a6m6j8P2q&#10;y6VexsuqT6bbX2n+KtMsvJtLqETKuy4tIt212eX53jU/NtYqaj26Xoukf8SuNbG+hgt9Lu2aVITO&#10;zy7Wm3I2xflcqy53Mu1uprwIz56lujPX5VGOitYp+B/FVzqHiPwrp0d3JqG6e2n1Jv8AWhbOTzY3&#10;RS+7qrYbr8u9e9La6eNak8QaemmxQ+H4HbWbWSxvWhvXlRXbYkKq6LNtb5v767G70ePL4+CfFHit&#10;vD9v9qk0vTYLK1WJ8JFNJMsKOrbdu1N+do+7t3U3WPEEHw91i/0a4i8u4sLu10ZdYiiY2zXNvaQI&#10;tw/+0ko2M/3XTa38DKeWtQSlJ01Zrtp2d7LQKVKLir6X100OW+HkFhrQ+22erzzaTAJLSKGW0aJ4&#10;LOVlV4/l3K7rKEff/F82az4Ws/COt2+majbtq19DezFo9MvUs3cncrbUlibe21kKjhW/vU7xPZ3/&#10;AMK/Hd1BaTQWOmuGvdPt/OwXV2+a32/eZdzOmP4tv941Z8ReGTfeMfD89g/mSPHHG0ki53W0u9op&#10;fTcrh43b+FtvtU0lapzXupK6/pepvrFWlrY1vHWpJq3iKe8j0ixmk8WWSvp7avDMArruS7huFibY&#10;7s67k3h9jyts6hhW0HUrDxtbabaPZ3Vm0MMtv50u3e0MzqsqOu3LNDL5cmT95Hdt2AaoaZ9tvvAn&#10;iHR4JFmXw3d/2jY3EaL5csCp++jRfm/5ZYfafm2xNU+g+OLBdY0vWru1bybOTGqrbIp8+5ZH2O6L&#10;95mVpNzAj+NSpyGrq15Grax/y00+4m+preG/FGv32nWXiCO6/wCJhqOiXWmNGuwvb6tZKzKVZt22&#10;R4okb+8zbmDbqyPF16fin8BWtb/ytQ17wje22tJfRS+bJcaXNuWY7vvZid0fOeNzelaHhHw/Ponj&#10;XVdF0Zra80nWL/8AtfRdSifcjyFfOi+RfmXzUluIu3zeUvas3wn44T4d/F3wZcl4JvDutn7FNDPC&#10;n2ZbS4R4ZY22/eVJQ+5f7it61EuV1OenutV8t1934of2LMxviUw8TeGPBXjiyX94Zh4f1NWf51mT&#10;a8JZ2+9vTG31ZXbvXN/ELRdX8P8AiKy1QM2j2dxNMYI/NxNKEZZMqq/eTbKFVh8u5a9j0TwjBN4t&#10;8TfCq5tZV0XVII77TLiS3WfyJYpWmiBUfef9zcWrf3mTb/GteI/HTxcfGE/gbX47VbPR4dK+wWVv&#10;Ajf6PFDO6YbdyzbdjN7s1a0o801G3f7mromT91sd428VavrXiO11LUnWOS28iSGRl8qb+J/ObZ/G&#10;zg7uit8vy11HirxdLb/GC3km022uND1Wye78mM4eW1u4FWaFWX0cSBf4dyLXn+paeNLsbDU7tmvL&#10;O8hRfMlib5sv8hVeu75fl/4FXeazEmrP4CvjEYZLWKfTXjkhbekLruhBDfM33HGf9pqckuq0s1+H&#10;56A2fbUvjyPS20mCzeW6t49NtLp7qdeHiaPZl938fyf99bqzdO8RQSaZPIl1FZ6hFJNcWTI+P3qL&#10;wir/ABM27b/hXK2E32zwjqMEqNffvzpsUzM2Wt4XRVP/AHwrt/tfNXoXhv4ex3l/dRXOoweG7WO3&#10;QxXkrYfzmffhF/4CNxP3a/M7JzVFttp30fY56deSlKCV/wAfI8X1iO58UeIb2K/soFW/ELzSIz4W&#10;VVbynZlZfl3NsZvvfP7Vr/FHTbLwD4ci0ePS2kmsNNhkuLdLl0RGkXeybh83y7sdd1eneJfA+lr8&#10;SPD2l6AbnUI725hN7qVxKnl3AeXzpEQJwqjaW21lfFL4e6x4uu9WtPD2l3WsRw30y3s1suSrp8jb&#10;v9nbioqVpPFwoS6Xdu+tunozzpVKiTclqn2Xr1Rxfib4nDxBfeCtK1BFtbHVdOi328czI+ZFXCeb&#10;u3bW2jqf7tb/AMQPEQ8E6JFHrME9xrVjPJ9nt5b77QivsZYX3KzblEWdoz/FXH+JPCNxpfjuyvNY&#10;0hre+0TbY6fYzrgLsiXZIy/7K4Zf9plp/wAa400Hwxe65eWESx6BHbW8McX/AC9X7q+3d/uI2/8A&#10;75rvUKcOSPWdtPnb79fwHQqtuT8v0PP/AAvod4vxU8H2+nwK01zOtxFtXIW5bci7v9mJsnH+xX6R&#10;PHFpthFZxJ5cYTYu3+9/Ef6185/sz/CDVbG70rxRrVhLYx28Ehs47pV8yXd952Xqvzb+v+zX0NNI&#10;Li4UO22Pqre9fouR0lHDuu1q9Pkn/mZubk+XsN/eqmxFVZEH3v74o+eR2+7HIv31b+L/AHv73+9T&#10;Zd6uqO+2RvuSL/F/n+7SvIzbRKixyfwSLwP/ALH6V7jZcUPVUZ8jdDN/s87v/iqkOGGydFX+6y9P&#10;/saYcsNsqK0efvL/AA/7392rIjkhCuWaSNfvN3Uev+1UpN7F3sIkcihSjeYv91m+b/gLLUiRrNyN&#10;0ci/xd1/+KpzKka+YjK2f4V6P/8AZVTnvo2b5N6yL/FtwaJONNasS5p7IsNcCHidVX/a2/I1VZbz&#10;tE/7v+63IqDzJ5n+d0Vf7u5fmpHDrwIlmX+La3P/AHz/ABVyTquWi0N401Hcf+9k53K3/AsUUyKN&#10;JATAzxt/Fs6/8CWisbF3PzJ1n4Y+IPDNrqVvdvBcSQB3ikZtodV6H/vmrHi2S0bQfCVtqF+1vp9x&#10;Gjvs/jZY+Av+83/oVe/+P9SnX4e/23Z2UGsNcw/Yr2TdkwMrbXO3/gW7/gdfL3xjhTUvDGiRO62f&#10;2ONPKVG5Y/cGP8/w1+f4ecsRWpxqu1pP8n/wGZSpRoyqcuz2Mz4l6ovhfS7fQ7SVZmnI+ZVzs3tv&#10;b5q53QdHkku11COXy5rcl08zne+3rWd8QYZZrizW2R5JIiRu+iqv+Nanw81z+z7xL25RZo4dw8l+&#10;Q/y19PCm40VOD11PLxatUS7WPbfCt0bOw023vbiK6mn8kLNOmCvmps+X/gTCvLvi1pM9rompxyLL&#10;HsuTIqtzuBZW/wDQmaup17WtD1ybQbi9vWsZNkTxSRLkZVV/+Jrs/j3p9hqXg7RNbs5YpvtmwvDE&#10;v3g252/75bNeLTbpTp1ZLVuz+Tuv1PfjV58LUi946/Jqx8l6RpL6gI7R18uZuYv8KsTeDbjRXivJ&#10;Ilj35Rd3Vj6/+O0vjjTbzSdRiu9Mlk8kEHc38Jq7f6hqPjJ7WS3dY2WPLRyNja/fbX1nPJpTi/de&#10;585GnJqy3/Mz9O0M6kjGT5YxkN/tGrviTwrpy6OkujI0kibVmXrtrGkj1HSd43tGo5da3Ph7ePea&#10;o8ciNJC0bCVf7wpSVVS9opaLoYr3ZX6G1pGgp/wjdhbJa+XM3LSbfvbv7zVv6n4J0vS4XMarDeIM&#10;ff8AvbVrmvFfiC58L67Z20dx/oYcncq9q67VbePWJotQt4JbyF0zNN142/LXmVIVdKjlZNszaau4&#10;nm9ndSX2qy/Z9zcYeReNgr0HwBqEcOu2clu7wrGGnWZW7BW3Vkx+H/JVjo/lLHKSjKzcvntWp4Y+&#10;Guu3WsLaSXC28KJvlmT+HPalXdNxbeiS6nf7WLScXqfSOg+LNP8Ajl8OtZ8OTzrDq2nBYHuH+/5X&#10;/Lvcf8Bb5G/2WWvmO+tf+EXnvNIu2aORpPImXb9x/usP++lr2Xw34LsPhHrFl4oTXvMvpf3dxpbu&#10;hS4tn+/G2Pm+793/AGlWrPxy+F6f2ra+K9M8u8s7lIhLJ/z1Df6mX/gS/I3+0q149DE0oVnyP93P&#10;/wBK6r0e6+7odVWP1igp/bhv5o+d9V8EnwjqLySI8MMkBeKZV4Yt2rybUJLn7S/3txJ+b/gVfcWm&#10;+CdD8TW1no+sX6reXAztk/5ZH0+avKfiv8HbLwH4ri0yJ4LqRkD+dGzAZ+jfdr2MJm9KNf2M03J7&#10;fI82pyq047fqeOaXbxWNqkty/l3C7XVlX0r3P4XfGwQ+I9Bg1CfzoftGxZmX/Vb224b/AGa8c8a6&#10;De6XLFHLAqxt91m/irIvb63t7O2hidY5v42X+GvRqUIYyPv63uVQqzpVFOB+s/hLxtcQ7tMvna8+&#10;zbfrw3X/AL5YV6hZ/EDQ5o4LbWbqBo5rtEhhl2ncQu5T/wAC2ivhn4ca54j+IXw90PV/Ccv2rxFP&#10;CLKVd335YWVXDN/DuTBr2fwl+zH4yvtc8PeIfEerwTSWkw86zidvlDf3f723rzXwWDyyrTq1KdLl&#10;SvZq19V+Gu+uibue9WkozutVLU7X49atLNbXmkaG0X+nly8z9Ez/AOhfeFfnP4e1i4+HPi/U9Pvb&#10;yVsXDmWaNsHzfmwflr9HfGvwjs/F2tybNUn0exsSUWNXyZT8vzszf3ttfBXx8+GumaHr+qNoGpT6&#10;0zSHft2vtP1WvdwMZ026dVp3+7c8jFuTad9Dh9RtbO68Rf2jcXSxwjc7Tb+ef9r5q9n/AGbm11dd&#10;1bV/h9dLJfQ2qyXTXK5SBA67fm/hYt8qr/F81fO134X1GTS4bdGkkvH52/3q+rvglfXGn/ATRLS4&#10;ln0eOG4ure4VV8p3KM2xz3f7w25/vN616OMdKGGbn7y0Vvyf3nHSlyrTc9v8cfG/UfGN54a8P69p&#10;rWOuXl4s91HEjeT9nX721um1mUj/AIFXs1z8PdLuLbUtRj8hWUILSFFUIp3bmHy/7S15F8I9W0zx&#10;xfWelMsE1wiHY0jZdT/EVP8Acr2Twtaht9hJaztp7AyQzMGw8y/Njd/uru/4FXxVSLlX9s43bVk2&#10;31Wr7X2tfrZdT2aEnKF3/Vjg7HxVP4V0zUrjTHgsbrUrnyJpG6oFZlwN33funmsT4veMoo/g5YWn&#10;hq8j/tDV72SMTK2ThV/en/69eY/Gm6vP+FuroFys+n2f2RJ1WTcEuCX/ANYjfxbeVrzLSdUv9L+K&#10;Gm6PYQNDuuHjb7duCbHXaxRf4dy/xCuqnh1VpxlNXutn2vd+Su1r5msoKWi0WxzOh6HqMMktprAk&#10;sbpj5cPm/wAfzfKV/wBn5q9G1S48Wx+OdL8P3MFpNJZWRuHuN+wOoX+Hd/F7V3/xI0e3j8NpZaoq&#10;fbNODixuFVcuP4a0NS+HJ8feH9Bk0y/W31CaFLWa8RmEiIytvDf3t3HFdEqspVY2V4rdfk/lscrw&#10;872T0OY+NetaZqH7MegywXjLqT32ybc7F8/NuH/fNfIl1b2c2pZuGZVEaFmb+LH/AOzX1/8AEj4f&#10;+HNS0dfAwum/tLRIXdLpW2I7sm5iwX7zfw18n/8ACA+JfEGlX9xpel3N9Z2iN51xEmRFuVdu7/gN&#10;fRZU6dOjKF9V/kl+n36mcYSUnBrVHP3V8kyeeibfvFV28qFVv/rf99VS8H6bqnipfsen2ck10kDy&#10;PHGuSq7uv86u6roOpabJBPPayR280OxF2MBvVvmLbq7X4LXA8O6rq2txXCx3lrAHiXfgTpvVWjb5&#10;fusv/oNerWqKNNtHTSjzPXY98+DvwtSzsbWfVLy2t7i1f7Umlt88mNqqp/2V607xL8RIdD+IV540&#10;v7WO+b7QbNoW/wCeDQsi7f8Adqt8NtQjh0Dxz4vdZJvEV9D/AKIu3PmxN/d/2flrnH0HUPilp8V7&#10;ZaRfXkKbHla2tXdMhfmFfH4x3sqj06/P/gHdiLOKUehm+BNB0+SW88Navtjt9YeK70/UF25SLc24&#10;f8CVv/Ha7LxNq2leLviEmhR7odLgtiLdt3+qlt22sf8AgSrXUQ/s4jT/AIMaH4nv/Ey2+qNdR/Yd&#10;PnhVPs8ry7Vi3fe+ZV+YGur+Hv7OuhR/DHVPH+qJqMmtJqN3JE0crPDLbu+1gU2/KvX5qwsm5Vlq&#10;4xb6ff8Ad/WxzRfuqEtv6sfKvgDwzqmpatdalYRTyK5k8q3Vcx3So26UMv8AsqwbdVWbR5fDcrgo&#10;3lzu+6P/AJ5fM20f+O19U6D8EfF2g6D4e1n4cWcd9G0N1PNb3MqBIjM3313NnbtQBQP71ZniHwzZ&#10;fEb4m+FPDUdrHa30IjkvY1TG7Y26YN/tL92vWw9WeJrwo20k7bW07+Z68HCMdHt+h9Dfsw/Df/hW&#10;fwk06CVPL1bVv9Pvfl5Uv91P+ArgV6xeL8qp91cU22x9pUBdqgYRV/hFLdt+++7X6xGKjFRjsj5S&#10;pN1Jub6i6WoVXJ7mpL+Tdtw1Fq4W2yPmyaguWNUZkX+s5NInzcVGjbdwNP5jZR/F96tI66sRcSPa&#10;rSegp1hCDuk/vGh2KwgfNub71WbaPy4kT+L+Khu40i6q7VWlj+9QP96nLn+9WJQbqSkb71LQAU1e&#10;tDMKRW/2aCgpD0pdvzUu35P/ALKgYiNS7qcm1lzTSw3fxUAOSpA1MVvlpy/dqHqBU1VtsKiodM+Z&#10;2p2rt8yAVJpkfyMahbgaCdqO9FNbrVgOofvRH92j7zUAKPu0y26Up6U2Gl1Ae336cPmFI3WkTtQg&#10;HjrSHrTv4qaelMVydelLTY/u06oGFCruZqKWNtu6gBGX58CrNtD+8Xd61FEu587av26/Mv8AepJC&#10;eh+bH/BSnT4rL9pX4d3sVu10+o6Dd2d3DG2DLCN+fy+9j+Lbivl/4vapaal4hW8eBbGRLJBFbpKo&#10;2xLDF5Xy/wALbXf/AL5Ze1e1/t3fFeTxT+0DFd6PLBdW+gX9rptjI6CRGkYOlycj+H96V+qZr5i+&#10;IV9aeIPHEEttBI0iW6CW3gdnPnJ8ip/303T+Hcq814deoq03JdLr7jvppqKLHxH0s6H4ntbS0s1t&#10;47ASCKOJcDcsK/eP8XzZ/wC+qz7K3vdLsIHjdZI4LpJImeLmUszOp/Ur/wABr0NfhqmpePLTw/qd&#10;1Fb3GrJJaRL5yl7W4ePdE7fLtba6bHGdyozN2rjJbO8XXbXS9U36fJ9rEE1u+7MVxGzJjb/vf8B3&#10;LXnc8ZwUb/1qbxs5Hc+DNQ0+x8MW895FHHnWb65lZm+dE2t+7ZtvzM38P+7U82kz7NL1lGgsbNre&#10;G1abU5UTzd0KpKVTqy7s7WH3ttWNI0mGz8PXXiGWWxvodKmuXmtb6B9l0ZnZYd7KrfKrrvbPy/w7&#10;uav6rGW8M+F/Gmq6vpV9/ahT+yppWYQrOjsrl1ZflZFw6J91tyt90GuLESbaSX9amqj3H3WsXfhF&#10;LO9jWT+2NVFzYtdK/NnEy73Tb8u15cDdn7qfL34yvC2pGbxa1vJOsazWkYTzVxDOH370Zen8R9G+&#10;XiqviDSNR8Saalt9v0+O6sp0nhmWZTvbd9+Vm+8x3Hd/e3VsQ+F7lb/Tz4ofSI44ofKu4ba+SUvE&#10;+3Ydqt8iq3zZPzL83y815mk6e+vUXs29bDvAvjax8bfbPh740eSbVNMhm07TdcndTfadGPl+zXLN&#10;/r7Q9Um+9E23O1ctWm/hfVtPk0qzndm1Kwge0lhdMzS7k2g/8BZnO7+JXWuB8b6ZZaf4i0G7ju59&#10;JuLu+fS7u40+3YvcfJ5cXmTOylm2jqPlavT/AIT/ABh8PeKrm2/te8udL1rQHgtbi4vokMl3ahhG&#10;rNs+7sf5GYdNy54Oa0rUpVVGrTWnXyez/Ht0sVKLtznCP4budc+HL6fb36yQl7e6sriX5DFO6RLg&#10;Kf8AbU/8D+tfrCBqOl6zsuJ/vWibIwvzttRcu7/3ty9AOK/Mu70q80vUvEEULwLJaaol3a3VyrbH&#10;hS5ikyd33MbUbH91nWv0l1DWjrStcSr5NxE6TpNF/wA8n+6f91l7V42LlGNLmc7STuvnZPXz0t21&#10;Y4e9KMUr9xmoQreagsF2qyLzIzbuW+7tP47s/wDAavWbGzj/AHieWylkVYoslx/wGodRuk1K9spJ&#10;I/s8gmEDL7Mu3/x1v/HWq/cTRQrPLJ+78hDtZujY+ZjXC6TfNJ69vPr+H/DnepJJXLYmjvLDyWO2&#10;OQeV5mf767fm/OsXSdTW10/TdQv1aTzh5bRqv3G2qvzL/vUWutW2u6WwtJ4tzplJl52/3h/n+lS+&#10;FY4ta0K6ttQPkzJO8dwrchXba/8A3z845q6XPOvCz9+2l9rq1vwX3akOS5XJO6f5F66+aX+7x8tZ&#10;t38sjFG6Vq30L2svlbvOkUY+796sq+kEe4L8yj7zf3q/WnqkfPLQvWDiaFT/AHhVXXfDsd5asQi7&#10;qmtGEJUD/VtzWwmGT/ZonG+g0zyyFbvR775/lXJrqtN1QMyyRv8A76rV/VtHS4Vtq/MOWrk5rG40&#10;2XzYv4eGj/vVzNchqpX3PTdL1BJIs7t1a/8ArErzbSdcCy8P2y0ddvpuqJcIpDbmrro1YyVjGpBr&#10;VFp4dpx/CP8Ax6ox97mrzqJFyKrtH7Vu1YhO4Dpmn45XFNRd1Sfd2iqRQn+9SH7tP59qRutUBynj&#10;7zP7PgdC3lrJhl/vEr8tc7YW5hs7MfxAZau61mxGoWDxFVbHzr9VrmdoOz5fl/u14mKpXqOXc7KM&#10;1yWLFspVFx92tK3k+VfyqlZxhgyfeXqv1q5b/LTpprUJFtOnDUvGOajQ/L/FShfu10mRJu9FoX/e&#10;20D3bb/tUJmRmH3ZP7vZqAJkYdm+arsR/d5qhG3P3drLVtP9TW1PqYy0H/eevNJ/LuvGd5bW10tw&#10;qO8lwv8AFBMdvG7+Hcv/AKDXpRbbEx/ururlf7Niur972JEtbq8RRcbF/wBeQvyn/eWvmc+i6kKc&#10;I97279PzaOzCPlk2ZF14f0eS3S41C/ubW63iSWNVXDn5v/r1k6P4V0yS8l0uJW1LyU+0f2ov7p1V&#10;vu7v7zfw4/2a2b/w/Jq0TpA264UfPvfnlvm27vx/76q9Zf2P4fuYry7unhvEjZPMkOQ0R2rh/wC7&#10;tYZ/Cvm6NKNaqnKmow017rru2nr5fc9TsnNxTad2+gk+g+TcpafLqGnlPM2ytsZ8dQf9pa5i+0eP&#10;xJqV1aHyl/cSQWs0sqg5ZfmH+78o/wB6t+/1iKRdRmtLhZpCgjiaBvklT+Hb/wB9GpdC0Xw/qFpc&#10;afqVk8m+Ms7NuDISrK33f/QhShSw6rezotJO7ab09L2b6efTzD2tVQcpbn5h+OfCMfg3x74Zu7e8&#10;tJo7O/m0v7Qr5tZYXm3tCzdNv73ZtNeN+LfCd5L4g0m41idbXWrPTU+3SXTti4lNzKgO7+FtuK+s&#10;vgJ8CfCnxU8H63bazq99Npdt4mmK2dsvlSRGFmVt0v8AtJj/AHtq9xXP/tJfDd/BfxL8QaXd6zpk&#10;2l3mjW09vfanDi52bty7tnO4MpO/jczba9WlXVOSSe35O/6N/Ox4rnyxTZ8vQ+faw6dbonlzQ3cs&#10;nz/wsF2qFboyt6V63qusTzeDfC+nmOe4mubK6Esa7hcoBNtW3+993d8y/wCyy9q47TPhrLfapoN3&#10;pUreLrHMjstnC+9QitI25H+b5UUlf7yrW5NqEC6R4e1OK6229nNMZrh9wMUXmfN/9jXbWlCq42d7&#10;f5NHZScZWsewfDyxEOm2Wq26LH4gh04Wl7CzY2skv+sbb95mXhv92rXw+14Rza8JBJeaWZ5TcK0r&#10;I8B8376j/ZZz/vK3Ncpfxy+Fn0jWdGvN0NzbzH7O0qnzd33grfxfe3LmtnTZtTkh1G48iPbqMMMi&#10;RqnzxEIu87f4W67q8zMHTVFxq7Pp3fT8R1pRUW5dT1X4UeMPF154ts/DFleLa2/nExLBCnX7rHd/&#10;F+6ztP8AsrX2nDpp021062sZ1htYU2SxyJvMq/738Ld818sfs2eF00Xw9deJbdp9Q1ySP7La6fY7&#10;d8XzfOXZv4Om7NfUF1Gb6C38lZ2kdsS+WrYU+lfO5dGnCU5Ne9LTS+19dut912t0uGHjU9n77/4H&#10;Y2/tgkufk2LgfIy1Z+VZVUsrN1Za5a20t7fVZRP58cZAKLIv3R/s1pT6b50kTyo1xGj71bb9wqvX&#10;5a+uWIk7pxbd+ulvwOhK/wAWhsXd1bQyZIX7mRtqhfKslpNh1h86NS0jLyprPv2E0LSbmjkxsVW6&#10;Y9Kq6rcbSqfaHVkjyysv3h/FWVXHOd7xVvu7rX5X8y1BJK7H3mpRabprSXkrR26BR52zJz/DW5pt&#10;xJHYW+8mT7vmxsqgZ9qig8bWDARW9vujx8qsq/OKhvdcjkmgiFqq8Zfbx92u6gqcL+xqcz06W/Hq&#10;cc6iveasvUhHiyz+2iKJ1mmcttj7qP8AdrB+KN9rUOjWd5oG2ORLgJNHj70TfLv/AOAtyau6dpOl&#10;Werf2pFbyx3E4ZEVV+6f4v8AgNaNy4aw8kFVaaTDL7feNeXipTq05UZSs3tZ/d97/BmsF7WLb0GX&#10;k0cNohRmkxGBu67jVi3uJf8AgJH8S/dFP02SFpvIiRm2j5fRR/vVneKLc6fbPPbSrHMgX5ZG+Rq7&#10;5xjCj7SVkutgUlzO2ppeZ9o2xhWuI3fHzfxUywuHt7uKzkbb28tm+8v8J/z/AHag0m+H2CVN7LtO&#10;dyyq+w/xfN/dqHU18y4tdR2srJlJfLfs3/sqt/NvSvNqYiNNxlG7e73Vl18/v9LCac3t5HVwxxfa&#10;c7PMVh/F/DTXkS1DxxNBDwxlV3Yf7tYPiDxE/hTw/LqM11FDa2kJkl86VI+B13O/CVW8BeOtI+I2&#10;k3WtQaNqVnbrIbdZNVt/JecJ95kH8Sbsjd0O3jNfRuafLFWi35dPVX/EwlCXLz7rb5+hq6Ze2aTT&#10;yl2muFUJtZ920L0C1T1i8a+u0LqrRxx8Rt2PtVrQvDNtZSNeWsLRrIc+XPLv4FHiJRtSWJPL4w67&#10;fvfNxitcDNxqRjNct9Otn53Zg9mcBe+Hbe8vknuUXavzba2dO0u0s9rxW8S/7SpzUr2srfOkTbl+&#10;8v8AeqxBCGXZs2/7NfSqml8KM+Z9WT+c6thPmb+9WzpNrtVnb5mb71ULez8tvvVopcJZ7ifun+Gq&#10;5VAm9zU2haFUM391a59tYutQvltrZVhX+OZuq1rRr9nVRlm/3uWamncGmtyxczeXtRE8yRvurur5&#10;K/bW1pbnxN4b0fC7bCxkvZW3d3bav/jqNX1dcahbaeN9w6rIxwka1+cnx48a6h8T/wBoDxVpMdxa&#10;2sNpI1pFNcrhFhg2q38X95i396vFzVuVB0YPVnqZclGr7SWyX56f5mHC1teWa3EU7LIAdqxt/dX+&#10;Jf4a+p/2RviUl74PuPDl3dI02lXOIoZ2x+4k+Zdjf3VfI/Fa+VrzwtPoPwVs/GUE6q15rs+iXFwn&#10;zxoExsmX+8u9JAp77lrvP2YfEVm3xm8L2Hh7UZfEVjf6XPBrsc8SnyAqMyv8qrtXeoXaf4m4r5jA&#10;U62Hre0+R7eLnTrUnD5/cfe8ciffCtHn+9T9zybQFaufs7eWzC/Y3ntY8bVjkbKL9FarGk6tqLWi&#10;m5ngmkV3RmSHG7Dsv972r7ZYiL0Z8s6dtjdjid6sCMQhS5VVrK/ta7bgOv8AwFaekzzQSxytuyVO&#10;5varVRPRGbi1uS3PiC0hiultpYri8gXLW7S7Dnb/ALVc7HrE+sWUGuSWd9brbbnWGVtgxt/iX/2a&#10;ujtpLG3jY3flRtKcM0u0eb/dFRapZzXMO+R4reGRCiwycq3zLtzXzuY/WZqcYzTsnaKXXeLd2/Ly&#10;fyLg0mOguG1CFZp4o44Rx5bK3mMf/ialjuLW3Esj7bi6XrxwvsvovvWbc6fcRvFBE8UkfRpJXY7R&#10;/EKHtUt4mkkuoo423b2VcmsKWIrQp3na6WrbW9tX2+7Qq0bjH1L7RdRTu8lvzhtvRfm+WrOsaTa6&#10;g3npKsjf8tV3YKjb1rj49NvF1uWOR5WsblHMLSRMI12d/Xd83/Aq19bsbiGwnn0udJLhoMKsvG75&#10;flww+6y9ea8ulXlVhU56fOk11s20r3SejT02vu15HS7KzvYtaXDJazTx3cDQ+WgKLuxv9qZExjvG&#10;jmlg09Ucjyehc/wn+VYuvapqt99gltLCVYXhGZG4Ks3y/N2qbVNASZ9Ov9WEv25EjR4452AwPlfO&#10;3+LpWeJxMpR5KEbxjq27pWvtdK/ayW+zMeZXuUL5bjQZmldpbWO5kfe3lZRy3zMG7fNTbW4tbyBS&#10;S1rJbO8bRsrPHnd+a/qtXl1dNbtvMWVZpIJkErXm4BHTby38LfQV0Fh/Zul3VxLbhZJJX3tMyfIp&#10;/i9lriw+CeIqNUpfu1vza/NW63XS3Z6nQsRbVrUfDa+dZp8sdiqshVlZSmfu9KydXGoRPLBay/Y5&#10;pNz+Zdbti7e+f4V3VsnWIruR90sCsSo+ZWx8vdm2/wB6li1DzJcIyR70VJY5UYj5uu07v0717eKw&#10;MJQjy1XFR3s9157JfKz9djFTvsZGn2MF5BPPaXEd002ySVY1QOh27WLL/F2rRh0uJbm6uIrpo5pB&#10;s3bVIX5V5fd1UNXz74X8UXHgP4gyaXJbvHdRXvl3EKo3zhvlyo/uszId3K/N7V7qulTW2/7XeMsY&#10;uH+ZOjj5dmPm5+X5cf7LV87hMd7SKqRoXcHrraz1s9WvO/Vfci5LvI5fQ7m4j8X+JV06wsY45YIZ&#10;Ln5/KubidGMbb/l4UJ+7Vs4/df3TmtzRYbnUvDfmujK0O+B1lZfO/dsyj2b5cHrWNrGoR6H4ogv4&#10;WWTSbnfaz3EW11V9yqm7H8Ssmxh/DtX1atR4Ra6ny0vl3MYmVVXhZQu3H+zuVQf+AtV0cVXni/ZO&#10;N7vlte1tbq3Xrr31tYc7WT+ZLYKGvP3qt5mxgzL0YmtvSCJC7ll8x3w21WA+X+6tZensFuMSbljL&#10;4ZW+7WxZ/u9VlgRlZXOf/Ha/XWrHmly3jdri6jO1Y1HySK3Lbv8AZqFpna388RbpA+PJWX738P3v&#10;/Hq0o7Uf9c/92qE0Ihml/ujmsrFXGyN5dxbxhlkWVFL7n5XHdf71OjXyb/yyyNDklflbOTSvGkLx&#10;AszK33Vb+GrMUUTRP8zN13f7Xv8A71OxNyGBRvljlbdCRhPlxtH+9/FToc/ZJVndpJP4WZVB/wBn&#10;7tPTymgYn+E/NUg8tUQ/xZ/WiwyoqmTTmjk3NN/z0ZsH6/L/ADpzqslp5Tr90Z+bceKv7Y1GERV4&#10;+Vf7tNjkRk4Xav8ADRYdyhc/6RbpC8a/IwPzLkf7NPk33DJuVlaPj7uf8/7wqeeY+UxG3aHoiuNz&#10;Y296QDXjeRlLqysvHyv/AJ3U8W4Zsu25sfw0k29oWx94VBbXAaZA275wfzoEW9sS7gW3f3v9qlPl&#10;Yb5VaobxSsLSJt3KKjkYrFFOn3SPmqkBdDJjI/4FSpNu6VDBMsibx/wKlXKvg1YE2e1Rn73+0aeV&#10;7+lNddy5H3hUMCpL+7KSfew/zfSluVH2Z8fd6rT7r5omcfxUvEkDAelJAP8A9dAh/vDDVJC25FJq&#10;rYSbkaA/8BqxD8tMCaqUjf6TV0ferNmb/SqpAX0+bmn1FD91qloYh6VxPxx8FH4i/CrxLoEdtFeT&#10;XNozw28/3JZY/nRD6KWUDI5Gc12yNUv3dpFEoqUeWSumEZOLUl0PyB0GS31Dw34mfWLq6sfDqJp6&#10;WszfPc6bM0qtLFKnVXVkRZAPlZFVx02q/wAeQyLqOt6OLW0h0l5IbSaF4lP71UaSExPu+dWXZ8+3&#10;a3y17t+0Z8HI/h18RfiRqlrp1rdaH4ogtdWbT538tbp0ZkubffwsLfNvRv7zt1ztPlWsfDO6W+lu&#10;ZLW1/wBFt5W8MzLcNcTWVun+qtrmYrtZmZd6ZyyMzL0xXwde2Gxc4f1a0df8/vPdpzjUg19352KP&#10;7PGiweJP7Zng06Lzrq/8u0tVmw8AEsKJtXpt3I7/AN2svxhHp3xU1/xhqMUDTWb39y+5XbZkbk3/&#10;AO66oHyP71ZHhHUp/hX/AG3rEW/ULjw9pUFkyurIXv3d28xk/uLK5OPvMyKvApfhXJ4i1D4S38Ed&#10;1p6tfWXls3kqbt1KNu2fNjc24bmwdvtTspNyT6nSrxRzskl58Rvh1oeoTotvr3hK+jxqTxecZdKa&#10;T907M+7cyP8Afz/A6N/erYsNcsJp2t555ZLjQLN7+GazfyjcadcMsd2n3W3eU/lzqP8AaZt21DRp&#10;3xI0z4f3drDqVhLcabqV9LYPDGuQ0LqsMolXd8iIuDtH3vlxtrz/AOIZX4M/ELRrVxc3GktdYmkb&#10;eY59ObfDLDv7nY7qwJOG2svykUQpJycEujcf1/y+Yqsm4833/oey/DfQdbh15ri0t4L5rWSIS3Uk&#10;0dnY3UTbWbczcO0sDSdG3Kjc1zNx4T1Pw/r2vWUCaZrVvseOxk0PU4JrmeB33wzTIrMy7k2FlI3N&#10;u4re16S48GyN4Ms9U3WPhsWsc00sTZfTZVVk2L0RvnJcgH7ypuZd2PNrOxg1Lwj4cvJYIo9W8O6j&#10;NoGpSRp++Rd+62Py7vkKMyr/ALnFYwlzLn6O3+a+/wDNorkSaDwvcapdeAIp9KXyfEnhW9kt4ptz&#10;xTJbG5aSL5eGV4mWQqv93d/s1qfHfQdOvI4JvKktdNa4g1bT9Qtk3IsN8zfaI2Rdu3ZdK4+TlVZP&#10;lOa1PBN0bHxlq/hjVIlvNNunWCHUtRdhdRRTKjwurn51QTKG5UqqrXQX2m2nxA8Bz6NBBLbs2120&#10;tmxNZt5ywXgbsyRXP2Sbj5tu75VWqb9nWu9Fe/32f+f3sLXhoUtbvZG8G2HiOwvZ5NYsXTxJpV1b&#10;OpklitJUXUbdX6MyPFBdqhXdtabPQ1zHxU8K6dq02o6nbXEt54TvdYm1XSrpdo8+DUNkybt33PKl&#10;WSNgfutF3r0v4C6bpfj26vPC41eXQbjS9b+1aJJqMKbEuWTy3tbhSd3lzPE6P7OuOvOx4g+G7eAv&#10;h/4o0C703U1bwpcF4rGDZJP/AGdcSLNbDa3D+U73Ue7/AGN3daqnJU4cj3X5f8BWX3vsSvi/r+t7&#10;nzl4ka58RQ6b4P0hI5P7KxI99OrIEhj3tE7FuNzbhwPvbN3faOl+Es0XibxZ4fs9cby47/dcL9kL&#10;fI1uzXcW1Wwfmi+0DGdrbtvrWd4Rt0jsPGD29hdx3WpYEVu0LZtwvZ2ba33Wwv8Alq7rwT4FvbPx&#10;JpGq3dqvk6VpcSXEL7QfPm3Q7Ays3zLEzrg4+9UVqiUWnpb8/wDh7fcCTlJJH1t8PfBtnN4ee7so&#10;mjt7y1h/s+aV1d5ZvLVfPb+Dbuzux8rNu+YrXoXhfT9W0vw5qWv2dheTTLAlrMvksHZE2s/zfxbm&#10;zuxXOfCW71P/AIRqx/fy3X9m6VBaLcXmxS32dmVDtP8AEzL8oA+7tavRtE+K2p3Gp3Vgb2C4ZJFu&#10;PuqNsLsrMD23L83/AI7X53TpUPrE5V6klF35WktNH57/ACd9dVe55klNtpq1v6/Uzbbw/JrmpaX4&#10;hbT59NkW2F0vkRYjYNu3HB/iG75f4trV514X1TU/D+q6lJo901xHqCOJYZeSsrMz/L/tNuI/75/3&#10;q+n/AO2YbqzDrKskkAV4libiZfTH+0OP++a4TxpPY6le2CW9gi2cKNcP5SKhx90glfr/AOO+1ejm&#10;GCwuGoKvCspSSS2V209dVtv56Wet7mavLWa0/H5HiFz4DvdW0231GVGmkXUfm+1dWSNd7/e+ZlbZ&#10;/wCPVx3iT4Xar4ys9WsLzSbqTw2kvnw3UaZS4nXczJ/vbf4vZq9Me+uZPEL293f3Nw1nOolhd+GM&#10;rLs3N/uxZ2/7Teu2uxbSfEnhKbSPC6XkdxG815eJGtwqeapbem75eV3Ntzx97vXg4WFaqrQi5OO3&#10;Ktm3ZeXfz7ChCKajzWWuvyf5lT4M6Dc+HfCt5Pc3tzfR3F0Xh81mKxRIir8u7+9tJ/75rsDb/Kzl&#10;VaGblv8AZqe3hGn6fb2aIqrCAsu1shf73/j1PjkEb+WVXy2+76fSv3bC4ZYfDU6P8qX39fxMea7c&#10;u5CLPbtSRd0bH5Wb/wBm/wAasJb+X+7dmZT/AM9P5NTPtQi/dP8AdPCs38Xt/vVBcakdjRyI0n+0&#10;q/52tWsnTjqzRKUtEXDIlmuyRv3fRWZfu+xqrJqQtxiJlmj/AIfnwVrOkupJN3+kfL/00WlhtUb+&#10;KL5f7tcc8Q3pA3jSS1kO8xpnyHW33fw78bv+A1PHZN1/dzf7ztQqnp5SSL/s/wDxLU2ZoIVzJBtz&#10;95l6L/3zXLq9zdabDbqYW/yPbrtb7zL84X/e70iW7whTA/7s/wDLN2yP+At/DVcebHNvG6aNfxKf&#10;7v8AeWtCC3Vl8y3dY933lXkN/vL/AA1aXUluwxXilkxOphl7eacH/gLUU6aWVOCibR/Cr/0ZaKm4&#10;7H51eA5tX8H+J73wpqt1JfeHddjKTXW/i3mVfkLf7LL8rN/tK3auf+KHgkQ+IdE097r7R9mlG3/b&#10;ULuy3+1/7NR4Hsb3w34bil8Sak0Nx5aJKs7fc2fc+b/d+X/gNeg+Jvh3quqal4c1jTrKe+hv7B/K&#10;Zdo3jYvPzf8Ajp/ir4uTVOvCd72um1s2k7P7tPkbOUZUnHpv59P1Pl74pahPY3+yNFjhSI/vPdm3&#10;NXB2XiaW30d443aSRgx3f71ej+Pvgv4z1jXNSd9H1OSFJ3XaluxGFX1/2f8A2avOvD3hmbXL/wDs&#10;vTEaPyiUluJ0fy0K/wB9lXC19ZhVRdFJO7Vm/wDgngV/fm0tTr/F6v8A2V4ciilbzEtUZvm7+Wv/&#10;AMVXrvha6PiT4I4d/OvtFujHu6hk3LIn/jrOteZfErwTrPg+Gw+026tC0exZonyMhVX616x+ze2m&#10;R+FNbs3vVm1DUk8xLPCkrs+Xf/3y5/75ry6i/wBk5lrZ38782v4NnoYZP6y6U9pRa/D/ADRy9pp+&#10;l69YX9vfwLHI+XSRl+6a8svdLuPDaNAZWW48wyRSLxsw1fWH/CmfDeh/B3UpLi8+2eKozl5t+ApL&#10;Nwq/7NfL/iLw3q2p37HTkk1CZEy6ouflX7xqqFaHtJR5tFb02/q556hOk1B7k+lWqa5YreOiswAS&#10;bd/CfWvtX4efs7/BbxJ8HHOh3T/8JpbQgy6g1w6B3PU7OjJXxnBa634Fkn0/WNIvNNurm3BSG+ha&#10;F8FtwO0/lXsuieIjqGhRWCTy6faumyaSJNhiDfNj/vqubHKrKNqMvnf+v6uiISjzPnPLPGHgk6l8&#10;U73R4LLUNQt0DC3WKJpXlI7jbn5a9w/ZQt9Mv9V13Q9ds11BdNgSdbOfcgyr7cN/u/xKa9F/ZV8a&#10;+EvhV451bVNc8R21xDpmjz3UzT7fO/eMqoPUs33feuI+JUmi6t4puPHnhjV4NHvJLl3lVQ29SW3N&#10;uVfvru+8pxXPXrz9nCk93F69E72T+ev3eaNfZ+z3/pHa/tFeA/Cs3g/w94o0LTrXSdSh1FbSW3sY&#10;tiS5Vv4V/u+tfN9r441WHxDrmkWSLcSJDvlm/ubW217lqnjaz8ReEn/sy6a+1DSpBJK11Ds3ROu1&#10;pIol+782VyctXgmiXcd18UNO1iyiVVWTZdWPQypu3f8AAvWufCOooyp1LP8AK9l+D/UlU1z3ZuR+&#10;E5dSs7zX/ED+d9k+SJd7ZX5flP8A31XovwC+IVt4o8J6l4K19GWa0DyadHI3Nxat80sa/wB5kb51&#10;/wCBUzwz8OdV+KXjnxRpcV9BoPhOA+ddapeDG3d8ypEm75vlw391fen+IPhvpmj6z4bHw/1FvEGt&#10;Qzr/AGfcO6I07j5XG7gbPlPX+Fq0q0Z1cPyzVnKzj5dU/v6nbhVGnVUo/DbXz7nCeKrx9JtNSsrv&#10;95q1nMvksnWUbdyOv+yy4auIu77WfHWjajqd5a3zNp21Lu8ZGxbk/c3t/Dur7x0L9lfRtcli8YeJ&#10;Ip9J1KNE2L9qUiBN3zo4XhtjZCn+61cd8fvAfhbxFcv8Nvh5LPN448Y3EFpew2bYhS1gXzJbm4/h&#10;2ru6/eb7tdGEUqns4Sgud29U+unpqzhxdCFOrJU3ePQ+TPCtvpfxM0m40TU2ZbyGP/RZlbliv+1X&#10;nnwy+Fdprnxg0bQ9fn8nSTd5u5JGwPJT5n/NVr6X+NP7Ob/s8a9Fp/hb7ZrWmxWMNxLqF0qiRpPm&#10;WTaF7ZXcPZv4qteBPAsfxSul1GKK1sY0T/SLiX+D/dWvS9vOhOcaWq1Xo11I55uKi46r8Ubn7M+n&#10;PYfFTxNovhSzuofDs10NR0ryNuURPkl2s3yrlcHJr7O8TeNh4baKys086+lRRPsfKW4/h3H+L73z&#10;V4b4U8YWfwb8B6c+kJ/ampajdsLq4iVUS1t1bapb5fn+VTwPl3fNXoPieSC80TZvkkmlgc/aN2S5&#10;K9f++Wryq9ZYVOMXec7cz9EtE+7Vrv7j0KSnXprX4dPvPJ/ir8dtV8H6rq/hzVLe2t5Gjd4rpGyZ&#10;wytuK/L/AMB//XXylpXiC0j8TxWlxqMbeafMlVW+7v8Am/76r7NX4D+FLrwzptx4huLrVrqzt/3L&#10;TsxMSf3Gb+JV968ZvP2Q/D3ijUbXV0vJdFsbx3W3aDaJPl/vVnTrRclHETu3otrEfVpOXO1e2tjh&#10;vG3wV1TR3t/EGnXS6hYzv5kTRcn+9/wKulTVtY8ReCbPS59MnkswfMSb/VCB9vzHO3dt/vCu3Tw7&#10;H4J0a88MXery31jsY2WoStgxP6N2rmZNa1zTfDn2eSVbzTQUtvOtIvnYM3zH+KlOUJJwnqh1KKb9&#10;pS0T6Ho3wf8Agn4g8B2EviV7pbqG4sGfT1tlYFhu3OWDfM3y9v7tev8AgT9o7w5rFxZ6I9xtkhkc&#10;zTSowOP/ALL/ANlo0D4nCPwfai2tWvFtoB9kjZOcqu1o2X/aXNfMGs+HdTuPFsHiHT9JvIYWTEv2&#10;RMmDP8e3+JeleXF1JT5W7J79tNfzX3b6M66NP2clTS8z6I+OXh/w78XtTi0wztZ6pZIr6VqETYK5&#10;+Yx/7vHzLXLzfD9Le/06XWLeDWr63ci3kTgqNtU/h1o9zfQrfamss0LSfupmixJE/wDEa9HTwfPp&#10;viWzvrS8fUrOP95tkZTsNbTqqUbS3fVf5f0vnq+xxs0ktDlvir4TvPEnh7S7r+zmhuETy0WQMAg/&#10;hNHw68M3/heFbi4iZt5RpWj6ZPzMVr2u4m1e+uoJ723iXRVBV/Vvlrz34reIF8B+Cdc1dHaS1srK&#10;TZCv8LH5Vq50m5OcXv5W7a27Fwko3Phjxr461Bvinr19ZpLdQtfPG2xc7bcfL/6DT/DGrS/DdJXv&#10;NWuv9MIkh0e2VT9oBb5TL/dWrkusW954EW606GDT9auYzcSyN/Htbawb/aauk+D/AMK7n4oeJLZG&#10;umt18nF9MzLvit1+4E3fxM3y19HTp3tRjG2y9bHC7Qbqvf8AK55z4h+OGq+LHvINX0u2vo3Msfkx&#10;RYWA7t2as+CfBeh3E8+p6VLuYQbLixl6O38W3+78zV9EftZ/BHw14X+Gtrc+EdGWPxJc38IijtIs&#10;vLEibXG3+7t+Zv8AarzjwB8BfG9n4egnn0hZtQlukK28UqiTay7st/Cq/wANOtH2UZKK23t12/zJ&#10;pVVW1mdd4O8FyQ+EUuPss+nsm/bC3SKJWZlT/gTV7N8B/wBoqy8M+B00PS9BaaO0E0isjqu997MR&#10;t/3q2bf4Y6w2jaXYXu2Fhbo8skjr8/8AeDKv92ue0ixj8O2l/o8WmwTNHO7w3Cbfl3V4E6talNzV&#10;49md7jCo+VbI8v8AiXofin4taE8m6S3k897+G3RcL5xdmUL/AHdqrXs3w/8AEXi3wH8OpfBZ05dY&#10;uCiR26xtlWSVWdvmb+Ldxtrb066GrRSyWdl8sZ8htv8AAQnymrXhK31WxZfKgbyUT/XMuSm5vlO3&#10;+L6V4/t5UJezot9duqe/4fJdTOVLSy6HLLrXjnTZ4LCwt7nRbjItZdPRFcKN25Su37q/7Va/gf4T&#10;v4f8e6N4gvXbUPEVy97dXMicJbxOq8f5/vV7FoENvpOsXmrDUo9Qmu0hWWNtuECKy/L/AL241ymk&#10;XGo2vjLUZpbVv7PvI2/1XOz0P+7X1mCw88LiKVWUrtvvdRXybWvXtfyucjqOpGSWmn3nbWfzXJPt&#10;T7vGc1Xs5trZLbWxUk/3a/UYq8TyGNs5P3Tp70r5/vNVZG2nPzfNVluEU1URECRmW5/2V5apZv8A&#10;W42062wrc/ep7QiRl+8v/Aa1toBZgUybS61fiTc2fSq8S8qPQVbiU7axZSHdqO9ObOfu0m75vu/+&#10;PVIxp+Y/ep69fvU0Z/2acF3UAR0qsdv3aRsUH7uKCw59aMf7NNH+9Ru+6KAEoT7vK/8Aj1LzikXL&#10;NUsCcfeFSf7tR/xU4daQGdqTFrlRVywTy4V+XrVG9+a+xWlb/KmP7tSgJqKH7037tUA4daO9EfSi&#10;gQg+61Iv3aVujU1PlNT1GPbopoHWhzxxQPmWnYCRqbT6iPWhiRYj+ZaeetRxfdpzVIxp6UBSzbhQ&#10;erU6FtvO75al9ALFr8rrvXctc78WdP1rV/hf4ts/DVw9rr02mzw2MkX31lZG27T2Y9FP8JNdF5wb&#10;+Py6mghd4Z/s8q+cY2CM3IU/wk012BOzufj/AOMPgzrN98Ok8QnS9X0/SxJ9unuoLJ7h1hEyKj7V&#10;5TcrYxy38Vee6roTeDdd8Q6xol7bat4guZJkt1glXzNNBxnaj/fn68jhPrX114l/aquPBPw58Twa&#10;RZwaxrXhtp7FIb5mEcGZ/LljmT5WZF3OqkfL938fjm+0+T4heNrePTrW0hjjEMcVqzoj3EsUW5gn&#10;8O99pCr/ABN8v92vieVW5YyfKnZppeV13/E9iKm5yU1tsVviBFLps+h/Z3njvk0u5unt1fYYJt3y&#10;SZ/vbWPzCtv4mLH4o1XwL8QLO6gkXXDHY6rcbcJFqsCKrSN/dWWIwS/99N3p2vW9rqVz4BtriKeN&#10;b95LK7Xym8yJW27fl+98j43L97buWpPDGtQWuia9o72rNJCiapZQ7N8cF/at+6z/ANdYiQ3XdtWr&#10;rNx5Z22uvk/+DZ/IzUrEniPUDDD/AGRdas11ottBslhs/wDU3UySbWKsv3lZsNk/dX5flrG8M+LB&#10;caFq+kanKzaPqU3kXUcS8WTI6vb3ES/wsi4XA+8m5fSuivLiPUvhFpOoFIo5rbVrm3lmjTO2F/nG&#10;9l/utmuQ8PWttdare/ZmWZbu0S5hbdjcU+V9q/3tv/oNc9dqFzZO0mjtftWoabqNxZ2fkW95GmGm&#10;Vt7vsVc/e/5Zsvp9771VPH/gnT/FFlLf208v2eOFY7uGC2aW6ty77Q7K23cjM21ZM7fu5w1avhm3&#10;i8WJYPAvl6hpNrInytxdQbev+8jL0/uNu7Vm2mqXGn+PdEeKWfTZobqaRNzNvWNlbb83R13L90/w&#10;/Ka86Hxc0XsaLQbq3irwp4d8E2s4g1++t7CSON7db6KHcU2pll8qULjg8/e21u6X4Z0jU9bt9a0C&#10;127NO/tZodii5ntnRmuBx+7lV4mK7CiNuZcZxxa8R+DdM1z4afEK706y+w61fJF9n0FlREnuZmRn&#10;kt88/dR9sX8LLw3O2rHgD4b3l1os/iGe1nhk0LwpBaaZ5m4ebOFfzh/eXyuuCPvL7V20ofulZ2bb&#10;+7z+ehpdODueneINaFvo8sun29jHDcx2zxTS26tutvJXbp0u75kZlcr533t3y9Pu/T/gTxIPEXgL&#10;RtTs0XzFtfsktuzb9hi+U/73zL8v+ztr4p+HupajrWjWaeKP9FVdOhg1qTUQ0V0sS7ttzFj7+1lD&#10;LwVZmZe9fZnwm1J/Anwt8LyxW8WoefEbe4m/1sfzzOyTvt+8zN3Hytv/AAr5itQU5rnezeu9te3X&#10;/LUzU+SLkkegW1m+reDI737QitIyC62t9x4pFVnVf+An/gNaeqaXLevdadtWaR8xqzfcb5f8/wDo&#10;QrkodWOjho9Rt/O8N3Rd2uIn3/Z5XZl+ZfveWu3Z/s98546LSrqCzAiS4e+hQI1vcL0lgLbULN/E&#10;y7sf7uxu9dcYwqJU+ySeur+T73unrr5kObfz6HI6H4Q1Hwamydmuo0kd0vF4D/Pt+zFf4W2gMp+6&#10;22ui0G4LeIdXS3DSRzQR3Hy9Pl+Rh/6BU2qrPI2ojazW8yKV3fxYX/7ErmuN8RXF5p9la39ujNbr&#10;50CzI+w5aNnQB/7zNhef4ttefVhTw87Qurff1V/xubKXJSs2elzN5gVk3bSv3m6tWRqEKMjRorM3&#10;Vmq5ouoSX3huwkkSX7VFCEmWVNj7v9pf723FLJGI0UH5pHOWZa/T8LU9thoVO6R4zTUmjG0fUluF&#10;aJ2bzof4duNwrq7CZWT+9XEa3byWdz9st2b5PvLu+VhW1oesJeIkiHbH/Ev901vGXRlW0OmZR/F/&#10;FWJqGnheQu7nNbVvIJFXDUrwiZWqpRuTscbc6OjfPEvlyf7NNsL6402Zkn3Kyn8K6MWnluzn5o0H&#10;y1WfTxcDfIvzdf8AdrlcHHVG6l3NrR/ECXCqC1biskwyGrzlLGWxlYjdt/u1uabrEkYUOzV0069v&#10;dmjKdJPWJ1BjK03aysvy1Xt9USROauLNG38VdaknszHVbgV4+7TalyP7tNdjj5E/8erSzJ5ivcMI&#10;Uye5rltZt/s9zhV2q3K11f2fc/mSvuZfuqv3VrmtYkF1dMR91eK5cRG8DWi/eKtpN93/AGa0Ebnj&#10;5az4FC/w1ei+5mvNg+h2SLS/d+9Tlbb/ABVGZOxZflo8z/a3V0JmZLnd0pWXuF6UyNqnC+tUJj4s&#10;XS43bZB/49U8Odqpt6VT2lTuX5Wq8khkVXKbWHD1rAxkmOuW8uJjt3cfd/vVzPnJHM6Hc1vJkp2M&#10;Uq9v9n/7GtXXr77HBEE3NI5O1f72F+YVhz3UWpJO8ayMyhQ8ka5/H/er4rPMTbERpxd2lta+97/h&#10;/n0OyhF8tyjLqyTXOXVoZG4b0bd3/wDHa5LxNJLdJLHby7pHLh5FibOF+b5q14ZvLuJZZUaZoR8/&#10;3f8Ax3+FvmpLG4udW1WUXc9tZ2LowSNuCzsv8S7v7uea+dj++TU3Zvyto+reiWp188opShG5y/h7&#10;Zp9iqGfy40BSK3Td8o+Zl/4Duz/u16p4O1z+07S4RHtbeSP955lzyy/3uO4/+Krh/Eui6Jodur29&#10;1PeSINj2e3OwbV+9/u/ez/jS/CvQbbVtD+zzyrHNC5Vb6NmIuAzN+7y33W28Mv8A+1W2AjWwmIUK&#10;dn6PT5vX+vPQitKNWLcro4rUPh/4J+Bun6pe2WveXNreqTaibe+uEt4Vz9+O3Vv4Vb8fmr5s/a/8&#10;JaT4i8f2XivVPFtjqlx/Y1zp1v4fsZWQyi3ZWY7nxvYK7lkHzNjcK9p/bF+E1nB4ObWdM0HU5JLe&#10;+m1y51K6uPOjgMsiQzW2zd+7Vlw644+Rv4jXkepTaD4w8I6Q/wAS7KL+xfBnibG6eJ4pJYbh9qGZ&#10;158n96hyP+eTdq7ar+rV/atXlazUb320tfdu9tdrdDx/iUkv6/pEH7OXw10vxJpUWt3HiFYW07fB&#10;NpNq2JHQoyZYtyqsrHaw+6yrXB/tH+G9E0nX7DRPAWjfaI7S0gL6fYo0paVWZZQ21WLtsYFv96vS&#10;Ne+EngT4f/ES/wBPs5L7xB4kmhhh0mzs75d1nI8m6IzbW2/Nuxg8Mq7uDmvoDwh8TfC3w60/ULvx&#10;TFFovi62nFjqWoQf6UVVVVonZ4l/cxsrdDjb3rDAYylVrRitItX16+W/n6ee15hJ0lZLVb6nnHhT&#10;9j3S9P8AglZLp1xrF54khdL63t9Vi+zoiyf6y3WFvm2qrMVz/dryzXPB+p6D4kninnnsbqw3iXT5&#10;Fbf/AA/vGX+6u7du/utX1td/HLRNJkt3uNRimm1R9mm2/lON7lNyCVv4N3qRtXctcvpniyPxd4Zv&#10;fF/ifw1qCx3WnNavcWumKfsA2urFJVffLG27axyP4a6cXWw9Wl7WGs9l1t56XszRydVtvT9DvvgT&#10;8Iz8MNJTWPPvJGvbVDPG7fI5I3M5Q/dbpt7Yr0y38Qy69HBNYXUUNqpbzdy/M5Hy5wtcp4E+IcM3&#10;h7S9Ptrq0vlFlGiX0c+6GfC7AMP82/puBrbsvBN7dWEVysttuUmby4lxtdm3EMP7vtV06knCMMvf&#10;MrXklprprfR+qS/F3OqCjCPvaduv+ZQh8RSX15P5TyXkcb7JdrZERX5W3VqWOn6hDM0sSx2u5A5j&#10;aVctu7CnWug2fhfSp5rN5fLIPmxrFl2LNuG3/Z3VVutauLWNTBZS2tvsHy3MXLH0WuRQWFiqmJlJ&#10;tNv3dba731001u1qtjo9pKfuxSS8yzd6h5hnsrvy4bqLaWbdVyHQ5dWuUlubj7PYkZ8tWw7/AC8Y&#10;b+7XLXN0jPeahcv++ijG1tuRn0NaX/E1utKgnglaSPy97LsYmDFbUsVQxFa9ROa7dXZtLm/rXrpe&#10;2c4ypw3t/XQ3LaTStPFxm1jWSEYaSXbI7/NtzTbuG2W6W7DxR28ww3lJnd6nb95fwrL0PTm1bT5d&#10;QuLhbe4ljO6GM/fA+b58/TtWRealJHY3AtJVm1BXZ7KRudny/wCzWlbFShBqVuVq8bWXXyt006Pz&#10;Zgopq63Oi1i3itf7PvbeVZFic5jlOFdNvzH2+X7tUV8QWeuLE1kjRzNuKeamwMCu1TS6V5Fxpzve&#10;xzySR8XENztDqW+bO1eP93FXNO0LTAtvd/2pE0cSYeFW+TDdAf8Avn/0KsqiqV2/YOMV1TdtrK6v&#10;2s9uqa6XekKlnzSuNuhcWcVrFKrRyHBlhjbAc/eFMvfP1SznWPdJMEG+N9uUH8RH96tfWNQS4sZU&#10;iiaNUAkSST+LHzcf7Nc3YrPNqCbGVo3hced83f8Ag3DNRJWxXsKMnNNK/S2ll0V7PW+2r6u5cZvl&#10;vbUm021trGwQhY2kmm/etsyGPq396tLypJEY3Jgt1UGNY+ocH7x21HbRpoNu0cXlzRy8eT05qG2v&#10;tNuJoL6K1nvGuX3+W/LxEfJkL/d+XpXXOFLDtU5SSk1trZba6Xb1t2310uZKo277Gbd30H9m+Rcw&#10;NcNI3lHzIVcKW+4WVvwP+9urW07R71bNtjtJnOxm9F/vbqrz+JI/7agtEtFWObfHMxT7h2/uj/uh&#10;vlb/AH1rQtdQkkttkSLJdDlZIlyEH+7/AHa0wapOld1efl93S6+6+uzt01unYynJuSbRXsLqSzmC&#10;SeVJJn5/Ll4+bvu/9lrZljtriylglv8Acrj5I1T7pqhbaheWZNuLNI7c/O9x5Oze57Kv96sZ9Qut&#10;WvJ7fezXH+saOKJf4fl4rnjioYNxUE3K+iaatfpfm97p3XVba025rUd5UkbskqybkOG3N/7LWrp9&#10;mZIsou7/AGmrl9YvJdLund3eRcfOrLzkfe/4FW34Y8ZabqVmsEV0jTA4aPdg/wDfNfo2ExqxFCMm&#10;rN9/LQ5eR3dtTcS3jhXL/M3/AKDVS4Yrukf+L7tSyXka7wzr5bfdqrcahA22MN5knyldvRa63KCV&#10;2wipPZFjTZrfT4mkl2+dKflqk2tXF9slTdbq/HlrtJX/AIF/wGstJry3mlaV3khJyske3cn/AAGr&#10;ENnDIm+J90b8rt3Yrz515T0jojpVNR1epP5h+bfFI3J+br+NeS/Ef9lf4ffFDxBLruo6bqFjqj/v&#10;JptNuPJE77duWX+8yrtyPvV7D5MsKLs2t/vLSBpWifCxbsN8u6sJRUtzSMnF3RzNp4D8MWPw/Twp&#10;a6NbN4dit9iafLFvRh97nd95t3zbv71WvBHw/wDDXgmG4Hhzw5Y6K1z/AK6S2iVDL/vN96tiGR2t&#10;MbP4P79N0+STe3+rVW/E1MYxTWgOUn1Lo8xV+Z41/wB3mq8dvFDuBl3bnZ/mb+8277taBh3D53Zs&#10;/gKaixR/cVWb/ZWtuW5mpDofu/u02r/eZcVIi7i+W3bQu5qbmRtoCrH/ADpk0m2RUTv97a1bR0Rm&#10;9dC0bWC4eKeVPOa3+eKP39aW9kg1S5ZRdNHcWy/LH/eLq23/AHqr2uZHVN7Q7zjcvVay7rUJGuWe&#10;BVXdHjy2T7wVvlG79K+bznFRwTU6i9yW/d2+a20f9MIROc8KeKpNY12e3kulmjSE74XTH4t/n71d&#10;pHJbRy2twHVoXd433dE2rx/6CKxPDmiwWviK61S301YYbqNAI0X/AFR+ZXOf4h90Y/h+aug1WMSa&#10;evkNuZPnljXog/iKivlMuozjSlKpLncdVvsmmt7X0T0WyfTprKT9DmfF8s14BLbXrTQ27n5kbhf7&#10;xpqyXzRf6H5vluCWkVM79y9K0tI08NOkiQLJGDvZmORKF9f7u2pb2HVZtZZLC9tY1MeH3K3lwDsO&#10;MbmP1rGGCqVajxUqklztJKL8raczT9d9Lu9ki5SUVykUfi6XUrC8sbOydpIMRxbOAuF/h/vMv92u&#10;Xutbvby2WV3umY3GVZ4sx8/Kd3/Al+7VuIeK43uIlutAs2teWaWKffKDt2t8rbUU/wDAqzNf1jW9&#10;J0fUoJ7Nbe6S1kuoV3NLHPt+b5W2j5m9wGWurG1pVKajWqSvZp+7p100emzSv6K7uciml0OkTT72&#10;6j2eRBuhd5EuHfYFy33Nv8TKv8VMu9JuczuP9WQu+Pfw3y/LtrBstUfUtKs/taMy3qG6hVVYFUba&#10;2z+ddV4a8PpqiLqrX8km+X5IfNX5QPl+9/u124GVaVJQjT5pOz+JLyvt2t3vpcuTi3e5VtbWSFfs&#10;53fvN7rubsvyt/vVa0Zb/R3llvEjmtUIPnLsHB77m+6q7TuqHxFDKuqyXlt5m6ygWba/IYMzLKP+&#10;+M0W2oG+lTezw2t1E9qnm7Hjl+bdv/2dyMd3/Aa7FiISko2aabtZ7201ukt+j/ELXerG6lYWfifU&#10;LDU4Yreea13G0j8rPmtt3Kd552lN645X5t3aug0WazuLSK7glVrMqHSH+57nP3WXmsaeKRvsdwJY&#10;P7P+1RxqsSbONzJ16BdtV9Nsr6S9eOKSOON3cI33EWUffG3/AGlO/wD77riq4ipSnGUKXPKWullf&#10;az0ltbz95paLrpFpqz0MbTNBnt9P1eTUl09tQmu7m9byEzBLvkXydyt/FtVN+P4tzd6s+D77UL7w&#10;9BcavZwWOrXN1m+tYHzHbzoiq6A/xL0K/wCy1bereHpUs1jklgaQwSBFT92j5K8H+79Rx9K53wNo&#10;d5odv9jv7ie6ukIDzTrh3KJtUt/tbcLn+Lard61ymjUjmVNVoNOzfR6tPd99bee+pVWSdO9zqGhC&#10;h8fea5XbVyDEfiGL3TH/AI7UUC+Ylnn7ryA7qNVzDqCSD5WBr9MkcJ0MOd7Zb5s1n6xmMTnc3IU1&#10;pIwY7h3Gaoa3H5ls/uhqRkBbzLyz+b5dmauWfzR3H1rMsJPMEUn8SxtWjpzHyX3UwFj/AHiSoPvM&#10;lMiYyWjf3uq1LEvl3i4/iqG2XyZ5Yj/Af0NAF9vuq47iorX77g/Wpdv7laht/wDW0gFaMMHT1FVb&#10;aRvO5+8fvL71oMu181myr5N3x61IdLF9VPmt8tZcy7Zsp96J8/hWoG+6f4qz7ptt+xP8YzTQGkV8&#10;yH/fFVrD95ZvGfm8o7WWprVj9nx/Cv3apu32PUc/N5cw/WmA2CT7LcyRn7r/AHa0v9YFb+KqM0Yu&#10;I2A/1icrU1jceYMH72KdwLisdtNf7tOH3cUu6kBD95GBqC36MhqWVqUx7Svy9aVhFBW8mdXFaQ+/&#10;kfdbmqFytXLNvMiw38NWxlgferKm/wCPtq1W+UVkSfNcUIDQgqeobX7pqagBR96plb5VqL+GpB9w&#10;1ZB4x+1rohvfg5qWrW+1brSSs+5olf8Acs6LKNp/2f8A0Gvg7S7yLw/pdv4ek+06fZ2LyO00sytP&#10;cXJZpmlRf9hFdG67lXbx8tfqdq2kW+v6Re6ZeIs1reQPBLG65Vgy7a/KDxZNqVv4i1Kz1SyivNQ0&#10;j7XHNcNuQ7mkaFdg2/MmxXK8/KzKoz96vncyw0b+2S1as3+X6nq4Sd48vZ/1+Rg+JbPUNS8E+JVt&#10;rVW8TQ6ppiaitjuEc8TNM6XUSv8AeVkbP97cm3tXN6R8cLX4X+DNL0p/Dk8n9nO0dpfR7MMA7by/&#10;yt83zn5h8rbvu8V0uj654h8O/D99b+1Xlja3OtwTxSXX/HrBL5cqmK4bbnyJVZU35+SVlkHRq57x&#10;94D8RWus2XjHwTKzaLczBItP1eLzZtJuFZme0m3fK6N8+1iP4dv91m8aj+7l7Oe3T/L9V5X7a+hL&#10;31eJfh0mx8SaXLObq11S6hR5EuoGUpF5yO7RxNt+Zt33v9qtEeHdI8SeBtLuNZRtWvvDsK3D2P8A&#10;qnv79EXZbJlcOsvyBujb4do+Z65j4efZtUuJZb3W/tWi2lqX1LZcbIdL3qzOPlX533H5Sc/d29mq&#10;zdeOIYdefxJqDTw6TcB7JtJjZM/Y9+y48pk+7MkwgkQn5vNVW6DlTlzy5ae8df8AgfP/AIPYbfK+&#10;W+j0/wAi9qvjD/hN/Bmi/EDS4or5fsyR61DH/rGhTclwPVWXcXU9t/3a0IfHXiLwb4lbwjoz2Onr&#10;qGmzPpky2SO95eKvnW8rmVW3u6xOmOVUzL0ajxBFB4S0bVtAtrqxhsfFqXNzZSW1u8JlupY0Y5f7&#10;ix3CorovDI7NF90VjePLoXng/wALeK7d1s9S0oOLFomXfB5brJDI/ozqjqyH7rJ2zXI6cL8sdunz&#10;1X3O6/4Y2puXXc4m6+Pi/FSa6Gr6DaXV48McD6tpFqtjfDLMyjcjGKX7oOHT+9hhXqWmzJdax4f8&#10;WDz9Q8K6kJLTWvsiYkg89Fjmdk+Yo2/Muf7zey14/wCMLxdJ+Imq3HhzTUt49VWz1myjgRSkofdI&#10;u1WX5djM8fGV3J716j4B8BeOvBvwFk8Ui3gt76d11u3ktrhd9hu3owmhH+qWWLO3eCrNuat8TyuM&#10;ZQdtrL1Wv3EU73akNeG/0f4gXvhzVJUvptUu7nTbe6lfDvcuqTW5hl++ifaYYHXkqySrX1R4c1NP&#10;iN8LdPlN1ff2g+jSaTcXWoIokntnXdlZV++1uz7tv3v3Xoa+WfGav8VPB3g3xppz22i+KtHK6V9h&#10;ZPJhuGaDzLOSJ2bZFMUyFjfCN5O0MPlWvUPh38Xbnwj468eeENRs5JrO/sYPEem6WsODb+Yu6aP/&#10;AIDukibH3l3LyK5qycaaqLTl3Xlf/hmTZOR8n2cN3pGq+NLfWZ7qa+s7d7eaSdneRZUVVlGP73Ve&#10;3/std34g02DQfhFrNpJB/wATi+tba4mkjVQnmpHFc5T+L7z7dx/iVq679qjQ00Hxv431XRdkml+J&#10;bSLWYfNVQXb/AFFyN3Xcrqjt/D89ZnxVvLL+3LXwiXeOZLSzE0zLgMXSfjb1bcsKHt/DXTOXtOWU&#10;dU9fkkn+dhL3VJyP0g+Cfw30PS/hp4QkMdrdaXcaLDKske5w8skKSPKrNuLMzZbO6qHi3TdPvtTs&#10;k8O29rayX08FhKq/uy0cY84oF/vMWzu/upWr4A8Wajq/w38Ear9jgkvNV0u1MWl2lwqQRFk2t8xX&#10;ckaKMtwWX7vJqS11a3t7nUrt7ODT9Stb4zXEMxWZ4kRE3vnp8yGRlI27l/75r5TE0fbU+TkUE/ib&#10;Sc3807fJtabdjzm5uLb107/edB4Lt7azmt4JJfLh+zuEXeu+U722uv8Ae+So9f8ACcketQ21pqlz&#10;tvUdJVtJVSSI/ezyuFB29/4t1XdZuxpulNHH9ma8eb7NaQyw4dnbd90ryyquXb/ZVqzPFV5p/hDw&#10;Pq18b5Wvvsjea0vBc7Wbezf1H3crR9RhTpPCSgp297nuot6rmW9m7Jd99u8xvPVeljipPBQsB4m+&#10;06tbf2xqGnG+eSUZKSEboRKn8PyptyPvbW6V1XjGGSHw3a6fp+rxXkjTR2lvqEqZmt1O1pU3/wAS&#10;7R8v/fJ3YpZ/BkN94x8Sayl0zSTvp5aRtpjfyIpQ2Mf8s2Rzx/erO8bR6ffXVl4Su7prHVnK3VlN&#10;BuCbotrZ3r93PB5+VtzLX0WUYOWExjtBKFnZ3u9Honq157dFqZSTlY25po45WcPuj+627+dV5Jo4&#10;Ube6tbt91uu3/wCxrlo/FlnNdz28862eqQnZcWs7YKn12/e/GrWnTRXDtnc0f92Bsivqqle2iLjS&#10;fU0JtUj2MA63Ebf7XP8A9lVNNU+bEXm9fu/KasPthdYoGaOTPzeYn/stbr2dvdWy/aoNrAfNIq5H&#10;+NcTVSpuzpXLHQwk1KdQuVk2/wC1F92pYpJJujQSN/d71ffSYMqYtRVV/hV2z/6FzWXNN5cvlyRp&#10;N2Wbb/6F/wDWqeRrcd0WHkjtxukRo+25ei0jeZv+dmkj/Mr/APFLTLS3fzsSszQv9zzOf94VdGLN&#10;cOrSRj5Vbuvsy1qoKKvIhu+iG2lqbX50/wBW3Pls2Nv+61FzN5m3Zbt5n95lx/49Wdd6oFOId8a/&#10;7+BTLab7Q+Nm5m+7/pGd1cs6yk+WJrGm1qy0YljR7iT97HHgFVf16fMaK3hpM9qlrGhA+QzSCJsk&#10;E8fNRXyuLxdVVnGDskZufkfnxqvhvSrHxfZXXjCKfWrG0naRrOPaiSgfKo2/733q9avfjhoXjTSN&#10;OGiWbaXa2l6EhkuUwiAbVaP/AHdv3f4a5P4r+D/EF9Cgn05YeGCqqt5nLfKNv3t3zVteDvgD4p8K&#10;+DrfTriwVtQvC100c7LmAP03/L97b2+9XIqkqtCNO+ikl21YVUozu9dGdx4f8RHVtSaz89pvOw6N&#10;Gv8ArU3f+gsuK82/ac+FNtrVxb+FLC4XwjpN+6XVxNFCv79A3Tcv3fmr6A8H+G9C8MyWsESeTcRo&#10;I13Lyy7vmzu5+81eT6lH4q8VfEDUbjxCumR+GUuPLijgdg8USN8v3uW/vM1csaeJw1Wzldxu9Ndv&#10;6XkckKfLRvFbnyD8WtFSbW4NAttXlmt7KNnlmnXhj6J3+7XvHhD4B6R4d0ew1TR9RWPUBaAXEMkS&#10;oNjw/P8AN13B/mrzTWPD9nrnjnVp7K1l+z/bt8LS87lC7a9Q8NaX4k1iw1EaRFLdNbwwvL5fOwM/&#10;zfL/ABbdtd3POWFjFb21+a/4J0YW6rqb/rU85+D/AID1T4rfHKfRtZ1ltL8I20jm6k3qPN3fdC7v&#10;rXsXhL4C6P4N/aRs7iW6aHwbbwvIjS9JzGqtsc/3Wb5v+A15v4t+GOp2qz3enzvHIXy/ltjj1b/g&#10;NdV8Nr7xD4q06LS9QvVuLG2DmKZly7fLtwzfxfMv/oVbKry+zrQivdWq3UvNry/rTQ0xdGXtZRt1&#10;umdp+1bD4E/aF1ufVNC162uNWsLQ2yMvTAbd8v8AwL+KvAtLt7a4sFvbmWK1ktgvmrGy/vXVm3Vs&#10;/EL4Z6ppPiC11TRlb7PLIiTQrwmT8rf+PV7x4M/Yjtl8LalqeqalqEN9eBbpNv8Aq0+Xdwrfw1jT&#10;pTdOpVjK6d2/Jt3drvTucFagm13Pk/xh8IdM+ImtRarcwXmj2d/OIIZomxsG7/WOv+9619PeH/2W&#10;fh54A+Iuk6/PqN1qnhXR9DN/fQ6g7TCeZ9qpu/U4/wB2vMvC/gHxz4sj8QSWaSzaPohFq10y4jdn&#10;3Y27vvbcZbH3a97vPCet2uh+H/A9vcwXX2mFXuLqXdm6KJt+b+6i9a7fbyjGEYPRbJq93JNLrt1+&#10;SXUuMHdJx+Z4T8WPHEerfGWLUPDWgLNo7QeXDb2cPEqn74ZVrg9d+FN3a+P9NudM0a+jjlmS7tLh&#10;V2JndzG+77rL0avtB/hXofgG+sDFq7XGuPC7u23ZDs9lX/a/2qg0/wCEt18V7CeOHxLB4dvElxb/&#10;ALnzZPM2/Mdu5flrgjKrTnyU17yvfbr87X/4ZXZrClTs5yu0eKzfAnxx441uW2g1HTbGSZPtDxyM&#10;5C7dqqVVF+ZttYPh74Y2HhXxfPbXmuPeSabundYE/wBRn727+JV3V73afBnxzpN/dW51ye61C3hM&#10;KtY7keXcq7tx3Y27a5fwZ+zT450/UdenTSG0+31CFoGXULqNN+O/3tzVUKGO5uZJvTpH7tbdPn/n&#10;o54dRuo7eep1Wn+ONE8RCw0i38TW0nnOiWtqm3E7j5vL/wBrcuR/vVufBD4N6h8JfEPjnX9cmtry&#10;+v5RBpt0nLLaFdzZbqr7vkYf7DN3ryj4a/sf+MvCnj/Tb/XU0q40GxuxfRSRaomVl3bgNv3tytiv&#10;oP4qa9FqGg6pYRbZNSjQo8cUv3XZd2GZfu71+avUo0HlsJ4qo37SV0ub8/0Mqk1irQpwSseI/F3V&#10;Jbz4rWssc8s1vc6QYE09ov3agNuaR33fM+7+HH3Vrx7TNH/4R/VltEjkkjmRvOhi3BJX/hLL/u16&#10;JF4R8X+JtPuru3025XypE8q8lXCIzNtYfN/Cy1s3PwJ1/RfD9/r+sapa2d5bfu1s4F813Ib5fm3V&#10;4S55LVvS7b/H9bvzJ5ZU1puvyOA+F2iwXHjC90zXLeWS3lCPFbszbJdm7d/wH5RX0PH4u0iONrjV&#10;IPOht96fZ4It20p/dX/dauZ8JaXbzXFneuzMpTDLt7n7wro/B3g+3h17Uoi7MpkFx+86IPu/+g11&#10;c1ScYcjXz/U2oQVNyutH2Oh8X+KtGvPh86Wbbbq5RBFDIjBsM38W7/Zqv4b8J2Gn6FahLOS+mU71&#10;812Kc/3f7vzVzvivQ5bfVbgzvH/Z804kt5lX7qL2r0PRrP8AsnTbMSXP2pZuWjj6qP8AZrKVSU71&#10;ZJXVlte1ikorTuUrPw/4GvLmKfWLODUL6HlrGVcpEd38SdPvetZ+v6kbzxzEX0azt9DFr9kWOKJe&#10;rN99sKq/8BrqtT8Br4gtkFijWM0MhLSMnzuP9qrGoeFS2lNbWkCx3yfeac/I43dVrtkqk4W5bR8l&#10;u/nrp8kXTVKDvc8ntvCsnh3xUj6e3mW9wWDKq/c91reh8Ovod5eeVOt1YyeXJa27Ivy/M3mhf7zd&#10;Nv8As/Su2tvCtppNv/aEc73k0CZ8nbxk/KxrJmUyaVcW6Ii6hGFkhjf+A/w/8B/hrkrxdFJdd9+n&#10;9X+Zo5KbUl0OTNq66iY9L3NI3LRuv+qJrvrCzsrq2wFWxutv73b0qHwxNbNCxeNfO/5ayMvKn+IN&#10;/u11F5oNnq1zb3tv/o8af69v73t/vVeHpyre7G0n/Ltp3Xp18hymoryM3RdHuNa/4llxP/ocY8xp&#10;lXHG7pXz3+1jprx/CvVraN9t1c3EQ+9w6q25v/Qa+m7vUoLfSGs7LbDIo3srddv8Rb/ar5y/a10G&#10;9vPBXh6DSt2oagdRZ/JRMl4fK+Y7f9niuitTpQUfZO7i1d97tWS6u3czhJy5r6I+M/8AhH9MW5nt&#10;o7qS4jt7T7c/zfe3f5FW/hv8QNb8L6qyaQ8dvrWowkxeY2Qqbdyf99ba37rR4re1lljt5ZmggeC7&#10;hiiy+U+ZhtHzbdrf+O1wPhPwqupfEyCxsr37LrUgM1lHcs2xYo0Zsf8AfNdCxifNa+n9f15Gahza&#10;HZeD/wBpjxrqmvaiNft11BpMxrGqY+zlV+YJ/dr3jwH481CTV9Ljjna6mvJijeU+dij727/voV5P&#10;YfC291Kw/wCFhKn2zT08wawts3EEqr8p2/3feum+Eehz+VbyxXTW6pdNPEyt91JPl/wavOq4j28m&#10;5XWnfuNUXCag9j65SNPEFna/2pqMli1vvjSHb9/PesjQvC9po8sskj+dMxXbJI/91uir/n7taT6b&#10;/Zb/AOmTtfSPGCjQJkwbtq/Mv5/NWdpuoH/hIUT7PJdWPlm4Sb5Q8vsyfw9q6qWHp1lFpXb0vdv7&#10;9fLpb7zhdatQfLex0F94f/smxuY9ORlmmAdlUdy392r/AIVje6e3t7h2tYRH80i9XI7fzq5LeG8t&#10;UuIFWOYug/d87S3q1WNQjGj7X8xZGlICrt+967a5FSWFxE5Vvgjq30t279NT0o1/aQ03f5nO+L7W&#10;20GH7bpbLGssxE0bcjG3/wBmatj4d2Ms2n/bbjUW+1NGT5Mqrs27v4V61W1G3h1KznzF5avNlW7K&#10;VbdWj4Ns5FSeWVvMVXKRLjhRur0clbxWMfLG0d0ldJLr1XX5anNN+zhbdkrxvZyLIU8tXOfm4qVr&#10;qCQcuy/7O6n6xqlvN5luizzSL95oEztNZyWckieYjfN/CrcGv1OnJU9GeU1csNJCq53fLThJ5pXY&#10;zbR96qv2eWNsPFL/AN88Vetowo+5tY/w1qmm9CbWJkXaVI+ZqsrGFVSPl/2aihj3bSfuip+ZDu/h&#10;HC0PXQCazUszH3q7t/2ahgXatStn+61Q9ChxznA3f8CpOf4ttIq9gtP9jQVsJH96ldvloRttMk60&#10;CCiimt1oLBetB+8tC9aSgBGT73FSQfepvGeWp0DRq3LVPUCx91qAvzUxmCvxSltqs/8AdFEnZAZ+&#10;3zL9vrWhD91qoWf7yV5KvxN8lStrgS01vu8UlPoAamKG60wDaalpgVJpPLfH941LHJufFUbxt1yo&#10;FWD8soNc6fvMq2hcpVpB1pR/FW1iRR0pp605cU0jmmIsRNTz1qGL7y1YqRkJ6VaW3xAjhvmP96q7&#10;Vpov7pB7UNXAzTaz7sbN3+61WLTfaytNMu1UQlsfwitDbtrJ8V366V4Y1S53eX5Vu+1vcrtH6kVE&#10;koJyb2Baux+O/wC0D4L8R+HdU8b+Io4J7O1v3ur+Xz4mi3LcPuxub5XXd94f7teZW+uJoeiWuveV&#10;9ouILTc23j533Knzf7KuG3V9wfEzUn8XeCfDy3MFtqGhpCtve2dy2+P5/wDl4Xd/BuUbk/h+92r5&#10;K8UeD59N0K40K/0tri+tbdJEtVmUHYy74vmRcMrK47/3vSvgcHjVWvGb1vf5HtVf3UnpozU8H+Ih&#10;8W5vDNjqTrb+PrJEn0/VN+z+3x5Lb4Zf7t2vVW/5a/Mp+bbu5PxTNB4Xt0fTJ5YZLvUkuLfb99Qj&#10;bUDK33W3k9f7m2uUf7XplnBNBodtJqFlfo8G2VpXQq6vj7+Vfc3y16n8YdFHizxne3Ca5pmn61pa&#10;RHU7W4mQBpoPmZ/l+VNz5Dj+F/m7tjrqSjdJ/D/X/Diptz+FFAbtPh1aAstnp+pP9tS3ZshTMiq8&#10;e3r8rjK4/hdKx3ks9Y8O6Jcny7WRIHEM0e7MTS/MoO372x0dP9pWrodSs9Q1aGKJLfzPtFgslrIu&#10;10SaJWXYxX+8mBu/2Vrj9PW4jj/sq7057NY95SFZt2zDK7BH/wBrk/7O5lrnm1KKkun5DvKLaOr8&#10;JXEumLBeIzR3kD/65WXHG5WDrtxtZGKt/eVq6DxjY6Va6dJfadLeTW9sI7hNyx+Zbl3X5Mtt3KrN&#10;sY/xLVCFdLtdYi0+O4ubeO5tBcKs6pKjfMqONy7Svr0O2rz6KG0VdPvL22WO5R7R7hHaVJR91Su3&#10;7u3jcpw33a8ui+aTbfmO946IteIbjTtYuNOlnfUL6zuI5EurFoo34V0cfM3KbWbtXWS+JvD3iCSD&#10;S/t8+j+IJdKjt5rhL5tk6LLM6JcPtLIypKi+aV3Krc5G5h5jDNHd+DrV7bzGvPs8x3OuzfLG6q+5&#10;NzfMrZ7/AMNVvCkdtN4wuLi4aexsbfSg9xIqq5V9/wB9f7zbMDb/ABbe1dKlNppvbQpu8Ul0PS/D&#10;Gp22j+ILPwvd6deaXfaQUma11d3uHZHbdsWZePLde2NjNtcNX0x+yxYyf8Kags7i6Wb7PdahZWnk&#10;Tbx9m37mhJ/hZN+5f7rLXzcl1pmofEC10e/fbp9u80Oi6pKi74IkZX+zy7eHjbc+6IfNEy7k6sp+&#10;kv2e7FPDvhbXtOu3ZWg1ZL6KSJ+G89V8qSJ/uujbHDMP4evSvHxdNy92L3/CxzuaSuz1KBn1KKz0&#10;uTba77gW9wqNw3mtvSRf951Jx/tbal8Oaebfw2iaX8zWEmx7fc2PNjfy5dn+8q/c/vdMVQ1eZ9Jk&#10;S/t3ZfPfYivyjDckhdP4vutuUfwsrLW1oeqaPbWnjJ9Odr7bqlzIvzYCSybpvu/7LF/m/wBmsaeE&#10;qSqXrTSa01flfT0s9u5lzLoXrTxFb614nupLeRmszZF0bzcpOFdWU7Nvy9167vvVS07UILWK40yR&#10;VuLNb35o7lsxqHVNvzf3fnxVHUI7jS/Hdm6R/wCg38M/lMq8LcNHvYf7Kttyv+0rL3qjpbS3DrP5&#10;SxySeVIvKkPtZFx/3zXnY2q4117W6s7ab6vp/wAH8TVO8OZHbaLIJIp0TzVUFP8AWryw2/L/AL1X&#10;pvmliQfe6t/sisbwlcanqWnatqt6r+Td3eLS3f8AghT5U/7621vW8e0sT80jfeb+7X6rl06dXB0p&#10;U1aNtPTocF23qZ19DGzSiT5VPHzVyccL+H9QbG5rV+d1eiTWq3EMqFflZK5HUrP7VZy28q7WUY96&#10;6ZJlpm1pWoKyp83ytyrf3q3omDJk/Kv96vOtNmexZbeRvu/dauo0jVjOMSL8qHC/7VaQmtmEo9Ub&#10;ph87n7sa9F/vVGYvlwKmSYSDK0d625EyE7FVbdWDZpP7PRjnatXNvzfdpR97haj2ZXMVUtdv8TVa&#10;iV12/NUgj9flqRFCjhfmp8iXUXNcsxzcY3fNUobj71VU+Xaf4qkGc10RIsOuJOMD+KsDUYfJuHx/&#10;FzW9t3HNZGv/ACrE/wDeGKzqr3b9hwdnYyU+7xU275arI3zcLtqeJhsztryEzvZbjaK8/du3lzfw&#10;t/eoRjC7RyLtkqtJ8ycfKw5VlrThkTVLNd67Zk4b1U1rDV+ZEtNRiZqdFLNUCK8b7H+9/D/tVZVv&#10;X5a6FqZk6KFXNTI3lrz92oV+ZlSrD5ZttbxVjF+ZzOr3El54li0uC3a4VbX7R8q8Kd/Rv95f/Zq5&#10;u01D+x9dngDS2rXx+RZWwFlH3v8Adat/WdLlW8+1vdNCodTttm+f73yg9vf/AL6rE8Z6lplrfreX&#10;LrcX1zOg8l2wixbfmKtt+b1/vLX5bmlearTr3s1LTbVWe3W+llr16Wd+6C05F2K9/HJdRJEsSLZu&#10;5RoZFYbHX5j/AN9Kp5q9o3wxutU1K6ugv9k2bqnlMeW/2gAf4aiTRdT1G5SK2uGhhs9VfM15zDJD&#10;JFuVf9pd3y8fd3U7X/izbQ+IG0XT7xppre3d3k2eUjHbux/tLtXb/vUUYYdQ+t4xNrotE5d13su6&#10;+/oONSetOmZfjf4Za1pltdXWmX6apeEefLGnyTKV/uoWwy7eK5H4WeIr3wba/Y54oLXS5S9xL5a5&#10;Eo+ZW+X+Fv4f+A7e1dHpnxGtLxn1S7Ro8Q/Z7hpZeEif5Vkb/YZu/wDD81cf8RfG1lDZsLiJNNur&#10;qea00+8ZOPty7V8mZFX5dy/Nu+621uv3q8bEVowrQnhL077LXRW/pPdadNDJSdrSdz1y31/RviV4&#10;W1nSLDWrHVLW5tWtpY4HXKE7lbO77rbVzzXzp8VV0zxp4Yn+G9vZtY3mj3aWtxbz7JXvQqJKiLKn&#10;8a434cD+LFO+DHiC/wDDfxAbw3ceH9TvNW1CQQLcWdkosrcBGZTMdo2urK/J3LsbbXqHh/8AZwlg&#10;1TXvFGuJZ6hrWq7LuaG2mYLBdQoyKYj8vyugVtp+626vVgsTjFz04Sk4rdbaSukr321v+RjeCldn&#10;yp+zKvgeX43+MNQ+LOqRaX4u1jWX/srSdQiMKMkfzRzOcbNvZQeDX0t8WfFXw2XU9G0a9+1WuqX7&#10;y6+k3huWMTTrFhPnlRfnjZfmZeflTleKr+Lfh7p+qeBvEEWsaNPo8l/ab1me3R5nET7kRn2t8qt8&#10;zf7O6s34dfAHwndQeGda1WX+1rzw3bvp0UNpu+zfefdu7vtVyrL935q7JUZ4mqqdKSUrXbslbTT4&#10;tWrJaWeja7GcrRV2rnhl18GZ/wBo7UvDmpfDXxvcyWOnas/2qPWLFYb3TovKXyneLeomhLou1xjh&#10;/utX0je/CXUPC+i3WjT6ut5DqWlXdozNF5UduZPvcM3zL8z7SNvG30rc8I6X4L8M6kyeH/D9josN&#10;rN881jFiecPtVXV1Yssas33eV2tyoxWjq3hHw/4XubzXde0/V7zT7Uh2hklNxBAXbc21R8zIWC/J&#10;935mrKUKFSPJGzUHurpK2t9IvezWvm0uocsuXTS/S586fB+60rw/f3nhrW7y6uvDttPcRvcRMh8h&#10;4XVldlXndtYLkfd916fWc3ibSdQtwmjebGziN1vFLeXKhXdgtu/usPmrwLxtosXxG+KOnarpmm6f&#10;pel2xeee4+0LDHqVmyLsliZV+999G/iXauV4r0LwNqFno82o2Av7Ro7EqFaRW8xoX2tEW7Mq7j83&#10;3fm/hry1ipU66jS5XzaN2s0vnqk9zeKvC7ex0U3ji31DXbrw3Hb3NiyR71mWVt+du7O7+JWroPCs&#10;Nxptmt3qE8m1BI7NJuKrj7h+b+LrVrRf7PmuHvY3Tdaho1byuVH3sL/sq1VdT167k+2S6fPBeW8U&#10;AjZZVYFct12/5+7X0MJqk44jEyTkrqKjbRX7J62s/vMV1G3um6fqMCO7PJcX7qZbpZV8lvm6YHyt&#10;6YqfUP7RgvLx7SeK108yLna3zJt27jt6bW6YqPQLXRY7AWhun3eQM26fL935sg/3veljZLM3D3Er&#10;LYyTZWTdgfvOzf8AfNczlKg2ouKctfdlqtHfmt0bbbb11111NW+dJEdteC1j+yRJLdSQuf8ASpVw&#10;jK33hu/4F92r1rdR6bFLHaXEEPm/6pWiUBf71PttP0+3tWg82dZA6u8bMz7Tu2j/AID/APFVzmvz&#10;WPkokk7W8LTeW0cnBb3Xd/n+GuipU9grpJNLpdW6b6dNNfl3JuktTUla+sdVnlluFhWeNI0aRu6L&#10;1/2t27tRpl3/AMVBem306K5F2Q4unPyD5fyqhbWtv9usxqiLMxczrcebjYEXb8v+ztYVvX+uJpar&#10;Hp7QSSOjuLdnwF2/e+7/AOhVlhakKsHi6lTkins7N39Hpre2ivt6is9rEniLTY7j7OkIitmV98sc&#10;jkDPr/uisy3sbXw0rW813PcTTH5NqKsf3uo/+vV97iy1xLV7vz5LdzInmQHG0r/49WlZ+G9Fs0SC&#10;DdNz5ixtLnd/niu72Pt8TPEYRQUmlZtvsmly7ap766kp6dTkLm8luJLi2j8yO6Vl2Kq53bW3NWy8&#10;XENo6CxuLlGHmbGAYd/91qs3mvRx3VwhtfsMluM/Kqg/N3rLfxdcxzwS2901xbxBjL907gF3V5eJ&#10;eFnKKrTctUnpo0pa3Tal91vR7O1fexZ/sSz0Kzu572ee6muf3H7hHJO75eGX7u5u9ZWm6leabbIZ&#10;1aO43vFNHIuBvVl+7/d3cN/wKrkl1u1hbhbiVVYKqb2fy0z8y7k3fxL/ABVTTxBEuoPJHBHcW88h&#10;3een3HX5WPzeqYb/AIDXm4vHUYVacaX7vVpW663bvu3drTTd762uMWotvW5sa3pN/rFzZXNtfNNH&#10;EWDW8i7OfX/a21maVpGv2ujxXOoW9st9CWV442ccbuD8v3s8UsdxLcW1w8kjKzh02s2UiLN8pDL8&#10;yrtw1WLrUpIYp0kd2aEeZLMrsTj/AGdtdsp0cZUlVcpRkvPS/mmm+mze107GdmlZHMeK5Nz2rBWj&#10;kZN/ls33GLfNWAkOlatCxngWPeMbt2Np+7ncv3a15dah8RabZXstvLCspZF+0qyOw+Xaf9nvx/s1&#10;jWcMEMKS+aysszB1kVv73yhuzV9rl8+fA0pRaasXGNm0zpPDVrJpdgsfmrdKPuSTvk/7PzVtw3Au&#10;mbzEZWQfdbn7tczFDHZ21x5U/l+V97a3DfL/AHf93/0GtfTppYZ8SPEzMFVmR8fw9a74StZWNZK+&#10;psIsfzFPK2/8CqsdPjjd/KZY4zztV2+X3qxDdB3lUuu4BS3zfrU8UyNLIu9OOK3aTMrtbDLa4kt9&#10;odnZcfMyvnbWiipNtdHblfvK1UUaKaNJPl5H8K/dp0HlQ7VDq0Z/hZcVUdNCX3G+TLCNm/oP7n+1&#10;VOwWRUbMrbQ5HyritO4jG7hm6N/HWXarEv2hTJuw5+89S9y1sbKNHt+dl/4E2akEzYwi7sfgKpWs&#10;kXzeWu7/AHVqwXZZPubsj5dzfdrROxDRKu9urKq/7PSmiZPN+Rd2w4Ldv/sqa2WBDt5jK3yqtYnj&#10;7xnp/wAOfBmr+KNXWX+z9NhWR4YFzI5ZlRERf4mZiFWtUrGdr6I6CPKqshXayFTWXrOnlh5kU/mS&#10;SK8aKm3eh+99P/1VX8HeLIPG3hLRtdtrWezj1OBLj7PeJsmgG75kdf4WXbVa/kk011l2M000ktuj&#10;dQpf7m7+703V8zxDKk8PCNWN4u9/6/D/AIJUE+ZpGlomsPY6bZ+fbyR3SwuksLcbCre33qv3jWcl&#10;qiLdSTXEZDt8zA5/3v7vtWBpeoXl0TLfovmG7cfKuOD8qn/a9P8AgNFnfDUlv/s9/a30MMht3aB1&#10;cq6/eRj/AHt1fAVMzxNKhKNOndpaXW1orez3dv7y/FGvIn1ua162n3l+moStOtvFG8Mcdu/liQOV&#10;3b07/d+XNY814Gu3ctLDCs+NyM3y46H/AMe+apJfElnsW0t4p1ke1kdJPK+TKMq/e/2qgtbWaZmQ&#10;O0cjwZbdtO4fxf8AAt3aufM8bVxEl7JqS0d4rr216W27J2H8DF+0iz+23iXC30iSYlWVVxEU3bE/&#10;3R71m+NL6SbT7iWeeeRp48FV3GPDr83t8u3NXFtY9Q0yZ7O6W6kfeYdvIlDN8u7+9tc7f+A1q+H9&#10;Ljh0RXvW/fON9w08WQko+8FH3fl2/L/DXPRhjsRVdGnJqL13003/AKv9ydiZWu0znNEh1CTQLSWG&#10;zljkmPmQW6uwEQ3fKi7sf3c/8Co/tR4bDYHls7p3M8qyQ5kTd8o3K3G5tu5l/wBqt26uE1O2nttM&#10;driZZN7X0rKwUP1K7fl39f8AdqWP+1IdQu5t0UMayYimwrllbbu3buVb5f8Ax6vaweW4qjRdGTlL&#10;XRpXST1svg+HXrazST7Q5JW1sVdG8RTrp3mS2nl30cRiljt3bZhfuuqsudv94c7eVrDvZns4/Ljd&#10;pm0xBJCrI3zxN2/3eXX+98m7vW9qS6rHZ3F3ZywSahKg8pp3ZEUjbzuVazPEslnb6cuo3iLDeJG0&#10;EsdpKxRon+Vy3+6zb93+zXTXwGNlhZwr+7FX7R0/7dbV3ZO2ruu+gRnFST/r+rFTX9StI9HfzJ/3&#10;MOyRo49wRsMufmWsbwX8a9I+J2hS6jo919ljmvpYLXzImSZJ4m2gsv8AErZHP+3z0ro7WaXVtLns&#10;7pFt5HsjBLGvB3qjK3zdNqsP/Zq4m20/+zdQ0+VLC0hurENPEyxNhpVVvusvyqrI7hv4m3bq+Yhj&#10;p4ZunCblfrorb6W9X1/4Js/dV7HqfhGV7r7RP9s86MjLx3krGSL5x8m3tjGM/wAVXry687VbUB9y&#10;oCFb23Vx5uv7D1ZnkeKSTUYGCqkXCuPnxt/2lY/8CVvWuhtti3lsg2tIqKH2rxu2/NX6FwzjlVrL&#10;Dq7tFu7b8rfn9/qY197+hr2GGtliKfL5zUutYZFO75hw26naR8zyofvLJmjWId25vb5q/SepymtY&#10;MJLaI/7C0X67oMGqWhXG60Qf3OK07hfMhYVIHPWH7uFk/CrlrJ5bKN3bDVQRfLeUf3TmrO7azfWg&#10;LGrt3TIQtVX/AHOpt/01FWLdvu1Dqjf6RFIPl5xQBoc+TUMfzPUqNuhqsv36ALT/AC1T1CP7xH1q&#10;4z1Hcx7kosBHA+6JT/eFVdYULJE6NUln/FGf4TTdTXdDn0NICxYTI1tj+LNJf2/2i3bDbWHKtVKx&#10;k28VpoBIrA1QGZbzPG8UjbfLb71WIcR3jbPu9aq23zW0qH70ZxVqH5nV/bDUrAaVB+7mmpjbQ3tT&#10;Arz1MP3kamoZfvKafbN8mKYhlxHu3Uyyba+N1Tuvz8VVRfLmxtosM0H+41ZR/wBc1acv+qrLddsl&#10;CEaVs3y4qaq9s2OKsdqZIVLF92od1SRfdprcY9W2upr8sf29NFu/D3xn1GHSpFsb7WLhb5ZN6gLB&#10;FaOzcNkBS5c1+p64zXwX/wAFP/hVeaxa+G/GFgdsYjfSbuRVb91vO6Jzt+boZBXJjI81J+Wv3HXh&#10;ZJTafVHxpc+IE/4UVo1nGNQjVb1pJdJuomSS6gSFF8t2b5WVt5Of7rcZbFfS+gzaNqFvewaZawQy&#10;Wdq9q2kxo5tdWtokVZbdm3N++iVRz975P9hWryn4lR2HgvWPBUbrJNY2+h3l1/o0TPuheSKNY3Xd&#10;935BtNYVprkvw103VPGdvcXP9pXt1K+iWM8ud8p+ZrhRwrrsZB/tKrdc18FjoOai4Np3dl6v/gX/&#10;AOGPbotRTkyt4+0q1+EmoaJ4K0Cz+2eH9ZnubrUNUldA08q/N5bu24I1tF865+VtquM521zniTT4&#10;9T8F2eoa3L/a39g3mz7VZw+UHtpG2/aTtb97uRQVxhtyN1xtr1b7Zp3j74fRa3ZadPNZ6rCXvtD3&#10;L9qtTsbzo4d3/LdN5uLc4+eJmjOc15NZaLqN94J17wfdXVrrF1b6WlxpuoWsKxw3mnrI7QyxfKPm&#10;SdELfxDzZlf5kat8NPmp80tJRa5tdd9X+mmnRaLTKX93Z7f1951fwrWTxl4Ms/B00sd9kSf8I1qz&#10;MwS6ZNz/AGZlZs715ZQ/3W3r83yVp+HtLsE+H17e+JLKW1t/FGseRDYtK4FnEFRbm5RVX7qzPGOf&#10;l+Vvl5rxPw3rl3Z2GpXtpdLNcXZs7+1X7Q4kiYT7FkDL9119R/cWvp74qWcXiS58PXmqO1ra2mnL&#10;Y3vkIqCC+uGW485VX5FZ5W91+bdt421lXShUavbmv+n+a+7pc7YtuPNbY8zsfBs8PiLTreQxaa3h&#10;2SbQLu6umURvC7LNCV/2uH4Hq1b+ifE5NS1vV9K0+9lk0e20a2tGVIvJ+0WIZ2mt3LN8/wC4feuQ&#10;GHlLTmvLzxxCl7IjMup6U2lvpsX/AC538LblC7vvbkTZuPzMzN83NeRTXknh3x54ensrVLiZJobi&#10;aFCo+0RNCiNHjdnayM45/vVko+3Uo21itPXd/jdCqpwj7v8AWx1nwl0u4a9uvhvql1LqVnrZn0dp&#10;Llfk86BFmsZCm75VZd8ff/XLXr/w3uLTXLKK8vYrn+1NNea002SPZn7MqLNCjsq/OuzPBxt3KyV5&#10;nrNjb+D9a+12N0s11oge7t9Sj3JJOX2pbv8A73zptP8AsV3+j61a2fi64k0xbPT9J1PSm8RQ/umB&#10;czRskyfK3ysn7/b/AHVRP4anE1XiKV4Ldf8AD/oZRtFvU63xhNb+JNIW8sHutQ+zWMmqafbrtlOp&#10;RKv+kWzr/E8TxQFj/wBNWX5q8X+IHi6zh8cRai+iQNMt82nveacyQzTy28Lq5KTI6bG52Y2f71eq&#10;/BvULmz0q60u8Vbqbw5rqXyR3LY+y2E8jpcor/xN5L72X+7tx0ryb4l+F4/A+o6pHKys1rqb3omi&#10;RtisqsvmbGbDK6So7D+Ft6/wUsLaPuPon+P9J/Nk1Jc9NS/r+rn3X8ANU0xvgr4I1mz028aZ7eWN&#10;bGB/NmihM8qsPRPnxu/h+9XSeMdQi0vWNX1/Vn03RdHWxcTtPE80iCRdnPzAbgq/+g1S/Zvjn0n4&#10;A+CLl7ZfJksGvXk+UCcvIz5ZV+Xcy/Nu/i3Vb+IV1FeXLWU6I2k69ZXNqnmxLjzfLZlk+bllbcib&#10;f7zLXxVWq6dWUVpzT26u3m9lut7XMI23e3+Z0vgONPECWF3rF0t1qCWWYVjh2JaxOm5Ag6szL824&#10;/N96p/iFpMGv3GpaYd8lrp+nJ80CKH8yV92F+Xn5IiP+B1f0qG203R7K4iXd5iI8s0rsX+6rfOf7&#10;w6f+O1kWc9yLbW9Y+2T3Fve380nly7SkSblhQJ/sfud3/A60eKlOlKjV+LTv697PXX5aanPb3r9E&#10;N8Mwx3l2l2tvLp+krNEyQvKyNF+7XcD/ALCl/mSsHxdHBpXxSs0l1JVmeyexmjVshirbkIJ5Vtvp&#10;/e9qu+Lv+Ehs44YNHsrW+t7zVdmpXF5KqR2to0aM7nb+PNeJ+ONafWvE09xDcNIyEeVcLxv2qqq6&#10;/wB3O0NXp5Vi6VF3otvq7/ikunR/g7npUcO8S1d7307dj3DUNJ0bXtia7psV80IxFfKuLmIf768/&#10;hytXLDwbBYosmnai0kZX5FnZc/Td91q8csPjhc6OyJrGl/aIRw1xZnD/AF2N/Q16H4V8eaF4uHm6&#10;FrMbTbv31vIuDn/aRq+9pY2hXd09fxOatgq9Be+nb70dRqWoadpcOL9J7ebrtaJuvs3SqbeKEm58&#10;1beNvutKuC1alt4guIR5EqeZG33lRshv+AtVPVbXw/rkL297atCr/eaJmi/+xrrk+fZ2OSK5d0Zq&#10;Xxvp1jG24jbjdt+6f9qtGGzhtU8udtufuen/AAFqZ4e8K2GhwPBaai1xHuynn7d6f8CX71Wr/Rbm&#10;SHMV00zZ+aPauGqfgWiuyvidm7Ihe+dd0TRLMv8AeX+L/eX/AApghaQc+Zt/uyN/7LVWGzuY33vY&#10;3MbZx8itVy5tdRuHt4LeKW3jcF5rxtuUx/Aq/wC1XJJzm9TVKK0RW/s+KSZYpGaNm+5u4H/fVaej&#10;6Lbae66hexQLawEnzEXD5Vf++atQ6eP7NvC7L8kLv+7XO8qv8VVk1KPWrCytIImVbqQKvlsvzov3&#10;iq/3dy9/71eDmWL+pR5Yr3mr/j/X/D2Mp1fsopeJvBXiLW/EHh/WtK8RT6A9v5rXWmoiyLMHRlTc&#10;T02jH/At1FX9F8N3KeP9a1+4vbyeaW2isI7cj5FjDM6uE6bvvKTRX51XzDDxnaad/LmfXX4NL3v5&#10;/KxblJJJS/I+X/2lv7V8F/Em18a+Gr2WaGO4jnlt5285Hfbs37W/iXPy/wC0q16V4U8dX9x4etb3&#10;T7ie4a4ssyzT/PO7lmVv91l3Vk+MNHOqaTHJqarNJCf3sPZv7u1a1/Dek6fb/Yo4LLy4/LXb5UvG&#10;a+kot1aPsr7PR9UmO6TucH4Pt7n+0njee5bWPtRRJr53KSoW3Yaus8ZeF01K3uooE8maYv8AxMQz&#10;/wAW1f71b+u6ta+HdlsWTcowjKuNvy/KP97bWx4YtUvrd5Y33RxAHc3LsT/tVEoScZLm1QpKoopp&#10;e6z5t0rwLFpdzcPqLNGz79sMjYKjb8u6uo8AeKNG8B6lLKl40drdv9nulZvkUOvyH/vqvUtZ8M23&#10;h3WPMvYINQupkaR4XiyJf/sv71cfqHwx8PX0trcJapH5139qfTYuEyO39dtbxqu3Jbf7/wATaM1F&#10;HOXMkV9f3iW7eZHcvs+790V0/wADtJ0Dw3rHiPUZFWG1trVoIoZOd0zt1Vf92k1Pw+ZNVni063it&#10;45huRVbAX+8P96i/+Gup6LcJd7mVVDHy1/5ajbVQreyTVujXpe6OrETjUV09zZ+HHgPT/F2t3ms6&#10;rPc/2XZyCRrdeElKtuUM3/j3Fe8W3jS51zU7oS6cn9giDYk3mrmUn2/u7a8GTxNcaXo+naNpVlLJ&#10;GoaeWSRGInlb5n/755X/AIDXUaRM812tvEytIyArJKzbGH3vu10zxEadqFJ3ppa2+1K2t7p3XZKy&#10;2fVngtuTbe50vie/tvD/AMNNctNH02e8kNk9vaWNnFl5Zn+Vdqr97DNnd7VwXwx+HvinT/AK6pqj&#10;teeKIbfyIobltmz7u4sf4mrvI9at/A9/9tvJY41cARQ9Xbc25i391as6l8RNZkS4jNrBbyQoT5kb&#10;cuG+6F3V03pQc515vm5dIpfCle1/PVuzV0rdrjjOyOO0f4VyXEcFxrPiBZtQSDzJodvCFvmVFb+6&#10;q/ersdEsfD3huFJ5Z4/7UQs6yK+Nx9VX+KvIfBvjq9tdRvxrlnqSx3lx/rniyIP4fm/iWu0g0cye&#10;KbK9H/Ewt1T52iiUpiufDYui+X2dNK/V62e+qZUJzlLl6Gz4x+JVxpN/FBbWrSTOSFmX5y5ZeNq/&#10;d3bvWvL/ABJ8TtU8VaqtmlreQtDIsC7Zchi25cvtVf4lwv8AvV6D4jj0nUJIr97drFrQfK0vG0r9&#10;3d/e21zfhO80y1+23lvb3OsSK5MrNF5extzbdqsv/fNTWxuLrvkqTtBavpt2sTUpwjUSSOk0rR9c&#10;kt2ttdWdllUTIuxRHBt+6istUNP8K6f4H8bajrpZry31UxI1vtXZbunyq/8AtN23Vu3PxEfVtEng&#10;ji+z6og+WH+8Fbb8391qxbRl8SWbWbu0M0UjztNIuC/8Py/7K1licZCTtB87Wzfm9vu/q9jdyjFR&#10;tp/WpueK/Fkf/CLXlvBatHIxZJWjXG4/xba87sPEEt5stLiDcqD915jZ3D1b/a7V6HoOh3HiDRf7&#10;ORotoLK9xKuA393H97+7XNfECxl8G38Kz2sdmsKfuvl/1ob5W+b+LtXM5VpNVai0dle2/wA9vP8A&#10;HuE1ByujR8E6PLot1PHJYeZbyu587bxgqvH86ratDeatq8Unh6CWaNZ8TLswjBflblv7v/j1dx4Y&#10;W7bR7dL+CWGZ0QPHs5zt3fN/dX/arZtZI7WNYlXyZCMJDIy4YeqstevSyurVp8snyx7bP/hvx+W8&#10;TqxjJWdzxvxRY6hdaRbwX9k0djK7/vG4P3uq/wCy1dP4b0v+yfssEjxwyJOnkKvLsny8V12q28V9&#10;qUUUqM0acrC68fL93dXC/EHxxpfwxsLy5RpL7VrxyYoY25eUrsXb/n5fmanRy6nhYOtianuxaXnd&#10;W/4bTbr5Y1atpe6tz1TV9ct7WBp4LpY4YnVHkZefvbWH+1XEeKNc1PULOXyH8uSPKRNGufm3f+g1&#10;x/gXUr3XvCtnPFarqF9Mj+THu+9En3j/AMCbNd5dWMFnqd1p17dNHcRxxb1gXAYFd2V/4FWUqdTH&#10;RdSlOyk9r2S0vu9PuKjNJaxOF8OWvieGzuLmaXdCxVpY3fDoVb5h/tK38JrsJpv7c0mJ5ES3vEwq&#10;zbc7xu71Ff6xZLOqJa3McPy2zTS7tjn+H/erP1i4i02V5Y7KeH7PjdDu+XJ+b/vn+7XP7OjQpyhK&#10;opR6q7fnfb9Re1stEWotJ8vW5RbeZJHJGjzN/C023+H/AICvzf8AAf8AarTe8vdNlW5S4aOG2PmP&#10;bqqkMG+Vv+BfNWRYeJLdVTZKsMjoSkLNjn+In/aVs1xPxZ+J114T8OyyabardSZFrLN0jgLLu+fb&#10;yzdKxji8PSfNBWf9fh+BDqS5bNnqOoN9smiu4d1nGswRpJEzvDL8xVf7vzda5zxL4Tj8RRT3EVxJ&#10;HdQ2slvBcb+cMyqwX/gSg/8AAa8/+FvxW/4TTQt9xO15cRo37lYmIyqfwqvLMzct/d+WtS70nxHr&#10;moy6ubLU441jSNLdvkgicrw5/ut93/vpq9v22GlrCPM3+Gm+n9eZhKpOS12Lngfw/wCHvCNu1taJ&#10;aWu9381mVpXn+Ta5Zm+b72a5nX/gn4R8aXm/w9p0Gm61CAjX0XVYj8rf+Or/AOhVb8KeGfEK65dW&#10;2p2C2PD+UrLvRzu+Yq38StXpOg6XY+FdHcaXaqscxzd3Coxee4+Xn/dXnalOhGOKk+ZJRW+ln6L7&#10;tXoaP2lKKknuZPhTwH4d+DvhPUbDS7C5vLe+cyXEbK0pnb7q5/3unFcDoNnZXWpRJHp0Gnxi+8yV&#10;Y4tgRE+8Av8AwL5Vr0ePWtRuLp0k3WskIUJNct8jXH8KKv8Au1x8OoX+peMl0q9tZ21Zz5bfIuMb&#10;fv7v7m3vWtZKvZUJKydrNWXpe/V/ma0Jy15n/mejax4qttJvreREto7Wf5XZuuB90VwFn4k1Hxhq&#10;6HT7NreFJmtPOj43E7lxu/u9Plqv420G6h1RY9Tt28u2T7Xb7XUh9vy/w1u2XxC09fBz3lnara3E&#10;Vxb3TQ7eHO9dv/oJry54ypVlKjUl7JQbulo/l/XUxcUnzbk9r4g1SGzvSkSyWrCQxSRJg/J8uP8A&#10;e3Nmug0vUEjSCDUFaRlHmRRs/wA7fLUD3A17VIoNPltoWLsZZGbhjt//AFfN/s1Lf/2Fod/ptyLj&#10;+2r5Jmt7vZLxBbMrM77V+83ygKtYVMDiK841pVLwTVnJqz8uXqr+TW6uzeFSKi4pam9pmrW19ZrH&#10;aW6TKk6oytzuP8VdHDGIU4VVUfwqtc/4W0vT43e80yw+w2LcQw7vvZbczn/abpXQStuXA7V+nZZh&#10;qmHoL21uZ9lZW6dEc05Rk7xK9ywjhZEVY95y21cVBBH8/wDu06bMj5HzL/DTbmb7DZTy/M2xCflX&#10;P/jte3GNlr1MmyeSby0aqkGZH3fxVVgZ5oUllZlklAKxsuP/AB2tCzX7pNW1yuxKJX/dp5Y71JDH&#10;t2p8vy01F+85/iqa3X13VBSLKLtP+zTtw7LRkf3qFX5qkYv+9R3pGYf7VNVg38NADv4qazfN92nb&#10;tvNQr8xpDRLTW60FitC9aZQo6Uq/eoHyq1M/76qZbAI6ihItzcVGtxtfmrCMmM7qypz5tGDVh6N8&#10;7UXTbbZzSp92q+oybbdE/iatJCWolqu2D/aJq2vWq9t0X+6oqx93gUDDvSn5aWjf70AFL/DTfutS&#10;nrSQFDUGaF1k2/LUc/mSIsn3Vq1qq7kT/ZqtazJdQIjttYGuR/E0Wnpc0YG3QKfapfeo412ooC0+&#10;uhaIgdSNSgUjdab0Anj7VIelMj+6Klf7tJagRN1rVhXdt9hWT/EvzVuQrtjqlvcQFq8++NurWmme&#10;BnivLr7HHf3UNpFNtz+9LbkB/wB5k2/8Cr0Fq+ff2udQ1yHQPDlto2jXWuQm7mutQt7RMvFbRxM3&#10;mrx99H2Mv97DL3rix9/qtS29n+RrQt7WN+55NN8LZZvCDWWnW9tfSalH9oWZp8x2o3bZSsX3tzbh&#10;u4+X5utfPX7a3w//AOEPsPDRtLiK4htdOjt7jbdZDPC7I5Zfl2/JKNo+78q4r63+GniTSNe8MWt+&#10;l1Y3UjOZJbq2dtjed8rxxDq6+a3ygfN81fOH7ausXHiT4eeGvFVtNbfZ21F7eKZtrlYHjXckrNw7&#10;K4Csp+6vy1+dYZUaNeLj8T0t022/q/bVHfJSlJJ6o+Sfh07abd2urXatcWdhdw38y3KZ2tFIjIm7&#10;r824f721lruNQ00WPxP1nR9dt45tSD3uzUraJftUUO5mUsv+ruI3X5mD4ba33v4qt+GP2dtT8W/D&#10;htR0+DzpvE8k0sOhrctZXsFrZBmluVllXy2h3P8ALnqu1Rls41PHnh1biHwf4stPEcUOpeJ9KS4/&#10;s+eJpb3T4kh8l3miXDKr/vCvUNlq9mpNOV+mq9P61+40tBqzeqf9fkctf28Hh+Dw1d6PeL9hMmyG&#10;8s95RpQjL5Do210bj5Uf5v4fm+8V8YNHr1x4f1ODUbW3866+z3ck7rEVJdkfd93dtzu/75XtXI6I&#10;2pX2ueadbs9U0uSQyy2MEqkP8y7vkdVK/N8/s3Suh8beG57jw3f2lnF9smhkluooY2yVlR/OX733&#10;vlYrj+Ks6jUZRu767+T3RMG0+WX3lSazvPD/AIn0/T9TiaaGJJjbyJCx80MzLv3/AN3chXnH8Nbc&#10;WpT2620bxK0jHz5ZJNwGdrLj/e3f+y1S1u6LJ4c1HSry58mNHSVr7cPPtpfucN/ErfL0rpdC09de&#10;vdSd7JZPs+k3N0y2y4fCRMrFV27WZd27OP7tedXhy1I8i3T/ADNZxUGcjoX2jUPEFqxv1sbeyneS&#10;9VE+f95I6oVT+LevDfw/ia0Nb/4leteGW0+NYbXULGTzY2Xf5TSxs6pub+LaoO4/Mys3pWB4HX/i&#10;qtP1fQ7xbqFtHZJrGVcTSxbdn3Tw25nzkE7W+biuoTT9Na/i0650S5mvraSC4ikl1GREnH3kKqq7&#10;l6FcA/L92t5ctOeq0t/n+pMbxk6XU9F1zUoNN8QaDc6VZecy6aEvdlp+4gMCrI0jLuZXmdHDbuPl&#10;Vv4hur6Y/Zx8RR6xZ+IJ9cdpJodm+G82TFvvb5EESr8vynd/e+9tB3V853t5pHjC73waDY6TcTRp&#10;5U0F3OiyzL8iIvmuw3bZdrD+JWbPFd5+zL4s06xlg0aeHTtQj8Q5tYpniaIMPk3BkX/lsrsV4IZW&#10;25+UrXi4iLS5lst+3X+v+CTypx5bWZ674/8AHEul6RP/AGc8d1cWckl9pHlI378QKzzP/wABRnLL&#10;978a6XwsthZ6VOlu0t9eahHNcPcLNv3Myboo0/v7YvvHj5lqhrGm3msaza3Ml7/aWmpHcJuW3QTu&#10;ZmeFUdlXO3Yh3n73zLnP3q5/wNbpZ+F9U8QCJFkSeOFI4mYxoHjWOUMv8LCVXZv+uu4f3q8+m3Fx&#10;nfo9+np6rruQ4X0v/W3+R6dBr0+rXdno15atp+oW+pQIjN1VNjbX/wBr5tv+8rNWR4dm1RbbS5Eg&#10;Sa6tzC8trJ8gWVV3MF/i29dv+8n8NSa5JcXV/bmOL7PfWUbyTXDNw3lbfu/o3/AqIGub7xDZy3rS&#10;aTJeCKyRlT5JTs3LIrf3lyDj+6zelYYiU687JXd99Nm1by/pBCLhH0PUYbgW9tBZReU0cn7yGRX+&#10;8D8y8f7PT/gNSqp3fL93PzNXK2q3ml3lrEbVpLWHzHS6Rf3cW12RkPptZSv+7srp7dSqJGX3SOcv&#10;tr9KympKWH9k18Lt5W6HLNJSuXopBv5+703Vla9Z7R56Kv8ADurUWH5GA/i/h21Hcsi2rROqtn5a&#10;9pq6syUzkb/S/tCtIm7zEGay7a8kjtVkP8UjV2Nta+Tb3CFlZm4X/ZrKn0fy08pEXao+WuacG9jV&#10;SsXNH1jdtR2/3a3kmDIpFcLbQyQopHZ/mrorC8O5fvNVQnKOjE4p7G4s1TK1UYzuf7rbauI3ou5l&#10;rZTk9COVIkXfu/2afwvApyYZc/3v4aQRndmtVHl1bJbuSDqtTbtqfdqHa6tnZu4oXzNy5RqvmEWF&#10;X5FWsbxH/wAeyYb7r1t7ht+781YPiWQrp64VmVpBualW/hsKes0YkX3quIv/AALNULaZFfD/AC/7&#10;1aUbRfL+9j/76rxoq53t2G+xWpIZDZ3Eco/1bcPTZmiV+H3f7tSbo5lx8vSr2Jbua7RpcQjLbf7r&#10;f3aq+cY38uRdrfw/7VGm3AVfs7vuYfdb+8KuTWwmGyT/AIC392uxaq6ML8rH239771SvllYbuxPy&#10;1Ut5vs6+XN8v+12asz/hOtEt7+6tnvVW8tn2PHsYfN8u0Z6fxD5vu1NXFUMNBSrSUV5uxnytt2K2&#10;rrJfWMCXCMs02NlwiK4cN1H+y3WvGPiro+t6TNp0UiNeLbk28MkDqQhLfKQ395l9fu13c2oHVhLa&#10;XbTxtJN9ti8pWRIMMrH/AHtrKK6K40/w/fQrHexr5c5zKtzNypVvlcDorLuzxj71fkWNeGxMpScu&#10;VLZu+vqkvTd/ezshKUDj/G0lz4R+Hnhyy1e9lm1C5eGNI4l+RGjZnbG35fu43f3lVsVR16d9c8Pa&#10;ld65pFjYtYP51jqWnuu1o+Vl8zb/AA89/wC8tL8XbfWNa0ZvD8llK3kPIUmgTzE8zcjxXA2/dXG7&#10;j/e9a4/w54V1fwj4vguNGs5da0O/ClZrl1eGVyqq4Xc23du+Vd4+61c9de0nKlSTSslbd7KLT32d&#10;7ba2toCtbU84bUpLGa10/e11pOqwuLe4s3z5+35mhVm+XzNufk/i7dVr3z4e+HdP8caTHqurNFJp&#10;cEylPPRJYLjaiqpZW5Vl45H3W/GvEbfTIT4znvNOurHwv4fvNReDULHV4t1pp0sW7dDKqttVfNU7&#10;JQVKbvvfdz9Mapf+GbPSpdC0eezjkubVx50v76GAuny4fp8+7K/3vmbk16uHo4e7r1mmqeybs3LV&#10;bb28tPuuc1WXNZR2sdTp/iS0uPtC2V1/cMrbOFP8AP8Adbav/s1J/bFzC7W0kEsyyGYusUOQgVej&#10;MvG72rzXRPCI0mKW7kRYdQu7eOOW8tLjmfyF3JvVWYN950Zsf3eva5oPiLXNet9Oj0+6TT42uGn2&#10;7d8k4LsrJKrL8rptxu/vLXfPOp05KGIi4p7cu/TSzdtV526pdly/eWvH3xQu9N1jRtIj8MvcLqkD&#10;Qw6lqcTw2W94mby2I/3PmT+LtzxXBeEfG2taB4oTwVe3uj2emzPeSeZbJme1Xy1fydjPk7Xc7WP8&#10;C/l1ng7xxZ+OkeLWImutasvOZbWJ2IwkrqxT+FtuMMP92qXxf+HNp8QvBMs+nWcGn+JNO2PDqlzu&#10;EksUO1nTcv31ZVxz/DXHOvVxU/bU6ujTsndN2Wqbj6LS7v31K5Uop7v9Dg/hd4h8Q21zrOhpZx3l&#10;4kby2rW22MtHGGQzRZQ+btZI9yh92JVbawrQ1Hxl408RT+HrjwnqMH2MpvvbG+lRGV0dVVFf5dv3&#10;x1+WtbW/Aul2NtDqlnJc6b9g0qS+l1S2TyjOdq7XiT+Bl27WwR/D8tXfh78RtF/4VZYXviWO01jx&#10;PcF/tG+JBJqBjRpkwVULv8nb9drdTXl0qPtaigqqp8q82n1srWd/vvuttXzNR5I7/wCRyXiPxNrv&#10;w5+MukxfYol0HWwtvLZwRNKjXH8RXbuVG+bcxGNy1p6Zp8Hiy8v4obOfwzrFg/2S70m8t1cujblU&#10;pcJxt2t3+9t2mq/gbWLzw/ol14nuNWkt9H+yzWq2d4rvHAEZ3iLMq5RdjhG6Muxq2LDVr7WLnSNP&#10;vJ28Pw69bsJbjVZWuA91Gqrshmi+V1ZGR0l3Denvup0I06slGor6PrbdX6tW1Vte3UU5uT1f4HVW&#10;epP4d8RS22oTrHp6x70bysCIOu359v8AD1H/AAGpNN1LybGK4SwlmuLm4S0lt7Nd55bZvbd/yzVP&#10;4j/DV+402/03QrAavcWl1NbIsd3MiMd3zfIWZ13MjL8rZq0upSeItGnOmNJDeKTHuiDDdF8v8Tc7&#10;q3dKMK7jUbi1qo7vVJaO7WlrX9V5Fcytbcy9XWDRdVggF1Oq3OSjbGcQAfL83+yy1Nr95JZ2FvLB&#10;dQTKob/R9rHzSq7l4/vfNWPrem+IdFubd4kgvLW5hMCzbt+1vveW6/3WXPP3flb/AGa1obBPENvY&#10;JIq2c1sQfLTdhsMvCludysuV/i+7XPX9nN1IfDUdny+T2tr1Fu/I0bfWr1rJUt9RivpJim1YFUHb&#10;j54z2b/fH+6a0tShXULy3NwY7zzADDHPEpKY+97bh/Kori+e1ji0vbBDI0j+V5a8yhV5Jb+Bvr97&#10;+9WXFL52nT6HcJIuoW2C7P0lyzLvVlz1Vvvf7PNejKo+aVKtzOUYrdtK+r5d3dtX3XZrpe3TSiWd&#10;Xs4ta8+Ofb5kSY8yJcbvl+b5aqaLcafeTPFbxT3V9wItqMjsqr827d8uz5uv+1UqaHe3ls5Sdlmg&#10;kGVaXvtX723k7/4vTbWrbapFbhY79JGhJ2K2/Yinb/eX79eZSoKrKFOp7sH130v312fWz113TtN7&#10;q6Lq6bqn2S3b7OtrJDM0iRwOvzDb0Zf4mrK1HUA0WX22/wBofY0kjYMWfl+bvVYa9BrD288TyRxz&#10;ATxMrY3sH2t/u7eOP4quaza3jRqkjxQyPJJukkXIUN8v3v4d1VjcTCo408HzWVlfR3vom9E1p1el&#10;vNIUYtJtlLUtU0fS5lS/RY49hgl2qvyhflb5h8zL0/3asfboLHT3fQoLWGPyyLdpfn89Nq8q7f1q&#10;hq+i/wBsC3s7R1uLyykYX1rOih54XT5iq/3vlG2qXgzTZodOn0u5VoZrSZ0S3lT5/IZtybk/vbae&#10;KxGKwldxgt7K6sn2tzX0kuu2y0skhxjB2ubdmupX1nBLdxvZ3zjz289Vcyr/ALSfw7vu/wCzTW01&#10;JpHvIorm6uFnFw1u3Ilwu3H+18pPzUtrY3uhG1uo528tzsikuXbzEXbyn93b0/75q8t19jMp/fxy&#10;B/lkbncrfNlf9muSU4UJp1oNXtdv3t0uV32Uk09ba3TbbFy7xuLdW82mwylFaOGF1CK3Lqvp/tfe&#10;qJ9n9r+bO7R74/4Zcw7P4vm/hbvtp8XiZBNHehPtEMLC2lVd3yOW+/z/AA/N6e9aEd9BcXl1ZypB&#10;HG4/exxfczjrlh835V6UIYeU26dbd6J/Npu1la942V7Lvsqs7WMDxTp9vp5s5BdLeQ3jbPlXhfl6&#10;1z1naqtq0COqxqS7bm7/AHqXxbcXjWkUsDrJ5LN+7i24YBtq/wDAtuOKr6RJ/a1n5tu7LcRDE1v3&#10;Yf7tfoGV1IVMHSlGHKmr23t5X1FFW6msFdZJ/Ni++mG9MhP/ALKr1vaiPmJV2oEZvlU8bay47qSH&#10;+DzI/veZG3Kj+LctfCP7Sv7TXxE8M/F7xNbad48i8Ew6IUGlaCtkp/tFGfa29mVtzdX5+XHSvUck&#10;jSMXJ7n6IQqV2uVVVaMj7v61aiyszybF7fd21xXwW8TXnjj4SeEfEl55kN5qWmxzzQ7eFf7rFV/u&#10;ttyv+y1dqiyKuN6su3HzJWqd1chqzsTQrIFdNjfMWPytSmQxhVdG2/7maZ+82Kd0W4VL5ku37it/&#10;uvVoTCSSD5Syx/8AAkrJtJol1G6RE9/lirT85/lHlNt/3lrFtriX+3rkCJtq8N+9rOT1Q1oma9tM&#10;WZgImXn+PgVYZfusX+X+LZVINJ9pcfu48/ianKovMr7m/wBr/wCJqySwkm3iJPl/vdq4L45fDWT4&#10;tfC7W/CceqNpd5f+S8OoIuTBLFMkinb/AMBP/fVdw0xkThWjVf4qptdIzfJu2/xSf3qd+gldO6Jf&#10;DGkpouladp8c894tpHHbtdXLZklKr8zt/tNyara39jupltrKU3kyzgSyPtI+7uxx/F83WrGk3E17&#10;fwRRjbGh4jVv8/NXJaveSeH7+JYWim+0XERlZk8oQYZlYt/u8J/3zXyHE2J9hRppRXK73b6JWen/&#10;AAz2JS1dyc6tHo73sF47RwwwxvEzMp3Nu2tj+L+H/wBCrJ8EeH9L0m11K60/SFhtb+9kb9xLgsjY&#10;Z3bv97n/AL6q/wCKdWe10xt8UH71CkMcu1/NY/e+ZuVX/wBBok8RT6X4WtN8KteArvWJVMcu5t2f&#10;91lJ3cYWvzVyi6r5Zcyiu3r336W0+RctHqLZatBrEl/Z2CzrcaffrZ3ELp5RVvLSQJt/jTa/X1Wt&#10;i2t3uLayuElltZvvxblX5T8y4+avNbPWNN8Ra5Fqltp13HNF50CKzbxFsdWXb821vvda77S/Elhq&#10;lvEYL+Cbzd6eW3VJR1H+/wC1cNfF0XzKleNlt2ttbZ7/AI9FoXCcZ/CZN7cR6XpUUVvEtrIjzQNb&#10;78hA67m+62du/wCbP+1WZN481PwrpV1cSebqkKD/AFjOhjQ7fljb+7/vVPoPiaw8TaTA+jS/bJLq&#10;SRoYWb7OZ3h/dmN93KbX7f7O2k8R+EU1WzuEeBlvLeFRNbtuQvn7rsv90rn/AIEtXha1XCQ9s5NN&#10;7vbXs91ro9LaWfVGdZTjNwlujm/hH4XtfBck9zbXmo2dr4hnku4rGW481Imdd4C7V2qi7vvd69Bt&#10;9cvLO5iF46+c8LFVZ/u/Nt+avNplis9Ns9Pt2lkkijSG0vI5XAWEPtYF933l6f3tvzV1cDRzRIkr&#10;+c1q/wAkknO/a25Q3+zWmBzfG29pQlJK9mn3SV7K7Vn0fpcmT5372rLWo+Kr+PZPG0skLPs+z+Su&#10;fvK2S34bf7vzV0EvhG81XyppPszQvvW4t5HbbLAV+Xc3+633a5228C+IPEXiGfUJ0ghtzJ59rM0S&#10;oFRlTcEZeVZtr/N/tV1Uuq3uiX1rpV3ZyRrLHHBDqCvvjunCMzR/L9x/rjd823nivssLTxGMi6uY&#10;KfJ03++yTtfz0euuxkn2Of8AD8d3peq3+h3SfalsyjpMzf62KRP3R+blt2x9391t1OkVLOw+yXTt&#10;tiRvJ3S8xFV6/wB3/wDaqr4z8WR+H76y1CVo2Vv9Fu2j5dLZ23IdvVlR8fN/tPS32ipdaUtybpYb&#10;eK7xLJInCjarKGb+43+Wq61DD4anVjRSbd3rrZaNfKO+v2rstycndmnbtZ614etY4AsN07rHDNtY&#10;lZU+aIf+PDcf96tLR9Qj1R4ruJm+fh42blGHyun/AAFlK/8AAa5m8ubnTbI6VJLErLHHdfL8m6Mf&#10;K3zt0/hPvure0mzt9PLC2ZVjlKzr86nll+Y/8CZajg29LF8kt3F+u9+mm7e3k9tSp+9HRHYaY23U&#10;pR6jdVzUY/MtmfH3az7Jvnt5P74ZGrXlw1g/y1+ynMZOksYSw+8tdF95F/u1znNrJkLujat62kEk&#10;CEfMuKlAYl/H5N1/ssMNSM3yqfm5HzVb1iH7r1Sj+Zsf3vu0xo0NOk8yPd/EOKk1L5oAfQ1nWE32&#10;e7aM/KrD/vmtW5XdAwoWwiSzbdCuKY/yy03TW+TFLcrtOaYFhf8AV0snzJTLdvMix/dp/wDBQBQP&#10;7u659amul8yBqS8j2upFP3bos/8AfVSwMq0ba2D2rTibhazOI7lh/CTWjCwwv96qHuZ0TeXqVxH/&#10;AAuM1oWvzbRWVdt5eopIta0GO1Ai8F28CnP7U0fKtOVdy0gKc3y0QSfIp98U24/iNR23zBhVgXl+&#10;bn+Gorhf3qkVIf3kWf4h96m53bc0riJZf9VWZN/rFrTb7nNZl160IZZtpPnq8i/erKhY+arjsK0V&#10;ztz7feqibEvH+9Un3etQr1qV/mWkITfXDfHL4Zw/GH4W614Xmby2ukV4pFz8siMrr05GcY/Gu6C7&#10;qmT5Tna39abV9yoycWpI/In4p6fe6941eytlWOFNLj0dGliY+UfORrgr8vy7VYf8CX+GsW/Xwr8V&#10;Gh+2avPouj/2X9h8O28dis6XV1FtSK3mbcrRNKwQL/vfeFfbn7Sf7OL22va/8SvC9qLqa506Uatp&#10;cX37iVVXEqfVF2sox/fHzVzuk2UeraZ4T0jV/Av/AAidjf7Le00O4kj8xJ7dlaKWWU/I77R8r8OF&#10;+YMzV+fZkp4evGLi3/K1br5dX0/4c9uNVOnzR6/h/X5Hw18LPi74d8F+CLWS603xDdeKLnWJINYk&#10;upka2aEbmSSG3Vt6zW7leBj5dybuRt9B0/QrDwl40uNQnv4v+ENmC65b329cabcurLMVfb89rcI5&#10;3gD+LftV1K19a/Gb9lDwZ8Xdd8KSahp2vR6hbyTi71Lwy1pDDAkit5yXLtt3bju/eJudX+tYqfBX&#10;9nyz8JX/AIKlvLa1h07URaRWLeJJrmSUvh1glMo/dRzen3Q3IbdVyw8n+/vyyl8SfZ+e110fnbYm&#10;nWT0auvxT/rT8T4vufhbZ2uoaz4Lt/Ij1SHVYRFdLtBSCS7jm+8nysrI2VIO35d3eum0P4gf2pqP&#10;ijW9QiWbRb/UrmS10lXUyXFrattaQKWB37cbMfxbetfd3xu8EwL8GrmLwz4W0nT7qys44re1SK2k&#10;MAT5I4w42lNjYCFXwpxnivzNTwoPCqeA5bgwNfaaiQ/ZZUzOtzJcuyyBf4F6bgeGw3y8VjiKKvyz&#10;le+u3lr+Kid2Hqc0LxX9bfqz1c+D5PBn9naJqK3c1rc3Yv8ATLiCLY15K674ZIX/AIk2qUfB+ZmR&#10;eCN1ZHxI+Gd74TmuL3xJ4futHvNUt7n7CqW7wpAu1lUyysv7pV80/L999i5UDLN9FeC/CcvxpsE1&#10;yz0+Lw9o+jX0D6fY6e6OjOFVphboX3QtxlYyu1mTcjdq8k/aX0G08ZeFb2ysPHlreaLpoe4iXXtS&#10;Xzr26mZnxCyMyqyrv+SbDN8qjpXh4fFXxCpT07v8vV7aXHz/AGbbHj8lu8nwr0u21SJY44L6TSri&#10;8lbJWFXWa2Py87drTKv/AAGuu8E3Vutroer6hO0f/CLvJcXCxK5E9jIyx3MZZkG5VYxu3+/trkvh&#10;jvm8B3WhPG0kK4tfOn5LSyM8kJXdxuV0RFH92Wum8NTafpOvxaxqcly2m30KzXUmxsxQ3cGyYN/t&#10;7Gz/ALyJhRiu34ZSpvo3t2l+W+3kjn5k1ys7vwN4fg8O/EPx1p+sXSSWNyII5ZFZstFL5sef++GR&#10;l/4FWT8SrC5utS8QaPqiywtZ2otJbrblGhnfy4rxf+uNzgv/ANMrvnpU2u6XJDZ+H7nULpft1raW&#10;+ianIz/K1zZTSpvZlb5t6LblW5+/V7xbqCWuqaT4hS1nuF06+ew1C3ii84z2EsDOw29fnRX/AN1l&#10;T0rGlJwqO+t9PRpJfp+RtGN6Vun/AAT7H8G6pE3wv8OWMVvPZw2/hy1CrdJ5f7xItuxF+8zNszx/&#10;Cao+LbW30/xZ4SN40sckthfu9x537mLYm10VW/u7wV/3dxrA+E9v4h8S/DzRkTVlvtQsrRWsZmdj&#10;bNa/6uGZkdW2u8WCyD5gzNnbV7xHqkul32qaNql0uoaxJZf6FM1uoMUsscq+Wqs2EXfs6fxba+R+&#10;rzc6icdL2UnZWd/Pftp91zlbUE9bHoOn+ItPtvCUt7b3bXiwad9sa3nb7wEe/H+8en1as/4S+JJ9&#10;F8KW/h7U9Ou5Lx55jDviZ2aJJmXYytyrfIWqDxNrn2F4NO8/zFurtLVVZmLzxJN5zjYytu/dMP8A&#10;vqrdj4ltl8QwXrQyXjFFj2xxEhZS0v3sfMijjd/e71jOc8B78p8rk7XWtove29t3trppfS+UrSVl&#10;1ZznixNQXwd4h013W11bWL+10u3WB8BRK23e395kiBLfw/LXlvj3TbbRfGl5YWDN9hh2pCzN95V+&#10;Uc/7q17je+R4j+LWgW1msH9n2MbX11M0ql0m2NGm7+78rls/7VeU/HPQzoviDSNQDxTQ6lZq/wAh&#10;+4VZtoP/AAFht/vV24B1JNzaTilrJd27+Xfomejl9T/afe6nFTwx3Axt3f7VcfqvhcXFz9ptJ5bW&#10;4X7s0ErIV/4EtdasyNbbwyr/AHdtMgUb8vtZcfN8tbV3KLutz9BoJSWpxcP7TXjj4Q3UVnrcS+LN&#10;L/uysq3UQ/2X27X/AN0j/gS17b8Ov2vvh38QJorCS8XR9SlOFtdTf7E7H0DPujf8Hrxbxn4fs9Wk&#10;YzhpOy14n4n+EcV55uxF8s/dXbmvbwWaOEVGqzzMXlNGr70FZ+R+oCTac2wyxNGrL8rSwthh/sun&#10;ystXIYbCT/VXEW3+7HcMN1fnD8K/F/xD+ErxRaB4ln/s9Tn+zb5muLVvbY33PwIr618H/tMf2xo7&#10;NrnhS6h1RB839nSpNDKfVd+11/3ef96voaOZ0Kjs2fMYjKcRR1irr+uh7glvEpUC8Vl/utcVYSOy&#10;37Sys3+y7S1hazcW+n+GbXVLi/i02a6NtBDHOigNcSsqpCW67mbjd/Cfm6Vm6bqQOqNCss8l1Gu+&#10;7jeRtluN20Rsq8+duzuA+VV2sa5Kme4SlPlkna9r2dtHb+rXPHatuzrdb1b+zYokR1s4+C25OXDN&#10;8o/8drn9EvLya5v47Szis/sU1xJFNeIyFw6JtOwfN/F7L/tfw1Z1K6nh8T6JHBprSXE8MxuLpl+S&#10;BBt25Zvm3fN2/vVoCD7TrmpKjRQ3UaCIx7+OEXPP+9/6DXwuLzSWMxlSrTfNG6S02sktPPm6d1ZG&#10;KSt5mh4b0mW8t4n1+eOeaZN00JkzCknoiLgfic0VB4cvlvLify4YXtXEYSaQ7kLANuCn1yP/AB2i&#10;vFwedTUGpwpy1e/PffrZW130726FW82eeaZZ6dHqqx6vCs0wGVjkb5MnvVlI4LXxI9yYmW1MeEt1&#10;RRtPptWrFzHbSTKiWrTK33pF4/ip91oMDXS+ZdSrCR86q2Dn13V9lGdSVNU4QWjeuz+Z1ckYycm9&#10;TxXxtq1p4m8WyppcjSLb4R/lb5Sv3h81eoeA5rvS2a1u0Vo7lEeLa2S+PvVy/iLT7DRfEqzxJFGs&#10;xA8v5jI/+8W+81ejxNYW62coi8uNk2Ky8feXdgtU4enb95J7fr/wdjoxFT93Gntcuvp9nrGqW5D/&#10;AOkRDZ5m/IWo7vQ9F03U/wC0JLhri+iRk+78ifL0Vf7zV0PhuOC3s4ruRlbzc+Uq9V/3qytY1C0j&#10;u3vC0TSMNm3o/wArV6NXDwpQjNpcz19E167v8meYnKfurY5XxJqR8H28FzbaTHHJNuLXEi55b7oU&#10;fw7ay/Cvja21i4+zaj5kl1IMN5jfeq/rv2jxR4Wl0qBGkujJmLuUPaqHhj4N6jb6qsk95aXUflj9&#10;4z4KuV5G3+6tc+Fp1pVVOnByins1ZLTbt31t6suUkqTj1OwEltHbfZ4YlZURkSNfvMP4gtcTbapf&#10;3U97m1ntbyzbZFDGvMo2/L/3y2ad4r0m8/t59A0r7VeTRQKWvoE2JEx/22/u05vAuvySQebryR6k&#10;8YjX7LEzq23bud2bb/d7V1V6mJzF8vI1GOnu211to2126XXY8vSm9Chf6H4l8QDSY7u3WNoZHSfz&#10;2XPlN8yv/MV1uiaLbNpdrc6jLJJ5JcRQvxwG2r93ltv8NUJYdc8N2cE/iO8jVX+TyYl3u+3u7fdX&#10;/dFb/hm8udStr+XU9L+wx/MImZcyPn5U2r/wGlTwlGhWk4805bpS9NL9vnby8455P3XoMvrzSJGn&#10;t5NsN08DT7v7v93dXOWXi690ewgNxs8x9w8tVxvCt/e+792qXiXw/daTb/2yJZWaZEj8mXndtbr/&#10;ALtbfg74a3niwLqHiDbHpKyCe3t24K7W+bf/ALLf3f7tef7PGYzGOMY2a36JLu/l950QqOEbRMLx&#10;hq154o8KXVl9i3apChkikV2AYbvl2qv3vl+bn71YfwX+LwjF9plzZRx6hFvMrOuFYhdzFq9lk0XS&#10;rObNpOsl8juZZGZSURm4RV/hVVryu5+FNnJ4qumsomt76/dt9wzMPNP8QX+7uVQdv+zWlWnXhV5u&#10;fme33Lpb8fM0SqRtNHU6R4iPiC6luI9NSxukjMbSK6n7zdf9quo0fR9MuNM8yRWhmQt827lTu/vV&#10;yXwy8Ox2upX9nqarJcW7pIsiv/rQ33dy/wCyy1f17UNbtb26i06COaHLBI2X7pZv/iacIUKEPa1o&#10;83Mu1/P8TtqxlNqVvUr6l/bVjewPZeXNDBcKZY9+Pl28/wDxVejX9np/jK20u5uUSSSOMojShTsL&#10;V5npOn+Kdaure93QWtn5nkSszfPj1Za9Dto7izgigMESrjO6Irj/AICtdmW8s+Z1U4q90mu21tOl&#10;7mLTWkVdFHUbW402VktoJ9QZY8ecvViv/jq/+g1Y02a6uIvPu9tiy5DLOyvsHy/wrw1VZL7X768i&#10;trOzihjLsHvLpmC429EXqzN/3yvvT7yF7xrm3u7XbNAVDTfwru7q38Xy19EqsKXvRbbffRHE6cqj&#10;00SLKapp9q32Pz2mmXlYVf7o/wB1eVX5q4T4i+J/C8mh3Xh/VdGt1jkIeWNEYSZ9Q6/Pu+X5q17P&#10;R7fQbm9vLTTpZoblGgnupP8AlkQ3y+7K3rXg/wAaPDr/ANvS6y+l6hNYzQK832befKdW6q38K/L8&#10;y/7VfLZnmtRPk0tttey23a6jdFulzRPefAGraVp9q2px2rRxqnkWtuy7PKRP4Nv+fu1W1vVLKTVr&#10;rVHnVlnG9Pm+9/eBryz4R6wNe0acXs6afNaRtcKsisBPnc2w7fvNtbt833atx6sdYfzbnypmT5Gh&#10;gRhGmG9f73zDiuT2s5UoXS5LNpfm3bz/AA8jOMpcvmesabfS6ppN0ktq0iwhJIWjXIVvl2irb6De&#10;fYItQ8RxrbyJ/wAu8G5zL/dR2X7q/wDoNZ3wl8TXmoaDeW15YNDJDIyeZs+9/dCmu7h8WWSxM4bb&#10;M21G3fxHbXuYPB0asFUlU1mtLrt5dbbb69b7Gsp3XmeaeFrEalIt2+ktHamZre4jkTMib/vFWbnb&#10;82P++vSs7x5Hp0Jltb21gm025T7D9nWFSXKf6o/d+b+7XY6140g0nxCzu/lwyR7JYYl2b3+baf8A&#10;a+ZitcTf6b/b0tmblJ7HS3mYLM3VA3zIfm/2lPzf7NedjY4WlG1F8zV07W02V35W79SYuWkSn8H1&#10;8NfCXTZYNPtVsZNSuJLpZLnkwEr/AKte6oyruUf3t1dU/wAZLlWuoLiyjkm+d2j6q4Xaqf8AAa47&#10;4hafpzWGlXtm7NDfQONveGdGbf8A+PKf++qwLK1ubyHQ7K3llm1Cfc6Nt+eVvveXXFDN8XRcaNOV&#10;krba32+++/p6lqKTcWehQ6hq+qb5LtpYVtzmGZW4yfuo393/ANmrKtfiF/xOLiwt4l8lLcSSxtuy&#10;03zdP0/75pt7oPjDQ9Hgsby1aGO/J2eQ3nFdi7sNt+7XOaV4d1HVryfULaRYY3jMDXErYRJf4d3+&#10;1/D/AMCrujWqYmcYRi3Lqne/6aWt66GMpSpuy2PRoPEUFrpCXmo3EVx9oPnpDAnm87f4V+9u/wBr&#10;+GsDxJq099fpc2N15OoKnl/IynykdVVR/KtzSfAsnh97CS5vFuo7eFo5YUTygzMvXP8AcHFbMfh+&#10;w0l2lkitVjm8spIu0Oh2KvzL/vZr6HFUMTVgo3Udv6un16dvxWMXd8zOBsvhzqMdsiarrjSN5aj5&#10;udgb5nC7vwrJg8LjRdKSLXrqJY7t57dV6FNqt5Mn+z86/wDj9dpeWthHfYvbprVo0LtcM2d6bdy7&#10;P4Wb5fu1Dc+IPDU1nZWYRZmuZgJlueSqMzbdzf7O7P8AwGvnZ4Om+e7jF+cm3ult+H46m0ZyS3PP&#10;LmMrqjyxztazJAsjRs2A6bl/+KNa3w+8N/2hr04s7qSRXdQ0LNxEH+bP/AdpH/fNb/hzTZ4dVlS5&#10;s4IYdRRLHbeJvER2KyHd/tYr0jwP4TsPDcNwbNN3myH98/38f/tLW+S5S6+JhUv7kW21t10Xz3Ff&#10;3fU6OONbO2WONVVUGFVaY+VhwPvGi5uFVufurTI7gSf3ttfrTtbUggEfl/w/NVPUryKOaC2lRpvM&#10;BO3bw2O1aEyiNs7v++ayPscVxraTzqrXFvH+6+X7m6uuC0uQ+xcVi330VWx91f4aswLtXH41XfCy&#10;5+9xU0eV3E1jKV3YpaIsRfMq1biX5arQruC5/hq4i/LUsoD93mnL60n3j/s0UgGlab91v71LRyzY&#10;oKA9KWJQvNIV+bAp9Axp+akH3qVvl6UlAD8f7NNX7tOppwqcUAMe3DNkU2NdrVKPmpkqlTmsZRSf&#10;MgvpYmjqpesZLxUHarNtJuHPaqKN5l07mhvmaAvw9GqQfdqKNeOKs1YDF+/T6j/iqSkAn8VKetN7&#10;0o+ZqNgG3i7uPasoWJj3Mm7cOa15/wDX/hUKqdrYrmceZ3LTsiSCQtFytTrUMHyx4NSgelbohir1&#10;of7tJSPRcCyn+rWpD0qNP9UlTMflqUBGi7pEHvW6VrGtl3XUQ962n+81XHYlkJ6V4n8cfH9n4R8S&#10;6VZ3CbWuLU7pGVtjRF9rRkr90t6/4V7c1fOfx9js7jV72/uZ91rpkETXsMgUSQRD5vOt2P32Xd8w&#10;6/MteHnc508FOVPfT8/8jWkryPm/xJb6RpPia48UC48vT7PUkv4pN3lw2s0qrtkdV+7u2Irj+F1Z&#10;g3ztXO/HO+tfit8LNRvPCUa2ugr5V+treSrEWmaZmlCIfutE33l+9tar95NH4k/tSO2lW1kubea3&#10;utLVVNtLbzJ8syj7qvErh3T+6zYo8F/DXU/FTL4UsLWK6ksJDdWNndsg3W8rbhFKzN++2rlN/wB7&#10;5FY1+cRa92d9mrf187Hrxi5RU1p/kGkftra14B+FF++q6Y3iTxZY3sejw32oOhgvD5LSPuRlyioj&#10;bGCY3/L935mr5p1XxZ4q+LGpxeOdUvZ7y+t7K502/mj2o6HdthA28eWqTHb6bNvPVr3xOsdT8K+A&#10;NKstXtbbULzTPF+sWWox73yhSNEYxvwfl55/iDLUHga+j8P+EPGukWyXdjDLPZ6l/wATBG3xHa8e&#10;zLfK6MuOT/tZ/vV7eDoxhTm07uUpbttb2stdL77bvtYzjy83cwodY0rVPFd5pGoaWmoSWQ/0W+i/&#10;dXKuiq7bzt+Zfvr/AMBrpbFPOZnGpSTaLqWYHkWVUnglVGQbezfL83H93dtrk0hX/hIrLxVZQM0L&#10;W4vYoVXfulgdPNh/2tyqf+Atu9a3fEfhv+wdc1fw/BI01vDqsd1pPmvs822nhWaJwv8AFuRwG/2t&#10;y1u6cZSdODtpe3a1k/ubQpUk/dWhRu7C8XTbrT9TK33iDTph5TRLg3UCbPJkX/aHAZf9pa9m+D6v&#10;pfwwk1yK3ezvvFtk8EUN9KqeVbeaiptZvur+6uGb+9sSua8Gzahqxt7NYo7ORHfdcKqmRIfl3Fm+&#10;8u7+H/adV7rS/ETxVZ/a9DsY7pre1jQDTNPton8xoUdUTzcfw7t7N/tPzjmvMqzdSPLFWl5eWr08&#10;/wAERzuSXNq9vu1f4fmZ/hTwP4K8J/DW9uPEF43iq+jc2MtnpDOkfku/mIPOZV3ruGW2f7u6ulS8&#10;8N+PL+ezttNtIfKjYW7WaLE9ruXbh/m81lfcPmyV3bcYrjdCjvF8F69f6i08kh1K33tPtL/c+f5d&#10;33fmB/2f7tUImtLrXNOuLW1u9P0+0ns5ptQimxDOyOsflsrbt2cfcA/vNV1pTne8vn06f1oVbnfM&#10;19x32k2+ieJNIi1O782GzhkSylW7dYXSb5/uN1Z/lLZ/g3rXa+F9QGg+PbN00OK8jmvneG8nvW8u&#10;zvirJNuRV2MrIwfj+F9v8FcQL2yh/sbUSkF9oNyLlmkafZNb38W/zUX+Hey+XtBHzLt7V2fhu6iu&#10;tRik0tooZtQnTUnXULJS6okKNvZV+RWdGn+b/aVdvNeXKkpU3GadvV/o1+IoVFOSc1t/wx9CWWrD&#10;w7o9laQNKuizXBCahOzSpEQ+3MzbdzqzL8rfwrtXvurk9D1T7dJ4ms7Bl1DT9Nv5o5t24QXkUsyq&#10;hX+Lcsufm/usn45Gr6hqt1c38Z1F7q3XP2eOBVdIhubzY1T+Jm4+U5+Xa1X9Gt7fS2vdLt2s9Lme&#10;NBKrOyO7tHE7fP8AMqu23O04+9x/drz6nInu+W36X/M2hG0U0z1/XGl1LT9LjgdvtDQzW73G1X3f&#10;JuiL/wAW7ZlP87aqL4gtIW07E7Np9vdwSNuViUR4WjeN933l3sdrfwrtWuSj1STSdRR7hrlmkR0u&#10;492HWKVt2f4Vb5lDK396rb3mlaX9oiuPt1xb+RJA/wBkViIguxoj8y5Vum703ezVMaUr3g1uvu1t&#10;/Xr2G+VRPXb/AMcovh+yhjeWP/SflmgGDPbN8pPuyt8jZ/i2t3rpLNvMSJxt24G3bXi+sa0LHwl9&#10;jgdv7Nti6Wt5LAxe3Kvt/h/vqoDL/e+Yf3a7268XW3hHwTYarLHPqFvJbxSJ9kXzXbf/APZZFfcZ&#10;VmUKlSo5v3bLXouX3Wvv2fU4HH2llBanoltHuVPzqhfrtuWTd7/drn/h18VtH8cQ+WEfS9QX71rd&#10;bQW/3W6NXUahbrNMw/iUV9RCrTrR56bTRM4SpvlmrMznhG2L7u1jTEt/MlVCi7iM0RLIyeWVbcj/&#10;AKVZjXy3UnsPlob6CvYwv7PMd4uEZV+Zm2t2q3bw/Z32Hdu/h+ar00YkuYiF29fmqG2TbM2e38VS&#10;qberH7TsXEL7kBZduz9asQ5aRm3bdxqnG3mcltq1fhbdwi7q1WmiJu3uWocKuAzVOip03MrU2L/c&#10;/wDHasCPcMFK3SuZtrYa0JXn71G35fvf8BqVVMf97bTtqNzV8oXINprN12HzrCUbd2Oa2GWqk0e6&#10;J8r8qglm7KP9qlJc0WhKTTucsluG6fK3+1TkhdVX5f8Ax2q2geMPDvioO2ka5p+peU2HW2ukJQjt&#10;trUuLr7P0ib/AGWZeK8m1PdP7md759mrEBm8s/vbVWXH3qsW1vbX3A+WT+HbUM15KyMwZV4/hWnW&#10;avIyk/Ngf3ajmTdkXbTUtXGj3GMxz7mX7tOgv2b9zdxtHIP4mXhqkS+8kYLN/u1MNQiuOC/lt/00&#10;Wuhct9GYvbUx/E1w9rp0E/2hbeP7VGHmVVOwFv8A9VeI65qF5p97rOsQW7XlrYR5vpmfCRENuyqt&#10;93cr/dH8LV7n4o2f8IvqTwPBdXRRfs6z/wCraXd8orySC61aWJNMk0mz0u+lv4be/sbxlcXlrJvj&#10;+9zuV/k2N2ZV+bmvgeJWo4im3tbpZ2u2kt9L/o7mbk1Fo53WPiBc3Fg1hbX7WeoSj7Rptwu0hrZ/&#10;uo7fw7+it/C3/jsvgxrbWr3+ytEuL6TzbVbuXRbxfNe3d1ZXMUzfeT5juBxt+XFeafETwTJb2HhX&#10;TNKvWuJtj2jXkqKI1MT73Rv7rIuf++GXrXdeDVi8N634a1m2RtQ1K/3iG+tL3y0f5d32f5vlZWbO&#10;3/fX0r5V0YxaVZ6X/Dr/AF5DhO0ve3/U6jW/D/i3WNE0su1zHrVrqkdvctErReeI9vlOuPlbeuNy&#10;/d3bqpeD/HFwviHUp7fXII4YP3FxZ3duv7q52quP9pX27f8AZr07TfGia1oeqNZ3DXHlXH+pi2+Y&#10;w3MrbN235um0/wB6vPvC/hO9k1y/i06D+zbhL37Qq3cyyiWEN828/wAO5XHzfxNtr0ZwpOUZ0Je/&#10;JadHe9tLaXfK3dtX7DcnzSV9Oxytn8P7fXrrxNqd06tour3SvFpcqZe1ufmWVHXr5b52sDn5kXDY&#10;ww6/4e6X4u8GXEvh7Q/7Pk8O3USPbzXMWDaq3ysm/wDvI/Plnt0911i+tP7X1GayVofOmkglt4pe&#10;ZzAy7ZF/3l9vmXd6V0OlrJPqul2rRLazSLG0Mzu25kVW3F1KgK67tq5/WuSNaUYc1OT5k2rrTW9t&#10;/PbXT70YJJ6CeG9Q1i11i/1DULCKO400h5rWNOXO5kZ028bGX5sAferQGm3HijS73zYGsWa6/e28&#10;aeUk4HzI67WZlZV4yCPmSl021+weJHiiv55Ly/58u5TfCzIrbhuHzJlctt5WsbW9V8U6bpGr3Ol6&#10;RJrn7+W4sbfdhYpo2/1at/ddMlf9pff5eCFSdf8Aczfu3bd76X3u106N6/c2bKKMXWtLm8I/ECWd&#10;5ZbqGGya5ivFXzpFZnRiMfx7Sm7P3sNXZO0WsaYbm0u5JI7m0XzrF3bCOV+YIu5Tu69P4fpVTxFZ&#10;DULuJgksmqLa72tYJvvRMzK275cMqs2KgtNetry1W9tIJ4Wkv2jlt12ymD96vDN0ZW9R8y7qVHEL&#10;DwkopOKe13dK/wCnXvb7qaTaRvalDctpt1Z3jxyWL2q77V4t4wNyy5b+L5GHTH96vBdP8B6Zp/ie&#10;8sI7xVWG4hv9Nut/yNLF1R32/K+zjaR/dr6GttNSPU21aCCT7LeQgSxt9+Ij5cNu+78rbeK5/XfC&#10;+n3GpX4jadVvIftEtmsKjeY1+Xa3/PRNrjHdXrepDnk3GbUo2du6eqab3T2669Lol30kmZsmnw+I&#10;tHeC/upbyxv4Pstzatb4kdWXYxdujN1DtWv8P/Cfh/wv4ej0Fop5rXSo4o7G3X71vAFZEKtu+dhu&#10;Pz4H3qh8Lavax6fNHfmezks7dLtdsRJVnUf3c7n24+SpdO8P6fNqUHim2W6XVvJNkrM+A8P/ADyd&#10;f95dy/3f71aRxPJOCfLd9Ja9N7N2110+7XRO6asixbyxTfaJfsdzHa28ZtZftc3mGdS/TP8A49vI&#10;+VutW/DmhzWsF0Yrx5oZLVpINyM4Q7+jr97n1rSsNPeRHt7h5WmWZJFuFbJeL+Hcn8X91qqxX161&#10;5bxN/osb2bBJl2ujDe3G3+H+7/wKtoyfOni6d001bbXmjfVWstbbct1dPVtp2epmWutT2OtqxSKO&#10;3f8AdtDG+Ydm1WPPVWZcsv8A3zWpqrT6CUgs4v7QhmnLpIvWJH+bzM/3Vb0qZ7FI7lJ7KODUIZHw&#10;9vEN7qB8qP8A7q5+aqj6tPNay6LewTrqVrB9qRoolCS4fb+6P5bh3Vt1Z4alGrKE9mr6rTVa27NP&#10;5tNPRDXMr21J1tV1e4i1AxfZ7h433qr5DFdu11Zf4W6c1atrGK3t54JbJmuHkw0Mh83arNyFb+73&#10;20uny3L6pcGO1jWSHblonT593zHd2VvYdaVJpIZHuE8yS3XZsuI3xxu7r/6F/u12YV+yj7WpC7k3&#10;rbpbV6q9979E27tqxs1qNs75I7+9Jt/9DyknnRpsdNy/xdmX5f8AeWsW/kGoWkG+0aazd/tbfOoe&#10;Afxvu/vK2NqVuzKNXLyWd1FdW8jfZUhfcEif7wdsfeYe9Z8VubbYrLtuF3wTfaYmH7o/xqP7vINT&#10;ip1IzUOa8H10S1d7K26s7ryvtZJYSt0ILHSYLWW1t7SeSSFoPm+bO1lbdlW/utwGSruueZrU39ni&#10;wW40+5JFx/pGxEj27QBt5Zt2Pdaijt3hvFJbdN5D7W74b+Db/st/FT7OYf2fDF5f77yEMsLDhz7f&#10;NivkcVmVfAUZVoU9E/eStqktGnZrZvmW27V0jpppc1lqU7DRfstrcWyMq6fGdnmRuwkcBtqnf1Zw&#10;vG6ta1tPscWyfypmVDDbxzsDKmO67uWXafWm2sa3WnLPb7by3vHQtMlwqeQNrbs9QfmXpx/vVYvN&#10;N/tjT3gnjnt1b9383Bcbug/3l4r3cHQrU4fvdJzV9L9ej0aTtZq73X8yRlLXXchv9Qn03S/Ls3gk&#10;upoHCQ3TY/fbf73+c7aZLeeTo8VvrS/vljj2XVsNrzuEXecBjt+b6UtgoYwJLE22Pf5K3PH8XzD8&#10;dvy1KqjUk1E7GWSVBJFHIn3Qflz/ALLf7NdeHzPE8s8LBe5Z2i46Nct77b36J31T7oNLXfUz/O0+&#10;G4SKDbatIiwXUfd0+8A36jNXpLFbgxCdI2WMBFuI/v8AKrkf7tNFimpfaEjZPtjpvX5lO/H3ef7u&#10;70q3JocMelvcfamjsZbfe0O3MifNuG38eKUcvxeJo/wkoq9rNKKWl99tVd9rt9RN8krXOY1yz+z6&#10;ViPbHMLouvl87A3Z/wD61czZ3ifa/wB4jW9wv3JEb73+61dZ4waS306Am1k+VkLyK6ng9uP4lrm7&#10;Ca01Btlym2RfuTL/AOzLX6Nk6/2KEYKyV1Z76Prfre93t20sTHdmt9sFwmZ1WSb/AJ6bdhasXxV8&#10;O/Cfjqazu9d8P2N9eWrqYrq6tElkUL90b9udtdBDpdv5f7udmVv7vIqeJPsrKETzo/7yvg/98167&#10;UvtGitfQu6db2FvaxW9sscMMKBEhRtgQL2VaupGP4JWX/dfNZ8d1GxUT27R7vutsU1Y/0Jjw6qzf&#10;3lYVtFp7CaNFd7D/AFrf980g8zby6t/vJiqqLbx8Ruv+75tM+0RZwXaNv9/NO66isXQz/wCxuzXO&#10;6W0k2vayd6ssVwI/mT0Rf/iq2zMrf8vDcN/exXG+Cbi3uF8QX6TM0Nzq1wU2s3zBGWP/ANpGspSX&#10;MjSK0bOwlX95l523Y/vYpySIvEaMzf3v/r1RSaMvkQs3/AP/AIqrBdm5eXy1/ur/APFVaZDRYKv/&#10;AHWmb/nmvAWoLiQrzLtjZR97stRSzCNcpuhVv4u7VEbo3VvP5UDSSRDKqq52/N1aqclFNmb0VyKH&#10;VJ4Ybi5tLV5pEICL0/i+Y/8AfOa88+2Xms6xqmpWunvZ2dlfQ2txbxqs4uJnddrs3y7NzEcgfxKx&#10;rsvCniiw1AS2/nrHbwwi1vWIzJFL8vIb/nm24FT/ALO2sHxP8WJPg8JtT19Ej0u5nla7aC3EpVh9&#10;x22tncUVVYfN90NX5TjakczrQr4mbUVpaKTs7+6/K91fv7y+yZy012RRls5ota0nUL63jt7a5e5t&#10;7b7ZLkJvUxgqyqfmyMsh+aoNN8YW+g36IjtNNeR70Vv3s0o8reI4lb5d3ZRxubrR498Uzavq+nSS&#10;W+q2NrDq6G0t3sXQXkrqyF4V2t5yk/MpH95mP+1H4c+FPi3XNe+2Wyt4ZjjXZLeXi7Z4t6ffhTrv&#10;C45bC/eX+8teTDKZ1cVCOEjJq/bVWWtmrWvvq72ejsDqe8vLcsNrGnaXc2t7aSrNG/8Aptur7okc&#10;SojqNqY27lfb/stuqlZXy+H9ur6fBbXS6he7ZrNlXLOF3bN54VVX7uP73Nega18MfBsupNc61qVx&#10;eTXEmFjgby0y/TCr/sp+G2ue034faZNqP9jazqDWMNq73SQ238e6Z1TDMuHbYNrYX/a4+WscVk9T&#10;D4iEVViuaT6puO7vKVnZWXV9Grk2evKvQhsPDsPiHUt+madLDdO3mSwqrYU/3/Rfmw2R/FurtDou&#10;uW19a3F7f6fYqn+uX5pGli2/Puwu1W9wa3NNs00fSH07QLeLR7O0cp9lk+Tf/Ex3lueOc/71c5rr&#10;Q31xLFc3F5ZxzSPB521fLV9u7fluFX/x35q9uGTYLAUmpJ1G903yx016Wd1300e2xrKc5vmk9dDy&#10;zxxZ6PptyNEkluprHU5nkS6nZSIpU2so4+8uxt23+JW4re8BpHrj3trqFmt9bwXSB99x5SfP93Y7&#10;fNK52Han3du7vhah1vwnb6lo7PZXl1JGkLfZ7dovk3pv24Rl3qwViu0/eVlw2BSS6Pp1hbQX9lLc&#10;2d1a3aJF5h8ouU3Jvb5ijRtuBRx/tV87hrYHFvE1qa5f5Vayv25nra17d7vZ3JdOcb8ytbz/AA/X&#10;8OyPZb7xVHpVygG2PYfLmjdvKdfu7diN9/7wGKzvGklnHY/2LqOnXUen38bzvcROo8pgGZs7fmV9&#10;+G3D+Jlw1eMT/EbUfEyxPren2Mmn213Fb2lxE2Zom+dnkU7hsZmVAqnKqP71dpqUestbz2y6szR3&#10;5tjFDLMu+JI2Z5j838Lbk/3q+sxnEUOarRc2lJaO22yej6NtK9+t/SF7+xwN5fX+m2LaJ4gsJdY8&#10;6ZPJuGt9j3UW/a/nMv8AEy/Iy/7rCuiTSS15f6dd3m1dKntysM7tva3eFVhmXtv2qQw/iaJ8U/4i&#10;CebxNo1kbNZLW5eZJbiK5ZUgUQrItwn/AALCqvq33qgs9LuJPELX94zLatYbLux8lHeVS+5HG5l3&#10;qjYO77y/P8qqa+Yw+InKXsJwXNF+luVyS37r8NWramns3Zq5seEpk1a9s7J2/s1bCBoIbe8RS9wN&#10;21iys3zLuUf8BfiuoDRrdM8TL+8jDqqMxTC7lyjN/D/8VXE61pFvdQxJpmoWs11BK1utnGr+d5Kt&#10;1Vf76fewDtb3rW8MeJrXVJrW3hedVQSCJZ9uXiCqrH5fl/h/8d96+t4erUqNailG129bqW6atdNp&#10;K3Z9rpMcotK7O/sJhJZ5/wCeWDXRHDWcpH3WFclokm1LqI/eUYrrIPmsNw+8yV+vnKZ8TBh5b/xD&#10;Ct/dq5o8hUSxv95HwtU5o3jmQD5lxmpLKYNfTkKyqdp202wNC9h86BqwOV4/iQ10xw0Tf7QrnL5f&#10;Jmz92gaFvWCvFOi7c1sQ3HnWf+9w1Zqwi4s5Y2+8BlPrS6NceYrxlqWwMvWPyysKuTL5iVVTEdzh&#10;W3LVuNhuYGmBVgkMb4+7VrtVST93NmriMGRfl+7TQivMC3SmD5dyH7rVK7bZVpk/y4NG4GZcKd7H&#10;+KrVtIGfBb5TUl5bjerhflI+aqu0xqp9DSAr6ou2dcfNztrQ09t0P+0OKybhjNOpPatSywu3Pyq3&#10;FMDU/hoVtq0fd20LnLUAUbn71Fl0amPlpfxqa2+WV4x9abEWl+/j+8Kh+7LU4Q7lNDR/PmlsMH+7&#10;WZc/xVruQqc1j30nz4+6ucKy00IdDt3od23tWlF/u7c1kxM6hWG1q1rSTdCpq9gJ0jduQu6pUX1+&#10;7TYWfzeKdKrqf4drUrEjjDt5DfL/AA06Ob5tp+9/eqGOT+A/dNKy7WwaYE+35Wx83qtfAv7WvhnV&#10;P2efEN7440HWdT0/w/4igexmmgfzRptz5bugCtkpG2w4ZRlSMd6+9gwZdpbay1znxE8CaN8TPBeq&#10;+GvEFhFqml6jC0MtvMxQN6YZTlTnoRyK561GFWNpG1Ko6cvJn56fs2ftKeNZrHwy2u6lJ4gs5oZB&#10;K0uzf9pESuxabbhpv4ljfqu5vvDbXo3xj8YSfFD4T3vjA6S0djY2ltfaLqmoJ5Uc8xV1dJdjYijR&#10;xtySV3qrBcFa4PxN8BE+GvjjRh4L0q4vr7SX2ad4b8So8cbxKv8ApH2GSL9ze3TBWZ/OYS7V4VuK&#10;xv8AhfvinxJf+OfC0rRaTDoniq2trW802xSJ/spl2xWxi2sjKrbPmwG+Zs9K/N8csTTk+T4G0/J+&#10;8lby0aWya1stD0WlJqVih4h8VeMPHnw51bT9Y1yPxTqGnzx28V9ouoNc2eqWoVZEdlXG903bZBjc&#10;yoy7Thc8fqjHx1dRat5rLrnh6B2vrWVleG8CRtskT/ptEvLqfvp8w5DVH4evNU0fVtRv9QvI7W8m&#10;1VLqaFFVPKIWbzfli4Xcql1A/iWuj0jw3YW8v/CbzpPY6Tazr5tvZxMDdXu7/RpImX7iea26R/4f&#10;u9H21wVavsJty1T2+fT8NP8AI9RNwpL7vmXNE0nxB4e8PfD7w34Vs7m88WRX0PiK7t4IpBJhVd7e&#10;NV/iVVL8P/fXOfu103ij9mD4hfF281nW5NO0rQ5NbMV7La65K1tPZ6im5SfJCtuh3IJVH3m811Oa&#10;5jSPFXj7Urifxn4LvNV0+88R3Edje28USgJMi/IYnf5XjmdNm3+B2ZT8pWvQLn9r7xPdeKrfwZ4n&#10;0NvCt5qDmwWaxnUyW918u4yqF3Kq7kZjnbsZl57d2Gp0aUXUq3ctXp/4F+G3oclWc4yvBr+tzk5f&#10;2OPiN8PtE8QSf2cviC4trdL7So9DRrgTy7tuGd1R/MQDcp2M2Ontc8FfDv4OfE6/TQtbi8R6T4wv&#10;LVLe6tYJWlsm2Kq+aihc7InV1YEbV2t2w1cxbfGDxBoviHxG0Oo6rpetWUi2t613dtlURnRUSXdt&#10;X5ogF4G3czbzXMeI7jWNFhn1PUZW1LxZNN9lh1aWb5JUuovPa4d127mVcrtH8Sv/ALp5q9anP3qM&#10;eWXn5210a2dvlqrNDVOcYXbPU/iB8J08OfDe9Ol+JbHxMtnBAn9qWyvbSR3tqqrv8ttzsrQwouRv&#10;+aJfWuCWMXFzB/x9yapqWlTxsyzME3w7ZkdvuneU3rx97c2elS/DLUG/4SrVtHkWSxhubdo9PWTa&#10;JPPtU3Sun97dvf5sfdiVa0fEmqQaPcWV7ZeZ5Lz2N9E0fRInRkYr8rbk3RPuU/wvWLm3Ws1v28/y&#10;+97HXTTj1PfvgDq1xqHwk8KXCvLHeXdpA6TTys7xGdpN252279zom3H3dzLUnxCsbTxJ4gvBrN6z&#10;Xj2NhHNDbSsJGlDMsux/4dyK/P8Asq1cW/i8+CfCfgrRNIaWGzs9Ktrh2Z1/fjf5jINq/IqSq4Xn&#10;d8taHiT7Tb/EPTdQ0y9ga+1Z7aNIYNoW12M75l3/AMz8rsu2vi5qVTEVLaWbvbVPVtXXpdHntKTa&#10;nra5v6H8QksfE9gPGl4+krb+dBDeSw5gndYljzKy/wCpkVFTeMFGZ9wYfdHr/gXT4tWs1vUlXbvZ&#10;4pH2lPK+4pVl+VV25O7+9Xhuv6DL4u8NavBbSeY1tqkc66hPNmP5IN3lqzL9528993+371p/BjxJ&#10;eeHn/wCEeu/Mjs/La4isbncA+NrNGn91HVvl7VtWnCM4TqRvGyv07tf1Z9VY4ZScXFSO91bxjbwe&#10;JPEN/pmnNfXEkFhZXEm3YG3Suqbv73zc7R/C27pUXj7QL7x/4VuLeNE2zXYFjMu3cvlIyxjcONvy&#10;Hp97fWTreqw6hqfivUZYbazh+12NrFDBuPm53tF8v5Fm/i28V6JaXFxJc6Tbq629jDd7EhRFDoiQ&#10;7QCwbCt823H3lrCVRUJKnRjZRTs+jSbskm076uyt3ex3wqeztJb3PkTR777RI9pcLtkU4eN1+6R9&#10;6tp4Tbpvjbcv9Kv/ABj8Nr4b+It1c21u0dnekzorbsLKPllCt/Eu6s6G6E0OD6ev3a+gi41qal3P&#10;v8LX54qa6mffW5m/uyVg3um7lzsZq6xVDbju3NVaazEm7G1f9quSUbbHrxlc41dPEb5Kqy5+9XrH&#10;wW0lNY8Wadbv80aP57/7IX/7LFcNPp4U/wB1a9k/Z50uOGW/vndVkOIIl24LD7zH+7trvy5c9eKO&#10;HMZctCTPV/ijoJ8UQaBai1eaS11GHVYrj5hHbvDuwW2/ff5vkT7u5dx+Uc8vJZ2un/FGwmtJPLsZ&#10;YVmlVn37d7bHcn+Nt6JuJ/iavS79bi80a4S3dVvkjcxM3+0vzY215pa6TBq1tPqEUt5fMiF3kisl&#10;itombaxKyvtXb1O3+Fq8viDDVMNinPm/dS96397Z6/i0teqtq1+ZVJtSUTt/EviDStB0jW9Zv4pW&#10;t9Pgmd7iJcybFddxC/3dw2t/u1XvNFt5ra3vNRv1vLqe8tpBDEVEbGT5iihfvr842sc/drDv7Wy8&#10;VNYaRd3cbR2qSfbbeV1/0oSb18revG7755/2GqbwPodp4d8AWelT3X9rXGmyfZIrieVd6hNuzLfd&#10;3KuB/wABry68ZLDVHKCTfzW3lrdarXW+ui1MU01a+pq6xrVv4d0i8vwMixkYRW+No+Z0Ugr6jcaK&#10;p+MVt7rQhp0tqsyT6gUUSL5hk2q7l8Hr1HHaiuWnleEgrTqRcuunX/t7tt2OlXW6IzfS7m8tFb5s&#10;7e+Kxtb1x2k2Oqxyfxema6Lwtqkei6VdDULVY5IjvVursPTc1R3P9ha5dZtrNmjaBHbfLg5bvt/i&#10;2tX3Nfn9mo89m1e3UcWm3dHjdzoN7J4kWVLie8sZnB/eKubX2X++v+1XqvhnT7ObUYLbUG+0WdvJ&#10;vaGSVUCvt25YL/U0sml232K8iiX995P3V6qw71m+GNStoblTbiK6vJocKty2REVVlYt+vzGjCU5U&#10;YpTinf8Am7frqjmxD2V9jp7/AFYN4putH2/Z5EQNErdHH8NYWq6sljqX2TULJpo5j5dpcf8ATU/8&#10;s/8AgX8JroLOSDdb6nBtuNnyPMyfPj0q5OtvJdWWq3rrHaxfPDGz4difvFv9j/x5q640HVlGVSps&#10;9XbS3f7tvMqTbp2tqXPCng3bNKLRWhkO55bhuRu/uK392maZBrfhJrwXz6YscbqIo/OzI/zbugXP&#10;Q9/SrMniK91Dw9eXel+ZHeIWEXmbRtCr8pVW+6teU+N/EVzpupRX1xB+8ePY8e5Rtb1Zv4q7cXjs&#10;NDldOMrra2i11XR9vX1M6UW7xvuerT6DqHiiJ7mJ7W1VwpWNH4bd8ufu1jeHw/h9dRsbm8g1C+hn&#10;KSzRfwj+FPu/w/8AoVY1z4w1CHRtLubeya8Z8RyrZvhYjt3KW3feXr/wJar3FjrNj597YSyzag8g&#10;dreOLJct3b/drGWawpyU1F9n17WstP8AhifZXjzXG6rrGpa54kt3jia1W3fEMcq53hmX94zfdXau&#10;f++a3tS8Zecfs2lRSaheQSeW21chR/EXb+lYut6fq8lxAbi1urplhWOKFmYf7xfb/wB9U3wp4sj0&#10;m8WytNO+zxy/vPLVOHLblJP/AAJRWtLGSpp0pTs3q3q38lol+duhxOHvWZQ8Tapq91f6JGZ4o7cj&#10;DfIoRTu+YN/wKtnU7zxHNqTSjVFuNPRvnt1X77L/APY1Wh0XQ/iVf+QHuoY3kNwvkbRGh+Vcbv8A&#10;x7iuF8b2+seF9ee3ub2SG1s1kdo9/wAjkfcf/d214uIrzpR95vlk735r3dlubwSg7zPQ7G6SPUPN&#10;FuskigySt/eB+Vjuqj4uuraxjW8k1KLT7i0ni2Qyev8AD/F/tV5/4M8VT6x4fWXXdLn028mhfbD5&#10;rYUfNtdGX76t/wChVtWFvoXj7TJZbueSaM3DIzdC7Iy7f9r+Ks3ifay9m1drXR+fl12/4fQ6eZK8&#10;aWlzb0HQ9b1LxNdajpksV1b+Wnn+XKqHP+83G3+KvQLTw/PHHvvII/tDjMqrMxLHb1iZflWvOvCm&#10;m3OiveWllZXK6es37qaRsuy/ewqs33d1enxeMtQZFkubWOOFv4ZGUMP7u1f97tX0uBWEVGMpb+av&#10;r9xElWg3GTLNhothbwtHAkixzfejZm+T5eqr/DU9r4Vgs5m+xSySM/3YZ3zs/wB3+7/u1Qt9Wkut&#10;Twl0saonmNGyct822tKG8eQSl9vk5Y7lVhz/ADavSpTpz97kSt8irtK0XuUvFWNH8PSz3krWKwOs&#10;iMv3sht2FrmoNYl8SalKlkqro/kB2uGb947OzK27ttVf+BVJeaTb648vmvJNHnETM2dp/iG1v/Ha&#10;gttBudJsYrbT7+K1hBLys0WXlK/+O/8AAa8XF4qdWUoNe55at/Pp5+hpGk01OJYt7GCx8UxWFpqL&#10;/ZXt2S7WXnzW+Zl2t/D96tTxVHYR6HPaSMyxvGU85eq/w5WvOLq3uJJrzVT9pkms8RvtbZHPuX/x&#10;76fw13nhJrfxBo17PqcMkPnWjxxK38JXdux/tdK87DyhKLi4JOSctb2trb0vay8/MIVXaSPK/A3g&#10;nTPDPhy/0B9Rtb5Yb6V/Olb99cHf8w3fw/KnapNb8N6hNYy3+kS2rRlxtmvkwtxEH3MEVfusvFSX&#10;2jwaHoUGqCwW3kAz+85Lf/ZNzXPWfi6y1rTUsLy9WOO2uPskUn8UGxdy/wDjrf8AoVVTxtOvQ9ly&#10;WstNfzb8vLXa55tWi6T1e56h8N9Q1SfVbgXMsaxxSO6wpt2qEXk/7q1Lr/h2RtXsjLeKsc0CXcUy&#10;L8sAHytu/wCA1xeieCb37A93pWrbtSlGGWNeLiEr8pb/AGW3fNiug8UyXukrpc97Zy6hptpHHD9j&#10;3Mkjyhtvzf7O5vmX+HbSvUrxVOvF8qd78z1+7W2i80+l3cadoo3vEeuaBovg641mDSI9U2BbdWuV&#10;zvBbax/2V+XrXF6J4sfxdqiSSXSwyLB89ujq0a7V+Uf5/iq149+I1n4ouW0S48OXlrbiF7WaSDaU&#10;bKqvksi/eZWweP4aq/Bj4Bmxt7e8g1uD7DchCyuvmzcM26M/Nt/GpSq1sS8PQipQv0XKvVrR7vrc&#10;cpczVjK8YX0ixJKPKkh8gHyUbA+0xNtY7f8AbTn/AIDXaeFdJ8OW/wDZtzaajHNry7zbxyS43uE3&#10;PHt/2l/9Br0LwvoejeGp200S2MjLJ5cMklunnyn7xyT95hz0FXLq7fw49095Jb31ncz7oYWtBC0X&#10;HyjeOH+b+KvXwuVU8NetWkn5tL3bdtfRbaDae55d8TPH+seG/Creeu6a6dkhks34VGXd/F827bmm&#10;mbW/D/h+yMlnZ2819DvZl5j5Vdw+b7zsuK9LuvF/hTUdJtpNeaJvPfKQz2+9oj7YXjH96uX8aW3h&#10;7xhpZt9O8UpYtpUy+dulQC4R9r7EZum7A5FeglUVVyo11NNWSurrr/wXt9+hlKHNfuec65dXGl2d&#10;0dQlnuN8BFrbrL5skWxVf5v9ncuK6Gy1yPULD7RJL5zXCBJmaLO9GX+H/a3Y4qhZ6lodjJFp/wDZ&#10;GnXVvcedPdzS3EpkXcv9/dnc2/H+ytdDpk2h2un+U+lWemxw3BtZms7pi6Fen38/L25+78tZUYc8&#10;nNyTvvu/X8H+ZFraXOD8Q3S3WqWtkk/25rGYXcTRs2cbXRkZf4n6f8Britbki0+f7AY2h1i8EUkN&#10;0/ziJ2Rnw6/3duV217TqLeF5NUgBlnsbh3EFvN5LeXEyLuYO6/Lt2/xf71cX8UdLs76aeW30uC+j&#10;aNre6m0+VhJB8rsPnX7q7tit/Ey/LXl18BKrOVe8W1+XT8PmUoS5fd6anS+E7efxBpuh2Dwtcae8&#10;MU6zSPiS3eNdrBl/iVmxt/3q9a4t4cD5VUYFcp8NPD40vQre/niaPUL+GOS4j/gQqirhF/hVuu3+&#10;81dNM25/9la/RMrwf1TDqM17z1f+XyFd7sidQwyf4f8Ax6n28IXcflXP8P8AdpjMN2T92nlgNoDV&#10;7TimrEjriPdFvH8Nc/Nvh161nLMy3CNG33zyvzL8v3V/3jXRMp+zsPvVia8vl6etwNu63kWT55XA&#10;x/F93lv92rp6KwnvctOpkj/2lerMuY1UbfvNTYM3CMU/1bDK0T/NNEn8S8mspqzK2L0K/JUq9Kai&#10;0+oKJB1oPWmrS0AM7tUg+7mo6GbauKABfmbNFKPTbS7aChD8y01aN1LQMKX+H5qcDtbH3mprdaBA&#10;n3s0FQ1Jwo5o3dhQMacxwuf9mqdn8256vz/8esn+7VS1+WFfest5B0uXo/urtqSmD7tOH3aoALfN&#10;S01vvZpR9+gA/ip8ePNUVHUsX36T2AZI375qclRFv3z1IG2laxixsf8A7NKPmpG++ppV6VoIWkbp&#10;S0j0ATQt+6X61P8Aw1BD/qWqX+CpAsaau68X2DVsSferM0dd0zt6CtVquOxLIitfJXxQez8R/EDx&#10;DHf3729jZ31u7NGcBZV2xo7buyN/31u56LX1sOtfn74t8TXeteJtevbZEja31bUEZWdYxcQKzOnz&#10;f7Kq5/3W718vxEubCqHnt3smdWG0bbPK5Lp9Q1r+0LS3ureaG/S3mj09FMM4+aN3VD8zs3lHav3f&#10;nrrND1640jWdU8W2VxHb61prypDdSsz/ACRP8h27tjxtFhmAw26V/wDeFTVrOW8EGsaFPbSXFrGI&#10;9T0udGF3K8dyjuUVdyu6o5+YfdVd3NU5tWS6817S/SGO8M//AB8oz+RK6tgv8v8AF+82/wC16V8J&#10;SfKlb7/uPQpOS977/RnFftB6loev6CvjXT7S7t/K8WvP4j0mR1lhgubq28n7Rbv1MDrCWUP8ysy4&#10;6ivKvCCz6RrurXj6u0McsgtGtWdnTAbrt2sPmbG4EfK27149f8N+HdTuPFOueGtV0Tb4f8VibRJr&#10;pUaW2gMiq9vIxX7qpeKD/spL7V5Hqfw91fUtY1EPJLb3CWSebp7t863UbMlwG+b7yMmW/wB6vVpz&#10;Tg4zaX+WjskvMwjzRV+q/LY1LKTwtcW11aR6Wul6hE5e4hgSWOBxuVW2M33JN2D02fe6V6d4z8Dn&#10;UPA/g68s5YLia2gRb6SR9t1Paws7W1sqsqPu3q4bA3NtVey185XGqW/h/wAU/wCmRvqU1zGgupGT&#10;NrA+zbKV3ffdlcSc/Ku7vX0b4WWXUvgdob3qfbvE0Wm3MEMdzuIn+zz7opG3fd+98rfe+bd0rjx8&#10;J4aVOtCT3667p3+X62M6lRxSqpnCeKtNt9Nu/sUjxLrGs7H1tVlYPAfurBF02qm4O38W7b8tXviX&#10;DJY6N4VuZXlt9Ule8juLhly8tqjxIshbb/HKr/L/ALW7vWR4e0XVPiFJa6drtxBDeabfC4sb6SVT&#10;dxRD5mt5tvEqLt25/LBBWtnxX4m1TRfiBod5Aj31jqZa0it45VlRFjRf3fzfLudGD9/mfd2rSdOa&#10;qxhdXim356NL8PyIvOpV0W3/AA34nL6nJ/wj/g7S/DU6S6h9ogvbr/Rtz7hvVItvfZtX/wBCrSvN&#10;HfT7fwvcl4GsbS2TW4pJEZI0aKVvOjZfm+ddxDdWb5H+6aZ4xtY765itk1GexWDTnjspNMt2Pmw7&#10;XkQSozbNyrvX5Pm3blPzCqVjpsP/AAh9pqGn+IJNavtKuIb2bR2sViEok/cTBk37l3KoRiMr8vvu&#10;rulySipPfX79f+GO+EZyi11X+ZteEvB81r4SiNutpNp+sTuYmu0e2tVuUZvKdBLzKr/6veP4mXOB&#10;WroF8nhPVTc6jq1s1jYSW07zbniSAOiv5br8zL8528/Lt215J8QfhBeeEda1ZBqNzdaTM0cOiyea&#10;2/bOyyE/N91lXAz/AHmX0avQ73w/Z/ET4cEXerq0kN9ZyTQ3m5HSJN64fyvv5V3GP9hawqxozUZc&#10;/uy3fY4pcsWnBfF0PdvCWm3Eeoy2l5qP2Ga4vhdWs2/iVdrbhE33H3qw+U/3fvCu40DWE8TeD73T&#10;79Et9c+zm7iuN/myTm32tLbjd8zp5Hzrn5lwyjJr52vm8UrqyxbYJND/ALQME3nxM6bGZUhkVtxZ&#10;X2Y+Yf71ejfCTxJZXy6NaaXLLqFm00lrLb3zYmRpGePLb/4fnPzA7tq84rxeSMKfOtXrft108n1X&#10;mbYW7vzHo+m65BGkUGoRLJpM1pvh8pVLou7bmJ/4l2sPkPysq7vkNdPo/hu4sbi9tpH8zRdVgPk3&#10;yq372V0/j2/Mu7am5Dj7u5M/NXnXhS8jt1/sTUfNsW8/y4ri7ZUCgMyY3fd2M3/fLNz7dn4S1C70&#10;q8sL/wC2eZY7xZPGrMRLEN263kT+Ha28+33h8p3V5UvbTbdJX8v+D0v0v/wTsja7a0aOn03VpP7O&#10;QySTtdJHsuob5d/nuF2yow+795H/AO+lYdan8PLHoMa6bJF5ml3MKSNDG+fKb5mZ/m+Vfu7Wx97a&#10;v8Qq0YbdkvbvR/3kM5jSWGeVfkcKyqG3fxbGG1/4kVc/MPmw11xLjTYLm4tbmFld45Y5VUDY6Mr7&#10;f7zKxLMv+6w+WuWnXq0k6+G1UW9Nt7Senz1Xl5ipw+KX9bE3iLWtC0t9Mnt9Jvry3vhmG6iVUjU+&#10;jN95X3fw43VLoPiTxpeakttbLLpayh/s/wBp2y+eUZV+Tf8AfX5vm/3WrD06O5/e6ffz/bLGO18t&#10;l+bZOn8Ifa2dy7u38XzVzMMkXjKZjq/iBdLkW0xa2s8ShIMbf3cTblCKvybht/vMGOa9iWPxDi3G&#10;Ti+y0/H8tG7vr15Kk6l2pPTzPU/FXjbxXHFbzwT2trZ2/mR6hH5Oy6WUNtV0+b5Y2Vg6/wB3cuet&#10;QeC/Enii6giF3e3cbKEjmZokf98FZZR833V3Lu/76q0+jyXF4mqR3+lR/bEi+0WN9cLCWJXZK6Pu&#10;bcjc/wAP+z92iLw34g0nTZY9MfT9WhSN54tQs5lladG3N86bc71bPzD5WVmrohiMZNOU6srdLXvv&#10;pt5fc9zCXp/keX6r+05470nU5bdLPRr6OM4SSW1YFhuZc/K1c5L+1p8Q2Vymm+Ho1z977LK//s9a&#10;vxa0PydXsrja8a3NojrHtwEQ7uPurt+ZSuP4dteSXNqY5dh29f8AvqvVp4/Fyhb2jPqsHQw1ampu&#10;mrnfad8fviXqFw0lx4ggh3/djtNPjQL/AOO12Wm/ETxfqQV7jxLfTL/dV1Qf+OqteJWchWZUTbu/&#10;vNXd6PcIxgG9mb/abNZTxFd/bf3nsww9BbQX3I9b0rxBq8zr5mr6hMzfwtcNha6eG+uGC+bqV5Ju&#10;/haZjXAaXN8m+tmG++ZcMrdq1jWqfzP72ZTpQTskvuR0cmsapGcW2rXcf+7M1SWXiLxJG7f8T68V&#10;W+9uZX/9lrNhkRmzu3VZhn+bG793it1VrJ6zfybMHTptW5V9yNoeMPEdrF8mrtMrfxSRITXz18YP&#10;GXijxJfX+n3+vX01mkmFt1l2R42/3U+9Xs9zcCNOGX+7trx3xbam41q9I2+Wsn45rkx2JrezS53b&#10;1NcJQoxqc3IvuR4RfeDZWV5E3Ryf89E3IfzWpPDetfEDwHqLXGgeLdX09hjdDLK1xC3syPuVq9Wh&#10;0uNX+f5m/h+b5aUaHHJccorc/L/smvDVepT1i7HuckKmkldHpnwx/aM13WNMRPFekW0kkZAa+0z5&#10;N/uyN/F9K9dsfjJ4S+zc6m0cijLQtC+7/wBBrxHRdDjsbJfz+7UbqG3EIvWujC57ilKWqaXdHjVc&#10;rwtaT5br0PYm+NmgahdeUn2zy84WZoMIv/j2ao6z8SG1y/i0vSnaOxyBNcMuHl9l/urXkgYKf9nG&#10;dv8Adrf8JLu1OJ0+Zg67l7NXa80xFeLg2texEssw9BOcVey69zvYvD76lqMs86T/AOiJvVonwInO&#10;5VO3+9twf7rfNXYXWix61oHk6g88lw8LW+1kXfERtZkR05+8odapWF552o6lbPtmmmI2di/3Vb/g&#10;Ss3zD+L7396q2q61d6HDFd2mnT3V5E6I0NnLl5ZWZlYvu4VVVvlP+1zxXzM4qpVcZ7N26vZ3urX1&#10;stE9G7b3R8TW1vfY828e+F/D1jY3VppiyyaxHGHt7G2uPJfzSzf6QivwytvLMR97btNdT8IdK0rT&#10;/Bz297Z202bgHyXZfLguEbdhW/hXd/FkfNXT/bhHv1e/06fXLgEPFMtvFNPsZf8AUr935V+9j/ea&#10;sTX9es/+Fg2Xh+SxvLOz1G3bzbiKFo4W3r8yfd2sw2gsv+9Wqr1MPOPLG7V9Wl+Ku9WrvV7MxVNS&#10;fOXLDxp4cuNZ/sX+zvL1a8jkL/Y5Vwip8zlv7rKzAf7W7dWsyy2+o6pPDuWS5njKQ/Ls3In+z91n&#10;4LcbWrndU0nT5NR0u7sI9Pa4027WCaaOJUdIQrIyMy/xdWXjb/DWX8SbO90+y/tDS3T+1LLVobG3&#10;jklYpcW7NvcSjpu8pfkPZl962+uYbMqMoNNqOt17r0V1113ffezunYUE1U9/T8jqvEng68udU0rV&#10;NIt7GO4SPDeYMTYO5mC9l+9/vfeFV/D99Npc1lpWu3E8k0fnbZLp9z2vyfKVf+ONuNqfeG3+LNXd&#10;PkvNQfTZTdT2MLQo/wDZ7Q8u4Zmyxbn8B8tL4guNOsYvtuuWt1dR204H2pooRsO1mUo33mX+Fst9&#10;elcOGqUpqNOm2k2lumls7N+b1u/PqrhyNv3f+HOiuY5ZLUW94GjkjkSS3aLb8/8AC33f4WDEqlcn&#10;4hs7y3024n0/V7aP7TdQvEstusYQROnmjcrffZU+8fu7q20s7e40f+09Gnsbq4dAFvrZ87lZvl+6&#10;zBscVj2Y0y/8K6uY0aSQTzCWHq6uu3dsU/d2s2dp+7n0rDF1qvtIOtG1tnvez01Xrbz06b0ly3tu&#10;Y3iea6gtX1fSjPH5MjSXtusDO/2KRVW4jTH8asRMn/XJl71d0GORdEgtrjS2s76G4XzVWVT56703&#10;u/8AssuHX/erA0y/1DQvFFvAdq2ZtWgl2O2JzuVln/3XQ7sdtjr1FdYjxaL4gutYuJ2axmtFtZts&#10;Sud+75TtX7zbfL24/utXjLEUo1nh6bspaXaTV29W76aX1el7X2sXCo5Qs1sbl7JdrdLbpAzXRkED&#10;rI7Ptz3bHysu3A/4FVS+0v8A4R+4Qptmh8/zHhU5Pzfe2l+jdAv+01benXEuoTvZXEUC3SJ5cqwH&#10;5HC/deJv/Zaw9evBJomqRXN0sbWieW0k/wDCW2ur7v4W3KP/AB6vadCng1L2Ozbs30cXdq2lurfm&#10;vh2JbdtS3pN1bWdy1xskuJppHnT5NnmhFVfmX+Fv4WWrI1Qa9FcuieXMtxGfs8aqsmU+8VP+7isj&#10;wNrhukv/ADJ/MsZ3+TanDSlVb5W+98v3efwresbd7d1zcNfbxsDLt+Uj5ldv4vatK1WrUhQpU3eM&#10;r80dE03dRavd2bvyt3S6+aSVrj7Ai23W808v2yXeYm242H+H5f7pWsGCQW9zaxS2v2OFpJ4Ipldi&#10;YJgy7Mhvl+b2/vVs2V5LNpjvIyrIrtu+feUI+7/47XN6r4mtlv5UNnI2wtcPJGjYRn2NvRf4tysa&#10;8dV1Ka52k6bSjdP3lo7S3tJJLVWbuuiVrfupeZuvqVva6PE9xeeTJE6HzmZgdzf3l2/d+b/x1aLi&#10;4F5Z+TJcRNM0bbLrfxPhtylezdm/8d21zc032izY6g0Cxs6JFJFLhEO3blm2syv/AHl/vLVp5LPW&#10;pHhT7NHbktPutgp3TfdZ0x91t3Pb7vvXo18TSqO6aTTSWjt1vfXS2mu/q3Z58zNfSVkvrr7RdKsN&#10;1Kmxu0bkbvu/xbztogaDRby9cQK0nls80as3zhfm+Zf9pa57TbybSZ9O1VJYriaaNrSVW3Fnfb8s&#10;iKv8XG1h/FWNoFr4lhsb2TXWS6meSKaKSzRifKRFZ3O5l2oz5Cj+FVraU5OHPf31d23vt5aX/wCA&#10;2awfPFl/4kfDfUPiF4Sv9PsPEF54ftdUtTHK0Sr5ilm3o+/bncr9h95d1ZfjybxN8OPAFhYeFtEu&#10;vGGpQxCwlmuX+0Tz4Rf3m37zbv7v8Paux8C+PND+I2lXl54ev47qGG4McsyrwzJ3+b71aFpqlxc6&#10;V9ojii8yMuEhkXDNt+8Vb/a9D/eropulGUaEr3autmtNHHV326brZXOnmnS92S0T2f8AkZWg+Kbn&#10;XPDvh6+vLOK11C/j8u+sYn5ibZ8wl7q27O3/AL5qbW7N7G20+1tLhZGU+Ssexim3buYFv4flXH96&#10;pTDcapPaiNrNZELzorMwGT82N393rWxcyJHLa4RY5HhXayIr7QrNw3b8a8ipGOKq1akotKPL6NpK&#10;63te/L5J9bJnK3dFRoreCK3t47Ly5J5DuhTOMbV+QFfpu/4DUeoTTpqcUf2jcvlPM8KjiUfd+Zf7&#10;6/w+61Nf4vNkqBoWPCMy42fTmkvNFj12ZUuIluJItsnzP5X70fMpX+7n0rnwfJjqMVTbumkuZW06&#10;LRXem2ny3vbbjoUxeJc6qrnUbmPy5CvlwS70wrK+HX+//tV0N9DcwOE83y7pn3hdzfKdu7IasjVJ&#10;P7Str10tU2kh1hkiXfFL8u056tubPNQazr09vqlhbhJbzLl5pkfOw/L97d91f/Qe9eliJxjTlCd3&#10;quWSutG5Lv1SXmtVZSsR8L3/AK0Lmk6jc+HLT7PaWFtH9mgREXd5e9dzbj6burdq434l6rr1vo0C&#10;+GL2NfFgvN9lHKiulxDu3PF94bOp+b+H/wAdrptN1CyVniRG2xko3zZ24+bHzferLv8ATYLjUbW4&#10;uLVYbpQ/k3CNkfOvzn1RmVSG/hb5f96tIY7EyoqM6jmlqk9LWs7e6tbPq+3fQ0hKNKana9jWvPta&#10;2mzU4m85ShlWBchWKtu/4DurjbyzsGdriwuvLYNl4/73/wBlXevefZdDnudkrMv3pFbfyNu0bv7r&#10;Vlar4dsvEEK3cC+TM43LIvG/61+nZDKr/Z6hOOqb37PVbbuzs3ZamDS57t/cVtIuNPuokG9WmHH3&#10;thzWs8wtxgKy/wDXRc1wZtb/AMO3fmmJbqFD8y7ea7zR9a0vWIchYlZh80bcFa9yE+b3XozVxtqt&#10;UNS+LfwRt/dZWxVgXsm5co7L/vKakk0W1kOYJ2jb/ZeoW0W5XpOsi/7q5qnzoScWWzJ5iZSBm/3k&#10;WoHmWQbJLBpP91FqFI9U01t+xLqH/Z3ArVqS+Elvv+WPP5rRzX30C1jB13VLXR9KutQjiZZLWN38&#10;uVMbiPuj/vrC1l+ErWTQfC1hZusayJCplkZvvO3zOf8AvpjWL8WPG1hpKaXpWr3kUcd2/wBqaGRs&#10;O6RN8vy/72P++ar6P400zXos27qzHna+75q8+dWPtbHZGEuTY7a21AsWzcIqr/drQhkEm3y1aRv+&#10;ejVwsOpeXc/u/L+YfMypReeOE0mN5JGnaNPvfLjmrjWUVqS6T6HfTKkcTPNKqxqCWkZsbdtQfDS8&#10;n8SXHiWC902XS4be/ksIVdvnniWNG+0Kw/hbzfl/3a5PTNY8LfGCwtbDVbieG1trqK6lt4pWhE4R&#10;typK38SbvmYfxba9TXULP+1riWF1WF9piZOjbVX/AMdr1qDhNKad0cNRON4tanjM8kml3F5p2qwS&#10;Q32fsk2rRSrEWDK+2SZG+Vtu1HU8fw1yfjzSk8VeFP7O1C6udUt9SupY7uZoVzBNIysgVG42/uii&#10;gn5Wbbur0b4nW9l/wk95cWhjj1CdI3lmdsxyw7eh/wBpWU/99VyWn+B5NP1r7JLdQaxo95snmtZZ&#10;WQ5Rt3mxN93cnyN12sq8rX4bi70cfVw6fwytf56XtvvfVPXZXMnFyi0up2nhDxx4b0nwxoEujafq&#10;C3tzBDOslzEskziJFhk80K2FcInzY9K3/D/jhPEmsxs86yR3EDrLIsTQ7/Lbj5GY/wALncuf7tcp&#10;oHhS30fWYZZLe1vLewlZ9rbj9nT5midR0+XznRqozaC8d7aw21x9jjTUZrWaGNFE2zdthkR2XCrt&#10;X5v9rdXRPOsdzum2ko6pL3U0muzV+qe7tfQtXS1RZdtK1LU7NJ/EMt9dZ8yWzni2XDxP/BsVcKq8&#10;bcf3eetbOpW+i6pq1ref2pqrNbRtC8O7Ec4iRnYMu35Wb+JxgmmeIdPjaT7Vpl1LY3U0jhprZV85&#10;Dt3MGVvlZd3zcf3q1dPhgm3y3NvBJJMEtX+0xNFuQr867h95fmBX+JTu7Ue2pqnyS5OWeqe66ap3&#10;b1v9/wAyuVuV1qec+KNdOhaLYGO/e4kj/fxRy7fktX+aIbF+bqudx+bP1rpdDvdZ8YeFoJ9Ol8u+&#10;RPMimuHXy5wzPvDZ4ZSuTj/arotb8O2F9pDWj2ara3JSBGlkZJnTbt+X5c/xd/51meDfDeneHdKu&#10;NOtbieO8tpnkimudxDAsu1GZv4tiheKulhMRTrRlKXKpLu4vTom07uyTXRq1hKW6ZcttPuLaC80+&#10;/VZo7l2khk87fI4G1Uc912/c6/w7t1QPoKaoYLe5VYZmBjXyxzFht33f4trL/wCPNV7VNeTR9jyK&#10;03mf8vEcXKbm5G1aztV1KOHTV1SzRft1vC7iOfdhyU3KW2/d/usxr5vERlPFTVN8yWjVltdK3rJ3&#10;1Ssuruate7ys42TS7LxBHc2+q6RFbyWV3D9rjgdiZRHu2n5du19pH/fXeuiTw/8AYbC9tTEmrWaS&#10;Z+1Xk2+SIyRKuMdNqupL+ituHGas/DzXpdQ0W3vNW02K31plEd7I8Dcy7urf3kKY2/3a09RsbebT&#10;dTs7yBdQt7m3mtXhWJflE/y/e/u7VPb5q6YYOEHBTScfeumnde631XddFpbTuZRbcXZ7kz6fBpul&#10;abFbabbXklziN5JX3xojbdyD5T97H/fP8Vcxa3kmn69FHAn2yO/t9y+aiyiLY0W1Pm3bV2ykLj9a&#10;7Pw9cW7WNxBIFa4gRAsacBkRVVH9sNhf92uE/eQt4S851aZIptu198bYhWRo/wDvpCcZNdNSapTh&#10;WjK1NRtHuumrSSTaV3q7ydtuUpK7sXrhdRvdUXSry8WTVtOLebHs8qNozGzRSBkZTsfPy4PysjqO&#10;lZ+iTS6Ci2HiCdYdW8yadZmh/wBaPM3IN6szbdr7fny3y8qKv/EnWz9ri1myhWNdAjRNQt2iwJbS&#10;eVf3g9PK2b1/hVt2eM1j614m06PW7WL7ZE260lCW8sSvMpR0dpFVudvHXI6r1G2valiJ0cRGdB88&#10;W1JXfb1tdJpLdbX2E5u3K2egabdCO+b5v9an6128DbdPi9vlryjTdYh1C2S4iZljyQvmdWH8P/Av&#10;avTdKuDcaIrj5lx96v2vD4iGJpRrU9pK5yyWpauYyxilC7mx8y/3qzLdtt3K4+6pArUspfMVgG6O&#10;RtqpLb7ZLwD7xOVrpZJpwtuWsrV7fdGxHrV22Yqyj8KS5XzInX0zSWoGZos3mLs/iXhqjhb7HqTD&#10;7q5qGHNjqH+y4zVzWIfMaKdO/FDK3NNF3SKf4qkGY5VqlbPuWCT+E1bm/hI+7mmmTYW8xuU0+2bh&#10;qdKu6GorPKl1PagBbn76fWo7j/V8feWpJ1PnREL3puwyO4P/AAGqQDmbzLRT7VVh/ebv7tW7eNlt&#10;mQ1WtofL6tt/vU9hGbIp82U/3TtrQiXdbZX72N1RPbrHdS/3TzVu1kVV8sru3/dpSGW4W8633fxU&#10;5MtTLWQxrjZt5/ioeY5X59u9/k2/xCpArSr5Mzg/xfdpYZN0iY+Vvu/7wqKWQySs+1tyvhlb+IUQ&#10;/u0b5vlx8rd1JqxF1GaRch2ZXPy/7NSfeb7rMpP/AHzQvynJZtyjDbV+970Eeu70b6etJjC4ysbf&#10;P5e4/LWJc/K7YXy23/3uGrYmbt8u5vvL/eFY1wp2rj5l5Pz9VpxAsWLblYfdZh92r1sxjm4/1b/+&#10;Omsy0zs4+9V+Nsup2/e+9VEs0P8Ax1qslfOQlfm/xqorDbVi1kKnZ+VIRD92po2Mi7P4v4aZOo38&#10;U1W2nhqYEi+4pR8rcfdp3/HwuRt8wfeWmLQB86ftW6DqGi6M/iLT55F0eRRDqNuEd4beTduivHVP&#10;nChsB3TDp8rqdy8/H/jKOPTfGfjfVbO/W6mlv9NutabdiaA7onaZpV2iWFlxtmHytu2uoPX9RdT0&#10;u117SrzTrxFmtrqF4Joz0ZSNrV+fHxG8SXui+NvEelaxoen6lqGm2kdhpt1fL5RbzvkmjlVGxLGy&#10;Jv2kHbu4r43OsP7FqrTWkmrrzurP8NT0KVRzioPoeX/8I3ZeHdL8f3/iSK8h0ux1WZNKjs5cyaog&#10;mnT9yG/g8qYBXH3tzY5qvo/jS+vNb8IazbWtrDb2ASxtLNV32kUPycbW+TYysCzP8zbWaoPip5nx&#10;IsNN8a6fJL/ZupC0sJo7mXC2t5Yu28RN/DGV8t42/uq2fnDVh39vdWfhS5vJHW3vr3ybu3sYJUzB&#10;htrblbhXZGPOdqt06ba+Yr0bT5qj959OiT2S/wAz2IS0tI+g7H9qDUIdKvbyK10680OGKaeyhTSo&#10;BB5sa+Y9tL02f89FfHzbfvZrxP4p+MtU+IE9lq9xdRalZ6rODazQWiD7B5bK720yoqqrKr7l4/eo&#10;u/dkbQvga6tG1HVHeJ5NJkmOyaBmeHySvAeL+Fv4/OH3dzZ3DpQub6Twbrcuj3+lXOsaHfxvHqE1&#10;nKqxzxRp8ssT/wAEybiy4+625ejsxyptxnKEpN3Xf+vmc0YqE2tjsdVmtvFVp4g1S4RftzWFqL7c&#10;rDdKjr9nuP7qq6SvEzf3oa4HTd2peIbrSbzVvt1i9tFaRWty6N9lFunyHb2kZ0kXj5l3/wDAa9L8&#10;O6tq/wAPfDz2UmryR+E7oiPzrVVMM8W7Zb3DrtztVX2vETtVl214h4m+2eDWvLo2bW+sWEzxzbTv&#10;HnpLuYK3HynaOePu+9Jx524w3SsvXfT8Ne3qbxTlDXoXbeaRfE9vqtheNJfWp8yGG2m+SIKnAf8A&#10;iVdwA5/76r0jUrdtagn0MK0dvNZNd6bcSrgNC0iu0a/7So2OP4kavG4bI6H4zbylS3jmn+0Qzb8u&#10;sMy71B3feX5gv91tjV6t4K1I32heF9Xs7fdb6PfT281vuUo6yJviCq/zbfmnGOqs392sq3uJVE3o&#10;rr9DJ1N2u1/u/wCAd5Dqn9peA9RtjareSaJcRnc7Lve2mXa/uu11DZH/AD1p1tq19JrcUnlLttik&#10;9pcRwtM6wea7rb7WX96yswVmwfl3elWvDGj2F0dUAdbe6e7ltHjiRtl1bPCrK6c/e2Mj7f8AY4U1&#10;yOv+KNU0GK1Gtajd2+oaOTPM1twIhs2xbv4/4Tu/vfeHXj57L05znCVr6X+7/M56Dc9Zdj1rxB4i&#10;/wCEZl8R6XFcLfaT51tMsli7yps2qv2htqsWj2kquCW3bcKa07b7L/wjth4siS0uIbaaLZueWLzY&#10;SrRrDtd2L7ly+R8qt8oxzXhR8aXjajYTW97dW8Nx5f2WOCXfNKFZXTY23+HcnJ/u89N1egaFrl/d&#10;aBdJ4le5k1SOZ7e3jkRPMvS7I8RVFZlhbcp9flXaFXO6vQq4KMYtyer+fo9b9fz13ZtOn7llqeg+&#10;Hr6K78a6nf3cqWMNu5ksvlQhJVgVMxLvULJtb5cZ27q6rTfGmsatpEOoR3tjZ6TL5bwrfZ86aXbt&#10;+SFM/wAKH534/wBk14p4W8L3+pOviN7CX7KNR2Q3SbXClG8vCMzYidW/i53bvu8bq7Sw1K/8Lu9v&#10;BFp99Y6lMlr9ogumS7wib8OjJudmbneCV+8pUfLXi0qUoaxl6p+myJppyjG25pfErRZNY8MJGHut&#10;UutNRJGvPlKc7t21flZVb5+Mfws1eQ6fcbRgfTb/AHhXrWia9Z65qNk/2i5jtUEz/Z9/zyz/AHV2&#10;7drfLFvLcbV/8eryvxVpp8P63cW8beZCZN8Un95W+7Xq4SUpU+WpuvuPocurPmdN/wBf0zYtsXEW&#10;Qfm/iq8bHdwV2t/e/u1z+k3Xyqd3zZ/irpY23bcs20jFdEopo+mhN3My5s3jbL/N/tV1XgPxFPod&#10;wlrbuu15P9X03f8A7VZ7W5kTBZW3feqm9u9u2Y90ka/w/wB2ueF6M1OJvNKtBxkfU/h7WhdW0Eu7&#10;azfwsMFfauS+J/jyP4W6ro17c6Rfaxo+vXBs7hbZd6RS7GdPNX+FflIU/wC1Xn3gzxY+mpFiWSTJ&#10;/ew7fvem35sNXtNhdWnijSHsrlFmtZkXfG38P90/8BavqJKjm+G9nUV5LWN+9tL+T2a2a0eh8Ljs&#10;G6DbtdHjJsb7RbZBeK1vdXE/2qWRl3hJdrSJt/vL5S7V/wBxvWvQI9US40TzIlWzjJlnljVlyjKi&#10;vs/76Disrxh9pmkutOKeZqkKN5LNwVlj+eJ0P91t2z/ZVqw/Ct9FfaJLbQM0kk0zXUMO9sZaJm3u&#10;v/AQP+BV+VU5VJRnRrrlnG9+9uZdtV5W9X5eJyxik767f5f15HZ29482veD4raQTXcvnXOJ5MBmN&#10;tzk9jhicUVzOi+JBdaz4UurW3F6A800EchwS5tzHIjEfdZQu7BH8dFZxw7rxUqcuVLpdKz69DSSi&#10;7NSXzZ0ur2IurzYlxJ5anK7k4Yf7NZfhLT3k8STxRI23BTzpP4a7rW7f7Db/ALy3Zd4x5lZelWqL&#10;qTSwIy7hnzGWv02VJqsp1NbG696NjR19otJ0qc2yM11jC/Vu/wD9evJ/D91HpdxdRfaGhmV8P8vq&#10;u5TXst5/pELEorY4Zl9fRq5E+EbJvFX2mNUmjurR45Y26bgvyH/ernxcalesrPS1l+f4/qc04civ&#10;HVmlpWivHbJfpq0nkzQ5ZfKXDHbVnWI0037Hei1WS6cqVkZeWCt/8TxW1pulyNZRZieaR0H+vfAi&#10;C9kWodY8P/2hLEZLj95Efkk6BDt6f7VetPDShRUYRts/Tr1/QlzcnZmBHqFypnubxvlbftt4/wCN&#10;fRq5PWvBMfjD7Hfxu32V9kieb1YbuRtb7teiw/Dt5LcwJqLNICSkitg/Sm2/gnV7W2vBcXEbSONk&#10;LK3GNv8A47U1ML7a1ScW0vvffX9CLSpyTiO8K6PaabpckWorGyuijaj/AHwzf+O/d/76ro4fEmna&#10;fI0FhHtZkUs3U/N93d/FXBaloPif7MqRT2sLcBGR1Bx/F95av6DY6tDfO14i+YozFNHKv8S/MGqq&#10;U6qqRp0FyJaXa1tr1M5xcbo3L7WhJf3oilZZHQI8e7HG3/x1q88vfDelzavbpb/a/t1uPkjtjj7y&#10;9Gb9Wro10O/+2X0jqqrKc/NL975a2YPBct491qBnnhvLq1Fq23+FFXoq/wDs1deIoxxUYxjHVa3e&#10;9tdvV/LrY5vfb1OX8OeH5/Dv2WUXUDWfmOz73y6n/YX/AGq5uTUh8QPFOuWyaTLJMxZEklRsbUTa&#10;dy/w7tv3q9A1LwvPpcNtHplk0bQJ+5jZfNeI/N87Mzfe+lVdW1TXbH7HHaWFzqDO4MzTy8sNvzf7&#10;PzV4ry9QuqzfIulnL5p6f+k6dexrK8rJGf4U8CppNpZ3MrNfahbw4tWaXIRDuZkX+8vzfL/FXC6D&#10;4Duf7W1n7FePHpL3u+KZlwZ/n6qv91VrvPEvxA0vwrb2V3qE7Rxu+x7dfkeLb/s/3q4A/EqOPw7J&#10;DpflrHqV2BaNKvMG59zBW/u7lP8A49U4hYXnjyaON/vdt/X89+pUqfKuaW33HbeF7fWbXxBcpdor&#10;W6uxiZmX5t3y/K1d2+nwXETOPLWRm+Ze/wDtV5PN4w1PUJdOeJYFjY7GuFb5sH5a6KWF9RtFmtpZ&#10;ZrhDj922dpruw+Nwzp+yptza6+fU3glN2NXUoTp+pxgOqxyDZ5jLgfe3Cr1rIFZLWW68xv8AZ9Kz&#10;dYvrxrJLbUYFmhfhfk5U+jf981kpalY/9DVo75Qdy7uWPo1TKu6dRxSv/XY3VCLV9jU8QyWfhmwn&#10;vY/Pm3Tp8se4nO7+Fa1NH0+K+s3l1iNvLZ/mjbg4+9XPeHfG2n+E12awjLM1x5kv2ndvXH93/ZVa&#10;6W91pby5vZdOaOaMOvlbuR8yKwqqXIl7eTTX8qW3X5kU370oI62GOz0+FJI4o9uAE+6eK5rV/HFj&#10;cXCWaQeSyjful2gL823K1naPq1zq1utvqipDMoxuibAbcv8A47XI6vZ3H9rvbyrJHJEfs8s275MF&#10;uv8AwKqx+YVpRXsvhfl6BThCMrvQi17xdp9uupWH7vUGigmLW8S8oPm2bf7rBq8K0m31PVL99Iay&#10;SHXNStzJFCv95W+Ut/wHhq9J8cQx6XLPbTu1rDezk+Yz43/Ptxu/iY/witjWL7w5Z6ctxYLFJqWx&#10;Ea4iTMnyptxuX7vy5r5qNSWrrapdlb5epyVKU6l57WOj0PXbmPR59P0/Ro/Dd9YIsMMyTJcPcBU+&#10;coi/d3c9amTx9ZeKNEt7O6sruz1ZbhYH+0xNvzs3s3+0nyjkfxV5z4A8cSSeJEgv7pvOlP8Aq5UX&#10;KN91gu37u7hlrq/HWkr4Y0nUb+a8X7c+z7PaqjYiy287iv3X2j/d2lq3hXddOqptR2tpZdV6N/3b&#10;P8WZKbs7o2k8B391cJeWCwRw3F2Lu4vp2bP8LYRP7zfdrdsvA+k+G9OutIt9XnsY5ZBdXUzXHL7t&#10;25P9lW46Vj+DPiNHffD2K9gtWvJrOMmVk3bGlDfMFb+7u+7/ALK10tn4EsfGCSX+p6pbTNJjfa2M&#10;++FPm3D5v73Fe/CnGolHCQUpdW3Zel/ld7vfuOcVFprqZGmeJksbXVraK6nkuLYF4PPZn2yyruTr&#10;97czDaP7tcz481nxJo872N1LZyXVrcKIGit1w6eWrsVDbvm3ZX/gNe0XHgbT1svLtrWBbgbTDI7H&#10;5Svyr6/dWuV8TeBZtU8Y2F5ZxusdtBJBctKn+vL7VUq3Td8uWP8AurTx+V4yVFKpK7utFe3X9bNv&#10;1fYINStHY8fuorvxf8O555bppLhHe6VVb7g37W/754avOLiRLrwj5lyqzSWdwyM23P3Vbaf++Wr2&#10;v4i6R/wrbxJoV5F82k3948EqrxuEqBZC3bpg8f3a5HR/CmkW/iK/0vxJ9ptdJ2SGaa2ZgZ2QNsdd&#10;vzL8rNu/4DXxEqdaljZYSquV6NXey2evlvfzImo814s4mK+0jw++na/e6vLcR3k3723WLI2Km1P+&#10;+uP+BLWxbXV7rXiS/gkuooVSPMMir5QeGZEZS7N95mZa63xloXgzUYtJs/Ddkum2ttHA39oPnf8A&#10;IG8qPaf73JY+tcFaRx6lf3DpFHqEa2sSo2/AWJJXVz/wHdXu87w6eGTTTerV+iXfXddvvMrON7df&#10;6Z2gvEvNAezvb9Y4bbYHVtuZR8u75l/i3L/6DVrwJ4NnvPFiSRpFa2M+bq4mtG5lELq1uGb/AGll&#10;f/e21yfg/wAPxapr1/bX9wtrY3En77zX2efv3KoX5flb5RX0R4M8Ox+H9Fgt0gjhkwu9Ubj5flX/&#10;AMdr6nJcLVxdZYqo/cXR73Wi+X3fczNO10jabEMWfu9ttU/vf71TXcm6XYG+VKgX7396v0eEerB6&#10;DjGdtLDCd6gN8tSIpZ+d22pdwXgfepv+6C8xJcLE4HpWXfq9xZSxxsqyOny/e/8AZa0SpkkWP+Fv&#10;vUnlj7RgLS1QGfo94LjSrW4R/MjcY+6w+78rfK3zVbVf3jErWZbyJDrd5ZPJuY/v4lkm3vj+Lav8&#10;K1rFRs3j6VEkVuTxNuRTUo+VqihU+VU4WoGNp9O27V5pm7dTSuIO/FNb7ze1Dt5a/wC1SJH8v3aG&#10;UhwytIWpfL/3aRsbuWX/AIDSGNpwbsKbuTdwrU5JP9lVoAKV/u0jdc0UAG3cM0i0o6Uo60CTK2pS&#10;FbdIx96U4pVUbwg+6Kryt9o1RR/yzhH61Zj+aasFqyi0jdjTqi70/wCTrWgDqOfem/7VDNxQA771&#10;Pt/vGou3+zUsPVqmWwEG/dM/1qx96Jaqr/rnNWk+aKs4lPoDdFp6VFu+Wnx9KsVh9I3SnNTGoEWI&#10;F/dPUi/cpLT7j0q/6upYGho//LX8K0mrP0jjzfwq9Wi2RLMjxXqa6L4Y1fUJG2R21pNOzDqu1Gav&#10;znu/s11ZXkCaS19dJtk8u7mYJcKPleTau3ayo43f7PTP3a+5f2iNck0D4Ra9NBL5NxMI7eJsfdLy&#10;Kv8ALNfEeq2sWpTvcxXTTNAjx6htlxsDbtt3Eu37m7G5fuq3s618Xn9T95Tpvaz/ABOqk0ou/U4f&#10;XvE2u+E/EEGnzS2unw7/ALEuoWtqqFrjcqrJ8q7mTaw2/wATLu/2av6xrGoWOqy3cbTsyFwyrtEa&#10;Oi7fM2t/C3P+zub3rPvtSj16x07UJEuVvtLjae7miVUM8CfL5in+Jkf5XQfNtZW+7t24sd1JrGpa&#10;bqm2C1hf93LCu8htyLuQs25lVkx/uv6/NXyDXupo7lNxp+9uupyOs6hq3iTxDe3dpq19psKQeQdQ&#10;WZydOlf5gdn3ZY/lPT5lZea7zxtq0vibTdE8WXt1Ppd1qsEdxdXmnt5Ui6hC6212JYm4ZJd0EmBh&#10;lWVm7UzR9NuPBet3Umh3rSahp8Y12ybylIniVmRw25tsvyv0I/ide9er+L7KP48/Ci/8QJBYrrUc&#10;ayanpeh740t7qH5VPlsoeJZoV9w3krhqJYimktdE0tu/9elr+d+bnu7r5/5/kfJviPR5vD82qSay&#10;ltfabLL5zapo/wAhnjO140mh+4kzAgdgfm+bpXV+CbrWviBpvh660u/ttYax12U6rHErW5W0mgVJ&#10;Y3iflGVF9/uLU+s/DjWNP0vw9GNQ0/wjdaWERf7Qulun1KCV2jIa3RS7pvIG1wEDSthuldn4S/4V&#10;3qxvdH0jQ7nUprC7hubuPUJXsrVd0bbbuJYn3yq20/K7ll28V6FepzUVd3a8tP5dt9brZnNKXOlG&#10;OpwGm+HZ/DOm+KruC6W88RaaZtNuFZdhZfmZpXVtu50RMPj7yNv71Hr5/szVtGgOnNZ2+pW5vbeO&#10;VlD2EssDu1sv96F/KkRH+9uT3217h48tWsdV0vVHsILzQ7+zS41CFovNPm+SyzFXO11RU+Xn5trV&#10;FbeENDvPh7p1xpjLJb6VmdYdYl+0TWUFwqo0yH5XdEl2Fc/Mm985zurzMPjqdaKqyV2+vytbys7/&#10;AJeTVOqqe/8AXf7j5w8J3lxJL4ZsRcK1jclLuJV3GeA/L9oidB/Cy/eXO4NtcfxZ7vTfC934ZuZb&#10;bxbZwfY9XJtdMuPKT/Tdzbl/e7fljdtn74/KjNxn5salh8M7OzbVvtul/wDEp0j50t7RWaS9dlb7&#10;OUlTbtfdnc3LKv1rrPCHiDxjq08UV74a8Ua1oOpW+IrqxtXlteUVceVMm9FRgUYE/Lu3DKk13PGU&#10;ORym0l6r/P8AA1liJOKcNzjdZ1K31y2eDXbBrWHSrtAyyo37iDzv3Vwz/fDQzKVb/rq/YV0HgbwL&#10;pdtPq9pbytdWOrS/bpoXRfM024jkbzU2r96Pc+5SP73Ndx488G32nxJqV6kq6s8MTS6XOyxRwQsr&#10;IXl3fekZMPsOVVk5+Y7apfBK3F1rGuWd/qVpNfXMM1j5NojiTzdu6G43p8vyrhWPO9dvSvMlW9vQ&#10;bpSSTWut18vns9Oi9ORylK6lo3/X6DbDTbe40+80a48iPUIbiW602RpcQ3CKu17df9peCv8AwKqW&#10;peGdM03UNNvI7OSPVp7K2MVwnEjoIldju+5uVmTdvwy/K24gV0Nrax3Hin7HPNB/bE0LQeS0DiOe&#10;Xbu/e/7235JR/e2ng7q6bxNpNvfX6aVJdTw3E1rZpLayxffHkK3lj/gPr/u15MMRNVFBtXtr0/rt&#10;8u5vhaltZGb4qhF9qNw9patqUeoQ/bprGe4xD86q8oRV+aKRV8z7n39rfexV3RNSv4ZbVNPguZGu&#10;Z9lx5UrRXUTLt2zb/uttVQu4gbtrLuDdXWWj2eg6JYXd3qlpq2Eewhk1O4ltJGCy+dFtdEykibp1&#10;5P3dud2N1dBquj/8J1ZTwbWs76zRLqKOKZnRvn+V4plZdzNuHBJX0qq03hY+1UtHZX7efov+HZ1y&#10;q8suaB2cWmizuPt1zrVtfQzxi3mvEdXdmfZ9nkfau3cNwDY+RlbdXIRH/hHoZdL1fTruGztpk861&#10;V/kg2JuV0lGQqtyFIyGXevUbao6NeSeFbzQ7SZola8tLsy26yrsn8qWbytq7cI+/Z6fw+laPha+u&#10;PFltrPhji31i1he/ibb8txE7fvk9fm3B8c7W+YdDu5cPW5XV9pO+jd0t3ttr19V+mir3k136HHXO&#10;sXOn+IL+zkfzLizST7PDu2HY6rtP/AVXay87vwq/LHcalFbXJtYJGv0dJlu5lT5Tt2oqt935sqzA&#10;fMvWqWo6bL4dttO1fUUW+1ZU+xXd1Em+CzKNtXftX5pum7ONvy/xbmqEeKria2vUubdb6GJvLeG8&#10;ZFPzs3KMvz7Nv8e/71bTp1FUdL5+q8lpt/S1OOXxyhut0esaN4D8K3Hhe30m9vbW6vlLRpNFcOl2&#10;qM+5I0Ztv3fu85/Sr2u6Xo/hG1ge3uJ7e6mdza+XCriIL8qjYPuMqsVYfd2t96uMe4fxtoNmNMij&#10;m23ET2823B+ZGRt3yq33vnXfn7zLWVc3VzY6PPBqEsl9HNgqyOsqQFWXdtb5dvzcNzt+Vq6FUhKU&#10;qcYJWdr7O9k7266Pv59jW6lu/wDhjc8c6pB4k064iuN0clvIHt2WJtjH5VlG1vmT7obac/N9a8X8&#10;Q6ei6g2G+X/a5r2zUvh/4jktrjVX0u5ZgiJ5kEsUryxberKjfOv91sf8CryPWbUw6k8bqyt90qw5&#10;/wDsa9XCxqKUo1F/X9fhY+iy2TUHFs5sxrHI396uh0e+GzlflB+9XOXbFp39vuqtWNJvBGzIy/M3&#10;96uipufS01dHrWmXTtCnuP0rahmeN1P/ALL96uR0CYTQqu5vlrp4b07FB/1n8LU6c7IqUTo7aZJI&#10;2w21f4t1TWkm1m+VlXtWTpszruct8vTbW5Z28kkvmP8ANuHy/wCzXTJ88TktyyNSw0+O8ZfNXcp+&#10;7Xkfi2z+z+ItRj2r5fmfLur3PSLfaise3zfdrx74ix+X4nvHDblY/wB3vXJi4/uYt9xUJ/vmjjFW&#10;RZnwq7c/MzNTtJkN1qaQRr8zP972pbxxHbqXTcuM/wC7VjwVb+dq/mFd2xN67Wr57FSVKm5dke0p&#10;2i5M9Cv8Wdq3zbtowvzVzEbFefm9fmq/r947eVH8vX7tZytwv3V7NXmYBWpKT3ZFLSFxk0nl/ebq&#10;flrofC10LfUYj/ccbt1c20gmPK7Vz8taWjXH2eZDt+bP0/GvZpTtNDqxvFo9a1LWJFbTZw6xrBN5&#10;kUzLsCHc33m/KqHhe4lsbOW8S/n1BXuHkupLl87N67mCf7LNjav8NUNT1J1t1kjuFt44UFwsmzMa&#10;svd0/i+XP+9WZ4a1y30nUrCzk067/sea5URTW0vzwSI3Em7ad3fcnKnt/ta1Yz9t7rt5u/y2vp0b&#10;tsflte8Krp7G1fNJqguJ54pbrS7lwjWbJjZKu1uNvP3s/N/Furpv7YEOlWCaja7o3QSI0ab3T+FT&#10;8vzfdb/ermdUkvoPFsGni/XVLPVUuhb32yMI6lG+eN0/us23Z1X5W/u1h6Pfa3HYeZqMS3VwI7cM&#10;ycusqq24xN/e2MDtP8SN68eXi5V6TlSjJp/a0W3db9V6WvbQ5uZKT0/yNjT/ALF4Z06W3jtZLxv9&#10;IuLu6dVR5yXbfL93P3m/75+lZA1KLxFrRvZrq6jsw6P5jLmNJkdWt9qLtZ2ZVfcP4kVm+t+zt7u1&#10;mi1NL99QjuN+2bYu1w6s2MdVdfQ/yK1wF+2oaXb2u9ovscNx9qsrrbkTzMjMxVl+Vdm3btPzbW/3&#10;q4uWalJQd9L3/T57W6bkzlJP3j3LXvHEel6fa3Caa2sNcRzXFrDa7jJnam4J3buVH+y3pVGX4iQX&#10;Gh3QnsrPWI141Kxl+cIG3J5b7lZdy7gG6/Lu9K5rVb64tfCtreW8a3VvDdKLdrZWfYCjMo2r8zKz&#10;OemGXbTtHu4LTU1kl0FbOS2/0fa87TJsl++Gl2/Pu27dsvKOv3uAtdSnWlBVZyacG2vs6aq2yTVt&#10;LfdtdXeTbt/VzX1bUIdJ8OWWr6dtjsYJ4HhuopWQoqs21Cirt3Kp2t/s9M1mW3j/AEzWJZbiW1ax&#10;vrMmZtqLm6hk++Sq9UXPzZ+bCt1HyjpLHQ9M124e2S8W3+yztaXdrBEsttO+3d5fz/L5ibc5H3N1&#10;Y+sx22i3Vumm2en2c0JEbq0SXN0hZPlMvm8sjbvvD727bXlYXGfWqbhFXb3tbve9u+ummui72qUJ&#10;c1zqPC2i6XJZW8FvO15bxyM9pDecvbk/dRH67VOduf601IbbU9KuLWXb5mkTtL5ePulNzrtVv4dp&#10;f/vmsjw/qFreQXmqWatHdaczwXuk2KK6MNisHjRmyq/dfYTuXDsMg1ptqh1IWesRWqyXRRXuI4lz&#10;vCbvnVvut8pKMv3vu1OMpVKUVRnLnXxQemuzcfTy9fQ0jZWNuHULe4vYEtriOFl2TqsacSjZu+X+&#10;7u9P92vNfivq0sviSwVrO6a+Z1uIriNv3Eu2Ld+9ZMMm5c/5NdHYNIPGCWaiK3tbYRTW91G/M8R+&#10;4jD/AGV5U/z7P1rT49S0+1iN1aTWrkh2kVnLJu6Lu+43zPtb/Z+7XLSq+0fsZq8Eot623bSevXm9&#10;2611tbcqqudaHJR3FlZ+M9G8Qx6y1vb3UJtU09ZfNtWlLK2XKKNrrtx02/KzV6Ta6xPdae80US/a&#10;knZAqvw67/49y5Xc3zL0rj9Jh0+xaz0vT0gjkspJ7VbiCHzWcs+9/lLYZWX73/oO01v29rqujXO9&#10;0lvFfZsW1XzAoLbvn/ur8vy85+ZlPWvZxFS8rJNuKSVtbddl2k9H03szOLlyq5W1vWpdDsbi6ysc&#10;j7N7K6nad21P+A9m/iWtjX7e0uNEvEtla4keAOi2jYCZTdlf73cYrC8RRxNpUkloySQrMr3Ssiye&#10;QH2sNys33WZSv975mWmaJcSLZy6Y7RRrLAyQtbSvG7ELty25cqvy7W/u/erSEIOLlZfvEtXZ62a3&#10;tb5vVP5WE3dpl3WdPjvoWMbvDfS2/wC+js5/KNxhvmT+6z9D/vVzmm65ZaLZz+Z9kvLgldnlMvmT&#10;4Tcvy7v7rfeB/Kuv02z06+hW4u72LyWRdixSsHlO35vvKrL83/oNZceuaBYzJFc6Q0NncEn7Q0Sz&#10;GfZ8zbt38St7bq6FgdIPEVIwve19Xvu30vfrZO97d4nrLmX/AACbwzYxyeHmsL3bDp7xpJbwrL+8&#10;XLfK+77275Rz9786k+1Jea8YLh1W6QzC1kim/czodv8AEvyq5X7yn+Jd23lq0NPvotSv725FlK1j&#10;B5c0NxFEgE8Usa8Mp5+XndjFUILWO1uLh7Sdb5WHnLHGvf8Ah3bfusrZ/wC+qqthPZwjUpyTi+q6&#10;3d72e610tpdba6VHTYs6bDDoM62VhptrZw6lH9rlurWJUk+0ltj+ci7Q29RlSB95Wz/erqILgaXZ&#10;rGGZpEVnh8vneFZvk/3v9muVtmnuPIkE+6ZYSjx7vnwV+Xc237y/d/3fm61oWGpW32+XytRZdQnR&#10;W8mRF2Y9FZefmZeopwh9YxcYO0VKNlK+reidtdX/AOTbO/R6c9k20SabeRyXys9usbXPzqrI2YmZ&#10;m4XvuZaVJvtUtvHE+6OYO3l72BX5mb5l/u/L/wABqOXWkmkukn8j+0ETKxs+P4f3XzM3zN8x/wC+&#10;W/3ayrdtT1LWIJ7uLzoxA1pcWe1kuvvfK6Ovy/ePzCnUyyM/3LqOV72dujaTva9mtdLS3enQlVHF&#10;nWW11LeJ9ne1/wBDEYMNxFztcNtZPm/h3YoSTdYy28sW6TGUXspX/wBl3Vg6LNZ2vmmDUYr6G5Ll&#10;PIf/AFsqtty7bdit8uP73y06+8SWsaz+a7K3mb1uItrw52q2Gb5Sv+992pq0Kjw9Ona9SMeWT0tZ&#10;aa2SXp0V0XF2uya51ia8aCT7HJdRwfeZWw+dvRdv3vlONuaq3l1b3GkXSWFzPb3V7JA6TNulk2M2&#10;0/e+6vy7WH8O2pil/cafbf2e20B9nnKrOGKM3Vl43bM/981i3tjqd5rS/Zp4prUxmSK4imT5nHyu&#10;Nqtu+Zf4sferxqVOpTTxEuaUne99dOVrrr181zWffmG76M1L7T4tNsp57dFkmeT97JEzdNqtn/d6&#10;/wC7WjHdR3WnNIUWO+SMT/cYBynzYVv93I/4FWRo7XOuaPbzyo32wp5bTLCyb8M20urfMjc7Wb+l&#10;WLi11SPwckW+CO8twqLHLMgKDf8AKd27/gO0/wAW3FbYPDztKahJKzs7Oz7re6/L1jdg3aVmPvcf&#10;2d5kaLC0yMZlVflb0O3/AHaTw3ePaq1u6rJC33Pm+7UfiPQb+x+G+pXmnvHcXXnJNF8/yLEGVcfL&#10;/Ftxux96uS8Fa1Hq1w2l6o6Wsksfyqn971Rq/V+H1PDYCMau8nzJraz2176X873I5Od3uelXFnBd&#10;cozRyN/DXPX3hW5t7lrvT5UjkH/LNlwGqrPqmp+CZtl+rato/wDBeKuZIP8AfVf4fetyDxFZ3Vml&#10;zA0skMg+WaJd6V9C5U6itLRl2lF3jqiTR9Se+j+zzxPa3yD5o2ThvdW/iWrM11LYuouIGkh/56Rp&#10;92qR1aJZEIXzJM/Jxg1pJqF5IFEdl1/56S//ABNNS7MpryK9xbzzbZNPvGZW59qjXTXj5nnkmkz8&#10;qq1XEjMb/PGys3/LGJqlcSQxsyJ5PH3pGyW/3afJzasXNY+VfiLocHiT4keKJ72KCS+sbtbWJmZi&#10;Ui8pGT/d6npWRp+tXmgr5EUSRr/C1b/xm1DRPC/xRa21W/XT77ULf7XFNOdiTjdtdFfpuVlHyn+9&#10;XCah4o8JxxtJJ4gbd/ds5d+7/gO018diZOFaV3bVnv0qdSpFcqbT8j1L4e6hf32pYll85f4lZvu1&#10;6zJ4Rj1aHzJ2bbjKxqud1fJOn/GKw8PzK+j2up3UyD5Zp3WJP++a9a+Enxa8XfErxnpumagttZ6K&#10;3+tW03CRht/v/wAPzeldeDxlD+HLVsVbAYi3tLWSR17+HbPQdRupdYuI5LWZPLtdHgblh/E8rL8z&#10;M38K/wANdG99qN9bNcxI1vCyARSMvDblZlC/7Py/+PVsJo9jpt9LHa6fBazfOFuJHX5pdjeVu+98&#10;vzFWz/s1HpWj3lq/2SO1WHSYS+2GUq6Pv+bzFb5VXazHaK+Zxef4mpfD4SHJe6T3e2+nndW37a3R&#10;4cpprQXSdS2rf3EUCbWLXEMO5X8/bFF90N/e/wDQttGpwpdQ2+s2cM9nGT5iWc8SoUK/Kwzt+63R&#10;l/2Kj0bTY47m9tLj7J5ltMkfkwfPxs3Kdv8AEu0gbv4W+laD/ZMf2iZfsd1HPsaPczF1VmRe391u&#10;/wDtV8tFPnnSrbu7u2tJbvXVK+t07XeqTa0i6a3JdE3r/a0gt541kiE0szI29nVPlP8Asttx8v8A&#10;vLWVcwyeS7hVja58/f8AveGKyvJEVX/a2/8Aj7VWtvEVxNNZXdnepJYpIs/l2ycSgru2DP3u/wAx&#10;zu7Yq3cSx6p4dv54LpJoYpJJVm8pA6Osm7GF+X5W4dh/CzMcU1ThVhzXbnZq2mibTfna9/nd395J&#10;zcj1LxFp1q6Xslrc3lvdlFljtImdN3yqh2Dlf73H8O75a62zhWx0+L+1fKaMSDyYc8tn7v8AwHd6&#10;1x3gy+g/srRb+3m8ma8i2NMu4biG+4q4+ViyEcf99VNpXiddUuJUuxLNJZTOn2yIKI+W2uF28Myb&#10;hz975mavWwValSca01eo3ttFbb9+9rJc3cXNry7JnSXMckmqxPcrB5jJmKGduUx94bf4mrBjuoNY&#10;1W8kluLlWjRQ++LA3Bm++u7/AGhz/d61PaTNfQyxmRbi3kKvbtGmwxB02iRT/F8+Dn/ab+Hph+c9&#10;vqkmpr9qkvLiSGN4d6gN5q/P93+Hco/9BrmqVHi6slKT1bbT12W+is2nZK3y031asrGvpkclvM++&#10;VYVuAyRMm3Gd3zbd3y/eqLwxop0XV9ZubyRt16kdqjTvyuxWZivy7vvMOp21oWkz/vrkNFfKkYdV&#10;uRsLRN97cu3+Hj/gNWbiyg1eCOSC98n7HIYJbWIMI32sOVz8y/gSpXdXPDDwk+aMrvpe1n3T+d7N&#10;PT1teNUP1Ca4m82KR2vLeKDy/OaLO6VV3LuPVdrc1z2q+Ikt4Us7l2tdQkkJW4jXMK7V43dtvXaT&#10;/eratpJftEH71lW6d/s/ly5jbau1gzbcbm2/+PVHY6Kkkd7pkzeXJcR4e48psqPm2Bk+6nzZ29fb&#10;b8tbKeKxNSFSet1bXa7V0le7t2v331Fp0ZzN7dWniG1utIjvGtb5E863uLZ2BWa1b58Hn++dynjH&#10;X71cxf6FaeGU8PXel6tLNpp1FmWz8phHb3EsD7gvyN8rbjsB+X7y9q3b28h8PW3hy+0+/s77SXku&#10;oXun4dZpLZl+f5fu7kT5vXrWHrN0NH1KytH8ySbTr22e4hV3Nstu7J8ny8fKz/L/AHXXilGUYWoR&#10;S5ZPfflbTaekrO/zul0tdRLpJ7mrH4mNxfXsUVgupSapaCwdrYb0YR23mY/4G1wV2/xba8g0XUL2&#10;HTdS0uOK5m1rSSlpNDHE5untmbfCFG1vmXaU5/iib1r1fwnpLR+Doo7K3ijUXRu4JI7hiHDsyscK&#10;qlmB3rx8v/Adtcb/AG5e2NzBc21/HHb6fIbLU5rWFofssDuvzyo3zNtb5t33fvfN89dNGaoQUKja&#10;UdFZJeWmvXW3rYVSF2k3Z6/md78OrDVYdJvE1O1eON71nt2li8otEyrzs/h+bNemaBeSWsEsDqyx&#10;lBt2t3/i/wDiq53StHfS7Pynl86Yu58zd975vl/8dwK6HTo3jbB3eXnI+b7uPuf/ABNfteWUfZYG&#10;jDVWS33MJJRbindG9ZRhUWTc3zOQfl+6allkCln3fKp2t8veo9MUtbc7o2mzuX+4as7ty+YX/dn5&#10;GXb94+tem0SRRzeW7Asv7v77e1PuLja7/d6b2+lM3GPh3VvL4m/2hUc2V43L5nJRv70XpUgVr1Um&#10;CYZem9NvpT4pD9m2PtbkOrK3b1pBJ90hVZeqf9cm+9SJGFXhd2wbFVv4oqbAfbL5IdNjMu/KfT1r&#10;TMyMjARtxyvo1ZwjWPbsRmaEfuPm++KnjjRdsWxvL++rbvun0pAXhcDauUZVI+b/AGaak22T+FWf&#10;7v8AtVXiYyJv8pvMc4ljZu3rQzfM2Nu3pDJ/SqAlmuNybw26POz5V+6fWoCzqXG1mkj/APH6fI23&#10;eQ25oxiWNV+9VYLtXCszMgyjN/EfSmBYHzMuf9WeWbd39KYdyjL7f+m30oDR/Lnb5b/e/wB+j+HL&#10;7dy/63/aFUAnlu3yb18wnKf7QoDIys4dvLk+Tb/cNTICwYJt3H/VMq8KPSnYKy+Ztbbtw0e3v61N&#10;gBV2s2EbzIxhd3Rqc7CNWxt8tB80fdTQlu+1UO5lTlZN1QXuY7eVwyrIoy23+IU0rgRupzjc33Pk&#10;k92phZ188hfLYbd8bfxD1qxZN/on41DcfK6y/wDLNuG21S3EbELBo1I/i+ZaXI3An71Z+lyeZBg/&#10;w1dDfKw+9ihkiSY2Vj3zFm+7WrI21eKy58NNzuoRRDbN++dD83Hy1dgb5/vNWbCPLmzu3c1oQfep&#10;sZoxSbhzUrZjZSG3L/DVWL7tTxsW5pEstzfvo96VV3VJFIkecttpCu0Z2/LRuIVG8t1IqeTEieYn&#10;/Aqq1PbSbTg/dagBUfa2a+Mf29/BX2KXRfFSq1vp97MLTULhUD+VIEZYWP1DFc7hjGO9faDWp38N&#10;8tcp8UfANn8Uvh34h8I6if8AR9VtXg3f3G+8jj6OAf8AgNc+IoQxEHTl/wAM+jNaU/ZzTPzP8Ga5&#10;ca1ptx4csLiNpJ431m3WBMF5bTcko2bdrLLA8m4fMrNEnWuI0261Hxdf40pP7FkeSWCXS2Zf9KiR&#10;NuLRGbCuqrvZPu+ny/JW94T0e58G6+8948+j6hocwgijvGjs0iMM+5wd7NuRnXDN93a/K7fmFLx/&#10;D4W8N+ItUsL6w1KSawugkMP21opIIjtkXawi+8qsOh+b5vmr80qzcW4uLclp/V7bantRU/ikn/Xq&#10;zK/4WJ/ZLS6fc7vsstphd3zjzfu5lVfvqyqfRd38NdhoN1B8TvCUtlO8dm0M8scrLb582XYvlTRK&#10;33vkUoyn7y+4FcBrF34Y1nXZ5bbTdQj1K6jjuoryLUFH2oFvv7ZYiFm/hZedzLz82Mt0LTU0vVPP&#10;0W/vLP7dGRNt2XEyHu6Mm1WZdofZgM2xsZ+bHJUg2k1FxlutvntcxrVLWU9H0Z6VYx2Gm+Hrqw1u&#10;3eTTft++W4SZi9rLJHsWTarfOjcbgPvKu7hgtZfiHw7A3hS91DVLWCS+s547S4t57iWa1nRVX7Nc&#10;B9371Jofuv8Adb5u9X/EGmpfeHpdOu7WO6uFmFxL5H7qNSqq0ot3b+FfN8yNTncrOg6Lmj4A1jSE&#10;tYvDfiPUoNQ8J6lBJBpWrJC0SJbvuaWNvm3bFYeb0/dSqrBsE08PUUl53/r+vXsaUaiqLlluz2T4&#10;U3fwV+J2irFqHw+g8L6xZSeQy6PK0Rkiij3Y3u3zpscvtJyv3ucbqwrkfC7W/DFxpfgJNRtdQljU&#10;Src/PBeeV+7MiruwkiOmXRPm27m21wPwW8LyaPqnxF8LXunXLSWEK21lG00M265VmZ3UL97zYvu5&#10;xuV0x/DWj4c8GxeB/G3jrw48866LbXEHiCK+s/nk02Asv+kqn9xFd97D+Fd3VNtcdec/aVKUndK1&#10;tN7tX1W9k16bdiFHlev9J6EGm69ew/DjSJ7hvs99b3slpDNA2HiJZmhdv76ryu7/AGfaul8feLF8&#10;WJ4G1S9sLa68P+Kgtu67WS6gnj+aYxPt3Im1d+05X5/un5qq6p4fvIfsc2qWFtarNA9lqenyriO3&#10;1eSbasv/AF7TOd6PnbtuNo/hrD+BmpReONC8U+H9Vup4bzT9Ujv4pJV2PaxybraYrF/Cq4+Rf7yr&#10;0rGnQVBOuu7vbs9F+Nn6JmlCEXGNKXV/8BGg+l6V4d0q/wDEdnrba9a2QcaPJBatDJ+/ZlZ5kZfu&#10;puCbhlXbo38IwdB1KSHw9kT3NncXEkGrXDNF+8Ub3jzt3fxsxKqMfKtT+H/F1hJqUtjeaNq/7m7O&#10;hNpNtKiJb6fH+7UukqM0r7mcvwG+bdwcNXoc3w78LeHtYuIPC/jK18WX32Qi20O8X7PdrEir8nys&#10;V2rtTdwH+td01Oak9PK3b0f6aGrq+xfJUez0f9dToPAHiq50XwuunrpFjeTJcS3Sx3y4CF2Zmy3T&#10;5eu3+981Wba6fULlo9Q1KSPEO6WZ4XJgUsrM6D+FmVvv8fKv5+Sarr0+ipaySQNNNcpsuLWJ3zF8&#10;zbkiXb8rbvUf3c19Cfsq/BK68XaVe6x4xtrqbS7ibzLdUu3txdH5lw6o3zqoyu0kKvZa48Ll9TGy&#10;UKejZTcaEFMd4Ahgs4b9LZo5JpHe7SOTaJ4hI2z5WZd21V2D/eV+mawPH/huLXLeaKCVpNUtAZEV&#10;2XLp95h/e+Vq+tvCXwg8I+C9VvNS0PSFsbq6RBLvleUDbn7oZjtPPUV0WpeHNJ1hHF/p1rNvB3SN&#10;Eof8D1r3MLwpUotznWV+1nbZLd+nb8bt8NPG+yqRnvb+vmfmpYXhhlUbfmB+ZW6rXXadeeZtb+HH&#10;zf7Jpnxm8M2fg/4h6pYWDrNY+dmJt27YG7ZX03VgaTqm3jcyt0+XpXgVU6U3B7pn6JQmqsVJdT0K&#10;Flm6/Mo/iZqsNa+ZuIX7wrF0+63Hdu+ZfvLW5bTHZjc23/ZrFyTOtXRX8t7eVngZo2/i/wBqu28G&#10;+LJ7WZEuF+7wzK33feuW8kzcDd/8TRDvjmVw7blPyturpw9WVGaaZnWpxrR5ZH0BeWseuacmowIs&#10;l5bxt97+Ibf/AGWvFtM8rQ0l1AQTyTWl9d2jLLMqKoDeZhv9lkl+X/Zrvvh14meN0SSVtwP8T1T+&#10;IHhO007XIJ7hVbw7qVwsitJcJbJZS7drYY/f3Mo+/wDd7N/DXfmWBp4qKxtJe99r7rJ/jb09D4PE&#10;Yf2M5QkvNfI8+1H4iWmgBHlgt7NNPu3imWyWTeEdM25Dryx2EKWHHyFe1FUvFlrYz6pplut6seny&#10;tJPuLqY7pRGqqCx6opyQ+0nd8vq1FfL/AFTk92Pu+SZ6OGSjTV4/cfT2nzR6taLp14is3SLd/GPT&#10;/erntc1a40XVPsSRLtdPkmbpiomvLvUNSg8rbCqSK8XzfdFdbqljb+JLXe6r9qhOVZT933/4FX3t&#10;SX1mk5UviW/mtr/1+p4sY8j97Y5+yV5IYnFv50c6Mlxu43/73938Kw/EV0nge5s3s7NoYY52uHkZ&#10;95xt2tub7yr82a6jSr544pY/L/eIfm+X5m9q5fX9QkuL1iLVtxjdPRst8teTN8sIqm7S726b9u5l&#10;a7bex1fw91o+IJHnMscln5hO6J8qwZdy7W/u/NXBeI9S1fUtWayF1LpumqjlptuSpX7u3/a6bl/i&#10;XdV/S9W1Cz061gigTT95V5vLX7p3fN/u1vaq0S2zS3J8tvlLNt7+tVUUqtOChJ+5e+u+278gjF3b&#10;k9z5x1zUPHnhfXYtQ0pp5t+C+2XOxm27flb5dtfWPhvxRPJplnH4i8iG8mjV2WNvu5Xo/Za8e8Ta&#10;Csj6dqFs/kzLOA8LMux0b/Z/3q6rVLM65ZqILho48rH50a43bu1bYPE1sLCcX72ui8v6/wCCbVbV&#10;LWO5163FvpM83h+0tpLx1G2afL7R32j+9Xl1vb3Gn3jXmuazPp9xLw9mrfc27fvL/C34/wAVXPAH&#10;hHXPCupXSvr0l5auMiOXna+7d/3zXQ6x4XHi4pHPBHG2TtbdkMa2rzdW1eKu7aRvZL5KxE6XK+WM&#10;r9bnnfh/x5Zab4yd5H1C+hfe8Kr86I27blv9lVrubn4kXGoWyXelwTyWqO+yONlMjurfMG/2f4v9&#10;2uHHw3n8C3OowSqslrdQv++jiXHDbmDf3flrtvhp4mTS/D6w38q29nLl7VlZflXduf8A4F/8VXmU&#10;6lSpTdCdV0lFb+bfW76W01WluxwSUoTtI3NW17VdasU1DR7eTzhCimHavzse3zVw6fE7xItvPZNZ&#10;LHeQnZL5qfOh3fxL/CvTn/ar12wh0/UIUu7SXcs2NsitgN/d+XbtrhvEGiy2PiHV7eOzWOTUoE33&#10;CpvM4Ztrbf8Aa6fL/FXsYmNdUITVZvm0urat6q3r+W1+uTbTujlG8cXtq8UGu6TY3GqS4MVvKnE4&#10;+98rbWG5V+bFdLezaBeLs/4R61uLUTh/MgVAcr/Ht+WuS8VeIEs2v7KZmvmhVY7eT5RsYfLlm/2e&#10;elP8OW93pOjad590txJcSOnnOvlF5Qu5wF/iX5vl/vV4lKs5ydN2lbXZX3tr/XX1PRhLmXLUOluf&#10;CvhS4s1keKfS7d2YoqvgZP8As/NXU+FtP0vS9PeWwnjmjVM7lblv8tXFa3bxq0AknX90C6tG2doa&#10;tG3Y2dtEl5cQedEcbl4dlb+8tejhpxpSlKFNRe39f10H7NT2Zs6hpNxrH2X7TeMscTh28pcFj6bv&#10;7rVp6fY22lwMkEKx5fe33ic/7zVyF/rVvo9mr2W5ofP27pJmd87f7rfw7s1o6P4wk1DaJItys+zd&#10;/d+X/wAeWu6FbDU62qfN/XccZOouVMval4d0zUJFn1Gyivo93/Lfnb/wGpb7w3Hb2KpYWH2eHILL&#10;A/p900smlyzRef8AalWMn7rLmprDUJ7OLyzOs0OG27vvL/8AY1rONCTacbX66GkVJWKNnp9jtdLj&#10;zF2/dXpx6NVC6uPC+9oo4luJsM/z7jtK/L81XdSb920sW1e7bv4h/EK4c69cWOpNbxWUVxcQ8Pu4&#10;3Ie25vwr5+tX9jKNJwj91zSVr8z1L2ueJNOtZYNP13ToLjTbgkLJIinb/d3L/e/yKme10PS9N+12&#10;2nNaw3h+ZlTBy3y/d/Kh/DsXjqzgluIPLuEmV/LVc7tjMv8A6DXpmk6Lb2sSNJbpJHs+bzVz0/2W&#10;rtwmFnXTU0rdHa+n9XRlVm1qfLbeA5Lr4jNPPa3Wn6ggd5bd1XoFbbtdWZdzccgV1fiDXvDTaVPZ&#10;apeT6tcIPPX7HKyR527dm5vmduo216dc+BdC1rWotTuF1FdUjmLqttLsT+HHH3dq7R1rhdY+GPh/&#10;w+lxe6vpEENj54jS4Vmi25dmV3bd97d95q4IYB4aMpwgmpO+t3bptol8/wDhvLlSlJ6u3qY2keLI&#10;9DF5ZparDpN1NiFbZsvkwo+Vb+Lfz/wJWr2DwZ4V0rwrbQyWUD/apo0M0mcFvvNjZ/Cq5rjdCsPC&#10;gt30ay8hfsch2Kj+YPN3szFH77WbtWgt14hvGvYpIvs+8Dyrq2fh/wC8P73/AO1XoYes8NzVZR5n&#10;0trZf8Db0OiVNxhFvWx3Sa480zRJcSw+Q775J4mH3mVkTPT+LGa5/wAf6trUNhv0a9trVZ0Iead8&#10;yK33lJ2fdXrWX4e8Qa5p8LT6xZTx2IO3zJEXenzKv/Albn6VR1vxJceTdvZ2qTXBLbIe2fTd/F8v&#10;/oNaLF1MTFybaVrta77K39efplZRSadmYdzpNvfara6jc2rXGoWcavCzTPLG7bvmOzp/F/47VTxD&#10;4gk8VeHND8Qpa/ZbMzyW9zbuvzwFm2Mf9pfl/wC+WrnJ7jWft0VtbadPG1x9+Hdja275ni/hVvl+&#10;Zfu7a7Xw7cG8g1fStUt0s4ZYBJBDE+TEifu2P+9yDj/Zr5LOsTCChUpq3I/eSW6lo1sr/Zfba+qs&#10;YU4Sk3fr+Z534W8K3GpXksWpvOscD718pcBwJXVwzfwfJ3/2q62/h0rVP3pgSFVke3W8VFidBt/h&#10;RfvKyxD/AIF81cqdS1Xw/wCPFtL2f7PNJCY5VeLek821oW2r/ErNsP8A301dE/h/QvCcP2nW5Z9W&#10;1SFz5OnpNkIjfKgbb97dXp5bTq4uimrW6t+bsvO9tLLXfbrg7QdtzE+C3hvV/FHi37Tqv2T+y7GR&#10;ruJYEcF9rssO/d95tuXbH+zX0m7fZ4Wf+L+FazvDdvLHo9mZ7eO1m8kKbdOkQ/hT/gNWL2YM6oPm&#10;2/zr9gwGDhg6MaUfn5sbd3crn5d3zbmb71Oiba392mbdoamnetepzEWLm8f8BoR+aro3FWraM/fN&#10;PmCxNFHt+f8AiqJ/3c2P4nGasf7VVZ/3arIfmbNZt66lGXqq/Zb2yvE3Nz5MqxQq5YH+838KrWjF&#10;GWhY+9VdYszqFhPAEjkkYb0WTdjI+Zd22rGm3SX1hBLGyzKwwzRq2M/xVTtbYaRci+7Uq9KiRfma&#10;pt23r3rEZHcSbXVKa7CIf7VRv+8uPvU4w/vc/wANN7CSI41Mj5q191fvUBdq8fLSUihNv/AqjbCt&#10;gVJuqOT73FAIKKKB1pDJP4qY3SnL1pkjfI2aAHBuOKUe9Mi+58tDMVRzu+6KT2GZ1n801xJ/efFX&#10;oPvVRsF/0fcf4uau2v3TUQ2G9yy3NMHpT6if72BVCJd26kbo1MTptpS1ADh0qaJuGqCP7tSx/cek&#10;9gKqNulZver0P3F5rOhb5mrRixsFYQY5Iaf4qdH/ABU0/exRF1Za0uHQmoopu75qYi5Yr8j05F+R&#10;qbp7cOtO3fwf3ql7gX9IkDGX/gNX6ytBXcLiUt959o2+grVetSWfN/7a/iWPTfBfh7SXuFt21LUs&#10;qzoxRvLRm2uR91WYqM18jaTfS6LFPH5SyX11kRMqt+9G3c4bd/CzbE/usvVa97/beuru58ZaDGjs&#10;+k6Vpk097DGuTmV1VCR/dARq+edNtX8OwPPrtx51uoQRQored5p3Mv8Au7tp3Z+Vl61+b53NTxck&#10;nskvn/TZvpGnf8P8vkbehaNAuqadrMWneTot4THd2e9t6FlZJki3NuZlVtycfNs2nLCszXvBcXhu&#10;zukjiu7ptNc+dNp6q4l2KyEfM3yrtYFV/h+9WmfEmntqNreahcPJYzQNI0MjLGJYgu141P8AyydW&#10;wVb+FtrVo6/pt/Yz6Hrdtex6hJgI99FwLryvlhkba2Fbyvlccq2x19K+ShUmpLXR/pt+q+7zYo1u&#10;k9PQ858PatF5OparbN5kaWkmLWf59izROkoZujI3yHA/u7qd4Q8VX/wp8f6HrsU7TabqSjzoYEZv&#10;7Us3Rke1lb/nojAqvTayp6rXUeK9aurjWbd5bJFkdJ3S405FQROFffG6suJV2vtwf4H3duF8JeG4&#10;rXSlg1O387SZJvtFkqSsjwO25ctu+ZGZfkYAFWZFrSo1dya91/l5em//AAbMb5qSclqV/D2uW3w5&#10;8aeMvC95p1p4q0fWrcX2mefEsk+qQS7ZIXV2xtdlUK4yN7I3zBxz6DD8O9H8UQ3kmjaTbaHcQeXd&#10;Qs0TyvqNi+6QH/bdHX/7EVT1X4Z6PrXgtPt90kl94djb+zbzSIW2T2Erq6xzQ7vmaJ23rsb7r7hk&#10;Vc13wnd694PsNPt9cfUNY0fUra90+4sUk3rBu25lT7zorFVfB3BdrFRivPxVaPtactU07Pe3r0X3&#10;7bq9kbRqcunRrX7+hna3pP8Ab2lJp2uO9ncabN9tWGB2L3UMqTW+x9v3lZfL6fxVt+BfCek/D3T9&#10;Mvdbjf7DZ2I0fy4JleaXK/6Wd7/8s7dnJzj53VB2rt5rOPVNBs4pLqBvFkMMNrqt5bSrcTKXlVvL&#10;Zv7rKr7XP3trdW3ZyPGUM2h64mo62i6hp97NHb/YbVliSyDzbX2FvmdtrAu2Nrbt3NeVTxM1XjHD&#10;y9xO97aW37bPb0emjTOSXuSta6X9XOB1XxZ4k8PR6v4Su9elm/s+SaP+0ILT7PJgPtV228buM8Y+&#10;9VzRfHGqN4buoLiW1vtQt3NxN57yG6yyrsRG37m3OuGT+Dft27unWeKfBejya9qLy3V1JrF5mbzp&#10;2VI3DRoqFIeu5lUFsfxbmrzzTdDl8ExTwCyjbXL6NBLtd5XSVGZk8n+Jlf1I3bl/3a6akadapNrZ&#10;Py6XX4K5yLmT12/qxp6e2v3Utvd23hHV76zmn8hoYkuZUgRlXcZVf+HhxkfMrKv3s1X/ALan0vUt&#10;ElknW3hhkWCGSDeYco26IMn8G5G25/vLXRaDrXiGz8RWdzqmr7tQkd5ZdJ1G5aZZzIiu26JWzExb&#10;5WQsPmVmH92ud8OeIrSx8QSx6Ub7S5nu7lNHW5dCIi/zwxbtrN8r79rH5vlZa1crRco/C9Gkumuu&#10;mm3QqEbyiua19/Qp/F3QdY1TXvENykSrfaeWmspk/wBZPp5VZIpE6KyxMwDddq9a9Jmhj1qXRrs2&#10;rTagvh2G4u/IZvOiLWm6KRFX73zpsz/DuWuz177F4l1HRtftPNmvLrdpcrLt+y2d0EZv30TcqrMz&#10;pvHy4dc1m+JPAn2zWk1fR5WsYbfRngWOCZhPFD9mlRU2t/cl2lWHzLs5rkqNycG3rHmv56q/fe19&#10;3bTsztdP2EnFdGea+F9W1TxR4b1S4u9OnmmSNZ3mi2+Z54+XftZflbynfcv+V3NB0eTUHuH0uVG/&#10;tWykt0aK4T5ZlRX+Rd3+x8vT5m71d8MeATp6J4gXVIJtctY2/tJrVGieWHbteTYqnZMNw39FLLuH&#10;fcumWdz4P1qyGqWvmX0t6ptdUWLJiKt/rNicOrbt20jdtZmrrrVI1ozpwe3TztfVP7+zRilUp2Uu&#10;poeI/Dt/qHh/SNc1W80rR7qOCWC+s9RlQNLFvVvN/dK+z5mG8H+/uO3G6suHSdR+HHjTQdVuRJbt&#10;CgtfJutxaWZlZFDShtqps/jBO75PWut1fQYfEVldS2l/ZahqkUzalDbyTr5M0csTQvG8235lwpVT&#10;g8hVOc8dPaLovinw94bsLjSFkWON9NbUpJ1uI4Ci7UG1vlk+bj+8MYrHDxpqMor3Yx263vstF5re&#10;1uuxq4323PnHVLW41DzUSWWORbhrdm+Z5Mq235v4W+X7wP8As/LUmpSCbTbe7ntYI7612Rt5DYac&#10;j5WQp91ty55H93uvTsfiJ4Ll8M6nFqbovkzosf2q23GO4ZF2uG/iVt3r83zfxV55Db+dLPvdbGMO&#10;kiSO7E+arfJ8y/e+bH/Aa7Ltxi7W2X9fmcc5uDcZLU6yzuL1rWWy0590PkMVVNsUj/xIFRuGZd23&#10;A/h25rmnutZ0XS4tQsmuY7y2BEscTK4fc39xWbb8zbsf3t/y1a0P7Ndb0Nw0MlyUHmNv3xSqjKwZ&#10;dv3flHT5vlrEm0W3vIryCS6XVPs0YSXUJVWIpEy7mkd/4VVmPzOP4vvVVKUHOcX11176f8AtNvU6&#10;3wj4wntHlvJPN03VG27bzSovKLJ/AWi+63deMN/49VXVV/tTWbi8klaZpRnzGZvmP/Aqr+EtJTR0&#10;ijufFS3VvMF2W9okt3HEGX5f3q8e+ef4utXTayW/21HZZPLB+aNuG91r2svg41ZJ7WPpMrk+V3OA&#10;1C3Eksp2/MDS6fCc4K7c0XP/AB8M4VW3GmWu+S6QbmXn5m7VtNe8z7amvdR2mgTfZwyD5uPvLXUW&#10;kfmDO7dv+9uWuO0xWjlUbtykfLtrr7OSRkUOi7j/AHKzimzSRvabceWFztZW+7616L4VhjmsXyvm&#10;K/8ADXl9ou25XKt/vdq9J8JzeTDj5V/4DXpUHrqefiV7t0dfBp+5MRr+7UY+WvDfilbm38TXAP7t&#10;eK920S83XCh28vmvIvjvpcmm+LPtA/eR3MKlf9k/xUsXGM8N7SPR6nHh5ONdRl1R5FqExbaEVtoP&#10;zNtrc8Ewi3imkKeWrHCs3WsN5jcXCxI3mSHj5uldkYYdP0t8fdUfer8/zGrdKn1kfQz0iodyjql4&#10;GvMo33eN26q7TFN5dvMU/wC1WbFcLNK7oytt+7uqxD5a7UD/ALw/e3fwiumlFU4pI6lFJJF2Hf8A&#10;MT8ueN1XLe4SGVSW6nDVSSQzRs/+sX+81OhuFkOT83z42/3a3jdO45K6semQ2/8Aa3hidEeVpGjM&#10;arFEru+5flCq3ys1cXe6g+n26kRXSwpPFBNDKv3m+Xam3+D05H97HRq7vwNMPsSoUZo/vjb1Ur/7&#10;NWtqfw70vWtfvb+5dr7zIA9xbt1nk+/hXVlKsv8AD/davRxVSnSpKtNqK0Vz84zSlyV7pbnMaLNY&#10;afqNvcQxStpck0V3dWc6qZLNkZVS5i+b5GVsh+u9fm+arl14Vn0nUIJbZYLj7Tqnz+QrZU7vlJXd&#10;8ytu2t/vf7tY2lafZ2+pN/bEV5ass6iG6ab5chtpRfl+ZtuGx91vbNeoabb+FdVtLdr8La6tMUKX&#10;TA+cjbdudv3VG372K48PSVStGcprVWs3bZ8yW1ru+idlvr0fjJKWhnaT/YzTMLa/jaznhLzWsnCJ&#10;KnR1faGi+bI/2f8AvquBn0/xB4R1bX/OvfJ0e+fENuqJJDOfveY4bhXZsqyZ/hZg2DXqGv8AgX/h&#10;HYV1GfdqDOnzXkEWS5+7lhu+7sPX733vvVz2m2cVjZxSarpOoX1jc75081VkRgG3ZTcv31VsLn76&#10;7l6gVFSjVwuKfPC0rfn2/K/qtXoKorpJaM2fCiyeMPhK8OgGTTdchka4+y/aG/cTbmXZv2527T8o&#10;P9K5jww1yviXTxLqN5catbO9q0dyECRfP/x7uUbDOvzbP7y7m3fw1qeCdHuvCnjS6vLOdpNNvYIv&#10;s00XMbw7mYOzbe33VH3m3M3aup+Imnx+F5Ztds7qe1hnkYPHaxfJFIyqvmOyqSq/f3Pg/My1tiPZ&#10;Znl06tPSVNcrts1Je6/J3fyNrbS7focLY3djr+p3Vnpf2mFtJEr29jKpEbOGfMqv12u/3gf9nDY4&#10;rS/se48V+K28R/Z1WzW1jP7iJSZZh8roPlL8Ovp83y4/irXV0bxG51GCxXT9StXjsWWJfPY7N0oS&#10;Vfvrs+b58/w+lVovD9r4m02LVbTVLqOSwdz5mxftLQPuzFPGvD7GwUkHTP8AvV5GBwtD2s1Teqit&#10;HdeezstN7LdasTbkl3I/C+k2UmrtqunajLb273GyW3nhYDJ+YD5vnRlb+E/7p61oaFob3FxDbbja&#10;/YL15H8pGBWN9rqU28bW6+/zf7VT2sscFna6jqFxBfTCT9zcNu3snG7Dop+YfwryPSqml+KLzxFo&#10;niG9FnEq2Uy7LdtwLqPmQu38TbRXTTwkeb967qPvWdn0d7NbKSe3S9+qtvTp/a6fn0NN4bePUNOv&#10;Hs5IbyVBbxbADGwD7v8AgLhWbavozL221j6PYxWNxcSW2oLNMgjeVrtfkXY+5vb7rbecL/tGuO8I&#10;aX4o8Of2wtlqk7XDx/a5vtnzcs25UVOny8bv9lfrXdW3g8Q3C6p9qktZJLdYJreVlMby/e+X5vk/&#10;9B+ZvmrKpl121GN0+W7T5Xo9Hpu1vdparr1mUVF6O5x+jaXqmkXiRyaIul+d588tu92jmcb22lXb&#10;av3V+UJ0Xpn71bGm69BND9nlWWO3huBHb3UUqmRX+X5N33Zl24b/AGvu/e+WtDQbpLO2Ntrdn9ju&#10;rlG82ziicI23auV+Zk3N/Cqf71dDBpOl61FeQRWqxsrsNt0iuisu3aXXdlW/2iPu100cJTxCdOnK&#10;z6Jv3o9ddtHpfV79GYxUo+8iQabHf2E97HbxyNdJ801o6B5tm1kwflR1DbuvY7eK4mLRoLizdpLh&#10;W+zTui6lazZGd235g6/K6typICsrbd3Xd6Da24sX8pLeO3BmMjQ2zqPm3bmZFX5t3zfN6/jmsp/D&#10;+naTrb3mnJJJNc8pI0v/ACz3fOFG3ayr/d+8PmX7tSoV4wfto80+ZLXe2it082+uura1dtJvTRHC&#10;TaLrElzaxnS11SxR3P2iDfnA+8GVvmXcuTjldy7d1W9H1KHTXntw0TTSjDWs8uXUfMqnf91VZh83&#10;8X8PWu6v9Lvbq8kMjRQwozva3UEWDAV3bdv8Oxl/h/vLXF+J9LlW4aS2SC4hZ3kuLdWzHKh2/PEz&#10;t8jLt+ZR/F/DXR7GFGrKvSfvL5J6dF6b6terdjDkla25rar4g1PS9TisLh4LG6+wtfRNGyzRui/f&#10;CN8vy7cFV/3q1IGjuFRbSD7VYuftCtbL87h++3+Jd33v16Vau9P/ALWtNFgsI0tVtXBha6i+6A25&#10;RuX7u7bV6K3Ok+VYRW6tHGjurb/uqfm2cfe27tv977tW4OrVblOXJF9dm3bRemqfu6pI1tbQ44aX&#10;baHeXB+0La2K7f8AR2uFzF/Fll/z/FWHr0OqwzwXVi6w3QjCOyupeJNv8PZm+bdu+79a37nSbfUN&#10;dW3Cy2sJhYsuzCN8275m+8vzd/8AZq9Nbx6DJa7tNgZhy80n73f/AAqdw4Ztv/oTVyzwsrOd/h6r&#10;S1/x06X7P0Jtzq1zlrPULdvC9uZXto7y1n8uVpYll8gSfMhZP7m7f3+Xd/wGpNVmvPFi2GnfZ4m3&#10;hoHaKbYH+f5dsqqrqq7T1G37v+9Wtf6lfyeJILeRWvLEQO6SSwqYbfG1tjqnzKu1T6/eWkvNPk0m&#10;C4ltbVWmy0e37QrhM/eRXbbuRv4c4/u9qf1iOGXLJ+5ZLom2lta77brbfbVOS59Tm/Dui6Jout3m&#10;maXu1KxZ1tVmvpnkM7DazfMrKqtuxtYj5l/irXuLXTNPtp7iws5YdsLf6PK7l5Ru2MAqq21kbPpt&#10;VueKuf2Haafq0FzpiNZyIInms1hUC4XY6eS7ryybnyufm3KvpWkFF8IoxPKytvCNsUvFLt2/eZdy&#10;/Lj/AIDXXCrSjJwjZtt9NddFZ72123sle/Vpe6rsj8PQ/Z4ZdPRpYbG5zGtuzqJIGKrz8nysvJPB&#10;P3f7tWRHcR26wXtx/wATCPLrcJC2W+999fvfdbs393NOs7WfSfEP2ee9gZZYPOW3aUA7x8pdGbht&#10;u4cZH3qtzXlrdBGu7fzpEmZH8tW3xH5uVf8Ausv/AMTXn1qEJTcYvllra97X7abdNLO17pamkdFc&#10;ozWokiRNUeKSa5RNnytslCf3W/3sHr81ZdneSafc3lrbLatJaRufLlfY/P3I2LcMrN97JFbEkcOA&#10;sKvcW7ZuLeGJc+V8+1wB/v4+vzL6VXk8Pia6+0W968k0iKNyq2/5W2sP975sf3vWuBYapTnGdPVr&#10;bV3kktXZ21u7rRaWb1dwb7lmx1m5srn+zpbWVbW7snH2dZVk8qYbjgsG27W/hP8AFha56+8D22tO&#10;yPPPDcRcrIq4/wB01q/2bJo9++oXLNdRoP3UjbXmYL8qp821VXc3c/lWT4p16z03WrTUd8cdrPGE&#10;XZLxjb8v/Avmr7vIswUqrw9WVk1dRbu9k79vPTvskRrzaFS0/wCEl8M3jxO9tqlmP+WcqsJMezdP&#10;zrodK8RafdMwNr/Z838ayrir8clvqFskkc7MrDcu2XNMbS7eZ1812k/4EtfdKnKGsXoac6e6NmKF&#10;ZhlBBJH/AHlTNOSxghLZkkXd1VWwKwBNZ6PE6RvLJznarsdv/fNXNK1BNQPmRI3k4+VtnLf99Vn9&#10;boKqqP2n0Is+jNdWgtU/do3/AAFf/ZqlVdyq8i/N/Cv92okzIFyrLt+7u5NTvIlpEzu3zL+JrvWp&#10;mfOn7YfgeLxJ4GtddW1/0jQ7r97IyZ/0eVlVv++XVGr5Ks9LSNtgT5s/LtFfot4w0mPxB4W1bSLv&#10;y1h1Kykt/m5O8ozJ/wCPKK+ERpM9jtju4pIbhfvRyrg5+793/gNfB57R5akaq67+q/4B99kFbmoy&#10;pP7L/B/8Eo2Wm4flV3Z+XbX0h+zTHHb6s7jduQr91eK8Kt7J/M4+7XtXwU1CTR9VgYr+7d2RmVW+&#10;XPvXl5dNRqxb6M9jMIuVCSR9F6rIIYb+OOL+0JInL/Z1X53/AIl2/wC6vPH3tv8Aepmj6baWYukG&#10;1Wmc3SXCJjfnb86srNt3L9N392tFIUuGS8ErfaIdkkXYsPut96qT20dvObabbDHKoEMnzGBdzfnu&#10;3E7f9lq8nHYaFKvOU/iTfK+iV3o+i762VtXvJn5g1Zs5VLqW18Sa3d3MUqyO8MCs23LAo6sT/dXo&#10;uR127u9b+maeV0sx3j/vJI2kMbOv+jll37Nu3G1f4c/3a5zX76KPWdWgjf7ZCPs9rLJA3KS7HVBt&#10;+U/eYfMP7tbxf7dbeb9lVrqJ0d1ZvvEqqFCV+994/wDj1fOwm8NXlTqW5raJq65k3fa66Rs77pK9&#10;9TOyadiPwzpT6tOz7Jb6F1RnjE3leV/FwF/iZu44Htmrmt+F49P8J6jHYTpqF8jzXDrJt/jbe0fy&#10;cK3y/ex/DVfw/pt5p9tZQX3m+cke+WT7hlXd84+7/tH/AICy1f8AB+qQQ211ZypA0ZvXj8tXztDK&#10;rqT/AHW2nH+8Gr6LLVSWAjhccrSkmpSd9L6qytfR23fTm66Z21uef+FmS8nltrmW6hWGJ7tli3IP&#10;IZWZ0iVfmXZOr7sfdZl/h+Wul0e+0/8AsrSRHa6gscoE8TTo29GP/PVn+Zfl+Vh/ka3iSXT08VaR&#10;rob7Pb2u7TtQt2Zgnkz/AHSR0VhLjn7xpfEOmzG0lGnMt5eQz7IobnciSxn/AFoP975d2052/NWu&#10;Ioyo0XLDTjU1s3pd2S2ve20kul1rfcuFtpIzQINAv4Ht79o7e6HmNHvDiBN/zA4bG0O3ykf3ue1W&#10;vEdrqJFqtqkCrIPtEvlTLFI2FVsqv8a7V9vT6Sw6Hpen6bFp9pbxWdrCH8m3iiVN6ltzDa2dys33&#10;vdVam3TG6dbmFVXT0iTfG/Xy2+Un7vyr/e/u15MvZzp1JR1vqt7abvZqyte8fud0lq0r26EPifXJ&#10;7PRLq4ljih8n947SspHkFtr7t33dq5bmrkkSWcTfaJpbqzlwBJtYogH3Tz91fm+Uf8CqKO3s9Q0p&#10;Gu0jX9w0MytwJSm5Xzu/hbkNV1yWsIoAWkmiwi+U/wB1d3Qj723j9KWGXOptWblpZ3tpfRu/y0Wq&#10;17t03dWNi18MxTWdqbeaSRUPmN5i4Rw3oa0ZfCdne27pdJ+8c5laJmBl+994/wAXDVztq0lmUNtd&#10;PG0b+Wluv3JQWLKdv8OMNzUWu+LtR06a1SJYoYwczTSox2/7C/rX3mEzLKPqy+sUlDRO3xLXS6ab&#10;0v10vv1OWUJqV7kXxA+G+nal4VW1WVo7eG4jk2xovyrv2v0x/e6/7Ncx4o+FMmo6trWl22reS15p&#10;8fkzbNhWVZNq/Pz83y+nzfhWh4k8aTzRTpGjNHcBEaSLd8sT/Ksnzf7Tbdpx8y1xF34kvNW8eS2T&#10;3D+XP9igLKv7xYQ/nSpj++33f+A1zYmrk1StCVGkm31u0vtfnb5fmuWV7SEv9B1X4b2IsPsc99Na&#10;oyWmzeIJ2+Z0Lyryu7512D5t31WtP4S6teeNPBK6hr/h+2jur97i3u2ihZIdu9l2bX+ZvRsgfNu9&#10;aS58Xa3p+tPpD3SstrPK7SXL5LqjtyrbfvMoB2j5lZuOK2PDfiQ6pqDx/wBm/YVnuJLhfMZt2EVW&#10;d13fws7+v8Vc2EjhMTjoYSnF8ja0aT2euuulu6W/c65SSpu9m9WdZa2oupooii+TEPwwv3RWlNJE&#10;trEdn7yKTDx98f8AxNO0q3H9n3EhXqcq1RzWpme4z8zPDhfr/DX7XJtu3Y8pGtYeXJCoO5ZH5Zfe&#10;tFYwzN83b7tY2l3G7ZGX3Mta0Sv1rJjK9xGsbKD8ytw3y/e/3qdNbp5D5f5v4G2/d9qLxfus30qI&#10;5a2+982PlaoGZFgzXTuBt+Tjb7N94LVy1DyTIAq+Yo2L833l/wDiqyoZPs80rou1ScMv92tO03xu&#10;kgboQlNAXBZuq4CKqwn5Pm+7RDCk0T/e8tzvb5u9TCZ906/xKar2EpWJ0PzKC22gll5IU87zP4mT&#10;H4VHLaxrtQJ8q8r/ALNM851jz7fLS3KmYL8zcj+GgocioyK+5lb+JlrHtZDJcXWfmZDnb/d96vRz&#10;P5a/N8xB/wCBGsm1b/iYzkNtYjNUgNjcFtpTsXqKdqFx5dlvT72cNVb72nS/3mGW20akxXT1P97m&#10;qA04Zh8mz/V/w025kG9RuqOyYNbxk/dI/wC+aWaP98ufSgRL5w2fe+9VC9x5L5+ZtmKs7v3iIfQ1&#10;VkU/ZnQru20IBmmyBrNl9CtSzwvMuY926s6yk8n5P4W4atfcfKbLd81bDcj0uUbGR/lkQ1pbh1+a&#10;sWz/AHd0x2/Ka1udn3agB0sfy/7NZdzhZGA+ZsVpFhsway5oz5z5b5cfeoQzNEm2bNaisFZTWRLh&#10;ZePmrSjbhT6VQGnF91SG3Ubjv5qK3bHFSrncp+9UATfeWhBtZloGN33qc3tTRA6lRd38VR7gw/2q&#10;fSGX4vmT51+ZaUx9y27HSqcUzx9G+X+7VpJgyr/C1Aj83/8Agol8OV8J+PrLxdbWES6fr8Bjlm7L&#10;eJ97KnjLxY/3trV8+axosXir4WeA9TnvVtbix8zw/da4srSQ+fG/nWyXAVf9S0T48zG6JotpUp0/&#10;Ur9p/wCHEHxK+B3inSPsaXl/DbPfaercFLmJS0RX36j6EivlbwF4N0+b4WW+iT7fEXhO/kGpWMfi&#10;VIPLiMsCuklw1u33FlLrjKNtZl7LXyWbuGDkq9tJXv6pav7rPz1PWo1FKmr9ND4n1uxu7O5Xw9ql&#10;r5dx5YMsl3EpSCb7yu38PluvfO1tyuM456fwZq160Vnc6nPBpusXNxst42lYR3EIkVWkf5dqzLtK&#10;qxIV2Xd94KzW/iTHoPg94NG1LxXbaxY23nQajb2MLmTw9Kj/ACw7m+W4tmVvlGQy/eGD97hPE8ie&#10;FdX0641S1+0XV9aI8LQTP9he12ssUiS/KX+Uj5ONrff+bcteNb2sUrb/ANf18u5tWjGtFnvttrya&#10;1o2myOrR6ffXTWl3cQMpktTMvySf8Blw391W+bjLV5/qUf2O/gstXgWzvH1HZdxyS5jt7/7oLbV+&#10;WC7VDu6bHrd+DOqJqGhapANI0+S3S6hRlk3Q8BmV/m3L8+1h/wB9LXoOt+E/DWpa9Fqd7dXdvqGu&#10;wzbNNvrj/RXRWTzg7qu5V3LlWP8Ay1bcO9fPxnGnUlB+f3/8N99vW/mKcqS95a33M/Tdcis/hjpC&#10;XPm6f8QrBYY1uI3UiW6T9zZpcq3zO3leRz97bF905Ne32q6T408B3/jWLRrWa11jwJ5j263P2cQS&#10;pvZoy+5WWPbvH91lVc9a8Q8V6fJ4NvIBqbJcabrN6kN9NOqh2A2raXD7V/5d5WQbx/A26vo3wr4N&#10;s/8AhTN7ol3BHar9mv8ASZrWLaZoDNuzHub/AGj8jfdKrXm4quoxp4h7Nu/l3v6O2nY64TVWcZW3&#10;0+Z4V4P8TT/EzStN8LJDbXniK20CLUdMj3sI9btTFsu9NlZvuP8AIHjP8D/N2q34Y0Oz8I/EjS7e&#10;NZ2/4TGGW7u5ry38tw7R7fLmb7sTrKPnjHzebLu4Tbu820q3t/BesaXe2d5PJ/Yp8jTZrlF+3K4V&#10;Gbcq/efcu7dwv3vWvdrLWvDHxS0SLWLZbS11TT9Ztb7WrdmWX+zr1ZERL9V3YaF9qJIv911b70Vd&#10;tW8PcSvTmnr2ev4Pdf3rrsjWTcfe7/8ADo4v4/R3Gl/GpbnT9PnbUtYsHuPtyMwjWYRKjBfl2ozq&#10;yOxP91q5q21p7XxDFANXjhs0EEdjcJLvM8zfMw3tu+SXeVVc7vmWvqL9o3wumufCf+14kZptHmju&#10;3hi272ty3k3EW5vl29N3+ytfGWvaXdRz2oNvPHb2ML2sTQO3yPHK6sImCsfmVkVSB/Fw1efk9ZZh&#10;hIxmveSabfk9/wAjslU9rFqXU6DxJYix0ew1TVLy6+0YljlhgRzJPKjsuD90KvzA5yP4s10HgD9o&#10;DxT8N5tI1Dw7PJb2M4eOXR7qJG09/wB4yrI4XayyDZjKHP8AvVleP7rb4T0HVJ4pZLiO7Z/Lj3+W&#10;0rwqvzrt+dd3Y4/izXEW11JfaxZiK3ght0s4Z7ebfvaeXczJGrfe27pfb5W/4DXu4KpOFGM4ys1f&#10;b5mMfejGL1X9f8OfVPiP9sj4iWWnWqW8GhwtNI7LMInZ2iToWTfhVfa+3OONtdr8XfidrGpeAb3U&#10;dHv7yzuns7bWbeNJmR3s5FVZQrfwsjN8w9K+KpJLu88V6p9p07U42nnNhpkmnI8zpbIvyuyo3z/d&#10;2K2Nyszr2219O3Vh/YPw5+EkWqX9nb3CSXPh+6XULsbLgSK223eZUZEdlxt37Bu2qzKflrnxuIxU&#10;quHXtG3J2au9dOa2/lb1evmOEYrmj6nlD6pbXyrZSXC+dNse3aRWHmsyKzbe3+9g/e/u961rcFZl&#10;P3cDDbaxvGEd38P/ABhrPh2dkt10kpdra30LW5uIR8uUPzK3zbEbpsZv7tdBqljP/ZukahPGtvea&#10;jp0d9Naq2TbmVnVQ3+9szWeLgouL25v6/r7tz3svxSUvZt77HR6PqHycvurqNPvPMGQ25h97/arz&#10;XStS2ty9dlplwJGX73T5W7V5adnY+sVpK521qyMVUtUs0HLfLVGylG1Wde33lq/ASyZ27mXla64u&#10;+hm+5PpepPZ3cThNrKflaNsPXs8VrH4+8E3ujyqslxJA5hXeoKyqvyfMP9rFeFTe3/Al213fwx8S&#10;S2+opCGZtn97af8Ax7+Gvay/EqE/ZVNYy0PHzHC+1pc0Vqjyvw+Z9TM1heQebJcly9rIj7jNGybg&#10;Rt4x8+FXoqjtRXZ/tC6KPCfiJdds9KlvdP1lvtErxruaCcLt3p04Zcg/73eivDxlH2FeVOavZ723&#10;XT8D5yMrJcsfxsdhLfCG2t55ZWWR0TZIvTNa2j+Jn/tx8zr5fy/L/eH8Qrntf0uVdO+z7drA/J6Z&#10;+8tO8P2tvDdRXJgSSZR/qZd2M7dvzf7NdVDEzw9Tk2s/vRlJWWp2fiKT+x5lv4JWkjcDeq/wjd1r&#10;J0fVI9c8QXSXCKyjYIplfH8P92rtk0C3zW89k0cNzyscnRT/ABD/AHWpG0mw0dXnjiSPJ3tJtxt/&#10;3v8AarpcZOqpxa5dd+/Ywkn0J9SuLdblk2t5iPhl2ZFc7rV5eaxZPFbM0kbZ2ySLj7v+1/drWlvD&#10;rF5OLO4gW4ZMqu3hsVSsL6e1haC5SORVkO/5f+Att/2a1qy5m43smdEU3BSMq522ej2Ty/6dfRXE&#10;Rihj5EQ3fMP9r71dZJr159ja7+ystvg74225TH3a4vUdW02x1SJoHZpB/wAs41+TP/Aq9EvrcalZ&#10;RXFlKskOGDxquTnb0prESlh5xpaW6Lvbv5nI6PLL33c5e4hu7xnH9o+TNN88TRtyh/h2t/drQtpt&#10;TtdIWC5naO+QN+83fI/zfL/47WDas8mtrCYm22wQLIzLl8ruY/7K9R/errtFvrC4eBLx/MkimAaO&#10;faA38Sltv3f93/Zp0aEmlJSs5ab+fT8ynJJrS+hpeG9L1jXtOaTVFVVUqE3Nnz12/Nu/u1k6j4Bb&#10;wnYXl+80V5YqjyNbojBwhbdsX+9XW3fiQaT9nszE372Rh5yuuFH/AAKqOpeIo2tlgkikkUj5t1eh&#10;iaOHlD3fi7vv5/1+Nzlu1K8/6Rz2n+OEsbHz7O1kaGdPM8tlwf7v/jvtVi7uLnUtQncv/rUBSSJc&#10;FcNuxu/hog0uwtYYo4Ejhs8fdVsuzbt3y7v726ptK0271BryC7ZY44XDxQrx/F8xLD+HoFrnjQnV&#10;tGq7pbL+vwNW425rE9n4T0DQYvtIlkmjSRp3adFfbn723+7WD4vay8aeJNIjjgkkt7V3vVuvNwjN&#10;tVVG1fvLtroLm1l0tkuY7r/R/MMbQyKw/wBpdv8AeqhK0bRysm1l6qqrsDf/ABO373/Aa0rU00qd&#10;OKjFWendba3fkKnCLV5Mm0izgbVpRcwLJIh/1kXAf+8Vri9c019Y1S9gs7Oe1vEfKtJL9/b8y/8A&#10;fVegW+m2GqWMUtlqiSXEKZSZWwGH8P8AvVwes29zfXHnm4W3kt5AJbiOZkDKzbf/AGauTExj7tJb&#10;+X5nZSlGN32NGw1BFlsrK9t1WRwEeFE3hHbuu35q6Mabp1neYjVY5mf5lZsf+O1h7rjTbuCC3RJv&#10;MKxvM3B+X/a/vfX+KrUtwZLyK2u023CISm1s8bqIVE0ozV9d/L1KdOz5oux1CxvppUSz+YrnJh24&#10;C/7rf3qge1eR2S3lWSOXO1dvKn0/3vauUutUSa4SwtpWkuEdtyyPgN91crub/vritjwl9vs7ee4v&#10;Xi3ec+xY+QqfLtG7+L7u7/gVUq0K1X2cLpLqYRbitSvexz29s3mSRrNCfutxurN1HT9GmtItRmWV&#10;dQkRRtVuWz935f4lrotVjfXEacWflzOM7t/OPu/9802PQZYUZ5JXh/chEkjbBQL93a1eXjKdSNRz&#10;UOZL8PPU6+bmja+pB4VuLjS44JHSOxZhl1nZhx/s12EPiCC8ury3t1juvKTLSROpHP8AntXnssaQ&#10;2LS3dw01wTsZZPXd8tcjfeMkt9Vt7Owumt74HzH8p8PsX7xU/lXfQzJ0YQg9n9+vyscc6XtVz3se&#10;16VPf3E8pnt/ssnneSsMky5Ufwu+1j97ril1T4faJ4udxqLS3WwoVhWZvLXavGF7feP1rgfDfxIu&#10;7iOey1CP7HfSuXF5cpiNimz/AFrLyu5fuv8AdqTX/Gl74Yh1uV0/s/yztdrZPMO3arb0/vfISf8A&#10;gNdv9o4WFKMa0XUi972vfp2XTrpbp0PN5L7s53xZ4Ni8Cazd2+j6rp9xb6xIxt9DuekUu1F8tRu+&#10;Tcw+/ldrNU41i90vTsQXEeh3VtMbWWx1mVpUZvlZP3q8p8rbuQflbluK5HxpHb+KrPSbuw81r6ZG&#10;T9+/zSz+ZtTc/wDArfd3VtrpOtw6JZXdzpyyXEhinuFjfzPuKypJ/vfLtf8Avbq8CvX9lzToJxSf&#10;TVWfTVfg7WvtodTlypKOtjq/iH4i1VvCDwJGqyXNogbypFYK7/fww4Za4Lxj4iufDcqJAjW80Jhu&#10;kaOLIliV9rb2/h3K3/jy+tM0fWLnwrp2nW2h3TXUOoSO7x3bKdh8p2aNlb5du5f++WWk1/VNGv4J&#10;7HVrRdFvr+LzIri23PC8rsu15U+Zl+ZB8yfd2/d4rohi6s4TqqXvNrR6bP8Ar8NznqNVUmt0aMPx&#10;EtvEGqz3FxB/Z8MZ2ed/dmf5cf8AfX/oVct4dhe0+JLapLPJdWfnPY3cy9HhkXaSx/2WwfaqXi3w&#10;bcaT4z8P2tu0cN9rdjIjM0v+hTvCiSLIJfu7mVD/AOg123iu1ez0pDbW8EMNwd6rEyoP7xLL/Dur&#10;xsRD63StU0ve+/o/xa80KPtKrbk/h1t3MD4saDqviRdCEEa295pU01ndTOrb5fLXaJAR/eTBWtD4&#10;c/Du91bxFoV7qsqzR6eJrq42vkNc+YyoP9pdvzc/xVq+J4rnxb4I06/kvIrWa8jgSaSL5/IuY/mB&#10;T/ZdGYN/wGvTvC+lpoujQIbeK1mlUGWOBeFO2vsuFcvjXftqyu4N+Wvayttt+PU4ai99s1bu6SEe&#10;WG/eNVZVP8NSPDFuztZmp3mDoBtr9b5UlZsi4JD3ek8sbqVWLCnheM7aTklsOze4xIdzr/EtWV6U&#10;iLtFOrHcoCu6oLhQy8/dxVnce9U9wurjZ/Cv3qEriJrXLQq/y1XsvNhv7qB1naM/vEkk27Pm/gX/&#10;AHatIoVgiL96qt+ot7qzuysSqpaN5JXYbQ393+981PcpF9f4jTJm3Iv8NPKna1RfeT/aqbWELAu5&#10;81PVdMq+B6VO33fvVJRBM21qkX7vFR3Gflp0XzItQtxsKa67eamVaXaO61QFb+Glj+9U21W/i+Wl&#10;8nafvUwuNaq9y27YnzKztVr5faqq5a7cn7q9KiXYEWAvy/7NV9Rby7OVvap0+7VLWJAsKJ97e60S&#10;0QIjt/lhx7Vch+VFBqjG3FXk/wB6oiUP2ll/u0bf+BNQGo+6vFWA1Wp/H92kb5uR96mpQA9W2tT3&#10;k8uF/u7mqLdtLU5/9S5NZTejSGtyilxtfG3bWtb/AOrUVgzN8ymtqzk3Qqf4qxo6aDkSOpVqaPvm&#10;nS/dpg6Vq9BIsL0ptNVuKVqsXWxZsJPLaQlvlUVWvL77KOF8y4kOIod6gsf+Bf3aktsbmBbauKp2&#10;2bi5e7+by/uRKy4OPXa396s27OxVjo/Dy+TZshkaRlPLN/FWhK21eKoaQ3l8H+MZrR2hnwa2TuZs&#10;+U/2g5rnVvFbzaZujvLc/ZXmg2+YuPvbd38Sbt+PusrN6V87eItFuNW0tHsrO00/xVcz/aH0lpfJ&#10;jumVWX9y7qoim2j/AFb4Xd0b+GvdNY1y38T674gk0+4T+0mvZJIrO6XyxPKHZFwzdGZMrt6Nt4w3&#10;y15N4z0WBddllkgdbW+2TtY30q/uijLuR1ZvlZfnRv8AYZHG77tfjGLxXtsbUTet3b089t7f8May&#10;d7Rv/wAA8+h03W/EyN4cn0i5jvIdz3El2v2Z4BvX55lfaqr/ABM/931+7XpfgbS/Dt5o7eHtOvE8&#10;VTLdSXqXFsr22nWU4+Zk3r+88t1z83Cs6cYzWva+E9Th8Pvp+qpqHiDRfLeNbpZYri9iDfMg3q21&#10;k287X+TduU/3qraD5fgvW9Os5NJWbwfqTCGx1rTkeF4L5G3K0xP3ZMrsaN/l/uNg5rycWp1YPlly&#10;pa+Xe7snLvbl26voc+req1N3TfEHhvSXWfSvDljeMskUd3qUiO6OC2yUxI7NsVEb77/MytWV408L&#10;WHiK+vNQ8LvPa+JNHke31bSYN1vwHVGuYfvBk6bgmGX720c51deW08N+LP7Ou4oIbXUpPtGnzIix&#10;RqGTb5Fxt/g3M6b/AOFWWrWg+HftXjJNZ0y61DQ9eeeGCa1628UuxoXRmd/uq0J6Z3f+PVx4SdPC&#10;0+aneXOtG23d9F+aWlrfh0wfNF33Wxxukafc6T4qvNTsLOPVvDr3U322zg5klsZmdZUZPvLtZ88f&#10;LtZW4+7XX+HmuPAPjD+xr95LyOQqbC4aLyo3tdq7CrL959uA393dt5re1L4Z3+rGW48JX+n6TbrH&#10;N5t9Fd+dbxTDduIiRn2L22ltqlv92n6Na32uaJ4eOtPaTXFrsF0zW+JJ4pW2KYmX5lZW9fl+Zflr&#10;erCapp1lypr5vlV/67kxXLJ8i0Xfz/q5ct/Dt54ZvNWnR576ZX2QzKio/lIrbUmT7rptYFXHy/Lz&#10;hjWNcfY9WfSrlYlm03T7uG4ijuZVMlrchtyb1f78K/eT+L5dvaujvZrq3urzT5b5o9Y0gSRvcLF/&#10;yyR90Rz1+4ydM/NWS+vQahqtxeSaT511NZfZGWPaUvR99wrL8jO2XdF+8GavGhLEVOaL3XVJ3T+T&#10;Xy9Vta6TUY2af3nKa5Z3tjc2U9y89rNmXybxrjzftB3PsCSvkSqzMdy/eT5crVBvGktrDdaNqLSa&#10;Crun2fULNWlubcOyt5UpVcvG7MRhPmXb/u5v3+reH9FiTRy8s2h3mLtLe6f92qO3ylH2/JIv3lPD&#10;fMylm+7W34/8J3drc+HrnSrq5vrFUNtqUK3CQySxN8sXyt99lZRuUEMy7mTmvQVGlOSkrSj/AHur&#10;7fd31/Mz1a91nP8Agr4ZaknhSyvDutbhLi5eK1uUW2mYsVVZA+1vtELqnXhVxxXHwxx6o9gbPS9F&#10;3W1091K19D9o+1IjskVyrK6tvV12PyG27G287a7fQbj7D4307w5e6bcx2qRzT2msW0TpaRM212iK&#10;Ss37t2cKo+8rbmHykrXNeHvh7eX3jO81fUNctplfznuFuV8h50dv3TpEufl4Kf7W37vCtWuIq+zc&#10;uXtdbu9tGvw0106aJinRvGMoHS+CfE2pNa6/otvp6yQ6dbQaj5brEVSX/l4tmlVfnYxbyucldgXd&#10;ivYWbTNc0fUrQNA2qJYzBLi23bHhkXcvyruIVlXdxn5lavn/AML+LtB0n4i+HtU0+wvvtT38Vo11&#10;tX7NFC29HBVWzu35Rsjcrf3lKtXvujTW9n42msbvTfs9jHprxpJtzJPbG5ZHTaq/8snwc56OzVxu&#10;MU3HlsnyuzXRtRdu17Lz1t3NqcnNJN9zImhudINveSWcsckU6IzLsc3EW5VlKsvytHtl6HDffrA8&#10;c63pHhyRbu/js/7FuI5Et9QSJriGBAm2Euu7zEX7yuRnhPu1N4It9bs5rDVb3bbzT3D6VqC6mrRQ&#10;ziLdtuFTd99tg2ug+6zZ4rsrOPTPEXhu8fS7+K4095w/2X7E0rWZ+XzY1R1UtG3XoP4q6Kqg6yqz&#10;TWiUlbz3TVuu1rO19HZs3irJWe/9PQ5rRNDitdH0m/dLazheOZLpdIuvNgU+b5yPE7cK2/zBtP3l&#10;dVPVcXPhhoCfDK+1q2giuo9t9LI0cT7xLEz7vuMqp6fMcsv3dxzurU8F+F7PTZrmC3lu761khINv&#10;LpipAyNu4C/Lvb5h1y3yVteIfBc95p2rWktxuheRZ4pr5HD24HZZejx9sHDBW57VeEV5uvTb0fRP&#10;ye9tNbpv84tgo8rTaNPVI9B8aaVf2F7JFYNNsZZFXfG2U3JLhv5/7O3tXhPiLwTF4Tv7zQNXt0uo&#10;c/aoWs4mAeL7rHJbb9984BDfNt/utXtuv6VfSaVBPp+neZMCEea2dGTydu5UXDY2Bjjn/wBBrl59&#10;Ov75LrRtY0OTVPDZw6STvHFNZHd8yY3AsyrtZQM7gWXqPm9nEy56fNXp2dt0nrv0Wl9Lq3nvuFTk&#10;m9dX/X9aniEXg83FtdIl1HDbtfxmW8WHKIvlSq7qrfMzfLu2/e3Nz1q94n0mO6V0is7vUrUo8iab&#10;Kq20LjZ873LM2+Z2ZSv8Cp2X+I+jS/CoxWer2FrKrLcPDJ/pkjK6xBW819+3lvm+VvwO37tdNp3g&#10;i3g0uKykns9akiGdtzNuKIy/OR/c28887q8KlVoc3s6rtK+iWrd0rbJv56dnZ6CjTlHSC33f6HgX&#10;hTwTqcMMEkGlvo8dq6o1nBaMA8rrvV2ZFbci87m+78q+tRahHLapqInbdMXw9e6Xdl4is5LqO1uH&#10;js9iO23y4JEO3+J0zvQ8FTyD/wB9bfBPHFxPDdaj5tw0028tLIzcufX5a+nwVSHtnBXTS1vpY9nL&#10;ou7izzeeby5m+RVyflbdV6DHy/3l+61ZbfvJN8hbc393+GtC0kZnQBW3VU37zPtoKyOl8MRy3kyC&#10;JWkkZvm+XtXpeiaGi/PK7bsfdrnPDlrHo9hksqt992/vVeTXLm8fMb+TGD91etZybbXKwTUm9Dt4&#10;dBt9ygK0e7+61b+j2MtquAytH/DurkNO1KS327XaTbg7d1egaCyXSJLG25WH3W/lXZGfsmnJ6HHU&#10;i5J2Nawbyyqt8rLWP8YNPGteFVvAv7y0PzbV52tWokMlvcsjvuVuVqe9jj1DTLiylbbHcRsnzV0U&#10;pKc6mHe0loeTKTjOM+qPk7SJEuNVX5Gbyif4uKv69dSyRrF83PO1elaNrpY0u8v45Nu5Jijdqxrm&#10;T7ZrDQW6NJJ0X5fvf7tfAVYuWKakvhPqKUlOopdEECxrAm9t0mV+masMr+ajxq3+38vLf7tdxoHw&#10;T1u4t0vNVaPS7NkL/NKpkx/u1yghitbmeOC4+1RrJhW6b/eu5Qa3No16dWTVN3t2LFnGGib5GaT5&#10;S/y52+1EquwcxRN5K8Myrwn+9XaeCPh7qHiqwa7juoobFZGDSNuyx+621V/755rvJtN07QbD+wHt&#10;dujrOn2vUH2jcD23Vv7KVk3ojhq46nTn7OOr6+X9djk/hvfMqJbPKrb/APW/LkN/u1e8Y31xp+q6&#10;beaOlnHcXIljupJLhgGlT940bBPutsXfz95dy9vmq+IbrTtD+IMttpEsUliwQtHBwIj93/drrobf&#10;TvEFxdWcs862ty0PnMlvCn75G3RnerBvbnO5Wau+pThOm6NRrR2127/ovlc+YziPtIQqxTV9TE1D&#10;XrjxJoOk3sDLp988gEtvEvnIoZNrBfl+dG+9t/i2t1YcbOseCbzxFpenP/aGm2N5bu5ul8pzC0Tf&#10;d+ZmDLt+7yp+Vl6feqhrOhwa1rV7c/LN56YWzj/dSQGL7iIi7l+VW7H+H/eqxpHiQySQfaytjYpc&#10;m3aRkYnB2Kp2t/AVYhsn+KvAjGOBbj/EhzPdu9+9720V/wBH1Pm1aWkj0bQZpP8AhFJbS0tp47qz&#10;fy2judvmMF/jj+ZvqvP61yWj+ddTSwu7apGyPvmlVvtfCsyoW3Yfdt+Xjcy/SuluYo9C1p7aNbnT&#10;4flKTI6yRuMcfuuoXauD/jU0mlwSL5soWGRxIn2y2f7uVZfu/wATDdmvocdTljKShUdnSTi0tfwc&#10;bK1+qs7Xvpprp8XcyrW4it5LWJIovL83zIbWNticfMwZW+7llP8Ausu6tfx1Gl54bhlgDWqoS0Te&#10;VlYDs2/On9z+Fl/2qzF0C4byJbh7HVIdwfdO+TK6L8kiMPuv03AjbW7dQ3WtaCwks0WSGXDLPLlX&#10;AXg7tq/e9hSyylN0K+HTTU1dJrVNPW9tk997rp0FujivDPhu50/UdOeWeL+y3tEg8mSVvkmXOyWL&#10;f8zK6Psb/d96ox+EzpeofbNGZoY7uR91m5cPBJs5EXzfe3fOuf8AdH3q29PW5a+t54tOZdPxKPnv&#10;lOzP3nRduPm2/MoPyt/31W1q0csEqSRyxKwTLNPK0Xmj+4PlIbHO36bfp46wkoyjUpU3Hk0u9L37&#10;P1vbTv10LceVHJaNCt5pSXl7fJpOsQ586FdqW1x83BRW+5IzKG2bvlZm9ak0qwuLfw3fSapb21ja&#10;3uU8u2lYjIbbE6sefm4/4FWZ8XPhTa/EXw5Akd1LcfZH+3S2vnMPPO3bncvO5Vyefvbq2PDeitDo&#10;+m2yOqwpZIYbVpVx5TL/AKxV6tJ0X/Z29817M4RqRjOejS3T3v387b2s+vmOSiopp6/gRadC66vq&#10;D3dv5kzxpcvtmYPEfuZ27vmU+/8As43UzTmsreae8s4Ghs55GLrGq5vfmXdIyfL/AHtq5I/i+992&#10;rl9pttvaaWWeGa5nImmiUiR1KbfLUfxYUfKMd607a1jWzhk091WGJMKrQ5ZB8vHy8/KuN3FcHPCl&#10;Lnk7yd7aJtW11s7t/O+9tDKzEm8VaJa6onh+4urSNpI0nis/m8xN25huXb/F+DD3rSWytI3gkR1m&#10;VT8s0vzjj/a/h6/L1+WvIZvAcl98ZL/V7xvJ1S+f7QsavuCiNNnyMeOV+6DivR30mdrCWLTltpLz&#10;aBC18rNHsVtx+UfdZdwH/fVLFVKl1Gnq3otF095Lsk9ktbX6I3tB25de/qb+oW8utaNFDGktqsyS&#10;oY0byjFj5cocbkzztrzLw+vjTTviNqelam11rGn3MH2u2kXYPLVPl+8OsnZv7x612OreJ7fS7q1E&#10;l4y3HmeWVtpW+YbN7OynJVVbjvVu+Zry3tbyyVrG6iuBI6r8+7Py9ePbgda6Y1JYqm4zhfa7TTUk&#10;opO2ltdbXsv5bg7wi0v6+84vULnxZpuvatc3F/8A6O8ZuEhtt13NKAzcLuRBC6qvyclWZm+9U+k3&#10;Gn+NPD0GqWSXca3ZXzoX2Qz2+5erjcw+9jd0x8ucferotP8AEH9uePNS8P3FjbNcW2lQXqXSLgmS&#10;R2XG7+Ffl+VfXdVy50G0t7yK6t4VtZnPmfY3VsSll2tu7/wilRwlSpS9vDlmmtm5xad7u/NfXyd/&#10;S7dsJwdO33mBpWty6fc6cH2yafhhcKrLHNE0bhUOAvz7sbGGR/e3Gunsbp4Q8c6fat1xJGk0CY3r&#10;2Df7S88/7PDGvFPDHxG1iPxZqV/qNqq6HHPcm0kgZhMmX2/Jt+9uZfu/d+7Xo+k3Uml6HPqmr/ub&#10;iZDPcNOrGPyX2/JEw+7s/u8bm+lW5RjTvVns3K/VLR9bruvyd/delSChJK6vZGys1pa6j5EUbSee&#10;Plm+Ybzu+ZPm+Vdu4f73zelW3LRyxRhlkaYExQoqnds2q30b5vX5u1UbO6MmqWzrcK0nmhljYMEa&#10;Hb8xKf3gqnax/vN61y/iLUHm0yeP7Q1xaojvFdJE0RVXVWUbd3Zl+9xtauapj/ZYRSinbRLTlf2X&#10;ort3s92mk7XdzNXVzdj163i1KfTPLWbyoxPLI0TS+QB2Py53fN2zt/u0ywh8y6+yMqwwzzIiR7AS&#10;5X5mBy3C7Vz1rntH8QfbvEOqXAtWkvJgY/tkczbJdsm07l25V9q54z8vpW1LqWqx2dx9nl8yOVN6&#10;2su0BZCn3E+bdu6N/dbd/wABrw3RljsVQxFVOcKbk42XfRK/RK2rV2m1ulZXFpx8zoBpImupwP3M&#10;0BKLI3+sUbdyjc39az7W3lku72zu/LkhmU3VrN5WDECq9Uz82GBCnryyn/az18WT23hVtZ1yBriP&#10;YrfuIW3uy7lwyhvujOW6/lQk0epTfbbS8WabIKNJOqFSHRmCsu4Mu1hX0tWeEhVjTppOSdrfja3e&#10;21tdtibuzRYms9Nt/EOkXF5cxRw29rLapeZwEJdW+83P3dm7Py/lVy5t0ktdWjlT/UuUdUflvm+b&#10;P91G3daijjsdQh0/7XBBNJfw3MS/LlHb5f73T5eOn96qrWf9i6amnvZRXCtcRRmSRfvxbWbG9eFV&#10;EBH+7/EWNcCozjRc+VR5lzWTbabj8Oq0va6fZve9x7MoxawJHi8p0jkmLyLbsrDp94K/3dpX+H+L&#10;a1dFdLbteWsghnjjlRXfzZcCXPytu771/i5+7t+9XMyaVqOmQXUf2eKGzikkFjDa4Hnj+BP+mXzZ&#10;5yUPvitLwh4it/Fmg7rOKaGG21GRd12GYuT1KM3y7d2f9n7y8Vvh6cKtOpQqbq1lbdrtfpbqrelt&#10;83K0it4vae88Matb293dTSSp5cMausQVty7UJ7fd+U/7XpXH+PPDF7Z+DtLtks3aZ3STc27Hmyt+&#10;9CttUbd3z/8AAmruhqV20el2t5odtZ3Ez3P2jdcK6PDGu6I7m5fcpDYP3WrmPEnxBuda1rWfDemD&#10;5dMt7N51mCl3mn3uo3f3lRP4f73/AAGuzLMJOeP5pSc+VNX10SgrrXV/E15Prb3S7WleP9aj9Lvr&#10;axjWJFVtvG3Y3Wty2vLdijxom5vvNtb5a87h1K90+7i8yJWUcNHuYGu80eZ7q0WeOPcr87mda+6V&#10;V1H7Pb/I3lFJJHQW15aW6KI0Zm/2YsbqltlNxceZHbsuOEkZ8bh/FuWstN8z4+Tav3vvHn0q/BHf&#10;bMhorWP+93avQUbpXWxi0lsbEUAjXLv/AN88CsrxDrFto+g3+o3DLDY2se95P+BbaXbFDKpkna6m&#10;67V3E1Jc2q60qx3lqklqkiSJbvzvKNuUv/ut823+8tda95W2M2rPU5HSvD+seLtYtdc1h20nSbdN&#10;+n6PtzI7t/y1m/u/7Kfw/eNeVftCeAW+12Xi+3jZYbnba6lH/wA8Lgfdf/db7rf7S19J3V1FYo9x&#10;O6qqje8jtjaP4j/srXzL8Sfi0PFFncaJpLs2jzTO8s0q8znzd67f7q14OcPDQwsoVXq9u9+n/B8j&#10;3snWIniozpLRb9rHmVlZ7f7vy/daul0GaS1uF2StH0Pys3zGs62hCr/tVcs5hG6jav8A3zX55QvC&#10;SZ99Wd0z6g8N3H9reFILqSRY1VDtmZeMKrbgw/i/9C+WrD391/ZTXF15V5Dbbrp7hZXzEB1+Rlzs&#10;VT354rE+H9vLN4T0lNs7SCPekbqyQsdzfxj73y/w/wDj33a2b3T7uxuVvNvmSbS8UnkLKEP3cbt3&#10;1/3tzelZYxctWdea/d7y9dk3089bu1nofmFeKdWaj3Zi61ptnN4h1G4iS1j1i6mtTFHMmC/ys0RV&#10;k/21+Vj+NXdS1CO7vbO0ldreGaYSNG27DBk3bN33U3NvC/3m9K5+/b9w+s6cjfbrS63pDabc+Uy7&#10;WzE/930/2OGDVaspDIz2+ktFJHGMNDdqxDKyq7SIj/c8pnLeWR8y9GFeTOKnONSK3bvu9G/Jqz0u&#10;0rLRXtqc1tGWrHxROvhxdSnibVtQiSaS1j3+SLyGTd5XlO33d25E5+ZW696LC5g1LW3gjivFmmtI&#10;brbG/Pzlo2jfew/iOWAyflZuM1yVl4mt9Q8Hx6HZrFpd9GDHY2cr/wDH/EsjPuR/7235+235sNtN&#10;aGleHbrxNc6VqkmjafNY20UkUVxc74btzuZkkVnT7q/e6/xd67aVOq8VClTg6kZXk/LRJ66u19k/&#10;uSaJnKMkmjc8Q241zRtU0C9lSGS/tHtYrxGxDLtdth+blnVsenze1Vfhp42uPEmmWVveQL/aSY81&#10;m4Vdm5XHH8G5XC9V3KvY1b+xWthcpZR3EFvqEO+SJblTLBPK33hEobLZVscD5fm+auZs9LtJPFFz&#10;Pp1/H9h/16wx3DRSW5ldUaFd+3apZHZQM/xfex82KhiaMlOL2bVrp97p76J7XV1o/Mi9nc70a95d&#10;5c2aWqrIXCQwzqsJ53KvzMzDbvRyv8LdqfeeIY7W9t7SRtuqak7JbqvyRsYwzS/e2twoJK99ueM1&#10;jeNP7O1Ca1jFxBHdXLxttlXeZ1i3Mmwqu35Wcf727t96s6z1Y3WvaTFc/NqUEptWmvFXPm7WVEb7&#10;23cyEdt25a5+WdTnouDaWzvoue99rWs9lfbVb+9pz2fqb8lpEq3FvqG5bGRikrRRfKgdd2XG7IQv&#10;82Uqp/Z9/a6g5EU/2FCk76k03lJEfu4XbuLL8nzZO5VZv4azNL18XSapp2xfJt0n8m3Z3LxbNu5J&#10;Rt3bG3Hp3/2uuF4c8YXENtFbeU1w0Rlnu7eJ/MCqFVUCq6/Ns+f/AGtqK3+zV0I0IV5wcbRl710t&#10;U+0ua6evknZ6u+yb2R21pqNzok1x/Y2kLcMjrMkMUpSF0LM7jL/c+Yk9/wCHFWYZCpgk3RNNcp9o&#10;86JmNqhPy/Ip2ll+Ydcfd3cV5f8AEvxdr/hmCa58PTreK90Dd27WjB54li3b9jfeVmly3P8ADu5w&#10;1S6t8UIdUm01LhFjsbjTZY/OZMBRuTzgr/7Srtwf9vsK6qOKftOSV+WLdttHfyvolpfvZKybYtFd&#10;Pc6XxT4gu5PCN4Y2S48nZOkMG5D/AK1Vd0dfv/e+UFdv3l3fxVyWm6lHb/EvXrmdvOsYkaR4VZUb&#10;97t2py33k39efu/eWq1/r1p4ot4pNKnaaTTTHa/ZYFUQoWVv4dp+VlXZzjcrfeDBay9K8u31bVI/&#10;KljuGmd1mkddiuipvDqzL97pj+L5f4RXfWd6sVT10873s1e938l5JW6FKKmlY6W/1C2uNLluJ3nj&#10;kivvt0UaqouZ0bbtdn+bbC287uN275f7rV1Hw71a58Rarqlxd7fMtB9k8yJ22Z3twFb5k27T8v8A&#10;t+9ecDVbiS0vYJLhWka9mkSSdVSTynhh2jd8u1VVX3cfc2eq16j8H7WNtGa4jfzFubjCyLtAZURV&#10;X5f4a+j4dhKWOjbaKd/PS1x1/djr1PUIY/8AiWvGP4k+Xb61DYSG4sHB/wBYxIqWObyU+dW8t/vV&#10;HbR+TftGjbo3+da/V2eeJafLdSg/dxhv8a2oGOFB+9VSHTZPNd3dWz935avRx+v/AAGobQxJ1/jC&#10;7uzL/eFReZ8mPl2/wttqy8Py/eqMRHZhtrVNwORZv9Juo3+9vytalhIPk+dWVzsb/wBlNV9Q0m4h&#10;v1uI9rL/ABU2BvJXZ91RIppp32B6nQPGfNZx3FVbZSpnG37r1aLHqP8AV/xLVcrtus/ejkH3qAJI&#10;8qzRnbtY/LVjb8i/7NUbpdrof4gauJINi/3W/wDHaAKFyojVhu6PlaxDMYdV/vK1bupQlQ390j5a&#10;5+6bbKsn8S80XsB0BkEMS/J+7PDL/vLS3mySzXH7xcfK1MZhJboPvKRUNnv+yMNu7dVIRc0W43WS&#10;fxY4q27BuXXbt+7trF8Pzbbi4tz8rA521srhtw3K1MZFJII5F9/utVW6kdQ/z7dwq3c/u1UnbtHO&#10;3vVG+wqM/wDC4yv+1VCKlkpZ8BlXPO1q1oWS4jZBuWYfejb/ANlrHsv9bV5/vKPemwLA/dvwu2ra&#10;SFv4qrp5nyh1aaP+Fm4K/wDAqmiXdu2NuqBIkdtq/wANZkshaVwW7ZrS+8mP4l+7WXN/x8r/ALWR&#10;TKM+4xvyV2t/s1chYMMbv+A1BdKM8Lu/2qZHJtdaoDUt5PumryN5g4+7WbzGo+b5auW0nrtqCWSR&#10;Ntp7daZxu+9Unbhd1AxUp6sKg3c1IuaYiTdUsDBv3b/daoBnNPHynNAi3DNuOyT73TdXxd8a7uT4&#10;cfGVtD0iybTbXU/D9+LaFbRTaXTqrSJ8qrtZ/NYptPzbfXK19oq0TPx95vvVieIdYh0qayhkXfJc&#10;PiONlyGK/NnPYjrXkZph6VbDt1nZR1/TbrudNCfLPa5+NGt+NNU+N2qeCLRNB02aaw3add2+kWPk&#10;+eNvmK9yWxuXbnrtXcvaqOuax4f8G+IdW0wxN4+/tC+F/Nbyv5OnQPv/AOXHcpd5wuB5hwjqqrsY&#10;ba/Wf4i/s+eDPitpeqSSadDpesalaPaf25piIl0ob5uWHDru6qchu9fmV4/+AGp+H9b1DRjFbapD&#10;pryr/bFndPbPLtTZKjRSrhd3XaMqrbs8/Mfm6tFYRKS+B7fnrf8AR9Dsu60Wo79jR8MbI/Cej3tu&#10;kEfhc6TevLfQafFa7LlL7fLG8Tbts2xRu5K/LuDNXo6eMtMuvBP9rfZ1mvHtxe29m16h2RFlRCrL&#10;EzQq/AXgvuZW715v8KrWbT7rQbm5lVtP0SW6nl0W8lR/ttq8aq8bsj4lVZVD78D3UH5j0Npa2GoS&#10;eIIBpH2G4hvrzS9RjkmTErbv9HMW3/ZVGXI2/JtOPvV8tiI80m3rrf8AHb7rffbqa1qXuOcFZpL8&#10;FZ/q/Q67wNqTeKrC9tL+yudY0OayTVbePUJkm+wXAVFliimVfuTI29WT5W2NjHzLXovwe1SHxB4j&#10;t7SeWWP+1NONj5M8sjvA1u6NF85++y8fOfmYMrc14Z8LtSTwvZveIk/k2F7CbrTfKWOS3hkXbK7I&#10;GO3bvLYB2rtavStMvtPji1GPV7p9HaGC736tZ7nSKWOdFWQ7fmVd6I3Gfl314mKhOSlTvo7Wv934&#10;WT/HqeXTk4NSa3+48o+Mljc2fiHUUES280V3NGrea0Udw6srOU/v+VtG5Af4t1XPhD9s+HvxL03X&#10;7t7uxhu7qLR763klT5o52VXR4v4Y/n+Xf8zbeMCvVfizK/i7xtpGlJf6Vo9reSjVYtWvPkjtZli3&#10;OVdVYsz/AHVx/vVB4x+Dfir4oeB5/Fltf2mreIrVybe3tp8vraxrtRzM2zZMiqVYuNrqu7tXo4bG&#10;RrYSlBtKUls2lZ/8Pt+Gx6UqikuXf+tj6JGnS+IvD3jzw3Z3DNqEEN/pxkZFTZLNCs0bjtjfKWX0&#10;r87ta8G3nioaRc3NlcyRqIoEVdqTtK6LvSUhW2t5qFvkO1dzNX6T+E0SfxlPrYt5bSTWdNtmeNv3&#10;sNwUUqro6/KGUSbGX+JdrBmA4+F/FHhW4s/t+ieGvDL6ho7zvNZWti6226VndZf9IRtqyRMJEZv4&#10;FVW714mQt4epVpRekuWSfk4q/b7V1r/KdEJLkv8A16DPE3jA+G9O8MaBcazquj6hqNjPHFdaZF+8&#10;SaJ12jbvwzN5TooIO5X+9mtPwlpcuvNcWfiCWC6vHnjg0/UlhjS5S4RFxulRNio7J0cb/m+6uFro&#10;tNt9CuPC0H9uPLeatokG+VmulfyLYNtM01wu4yqnAbZ8z/L83NJp3xk0rU7WXRND8N6HfW9gXEDa&#10;vb7PPbaro7wpsSFm3bd3zsvy5f71e1CCdJ8lotbu1+ve36vT71yTl7mqtbqvXqcrLZ/2TcPY22lT&#10;6xqEIH2jT9Hia3srWbc3mm4vJWSS63Srlh+7RtvOc1p+KLHXLf4Y3uia9q9tJpZmttStdUs0ixBL&#10;5TLNbypsZFVm+qsqrireqzeCfipo0uoeKotT+F91j7LNNLqM0tijuyqjmNl27H27FmGNvzfNyrV5&#10;34v8C6l8JvDeoW2ptquvSecsktvpSKm5mmVkH3vmQqXZXztZWb5gflq6NeNWcaU1aSlomt2uqd2n&#10;vr667o3Ukkk/6/ryseg/Hu+t9e8MaNfyXVxBfXXhuC9drZPMmliZktpXRth3PDLsOMfMj8+q43jN&#10;tSX43ajp+2e40uzgtNLiuGmXZ5MUCby67d331fa+fldv7r8WfDXju5Pwt+EGr2S2sOqWHiS58OzW&#10;8Ts0b2zt5zRMeqblU9ehXbXK674t8Q6f4n0B7eDUbqTV9YeS1vF3XCTwidXjiLyqyL5vmeYqZUDy&#10;eWxTwVGpOajUV+VVFq9X7y/SF/8At57F05KMk0/T7zauIzpt5jcrK3KsrK4YfwndXSaHqQkRct8y&#10;n+Faj1vUrHxZazyiezXUIXkMN5aRLFDqkIbazrtVUWRWyrYAV/vCuf02++zzRl921efl9K4a1Plk&#10;z7nB4j2sFfc9VsLo/KN1b1rcFtvzdf8Aarg9K1IMy5b+7tbdXUWdwJNpH/oVRGdj0WrmuZA24Fdz&#10;dNtWdFvBZ6lFJt3Nn7rfxVTT98F+Zt1CKVfja2P4a6YSakmjKSTjZns3j+2fxL8Morqylt/tFjMj&#10;xmb5onVvkbeG6f0baKK2vhJqVtd6cEVQkZXDRMyscjHLflRX2zwlLGRjVlvY+ArSdCpKFupBr6Rt&#10;o6zi3ikYhT5MqMRn/gPzV5t4P+KXh/UtSn07V9Jl0m48wBbizleYY3dXV/mVa9JvNUj1bTJ3iieN&#10;k5aFlxXI2eg/2Tr090bCPc0bbZo1+6N25fmr5GqrV/hTi+/ffda/iVpKDutTqNbsYo7VLi1lXUFV&#10;/kki6qD97d3Ve9Qaf4gj8SaTLZfZ2jmgOJY24Le//Aqw9X8Uax4fs0Ojo0kmWESptP3v7y1PYalu&#10;gs7u4RLHWpFUTQ7sJPu+9tb+Fvb7tdVOpFynyS0fR9/J9SUrJcy+YmvxvNaW8+mQRQzWrh1kbjYN&#10;21h8v3l60nh7UNM1BsaretGr5RIc91b5ju/u07xLo89rYxypK900p2PCq+WJQe9eX2tvqmsaZeRC&#10;6isdSsJlgWaXaPKKNuUlf93bx/E1cixChU5Zxul0fnv/AF3FU0ty9f6R7dLoPh9dKltINNtlkmZt&#10;80i5ds/Lv3VW8CaPdeH5lle886zMeyaH5jGx9V3fd27f+BVzd9rieH7PTbnU/wDSLyfJiV32CAfL&#10;wzfNu+9WPF8VLvUri90yd2jm5mhVU2cL2/75r26FfDU17ScbyXReXe2l/v8AW558p1Kj5Yux6f49&#10;hl0nTHvNMtftE3Vvl4UN/G1ednw34gvNLTULa6jktWxuhj5kYK/zYb+8tdT4K8X3l5A+nXaNJGm1&#10;PMkGdx/i2t/F9Ku+I9F1Pw7pyyaRdQLpssjTSw7fuA/eKf8AAq5cRVVZOrG7S2t09f8AP/h10+zT&#10;jb/hzntPXUZr/wCx3jPNdDJhjuuuP91fvbafP9t1TxB9gjvpYVxjy2ZgFO3c33f4vm+WsXw7a/2x&#10;eRRQbo760JdLiBdzKTubLf3a6i5sZ7rSrqKWVbO6y7pNE3zvnv8A+yrXz0606sI7qW7XdbaeYSXM&#10;0iM2t/ov2eW5fzI/JCLtTln/ANr/AGNv/j1dFoV1cSf6Vp97G0eMMyop3j0+b+KrGnafLdeHF067&#10;vFvLiJB++6F/4lNefeEdLXwP4muvtF1JHGsAt0tZ5f3M7M7PvVfvK/zYr6KNWVGqqcm7Wvf9Bwow&#10;UbpfI6Hxtqmp3F5a2w2yW/zSNGr5Ln7v8VZmiWN7qE+uWFwrRrAvlxMkudqPt3D/AGvvf+hV3F3p&#10;dhqF/Fc+UvmeSphk6jPp/u/w/wDfVc9okNxZtq1xcWrWc0kxdGdW/ehn25/urtVflrOpTqSq+87q&#10;V1/TE5Kmk0tCDQYX8J6ddRSxRtGz/IrNw394p/s1l6f4Zj1h5bu4t2W1kGF3O3zbvmzt/wDZq6m6&#10;jWO/2I7Scb1XqPm+b/vqqs/iiWxv2sxb+WoQfvG/iz8q7f7392lUoUlrVeq0S/zLptzty7F68t42&#10;8PTmNWkZdm+adch33q+P0rHs9Ju1v7qR7dpIYUREm67vvMp+977a1z4gC2M9tK6soOWjYqRn+I/7&#10;XzZrGa41GzvIpLR2WGa4y67sBh91vvfw1FSVJ1Iyb0X3DtZP1NBPD9tJMt3udZmOUaNsc+lMeP8A&#10;su8a7i3Nbnd5sbNy/wAvyH0+Wqn9vW0nmx3PmRrECftH8HP3ap2WrPqTeXDdQSWuGT5eS3zN/DXL&#10;anK7ov7v6+RppU1vsdJbeIDbzqY0aPeo3tsUhjVi21BbwsYrjzpl48lm+7/eqlDax2cDi4VVjCbl&#10;3Njb7ViaSsWnzajc2yrIsa+Y3zZdR/D/AN9f+y13KMp01Gu9LMynOMNI6s028uFJy9us0iE4kbow&#10;H3a5bV7Gz+0LcW9qrSP8yydfK3L8w/nW1oHjSz8WWSy2bSQzOn+rkTHG7/P+181Zdjpr6xbapHbx&#10;Xd5qFsGC28a4LfxL/wCPfxV87SnDndCOrjr5nTypxlzfccb4uuLuz0f7U73MzWiAytK28t8rKBt/&#10;iXp8teieBdQsfHngmzRIEj03L200bP8AvtObY2I13ffhY52j0faPuV53f+KNbk1DUbS40i7sbeEb&#10;2uniYI2xl3BX2/eZVde/3ateFNS02x1uyFtqNzaw5zdW9rY5juAy7lDtu+Vl3Aq2N1dMa0cPKXtV&#10;dT6pX1+S2/4fc8OpaU3ydCx4q8M6r4L8N2qXLt5KlYHvLRV+63zb13fxbc/8CrqtB8TT7H1iPUWv&#10;NJ1aT7QsMif8e42bWC/3du35h/vV02t6Db69Z3GhapEuoaTKQ6x7mR0bd9+Jv7vU/wC1uqhe+Hzp&#10;ekNo+lwQKsUbiGOJdnDV6FKjNYeVWEmlq7P7rffsb0W+d+mhzkvgt/EFza6rocDfbkuBeww7tkbn&#10;51dHX+6yOR/vba12+Gt3fJa6hLYQQ3X3NsfJ+9ubH+6w/wDQqg8KfGK78E+DfsXiXT2s9Ss2MCTK&#10;nDMWbacfdK4+8Qa6hvjD/a+gz3FvD+8jTG2D7zMyttGG+7nafpWtJZZGDUqjcrJ2StZ2V99tnfW2&#10;o3zxbSiQeM7I6bp2i6e6QalNdzrDe2rp/ozoUbc4HVH6cjFZ2uaDAvh55rW1aaa2jS6exlTzZsL2&#10;GPvr8uPWvP8Axl4k+1XGjHVEa11S5khvYtjsRAm3r6t97/0Kn6T46u2RrjfdahfWVxst5LaJsS/x&#10;MB/vNlefl+Va8GvZVPrOEjbWyW6a0WvW99dPxNYfDZu11udJ8IoZ7yCax1G1nkVYRJe+ajCNJ/MZ&#10;4gm77zIjYb/gPpXqrMZpWIrP00Sw6as13BFb6ldBZLlYGbDH/wDZ9OK0bb5hX7dkmBlgsMlU1nLW&#10;T/vf8Nb892eLVkm7JWXQVo9qfd+amxr2q27fL92meWG6V7zjczuQhdr1Lx7UjLtH/oNAU96l07hc&#10;duVV+9Qr7m4Wmlfl+981NuG+z2zv93aKmSUIuT6BcgvNUhhfyt26T/ZpNN/ebnrnrLfeGW5f+J9q&#10;/SuhslMdsD/erw8rxmIxkZVakUov4e9ujfrv8yna9kXHyy/7Q+7T5VF1bY3bWcfK21TtPrSBvu0R&#10;4Usn8PVa9u4hmnyPNbYlV1miOxvN25fb3+X+9T3+VsVVby7PWFf9xGt2MNu3b3Yfd/2fu1alXdzu&#10;oeoxIl+dqfu/2qjiyvWpl96yKIWYScVNEu0YqPy9rU+P7tIB33aQ9aD1qOtUrEsenan0xZv9n5ak&#10;HzDIqG7jGFfVqaq8Zp02fKbH3m4pdvyY+9xSGRMwj5NY+pzCTUYEH3UXfWtMvmJj+Kuct8TahP8A&#10;N04rnqztZFxVzSt/mTirgbcv3arLhUwlSov+1RF3AnGGo+i0xPvfepslxHbrvkdY1/2mrS4E461G&#10;/wArZqoNYts7Q7Sf7qNTf7Q8zcBby/L/ABMKlziuo+Vlxm3S1PM222asyzuBI/zqsbf3War1y3+j&#10;t9KwclKLdxpWdjM3blatTT5PkrHhbceavWEnl3Ow/d6VnSepctjWk27c1D5m3j71TMw2YqAfereR&#10;miTdIxyFWmiaRn2uny/3qlHzdaKpILkVxCbiPyh/q2b5/l7eladpCGbdt2qP4aq2sfmTKB/FWskY&#10;jTA/hqeoXLNswWTB+9ilvboWlncTsdqxRO/5DNRWy/6Sp/hwaoeMbjyvC+qMP4oDH/318v8A7NSq&#10;1FSpSqS2Sb+5EdT5mumePQtM06ySS+vLrZcS318ivJOPm2xK7bl37MHZ327h0qnq66H8RIPI1O1V&#10;bizP2uKH5kJCbvNKOPmV1XO5DwwX7vFWU8Qbb2fS/ltbiWNJEV32Q3EJ+4+5v7v8XXbtrQeGz1y7&#10;i8Q6VeLJ5MkbytbTZ/fRfKx3KvzL82H/ANltxxiv5wqN0Wpavmvq+jvdp26O+nXzOiya3Ob8UfDX&#10;xF4Z+xeK9HVryOzkY7tzLcwRn59kyp8rbef+At/DXW6zp51Lw7ZzyaRBHNfxm6mtbl2tkuLbf0dm&#10;+7Mu7KH7y/L838J0PE/iOfw34UuryylaGxubyzgumZGDIzZV/Kbp5mNv/Avl71y0um23xNvzc3mr&#10;2nhHxBZSPapcXaebDdRNuRUeJ9q7XTlSP93mvakqUnT+re8pxvrZJO7ve/mtNrPfzbSjeMC5r/gO&#10;w1yxea5nns5NNxt+2RYNxDu+eOVv4XXcPmHyt/d+7XCaxCdW05LTQmlt7W2j+0MqN5roSqq2yXq2&#10;3cBuxu+9n+9XrHhrwl428G6hFpesJP4o0eZ/s63lum5Ps3lKuWX5ty7ifkOP4sfw1hJ8Pbfwn4p1&#10;m3sH1KxktrV7uxtUTfbXA+VWMUrbSrL/ABRH5l7M2RTeArUmkocsYtKzW3xvR3aa97S3ZJamcXa6&#10;Rzej+Ir/AOHWvW+mwsu7T4USaaCJUEtxIu/MpVfmVs45+X73pXbavpslvPp2qaMrQ2t5f/6Rattz&#10;AJ0XfCrfwrvUOv8A3z3rIs/tGn6pcXc9u2ocC1uIYFVHaEt5mNzMN67GG4jDfLzmu0tm0bSYbKy0&#10;lPtGmzQ/urW2V5i8qPuwWZs7fmyrH7u3bu+7XFBU3hpRjJaPZ78zdm0vPr1/A15GipeaKB4n8y4a&#10;BpHtza26zttjnO1WV9o+8xXYMf7PNcDf6HPqcVx/amr6nZ29mFkfUIEYwWYk3KhKDbtj3qfnT5vv&#10;fw16/rWg6csbSXqeTDcQIjLLuHmlG+QNt+6yE/NjtWM2r289xqmkanuurPYlgLWWX95LHvcuQu7j&#10;5/vZxtXavOVrnwVWt9alRrQcUltb7Vm/eaez0WnbTuXKnFrc8rvPC95eJqg8Q2v2HWNCGZdQjTP2&#10;qF1XZJE+3a3q2P8AZ7mrnwTvNS8X21qNOsp9W0W0EqXH9pBRMx+aSIqrMdsh5GwE/e3bhXU6xdmQ&#10;6HHoWpRyaXc3SQTx3MTEsqBlQSsPuYUkJJjbuWJTisfwBGngjxXqlvdap9jtYJ4fPs4m5W8RmX76&#10;/KsbowK5+YN8p6bj6uHo0vaxnJ/uubTVdtddno9eqtojBQjF8v8ATJBHqeh+JdR1e4vGbw/c2SXq&#10;W95zDFOzIh3J8pRVYdvvM27tWj/wk2lTaw0t7prQ6gk/2d1sYWlDPu3S7rddpb5svvT5vmVgp5qH&#10;xHINRaXw9q/iOJb6yu3vooXiZEW1k+UQNt5ZN2x1fB/i+Y1WfT9U0OTW7270u81BbnWF8pdMu1lk&#10;eLyl/fRNj9yjP/AeyLhuc15dbD6qMKl6UVfV2d9NfJ2bV3v23auKcbMtav8AC61tNO1TVLdIIVdG&#10;klXyvtFpcL95JBF96J12/OCduVZvp2Gl+KNEuJrOz1DUYI49WsEu4ZIlYSINu5ndv+WUbYTrjdWD&#10;qeg3moXdnrr6pfabcaDO+6GzZoftkL/OgmRmYN8y5YglXVuOpqMWuj+JPB2uXMmmQNNqKRjUl0qZ&#10;SzLu6xPtXco2bsY/velaYvEUIVqXu3nZKS2j8UU27a7pX6bvXrvFQu+ZeiNma81S41ZxZKrTQar5&#10;cyz3MEplTa3zqr4dV3fKuPm2/Sqdl4l02K4a00/xK0M0M8s0v9qvM5lK/ft98qkBFb7yB/u7as38&#10;qW/hjSn1Wy0/WJtPnjjW6uWwWKM0ausu7O9cgc5+9V/VdF0PxstrO8Esl0isHaK7mEiBt3Jx97b/&#10;AAH/AICKmXIk4N3dlpK+mvW2rtdbNt+rQKMtxsmm3y2c13BZWtxHIkha40yXZJEP4Q7c7sL916WG&#10;+1DSo7eTTtUXT/tKI5hvk5f/AK6vu+8R/FkfLhqj0nwve+E7Nv3dtNDbeYbWaM4kVf4U3NjduUYw&#10;R97Z1+9WZovjbQvEyQPJbt4f/tgpHbtfTLElxJuZQgTbvR0ZWTP3ctt+bOKjDU6KrRpxvB6arVN6&#10;WStrrvfta76Gd3f9DuYNcbTb+68uBYYUP3Yl+RfRx/fjb81/li3k1t4tiubbxBpzaLcQqI1vrZt8&#10;coLN5UsT9FVWXcuT8rbV/wBmoLa6TwrCptr9rGxeZkljRWzOy7lbym/vKy4wQG+Wt61ktrq0l0+e&#10;dmjmtW3rdxYEodfm3bW2bf8APavaqYmlUaw8pW1T1s0m3o73vrbTRfcOWq93ZGb5l/dX8VjqkqRt&#10;Nasst9bPs2y7l5Vui7v4h/C231rnLbSz/bax3MSx31y8yStEuI5SV+V1/iiZ2YblOdrM3T5Wrrby&#10;OC11L+x57VobO5jRIZtjSpOGVlbax+ZX6dfvfiKxdS029g+xTy/Zbi4s2Sa4uIJ+HUfKknzLu+78&#10;re6968mph6mGq1KcXzc2+rdpbadbO2+mvlLWoS2bOVF99jtdDtrp4o5NMsnht1f946XLO3yEqwO1&#10;ItjLnI+avA/Gl5JNd3kj7dzzvuZeBX07JqFnrFg8j2qXVi0ihpI5VNyp3N91l/iVV+5/dr5a+Ikc&#10;VrrmowQP+7S4cJ82Sw3fL/wKvay/+JKSlfS1/TT57JaHt5c1OcpXu3ucTbqJZZU27cH/AL6rodBt&#10;2uNXt4ssysRu+WudjVI5P7rV2Hg/auqW7n5cH+9XVXdr2PsKbO51uMWulvn5dxxVfQ4/MRQyKuR/&#10;DUviK4FxYLEdrc/d3U3SFKqvzrt+WubDNuOpbtbQ6G3k8uPYFXbXf/Dy4+WeF275WuKht0WNG+8z&#10;VveDbwW+roD8u84rqxEv3MvI531R6NqUe2WCX8GrL1a4+z2yv6Gukv7NpNNkcD5sZrk9TjaawlQ/&#10;M2MivNw+NU5wqQ6aHjStJo8o+Idi/wDay3lsrbrsfMq/3/WuX0vxFomhvFFcWU8l0hzLdL99ivYf&#10;3a9hgtba6sLyWdd1xDAxhVV7sv8A+qvm9bczTvc3LtDZoW3zbuWPotLMIKnU9p/Nr/XzPVwbjUhK&#10;nN6Rt877Hu9j8SIPEnhu/ETz290n7uLzW+RB6tXHW1xpGmljHZ/2hJnLTTtwxrj4tcN4kUFsn2ex&#10;H+qjXq59WrRh/fOuH+b+JuteZTju9rnbSwkaadtE+n+Z7d4N8Uafr2m2elW6rpNxnLtFtAXb/dqe&#10;TS9HaS60/XdelmtVnaR7WV8F/l3fN/erxnTbq4tdVgMD+SzuoSTdjaa9Im0PQvA839o+KJYtakmT&#10;KR7F3b//AB6t6fM5Xtt+R5dfCxoz9yT12SV3f1Z55b3Fo3ie6GmJ5Nis+yCNWzxu617/AGMmvW+j&#10;Xsr3DfZUuDPaRyxJLG8HlorR7v4H35fkfxV8+6dNHca1LLb2sdnDLNmK3T+AM1fVlxJZRFbCSaWP&#10;UL3ZZJJYxNIVKxttkz2T5XGf9rbXpUYTnTlCDtzXX4advzODOZPlhBf1sciupWEdteG8WexvIbhU&#10;aaCFjG29WZCyN838JVsfxfw1YvG0fUrF7S60b7VIs+fMtZc7GHzLIFbjjcvB9at/8I2fD+iSRWbX&#10;l9t8uaCxaVpdrBduIpZWZl3KTtQ/dZqmSY3l/dNYztJcB/LljubfE3ytuxsbbuX/AGwc/N2YV5Er&#10;xhGpGOjfK01FaNPW+qbTS87b72XyjS5mkRW9vdPpkVpJey3ElgkYivLiJIXf7y/Iqseg4YHCtuXH&#10;Suj0ia40ubToLq6aOaaPynhjXMalWbnbtwuejc1h38d3eaesQubvcr5uFtYkeScbejM38PTp833a&#10;n0bXLqG2+yGKJltsbIZ92XBVmQhm4/hP/jtbYfEujN1KjtZWTV3omrre+2m+l7pX1NUrNxROurQa&#10;PDFBJ56rcyNt+yWWUt2ztO9UbhevzVR8e/a7OHw+9uizWdtrNrI/kOcNFhkJ5/u5y3arOq61qclt&#10;p15o8iw3FxPCku91dIoSyt83+1Kiuq+jN96rrvBJpebdWXfKUSNmyFG7ao/2flfvx8tetPFckZRg&#10;029b67ab73u91o01bV6J070pKaKaRwRzwRhHvIYpPkknXEcpH3X+b+Lb/EP61JeWJsVNppjNNJJz&#10;FH8ssafPztZ8+/y/e9KtSS21qsSCP7Gs0KlpIFyvDdJYm4/hI3cfxVWuYpLe9a1idYY0UTLHH1UF&#10;T84P90N6/wC0vbdVYuf1a8pO6bSdtLJ9Vs/XfurtGSu1qc1eaDaQ6zLaW8DRs+FaSNXQqr9kZeZe&#10;/wDD/C2elSRay39j6XeSfZljtXSylm8rPEu1VDJ/F8yhv95a3vOR9QW3knnk8xPM+SI7DN2YbuiP&#10;xt6Ddt+8DXC67a3174mstKkglh0+w23vnW370Ncyt/rJW3KPl5CjiublqxpyVTTXZWt0t3sre89r&#10;axT0uKVro6uaEzPFKNRkkk5CzLKke4qr9Pl+X5cf+O1uaVdWXmWVrK8skjHfDNJ1YszM2G/vbVNc&#10;u1mNPlgle2W8hkLXCx9N/wDC43Ln5upWr2pNIuiXl7py2nnTRqlpHctujz/q0G1W3Lu3/wDAW9ai&#10;Upc8JzSVk7p69Envprfz7sldmiNpP7Y8YWdylg0jQJJBLMvA2BlZR/vbl+Yf7zdK1YtQt7JPskiL&#10;YxzF5Pki2bl/idMcbT/eH/fP8VRaNMLPWbdJnaSzRLgKyr/qpNy55/u7fX7vy1H4y0t9Y8P3sSSr&#10;IvlLcWl4qAFZVZm2cdFb/wBBapwsbQlVnKzbfaz0VnvdJq9rvXr2NLWsVb/SbaTxd9vC+ZHJHGny&#10;qp2lflU7v9raP96pLyG+tEvf7Jt4rq1Z2mmtXRoxEN3VDT9H1jyrzTr61t9unzW8h2yqx8jaibRh&#10;flPzMfr96rl3qhuruJIrhrdl/fvDOvyY9/8AZG3/AMerapVUPjenMlay62s7vpeXbu972cU3r20L&#10;kDRz3CXuyJr6aNCszJhzErbtjN127m/8ebvV26YTO95cTQW8MkOFmVvuyq3Rm/iX6fernX8QW+nr&#10;iS1/5ekt/JjV8RO7fxNtyq9W6VV1WSeZ7AlJP7NlvoT1UBDuVs/7XT5a9WGKp03rJye+n5v5363X&#10;4icVJXPO/AkNz4q1Kw1SW6lhk0ywe3it/lCIyu+12Vv9rPX+9XrH2OK6e1cvFeWv3/LV1cufXau3&#10;/O2snT9Bjt/Fk+o2kUUc1/MXlh+X5VfdsfDf3tp/7621p6Z4iht7awW6tZWjn3IkaK0gUhtrY2qf&#10;lbbuXnvXz31h0pQo1tIyuk2m0+V7b9vutbXY3q+/aRHHqFmr38v2qVtNhI/eJyv3dmG3fxqzYx/e&#10;rO0azs7ewazLs1xbR/6PZ3krF7eH5lwd33v72f8AgParsOhSXUrx6VOkkNnDvt9zfemfLb3AX5lH&#10;T23VFq2tQQ+F9RuZLKRltY3eVVVkKuEXhd2SvzZ6fL8tdEqicIzraKUVy9Vd223em9tdru9ny8yi&#10;7No5zSreO6ttNit1W31K5kaP+0oNqvB5y7nj2/e2tuO1/wCH+9V7w9qEfiTTZbiSwl0+8tr1o5bW&#10;cqJoJVZlKP8A7+4FTWYscN9f6XYJeahYzMI57e3jiUyPLH8ilnT5ti7Tu+Tb/tVa8QXzt4kstHs4&#10;Ir6SJze6gys29YYvlwx+8rfMSo/vLxmilVlScZyTaStdLTbTTV+d7fikCTg7P+v6Zek0fUJrS9S7&#10;uoo1tNs9puRSHCs3yOysxZW4DcfLt3f7NWtNhltbmAXTS2tw053NLL8jDau4Kyr9zao/76pNe1Rf&#10;C7xXKxT6nauFcxxKoRoiqqrjd0YclePvLt7rV7xPGWkW4s51vI4ncmOVM7ivy7Fb7qo38QP93cP4&#10;q2+p0UqsqUvfg03q77tp722uk1vrfdBL3nqYXhLTItF8P+H9OubdptQtbu6klheVsQCVpZULdCyN&#10;hOPu+tbscm3W4rx2l8tY5LeGHflElf8A1qOG/wBnZtJ6fd71i62txHrPh7WFX7RY3N19na3ld98D&#10;umyIAbfmXruUlfvN1xWPo/iK4tYfKj0jUbON43jdfJy6yll+dom+d3TcAzj5W2+1bQlGEVbTSKWm&#10;uyV7+enWyab3VifJnWzLFr0MssSWsilMLayHf5oZvkf+Esvy7tudy7fvVWvtRuLfWIgYpJLWa38t&#10;WgdimVdWUhfuhl3fNnG7dtNN0XTTa3VrdxXyxx2q4aGWJijKzKvyruyncN/tNuKrV29aS81KfToY&#10;2kyweHfE7+R/ejmVW+Zd33X/ANrvVzw9OtQ5be8mtNNXbT8brffVaO5SXK7s0PtI1TTVY7Wuo4/s&#10;6zM2XwV67W3Krblxnnj0rxax8P3em+MfiRf6hE0dxqes20kUjf8ALVYbOJFP+7uY9P8Aar1600ie&#10;1uIliuImk8xIJ1VVl/h27Gf+H5mRl/vbSpqlqum/2xDFb3VqsN0E8/7dG+UiDbmYbW/h/wDiq9bB&#10;1vqknWxCabVn6r08ravzuCV9jj4PMmCASrcKhztuV3/98t1rpLbzPs6QLaxrGwZv3EuwrXE+KtQ0&#10;DwP4hstL1fV47G6voPtFpeI2IZ03bfvfd3f/ABVdfozf2giT2mpJfQ4+8jI4X/gStX0tCpCWqd2+&#10;xtyOKUmtzdhh8tEAtWVRx8033atDzM/6qJf95meqcWxVwb2CNv8AgNPuNS0+zTN3rESr/dWVa73J&#10;RV2/xRKi5OyV/ky8VfpJK23+6vAqdbyOzsnldljhjG95pWwFC9646b4jaXbyMlhay30g+9M3A/Nq&#10;80+N/jDUda8CSo7ra2puog8MTN84+bhm/i/3a4KuaYemnyS5mu3+Z3U8tr1GuePKvP8AyOf+LHxq&#10;fxtNLo+js0eho+JZvm33h3d/7qf7P8VcHCu0Y2/7tc9aSDfg+vzV0NjiQqP++q/NsViamLrOpVev&#10;5H6LhKFPDUlCmrI1Iv3cK4qP7Q+7dsb5qdKp8vn7tGm+S2pW/wBo3eSHV5fK+9tDfNt/2qmna93s&#10;iK81Tg5vZH1d4Ws0tfDOkWj3UUlu9riHbLnft2t/Evy7WJ4/houv3m2C4aJrpeIv9HfM527s/L/C&#10;V+Xvt2+hqXwjZxWO8+bFfW8hULbyqmct87bVXI3LkdPl+lVdbtrjWLaeASyw6XOEgt9U0hl8xPnR&#10;v91U+XDH321xYyMoclbbn0abbSjpdqz111Wvu3SVlv8AmKm5t36v8wubeKT7YHnZdQnhFw6snyYj&#10;/wCA/d+foflbbxtzXB+JR4h8G6ZqOrWitqlxIi+Sroron3fOG9fmX7vzYJX5vu13et65eWP2p76J&#10;JLfyN9tJZvvGd2SCNudzLluD/C3tVDX207w7pvnC1/tLQTK7vpsW5efvYG7+Hd7fNXBSaqU4zUlz&#10;w69ddGtFey30V3o+jMnomZ3w58HvqEWkeIZd00MiF4oZ5d5iH3kL7vvruyFAO37r/wCyOm8W+Mrf&#10;SX+zW6LJqFy+xLpjvRH3fNx13KuD/daq2neLrLxV5ENtrWn6LpqIHexVFFzgfLsxu+Tb8o56/wB0&#10;Yrm7a00LxJd3GmmKJZ9PMb2k0d3+++1Mr+aUQr87dB82eM/Lwa+3WYUMPRhg8C7Oavzvd2Vr21ae&#10;2skt1bTUwUWpX/4b+vwMmaG81bxJdaNqd+2l3EM32vdE375SjtsdG6Jv4ZovuhW/PSS4TTfHFj4g&#10;+0S6tDJDNZahayuspcN88JKfd2bhtXArA8Z+Hf8AhE0t70alfTSQ6c6PtX/Skd1SPLbl+Zvcfxbv&#10;lFS6JqlrZlLyS1a3urNGS42weUbob2fy/mb5N0rfL8393+IV8DVhWoV41adS0d0kle93163106NP&#10;u0bqKk+W2r/r+vIt/EjxFrVnug0/7LHHc2ubGHyduy5+fygwX7vzYXBH+z35NQ8UXF/cWGnTwIus&#10;XCNFaXSS79lwi7/s1x/v7dinP8PDD7o2bPWBpMMV1BuXRbxEeK3tGVZ0nKbmR0b7ysmNxH3mRW+9&#10;XP6b4f0zWNS/tjSNX+yyG0VktZysUdqWdXV5dnyszKu5cqF+Zvm/hr3VTjhoNxlfm1aulorPRt7N&#10;u+7td6uzY3fXvsUodUGoavZ6jcpPY6w13LHcNIjxbz8zRP8Ad+XbsPTP8K8tWRr99JpdpPqMdq0n&#10;kPPbrJ5quXiCMyn5G2bl3bf5/NW/qtr9jtNU1SJGWS6kZ5f9Fb9/LEyq+1l+Vd+0OrD5W3cVzuu6&#10;s9v4S8Q3OhfZtQZdUmuIY2hwlusz7QFVmxuXZIuP9pm4rmpqalOTs3+NvNdNtfVN2LiqfNFvbT8v&#10;80ReB5Lq48T3Gn63LPD/AMSP7Q03nK+3a+9TEyr8r7XkRv8AZT7v3q4/VvDsnhe+1fSLdlkkvQp0&#10;qG8VXjuJ9qyeWyt8qo2/5W+7+Fem+DtHl2XM8lxZx7596b3+8yIrPGo3blbYz7eqttb7ylWHC+JN&#10;cDXculwLPNfaaZZ4bjyWIeF3bZH5qqzMqLs2jH8LYrjpVG6vJKHo+9939787o5Xe2u5BpslnpPkQ&#10;afFFDfJYKbqNZVJeIs6oXVF+78jrjPzKqNx8tWbXWoob9p9TRFh8yTd/H5C7EVcN/H91Aw/uru7V&#10;UufD+7XtN1eR7XT7d0kjvYZ4mh8rcyowRd3zQq/73n5vn9qwPEGpaHb+L7zTHuIJreG1YW7S/vrp&#10;5WXZlPK+8zbX2/w17tOteapJarX7lrr6mtL3asUl5G1rWsX83i28Oo3Ee6WNIFtZWx9n8tXZPKbb&#10;8+5Mq397dXvXwK8z/hXWhyytHNM+8yyRrj7zsv8A46uP++a+UNRutUhm1TTJLe+/4kfkmW+eFkjn&#10;hk2u3LcKsW4Lx823d0O2vrH9n7F18NNHlCLtcu6qu4bkZ2/vV9pw2n9am5dvzaf4m2LglHmXex6n&#10;dR/uUH8Kn71JpMbXEjb12shba3tT3wqLjdtY5WnQaglvKyBdrZr9BqOyPLNUb42/vLR5i1nzao21&#10;Rt+V6I7j5ufu1x+0SdkwNPduHFQrMWbHpUJuljTI+b/ZpIpOGc0Odx2LByzsHX5axdTtwrtJu61X&#10;1rXntzhFZufm204aoLq2YP8Aexnay1lRxEZ1HCJTg0rs1LGQSQLn7wGGp0yos6/e2n71Z2kzbkYB&#10;vmX/AMeFac+G2H2r0lqQLcwhos7t3+7SWxTysfMzU/7vIqLbtZmT7v8AEtMBbk/u/u7v96ucv49u&#10;7Hy7TXSsu6L61iXlv524fMvH/fJoYD9P3zWP7tt0ifdVvWlS8Me8PuXn7v8AdrO0y8a1ufLf5lY/&#10;N/jW5dW6XCM52/73eps+gGXYTJ/balGVcr91v4q6BGHnt71xGoKYbpHHzKDXVWF8JjEHVpFYZVl6&#10;/T/aqotvcGXLrpVGdisaoF3KedtaE7RyKpDMy4rPkkCxrhdtaoRTgzv4bv8AMrda1I5PnU7e33mr&#10;LMe75vvNWlDLtCg/MtICWZiwX5mqW1YruqOX5mXY27j8adBn5vlapAsCQ/3qqXcoyvy7fm+8tW6q&#10;Xi8UAUriP7xDLWf88dwuVbbWlN6fxMKzdpU5y23NWM1g3mQf7S1LExjGT95aqWs3fb94VeEY6lWX&#10;P3qgC0uZBkVOkfy53barJcJGuC3/AI7Un2g4yCqqfut2pkDuFds/99U7zB021X3Fic9z/F0/4DUv&#10;lnGf4f7v92iwxxmKn7q7aDMdvCbv/ZqiRhI6kfNt/NatcMuDQhBA22XJrP8AGHh5PFGhvaI/l3CE&#10;TW8n92RfmXPqp6MO6k1d2sr5K7uavWrIy4qakI1IOE1dMabi7o/NX4u/FbxDo/w70iPTNXn0nVtP&#10;vpbGX7LqE8MiNvZ7cOyt8ysyOmDn7vDfw1xXxZuf+Egh0nxRe3d19j1zSYr26ZpeYLmP5JrhNy/6&#10;5JU+bj5lbn+HHvf7Sfw2tZ/iz4l0e1eO1m8UaT5sW5GASZW3RPnGOJ0+b/ZmevHbrR9RuvhNZ/aF&#10;aa+0vUXni2oqbop1VZU+fbu2yqV6fx1+PYmNXBVlho7Qk/8AwGSvF/lY9CVW8EjhPD0dh4k0TxDf&#10;ppv2e8OnC3mjtnX7rM211ZeFYdWTbtZm3fx10ultBdePNZlDtNJeh761hghfy3lSJbgH5vuuys/+&#10;026srRo59B0RLKW8+w3Go3cv2FZ7RYnlMMPyxTbl+ZW3OGx83y8VYTWh4J1WXV7myaHR0tbXUEhi&#10;ZXulSCFE2IFb7yuCu8/LtXdz92qk3JSit3bT8Fv9xtTnrFX23Xlrf89SbRbg6hrP2i2tdq7G+0LG&#10;FHn2rNsuA3910Vt69d3lf8Bru/EH2iG6vIHeKSGbSZnhkXgMPMidS3f5sk7v9rmufv7iysfHLR6V&#10;o0FnMbrEWxV2T27pv+T+L98uOvy+jfw1uTeHzfaWlxBdSw2+mWl1aS3FzuDyw70eLarc7Ny4/wBn&#10;fz8uK8iulVjyrTt531/RfeZxjzKUUtV/wLlDxLp9/faXYXE7S/2bs2S6eqr5lvKrbvtFuW4Vdrfd&#10;Pyt/49VyHxNb2+ox6xrujQah4dm0f+x4msbuaIzyxMyo8sW9micKw3xjKs3zbjWbrLah/a+nJas0&#10;nl2kO233YdlZNioitwy7l+Xn+dZ1t4gvPBM1+bT7TGzTedd2srrEnlbf4d21kdW+ZW/l8zVjRSi1&#10;C11byvbc5ouNOpbo+p9IeBtYuNG+G3ws8RSmTR5LaD7PqEdn+8tXiiXy3j2bRtj3KJUwBs27as/G&#10;nw7pMNxe6Yi6Zb2OpPNdsssKy/vk+e4+T+JmTD4x97d/frnZozefB7wpLolxPJHc+K3hWS52g24k&#10;SRWDnovzcc4+/wA/NTfi54U17xXpkHibQrFZP7Nu47vUJFY+YkcloqTSQ7fvbHiwyfxZ4rkoKp7e&#10;cIvR83/ksuZL5Jtejt5nVUso3hqc/wCEdWm8K/2XbW2kae0OpO8d039nLbx/ZztRdu3cqqzsW2v9&#10;5f8AarL8YeHdC8PXcuqaJZwRrcxmext1l2JBMm1po/3Xzu3Urk/N8y9RXFfFtbvVPCOmWek3CyeI&#10;rVGeyhd5oRcSt86xM8TLtyjfKS33l54NeifD+6TWvBl+9/Zy2drqtwuqtDFLv8ozqqykqy/uvKuU&#10;kGP9pW7sterRrRhTVee0m0/LXTT5/n1IlOrdtvR2PMpPEVv5tzpFpo0cdjJH9nSGJM2yeau+HerK&#10;wRGbG0nG125U/MtT6J4sv/GXwneylt4/EU1hDMllutF33lqjKsunPFuG2ZV/gB2su1g1c9LDqnhf&#10;xCl5KzaffPI1jcQ/aMfuYvkVHVM7l2bO3y7VauzTVo4dYa4srhpLi7jE7Q2cTzJPuiZ0MXzfK6/e&#10;ZsfN92hQpVIc+/K7xfn1+9f1fUxhUaV7W8vL/hjN8JC3h8J+JtP0d4NNsbeSyv3aO3jNqtvulWWJ&#10;VRsvIjhN7g/M29Bla1PiJoMXg/4Y6SLCzXWNNuY4rS+kXW5LZ4A7fP5sUThopEdtu3narsoaj+zR&#10;pfgeaXw/5FvJcQXb3VvZoriCV/nUpu2/IssUkqj7q7tvbdXP+CPFF7odzb6Zf3Ul9b29kgW4kh42&#10;M3luiblVmZXGXU/eTyn5rV13TlOvBbS+eyX3v9bm8qjs5Xuv61+8r6Z4bt9P1WXUba6vvCun2E8F&#10;kGjiW8SCZFbyZGU/O/3NjN93867L4i+D7jS4dL1s3lrqDalD9qmuNPRRA5dmZXRf7rJh242qzVBY&#10;al/whvjOXU4LdrX93/ZOpapaXDp58rr5abVVtu5nO1B/Cq7+taHxF0+70XxzrMdzcTyWsP2N7Sxv&#10;LVYobWNIYo5UilX/AFr7/vNlNqt90/LUPk5f3stbN39LJW+b6muXYx4aSnfTZo5jStS8vr8u3+Ku&#10;v0nUkk//AGq4fVrNtNvMwo/2dy2zzEZChH3kZW+6y/8AxLVoaRePvU/3T/ergl7up+nUKsa0FOL0&#10;Z6da3TMV+9Wkyhos/wDj1clpWoIwQBlrqNPkEny/xVtTlfQqSPQfhZ4rGlXhgcuVwcHYvPFFcVaz&#10;f2VeiZWZGwRle9FfSYbMJUaag3seHicBGtUc4rc9j0TXBqkywOqx7x80i/xehqPVf+JS7edcf6Oq&#10;Z/eN9yqGm2sF9subOVdrp8jL/wB9Kf8A2WneIbWTWLJ49+3eg/8Asq8+bap7ar8j55Kzd2ZmnXQ1&#10;C+uriINHHwWXZgMB8uVqyYbTWna4dfOktjlWXhlNC6stuiWHz9MOyrn+GuT8UNe2dtFcaOzXEkLh&#10;5fLX7w3d1rD2kY6ytb+tRTdldnf+HrwTWzWkqSrjLwyN/CF/zurC8VeC9I0vUb3XNUglktb5Ixdx&#10;20vE/wDdLD+Jui7v7tcle+JLm8v7e7g3WcyP/C3EDbdzhv726u41rWNOvNBS21dmjjmHlxeWzfIH&#10;+Vg3+63y1rKr7eGq97+vz/Q5mkm3/X9I8zPiK0/sufTri33NZxpGkk6b3W38xuV/2ui/8BqRLqW+&#10;v7Wygt1urxIxsji5+1RDcvy7v++sf7NZL3kmm+LH0bVVkjkj8qRZmVsyh1Zf/Htv/fVdZP4fttLm&#10;02fTLpob5Mva3DS4+98yp/d/hNcGHg21KU7p38/w08/ufWxyRu5NxJL2G8t7W8F462MiyQ3Vq0j8&#10;tt+98q/d3fw17LoN9Za9pK2l5Eytj7rLw/vXKXMketeH21CWW2muDy0LbQFPo391Wb5v9mqXw41y&#10;7hv7/TNQiSH7IUFvcI++G4Dbt2z+L5Wr1MNF06jhK1mtfPb/AID+R2pcsFY2h4RTw34mS805oIbV&#10;4HSWGNsb2+8pq9rihbaK5mSPbDH8yqv3h/EWrZvI7TVrJsSotxCAfvcsR3WuN1ubU57hY5LeKaxu&#10;Qwikif54mH3sr/ErLn/gVY4ihHDXUV6dilFSV1ob+hatpmtXmECrdKmfJdtjf/Y1zfjfS9JufFGk&#10;s2m3clxvG5YpiI03N128lu5Y5FNvdLt9J1uz1GN2jmZ1j+ZvlwzV2esWI1iFoisSzbP9YyZKfN/D&#10;W8oyr0Ol0+35PpfqQ01qjEtP+JemqaXHLI32W6knhkVuH3bXwv8As/Mf+BVbiYXlgju6yRqB8rLw&#10;4+9XJ63Je6HdJfh3WQHyZW6o2xvv/wC1uU/+O1of2paX1gptrpreObaUXb93+8P95awwuMdSkk9L&#10;dPRWHTSS5ZIh1COe31rzTet9lfaYZI1+THof9pfT/ZqeW4kvpoGvYoPJH3ZN397+9/d/3azfB/iI&#10;3yajpxsp2jtjhJpP9XP/AHh/ve9Ra59ph02/ls3a6090Tzf3XNvu3f3fu9OtZpwhFtSut7f5/wCf&#10;3lLe8WdPcNBo4T7Nax7fuDb/AABv7tXby8tLG3iErrIwTYscnTO3r/s7q4a7uF03w9bPerLHNjLb&#10;+Nu1t33q3bqTT5Ldrz/WNMhLLtzv3dv9n71KhiPa3SS0/ryHVja1yGG3gkjnEdr5kcyAP5fX73/o&#10;NO0uS302Rvs6LGxR3PmL83ytuyW/iridZ8QSeH7hNQiadYVfDQtxuB+XA3fdb5R8v8VddoniaPxp&#10;odvf6ezTKpHmxyqqFwv3w391l3ZxVxqLklKh8S08zCTUbRf9Ip3/AIm1hfEGnR7bW+0+YD7RbtLs&#10;kg3dCn97/aBpmr+EbiG8t722nghhzl7ffgMV/u/3fm+8P4fmrR8eeC7e6FreWzNDcJxuT+Mfern9&#10;ZkurK6+0wXS3EL8vDK/3UXbu2/7W1qydRzpxWK0a63+7/L0NlHRpbF3wlMP7KgntmghkvJJrpbdZ&#10;VPlFZWXCN/F8q+zfdrS0DxRpcuqy2d9cXdrJcyfYUvFXAUvuXY/f73OR91qz9c8NyXiRavoEqtDF&#10;MXltVVQFJ2t8pX/0L7tWIvslxM1tqKL5yOs6TLwW/iU/7LL/AOy1z4Wk4Yy/Tqne1tL+jf8AXVGE&#10;7RhLnMj4iX2u6bf3umXsqzafHAQskiYkfYjbXZl+83ylf9mm+BtS1XVPD1rf6e2nwzSwRyHT7yHn&#10;LNtfcytnaq/MrCuzm0S6+IVrPBJZyq1hMj2mqMMxy7vvxsfZW61zs/wyuvAtxaTza5c32oSXC2+m&#10;abY22Y/L2/8ALQ7cqxGeRx91a9CdCs3KtBOUd0/016+Wu2m6OSE+V81/kdpqPiVr3w6YBujuJZHj&#10;to7p+PNT5lAbsr8qvvXnGifEK9utBvNZT95NbSSGKFvvsiKu8D+823LV1Gt6De6arQWyTrdOGSGO&#10;5l844+8oaL+7uXK/7VZviTwneatZtcWyrDcfaFu5Vtl2OxVfn2j/AG+m3/aqKmKxDg5S0cfv9SrT&#10;vzROc8T+OLfxsulm2vVt5Fk3ytJF5qfKu50b+H865zUb7VdN1NjZ3UV1btf2w8yBVH7ryZ/vf3tr&#10;MPmrX8BaDL4fN/YJpbaPb3c0zt9piYnf+6VHXd/FtUj/AIDXnvjvxBpGk+GNSt9KsmjW3vn/AH0D&#10;tlX2Nv2/8ClDbf8AarysTFynGtq720/Fr8DadT91zTOz8UXVxr2rXEmsW62N1bwxeT5T8Ns+Ul/9&#10;7/vmpPgVJr/ibx9e25umj8N6bBvu4dnMtwXbygrfw/d3f7v1rzzxJqWotpkTweXNMyL5szS/dO1d&#10;3P8AFuX/AL5r6R+C3h//AIR34daWRMt1NdxrcTXSdJ3K/wDsvC/8Br67h/BwrYtzn8MdbdG31+W5&#10;x1ptQUV6nbz+bNN91tq/3av29wFh27WVqqxXG10Bbr/s1pfZfOGQ37yv1SlzU1aRwu0tiNZAxw/3&#10;asBgv8W5ar/ZSu5f4h96mmR14213XsZFnb3NO7VXiZ+/8VTbhSugJNvesTxhefZdKYbvmfgVtbq4&#10;z4hXW2bTovmZXnT7v8VeZmV3hZxi91b7wW6LtnbmOwgiCt/tVuhdsSoO1RWMO22Rjt3YqyvrWlGm&#10;qdNQjsitgT5uv8NKzbdpH3lpN3lyf7NPXH96tEUwvY3mtm8uRoW6oybc/wDj1RadfJfQs42qynEs&#10;e9SUPo23+KpVby02fw5qq6ta36OiyNHN8jxxquxD/fat7q1iS1t2swC1IF2rStjrUb/drnZQ9170&#10;3dTt3y1CPv4LVSVxi7tztS1CPvZ3VI7bRVXJsSDDBhtoWQx/w/LQvSn7ahjQm7zG4+6vNPWoEba7&#10;fd5qTdtHO2o5kVYhu2EMTyH5VC1ylvIrM3lL3+9Wl4tvJIdO2Rq0jOf+Wa54rESR7eKKCNWaY/8A&#10;jtefWmnK3Y3hFpXOgjYxwhdu5sVJEphVpJXXb/vVRsFeGHZuaST+Jmq8wTap2s0lbp3RL3Kr6lcS&#10;S/6Pa7Yf4ppeBVa4bULqbCLA0f8AekTNaqt/E7fNU+7cMfw0ODlvIXNboVLWzMOHldpJP93FWpFD&#10;RYFC7v71OD/LV8t1Ykpvp8cycsyt/eWqt5HcabbuY5Wk/wBmr13dJZws7/e/hX+9UMW+S2aWX7zD&#10;7tcNanHltHRmkXdmLY3l5NybdY1P96teaZ4dkrqu3+Ksm68z7Ozx/eX+Gn6ZqA1jSpYJflmTj5qw&#10;w943Td2VO518F0l0ivGysrDNJvCtivP9B1iXw/dJZXbt5fmGNGb9K7zzEk+dG+9XeqnMjGLuWA3F&#10;K1RI3/AakrWL0KLGmt/pP3u1aLt8rf3azdPUfaG+lW5MSSeWH/4CtNierL9ow3plu1YPxAha50Fb&#10;OOdYZLydLdJHPGW3da27WMRypn5q4b4la3NaajoNl5sUNjPKZLvzOHZQVVNmV+8Hwe3FedmNWnSw&#10;lSVXa1vv0/UcFeSPn+8t7i3fWrC5jabUNHutjTRRMm0N8zJluG3bflI+X73erngO10rTbdo9EuJL&#10;WZP38sMSs6fOu5tqKzBlP94Y+Zq1vD80UeoXkW+W11COeWBpNrSxsd25h/st8vzL/FWlrmh6Z/ak&#10;F2IrbT2hjIhkgiUQyn5dyPt/hXduz/db7vFfilTDuSlJLmV+62/L+u2p0Rg7cyINXa/1DS/EiaFB&#10;HqEb2PnxaXIqh3mjdXeEjd825GkG0fdNcXo2pDVLtr+3sG8u0j2Lpd5EtzIzbmaF4m+USorKV2kb&#10;l+XPSvVtDtdRs9agR7W7vprUL53lxKHiJXb/AMCXY33vvN83WtXxP4dnklR9lrdTRyYmVok3uPvJ&#10;Ip/vr6H7231rOdKWFpRqKLunyt9LPVX6XT36pX9HLi76PY4HU/Ft7p2o6bZ2t7f2tnfxzMsKysJk&#10;KOy4Rl+VGXcowQVZdq/L96vSrbU7PWNNttO1i6lupJbfMMjNFHPKURWban3t+3llP92uc8VWOl/Y&#10;/tktrHJqEB8xbqK1W4CGRkRn27gzL8o3EH5fvc4rN0rwudJlnubS6tJprxI4IfPdvmmb5vLZX53N&#10;uf7/APfraGJnSi3zcyfR9V10fr/lpq6fMntoGueFbddSt9TF5BqluikRNteK5t5NvA8tVIbarDdj&#10;5vutXO+HbvVNEvWfSNSi1bT7nfBFb6i2JIiqfxsdvy7iVyPuM3vXaza/pen3ax3i/Z7h4ygmnfKP&#10;hvlC9c/Lh1/3+GP3KwvEUeheVBB4p1LUIWu5l+w6oyR4nHyts3Ljzk/2XHToxxWlbB05SVWEeVeT&#10;ej7XvdfP8kgtfVM6ywvDe22opd28bLaSqYGYZZx5SyKd397Gf94Vz3i7w7cXmoXGpyu2g3AmWRNS&#10;iiSaGIbtzFc/eRmYNuz/ABupU4atw2sml6dbyW97bTSXJRYdSgOY5XR2ZE3Dd8rKxXn7vzKKvw6p&#10;5d7El2sX9mybYJbeVv8Aj3kKlVB7fKu5Wx94GuWlCcZyw1Ztcz0fa+uuj76W877FT5dGuhjP4Kur&#10;NZLie7a6jv2dG+wOhSdn++jPwVfd83Tb96vMNQvNOa5utT099t0iQx3UdzuxiP5d+7+JtmRzj7jf&#10;NXt1vYajoW4W7W2raPNHl7NlUTvu6Okq43ttyF7/AO1WX4j8H6ReTJOlncyabq8f2SZbXZ5kCfMz&#10;79x5VW7fe+Zq9LE0KNuWPuyhum7vXRNN30v/AMFdTncG7OOxx+taBp3iTxbZ+MdQSOPSbnSbeK3h&#10;bcHluRKzbCF+YIvybs9fujvWhC15/ZsBtH+2TXl1NIzNzs2MifdXaqqnrn/a/wBmtSDS4Lrw3Pb3&#10;tnPoOl6eUW01CC4+0x7flTBT76Ku1Gb/AGmZqp3mmDw9Yy29x9mur66ciCaJmAuNu1mcFP4W252/&#10;zrxa9KeGpPnStPlUdXa6tut3tLW1rPe2hve7t2LGga5cXGq22j6nZo2m3kP2ex1K5ZS9w6bW+ZF4&#10;Xd1Xoy7a1bzQrddMvbC8aRtPuvLRZLXZsTYrJ+6IUfNu5YH+JvfjC8C6vp8ks8ro0N48m9rfyvuK&#10;G2LMyMob5nY9Pmr0K3uLZLieITxyW7j7W8cDKTEGX5ncfrmlRdPm+r8rfM1ZtrdPlknd6xenp8tD&#10;44u5xGk2a6XpmnaRrCwalbvI8LyS27J9oDLttyqLk7tv3v8Ac/vVW8U6XctYKTq9jprXN9tibym/&#10;0q3CbEjZmb5W3fxHC/wnBrv9Q0nzDbSxLFND5yeVNFKvzA7txX+797/x6uS/4RWS41G1kSJLdoWc&#10;u0kTZcSfLNGw/iV+H3cruXd96u7F4eacFKDiu3nHrv7173T97ZNaOSd8zSsO0DU7yG8azkikvrGK&#10;2zqH2lm8+yd1XbG6t/Ayqx3c4I96ra3pthGsckGn6drF8pZvtj/fs0+75jBtzn5c8jC/L92pPsev&#10;zb9KMDWOm2cwgt/KbIntwi7JHdm+ZNx/vfd3KVyOa+oaTb3EYu7PVNMt/EmlP5b/AGENclYDyI5S&#10;jI3rxnj5RzmvExGExOH5lRhyRtrzW1+99VbRX8o6WU3TS6lbwfNHp6f2Hf6u1xqESExTTusqXEBf&#10;jc7r97blHU/7OOtdYt86akmjmwltV8lnt/NkUho9xX93/A6r8p2g7trNXO6Zq2n+IfEOl3OmpPZ3&#10;l3pv224WeJYob2GRV4Od375diHAO5V20o1SSRluLe1ks5La6zNb3MTRRzuF274m+YJuXO1kx8ysp&#10;reljpUcM5VJNaNX1tbd35lurppK2yVpKzKS5fdZ0Om+IrfVtbigNxEqpD93ZiGVF2qxXd8ysvG1x&#10;8rK3tVTxBpdheQy4a1W8kj+yO0sTRSMm5Wwv91ujKeVasPQY7Pw940TT4PNvIUB2Rumw2Yb5uV/u&#10;M33j/e9q3fEcNpbWN1svY47x50LQq2ZsH5Nn+58o+U5Vvm/DqVaePjNVkuZLmf8AwLu2jvbVvW71&#10;J5Va8djhdN8RXF1q2qaJq8tnNJYXQj+aZ0MvmK/lH/VfKzKucgn5vSvBfjDax6b4qn+zrOsMm11a&#10;dXR/mX+Leqn86+ornwdB4o0ieTS7yXTZLDyf3ltwkoRv9W7874+oUbsqK8A+PHhufTba3vbiJY5n&#10;do32q2Mr90/NzuZWzXo0alak6f1h6yW/fdettNL/AJ3PUy2XLWt3PFFkHnY3L8p+Zq7XwTGlxfMS&#10;u2OJPT71efBvLl53Lg/d216R4JtzDpq3D7V+0HKr7LXXiZWhqz7Wn2Og1qQR3EEe5drDLVe02Pzn&#10;xt2x8VytxcR3OoNIrfdfYrV23h+3MlyufmjA/wC+qzj7sNTVo6qGMNbZ27cfd+lS2LeXqUD7W+Qg&#10;/LSJnasPrz8v8Iq5aafLJE9yy+XCn3pG9a6YtSjaXU5p6JntFqwvNHX/AGkrg71nV5Y/7u4ba6zw&#10;defbNET7zbeK5/W2Szv3Q96+NwEvq9apQkuuh4lNWnJHM6VcQWtywngaaORGRo16c/3q+cfGlu9r&#10;r89vPAsMdtMRFDHu/P8A75r6FaQR3Mh3beflryL41aa9rrcGoRMqrcw5fd0bbX2GKp+1wyqrp+TP&#10;UwLUcRd9TlbJk+RNyq3VmWtmCbaihGZedu5a4yy1JJlZxGzKn8O2t+2vCVQFdrOMr22ivnlofSyi&#10;2a8V55V1BcB/miO/c7cfe+Wo9U1SXUNQae9nkuGcfKsjfd/3aznmLS4HzRrj5Vp/LBXx93+9QpNu&#10;xDSXvdTtPA9jJfa1p0cCq00twm1W/ix81fTs2oW15p0sV2iSM8rF47ncY12fMdn3T/F9/wC8vevC&#10;PghZy2/iNdRS3a4awhaR1Vv73y5/75avcX1/TL0Wtwwn0+ePfOjIc27fKyP5qnon1+VT/EM17dFR&#10;5UnJKTvo+q62e19/wPz/ADeo5V0l0GJDJbac32yWe/sYZf3N1H99ITt/12PveW38Q5K/N2rK8eWJ&#10;uLOK1W9nt5SVEs0RUcGRNpV/7zLv4/iFbX9khrn53kZmT51j3bHhbczRbP7vUqfvelZ2vaGJrXSZ&#10;2gWa3t5FCw/LlAjb1+Zf93p/tfdrwMZh5xpVaEo35l3bSs7bbduj31vo15UJujKM47rUhvNtlqst&#10;lcW8Ua3EiWDXi3DCRAVbBdl/h3YXIx95VLA4qzNDBqEFrbTJIqwRKj3CP5i7kk+dCpXup/3tre1U&#10;rzw3PqEDyuyMsMn2tI2i8qdd25vnDLvVlbO1k+8q8rWjpd5Zf2vf2ls6x30cbG9h/wCWiSvt5V1/&#10;iZVHH+yvTNdNXCOLjTpx5YWs722lpZadHbbXe2mgrucnJk+m6Suhtcs1xItrIRAI/lYqo2qowuVR&#10;VVepxW8lst5ZrBcQSx7OU2smMD3HVWX145qi+n2drepcW1hHcbJVjlk+7tVlXcV/vN8o3f3fzqxZ&#10;XU+2JZ7hGk5VVWFl47A/MQy/7VddLC+yXsaut9rX0181brdKNldO93dji+a3cL26ttNmga4dvtzZ&#10;hTd86Pubru2gVp3cUcf+ut/30Q+VYk+dQP7v+zt4/CsvVJpLyGf7GiQ30ajyfMbELSv9wt/eXdjp&#10;/Eu2renaS2i2NvaRz+c1kqol5Pkvu/jLZ9etdlfROcW3HTztp1Ut/Jq2yb01Oe+tmijFY2SwNqD3&#10;TXFw0bIt9B1dS25Qdp+fHG334rMQRXE0hs3ijvEtwbizSDCufmVPNVudzbTt/i+WtaGygtreWyS1&#10;SOOOSR4bXdgOrNuZ02t8vzZ2jjb81Zssltua/gM6rO6GbjBUHaoRsfM6quP92s4ucVGSaXLfTZu+&#10;t73el7b3bi27K+mltLsy4fDM+l36XltcT2sbwSzf2W77zbzfKzbW/u4x8vb5qzLxrvT12XMrXXlz&#10;rsZgoMrFd+Nq/f8AmUf8B+Y1r+JNdtbfUtNstP2zXEZNpKsqt5Fu0i/6t3Xr0G1PvfnWZbWZt7l/&#10;t6LeTTbi91tYCKEKrZ2t935VIwfm3LXl5hGjUoOhN2tZtxlp06Wto3bolZ6RtpF9tDZuryTSLhLy&#10;53SW8LssVrEvzu5QMzuR68t67VpR4iknmV7J4/7PR9ksKbVCHb8qKv8Ac/vf71VtYs50SL7JeSrJ&#10;PHDPL9mZhPEGT5yG3ZXcFwowf4qrpdW811fm2hSHTbFBYxSMm8+dtViWl3bmb5hyfl+83Wuij7Sl&#10;TjQqTs3q1vd7366K1mtopJL+ZDbWtiDRdW/tLWJ5Qyxw2ca2kELN5Qnctuf5lztZVwOP4arz6laa&#10;hraxW63TfZ5HR/veXA6r/F8u7Zu+b/erpLGzs9N02VniWFl2JKsUqnYVbcjt2du//AmXn7tVptSv&#10;/t7i0lguIWhxcR/MI1i2s2UZV+9tzx975mrJS+sKneScW7u+/W2m76ba/NXKUZKNkV/7Wit5rWCC&#10;1/d/NJFdfMXcbVVzzwy/vR/F8tF5Ym8tNOjS8lmmI2St8oL7Wb+/t/T+771ThW0t7bTUR7WGOK7E&#10;EMcU2PIOz/V/ebblVzgn5lWqn9pJJNqI0+1juoUmb5p4meOcp8r7P9pdv3hna3zfNRWcq9lLWDs7&#10;rto9Ft2a0/Uq3JFpvW5seIY1jeFN3l6hgNcNAuEaIfMoZN25WOPlYdWWrWnXU8iqNLtUa1tLiQSw&#10;rFnaGXchRB91ix+YIfl/u4qjcrc7EjjgvLq1aOX935vmn514Tzfv/e7H7rL97Hy1i2ekW32jWxJZ&#10;RNY2Xl3cK3O8PDK6fw4Zdq/7X+1zWL9yvGm7uMr99Gmmns/ta3surduic7s6rw3eWerW072HytCd&#10;8q7WIiJZsAbfvJ8v+9TtW0CXUP7RF2n2ixvIxap5T/6UgcLwjfwr/wCPBlWsddegtbi+/s+K7vtQ&#10;tovKZoEQ+fGeYi7hth27h1+YYqTwvrWr3ltLHrH2VoZXhkS3ily6Hf8AxO33WVlD45/KuqeIpw92&#10;cba6uyte7t3vuvmr62RHLK6gncs2GnrDPq097LFDCyIbpokZ5l2Mv7v5V+fcuOf9r7pqy91b3Go3&#10;Eis0d9BOzvs3RFQPmUNu+ZVZWzv+78v/AAGtiG8/0iC4jRLiOYHyrqKXlfusu/8A2uv+TVSCxj02&#10;4g8uVpmZ8P5kX7zlWY5f+8f7v91arH1fZUFyaSUnZXd2k79/e76J6eTdiMXfUIRJdWlxb3rSx30M&#10;mPORgJItzfKWxxtZe44b/eFRaji+t7qCF5bi6ldI5ZoDxEEw3zhs53AFNw/hNaNzqhhuJ4ordWuI&#10;UZ1Vn53bugX/AGuayWFzbDTJ7WWPyX3vPDcoN7K78FHXoVbHyjsWB+ah4iSjVhJ68tm10VrLorvV&#10;6tX9He2ijdofJbx29q880l3NDaocyK6mSVPvAP8AN8zIy53Y/h29a5e283xDcteeJ/D8Wm2NtdSL&#10;EsUsc37sfMbjarHau7edvLDbur0S5sY1s/MCCOOZykW1li69/VX+Y/8AfK5rlINRfwza26ZuZCkn&#10;lS7i0oynyZVm+8rqo/3q2xsPZJyqNpWv3TfTXzT27Xfmoutl/X9M1JIdLVEn0hrOOxmxP5lnt2YH&#10;+10Gf0xVp9Yks9HvbiS8iuFtIZHSSJMFdqqw3j+Fuv8AwFq5XR9WtrrxJcQ/2M2m6bHB9qtfKi/d&#10;y732/Nj7rfKevy/lSzXFlqULvFLLcMCHaGBM+ftb5EP95V56Z/u1wZQ6+Gr1MRKalTlq7fZ5UtNr&#10;3dr69ErbO7qe7yo2/CmpPfRz6gYvJht5x5UasxMsX8J/nWpblo2VGQQ3CSM8vdGiO77uOjYI47Gs&#10;1ftF1r1w/wBqa4V4Ykih3L8u5WZStK800hTzdvmRg/6PuwWK7mYKv8TMv+elezKpePPh43s+ut7P&#10;VJa20UbWa/MNJNpnzr+1Fprf2l4Z8zdJClvLHEuzCIPl4Rfl+XaorzXSrG3sYnEW613ptdbZ2Xf/&#10;AN817V+1HCjaRoNwkSLGt0+2RX8378e7Cn+FenH+9Xi9nJ5zKo2qtZ0qEo0kno1fb1v5H22VzvQS&#10;evQ6zw3ZxxxLlFZv4t24121tGixLiJV/3Vrj9JuhGigKu1eGaut0+685cFV21MYO9rntSlpcntpC&#10;ssmxm61k/EqGS48EXShfmSeJ2+m5q3rG1ChiNzbjVfxVGJvBuspKyrlFEW5scr8/3f4vlreKdGLb&#10;9Pvdjz8TVUY39PzPArZQsqgbd2dy7q6bS13bc7a5yVj53LfLXS6T/qFfduxXn1I8tRpHrU9adyze&#10;zeWnG1sV3vwJ0WK+1u/v7hFkjs7VQqytwxdvm/8AHV/3q83vG3fxbs1658L9DuLHw2l7/onl3KPc&#10;Srcth4hu2ROP97B/4C1Z4iao4eU776HhZxU5MO4rroeg3vhO81Twrb2+jIul3X/H3F5G2VYJUZto&#10;V/7vzbG/2WrW8I/Eqy8Y6BHrE9q0EKF/NhWP/j3ni2+bvc/ewpDqePl96l0fULi8sldLhLVbdf30&#10;LosXmrt3B4mb+Bl/9B3V5xoun2un/EXWtOt/3em6xi4t5rZs7JEffKgHQsiv3/h214VLETpxVGT0&#10;mvtXautuj6uzi9U7NrRM+CtytNHo/i4rouhpe3Fw10tvcRzW8yJ+7271XZlf9nPX7y+uKz9dul1Z&#10;7zTx9jjkMi7YZVaTdk7g7KP4WRdnOP73tVC6uo7fw3Lo9tLJptrsKJN9nYhd330aJm3bG3D5P9ri&#10;uTj1q0sYXIee61RNIk1htNgm8qRQfKjbyX2nb22p/Fub6E9nGpVVWo3HS2ur01XVtx/DSzd7lc2t&#10;kbllfW9jDp15ZWvnec629rJcwt8vmK3C7vmdtvy5/ur6lqiudF0jT307WrP/AE5ZZPssNx5yyoyN&#10;N833MfLuY7f4l3Mveud+Htzdahe2/jBL+9uNFdD9kmbaiJlW3Sum35Y921MgfeRm2/Oa6Kwmm0nw&#10;ZfidoJo0sZbqKzngW4jlhRfMmRmTorcMrfe3e+VripyqYqSdRcsW7bdNN/Vp30Wtt7JG9otJpa/1&#10;qQeNtFuNWt9Sj0a8W3jtv3EMzXDCTLMj9V+ZF3KG4/75/irlfCMesWej6lrHii9n1CSC1ztj3O7T&#10;bm/eOqrllTna3/Aiua3dO1jTNUg1S7+2tuRP9O0uRGEcETqq+ZvZVedtqj5hjG5c8Vpatp2iaxpl&#10;reaR4mabVIoA8OoNLl7iH5l8p2VlO5l+RXP95VP8Nel7HmUaLabS3v3v1b018u6epzO93NGnP4PG&#10;m6fZi31GW+htLfy/JuoWuNk3ytlH27kVsgsD/stWLqFunh1Ly4v/AOz77T7a1N1dafp8So8sQZW+&#10;dG+aZWU7uTlG29uj/D2sX+qXF5cXLxzSOBbz3DytmK4R1XYU7qyvj/gK/ep+mWNxDqC3cmkQQzQI&#10;nlM/743FkUbft3fNtVsDn725vWqoZnL2zhJXVunTayau/S22n3jS3j1LFlY6ZN4YbSvD+nPHovnI&#10;ljaysxFuu3eNv/LRPlO3HO1m7riuQ17R/M8V6RrGmeGla6ljjsksVRfLbyldZSku3Y/LfLnH3nb7&#10;wroNU3tM1xbaxeabY3ifapY0my8T7FYGJm+6u37qj+JmU9FpsGg+JdP0SV7Sy/tJblJILizS4eIN&#10;EjbfvfwPuYv/AI16jqc+LdKnqnzOyWt0+yvZe9/w9rA7KKvucvZateQ+M9U0+/s49Psbeb7R9nuV&#10;yJ4wrKu1G+Zmib7qEhmX/Z25yrzT9Y1q/wBO1G3ZdPura6S2e6dkidgjff2L8yrtU/N/49Wp4z8P&#10;6deRSoNljrjzQQX80UyHe+xo1cuzbm2qwVm+78yNxWLpGoP4b8X2cl68scLzR2t/b+U2UlHyq+VU&#10;7tzA/Lj+761z1YQwnPKnTu10830tbR6W/wCATJctpPY3tc0m80fS7K7/ALZtNQtY9RMkXlt5s1nK&#10;v/LMlnbduV3PT/ZP+1meIfA+n65cwaraLPpeqXMb2st9pkXkzT7lVsttX5W3KW3f3maq3jfUtOm1&#10;260/w/LYyW+qTB/OtpcmKaB1Z9yr93crf73zN/stXpXhXRYtLgQz7vLX7m1sjDfMpWqjW9pCNWKc&#10;U1F/ha7/ABVhur78lH+tbngfjTURouttJpFrfRzNdbJYdRupbjykKru2bmx8zfPufPyu2V+7X0h+&#10;zzJcW/gezjufIkkWSb95bdHG7g7f4W2/eH3d26ua8ZeG9D1L7PcRu0c0U2/7RaNh1bZty23+Lb8v&#10;Ndr4F1CKbTVMS+SqStHt2bNpH+z/AA19bw/jI/XLrXR66a7Pp2YVJpw5PmejvjH3v3bnd/umorOE&#10;XGpPI3+rTipocNYhDubI+aoNHmDDPzNuzu9crX6xKV7WOI1pLeJo1BVeP71RSW4ZG2fK2Kp6kzww&#10;+YG8xcqVb2qSzuvMVTu6iuScH1Q76EcCyMzh/mqxJJthZBt2/wB2kjUyO2Pm4qCBRvdHVv4qypRa&#10;V7DK409LxWJfdzWS8Zt75Y93ysMV0kEfl+YQzLWFqUe6eC4Dbo9+G/2a6aUdNUN9hdOuvJvIxu++&#10;P4vWun3RzBQNyyY+7XGXe+3lifa3B2/LXRWd158Kn/lovNdKdtCDUVgyZCU0sf4flogkEi/e+Y/d&#10;ahyVqrACSDoY1WT+H/arNul2zfWtB15qnc/NCu/+H+L+7QgOdvY/JnyPWtzS7sXEHzfe/irP1eM7&#10;MkfNTNIk+dQN3mf3f71Tew9xdas9251+8KqaPqHkzRB/lVTW7dR+ZHn+8K5G9X7HdMQrbWpAux3D&#10;zfKwj2yK3O1vWqzqZAxjb7n3o2Xlax4dSKwRShvM7N/s1opdecykMyt/s1opJktEsKu7tlfu/wAV&#10;TIyruG7c1QpcHo+2T/a6GnpskfA+Vv7rU73GWJ5CpUj5en3as283nLy21v7396ql1lUXPysoqSz+&#10;akIvKx71HcMdvG1aft3LxTJF+WgNjNfcpyV3baozx/I22rV03lqxDbcU2JjNbZdVZsfSrWoyOykB&#10;X5/vZ+VauXF8WKgS+Tskw/mJwwVdzVl+cP3hO30VXbFaUNnLMvmRzsrYb9z/AKxMmk7vYF5jbOSS&#10;S5g/dNGsu+Tzon3xsf8Ad/3cFa2EtVwpRvmwfoxrHt7d7e8eQxKv3IFaJ+GA77f7y9K20xvx/doJ&#10;ZBtMPG1o1Tj5eRVz+7Vd5nW48tFVmb+9x/8AtU1/tFqjPsWb/d60w3J5tm75/vdaVLgM+H+VqqW8&#10;xuLpj/yzXjzFbhj/ABblq5LGlx8jr6Fdp5pCE3GR2wzKtSRwlj+7b5v7u6q6RmPq3mKv8VVoPEel&#10;tcXEf22BZLf/AFq+auU/vBqG0txpXPBP21/hpqPi/wANaN4i0uV7OTQ3eS9urbP2iCHfG/mIv8ew&#10;xdP9vPTNfKupx2+tajcXtvYfYbHxfpSXf2e5hZDFch3Z43VePvqW/wCBV+gMHxZ8FeKjqmmS6zpV&#10;xp6ZtLlprhPLkYr80eS3zfKa+EPBN5ZXzeKNP0u4i1ix0LVppNPmg+49tLN5eF/uMrCNs/xbt3rX&#10;55xNRg4xxdN315X+a/FGzi1FNrVHnev69LZ+HfBcdtpbapDqVv8AbUjndQVldvmxuyqttY7f7yvW&#10;9/YsHiTwxr0b3E+lw6JJ9oiuJYWea3w+yZGT7zR7nDf3lVW/hqXxppunzTa9GEvNaji+SK3tpfK+&#10;zy2/yMU2/e3I4ZlJCtsZd26tz4b2t5eeKNBsp5oo/C+v6aI5tWZHSOd5omhwm/lpxNEgZH+b5m7b&#10;WPydWa9n7WHTX0tq1r9xrpGV/uOa+IXg+5hi07XrCBtShs9NtruH7NMx82VG2sm1vmVFQBv+2W37&#10;xrci8QW9vrEF5Lay6pZxfaY7i324M6paKsodv4WbZ8jf3tv+zXXeDPGH9k+GFttEsJYZNKeeBI7m&#10;FriR1T5pUeJVO3cjH5B/Cu0dFWtHR/DdvrXirXtGt7Wx0fULiO5f7LeS/I0s1o237M/zfxJ/q/us&#10;rPhhiuFVOdcrekbq/fp+dmdNJqWtrSdnf07f10OG+J2l6TCU06zlj/sW60U3WmSQSrKUht3/AHsU&#10;quxIbaS3P91sVyXh++i1S0t9P1Sf7dDcQ/ZUuLlFN7A21mizsdt69OH/AA213XhlStroekSotxqV&#10;tNciGGdVid4kRVmtm3N99VYSL6rvU1xWr+E7X4fa/ZaZDearcfa4AJdsUdvJFN5reTG3yt8sT+Xu&#10;6My7vmwKuKik6b0l+uuv4f1uYVo+zvK39dP8j6F/Z48P3niz4LXWi6rq9jp95NrpMF99n+2WzF4Y&#10;vkQPhXRsOGz03beCBW74x1TWvhx4dv01SVZI57CKyeGKVt8DySlZfmRNw+Xa3Td83/AqwPg/4qtF&#10;0Cy8NeFdO2qNS+1PMs2+OcyJuV4v7m5Pm/4BXQ+Mby+8WaK4v7XdeXnh+31Kbd8/7+NV80p23bc/&#10;ileWq2HnOMow/eczv0autNL+St876nZTcZxSWy6fp/Xked+KdUv/ABB8LrU6VO2n3Czxz7rO4YQz&#10;7JWRQ7fffcjhdpyvy/w98/w1JL4uttD8/VIL5Ta3el6jJG3M8NxK8cJCfdaRJUjbP+yzfeq14J8D&#10;6nI7eH7iWObR7y3uf7FvllUiWGRUuItv8SussPzf7TVk/DOOXVJHstPt4o455J0hvGhX7NPeIjeS&#10;6N/BudSeo3Nu/i3VvCpGcKlCK06fNP8Ar8N7mFVLmjy7W/r8zI+Oel6Xb6Cury6jdWsljdfYrua2&#10;tVld5QuxfORW3LuTHr/u8VjeH5LnR/AzX+nN9ohnQ6T9qtImEyxbUbYzIvyM2923fdbcvptr2z4h&#10;eE4Li516UWttH/aUMN8t8kTASzI7Q3CTL/Eu8buB91q8l1i41zwv4O06S9R2vLe/mgvbVYlWOeKS&#10;JMj5WUeXsXcjDLL8ta4PFqeHi4q2q0fT3b22vvp66HK1yStKOnlfX+vkyXwTNcR6xqNteabfTWcm&#10;m2T2V1JvH72FEd/7u7czuGHG5t610cHhjTrPSIr+PQbTR5LW6kkW4tpZZbHeU2s9urbmXzVwrKfu&#10;sm0qPlzxCXt5/wALQ024i3axpbTwm1knZRthaLy94+7sk3I4ZR/FuWq+j6t/YeseK9JS6udPsYR9&#10;naNUUQz4naF0PzYVtuZG4z86/N2p1HOUZ+zdrxT/AEt93dGcG4p83wvb+v60KfxB03VfFmnaTq9s&#10;k62qwus32GHmC6iZGyyKrNt2gFT/AAsrVB4ltdZl+MPjnxC1n5kepBLs3D2scSTxLHE5+fb87bsd&#10;c16Hqul6no+j6cml+XDfRWr3a2v2jfHeTxu6PEWb/Yb5v9yuZ8S/8TLxRp9ncwQWtvqulwrPNZq5&#10;miiH+tDbfkdtyYVh/DWlOtKNONJtbd/OL28rffc0hzJ2SNXwXob69Zxabq940cl5YyXGnq92spty&#10;knzFl6omwhef4VX2rnRbzabfT2lwPJmiOG287v8Ad/vL/FXpXwqk0jR9I/tG/i8u6e3nmu9SlKjZ&#10;CkjKkMSN8zbmxuYfL/D2rN8VTaV44tItU8NxSt5KOjL/AH1Rm/75Zefl/wB3FeZTrVHXlCcfdfXo&#10;ntZH1mVYn6tFRqaRl+Zh6beLGy5lXa38TV2WialuZfmXb/s15pY3CSbU3fMvO7+7XQ6RqXkyeXK3&#10;+0jf3q61eLuj7de8j1M4vIT/ABMKKx9J1AMg4x/wLrRXXGakrmfK0dx4W1abT9egt5U8tpuPJVcB&#10;CqruP/Av4q9PljTz03r5cbjDLt+VjWBrjaXfTWt/FtWRD8rJ1zWjNrkUzwRSOsLI+Gkbpj7ymvRo&#10;80Yezm7tO3yPzyl+8XMznPF15BorwXcVurSeZiZuu4VLptrZ3mqpJI89rbyH979lX734N1+9U3iX&#10;R5NaiRLTbwcu237w/hrmfFX9qaXaWrxrLb3CqC00TYfH3WCsv8VciqxjJOqrxv8Ah/Vypu0WyPxr&#10;4Pvfh34gk1mCKDUtB1BEjEyK370+jL/Ay8Ff71Z3hDXH8Salf6VJA0i3EK3ULMrYX5tvzsv3Vbb/&#10;AN9LXoXhfxJpzfZvC9zZxX2k6gfs726Lwp27s/O3y7a5iBdN8B2Go3ISWSbTXcW6xtiS6IboU3A7&#10;R/F/drpnGlRkqkH+7a0XVWeqfe100+z8rvJU22+d6bv+vzKfxC8PyaHpaXN9dWMlrbzCC31STcWt&#10;3++qS/xNHu/75+Zq5XxV9t0vwa9uLWeG4WRJHbf5v2V1ZWZ12/eVlbcp+6y103irUE8UeCIhItt/&#10;Z99dxvqEk4xJAit85Us3y7d5+X+7Wl4o8Mx+AdKXRluHvNJ+yvaWWpXKZe2O35Ef+9CW+76N8v3T&#10;XO0oyc7WV1+Sb27v77nD7NSb5Vpb5nL6F428S32k2+nGysZr7GJWZ8bsKv8Ad+X7vzba1bax8Sab&#10;IsmoRLHIgysls2RjduWtD+y7fxxpFrqUttBod5DD80NmixbCv+yv8X/xVcQPiZr+kxQadEn9rTSb&#10;/wDSFfdtG9lbd/dVVUV6CcVN9LW/pHrVeWlTjJ7P87HqGpwz65pMF7bSta6lCVZ41bAZ1bp/utTt&#10;W1C9j1LQXtkgWzDsZZpXwEH3WG3727d/47VHw3p8E2js/wC/j1AlpHhlf7pP3RT3knt7R01C1nmW&#10;Eq5VlU7N33ttcFT32pRejd/+G/MlK6TTKniT+0I/EGkTS3jLZi7V0j2ZR1X5iG/2f/ia9F1fVIbO&#10;w8+R23Y+Vk6tWXp8dpeWcFxZJ5ywpjy/7m7t/s/dFaesql9o7oIo1uov9r7pX5vvLXTQhOlRlG97&#10;P8P+GJS5ZHIJr2n61b3VoY/JZof3u7o+3uu3+L2qPTpLdXSziZv3iB4pJP7/APf2/o1a+lWOl69C&#10;wggWG4typZlXHKt83v6/7LVQk1Cz8P6g8FxZLcMh+WSOFSUC9/mbc34Vxy5qc/aW0fb9CLNt21Eu&#10;LrUdFuYopEjjVi26PdgZ/wB+obnWpND0211W3lkjkuJNjwyMoRj937v8Xyqevy1Z11o9Yht73RtR&#10;jt5EhXzbXVYnCYf5V2su7a275f8AeqOT4U3WvaDcRXE8Elu0MZh2u2+CZF/ib/a5rRzc21CLuvKx&#10;nfmV0i3qTW3iywUFGjhSNQ0f9z3XvUepaW62kGn297HH8mFkZMtgL8tMt/CuseG4PPuHikZZE/do&#10;/wAy7l28N/vd/u1d8X+H0ZbOXZdQ6gYct8+W+VeSNv5VtGk4uTlFpvfcdSSujk4dBuNYs5be4l+0&#10;TWkw8m4ifYG/uhlb+62fm+9UOqND8M5tOa5tZ5rqaTzGks0YWv3trl1X7zbWH+z/ALLV0Vn4Nt7q&#10;O2vImnt7y4P72O6Zwc/ez/tf7w/vLWwuoRWP+hyxXcioFCzMjYf/AIE39aulSUPe2b7/AKAoxlsH&#10;9pRzaPBJZSs0IRtvmNlPlbotcmdHlvNVl1F9Rj8tE8hLeNVJcltyn5v4tuV/4DWvDby2aS6XA7SQ&#10;3TtNFuX7pb5mw3+193b2qe2uI4bC4iiWKTzQQskvzlTt+Xd/u815tSpy1+SppF7eoS9yxzfhjxRp&#10;Hh201F0lW1heTG6R88mVkYKv8XzV0ETDXNXt5LGyWSRNgeOV/lYbvl/3l/u1xmu+G7/xNZ/bdPn0&#10;q8voXzLGtoxfht3yp975WU9j81XPD2tGzv8A7TJKsM0Mcru3QfKu5v8Avr0rJVKjrxc1a39dTCUu&#10;Z8kj3eG+jt7poxEsMexd8KpsRiO6f3l+b5m/2a6MX0TQOS6rGpG5l/8AHTXiXhnxmfE0UuoaNdv9&#10;uwI3s55cJL/dRu6SFW+Ufdcf7VXpvikdJ8T2emXNklu0qLJMu5cYRW3/ALr725eD/d+XmvuMPm1P&#10;n9lJ2b8v8r/1scUoWfKdX4utbVdQg1SW4nsdWWRLeKP78M+d20L6fe/2awJtNj1zSdTgi/eL5bwS&#10;t5qnyiVbj/abbXOeObWG41/Vri0iaOa0t471Y1lcjd95ijr9wMvlnnK/P+NN0ZrddUuL+3n/AHl9&#10;I1y0LM2FleJN4X+9t5b/AL6rwK1eMq8rxSWqf32u7633ey2WiOilUsrPYxNG03X/AAuFsLTXpfst&#10;pAkHl3bMY/7yna275tzEcfw7a5Lxa3hjXNQWy1mKz+z3/nTvqmhxPbSKxVY2LRN8s21kO7gN93/g&#10;Xot3rGmRmWDWtIW6tbi+W1lXysmX5Ny4Xja/+1n+GvL/AIseC5NHmbTrW1ZobSdEt5G6+VLt5b/Z&#10;WXHzf7bVwVIxcbJ6Pf8AprTe69GazguRdjmPiT4SvfB11ZSafLHeaXchRZao3zwTjb9xv7rLt+YH&#10;nbXo/wAB/iNbWPhVNK1FJ7PWN7vNcXieXHcfN1i/hVf4azNN1ifSmntIbf8At7QZ3YahpsqY3f3n&#10;Rv4ZEbvS+MfC+o2b6be6JKupeGb4/JcMn+pH9xtv8ft91u1dGXZnWy+o4Ss3LRPv/wAH8+hzyjGU&#10;uaV/Q9i+1X7HzYmWaN/4uo/4C1Wotemt3X9/Isn91myK8f8ADKxeF5mzrk9rJncipLiHHps+7trs&#10;m8cWdxpuo3pT7VHZBvNWBM3OV2s2E/i+Vv8Ae/2a+9oZvSqRSqPl9f8AMzqUnTdz1K21B2gW6iuv&#10;OVx/q5Fzz6bv4asWesRXG4SJ5MmcfM2RXnGi+LtOhmURajBtdIme3lmSKRd670+VmG1tvzYNdpcR&#10;pcW63Ea+Xn7211I+uVr1aOYpS5YyTXQylTjNcyOkjWOaLejKy0vlPG396uVivrmzHDfK1aVr4oDb&#10;ROi/7Td69qGIhPfQ5nBrY0zha5PxhambVdNk/hSYGuxby7iJZI/usuVZay9ctfOaD5fu1VWN4kIu&#10;w/6pP92pU9aih+4v+7Vj/aq1sMZKu5P9pag/hx97FWX+VaooxWdvm+VqaWoy4nzRU27tUvLV4iqy&#10;Z+7u6Z/hp0edtSIx+YCmIgsbgXFvuLxtMh2Sqm7Cn+IUoZt3C1WluDa6pjdLJHMn3dq7EK//ABVW&#10;xlVz93dUNpvQqw1pO22mSttG7dtxUhX5ao6lv8mUJt+5SasAttN5lvkNubNSybtyY+b+8tR2UPk2&#10;qfdqzB/rmf0+7SeoAZnZf3f/AHzRFNKysHoe3OfMj/dyUyG6Eww/+srJ6OzY0yVodyqN1RXC+X/E&#10;tMdpY5Mht3+zWD4l8QGzgaMrtml4rCrOFODlJGkVJuyK7eIEutXaLY21PusvSteGS1um37Vkk/i2&#10;9a4zRczb5B/Fxura2iNkKK3+9XlU/eXN3OuStobTx+Sf3fzL/tU6JjsyW21VeYrt+b71OjUn5y22&#10;vSg2czLm4N/DTkk27gfmpg+7Sytt24X5mrfYgsBt1Kn3qgi+Zfus1RTzf8s0VmZv/HaLgRvbm+1F&#10;Xf8A1KVZv28uF6mt4/LTH8X8X+1VfVM/ZmFc1RcsLlw3Rk2nzNzWXruny6LctqNsrNGwxKq/xCtO&#10;1+Wught0vLNo5FVlauWlHmvY2qnlmpX0fi7w897p7/vtjY2/wyxNXZeA/EA8RaBb3A+VnTLbv4T/&#10;ABCuft/Cf/CJ6vqBt0ZrG5k+0NCq/cf+Lb/vVS+Gtx/Y/iHWdI3N5cVx50K/9M5fm/8AQs1jGcqd&#10;RKXU54/F6nq8bH/Zpy43cttqujHtT58ttNepGWhTL9g379vpWjDGjSZH3qy9ElLXjh9u3FbKMN3H&#10;zf7taJ31IJoMNcKDXzh468X3XjjWdKktJWs1hmltttuhcOUdt6Mx+Vm4G5f4c19HQqVucqvZq+Q4&#10;NPjZtWks7pYb7/Stk08rRfZ7h5XRCu/aNzJjn/Zr5DiarOOHjSi7KT1+VrfiaU9HddDrtY095Nd1&#10;G5trhvJu3S+ihgRQJxt2vub7vytn/a+Wn3Tf6Z9nkVY/tkaSPG3O+VlVV2n7vzLlf+BVnNa3ln4G&#10;sruOKddQ09PtTxwMh3QO373YV4dV4br/ABNWrPocWpeG7W7naXTZIUmc288vyblZmym7nbs2MuzP&#10;3Pavg4UG5TbXS7/J9PNm6aXu3HaP4iuNQ0W1gnumt2RjGl5HcYNlIn3fN9Y2/wC+tvTKg1T8U61q&#10;Hh+6g1ed2hkvR9k1CaSHf580bbV3fNtWNlweP7+6q9r4L86wfVb/AF77G0Ye6TT7OJS6u+3zQju6&#10;ozbs8n5tr7TWtHqEviDT2tLewu7i+toPPgW++zO84X5Hj8pGZFZV9fvLt9K4VD2tHmm7p6qzvdrS&#10;7S66WTdtNNrMluSsy1D4gsNSs7A3FrFb/bLQyLDKjYQo22VB/eR+ef8A7FqgbQvEGl+JdJkhupW0&#10;eDTlkuJJYUlN0EffjCtneVdDx8vy/eGK17fWtQkdLS+RY5LeHCs1jHCnO1flV/4dzDdjH3vak1aG&#10;+uvCcSWVr5l9GfJims7trdoolbcoi+R1ZlbnaV+bvhRQq1LEc1Fyal0vFJ2VuZdVs/k0uxVnuifx&#10;P4Cj1qz0vNxHJbw30s9q3zI6QyozeT8rbWPzFV6jb0U4qXRvC1v8RvALaZqEcGl3SuAbNhvSCQO3&#10;lzx7iTkqNueN3zfKKPDdjdnR9OS41T7cwgMczSOqPK/zZDojMjfMw6fdbdjbnbVoateWOqB79IIb&#10;G9hQi6lu2+Rh8udjtt+8B8wr0qGYUVVcmueLik0vSz136Ja/PoabLlv1+ZzfgfTT8P7240aXWZ77&#10;UJi6Pb3Ng0VlvjbcoRVVv4cdD91d1dqmk20MMlzFBHNsctLbznzSgPzYX+GVV6r3XGKt2ukW3jDT&#10;LC31keZfWxW+huti74idynb3+621v96ua1GGTR9RigKSWtxc7BNJZyyYaXbtaRVb5R8qD/gO7+Ks&#10;cWvqbjXklKhJe7/NGTd2t3tbq1F3fWwSSe+5uWmmoirAGaSGLJhmlX/UHtt/2fl+X3qdoxHDvghl&#10;k3xqZlRdgU/39zfeYe1Gn3VhrkrR3Kra3wKjcy4D56bf7r9elSWep3KxyxvF50aMYfs87/NFtb+L&#10;d/Dt5rx6+DpVa8cXzcsXbllG8nZdNHdO1lZxfS10rii+Vcpn6XZxR3K2losk0LwhJZGXPHzcs394&#10;q3X/AGf96uW1i60PTNVXw/qlxJNJqF0J7L+0FaS1Rj8i7WXHlKzfLt6Bl9+esvtJj0xo7Fbdbq6u&#10;dziaRdmz3zu+79Pw71N4o0LT/EWk2tpqtrHdW6RxyQzXK4/e/wC1t+gr3o0FQp1J15e9HrLs2rwe&#10;iS6bX9619dDJ3v7p55aabJq2pX5S6XVNStbtfOtbS78m506VFVf9S6jci/wgDayt/FV3XLGW6htd&#10;R066udJWKFbWWaKLZNFKj8BonwNu3PzZ+X/azW1r2g3f9nJJpuo/ZbyZlSC8SFHkeFV3Kjs653Jy&#10;Mn+HrWlpFxeRaXLNrB868WHFxDtBjfZ8u9PlGN6t0H3W6cV52IoTnNJtxUXu7S0fW9k27taPmutV&#10;bpUVa7NPwfqX9qWERj8jqR5nQ7x/cXptK9uCv3StR3Mdxpdq0FnAy3SfchvHxG3zdF2/+O9Kntm0&#10;+z0CK/uYnbl2SGJMbAP76/3l7/pVmzvItatYmnuopJN/ySKiksu3o1fR1qMK+HowxDTnZNa9HbV3&#10;tZv1fmugdXY5u6tIbyCLUL6W6jaHIZd/ETN8n3FXDDn5eMg1k6Z4fsEv9Uj2QR31+JIBqliN4uCF&#10;VHB+XbuXYCx/vbvTdXTRLpdtNqn2hIbe8wtxcqjuY9u7aH2NjHzd8ba5q48LS+H47D/SpJo0Kos0&#10;q/IoKtyhT7u7d7/d+9XymJwtWMeeVqm3veS0cZX1vdbq9nbVq6e0NZKysF1fR2usXU93FHJDBHG8&#10;SzxLmIbWVxv/AI93Xb/tVBbf27Jcai9qiapZ+TE9vG0uY1O5vN8puv3VBx/u/wC7Whe3UN1qq6dF&#10;dRw3GnQwzTrPFvM8TptBIZcK3y9OeOrc1kvpOsWem2F5dTNI1jdTeUyRJDGrlmSIvEny7P4scfw1&#10;zYiLhUcZybhFttx6KLvq9eqtqrfy6amkI+0mo3s3/S/EwIbqSPxFpeoqkHmS+aX83ZEHAk27Nj/d&#10;VV+b/datzxR5tjqGqXcO5muXTNvFKjzJtXoqr97sc/xL/wB9Vz2pWMt9crp0ujRahdW08iRNa3rW&#10;u+ZGZnO7c38R27R8zNu+XbtrUtY5P7b8PaabprW6dc6hZz/vfmRW2Ju+78rqQxx/D7V5Uq1Wn7ii&#10;+uvmrRa231d7u2nVuLMVFXViz4b8SS6XY3Fnc2sumw2siXk1rcr/AK/zV6bP4Pn4xyvyt93FVPid&#10;4OtPFHw8lvYov3zne00nB3hWbo3P8X3f8K0LrVLz+zNSnv7Wz0+OCPPnXcToirGwVxN95thOGVvu&#10;/MtdEljqU2lWUUUCXSvceY6x3Sy+ajIy53NtLL8w9W+71r6SjCpWak021GyVtbpq1t9Lel9erOij&#10;UVKUbdHqfn9qWj3FrqX2OddszP8ANtX7w9a6e61z+z9L8uJlXaNiV6D8TfBos9fuYJYmtZG5haSL&#10;DqD83zf+g14h4haez1ZrabbG0R/D61vUftZJS6H3lGScFNbM6nQ7rcIkLbmH97k16x4JkNxC7hdz&#10;LtG5q8P0C+DbCF24/u/xV9CfC6zS40LzXbcxkNc2Jr+xhd+R1aOLNmwU3Gpsh2qoH3a3ppntbSCO&#10;ZVkjEn+rqlbWYh1hTsba0mG+WtjxDCp01iF2spopVfb1Yyf3HnTab5Wd7ojRLYf6Pb+TCw+6v8P1&#10;rkPHcO27il3fe4ql4P8AEU9ncrbO7NDJw27+H2rX8Zr52nrKPmZDXlYpKlj4w6S/U8eFKVGryye5&#10;wZjPmOT93Ncv8UtDTXPCj3HyySWZ3qv94d66czfI3zbW3VBcRx3VldWrtujlhIX619vTlGcHTezR&#10;6cvcanHofMi3nk3PkbWaTj7q421s2UgkieXcy7f738NZt6u67dCjeYOPvVatY/McoXaSNR93djdX&#10;yU1yux9NGV4pl+NvMj+T0zuWtKBiyIobbn7zMvasmObaNg+bca2bOEsqD5m3nC7f4jTpq7MasrI+&#10;lP2d/D8Enhu9vZC3mTy7FZPvqoXqG/vbm/8AHa7p9DlvLi3e21BpbhRv85toE/H3jHt69jjjin+A&#10;dGstE8I6Xbb2t5I4VjmbH3y3XP8Atc/Ka2EtriOZkE9rcbfn8mJsOD3I+X6cf7NfYKmqlGnTjFSS&#10;3aev4P1X9O/5jiqnta0pXKWlWv2XTolCrIrSSn7OiYKjd8w+b7v97mm6r5lrZeXp4VozN9oljn/h&#10;UNsYr/s9Krw3upTX0wutPVbVoxJFIrL5kU38Ub/Nh89VI/wqylwlrFBcX7K19GYxLsXO3c6ts2/w&#10;r82M14VavT5HTi9GrKW1lon5/LVa/Z3Odxa1ZUhsdPtkcWdgqtHBIRHIheGL5yw92XdvKj/aatq7&#10;jh1WW2Fw0WbWX/Ug/dZdvpx97FZmq26/vrm389rWYHCq2NnzquD/ALPX/a/OlnkiFwbiGDzJJpNr&#10;zKvyrt2rvlLfdbt/tVtWxkaVKrhpxTlurWtJK7TS69LdxqN2pIiu7WLUEul8ofamkh86NJmP95lx&#10;/d/2qmubUfbrPyJUk37wsMkSp/D6qvyr0qf7ULe8f54pIzIkcrbP3mD/AHv9n+6axFj1GTXrmP7R&#10;PDboAtvM8qzC4VmdvMXb935vl2EfwccGupV1J3ptN/aVtd7r4X16t3V1ohQSUloallC+nusVpZS2&#10;6oG+W5lUBWZuvy/e+6On3d1YXizx5JoOt+H9MkRY5tSu/skqtu2MWT5SufvLuNYvg2x/svw8sGpT&#10;311Ml1JHE1yGlZ/vPh1b+F/vbT91dtcr4/1qfVvj34VsJrVobeyt/M2omUXe20fxbV7L1ryG1GEo&#10;xerfRq23ZJWtprbXXonbopxUqji9VqexSvJHqlvHta1vOqNKuUf5W4bH8OM/Ssyazkm1W9jjt515&#10;cRbUwmx+hYH+LcCG9juq/d+ILGXX4lS/ikktAd8e7ISU/Kwbv90/KPWi68RQ+W8rpdRyxv8AupPs&#10;7YnT1+X+Hr6fdrjq4KFJJOd4KSbTutErbrTfdW/+ROeLu7bHF+ItPNn4IWS0uFVre6huW2N96dZV&#10;yVZvvrz1zu+Wt3VzHdeIJ4Dd/LsR5pJ8Dys/LwO65yM/7VZfje1u9evJbawu1ttJcJefuBj978i4&#10;dW+6v3/94sv4639nraaleSyTyx6k6TQxMzsU+9vQNtHzNt5/76xWeJ5KeL9ipXhU0dr2bs9tdmr6&#10;6eRKTktFsV9c1yfS2niitV+2WKCe3kfcXlX7u/5vu7W+uV/2ai0CCzl0yKys23XU0ZnebaqSTyr9&#10;92LrhtrMeD/s/NWN4ttb2a8m1bSJbi4ktoUe7hZmKMJG3P8AKzHay7B0/u1paMrx2f2kXjR2st1J&#10;IsflLKVi+Xn/AGfvCt3ib0p1I+8o7J2323fpduzXXVC+3ZEseixeF7ue5iulkjlP+kQ73dFLNuYK&#10;v8O73+9S6JqEmv2z3OnyrZzXIE8VxAnKjcFUP/dbbuHPXdu69egTRbNUEjxRrbwkeVMrNnytrfxM&#10;25V2j5h9373f5qyks5LXTUgZ1jjmgW4WNYl2J97lpc5ZduFZv4d1djo1MNBQp/DZu2t7tpdLW3dm&#10;npZPVXK633G3lukc8lpbwWMmqasnkyzLabCip96RmQfMq7gFB+63tVGGK00u01G2g3SabDd+ck0n&#10;/LAOgV8uv3F4z/wKmf2nJa+GLjVdMiW+1CIrBDCsu8xJuRW3bfu9d23+9V6K+srHRoLy8nWO3viZ&#10;9su0/Jtbhf4v4fu8/wB3pWcHUcW78sbW013t010fVfcr2NVaKat/W/5B4ft2umW9trqS1mt96Ju2&#10;lGiK/M7fwt97dXDW8zza9FHeXs8em38bJLborb3ihZW+Z+m0rvGB83y1uTePdNs3vpxbXVjC8SfZ&#10;1SL926JtVj23L36f3aZZrpt94f024TZG00+YZG2lGUtL/Buyd+0bv8K461b2dWMItSW+71aavp02&#10;+617GCXOuXsdN/wjUXh621C3RUZbMG6WGBdg8vcvC/7XU/7wrH2/atSSOSL7RJp85R7iOBhvZvmU&#10;tu+X5lZPmydzbs/3a66y/dh7i3Y3CzRbLSSR1RGDLux36ZP51neJZbu60G1tbJfLmu9v7zbguSu7&#10;ef8AaRACv+1WfsKMpVZRbSW61au5WXVXsmnfqlzddNtYx8ysmoQaVqNvaxwbrzlE+T7juzN833l3&#10;My59l3N2q9c3Ud1Ztb3G6NpoftHkzou+DPdHX5SzfxDJx+Nc9OksNylziP5pEDNs3tudfuZX7r/d&#10;PJHT+FctWqNTt47mUSXcUdrNhJZJT8qqituweg7nOcZVe1cuFrYipduLSvypt+dnpppe3M3dXs7N&#10;2Kcd+5Fq8Rjubi5ETRtGiRvIzvsl2/d27futu7/e+X/doSzN5uEHlQzeYkbRyK5Cnduba3/AvT+G&#10;qF7JLrF1pt5G85kdBdWu5W8uUOm7Y6ldqs3HJ+X5fxpdD0iTSZGN5E0kmVupdrYKApKzfKzb9ysx&#10;XP3W3fdrSFKn7b2rV9dL9L6dHftptfXW+lN3aizS1K4+1WFhbhItQ85/9KjZt6ZRl3JtbG5uv+18&#10;takqW+srdW7yrJDwJYZ3ANuhVlypP3l3KPSsG2v7fXLaGGO11HR4LwMZY/mSRQd22RlZA3z7NnA7&#10;9/vVlpdWGj6i1vbJ5k08jxvu2puES7gC3+z0V8ld26taGKnDF+ytanJW0TcebdaNXSsm2mrN3vqk&#10;zGV5K50mkrMnm2NxG+24mX5nT5YiRujwd33eu5e3WqOj6XcSWaWUbLbzWcBEUkErDcSqsjv8v97h&#10;x/utV/V7yK+0y6jhknhjmg3xTKy5idflX/vr7n/Aqp6RrN5Hpkuv20Et5H5iedbwJu/cLtU/7TMq&#10;jK/xbq9XKKbioUKlpQTb91fZvp+Lcr7+80yprnUpPexQhg+yu8FxbyyXV/MqOyrhEcKrGP5v+Wnz&#10;bv8Ax3aD8tR67o8eh311d/2jPCsxeeJvsjTrau67t4/h+9nr/C22tWwhabWNbiM6wtDM8kV0r4DR&#10;N94srfd7ljx826sXxPZpY6Pb29wup/Z72byLH7HuEkBdmcn1Vt33R6Mq9tp5sS/Y1vcp3jzW81Zb&#10;q2rvrZrrok3a2WtmjnfGHw2u/G2j6dp8urRLeSxfaLeRolRLi5CfMP7y7l/9BX3r5/XT7jTb97W7&#10;t5LW4iJDwyJhlNe8/GG3/wCEXttNuY3WO+tNSW9lhgdz91V3Z3N8jbcHA/vc4ql8RtPsfip4YtfG&#10;uieW11bwsLuHb87RI3Rl/vJ/6DX0eCpVHhZQq/HFvTy6X80t/O+iPo8squkoqXwv8H0+88009T22&#10;11mlrtO3d3rnNLUYU/M2a6fTl4UfdXFccVeR9dP4TasW27gaXXMQ+CtSa4tWkWeGbyZtv3GCrtJ/&#10;2dquqsP4qS1+/n5a0fidpcmj/DX7e2oMtrJarAlisrPGzuysx+ZfvcHjO3+IV0YmnOpGHIr+8r+i&#10;d/6/zsfO4yV+Sm+rX4HzQihrlV/irqLH9zaZO5a5e0bzLpcfdb+Ff4jXTXGY0RPm2/71eVVv7Rn1&#10;NN3pJDILf7ZMtvF80krhEVvUttr6LtpoLfw8tvA8X2G2jitZvNZd0ASJmXcV+6wZhuz+ua8W+G+n&#10;m+8VwXJgkmtdNRr2by03nj5UO1fvfOw/75r2/VL6ePaNO0uzmvruRxFHIiyi8+60su37qr/Dz975&#10;e1eZj7yUaK0e99e9lbp97W+mp8fm9Xmqqmnt+pRsbG21i7UbINSkKQu0ysqb23KuFbg7n55JP3e1&#10;W/H+p3VkbB4Pli0+c3EUcduovYtqMrZwuHXaOw3FVpmuXUmlvLFbSpptik32iGGBFw6LtZdi7fvJ&#10;uPy5G5vozVBr+vXurWt1pVxeQWM0F89u9xKixTQKWRMw712/MzENnH3tw6bjx4Woo054f2jlzPey&#10;Wn967vrv59tGz51pRfKzB1zxdK0ss+oT7tHSxdlk8lgXCKzqGdPvPtWNskhtystcjDqWma59isxd&#10;RQtqulLaXHlo37qLdA7YZeVZWQem3zUbtW3r1rqNxok6SQNeSJdubvaypJPEF3OUZPkaRGDnaRtb&#10;5sfxVzcHhkQzXn2a6VbWaaMQ3Ua/u1Ig2tI38SK7LHuX+Hyl60VXJ+45N2vZ9dbLW/k7duvU5asb&#10;WnbT+keqT6jFco15p1hdq1lB9it7WDYY/LQN87qvyqVVEdV7n+GsLwk2p2cSDUJ5/wCz4iYLiOSJ&#10;XZhIkTw7GX7qsx2MOdrfMejVVHhltU8N64+orLJ5UduZ7eNVT7O6LulRH4+VmXr975VU8YrV0jXp&#10;7WxspE1V9QjTYWktmw7wuroht9q4lZHVNoc8ou04qHRp0qlqjvqm7rq9dX00Vvk1o9umnepr/Wgz&#10;WNH0vU/HN54k/tKW1s7y03vbr8mz5PLfzj3ICHbs3Zbau0cbo9Cu/wCx5U0vTNKivLOwSNHmVVF3&#10;f2q7mdSr8Ku10DbPvf8AoORe+H59ckl0Q3qrDrGZF1SxRfJZ1Zd2za21N33mB+6zMvatbW7WfwHY&#10;2ZTVIPE26FwszRK4eJFZWKfNle69f72K3pVGouaSUo/Fovi3i0u2jvbS2l7IxfuPmtt6jNe1q98O&#10;674KMSzyLexqmoLeDZ548z5CNzffXYOv3d3Nd++sT3VrZP8Ab4LqRRslhRlP2eZpPlCt95WX7v8A&#10;dbb2ryDxNqknizVvBWJ2WGS9cRWsESBYGe2fyQn95t+VyfvfdrZT7bNbX8l0+3T1kty9wzrbTKQz&#10;/vNy/e+b7+MMu7d8wqakavt24SvzJbO10k7vtfrs9ewRmlKy2ZrfEDWruPUIrKSzikvpd86/Zot+&#10;4sq7RsZVDblbPXd/Dtrj/iFqGt6t4eutP0uWeGS7R4Wk2tlAq/Pt3fKrPtK7j935u9WH1CSzW6vN&#10;MSC4jnm8vzrmZnKn5P8Al3b50fcu3IXczVz2rLf6h44tZ7u1u7iF7o28zSNmGKdG8yIMv3djKp+b&#10;+JmdT7505e8sZQTU7fg+j+5X2V+mhnJpu7LGj6Xbt4I0QfYl0e8tHnU6fG7GP7K6sykY3bn3L8zE&#10;/wB2ue8QRwXlzps93dXV9qH2hYJZvN8lG+ZW3ttb5sLnj+6tdHp6vdeIdO/tJ5/D+iyJcxraxOpt&#10;bJHtovs5idl27P8AXMx/vfw9KxvD+l2mrX91d6nbz/2O6zGGxkdfM8pd24yqvzKq7/8AgP3Tj7td&#10;UZynJ16itdO663WqVur1fl52JnT54pJ9tzM8KeIPs9pq9lpEWntMt6kjSW0LIEG/5irfNvZ9oX/d&#10;r2Z/FFvHokUpbbIOG3Nkfdr5qi/s+PxJrkmkST2sMQVFs57jzZIiFR4vm+Xf8+f9pVXuBXU+GfEn&#10;26drS72/bBb3NwlvBE5hgEq/fZl+9t/hU/d+WvUqpVIuC1SMKDu7PQ3pvEl42kubyeWGa54a1ZUG&#10;50d8P/wJW9fmX/aFerfBC6fUvBc8m394buQ/L937q8r8zfL+Jr5y/tbSI766to21fUpDcJO8moXS&#10;WEakqqrs+8+1vw+9/dr139lG3l0seK9GdJ9q3/2uGSVOGiKKiBGVsN8q+gr6rh2isLi4qUk201p/&#10;Xl+p0csnCUn5H07pcyX1ghDfNjDL/dNQaQrw6lcRn7ufu1iWeo/2XrTB0/cty6p0Yev+8tdRGqfa&#10;3nT5twHzK33q/T+VPVHNaxNJnDIdrK33l/vf/ZVm28bw7o0O6MjfEy/xCtCVt290/h+8tUXkFveS&#10;x7WaFirrtbBU7eq03Zqw0XLOZ/IWQfeX71OmmDSK4X7xo09nkhkG9m/ut/erLub6T7WqFu9ZTlyR&#10;BK5qp8rf7NZWqjyd4K7o/wCKtq2UTQqH/wBd/wChVS1eGOSHJ3bv92tVogvqZMtv9stnAZt2M0/S&#10;bg/LG7bZB/e/hNO01vMRsbm2/e/2ajubGSOf7RFt3Id3+8KJDWmhuWN0WWVCiqwNaCSCRRvrAsLg&#10;XEzSIu1iMOv901pWlxzg009NRWLUzGM/cWqV0zeTvT+E5q47bVw3zR1Cq/K6blZSMq1UtCTLvG8y&#10;2yKyLBTHc53N6qu7la6CKESI0aL/AN9NWBeR/Z5lIX5v9mkM6DzPOiV/vL/F6rWDrVj5iM4+atLT&#10;LoSRPF92SpZrdGRXZ/3Z/u/w1PmBymnXHll4HXcr/wAPetS2cw87t0f8Lf0qpqWn/Z5vPVW2/wAS&#10;qvNW9KmF0Pkby2b73/11osUXkm5U7atTEKiE/wARrMeTcdhbyZFP+rbo393bViTfJCiFdrA/MtO5&#10;Jseb5kK713R4+Xb1WmQ3BjfhlaE/3f4aLNXZdm3ctRvbm3vshtqvVasDSE24Kc1IJN38K0kccbLk&#10;baQ3EMLYLruYEr833ttPcmxnah8zMD96s923J5YVm3DDeX1qxquqQMiOjr5bldrKtUtOun3M48qS&#10;Qf8APOuhIdyKdSiKhdWj2D5bmFsqfvfe/wB1a3LNTGqEbVYH5v8AaqLzlupmiKLIx53N/Cfam3Sp&#10;JKyPdLDG/wDrdzY4/hH/AAKk1YV72L1vfJfTSxruWNPuMycP/utVh7UsNkTruX727+IVlXFxZ+H4&#10;nuZ7i2hs4UeSWTeoCe7VVb4keH5PC8viG11S1m0+JMtNHKuK53OMU+ZmkYSnJRitWbFrvjl/eo0b&#10;OWPy9Pl/9Bq9DcRzHMcqyL/FtavHfiJ8XJV8AXGo6G6NM6qDIjLv+qj/AGlrg/g18QNb8UjX4I9R&#10;jZvLBt7plwkRKf8ALRf7qsvzGvl63EeGhWhSpJzT3a6f5nuU8oqyoSrTdmuh7B46+NHg/wCHs0p1&#10;y/ltbqMuIoY4Xd52C8hNq/M3Tj/aWuN8L/tc+E9T1VtH1fzdL1h08+2t9uTcQ7WbeP7n3drZ/i+W&#10;vmh/E1h421W80jWLqS8j1SaKS1ukl3pBfxrthkWVvmVJWXymyNvzJ/s1zXj+abQ9Ks7S0uJ9P1CO&#10;T7XqUyqqTctuW2/vbYnUMyAj529q8ufEdSVRezhpdqz++7/rfTzPFkox0tqexJ+0FbeKtf8A7O0/&#10;UfEMmn6xqmy01SNvs4iEqfukWJl3FPlJ3HZ8ycL1Unhr7B401X4jW5HnaxqswT+xdQZreRPLkVXl&#10;t7lG+bcjbmHG35cZU14H8HbGXxP498PeJdOsJJrGXUvMvY5eTZzfMznZK/mqvm4dCFJVXZeFzXvn&#10;wS8TeFpNM0vwxFqNmviyymFjcQ6jEpkvUKbP3Lt8u8LhVXfuZUVeoFeFVqvEYmfLN8yvpfZtvpfT&#10;RaL7vPeEakWuZehwPxB+G+neJrzXdL8NRxW+wmSXRdRZEukvFZvKubc9HgfmNs4ZGlX5eK8o+Et1&#10;rvg/xppN5rWmrDa3El3ZXUzK6Pb2wjVmNxu4Zt+P+BL97O5a92tob/4ifGR/D8dxB4TurO4lsNQm&#10;miWWZVRG2XELP1aULteN8rlt3fnT/aE+Ht7oPhGWfSvtOrTWC/Yte3+UlvFBOwYXKoq74kdlG7HC&#10;L83bdWKjUxFKV4rW6avre3Rd7a9nZkOCvotv6/4B4h4wjTQ/iddSSpLcMJGumjin2Ph4vLl3buGX&#10;blun8P3v4q20vLbT4fCuiXFrL/Ys9xNpax2c2Ht5xL51pcw/wrJ5p285XY+0/LlhF8V7e2m/4RTx&#10;PZ2HnQmwWFryS4iadGTau8MrfvdyKf8AeXd/EK4+6hGtada3vh2WK3vprpL5vssuDPNG2xt7HKo2&#10;3YMjDMq815dK84wb3X52a1/F+pDTjue8eEbix8Cl9ZsIJ7xdbeHVGuFVv38pmZGPk8tCy7sOP4WV&#10;e3zVpXP9n6LrF1d/2TLH5Ly3X7qHMkGfvxqrct94OrD+FnUNxVjw94ot7Oz8K67Z3l1Z2atdWF7G&#10;r8Wsu3zcsrfeQ7JF3Aj5G2844veIdLkt/Eus3UlrPNfPCgaRZWdLeHYyoVbqvzYO4H/ZK7cV49PE&#10;KcXaNve0v0tpqt9k9+ljuTkklB7a/qYV14TfxklrrdrZ2zeItPzPaTXczRQ3FztZYg7Iv935ef73&#10;da4v4r2+sSaQk72U8008c2j+TtV5LcFf9HkZ04VU3GFm/wBiJuhrrNQ8cRfDHwlFrd7deXYxOkF9&#10;DJDvhaF22s7r97arY+YfMvysKf4q0+y8beGHjvdl19psvPtJoLtwjbf3iOrr82xmEbMQflXdXVh6&#10;zhTjVmu6emulvPs7/fvdNYzm3LlqaNlT4UeNk8MrokOj2UF5ayywyS/Zom853DOsr7R91V6Kv8KN&#10;716f8U7y6g01fEmkWv2xrCO4jijgfKOfPR0T/gSkhsf7VeQ/BvULiz8N6pe+Jb2ObxJZzPd6iqt5&#10;R05DsaaLftXdsXY7Ocr/AA7hhq9k1i4S++F3iW5S/u7ez1CBp/OtFQzQDZ8zxK3y/d+baf8A7KvN&#10;nQwsMTCcvic+W6as7xv3v13slbZ7EwqTi7R9Ucf4M0W50H4gx6ALqOTT45P7SsvKiYvBbv8AOj/7&#10;PyAwt/tKrU6w8M+DvAvhi7l1fWZZNS+2rb29xdytF58vnu8VtFu+6y8nH3m28VpW2gyeIH8P+I7O&#10;/jmj0+3RHk2NE89lMqsvy7mG9JkPc/frqvixNp/h/wADReJNX0m01iRWtrdVWVbfl22Gb5lbdIud&#10;vHzbfSuubpUpPmirzVvV7J3+d9L6mzk481ndP/h/zucBplqNWt9f8NTytHqFtLNrOmSfaWLPYzts&#10;m3t91GSXtn+Hftry/W/EFvqnhBJDK11bzW4uIlV8CVoW2MFboj/P2/u/3a1tJ1qOfx/4H1bR91j5&#10;t3PaS2r3Tv59tK/luiu+A67uefm+Xj5q1/Dfgnw5rXirW9Ot/EGq2upNuD6Lc2kJjuriHcsphVGX&#10;dIV+bAxv3cqTRQw7q1XGL10kl3aeq+bV/nbcxU26fK/6/rb7ux534z8J6Ra6b4e8OXepXS6xd6Od&#10;Z8tZcPFvb5wir8rr5TZ2k/eVejVk38K69pl1K0TNefa47e5uLN97z4TcoKdWdoogdx+8qtnkbq7b&#10;4/6lLp+laRPb6dpWuR2DqXuNPZraaCVNiZhZ23xKqP8AKnzL8rZrjotPtbzVb+LRLqWaO8tRqUVv&#10;ArQ3trPbw71dHX5W3chQM/NuWuvC+1nhoOrvK/8A6U/0MppSWm3Q9QbVINa03WpLF4vOs/sev2Uj&#10;L5u0zwbJUPTd+9iHyg/Nub1rF8Q6DokMvhXWrK6ZbfWLRoVuJIv3cGx22IjN95wz7cOB/D1zWx9n&#10;0nWtD83Q7WWGS/tJElhilcIztJvWSJD8itKy/LyNu5ulafwh8K6To+lNaa5BaXjXN/5H2Of97dac&#10;0u1LgxdlVnUP32t/FXFh8MoSlGOtrfNNX/O7Kp/FY8D1O30/T/EKIbi+mvIA6IzMgDs3zIGVl+6z&#10;Y5JPzbsLWj4Zuraz1Zfsfm2Nu8hdYXZURZtvzjbu+VW5+U4+6rCt74weEdM0HxRb2WlWsmqafA88&#10;d7rXmq+6UP8ALGzbcLtX7v8AtfLt53Vw1zqEdjcyz3cUn2G2g2RRsreZvVlVR935W+YfMM/K1e+2&#10;6dONKo7tJf5f11OablG0LnbeLtJjsWs9Xskkj0+8DMu9fuMvUbf4ezL/AL1VbO4F9D+7/wBZ/vfN&#10;mt65vkuPAl5dpFHJHp0mZod/yKm7y327fm+XYOv91lrk7iOfQ7iJJUeHzY0nCzowfYy7l+VuV+Vv&#10;SvH5XJNLo7f5fgz9HybHvEUlCp8UfxR2XhrV5SXguCokQ5Ur3FFUNPm85VdG2t/FRRZ9D6RtH0Pr&#10;Wg3mh3HniTzIxy0LdF+XrVDxN4utdP0Nrvc0exF2tXquoWcfi6zilRFhkiI3Rt0+jf7LV4j8VPCN&#10;2pl0+0TdDJt82Nf4NrV3rDzoNU5vmT2Z+f0YxbTj8zqPAesL4s0hLjz2t5k+5sbZ93/7GuoS3HiL&#10;TbiyknWa4tyy+ZH1z/7K1cv8P9Fh0PSoIp2VfkC/dqrokw8D+MNbKSys0u2f7PK3GwfLmilGDrSo&#10;SVotfl+WhFW6mrHJeIfA9xb+I4pNTdpsuqQwu2E/66N/eb+6P71J8R7WyjuLCe/utQvpLZ445fIv&#10;fJkWHdsR5W2sWVHIVsfMytzXtmtaXbeKEt7+VFkkjRoG8z/llvXblf7u2vBfF9jc+H/G0UpLNJbB&#10;0ZllbfsPyuFZf4lX5v8AgK1nVjUpyVJvTp8v6/E56kVyS095mt8OpNRvkvPB/ibTorWZrHetrPEw&#10;d9qtvG1tu5mRtyt/s1qyLpzeF5dLln1O+kWAG9hunUFkZNjeT32bRub+61eeweH7bR/iPBrMmsXc&#10;myZZ4rht2f4eNzs38P8A30teg/F3SbDxl4Wt/sVy1vcLIrRSKv3fm6f+PVtOrGdONW+rspLzT3Mq&#10;FCtGN5K1r2v1Rm6V4H1RfCcWqXKz2umyOBbyNdb3uItzKpdf7yrhWP3WrpvCd1o9xpKx7YLxlRd1&#10;vtRzAC25k3f3d1cl4Gj8V6T4Yg0Qyz32n2z+ZbwyxfPF7b9u7avp/tNXb/bJrez1Gz0jToLH+0ZI&#10;7i7kj+QrhfkCsv3l3Zq6k6MpySk+V6rv009L3+49Km6zoqE+5pa/4qt9F023MGnSeXxAkaqqbP4V&#10;/wB5fzrD8T6pLeaPb3lndTxq6FJY5HUtEfvfPt42+/8As1Je6xaa1oLaZfyKt1CPkuGXYWI2tn/Z&#10;b/0KsK8+IGkW9gttHZxfarlMLcRJlG/i+9/D82etc0n7RON79rf16magm7p/I6/wRJP9mi8jzVul&#10;j/ervU+bj724bv8AgS111hcG4l2B2hkTnzO7D1rivDd1t02UlYIZkH8TZ4Zfl2t/drWs7q9t40Jt&#10;XjZjhmZs/J/stWrrezauJRbV2b6/2fo+4o6wydNq/wAX/wBlXOalp51C8a8iTzoc5Xc2P8/NT9Sm&#10;sL63eKS1aS+GSlwrfwD+9tpujySrbeQNs0OPur1Yd63jVT93a23YIXepThurnVLJX095LFoZjuhu&#10;UU+arL86f7u5R/301VbbxJqMmpalKJ2tVVN8Vn5qurQr8qurfL97aPlOdu6uwtbqPSbRLSfTnWGQ&#10;OYrhouH/AL3/AAKsXXdF+wzL/osS3ikGGNk55+ZdrVdVPmVRSv0087X072RzJOM24mlpUerzaT5G&#10;pwNcWryfupN33EPzLu/76q1rGkzbIre2uFhm2Yhb5jsKr/6DXQwyTRxSxyJA0xKyPufIX5V3Af7r&#10;Zqle6WlxrCThfMjQ/MrNnhq6qr99LVvv6Alzw1Hw+a1gqefG0hASVuyVDr95qtjpVxpjNFcQpaqz&#10;6pImxMl9vlqvzZ7FW/wrabSRGryIy+ZsJ+Y8NhaZc2Z1K2uLNLzy2aNU8t1Uhx6f7VdFaNRUpJaS&#10;fb8tTN7o8emW9vEv4EuJLeZADFGzfOr7eq/7LfeqLwdqWrTX9xbeIUgWab/ng6nz/wCFj/s7l/8A&#10;Hq0IVDa7dPcIrXUUjxxSJLy4+6p/2WVvl/4DUkPg/ULrVFu44IpJiiP+6lUmIj73y9du7/0KvjsT&#10;+/oXh8Sfq193kTWjzxjbc5TxLbz+GbFL2dYI7W2kmSWZudsCRNt+8391utavhWS5mjgjlsl1bTfL&#10;Uy/aW83aT8ybm6r8rY/u10vifw3Z+KPDt5BdvB8mXaORN4lO3aU/4FtrM8JXDx6awsnaRZSEl82J&#10;kKD7ylf4fxrz1iYYiEY2fOt/N9P68zKKfNzMwW+GcWiz6lqvh55bWPUpI43sdTm8pGxNv3o68btv&#10;3cgN935q9P1HwyNYubK4v7y20/VIsW9vNOm6S4Qp86Snb8u1vunPzd6qWVr9nvINWM88N1bg2nks&#10;7xbg33t6f7K/dNbWuX2nXFvLYWiXeoXEdubjy4oXZEKNt/i/vc8/d+WveoxjOM1WV5W2vZ7WVnft&#10;8kZxi0+W5zj6fPo9vdR3iTyalETuZXUNLEdu0/L93Z0XP8DMu2mf21FfWC25dY7iKZd1xtwIjt2g&#10;K23CszZWqsfiy0+x/Z307UIWhbC3V1KpKfxfMzbjsZfWtbR9PZlvS8X26Hz8qqOuJRt3f7Ktt21n&#10;KTlHkulHT81a/n56333uVFcvuvchn0861pt1b3N15l1byQybl++u75V3D/gQ7VQvdFl1Cxure7tX&#10;urGEHZD5uLlVPzMFZl+XDruUH5drVJN44s7O6g0zUHn09pX8tre5i2IsTbuVf+JlbHf7ta2jLeag&#10;91qEaR3lnDMY0ZWydqqq/Mf7rNnbWXv15RlzNpKzst7bt/g79eyLctl2M6HwnZaoIhcRSTW9ynnz&#10;TWaeTtwu5wy/wbv/AEJmw1cVrWvap4J8evd3FrZ3HhXWIxHLZxM3kvaRx7U8v0dFAG3r83vXqt5D&#10;cWKfabe4ijt5Izvhb+MN/wCzL/EKw7NtH1SwmsHiWOS3jLraujCOdNvVO6uq/wAQ/hr0W4V8O6MG&#10;n3v+nmlt/wAHWJaSvc4PxEsPhiaLWNJezm0vVYGezupbb7R56t9+ORGbHbawxTNObTvEfgnWbnQV&#10;n0fVISBcQs++O3LRNsIdufLbAC5+ZG+UsV2mu4Tw3Y+JNBXQ9RneTT7so8U0ar5lpPu++WX+Fh8j&#10;MPvbl6Vzej+Ev+EV1DWU0u6tVujM8i2Lp86BNy4lQ/NKq/d7qyt/C1Z4id8LGDnr0dtdH5fj3Xmc&#10;1SMnNytoc14p8C6h4uuHv7fTmmk0qO0eVty27ptg3MW+bMq/MBxllr1rwl4ostWs1s7hYo2lQ7YW&#10;/vKu5x/wLrt/3qqax4ZF5aLrceotb3iQeRLbxbQlv50Cq0a7v4WZcqx/3a4/QvCtzfeG7q/El5Nc&#10;JIAk13F5U8RVvvuq7lbdtwzD+92rTC4yeX4ZOpBtK22ul173or3e7t56FxUYO/V7npmoWv8AZbxT&#10;2UrSQzAbNzcKGVtpZf8AZcYauau/Gk+n2d1d6nZ/u7Yjf9j+/t+VWfazfws1ddpFwfFGhJvt4LWS&#10;eNt6xPnbKrfL8vVfujg/3q5LV9Le68OaoHgW4vIt6NbuvE6v2/3lZK96tj62Ekp05+49ddV6a/8A&#10;D9EaThFq5tWviq4t7yI6Y6yW7xpI1vKuNwdVZf8Ax0iu2stYi1q2UhGjmX78LNyv/wBjXmGjaaJl&#10;s5BLPHDNpsEkqxv9xkXb8vy/eZUxx95ai0LxZ/anjeK2tLdrOzdDsjZminV0+aUOzNjbtw1dGVcY&#10;KrNUcRBt9XFXSfbe9/JX0OWpSSSPYE+VcVN92mQ7GRTG6yKR8rf3qV/l4r9TjONSKnB3TOQiuG2p&#10;VcK25Ttp00zs3H3f92q8lxPDtyny5oc+XoNK5pJj/vqo5JjG+KLeTzlUjdSSr8/3f4qb1QWK11D5&#10;c0FzIq+WhPms742D1rQfp/e700yBotgXd/eqlFdPZy+Rcvu3N+6kZuX9ttNW6AyyzbhVLVJ1is5S&#10;q9sf+PVfOGRvmrN1PLJEm7cpf5v+A0ra6gXE+W1TPZKSzk8uPJXbn+Gq+pN+7ggH3pSo/CrnyqmP&#10;4QMVlJXd7lLsLcTBoW2LtbpUT2qSR4b5WAwrUx5ArIv3smiS8Tb/ALK1i5K3vDsZt1qD6WrCf5o/&#10;4ZK4XVNQk1K8eWRm2/w/7Irc8U+II932bc23GWZf5VzFtMOvytCx+9u+7XyOPxVSFVQ3p9+z8/I7&#10;Ka5PeaOg023+y2qAN8zDLVqPNuRBt+YfxVmW0nnHIbdxWhHll+9tZa9ak/d02HLUuK3yctu21cH3&#10;F+b5aoFm2c/eqyk33QdtehTkjFotI4Xg0xbpWm2bOlNHzdF25pj7LfaX3eY1aO4kkWpJPlwnyt/D&#10;TUVoRn/WM1RNhkVxu/75qzCoZMlt1VuTaw6GYscFWWo79naBsLu3VHc3H2faQrbc0XMxktM/drlq&#10;y6GsF1M+JQu0Ct/TWPlYDVzVu27n71dDprbkX/ZrLDvUqrtYlv4fMjbKqzD/AGa8n07dp/xJlUrt&#10;3Q7G/wBoK25T/wCPV69M3bduVvvV5v4k0o2vjPTrxN20ho5f9ofw1GLpuTjJdGYpano0LeZ/FRNG&#10;y/xfNUMDdPotSzMFfJauyL0BljRF8u8clWZtn96ujiwyfd21z/h6YzXku/7oSte8uXwI4o2aQ1rB&#10;6EsuQqVSdh8zbDtrw680GW+s9Zs9PdbO8M37q6jOUd19n/utmvZoppVtrh5E2qif3sbq4s6hpTa6&#10;6S6UiySSbJpGds5G7b8v+9mviuJKSrOjH2ig1ffz+Ttsb0Hy3PKvFHg3VbPVLKXS9XaxvrC1+yzR&#10;pL9ntJ3LNxtXdtZdw3DlWXd0+Wuo8beH31ize9fUlsYUn87SdQs4l/dEoq4ld/l2bkP+9urrrjQ9&#10;C1p5WmjltZJHy6zhXTA3L8yt/D81Jo/hE6HoraZY6k15YpF5CqX84wjtuVvvqOd2eWVtvYV5FPCT&#10;cKkXbllfZ6+W9v8Ah9XpoaSSvf5nC6F4di0+9vJ7dWuvt5cw290ypDb3O35kb7w2M2Qv31+aptC0&#10;fTY9Sub2W3a11wu8jXFnKieeNrb43Tc21vmZe275W+nR6xo6Wdl89r5bWx3RQwRKiMNy7v8AZ2tW&#10;H42vhpt5Y3lndN+8maBvs3/LWVdrIifKA29WG7n7y187CVSlCVSotI9La6u2idtbrTV/do3Pl0dh&#10;+kWMmj3vkG4W+tYd3lLFE0piGzfyWX77LztPy8cZ7ah8rUpNPeSWKTT1O95IlVNxbcuWVed3Td/e&#10;rP0jXLbUvCiX96kH9rWc7lGjmXEAZtyCVVbbu2Nuwfu7ecU6KPzrK3kgSK6kSZXiktYmG7DdGbpx&#10;1zxuU7a42pYecZuScWube1vJ69En8vPQVuZbG3bypBDZW0KXV9Iz+SsK7QUBboS/ytuXO7p+FVvF&#10;t9BDok77J4Y3mNrFtZc5Lbcr29f/AK2atPqqQJ9tntJbWG1hcmR2yylc7yg67Nu7/a9K5jxFff2l&#10;NoNtHdJdaaDG6+V+9Mvy7sMv95m9W27VrarmTUXGEozclpbbVxSV99+bV9OXRJjSs7tnUPHHeXtv&#10;HaPLYw+TsSRot5XYyLg8/wAS/wDoK+lTXU0+qXNlbaha6gyiR9kyqwjb5Nvz7V+63O3/AGqpTSXv&#10;9nq1hPJDcR+WYrVtsRdH/vHc3y/KN1cb4k162j1KIXkc8en37oi3CcQ8NvXZu2su5mP/AHzWtNrC&#10;4Rc0X7zvK1uWT9G5bP0a0uinLWx19/PcSTyx6gvk4j2K2xt7H7uP91lUba0dL1W21aNJLieKO6z5&#10;CXCpyrhv9UzNwfx5rmvCGpRaf4f0jSLu/lk1Ty3nhkllaX7rNzK/57V/urV63u/tGoy2Ju2s7hXZ&#10;XjgRQk+PvAs27fsX7v8Ad+Wuuj+6cZznzc3R66vXXVK/Z2ut12E9tNjqZreO3v7iKW3tmjmH71WR&#10;hIzqvy7m6N/s4xWdf2st74YaDyorhZV8lo7rlE/ujH97dj64Wn2uoae263e4luIYQ4aaVmJQs33G&#10;/wBnoNtWpI7yWJo9OgWSHBVZPNwV+Xpn+I/3a9PmpqbTafPokld3+SvbR6uyu+hDi4rVGdpV5cRv&#10;9qv5YreTC29vu/iT7zOrf3pWXv8AwqtaN9C8yLcxpJGtqGM1vHFmSUMvULVmzs4VtLchG8sYDRvL&#10;kIV/ut/d3ZXFJcQbUVQJ2mP7xZPNUn5G5+79371VWj7GhKFVtrfr5W1t3tpppp0Lj5IqW0qSf6R/&#10;pLRzfchTcREdvzI+3+Lb/D/Dtp0PkW7r5arHcJgKrNkOO25f73X/AGqjTUIZ3lsopoo2yd9xFtiD&#10;t97AUN94r/FXI+KNHu77xro11p1vPZ7N8TzLxHjbuO7+8w/iP/Aa8GeKc6C9mnJbXW7d9baNWXfR&#10;O6s3E2owi5fvHbQ667tpilxc2ltbXV1EpdY59vzhvvw7t3G8fVc/jVm21C0msbKceVDZzjykjZOF&#10;DfcDem1htqrNeRf2Y8ZjWNgF/eJsJfa27Lf71XrWQyWcrRLF9jYfvbd0+7u+Zv4fmU16VN0o1Ywr&#10;y5tO2t91fbonfurO2jMWkndaHPanJo+m6u+o3aNZ329TLNE7eX8i/wAQ7L2xRNosK+Hb2KO63Wuo&#10;zy3EUyS52RMi7Su70apfFWj/ANtwfJdNJHD/AK2OJFi83Pyj/Zbb/d/vUmiW5s/DTW2xI47XCxW6&#10;xYKD7pB3feY8Fv4d1fNzpYii8XGtblkpKL0vbq3a99Lrfpr1aqN+aLW6s0chceFYF8Uab9mZVmmj&#10;ub1vNlwfNOxWk+78zLtwozt/Ks7wJrcHj7X7q21F57q6sGQRXjuvmQGPdgylF2tubPXiumvo4rjx&#10;h4cMtuqwtDNJ8z7HRWVW5Rvu7WY1Q+G3g3SfCt5q97ZQTsurzPO0M0q/d3fKip/dX+8f71cWX4em&#10;6KcrKT0ktWm0lfTtzN2f3am6d21b0OvFrHJOG0y9ka1vHUr5TbNsyNul/h/jXH/j1WotVWPyZbiV&#10;riOOAn7dgSNx/wAtCi/3e/qKr6Zp5inljZ2Zobz7RDGhUPwrKwb/AHlas7WI72wSWS3WP7QhcwyE&#10;LgjcqsP9n5W6eq12YbGV6K9qoWva0VsuW11q795LW65rXWxim2vePOPjRpL3mm/bDta4t8F5ll3Z&#10;z/cb+JW4PPzLXz94u8Lx+ILBZYk/0yH7u1fv+1fWkvh2LxFZzpeWrRwyplJJ+rbl+Yqv3l+8a8W8&#10;OeFY9D1KWK/uPOkhkIRmXG4fwmuTC4mpiIOs4cru9Pn8v+DvorH1uV1lKHsn0PP/AIZ/Be81ALfa&#10;qzWcLHKwr99v97+7XumjW+neF7NLaJVhhB+X1JrlvH3xIg8K6Y0lon2iTOzbH/DXA+GPFF54gVrq&#10;6l8yTzM7d3C15ddYnEN1ajtG59NU5Y07I94ttctpL9EMqtl1+7XRLpsetQyW8n9/DbetePW2rC11&#10;eJ9m5RIpr0G58WPpc32y02tvI/d/3jXsYOpGOIpqp8LR89U5k0l/TL2veAb3SUS905/MjjbfLHt5&#10;Uf7P96tCa4TUNKZfvebHV628fWmrWyom6G4x88Lf+y1WSOCS28yP1bcte3m+Ao1XGvSeqOG9R/xV&#10;qjzd4wruN27+9uqs7GNuP73zVc1GMw3k4I+Vj8v0rNufMb7m9mb+Ff4q3pyaUWj2dHG54P4ihjt9&#10;cvUG35ZCV/2vmqO2ZPlJRW2D5e1dNqvg3V7rVbyYaZKy+YdsjLjd81YUtjcWsnlTI0cn8Uf92vEr&#10;05xm24tHrUKkZQSTGR/fU7+p/h9a9C+F2i/8JF4v0622blEhd1/2U+Zh/wCO1y2n+H724RRDayyK&#10;3O7Y3Svcf2ePBeoWOoXmr3Fu0LQqI4vMTuzNu2/7XSt6FKd7uLsefj8RGnRk76nsVtawYlt0Vo5E&#10;jDqrJvKxv+qs3HUVNqFxbTRpcXHns0KvB803lon3V57bjxtP+9Vu60y5mt1khVo5GIMs2/5+W6Hv&#10;tXdUFnoP2qynttQtYryS5IEsciLKjIrbVLK3HzLVrD16NT2OFp8vN1aTi/5dHfW+mlk7N6NXPgE4&#10;8t2xYbZ0h0+W4j8vzFMkq+awZFjZfL/kd1SQ3sqXKC8Rbi4d/mVU+8P++cenWodXdrq6ur21lEeb&#10;PFruQ4bngf8AAdnzL/EDWXJeXMyxS3HmNJhvOXo6bvlXbt+8u77rD+Fq8rF+1p4t06fwppaPSSUb&#10;czts27yS7Xdmt4W1zduEW5gglgjlaORx51m2BvRm6Mjf3dv/AKFXJ21rqt94m1d5ZWtdNZY3tYba&#10;VD5RR/m27d3ze+Pl3VQs9Q1SPX7dJ9R3abPHsi+bJiZF+YM397q1bI17ydRSziiWFrqFrj7RFslR&#10;grbW/i3/AHsc42/dpPEuLhCrUvDays/Kzslbf+b0V9tPhT5eqNuDTTdWCxwbpJJI13QyPskwN3HK&#10;7m/Os17rVLPxBFb38Ekkc00yQyWyfu0UJuUS7vm3cDlfl3VoQ6te3Fz9nvPLZuZFkRfvqvf/AHue&#10;g+7VcGM6okUZX7Y6eYiq+flO3nO77vI4xmocMFXxMXRjJT91X1SbjtdO97q+7t5aE+9F6+piXcZt&#10;dMfULlpbiSaEyPeIuzyCF3LjbxuXbt/vfhWVpur3F1n7PBdSXUlpELiaXbKMKm7Lo339rZ6fN827&#10;sa37aEaHotv9vRo7WGNfl2Z2g7lcsvzFU/2ufvVw2rWUV34u8Oalb3FzHJCLyztWtpf9FuI3Xasc&#10;u1fl3fwyYJ3fLUTwyqR+Fxlp9rWSa7p31ve73e+4lzPqdZpmZtMs4o3aO+tgkb+f+93CR13Ft331&#10;2tlf92uyku4NgicvdRq+3bjO0n5T97k/L/6E1cnpsbx6pPp726yW6QoiSbuVCblba7fe2tjr/WoU&#10;11dL1y/a+v5biFoWFvDAjfvGiVpJTt/hkCsBz/dVRUYWtUhTUYpJyjJJvvfSNr9dFeKd9F1TdJJt&#10;tmj42uI5tCnuIIGuryCPf9ljT5/L+6/u2F+6P9qo7/XEWaVJbd41Z4yn2mLG2IquCu1v7zN8tXNP&#10;1K21Pz7mwP2izvY96/wPs243pu+98rDb/u1NZWOo7LtI1jktwnl+ZK+eF+Zf++t3/jtbYRYjEYVv&#10;2fvSurq7aS1u9bPm+Vk72SSIkmnZM53QNc0yw8U6qbx1jbUCPKtegwE2/Nn+L5e2d26uV0b/AISm&#10;x1fxDZPcLeWsNxHGqonleRB8v7tHX7zMuGbOG2/xdK1da8JxXWk6pb7W+3Wd/M8SxcFAG3oc/wB7&#10;5gFAqx4R1SawRbfXLB92pw/a21Jf4gx2O7L2cFkDY7N9a6KMZwtsk9W+zfVtK6eyV9Fdp6JjUrv+&#10;vUlnstVKQRre/aI7p1n/ANFfO4qirKF2/djfjr91v++qh8Q/ZtSt5QX8nSxBJaqqpn7RNKrMkSq2&#10;3ayvz/vMvSqfi3XrbwXqyxiX7VDNP+6tYtxdy7LuQL/s7d3Py/wmp/DHhnUdQgW/1mWCSayH2eLT&#10;2ZXSBWX5H3r95+qMT/dZRiuKjTlVUoQ369dvPy8umytse0XwnMRX2m+E/DVnZvqK/wBsfJcStbNi&#10;RZgvAAX5dqtndnrWnoepXGsS6a9vpFjJqBtjO1xdo2yXau1kVG/h3H/0H0rf1/QrSw02+lTTY7Ga&#10;2tGlmvpbTyo5W2quxf7/AB90iqnieO7+H+j2urWiJdeTG9rDbumBEJWRlLf7PzV6f1PHUpVoReyb&#10;Td3r0d7tpdPRO3nknzTTkzVk8PXGz+1ri+s77VBGtmrLarEqhmX93/sdT77RzWBHqUmnWNrLMjWK&#10;6bJ5sVqsWHQicL5as33lbJOR/u9M1d8Ma8/ia1WSS1Rfs0jbtq4jZ1Xe5+b5WZmUL/s7feneINbi&#10;/wCEevzdWrSRvNvW3jRRvDOjqc/wKuw7sfeWsazpzn7H2vLJK91dqT+172nl+dubRb1IOjJ2OjsI&#10;yulRR2086yQiTzoUiXY+/a+dqq3zbW+VRVabUjqPiZmtZ/Ojt4kjVmfBYFPvr9dv/AhUT3Ih1q/0&#10;oxy28l5P8jJL8kGVVJSm3+7wNv8As0tzJBarPaJ++ur90jtfK6sNvl5b/YVF3L/9esJv2lCcKK16&#10;p9OVO0WnqtNFvutndEtu6bL+iQ3bW9v51m1xpN67zXEi7Y3Yuy7TsbHybNhbH8X41hT+Gft2qwWZ&#10;Rbix3LJFJHyjwJu4c/3G3j/gS7fu5auk02/uIXzdXC30Ozy4lj2p5Xz8DP8AeVQfm4XatNhkttQS&#10;zTS1aOzPmureUoR5Cz7jt3f73avcxOHo4jD0ox1ttfWVtE7WT6u+90+quVG8G01uYF3Neadf7LxI&#10;rG3lukj87GN8HyrEX/3m3K3+9VieT+zbO7jSLy5IUmspWaXy1Y7G2n5s7ctj/d3M3SpbmN21ZNKu&#10;zc30dsG23S2ktvHE237m08Ou1jyP7v8AeC1bvdLDabAElVrOJ/mWIrKGK7do+X05/wC+uelc8aU6&#10;E6lKKfuWvte6tpdWXxJO6srPa97bxd2l3MG2muNMsLW4s4o45hNiaNP45nduGVm/2hux+H8NYmue&#10;AYZvibpPiWPVHhuLaO5tf7NnVvIcvt3fOv8AD3VcfebbXWXOipqViryPZ28e8CJYkclT9079q/K1&#10;Xb77DYab5/8Aosm6QSL5UTDcVVWbdlf9nt/dWuOOGrSqzq+60la7fvW02Sd9nrvvf4iEuR2WhjTt&#10;d32m3/kStdSXAa3aGSJEPnblT7v8O3k8f3ateH4ZdBt4NOj2w2theujqy/fi/i2/7Xzbv87anmtL&#10;e+e6v7Z4Ibq1kcRXDOmXDrucMF+7u2Dr/Eq1Ja3Sfa9Zgu7z/R4pUfciNKi5VshSf9r869LDU+SM&#10;YxfvSb1b3+13b1a7vvtoVdWbXYm0BrfWIXSS223j3Vz+5uU++m9v3W1vu/Jg4PH3uma3tSuQ115F&#10;vcLCzyJC8zgDjbuwA3+zkZHJ3e1ch4IvpNU0+9SOzWzW3m8tdS3qRcMG3MNv30+UAc9VY/NUmqap&#10;b3WowWkdxa2upXoMcMMreaEO3f5gXgoyqx/3vlU17MKjdOnD7UteZaaRei9dbdLra+rfPKKTu3oe&#10;d/GexSGPQ4bSKOO1nkubcSRv5kbFvupnduZtvP8As5rz34L6xbeHdS1Kwv7prP7RGbf5kYhj8yMG&#10;X+781d/8VLGTRfDnhG3/AH/lwaqSq3IXzF8xWzuK9V3cKeG+X7teReI4xa+NtRjH3SVf8WWuGVeO&#10;FxnLRXutX17/ANPY9/LI+2Toz+0n+D/4JuWdn/Z9xJbn955RKbv7w9a3rVWVlI3f8CrHs7h7mFJS&#10;37xAsb/+ymtazb+9u/8AiqlStK59g1eOu5uWi/vlX+9xTfjdeSW/hvRNE3ssNw8t08atwwROD/30&#10;xqTTW3XETlfutmoPjjYm61Lw1JH83m2k0H/fLf8A169WKVSk5dVr+DX6ng4qCdSLfTX8DwbQ7WWS&#10;7R9i7QcV1+o2J3fc25Hy1u2Hhf7H5HzKzEA/d+7W/q3h12hWUJ8uM/L0rlqYaTm3Y9SGISgrD/gp&#10;D/Y66lcFGk3mGBtv31yzMpX+792vS/tkOn2FxLYPIscO2CVlhSV7fPyrtQ7f7yc/3m5ryjS5NR0O&#10;yvNRsNzSWbxSTQxsu90b5G+9/vV2j6xBcSQRz3UUkLR/Yr1l3jzZp0ZWG9f4k2x/Nncuxmr5ivTj&#10;PMHCqk4NR9U9Nb76ave1r2s9T4nMKjWKk/T8jlF1aW+upH1a11D+x0jOy4VPNEX90qu3Yzbd+1ef&#10;lVsV0s0kXiLTLdLi1l3X37yWON/NG19y4dt2du3H+7t/hxXP6bYwap4VltNAt7xbxCJ5tPubjfvC&#10;p9yJX+78uf8Aa21DqX2v+ybIfbIrW3e3aOZYl+znKK0ifNtXcu5Cuw43fKw53Z8+vgniJKdN6dGt&#10;PNq+nl89HY8yDcdXsLqWm+J7yC4Wxs1t77T54r60vrR8x3iPNu+X5vmYbQrKf4pec1K+n/8ACQaf&#10;avHHY6LcXV79qRp2YBpUZ0Yf7O5kC7vut90/N81Z/hHxDd6hfa94ev7WP+z0uJzaXUm7y5yjL5wG&#10;1t3zJhVIz86e22un8M/Z9WE8Vvp0+oaXM9xb2sl0rSpBh9z/AD9Su5QWfO7czfLXoYbDqNXkjFpx&#10;7bPVLr5XXdW+/OW3Kuprw6PLql3q39nb49Qe0tyreUxjdWj2M6b/AJHddhZa5zTY7G1s70Wlu1rM&#10;kH2efS5FaK6nLfMgli4VGflmb+6zYY8Bex123guNFt9HivLSxtxbvGlu3+hnayMylNyqu3d/6Du+&#10;9XNeK9H1kaVo155U/wBoAj82GMoTdPGjIn3Wbdj7ygGtczlFWio+8+ulu9n21duvf16IRlBJ2v5f&#10;1/VizZaTcaLeNo1tbtJG6JezQzwKkbH5UdEX7q7Zfm5P33+9xTfEXht7y2uI7Lfb30pMjw78vdKF&#10;2q6bvuv8oVk/PrurmdJt/GP9vRNqGl6w1wkEgi+3RMTKjfK27d/tKNv91WWuw8ZakLfTNOuv7Nu7&#10;eOKRLuZrQYuLJtuxJImVv4du1h91l+leZ9Upt+0bftI6va8ou11b73627O9wkpRaW34WPGBqES+C&#10;rPxJaX8+rTWF9HHa26yqPKCP8g29Ufa4OD91l4ruvETN4iutLutGuPt1vPsfU1Zlim06csquPKVf&#10;usrMc427kbPzVjav4e0/w74h8RyxQNY/2xs1TzpZcxz3PztlV2kfKz7mw25VZfTFcl4A8Qa1oV5L&#10;bW0EH9qPZWby/a1XLJLuRyrruH303N1Xa6tXfhcNCNJ0qq5ot3jfRrt+Da/rTzot0aisdpo2h2fh&#10;651HTNOvV1K3WeQ6leanboBAxZ/nba2xUZtjo4z/AHh/drn4/F2qXltd2mnazd6osEE1vdQ2zLFJ&#10;db2R98UrLvdUWX5MDczfN/s0z4r+GTpupWGlW0UljNc3SPLGy/6Kgj8+RyjL99fmC4/vKtc/Z3mn&#10;aLc6Taacn2W3kgWOa3jVUSLyVZ8/xO6qzujMT95lxWuHh71SLVk+nby19PwN224J9F/w5l+M/FWo&#10;eFfiHqpjS6t9DlmhgW+ttP8AtBeaRFj8tFZtm5YRGqr/AA7t3c1r2DeNPDtnLZ6i7XzQyTRw26tG&#10;bK4ieLzE2RbVdWZvlcZ2s27HT5tbWvG2p6XeWNnpTrHbyWrJNHKvz3RDyr/wH5EB4/vVl+JPBfh3&#10;SfGy20FxPNI8dtIskkUkifvo1bKRdW+XIXBOdv3utddvrSukk33evXVdtd/ltc5+XkhdnEXdjbQ+&#10;K2uDdNpsM42Np8q8xFnZE3S7cvs2hVbHytubvV3UtFttBS2tLue5htdNH+lXizS2/LfedmX7zbm+&#10;VQDu+Va9fht/BWpaTdRahcanfXER+1zRz3UFvdJAGVPMRUYv5aOqR7cllbb/ALVZU2j/AA2jtrzV&#10;dK1LULOaRHcMmoLK8+9W4aKZcfIudqk/L97dn5q76ijSipVZrXpa/psn9707s1p4dy0jvv0/z/ro&#10;jgdevtCuFin8Syy3UMMkf2S4eJbe6U/Krb2+ZmhZl3bn+72xXpf7MHi6wX4iazpFl5C2bQfuofKx&#10;MrxMqv5rMzM7f+O/+PV5HPpOjrbXr3+qXV9cXgS1aNYU852Xa6ozIx3KysODu3fN1ru/h7JbeFfj&#10;P4UvUVmkv4/stxI/H/LJl+dPlVWbjoD/ABfdr0sslChjKTh1fy1/plKnJRlzs+tdctd1yhRmVutb&#10;mhdW3NtVkwy7s7SKyb64MjQEKzcfNtWtzTZkuA+GXdX600krnIWNu6ZlDdR92qmpRv57uFZsIKZB&#10;q0ccsSS7Y5G4X5uat380DRxSI6/6RwnzffPoKzUoyuFmP0hjtcFW2tyvy/drNvLf/ia4+7mr+m6l&#10;brGj/aF2tJ5C/N/F6f71R/aLeS8YmVV2SbG3fwn0rKpHnikVEntZCu5Du3A1Yul+1W7Dbum/9CqL&#10;7VDHLOGeNfJx5v8AsA/NlqtJJHJLjcu4Jv8AvfrW+mxLOX05Q11cRfMrAAqy1cT94XgkbbN+j+60&#10;t/GLPUluNu1ZRhvruqS82TQxun+sU/eoloCZlWbGx1BcMy5X+GtuK4/0n50VZOq7ejj/AGapXMYu&#10;IPtA2+dFtdv9r+9SrMkkkAPysrsn3qzjd69Bs31l3Jwq1Xmm8k+YfmUfeVvSpoo/kz/49VfUrfdD&#10;Kd3at9xDUYqqgOu1/u/LWVrkO7dn/wAdrRs2DcHdxgNSanap5W76VVrgYFkp83en3krXsZPvRyLt&#10;XdisuOb7PdsjKqw5Aq6l0G3FOztuZv8Allt/vf7NTYNyXUbHy9nzfu2+61ZctqbF/MX73/oVaNze&#10;PeP9nC7tnLRr1YfwlaqzQybmSRmaREb5e06t/wCzVDXL8xDrmSPULTI2rMDhd38R9KW01I3FsryK&#10;00ePlkVfn/8AsvpVe0hF9ceWifu2CfvG56fwMv8AeX+9Vq+hlsZgS/mKTnb/AHx6f7391qqzDQnj&#10;1F7Vd+1W/wB1l+Y+i/7X+yaJrx5vNInWNV4Wbsr/AMQf+7TNMtYpolM6rM0jZ8xl+/8A3S3+0tLe&#10;WslurhNsjEbE8z+Pd13f/FUcsuoywnlrH5m1/Jbl/RP9v/gVNvbgW9s0kqNHHEN8rIMlP7p/4FWj&#10;pLCO3SLy9seMKv8Ad21m65DJHNuCSNHGfM8xF5U/dx/tLtrWK1sK5SW1lmiaR5Fjmfl/KbIY/wC6&#10;1Ntredt6O25j935VFOubiO3VXlZtoOPlXJY1Tm1Y2Wk3lyFX5YX2eY2Of4a1m4wi5PoKKlOSiuoa&#10;1eSaHYMgdVvnf5V/uj1rmrOS51J5Y7i6WSYkPL5r/d9K5XT2uLrZcXl1LNJ1+/xXQRev3d33q/Ms&#10;dmNbHTfspcsf66H2uHwMcNDl0cu43xRHoul6Jfz3+qL9lEOy4kkt2ljQP8vzL/GjbsN/s15PdXln&#10;4Zh02OySDXvDNzGiLcJulguGSFVUtKvzblVUjZHG77rc5r0b4g+G9V1jwReXNhZtfRxTI80Mbrlk&#10;H3xt/wB1j8v8VeZ+AvhPrXw9ttU1C80+ebw/flxN5dwryQI+3cdm35WVf4f9mvk8xo1HSbd5SSvf&#10;rbq1bTQ8nEtwq80HqupqLJp8fhiy1DRtJnutPaQPNp/neabMOrfJs/ud0/2d2K39MxbtcDTpY443&#10;ha1a3toli2zbvm3s3y7em3+LP+yawdM02/8ACvi1NE1NLX7K80dpb6tGyr59um1sS7fuMrsOP4d3&#10;HBrtfFcHiHw74gTVtPtHurG406a1uI42w8FyjLt/3lZN3T+Je1eFOVLDWk52bt6et9Fs7/K24TqV&#10;Jwvzav8AT/M8T8a+JpbzXr9rjw/pUlj4V02Se7hvrFfOZ2baNrJtMTM7Dcv8Sru+981YXii88JeO&#10;tO0vXL2fUdDXW2NjdyWojvrNLlkVo/NRyHXdgPvQ/Ntf5fvV2+st/wALQ1PUbN7KWGbxhNGk3lLs&#10;aKK3RkeF8/cZXy27+JWRu9cLqvgV/D/i/wATeDLjTZZNHuNhWSOKSVoj96G43L8m5X+9s/vN6mvb&#10;hLETnUc72TstN0ktfvu15HkuGi5dbbnX/CvwRB4V1FdRRIPEGm3V9CItY0yVpvs7Bdi+aiqrxLu4&#10;2uNv+1WJ4G/Zu0XUvBt5ruu3UC+IrzfdaRrSyvFHYQRSMzOW27WdHzujIVl2thv4q3fhbDe6Bf6R&#10;rgsoFured7W+uFuswsJdu4Fl+9828bT/ABKtdvoy2HxG8M+Jvh5LFdSW6POHuLlkCLM7OySfJ/Dz&#10;t3fxf3etefh6spVayjUtdb2T2urNf1v0tY6nJXinrZf8P+J4z4lvpfDupS+L9O1+71DWJNRiur2G&#10;LT4po3hRVZCzPyvmrn+INt69K6j4h/G3UtUs/EdhLpGn6k2pQQi3WO4a2W4ijyuM7mXbuJVkyOU+&#10;lTeJ9Hf4e+NItDns1sdF1LTrO3t9almYol+jqiwyt/DvbGx/vK21T8tedaHpth4iVfDl27WbRRvf&#10;pcXLNvs5Y5fLuPNLL+6Vmzwf7rfLXW6ig097b27Nb/Lr5fJiUn1X9f8ADkeleExefDWDRLOwn026&#10;0jXIvJtbyXIlM8LP9nR/4vmQorf3tvrXfa/Hp3xO8D6j4a0PTbSxuoYy+lTWNpEjzypDua342nzG&#10;X7v8W5avRaDEvw18VWkqtY3FmkYuL7U7XzUuhHNsFwkSM2xe2fvqy76zPCUmj6hq0V/bO8cmrzpb&#10;XDSy/JBq0S7kkVF+60yfPuH3m3fLXBKvOlUcU+r89bJ6+t3Z+XmaUpugnCcb3X9WL37MFjfa14Ne&#10;OWJpLG9KGZbllEkFyNu4IjLu2tE0i7vm+aur1vwjf6alrfytLZyW96IGuPOzuthEyeYzfd2ttgfj&#10;G1mZdvWubTVvEfgfxnpN5PPaLo+qob67+zKgeWaLfuOxV+b5vvP/ALTV7DBqEuo+Hri8t7Kzaxgj&#10;Blt5XbDgqyvn+51HPTntXg4yVehWbSXvtNfhp93XTS70I91niCw6fdXGr6NrFlBdNBdu81vLFvRi&#10;i78rub5fug/73tV3Q/HFhq2gXi/2NqGqSaPfGO6t7yWHTPI3qzKd67lVNiuvX5l65p2geC7u4u9Z&#10;1e3ikaT+003W8rM7rbv/AMtM/wAWzjp81cv4ZvL+8trnTNbitpNQtxJaxbX8qB4i67i25tuzdhkc&#10;4+6yFua9ujasnVetml6eVvNa/d6EuSk2qnXY7Tw3Y6N4g/tc2l1bQtFaRx3tr9olvLKe1b938kzo&#10;C39xuNrKyem6tx/ENp/wo9ZfFGlwW9jDHLa6xDBdN5cEXlMrFXX52RlPb5vyrm/2b9B1GZdc8PeN&#10;NHi8L+JEtJIP7J/s1bdLzevzTb0bY6syDaRj/eOK7xbDSvH3wZv7SwNpfXwgQzwvCvyvlcxypnJ+&#10;XcmD975uvWvFxVOtRxsXKKcVOOzV1rZaa6J/cl2RMY7Py/r8Dkfh9HP4w1LwpL9vtNN0m1t7/R7j&#10;SbF2No6fK0RiG7buRV3q5zu2++6tz4jy29l/wjmh3EUt9b3CT6dqXzuHih3JJ9qhTdtd4pWjdgQW&#10;27mHRqj/AGfbOwki1fT4LSf7DpV//o+51P2PfH9x2/i+ZCvGf90Zre+LXgHUfE154U1TSJ1vtYs9&#10;XS6ZlZIgsOzy5gu/7ytE2GH8W2vfeBxuPdTlXupaN6e9aXzdny2svdt3VhN8sbPdHlV/dXnhHTk8&#10;PeXFrlvYTvfvb3MXnOlzFcq4KN8royqxC4yqrtrC8VaTokPxbbV/FOg69Dot3cG4t9WtndrWcr8y&#10;Fl+V02Nxujfd/DtNfU7eA9G+2293BYR2+oWrxulxOnnSbEXbjc33flwP+ArXNeOPHXhvR9JvdV8S&#10;6jBJHbzGO3t75N8Kylfk2r95mLL8pHzV78cqdOnGWJqe8otaXt0v56Pay89zJRk17vQ8CuvEXhLW&#10;PGaS6petq2tQyzXEEdzapDHPMU2TQq7Iy7XXG9v7zKwxvOL+jab4L1i6e01PwhP4d1q3hF1p8cdw&#10;sgTDtzFLFtXb853RuPmrzvXfEmmaHbp9nbTLiS1vTdvcXO4Ig2fJbxM27Y6IxZ1/2lUtxtrobLxB&#10;LeROIGW1vra0/tB5Hf76QsrsNv8AEjReY397cteasU6MKcebmXd7trT+vW+5rTnSUJJxtLpv138v&#10;M7K5+Cmtah4bl8QaPf21voqOl2lrGzE3kCqvzoNwVVVs8HaV27jWd4JuIvEWt2WqPbwWfi7Sro2W&#10;ptFwl7AyssVxt6M3yhWJ/pXVeHvitJNrF1pWp29o2mz2oKtbQ/O0Eqbs7F+8vyncn8StWNrPg2Sy&#10;8d+KddtFXSdNh0KCO2ktmXZdbkbbtX+H5lyrf7O3tivIxOKg8Xy8rirK0uju/htvdu/po9DH3G7w&#10;Z47YW51x9X12NnsVfUS80d1NiPzfl37Pm3N94KyH5vu4/iqrL4du/itBYPpd1PDpsV/9olurv/R5&#10;omTauxk2t12n5f4l21b8c3GqafZ38iaQs0KTQXV1fSQt5EXmbXYrtX5nZg6t1+5WnpGrQa1pjoks&#10;9ixmeSWNkeFMqqcq6/xL7ivecvY0lUim21/n/wAOeeknUu9Gn/WgeCfCOr6S3iOz1S1s7611W4nE&#10;q2Mqyxyo7fNuX+H+6w5+b5u9UvE0g1TVb0RSvdW9sn724kZSIj6K393dgf8AfPvUUVnbeExO+keI&#10;INSuvOS4lt7mVDGx3qzbm3Dazeufvfw103h6ztNDu3tJbWC4Wa1E/wBoaLDohdVYLKq7Hbvt/wBm&#10;vK9+liJSqa+X3fd0PRo4mdCrGrB7f1Y5fw/OYZNkjsrAY+biitnxDpYg8TTGBi1vdL50TAYLj1B7&#10;iivRUdD9Op4h1IKa6n2ta3wj8NWeo26LHII13bujfNtYN/s1lata22oXiXjuv8O35u/pUdlq0TeF&#10;57SRlXcGKfN/6FXKeH5p5riWMxNcW6SfNHI2dw/z91q9edZSqOFtN1958dCMqabOkutHFxBsiZY4&#10;yrBZF9//ALKuTOmnUPE8F3EdtwtuEZm67l/2W+993/x6uvs/Pkz9mf8A0XlNrrz8vf8A3v71Zd5p&#10;cuj7riJFkmJzu7sG+9tH+favPrxcZqcdn+ZpK1SN5Gr4Z8QT3nmxXFr5NwsnkzNtwHDfNv3fpXN+&#10;NfhrFqGsv590tqt0RtmZGfyj6qv/ALLXW6DHHq2ySK68u8i3ebt5Dj/d/u/3q3vEOnpqmmIZ98ci&#10;febdjlaqvTlXoKc1rHt1XkZKbpStFHgvij4Q3dibKKK6TVJgGHnbNkaYXcp2/wATdl/h/irp9I8M&#10;x2+jrZXcCyQujSJC7eaYt33423fe2su5f/r1efVH00L5s7TR+Zja3/sv/wATWjc3hjtYgkDNqCPs&#10;eFFyW91/2WWvPhTSpNS6997/AC+X3eYpubldu3zKXhrxFqnhsrp8pnmhQIPtUkuROirtUsjfcf8A&#10;vfw+ldDpWsWSzXElxa20Ku5+aKLH/j38P0rjPE7T2+lyz75Gbeoddy/Plfk2t/d2/wDj1TaBHJ/Z&#10;XDeZMpWeLzOVYL94f8Crmp4vF83JZStpqum/5duqCFOcKfum544+FPhf4kWfkXF/cWLf6xJPl2N+&#10;K81Q0H4aDw7v0yS1ik03LPFdRL/or7/mYK38PzfLjrW7bXRsbZUkWRoT91m/5ZM3zbC38S/7VR6P&#10;rmsabO0JgaGNyf30TrLG/wDd3I3866VGDlKDp8jl1Tb19G7dtU0vJkRjNXmld/iZsHgvSNY0yDV9&#10;Pa5tdQtT9lvtPWVnCqy/KFT+HLY2tVmaNNHh8jbFHCgz+6iWI/8AAtvy7q3dB1izXVXSJGh1BpMz&#10;QyKwhlHqjf3unFcf4n1aOM3Ulw3krJIdvzf7XSvOzaUIUoRj8Unay2urap7a9V0d7mcXrJt/eUru&#10;G5ui88CM0LDZujf7q7tuf+A103h7TbKFHkuHuYZHJ8qSKXhxt+arPgjS45tLl8qFpl8v7Q0KN83/&#10;AAEVJ9maR5p7GdYY492+GeLgEtxz0Vfy3V3KhDAQ9rWfRW1svxa3fmdHMo35WSeIbpbWS1RJZLj9&#10;22yFW+98vVVrOGsR6lrVmJYPLks7RZkmZvn3SfL87t8rfKNyj+HbVmazvPtbT3tksa5ysbxLsUBf&#10;4f8AerFbVrjUL9rSTSYri3mkaR5oGYeUFTYgb/gOW/GlPFVY8i5d3fvs/wDLqYON1zHXW+pGFri0&#10;Dr5LJlJGXnDdv9qoX1q2t7Xyw6/K4DSNx/8AtVnmxbbYQRo3kui7426qK0IdLjV5TcMsccRX73PC&#10;7sfN/tV7VLFTrL3PS5cWkk2acNvPqlnE0e6aN8K0kELfIfXb/drK8SWOp2I2Sq3koGMux1D/APAa&#10;0pbFPsBk0+/8uTGUbymJX+9hQw+b6/LTbm6a60u5jkdrqYJsTzOFz/8As/8AfNXOKq03zyfN3urO&#10;/RC1UtNjmbWGK+01PI8hrdW2RNsUOn8Leb/F77qjt9G1Kw15309pbdf4rhWTG07c/e+6rdP71aWh&#10;WcGyV3ln+TA+z/JsU/dxWncWy27wCeyeayd/LWSKJZfIPbfub5VPNeBJSVSyi3e+qtbyu3ov1E9m&#10;jIi0l5H8iNJ445ZD+7bk4/3/AOLbWZDo76ej2b37yb5CYoXX7+7722u5uJEV8JdSSbk/1afffH3t&#10;q9fwrH1LVLO33WaI627lY3mjb/VZVtp+Zfm+b5dvH3q+bpe3526yUW7rS9mr6au1+m11fXYyXVop&#10;eBbh4RdW1y+1pG/1cgxv+ZeX/vNtyc/e+WtXwJeTxXU7u6yWsl7cJBG8TB4oN21P4fvfKWxz8rVl&#10;TbNQ037Hc2v2qGb5Hjjf98ob5d6P/Cy++a6qHRXktrKO3SVmg+aGRU8oZH9/dzuC/Xd/e4r7LLIT&#10;dSMoWlyuz6StpfT5+ae2+hzz0bRynivRblnuI4rmSGSadJmaTnlNy5P+z8x/4Ftqj4PbWNLtX839&#10;9YyvPJKsTR/eL/KR97b8uf8AZaus1ho2vLq5uYtqzc7VdXZP91v/AGWud02xRo4p7dfMuMh2aJm3&#10;xL/u9dv0qMRS9hVklJ2X5dLr/hl5mluezNu+Wya4ntruyW+tZ2d1jlh86FXO5cbf4G+YVkR+BZNP&#10;1KK40WVtPtWAeWxWZjCx/iOz+Hafu/7NakeuRzak9tcKk1rL5hVpeGdk2svzLyrbW75+7VvSreBr&#10;Z5LeeSTbs3Qu3MAb5sf3WXaR8w/u15+Hi4z9hBXhLrfVfNdNtH81bVuyUrtHB+KPHFx4Jufs9/pM&#10;rQt+/WaC3eYMA3z8pyvy+231q9b2uleKrvRNb8OSwXFgsq3Ese5ijn7zY28xTJz8vR1LqV4rrb+Y&#10;LdwSbN1vFzNI0TFNjfLsbb95m9K53R/BuheG/EU7aRFPp8d0FfdFLlN+5dhKj+H3/wCA0P2igpw9&#10;5Rdn3/peXoYScnKzKupeHzo8cmoW87XF04z9n83iVN27C7fu/J6//E1s69Zx318mo221bh7ffFMy&#10;ZLhl+U/7y7R/vVaWQTQYktYppIG+WRt2GYev93ritCztdI1O1tXt4Hs7iwywjd2IQPuzz/EvXjtU&#10;qpUqUXGjJJJ2au776Naa/J9RpaXOb1K6gsdWQ3USzWerRrbywyLhJtyKuH/2ty/K3ZmqLRNAn0S5&#10;ltIktZNPvOUmcv8AabhNrf63LEb14Vv93dVjxbp8d47xXkDXnlGO4hXqPNRtyH/vrH8P8O6tTS9l&#10;9rKRXL+XN5ZvYm2424VVcf7vzBv+A1xurXjD2K7P1vrp81rr1231myvuY62/9g6l4fnt7eC1jaB3&#10;v/LbHIfax/3l2itq5tYJH1YRqsfmul1DNvwGLfd/4Durnry/t9Ll1W027tLiIaWaR1x5Mqqzbt3/&#10;AE1T3b5uK6XSLdNS8ORAokiojx7oomKL824bVb5v4flr16dZYqh7FvVJOzs0lZKVvLrd2bdyo3ad&#10;zHv9Bke1tSU+zyNH9luJmXZ5RZtxO1fvMu37tZ1trj2fi+w0y4tIrzw7NxZXssHlXFqdu3K/N+9U&#10;9WPX/ZroNZaJdMtL27aeSZE+eRWYpFnO8uq/d3KrfPzt21x974kljV3kijX7JMPJuJ3UC43rt3xL&#10;8zM3yD/Z+tcWGU8LL2M1zU53d2r3S3jNXaStfVK992tCvh/I9Dt5LjQY2iSPzLdduyPdl2HzbnX/&#10;AGWrQm1aBfkDs0h/2fvf53V5yfiFNJv0fT9t9dMf3Uz9LNC3V2/9kxWppsd3YpdHVX8lrZMtGm1/&#10;k2/6xdv313dh/wB817kOK8yw7hg8shGppa820obuzaeumyXRfdz+yhJ6nVHVpGGwxJC2/CNI3Df+&#10;PU+5uL3+zprvda+TGBt27pd33dwLL91uu3/gNcbZtqMNxBqEkSTNBvCzR3G9FLRfKW2/N8y5o8I2&#10;t0vgzXotR823upLhty2LbJEQsuSuNxZuu3OWp5dxDntSpUhjq99JWtBRSsrrf3n21t01H7Ok7KKN&#10;2DXr6HUXiRYo4dhdPM3ZcfLtK/N/tVan8YRW979nvImjU/duFXKZ+9j/AHq86fxIdNt7KLWNRtrr&#10;Tyh+y6xGuAx9JV/gf+Gu18PR2euWG+RFjjuNn76RsFD95N3zfxN9a9SjxHjYYynRlVTjJq94+V3t&#10;t6tmlSjDkTtY6Vt8KrJtbaeaZcyx3ELRSMyrKMNtbB/4C1WNWWeGzdAi3E0fDKkq7l/u7v7u6saO&#10;+k8pA6R/bN5RrXcoOR1Hzem4bq/Sv7SwkG4e1Sf3fmcHJLsW9KvPLdrKV41uoxlY1dnLRfwu26ot&#10;Vt3kuLfY+1XP3azL/wAXWdx5QtmkXUFP7q33pEJzt3bNzcNupt/4mlt7i1efTZ7WZY2PlvKhRnb7&#10;qK6/KzU55rl6+OvH/wACXr3Dkl0RqQxvNqryfM0cYwtX2X+Gsvwt4igvrVElia3unG94W5P8O7/0&#10;KteG6tr5We3eOSNf4lNb0cTh8RFOhUUvRis1uZN7J5mopEGZdqZbbUc1vcTfurf94ucMzLUb3SLq&#10;V7Lt3NkQp6VctYS0DqjM00sexo0mYBiN24f73P3q+XznM4YKDhF/vJbK+vr9+i03sdFNaq+xi6xo&#10;9tdW7CewaG6fhZoE+8f/AGasSfwzPpsavLtaFxvSTbw3tu/vL713Ud9GtpAkis0YXP8Arc/Kvr8o&#10;LfpWBrd4n2GKCBp5I1O/95LvDBl6q3/jvNfCZdiZPEew9rz33300u7prS9118rHZJpWMOzmGn3GC&#10;v7v+9W1HNHIcx/8AjtZNm0Wpbok+aRRldy8rUOm3ElvqMsUqNGynKf8Aswr7nC1ORKP2Xt5GMlqd&#10;Ak3nR4qaON12l3Vv96s/cFTO+rls29OX/wCA17cJIhx0NBWfZlNrL/s1B5PmTfO25j/tUxGjwxTa&#10;sg5+9Ql06h3nXbs5X5a6eZdWZ6luL92mN27mrcW2NPvLWTZz7o18x9ueWp0F4Gn+Rvl/vVaqRshc&#10;rZenZ35cbVH3d1Jc5ktH+XtTZpPOkXO3/dqfV47m301y8TRx52bmX7prirVIQ5pSdrGkU7JGHDtV&#10;OWXdW1pkgZOG3MK5qHTXURSC6im+0xyGLy9330/grY0HdtaL70mPmVedtcmFxdKrV9nTeu/9M0qx&#10;ajc3/M8wY3Vk63bpcRo5VdyH+7WnF5duinb/AL25qwtb8ceHtLlniv8AV7S3mTh7ffvdT6bRuNep&#10;VqQirzkl6sxhCU3aKv6GhbXB8lG/ujDVaGZhvK/drjbP4kaHcS/urqWSNnyu23b/ANmqj4h+L1ha&#10;2LxW1ndNIRhZHZQP++a8ueZ4KjFudZaeZ1/U8S1zezdvuO20TVPt2tTwRKywwr8zf3jXXwXEbMxD&#10;Kv8AwKvNPBix/wBgRXIf5Xf97I7Y5LV08+pQ6PBLGYpFmRHKwsVBfau47c1VPM8NGPNUqJX8/uOe&#10;pRkny21Omv7iOPRbiR32xswDMi56sq1xF9Zz/b3vLT7NNHsYNJF99t3zZ2fxMr/drXudVubm0fTk&#10;s2jV05mdvlU8MONv3T0JzWXDpv2y7hlndGjineNLXKr9nfb8xO1vmZuP9lcfdr5LPa39oVYwwrur&#10;b6rVPv5Xvs3ddrtOnFx3MeXS31DU5ZZZUWaRGeKzZ+Im3bV3K3ys3fd93dWhBb/2O6XH2G6t5pbh&#10;rh4UdQqzN98L8vzM/J67dze1V/E8Imu9JszawXFu4mJkuVbC7W6MvH3lb/vqtPTbwatLqVn9ngaS&#10;FyYt27y3i2rtPzfNu68ivk5KScYTnZt2TVnzNxu1qnr2e3RJNJFKVrofqOpG5t4ktGa4kuYmltVn&#10;T93Ln5jEzHjcf4ar2yafqUNrIr/Y5IfMjSFuUT5t2Nr9HUnt83/oNQa3pcN54UfKLdNY5MW1sGLC&#10;9Qf9nrz6K1UfHOm6lqmiwxwTrDrz7AkkSZ80HpvXs6rlv+A1rgsVUrt0a0bNJK+rUlto+kk1tfWz&#10;7WNGraohg0d9B1nVikS3Wn6k8bhlTAWX5lzkNjc2QG6N8tRRa7LfalcaOsS29xEdqRo+HbHTYoX5&#10;fmyMkfwnCn71Zl1DNZyLILhreN7WEKt429FwrNL821htbaNzfw/LVyx1QXUFrqsifYZvsrvLqkSq&#10;8KuX2sVVeW3fwsP71eXisuoY6arVm3CD0jJq1uZt7JavvLZa33TceZK0f67GJqd1Np+s29rd3141&#10;xPdTOlnpkredL8m5NzNyje3+yvy1qz2L6fHp40ix+ziJ2RI/tCs625+a5kVW/iL/AC/8C9Kdq+m3&#10;EeqtcmCO802e6ht7eaNN8z723OGdfufN/wCO9ajSGO41eL9xJ/aFgjJEts7ES53bwp6q25DtYjbu&#10;WvmoVMQsdTpcnJFOXTVtR3Ts7qz0Sl5rYimtGaFv4sGltomoSRWt9o7uLeaRVXdZSSNtUMOfk5+9&#10;/s+lJrGhWniOzZ9OvPOaO6T9zqMqjy9iskQhjX5d3D7f735VTvLiDS9Je5uLi2huJoQJ/IXznSUR&#10;b3TZtba209ed391aoWeky6nCbKDfrEN+EunW+iw8Q8pVysu1vK+98qn5v/Hq+peaLDU5YDEPnvrs&#10;1q430et1pq3dRWnNqkE4e9dEI8q48UXmnG1+zzWph/gWKacCNdsbb/kfap2f3vlb5v4a63T4v7Q0&#10;TS5YIpbG4BMkU0u1Xnj+6yDLbt6r95f9nbWWkt7pOoWGm6tFZ+JNPjx5cd9s+2wk7mbYWwXVVX7w&#10;Hzf3a09Wie5t5zZz3E14i+fFZyrsvYMd0Dff9P8Ax0Vv7TDum60ZOV3dbLqn8Wqdtk07vZ21K5bW&#10;0MWR7qH4ly24e8XRZ9Na7e1eLEbzCbaNzbdyfLnZk/NtaukTRY5LZPs9xPHY+d9q3SysApR93yur&#10;K23r8v3fvVhaxJ9otINXltZ5LobEvNLjTLL8+0SbepX69KpaPDfaes5vdUka4uZxGrXNwo3+hhRe&#10;q9mPqtcmIrvC4p1nL3Urr4Vpv8TTst/dT3vfXfSUXyo7u+W9sLtBFapJCj4mZE+S4idv4V3fK6Mc&#10;8/w1n2cWpDV7V51eNrZ3D+VFmOWNvujd93/e/i+WrrapDHJEkbPJJ9nWN7edl2Ofu4C9+BVfU9Lu&#10;bWGW90qD7RG75mtZBgoP4stz91m3cZr1JUo4+P7ipzxu37rT0tsml831W7um2RT02dn/AFuSNeS6&#10;f9vgmiWSONtyTQJh1hb7xO7qybh07LS5YJp8o2tJs81LhEwc7dqnbx8u372KzJtQg0uXS7u/dbyG&#10;STEM0UuR5r/Jsf8A2t2P8ir/AIhht11K8tbtpIZHtPPimWZkRCnyjPZf85rKrQqRhCrCoklZON7e&#10;ad9vLvfVtJu+9mo3a3/pk9jfyyc/ZV+0Hf5Uyv5u5l6jef4v4v8AaX/gVVX1SeODCJ9sm8+NJVhl&#10;ydj/AHt46qOv/wAVTPD2rfbLXUIpLpbVg6PCskWDl/lYNu4+8h/76qvPBcXdw6aT9jt40kRLrT1b&#10;yZE27l4Kqd6txwa8qrTqYqnRiqmj1StF6pbq2l1a+uu7SaTazjZXsbM9xJpOj3V4fPjhtkKS28aM&#10;ZETdtzu+8zLnNJomuyXVtAm+WRvnKNKysXAfaAf7y7f4qraPo5Q3ZvQ1vcPvea3R2McT7fnI+Y/K&#10;y4+XJqp4buPL8PteXqNeMsCwqsSNhmG7air/AH+m7n+7nGK9DEyxdOmqN2tGt9dPtaK0X5WsmtEt&#10;iXbdkGvvZapr2mROq6fJIbh4pHdcZ2fPuDf7POf/AB2tqxhS3sFtp7f7db4XZGz+b5o9dw+8v97N&#10;cVc2A1PxB/a99KbiZP3Cw2x5t5mVtsaN/F8uf95t3+zXRaVq2mf2dL/Z11FqCzh5/JifLrs2oTs+&#10;XZ8wK4xztrwqFWpQpTxD85NvlUVt0tdK+l9bO3MujSk5Oz/r+kX7nVI7tZbuJFjjtt8cUbcu+GVQ&#10;U3bQykD1+lBuLr7X5FzbyqsLh4ZHb/XBlbd/D8rBVxVS7js9YvLVr+VY7q2h8yLYmdsQ+Zgqfpmk&#10;0yeWZmH2WKFU+R5FmZy277m3/Z+baterGpSxmJjWhO3JdSW2i3bj6fC9U0k090buMrySWhcudLFu&#10;8t0WaOS5IRVlfP4r329mrwf9pTS73Q4rXWdHfyY5JGEyq2dv93b/ALLcrXvkV0NQhgu7f7WsyO0E&#10;sbr88Q3bfmT+78vrWH4/8O2+veFNU0zypZGnRv3i7fkKsuD/AHtv/wAVXo4lQpx/2e0aa1ta9/R9&#10;PPppve5phsRKjNSPkK01aLXNLxIu6ORMfP1+lP8ABUJ097q3+8yvlfoa5SaOXwv4hnsrhGjbzGTy&#10;2/hdW5Fek+AIY9W1THy7njP/AI781eViY2pS+8+5jNTjdG3axhr5J7hf3KIruqty59K6NNSF1ZrI&#10;YFt13nYqdMbvlqXUtDto4LO7KrIqP5axt/Ef4f8AvmqGsN5MLD7qq/yr2xXmYaq6tWlbZfmcDTlW&#10;S6I0UkMe2WNmWRTncrV2vg7UH1RZY5HVphy0a/zrgfD1vLq0ywQfvP8A2WvXPCPg5NKdJwzNNjDM&#10;38VfouEw0sVp0MMbWhRi1Lcp6l8NYtY1C3uXd1jQ7/JQ4DH/AGq2rH4e2Vmd/lL5ldWk0cKKlNN0&#10;ZG4r62lg8PSja2p8pUxtafu30Ma48J2U0KpIi7V/2awbn4e6Q10s8lrBI395olJrtGk2oXryP4o/&#10;E5/DcLCLc0n8O2scbVw2EhzVELDOvVnyU3ud1FoNhapsRFjj/hXbWlbQwLbrANvB8xvmX/x6vnfw&#10;38RtU8VanZ2T7laST5trdq92tdQubN7iC4haSMIsEUfzZYfKzFdvzfebH/Aa+RxWf4ZR5FpzXSdr&#10;r+v67nTiMLVpNKcrs3WuEYrLO7WszP5cTK6jeT91B2ZvY1Wt7G2t5rd7R42hQ4WbzW3v827j++3+&#10;yeFrlrq4EM39lx3lyzfKZbhtu+Alvl2q33N3/oP1qTQtb1SXR7m8ud8kdzepHbw3Kfu7dVXaUXau&#10;dysp6jJNfOfXsNWqN1o2ko3betnq3r391X0vorWOezV7M3r2+OnxzyXe3UGWRHTcu/ZHs+blf4uu&#10;3Gf7tZ+oyWOoGwvrCdLOaaD/AESPfsR1/iDKedy7fuHG35v4qoQeLNP1LVr+2sin2yxCSzNNC3Rf&#10;Rv7wz2rUgtfKtbqX7NFHG7rdKywqkbEttbY395tu5s9Wb3rkp4iFejUnTXuSWiWrur6tvXXZvo7P&#10;ZK7rUp0mlNW669jmdY0WCOVdVjW5a3RFurKO2dcPI+1cHd078/3VWuE+D3xE1Dx94w1nRL/QV/4l&#10;Eboy/ZMG3Dv0Rtu7a3BZvuttr1ue1ZNOvbO6ia3VXzaKwyWU/MP+A8/8BrF05rHU9TuPtE9zHD9n&#10;SOa3Vn3uQzLl9nz8DPH+0taYZU1F06rUXs1tq9Hdvp+SavfW+1KdqUko39en9am3Z3w1K8a0sBFG&#10;ybpPtCf6th8quFB+8x3Hn7tWTYxfa7iNwvnQyb4pouSnysud/wDe25/4F7VzGrWdloeq6Td6ejQ+&#10;c7x+S27Y0Cozb9p54X+Gt221bTNauLfVI4WuoZvL23ECb41b5uf720qD/wCg0sLT+s1ozgk5qSb1&#10;VrWabWmtk7fd0V1i3dXZbtIFvdHMqI11CkXmM042bpQ25Sv9xsDPFZ934Zj1CGKbTJY7NvPXYqIx&#10;WU/Lw237vXKuMf7tbWi3VvMYp7OdNQs7yNbqJU2p5ETL12/3OD75+WsUatHpWpabYSN9lmvBKkDK&#10;rbGCbWydv3flYbe/3q6MbKnl/JJ02+blWiTtsr30VurV2r6vUHFts0bPTyuqNb3nyyTvOEh3ZG1t&#10;rF/m+90+9VGfxMLfV/sMm2ZYY0KzSRL8rburt13buG4K/daq+j6sbgNFM/2eOB5Ha4kPYrKyGL+9&#10;t4/75anPqd7NrmrW1wqSQ3FvGiSKqkodvBRl5VcBmXNclKnD2EauGnKEm9OuyvZq9tWt7PW7SRF7&#10;6PUu61O2lad5Wn2q2sPlMYobbqi7Gxt/+t92uX8A+Lr2Ox02Y3DXGm3Vuol83d+6dW+//tL2Zv4e&#10;/auq0/VftkUVvOjXFv5W6K6ZmLqSrKm5do+8u81n6TZ28mk2GjpeLb2q71ulwPlmfoiO3T5vmwM5&#10;+Wnh1NylTjPlcno1otUlorJaptu2id3a6aNJS93Tb/I6CHSZVfUpkG6S6n81Y8ADCptyjf73auJ8&#10;M6wmoeGIpry3lmhsbqQvbs+TPvbaoXd/Cu7Lf7Xzdqjh1C+0Hx7oMt/JLJ4f1yL7C8Mn7xLe5H3C&#10;M/xHHzVovps/he28UWSJJ807GKRXUcSMjbM/7XoPuqzV3KpB0o1aStGLcWnq27XV13bV1bR/ffCK&#10;uZf2FdJ8UT3Gr6c1xNJDtl1CWHAVNu8xo/8Ad/vH7zfM3GeLVteRx6hiwZtSjKfZ5o40XCqjb1Co&#10;vKMrfdONrbmbd93O1rUImmiL3EUcab4oo1Vxuwo3oy7cMm5egz75rE1ddPsZmefbHdfZ/LSSBPKe&#10;dhubDbPl2bSB13fLxXmVpRwterDm0itFpe0kk9fnpzXXdq7Nt1r1OmMt7bJq+lJHeSXCsTDDPErw&#10;PH8uQG/uvk7VPesrxzptt4i0y1tgixx3fl4jbkxScK6My5XcVQ7T93cnvWCfE135lrbXKNHHFGsE&#10;NxK26T7SV+V2P93co6H5d3Nbsd3azwy2+roGhv7WNJVjZZUTbtYx5Xoy7t+f4V9a9WOaRq8tJxly&#10;vTX7O9lfbvG3azSTVjNxvexyXhiE+FfF0tgV8uzsrKV7r7TLt2/Ou9xtztZUYVJr8ljqFndanp17&#10;LeaaY5Y4bj5ceb8zYlb73zLnafSs7xXoV5NdWEU9w01vevsS87tCfmQvu2/wr/3ztp11ptzo/h7S&#10;LJ0sfsqXbxy263Hzq7I6ZP8ABs3fdzhm2142IwzqzlFpqKXMmrXWqXbbb16edRcuV3/4c6Gw85bK&#10;11RJ4mZ/Oje4Zdm95E3xOvZfmUr/ALW72rd0K6mvdwtLv7RZ2xBijXgMF+VcerFV+vzL2qroZ0/V&#10;vCdm9xEs0ctvZb4YmztcDaxXb/GqnvjAX33VieF76TSbPWYL5ljutJmnjiaJWcStt3IVVfvttx8n&#10;+7Ws8F9XrUqzn7s171n1fM7X9Nu9raXNI2eltj0OO0jurUxX13a298m5UVkUvLsZWzsP4bq4K1uB&#10;puryW4W1uLy5ea8uljdkSFA7qz7dvzL+HzfnW0bm3nurUxLLeahdxq7x3UuDEnzMvmkcq27JU99v&#10;3aqw6FNZ6hqWo6jatbtbv5k11sQht7LtARmZlXptH8Pzf7teljKsq8YKhTfuptJNu7tf3m0ox0vs&#10;+7eiHFqLv/XyLSX+s6ZaWu2G8kt967rhnZxIT8ylQcblK/w8L8tXSltp8l7e6fcLNHP81xar34+c&#10;rj7oO7OP92n2U0WsC6tNRjvrFXhRHWddm1T8330+Ur9HP/stcde6Df2HiaW2kSzm0XUkLQXFtNkr&#10;J93Dq38JTPKf3VrycVjKtDDRjFLTdOabpvtZWe2i0tstlpSbc1G2/wBx39vCsd4/kK6xSctv/jc/&#10;Lznhl2/iOvSqFxY3OmzSSyefZ6XqUCw3Fm8qvDF95SO4DfNnePvfLlaf4X8jT9LutSW68xbbyzLC&#10;0vyO+zb/ABfd+bOM1LDq15Zefcag0S6S6I6MsuUYFtuwqeQxX/x70r6l46FLDRxC63kuXpFt6t9U&#10;7PTr11sKpZza7ficmWbWoLY3t1It5ZRQvLHhT542bEuW3KP4vm9aoWc0moCcpOzR3umpJND5vkpA&#10;qSNt+fb/ABbh83+zWn8VLH7HaWfinTvMW6tiY5vMXzV8ll+dDu+8p2/L33VysdrFeadBr8TN9hGl&#10;NbvbxTf6T5Ssr71/vfM3zCuOUJRrqrfmlo01pdNaNbdG7/N+SydW6s1/wxF4T8fQ+Gr7VYjaStZk&#10;/aopFf5Lcxw7drj+MPn862tC0G0tdftdT1nWbS61DXLcwWtwj4C7hv8ALtH6ccH+8e1UNG+G15rf&#10;gXxHpGpJNpuoXhSaGSVceRNtLIGHXt16bW2/erkY/h7q2ifCqLRtZsJbNvD076xp90iS3EERV9yR&#10;4i3O6oqlmQfeVVT5c8FGtKcHh5zV2tV1Scrapa9d97W1siad7LmR6Z8cNl98Nr2+lRv7Ys5ra7ZZ&#10;NvSOVVyy+6sa+dvHWY/Hk/vDGa9/a+Txp4L1lE1J76O5sXgiW5t/JKq0e/LIzblbcw64+7wtfMfi&#10;fVvO8T2Urq372wtz83X7tTiassRXhUcelr232389NT6HKk4YqMfJ/wDtp2mjsqv5Zb5ZRs3f3f7p&#10;/wC+q27Vux3Ky/w1y+i3AkiUe1dYv7wJOP8AloMt9f4qcfej6H2L0Zo2twY9p/75rZ8ZsNW/4Rx/&#10;l3Q+aW/75VWrnI5Nu3LMq5qe61SP7Am9l8xEcL6r8rN/7L/47XbSqqEZX7Hj49WhzLf/ADLAvIGu&#10;F+RWXOFrtLCS0uLXypNqs4+Vq+eNK+I1pNpdnOZV3SySn5m7LtrvtC8cQXCKgdfL6/M3NevQxkZT&#10;fOa1MI3SSXQ0PEerHwLNdNLFbSWt9/ou2VMnaVbcU/4DVDxrrkVxpNq9mkUklsgnlktpVMyiNv8A&#10;lrCq/I237zv1Vq6q/wBNs/G2j/Yrt2hzIjwzLt3RSr90/Nx/Ft5/vV5beW8Hh9Nb8hpfJWGa1vpp&#10;2w88vyqibV+44Xeu3/Z3dCtfHZxgXQxbxMfhlZ79un3f0j4PHOXtWqj0Z0t+32eSW51B21C+tttx&#10;FDaPmPPrtfb83T5j8qqrU+HQbbWvDN5B/aNo2qPcLHbRySsLbzVV8Jj7+1sHc2P4fpWt8NtLsrX+&#10;zVvfM1aTVLVf9BvnVEiY7dybk9Gzt/2moXzNNfUZLCB7Wxv4V+0RxspkSBXZmkX5fmfbyuPm3fWn&#10;gpQqP2nNdSbVknpZL0XXu+/Yxp3g1yvUjubzZfaIZH+0R3M77Y2/c+au1uflX5Y+u1Thn3buM81L&#10;zVIvEnhtba3t1k16B/tULJFjfDt3N5q7cKzKN2cbWbq3StzWtDiuNMu/EfmS/Z1sEWKz8196bH3M&#10;XRfllV02t/ezuPSuH0C8EyXGlm8ZtSuoY/smlrE0u4ffXb/CyMqHb/dZd22ipCccRyUndP1Stq1v&#10;163XXTTVGk4u9u+9jo9K8bSR6bcaWl0syxRuJfImbDwMu50T++vyp838O9qz9U8bRabqcWlvLFp9&#10;jNCyQtJv8tW2fMFmVdqLzt2n7ir94YqjbWt7qmsajodhPLatKBBDa3jND5Cq29t6/eVVRT/3zWjq&#10;via803SYtD0uKz1pYYPtuoNd3TfaVX5VYr8mIkVsdSdy9f4qwqVpNQjJXdtvw17aqytf9VEX7re3&#10;T/MzPOu4YLW6+x3yw/KVWK+bE5b5mDs7fMjKu1QRt+VvmqDXry90V7fUNIspJrd52+2sk+Y4IZl+&#10;aB1dfuKv8X8Pduacb6DXNGmn8NazbTLbXYDteSoPlTdsf7Rs/vsd3BVf7201va5p82m6LZS6ZcWf&#10;2y3kjuLq3kmaS0iMqbvlbbuaNn4Uj7u7npUSp05SjBNfPvorPva/o76owu17z1sVfDfiC4vNGezi&#10;vEsbi2u8q25njaVGVXRm27djqmGODt3Vans7rTbp7tdLext9QiYtbqiSw27RNuR4XG7apZijFD2V&#10;tvWuN1/x1B/Yt5aahpstvb+Xie3ntsom35sxSqw3IrJ82CGXav8AssexsPFFpp+m6I1mrNHdh7q4&#10;hvrhjtErL8+3a25WZht/us7Lur0ZqpSpza1s113v66dTJyjblTsYvi+4gm0+4k+yrDqEcczw3Ekr&#10;B1TYqsJdzfM7f3j8v0avPbS4/s/RHiu4pbrcgjihlbMkConymL5fkXdz/tV6J4i/sy6tHElk7STQ&#10;PapHI3mllK7vm2/Mq/cOf4dvvXH6NIn9v2cErR2u+ybYyfvjL5T7Zk2suVZXUBlBKtvRuD15MPJy&#10;pKpbVatbbO+n4/cEJ/FGXWxtXMOqeLPEvh/VLDTbWGZbQolxFC4hV/kVQsTbl3bU9flZeK6X4gfD&#10;/wAS69qmnMl4tnb+WkbyQcTNErK7R/7O5l6DC/M3rVPwB4i0fS5rrQ7i88nULU/aJWnt3KSo+7cY&#10;v7y7mHzD+LdXof8AwmFhHp088Tx3FvbDKzbcFjtX+H71TVrODagtUtN3u77+Y4rnXNI4/TfhbqEN&#10;ppccD/aryzDJDdXdvEZMP9+F3XarRvzuXG1t3r81U/ij+yfZeLvDz23217HfHsijgdiYPmVwgZv4&#10;dy7f92vQ4fH1v5Nw4dZJLYkyqrKn/jzcL8tcvN8bNX1pLy3sNI3LCjurLKsplUbWUqqMx+Zc/wC0&#10;v92t8HipShOrVk+dbfpoegpe7z/1oeJXfhO4+DaaXH4htZ/svFrFrEkzTSW/zfJtdV+7tbudy7mx&#10;iuo0jwPLqXifw5ZC6u9Hja/inimjdSjjczttb+JX2nr/ABV1HjbxhPeaW+n3+mXUN4qGCW3a3ykp&#10;Pyr97btXb8245WtvTdUjj/sRrSCKGG3mhC2O7G3G3lWbd8y7vu/dr18LXj7alOp/Mv6+65y3TTj0&#10;ep7ZaXAWXEvzbpCNrL93/wDZ6/8AAq2200WLpJI23dz5y/wH/wCyrGSESa0uxd0bcrtaumjzdW/l&#10;uiyMB91v4vm/u1+4ySZxpmNr2mm4iV402yDhWjXmL/bX9PlrI0m1lvo3NuyeWEWCKFlwmd277Qjf&#10;wttY8f3q6+e1e4hRI3aORePMX+DDbqxUt3091dE8nLk+WvO0VwzpqE/aItPSxFJp95YiJGP2q4HC&#10;b0VY54lddzt/dm2sar6JZyzTrPbTxzLChS3aVcCcHbkS7fm3Lt+Vq6XVbFNS0Ropt21sO21sHht3&#10;3qr6VbmNJC+37QSSzJtG7+7Q4JyQ+d2My8sJdJggtri5a6jBIiaSJc3WVdvs79vu/d/vVX0y8nun&#10;SO2TbJNuLM//AC77WTdbFf8AdPy109+putN8vYrSdlb/ANl/2u9Z+lW/2OaUSJtkyE8zdzOFVeW/&#10;2u1aKN5IfPpqQ3MN00WwweW033IZ+qxDbvjLL/F12mse0ujeXLYZ1jmjBVUfnyQ3+s29d652sv8A&#10;s11GoqNU017ZW/eMP+WfVdv3StZdlG9vcr5jL9qQDeyr8mT97Y3+1/F/tVjUjKpNRW3X/IIysrki&#10;5hjxKjQq3zu27OwbuD/un/x2ob6aJpsJE37h/wB7GvXO37i/7TcMv96tPVV862+0JtWaLnay53ez&#10;f7PPzVS0XYsYlP7zH3t3+z90N/u/d3V0KPQi/ULPWJPLSMzqzDltyMN4+b5F/wBsY+YVaOoS3ES4&#10;dZPO5iZuBs+Xhv7r/NVfUVihlWURLJbvIsjqv39+5dsi/wC7Ulhbhg0twsUzSkecy8o5/hK1Ubsk&#10;q+YJAjxyfKeU3N99B96Nv9qoRNJN/qWeRVLPErNkZ/ihb/dq7rcP2ffKF3LKVL7eqn7qyf8AAaWx&#10;X7LCu/a0j8ysvG8/xFl/vNWsY6iMPO51YIqwt/quxYfxI3+0vWtSaPywhjdmVRsbe33/AGaob638&#10;u9V/l8vr83Rj/CaY7GN1tkdfOmDHbIvGPVatRsS9CbTN6uz7mk3H5FZfuD0/3av36pfIud3mIfvL&#10;1T3WsaT7Xpqu/mq24587Z+jVZ09TDEqW+3yUyz7umfvVTUWrMLl7TI4pmfYyxzZ3P8uC/vVrVI0v&#10;rfYGZefvKvb/AOKWvM9Y+Lln5Ly6HFJfTIPMVZfkCBX2uPm/u/3f9quzsPiFp15pCX43+Tj97Gq8&#10;qf8A2avFWb4D2zw6rRckr7r+tC+SS6GtZ4mePy32xqW2t/Exq0sn2p3jVFkXPyydPwrjtF8feE/G&#10;zsmlapBHqTp55025/dTMF+XOxvm/EV1mnXVuyeXbOrbuE+b73rtr1oVKdWKlCSafZiaa3RYtJhG7&#10;LOvlsD8y7ap3t4bq5eONm8lB87dVY/7LVlax8QPDen6i+n3mopDeRgB1j5KFuzbeVb5a4Hxz8dNM&#10;8A2z3kFq+rWtognuo1dYZPKaTYzpu+9t3bttclTG4Whd1aiVtN/6ZrGjUm1GK3O01y40DQ7OC51m&#10;9/s+3mfyIppWbG/a3H+9tzXl3j/xtpnia802DSp/tENsjBptrASn/wBmrx/x1+0Bf/FS98iCBtP8&#10;PxODFZysrl2DfK7f3fl/hqXw/eFuS23/AIFXxOdZ2qqlhqFnHTXX8D7TLMqVG1aq/eXQ9a0qbzUT&#10;7q10ELcKR/8As1xugzbolAb/AHa62FjsX5ttfN0W2j1KyszgvHPxUv8AwX4tsYdPt2aMzJBL5rqk&#10;bsys2Gb/AGl+7n+KvRND8bahLG99ZrBDb3VnP9o0+5lj2RXe1fK+ZW+VX+br/drO8QabpmoWFwmo&#10;6dbXil4gv2mJfnH8QVm/irkLKTV/Efxo0nw9b6daSeGdRtbqyvZJImijnVIebf7vDbXLL/ut6V4U&#10;MZip5hLA0U9/ivtdXVl6XT9DwMdiIThyKGq0v+JneJfE17plh4jHibQ7y+m0qGA31jc2qRQ6jayM&#10;q5hVfveUx2bv7rL81em6lrF3eaYxtX3aSkgH2id/k8iRdo3/AMSOjbC2f4WbqDurN8D2978O/DcV&#10;truqQX1jplw9lp7NKzTRRozKvyN02rwxzyq9xinaTnVvGOlalo+oWmqeC9VsZrO7t4ok3wTFtyfO&#10;GzIrYkTp8vy185mlPlm6bp3a19697btK3XRvZPRaWR5S92SRN4T1z+zw9reMul2NsuyaO1TEnnbF&#10;80Sv82//AGWrz/x98f8AxBovjKLQvB76zqUKRl5of7PUSWboysyfKv75djA4/utu3V6RpOuabCrS&#10;XjrCtgDBcLIyTcluN38W5V9R93/vqqWv/DfRptbvdbt9MtJtalTNrfXSSTQLKF2o7Ijrt+XAbYfm&#10;WtKfFcsIpUsSnGCSSd/eu7WT1va3Wz0IVKLbSf8Awx4d4U+0WfxJ1dZ1WGa+YQalGm0fZ7lGWSGT&#10;ZuYKsqHqP7rKeRXqdn4If4c63dazp2pJp+oBZhfW0tv5yaqpdmifzvvxY3YYfMv+z/FVLTbfW7jx&#10;D9j8WaJpkl1dQ+W0mkQ+Xs27nikimZMyr8v3HI/i+XIrpPCOpahp8kuoy3i32n3UcM1ut87kRZbb&#10;KPm+6wVfl6Lu3U8RiKjnDEYeouXqk73vpa68nf5XWujbhFPlXTucbcww65r3meI7i88L305hj/sn&#10;UYfNjaCF1eV/NTK7GVtikj+FWrK8VfCfV7+W71eTUF0ddG1b+1ItWuYmuLS/t2SJQWjgZn3rsKYc&#10;rlH57123j9fluruzvWjhR4UmhW6aIWo3bkbKqW2Pt9drfd3V4hZ3Wt+F/E8Ws2f9qwzSXE1tNcWz&#10;b7LOxGXey/d3su1t4+bdxXsUIcs1KLctNYuz2SVm15b667vXUz50tHud74U8O6Xp/iS70jTfEeuT&#10;Q3+nM9pY3kMMUcsUna3dW3h0VcfOOdnPzCodIuPEmgJ/aOsaV4Z1TT/PPm3jIkN0sqMqwvuTCu/z&#10;fe5Zd3PSughbTNcsdL8TvFc2MlnNsh1DTGUPFDdOqvHKn8e2b+Hj724dawdV0+20zWl1i9SC4vnt&#10;HGpxtC0UOomL5d6q33drYdkPzKzt2KtXjSqUqrkqyupaWSs1Jabat3W++r7BzO1r6HQ2tjpXxGsL&#10;W0muNQ8O6hcGURWN3Ks0MVwqKzjcjLInzKjfIxV/lbbVX7Hq+n/aPD1/LaXX2vSpUuvsd0yGdVVU&#10;mCf3k2sC2AGTdurA8Mf8JDNbrpEf9n+H9UdIntbxJVuXdA21zt2/L/dV/wDZX5RivX/h38RI/FGk&#10;Jf6pbrC8ZIO794jkLtYxZXerfKdyfw7u4ozWdLDKE6sdNE3FarztfZe7tro99TNLmXLc4bwzNBde&#10;NrJLPVrZpIbcPNpMtw32pogreVcbW+/t5Rm5+9zhqw7zQ9O1zxJ4lS9ijutUnsZLGW+WF4Yby2b+&#10;C5ReNw80pvHyt97/AGq9KuPD9/D4lt7i1Hhr/hH7eE3TahqFs6XcWWbhJYmU7duT/d/2TXD6wviC&#10;x8Rao2j28rW80a7FtkeUSkL833f93t83zNWka+H9lCpCrpZXtvzdfk7p7vZ7NE1IuC1NH4XeO9V0&#10;7xjpXhLxL4e1DR/PtFTRrqffcRwXIjdXhaQ/3tobrsb7w/vVz/wckv49d1wGKVb6V7ktCm5PN2Sb&#10;lQt03bkKL/EtP1jULDxB4juNAv1l0nWoobW90nXGYym1cuNriJWR1XfmJweOdwwS271G5CDfqts8&#10;UdjJqqT3rMuwxTvsXeo/iXeQuD821668wq08PTTjZu6XnZ6/NW2838lSi5Na7DfC8uiahLealCss&#10;dnrH2eFLFrf995iM0mCRw7LvIz/d612H2O8vlZJ3ik8qTfCrw8RBfu/8C9xXFW2taR4INlpdjLJf&#10;XEE72kTXczZMrOrbMc/N8wHHbb7109l44RTKtzaNDDGDumgibDHcq4wfm3bnx+vSuZ55mGEhOWCw&#10;0XD7T967fRpc2y2XftqdDoqWrZm+LZtdh0+6k2xQ2/l7N25i7+hXb93/AGs/w18vfEzxRqe21jud&#10;OW3ksIZX8xbVLl0nDbVjRX3KrMrZ3Y3ele4/FXUtNbTNRuNPv5bG8kjAa4uZn8iADduKoufn/hbF&#10;eCfHeO2bSdL1S/upf7Hupobe9ms1YzRO/wAsMhfqqNu2961yzM8bjownjdHN6dLeSs32dr2bfyOa&#10;spRUlDocl4N8SX99NqmmahcW2sXVsMsuq2kd5G8T/MyOm0BsKQ3GG+b7wrd8Q+H73w34h0TVdIig&#10;1byLeyLabLdtbO0KtKsmxpmVJV2OV/1hZfunrmuPh0e88H+LbhzqMX+gSOT9pmWKF4juVS21m+Vk&#10;XLEn+Lj5vlrsvGvhGPxFOpv7X7Vo8EdrJaTec0U0DOrb/Kdmbcq/xLhG+blHHzV6ldqmnGWtPqvP&#10;S/bffRnHDmUXfr/X5FHx/o+reGfFWkW2nw3UMk2nTWllMrqH823ZZLdw7N8ysmzaw+b5mXsa9R8H&#10;fEC4+I2gXkGtpBb69GdkLXMzIkVxIiK0czbdrK2UGSPlb/vquI0DTbOx0OfTI0gmtYoYXTzIllLf&#10;Z+gx0X91lFIx8qKu0/drT+Huj6T8OdEvY4L3WPEk11eEWi3Swp54RfOYW6s2+baqk+WSGbayheNt&#10;GGnTrQhJ6uPlv576d+5VOnOc3ydTxe+/tzx1oNnZh57W80q+vYBDJK2/52VW+Q/xq+9Mf7XavQdK&#10;sfDnh2BV1DSbu+WTcL6SBmuJ4HibYpRui/c+ZXP3t3zCvbdb1yfXr7z9AdfDupZElwsVqsQuDcJ8&#10;sjMqszKzKFdv4WZflbNc1f3EutQadLe2uma5oNzBLHfrZ3q292szNtcJKuzeu71B+b/vqorYn966&#10;XLaOtnfrv/w35q5osJN/Dq/S55Te/DGz8WW0Fz4eulvNPnn2LHPEkMjbl3MjNuVFk+Y/Idj+ilfm&#10;p2jXkHhF9RsIF1O3uo44/Os7lcSRY2oj7FZS33eoz+tegaV4Ls/BcusT6XcahY6fIkdrcWfi3T2h&#10;guN7rs/0lN0Mv91cgHd/EPvVFP4J1fQ9Vs01S4a60W9mFpDpM9v/AGgbWd/mRISrb2jCqW3Rv8yr&#10;u++jVM5xblFu6e1073/X+tzN06k1ZqxzN/dXOqWVvLeOzTW8ki+Y9u0W7J91Wiu31/wWmlkWWn3d&#10;zfxW/wAyveSZYMfvDd/FRXrUYxpU1F/1c+8y6lUo4WEGd3PeOs0m19sPXd/dNa3wj1QNqV3JHK3l&#10;o+zc3SuVvLi8Vd9vbrMrbS67m/8AZav+EtLfTXnuLZ18m7O+XbyG3d1pYOu41ObyseZWvKNjvE1D&#10;UW8Y3EZTzLWZP4V4U/8AxVX9fhNqiuGXcyMGVl+9uXb/AMBrP8K3V3odw9lcu10rDMUzenpu/iq/&#10;rrfaDy7Mu/5f9mumvGMqKXNe/wDX+Yorm0tYz9B8jT1gluZ2huFRQ0at97d/tf3t38VejabOniDw&#10;+x27tuQ31Fea6hDtSKWW3aFhx67f4lrq/Dt5LZyxOku6xnQ/L23+tdeCq6SpTXuv8H/VznrJqSkj&#10;jNX0O2j5jdobq3f5ZGXJzuqvr9wf7NiiNv50jbnmuGl+dht+Xcv+z1ra8a6Dp2qXjzpPLHcKGdfK&#10;Zvvfw/LXE3PhvUprmXVo4nWR7cRzxyswD7f4/wDe/wDHa+bxMJyk6drLrbv0/FGs1Tm0nszY0S1S&#10;88PeQ7rJ9kTyNrNn5Gbcnzf+zVRW8udNvkD7YVaM7l2/d3fLj/dq9Y2MlnbWd3JuhjcBJlX+EN0J&#10;/vVW8T295DfK9xF5kOMtMq8MF+9/StJvRVOq3OuVP2UVBarozo5dcOmwqbx1azitDcSyKmBFtpn9&#10;rSTW6RQOq3CAfNj7w/8Aiq5e8vJLy1aJ4NzSQtC7Schk21X0yOXR5nuXvFkmlC/M33fqv8NS6k5N&#10;ylsupwS912Ougvjb3Sz3FvI0iOv3Fycen/fVcz8S7cagyxRsqsZP9Z1+981WE1oa9frHbXCzRtjd&#10;srN1vzJtb02CJ/L8qTMq7fvD71fMV262MhSeqi+YxkuZ2Wp3/gXxANFtp7SdG3PB5aSLxIhK/wAJ&#10;b+GrN1p8t4Mlm0u4ndPtaxbTvH8J2t/D7Uuh/wClaZG8qpHDIXRWZMeQXbar7v7tXl1SWzt7K3v7&#10;iBlIKLcRMpMu35fm/wBmvr6/s8VShOvrCK7efn5/eTG3M0upRutag8OhNMS/+Vidqzsuef8Ae/hp&#10;1rHYWMfloyrJL92Rei/8Bri9auLS41FJyyyXySKEmVsouPu/Ky1uyrHZ2ayRM00yfPtZfv5+8Gri&#10;qKlWUfa6Jf1sjrUGla1kW9V1ZIb+CKOJpJHI3Nt4UM22tS5jRoWR5V8uQ/O0nVaydHuvtlss9yiw&#10;30j+YkLLkug+6f8A61SeIpDb26zmBpJMqPLXnn+Lb/3zVzqP2EmlonZW0/r/AIc5pu8rWL9zZ38e&#10;06deLNG3D+X/AA1jTR3tjZP5cqtI84dJJGYcj+9T9MhudPRbjz2WFzn7PE2X+jKv3aZarBqGpLcG&#10;/aOxgmYtDLt+Q7fmz/wLP/fNZ1JycYwpdLbu1rWfW3kbOSUV1Oj0e6upobi5nsLaOaGTY6y7QHH8&#10;L7v4W/h/4Duq3FYu2q/aZHuZmQAGZJfknU/KRtX7rLUlgo1CZrmB2aESYZduBj0+b+lOfR44Va23&#10;7oZvnTd0U/wlf7rf/E12UqdXEwU+S1tdGtX93Vb+flc4eZU6l09DH0qaWaFjIqfbnupoIZlRsNhv&#10;l+96quc1D9ok1i6eV1VrNwUX5Pn3q3zBv9nj71b2qW5s7xbgRNJGlwJFZmz/AAKvy/3F7f8AfVY8&#10;MyXEjjf5LZ/1aps2/N02/wAVeRCgrSo1W01e6t2eja269H5+u2kr2K+lTTrqqgIskIhYrtZRtO5d&#10;v3v941s3K3EkMpuFiVVZt8Kvywb5VdW/iX5gP9nbVDR7W0muWglZo5jvEUzNgLtZePlq5e6b/Zvm&#10;kt5mwgq0asEYN97/AID0rvozqQ1+zrrp1S0stduj/MxaXNoVrq6a1hdHSLy/ILsz9OE24rOhtYrW&#10;2sgLWSO6JTdcQPgbCvX5f8/eqzrcaXGnXN2ZdsK27BGVMjf2rSl0krbWWzypJo3XarK/yo67mDdt&#10;vdf9qubMI1owqVKT1jZ62d1fVLZp21Wv4CTs0V9QnuWW+Sfb5c0Y3MoUM33lUt/tbe/f5aTSdQ8v&#10;RLGC8Ro2G4eYnJ+VflPy/j8v+9UfiSTyXYDbDDL96TrsHyqvvt+XdTba5S10vytQXzI0kTyo/Kb+&#10;Jtyum7DfNu6Hjdux1rLCTc4OrCo7Pq+vVX2au/L9TWScUl8y9cW9xdaewjlWaGUZljj4D++3+Fqy&#10;dPUw6VL5ryyf2XuR1f8A1ixbuv8AtKvX/vut6zhK3DmCVWkiGFj3f+hf4VfsY4vm1J7VGuMIkqtt&#10;8yH5m43fxJ8x2j/aat8PF/XFJza515uLS1T+Xb1e22Uo9TkrbVkXxU2mo26HUE3ovZm2f3v9rhv+&#10;A1c0eYK9rOXWFcNbzLPLgru+70/i3LVbxf4Zl/0DU7PbbzWNwk8Py/fQN8wb+JVq/q6t9muJIIHb&#10;eGK7duV+bcp2/wB1elc9Zyoe1pzhsldfdqvkl9wK9hniDR/+EkAsre/jt5oSPKbZJ8jFlZvmVdvz&#10;Kv3f9mpNC02fT0nuJXWbYZmLRnftQ5xuHB7elWLe6i0m3TUJ7hJIflLszqP90LSzatfyPcS6ZpzX&#10;EjFd012fs8an+ElWXe3y+1Z47CUp0E1pONn9yVrNvsradCErS1KEenpb7JkuG+1SQ/Z5ljRTHsjb&#10;dlf7u3c/X+9V/wAK3EtjO1hI6yRuM+Yu359zfKV/4C2asaFJeQpDLq8untcPM4e30yJgvzd8tyze&#10;9aFroscckWy3aOZBlI3b7q/7LfxV6+FwtaVSWKpqzdlZJ6Jq1tL73T6bbWYRiouzZzXiSEWdtBDe&#10;sslqfN3+ejSIp3/KW287vmFcX4n0PTGjkFnFL5c24yzJ/pMalV3ZVW+bd0216br0a3+pf2ftjkaQ&#10;5eRn4QHoB/eY+lc7PZ6xpetwWkWnQQ6WoaV75GSKPlujN825vl6D5vmrz8Zhqyi50YNvZ32Xq9el&#10;+myFdLRnC+EvAttJbRXOma9fQtMd810qrmL5PmRkXn+HrzXp2jQadrN4ksNwskhyVaQMDvVl3c/3&#10;mX7w4qhpF1LDpTiR7mOYySeVNLKkQYfeykbr8yr+P4VoQ29lp6aRFcXCX3k7915sa3uW+XdnYqqF&#10;b9G/CssJhatWvGpJRSja9m1v6pXsm7Ss12lcy0W3US/0KRY3a2gjWORGcx7cIyhmZolVfvK3t8yt&#10;t9axLzFj4Xgggur6zjunF0115LTDY25djsvKf73+zXYXU0llbtPZLFNYzvlV3tsZf4g6t91qzohe&#10;Xl/Ld6fL9njuEV/Jl4SFlbawX/e/9lr38bRpLmlh4fvLWaS3XRrRXVv0SRpB78xyWgaGk09xZX62&#10;2oQvPG/lyNv89dvzblZVX5vQZp/hTwdP4O1u6s9Oulj0Kd5Z9Pt5lZks2+Tam4/w7sjb/D82Kk8Q&#10;a5qGo68NBs7CKfWoXjaW+2kR2oP3XfH3v9lf4ttdF4f0m5VJ/N1yfVpnd08zYqRp6KFX73zV8ssV&#10;SnOEeWWmjTsm76d9036vdWvY6Gk43Nax0uS10iK31BIJmCYVY3bofmzubn5d1UJ1trxUu/satdWa&#10;GOJpHVCpXdxvb+9u+9/tVsWySXWmJdG6SOTYd7TowKEfK3/Ad3864zxLp8lxeJHbTQTWLyLcPJay&#10;5eeUNtVNn93of+A19VisSsPRXPH3Xy21i21dWel9/NWu0cnKldGjqWgWVzHAJ0nt9QWDZaXETJta&#10;UrtZPl+Xc3TH8Xb5qwJtcuLVYI2gW41CN/s8021kDYbbvCt9373et6/ul/sn99I0Myyeckk+63MW&#10;zO8ndtG3/aP8LetUbC4j17Vrcosl9xltSiTfAzbfkDHqzDaOfut/3zXgTlDMov2UVGUZNKzetm/R&#10;X6tq75bK99AcnHS+9jYg023vvItLa6ih8uMjdEnC7vvVWsLORNbvLye1gtW2GGKafaXeFW++rLu/&#10;iG7b/tc0zTf9OsGj3RNGzMWmVfMDEL9xW/h+797+9S2V3Jo76dHbv52jqmy4k2+YGd16q2776t/s&#10;/dVqvCKrGEOaXK07p3130TSd+Vbt3S72G3zadB1jDJa2FwryrJIzxiWS5t8o2dvKgc7f9r7v3agG&#10;kwWOvyyW1xeW8ew/N8pEp+9nb/eVfYblai+kYSXl7Jdtb3FrxFMu8ls7UB2ruLLtzuUL/CtQarqy&#10;Le3Wnxrct9gjjK3Vp87TlmXcPmVUXv1b+JqjFQq4/DSnGznq1zO73kkk+a8fP03bZrBxp7m4zQXS&#10;z30e1pPKBlbbnzQPlbj+Fv7y4/2q5qBru6h2SKq3A3onoyK24H5f9lqJLofLeJPBZ3kYk82NXUvO&#10;vy7ERQ23e33c991R6PdLfW3kRRSMx+dYZ4sOuPvQ7S339vf/APZrswWOqUbVIRSn1Tenrte/y1et&#10;3dsz5bvR6FfUtLljRZxE0d1Ef4VwWqql5HqGpQSSM0c3kMWjb1Vq6PRtUj1yznktoGureGbairKu&#10;+cK27/gK78rXJeJgLbxfbzw2S6fYvkJs3nfu+XdnnI3cV62D4hhXprEunaLaVr63+63r72/lqS4O&#10;6S6nWwWayJw/ytz92keM2cyAsu1h96quuTT6X4ZnvbZ47e4twpXemUcenzKteeXvxS1Ga2XK2bbS&#10;p/1WOP8Avqvr/wC2MNKys4v0OynhKsk2j1WKzfawdW3VFeW8tvaOkn7xmGFWvGbn43eM9P1yC0fw&#10;/pjWLDC3H7zOf9pt2K1rzx14s1KZDFa6dDn726JpNp/76rslm2D5bRk38mUsDXaUmlZ+aPS00e43&#10;JI7qsa4WtKKxjt9nyru/vM1eZy+MvEcNixuLiz87+8lvx8v+yzVzGpfEzxHGiySaj5cn8CpCiban&#10;+2MFRWl38i1l2IqO10e73Gnv5lqsV19lkeZd0m/GxfvN/wCg1qzLc/YL2zln86Q4eKRuQy+n+90N&#10;ePfCvWNQ8Saq51S6e8/duE89+FO3+7XpEl5F9ps57e1umhcKEmWXKRYTbhu/3V7181mWOjiZ+1oJ&#10;p/Du17rTTdldaOzT387XIq4WVCSpt3ZDZ2NlM8sR+7vjuopPlw0wbco/3W4pbCzI+0W1xLtaWHz4&#10;m6bf4WT/AL5XP+9TfDVv9qitLC6CLDMkcAZX+f77PkH+98uKv6lamG9vHSS1h2XSIGZURJB/cfnu&#10;2OvzfLXzEVVxEaNRN+63BtXVtG9fRWaa/wA0YSvcy9OkjktH+0PLNGyBHZtoKj/Zb+LbXgXiK+gh&#10;8TXF2U8yFZ3Dt7bute862o0mHxBIEl/0QmeKNWUooXdz/s7t3/jtfN1/I+pSbEXd5vFbylKNKPO7&#10;9L73se5lcFJyn8jpNF16DUNVRIEWNRxu243A1o67pJ82KR9yxsc/gK5Tw35+n6nHFIqrtOG2/wAV&#10;ehaJayeLp723i3M0cOd3907un/jtc8YKo7Lc9bES5IKDejO/+F1xFN4ddpJ3hhjugm5/uMD8oB/2&#10;elbWpWMsZgNx58jO5XdGvPyr12/7S965T4O3xW6v9KuG8yN496W8nTcG3N8tdffyXF4qyYjkk4G3&#10;dsCpu27P96u7Mv8AdKcqCvVs7XdovlaT5tHe11ZJX1enb5/HQlHFNLyH3KpHokc1tat5Omvgxr5j&#10;SY27Sf7zD2/3aZpCRapNFqNpfpNamRHljaIksQu7f+PH8PysGq7YahFayJ92FXfy/JWUn+H5c/3W&#10;ZaluNWtdJu1uxbr5M3M0m8u6Hds+6v8ACufmY/drowNGnXUa1S101dK9k9GpRtayWkeV203szy6i&#10;s3YxZpJ98UWnXTeYnmXEUarvDja20N/wPFM0m606TVbOSOJLO+ljczae7ZMoXq6bvutuboeK1Zbc&#10;XWpSyG1k+1eZsl8tsmL7vLf7PSuK1TxdYR+LLeKSOLUtQtI3P2iCJt8GflZPl/i+X3rh96LWFqQu&#10;lJyi2rJOLTVr7NdlprZhGKcuaR1Wq2clvGwje72tMlwrbV+Uldq/L/cX73+ztrnJop5vDdqbi/gh&#10;vJsTvcSy7FUH727+H71afiFZLzQZru3uJ5Lf5dyouznduXdu/hrg9EtNX8Y+G0+z2XmQ3LmOWZrR&#10;mCDc3zluWPyrnH+1try7yjVnVwkHzWul8XdK299nqrNDe6TOv8xPE1nBb67bNpuoMmIpnH+jzt8y&#10;qNw+VWPyN/wKkj0UtLLp0drLHZ2lxHImxuNkSbfmX+6y5qzZJqtrNHIjS2d0kKFYXRfn27lG7d/t&#10;EH/9Vc3L4+vNP8QrF9vW4s7DfBdSJEpMqbV4Tb8vzM3zcH5vlFdP12njaUKK5pVX8TSWllrzXaS3&#10;6LsWouDOk1KG4XSN1mJdPjjvYZ7e6Uqd8jttYeW33tox+JqDWdMaa6mNr5tuqcTXls3m28Wz/nrG&#10;G3BvmLdx61o+K7eSbS0kht/Ot2mSRGdMFRt3Lu/3eVwKg8TxQzad9vgWW11Kz8spNFK6hQzqxBRf&#10;v7l4z8zCvIw9GnGvLDVLu0Nb395u97cqbS0ST6pct7ERkkro5rxx4TTULFP3t3t/dl5rWZLdLo7l&#10;/iVGO5uvUf3SwU1y+r+OL3TbG61HTvsMf2oR2qW8sMss0/zbXK7WUq3+3wvyr1avXpNXv9OuorfW&#10;Y9Pa4luP9WW371Zsj5QuT1/u4/2v4q5nxP8ACTQ9W8dz6gZ7Oy1ZUjeKxureJ41z93B252lh253b&#10;gGr1f7LjUov2GihLklGcUtejbflZL06vbSFbWzVzh9Ihk1L7L9o8OKzTJ8szRPP9l+XdKfnbduZc&#10;qv8AvV1FhdmGbZbO0MyTpJFcXTsI3JX5o0lfl14+9z8275QpqjcaAPDNje3b2sl9rCbi9vbW8dsU&#10;UybWkWLcnyM3ff8AMv1qppWsamupXBX+0IdQhm8uG4RY4ofm3bhs2sWXb/Fz/CwZsNXHiqjj7OhU&#10;jy63b0TSWmn5arr5WXRL2avNv5HrcP2m5vVt7xYtQ+QI8lvEj+UT82Hwx/LGD8tcxrOnaPpTxala&#10;PeFrzKNqiohk90LNym3+FcD8a53T5tTa6a3vf9Da4CyRST3beYsvb/VRbUYtnqf4q7HTbydZf7Pu&#10;LiC+ZY/9KkW7UhB93O1/mb/azjdXYpYXFtqFPmbbtzO76Oy02bWu3d7WObWNncqadeWUPhLQ86vO&#10;32l5IIft0XmyT4lb52VW/h3Yz/u1q2OpaxPqVt5q27abMhWKSB/NLhflyT/SpNU0e1kTTba1vILG&#10;+tY5BFCvSUSMrN8v93v/AMCpNJs7LR5YpXumjjxmWGWVdrbVZc57bmYmvSxbUa0aPtfZ8vInyyta&#10;0Unqr2+0mk07a67kw1u0VrGxtNSv7i0mt4JI0Z28vZg7T3VT/wChiom86G3n+zW6XXLWax+V5yKE&#10;+4MN95n44rWvba2muZdSvLhNsIMdvqETqPIQ9Q+Oq/dqla6PZra2ssCxX1zvMywwXz7VAb/WDC/M&#10;/wBeua82lg6eD58TRsm9W09bL3bpe9ul56a3ve23M+Xlv/kJpfiJNOv3ivrV45md0t1uUUPFMG5C&#10;5+Zlb724fLTdIN5bRJdiwtPssSOIrqLdv80vtUf7SnndmptRvrBp7V0uGt5rxFT9/uPmhlbaWRly&#10;vzcbuGrNt9WSx0u12L5bbMr++ztiVvmLJ/c/h/vM3SvXlV5YWVT3YPTRXV7W6O/S3w2VrOyTOd+9&#10;dvc1/MkvLaKWR4oWLKUjbiSMr/yzV+j7fmPtXFeC0Or3HiG2k/c/2beMtvp7SsEVJF2u5K/edt3y&#10;1oxaTZaov2CLav8AZn+kXck8rBFZ/naMdNqsv/AayrvxJbaH4uN7PFLdLPB5C3CusUMpTayBty73&#10;+994Y3f3RivKrc3tKftZLXRu7179buz2srX3atY1S55cqRtX0Mzzq1tafYfszRsVbb5LSj5cKB99&#10;uvP+91rStvCcdvv1LS0gXUnPmNJLuBnO3b8467en+7WLousx3l5FdPb/AGW6mje7m0+N1It5iu1g&#10;HX1b1/Cul0G6Nw8Ftc3HmRsjyGRovKmY43NtxzXJDC0MTGWGqR5ouVr3tZ30fTT066O2xq6a1adm&#10;v60ImtWuJRcWpWGZY1Dwt/eH81+br/s1XsLqK1ubxLxIobFIA7ybsDY7cEN/e/2f92tW5tHWZ3jZ&#10;rpdn7mZGwXP3sP6d/wDexVG+trmd7V7aWNo3BLN82yLDbn4HoM0Y51aVeEKcLVLpOyuntb79dtN+&#10;ju3zLld+pLYW962sSCW6W4m+UqskvE8JX5Nq/wAXQ1pyQAtiSGVrq2jG5YFYlA/y8/3u/auf+zSQ&#10;WEtuJlumhad4WabEjL8rKN24/KEycH5vl9KrWusC3SWfzVj8l5N0iXbsZUjT5t4bbtbcwH+81b4l&#10;ww8oe35+ad9Oa62ta0rXadtW2utlc5VFpWPm79q/wamj+MP7Vt3WSG/j+0NtXDLKvyn+jVx/wu1q&#10;Vr+xkibdMz+Xt3d2619KfG/w/wD8JZ8MbiCVJP7Y09EvE+TIl+X5k3L91m3Hg/3a+WfCOfCsrXsr&#10;bWnk8vT4/wC8f43/AOA/d/3qKkZRw/vWu1svPo1d2a2av0fSx9RgK/PS5XutP8vwPo86LPNbxEs2&#10;2B1O3/0I1ieJNLOqMkVpukkdx8qtXotuH1DSkeNPmnhXb/wJav8AhbwnFaxxySIrTY+Zq8zhqhVz&#10;Sq5PSMXYeJxCwsuZvUPh/wCD4tJsFQJ+8bl2b+Ku3u5Bb2+Puqv8VU4biOxTy9yq1Y3iDxBHHCYg&#10;6sx/2q/anUpYOha+x8pUnUxFW7JoNWNxMw3fKtar3UNuFcsqrXIaBMZ0aQrtYEjbVq61KSGZotm7&#10;d93cteBRzeCnJPc0qUHzWQniTxtBp8c+WZVQfL/tV80fEjWn1zUIpHZmy7FV/uivYfH1naahbXV2&#10;96tvdW8as0bNw/y/KNtfPGoXRvtUaU/6teEVf9mvms0xs8VOz2Po8qoRiuaO56h8DtLlvPFluY1Z&#10;pIgZ22rz8v3f/Hq9m1LRZY7PTL1NWvNLWygm/wBH81UjnZ22rvZvmZVdvlA+98tcD+z3oZuNJ1S/&#10;MrRtJIsCMr7NoX5s/wDfWK9UiuF1WBtP1PS4tQ+z58qSdc4w+7cRx8ylT6c15cMLCu+ScuWy0v1b&#10;a2tdr7rN6eZwZlKbrvlW1jHvLO7j1a1knuJYY7+wLvC0u+NbhWX5Cu3Cqyj5T/tNWmlimpSXuo2e&#10;pXKyEGH7L5rMsE8W5XK/3mX7vpwzUXM0lxBf20t5BptqtoHS4SFX8qbdtV9rfeXcV4PB21f0vTZr&#10;HW5bqcLtSPHnKmwT4T5wFXj5nUvgDofeu5ZbGtLmg9rfK+j6vZ8yWiTbV9mectFr/XkZWlXVnY+J&#10;NVs47KW3kiihjSTqmWXcxD/5+971H/b95rF/dPc6cI2htc2UcsqCCWXd8pVC2drf+grVzX4ZZna/&#10;gulj2MEaOVcJzs3FvmX7vP8A3zVC50kXGsTy74/JvLuGe1X5gMbtz/L1O5gflrhr4p4Si+X+G5aL&#10;RX5m10vtt8lboF1JJ9UaunXDaNNdXmqa5FNJC4kmV0YvEu3qqL/CG46dOtOu/scmuWPiAf6VbrYv&#10;Ov8AZy481/4Sqn73yt6/xVU0rT7eTxLFOkUtnNcl/wB86YSUM3Tb975m9ePlaqepahaeH9ZiSNpG&#10;jEbt5bN+5R9y/JEp+4rMKqhiamHoyq+yXK5d2/e91ptNvdW/4IlG9l3/AK/Msa7Ck2q6UBcSW8ia&#10;mXh8s8YkT5v/AEKumsobi3lXzrqD92dqrEuRtDDa5+Xhia5nV7NJLywnR47O6iuI3VZNuHG3aw/3&#10;lVv/AB2p9M+3QpcJcXe6O2vm3xxfxwll+8P7yt6fw/WufAVlh8XKEk+abbi76/E7xautUr77dL+6&#10;XTV46E07Wy2r7LWT7RhxLCzbXkl3qxG3pt5DbvuqGrL8a/a7Xw3qM3lSW8bpayS/IxTZ5iqwXP8A&#10;F82WpniLXZ9Th1mOGdbeRI1LKkSyGK33fKWVuFZ9p2/7K/d+7T7M22saC2h7LmGGW08poZImBZH+&#10;bPzdWyc9awzKtQV6Sk+WOid4xu7NJO/TZ6Pd2tfaJPmjr0LE0cFrqWlwGdY4bUG2/dc/cimT5VVf&#10;vbWFWdRuIY7meW2l+2RywrHbwxRKkkDh9okV15farEsP9njrV1bXVFupLi31GCOxmtt8TTw4kimV&#10;dyuytzwv3h3p7ro19cMiNFHJcb7eWGJnTd8vRV/4EDuH+zX0bg6NF04zjzu7V13svdd2pW6q3W62&#10;MIWb94o2lq+g6PmW4aaOVyZW2bCo+6qf7y/+O/driNV1S28P3M11C0kkd4EZWVGlnSX+JImXldyj&#10;5sf7XzV6Nq1vPeaQyRSpYtBNvflSzRAN6qfm3AGvNPiT4snj03wvpGhXCxyarepBLqUES+ZAB83y&#10;L/f2r1/2a8KNV1sLTUV7tlda6aNPd33VtfXQ35eWN7bMq6xa+NvGFs9vf2sGi2MYN9DZyvsnY/d/&#10;h+7j3xtqjqGmyWenRWmno9jqFsRM8d1N5xnlSFml3t03LgL/AHa73U7ea1aDWree6vFuf9El82Zi&#10;VO1dhy3C/wC0v3tzNVHUIdN8QWcFnBGsklrdtBL9qGCsJ3K77v4/myWwfl3NXFXozWI5YTbdrp3W&#10;qsrPz0t18tXtlGLldpG/f6hHrGk6RrU0SzKrCeKO2iw6Exs3/jrYbH+y3pWPNb6ZrGj3UjvBqFjb&#10;CRZr7dnzSUVpT/u9m/u9qTRl+yra6nHcXmoRuflt1VS+3YykYZsNG20bc4b/AGuateJPCbaRAk2g&#10;6dPJpN/PDNdWeGygD7mzEV3fexux82K9uvQeZQliLXkrXa+J2WjvreN9Gtu3U2TitHpf+vyMfVo7&#10;/wAI+EbrX/D+kRXl5DDv/sm8iYqhf5ZnVF/2cBmGeFb5a1/BXiy28X6Bp2qaxoK6LqXltGsMEvyQ&#10;Km1cn7vyt/Dx935anh8SXEMs9jYWsV9dSDfNJI77Ilf5W+X725f4kwGXbzTLe61DT9Clupr61kmd&#10;ZDLcyqoK+W/+rXbwqjAOOp31j9bjRg6UHtG8lyppO9uZX0bb7dWjVKLXLbXoxnizXrRfC9vdRqsM&#10;bP8AuVkTKL83zfw/3ex+WvL/AAlJeX13PHqlu0zRo5a8lZtmAzbYxt4+7k/8Br1a0MWvyTSC6nju&#10;LmBbSa3lH7hFLblJj/hdm/4EPwrgPBHiK31KPxhol/LFpui6VuRpF+SY3LM2/D/7Cqfl/irLDyq4&#10;lKMmlpdSaSXpu+n3PSxnKfIuRrc3fAdrLpuiJFPewKJnneJYgtuIo45dqHf/ABv13f7NS2dxJfeI&#10;L59OVrGx1KKO7uIb5F3u0b7WNujfd+XDc1H4Y8Ny6lZtd3/l3FjNvmsml3JDB8338L8ys23dv/h3&#10;KtafjOZJL6x1CJWj1Cw1FBuVlMyo6Mrbh1+X5Ovy/MvtUqpJRblprp6JavXX79He21yYJuySNW28&#10;UaX4P1P+zZUiWF8ul5LEwLt95S0vzbn6cmvM9e8XR+LfjDo2kXerfYfDemTJqlzM7qqTyom/LluN&#10;qsoVR/tV6F4is/tHhpLKRJ7qO6nKMtoqGNSys2d38PzYGTjoy7q8i8YfB25uZ9R0ua6ijurARTJe&#10;fNhkb5cOf4lX+Ij7u6unEzrVZUlU+Gm07dLvpdeSa77+ryqOTbUP+HPdvC19b33hvT9Qhd7Wxn3y&#10;eXJLncWc7Nw7fKA2Mj71Z2qLc6UNGsdX8q4a3scpqXkbB5u7YxDDjc4I+X3zXL+Efhpp/gnULQ26&#10;G8jBSMre/N5spkRcpnhflz2Py11+gXGoeddLcpBGttIQkPnLLth27n3fL/4995vlrqlifb00uWzl&#10;aFrX0i7y0++yunzdb7XFyjJSlutSvDqUclvOEulhhuIAkUj7GRBv2sWU/wAfTnn9KbZ3Rj023tJZ&#10;YrzyUCNNEmI1mRdn/AtzN/31UWi6SZJXuLt1W8fMKKyJlIht2oOzbl+8fvH7tYmtNqOkzF5LBlxd&#10;C4urpdifIV2Fmh3ZZQ2GXA42c9d1eEo1sRXlbmULW0vba1na9nZequuxuktZL89Szei+1DxJ/wAI&#10;95iNCsP2t425Dn5lAb/Z+XOOxri/EMdz4ddLW3RV0ea7Mdq0srDdM0a7kVVbdtV1JVsfeX73FdVr&#10;9+1nfpqttFLNHJPJcRXUG/5J41XYjj+JJUJ25zt+bpiqfxhm87wbpdlY6jBbwvqlkImXaXni3fLu&#10;H+yzAswrowlCOHoOjJu0FpttHb5Pr6E1YyjG68yaL4g3EnhLQ7jxM1pHI2pPpuoXFi0wj2qyqnzO&#10;qszDch3HH8TK1beq2ekeGPEM8Yup7WRIwUaV1Mdx95k2ys3D7mcYP95v9mvNdR8Lx3l3Bd34vJLq&#10;/wBSj+0QtdLFDFsj2/P/AHUZcbTj7q8V0PjPXrHTfEkoudNW88PmR9saxZmlc/vABE3MqNu3q38O&#10;1+i9fpHXdenOS1uo216Wd3r1trfvvpe2ELU2ufZ9v6Zu6HaRae40q2sILe1+1rdxb7fZGyPtVifv&#10;fw5Kk/edWXp8tfJXxOhOl+M0jRm8mNHt1kb2lfb/AOO17sJtYPgLxH4xggkXVoLD7fYwtl44rf53&#10;it4cf635VkLZ/jbcOwrxX4qa1baprfh7Xxum0fX9Jgu/L24KpKvb/aVs/wC8vWsqjm3FPWzfS32V&#10;/S2PXy+o/bRmne1y/wCHb7bEh3d/xr0LSJhcWbJ/Ev7xf/Zq4bwh4LvZNCutTeeOG1ijZ4pJF/4+&#10;B/s10/hu88loJN3y/wAa+33a5ac1zOP3n2vtYVovkd2jb8vzEY1mavbmOC68udZFmha6aPc2UeNH&#10;TAXpt2ud395tnpW0Y/stw8R2soNP8Q6bttZbyCdV87Spt0P2Rf3+xP4Jd3yMu07uNzfLn+GqxCSp&#10;tW/rc8bMaqjCKvuz4j1bWJPDvh/wyZN3lyJdOrLzt/fKv/stdH4U8bBrdZ4rxZFH+uVW5i92H933&#10;pfFWn6fqnh/wlBOfLkfTpZFXv81y/wD8TXmcW/w/qrG2uPLmhOV8xOVH+1/eWuigo1IXe93+bNoV&#10;6sY6Pv8AmfZfw7+JEGqWDx72khRV33C9FLfdrvNS0O1+IF1p2o3E7R/aYGtL2OLblpYUZlkXd8u9&#10;l2f733a+ZtN+LT2/gjTtE0aK2bFoJL63jt8SLubc3lf3sN/wJa9I+E/xMTxBa3VtGjNcLH5kUcn8&#10;bqvynb/s7v8Ax2rrT9ph5068bxV7fLb79vmePiqSxVKVVxs0z2fSJLKPw/a2cVw1v9nuGEE3k4jd&#10;A7InzLwu7ncPvfxc/eo0+4uF1J7yWJrOaJC6NEzJuR0ZmC/3fug/7NVLbS4tPv8AS4rm61DT7VZH&#10;SGFnVDBM6/xK21drr/wJW/vK9XLi8uI9Vv8AT/NX7OLWZPMlZuyfLuf+L5fX/Zr5OVSVCrGnFb62&#10;63Vvyvrr8rWPDoxi2mv67GXeapJMNRF2iyWc1p5f2peuSzMp3Nxu6df61yfgaQzT2uq3DrNC8kEE&#10;VuqYFvEkO6X5v4VldQv/AAJqtQ3Qm8NQRxJJJef6uGFV5lYxf3j/AJb7tSWGk3kMV1eWVmi6K9kh&#10;ium54V24dV+Zl2/KrY+8rem2uxSk6Sjra2r638vLa/q9TD964RqW7/5r8i9rHiI6fqnhW21GC81i&#10;MQ3dpFdPNmdxu2fMf9lt6rn021VsfFlvqnjR7W88K20NwmmyXEN092/2W9id9qB02LsfdxsfGzc9&#10;H9oWlrr1qtyjtIZjGt5bMrmdtrMkjK/97+PHzbl3ba2rDwvB4i0eVL/UU/tCMtBLY2cyOJ9rK7GK&#10;WVd+35u4+9/epSqUqs51qsWqluW+/pa3Tv6KwXc21a6e3cxT4Zi0MrqkUlpZzXkT3CafpjsRbzo6&#10;7o1bc235GG7+Hcreoo1W1khi1KWCVWWVR9hm2MjqI1Xbu/2W5/8AHa4u5mtLW4s5tK0iCP5HK6tZ&#10;y+alxDI3CO399WUhWwG+XntXVeJdUk0vUdOne6fUJLxJTFN5SjyHCcjarEMvy4/8e71zzjywcaus&#10;+l1p6+T6dfyvLsk4ONredmZGt614Z8VW2pW1x5tvNbAvcSRM0P2dmRVyv93oDxWNbLrK6dp0U8X2&#10;rUrVBI80iIJri23r5qbV+VvlVG4/2m2isTxhfXFws9vPdWkdxdjEsKLm2vN6s6bH/gZUYMvX+7U9&#10;t4gj17RVsPsrw6tawwF4YneB0Td8r7fwPzD5lZv7pavRjKVSm4S2t/w9/l3MK04VXeEbdzrrnw/H&#10;qVhqWoWfm2tjNYOYpp5djOFZlwn/AE02Abv61U8MeIo5r+Gwt7qKbULYeelwnyFiuyOWTa38aq0e&#10;7B+bf93iqEXiCDUrSC0kinaa3uMxNKuzdt2u0ir/ALMTB9+Au75a2IdNEmqNLqmm20OuWtlLO11F&#10;KiDh9jjcvyysybCq7du1U/irKg+ShLmTStvfd3HCLqzSi+/+ZYj8FwSareRprsVnrFwJY2XUN5jf&#10;5GZZV2/dVefl/u/xfdrn5/D974dsNb8P6RqS6lqFms/nW87+WzxOzMsg+9u2qybf9371HxA1CW4m&#10;vJDp0l5o81ivlfZYlECzCPc2W25RXUPtX7u5ttc14WjtrPVdNurbymvrZy0VrcxMiXEUqtti+X7v&#10;y/w/wt9a3p0JSk7O6dnbTp5rV3Xp17k8t/dWly14/vtQvPDVzBZLLcaha2sMk1mm2WG4Hyo52rzu&#10;HDc/wt/wKsufXoNQ1Kw/sudftAuHsH+zJgT/ACq0u5dy7d2wbX5ZVXbWtrU2sWdzJqmjWbeHZAJL&#10;eW3X/Vy7lTYWbb93f8yn+7t/2qXT7PT9NS9vdOitre4mCvqVxPY/eOxd6JF/Fu+faw+796uydpQj&#10;yU1269V1S9Pmc6qSvyGn4j1a6uLq8lF1PcNYzvG0nzSopVmV43Rv4PmDbR93bWz4c8faNpuqWFhr&#10;kscN95ihJrHa4Xey7P3W75vmU/c/utXK2E17J4y1y0ubDybqWeQWu1mCT7l+U7m/i243N/tbay/D&#10;HhW78VfGzwfZGJVsV1G2u7abZtTCfO21ujtu3qy/eXardN1d2Ew3tMQqHmvxat/XmUvdaknqfcVt&#10;ZvHtuNq+ZCf3rL/F/u1vWVxLfTNs/c4OXb/0Ej/ZqleX1hoL+VqOpW1nJqLslussqoXfbuUL/tbV&#10;NL4V1i3mZrdJ0kkw23a33R/DX7NzQpzVJyGk+W9jopPMV1Bf94zKWZaoa1byW8S3Y/fKv31Vef8A&#10;gP8As1e1C4t7ONbi4dVjhQu8zdFC9aoz69pzeHJdYF1FJpLQ/aftCNlHi2/fDf3aqdrNCSb1SK7X&#10;EmqeVHG3lwru3feBc/Kyujf3asvpr2cf2uyRppm/1sO5R559f9llrkNV+J3hTwnp0F/c63BJa3JS&#10;OGO2fzTk7V+VV+b03VpfED4reG/hLotrqniO/axs7uTy4dsTuXfbuxtX+Lblv+A1yxq02m3Jab6r&#10;Q2VOo5KMYvXyLU1+uvXkFvG7LCnztNG2BL/dKN/eXbhl/wBqrGuRzafA2prK0mPvw9Ao+Zsr/tf+&#10;hba4c/GvwHp2qwGLxHYyLePDFFDbhiV3fcJRV+Vfm+Y/nXQ2viK3vNWv7y6uEtdH03iWaV8Irnby&#10;zfwr81ZfWKUvdhNNvs/xKlSnFrmi18maNvqhjgicuv265G9fp/fX+9t3DctWtVmvFt1uUiVmVwGX&#10;ruH99f8AZqtqf2azmWX7VG1u53uzyrj+Ha6/3fw/vVfhuBHKySbvJlX5V/u/3q646RtcxZmyeIvn&#10;gtvs7QyTIdjNzH9G/u/d+Wov7Q+y3b2sqeTv2tFu/jHqv/AuKivNPW11dFkT92R5art4QN/d/wBl&#10;to+X+FqldZZEcPJ5iw52ts+dBWM51FF9WGnQ0kYSRKg3f7LL/D7f8Cos7iNv3RRYdh2eWzcp8vSq&#10;eleZvZArddyru4b6f7NXL21eQNLF8s3Rlb7jH1ZaeFlU5LTWpErXHPMb3fFGm7ynYbm4Kn0/3f8A&#10;aqg+pfZYmEqssn3F3chSfu5/2Wq7a77eFjGjbh8m1mztrP13UrTT0+1yXEXkomX+dfm9q9DYVrj5&#10;rNJod5+WZRn5W+4f/iapQ25uIXy+2T7n38j6iqPxB8ZDwL4RvfEQg85rfyt8e9E2h2VVLM38PzV5&#10;pqvxYj0vV7O/vLy002PYE+zs6+TmboHZv4v7uP71eJmGc4bLpRhWvzPZJX9fuGotnc/EDx1B4Ntk&#10;t7u1nvNQNrJcWsMX/LfZ95N397pXnfiL4reJdHtLXT4EW1kv7f7RuVMvbl/+WMob7rp/F/D92uhs&#10;r+Tx5ptrKJUuNW0ub7REqfI7wMzLxu+7IvO1v4l+XriuKu/Bus+NvET3F/dNNdNC58y2ZFLlWVsf&#10;L91nTK5H/fPNfC5nxBXrPlwk7KW1lt3T81287p7MtpRSsYXgO4i1SaeyKvcSLMqzR2bKJLeVl3IX&#10;Xdu2N97dj7tdv9oufAuorquo6o1xp7gWlxbsqoiFF+UoPvb+vzf3VrhtI0XTPBfjC9kk0jULHVpX&#10;jnuNYsUYFYl+WKH5m/et13D+6rL81dd4j0NNSn068uLdby8USQQs0ubW4d0Zd6Kq7t+1Rt67f96v&#10;yjEzjQxKq3tFrVta+du2u77K78+tRUWnujpvEOix29sus2dna6tC5E8V55S+dENrbXV152/MVZf9&#10;rdUFtq09xqGlgytDHNBNHND5qgfKrbXX5sr/AJw1ZHgLW7zwHaHR9T07ydHgt8pHBO90mwfK2yVl&#10;zuX5dyH5v4qta9oOm2+sWD3elx6pptyjwpI6cLFLtVh/tbWwcf7Ne9gMxvXiqc1aPVPRre6a/Gz0&#10;v1Eoo4rx94X1DS/Eq6/F5H9qPmS9mgfMkXybct/eUrhq8p8dWtz4mtbO0jt/tU3+raOR/Lml3szI&#10;VZm+f51wv/fNfRGv60msNcaPbKusX1lDDPKyt5LpE6s0W3+Jtyqfl/2a4Pwtoel3GpWEl5btDcRX&#10;qG3mbl7dg6uiN/vbT1r1JV4ymqyno2/m9v68rM9OlJy17Hzn4P1AqkYkVlYcMvTaV+8K9r8OXCTQ&#10;oQe1eReNNHfwj8SvEGlktIsN65Rvm+ZG+Zeqqf4vSu48FasZFRPlk/2a1qK6ufZ0qicE+57d4ZuN&#10;yqC1duufJUj5vmryzwt5lrIPNdmkJ+Zv7v8Au16fazBbZX3fLj5q7sM7qzMa29x+u2s+p6b9iTTb&#10;rWIXkHm2drdJbuqMrK0is38SfeXHzbq5d/hve2/iFfFAvf7W/s+ayvLTTbl2tZrKb5o5HdFYZUK5&#10;LD+IhjzxW94x0XUJNBljhtZ/tDyRmJY1y7bfn+Xb/sqarRK2vfESTVNKu55JrC1ht5obr5HX5lZZ&#10;P9rcteViKsKOLlGvGyls1dO6t1+Z87KnGpVneVklf+vyM7X5NSvNQ8SW9tdQRyC+kTzmZisF1EyN&#10;seb5VVXXauP4Wdc7vunnPDU1/JrEXiUaFqGg61eJNBcR/Jhm/ijdUZlZ3xlT97em3jKtXqevwya5&#10;4ua31l/tGi3lw1uulywpLBOiqv31fd8u7HT+L6VwNz4gHiDT1S2gaz8uRbfybyFUjb52XzIrmJfl&#10;Zdmzc+VV1RdwzXyEIxq4rEcs1z80vO2tlqt29rNaed2eW6Emva300/H+maHhX/hH9LsIDHBFNeN/&#10;pT273DiadAu3r/HJ/DmrPi7wuvh+xS/0e61C1U4NvN5rfPE6tiOTbx5iS8Kf9rbyDWZ4e097g6br&#10;sGmW0M0jTSPDfJ5Unmq7K2WRvvcIVx8rbuea3P7elk0OXS4LJpr6QSXaabaXG8ZPysisy/Lu+9t+&#10;6rfLXTTjBwqR+KXpr2t0vGyendJrzzkpRkn3PP8AwTrWt/8ACO20lxf2usapYR2xsoZUV724CO3z&#10;/P8AdbYxDY+b5WrW+IPhfxOYo9O061fULd9UMH2ieb7NssXXeEVmZfuNleMt8y+lX4vCs/iSwt77&#10;wrqlrZyNdhNQsbm0QzShm2+ZFKy7k2/NuT/Zb7tdNpFw3i2aKdbeObR7h7i4tPtSKwifzGZcN95v&#10;m38/7XFViadTCcmIjb2dTSMbaNtadtpLbe79ClpNxkefeHbyLSdVvINRurW4ht7QxywxxS3DTxP/&#10;AAMzKqMj7T8mS25d4YfNWRceB9C0WGz1jwvq2oRtcTzwreQvHE8SS/MlvKWVtuFyi8bT8uVrtbnw&#10;pq0msaTfhWvrOD5DZtEuEG528xpd2GVd5DL/ABexrk/D+nxWctxokd1ayXDSzSS26s7ifO3cd+35&#10;exX+7XLSx7lFTlJKenurt3e2m716W6bYczTu43Oj8FeJrm+1nUdAurWJbi6tPk1SCJELSBtqJJF9&#10;0t90buOq9qu6DdD+3pLLVXgutH1CQxlWtFQxTr8rO/8Atdmz/D/s1U/sefNg/wBvX+1o49kN95TA&#10;S/Ky/Ov8UiqAP9pvqKg8VXVx/aLai1/F9jv0juv3m0IrhWSVN/8AErOu7b/tVx4mEak5RkrKW1u+&#10;mqf9bW20N01FtS1sTeDPCul+EvE11p0N5Pdahbu5lhufvxBWd0/3128Kw+XaqqfmFHgS4k0nUb2S&#10;0ka+0m+gd4rfeuYJV3O21v727leP4varXhLVp/E+p2Gqy2zX15pO2NlglWIyh1ZV+b+LC9j/AHea&#10;k8K3VouqWdumxV854FZFUIkq7l2bum5lauSNGdb2lPEzcm0tH39bLfS349Ai7Nyt3NR77/hINBtN&#10;Rv2aZbWGGdmglZFct3IRsbm9Pu7qm3R6lZwXEEG61QfJHuXCnd8p+b5fm3Y/2ttZ1ta3NvBPp16z&#10;R6baQNOzI3zzzj5n3f7i/LtqfwXpcsU8tpZ2cTWsxJiWW4YCWJ492xc/Lu3fd/u/LWVDBOq1SjJ3&#10;7LtrpvuvJb26k6Sdn/TGtJoXi57bTpEto7zS3lgtLpGycpsdoSrLzHt2NjP8K10t3LaanoGtaVbQ&#10;NZ3k8CTSzSL+7d2cc+oZeFb+7tWuI12zsPDut2Wt3CtJ59wbq3m+aFIJwuxiyfdLtjH+1uZTu+Vq&#10;7NZ9ITWrO61lG0OTUBJbtcSpiOfHyvHL/DFuU/Kdw3dt1erTly4inhIu8akUr200s736Xte/e6vZ&#10;spq2sd0Y95o8Fjq1/qtxps7SQ3tvcJcWbJ5znbscbXVvbdj71YmirqtrHq9/HdPq2n3Eciafbxox&#10;kZGdWBfazBtu7O5DuZeqj7taF54ghTXdX0Bbr7ZZrOgeaOVd0ELqqjcm7fuSXAzgLhvvVjva6j4R&#10;8eWHh+xeOPS7qOaSWNG2KhC70Lbv7zOUyPuq27+9Xo4OdWDq4Su0rv3Wle66J6q/r312Z0uEIxTX&#10;xJr7nrf5amXY66dA8MXW+ySO800Il1p8YSYRLK3lvt7sqN8qng/Ju/2q878P291q0v8AwjQuo7qS&#10;SMx2McQU3UoSFd+ze2HbcofYfvbOMNXpU+jnWrHVLzVNIbR9W1KxtxcalbRN5b7JGVkZotyq6Pys&#10;vPytz8o3V474n/s7w78RdD1Wzg1LUNW0+aQ2sKPjkbGldYk+aVdrj7mfvN8v3qzoOpXpLDqOq5pW&#10;87u632urem6uYV1zVJJaR+/Y7LxJqnh/wv8ACp2ewOpeLLGRI7v7ZYwWNrcXbq2RLvXOyHbvUJ87&#10;bV6muEbUn1nxBZ6TdapZtNOYvs1q6/Zo2KwxeaiMF+715I/2a739pHWNJ8aeE/BVzaGCRptVmguf&#10;+Je17Mx8hVUf3EZdwDNINvy7a43xnJHa+OdW0uwsF8SQ6JHDHLGsvlDeiKzo6r8kT7/l4zt7178q&#10;CxNGCjG7kr6K3orPS62aXYxqwjKKlLT+rHZaD4bjt7jUv7Q1mC30eGFDb3DWqf2hbyq25I1dcCZF&#10;Xf8AfG7b/FWt4n0e2sfDGmxPc2yyRX0gtdQs9vmW+35vmRlyjN95SDuXdw1ebf2omvf8I0dAs5bV&#10;Xnhumt76VndreTszPt+baw2jnau5a6HVoYNQ1jTrR5ZY18x7B5t2EbazeUFU/wAfzFN3+zurzq1S&#10;dJKXLrb0d9d/krGMKlm2tOx2erLcTaZp3iLw9q1pfXDRyR6tp98ilGhdfmH96La/zKedu70xXm3j&#10;FoNN1LwrpCMt1J4gtZ7iKSeZRCn79Ve3l3/LtR3CpIP+mWflO6rWieNLXUPEH9mWCv4Z8QF3sorG&#10;WLNlqTMm6KSFn+6+3A2n90/zLuRjXP8AxC8E3958PLvUNMuGtbyGeTVtPhay+1XNr91byzCdfk2l&#10;1H91FXaWDU8Fh5U5qjjHzJ6dU9b2vZdNk7efQc1zKzJPh/ceJPBvjXUvD/2+eO+R44IbNt8LwEuu&#10;9CjcMu1v935f7pr6CvdU0/8A4RW28jTo5vNInhW5ZXVdv/LX5Vxu6fMPm/2qz/hV4P1K48E6N4z+&#10;IUW3VraNEtplV4p7+FV/c/aEdFfevTnGV6043D3morcTqvlgbFt04Cxf3Fr62GBVJ+1a9Lq1/O39&#10;X3PawMHZt7fqctpV9OZ5oZkZg3zmRucmiuuayt7O+2CWN3K74/m5dT3orL2Mp+8pH0SxEUkrEGiX&#10;CeQ6b/LmUrsZ/wDx6k8MsbjW5RAyrgtvjVuM/wDsrUae0EOnuxt5PtQdoVjdfmY/7P8AeqfwrpYW&#10;RL0vHZ6plklt96kOgbr8teXSqXrcqWi/U8G8PmauoaxPp7rHL80ecbm+8lakGoSMkUm394RlN3Rj&#10;WbfabHfO73Lt5nVNrY3Vs+GtJLWcsD/NHkhZF52g/dK11ynKUbQTubRdrsv6TfRag89pqO61mVsL&#10;u/i/zmpdKU2tzLpm/wA7yyzxfLzj+If8BahNNlvEglLbprcYde/1q5ot5bXFwjRqq3Ef+z94N2rv&#10;wvvtQlo+v6P7/wALnLV0i2c14z01ZP3heWGaL5/3b43e1ZTeKnuJdNsom8ySZxG+12P8W35W/vfX&#10;+7Wn8UZLm3tVuYG2sMDb/fFcL8MbOK41HzJEXyX3urRM3yv/ABBlb5lavnqtSpTxEoJ+7fVfoZqP&#10;NNaHoviDWo/sM1s0Cxq119ktVXbhokVcyMf7vIH/AAKrsim68PRRvtjuIkwzMud23+9WB4tsds1v&#10;bWcsiw+QxSFV4c7/AP0Ld/DWn4YmF1CvnuzM4x5bfwnbTwVWoqVSGI1k7/g9P67+R6Dsqdr6J6HF&#10;+MLEWum77idrWSYJ5Nwjfu1cN0/3f4cVyzWZsb6J7xYtv91XbDH1X+det6lYx31qgns5Zo1JTy1R&#10;XDe7L/EtcEng2/h024vAlzNpcRcJCsTDaP8AZ/iX6EVwVqroVGmmo+e3Y86T5ZtljwrDb2MlxdpA&#10;qxn7rf3ves2W6/t7XtSgSCSO4tRsZk/hz33VdW8lktbOC2gTdIRujl4GP4t1XYLO0m02W8tImhkl&#10;nbzWXd8w/hH+1XnZWpzqTrT3bsv0Ioyble51elX1na2X9nyXTXEaIn7xuPNK/wB5f71Yuu6s1xcO&#10;gaOSFXB+ZOW/vVSktUkmig3yR3CjLfI3yCs2S8srP7VC9xO0yuu1niYB/l+bbu+9XuVYxtqlfX56&#10;7GjSTsjoItPS+hikkVeeU/2gP/Zq04b6eFfspdZlx/HyVHorf3f9mqfh3TY5Gt9T+1LIoTDQ9Av/&#10;AAH+Jv8Aap2pafe29wtxKjKtziSFomUo6/xfN/s11U61OUbqF1p/TNIXkrN6o63RLGNVjkgZpFH+&#10;tVuqH1Dfw1neNIX8lhabZNgWR1bo3935ql0u++xooCvu8vDNv+8Wqvbwo00ovG3RuFC/7J+bd/6F&#10;VYjDqUf3PV99Dkd+fmY3wXePqUMplRY40RvNaVsFovSodM03/iYXU4tYlX5NixqxL7tqh/1+b/ea&#10;qevRz6TpMrW8m2R8BNv8Xvurb8PLbXWlxXDOyqifZ07tuP3S7fwruz/s1xfDvole/fv/AF93VEy0&#10;Vu43RtBt9P8AENxcI88Mef8AU+a/l73+Zvl3Yb5l74aumjmnvLZkLfZWL/Iq9GHzMwb+L72Grnn1&#10;S00/Wf7PR1bWNRja6mjjT/URKrKCzdPmYHaP9qi0t7z7RA9t5l9vhM7TSbdq7tq8fxL/ALQ/2a6Y&#10;Vo4Npx2kmkr9d+mvnbRdLGEWpvQ29Q8QXVrbsLnbDDv2JcKjAN7Hd/erJkuI75VEV1Gsan5dy8Rf&#10;3Ru/i3VJNdX6+Ir+3G6a12K6yLuO4FV3AL91aow28a6ottL/AKtH/fLF/C/3c/5/2qVbMJRpc+Ka&#10;vqr7Le3d/wBfeaqyk0ixo0k9xJKLdWZt7CVl2/52/LW7PcC1s8SIzNMcKqvwmf7qt/D7VlaZZx3F&#10;5JHFL9qVCzPDFuieUegU/wAXSsDxl4qg0G5srCwgkvJpnw0aOx2f8CqaeIcaLnF2Ulprvt6r7n2K&#10;mtbm54hkFx4eSTf5fnSG0aOKJdrjd8pZf7u1u3zV0U1reL5Rt5laFPmdl3b1XaqsSrDvWFPeR3Wl&#10;W8sCbmS7ikbcrEIdvzf+g1rzahtltJZHnbzt5ff959zf3f8AgP3a2r048rk5tSlb4b215b7363ey&#10;0vZps54pspTQ7bWK8l2rG04RYdq/Llev/jtJJp9lqV3LbS3S/aIMfuW3Y2vuVd+37yt/6Eq+lF3q&#10;1xHZx215BG02xpJViVflG/5flb/Z/wC+qjdY7i5eJIGsZp9sm6Nfvlf/AGX5aiEaEKajTSa0urPW&#10;2jtZq2qut10VzujDnh7xs22kyW0jrMzTRom5JF6c7eV/vLt9anEbRuojby9wYTSO6/MPUf8AAqxE&#10;+2W8qS3E/mNGQiqzfeU/N/3zV+5voo7ZWKrubhG6jH+0d3zVr7SlUcp04Ncmmr97TVJ+fTv8tSVF&#10;witbr8CPxRdSafd3m91aGbY8Xy4Cnb8+7/ZaseHzZnguY0khhdPkZl3n+793+Ff9qn6m0usNbiBP&#10;3fmIjt8pH/Ad391avwxpY3DPPA27f88jNl9w+XLbf4mrycfWnOp7ecbJtp9le71dul7K6WiIjHkW&#10;j2GxSDT0WQItrcJHhrpnU7x/F8rf0pLCzuF827kee6jb7sjbiVT+LatWGWLUEge3VvtDbifMb5E+&#10;b5t3bbWtDHp+mxpNFNLHGhbMjNhHz82VX+Jf7tepLByqwWJqNcsV5adbpdfPpe2plez0Rl31v9hL&#10;P5UbQuQWbdjlf/2atWurI02YXaRt/mJG27ER+627+Jl/irO8X+KNL022ijEy3S3MJ2SMjOGZf7zf&#10;3v8Ax6sTStK1C6SW4a6WPfGGihXdE7A/d6qu1f4a0o1qOWKdSc7rfXv6rfy38tTDmc5WN+81R7iV&#10;HtYorqPl1mifftIbaxVVqWS++2RL56rJqEILxRqnMAbsFb+P5fumjdNo889ytq3mKiKjK2/+H5hu&#10;bqtRazIiypcxmOOTblY3X944/ifd8wb8P9qnWxs3h3jac0/5ovSyvZNd35NfjY1nF6XRzs9lql14&#10;nXUktZ7eS3HnyzSupLB/r937uKvaraxtNZSHTmt/s0gf7R5rEu77lc7d3zbdvzf99dqL/Q7fVr2y&#10;ubuf7PH8yNcRS7C393f/AAstM1rwzcalCxtJ1khgkiuk/erhykqsQuW2/dz1/iavMeHq1YudKm2p&#10;6t6N3VmmtLrS97ava+thKGtzYsJjG62ot3mjcee0yIwDgfK23+Hb/wChVQ1TUovDPh+8u7ZV+RGk&#10;VpZcvjduw38/50ya41iO0ZI4mXhD5bbTt3blYLtz83T/AMermfik083hK6tIn/jQywtF87Hcq/Ky&#10;/j6104rEVEoyho5Rte1rbaK/a2+99RuLTehrfD+0S18M/b1eK3vrxze3czIwKnazYZv7u0DatXvD&#10;kxt1XzLllW5ZnZp9wkn+bdvb+HZ02n+Lcq1ka9JfzaBYWVkksMLJ9nl+0y75pxu6r838PO3+7Udt&#10;qlzCkV1qHlQrZx/ZE1SVcRzyvt2hlX7qq2CzY2fLzivNxFJVeWOHhyyjZ3akk7at33X9W0dnbvGP&#10;vI6vxJ4phs7Fo7q322s8fmPMku3zSG2sny/dZty/99VzuoMLiWeC7uJJLhIVLtaKpDvu2oFdv9/b&#10;g/NWhqvh2PULCDTzJJfL5yXsMc/EizJ9/wCb+JXXP/fS1W8QySQ3lvLKkEc13I22ONWAZfl/h2/N&#10;9zr96u3FqpyurVXPL3bLomuiaSWjel9fK9zOXKof1sdBqrtqGmSRLcNbzbB50cSJKjZ7bn+VfmU7&#10;f977tY8GrNb21mnkTySTSYt4XlYt977jCJdi7dvX7tRatretaNrVhLZP51n9lkS4WVMojyOuxG/L&#10;oem5cda24NNdYrJ/Oit5I45N8ykRWyf3tq/3vmAX/gVQqmIjhoU6F1V05uZK13rzK75dZX2UUt9G&#10;TFKUuZ7BqX2yG8W+O7yU3GW3ttoEpf5cuyr8zf3elc/4lsxY20csC6hZyQzqGjWbYi7V3Mdn3U/3&#10;q14dSQLcTxOkkdnHtmVX371/3v4m6r0/vVRuLL+19bgstQt9tvDaC6sZIny6724Ody79u3GMHFKr&#10;VqzrSlRk5Qnbp8MvW2ilbTs1bS4OCg9Slea5qlxfWW/W51j+cPCsETowXa2/Dr8vyt8zGrL2txoe&#10;nT6hG8F9HdXHmSqqLbyKW7tsZkb5cbeKy49ON/bajbWglb7LBl5ImUhgP7/zfd3L/wCO0ukwxat4&#10;W1C21F1j09xiJY3+6dvzOv8Ad2t92vLxVbEqm6k+aaktU736K6l1t5uy9UrqCvd/cV9c1Kz0BnuB&#10;ay6fqn7t5ZrzkMv3vvL8qq3/AHzWH4hhltdtzp+qQeZdW0lvM0SrKk8p2NEiOq48xmYjcMfw1b8T&#10;aS+naRZ6Pplw8cZjE6/bn3TS7PumZj0Q7vljHTdU+iaXts7WWzdtFvsYmhgi+RJflZXZH4dduW4F&#10;apU5ynSjJcvTrdW6arm6bW9DoVGbW1humWkO+LSoN8N5ZWipNa7lAiKfNn5fvfN6f7VbXieaWTw9&#10;Zx3aMv2YAQ3G1nMo3f3mb5az49WvVuXu7ywtl1a0Jj/tCzbEM6n7xaJl3K3TcMlavaxqVxfeHnku&#10;1aaSQfLMzt8p3fM+3p/sqK76GGdOhJuaSVtFomlt53v07/jcIS3fQ0LBrfWNGu9ukwfYY4D5rLC7&#10;iVtu3KMy/M3Xj+GvlTX1l8M+I2w8kkKgoyt/Dt/3q+kfCGqPb2D2doZWhSTe6qqgt/Dv+98vy/8A&#10;fNeffEXwHaTa9c3MkTRrcDK28jZ2n/ab+KvQnVVRQdPdb7Wv8lb9T08FWUW0+pz8HjRNcsYEt1/e&#10;Jw7Ntzx/erd0jVJI5GQL5k237tcHpel2+j3+/wC0MzZwtvF0b/eruvDWj32tal59pazyNFz5MSri&#10;uyDc6m2p6TUIp9je/sv+3rFUlZoZEfPX7wqa71rw1o9gbeO3W6uum5kU/wDoVSfaJ5H2PEsdxAWD&#10;RvwV9jXOeOfDqW8MWoROqrLIA8e3G3d6VrOuoe5SSclvc4oXc4wk3Y3Pgx+71y9cJ+78lm29l3N1&#10;216fcXWoaL5Vtb2qrMSixeWzfN821vu/w15n8MrGw+375bho8J8zbePx/wDiq9O0zxRp+peJxHBt&#10;k8pNkSt/H/eIVq506UlFVZ8rk0k+uu+m/wDXczxKlVqy5VdJfkYMfhvWG8W21rJqlnH4fhjAlhW4&#10;UzvK+7lhs+VV6L81dpfrbrfW7QRLNazjYYUVdu3dtbd+Wc1F4n1eO3tvtclvLb+WfN2srfxL/Ft/&#10;irF16+utIaKziglmjkuvs5kXeRGNm5i/fb/6E1dlWlQwkJUqavdrW2u2nS2qvfTT5WXnp3UW/M5L&#10;4kXQh0jUpUlaOM3CIkicfaFVtv8AwKvG3mis9VeMblXO9N3+1XtXxGtYtW0rXEeeC3uNO3yOsTqR&#10;lvuYx/un0rxOz0241I2s8it+6OyWTb/tV4HK4r2VPVK33WV/xT/4O57mVOPJJN/1Y3dN16NbnYkC&#10;7mGHkr1T4M2vl6vqTgKyyBD9K87stBtrOaUiVWb+7uztr1D4KqLfXbiOZfL85PkX3Vq9DLlVnmFG&#10;m3prf7isdKMo+4tk2XrnQz4R8c2+sRFvs80/z/3cP1rttQs3tZ7p7dP+PoguyxfPj/ZPRvXn733a&#10;19a0WDXLCe0kVeR8rd1PrXOPpt5Z6xcTz31ylrNAiK0b8JIitlyu2vrMwowwfLGULpydn/LdNSfS&#10;ye2/XU+drVvrEIt/EtPXsQva/Y08qeJJJJU8yW3idQJW3LzFu/3QcH7v96mx3V5JcWsyL+7QSJ5L&#10;u379AvI+X7zfX+L1qxDqEGmy29lcXFrNHPMP9In4ba+5kRX/AI36iq2q3S6a6+fGsewqbeTbjdnd&#10;/wB8+leNXisK414N8t9bW07Xa3t06aWsc6lzaSH3t4tve3moW86rIgRHhZvL2nau0Mf4sr3+7XB6&#10;D4RfT/EV1qmp3CXGralNva1tocWsCFvlRO7bV+8/8PzVnal44k1DVLWS0XybcO/mwrz86/e/8eqt&#10;DrV/4gvoDcajJHZxFhL83z4+b8N235a8HGYy8Hh62t3rbRavXrpf7vQIzg3aJ6ReqZLSVLadZPJ2&#10;tCyr5qKU+Uf722s7TdNjt0S3nedpNPh3y7ZuELqzNvT+9/8AFVW02QrotwmnMtrNcnEW7c5Xd/G/&#10;+11rN8cNqHhf4e6tb2cUe5bJjNNKmXlQ/ectu+937tXhRvKFSMk2ns7N6a2b1VtX0s9LmjTT5jH1&#10;L4i3/wC4e2Sezkmt0dPMPGwNu3r8x+X6/wDfNeYab/aXi74x6TZ6pdSXkNiPt+rSW21I1i+ZoY/k&#10;+8/y/cHzfLXeeANUfUvhXewXcrxx3WLSybaxDyjpxt2r/tNXoHh7w/ZeERplnYRxzZRrjUtSZ1iC&#10;u23a7t/GzN90fwqvau3LMFUwmDdKhrd772Wzvs297L56JHRinF2a0/U6Jk06LQYGlSW4tbtADHd7&#10;iYg/zIZVble3ynlfu1UhvG1bTk82OS0WJWH2yzR0YFF44ALsv97GKmOimG3uJIryeSO8IZ7i5Xnh&#10;VXO7b/dX/gNOnsU2faLH7VdTTRmFY7WZen+yGG3/AHsnbivToQ9jUdONJRT91JdVfySlJ67K1ruz&#10;Sucfu8l3uSWtzqVo1kLhoGlmPkWtwv72KfC7kck/Mj7eeeK1dZv7RoEZPKk1Bow5V7hQJT6EjllH&#10;PA4rJsDbap9qsb64lkhOy1ls59ohztDL5ez7p98dqZqsFzbrp0EVxutWn/cyWqcTD/b2r9//AOJ9&#10;6+li62GwtSdG7U9fes2pN2WnRefya3bhLmaT0sZMvi248Qak1rb2U2oWIHkywxKkaO4+Y7GZkwq8&#10;buc1nXQhlh8iyijs9WdvOaPWb15YJ0P3syp9512jjPG3bW9faPLa2S/vFkht0/1a/wAZZmZn5/vc&#10;c5/verU2KddYmn03WdKi0/TZ4Y38y+lSMu/3vMCc7HX++Tu+78tfJUMNWxlaVDFwXtE01KafVOyT&#10;WsbNNX5ra35XtK5WUVZmJ4evpPCfib+ydYf7Yuq2jz+S1ksUKhN28I24793H/fVdMnhfT7qOz/sq&#10;BrNWkFx9nklYKg3ff2dG9MH/AGa8/j8QeIPDfiddLvNOaPR4n86K6vB50c4+bJi2r8nyj1G7d90V&#10;6D4Uku7zUvthvLuGzefP2XUIUR8fNzuT+H616mCnT54YOa2ls7KS22d02m103u9NkJ7Not6iBqGr&#10;XlvdI0bRTj7F8q/NtTru+bZ82eQN1VPDUEk1va73luLiYuZYd7PGp+60e9vlbO07hWBL4j0278Uv&#10;YT3Ev9tQzvMsc7klYt235em1SpHUVYTS/tniKe6iae1kdHll+zOyOpC/LuI+9u6dP4aqONqVcc6k&#10;Ixkm9LNqVrp77f8AAfXVjVN8mhpW76nbxvcahb2dvpc74hZN0WyM7dhZX+46/MGA4PDUmlR3Olu1&#10;0FsZtHlfzN3zDyvm2g/dwtFhJHGGsb0NqVuqmSFY/n+yxfKrI+44bBxtPXmrF9oMa6Iv9mXTbVdf&#10;ssMm47T/ABBh/Eu3nn7tdMqLxMPbRT0i3Zu0k97PSzW+mr1tfdIU0tJE3iFX/s+WWL/To32Exsmf&#10;IP8AC/HJVv0rBs7fTrzSmeW1nkZ7h9ixuxCn5mCOw+6hx97/AMeotbfUtOuVuYr2TzHh2NCiZGzb&#10;/D/d2/e2j/azTrLR7LxFp1xo0l35NxsWRWWJkZSj7gdrfxfpzXLKTxtNRoqztazturPz33s9Nfu0&#10;irK5hG4jtbFdRnilXUJnjea+liU7dzc/Ju27v4efu/erB+KV9JHbacdQWLUlsZPtDtFcEyQbl2Ad&#10;g+7dnj/dr03xPHaXSW73l1FazTH7OqyIxWfd91GXb8zVwfizwnpzaPeSX4jjuLG3ZEWB96K27cuV&#10;Zfu9e/8AE1fMYvDVqMan1iSbezi9Lb6pN2l0d272vrpaYymn7paktxptnpN7bQLDarbiRvKdZXY7&#10;fvv8u7d7fdX/AL6rdmb+2JbK7cs0hLbFglX5A67W+ZenzDbVXwvNLceGbO5nurGaG2bEqtC6DG3q&#10;rpyvXuu3bWlNpdxZstxpzSyWLoX2onmYwF2hv7ybstkfN610SqRnJOC91pN2s7aLdJ6Wfz30tY6U&#10;7Oz/AF/UvaJqf27UZY0tVt/Mi3eZFtC3J2rh8L91u2avzosc0VobhVDOfuowMUwbqT/tdPT86wIZ&#10;nmvLq0tJWtbhkW4SRImQSgs24ezf/Y1cvb0RSLEFurqZGESsv7zawj+V26fLkGvWp4j2uEm8Q9Yt&#10;Xltpu7cr30vfbrvqFVJTVtEYl14qtvCuveR9i8m4SUXVxMm2NIN3yLu3cy7/AJvnP3aLy3jvr6W2&#10;jSL7LPdJ5U0TqFdQ7Px9eFb/AGlXrzUWqX2kaverdvdytbkG3uG8pT5EhyvmNjoFZWVlP+9Wlomn&#10;3nh/Ttt7JG3kp5cU2zCxBD9xd38G3B/4DXjYmq8fOlR0UHJte7e2jTfo110V7WeyWdluP1G6+ztc&#10;RBF3JMkbsvzuqK29k/2m+bb/AMBr5n8feBzY+OLWSe3ZbO3dTbxr0WJm3Nt/4E1fR1pi63xh4Jo5&#10;rj7RFMu75Rt+Uf7P3S3/AAJa5/x5p8WpaTbzuy+ZGSFj2cv/AHvmrfFTXL7vnb0/p/jb06YVZYap&#10;zI6PwhZoum28QbdsjAVq15roWMDqPlZa5T4dakP7Oiid90kY2NVP4h68NNbY7Mvmfdr0eH6lLK8H&#10;KN/ed2Xjf9orJx2KHifxQY2/dszNn5tlc3FqyXFyxklZpB/eaqLTPIjkyr84+Va59L4x3LB1Xcp+&#10;atJ4ieLndvReZ6WHoReiWx654Q1bdcvG7btwyu6tvxBsjVH2/eFeaeHtSNvKlwHb5T830/irtNR1&#10;T7ZZ+WWVmcZX/ZrGtzUa0ZJbmGJw7U00eW/FFvLh8+N/mKY+bmvLbG3MyKRt8t+dq+letfEGz+0e&#10;HlG5txLJuVf71cT4M0s6hqVhZlV+eRUdt33R/Ef++a5MRF+1tY9zA2hQfkfRnwthHh/wjpFhG7Q3&#10;n2c3s1vIPkl3n/dzx6j/AHa7Z5dLtbFtR+ypJcY87zJG2Iv8OTjn865uz1SS1hXGh3lvYq4RId6p&#10;5o+bYWdtvytt+7/tLWhfajGLKKGWS8sf3hdLeAKPNX7q8r/CGAO4/j1qaVX2FRe0lHms+XmjrG/V&#10;Xsn1Xfy0u/j6s/ayc0t2a161vqEFxbmBbizuk2yrG2eCu35V/iUMx/75qB7uVtHuMzrcNG4h3RJj&#10;YVV8J6ruwo/4FTwsc0UHlsjSRJ8s0Dfcz1dk/M4qxe2SLC5kdczxrcTNB0lMbK2Q397bivYuq9ST&#10;lK9k07O1lKOzXVptWve2ttdFxtW1OV1CVdZtrWGNImvppJfNWTaUh8zaudo+9jncPvfeFalsqXN5&#10;PbNK0d3p8zwJJK+Q4/hLbdvy/wB0Vz/hSO5+03lzbad5kkGovdRbn+8JEVojtX03fMv8O2r+preW&#10;6W93cWu2NA0d3NEOEct8vP8AF94c14Fb21fCTnTh+8jZX5XbljZ6/Ozl6bmqsp+69Ah0E35t4z9p&#10;kw7hYWlxvcr/AAf3V3LnG7+9UXjPRl1fR540uPLvrOCObyVZfMbyV+Yfd5Zc/ky+lasviK38PaU2&#10;oC/aZbNJJPLMSnaF64/i3bWq0uoaZa6e8y6lawrNid45VUOyt8ze7Z5r0o1KdLCzVWzlJapOGsUr&#10;Jp8y+avpFaK++i5pVEl/X4GXB4fE1hfko/lzSR3a7pVMaS7f4F/unO5vWqGo6lNJr+l2UaNI15G0&#10;1w0Cf6pc/Lk/7RXv/s1PoF8bjR9Rgj2yR27kbl2h1i3bk467ttL4i1uz8FeH7jXLi0lumvL5YIrd&#10;FXfl/ljIb+FR1rwcPSp4upDFwulG8ldJ6Nt3XKvw3vJ28t4U5RqciWt7WKz6cJdW1e+uG+yxzxpK&#10;++bdHlGbl1b+7ux7/LWtcXCan4ruNOHmWscKefLcINqvCNn8XUsvzcD5Vqj4qY3nh26eMtNJNAhe&#10;NW5Vwm7G3b8yd/8Ae3U7TRGZry0/tH7Fb29nZ2MWEyzSyjzJA3dmJOW+rV69DB0azlRrPmheD3te&#10;SU3v0276fCtzCatF2Xf9DX1HVze+fFLetDayw7kkg+YwDt/usuK5vTrLQNb1fWdRjmt21bSpXguZ&#10;mZwYJY1XcWToVPysprVuNFlsb7X44FVobuZDCsCruWb+It/s7QP++q47TPiRo174wvYBeJDb6lae&#10;YmnpYsfPn3KpkMyrlW3Id2f9mu7FS5qihi0m5XVndWfvW1vpbTz1Vltbn5b2stTpvHNxcapoMV/Y&#10;RLNfPNGj7ZfvRHr/AMBbbnp/C1eS6NNqdx8Qtc1+HS/tlnoD/YVtcqB58iFc7ed23+LHOGr1zXtW&#10;tNP0eKRHVVb/AEdVZfvSlW2f7zLt2q1cx4O8HTeHfB2qPrNxPHNfyS3c3lTpGjyu21eeu7oMf3q8&#10;6vg5cknUd73vqrX7uys7vV6avTY2jByaTdkaOjzSL4bXT9TtbOzmkVZ3tbaXEin70r7en3mz392q&#10;GPWLfUNGisDcS2N9M7v5jphGEefOfb17jgdWZWp15q2n6Pd6TpU8FzfLNZSOl1sYo+35mR1dm2/K&#10;Du/3lrA1zVLPSPFWuXMt1LYyPBMkUjRcthfkQ5+ZlZmPT5vumuP93zeyUlKSS02SXa+uqWjtp8tH&#10;btTSd7XJ/AWrPqmmXTxxQNHpsgeFZE3u4ZGdh6/d/wC+WrY1/Vb9dHt7a3u00HUruOaSKaNPO80K&#10;iNl0U/um2N9/+E7a808AeMD4fuL/AE9EWRZ8ebHKikJ/D/6DXa3LaB4+0nUXt5tTuLjSThmklaJE&#10;b5Fyyrjrt2f3du6qniG1zLRu68u+y1ukt9F3erT5aM4uCu+h3J1Ke6trU22Jlc70+bZIkRbcz5b+&#10;HaMc/wATVy+vX0dnpMuqXepLHodvvmvvILIkW9m8kKduX3M3zAfN8yfLVe8vNK0uaKDRna6kS0Mb&#10;W8UqqHYL/q2dv4d3Lf7O71rnPB9rcaxf6bPLHFNoNndXEl3YyL5qT3i7laTa3yuv93+FW+brivOl&#10;Wmql63vJ+7da6Kytpe/R2fqrXOq7cLrc6bXvExm01tZskvLOYWX2qKGeX95iJlfPzfefawDL/wBN&#10;WrhfhdrVpoPhvV7S9na4vC4uNsSq+24m3bt+5fm2s3/jtSftB/EHUvC/hrS7u4u577T7hP7UFuqL&#10;iIhP3Nt8vO375Zj8p2rXI+H5rXxJq1rqNokrTahbie4ZHXdOGbzPmiXhGRVP/fVfSYjARoUli1V5&#10;rNOV7J7uWiTt1W211poyJ0pcjq6W2PafBjQW+kWEaSyXE0I+zRRvtbkMu3PZNzev4LV2Zp44hNMI&#10;7eGabzEWOVi8ufujO3L/ACKV4x97j+9XkXhX4kXmiaXq2oQrBNNayfaLGGfjAX76A/wuyZ5/vV6y&#10;bxPEKWemS3EEerSlGtPPBMmZFZyz7f7iDocfdrxPYLF+zlDtolu2tPld39fd11sOjNVI2b/rf9Cz&#10;L4o0rwzFqOoPb/Z7eGMJLbrFl385tyyA/wAaSu23HOKr2Gh3DLpMsPmX0M1xLHezRuwLebu3uoG7&#10;cyuqdf4UX3Ws7XrG78RW1hZaNdeZJYxkxXDSphZmX90i7lX7qZ/hLLuWqXjXxFovgrVNFsNZdlkm&#10;hgu5rO1fKRSRSI0gZ1+Z41OZGX7oCtXuYbA1a6imvchJPpHs2lfRx6tLV/ejVw5pKMN3+h2NtqGo&#10;2dpocGoW7LrD3CPcWrTKfurtV1bP3fkG7/gVVtV8RRaXJaT3MstjcXEyf6O0rfOV+bCZX5PlbPPy&#10;/dWsLT9Us9USfUykesXlwHktY55fuhk2N/wHs3+yq1i+I47K5s2fUbqKO4gCJ/aXzDzXK7m/hy23&#10;d944+7t21riak6ysn7q9E9tNbdbX0+aCFJufs2tTs7lZre/F9HHFfTLAElt2H3kdtrhf9pl2rz/F&#10;Wfp/gd9Ptry/KLqVnYbreG1WXzbmdD9/zXdvvI7twG+favzCuQ1XUrw+G4tT07xL/akNkgglk06J&#10;opwFVmULt9NvX/gVYPwc8b6hJ4p1vw6mrT32kw77tJLn98rbvlaTft+ZP3pZv721a8/KaEcNRUK/&#10;R/i769vle3up9y5wlTg1JWa/Hy0Om0TSdUW8Szhge6vkndJWnfBQj5d7f7i4P+zXN+OfEV54N0ef&#10;w+NJaS4mv4dmoTv5jrsmWTZ8q+3+7Xt99DF4d8Safc7xBY3lq1u0yuSGmj27HZl55VjuY1zvxqNq&#10;2lJstWk1CG1ivYby1mUhmWVdqYb7y9G9fSuqvls8PCrVpzScdGn1Ttbpo2nvs9fU5OaSVlt/Xr5G&#10;dc61Lrl5FeReGtXhvle3f7ReQwiNB93+Jl3pubGB+mKzdWt9X8ZTSz6Zp0S2Oj39qLqae93oqB1e&#10;58p1X5lWJ3VkyPm2r2rQ8beJtP8AGXwx1LSk8231DTZIftFrJu3xOJdwQ/3t3IwB/dp8KXWh6R4W&#10;8JxQLp8l3aNcatb2Nou+C1duC24/6x2wG/4F8vFdNKt7C7rSc4WjK6to5O1ne2z6Lom+is6SUJNp&#10;av7jrb23i1SzvY47lIIbkn7M0lu8aQqibkj2n7qhUDf99V8rfGLw+tv4Z0gyy7V0wm0SZW3pLbs3&#10;7oRf7O5X/wBr5a+idb024t7Vr5PEN3dXGUgeOfYiQb9yM42/wf3q8m+Nmkz6t4Cn8zzFk+yi7t1V&#10;FJcx/Kv3fuqysW/3VrmUr1pVua3NPmfpJJPq1unt1Zvh5unVgltf/gM57w3fXl54H07T5WaPSbeB&#10;3mvl42EvuRGVvvfSrWnx/ZXUHd5bjejf3hXnMvjCffb6XBP5NrpsaR+TH0eVVXc7f3vmrv8AwT4k&#10;guLuzgu4vuzfe25DZX5htrJQqRl7To+n6/cfUUnWw0HWUbxd20t/U615hNb28gZtzfu2+o+7/wCO&#10;16bfQ6Kvhqw1lYLaSS3t40voWZQ7/Iu8hG+98m7d/eVvavN4LeOaCdElik3nesK9VI/+xrR8RWNp&#10;DZ6TeQLBb3Q/dzTXLuS7lW2hUbjb5TFcivQm41sLKa3Xfv6d+v4dbPzc0kqlOLj0Z5F8Wv2f9D1T&#10;xYkelaifDNro9q0EtjKv2i2ggVyyeSd292ZnPH8PyrWj4x/YJ0q/8PWNzomr3VndabA6XN1JbtMb&#10;oeYz+Z8rfI+1tmPu7V9q7DQ9P/tCz1bV41bUL61hyiyXGESI2ysh/wB1d/zEZ+ZkXvXV3OreIdLe&#10;TTp9XgmhlsI50mVWTz4lZlZGf7u5WU7s/wANfPYeeYU60U23TXLd3Sa5lKztbX3lZ300seRTxdZ2&#10;jzW7f8E+YV/Zjs7HXdXceJru3msJ0jsmgZMT7Y9z7W6qy8bSflb5lr1/wd8K7DwnfabeCddP1K8k&#10;/wBIZN37r5N2XXbhd332I+X71eX+PfiNqFr8Tr+wu7ptQWF0tbWTauIkRd2Fb+7uY16DoHj9/Ftm&#10;2qNNPNqjDyEmeb9zwu0Mf7zKPu/7u2u6tKahJVZN3tpoklpfr5db7+h7OIwNeph1XhUvda9NP67n&#10;rts2t+JNKuHlumkhmCwfbmTJT5l43bfvfN3/ANmuWsvEB1D4pap4M1C3WO8tNHM13cXT8OXdlYja&#10;vyYXZyP4nZTkCpPDV9cf6Lp/9op9jhulS4uFf93OFdfn2/xKy/L/ALO6s6e41jT/AIttq0TQSXB0&#10;vDQ2kzYil+VMK+3cyrx6fxfLzXNSpeyftqkX+e7u7fc7q9vXp42FnGcrPezXzscr4usp9P8AFVrp&#10;UW6GSDyZEk81WE43KqGL5iN6vzkZ3fhXp8OoRas8Wj6fa3PhuNC96kfmp5N1E7MsoT+JmSViWU4+&#10;+uN1cJ4wjs7rxFepJKum3AJ+z3TbUKb0VFKqm0Lu5fH8Pyt96pIPFGoLrFrZx2ssl1YWpjuLhm3h&#10;pWdt2d38Lrgsw/3q7KLXPOD+F23/AK+/7mOSScotm3ZyHw7fWckD+da72eW3V1Ejwb2SXcv3d21c&#10;8E1zXirx5c6DpUDQXS2MyfuYZotpdJdy4kXd9/arNx/Fup2q60LfVL0wW7WepQyfurpnSWF1dVVg&#10;rfxb92N33fk96zdauDHoOdrR3kMj20Kz8cOqqjsv95WTav8AwGuGVKfK++lvw+79ThqvrHQqpMNL&#10;3W1vbxyTW+y48uNVQQbm+d9v8W5mLMP+Bdq5zTrrVLVry0Mq3FnbzGZpGVvm3K7ZT+621UG4f3dp&#10;zVPRLHUNSm+2wKsl1DtuLq334MohZdxVd33tqk4HzfI1S3Nj5Pj17eedZI9UMwhZW/cupberov8A&#10;tbvm/utv7ba644fki3KWv/DnPKM5LnY3RdW0yTwjPLtkZYrjy5YX/wCXdpfvH/d3MTt/26uadDF4&#10;d06weNJ7pvLlsdydflbds3fNtXa3/stcz/wh+oLpvjSW0sJbfSZ5ILVZp5cpAxhRkRnVm27VbbzX&#10;SeCJLaHQbP7PdL5NlP8AYPMuX3+e6Mrclv4Vwef4mratQqw5o0+9/LVa/wCY6H7ySexka3q17HrW&#10;k3l5cNHNNCrxRrzDLbb327WZtu//AFiso+Vdidc10Pw9+0eH3uIJUWO6up0giVYVcxIq+YzqvT+L&#10;P/AuOm2rA03Sm0pZL+3/ALQksbiM6Pb3cri1ginVvtBlXq+1sbU43NtrJutagm1W609J/sM0KWaJ&#10;HbKwDvHE7KXH+zuKt/sstdaoxUFZ7rb/AIHnudfsnTbk2WL/AFAW8s9pK/mXF7bySLcLdbk+Rtyb&#10;GX7rfN94Z+WuBeaDRXs31DVrWGSYJIzNLIJEwzbSr7G+6zZ7feZa3tOsxq2qJbS2sfmWtyZLeRGY&#10;SJ8rMz7ei/Mp/wCA7cKabeaSi3OonYuqTNOJLRryXhSzfPuRlYfLu27P4tisa6KOGhy3Xb/I0jFR&#10;bkjstZ1LxPeeE9O+0fY9SjvXhuLXUp4d/wAy7/k/h3Oq4O0/eVmz/C1VbDxZ9ntP+EesHZrGGFy0&#10;cc7SmLa6q4Vmbeyrtwufu7eabNrkCrZ/2estxYqRP5LMxHzbn3/L/D13Vy1lqFtea7eR3ca2f/Eu&#10;e5ZViy7Bn3ZZlX7ys3Y/N/PJxdKj7Klom7aaf12/4Bzyo+0ndbG9o986zKl3P9omXVEeFpXYuw2K&#10;yorfxK6ZXb/sq3aoL61t9P1u4jjup5Ft5nkaGOZ4XgG5WY71XcvyMG4w25v7tO1nTZbjSvD5OnR2&#10;uqNJCUVnxuA+ZUb/AMf2/wAXytXW63bnxBoN4Le3+1NdJDsvI5WF0q+UjDft+/8AMuzj7yrSoUeW&#10;pzSesf0v/kc8Y3Vm9jE8W+IPEt5oll4gLwXlw07/AGiGeFkEEQZkQK/zFfmYBXH91fWu0l+IF/4X&#10;Gm6+l4sMOoWSBoY1y/m/Lu/2dv8A8TVHR/AsljLfxW9kurR39+AkLS7I7iLyov4mZdqLsG4febaq&#10;mi+0c2Phy6OqTwSR2E+ZY4plcRJL91Ffa21lX/gLba0xuJlCtTqSk+a9r31u9O68vvO2KlG8Xs7H&#10;dT/EzULz4YavO+otrGrapOLV7dpVQJbP8jFF/hbb/F/eqjqGsaxZ6ZoNlpniZZNFit4UbS51WIzx&#10;L8uG3L83y/LXF6Ho9tqmn3X9iNY30iAbtLa3ZZmX5fuBtvm9vufM23603x7Y7r57gad5i20Nv5Sp&#10;FIQv3lbds+727V11sxxNa0JSafK111XVm9uWnKys9DmPiP4VutB02e5+xPHp6NIEmVeFy3A3LXnk&#10;PiLxH8TNY0uz8Qavd6xHbkIi3cuREiL12/3tv8X3q9L8Z+Ir3w3bQIj/AGqxmwk1vLzHcIy/MCv8&#10;P1rn/Bmk6Zous3mvwM0mj+XiGFuXSVv+WZ/xr52Neph8NNRb16J79j6TCSSoKo1q9mdLpGh/Y7+8&#10;1h1/0p+IuxgUfd/4FTrltV1CbVJJr+fbqQ2XcKPhJ17B16NWlBI8xVD8sz8y7f5VqRWK+Wvy7cVw&#10;4OVWKdS7Tf5f8Meph6Kf72a16ehyFppclvtj82VoVGxY/NbGPTbuxXv9n8SrvVvB8GlzxSw3T2/k&#10;rfRNwpX5c+u5lryqHT2Xq3yr/erUvIZJNHXN6tjk7Ipvmx97a4bb9z727Izt74+9XqUsyxdCTp4a&#10;eslZ3/4J5edKmqKbV2nob3hL4tajpuuxW1/dXOpQ23mI1rJKryPt+XCs235l4fn/AGlrU8fftNad&#10;Z6xpM/h69gbTWjJ1C4unVBESyrja33/ly3H3vlxXjuoeJvEunzaN4glinurVkmt5YZYkl+dfkWRP&#10;l+ZWVkfIP8TV0/gnSdH15/7Xi8JL4fuigaWNW/do+7ds2Sqx2synaB8v0r28Jm2NwmGlGdS+vXVq&#10;3RP+tNtz42LhVlfb1PT/AAD8erS4sG1DUFa4sZJHkWaC1eKSKJf+mLfO3quM7lrpf+EwudcSe90/&#10;VJVt5pHeJWiUGIfw7w3KrXzfqt5osi+IbPTkkXUrHN3dWLTPFui+X54mbd9zcRj721u4HFjQ/G1l&#10;oNibm71C6t40ARWkn+0pFu2qpZvlfbu+XutdEs6xOJpqNOrbr2f/AAxCcHJpI9fm+MmqtpEmjR2a&#10;x6hNutJbjfjb8215FVvvMqtnFcN4Z1CwtdLnstRt2WGC1bzo3dnkyjbc7/vbm61iXGvQX0N/qlnf&#10;qupWaJJcRxv5yME+Xzh/eVl/iGGVl5/vC3oOoW/iDxHbme1/tCS8m+yNNHLj9y+3cSF+6ys33v8A&#10;gX96vKrZpicTJe3m2lsvPbXv/VxO0ZJIm8OX3/CUeP2fUL25utDWCKS6hndsW/2f5xub+6zrj/a3&#10;e1SX+g2Hi550nsJby4uh9ohhit/OLyo25Ttb7yqv8P8AF+NHhXS/DXjBvFfh7RL/AFCbxFplrc6b&#10;NHd7P9IIdnDxY/ut2/u1pWHhe8XQdNv9fslk087o2jnPzxOiNtkVeD5e70+b7tfOVqlZYhVK0nq1&#10;bWz6N27PuddelUpSUZrz+RW8B6zb+FdZiM8s6r5H2eaNmRJm81lZdyfwMu0bf9pNvet7y7m88R6d&#10;q2lBYVe4lt9Rs1dkSKWVGWK4/uqjuuM9Ekbb901z+seKrPVtTTwpBpDTSJInlXF4q+dt2/I6P97y&#10;2ftn+LdW8ibIX1WBIrfxJauhurN3/d3lvuZbtET7r7lIfb/se26tcG4e1d3pKPNZ7prZpa+frtZO&#10;1sVaUeXsWrbxBPqFpDOj+X9qyIv7Qi4SVGZZUlZfmVldfmHPy7XGa0b/AMTaPpfhu91PxBbyaba2&#10;G55pIm3mIeZt8xFT7y7u4+b/AIDVLX9Jt/7V0iS3aSTS75P3F9Z7Ynt50+bD/wB11XJz/EPoaf4s&#10;8N6hqXhbxQ0lh5Mb6NNbvfSjzLKXEm5wyJ827aW5A+Vq5MThZVayw6i7dba+5bf7/wA+pcVFWbV/&#10;Q66z03Q/EmmQXen68k1rf7J4W3YE4q3q3g2/h06W3aVb7TTcfaolZf3ltJ6r/eXNfPmg30sfg/S9&#10;Ju7WOSzsHhKtArOrRbv321v4n+UOvT79esfDu+1jw7Nq88evtrnhVbhdtvIjCfTi+3fuDszFPmG0&#10;A/3sf3a81YeGClKFCN1HW1tWna/XXz0Vrd7FScZSfL1KMHguHXvFss8tvFDfN5KS75XKbbdtyTLt&#10;/u7yjJ91ldW/vVBpWmarY+C2sjeLcWMZZ7i+09Fi8porkM5iRtx2bl+dDkqjcNurr9SabXHXV9En&#10;WHVLEm1vYX+4yOyt5y7f9hf92k8RtcpcPbWV4s19qgmtYZMxlEiZEYvKv8T7VwufvFl3da6ce6uF&#10;octGXK7KSdtHFK2rb0aSSfpfe19YK9+/bzPmP4seHdQ1HWFttZMV14wtbU3CX1vEwj1Wy3NtwP4X&#10;Rf8Ax1fauR8K6h9ldItjLIPv/wDsten/AB4+zL4h8Fz6NfzqsEbwJ5/Jt3R143fe+X0Nec+JbWKH&#10;X4tXs41hsdVBnij/AOeEqttmj/4C3K/7LLX0+C9rLCw9q7ytra9t7dT6XANqME/6Z6to2oF4YnDb&#10;ttd3q+oGHw3DcN81ulxCbiNZWid493IQ/wB6vIvDF5uiUbv/ALKvfPhnbnUJEAdfMjTzIl91216M&#10;U3TlZ2dv+AenXnyRcuxseDpnv3ee0i1f7GZ0NnDrEflSQNH94I5+9/s5/wBpa0tSuNJ8P3U/iSVJ&#10;YY74u726/O6bG2y7v++t2B61W8UeMtSa8u5Wtf8AR4p0hPycO31965yLUbvVLa90YwxNG+jvdw3l&#10;4rEJeByssTcfd2unzfxbd3avkMwnXi6+DlP3LpR6NtNNPbR62dtNnpZX+Vr3lJN7tW7+f+R0mp6j&#10;Zar4w0+1u1W3uGRLjT7jymPnjcjMMf3gcdPuqzV5vc/Du68P/GNJdSa80/Qbt5nhW1umwnm/NKUK&#10;rj72T/wPbtrS8fzarHLawDSJZrhrKEtcLEssat5e5iz7h5W1lwr8NuZf4awL34nSKmneHvEzXc2h&#10;6xGg+3NFsktJ/utIm3j5W+Zxznc1b0adKjXq+3ptt2XNbR668yvrru7X1d7nBJyUeXvv/Xkdh4b8&#10;Jpo8TW0dwmsWtmXt4rqR23zgfd3/AN5v9r/eqpZ2vhbw/rMHiG/1ZYdWlnigmVbhvIgh+6I/m+42&#10;5hu9fb71aGl2uoeGYpLO5S6jksYMvNAyvHP/ABb13c/MvrXEeJNBlh1Ly7TSP7YjuUE8VneOxjvJ&#10;iyqo2r/vdP8AZpLDJ16rpp3vZryfRO/R2/Xd31l7799mlq9r4oj+I11p2nyQaTb782kkaYEo+ZvL&#10;cbvlfd/wFvxpfAXiBtJ8HpYXsEGm3VreSHyYpVcLEXZiflZvmDfLj73K1neJ/EQ+x6LqieHJYb66&#10;hju55mlyiSjdGyMnsy/+O1W8M65Z3V/qxvNNW4tbmQSTQ7WLtcbVVz/u7cf8C3eteRjsS8wwkKda&#10;LfspppXTenRW/Xfscc6k7rXY669mik8bahHc3t5qlrcxwz/2SluogeF13o+5mXdtZfvoNyttzVW7&#10;vo7O8W7jt2jt5ZvPlt1iy7Fvky0q/e+VQe392rXiG602x0Frm3WezvIYUtXuEh3zQW+/fhlX5lVW&#10;b/vmsHT1ufElkscF5a6hD5hMN9p+07huZt8sXyurrtPONq1VeVSdKdSEf3ctVqk1eOqVloubSz0b&#10;RdWg170dep0Pha9ufEcN5/Z/ltDKWRZkmV/sso6DY7bvm9P/AGYK1Jr/AITFxo7Q6has1jeSeY1r&#10;JF+5im3bifmX7rsueP4l3DrXm02vajo+t28Yuts0W92mtomA8pm+Y7f4vm+auu0TxtqdrbTwG/ZZ&#10;vLP+j7PNR/m+Y7Ov/ARXjRnU5IezV4QSsrtNd/LzW35oxjJPRnP+FI7nRfEkVnrd40OnzSS+U0sq&#10;iNUb5FlX7u5V3Da3Py7vmq3D4fjh1XWbSSWBZovnXVIN2yV0b90jD+Juo3fe+Xd81dQ/wh0+4h3/&#10;AG2fUPsoPkKyvLDas/zAujZKqzfMrcj1rmZ9JNn4kTSysird8fNEqI0w++URdo2t9a9Opy17y5ny&#10;ySWqtp0ab6Xvtp06GsW4qz2ZvWnjDR7jxVpt3qiXNnJqdq8Cx+coRLlNvDM3ytvVvXc21vvV1mlL&#10;pdu+gxxJdx243p5kDtuQKu7ADfxK3r/Dtri21Cyms0sktbSFnhVId8THyJRIzLu3f3mXt92rOm6s&#10;+uailnK7R3Uge13K+Q0u1lYq38Kt91evzba71KhSjGpzJuL1uk2999L7Wfnr5Gm0PZ9b/wDDf15H&#10;QeObWO4sIrCX7JrUN1IhRp7f92srNt811RgXVt2Gxhlba1a/iXTLeLQZbTxH5UciWS3E+5m8lgYv&#10;Jn2Hrt4Dfd+X71Qaitjq3g1Rc7pJEP3ukiBvlYq6/d7/ADD+lOuttroEu/UZb6dJGt9t5d5t5w0f&#10;TDZX5/8A2bvXnYmE4Sbc7pO6Xu3V1e3S+nRu91pzX11ceV2W5yVrpqWvxKljttNtFury1WRpmdkN&#10;0mxdrsWXDbXQbcH723OO97xdb2mpaFPqqQSSXkcLR+cu75XV92fm/urhv++q0/E/h86taW8Ru4rP&#10;UIYY7+LZEzm1B27kaJedvyj0X5ak8FeHor2+8QtPcLeaXdXDboWRtjAoq/IdzfKGXpxtrSXsaVKG&#10;LrLltHXXrbTdad9PLtYuFm7PXT9DgE+LOu+FvBEVxb6ut9qGmunnRyRKBcI7suwru/h4+f73rW9d&#10;6t4E+JXgnTT44Fjpsz3qpFeJdNBGt03ziNZlYFVJ42k7W2+u2tP4q+H4rOT/AISXwy8Vrr2m/vPm&#10;2+TPtX5hKG+X7vGf+A15NNout+KPhprkR0uC4vptVtr9LO18uVIPm3YaKJmZVXduxj5f7tc+X4mG&#10;ZU/a023UU2pWv13kn8+1tnfocsuaDa6JGt4y+F2r3unWfhTWIlvI5/EcLxSRo0UF5bbFk+Z1+b5P&#10;K+bn7yr61w+uJpF18UL/AFE6tc2NxNfXNvbxybIY9UG5nbcqKzKqt8qvzuZeU3Bq9R+HfiLXPCvi&#10;zxX4S1mzlhs4Ibe+srWWXzbSzEna3dvm2K24bf8AZ/h+7Xzh4v0l/GWqvLbraahrC3MkkS7cu0CO&#10;zNHNbry3lM3szL06V9fhJVI1U3U0SVpK+r7u1t1bz326TBKorWdu3yuelWdvJpfim/i1fTbG3tbA&#10;/aotWaZpXni+/DIzsu7Y24H/AGfu/eFN0LwZbeMPjNL4b1u9udNtYYIrp7iL95JFceUsivE3RNrP&#10;/tfe/umprDQbu48Hyo+otIoEdrF9qlYp5KNveNZX3e7KpP8AD96quseMLCGG61zQHls/FXh7GmSy&#10;QTK41KxXajb1C7kki3bkz8zJuUMRtrtwsqNVym0nrdJ+T1V331XboRSpxnJOppDufQ0Mnw98MXKx&#10;2HhvTtcuIZPM/tS6iSV95ZmLK7KzfeJPGMbuK7bSfH2hyie4msrGxnDGTzI0XLse+dud3vXxTa+K&#10;Nfh0e6eV4oYbST5286IF/usxVnZVVdrdSRXoV140s18J6NezebazNJJaPvXZvZNrr/wLa1fRYTOY&#10;xulBRS2Vl+e/4n1U8uwtRqFJ389f6+5HpfizXrjxNqLS3ErSY/1UfZR/s1yk0ywu6O21q4ub4oWV&#10;mikvtk/3q5vWfiVHdTs0L/K1cuIzSE7y3Z6lHL5R06I9Qs2026vpctCmrlB5FxI7YkA+9Ge2NvzD&#10;/doryTTdF8R+MVW70izuHVmZY5uqMygblHuA4P8AwKivnKmP5JuztfXb/gCqvD0p8rqJPqe3vqEF&#10;0sUtxAvmEH5dmN396s+xsx/bySTvt3Btm1u/ruqzfae14+x1/gzuTo3vWDf3h03U4CHaSZH+ZVb7&#10;/s1axajVtJW1PnUrNnd+KVjtUcJP5cwkXbu/h3L/AHq0PCMxs7aAF2jaRD5qyfxH+Vc34vvpdkUs&#10;aKsk2w7WTO4bv/Ql6VrhpI7mwjLLGrv/AKtk7Fem6t6dVqTlF7uxLktmblzqVzb6ikh/1Lv95eOG&#10;qVI47W+eff5du4IZlZR5Uv8ADnd/C1OvYbaNkjuHTyen718BTu603X4TCjXdvEs0fl5ebd8jD+IM&#10;v97uuK2VaSXOFV6WHX8MevRPZzv5kyDO1f51l6B4dj0ua4kitZ/Mx8ytKuHP/AapxQ3i3VrPHLHJ&#10;brGxSSPr97dhq6O2uItUtXIfyZCdyrKmQ/s1efjXOcZKKSmtHdfjr/wf1OW/2fuMjXNWt7ex+ezu&#10;4W3nd5jcr/wLb8y/L96snwxqCX2pJGdvkkjbGvXPqtO8W6gG8O6tGQ3ncFI42bC4/wDiv71Yvw0h&#10;uJLW11J9q7y0e2Trnb/nmvOw6q1akpt20VrK3RHo0KblTlKbPSL/AFa/0e2lEVurMMb2252j1rze&#10;8hl1aK8kErNI7jzdjfIwVum2u71maTVtFurYu0N0CoikifDJu+6d351wditv4fkvUkCyM7s0twq8&#10;sf8AarLOMVVjFSi73SsZSUY0JX3ZQvLoaXqVmQjTRyOYJdvSJm+7u/3q6TxAyaHpU9tJFtvrlF2R&#10;o3+o+b5XZaz2tbK68KvqskDeYkih4ZeC2Puujfxdq3NC8PiSwuNUlj+0Qy/Oqs3KH/P8NdmHw0oY&#10;dUpL1OZR5YJmRoccqw2aXFw1rcEZ3bmG47tv3v8Aaq/4z0+WFUa4t1WZCuz5eWHrkfKy1dvrqzut&#10;LlluEXaEy23+L/vr7rViadbo1mlybqSOxQMIvMXP/oX+9WlZSvbt9xdO/Mr7GjpEkmuXkNnbWU9r&#10;buuZml6tt/u7fu11dxp8mnskEitJDlSqt/B71geEvFFv8hg2/wCs2N836/7S1v6rcStc5d2WRx8u&#10;6VSF/wB3/ZrohJUnBR3e/b+thtNTNiyW13tI7yeSx+SFosbnHfdUd20U1xeW4WCPeN6MwberH5m/&#10;hwq1Npd4by2t4rhI5Jrc/J5jLiX5f/QqbJq0dxpUsDKsckoKMyquUKtxtb7rV2YuXLKCU7J3tpvp&#10;e2u3a/TyOJu0ro43VWW8vJ4hKsduI8tDJuzn/ZpnhDUL37Hqmn3K7ZPIJhktpkcoVTdjav8AF8vy&#10;n+9Wjqfl2enuJW86a4t0DSRJxLtb7/zfkwrOv4dOs7PzNsUN9vULJI3lhfmVs7/4f/sa8upJ0pN1&#10;NU7LbZkz96JNaXNzdR2VvAklx9ljIbykxIqsu5R8393jr/s10evTX62aSW7Mt0YUG1ZUBYt8zblX&#10;dt+X/wBCrm/CSyfbLo7vscIffDcRcu27s7fxKv8AnNdgmoWzXiSXe2a1EiBZPJWJ3b5t33dv+V96&#10;5qGEcv3LnaMndO6Svezvo31/4fQTtGV1qVbS3STd5k7yTTR/vYWbAz2DfL93dVJIZ2uEu082NlLx&#10;vHsymF27fm/OtO/+wyGeR7n5c/uo5XUBfm/vfdqpY6XeQ21xaTwK0if6popf3co3bgMr/wDtV7NX&#10;DRnBUayurevnb+vuNYpyTkiK8vDbu86KysdhXavzthum373zVa0/T5JkutVnRbOOWRvJVUUO275f&#10;m3fw+9cl4kYWtw2npbrcebcfuo4m3pBu+8jH+7u5Wu1hmTT9B+0S3lzNGgx+6l/c5/i+ZuK4MDGl&#10;SouUXpHRJ206dfut13s9LzN7RsT3koaztrMItquoSoWVYmAlCIzZB/vNxxWXFcR6lbSxQMzMm0NG&#10;zsSrL83/AH1/6FVaRZb6+eOC0sbyRLKa4WGVmKMGZVx5u7Hzc8/3l7ZrpNFtYr60xJaTsz5Dwqnm&#10;o33ed67T+eWrrrOrj6casPdlsrq10r7ad09Er67Efw200Vr+1SN95iaa4REj87yn6qv97p/Eflpz&#10;aa+rIt3Pbr5dudisnDqNv97pV0DU5NSgM9pPJIN+xkVtij5fvN/DSXN1rFmboT2UsizJ88kC5C/N&#10;wF+9/D3IrljhpwpqdROLV3fl05raN66Xe9zZTfJp+YPfWl1EsHmxySNwqyMuW/3W/iZaxrzKwyxD&#10;94x42v1YtVu5hTT5nu4YrRrWYjdu4dSq/LuXp92sGFp5vEkUZVfJ5miZlzv+XgfL+PH+zXbJVJJV&#10;ajSk1r1X4rrvv+Nxw2Z0tlM9q1hbbIrWNQybnlwWKr12/wB76f7VRJN9quLq2dVVl+9GrZCFu+7/&#10;AD96qIuLDUPEck1zBtht7UzpMz7FUszK2O272+8az7GSSS/zp6yN5/8Ayzn2pu2/Lnb1/PFceKxE&#10;cVONNT5oNO/bTr8KXla7fVhSTak2b9k0dgiJtkkjO7bGis8kp/2Qv/7NZ2oeIvEGqafeNYaGtnqE&#10;ZKQ/bLpBJkN8yMnzD5l7g/8AAjVjSoXs7ucSpBJeDaWuJWf8h/dVa1ZZrOzVpEinXzM+d5aKEYt8&#10;zBfq3/oVenTlP2LcmvY7WfVNW6q2nT8Luxz1LKVlueV+OvFj69Npq3dq+l7QyFmKTbpfu7Fbcu1j&#10;74r0HS7KOTSbC7+0T3Ec8KBYZFUTqE/vjdtUVyehyPJ4g1F553ksZ/klmvIVlMu1t3zKq/w/3q7r&#10;SrWLQ7BrU7beZ/8ASvMjVd65+7u/vNt/9Cr5nBe1rylGSfIo2TeylfRb7201t91zm3nzGlaR3Pk+&#10;TO626k5VlG4/e+Xr93t61w3iexEOoLLaPLdSCVoLi4nmY7Sv93+Fd248cfNW1q/iCW6sIrK0do9Q&#10;uQA0jdU+9/FUE+nxx2SEIkkc2Eebfl/N/wBtf4lX1/2q9Wth4UcsdGWra27dm106Xfd6m6aqPfYp&#10;W/mfZvN+ZoYv3jR9ql0bxgbiZnuYmtZIpMQyRNkMp7lV+b5f4v8AerJ1S6jsdIT9xczMxBWGCX7r&#10;/wAG5f8A9dbfhqzF0vmfZdsf/LXd+6KH/PpXDllZvLlCLXMtNXt8/Q2Ut9Cvb3R1C6+0yP8AZ7gZ&#10;EtxBCwhnzuVQ6Mv+0PmHpWZ4ttzHYKl3avJDJNbhIVlUjO//AHttdPfeH7C1tLm6uJFks/lgeGCF&#10;mAPb7vzMxz81cJ430m2uPCthbWK3NnqF5fRQWVxdLHHty65jdt25U/iXriiqlXjGlTjJydrO9079&#10;nbX5Na3M5TlG9nYb4x+I1p4R1+3s3sJZJoSSsKopdwzdflbK/L6j+H33VpaZ8VbqKy36X4QvmunG&#10;/wA6X5iv+4u3j61M/gd9Ja8t7a3a31DzEa4W4dgLgH7u91++vdlz/s1bsZJLrXJ9Ok0uC1kidWW6&#10;glwjDd8+1Nu1X6cfxLXNh3NYp29ysk1qtV35Xq0+l/khyk5q0tTnvh/8RtSW1u/+EhGptG8ge3up&#10;93mRHd8x3Nwy7cdBWveeJIrq5t47N01i8SOQxSRc7A7fMHVeVf8A2a6bWBDY6RO7+VNZwp5aW/zj&#10;j+EbtrYz7CuB1LwzZ6fJb6nb2aaPqEwaN5kZpQ/zf+PNtb73DKy13VMVXUP3kr231b1381po9feX&#10;boN0+WlzJX1X9WOshbTm1O3i1G1uWs7eM3F1cSOuU3JtR3x94Kqt67RV/U7+2uklglijaxMK3Fs0&#10;bK6TwfLtdT/F/tV4prHiC7t/DNxrF7a3182qmTSZY4G8h4kXd8jtyNrf3/vfN3ru/hRC8PhK2tRo&#10;9npNrawHyWiZndP7sYTqqdBkjrXmVZRx9B4ZvlqRfMpW1aV24zbV7bWd0r7tonn5ZcyOg03R7L7f&#10;Kkarb/aoTGjRPiFQ3zKFb/P3q2rPw/PqulXtv9qtIbrzikNwu4ulqrLuGf8AZ+f5fu7tua5KWxlj&#10;itdQivJ/sqjE0cHKLP8AxFflXa394bdtdP4c1ZIbz7Rbo0NuLdjLMy5KhW+b5fm9N3/Aq+jy+OGo&#10;VeapH3HFxbve6eqtra9766avQibdR3Rl3Mo0W2/sO1tXjjupN8PlPsdVDLt3N/Eo6/8AAqrbbe1s&#10;1sNjXFw+8orNnyk3bV/3Wb+Jqv3uk3d81lqEVxLN9vbMTImCi7v3Q2ttZF68VkajfQafeXUElu0d&#10;0wDecr5Rh93G5VP8648XTxNWtJTg0tEr2S5d7JpPe68tWXTUWmO0SWeZILxEg8u2ke1e6kmaIuFT&#10;cgT5W3/eKsf4dtUbezvLzXpdQv3ikkluI54obFWbd8vl7F37v4VDcV2Xhnw/He2gjF1B5kMP7pt2&#10;UVG27gfT5l61Fq99e6bczz2lkskkOy3+0S2mEX5vnO7/AHuK745LQwlKM6j5aa1XVv8ALbZXv3k+&#10;oKS1XUxvEmlzw2955aNDNh3e3VllfjszL/D+fzfLWRDb3scdwlvZ6hHDLbsUheFhHKuz+9u+Vt3Y&#10;ja396rs11qWpWypPqk9jHcb82siLj+L7oRV/4D1rK8LTWmn6bPbQJPb31uZfNmVshmX7x3fxbuOt&#10;cVOdPnmopq6dr6Py0u/zXdJJnTyuN03+o3wHGJtNaZZd18A2I13OWH3v+Aqv96mfFmxuJPCtvPJq&#10;UTXSfchQr0P/AAL73tUfw7tbtor1JXijVy0DsjYntxu25Rtw/KtubSUt7O9tpXgt9gdGWKJXef5f&#10;738P1P3a74uMaVlHfd3sl8m10/q5VOajNSPn3wvanT4Xlu1ZmV28rcv3v96uhtlntbyyuRqN9HHC&#10;++GGAsEz/Dn+9+Nal5Z2TOwuLhoVb+FP4jTL9be30ZbSwdo5Ou6T/wBmrV8tLVs9mUud6dfyOZ+I&#10;Xjy50WNtRjlWSSR8s3Q/Wu38J69b+OvCU4nRmhSMSNIq/MnvXmPjP4b6z4k0f93OrLj5fmzuK/8A&#10;stb/AMItPuPD9m1lqaz2avbsHVP4/wC7/wCPVxRxEFVvv0Y6tWDvTW66npfg7wy9nLOkeo/vJY/m&#10;Zdvyj+Hd/dqr4Rhu1+KyWiL5a28DlGZuP7rbj/d/irY+D/h1G8UTjVNk0ewuu7gMf4arIl7o/wAW&#10;PPSL7VpfmtaPJB++OWXcvC9f8rXVicNGSo13HS+muvc4vbzpTnHq1+Z7jc3cd9o3lShZsBUf5M8/&#10;7a9Eri7uSfUGSJ7y8FrMfLl2DBiaRvkJYDO0Y28fd3bq6O5mtdK0S3srh91xPuVpFXhHdfl3fpxX&#10;FatcahoOgzSTytDNcr5EXysX+b725f4mWunPoSxcI06uqcUmrtXb6PW9rXvrqr21SPJp2SkranH+&#10;NrG28N6ykdiscNreWjQO2/5Z8fN3++yt3pfAU8V9o3ibw3JDt/tK3E8MkfGySP5tu7/vn/x6soaL&#10;cXnijRorySCZZvNht1RGQsB8u8I33U3fdwaoWmrT6L4iitpotskN15cvzf7W1q87L+XLZRoQ7W1d&#10;9Ho1rrbt+p6WBip0501vdMZDDHbsqo7NJn+L+Vdlo2pPpWqWtzE+1kP8Jrm9es5dF8XT27wLH5b/&#10;AHVfPB+Za6CCF2dS6bY69PD03Tq80dGmerCSnc+itKmS+s4p43WTeM/K1ZWrafe2dvfz2kS3zSo+&#10;y3lfaFJX5R7rmud+GHiAFJLB5GZYeU3N29K7y5vDNwibYyfvV+jVKVLMMOm3ZrZ9m1bZ6HylelOh&#10;WcOh5jq82sPbWDaZa2l01vsE1uu0rlFXITdz8jeuGHy1zVz4ug1CJYtUsLqOSGXfDZxvvGfmUg/N&#10;8jfLu216J401W28NXLXTJ5eoTIEt5lb5Hfoof+76ZrzD4heJH0HxDB4ljVo7NXW21W3dd/kK/wBy&#10;RlX7zK3v92vy7H0a2ErVKUKq00aa07p+XRuNut7vUztf3mYB8SQX3iRbc2DWLSJj96ij+Lr8v+yt&#10;anjGG28OTabc6erWN5bbDNvRbhGh3bc7Txu/i5ro7Twvo2l+KrXWIIFm+1Wrz/aluFl37vu8bvlX&#10;+7gbVqfxvpdvfeD9SkjgkW4trVZ541bO8fe+6u4/L715eGwUk7Vre1SS2dn3tdX21TuhNSUbvoR6&#10;DrQvtUiNs63VvHBhtjYXPzc7f71a/jCNLz4da5aRQO15eWrRxKv3mYr8if7TFvl215p8ONSsP7Nl&#10;itFa4vnPyQwcyS7v+BYRFXnJwtehWMtzp5tfP025WREbZN8sgXLfMQV/i96wcq2GlVa1cE106rZX&#10;8m9Xfy7nUmqkE31PM/Auj3PhfwfpNi94q6xD5ovY4HyLA714/wBp/f8Au/8AAc+j6Teax4ZhuDdX&#10;UHiS1O0zRqmEQ4Z3Ls/Cp/Cp9axbO4itba4t00mfVNgeRo4FZHb5t3L7l/X71WvCniaHVka8/s2P&#10;znRo5pGflYd25cK4P8Pf+JlrqweKjRmq3Py6dLya07K6d93e/ola+nLzQS3OsOtaYulW9/p5ZrO6&#10;/fw2/wA24Er0X/ab+Ff4q5mXS9S8R+LYpo7i7sdHs4y0rW+5XnnOf3a/L91P4z3bitiXWJLqe9vJ&#10;IHh0+yI8ia6ZYzPKQu0tu/8AHeOFq/YahPNp9qYoZ5t0MvnQxIrvuX5uPmxvb+H/AL6rpxbp4+pF&#10;UpOz6pNNq6V0n9lu/e1tPdTthBuOqdrf5DlsbiO5X/SPLV1TzZp3UOjD+AL/AHW9KpaVq19bi6t9&#10;YhlmV4xOkKbC8TL33J8qtu/9mrbtozIkRjRluHkw8dzKrybtu3DZ4/zxXJ6xpd7Z3M9xAz2MMRxM&#10;u355R/cVf4vX+7WtWhVwUHiaMXdReu6sk97rfvv1s9rJPmfKzoPC2oXeqabKnmSbvmCK0S9m+ZPd&#10;PrisfXvDtu13F9u1GOTTTMrQW98u8W+1V+4/Xdu+bn7tUo5DcWKWdldNbsvzxXEXJQj5s7ejevNb&#10;81yNQ8Gu5t2vJoZPssu9kzP/ABA7mGPm/wB3+L7tRQqUs4wTw9Rtzgru+jdt9tbavda6aXsNaO/Q&#10;5u6S80yaWKXVJ47d2+S4nKMHO7cvzjhl2/8AAhXTrBb35tb3T9PW+jeGT/SGuWAWUIcDbuwdzfLW&#10;ddSW2tafZWcqWqyQxi4ZVbygx3Mvygfwr0z/AHqmjW48Lpqm66W6he1ef7PLF8isF6BV+8uzC/7W&#10;3u1LLcDQw2IqOqlUjG3LJpScdOayb0S+zolqU3Jq8dCj/YQ1izhAiaO5hUvcQxBS7/7hXcVbd2rR&#10;sbfUoNexIkf9nyxhEbZ5MjEr8yMG53bcN/d/3apaNHFeakstteQXFreOtwiy7g6J95kVVxnbzt4+&#10;91pv9qSahrnlOt0rRlfJt1Vk2xOrY3O2R977/P8AD92tsFGGFhTlu3JJWfRL56W9dfLa23qloM1e&#10;4fT/ABA8MqXklxbL8ka7AjRFm2Hc3zM397/a/hqTwRHLLqvk6vdXjXzgyRQo2I1H3W/3R/eqvDqW&#10;neJLhtGN0s2rQHfCqxf60bfnC7udob7vStRtSjsdMlS2FzcXFyWR5ItrSRMe21vufc9/u1l7P2ON&#10;ji5z92N38PM7aJwv0adtXpazd0S4KcdH/Xcj8bak+i295cRWk8nkOiLHAjO652/eVfzwP4a4j7Vr&#10;+pai0Ye7hmeYPDNtVElZmXadv+flr0vR9U1SYTrP9quIYEQutynlFwfvOuf7tcTql9/YOqWG23lv&#10;r65u5AivE5CRfw7tv+zjcfu1xY/CU5Yp4uU5ezle8WrJWa1VtNOnX8k6UUt5HoVuUt4pba7uILq4&#10;hIjlki4G4rz8p+7+tZ2qW9tbwRQXqaeq3JI8vylmD/L8g3Ff4ttc5rHiKRbX+0ZZW0+xMzQss9o0&#10;mwjdyyf889vzKf4ad4fuLjX9PuLW3fTLyxtpwj/2e7GS1JiV/n3NncWb/gO5fSvcjiKaoVKeHpap&#10;Pl31S1V9b+Tf9JOLUebdEvhCcxafeJJo0UbQoyLN9o8sn+HOwtg/7wrorZUt1t7OCW5hVArzNG/C&#10;fLuwfrXG+GL4R3dro9xarJDdWTzt5Hzlds2whW+9u3dv4dtdnqFmdPs/NDtNZ7Ck8zqodD6OgX7v&#10;SvNwU5VcHTxkabtHSStFSsnu9Iu212+l2OU1B3ta5MmuW9jaT3EKLMqz7Aqpyz/wp/KqUeiiw0q6&#10;sr12uJLmRnu5N7b23/Mw3j5gg6YH0rA8Myt4jtn1SNJ1jim8y0j24d0+7vcN/E3LKn+0tdDbaiGa&#10;5iKx7oZHgLK38W7+EH8vrXdSxrxOEbei1S2tZ799+l+3VMqCVTVbmX5dnLHcaRLZweZYBJEjjh2R&#10;yhl4DYwqf7pOf4qzNNn1W0tWMV/a6hZw2ebSxtt803nb9jbn3fMqqNv+0zNVzxZpqzWF6LTbDdXK&#10;Om5kyF+Xb937rN161wPwk1K/8PyXkmsLHY6XNdfZ4beKLy/lRWbL7vvfewvTc275a+Rq13zcmIa9&#10;2/wu1k9ru32Va+nS+97xOMoSUX1+46q2+1QzPJb+bDJHd4uLdYtgVtu7I28bH5XP+FQaxNHql9Ak&#10;e5pEDBV3cZO6u08V/b5iskVvKsPE6yMquijb/wCOtXK6Vp8mkXi3d0sXmeQ87eVLl2D/AHR7N8v/&#10;AHzW2YYKrG9LCrZKzle2r3vq2nv97KlLnaTdjzTR/EVx4X+J1x4bv0aOaWDz7dm4EqbvlP8AP/vm&#10;t74naXe6to8VxbxLM0BYsu7Bb2Wr/wATPA6eItT8M+KLRmtbiyj8xY92S8LrudOPm9Gyf7tQ+KvF&#10;CWuhuIIvOZI/MT5ua5aeEq0MTTljJctkk0no3tdbaNWeyPSjb3VBa9Ty2wh1m4bzL2zW3k/i+dTs&#10;H0q+/h27WZwdjY52/wB8eqtTYPGENxY/a7mCKPfH87b+9S6J42i1aZZE/fQjCbl4C19hKhSpNcjO&#10;/wDeQ1SJ9Pm+wvg/6vp83/j1dLp14Zoc79204/CsvxHpu29a5jibyZAC3y8fdo0m6RXaPavIyv8A&#10;wGtbp3jLodSmqkL9SbxfH5mgXR2/6oq+2tD4P+EZLLxJb6l+6XyYt4WVGO4t8vCj+Lk1DrUP2zR7&#10;qJGVd8ePxWvT/AkiaXp6yAqqnZvX6V5eZShSr0nN2i1v6f8ABMXJww9S2+xsa5KdS8P+Zo88W22u&#10;Nu1vn2/NtfHcMv8A6EtY+q65BbwwrMlzdKoaFpFtGflWVfmcqvXk4HH3q3rzQYtXhkv1McLbJDLD&#10;v/duT3zxs+b5v9o9Wqlpd1BrWnJp2qbppoTHM7PFsEuPlBKjd8vZvrXo5hhqjUZppSlGyldpSa2b&#10;SacbvS3vWt00PloyTTi1/X6mbdyafJrVoPtrQ3T2b7dPjTY7hvm3ou75tit83+9VzxA32jSIorSS&#10;NYbmTyYpNrF4pT/u/e+6K2rfRbe/u5ZFuIJry2/1NwsKA+XtYhFO35FAYjI/ve9clpmrXlnBdW+o&#10;2q+dYzwh5N2Csb7mWRX/ANplH/fNZYnCzw1nKKjCpzLmjrs1o91ra2+r1VmUpRtZPVdB2pX0uk2z&#10;antdriBUSaS1beqHbtyF67W6f7LLV/VrqS48G3Uep3kcLXK77dnXhjt3KP8Ae71aSSNxeXBi+3Kk&#10;aB23LslXb/rD/ebtmuc8ZMYfDtuyRNNGZkG7av7oj5vmHVfw+WvPxWLWEpOlZ+/Fqyulvb3rf59N&#10;7BHRPsdUdB068026iMTTSeVsaNtp3DYu7H+9trz7xJ4OhvvEkV3p9u32x7fyEjinSNZWCts3hvv7&#10;EbC4rrbXxHHbukGoRtHdPGcfJg4X5nz/ALPy/wCc1Kml2q3qPOsiyQ8xSbsbfl25X/gJNfD4rO6N&#10;WUb0VCNmpuUZJJc2i0T8tr36rouiNN35oPVao434b3n/AAk2lalqSW8rTWl1tf5GQSujKsqFv4tr&#10;ZX+7UHxnjfRfCOlXO1WtZ9YN3cW8iMTFDuVEHy/wrx/47XVrp50jUC9ldx/YrmMxywyhRvlJ6qq8&#10;buP1qt4qY6gukaPf2rTKhlE3y4RcOrIS33f4TX1VLHYWjlUsTQXMowWqs7tTV+3T9SnFuqpN76+e&#10;3+difVbofYNNs0s2kke38+3aT+FtvRs/d28f8B3VyvgvT9Ytr/fOzXTJevfS3TM2JT2Rd3Vt6+mN&#10;tdxdXkk2lXod4poRC2zcjZiB2r8jf3qr3luzbbewu1uGx9oi9FlDsynb1bf0/wCArTpVZ4mnDGRi&#10;0rJqLsneLslZPra/XTR764W5p/1/Vy7o19NPZTotu/mWtwlqI3XDs5+diP8AZUuCtYF94Q0+01hL&#10;vTWVf38rtbqioUJ2s+5v4tz5P/Aqi+G7ahJcpbPqJkW2d3vbGWHDRXO/dvV/Zd+//gKiuludYTxF&#10;ZNLZywXFvaTttaJP9aAFZtvy/dX17t9K+rp0qeJoU5zvfl0Ts22rX6/h8rCpu01/W5yOs6auua1D&#10;YS7ZF3i8t7WWXyoJTF/eK/wjn/d/Cr+m+KrnVrxXjisZlmkWPybx2+UhNxl2/d+8w59enWpbjw7b&#10;eJpp9OnV7eGb5PtS7cqfvEVjax4RPh2wt4G0lplFq8EtusuTPn5UddoYq25ge9VGjXjTnUg9L+v4&#10;W6avTyttr01Eua3Ulv8AQ7azvIJYFntWf/RIpGfJtXk3uBK3UxuM8jhvl/iNcL8WtButY0K9vJ/9&#10;HuLK9hLXCszhkCLx/uu2drVBc+LbvQzZI087RppX2V4bl23/ACfLls/N8rZKt95WWrMuknxJpcej&#10;ypcyalsDrG0rBEh27kfcrY2qz7uRu3fLXyFf6vWr81KDUlv017W7vf5djCrL2sHR3a/4cw9Jt7TN&#10;xGIGkuLx4kbzF4Qsrrn/AHdzDitTwtZnWE8TapKzL5k3yzJ8gY7vlCqNoZm2gKo/CoLfwzrH2C8s&#10;7e8tPMdEdFkZszjf/A397cp3fw/7VL8PdUudHup7URx2d5aF0ZpVbZAdzL5uf4VX1rzJSo4mq8PN&#10;3WkrJ69tf62uupx06c4qLmrI3tF+Gst7q63El0unxxorbZQSzAqzbN3RW69f7tXdD8RXDQ6RoX2B&#10;biGUPa/aIIt4XPzK7bfvI207if4v4q1odFtfEtzdW/8AaMsMcmZIbiM5MG9G3CVVYblfax6cbmXt&#10;VS4u28JaboL29i95cTFLR/svEksZkVXRlb7qsP4f9mvSo4T2F5bwt0tf4oq9nt92vm0z0HD2Xux/&#10;4GxxPiDx9Z6lDe6VeeFmt7N5ZoVmcsHlJRUiTym5VOu0n5dv8NJ8RfCslrdtaWccWnyWmmyXEKwM&#10;sTqqbN0bsqru2qr/APfNb95qSLrn9u6JZ3OktqdvcJLDfJiSBom+cKvzbWZG/wC+elcF461Sy1C1&#10;e8nubm+1aWaOytbhXwkUEsbrM5/iZudu3/gVQ6jnKo6lk4q6e2iWmvd32t/wMJ1Z00oz23OX0+Ft&#10;J8EWeq3crtZ3Mw8+Hyc+UrNtV93932/4FXuXhXS44n1GeDz9Ns7KDO2TcLRjt2ttX+FfmC5Lb5ey&#10;/wAVczBZ20/wc025gXSL7Vm0lLqazsbZLd5z8qjewX7+wBWJ/wBqodd8QahNYaQL23s4YZfIupvI&#10;diiywqq/MWX5lVvl/wCAs1etToLBpxmnLRPR23VujfW3nr01M3Cnh00/L8ztTq0Uci6Q0t39qQ5u&#10;9QtbdECSlVZ44s88LhGP3V/3q89uPAsviTw7fjVL+e1t7SSaSG6tFzPAr7kYywttfY23tn+9ReXS&#10;Wdne20sun6pavY3N2811L5UPkq6q0e3aXVNrEtgH+7V74Wrdw+CLSHV3tm09MvazJK0s+BJveTe6&#10;q67dyL/d+VcYrnp4urKo3y2Vul99rd9t9NW/u66XPCEpLS/9fI634f8AgF/DumQWd5eaZcSWxuLu&#10;G++YQSiRl3o+7lF/2fvLVHxL8PJfGXg5VfU5YbhoI5JriJlCRFcske3+NXXuM/d5rU03W7PRodSt&#10;9Uig1CG5h+13GqOhd70Ojb4plT7jnjaf7u1RzSfC3xd4eXQ0/su4aOxsEktYtNvv9dAC7NEV3/fX&#10;a21c/d717VGlh6zSqK3N110fmnpdbd7f+BGlP2sf3ivcxPAWnx+FdM1QvbyNdX7ottMyNti8pfvt&#10;u/h5JYd1Wun0+30rWEuILjSba6kWNLWFdu3bCGdzu/hWP5sqfu7VWqcdrF9hungvYr7CTm4t1fiK&#10;EMr5R+hZVcdv4mrKt/EGoatrX7hYrexfyLRpERfMcKrbf93fu2452qq1hSpONP2c1ZWXRO663buu&#10;r32e9jOc1C/tHd9N9/8AgG5Ct3rkFxqkdxBNZ6TB5mm6fPu8uV9u5hn+JdiYXnn5alvbgah4Pkll&#10;lVZrezkE0MEWRLuRW8xW25VV2j/vlq57R7iw8Tf29pVnIjRyQxxzTRvkWARf3oRW+99zYrf71Y8m&#10;padP4MupdS1S5+1fYGCfY7eQzN5atCI9275m7t/Dj6VjjMQoxUYNre/Z20Xz0TVulr/aRNOE4t86&#10;PQZbHQf7Si1G40t5FaSC/luG3Ynm+Zvl+b5l+UetQ6D4pTXY7/W7iy/tBdYnEbaksXlJFAm9Yt7M&#10;y7l+R2wmW+cLxXPHxQLizsFv0kjaKxRpdyfIodNrbPl+8Fb/AIC1UbVns7aDQLJpPkf7LFDK6mOI&#10;LFsc7W4ZnZi2cblrgwuOdaLjUtZ3ctNHpZN/K/49WxTlGLd15efc0vEHiK38J2C3NsjXmrb7YpG6&#10;Zj+a2R3+RvvKxwM/eHzVzdzZ3EOmQXF6bbdeI4/s9d2+zgDNjeG+7uy/H3vmq3451b+zbyLTTexW&#10;OnwrCmoX07NuztVHDOFz91fmx/DtrhfDesXdvp3iO7vfsOnzX+ozfZmiTZI0ES/J8p5+627J/vVl&#10;i8VQcpKC0jsttb3+bfnto+zOZKV25NL+v0PH5fF0em63f2h8PaZDNFcOks2xyWKsy5+b+9XU+DfF&#10;UNxqqNJYQeXgndB8m35etcN4o01P+Eh+0pG0kdzarcbmVgc/d+ZW/wB3d/wKtj4c2Pnal8+5oSHD&#10;bf8AaX5a+gdCE6XNHZrufcYecJ0E+6PcNJuPM1KCdU8uFZEkimbo394f73UV03iLUEtbyCDb5k0J&#10;V3kdEIghVWZNu77u5lLM5/uqtWPA/hGW40/zI4lmVEy1uyZDj+KsjxhY32n61apKiKxjkspmVmDu&#10;rf6o7v8AZVs/99NQsPUpYeUay926s/6+48LHN2cE72/L+tCPwVrUHizw94lSSe0s7xtRm/s9fNwH&#10;/wBDRGtmX+LesJOeV+Wodf1D+y4NL07Q2a6vLiMC+jklw8Co264dd33W+fG0f7Td65Xw3rkdxbLq&#10;cFltaK1cW9vFCzu5kV2c7m3Fdu8LvP8Adat2LWL2Zb82d0tmv2B0vZp2iLzltvmojbdy/eQr/e2v&#10;8uBurlUqdeFtU1o/l1+R5UKSs6ke347P9TmfEvw9tPH2nRadpbxXUlvBCImiZfMg27kw/wDvcs3P&#10;3t1VvBnw3u9LsL+wtLq28vTZN/ly/I87fNuAX7tdbaeLNC0vVkiOpQQ6tK80ksyReVvTf8gb5VX5&#10;Vb5cZ9/4aj8f2cdjbLqscvnQ3EhtbtYm/wBU6v8AOjr1R1wazqSdWq6bV1odcMRVp4eVFy01MPTr&#10;KTQfDaSmzn1DRU8QXNrNeWqbzbonzKH2/LEvO7n5W3fertLW80/XL9r2z1Jre4Fq126wJgKfuKjr&#10;/f8AlD4/2a43R/FF/ofh7VrZL9po5Lueyu2W5xdYkVGaZtq7Zo9rfI38K/L0+WugS486/tp72yXT&#10;/nIe4iVUSVCuxt6Lw7f3W4+Zl9a66kIwltq0tL6XXY8/DShGonf/AIdnO6T40sPHTazJPZwXF5NO&#10;0BjkfCs23ZvX+667R8p/vL2NV9F1ZLFNON7KtjdTQ7P3TNhSn3Y5f9na21m+9uZqdonh+fS/E08m&#10;naRc6e19cTC1ZZWeNQ+7eGduN0q4fIztZWXitfVvB8GqLBqFtHO11KHuJWRNiXjoqrL/AA/e2ru2&#10;/wAXy0pxacpPbe/rb9TojLkvBrVflojO0bQ5L63S9kgW3t7i18vbK2U80S7otzfMqqrN8pH3tvtU&#10;+tx2dxZaJLqMssk1xGbJpmi2CW42urA7vu7tny5/iqnbSSX2kajG9r9ltYZAtr+9WLyBIvylVZvl&#10;ZeNw/iaun8KebfT38d2rTaTFCWuIZGU+eqqy71b+B4mlBVh83ytVUYxqxcKrtfr27W+/X7zinBzc&#10;bbnm8/wZ1fx+dTstBvLO41KFPNgtYNQX7TKsQVk3o3KuyMVZc/xbt3NXf7Pk1zQdB1iJWkvtPLhl&#10;8pkKwy7XU7f9hsKyj+9zXoPwz8V3XgzRNehtp418TaiUjtZN/NuUWXl/lw7KCU465X1rA1fT45tT&#10;07UC915YSeyexg5h2yO3+kPu5Vk8obcf3q6cR7FwppfG783bt+Nr+V0awvyyg+qt+ong9dP8O+JJ&#10;LK2uo915qQFxYzopFwvlsmHVvlfZuLf7vWvIkayjjls4LpdL+watcx28N2zSrtEqJsZ1X73dXI+a&#10;u/1KSGHxjc3epstvJaRpP5kfHzhPLy393fkozf7rfeFbviSxguNS1DSdQtbSzvrxpjLN8rmWIbUf&#10;5v4e3A+Xcqem2sadZ1qanPXbTzs7r8DKlTk/ejpbb8zL8Z3FnpNnpdoYp9QvtYgdIdLtpVTzfm3K&#10;7v8AMVbc27aBu+633a4Pw5p9y16yT2qWt9NDCLqR3YljtVcqrcsvy4zXoL2smny3UqX9rJqEL+RD&#10;JcuwCGXah3Mv3X+Xdt+63y/MPmrkrC6ga81G7+xus1m/2dlnRon3/Mu9mb73yY/754/hrenShPDq&#10;cV94VZzcVKTMTxF9r0Fr1J28mPEN1FMyKYV3SJ53mv8AwttU7f8AeatuW3vby4b7PapJI17N5tw2&#10;7Z5PnbGLfxb1+8p/hVvbbVGfSbu+e7uZJZVjtjHG1jBFs2Auq+d8nMq7flb+JfvdC1dfo3huXS5t&#10;OglvPJsYS1xqTR3CShfLZn8lf40VWVO3zN/s16FJxlSi6bT8zRYiLglJf13GeJdHk8JzrJaRLdfZ&#10;oUGoX1miuGV/lcqv3kjVz8zgfxbeK4rTJLqGGDT7P7JzdIi6hLLsj8l23qj7m/i2om0fxKy/3a3r&#10;7xBZapea3qlndedHDO9vFJErRGe3fczFi38aqAyqF+VttZmt69cahYJZ2Tf2lGjpB8sX3om+VXXc&#10;u52ZsbimFXfU1HCNoO2n9foRz6LlV0bFndGxvrOC/tVaG2uhL5MsrgZ7FW6rsZt3/Aq6uGO82faL&#10;JYJJEKB4Y2Xp97eu3+JVfdjivPNH8N+IG1bVHvPI3Wmz/R4pWE/lFNyfuW+5hlPTPyrXYzahew3O&#10;r6rpzRQ2aTKX2bYpFDorPsVWbd86+3ytXjxhVw99b6316rf8FoctOSjK7VzVudeuLPwZqMdtBda1&#10;qVvdJAqxJ+7XMbI7q393+9/tVs/CfQ9IvrDxX4Wtrq5vLe6sldLe6+TyGCq2FZefvMVY/wCwuK5/&#10;Q5r37Dq9tuWb/SIri4hgmVNmflYsv8LbWBwfvVL8JdPt9P8Aioup2V15kckz27RrFse3i2qzpcf7&#10;asp2/wC8vrXm4ylJ0KnvPmesfVWa6abfPqdkJaqUn/X/AA5leDvDuo+IPP1BIvs+j6XJ/pGpRtsT&#10;73yJEy/N5ivhsf7zGvTNcmtdY8WtpV0rLfS2qPDNG6jzx/EHX+F933T3rk/jN4mlt/HOk6Fp1nHp&#10;OkaTd5isYnwkpO1nlYbcOXV/mJ/2v96sy/8AEElv8Wbezlikkt5on8q43r8j/dI/4FtH/jtdFeVO&#10;UVKg7+7e/e9tUdTnFYWem8l+TMH462psUtw6sqpgsrdVO7bWNotmbOwsUf8Ad7z55Vunmt90Gu7+&#10;LFiPGGleH4in/EyMn2WVv78QZWU/7y8iuE8Z30X9srYWTq0dh99l6M9eVCo6sIUnu739D2sDU9pR&#10;hRj5t+hveG5ppLpo5H3Sb2DfXd81d99nSNkAlWbP3tv8J9K4+0sZLHxVeIdrbIxcbl/21XbXUWcj&#10;wpyjbqmVdqp7KEex78qknWUIbJD75khbIXt8q1jS6pZaTrenXl22rySRz73bTImmRDs+TzYW+X+J&#10;/nHzMv041LxjcHld392ubW8uJNSW5gtVuJGmFpNaxzeStxCv+qKv/C+1vl6/MlaexjJKMm1d2ut1&#10;/TPJzjSjFJXbfX0O6Go6J4dCnSrJbWG8cXqxsuLWd9reaF3Z8ltq52jH+7msq21jSNHfXItLXULv&#10;7ZqKTNbtEvmNvRdpD7sSo33lbNTprlsvg+wGstLqVq9ukDstrmaDZL+6+78yujfxj7rex21zGhtd&#10;2cNxssNTWbTTIkM19apCHRm/g2t86fxbcD7u4VrUo1qdF4dz5nvd73XpffT+tD5Jzs+Wpa3l0OW8&#10;SaHHq3jZrvzZ9P1C/t1RreVPknKb1IVl+47Ko+U/e3V0cHg3UPEukQXdnBBJZ2cKDUIZbXeX2qu1&#10;4m+793n/AHlqlc6xdWNnKd1tqENzcHdHGzTmA/e+Tcv3t3/1q+gfAHxy8NeG9B0jRLK2ZreztUH7&#10;pPu+/wDvNXpQpU+Rc01F6Xdrrp0VjahhHOSnHW/ROz/E+VtL8dDwrraQaHb+XeWskltE06M+8F/m&#10;jZW/iVvu/wC96GvRrnx5ZHQrHxJYeG9Dv7OzkRNS097Vba5s5S3ySJLFj92zd/4GXaa9b+NfgXSv&#10;iBeNrOn29neTNaZljiixNOqfNvRl/wBayf3D68YrwiG+n+Et5p2o6VYR614fuZhbvqyM0tzL5vW2&#10;dNv7l9vY/wCywY14uKoUZYidN6uL+/rp8v6s9eScKkXruemfDvVNA17xtefEf/hHtT8J649wlpdR&#10;6gjfZ7gTL5a3CPt+ZwzDcD95fmre12F9W8Q6bZ6rqSsupQuYobV/NRRu2OiOdv3cE9P9mvBPHXgn&#10;x5caxO0EGueINPgMd1aSbXG+3b50KqPuvt4Zf7yt8tei6l4qv77xD4A1CeCWO3tppNK1O1lhaOS1&#10;lmRmhk27flV1yufuna3euTGVK9f2fK1yxu9NXou7v7z0Wlr/ACNoSlU91+SNHw5qng7SdYv7Y6Rq&#10;cclhceZb3mo3anY6uq7Igq/L/Cdv3W+td3d6JE2n3WqRtLHDdX0iI0v+rcsrMoQ/e+Vk+777hXhf&#10;iXXhdaVr3iDTnS6msJt97ubJeHzNvy/32ibD/wC7u617H4y8bXUnwu0u3V4mb7K2pWsLfcbyGWRf&#10;m6qzKr7f91qt0sPCKqVua7T5b66/ot35bG83dpJd/uE0qTX9JuoNR1WJFhuEWCWaDaYL+FW+R9yN&#10;8kiNzuPzbuvBqbxh4+17RdU0jSXjfWvC94kz30lrChknhkRl2L33s3OPvbl21zfhvVBa+IPEtoPL&#10;mjlCX+nzMzlmiZFZfl3bVwuUfj+FK1/DOqaTot/caZf29ptvNwh8+JjIkrrvTYf4d+TtUH723/dr&#10;vo4rVQhUa5lvdu3N8S87vVaOz763UEp81lt/X5HH+C/A58Kw6pqdrqja14NuGS+tNSRlG0BtrRyI&#10;33HDYRvr/DXpWiakmpeItLvI0g0eO3t9z2ttKvmShNyrv/vq+75W/vK3pWR4E8Jppun36aBp0/8A&#10;Y+q3Etx9j85w0SHbu/1q/e3KWpieD9f8O26x6fcXUlnaXsd1FDbL96AN+9iVf4fvfMgP+0Kia9q0&#10;o+8paPRq9tm1vay18+2iMqcVF3a0VzpR9j8LzXWq6QzXi3V0X1KN0x5Hy/KWReNm373/AH1Wjqke&#10;if6H4j04KsdwIxLNbIphw0i4dv4d27jePm2/LXnGsXGuaDdabqunXETXVzeFLiS23bJTubbuCq23&#10;5f4Tj5d2G4K10GkK9xa3FtInlwvl1s1VdkW5vmC7f4WZq1qNLCulVjdNJar8f0Z2SkuW7W34pnlX&#10;xskkutY8JWY1GPULeKa5eFVRd6ruX77dd3y4rhhbjUNH1nTiqtNa/wDE2tf+A/LcIv8AwBg3/AK6&#10;34lzpH8SLOMtGq2Wlu7bdp/i2/N/tfMK43QdYjh8Z2d4drW8M2JV7NE67HH/AHyxr0svjbDwi1bf&#10;Ttqz3MJeWH5uu/4tl3w7qAhiRx8zfw/Svbvh7qkqxJKjtHg/LtavEbvSz4b1W6tj+8aznaFW/vIv&#10;3T/3zivaPCFukdgsqOqxtH53y/w/LXuYaFp2OydWLVujPTY9etr6w0lblJGheaS4uGjXPz/Mqhl7&#10;rVRJLfUNVv7aWL7Kz289raeUzYuonRWyy/w/Mvy4/wBqtj4f2cWoaNeW1yiSRzkOnquF+UrT9a8P&#10;2ep6c9rIrQ3tsWe3kRmDodvbH3vpXm51goPLFi3FN35r22u0m35LR+W58/OSu4rocfeWMcmj2F3q&#10;F0tvJZ2XlzSXTOkDbHZWLr8v93/x5qzdeUat4b8vSvD9pceHbC4e7VrZPtQcFm80xbGbarL/AAgf&#10;rXWCa/PhK1sLa8sdcs7fcLtdYt2cXi7V3DlsiRNobv8AL/F/FWLqmh+EbCxtbTSrm50XUrx7dFjt&#10;nlEEUqfvF2Pz95mK853Bth6rXNHCylRlKnUs2k5JtK3S6bbTTa8r7+ZwLWVpL57/AIG9oVnKz2Ev&#10;29tY0WVB9nk2eU9ujLu2OG5VtvG01tTtpJ1a6sNLuLaT7F5c8qwN86bvuv8ApXM+HNP1ez+xpquu&#10;P4isZppkWbpJArvuiDhvmZU5HXay/SluVvX8Q3ETxW1xrVmBapNGvk+fbD+4P4mXj/vmp9taNWVO&#10;EeZ2s1rJadOtnut+q3N8PG1aOpy3j2O9ktV+0aZBJML+S3lZUYCeJv3iS/Lx/ES2fu7WamWV1d3G&#10;jadHBcRSahbIfs9u23y32fdR5V+9tVkZVxub5Wra8VyFtN1kQX7LfJHHdrtbYUhDbHK/N/dzXJT6&#10;hq/g+bfqdgrWN+Hfy50aEQBPlTZKnyvuVt1fI0qSq61o3tK97Xtfrprr5suVBOq4z0/q5M6lV1v+&#10;13jsdSuYYruW4nlbyZQiskw+b+JVP3f4vlpX0HStD8R2t7H4ri+wvaMbdb6J5rqABPn8nYqjbt55&#10;+781Vm03W4dZ8QQXl5LfaXbJHLb3F23mlw6/J/CPm+YhiP7u6vNls9UjvLW3eR5r6yjcPeOz/PFL&#10;8jRInyj7v8XPys3pXVKUknCp7yW+6b6rb5dfmYToSU+VrU9b1m30PxF4XgsP7U16OGe38v7dpmnx&#10;QnEf397bstn+6fvVT8BafpbJFNp+pSTTTRyQQyajaNYyQSp/fbcUbdyrVgeGdMupnmSziuW1aG02&#10;Qzac7yuok2rIjJt+ddqqG428q1a9v4bk0PRGvLzSdeW+i1HZ9le3fLxP8vmLEu7d8q/Psz83zU4K&#10;1PmjFNu+yl1aX8zu3e13t6mDpSjUV1qdFfaxb6ffxanrK3Wn3FpJi9t5ZpI/lX5VlDr8zR7TuXqv&#10;y/Suh1S5uLrTXuluIte0nZm0v2ZPO2Mu2SNz0fHynPBqDStSvdR0C303/hHNTvrO2RBF57LGMfK3&#10;7tnb7yN6jDLVTw1pujXUeqx6zayx6xNI6Tq20iDc3yu0fy7H9x/dWvOr4SMqTjCfMuV3Ur2TWtr2&#10;Wr2V99G7NG8pRctrehwUkb6xo++yRpryEYi2/wAb7vlDGpZfCeo6h4s07UbaGWGO1DQ311PLiGz6&#10;fwr96TzcfLzuX+IV13h2HTodJv8ASBeXf2ixu0kW+W3x+6fapd13fMi8FX7bqh1Dwkng8myj1LXN&#10;Qk1CSadGuYkSBZ0Rm3/Kysr/ADdCNrbvappYZzU6k6sFeO3d7Ws7apdNb3ucvwvmcbleLxNO2g65&#10;EUVv7NuCUvPkH2h3dudi/Lu2thsHbtpNE8URrb35v9Jik0UWovppF3OX8ncrBlb+8uBx/vVxmjSD&#10;VPCWpWsd0q3iH7V9nXcJFO5uVb+JWVSNtdJ8LW0vWJlt7iBftVzA9v5jbSJUb5tjK33laut1YRoc&#10;8E+aNruyvZb2010G6nNKEm9ZfhqdfqV8Jte0bVLby41bTJbua8X7zpJtaIK3+ztFT6z4kvNPt/Ks&#10;7D7LZ7DIZlZYdw27mC/3f941BqHhz+ytNWa30ODWoYkMNvpttKZfICf7G7e+xsrsVT8u2uS1yS48&#10;SWd/Z3XnrqUkH7mxVVgaBdu5kZW2sy8bl43/ADMprxnkzx1eLxXMqWjitVF7NtP8vKy7nSpc9S17&#10;X0OluNcDarrehT27fYba0e6W6H3XhKq3I27flbO45rzaG8t9Wk1OK+iW6j0rSkup44lWIZj2uw83&#10;axXG47jg7V+avQLbTjFeaRJaPBDM9h9ilt2dR54R9xRv73DEMvep9T0PT9P8VG7s7dfsd7DNA8ar&#10;s8gSxbV+Vlw25srgfLUZZh8PhMQ3h1yzfLpfs3d/PS/Qfs6lR2RZtfCS/FfwdrNxp862fnwmwt76&#10;f99c2abYmliZt3z/ADn5fevGviH4Li8K+J7DyNUbUrqSQz3UM8LW81rOyKv8O4NvVc7c1rXnwp8b&#10;apbxR6PcWt/p91e5u/7OlcuqIm2FGCtlJI2UbsjbuX71df4s+GL3mk6Jr+raotnrdhAkdxbqmEuA&#10;dm8y5+7hlMq5+6zOpbmvt8XUoxinGHLzpvrZyWvuWSXfTVb9TlcW4ShFnF/2Pr9vDcarZWckPh/T&#10;YVeaS7izaTj7z7l3fOqt824D5dtVrbRfA2sb/EOk63eXkmqyLbvp+lRQmES7GR4rdZjl177M72Vv&#10;kU/dr2XX/i9eR6VZweF/CVzqmnuWgeaJUmEQC7VPkxMzMh/DjdXkfhfwhP4xl1nD6fb2t83/ABOb&#10;FLDyk0uVG/dBrfYDv3cean3lXfx96oy+tWgnGtTvDTfTV9Fd336tfI1pwcUlGV12/rzNOHwH4Jj+&#10;HWvwJf8A2y+SUF5Ly2eG4MCsjpCE6OvykM23cd20/MNtXLz4J6H8RvCKaJpevaZdafDcQX1jDbPJ&#10;byW67GRw8vzlmbcOoqpqTXml6g1tqN1/bl5BqKOl1FatKkvlzKqI/wAwEqoj4Z/v7fm2tjbVrwr4&#10;Rt7XWdU8MGwvo/DupWE6NMzsPN2N8uJt2WjJHy4J2/x8k104ejJYn20notPJPa7S+S/HfV9Cc4ty&#10;puzX9aHnmn/s6WvhrULWTxZe6ncaLeO8FvcaffRtAxb/AFT+cFxtZvkwcNubd93dXo3hv4VeGtI8&#10;2wt00++h3C3EOoLi+3SL83r8wzlcbl+VqofCfxv4qt/GWr2niXw5eeHbFYxHfQ6nbw/YriPZtihh&#10;ZW2bQuCp5/iU8mu8XSbPT/E91NaSy/Y1hjult4ot4WbcypslPPzLxs/2V9mb5zOb1VUhhp2lB6x0&#10;b02a6WfVNXXW97mjxGJrtKUm16s0fCXwyvdE0m+0O6eOwtHuEvLG+06ZgFcKySKA/KsRkkY6N7UV&#10;ueH/ABM2tX1rYTQm4aVHmjaWNfMTbgdH4AKt1GD8uKK+lwVXA4jDwqSnLVbPk08tY7dtXa+5x+xe&#10;7aMD+w7e31KdLfa0blvKkX+E+jf3q4jW9Fsm1pXluIJJlfdFNE/Df/Ze1erz28dizBGX99y3pla8&#10;r8W2dpca7AJ1aFvMyzN/Ca5sRzyqcnfa39dPysdU5ON2tjR1b7PffYI5FZo13htqruUq3ymtHw7D&#10;Pql5FDJEsMjHZ5zcvn/ZqXTvDot1YmdpowW2t13lu+7+L71dr4etbWz0uC42wLeJxLvX7v4r935a&#10;7KNPklCEXr1u/wAerevZEVZK9zJbQ7rWEaMpHGv96dsc7fm+WmzSS6LpX2ado5NmRtjb5GP+fWke&#10;GVtSup3Vpo/MJ2q3CD+Guei8YRXE9/YJB5LNCAse5n2nd8tc2GU3WqXlbS9ra3OptyV+xqeFWg8T&#10;aHf2z+VbzQyNJaMvB/2t3+f71VRqyRwsiMizLtDL159P+BVHpVrDp6W97HLKskHF3ZzxbC6btuUb&#10;7rLWTqumwXGo6jeW06+cro/ocbv/ANXzVWMqVY1o1Jr4VaVnftr80/z63S8u85aLV9C/qt8YbaUm&#10;3+ZtqPDtXK5b5fvVi3GuS32sLb6RBOy4w8yRfJEf4hu21ZudSfVpreWOJo9915F0rMpDfL/F/st/&#10;7LXQadps+nloC67mm89oZExtO3/PSpnSnUs7X/pP/gno0ZOMU5dCfR9PFvfvFcv9omeP5W2Y6f8A&#10;7VcJrEj2vi6eK7uGjW55aNl4/wCBf987q7S/8SS6HcwXMzrHDLuRmZvu7l/+tXnviea31i/lvP38&#10;0xj3pMvRmb5cM3+9XJi6lpQsrqN7qxnUfM7s6bUrqzurCKyT5mYqW3KuFy38O2um1JtRj0uWOz1G&#10;KGFY1V4fKUo2Pl+Xurf+O14z4NZ9D03WI9ZaeFobtJIfNbG4bt3/AHyy4r0q3kn8XQ3V7btJa2Y3&#10;CKFmYH5F+bc38Vd1OtyQU0+W7/NIXO7KViK2W/8AEV3a/wBo2atbojBNieSLg/w7uzVjX+qRrr6a&#10;dFZTzQ5dGhiVcZf5f/HWrcl8TJY+Gftkdq8jSw4t7hdpRju6N/wLiuf0fTZ5tFuj8y3FqftU3lt8&#10;+Qy7gv8AdZf/AEGqcV7Rvtvb8dPIafM9t9jQ/suPS41lvEWFdux1jVgcr3zW14M1AahGJLtJJoUP&#10;7r5d5+9/d/irnvEMyahYW88jssMrgKq9ct/d/vV1vhfT3sbDzUvII1WP91G6MRKf4vZW/wBmsqFN&#10;xbmtV8l/kVKPInrqb0tmFuXu4JfOkLg+TKyjd/ETvZvl2/SrXieS0ha3kgSK+XeHlhR9m4H721l2&#10;/N3rO0SZIdLe9kdo1TafUN83TbT7XULe8uZbiSJWt87FZHyML/db+8v/AH1XvTo06jirJu6dn/we&#10;j6nLyrmYnie3tNP8MxRxXS32mq/yrKv75H/hKN/n8ay7bVNGtbqKS8iW6aWNhtlRXhlVvly7N930&#10;3HFJ8RNUlkFnaIjSQtkN82A2WXbt/vVsaBpcWi+G1nu4rlViTy5pIlYvBkcSJt529nHtXDGc515q&#10;MVaOqvqtFbr+t7LfROzlFQprm6lLTr6Rbxzp0UVnZmNHEcsSmRIm3bdvy/5Wrj6g9qVlkgWRZSx+&#10;VMo7/dz9771Y2nQ6lY2DRX6LdLGU8q4trhzG8RXdviZm+Rf9kn+9Uuoax/akWLLbuPKts2fMv3dq&#10;1wtNzi5VGorptyvq0tP8vyMI3a1Rl+J7eS6+xySO915nyfZ2tWhC5bblW3KH2/xcH71dhoum3mm+&#10;F7dLRfls5WEXmzKXnz94f7W6sOwgXxTdWesRrLNJECks0p8obx8rBE+5u/8AHmo1rXILONESVpLo&#10;zLut5WVNxX7oX7u1/wDf+9XFjIzwdWrOTdmla0ra3TT1301/BWQRbUXdmIl4NY8VXdlG7LNbJ5Ms&#10;McWzaV+7u/8Aiq7ezkNxpMFvcLF5e7zpWZky4HzeXs2/Mu7B/wCA1wdspa8bxBe6ctvfS3aF5N2H&#10;8rcvOxf4voa6U3mn6pqf2y2t1t7GEJGlrI770+9tdl/2lb5cZ/OtIYhLDOqre02to29ndaba2uvT&#10;a50y/ewirDHsxdapqUvlT2MMUAP2eL5PPXdu+Vdv95d20YrsG1KSx0x57a6ihjmMR+WXKMGXd/vJ&#10;XO6X9tk1u8CSrJC6qEWP+A/3P4a1dba2h0yJF07zJhwzRxMCg/3V5+Va78NeFCNa9pPu2neWjWmv&#10;XbbuZ1aXI0lr/XmVoptTup7K5nuLlfOz+7WWQD7rcfep1tef6Na3MsV1H50If94/DZb5Qj8M30NV&#10;rn7PpdxF8rRxyB90MCtlPl3fdf73y+lTQyW2qJFeQO14uNsUkT7I4gm3ajK3zKzfdauV4WpVT9rN&#10;ys7fFdJXd3rp962030Ki1FI1NRmjbT8FXjkYbEkdV3p/d/3qy9H0NrVJbl1Vo0O+G4285XtWXqF9&#10;A10z3fn7eq/veFP+z/erW8PLPdWv7hWht40bc0qsAv8AFnca6IyU4eyoq8pab7efy8vyJnJxjZmZ&#10;4n1B/Ds0WxluLy5O1GiXeIC33d5b5V/2v4vSmaTp8Wm21w63TTRyj/S5v42z93a33vvVd1vUHvr9&#10;dOlltpllKlvld3XC/wAP96sZ5J9NvGkiTzrXbhfMiZCv+8tZ+0pYWrGko88F39ev9ajg5cjudlps&#10;nnIsaOyq4wrbslv94/xVYvYTJDPFK0UOwfelXhh/wH7tctbatbwwLbyt5M0RyiqrYf8A76q9NrUW&#10;oW1xPFcLJJ911Xqh/wB2vunBPDSjRS5Gnp6+X4HlynqubcqeEWspLu/uLqVobO35ePYvzAMu0bm/&#10;vf8AfVPTxZHqMF3dfbFj1DzysUaIz8H+7/d/+Jqlpt9ZafpzyzpFNJFl23fxbW/2vvVT8PRw3kj6&#10;rK0dnHcSN5Krt67um2vkoxw2CwsKmIUVTjtFNtud936W2+fUpNuXJHqdNoejyWs0FyQ0kzctJFN9&#10;1T22/eqpa3nkyalaXLfYfMdXhkuWYFw3ysF/vf5+9WvHvvLOC3RGaQnYzbl+f/gP51S1mz8yzge7&#10;t4I47IjdIszSlx/uf3q55t4qrUxMlJpq1nrG2mzS0e252wioe6i1pivZ3LRxQW0zSEhZJ1Us393C&#10;ttHze1cXo0jWt5ezx+bJG8ziaGBOYmD/ADfL/DtXH/Aa6jSJDb2c+xPO3E7I2XyuG7r/ALX/AI7X&#10;LW0MGnw3UF3FFJDPIxWTa0nnpu3fLtb5W+Xv92uKtRnB0lHRR1s7delktb+b+5oUlzWtodD4z8QT&#10;6f4VggsESGzeNzNNEv8Ay2+9hW/hb3ryrxot5b6f4UkayWOO6vfLj+1P5QcBGZi77l+Vvvcf3f4q&#10;9LvNaRvD08iP5ivH8scsWE27dqn/AHuu2vNvG15ZeKNF0i3gdZr6x1FI7dbl95XC/MW2tnbt9vvN&#10;96urMISxNSM1N6tbJaJK2nl1SVupjKn2OqsPCfiLSbDT7+y8XXNo0KuXtb8Nc2ibugRW5Vf5VsaJ&#10;p41yy+0XDqt05JZo1xtP99Nvzfe+7XKQePpJLa30y5Z5pFkw0mxhyOzKyrtr0fQ7y5uFQRWcUdv/&#10;AMtpOjKf4R833d1etRwGB+sTnGXNdKzerXfVd/PTQKKnox32ie6e4inbyVcKUZJcFSPvbf8Aa71h&#10;+KdaNrbLbR27Wcy5eJpHYhy3y5Vm/wDQaPFOjmPUlIge3j875JGbJce+37v0qnqF1Jq2raTZeVI0&#10;kyP8yuoCxRruy+7+63p83zV8xX9pRnUpxi5Nvyve1tNO3W689DskmlZ6XOXPmb4PtST29qsgFvCg&#10;/cs/3d77dy7m/wDZq9GsIbfS2WYrF9uuY3R/N6oNv8Tfw7m/9BqklrJ/Y7pA7NJYTrOsiRMUZG/g&#10;/vN+VMvLiDUobyOG6gkjgjdlaNvMRN23lq48PCTpScE09t09tPPpdG1VxUNNUWJ1W11GC0Hl2saj&#10;M21fkRtvXH+1WhZ/Y/sjwP5qyIfMlaNvT7v+9VRGl1LR7C5OmytHOiwxXEbKROFX5Sqr/tDv/DWr&#10;pMclrBZ3PmIzTuBDu2k/d+f/ANBPWup0cQ507y5IJJyutr2srab306fejjjPSyIr+9nvPEcFvbOt&#10;natbjdeS4zhOibf7u4ndjgt9Kxdcs5b7V3tIHbdEwdreRvklz93/AIEzfw/xdq1jpot9S1Kd3Zs7&#10;fJbdgrvb5h8vyqvtWPrHn2niG4S2RVjaQWsUfXymVN29v4m+90r361ejKUqlSd+/le9ra2+zfTvq&#10;UrRWhZ02Oy1izunnt/JmtYU86SSXZBtH94f3vqvH41f+23F1Deajb3S29ne2vz28vR5Q3Uq/yruU&#10;feqtbRjQ7C1lv0WZXtHH2dImiLk95W+Zvm42j+9VK0+zQ2M9oVgtY7kvdQ2u5jIx/iD/AHQv+6fm&#10;3daycKtP95GpstVs+ul9LXTtq2321RL3vbQu3kNlfaVFPo9ruWLEk0aux/h2s6BvmbaMdfwrB01n&#10;0/SdX0+VYpJkeS6ikWX955T/ADIWX/arGdjpOrWF5Da3kccUgha8sbhs2+1fvuhXDp83zCt3VNPe&#10;4v5JLlWm3x7GZFwJ1fcyn+Yx/DXzGMnPGV3yp05+Xwtd0+nmrfmUrq8TkfAavda3eoluqxwwky7e&#10;rJ8rN81dPqF9ctqFrfxyfYd4aNWgiUDhflOPut9awvCt1a6Dq17Hbo0d1MoRPKb7u7/Z/i/3a3te&#10;urRfD9rI7SyXzSbFkVF+QJ8uH/Xaor6Ou4yoKSfr59DWzseSeJLMN4wuJDKt1Y7N6TR9N2359v8A&#10;6FWJpl5cTfu5JWhmmcyJ82dsI+Vf++utehfEPw2brRUktpWkkQZlktovK2E/d3f3Wb0/u1wVno72&#10;+pRTI8l5NBbrHK3QID94f8BrJU5wpwjUldr8f6Z6dOpalds7S1mn0/TYoi6yRry+7d83utJZ69Zx&#10;30Um9o5M/d25De1c7qNjrlvatcT2sq2uM7mdQVT7uWXduVf9rFXNGmtlNn5thF5mf+PhWapw6Uqn&#10;uW/4I5UI1Ff56dz37wlp5m0G9e3i3TXA+XavOP4a5yG6uLXxC8VnaxyTTFRNM0rArt+9v2r/ABdK&#10;u6B4sSTTWsCy2+YcMzcK3y/3qx/Fi/2bb27xXUS+e6BpGbhCfuhmr2czrxhRpujrOP3Xehz1FaV5&#10;bHYoBFDph1hNt5cyOzxq6tBFs9D/AHtveta3332mW6SJFIs0e6JeoUfw/wBNr1598SdUguLG1MUy&#10;3Fmz/umkiZDLhdrD5v4fl+6fvVfHj65vNJSIeRbzfPJDDbNvVgdqqGXb8u1ueDXBTx0aeJnGv0Xr&#10;fVKXlrv1tZ2vseZKV5coy80e3tfHvhua/eW3tbXzBDcfLjH3UhX+4vzdT/d965H4q+GZLPVb3VLe&#10;1WOzknbzfKfcE/vH/d3fNW/cax9qv7BCjXGoeY3nSS9F2/d2r91f92u90pheJLBdt50koB8xfvp7&#10;/N95flr0LRzCk1QXLre7Wrtok3+R10XLDT9pa/dHlmqQ/wBseGNE1tHVpFP2WVv937pqEakf9XKz&#10;K3+zXous+F4LXwrcW1vt8udfMb5uFZNrKVH97b96vN7zwrqkl64iRZlQMHkV1AX/AL6roxEnQjGc&#10;tG0r+p6WHxEHKTez2N/Q9SuLXVVvLdVkmQY8nfjcNvX/AGttdN4g+IOtra2cdrFFHIAXlaRs/SvP&#10;ofDOsR3K3c9wtvDbFdrR8l3PyqF/9mrt4dPe6jW3kSOTUHK+VG3Hm/N/D/u/xN/d3VvQzJ0LUpXt&#10;Pa27/pnHjpK8ZQs35mB490fWviDBpss1+1mrp8rKuY1Hfd/dapFsbfw74Yn0LxHqEF9Ys7/Z5GTY&#10;ZSV2/wAPL/LjtXWasttb6A+mW8TSXl4rjbHw+W/5alFHyfN+S/LXzzLZ+KL74i2ul28vnTWLmf8A&#10;etlMf/ZVx1o08yjVlGtfpK2na6vZX2tf7nomeJUk41FGUdWdN4Q+KVx4V0OLw/PpN3eLp0cot2VG&#10;34Lt9/vtrqNN+OGl6sn2OS6W2kvI9k32xWQWY+7x8vzf7I/iZfSud+Jnj7+xfGWkSXOmtHfQWpt7&#10;q4lZiOfu/c4deu2sH4za9pEmi6RpGiW8E2pNdJJLeRbTuR13M5ZfvfT+GuJYh06r91pOyvft3T8r&#10;r8vLrhRqSaUXc9l8Pafp2g+FWn0OJbOGYEpJJzPcHdtWWV1+983GBWtA97JY37ySlpoY4YXhj3EM&#10;ew+b7vc/4/erjvDt0ZrOw0u2Rpoba1D3E29icp93bu/vNnaorf8AFGsSabMml6Ek19rEwRvL+UCI&#10;O3JlJ4Tavc/N6V83TnLFV8RGDurel7xaVkmrpPf8ere06apKLb3NEW8MNz5oXy5IkUrt3Ec/e+7/&#10;AJ+aoLlfsuqNNEqtJONj+Y7Y2p8ylflxu/2a19MjeG1YuzSSBPlmtuFQdyobrWDrNqtvdpcxM0iy&#10;4jXerfuv73y/7X/s1ePh6VODp1o1fe1Tt3u1rte600021vtrfmVjU8URpcaQgkhWRZP380bSsNrM&#10;qonzfxf3W/3qxk1aTT4p7e0MF15bu25nb5FVv9UjfL93+8fmZjVjUfEtvpUOkJqESNJqTO8Wnz7n&#10;LiM9fk+UNu7c1wGpeKLhpryPStL8y3R2KwqjQpbv97DM+33Ne/mNfFYek69BRVRxiuS/vL+V3aVt&#10;LPu99npyKWjgj1S28W2Wt3Cw3CW15qEMK3EtrFzNEC/yvvX7qbu1VvGGi3s07afb3TSWcyebF9of&#10;Iz93Zv8A7oPrXLfCS13ac+qiOWa+ucwXDScjyg25Qq/3d2f96vRrOxnj2De1xcLwnz43/wDAV+Va&#10;+sy6tWzHC8mMi9bXa+Wi6vfXf3rmCfVaHPeG/CFz4bi8iWdY9Ujfe7RKxjYFeAhb+L3p3hu+vJL+&#10;6yjbVmxLDcts81x/y0X5cLtbO5RVibxdavNZnX4pYbe43xxXkAbEDBuEcLzzztf7tXnt7DVNTsru&#10;B2a4jQ7ml3BXXc3yf73es1l8MHW+sYOpor+7zK8r2V2u6V7d12KT6NGa0wm197SNIF+zIEluERQ8&#10;+7743feXt3rTslt4L+e1EW1ZbT5JFTJUbWYHd/TNc3LoNxqWsyrbak0MKkmJokUiX+8jM38W7v8A&#10;w1vXck9ilqQse6b5EmVGQMPQZ+6v/j1cWCq1lXqY+upcq0Ud1Z7JJetrnS7WcV1Mi50vUF8J6lp+&#10;lKt9qnyYku5fs0MAdvmEjrzt2r8yj5v4d3NYGpTavZXUA1PVLbUpoZIniaxh+zQ5G795uVvmVt23&#10;bz93tmtRNP06ZLS01qwW4vJpvP8AJnlykrj+A/3tvB3VU8YQXVjpd3ayRW0i+YLhbVd3yBUXYFLf&#10;wrt7f71VioVZ4RU4JQil7929Oq6Lz3b2ei0Jjdybte/b5GbrHw1gsvE9p4k03V/7PZ7hTNp6o5Hm&#10;/e++PuI3JYmvRZrxtc0ieTTni1K1lgcJNa3GYXkK7W+ZeV+tcD4duJPEWnPeSWcCqIyqs9w+G3rs&#10;xsX721c9at+CvC48K+Vp2nytb2d1LvupI3UvKexKfcTdyu2vJwmKpwnGhh4uSlp7rk11s5X0Wq2t&#10;ra9ndWlQ5k5Jab3Nzw9Jrai2l1GD7LNGEgeOeJcy/K28jb/yzHAXPWti60+PWLqC3tZYIZJo2LQ3&#10;OSG+b+H/AOt92qq6pHdK9lcSrY3h5ZkXIXdu2j/x08msVHTVluNLk1R/sMT7JbjSmVvIkYbh8331&#10;z3AXjdXrUMJ7Cp7OpPnpSv7snrd2veTfa+qXrewcrjq9zpY9Pa7eaGZY5432CSxnH+q2fLxn79c9&#10;oKofEWoto9utnHbASPb2aJDvdtyh9m1dzbVJ+c065vLbT5LC0l1K5guvL/4/JW86NG3fIGVuW+Wt&#10;Sy1yLztUupF2yWm+PzpNv7/5VVpNv8SqxxXTP6tWxScpOPK07qUW9rvu42b1vo9o9i5KUb36o4J5&#10;r2x8UeH9V0q3bUoRI8Oox2ybGij3ttJ/urufd/e+au703XDpep3hKrJpbA7lUb9pDbXH/j3SuF1z&#10;x9pXgOS3gs2ub7UJJmT7DFDGu7LLtO7cwVN33f4q6XxLePpts4nVm+1TALHGigIXb5dzf3q+PxWM&#10;rZZW5MJO8+a9laS2ad3fZu11ut/SLxkrPobWm+D9Otfsx05pY7NI99vGkzYT5t2B/e+h+7XHar4q&#10;uLHW717ywaOzmYWtoqbQkR27pZZXb/x3+L71de/iey0U28V7Ky2N6nlt5rrhpm+UIrD7rdafrGla&#10;ZrNnZSX8CTWdtgrcSsdmR0WTu0n6V9Ji6FLGYKpPL5xck/eUdN1Z2aWlk+ZNvTq1ZMlSlTaRj6Hq&#10;SaqzNKyTSAAbs8ZPzdDUmt6Ubq2iePyprxJDLFJIuSny7cfdboue1cT4QW5nuV1EOu7U7q4mt43d&#10;QFG9VBOdo+6uF/3q9Im+RDFKi7UT1+6c/rzXy+U4qpPDynX+H+bvbXXzW1909bnsqpDEpPZ9v1OZ&#10;1+yuxrd28V3c28N3KkbqzkRkoqrnb/EtbGh6e9rZXGo6ldedG8gjsreJVjEpHyq571Q8Q2t0032x&#10;XaTYMJC33Vqxaxzwon2llm4zFD/d3L0T/Zr0Msnhp13o5ciVru9tLXt2WrS7vXqjgrUZRZaaK9ku&#10;LeUL9ukd1h+wu/8Aqie5P8S7WJ56ba8r8T6Nc+HdRlify5rdd6RNF9zC/eT/AIDur0hJLrwxYXt7&#10;aWCxxsBHDDO3nSYO5ssq/n/u9awtVsX8RaC0Uc7NfQpvXeFBllC7nIX+624Ct8zoRxEaajrVet/7&#10;q2ve123re3aySLpVmp2ex8jX/wBrt9Tv9PkZlt45n8pdv3hXYfCHUrS31C6sLllaOUK8Stx8y/3a&#10;oXWl6jrmq3ht7CeTaciTZxlf9r/x3/vmn6J4P1BtesLwRLGscgd42ZRur1oNWjKW+h9Ol7Sk4SVv&#10;63PcNS8Xaf5qWKIsbEKdv92sswiG8U7V8lj/AA1wHxgW/wDCOp6TcJp1zHYnbO1wqZTJ+XYzV6n4&#10;Z0tNa0tpXZvLdFKeq/LWzUq1Wy6r+vzOOKjThGXdEbKViYDduz8tdVpUc8en2BnR44WGWkVlxlm6&#10;fe+Xs1cnPMYbx4k+ZUOGr0fwlpA1Lwq0rqszRzYO1eUHrSxOFeJpLlhzShfT5f8AAOTESagk3ZM1&#10;7jXDor2URjnmkmdLeWRV4Td94sG/h/u1Y0aaJftWnFFkWOSaGzbrJEN3+rJ/un+GtzT9NNvYrE8r&#10;XTH7jN85X6Vx9todxpep3t/NB9qjcO4vFfMjENyNv3Vwq1v7PHYDlpzjz02nfrJLTRrW+mt+9nvy&#10;nivkd9dUWb9n0m18qBXazmtJd0MXRDuX738qzdPjij1Kzis7jzLeRHeaGRseeyLuUqzfw7v4j/Ct&#10;R+IrcahZWkdpe/6HOH86Rk/eKo+Yj+ufSs3S9ahj1FY5IGWSzSIJNGnyMH+8f9j5VHH3vmr5qNSe&#10;HxMsOtk4tK7l7r106Wvzaa6JLyOiEeeMpdUdjolrY6gy+XZ/2bMsaqY92+PO5mYI/wDF9SK534t2&#10;s8cGkwwWr3E0s4/1SMX2s3zblX+HaprqtNvn86KR02x7MRRt1x6vWLq99Jfi6kcKzWUbfMzMFVWZ&#10;Vzu3fw/+zV9PmUaTwDpP+K7O6Vr8ur016Jr5GEabnd9EUJ7Gz8R6Qst5u02bzvKHmJvkSKObfsZv&#10;7jlc/wDfNaely+ZpqQ3Fw14tqGH2iSLHm/MzY2/7ppIbnSYZb+eebdvQW1xZs+9LVvvJn/gK/Nin&#10;rdRSW9xblo2uLaZEWZE+R921vl/2tuK+Pq4OHJTxLauo7Jt3W6Tb6O3NtpK60saK6voYnjmx87Tr&#10;ee3uLRYSwdmdWTb8y8p8vzfMO9bVzpEzWdncXkTW/mnc+5vkiDrwO9UPEy6ws1hBHp1tNp4x5scs&#10;WXllKs2NrfdX6Vn3OrajNb29tKssd552IrXd8kQVdyj/AOvRKhgsvfsHzJ3Vkm2r2u7tt397ZPbt&#10;1JhOUjS0oSXurWVhHYMtrC6ebJfL5a43N9zb1+nGaZLq0Fsr/a7OWa6SDfFqFmihHAk3KGHVfmxV&#10;X7VffbvtMayyW8CJ5rNCxG/d0b+8ys1QXvi6S+nW9sYFa3tX+xLtbInRlXeCv93cRzXv4atRp0Iz&#10;ScWrv4b3T06drX7tmjgr83ozqJoRb2F1Ht/d3kZt5VjbG4fxH/e680kn2O61W3it50t9NQom2Lao&#10;RURso27v0Ga830b4nafqWr3miW08VvNbFx9jkfDqFbbhd33lrX1LT7/WLVrhLiJpHkx9ld8b87fu&#10;/wB3d/er054pQpJ25rWdl5Nu3pr/AE9TSVLlSl3Op1Ly7jW4jZxTyWphfZNE6ks4Zclf72FxzUsm&#10;rXC6Shn1FbeS0RJ5YVViHhTazA543/Sud1S6k0mKw08Wb2M1sCH83hvn3KyD5uV+UNn7v8VYvi3V&#10;Bp9nBiVmkILtG38I/i/76qK2IdF1Uvd7pXVm7bbdd7+mxSipJKXTrv8AM8916Y6l461LW5LWBoYp&#10;N62bO373f9xE/vN3au58P+FZPMW71O1u7rVrmH7RcXHmoLSJSnEbqv8AH22/7P8AdHOZ4W0u08Va&#10;/ZmXyo5LUO8tvcM3lsWX5DuX/axWr4oj8QaalrqdlexapH5CW6XFrF5RYq25S/ZUXnnvXzlOnGUZ&#10;Srt+9ezVtX13W/T/ACujgVL2bcntc4i8uLqbS9I1TTZ1vLhsGKaB/wDRoIWVuNzfO3/oNdJ8LvG1&#10;pNry6pfX8drMmmw6bEttGpRtsjM5l3fxN1/3Vq5aeKrPWJL973TlW3cv5rSutuF+Rt6Mzfws3zcV&#10;wHwr0mOTxBPLFdRfY4fP8qFn2fO7bBtZvmZQudrD7ytU4ZRhiPa0FeT06p6df10e5rPVp30/rU9d&#10;1PVrOS2v7KW4nvLNd1xK2zygvoEbp8rOpUf3t1U/Aq/8JF4bsZ43VfEGES4vJXXKmNtqhv8AgOdo&#10;H8Lbt3NZfgi1i1D/AES8uI/stp51xcQ78I7q21y38TbV+ds1PbahHp9jai2RZJhG6W/2abe3kp8u&#10;z/a+9nP+zXaoucvazVk/N6u666+m/pY39o4wvvtb5kUunxXWq3Wn628Fra305Fj94PeHervvfduD&#10;YXavP8O37tea6Vp9jcXmg6NO3+mJr8YupG6NDFuZfvf3tv412fxIm1H/AIReySJ0a+a6trrT7pkX&#10;PG7lW/vOu/8A4DXDap4gmvDpYso4o768mW7aT5T5DxvulkDfw/MoWvDxL96VFxtLR99L/wBJeVrk&#10;1KfPFTt/X/Dkultdtc6QbMyTL9juv7Qj3KEiie7mVU2t95vufLztrR8Ow3Pijwxp0dvE63yAhI9/&#10;DQ7FZkXd8rMzKW/2drVV0GG3a8upHsJ5JGu5ILebzXkM+xWZtm75mbd8v3f7tbPhGaLwzoLyeIAz&#10;SaVDcx3Visvff8p3D5lccba9SCjKPMp2v19f6/AhWqqTezu/yNDSL6y1SzFnJaWtvqlgptYbhUbz&#10;HV2/1Z2thl3Ltz/wGq9zpeoTfaLOzt7aZriF4LiZLXEjIf4G2/dVWct/vfMaw5tYdvFMttJZR2P2&#10;qMm3V0UP5TJ8hdf7zdf+BVY8W+KtR0Oy8OajoNxLZ3kx+z6hYxNkphtpkbd95H4ZR/e3V0VvaV6c&#10;nDRpenlf1X32+bOCFRwbi5aJnqE/wV1TXNK0vUbTXl0u+tlFwkcSMI2l2bV3bfvL/eBzurQ+H3wP&#10;bQ5m1c6kkOrGSaZYYIY/s6SOFVzjbu+bbu/ujdxisL4LfFrRoY7i2v8AW3vJpZh5P2lWBg+X5423&#10;fxKyn5v4t3FekX3j6wbVtLnt1lbT33+dcRNlM7dqj5fvV9zhKeWqlTrz0lZKzk3rpr69TScqsXbm&#10;07nlv/CB+I9Uv9UnttCibTwJbWW3lfyjLMF2rIh/u7sNj7rV53p19c6fFPbXcEul31tIY5red8SI&#10;Q3yvtb5drccivq7WvHWmaPpSXEcqzM5UJDEy723fd+Vq878S/BHVPGF5D4gk1WKx1RJN62vkebbM&#10;m75UfPX5e/8ADmuXH5LCpFQwjcmtWtNE/uJU5L3pdTxqz1aS1klu9LSCGGbeJWgXG0/N99erLuxu&#10;FdDNDZa5o9xHGk8ckM+y727vLii2NI5Xb8zMzYCj/a9q5Lxb4d1DQfEPiACFfD6sPLsrNJf3cXyL&#10;s29mXcoH+1uZqu6rrRh1HV44p5I2hmRGjgZUO7bu/wCBfjXwlTCrDuVKbcox0tr2Z6dFNUpcy07r&#10;8zlLG4m+wWsknmxq/k+Ss6OS6bvm2qvzMny4Zh/E20NXYeL7y28yDU9OVlhYqjsvDog/vf3W24/8&#10;drl/CWtWVr4dsrx0ebULCNhNbwMpkQeerK77v4PYfdqvFqVppPxJ1TQ5HVdN1YNPbtuyMyr5iH5v&#10;727bXlzvTlyxjvZ/dp/l95wSaT0erNTR/H1zqDypJb2txM6TBLeRN++J9vDq33vl+63+ytZ2pXUX&#10;iLUrC7mR/t0Oqyp5axbAxeP5i7Mvyqqpub+9U2kaDbeG9Yn1F7qdvs2wJvVcZf5cbvvNtWrev3j2&#10;+lz6hEjTNcH7PKyrjcyv8pbd/tf+hVTpe7GpLdu3pp+F3oZc7nJRZ5z48t4F113tp4pplh/fNBuK&#10;M/8AvN95feuw8BeF0s7N55UVm2b02/x/xZWuZ+K1mtmdD1C28prG/wAJ+6l/fSs6K7Hb/cVuM13f&#10;ha+k0vSrCAt5kMQ/i/hDV9nlVWFXCx7K6f3/AKH12Hl+4ikey+F/EhtfniZVjRFRFXp/easT4o3r&#10;69ol4lk26+gT7REsT7JJYVTawVv7y7v++WrzFPFj2dnawR/u2ff8rN947mrU8MeILi61uIB/Lklj&#10;dImb+Heu3/2au/F42Nah7Jm1fAqdGVVPU43Rr+e1ZoI71pLpLAwS7Vzv+ba7r/e+b7397avSi01i&#10;w1zTZZLS6W1uIEuN1x852fJ5MWzLfMu7O5fvLv5qrb28i3eo2dxE0bQxqi7P9Ywdm81P9n/7Fa5S&#10;5uLjS/E8EsCSw2MRl33HktFG6Bf3wddvzPtXdkZ3Nt9a+foRjNuUf68v0+R8rD2koK701Oo8QeMr&#10;K+2aRp91FM08iu9vLbqTAsTs6J5rcqvy7mX/AGq9G1+6i8UaDePGiyalqkEOpWsyxKkM7xxbcqvX&#10;cyqA3/AfSvAPF+pfYbPV9ds38m8BhN3Cw3PBv+Vbf5P7q4P/AI7Xp3iTXoPDOt+CJXZbOFEaC1jj&#10;bmcvt3R7f7qcn/eqMRKpGrGklpJP/wAl1/z+8ISioPmf/AOJ8OeIrOQweH5LWBtNubqb5bmHzTFN&#10;NCikFl2n+EOh+7+Vd7cXFtdeHNS0w366pNpphu1ulZg85j8pmyn95VX5sfK1M+I9rcXl5BZ6Jo0c&#10;2pXbAww20SI7BfvHd8vyr/6Ctcb4TZ9L8YaibtpZLeQum6PjZKi+XMn935kbf/tfhXdiYqVHmh5O&#10;+3ZNHPzuT105bfmdXa6pew6/ZW9vFLeWrXZuItjqPs7jdwu77yOjfM33ty7a6+bZrVleeGLh2jhi&#10;8m9+0fMEQ7lVk+X7qttG6uVg8ux1OK+k/eNDGEhXdxOxXax/3VZS3+zW1oOqRxx6jHFOrTXY867j&#10;dvmY/dQf8BZt3/Aq57e01vtG/wB2v6HRXajWbfX/AIcr6jMLHRL+O71KWPzXY3c0ESh2Bbcjr/d3&#10;btvH+zUXhjUJ7zXNZs0+03EMmm3/AJSqy7pT5KOny/xMdjhT/e60yOR4dPvC6K0iDeFkbjai/Lu/&#10;vd1qD4f332Hxpogu5WkjMnlqsnHlRTfc/wCA7nx/wGujDuFuVx3e/fyMqU9U2t3/AMA0NPWy1RNL&#10;1Ww3yKiG4eOdWEypsZfmib7rbuf+A8Voa3pNtqBcTut5ZuqPP9mbYXZG3KW/2W6MtcJbXj6f4zvZ&#10;H89o7aFreVo0Z9su9mfdt+9t/i/3a7aeYec2rwfvIbwwxy2/8Cyr8hP/AAJcV51ZuLdnZXutL9f0&#10;dvloZ1GoNpbpmPr0dlr1zPGIFjuJtOHms0vLhJdo2/w7vlFZ15Hqk3hHXNRvN32xAfK+RDIkrMrs&#10;i7fu71X/AID8tdXbrpsesM146tC4y0kX8Cbtu/H93d/6C1cu9wlmqWaW9stjcebtWdeWLMrK/wAr&#10;fNudC2//AGv96t8A+VuLd/8AhrXNIXtzJnSaf4Pv9Y8Mzyana21nDNbtPa3UdxvEBZd8Qdfl2qyr&#10;tf8Au5rzvSZNQuNUSDU7CBlgtGjea2umlTyt257d/vDcm5GRv4l3V3SK7aHf2bvPG1/tEX2WblgV&#10;VVfa33drKyq3936Vw/iS4ijudNn0qylhkWPy31CKL9zON+1A+35ldV43H5WrsoyUIziuq2v1fb5a&#10;mEveptX2NrSrf7LrMSSsrQqTfSzJEwLQRRK2Fb+F2dwm7+7uqbStPfUNBnvU02C31TVZnu7iHzfK&#10;89Eb+Bv4VZV3bf8A0Gr1zYwa1djS7u4uVkmQaddSQLy0R+bK/wB3ayJ/vbmptnZi18QLIN2nrpri&#10;CxZfuNF5fR0b5mX+Liu6moUKCSXu7/f/AMAzjaSit/8AL/hx174H/tDRorHSLKVZobpbqWSC3d/N&#10;3fKyKF/i2N937vy8/wB6vPrPW9N0mzvxYPHDC0jhbiTh8s3z24/uL8+7b9373pXrujW32e8ivdP1&#10;y6j1aFCsV9bO32SJmfd86K29l3N/3ytc74z0/XZJNXuL17aSMSZSNrFD5Fw7bX37fxOeN26uZunX&#10;5fn6PqtfIUoSpPnW2x4E2satJ4uXxNaRLcaPaw/ZbqznuHcxToy+UcqynzP7r/d+Wvar7S7SSzi8&#10;QWG5lPz3sLPzmTdskX/Z35Vv7rbf4TXC3mg2VmkDaZZQLpfmB7+OJ3McrbdreVu+barMeD8y7t3e&#10;vQ/h9qGn6fc6pBPbwXmmyzOiL5TfIHXbs/2W+Uf7LbtwpVI+1ahe1tH+f+RdNXb5tW/6/MyNLvJ4&#10;77VL+wSOS8lHn6huVTHOiquyNk+8vyu54+6y/wB35a6XXtQ1S38HsllqMsMcca2+k6bFEoeVN3nT&#10;Tb1/jdtgVj/c965OxsYvDfj7xHZRoskaJC/nRqwjXcrM33vl+ZWB/wCBV0njnzdN03wlqEF15MOq&#10;2E1ubeeLzUglt5tr7FXltyum1f8AZrppc06cuuiv6aL9Udsab0jI9B8S3mn+LPD3hTxPLE0MmqW6&#10;Q/2pFEpmgmRtvzI3+1lf733q4DVNN2+M79H2tb391BPaXFs+8boVbd8v8PzKA397d7V6B8FLu28d&#10;fD/WtGj+xyXGlXSX8P2Zco4deSq/w5YNx/erlT40t7jxFaWdtbwLb2hxcSNb4CI0rL8jf7ylq+Pw&#10;tGdBugk/cbXyfvL7lZfI7J05Og15/oTeOLxNJ0O91OJFWSHeIV2/dLbua8C8LRy3l9dF3aSSQZfd&#10;zuLNX0T4w0uTUPDeqWxb/SmjYqq/dcivO/hF4VghufPuU86ZyuyHsu35vm/3acMTSo4edR77eZ25&#10;ZVjSoyl1TO68IaS7W0E9wrLuREl8xvvba6TXtWsLGZ7IuvmIcbVXmqOuawmqTWFnYbZpBewQyqn8&#10;AdutcT4saWHxvq/n/L/pTj5vT+GuDB05Vp+2qaNnq4em61Z1J6X1t9yOieRJpo8feNcn/ZMEepSm&#10;501o7OeN7W40+7mU7gPnX5V+78zHp/Cy+ldHZyCTynC/LjO5q4WLxBFqnie1sE1FZmaQzvHc/uZP&#10;K2qvyM331Xo38S/LX0SourHlRjm65oxXbU7TUfElteRS2nkRWrNa+ZEyu7zNKiqrF/4mXau1sfN8&#10;vfFcQnmX13Bqd5at/aEG0vcbHTmNuJInRtjoyMeo/irUmurS3uf7VEDXl1ZpmWZZlEKuvysP7zbt&#10;obb/AL1dN8I/Bel+Lru5stWa50+xv036etndYe1mLMzc9G28cH5drU+Wo3GMWlJ6XPj4rnm1sczq&#10;+g2Nv4Ri1Oydo2tJHESxt96Lbx5v+0rYGf7u2qvwumkvNegMaKvnB3+Z+H2/Nnb/AA9t3+1XcaTq&#10;GoaLZaz4c1uzg16+0u7eOHzYlt55YkddyKy/e/detS+BLHwxH48gGiNdWMyTtu0vUIs+RFIvBSVf&#10;lK7vlZSN3zVyV6bWHkovVfeehRpSi1UWyOA8W+KLi61WWcvc6fJA6vDNbMv7oBv4GVvk3L/31TPC&#10;GveJ18U3Gr6PdQTaw1u811YyqwF+u7c26LjftX5mUbWX7ydGzX8b6cfCvii9i1PTdQ0uZnkMMbbf&#10;Jni3bt8TNxKv0Py0l9pun6LdQaxcS6ZHb28PmRNLvR0KruZ2ZW+X5V9PmappUl8Cj9/XyOTmdSU+&#10;fWXf5noXiDxjrWr6KuueCvFN9DJbyPHd6PdyrI8Hmbdu0t8rKr/dY8FZdp+YV2lr4uS107SdS12C&#10;CSaztAbu4ZmEkPz7W3qvysqv82T91mWvIZJINWtbW9066s47yENHd6fp92rw39nKu0yL90xSL/6F&#10;tau8k8IyX2iLa6feWun6xbWMtlFa6vK3lzxSou9PNb+Lcgb5wflavIWFp+3hGKSld7JRezavtfbQ&#10;9HD8qlDmWi3+ZofETwrp/i6zg1nSkimt7p/9dB8kLMqbWEqLxu2N/wDrrFn1DUPCniDQDqOoWNn4&#10;dngSw05l3TSTyou1wH24X5mzg/Mv+7VTwTZ6r8O9Gv8ARNT1GxkkwL++W5/dbU2bfLSVVZG2KvzN&#10;n5foa2/FvgO8Wwni05X1rRZgl2kcS71iZ9rxSL/dkT7yn7rLuXdztrb2SwcvZ1m3FX+TevXp6bX+&#10;Rc4Ra5+vb+u/5mfpU1vD448Pahc6i8f2K4Om3vmxeUZVl/d4Zf7u7Y6mtjWvD8f9u/2fp+rRNrCr&#10;MXsZF2SQbG24Rm4bO7cuPm+Vq5+/8J65qEy3+kaRd61p9+6mabT4XcxOPvFV2/eV/wCEfwt7NXpt&#10;zpcFr8WLC8dWjuL3ybiW1kXEi/Jydp54b7392uao5Yap7VQ91wkk9bXTTVn/AFoYwUOdtaKxmXl5&#10;ZL/Y9vqf2xdamSKy8mNv3CTO3ySSr95G3fNuB2/eqOzbVPDukSmX/R1gOy5hWJsL8/VNv3m/2/71&#10;Z/xF1648M/Eu38Ri1/tRdNjMMsO/mKL5nzt/iZdx/wDHq7bxJql1JDb3ccNza6fMEd4bmJh97syt&#10;93/0JWrP33OnUTtzJWbsvNpW8n5+ZyVLwTuczruuXMl5puuvJJb2qP5i6xPKqSW+5flJRV+VXVfl&#10;z8u5m91qSLXrlo9W1hLppGWRQsa2/wC+wfvFol+9/uj71cTrd54j0nxzL4c0a1gaa23uI3TzvPgf&#10;5mDq3ytG390/xe9dLHpdjY/apXikjmuUWC70eL5/s5+7iJ+uza3y/wAS17EHVl7027L8+6736+Rr&#10;GqnJwqXaS+ZynxdkfxF4Ei8SRaXHY6kgWN9rcz28r8yK38asyhlPDL8ylchq8Us2xIzs7RyMmNtf&#10;TFzp9sulazb3r/2hY2ltCWVnaUuru24tu+b5V/8AHq81+Ivw7i8Nrb39k3maXPjZN12lvu7q9mni&#10;oOqqMtHK9uz8vX8/U9fBYiNNeyd9Xpf8h8jf25Z6JqG395dW6wTN/elh+Rv/AB3FekaTDJa6XYW8&#10;SSzNc3ENoFgXnDt85/4Cua8x8FM99oF5Zf8ALS0nS7hZW7H5H/pXqfwrt5NS8XWdxJPI0KTLBBD/&#10;AAMR8zv/AEr2qkpQwtScdJWdn8jq2Tfb/h0e72dvGusTxovkxptG1V+78tZXjqW60Oa31WC3+1Qo&#10;PLuF81YguflR8twuG7/d9aqSawF1i8+Zdqzn+KuQtNS8SW/jLUYHSS602R0MUzS7454n+8hVvu7a&#10;9v8Adwy2lhpxcrqKf3Lf12PNp4eU25NrRbPqjQ8VWba54c+2W15GrXOowyJIq5TcI3Rw3+yf73+7&#10;/vV41460vxBovhXUdOvkSzmvbm3NxqFzMstt9mP3bpmXaE2sAO3zKv4+16fp9vo39p6ZcLGsMN3H&#10;eqqReSkquzdPmI3dv4aovptnodlpdpe2ccMnii1nF7pur7HDQ/NshYf3drfd7fWvzqeCqYa9WrG8&#10;KSSb3aSlbW+rVtLXvpcmNSVFPle9/wAv8jitO0u91i90u71nTtVs9Wh2J5NjK0Qlm27Xd2X5fLl+&#10;+uPu/LXXp4cTQNXa31GXbqSSIZbiWVjMg+ZUO7+FWXHI/iRaw/DeoazoN3qWh2T+Xp+nokkMN26z&#10;PgqvyRP1XYw+6f4WrC8TeJvEGoeJNRTUI59PuriAw6bNAq7lPyqhRl+V13fL/eVq8mlUp15S5Y2k&#10;rWd1ZdbNb9tU7J3W6Ij78rbaf1/wT0HxXb3EcV/OtvF/az28tqsyp32sxx/sllBZenpXknhKa/0v&#10;RIImRZNPnRp/LuVYomWZlj2M38O49Mf7u6vYrUjVtO0i9kaWS+mtUguo1cBvtMSfMf8AZba3zeq1&#10;g291ZahcfZJNBe3mhkeCab7W2ML/ALq43N95f96t3N1FK2sm9lrbr5eZdaMppcr+SC3jPhvwTpun&#10;215/Z6qfPlWANKcPuaKNd+7am0ngn5dy1F4YvLHWrmXw1eyxLbzbAzXK/JnbvQ7dylG3cdR95u1J&#10;8Svh5e6V4dl1bW9XeG1vHT7ba220zRI67EJH8Wz5Dxj5l4rhPFV0lnr73e2CSOa1eN5otvyyx/N8&#10;27/Yb7p/2qdL6xl1VfWIfvFq1fdPXv2e3QyVVVIt31R2Oi+I7e01y+gurW60O80+NYRfWarv5G0y&#10;Ir/M6LtG/kt9a6FviN4w0eztlhl07xBbzlXh1ixuMPKOGDtbqw3fL/d+8teSNNJ4qhsJN8unzW9u&#10;jxMysY12I22Mf3Vfbu3Vu+H/ABNq9np8dvaWsE0eBOi+UxhWJ22vHvXdsbvwa58a61J+1wmj1vq4&#10;vV7cy+7/ACLqyg1F23O18QfEfWPDulwT/wBm6PNqGxrqGzZ3+03sBTeCit83qGz0b5e9ZV/8Vprz&#10;TrLxRb3FtaX0sYg+z26KS0JO7DFuThl6/wAPzV0umappHi22/srxDDZtcKHgijnYHzfl3MUfhlZk&#10;zu6Zx3rjPF/hfQfAAW3ksPtVneD5L6+mZUUn5lSJlYNu6bgfvV8zGq6tRUpUJQq311vzWvrv7y+W&#10;2vVsylT05dhdG1aPxNc3kkcs9u13b3Fv/An+kbtzxu6/KysvzYrt5Ndh1zwPpfh6O8gmjubIx3dq&#10;7SG5QBePJfbnzOu1f9nhq5XTdB8nS7q0g1D7RHYXe+2s/OjPnr94o6bt6SbW+Vf7q1z1zfRf2I+i&#10;R7LfUra9lkW63bBANm9PvfxK+Nv+1/wKvoK1T6rD2SgnzXTs2rJ77PyXy110M54f2fus7iTxBo2h&#10;wapcX8N5eQ6VY+XFaxW628MsqsrM7s670mdm27vun5u9eReAfG3/AAjt5qKWdusMMUjTRLeRLK6W&#10;6vvTa3ZlTjI+9tatW28Zat4gfUYNcjlWTU1W1imdlRX2LuQNt/vP90/7Vcpqkn/CN/8ACOa/phlk&#10;+wvvvmn2CaIO/AlT+6rZ2t/wE13U6taXs48sYqzvbdN93u9/L77t8dRSS7pant2m+KtK1+/vbLX9&#10;Jit7HVbkf6HFfrNt+X5LmP7rxs3Rsc/15fXde1DSdYt7TWNVudY0eZkkhWeVZnSHftYLMy71Ubfm&#10;67lZWqS8bQtc1uKcTTw6t810lxp1r50E+fldF+bMUqbhuQ8fxCtT4jWdtZy6c9rost1Db6i5aZ7n&#10;Jmldd0sfou7b0/vLtrGMq9OPI5X1e17W1aXlZq9raX7WOlwp6PcnstOOmeLbC8sbO5t2F00dxGkW&#10;9FOza2M9Pl2e/wDFXbXviA3L3FpG32iYorxKsRRk+b++SV3cfKSPm/CqHhfWtRk8L6knmt+7Rrq2&#10;+0xKYXwir95dvv8A7u3bXOa7HeTSvfx6TIsjpGYpElV0527nRt3z7mxx/u152BpSpY36zPlTlBxf&#10;8ya3aV3pfZ6XXzOj+FdrVFnRfEQtfFt3qsmnt5upTB7S6nlwzSCJVlj8pVX5/l7/AN6qHxKE9zp0&#10;BRpdYXWN9pfTW1qonntpEaNQ6/c3Reb9/jO1c11Hh7wdcalPPqOv28rR28n2i3jinw7S+Wykj04Y&#10;q2f6V5547+LFvo/hu2trC1lj1BCl19j86MJEzKyqGZd25Wz6/N8tb1cVGhWtRrc/tHdr4rNddHot&#10;23dvp6wrQkn/AF6HG6R8DfEHgnRbrw9qN7pF94ge9tnt42vpIYGijbaHyrK+1kO5oz/d27q9otPC&#10;+t6Hpqz23iP+0vEj2rfZbeJUtoHO75Qu4thV5Pf+KvBDDquvXthdajpdzfQ8SXcksTgxE91deflr&#10;0rwb4q0hbqzsLu3ij16xt5P7PvtQ/wCWTNuZT8v3o2/hfll3f71eh7arjKjjSXJq2ndO+1lfv57b&#10;ddTKNWC5b7+ex3mqXSX1pPeW8NzINMunt5WiR/3527XHk4zu2tneOPlX5TRoHlieKORLa+ukxJB5&#10;6tbfL93erlVT7rdMbs1G+sX2uaFcaalzbWt1t+zPeOkhWCZkVmxt271P3chfvdK8xv7e/wBN0p7L&#10;QvENzHqCx4WOK6a4tboq+5k2s/y5/hIIZd38X3arL8XTpwSrK2vI4tW2XXfdWfN13etzsg18K37/&#10;ANf1a56N4v0my1iyutO1GBbrT9NuC/2drdJig2712o3y/M2Nv/7NWvAHiiHUra/8jVooWus74ZbZ&#10;Ryir85/vZ3j6ba5eHxVZQ3Okajqd1OuuTj+zbi3VF/fsqM6BmX7r7Wwrf3lWtzRtFMlnNqGhXjLH&#10;cbp5tL8lXminH3sOvLbvf5du3piqoRjOpGtDV62d2pWenSze1n5K+2pcZRb5Jf1/X52LVjZWfg/U&#10;ZNLnlktnWXzppAftDbmj+WQZP3WGR7UVXskutPvLfUo5pr+TytySTDa7xlVXG7+8DncG/CiudUJX&#10;cYUlJJtLmU20u142X4fhY1UIJWk9fuNa9kk1S8SOJ1ZUdfNZvu1xuvW8slzLJGjTSI+flRsqFrs9&#10;OyzJLKixzE/vVj3Bm/21X+7XI+IGgj1+1kn1Fo1WQzw7pcBnC7WH/fP8NYVajp1I0Ive9t/u+45W&#10;+ZOxo6BcXGl6XdQPAzNFwsLS5Zi6qylf9n2rV0m4na3soPsrSQxO/mzSNjz5T3X/AHf4c4rn90Go&#10;amyT3SyQgZX/AGT/AA1o3DlrC4eNVWTYoVYnbPzNtY7Vr2oVMSqS9nFc2l79bX6+vl+WnNKLXyLm&#10;v68lnYMZJ4JJGPltH5q78f7v8S1yumx2UPn3cqs15vUL/tD/AGv0rE13SbvSdat7e8ZZmMx2NtwX&#10;x96ug1G+ttDtmuJ7VZm2DdHP0Q/wn5aMNUjzOWzenpY7aavCxl+IfFSWrrDGn2f7Qf8AWbchBRND&#10;PfeE2vbFmh1RpNk69pRu271X+7tbd/wGsTUluLrUluZUWS1R1L+XtBUbf4e1dV4Sjk1K5uIPP+yr&#10;cwgW7KuHVhu/9CXP/fNZxfPVlCSu5bfLX8v8zOmo03zHC+H759J8SW9lO0kc02d8iqw835vl3K33&#10;WVq72/8AEUtvve/uJ5pPL/deVzuP3cVxHi+1udB1K1uQzXF4p8ie+i2kMV3bgy/wttxVeHXJ7qzQ&#10;OizSRSZ8xeAw9KvD1W4JydpLfswUFCV5PR9TW8f6pd31r59m7NaqPM27fvbu7f3q1fhzZmx8PT2V&#10;yq3EakzrM6t8+9fnDbqyvDGpJrGpLHIjtmTc6s3C47/7NemX+niO0W4geKO3X5Jo42+fD/LlV/i/&#10;vV4eMrzlW9lhFdy38uxg2nKyZ5x431S21LS+LKWRoSB9n2tlvm28f3q7+VprX4evb2DNa4j3tDuw&#10;V+X5ht/hb/x6uF8f32r6TpsEqPBMq3UcEV0vybZd67S392o7r42N4r1Z9M1BvLvrZDBK2zHmn1/2&#10;q+gw0Ixw8qU5e9v6rTX7+lvmYVbqSmuhX8LaxbKIPDkrJfKkf76HzfkUH73/AAJev/Aa7WbTbvw7&#10;ZtLpsS3mjo482ZV+dtybct/s15poOnhfHTXBSKxtbp1ZZlX/AFTr90/7p6NXofjDVtXh0ZrPSIJZ&#10;obn91LapKqM3977391v++q3U4uKlNu706fc/69NDppc0/eir2Off7Pea1bpBftcQr8yQquYYn7lV&#10;X5d3vXRx6w+lXo8pEkZ1ysLKrhzt6lWXH3fWsjQdNGi6VE8Vqu24Hnr5i/PEd3zjd/FVCC4fUknn&#10;i3Rx+ZsaaTaNmG+5trgqOpTnGN9rL5dP0HH3ovm6npsEiQ6a8olgb7TB/wAesjfOhXt/u/8A2Nc/&#10;4VZL7UYELqqv/rpGlX5vl3fM38O1f+BVk6/nyUMb+dHEAdq8b/u/98/hWa+pXE1ncRQWcFnHc/ca&#10;X59gH+1/er1MRHkfO/InkclZHoN9JBq1/BFbst1Ywp8nmJ2/irqtMaaHzZN7SWseE8tX+8Nvzfe/&#10;2q8h+FPiJ7fUriAPFdSQghVuW2BNzf3q9BsPGEbWNwyOkOoRn549i7nIbo3ZlZf/AB2m5QglWVR+&#10;atd66fNd12G+Z3j2NG3bT/ES3kU15u8p98McrM7Ju/u/3l/8eWuU1W6jVrjzFaPAARbZsHPqv+z9&#10;fvVtaneWdvY2GoWUHl2c5+TyGU+Uf4k3L93b/DSeM5rSF7CwiWCNrhg63U7MPKA+Zg+35vmrjxyh&#10;FeznpJ6ev9dOlupnbS/Qz7XWp7HQMy392sezZ9lVEjdJvl3bt3zMrfe+Q7vm+7V5Gisba41X7Gsd&#10;xcpjzFTfzt6sqt8zfSpYtLuI0t4p4oPsMO6SFY3QIybflDovzblbLZ53VwfifxNe6tqH9lQXjXF5&#10;BAZHmVGJl2N0+X+Lb/F96uZ0p1IxhUv7umqeyv3b9NNLJblU4Wu76HR+IbO7m8MWV5by2119nf5r&#10;iL5Nx+8g2NtZWrqxqFhf6V9qvNNVb66kEFzIjK4WU/cJXd8u7/x2vNtHvrtVWz+ytIs2Al48XmjD&#10;dl/vf7pFd/qvh+0bQbpILVpL7Yskq2bOgeXau35fut90f7u2mqcqMZRS9y93pfW3Sy0utOn36kTi&#10;4qKW5keHY7uSK6MtvK0kEzeaysg3lV+4wb5vyrai8cWNi9rb61pz6a15OqWzRI0yxNhmyWXG77vz&#10;YHG6vN/Cd9cLqTSXaSxrb3rySzSxPnD/AN4bdu2u21630DXodOv7u3a+j+1OIoYGcwsPu4ZUb/7H&#10;1o+sSpNVqXK2rX51ddr6a9VotTGpeUL3OmfQ7CSe1u4F+0aepys0ErbMn7uxGbb+NQeIby3037eW&#10;g/smMAM8146tBOf9rZ8w/wA9az5Lt7MLFefY1jSferWMTwnaV24dOi4XncPvf3av6rDb3WmpdySt&#10;JYoiztbyph4n/hcxbchjxtr2I4mCoezjK0nqmlpr020Xz9W90o83uswdLs7yHSp7y5dbqN+VkXa4&#10;UM393+Gq/ii4vNF81H1KKNYEWeW4SXAiT/YVvld2X7o5/vVjX2tXK3NvpmktdWOoTT7FbZibj52k&#10;VPu/d9T/AMBrG1LQ9Rt7v7Rf6StrdXMjGHUNSlxdSnb99tiqEVW9AN3vXiVpqFNyhFtx6ptf531/&#10;yNak0n7xtarM2ra7qVvZ7mt5vLZppVwrDarLu/vfjW1p0kdjfxPdTz3HmJsW4u4nMe7+4q7dv+fv&#10;VR8HLHp+j3UmqajBDdPy/mzLh/l+Tbu+X/drUh1aT7Rq1ujR7kgUpJK/3gv3htb5Vbrtrxl7akva&#10;VmlzLs7Ltp/TW9h05KW5I18F1L7NJeRTW6p5m5VyE+bbs+X5W21oXy20OmPKbVfs+xi9vFwfm+8f&#10;/sKxrm61C38R2b2eltDDOEdoYkTPk/ezv6M275v4qteIfGUTRNpnmvIs2N00krFF/vf8Br6rCz58&#10;JzNrm2en37uxnGnFz8jm4LW88bTJbpFHb2scilV2481d3/fP3a7rWvDtos/mNdQafb28gMTKq/N8&#10;v3Pm+83WsGC+0/wzrWkD5oYUP7+bfkY/2l/HtWrq1+Na1SynsNIbxFawSeekbyxRRofu/JuwzNu+&#10;bNc0atPEezpJrlT2Sd9Ouzer3trp03CEVB3YSXFlHpktlYfaZG3hPJWL75+997+JevX5ah8QrBa2&#10;8EEUSTR7/wB621jtG35fm3LtbpXR2Gmi+nzb26w3Qw91azuw+8rctt+V/wDdBrO1LT7ybRbuLU/I&#10;02PzPnmj27Nm75dzbsf/ABNZY+jjqEvayi5Rfk2lbzadle9+iGpxezOe0y4N1c2UUTxWt10dY4mB&#10;cIvf+822rfh+8t9P1i8+17ms7lAG89V8l/4l+bb8u2obaOOxuYjHf6escKPP5kEqPtK/Kw+X5m3L&#10;7fLWPPa2usS273b6fZrKMosi5ec7vl+Vedu2lDHewrQq1172vd6LysvTtffUvl59Hsc34xmtV1Jr&#10;2BpJtk3mKrzKY4gV+Yrt+U/LXR+JL631b/hGhbRLcabBarJPDPtELuv3XVv4mVv/AGWqWqx6X/aN&#10;1BPL5O+NP30Vp8nmpubKr/D+GKk8HzDTYokuLWWOQHCLbRb3b/vr5fu/w/7VdGGtXXJsm7+n5W3e&#10;4/ZPobutaPBb6F/atzazr5IzKrOr7R/z0/2l+n+9XU6PqF7/AGbJG8aRxnaYbiWVHjaA/N5qv/d2&#10;9v51wnjazks/Cz+S0VxpLOZvOudyzICjb49jPw+7/gPzUnhzRpfBfgOC+sLaS4sUgE/2ZGkcqfvN&#10;vX50V154Tr/drpnOthqspQUnZJNJ6Xeib916edrJESSUtNjQ1vVLrVJLy1Sfy4UQC1kkib/SD95n&#10;h/2egX+lYPgfSIdW1o317dM0Ong2iW8Uot5oJpPmZwD1DdDmro8SSTW1/wDaormG8mRHt5nt8bEb&#10;5sr93bnd97FcbqdjbNrkVzcT3NjG5AvmgVdjKv3Sq7jvbd2r5ykpUMTOpVje+yVrJ6XfXTfzNKqT&#10;inuz2bW9FvPszXNtqMkdrKhgluLZVLwD0dfm+77VyekeGY9P0uDRpbq5k3XDzzMrLmff82Zf73y1&#10;02g6hNon2u5EVy0Lp5zq1u3zxbfmP3vmb+6tcl4Y8YaH/wAJG9495P8AY/3jxbYtj3Db9oTa33f9&#10;2vpaKouopN8vN8Scrpdd79fvvpq7XyhKytual59the3tJZ3j09rjKqytvnVv+BfKu30p2iQtcarq&#10;XmX7NJaXDC2teiRHcv8AD/ErVraw13eeTfo/2pbhkP2eWVZVgKKy4+X/AHvvViQXhW5utlvfXk00&#10;cj+WyKggcP8AMT/s/wAWf4q8LMKM3KLhJtRd+2nR/db0Q1C7uuh0s2qR281nBcKrTTbw6/KdsqfL&#10;93+L73+7WTJJNarazaha2zTTGScqkKxSZP3SSPm3e1cjeeFYNS12C41C1iurpXeBJPOaLZnbtKru&#10;+91rs9et0h0W306C1aNVdU+2W247Q3d3Pzbu3GfvU8rhanNuT7+TbS0feyV167kpSlrbRHX6Bptn&#10;fWdhPLK015PC0bzK6kMGX59w/vba8t1e3t9PtmuNPvHZYbuR/s88SxBVVvl27fmb5cdfvV0ekatb&#10;abo88sWkzxx2btAred+++uP7nTqa562uNPvI7KR/LVZpnglaNV37x94Mv95a9rFYyj9Xp0oqMZO+&#10;11e9t7rd63f+RfLyu7Zv+GNQto9Fv0tm+WSRNnm7PM3Ff4tr5dT12/w1QvJreR5buRFk1LH7neyg&#10;QfL/AAr/AAq1Z+o+FLZdRzYWrX1rAUkaFZWSScH73t/nbWpfaBaf2C1xbWLaatrOGljn3Eursqtt&#10;P92vGxSeJpKlolom73t26X1Wm9+zKjFP4jzu5tza6ra3vlKs00i+c0D5Rl+7ll67t1dpqupW0YS3&#10;js2WSZGnmVX+TO3on/AqxNemeHVont1ZbhH877RGuAg9a0fEcaX0Sxi186O8gMHnMygJ/Fn72VZv&#10;4eKzjiKlHkUVdPmu/S1rb9SIXU+TuV7O8ivvA94EuLWNb3B29HYj5cZbncq9hXn/AIM099Pu724v&#10;L1ppLmRv3bfci9v96vTLXVrbw7pOnXF7pzXWmr/yxi4CIn3vl+7t3VxHi+3tpvFjyaM3l6beul00&#10;Lc+Qx++n+y26tqEZWvKpzXez3Sburrsl/wAE7Oe3utb/ANMyJoY5rvVPPi3SLsPmbWPmnd8p3f7v&#10;rVX+1LeO5it7dXVWJ3Nu+Va3NR1Swuo/sWnqsk2/ZKse47vaooNHk0+W3/cLHu5ZZ2/zur1ZSjTq&#10;2v8AM61zvSJ1Vh4qstH0SCS82yTdVtW53D1ark3iKz1a2b7RbtHZjYVWRa29F8LaXd6G93qCeT5I&#10;Z1kV1G3865iTVn1hYLbyorddnmMzrkNt7fN8qrt9fmbtW2IjKmoRvfm20/M5KvtJO8kdDqHiKy1y&#10;w+xxbY/kyki8FP7xX/arzu68ZajD4ss9Itkguo0P7q4iiwX9mVf4u/8AtV1Wj2NtprajPcahaNdT&#10;HyEX5UhRSrMxV2VdrbvQfw1r6Jp40dFm0q1gvobyFTLJLKvmL/ubv4qwbqyfLilG3S34f5HB7CUn&#10;zItwR3+ky2fmMsdnbJ8sPR+V+Ytt/irp9EW0urq3MbrJbyof9K3d/vKHDfxVxl1qwuHijdJIVd2H&#10;nOrdB8rf8CrQm8TQeE9HuYIklmZB5/3cBl3f3v8AZr0pU6dFKdKWltVvf+uhcJzqNroddrnmWNm6&#10;Hbt3j5lRflPrn+FfmrjH1aKMxOH+4D8y87t1Vde1SWTwnf6xqb3K24st+2JVAlI+ZSudo/Om6VrM&#10;HjjQ7W40+BbfT7O3Ek1xGih8sv3F3dW3fxf3VavKo4h80oS+zsn2bb/K7FJSk+VOxrf20biOC4kS&#10;KOGCRUS33fdz958fxfWludYlun3yvLGsKbLeZtxSDPX/AL6+7WXNa/21cedZpHHa2xXarMoLn+Iq&#10;v93dR4h1az0fQF1O8iZrOxfz5vLZvmBbb8391aVXHznFSjs3b11S+79F5nbyRnT94vLeTa5eWofU&#10;VaaEv+7iX9X/APia5WW8s/BurNOksUd9e/JFNP0UerfN91a0b9oIbKbxBbI0azJlY9vDl3+VF/3t&#10;3y/xN96hPAuoeJtGnv7vWdPtVnh8poZdNa42KP4Du2j8v4q0pzqYeM4YRQVPborPr5b9F+p5U6V2&#10;pLdHNa3o+l6tFcamPIul3qk/2qVd94T8rOjL/Hu4VP4dtebWtjceG/E8QKNHJDN8rOudj/7VHiT4&#10;T6r4N1J5NNuG1bTbaZWbyEZAp27sqhrs7ezl8YWcU4TbeIcFtmOf4d1TiMNLD4b3p8176/8ADaG+&#10;FxF6nJOPKz1Lw80F1a2+oWTNYw30ex5LZf3zFfvbmb5V+b0rR0jQ003W2kDLcQ3Mfl+d5zGNf4md&#10;/wC83QZrG8KafqEtnZaVcLawrbzpuWRWfeCrfhtqyv2rU1Omy3dishKFI0t/Kef5ui9lVev/AAGv&#10;icopqtUqQrP3IfZvq7bq/ndb6rprobV4qnLTrsbEmtCO38s3FtDMrh2jtZc+bFu2q6Z/hq+980Nm&#10;7yN51xMMusvJ5+5uP8NcR4r8ZPZ+K7DTrTUYrqG0gaeVZFUmA7vLx937zc7QPmrrrW+HmvCjtJJD&#10;sdppFUlcrwNv/fPX8KzVOnhMQoYebUHa3ZX6LWzsm1rbT1L1Wsil42kjj03wpYSalJb3Wy3DWqws&#10;0lwS3yAPjCfMvU1Q1K3sLmaJ0VoVhunjlVrhpV3f7S87v9o1u+ItBj8U3lmzyzW91o7Q3torMXT5&#10;BtO5ejNhifauVstNu9J8Rz6nZwLDDfyYaN1iEb7/AJt6qG+Vdv3v4vmavqs2qYmtXjiMNO1Nuz0T&#10;5lG8evvJ6XSXKuvUyoq8rHSza9b2+orBG8e1UV4V25LLt6/K3y/d+X+7WhF4nkurlbaJ/ssNmmHu&#10;IkEhlB7bfvFa43UdMsZI7+5gTbqUMnmS3DMI2c/dYDC42LkbR/8AZVWsNcutDvNNspLhvMvJsy2s&#10;TthiPuplfvf+g104XOsZOhUvG0o9tLvRpbp6vR66K+mg6kIJxSXqdPc6XpniW20u3m1GC4keQvLN&#10;cu5jWYt8oA3KF2rlVXt93bUngnTGn8J31vqGqWkOoabO8wvoF3pFnP8A30m0daraXpv9uanKuqwv&#10;HYywxlIdvkxqdzM+4lfve3q1Q+LfCl1o2nrB4eWKG3mkWS5jtZmMl0c/Lv8AmL7U/hAbFelgMVSx&#10;WF/tfEUUrqUZJN3smkr22d1du+3yOSqnGSiaWjapp1pqD3uleIf7YjVG+0W9r88DE7csuxW3SD+6&#10;DV+01S3v9WS2fdNb7TJC0iMd5X5W+bou0/wnn5qyNJ03SPBuiPBp+m6bp+oXT4mW0tVh+0O33pML&#10;+Jro9OtoNLtbeCBYlhlj37o0wHPUn/Zf+9muDGYxrB1XhZJQUXJJa2b26u93vfZ7lwilJJkc2mrf&#10;XOmvPBu8udkVl25hyvzFS3TPTIy38NczbaDLrll4gg1NxrUdvLJZWl1Z7oi4H3twVtvyN8me7K3p&#10;WzoHjK01jxEmnWFxA14qO8syqxMC+n3sbjXPaj4juNM/tuW1sp4fsfnQw3DFvtErltq7Sy427v4U&#10;HTbX0OJnSrYf2tZq8r621S5Veyd031u1o9FfZkeaF0ZXw9a70+2iEq7rF97xRsq/N5W7gP1rrNU1&#10;Vre20+2kitbySZPPu/Nl/d2SldqDI5Zm3FV/i/CuT8I6lFH4Z0nw1OtzNqBT7VaSQQ+aqyBtzAt/&#10;tc7jwoqfXtL05ZPtjXkcdreFBcSEszuZflxkD5n+X5cfdHy18ZhMTGjhpUYL3bJqT7vVrVWdnZ+j&#10;b326YRd1FvY7B7CxvdMeTajWaj/XfaNg42qzll5/hA5rI8y30fxLFcSWtjYyPh5pol2JOB8oQhf4&#10;lX5ualOuR6Sun6VZeZqt59j3Jb4UG6i3/O/zMPmXrn1auT1uwj8M6rPE7tdWrJ+5ukifKAsv+tY/&#10;K0m7IZv937tdH1movZzqSVktYtRV3+bUdvuWqkr05JvyPTI7ODxNHqTpHB5Y2eVcNEpHHzfMW/pX&#10;OeK9Pl8QaAlvBcRzWqTgXHlzcS/N9xX/AL394H/dqv4Y1qXRdLijv5VXTzIwi/Ht/vDrWjJHHcaD&#10;N9jWK38m6S4l+VR9oidl+ds/xf3v4q7ZwhXoxVKl78U3JN6uzu7JJ3tutVe1t7WKq5Jd4u3+X9dj&#10;z7WbfRYdft7uCOW4jtN7JJAmJIJk+Qndt+6jf8BX733q9I8DW+nat4dRfsXnNZyNsa6dnS4c/KpV&#10;25WucmtJW1q3SCCCxkmea13W0ufNhT7v7r+FT97b/EzVnXugnwnDLqw1G60/TwGkeG2lXKy7tu9N&#10;yttZvuquPvNxj71eZgcRHD4qdTE0lN2drLpdPTmTtbTd2fVtb81SPvXS3Ox1ltO0mSK01G6aGOU/&#10;6PatbeaizMzMo9fvZ2/r0py6lq1jpGoeYiWtisE37mc72nTa2H44XczetLH/AMTLRbLU4EnupnjY&#10;28l0qb4gflO7b1bk1zmtXlvBod1Ok8siXjbHmPEcG7aqRgddvy1zYzMJ4CLVG8b3Sknq7xvq9U7L&#10;W0bK3LokrLXlUtRE1PSvP0G01FkaS2EVqkk7om0D5sOnU7TtOfu10Xj3xFZ6Z4e+3xSxTXlthFji&#10;l3JLltzJu6btvzVhXOixaX4X1JGlik1j7OJ5Y2XG+KLazIm5lLqvofl3NzXG6rouj+ONV0+X7PKv&#10;n3D282y6UFSyK7SCH5QzLtwuF+7uz/DXqUYTVCpTnFN1Utbt6JaWfVp6389dkTzODUos9W8N3UGq&#10;WEVwkqtNKu/y0GSv41c1bS42sY8Bty5RI1/g3N8xzXBrb6p4V1m0tYm8yzlPkW0m5T5sap8pZuv+&#10;1/s/d+vd6ZrkN9A0aSmSaJyHZhx9BXzOXr6jVlhsTFRqONrXvpdd31tfR2207+jGc6r5l0MK486W&#10;Rhvkkj3m4Tc+Nz7dp3budpX5VwD96tPV0s4rCKZIljuEJDvbLgbSu0A99tM1fS5JruO4tkZmJCD/&#10;AGT61518R/ilpXgHUrrw1LEmoateARoyPzbnrlvWvp6dacp1Oamk9Yxk9baNq2l9bW001+a6fZUV&#10;y1Hq97fOweKr7T9AsZZzKscadY16157aeKreHUIrsWss1nN86eWy5X+98v8AFU3jCSX7PepburXA&#10;LFVkbG4r/drn9Kmg1TQHubSJreZDmazl4KHvtrHC040076nTiMdODjppt/w59R+DP7M8V+HY5Yyl&#10;9av8jxyL+jKaj17wXF4ftXl0hNsOz5rdf4f93/CvJvhnrF14fEs+nytJHJh3jbo2P9n+Fq9ej8YD&#10;VLJXKtHN/FH/AHvda+8oYjCqhaatJf1ueVPn9ro9L7Hk4t/Om88M23OH+X/vmu9+HuvLo9+0cjyR&#10;w43sq9GHfNY2pWsUN+9xGm2Gb/Wxr/CaZeW8mk6vpZCfubsY3f3cfd3Vz0JOlP2sHex3VoKtFwfU&#10;9K1HXri1dhbtAsPzHzJJdnFZM2rJblLmO9abTYj5czRfJGgKrudty5f72dvtUdxCL6zuA6eTG/lG&#10;Kb5SVl3LuKhqx/FVxHY+D9cvja3UdmhH7uU4RcLy7N/Eny5X/abbXFiMbVqTam72u0tdk30XTTW+&#10;+h5MI2kofI10uotS1VrV5Y7NrW3EiRsyoJ1kYN5gTtnAX/gVZHhS1TWry8ugifbLm6e6lVdu1Ni7&#10;Nn+7tIrH8OeKtPvrm91lbeC4vtTCbLhtpMQ27QP91eu2pl8RW3h/xBFZJdRfZ7g+Yixr+8YltjoV&#10;HK/3ua8TGKjLF4at8KvrZWb6Rv6LbR2vbyNKUeWU4T32O/tdP8vTfMuEj+4Xlk68L/8AY1zGmySW&#10;6z28iqyyQMXbbn+Hcv8An/ZrT8VapLZ+G7o2KrJN5bGJZWwigferjPDHiWe8822uZf3jwASeVwm5&#10;/ug/3f8AZr2c35U48jtZW+/SxOHacnDudbBptmptbaXXG86Wz8xVih3hR95yGZvunb93/arE16Oe&#10;+ul1mzv18tJBHDC0WHlJX5XaL/gOF/i20/Uo47Gysvs9vLeak4Adp2yVQfwBF+6p4/2q47w/461P&#10;WNdW3+yy+ZD888krrEVl+5/D/D/49XyOdVW6H1XkUXp8Lk1876Pl328k9BT3XM9/66HeXPiXUF1u&#10;1uZNix+R8jM2SvtuqTxDqk//ABKZYrBmhv5pIbuGRGfb5cTspX/ZrItre52PHfvHNJC7Bti/dH+z&#10;XL+NPiJJHcS6faXjyTW0sWxo1w33fmA/vblyOK8HKsZicXXmoO8Wlv3+0097vVPa6euyRF/Z2k+9&#10;jb1rxPeaL4Q1ePTIpYZJHeeCNnbGNm7H+182NteYfCxfEuuXr/Yng0+O2RUdbqX95Kfvfd2n+L73&#10;+9W/8SNdbUrCwk0J0ka2tVSJZN3zAtufLf73H975a4zQbOS6sL+SSBrGa1n3yzK+Llg/3UX/AGev&#10;/fVfbrEyckpJuK0ts7L021uDxToc1NL4upr6D4HfQ/En9qX+kWN94kt7u5uEmuZdheKRei/wt32/&#10;3a7DSvFhhuYALBY7fAklXzW3xfMzYT+9/drg9b+IUK6XcXWoWcs0OmEJFNdty4R1ZQjKvzP0X/er&#10;nrn4rQaT4zv7e5s1vJrF44IldWLxD7zFf4f4u9dFOjKpCUoaKN/PsZU5zlDmvdI928eX2k6tBa65&#10;G+prJDFi3h+zrMn3lXl1O5PqflrDe+i8aLb3puvMVC1un+1s7Vg6x8QI9U02e5t7yRoboILiGJfu&#10;kbtoVVqbwZHcTaGsd5FFb7z5itHFsOG7sv8AernxSUsQ30a18+34fdsdFCarXg10Nmz0m58O6p5V&#10;nL5y6g4e4t4JWG8hOv8Ae3heFx61uQXVn4khbT1SCxm8kJNt5MEO5e275lC9j95mrgJptRt0v7x9&#10;Ru7ySKRJImgRR5Cq+37393+Jv+A1Q1lYo9VupTPFb3TopFx5zZl9k2/K6tWsMTGnDkcbrt5foaqc&#10;V7q32L2sWf8AwnvifVLG7RbGxQJB5a8bQG6/7zKuWrn/ABL4DuPh/NZXFnLc31nPdRiGSVvniC/e&#10;+f8AhVVyf+A1PrOqRR2Fw8byK17GZkmVsup/iDf3vlWt7xJ4gi8cfBhkumjtbq3KnzJeApR1bP8A&#10;u7VrwsLdc05P3m/nvt8unyMVRtF1H8Svv+H6FPw9Mmn+PbXUXunmsZC8CySuv/LXbuf/AHlZd1dQ&#10;sNvNHcC+v44ZnuJnlk8psz/O7Z+X+P5R/vbq8y8JXEdxrcFvcIs2lyo8+5fuKiNwU/3uAtd/fyT3&#10;mlaV5bxWv2kTSf6Tx843Nj/gW3FdNOpapGnLXmf520OWnOHstdr/AHHKeLY9Q1TW0FxcR/Z7Ur9l&#10;mWXHm7trZRW5X/drkLNRqlnf3NvE1q140n7zHG4NtZ1/2Wx93+9Wqt9FrWraXBqGoQXSuGtbeN+G&#10;QIzMyZ6s67vvfd2/SsxteRvGboY1ht4YPLhteiIgboF/u15dWNF4qThdO6Su9/P02Rq5zpu9R+63&#10;Y1LGG403xBcXP2dvOWEP9sgmaWactA259i/K3zYH97cy/wANX/h1rR1SaCSdmkjuRvmW5X940qMv&#10;3m/4DVJI7TXvtstvFPC1nYujXDJsL7124Rv4dtUPCPhvUNNVksGnvpLSTz3ZnUlgW+YK38TLzuxX&#10;t1IKonKKStp+HQyc5KKi1tcn8W+ZoPxB1S0u2WS6R/O3RS70UOu5Qrf7rD/vmrf2xNS0vTtVu4o2&#10;U2gt5bOK4WEXFuu7cdzfKr7Vf5v4m21P4n0mzbw3omr38TXmrO501/I+TpukTf3+VGP/AI7XIaRn&#10;UPDl0bedbeztw6eTeL5gRGRlb/x1jRKEvackHZSf56nLyeyq69Sz4ruLbTbzUfEOmXEEen27tbz6&#10;TErO6RKi7HV9o3OrZ+aur1D4hDwvDZT2a+Xpr2iXS2auxPmv90f7P3vm/wBpq5DwBbW95b2tkE/t&#10;Ty44Uluo0UQ3ARm3D+8ybeNtO1eO2uLy8sItWg1a60+driaxs9oMUMrfNG7N8u1G+ZVT7u2u2ph7&#10;RV/v7f8ADst1OabUX7pqWPxE1DS3l1zyoJFv9vkzbuWKrvZGXqu3aV/3q9T8EftTaza3d5aa3Y/2&#10;s0kaPYw6YmWYnsW3fd9/9mvAobGz8RW0s/2xrGbTp97xy27PuH3lLOzbVZvb+9VjxVp9v4btLe7s&#10;73bY3scqQyM2x2DLuVF2fcZeef4q0o4mvhZ8+Hk03q+39dTSEJTSjFX/ADO18Z/FqX4ia22n3Ng0&#10;1xPf21tNarFwkJlXad3+y67d38Pel8QtJnxfch5PtBmc+XL86cP8hVf4dy/L/vVx/gC3vYfD2j6j&#10;p8s8N9DcOJVliy8sW750b/a7q1d/Jb3Nx4ivUiijksbm1mSaFl+dmH+qK/3lbmuOeI9tJzbv7zTv&#10;1aZ2KtyNUku6PLvC2vJbx299Nut7y0mYqrfI0QO9n3r/ABL/ALNa/wAZtLluB4f8WaQ9s1iY444r&#10;jzcPFOsm6JN33WXdnr937tS6P4ZubjzY4Io2ae7Bl03UIldFBZWba/3kb+6RWj4ivvM8N+Ev7OgW&#10;GzmuLm01DS75FeHZIysySqv3fmUlXH3W6dal01Lkkuraavto3p80jzouM4Wnpr939Mm8Zah/a3hu&#10;K+0/dayThLr7OyrviLL86Mrfe2tlazofH2nrp2m65qVxBH4V1iM2F3b3K4+zzhtqyf7W7jcv935q&#10;seXFaz25s3b7KZ3+WRlJZGX5R838S7RWXd+G5by01LS9XvY20ueZLiKOOJd6D5txVm+X72G/vfK3&#10;rWVOPJalOyjJ3/4BjNKVR8pDqHh2zhvtNjO2TYWghmRs/In8Dfod1dGsxaR027mY42+1Yug+Czp9&#10;haodWg1qSymM8UyMySMHTY29N302/wC7W6IUm+87R7fvf7PvXvYam6OGcW9bs+yytqcOZbHP6xff&#10;Z9KsNQlRpGt5/wDSFVedm5lyv/s1dL4WvLddUspQu7Y+9W/vCuNv7fVG01ntIlkhhuJkm+bPybm/&#10;hro/BUJvtCW4s/3kzR/Z7eaRv9UW+XG3/Zrz+VqorLf9DqlV9lVlTe0o/ir/AKDPHFi9v8QVvYlj&#10;m0+/f96vmsPvLu37v91jV3Vf7NOu6M97O01ncQf2bp7S3DStbylmZvKVuF9frWB8eLhLXTdOs908&#10;f2YgbbHgzyrIqY2/xL84b/ZqK2/syZNGuI7xNWhif7fZXUXAWVPkZGX/AIH838Py1lRhOneS0Wt/&#10;J7o+M9rKjJx3Tb0Ktp4JN5dMLfypm2SWmsW8Uv76UBtiyMvXavDcfMtVf2ndPvbrW9BuLK6aFdOR&#10;I5pEZd6h3ZlKf7W5R/kVsQWb3nijTtYRJLfVrYIkzW24Fk3bss27buXb/wACWtjx7DB4ojvPLlWN&#10;rkN5rM2PKKbWZB/d+9n/AIE1Q5ydajVWnInder/qxdR813LqvxKeo64mufDyw1WJ2a+04xFpl3fM&#10;Gfy3/wBpfmrkr26n8O+LdLn0pLu4sb4xtMshyX+bY3y/7G37392u5+G9vPp8sWmXjL5c9r5jtF/q&#10;3Dttbb/d2tjitm5k0jwT4BvILzbJqEqPYxXVz1Qjcvyt/D96uyNoc2Hb12XzHG3K4rV7FPxDNYaX&#10;r8UktrBqGl+Q1vCyzOky3TSbvl2/Lt+//wB87axodWOk32vCWCDdalHXyk+doXbb87fxP1P+6tRe&#10;GLPV9YsPAthp+nPqkjzy2+pWtyuCgVlZLjzW+7taItu/i37e9aPizw/eafqN/EIGaPUXmhe425CX&#10;Cr8iMvXcy8/8BauNObppNaq6v89fyf3jxGvKk/XyHa3bnVtHuNPuEjhheNBFGyZ2kSNt/p/u1yMl&#10;xqvhn7Bd69LuksrgiJtNdcvbB1khdv7yrtfdXWQLNrEyaXJErSF4k+795yqs6O38W5lNdHfXXhyx&#10;1ldLfRLObVLJC8NvKnK4b7kW78dqflXTTk1Fq2z/AEWwYeHvubtZHP8AjDw/cyeLfGVjo+rxQ3Ez&#10;m4tLe5uFiecO3nP5X95VQodw+ba3s1b3hXQzZ+HYrA3H+kXkkm5pdxCOvb+997Pzf7tWr3xNZalb&#10;WVxb39jp90kzWETXMWHSaJV+TLL8vyMF212mhaHBdJ5kj/NJz8zZCH1WssTVlBt1F7r6f1+BpWhG&#10;Mk1rf8TzCLw/qOx59Kiea6lTy4biRMmAb9zI38LLu/4F96svRPDeqWNrdPcadcxzQ2jiWGNFkhuJ&#10;dzJj5W+X5WB/4C1fUNtDpVntjKKshX5pF/irjPEGh6cz3UFsix+ejh5IHwW3d/8AeXiufBYvD1Lq&#10;EruO5tKhOmlzrR7HknhBoriSKSe3aOTy/ISaTd1T5tm786ztKtdL0edBFpywzW4lSJvOclju3scf&#10;d+ZWLc/3a7ZdP1Dw7pFlaWawSW8s8kl0siYLqG+//vfxV5/440Wa11K3lt7qf/S7rzE2Sr8i7NrJ&#10;zXZSqLndNdrnmNckVZ7nQQapbaPYXGoX6rHC8yWSXDS8K8n/AMTwtZE1uIUiljlna6uTNb/aLlvM&#10;3Hb0V/4dqr8uf71O8ULbWfh3TrCW8Vpkk+0Pb7Vy25vl3dlRaxPDl5eWetTySv8AarGC+S7gs5+j&#10;FV2l1/2em7+HbXY6loRg9YtBRpuylLS/6bGpY2N/anTfsGsy3yq6PLZsuzz9z/KFb7yuv3v7rKzK&#10;a7XUpPEEcv8Aa0Ytrix1O1+2pcWc2REJXZYvOU8qrYIb+HduXtXB6lJP4fsrzWEg2zR3A8llbAiR&#10;924r/u8jcadpnjTUdM1CfUdOnWaaKx+zwWflLKk9srO5i2H+FvNz9VXGDUJ0uSSlpfRP57/jsehG&#10;nH2fLJ9y2msWV0zve2FzdQqFguPsbt5lq3zc7dv+z8rY/wBmrmh+BYdSuILvQNZikvr9GL6T4gt1&#10;0+9W22/Kny/KzK6g7iN3zN0zWbY6xofjbRbzWJHufC+pQbDFD5DSwPEfuu3/AC2XdtIbOdrJ+fvO&#10;jeKtK8WeG7CTxTZQzaS0Ijsdeth5u1iu0fvVX5GP8PTP92pw1OTm3GbU+17xdu99V8mvmroVOm0m&#10;3seNeIvBslnaWYls/O1C4tFe7X7Qofnb8gf7rKm3arfe21oeIfA2ia58J7TTolnsdetr65u0jvj5&#10;u1ZGjZo2ZWxt2j5WH8US/LXf+IfhFqvhuzuPEf2hfEVjbQIIre5i3vZ7PmcuFb5vw+7XCaJJ4b8d&#10;eJ5fsEUf2y8tf9Hh+0edAt1A3mSp8u14t6ZHP3tq+lVzY2FV0YQUXJX1Tdut0/VW/DzKak21B6fq&#10;b/7OGiroPiiFI5Y5JHtZE1CZpcvKCy+UP90V4lqek6h4N+LWs215O0djpkk/lQs+GlQSu6vt/iXb&#10;L/49Xtvw90e50vVPGN41xLpulpBCdNuLzbhA53Z39WXcuP8AgNb3xTt3sdcl1nRZ4IdeNkLqC4MS&#10;TByi/OmG4ZSq5/4DXzaq4jC4zlrK7mndrvo1+F7f8A3k3ClGTer3MDU1E3huyuYGXy57X7RAyvkY&#10;b5l/9CrznSmnt554rSRY/wC0nASZesUT/fNddo/iaPxN8PbM3KLHdRSNbvIrKB83zZ+7ja27/wAd&#10;rktBs3kit4DE0c0d39nZvbduaow9OD5pvVJ7f19/zDB8qUpLU+mfBHw90PRdNt5La1i8xwN9w7Zd&#10;z/tNXk/7RXh2PQWg1iKLzI5JPLl29V3fMv8A8TXRab4wMmqLbpP+5iOxdrfe21teNbW28daFPp88&#10;sUakA7n5r2sRi6NWcIxhZpL7jSliKlCtGpU2/Q8Y8MXEd1Y2cgVpI3yNrNjcP4hXMjwXpFxvt3g+&#10;z6xpi4ha8+4ofcrO/wDFu+WP/gW71rs9H0H+wZoNL+aSRHZFZm4+b7tYtppOmeF9Sl1HWZbFtQso&#10;J7S7ZVd0fcybUlX7u5WXOR/eq60HOCjB2vfX5aHdmlRScHF3K1j4P0u802X+0NUW4WScxw3i2UsX&#10;kfJt2Ov/AC1X5flf+7XS+BfC+p+HZLLT7K6ttQ0trhTBfWbb4YCrbV/2k9GU/wB6tq2+I1pbx6cR&#10;deH4bdpNj291a+Uku75k8qX7u/5v+Be1a8GqaZZ6vh7WLTLz/llcaZK3luS27bKhOG/D/Zrx3iJv&#10;WtDW/R9fRpfgeJyq/MmZHxM0W48U+M7+SC3e11jTdSTbcRpxKViVWf8A4Ev8J/2qx7Dwif8AhKtb&#10;vbR2s7hTBPY3FzcK8bhHVnR+6v8A3T/dau/8WQ3F9qWvTx3Uq/aU+WS2m2PbhlXcV/4F93+61eYL&#10;Z6zofhRnLXmrapFexFlliUztDv67V/3sNjP3t1fQunGScr7s68PUcPd7/wBM3fibY+KPDuo3+o6Y&#10;0F5pM9wP7T8P6q0T2ThvlW5VHbaqvuwxBDK6+9cNr/w3g8Yo+nWWg3elyOimXT5V+2WU5lX/AJYz&#10;K5dNrcYk+X5vvV6p8QPF1vps1laaja21xDfwrHCsr/8AHxC6bZoZUZWHyq2ef/icQ+JLW90uFtGK&#10;afa+E3gFq0lm0qXcvyqyHzk+fay/xdKwqulhpc1RtW2S7+RMqDcr33PI7P4QWPgeGCbxNLK2qWFl&#10;NGvh/R3ykJ3f8tZWXKMEboM/e9q6bXvEF34k+FthquheVI32J9iu63EdwEfascqv8rN/DtrunvNY&#10;vNN1G20yCfzJYXWJZLj7SFLfKxZJdz71UfK2fm3bayf7N1Sx0y/0PVdOuWsZyxivLSxyNzMqtuib&#10;5W3Kv975q4sbTp1nT9lunfXtu9Ve9xwfs5R5o6X3/wA/U1/D2uaVdaIU8WWdz4NuL+eS0sYdRlxa&#10;TzNGm7cv34fl4w+P96ovD/w98faXr2mx6hL/AGXY2pcWt9p1wro8LfdjR/4f9neMfNVbw38I9B8R&#10;atp0+q3Tak2mBkXSUl/fyxbWZXzK6sjIwHq21dvSuv13xbqvgzxXemCe8hsW2Otq06zI6bfm4K/K&#10;y7fmH86ieC9tatJ+4r+bun07/Nk1LqpzLS7/ADOc0C98jxzf6Zd6isjXk7yWWoW0XliK+C/xRq2A&#10;zrzgcbulbkkuua/rnw81Y3sGrWdncXFrqe1ll2yKrL9oVmVXR+zKP4W2nNZPxBiu/iD4SXxBotku&#10;m+ILR/tE1nFFhNRiTazSQt2dF5/76Wur+Gkuk+NvD8WuRPBatcyS3ErN9yC8ePy3JX+47fO3+9Xh&#10;YrmjWUaUrKd4p6pO6a1vot767a2djL2nI3DpujzeHxgvjDWNXtE0ZZtSaXz4ptzIZQZ/JU+it0+Y&#10;fitdfpvxcurfwVq2oz2batrGlF45rWJlDphvlLBuG+UOzMP7lY3ge3vYdRvEi02XS47Ntk9jqErS&#10;x28qSfO8LtuLo3DKD91WWrXhbwjoebq91DxBc3WsMhSWHTYlwkTO3lGXb/F75+6tdWLy2hjsRGnX&#10;ipRprS7tr3vv2v8AcdM5xjGN+m/p/Vgh1yOPTINXuHjuGuiZIbyKLlkkXd8u37qtxx/s1P4Y0ux8&#10;ZTtDey3Ul9DATFJA2yRdrfLu/vbW+VR/vL/dqXU9NkbQZ49HigupNKEckMltFl4Cv3kliZhhdhPI&#10;zWn4Bk03xB4kvbzVpZdDmjQJaSWq+WJQ33nbP3l3KP8AZ3K1elGnUrpUIStzaLVaaaa9CXKMabqt&#10;6vf+vQ5PxLcXlrqDy3c8EOoSRp53/LJ50Lfxsv8AF/eXHzVpaFb6V4s8MXmkI0a2pJg+xtKpe1fb&#10;uXb/AHkb7yt/wHtWt8YvCukQpJqaBY9QjGyK6V8C6P3hx/eDV45p9vf2fi2DXbZI2mSBQ8zbog4+&#10;826uakp1KM44n44t+Vmn0aumvPr+Tbg6UYrd7BoWi3eg63c2Utu0cmHt3jk437vulf8A0KvSfglr&#10;VpfXd/elWjtdEty7bmxztb/2WvPPHvii4j1vRJ47Vry31GSKSKGLc4Qb13ujL91v4v7tTTTXvgPS&#10;vGttc3ltDpupXmxGTmSUf738Py4+WvYr4mdbDqMXZzS+6/vHqNqcFB6N2/4P6nSzeNpLO8Yl/wB2&#10;/wA7bvRvmrq/AfiCLXtSlt01H7G0QITejEMfSvDtWuJNW8MadqOmbrhYZGtJVVfnz/BXuug6fbWP&#10;grQbCVYF1Bo/M+0IqxGXP95uqsv3WBrTFZriMLTjOkr62dzStKEKa7u6Oy0TWLfVpfIkgjuJNkga&#10;RmUIvlbZF3/7O5f/AEKuW8aXOjXms2eveIWfWGurHYvlRLustrMz4xx91u3zMOv8Ncz4G1a8tfH/&#10;AIasDG1xG98Y5VT94H3q6Od391Vfc3+7VWwS6vvCVvpjpB9qsPtVpd2sRIRZY5CivsPCtsI+ccN9&#10;a9fG4322Hny/aaXe706fNnlVKahKVn/wzujqNV0/+xbZEtmS+s5EQRTL++3L/DtK/e+X16fNVfVt&#10;DvF+1XF2qx6fMN8trPF8sTFfluIm/hft/wAC3Vz+keJj4FvP7Kt4nks8fZbjT2ZgFi2s8MiM3zK/&#10;zEMf71egXNjqPizwlYXWoGBbWRUiso1DedL/ALfy8bx0r4x0YYeMpqOkVd9EldX9dNPN6eZze1lT&#10;qWT1K1nYro9wuo7laxcwXEUf/LSK5CMp3j/a3Grut3kPhWwfWNYMqtI6eTDFC8vPaRwi7lUf+g1u&#10;6N4XMNpBHewS6RrGC7LuzA5G5U3L/tqM8fdNV2v57ZZbxnnvJLmM3X2dX3fdTcsar/ebBrpXPhIy&#10;rRpPVX5Va/MraNXvzapJW36ndCrKakoK3d9zxHWPE3/CaP4j0PUNU+3SXhR/tEcrB4NjKyFOjfK2&#10;GVf8aPENjHo+t39nd3i3FjeTPIu+L/jz+X5d2776MzY2/wANep61J4ft4LBzYWjRzQObVp4kBQja&#10;/lqf4XXcdo/4DXB/EC1t7zxTCIb/APtiO5i3t8zAwY/g+b7q98V87h8ZHME6ig05P7Wu2+q9LfI8&#10;+T5E1LyONv77SPCum6boCPLq2sOTfy3zI1vG4j/dqGiVtz7Vztz935vm5rV/4Sy4uomn2pZ2dyNl&#10;xZ2MXkwsFb+JEX5lZed3+FO1Lw/qFmsVvqmhwalarInlXiOjzK7r8sfy7v4fu8hWqe28Jz301/4X&#10;RvLju9J/0TavzxS7dqjavKtub5hXqe3jWjzwfMlZffoOVpRUXp5+Zzmh2N5qepXmsT3sEmn+HwIH&#10;t7mVhvmWT9yjK3yu3zBlb/a47rXeaj4gt4/COpWV3pz6l4d1aRJfsc8ypHYbvklhR3+bckuGVSNu&#10;1uGFc/pPgq1n0i60Lxfc2eh+KHiiFvcPcPGZZUXbEOmx17Mp6bqwdY0WTxNe3mnX/h66uJLtA8MP&#10;21TC0qLtcxOv8S7M4/hZV6/dqZUlWrOlWfK42a6PRWun63T289LHXNXs9exHJplzYahFY29wkdrd&#10;SwTWt9f4jDXSN+6huH7fJlFfkfd+apvEE39l63L4jvpLTUtPjuNl7p6ytvgUL8/8PyqyMdpGfmWu&#10;D0PVoF1ldIutUs1s7+y+1CTWIfKDzozLs3BSqN23j5Wbriug1TRbnS4p725t3kj3wpcRru3sPmVH&#10;/iRk+bG4f7LVpicNealy+vn/AJd/w2OOU5Jck78yegusWd1HrNvpctr9o8yQwLM3MkQ2/I7L91k2&#10;MG3f7VdNqVxoWrWU2j2ksVxeXjvGnixIVBiulVfkuNvLwuq4b+627Fc94Xsr/Q9V1vWoNWupIYkW&#10;3m0+2l82T7MJN2zY339u7t+FWfh/4Vu9cvr/AExILnTdJ8maC9vL7T2t41PmboZImLbXZdxVSCdy&#10;7qIeypUvfnr32S/rT9BSo8/7yMrLsUYpNV8Mxad4c1S3+2TXF7j+z4mUhjs2Ll9ynb/db+L5a7nw&#10;7dP4D1O/0+Sy+1WemqZP3b+aU83/AFsW9vm3K/3d4O37p3A1m654Pg8eWbaXJq6yaloUw+yapGjI&#10;Z4Q6q8bbfm2/L8pH3W+tUWv9Ql8Q+OLuSBob6eeYywxxb5Hh3bd6L/e2qOR838R6mrp3rSbUdVq7&#10;LqtF968vx0MINum4R6M9T0/4h282j6hoVtp87QyGP7F9s8oBFZv4j/Eqtn22ttPNUdb8XWFver4e&#10;8PWatpdlMJ0mtJVCfaf4zj+JBz8o+Vq8ymvtTsdO0m8jl8y60p3juo2V0dQn7z5Wbj5Vydn5Zrsr&#10;JbPUrxYni/tho4fOVmRA6b/mUbh97bz8o/75riq4SpXlB2el9F11b+e/4nTU5403zaW/U39P0XVv&#10;H813aTeKJb6SO4Xdb6ezJAjSIzKJWLL1Udv4vlrqPC2heF9Cs1vLfw/baFfI/wBiZbmVn23G77hd&#10;um4/dbp93Ncp4YtbDwv4tS40trpdc8x57tUd382JV+4Itu1l28r/ABKzM1eg63p8WqNJPqSNeWd7&#10;Klw8cG6KS3Hy7S237zL6/wC192qhQw+Foqq6fuqSU04rVeu6s9dN1uaxTlGLe34nHTagdU1XV7GS&#10;8vNJ8SW10htdU8r93KNvzxr8wwcsF5b7xXp3wZdE8QXttLf+JLWLSZLSaQxWuoyxi5cFl3uB12lv&#10;nTk/eZey113jjwvqOoax5iWskljNH+9t5btYoWCL8pZf7+3sMferNv8AxFpbRRQ6ij30YRY4bW5l&#10;iJuIf4ZAXbanzfKwHzfL716PsqUo/U6iaTVubZX6Se2r019NHuacsZ+7JnL6bqEmoWd54lgutTjj&#10;0ef7JNYrcO6IytuikVOm1tpXtt+9W6jQWPjPV45NNiutPlKXbXEC+VI/mJ8qM6dcPzk/Kysvy1xX&#10;gvVEm8b+PbKe3vLXRZNTh/c6VuJ8mWJuQyZOwPjd/vdq1tM0m3urrS7KC6WZnQWrySo4kSKJd7fM&#10;nLN8oXodu5sVwSwcpR5FJc11rfRvz9U+vncwp0ZuHNDaN7/fYuan4JtNSe90u/SC61C5DXdky+ZF&#10;JBMqbk3f3vmHY/L/AHf4qXwBeSeLNA06CS6+y6xFyzMr/O6P8wdl2lmVlLKQd33l+6dtN1nxdca8&#10;mk3dzLp+pMkCz2U23eIJo2+eVJWVZmZlA3cGtbR2ttYjvpY7NtPa/kW+h8uZWEsybd1zbqvTd0kH&#10;95Vb+9Xqyw3sJxsm7L/h+9u680dtSKsn1X9O/wAjt7PWYr/xBrUEU8aXlq0ccu4OqQyheWBHO1lb&#10;HH3WXaaK8st7TVtU1ifWtJldbq6Zmks7balwZOkhkDfuZRnlW4OO2aKzxGFjiKsqjjzedkTyX10O&#10;r17x9t8P2eoQL9nkh48zfywauK8SWr61o2jagUaSaAvPuVsBMNtY/wDfP3q19S0Wz0/SoINQaKGF&#10;5k8lfN3rKjd9395f4v7tZE0kui69LbC8VrOYEIrLnaNtYxVSrVbb1Wq9UtV5XuebGLTujqPB8drq&#10;V+ktvOt0ojy3lup3D738NTw3H+n3tyJZGhTho1bj/LV5j4M1weHfEVvZW6bpmuJUXY3zur/d/wCA&#10;12etwz6PqjSRo0MzSb1+b7v/AAGu2peMYqm9X39TdN82g7Xr7UdYuoLlJ2/0ZCYmj4K+/wDtVZ1u&#10;3STwz5k8rRyOi723fMtUriTUFjguLaKKNicoq9P9obf/AGWrd/dR+JNFiAg+xyOnzW7NnYf4h/u/&#10;3WrnxVNqF4vW+x3UJJtxktTN0yzvdU0+ynkllmt3I3qr4EpHy/NXUavjS7b+0Lfd9oiClfIfYEx2&#10;2t8tYbbNH0GCzjuN0yn51X1NQ6vfR+ILa3ikt2WOLCTbH/1o3dGrwsfOSmqkJWad/N9zgcrpRZV0&#10;/wAD6r4w8Z3t2b+Sx0eYpJNDtyHO3r/3z/FXXeJPh3o1nbqlnfrDNF0j83/0Ja5zxt8SLTwj4RUa&#10;WjLJH+78mNlyo/8Asa5Lw3qVvq2kJ4g1Gef7c7mDy5FwGX++v96jBTxeL5q1T3aa0Xd9jsdSMpKm&#10;ludVoun2+m6okqXSw+efIlkZlHyqu5j81bdnqmo3E1xZeesixZTzrZ8o8Xy91+8jbuteea14i0uY&#10;OheezaJyi3CpmPG3+L+Lb1+YV3MOoaXo/gmJ002eOGIL5NwlwyPFvVlU/N95tv3T9315pYSnPCOd&#10;Wesn3666W8/I85J80ki3450+ys9AT7W7SaXJMhl3N8qH7vzf3l/9B+9XkXjbQ7vwjrNvcWjRLDKS&#10;U3SodoXtu/i+Xn/dr0HTdQPiTQJdKF59sZI02ySrh23L827+823Dbq4p7Wf7Bf6BqrwXV4I8RXEs&#10;WT5W774/vMn/AKCzV9RpV5atN/Jp6r/gfkbcvtIpNf8ADnTeHtYe10i9mdIJLOWNTLJKuSu37pX/&#10;AL6p3hvxVeWtzawXDSyNcyZh3rl39v8Avn/0Guf15bfT7LRLSfUVsdPDHzt3T5W+X733t38Oapav&#10;4uktdRgk01l1K1UbIZG45/4F91l/vCsaMZxn7R6q9l/wQoVOSm6ezR69qF5b3Utlp+2JrG2Ty1hg&#10;lw+f4S38W7/ZrmdYW/m1G3sE2R+VNs3Lw8o9f9n8an0yaTw7aS63bI7ag0bO7bVfeWX5h833qxLP&#10;xlbaxqSz2dxLJG8nyyXMSiZjt3OG/u7W/wC+lreEHVleL1T1XQVXodPrV9HpujtJLE0kzDCxquf4&#10;qqadqkEmjxfaJUhb+Ntm8/TbU/ibxBFpPhadPKWTzT88jNneGXj/AHdteZeGtavI4JdRKv8AYWuP&#10;I8xV5R/4Sy11YmSlGcG9/wAylNJ66HVeCLiObxPqJivIrePJDxxL+84Xd8v91a2X1jTtB1+d4k3R&#10;sUD7+jP95axfh7oMWhx6pr9zBctDdudlxKuI81KLpLi2vNRlsmuLx+ImVsBSn3fl27fu1wUqLilJ&#10;K9rJ6lU3zScmekw+IBJC6z3ixrOVKb0wijbVKK4s7iCc3N1HeeVJ+/uFblP4ht/WuTt9UW40d7OV&#10;I4bhQWSFf4R6Dd/tVmwwi10dYre2gjmQ+Yzf89TVZhhKdTkT0t/X5GlSlZc0dmev6FbLtYS28jSS&#10;HNrqTKpEQP8Af7svTjH0rFtvCsui6nea5bacuoQscSssqkXC/ccLKONrL93/AHdtYHg7Vrm80K9i&#10;uby8jkiGyHyGXy1Hpsb+Hr0r1fRtWhsNHWw0a3WZSP3sL/6uXI+Z1/uvXVh54adJ1Ks+V0+ujv5S&#10;S79dNfxOWd/hhscdrGsaF4fe3k0zzWsSd7W8iMHtxt2qP9pa6Lwt48uNagY6dpc80ceN0KxY3Reu&#10;5mUL/s5rzvXtSMl1deaq/LIE86T5H/2RtX+H/wAdrq/B2gi4iutT8qKGGZCnnK2X/wCANu+X/dOa&#10;zpVMRXpydCPLF9ml91+ay7X1XQzmuVXludXouoWGvf2lCYVjuo5HR43XlcN8rr/vV57a3kWk+Lr+&#10;SO5ktbpc+V9mt2leU/Lwy/dXd6mtfw2qabeXV55slxuz+8bdnG75g27+LdhqWxuLS48RzyG2n8u6&#10;/dq0Tqgd1/XdXxsMRUw9vYNc0U0tXv3utfT0S20KbUoXluOvLzxDHYeZqtnZ28KvvuJLZlMjDcv3&#10;/wCEbV9PlWsiz1jStN1JrmztVmmkmxLcRTvK88TN8u7f95t1dR4qjs47CGNri6kX927xsFPlDd1+&#10;b76r/FmuD1WQSawgCR26zxg/aInYl/m25+7tX6V3QxNeah9aam2nslbo7Pf8+99b200lTVtDo9Xh&#10;/tK5l1fSoGh1DYU+yy7QGXdtfYzbfm+X7oNczomoS6hd6jPqMt3bzWab033TSlU27W276taOyXEc&#10;QuGvGa7uprlZp9uxQjbFLN/C3y/LV34s2v8AbWlXFzpk8dnfW9ukdx8nFxE7bW2t/jWM4YilN0qc&#10;vcaVlfVabrb0tujjkue0i3YW9tfeGPsiRLNvgUrNtXKFe4arngrRZv8AhG/N+1LdR38jO8M+5woH&#10;y8Nt3feFZ+s2+oWOhxafZR6etqkKbWaVkH3flyq8fNXQeH9lrodhp9tPL5iW6lrqOVAjE/8A2XFf&#10;M0sFmc4NVbJOV1z3162tv9/bodEFqkV28RPp9vcWdyiwrb5ELbcO43dlb8lqjoGgnWJby7nuIrO3&#10;Qsf3jL0/3axvENikkjy3dw1qyAnzp3bDMv8Ae+9t/Cuc8Qa9e6fJZSRzxTae6DfNInDEN/er9JwE&#10;YTw8Y1/iXb/g3N+Vp8iPUdEt9N1rUfsH7zzEHyM3XC966VPCaeFYZzb3Ukdu+6Rmd8hf722vI/En&#10;jiePw42o6dBczaxGGG6zt2ELRN/H8v8ASuh+A/xI1X4g+EJbnXFWNvPaGHzYmDYX+/u4/GuzDTy6&#10;th5rEpc0Xa72fY56iad4hc+LE1DaPD9rPbs8xM2pXMqhH2r0+blvwrd1Xw/okKfbblItU1QpGPtG&#10;xUtojt/hQcfd9c1Q8Uwx296kVuibrt9kS+a2VK/Mw+X+GsuaSe8sLzSlZbW3SQPN8uTP/uN/d/2g&#10;f+A1yU631Sm40tYvT181/VvIp0lKPMUvFtwtvcb0S0htbDZItvLaoguDKzLs+b726uk0fwzbQ29v&#10;cX6wTahj98sqsBEn3lji2ttVV3f8Crm/+EFttS1dtc1TTrVYdPgeCK3jTZ57fwmX5csyr6fxVf8A&#10;7SK+F4pZ7B5ri35VXiYogHR9zfLtXj5a4cSo4dKTXvaab3v8jSL010Kl5pdlb3kAgfdDliqqykqf&#10;+A/yq9pc1xbySmCJlVDmb+5j1+X+KuN1bXLuzv0SRba1aYmRFVUIU7flHyfd3Vs2HirSrW2eG91n&#10;94qF5YbHdKHP9xPlUs394/dX+9VfXI0qLqqNkv6tb+u+xs5JuzOr1jUtMtdP2XaS3VqR5/kurDf8&#10;rcKn8X41z/hi91e78TxaXq1w3hfS7qy+0Qw6dKsTytu/d5blXcKpZgOn3TurP8N6pqesK0skDWsd&#10;rNiFbnaXY7fl+X/dbtVzxDpuo6lBbxxOkNxFJ58M0kWTv+9/C33W43Z/2a6J1K1T/a46Stp6Pdd+&#10;y3MeRWbeqf8AVyTXtW/svxPqPh4rJNdTCORprlMh9y/fV+qr34rYTw7b2t9FcBUmtf8AltNFyEP+&#10;1XmXjJvFGieNG1jVLz7UsscP+kW0TW8OCnyxMPmUY/irZsfElzqWm3U9ldSRqCtu0kDt5LH/AGm/&#10;irjquM6jm72W3dff+JjTqSSbl0/I9DOpbZp40vp4d3DNHKy/jurjbDVDeNfx6xdT3ken3RubW6ja&#10;F/Ii+XcNi7WVv4mfJ965fxDfRfY1jlur6x1rGPsvlfuZU/v76T4e+GbKHxFO95qVs0cI/wBHh8+T&#10;Zu+Vmfcqqq+n931rpr1FCSpYdOXMtVfTv08/mcXtlKfK4/M9KvvGmleGdc/s+6tbyxW4t/tUMiWL&#10;SJett42BGbr7Gm+C/En9reJ9Wu5G85ZkjRWl3BIm+8wbd9zbuAwa8p8Wf2rNqsGqW15qbafZnz4b&#10;FWxsm/iO5G/Ufere0TVL/WNPs5dOvVWaa4eS7jg0/EluF2/I7dX3c/MM7tvNUsRCNP3YckYLRflu&#10;7PtojeE3CTs79j1jUVlXVoriwt41uLd/Pure5iTds2tyjN93d7VXv7ue+0xYLlGsZOXhVRkqE+Vu&#10;d1VvDF7/AGn4his4I7ZpLaI7ZJbQx+buXdjcjbeffI+Ws261qwmlltolWG8tHcP5u0D5W/h3fd+l&#10;c0q0nSjOjJ+zld63VvK2nr2+Wh1RqRV3JeRh+IPFFtb2Ud2UnuLyWD/WQRYEX3vnZf7taWj6XLqk&#10;jS2FutjJeGIK0T5EsoVd0i7vuq1YVzrWjalo94Ld1W6uZDHLt3ZRfusYl+6rN0Yn+GrGleLLub57&#10;NfJjBQKsjt0C7V2/7u3/AMdryatX6nyTlFyvLX9bGEXdqJ0+lXUU1/dWWoRrcTMZUVY+CpHyqRVT&#10;R7zUdDgn0jV5ZGkmkR4mll/gXduG1qxk1SXQdVivX8yGZQwb5/ug/wAbKy1P451bU7ia11gqrXTp&#10;shVtxGPl2nd/vNXt0nTrYK0Vyzlt+S1OnFONJ+5ra1yn46vrez01fLvG27980aMoCn/0Jm+tX4ZL&#10;C48NNeXKNNfOEaFVlZNoX5v4f71MfQdL8UadanULpY9+DcQp8gRtzfxf7XtUniddA0PSFgs3VpMb&#10;FVOf/Hq7Hgq0KMZyikkur8rGVOMvaKXQveDtchs/sdz5Ua3ghxMtym9GfduyleefFjxB/oU89u/l&#10;3kp2TNtVCpP+0takWrXOn3kUV4jt8gkXy2+9/dFZWq3gmhklMdnfMpxNbqjOEP3sNuXa3y5auVYq&#10;nKKoxd7PX8NuxrO9/d3MHwlH/ZdlFdi5WSZUEir1DOtdxY3R8TRtOXgtVtuYreSXmU/e43fyrj7a&#10;1tNUn0020CxwzPhY4IvKTH8P3a7Y6fFZ3EFvHa+ZM+SrKvDVtCdlKdRe6j04VoQXM9ztNBjjkhut&#10;S1B2+x23zpbycRp8v32H8TUkq+c7XE9qyyTRl0jVcSY7CpNKsUktds7QNGyoVt2Zsbw3V/71XPE8&#10;lw3hqK91Sws5Fgky0kFw5dfdR8vpXu0mqmG56eyV9rt+vbyMq8lKKkupxEtrezeItK+zaXcquoR7&#10;kWeVZef4htXdt+73rqPEU0fhWHKPBNZl086GWJcwFv40bb8u1qwNO0ZNH1DSb+O9W8k1KwE1r58r&#10;lPN2szR/zH1p/ibxtBq+kT2Fui26rAyKq8hCW+YNu/8AHa8qvU+rRnNxtP8ArTS3qecmmry2MjS7&#10;yfUtcntA7XknnO6SMzS70X02/e+v8VdHeaSmn32+/i8mGWBz5d36bW+6teeeGNWfTdQizLLJNFGU&#10;t5lmaJ0l/h+b8+K2xeS31tZ3up3E801yNkqtB5oRt3zIv95lXHbbXm4TE/WKam5NNfdva5jhpatn&#10;oHxHhgbwedPEsSwvsHnSquxf97/ZrD0pl0uybw3olvFGscIDzeapjcuvVf8Aab0/hro/FUl/b+DH&#10;g0qKCbVpI/3TXOzy0O3q+6vGPB/jix8QaNYaTotnL4fvrWR5r2SV/ODyIu1ghbn5vm3fd27ajMJO&#10;nmNSFRXhZfJavr5rp1+81pR96zPZNNa00+zUXbquS1v9oVuPN9PX/gVc/r2gtqFumnXRlh0uRw9z&#10;tXLqv3sY/j7bRVTQYbeabTZS7LHZSC6uY2/dhtvdv9j612ctvNeO+ph1WPezxNLuy3+3/s7q0hyV&#10;o+0prRbLyVv1Xr5m0m7uPQZo+m22uaVFdywN+4TZZW6N5S242sqlv+mjfxN/wGt2bUBpf2O3kPkx&#10;unzeW6/KxXpt/rUaW9vH/o8G2ON0SdW29/4tq1g6x4LsNU8Q2uu36X0n2NPLht4mbEXu38NXOjUj&#10;KScOu62vdtt+W19+60254WSvIabVL5rgyruUkySyR8nJbbz/ALVV7NdK0dLiOWVla4yyTRS4ZNvq&#10;iqzGmWFrZwm/gvGuo7i5O5Li1Tl/7g2/wr/6FUupxx6LPZ3UsXltaiN5tSgTlot3yh1/vM3yrXX9&#10;YxDw/s4JXlprZ2evra3d9hwgpLnkblhp8NvbWtxslt5pslJHZhvH/Av4qzZ7eCG0eedfLmiYBVZW&#10;y3sv+1W74k1iCeyEbuFt4I0uBGJARFn+8f4mPoM45rJvbN7jy8wLbtKEuIlb+JfZa+ezLL1garVG&#10;PM7K77vZ3tbZ7X8k+x3U4+1hzSLcOv8Ahrxd4evtEE9s1wg8zzLW2CSQHd1K/wALdVz3qn4Zt5ru&#10;LVoLSWKSzd0a1miXyjKNu5t231/h6btq9qyvEuhPJpMtvoerrpPzsZbiK3/eSys3y7/lxsXd70zw&#10;roMnhu31eA6usccpiklmgZAVKL+9cM+F2sv8R/nXTiKuLx9WjTqRjNxXLfbm0bteOmi623XW6T5F&#10;TUW3tf8ArZnUNqCQxfvp1hj/ANRL5u4bBu2sG2/7NJP9oureK7s1sbqMOEikaHEmz7q47qtYFrcW&#10;WsTXEturTTGbKNI/yONu7O5v73rVfUPCerWusLrKXlz5jxJDDb+aywISdxlP99wMqqD5fWuOlia0&#10;YSXLJqN2+V9lbVvTpq77eqRNOKb10N+doIdP8n91MsmNzRu2Ytvy/wDfO7+EVT177FHoU+lSWnl2&#10;MZ+0SskrB2n2qwHpWNrEdzJFPaW90y6hnKRsv7ucfxOrf3tzfdFdDZaVe6l/alrrcCxybIzb3Uaj&#10;c527TuT+8pwF4/vNXlVMRiMdKDwlX2amlr05Ypuab3TejsraJ3tHZptT5uxBc29yywf2hatHeW8L&#10;lLpX+REZfmd03bd1U/DFxrG3S3u7xbqOKDzWmigYPjc3JRvmRflHH3v4qZF4u0nwjd3GgyStfahE&#10;iSXMnm5bzG6BV9l/9Cq5pU08/iG3ktXitZvlv5ppYuWhRfmC7fvM24D/AOKr6J4qlN0Z0pN8z2S1&#10;SWreyTvb7nqx1ozivfWnRmwi2OsaxeXdvZKtvD++aa2wryybeqHbx6VH4c8XXDW/9n6yzafJbF22&#10;zbTO6fwOzdPvNUfh2/u4fEN1exJHDDcxmTyUl+RPm25ZNv8A3ytaeoSQzrPJc6i1vqTWjBmdFk+T&#10;HzYXqqn+HiurB11iYVJ4esnOTvOLsouLe7u1ulorpb92zna5VqjM8F6PbW95qU8dhaW95cyOWbvK&#10;Nzcbv730qPxnO+g6dexT6GmqW8wkkW1WF3kR2VsfP/Coz7bVWneHde1G30/T4b+WK4mlBFl5jLCV&#10;z93evDH6iuXs4fFsWoXkvjHxLHDdXkDiLwzpif6JAh+65lb5pX9z8v3vlbFehWlOFFYmlN31urKz&#10;VnpZ3s3dXae32dVa4UlKL5n/AJnQ+C2Nj4ejsLWaRZJ4E2NLM0oZ9v3N7KPl3Vm295eW93b6Pqth&#10;KsiXDeTHdw/dYfekT+9975cf3q3BMkmkWAt5FsYXtd8sMaZkZB/tfw/WvMLj4weH9c1a0sCl551h&#10;OHt4Z5WxPH91gMsW56818tVxcJNUYc0qlO3wr3EnumvPpt3atqVKPvJdX8megT6b5VncS2crXUab&#10;RDcWafv4g/8ABEjcrnjn7rVzmn+Kmhm1K0ltZY94f7Payou9Jd3zE7m2nP3uPu7a6S50CfT9MuLz&#10;w/pf76/k+23EkcW+a4B+XeH+8dq/dz+GPlrO1m81CHUrWWO6i1Cb7JvRfKUOvso/ibbjdk/3a2lS&#10;oYiEatKE4uTvK6affS6vZdNdut2QnySsmZjyR+MoXtLKzvNPvreT900kGd/y/fUNt+Vtp+YVDNqM&#10;ej6M+r70utskSXdr0NvMjbmC/XirC+KrO31TS9VtIvtELx/Ypl3tFJAyrvPLt8yrzuxUXie2t7Wz&#10;1rXLZIrqG6sQ67lYBDu3LJuHDN1GP71WqmIqVY4hS5LavTTtytPTW+9uvfU6qlX2sFFrbb9fvNfx&#10;LeafrWnRSW9reTKtwlxPD0+zh/m2Op52/Nu/+tU2qW8mm6XLaSv9uhRpbpWnWJI4gq7sbVbDbV9a&#10;ybzSrnXNOt/F0bBvtkKwOu9kkVU+ZXTb6881p315NoWkW+m/2Q2vWd+iD7QAoVppG2iPfu/u9h/j&#10;WslVx9dzxPucvvX7LW22rUt7dF00scjldOKOW8MeJLnUNbtbSKC5mjmjzFuVkT5fmYtu/h+b5QKt&#10;69rWoX2twaLeWbWsds6y27QxMV84t8jnbztVclRUeo3R0G/+2RaTFpv9nvmZo3aaCUsrbNztt+Xc&#10;uMfxMvNZMV1eaxNZard3M+m6pM5umvIJcQIN38Q/ibbhNgwu3c1c2LjCGEceazbfR7csVp31S+59&#10;tRJpHc6r4b0bVdObUY/KuLpASvy/POn8Q3dVVq4n4cWtreXdhd6XcT2OqRSsb61upV8tInfam3u3&#10;y/Ls/Ot7xl4ovdW+yQ6hb2N5a3BeOWaJWCy4+XCMMMqK2OT1bdjpXO20h8O6jBLbzxwyfKdrcb1G&#10;77v95fmP+9U4aahXceW+unRvs93Ztdnax6NHBzrRU5O0d/U9Z1lGle+uRukkglLPDJucwY6Oob+H&#10;p0+WuC0PW28y8kiuIFa1k/fRvLhmJbnA7/SrnhDxUPFdw2m3bSafdF1FuzlgWV1ZkD8/Mu7BX+Hb&#10;VVfG1vaprmheJF0PT7azhC6lp/2h7dryZPvSI4X5mZMFlHLBkXcOa640KWPxEquL5qcYtq7u7vVr&#10;VLRWSbXnot7b0casPF0aSUr/ANfM7/R/E9lqXEV0rSMiv5OfnUM3ynb/AHeK8I+Pfwp3ar/wmOlW&#10;/nNF5X2u1jXnAm371/4ExZv71ebap4sj8E6g/iXRYLq8bTY5vsUyzN5a2u5v3c399l429Ntd/wD8&#10;L807xhZaXBZPu1LUIPM/s3dl03Ju+fb91f8A4pfWvma2FzDB4yGMoXlCTu1ronrZ/muiEmpRs9H/&#10;AJMjnt4/ECP5r+THnDSN/Ef9muD1K4l8A+KIrO5XzNPvIcxTK+dpX726vZ/GfgS+8L3n2oWqrYi3&#10;hkljUY2MUXfuX+7vzXz58U7h5Jred1bcj529lDV+jqhTkpUpLXZ+R1U4RxUbS1iz3TwJr1nJfRW2&#10;9Y/Nxsbs26vVdGtYJnaD/lpC7buxr4+8PeKrjT4UjeRZI7Yh1Xuqd/8AvmvePBvxGSTdO8q7WCGG&#10;Zm+//eDf7VYQnOH+zV16Pv5ep5FSlOhUUX9/fseneI9DMdv9oiXdGeHVahhtX1DRbKRvmuLKb5v9&#10;oN8tdPo2pW+taarj/Vyj5lb+E1g3ONDvLkSOy28o/hruyyt7Kq6FT4Xt5HVGq5Rt1RctIRG0Vnfy&#10;O27dInlD7y/xCuI+MUb6h4QvXe4nkuBIsDxyPnfE7/lwtdLrV1b/AG21vUlaSSG1Loq/whmVf/Za&#10;mu1t7yFne3a4t7iM7lVvvbl+WvP4jnLBVE4u0JvV69Nr+n6nJUi37x5B4Jks9LtbEW9q1vDDJs3S&#10;fxH/AGf71dleaho+qX8BiSKHVjILVlaLlQ7bnKqv3nbaPmNZ/iHR/wCz7m3sLeJWuppEWFm6QZ+8&#10;VX+9VE+Db3UtXa9k1aCx0+w/h8j/AI+Jt3zyM+7cvyqB/wB9VxTqyxsI0aj2cXba/wA1bbft3MKf&#10;LGXP36/18jsPFUhk8LSxRI222mTfI3JbcyrXlNprEmh+LdbR71lZZg/2NVzuHyqh3e1eyajZ2dvo&#10;yXM8stxHNGQzMuEYj7xFfNcywaXrbB7Vr6S7vnka6ldsyp90J6Ltr3cW7t05bu1jN3VRVIvY9ofV&#10;orq0Z4rpoZJE2MzN8+W+bNXvDGmxx2bSZRsYRZFXl9v8f+9XCvpNzZ6X9tlfzpkuPPlhgX5EQdt3&#10;8VddoOpRtYJ5SLDD9/azZC5r4nO5ywlCbe7sehKpCTbaLmt61BpIluJ9vlxD5tzcL/vV8qeIda1W&#10;38eXHiO21GObw6NRW4it5ZW3RYVmxtr1H4vXh1TQbWIuyx3l06SzLtxEFXd8+77q155BHo1n4s0i&#10;yngW+hSym3wyo0oR32oj7F+83WpyHCTw1DmrK0mr+iep5dT2k5JxdkafhfVr/UJXtorhljmcIzSv&#10;s2FvnZ1X/gX3a7TU5o7Pw9aiOeSSF52klZmyWK/Ko3fxf7Nc7beILjw7Z3pgRF3IyJJPEp2/3dtd&#10;RpMyX00EVwi3Gy1R2hXgfOv92vpqULx55vRsxlaq+WL957mLI2mX1pFBdpLDpqIJJbdmXY/zfNyv&#10;8W6snxdDHqXi648R/Z4JLW5g2O0TY2uv3j8v3q9Mk+HOl6haxRhPJXJO1OjbtvG2uA8RW8fhOJft&#10;dqq2c03lxRxdUDd69CdWUaDoNaN7/hYc70aLjb5mDoS20epX9s91I0k0aFtvVCG3IFVfw3V7Ho+t&#10;afGtxp73irMx8t43fPLL8u7+7Xi+reEf+EX8QT+JLad5LdSm2NOSzP8AL8yt91V27v8Adqv8Qr4e&#10;VZXOs+I7PSbe7dbqKNGY3VwR907V+6n93P3t1RXxGHlTpUor3ldevU9OjUowpqUN/wBTb13x5qGh&#10;6lqVnd2t9b3FwVt4bFlUxypu2uVdfvJt/h+9TfDkekeMJL+PTIpdNuIg5is7lnMbTK6spTd8yKyr&#10;XV+E76w1TxlKmqLFfTWG77Pcbf8AVeYn/jrbc1zmo+G9c1bUJYLN2s5I38tZm25ZFb+Jl+7/APE1&#10;jKlTdPmto/w7nDGM3KcJ67WfkX7zS7uz0S/ttRXy763nW4ik2f8ALJ12sFb7v8VdN4YtdM8RfCe7&#10;t7xkuLfEkdwytym37xVv7yrmpNK03UbHTFttXv1voVRmmmk6MT2qr4AvtEsWi0TT7do7e7me4aGT&#10;7rEN8oX/AL5LVxOMKbcodEdLUnNOTvdWZXkh0jS/B9lZW7XX2VbVDDdWyq8zwp913Zvu/wD7Nb8r&#10;RyeAdOkkXzJLaD7Qqyv8+3+Pb/t/NXPa9fT3lvfjU1WGa23hobaLDywr8y4T+78oX/gNPtY/tk3h&#10;+f7R5MdtDiaPYx3xSJt2f7K+9YVrVK0JwjZ2l/w/3GtSmqfLaOjX9M5rxD4Vk8PyT6po9uuoQxPF&#10;JMrLvmgDfeGP7vzFuPvVBcXEkGt3E1msVxeSW/8AoUK8nzXZfn3f3VXO3/aZaZf68dN1K9uUVptQ&#10;SGa0iaBGnMUqLsQ7V+8zLhV/h+9Uq31npviXRm8WXVtHrWneS730UTfZbgbfmjmT+H5T97+FquVC&#10;U/YVHqk9dNTk9r7ig9H/AF/VjY8D3V/a+JNcs7uJr6byPtDtcqpjS5VFZrfb/Eqrjd/ebdWd4I8U&#10;a/4g8Z3mq3dxIy/ZYDLG6bN0szPuCheEVEQD/gVV21680PVLhxp0q2uy7ka8V1k/dfLsk3L975cL&#10;tPzVQ8e+Mj4T8OnUI9OgmtRGl9LdNuDxfdZN2371ei1HmcKeqlsKcoy5eaW3kd1q3jCzmtGR9GuW&#10;1ZpxBDGnMeWVt7s3RVVVBz/tLXHaBrmmWepHRbu1jXajedMrfIzfNxt/i+XK1t+OdSvP7B0u70tF&#10;upGuokm2tgRI6ff3N97/AHa808K6bceIvE9/ugumjT920nkt0X/gNYO0YKo9v66nK6yceVx946XV&#10;fET6X+9050htUk8iKbysxrsZdybVrpZFe6vbe8uRaSW+sH5tkK73R/l8vZt3N81cvdeHzY3b3OsQ&#10;N/ZrXRGm6TEn3izbnml/2fl+7/s1oaBr2o+Krpbi2tWka0fzIppVx5G7btCr/d+Wt5zdKN07rft9&#10;5ceSovhtYdrHhW50+71K0Fq2nx2+Eb7dKuyX5V2nb/drBv5Ba6LD9os4NQjjnYrJEm+GJl3Jjb/6&#10;FX0t45+GOna1ollr9+/266towGhV9kbe7L/Eq/3a8PvIxY22t2cCLuWYzwyLF5SIjP0+b+L5j/47&#10;WlWlFwU20r9uxtSk4vkUuhVvPEk8nhVbu0n3ahbGIbd6Iijeq4/ur8tdhc728S6b9jadZlnLy2+7&#10;eZxt2uP91fvbv9quM0DR9Gul1GCWeOGZoYoHuP8AlmqO+3Lf7rYZmrvfCNsmt6rrNg6z/wBtWCPd&#10;w6lZzb45/Lb53/2V2Z2r/F3rhw9CEZygre8/0CMX7RSZxyeH/wCz/G2s6cl1LMz3EN3C0Evlb0K/&#10;Mdrt/Dtw1d/d+HZ9BiYQPBcXEjPcS/Y3RhL5qfL8395Ww3/AawrbxFovhf4r351HRLXUtP1Wyhfb&#10;cpvkgIbmQf3VZW3bR/Oulv8Awbovh3w/BqPgRFXS5ZPPaG7uGd23t87ozfwp/DW8KClD21J3nHW3&#10;S3fz3t31CcYwvZWd2eY3d0dYvNIi+xWcf795POtkwzGJWX97/CzbvlrWvLe21TR7i2nVpGWNLh49&#10;uHT+LZ/Ot7VvCNz4khTXdDVftwGxrWX90JQu7/vlt3f+Kuf8O6hcaHczpqcUsm4uLi3l2u8Qbbxu&#10;H92ueNWGLh7SCtKNrLt3+/8AQwTT0mrFfw5oOh3TReQl5Y3EqAwXTbdsp/iTcv8Au1oX9mdPmlja&#10;dZJAcNHIuHq1/wAIbpfht7i9udSW30m4cTRQtKyBG9Qv8P1qvNfaL8QNNRLa6WaZPnhuFb/Wgdma&#10;vWrOMeSpT0Ut15nfhcS8LFNRa/Uh8NxwNa3Rjuo7dvtUhdmXPHytiqnhu3Ok6xqNtZqy2rXa3CyK&#10;/wB2H5sDb/tMxrKbyrXVbW4RFjmmuGDws/DBU+Yf7X3afPo+s3niDRpbSyn+xukiXE0fCKN+9Dn+&#10;L0rNVopXejR21cfGpHX4l+KNTVNDfxdr0H29Wjhi110f5MhbWaDYwX/gSbv96szwz4ft7jSrhLO1&#10;aHTYLqe3t/LXBWHftfb/ALK11Xw90/ULiW/g1G9tbWNpn2xxN520M25CzfdVql8Q6Ld+F9Un0+Nm&#10;W3vQsEUicDZuZ2G3+HczfN/erRVYzhdb/wDDnj39rr6s5Szmu7PWmtvtH7mDeWaRcGVUbarr+lFt&#10;9m1Cz1vVbJY5PMf7R5Ky7wku3Yzj/ZdVrUsYRDIwadftVujhVZfut91//HcNiuUtrceDU1SDRE+1&#10;alvje6mZlCTuW3NGq/dXated7OMVUUX8NrejZldQk4s1dIvp5tdRBdL9h1KFPs6uy5WVdu4J/u11&#10;2rW87W0Wp+RHeX3kIj2bKuxblflZ/m/z8teZ2GlxNd/aNjNpLn7Xb+Y+Db3gZlVF/wB7n/Zb5a77&#10;T7yHVFvbO4uFmkMLXfyvh2x99/8AgLZ/8erOtOdO1aC2tcmErpo0fh9fS6TqVrYxr9lW2snt4pFX&#10;70UW5/vf7zGqF1fXGrWdnqDXCWt9NeqYriflM71bDbf4mViqn+FqNFtdVuta1GOy2tZx6W6Q3E/C&#10;LLKqq21vvL8rVrw6bZ+FfDEkTpHfSWyNN5ki5CFW/wDZf/ZacE/Z8t+7f/b3T8S1Nqo3LXoB0XVN&#10;F8VXAS3WbN2k8U0m1BFFt3Y3N95mbK8f3qoeKvCeo6trtxcm6gtYVPnI3m8sdvRvl+X5q0fH9vce&#10;ONE8Oao91JHbzRxyNJBKw3Pu/wBn7y9dymo9FZ/7Y1m/EUV9Zw2m9o5eUnKNteqo4mNOEKivfZ/f&#10;bVGsoSsnf8DntEjudWstU0vWV0/UriOHz4fIZS6Sp829mdfv7c9a77RLyeztdsd1FNIgCrG0XlSZ&#10;/iDL0b8K8f0qSLwr4utUjvZZIbjfJDI6qN6FtrI/+1/s/wC1TPipq1/pv9m3Nk8dxC1jCYVaVkk3&#10;ozK53fxfwLzXVOf1unKm35r0OtL2kN9j27QZLnVra/n3tJIiHbt43ey15V4V8bW2uahKlzdTtcC4&#10;/dLG2zdhvlH+7t4p2sfEDU/hr4LstUgRrprx1fyWZgc9gv8Atfw1i3nh/TG8Vab4l0y/ijs9dj/t&#10;KHT7z5Cj7drBf9pXyGFfPZXhIWnU5PtOzPWo1YTgo4n4WtPJrc921W6t1SyMqr5PklFZuCu6uV8Q&#10;+GdP8UC1JZo4baZbpfKbhyF27Gq6kMeveGNRtJ0aS6t4MS+XL+8UMvyyBv8Ae4/3q4OwkvbXwLZu&#10;J5dLuJZxJL9sRnOxG6ts/vba7puXM6i0cXZo+elBWtvc5HxVpOqaxreqG3RZriSHe0LSqgaLftxv&#10;b7q/L/3y1J4C0XUNL8cwJcXen3V0IWt5V+1K9s6Mnz/P0X8vvV33i/4f6v4q+fSImvLW8hKN9jdS&#10;7Z/uq38Ncv4U+Dviv4f+G73UNUtZdPjS7i8r5UEybPnztVv4mUL/AOy16NOca2HUWtVud9LVWWx3&#10;0/g//iZS2lxqNtN4fubBri3vpZcI8LL9/wD2nVvvKKp6nb2/hHwpb3EG26jlt98yoyxCUozKh3fw&#10;o3G3/erY+HGt6pqV3L4e8ZaI9j4fvCLjTLiW0SFYLljz5QXqrbjuBx1/umtvxh8K4rfS7KXSlS6V&#10;NMuklhkl5WKJlfZ/tKG+7/Ftb2rmhKpK9CUryXvL+8rpaL52fnr6dVTl5ddzyiGPTNYtLKS8lu/s&#10;99bFIb5Z0yoLbX+bbncjY6/3Vauqs9Q0rw74z0iOz8dT6DJeeXAbO1bL3A/hPl7dhbdyrfxGtPx3&#10;o48S/D5dItFi1DVjab7HUJdtkl1M0e141fb8u9fk3n7zbc/3q8g0rVvtF3pmlHSJ4dc8PXcaS2N0&#10;rX00GxlVsfKpVl3BsgfMu7r8tdVOh7G86UtL/d/X3dgp0rSdtI/qfRXgLxffeFbu4updRtrqxnke&#10;7uo/s/kxsGZlZ2HRHZsN/d+b3o8Vadp/iTUl8U+A7e10/wARaXJG+oWaYVnC/MC2zgtt7964BNHu&#10;WtfEmlunl6fc6bqVifNu9iQHajqis3+uVt3yr95dvNeefDjWdR+FXiuw1vR7y2k+0xLHd29zPiO6&#10;hX5mC5+6y/8AjrV30MVVilCctLt7ao7I4RckqkZe90/4J9RDwnNquleKrAIJLHVb6OSyjlfZ/o0k&#10;aSbFPbazuP8AgNeT/EizT4VeIdA1038raPFdpptxpbciCF1+SX/gLcf7rV61461SPxh8OfD2qeG4&#10;5/JubhHiaKXY8H3sfN/vNtrwH4z6hqUnh14Li4guo75xb3Me3LuUX5R/s/Mua4cRSnWxrjCSUdZb&#10;a3a2XY82SdRKG3+f9I6nVNHTS59ZtI1j+wgCSLy1wGRt3/xVYngy+RYb97jbHNE5H2iT+H+Fdy/5&#10;+9WloN0de0NUEvmX1paKkq/xSo0X/wBj/wChVgv5dx4ZvbnT430+bz418yVs7irLt/4D2r5ml70X&#10;UfxaX+9HHDRN9dB9jb63Y6q88ksEdu0GYZImwjZbqv8AtVHrXj7V/D8zXFvK00eVHluuRhl/iX/g&#10;Jro7ixkuLVL+3tZZFmIjnt26IV+8/wA33W/9C21yd5o89qrW1teWs2oO7fu55vKhuldt8R+fcrbV&#10;z6fpXp0ZQxGJlOdtl5H0LcavvbrQ3PCeqXHi6CK/uIF8yOcwedE33QF3L8tZ+s6frlvr/iCOybRZ&#10;rW5hzDazxLnLL83m7uX3e1bfhzUD4V1+30qN7G3hubD7Q7WcS+X56MqsP93bjmj4reFX1SSw1nRk&#10;jm1y8j+zpCkyW33fulWb91v3ZXtu+Wu18/vUbaLZaW++5wN1J6RVkr+ZV0ex1C4vL/fBoOoae8Co&#10;2kyWinypUXapVv7uz5f/AGatm88P6VqHiT7RPHYx2OE3w2zTRJEQqspWuXtdPfWtIuNM1m6ax1yz&#10;hW+hkR/LukXYqy7mX7u1sr3VlZa7Xw34uivka3utXn0vw2g+yLqF2jFFl2bvn3L8yf3T935tp6U4&#10;UXUV5/10/wCAc8pVYJe0enodL4k1SzW+sLS4uPLW4jfypI1VxOuz5kZf4l9/vVyEGm7vEL3u1Vk0&#10;1Fnim2SuJYtv72N/4dzL91f4ttSeJNDsFs7XUILr7ZNpkim0uGRk+0feV9iq21VZf/Qq6K9hsHvo&#10;ItXvZbqxvLdA0KRKd0Q+7b3G3ncv3ex+7Qop1Kjtpo/03uZOyqXfT+vzOeh8cWdx4u06znsIr7Rb&#10;nTvtHlyIx2bmZflbqu2rGraxHr2g2FjfadF4durSdhaTLudJYV+7tdf4v/sqsp4Z0ubTtI1C0dbO&#10;+06R7SFpUa4jnVWbaj99u1sc1xmlaLBrWvW50zV2vpJQY/JglYBSjM2GQr8rKv8A6DSrc01quZNK&#10;3+RpVnao3Beq8/8Ago7Pw/fWFqz+Qk6yOg3yPK3yPv6Kf7tdFbeI73SdE1gWepTySNiSKO8lUSQf&#10;N0Rvut321yXjex1j4XeF7fxW0UtxZx30NvfaXKqlJ4Xfar703Bl+b2K7qhtdU0/Vre10S8uF02S7&#10;nxaQ72B3n5lCP/C6rj5D8rVKVSg37nK3az/r+vUzhV0S69ujJIdW8YSapa6drjr4gkmfFv4i/s1h&#10;JZkM3yOyrt//AGqk+JfxA1KR9Ou5XtL7w3aT+XdW8e1JN+xkV177fbsyr2NbC+JNS+HxW3kurxbX&#10;zPLluLPbEc/dP3/lV/7yn+6uK0/FHirS9atv7O8S2cGvaXe26PCssX2e6lyyqf3qN8ro2P8Avqoj&#10;JS+Oo4t6STV0/O610v0TOiXNKHp95w/hXXLnw3qdlqun3C30dhapcXVn8wMUTKqujr93cu7O4Vve&#10;EooPCPxM8Z6R5v2XwnrEcF9aTK+I1advl2dh83H40/XvhimsWN1L4KvH+0RBbe9s5VT7Uq7drbv7&#10;/wAvcfergvHMhvPhXLYCKSxutKmNqivL/wAst67Bv/3vmXNebj6FWmqdO+j0T3V+6f4f1Y55SjNJ&#10;p6o9eudT/tbxra6YbX7HeWauLGZmxC29doR1/u71x/wKsqOTWfDUk8HiGGPdcXCBodPRXkii3fOG&#10;2r8zLzt/2a4Dw3rF7riQXuq3ktreacmLvbyZZ1TagX/ZdWDbq9Jto5vHmswT/bXs76CExxMsqk4+&#10;8u/+869P9qt6kfdjyXUuul1bZx+/Vd18jaMm17KW19f+HHLt1ZW1TRtUlkbT5DAtvcxeUk8Kr8/z&#10;L/e98r8tWLeHTfDOm2s88rXmnuJXsmD/APHuJF3fN/D8jLj+6ai8If2fqWo/YLido7W0E0EvmQ+T&#10;5+X+YXEX+9n5x/epNV8CR6TYpolurafp9vcH7JeNuuI1WZvmDq33k34Df7LV0VFTjGNanZSdttLt&#10;atNPp03877s1qRjG8J7dP0+Zx+laTd+KL9dHlv1vJobhLqG+uUYJKjLtdFX+Hsy1e1TR001LqwuZ&#10;WkjwsDLIuT/s7v7tTlp/AbulkjLDpMii4s3VnSBHbarwv1aP+Ln7v3a6T4h+Cz4l1PFtqEVndIfJ&#10;lup+U/hZQ231XG1/4a82FCrCvGKdrystrX1f42vbuEacuSKbSf4o+bfiRrmr2en694b0pVtbrS7U&#10;X+nSWzb/AD7b+MJ/tL6VQ+KmoW+seH9B120vGks9XtYb5V3d1jVJfl/vbq6rxdY6X4P1K9uIrW5h&#10;Xw3JLGrXK5e4SXa7ldv3kXcVrH8c+EdLsfCPhe4jaT7PDNePFcQN8j287Kyhlb+7xtr2KUVGUG97&#10;/jbX8bfedlJ8rt/X9WIv2fNas9Wv9b8KT3SyQ6tat5DNwUlT+6395f8A2WvbfM1S3lsE8Q29s2pC&#10;Ej7RbbgJwv3fN/vPt7j71eJfCu3sPCseuXelyRX1wWRpVvolL24R97SW7r91tvDL/dr3/XtattS0&#10;rTpbNEhh371hV/kbcqtlGb7q/wCzXPmfLGVujt3Xr+n3nn4qpeu9NP1/4axjWTPD4/0u9tW8m+Sb&#10;7OitN/o2JV3RblX7rM6ou6vRH8Hyf8JXe6jFa2N5pazGeK1uUfdmQLIxRv4XDc7a881vR9es4V1D&#10;R4mkP2Xy724ttgaL+JN6Nw/+z/FuWvT/ALHF418GywXZljmu3e60+8s5dkjlW+cxD+Fl2ncv8Qrb&#10;CVZ1YTwi0nZyi2rrTRL1vLTe7S9DGb1SvoeffFHRT4k1Kwg06/sZrxJt/wBnnlW3e4Qo22NG2/M2&#10;7nYfwqnbapqnht9JsH0nUbiOe0lja1it3mkadP4Aq/cyv8f3VZap+JNJ0/xJ4mbTNDle81bQ4Yb6&#10;a3lRk+0FflbDf3+h/wDHa7G4+KVxoMKWeryy2/m2ot/OsUyYLnZwN6/d3fpXy2XKGY0YxxkvVde6&#10;T1WlrWfpqN/HdK8l+SOv8R6XrEnhpIrhpYbyaJCnmscNNjdhfm+9+VeN69q2o69qUUGmtOt1psSX&#10;E0jLndtbb5m3+6rcN/vVlwatLr1lL4h0bxRd31m0wnvtLvJn+027FWRt6NuVl4++MKvtXO6Pqnk+&#10;NJdQllnW3igcyxyXWfKd224/2UZfm/u17OJa9p7WHMopdXd32X4mv1q0FB7M3tTmOseNlubSBpLf&#10;zEuJoYtqCDarKx8pf4d2P++qxYdWvbq2e8R4lbJ2TLtJXa3T5v4qtXmfDOv35g3Sf2hDiK4VuEDb&#10;lwpVvmrmPEl0mn6CsTr/AKV5aGWGLqx3fM7bf4V61dPDcnKn8T39d9DJQVWMHffc29HkufFXiHS7&#10;Yao0N5cyCeK8lVQksQ+do3/75LKR91q17nUJ9U8Xf2hFe3Wj3jny1kV1wm1mQ7G/vbsGuV8L+IP7&#10;Ug1G8v0+ytZ26Ty3DWscSSyu23Ymxdu5lXc3A3bvu1JHb/2xZ6lZyrYw6eT59pHa3u+RCnzZ2dVX&#10;b610VqUKFJU7Kzf4Lb7tD1qkVJM0rK619bC8tLtJ9avlOYWvGXzLgn5X+b+Hdw1O8J2ZkC6jDYQa&#10;TrUkkNxMsUyec8SfeLquVdVbA3fnWNp7a21xFJrFx511ZRm3e6WXfHPAvzKGX+GTbgMp/i+bvUvh&#10;/VLTwzrSzaZp1q18FJi1BVUmeIsrYZW9eV7VVnO6f9df+Cc9lOW2/mdL8PfCNx4gP/CPavdWOoWM&#10;U808K6vp6mRS8u9pIphtkVVZsbB/eWoPGVn/AMIfqTaXc38erWZjed/Ldc+Udu4Sr/D/ALv+61aq&#10;X2jrr1w8d1drau+bf7WqOlvKV6rt5T0Zfutu9qy7nwvJcanJqFhBayX09wH1tXu/JZ4nZfNd0GXZ&#10;fKXP7sfNt9adSSrcsbXknvd7dt7L5fltNenB2invr/w5l67pcl9BpF9o95pmm6TpsJjaGOFzdM0k&#10;qbpHfkuuxRxwF2f3qkXWpJrZrbVNXbUtS093K28/76OeH7qyfZ13fK3RTncv92p73xBcabqvlaVe&#10;yTWcMzxt9shy0qou5QysqlkdF/3lauY1Lw3b6pZ6SbjTZIbHUYftS3FpuQW5+bhvm+8u7p91vlao&#10;lSVVpyjeUeqSdvP/AIY5FJUJe8r9jZvLW8sfE9hrGjPFashS3utPuZcebuTdmJm+Vm2r0OGauy8S&#10;QzeJL/Tr+zs5Y9QjkikWNZWQXQX5WCtu+V0/i/vLtrhtP8F2WoLa+FrRW1SHW4XDatOuNksKK0Uk&#10;q7vlZtpDMldL8ILPW18RWttqcV3p+i2yZ/4maNFc27K3yhWdfm7rn+JdrVDoTrWnSfv7X2v/AMP9&#10;63OZfuqjqRen9M29Y1C20O21mS5f7ZbtN5c0k6M6MQzKpf5f+Abv9laztN1KDSbNf7KeLzLyYD7R&#10;EuUQ/wBxn/xrO+IWn674NubgCz1XWvD9xfy3CQwfvbloCq7ir7l+VeH2fe+X7pqHwpp8WFv4Ne+3&#10;WNyVeKFtg43dN391l7fyr6CnXr5c17Z2cLpO1/67npVZwi1KOz12O1v/ABEkNzZ395dLYqtrN5tx&#10;uUp5qsu7fu+58qkbqwbr4xWvhnXrKwu9WnjkuMyfaIFZw29vk3f7O3PFa0FxBHPdb7XztLS3mjul&#10;sUSV/Kfavyq6sGbd3/2az7Dwvba94VW4RLHWPEFqgtLG+1GJriR4mZl3hGZEaTaO5+XPHy1y4iH9&#10;oOM61nd3enVKydv+H1Kg3yR9TuNW8VaJcIunwX8t9p88ywfarNcyQMqq3z7fuq27Y3T7y1wHiPwT&#10;qura9FBHq8Gm29nb+ZDDebj56O25UXau5flyjc7vlRvvCrsnjHw/qX9l6OjaZY67qWP7RtY5Vt4v&#10;OiVdhiVGbbIWwMfdb+9Ucmn/ANg+ILyO5t4rqxuEBsrieWQyWTbt7xjOPlDn7xyPwri+ryUYrmS5&#10;b2tfZ7afcu6em1i7tO1jR8F3VvqmnR6jaSK0OpTz7pouq+Uqq25v4v8Ae/4FWzZQ/wBpeItUvXla&#10;+vI9O3xQq7RtPKzIv31/iZVK7x81cpaXl3caVFNd2bQyWdw8ktxFKg8+Jtyv97+Lb97+8v0rS8Oe&#10;Krfw3exRR2UtiqQI8twsyzOmz7vyJ/A6/Xa1aYbDKilzu1/z6X8zG8acGlLcv6nqX9uaTa2mqWqt&#10;YzRve2MzQ+VJZ7GZGAfbtaRf/Hqy/B/hfxHa6pdavFeRR6XcINlxIjeY0TxLyzN/Hu/i/i71y/jP&#10;4mfbNVnij3Q25eeNLh5slLk/Mp+VvlUrzuI+bvXQaP4s1rxR4auLbddbgUgvZJW+623csi/wNu3H&#10;diu2eHlhrzbbjG1v1v69OxrGUXyqau9fI6HxT4Q0oaOYdTv2vrRvKZXQqrKVG0btvDfWiuC8ReON&#10;c8M6b/wj+j29laajDIjPqOqRrLayEpkoqfxMR826it3CnWUakfdTV7HQuVfCh81wmtQfZ7tljuLe&#10;RkaPoYG/3f4d1Tavr15p93aafcRQXFrtbas8S5Xd/t/eWneOtLl8N3j+JII2vIbgIkqt/Ev8P+8y&#10;1R8a3w1yDSby0iWSPy0O7/gNfM0E4yTfezXn/SOKrT5NTVsbHQ41+0yWX+meYs0TMzFFG7+Fl+ZW&#10;q3cXFxq1w8gil8lJGC7dx2j1rm/DOpJbq+l3S/vid8O7+JP4gP0NeiWt1/ZNswKfK5xuX+E17Low&#10;lB1I6Jbef9bHKm3ucLrevSW7xRQStN5yN93jZLTfDFw+lytPqEst00gyrSejdv8AdqHxtr2leG7u&#10;K4O2Pecr8veprnxBZ6po0BRG+ePKeW2QnzV59RSq++ttj0aSgp81zTsNLEesNqFs6zWNyPnX+6R/&#10;s/3qwtd1Cdb9/LRlhhLOrL/EKveFreVdYljEsnlz8su7jPrT7/Rbm40q8gCNHdNu8pv+BV49ehea&#10;TeiRhikm7RVjzGLWheaheaXqETTR3YDxeqn+If8AfP8A6DXSaR4PudQjt9GspFWSY42syjcfRS21&#10;d1WfBvwvvdUv1udbuLVpLb54ViVg+P4h/datfX/C+oeIr1YNMZY1j/eM27G7b2r0Z01FQhHVdbdl&#10;sbUo8sZy2aWlzmNZ0+50i31fQbyJo9YCB4ml+Rwdv3G/3uK6y4+JGqab4Sg1HVYFjuoYVsmt9ud4&#10;G3nb/Duasv4afD/V5E8X3k86W8caR+Vb3PO8qrbjub7q7flqDR/EGqXSTx3CWf2p4Xt1jli3iUeu&#10;1vut9K56mF9pNO2sbP1TWq8vM8ymnztnGaJ4ut7H4yWrojR2c+20dY2yF8zv8v8ADuxXqOuahE3i&#10;uwS4iVtUtTvikf8AjX7r/wDjrfN/vbq8Rk8PnR/Nu3Z4Zrb7rRdXO7cpWvV/FVwda8IaT4js4Gj1&#10;BAlwtx3Qt8rhv++a+gg1QpU5PZaenVfr950xTu77j/iBHpeua9pemzpLpsOVE14qbxF/Er1yepw2&#10;k26O2gaSzt9ke5WXM/y/M7Mv8W6uz+1WXjzwU3ny+XqVqdk6xtzFnof93dXN6dpY0vVljDtJavmH&#10;y26rLt3fe/u/7JrCWH9lJ3X+T6/kKlBTbkzp/BXioaXFFoFxuZrqD9y0rMdp/hHzfdVl+Wq/gzR7&#10;bR/HT2cbyMvzSS+a+QpPdf7u1a5zxf4ivdPSKOOxTzkJfzGXZu/u/OtdD8NpP7YuZdXjVlvpUbcv&#10;9xtq7gv/ALLSwc5zqe0a02fn2M6zck4Lob3xUjS4toLaL93Dv+Zo+N+1f4qZ4h0+S60zSbnT9WtN&#10;S0/CRzW8bKkkBX+8nX5vX/Zq3rcdzNpizT2zSbFYuzfwj7rf8CrN0NdH1BJdOtL1I5JAz/aFT98v&#10;+8v92uipRjJydrtf1t6Ec/LZM7zwn4fvPElj5btBHCu4/Z55ccrt5Zem2uauVksdV/siedWkiXz/&#10;AN0vHyt/e/u1Oun3On6J5cs88m2FttxByJW+7kf3f9rNZfh+PXZImu7i3iabChtzfe9Sv+9/6FTw&#10;lNSqSa+d/wADqhL3bvqc94wki/tqJ7dJWaJsssfXH8Q/3a6jwx4bj8WXNoiT3NvbkEzejENuVM/+&#10;hVXv9HvbqJ3geNZIjv8AmRd33qt+Ere8bTri23NDvb5pOnPt/s1w43EWVmti4zfN7Podo1vBfaqz&#10;QfuVUMH2r3/irX/tKK122dpBJdSeWztDaKucD727+7WF4f0e7tdkCS7oQ2+WONvmZf4j833qra1q&#10;0lj4jmbTb9YYYUBSPrv+9+C150cPTnyq9o/1uKbUVojLm0HXdYv5bnVIraHSVyEt42+dQvZmVcLU&#10;TzN4h0+4fwRe6i1jZTNHqOm7132RVdyum3mVG+7nt3rtR4ul0ezXVJ0gvmdC8sO/5JV/z/FXG/Dn&#10;xR/wimpajrrM0en3935n2OJl863ct8hG3b8u1sMPutXr+0oxToTk+WWl4rVPTVrRNNdL3807X5K3&#10;PL33sjorPxFDeaTZzzurXjw5lXbsX/7Fv4sVX8K+Iv8AiatE6wTRzTx27Wrcvjd8xVl+7t60njWw&#10;tNchfUdP05dPkd3eX7MMw3Hzff4+4zZHB+WsP4eeHT9rle8sNThvrUvuvrGZdkRP3Ay/7tfPUcCs&#10;NWawsldNvTZq/Z6q+jtp5W0Rz3utUegvrFpo+tfZpXa+s8vD+/iXfEN3zfKv31+tcn4iafw7rEss&#10;UsEkaSPtVUwGSuq8SXmn+H4F1B4GaR0V/mXHzfdcNs3fN9a4PxRrlpqWqQPta3juUTbHK+dp/wB7&#10;8q9FUpOKjOKjvs+/9XWr31LStA6VNWktbZH1WyWaNiofyFUum7uqtxtrO17xA+mva6Zp91Eun3jt&#10;tt5JWx/wLcuEX8ay/HXiCW60ptKuFWNYURvOibJi2r/s/fauDufiMnhuXTra2uGuriObzIY5eRFu&#10;+9uX7teRTVatVUKlPWLdn5f8MRGfu+69ToLLVNft7yWO8lkm0+GR0tZFdXG7cu4qf4lX1rp9K8Ua&#10;xobsjuupabMxeVliXzEb02t8u3v/AL1cx4dW91QXV3LH8zuXijT+HP3ttdDNeWFv4bkitp1mvvLb&#10;zfKVvl/vB/8Avk7q91UXyc9Tbs9U/vv1NZK1lF6iS+Nv+Eo1RrC5tf7LtW+RLi7RS7D0+X5a1/CW&#10;hy/Yr83j2epR2Z2LDPtferN8u0f+PbhXm+n+G0vBHqj2bTQwP56wys2xjXaReIrJobM2jss00arL&#10;CitmAt23fxVnGpGj7tvi/pdzakuaPJVevRm/d3+rabo93oH9sy3H2nYYrhS37oFfmHzfw1l+FtF8&#10;SxyNpdpPHHpNl+8W8eBfnf8AiC/7NVNS1p9Bhl892kkdx5XzZ2mpdK8RXOoWcr2d/d26woXul2Ls&#10;f2Vlrsh7GnQcqi8rLd9vuJnG75WehXsl3dJ5kV5Gtx/eWJf4f97O2sFVlhnRA6SSPMPO3Ou1hu3M&#10;F/u9K3NMkDaZZzx262rPGpZVf7pb/ZrmNVure31W4e4TzJP9ZuRM7vZl/wB7vXlYGuo1ZUKqfuPT&#10;7+lze3LdWOpmmN5PdahqtgzbY9kMMUuAsa7sb/733u1ZEs0k32VYoIJI0O+ZZ3wkqH/lm27hl+Xp&#10;XM6Z4i1fT7B/tN151qHb/WNzF83y7f4q6C3updatHwy7n++y8bh617qjQr1nVi3ddwjHljdGP401&#10;r+0G8sWbSabC/nxWuz5IB/tFf51V0fXorfW9S0z7HIsckaXEsbbQ7jb8pib+Ld6/4VW8WXoh1S0s&#10;rTZNIu19rNzt/wBpv4qh0/TXsdUnu7C38xfLZPL28ru+981ceKhKrO9Pffbt/X6HPKE42aLWg65Z&#10;ahqKX1o62Nxl4/LeJg8SDp95fm+tdReW93Jf2s6NI1q253VlaXf8v937rfNXJaprF3a6hBJZt5M1&#10;vteLfFv5Xt93+LdXR6b4gu9UtrOWRmt7z5luLOIbLXP99F/hpYSvCpLlnuvzOmDktErnPaho8mta&#10;19mktm2yT74o2iXZwvRlX/0Emux1zw/J4b061SBv9ciyTW7umUYr/CqrtVVX0NW2tY7iy8uSJY5N&#10;+/cvJ+7WVOs95drBtVYWTy3mklYn5funb92tsTg0qMlFe89nf8GjnlC92jj9euo7XR31MXDfappG&#10;jWGVFIYL97a38NcxZeMtb0vUbiS5dZrPZsis4E5b/eVfvLWvrmky/b54ZGWaaDPlKzN3+8fmp8V1&#10;A2iwXN3ZvDJbxlPtCMsU2du3Ab+7XxlHF4lNez+dtEl0uea6alO731IpvEWoalp2l+Zp0/8AaV5M&#10;yReUrGO4H8TruX5WXhdgrPh8SXdizA27299FcNHNasrJIsJ+9Ju6fgfmqbwhqWszXVrp8d5Jpumx&#10;xu8rRMsrvmpRo/nJLbeesi3M6+VNIixlS3yruNe9CjUrL2tVW1dlfp0f/ACFNN8yROPEF5qF/bwW&#10;Vw0dxlhFMzrhBt3Zy3G6uo8I+E01b7ZaXKz332i33tIz70d925D838W7vXn3ifwvqPgu7uCbWK6j&#10;i3Bod6uXz3216d4N1K20Xwg2nvYTteNske8dPKdQy9GC/wAP93mqp0058rlpr/wdLM6b+9bscjc6&#10;Tdat/a1vA9s11YOiJZyts8/2Ur/Ev3a35l0+11LS/wDW/vrdRdx7Ex5x+9t2tjbt4qumnyzap5ui&#10;Ltkyu/e2Q38T8tV3xJbyR6PZ2f2do7jI3ful8tsbvun/AIFV1KXuRSjpfR9vT1NaMYu3NuReK54Z&#10;NMt01RWZSTBaXFrcK8kQ3fL5sTdF/u/3qnNqJtOXfLBq21FRbxVbepH+033W9q5/WLrS9P1qKeS3&#10;aSSWFQm1fM3Ovyr8vSrSMbqx2IrQrvbd5fRTt6N/tVvJRmlOS+H8zs9nTlNucrIZqUKWOn3Ukjqs&#10;crh3ZWyV29qZaWOm3yWX2e486OR1MrN0iH3m3N09ayZNUdkk0+Nmkjn/AOenP+9tq1YW/wBh0+cF&#10;3/0UM7Rq+do/i27q5arrV5q70TXzRjXr2XJSWncs+LNUgOq316llPHIZFEW5Ww0X/stLLpaahaad&#10;LcPLCuZne3hVU3M6quHdfmZdq/KKpaSqatE9ybyVoWQmKOVsnPo1Wre3vdP+0DUXimt3dXhjV2yo&#10;2/NWmHlFVJRtdvrsawSbizPiaCG7W03eTsLbNq4C1p6BqGqWd9OLxNyoPlkZeWrOubO2sTA8SeY2&#10;W29/96tLw/NFq1hOROzMu4KrJjaB2rSrTlUpTg9LmzfLdNXTOo3TWt5a3iOyqo3/ADM2H/3q2H8U&#10;QalcWUUjMtqtxmWPso27f/ZqwdE1KyuLu1t9yxzKSN25sY21T1Sa1t2aCwiZbjLFv9qu3CxrZfTU&#10;LqUOz39DCcZUno9DofidcaF/wjel6OkM0jWCvJaXSq21h2+Zf9qvOiqx2K+S+2aV13R9Dk/3a0E1&#10;q4ks1F/E00kQbylZeEH+zXPXGm3eqR/6M7QshyrLtJrlzpzxMlyRs52WnZaf8A8qrWpuLjE6mLwb&#10;b2ttpt3qCSSSXAJhmgnURqR82W/vMvFN1HVk8O6k8n2WKaxuXSaWbfmae4/557G5VF65xV3X7yTX&#10;7CwEaWyzW1gLW3tVVpUidW/i3bdzN1zXmmt+Gtc8M69ZSavZzyf2gnmRTNEw8gblTLf3FZqxnhI0&#10;ZqFOLtG1n003v+nyNoSgnHkR7JYeNrfWtGnl1Hy4dPyhSRdxdnHX5f7m7/x6vG/GF5ZeD/FGk6vo&#10;SSR2M6NIkNzFh2P/AC1d/wCH5tx4H3a73WfB9z4f8P3Un2dLeZXRfmiy88R6SYb7qL/7NXEXOnz+&#10;LJoBerHH5Iw0iq2X/wC+m/liuqWFxGOftZWu+r3t0XprfuPE14U7JaM0T46tvFjXEmz7Hb7MJatL&#10;94t3Zvu7d3KrXsngvxoJvDNrd3bJIw/0dYX53NtrxgeDYtPsl+zRLJv3fvpGxytYujfEC03QW0aq&#10;14joGXfwwVvmDf8A1q8mEaeGl9UjJ6af8C4e3aa51ufRdh4gTVNRspY1/efMnmRzKd4HzY2r/DW5&#10;daxJdbkkdo48sPL+YJ/+1XkE/i57XULO/ngWGa3k3vDBtiDK33Qv+10+Y11kmtWEdq0CzyLcPGPl&#10;kdT5Rdt2P9ratepLFuEnC+n3dF9/9XOxqEo8yOn1jFrarPE8nnJH5fmR9Wpj2cd/aJbRtJNH9lEK&#10;WKt5Ylbb8p/i+aueg8QC+1mCykZVjRPmbdxn/erodNvguo79yxtEdrMq/wDstXHlrycL6Ssmv+HM&#10;ou8X2OZ0Lw7JfQ/2feyxLNbzeXLH5uOS3Rfl+77/AOzW9F9o0zWGt52VrxE2bvNZvKHpllwd38OK&#10;Cx0+X7WEWSFZD+5SJcqPvZ/2fwrnfH/h28+x3F5p2pLDdTXMTpMrOXU7ty7n/wCBY/3a8rEYZRTj&#10;yu91dp6W2+e91+R0xqO6V9DrhNLHMm/dCq/vJY2iY7vT5V+9VjRNLN/f3t3LPHHGX3yreIpDHb83&#10;yt/e/wDHax9A8QW+pNdXMTr8rpapNI/MpVfndF/hXd/6DWxqH2a3tXEd1L5d0EkWTd8+0feKfX3r&#10;jwsfq0pSk704Nt666L3fv8u+6vc0qNVNHo2c5pPho+HfE+riK4XULG4kE9rNG+dm5fmT/dX7q/7O&#10;2t63uru+1FYrhf8ARbeBt7f3fm+Ubv71ZCTXcMkQ2tJGhX5W2kqv3stt/wDrVb1vVLuG2s5LGVVj&#10;aTHyquZWK/N8v+7Xj1601Vl7CDjTm7ySelv+B/W4Spukoy/rsTX/AIgs472ztoLCdmbEVosBQBSW&#10;2/Oeqf3s1t6ZLG10y745N7lCyRco4/1u5z1b/wCyridUbXmubd9FaKSS5/d7omV5G/i+Rdu3/eY/&#10;dq74Z1K202ybT7i/W+mupisS7/MRZ/m3FXf767vw3bsVE6GJoU+SHu05XXVc972jZa31teL+G2mk&#10;b5KCkudHlc19pXw/8V+ONd1O3nuL6/1D7LpNwtu5KD7zybl+7t6M3/7NdamqXFx4YstRks2uFlRg&#10;sfm/vGx8zFm/h+bj/vqp9Wk1C70HUI7+3kh1B3+zJqkSIiXEW796jKPmWNf++Wq/pul3eq+JUmt7&#10;22/s+3hG2RoVG8KvHlJ/Cvuf4a2qc9WjCEkk4Ky2VrXasrpvRavXe3kZ8raacjo/A2q6brXh7S9Q&#10;sIF0fzo3Se3l3CRZkbaUbd8zbdpqtrc03+kXZtZFaYPHC25kLjb8rlt2FT5j15qpqviR1tdQku7h&#10;rNoYibe6tlWUynb9xFb2+n+9WM2qXNrp9nf3HmzXF1bo8XnxfP8AM27G75lX6fdruxWH+uqOKwu0&#10;kvKPbbo97Xt31udUlyxfN1/rT+tignij7D9ilNxLDrVhagXdnPEpS4hXcyFf9pWxW14K0G9uNQe/&#10;1i6ivtSu9kk0kFx9oeKItwOP4/b7q1ymsQx3HiDT7mPd8wKS3EsSgO38IX+9t/8AZq0tBs7jT/G1&#10;xBJafar5IJDE0U3yoU/3fvfer3qHP7H2uJV7NJq+mid9r3ul/VzzVN0OWL3dzt/EGv2fw01eCSRm&#10;WNo5nuJlZ3MRdtyDaFYsfvbU6Zr5i0HwTafFTWLjXLawutLtbeSSKbUpN8Rnct/q1Ufdfb8z4+73&#10;YV67qvjDxFawG5tfEDafdX+yB4UiQpFCn/LTL7juLNt/u1r+BPFM0fju8tJ7iC8hurdzNJvUh9vU&#10;xFfm2n+LjnbV4adLHRdSE3CnUvyJLSLfu3XfVa6Kz00SNlKVOLlBpvv1X9XJfh/4t1fwr4St9E06&#10;6ja+jlW2tf7VLPaxRhgoTAbfu685/u13Njq2nTePfsd3p9vHeSWjOjRLujlKvtJVT93bz8w/vNXk&#10;sC2njq8a30eWKGHWYzOsN3uX7HOjbWGf723la3tPsrjxhquraPYy3lrdaPZ28CTMscjQSxO24ovT&#10;5+BjPz7a3ybGZvUl7GtNTjTaUYpXvZatNpu9nffytZ2ORKM7uWnmcD4q8aXEnj2XRNTRWsbkTr5f&#10;kr5aCJtvl8cBdtdbo0dzqGhab4f8TtJY5R7eGa2tGlDqn3BLszufbzsH3V64rI1vT4Nehupbh5Lz&#10;WEkTfNduqbfUlF+8+3Hy/dX71Zum+JvEDarpulRztZ6LZf6VFaySoZIpCzbiz7d3+1/wKsKjpwlW&#10;qVlzK17PVNp7O1rPvZ9O+znJKevpp6HaW1nB4f8ADi2Taj9o+zJiHy15lBXc25f4dv8Ad/hrk/BP&#10;jqwvbSzQJdah4m0rzreG3tpWVEL/ADCRnf5Fbau3jCqu7Lc7an8ca1FZ6OltK7xxz8yzQNiTZ8u/&#10;bt/ibdXlVz/a/hfXrq5s7OWxtdYBt1Xytkk4HZ2b+Hb/AAivn8pwj9rUxFaNvaXsvLyvub00nabd&#10;l1PSrz7f4g1vUjqq6f5iTIZbdJWeBEVPlQOv3/vEtj+JuK2NC8LxXj3EGl3U+pWO8taQ7GjjglZl&#10;+RVbJVd3/oK1yXh6xlXw3f6Xpeo3UNnNDDB5M9kojtyPmynzZZlZj/6F97bW5pzaroOiTxx+Y2od&#10;Le4aXYGP3VL/ADf8Cru9jRhT9lVd4vfXXR2Vn8k+x0RVGk+dv0LviLxM/hvw9rk99E18tnMgW1Vf&#10;nnMb7WT/AL6+8Pvf7NeUa547vPGPhi/1iyS6muHLWMqwIubcPt4G78sDH92tvXF1fxFeW9l59rHJ&#10;B5QimV1Hm4+Ziy7flZmyzfNubvWRrGmeJdL02/uLqwvriG0cX1vJEq+S8u7puX7v3t3P96uijg/Y&#10;r92rq977tLstNtWRXx/touLXn5W8zdvPitrt9oa/2vdRSXVjGI0uGt0It4mVdgVU273Xnqdu7bXG&#10;Q6pqHi611zT/AAxdRLb3tjJBdR6gyPdSzj5vtBfaxbdgDj/Zrd8IaXbeIPD2sySn7LDeIEijlXe6&#10;ysv/AMU1Yngi4l0nWJ01C2S6vLbyhqC7sRsFbaoG37y/KNyiu+dWVRv2yTbesnv0W/4HlwU5TTWl&#10;zjPEUOuTWGraVps+mfaLeCNJbe5ulKKe/wAqbvmZflx/u5q1Fo/jf4W+J/AviRNLgvprixie402C&#10;ZZXTYvEK7fm+6wLN91dv90V7ONN8PLo8qX3hWLwn4imHnfaLHiyv/m6tCT+6XncuKr+FPCtpN4hb&#10;xH58VxcOn2W3h++VT7j7Xb5VVl+XA/h+tLGY2lhYypTV9N7PXTbunfy8zVOUZWb2PU/Dnxg0j4pa&#10;Vb6hbXEd5HcxeRLHv+446o3/AALNeKfGS10Dwul/Pf2s8kOoILfTY7HgpKdzP5rtu2Ku0dAWbd2r&#10;1rU/g9YfCdP7V8F6Np8cN4jDULeX5ZosLvJiC/LtViWYk/L2rjfFnhceOvDc8cbLJHIV+ztt3hSP&#10;mV1Xd823/vmpp4Wvl+Kartty1u7PfzW7W2p7mHqRlDTTpofPHhNZFgtVdfMkB8uVv7+a9MsLFNBt&#10;/sWoRMsaZLLu/wCBKcfwrXC6ZDb6D4n1GwnnaS+SZtqy7f3G3u235d/faPlWti1mOtaJrMrytJdR&#10;RlHbux2symuzM6XtIKK0Wj89zbH/ALylGa01Wp7T8HfikNL1X+x9ZvJ5JLk/ubiVVxKPX/e/hr1/&#10;VGj1iJ4nf5W4WRf518KeCbibWLDDs0klo6TxbuqkfeFfSPgL4hG+22UsqtcbFPmMuA+3/wBmrtjQ&#10;5Zpy1f8AWpzOlJe92Oru7PUdD2yeUskOfLlbd95D/wCy1t+F74/8eRXd5KA+Zu4xu+WtKOSPWNK+&#10;fdtdGRq8qvdaufBviTZPIskfywRMrc/eZv8AgW6pzzB/W8B7Knq3Zryf/BMee65ZHZfE7TZ1s4tX&#10;tG2zQuCzL1Q7l2mvMkk8R6kryP5t9x5jqr7Ebc+35lr2g3Vv4m8NyxoyyW9ymFZW+7XA+E7ePRrD&#10;+yLqLaySMNzMvznd1X+LbXxGR1515VKVT4o/8N+ZzRw3tW7Mualqxt9PdH/fSQpjyXf7oZf/AEHd&#10;XB+KbjSNLWXT5ZVsY7rZJDJIy7d/y/d3fw7v4a9V1rw/pmoWrTzwLtZAjsp+8K8s+Jej6f8A2vax&#10;XNh/aEcKBoZGgVzEdv8ADX12ITd3NXWlvzFiKfJY1dN8SRXSW4eVfOfdA8f9/b97/gP8Vat20en6&#10;E7ybvLfnarYrifDGn/Z9S+dFXZym5Fyua6XxNeWl9H9g2yyMRs8tFxu/4FXxOZ0quPxdKjBaLVnO&#10;6/MrtWOCPiLw3Npmoxx6TLDJH+/3Su0sLMfvFvm+9t+7XCvdRf8ACx1i0e4aG1n3hGi2jyIVR2ZC&#10;7cLtX5WP+9XReL9Ht5Fk0z7Y2n6errI8MkvKv/Cf/rUth4ZstP0+/iR55tQuIEja8kVSiL/EAv8A&#10;tfxV9tTjTpq1SVn6djmjNO0b63Ox8MfDe11zw3YGXUZJvMdpFmjdTw3dt33vlrq7D4T6Za+Iby8e&#10;4naYRoiqrYGwIu3d/wB81xXhrxZL4Z0F7B0im+zQI0TL99v73y07xD8VNVtbj7PBatDI6o6zL1//&#10;AGa5aFSM48nndHqU1R5r7SO2l1SfSb2BA6zWcn3VZuUPpurD8ctFqFnLaFPmOPKm/uE9xXmlh8Sp&#10;9e8QPpl3A0Pk3SFJNuBLv+8V/wBlWrsptSNjrFu92261mG5WZv8AgNaVZSadN9TGtNN8q2elznvD&#10;uh6jZrq2naqjX1veRj98275Nvf8A3q8w8deDYL7V9RIumkjBjj86BllKFV+UKrf7K9q+n/Es1n/w&#10;j7WRdVa8hKNMrYKrXh62dhp+iXWgmdY5kL3SXUaZKq33g3975azw6lRXI7MUqPsLdY/qanw01S0/&#10;tvLzyTSX1hAVVkwXMHyM/wDwLiu3s9We11u/e5m+YSPIlvu+/u715L8PNQe38Q3UdpcfaI4DGVkd&#10;MPLE67vu/wAK7l6V7PoXh8XFu8krL50h2P8ANyqq27/CtpQfs1GO7djnw8uWcjh/E/xUS10qeWzR&#10;bz98u1dv3hu6r/u1Hp+n383izS7vT1bdbhGdlXAVWfe2f+A/+hVveIfhzbRu0FlAtravC585m4UK&#10;v8VVdPuHvNHt4rK6SSO8tUgi+zPw3vu/i3Kp+auepTlFtNaL/hvmdql7Se/mbnxCukk3mTfa3VvG&#10;8kWoeUrjHpu/2twrLu/tk1lbyWEvmXUdp5a28a/P83dl/i+7tWp7zVhrnhLUbuCJvMs28hoW5DFP&#10;l/4F8v8A6DWbrOn2/wDY97ewXE7TNtg/0Z8GBmXau1v4dvBry4VJ1Wk1tp+On4HPWqXnb7rfiYEW&#10;dcjsjBrN9o+tfZ7iH7RA3lf6QG6yp13t92vH9M0nXdL1jVotbvJdSvp3RLi1vJvnXP3S395d2On3&#10;ttd5a/btev3iuLpJtathvh1Lf86fL8wl/wB5V+8f7tZdprT+KL+yg1PUdP1i8sHCHUoEaKZSr/Lu&#10;X+Jf/ia+khTcVJNXHWcJNSja/p+Z6V4Ua9ktr3TIlS8s/snltC0TY3bfmLL/ALq1DqV0vi7T08Pa&#10;YkVxdalHvu45WwIrdW2sDn+JuFUU74dWM2lwvHZaitwsl08k8zNkvu+U/wC7t27a1PGPhHTpkupf&#10;DzxWN1bx5+0LuB3V586cFVjFPb8/6ucSkopcyvbc6Iag+l6ZeacIoIY7OZdkcu1xkfKtXfDHiyz+&#10;03mnapEy2N24jiul2p9lm/gP+6WauAGn3F14ci+1u0c0oV5ZJG5z/FVi8mC6Pezz2a6gz7IVhVOW&#10;2/Mx/wBqsFVnCXLC1l37GVOXO/IPEcI0vxXrg1Of7VM4jjht+scSjuv8PzU7XtUtvCcKxR+fHcME&#10;3bVYtsfuu35a1/g1r3hjX5Vj1i3nbUp5EeymaJiU/gZHb+H8fvVV+K+iwf8ACwtRtLdnuG8mMtGv&#10;HlD0Wu2NDmXtZ6p9O3YJKpSXO9iWw8UXmm6YumXGovJb3EgRY1/jLfdC1z+s2aSajPp95PBHHNJ+&#10;93M2/Zs+VFbp97nNamm29lb6bI8ixNqEL/uo2XPkPt+X/wAdrI1ZZdWtry/lZZNhV/MkThz/APE7&#10;qhSgr2Xl/wAMdNColN1ZLXp2IPDU2l6HpF7p1pawSW8eXbzH3lB8zN8zcs3y9KLbxZFJLOYJZNNj&#10;uSxaSNsFQy9G2/w1lWGzULlU8iKH7RNsS4jXhgF+Yf8AfVekjwjpVjpU8FttmkSP96uz5/u9Pm+7&#10;TjT9heSV3vv3O+uq2Kg407K2tzi/iatu3j/wbdxHd9s05A8at98Bdv8ASuli1qy01dPt9Q3Q2M0g&#10;Esi9Yot3JRN3zN7VyN7pw1CHQZY2ihvIdRRPMlbASIsysB/wFqq+LvD8ni7VFCO0cNjHshmV8K23&#10;7xassPLnnZw1/r8DyqmIlRbs9G0+518fjZ7XWIpbRGkmQHzvMlyFi/uN/dZtv/Aa9M03TdE+Jmit&#10;reiM1vqzIURrlcFSvZl/3vumvnjSvCstrKtlBexTXBDebI3DIT/y02/x7furWl4Y1pPg7NBey6jd&#10;ahrCTYVWTHnxM3zDb93bU4nCuU/a0Y8s+nmuzOyl+/lzX3+5He32m6prmj3+n3lq7X0OY2/2G3df&#10;m/h21haR4DNvBqZ1W8WzZZ2nikseBsZty7mb5Vb5ewr1DRPHGn/FLTWu7Jl0/WIfkls5Wycfw/7y&#10;t/Ca8g8SXV3b+J7jTp90d1JG43O3Mo/hGP4WWuenXniIujL3OV/O/X9SJSt7lR6dzpL3xNoem3N1&#10;9js1vtQhjjuriFdrvsdWVZFZv9lT2rndd+Jl/eaext51tYyyosy7pSmfu+yrXB65ca/peqRa5Fpy&#10;rMmI2V2XM+1PmA/2W5OP4a1JPs+teGn8QWe2xt4o8zW7tnZcN2Zf7teisFRppt683Vv+vUymlb3X&#10;dfiQ2t9dq8Fv4nlf7ZO5fzIJcf7vy/d29K9y8Ga5b+IND0SDVWjurWWRUimbrnb0/wDHa+dbjR5/&#10;EFnZ394kf26whzbyQPv80bt3/ju3H/Aq9H8JyHVvAWrwac6x3mkuJPLTkxFl8xP/AB3NYYqn7OMX&#10;Da6+Xn+KKpvli0+x0Om+Hf7Fn8ZRyosmybzv975d2f8AZ3Lj/vmue0rUNE1y1n0a4ibT9Qe4D+cr&#10;5OR9w/5/2q7mw1YXXw01nUblVmku9vzM2N3yr3/4FXnl/osmpX/mWT+TI6L++kbG35lbH+1/eXFc&#10;eHqynVquT8vu/wCCZJtT7s2bnwTqGn2itcywXWnpgy3UjYRgr/KPl+66/e/4DTvA3h+28M6/amXa&#10;37+Y7olYhkuG2v8AM38O5g22ukTWv+Efa4Q7dStZU8v7PJ9xpRVyw/s7xkJ7Cz1H+x7pPle1VVH3&#10;V/g/757V0Oo8RSaej2fa530qDqOVRP1uGt6lcWd5fxTusOnqUt4o1X+Jf7zf7q0TTQMkTlVks7jH&#10;nR+0i7fmX/gVXfHPh0wvvLLHb3Nwl28jcj7qqw/9CrG8NySSafe6nLE0cbbvJjfjePX/AMdrlw8m&#10;6aUZeWnc5lGV3Ed4f8rUvhgttJBFH/ZeqNH5NtKxEXz9G/u/e6VIFnXStUu97bntCktuict83zFf&#10;7zbaXwbHFb6r4o8OBEha7H9pK0f/AC1z3/3q808PXHiSOHUYPtTRtdyTG08zmPC/MArfw/drej/D&#10;rR6XT/Jmiup2Na/s7O41RYtUglbR7kKdsXE1vMqrtnT/AHl+8Kg1i4ksdOgk+wQXX2C+ljbz2wJY&#10;d37qRP8AeWmpJf8AjDwbbz3qx6f4gtDJA7KrbJXRl2/e+bsK07XQbjXlc7Vj0u/58zrslH9z+Jfm&#10;zuU/71d6o+znK2z19O9iIzUJ8r7nUeM9F0/xZoNhp728F1ebo7qK383Y+Rt5X+9XL6x9mtdYl8L/&#10;AGW2uNS0qSO+01pYd4cfKtwm1v8Ae3f8BrV8feEYbzxn4aMWqRw3lg6eUqt5T5DKzBT/ABKyr92n&#10;eLrd5vENvf6iv2W+W6V7S4iXmL+9C/8Ae3f3qrAQqKhBvz/NnZKo1B/f/wAE6bwvrEEmttBItpHG&#10;Hlt91tEoklG37jL/ABbtp2t+dS+JPDdtp/iq8JunurW9t4zFGq5jYD+Mf3W2/e/3a4W50uTRfEje&#10;JbS/ihkZClpby8BpWb5irfpXqHgDyPEGm3un7Ghjhmb7O07ZKqy71Gf7u5itcuMlKUny9V+K/pGF&#10;oSp88NLWPIPjV4h8S+G/CNnceG0eSa1vUeW3sWaI+SzbVRNvLNvbd/wKu18FfF7xBPqdlpdyjXiz&#10;Iz3dvq8K77eJPlcM52/MrZ4cfN92ti/s449VlSOJWvABujZl6f8Asu1q17PSbHXLm4k1i6lkknnj&#10;e7WxZQ8uxfkDf3/9pcfNW+HXMlKGj3v69/JbHXGb5I6dNf6/rc1/Duq6bqrt/wAI/cNDawpvS1nb&#10;ME5XvEj7trbc/LVLS/HsOhHX7m/0ZPO+1w6dEtsPN81XZ3fhvurKuA2PSodG8OpaiI2WowTSR4RL&#10;e7Tyip37vl7N3rqPAvhtLjx3dXuo2qrZvDJfLNJu/curbUOOi/KxZc1GXrFYrGw5bXu0tNrq1112&#10;un52Jc5Sh7+vXuYvge8trHSbO8jiuZLeBRaXGkpKkpf5Gb7rL8rcBkX+La1Yuo3fh3x9bSavH4W1&#10;W6vtNnV7a+i/0W9Vk2uhd06xrv7/AC7vl9awP+Estm3oLJWsZrp3+1TqyPgttWPev3l3ZOP73zCs&#10;+z8QHw3cT6rp+rW0jXgd20mLe8llErNujP8AfVmwVX73zNXZT50vZwlte918tO6vr37HSoNPSRpa&#10;x4l1CS41D7R4ISxt724a5lbUAk7xTbPmCpu4V+f9n5vpXjfirxg3hPXoo9R8KrJNKV/efLiDeu1M&#10;L/d+XGR935c16Bea9fa14eSUb7PVLQvA80kTo8SMyvlN3+y2Vqp4h02f4jWdhqET2k15bAxzLdTM&#10;C0LrtSZNv3d3Rh/eWtYVJST9puv66eo1FKVnO/4HtfhySCTwL4VgvWaGxuNNLy27NyvzKy/d/u+1&#10;cb4vhsE0Z4p9slmhee0mj2uZWdtylv73/wBlXA+IfiNe6P4i8NafZpPu0ewjtWj8r9zcBvmb5vu7&#10;tq12kq2l1oMqaeitDDm4ez3Z8hy275W/uNXkRpzjR53KzbendNtfl0OSrFNtp7fgcZZ30eg+J9N1&#10;Ao9qvz2ksaNmNl3bl3f3Wrt7zw/pbaLeRTrOtuZd8vlS/Pn73y7v92uJ0vRbu61y/MsTQ6TcATwq&#10;3WB9zK8bf7v3v91q77UstYQW/mNtkkAeRf7ir8xrF0400pff+aJ9jOE0p7HTabHaR6DFHIzSLMFG&#10;3d97+H71cpf2Ol31nceH7R7W3vLYPcW9vcjH8W5ot3Vt+59v91m296zPidrFxo/hC/uJriS1Zyga&#10;+Tou5lVX/wDHhXG6BpOqWN89/rt7bLeLGkcN1HN5qThfnUq6/wAX1/2qyyyn7W+I2V9jek3Tlboz&#10;WTT9Mk0a3lt/P03Zu2wtKrvAH+8Ff+7tb5f92uvS+jtf7RsNXiW80+5hSO1hVW3ufl27W/h2vzx/&#10;erB0zWNQuvD2pXF7p6rCk8yQtLCpR9q72Td/Ft3Uf8JU+n3aXEU/lyWaI8UOzKMHT5t393/2WvZj&#10;Uiqqa1v/AFf7iqdSU6so2szqPDXw/t/CqRa/eXs/kvILGa48pSsUS7txHr83yt/Du/hqKe4S31hr&#10;PT2la3SMyNcajCr7cMu0uvRVX0/utU02uRx2nh7w1ZpJa6HcW/25bq5uvtAluW+Y7mX+Fvvdv4vl&#10;rP8AEN5cLq0EUdnBHeXCeZdSSv8Au9jbW3r/ALvC4r0a0VSpWg/V/mbwacv3upa0ezik8IXuu6ne&#10;eTYwF51t0TGx/u4X/ZVl+UD+9XM6zGb6JL+x1GK1+zQK8NvK2U1KJfmYed08wbiqj/Z21tW/ia0m&#10;1i/0u8WK3hi5W3e33hJflZXYL/e/8d3NXF6x4ou9PvvIRLGO1uYS91pP2dSIH/hKt/F96vn6nLSv&#10;UrPTp5JdPn/wxy1KKd6jfu9f0/Q2v7etv7CW/wDtF1Dp6akPNktdpMAkXawbd95Vb72f4a6/RfCp&#10;8FwaT4o8KTJeQ3ge6u9LgfDsy/K8sO7+JP4k/utxxXNeD5rC8iggj06xkk1L9wyomEnO35Qy/wB5&#10;WruPBOoaXqU6+H/+EaXT7OC7wl1aXWz7LdInyFVb/VM/Kf3W+XtXThKftKUacnaTTs9tb/0jV07R&#10;jO+tr+qG6J4xn86/fVp5NQ025fzItQs38ia3yu/ZKi8M31HzUk+n+F/EGh3mo3EdrfWN1tb+1LOJ&#10;gYJx9zzbfqj89RWwPA/h/wASG/ufC2vPpOtXEmL61uolk3Sp8rBody7W6hsda5XU/hrq+i61a3ui&#10;XtjGwP2e7t5HaJJVfcqna67X27un/AaxlhsRKapwmpJbq9/v6oiHu25lqXtG1SLxVBptvc+RqVjq&#10;XmWj3EDbk89V+Tzh/dO3GfvBttc74h8Py6t4cutPiiaaFJw63UjL51rc7trxvt/vbTtb+L7tesbt&#10;B0i40fw9psMWkyXD+V9qa3CR6lNs3Ntf+J1K55+b5cdq5XxlHqvhGDxTrkaRtHbTw3u1V5dX2x3E&#10;Lj+Jdyh1NHJ9XxqoVZ3jbR2e/XX0dvkXGfM7W3/I5bwxHcf2bYXk+qQQ65aboEvGZopHA+7u/wBr&#10;avf+7Xa+JdGufG2gLe6rp0GpMICLj5OJ/m3KJNnVf9sfdrGfR9K1qPUY3RWWaFHSaML5luW+ZTu/&#10;u7srU3g9dbsbmD7J4ggsWw0DW6/IUIVsBlbh/m+n3qdXlhFRqN8l+nXs7eRMqD57NW7djnE8SWd5&#10;Pcz3/hlNBZ3jS6j8596ShNv71D8q/Lgq4+VlZWraOlyeE9c067to91rdRyFLhv8AWKyruaN/+A8q&#10;38VdBqukj4k6bqGj+JdOvPDutS2G1dUtolaCUBeisvy7lbPy+lc7okkmnwWej3jteW8Nokf2h2Z/&#10;N2JtV1/3l/4FXNKpTcuaLunt3Vu9v66oPayo+81vv2fob1/dRX2kXF/bNPNdPH5kTMuROP8Ae+98&#10;v8Vbdl4it/FPh6DTb3dYySp5LTSOuFY/LjcP74ztPqtea6lrFzcXMGl2ssti2lRg2nkLgS/eZhlv&#10;vK3I5pfC9iun65fy6leXkOi65aR2/wDZLIv7iVt2ZMfwuGxx907a82tSlipcydrdf0/JnT7S9NOW&#10;+6/r8vMzvFGrak2mxS2+rJZ6wt0mnXUkrfu3uI2byiy/d2zRKQ38O5fevTre1lkmkyPJWRBO8bLs&#10;+8m07fvbl/u/3dteZnQ7ubTNR067lW+jkk+y3c3y4uNjfJJ/s/L/AOhNXZ3NvLdeG4tKu2W1jhTK&#10;MruflVf71dnInTjTq/Zaa1e3SzXZ7dOhpDmcdVqHifwLpfjowpcXF0tmtuY2jgVSUB6n+8v0rG1L&#10;wTL4X+E9vaW8v2j+zbV42uJE3icBvlLf3G2/8BrQ0zQp4pLhop5bOF3E8MkE2d7Mu3KH+5/eQ/xV&#10;Zs7i8h1SeLU544Y9ixxfaW2Ru7btwb03cf8AAttdtJqVLkrRTbaS7evl8hSqJWXLsfNOl/ESC10/&#10;SfFGyDbLJEiwrCoDZbbKGX+L5c9a99t7oatol5byRWMccM8UixxQ7I2hZflIVfu/L6V558QfgHHI&#10;2naf4fhihtba9e6urNdvyxSKyrJFu/us3zJ/s1t/DrQ9d1rwO1sVb+0LAf2XeySfIFaJ+Nzf7Sfd&#10;pzw0XR5Ip3Uua2+n/DHmP2d4t7t6/odRf+LG0fVIrm3ur63jkuoLW7WCXG2Jtvzj+9838P8AdatS&#10;5vNYj8L/AGfw9p1/fapYakpW1lZUKRO+4yQs+1WRl9/l+asHSNJf+0nvLudmmS4TfDJEoEWz+Bv9&#10;5f4q6T/hNfsU+pD7RJ5Nza+ZFayRMREy9cbeit6V85GjiY1pTw712s357W+S8+x6HJDeT6HYWujy&#10;eIb7+3f7Gi0zxRat5Lyb1xqEW3d1X7r+x/iWs3XIbjVrP+0dHs5ZGlyJreKJfMif7rPsb+L9VNZe&#10;iXlnq2rWhj1m2kVPJkht1iltjBuXa2Gb5X+Zq6bU74Xl7qFhNK32ycGB2tn2bW2/fZ15VulZ4ypj&#10;MLWp4yVNNpJTatyyjr8STupR3Ulurp2e/NUgoO0JPyZ86W3h9/hrrV5dyu/2pXkkVZYmTz1f78bJ&#10;/dVm3f8AAmqtr32L/StTSJVZ41k2ryGDbVVP++s1Nr+oeIdL+IN1aaqk99HbWSmWNbje6q67fMRm&#10;+/8AMu7af92o9R0mS38Pyv5X7vUnSOGZVwJyEZsqv8De1fQOnKcE9rvVdO+n9XM5U4+xV1rfR911&#10;C0Y+IPAt5pggVWRFuLWSJ/niCt8+3/a/2a2vCPwsi8a6rrkn/CVz6fcTQraxWcaKrxMF+Zg/Vkf/&#10;AOKrz+ZpobVp908a/IJZo4sjIb5ivZv9qu28Mfa5PDfjDWdOb7VqFpdmO33riRAyq2P+A7tyt/dr&#10;0Iyc+Wcle2n4meEcFJqS0XzMfxbod1rnwrl0VrmW11jR795PLfbLJ5SMy+YqfLvTfziuZ+HtwLW3&#10;lklvLTUJo4xBLJBCv3n7uy/d9MV2HifQdVtUe7uWgvFubTCTK2Hnwu5w/wAvy7l/h/vLXLeFdDsN&#10;J8MJLpUUXkveo7Q7dny+jKvH8NdVacVTikrq9v69DSvN8s4y+XzOnTSzrlnLqkc/mNcXs1osLSsn&#10;nlEXaFb+912/7tYeoaDeW+o2EmjTxX1jCEup7eVfn84ps2Pt5/2lbjd9aPGnji40Xwx4V/s/TpbO&#10;GS9V7qO2VT5BLd12/wAW4Mrj/dreHiKW40rUbmLxHp/h1U5uJpYmd33L8hidmwiMuGYf3t1Yqi5J&#10;qCvzba9FdHdUjf4Hr1Oa0LRbnTdY1HWfE8EvlxL+5s7ZXN3EGZVV3VNy7VbPHKtu5213vxOs9IuN&#10;N0i7TSGjtV27rhGeKeJQu75WX+63asKy8A+LL62/tPRPFcepebtkhaWXBb2K/MrL/d6ferqPFviD&#10;WIfCWjXEHn/aPlW4t4myVfZ8ww3y/e/hrjxNKrhZUnbRtp6aeRxtyb/eHnPjK8lh8P8An+F5Z5tL&#10;MM32uOeX7RdW527kfe38K8f8BrqPDerXuoaPBYTtHHp8UEJhW2X99BLt+YOvTbvxtI/vVyUOm3Gu&#10;eFJ9b0qV7HWLHLzRtFseeJVbcVX+Fl/iX7rLVDQfFEusXVuiKtveLIo3L+6FwjL02/dX/wCKWu+F&#10;GMZbW72ClCFVyhUR6X4S1h7e/vbtFXzPskk9rM23G522M+3+F16PXfav4gfQdBsfD9wkuoahc2i7&#10;NSu4l/flPm2Nu+7vVSFIztb61meGYRqmj397PbqupSJ9nmXeojZdy8/7LNzu/wBqua1S/wBd1R7/&#10;AFJ9GbWvBbkzNpd4+JIJItqmWzkVd8T/AC7u4Py5WurLZPDVpw0167/IdXDe0jFR6Gh4n+Il/rT6&#10;QQs+ht5flp9rgY2qn7q/3VdNvr9371c3/wAI/pdubWOOe2s1aNyzK2Uim3/MiKu5drL8yt937y/L&#10;VrUvE0fi7S006ye8vtPtYAbWPUbVfOil2/KGUcbmX/vrbXH3erXGh6g1n58TLP8Au2kVNnPyso27&#10;vlbdxXPjZTrylz+9H/L0OFupFcn2f1PQrG1vI7W1t/DV48lwB81q20PcblZtmWZdvzc1NYXV5oul&#10;RafqGk31veKhM1xFEuxC7Nxtb7zK3euV0bxV4f0XYNRt5JobmPF2se7zF/hU7v4dv92sHxJqHiDQ&#10;fED2ieJlk0+7Ecen6fBL5oSKVfkfG7LK20hv4latcP7KWH1fLbp/XnqejRlKEVTdtH13t/w5J8QP&#10;DM81lPqaXUE2qWEMVxpvkWuROF/j3p91kX2Deteh/FLSdT8R+FvAfim503dI9okl7bmXb9luniVk&#10;m+902blx/tVz1p/aeufYoLjTp1t04vrpXbCM3y5R/l2srdud1d/pSp4wuPEPgPVoLuGx1ixH2e+Z&#10;WMbyIvVW/vf/ABNLG040aUa/8lr+cXZS/wA/kdU5e9ft+R4R4z1qw0caW5Rdahnt/tE1ja/6tImb&#10;ap27vk29f5Va06RLPxJ4fttEupW8O7G2293fJ5io6+ZlXT7yq33WP+7W4PhyPCfgmCz/ALOnm1TQ&#10;buKyuppbJJftFq7bvvtzs67sVh2MKeG7q9tLnTrabRbWPyLW6jiQFRM3+rX+L5W/h/irtpqEk762&#10;0Mqsqbi4pa7nZeEbjQ/Fmk6jcz2UunzXiGC6hidgVmRm8qb5f4v/AELdUFz4q1DwvII0061uPs1o&#10;0bQyyuLS4mPyqZV/hXb97+L0qho9qjancapIzQ2MMICrtYBD/EHX+9Wt4t/07wzLIIoJvtm2No5O&#10;BOo+ZSzL97bXQ8RRrQWGjG3LbXq9btedkYUKkWrw2X9aHj9t4hHxFka0hjnuLmBA0MEFwyKpQ7WI&#10;Zs7l2tgZorqYLYeEdItLS50vTrVLuL7RdIkSvHFNu+4G2/d9M0V2qKnrF2XodF7bXPc4Gg8TeE59&#10;PRf3kUf/AB7y9cf7NcXoNnPa+HVt57dY5oQwRf8Adatzw54bu7xEv5L9Y5l++qcBRR8RtJvdP06O&#10;5t3by85do6+DxFPVOWnNa5Eq3tIe70/I890vVrdfFsEV78se9TDN/d/h+b+9XtGq6hZabpTRySq0&#10;fynd/wDZV5ja6bbXlsl2Yl8zr/un+Kuuu7WLUPDsU6bm3R4+VeflrvjUtQcLbfcNKKmpI8p+IdjZ&#10;eJtKWd3ZVRsosf8AFtrY8K6tHa6bZW13ZrDDHGg85lwXzVX+zW0+6lieBZrXflbeTov+7W9e6O91&#10;pjQRrHGxCj95/s1zUItJwWzf3Fq6u+x0en3VpJcxXEG3zInX5t33vmrofFMM15AhtEWGQn+796uW&#10;8LeHUt9PlR5Wk+cSL/s+1WPEni6TR9IRwqyMgPy7s7dtTUwUedc0rDlUhZSauSaXpeoahZvJf3D2&#10;+qQ5G1U/dzxfw/d+66+9W9NvB4bmaO4gabf8yzM/3PauAtvixeszTFfL77pE4WptN+ImneNLuB7/&#10;AEhfJtA32iGO+ZPNA+8d3616dNUoy92S877f1/mcbq88XV6bHeSfEbT4bhraRFbdwrN1/wCBVmTX&#10;3h68/d7ommzlGbqteEzaxD4g8c3l3pyX1no9vJshjluPOkZV779oyv8A7LXoWm+F9OU2+qR3XnXU&#10;Z+fd6f7tdFRpW51o+v5GijzfCbVx4JsPEV+r20iqoKh93Rx/8VXeWHgeOPwtLYFvOhG8KrcFQfvV&#10;jaVqFhhY9qxs5+Xb61IPFl42uRaY+5oZEYKytwp/hrV06Li4y6i55RehxunfC+88M6rdXlhP5nmo&#10;ytHP0cejVpab4f8As7rf3Cv8udm7rj+4395lqC68eax/wkk8DosdqYxIjbeP7rV0WheKotQedJNq&#10;tv8ALfb0auNuDhyKV9NDanG0tFY818eXj6ldWv2eJmhST51k4GN3zGu68JeH/wCzdUlFpFtjm2hl&#10;kblvl+Q7ezf+hVreIPB41KJLuJI+T80iNw31WpdB8OyafptzIXaSYgbVZ8lMev8AepYSm6c2rf8A&#10;BuTVSV2XdSaTR7drO8ZfLdML5n8JavP7bw3H4b1jelqskk8izrM3X/a/4DXa63qE02myyXD7tgXd&#10;8vOf9mqCaXLeWEVxE7SL99F3f521tVh+8bi9QtGolcwfE/ixrGzcJdSww/MHt14K7v7v95ataR46&#10;/s/RYnkTbuj+b5eGqLW/DcmsOnnpuUfeXu1YXiC3ENu9tJFJHu2jcvTFKmp0YOT1bFKL6I3pby81&#10;DTlu4EaGSUZ+994ejV1XgPTytgxv90kjfcjZu9cj4MudTt7hbIQNNasAfaKtDxBr1xot/wDZPmX/&#10;AIB92vAqP6xiXQto1uEpLm0PS9F1DTI9RTSjKsM1z8m7d97/AGN1VfF3w/j8KhdRs/L8lAS8LLxz&#10;94//AGNec2epWkjSvIu2R/maRm+7/dI/2q6+88UHXNB+zG6aTIwzNXrOjSjQ5JL3ls+jMUmpc19D&#10;gtF0+TxJ4gn+VobGJ0LQyM2x/m6bf9qpvEc2nw6qtm6LYyTfxRRfIo3f3VqfRrW78PyPLPeKscPC&#10;2+zlw3+1/s8Vz+pTXM1/JqLz/ZZmLRs3lKSyMv8ADu/hr5Ws60MY439xL8TPEVLStHY231DUbWFd&#10;CneTVI28z7FJBdeTGrnbzu/2dvQj71bnhDxdrGmxXkEGrTw6k7xvcLcopScbdv3v7y/+g1jaVotx&#10;4k+1RWjz/arNI90cjrsdS395vu/d7VVs7GdbyAFWhuN/luv+63+dte/ho1qCU03drppfz09NTOEY&#10;yV30O20jxFd68t1HcW7fY7R3KXSQtiIq3R//AEGvnb49eKNQ1bUv7Ms3Zt7/AHomYbB/EN38LV7/&#10;AKs1lcWUqQL9lkYMLiSL90k8oXgsq/Lu/wBr+KvAfE0xs4dUuEl866SdA271dflNbVJyupWvJf1c&#10;yxHNycq6nQfD2aL+x4rKWV1kjj+X7S+Sp/irStvhzPqGrPfi6gWNDldyct/9jXlnwsk1DUPGHmS+&#10;bM2z5tqfIg9K9p8Ra8+g6czySNCv8Hlfwbvukr/drKo/3ilLf9TLD0JbyWxh+M9cudNtG09LqTSZ&#10;nj2ecrYCj/eX5lrkNB8MxeHbH7RFqNzeLMR9omabJlHpu+7UupahqGtLPBqEfmQjH76Lnajd6xvD&#10;1nf2d/8AZ9LuFZUyZWVeW+bptb73y1nKpJRdNvT+vI3q1U9bafifQfhDWItQhi0a2ee3s7lH8qG+&#10;ljAaX5dvzbdy/ntrL1KH+xXUWyKslw7Iqtu/vfMN38TfL96srUobf+yrO21V1aO5CHy0iUFPm/jX&#10;+5t/iH8VbUfh/SLqW3h0x1kkSYSbmZtyrt/iG7atPC0aftVU36amsYzkk30JNc8Krq2lW6STpH/q&#10;y7LLlmDNt/h/+tXpem6LbW/gCDfftJDpStcWUKr8jbm6uu35v9ljXnOp3U+itF9kRprjkqq9HH3S&#10;N3StTw5qX9vQWqXavZ2MeUmhjlZN4/iQt8x2/T5q2l7tWStpbubtuTVzbsPEVzqVtFPFatNawyCB&#10;7xWTZn+bfhU/ifUrezW32QMrY+b5s7z6f/rri/DutaHodhewWdv5Mn2h/JtYt5GwN8sj7vvfL91f&#10;u1tLqEepMheVo22Ntb3/APZa8WpRca6nB6PuOTs9yhqchXTtItpEia+vt7osH74/98r/ALv3axfC&#10;vi6XVNRv7Qzta3QCx29uyZDndtbd/cVf/QqtzWIka1e2fzJPnMsacFP7p3f3Wqf+y7LwnqFkmoLB&#10;Gux7iWSKJi7n7yh2Xl/9n+GvRjzxqXjt+pfvSaSdktzoUs4dU1FpGW0+2QlUWRlUhCO27pXTSa8l&#10;rLB9ulaSYIsH7zb/AMBC1w2lalb/ANlT3eiStcbpMqyxNsnP+zu/755rmPES3fibUbW5M08NvGd8&#10;rSO0X3fvD5fu13xqOgvh12ZUrJX3PUpdS09riXzdrSf89v7tYmq+ONL0lFgu981952Le1sUy7jb9&#10;9/7q+5+WuI8K3180N1Heq62MjtGlxHEu9v8A4r8K3t1vb3cssEHmW8sYjlZm+/j7u3d/tV5cq0oN&#10;2RHtHay3PQPCOtR3kLx3DpHcBMM0bLJ/49UmpTW8ivE7pHJ93/erj9Ksbq1srKQXUUy85h2eUVDf&#10;7X+dtXrlomvWivWZYWAXzI+Rj+ErX08JupR1XvLcOuu5k6rcSf2u0odZJhAoZuhYfd+b+83vWDrF&#10;1Jpfhu+nvNu2Mh1h/wBbs92q74kbdtkjT5rY5STof+BVwF5cG+uYI5/NZnOJY2XCN/dO2vi8VThU&#10;qSpvS79Pl8zjlC1Rx7nceHr6K10Oyk0pIry4uQ23Yuzhv71dfo2jyaxpqwXbQfbp7hdqqn7xD/Ds&#10;/hX6/drkNBmTSdLuLi3do9S2bLVZVUQ/d/iZvur9Kjt/E2o29mwkutPkuFHztA7EY/8AZq9nCOCb&#10;pt3S/U1lSUYuK2Rp33hXw/deMWuNb8TahfLDMsk1r5Sj7QFb7nH8P/j1ejeKLrw94is2OkWFjZx7&#10;0byfs/2d5du5WDP8pX6D+7XkGg30etPeS3MrRyB12LFEpV/q/wDBWjYalpel295LPe3P2wSYijWL&#10;eG92fd+mK9CjOFOlKm4Kz66X+8iEISkmaobUPBtjZpAjXEkv31Z1IQ7v4NvNVdV1LUNe8+OTdazI&#10;cMsqMNnuFbb8tVr3UrfxJZK8jsska58v7h471jQNc3mopFA+2RixlWTksqr/AHmavPqzhRhZv3Ts&#10;qKMP61NTRrUWdx5E9w19JHHlLid+U/icr/s1pSeItK/4Rj7Q16tvskIW1T53lyvVN3/oVcD4v1zT&#10;NF0+Ce9vGs45hs86BWdlRvvbv4a2LjQ9Kk0CwuHSeSGEK6Lvw7f3QzVnOEcRSstjJQcnYh8J6hd6&#10;pbXAewns9gPk3Eirhz6fN/Otvwyr3D3klxK0e9Ci+Wq/lVTVWTS7K3Q2TLqDxsjqz5CKy7l2f8B9&#10;aseDt8MPkX8iyY53MrYwW/u1yucaLUTnVN00rbEttbx2sDWciq2XyzM2N3zf3lqfUbc2+0xQNJIo&#10;AaGN8lf93dT1sbuPWLgRMscMMxTc3TCt/d6enrXRw+GblriLUbiR2jXPlfPsOdv8O3ivSoUIuTOy&#10;jJ8l76nOxabtsGedv3gHzKq/dpyxv/ZWEgWNm3H5v4jWnrLWd5Cptma3kIA8xmzv/wCA1ia1dBbN&#10;ohKseeN26uWu+R+yhqx1KyhZLVjoNWP9n2VkXijZZ/LS6d1AT+9ub9K1ru1sG1GebSp5JI4dibt2&#10;8bu+Gb7q1y2g6laeH9d04mWK4uo5BJtZchfdq7ebUJ/EWuXj6eizXh/efZ4h97C/MVX+tejhaEeT&#10;mqu8k/u06F9G5alPwxpMniTVbmCfTp7qxWTy3ms3UeUf91vvVD438G3ng28QRzzyW7OrrNLEqbgr&#10;fMnyt/dqx4G8Uar4d0fXEt7Vpri/uFfTZHZnjMrqvmRrtX7yrzz/ALtcz4x+In9oa/NbfZZbWNZs&#10;NDubZAR8rbvlz/vVrWqYapQjzt+077W8jjqUaSV1E7HSby2jiikuLOD5h/fXDj/vr71Uvij9v8cW&#10;K29it9cQwIoijgfeUCtuyy/xL93rXK+GPGHh+yga31u3XzvtZMupNLIX27WZEZFU/L9B82a6TR9e&#10;exuLW4iWKNXkM0UkUTBVO77jbv8AZ7f3amnX54qhz6Pqr307rQ4J02o+0ht1scRba1qq208+t2rW&#10;ereXmWGdmw2Puld3zMzfgtbOk4voYnKbWxvbbu+YbelVfi1bPrK3Gp3M0txqkzq6TR/dYdwV/wDQ&#10;ar6Dr1xpLLOlq8jIi7vLXlRXj4mfs6yafp/w1y3X9tGMZbHVQafHrFg9vcXUVvIYwZYZNyGIbvub&#10;m+83y14peeD59B8W2/idIltYRdb0hj5DJu6fhXoN/wCNra81N5URYVuSd8PXgfKoX/a+X/vpqv8A&#10;idYLjw35ReWSMxkrHI/8bL1Va4K9Lm/e0JWaVn5nTXpqUOZdCb7QPHX9o3tsnk/YxhfM24ZG+9/w&#10;Lc3vWXpuoS3moXFzeeZJMo2Myt3/APidqisvwfDusGgREjbOzzLmbG4erbmULVy8vk0eC6uysUkc&#10;PVkbeGNSk4Qgkr3/ADMatSbhGdrDLbXL23lvLnzZGuriaUxKsLS7khTn7vCLu/iNej+HfFkmtaTb&#10;3Fyn9m3Vzb+Y0crc7u4P8Pb/AMerzuPxZZappWmn7PPN9p/1sME0lmmGb+NV2tt7tmrGg61YR+ba&#10;W+kf2fbzPlJnt2y5DbW2O3393t92unEN4WajB3fX/hzswTjJKEl/w57Nba1bzeUXdY5DtLLu4Y+l&#10;atyomgdpNiyOMK393+H6V4n/AMJBfxolvLK01vbQLGI2TiKLd/sLlv8A0Ku5h8cfaPD2luVW1kSR&#10;43hk48pItv3/AL21mZvu/wD2VehQxlGsmm+3T+l9zfnYKtCcHpsZmt6a/g/7Rd2DaRcTRyfPG0zB&#10;pS7LuOxuGb/a+7/s100usfapp7W5uLaS8X5JmtL1ZjkryWfavtwKb4Z1KDWNQlublIJLdH8vy2ZS&#10;GLq38P8AFUtnpdhJecxLCyswXbxtQt81ceOwcMRRlGDt2/4IqVWUbSvuX0hS1tsxO0axQqjLHuy/&#10;zfMWam2Pi7TLe6aAtEzBMeWyLlf71bk1jbxowjZWjx8u1ea4rxHYz2bJc2EqRzRP92T+IV8Pl1Wr&#10;SxHJUja3a1vu/roejXhNwTjqnudBp9/oc00ojeVZDtErRL96Lun3vun+L+9XC/EXw5qniDxBsgnv&#10;JvD4kj+zwwWMapZKjKyomGBfcy7mcn/ZGBWqrTtuF3BBbzXEbIs0Cq6OP4iyrXK+ONQv9J/s22uI&#10;pYbW8mEe6SJ8oE3OxZkbbtbjc5+b+EYwK+vniMTKlKipQS31i7+l7r12OODk5LkN7TvFGn6skVlc&#10;C8hvrJ3Bm1D91GS7fwD+5065XNdnZyR3mgW91bSWtjdQlf306EbQfv8AyN/s42+teZX3xS8GaH5W&#10;qazpFzcWLwrNDZxXCmZTu/1iq7LuHfH3VC16hpUMFxpyyvDc/wBn3cyG0a5uMFYCq7TL/e3M3yrj&#10;+Ja5q2VV8RGNdOF43SWttrJtPz263FByj/EX/BF164s9N1BY4maa8hWK6hjWFk+9935/utu27f8A&#10;ZrhtX8S+JtWuWt7hLO3sZZis2yLEkR3fceR+T+HSun1+aHSbWK5j0u8vpEje1hmWV5I1Acq5/wB3&#10;Pf2ryrUvF1p/wlrwXc8jWs0afaJl2meALu/1Ss2FVmrpo+0w8HQu1Z67pPRdev8AXkTVlK127qx6&#10;Re+H9U1nQINOiiguLGzmMjSWMqyyKrfM+/72zGOgyzV5z4b1GW2+KWnPa3S7o43KXEj+SrfK33i3&#10;Suy0u3nvPCenx6TLLdatE+zU4dNdv3RZfklG3G5MYDdef71ch4z0PUPBusWqan9muLfUI/3LSI3m&#10;ZC7mMob7vzZ2/wB7bXo1aM2qc6V7y5XzLbZWtpZNJHFiHaEZNdTz7W/G17q2twO90sLXchMrbG2M&#10;ifeCs3yrubmuh8E+Krvwvrz3VvE32y4ANrcNwIomX5pA23DfLWHZ3lnqF/eRi1ijkQfvV3qBnd0b&#10;t81M1+bV7HTbXR9VstSkt5gd/wBmmQbi6qrFX/gTau3+6i1M+Z14xpSUVHRLbRbW/wA/nudNKfss&#10;NCy1e/ne5386xaXcX8ouINW+3SLJuvE3vFLu3YZUb7rN8zf7u2q2k+ONS8F3cqQXDeW83mTXEUqW&#10;8kpZduN7cbf4um70rz/VfHGhN42tdH0DRJbW3s9OAXT1u2mklK9S8rfdzx3p9vrCaXqVvFrDWK29&#10;8jPb28kvmnzd24hf4WpUcJVw8+ZS95O6a3tv66GNRR06f5WOoudanmuLrz7xbGa4k3ytHt+b2+ar&#10;rqYblZ4drSSoEZmXG6uf1HXNIvNHZ7KO6t5vMJ2qyfZtu35nZj8yt/47VXVdcOnva3G+SRYDFJLG&#10;vPy7f4qwxOFVb3b36vyOGUJ737HpUtwl1qsUQt2+2RRu6tL93Df/ALIrnPFvir/S0E6NcTWgykcj&#10;cKW7q38VdbY6pB4g8OxanaO3mN+7SGJON+75x83zf/ZV5f4ia3uJFlLtazYDtcbsnHo3+1/s0Spw&#10;qSTu9NF23OyrUdOHJ0Z1M2vXrRWH2dNrXKB/JVsn738X92uU8Wzav/wlWkWD7rOGII81wrP+/bd/&#10;F823cq/+O1seG9Sjs7iKe5VpFMgjmmVs7ECrsCr/AOhV6F4q0GPUvC9xs2/bE/fru/iKfNs/2dy1&#10;3U8JF+9bY0jRhPC88dzwSfXjrWuX9hp9rqNjNZzMFmSJtko3fKN/+1/Fj+8tdb8Nvjl4s0HxDcaJ&#10;IltfWoT5pJJVL2+f935tv8O05/iavMfiv8YJfB9g+onS49YjmKQbbFuGP8IQdW287sVT8JXUV9pk&#10;Xi+wtZF/4SKNPNmjbB+9825f91elepFTw0VOivdel/PsTGMopaafij3DxFpd7fTKlt9mh+2z75fI&#10;TCN/F5m1f9n71Yk11/wjN8usP5Gm297CqedJEv3Wbau1X+677fvV1q2+n3ng/TnKNb2roR9oil5i&#10;H8O3d/vV4n8R7HXfEWqy6Zqe2PT7eeODSY2f/j92LueT/Z29Ofu7f4s15VBLEw9qnaOt9dVrb1/E&#10;UYR+LZ/1uevz6trepRpLabV1D5I9qt57yxP8rRq38Xbd0qpq3hs/DnWp/taLpMd5P87QKw2XX8JS&#10;L5vl2+n/AI9TfDPirwx4b0PVL3UEvI7qzm2JHA7CNw/3YU+X5mbb7VDYfFa+1jwnFb6Hpun2sdzM&#10;6TW99cb54H+Z8q7fIrq3/j238OfEZdSqYeXtp2X3vyv/AJt+ooe/LlW/foXrfxh4g0m6e/iN1dWd&#10;55tl/pcXyN8qyFHRudzKmcf3frXe+GPEWh3WjfY7C1jk8iMFIZVVJk3NulCRfL/e3Y/hXpXlOp+J&#10;oLu202Kz1m1vpp0d/supRNbiKYMqsFZuJXZV+b/d/K3ZeNo9Jh1W8kVb7Wpr+NLiSCJTaQW2xfuI&#10;n32dlIZ/uqtc+EpVqdSOHpO9OKb1d9X0Wltb9Op6apqHXc82+Otj/Z/jOfxRBujW7Bjl3KoHm/dB&#10;2r935f8A0GsH4ba0I5NbjuGZVmjQptbPIbb/AOzfer2vW9P0D4raK1heP9nvJRiKZeQx/wBqvLbf&#10;4X3fgnVkTUJYvsofZFJEzHzT/wCy/jX0c5xlT9nPf/LVHXUalRdPc6zwH4TGlzPLbNHNb5KOyv8A&#10;drsrOxs/tdvLEixzKV3MrfdrjrC4e1uZ44n8tdhk27uGO3q1Mi1zUdPtr+e+Rfs8YjRZolwWLttW&#10;tY1rNxk7uy9SXNwi5t3Z9H+GtaDWzwFu3yN/ermvFtvBqTO88TNHv3/d5UheCrVkeAZLv7HbJLcR&#10;XCv91u+K7W1s31BZ0+VldPkk9/8Aa/3a76XNUvR7bHnVGnJyRi/C2Z9J0m40medriRCZ4mZfuhvm&#10;2f8AAa8w/aHutP0u90nWC9zY3kxa0iurTdvRvVV/2um6ul8K6pc6DqlxbXCst1HI4lVv4vm+aum8&#10;YeC18eeHry0hnazkkjxFeIql0Hqm77rV+e4jC1cBmXtqPwyeq/P/ADMoN1HZfmcr4f8AF2o2Phiy&#10;lubqTULeZMzeYqjbXLeMPFEsl00sF4qt5ChWlb73t/wKuo/4RWfw3oNrYF/tFnCPs/md87fl/wDH&#10;q8+8SeHdO16GCy1JG0/7UnkPubl9j7t6f3WavpeWdeTjJ6HHiKs1L94dR4MutR1DTYL25Xybh0zK&#10;u7JUVzmpa5qmparPqGkajPG0DbJbeNlIf5en+9XT+FZrTTbB4I4mWOEY2yPndXnnijxBp+g6q0em&#10;Isd1IPmjV/k+91/3q8ijRUazqxfvfmjerT5KSqQZ0OkeIrfXJrrQNTZVm3q8N1KmX37d2Pm/u11u&#10;iLLpOjqZ1WSSJykrKvDD1/3a4bwNpL+LNYXUL9Ejkt/9TtTAfd33fxV6N4k1Cw0O2e0S8juL5Uw8&#10;KsuEH+1Xpzi5Q5r6RMMPFRXtJo878QMZPGyXEcsUcaGO3S3VeWDfeP8A31XrVrY6dr2sSx3iReWO&#10;GZVVyoC9NteCz332jxDo8sW6aSMjdJH0Uq3zBv8AgLbq6L4beItTvrzVJL+6gj02advsl0nRVZtr&#10;VEbUo3S2t8zOnUjzO/U6HWPAel3E08lvZq14j4iuGZgURW3Y/wBmrviHSYpNFs7C7RoZtm6Jl52/&#10;LXYaxpNjDYquju15IpRGZW37s9/++q0de8Cw+JNAs0ukZZlTDyI+Cvy1zShOuozjezN6tG+iPDtf&#10;1BLdGuL/AFd41WxVIVZV25ZvlC/7VYmlR6ReLefbFddSSNHi+VsINm5j/tV67D4HsJLF7K7s1mt4&#10;/kSSVc8DvXlPiT4XhfFN/e2WrOrPH80bPhEG3bitsO3OryTeppzvk5J7o5XwTHKvxPiSOdmW+jld&#10;2/gZxtZfm/3c17hYX0mm+GbeXcy31zMQkm75W3MzZ/75WuH8G+B9Ys7RJLuCJdStgj2rRNnr8uW/&#10;2ttdn4/0mfS7rRrC3byY40zNcP8Awf3tv61tjnyVIU4d7/18zlg3Tbl3LGvataWujXlnrF55zTQk&#10;vb72zsb/AHfuq1cl4MmkbSXutLlW6htkdreNEwFKL8qIv8KrzXD6b4ovNevdWt5bWWOScTSRW8u3&#10;fBFF8iI397PJr3/4Y+CU0vTtOi0y1byZ4WnmjZvni3L83/fVefiqjilRS95taf156C9o37y3PK/h&#10;B8QpPFV7qkFxZraw3JV3+bAWYfK6Y/3cmulvl0vwn4bvLIzsqy3WfOkXv6/N+FZmv+E/CHw/1jRp&#10;NHv5I5v7Vkke1+0byxkX5y9SfFdbJrnTdOedVhmj89o255X7prOV1i5L+b9GzJTdoyl0OIs5pLG5&#10;SeNJ/LuEYusUSu86Ktcn4e1C30nUmkl0ZmW7DxxWqsxkUt8qvu/vd/8AZrqLVreFrXz9SWFl8x4Y&#10;4GxJKFX5jt+6q7qtX3i7SNPiSTT9Jg1S8hRQn2mXf9oYsq/L/sryWr26Vo/D/XyJjJQk7LmX3Glp&#10;0k+kwpcXCxW8zrslhtmzx/8AFfxV1R+DOv61p6arEsWm2b/Puu7hUDD12r/Wp77TZPE2j2cVurWN&#10;9PJ5cUljCo3Snt838PvXP6xpup+G9YutIv8AXpdWuLeNA8K3DFYD/CPTd+FeJiYTpScouyvq2m/y&#10;a1HCFruSsmdLLo8C2aW8viGzumtHyzRJ9/5en3qkg00tcJuVVVDlGj3b8tXF+HvGFtbm4ttWibd5&#10;wt1miTlv97/gVbHi3xdeeHb22EETzWdxDsiWNcupC/8AoTVpSvGVl1/4f/IwleTdvQ2vCdr/AGfr&#10;1nAbdY1+1NJKu7+78yn/AL67Vb8e+JrjXviFFp8Fn9jmS0UvNHExDBm253bfmasP4dahJNr7CW6k&#10;k3weZ5MnO0/71bd+skepaDqdpOsap5iTRtx5q7f/AIqt6eItKpZ2jobxkp03GXyOHvrW50ubUbi4&#10;s5GkmuEj/wBhx8y54+7VfR5DqCXEQdmUBoHjkbhh93NdA8N7pPh/Vr3WL2BWaVrqJY+So/uVwune&#10;Kra41yB42VY7lA8Sr/Gf4hXVOtSnTXLv+RzQ523FvQ0LZU0ez06zeVvLLyToq/cdmbpu/wDZRXaH&#10;WBZ+G7Wd9y3V8S7TfMVZ93zVxPi6Z7GewTevyH/RVZVzvb5f/Qq6zV7q00fw34ZgvFaRpAyJt9WV&#10;t1eZWqxjBT1d/wCtD0I1568r0tY43xn4XvNQm0OLT4pZoYnR5tj79m9mdi397+7QNF1O60q4gDXK&#10;3TOzqqN91A3Td/e/vV0fhuOS3v7O+t7poY5PMRZN3yKqr1asa78VP4f8pLJvMW8kLvcbW2KH+8d1&#10;b4TFc7XNF6nHyym00c7pdrqlnFi8uGa+tx5KzOvlOwO7jb0/4FRa6l4p0+e3t9UtdP1bS5jsaO5T&#10;ZItXvDeqXHiLWNIg1V7lpiXkZZE+Rokbd83+zVHxb4gFjqh1HT7+W+hmn3rbtF5qKd3zFf4lXbXt&#10;OMZarZnoU3UjbTX8NSS31xPDerRXekL9nvIT8sbNw394Kf7u2vRPGslv4o0238QfNHeQ8Tbl77V3&#10;fN/s/e/4FXJWlmPEH2cagltbyAs8se37yfeLs3+7XX+D5rbxJYavo8+5ftJeSGORPL3IPl/7524r&#10;kmvZRb3t+QeyV2pL/I53WdJudcs7VLa1bVLcjzJoY25iP8Lr/wABqSw0WPT9MvbO8ijWzucR/dxu&#10;G7qf7tNjurjTdMYBZbP7JMbe4kgbJgAbb/wLbVx4bvxVu0+5nWGO4HlvcSbRv/3f96saTjKjyT0d&#10;7fjc82TcGk0V9N8F3Gi2cEcbR3Fmshj86Nsvhm3AH/gNdX8KYZ9B1W6Fz5VrHdoY2t5UwZXib5T/&#10;AN8MaoabpuoabpUukC1kht4MQS7Zld8bfkk/vVNoNjfNNq2na28qrGftWn6k3XOzc3zf3dq9K0VN&#10;YlOk3ZtflsbqXu83Yt6lFHH8OdS0qJ4FW31JgqyNjdFv+UN/wHFc1oml3eoaLqllcssyxSb4o4Jf&#10;uhm+WrGq6O82m6lLPeLa2NwEuN0i55Xuu6tjwb/wj2lzNJB/pE0saGb5fvD+E7a8aVuXmhve7t57&#10;/iRdtpop6PZ3q2M/2xdtrCFLTStsky3y529Gao2hjXUVuUXybyBHdmbp5qr/AOzLXpF1Z6HNdIib&#10;beaVGCtu4Y1y2o6PHo4tbyJ45oYj5F1Gyr8o+7mumnUg5KrDW+/+YoSlF6vQ7O11g/2Hon2l1vtP&#10;ljeCVZVyWf76f+Otip4dBs/EltdP4bula6Aw1jO3CH/Z7rXGa3qF3HZ39p9llW3s5INRt5l6Mi/K&#10;23/Z2tUrzT6Xfz63Zb7eRII3eSJvvfNuUr/e3K3SuHEYeVLF81J25tu1z0HJOSktmjrfBfw8vYfE&#10;lhq96z2N1bW72UsLp/rR/nlWry65bUPhJ4utdLvUaPR7+/htfM3ZR1dmVT/s/NivUf8AhctxrelR&#10;PdW8S3VtMu6SB8bkPQ7f4W/2aoftMeH38V+DtAv7J1jaWRAk237rsu5Mt/vLUYWeIlialCsrR/S2&#10;lvQ9hxovDqSevX5HEa5p/kyalYW0K+XcvNOs27lJl/vD+83ytV7TluLiHTUE6/brQoL23jXG/d/G&#10;v96mX11BqGq6dOGaOS5t0vm+T7pHyv8A8BpbJo5PFvkfb52ktiJwrRL8qj7w/wB2vXpVEsK79tdf&#10;keBKUZzUiTx/p6a5qt4Z1+zzWdr58F1E+HX+HDL0/iHzfeXbVjwxM/iSNLfUFS6vrYeRLv8AvuP4&#10;XH+0q9/96tnUfDZ+IGg6ymh2azX3yW0qyNxOFZWYf720VwXwv8P+IV+K89zqsUkdrptvLIzNwFC/&#10;KiN/tdW5/h+lW5xweDhVelkr+Z2KE6s4Ri99Pl1/U6LxfqEmn+JNI06S1WaxjRU+ztEuJZmbczq3&#10;95V/h/2q6Twe0cN895E7SRzOVXYuEZfT5fusrVg+OdLim8QxauNRW3tXHnxeZ0R2Xb/7NXM/Dq+1&#10;XwTrdnp+qI32XUbh44pFdXG5f4/l/hbdW1dS5Jc3T/h/xOeUot+6mvI73xY1o0bIl3cx6tPcKGVe&#10;iD+A7v8Aa+7WHZ+MrmztpY9K1Sz03xBZTb1juov9eit84X/arofGcz6fctHaRxtfOIpItyfe/ujd&#10;/vV59dWdzfeJLi2v9Oa3vpZmkZZGwPN2/N8361z4Ss5qM6a02/U66c4xS722O/s9QEjapb37rNN5&#10;iz28zLlHDru+Vf8AZb5q67wD4pur+zuNLvPN8yGOaxlvoG/eMu75flbh12t/vLXD3fhm80+0gg1D&#10;9zcSxh22vs2/L83+961Y0C3uV1PV7S2naPyfLkRlblty9V/2flrvqwlRlzU9HbRrfXX+vI56c3G6&#10;XzMvxpoN/wCEZ9JitNt94fSYvE0G0i4Kr8u9v4G/+Jp+nyaHdO+najZ3UNneTfa768gl33Mp27d+&#10;7b97a23j7yrXd3X+lWTWd5IsNvdRt9oh2/ebd99W/hf/ANCrlNe8Gx+H9Knu4NV+xzXl0kaXEsW9&#10;XTb8u3+7urzaU1GpzwS53aLv952c2yhs/wCtzG8aeDfEN5DLf+Gteg1TT7Mo76lJukk8oLtxKi8q&#10;yqu1v/Za8+0zWry1uYoLS+gums58PtdTuhZujL/c2t1rqINF1rwLr/8AaeiK01xMIfOuLaXNs4Xr&#10;uTd92tm/8L+G9Yl/tvT4ksdcg3vLYxSqEvEb5n2L/e/2a9fkmnKdt+w4uMY2kvn/AJnF6lJbXl79&#10;odJ77T0nS5eSPkW/8Kbm/wB7j/gVdt4Z1q203Urq7sF8uGdkO1l4T+Eov+zuX/x6vOde1izh0dTc&#10;Lc6PpspzcWtzKo6syskq7foy1veHb7S7fTkNu73ELAjbLLgsRtZdq/3un/fNcOKou0OWTUuyI9ja&#10;Ts9WeseLbO0utK/4SHSGW4s/mGo26NkxNsVmK/7S7hurmfD0n/FOQW73jXS2xIW4bpOjfMr/APfL&#10;VNoFxFDeS65pW1d4xqFjubEpKrzt+7u2/wAVWo/Dth4ZSSOO4b+x7x2uIZFXJiD/ADNHt/2dx+Wu&#10;HHP61ScqKs7pNfgzoklKny9L6fqjj9WvD4q0O/jllaPSdOnlM0MjfI8uz5T/ALu1gzf8Bqt4E0WP&#10;X9QsvD9tqlrpsNzAHaS6TbGr724Kf7m//Zb5fmr1fxR4F8M29pbxeGr+51aS2Qm+tZJd5eN1+YsF&#10;UfNg147pvheSbxsmlQO0OirDCHvG3b57dtyKUf8AgdW+Vv8Adr0cKqWDf1du/Jv56X/UuLUqSSN/&#10;xLZy+CdbsPBdncNqWl2st1PFdJE0QzKv71GH8W3ja391qzPE6x2b3EkRaS6xsmtVZQrQ+Wq793Vt&#10;rfeGPu/NXd6/4FtfB+rac9pqkusR3ILrNdzr5iYVVYrt4ZduOBXH+INDi1DxHeG5ig3Wzo8UjdcN&#10;/d/2W24/3ttTTrQxOI9pBaO6XlZtfoc0FJVbB8OpLyTwjrOszadbaPYw3sOlRLJxDcSrt3FP+Atj&#10;j725vStzxbbw2v2OwvbjUGm1JzPDbqrOkCou5kVl+6v90f3q6O80m4k8KeB/DL20klvKDrN8zIuA&#10;ZWdYkLbcFuG/3ttcn8QfFUElusmnNKsyB7Jlbpnc23b/ABK23O1q9rEwXPCinsk36/8ADv8AA2Uu&#10;WTvr/wAPZHOeD7xLrW4tSkRl8mQCZp5V3srsqKW3cttp+gaDYalreraXqrTw+JgZJLXarFJ9j7dj&#10;M3+7Wb4X+yeKPFqW73tt9qjCQSwp/rJW+VU/4FuUNxXrevfBu08P6/f+PNd8STw2LLA8tnZxZKTI&#10;3VW/hV/lDAD+H71eI4uc3KUbwj876/puvQupOOJTjB6q1uzZ4hbtcLrenCJGs2sL0PfSRnATd8yE&#10;o3+z8nH+9Xew6ws1zdR6Ek8PirToVuL2FV81L/TTLtY46u0T/db7200/VY59Q8QapFp/h6P+x7aB&#10;p11S7t2uIfN271R/vBG2N1NVdE+Ilzp+s6JJZWGjSag8Jf7Y8OJolVlWVNyrudNrdP8AarSpQdWL&#10;jFcttU/P/g6/O5KjJUk5Pb+mbnjhtD8VaK3jqzl/seaHUo7TWLqJixt7lPkDnb91Jl2/P67fWu98&#10;O69qrQW/lTtdeduMsep27CC4CL99N+NrdN2PvdqyfCkfh+a28RazCt9pdvetLa3tvAu+FoPvI2zb&#10;lWRvmVx833q5bxX4y8S+DYtOtNHnW61S+gd4dWZvtEOz7qhHbjzv49p+98y12+1ozdOcH770drbr&#10;f8P6sc7g3JJHV+HvD/jG4v11UeHF0drl3O3TtV82137v9ctvKu1d2372R96u/wBeW81S31dJbdGk&#10;mVESGVF3oG2q4bs67l3V4roHxkuvD/meIbi8ufEVveRm1vdPll4s7tPviJdvyo/31U/3mXtXr/hD&#10;xY3i2W11nSmWOxSDybzTZxnypW2sP+A7T1rxsW6VTExUlKK25tOX0t33td+h1ONRfE00efa3oN54&#10;Nv8ASLu0ikjuoRIZrdnzugddrD/aVWb/AMeWuY1i6TVvC1rrmlXEsl4khe7hiX532fKybf79e46h&#10;4wtr7RJ3v9IW6+zF4X09l3liPlPlM33W2/w/xVx6eE9Ftd1vozrocd5MmpQzeVsRptvziVequV+V&#10;lratKNKClSlzw0v+WqHGrLS/Qx7DWJjaQ+JG1B7e1+zoZ7fzcIzD5ll/2dy43f7S10GjXh120vIE&#10;SC4jwt7FcQRctuTcv3f4dvytWXd+GZNUe60fUdDjm8N6lBNa3bLykUpXcsiuv8O7/gW6rPh/Rbfw&#10;P4Xs7aNp7y4sYFsfOidf3WPuuzVyUo3bqu3l6evV/wCQpSUk1LWxT8Q6HbWvh6zvbtru8ktoHvba&#10;GxX/AEra3zNH/t/NnbVnSfEVv4u0TTdTt9Ik8mHEm683JIny/wAS9d3/ALMtaujyTLb6DfSy7brT&#10;w6I2/IdS27Df3e9Qa1byatcSxm3aGO7k/dTRTKgRl+b5mX+9V1JKg+SOl7b7bf5mUIRqSVR/15Dv&#10;EXh/Trq/02ZLyWG11G3yt4n3FKsu0Mv8LMuQxrSs2+w6jsklXzo7gJLv3A25ZPlKq33lPH/fVVPC&#10;kk+pWLxXlqsf2Cf7u7PDN1/2q3ry1luDPYXFv+8KI9vcSxY3emG/i9NtVWjUnB1qKu7dtO7v81od&#10;8knFSctjzS58Ny6f4jnNxrMUOj+et3DMsTmPazbWC/wrtbtT316Oz1nUbTWES608P5atAyvHK/y4&#10;K7uVVq6fXvD9zDf3F2ZW+z6X/pVxDEn3gy7W2/Rvm21zct9o914weCS6ttHjW3Sb7QzNLDOUb5n2&#10;N91tvasq9NcsI8nxPRN7pq2j8nvc4qnNGSaev5jtbtYNS0+zljZv3J8tvLdt+1m+5/3193FJBeW8&#10;j3srW99HHLsabdK0UjHbt3yp8u/turq5dNt7W/ebTnS4jCBmkR8JcB/mQ7W+63+1UF5qFt4mul0/&#10;UGaSQwiOW8nKpNZnd8pX++jdG/u11UqM4v2dR2ktN/1X3XWn5nNKLdraeRyOt+IrKFLPS4r9ppL6&#10;MeVcQc+U6/eRm+9977uf722m3+m366napHq/2W3uXaBJHRh5W5fn2/wvtb5mH93dS6Z8PtbHxAih&#10;vLi2GhwyPbrceV8yP/B5uPl7iug8LaXc6pY69pL3kDXlncPauspXEE38Eif7PSuWnQkp2cL3k16P&#10;dr8TonzNOHT+vwOA8EfDPxBrGt6jZ+K41sdY024kk2wSqftFsGVklTPCLu+XHX7tei+JdaksdE1a&#10;SOeCG8mjhNl9r3PH5yfMom287G27dw+7XPeIda8W+F/DDyeJdsd5bQRjUPIbzEiC9CG/uledtT6p&#10;Nb+INNsDc2Freae0f+kSK7CRoT907v4WDfxVpiGqDcFG61T5trPS2nZN/p0RknKabta2tujJ/EN9&#10;Z69b+IJ4dPtV1qzjS4imibzm+VV3oG/iX+7isjS9Ul8TRPpF/Kt554aS3Xau+Bl7r/s1Y0rTZPC9&#10;/JeIk82i7GeG62fJg/wN/tLzVD4fa9YTePpUSBmjubR47e6ZsiCX7zJ/sttw3+7RiqrwWAtFaw3X&#10;ddPVfoTD3qnM+xzgt00fRIoNjQ2ovZh5MkyuzHdztZvx4rodGtf7L8DxXptVhkmne6WNGwX27to/&#10;2vlX7v8AhWXrmlnXILWONIpIZJ3E0ioxEUqt8z/L/C3/AKFVf4m+KE8M3/h7TLLasNvCxWRnbLf3&#10;gy/d+bdXXQjf3n5v+vzO2rNe0UY9kP1bVI/FmsxWdpbrIt1C4i8x9htbhUZl3f3o5V+TI+622uS8&#10;K6TBpuq3mj/YF09bbVAm2JmcS/KzZ/3vm+b/AGq0/Cs3l6JcatcxR3H3rW3WNsbUZtyo391tyjmt&#10;K31Iax4rvH2bobNFLMi/OpG5WG77u75qvk9nQ5f5bCxi9pDne7OT8T6gdL1SXUNXWVrHzEsreaxh&#10;82GWFl+YTL95W3cc1h6x4Rik8HXFzotra69Y28BY277kN5D91rd9+3ayox/2l+VqdpWrXPiTW7+S&#10;ytbGSxtn/wBNt7mX/j8hZtruqL9104/4CtdXpVxJ4dT7Mkrap9sd42hV1HmxI237v8LL/C38VexS&#10;cYct1oEHK75t0cPeafrHwB0Xw5pnh5bm10++3iK6lX7QiQv8yhmb+L5v++l4roNe1jUbj9n2e0sr&#10;/wCx/uX+13iv+8VAzZf+9u+XO0fNXV+PPCa+IvhlZ24aC4+zTv5KyTfJEJF+UsV+8it/CfutWZ8O&#10;PDt3N8KH0LUElh1CLzILpmXO4s3Vlb7y7W6ivOxtZ04Rqzl9owqO+pl+CdL1CxTSbyLUbHWo2hjM&#10;uqWczSpLEU2sksTbXT5fUVfurW0h1+yke4tljtLK5kiZ1+6u35A3f5d3/AaxYtBvfCuj30mnQNJN&#10;bWuy3mgbJuG27VOz5W+Xb92trSZP7e0S/i1RUmvpbBSlwto0UjCVNsoZF/iXpxVOMk+aL0F8K530&#10;PSPDd9qEmj+QbdmjlkjnlaJFJaIRfMP97/0Ko9I0/VNF1K1Blnazbd5tjE6RF4fmZfKLKu5trDqN&#10;y7a5PTfGEfh/w59kjnaSSJBaI0sWTLblVXLf3Mc/7Vdtq3ibTLeKK2uLhrGa2tMwzRyrJGxX5cP8&#10;vyv/AA5/irnp1cTKpOUIqyWjffs+3l08z1FVhy2v/XdGPdaDp+n3zamj+TNck+c0V0zxsEbpsX7r&#10;7fm5+63zCub8YeG/B7RR6hZXU9rcbJZLizn3XEOQvyHYy7l/vcErVSbxBcatYxySWqSR3TtujiRf&#10;Mt8fefb91l3en+9VR7V7qK4eLdb3CyCRmaXO4N/c+98rVpTxHJHlmtX9yOaVSEWlJ2v2OIufHmma&#10;5p1nNqKrY3S2jC6jiibyVmRvlPy/wvXWeBLXS9a0631S/soJr62cpYyOjfL8rbtm1vlZuOvy1hTe&#10;D7O+e6k0+J5I4I3tZYZEY7Vddu8L/HHu/iHzLVOz8DHwXoksdldXUcdtCI9Sk1KVhDbg/eeJV539&#10;1X+KtIUVCcYyW5z1octSMoK56Pp3jq/utV1F5dI/se3WGMLDJKn72UNuZ1VW+9t+Vs1i3nxUex+I&#10;UGoWSTtGkKXEMMquY87vmC/3O6t/d/3a4jxHJo1nc6bbXrQappa3EVxp+sIrQlt21WSVl/2iG2/3&#10;t1ej2ui6f8N786Vp0UWpa5rEDm+kjZALC1f5ljG35lVm+8a9eTU4STXutbfmL945NSR7L4h8QSaT&#10;4rstTsvm0nxHaKIvMZtiXCruUN2Xd614X458ZPqGpalLFax6L5riB1W3UusqfK5Xb9/5vSvRPAes&#10;W3xO+FGr6Rp08Tal4du1kiWKVXKLu3Y/2fmVxXHfE7R0vngSe3WSG8c3GnzLNs2Hb85bb8zV8/gK&#10;sqTlRlJtxdmn5bferHPThG7k0eZNcNpPhCykv9Wkm1y8kKxTKjptlTcyo/8A3z81enarqVzb+D/t&#10;uoIl5cadAh1K3tmUeQCnVf8AZX+IitGz8M6drXgnRLfUL1bOQTPd2uoSqkwbH3t2/wD9C+9Va18O&#10;Jp8txbajfwaLJqqM+k61EjXGn3R7JM39x+jL94bq648tSpbbXXX+uh6tOnyQvFbnh3hP4kPqU0N3&#10;ZyFbXzJGMd0wlE2RgFsfwj+HFFdj4v8A2fYrO+tdOXR18H3UQ827ttNZm8vcv3UO7DRFvmV/+A9q&#10;K660sPGVp3TIVK+qZ6T4G/tPVNxgulWbZue3ZvvV6GL4aloktrdxMrJ95WX7prwOzvNQs/FVheWU&#10;8lv5JwzL/F/eFe5eEtQ+1a09pd7VW4CjzP8Abr52jfFQT7309DkoPT3tLHB39xDp8zW6fNCTjd/6&#10;DXSWDXFvpCRBWaN9zf7tVfH3heXS7yWEMrRucozf+PCjw9qD32lNbiTy7iB1G3s9a4eonF2OiUHu&#10;2cpNI1nqi73/ANaR97ndWzf6XczTwSJKsduvPy1oL4RDXK3N43lzIcNH2q9eLZ6hC9nv2yAMPl/j&#10;rKOIvJOOqRU5xdO70Zn6Pqj29+luHWRXQxuv/oP/AAKsnXtFl1KW9iP7nEm/5f4g67W/8eWodG8u&#10;z1pLYo21JAUkkroPE9iY9U8+CVtsqYdf/HlrfExc+Waf9bmcI80WmeV6tHLDpbm4laRoI1EO5vui&#10;vO9AkvP7OurbY3mSDKr3/wCA17Dr3h1LqGdH3f8AfXFY1hoNtHcpsX94o+9urilWVJ6q/oethMsl&#10;Ol77sjm/h/4Z1TXrhbR3/s9k5RmX7/tXpmn+B9Q8M6lM/medDNH80a+vrWCvjay0e+a28po5h/dX&#10;muj0rxtbX0v+ltPCv95mreGNxFaHLGHL6mVfC0aG0h9i13cN5cSMskJYNuX73zfKf6Vu6fpt/qlz&#10;E77VuIXym2otHvLK61Ro7WXzpGDfXFP1O3nsbxXMrL3Xb/D713wveMqiscMHGzady14h8Ayf2xBq&#10;Em1oZA25d3GG+9/49XY6T4N0/T9FZ4Uik84Z+brla5+HxAvijQdiTrNcQuY5Y/f71MhvDb2ibLqR&#10;Wb/lju4Y/wCzWl6EH7Nq5rFt+8bvh6xezt3tyzeXM/yL2WrNvo8ljDcSGVvLdiyxs33aW2YrpSXE&#10;cqxyKMsrfxUy2uLvVNPaCV1aRR95f4hXpRSSeuphN3ZwWt65e2dxPHKqyQ+YqfL1Ufw7qXQdYudQ&#10;heK2dreQHC7l4aote0eOzsri4lnZribcE2tnlvu0zwrrFpa6U4u1X7VE7FJF/wDHa8m8uZq+xSsm&#10;0maUviC50eWTz4JJpF9s8NWRqrf2xcxLb7o7o5ZlTnj/AGlrZl8RJqUcRkiVYzyrbfuj/wBlptlq&#10;EFq9xPbvEs2MPu+8orpknKKT6CVRXuma/hbXorOFYp0VZI/kZev61rarocGvWaajbr52wFFVv4a8&#10;z1jVIo3zBOqtuPm/Wuw8B+Jo7ixvLCNdqqMt83GfVa5sL++U5TWq8iedTeh5v4gWW1vmS53RsshD&#10;SRt2/wBqun8HRo2mtPHL5kLcr833f71ZXjGFP7TSO5bd9pmjO5Oqn6V1X/CPp4U0dIonbbJkvubv&#10;urCo0rJ9WRdTk4lG8js9QilcrJHIOdyN2H3qw/D1jpWraxb217eN5Icbd6/eO6tu8s7m30mR4k3e&#10;Wdz+X/EprlLHSX1K/iwrw54b5v7v+zWdahGnJzk9NzmxCdtD2bxL8MbbRxb6hoGo3cMyJllglyHH&#10;3f8Ax3dXK30b6PbMgTdMhH7yRv0qWz8Wan4dtoNMtEa4Z+Fkk5Ncd4q1SeORoC7TSb98vzd91dUs&#10;RRnTXsvhYqcEoXb1Keq+JpLi5e2ECs3zFWZuG9q4mDx1f6P4jgntLDT7rYcNDcwq6Pub5d27+633&#10;T/DWu8yTGyLxbbgTFHjVvT/P3axZvD8ei6m97IkvmSJ8sMnRamHLBqUn0MZN/GvkdvY/FTxFNeXq&#10;S29npsMy5dbSJcqfuna1YGp6pZXUMsd9cyLvfDMrfOu7d/478tZXh+4/t7Vbr5vL8k4dfena/o8d&#10;xdyyOvmRkYX/AGMVyTi5vTp2OmhUlNtyNLwXpsVn4GuJ7zUV8uV38lW/5ZbvlA/3ai8N2Nto+qpP&#10;dvJDCr7ovLi37X/hRl3LuWsK00m5htktrmVYYRkrvbirNpfSzSppeqPbNDGyyRXFtKsjzo33UZt3&#10;3lrsk/b1VpojlqRUJqPY9T8Y+H59Plgt7tVhmuAH2yyrsbK9dv3lVf7oriI/FF5Y6ymnxskn2d/l&#10;kibO76N121qeItYvfFGpPcSSzyQwwqkTXfTYq9C1Y3hbT41vGuXRWZhlZNv3f+A1No061obHXzyq&#10;WR6fLr0sawMyLIuPvbfu1zFx4ytLiae2iunW86LHtxt9lX/Cr2uw6dN4ccOGhvHOFjX+Ieu7+Guf&#10;8B/CG21S7vbx3udthb+YlxBLg7y21B838NKo+aclLYpzs0rEEEMkPi3+0bh/LhmTEu1m+YfL/DXR&#10;3urW2qCeKz3eWBhWZvmYN/u1zestd6fpCyz6jFNJbTKkVvKi77gfx7mX+H/0GnWurSyW15LJpv2F&#10;ZT8m1soo9F7151aCqRSg720OWSe/zNW78fJ4Xls7ed7a3jlIRbiWZYhn+Hczfw1oJ8ULPWII57iB&#10;fOD7PMjfP3e6t/d/u1wS/D/WfF0V1cQqklvykrSxK+8eiO33ai8KeG7vSXurjVYmtd5KxSXMu93H&#10;3fm3fdr0oQnTptSev9foa8zqRSasj1z4e6hpFnp11FYX864cyfZ12yhnZt3zK38NWNW8aW8CSl7X&#10;zJlPzR+V8led6bJZ2YZE3Q3zHKN0Df7tLealcrK0FxK15b7/AJ2iRgcf+zUSqyVoTN4tpJR1Nz/h&#10;Mrf+0rVDut/t0nkRSbcBT97FdVatc2N5BGbVpo5Ts27shTXHweFbS+S3lSWWaOMh1WdF+Ta27K/7&#10;VdbeaoJFS0DrGzOHabb/AJ2tXO6dpxclZilFwftGzZ1Nktbd1igVYbn5dsjfc/3mqvpU2ozWiW9w&#10;jNHbf6r/AGk9KzrPVrC4nl+13E8lvCuEh2f68/7TfwrTZvFU8N5E8lzBpdqD8snlNKmfT5fm/Gtq&#10;GI5cRyRi3Ha/RnR7k4aLU09S0OW6vooBI0MbyDe0bYVk/wD2a5GyY/21fyy26r++d4m67QOn3v8A&#10;ZWvTNbuBJpWQy+dsz8rb9w/2WX71eUNqU2m6vLHIzRq6Fl+XP3q5sdRgqqnDd6BH3F7R7kAvpVlw&#10;9utxHISfJdvuf8BqWbS7fZIU2/veNydPptq3Z295Dd297JYLeWsnD+Vwy5+Xeq/xLXP+KpH0XWba&#10;30y9kmaIM8scsDIE/Fl+981cbrrDVY4bld7b9PvOGrPld5HSeF9Jt9P11Y01GCO36y/bkfEvsqpz&#10;/wACJrb8YaXZxn7fpsDSRoPn2xbOf4sJubbXnGi+IBq2sJBI7QyKFba3Rv8Ad/u16RqXiyfwzbLO&#10;bXzF2fNIy/K3s3/xVenRtNcs9GVTptJTRyb69YRyRyoqtMAxTcvKhfvCtXw3qkTefrotVWOGFo/L&#10;k5Rpmb+L/ZqxqHiDRms1ifTVjurrc7Q7FP47vvLUNjYpDZQW9vb7bUvl4VXLsfVq8+cF7zm9OgpN&#10;1Kl97fgc9dabJ4kE41FPtH2mQeaqooCj/wBl213Wp2NzJoL2lncRR7UBbzIs79v92smaxuY9Sae2&#10;lgk2H98s7459VH8TVmvrAvLxLS3gaGSMnzpvmcv/APE7ea66Kap69TRO0OaXUJmffHeXaTtcJ/rZ&#10;Hffv/u4X+Fals9Y23z/ekjY/Js/lWroOmnVHX7Y6R6aZMS3kqZkiUd1T8qx9Tt4odSuHtkb7LE+Y&#10;pm6yle/+z9K5atC7UraGc4u8bG1o+pXlnfve3EEn7wYWNoshi3+1/C1bfibxlqM2lRR+VJDaqfmW&#10;JWTZuX+L/erO03VItUsVMm/zAfn3RcLt9/u7qyPEmoRsnlwfMzJ87K3K1via08NRapvc6o+5GTit&#10;h9rq0+uaqlpbI0jRjMrLztqTX9FN5fpvaXbFuLNH0Xb/ALP8VN8K6K+nvFdlWhaZBuXd/wB8/wC9&#10;VjxFJLb3qPG8kNuzbJrjqiD+L5f4q87C4fllzSevVnBD4+aXzKvh7wnHcW1/qiXEUcazRQJDv+8d&#10;u5tvy/1q5ezWek+IWkiVpMx48uN9+8N/tL/Km6fHZWNzdRW08+oaejjybh0VDKT947d33e1VZfEE&#10;K6q8pgWSSKNw0PeIevy17lSnpFQ6HfKSaO7h8QxaTLZWxuLzTbe1c31vp9tDlp96dGlblfm44H96&#10;uK1uO31y2stP0iC+tb64vTd3urSxNjH8SIP4tvXbXN6VqWv6h4nunil8zT4o8zXE82xsL90K39BV&#10;zTfFF7J4pa9ubpZI7FMWkarhF/h+Yf3f/Qq5cWq1dqatZaJdb6avdeWnToYSle19rmD5ieH7+6kS&#10;JlhineBFvIvNkfP3izNt3OzLu/2a7CzW2hifUEgbVtW8hXVbbf5dqm3dwvRpG/iY/drzPxD4mu1/&#10;tS/uIoNSuFukKrIvyMfTau35fpT/AADqWsalobR3t1PHZ+cXWGDdEjH1bc2Wrlw9KdO/ve8r6+py&#10;qvFTlFO68z2Q60fHFitxcWsdrI4V/s8SqB93+6vG6uL16ORZoIrfcqvJ+983hFRf71W/D2pJDcra&#10;Rq0bOfk+b5Vqtr0NzZpem3uljvhtMM3m/c/vfK3y0695yUnqc1OH71K+4WFtH/aCTvJBNHveNGaL&#10;CfVfm+b8a6DWrNLix3u68p8q7ufwrzLxXqWoSaKwgZvOUHdIvXj5q5ya41T7Tpbm6n8lo3DQs2f9&#10;rNebioVK0eWlLlvuetiFaLR6DD5du9vaSzrC1zIqfMrE4/4DWvbeXpdnKkqeZsPmOsfT5W25XdWB&#10;FbxXlzp2sRyvttI2S4tdyn5CvzP/AL3Tb/wKtfWbi1sdKiLusO5Uj86WLIQetdeEpShTp0ZO7vc4&#10;qcedKn8zK1zxJrGl6tZ/2NqLrp90jwS2s8MU8aTFvlfa/wB1eu4/8BqHTNcjj16KzvdRTUJIgyNJ&#10;aurox/2tu4fgKy/DWh6RqGq39xqiXWrWaGQxeajW4uAn3iu/+FW9q0bXR9V0e5S9ks/sen3kEj2k&#10;cf3vKDbctt+7/d5+avWxKko3lr5G1ONVTjdbfkejQ3lpY+K4BYS/bJCmEkVdhz6Vx/iXR7ax1K/k&#10;+zwaatzGqStBCwLOrbmG3d/E2OnzVjeF9UvbzW57KeJpLy2m+SN1w+Nvy7l+8vy16DdaSviSNRJc&#10;Mt1AdjRrtO1938NfK1I+xc1b+tz3KqVak+XqWvDfiK78G6XBd3dqnkzwv5M04VwzRfeTZuX5t3/A&#10;vlrf8OfESPUnfTztjmxl/KZdiuV3Yz/erwzxR4gkhmg8NXrLbrY3D3EsjM2cv8uflbb91RUPgzxA&#10;b77a1o0d5HZlgvmS+Xu+b+L/AOJFenVr1FSThtp+O54EaitFXtbc+qP+Eoj8qBN7fvj8qq3zf7Rq&#10;C8kivIcu3f7y/wAq8f0/Wn1TWInLt5YUwvDE3lRv825dvzbm2/xV6Xpsz26RW8u1VYfMtfLYn91N&#10;VZL/ADPqoRVfDqUBbBna2aIsrRxSYiX+m3+LtVp9aiuov7Okn+ztIAk00rbIVHuq/dWqcFm8N5P5&#10;bovlnKM38fsv+1V7UrEtD5qIvmEfL8n3vZq9mliOWCqSV/Xqv60PlZOSdmeX+LvAeoWd42oW0em3&#10;2tJCHtfsd04hni3bfvdVbb2Pyr71seHtYuPCLW+hpfwTXzyBPMilkdJw3+tKtL8zN2zTb+4k0PVH&#10;vIreOP8AtCOKyl83d5cSI25pWVOdyr93/aasTx5awTO3iEajeXENoiQWnn7d8Ss3zFVX+Jtvzf3V&#10;rthRlXqpv3qMtV3Tt8Pp/WqOulW05ZbHs3iLxrd+ErH+ydPezs75I1MLfIscAI5IY8bgvyqvrXz9&#10;4gtYPEV+t5LrfnR2Mj+dqUtugMrns2xV3fNx/vVxPiLxxda5Z3EuqtK0b2ryWiyI2J4g6rldrbm3&#10;N3+6232qbw9Nc/8ACqLqdLWe6vmu98q+bkttZWU+vtzXtc8q9Plaslol5bf0ypx/dqpT3/Podh4U&#10;1zxLputy2UWrzx2Nyn76Hfsdh/D7qtdRr3iCLxhb6i7rBDtsoUhaJmJg8vcq72b7r7vm/wB1q8J8&#10;L+KJ9Yj1LUdZvF0/VpRsuNvyPBCPuDcv3dzHC/8AAq72x1ay8H68+iXEsE0epKsissWEc7V3B/0+&#10;Y/eopurgqWq0jbTf1t6XucmLio0Yw3b/AMznLPVDa6R/aE1rHN/ajndHu5SVV25+X722uW1bWP8A&#10;hH1s7yXV2+ysCJdPlRnklmP3QvzfcWu91zT7STxjZWFsiWK6bG92qrxHllZmC/8AAlNeSahJqFvq&#10;F7e+U019dIzwwyL+u77vv/dp0YKbu9P+Dt+BliasZTjyq8Vax33gy30C1ub3ULexlh8xGfULiWVg&#10;8/y7sf7Cfw1W13Q7vxNHp169wtxNaxvPDbxRY3Pu3Kf9hNvpWh8E/DMOpeDdUubxJ5Jp71nmkll3&#10;73VV49l9q7XWPAsf9pWtxaRPDCbV4JfKbA+aum7w8nKUtF1fUvkaqe0e1jz7QtYfXJrWKOCeFpBm&#10;ZUiymV+8P93d81dQrXn/AAjHiH+0LNlhATfdOrDeoZeE2/xfLXV6Po9ppdjFaRrGt15al26bR/EW&#10;qLW9YlvvD88tlpE8nh1N0crOi/vfm+Z9v8S15GGxqxinGEbLXXyON1N7bHQeCPEytoCvab9P+7Ja&#10;MqZ2Efd//XXlut+Ik1DxrawS+ZM010TMzKuxwiszf99N/FXUf8JJaWfh2KIRStunWBI1ZvkDfL/3&#10;zXGX95bXF5qLxWci/wBn+cn2houEG3aoX/0GujCKahaWy6fqehLlqaw1RmWPia41zW0gjn8mPDeb&#10;5rZH975V/hr6F8K+Jh4ksJ7S4Ro5oAkbtJwZVZflf/0If8Br5V8KxyzXjiNGWGY72upG+SIfxbm/&#10;ir1fS9at/Ct3o3iOWdW0+9hFjdXzM3z7G+QBf4fmYn/gNddOok+VbnFS/dyWu5xP7QOh23w98Q2+&#10;ryQRx6Xd2MunWVulq0hiuJG+dw/8P/xNes/CL4L2HgvSrK41PV11DR4YIjFb/cCysv8AEv8AdX/2&#10;atvwv420jXoWsPEaRzNuNxDNcouFAb5S/wDd/wBmuL+KOvaf4d1qL+z9NudU1jUEEFpNGrukQLbc&#10;qm7G5V74+Xdurjr1KtWrHDL3H30s15dup7kaqhDlcdz2m08TeGlSK3i0iCaztp8xNv4t9i9dteQ/&#10;EeHQ7fxXcXOlXttJb3MLF4Yk8owSldru3+z0/wBquY8FX0trZ3iPeL5lzPKJVXp8qt93/Z+X73+z&#10;Xn8uqXDXb232j7Q0ztPC0cTZcfdw7fxN/wCy10Uabjejf3dfmzjqzhGLjKNm9j0Lw9DLoaavZ6w0&#10;t9Yon2tLjZlJ9i/mm1WP+1Vi1+HsviLw5F/wjdncyaSDDcWv2njyNzbn+98zd67P4WfDvU7qyuLv&#10;XVePTZ1Hkwzt87Bl+bdXpc0mm6LpnlQSrCqJsRVP92vBq4+dCpKEY3StZ/m/vPVweW8q9rXlyx7f&#10;5nz0fgLoml67a3F40k0Zu/ttvpMa5CS7ejbvvLu7fxV6gnw50u3gtdUu9IghuljeCGR5VJWI/eRt&#10;rfd3dvu1S1bxBrccssf2K1jsZHURXFsu923fe91rn7nVra6uNl3cL/Z9pHiaSSXuf4E/vP8A+g19&#10;RhqydOM5Tu322R1TeHvzwei/rQ7rQfCeiWMM8cVv9h83LtNEzA/N/drB1bQdQ0O6eZGa+0vZmXz1&#10;xtHrj/K1x6XV54d1Rr3TvE0U2lzcS2t2+/Z8vyov92vafAmraf4ssIL2d1mVh5c1uzZ2H0/3autS&#10;jGau+a5wvE05StSevXueLa7G+nu08EDR28pBST33dFqnrGlySXkUESz3i3L+fFbxM2zzdvT/AHtt&#10;en/FPT7ux1KyjsrJb7SZJwi26KoFuG+8f+A/w1oeGPDOneF7b7Vukm+z5KzStnaD/drmpLmqOMnt&#10;1OedJ8sb6GX8Ivhj4r09WuL2K0021uB8lvLKzyIP4fu/5+avVPD+h3em3d7ZzvHNCf3kTLx/vCuW&#10;1X4zW2h3cFkLKWSaY5VpZVH+6dq81tw+LEkisNRdPL3vsaNWzwa9b6zhsLVjJy12Zioc75TgviR4&#10;du9H8aJqFmzeXfoN8Pbevyt/47Vrwt44Om6XLG487yZng9fu/Nitnx/df2tbWssDssltN5n3u1eR&#10;6d4uj0PxW+nyMq291Jv/AIcru7/99V81iZrE4yfK9NH6d/wM5YarQnvujbl8UapqVzqT/Y5Y9JR8&#10;xNJ6dx/vVxvjizPiKe1ij3KtocfLwc17VZ2cEdvLOjKyv95fevH/ABvq0ek6jeRlmWZR5zrGtd8p&#10;LkU16GNeWicguW/s/TWeBGaFMJMzf/E/xVwcPh2caxFb3m1ZEkHlSMvLKfm/hp8Hix7yZHLNCoOd&#10;rv8Ae9q6bTbMahrUWu3O9Y7QtJtX/ludu1I1WohGEIKmt2edCq1Kz27HVapdJ4f0SARJJuVMJGi5&#10;f/Z/+KrwGRtXuvH0+qzJPCz7lmXqJQq/L/u/NXsGt2v9oaamp3t1PbyS7TtRsBPm/u/3fesK5+wa&#10;atxd20T6huGzarY3FtvC0nhp0ouL6/kdNWrGrTVtzW0SzivPDkF/Aq2siSG6lWXgIdnzVzZt9Rbw&#10;k9vAqyNM6mWSPjcu7cxVf7vzV0OiX1zqFheJqNl9njZCbSFf4h8q/dq7Z7NQ1K306yRpL4YT5WXy&#10;93+1/s0qdN1ZqDWxxVKTpxUm9Tb8P3llY3mh22n3Ukd9NCvneVwP7v3f4vm9a9j8Wa1c+EfDtk6I&#10;11In8KDlq+efipp9n8EW0G/fxKureItY1aC3ez2KIYIndd3zfer2b9oOR9P8KadIl0tmySAeczfI&#10;vu1TjcRPB4ujhpKzne2vZI9GjJRpxktTi4fidZtrMX2mf78n2V7dG7t3/wC+qv8Aivw3HfWt6lmq&#10;wtNDhG2/xN3/AO+q8c8CabYeKJ9S1mSBob6E/KzN8k+PuutereG9eg8cWdmUlaOGQPAzfxLKv3T/&#10;AN9VviI/VZrEz0b0/r+ugoVvaVHpsZ/w81S4hv8ATrO/kaO8Mn2f5myWIX5j/u10vx6t0/sr7OPL&#10;VrjaGZuDj+L5qh+GWm/2h4kWTUYF/tDTgd8m3G8r/HXJftEa1P4gdrOykXzoR5nynlRu24/4FXDX&#10;m6uISWyV3Y669P3dEU/CWg6PN4lsJHuEmuNkWLeLq/3lQv8Aq1ehyQ3tnquuan9qu42vLdrDT4bV&#10;G2IdnV2+7u3ZrkPhTY2y6ml/bWqrNcRiR5HVt+du1Av+ytevx2OoXk3li63WqDzGhj/il9a562HV&#10;Wo6qk1pZd2/+CcTtCmuVa6nhD/Ce2tdlzGn2zVrwqZr6+bJiVdq4X/abbSfFLUrCPQbXXPscupTW&#10;p+yw29s3+vc/I3/AVpmi/ELWfE/ji80/ULSL7PaO5i8pW2fK22tLSptK8RaZe6c7st5yG8h/ufN0&#10;/wBn5loVGVKrzVHdwtf0ZwJtOzPO01C2aO68zTY1XS8I8jvgt5q/Kif7O772a0tH23ml3sttobXU&#10;dpi6hkWHO7au7Z8v3du2qthodh42tr/R9L1GJtSuZmSWSQ8qfvK//AdtfQnwetbfwj4bfwdcXVrJ&#10;qVgwu7iOLl5Ymb5U/T5q2xGMp4Nxr1Fo2l526y9L7nQoc+mx5jPrFx4Zh0TWLe6uVuHt1uIoXdii&#10;ZXpt/vfNXOaqsd9fxarqEv2f7a/nq0C4dpd3Vm/u1638b9HfxNqS3+jWq2djDMR5bKo3AJuf5P4V&#10;ry3Rry61LRctbwX0jhTFHtx+63fKf9mrrQhVrycZXXkYy5kuVljTbGPxZ4VstZ+xy2N4LgRtb92w&#10;3X/2auk8Vab/AGxosEcdu02wbFkj65+621v4aybWZ7HTkt7NkhZmNwys2eW/9lrckvr1dEWO2tVm&#10;U28mxkbAR9vSrxD9jbk26HOoXd2Yvw9t3tdUtJf7OaGbyzAq/N8qr3/8dqxZ6lcXmgz212nl3Fvd&#10;uYV242ozdK5fwT44lutUtbiOKezkX5HhnbO0qvzf8B3V6FDdWmtaUsrvHNMt0f3yt2/i3Vk4RpOU&#10;mtW9jaF9Y2/pHiE95qDarrNvdvKsKx7EjfkZ3rtK/wCzU9rC91fWtpPbtDfWt2CkkY4w9dBqXh+O&#10;68QX7/alWG4t1j+ZslTu6r/s1JpEdvp/i1ICkk32lF2TfN85RflrWcocjlH7hXu7t22sVfHVimpe&#10;ItNljT7R9kdEiVujDd89dH8Rbx7HQfDQgt0X942yOfqgC/Mf/HqR1is7SG2lRWvoTl5O+N3QVa+L&#10;Fxpkl5ZwXKf6VZwb1h3Y+Ru9eRWjpBJ3tc2ipSjJLU5XSGvV0l0l8yzXEo+b+As3yhf+A1BoOjyf&#10;Zvs3zTNbYRofl+dVdmU/+PVcsvElmunxR3Fk0jPcGNZJGyF+X5Tiul0WGW4mW8TTbaHycBLqDnef&#10;4ht+81ehTlCM09Uv6WhEE0ro5LxJ52h6Z4q8SX8rNHqJh0uxjj3Hap+//u/NxWTofhvULyzg1GLT&#10;l0/YPkmkbZtTb83yn/x3iu6+IOtSeE4YtOe1ZY7FBPNN5WSjP83/AH1XKafrUniS1v7SXz7WS4XM&#10;U0/Rl9VX7tenTnUuoRjZJdd/uB1ZJc25pal4it7ext3S8itY7mRERtu/bEv3t3+9txXS2fhuXw/r&#10;cupWzJcWdwEnhZODtZfmH+0u2vI9b1aLR7a6TVbRZLVExD8uUQ/dyrL938a734e+JF1bQ1jiv/tC&#10;6cihbdlYmIfwj/aqKsHGLUW38tDdyqN3Z09zot5a6/qxt0ZrfVVDs0v3IsrtY/73Rq881TUItQ2x&#10;WjtDJpQ2Qxx7v36L3/3q9gh1TU9S8KwXZ0i8tYbefbLHPCwfZu6/N/DXm83hOz3SjSJ2jvooPPWF&#10;uux93K/3v92sMOp879p0IqcyipboPhn8Rr/xlf6jplztk1ZI/L85lxvh2bkLf7Xauj8Eat52jz6H&#10;LqP2zWrEvJD83Cg/8s8/mtcb4evpNP1exttKsPs7XMZe9vmXliq7vvf3d1Znha1uLG4g19Ef7PLO&#10;8G5uHdtzbSy/3aiaeJrz5tFo/N+vY6KcE4xl0d0euWV1eTaDJJf2sTQpayn7K6Z+YN0rz3RvFmma&#10;smpXg0v7O0aATNBwcBuleneAL621rSrjTHuo9Q1Jbf8A0va3+qaTdtH+9XH6Vpdla6tqWn3djJax&#10;oxRLdkbDkNuz/tVMKaXPFaWsc6oy66M9Mhj0jxF4f029n8yzuLRxcLMq/cI+Vt3/AAGud1vwXdze&#10;NrqzKNJp80ZvvOgdvnOz+7/dqH4F+Nh4yvvEdhGqwrZzOPs84wf9oL2/4DXrNxqhsbbw9cvbrJ5w&#10;NpLI3+f9mvMc3hcV7GS01S809Tro0Yuai2ef+GJri1it9Cnb99EnyrPtO+A9l/2lrRudN+3eG7q3&#10;sFkWYJs8v+JcfLhf++q7vw7pug6si3EdvFJeRylS0/JQj5cL/s1BH4FvND1K6WKL7ZZ3V67rMr58&#10;pGXo3/Aq5ZZpRrValHlcfZtWbtqtNtb/AIHRWwTp0077nkfhn4e6j4dsL+PVdStVk8jz2hibJUD7&#10;oZ66rUNeeHwZpeh6wvnQzIxWTdgp8rMtdPpngnwpDo09n4q1vzL55CTtuPK3j+EKvVq6DXPh74X8&#10;XadpenfbGjvtnl2m6X74Xtt/i+Vf96u5VqGNxidGL3SW/wDWpacYwjFK29/68jxPwhqVtqXhO92W&#10;stvNpU0lp+9bJUOu5SG/us1a/wAOryLVoPPu4o5rhIXD3GzEiFflYL/wHDV19n4BtvDmoa5Yx2vk&#10;/cHkyPlGP3l2t/F/s1ufCrwrotvot0vlLHeb98se/PLN83/fVOtP2Ea1Od93ZPy3/E54UXztI4XT&#10;fBWs+D9V1SfR/Ebf6ZcfaoVu0UDcy7sK3Rl2+tdboPiy31qW9t/EFm2m3zv9ne8tkXew/hLeq/Ma&#10;qfFq4/s+bTXtbVb7w7cRpBMq/cRmbblW/hbpWZZ+F9Z01GvUWS4hhjIezuf9cv8AdcMv312130E6&#10;ns6lSN0kvu0fzWhvJSg2o7alnxJ8P7jw7az30sSeIPD6SiaGaDa4VP4o3X+H+8p+7XkniWGXw/Zp&#10;qltA1x4fnuCYWZt5gfduUf7NeuaVD4gt7WLxD4TvGjmuHMl1ot2/7mfHytt/hVvl+9Wvb2OkXmlX&#10;kmoadBY2up3Hk3Fizfu2l2/wr/C30+9Xq4qFGouaimn2f42/yZhCmk3Ca8zkviVY3esfDiLXNHja&#10;bWIEhka1X77whtzbf+A5riob4+PNLWO5kePUMB4biddm/wDu7v8Aa/2q9x1Waz8G/Dd7uJVb+y3h&#10;eKZuT5O5VYbv7u2vLviRpMGoasmsaFOsmnz7PNtUX95BL6qv91q8HBxjDDKaaV91+H36BCXJc6PV&#10;tWk8YfD2C4uHaPWtJT7LqULdWi2somX/AID/AOzV5/qXjjVPstrcaJF5zJGZJY9vzzonyttrovDO&#10;vHwvcJqtxbrfWMsD293Gzc7G+XG3+KqN54LivprWfQL3yZLaP7Va2cnDyr/Ei/8AAe3+zXbRU27O&#10;V+3ouhCblLmS9Tb07xVLdXMFpeW7W91NGsiLJyJUb+7XcPY2eueHrTSpNy28zsIpm58hyv8AF/s1&#10;4tqt1c6o+mx7Z7PXNLk+1WiuuBeRfxBG6bvavWptesrzw3FrGlO01xCkX9tWLN88Ab7sqr/d3fe/&#10;u1nRwkrxqx3Wv+a87X27amvPGNVuC07f1+HmeHeJdZT4W6q9ortDr0TrBcXDI3ky4/vKv+z91hV/&#10;S/sPjjXrxBapZ6pCP3OqWMuFfHzJuX7vzVa+NPgOTxpaz6xpDreahMEdrWV8JcIi7V2t/A/y/wDf&#10;VeGv/wAJPY6fFeeHrW6sZkfF9Zyr+8tz/tL/ABL8vWvXozp1WpN+pu+ScW4L3l+fmdxqUOurrcv9&#10;r29rDePmG7t40V/PXcu0qzL/ALO6u+NvB/YMVhFDBNNczRvFcSrjbFt+Yr/dbrxXkfgbxZ4h1zVZ&#10;Y/Ft1Lax24/dSeTkYr2LR/DN3qWm2vz215Ik7yQyWbN91vvDDf0NedmFZqry0ZWt5Xucy51rJ676&#10;Euo32r+G4dNi8P2UF9Cjm61WTbvd4vu+Xt+993/0Guv0iO3ulisrf/SNPuT58PmtzE5+bG6vNEvt&#10;b0fx8tzaSrHDCD5tvIygxKPlYN/fVv8Ax2uvsNQi1pE1fQ0kjhZJUurNOZIJQ25Sqr/C3r/tVFSm&#10;nRjUXxL4kbr2lOn72z2/4P36FHxXrU3gv4tWT/bG02O7mt/lRf8AWjbtYNu/hq942Ww1671bw3En&#10;9mx6h89pddB5quu9N38O7bXReN9L0/xtZ/b7jTvtGoaXGhmhk+STyXXcsiH+8u3/AMdarS6Hb+IP&#10;DDX+nTteTJbr+8liUFS/y52/3vl/4FRKDowi6bumr379hwgmrplrwr4k0vxZZ3GmWWjfY9S03faS&#10;28jf6jdtXf8A7rbRXDar4G1m18Vx2dzEv73/AEfzoPmRwzblP/AawvA3ji70XUjqawLNdXCPb3e3&#10;guUfY3/xVerf8JMW8W6H5lu0kMPnedHtb5t8beU//fVZU6NShjIyjZU57976Xd/y9TWE1F8yWxzl&#10;/r0lnq2uaheXfl6fbeXp1v8A76fKvy/72dtee/FDyNU8MRaxG3l69ppR9SWPgvENyxXG3p97hsfx&#10;bW716nrHh+y1bTp9IvLhbeNn3pcK/wA8T/eXev8AEjf3q5GfwzYWtzZXcd/t8RW0csF2rfPDPbbW&#10;3Oi7fmXoWFduFxHPOq6mknrby2Vg9nOs2o/0jzP/AIRGfQfFVrf6EtzeaO1hBrDXUu1JFldW2hmX&#10;73zrXoni/wAcXNj4UtBqLySR3lxHb3txu/1DFdy7l/iRm4rXfwZqd98PPB9lbJK0Ngk0MtxbRZM6&#10;I++JNzfw8nbTPBeip4i0q1Sw0281iOK4YTR31kwT5H3Y+ZV2uvO3/gNb1vZRpxdNq8Wv+Dc640nT&#10;UlDRHHXF9rnhf4hrqGjazLp+lw2n2fUPIf8Adzld2xG/hZ9rfLW5N8TrPUNDlv8AxD4Zs7i6vLpr&#10;dLjT91rMwC9UYcM396tzxp8JtYv9VsDZ291caSgmMVnHF5JiPrMzfebn5cferuvCvw1S1tvC76hp&#10;q/arOF41uJNpDOfmV9u7Cv2zWk8TFK8XeL6dDGTTg01r/wAD/gHGWfgsXVna6foepar4Zmu4dzf2&#10;u6vu3tuU7vvN/d6Cs65+EPj/AMPxLqnh6LSNSmjBTVbGC5860vFC/K4i+8rhcqwH4V7jqnw7tNUW&#10;VZnga68kiLfxt/u7G3fLWR4J8PwaRqi6jaeF9sjofNvLC6VpvMHyt/GoZdy1rh6MI1r1ElGW1u/3&#10;Mz5+WPuu/wDXyPnLwv8ADPTvE2qN/wAI5q0E1rcc31rO7kWUobdn5vn+RuNp+b5ttfQPwz0Xw54R&#10;02Sx8P6/FrGsW8CR3W1WG9kZtoPb+Ir/ALu2r1p4fGqCfxJ4j8G2mg+KpmMczRSt+/CM3lF2RsNl&#10;e5/vba0r1tOlnt7v+yVtZpYMTTWzeU3HzYO3gsrD61zYxUuWdKbUm3ZNp6NNP+nsCnJuz2+X9MyN&#10;Q8SJeI2r2SN+9doJbdk+dnX5W2r/AHttWrbwaPEyyg36wtNApSFGY72Rf4t33fl+Wr91a2ixajf6&#10;W8SxzzJdtMzZCylfT/drkrLUbvSdUS8neWHh3t5ol+Rj93/gS9f++q58ugsOo+3jzJ6vsr/18w9m&#10;qnNyu3kyGw1i5t5tN06J4rXSX8z/AEXbv80fxHd13L96pdRtxqGhX8lhdQfak3eVDK7BGdO2V/vL&#10;WPqenvazJG6yTNiWdpLVeYGVtzf7u5Wq5oi6g1tLPZWsmoW/R7X5d8pZf/QqmrBym4Xs3+n5aG8H&#10;GpBq1httbhtRt7cpLHGYUfzIIWZW+Xdhh/eqPQdFe11n7THqUFvYzwvBL9sDBFI+58v8L7eKu2iv&#10;cTWt5o0ssMPlBJld8GJg23DqfustbV5Ddahp8tp4liW6hfZH91c5H3TuX+L+7WVGjTk3Gb17Pbb9&#10;Rxp8keXsaM3h06Rot1axN9qVU+0RTWzc5deQv95WqroniS/UJFfwSx26DKXEbZ3f3dytWDa65qfg&#10;drW3RHm0cSeQ103Jt8t8n/Aa3L26vV1OC4skiuFd/wB7u6OG+9tWlRpzwEm1N2vs9bLsu+o6Ubxc&#10;b6HQ+JNWvdS0ZpLC8ia1CbJY32/JvX+LdXAeIr6W40PVJ/sF1qFx5EU5mtYlyhT5cqv93b96r3i2&#10;PUNQvLqwt1g+yzQ7GhR9kij/AHv9niuf8Jx3tjqF1BJqnl3kMKotrJxJOhX5iq/7P8WP96vQrSqV&#10;68akry6WfT0uKEIxhbS5o6P4sgm3vLZrbtcW8cEW6JsLVu28MxeJC8DweZM8iJuXh1O3+9/drgPC&#10;lrceIpr8yXTf6DcPawwq/Pyt8u1ejLXeeErW9k8SOkrrcK9v9r279jy4bawX/aWvPdD6xUhSkm1e&#10;29n+BFTlcVJE3hRDoN3f6Pd3EUcm9kaSZ96cdA4/3V/Cp7xmjgt5bewtYfNkKPdQMp3gszYP99Pf&#10;qteZa/dG8vHlido7iCZ44ZGdQ7hmZcN/e+9Wb8L9Yv7XSNbspJ52WNy8VrOvFm/3W2d9rddtW6VO&#10;EZQntF6avvdGEq0XT5eux2Nvb2+tfb7eS/lhvncm9mlViJyN2wP/ALG35ax7C4u9Pu3njVo5oYcJ&#10;aouUdN3zD/vnP/jtXrnSU8Yab9oeRpLqOPF1bo7I6/3T8v3qZp+kvHpt1qGmX6/Z0hQQtv8A3ivu&#10;2/8AfNNU54ijaSunv5/0iJ1eWSdhusapf6DpSjSr1l03UYz9k83lUJ3fIy/7NVfh/CIbnS5NkFjc&#10;XMZNxDGvDy7fmK7vx/76rJtft99othpmqKrTb5g0cTZOd25T/s7lrb0+ziju9B1W7tZftFp/o0Mb&#10;bgXLrt3uteRPC1eSdBO9k7Pytpf8gVucVLqDwzDceG3Ty9Uug88rRPkKGdtny/8AAq4X4m6DNfeK&#10;pJvNiha3ghG25b5GPzN/DXo3i3R7e61jTtTs3bzGOfuL8pRtzIzf3a5PxN4fk8XX7Xrq0cPmIfv4&#10;GU+XDV6dPERjGCgr3/zHOT9tzPd2OTsvFx8P2v2TTbNtYvJmm/0ONVAlf72xWZtvrt/irr4vC914&#10;N8BWXiG/2wx69H9oWxbgwI6bvnb5vm6f99V5Df6wdP1JrKfWWVbmd7W0hs1TCOrbvmZv97rXo3xW&#10;8dXOn+G/D+lyySyTW8fz7dpCIF+ZG/3lr2v3cV7Jx1lqvze5rUfOrP8ApHOWl1b6Xcz3lxF9ljnR&#10;SvlOu9Pl6qy/z/4DVPQ7y/0H7Zpk91LNJNaN5F1AuH2lvl/3a4q21608YJP5d69vZrIsEW1FQxCX&#10;5cbOVZW9sV6P4Z8M2fh2201NQna8jhj8iG4glz8n+0rfd3fxD+8tbyg3LVl30S6i2NxJN4Deyidr&#10;X7DqSb13c4f74b869E+DjPGbqwkumuszP5Mzf3du7H+6u2uUsPDaMmr6dE9tDvEUn2fzVcuE+7Iy&#10;/wAKsvH/AAGuh8Bb7fX/ALPKkdqyeWd0XDY+ZfmX8q8rNYS+p1Ix6O/5GO6ZV8XWcFnf3sEd1Ksc&#10;U7xvJFLsRi/zKHX+FlZvlYVja3pdzpetxanH9pb7PBFAIVfAYqvzFqd4+hePxQqInmLdzRTzNIyl&#10;HK/Kvy/eVl29qt63Nc33idtKDxNYtGXmj27HX+L7v3q7KE5TpU6fVxu7fILykuSP3nKeM9Sj0f7P&#10;fyOrTCcOu6JdzAr8pbbu3L7Go7bWtT1CPUrk27KxH721l2j7V8u5tv8As1S8SabqF9fXmthHk0u3&#10;4faqgyxfdYbeq7a09L1iTWpbLWLeK5hWTNrFcRMweIp975vuq231+9W9rJyfXf5HTprb+rFHwDrT&#10;+MryW8s0WOO1hO2FnXfFs+XC7fvV1Nk3l6VPcT/MscKhmXciSuvfa33ax/BuoW2uaxJcx2UEM0Vx&#10;8txbL9n83+Ft235WZvpXW6jptnHZy2Eb200lvIu+1uZtm7f2/u1wYlQuoxVvLqcuJUHZR3ep5X8P&#10;dWuY9WvJZLq7s47l3kdVix5B3/3d3H4V2moWd5dQzWF7a2k1vM7fZ5JWzHeb/mYt83zNWRqvhuLw&#10;/Pm5uru1WdPs6t5W8uPvfeX5VVv71N8E6hcKl5FFpy2ujmP7RaNPL9pM53ru/i+79MfNXXWtUhzN&#10;220OqMfaRu9DTazGnzXU9zoiw6hZ2jjTbNYWlgUr94un8P8As1xej6KmoeONL8R/YGuri+f7LNqk&#10;X/LLan+rb+Jf9oY2steiXesC81+/uba6axmaPZKrbjC2F2q791/D+GpIdNn0VdWu02/2fJaW1x51&#10;s6yo8v8AE8W35l/3jW8bzoyj3X57fiVL3XdPY574F+I7n4Z/G+w0nVJ28nVo5LW4VIfKjw7bonX1&#10;Xd/F/tV698TvC9xpf2rZEsclo7xwyI2Bskbcvy/dWvMfD+qSeItB1c6jBPDNZiWOG4dVAddu7zIv&#10;7rK38Ve86TqUvxS+DOm65OkVxqDW/lXa9UeSP5Sfx25/2c187iIewxca/SVoy7XXX7tPRHLU91Ke&#10;3c811LP/AAhkU7q262KRxbVXqyrx/wB9VgeA/EGorq2pQXckGrabaxol1ot1EpHO7nb/AAsy/dIr&#10;tLSzt9S+HNxFe3CecL9SzR8Rq427BUXw91Cy1TSvLjt4ri+iciVrmLynZ1+Xy2/2VrWlKd6nKr+8&#10;1f7rG1Obk1JLQ9BttAs/Ec1no7KUt4LUSafq7zbbkRZ5gkB+8F9aKxtMs9VuNOuLCGI2GprN532x&#10;kM8aseGABbKgrxxRXr4PFUqlJe1Sk1pfvb5Bfszx3RbVI9PiFxKq7ht85uq1vaPeXei3bx3n76Nw&#10;vlTL6ehrzK+8QHWFlhspPlA+7uzXV/DXxJb2Y+yazPuUphJJenyt8v8A8TXipKLaTs+n/AOWE1LS&#10;Ox2OpatqHiF5ftMe6Nfuyd8/d/Wm/D61/s+8lu5/uuSjq3+98prXm8iZGS0dWjb7rK1V7iOS1tHg&#10;G1t4batedWxTpVlSS1e/6nfy80Q+Is1xcalZR2DMsMkgE3rjbVSTw/Lo6LKZGuMj/vk02HUJfsy/&#10;av3kiR48xuv+zWInxAu5rz7GU86FD8zd69aGCoUqL5ZWerFK/KudaDprh4dSW4fasf8Aerqr2SLV&#10;I7N4nXzht/4EV/8Asawdeuo5kiKRLJDJg7tv3aZbWb2Nr58cq7o3z5bNXHh66lFRq7Jm8I0pax0f&#10;4C/EXUotDsGkjgaSTYoVVX7xrx59WlW5iuJvMt2zj5V71614h1hNQtoJQm2Q8N8uQv8A9jXLX2kr&#10;Jukk8tlblmX/AOJrVqak5QWn4k4meIUFF3OYj1C3vr9mTa0ij55FX7tMvdegWRoDu3Zx937tX7DR&#10;bSxu55G2xxkfw+tc1Z6TZ33ijyxO0ykt83Xb7f8A2NcnJUnVcY/ieQnNHtHw1ks2vbWSN1aQISyt&#10;1X/drc8bSfbHgNvLtkIPyr/DXEf2DaeH9txaX/ltJ97dWr4PxeXLmS487lv4shhXtRnzQVO2qO6M&#10;GpXMjwxrUml+J7iB22rMm9WVeGYN1rvp9Le8uoJIpWh3OC23+H2qhF4Tgh1Jbxdu7P3W/wBqtpvN&#10;huFeWJlhiGN307f980oSUpq61R0tWXMiO+1oyax/Z7p+7ZPlkXj8Kva9qkmh6UssayNInO1V+970&#10;kEdlfT/aFVm/uttzx/u1f1iGOS1+zl2XEedzLnaK7uaSi3Y5Z2TVzi9Luh4os2uMMuT80bdM1STw&#10;/Npt+oeL7VDKfL8tV5Wn+dJoc3lho5IQPvL/ABJW7oGuWV5f/aI5/lWMFdzY3e/+8tcsFGvUUqfz&#10;FKTgrtEfiDT7TT9Fn2NtVUyq1534Z1C6sdVuIr2PzI7gYSZuR9K6jxvrkdxK5V9q7/lkX+JV+6aq&#10;6D9mksHnuVXc/wB2NeGxSndSckzjSTlZLcyNVhEl3LZ2jLHI5Jab/errPAvg+98O28t29wskcyYZ&#10;q5i88NywtJqDrJGuCYpv7u7+9Wz4R8XXMmhNl3kjlcjcy/dH3f8AvrdUUanJd7aG0LRlZdTodJ8M&#10;2994mXU7zdcbCife9O+2rXxR1Sez8iztmWSFXYOy8n+9hq4y/wBY1Xw3PLdyOqxyv/eyMf8AsrVY&#10;8RXw1C3+2R7fOmcFv9k7a5pUkp/WJa9gqTjTdjV0nWlukeKNtuU+ZafD/opZxtXZyzba4/w9JKuo&#10;AoysrcM1bOq3ktvG8Ukm3PO7+laYvlrUfUqrLmhdF/U9SWSBTuVWz8zRt94/w/8AfVcRqkwtxf3F&#10;4jSLsbav93/dqvq2rSx3VrLFOy7zhI9vH+1urZ1DS38QaZOkDrJuT5m7p/8AY/7Vc0KTdNcq2MYR&#10;59exxelahP4k1NbwstvbrJv3f7tdB4puJ9Y1KC0t42mb+JlX9WrBdrbwvbfZnRlmU/LGrcMajs/G&#10;1xpt5m2t/Mm/3e1dkVe0U7I2jh4xXPV2/U9Ftfh/Hods14FW3mkGW3VxusXlhod08iO19NJ8j/3V&#10;om8dSapui1C6bzsKyx9lrkHt1uryV7uT93vULIi9x/epNRpT9w5atVKScI2sdLc6wdQiikMUc0mM&#10;7pemP/Zq57TNLlupJ5Et1kkR/wCJOM/wmm61K9jYrFFKsLTDKxt1WtDQfEE8MK2+/wDg+VdnP/2V&#10;aQi7NmDcZy5mdnqf2iTwxFGHXniWNev++391axNE1iXyHUQbbhvkbzG4UClsriWaWe4KXMkgGGVe&#10;j+zbq0dD0uy0vSpZEWeaSXdIzNycfw/9804YflT5mEZSvuVNOvJ7jS4riVJGjG4SyNu+Uq3/AI9X&#10;UprCLYeZp7ttIx97Bb61z+mSXGoXKxm1W1t0bevy/ePv/drde3FiifZFjaQEH5umah0pRi4vVnar&#10;NKQ2Hw7ql5ps9xZ6XJMtyMSrFEzqny/Kd38LVm6ZqCQ2z6dfrLGsL4aGRflUr33V6v4V+LGnyW2p&#10;W+uLJptw4CRf2ev7nC/dG1f4l9a818Q3kuoahdX9w8kzS5CzMih8fw7lWvEUq1Oq4ThZf11BUYVX&#10;zQehs23jCfT7RbSzVY4ereUM7qd4a0N9a1Ke71jypI8/ulXpj/aWuQtYdRtVa4SdWmIz/pMyjd/8&#10;VW3b+NrRYVSdFjuH/ubjz/3zX0FJqcffe33mdWtKnJdUel3fgfSLpIpYUihk2bEmg2nbXDJ8O59F&#10;1t5bjUZNQhcZWGVMbKzofFl5aySpaSKt0/KQyS/Ow/3f4a1rPxFqmoB47xfOjX767djr77qmqqFN&#10;+0e/mdVGr7TROxS13xFPqkzaJoiyTasiANDBbs8zRfxOqL91f9qt63aCTT4k+ZpEQf6xVP8AD1Vq&#10;uaI1tZtPPaSNDeTR+XLIjMj7PRm+9t/2azp/tOmw3Es6RyWuf3Xl8lD/ALS/3a4sQ514L2fzNZwj&#10;CDctTNv5n0u4a3jlVo25laJVLqP9mq2i61YWN2ttcTSx2+/KSSr/AJ21Xubd9cmSUusOzh2bgMP+&#10;A1oLb+Tpn2P7P9ojTAeZ+d3+9XJgpSs+d7HJRrTk3daHrOl2ttJpvlCRZIW5Rl/h/wB2uX1bRdOs&#10;bl57lVkZEwvy1T8J+IHtYZLaULHGn+qX2rQ8U2b69YxPZy+XJv8A++R/EGrs9qqtVJK9tjpaadpd&#10;TkbfxFLbrcC0dofJceUy/wAHutRNNrfiZLPRLx5dQt0dpFkZ0T5mVmy0rLnb/s1rXvw5tNPtF8rV&#10;576beryxq6kN/F91a86OrahpOr35s3a384/6RC275gv3flZv5VlNRqVLT3/EylTnZcy0ZjwQpdX8&#10;pt0W4ktHaPzNvDENtU/N/n5a7Kz1x44YotbSOSFnISZ1YjP+7XIW1vc6fd3+r3LLI0zs7SLuIz67&#10;f4qi8K3l/eawt/8AZ9Qt7FQUdpEw8obsif410Uqd24yen6nDUrOlUVz13VPDIutOtbuyigjkQL8s&#10;f8Q/2aw7LXrjTdbnTV3nt7WGNikbL9/K8bmWu/02bQodDWzgZt2z/Uyy/Pj/AHWrn/Eei6dqEKXH&#10;lR3EyEFW+Yqx9HX+9XPjcIp03RbaT7bm3LKz5OpR0TVII7BH82KTemN3zZ/8ep/hfyo9Slub+dpI&#10;23bVbo1ZyWr28K/bbVoZNq/L/wAC/h/vVSv9WSbUYra3VvMwwlk/u/8AxVYwqctWMYx+ExrNqKjf&#10;Y7VPF0cd/LHabo7Nk8uVYlzv3dm77ax/EN0dUiQW+xpgcMsfRa841TVP7BhaSRZJlebG2JWO4+jb&#10;a6nR/En2PS1nNqtv9oGEZev1b+9XoVKilFXe52U67jWSa2NiKaTRYGjDsyzLvljZ8ov/AAH+9WVp&#10;scjXP2oxNDC5J86Rudjf+hVbstjIt7cOqxsmFWsvRLd/EUUqK0sce9gu1vu7W/hrPE04qEZFqvar&#10;Om/U7sagItL+071ZU3FPm4x/wKuc0rxFJrVjcCe68y3WQlIZfRvvbVWneMLOXT9E+zxM23YoTa3/&#10;AH1urj/DcN3a3LDH7tB8m1vvVwQevMzzYyvPY695JrNENu6syH5o+yD/AOJqWdS1zav9nVfPBErK&#10;33Ny/wB7+7XMtHqq3ivH5UlvKGTb5vz53fwiuk1Hzbc6dBJJFbzM6JKzOoLD/d/ir38KkoczPQ0k&#10;kkc3qWhvo8zRoywtMjHy15LHd/DVzw9Ytby4uF8uRfvrKverHiX/AEq5t0tLxlmhRgsy8/8AjtZs&#10;9wlu8CT3DTSMf73PP+zTp2UrM5qlN352zoLqTS4Tvt4Et2MeyWTdvLH+I/7P4fdrnb5ZY7BhEklr&#10;bq2FZP8Ax3av3mrcttJtlRbt5fM3D5Vb+L/erRvI5L62UFPLXGFaPb8tTVwCU3Vb07HDzKaaRy/h&#10;S6kt5XnlZtoTG7b96sDxt4+tJvktLVpJOTuavQNV0OPQ/DdwUdVk8v8A1leHSWJupZ0R2kkT/Z+9&#10;8v8AerzXRi3K5yc8k7HVQ3EmpacxT+N/u/3dy12fgjw7HdI329FkmiEeyP8Au/3q8/0fR5bXw3Pe&#10;SK03kg7Y1fG3/gVehfCvVBq0TxhWVhAP3kjf3Xrz5UoKomtbaH0XNdqU92iDTdFn03xSZIrhfs8K&#10;FHj3feP+7WN4t1iWNZUuoJYbdJMIsa84Xvtrqraxv4b7V5ZXWRvPkSLc3GN3y1Fq/hOLxRonlSXi&#10;+cMPK0e0v8rfN8392pjXpQxT5na2xy0UlLmWiXQ82n8VReKruwjufKmjtANlwztC8W9ujJt+4vVi&#10;at2F5ZL8QLjTNL1G28QR2UCpLcQNKI23bm+X/Z3Y543NW2/wpu40gns3WST5g3mtnf8A3d1czr3w&#10;11Pw/p+opbW/nXEw8z/RW5lf0Y/xN/d/hXtXpSxWGxF1F3Z1UajlUUXqYya9c6X4n/tA3izXy3JN&#10;xGysCqH+9t/ir6R8LTQSQ291Aq7bwrIrbcbs/wB3/Zr5n07wjJ4PsILu/lg+3XUAT7Km3ER29Pm/&#10;8eNekfA3xPe+d9mvXiWEnKzR3CyxqfRWX5fwFcWMoQq0va0nfp8jShUnRnKlVW+pofGn4X/8Jhru&#10;nahZM0d5GyiVXXMLKP42H8TL71oeG/hOLO3uDIkVjZyvv3K2XnP99/7v+7XqEVvJdTeXEm5erNJ/&#10;H8v8TVwvxOvtR0FGt4pV/s8hh+7TO1v4d3+zXLgq1P2Ps6/Tbz/4YxxNKD9+2nUrW1nZ6Xfpcs6x&#10;tKgCQq+difw7t3/fVd5Yap/aCb0/gG3cteL6bD5mjxS6jeT3EwwiTQJy5ZvlTav8P+yK6nwZqU9v&#10;q8scqyLCybP3nVf97+9XLj8KqtJzgj0MFXabhfTod7qOoJZss5f+6HZm+7710Xhu4OoRPBKytt+6&#10;y8V554hk86KUp80jJlWb+HFWPhp4qk1K2SC4ZYbxdzyx/wBVavnqEpuila6jv6Hn1mnVdkdp4h8N&#10;2k1jOj26yb/4tzdPRv71eQ+Ib6TS9D+x3Dr9ncvA21FJfPZVr3qaaC8tWCSrIy/e9V/3a8y8ceER&#10;fK0QVZGuMovmdF/ukV9VgsVBR5fxRzVIpxtE8IufGyQ3S6HqEF0sMeI4rprRn8gN8zI237zf+O11&#10;lhcWlv4cZLN5LiFMlrjyli3+pKr/ABV5tq/w11vR/KNxqU9vJHfuizRQ5EUT/d+995V/vD+7XeTa&#10;HD4FtbXT9O1efWlEMly15cwqPPYt/cr6fFOnGMeXctObpX7HPf8ACrbPS9DuNR0iWdtP1K4iu5o2&#10;l2IzJ8ybnb7ibuf+A1d0rTbjVrywke/gvo4jJPNudneVvvZZm/h3V6J4f0PTvGHgO1sPFNqt1Yzv&#10;57xxS7PN+bco/wB3dWzo2j+G9U07Ui+mwaKqoU8y1iwW2fKgXu233rzZY514unBO97c34fl/Xaa7&#10;bemyPOPHOjy28Ng9vL5d1qMfkXXlcM7/AHvvN91V5rC/sW81i/Xw3oEUXia+ljVLdtqhLMhdrO83&#10;8KK3zbv4ttdhpXhXWfHnh63iklWGxR3FxNPx5CfN87f7W3HFZaahpVroq+HPh5K1rbzXSx6hqG9v&#10;OnCt83zfeVevy17sFTjapP4dvu3PNotz/dpavQ9W0PwP4e+E/hq1sNR1GTXr6ZC832FMWyv/ABbf&#10;8T96tC1mi1qZktLdY42GF2s351welahbeNL59G0+Vv8AQ8W/nbucL94/8C/9lr1iWztvBOgSyuyq&#10;yj+JuWr5DPMwdSKwmGXvT6Lc9aqnH3L3scb4y0Wy03T7rZdQQs8Oxt7fO59FryTW9Y8S6HpK2cV6&#10;rRyJ+6jdlwif+zVf1hdQ8SX0+t37NHGP+PeHfwg3fxf7TVXtI7JrOXVNcSfUrqF9n9k2cy7P9kSv&#10;/u9hXRgcJLAUFCrrLf8Ar8jzGrSsb/wjtbjXNEtZfI2zRfu5V3Z+733f+O/8Bp/iTT4NB1O/je8f&#10;XLjWHTdZwIotrWJOzN/tV3GnNqlx4PW/s7CzsdJtIWmazgTAYen+1+NcNZtBr3n6/BFFJdSlP9DX&#10;mGD2O37zfxN/DXWqFa6qv3U+nl6/5fedtOEk+WD2PPfE+n+I9YfTvKsJLXT/ADmD+QipBEu35B93&#10;73vVmTT9DtdE8KaBJfyalHb7rhrePcIWYvucs3Xb2216pNJrlvpF/PeJLqF0kym3kk+T91/EEiX5&#10;dv1rjvE8mjalrsUctutrqnkeWki7onZNy7trLw3410UIRpp0YrzNMRThQSXTqb/jCxspNNs7bzY4&#10;4zvF1MqMTO52tgfpU0ui3PiLwBrPlyrDeWZ8iK4RcusSr8+3/aZPl/3lriVbVLjVbx7ZF1KOGdRF&#10;bzy7ERVVdwVejfKtd14I8QW/9padpD2cmn31xavdzQys3lqHb5Y9v973/wBqlXw1WtBJPWLumVOa&#10;lBW3OG8B+H7e4s4rh5X+ztay/Yo5OZJS6sqF/wDvrNdv8P8AwjbaSILzU901wgAht50Ucr3bb/E1&#10;dI+k6X8P9RbyoPJUx/6Osn3IE2/w/wB2uN+IPiTUfDunW9zBE0y3Q+e46bBu6qv8PaibcqEaMN7v&#10;1O6lKnRtUqq/b1Ov8VfEh7Vbq3sla81BIflVV/dof4Ru/hrE+EPhmL4hLeXfiXUZ497vBFbxS8zl&#10;fvH/AGVX2rl5I449OdrNvOvFh+WNnbDP6fNWboXiR9L1to9PRY5uRcXCsoCO235ERflX/erjoUY2&#10;lNRvJb3M5Y2eLm41dIr7J1un+JrPS9RvdITzWjhme3imZs7sNt+X+8tc94j0e7ury4Swb7ZY3KfN&#10;8v8AqCv939axPDluY/ilYaje3yeSJktWt/8AbbdxtrZsPF0Gj61caeV8yMzyJ5Lbt6Rbm5/2lrb6&#10;vKlLmw+7V7dHr0OGvf2nNDoY3h3SbDVp7jQrBH3eW06zf7Y++f8Aab/7GtfwtqVv8ObiCSz82a4Z&#10;x/aW6bhd7fJFt/v9/wDZ211nhLwXAut3msadO15JfogWFeET5tzH/Z3bR83+zXolz8GbO8WO4t7W&#10;z1DUGc3HkzthFZu/91m9zWeIxUalWEKCvJrbr539CvbK6nHfuRXk0jWMpKrN/dbqM/eri9A8ZR+L&#10;vEMugGdW3psdt3C/xf412ttZy6eqWFzby6fdRffhlXj5v7rLwy15H4mtV8D/ABEszpdqtnY303mT&#10;TIuZJ5fvNuP8K7uFWoxKqPCThTdpWv53O7HSkqcZx26+hlajNJoPj5bK4dvMti8bM68uEX5Sv/Aa&#10;9F0jUJtS+G6yRzrHNDiTzmbIT5m3Gub+K9vJH4/8P39tZrNb6navDLNuwU2L8o3fw/Kw/wC+as6V&#10;rlnp+nf2fb2sS25uDBLub5G3q27/ANBrzsNL6/goYiT974n99meRRXLCVt0z1DwzJaeJtI8yNGkj&#10;mGGkZcbq+ffi/oZ0H4g6XqLvBDp8IQOzt9359rfLXv8A8Ntajt9E8uR086OQo8argrj/AGa8++Lv&#10;gO08TeLbLVY90kfEctuzZjYbvm3L/DXvUoUbKfqvvPYrzlUoJvodlpV9BqGkMkUqyfICsyr8rj1W&#10;vOPiLpYug0kaL5jgorf3x/8AFLWtZXklv4kfTy0kPkoHRW/jH3fl/wB3ip/FkZuo4nttsnzmBo2/&#10;gPrWeFbptwqdDwZxvG54ong3ULOw+3yW0a2cMixtNJ/Gz/d2f3mrrtE8RGS7bT7Py47O2TDXEi5D&#10;S/x/8CrT8c6fcX32KWB9ul6ajnyV/jZvl87+deXWGsTyan9g09JV+Rt0yplN+7+H+9XZCjKVVtK/&#10;Y53GUp8tNXsepzLb6grRD99+7CbZGxuH+7XL6tpsDXl00jS/Nj5oF4U1a8H+C9YtbltQ1SdrG1lG&#10;XjlbLtjv/s1vx6rpm/8AsqzRZppXzufk1p7OopNyZrKcZw5UveLlr4NufFFzbxR37Qx26BHaNuJf&#10;l/irr3t9C+GumvbxW7XWoSnfNcRJmTNJpVwNFh8qBfOmYZbbxz/s1zuqa1cWssF9BbxKzlt/mtjc&#10;P+BfxVlSTgrRlq+xTgqijfocLqWk6Dqms+fcWsniCN7tLpre63ZgYNwfw/umvc/2jNHtvFHguy0+&#10;VpY4bkhN0X+0tecSWb32q2dwYvL3yIFaN1H93/2avcPG1nBJBpsFynmRpHv3N67a8TF0JSzHBuUr&#10;8rlv/Wg1BxUkn2Pk/wCKklx8K/hTax6GklxNbEW6yY+fH3c1pfBbxc914lXT/K8m38hHaNV+8+3c&#10;7/8AfWK7T4q+B4NS077bBK7Wsm21mh38IG+66/8AoNeQ+ALjUdB8VMIrVY445vIlk25d027fvf7X&#10;Fe5mUZV6UoWuu/8Aw5vhaM4u7Wr3PpzSby2s9bvb11ZWe12NHt+bKtXmF/NHrXiGOCS1a1jmhDKz&#10;dW2t1z/wKt23jvb6bUwZds0cfy9udrL81cx4ft58wXd4zSMjuu6R/ve1eTh4ac0vJfgdalKdZLoa&#10;+t+LrfwLplvcwtGrW7qiqzKm8Vo+FvjcBqWm6vGiyaf85uo9rEMD8rFf93/x6vJfjFqkd5bLD5Sy&#10;eVAHRWXPLtt/76rpfg5jVvB7T2iq0kEnkKvy4x/EFrqjSUkrLVMWImnN04Il+IdxeaDrviWTarWN&#10;1i4sbqPhpYpfuj/gLHb/AN81y/w3t7Sz1Gw1C0s541uXktZpHZjuP8J/2vmr3250PRPFGkxaff8A&#10;7mbSo2uLRZG5cbflT/vr/wBlrN+E/wAPZFsDrHiC/g0dbly9lZxrmSDb93fu+Xd8u6prYeUKVRw1&#10;k7LfS3qeXKPve6cT4L+F9jY+LZbeJm0281C4TypF48gHdyq/xfKprS0jRz4D8X3+ox6j9o1S5SeC&#10;3m83O9N21S3+18or0i603SPFl2l/rDqywxm1baWi83+JSqj7v4V8+/E7X7jT9ed/D2kPo+n20flp&#10;JKmdiI3z/e/vM1eBTqVcViZUpfDypPsnu189NkbzTilyndLp9xN58Da5dyTPb41JlT5Inf5mC/3f&#10;lqjp8ekaXY6pqdszTb3hTyZ14SJPlQbf4V710Xwo+zaboj39yzzTakPMeFmyJSV+U/7Py9qZ4iWy&#10;s0e2to1kjuU33Vv5W/dF/cX/AGmrWjUlCpywWj891/wNB0kn72yX9fiZepePNPaaK0ini09UQB9y&#10;4Df7taPhnXH/AOEWuAzRXzJNhpI07fw/e/2a5bxL4Dt9W1VXs2aG1mRXlaRlD/dXaPm/u1W0nVP+&#10;EN0rVNP0ewa8bei7WfP3vlY/e/4FXTU/f04x1clb5fM5U5TvdneXNjpFulreRpFazKFRfl+/uas7&#10;SNHiuNSv9OEq+Tco+7Z13/eqLTdBvLy1tYL1V8mGRiu1sts3U2exj0vV2uI5ZVmL+Yse7HRqympK&#10;1ncaXLNSWx5nDa3niy32Ru1jdWt6bJW28tEH6/8AfOK79b6zuvFN1eRv+50+3/s60jVMlnLbWdf+&#10;BVd8S6TFZ+KYrywRYYZUEzxquN7qvWuZ1LxAPsmnPBbx295qTmB5tq4iQM24/wC1XXNycOWK/wCG&#10;3f6m1WirtbW1R0194FvLy/s7uS4j8u5kUNH3z3rg/jbfSzeLr2LZ5d1DBDCnmdHG35q9D8Gawmqe&#10;G5fKd7qSwvkTdIvLFfvGuF+N+n3Hibxt4fe3RYWfebuRuPlX7paphBqtzTdvdIjaVJvZopeErVLi&#10;8le5i8vT7OyQzXD/APPX72F/2ttdT8E/Gk/jbWluY0W3023nYQ26rxsX+9/td65fVLy31bR57ezl&#10;byY0eRY04M527WP/AI7W9+zxGtnomoy7GjZCka/7xT5q6YzcIuTV7NP0NMPFKNn1/plX4tNb3F1q&#10;WqavBPJHcSPCzRy4VBu+T5f4l21T+F1xB400WXTJH8yazB+yTM3MsXo3+70qz8TvM1rRZxE+6HTU&#10;WS4j3f60eo/3a434ai3k1a1vNPuGjZJv9ZI2xX9lrsnLloOu3qwrqnzNdFsPvLHUPCvjSDw+6f2x&#10;DqRY2NvIuRLu+8G/3Vy2K9EstP0z4b6/p1vo1qnnIWe6jjb7xP3st/dX/wAert/ENmumw/2zHAlx&#10;fBNkMki/6rd97/drwnwrcX8nj2efU7pvOldy37r7x3fLtZv4a0pzeKTqQVrLXzf/AAxxqUmkuiPf&#10;fg58Uru88UazoesLAsPnjyVWJgVR/u7t33vm/wDQq5L9oDQZ/CPi77RoW6G6mMTwxxr9yIffC/7N&#10;ZNx4yk8O+LVluU8y1uQgWbyvulfm/wCA16X8RVTxodEvw8axzR/upl6oW+7XBPDuliYV09JR1Xod&#10;MajlG0kefaVp5vPFKahbOq2slpi9t/8AnhK6blK/7Lc1wXiPz9F8NyG2eSa4tLUlrXruLNuz/tV6&#10;x4a0OXS/EHiDz3ihjZERI/mLuFX5T/u9a881yx0r+3LW7S6uprid2ge1TaAuNzN/DXXHlqTlKD10&#10;v8jvS9lRhKK7v8Tvvg5rXh6ztLAz6ctnqGpABrqJMBzt+Xdt/i+orc1/4Z3vibxrZ/2PfxQtKksN&#10;3NI/KkLuR9q/e/3ay/h54Tl1rStJubO3js7GGTKtqD8sit8pVV/8dru/HOhxWt5Z3EGttZyM+Wa1&#10;4/2f++a8eWKgsZ7OPVWfyf8AkVVpc0lOS0aTPHPDlnrPw78T2o8RtBa3wnMcslqvyXGWZVf/AHWW&#10;voSBYvEHgxjEqrJY3XmBfdfm/wAa4+60ceK4V0zxRa+dbhAbHWIONx/h3f3W/wDHWrsvh9or+HbX&#10;VtPu5/O80+fFcdmG3b/31XNj170asl8Lt8v6Yq1NU5qVN6GD4Ymjs7nVxds2lw3E29GVvnbcvzFW&#10;/hres/GAt7aK00OdpIYpPna7ZnLf8Crzzx415HZQBP3jeeqPIzcKm5v7tYXhu+uLe5e5tpdsa3H+&#10;rb+L5fmrKnho1Y89RJpu9vMxlOpJmn4i0+f4ga3I9hE2n6xY3A86GXjzV3bW2t/6DW74z1KbR7jR&#10;L2dfs/kXSmGTew+Yfd//AGa5bxhrD2viHRr2zaSG884fvlbAwX+YN/e+WvQ9e1Cxt7x9O1mCO80W&#10;7mQTNKvMGf8AlojN/davZlGVOacdtLGatUSa0bOw8e3V9cWsGtiJo2khiSba33m3fKNv/AjXI/ar&#10;jTdY1c27yRwyQCRVX+H5a9H1uNbzwfZOJVmheNBuZuG/umuJht4Lj7eN/mbka3Zo+em5cV41essa&#10;41KnxXtLtzf8GxuouOqeiKOix3n2iJ9Plg1DT5oCdT0e+XO8N/HF/dZfT7v41qWei3+j20uojUZ7&#10;7w+mZreZ23zRf3o938W3pz/u1zmleH7i3nsLOLzbeGHd/pDTfdi/iH/fPrXXyXSXhsoxq6tY2yOF&#10;t4GXEv8Av/7X/wBlX1NDEx5eSey0XqONuX3Sv4T1RfFV3qmjzWc2j3k0f2yxm2YDD1U/wv8AxMn+&#10;1WZDdtrmk6rofjG18m4SdHaaJcHhvklT+ddxprJY6fF9mtfMs5Rlm3Lvt3NMuYUuFWe8iX/V4+ZV&#10;+Uj+7uX7ppToThU56ctH+DOj2n7v3tzA1bRxN4XuNLnT+0tPlgCPN03j/gP3a8rg8J3emvbx28ss&#10;ljZur29xv5lX5uH/AN1q9auNYvdB0m6uNPgaSZ0cJbsuUfavzCsXTL6z1TTYI/sV3ZzbiPsu5f3R&#10;K7v/AEKvHw1FRpp6310+f6nG4JxdjzzR/D9zrGm3+nun+mGdpE+f70Rbv9K3bmzsPAtpowk1Ge+1&#10;rYpSRWwkDK3Rf9ll9fmrQvdJOnlILSRrXUJJsvJJxsT+Kufv/DZhu2m1h2kji3/6PY/PvP8ACGb+&#10;Hd7fxV6qnGmlpr/Wxla02ifxJcW/iqwa405JJJITvu7OTh0G75nT/drS8E31l4uijltr1dH8Xabg&#10;WLNt8jUoSu14pV+6yv0b/a2t2rO02zFmbXWLZZ7dUKp5krfe3fNsdW53VX8f+FfL1lPEmgXS2s2N&#10;l7pe7ZDcbvuyRN/A6t95a1p1PZvm/rXqVJtvma2Ll7cJpN01hOjabDNM5hjnX57c7fubv4lVv/Hd&#10;vpXI+INFMmtShFitdSl42yswE429Ny/xf3a3LrxRe+Lfs9n4gsGkzGBFdKuXiZPu79v8X+1Viy01&#10;vEGmy6fcI0kcY/c3DNgod3Td1/3a5qlsNWU0/df5jgrJSTOD0Pwj/aFpdeVBLazYdHt2lz13NlWr&#10;Z+Hul3vhW50tL2Vo5Hdgsi/wr8zc12eh6KdNsHuJZWjmVz5rbfv7fl+arPhezt/F1g1neXUE11ae&#10;cLea2blQ67WDr/wKvMwuKp18RUjUdlzfkXFc795kF5460u+lltNc06DWJrYb0uIIsTLEW2qVb+L7&#10;3rVn4c+G9Gs7/wC16BdO0koP+jy8OoZvlH+0u6sLwx8OZ/30d2yzXFpst127sz2yNuUFf4W3fe/3&#10;a3NKW3s473UbCBppIpPLT5W+Yo3X/d+au/E1uWCkndXt/lY7HHmsketjRXUf2lZ+Ul1ZEG4t51+T&#10;afvxv/eQ/eU/wtWF4/hj0Owa98PReT9rj8uG3tl+SIj5j935fvc/99V1fgzxxFNpavJtmuJD823k&#10;MB94bvzosbe2sYr+0tGZrO5md4ppUVwjN8zRn+7/ALNfQfVsPXwsMNTdr+811T7/AD2a9PQyUnze&#10;8tv6/PU8e0X4O2l5ZwapP5lj5swudSt1ZXdZjt3lNv8AyzbaG/2a9QvbG3V724islm8y1G3a6/Ps&#10;3bdv+zWHeeH9Qk1iJbffZrDJlLq0bCK/oU6bWX5WWtifS44bZREkv2iZ/La3WXGzLbm2LXzWPwdP&#10;GSWkrx0snbW90/nZaGqaWkjltV8KWbPofimN/sv7lQ806M4QIzK6TIv91m2s3936VoW9umk61pMO&#10;saJZyaXZl57eax/h3jqhXqv94V1QzHqlro97ava2945ZLjzVPlT7eAR/dK5FEfgCwtTZqrtDDbb9&#10;kcXBUs27du/vbhXt4x4fBKGKq+6o9H0lommuqa1V/wBLKWm9OZ+XpqXr3Traayit7X/Q4fvxLHxg&#10;H2rjPEOiPo89/f23iG4t/tWwvayvna33SUPXlat6lr8t1e3KXIaSbTYyiXFs3MsW7+Mfwuv/ANlV&#10;/RvGdm1rFb6pDFNI+4RXC7cp7N/vV8dhcM62Yyp0q/7qTbT5dNdXF9n2ezOmFSdJKSRy3hOK8mMW&#10;mJdX0lvcSeQ0k7M7427jIXb73+zXdar4Vj8L+HpzZ3Ut5H99lvnaXn1X0qpodn/ZKuUVrq3lGUXd&#10;iRP7u3/Zrmv+Es1STxV5F+vmaXINjKrZKH1Zf7tfZqeDwFLkqJObv207/IHH2km07JdO5fC2VvNF&#10;Jd2trqkOp27xxagm4plBu8t1P3WRvun+Jap2nh0+G7iWye9iuoWPn7l+QwMfv/d+7RrOsDR2TSIo&#10;HkhusyRKn8Eqt1/3f73+zWZr0whvpNReW0hvreTZd6ev+qniC8Oh/iz6GqlKhVpR5VpG1vLR3Xn5&#10;f0wp+7/X3Hc2urfZyokmX7CkCyKv3947od38S9ah8SSWl5Z2FxZvtt7kMFt14Rh6pUGo6l4ffw+i&#10;FZYWudk8UkS/rn+FhWXq1lb6dYtploZNWjvx9oSS2ZiIoflyV/utuat5QpV8I6DSnF6uz1308+hn&#10;ytyvJ2foYbyS6a9hGfPh0tsQy+Wind83y/8AAqoous/btKs57pW0d/Neym/vr6Mv8Le1XB4ch8eq&#10;pt9YkhkQEPt+9KE7Mv8AeXH3hXLaxcXNj4l1aAJJHeW8iyLb2zYhZWVeU/u/7S/xV4mHw/1eHuXt&#10;6/h6HYrJWZoPvh1S6uL688m1tYWaXbuTedu1o1ZvlZun+92rN8P68ml6PPePKtrb5D7t7Y5b5d39&#10;2n+KLjULzW7hLR2msZLFJ4lVf3fm/NuDf7Xy/drkm8bWl1GunS6S0exJIbiOJVKMf4vl/iVqmhVV&#10;WKkm7Nbvf0+QeyUJWWx3ei+IBql5cSXMr6eqpl1XaSx/9mrRt/FEl4iiZ1jh3hWmjXMcv93cvVf/&#10;AGWsDwtDLJpOoppmmreW/wAiSrcopeLC9Efrt29q5C71i50nWry2tLNpLy/Cj7Ov3YNnzb/96tnH&#10;ld27p9e3z/pkqol6/wBdD1K21gNHe294ixyRvsFxGyyRzxN/eqC18RHSZl06B2ks8gq0658hmboz&#10;f3a8zs7yWaG9ikleO6bE7TWy/fx94MP4q0tK1jUFdYwkc0PmBG8xsPhv71ZJuc/dfz/ryGrU5NJb&#10;7nqialqy39/I0EDW6x74pnRt7qW5+b+La1cxr2tXN94htUhuIre+gRnhmR8Pv+78rf0qr4g8Qarb&#10;yyizup5I0fY+xl/dJ6bf7tebXN5cTXsMUkreZDMdkjK2VH3lNRVnONPki3r/AFoKpZNW6nT/AAsh&#10;jbWb17u8luptQuC8y3O2MtKPvfMv3W25q5qurf2HqPnl3X98Ut1kbJXLf3lrgLZdY01XvAjSahFd&#10;LdK0bcNhl/8AHdtdV8W762kmgvLa18mzvLUXSNvxsmT7w20e0bi4ve97mCSjT5lsM8Sa5p0dzeS3&#10;FusauwCzMvCt/Eaq2euXc1zdTiBZLiURIsLbkE8Xy7d1Y9zq3/CUTxW5t1j86Hzm+XhTSeINefw/&#10;Lodw7t5kBVGkdcow/wBqsozjOMvaPVW/M5atLnfuqx6b4St3WaXUBe+TqCH97aydIh/En+1XZx6T&#10;p8MbpHZwX2n3xL7WbZJBM39xv4d1cX4Y1az1TxF9sG1YbuDzH8xPkcr3U/wstd5JJpEKPFeJtjdM&#10;tIrcqD3q6mJlh6qVNXj167/8PqTGL5LdzKvPB5W3bUNHaSbUoXVHhnTZIq/dYMv8X1rJaH+zdVuL&#10;u7VvMtyvmw+bkI33c/7u2tLVWk029itDcS6gsuwQ3Ct8/wB5dp3L96p7mQXF81trFutrdTHEWpIv&#10;yXA2/wAf/fVenCvCSdWMdEn8zooct+WRV1K18zwdqkmmbrplP2qHe33D/Fj/AGara/odvdaDBaRX&#10;nmSJGs8rRLg/Xb/wGneHbeTS9Lnskfy7iSaTG1cowb733v4ak0zT4v7dt0juGt2hjeOZZefkXbx/&#10;WvnoVVKrBPaWgqsffahtr/wDzc/AvQ2VNXs4mtbhZ0uLppOUnLN8wTd9zd/FisTWdNfxJqniPT4H&#10;a1hmjVIpl/10TovT/aXo3/Aa9yu7V9D0e1ikRpoS/wBo8teNo/h/4DXl+t+HbSOZNftr2+tdQTUd&#10;81qsLOPJbsu1f7tfTYeHvc9R6xVvLXX5aWLpxcnc8GsPCN5ZxS/b76K60+FPLZoIfJLy/e+X+993&#10;tXsXhTT7XWIdIkDy3UMYYfaGVgIiy/LuVvmVvrV3xJMNLSW20/yGW4nSS3/tCFdkRdvmHqvzd/8A&#10;aqLTI9c09JZLiCBcN81nc3cZE4/uKV/2v4a9pU41PeXU0+F3tZljxDpZ8Grfxyp9smNhLPDJEmyR&#10;wnzbN6/dX+7mpPhHrk3ihknns763tXh8+3bUFXzGBZdw3ddtdVpvh/V/EFsviDVNOtI7qOCW3ihW&#10;XzViRuzH+LtVfwD4V0TwPrKPfz3eqeJL/Lus93+5gi/uIn91f++q8TE39jXjHdL8t/yFVUUn5nne&#10;o6pY618QoNGkeCPVIphshnXYJ9r7sK7fKz+38VT+NbOzvvif5dvua8thsmhjlT9wSvy7lblt3v8A&#10;3a9wvvGuhtfNZ3HhTQb5vMCOz265zv65ZevesLxf4H8MePNevb/w3ZrZ+PNNjL/ZS6j7RhPlG/8A&#10;i+X1ow9WCdKUlb3f8v1MlKyPHvFuvafCgutIvHmt7aH7PLbwN/F91iyN97/aFTeFpGvnbTE060Wz&#10;CKiLEzIGmfb/AN8/ezurmm8J6xpfh3VJdTintZBdKZvsKIdn98So33Wat/wNo51LXdLEC3lvDdT7&#10;P3j5KkLuy3935R8tdDqOrOXItPwZTi4x9pfodj4n+Al18JrfRHTUoNQt9QuMS3ESkFG+9z/eX3rl&#10;fEzXK6w72TrH9pbz3WeL/XhG2tt/2a6jxX4in1jxH9i1W9a40W2SSC0jjbDtL/EWP975Ttqhb3Fh&#10;eeGLUi1WS6tUMdrIyMTsduu7722scXGnGpGtyuLelr3/AK7mMFOHvS1Z55468Qa74X8PWFzZTxR2&#10;Mkzj9/bqbJv+mcu5dq7v71c54c1TQI7y3k09J/D+oKW82x0W4a4td5b5j5L/AHf+AH/gNel6T4Fv&#10;/GWrX+kanqN9/aFvaSbfs0ssMMoX7oZfuM1c1aaePB+txPpFm0OqTyQwSzNFv2gttU7lX7v8O6ta&#10;fsrOLeq3O+EXy2t5nYzaPqHh+WfUCqXUc8aRpbzxYRWX+9u+9u9KsaDpZhhlFolnZ3SThvJ83YkC&#10;ltzwq3Vl3ZKg/wB6r7+KL3/hKbjTrnTZ1+0p5G1oWMc+F+YbtuFburV0OseGbn7BYS6JoMutW6R/&#10;6X5iKJlP8O5W53fL1FZYetJ+6tNvSxmrtJzVjjrvwyk15PfpZ3dn9nmEduqJgKH+V3Xd95f9mvcP&#10;hpDbeE9duPCaW/2WxvLf7QsPy4WZvvH5fu7uePWvNIrM3F5p08i3NxcRzF7hbZWkhg/2Nv8AC31r&#10;M8dalqnhOVPFv2pYbq5v0RY59wknhT5WRF/h71piKEcRzRS2IlGU24P+mbthYyaf4Y8YaKXWaa11&#10;h423tjaDsZNzN/ssKz9As7+OyRLO9nWSYvu1RWUvv3fls/hZv+BV6pc+GbbxdYapeRtth1iGOeVW&#10;dU+dVXd838O5az9H8DavoNxFdW+q6RJZmEp9jglUPFj7oT/a214eEpVKrqT3XNdfcuheGcd5Oxqf&#10;BvTW0nUZ7mSO8LXC7dTtr91lRJgMh4Tt+6zbqK7WFriM21vcwz3MbR7jMyqD7dKK+sw9SphaapJp&#10;W8kcleMak+ZH5z6P5mm3k8u5Y9rn7vv96u/XQYte0GCfYu5PusrUur+E7K4vGltmXyXPzf7X/Aa7&#10;nRtDi0fRYonZVj6LXyHs1VoylL4lawexlh52tdMueGbE2/ht0EreZCP4utc7Z3V5Nqjb7pm5Iq1p&#10;/iJLG8ezuW2xy/xM33h92sOxs3sfFKFH/du6lW3f7XSuOFBqaqzd7r8T0JxaXudDqtHjFxe+RcOr&#10;QuDt+aq/iRdN0G5S5iRW3nEq7cbdtUdSjnh1WeOBvlQ71/2c/dpvi/Rb/XrOKe2VvMZFdlVeVYfe&#10;r0JTdSmtDetCUqasySx1a2vA8du6zW7na6/xJu/9Bq7pEMl9LPaB13EY+b1ri/A+nto/iS389v3N&#10;wWSVWX+9Xd61bnTdRiNsm2RyRu7VxUI2qNrZ/mckVNRSaOa8Yre+HdHWYxM0YBDsq527W3Vw2pXk&#10;99ZQXenzy8jK/wCz/eFerX/jCHWrG40uR1W+AyqsvDV5/wCD9ct7XV7jR76KOGOSQ+Uy/db/AIDX&#10;r04Wk9fe39Ua+3ap+zqbDWtZLeWJ7iVv3oyzLyMVg2q27a3tsUb53Pzbq6/x5JJoO14kWS1lTZ/u&#10;n0rn9B0+WG3lvAqyRkb1VfX/AGa5G3ObZwLSWhuz/ZryaK3kuO36+jVoaJayeGb+3ltpVmh6srN9&#10;01hw2dnqGnLc3kTRzSs0istGm6lBprrG7SyMw+XuGDV2w9ySUd+vmdVOSUHJ9T1XVdFvLpIrywl/&#10;0cgH5W+6h/8AiWrqMy3WhbJWSRsfM3Td/D96uf8AA1x9o0R7SRXjaL7qs3O16v6fYvI0to8rfK4D&#10;LurRU1HmirmNOpzaWJPDay2r+RHubac/71X/ABCP9GuNis0ij5V/9BqheRyaXcxOXVVVxtZetdRf&#10;TWt9YM8rbWcY3LXTGl7Sg3FlSqtTSsfO974mu5tXl0yTTZ9z/wAWPvfw/wDAa7nQfD50fTsTwMsb&#10;HG1v4azfEmm2d14h+1jUWhjgx5qqcbh/DXU+J9UfT9FTy1Zo4gu5uu75a8+hyxp8z0fUKldzfKkU&#10;rzwWnii0lt7SJoZoU2Ovf+9XOTeE5dJlU6gzR+Uny7m4f+7UPwo+ImqSeJLgzpI0KsU9sen/AAGu&#10;217VrTxFeSxSsy7FO2jFzjhoKcJX62MZr2kHJI878T+Nm1KFLBGZYUI3MvO4fwj/AGlroNNhe30S&#10;IWluq3B4WNujf5aqei+Fba3mnvnRZGEhZFfgL/d/4FW8dHuWkW5uLiD7Ps+WFW7/APxVSozmlJ77&#10;jpuybsU/HNncta2rFVaRtu+H/gO1hWVuRrWC0T5ZlUFVb1VfmFGsfbJrlbiCVpoUfCydeNvRqxmv&#10;pLy/gEitHN/e3URnGScX0M6sXycrWpfsdy3nnxI0bdHjb1Wr2qXi3VtLJKzLv43Kv3a0I4Y1/eF1&#10;3OPm/wBqs298iaVYnZvLYfdXihpyS5VoYUpWj7xwGt3Es0ymKJZo15Xc3f2r1Lwrp5m0ZJHdY5Hj&#10;+VVrh/8AhGZbyZ/LVoVyxRdvy/7VXdb1ybSdKa0gdo5kTO6uig4xg1I2p1eaLcUVLyxgvtYuPPdf&#10;Mhf7u7ha4HVmntdYZ9kkdvD8vmImdp/2v96p9G1ySS+We4dmaXO+Ruj7lrZ0nxMkk62V3AzWrj/j&#10;4VcvF/8AFp/eWsbpv3SubmhoGneVrGkuXtVWb5USbuw9f96ud0q6uW1p45HRo0dfmVfvV3ev6HFa&#10;2URs5FWF0b/UMx3Z/uf4V5h/aVvp+qLFBPGscxw0kvX73/jrUlFSk+U5ajk0ubc6/XLUalcNPKu2&#10;GEsF/wAVqlb3Fp9vWMq0d0OdzUvk3FuqzvcLcQ/8tWVsqu77pq/DHHJD5kUHnSN96bbk4Hat1KcG&#10;ktSOXVKxJqetCzRYzdbZnK/xYruPCEcUdiqSfNG4G7dzz/FXm9npsbar5ty6+WT8qs2ea7i81Q6D&#10;Z+XsbzP4W29v4TXTzN6vU7I8qjsbWrtHZ3Tm0tZ442OzzOv/AO1VWCS3hRZXZlWIksrcBhRc6teX&#10;mjW8m5mUJv8ALjX5sNXJ/aHkkZzdNbyZ2bZHyPvfMf8AZrKzloma86hZLW522it/wkG+WO1VoUf+&#10;Fef/ALKsjxP4ijjuVtnTy2X+HbXpFlNp2i+GIILe6VpvLy0m773vXiPjC8jvNaiL/vFt/v8Al/xl&#10;u/8AtVliqUaXmY1JOEGl1NGG8uVlxG/2iP8A559StXdF8H395cOz27edn5WV/mQf7NY/hyOXzHlk&#10;lWPnKK38Ndr4e1a701Lied1WRh8nzferjp8ja1FVpKNNTnoZV34bjs9UcStHG0f3G2/O3+81WrfX&#10;pbVGDqzW6j+Ln/x6snVbp9Sna5k3Nk4Zl/hqpd3ltcW6Qb5FjQ/LtXmudQnUlJT3vohxr8y5YK3m&#10;dt4S1iLUJtglWFlPy+a3H/fVd3e2NtcW+wqsbN95X6V5B4c0d1a5kgWSSMj5ux/75rvLHSb2G1WW&#10;O6WSEjPkyrn/AMer04KUYKDHR9pZpktrpMVxcXEUirHs+Vf9oetMFi7XLxmdo4V+8rNg1at7EySL&#10;/Ezf8s91VfEFpcafbSyxfN/s9d1cFRRp1bRXxF04PmvYx2k+y6r5e5mx/la6zRYbvfLvbbCwyq99&#10;9eeaP9pWbE8S/fys25Tu/wDia9Dtb6S40SCeK5VWR2Mu7riuCVX2GLsz0KLVVtPoYtlrA0vX5RIj&#10;eXc5+uVrz/x5rU2qa88UH7mE7f3ezl69m0fSU8UN9s2Ltj+/5nrXn/jPQ4/7clvBcLHHCGj27c/j&#10;Xb7NRn7V7MJ2dJxWrRympalqclvZafpnytI6hpPlG0L/AL1S22qXd9rlnaWDzrDbH/SJGi5lPpur&#10;U8MaHG26SLUo7qSYnZuVU2Ct3UvCs8OltHOyx3FxuCt8xLClDCxqVvbz+zt6nzjtVndFb7OPFF7K&#10;Lba0ynY0m/7tRQ+G9R8N6gJY3aZU+/8Avd4x/tLWFo+l3GjxtFYSSLMjH+LG3/gVd5p11eLCou0j&#10;8wtldvJYV6clFz5ma4RrVyVmi/LeJ4gs1t3Tt8sfQr7rXGazZjQ5YorSNpluNwa62917N/drVuZh&#10;faktvE/kyRjf5it93/gVbLtbzbp5IkWRdofavyS/Vf73+1XLTwznJ1Ht2NnKFSWu5xuj2Oo6fpk6&#10;Sv5cMrs+1l5b/gVUtKh/4SKWcSsqwqMJtb73tXS6xa3N95rxRNNDEf8AUrz/APtfWsfT1eO8lk/s&#10;5rfdkbVZRzQ4XlzHZVvOFraF+202O30hBO3lsv8ADuz+FdB4V8i3sl8tPJjA/wA/NWVaaDfs+yWL&#10;bGTnbvztFauvSf2TpWEXbI4wu3jdXDmNSrGMYU1ds5KifNzRWrMDxHqkurXOyBl+zw5L/wCFZMMy&#10;TFnt38lUGxl6f98tUlisdnaeXO6yTPyy9296z9Rt5Y388wMtudu3bu+YVzLmpuKk9OopQdJpLoXL&#10;DWrZXn8h2a6xh5GX51P+zWPZaKi6x9r1TUWkuppP3XlhiVX/ANlatvSmljeW/ubfzGj5XcvLf3a5&#10;qHVr3xV4nacIsK2xw3bd83SvoqNRJKa+FlVFJKM5PfoegWPhP7RbrPHOsMgdj5LdWFZf/CJ202sR&#10;XF3E0ciAlfLb7xre1dY7ywiO9oWBO1o2+6ax7DUl1JVtJXVriE4SROvy1bcYzR0VoRcPeGeJNLv4&#10;bO3i0t2kZ9pdpP8Ax6tSzkkW2gjdPMm4DbfWr7zFbJPPdYY9uNz8fdrib7WrhdfsrNLpYYXmXYqj&#10;Icr23V5NbETr1uT7FzxG1flTsdJ8U7g2/hO+Jdo/3ePlrwvwNcTyX/zytJG4+6zZ/wD2a9r+IWmx&#10;654clt/tjRs33ZFXIY14xo3hPWdL1dkjgW4jHCzI3H/fNerXpxcNNmcEeaNTVHp1tdR6bpv2Td5m&#10;xDuj25+92p/wxs5f+EluruOeTyZY3DQyN9w7lb7tYmgakPt89he28kN4g+bzOvzd9392tzwRfHR9&#10;ele5dWjA2L5i4rx1ONKXI/U+kbcnTkt2jS+IXi5PD8d7HsZm8zLMnVfl3V5TpXiK9his7xLiTbJJ&#10;u/eS/fVm6f71dz4waPVPED393vjsVHz/AC4Vvl2tWBdaLbyeHp5LTdCr7PKhdcFTu+Xaq/8AoNON&#10;JRqOUVq2Cl78kuiKXifVNb0XStSu9O1FoVV1eJZ5ceUm75v97/ZUfw0nwt+J2q+LNBvYL92mukc7&#10;LjZw4/8AZq6LWrGW80R7Se3aG48nDbkU8svX/wBlrlfhdoZt7S3/ALSnaOZZsKzLh5X3cJtX/drq&#10;iqPM4uKu7a9Sqdleb3SMbXvDM/iDUp5Ck8ixR4lkZsO4H8Cs3yqvv91altNPgXTbew0+63R2s0Tb&#10;bVv3NuP7id5W/vPW38UNQTVtMYndNZyXD2t1D0ETq3y7lX+HdXa+CdBg03S/PSFJNQZPlZV4Qf7v&#10;97bWlacaMYxfXQKSdROs9Wel6P408nQkjuZFWZPkZm43VW+zxeKrSW0lXzoWOW/2a8oh8WWXiTVr&#10;/S7eKSabTpAjtt+RGP8A6FtavWPAF9bSRfZnuGmuE5lbbgK/+z/s18vmmCqRft4OyX9XF9YvelLc&#10;wdetdX0mXyLSJGsVC7ZIJfLeIfd+b+9/u1YltZ20i8uLeDzvLTe6rXoMtitw7IE8yPGX3NUuhaTb&#10;xw38bqvkyxs21emK9/LZrMIxo1XZpP5m/PHDxTWrPL9L1Y+INNTzW2yN91e+K1bbSUs5fNs0WGZB&#10;vaRU/wDQm/u1xfgporNp/szNfMs7pD8uI8bmVQtcN+0vH4huNHisLNrm3mlH2jy0lxyH24df/Za8&#10;LDUGsTKk5WTbXyDE01CfMup9E+GPFn9rPl3WGYHDRq6n/wBBrppJILyZIHVfMST5fm+7la+P/hH8&#10;Rr2x2WmxY47bCfL873B/i+b+L0X9K+oPCHiCK8XNzFLb3TAFYZ3UlC39/b93/drgxOEqYOpJW917&#10;f157nFyttxZz+ux3EM+rW8ssrWYjOIVRXKn+Eru/hrnvEmlhfDlveWzR+ZbR+Q0arnygflbdXrup&#10;6KNS2u7rbx5w823759K8s1nwXfWevTwQalAtj5yT3FvFF9z/AGN1fRUKnPBOerSK53JW20MPxBqy&#10;WK6XHJA0kdjBE/ltwMfd5rstbtZL7Q7CSJFjkvDn5f4Bt5NczqjJeas1/ZpHfaexIVUZXMBHysdv&#10;8P3a7q6vLbT/AA9b2iK325Id+7qV3L/+utqUFKmktLfmzmq+8rLfYwLbXk17wvLo+kTxafDb8pI+&#10;0i4ZW2sX/wCBVwOjeG5PDuuX832VbfUkmWGJoOYZ2l+8VT86XUdPt4Wv7jT21DzJX/c29nbtKFKr&#10;833flRe//Aq9r8BeG5Zreyubt2ZlQF1lT587e/8AtU81xdPCUU2+lv8AgAockYyho0aPgDwTbaDE&#10;+qSwRrqFwF82ZVxuNch471i78Yai8VmytY2ZYNub77/5zXUfEvxsug6W6QMrTP8Au4o+7H+KvN9J&#10;hgma4s7ydbVYZEebyn2Hn5sbuv3a+YyehOpXePrP35bLy/4Gh0U3FNxl2MvUtW/suxls5LdWjlOW&#10;uFflP91a2fCXhOyuvAdrcWaNax3Tu7K3Jzu43U+68Pwa1HcXMlrBNDnKw78Oob7oWrngrXre18LP&#10;pY228lpM5hhd8ux3fKP92vVzaOJag8PKz5k5eiuZRpWl72z2NzwZZvDaL4fuLj/iXzZ+1K5+dz/c&#10;X/erzufVpfBfibxBp8iqunwziZLfZhOG24/k1aXivUJdBuk1WBZbpopE3t2Q/Lu/4DVb4rfZtQ8S&#10;T3BaKGO7ghufMk6/d2tj/gWOtfR06ynRj1aRrSfs6zT2ZuSX1xNpsV7ZX63Fr56iaSBWw5rGv7eC&#10;a+Uzp5nlgyecy/On96svQ7oeG/CVlZpcSXTTbwsLffbc/wApZl+9+Fddo8KXELkiOZZsB5GXv/F/&#10;htrmlFVK3LSe1rvt5ev5GDqSqNwZzeheD/seuXU8CSxxzIhhZ2+Rkf5nKr/erv8AzoLO0+0y27f6&#10;OiDzFXJb/drWezimsIk3qrBMJJt5qDV7GXRbB7i53SNEm9o1XIY+rf4V6cbTb5tkd8+TD0095GT4&#10;w0//AISrTbOTTr1WuI3UytcvlG/i2N/d/GsHxTp+o32labLI8C30QcfZ5GwJTt/hb+H7tcDrviA6&#10;fYQXkiXcN5LdsUbaybR823d/s16P4L1qC88JWfiTxHazx6PFPiFpIdn2j5vl8rd95f8AaryZpuUa&#10;kEnyv8zz41k53qao5yCzkt9FguL21lhvpSQi7OE/3m6M1efX0M9r4kiH2driaUAuu35Ih619Ba94&#10;ih1J5UnsoriFD5kVqu0bDt427f8AZrEmsdckVtSuNItbPSZUBhWOHyrp/wC9/vetVHGU5N8qdu9u&#10;5tTklU9pe77Hl1tp6TeMYrgWU7NBqMJ/dq3zn5dxC/xL83WuwHge7k+L2s6jLZtHp80zRpJL/ENv&#10;RV/u/wC1XX/8K5TxNqNlLpniBbG8gdXmhnRSZQPmwzVveG/A97ca7e6rcXF5NJdzMV8x8ptHyqFW&#10;snUguWdLflaX3oy5qjnzTWxmeK9PHgXw0n9hxMtxvUsy9M/738NdB8FtUe+S3k1hpJpoRvlZWwWD&#10;d/8Aaq3d+F9ZZ7iO7bdZnDrtXvu6MtdVpfg+C308mBGhuFjIWRW9a6ssy+Uq31qCXMt79X2HGC5X&#10;KXUg8Watpa39k13C6+Hb8+VZah2WUru2Z/h3fw5rwj4x6S+jyWctm0l59hm8zzm5LD72Nv8As16f&#10;4L8caVpNhqnw88WtutX3vYzMvYtu2Z/hcN86Vw91H9omn0S4eSS6hObe4lTHnp6/722u3NHTUY1q&#10;dve3XVPZr0OmnPnhKhJ6f1qQOqeIPCVnK6q0yEvEqt9wMv8A8S1cHpGg6hp+talbyRNJa4SSKRv9&#10;7/x3vXZaJcJa28tlAjqsOYPm9PX/AMeFTX8cdj4kt70O3nTW4t3hbp/ezXgYOmqNGtTgrbpfnocU&#10;GqfNGRR0uT7VrVlexvJC3zW8q9N53bc/71aHjpdQ0ua1v97LZwzgTMq/Ng/Llqq6VGlr4juEu4mu&#10;oZ/38E0C/cl/2v7tetXvhm38XeHmt508yOePDx/3q7svpe2TUX0R105SVNqSOAhuNP1x7XUERftS&#10;FYPMXrg/LVnVdJl+WWOJmXPzfL97/wCyqa1sdO8Gs0e9dxI3L1/8erUv9aghX7jM3X/dq5uCldv3&#10;kckoua5YmR/wisl5DsfasMwG5fb0qjN4X0HwTClxEjeY/CNsy/8AwH+7U1z40g0lt9w6wwzPs3M2&#10;dpqnfa9b3AeJ522ynDKq/d/umumGIjFXhqXRhGGsjmfFuqSap5UFussNqwKs23n67qv+D/DsGm2n&#10;2mRUjYJhPXHqx/vVg6Zo93fapLBJeStJ5mfLlb7w3da7w+F7vVofISWOGN32bt+No9K53ia0rxfz&#10;OiPIvhja5H5yXTpHbp5caJhvVw1U9Y8N2kOyK72+TKdib3yd38O2t5PDMGnvtjdlmQYZmbO6ud8T&#10;+TM3mz3jQzRfwrC0v/jtKjU5Zr2h2uhCVPYoafJfaXqsWnGJZrWJw8Tbfu/NXp/xGm1zXtPgi0Ce&#10;zt77y8s19LsRQf73y1w/gbRzcIt3/aK6lDM6ny54sFDurs/H1rPod2stu0kfmJ/E2K2xcoxr0Zy8&#10;7f8ABPES985nSPCeuR+GLqz1yWzmmcKFmtXYo3ze9Q2nwlk8PvLdy2/2zzTnzEfJT+78tTPNqN4m&#10;2O8n2q4LtLL8ldXpPiK08IwxRXeqy6tNJ88qsi/IP+A/w15mPx1SjyrDrmv0s/6/E9ajZS01OD0m&#10;FtSbxRIN0cj8IzLz93+7VGz0fTLPw+9pcOzbEZPOZ8bCe9eheM/EGkLdW8UcCwrc8tMvG4V5p4gs&#10;00nTZ4o3bUrF5mMqycnZt/i/vV0YWsp0FLls29U/uIqNJu+lzjfF/wAMZdS0qLW5LhWs7aaKCZt+&#10;C8XrXfeHodM8I6BBbWFrAu5wVhXnmtv4daPbTfD+cyo80l/mDyW5Cov3TtqXVPh/Lp+mz6fol0se&#10;oCEO90213+n+y1FPEeyjaMb2dvL+tyKdqUW3qy/4o8KnxF4QsPFOmJLb3W9/tCquBEiNtz/s1yye&#10;Jru6gsbafbCvP7xuQ3/Aum5q7Pwfeap4T8Nz22q3kC6Xq93NBK0rZEETptY7f8/eridGVIbOLTNL&#10;eSTR4J8SySnAuIk+4V/u/Liqqyn7tSlK19Wraaf56HBOnCc97HW+FZhqVnZvA6TebO0Cs/HlMi7v&#10;03VL4htfDFnY3n2lJdcVbdiqwbRvmbplv7u7mqV/qEGsTKI7ddNtUjykMTev3t22uN1jWB9qWzg3&#10;Qxx7UZv4Frx6UmqkvdUu1+n9XHUcYtuJW0/XrizlS3kVVjI8vdGv3DUOuawVW3QXSwyQx/vWRfvH&#10;+Guav757fWVFksm1H+SaXhJav6lDGttcXIiaS4UKjxs2Aue+2u2nhVBpSeq6I4Nk4i2N5PfXlvO9&#10;xLNCUbdI33M1seFF09vtsluyRzJHvlZWyW/3V/vVm2eoR/23PpEiL5cYTbu6q23+GuU8D2N5ovi7&#10;VxIkt5G82yJu0C7d3zN/E3tXZFQquSSsrF04KMnf0PVD4iE3hu9n0u6VY7OcCZnX53X0qpqWl2ep&#10;NLqbzy/2g8I/c7+MfewFrmPDGh3un2GvC5i3faU+1xRr1z97Df7VSa/rE+j2X9qyQtHGiJtZedxf&#10;u3+zWHLHSMfQ6INuUqc9uhs6xMNU8JublpbW4hjAVYP9Yy/+y1xvxBtR9rstOtLPzI4IFkVmThD9&#10;7DN/eq74d1S38Waq17BcSTfbLf7PcQq3HDblNLqs2qf2ssCRK0bkCWaT7ihV/wDiqxhJQqK+i8zu&#10;cFOn7vbc9I+Di28ehWVyUWOa/L+dHt+6VWsLxVoIuNZe5g/eTbPs7SN0iG7/AOyrc8C6gmg6POLh&#10;lZQ6lpFX7u6su+t7lraeWBfOkmuN/wDvCub2qnUTjqv+Cc1NQ92MtnucvbfD2z0/xVZ51FvsNrC4&#10;lhVP97/4qvQPh74FTRbNrSC6VmmLztHs7v8A/Y1wM/guCS91G5Dr9uu7hXlkZuURV+5/s13ng+YW&#10;/wBokj/dtsAqsa3Cm3z6O1zWc6cbRStuTSfB9rXXEvINUWPeGSW1dG2OGrP8Pfs4yQ+J2lk1K0uo&#10;SSbeFosRwf8AfP3mrEk1SS68XtE/n3CxPvVd7DyirfKf+BVd1TxtFp+rzyRLc281sN8UySsNu/73&#10;8VduHw85e9UlzLe3ZW6HFU9nzaHS+JLO50O8TTtRt2mtblfIaSL544jt4O6vD/CetCx1aXQ7i1Vp&#10;oZyk29OVLM33P9nbX0H4A8WS3ml/a75muod7CaSdsnHr/tVn/GD4V+Trel+J/D9vFIrSAzKqKdwP&#10;f7v3a5sJjadGtLDpaO9vO3/AFyOylHY821JrfWtZFuHXbZ/v/LVecBW4au8s5Iv+Fc2HmKsjQybP&#10;M7qrfMh/lXApDZ2fxLvbBNsN5Nprzuu77u7v/u12llZ3GtfCvVLS2fbqEBHlXHZj97+GvanKPsoT&#10;7tCXx2KXgXWo9ctr9Ltla8sc27TMy5yu7r/wGuXvPhzd6Poms+JXn2wo7CyaXr5rfL8rf3e1eiaP&#10;p/8AwmlpLpzwRwzXOyG4urbaNo28vu2/985p3xTvNI8QW9v4XgiabRdJj3iSJuNyLt+f+9t/8eau&#10;B4z/AGh4ait3dvslb83oe5OcXTinp/meW+CdS1G40LXNGubpo7zyCqQxy42bl6rW54chvY9MWW7u&#10;pZI7iBBF5vWLHy4+b/ariPD/AIktLP4h24vE8mSWT7L9ojb5dp+Vf+A9K9xTwqbrxNmK4juNP8wJ&#10;LZszB8beq/8AAqWMgk3GCs3qvyZFWTlh43ezZgeG9YuNLs7Ww1DUVm0+aZ03O2NmWbArvvD2g3fh&#10;HS7e31C8kmuJzsijd2ysW75d3+1/e/u1b8U/C/QI77RrtYGm0+GRrpY3XO2X7y7v9nd81So0/iCW&#10;WUusd5bKSit/FE3/ALNXjZjCtWaoL4nq33ttb5CrpPls90ZviDw/fw6OqIsck32jzFZ+Qw+983+z&#10;/DVjWvAcGoQWWu6OkVnp9+izzQs2BBMPlcKq13MzWWm6F9rE/nW8sa+b82dvy9VrmofDs9xBqOip&#10;q/8AoKOmq2y7OcleQ3zfMp+9W2H5YUZQ66a72ej/AB1+ZFNLRNbHm3iSTQ45YrOTdqF5ZzJ5XzYC&#10;vu+avRPGHg+fxlpVmluqRySRqJZJWwi7d1Zmj/D+X+1by8TU9P8ALaZZG3Q5dh6bq9H0/TbnUpZb&#10;MSxNMQzpJJ05+7WcqVWvKm8PK8r27+umnUlRS1/rc1/DWlW9joulafeiKaO22rKuMo3y/wDoNWfG&#10;82n/ANgy30duFWA42ogBb+HtSJotxpenwQ3e1pG27pE3Yz/s1h6rNcQ2F1byozeZdfuqw+sVsNhK&#10;uBq0uWftL3a1t0f3fqaU4Kbc77HFHTRrGo3VhK/2ezeBHWS264P91W+61Y8/i7wv4R1hdLt9EvFj&#10;iA864jt2fd7s235q37Wxu5LBQUZbiWSUbkXO3DfLXMX99cSeNrPT73SZfOmDTNqCpiP7v3GbbtV6&#10;9OGHdaKquWr6XstfzNoU3bc6201Se38RsLZp2jhmBWOWL5J1Zf4X+61dxbaXb6t4fuTJ+8tcKZYW&#10;4eB/4v8AgNcJoF0GSe2kn3RxYMUkn30+b5R/tL9K7bTNWlm8QxERJ5b27xzKvqvT5a7FioYelKE0&#10;3Hv2d/xslqtmtdzSdNcqlEp6XZ/Z4LiBFa8tZgpfdyE/un1WuN1+aHS5ZY3066uGHLXVtExCY+7u&#10;21pf21e2ckUcCrC0u4+crfcG7b93+Jad4jvJrHwnqWZ3bUrYKkUyJmG43fNhR/e+b5q61CnUilty&#10;3s/0OaMI7tHN3l5FcS2cr+bIpcOlx8u9B/CGrKuZLfRdSuBqdq11Dchdqq2Nx3cFT/s1PMo1KK8F&#10;kkUzNapOFjbHI+9trLs5E8SIsM900a42eTJwXBX/AGvu1y0K9tJLrYGuVqUfUnvmuNYbVIo0ihkw&#10;m6ZX+4NvyllX/e+9XN6J4gvNPuX0bxHB9osZC0azR7iHC9lf+9VGy1SfwzqqxxQNDGm+BppF/eMA&#10;38W7ll3V0eq6xPZ6St6Gguv3iFoZV+SUN/7N1rpTvDlj0KqNv3mlff5eZJqum2/h+ZdX02WXUNJb&#10;aVkZslM/Kwdf9mqN14k/cpdxSq0Lvh7dV5Q10Xhu1stSS4vdEumt5JU/03QbnkTqy/fib/K1zHiL&#10;wHceH9TsJNHla+027cOlw5+6f4kb/aWuXE0oqChJ3bTt8vM507xuloejX+nvrHgrzA/lzSRr5sm3&#10;lR61heCfBugXGsy6jbOtjqUyKjtBKw80p829f/Zq19Y1DUNFewtLdPLuA6nyZVwJ4tvO3+9Wjpmn&#10;21xqkslhEtncAeYkbL8kvuv911/irx8qw8qGGnOorSbvZ/5M0pOL33O10+zttWs3mCLHqURYRTRL&#10;h09iO61nwaXFpMsUkqLHcOcPcRL+7bP3gy/wtT9Ekk+0LI9u0czvs8yN8GI/7v8Adq1Lq1tbwMmo&#10;osixlt0y8Ffm/ir1sNQpVOTEUJKNu+z/AMnuux0yTlN8pNFotrGy27pbWdxIPPimiiwGP8RqLQ9Q&#10;S11vUbeR1uI5pgDbpzv91/ustamlaTbzabFLpsU8OH+WO6djGw9i3O2s0eHTq2rPq8MEtvfQ3GHj&#10;Vv7q/wCfmr28RDFUfZ4ihC7Wtlu1bW213vpszma3NDxBY3H2eZ7VXaQ8o0a4Lf7y/wB6s6zt726s&#10;PtN7btHdW33vkbLfL1X+9XWWF87TtBuWOaYf6x+Rn0NZy61JZ3qQXP8AoauWEsiKpCn1/wB2umUs&#10;Di3SxcZNc7cdVazXSXZp9GHNNrl7Gdp+qR3T2zxzxzTSv/GueFX+H/a/2asXV5PeBjHKsbIy7pI1&#10;+6P91qgvNNMN1LLbpG0md7tBwJx/fx/e+lZfmXGk3d3K6S6lZ3H/AC5ttzFlfmdN3/oP5V52Ny6n&#10;jrUcRunfy0/4Pz7HSla7RBqF9cafqjO+66sY3/eyQIu5w3fbWX49/sTXngLwRXFxvST7RbNskXH9&#10;9f4vxrnb/XJ7XxBII51tfLCh1Q7x9a37i+tLyza6nsl1BbFD++tosTKD23L95fasaWJWHjOFZpXf&#10;y7LcTja2lmVbbXLzSdNuBaKkm0+fFNJuL5b5V+X+KqUfiC51ywtbvUFj0eaSdreK48pcTlG+Yf3l&#10;+ar9nqVm1nbz2WkNG3KNDc/I8RX5lLD+61WtOvpNas2uI0SRuQ8LdIj/ABf8CqVT9tLlto+mljf2&#10;tlqjpda8E3HiTTbMJdLo91nPnKmeP4gtZuj2vg3wbHcWVvey6tqkyNvjuV3jf3LfwrUvgLxnf3E1&#10;34f1hFZUGbSZ1+8PTd/lqzvE/gsapdNf22/zMYnhjVQ7bW3fL/tV60pUMPRU8PTUm1bXWz7HJZuT&#10;jN6Lt1M7QPEllosEtpNpc7SRS7zsKlJYm+8ArfdZaLSzTxBFfyeF9XXS5oZFRLfU4vKLL/surfxV&#10;xusSaZpd/qNtJFfLHcgCXzJWHlH7uNv3kaqD+KNG8O6aloYryaOVMSt5zSOw9d26vEo4upBRhVUX&#10;FadU/vR0ON05Rep2Vh4ZvPDt4xnjWx2zEPdW0qvG5P6/N7ivO9Q8P+JtH1DxRcb4L5Zb1JLGRp+G&#10;h2/MN38LLzW14N1qwvvGLW2l6jdNZpC3m2c8rOjuO67v9mt7xDqmmSTX8n2+DS2c7PLlixDKV/8A&#10;HVat6dnKUIaW+e5m3JLkb00ZyOpXWoafNZ3q3kS2axss0arw529K5XxTJYSW2l+I7Z2t1gzb30kG&#10;0hdzfLvX2bvXXXngmz1rRLqLT3WHSbt1uHWKXzUiO35yn+y3XFcdBqxWC1ttK8ibQ4YJLWa3u4f3&#10;l7ltrFm/vfLnd/E1YwpOFN67P7/+CNObWm6L+lfEC2t/D09lpc86yXE6z28ytgSj5eFb+JeMVJ4k&#10;8fXs3g+3lvLWCaa2cOs0a4kRd3zfNXJaroL6D4bv47dPtFvAVuNMm2rmJW+8jL/s02K11CbQrWC2&#10;iaRlB8+a5bH3qLKMHNvS+33Gk3Ko/afIv3XiK2020sr1L2CSO4cl5I1YNhezf7VHhuY6x4gurpJ2&#10;XdPGYlaXhoty7fl/vdea8um8qzvFsvm+ecC4aNWKZX7wX/4mvTfh9ouh+IrayF5q7abqUd6qW7Iq&#10;7HCvuUfN/eq5YdK06asOK5pp22NzxN4qvdL8dXlv9n8u3uwESZuUd1/vVJrukwRxS3sDNHapHmWZ&#10;Xzs3VR+IXg3X7XxZe3lm7alas6lVs+SuNv3l/wAKr6F4sk8P6VrklxB9ohZctp86cv8AL8yMv3al&#10;OMmovy+TN502pOaW/wCJa026ez8H3E0iLeeVys0TZ3oe/wDwHdXTHw7/AMJ54W1HT7N/OuraP7Rb&#10;xy9VOz5grVkeG4dMm0RY9MgVbO73PZQ7sFP79u6/3tv3f92uw+DsJvrzUhbxeS0EGxZN/wAzD5to&#10;Za6IUlKvZav9BK3Jyt2TX9XPGNfhvdBfSNQsmlZTaCOaFV+6f4v++Wrt9c+Ha+OPA9n4h0mdY7q0&#10;nSDUNNlfhvutv/2f71er+G7d99npGqQQNJ8x+X/e/u11fhXRf7J1LVEu7Wxm0+7Ty5Y4osPj+EsP&#10;4q8/91PHfU56S5b3/C/ye5zzjyq9/wDgnmWg6PLpun/2cbqzs7q/B2L5uVU7eqq396u3TR01DR00&#10;7W7eSNtgRvKVT/3y391q2dT8H+DGEFzd2i6fJbOXTUrZvnQt8vI+b5WrrLHRpb7SbM2l7FNpM0JB&#10;uLdPnx/CcdK7sFgPralGjUU+TR23TWlmt+2v6HPUqRjry2ueZw6fp+j3MB8pmhikUw+Y2Nm3tW7p&#10;l1p2qC/sZbhJobkmeG3nXZIp2/N5RbrUml+HLi/8W3Gm3c0U2lzW+ftCqp3Ojf3f4WK/+g1BrvgW&#10;z0kMllereWdu/nxW9y/CPu/gf+FqMBGvhozlVglDmt01dtV/wSrxcrdbHLGO90nWEieNZNNfL+Wy&#10;4df7xVq210nS99q6Sy3F1OjB1242fL/9jV6K+lhvYhcoy/b4wqRybfmX+Ks5LeWxtvtFl5lwttmN&#10;IW689v8Aer56CjhqkqKjeVtPJdLPq7M7ElzK7K2talcXEc5FnK3kRja2zO0btrVUnmdbaIJdLDHe&#10;bfJk8phzXR23mNpkt/Akkd5FCyzK3Rqq+HNUnvrddSuVWHyciVl52n1Va9inRjUtKtq9HbozOKkr&#10;nKat4V0260e6t9V8+8kWZCkixMOP/Zvm9KwfE+m+HNJurK5SCJbiY5RpG+8fut8v96vRdV+IFzca&#10;MoeziurWSTy3aTjcn99dv3Wryf4l6eNN1XQ7RLKW8tbku8NxE+Sv+9/u/wB6vpI19VCcUvTbQys9&#10;Wz1T4dTWd9f/AGKK6WaOZQfJVvuf3q43xb4b1e8+LsksVrp7aXHPhbre32lE2LuCgfL96qPwx177&#10;B8SrC3ijnh08RtC7TLkrK3bctdjc2Or2Pj+9eO4abT5Zo5/JkXhQ3ysVb+9uX/x6vEqYmlDG1Kb+&#10;1C/+ZC5ras5zUrWf/hYVlaRtBH9vRJ4llZd7FG+fav8A49Wnp+hanaeOdS1K1tWXy5EkiuJFQFiF&#10;6bvvbeq1o+MvBNtqF5pd+L21hazvY3WZt2+J/wCEfL93dW7DpNzb3OtpqCSSLOU2tv8AkdWX5tu3&#10;7tedmGZUcloRxVeLlFQWi7NpDhd2t2MD416RcW+n2XiiwtUt47lli1WONEkKkr8r/wB1hu+Vvwrz&#10;v4XXl/feIorm7uoLjEzvFDaxKgxs24b/AIFXoHg/SIPh7qd1oM+rX2oeHNeBhhh1GXzvsT/d2KW6&#10;p83eueh+FWpfDPxs9xp6QLYxRtcNCyN853fNt/2dtetl2Z4fHUY1KF5Qns2tV5evl5aDt7rg3/wT&#10;mILyK8hvbu7llhurAS3stvBEp2j5tu5T/FV7wlolx488DQazpd1LeMHcTWu3yZm/iXj+H8KmlZ9F&#10;PiXUSvlx6xPiVo4lJiRfmx/tL1/76rofCupHS7S1n05nuJE3SKrJgsu35g3/AMVXoY6EJ0FLdq//&#10;AADqjC8min4Astb8STPpaXEml61a28l03zZfAbYse7pu+teXeA7XxJfPoktys8O+Q299DcysJLeZ&#10;G+b/AIC23dg19a6D/ZV5Y6lf28EVu1+gjeZVxI7lejf7S1414Y02/s/Ej6NqrJ4g0uRXe31ZVaLU&#10;LUBtqo/aXb6n5q8KMIVKUq03r6/1bV/db5ynLllbZEGg+NNQ0fWYDIl5qVu93JaXsMrcxf8APJ0/&#10;2f4v++q9AHjAeEZbmOTUZbyG3UTSzaj1w38CsP4abonge48M6ddXUV2moTHhLqSHBUN0Lp/DVJvC&#10;t3qWhW72cEF5McOkMT/u3+f5t2+tXKpho0+XR/erb+j9TSMoys52sdLpN9Hfah9vs7x4bOYqj6fs&#10;yYpW+7uZeWRq5rxdeG+8QwaPrHhxNUs4RvWRUQmJ93G3d/49XV6bodzpcMV/f3UVrcK7b4YF+Rk/&#10;hTbVqw+Geg3WuPr6Wsd5qiQkpD5zHeSv8as396vfoy+tSVOlvL7red9fuOdVI0XeWv8AmVrHwml5&#10;4fbSo2tvLf8AeRM3+r2/ex/Oli8L6Vb6va3lnax29vCnl3Earwpbo6HpWtoOpedFawXdr9nuI12X&#10;CtFt2lt275f7u6qOrw6r9ut/I1SJbXzNktrKzYlH3flH8NcmHpU6MqtOK5tf0Ttr59flvoTCT5nH&#10;mtv/AFoLHrU/h2+uNt1JfWG7COYtywn+5uorTtpZdCuTYSyi+to0AUkLhf8AZ/CivSjhZzcmq7i7&#10;u610f3kuMZWbjfzPhjw9qUtxfSxHdGofDelektn7GgmdvLXhm2/981yy6WlrfI8abVL4+Ze1dtNG&#10;k2mbNqtI4x8tfDV6v1akpR3b1RoqknJKo722OX8V+G4PEGnNcWcvk3EHL7PVawZrwWL2tw8qyQ/L&#10;t/2Q3/2VO0/XpNB1O8s5VbyZz825vu/3T/wFqsWNrZ3kL214jKu9trbcj+9XSqLcU4PR6/5r7zed&#10;RtWWhuaUst89xcwf6zZs+b0qTw1rF5ZyXlvKizRod6Lu7fxYrZ0DRYrO2ntkbdGw+ST+7XKm1ls9&#10;XWWTd5yORt/viulTcHyR6rqcrdRJXLeotBNNLdJbsuw/K23lh97+GuiivP7S0dLtImb5N+1fVetW&#10;pLe3hs1ljVZFxvXc33RTvCl5bM9xZI6+dlisf/oVc1SLUuW22p3qUnFO5x2paDaXGqy3m1Y5Dy69&#10;PvL1zXAa1pcC3bS/NuB3+YvSvWtesZbW8WN/lhY/L9PSuZ17T47O3cRIzK/+zWcn7JRqRM66Uov7&#10;yC8t4PEHh1jL+8k8sBtrfeK96yfCuh3FrLJYO7TQ3D4XcuNh/wDZaueEo5ppniCMsan5ZGXha2dY&#10;1h9FfEcHzZYfLXdTai3Puca9+F+qJfHlvp+m6I0SbVYxiOKPvmua8K2tv9oQ3DLJ+7z/ALvtVC3a&#10;88TeIYJLxWWxg/hb+/61q/2PHHqTyxO0cJfG3pVKcKT5pK9zFq52vh3Xn0vUkwi+SUx8zfp/49XZ&#10;RQlb5J9ny42P/tf3T/3zXn/2OKGOKX5mUffavXPDN1bXHhqKUbWkYYbd/F/dNOCqVG5xVgXMpJ23&#10;OS1xrPVNQigL+XNG+/bu5qhr3iAWMNxZfM0kyYRVpb+1ih8SSySKqzKMLt9K5vX9Wjh16yaT/U79&#10;jt7NXbTv7Pkva5UpqM7s5y8updJRjKqyTO/zs3VStQal8UI7dUs33SNMNjLG2Rg/L8tQ65or3HiO&#10;WeC4aaFA3+j7u6/LXl+t3k8fiS3AgaNkk37W6MPu1yRcJe6/uM5S110PcvCn2KzmXyF8uR03srcb&#10;f/ZlqbXbj7G/2hHWNujM3T/gVcnpEly2qQSsrKrpjd/erW8SXFlfapb2D7mmdf3qr0YV5GJ1qKx1&#10;05QhTSkyxCupXWjrPJLtXOF9cLXVfD9fDVij3Osu0jMflkkZiF/4DWTq3h3VI9CaK2Xy1ZPlVm5r&#10;zvRNP8R6tqSaYYJJLFZNjyKv/Avmr0sPiYKMpdLHNWU6kkoaR7nvHiq40q3kin0xFaxfncnRa838&#10;W6eLcfa7d1jyWO1fvJu7r/s16HrdnHb+H4IgvzAAMzVxni1R/ZamL93MU+SvFy322Ig8TVdrt2Xk&#10;dSqxdG0ldo4ODWtS0+fNw37sD5WVvkrJ1fxFLNc+Yjt5ePm2/wAJrpNUh+z6Z5ci/viMqtcaljPC&#10;jzhWaHI317NObb9Dzbc7btozt/D3iQa5pqFpWjuIfvbf4gKoeKr5GSCXczeaNjVzehXk9nfuAm1W&#10;6KtdXdW8cmmxSyx7ccr8taO8Z36Cpxte2xyiwx3lssRjVe7bfVe61oRWq28fybWYn/0KmywxSFhF&#10;AzSbfu/7tE1vP9mYSbo933d1c71eo41FFWTLMd9Jas6Sr5kZf5oWbj/vquV1nSbfUtSeeJItqv8A&#10;dZc7t33gy/wt/tU19Yu7G+WN902HG2oYrr+z7ie48plmkLfKzf8AoVaRpybvFmPOnF9zpoNLisRB&#10;JK0cLYKeSqqA3/Af4qu+ILxNP0pxBL5MmFZF2/ermbO8OqXUEn2hZJAfuyeg/vf/ABVX/EEaalMn&#10;mM3l7iWVGradXlV3oUm5L3XqV7aGSb7NsXdcPIC7ddtdrrFwWlZHZfMQZVX/AM/drifCclvDdSx/&#10;M1020qzc12uvWcMmmJJJA3nYO7/Cqi+ZamivyWXQXTvEUlvZyxSPFH/u/wDstZdhHb6hrKz3DrHG&#10;RxI65rFt7yO4dbeRJGwf4W+9/vVam0m5juYHjkX7PKMeXtbK4olJRauFOUqk0ktjqdNjgs453Fx5&#10;mT8u5sDFYGq3AurlpXeNmQfw7RV/VpI7e2itwv75k+7/AFrmtGa0/tOdJ0aRX+7u6V51VzxL5U7I&#10;7vcpu9TVm9ot550Plx26rJ1VW52n1q9rmpSaTpTz3byTSKMsvTcPSrNn5Sl5wiwxxfd3cVzmsXB1&#10;a5dEnX+LdHtyWqfZKnUSucuLlGduZnY/DO88yCC6kSJpJ90jxychFDf+hVWnZ9e8Q3MtvFEsaPnd&#10;8uGFO8JWY0fwl59wjfbroELCq/cH8P8A6DupulaOZrN/mgtd7nbvfBb/AHq+g5IX9DnbcUuXqWdQ&#10;8VRWcSW8CNHJvUeZ2Y/8Bq2/ji70+1RC3lt/H8ma5HU9Pk0/VF8y4WRQMMqv933q9ZWsWvao1v56&#10;7SmVjVsVzTu/gO2E5JNSPSNG1h5oVluN0in/AJbJ/D7/AO0tdRprJrVwlvJtkjYfKzLww/iBrgLa&#10;z/sMLFPdeXHNxFGzfKp9P91q7LwhrFtHfpHE3mMOP92sY04zrxUtVcqdWTg+hP4w8K22m2zPAixt&#10;g7drVzHhy3+0TS215KqwyjfEqtyrjtXd+Nrh7i3UW21pNvyKzfePpXniahf27xS3FuzbOfLiXhf/&#10;AImvns1dF43kjo7f0znwVX2VTmm7nQeA5ruz128spX/0GY4RVZcof97+Jag+IvhW4sbG8uIrWe4t&#10;ZAxlWJfu7fvFV67fp/tVas8tcpc2yrt++yx/xA9q9g8JXWn+LtIljLr5kJ2PG3VDt616mEo/XdL+&#10;8uh6lVOHNKO0j5Dt/Cev3VxpculW7rYxfPLH5X+t99zfdr0Sxs/FGpX7W97ZQR6fCPlmlb58/wCz&#10;W/4sj1Dwbrtwd6/YZXxbw7cFf7wb/ZrmNY8TajuVnlnhWbjy2Xj67v7tegoxhD2UtfI82EXTWiNu&#10;z8DuyM7vAzE4dlf71WLjwmLdE2rJcMifKsEtYH2yDT7BQrtNcOCyybmGz+8a6fwXqV7b2/22SdvM&#10;f7u/kKP+BU6UKc5cruhzlaXJbUpadcReCbTfL4fa1upPvNdxNjP++1YM3xAuPFmopZ2iRRwqSHVN&#10;2FrqPHvxqDQrpEiQTeamHmjXhfqtcH4W8Lv/AG8l5bOy2rp86t/F/u101VFv2VN3Xcwipt36G3Hq&#10;xs7xYAzRqj43KPu+9XbzSxva/DMrN96FW+R/dP7v0pmoaHbabffad3zPks277v8A9jXNax4uk0+Z&#10;IoIPtGnqP3sfTb7hv71ec70Je9t09Tr+sRStI6Ow8QedFO4dpmXISNlwV/4C1cZqWvHXtQ8t5X+Q&#10;fLbqv3f96uwiYa5pP2m2dVk2Y8zb329H/wDiq8nsP7R0/wAS3EF3A0czn5l254/h2t/drynz1Krn&#10;N7GalLmVSWyOkv4ZWt1EH+sfhZP7taGox6psgO9ZI127ljXG6k166+x6QkmxY5sfd296qTakV0e3&#10;jN6qtIPm281GEjGrCU57X0HT5ZSc5Fi1151drIotxJzu2rV3wxp6XGsSulusMf8AH8uN3/AqyvCl&#10;5a6HqU8gZbhicPvblfdWrfv9c8xHuLSRY5Dyu1uaiSrYe8qM9+5TpOr76O+vNBs2sUWRl8tTldrV&#10;mW2i6FobvdlYPMYZaRuao3usFvDaXEjeZI2Cu2uP8WahJNpdu7yLHGx+Zt3auacKtStatN38noRP&#10;mbSkaHiTVLDxNqSadbz202T/AKlWyag1XwHbW+nQSpby7ovkdVZj5Q/iK/3VrzmwtU0fxbp11Fua&#10;MTK7Mv33O75Ru/u19QalJbX1hv2Ky3MfzQ7u9fR4ShTjTsm9P6ucNSHI21qfPninVNc0/Td1o8E0&#10;KFdkk7Lhk9m/vVe+HmpXEl60r2rNDLgyzMy4U/w/LVnU/CsmoTJZHdb+VJlV25RRu+WotW0HUPDu&#10;iSwJPujcsWaJct/31UQxDd4N3sZ006s72O+1zw+mqLb38EUS3yL+6X+9XnOpabd61rCweesd5Lwv&#10;+zt9a6bwlr1xNo8Uf2WdriEbFZk4YfwmnaN4dubPxP8A2nJFLIzvn5lztrKth5VKkakdz0pLaJw/&#10;iGx1fw3LHbl2vpERX8tUXDbm+b71aZmfWra3kRPLkTaWbpyO6/3dtdV420/ULi7N3bQKrLGdrMte&#10;eaxfS2Ns8sjr5y4G2L+HatY1qclZvRnO+a9SyOhuNcfUr6CN7VZI0k8uW4SJsr/wJqnv9NTS9Qtx&#10;AkckaHzIlY5Kt61xHgTxhPeaa9vPFtjeRjEzdW2/d3V2+qzWd94eeS4XbcKi7GVv+Bf8CrebUXd7&#10;rqdNJe0ouU9zj9N024tY9Ulu7NrySVzOluqrK+d25XK/w7fu11fhLxFLJpTC4jWGZT93dz/wL/ar&#10;kvCmqQR2H2aB2WZid1w3DuT/ALX92rtlptxpOuxb2WSGYMWjd8Nj2avNxlOVem2tZeWiMKdXkk3D&#10;VMwoY30XxbJLbWU8kc82JWgT+93Zq9ls/D/9j2v9oWk7QySjPytkf8BrzfxL4Z1C6Nvc2l1Pbxlt&#10;3kxrguf9pm+7Xb6e1/faVBbu22ZOW+Za6qCdWgnV1e3oFHD04vnk+p1vg/xINaTZe7reZePM3cSn&#10;/drsbW3kVZQ+1d8e1l/vCvDdTt72G4s7KCL/AEot57qnX5fX/gVeh+A/Fz6lfy6fK7SSQplldvmW&#10;ojhJU5r2W7ud1SK5XN7IyfGHge5h2DTGVVkB3LGvbb/dX/axSaLqFxb2C2l9La+cI9jyXcSl2G3o&#10;v8VehzTBbpw77ZOix/8AxP8AwKsfU/CttdP5kFv++fcrsrfe9s18pPGQhU9hjVdJ/PyudjqxqRTa&#10;ufN114fksPE9ybZ7biTzIpvKUCLLfwr/AHl/75ra8IXlv4JlvZLt3mt5pPMlaWXDyys3367TW/h3&#10;p/hl2ujZtcMpUou5i6f7zVh2epXdxM7wJaW+44VdmSg/4F92vYqZlTrpKFuV7/1/Wx5Uoewm6r1T&#10;2PZNO1qPULPz9zM2f3TN0wy9Nv8Ae3VBqVrHNpNxIiK0zH5tvRh/tVzfhzXJGdnnSKaZ0w7beM/w&#10;7V/hauhuJBY6XLHeS+TJwWXa3Rq4aPNSqJp6LqZxUqkLpdDmdT8aWVvf6do1tpCwyXK/PJFFgJt7&#10;s1W9TtZ7xNRzuhjEYHyrl2PpVdod1xnerLD86t/e9v8Ados/I1K1xc3kfkvMo3KzfL827FfQ4nG1&#10;cVC8VZmVODnJLsa1lNc+JEt4J7prFkRd32Pjdt7Guk1jWn0GwS3tImmmIwvzcfVqr+HLOCSaX7Mi&#10;yMowqo+P/HmrF1vS7nwv5926NNcXcgRVkbeie27+7XkrAVcbOFXE6Rjv5s3kpKWr0OQkhudS1S41&#10;25Zrq3sExFD0Es3baP7q1xEN9c2dtqN3qjbZncFty8uf4Qq12v8AwkEmvai2h6VpzQyQSZZUX/Xt&#10;/EVX+GsHUdBP2i8uLt47dUmCytK+UV/4jur3sPCyc7WvovJf8HcxUozbUTofD15ZQ6Wl7q7NHGg8&#10;+Zn9F+6FX+Gq+gxwa5dy63aIsNncTN9nt2XBxt25qKXR31Lw9BBJdL9ld8vNGn/LLd/e/irq75bS&#10;zsYPsEq+cY1T5Uyyp91acotTvPW3Tob0b3aetjA1uSztWt7a/dryabO3T7ZGdsN94sq/fp/ifwy+&#10;sCyGoxKtv9naN43blV+9htrfLXf+D/Ce23807pNQmGx7huSg3bsL/drd1nwDFqW2F3aGNxiabuqr&#10;3qsZCrKjbDO03p6f8FIyqT97RnjENjFptza3iRLNMDhdrZ2D+DC10Hh63NimzytrTXDmVevLfL1/&#10;3qseM9L0nUrttO0C1fS9Hs9rtfbmM1447tT/AAK0d9eS28TyzW9tIpikl/jO3+E1ph74GlHDxs47&#10;J9+7/wCCOhG9XkRttHJ/bEtv5iyQwuqRMnr/ABf98tVvxXpt3fWyJHdL50fCx/3iexX+KsvW9LfS&#10;dVt5Yn2xucyq/XP8RrodKvLbzXltLqKa4k+6q7dsXuq/3q7sQ1HW2jOl05O/kcBZ6fd+HZPI8SQQ&#10;X1xC/ntCy5jQfe+f/wCJqXVfGkXxQ+0DWLVlt7YoLWP7gVE+b5FX7v3a9E1jRbbUtPlili8yRv8A&#10;WzdS1cj4f8B2ei6xPdxpJJNN8i+ZKxG3+Lan/s1eJKLdKVOi+XW7f6Hk1Iy9o1fQ53xZfQWuqW9/&#10;p6rHbts81U6uPu/eqn4V+Mlz408T3mn3KtZsoeO33Nn5fu5X/a7V3evL4DtXW6lh1OxjIdJfnbZ9&#10;7p935fmauKtvh7oC+VPoniBVjWTzImliXfEN27Ct8v5104PDqipKc1JLazOlQUGpPY7Tw7Yx30Tv&#10;dwSxtDgTeQ3b7vzN/dru7TxAdPeKKL5rdEUo3UrXJaD5FuZbDe0jEb2m3MS3+8talxoqSW0Vxa6i&#10;01unDQyLg5/3q8LExUXeTtq7dvT8jshFThqbeqeJnuoWk37th+7W/pGuRa1ZwIIvLm2Y3K33j6f/&#10;AGVfPnjnxBcafqMUcTSLJNII0Vl4X/gNb3hbxsmlXkNwt1FNIiYaNXUBd1fRZZWqYZvW6l0CpTu1&#10;Bbl3xX4Ri8SXt5Nbp9nvGdtn2lOFK/eP+z+FZ3iPUL9rey/tCKKO8tYdjzWy5Kfd3H1/hruo/EFv&#10;cXKxyOq+ZyqtyHqDWPC9pq1u8e1oZP4GjflP93/Z/wBmtfq8Jwl/edzjtyT5keeR/YluZ7uKBpNw&#10;yzNTf7Jk1LVEubiLyYwcqvQ11KeHZPDts/mfvIWP+uVeP/sa5PUr6b7Q0fmqvmEhV7tXBOXsocm9&#10;h1YKVpJbmtBNZaPbeUFXcu4r/s/NXTeEPEQms2Ejqqh/0ri9Ks4oWT7Y6tMxwvmVveFbFPtksAj8&#10;uN0I/wB4rW+WV5fWFGVkmtjTD25ZKRx/xIsXbXJZIGk2xne0cbfdP3v++WrUgtbia4afe32d4V2x&#10;t1WmeL7N9N16C8d2ZmgeBl7MB8y/8Cq7oNrda1HKCzRqIFC7emTuoxsFHEyjBevzFh9KtjxT4p/2&#10;heK8lkrRwrM3nNK3yJEu7mtb4S+HdR1bw+kl5LP5Y/dw6hKmPNA+9x/eXdirWg6TqdjeXNnrjxXC&#10;xb0lkZeFH8P/AH1Xb+Iro2Oh6JYWjrZwpDmJd3PFKovZ0fcev9aj9n7STSepYv4bPS41t7RFkmdM&#10;LcbuW/4FXn2oX2q/bGvUkueJNkUf8CoO7f7VdLo19PdWFzc3CNtt/wDW7l+4W+VStcvrPib+xTOl&#10;xtmWVf3u5flQfwlf9mtaEbQ5lqTGUot/cd/4c8ZS6wyWVyjNcLj93txXQ694ZDac9xZxJHdEfMzf&#10;+zV866f4iv7PV1urZ/MjQq8Kt1YelfTmg6smsaBFdhfM8xMtu6rRhY+0m+Y9KE7QucTo2m3unyo9&#10;ztjbeCzL0b5q634o6wlnNZOXZlljJVpf4j6/7NYOvakGVYIpfLYuoVm643V0Xxqs4rjw/p0ZtmuF&#10;YYfZ1xt/hrz83aljMPRi9He54sVUcXJrc81vIU1i2nO6WOR0UIyvkKf9pf71ZbX1zpcNmmsIsMgL&#10;J5kDcSj+Ebm/irr9HsTeWUGLfy41+SJmbmVV7MtP1nw35cKwSQK0fVVkbJQ1164KPvax79juoxqQ&#10;amyoYY9Y8MRTlWmmt3+XnG4N92rdpoNoulyjduhm3CVZGz95a6Hw3Z2Wn6LBDeKyybNibW+8fSs+&#10;900aPFcQXassJmaTb/cH8NcmDxlKpOULba/ia14Ko231/AzfCujzafH9i81ljtELou/G4NXRWGvW&#10;9rBK8cu2QSL/AKQysQp3fNUWleJLfS7OWS3tVaZo123Ev8I9K4+XxQ+oWF64ukaNZMqzLwrM3Vq1&#10;q4iUZqNOO7SvfuzGVRYePKi34+tYNW0qCKO/86G2kkf+JBPu7/NXAaZdXl5bYt91xY204jdlfCIf&#10;4R/tVu2d9LqUl0jus0ecLcN0Zf8Aa/u1bj8Nprkb2EV6vkpGzxRwLgb/AF/2q7KtP2kpRizks67c&#10;0IFht7mAXOorHcS7tsK8hv8AvmsG40e8a6ujIjXUMp3oyt39Kz7zT30PVYPtKNHcFPI8zdnp81Sf&#10;FLXtQhbwvbaNb3NwtxMglaCLKIGbq7LXm0abjUjGnFK66inTUqLk7mp42t9P0vVNNtpHaO6vIQ8V&#10;vszuP8Rrn9e1iTwvEr3ljBcXFwVjTbuxKSy/d+aqXxQ1x9Y8d2Z02dVk0qERxTddzhtxFatncSXW&#10;j295fxLDJ9tWRFl2kIjN1WvTqydP94t7pW/U83DJVaiiiR9JSTxTObtUh1CaASQw7+dq/LvZq3It&#10;FubUWckbpJGXJmkglyGO1tu6vMdV8SH/AISSUG4W4vLW4mEUyt923P3kb/dra8L6tcQ66+nhmW1j&#10;T7Qy7uG3d6ylShHeTcrdtD0nyKo3KD3Zpz6frGj6NpFwjT/vr2VLjd/EH3f+O9Kn/tq6bw59kiRp&#10;JtqBe+0LXTa/IbrR1gMqtZmdCjKvKiqfhuzt9DuNefa7Mwwm7naP4afsotRk1b/gHMqcnJpPe5h+&#10;BLPUFhi1y/0NbW1Sdt01t8hx91Sw/u7v++a3tR03+1NF1GS2fy5pSfJbb/qqj+GPjqCz8R/2fqe7&#10;+yby4+y7ZOQkrf8Asrfdausv9Pi8N69qOjj5rVtskDNztVvuj/2WvOqrnex7dKhH2F4vTY4/wrdF&#10;fDes28itNcWwEcrM3cL1p9nq1xNrEFv5u2GJEKxqv3s/3q6rSbO3XSLqIoqzXM5Dbf4/mrhptaj0&#10;XxHB9otWaa5kaBFVfuBa56eFnRcpJ+7qcqoyhZX2INa1Iawl1Bfo9vfBm8qSDd3+7u/+vXS+BLW/&#10;+wPBKyySCNQrJUF1oZvImSwk8m8ukBlkbn5N3/xNeh+B7e20m1+zWm1vKTDTf3j3rtxUYYjDWbte&#10;36HPVSqz0Z59rHhfUbXRpU3NHfTFnaRfvIK8s8QzT6a0FteJc3EflgK0e4nf91d1ey+IPEksepXs&#10;Eku6SP593bC9lqhLq1nZ22+CCOaSblFZeWrtpTdCShbRlezjCaVr3JPhRHbw6Te+F4lnaOxjV/Ol&#10;bmUv8zHd/FXZfDD4jf6VeeGNTl8xY3YQ7lwVH9z/AOJrjfhfcRW/iu+tXeRpHBMTN/KppvDtz/wn&#10;FxJEkcka7SrRth13N/FXkVcOqmIqU07JpSXk11+8Hze0k4rTsWfiL4Njt/E0+qRwMslxb/YvOXh9&#10;hb5fmqX4dWf9n2d/olzOzbbcyPub58ndt/8AHa9R+ynxRocunXsHl30afupP7x/hP/xVec6P4fvL&#10;Xxre3hXy4/LAmjZm+Ur8v/fO2tPb1atB0pK0o7/8A0VK8rRRz0F1q/gnwtePbvFDcXbsIo5G+fZ6&#10;/wC9/F/wJa8v0nxIlvqduLK8a1uMukunzt8j7q9R8U6TqniC71JTZz3Eyzp5McSZ2j/gNeBeOdDu&#10;P+EjbU7bbDNKNk1jKnPmr3/2a9PBYa1N1JO0pb9n2uTKN/fvp0/r1PcvDdnbTX0UstrbNfRESKrq&#10;pDD/AL5+9/tV9AafY2a6rBrEdkvnLasjbeGyfu18yfD3wff+IPhxYeIZLpo453Nt5at88Dq23Kt/&#10;n71fTfhexv7P4d2UlwzSX0EGx5O7/wAKn+Vcle9HFQnPZaN+T2/E66DlL3Ga1hH9oicXL/u5h97b&#10;92se/wDDuo6fc/Z7KJbiNLX91eSOgDDd84/rTNS1q6sdKg8hFkm3qnsv94tWpLePrFkps7hre6i2&#10;+dbsvLU1Xo1o801rZJPsux2WVS8k9tDmfD1vdabF/Z9wy3Eyb0+VWw38VWrfVhcSXV2E+zyTgW6K&#10;zdlrpptPRre1vIFVt3Dbm70y+0ueTQ/3Vv5l1cSb/lXldv8Adrhw+Cl7ScIvS1+/9anPS2a2Z5p4&#10;hs7TQ5p7yTc1qyJsZm+47bt1alpcSXGu6Tc3N5Lbwm1YpHFKw3fd+9trR1Lw2bqJYLuwnZWK7ldG&#10;Ib5vlLVm6ha38I0vTrS1aPMxjmuGb/URbev+1WvPUpr3lZx9QhTlOXKexp4klutkZZZI3GNy/wA6&#10;xrjVrDUPNed1aOEsGm/55P8AdrJ8MzRwxR2dpL9ojjmKNMzZ5WsfUppdL0y6SFVjmuLvG3b/AHmr&#10;hxmYYjFzftJcyk0rNXWun+ZapQpycWZ/jfwnqum6DaraXjNIjvMtwrNh9/zfMq/xVN8PWm0vT9U1&#10;DUrxbrcI1lhf7mw7v73+flqnN4ulht724gla4s4ZFt5rXbnZt+8V/wAKu+C9BkvNO1FIp4r7Sb5E&#10;MV0v+y3Rv92vaxNWlhoKpSj8Fnr0X/AN6batGezQ7wh8P4tcXU7q2lkhmS6T7PNFyVKNuYMrfKy/&#10;Ntrs5NLl0rVYpLyyW1k2HbdJ0f5fm3Vwd54ug8J6pb6VbSzx73/10S5Cn/0Fa7ew8UahrF02n3jR&#10;XWnzRnypl4dX/h3V2ZfXwOLwMoSi09tdpN7f5dzCUKsdehwHjDS4LhdGkklnaNptjtYt86K3dv8A&#10;Z3YrpdFjs23Wl3L9qjQ/a4riD+Bx3qssaaLLFeERw/O1ujS/xfL8wqNVjt7RRbSvHG7vIm1fuZ+8&#10;KmhyQgqy+7f1OpxbRzWtWIs7+81eGf7KsxdGjTpuPdf96uOeG21iW3Ng8cOuB22qzYSUbf8Ax1q7&#10;TWNQt2uLWKK1lkjnO2Vd2Qp9an8N/DvTfE2nLBeJFbzI7eTIsrB0+bsVrLCU5Tm1FXOWtailpoeb&#10;avby+JtNls9WRdP1IYRJlbG0t2ZqPDHhvxF4f8CxWniDS576FL42jzbN/H8PSvoJ/hDItnb2sqpq&#10;Cq4kaSWX51I6H/arb17wjeTaPcWm6TyZSrtsXlWC9V216scvr0VKdSLS8lfX/I5nXT0R83eD/hD4&#10;j1yaVkvV8OzRSOlu119/htyOqD5tu3Nes/2XBptmmla3rljq2pKB532OLZsf+E7dzMv41px+FbzS&#10;Tb28sTeIGeFZG3MsRQr3Wll02SzZp4LJLX7WQZVaJRN93+Pb97bXnzqVnCTdP3H16r5MUYRT0Zo6&#10;Fp8F5o76dfp9st4TmGTb88B/3quHTbSO7iQwKzSHCSNVXTYZGs3EbNGxH3l9axImuLW5ae7naRVP&#10;zqzc7f8AZrwMaquJUIzk7O21lons7p38hxS6dDprybToYVubyVWt438uWRH5WqHifT7Rvs8lpdeY&#10;p/inTIx/Du/vU+5XRPHFnFJp1qzTK7JLCrYHyr1b+HdVfzrjS7dLS6RY1A/hbIYV9BTwcsDhnRnJ&#10;VIuzU/P+unc6Ytt3WnkdLotnfLYI+ptJCuQIvIfei+5/2frTr3WrezvbxzEv2hYA7MrY4+7iq2la&#10;4LWzFtbK0M0I/cK3Sdf4axl8Raf4q124t7edZLqCEfa4VTBQj7w2t/Ete1LGx9hT+rT10vfW90+/&#10;Z/gZRg3N860IdK17ybCKC9ib7cNzJN/fG7p/3zXTibS9Utnt50WT93tVWb58H0rnLBkvpfMu7dpL&#10;FAfl2cLt/j3VlXN1BpviiykgjaOzmGzcrcKf4f8AdryqVd0FCVRxkpPqrPTrbrodEo0+lzqPsZlh&#10;iMczeZZ5R4VfHKr/AOzLiuesPE15J5uYEvFRyGjbbnHrVuNoI9XvZXSeGO6Cu1wzfI7/AHfl/wBq&#10;ucstNisdVnki/wBMY73TY+N//wCzWGYTnWxEatDZLXX7vwCm9Gm9Oht3/hOKbSrO80NYrFppfMlj&#10;nTInX+IKeqtXOeFNavdF8dXujX7eXDOGWKF0wV/u7W/iVq1nvri3slFs7eTNz9lflUb1Wqvim4nj&#10;0/SdUk8uaSF1DSScSRE/7VeTmmIo1sPBRfxq3zt/mOMU7pjdVuLDw+95JdIskjzY+Xqo9aof2fdW&#10;OjvcaCssLPN5iSKudx9GVv4WrZ8c+GZ9WtnlgtVmmljyy7/vYX+E1zmi3Utvc2++6Wzs3hUS2874&#10;GR/7NXdgpznCm3o2rejMkpcrXY09B1g+JotRlNhdaTqVtH++sblGQecrfK6M38x+NdbdasdQsNP8&#10;QWiNDsxBqUK9YJdq87f87vlqpdXUdjZSySXDX1ulu1wl020Nj0Xb/drnPDHiiOZ/LsrjdY6tCA8b&#10;p/wEH/ZZa9l1Y0oujVT97qujvo/63RlaUUn1Ra8Z248RXaSXsEUismyK+i4P+4/+zXiGseH9Sj1q&#10;Syt7JZo5X2JxyhP8aH/0JTX0lpmk3PhvUm0Y7ryEx+ZDcbGx9Gb7u6s3XtP1uNpJ9RtYJtufJaJM&#10;lh/tf7VcWIw1SKdSrdtb6fqdCnFq0Tyrw34Pubfxh4feCKKGO3RxMu7mUldrbf7rV1Hj3wjZX0C2&#10;uszxR2ty42L0O/8A2WqvbXUX257y2s764mhKmddjh4NrfMSu37v51b+JGg23j6Gyij1FY7hD8kcv&#10;Rz/vLWFKnShFz15mrLoZ1I1ZyXNZ/wCRxU1vZ+C5vK0qwaFWK7413GOUbtuf96sTXbO0vtVllsoG&#10;XUGT99Hvx/tK6f8AAq6Kx0nXfD82dQdr6FMRvGy5fG7rT9d8P6TrVncXNhukb7zRqzAxP6f3q54K&#10;ST379zWPWMtDklvP7QhsPMf7H5pMc3bY3/2VU38Ny+HdP1I26z6pZzPiFtzF8/3NtTQ2v9rO0lla&#10;ztMwIltXXJ3L/wCzV3tzNd2sNnHp6RRyMitLDK3ClaK8oxpyi7cr3JnLm921n1ON03T4LDwxb2/i&#10;qKDT9eF1vtWiZS7f3d+3+P8AvVxXhuPVLH4vLaSeW1rHPm4t9vCfxK616L/wp3UPG3im81u9ummt&#10;bO1JijjfG593G1f7q/3f4q5SfwL4wvIbDxHp1hPHp6YLTMquWTd0ZfvV6Dqc1BNPRr8gpQ9nO+y8&#10;yK/k8R+Ffidf3lo7R2dxIzoqPvRh/u/w/hXqtrpfhT4hNF9tlXQdauQCkythJz8vBVuG+nDV4GdQ&#10;1PRVe3v7r7RqE927w7W+dA33Urs9V0OLxJ8OIk1t57G+hk2LMrbD97+Jv7vy9a8WtOMqicHa+nz/&#10;AKR6/tOZOB0Wt/DHXvBs62l60Uli8zTRapY8CJw25C3dWrpPh8z2t9eavb7VknAt5rfd/wAtd3zY&#10;/wBlqt6FrmpzeArK58Ny/amsQqXGm6g7SmVR8rbH+9z/AA113hjTdOjW4l0eKCz1icB5rd2zHn+L&#10;b/d/CvRwDrO1SpvG+3b/ADOSvFwVpL5lPTfC9zcas+r3n2m4uI5z9nhXankDb/e/jWtDxb4kl0PS&#10;lvb23n8sOiXHlJnarNt3r/srWPYaGNS1fV9L1nW7uNbiAxtp8b+SYt38aMvzN/stXb61af2N4Y0P&#10;DtfQ2EaW8rS8u8W1Vyf9rpXn46iqknjaXu1KafR6ptXT+V2uzRjUTgouWtzlJ9J07xJvuzeTwyWe&#10;6OVY3wJYn/vL91v96tLwJoev+A42itL2WbQ0m3+TPtzz83y/N/FTX0UabqS/6L5ml38fl+ZH057N&#10;UWjpJoelf8I2dSnuoZJti3ErZdU+8o3dmX1r0cKlT5cVGTi2t49X0v3TFUUalktU7f8ABNzxrNFb&#10;3MV5YN9lkmPzLH1b+9WXbeJI21C404zwWO0h4pHXIcH7wZadZ6beM7RXjeZDAdnnM3Lp/wDFVa/s&#10;O21RZbewEE1wn/LSfow/3q8DEzxmZVqjowtK90r/AGl1S89io+yp07VN9jC1a1nuNba7sGRZkTZE&#10;qy5jQbvm2r/DuatDRry8mSe1kSLaT5jrG2DvrlfEuh6v4D+xSx6jFI05Gxdv+qO7o3+zVprG4hgk&#10;1R5U85Zwk0e/hP8A7GqqwxSq87Vppa+h1ckGoNarod9PafulgnTycjK7Wxv3dqxI1u/9Ps47VYYQ&#10;F8lt3DirWvald6fZQXdyrQw7AGk+/D/31/DVjTJry40qD7anlyPykci7Dg9K9+dNyqwlZppdiYxu&#10;rnLX1vZ6Pb2dtOscyzfJ5cnBU7v4a8/8VQv9viiT99GsjeTuXhc/3m/hrvPGNjPfWi3FtKl0yzoG&#10;j3fPEQ38S/1ouvDtnM0UYfbHfJh2d8bW2/wtXOsQ1i1Tno7NevYxemxwHhvSZ5r+O9lXyZoJvlWK&#10;bBldV+bd/er2Hxp9kbTLDVUunsbh0VE4yHz8wDf8CzXCaD4LjOv6Tpz6it5Np8+/a332T5t2/wDv&#10;fWvRvE9nbeMrC8020aOSawmG6Ppsf76/+O1wZnKVOpSqQSbTs31s3YzcLTueQWnjzzviHpunpZt/&#10;pkGyZtvGE3f/ABNeg2r6tH42ubd0uZNNuosK21fLVx93ryG+lbdn4f0jw3HZlLT7VeFspIybipK8&#10;n0Sud8ba0ZvEthZWd7FDM+0tCvMzDduwv92ivhI5nReGraRlTcdtut9vQvljdNdES+IvC8fiSxeO&#10;VVk8uRh5bFgVO3qrf3qsWZ1W/wDAEo1Vm3WEksQZ+rRKvy7j/F9a2rjUI7fWI/LWSNmcea3vV0ao&#10;0nh7UWgtlZvMkR4ZEyn1b/ZrxeGU6WU0VCpa02nZbq7ZyattI8LS+im8PxXE6sqpcZSGPpKNvy/M&#10;1dZ8P9Audas01HUkW3WQv5McSZLr8ysEK8VHaafoDeHpX1m1jWxBV2htmcur7vl2sv8AD/drt/Fv&#10;iqDwmum29rCto0NgJ4mlDFEUsv3v8a/SaEY1abrTkuWO/wB9v1O281LlitX+hJaWNpPoz6OYLprW&#10;IiaLzEXLYbj5v4WX+GtK30uw0u2a5trJbjUJOTNLKzFj/NaR7oa1aWc8ZWZZo/3siPww3f7P3q0L&#10;UzLeBIE/ckbPmbG33B/irKpSjKHs6UU29NV0bMn8N3p5GVFNLHGss6+XqGCHhWX5GWq0ckbQ2dvZ&#10;z/YYUfLxxRL8w/8AZfqK39S0FzZXQlt5ftCkeVcR8jHf7tczZ6Hc2dy1nbRR3XHyMz4dUb+8K4Z0&#10;69KMKdVc2nZ9H2d+3T1KUqVW7vb8jS0zTY4YW8+VtQhlm2LMzLlR61v6fa2Wl3j2VmiSXSEFGlf7&#10;vy9q89v/ABJqOi6xoemSWsf9l6hN5MtwjZeA7flO3/e+Wu9to5rELHO6XSxZIk2YdfSvbwlelGnG&#10;VKF5J63W1/UyqXk2pO+gy81KW6T7RLara3wzG6qv3sN/E1Y1y1xHaxjT0ijkQ+Y8MkTO6buyt/DX&#10;Sarcf2lteOVY5kT/AFMq4Ga5KPwmbrWze3Ky6fdJGEW4s7hvLUhuMp/dqsTQnKq3FuTfyT+a62+T&#10;JpOMFqrFjw/dyTwtDcagiqXZopH++h/ijaik1OKWeWGDUfKaCUHMLxszqy91dP4aK+XqSzCE3H6t&#10;Ga6Pmtp5q+5tzqWqe/ZHzX/rrdH2LtAzVXdd3Gmo8Fw3mLIfl3VZ1aGSztGRP3anhtrUthpZt9Ki&#10;uI2X7m9lb19f+BVzey9tVdV6JHBGL57s8+1zT7nVLnDp5dwn/LRV+V66LwZpsl9YT2lwjNIu0q3f&#10;61q28Mklx588SRr822P+7urV0jUreO9QR7fMYYb/AGa9KlTs+R7fqd2z0N/QtJ8u32PK3mImG3f5&#10;+7VO5t7a4ufKkZVuFPyszVcuZvsbLJu27T/DXNahNbzTM6OqzddzN92uDEYul7TkauU4WhbqWnjl&#10;+yTwI26QHau3/aq1oOgyaDcRX8/zTZ+eTd93dSeGZo9Q3iVl87H3lqe7s9V1a5FtHta3R0dpFb7+&#10;1ujVu5PmSfUyjV0akL4zmN5ZPLbq3/fNchoFxcXggW7iVo32p97O2vTptPEcMsTOqswAVtv3a5uS&#10;G2t44k2L5wc7tv8AKuBP3nTZNSbSTL5tbWzm+zRIq5TejL1/4FXEeJbG4jvljKrNCx+X1/4C1dFJ&#10;rAt55bh/mwmP90VmXNwNaCyQOqwpyn1r3FTjyLQxjOVTRFO00GVbVJEVdrbt3qvtV+WxitYMybfM&#10;x/FUlhq32e1yjLJnO5d33TVHU5DcWctxK37nZSlCMNbFKSSsSPfWeqaf9k89o7o8Kq/+ytXZaH/x&#10;JdPS1Zm2rHhlb/ZrxTRLp9Y16yS32r5M2W28cCvYXupLjTJZZF2yL8n+9mtVKzUY6X3HRm5xd+hD&#10;qkyXULT/APLTGa818XSSzXNrBAv7zg7m6fer0e/tftGhb0ZV+Rtu3qu2vJ/EN9PHHBJH80iJ97ru&#10;+anXko1YwiefN395lvxlZy2KwXlsskMjyb2bd2Zen/fS15trGoD7e1xcK0khOFkVa7zxvq1zcaWh&#10;DqsixqW3L96vPtBuru3jWPVLVWt5tzqy9az9kpvVpHUkqiuz0HQtQe+s4JAv3K6qy0GSG7bU3RWm&#10;3Z3f3QtZnhAWV1Z7IN00bfd3Lyv94VH4v1q4sdNurcy+XJ91m/uBq450Y+05WU4qSsQzfErV7zXJ&#10;7WJlWGHcG287x/Cf+A10Hw68bHS9cuoJ0XybpQfm/gZW614FeQy+H5be/ttWWRkky0e/O/8AvCvT&#10;9KWSOG31NNrKy/Kv94f/ABS101oU503BbWt2L96K5Is9M+JOpXNujXDuscbnO3b/AOg1yKagJLND&#10;L8ynld38O6uR8VeMLzVpksAjLGCsas38XzVrPcSRiKLZtj4KfN94VwU4fV6KithyahGVi/rCiYI/&#10;ytkYWub8wW8a24VWkzjb/e9ttVvE3iKW3cRLu3Dhf9qtXw0puoVvJ9rSAfMz12YSPNHmOB1VflRU&#10;tvIW+TKNGyg/eX9K6Wa3jvrRR5qsz8JHu71U1u3srh2McqrN13M3zVWsP3MKgszb/ut/dqq1RL3X&#10;oxxbkmkhuiWFxHeSxiJmhBxurZ1XR55kVHXbn/VfLytXLW+FjYO+3dMv3qZpPiw61P8AZ2Vf3R+V&#10;tv3q5sTJ8i5DKhTVSq4N7nlep2dxoN//AKW6+S27bIy5FV7263XKxBFbceGVs7f4vlrtfiFajUty&#10;mJlkQ/Myr96uJs9Bk81EmVmjz97dW1Ko6kFdHc8PCL9mnqR6RDGt613Iy/7O3+L/AOJov2kvpGlj&#10;by4W+7J149P9mpbyODT79baNm2tuDMrf59qZpSv50sW9WjY/K0dKrq1bocTXI7Jmh4c00teweVcK&#10;sZ5ZWTlv92uw8R332gRQGdZFUHbtWuf0torGXAZZMFvutn8/7tWL++jt9sgXdIy/K23jNaRd4pI2&#10;p2hB8zD+z7ezt+E3bud396tfTbmJYGkKr5a/dVvWqujaDqOtTL8kcNrJtbdO2Nv/AAGrt9HZaXdt&#10;Zxslwy/fX5giis5Jr4kVKo3D3NDBvGk16draJ/JmdyIt3X61qaF4DfSbxjqbs0MYV5ZG/j9lpt14&#10;gstPkinjt0hk42N8p/752/NWt408TSahYRJbr5kz7QzIvNaU6PJH2j3KUVKLn2MfxZrUt9F5dkjQ&#10;2qHCrGq7m+as/TNNNxIv/LP5vmk6bR/Fupr299vi8+Lao/hWq+oNcXDLHBtjkx827ov+81K960Wz&#10;zptyldm+/ja4uNY+xbFa3jxGrKuP4e1bIjgVlnnPk9/L6l65jwlpqeZuuXW6mT71w3T/AD71U8Q6&#10;pLa3zyxu0yxbtjf/ABNb1GkuZxLg5RXPLoac3hGy1i/nvtOvGjkJ+aG53Yx/EKjeOfT7ho43230J&#10;z5yLgN/u1hQePpvLlQ2vnM5xtVcbq17uzl2W89wrQ54iVWyX/wB7+7RTlbY1i03zol8VXWp65YWV&#10;zZM/zff3Nwv96u6+Fk1zNMgvG8u4X77bcb/7rr/7NWPpVrcf2AkRgWNk5X5sjG7r/vV03gmN5NVS&#10;TzVmZEb5duNtZK0Kqa3JqXvzNnV+J2lZIij7ZJJAibeimuZ1y41vQZ7OO7tfOtWk2SyKuNhre8SR&#10;pNCsG/b5r5Rv7pWp2a88QaJ9m1OeKGZofLaTqHC/df8A3lr5zFxp4rFzkldo6MLRVRGPpuvWc0jJ&#10;YuqsoPy9C1d94Evo44/7Qdmt5pkaOWPoP9k14e/huW18SQOLpoZoJMMqL97/AOxr6Q8M+HU1C0Tz&#10;YFjjYZXtuNPB4TEQrRqU5afivI7lzpJS+Ep+Iprbxdo84miVbpAqyqzf6qVfuOv+f71eMpfX1vNP&#10;BrFmq3ELmFo4+Sn+7t/hr6TsvBNlZ6j9ri3eYU8t1Z+GHpUt/oNhHLkwI0i/8tNnNfZ1KE5LnluV&#10;GMVK6Z4PovgHU/ESI+1oYc53Mn3h6V6lpnwxlW2WOd/3eMKsa4rprW8s9NTY7RxqtTP4ws7VN8kq&#10;7V/2q1p0qGkpPUfJJ6JHHp+zv4bkuPtM8E7XBP8ArPObr/u1M/wZj01lFncT+TjC+ZtO2uptfidp&#10;Fw+wyrG2fl+b71areJLO4h3pKu2u6FPCyj7jIfPF2aPNZfhbbyTILmWWRVPzRrxuroYfhroi28Uf&#10;9nRyY+75nO6n6x40s7N8D983+zVGb4jRW9t558uGP+8715zeHu4y1sN020nY2k8A6Uo8sWMCxn7y&#10;quN3/fNX1+H+i+SoeyjkVB8m5eU/3W+9XA3Xxot7cbztm/urH1rKuf2lIreRYRp0s27jdvUVtHEY&#10;G/K7XZjP3fiZr+P/AIZ6ZfJvgRoWx8u1q8j1n4O6jdalay26RNHGf4uN1eoWnxUstcTDo1ux/hb+&#10;Kr8WvafGGkN0ir/F5j/drzZ4elVmnBWXkVKnGaTZ4Frfwh1Szu5bmOJmkbl181Qf+A1ylzpPiCxR&#10;/Pt5PM5DfOp4r33XfH2kzX0UEd/aNvOF3OvzVyniX7NdMwSeL50+bay14GMoRnUcY62OhQ0Si9ih&#10;ZSTt4Mt/PRo28kbty1wHj7UzJLY28b/LnD/7Ir0+zkitfCSxu/mSCNl+X+GuMv4YtU4lRZJM4VXV&#10;TU4jRxuRKL5VYwvCei3niC/it7eVYVjT55JOmK9N8N6briwKbtdyon3mbt/u1H4B8Ku32gx2bLNK&#10;AFaLdXU6ius6fMlvsZV2YRV2uc/hz+ddNJzdTlk2onmVqU6jsmcr4k8RadoqYlRprp+fuqStLovi&#10;KzurDzLhY9qIobcvP0asabwPc32vRXup3EUkL/J5O3Zsz3bdWd4k0G88L6jOlpbtNpbnO6CLJQ/e&#10;x/tVvKnh6F6lFa/qTGnVpq/KeieG9W0zVr9okTbt+8vy/ntrU8RahZ6DA87o/lpjbJHzXz9balda&#10;PrS3MTOq+Z95uCob5sN/er2Oa+tPEWg4uH+bZ83zV30cV7SnyRVpES5oSVTozYtPHWl3lusDuqyN&#10;wyzrw1YfjDwzpc1o1zJZpbyA71mi/wA4rkX1SCzuPkj+58q7+aL/AMUTwpgbY4c/KrN94/7tXOtG&#10;ok5rU7lOLbSM9NF+wo88/kNJIQNsSbNo/wB2rMEcCwXCGJryMJhF/u1pWGnpq2mpfXqeXCPufNg1&#10;Zs7qBom8hGbujKmd3tXl4imqz1VkzspU0ouUX8jhotFtrG9WCKyWGxmj+W4kdt6n+ELVu7tTp/h6&#10;4Flp0V9fM/7q4lZ3dP8Ad+bbzU91p+uzXs8n2VZLXGYrifagR/8Adb71avh7R/EM2y8v0gjtWPy7&#10;pvnz/u/wrVq0OVLRHDBL3oyR0FpZz6hptnBqFrHCyou+RnY7vlptlGLG6vLgov2fOyHb/D/erH0+&#10;31eHWrpJ2ZleZfKmV8jZXXeScXDu6tDCPl+X73vWdCcXUb6E8sn5o525V5JbrUH3QyKPLXbxtWqP&#10;hTw/rcOu2+qxrY3Vuz7H/esJIl3df7tFhDqPiTVL2C3VY4UH3p1+Vn/h/wB6qtra+I9NvLjTLxZ5&#10;lY/LcImzzf8Ad/2a0hVhTqKrPe+nrsa4mo1FQR0Wq/Eq7h+Jkvhq/s/Jt/IS4h1Lbww+bdu/2lx8&#10;396u90Txdb3yrGm2Pj/WMvDVzHxRvLmFbWy/slY5pbcIlwiqfIH3vmVf4vr8tcxPaxaSbOWwvHmZ&#10;gHlWRa+e4hwUcXKXKkmuqOvAQ56b5j2eWxi1CHMiLJIPutXJ6x8O7S8ma7gRlk/jhj4DVHo/jIaa&#10;6QSo1xvGfvZ212Wm30WpWbXe/wDck/Iu371fmjhVwj5ZXt+DM5x9pePY83ivLbwzCqT2atIsgESt&#10;x8/+9WL4/wDFELa+33mvsoGt4+jD1Zq9K8ceC7PxdpVvvfbNDMrqqNjkV4b4o0W70vW2lvVbzJuP&#10;O6jH8I/2a/SMDXp1cIopXnv0+RyTlLkVOB0WnefcTPsSTyXQnav8IrY03y7OzQ2qLJvf96qtkqD3&#10;21l6ZqX2OGAzK0y9N237orR01fMvnMcTeW5AVU4GP9qu3DycafNOPvPoOcHSdnuaMVjb6hdLm4lh&#10;hjPmIsbcsR2rRhvNX1RXi3K1jF8iL/H/ALXzVPo1mn2xTs3SLkLHFy3+f9qtGPRb64VopIo7GFGw&#10;371d7/8AfP3a96NPlpKL0TN17OpBxkw0PS7ex02V9Mtol1BkZNz7cru/2q4u58B2fg3TXn1dv7Yh&#10;lk8/7PuzHFL94j/a/vc12lz9o8O3yebAsNrFGzo0jcN/d/3q4qPx1Z+KNRn0JL2OO4tk+1TR7c7f&#10;7tV7jldM82XJTvFC2niC41y3QG3W3mBz9nVM7R823/x2tH4VeG1XUry7dnkV5MrHcvz/APs1a0zX&#10;o9QtHuba3ufJs8xzXi27+Xn/AH/u10Gg+MNLh3Sl441Jw0kjYLH/AGa6aVBKopTnZERbV7Pc9E02&#10;xht/nj27n+8ta0luZrOUBdrSjYfpXP6brlhqHlSQOu1/4VbmuoimEcLHcrKRXtRw1k3cafKcDqfh&#10;ODc8YRY2cYVtvH+feue0bwzB4VvJ/Mt1WOQbE29K9Dvr6NbvYP3kmPu/3azNQj+2IyHb833m/uiv&#10;gq7dKbm3fl/A6YX51JPU5nVYzcQrIirutufMl6KKr6VDo39oLcWFksMk3LbOA3941p6xYi8s5LSD&#10;asLht6v0auAT7bYzSwW0StcQ8Q7HxsHr81dbq1KtFTeq006+ps5NzcUz0+71L+0YkRfLVYfkXbzx&#10;/tN/F9aghhiheJ32/IfkZf8AariNL8bCHxXPp06pHhB5saxcb2/2vu12CSGSzztXa7nZtbPSvCxm&#10;InSlab+LQxlF3uznvF1vbyS3lvd2/wC535VW6NuXd/7LXJfZ9GvJov7RVtPjXYkTK2Eb+6K9I8T6&#10;Kmsaa3lFtzINu7+I7a8v1HRytzbpqEazW8fKQ7c8rXZl0lU0RlKLdjUazvLjUJXs7poWkXZFMvO5&#10;PT5q6izj8loIo52kZNoaRm+8f92sm2ujcQ2U8B8u1xhV28t/wKqUfiC2kv7j7NtaRDht275vxrbF&#10;UVKT55XW9vwPaoTpUm+das7K+0W0uLWWWdFkkHPzfw/7teXDwTZ6ffNc2zzxs7gMrNvH/fLV6lDb&#10;yTaN5qTs0j/fj3f+g1w94t/pOpJZvEs1mpaaaaX77szfKP8Ad20qVLmSdN2XY6686FudrYybLwP4&#10;p1TxBLJBqPl6adv+jr8p+X2avQ4PEE/h3yLPVVl3dFmkTB/+yqlpvxQ0DSRi/ultf9rbkZr0LS9S&#10;07WtLWeNoNQt3GfUf98t92voKNB16ahSna3U+ddOLfOR6c0d1D5gZZo3H8PIYVxPif4dx/bItTsF&#10;Zmjzutf6p/hVzVVfwzeS3+kN+5PMtizZDe4/u1saJ4itNcgWSJ/3mMtCzcpWrp01+5lujojeOp5U&#10;0Ms2pxO6NGqDLfLz/wDY12mk3EDTwFFbcCCrbqteKfC8fiw5gnaxvIjn7Qi/f9nWuOM2r+H9VW0v&#10;4ljmH/LRGyG/3f8AZrx5wWGrRqw+bOWDlq2df8QIbPUtOtxdI3+iyeYjJ/3z/wCzVQ0uNPD8Ctta&#10;SGYkNt9lrYvJE1TRluHT5ZofmWqM0Z/sCK4fauxPmX3210ZhX5cdQ1+JNP8AQumvfPM/idcHT9Ov&#10;4LK3lutW1GRRbwqmS5/+x/vUeO4bTSbjRLSRWkuobBJ5VVs7Sf8Aa/8AHaxPjl8Wp/Bs1lp2lW8U&#10;bXsDI023NzOfRG/hVaZ4xhlutc0S7R3WT+y4EMLrgOdu5izN/vVrVVRa1FZ62+RbhyLmW/8AWh23&#10;gDwzfzabcX928FvazDKRytgt83Vv7q1zvirwjZ3FncfY7hIVf5FXqGT+ILVG6urjUPCWpyJdbmnk&#10;itIljdvl+7uK1e8DLbSWj2dsftGmwjy189d209/mobpxpxdNW8/MdKjOrFNPU8evPCOtabq2lwRb&#10;rizkkISSP/lkB/er6T0q8bw/4Zs45m8mNxsXcfm+781Z2l6bZaHeTzysqwyj/lovCH/Z+tVrSO78&#10;Ra39pvlVYYX/AHFuq8In/wAV/erFVoR9yO/U1UZQT5tSzp95pmrJ/qpLhs5Vt2K6XVdSvPEWm2rx&#10;pthi48zd/wABri/st7o99eyujLZz3AKrErEKPTdXaalrEd1oK+UreZ8vyrwFNeRUi3jKKTv6/wDD&#10;EV6qUOdozbnS7eH97GrbkT5dr8Zrmp9eNnMpltZZI3fDTMrBV/4F/FV9b6COyVZElbUJn2RLu+6n&#10;8RasTWZvtVytvcMzQ26fLH2y3f8A3q9/GU4uLhJ7ipTk4JtHf32n/wBsaVb3FpcLbtCiybm52n1q&#10;rZ3kmsQx6XcorXUu8vIzZLH/AHv7tYc95d2+lW8cVwsbPH83y/e2/dFXNKujHcWd+77pIXw7f3hX&#10;j4TkpxhFLbf0uaV4ytdPQLa1TR2liuUbdG+GVm+97V55Z6fealb65aW7LNNeXbyRbkwiD+Ef8Brs&#10;PF91JceJPPjfbHcMP4vvHbtyv+zUnh7w+dN8QXDybrhY1+TavdvvbVWscZKnhYTq22a/PQ4Yz9rN&#10;QktCnc2+l+G7K20h5YvMVAZfNbBYmuYvviho2h6vZ2dgiyXUz+Wm3opWuu8W+AbjxNbNLc2EcNxG&#10;W8qR3wVFec6L8K/sPiAanesrbA/7xeWV6nA16M6Tne7Sfnds7HWjTbjCNjrfEWoWWsX+ryBPLm07&#10;E25ujZVf8/8AAa3PCGNQ0VbCJ1jkths8xlztP+WrlYM6xqWo2k6Mtn5YDN03ha6LRLW0j1K/trbd&#10;HC8av5Pf7taYnEKlCM92rfmY1KqlDlep5Re/DmS38SX8Q1dfOy5XzU4fd/tBm21P4a0vUWt2j1Xd&#10;50F18sO/IlAVuV7MtcT8TdW1jwH4jtRrMTR/aNxhaLdnG7+9/F/6FXeaDr32jwVBqh8y4jtHfft6&#10;tu/2vyr1qtFut7RbSSPMw/JdWVmjxq8uDb+NmnjRpI7m7O+Fm5QF69XutWOk6dq+tlY5JhJDYp2b&#10;BZf/AIqudj+HtpqHjPw/e2jLHNdXEexW3EMN25tu1sf8CrZ+Lmk2nhu+XTry6WRpp9/2dOOSq7T/&#10;AMBrqxE4yxMYLblbf32Op1L6y1LXxD8dXei6Dpb2yLJDHOsLqv8AFuX+9W9Pqmo654bgn09PLvJY&#10;98qs33iy/wB6uaufDYuvDFnJfv5lrb8sqtjd/Eo/3ql8J+OjqDxaeytDH0+VMFAv96sKl1aa6fkO&#10;kuabjPZnW+AbceC7V5L1IpL6b52WVl+X/drvPirpd22tWuoB1jjvNOXYqt94/wCWrx74qWYuNNla&#10;2uGmVof3MkXX7teta9qkeofD74ZXN3u+2SwxwOy/dUhF3bv++KznX5qEk4/13PTo0nS53J32MWaO&#10;8s7OwjgdpNQREPzNn8ax9R1SObXnnuVZZDMCq7fufw1hePvEWoaf4hlgt5WaNZBOkifwp6V0eh61&#10;oniDTon1VvLumOdqrzis3QqKnCcOq1+ZhOo6railZHUeTFpMU+rOrTXDwi1hj/ujd1rrPBdmlwjb&#10;P3e1MNG3X61yeq6bcskTidpLXp8vp713nw8tdunTyuq7v72f9nbXh4+rGOEcajt0/E4+RXujxTx7&#10;eWml61LbSozKkmNyr97P3qNO1Cy0dklNktxHDkwyPztP/AqtfFPRbnxNrzWlhE0kksnzMi52f7zd&#10;FX61iWPg2909Vg1nV12q3/HvbLnd/vN/hXqwrXjBX1svXoaWlCeiujvPAmvXmqalPPb6QsdvviKt&#10;Ei5w3ytWzquoT6b46WKKXy/tBT5W+7x/8VWv4Y8UWHhPwLBYoqzXmdiqq4Lbvu/N/ere8Q2OnSWd&#10;neywRLqBK7Jtvzqf9lqvEKlKtGtHR2d1c6JQfN7TozH1PxpJpOpb402zKQFWXox9P9mu0a6g8Uab&#10;Fqtgix+cMXEbLyuP/ia5HW49H1KNHubiRZIyNuzgtSeGriS11BktJ9tnKnzR/wDoP/Aq5KnOqTxc&#10;XZ6/dYulCUot2J9Z099Pme60+f7HNMPlmXa4z6sv8X5isfxH8O7PxxqVvJeW6TM1uNl1Eux1lH93&#10;d/I1X+Jtv4o8P23+gLFqEbkNF86xOvzdN1dT4ZtdS1Lwvpw1Ro4b61kys0cuCw9G/h/irswuPjXj&#10;FyiuW101+JVNONM5nQvCcng3QZdIumlWPIuPnXYMp32/w16b4a1oX1hdfvfMjeNSsa/7tV5mi1Sx&#10;W21dFuFwyK23BUVRsPC+oaDe/aLZt1qI9nkyqwdR/Cf9quTMJSxkYrDO66/mkzOLlzXRoaJ5Ui6j&#10;cai+6G2dfKj2/wCtJ/8AZV/u1Pp+rWFvPPbuzfaEKusjchk9P+A1h6xI+i21uHfbkjav/fW6sbTY&#10;btdVid4JGaWbEs0nGxNvy0sPWlTpRVKKVr83nd319Oh00oc10+p6HDNb31he28cyrGx8yJlat/w9&#10;qjyQRRXkS7TlH+78h7GuL0rRw2prBH+7WXdu2+u2iDVp7HUWiuHkWP8A1L+i/wDAqzwmPeAxvtrW&#10;Ult0dnr+A5wUtLlq58RT6LrDfZLxby1ln+z+W68wH5v4l/hq7p97Y+IryeLUU+xzDhfm4Y1gXq2j&#10;Xd0lh5a3Ej5Em3ljW5ZyCOL7W8StIwUvt6ZWvVqYqVSsp6On1T1X9W1FBrlunqSaP4Vi8O6lemN1&#10;hheTzEWPp81YupSCPVYhJatdQrMZ2jiDHcFru4poJrNpU27iPutWaslnJabLuOOONyyPcdNtZPAY&#10;evmEa9Cdk+nTQxvJrVanKS+FdIs5r25sIpFtb9/Pe1ZuELL83/fX1q7pd1ZeA9Hs9PESSW7hhKq9&#10;FLVrtZwW9jdSBvLt4E+9u+8nrVK8+H8XiDSG+z3CySSfOvms2P8AvqvYr4CeIxEasI/Dd26N7W16&#10;HQ60ORRkzmNDuotJv0t7iBbyxnc7Ny53j0/3q6rTNBttNvPtGnO02lyEFecmLb2rkdR8N6hpNslo&#10;6PbzRupVvmIyrfwt/u12Gm3A0e03yo0kbtmVfrXzuKxiwkHhasGuaS2Wsf8Agd12Jk+bVO5najrG&#10;l6fey2Wri2vtPnf5459o2/LuyN38X/j1c9qVvHpesWzaW891Yy8IrbpODXQ3txYaldvst4JlC713&#10;Rb34riPEPjz7ZoOsyafFLJNYghPujcV7LXMsdUnRcIUvd53yt+b1NnVdKacV6/kU7WPUP7WuE2bY&#10;3zsZm+6VroPCvgeW4vZZ7m/W3t5cP9ngTJU+u5q4DTPE17q1hZ6vAyyafewrPFJjlT/EK1NS1zxB&#10;b6L5tm7zXTY2RouN3zfNWNaFZSdCMrJ9yKzlJ2ex73baTC2c6jdMzoEaRpvSmHVLuzvI7a3urpVY&#10;/Kz/AL0N7VxWg6DceINOtf7Qgn0nWIUAuJk3bJf7p+b71TXWj6ppdtO1g6trUakw/eKTgd1rtwmF&#10;xEcQn7WT5bXcZySd9eVq+j/M55Qjsdf9sMMyR3q7bh3OyZP4kNVrqa8t1WC6mW4VH/dSKmCwrD8S&#10;SarcaDZzyrG18Cjs0G75T/F/u1Ysbe5m0v8AtC5g8y+wyJ5TsQo3f3f71e19Zr4ypLD0m1GPV9V1&#10;T7+u44pRV2T2FwLOZo9vmXG/Plq2QwaqpsbebVP3rNGrJ869eGqK0jshqctvcLJDNMFZJt+d3/Av&#10;96o7zXI7W4dFdZJpB5DQyD9a8itKVFc8rOEXp/wfw8gnB6st+Xb6fcyT2bRw4+9HbI2Pl77Vqhr1&#10;xDqWxw6wsR/q1b7ppvh5pbfzZJHaZl4MO/hxWX4kW0h1hnt9zW/BaNWyPoq/7LVvTq1KuHlOUlZt&#10;e729P1Oigk5a7nWaDJrFjJLvgVrWMExblzuB+8FasuC6El3PeGWK3un+RmVMSOn8J/2l7VjTeOtT&#10;02+srOwv4poTNhrV4syOW+6Fqnea8ZNeivb+1a108SeTKzLnYfm/76/KuypRpydP2UnaL2e12lqm&#10;uxr7KV2pLc1fEGtX3h3TLeysrpWt34WZlyFO7o3+9WtrGk22pPb3ZvPs9xaRgtCu3DisOz1DS9Uv&#10;fJWVpIZCfvLw/wDdNYPxgj1fw7f6drNhbz31mnyXHkc+Uu7qf9mvOqtyrxc480dVa+1upnKndxhH&#10;fU6zXrz7Ho90fPZtPQF2j2/c/vf+hVz9trWlR2C+Yu61SRTuj42Bl++rVvxSDVNA0jUNjRxy8Sxr&#10;/EG+7XLaxpf2VJBJA9rH823zOEeIN1X/AHf4hXTTvD3qctf06HNTTtZ9Gb+m6LPp9uNTs9UjvrH7&#10;yxsq71/8erR1jT7O60RNQjlW4jk2u9q33GI/9BrR8Jaj4X0PRLe0vLeK4YZ23kSGUOD6t/la2bPU&#10;tA1iGeztrCJmhyUjVF+YN3WvRpZRTqrnVWPNL7PZ/wBXM6lZQqO6ZyC315N4ft7uwbyZkchod+eP&#10;SsSK6tfFkb2+p6c0bI+z5l7+orrIfC8Gk2mtwxrLHJn7Uu5uFRl/+KU1z2meIJdF0y6uXVZrcnEr&#10;Lyc/wmvOlhKmBh+9nZNt993+h1xlzU3Y259DtbHww8dpdNqEccbI0aqodB6bVrF8MaLa6TfwAOsk&#10;bBtiqvKn+H+lbT6XZ3Gkfb7e8kjjvY1fzlbBz/n+Gk0dbPR9R04mVZPny+7rn+E13zxtF1aUbay0&#10;8vX7hQg3Fmrc65drFBH5qrMHbfGzKCoX0ov9SuJtRa3Dv5MkamGT+4W/9mrG8YNHqHn3NlAzXwz5&#10;W1sbgvasfwV4ki8SeG0a0fbJbvviaduGKsysN1RHHUsX7Sm4u6dtXo7f8AmVFU4pnava63Jpu+C5&#10;gm1KzffDNswHHoRXJ+KtJPxAvbezkRtDvJuXuIomKRMq7ufu1ta14il03ToLu0TdI3+tjbdsx/F8&#10;1N12G5utNiu7Ld5zop3RdW+WtZ14q1KLurp26W9QjG0U0cO2n6p4d1BdH1uX7ZcQ/c1CBeJU/wBp&#10;a1dF0Wyka4NvEsN1L+4lm2/u5/7p/wB6oLNdU0uWC51BfMVeXaVsPj0/3qm8S6hfTQtNp9u39nyB&#10;ZImXhsq3zCsYq05TitO3WxMptL3hYvDvhrwyjSXi3MmvIN7wq+B9VVeP1rl7qx0TXJriSTz7OTer&#10;ovmt823/AD92uwv9Yj1aziOs2rSWLAFbxE/fW/8Avf7NcRqXg+5s/ElhcBP7Y0PzFC3UDYRg3y/P&#10;/drizJqcVDD2SXbf5lQtzKcnqZvx3/4SGz+H8V54MvJ2m3xCb7Myg7Ny7v8Ad+X71WtO+K3iPRbP&#10;S/DtjpcVxb8CWZm+5E3bav4/NXWWK2djrX9n27NNbucPbyc7QezVm+K7q58Iq9xplrbR6aoG2Tym&#10;wx9G2/1rxsJiJ4ar9Um7WvZ91ZJ381Y6J3m0mr9jI+K3wN0bVD4f8Q+H7CWHWLWZTcL5uI54m+8X&#10;3fdZW/8Aiayte+Dfi/x9ol7YG70izjmAaFpZ3k2kd2VF+tSWfjjxVcfYNR1CW1j0nUrRx9hjbEkB&#10;3bVDf7X/AMVWb4btZYfEnliaVVbZM26Vzvw3X5m2/wCzXrYuhKdSM4e61bppo9yKftKfX9T0T4c/&#10;AfWfBeh6RaS6vBJNYphmUv8AP/ez32813Vz4Pv7O2+zW8Fs0fni4aaN8P/wGuY8f+OvEeg3FgPD9&#10;rFdSanCxsmZco7Ku5kb+631/2qteEfF2qahp9r/wkkUcd8gAuljV4vKdvu7d1epWo0aPuKp777rR&#10;9enRmkqlaaXM1Y7i60m21KNLfUIlkVf9VM/Ei/8AAu1Z3ifT5W1S1jd2WzVMfd/9mpt9qkb3CQWe&#10;pRTTO/yw3i/eHotbfh66mvkmtblF8kfcbdn8K4lCuqjpKN4T7O/3dbPqtjKS5LSl9xn+HdQgt4mt&#10;JNskIbC7qi8SeH7ea8+0RIsa3O0My8c/w1l+JYbjTVuI7SDbNF86si/fHrWlpU0uqaHZvKy3ELjE&#10;siNkLXJl0K9HnwSjzQWsX3V9vldoxjLknzJmXrGmytfvcW6LHcSARyxq+A+O+3pSw2LeG9BdI3bz&#10;nfLNL6n/AGlrL8WyXmg2l1eQN5lxHKi7lZsRBm6t/dqzea9/Zuj2T6hqMUPmSANNIvDE12V4ww1W&#10;TXxzvZ9vP1N1Hn5WupR1HwzqepaxBcRxtJCiB3W5fMbe3/AqfPpt80tndwWsUmi3KPDNbq2WT/7H&#10;dV2LWg2oNpc7RXTOvyNav94f7vX/AIFXR+Gbzw5b6e+mXV4skySEpbyP86e3utdWBwNKvF0uaztu&#10;+6LnUlRabX3dmYcNwmn2ctlK7R6fcpse3dN4/wC+a0bOzkXEMM7XFn5eImZ8iLHy4/vVi+NtPuFd&#10;LjTLedrfOGVPnKf8B/u1saVcfZ4NqOqyPCBKrr3/APZaqGIhTlHD15aLZ389l3RtNWhzx3MePRH0&#10;/Uomu7ePy/MLS3EErbpR/u9mqLxZoCWGj3EaPLHDhrhLhW37v4s//Wro5rdL65tQx2scB6vT6f8A&#10;Z7rykZLqOZPlXbxmvmqlGq6lWtKHuQas+q9bbpr5oyqThyx5Xq9zz7wL4Z8O6HrD67p2oy3F5c2+&#10;JbWdPuH7zFW/2qtfD3Wr3UNZupJ7fyVv97GNk5TY2371ak2l2i6tDpUcDRybWMs0Q5iX7uRn5TV/&#10;wv4Tn0i9iuFkW6hhzbvcK2DKP4CU/hZfu8fer069CpjMHUlSgrNLv0trb5XM+eKTu9/6RzeuaR4w&#10;t/FT3Nnq9rZ6K22NfKi82RG/20b+H6VBe+AdO17XbPVdURrPxBZkGHULHdsbH3g0W75l/wDiq0vF&#10;Gj2E3ji7ltrq+tfEtzY4tJoHbyYth6On3Du46/N6VV1TQfFkN5YTWivfSNHvuV3KEglX7rr/ALLd&#10;Ntelg3Vnh4Ta5rrWK6W0f37kba7E+vRzyTXVxZsk02xXT5mw/wDu/wD16kutcn8Pad/bNssTRjH2&#10;qN9w82L+Lb/titjwzb3t9ceZcQR2d8qZlhjbKf8AAavSaLBuljlkg+w3DsJYXK4Qnvt/2q+a4fy6&#10;dHBONO6ipzWnlJpb9uoqc1Gac16+Zz1v9ouNeS90+wghs/L8x5ItoV/7r7D/AEro7nT4TfxONRjm&#10;1B4spJdJvjlX+IY/h/CqY0fxJZ6nbW0VvayaHDblPO/jY/w4/wB2tJ9Om+0pHbs1wqAFPRT/AL1f&#10;ZYaM6cpQlB3dnbu+tl+fnY1m4yakmtrf8OJLp6F4Fs4VZkTKQxJgVW03WpbDUdRs9Q/eaim0wR7c&#10;IkTL/nd/wGmSi+0m5tnuoZ4W2Ptb5jz6fLVS1a5jg+0ag7TNI+dzq3y+26qnVnRqNwi1Jfda39WH&#10;GHMuV2a/H7xNK8RapqiuCjR3Ecj7NjY3hW+X2rVEyX10kko8m6eP5ZNuCuPvBqy0vnvHYIq28afd&#10;VFzv/wDiWqy9lLqllb3EsqzXkD/upovlkQfxB16N9azTrTh7km/XZ2/L1LqKKadrXMTUfCYvNSgu&#10;3i3TW8m+Gbdna6/7P8LVqnULnUL9iVaSROJW24Hy1sCNtlm5RY1K5SRl/jXs1QXd9KyeQImjWZ/3&#10;sipn73zV5MsNUhVUXUcU7Nq179tfV/ccyfvehk+HtWN1fss8U63DvsiWdc7T93/vmuh1+OWzhnNl&#10;JFDqhjIS4Zd4Ur/s1lRSG3u5Y4rJvldS8jSrhh/s/wB2jQprPULy8MYW8ZZWd5lfPlHb9xq+ipVY&#10;U4+yk7t37/MqpeUnNaL+ty3aay3iGxSK4aG5vI1BmltE8sg/7popkOm6n5f2m2jhstLAKlXX94zb&#10;uqf7P1ortjSnOKlWTbfW266GfPBfw2kj5c0TXrTxloufljmX70bdVqjb/bLe3uILmVto4RemyqPh&#10;nQzocLXnzLx91f4ateJNQGtWTwQP5MzDCzR/w+zf71fISqpXUFvuZ0lJQ5pj9Mvk1LWE0ieXbMyY&#10;X5sbqvXHhOPwjO0k87NI53+Yzfdo8B/Dsx6YmqXMrSaor5Vm/hFYnxQ8QXupQslvA0kkD4l/4D2r&#10;So401HV36ndSb9m5tf5mtqOtSyDej+dDkbdvSqVnpN54gvlgsv3e3Idtv3azPCmqC6s3s5YGhkUr&#10;sVulei+FNQt9Jd4im2RuGk9/9qvKq4ZOvzPbocjqt3kjpNF8I2mk6TpybljupZPLbd1aqWpTSaPf&#10;v9nk2xo7IslU4fEUl9rdg9y6wxpN8qv6jvWNc6gbqCUhvMjJ37t39771ehKpGfwu2/6GFVNw5nqy&#10;a88TXDXLRzy7Wx8u2s+6ujHbb3+8x+asu1U6ldt827Ycru9KseJIZbewSTbuWXhWX1rznT9hJT3b&#10;OSM5VImK0lxqly9uj/u3OGb2rctPDceg6XKu9dq/xM3FcpNeNotl54+aRh97d+lcjZ/EDUfEB2SO&#10;01uvHy/xivoKTU4bnVTskkdjoaPb6leW/mtNHK+9f9n+9V/W9YENh9klXcvTctU9DkkaTzB83AK/&#10;7NJ4ghG1pZF+Vt3zf3a56snKoovUwnJqV0QfD7TRDr91cRtthxhV/uk12fiTVJbGCKMLtVyxdl/i&#10;rH+HumvJbvMj7mZss39Kf461CZke32fNswrN/CauXNGd16GqlyU/UyofEl7NFKbd2aNvvR9dpX5c&#10;1z8Nvd6tdsAnyxbi/wD9jV3wZYz2ciu+6RiWdt3O6uzttFjjS/u4lXa43p833lb/AOyqWrzc3rYw&#10;jFuyZ5f4tvpJLaJ7hVWNsBZOnK1x+pa4Lr7HaDau0kp6N9P8K6T4jK91ZxWyP5bfc/8A2q42LTYl&#10;mgd3ZvIT5W/vGqsptI65WirRPVvAa3MOyRl75b6VT+L1nLatdXNrK24gHbu+7/e/4DWt4J1ATac0&#10;Sfecf3ay/HtnLeRPAVZlX7zfNXi1KsvrXs7/APDAqseVNbnzx4Y8M3+va35lw8v38su7PG6voq2k&#10;uLW0giC+WyfcjZf9msrwZb2elo0Toskn3mk3c/Stq81qOaJneLaqDKsvWvo6kfa2T2LjamnK+5X1&#10;2GXWIbMW0W1h87SL/CVrYdpFtkTYu5Rjc1aXhy4g1K2aR13N1+Vf1qDxBNHDbsNy7W+7/s1zVqfs&#10;qfs0iKtp0+ZM4afR3vtQ8yT5Y8/N6NTL68SxRktrhoVP3o+1b1qqXQbc/l4b5WqmdDijLPKitI//&#10;AI7WdFOlCy3PNjZM5xLyeS5SR2eRT/47XX6beC6tst8rb/lZv4a4rXLyTT7hETa0cR+bc3FXdP1y&#10;VoViKfL1VqitByimbKfsbxO01C6lV2BVlh6fepngxY5L+WWNvlDL/FmqlprUC6bi4ZpMH5lVvnX3&#10;q/olxbw2b3Fuy7nODIq43Dd3rKpTfIdODhH2immWPG199nljeJlZt6h/pWRJap9gcxusbKGdGZvu&#10;1u6p4Z/tgsPP8uROV7bh/s/7Vcv9lELz6ULhpmh/5adm9q7KEeWnZmeMaVRVIv1OO02zbVLied3Z&#10;o0OFZv4qsvHLYqzwRL1+81XdXurfR51RGWNXB+9/n7tP0+ziuInv715Gh2ZWPb/P/wCJqn7z02FB&#10;xdpIteDPC+t64kt2IGtbEAlrifjdj+7XUQeINP0OCeIRJdXDDDTbe4+9/wABrIvvGGpatpUdp57Q&#10;2IHywxrjcK5S5ba2wN8vH3mxWk+VaRMp6s6K+15ry/8A3btHGOWVH4es+S8EkU88iM0eG3L/AOhV&#10;XsLX7HEzmVmV+WXs1RvrUVxfwQW+3bEf9W38PvXO09LshKTbbLOm/ZNQRZSkkkkeQu7oytV25upZ&#10;Cp3NHCmNzNxup9reeTctEkXy9VZf4jU/iC1eOL54mVW/5Zt/8VXXJuyZvGTjCViraaxJdTS4dmjQ&#10;Y8x1+9/wKuX8ZXmqalNFbWyfY7HPzN3f/wDaqd5BHMsAZo95+6v8VX2W2sbpbm9vWWOIf6tei+5W&#10;sUl7VaHnqqpS5joPBlxZ6XcRWsrrHapC25W6uf8AOay9Wt38RatdSWarHCXP7xuAlYH9vW2sao0t&#10;uzeSB/rpF+7XVaUth5aRQbpLh3Ibe33jXS4ua1Zcqkp200H+HPC6wu73L+ZG2P33fPrXTa99h0fT&#10;vMErXEmzCL7fw1MjRR2bRRSq10qZbd0rmrnVntb/AHb1kZwNzbcov/2Vc1Rxpxt3N5QdNJNWuanh&#10;m4udQ0eWIyeXD/zzbqp/hro/B9rdrqjQRT7pH2ou313Vg6dam3heWDb++5fa1WPCl9qljeX17Oy2&#10;9vFuH7rq3turGlONbEa9EYWc3y9j0CWSC11h9OvG+0bI/M85P4DurCuZivi9IoJZ2tZE+eGNGP8A&#10;F/e/hpNKju9U8RJJJE1rb5+bc+dw9K9x0nQdPa0iLxr9oQf6zu9fPuk1j5SjrF7nsYelKk99DKsf&#10;h7ZNNFdyQec2BsaR/uiu+sLiPS7ZQdqxr92udn8QR6a7Wny7gMruavK/H/xYOlusUCrM23eu3piv&#10;YhXdFqMD1WoKN5s9p1Xx5b2cbGP5m/3q4688eXuoSYR1X+6u371eZ2fiaXxVbQTh1hjPz7d33f7w&#10;LVPq0l5pelvcpE3lj+Jv4a6frM56SZyQrwfwosat4iu9Q1RrOOVvMY5X5/0rnvEfiS5t5HsHbdJj&#10;5m3Y4rn9J8YQW941zebo5lf5VVu/8NXtd006tfxX7OrSZAaHd2qZT5IO25lWrSbXKyCW4u7GNLh/&#10;MVWHysvArp/A3iC6XTZb25upJI/m8rc+fxrMvJEt7Rp9QdrjaMLGv8NLpUi3GnsjK1vH/wA89v8A&#10;7LWWChUoQam9WZOcr2bLWqeOJ2Xy4mbn70n90VDrmrG+skSRvLhY42/3q19G8M2txZoXVpF31Fq3&#10;g21utj3k/lwoW2x9P901yzxVKknCUvefRbjdZ685n2UItbZDK6ySYwq7vu1n2nh2ea6lu/PVYzkL&#10;u6rW/aabYDdHE/mdkqzfWstnbNFHG0e0fN8uQwrCm406nOzzXUU/dOFuNNvFkWKe4Zod48ry2r0j&#10;wxodtIkS6i/mR4/i/i/3q5K109/7STzH85m3H1DVY1DxFcaXKxkiZY0H3u1erQrQh7zV/wAhSqTj&#10;ZJ6Fn4qWuj6OsFzY2ayTRneqx8HC/wDstcJpuoXmof8AE0nRbexxgLKn3q39L+JVhq149nPZp5hO&#10;Irhudn901J4xtb/UGijg2tHDy1ujfJKPVf8Aa9qmd5t1Etzrja1oP1Lmh6eZtI88SttkD7Was6w0&#10;+4utUQPK3kqPoc/71bPhaSS809YvKZpGchY9rA8/71ZusNe6DqMEQj8yNR8+3d8vzdK56kVZSfQ6&#10;pSvHXZHW+Fde1TTbu9t43aONXwjd2G3+9U+t61PNc3txf3TL5SL827H8NL4SxcQtPIjfvZMruX7t&#10;XdY0+Jk1HzLXzN6F2Vl+8F7V5WFqPEYmpd+6tLHNCryu5wU3iawW+gjN/tjb+8vOa9Oe6jvNEwir&#10;JsA/fL1/vV461rY+IrhI7CzkuJNnzRxxMSg/3q3v7QvdJkSAKywxogl7H/Z/8dr0pU0pJdH1NZYt&#10;tJpHRXmn2+pMsdxEsmOf3iKaWbw7Yb1ijgaFnHzNA+B/3zXEa34uv7N4hbOytnDK3P3q6jSNavGi&#10;a4u4lmVf4V4NOFKdOW5s5wrpRaINQ+GZ81J4rr5c/dlT/wBmWsHXvCN7M6gQLcW6j5lgbJX3rttS&#10;+IGkNaJbvujkbadzBvm/vVN4f1CLUJ1kinVof726tbJSSNYUadrROPj0/VLWwVJHWHfgrGy44/4F&#10;92qOhWt5Hr0vmSssOAF2t935q9luJo7hVjIWRV42sud1ZLeH9OkVxHbtDI/P7psFjXaowlO76FqP&#10;J1OL8Y6Kb6zt5BK6+XJlW68tVWw8PlrTzX+8keXZvb/Zrr7rwndw2sqR3S+ZLz5L/wAP/Al4rU0v&#10;wrdLYvHLF5e6MBm6rz/6FXzuMx9Ok3J/CvmXRkm22tjl/DXhOXUpre4srpmjYZZm6f8AAa9QsfCN&#10;vDBid1kY/e3LSaatpoNmlvGqx7B91VrH8Q+MkbbHZurNj5lXg5rwFjcRjnehG0TnStex2Vno+hWa&#10;qLhVjkb+L7n/AI8tc945tbO3tor23dpMOPK2tkr/AHf96vPIfEE+raolvd3DNs+Xy4+mf4a1GjuY&#10;1b7RO0kacxeqH/dr0faRSULWatY4ppuTgdRdWJmtMX/764uYQXk7qNvRf7tctqHw58u0iNlOyqn/&#10;ACzl5/8AHqsJ4muNPEAnRpI+u5v57q6j+1rTVLO3EDeXM+7923G6vYlShVjJ79zWNSWHdkzybUIX&#10;03db3P8Ao8ZCj5V5+b/arp9PW70MWv2aXdaumWV2ztro9b0GLWLby7iBZNvKt/dqLQbOPSzO86L5&#10;LJsZW5NeNOnhJ/uK7VilX504xjbuXdL1i21iJ/s7/vlfZKu77pqDVfDNvrW+O5RZIf4v9qsiys4N&#10;Bhd7Z1Vi7P8ALzurX0rxEl5uErbZFPzMq18zVpKjU56L06ArRdzntW8D2+l6PcEq0ioGddx5Wsjw&#10;dNNqFtPb2iy+dcIPmZeE92P8K16rJHbtbMXdZo343NVKa1FvZytpyKrImdqrwxr6CjjI1ppTfK12&#10;6mNWUqkrs4m2vP8AhC/NgCSSTPy9w278l/urUF9qGq+JJftEUbWdvEn7qbzcF/8Ad/xpDqD3jSwX&#10;iSed99449uEH8VUNe8O3Nvp7nSrjbIoztZ8hvb/Z+lfQ3qxXs2/TyOdScH+71OjsL4+NI/7L1yd9&#10;0ibIbjbgu3/Af4q8rs9D0z4dv/YjreXGtRztPd3TKuLon7v+1t2/+g1ix+OrvWrrTriR5LebTZ9/&#10;krxulHy4rq/iLqVvrl/puuRK0Km13yt/ew3/AOus6dSomm47/wBI6OVcntI66ano3gTxtceLLNtK&#10;Dxw2KRt+5VMf99V55eafLqGpT2ls7SfZpnk8vbncPT/x01qfDfxHBq2oy3dgyxwpaF2VVx/eqldX&#10;UumsuqRfLJcu6eS3TP8AFuWvOpVquJzOpCq9IxjZdN2cC+ypbP8AI7X4YW9tNqk92txLJG4XdCx4&#10;Qj5WA/8AZq9zs4zJbKB/q2r5L8PePLjwXqkVxeXunzaPIcbov9Z5rt8xb+HbX0x4K8YRaxaRShl/&#10;e/dX2r7/AAu9pTv/AFsdNWm6duxPr1ulnD54RflHNc6nia2kDRozLgZrrvFWnnUNPlHsdu2vEEkf&#10;RbyeK5b9z13K33q8XM6UXV5GrLuKnNRa5jv7i6juLfCN8rjHyr61h3mmxx+a9vK0ewjbubJY1n2G&#10;qSfM+9V3tn5f4hWpeLo8iPdi6aO+Vc+Xv4b/AIDXlQhaOj1Rc5KNRS6MxLqzN1MqXFmsjK+Vk7/W&#10;tlNYGn3sURdY7VAqRR9/rUui+bNBKTtVeu5udtPPhu0vrgTyXS/biPkX+8P/AGWvKqQWOqLn6ddj&#10;Rx966VzbfVvtUapbou1FUs396smLT/7WWe7dP3ijH3c1P4d0WS3+2SXL7o+URVb7tamnQrDZN86q&#10;ucN6/Sow0p0KrqXslf5lRi56o8s8c2t5DbRXNtL5cdo+Gh6b6ybLR5NJuftE6+TcSpvePfngrXZe&#10;K9Hk1C6t9i7m+0Zf5uGG2qWqabFb3U6bmaSVPnml5OP4v612TrSxChOD1vr/AJEyfLPmfQ1NE+02&#10;9tauJ/LsbdGmlkb+Mt90LWZd6gF1BYLh/wB5cAnc3RvaqlhrVneWbRRN5k0YO2NmYBQvfbUV1qEi&#10;+H7KSfyo7hE3bl9f8/w16TlCEo8ul9zqnP8AdOUkU7v4b2d1qTX5Xzo2XLW7LnafWsa81q50vU1f&#10;T55YdnTY2A3/AAH+L8a6aDxBLJLBGjNIz8NJsxz/AOytVG+8Mz6hqSyom5mf52r061aNGEXS+I44&#10;UWkjQuvElxfWfz/LJxu2/wAVclp11e2/iGKe3uGjxw3l1peJ7e403ZFHA0bN/E64Gay9NV47mKd3&#10;j8zb+9VWztNePUq1GlzPXue3ClCceVPU9J0X4nW11ftplxtsdQz/AKxuEl/+yrp7xYNQtmt7mJZG&#10;f7ny8ofUNXk2pfZNUiSO8RZL5HykirjcK3fD3iSazbZeStNbocLu++v+7/s1vOvGM1Tvo1ueHUTg&#10;3FnXpb3mm6U9u7edGu7ZJt7bf4lpupLL/wAITx80jBf+BGprXXra6XEb+Zn7zL/DWldWp1DTvIC7&#10;dw+Vl/h960r0lip0akH8LN6bSfMzynx58NYPEXh21GrvHbyRP+5kbq59FrF8YWdxDobN56tcW0Aj&#10;VV43Db/DUXxj8Ya4sv8AYdzFHHJCVdJmXlR6rWJ4bvL3+0LeS5Vprfy/mjfqv/fVbYqMly8kuvX8&#10;R3TXNPqa2iaXA3heKPUYvs/2w5fa2NuewNdD4d0M+HbS30+yuFXTct+7jTByfu5b+LvWJqE0OuJF&#10;Cly3nRv/AKtU4Ufxbv8Aardh1T+zbbZB8qxbQvmct9Kj2qtJzWiMVWhSrWg9GMv5JY7loxKs0cXD&#10;fLj8Vp15b3s3kXNo3lwsP3sdZWryX9xHLcaerNMPvbedo/irt9JuEm0e3efbu+5L6fd/9mrjp03i&#10;HKrTdnHp3LrSi3zRMnwpq1xDBcRi9aSZyd9u0Wdob/arW0bS7y1sFt7l/MXezpI3p/DTtFsxpt9s&#10;+Vrcg7W9v9qtK/1KO4t3trYM0zfu0Zedpr06MYtqte/by7ozVBVIRVji9euILHVEnd/LjQ4eTbwo&#10;X/7KsHxPptzqlyht3WO3k5ZlXO7H/wC1Wj4g+Heua1eK/wBvgjh/jjZW+Y0+bw/4j03TI0SKO8kT&#10;5VZG/wCA/wAVRUUpVHVaNPacs1BR0RX8Q3QSC1jRl+SEDa1Yeka1dtfxWbsnkuG2Nu71oHw7qeqX&#10;0UbptkRN7+Y3fbWXY+DdVj1gXARpI4PuqvAz/wACrypKolJpW7GlSk6mtz1zw9pemeKPBtx5lu0e&#10;qWE+YmbgsP4T/utyP+A1yvi/4jRfD+aytrKBbq8v5tks39zPf/drS+H+ofZ/Fv8AZ9zL81ymFjXo&#10;p9G/4FWF8SvCMFr4xezl05pIUhadLhm5XK/5/wC+a1q4WONo06lde6viXdrY5G4wlocgPiNrPizV&#10;0tLS6+zsszJ5cSfe2t/e+9XV6l5m2XzH3bEyrbs7j/FXm/gC8stP1jUUL+TDBG58xuSzNurV8F6l&#10;c6kl5b3rs0iE7ppG+8D82fmodH2NLmpJcr7I4lPmm0zoJbiO881QvkyXIWPcvFZq/wBsaL8R725a&#10;3/4l72kVtEytxuVa0L/SYobCAwO3mJIHVmb71Y1n4kvf7RvX1XdD++xbwqv8C92rGo3ClJQje6Xm&#10;XdqHlczPiDHJ8VvDdtaajb/Y7jRNRYxXGz/Xjb/D/s1V0f8A4pv4SxWcSKsk985WR/4v7x/2q6Xx&#10;PcX2qRZtomkUR5ijj4DH/aqjqdnbyeGdLtJE8trZN8q9mZu3+181fQU8V9Z9nUXRLQMLBRlOfRL8&#10;zm/DFjdyT6BJYStHDbXqF5m5Lxbt2Fb+781dn8S/B8mseM7icwN5e+N4m742/NWt4W0n+wdKnefb&#10;JqDjfDZ7fuCtry7u81tNR1GdbePYEa3/APsqdahKWIjUWnuv80aU5qreL26Hnuu+B7jwz4SfT7mW&#10;WZXuXukb/e+6P+A1xvgnS45IpY5EdZJHPmqqtlsfdC17rr8dp4o0260j7VJHIPnimXblf93/AD92&#10;vNodN1lryKCCKKxWzLbfM6t/eLLRGqpycJbxOuNNU5xbZseGNLg1yweB9sMMD4i3dU/u13cNmmre&#10;A7CAR7YdK1ExqvdQPl/9mrzvR9SHhOWL7RKs0nzFo+u75vmr2TQJrC68GXDovyyFZ1jb+X+9XlYi&#10;bpOabtGSdvU6PrEJ6dUeGa9IkniaeG0t1aGaM/M1UNJ8L67qyRmO38uOO4UuzdXQdv8Adr0nxJpe&#10;mW89reFGaFxhNvTG6nW3iKNROI7dreN/uXDLw1deHqRlTXVpGdJXvyrUu6ctxcL+9dY+PL2/3RXe&#10;eEbeTRfC8vnzrcTHJ+VcfhXl8OrXSyXBlRvssvzr/tD/AIFXoy6xb/2LaxwKqyOFCr03H0r5POMN&#10;Kry027c0lt2OWV+dpvc4rxBql3dbBbSxWsfnHdHt+9/FXn8nnahezyRyrcXDyZVd3/Aa1vH9uY/E&#10;lnAIH+1XDh4VVXww/iPyt/FXQaV4P0Sa+ScO1jNNIqbfNYBX+827dX1eHpwpUUlG2jb/AOCztfw6&#10;u5y+jTahJ4mRL9fLhikwnYO+2vYUuI76G1gnl3TI42rux/DTdH+Ecui6/ZT3GqQXkPz3SrLDj/dC&#10;t93bV/xPavdalBqUlu0MkIYrCv8AFXj15KXMox1W3zRxzUpKPkY2r3TqJ0jVY/s0mx2/vArXLL4k&#10;uf7Y065s02qZ9rw9ePutW14htZY9G1HWLZGum+1IXjjX7g+X71Y8UMUmp26QMsclwVLSRtTw9WFS&#10;g09ldM9XBpKDTX9WPWrq1i8SeH5ZJ3bdabn2q+Cu3/8AZrivC2my6tqn2lLqT+z7c71VWYcjua3v&#10;CrXen619n8hprW4hw8m5fk/76q1f2Y8I2E/9n7dr5LL03ZrxKntI0FRUviaSt0W7ZN0oqMV8/wAy&#10;5puqRapq7WE8DR3kSGS3kRspLV1/E2oW+rxQR27zQ9Jdzf6oDv8A7W6q/hjT7fX9Q0630mdZJGty&#10;HkdeYCPmO7v/ABVuX3h2Tw/p9xBcXq3kyPhZGXBbdX10MPUoYX2kF7sbK+17K5lPki+VPWw+8m0/&#10;VIkeRPMkQ52rwVrRGm281viRVkUDH7xcGuK03Wom1K9tHTzJIpML9Grpm1AMkQS4jjkZ9ix9a8yV&#10;esk40EnKyf3kRj7zjcr6fG+k6wpuVbbn9z9K0PE6wafc/aZUSSHO/wAtF5zWrDJb3Vt5VxtaRXxu&#10;3cZ/2az9b0czWrkOrSRrmKRuufSuTAurNvD4indt3T+//I0TSfvHG68sUOpLcxW/lrJ86sq4Knb/&#10;AHa3tLm86wYxfef7yv8Awn+Kuf1K3nW5gjuW2zQzYde2CvVf9mt2xWPTbt/naaNvnX/arvhRnRcZ&#10;T2bV0/6+TNvZK947GpptvL9kvvNfc0bfJJH6VWudPj1C0a2nRWh+9ub+E1YhjnjWXyH229yV3N7V&#10;ev7W3jVpJ9saqgC+jV1U8vUql0+WSv108vwIa9+6HaFNHZ211bSN5yuNjb/4QtZ9zqHinT7/AP0S&#10;C2urF/uLu+dB/DUaW6W7t5U/zOjFNrZqWy1i4WF0kdY5ImEb/wC1717+GxlWlyYavpvZq3To7+Rk&#10;4JPmte/coapNqd4n2u/VrWQDEsO35G21oyrb6tp6zKyxq+393WBrly8lwiRMzMA3ms1a3hq6imsV&#10;tNqx3SAusi/xD0rgdaOIxU4NdLu/fy+VzRU26fMlt+Rn6lDPpczm0Vpmzs2ovzYNYOu6H9js2eK1&#10;aaRpMzQrFy+6u8s5pNPuUkf5pHGN23mr1tqA1CN3KLDeI427vT1/3aywkcNj6EPZztFt2+WrJqe6&#10;nZXWh89XC3uj289lbadFDp6P8kbLjbu7bf8Aeq5pmpXWoWcun2l1HDqhJS1ZlzsP3V3f8Cr6LElp&#10;uRLtUWYv/F0b/dplz4J0fWG+2xWsC3i/cm2Kef8AeXmvQrcPyqvnpzTl2Zh9Y5bcy0/qx4n8SfG3&#10;iTwD4U0jS43bVvGl3GBcXUcP7sEL8xZf4V7LXAfB/wCMHiPVPiVa6Vrazxw3Mz7dsTEQFV+d93/P&#10;Pd3/AId1fQl58P8AzvFUWsyzyx3CxrHLCzZjfHSteDw3bLeMLjTYI5HjZHuI1XLA9t33vmrLL8gl&#10;h5c1V3k5XbfV3utvLQ0dSDjZFnxJoZk0eW0tl23EyBFbry3evOvF9lqkRsrO0v2s9QscJdwwco42&#10;q29l/ula9TtGjuoYrZXZZLTIiZm5YbeKyYWS6a/ubiL7PqV0ggbcn3sfdNexUyunTlUq0ny8707K&#10;2/zv+Bz05Sjo1ex5ffzXFrqS3ty8kenw4PmOrEufuqP/AK9alzdWmrada3iL5mNx/wB01a1bw/cN&#10;qMCXDSMzlRDt6f8A2VaNr4RtrW7lvY2eaSZMTR7fk+X/AGa+MngvrbqU2mu9+/8AX5nXUnzq0Wc0&#10;k1/qF3GNPs2kjQbmZXwF/wDiqNbs/wCybmwiinX7Y53s0jcNub5avWs0lmZ5Iomjjf8A5ZrxXOTR&#10;3V1qUUd5btNcErvVvTd8tVRp0aNCPKrzbt+P6m2FTteXQ19H1LTLO/8A7Qjt9usOjbY2ZsLL/n+K&#10;uR1XWvEGnvmewdpJZ/tDqu3CsG3fL/s112g6TIstw9zEixxyfNGzLnP8JrP8y51TW5bfUXgbT5c+&#10;Vtlw6D+E17UnzQUZS5X0X5s6eaNOempnXUl/4un03UbBltbiF1M0cS4SUbvnGP71djrPiQafrflI&#10;rSSNColt5F4l3Ntyrf3q5H+w9R0u60k2zrJZ287mWaL+MN/erd8Tabd6p4n0g2+owW8xOXhdGIuE&#10;HzMFb+Fq8nE05rFqqnZqLOaTTmmvM6W21SJdtoiK1mm0v/0wz8q/+PUnja+utN8JaTILeKZgZN/y&#10;/dBVqY+n2CtG8kCw3EwEc0kTcNj+8ta1/a/brFQGXyYB8kfZq9KlTrUcPzXvKyTt5tP8jjdk7tHk&#10;fhu8j0+2uhFAqxtJiWH2avRrKe2j0RdU0qJY47cB12Lyv97P96uBttYF0ur/AGyw+xyWk2YlkVf3&#10;8XqrVreAPGEd1fy6PHtW3u0YxK/VR/8AtV8bjst+sY2hVlUlFp6OOmvS/lex2V1F0+aOvQ9CtbuP&#10;xV9l1SPdHaqGtL2FeCob1/3W5/4FXneoM3hHxDc+G57V5rfHmW911Djtub+92roNJ1C78O61PcPc&#10;RTaXcoYLhf7rL8q/8CrUvPs9xDbx6htk4HkzL1x/Cd1fY1MZHG4NLEK1eL17X2+6S697o5qV6bcf&#10;s/1+RkaTqFhrVhcWR3QyROD5Mv8ADWd4qt4LPX4H3NJ+7wyp/D/drOv8Q+I4Li3ZtoPlzbOuPX/a&#10;rZ0JbW68a3ElxKrNZ2p2rJ/H7/8AAea+WlgJYzHUJyfK4XStotd7no3VPWO25saJZ6h9pspNkfky&#10;yMjrcty3/wBlWRpXg2y0fxJq0emWq28cU5uGt5XYpl/vbM/wtWZdSXl5cM4vJ1t/tAkiZf8All/E&#10;u2rRXVboXVx9tRpF/eM0isPNG3+GvbjiKVOEqNOL5ua+vXQ4qsZcy13Ogt5rTypLMxM1m+dyr/yy&#10;ptmr2emxCzn/AHcfCSM2ax9P8TT3kCXGhweTdQvsu4b5XTaNvVf71a2geXHY3UcqJHHJIWZUbjLf&#10;ernlKzjWi7STd/L5icJRMDxvcajeQKjPFNG5UbVbG4V2Hh/w7a+H/AUs+qO1xtUyJC247B2G1fvN&#10;XFOwXXW0+Vmkt4XV3aTn5PvVtat4k/tJLiKB2khXiKNW+8f4tv6V7VDF06XNjJx5nZRWvV9SJqU4&#10;8sVtr8jntOvtR1DS3nTTmtYSWCQtt3qv+1VG3vrjS5rW40ydZLfLJdWbdPm7stUo9e1WG/uLc3Cr&#10;sjzFtXiU/wAVUptQ4WS4iaG+ZPnkjb7x/hrya84Tqe0g9V93mRh1JO8lodMmn6Xca1PeaYj2+oOm&#10;9oWZsL/u10MOsRtbtZXNqv8AZ+pJ5E0MqZ2y15r8P/EB1qae7ndobpNyNH/EpXqV/wB6u68PXyap&#10;b38eo/Ngjyty43j0b/ariqJYianfkev5WPTklKw7Vvh7ZeDfCllp9nYPqVvI533U7b3Ult3zN/46&#10;v92uY03SvssJN5Ktqr/u4Ye7H/ZavUNN1L7LarZlGuLHeqNG7NlN1cV8U/AeoeJNQi/s7UZ9PhtP&#10;nhWVVeN933gzfeSvSxVepi8L7SkuVxVn/mvJ/h12OSMZRqON9dyvYa9pnh+wuraJ4ppLOcO9v/Gr&#10;N3X+7XbTaxFrFirTxLJGw+abuqN/e+lef6L8Px4bils5Zf7UvJX+1XEzLsDFu3+1t98V0XhzXLVp&#10;kG1ZFy0LRp/Cf9qvOy+tiqVRU57bNv8ArY9GdKn7PmWstzDv2i0fXfIldbibKPFIy42/3TVbxnq2&#10;v+B4EubPbG0twsk3mS8PE23ds/2q6Hxzi3tIEt7SLy8iPzpW5iO7pu/pVO2t9P1bZonieWOZlGYt&#10;6/IvzfL/ALrV2NKOOjaVpJW029L7C53OK0uup0emeKrnWLDL26yRqMed/eG3rVbwNJNYvLHA22zJ&#10;YP6Z7VmSQnwXqVvp9xcbbOYYRf7w/hK1QtbHUtD1W9srO4aaF3a4Ruu0N2rtdd4WpCXVNp/P/P8A&#10;M4qlJPWPU73Wby202VNQkg86S5YWt3D1jZP7+2pX8LaReabdWGr6bBqVrJzbzbeEH8OP7rD+8Khl&#10;txHoLXtxY7rdx+9hXnad38NYz308mixSWytdWfl71jif5sD7w/3q9SliY1puco6ra676X9GvxMYx&#10;+ynqmcVqX2nwnrE+l6RZz3WsXEfz6g0WQifw7v8A2UVzcN5e6THcXVyvnNMVkmuJHzIrr8vzV6A/&#10;9qTXKyWd0t9o95HhvM/11uWX5TXP3fwj+2G61S4uGhmVMS7WyZ8fddv7teRicLKov3bdl07Ho80Z&#10;P3tzrdM1bUbeSWVXaOzXbsWRfMEoP/swrrYZLBrvfeqyyOF2TbGBb2rB8KXyaLpTXkbNdRl1R42X&#10;/VH7rVtXmvT3Eq2ztE3nD91Nt4U+lethcPh1SjCq/ffw3V9/+CY1+aU20tPuM3XriaG9tTArLIkg&#10;2q38Q9a6DR9e+3eaCm1UKlm21xt3rBk1a1tJ38u83/Ju6OF7V28NrFGqxptjkcfvV/vV8tOrX9pU&#10;hR0m9Gv8vkc86a0uLcTC11VvIi+aaP8AiXNYR8XTR+JLKyMUUcbnY8kTcN/drVvbho5InVfLmgfd&#10;tb+IVzM2g2niC8l1WOd4W8ze8cT42OntXQp18Tl86GFnyVdnpa3culCO0tje8W+HxJq1jexOsbKf&#10;mVv4q2P7UtNBhulvLjy4ZAo9d3stVL+6i17wlBfWzNI0Xzqynnj71YlhdXmoWS3Mtq32eUEeY210&#10;bH+zXo5HU+rJezWtr9bef3Ev95Dln00NG8U2eoLcxJtXGU3NU+rapbyaW8RtVaR9plk6de//AAGs&#10;BL6WO7ijuGimWMhFVeNoP+zWvcwx2t3F5UTalDydsbLvi/3lb71ehhuWm60aOik22n0bWrQnFKye&#10;5zviLx9qmg+GVl0hItWk3Pbvb/NnPqtUPBfjy51LTVsrd5NFunLM9rcrvOR9773zLWvq+j3kN02o&#10;6RA01q8LbrdolBY+oX+KuJtYYl1nRk1OBrfWnkBZVZu/3dtYVcTicNaz20+XkzvhSpVIvT+vNG54&#10;h+M3iDQZJInSDUIU+95SZdBUMvx+e2+HcupWer6FdahvKSabqsvkyIfu4VP464fxFoN3cfEK9S7u&#10;G23mI7eaNMFPZv71egP8KdH1a2gj8T6NpurNAn7q8WHZc/d6My/ernwuf1o4iSqVNlZJ/wCdvz0O&#10;irRwdJRU4dnp/X/BOR+F/wAStd028Szv7Dy7WWTz7i+uU4nDfMvldm/9lWvYPFvi7w/No89zZ6zb&#10;afeeX8sjLlG9mrF8N6HpC+Arjw/biK40l96Qxztzb+ynr8rVg23g24sdOs4LmJZFh4+Xqw+7n/ar&#10;1Y4qtSpKDSkpK7/uv1XfdHLVjRq1XNe7Z/evRnUeHPFUHiTRlIfzm43+U+Rkd1rptHjgjvUv0uJZ&#10;GTKPaz/Lu9xurmNE8O6X4Z0WWRYGhVyZH2rgc1yq+J/EMPm6dJI2taDdqfskjxeXPbn0L/xL/wCP&#10;Vhl+LUKkni91t1atqrnLKj7VuNPY9aiWfUoJZJ7dYY958pty/wB7pVWz+yWdtPb/AGOOOR8+bHbL&#10;gv71laLqX/EttdMv3l2pGCu5sHIq7ujvH8wXEa4Hy+q17v1mE3GpBavv5/1oc3s3BuLLljGmsabC&#10;qTyGGBiqJL6UVz1nq39k6lcG8jZ4pRlSnY0VdHG4epD967Nab9jN05Rdlt6HzJNffaEltItrM4+T&#10;61leHdDk0++njkZpmPLM38Q/h3VT026ikjSeNt1wn3l716Bo6298/wDaCPuhMOfl/h/vV8E6c4Rd&#10;RbCjUb/dsim1CXTbZVify1f/AGsVz5mtJGURosnP71f4q09UuIo5pYH+WH5djfWs/VdJTTT59uyt&#10;2Vd3De1Z87nZvY64R92zJ5tDt1eIwfKr/dZfWquo2d7DDLcDd5mfm2+tUtH8QSTXiwOjbc4+ZeVr&#10;rbybbCyOn3h/ermqT5ZKKYqkIct3ocXrepSTacskiMsicPtqLQboTaW8ckv3/mRfarHi3ULa30d8&#10;pu3D+Fc1yXhvVBqlt5VujR7T83+zShFuMr90cPI5StfQ77TLjy7KX/nsn3W/vVUtdWbUPNtJP3kI&#10;fesbfw1raJpJk0aLe67ctu+tcq8kdnqkpH3ldtjbua3q83N7OSMIQdPU5j4r+ba6Uptmf+Lbtrmf&#10;hnp7Mn7z5WZMrXrHjDRf7Y0qAbVZsMf96q3h/wCHMkOjtLHuVdi/L/d3V6GHvCm1I6005KxX8PQy&#10;LNKdqtHn/vmpNTvhdJLb7Vq5Y2smm20mdvX9ao2ejz32q/P913U/LWPtbVdDkqPmqM7LwXZ/2fp6&#10;Ju+7z838Vcr8TtYi8uXy3aOQHO6u01q+TR7fZEittTLf+zV4X4qun1i7aNH3NK+/bu/SvRjNThzy&#10;HXlayRueDr65uryDCr5aH5V/vV6JouoCGx8os0cgLsy7fvA/erhfh1YhdS37GXYCVX+78tdRbrJD&#10;CxnRY9v3tzf3u1OMfIlt2ON8W2tnqVw1xGy7o9427u9c5caHBHacMu7GN1dRrem/2fdyu6fuX+T5&#10;f/Ha4bU7i5tb2J4t3kk/N6MPpWC5aZHtZNM9K8GW5jggxF5cgONvetfx7DLpthJemLcrDO5qPB6m&#10;406KXZt4WtXxVeJqWgT2kjqsiJvZW649a+cozjVrc3VM2w7UnqeJaVdGYyiBWkmc5+VfvfNW/daP&#10;qDLFKUaOM/w+1Zdvr0Gi37RyIqyDhVVa77S764162RIIlVW/vLX1/I1G9zGVWU5cltCn4YzZw3Co&#10;v7teF2/xba57x3rRjVR/CnLV3N3psmm27JPtVW/h2/drzDxvayag8oRNqkfdXrXn4mraSbHXfuKE&#10;WQ6V4mNxBsC7uPmo1bxJLpu0j5o3I/i9ax9A0mW1TEiNHu+8zV1WlaTaXGx5VWRkH8VL20Yq9jgp&#10;xk5+8YUym6KTfZ5JFbB2qn3a2vD2k3GqO/8Aocixoc/d+9XW6e1hsVJHjj28Dc1bvhzVNPhu2jjn&#10;i/2vmryq2KqOPLGJ3uMW+Zs8u1nR9Q+3y/6O8kLR4+7WvozXENolvIjRt1ZWXjFepalqWmqUxLHG&#10;zfwrVNJLO4G9GjZW4pRx1RJQnA7sPSSlzJnPXmqHylfcyrEMeX3X6Vw15eGOdLiKLazP8rKv3/8A&#10;7KvTdXsRNbr9nVVk/wBlqzmtdPsbBoruJVmc/wAXRj/7LXsU6/MttEKrg5SvqYK6Xp9x/plxZrdS&#10;FN8O5uFP+7/ernQ2q3l+1zdy+Xbp9yFV4T/dru0WKGFowi7SMpuX7tcB4umu/NV7ZmbccOq9FraD&#10;cvdWiOJSjh24PcsTaxb2to5i2yN1ba1YMmpT3E6iOBZGc/e3feNR6FbyWc06SwbWcbf3n8XzVTbT&#10;549ZludytD5mWj3YH+zt/utVqFNPlMZVJSNLXdQT7AsSO0bH7youP++ar+EPNvNSUQWbTTfw+XuJ&#10;+lWorU+Jr9JFdbezTh5pOuP92tLUvG2l+EnXTPDCrNqHl4lmb+H3qbNPyNIQlP4j0HRrO3tbnF2i&#10;LdcMtuvKN/dP+9WR8Qr6fUvNS4X7P/cjTjmuf0jUr1muNQkn3TYUtMzc02DxA+sJKbuNWmUn5u0o&#10;rrnD3E0aQlaFuhzvhdbiO9aS8RmhTlWZqo+LdcF5qvlojR24HyqvO+uonWKTTcl1hjPCr/SuR1S3&#10;0xbyMvqO6RT5n2dedw/z/DWau6jSR5u7uza8I6KmqTuQnmbExtTgL/e3H7td94T8N20KNe3DbYY8&#10;mJd3GfWofAVjb61Zf6TutbNB/qYuN5/hy1W/GPjDT/sbWenxLbxoceYq53YqqklBOL3PQoU/d9pc&#10;y7+aykuJ5by6a3hY4T58Fa6Sz8Cy32lQS2UTNH8rvNI3zbf4X/3a46yjsryBXuHbc/H7xMhvZm+9&#10;XqHhHxFFoNolnIzNb52J3MR/9mWuOpbkTfy8+x1VHGbve5l6CsFjqjWUjr8qfPu5HP8AdraudHNj&#10;bq8dq01q5Yu393/4pal1Twukl4l9GsUMP32hX0/2f9ml8R6hJrFrH9ndljtxjy42wMrXJCEaVLna&#10;tJ7k0aX7xMd4Wa8vLlY96w26fcXu3zV6BD46stHV4LiKeSRQNknUL/wGvILDXBboySM0a4w23+L/&#10;AHWrn/7QuNN1pbmJmkhb725mJf2rkc4RT9irs9qKjGym7K56P8TtcuGs5bmyiaPeQ9vIvVPl+auO&#10;/wCETi8UaDFPJLJNcONzbmbKt/EG/h/4F/u13kVrH4g0VN7N9ncfMv8AdNcwLO5s79rODdGuQjsv&#10;8W1vlrko1pVlfZpkVqMaUr7xZveEtFttLgWJ38uPCl128YHar3xH1S51aGK00y386P8AjXpuFc7q&#10;1ncafCtxG7SZ5/eN901Z0TVpIVxcP5kMvP8AtJXp0GrWR5skk/dVjy7X7WRb6BNjR4IRm/u//ZV1&#10;Vsz3EMEaOzNwFkb+Gu28RfD+01qJbm3dWZuVkQ/eH+1XK3N5b+GdsZRWxw3f7tZTU7OUtr6GLT5r&#10;lgeHzGvmTyyzL/db+H3Wuo0HQ47pFLqyqgw25uHrJ0a+OtJEI02x5+ZttdJ4h8TWfhnS5TI6rsT/&#10;AL5rhr4qS0pLVlyavZalrUroaDZl4E+bH3f73stcxfs+vWn2id/3K/8ALFuCtZuo+PItS0zz3bbD&#10;hSki87f95a5S+8TXGubyjMsY4fbxurOhhqVCPtKmsmDlCmm3udhpupW2m3KhG2wjnazV3UmoWmra&#10;TviddxHytu714Db6hJNK6FWZv937ora0DxpHZwy2Cv8AMj715raE3WqOil5mdD967NbnYabNFDcO&#10;XkSORXIZfeq+r+JLJbp7a7uFWQAnbFFywrAs459U1xiJWj2urqrLx81R+JNFnbVZSF8tcfLN1Feo&#10;6yglSsdlSDp7I2vDGj6Zrl5PPA3ywn5dvyFvatXT5rjT57iKdHktQ+fLkbDr/u7q8s0tb7Q7rzLa&#10;V45P41R8fxbv4q6Gw+KUtxc/Z5PKmk/jjkXP/fNaR5J0/PsZU5czs9DvFvhdBpY3aPa+FrG06Q61&#10;f3Bk3bYxl13ZLGsYaheXSM8qMscxZ2jXhV/9mrU8OzRw3LC0TzJtuXZvT/ariqQUYc7ehtKcpXjH&#10;Q7fS5pI7ZII4n2jP3utdLYNJcWKiWJtrxkN61wniPWLvR9NeVNu5U/h9a6jwT4yOseG4vtDxzXWf&#10;3u1cFcdq83IlTk61Tq2edLTW5a8K6fHpenXpt4l/elwq7ec/7Lf3a4PXLqS3vZ7b5vOcbpYV+cL/&#10;AHau+IvGFx4TuXETeZYz5KR7vun1rjfA2oSeItcuLu7X5cfNMzcOd1fT1/Z11GEOh0Qaej1Na00U&#10;atOj3KfKPn+ZfvV02pWscNg0dv8Ad2fMqt3qTUoY7zbFbGJZmjxu3fe/75rOlkn0faJ1aNn+823/&#10;AGaznCVNu+x6kIU4UveZl2uimGLJiaSTGRG7Vy+sapf2LS+XZSQr8u6Rkrr9F1hNQkWWdI5IwW/i&#10;wV21Y1nUoNetliiZYWBXb8v3vauGrKcFztaGftmtIIZ4fur230+Kf7U00cqZWR5c7T/u102leLLi&#10;SJAYlkXkPMv/ALLWJpXh2OaFDOjRrn5o0b71FzZy29wqW7NH++2+Wy/eFYzxcqNJyN6ShbmrO3l3&#10;PQ9KktLiPMjfvP7zV1ccyLbKQy7iOK8x/tT7Cmwt8wFcPdfFi903V87GaHP8LV8/hr4yq5Vl7pzT&#10;qxTvsj1fxB/pkrxXCNGrf8tF4Lf8Crlbjw3FDl7eWReMLu5/8e+9WhovigeJLBp41aaH+Hd1WrOk&#10;yRzXDG73Rqh+TuGr6HFewwuHtHY6JKUIpHNeH/BM/h+ae7l3TSSvvXbzVqKSf+1XkLtJGnLQ7ecV&#10;2dyyahMpi2tHnG6r1nYwW4ee5ZGYjH7z+GvGwWAnjKnt1ojgqQ1dt2eb+MLjztNgnidfLtnWdYdu&#10;d+35sN/e3L/DW7Lr1trWm2ep287XE00YfyfJaIoPoy/Kq10Oj/2RJdzxxxLIyHO1kymKu+I5IL7i&#10;CzWNlGWmVVH4V7mPf1PBz9k029l1MHB0qm1zOstQEcCF3VmYDd81Xp9PGpKpH7uMj5lX+KvMdR1K&#10;e11VhEzeWh+aNv4q7zwrrwvLBnl2qy8KrNypr80wtHFYmfNLUtJrVGZ4o025+xOlk6xzQnd5bL8m&#10;P9r9aytY1SNbaB40WS6gDFeyL/vV6Q8I1BWE8S+W8Z2yL/DXj/xC8P3tnCottzQncN277v8AvV9l&#10;hp0VbDxWstzSVT3XdEng74mfbllS4eNpPO2eWz/7XVVr0xofOsHdLhF83502P98V89po8lnppuYk&#10;VbhE/esv8I/3v8/era8A+Lr2bT7eW/Zmh+byv9kf8BrHG5W4Nzoq/l+uhhfmimz0bUPDqfZFkPyt&#10;n5tvXH+9XF6k17peqWUaIywzAiZd3/fJ/wB6u803xJZ3W1ZNqt/tcUa9Z299btIFXco+WvHhmdbC&#10;1oxqrbvuZRi4vmTPnvV5rO18ayI8CyR3CKjbuCz+tdRqug7vAUUXnt9oWTa3zZ4Z/l/8dqRtBSTW&#10;2kls/O1BMmFv4W/+xo8bRjR9IspbmVpLwzL51vAjbPov+7X2VSjLEU4V6MtLq524arGT5XsXfhXH&#10;BatfxwfLCtkyJu4LVl+KLpP7Vt9PCSLNdSMW287R/Ea63wuwhhx5G6Z0z8vRdy//AKqzfE+h6rdO&#10;95Ba2tvtGyKSR2z833j92vNw1CnPGVKkpW2/DQ4a8IxquFtDy3xh4PisZvt9tK32dnUzfLnefur8&#10;v8Xb/vmvUfgPHrGkrL9p1FbppZvMXazYQbvuf8Brm49HlhtliuLfdzlPmyif3q2dA1a2025i0u2u&#10;GhmlBxxn/awtfR/WOWqvZav9CqTp2XM9T60iuI5rDeVVtw+7XhvxOWO3uWeNGW6uyUVdv3Bt6rXW&#10;eHNYnm0mJ4J5PmOxmu1wG91auG8Q3WsXHi65d9Onks441CTK3yL/AHizV6OOjz0HUkti3Si3y3OU&#10;tte/sddN8xWaMPs+brXW3ejjXtTttQgRlhMe9pk6KQ3StXSdDs9cXJiSaP8Aik25rotLmS1822dI&#10;44UOFr8/jjo/WfZJ3ktUu/8AwxpQSUfZy2OIsptXs5mM9rJHYoMIrJ98/wC9XZ2erWk1l9/y5mGF&#10;2typq9qNvJcabJAXVfMGEZf4a5K5UaXpLwlt1wh+9trvcaLnZ7219TecZRp80NLG3p99La2vlqrM&#10;yv8Aeb0rfs/IvUYPu2/3lry7S/E0n25Y3/eRqdny/wANd/Zahb3TqYnXav3vm/SvLxEHQV59C6cX&#10;BK+xqXOlv80mxWjX7rLXHeJ/C7+ILrzDPPHGgx5cXBx/tV6FBdGRFjC7Vov9HTUIWAZo5P4ttGX1&#10;VGTlUV79DGvF6Si7M8im8H6Poc8s8W5WaHZt+0N8397iqlt4TvbiZbuSdY7EJ8lvIudxrS8Z+F7j&#10;Rbe8vLeLzvLjyyqtc8fFl7JFFHdp5bbMIzLgrXt1q06t5Uo2SNmv3HLe5LFqUdjM0e+NpFfCbuTX&#10;omjwx3WnLI6ru/8AHq8zTw/tb+0Zf3jZ+VVro9K1CS4PlJu+RPu7q0wVZV25TOBVJJpM7Sa1N5NG&#10;rqvlr/eWuf8AE/hOwVHl+z+XI4+aSLjmqtj/AGja3jSSXqrDj5Y2bO2rWr6kbyzuBK7SfJ8qx8Vh&#10;UoVYtyPTp2U00zyjV1ksZ0CO3nb8N833hXVaDa28jJcyN5zeXhWb+E+n+9WC2niO6eSVlmUPlZN3&#10;96vQdEutMkiS2tnWNl+ZpFXJ/wC+qcnB2lUdrbHRXp88WktWZHh3SbuO6nu/LaGPJ+bd/wB9CvUP&#10;DFwJNPS3ldftCjCs38Vef3WpXscywR2sk1rv5mXq3/AalvZrmHT/AD/mhZHO35mB+X+7W2Fn9WrR&#10;pvbd/M8mnyuFr9zrfHnwv0vx1bo8yot9Bu+y3mzJiJ7f7S14f4k8Njw7M+nXCXi31uMJtfYJQ38e&#10;5fvLXunhTxodcVbadPJugP8AWbcB/wD7L/Zp/jjw3YeLtIezuFZZsfJcR/fiPr/u/wCzX2FWjDER&#10;5ofeYc7i+V6niHh6+0zRbZtiq0x+/ubiq2ma5J4q1jZZwK0aj5Zl2gfeqp4j8J2vgWaK3uIma8ud&#10;yRbeUb3Vf4v/AGWrFnY3ng3w415J8104+TyE+7u+7XgTpSlLlittv8xpwjflWp6nZeB9VbT8xtaX&#10;Ujc+X5uP/Hq5zW/Duu2No0V5p09uqvvby33ow/3l/hrE8O+KvEtvNxq08cKYLr5Snd7L8tdP4o8W&#10;eI9UsIru2aK1ji/1q7Wyw/i+Va+TqVcXTxHLFR891oRCtCUdGygmqTx6c3lszKgw039aV76e1soJ&#10;bRFkZNz7m/jc1T0djqSPFaMszSLlo/etvQ/D+p6TbXSaiiTR9Ytn8P8AwGvp+eC/dwdm9l5lqpKl&#10;vqilp3ji5uHeeeKNpE+9Gq/rzW9aeNrm802W4nt412cJXH/aIrXUWt43XzJuNrL90/7X92tSzuDp&#10;tmsTqqwq315pUKtahFubZ6cVBU23qX9Q8SJa36ZRVZ4c+Zt+77U2x8WWTXTRhFkkAG+Tstc94rjl&#10;ktoLmBN3GGWvOZrU3jXQFxKs0qHZtbHK9qaxjk/dJkrUk+p9FeGdP0uzmnv7dYvOYb2kXk/3q6Xx&#10;54bsvGi6Rqj+buuICnyNjePvYb9a+efAerXen3kWmS3HmTGHczK33a+kdNuBr3w0tb2B9smmuwl9&#10;fkb5v/HWBr2sFXhWp1aEo7Lmt3sefKKclfqfNfi/4S+XJq0WmW7Ks5UP5j/d21jy6DPI9mj+ZDMg&#10;2SrG/wB73WvefDvjDT9eilQ+QsnmNu39Gw38W6tc+G9L1JmnW1g84fxKq5z/AL1FTlVBuP3DhhU5&#10;Wh1PEdVmfTbO1gigZpl2BJHXj/vr8653+y7y48VQIP3nn/OkfRWJX/P+9X0Tr3hm2m0t49i+Zs+V&#10;mX7przjStPSx12zyqqofKMv8ZXv/AHvlrzsRTlToSle2nzMqtFQtFMw/F+m3ek6Ols6/6YrL/wAe&#10;24Iwb5ahsvC8t1qsF3qc8cNnCi/Z7eNcb3/2q7LXtUs9eu7iXYrfZD8zf3sVwNnrVvqWqXl+m6a4&#10;hDBVVlwtedlUOWMZS6DcEoOK6/kdBqniS0sba6LQLHcNtjT1b3rK8VSXc1t5+9re3eNTu2ZPy/7N&#10;VrCMNftf3PltdYysa87RWzc6taTWsvmuv3MsrLxX0dR3kpT8zOME7KDsc1o/iDyZvOit23KPlkl6&#10;v/nmtXxPq0ckf2uNts1yg27m4iH8Xy1U0pY9We6ntnjmkSP91G3FUddtYrq/ijkVl8tFDfLjb/8A&#10;E150ot1FNadD0HFuHdle20mCQwaiGaSZXOzzeQo+n9f4a6rQvFken6RcPcssdvLOtv8A7prhbiO7&#10;t9bsLaR1jt/OQNu6sn+yq1ufEjwjeyabptppC7Y5pzO+5scVyYunCvGNOT0bRl7OSWh63fWunyaV&#10;EksStZzHLMy/dP8A7LWBaXQ0XWJYjBHJYxD5lVfmYf8AoNdR4N0eLVvhtBHOreckOG9fu15J4k1j&#10;VPBZgecKzO/lqrL99P4T/tVhllaM4OhJXkm0ddBuLdj0ZdH0zXvsr6ZujVwHaFt3y/8AfXzLWT42&#10;8/R9YsI4Ayxrw6+/r/wGrnw6vE1i6fUIrj7QqDDbeNp/2f8A4mjWfFFpNdXFvqFu0lrKVQXDK2EO&#10;7b97+H/ermqSlWx6g1ZxRyzheroXzJFrTpHeW8a3Fnyk3y5YbaNC/szUtKi+x6cusZ1HPkxsuXO7&#10;5vmb5flrnNT8B+MbGy1G5tryK6jcp9lmWVQVi/iD/wC1t/iro9K8E6ottFFo9wuls2JFmVld1l9f&#10;9pv/AEKvfw9dUYuVVrlf4mqgm7M7Xxbp9tNpdnp8CT2eoWBUw2aqxmZfQL/Ev51zFrq1xcandG83&#10;28cICSxy8Mn975f4a9RufFz6RBa3N5PbXF0kfkNJsVNx/i/3f92uHubi0V7y9uWika8mz+8Vfmz/&#10;ALLVwY3F4avVccJLmbaT02Vu/cUVOG6Mqx+Fv27whr1nYa5LZ2+qTeek27fsDbd2z+Ha1ULD4bjS&#10;dbtxJMzRxj5JI2+98u3n/artPD3mXGlXV2zR/YUkKbUbG0Dv8vC1bWSOG8iM8vmQvyjN1X2+WuKc&#10;HGnVnTacV8Strd+fodDly69zndKWKNr8tdMs1s+PL3Z3D/gVWLLXLa61D7HP5dwryKGt2649adqV&#10;jpjXk5s4v30vLMv8R9WrBufDZjkt9asp1jurMskvnr69v92saFONbFQrRXuxVv1bFCTfvNWT0PU/&#10;CNrpHhHXJb6OX9zdxkL/ALP/ANlUWtTPdCXVIlWS3nOVaT/ab+FqyINNDQwRSXHmN5OfM3N1pPFf&#10;iCLwr4f0uwkkRYWGFWTq22voKmIhmWCrYKcbRjdrzd/yuYwTdXmWr/RGRZ3Ecl3dXMqorIcH+9RJ&#10;bxrq0Fzu/wBYny7W+7j/ANCrL8X3l5pN9Hc6esTWMkIeWR24b/d/2vrXT6BHHqGmtPB/rBgs23O3&#10;5fmC18dRxFSeJVKtH3ZJJabNaO/3HbK1Oal0YWWrCGaW3l/eWMzsPMk5OW+7XRXepR6aLCKR2kjk&#10;Hzd/Krj7+zjbTYPtETQt5nmLIy/ew3Wt7U1jvNLt5U/1mW3Mvptr33CtyTg2rx1X4MJxUkr+hU8U&#10;r9ndZdy+W+0J8v3vb/2arcKxtpsSIjSbiP3i/wANV9ekN5oio6fvLdPk2+u35axrDxNK1g77GjjY&#10;AptXIU7vmqZ1XWxcNdLa+bNKMnKfK+h0MN48wgsI32tDlmZv4gKTWpi1vaun+mQu4jWFVyc7qg8P&#10;6T9o1iU3N0yyLz8sX/fXy1Ys7eSae6t7Z1huIyzpI65Df3flrv8AYOvL2dbVT93fX3bMrmjSnddP&#10;1K6+bausTr5clvJja38P92rk1nLfWL35i8tX4lkX+Ifw/wC7T9T8O3l1pNveyXqtMRl2Vfuf/FVm&#10;6n4sTwzpI0+SX7dM6YbaOcetbSpQwUnSru1NR91vV36fhoVJwqU7x1d9TJvNcgutKvI7eTzJk4Vt&#10;uDmn+Dre8umtry4l8uaOQRvCvRjt+Y/7tcj/AGs+jzQW7p5MN3nZv4//AGq6vwXHLJrlupb93GXd&#10;199tfJ5jioxw8qk9+V2tvdppERvCLhHZnYarcTSan9ntXVZBBn/61VbbUo7e3cyP/pAHy/N39Kn1&#10;CGW3mm1SJ0k2EI0e7lRtrH1LUjqF9F9qi2woVMu1sHFexk+G+qZXRUvitfy11uS1eHlY7uC+t7zR&#10;opNitt5bzF5Wm+FbiCS0aO1dlyTtVXbru/2q5bSdUkvFvU2MtryFZv4q1fDchTTVtkTy5ISdknf7&#10;3Wvp8rzV4yVOpJJNJp+dnbT7jy+R6pHVP9nvLbYbrc0o+X5s7aoXkMjXNvGjrIy/K+7cOKxLi6eO&#10;7W0jRfO6pIvRT/tVbmvJLe2W4ZfMbo7R/wAJr3JY6E5OKWxHs5Q1G2epGPV2D28sP7sjzmXhjU2q&#10;yQ6lDamR2hkB/dMv8Vc9qXxAtNBure03rdXFzJhY16t9K6OTULaQ2qSKsckv/LNq+bhm2HxtSpl8&#10;ZtSWuz6267HU6VSnCNVrRlDWri4km0u43L5dvMo+VefmrQh0yO+huJnLW68lo3Zvm91rF16GSxhl&#10;Mat/DJEq/wANaIjl1DQUQu00aldzdD+NehSrWrThiFdtffZJaGcklFOLORvYUt7iC2SdmaWNyqtz&#10;91qqWmi2smuLA91O0aAFdz5LH03f3auqu7VIpfmb7OHgdf7oqGLP9rW89uGbbJj14/hNfPUIxhdN&#10;db/KyOmL5Vy9yDXtFF9pjxT6k+ltJIyecjY2n+Hd/s1zt18PxoUmni9ne+mMbeTqCNw5b+Bq9K1X&#10;SbTUrK6S/t1mVxl45VyGrl9Usf8AhGXs4Ip5bjSZANsMnz+Qf4dv8Xzeld+L9leMZxd3qmvn+h0U&#10;520J/C2hw2NhEL15biNSzzRu/wA8R/4DXdf2LpWqWEVxbJHI0X3ZIl5X/wCyqLwz4QeYm8vLVrFm&#10;XHlq3L/X021jW8P9j69eJaO8bJcIdv8AA429K7PYxwNJfWKV41HbXdff+W5wyl7WbVN6lC7uNMWS&#10;4isHWbUE5dWf79R2GpTLFbxsrR/e3M38Q/3qTXvsGoXl1cxbY7518t2i6/N/eq5YW8zaato6K0wQ&#10;fMzd/wDK153PDFe0pUnZbKyaKqQUVyy38zifEOj6pNeM9hFBJmbDRttyvv8A/rpuiaLFa38Etvar&#10;Dq1tcLJPuXhxu+YV1ur29npXhSfU5fM+0Qltyxs2cBulYGj6hb6lE9/Grsrn5fN+9Xn4atTaUZO7&#10;X6anRS5p03Gxr+JPD8+rPf2eno14spF1Nbo6jav+z/D8zU/T9W+0aclpIiwrbIBAzN8zLTNN1S/t&#10;dRfVbRla3hgKSyLzx977v61yl7qUka/b3VvLmZnVW6Y/2a68XyRiqlO6ve66NXvdGCjKUeWXTb1L&#10;+oKlvFPObry7hn+RtvH0/vVLpF0GvJZZGWTzodjK38VUNT0R9UtP7SFw0dumC8K8bhUD32l6WifY&#10;0aNnA2q275j67v4q5ITlNqpFWR1xlGUFc3dT1aCz0W38iL5UAHmf3gv96tnTrOz1BNOjeeVZLol4&#10;od3yvhfmrl/7F+2Qy77rdCoaTb/dNV/h3ftZardW329vLgPmWs0rZ8rd95BXFOj9blyPR2une2v/&#10;AAw3Cy5ovYm1v7b4b8X3o1Nm8l0H2eaBcF17htv8VR2fiKS60GV7OJfLSQbZPb1okuL7XNYv5TcN&#10;qULvjzmT5E/hwv8Asip4vB8ng/Vr3Sr2dZPOjEkUydGDNtasa9OpJTdK7jFpNv8AJnZOMFQUW/e7&#10;eljZ1i1S+8Ny6haKrX3k/wAP8Xy9K8r0TVJ76yv7N5ZI/JG9Jo+ud1ehaHdS6bHcWxj8yFHVGb/g&#10;NclP4XfTfHc/2ZmW3v03srdN+75ttcM51MO405/Da6+88y/s5PUuroqXGm2HmS7rgIz+YvXLfNmq&#10;tt5kl9FZyW/nXluVKydnFY3j/wASeJvD8um6fFYMtnI7Pb6gq5RR6M396uo8K+JLa6tleVfLvM4Z&#10;tveumcXhFGT1UunY56jdPVPcl+xwaXqramlmsc1ztRtq43H0C/w9q1IZrizVDcRNGwfO1v8Ax01J&#10;aalcag9/pl9YLC0J860uNynf7/7Pzf8AoVZ2uNe6oUnSdYZA6ozN0b2rLH4bmjSjGpyybukvLdMK&#10;M5cyU3ctt8QpJNT06E26LcXFwiMy+n+1XoWt6sf7ckik0tZrEwrI0cm3ZKd3T/Zb+LmvHvh3oN/e&#10;fFFHKLJDFG4be2du77xX/vmtPxNqmq6X441bS3upLezmjX98i7wh/wB3+9X1mElVw+X89V3u1rbq&#10;v89ja0Z1Wm9v+AXobi2tZNZ1MXTabYu+Nt1uJgP3cN/wKuR8AeJLfxVO9vBf23mJM43WnT7396u4&#10;8JSeIbGS9t4LBr5ZgNrPFgTp6/N/FV2x+Hsc2o32oQWsXmSj5o/KVNp/iDVx1Muq1l9Yppucne3b&#10;09TpdWMZWe3r+ZkzaC99O/mXrXXlYD28j8Z/hf8A2WrW07wncaxcNcaxLp7W5QxxLEzb8/Vqz9U8&#10;F/ZXxcS3drcMm+L7G6uin/2aofE2g2s1rZS2DTw3yR5lmfkM23+JW/2vT7te1GjSpXlXj97B1JJJ&#10;qVl6EV1Yy3TJp946XUluWEW9/mXb/cb+9tqvPY6poviFJzAq2t3AqRTRt95h2P8AtV4j4t8Va22q&#10;tbyPO2yZDK2xgEO7q1e3aF4mnuvB2li9f99bTIYriT+Mbvl+avBxzoNO7s2tPk/8i6kKkbT3/q5t&#10;aX4+MzfZp71VbzDG9nLEwKn/ANmWtW5jtrO3cQKtjI+S6wcFSe+2ue8T6LZahdpqDsjXFsVfdA3L&#10;f722uc1Xxc+rTRRCeP7Zafwq2JHG7o1ZYLF4eqnXoVOaNkk9em+5S1ne1r7i3K6jJqVvb20q3Uwk&#10;Ec1wrbON3y5X7reles3mk215pUSGJpLiEZdVlYH/AGq8k8V6lfafY2p0Nf8ATnkQszRMdo3fMGb+&#10;H5e9eiWs2p5Z/KWO6SFS26X74b+7XqYSVSVSr7R3jJaW3/4fsa4qN4wlFJNDf7DtJrOe4tLySGRH&#10;y8LS8OfRqprcWVvdpBJdLJMdoWP+77VzeqalJ4VtmvNRV7hbiTDRwK2UDN/EP9n/AOKrQsbGyhuU&#10;u7hF8twrpIzc/Vv8K42lVcXB25dNevm7mN3vPY6Sz02z1jXEl8rbJaj5o2Xv/s11Mt59hV59nmcH&#10;5W/iqrbNA1issTRyRoNyzVja9qF2zW72z7Y/4ty8VjCo1VeJov3u9tGcLfNLyRoT6pJcQreJErbx&#10;lY936Via2yaeiapaRLtucbl245q3Z6x9usmeBV+0W5w8O2rtnbnUrdre7Tdauc7f7leM8dVi3Uv7&#10;99dPPX0sOPuu6KvgbXjrEF7ZzJ5Mi53RqvH4VamtXj06GzgkaOGCTfF5bc/eb/4quP1XT7nwv4za&#10;2ium+zyR+f5m7t91h/KtDR2Oqa39gR2aOV2d5I2+6Pl3ba+jwFKtRnOk170n+DL0n+8W25Z1jTYJ&#10;Fi8x2Wbr5jL96trRLq2kiiO/95szuZfu1vPottb2ciPdxXUKD/WSNyv+9/tVyqxnT7t3gZbizkC/&#10;vN2dor26+EnhKyq1YLX+vmTCarR5UzavdLlutN+020qyWsOS0O7DofZv7tc1qUYvCguAjSI4ktZt&#10;rb4j3G7+7Xc6CsUdr5ZZWX+Jd2aL/T9L1S1nB2rIeG2Ng17eIyepiKcalCaTs7p7Pt6GNPEOnP3l&#10;dHIp4ft7y4Sd0Xzt+5GZfumt+O6h+1/Y7nzLe6Tlo3XhvdTWB4msZdJggjs79o5CPlVlz+dXrDXH&#10;1QQWl8vl3iJmKbb/AK3/AHf9qviMwyzDcio4mD9orP3db/d/XQ66knVtK94kuqsFf9wm1n+7tTAr&#10;IsdNv5LjE6TyKj72kZuPl7UeIdQfSYongllk3fxbcjH+1UU+oX91BBcQXDQs4UOy9Oazli6UJyrV&#10;U1Ht5IHFpLl6nYskmvKpdVWH7iqy/eFWV8M6fbo22JY93JX3rl7Xxxp0UyaVJqUVvqDDYkcvB+vz&#10;ferOmj1nT9ZtXub9ryF3CeYrtscf7v8AerKnXqYhuvODalrfyWn9amfs5J8qdvLudVf29q0qwSvH&#10;I2PkV/6Gsi3jEN39klXy2Q5Vm9P96te+hsvJaC4ia4XZ/D/B71kWsl5DvjkdbixI2pI/XH+9XtQS&#10;cITbuupdOScWi7qTRG2KIivIhG4+tFZc2n24uFMNxufGRBI3SilXxEHUfMkvmVGKitz5S1HwvJ4f&#10;1BsK0kLHO3dgsPVf92tLRLw6Lf7JG/0dxgt2bP3q1df1QXWlrbXq/wClIuUuF/j/ALp/3v4WrH0K&#10;SLVrTEm3jj5q8ylVnTTjPVbfI5akY1bS2fX1NbX9FkjgQwI0lu8eGkXnZWJY6fc+etpdzybeiNu7&#10;fw12ttrEWh6ekM6eZGgbY3fHpXJ3mtJrV7st28mROYl3ctWFRSg3OD0f9aicXZXKc8iWusQZSNZH&#10;A3+mfu/LXV3EIvIF/vKP++q4u/t3jvElk+8h+bdwV3V2lrJusN/3mKfdr53Gy5ZxkmLESTikjz7U&#10;r4WqXltOqyRuCNzfwmuZ+GXm3WpXVuYGVlf5Gb7rV0PjKHzIkeP5sP8A3vvVveDIbezRJNi7gP4f&#10;4TX0eChGUXKavf8AQlpqEVFncahbxWOmuDtWNY/l/wCBL0rzG4mt/tqg/eiOd3tXa+KNSkuLNkP3&#10;X5+WvP8ATNJkvLie4LfcPy1dNqvUd9kctRPY7V7d5Lbft/csnyf7NMudcfTvD9xaBfmcL8277vy9&#10;Kq/2lL9miiVdzM+Kj1O3ljhcOjNv27q9B1FFcq6kqM1GxSsrg30aRlm3P/ersdD0kech2fKv3a5z&#10;wtocs1x5jpt7L/s11891Ho8kUe5dx/h3V5kX9YxPLHoc0FJPUwPHkwW1ncfK2z5f/Qa8P8tPt7Sj&#10;/Vqfvba9r8fsJtLneNtrFK8o0SzgzPbvuZuqN9O1eqko+6bSXM0jtPAV1tlvJIkXzFjbYzU/xJdP&#10;GjJuVpn5f5vu07w7eRafE6Jt+YfK392s68msrq4lE06tJ/dV6tTSaIlF8vKjX8Ka9pl1oUthqKot&#10;xb8+ZJyGT0/2awP7JsLzUpUCbrfedrL0rnrO1LazKkErNC4+XbwcV1sVmNNtcBlbdiubGKL/AHjW&#10;rIfMoW7HU2cMFnaRRW67lXj/AHq4zxtcSSXj+W7LJDIob5fvB16V0VhqkUNske9d2fvda5m/hF9r&#10;N06P/rgPlryMtwnLUdVvuNfDocHbWKapfJI6srJwyt147V6h4LVNN3eY+1s/IrNWA2kwWN3I6/Lz&#10;lW/3qfC0txcNLGy+WnHy17M6vJOPYuS5o27nQ+N9a8xGw3mbf4d1cbpEct9K5uf4vublravG3DM7&#10;bmHLbqw9Z1SCzGE/h/iX+VcuLaqaI4Vfm1ewXdqJJXiG2PH3axb2Oa3ukiR9yn5flb/vqq7ast1J&#10;l5Vhmz8tWNKjnvNSWSVGZf723tURg6STkdUXGojSfTdumshRlk/hkarHg+1NuZ5HG5uit7V1cdml&#10;9Y+UF27PverVmaTo/wBluHBdVjPK1zzqyl7ux1/VHdPdIwvEl98yfOyyfwrVzwnqwa0d33NuPDVP&#10;r+kxTXsRi2tHsb73/j1X9H0uC3hSMIrLjB2/xV1xpQdK7WpcXGlUVjRttYg8nzLhv3ION3etS1sY&#10;9e+e2dZo85VW53VxfiS6ijieOP8A1a/8s1rJ0nxsNBVZI3ZW5CsrcVnCEZxtHRo6XjlRdpI9S8Ta&#10;LKIbcWaKsyHLLu/9Brm5tDjZGkkgZvMOd0bYKH1rW8NeKk8TK0UsqrdBFO5ejj1WtLVY5IbKV7dF&#10;kkTh42X7w/8Aiq6o81PSpuctaEK8fbUjye/s7W6uXgSRl2/e7fp/DWZqOkyaejpK+7bw27gr/vVv&#10;WUkV5rd5PG6sy8epU+jf3lqCZv8AT2juGXyyCIvl37fYK38PtXQ5xi0u5ywpRqK99Tmfs7xooi2y&#10;R9GXdj8Vqo/gmO3/ANMgf99N96Rq7S/8PyTWal4ljhYZVonyje6v97b7H7tcpqvh3W7e4ilR2jt1&#10;f523NnH+7WsJRelxSjOm+ZPQ0rPR5LWwlMm6RnwzfNxVOz02eHSp3CNIu9q1bHWLKG2YF2mk2AfL&#10;6jvVCW4kaxlKPtVtw+9ndW1WqlFKxjTq2TTKenq2pO9pI/lyMmWjVvve9aHhLwrpVvqTyT27TMpy&#10;szL932qp4Y0mJrxpA7STDnzmavQYNStIbVbTZ5cjfeZV+4aypuXNz9DOlyvSSMi/1LUNHhlg061V&#10;rduE2+npVrQdHgt9PRtXWJbh3ysbNk/SprjUrOEpaG2bdnDfM2ee67akgh0/T2WeSDdMu7a3Wtp+&#10;9ZtXZ1XcXyrRC6rDKzwW1tbrJGhAbaudv1rL1ZryFPLt0aGQ5G5f/Za6PRdcTSXlMf76Z+fu5rWt&#10;5rfWo54p3azkwxWPyfMDH/vrdXjTm6j5X0NJU05csOpzPhvXNTsYP7PnRmUhdqtzsP8As13ln4fv&#10;ZomgH7yRzllVeP8A7KoNB8M6fDPE91Ksky8orN96u2jmj0N1lt3jkjx/q2b7v+7XPiKsKytWlY9T&#10;C05RdzgfEHhG80+EeZE0jNwzbKWx8N2FxGrSzrJMoyq/3vauo8Q+Mo9et/s8UXlqw3Mzf/FVwV/q&#10;ws96W6M2PvyKy4rOnTp0laOiOeu4RnzXudRZ6omiypbonmQ3BwN3rVq/vIdPZnddq1x3h6a41J1u&#10;3TbCmdv+1t+9U+v30d83kF13EfN22isqi9nKy6hSqzqpwQ2+8QS+ILvFsqraxH5m7N71k3l9LY3K&#10;wM21uq1Z0CG2022fy7jzI1HyqqrtX2asHxTfJNJE+1d2fm9cetceIxLpTjQhuzlrpwgrbnoPgDxQ&#10;Wv2spn/dt/qt38NT+N/BaX19Feb9sfVl3cMK8801nt5oLiJvdfm+8K9BXVJtU01opXZY0Gdu77or&#10;2acb0VGe/cikvaRaZhTeNrXw3Ja2kSqzOVCstee/GbxI2qaRceXK3mY+93X5lqe7ura68YfZiyTR&#10;q427eCp9azPiBp6NazoNyxsybvVRurKhhVSSe77hFuUJIq/DBrzUrBrXfJJHnYzN6V6NdW8Xh/TG&#10;jmK+YE+b1zXO/DO3j022Z41VuPlZadrGtQa5rDWDz+TIkbN/vf8A2VXWjzytbY5eS7UGwfUBp+ny&#10;yvtbeMq3daz/AIf6WNWvry8LNJM7/LGtamoW8vibTW0zSrNribZsRYl37v727+7XqvwX+Dcvhe2V&#10;9ZuI7eSbnyY2yV9mbpXNhKD5qjirSk9z6Ch7KnLmjt+pz2neF7+xuZ7uSKVYTIjblXPArZ1fSb/X&#10;rpoILV7WNAf30vG7/er2+wXTNDhZUdGj6/M2TVPWNWttW/dx2q7WHysy4r0Z4dUkm3qXOSmpK258&#10;5al4Lu5gtvPer1+6q4H/AAKtLQ/C9h4ehwnltcD70yp+ldv4p8LxW+6e3labd96GVsbf92uH1C8u&#10;1haO2t51ZRn5ImeuKlNwm4zOSNqbu0E15FJctEzbv76q3zLVXTre4W+32zNHG5yrbslqwYGvdQ1V&#10;Y7mBoZv93BX/AHq9EsrVLOOMui+Zs2v83DVrVX7puSFO8oc0WbN5pYvNGbzYmmk/i+X9Vrz678WJ&#10;4ZvohZbZF34dl4Lhv71bl3rmr30MUEUTKyk7JmbG2sDxnbmOxt43RY2f764yM+qtU4ajCnh1KOjM&#10;IWqwsdPLpP8AwkVpE8r+ZCPn8tl+Za0/Dlnpenm6AZVjRMvv42ndXMaJq0jRW8W9pFRAJV3fN/wG&#10;tZNLgvJdqM00av8ANI33selehhklC9tS+R03Yn0/VI49VlKKq/Lj2Ubutbc1ifFib7SVo8jCTbco&#10;3/Af7tc5rEOnrZ3gRVWY/J5atiRPl6r/AHqoeHtWvvDumwSRP5fmZ2+jCuicoc/LU2RpFPlvJm/F&#10;8L7+xts3eoxyNn/WKuNo9KpXP2LR2+zB2mkz/wB81wPjL4jeI7q6e281IY1f5mVPvVc8PRm8t8Bn&#10;urw7d8jM3zGoqzo7Uka0KkFLQ7Sz1zzLxk3MsKn5W/ukV1D3zK++NFkkXjc3pXG6bo863Ejt8u0Z&#10;b/arZ0LVpJrnEu1Vj+8q9a8yrTUleStYmf7yTF8QyTtbtPBAzMv91a5S70MzWayujTTSJnaq8Kf9&#10;quqvNSnuGeJP+PdCdvy/3q1fBt5PpesXEmxPs5ChmkXlfdawpUZ8ril/wxr7OE1F9jivAtxf+Gbn&#10;Nxa+XC5+VVbIYf8AxVdz9ue4vIhEnlqx+Zabq2tW8n2q2igXy5plf5V4XDdad4Zuo5NUaONWbaM7&#10;mX+VYYnD88Hz/DHodvKnpJ6DfE2sSaLpimNmh5+ZkX9K5mz1bX/EAzHcL5Ik+WORcnHo1dR45sxN&#10;bRIV3KnzsvauNs9U+w3HlxssbKm/y933avC4lPDcsdEeTipzhOy0R6d4WkTT4t8+2FsfMvXdWtLf&#10;QXgYROrKv3vm+7XifiHx5cTRLDA7Q/7K9f8Avqui8D6k95AqJK32hT867s/i1csqiqzVBam+iV5v&#10;U9GSxsrrcH/eSKPl+SqUnhETTefBK1uoIfyW5HH+zWS2oXOhvO7y/aFQZX5a2dA8Tf2tbReajWrS&#10;DK71xtHrXpWjS9y1jklUlJaMhn8Zf2bcrZTbvLxjzI1+5/vL96s3WWu7riwvbTVIW3b4VdRJj/db&#10;71bmuzaNpum3Bkt11LUH3LFNj7v/AH1Xm/haz1e+1VxPYLcWrHPmMudtZLKaUZKdN3k9RSacXYwf&#10;Gtrdx6HdWdu7xyXabGbyl/dDd81cr4fa00O1g0+TUljaIYdWXla+gr7w3HeJ5ZinjbHGzkLXAT/A&#10;O01C6lvv7Rlhm8zL27RKUfH+1uyrV7dOU6San/TIhTlJJNFD+z9Z0mwt73TpVvreR8vtdvlFdRBr&#10;0twyQBWaTHzKq81vaH4XGj2flRqqwxfdVun/AAKqd/J4fa7snjZrHVN/zzQdcf7St8tfM5lhlWlz&#10;VIXfT/gmk97R6Gb5dk22R2kaTf8A6xWpt+2meJP9XI0bWiZbdx/F8v8AwHdUN5Z3Gl308QeOSGU/&#10;upm/i/3l/hqzD4fFrb3EqIq70y3zKVb2Ws8JCtD3L2S6dC6TV7k+i2/lwLKjrHv/AIWXBX+GmeI9&#10;Dtvsa3EV/wDapFOfLZfuHd3qxDHJNY27+U3nRAJE3sv97/a+artjCLWw1K8v7OW++yhn2ovZV/h/&#10;vfdNZrEexqz5I3crLTz/AK1OirQ9oro5bTdLGoakn2yRvJb+JuOK9JPwpsLhbJ7OOCaEbTug25b3&#10;3fxV5/rHi7w3rGm6dcaZqyxySSbXhlb7v94N/d+auutbq88BtZulx5kl2Pnh6pEP4T/vV9LQpxwd&#10;5Vvn3OGpRjTdmb3jrxxbWOp2FhbRIun2H7to16u3/wBjVyLXIri3ayit1VrhP9TKv97/ANCrz/xt&#10;p40W8S7ikXULqU+ZLtTIg/iz8v3qv/24kbwXUEqyb48Oqc7M966I4tYiEp1ldX0Xbt+A1ypptHY6&#10;VodlosC21mrW64+6vKZrB8UtJYwyyp823nbV3w2t3fbYA7MvVpHb5Vq3eLbQuyXbLHjhZH+41fMT&#10;wlGri/axhyt6X287f13CNVOV7HI+D/F0uvBXni2spwn0ra1Wzt7i4QSKzL/FtrQs/COn6g7T2SLY&#10;yDO64tvuP/vL0/KnDwzqMNw9yFa4hH3Zol/9CH3qeLwGJpTvSjzJdv8AI9OlVi1aWh5rceFY9F89&#10;4nZYy+UVm5+n+1Wp4X0efUH8+S6azjQ/LHEua19as4JH+0XMrTR/dX5sBf8A7KsC/wBai0NEESNH&#10;GeF27j+LV106Eakoyra36eZx1YSqy5loekadqkccy2kbSyY/5aKvFdPayLhRv/eH+81eNeG9cOpa&#10;op2SzSYzuZvkzXV3Xi6O33RI8azJ/d/iNLGYahR/exVjVQbV27nU6xYhmaQ7pI8fMv8AerzXUNDt&#10;7fUpbzankrxul6JXV6L4qGvW/lSNtm/u/wB6pbzSUkbeqq0f/LWNq5FiEoXgtOpzSd/dbOdSa1vN&#10;Ofy9vy8boOBXNwXUlnd3RCt8pxub/wBmrR8Q2smgzu8CbreY7lb+57VS0SQXBleX5Wc/3uKypOpC&#10;rz/ZZi7e1icj4r8WXs2tpaWE8W4D5tq/+zU2w1S9vo7q2u2lhmSPP3sfw9Vatq7hsLW5nuIIvOmU&#10;k7uvNUzrAvLG8uIrVvtyx/Iu3BWvSr1J16Ta0egU8RJT1Kdm32NlTZ5mQvyv61t6ZD9l1Bdm5ZGT&#10;9d1czpMd3rE2UdfM/wCefZq7DT1McrPJEsc0XC/N/wCg1jTw2jc1c+qhVgoxk92avh7xUmgzPHqq&#10;rtSR0RW9a6eeS28RLF/yx77d2DzXIJocU0zXd+sUndY1/hqVr6SaVIrR1VkI27f4R6V7U6UpVIOo&#10;kl+J83a0moo6Cw0+Cx1X7Fdu3klMrJG2Ofdv4WrpvD0j31zLZXKOscP+qvG4Lj/arirO4nvNU33q&#10;f6s/umjrXv8AxpDDP9gRFmvMY8lfSvXofuYOdZ2iuhPsb2aLPjDwvZ6xbvbXarIuN6SKvKH1Wudt&#10;fD8jWy2l4yyR4ylwv8f/AMTV+y17UftiRaikcMJGIuM/g1abXkcaSwOm6P8Azytc9SdKsn7J/MFH&#10;kbTOSu47bR2W3h2yTN96Td/nbXPeIbyRpILKS4ZY2Dbli4FdNeSRRzSpIqycZVtuTispvEEdxePE&#10;HaSNE+7sxt/+KrClh6cFq9TGNo+7Y4TRLF9F80RXEitbnzIplb5lr13wf4mk163a2utrXA+9u/i9&#10;x/vVhtqFla2UEkiI11Irbo5E+bZWZ4SZI/Em+N/mUYZVb9a+exCp1ainHVLr6GsvhsbXifT7PVrt&#10;vLli0/UoxhLh/wCP2b/4qsC20XUYWa2DteSfwq23rXQ+JdBlvLpxIiyQyfP5i9VPqv8Ate1czYyX&#10;un3zpOyrMv3m28Sj1rmlVTpqMJXi3815BCbklBle6W7+0rbybo1+YNG3ru6Vz/iKz8y2lntty3GR&#10;+5Xjj+L/AIFXYaxalrRLmSX/AEhTlq5RLrzry5g37ZHOEZl4+Vvlq5VI0Hsb16ygoxRN4csx/b1k&#10;Y0+WJMtJ/er3T4b6wNP8MeJrC8VVhuUd0Vud+5GT/vpuK8qsNuk3kUEjLJNcD5VXiuo8K31yviGw&#10;s7d1jkmd0/8AHen/AI7XZluK5cT7SO7VvvMIKVS7aODfS5bV7e3gVvMyo3K33TXo0XiB9F03y0ZZ&#10;mxjburLu7E6P4yvbSfdGqyb09GQ/Mv8A6FWRrerbtXljECrbx8K23l6h0Z/WeVOyi7M9enbDUHNL&#10;WR3Wl68+rWzGV/Jj5Dd6pXHhOPUNbtbsXDQ+VGUS32/IvvtrJg36foSyOixyOhPlo33axvBWrahH&#10;rH2y7u5fLbhYX6Y3V7tdQnT9nW1ueJL3ld6kE+n3uh6rqlpcIrQyZdJlXhq85tLyG3mvbS2VFkkj&#10;JeRW+7X05PdabqSNGXiWZlw25eGDdq8j1z4Ipb6vLd6ddNHHKh327bfl+bdw3/stSqFLCzlaWjsF&#10;rJK55zo+pSWvG7dJ/vV0kSpeaS5kby4cE7vdqwPEPhm80OXZLayR7vkWReQ27+81dN4fjLWD28ib&#10;Vj+5u53CuOVf2q54vS9gpRamkU7OOz8N3kBd2aaUYRd2Avuavm3g1iHypZds2WdWX+IVSvLeLUtR&#10;y6Mux/kb/P8ADVLW7y8t7Z47NFjmyEWTd96tqU1NXZ7EoqLtfQ6LRdFe61C8lvFW4t4ZAYWbjipP&#10;iJqVwuoWsaebDDHB95ePvU3/AISS2sbe1st/mTTEBqk8c+Zfb5reaNliKJLHIueKyivei+936DpR&#10;949H+EWpS33ha4tH2rMhKI397+Jadr3gWDxtYwSSRK01mHRG28K/o1Zfwo1aP/hIX0pF62nmbv7x&#10;Vqv6l4kvfh34lTKLJp95P8+5seUPX/drxKMVDFzknqtV590Z1FyTaMbwhouoeG9PvIkt1jmQs8rK&#10;mPw/3qrXF9ZXFm0Fwy7bgfPH/wDZV6FfXz3GnT6xbWqzWswAlWJslfm6qv8AEtY3jzQbLUtGgj06&#10;JZJECskargt8v8P97/droi5VpfWEtznVpXYzT/FFtb20Gll2k0+aDHmLyEPp/u1Wsv8AhJLHVrC4&#10;svLk0+x5laWXDv7bf4qq+BtDNxf28UqM1m2PNZlX5TXa+J9Hv49flt7dGjtZY1dJFb5Xx94f71en&#10;Bzo4b2zXMo/8P+AqfLGpab0Zf1H4iaXqCS28tlbTXF0MKsir8vy/w7l/hrgr6OPVpktLhWjt7c5+&#10;/jdit66uJIdUe1ls1ZYo12yLz/47T54Yo/DktxHZf6QdxaRlU7f+BUqeIli6kXW6JvQ7IqMY6LVl&#10;bwrqDb57SOWO30ufhV9/XH+7U1vpJ0+W+QyvNHDyu5vu/wB35ab4H8JvrFs8+obY7G15aHcw3P8A&#10;eX5l/hrQ1Bo5r5be2XbuG59zdl7V5eOi8PCU4rWqvnfa4VeRQd3r+Anhb93czvs3SOfmVq3Nf0+3&#10;uLNY5YljjuAfl91/vVlWzfY5oMv5bMfmb/P3q1dSvEuooCVWSGJmDNurkwv7jDKmru+no7dTHDyl&#10;f2Y6PRZpI4p9Ol86GNBujXblvdaxPG3gvTvitY2EZl8m6sJNzNtYMntt/hrpbbTbzw/pEV5ZKzed&#10;y0L/AMQ/+KqVGtrgrqG5Y5Dwy7l71s4PC8sKkmpNap6aPVNeh1RSi+em9v6Zk3ng9JPh7LYai7ST&#10;LHsikX1X7tc58O9YNjs0p1Zo5U/5a8Orr97dXZac0Guaff6Vc3DQtBNuikRuV/iXr/3zXH+I9PFj&#10;qUU8SNHMr/NIq/e9668xhToqlWpfC1v1ucblKpNqruvwPTLO6spH/s+8iaaF0yrSpmNj6K38LVhf&#10;ZYtH1F7eNWaxl/1XzZ2n0rM0qa91TRkjjlXzkyJWZc/+g1fN99o01YnZftWMfM3cd66K2a0sRRjS&#10;lCzXXtoaQpySfb+tSpcZjllG1pIV2/MtS2dvHpNgogTzLx5D5UPQVnmzuJrFkfd/fbb/AL1X9NjP&#10;nxWyuu2aTC+Zu6/e+teLgKzp1ocq5rvS/S+1jOm0pXMz+3EhvZ5ZJWtdWaTCwqrbHHpWvdSXGl3a&#10;Tzp5yzj5trcMDWZ/a2n3D3IltfLZJHR22/xiqsGpfbngjjg+3Kj52yNksvpuau2WYQq4lULtVU20&#10;/Te51ucZ7LY1td1J9P0G4kgWX58BIeoyzVi/ZbLULiKz1GCS1k2eXFdKvyN/wKrlh4gFrqK22oNL&#10;GrvuiVl+8P8AaXb/AN9fNXaaBDZahNPI6JJDxj/ZNewqjxbjXdrKL32vcI11Sjy9+xx8ml63YW7f&#10;aIra8hQYW4l4Zx67azdM1C7hv5fMRI2Y/Ky+ldX8RtcnuLGW30h4vt0ZA8t/T0rjfD39p6kbO91G&#10;wazZyQyq2V+vy183jFUq05zqq8VZx9Cvfa9pJWRPqV1c2OpJJG7NbzffXd941Vikg1JGe4lkjuC6&#10;oy9tlRfEm6GkvbxxNtkuB8v1XvWFqWsSabZ28EsUc0hjUvIn8Qb/ACK7MJ7OVFwTtp+aOirWc9Y7&#10;Wsdje6xc2KLbWSrJ52QzM33NtbKak9vDZ3AdvJAxLXC2dwJr/wAiN2VpYfvSev8AwKup8PMV8Ny+&#10;ajNIu7a3Wrw8akaEJX1ivkup50U0tNR83jS2hWN9/wDpHn43N6Gusn1J18PTWkkHlq2XabdjcKxv&#10;D99Z4SO7ii3SD7rLXS6lfR2OnyyIqzRoM7W/iFfWYbC162HlUpVdWrbdznqV4xkoSicdaWug6DbC&#10;9sovtVxMm92Zmc/7Vbd34i0+6trKSe1b98AFbbVfQr7T/FVjlLP7Ky5CNtxx/wABrH8Wrc6GbeCB&#10;JLyOJCWaNOfb5a83D4d0IuqkuVrouvXzOl1FUag9GdleWthfaWu+do+Plbf93/vqs3w3cX9nuigb&#10;7VbxZ+rVkaXrEGtW+Z7eSOTGHVeNv/fPytVTRLq50XXbiK2dZIcZZZWwF9/9mt8bKNT2dSK06vqT&#10;7OyabOg8PyW+ta3PcwL5aujJNbt1zurPRoNN8Tzi3XbajCKzdEbd0p3h6+jutbe4j3WepdJrdm4c&#10;ev8Atf71dJC0cd/PGIlaSb7/APtGvIpT5YKMnZc3xfkjJyabTMvVJjHLcGdvmYAxKv8AKtXwRo39&#10;sXC6hdov2W2f91n+Nv8A4kVkz+Hb3xB4gt7O3ZreFATcTbfuJu/h/wBo/wANdl4w1yLwboCQWaKt&#10;w48m2hX+f4V9pkuHU6KxNb4YbX7rr8jOtUdlTjuzP+Ifjj+xYUtLZVaZyFmkzgxA+n+1XL3uoTyP&#10;byxovyhd+5eG/wA7q4ebUJL5X+1u00iTr5rN1z97NaFtNqLXl7GZVks9g8ll6r/erwM2zGria/Nb&#10;3I7eQ401Siki/frFN4nt7vyHs2aPD7U/dylfmX/gVX9B1Iat4x8y4Ro7MfJK27jO1ttcxNZ6vcSy&#10;wJqixybA8NrLEuHP+9WlrfiK28G6XEifvroBXl3fxH+ItXDXzOUOR043cmpJPy3vY1fSPV6HUeJf&#10;C8cNvPZvetJZz7pFZduV3Vy+naDFpcTwRXn2qMht33fkNX/D2qQX2jtqGoOsMMjsU+bAX5l2iuan&#10;kis7y4eJ/L3yF0Xsw3VyQlDE16tVLljd2V766HXhVKEuVsi8LTXtnrGo6fPebY5HIhjZe23+Ki8s&#10;XvNVewnulaO3+4qr92q3i3Uhpuoadqu5fJR0Dt/wLbn/AMeqzrvkWuv284Zo5Lj5nXd2/irVzkqf&#10;LHW23oXiI+zuzXGoeXqkFnOiyWtxGR/vH0rF8R6HbaXZKiSs2TlIdv3Ru6r/ALtQeNtLkuG0680x&#10;2ja0dn3K33fvc7W+9XTaF9i8beGonv3X7dAWEqwNjaf/ALKued6NdVV8M9Gu3mZU+WylE5LSo7zS&#10;XiuJ7xZLe/5iWR8dK6i20Xw/4i1OZIIFt9QjUCVV3APnuy/xLVLR7x/JvRaacq2sY/ctLwVP/oVc&#10;zFrlxpOu3EhRpL5cFo4lYhx/nvXoOhToONR6xluvzsbqXMmlujrrO1TRbC804TtDsJjdmb7p/wAt&#10;Wf4S1ibxRfXjajLLJNaJ5KyN0+Rv/wBRre1zyte0K31SCBrOYD/Srfdz7btv8S0/SvC+kX2nzy+H&#10;pVhvsKLq3Z2O4t3+Zvl/9Brkq4arz1I4aSlGVnvv/wAMRLEK1pIyvhVpJ1jVNcS//wBKtbuTZF5j&#10;YGV3f+hLWnerbXmoXmlwQfZ9Y075FVv9pdylf7y1ipLd+A4/sloqtMknmReY2Nx3bm/76ruHt9M8&#10;UeIbTxbZKy3Utp9lmhb2bd/30vIrXFum8snGy56XTuutjknUvNz6Pb+vMybfT4rfw4th4jukWOYg&#10;eYzKNjbvl2lv9qvN/GHwz8Q6PrN9eWErWel7wyXF0uRn/Z28/nXXfGRp76HTtPt/9Zd3CIsirnyi&#10;u5s/7P3a6Twf441D+3W0PxTBBJDcQqm7ZlWP+1n726oyCj/aGHf12Vp/ZdunZnNU9y0979Cj4I0k&#10;atqWbmf7VJax5ljRcbdy/wDoNQXkMH9q3llHArW94SImk/iIrv8ASPh/B4Lv9X1HRt8i3sS7bVmz&#10;5Wzc2E9Vy33a8f0DXJ9a8UXGjXCNJqFhdrJ5LDB2feY/7O3mvcxmXLBUKSnH3+Z67+Wj8zGDjJvl&#10;0RqeHdNuPD+uXWuSzrb/AGOExtCzZ3f3jWdruqJdXNvr92i7Z3//AGSa7Dxf4Z/tq3s7y0l2zQzh&#10;JY9/Eqerf7vWsTXPBouvD97Fco01vZv5y+Vu+UfezSnQr8nsUrxtdeu5rOUXUjJ/M5+D4happ+pR&#10;Z1ZI28z/AEeNlUbh6NXZ6r8ULK80611eORrO1mk+z3bI3MEv3fm/4F/6EtcDo8dpb21vJDpa3Uy/&#10;daVMv/slV/vV1mg69cWt29nqPh77Dp94PnmnXZz/ALSt83/AqzwOLxntHRqJqL69L/LY9CvCmrVE&#10;tP6ua9lpd5Jcfb9GuFvodm2W3ll+8f8AZZqqz+JLbWJZ7C/06ex1CHb+7Xnb77l/hqLU/Eln4dmt&#10;7PT9s0052Ktr1/8A2a1Lu30m+mt9QktZYdQSPy3uFdgWP/s1d1VxfNRvZ9b6r5M56dRSd3qUr3w/&#10;p8aY1eJbizmQhZOn+WrndZ024s7CNEggutDlUojK2HgK/d3D+7XRpqk9rI0dnFPfQoNj/aeq/wDx&#10;VYvi7SdXt7SK/wBMg+1W6586z3fPlu614mJoQdFpLmcb2OhN7JlTw7Hq+l6dPFJokeoafCHeK4Vv&#10;mVG/vf7P+1UcVnp3iKOK9stOWS8iC+dNt5+Vf733vu10/wAOPEGp6LNam5tXktbqBsxt/CO3+9S6&#10;dbxabrznS7dbWzabf5bbf4m+Yf7vvTqU6awtFQkrtqLWzV+qKhV3i1+JhW2oap4dtXislivmvD/x&#10;6ypyw/iw3+zUWq3l+upW4klWONUztVv7v3f/AB6uy8deFdO1h4L+zllsZlcMrQNjY3rt96wF0V/L&#10;luLiBZLyEfJJ83zVvj6dbAwVNS0W3maUnGtG8dGU7+O48ZXi3gaNfsyAzdhLj/ZqW38/WPEmkrAq&#10;+S/DbVyPutU3hLwzIt6kl0rfYXfe8bNgOPTjllr0H+z9Ftdds7iJls9h/wBWiqA3y/3fvVeDpPFU&#10;FWlpqr30b8wr3oNU3q122M/+zreztpbCC6jtZozlbf5cMP8Ad/2qy/ElvcLosktvt3Ly23pn1Wr+&#10;p6DoGoeIp7wpJNdSdJmdyFx90D+GovtkExn0sOytjG7dmvGxdanQr+xo291u9ne67nJZpqUkzI8J&#10;Xj2+rNK6LJZ3SLtk/unb/FXfzWMVxbOfmjk6rt/irjW0t7G2+1yfNHC6h/LXtXUQ6gJtrRM0kOMq&#10;392uFQo0Zc1Vc0bbPd32a72/zJqSV/d6GL4i0e21K2+0um66hTbubr9Kz/Dmjxw6X9pg2rNbsxWR&#10;eq/xV0stubwfvNq7uHXb2qno2jnw/JLBG6tbzZKK3VT6U8NiJUMYozfuWun59vkdcJLkt3M+1urT&#10;VAsSRNNdM+Zvm4YetSSqmm3jxInlw7PkXbkLWhbeHTGrneqyfMU28bahs7HUZGdUiZY0ODJ1Dew/&#10;z8tfRzxs8dG0YXlfz6GMUoNq+hgeJNSuYVS8SdrNUjx5a9P71eeaJ8UrnT7/AHyztNavNhttdfqH&#10;iC5vteW2CRyQwv5bbl++e+1W/nUGlfC+31bxfPcS2vk2MgysO7A3etb/ANo46nBezTutLHdTdOnF&#10;86Vj0G71bSrzTYL/AGRsp2hm2/d3U+axlhhgSBo/sqHf5bLk/wDAWqLUfC5tbRrZF8yHCo8bL/DT&#10;tKkkh/0R90kcWNkjfxCuPNcTXqVaVSMbStZ28+/9aHElBxvB3RS12OGQXEogaRXH3UbHNZel6LP/&#10;AGOsiboep8mVvumu3lt5JF8q2VWV/wC83FT31rFb2yxT7Y22Y3L/AA1z5hh1VpqrBfFo+17/AOYv&#10;auLSPD/GHgka5ZJbXd5PD5syul1EuJIju3fK1dV4G03ULGFrO7uI9YWI/JMrbDj12/3qseOY9Uvt&#10;P/s2ya2mhd1CeZwV/wB1qp6P4Tuv9HkTUGs76Jxvh3b0ek6NWNan7LaKfNHTc7uZVYXk7HRahb30&#10;2pIIN0e0ZbdwGFXZLGeOFYoolZerfN93/drcdT5Keanb7yt92qqXFha3PN0qzNxt3Zr6DAYOnGgp&#10;Rbs/lbuefKo3L3Uebaj4KvJdTlQag5CMfKYNgoPRveiuzjj0q2uZ5YLiV4pm3SJ23etFedPBYerN&#10;ykkteruehHEVYpK34Hx5d6xLcaX5crLJNEN0TN1/2qx9E1yTT7pZQu5VOHjZe1QXF8Niz/6uRf4l&#10;6f8AAqis7qC6uVO1efv7OlcXJJ3kl6nmKaulY9VKwa5pqyRP+7b7rL/DXG31qdNn+dfLkRvlp+na&#10;5H4duUiDr9jkOG+X7v8AdP8A8VWj4yX+2LP93t8xRlW/vVz1KcoJP7LCo+aLW1jMu9cF9ujO1psf&#10;N9a6DTrh49NQy/wfw159YTfum+XbInDbq7TT7r7ZbLAGbdj5a+dx8JKcVY8+FRSiZ2q+ReebIPuj&#10;5lXb3qhpGpP9sWMJtU8bmrXnsY43Yltv96nW1jaQyqUb95vUq396vo6b5aXurdHbGu1pI6rTrMXj&#10;JlvMjYYZf96rkvheLT1+Rflz83y0+0h/s2KOQMu3INdLJ5V5DlHVo2NZ4BqNGTe5U7VFdnCpYx29&#10;0zybfv8A7pu1SeI7iKGFYtytNKfl/GjxcoWGWOL7yAbdlc5oyy3l0lxI7SKnC7v4aw+sc6b7GE5K&#10;KsdTbXh0+zXCbdo/irh5tSu9Y8WRAbpIUDHbW3468QRaXpEu99smMLtbvXNfDZjcP9oLMzY+81dm&#10;U0ZVHKrJ7bHnOfLJFjxtqRWzeORt27oq1x2lw+XJPJt3L1/3a3viDb3El9AIkZo9+G202HTbu103&#10;5rdtuM7tvNelJe7zHStamxiW+pT/AGzCf6vY1Z+orJcSrGVaOTPzN/XdW1Y2YZ98qbf9nvVTVbhI&#10;JV+VlWroxvUOOrJtm/4b8L2yos3m7tvK7W4rW1WRFXy41+b/AHa4W18TSLMotlZWX+Jv4q7TTd95&#10;brKU3SN822uXN68YU1GPUcYu12cx51zmQ7GjXP8A3zWjJau0S3IZtzfz9avX2pRxv8kS/Lx93tWb&#10;PNc3SOsaMqtwy7aeHfJRV9DdWcblE6kb67SA7mkb77f3TXSf2OLGFMN8zDe/pWj4c8Go2mrelFaQ&#10;v/EvK1b1iwNujEvu/wB5vu1hWcG1FPUylLlVzg/EF99ljlcfexj5q8v1DVJby6w7fMv8VeheM5kY&#10;/Pt2/wANeX6rMIZsD5pGp8vJJLqc8ovluaGn24mm8yTdtT7q16H4e1CC1tk37Wkc4bdXK+DrMakY&#10;DKyxx9Gro7zT4LXYINq/P93dXS+VaSOnCxTfNc7K21KP7Kx3LG3WsY+IPMu3QLuVgdu2s668yCx8&#10;0s0fH3qyPD2rR3V+jyMvnNw67q5vY895HoVK7j7ptzX0sLxDcq7uV/wrBufFlzZ6ksMSs0ZP3f7t&#10;WvEWofO0cSqy5+93rB1DT7nT7iCYIzM/DbuaaqczUI9TgqSblodGlvcN5stwjSLMP7vCmqcPhGXU&#10;i13LG0cKH5FbrW3pN095p6STsvkrwu1vvVeuPGX2WwaLY3lqMMy7a61SduWO4TtN2TMHTdljef6H&#10;L5ao6ujM2dv95DXtGk30F5pyvuVmlH97O6vnjXPFVndR3SWm6OYbf9X1rvfhVcXdxpMHmvJJGJDu&#10;aipSqclp6nXgmqUpU/mcz450WTw7r11qFm7RyF93y8ip9I0s+LrBLvetvdAb2jdcBv8AdruvGOnx&#10;3To4VZGxj5ujVy1hqiWeotZpB+7SPHrTU1KCpy3Rg241X0NC0+0+H4fIvHaSNj97/wCxrK8VWeqa&#10;bpS32nul1Zv+8aFeQw/2f7tReJPEk0cthH5TSWrO+6Rm+eKtDTtWj1CHyrNluozxLGv89v8AC1U1&#10;KjHnS0ZNXlveMrnI6NeW2raO7wWrW8zD5o34Kn/e/iqnptneXS7Nvl25JDeldbPosej+egiZVJ3r&#10;/tD0qlpWoW/2OXG1VXdtXvinOfMue2hzSVlcoWdwYdltZIsm8D95710PhrQby3keS4nZoc/NuqPS&#10;fs/ktOibt33PlqlqV1eSXSI1xJ5e7/Ux/wAQ9WpKra8XsbUaMmmzo9T0cq/mJKm4HLMqZLf8CrFu&#10;vNvAkEb+W3RmxxVubUo4bRgXaRgMbd3H/AqyLnUPLTy4kZpHA2ydq5niJzvCnsdE6LSXtHqb9jcQ&#10;aKiozrIyj5pG/hNaE+rTxxfaIEWZnHySdN3t/vVwNlaz3F0zyu0kaH5trY217P4Vs/DHjbQbiC0u&#10;Fa8hCi6t1bZNB/ddf7y1hCjKFNzetjrlPmhZKyOX0PxBc3EzSXG1WKfLt/hrP13VNYvJfMinbyf4&#10;flXH/wBlXSWvhk6O89jO/mSI++KZejD1qm1rFp4aCRt0O8vtVs/+O1w05RdaTa1RzRxFSypdAn1T&#10;bofyMzTbPnX+tefx+Iry+v8A7JGyyKT8ysteowWt5Z6FPPBBBMzhtsm/B/2fmrz3w9odzZ3V1eX6&#10;LHdSOzuq/wAO6tasZTu+hg05aHa6LfeXprB0WNR/Crf+g1l66skc287fnHzfSqujzT32pXFsm1Vx&#10;lm7ZrUmWKQLFIzNtJG3/AIDXmYifu3vrHU78NG7u9Dg7vUhZ6jvR/wDe+bBb2p2n3EmrXkpLsy9V&#10;bbwvtT/EeiwrduRub/ZrZ8J6XFDZuQv/AAJqqjy1Wqr3seVJvnkm+pTlvhY7reP99Ifm8v39q7Dw&#10;HNd30LG5VY2IIb5eVrPh02yX/Vp5khP3m5roNCtXhdU3LtPHyrXqJut7q2RpQn7OovM59vh68ni6&#10;C5jRY448l2Zf1qL4keE3a3s4o7jyYzP87bM8V391dSQpLIjeXtTyWZaxvJPi67gt7h5I7dB823+O&#10;u6nOEKfoehUgoJq2/wCpF4E8JyTItpaIsm0f67bhG/4FXWaX8EdO0u/fUdQ3XEx3boUbAUejNVDW&#10;Pi5pXgGzgsLZPtFxnEVvF/D/ALzVyviv4iax4ms1jO2OGb+GJmG2uZVqcI8zZhehSWqu0dnrXxQ8&#10;MeD42t7RVkuIvl+z2afd/wB5ulcDa/FzxH48vri2iVdPsU+75W7e4/3/APCsWHwvbrC3mtt3/wB1&#10;q63wxptpp9u0kaRsyj5m3ferhp4z2t5Q90qWKjJcsVY7LxnqVppekWtv4ZaVpmk8xmeXD7SvRmb7&#10;3zVn6VrXifwrpif2ii33nn5od3MFZljo6ahdQPcXC+Sf4m6KfRa3vGF9Z6TYQRwLL8iKdzf+Pf71&#10;TiMZUi04LcKc5SUpvQG1RtSmi86dY95/1bV6FoHh+NoVkgZf+ue7hq8IttWt9UmV5FlZsZX5q6FP&#10;HDabHFBaSszbsbd33aeGc5XnViX9YSeu57leaXYLbs9xZQTN95fMTO3/AIFXkviixjXW/MtJVhjY&#10;f8e8nIU/71bGg+KNcvrV/MnWSPp5br92ub8SebNqUksi/vv4Y+zV6GKrXocqInWTi/Mq2erTrdtH&#10;Ei7gG+7/ABVT8Z+H7vULLzbh5I7dArrsXHP+7VXcbe+aWBl+YjdubBrU1zxFLqVg1s+3cowyqeGF&#10;TBpUkpG0JXjpuct4KszcCeR23SIflbpu9q6/R5JY450+WSE/xf3RWP4ds4mjWIKyxkY3bfu/71dQ&#10;+jy2sKoH2x7MMzLWuHle8mzVTurtHAtdS3WusS+5YzhV610U14dQs1BiVV+b5Y1z/u1y88ctvd5t&#10;VaSZD+92eldN4ZuLa3g3yq32pHX5WanS55qTexjKXvKJzv8AYp/tCeS8VmjAwrbfvV3PhmO0s7ZS&#10;iKzJ/d6LWHquoNJqCps8uOQru9PrXW2Gmpa2qP8AMsbc7qinPRyjt3KjRSlfuMS+G+X7kbdWZ2wF&#10;qrbRxW4llM6tu5bYvFVfFF1bySpbRbWkJ+bb/FWdeXUFrYLBGzNdOR827steJiak6sowjLQ6LaNG&#10;9pv7yJkdWo1/xEbWJIoNu5/+WlZdhqyrEuW+Xp/vVFJJH5LPlW2H7u37tevGtKScIBTSpQuzqfCe&#10;rWVrYSvqe1ZHKjdt/wC+drV0tg0S3CywRbY8fLXKaRYx29sslzBHHhM7epb+7W9B4iiksFlKr5g4&#10;+9XjYiopP2d/UznLmq3RNd3kt5M8U9ssir91m/hryvxzJFpt20dtF5fUvJ3Y12eq+OjCvlQRMzN/&#10;Cq81w2rwyapuluPmwfmX5qqdOFNclF3vubyjC15rVHM2ek3OoKs8rNGvVe9dZ8J1u4/EM6STs0YG&#10;x49n6/7VY1jJqH2zZGrQqzrsXbkYrt/DennSdRglgZpriRPnbsuWr0cBQhCXtJbvY86knXqc76He&#10;XtrHbtLIm6RcEK0lR6FNHNMvmbVmQf3ePpTtSuJG05nH+sww8v8AvVxnhbxFeX2qtbtE0MLnH3f7&#10;vT/drpzKoorVbGtZQpP1O18Q7LhmQL+7UfNT/DGoCG0TLrJIR827+Gqd5Zy6hYXtnBua8YYRVb7x&#10;2/LXJWHhvW/D5SPWUWGRl/5Zy5214+XYypLmqwV7HNZRjztnql1rAjib51jb/np2Wst9W85vM8/z&#10;FX7slc1cteSW6RwI0lvnDTbc7d1T6lZmxsEgj3NI3H3ua9yjj51YSnUjsd8JRcLPS5Bc6tc61fSx&#10;JLKscZ+VVb7xrnorNodauPNdpGQfKsn/AMVWbb61LoYlISRpnf7v8S109npos0S/u3ZZphv8lv4a&#10;4Kbliasm3exlz04Saj6FS8t7u4dJJXZppThdzZrtdMs5G+z6VFE00km3bGv3mPr/ALNHgxYrq8+0&#10;TusarzEsnRq2bbVLPTdcbVXgb7V0/cfxj/drpjCFNxTdlJ9TKFJx1RguvkrkwtG2T+7bqpDf/WrS&#10;8P60bWO9u5VWbfH5fk7u+77/APu068s9Vvru61G4tWWOXc6wpyVH+7XNSagl5Hss0VZldt27gt8v&#10;zCuXCUXhazretro9TCNVYunIxNe8H6T4g1j7WLBvtyRmOJYlwOfvZqTVbW8t9NgtrCdpJItu3zeT&#10;9N1TWHigxzSxo21dmNzfw1CkL6xerEkzeSpw7RdVG75q58ViJVpezgwq0ablyz6F7T9Y1Cxlll1N&#10;PJs3CCb7MvmlF/idf9rbT3vNK1K/ez8Oaaun6OiYiZt2+fP8b7ua6S/jsvJW3tkby9ip8/Vvdq5n&#10;QJhb+IoInRWZ0dGkbom3tXfTqxo01hWtO/6HFPDr7P4nV+Erz+zYVNw/lwxfIq/3jXTHyNQRgV8z&#10;f93vXnfiXTX+xNBbyyR4kyu3/er0Twvb/wDEqiJ/1mz5mXmvNxuI5FThDZfmeco2bVjHi1CTQYnF&#10;uzfN95XZcf8AfNOHxajjt0iuLdoZkPl+ZG67G9/Wn+J7XybtiEXmP+996vMLfS5LyWV518yNZD5U&#10;Lfxnd/FV4XG4icnyS93+tjti0qiurns2g+G7Tx8jm/aRoVP/ACyZQfrUHiD4Y/Zbhba0lW6hx8sj&#10;IqOuO391qwfC+uXejqqQStHdIMfu+Nw9P9qt2TxRqF5bvJKiyMp+Rt2Pwr6mlUwUqUadWPv73/4J&#10;6U4VLudN6djz3Wc+HXdbfd5nPysuNx/irlkW9153vEikZj91em2vf9P17Q9Y01rSeWCbef3tvdJ9&#10;3/vr+lQDwPp8x32jNa8fLG3zp/8AFV52Kwcqy5qL5vI4qkny8rR5boS39rskkg+zzJyrM/3q9E0j&#10;Wk1C3d9y+Yg+eNa4X4g6Lqmk3DYslkt12lbiBmKKPVtv3agh1iDQ4bd/PX7Q6fMqrw1eGsPNJxkm&#10;n5nF8G50XiqRJrZwE8yF/vfL92uGnb+y9Ekl2s0iZPys3ze9dW1699BKQqtxn8KpX+kmTRHRG2xl&#10;PvbuVNa06UlKLHT5XK7OI8FyNeW0ssm5lJ+ZdrAr7/eqSaxijnngt5JPMmO1/wDgVW4bGWOwS3g/&#10;0XnDt3f5qivtQttFNrbo/wC+c/vWX+Ef71PHRUJqFLfqXyU4mjoOk2+h2jPI7ySNuC7uNvtWvFeQ&#10;6k6Hy13NwvzfrXL3StJeQSpcM0LR/KrdKh0KST7ZPIHZo1O1o1X7pr0cJGXJ+8dzujVpxitT0Qaf&#10;cXkXlRlI/wC8rdasaB4XjtbOe8klbzkn8tIWX7wrNttSkt08uRGjZR/D/EP4TWtomoPcBgdzRoVO&#10;33Za6adZSxkXJXVn946tmkolHxbfXMKf6H+7ZASrbe9cf4UkmutXfUJ0XzkH+sX+IV1XiS4fLofu&#10;qcr/ALNQeG9SsJrf7M6rHMpw21P9rrXJmFWeIm6UXqclSMopNHS6VHBfJPPd/vIz97cv3f8Ae/u1&#10;Hq2mxWM0aJcN5LfdXrtqpqWpJ4dXy4N000yfOqpkIPVjVCz16S+hiuGTzJIZFjde2PWlhovCR9k9&#10;WaU71LKRbFujRYdVkb5g3zYrBubMWuoxXEStJG4w8n93+7Xe3egxaxbfabJlVnGfL/ve61yYk228&#10;9of3czFt27+IV2qUMXHmWj/FGEo3TVtjmtRuJLjXIJbhFmVkeNWXkL8v8X92s1LW40fUXv1nbbK+&#10;dvULXZX2k2baK32B9s2RuhVvvVzTW8scUo2yTQ5/ex7fuCvO5qdN+yno+xhGMoTs9TuNA1ZL7Rb2&#10;PUWVpgjbNrfd/iUrWFb6pb3B82dd2Pl+b+KsSwZ7OZvNZltXTYzL1Wu88LaPpF5ujheJZlXKtLx/&#10;6DuH5158cB7WpakrNX/zHFyTu1ocpq11BJDOibVVUY++f4a5fTdPt7rUGnnn+zqm3Z8y/Mf+BV63&#10;eeGdO0uwXVJVXyUch4253n7vy7eK8pfQVvrlLqdNsbnMUK/zry68ZwqKFbf9CpK7dtzt7nwjp+vX&#10;mnXP2yVmhddrIygKP4vlX736Vr+Ndc0fwbeacuiR/aL6OVJHmTkqQ3zbm/hrF8AX0cd7dR7N0YGz&#10;cyfL8tVr3TY7G5vJYH868lfKq3oK96VeOHpc9KOqt6r0NYu0lrc7P9oeGLR47DxIE/dzW/lvIq9x&#10;8yf+OtXiOiePLS4ks4zFLJJcgnzmXhj/AMBr2z4z3za5+z7pGoRsskkE0YaNf4vvpj9BXkfhKzgu&#10;tU0RILVVjt4Gd2ZMDLV9Hj4w+s+0jtNRf4WO6lUkoKm+l19zOquoZdahlkf5VEexNq/eLVyXhjQd&#10;Q0OG9N47TXTuxVU5GP4RXZxapFa317GdqyJIu+P+7UniJRcaRLHaOsMj/ck2rXlY6p8PL1aNlhlW&#10;p36nAtrGqLMvnTxwxk/NG3JrtvGHir/hE9I0SUXH2641A/dk/hX1/wB2vJte0O91DVZbhbpV+zJ/&#10;y03Daf8Aerd8W6pBq3h3SLu8VYZI4Ft02+qr83/oNTJuFRKbupafPc8nkdNXaDUPHgvtYSOdHjUH&#10;70i/J9PlrpLDVtN1Z5SWjVhG21m215ffaTeQ2CTXM6rDI/7qZW/753f3fvVcnsxY+IIPMdls4o0D&#10;/wC3uq3T5I22udNKhF+9c72HT7LUHYQMyyMnmfK33dtZWk+Fb68s7/U7xm8vLC0jkXHC/Ln5f/Ha&#10;0PhV4d/tbXL+SOVls0jKfe7M3/2NbPxSvry1txZafE0flEJE38Df3vmrgpTqVa7w9PZat/j+JVeD&#10;lNRucJPoepzalbnZHJGkJLMrfdNO8SQz+FdSS4nR7iGYKZo9vC1seG5pdSvYLK2eKa6dFTar8bj8&#10;v/Aa6rx14T/4R/ULKW4vGmk8kB4YlyPr617Eb+9PtZFRlKLSW5D8MporzxTYahZvGsMY2Tf7Ibt/&#10;31XfeOdFsrjXUGsyrHpLjY8m/YyH13fw9vmrivDehyNbb7C6ijjJV9rRMC2K6X41eH7vxRpemyW7&#10;tGoIMvluw/8AQa+XlVpfX6dRdLlOfPO7Zq+C9P8A7P0ee0t2+1aG0zR294207h82Efb/ABf7X8VV&#10;LDwvqun61cK91HJag5iWVeHH/srLVHQL4f2XBpVpcNarDIsjxqqgZ/8Aia7wWM+seHpN+6GZ+FkX&#10;k5WvUqN00p0Itpq78jKTUHp1Obm8zUIrqKJFt5N43My8Mf8AaFal5qVxdPZJMrfImx/l/wA/3a5i&#10;zhuVWd41WHyzsb13fxbv7y1fv9Yu7iBbTT0WRVPzSN0X+9trnWOlhqFRWcm+nc5KtO3U0dfaykuV&#10;jRlaQj73t/vVVht7lUWO0lby2f5t/IxT9K0uSS5RyjTSMfnXvVpJIJ9Xa3iZl2H5lXjaanKsTVqQ&#10;9piY8rfRdux3U6142lbQsXV5b6DpUUWpvtjuTj92rAZXoPl/CszQbd5rG41kbWjhdgnmdWH8VU/i&#10;dqX2OzSF9u6Qr5W3+GtXwnDJfaDcWcTM1uI87lX75rrhi6WYYr2KV4xTt3v/AMAPawd4plG61i31&#10;B3SN12xYO3cvzVVlvI47AW9m7Sb5N7d9v/fX4VmXn2TynjiRY7reQ/8AtUngzy7pp/MXzNwKD6j7&#10;1eTOpKjWabtF7+ViItqrax6J4P8AHjeMIpvD17YNb3kP+qm6xzgdw38LL6VH4iuP+EZsXnu9OZpF&#10;Pyqy/fP+yzfLWPLp+r6SthqOl+VHJbSBwrc7x/ED/vV0mt+IrTx1p0VpPF5cylXZf7v0/wBmvdw+&#10;Z4TPcJ9erStWp3UVtzLuZJOnNXVos5/wbCY1uJ79Ghkvf36RyN92t2Kay1h5Ul2tJsZF9VNZt5fQ&#10;Wt/axXDN5gjYIzfxD1rIvJLdbmCW2l8uZnxuX3/vV5M6ypU+S/w7XW/r97saVZwjdRN7SrWTQZ4o&#10;pD+5mLfNV7UNLi1LUUeNvLmz8u3+L+9VXxFptzJof3tzQDesy/w1R0TxNBcQLKjrJImUf5u614P1&#10;qeGlzSWst1bTy/AcK1kVfFfi608NzfZpJV3Jy22sXTPFUOqW0svmqsaOgVa8h+PF1qFnrvnx7prf&#10;OWkXmm/DTWLnUolMK+cuQGXbxX3WAWAp4aEqvxdzthh4SXMmevabfaXqUeriVHW3tgSrL/e/2qXS&#10;9NljTTtZtmZpkGHj3VTe1/slHjji+a4GZfl71ah1CCSVII5WtZmT5YV+4v8AvV8tCvTrzc8LH3qd&#10;7NrdN33OWi/3rj6mpqdre61qsXnwJHCBvVl3E5b7oaur+1Wvg/QFLusagfebqxaodN0k6hsniuPm&#10;Z/nVW7V5n+1DqWow6Rb2Wn+ZDIv7x9vG6vYwWGqyq4b2yaXxPtqyuWE5qFx2veLBJffaLe4XzNmW&#10;3Ln/AHq3/D3iZ77Q4sRLu8z/AFm7srV8X6d441TS9R8i8ef5j92VuWr6c+EOtJ4gtGOxvkT59v8A&#10;Ca+izKtQcpQjG11a57rhBQte6R6XqlnYeIIfPvZYI5LM58uWJXDBqxB4R0bXLlZI5Whki4T7NLlf&#10;++ag1rw/b6g8rztJJIpAEatgLXJLp95Z3d1JEj+XHt2yRN9z/erwKFO1FU1C9t33PNoSVRyvsjvv&#10;+ELv11GLzHjvrNnGzy/keI+rf3qseKdWj0GzWwtF3XBPyqv/AI8f+ArVXwhr+qLryRyv52npCX3M&#10;vKn03Vrat4ftvEHm6pby/vnRtzJyP+A17EcNGvhlGHfbuiptU5Xj2+65St7iG6iRJUj3IFKttwVP&#10;+9V7XpksdMQSOzRyfKWrzjVdQlZ4hb3CtJ9ybd/s/wD7NdLo91eapp+ydGkhRM+du+VdvavMrynS&#10;qw5J8lt+z8vvPKlG+5a0TxBDodjKiMsk0bn5Vbhq0LDxFcX00GoRxK0alt0bPzXmkd4l5qM8UTqz&#10;IWDLn+61Xp5J7G32RztDz/C2A1d0qtR0lGLtqONFVJc0tDsJ/GFtpuqXlxb2rMs33441UbT/ALtY&#10;3jnXik1leWDNbzOhG6P+IejVS0v7RJfogt1mmlGf3j43f/ZVf8bW8VxZwJKiw3SkKqr6Vz1Y1qlO&#10;SbslqZrENRcWtS14N8QXd4iQTxedN1imX/2avQNB1RNU8QSwRq0lwgG1WrhfB1uVFl5aN8sLbm28&#10;NXp/g3w+fDV7f6xqcccMlyAscjH/AFSf7X92tcpw88zmqVVPljbmdvwv3/4foJ1HBOyO0/daNYSz&#10;yL8ypvlZV5b2r5/uviNY+NfEs1vOk9rdF/Li3K37oenPy16/e68NWuVaB91rEf8Avv3rh9T0HS49&#10;Slv44ljuGdfm245r6DNMzpc0MDh2owi0vW3T7vvYsLDlbc1qyhdeBbmTwxPcpOvmRvvdWXBcf/s1&#10;kfZ5/D9nBqcW6axmOJY+uzdXWaldXn9nvEEaSNx8yq2N1Zvhe6g1QXmh3qN5fl+cPTG7kV8pmrhh&#10;6MKke+vmv+GO2MZq6exqeGobDVrb+0ZUVpIQxhkZfuivO/E/h+fxd4oluIp2h08JiVtvLj+ELXa6&#10;hNIqva26rDGwx8vRjWLqdjf32iT6VbwNbzeX8k25RuFePgoSxND2sFabuvRXOWnKXtrPSxneIbdL&#10;rwNBBp6bbUHCtE391v71Yk1wkmiL86+dCMtG3XNXLCS80v4XwAqzXFvIwlXsp3N/DWXptvJePLcz&#10;qscd2nlv83cVlg4unGTl0k9WewoNQcr7MfNNb+KvBjvIi/vUyqt6fdarWozC48P6Jel91xEBHL3/&#10;ANn/ANl/8eqHQLW20v7Vp8itJHG+9Fb+49aieF59Qsr/ACktnbun7lpE+TP+cV9DGnUqUuenqwxk&#10;o1IKa2/zG28MurWeyRN1rnLfOw3Bvm/hqHRNJ1jw/q04tIHuLOYfJ5fL/wCz/wACp3h+Z9P0+KC4&#10;dWXOJWXqv/xNdxpGm3kmo2d7AzfYVyNuxiW/ulv7q0YZe2qqjy677banlx92Ld7GdofgvW5rK9ll&#10;eWxjnPyQyIuX92/urXmmsahr+m65PbT6JJDHGfmupFyHH+z/AA19Ni6kaw/fttmzhG2YrI1zMdn/&#10;AMev9qSP9+NEUlq9/G4ChJKhd8y116+hNCryt3VzwWGx1TVLqwuI9e2wq5juoVTOwfewv+1/tfw7&#10;q9G0rwCkd/F4g0y6aaTyWgljWVQn+1937zfLWpceHbDWIvKh05tNkxvZWTBz6bam8I6Tqtil5Z7F&#10;W3jdvu8bgfSvLwuDjCSi4O2tmtNTSo24t3s/0OH+KNjdQz295GjNJKmG2/wH/wDarpfBjPp+hRLL&#10;80mzJX3qcXklrqV1b3qfaLFwoXzF+4a0NM0ma8MX2ZVW1X78zc/h714mJwFbHVqcY6a6r8iXaTS6&#10;IyIbiTxEZLS7tWWSIkpJ3YetU7bw/wD8Jhot09xE9vqVlI0Hnbcbh/Dtr0eSa3t/9Ht0Vpm+9t5/&#10;76ajR9J1K1mfzII5LWY5lVn5r7DA5dPCVnRvzKXW22hlWaaulY4fSvHWr+C7mL7UJL7SV4lk252j&#10;13f7NXfEJ0rUvEtn4ksIlj1B4fIlmT/lvF95Qf731rR1PTzZveWkkDR2L8ozc7faqWlWdpDC9vKm&#10;2HHyMv8ADXLicTjoUvql013lumhRoJvnRBbXVrbzK9yzwxzSfO27hq7C8hg8O/arm1+a3uowdrf3&#10;wu1f/wBVcvrdnYXWipaSPukZxtk/vfNWbqvip7jw9/YRWSS+hKhJFb7y/wAJ/wC+a9HLMRKhhX7Z&#10;q9rp369UXXinyfcdh8Ode0vVNN85LL7HeIdkzNFg7/rt/lXlXxa8Yf8ACReOf7Ds51kt7UDzfK/i&#10;lbs3+6telwapDJomy0dY7iSNUZXXlTt2/drP8K/Cuz8Hm6eSKPULq9maeaSRF37m+9tb71ezX58R&#10;hI0aVrvdrojnjBKq3P7jz/w54DgkvFuZ0Zbxyuyb+97GtHxJCvh9ubp5pJWHys33T613jfY9P1Kc&#10;xPtj2f6lv4TXFeJLqPWjvktW8vf/AKyRPuV4v1dU6bjJ3a/rU64pyleOxN4K1K38QW95c37S2dxC&#10;/kN82AwX7p/4FWpeeD9dt7uPVfDeqW+oQ/8ALXTblVXf9HX+KuU8N28mqX97aRy+X5aK6/7X8NX9&#10;QuNQ0c/a7Z3tdg+ZomxuFEI0aVL95F279TVrmnaNtfuNm5kv5JP3G6xvFGWtZV4Y/wCf4q5H/iaR&#10;v5k6T294pyy7WKN/u/3qur4+/tBYri5TzlQYeTpXceH865o/2kovkj7m776//E15k4RxdT2dN3tq&#10;tN/+CVb2SvJFKzb7ZZ2+11mjmhzLt6Kf9qsyBZLcy24uFmum4WOXjitJZvsdx5VtEiq7/NIvG0tS&#10;3Wi/2bc/a4rVmac/Mytnn1onzV7SvpAqlaDakt9jb8O6HbzeHWjvblvtkZJ8xW2bf7vy1zOgXVne&#10;eKrDzL3yc70a3ccvlWVTub5q6HUbczW721u6rcY/ib73y1yFl4d8T6S6veRQSKn3WVv++aHi1XVN&#10;xp3hDd9/UzjJrnvK1yLxF4VvG8Q6lafb2hs3m328itynyr/7N8tS2On3Om6c2n5juJA+fO24K577&#10;quazY3uoLBdyovnDHzK3FXrK3vN8U72628jceY643V53JGvi6vLCye3zLjK6XM9izbagVT7m5SMS&#10;xtWlYLZ6ha5s3aOSI48tt3y1Abe381ftdxHGzfwq2K0JdPit7dbq0i+UH523N+dc1DK6s3UjVSlG&#10;OqTvzJdbW1RhUlFv3SjbXAWZvtbrHJEcN83DCtS+0eDVLSKRGVvKfev1rJTxBpUl/wDY7+12zN92&#10;bbw1WLvUItPlkaB/Mtxztrrp06FJSr8ynDTT7S7XQ7yTVk0yaTTY5J/MWdljcYKq3/oNaF7fOtg1&#10;lYDy2RPvN/8AZVgw3h1J1uIt0Mf9a3TcC+s3jkXbJjG5a+gymrQbqOklGUtfX0FWjs5HjPjTxJIt&#10;5Clxaxx3UL/NIrctXb+E/Fh1jTop/KZtvDbf9mud8beAZJpVubedmUD5vMXPP+01dT4U0Ew+G0ns&#10;3WO8QfvYW6NXn0Xia9eeHejWq/4Hc7Jqn7JNnUW2rR6tEwO1mRf++h/tVA1jFNat5W5Zs1S03NuW&#10;eVPJ3n51ar6LJYlyG3b+aWGxvtJSdePMtYt2+6679Dz/AIH7mhDpt0LXUVAVmjxtZf7pqTV5P3ik&#10;feL52t/FRfefGUlRVbJ+ZlXmo5G+0Pvdf3gHyrXkY+SwnssI3qpX23v/AJbG8IpvnZn3NrZ61bSw&#10;eUsn95tuCh/2qw7mWLwmkUMCNfTZ3yxs36n/AArvLpgtpBFbIsbH/ZrHOk2lql4YokWS4+/I6sdp&#10;r7WWC5UnH4rb7L/gmkaztZ7djJtPFSeIIpbeS3X7nyq3R6tWHhm4s4bgBIprd1+Xyl5iNVJpjoOx&#10;7S3juI5MIVUfdPrT1vtWhiunsJVW6jcb7dl7fSuHC0vZ1GsRJyfZLb/O5rUbtalovP8ArQoDRDbS&#10;yuZZJUi4chuQT2ZaK6KJRqkRnvM2Epxh1+49FdEMDdXpbPuQ8S38T1Pg61a2hm+yS/NHNwsn92of&#10;s58N6ozyKv2fqknWr1vpoafMisyrVDxt5jWyxxMzbTXyM51OblitHocqi07lS/1JNQvt6N8v92tr&#10;Q/EQm/4lkj/vEGYm3feHpXB2KzySNPtVvlxWvo8PnapE4VvMBytdMIcsPZvVHDWm687o9LHhuO4g&#10;W7hVvm+8q+tXdP08W8qOdsaj/ZrU8N/ubHG1WV/urU9xDG0eRtXb95a+bxNOpKopLUuVOMbNFDVf&#10;D7XyMwby26iReQ1ZlrpJhmSKTduQ5+Xlv+A1sNq32VvIL/K33f8AZqrJcO15byom5kPzbfSvWwlS&#10;fK4HounCpBTRo39wWt4rcMy4Ofl/2asaL4kF1dIhbaucbasavbx3FlDOiKsgP41wtg0n9v8AyP8A&#10;dOdq1hSlyQnBkyV46HaeJlCxPL/ERisrRGgjRh8qtjK/7Vbl9ajUrNd7beP4W5rk5YzpcMokdtyV&#10;yYVc0XE4J7I81+KmoSahqi2sB3RxH7u7O41pfDfUpbdvKkVlb/erF8UNbNdtMi7ZvvK397/vmrXw&#10;+vm1DUmjI3bfuttr6rB81GDjboc01CcoRW53niPUE2RPsVlzn5l7Ve0PXtK1SHyy6xzdPLZqx9es&#10;TJYN8vzCuCe1l02XcrdefxqFKMk1I7nN0KmiPUdX0e3ulUxou5fustef6npJa5lM/wA2D8q9N1dJ&#10;4V8QFY1juSrK5+Vt1WNc0EapuMf1Vl/irgWI9hKzV0aqjSxa9pDdbnJWen2/21cKvUbdy/dr0i2s&#10;0W2XYq+Zj71ebw79HvGjl3NJ0+Vq7yz1Yx6aspZdxH3f71eJmntKsoSjscVWopS5OxjXkkdvNLv2&#10;7qrWGqR3F+sYbav91q5jxVq8t1ePHEzfMfurXaeA/Dca2aXMqbpMf3fvVrWlKlRTkzBy6I7KC6Gm&#10;2PysqxqMstedeIfG32i/ZI1aRV+6qtjdWt4/8QCxs2gjf95/dWvLtN1DzL9Hl+Zt+VrfL4+0XtZO&#10;5m4yb1JvFn2maGWQI27GVVVry9IbqSbzCjRyfw7lr3rWNStGiyyfL/e21ythfaXdNt+Zf7rMterT&#10;nLV8pdWPPJLYy9Ha4azVI1VePm3fw1pw5hmR2XdIv95vvV0llp9n9kby9ki9V8vr/wB81y+tW9xH&#10;ceaqs0O75WWs51He9zdyioKMVsbN7rkX2HZJ8zKPu1xdvIF1VTFu3Mc//Wo1RZZCz/NH/vNWVp/n&#10;x6ijRL5jZqVUlVVkzjlO7TZ39rCLi5iDovyP8zMv3q3PEsaNFbhU2rjKyK1ZekKWhYybl+7u/wBm&#10;tbWvs0lgiB/M2/3fWilH2dnbVHZBpppmfazJcWflRfLu+9WXc6HJJ5pDLJlfmj252/8AAas6Bo9/&#10;NfpFbK26Y43NXbah4PTRdOdzO3zL8ytyW/8Aia9em7e8TKm4rQ8PfwbLdawx2+XGDlmr23w/HBoP&#10;hqA28qMv+z6/xFq4KaaOaeW2CfvMqiSbuFNXLq6to4/sdvPJ8m07uu7+8NtdHM5Q5SKC5XzMuafr&#10;0upXN4m/5UOUVW+9/u1NCwmme5RWZnGNzVkaXoMlrc/aIFkW36/MueP9mujCiMNvWNoTy3zY/wC+&#10;a8qrCz547l1Yv2nM2cd4kuJLidMszKo+ZVatjwWyaKHuY9sMbplVZeGqTVvD9neXSGW/ZY+sUicb&#10;vZmWoLzVtPtXhsoHbcvyvCr7wx/+KrWlV9rDzMfYOXvpnS6Tq0Hia7Uuqx7so8LNw3/xLVR17wbF&#10;Hdu1vt8wD5l3Y3Csu11D+wROY03b/vMy4K7qzpfFuoSXKiNfM5/j61wzlJu0djtoqny2nqztfBWh&#10;x3ErRld0aD5/m+7UfjCGLT7hYLRFZm/urxUll4kOk2GSrRyOf9XImCp/3v4q53xHqlzIJZ96zM43&#10;N8vCf8Bo9k1q9xJ3bRk3VrPIVI2tJ/FGv8VReIdUvIbdLaO3aPCKvmLWj4fmlVFuLlGbByv+0K2Y&#10;Vg1ZmmdFjbp93t/DVUYOle62O9QjKCmupw1lZyaSksk900ckzfut3Iz/ALVdB4As7vwrqaa55u2a&#10;UkMrNw6fxCtS+8Kx3Do86NGoHyttrn9Q0u9kuFgtp2jhU/NG3G6t5V1Cnvqzy8SpRXKtjptb8ZT3&#10;GpJKJdy8jbG33g1UpNYnum8z5dy/daqtzpP2eHG5mkxhvl4Wm22lztCpDr5zHG3pXzmIrxp1dTlc&#10;ZPU3/D3irUZJHtvNVrNfvqy8NU3iDVrDR7d7y/lVf7vpmqj2p0WwVB/rsZaT3rh/FWqP4ks2Qq3l&#10;7Nm3dkN713RU6ySvYcZOirnQ+FLifXLie8tHX7L/AM9F43e3+9UM2sXMmorHGjbQ/wArbqu/D21X&#10;S9FaAf6ttu5dv3q0bvT32/aNirHsJVWXlv8AdorYZUqbikenTq2jzM5PW76eSdNiKrOQG3V09hqU&#10;kdmltGqrI4+9trlAst9rCOP9SuK2LrUIrNsnb5g/2sba5ad6FNRS1Z4rk5SbNh1uPtcEEDN5fR5F&#10;61avPEP9l3DW6S+dIozu28qa5o+InjSOSNW3NwvpVS2vA2qwSGBvLd9jL13V9BhFCjQafxM1UHLY&#10;9l8M2sniryrf7sb/ADzSL/CKufEb7N4T8Ozi22x3kw2W6r1z/wDs13vgjQ4tB8OrczqqzOmZW7r8&#10;vy/9818s/GD4gHWtcnlVmW3hk2QqrfdC/wDxVY1uTk5EtWepipOEUmefX63k2qeY90zZO/avJ/2q&#10;9H8N30n2Ib2+4ufmWuJ03WIl3SpB+8/gbdj71XPC91PqE115j7eWC1ySpSlFp9DyKTi5amprfjjy&#10;7pbeNlkZh8qrVqy1TU7jyoN32eOU7fxrm723g0XUvtEi+dMeFbZ/6DXpvw7hFu/9p6hZrJHj5Y2f&#10;DqfWooYRVXyR0Eo+8zoPDdj/AKBvvL1vJtnB2yt39dtRa94kGvW0SJOzRpkMqtmo/GOoT3Ed5PbW&#10;qrDIFK7WxurgdKW98uU/NulOWWNea7J4aEfdZ0qUYxOsOuRafCtujweYWx8sSg/nVrw5pYurtZZF&#10;VpCfl8xs7a5PSNH8y733bNI3Xb7106wppc0T+a3l4+6rVKjCD5U2YQUm+bY9RsLW4s7fz0/ebB91&#10;VrNl1KDVJmQovmKah0nXE1C0SPc0exMbt9cDrf8AaC6272Xmbd5CtuxTxkIKCuzok72O31HQ47pu&#10;N0bfwsrVPouihoXSXcyocGpNCszdaeguH/0jH96tBNNlhilG9ZF4/i5rhgp05e89Dopy5XaRy661&#10;HpesNZeQrKj5DKvLCtrxBrBuNPby3ZYyPvL/AA1yMul6hH4qifZ5kZ3HzNv3RXb61Zxf2WkEiq0j&#10;/wB3+KuqnOS1Sumd0rMy/CtjZXkcuZfM5+b7ua1NR8OxMZHSNdzYK7uv/fVckLqLRWYRu0O04aNq&#10;3tI177R5gLq0YGPmauqXPKLUTL3VZW1Ob16zdbmIIrKy/lXXw3EjaTFAPmk2YbbVSZY5rpXDLtx8&#10;22rVtMJtSSD5dv8AFXnxcnH2Mep2QjZczZjvYhbx5f4V4Xd1zWHcwzzakzIy/LwNtdpr1uI/3cTe&#10;u7b/ABVmeGdNSS8Yu69flbvQqahN8xnOqlGy3Zz1xp8kiPjdyV+9/DXTeH9Li+wStduzc/Kren/s&#10;1a2u6bb28e9GVpJT97dz/wB81m2V5Gqfvdy8Y+aicpRh+7Rmo8zamzUudQjayt44E2qo+8y5LVhX&#10;18tqkgdv3mM7VarM2pRNaPsVvMAYJt5ry268RSTXUpkdZI848vbgMRXh+yaneqehT5aMLo65fEFu&#10;1wwdWjkbj5uahtJDfamscUjeWxx83IxXK2VwLp2d224+9tX/ANBre0rUo7d5RbqsjKPkr3KMoWUU&#10;hNe09/ZHpz+FYprNHDLHJnG5awNVvpfDt+qeejRgEbo6u2moXmpaR8kvksYPm2/wmuFuLr+0pkil&#10;dfMU43Rt94+1dtSVOl8K1PLrTkrRp6XPUPD99/bELRu7Mo/iqnd6KdN1KW5gk8vA/dKzf5+ajwha&#10;yW6K0XyxnG6sbxnrjw6vEiozQjlo2bAf2rSbToOdb4rEYiy5b6ncpq22FZ1laG6ABVl4P/Aazr+O&#10;WTfcXcss0kv/AC0kds1y/hHUtQ8SaiiyIvz7ESPb90V0HjNb211KK0RGhZPvK7V5uW0Pq3M/sv7r&#10;mVa1WKUUanh28eGKXNw0kf8AFG3AqWXXLDUNQijCedMA3yr1x61j2vm2sKJMqxrIQBtatTS9F0dd&#10;YuJEumW3hT5l+Ulj/u16VapRow9n8yabbZYubW0uNkkkCzY+60n8OP7tGqaXHrlraoXaPyuVj28N&#10;/wCzbage4iW5lfzP9Hi5WFv/AGao9R8XWdnFEkq7ZJOE8tGIQf8AstYYapCcVTity/Yybc3sZaWu&#10;sabO6W7o1uvPlpzt/wCA/wANbulaxM1wnm7fk/2ahvJvLht5C0e6X7sbnBatTQ9et7PSZ/MiXzHB&#10;DKy1jjIOk4tq9tjRpxtrZHWLrQmh80yK0lc1rVhFrV0JJUZZFbHmIqg/nWQqwLbLJE8kczneu2r2&#10;g3EvnSPcJJN/d3N89ev7SE1yNfeaUqnLK6KOq+Axb/PbXC3EePvMuJPp6NVLStJEIxBtVv8Ae+d/&#10;96urs9UgurmW3G6ORf8Almy4Nbdlpsd1bPFcQKyt92To/wD3195a8qGHp+09pBHdiLyjzr4jnPDn&#10;iA/a7qKVYtzp5e5uqj/Zqjf31hY61FsRvMJz8y1sp4FGl3b3NpctGrf8s5eSv+61efeJ5oF8QWqS&#10;oy3QkVfMbh//ALKufMfrCw9mrPuePKrUvqdfqmpW82nSum1m+8tdR4P1B201kP3lOVrIj8N2X9is&#10;5byZGH3mTNTeHrgwomHVl6eZ03V8pTg6lLke5d0mrnQaxbpcQ+Y7bmA/u1xbQ2+l73Kfe5Zd2dxr&#10;qodQF9JcB2ZoxgVh3+gyXEzBHZYz/C3Va+rw9NxoxdNG1OSUjkrzVr2+vleJGWEEbNv8P/Aa6+2k&#10;M1kmX8nj51WsxNHuVnXy4F+Xj7vNRait1pdyjStujc4bbWVeT5XeXvHZSqzU7PYxPFTXFnG09mjS&#10;RyfJKqfwn1re8EeJNU0vQ1fz9rZ+WG5fen/2Nbdnp9u1g4dvvp830rirvzNPR4pNrQq/yt/eFdOB&#10;pqlFyjNp+QsZKcJpw2f5nZ6r46gmtlMkXk3Dj5vL+cMKzbnR9G1bTort0VpOsNxFL9w/yb/dryXx&#10;hfareaiotm8tUBDLGvasvS/7Zs7Bw8TLdSH5f3v/ALLXrTrQqxvU1scDqr4aiseyWsxjm/dsrMiY&#10;b5cbqkudQEcS+Yvy52stc7oFxcNDH9p+aYgfMvG2rV9qHnXKWvy+Y3KrXmU3f4SqcIyg22Rahbvc&#10;LO8arHaxjLNu/SvLpZrm6ulkeJVj8zYu5vvbm+WvXbq1MlisaMyrn5/9qvNPGeivca1axWbvb28J&#10;V5lTq3sP97/x2j6tONd1a70eyE4Sq35VojvPGGg2/h2y8M3pf93cXCRyyK3DApuX/wAeFXf7Fgsf&#10;E8GoI3lwzRhHjXjn+E1pNocnizwBAlx80dioKqvVyjbvlWs++sbi1sE812aQ/d7V5+KxM6STd+Z3&#10;9LHTenCk4Rjqbl9of9sWc9zb/u/soztj/iFP026t7G1QFdslwma1PBf2e10qeKS4ZpJUw6/WsbW9&#10;HSGGzRLr5t+FVerCt4Nx5Zw6sq3LFRsUNWaO8dI9+3zDhd1cncW8um3jfK0ckL53LXWXmjvI/wBm&#10;g3SNHJj5erVJrOkyNIk8ibZANm5l+9XTjsJLnVZHVVpOrFcj1Ou8P6xFceGZ7h7NVkaHG5l/2f8A&#10;0GsC2hgsbsSP8ymNQ0aLj51/vf8AAay9Q8QSW+mwaciNHt5fbxu/u7f9mtPw3Y/25Ittdusduwbc&#10;0fDvtres3OcZU9XocKnq01YueHNQkhuZxFt8tiQq7s7qrXnhcX2oz3AlaO4xvba3C1WvriLwjqN0&#10;lrKs0KcI0v8A9jRpuoXerRTy2jeZIw2P833v92sqdNSnLml7zOhR0sY0mm3Fuj3I2+ZC6ho1bt61&#10;0fg24jmlnE8W6R/vqrY3f7tWLvQZmicSOqssal167v8AgNYtjJbxzP5TN5gfHl7v1rqeHpxqKdtU&#10;cnJa/Yt3On2d1qcsUSLt+YbV6Mf92nv4bt7eJbyNWt5lT/lg2yrdz4fN9DHqEc7Q3gGW2IuH/wB7&#10;/arOfVJfngK+XIvO5urCuKtN4eftZROuilKLiupQuLiT+yHglnkkj35aNm4U1S8LWdvrEM8Adlmg&#10;427vvfxZq1Lpr3llO5XzJlf5PmYf+g1L8NvCNzqmttKHa3uIcvuXo3zfxV5GCXtsUla6kYYim4S5&#10;trFS2s5PCto1nKjLI834qK09d01JpItQgfbHb7fN2/xiur8U3GltqOnSamyK0EmyWNV4cf8AAv7r&#10;f+O1leKf7LUvb2DLHb3P3o06fVf8K7sxw6w9OoudPt+hkpU1STtr+p0OgabB4g+Emr6c0e5Yd88S&#10;9Rwyuv8A6DXA6V4fE1yktvL5Kn+76V3PwwkvPtEumSQeTbvDl93Vsf8A7Rq/rVnpmmo9t5Udrk7G&#10;kU44r6WjGOLwdCtF7RS+4xpVeRPm6nn2qeF7OGXUsssjXAyvycsR2qlFpMsKS2crN5iIJFavQJ/B&#10;ttb3EGoWV6slvj5reVlKsf8AZf8Avf7NWrjTba80p5SqrMv3fVRWDwvtG4VFbqelHFKHLKLPm228&#10;K6r8SPH2o6BpF5HpuxGnluG3HaF2r91frXdS/A+LR/B+lWGrvLJqToZPLlVfl2/dO3+KvStD8G2/&#10;/CSRa7pVrHZ6g8P2d5mi5lX0bu1al1r13rHiO6kng8uazH2eJU5DfxNtZq0f1b2Sve/MknbTz1Mp&#10;VuaS5VofO2geHYNW1KfRL12aG2fLyM33gvb/AIFS674Ntre7jaWd5rWeZRF8ud33eG2/7tet+MND&#10;S8s53e1XT9QmTY00aoH/ANn5l/rSyeDbhvAml+Ttkmcr8zN/Gu7/ANC21lUj7bmpU1rDfT8hKfK1&#10;JuyvqjlLyxn8H6Rss0aGS5QOrL1YetXLPXLi60uARTwNeAfM0jsAv+9/9arGqyT3kNvYSo8zLGUe&#10;ONGz9PlpE+Fs+m6d/aos90wmSRIVlclQP725sKv+zXn5TRajUklq9f8AhzrrSg4qV9WTWzeHIbuK&#10;eVLa11JfvNFEiOxX/aXl/wAasJ4dfWvFFlq9+7SKwPy7s7d3yrurR8Q/DuTxJZ2d/bWCw6wg/jZU&#10;C7v9r/O6ux8E2Or6Xbf2fqFvbec0eHWOXzdn/fK17GGw9WU17W+91pp/Vjy+eSqXWiRx2paPceG5&#10;ohA0nktOB97emGb/AMd+9XXyak9joSnVYljZEbfHt+7t3Lj/AMdrXutFKpPFdyq0Lhd7bGH5t/7N&#10;XP8AiS3n8UXMtlGyyQvOQ27+423d83+8p/76rkzTLuRKstJXWnl1/A0c+d2Zx7aTZXlquoRurNeF&#10;B5iKqHCt/e/irsPA9nLY21xbz3El1GvK7hjaK5m90WS3/wCJZFEtrZ2qYVdmBnd/DXW/CuO1k029&#10;jmuma42Hcu/IXazL92jDYOpUxcYUZe7Z3T66f5hUV4NsxvGEKaXbtLBEzNcOu9k/nUvhO1Eb/ukV&#10;tyN97b8tF9qC3EEESbd3X5eapT3ktnMjozQ7gqbttfPJqhiZKsvhstO3UwctbS6G1ouny/aZdTR1&#10;ZgWTyWX5F/8Asqv3skGoXlrEYo4b4v8AM23nH/s1UZZjY6Qjxr5e/ndt/Wl0iS2vvPvNrNNbcM25&#10;h/DXuU/YRgsJCN5Ozfp/wx0KmkmzgPiJYFvE7xPL5ixINjbeMV2vw222fhtY4/muEHzR/Nlv/sa8&#10;z8S6s811fSrK0zSP8nfj0rv/AA9rT6bpFncXETR25RR526vlMkqUoZpiKsFyxj0MqUE6ko9Te+y6&#10;Prk3mT26w3DAhm6Ff95v8a5t9Ns/CZd49zR78+Y3X5qksb7+3Ll1RFhwSN2cBq0NUtbX7Akd3uaY&#10;HLybMcf/ABNezjKFLOk40tIwer7m9R8mhi3XjKeN1i+zt9lfhWbd0/z/ABVZs9etpJlnTaypkLJ/&#10;dNX9b0ETQW7WfzR7cbV6/Vf71ZNzpKw6csVonmRoMs25ev8Au1ksDPBU17GKlytMqtKnUjdaGtYe&#10;X4mgWSRVWSMsN3dT/tVyev8Ah29W8uI4reXyc5STdjZ/erc8NeIorx2G3y5FGGjkXG8V1FrptxqD&#10;faf3Xk/885FYn8WrhoUnPE/vneNTbyfY5nBaLsSaZrlpZ6LaiR2kj8sJLM3IX5f4q4uWxsND1qeK&#10;0fbb3j7/ACeoQ/xbf9mujEM8Nve2bxJ5c3+1w3/2VefafYy2usPZXu7cjsYW354/3v8AZruzCn7W&#10;nChNbbNLa2lv6/4JEo8slY6DUfhrB4i3GdVaMf3v4ak8A/D208L3N0iW6xxucoqrSQeMJNJm+zbf&#10;OVfvNS/8LSsl1FAd3l8hmr86xFLH42tUp4dNwUbW81/metCE4RSW/wChpa7HA1h55RY5EchV69K4&#10;SSzjkd2lRre4JXyZu2P4q6O58VW3iTUnigf5Y/wrpr7VNOs9AitJdrM+EXcvLn/er6PhiM8Lg50M&#10;V8UddfPoc3vYeo52Oe+FN1eW41aSd90dvJ5at1DH7zGuG+IXxAl8UakunXVmq2qSZSTdnzR/s16B&#10;c6bb+G/BNxGlxJax3Jd2k3YZC7f3q5K90GyuNIbTpH8zfH+5kZ+c+u7+9/FXbg8RjKleque0W7JX&#10;0skZS5eZT/rzOL8T/DPTfEFzZTwIqsrANtTnDV614J8Dx6DpF0kSRxyIiovl/wCz6/3q5X4e6DqN&#10;mEk1eCSPZ/qplbKOPRm/vV6jDJJY6XcPtbzHBdVfilVoYytX9jZv+tHc7aFadmr7GBpui3Mlostw&#10;25cjd8v3vmp2lWdhb67PAXaNpk+a3Vvve+3+GqFz4knjSCIOrRs/72NuDiuv0nT/AA/rFw2ox7ft&#10;0Y8vd8w/8d/i/wB6vRwWGx3NKKfLLldr7X1CE5UYy5lv2KOsTad4ftLeD5Y5Ji2yqXhexvdH2HzY&#10;5tLn+6u7mJ//AImuV8Za1Lb+LrfTLyzlaHGUm2cMP96uu8N3H9oO1k6ywtD++3N6f71bZPVxWGhH&#10;D4m7nrv0u2/yNXG3vLZo5W68Byzavfzl12s+9I/7oPZai0xZNNtvsGmPPIz8TRsu8ozd1/2frXou&#10;q29vGYpfljkc4Zd33qw5tVtPDt/PFFa+TM/Lqq8N7/7VdtSKli37TWH67nBWircz0Zy9n8KdS0vV&#10;YrmNo5JJAx+VuW9jVq+0ETX6RavP9nhx86ovz49q6q78WXc2lrc28Xmcfd6ba85mmuNav11e4Rdq&#10;P++t2XBYbttdjxNKTcqSbt3IhCfLyyZ0Vr4i0dZbrw/aI0bQgGG6+Yc+mf71YHjCxv10eGS8l86Q&#10;TDbJ03e1Oj0VNJ1CW7s7V/ssn3mZOFrS0bd4ouotH1CBlsd5LXHlMfKC/N/+zXS+WtFU/tPYlQcm&#10;2lojqvhlqUEf2IyMu1FX5W+9W/8AFnxQdQtINK0795HO4NxN/CwDf6sfU9azdT0vTNJubJLSTbC4&#10;O36bfmqLUoYFkt4rSfzLVR88e77g9d1E80WVUZYGFuaWr722du7CjBTak94i+CtceSaXTrmJre4T&#10;5Pn/AIq1p7PybpfmWZn4f5f/AGWsddNGn6sjiVZIVHyeY33T/s1s2l5bwySiRfvHP4V4kZ0qsXya&#10;SWqZ2tOcuZDPEfib/hHXR4rNrhuPlSrE1xaybNUitVhuMDzY+/47fvNUeq/KzXUaecoX5f8AZrmR&#10;4mVb5LeSKSGSYN8rLxitY1MRjMNKlXalCS7fj8jojSjKXM2XPES3P9rJsTy42G9f9r5q5vxnql5p&#10;8UV9b3DwyR8MqRKdw9GrqZJJ9amZEZd1twrf8Bqnf6L/AGx5tvKyx7B8yt0Y1zUaNbDqnOO2zOFJ&#10;05uT7ngjfGaK6u200KzbpmLM3Ab/AIDXbWGoJfQrHGrbQA7SJxt+auZ1v4LoviPzbeNfOX5pY26M&#10;f9mtTwZHqfhHx4kV3YSTWd3Cbfcy8KW/vUSrQrzVJw5Yu+vme/KrCVJuC6XPSj9muFt0gVZpMfNI&#10;q81tWHiSwVZdLLrG0SZ2tuzz/wCO1xulfatN8b+Ulq0lmzsEZV4Qba6XxDYztex/Z7JpFcHdNt4S&#10;vUw1Z0JSi9EvyPMp0VUgXdZ8tfIQ2qSRsMqy1f0fXpGiSPascZPyx7chcf8AAqr6Po8lwi/aZV8t&#10;DsVe61oap9j0877dVXjDt/Wn7atQlLE0Ff8Ay/4c5HGD/dtamvpWqWczNb3m2Rj9z5f/AEGsW+1i&#10;W3ll8vasinEXmL96sGx0u8urO6vbedmkjk3rDt4Uf7275q3LbTp7qNZ7hGk3jJ2pjaa4sficVUpU&#10;6dTSfNzRklt8xxpwjJ2fqVLLUNTurrzLtFWRP4Yv4hXW3N550Hm21x5MyjDKy/8AstYOm6g6zNlG&#10;Zg+PmXla6a/s7fT7Se4dFk3D/WKvNfV5bifrdCbvrH4r9HY5ZXvZ9TBtbHztj3e2aEH5l/vGtSaS&#10;WG5W3toljs9mGkVeFrh9evhNtkS6azjjbeqq2Bn/AGq6rw34kfWtFUBVbd/y0Vf1214tLOcJhIKN&#10;SVk7673fb5mri1FSWpl2sn9i6q1vHukkY5bc2StdCfFUrN5caKsij5vMrKu4U+Zgvl3SPv8AmXnF&#10;F9bmR0uXX7w/hrqwuZV/ZqpFWvrr28+zRfsVV96puaguE1a2liuF/edGrButJmykML+WyfxbchhQ&#10;mobb1Njfe+WVf61sXjGN4HVu+Gr5ipjqsM6lh6rvSqLR+fY3SdNLlOa17RTHp7T3E7LDGmVaNfSu&#10;K0yxeG80u8kV/tCSYmj3Z3KV716Rfx3ai5Q/6RCwyq/3ak8K2MF9aLeSxKs2DHu+XdX0VPCOrONC&#10;npy7kVW3BSl0MyeS01DUcFPJbI2MvBzWvPfX9q6+a68cJI1c7r9ncabqKToitHFJncvpVy+1CW8g&#10;ge2Zbhm2l1Zsba9GjXnCVSnJ2a7dfkaSppxjKOqKHiHy7yZNQtJf9IU/vo93DU6XVLy60lHs7NpO&#10;cMyo3/oVT/2WmpWk8loqwzE5eNV5zWz4UZ7GwazvF/eDJVmXG6tKSqzxSk3aLWvqcyjKnfqrnmvh&#10;K1vL68ubORGsdS87EW3dhkb5vmrX8R6frPhSfy79V1C1uOEjjVvm/vCvRdOvIoZ1IRd2/Ksy1b1y&#10;aPUnTz0XyYufvV6P1WDpO0tfwCVRuok1ozz228D6fa2Kz/Z2jjPztC3O3/vqrum6OmlwNbI7Lal8&#10;xKrfdrdu7f7c6pEzeW33drcLSxySaOyxSKjLj5W6bvavMeCjzXWlups57X1fYyLmx+wzC4IZZE+9&#10;Gy44rSh1Y3ioVXbCPvK3rTp7PVdSukl2xLa4+bb1rE1C6S1lXTirbSP4OSteFmNadD9xhXbn01X4&#10;lwj7TdXZqalp41iNTHI3mJyrRvg0kE2saPCwN0uoWp42yph0Ppu/irFuW1G3t1uLZ/LZP4W53ipr&#10;LxN9s/eOnlsOH3df+A/3a7MDKOHhy1Lx/rcmdJ2vv+Zr2d5DpzO8zs0zcrCnPle27+Gquuyfbgss&#10;DN/wF65q5m09d1xaTt1/1ay4Gfes2XUryZfPtn7r+7Rs/wDfNY4mvKkkoP3e29/MqlSTne52vnWl&#10;5Ek8iL50Q+bdy1X7TUmutOlijVlhfjdurB0Zk1KyRrhm3ciVelWrC8kt7We0s4muFhO3b/eBrgo1&#10;K1OpLER15tLLd/0hOCcnHsX73w3HqVnm3dftScq394/71Yl14d1OzuYjdqrQuPn8huP9qmNNPHcq&#10;Yi0Min/V/wB4f7Vb2qX0lxZr587LIR97+7/31W9H6lWheMXGdvy7mjVSm1fVfiOmjS1SCKJflZc7&#10;a0rCMxoxk2/NWLp8guo1fzfMaE/e3feqx/ahaZhGq7V/h3VtQnQhUWI26IJwbVkdMdSsvJ+yXIVY&#10;5AQsnbmsNNJFmrpZ3DNNn5W/vf8AxNTwLBdR4dPMj/iWoEvI9Hd/KZmjP3Vf+H8a92vWWJhGc0tN&#10;mt0cig4XUfmgvFkh2RXD/fHysv8AOltbh4y++VZI/wC8zfdqTyY9WRJ5Xby8fMrf5/Gq9gsVvbXH&#10;lwN5ZPy7v4hXjVMEpKUqbspa3fkjSPK4+9uXpJl+yKCu1l5VqcsnnIkoZdvArLufMWHygyrvHyrV&#10;zTbeWawwU+Za8xV54mKhVV2lv+T+RLW7LU1wlrdRBFZVq5qUlxI7RoiMuPvVmWObhW81FVkf7y1P&#10;eX0Ss5DMrLwv+0a+5w+LjPDe05lZ/puYtNtWRFHHGzKhi/fL821v4alisZWuWuYYljkP327tVjSG&#10;+2SJcXO35Puf7VQXuqXF1ftGIGhhX7u7+L3pYeUWpVW9LpLTV+f5/wBNCcpOXKkIiiVJYZWbAOR8&#10;tFVtR1NNT2Ik6q0fBVKK4cTmNLC1HRVnYaoOa5tj4TvNaSbfsXy2P3WX1rldT1KVUkDvuWh5H2KD&#10;95aytQ1DywUdd2R96vlKlZQkzao+WIunXgWVo5FXyyfl/wBmvQPDekxzReaPlkryWwuhNeKH+X5/&#10;mr07T9Qkt7MbG+YD5dteLVxVSFVRfU8b7Vz0XwfMWuZ7KRtzLylamu2Zs4GnC/KwO6vN/BOuSt4p&#10;tZ33eSx2f71eweK4/M0Wfy2+8mVat8ZOVCpTv9qxvRtV91nnDX0F1Mkm9VZR/e4rodKaNXZ02t/w&#10;H7tcboOn+Zc5l+Zfyrrdy2u5MV7eHiozaPRUXGlYl1vWCtkojTbI33W9q5LTYyuuyvuXk/Ltrq5v&#10;JutOcFf3iD5P9qs3Tlt9LumkuAv+y1cEIylXqJFxlFQuzpY5jdWjpuaNh93bWFrWi+Y293ZuK3v7&#10;StryNhbMsjfxVzfiSaXZEyN5fZtrfeqsHCMHyvc8uequcNqunwQ3GCisucNuWt74eaPbNfyuiL5m&#10;f0rIvIRIrSSbtx/vetbnwiU3GsXodv3yfdr6fD01JtPsci/iRkjutb8OlkXYm5Slec+J/Dcixq4X&#10;axPy/LxX0JbyW95YQPtXzEJEsLVzXi7Q4msneJfMjflV7qa8DNXLCe8tme3NRqR52fOt7JLYosY3&#10;LInH3a7/AMDap/a3h/PytcQ8ba4/x/H5d7cBFbd5Y2/LWt8CbWWZb0ureWr/AHW61pT5JYRzktdz&#10;jwHOq3LHYreKbOVtdikKNHG6fNt9agv9QeHT/LT5mUYXb/DXofjC1ihVHdFZm4+avPrryGdwGVuy&#10;7qx0rqCS2M8bH2VRyXUqeGdDOqXyySNubOa9VuVi0XSWxtXaPlrmvBmmm3LSFVaPr92qXxU8QNb6&#10;c0UbbePl/wBqvFzCSq144eJ51KMn78jynxlrVxq2suIt0kMZ+Zt3esNNQ+z3dvH/AMtHf5mqnbah&#10;Ku9pW+XPzLVazuvtWtrIW+VPu7f4q+mhRjRpqK2Roqmp6f8AakmtFj+VWAzuZayNMs7dXYJt2nlt&#10;tW/OjjsGIZdxT8Vqn/Z4ht/PiddzDO7d972rmpp6tmzfOyLV9Qaz2mOVoWQ/Ltp9h4uOsSrA6qsw&#10;4+Xo9cfr00+oXHlRNuVq1/DekmFoZSjKy/ear9knB3E2kdLfaOWi3Y+Vv4f7tYkMMen3KPIq8Ff+&#10;A16L9nN5puAnUfw1ir4LuLiZHnjZo0bK+jV5OBqNzs1sYOLkXJpC2mtLHEzLjd8v8NY2m3E91dL5&#10;0TKp43V2t5cQWNgsECKzKP4v4flrjZtcCzsPl4+9tX7pr2pxu7RL5+VXR2+g6pZaKGfarbBXD+PP&#10;H1zqlx5UCssY/ut/n/LVKkJvrZXErbn53VWhtbO1Zp5I/M2/eauiSnyqMTX2nNG3UoaCt1Gj3Nz8&#10;ylNq7lqKws5dU8QpK7KsI+9/tVcu9S/tDb9ndlwMrtXG4f7VaWlRvY2vKrufnzKh1JUpXk9RRjzu&#10;x0Go+JLPS9PSOJVkaMEItcdN4kuNQ4D/AHuPL7Vj+IdUkWRy6t8v8WysvRftCvJI7NtYZRdtW9Y8&#10;zNajbajY1bjUrjTVaMszKx+7/d96TS7cx3kGpOv2iRvu7f4azri6kumyW3R52/jWvpN8luU3Kqqp&#10;qI1EpKxF9U29jtNa0m8utLnEabY/LYrVDwtoZVJZp90jL/EzcrXptvJFqmlKAy7Wjb5l/h+WuL1F&#10;pNLXyyrR8YVo+QwrGNWnBuLdmacl3uZ2sedJc/vHWRcD+Lh/ep/DGJNXM1yjSWfT72HT/wCKqLSb&#10;VLwKjOq4f5WXisjxDJd6b56Wzbecszdfmrr91NSMU3Geh3niybTIUU2bRzMB96Ncbv8AeWsnTZpM&#10;rOUXr8neuSTTb+8sIJY32tsz5jMvXdWzp9xPpcSJcqrM/wB7Z/FXDiJc2kWe3hZczu9jcv7xFlU3&#10;F0sa/wB3d92s288UW9vH5USed23R1l6xpv8Aa03nh28k8eW1SeGPDaaXfsl43mQuN0Ss2Nv/ANlS&#10;pUoOnyyRwYlPnc4s3fCkiatcZuF8y16LJ3Q/7td9pfglJLmW7g+aMD5VZf1WvPPDs0mpeI2srBm2&#10;qf3s23G0bq+gIbyz0XSkQvHDGg+83Aqnl9OXvvcdOHPG585fGi8k0mFY0/dtI+Fbb2/irjtBmElg&#10;gdF8wf3a7z4l6ePGmpSzovkqpbym7N/vVzGm+G7izT7PInk7vufNw1YUZRp7u9jkq0rS1O38ETaf&#10;a6U0mzzpP7vzVH4v8UNeQ/YLeJoYcZb5fu/7tO8Maf8A2TYLIXT5t25d1Zmv6tbQ3652/JtC1pUx&#10;ine0SJQko6GY8I0+y3hm3MP4q4a2ku9S1aXzN0kaO3zNXU+I9SS4h2IrSd129K4rUtYk0O2eSK3Z&#10;pn4+Vfu1zQTbckrt6LyM4wUPM73TZI1fysfLlfu11nhvw7Pq+uwS29urQ2kgkdVXIb+7Xhfh7xFq&#10;d9dKGglj3ffVq+5P2fvA503wBb3d+m6a/JuGXd93+Fa7IUKlRtS0sddBtu6Whzfj/wAXXek6C+nh&#10;vLkuYyPT/er5g1bwnJqTvOXVpH+8rcivevjHrlpdeMLzTwyyQ2g8jbt5+q/8CryqSaDS2fzXVoz9&#10;7d1+tcvNKDdtTPFT552fQ4uGxk0+0+z7d0nzfKtdB4R0+dVUbdsjDLfL93/gNXrG+ttQm/ds0i5x&#10;u24212NhobW+248rduxtZuK6aar1ZWmrI4HHkacNTiNb0OW41CKQtJtBU+ld5a3Esmlo7o22FP8A&#10;WbPu1Vv2i/tFPtrxeWjjcrNiuh8Z69p994c+xaYrRyOP9dA2dv8AwGvSwuGaUp30OivDl5fM8x1/&#10;4kXdxMunwfvI84ZmrsvDtqkOgxXEu1pjuLK1cHo/g2TT7hZC8dw2/wD5acGu7luv+Jb5bwNCqj5d&#10;3PNYzp3u2a0lFJu5yuuXV216vlblkz95eNtdHpn2yG188xLNIyfxc7T61naXb/2pqWwK0jM2Pl/i&#10;r1rRPCcqwq+obYbXr5O5d/8AwL+7UaK8Waw5IvXU53wvHd6gWJTbIdu7dxtq9f28Wkwz3ErxtJn+&#10;Ks/x18Rrfw6q21git5Q+6n/szVwMXja48SS/vUX5R91WxurCpRpzim3sa3g3Y6vTPG268ZPMaPBb&#10;a392vQdC1o3TrHO6yM/3W/vV5ppGipb/AL90WPP95s12ejX1sJl2MqsR92vMq4pW9mkejDBqet9D&#10;0SLRRM7SOizRsPu/3ap6z4VnmtmdJWkjRPkX+7WPD44n02Rcq00Ocbe6+9d9outWerW7Pv28V6eH&#10;pQnSs/XzOWrJUZuMdTwfVdDkurxkO/an93+I1fsNLnjVkjbb/wAB5r0bxFa2UjsIn8uTOVZf4q5C&#10;yknha482Jlbf/DUVK3L7qHTcajT6klvahWUSOq4HzbafFcQWLrsZdzL8rL1rMvZmurrO9VjKY2rW&#10;ffSf2bbeZuaRQfm2/wANc6kuj1N+WTb5noWtY8QNbqzP3NZeka07XnmKzfKa47Wby5vp5PLRt0Z+&#10;77VZ8NasIZWgKMzOflZm+Za2o1LJ8255VaLlO+x6DfaoJlYOzbsfeZqqxXQaxb5d3JX7uazdSkj8&#10;reG2qorM03xBuuZ4o33eVjarVnKSnFzbskaU5fvVE3tJtY7WVlvHkt1L5Rlbt/u0zVfDNlqV75qb&#10;pGQ586Nvvj3WsbVNWe4uVFzu8koPm/u113gVrKSTBZZISnyszthq4oQdepqer7SMPdsYT29kt21n&#10;GjRqiAruTH+9V1NNsrNHMFu0kij5pI/4fdq6q702zuNWUlItrjKrv+7WD4m02XR7vzLaVrWOU/Kr&#10;Jn+H+8tehSw8k26b2MK9aNlG+4vgvVvsNsyTo1xucpuXdXMXetWi+IWDwLCsZYsu3FavhNrhr/yB&#10;Ayqd33dxRj/s1y914B8QXnia8lNg0cLn900rY3fN129a66cZTj7+5ztS92MdbHt3g+8TUtNb5Fhb&#10;GflrzLxo1za+IsRO0nnbt6r/AA+9egfD7wzqGj6Y/wBvljkYj/VwKx21HqHg+4mvJZ0s57hnX5Wd&#10;MhavFxTp2nZIVWPPbQZ4ZUWdqqWir8pbfIq/eBo1O6uL7WcyytIygDcvVh/DWdczXnh+1lJgljjT&#10;70ki7Av8TGsfTdUkuka4LqzOfl29MV5t3LllfToY16vsoqjDfqzs9bjks7BbyRFmWNP9XH1UHvTP&#10;DGkyXEf2gfu2Y5b5cmse3a72eRJK8luT/q+vH+9V+78VDS7JrdLiC1mb/npL92upKM5tpXRx+2cY&#10;8q3Z32jx6Rosqm/uI9vV97VszePPBs1ylvBPY3Uy8qqbTtrxd1trfTrye+uv7QZuflVgPptas7Q2&#10;stPs5fKtYo2lOVbbXXTxVPCws1obOfIrSZ7H4tj0fxBbNcBFaZOYmVsV5ZPcSw3LRI7TKzkrC3Ra&#10;fpVxc3AaN1kWNf8AlsysKL+8srfcBKrXGM7t3P4141fGrEVfcRbTqRTbskdZokjx2Ku6+Yy/3f4a&#10;u6Ys81/cPI/lwoN6bv4hWd4VvhdRQLu/durBvl+6a1vEOnpcWLAOyyRDev8AhXXCDaTkdNrQtDYp&#10;X199sffu8uGM/IzNU2j+Pr+O82SN9ot04Zm6rXFeHdN1m81K6l+yyX0JPy7nVAp9BWhYLPDf7J0j&#10;hkO4PCy/dpVm8M7wla56OE5pwcZo9gfWrbUoVKS+WxH3W4NR22k2V8ym7tYriMH5fNTO0+q/3fwr&#10;lI9PluIG3p5kY/hX+Gs7/hLr3w/cKgdrqxHHlytyv+63+NY4bH2X+0/8A56tKzaPQ9a8PloXNlP5&#10;akf6mTp/31Xnc11qOkxrby2rLJ5nys3X/gLfxV6To3iC01q3yjbWx91uDRKsU0XlSRrNHn7rLXL9&#10;WoVYzqUtL9tv+AccoJ7HGxasbWOJHba2N7Nu/wCA11Xh3GrL5krM2eNu2s688KxSXiTwPt4/495e&#10;V/4C38Ndlo++ztVj8hYWx/dryMxxlfC4aNKmvmdOFhGLbmVr6zt7O1ZIl8tuteZ6wzzXsqybvLJ+&#10;Velemaqpuo/nTdt/irzbXmk/tRUTczZry8upSqxdSTuzu/i1EkWtLvN1i9uXVpk+4vtWVqkbrKzh&#10;13KPmVvWu4tvD9v5MVwFVpCnzfLWReaPFG7u6sv+zivqFTqUIRntfoclbEc75Wtjz82fnSPhPmlP&#10;zMtbGmaDbbmefdI38Kr0ojurVbiWKeVVVXxtX71WrFpJLto7J1X+60vNXQxvtqvs2tjy5pybdyC7&#10;WCG42Rosez7qrWNJhZPPnby9nP8Au11s2mz20yvfxfvj9yTt/wABrD1bwzJqUU6wL/rP7rfd96+h&#10;pONGXNNfIpSXJymDB4kuLy7aNG/crx8qcf8AfVbNto8uoOlyUWPAy3zdqb5MdvYRaOIttwz7HVf4&#10;tv8Ad/8Aiq03s4tFDW6S7pnx5sm7HHotcVao51JVJu0V/Vj2Kc1Sop7M6Cx1iOx037Hbuvkj723i&#10;qdvJBqDu8itNGeFV1xtrBu1bd8jNuXhdrVnzaxeWbweUvmMhw27+GuF4pYlKUlZLYyp1KbmpWOmg&#10;s3t7lnTdDjjbuyFrWsLWO8VZ7lVaaI/xN2rF0e+N5Gznd5n92Ra2bWSO4RY9rRrn5mrowVebqqMt&#10;nsdlSLa1ZcTT47OGWWL73VdtZlzNcXwXy23R4x8zV0v2fy7dAG+XH3qwtQ+zaXLBIn+rY7ZWr186&#10;bp0opdTClXdN6mRd2p+yu4RfOQ4X5a1NNupLHSkt38tWZ87mXmkfZcbpd37sbiq/8CqhqrPJat5S&#10;q0lfPYWU6F5yXodGKiqsOeK1K2sKNSZLdGXdvyzd81nzXU/hXXYLe3dvLnPzR9ef4qkiuJpJYPNR&#10;YWX7zdK3by1tLx7e7kZW8lM/K3Fb18LHFL2sHaSPLpzmv3dQnur77YjuNzZ4duze1Y99o+3U4ri1&#10;Vo2h+f72RVf+1om06doHX927f8Cqbwb4gttQjVHLecr5bd1xurStUcnFXO2Lg/dbNa4uLmOFBOrR&#10;tjO3oGrPWRLyRC7blzhdv8VdDrrR6paSv8se7hFZeVNcJaXgs7/7BLIs0gHmJ/7MK7MUvaUeWWpk&#10;5KlrFnUpcf2bvgCr833f9oVq6PNd+H915bpt8xMN9KwbphNsuw26SH730rWuNUjksV+dY2YfL89e&#10;HQoSw8vac+2qsb06yqrlktzgvF1vL4s8S2Us8rW/lyZ3buGrXv8AT49N1JHtp2k7/N/CatS6eJpE&#10;kLrGwbNVjNA2oKkW2RRxXnVcR7eLUlqZYrCwptNLc6rR9QuLOVdRSX99s+ZWXj/gNLNZ3njozhH8&#10;uQDLM3SrdndQQ6UyMu3PHy1jtY6jo8N5cWcs/mfLuVYt4+b+9/dWvq8O4/VlDl93fTyOCUHKXYi0&#10;/wAO6lpNz5ReSOOJMv8Avch/bbXdaJJFcCe2utsMmxW+9+lZGj6xd28SwazA0MzxgL5iY49auXcM&#10;F0jC33MqgHzF6qaIKNGHNGTb7Pf01OmkoVHZ7nUrcCO/s47fczBMe1W9S8K2+5byS6aG4/2V71ge&#10;CvEQ4juoWjkifG5vSuu1WGDUJGnCLIvy/L1217lLH0KuGk6sfe6QuOrSdOaS6HHeIPDvhy+hY397&#10;LNInLL9oxz/3y1alnZ6fpvhqK3HzQp86LI2eTVLxDqVtDYz3NtbtI0PyS7W+7UNzeJeaFbm2Ro5t&#10;gP3eV/i+avPr5tSw1VrkUZSVvX8rmdSLt3ZqQw7bNXggVpj96OTj+LrV3wzqEkL6ikqrdTAbkjjX&#10;hR6VzmnalcXVnJFKyxyYI+Rvu/7tUdH8VReEfttzeP5ivH8rbeW+ascLneHp4mlzO0Wnr0vYymm6&#10;dmjpbjWr3XhBLB/oMOzK/d35/wB2neF7iCS81G5uLxpL5Y9jL5vCj/ZX+GuISTULjTluJZVt7VFy&#10;satl/wD7GodOsYLHT21OCWdrpnJb5m+b2+at4Z23UVVxvH+tTB3WlrI6C88QLqk32S8dYbxZAnl7&#10;/wC9/wDFUy08zTdRVI2VlVM+Zu/76NeeXkNzq13PqsarHNDIAsbq2W+bruX/AMdrrLaTUfsyyyss&#10;cmMLt5/GvIxOayqz5Utd7+R0U4NOz2Zoatrkdx56BFaNxs8z5utV9Ih+xxXWxts0ob94y9v96h4y&#10;2ltab1VmO92auUv/ABdcQvFp/nxwyScNIm7OPXbVYPE1ZV5VKj0tpb8TslHkdktCrquqf2XfxSBW&#10;Zlkw6txuHrXRxahaaxpbMGVmI3p833ttc7rciXVna2jOsnz5WZV5aqmi2MjXq2bMqx7yfTj2r85e&#10;YSoZtWoz+Gbd7+m5xTb9o9NzvNK1aO6063tgrSN5nzK38IqXTbyO1vdZtoPlWXA+7/s1n+H9ml6r&#10;KI18yZSrqsnFdB4g8QaZdI0f2dob7H3pIcH/AL6/ir9PoSp/VVXjK0orR+VrFxU3ujzW58Pr9slG&#10;75fl+9/Ef4q6fSLiVdHn0u/tVkhRMJIyfeHpXKX9vczeKbKPf/o/zPLt6e1dhrGoXGn6UxiTzI/7&#10;vf6/7VfBZbCUPrGJpv4tPM0w8XJuTW5Po+nwQ6U4idvtH8Cr/DW5oVjfw6DdXF3brcSYJ2q2Sw2/&#10;7VZng24iaKC4nZbeaUY2s3Of9qna/wCKJ9Ls7+JJ1jYglF2qdp9Vr6PDqGVwhUqy9yUdbd+jJq3S&#10;aRi6V8QI7XSP7TRGkt4M+bGq849V/wBr5a5WPxdcXHipLuyb/iU3n7942XAXK9R/vf3a86fWLxdN&#10;uoreXduJ/Nu9dP8AAbUoNLe80vXIt0N2n7qSTaR935k+b7u7+9/erky/HTdP2DlZN6P1OSliI8yi&#10;+p6bFY2XiBYLjT3jVg+52VuW29a7fRJPs8KxI7MuK8R8MY8L3Oo2UF1I1vbk+VIzc4O5lDbf4l3Y&#10;rW8PePLjTdTS3kRpLF/v3TL9z+6f9r5qeOnhpUpP7S1uj0nRk1eLul1N7WvEVz4R8QzC7dpLWZ8x&#10;TMv3B6N2reuY9L1CGK82QNIwwsnT8Kq+PLWPWNHxGy/PyrN/Cf8A7KsPw7b38mkNaSWqt5I/dfNz&#10;/wDtVnl+b1o0OWpDnT3fn/wxMYKcryeqIPFugvY2ct7Zus0mC7Kzc18j+Kfihcabrdwk8rLufHyq&#10;wGK+uT4f8S6xpc9vPB9nj+YJI/Jx/wABr5I/aI+GuoabqiObC7W6P/LRYm8uVB/dr3cK6FGXPSpt&#10;c27PXy+p7zUzvvh14+j1KFZI3XcBsZlbnFe7aOp1TSoHuXWRUPyf7X9018R/DTT9RsbxEe3njViB&#10;tZGz/s19peFbe5WHThOj+Tkbtq142a0uePNR+Ja/cdOYTpcmu5u+Ibe71q1TTpUVbP8AiaT+L2q7&#10;YeDbS30qzt0TbJb4ETbvT7tWNRvhdTPAP3cKBS3y1QufEU+i2ss9xC81nETtkjTO3+7k187ltaeM&#10;bjXpOLX3ep4M6kakY02TXi6rp7Jb/ZfMt1I2yJ1UVn+KficLd0ik8vbEG3NuzuPpWvpXj6PVNK33&#10;aNCr/cZuN1eUeO/CL6tfT3NtK0e8/L5fI+rV9HSzqWW1ZRxEvcVkrrdeZdKgqL5po56f4iCbXeGW&#10;SMnG1vvL71654R1C0vrOV3uGsbhjldrZRv8A4qvnDQ/h3qFj4kU3bSeW8mfOX+If+y19G2HhmCHR&#10;0leDzLOFMt/9l/E1deJzSFapGUWnfU9CvUhKMYLc2dZ+0a5c2sF2kc3knKTI3C4+9977tXIppLM7&#10;Cn74j5WpouorXwn9pLblQZiWsix1R9YuIpC0ckbD5Gbhm/3V/u//ABNGNx3IvbQvKTS6fI5bSnT0&#10;7nUQ6lHN5QnVVZfu1l6jHeXkd1GirHtCmKb+6P8Aeq/qWkwx6It/E+1hksvtUdkpurBt7MsyD5V9&#10;q86E6kpxjy++1zJaaow9peTujJ8SW4kvdGS2gZcwt53ltsR/lX7395qrXWjnw/d26TorW9yRsk3Z&#10;59GrWjmNrMqPt3f3utYnjS8upkiji3SMjgr83et3mc51uV4eSvZXW1xOra0WjrtA0uO8muYoGZrh&#10;zx8/Of8A4mu1v5tM8CeD557+VWjhTLu3WaQ9Av8AvHhaw/hvpL2kJ1S7lX7Rcx/LGy/cH+971z/x&#10;UvB4hdAis1vbP+6VvuMe7tX6TltKGV4OeMrK8papPppt+r8jhqS9pLljstX6nE2WtXGteRJIknmO&#10;Mr6KPSsjUZpPDetpeRu3kyuUePdncK9E0LTWm0lLgW7Q5T5Y9uC3vXGeJtDS6u4Lva0c0J3LGvR6&#10;/O8WqMKKk5c873TXcKalTqc0+p13/CaWt5aM5RoWZMKzcbTt6VxSfFCz0e8W31qBrVZf9VI3Aar+&#10;gxpeWyP5DSbH+dtuQprE+IXgvUPGkC2FxokjWODvuI1WTlu+5W3U8NKVRc043fWyPVw6TqNy2PS9&#10;I8UWWtWEQsp1kjU/e3Z3VF4lurK1v4N+1Yyn8Tfdr5f+FHwx8UeH/iKnhzTNbaGxkLvNHfbnS3C9&#10;0b7z7m7V9cQ/Ds2tukV/qC31x18zycBT/sq1fSYTBVKtGX1e3J57nZUlSw81zSOZ0nUoNPnuP3rb&#10;XOVbdVz7ZF/aSb7zy2lPyMrYqHxZDeaDArvar5YPyzRtw3t/stXE2nja38Sao6fZW2xoQrLtO0q1&#10;eLiaE6KlTlJ6207ehxu1SOh2ZtZbzU5Z4JFkkU/Mu77wrVsIbPWLmKLZukDh5WVfu7e9eeeA9cN1&#10;4pniR1jugjI8bNhFT1Zq9LtLqDwSy20G7Umvj88ny5z6lf4VX+7XTgqHt7Kv/DXxN9e3/BHVTprl&#10;6m9d6HHp9wrx7VjbkMq1T1hX+xygMqttO1ttJHrTrZzx72mmh+fbt7Vkxat/bli0h28bty/3f96v&#10;cx0sLOmpUY6taIVCnUUXJ7IpeG9Nlht/PuJ5WYOQys3DVtXMYb90It2RndWVa3TqfKD/ADL/AA1r&#10;2+oQNcxW8qMsjITuWuXL50q1JQWzNJNp86RkaVc3F4s/2NP9WdkrdvpVv+3tX0/7OI7LzoZG2My/&#10;w/71UvD9nHb6jeppd0rRvOd67lPPc11N1dW3heHEjtdbznb1P/2KrWlLAQqYeVOo7RuzCs3z2irt&#10;2NCxa2vg1vcIv2xE3qy/xD/4morzUDay+XcbZISMNH/drB026n1bWJ9R0+3ZoQmxmbjdTdV0s61c&#10;QXNtdNa3yHHzLkMP4srWksQqC5KCSbVu3Mlt66frqYcijU99/wDAZXfRzfTS2/l+Zp8o+bdW3Z28&#10;Gg2S28CLHGBtTcveraL9n05vL+aZR96oLbztQiQTQOsz8qq9a+GhleLzB80bR5Xppda7hHz2M8MZ&#10;r/z7iVfM/h28VsrHHdWTRhlZRzt7rXNarFp8l3PpktrJHqHl74mVcHj/AGlqxokb2cPmCdpt6YZf&#10;7pr7bCxr0aclXalvqlb1Vjd+9rsOGnyTO0kZXcp+bd/8VUs0k95beVt2zJwytVK21b7Lcy/Kzbfv&#10;ba1rKaK4n88Ptzw1fPYjC4bMqdOcXaUXdfJnRNTg7tXSM6wupY5WEissig/LU9s0djd3R3stvIFK&#10;x7uFP8Vav9mxrepclVZot30YNWbr2lz78oqxxtyK+kjRq0IxxK1av879zJzhUaitClc3zrFLlPMU&#10;j5fpWClrqFjfs6Mscb/d+atKJblmcFfmX7iuuN1U5NSl8+QSo3kocfNxtrz8TiZOKq8rTuvU6Ip0&#10;24x1NvT/ADW894rf95/8TVq+ujq0MX2T5ZE++u2uen1qe3u7eDTpVaNx/q2XO6trw9a37C4uUt/J&#10;mY5fzTjd77a9uliHVhy01dvc55R5fefy/wCCCYjtmuxL5cduMMrdWx94mo9OvJ9Qtp5dzLCT/F0a&#10;rc8NhamdL2Xcs/Pkv0U+u3/GoNSkK6av2NVkhTll/iYf7NaVW4csk9k7ruZK0mmNs9YGns4jbzmA&#10;3bapQaxLq1ysuzzNz/Kv92tCHwvaapodxqFuzR3kaH+L/Z6NWZ8PNNubPTGkvGXzHOVX+6K+dzXN&#10;ZYHBwnup/DbW/wDw2503pNtrdaHXNcXFvbbEO5SPmrmdPs7nUNWlGxV5zLM3T6VqaxqJh2Qx7mmf&#10;+6tVUWfS5UMDtNI4/u43f3jur5vJ4YjE1nicdUvF99Legoy9mvd3Yy81yPS9SawuUX5dtcb4puft&#10;F/cXEEXkwvHh1Vfv1v6rpcGrR7LxGt7xuVkX/PzVTlsTptg0d27eW4wszdFNfSzxyr1Pqyej22Lh&#10;yxkp9TjvBf8ApkdxBOm2GHO1m6L83/j1dLoklvMrRRKqyQ5PmL/DS6Va2U0E8G9Y7jnc0fH4/wCz&#10;WNpsd34Z1W4iii86GYfxfez/APE1xVqE6MYz7fkVJqTk09TotA1INcXCebHJM77Nq/w5+Va6DTtP&#10;n0eSfMqrJOd6rt+7XD6BbpZ63ODtjabnd3auiN5d3js4/fTRlgqtxtFPB4lS5k/i6GdSm5a30ZoW&#10;3he8upvtAdWZB95mxu/3RTtVt7hYFQq3mL+NTaP4iu2he2eJv9r1X/gP8Vcj4y8dXmh6jbxRWrTL&#10;0Xuf++a3ksHTw7nSk/addevmRTqTrO0raFDR/EUuj61cW12yqrn/AL6H8NbfiG8FrZre2jtHJt/1&#10;fZq5XVJrbxVJbxXKNa3knKtn0+b71bkWmi+jW3j1FZvJHzwvycba+bqYjmozpwXN29T05yptcz07&#10;nTeDL6e6hWWRW+bmr2sK8jM52qucbareGb6K12WkrrGy/cZuN1ZXifxMLfUJQFWaHOFZW/76rx8j&#10;zPMFRq0cWruL0X63OGEeaXu6m9FqFxb27AKrR4/iq/p149xab3TdXMaRfHWEQxP++zjy2rrJY4tF&#10;sU2OsjP/AA7vvf3jX6JRdedq0Zfu4x1/ryOarGMVyNaspXdqsy+fFu8xB8q1OuoXGmus21mhcfMu&#10;37tc3datcLf/AOjsqx/xq38VdbpV9HdMkU6qyuK8aNSjiMSqNKbpzls1tf8A4JlUjKnBSlqctqni&#10;A2sqyo+6OY4+X/arTsLgqi29+qszEmL/AGhurP8AFnhkWMyz2aeYqSCRo9uf4quw3EVxcW1zEyyK&#10;yY8tmow2DlhMbUp1pPmfTpvq0vM7lONSknA2U1QRqkSrtXGP92nzXF5JbZO2RsYXy15aqnnJbo1w&#10;6Lt/u1PZa4fmkVFbdwse7v8A/E19hh1UhRca0uVN3+RxOFveSuc64XTdUjLK1u8iHexXg0Vs6nI9&#10;ztNxJGMc8jg/7q0V8Xms8GsU3yOW2tmax55LRH5uwak9xcsjrt/utUWrWJm3MN3WrQjjU79vzZzV&#10;6KRGZeF2kVnmUXTkpI4FJ1abuc9p2ki3ZZH2sz/eVlrtrWGOS1VUba2MLXLa5cfZ7ZiG/wCBL/DW&#10;D4e+IElvM0UqrJD/AHq0y6hHG/xNzyK8p0rSR7F4Zt102aIS/wB9SslewO326xUfK0ZHzV4hY65F&#10;qFpEU+6CNrL/AA17d4TZLrRIiG3MoWunOsI404Sl0ZthKqlI4aG1+x3PDbVy31q/ZWMsztJK3b5u&#10;9Wdd00W98zhmXcaxZtcuNPLJuVlNa4Kqqlteh79d2jobTwiRWKfwn+GsfV9JF9scz7cj738NbPg/&#10;Zq1tdZ+Vv4f9muN164udLunQO0agtXNe2KlC9mYVJcsFY6fw3aizgeMv8yfxf3qzPEPmzSt5bblX&#10;na3rXH6f4gu1v2Du0it/eroLy+lZN6M23o1TGDhib30Zwua5Wkjz7xPql7b3jArtj/8AQa9D/Z7k&#10;N94gvEfazeWtcRrEn2qZSEVlU16h8CrGKPxJ5kYXbJD/AN819bhJ88nHyZ51P+Mmb3xLvr3w3Db3&#10;tnK0cizYbb0YehrS8M68fEmnb9u7KfPHS/GzSXm8NOE3LtmVlrnvhzazafp2/c3mKg3V4+ZU3Xoc&#10;r6HuTqeyktNGcz498Ku1y9xGvmRsMMvda3vgxpaWsNx/DuP8XWrviDVILh8SfuZC7Db2atf4eW8M&#10;Ku8bK2eW215XNOnhXTmvmdlCFJ1YzpP5GN8V5I7PR9/yqwNeD2esG81VIEbdGxr2f47W81xoUvlt&#10;/u15V8OvDo877RIu75v4qeCr+yw8qjWxy5nSiqil3PW7D/QdFSUxfNs+avCfiR4nN9qTRF/lX7yr&#10;/DX0BrU0cPhtMt/BXyT40uP+J9ebOzsFauLLU6uJnVmteh4lVOMFYr3+owbfk+8393rWloGmrHF5&#10;8rL85+7XPaXos95drPKzNz8q/wB2ujv7gabZrAn3sfKtfQ13a0YsmnG+ptXP7wKiMzL1b5qYzboV&#10;QO23b/E1cxDq0nlffb5RjctZ7apc/Md7KvXrSUOVaM1lFrVM7nTdHj+ZyWbn5ty5rXu5ksYVwqr2&#10;Vlrzmw8TT2p+R2Vv7tdjoniKHVJlBRY5l274+z/7tQpTs7oy55J+8emeEFlba7/NH/tV0upa1HpM&#10;TjyNu4/wfxf8Brl9O1AWdssibmjz93vUfibWJJLDhFk3D5d1fO4SbhXbXU66SjJtIp+ILyO65ib+&#10;D5+xrh7fTZbpPPKs3OWatZNaa6t0yir2fbUSeIoIwto6blc+v3CtfX06fKKcLvUoyahNDuiRm3L9&#10;3b60upXksNtEfK+bGGVV4b/eqQ24uL5ZI90nz1J4gz5X3duP4Wq5zloUoqm7oraJeCN/MdFbvt/p&#10;WpN4ogX92V+U/dXstccmoG3TBf3rM1DVXk3Ki7ufvK1YTpe11mUp21NTxDqgmlym5lUqW+WtS31a&#10;3urdVDsrH/lm6+v92uZsJBdKpdds38St0arEtnJtZ412ybt33e1RO0YcrQSre9do2b/T4rNHMaqq&#10;9aitJkt0VwrLG3+196umsfDP9rWUTzSsscqfNtWq9h4PjjmWBFZWX/bzuNcNGtTjPkk9TGpGUZpJ&#10;bnU2XiaexsE+zonl4z8y1C+rf2xbyzwIyyDiWPdxVW80/wAu0dJkkjZx95l4rn9HkXTdd+zxIu1x&#10;jcr9/wDaqcXCFS9SK1WooxmviZasobj+2fLeVl6Mi9mrT8RXEmnhwIluOM/5NN1jT/se25Mu2RTh&#10;o1asy81yWadbfasmz+91xXbQrRq0U5Eyg/aJPQ1tP8RotmscaL5nR17rTZ7wSJFHs86YH5dvBrnT&#10;pomuYIxKsisd37tsV3Ftaw6DYPcSL5kmPmk3cr7VwytN36HvUVywZPpi2ml2bPc3CtI5Zm8xvu+w&#10;qheWKeKomisHZlzjy3XBz/s1y93MviJ2Nx8tuhz5Ktgt/dNeq/CXR4r5/tDssixcJ5lenGOiscan&#10;z+6kaPgrwWnhXT8ur+Y/zuzLyvtXG/E3xcdSZ7CKdvs6H96qfxH0r1jxhr1tpthKqOqzYwq+9fN2&#10;sRi31SWWRtu852r6/wAVdDTehlVrOmrQMbTfiZqMN09nJavcWqHC7V5SvS/C1rqHia2Z4naaHqrN&#10;/D7V59FqWnW8vKqzdfm4Ner/AAV8RW++6ttit82U+tJYaMr2VrEUq8qm5Z1TR77SbZUn+aPG75V+&#10;7XO6d4JufFV7K8fyx5+Vmr17x/Mk2mIdqrx/drH+G3iKyj01opmXzEJ+bb8zVy08P7SpK72OqUL2&#10;1OP1D4dnTUWSVGbaPm+XiuB1O3gt7hojAsjJ/FJzX0L4j1gXRaKNNzINysvpXEa94Hj1C288NH84&#10;/i/hrqlhUttTlahGdmcP4H0e317X7PTIIE8yd1DSbfup/FX3Jf8Al+F/CsssS+XZ2tu22NV7Ivy/&#10;+g18x/AjwOIfiFBdhJd1ojHzGbIr2/48eKJdH8C3v2eNpppE8tFX/ar06eFpUMM59X/S/A7IuD+B&#10;aHx1e6k8moXtxPcLJNM7O3+0S1Ztov8AbF4yxovT52bnaKp3Ol3t462+7bNJ93c33a6qw0uPwjoW&#10;HdfMX77bfmc15jnBWsjyFFatlq2s9I8Mwrd7187PzSTt3qxpvjT7Zd4jTdGDlZpG+9/wGuXfwvb+&#10;ILF7u7ulmmH3Yd+No/2f9qsvwVpPk6jOglby0D7N33vvVnTmptm1SoqcLRRueOdaOtTfZ41imkdw&#10;FjVMFawrTRbvT0V0ee3ZjhFZuGNXb23ktbxJTtkzI33lrYsNU8xmd1ZV6Lt53VsqjirRFKo+WPNs&#10;Z8XiDWLXbH5X2rjDeamfx3V1uiW95rgRI7do2b/Z4Wp7O1jvAjmL7KxwV3JgtXYeGGOnsoMSq2fl&#10;bdXlYrF8qempLpRk7rRFrRPC6+E7OW5d4/O6tJIuNtcXrXjLV9W1T7JBcfZ7fnfIq8t8v96uy17X&#10;BqD+UZ1k/wCmf9z8K5a/ktrHYiNHI3X7teZSlXUlOWqfQtrltY868QafLcahFFGst5tX5m2t8u7/&#10;ANmrW0fwvPbw/u0aFhzukbn6118F1ZR7i+6SR/4VWroUyJm0iWNW/irslUlLWSsaUYurJ2OVXSdY&#10;m/drIix5/wBX81dNo+mz6bao8kitI35LUaa09i+w+U0nRmX+Kub8TeMDZ/u9nysfWk6Uamuy7lyq&#10;1U7KR0UeuSXU2yRGbn5WWtK58TTaDEskDeXuP8LcVz3hq+guoV+VvMYfeZqu3tvJcH7NIqqqjO7r&#10;96mqLpS5k9janLnumrtnd6D4wj8RW8XmxrHJ/tVq6laxLbP5O35ua800ezk0+5UW6ttbhttejWMy&#10;TQeW6txXDiJVP4j2H7OVJ+6zz3xBJJp8kk6N5jdF9VrOtNQOsQ52t5bHDLXompeGY9WhlQxq0mfp&#10;uFc9aeFZNHmniCNIrnPyr92rwdeFR67jhOV2YKWsFrBKAq+YD827niuesLfzr+4vAisqH5drV0Ws&#10;W9xJqsUSKvlt/DtrrB4RgttF8ySXcuM/Kqjaa7KtByi3HQx5HNu55jqmreYn2fdt38I1b/gjQYrf&#10;dLIrSSMP8msG80WOPUneKVvs/wDCretd5ol9HZ28CBW+bCM3asZ4WdOjyyOXCvmr+90Mbxp4Lv8A&#10;Wlt3tna3UP8AN8v3hRdW93o9hEI9zTBNnpXXXOqN5DoEVZOKx9Wt59UMQCdD/rI25rswyvSUbWR7&#10;E7tpHKQW/iRrxZ0We4UjCxsudldno1rLeTK+szsvdbeBmO0/7zVrXNxHoukICjLIw+VU/irl7e6v&#10;9a1Voyzxwr99Y2+9/vV0VMRRwdNzqS0SOedONSV7XaPUPDK2Gn3LSWcHmSOPmaJclq6y20f+1Ln7&#10;SYPJ7fM3/stQ/D3Q7a1sklEawyIPmo1rx5aaLeyxu68f3a8Orm1WvSi6KtzG0U0zr7ezgsbXPyxr&#10;j722qV1fW6w/69Pm4Xc1eUa74+uPECpaWk7Ksp2N5fWtHQPCcV9cwC7glmjT5mkZ2zmssPltfGTX&#10;tZadepLnyq50mu2r30UVvH/EfmZW+9UifDfSL60T7TZRrIv/AC0jXB/8drL8TWt3p88T6ZOzYILR&#10;twV/+Krc0fxhItt5d5F82Pm+X7te/UpUcO+Rvb7jmcVJXZzPiHwGdNs3Ng7TKw27WXJWvM9F+Gsa&#10;3/8AaGov9okWTP7/AKJ/urX0TDeJqEW+JlZa57xP4Nj1SFriPcsyfwr0aso1XKHJQehksPTk02ef&#10;XDWckTRrPEqo+5VRe9NaaNpERJ12/wATbagm0E29+yTqy7v4amC2trYvLcN5cafd3NUUaDqTSq6n&#10;b7KlD3pG1qWm299pqwR+YvH+uiZRu/8AZa87vfDZa/SAXDNtPzbf4q1tB+KWkfantLRvOXOG3Jn/&#10;AMerorjYsUt4Ylj2jf8AL/FXTXhGlJW0bM6vJKPNuiTTYUs7XZtaNgNvyt96ui0qaDULZiXb0ZWr&#10;zq11a4uL5n+VoT/tdq6fwleRtqcv2l49r8JHu/WuenJ+0uy6E4NdjutKhsLeKKBGaFoxu+VfvVyP&#10;iS1ElzPeR28nnK52sq52/wC9XRf2hBhUCrHs5Vmb7wq9HrFtJaq/mrHMg+b5sbq5cW/rE1G9ras9&#10;SFSCjeLM3w3rBk0uDKqshHzr71zuv6ajXjz/AHY2PzR02815F1Jo4U3Ryyfw/wAVYnifxM+2WJIv&#10;Mk3427sV5VWu5SSS20PTeHpVafM9T0Hw7assLYZfLwNv/fNS2zX9rebI5VkjB/1cv/srVU8JXm22&#10;g3t1jU7avT3W2ZpA6rJztXb92ssuunV6WPk6kbSfIy9qurRqkHz+XJv/AL1XLDXvLfZPP5y/w/NX&#10;K+IdJfWLCLO5WyDuWsO30/U9Pv0jnl8y1AXCsv3v/ia9bD0v7QpuMkOlJp6ntVli4tmKOsi/3f7t&#10;ZUXhOK81VpZE2qpzt/vVk6DrEFqqxBmjbG75m5rrYdWFraea/wA3+zXu4PBYbCvkZvJygtCW7sYL&#10;eFQG2qvG1eKpNb2ioyLbxyN/tLmuQ8R+Lrua/b7MnmKn3lZvu/8AxVYcvibW24d3hX+HYmBXRiKt&#10;GpzRh0MIx25jqdQ8G6VfFpJbCJpvveYq4NczqlvH4diyV+XOEbrWzbeKLmSzVZV8tlHzSMveqt/G&#10;urR7HXcrL95ev1WvzytSxFHGxqrRFTirWSGaf40S6sNj7ZF6NG3NRx3kcLvPbqqyNxtqF/D76bYM&#10;5/eR/wALba5G41b7LKsG7dz8qrX1lfFOLjK93YzVCLimWdY1aKHUvMjg/wBKbaXbvT9YvkmKTx/L&#10;MU+eb/4qs20hn1SRpLdPMmUfMzbRtH+0zVEzCzdBK32hpTj7uB/9l/vV5FV1a7SeyYTnJ6fZLsd4&#10;Nnn7pJG5H3clvl/hqzFeWkdtau6SfaFPyqy43f8AxVb+hWL2cbXce2GYjO3bz/wGum1trW4srW7u&#10;oFX7Pna23BQH/wBCr1Fg4uHNJ2Y5TcUnHoeZ3+uXF5qUVvaRNCxGdy9F/vVr6dqEtrdeRO7K2Mqq&#10;rw9c9c3ySa3K9nKsaxbgsnQN/dNdRN5n2OKOR1k3pv8Alb73vXNT9yp7S+x6WHhf35vVnaaVdC6s&#10;UG9Wxw1c7f6bLcaxsKs0KHO3dTNDun2NHuaNlOVbd96uxtVj1K4Xz/3MyYPnL0evqpWxtGPOOpTi&#10;r2OWt442WWCN265rNhyt9Kn3lP8AE1d5qvheCNXkt12yddq9fpXIQ28f25kR/M/vbeNp/wB2vHzC&#10;lKjFWOzDTUvdZmyaO9xNKjsrR7N/lrxu/wCBVSspo7zdEWVVU4Vf71dbqFmI9PuNjbZMHb/s7vvV&#10;ySWZhZQFWNeu7b2rPDVZV4JxVu55WMoS9poTx+G7dluHDLGqj7qtWJpGju073KM0Ko/y+X/FWrql&#10;48c0UcbM0bnG1f4q5d9S1Sx157KVGt435b/cqa1GS26GLjztW3PUrbTUktreSSXzFeuP8a6fHZ6j&#10;FdxIqzKdzSbfvD0rV0+++0WHlo/7tDvVa5zxFdPJCyH6rXDj6jp01ZGs1yq5radfR3DIQ37txn73&#10;3qx9cUWd4qRK0jfeX5vvCue8GatNHrD2T7vLf54m2/dP8QrstYt/tSLPFuWaHldq54/iFTBLEU05&#10;HHTlr2JdH1oXFuwP7tk4ZWrBv5J9P1ZpBukjIzt21DH59xcylGaNcLtarX2OZbzfK7SKv3mZv1r5&#10;6hg5UMXJt6PY+jq144iinBao6TTdeGpBSn+sQqVVW+9XaeG/G2ntrH2K7lWzVSD5c/8AEa870Lwr&#10;cQ3UV7au32Fjh1/u7m6/7tdldeH9OuryW8jijhuEGN3da+xwH1qhd7Wf3o8eqlOUWjY1jxJb6t4g&#10;nvHXdHs8uJdvb1rS0dhpcuZE/duPlX+9XK2NrE1yksSt5ac/N91jWpP4sMKSxmJm4+TcquG/76rz&#10;62cYaviZc8rTXbY3pYadkkro6S5hg+zT36M3yHKxx9f++aLPxF5du06N50J/hX+GqtnDb6Xp8F7B&#10;O0izctGzfIv/ALMtV9E1ZLiW6RIlkjmmJ3dq93CU/Y8jcbSd3f1/4ewpNXs2WtVtTaxXBi2yR3Z3&#10;v8uaqr5tq7eeqw26J8u7+Gte6urfQbu3lvGXyz91dvevPvHXiS88Wa8bfTEZbWPhvRt1cOa4eKSq&#10;Sfvp2S7X3f8AwCJ1I2tHr1LUXxARovsVtArSbztk3f7X8NTaRp7+Ir7WJbmJvJht96KysOahhm/s&#10;3TfLnSWGSIfeXaBj/erU8Ia1DeaRrkjS7lggZ929fmG3cxrlWGjOvThU1STt8kyHF25miHR2vNYu&#10;ojcW9zDYhPmVdw/H5fvVH4jafQYvtFlEzWvzBY3/APZWrL8I/EiPUtWlttywwwjd5m9vmrsLy+ku&#10;JIBZp50JGXbdkfWnTWHp0nhHO6t8/TZGrjNNJx0OM0S4tPEUHlTzrHMz5aGP1/4F8y1f+3PprS2+&#10;9pmRMKrP90bq6W7/ALM09vths4obx0/1nlKC1cxr0wkiW9gRWkQfOu7ZuFcuZxXs6dODUZJXfexn&#10;Vm7rlK8Uc95cffWNicMtaFz4ZiutHc28SyXS8JIrY2n73/fO6sq0vP7aTPkS28yj5GVs8/738Vd/&#10;8P7cyeHri4uf3k0UxDdx9P8AvmvQyXDRm/ZwelnqVKThT1R4xDoeqXWrMiIsbWr4l3Nx92tzTr5F&#10;1K3luWWOEHG5f4T3p3iXSfEN1rV/caMyqszhPs8iqN4+XcVLVzGsf8Sfbbzu0kn8ayNg5/iFfI5p&#10;hqUsUpxV2na9uxhVp+ys4s6zVbqPS/EiS2b7oZB8y7shap69Nd7fPEjLG/8AEjN8v/xNRXi+ZBbl&#10;FXcoy2xaqa1qzw6LMNzeYo+WtvrU7SoRdo32M6NRwra63Mk+Irm31VT95jHhd3rXTWmtanr1/b2U&#10;rLHvjYqytx/31/DXC2MdzqkH9svbt9hB2ecyfd9TXp3hXTY7jTf7Uj2tGEb7zcsPWvTwtKFO1OK5&#10;k9z3ZckI3it/zMrXNei8PzRG5laZbQ4by1VytPOqWfjzdqFujNb26Y8zbjcWrL128so7e6nCeZ5n&#10;7tm6bquaLJJH4PtdPgRlhmOVmVVG73/9lr1q+Cp8rUFpv8xOUbKMor+t/wADmrPw/HHqs4liijZz&#10;v+63y1t23h3SmfZcbV/2o5cGm65qEkes2tlF+8VBgtt+5U6xpalkuX3LLyrMq5r4rF3w1WKqx17H&#10;JOlh03daGzbafa2dp9mt0nm3fNuaLv8A7X+zTv8AhHbnUIJXEq2NvEMKqxMXb/gTcVoeFtDTUPNu&#10;7eVo4YuFjVs7j/EWravbyCEJBcD5X4+boxr6CgqKSVWOktkb0qUXD91stzlNHvirxWjz+Z5XG52y&#10;7Cuy0nVI9LvVM7fuzxubrn1rh7/w/JZ6r9rSXy7POVj21qa6xk0uKSB1k3bdyr/F/erxZ11hsRyU&#10;9F1XQis4NptaM9Tj16zuk+zW7r5jj5drfe/3qj8UW+na5pKWl3apNInzLHKinaa8/wDBuk27eVPD&#10;ujmAy3zVvXmsGR2j+bzEOK+2ee0lTlhmkm0ren/AOZ4eL96m9jzfUPhvbtfvHZWsULNJlNteieF7&#10;OSGZLeVWWZI/mbbxTrTVI4b5JJEXzBytWPD/AIkguNYvXf8A1mNnlstfAP2+HxcfZVLxlvdbjqKM&#10;9ZGLq0P2q/uIoG3SZ+aPpu96zptY0uG2TS790WZg37mVmzTbyaWz8Uz3G7zFmkJVW/hH+zWxNp9h&#10;rk0T3ECyXA5Rtv3a9/F16vsfZ0v4ltNOpyRpJTckeUa/Y6ztgSCJo9NiJHyL86j/AHa1NNmvfKlj&#10;eJvLiT5ZpH+9XtQ0ezktoiiL5n8SrWR4p8I3tx4bnitIkjycqytz/wB815UsNicyTw+Lot2S1Seh&#10;6ksTDSPQ81h2XFtJ5Ua8ffXdj/vmtXTPEUtmj23+sh2fMr/w+9Yt21xp/kQT+bM0PyOzLyv+9VSe&#10;8S4uLfY6+jMvpRluXxwdblm7qOl2TOjGC511OqmVLPw8wjl86Efe/wDZh/s1ww8VWn9pJBBuhus/&#10;dj5D11tjsjRrS73QwzJn950asG38DwWupQXWnu1xh8Sx7s7RursxM6tFWoq9lc6KLTThKOr2Oo0S&#10;61jVv3AZmtTjzV7V3MtqlvfW/wBouPJWThV3KNx9K5XVtaufDenXEmnaa+oSRJulWBlyv/fVWvDX&#10;iCDxh4Uj1K4CrJDJltrfc20ZVTqVqir1n761XblW6RxrC+zpqd93qZ+raXPo+sTxZkmVjvibswNd&#10;X4G0lNc1HzJ0Vobfl2ZfvH0qlqWtafrV3ZYdWmT7vzcsT8v8NX9I1T/hDZZ45UbyZJN6t/eLV9zg&#10;aEfrP1mbvTvf000Mqy5kkl7xZ+KnxAtvC729iJmWZx5ksca/ci+7/n/ZrlPCWoDUJHuDL5ljcFmR&#10;pGz/AN81l+PLGPxpqqyReZGzj55N/GKn1aFNL0Kw0+JmhmQoFZeN1GY41161SU5Wgk1FX3CnTVOF&#10;ursafjm81G3ltYtMulWN1/exsnLf/ErXJeZfx3/2S7laOOV9yzJyMd9rV0WseGZI1tbmOKSaZRh4&#10;1ZiWFdNeaLaa34eSSNGjuE+9u4NeDhMshVh7WC5bK9l17g9eWUxPDHhG1s9Na2C7sJ8rM3Le/wDv&#10;VxHjL4nR/DFPIu4vtkk3ESo3z5/2l/hX/aroNB1jUdFvHMpaazR8P/eUetaXi34S+H/Fl9FrcFrH&#10;JNNgysjZ3e9fTUZ069Dnw0ffp6NdbBGSpzSq7M+YbDxx4nuNfTxJp9q0d5hwjSLkIP8Adr0zwLr3&#10;jjxdqa3Os6yzNE/yW+xQP++lrrtR+HqW9/B9msG8lHXdH5WR9Kvaf4dk/ttAd1nzmVok4VayoSxM&#10;8P7KN48z1R2TqQk7pI7SRv7a0toLlPMZhhlb+KvOfC3wh07SfETy3E8vlyn/AFKvjdu/vP8A4V6F&#10;bTQN5qW7eZGmNrNzVeS6iXXIHf0+b618RleLqU87rZVjfe5WpRb7dm+tjkcbx5oaDvFsmj6boa6d&#10;p9hBuZNkSomEUt3VerNXKeGprC8m+e4ZZrMYaGTjd/D91lzV3xRp8moaj58U7Rxof4Xxu/8AsaqJ&#10;INPtnuYIvMkYYZmlzX2uPxPtsTyuPu7fL+tjelS/d2b1ZWivtVk1PUkmga3jc/6PcKvbb/ErUeHr&#10;e5sxKj7dpPzM3Srtn/aniC2dLh1hh/gVVY/7v8VVZtLu7i1awjuvLussImVcVm6F+W2q6GyqOmnC&#10;Wxfexu/+PiJFkwfvbvlql513/aqnY3mAY2svH+elWbPVLy1t/scrMtxFxKrLg49VrUk0/wDsm3/t&#10;B5/tUcg2oq8bcr/D/eZqxp4Nwk1Tb01fkW6nLeL67FjwR4btvDsc80irNql45eVo2/Rf9muXudWg&#10;1jxTqOjz3TW99bneu7qw+8v+8tdZpkzaT9nuN7TSTHHzLyu7/wBlrz/4nQnWNVQ2NqseqJID9oV9&#10;nG3+9XuVXB4dcr+RyUrzrNy7bncaFeT6PcrAXaORzh9y8N71PfZW7VE/i53bsc1Fo9rcahpcEd+6&#10;faoQD5kXLN71Lqlq6woBJ+8H3Nv8Jr8/zzCV1Up1qUr01fS/VmLlHm8+pPpmpSaTKovWVsrsVa6f&#10;w3qlkss53qrf3W/hFeavo+o3GmyzTyrNeK/7pk3H6bq3dF0+7ihSW7VVmx8yxtxXfk2c4jB8lKpB&#10;cyvZP8rk1acZxdvQ1jcW2qazPqCp++Tcits5Uf71FrZ2cd28kbqrOc7d3FS2N1bw+ZvRlY/e3fxV&#10;P/wjcM0JvYH/AHw/h/pXvUKmMzSLrUbJ8zbX6fcL3aenQxprgafqEokiZo5Ex8v8W2mGzLXCTQMs&#10;Mbf3PX0NP1K4nsriOSRWaM/eVm+ap01KyvoMZaOSI52suB9KxhBVqc6OK0abt03/AKZ0yqON30aK&#10;q3Fza6jFHuaSED5ty8rWvrCyXHlFJW8v+6vrV2SGPUlhngCyY4b/AGhVJreX7WwLN5I+7urswkau&#10;CSw85OdOfwv/ADOX2kZJNaWIrnSbi+iiV9sckXPmJzWDrGjwakFt5X8tWI3qrY3e3y/N81dVBfSR&#10;nfuaRgceXXNa18t+04iZYZf9nG416mNpwjTdVK76+htSlLm0K0f2LTdRij0+3VmcYfbxt/8Asas6&#10;/wCJX0sWunWb+TfXj7EZUyIPlZs/7TVX0C1jhuJ7uVfLZ/ud+N1S3mhi83XFyi+YhJ3f3qwwcpqg&#10;50la/wCHmNpe1tPb9TkfDNn4kvPtkklq0mmqTtvHb/Wt6bfvVgar4sfTbhBBdNDIr/OrbSH2/er1&#10;jUr+6utBnit51ht3Rkdl272H+z/dWvMn+GOn61ZqZLqeOaGTMXz/AHvbbt3N/vV85mGEVWcPqM25&#10;r4tf6/y8zphUUpOVVWW1j0jwfqVxJ4f3n939sTzPm/h3/wD2NV7vUvsty1uPljQfwriuhksUv1tY&#10;LNljUJ/3yAu1aw9T8H3em28puWW4hf53bvXn51luMxjhCK/c0Va/m9/uVjihOnKTb0bKtlqQt0nv&#10;NRdducRNt+6PSucn8SamuvLNHEk1rj5Jl3HaP4RWybOSSJ7Z1Wa3cYiarWn6DB9hZCm1k5+73/3a&#10;82jVxNaCy909vuaOpSUW5S6lV9WHiAeVIqrcD+Ld/wCg1Ys5pLNEs71POt243N/D/vUsHhOB4Wnt&#10;bV/tGG+6uD96rmjxzrMEuVZWyR8y81zTnh/bQwkItNu3Mk7KXWz20fT7wm0loznj4bfw74pg1W23&#10;SaW6FJo+6bu9aZjtJL15EiWSP7q7V+7/ALtW9U8P64tzK9lJBJZsny27Ljb/APFVW1iOe102zu7S&#10;3ZpMhJlVcf7LV93haGMw1L2OK962vN3Of2iqy3My1jt9QnfMG2aKQ+VJ/d3dqytY1K40HWopIPlk&#10;4L7l4b/PtXSaOr/bZfNVY5H/AIWWjxJ4ZTWJVMf7uZRjcq14PsalTEuUFovzOqlUipKEtg0XxZb6&#10;o/nhNrfxbf4a2rxdL1KB0kRJJlH3XiX/APXXO2fhN9BRHeTcz8btuNx/9mrQ1Xwjf3QguN/ltFtK&#10;SI3Oa9OmqmFlOpOnzJ/F/mcclGNV8rsuhl32k6H/AKK94i2cykbJGl2FT6Lurbj8J2cKfaE2yNK+&#10;+Vt2S3u237237qis7x14FTx14d/si9do2YfJcRLgqdvVa5m28C+LIbS1trTxLK0dkFRrfylAl+Xb&#10;8zfep/VFTm6lJOV1dLz3WhrGaqJJysenWfh/RNSV7aVVkV/utuwV/wCBVx/iL4c6p4f3mzX+0LFm&#10;+Tc2HT2arnhqSXXNNYSJLp98hYM390r3+auohutYmsPsjyxTSKMeYy4LCu/BwoYzDONejyVNbW/U&#10;xUp4ef7uV11TOX8P6TqMNwlxc2DW8YTG75evq1F59sutRePa3ly/LFM38PtWvcatq6sLSC3ikk6P&#10;tX+tXLSE+av2llXj+9x/31XLVdOCWFpOW/vXVrfkazrOMlKaXyMQeG5LeOJPlkkJxu/ve1Savp9x&#10;ZjejNHJEM7d33a3b+YtD+7kLbOVkrN8UXDXGkLPA3mTBPmX2rzsblPLGWIwT/eU9Uns11XcVVuoo&#10;xl1L9hqhvtFfZB50mMNVA2KWtl9ukXbGoYszLjgfeNReALpdNieQO0kM53MrdVro9Tuk1KxnjgVZ&#10;Ldx86qtfV4D2WbYWljp35ktutzi96hPlR5hffESL7T5W7b5r7It3BYetdfoluL63SSJVaE1zx8K2&#10;GrWy2dwjRzQvmGbv+H+z/errtKmh8K6bsnfbGg+aTdxWeHqTrTbxDXs3+HkejOtDk/drUm1q2cWa&#10;rbxC8kLfMBJtYe7N/SiotL1eDVS89nOsid9jZorsqUKNV3g7LySOWNScFY/NS3m8yFX+Xd0+WrYh&#10;l8n+9z8zVTtLd7Fmgn+6a37FRJbbfvV8TmkXG9tUcWGXv8rOT1XfcJ5f3W6f7tcbNo8kN0wjXauf&#10;l4r0XUoUjm37fmbhm/vVlXln9141X/arysNXdJpLqZ4mOrRveDGkjt1/i2gbv9qvbPAOucNblmXI&#10;wleO+HsR267V6V6V8PmSS7aN/wCL+KvqMXU58O+bU5YQVk0b/i+8f5Tu2yK/zVzDt9o++qtzXeeK&#10;dFM1k0gb94BlWrzO5uDDIxKsrZ/hrwsDOM1eOlj1XOSspHZeC/8ARbuVA37tx8tYnxAsdv735t2/&#10;FReGtc/09RJ3+7uq74sk+1WUof5pA6mpxSk8XCcfmTWqXptI4qWEL5ZH3l/Navz3jtDgfdI+auav&#10;7p7dtgb5Watm2vI2aNHZW3CvcnSVo2Wp5VCTba7mDDrEe9jIjK3Rd1d/8H/Flpb+Kovn8vttrz24&#10;0c3W8orbs/LV/wAC2oj8b6Wh3bZpMN/smvUwsYRqebQ3GUZq3c+oPGurW2paNeQIytJhW8tv4q5L&#10;wXmNnidf3ePl3Vr+KvDLrYyzhtskSb93+7TvDtvFdW8UqbfnSvNqyceaS2e534m6lFHA/E+Hy4PN&#10;i/1iv8q/8BrX+Evnrpu+VmVv9quf+KOsf2L5nnr5kKyLvX/gVdt8PbyO60NHH8Qyvy81wYxt4FST&#10;3ZrgEliOYxfivMjWTqW27sDb/eri9Ojj0/T1SLarMM7a1PjFI6yoR/C9eap48isYvLldfm4Vd3/A&#10;a4aFGeIw8YR6s6sxd5nd+KtSkbR4oI2+Zhj1rwdPDdxcaze3l4nyvMSq7a+idJ0+PVLCKeRdykZR&#10;Wrz3xbJb2cs/3V5+b5a9CjCOHvFbnluSlGxxpt4dLi3ybd3RV/irD1LZdbjtZt33f9mt7+xbzUkW&#10;4eJo4f4VbiqUmm/Y3zIm1W+7WsUpu9xRg1rY52LS5GOw7qsz6L5NrkL/AN9dWrQl1KNWYIu7bx8t&#10;VPtkkj4k/wBX+la9bNlJ9zBa13TLGPvMf4q7TQNDt4USR2+ZP7rVzz3EEd5/00/2q39NzeIoZmVc&#10;/N833q3jTU00jGTiviPQdLuIprZk3KzEVDqd5AtgwO35OKy7WSO1ibY/3OdvesTUtQ+0O8cfy5/8&#10;dr5iFL2eIlGxFCXJNFi0ureRJw+3y1P41y2pakketYj+Vgf++q6rRNBRYTLcyKyn7tcz4phs4b5j&#10;EqrJj7y/+zV9TKSik2ddRxSuzoNA1R1d3KrJH/DH70eIL6Vo2kaJvnNZnhu6+zxZ2dTlqn1vWEmd&#10;Yh8sf8VJS5tzz1XaZzctncapNtiXau7DVoR+FTJ8krbf8KsQeILOzVQAqt/eqOa+n1LlGaP+95dK&#10;pWhTXvMmVWcmlaxoWHheKEqQ7Nt+6u/71djpWg23lZHyt/vV50bW/h3bJWkb+70NdP4Y03UISslx&#10;K8du4+9uzs/3q5VKliLnVQTnNJnd2tu8NrsRmjwfl+XNV3mvbW4WRIlmU/dZlYf+PVjX815blkju&#10;Wj2Y2sr8NV2XxdJY6YqD95x827rQ8JQk1I9OrTk1ePQs3erPMG8+Bo2xhu4asZL7ToZleNFa4Qqd&#10;rdabp+sDWt0txatDD/D5Tfe961rrQ7K4RSXW4ZfmVm4dayqYaMYvkehwe/N3aKHjPT5dS055IPlV&#10;hkL/APZVxy6PcskXly+WznCq3rXpsjD+z2gj3fc+661z1utvpsrGR1VX/hb+deNgJzpwlTl0YVFd&#10;pnceA/hrDptkt3qE/nXzjLfLxF7LXKeP9ctVneOJ/wB2nCsq/epJ/FF5eQrbxXjeTsx8rZ4rifEF&#10;ndXW4+eysD/tGvWg3Udj1lUgqDsM0nR7rxZrtrZ20rRq5BeTb2/ir6U03QU8N6KqW7rGqJ8zV5t8&#10;IPCsuk2bahcIrTTD5f8AZHrV/wCKHjq5tbP+zbPcs033mVfuivVcHyKKeqMKUY0oOT6nF+IfEVzf&#10;eIXuHn8yFXIVd33qi1LQ28RRyLG7bQM/J1WsWZre3hXe+6Rh8+5ua1fBusfZ7yITp+7fj5f4aiEJ&#10;uVpO76HmuSm2zz7WPBtzp96wDySb/uetepfBPQ5bW5upJdqyKU+bd96rXiTTRNF9oiTzpE+7uXtV&#10;X4fapNa+J2gdPJjcAMrN33VtCbje7MY73PYvGF8lrp8RK7vvD/vmvGdH1KWO6lkTbGu9v4u1ei+N&#10;LpLjTh8zMyvn71ecWqxQ7jJtVW+823/aryvbuMnKJ7tJp2ij0WPXpLzTbUwKyyIvl7tud1QSeIH0&#10;6w2Xj7WVvvNwGrC/4Sy30nTnSBGZW5RqsWPmeLEbfcLtcYaORlIavXpTnUjsebW1qO7PeP2eLe2m&#10;0u/1QRLG00mxWVshgK5T9pTxxLb6lYaZHavNGqNPLIn8H93cv92u/wDhjosfhPwNZ2kSrHhC7bOm&#10;WrxT4meIk1DxVeiWJVkQ7IbhWwcL/ervxlVRpqmjspxSp6nC2EIuJPtjsscjhdu30/8Aiq5/xbcP&#10;JKzmfbDD92Pv9aq+JY79gyRKyxn7rLztrDttPvZrZYJf3yqG2yN1rwXK8Lt2MOVOahY09K8Wae0T&#10;+ZLHJj5GZeq1p6PqUdxMxiZtuMK3f/gVcGnh1o7ho9jR7j8vy/e/4FXs3w2+D95qUaXkm6z09fvS&#10;P99/90f+zVjRUPauMWxVYWtBK5V0nwnqfii8W2sImmk/ikZcIn94s1evaJ8P9K8D6I89/cRzXQTM&#10;t1Lwif7v92s3XfE1l8L9M+x29u0zHlGgX53P+1Xk3izx5rHjZ2W7ZobMfdtVb5F92/vNXZUiuVq+&#10;5SlCmlzas1tc+JFp/aLxae6tHkhZFiy7f7tZI8ZXkMDzxI3mc7I93LVk2WgRwxvJuVZm5ZaJbz7C&#10;vlxt+8f+LutcccPFNORNXEQcWkjS0zXNQuHa4uVVZG/76rZtGl1R1ARfMP8AFI2Kh8LW9o0Pm3Hz&#10;Nj5t1Lq2tW6v5duqr/00Wrm7P3V8zkjGUnd9ehtva2WhwtNPK3nbc/M/3f8AdrJh1zU9auH+xK0c&#10;YOGVl5x61jRsl06tvaSRuP3jZ/8A2a3baaXTV+VmWT+83G7/AHamEVb3tTvnP2MVyvfsVb+N9Nd3&#10;kfzGP3f9quJ1fz7q+5ZpM10GqzXE1w4CM0jfd71LYeHZbeFZ7nbJIxztb+GsnL2ztBbHPCEp7F3Q&#10;LiTS4FCIsjYXcrV6XommjUoVL/8ALRMsq/w1yVhaqqeaVZWb/Z+9XS6VqkelwsXdlb+KtsPyTl+9&#10;2R6dGk0tGda9nZaHYRD5dx+765rL8544HuN22T+7WXea0NUu4vm3R4+T/Z+WsvXtY3WDRxuytlRT&#10;xlSm5KMVoi5xlBO56JoGvWk0fLKsn8Ss361tTLFdI2V/eYO1lb71fP2o6hNptvFcRu0cn95WrpvB&#10;nxK+1RxQXreWz8eY3Ra+bqYWo66qYfY8+nJ3uT+JFudP1DzA3lrltkjL/WqOoa5PNaq8twzKowvz&#10;feru59LS+spEuQs0LjG1v4v92uQm+H9xHeoYHWTT85Zm6r7NXrUfaykk2dtWteDVjm5v9T5oX92R&#10;/dp9h4gMMGwJ5eSNzL0rc8X6XFpulxRptjkb7u1vu7a4CzR7cqZFby2/u/xV1YhyUbI8inH2U+ZH&#10;pVzcSSWE7Iqr8hLNXNQeLLiPUYoEVWUbTurp9MuhcaIpKMzPH/DXM+HdDu9WM8W1VVCF85HwfvVO&#10;Gb1jI9ipNuMeXqdVc3g1ayQ27btxwyryVro/BWivH/x8Ju2/d+Wq1tp9h4d0+KOJtvmcfLy7Gux0&#10;DEdijPEy8f8AfNfM8QQlKCo92bULRbdjoIdQh0nRXTcrSMcV4XrmsR32r3od1+d8LubFelagPO3I&#10;X8vvu3ZFefeIPCLwpcXIs/MjHKzRNvZjXq4Sj7OlCCV3ocvM1J3R03hz+y9N05ZZEXzOu7dXT6R8&#10;SoJIWS3gaaPp8q45rznR/COp6tYbpW8lW2lVdeWHpXV2MNto9ssYgVZG/KvZniJ4WN0jWEIqLdjq&#10;7e6g1qbzXbauP461Ps9vcJ5UiLJCP7zV5B4o8WSWLNFGrRyE/Ky+lM8K/EjV9BRnvI/t1rt+ZZOH&#10;X6NXn0IvF1HOst/uOGV9Uz046W/h3Uop7C6lkhc4lt52yV/3W/irvLLyLy2YP8v868q0rWJPFirc&#10;xI1vGxyq/wAdd5o9zM0KoW3TL+G6oxkalFXw8dF0R1RpOMdjB8UaGZJmHyswPyN/eFYb/DeDxVEt&#10;vqE8tvbvwywbc/8Aj1emzWqSqokTap+9833ayL/Uh4dukkEC3ELfxK//AKFW2W4i8uWvo2Dlzr3u&#10;hz+g/st+GNLbzLe/1CNid3zKhrptS+C9pNZ+UmrPHHjDeZCp3f8AfLVE/wAaLKzdY5NOn3f7LrQP&#10;jlolwjI9rdQyL/eRcV9fiI4CUPfcb+v/AATFQTehyi/BG8t7nyItStmhX7k0kTj/AMdom+C+uWc6&#10;yx3+nyKDlfndP/QlrttJ+JGlX06rIssKr/eTO6k134seF7e8Wz/tFY7j/nnsavLp4LCVo+0TuvX/&#10;AIIOCOF1jwb4jm3QIls0jf3Jl+aqum/DXxXZo7yWcdxJ/eS5Qhq7uz8caNJLvN5H5Z+622ugi8Ta&#10;KqI39owN/wADreGX0JJ/o/8Ahx+ySPLdH+Geq2OoPf3mnXLRptdIU2nn+KuH8Y2c9nrETy6dc2uJ&#10;MtviYV9JPr1ndR/6PewMv95ZVrynx7qUVxMqfalaFn+Zt2RXmY3LaNNLkv8Ah/kevgazp+5LYr+E&#10;pJL62t5ERm2x43KrUuozGG/Xe/zM+K9J+H9j9n0qJ7ZlWP8A2FxXXSW6LN5gRZGP3vkU7v8Aerx6&#10;GUu9R+0tzeR5ldRVSTR59pC/aLTLrub7y7amv7GSOLzfs7cjPmdq7y2t7b7SwMES/wB75Fp2rR2r&#10;WbDyEk28Lt4r63KsEsJQfvXtc5oytK1jweXfda5FsdY1Bw0bdG/+Jro7zULhdLlDq20D5fX/AIDW&#10;yPCNtdXK3HkNHz8y72rX/wCERsJrds+esf8AdWX/AOxrwcXQq1G6kZL+vkdOspXZ57oNvPfaqiBG&#10;8t+WZv4a9WtPDcDWWJ4lkXH8S1zkOh2mk3iPBK23P3Za6DVPEyaPa75GXy8fxNWWS4+hKdSGIXLJ&#10;MJ8zSjY5nxBpdtYjEa7l/wBqsSy1JbG58iRlaF+Ub+7UkevNr13iNGZXOd392rk+gnUJ4htVlz8q&#10;r95adbGUa02ooK1Bwinc6ddNF1pjfIrQuPmrx7xX4R/sm+aUI32dfut/vV7ppVq9jaJE6Ltxis3x&#10;Vo8d5YSoE3b0Ir5/MsQsLXil1Wv/AAC6d3GyPL9N03To/DbTR7VuHPDbu/8AFuWuPkmt7O8iluy0&#10;3z4i+b9aL2+ubeSSyd/JjUsCvtSQ31rDcxI6yzbfu7Uzt969KhhZxkpRlfqclapGbUVsjtbzXEmt&#10;YBbIqs64Xc+BUGr6hc6lpAs522rjCsrf+g1z1zqkWqXMYsm/eRD5t+35/wD4mtmS4S4ezgu0W3Yv&#10;lY9uFbFehiJOSdieW/voyE8MvDbQSBPOhjcFlZuf++a66LT7OTw4h+b7VOcszPgt/d/4D/s1LZ7I&#10;ZG2OzQ5wjM33qs6lMI7L/RNqzNyny8NXl06zpyaatI7oVm0omDBdS2dx9nuFWPAynzfeq3/bEsMq&#10;Ha3k/wB5v4azb3xANQ1S2tjbrG0KEtI3Vj6fdpl3qwjuYAjfLj546+opzSoczZ2xvujuPDHiDzLl&#10;rS4kVldAYmdvvUy/0WO11KK7iVvJuH2Pu6oy9q4DXrp5Nska7dhV1jVvvbq6Hw14il1axljkl8uS&#10;VFDxu33irfKf96uWM1WvCo722ZfNyyU46d0bd4rwy+ZIqtGx+Vd1VbCSw8m6Nx+7k3kIrNjaNtSR&#10;XRkd4pWbzEPKsv3qwfFWnv8AZHkjRmkzlWXqtZYKp7CpJJXudGKTlTujIv4x9vi+zM0jLJlfwq/4&#10;+t01x7K9gVYZgmxu3DdKr6PaixsGuH3bjuO5l5asu41R5o3w3+r3bV3V2qorOElvqeBKqqS5r6mf&#10;51zYjCO3ycNT54TNHv3+ZnHzL1qKzkGpGeJ2ZZj95VdQabD59uIrc/NdIflZV+8K+cx0oOO9zCkn&#10;O8qjM1NDfTWuL24dvOXmDb/Ca7Cz1IXFtFcJ91x8zf3T/EKxptNGqRNGflkQ/M27n/vmpfD1ubW6&#10;/s91VobgfJtf5c1lRk9HFaGlW02rEsF1JYzT5dWhl5i+X9Ku2tx5cUpP77jLN/d3V0cPhcXGlfY3&#10;VWZT825efm965nVbG58O3y28it9nuBlJtvGPT/errxeHcYqolsdmCThPlezOr8Lx3lrMls6q2myD&#10;KKrfcP3m/wCA1SvJhY3d7mVmV5Mbmb7wrpfBkdsulrJdtHNu+40v8I9Kg0/T4Li+ldFWSON8rI3X&#10;/Zr3KlH22EjGM7X+8txtOaY/RodtmzmXbJsz5f8AdFQ6ZcW+5lnSTzOnktwfrWuljBZzfaLdY2kd&#10;13bm+9VXxJpNqtxbzo6yXBwWh3/J9f8AgNfO5dkuHw6m078rer89S6M54dpLZlq7UXln5SfuVz8y&#10;tWXquqDw2tnb2jrJdTPsRX4Rfdail1y3j+zxRSbpGTDzf5/iq5aabYXF5BcXKrI0Zyrbq2nmMaVR&#10;U5vU2q04Tj7RP5FpLiLVpUudU2yNCvyNu4Y+u2rs1tpVjpj3dmqxyMnytG3f+H/gVVNZ8rWLzZZK&#10;vyJudtv3az7y186xgdG3bN29W/i/3ayrYueIlOTS5Y9etziw9Pnk3Imsr6PUtNWS6Xy2z8+5V+X5&#10;um2rttq2kWcs8DwN+/HlszKuHDLtb5lWspo0jaJAzKx/utzWfeQz6WrW06LIspP+kRtkN/dqMPmV&#10;StQVSMdnv/mOUUlruXNb0nSrWWCSwt9u7h2iXhv96taTVJdJ0NHCqy4+XauOK5WZpbOwV0Zdrj97&#10;6r/erV03Vj4ojS0jt/Lht8bpJE4/4DXDj3Ll5qCXM7f8OaLmnGyLc99e3DW819bquwDcsbZH3ah1&#10;HOrQ74tq8bHX+9U+tSSabplxPPOzRonysy1h+Fr4zWy3bvu2t/31XNXr+2f72PvLr+f4HHeVOVmV&#10;IrPVZJoraBoobdDvaRm+8fT/AOyrufBni6P7HcaEfluELHcq8PmsTUlkWwZ0leOYjI2bRVHTNLgs&#10;ZYr92Vr4H5pv74r2MNjYYGypuzkra+h1uUfZXqK9juGWW81KERJGvknMqydHzXl/xX8J/wBrast3&#10;BOy875W/u+tehf295d0jxuu1vv1zv9oDVr+/Dp+8JwrN/F71FfF08Vg01pUvt5nI3FyTseZ+KvG1&#10;xpNjBb2dq03lDYzKrFV/rWLoPiQ+KtDbzPlZjhq9Ol0e3juMyp50n3WrzK48qPxzPb26MrOf9Tsx&#10;zXiU8F7Gn7WLu+v6h7NzXNE9X8JeMLKHwxFolzZr5agoyt0+u3+Kulmt7ez8MefaTLHbtjdCvp92&#10;vOLlp9FuV82KSONk+Rv/ALKuY1HUNX1iZYzcNHZo+77Or/JX0+CxyqU3GcU7LRmr56cLye51utTa&#10;U1t9m89W8xwHXdnf/wDE1P418SDwrpuh21s8UcOQiyM3CfLtz/49XCL4BTLXYndpJBvX5+/+zWef&#10;Ber65q8Ud5dPdWqABI2X79YUcfGg6iqdjlVaaav0PQfGmpRabPZ3FsrTedCN/wAvOF+7/wCPVZ8N&#10;2f8AwkSIb3csKH/WLwW9laoLXSXkjtdCnt2jtwQXmbkKP9lv71a/jlrbT9NisrJljZEwu3+Af/FV&#10;yOnQr1FinqlZo6ak/arneiOxXWrDT3S0twscaDDKhwF/uisWTWotS1ZYnVWk34gj25/h67qw9Jsb&#10;S48E22ovcbrpnBVm/wB7pXQ+FdB8vxA2p3m2OMRqE3N3rkxWLn784xvK10jvp1Yqiow/ph43t72G&#10;1gBfy41/urg/99VleBNYi1TULyOVf3ML4XcvGf4hUHxT8fadZ3kUVxdLHCu3dufG35qrx6fcaKkV&#10;/ZO00Ny4+VF7/L+HzVzKlLFUlXa3Wvqv6sDXtafNbU9qht7KTZLZovmbMfL/ABCub161SS8TyF2z&#10;Ofm2/wAVdH4ctTvim2KqvH8yrzWBqWoRR+I5d/y7DjdXnYynVr4F4pQtJPlseenytNMqX8kccKx3&#10;DLHM33Wb+GqFna2lnrquiyybozvZUYj/AGdzf3q6a70e28QF5SisU6Nnvtpuh+JLbR7x7CdG8x/u&#10;yKvDV7WAwTqOjUxM+Rbp/LQ9CvBVLShvbYx4107XpHidFhuEk+RlVs/7NdlD4dlt9HRImVpP4pFX&#10;muMTUdOsPFc8crrGsw3xKrsNxLfxbf8Ax2vQYdWTTdP2Ty7mYfL5jc/T3r1qePoUIylXaVSXNGFv&#10;I5qlF05csTAmjl02XfJdfvB/C/T/AOxqceNpFtf9IiX7PnDyLzXI6lcW2uX9yb12hZH2RSbmxj3x&#10;Wt4X0/zIXjSXzrVdzbWWvkct4qlG2GjJubum36fiYulByRX8VX2mR6d9pt/LaOXlvl/X/arlvE8K&#10;WuiJehY/Lf51VVxtrodY0G31yaWwt2aHbk+X/AxqPT9NivrVtI1Wz8xYQE2yp8je+6vYUqdROdSL&#10;k2tLf8OdkIttLt+RjaBrGn+LNMWC5Ty9nHmL/Ef9lqr3F8PCarY6dEszNIN/z/c3d29a6HU/Bdm1&#10;t5Vlts9vH7hcbah/4VuJLaB/7Rla4AVHmfadw/hP+9XZhoTxMeWcGu1/1PSjWpU21F9DtPCWl2Gr&#10;WLzs6yTSpiWsm88H6V4fs7q30z9zb3DnzoVbI/2v92tXbDoekW9nZ26rIMDy1X7394s396rOpabF&#10;eWcXmbo+QVavrMTVwtHCrCR5VUit/U+bUpKXM27Gf4a+HujaPKl5BBukT/lozZOfWrniWGK4iVAF&#10;bZV681K002wxvWPaMLvauSs9a8658ie6WZpOIlWvgc9x+JwVCllGBUqk52cpL12v0v8Al6msIzrS&#10;dRla2tYPPiyq8HFU9TUL4kt3kXzFSP5F25O/1+akOpR2OueRIrKyP8zbeMVp395b32vWqIiswPzM&#10;y549K+cxlHMaVSm6fx3sk31f+Rt7OUFymrdap/Z6PP5TSZ/h2/7NVLXxcJrGU3MTRwsvzrTdbvp4&#10;5oLcxeWr/wAW3AqG20M3wx8zRj76q2N1fWZK8zoQf1ueqvctUVNIqeD9W0fxQ2pWkD+ZHv8Albd9&#10;7+FhXY6Ba3Ogr9mjgZrMk7Nq8LXJ+FrG08N6zcWcVskcjEyMqJXZXniwRpbhImkz93t+deplGaOc&#10;5vktKLsrbyVxV4NScIaoin8QJDqPkPA0e8/3quvbxXFpOkbqs0o+WT+6f4az9UsZ7h0uNqKpP977&#10;tSW8Mt1sMVwsbL93cjHdX0eCzHFyxM6Val102Xz37HBdo5bw3Dc6Wz6fduvnISNy/wAY9a19Q0F9&#10;QsHvIn+aN/njX09RWt/wjsGoaqrSytHIEI3LxuqK80ufSY5Y7CdZMj545Nx3ULJoPFyzCpH7Ljvr&#10;3TOtVU7W0f4HG3CyNcpZx7o1f70i/wAVGoWctu6FFZv731q6bG7knV0VY5Izll3Ut/DefMUVWXGV&#10;ZlavDnVg1L3+3qexCacU7GdbasZIVLoyqp+X5WzW1NJ+6iuJERZE+aKTbzWQJkjWCeRF+dwJVXjb&#10;81M8W+H7m8kQQX7Wdvhtyq33v/sa7MLWrwUpW91W8/mc1T3nrpc1fD19Ya4kv2xFj1C3zskVfvj1&#10;/wB3/ZqKCZbHWLe3Ct9nmkA+bovzfw153b+H9es7iI20XnWcr+X523nP+f4q7KwvLy3sFfUHgmki&#10;OP3a17HtXVhGo17yafqr7fcY8iTsnoeieLtBt2s1Ee6OYnekieq/NXA6dG+pXOpS6hbxyKmBFJ1+&#10;7/6DXXR+KE1rSIoj8sy4w3vWTNZyRl7jcrQvw23nd/epZ5Ubh7bAySUrXvsuhwUueDcJPUxIfG1h&#10;GjwG/VbqL70PT8Plq5pviC31jS2uLfdJGkmHb5q5bX/hnpTakmp6YjQyO2ZVVchv6rXYaBa6XpOk&#10;LZTokbOPlZVYbvfd/SvlKOVP2ip4ird2vd7X8jskoQimlc2tpht1kiZpI2GSvTispdUn+2Km9Wjb&#10;7qsv3a34IQtisYZm2jH3fvVkSaLB/rGfbIP7rY215+YUKleqp8lktdXbbsZxk1dPVGrpXm3lzmVV&#10;WNOVVW5f8P7tQ3V5c/26Ps87R2/+rZV/iPrTUs41hWVJWWMj5l/vf7zVDJeW+3Z8seD+lfUUqtLD&#10;UoUqUuWTs3ruRFNO+6F8btfrap5Vutxg5ZlfG0f8CrOuNciuLaKJ08vcBukb+E+lGtalcx/PFceZ&#10;DsP7tkztHuado+rRXWn/AOkQLJuHzfJn/wAdrLFY2nOpKnKVlLudMMPOVPnVnYv2uuSaPFbvA3mR&#10;uf8AvkVLfa1LM+wJuzz8v8Ip+m29lJBtCrtAyu2pPs6K/mIu3HH+9WWDli/ZxouadN3tbVo43RUW&#10;5NE6TFrdHiVdvy7m/vVIl5Z6hbS2l+q7lqpDdmFXcN8rfeWi2uo7ib507/e/i/Ovs6NdQhHn6q1j&#10;FOzaZL4dtbKb/Rw+7a+VjZuc1dvNUsoRLbTuqyR/ejZvvCoJLGKx23to7eYDlo9+R/3zWDqOqQXV&#10;+1xJEsjOmzzFZfl/4FXV9YpUKTpwsmunSzNUvaT5nsalzp+n6XEhDL9nlOVXc2P/AB2sJm0rSdSl&#10;uX3fvhj5t3y1paHdR6tbvBcN5iofl3Mvyj+GjW1juLOVBa+Z5XPzKv8ADXx8qX1bGPG0VFQl0s+b&#10;m9f+AWuZS5ZGMviS7t5nNsvy5/dbv4hV/XvFGoTadBHPtj3/AHlWucGpCPYJIG3fL8vygr/vVcuf&#10;Elpq0DIEVlTlv8K8nMcxx9C0KcrQnfm/r8DrVBfE47GppNm7QoN7Mv8Az0Zf/Qama3uFvUMbrtTl&#10;2+Wsmw1w3UkMETqrP99t1WpmOkyqQ3mM4G7/AG//ALGvNw+KrewlUnB2atdf1/X3IiUby8zYPiS4&#10;s75IoIlkyDu3bqjvdQ1CO4aSS3Vs8/I33ayLa8RZvPt38yT+P+7n/wCKrdt4bm+lV3ZYcfdj3ZH/&#10;AAKuvL8RSweBjQryesrrS+v9a/8ABMqsJRbaRHbeOpWUp9naORThl3Vfgjkullwvyycs22sT7Cq6&#10;lKku1mb+Ja2PDl9Jb7rRF8yTP3v7tfW4DMlj5x5p3g9Fp1OV03BNxMPxFpLwr58reTtP3VTmreg6&#10;xBqmkP8AZ3WSRMoy/wB0/wC1XY31vaSW2y9RPn+982d1cuvw/j0u4nls5W8ubnb3X/d/2a9qeU1K&#10;FV1aWqIp1IzXLPQ5m6tdeuneK6eCG3jOUmXn/vqursLi8uNIZDLu2jHpWTqq3MhSNHZWxiWPv/31&#10;Wl4bkiXS8b/uf+O14UnKjiYwi353f4G0+7RPZXE8mnb7jarJT9Nmt7658/5Y5MbGqWGOO6tZYEfd&#10;u4X/AB3Vg3Gl/wBjp57ea2D95f4q9icp0vZuCuupzxceZrY6C6sbe1J+zfNNKd7Lu5b+8WplnJPb&#10;pKZP3jdd1PtfIkhS4t2Xzv4v9qrUslvcbjcLtZf7zN/7LXouCn70dGUlyv3tijaXD3CM4iVZP7rV&#10;DeafPfRM8r7lP8Sr92o5IbmOVhb7fLP51Xs9QvrVpba8XzIT/tfd/wDsa8epCNSKp4i9u/n5nUtH&#10;eFvQ0rSz3ad5ed3FR6Vo8LRvHK+2QZ/Kq2mM9rH5GWVudtJNcGO58ou0bdVauSFalQtOUb8uljSp&#10;SdSV7mXqunixvfLt/wB3G5+bbwM1p6PNcYcB9u7767f/AEGkuryO40/97tkbOPxp5sR5PmRSeXIy&#10;/K396uqPLSrOdNWT1JcVOCXUjv7X7K+T+825K/7JrFS4uLiJo5I1kt2+427O72aughV5LBo32+Z0&#10;3NTNKhs7e2WN41h3/wAS9Grmr0OeXPSaSlvfuRGfs01LoYmjqulpIhtWhjJwvPGf97+KitvUbgW4&#10;+zKVZW53UV5lSo8K/ZSqJP0OmKU1d3Pza1Scm0MhHzIMgin+HdVluUVWAHfIoop4iKlGSZ4i0nGx&#10;b1aELKCOhP3antdOjMKkndnp7UUV8zThHmehrPWepNp9ugHygKfYV2vgydrbUht6o+3PqKKK+maT&#10;pO/YxhFWR65qC+ZYDdzla8s1y2jmuZHIwQaKK+PwcnGTSPacU6N2dD4V0O3uoFnZRuPUYql45sls&#10;XMUbHy37elFFe4l76PEm7xdzyLWX37SwBINdNpFok9ujN1Tnp1oor2E9ERQSRHp8+zV44SoZJHwc&#10;9q6Ow0yC28RadMEBlSdAGIoor0LKNWm0Q23Jn0P4pgUaFNySPs7Aj1+WvNvg1evqHheNpPvKzrn/&#10;AIFRRXmTf7uqvT82etikuSL/AK2Lus+F7PVPEUslyglYMpUMMqPwrp7DTYLaBkVFypyGAwaKK8LG&#10;/wACKPQwkVyRPJPjFb/6PHLu4Zyu3HQ/3h6GvD/Dfha18R+IZ3vCWEDZUY6/X1oorqy+TjQ5k9Uj&#10;HMYpTSR7LqN6+i6Ntg6xphTmvJtOum1/WC1zyqchBRRXS0uTm6nhxXvpHdXccaW6oIxtxxntXk/j&#10;i5eJ5VXgCiiuVaSVj34RTVmc74dkWS5RHQEOcA91+ldJrWxLAP5akgbSPX3oorvqRTkedKKSnY5D&#10;SsXs7+byccHuK6hH+wQRCMfw5PvRRXXT91aHmVFoT6deSXZlBO0KuRj09KzZAY9SUhiQzZA9KKK8&#10;uaX1kxjudFbapNcWkqZKgehrhNaY/ao8ZGV456fNRRXoV0udI6Kn8M6OKJbfTkIAbI4z2rndWLy3&#10;DIHKe4oooatscFPqJY6LFJHEzMWdurEZq04fT2/cuV2jBwOtFFcXxu0tTohrubXhzWZGnJkjWXPT&#10;d2r0rw2I9SuJrdowiSJztNFFcEoqFb3dNDsofEZus6NGsiAyORjb1x+NUZdNjewZstvh43Z+99aK&#10;K2jVnKm7s9im3cgtXFhbtDGvyY3DJ5FWVfzolLZyF456UUVhiJyhR5ovUnEe7TdjS03VJLi8jtZR&#10;vz0kz8wrE8exNdW8o37XA4cDkUUV34GKdNSe7PDu7XOM8LWkkNyw+0ysH65Y/wCNdpotkt/rMFs7&#10;HazgljyTRRXqWXOjqovmhZ7HtIC2OmZRFwoxtx2ryK/vhql3PPJHtkboQ3SiisXqmzXELlskcrrl&#10;jFI6PgjngZ4pun5kCZPydh3H40UUUG3NXPPgewaaV/s2BCoJZMk461xUVvG/ioBV2GJ8Ag9aKK3q&#10;pczLitbHQ+KbmWOxmw3Uce1cJYwmSByzliz85oorzaUU47HsUtGrEuq3TadaI8SgMBznoazLDWLl&#10;pEWN/JUtjC+7UUV61L3UrHn4j+K/67H2v4fuJIdCtrYuXQwjk9vlr508V35na9lkjVpI5Cyse1FF&#10;Z4z3pK5dRuMVY8kvvFs8t4IvL2gcZDmrEes3CpIDtZflODn/ABooriqwimtBurNQumesfDH4aWGu&#10;eH4tfv55Z3aXasHQD3J6sa7TxP45uPBcQhsLaPYUyqseF/DFFFawilWskTXk1BNHkGs6xPrV1Pc3&#10;hMtwDywbCn6L2rAvL5TfxQrCEGcbgeaKKmp8R4zbvc071nh0ppA37zGd2Ko2ESzr5rgN3xRRXJUb&#10;0O6ik27kP9qTQG55LLE3C54b61WulNxcrukfGOm6iitt6abN6WzOo8Kj7Ey4O9X/AIW7V08iie5E&#10;EqrJF6EUUV0WtB2OqlGLvdDdMsYUnaRECsvAxVbULr7ZqghCCLyyPmXqaKK5cMkoXR6lOEfZbG1M&#10;wRCEXbsTcD1Oa4nxFr11FMsKvhS2T9PSiiqsktDGOkkdr4MuWvI0kkALbGOD046VB41C2qwMFyWl&#10;w2T1oorzauljtxKTpyuc3MDf2ZEh+UHOKZYhI5LdAg+bkmiipoNuLufPy0hoei+FfEk9ndW2luon&#10;tpThQxwY/pXoNrcvbOMHcXXOT2HpRRXpUtoy6tERbla5w/xP05IZ7S6jYr5p2uh549vSvNr9gkBK&#10;jGT0zxRRVzScmaVEvdO58IRmfw0nIBbIJK5re0GyVbOUoRG6sQGUYooqKSV2elJLkRLF4dC6gsrX&#10;MkhLZAcZxXd21mV0/wAxJWXjoeaKK8fMoqVWLZslaJy1tPNcX6rI4bc+Cdvaux03TYzfRRHlAN2M&#10;d6KK+iwEI2vY462kEb2suhaK0eNSGXmRQAf5VxHifRf7PZJFuGkRc/K68/n/APWoorpxUIzT5kTT&#10;3R5p4ih+0lZNxVo181cdM+n0rV0OJLu2j3qNzc59KKK4cL/DZtjEo1IJdjutLuxpNtmKNcbeg4r0&#10;TwhCupW63D/KW5CjtRRXThYqb947a2kVY6GeBJw0ZGCv3W7iufmt0uY3gkVWRlweKKK+bzOEY4mD&#10;SPMauea61pkemTOIzuPIBI6Vwmq3W+5jVUCEHOQaKKwrzk1HXocElabSOrN89naCNQCSmN/Q1yWm&#10;6Cmq6zNcSzP5gbkn5ifzoop4CTcdWdcoRlN3RcupP7NuUmiAJbjaegq7YXB1iOSS4G4Jj5AeDiii&#10;vQp7o0askbWuIlvZKERVUKrbVGOvauO0O9fWNYktpeI15PTJ/SiitKl+Sr5HPCT5z17w5qUtrYqs&#10;bMq9MBq0o/EF5GuxZ5FXP9+iivhqlarTk3CbXzY5ybnqXF169jR2WdgR71nw+MNUkRfMuBIM4wUF&#10;FFdmXY3EpOPtHYIaydyyPEt3DAs+Qxbqp4H6V0Vn4jnmtxuRSAOlFFe3hMTWdWzketh4p0m2jDh1&#10;eTVrp1dfLVWOAp4rnfGrusCRM7SQt1RjxRRXmZnTjGo6iVnoEYp2RU8NXDWbBULEE9zXp3hZvNmk&#10;ZgDtHAooq8rSeJpNnJUb5Ga2rX7WtkzoOd3AzRJcNcWcm7sMiiiuPiR2x8LdhQ0ps8S+IukW9rdR&#10;3EaAMZCpBHY1zDW6S6xHaYwZW8tnJJGNvXGetFFfT5RJyoKTepy14pQWnUgvR9l8QThMAROVXAwR&#10;tXg1p6Xv1iZ57pzJKvCsRytFFel8SlcwTfKzZ0m/luX8mVi6r0NdBYuZVfdz9TRRXhbyTZvS+Epa&#10;ho0VyUn3MkqhssO9cPqjm3vEkHLb9vP86KK0w0m8PJN9T1cLJybua+hsZ7qTzMOQOCRV6SxXT9Wt&#10;JoWxHK4RoiOOe49KKK9nAwi4aowxUmpJI6G6lZdcjbPzMuCf+A10M0C3EKMwGTzRRWsYr209OqPX&#10;g26ELnK+K7SOG1n2DZ5X93gN9a5Hwppia1LeXkrlEiVSsKgcBuozRRWeJnJJtM8D2cJV9Ucol81t&#10;4kkRUUhO/rWs9wI9Qjk2DzJfvPnmiivArwjybEWSehfnOYrOdDsLx/NwCfzxTdIj+0lnlYu2c5NF&#10;FPD9ENfC2dHJqV1YXgZJmKFYzsPTB6is/wAbeJrm6ls7R1XapEm7ucdqKK9bFSfs5LoVh5P2h1en&#10;BU0SzjZQ6buQe9dfLZW9nbxzQ28Uch5JRMUUVlg5OTkn2R7WJStF/wBdDgdb1e6F6YoZfJUzYOAD&#10;Vjx5qDWvhyznjjj80ooDkZIz15oopYZtqafcmukrWNjSNBtbrw7DeOpN0RzIOtVILYBZIdxYE43N&#10;zRRXynENKCjRklq2ckJNxlc39M02HS5lZNz+b94MaZ4qk+yIRGNokClsd6KK9V0KdPL58it70RYZ&#10;tzRx2oa5OdUtbdB5SdcocGutNt/aEJedt0hVW3gYJ9m/vCiiropKlXgtkdFWMbbGQNHh1NWVmaNC&#10;fmVT1rZaCLwraQw2ikrn5izcsfU0UVx4NKUVJ7nlxbUtA1i6TUNGljngjeN/kKn+f1rOs/D1lo32&#10;W3s0aKMRr1ctnPXOaKK72lUpVJS1en5lV17yOjFpFdaQ8hjUM27tnFcc96bC1iZY0bcWBBGON1FF&#10;eFyqU3c9Cql7Ip2GpyX2ozDasYj242989a6DSNPiJluMfvKKK+WxNSdHMYxpuyt+p4MN2U/EcCy2&#10;wmX5Jf72M15H4j0e30b4maNJbmTdOp8ze5OSvQ0UV9xUk3UhG+jTue1h9INo7fWdX+22omlh3PB9&#10;07j3rEsLSO6umc5VCu4oD1/GiisKf7rEKMNFc58TruaWhxpBBqKvulW1bGGb759famW2qSW12WRc&#10;MOAc0UUsdrNJnFBLlR3NzKIfDzzhFLxrvPo59/b2rz/xC/2ws7DawXJKnqPSiiuvHpQnCnHRW2Nf&#10;syXkzD8Nzyy+HJ1Erqnn7dmcj6/WvU9O1iTU9Fgt2URlwqbwfXqT6miivNfvShfzNo6YeLMvUfh7&#10;pdxaSSNEsl0VX/SJkEj89eTWv4eQNoKW5JYQYKM5JI29KKK+mpJQSjHY66Dco6nqngt2l0WKVsZI&#10;27VGBXG68TPrM0SYiDfMTjPNFFeNmb5Kdo6XbOCskmze8LjbHIgAHyda57Wo1WWVhndBIwQ56Cii&#10;u6bbwFJvzPVwWsU/Q8+8IWUmv/Fe4vructBZWsRjtQuASepLV6Z4h0prvVbWc3Mix25ZRAANhP8A&#10;e+tFFfD4KEamNrSmruKsvLTp95cpN4l38zE8QWm6CWy3fu15BwQf0IrT+EkEsXh+8nluGmkM5Rcj&#10;AUL0oorzcZhKFGMZU42bd/nZmHKm22X4r6SOZ5fl81JMBgMVW13VZlv42GA3rRRXPwrVnJOEnotU&#10;jXlTimRW+oysEumO5lfaVzwRUGt6ncpq0Iik8tWZQy4zn5qKK/UY1ZrC819bnDSSVV/M7E3BMULk&#10;ZJPIz39a5z4oa9c6bogltz5TD7u09KKK83GzlLCzm3q7GMtmhfhS6+L/AAlJJqKCeVWZC78kgVz0&#10;1sIdYntI2MUdq3HlgLuPqaKK+rwqTy3Dze7Wr6s0wM5NtX7E3j5y1lb3IJE6ujB8+narvwsl+33m&#10;o+aoZ1LfOev3qKK+fpRVbPaLqK9k7F1NHL5no01pFdvHuXO0ZG7mmxWscdyVAYDPOGxmiiv02vQp&#10;yfvR3ZzqTUXZmF4j0q307VY76OMM5HIbOT9TnmtY2MRtyzokijnY65Boor56pg8PQxWIlSgotKLV&#10;tCFOThF3FvYZbmAiO4aEDsFBrlTFc6TLuS9md3Pc8D8KKK48RKTpLE399rf5fcdEXaOhc0m4nvZo&#10;1eeQOxwXB5rR8QRy6W+2O5lY7c7icH9KKKrATnVy+Vecm58292UpNyijF0e9lubp1mPmHdnca6jK&#10;Rs6eWCD15ooqMBRp1cFKtON5c25rUk07LsYuoaHbybJlLxgsC0ang4ro/Fnh231S2jaRnQqCW2HG&#10;8Fehoor63J4qdCtGS0OarOXPB3MvwxpsdhYXNmrF1haQK7AZ5WvG20uU/F/X7hr2Z7YukS2ZOI02&#10;rywA7miirxnuYSCjprY3w7/ezfkdx4ctoVupomQPE/8AAe1XtbvZoZPL3b/k4LdqKK+FxMVUwNSM&#10;tn/miK38S5HDax6nowfHlSr/ABjkn6+tSyacRpVrM8vmF32srL1G6iivVwVKEqEXJbR/yCjUl7Jq&#10;/U6bRnDSR7hu2jHJ61neI7RBqZK5VSmdoPeiivWxEI1MtfOr/wDDGEtKisV7+aSLQJZkbBjJIBGR&#10;XOQZvdRthIf9YQrYGOBRRXwWMpQVfCafZZ3UdVMPEunI7Nbb3CuvXPQ+tZWjancaXoEySMtwUU4b&#10;bsoorzs1hHmuGEk/eRq+AdZl1mKVJhgLJtGD+v1rrFu2nnktcbQozuU9aKK+kyqKhhYyjuxbtpjG&#10;dTIQ0YIA3H3NSRsEGAOM7efSiivocI200/I8+qvfgbiyLAkC7A2/72e9YHiTQIFk3RMYo5Rlox0z&#10;RRX0FaEXQqK39WHT+NGBolkNP1CRo3JLIrLkfcx2HtXR3Vr9okh2v5Qf74C53UUV8dQSlrI9Byeh&#10;y/jqGG10S9lWLM1vEXWXOHY+59PavHtKvrg77hZpFMvLKG4oor5vHyc+bm6Nr8juwHvU2n3PVfAW&#10;nq1uspc+YRkMOxrZ8ZadJYadc3MVy3mhcEuud1FFetRgpZLUb7HBiZONXQwNDtd/h6yuA5WaQ9R2&#10;+vrXcSRtZmAJLIyN0Vmziiiuvh5KthE6iu7ImUnZeZT1SEQvBMGYtNx1/n61oWEKWs2nzxqFkdwM&#10;gdPf3NFFdNb9xi37PTZ/iZrWCT8zY1WWS7gPmSEoB9xeBXl/jbxXrHhOwa9tL3fEv3beVMgf8C60&#10;UV7OIxFWEvaRk7vzMqdOPM1bQb4W8YXXiBbe+nijQSLhokzz/wACJJrtrWzSKSRkCruGWAXgmiiv&#10;la8nV1nrf/I7K6SSsSQj7MZJYjtYjf7Zq7d6u7KYzGDkdc0UV7+VN8nLfSx5dlzE9pKqWkUiRhS3&#10;QZ6fX1qAxNeXAkZyMdhRRXqV0koJHRR969yyY2CK6uVx2qKOEXErO5+ZeARRRXfFK9jBbsvW9lFL&#10;OoZRuz9/vT9V8O213GJcskichhRRXo08NRq02pxT0IdScZ6M5WMoAsZQYY7SRxxV+809IyssbtHj&#10;qo70UV83Tpxkpwkrqx0uTVRWJdN2XMTxyKWB4JzXn3iPUrjRdYW1ilaS3B+4xoorzq2uWN9r2+86&#10;opfWGvI2Y9ReW7hlcF9yt8pbpRRRX5xiP3k+aer0N2ktEf/ZUEsBAi0AFAAGAAgAAAAhAIoVP5gM&#10;AQAAFQIAABMAAAAAAAAAAAAAAAAAAAAAAFtDb250ZW50X1R5cGVzXS54bWxQSwECLQAUAAYACAAA&#10;ACEAOP0h/9YAAACUAQAACwAAAAAAAAAAAAAAAAA9AQAAX3JlbHMvLnJlbHNQSwECLQAUAAYACAAA&#10;ACEAtKo2WM4GAACtFQAADgAAAAAAAAAAAAAAAAA8AgAAZHJzL2Uyb0RvYy54bWxQSwECLQAUAAYA&#10;CAAAACEAWGCzG7oAAAAiAQAAGQAAAAAAAAAAAAAAAAA2CQAAZHJzL19yZWxzL2Uyb0RvYy54bWwu&#10;cmVsc1BLAQItABQABgAIAAAAIQC4pRpb3QAAAAcBAAAPAAAAAAAAAAAAAAAAACcKAABkcnMvZG93&#10;bnJldi54bWxQSwECLQAKAAAAAAAAACEAk8UwYjm6GAA5uhgAFQAAAAAAAAAAAAAAAAAxCwAAZHJz&#10;L21lZGlhL2ltYWdlMS5qcGVnUEsFBgAAAAAGAAYAfQEAAJ3FGAAAAA==&#10;">
                <v:shape id="Picture 46" o:spid="_x0000_s1027" type="#_x0000_t75" style="position:absolute;left:3218;width:13619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XVjbAAAAA2wAAAA8AAABkcnMvZG93bnJldi54bWxET89rwjAUvg/8H8ITvIyZTssmnbF0gqBH&#10;66DXR/NsO5uX0ETt/vvlIHj8+H6v89H04kaD7ywreJ8nIIhrqztuFPycdm8rED4ga+wtk4I/8pBv&#10;Ji9rzLS985FuZWhEDGGfoYI2BJdJ6euWDPq5dcSRO9vBYIhwaKQe8B7DTS8XSfIhDXYcG1p0tG2p&#10;vpRXowC778+mkuSS4jXdpodLFdzvUqnZdCy+QAQaw1P8cO+1gjSOjV/iD5C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RdWNsAAAADbAAAADwAAAAAAAAAAAAAAAACfAgAA&#10;ZHJzL2Rvd25yZXYueG1sUEsFBgAAAAAEAAQA9wAAAIwDAAAAAA==&#10;">
                  <v:imagedata r:id="rId11" o:title=""/>
                </v:shape>
                <v:shape id="Freeform 45" o:spid="_x0000_s1028" style="position:absolute;left: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n8I8MA&#10;AADbAAAADwAAAGRycy9kb3ducmV2LnhtbESPUWvCMBSF34X9h3CFvWlakaHVWJxssLGX1u0HXJpr&#10;WmxuSpJp569fBgMfD+ec73C25Wh7cSEfOscK8nkGgrhxumOj4OvzdbYCESKyxt4xKfihAOXuYbLF&#10;Qrsr13Q5RiMShEOBCtoYh0LK0LRkMczdQJy8k/MWY5LeSO3xmuC2l4sse5IWO04LLQ50aKk5H7+t&#10;gv1YmYrzF+xvzlTvN//slx+1Uo/Tcb8BEWmM9/B/+00rWK7h70v6AX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n8I8MAAADbAAAADwAAAAAAAAAAAAAAAACYAgAAZHJzL2Rv&#10;d25yZXYueG1sUEsFBgAAAAAEAAQA9QAAAIgDAAAAAA==&#10;" path="m7176,l,,228,11906r9038,l9249,11870,8827,10826,8259,8994,7655,6300,7210,3834,7016,2325r15,-1172l7176,xe" stroked="f">
                  <v:fill opacity="32896f"/>
                  <v:path arrowok="t" o:connecttype="custom" o:connectlocs="7176,0;0,0;228,11906;9266,11906;9249,11870;8827,10826;8259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</w:p>
    <w:p w14:paraId="7D0A8D1D" w14:textId="77777777" w:rsidR="00530D42" w:rsidRDefault="00530D42">
      <w:pPr>
        <w:pStyle w:val="Tekstpodstawowy"/>
        <w:ind w:left="0"/>
        <w:rPr>
          <w:b/>
          <w:sz w:val="20"/>
        </w:rPr>
      </w:pPr>
    </w:p>
    <w:p w14:paraId="18D48C7F" w14:textId="77777777" w:rsidR="00530D42" w:rsidRDefault="00530D42">
      <w:pPr>
        <w:pStyle w:val="Tekstpodstawowy"/>
        <w:spacing w:before="10"/>
        <w:ind w:left="0"/>
        <w:rPr>
          <w:b/>
          <w:sz w:val="15"/>
        </w:rPr>
      </w:pPr>
    </w:p>
    <w:p w14:paraId="2D1E9A76" w14:textId="77777777" w:rsidR="00530D42" w:rsidRDefault="00651B70">
      <w:pPr>
        <w:pStyle w:val="Nagwek1"/>
      </w:pPr>
      <w:r>
        <w:rPr>
          <w:color w:val="25408F"/>
          <w:w w:val="125"/>
        </w:rPr>
        <w:t>Rodzina</w:t>
      </w:r>
    </w:p>
    <w:p w14:paraId="0A186ECC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418" w:line="271" w:lineRule="auto"/>
        <w:ind w:right="7336"/>
        <w:rPr>
          <w:sz w:val="40"/>
        </w:rPr>
      </w:pPr>
      <w:r>
        <w:rPr>
          <w:sz w:val="40"/>
        </w:rPr>
        <w:t>wspólnota</w:t>
      </w:r>
      <w:r>
        <w:rPr>
          <w:spacing w:val="-21"/>
          <w:sz w:val="40"/>
        </w:rPr>
        <w:t xml:space="preserve"> </w:t>
      </w:r>
      <w:r>
        <w:rPr>
          <w:sz w:val="40"/>
        </w:rPr>
        <w:t>domu,</w:t>
      </w:r>
      <w:r>
        <w:rPr>
          <w:spacing w:val="-21"/>
          <w:sz w:val="40"/>
        </w:rPr>
        <w:t xml:space="preserve"> </w:t>
      </w:r>
      <w:r>
        <w:rPr>
          <w:sz w:val="40"/>
        </w:rPr>
        <w:t>serca</w:t>
      </w:r>
      <w:r>
        <w:rPr>
          <w:spacing w:val="-20"/>
          <w:sz w:val="40"/>
        </w:rPr>
        <w:t xml:space="preserve"> </w:t>
      </w:r>
      <w:r>
        <w:rPr>
          <w:sz w:val="40"/>
        </w:rPr>
        <w:t>i</w:t>
      </w:r>
      <w:r>
        <w:rPr>
          <w:spacing w:val="-21"/>
          <w:sz w:val="40"/>
        </w:rPr>
        <w:t xml:space="preserve"> </w:t>
      </w:r>
      <w:r>
        <w:rPr>
          <w:spacing w:val="-5"/>
          <w:sz w:val="40"/>
        </w:rPr>
        <w:t xml:space="preserve">myśli, </w:t>
      </w:r>
      <w:r>
        <w:rPr>
          <w:sz w:val="40"/>
        </w:rPr>
        <w:t>czyli o funkcjach</w:t>
      </w:r>
      <w:r>
        <w:rPr>
          <w:spacing w:val="-76"/>
          <w:sz w:val="40"/>
        </w:rPr>
        <w:t xml:space="preserve"> </w:t>
      </w:r>
      <w:r>
        <w:rPr>
          <w:spacing w:val="-5"/>
          <w:sz w:val="40"/>
        </w:rPr>
        <w:t>rodziny,</w:t>
      </w:r>
    </w:p>
    <w:p w14:paraId="665F37FD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7578"/>
        <w:rPr>
          <w:sz w:val="40"/>
        </w:rPr>
      </w:pPr>
      <w:r>
        <w:rPr>
          <w:sz w:val="40"/>
        </w:rPr>
        <w:t>życzliwość, uprzejmość, uczynność, wdzięczność, samodzielność, odpowiedzialność i</w:t>
      </w:r>
      <w:r>
        <w:rPr>
          <w:spacing w:val="-36"/>
          <w:sz w:val="40"/>
        </w:rPr>
        <w:t xml:space="preserve"> </w:t>
      </w:r>
      <w:r>
        <w:rPr>
          <w:spacing w:val="-3"/>
          <w:sz w:val="40"/>
        </w:rPr>
        <w:t xml:space="preserve">szacunek </w:t>
      </w:r>
      <w:r>
        <w:rPr>
          <w:sz w:val="40"/>
        </w:rPr>
        <w:t>okazywany rodzicom, dziadkom i</w:t>
      </w:r>
      <w:r>
        <w:rPr>
          <w:spacing w:val="-51"/>
          <w:sz w:val="40"/>
        </w:rPr>
        <w:t xml:space="preserve"> </w:t>
      </w:r>
      <w:r>
        <w:rPr>
          <w:sz w:val="40"/>
        </w:rPr>
        <w:t>rodzeństwu,</w:t>
      </w:r>
    </w:p>
    <w:p w14:paraId="6DF3C15F" w14:textId="77777777" w:rsidR="00530D42" w:rsidRDefault="00651B70">
      <w:pPr>
        <w:pStyle w:val="Tekstpodstawowy"/>
        <w:spacing w:line="466" w:lineRule="exact"/>
      </w:pPr>
      <w:r>
        <w:t>czyli o fundamentach</w:t>
      </w:r>
      <w:r>
        <w:rPr>
          <w:spacing w:val="-78"/>
        </w:rPr>
        <w:t xml:space="preserve"> </w:t>
      </w:r>
      <w:r>
        <w:t>życia</w:t>
      </w:r>
    </w:p>
    <w:p w14:paraId="3B4E38E5" w14:textId="77777777" w:rsidR="00530D42" w:rsidRDefault="00651B70">
      <w:pPr>
        <w:pStyle w:val="Tekstpodstawowy"/>
        <w:spacing w:before="60"/>
      </w:pPr>
      <w:r>
        <w:t>rodzinnego,</w:t>
      </w:r>
    </w:p>
    <w:p w14:paraId="42E98BDF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 w:line="271" w:lineRule="auto"/>
        <w:ind w:right="8273"/>
        <w:rPr>
          <w:sz w:val="40"/>
        </w:rPr>
      </w:pPr>
      <w:r>
        <w:rPr>
          <w:sz w:val="40"/>
        </w:rPr>
        <w:t>rodzinny savoir-vivre, czyli o zasadach</w:t>
      </w:r>
      <w:r>
        <w:rPr>
          <w:spacing w:val="-54"/>
          <w:sz w:val="40"/>
        </w:rPr>
        <w:t xml:space="preserve"> </w:t>
      </w:r>
      <w:r>
        <w:rPr>
          <w:spacing w:val="-3"/>
          <w:sz w:val="40"/>
        </w:rPr>
        <w:t xml:space="preserve">dobrego </w:t>
      </w:r>
      <w:r>
        <w:rPr>
          <w:sz w:val="40"/>
        </w:rPr>
        <w:t>wychowania.</w:t>
      </w:r>
    </w:p>
    <w:p w14:paraId="14A7CC52" w14:textId="77777777" w:rsidR="00530D42" w:rsidRDefault="00530D42">
      <w:pPr>
        <w:spacing w:line="271" w:lineRule="auto"/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04562542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38336" behindDoc="1" locked="0" layoutInCell="1" allowOverlap="1" wp14:anchorId="06C7C771" wp14:editId="393AE82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44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4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Freeform 42"/>
                        <wps:cNvSpPr>
                          <a:spLocks/>
                        </wps:cNvSpPr>
                        <wps:spPr bwMode="auto">
                          <a:xfrm>
                            <a:off x="5" y="0"/>
                            <a:ext cx="9267" cy="11906"/>
                          </a:xfrm>
                          <a:custGeom>
                            <a:avLst/>
                            <a:gdLst>
                              <a:gd name="T0" fmla="+- 0 7182 6"/>
                              <a:gd name="T1" fmla="*/ T0 w 9267"/>
                              <a:gd name="T2" fmla="*/ 0 h 11906"/>
                              <a:gd name="T3" fmla="+- 0 6 6"/>
                              <a:gd name="T4" fmla="*/ T3 w 9267"/>
                              <a:gd name="T5" fmla="*/ 0 h 11906"/>
                              <a:gd name="T6" fmla="+- 0 234 6"/>
                              <a:gd name="T7" fmla="*/ T6 w 9267"/>
                              <a:gd name="T8" fmla="*/ 11906 h 11906"/>
                              <a:gd name="T9" fmla="+- 0 9272 6"/>
                              <a:gd name="T10" fmla="*/ T9 w 9267"/>
                              <a:gd name="T11" fmla="*/ 11906 h 11906"/>
                              <a:gd name="T12" fmla="+- 0 9255 6"/>
                              <a:gd name="T13" fmla="*/ T12 w 9267"/>
                              <a:gd name="T14" fmla="*/ 11870 h 11906"/>
                              <a:gd name="T15" fmla="+- 0 8833 6"/>
                              <a:gd name="T16" fmla="*/ T15 w 9267"/>
                              <a:gd name="T17" fmla="*/ 10826 h 11906"/>
                              <a:gd name="T18" fmla="+- 0 8265 6"/>
                              <a:gd name="T19" fmla="*/ T18 w 9267"/>
                              <a:gd name="T20" fmla="*/ 8994 h 11906"/>
                              <a:gd name="T21" fmla="+- 0 7661 6"/>
                              <a:gd name="T22" fmla="*/ T21 w 9267"/>
                              <a:gd name="T23" fmla="*/ 6300 h 11906"/>
                              <a:gd name="T24" fmla="+- 0 7216 6"/>
                              <a:gd name="T25" fmla="*/ T24 w 9267"/>
                              <a:gd name="T26" fmla="*/ 3834 h 11906"/>
                              <a:gd name="T27" fmla="+- 0 7022 6"/>
                              <a:gd name="T28" fmla="*/ T27 w 9267"/>
                              <a:gd name="T29" fmla="*/ 2325 h 11906"/>
                              <a:gd name="T30" fmla="+- 0 7037 6"/>
                              <a:gd name="T31" fmla="*/ T30 w 9267"/>
                              <a:gd name="T32" fmla="*/ 1153 h 11906"/>
                              <a:gd name="T33" fmla="+- 0 7182 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1583192" id="Group 41" o:spid="_x0000_s1026" style="position:absolute;margin-left:0;margin-top:0;width:841.9pt;height:595.3pt;z-index:-15878144;mso-position-horizontal-relative:page;mso-position-vertical-relative:page" coordsize="16838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dobu1BgAAqhUAAA4AAABkcnMvZTJvRG9jLnhtbNRY227jNhB9L9B/&#10;IPTYwmuRuhtxFlk7XiyQtouu+wG0JFvCSqJKyXHSov/eGVKUldhy3N2nBkhCiUdzOzPDy837p7Ig&#10;j6lsclHNLfrOtkhaxSLJq93c+mO9moQWaVpeJbwQVTq3ntPGen/74w83h3qWMpGJIkklASFVMzvU&#10;cytr23o2nTZxlpa8eSfqtILJrZAlb+FR7qaJ5AeQXhZTZtv+9CBkUksRp00Db5d60rpV8rfbNG5/&#10;226btCXF3ALbWvVXqr8b/Du9veGzneR1lsedGfwbrCh5XoHSXtSSt5zsZX4iqsxjKRqxbd/FopyK&#10;7TaPU+UDeEPtV958lGJfK192s8Ou7sMEoX0Vp28WG//6+FmSPJlbrmuRipfAkVJLXIrBOdS7GWA+&#10;yvpL/VlqD2H4IOKvDUxPX8/j806Dyebwi0hAHt+3QgXnaStLFAFukyfFwXPPQfrUkhheUtuPGHWA&#10;qxgmA8+3HdrRFGfA5cmHcXZvPvVDB9INv6M0sn20f8pnWquytLPs9qbO4xn8dhGF0UlE3848+Krd&#10;y9TqhJRXySi5/LqvJ0B+zdt8kxd5+6wSGQKERlWPn/MYA40PA3I8Qw5Mo1biOuieQelvOPqkqCGV&#10;WGS82qV3TQ01AAGB780rKcUhS3nS4GuM0Usp6vGFHZsir1d5USB3OO48hjJ6lYZngqZTfCnifZlW&#10;ra5ZmRbgvKiaLK8bi8hZWm5SSEH5KaEqUSAZHpoW1WFaqDr6m4V3th2xD5OFZy8mrh3cT+4iN5gE&#10;9n3g2m5IF3TxD35N3dm+SSEMvFjWeWcrvD2x9mzRdO1Fl6Mqa/LIVfPQ2QQGqawyJkKCYUjQ1kbG&#10;v0OwAQfjVqZtnOFwC5Hr3gO4n1BhPkYWOWigxL6xai6lPqSFbNqPqSgJDiDOYKWKM3+EMGu/DAQt&#10;rgSyrfwoqhcvwAH9xrg/ZCiyo/vwPnQnLvPvgaHlcnK3WrgTf0UDb+ksF4slNQxleZKkFar5foJU&#10;vEWRJyZHG7nbLAqpiVupn64XNEfYFBPlaIYhFYUdky6izLU/sGiy8sNg4q5cbxIFdjixafQh8m03&#10;cperly495FX6/S6Rw9yKPOYplgZGY5INfLPVz6lvfFbmLayrRV7OrbAH8RmW/X2VKGpbnhd6PAgF&#10;mn8MBdBtiFbpigna9QvIV1wdYNVuTD+Ap+tqDNfsc+vdl4zXKbiMYge9zze9byXTFLcCxGXocwcz&#10;C1MzXJWUAD2DsKsqC3rs6XoUMT8YW1P4LN7rwsKsMcUEm4Ck6167pFtS17CebcsCthY/T4hNAhoy&#10;otYnBBsM9GiN+WlK1jY5EKVbcXUEsQHIJhnpV7qhJMeAlDb/VBWs9UdVzogqiEcPGlUF5AwcY457&#10;qgzi18tZ+yPKYOHuQcqnMd8iA1S+RSw4F8k+3BjKaEQlHQb8ok7aR71T6nmnbtI+6qiUsjGtw9hT&#10;GgajoaU9AUprGDrOGa09AUqrN6Z1SAK1Q+aPxZf2TGitzD/na8+C0hqOaGVDHsIocseUsp4KpTTw&#10;fXrqKutZQKWMjikd8uA79mh8Wc+EVsromUqBHnxMzDVzx5QOaXBCKIOR0mQ9EVqpzc7kL+s5UJ4G&#10;Y0qHLDCHeWNKcTs9qNLAdoLT8Do9B6jUGWtAzpAFSj1nVGnPg/b0bM9zeg6U0rFW5AxZeEEoLFF9&#10;u+WZ3s5AX36quhYMIwIbYTxnYJOuRYMniDX4Cr1+rdYREAEonB0Bg40I9rqF9jIY+EVweBUYjjYK&#10;Da0I+vybhmCLQeHUvQ4OSangwXVwSCeEQ9VeYwyWo4Krk8ibtmMhKbg5l10OI5aAgkdXGYPJi3DI&#10;zmtsx7RT8Becah+6xMFN8utbA2kRuDXYoApIJd5ivpmh2rKpzUJmzp84VYrHdC0UqMXMC2igWTFB&#10;PgKKagjUmWFQZs78r5Uw1kWp3wSABwZh/mskbCW02mugrk4EtTh14TTSzH8tNQyxnUEg1YpyGco8&#10;LRWXgYvIwPd0qmDvvoxkXf1gw72MtKl2H7vkG8gulbC1XUa+ZtLEJi5Ek+osxBxRdd0nC+bYYNM4&#10;vrfvzi2YObyoM65PMx5u5juzuqOAkv9Czn86tP1fTzhwN9YdZL7jUGPOBvowsRHJM5zApYAzMpQf&#10;XGvCIBPyL4sc4IpwbjV/7jne+BSfKjjqRNR1AdaqB9cLcLcjhzOb4QyvYhA1t1oL1iMcLlp4gk/2&#10;tcx3GWjSdx+VuIP7sm2uzuVon7YKWMYHOG2pkboQVMx3l5d44zh8VqjjFevtv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2gYtH3QAAAAcBAAAPAAAAZHJzL2Rvd25yZXYueG1sTI9B&#10;S8NAEIXvgv9hGcGb3cRiqDGbUop6KoKtIN6myTQJzc6G7DZJ/71TL/UyzPAeb76XLSfbqoF63zg2&#10;EM8iUMSFKxuuDHzt3h4WoHxALrF1TAbO5GGZ395kmJZu5E8atqFSEsI+RQN1CF2qtS9qsuhnriMW&#10;7eB6i0HOvtJlj6OE21Y/RlGiLTYsH2rsaF1TcdyerIH3EcfVPH4dNsfD+vyze/r43sRkzP3dtHoB&#10;FWgKVzNc8AUdcmHauxOXXrUGpEj4mxctWcylx162+DlKQOeZ/s+f/wIAAP//AwBQSwMECgAAAAAA&#10;AAAhAEIvbXDq/wkA6v8JABUAAABkcnMvbWVkaWEvaW1hZ2UxLmpwZWf/2P/gABBKRklGAAEBAQBg&#10;AGAAAP/bAEMAAwICAwICAwMDAwQDAwQFCAUFBAQFCgcHBggMCgwMCwoLCw0OEhANDhEOCwsQFhAR&#10;ExQVFRUMDxcYFhQYEhQVFP/bAEMBAwQEBQQFCQUFCRQNCw0UFBQUFBQUFBQUFBQUFBQUFBQUFBQU&#10;FBQUFBQUFBQUFBQUFBQUFBQUFBQUFBQUFBQUFP/AABEIBncJJ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7ooooAKKKKACgdaB1p1ABRRRQ&#10;AUUUUAFFFFABRRSjrQADrTqKKACiiigAooooAKKKKACiiigAooooAKQ9KWkPSgBtFFFABRRRQAU2&#10;nU2gAooooAKKKKACiiigAooooAKKKKACiiigAooooAcOlFA6UUAKOtOpo606gApD0paQ9KAIZO9V&#10;Zepq1J3qrL1NA0UZu9VW6mrk3WqvrQUR0U49KbQAUUUUAKOtNalooKG0U49KbQAUh6UtGM0AMop2&#10;3BoPSgBtFFKOtACYzRtxTj0ptACHpTafSHpQA2iiigAoPSig9KAG0h6UtIelADaKKKAEPSm0+kPS&#10;gBtJ/EKWigApaSigdxcUlLRigaYlFKOaUDFAXG0vWnUUBcaRigc04cmlIwKAuN20YxS0Dk0rCEPS&#10;gdKfjFLSC40dasW9Q1YgoEa1r1Na0PQVmWvatOHoKozZZSn0xKkXpQISig9aKAClXpSUq9KAFpp6&#10;06mnrQA09aSlPWkoAKUdaSlHWgB1FFFABQOtFA60AOooooAKKKKACiiigAooooAD0ptOPSm0AFFF&#10;FABRRRQAUUUUAFFFFABRRRQAUrUlFABRRRQADrTqaOtOoAKKKKAClHWkpR1oAdRRRQAUUUUAFFFF&#10;ABRRRQAh6Ug606kPSgAPSm0o60p6UANooooAKKKKACg9KKD0oAbRRRQAUUUh6UANpp606mnrQAlM&#10;bvTz1FMbvQAw9KjPWpaY3egCI9aKcelRnrQWIeoooooAKKKKACiiigAPSm06mnrQBG1Npx6ikPWg&#10;Bh60U6mnrQAUh6UtFADKUdaU9KQdaAFPSm0+kPNBQ2ilIwKSgAooooAQ9KbTzzSEYFADaD0oxmk+&#10;9+FACUcd6djFRv0pWAQ5zx0opykAc9KQAkEjpSAYetJT6KQDKD0px6U2qsA2inHmkIwKLANPSm0+&#10;kPSlYCM9ab/EKeelNpANPWmHrUjdaaelBSGHpTafTT1oGIelNp1B6UANooopNAFFFFIAHQ0UDrTj&#10;0oAB0pw6U0dKcOlAC0q9aSnDpQA6PrVhKhXtU6DJqkQWIu1Wo+lV4xgVYj6VYmTp0pH6GnLTJfum&#10;gRRl++KjPUVLJ9+oj1FA0SJVqHpVVe1WoelAMvQ1ZjqtDVmOgzJV6U4daavSnDrQA6iiigBD0ptP&#10;pD0oAbRRRQAUUUUAFFFFAAelNpx6U2gApp606igBlNPWnU09aAGtTD1p7Uw9aAI271EetTHrUTUD&#10;RGeopp6049RTT1oKEPSm049KbQAUUUUAFFFFIBD0ptPooYDKKKKkAPSm06mnrQAUh6UtFADKKU9a&#10;SgAooooAKKKKANOiiirICgdaB1p1ABRRRQAUUUUAFFFFABRSjrTqAGjrTqKKACiiigAooooAKKKU&#10;daAEopx6U2gAooooAKKKKACiiigBD0ptOPSm0AFFFFABQelFFADaKcelNoAKKKKACiiigAooooAK&#10;KKKACiiigApVpKcOlABRRSjrQAq9KcOtJSjrQAp6Uw9KeelMPSgCGTvVWXqatSd6qy9TQNFKbrVZ&#10;utWZutVm60FCUh6UtIelADaKKKACiiigAPSm049KbQAUUUL900FXCiiigAooooAKKKKAEPSm049K&#10;bQAUUUh6UAI3WkoooAD0po60HrRTsAh6U2n0h6UgG0YzRRQAhXAptPooAZRT6MZoAaBk07bijbii&#10;gAoopR1oASin0DoaAGjrTsZoHJp2MUAN24oHWnHmjGKAA80m2lpQMmgBFGDVi3qILip7egDVtOgr&#10;Th6Cs216mtODpQZssJUn8Jpi9Kf/AAmgQlFFFABSr0pB1p1ABTT1px6U2gAplKetJQAUo60DrTqA&#10;CiiigBf4TSDrRQOtADqKKKACiiigAooooAKKKKAA9KbTqKAG0U49KbQAUUUUAFFFFABRRRQAUUUU&#10;AFFFA60AFFOooAaOtOoooAKKKKAClHWgdadQAUUUUAFFFFABRRRQAUUUUAFFFFABSHpS0UAMopx6&#10;U2gAooooAKD0ooPSgBtFFFABSHpS0h6UANpp606kPSgBtMbvT6aetADKaetPPWmHrQBGeopp6089&#10;aYetBSEPSm0+igYyin0h6UANopR1pT0oAbQelFB6UARtTD1qQdTTD1FADaKcelNoAKD0pB96lPSg&#10;BtFFFABRRSHmgBaKQDFLnFA0xrdaSnMMgmg/doGNpR1pKKAEakBwaTGaViRgDrQAjHNRsCQcnC+t&#10;SBRjJpgBky38P8NAEKbnOJDj0B71KcqRgKfpT3UvjHamgk/QVACZB6nB9KSlIBPNBJAwfwqkAh5p&#10;pGKdRRYBlB6U+kPSgCOinHpTaAEPSm049KbSYDH702nnrSHpSGiI9aaetS0w9aChlFOPSm0AFFFF&#10;ABRRRQAUUUoGTUgA606jbinDpQArdRTh0ptPXtQA9akTtTB0qWPtVogni7Vaj+7VaPtVmP7tUQTr&#10;TJfumnrST/doGZ833qjNSTfeqM0DRIlW4KqJVuCgGXofu1YjqCH7oqwlBmSL0pw601elOHWgB1FF&#10;FABSHpQelNoAKKKKACiiigAooooAD0ptOPSm0AFIelLSHpQA2mnrTqQ9KAGnpUZ61IelRnrQAw9a&#10;iapT1qJqBoYetMPWnnrSHpQUMPUUtIeopaAIz1FLT6Q9KAG0UUUAFIelLRSsAyinHpTakAooooAa&#10;etFB60UAFNPWnU09aAEooooAKKKKANOgdaB1p1WQFFFFABRRRQAUUUUAFFFKOtAAOtOoooAKKKKA&#10;CiiigBR1p1NHWnUAFFFFABRRRQAUh6UtIelADaKUdaU9KAG0UUUAFIelLSHpQAg60HrQOtB60AJR&#10;RRQAUUUUAFFFFABQelFFADaKcelNoAKKKKACiiigApw6U2nDpQAUo60lOXpQA4dadTR1p1ACHpTD&#10;0qSmP3oAhk6GqkvU1cfvVSbvQNFKbrVZ6szdart1oKGUU49KbQAh6U2nHpTaACiiigAoPSiigBtF&#10;OPSm0AFFFFBSCiiigAooooAKQ9KD0ptABRRRQAh6U2n01utACHpTaX+KlqwG0U6ipsA2kPSnnpTa&#10;QDKKcelNoAKKByadjFADaUdadQOtABQOtOooAKKKUDJoASin7PajbigBlKOtPHWnUAMoHJp45pSM&#10;UAN21NCMCohU0HSgDVteq1pQ9KzbXqa0ou1BmyyvSnr0pi9KevSgQh60U49KbQADrTqaOtOoAKae&#10;tOpp60ANPWkpx6U2gBR1p1NHWnUAFFFFAAOtOpo606gAooooAKKKKACiiigAooooAKKKKAA9KbTq&#10;D0oAbRRRQAUUUUAFFFFABRRRQAUUUUAFA60DrTqACiiigApR1pKUdaAHUUUUAFFFFABRRRQAUUUU&#10;AFFFFABRRRQAUUUUAIelIOtOpD0oAD0ptFFABRRRQAHpTacelNoAKQ9KWkPSgBtIelLRQAymnrUh&#10;6VGetADT1ph6089aYetADf4qaeopT1pD1FA0B6U2n0h6UFDaKKKACiiigBh6ig9KfTD1FADD1FMP&#10;UVIetNagBp6U2n0h6UANoooIyKACg9KQHBxS0ANop1B6UANo6009aQgljg496AI3Jib/AGfT0qUO&#10;BjHemyoCuCMnHU1Wg2kbHAJHQDrUsaLhYY55phJI4XFMaMpKArsQR0NK5AIBXH+1TuMXduHPUUJ8&#10;2WqFn2x5wSMHkDmoBfIpSEMd5G4kDgfWkMtFg2f7g6Ugz649KinuooEy3zcZ2+lcprXjEwwSFWZQ&#10;PuxWw3TN7YpNlKLZ1rzIvV6oT63YwHEt7bx47NKAa8d1zU9W1uJYJZ5dGjlziORi0z/UD1rJj+HG&#10;oNGLi4vDabcBZJCoO3/dPSseeT2R0qjH7TPch4k04lwL2I4+bIcEVYh1a1ljV47qKSM9z2/GvCF8&#10;B2k7RC5m1W+MmUzDMyqR688VWj+F7Wlyx02DV0O7BBv2Ur78cUnKa2Q/ZU9rn0Ql5GwwSAB0IPym&#10;pldXGVYH2FfNWof8Jx4ZtNsWoXXnRZKi6VGRl9GJHIqe3+OHiLw/JaLe6Yt40yru+zDGDnoylioP&#10;oRjIo9s18SK+rcy9x3Po6mt1rzzw78a9E1e5FpcsbC8JGYZgUyfx6/hXe2d/BfJvt5YpwMg7Tzmt&#10;Y1Iz2OWdKdP4kS0HqKdxu5XBoPStNzIY3WmN1qQ9KZ/EKGAw9KbUh5NNZcVIDTzTCuDT6DzQNDD0&#10;ptOK4NLQUMpD0p56U2gBlFPPNIBigBtPHSiihgFOHSgdKd/DUgIOtSLTR0p6dqEJj17VNH1FRrzi&#10;pVXFWiSeLvVhelV4ugqzH2qiSROlJL/SnDpTX6GgChN9+o16GpJOpplA0SLVuHoKqLVuHoKAZeh+&#10;6KsJVeH7oqwlBmSL0pw601elOHWgB1FFFABRRSHpQAHpTaKKACiiigAooooAD0ptOPSm0AFIelLS&#10;HpQA2kPSlpp60AIeopjd6eelRnrQBG3emHpUh61GelA0RnrTD1p560lBQ2inHpTaACiiigBD0ptO&#10;PSm0AFFFFACHpTafSHpUsBtFFFIBp60U6g9KAG0h6UtFADKKcelNoAKKKKANWiiirICiiigAoooo&#10;AKKKUdaAAdadRRQAUUUUAFFFFABSjrSUo60AOooooAKKatOoAKKKKACiiigApD0paKAGUU49KbQA&#10;Uh6UtIelADaKKKACiiigAooooAKKKKACiiigAoPSig9KAG0UUUAFA60UDrQA6iiigApy9KbTl6UA&#10;LTh0pB1p1ABTT1pT0ptAET1Vkq09VZRmgaKU3eqzdatSryarOtBQ09KbS7aCMUAJTD1FPpD0oAbR&#10;RRQAU09acelNoAKKKKACiiigoKKKKACiiigAopD0ptADj0ptFFABTT1pT0ptNAFFFFUAUUUUAFFF&#10;FSAHpTadRSAbQOtOooAKKUcmlxigBtKOtPHWnUANHWnUUUAIeaMYpQMmnhcUAMHNLtpR3ooAQDFL&#10;SjrTsZoAaKlg6U3bipYBkUAaNt941pRdBWfbjBNaEXQUGbLC9KevSmL0p69KBCnpTacelNoAB1p1&#10;NHWnUAFNPWnU09aAGnrSUp60lACjrTqZSjrQA6iiigAHWnU0dadQAUUUUAFFFFABRRRQAUUUUAFF&#10;FFABQelFB6UANooooAKKKKACiiigAoooHWgAHWnHpRQelADR1p1NHWnUAFFFFABSjrSUo60AOooo&#10;oAKKKKACiiigAooooAKKKKACiiigAooooAKKKKAEPSm0+kPSgBtFFFAAelNpx6U2gAooooAQ9KbS&#10;nrSUAIelRnrTz1prUAMPWmnpTj1pp6UANPSm0v8AFSUANx81KelLRQUhlFPooGMop9IelADD0ptP&#10;ph6igBp60U49KbQBGeooPSg9RS0AMOQOOtIGBPPWnnpTTjHPSgApjuB1pCWB6ZX2oLfKcqw+tACZ&#10;JHGMe9RSSvE4G3zF7leoqZMKgxUcrExjJAbsTQBJuSRflYlfU9aZ/wAtSN2RioCiyfPE4im7hvut&#10;UQumQqXDRENhgfu/Wlcdi+5GMHoapX0QiaN0JAJxletWRKCdhIYnow6kVT1FvKi2rIVYHAB6UXGk&#10;Ptb0SiRXYF/7w6mp2Yqq4GQR1rGaNzKk8LIpcbXB6Eimxa4bSf7Pex+QCpKPnC/SpvYu1zUEiLhf&#10;MCkHo3SqVwxdXLbULHls4FYup6iZMQwlZJNwcv2jGeua5nX9ZvNBT7M82+OUmUT5JDexA7VEpWNY&#10;03Jjtf8AFjHUn0rSka5lwA8p4SM+pPtVbSbKeKa4WOUSSgf6TfyDasQ7quepxzXH614hGmQFLLZa&#10;NIxke4lddwTvgN3z09q5+58WQXsKQW0/2izClmlv9yxRt3YAdW/ye1cjqpM9CNB2PTZNa0jw3DK0&#10;UsUDsSWvLtiZJm9gfb0rh7n4tpc3E4tgLySIAq97cbIwc+oHI9hXmWt67pF28ezU7m9cEq7wRiNc&#10;egY8/hXF63eNf3exLZkiUBVUkmU/ViDn8KxlWZ0Rw8Vuepah8WfFWpzOJvEcOiIgIjh021Lbj/vN&#10;yR9Kx0+IOtmdYm1nVb5xzKkr+SzZ/ulFyBXm00rRSBJbLUb4gYECylf++jkcVANG1SVsxaZBb2xO&#10;5mnuxtT/AMe5+nesHJvc6FCKWiPRL7xprKXMqWl/rVuCflgl1MTY453blyR7VVu/Futx2LrFeSS3&#10;GMG4mCjb7DA+b/e/CuMtrPXLG6J07TLCQStsEhAeSb048wYHoMZrak1fX9MkFtLp9jcyIn7xljZI&#10;i3ouJCTjoT3P0oTHZDR8RtQNgYNZtPPiTIEojOT7ow5BrqPB3xou9Dnji07WBKoIJs9R4xx2kPOa&#10;51/GN2UjS48PXoY4GLXdgewwpH50weKPBU6rHrGhXlnJyrO1vt/UgZp2e5L2sfWHgv432mrpHFqK&#10;fYLh8YSc7o2P+xIvB/ECvUILiO4hDK2AecZyK+B9Mk8LWw3eH9ca1JPEV1Iyrn0IHFegaD8QfFfg&#10;4pdRwG7t9uTDaTecjfReSv6VvDEygrS1OOphIz1ho/wPr1ye4J9COlNHWvKfBP7Qeg+KJUtbndpe&#10;pBA0kF2DHn6E/er062vormFZoXEkTdGQgivQhVjPZnlVKM6b95Fh6ZTlZX5WlK45rQyIz0ptSnpT&#10;D0pCGnmkIwKcOtB60ARnmk21JSN1oHcaBilooxmgoKKNuKKACnDpTR1p1SAo5p6rimjpUi9qaJY9&#10;fu1J/EKYOlSdxVoT2J4+lWE6CoIqsp0pkki9KbN0py9qSXtQBnSdTTB1qSb7xqFaAWhKv3hVyHoK&#10;qJVuDoKAL0P3RVhKgi6Cp0oIJF6U4daavSnjpQAtFFFABSHpS0UAMop9IelADaKKKACiig9KAA9K&#10;bRRQAUh6UtIelADaaetOpp60AIeopjd6eelRnrQAw9aibrUp61E1A0MPWkp38VNPUUFAelNpx6U2&#10;gAooooAKa1OpD0oAbRRRQAUUUVICHpTacelNpAFB6UUUANop1B6UANpD0paKAGUU+igDSoooqyAo&#10;oooAKKKKAClHWkpR1oAdRRRQAUUUUAFFFKOtAAOtOoooAKKKKACiiigAooooAKKKKACiiigBD0pt&#10;OPSm0AFFFFACHpTaU9aSgAooooAKKc1NPSgAPSm9KKKAAnNFFFABRRRQADrTj0oHSigBtFB60UAF&#10;OHSm0q0ALSjrSUo4oAdQOKQNil30AKTmmnpQXyMU2gBhGRULpmp6Y3JoApyx5BqHyeavlMmmGPmg&#10;sotDzTDDWiY8immGgDP8mkMGa0BDS+TQBmm34pvkYrU8mmtBmgDLMODTDHzWobamNbcUxXM3y/rR&#10;5Wavi25pfs9IDO8rFJswc1pG34ppt+KBmewzTNtaH2ekNvxTC5RC80pWrgt+aX7PSHcolaTbWgbe&#10;kNvQK5R20gGDVw29J5FAXKrcimbavC35pwt81Q7sz9vpS7T3rQ+zUn2emFzP20Faum35o+z0Bcph&#10;eKNntVs2/tmj7P8A7OPepYXKhWkIwKtGAg801oyOnWkFyrSgZNT7Go2HvQFyLbilHWpPLpCmKBiD&#10;ml20EYpB1oAUDFLRSgZNAAOTS4xS7KUJQAlFOxiloAatOoHJpdtACDmpI1wRTMYqWPrQD2NG36n6&#10;Vfi6CqFr2rRj6UGbJl6U9elNj7U+gQU09acelNoAB1p1NHWnUAFB6UUHpQBH/FSUv8VJQAUq9aSl&#10;HWgBV70tFFAC/wAJpB1oooAdRTR1p1ABRRRQAUUUUAFFFFABRRRQAUHpRRQA2inHpTaACiiigAoo&#10;ooAKKB1p1ADR1p1B6U2gBx6U0daB1p1ABRRRQAUo60lKOtADqKKKACiiigAooooAKKKKACiiigAo&#10;oooAKKKKACiiigApD0paKAGUU49KbQAHpTacelNoAKKKKAGnrSU49KbQA09aa1OPWmtQAw9aaelO&#10;PWmnpQA2mnrTqKAG0UUUDQUUUmKBi0h6UtFAxlNPWnHrSHpQBGetFOPSo2oAU9KbRQTigBh+uPel&#10;HXpn3pR8v40wMTnHX3oAkxmoHVt3yjI704lgMkqBUMtxtcbWUj2WgB6OzJjaB9ab9xsYViewqnPL&#10;LbyK+0FJDzknCn6VBc3sqkN+5Ug8K5IB/KpuVY0XCEblUYPBBqpcw+d89viQr8rxHow9Pr6e+KrG&#10;8uJSHitlx38qQHP4Hms++8Q29pdwLcyfZZpz5cbOPvn0pPQtJvRFu5vVt4lkDAopwGk6A+j+5/pV&#10;C519LqT7x+Ubt38QP+1/Q+lcl498Vw2VrO0csTSynYkBbb5uDjAPrnp6nFeaz/EZtIsmvFkeWNF3&#10;nchA2DjYQO4Jxn0xWbmkdEKLkj3STU4hZtNBIzRwuJt0Y5Kn5sfhh/8AvmrN1HDrNuEEkbb1EkUg&#10;4zg4BU++efdq8Ch+Jp0WJZUn36fcxFw0bBwwPzYXH8QwRg1dT4nTHT49T0+SMWq/u3tGGNsnUMvf&#10;6g96j2qRt9WkdXDef2PNdXMRdbmP5JLQncuc9Mfp+Fcvd6owtZLwu0942UKiRSi5BP4Y6VnXniWX&#10;UFe4jV2mnO5sjgDGT+tcX4j8XJp9h5c0qBsF22L0A55rCTvsdkKdtyDV/EUNnNKJHFzcyfeTG5wO&#10;2e2OnzGuB8SfEOC1icQpCuAQ5mkDAfQj5T9BXJ+LfHZjtWMSeS0+TGG6KP7zf3vb3xXkmr6vJMpM&#10;kjMgGGbGQffFZKk2jSVVRuj0TV/iDK4QeeymUlVhhxE5U98DovtXO3XxDtjE0BnuERj8+yQk5Hav&#10;M7zULy9aaSKVkjfHmSyEqeOABj+HFY3mx23+pZbmRehGXCkc/KB3+tbKijndeR6wfF9oIxKYpwn/&#10;ACzJJLOPUY9Oue2KVvEN3qtpLJFpW6GAIPs8Um5i8hwAQG4JAZiT2ByR1rz228L6jqWsx2yHLrB5&#10;95c3lyAkKqMuxA+6ijA6EliBgnitv+1xoVommaBZxyXCHdNcSZ3zOerOoPyrwAsRP8Pzk5wE6aTE&#10;qsnqdvZ+MtM8NQLfvbfab2VSY0hmAEg6EAnBEYIwznBf7qjaSWgT4sie4kcreIJSTI5XIfpyAB+Q&#10;z0Feb3SXV60t1PaxteON8ga4CliOPlGMgfU4HQVCktxB5fmWNzCzcAJhsfQ0eziHtZdD2rSvibMg&#10;ANxOIDwPtFsOSORg9elbdl8UV3Os98oOd2Vd1B+vavB4bC5u2Iifec9J1ePH4nitWfSLvToBK1tc&#10;vIBl5LcBgv5VPIi/ayPbbfxfZ6pJh7q0ukPzDeYnI/EjNdHY+JJrCJHhjjAP3TGrR/8Asxz+GK+c&#10;YNXs5WRbqTeSMEz2/ln9etb9tpsyjfp1y2zbn91O6Y/I1Lp3KVZrU+k7P4gC/MZu9NjZkI+eT94V&#10;Pf5h8w/Cut8G/FK50S5Z9Hv5rNc/PbSt51u/tg8ivlRJ/ElvbiQ3N3KB9xGVZ1H1YEEVa07xtqRl&#10;2taQm6QfOonMbf8AfLD+RrN0GtYmyrxekkfol4J+OmleIl8i+VdOvFOPMicyxZ98fMv416bb3cd1&#10;AsqOksTDIkicOh+hHP51+X0fxba2ZP7Q0yZcfcnDneh9dycj8a9g+HP7R19YSRjTtWV0wPMt75gM&#10;/j/F+NXGtWp/xFdHPPDUq38J2Z9ygg8htw/lSN1ryjwv+0JoWrTxWurn+xbyTG2RifJc+zjg16ja&#10;3cN1CssUiSRN92WJsofpXbTrQqfCzzKtCpRfvolpD0qQggjJ3DsaQ9K2Ociop9IelADaKUc0EYoA&#10;SiiigdwpR1pKcOlKwXFqRelMHWpE7UwHp2qUdKjWnp94VSJZYjqxHUEfQVPHTESjpTZe1PXpUclA&#10;FCb7xqOpZ/vVFQBIlXLftVKDpV6DrQBdi6Cp0qCLoKnSgglSn0xKfQAUUUUAFFFFABSHpQelIOtA&#10;CUU49KbQAUUUUAB6U2nU09aACkPSlpD0oAbTT1p1IelADGph609qYetADD1qJqlPWomoGhh60lK3&#10;BqMtzSuUPPSm0gOaUdaLgFFOoPSmA2iiigAqM9RUlIelADaKKKlgFNbrTqKQDKKcelNoAKD0oooA&#10;bRTj0ptABRRRQBpUUUVZAUUUUAFFFKOtAAOtOoooAKKKKACiiigApR1oHWnUAFFFFABRRRQAUUUU&#10;AFFFFABRRRQAUUUUAIelNpx6U2gAooooAKKKKACiikPSgAPSoz1p1MPSmgFoplA4NOwD6KjLc0A5&#10;osBIOhopOgozmiwCjrTj0ptGcUWAKKaWzSUWAfRTKUdaLAPWlptA4osA6imluKTdQA/NFM3Uhbii&#10;wDqQ800NTg2eKVgE20bc08c5pypk0gIxHS7KlCYpdtAEOyjZU22jbQBDspDHU+2jbQBX8rPbNMaH&#10;n7uKtlc0mygCr5OKPKzVrZRsoAqeTTTDV0x0nl0AUjDxSeT7Zq95dHl0AURDz93FO8mrnl0eXQBT&#10;EPNIYcmrvl0hj4oApG34pv2f8aveX9KPL+lAFIW3+zSi3AP3cVc8v6UeXQBUMPHTNMMGf4cVd8vm&#10;gx8UDuUTb0n2f/OKvbKNlAXKP2fFBh4q6Y6BHzQFygYeKjMGTWkY+aa0eaAuZ/2ag2341f8AJo8q&#10;qC5mtb4/hxULw4rVeOoJI+tMLmYUwaaq4zVqWPFV2XBqWWhOoNKF4oWnDk0hgF4pdtLtpQuDQAm2&#10;jbinnmk20AIOTS7aULzSkYoAbjFPg600U+LqKBM0LbqK0IqoQ9TWhF0FBDLCdKWkTpS0CA9KbTj0&#10;ptAAOtOpo606gApucGnE4FRO3ymgBHfHNRebzTJHwCaqPc4b0qbmii2X/NoEvNUhdcfe4p6zg9Gz&#10;RzD5GXBICeeKeGGeGyapianiXNFyeVlrdRuqtvo8zFO5Nizuo3VWE2aXzcUxFjdRuquZqTzqALO6&#10;jdVbzqPOoAtBuacTmqqzZqQPmgCUdadUYbilDZ4oAfRTR1px6UAB6U2iigAooooAKKKKACgdaB1p&#10;1ABRRRQAUUUUAFFFFABSjrSUo60AOooooAKKKKACiiigAooooAKKKKACiiigAooooAKKKKACkPSl&#10;ooAZRTj0ptABQelFB6UANooooAaetJS/xUlADT1prU49aQ9RQAw9KYelPbvTaAGUHpSnrSHpQA2i&#10;iigAooooAKKKKB3GHrSfxUp60UFDD1FNPWnHqKaetACHpUecHk4qWolJDvigAI3D5mz6UhctwE/G&#10;ndD7miR0hXJHNAED/wC0ce5qlqGow20QUK9xJ2Vajmme9B2EpGGwdp5aiZra3cb2+VV/iI6/jSuW&#10;kVbiWYxMzgrGcNsOWK/iOlZo1ZzGcpdoV/5aGFSpHr81Wz4hjlS4SGaKSSNSdpz/AE4rz7xN481S&#10;xsomtvsvml8Om/Jxnnjvxms3JRVzaEHN2Ni+1m4AMwZ5lDEkRBQPwIPJrzzxp4/1qPTxGBBPbu+4&#10;QTMrbAOcjdyp4ycds1m6r8RpXM1z9pit2b51SS0ZojjgjA4BrzPWfiRPrEjQST2oty+9HWIxru9+&#10;a5pVEzvp0WnqZ3i74l6gGeCS3WKEjciP8yox4xhux6jHfFc1pfi+b+0DbSXAtpLu3d9gJAwqEkYP&#10;XIBGR61m+K0a8kVpnRHJJIibPPrj0riHs9T0/UYbhYZLyK3cSLOvzmPB657fSs9zfWJ18nitobKa&#10;KSMyQLtSIBujKwKBR6kZH410PhHxaLiS20uV1McjG5unYZMccfb6swArxnxTHeWxtJopUNod8ls2&#10;8DkYJjbn7y5H/AQD3rJ0PxBfq99JKCL2VN5iDAmZVOZAg/AZ9s0nHqHtF1PpjUvGdvbQzS7jHAhw&#10;sYP3yfur+PSvN/EfiOS9WS2WOW5un+cRoobPouB69fwryuy8Yy6jfl5piq7iQWONp7ZHt0ru9K07&#10;WNfiiS00+4+zlsiWVvs4lXuWb723OOnXp3rSEe5LqX0RzGq6PfXdxLNqNzbWflgZWeUM4/2Aqnt1&#10;5rmNRm0+zXJuxdSMSQd5Zh9c9K9si+FdyxCzXtpbIiZPkJiJM9RvPPtmufGhQxanOmnwtdToWiWQ&#10;WxaMZGPlHVvr+XNdDdjDlbPGnee6Kta6UZcHIYsshP8Ah/StHRvDl/NBJJciWwhjZSqtGWK55ztQ&#10;ANJ/dQEE8EkDJr1CDwlLp0nmPvuLmP5hAgGA3+2WcNjvtHPqQM02a+mtIpBHOb7U5lESmLaIogWJ&#10;2oFJUHOMn8yTWTkNU+rPNdYvG023k0rStINjYo4kupZ7lGuLyZejyHp8ucKgOFJbgnmsRNAm1GJ3&#10;a5MMCfK6QMWCk/3scZ4r0WS3ksgXmtrllJKpsCkt7jPB5yc/7VIfPuURbiN44UH7uKRFRVPcjA5a&#10;p5rByX3PN4NIjsmIE815/CsPmDyl/DrmtSFJ5p/nhS4jddwZsCVCOMZAP4ZFdvBY2qyHzzbWsRI/&#10;fSXSMG+oX+L2oeTRWPlQqFwSGKts3e4HOPrijnHyWOPlmu7TAtLyOaftE+FdD7gEgn6fp0quNa1y&#10;O43y6lK0n8TS9z6Guz/s7THCmO0kn5x5bXcLx8ehCZ/OrkGiaVdQNu0uQkHd1L4/BSP5UuZD5H0Z&#10;y9t4onkidbyWCYd0MmC351bsP7H1FseZ9gmboyyHH5ncv8q6GLwposUH72zuYjIQS77tx57BkIVa&#10;cvgfSL+5KWSmMnoqbYz68kMpP5Urorkk9yC20S70lleHxJLbs3PlXERdCP8AfU8/lV6S/wDEPK3G&#10;j6b4hhwNuw7nXntkgg1abw+ugRrs823lOOZmYK/4MSp/GtO2Zmg+fyA2dzCONVXPtjg/hRzdilE5&#10;eXxhHaS+Td+HJ9EY93TzD/4+MD86dJpHh/xNIspv2aUgfNODwc+uRj8K9Es9QMVsqtC6Qt2MuN34&#10;Mefwqpe6PoOoyiGfTreKeUcuu62lIPqCCGp8wcjOctdM8UeGoHGk6mt3aLz5S3HnIR7IwyPwNd98&#10;NP2jvFHgi7USuIYcgPblt0f4I3T8K5ODwJLbMf7K1C9ssqSsdwiyJx6FDn9Kll0/W7YK2p6Xb69A&#10;pLGS32iQezA81jKEJev4msZSiv0eqPuf4ZftHeGvHsCRNcxWF6SFZDINhP55T8evTvXrKlZEBUhv&#10;cHAx/WvyuXTvD1/JjTpb3RdVj4ERlIHJzjB5r1z4ZftF+OPhjdRWOpW769oiY3LGTI8a+u04ZfwL&#10;L9KuNSdP4tV+P/BOaph6dTWHuv71/wAA+9duDQelcn8PPip4c+KGlLfaHfI7H/WWrkCaM9wwPNda&#10;VxzXZCcZq8TzJwlTfLJajKKfSHpVmYw9KbT6KAGjrTqKKAHDpUq9KjXtUg6UAPHSpB1qMdKkHWqQ&#10;mTx9BU8dQR9RVlKYiRelMenr0pj0AZ833jTE+8KfN941GOtA0Sx9DVyDrVNe1XIe1Ai7F0FTpUCd&#10;RU6dqCCVKfUa9KeOlAC0UUUAFFFFABSHpS0h6UANooooAKKKKAA9KbTj0ptABSHpS009aAEpp606&#10;mnrQA1qYetPamHrQBG3emHpUh61E1A0Rv3qBjg1M/FQM3NZsoC1ORqgdqEeo5gLitmlqFGxUgfJx&#10;WgDj0ph4pWOOahkkoAk3Ubqg8zNIWxSuBYLcU3dUG+mmTmi4E5bmk3VAZOaRGyc1HMBYBzS1GGqR&#10;GzVp3AKKcelNpgFJ/FS0n8VAC0UUUAaFFFFWQFFFFACjrTqaOtOoAKKKKACiiigAoopR1oAB1p1F&#10;FABRRRQAUUUUAFFFIeKAFopAc0HpQAtFMzjmjfnigB9IelNzjmgvmgAopN1G6gBaQ9KQtxTd1ADh&#10;1px4qPdSFsCgB5bim7qZ5maN1NAPLUwtmmluaQnNUAp6U2iigApc4pKKAHBqXf70w8Um6gCTf70b&#10;qj3UFqAHE5oHFM3ZooAk3UBqjHWnUAP3ZozimUUAPDc0hbmm0UAKWpu6kY4pu6gB+6nI3NR5zTlo&#10;AmBzT07UxORUiLzUgPHWnUgXHNLSAKVelJQOtADqKKKACiiigAoopR1oAQ80m2pKKAI9tG2pOtKR&#10;igCLbRtqSigCPbRtqSigCPbRtp56U2gBNtG2looAaVpu2pD0ptADdtBXNOooAZso2U+igBhTFIFz&#10;UlHWgBhjpPLxUu2kK8UAQMvFQOtWmXmoZVwDTuBnTr1qjIuGrSuKoSdaZaGr2p460i808LjmkygP&#10;NJjFLSjrSASlAyadRQK4bcUUUUBcB1p8dMp8HSgT1NC37Vejqjb9KvR0EFhOlLSJ0paACg9KKKAG&#10;jrTqKKAGnjNV5W4NTscZqrM3WhjW5Ru5tp64rGutRVH5YE+9XdRmKJXnXiLWzazgdOa46tTk1Po8&#10;vwf1h2R2kepqWH3fwq3FfqcV5fD4lJI+bNatt4jQqAeDXJ9ZR61TKnHWx6CL1T3xUqXg7NXFw60G&#10;XIbir1rqu4ctTWJXc82pgHFbHVrc5/ipTc4/izWIl8HAw1KbvHO6umNVM8apRcbmz9r98U4XeBy2&#10;awftnP3qcl58p+aulO55c52djYe9UVGb9TWFdaiIVGWrNfW1DEbs1tFXMvbI677eq85xSjUlJ+9X&#10;GS66vrioz4ijXq+D9c10qk2JV11O8hvQx+9VyObd/FmuD0/XElkOJMmulsb3zD97NROm47mympbG&#10;+j1Kpyao28m7FW0bNYPQ0JqKatP/AITSGJRRRQAUUUUAFFFFABQOtA6049KAA9KaOtA6049KACim&#10;0DrQA6iiigApR1pKUdaAHUUUUAFFFFABRRRQAUUUUAFFFFABRRRQAUUUUAFFFFABRRRQAh6U2nHp&#10;TaACg9KKD0oAbRRRQA3+Kkp9MoAaetNannpTGoAaelNpx6U2gBp60lKetJQAHpTadQelADaKKKAC&#10;iigdaAGHrRTj0ptBSGHqKD0pT1pKBkUhwtNT5S3vTnBPTrSO6xkls4A7UANclASz49qoXNzGJRli&#10;T7Y/rT7mV2j3MDGD0I64rNeEpEbl3EMC/MQOppMtIrXGrx20jxSTbZD82xe39K5LxN4mSAos8yp5&#10;jhV+YSkDPovA/Gp/E3ie30m0muAYbO0QELNOnEhPPyL/ABGvnXxX8Uri5SS2sYpJPtDENdXiEM3o&#10;FA5/AcVyVKihsehQoOWrPSPGfxGbTxI1jrjRTRguyblcEEe/TpXz94q+KMkF1m4e4urhVyHbHQ8g&#10;DjFVr+LV72ZJNTuTaWyxMkVqV+eRsdSnUf8AAqw7vTUuYYvJijlA+SSXzD94DqS3TP8ASuNycnqe&#10;nGmqa0Ibn4g3V1Mn7wqkmC0Tyszde3YVBL4jtru2himtPs0252U7t/BYf/E1jXFzDDKtjbKl7MuW&#10;KWy5APuxB/QAU5tEuJ2X7TqTaezLuYWzK7qPr2/Mf0qlAlyNF7u8t1LRWionJw7iQt7gCuY1LxIV&#10;fFzFHcRk/faA5GOeOa3m8PadaBTGLy843edcM0GT65GP61gar4m0+zQRzXNuZhghY3MrHHOBtPJ4&#10;71tGJzylYwPEHi2202F7dtPljspvlmCQBAWA49lZc53dfXjNc1oOhwXVzbrDPOkNxcKkN0kfzW7M&#10;cASL25OSRwRyMHitDX5zLqczRO0zg7pPM3qkeemQe+MHH+1XT/BHw5/wmniUKkgspgixtLHmSJxv&#10;GDj+H8z/ALtXaxjfmep3fgv4Qm8vjHqeZpFmM0qlQ7KNq53N/ENwYhuhBBPNe2Xl1oVtpzLaCOYR&#10;gR7iS7sR1QEcH6D8azdB8HWum2UU+p6k0NjGzKLZHKRHAAywPzOACODzzwKj8Ry2elRRG2VliuEK&#10;wC3QBZQeyu2WA9htatkrLUvS5geJPEktwWxHHY2yHYn7kTM3TkAZG4dNuT+FeUeMvFFxZajeW02o&#10;XeQ5JgkuCJk5O5W25WMAfwLnryxPTsdQ8aoIBLJaeSRl4ZPOChUHLOAOgUL2J+bGO9ecyazYXn2m&#10;5vLqO2csSpnVpFLHnZjBJbHqO1ZyKfqchPrM0m4hdORCcskSyjJ7FzySceuKptq9/HOy/a41ypIW&#10;KXGBg+vNdZ/aWk3AZ7mwhvFiTy1ENoqE9/mZmXA/CmXmq6BcWjItpDpy3CiSRNPmCKF6oCcFm3BS&#10;foAe9RcVr9Tira+UfekhkwvUcsx+o71sRavZQeSsmrXImKcxowkEZ7BwwP47a0reHRZQWt59kavu&#10;ViFkWP3BCfzqrL4Stbhi9tcQ3TgkE8gnPOcFT+lLQVmVJdQuJVYy3ttM3Z2jYce2DjH4VBHdSg7w&#10;nmArgsszj8hRL4XjhkOZHtvUiLePy4p0eiNaIVOrSJ/EqJaKxPuAG+X8aLIepet73ajJ5TSv2Bdf&#10;T1IzTodQuUJj8i4U9CU+YH8uayV1W+tUKwOLx8kMJigA+vzAg1cg8S+IYUQGOa2iUcG22IPx2k5/&#10;GlZsakdLpuo39kAVvrm3U9poZI1/Xit+LXL+8jCreWpTjhvJkLfmNwrz1vEttPcD7Rc3MDt/z2Ei&#10;k/THBFXbWLTtRDkCC8BPGCC36DP50uXuUpWO7h1O+gZkEqCKQ+YWt5ivI4+6xYVp2d1LNMGkX7ev&#10;Qxz2qyYH1BBrzyHQwkbqi6hYqBx5bCRMe4NWo7K6tERYZ4CwAkO8MjkEDnA6daajcfOelWjWF+d4&#10;sYrVHJIeG5ZDxweHBArXFhZXcZT7fHLBGdxW5USxnjoGYjLfTp1ryq31e709TIEuCj8Hyx5kR/3l&#10;DbiPqK1NK8UtqFzGZYdOdX6SB/KCY4PHX60crKU11O7uraGXyxFIbMDoQXdR9Gx/I1WjvdVth+6l&#10;hvkUn99CwEoHuQMfnVOy8QW4DQ3FwsMqnbvjJAzn5Tj+7itIRWd1I3mSxu+MsdgGT6qyng/Ws9Vu&#10;aehn6nqGm6mvlaxpkMwRc5mhKP8AUOMjPuMVNaaLGYEGj6l5iMAE0/Vnzk+kcvUe3Jrfg060ntgJ&#10;UEqqODJlXH1bjd+tYd3ovkysttMrRY5jKBT+vB/DB96V09B2tqVILPUPDmsxX+kXVz4d1qB96Osm&#10;5mxyQ46SL7ivp74Q/tWrqF5Z+HfiBAujazKRHBqcQ/0S8YdMH+FuenWvnCCa+mVrWdLfUbRVAMF2&#10;p3onfaTzj/OaZaLp16rWnmCRHY5srjEo44AUnnOOgPQ46VOqfMnqKUI1FaS0P0hBDDhgx9jkfWgr&#10;Xxv8Kfjzqnw+MNhdXU2teG0fylgu932izA/hRz8xA/ut26Gvrbw34k0zxbpMGp6TdxXlnMOJUPI/&#10;2WHZh6V206qno9GeRWw8qWu6NArQBinMuKStzkCiiigBw6U9O1MTtUi0APWpEqNakSrIJ0qdKgSp&#10;0oGPHSmy9qcOlNl7UAUJPvmo170+b7xqMdaBrclXtVuGqqdRV2HpQJlyL7tTJ2qGP7tTx9aCB69K&#10;eOlIOtOoAKKKKACiiigApD0paQ9KAG0UUUAFFFFAAelNpx6U2gApD0paaetACU09adTT1oAa1MPW&#10;ntTD1oAYetRNUjd6bQNEElVJauyd6pzd6ylsUU3l+bFEUnNNlGWqJW2VwSk0xo0opOKmEnFZsc2M&#10;VObjOK6YVFYRaeXINVnk5pjT4BNQPJu5pymBZ8zNBOaqrJiniWo5gJTJjjOPeonuMdWz7VG8npVS&#10;WRs9ce9YzqWKRa88E4HFSxyZI+bNY4nKsctmrMVxyKwhXTepL0NdW4qVGrOiuORVtHyM13wqKQFt&#10;WzSN1psbZqSugBlFFFABRRRQBoUUUVZAUUUo4oASlHWgnNIeKAH0VHuo3UASUZxzUe6jdQBJvo35&#10;4qPdRuoAkzjmjfUe6jdQBJvo31HupC2BQBKXzSbqh8ygycUATbqN1V/M+lBkoAnLcU3dUPmUGXig&#10;CbdRuqsZePSk83H8VA7FrdSFsCqxnyPvZpPOoCxYMnFN8z6VWM1IZqAsWjJxTfNqqZs03zcHrigd&#10;i0ZOaQyVV87LfezSNJQFi35lHmVVSSn+ZxVoRY30bs1AGzTh1p2ES0UyiiwD6M4plFFgH76N9Rk4&#10;FIGosBLuzSHimA5paLALupQ2KbRTsA/fQHzTKKLASbqN1RnimlqLATFsU0vmot/vRv8AeiwDy1M3&#10;fNRuzRQA9WycVInWoR1qdKTAmSpF6UxOlPXpUMB46U5elNHSn0gCiiigBR1pT0ptFACjrTqZRQA+&#10;imUUAPopB0paAFHWnU0daU9KAFpD0ptFABRRSHpQAHpTaKD0oAKKbQOtADjzSbaWigBpGKKdQeaA&#10;G0UpGBSUAFFFFACr0pT1FNpDxQA16gk71MzVXkbrQBTn6mqMnWrsrZAqmetNFoB1p1IOlOHWqKuA&#10;606iigkKOtA606psAgGDS0UUgCnxU0U+LvQBfg6VcjqnB0q5HQQWE6UtInSloAKKKKACg9KKKAGS&#10;dRVSbnNXj0qnNzmh7FR3MDUlyhryvxfBmfivWNQX92a828UQZcmvNxKuj7bJZ8szgQ5zg+talk33&#10;ay5F2zPn1q9ZuABivDkfoFVXidHayHkZxV+0lIl5Ofasi1k5NX4G2yfWsG7M8CrDc6u1fIz7VZYZ&#10;INZ9lJkfhV8j5c16lF3ifF4yNpMY/WmK+0HFLJ1FR5wa9am9D4/EK0ilqBY5rmbiRonYZxnvXT3w&#10;yCa5bUBhga9GjqzyapTvLuQEYY49qoNcOxPzNn3qW6b5BVPd81e/QSscHM+Y2NIuHinHzd69G0e6&#10;LoMtmvMbJ8SIfevQNDlyijOKyxUVa57OGl0O2tHyqmtFWzismybIHzZrUi6mvDkj1kWUqT+E1FHU&#10;v8JrMYlFFFABRRRQAUUUUAA606m0DrQA6g9KKD0oAaOtOptA60AOooooAKUdaSlHWgBT0oHSlooA&#10;KKKKACiiigAooooAKKKKACiiigAooooAKKKQ9KAFopD1FLQAh6U2nHpTaACg9KKD0oAbRRRQAh6U&#10;2nHpTaAGnrSUp601qAEPWmnrTqaetADT0ptOPSm0AFB6UUUANop1MHQ/WgBaKVu1JQAUh6UtNaga&#10;G/xUxjjrTmGTUcq9On40FDXKxqTVQsZZScAkDhT2qWbB5IBzwoFU7yePTbN33BXxkEng0AtSG9uY&#10;4y+9lKJy7Dv6D88V5/458fR6HaO7pFfXLDEdqsmY4hnGWPc1F4k8VCCMRODlzkKx2mVvp2Xv+FeG&#10;eKdYjeW5NzGtxclyI0R9qox4Ax3rhq1bbHrYfDc2siDxrrF9q2qfb9ZvkJAPlW0bl/KXtx0WuGud&#10;XWxedlQWcSKcXUpAdi3Xj8asXpgtoZZ7rdmJc5Rju+gz74rlLnTb7xFFJcXkbW9szAwJPn5v+ALy&#10;zfSuD4ndnrfCrIz5fFL6lHjT15dji5Kl3lI46fw1nf2NP9tMWrX8l1cOBnTrVsbV9HY4C/hj8a1T&#10;eW+h740VprkjaYtyoV+pH3Ppy3r6Vwur+NbKy3wGZWn37mit2JjVvcj7ze7flXRFdkc85W+Jnd2h&#10;0uwg+wwv9mtUAJgsUwzN6tJjLY6ZAP8AWq2pahLZqWsLdbKAc/aLqUJj3Ukk/mRXjus/Eaa3XcTH&#10;bxEkMW6muB1T4gz65qIgVZb1GwpMSZbb1+X/ADj1rqVN7nJKstkezeIfF+kOhXUdaF5IesdmnmO3&#10;1JP8q5bUfFOh6OYb0QzJOMNHAzB8MD8pP+1/KvNl1aXSECOsU1+zncOPKg+m3mRsdT0B4qzJoz3N&#10;vFNesZNSuG3pDwpReuDnn5vStbWRzubZ1WjXzePb6eFreaPZbPOltEm5pANpLBQAZGClzgHPFfQf&#10;wJiGk2kMJ1Gw81R5kA3YiYKM71XK/MVPLsc5HtXkfw00VVtrK4hjS3v1mBjfcS+QDkgHg8ZXA9ee&#10;K9SPh9tO8Q3F5Hpv2HSppGtoP7ThaZLeZQjBdi9EUEtz124P3RWfNdmsVZXPW38TWl5LNPBZ2cqR&#10;tse8uZHB57q28A9+VBrzzxT47tITcpBPcCe5kJH2yFZrRZAMK4YAFD2LMCD0PWl8SeKZ71Y4/D+h&#10;XfiCMDZJrmrqqqsgJX93DwqAgZzk8EcDrXlF5o1/fXU0+q3arCTvSDHlb+cDHBwvqTwRwOSK23QO&#10;XYyfF+q61axv9oWW5lvTvSQuVVowflCMhxtJyxxxhV+lcRctD5SSNBp890eUV53ZIh33Hd8zZ7el&#10;bWteILnTjd2i3Vp9im+eWJIvN89hwNxcgggdCAMda5AnT95lFvuB5MNy64HrgAEvUWM27mmL6eGI&#10;TXjbrY829tGgijb1JRXIKZ7Y56d6yLrxBNdzlms7l4WYuN7NyW/iJH3icdfQAdqras+kG4F1svpj&#10;PlnLXABDDhkOVJOOMHsuBVJNS0hzhI5rRCfmPn7s/hxRYnmNxdatGlWN3uoBkIWSR9qe5+lSjVPP&#10;dvs7+WpbCt5gyQOP7wPPXpWXbxabeh44tR8p2PDyjIX/AMe/Co/7BuA+1LiCfHPCcH/gSnB/Giw0&#10;2dPZ6rfWX+q1KRc99xIH4YNadt4yMDn7aiT4xmVUKEn6DIP44riWsL+GTakRUdT5bkfzqyZpYVAn&#10;HmNjpIvzfiRzUOKZSk0ehW/iDRfECMTqFrbMrAEMhiY+2Rx+BqvNGttMWW1kWPdhHdlkUj1DJyK4&#10;iSVrhy0kYGAMK0YZB9M81PDqD2T/AOjOLdn42jgH8H4qeS2xXNc7UhblMkrJuONnnb/0JBFQPa2U&#10;ci+bp0rovG4JhR75x/WsKPXZhJGk0CTSfd2hWRm+g7/hW4moqhWN5GSY8C23FSp7biOP+Ajk9+M0&#10;mmh7mlYWujQiKe31CbT3Of3XnFAx9cdq2rR9QkLN/bcF+Cc7ZxHKSPT5SGWubk125lbdeoszMMhb&#10;u3VTgcfKQAQPTJpv27SZZxE9pdWmV3YeQPG345PH4UIq528ay24C/Y3KOBgRb3U8+mOPzrVl0P8A&#10;tNAzYt3XGPtURfH/AAMfN+VcVpjW8aDyfN83/phNE647YBA/nWpb61GpxctNgcFbuJ4h+DI2KLPo&#10;UmuptvoG1FQCKVg2Asa7dxXjP3ge/wDEKi1JrrQZllIYYJJEsbwJn/rogIP40uk6ppN75givXtJU&#10;48y2uTvU9idxPf2rQW61O2cz2WvzXMWAX823Uq6jrkoxzz6in6jfkQ2Hi6S1y5s5YlXhnjcOnPPY&#10;52+5FdNpfjC0n5Eu5SASCo2j6Y/rXLBlu7jzJrXT5mVflktU8uTk9MKVyfqKVrrS0m/0i1nsZRws&#10;8kL+Wx9mJOD68njNZSin0NIyfc9SiubG/Ea7UkC8kbcsvuG71Uu/Ctnq9y6oiXCv0R22ShuuQ/r6&#10;e9ccmmiJftFhfRlWG5GDkRkd+w7/AFrRstVuUkxLD5mCPm4f8Qw6j61hytbG6l3Rq/Z7nw95klwk&#10;15aj5HeRdzKo7ScDPpu5x1rqvh7481bwJrNtqugy+daTsPtmmM+Y7le2D3cDp7VlWPii0lTy7mPe&#10;8R+SaFzG6euD16evynpTb6ygska7hjFzak/Pc2y7CueczRj7pH99eKzZqldan3H4K8baZ480WPUN&#10;Ok3A8SRMPniburDsR0re218ReDPF974Z1Uavo2pCLUFVPtVnLICl2g6ZI4zjow6nAPJr60+H/wAQ&#10;dN8e6Ubq0by5Yjtntn+WSFjyVZfT0au2hX5vclv+Z5GJwvs/fht+R1BXHNFO4YcdKMYrsPNFHWnr&#10;TR0p46UwH1ItR1KnWqJJY6sR1AlTx0ASVG9SVFP1oAoyffNMTvT36mmjrQNEqVbh6VUTtVuHpQJl&#10;2PpUy9Kgj6VYj7UED0p9NHWnUAFFFFABRRRQAUh6UtIelADaKKKACiiigAPSm06mnrQAUh6UHpTa&#10;ACmnrTqaetADWph6049aaetADD1qM8EU9jjNRSt0pMaIpnwDVGWTk1ZlbrWfcNya56jsiiKST5ua&#10;qS3AU8HFNuZtoPrWbNOxJ5xXz+KxSpotI0Irr5vvVMLrj72a577UUJy1TJfDb97iuGjmEXpcbRst&#10;dcUkU+6sU3qlsbqswXY4w1d0cbGTtcixsCSnhqoRz5wS2auxOpGa9CnUUwsOIyMiqc6nBzV0suKr&#10;XDKOtaTgmhGZIdrUsT02aRMmq4uUBODj3rx6jUHuUtTYtnyRWnA3ArAt5wcENWraz5x82fauzD1E&#10;h2NWNsmplqnG+6p0bivahJNEEx5FNIxSq2aD0rQBtFFFAGhRRRnFWQFB4pGamM+BQApbmkLYqN5O&#10;DURk5oHYnMmaTdiq5kppkoCxaMnFN8yqxkpvmc0BYt+ZQZKqGXApPNzQFi3voEnNVDJgU0zY74oC&#10;xcMnNJ5tU/P/ANrNIZuKB2LhmwKTz6p+dTTNzQFi4Z+ab53NUzNSGfigC6Z+KjM3NVPOprTZoGXP&#10;O5pGm4qkZKQyNjrQBc86kM1UjIe9J5h7UAXTNTfO5qoZGIpu496ALZm5ppmqsW4pN1AFoTc0vnZq&#10;oDk1IlAFxHzUytkVWi6CrK1ZLJU5qQLjmmx9alAyCKdxDKKfso2Y5p3AaOtIetOPSm0AIelNpx6U&#10;2gAooooAUdadSDpS9aACil20baAGHrSU8rxSbaAG0U7bRtzQA2inCPBp22gBo6VNH2qMjFSR9qTA&#10;nTpUiVEPu1KlQwJF6UtIvSnDrSASlHWnHmkAxQAtIelLSfxUANoPUU49KbQAU4dKbTh0oAcOhoHW&#10;gdadQAUh6UtFADKKKKACkPSloPNADD0ptPIxTWoASgdaKdQAUUo606gBo5pdtLRQAgGKD0paKAGU&#10;U+kPSgCM9aaetSHpUZ60ARN1qtMcA1YeqsxxmmBTlbmqxbJNSzNwKrlvmo2NFuSjrTqjVs0/PFO4&#10;2rjx0pajBzTh1pk7Dh1p1NpV6UAOHWnUyipYDz0pYu9MFPi70gNC36mrsf3aow96uR0EE6dqdTU7&#10;U6gAooooAKKKDQAj/dNVJu9XG61Vm+8aCluY2ofdNefeJoskn616FfDJauF8Rr1rhr7H1WVStUR5&#10;hep5dy1PtHxIak1ePFwfc1WhO1gK8Gasfp8fepo6G1kyorSifDisWzfCg1rRt8oNckjx60bM6TT3&#10;4xWurZX8KwNLfKCtqJspXoUGfG4+PvA33RUDHBqw9VZDivZos+KxUbMivBkZ9q5TVlrqpxmIVy+r&#10;Lwa9Oi9Twq2xhTPnPtVJXwRVmR8jHpVLd0r6KhseW3ZmlbNyp9677w9NuQe1ee2rdK7Tw5JgYp4h&#10;Xiethpao9DsXyBWvC2c1g6a+RW5btkmvnpo9yJbj7VKOlQx1MOlYFi0UUUAFFFFABRRRQADrTj0p&#10;tFAAOtOpo606gAooooAKKKKAClHWkpR1oAdRRRQAUUUUAFFFFABRRRQAUUUUAFFFFABRRRQAUUUU&#10;AFFFFACHpTacelNoAKD0ooPSgBtFFFACHpTaU9aSgBD0ptKetJQA09aaetOPWmnrQA09KbTj0ptA&#10;BRRRQAUUUUAFB6U09aKACkPSimyN0AGfagaAnAqtIWY4zgGpXJCk52+1QShwqgMNx5ORQURhfMd5&#10;Cc4G1RiuR8a6vAplEj7LazQvM/TI44zXTX939ltGZ8KSdqY9a+dPip4xia6nQzFLO2bfIxb/AFsg&#10;7YrnrVOSJ2Yak6szK8Q+JJpbi4uZpooru4G9FmcEW0XZcHvjmvO9Y1OCxEReNjcPlohIpEh9eBwM&#10;jJPrxW3ZWztA19qYLb2EhjPygZ5Xnvx27de1ZmqXaaTBLqV1aCSdW8zYV4H90OPTHbv1ryb3Z9Ek&#10;oqyOZuIp5L5LzUIm2KuYbUIc/VgOR9RXG+PviBbabIGuL46erAgRoQbpx6bFJKL9SCep4rmvin8X&#10;r957hRCIix25kJRgDzwByD6L3FeD6jqAuZHnLzTXDjLYbJH+8DyB7V106LerOGriFG8YnTeJPiPB&#10;eyGG1hnFuxxtmk2A+5C8n/vquK1bXp3AjgQ5b5UiiTapHoqgZJ/H8+lXNN8O3OrXAZ90ECDf5sqe&#10;Wcey/wB2u0tbODRolh0WJo7yQEvfMi+c4xyVLcRqBk5PPFd6SitDz5SlN3bPPT4C1ATxtrMohvmU&#10;OLJSGkiBHBbsnHr07LmtB7WLT0ay0qJbeR0w8gIZ2X+Is7c4z/EcD2reFm8qyQ2ojyDmS7JYxox6&#10;4J5dj65JPQVt+HtEgXSJbmTNtpok3S3UiqZJ2BxgFu/oTwDxgnAouTbWyOK0LwxLNKqWdt9pkAyZ&#10;JB+7453MW+4g65P3semavCxtoLrZ/aT3l6xw7wxYj5OPvt972wAPSrHivxVDAVsNLtjBbE7dsrNL&#10;K+O8meSec849x0qHwtaym8SEujSFgwTaWXJ7nHSs5MqKu7HtmjwXeheC7W3tGiVknF6HkgDgleAo&#10;HcnGSO4BFesW3iHWptMgtrq5sxKygSXeswhikeMsoXeduMjO/GOB1yKyPDNl5ug2zXUck0kLIQ8M&#10;Sq7IEyQAxGXznBzwOaqT/wDCL3cdrbzSvf2dujTJpcl6I5N+SSZkQZlK9MnHXPOaxpHZNCeI/iDY&#10;WExgn8RXXiZkQxtN9nWKDzO/lIoJIXgAjAJxzXmeueKw0M8djYTyBiGklvj5q59TuQ4P+yoP1rW1&#10;b4hWNtYvaaR4as4p5GOAm6JUPOW3HmT/AHj06V5Vq8L30zLcavK93K2PslvMz5YnjhOtdJzyZs33&#10;ipLmcW9xpkdnkBVvY7aJAWP96PYRjtnII6ngGuP1hU82X7dY26FTtQ+WuZT6pgjA9+npVHUdPtNF&#10;VZb2aW8LkmOzkfJkxwTJhsqg6YJJPTjOaoaprqa/BPPd+fJeWqAIGjVB5XZFC8AJ2A7HjOCaDK/c&#10;vTx2F/pMqy2iSATqwaG4KuuVP94eijvWJcaBom0bhqdiTn94QrqfxHNVTqMX9m3TLI43yxFSxI/5&#10;6VXt9QnjZjDPt/vLncp+oqbBoTw+DIr1v9B163kbHyxyFYmPth+v4VFc+DdW0+Qedbsr9mUr+YwR&#10;T2vnuOJI7e5PpIoU/hmrVlrx0wjyWutOHdJGMkR/QgUaisihb/21aZIluAFPB83AH/fYx+taFr4p&#10;1FHJeWMgdVkVXz+XFbkXi172LE1paXC/89oRlj+Gf6URSaVe5UStayDsYxtY+49KL9ylHsyrbeIV&#10;nYvNa20gPQwxsrfoAP1rW068sp5T5ttcxt1JkcSIR75BI/zmqV3aPbj93o8WpsfvSwzFXI9o2PSq&#10;klzZTKsTQ39kR/yydDsU/QEAVNrlXaOuR9Nk/dWU1s+7rHZSeSw9QXy2fyx9Kqz2gtn+RZbVRx8k&#10;TEn23qSf0FYsWlw3KgiZJB0DSIVP5j/Gt3TtCvlBhsrtZsLkqrBsfgWpqNhphbkLbhYJGd2yWxcF&#10;vzDLVuy1UQvHa3FrZXiL96N5Csh9wSBz9DT3ttRt48XltHOhAyyKQRz6jj9aez291AY2R12ncPtC&#10;+Yo9ee3/AH1RYdy4q2bAvDA23AyEbaYx6Muev+1Wja6jIqOsN0zFBxBuTI/75/rWZBpls8SzwXDK&#10;p/55ymaFT2ypyyc+5q1DZTwMXhWCZWAxJABIpGecA89aoaLUTeeu64ijzn5ZWhDn/vpev41ckspp&#10;HD2dwGmK8zKfM4+mQRWRHK89zieC4gO7aXgyc/g3T8K0zZPboxikjdj/ABzqYmb/AIEAQaALMep3&#10;0UbPeXNvtC7GNyNp9uX6H3BrW0zXbiVEEUlrbQhcFY3Rw/1wTu+uKwoZ5reMG5WW+GfvAblX8c/0&#10;p0selasx8/S7KKbH342aGQj/AHstu/SsmkWmzqx4pXTt7S2NoI3HzTwwyRq/sCFxXR6brWkapbYC&#10;RLLIAqReeIm/B8YP415Omm22k4FjfajayMedlwFB+gPJ/KrZt5rxty3a3JB5bZ5Fwv4rw34isHG5&#10;tGb6nrD+EYJ51ktNUkW6A2vBdbWIHpvRvm/EH61Zijv9CvAZJxE0YBJwyqW9D7YzXl2m+I9T0i4A&#10;GpW88GflgvQInQ98NjB/CvQdG8cSXEqgXVhM7D/j3mYbwfVWHDfjWE1LqdMJRex1w0iy1+yiubSK&#10;OC5ZmMgtZUUKcH5lB6Z78bcZyp61qeDfGOpfD7W7S+FzEt4R5IVgRHcJnG1/7i/mFOCD6YVlc6Pe&#10;MrrEllfbwUYBowTn/Z681rOsV+0lvJC3mODhN4J+o4GeexznpWDZukfYXgfx1pvjvSvtdnIbe4Rt&#10;k9u/DRPjlSPT0buK6RXKnEoMZ7EdDXxn4M8ZXHgDV4bu3d5IVxEWmIVZFbkxyH6jhv4TX1r4X8U2&#10;nijSYr+1bzIJAFaNj88Lf3GH8vUc134evzrlnueLisN7L3ofD+RtgAcg5B708dKYqFBlG3g/w1JG&#10;wZTg4I7V3I85jx1qRe1MXpT17VZBMlTx1AlTx0ASVFL0NS1G9AFB+ppo606T75plALQlSrkPSqcd&#10;XYe1AMtx9KsR9qgTpU8faggfTh0pB1p1ABRRRQAUUUUAFIelLSHpQA2iiigAooooAD0ptOPSm0AF&#10;NPWnU09aAGnpTG4pzHGagdqVwAtzSFqYXwahklx3xSuVYlJ5qCV8Uwz/AO1mopnzzUtjI5pOTms+&#10;4mXmpZ3wSayby55IrzsRV5UUhlzMuTWLd3iqKZf35ReK5+81Asxy+B6V+Z5vmqpvlW50RiXLi/w2&#10;c4FUpdZ2HG6sue8yx+as2a85PzV8E81mpaM0cTfTW2d/vcCte11POTvrgku1Rsq1alnqGAPmr0MD&#10;mdRT96RlJHoUF9uVctWlBeDJw1cFb6ttAy1X4dcVcfNX6Ngsyi0rsyZ2pvPkPzVRnvDk/NzWCdfj&#10;C8tzVU65C7H5q9ermFNK3MTY1Z5mbHzZqoJCG5OB61U/tSFv4qa17EeQ1eBWxcG78w0jYhvdmPm4&#10;rTtdQU4+bNceb5M8NV2z1JRgbu9eZHOFSnZs3ULneW12GB9a0I5cgGuXsr9SQd1bMN4uFO6vucHj&#10;VUSfMZyjY11k4p4bNZ63AYcNmphNnFfQRqJoxLVFQiTiiteZAapamluaazYHtULyADitSCV3xULy&#10;dajaXiomkyKB2HNJzTDJTGbNMH3qCh5k5pDJxSHpTaAF8zNBY4pKKAANSFuaWkPSgBCxxTd1LRQA&#10;gOaWiigAph6infxU09RQAHpTacelNoAQ9RTT1FB6iigAPAppOaD1ooAKKKKACikPSm0AOPSm0UUA&#10;FSR1HUsXUUAWYhnFXIl4qrEM4q7CvAqxMlRaeFpUWpQtBJHto21KRimnmgCNlyKZsqfGKDzQBBso&#10;8up9tG2i4Ffy6XZU+2kK8UAQhKcF5p+3FKOtADCvFIFqf+GmHk0ARbMml8v6VLto28UAReXThHUy&#10;rTgtAEIj5pTHxU4TnpSMtICuU4pNtSsuKSmAKuBU6ciok7VOnSpYDgvFKBigdKWkAUUUo60AJQea&#10;fSHpQAzbRtpaKAEAxTlpR0paAAc0pGKQdadQA2ig9aKAGUU480AYoAbRT6KAGYzTStS009aAI8Yo&#10;p55pNtADacOlAGKWgApw6Ug606gApD0paKAGU3GWp560lADSMVE3Wpm6VFJ1FAEEneqkxx+VW5O9&#10;UZzjNUBn3DcCqobk1Nct8oqk0nNJmiLQfFSK+aprJTxJSGWw1O3VWElPEmRQBOG5p26oAc05Tiqu&#10;FiYNzTt1RBuadupMVh4apIjUIbmnwnJpCNODpVyOqNv0q9HQQWE6UtNTtTqAA9KaOtOPSm0AOopo&#10;606gAPSq1x/SrJ6VVm6GgaMfUPu1xWvDdxXbX3OM+9cfraAnjrXHWV0fSZY7TR5trkWJA3vWWnDC&#10;tzxAmMmue38r7mvCqaM/UsM+akjZs2ytbELbkHtWBYy/MRWxayZQ1xSOKvE3tMlxgGuhhcHgVyem&#10;vhq6W1kyq10UJHyuYQ0uWm61Xk61O7ZxUE3Ar3KLPg8ZEhm5iauX1heK6XdmOsDVhla9SlufO1Vo&#10;chKcO1Uw3I+tWro4maqe75jX0uH1PFnuaFo3zGuu8PS4kArjLRvmFdRoUuJRW1ZXiz08O7HpemyZ&#10;AroLdsmuW0t8gGultmzXzlRWZ78HojRT7tSr0qvHU6Vymw+iiigAooooAKKKKACiiigAHWnHpTR1&#10;px6UANHWnU2gdaAHUUUUAFFFKOtACjpS0UUAFFFFABRRRQAUUUUAFFFFABRRRQAUUUUAFFFFABRR&#10;RQAh6U2nHpTaACiiigBp60UHrRQAUyn0ygBp60h6ilPWkoAaetNPWnHrTT1oAaelNp9NPWgBKKKK&#10;ACiiigAoooPFADCcDJqNQeSf4ulOl+dgKUjIA/CgpEcrZwM4quXRi7lht6c1OzfM59PlqjqEy22n&#10;sT1JwPqeKB7nF/EHxjFoOnSSxMvmiJpIju6N0B/M18t22mzeNdetSwH9kWbm5lDtgT7T6/XP16V3&#10;vxx1ltavjptmfNzP864wCoJCgn0yGc+2ao22mwaFpkkQmWPy7ffLNKdiYxnHv7e1eTWnzyPo8JTV&#10;Onfqyn4hvIdwmuJPsttbRq8pCAAnAztB9Rj8q+V/iz8ZJL65ubSzubi0hjYt/oyMzKe37w4BOOCf&#10;4QDXV/G/4t2r3FvpVhLNczsoZIIUCoAUHJ3A/meK8KuLnfG81zbQ26jIRpD5hx1Yktx+QxnNXSp3&#10;95irVLe7FnJSpDqVxN9nRmVFaSa8vp9wVQRlicDPJx3yTjvWjoPhOXUJmuDJJp+nwkCS7lhHmHPI&#10;VI+hc9ge2c8Zq54fS88UzXX9nzPZaTCN1xqUkaHIHO2MYHPGBtxXYaPp51qG1hgg8jR7cFRI7MSw&#10;6yEE9yOC33mIx04HctDzlG+rKlpZvf7orNvsdrENqmSXzXAzje5/jb26HoM4zU8miiazeW6keHTc&#10;7pJJJQGuSOMFzxx6L8q/7R5F+81CztUWaGKS5JcQRRwHb9pcHog/ujgFvX5R3rP1TW57a9EDot/r&#10;gHlwWSoogsMfe3nuwznb91MZIzwAppFaW2trO1t7nUUkFgxP9n6bbqUe9PTcqn5vL7GRsFuigZzW&#10;B4j8U3mpCNJhG0x4t7OFh5dug4JT1YdN/b+HPWmeIdcke4uM3z6nqkwH2u/mJZFxxtHqg/55gc9+&#10;wNjSfDUtiqy3ETDUriMTiGZiTFFnHnT46E5wqdeQuOaVrEXvojmLfTxatLdTgzTJzsCnbu6AsT1G&#10;eg6nk9K6fwXC8+pRNhPMlIyXGAq9/wCE9/eqN/GPuscJAS/mOwCo2eXbsX6AY+6BtHQ1v/Du2tr3&#10;XIYmMhAcB9oCAjrjLHpxn1wKzqOyNKatJH0JoM2+6tYZheyBwJmW3AeOJiqgSrHkNwBt444re1/V&#10;PCt/FcSyXEOqTyuEuW1HSzBcyKOGPmD5yuMd65DxTZQ2c0N/fJ9nDv50GwlpLhjhQBECuEQcHJVF&#10;AOTk1z3irVtIgtHgnupZJpvmecoJmXj7oUMUQ+pbnpgHrSo+6dFXVmZ451HwlYOsNtploUVcBDJP&#10;5b+h2l8HueST8teVapqFlfvIkYSyswMFbbbFGx9NwALfQk469qt6+LBdxttHmLbdv2q4dmUjPVdu&#10;FH4ZrkbvSLu9dcK+VGAqSbh9eDx+NbtnJJkOprbnDSxSRQ42xhE3Rgex3frWVDcwWEgngaZchlx5&#10;ZIOQRzgk9/SpJdI1K2YGF2iY9hIcn8BVSaXULeQfabRZ27MiBG+uR/WkZjFa3k0yXN1b4a4HJXav&#10;yqemRn+KqieH2vW8xYA0Q5M0Ug2j6g1q3Gs2lxpFusumPbsspXB/fE/KOfb0/Cso28F7KsgY7lOc&#10;vIQQPbsKAI3sEhyRcuUHOWQ8/T/69J9oaNl2syg8Z/8ArU+YTrKSt2y7jkI3GB/I02OWdG3TWa3K&#10;g/eXHNUQOcqr72gx/twHBq3FqKl9r3Ctxwlyn/sw5FVIrmykd+Ht9x4jByB7YqUWqSISk6P6AHn8&#10;qVikzoNO1qUKi4bZ02q3mKB/MfhWokslwHBZLqIfwOMso9pCcj8a4d7F4GGD5ZPdetWVuL22JCOW&#10;HX5hmocS+budRJbLFs8qe5sJCfkEh3qT9e9StrWs6fgy6db6hD08y2j+b6n5awrDxbLCwFxEyRnh&#10;mix0+hrZs9VtiWeF927o6ko35Dg0rtD0Zs6Z45gYKxga3lzyySOr/wDAgxP6Yro4PEdpqIOJbYNn&#10;rNHuZvxyK43+0WkYCVo7gHgb08uUfX1qxBHag/8AHxcWL9QGbcp/ClctanWmyWRA9mIoZS3DRiRQ&#10;fzBFOS71C1IN1ZTSheknlk/kVI/WsmzspQmF2XCuM+ZDNsPPrnitW3bU9PCSebfxxqNsbYJC+o7g&#10;/pVXuGqNKLULG7jYztOkoHLPiQqf9puD/OkFhdrGkkV5I8LHh4LkkfitRrdajf2xUyuqj5gZlA3/&#10;AInI/lVJDPZuW80Wrk8+WQc/98cfnSZRpDUJo/3UsSXbq3Jj3I+Pz5q6tvYXe3JmhD87JEB2/jwf&#10;51lJ4klslcPFJqcHDOAqgZ9ieadD4w0cx7JLRdPkYl/3kkmz6cYH6CoaZaaNG80WNYi0CJeDPypG&#10;wLL/ANs2wfyzWcZLvT1Uz20qxIfvCPeq545Uj5fwAqxBfWGqSl49UEwA4CTDj22HoK1bRri2XIdG&#10;H9142jbHsQdv5VkXYoW90msW260aKbYSHjz8hPfGCcfpUl5pbTxxvaxbp9nNqxHT2Ydfxq42m2mq&#10;Tkz2kMlyq5EyR7XA9nXr+NLewT2Mm2O9lkgIG5Jod/l/7kybWB/A1aRLTQui+KLyzVFvWa3WI48m&#10;9wGGPbuK9N0LxRa6hFA63ouYOuAjMoOOiO2Cp/OvK/7Lt9Wgmd2F1Ooys6x73Yf3WK4JPqWwcdTU&#10;NvZXfhd/Mt5pDbthyFZG8s/TOdp6evvWNSkpao3hWcdHqj6LtJ4L+BsPFdAggw3S7ZQvoT/EPeun&#10;+G3i+48GaxHLYzyPaZCTWUr7mK+hHc9w3oMV4d4c8c6TqVmgl1D7Lek4Xy4iyk/XoR6r97Ga7W0v&#10;hJJEXlSUYBjntxgow5GP7w9uvO3vXC4ta7Hcmpabo+49G1m31XT4ryzkEltKNwYHKt7EfwkdK2I3&#10;EwBGdw9OlfNnwg+JTaHfpp+pYWwuzxJnKeZ647H19Rk9q+ikDwkSQjzYyMsi+nqp7ivUoVfaR13R&#10;4GJo+xlps9i8jluD1qZKhRo541bcCh5Vh2NPTcp6/N6etdiOAtJ0FTJVaN8clce9WIyDzTAkFRS9&#10;6lqKfrQBSm+9TB1pz9TTR1oGiVKuQ9qpJV2HtQJluPpU69KhTpUqdqCCRelOHWmqcDNLvzxQA49K&#10;QdaSigB9FMpR1oAdRRSHpQAHpTaKKACiiigAPSm049KbQAVGelSUwnAoAjY4qvI3NTO1Up261EmU&#10;hJJsAiq0k/FRTS4yKrNJzXPKYyx52TigvVVX3ZFOkfArNSCzIbtiQcdaw70kAZOOta08nWsq8y4b&#10;BxXm4p80bFLQ5TVH2H73WueuZsFvmrodZQBSS2a4q/vEjJWvxXO6bp1nfqdUHoR3V1tXO6sq5vsA&#10;5bNOuZ/MC84FYGp3RRiA3FfA1207o0voaC6kGfg4xV211HAzurivtjb+GyRVhNawMtToVnF7mLO0&#10;/tjYOGqrd+JDBGDvP4VzQ1QsM9+1ZGoaoZWJ39O1e/TxdRKyZzSN+48b3LMVDsB6mmx+KZpCMynP&#10;tXB3N/lmGcVXt9aEb4Zuc8VwVsRiL3cmOMrnrdjrcr4PmtWtDqDvg+Yx9jXm2j6ssg+9n2rq7PUg&#10;xGDjFOFeTWrOhHX298cDLc1pW99h/vVyMd9yRu61et73dj5ulXKvytM1ieh6fqH+1W7aagTjD815&#10;tZan5ZOW/Wt601hefmr6bLc6VJJSkElc7+3vQcZbJ9KuLeDHvXC2+uqMDdWjBrIbGGzX6DhOIKEl&#10;bmOf2bOwS53CisWyv96Zor6qnjYyipJk8p2bycGomkyCKa7cVGWzxX0ZiKWpjNmlPSm0DCkPSloo&#10;AZRTj0ptABRRRQAh6U2lPWkoAKKKKAA9KbTqaetABRRSHpQAHpTD0oPUUtADKD0oPUU09aACiikP&#10;SgBp60UUUAFFFIelAAelNoooAUdamj6VCOtTxdqALsHQVoRfdqlB0q9DVEsnTkVJtwKanSnr0ouI&#10;bRT6aetADD1oHJp1FMBQtLtoHSlxnipbAaV4pNtOKYGabQmA0jBopx6U0daYBRTqRutMBKcOcUDp&#10;Th0pAOVaeFpo6VIOtSA3bTWXAzUp6VE3egCJ+9NqQ9KjPWrAevapB0qNe1S1LAeOtOpo606kAUUn&#10;8VLQAUUUUAFFFKOtACjpS0UUAFA60UUAB60UUUAN/ip1IelIOtADqKKKACmnrTqKAGUU/GaQrQA2&#10;ilIxSUAKOtOplKOtADqKKQ9KAA9KbRRQAh6UxqeelMagCtN0NUbr+lXpuhqjdcflVAY90cYNZxk+&#10;c1du26VmO3zGkzRE4k5qQSfhVUNxSq+DSKsXBJ/tVIJOPvZqmJKeJKBFxZKeJKqCTiniTigC2HyK&#10;cG4qmJKkWSgC0G5qSFuaqB81PE3IoEzXt2yTV+Gs62Oc1pRdBQQywnSlpE6UtAgPSmjrTj0ptADq&#10;KaOtOoAD0qtL0NWT0qrN0NAIyr/nNcdrK/NXYX3euS1fmQ1y1dEe/l799HA+IEyjVyW7n8a7XXl+&#10;Q1xLNtdvrXhVtz9VwD5qZftXxitm1k+esC1kwM1s2snKmvPmPERNiyfbIfeuospMCuRt3xKPeuls&#10;JMgVVF6nzGOheJsE5UVWl4JqcHKioZOle9Sex+f4yOhUJySKx9UXCVsP96srUeQ30r1ab1Plaiur&#10;HC3/ABM31rPd8MK0NWGHJ96yi3zV9PhnojwaujNG0b5ia6XSW2yr71y1s3Sug018ODXZPY7sOz0v&#10;R3ygrqbRvlWuN0ObKrXW2T5zXzlZWZ9JSehrRNkCrCVUhbIFWU6VxM6CWikHSlpAFFFFABRRRQAU&#10;UUUAFFFFABQOtFFADqKaOtOoAKUdaSlHWgB1FFFABRRRQAUUUUAFFFFACLS0UUAFFFFABRRRQAUU&#10;UUAFFFFACHpTafSHpQA2iig9KAGnrRRRQA09aSn0ygBD0pp6ilPWkoAaetNPWnHrTT1oAaelNpx6&#10;U2gAooooAKKKKACg0UetAEY+aRj6UrcKT6Uo+7UcpKq2OvSgCF3wg6evNct401tdEsZJpDkRxmQK&#10;Pmbd7jv9K6WUiISOSARgc1418adektbWKG3bfeXufLRjtOfu5J7KM5zWVWXLBs68PD2lRI8jt9Qu&#10;9S1G9vpQS8kjxxRpFuKqvD/VicLntjFcj8WtevPsp8PWAa61W8i825ToIBjAEh/hwOc+1d2sUfh/&#10;T47kSq3lRLHHI/Cgk4BKfxKCScd8ZrxTxlcS65LeQWMjR6NdOI7q8l+Wa+k/55Ej+EdwPlGQOteT&#10;FXdz6STUVZHk+rpptrd3C2i22qXESL9t1NoysbEDG1dvLAnsODjPaubsPBh8Y3E2o6ikkGij96zu&#10;7Bp1Bx93JVU/hGOucDGTXokuhTa3ciWWPbpEUvlw2+7YHb+4MdTxk/3cgd6reJZ7a3LW0k6SaRZy&#10;BZyi7hfXS9UVB/yxjyVC9GY5Od3HZF9Eee4dWZV3a6UmkkEtBp6jakMeGURjp2G4k9ORkgdcVmz6&#10;wdZvRo1nBcSO0DKYcIoBxlc4OeQMKoxknlccjF8b+Obi61S003S42u9YlAKRffWJ353sV+85HAHR&#10;B9KaLWbwvCulWTm81y7JN1eggBMjLRxsfvAfxOeByDxWiRlJrZE+q6sNKuYrTT86nr9whhWSzChb&#10;VQPmjg7ADkvMe4PpXL3Opx2cb6fpbRSzMoW81DcXQnqyxE4GwH+LHPJ96o3mo2sMV5FBMTYtlb7V&#10;Ecq14RwYou4hHQDqxyzclQL+iWEaW8Gq3Nk62Yfbaac7bftco5OcciNQAXz03Kv8VbWsc97ss6Np&#10;f9nz28ohEt5IA1tFKRgt18xg3CLznB+Y9+1dbdGHSbGeFpJCgfdc3RO2W9nxgg55CjOAg6D72GOK&#10;Td/Yy3IeSSbWbl83lxFgP5mARbw/3CAdzOP9XkfxA1QlEFq0VzqYjZAubexTGxlz8u0dVXOcZ5c/&#10;NSepaVjl9ShNzie6i8qLH7m2C7Qo9l/9mrofhpYr/blrM0sThz5cwkIURk8Yyeny5rnNXuptQ1AG&#10;4O+WRtoijbCoPf3HA/w6V0XheW1spFmuUE8cPyIkXyhm9B61lNaFR+JH0B4i8NXOovDdW4hd3/0Z&#10;prqHdHHHjZEeWzICchQB94vXFeOtHlt1S3lsjp5iQO4Fo8rscED5m+UcgcDrk+leg6VdvJ4d02/a&#10;G3n1KaNY4hK5cIqHAYvkBRzndgD5eOSKg13WraONNT82N3ySskUoEMgAw3MoBcZ781NN9DoqR6nz&#10;61sxjMFxcm5aIYjjmgMnlsecYTgfjXL6zoerTRuILW78gAkO0TKAMc4U8KufQCvVda1e/wBjXFvq&#10;d7YWkkhXywwCsTzgEdvpXm+s+I4R9oEqXVy2cAzzM6sc9dv3T68k/nXQcjSOAk8P3cwLpcjnA3Bw&#10;AD7MSAapy6PcQS5k1R0IIJMUvmZ9sjgfnW7qGsWzTlrgXDDHy79wX8McVUj1y2DYido27ncv9aCL&#10;IqSR3FtpdnGlx9tZ2kkIkQR9Ds5OP9nPX+Kqc02o3UYLiNIl+SOGMAID3IA6/U1t3t3BG0SSQQTo&#10;sQGHjTPPP3h0qlJJb3UigWywqo2qkMh/k38xQI5+SS+tWInhkKDjKJuFSw3nnkFMMR2OVb9a3Vtj&#10;HIRFqHkyDnDOOKc7airBZJYr6M85cjLfSi4rGS+pGNPLmQv6CRMj8xzUaPaysERdjH+64H861ZSk&#10;Mmy5094j2CqCD9AeKrGz0+7kbZJDG3/POfcgP4ngfhTuFhqWrIv7mWTn+F1Jz/SpBdOgSOaM7R0w&#10;nSmjRWty5iSVUI5Nvc5X88HNKktxa/I7yBSOjIHP8/6UbiLsVuZyTC7E+mcYpHsiFZkwW6FyNpP4&#10;d6hjmhYgM0b45BZHUj8q17S/HmBVlVxt6u4fP49vxpFIoRPcJGojkkbHVXUbTV+yubuNBmFQu7gI&#10;d8Z/4C33fwrbPkXMC/aIN74PzRskg/Lg/rRb6PFcbRa3iq4HKuGXJ/En9KVrlrQisL+eCQtGzQhu&#10;pjbeD9VP9K6vT9d1VVLFEvtq5weWx9Dtb+dYi6LeWqDzVgcHpslXn8CRV630yYXASSGSQsAQOfTs&#10;R/jS5SlJm9B4o0+7dUudP+xysMlUkIP/AHzJx+tX0g0hky9yLIZ3fvrZ0U/VkJH6ViQrqEcXllNq&#10;5OI53XH6tU+mXEkTlXkS3ZTnYJEdfzRtw/GlaxdzbXw1BqGHs9Xt7gH7qxTiQL+AGcVXvPAOpzXS&#10;uLyywq43uhQn8+tVX1LT7tilzDbzzk5LCOXdj2K7T+easx6pY8i3bVkCgYC3hZG9tpP6E1DbRSSZ&#10;TuPhJNqDhytk8jcCSCQRgn2GRk1raF8H9d0uRTFeajbQHhVN2NjjuMEHvUVvr08Mx8p9OO7rHPbt&#10;bzD23Hr+DUtxrcMc2+8sbre3AZZ/OT8i3So9pJ7jUIJ3R3Fp4b1KOXbJLZgKv7yISIku31Y5FWLf&#10;wpe3jEW01jIc7pVuL+OZPbAyCOPY1zmmatFcoUjusbB83mx+R9F3MCuM4610Vjfm3iHnp55cg4gj&#10;8/YPXdENo/M0rm6S6j9R8B3kUUhXSbtX27jcWJLxRj1ULx+dc55M/h8x2t/F9otyAgBj8mRQD7cF&#10;ucEkDgGvQNG1fTGn8xdQkhuUGPlZsqM+h5T8Kt61Fc+IbNpBdLcxBiFuIZQ0i/73y4YezZPqD0qk&#10;+5Lj2PHbzw1Bdy3j6S4imT5p7WUbGU/wsB/7N0ra8JeM5tHn8jVo32FAplDbl68E/wB05xk9xx3r&#10;R1vRLmJ45W+z3XlqBFcxrtIPoMdPQjJB6YWse9Ca7GReF0uYhsyyhZI/qB1U9MH1olFTVmTGUqbu&#10;j2DS/ERgliVnE9swDqQPlI9v9mvpr4OfEyK4ig0i+ucA82ly7Y/7ZsfX0r4B0PxHd+DmWGfN5ppb&#10;94i8mIf3kPcZxlfTNeu+DfFQWSF4rvzIZDvhlDcgZ4I+np7VwyhKjLmjudjcK8OWX/DH6BAmI+ZG&#10;uFZsSJ23euOxq4pLKABlh39K8t+E3xFj8V6cLGZh/a1uvzK3SZfb/aHf2r062kEkQycEd/SvVpVF&#10;UjzI+eq0pUpOMi3GQRx1HWp0QHlTj3qqr4chjg+nrVmMgMcDOa2MSTJA5GfemStmpA3+zj3qKUAg&#10;lOtAFF+gplOZiw560g60ASR1ci6CqkfWrsPSgGWxxinhuKiTpThxQSTBuKUNniow3FPDcUCHUDrS&#10;A5paAHUU0dadQAo60p6U2igAooPFITmgBT0ptFFABStSUUANPWmHrTjxUbNmgCOTqapT9TVt+DVW&#10;Vs1nIpFCZDkkVTlUg81pSjOapyqM81xzQ0V1fFMkk4NOkZVqBnycN+Fc0pW0KK80mc84qjcsNgy2&#10;atz7RnnFZl5Mq5+bJrhqPuM5/WVDIcV57q2Vk44Oa7nV7vArg9au4xk9SK/LOIOSXvX1NIPUyrmZ&#10;lB+bPFc3qEzZzV261QuMKuKzXBfcT1Nfk2IxEJLlgzezM2RySSahLc8vgelPuzsHXHvWLc33lv8A&#10;erGknIzkzZmvRGAqNx3rNuZWbPzZzVQXe/ndmkMuee1e7Rlcwcbla9ZgDiseeVxJW3cBZV9azpbf&#10;5W3Liu+UeaJPKaGiX7I2OldtYX7HB3dq82twY2GOBmun0q+LYy2cV5E4WehvHQ7qC9baMNk1pQXR&#10;+UnrXPWc27mte2IOSawszVM3Le6ZWPvWra3h4ycVz8CnJI6VfglIIBqeWxabZ0UM5OCGrTt7shuW&#10;rEs+UFa9pBtwa9bCKfMrFM6jT5yIcs3Wiq9sdsYor9Ww+IcKUY3Odo9K3ZNKelFB6V+wnKNooooA&#10;KQ9KWkPSgBtFFFABRRRQAh6U2nHpTaACiig9KAA9KbRRQAUw9afSHpQA2ikPUU09RQAHqKaetOpp&#10;60AFMPWn0w9aACkPSlooAZRTj0ptABRRRQAo61PD2qAdanh7UAaEHSr8XQVQh4WrsRytUJltKfUQ&#10;OMU8NSJHU09aCc008GmgFopAc07OKYCjpUlRhsUu/PFSwFPWkph4zSA5pAKelNHWnHpTR1qkA6kb&#10;rS0UwAdKcOlNpR1qWA8daeOBTB1p1IBS3FMLZpTxTGbNADX702lbrSVYD17VIOlMXpUidqlgPHWn&#10;jrTR0paQBRRRQAUUUUAKOtOpo606gAooooAKKB1p1ADaKcelNoAb/FTqKKACgdaB1p1AAelNp1FA&#10;DaKdQelADaKKKACiiigApD0paKAGUU49KbQAh6VG/SpD0qFutAEEvU1Qu6vSVRuutUBi3X3jWVJw&#10;xrUvPvGsmT75pM1iJupd1NoqblkitUgeq44pwbmi4iwG5p4fFVS1KHouFi2JKkEnFVBJgUvm8UCs&#10;XRJxU8D5YVmrLVy1kzQJnQWjZzWpB0rItTmtW37UzNltOlLSJ0paBAelNpx6U2gAHWnU0dadQAjd&#10;Kr3FWG6VXuKAMm/7/SuQ1UZNdbf965LVvvmuaqro9vAv30cdrS/uzXB3Q2zsPeu+1k4Q1wWo/JP+&#10;NeDXP1XLXeItq+DWxayZArDgO1xWvbNwK8+ex6FdG3E3zg10lhJlRXMwtwlb+nSdqzpO0j5jFRvE&#10;6CI5UUklELZokGa96k9j8/xcdyjKcPVC+XdHV+6G1gapXS7kNexB7HyFVWbRwutpgk1gjjH1rp9c&#10;j5rmHOfwNfSYSWiPn68dS5ZNyK3rBvm/KudtDit2xOT1xXqvY1w7sehaDJuVfauzsG4Nef8Ah+XI&#10;xuziu505ulfP4mOrPpKDujeib5QKsx9qpwtnNW4+K82R2kw6UtNVs06pAKKKKACiiigAooooAKKK&#10;KACgdaKKAHUU0dadQAUo60lKOtADqKKKACiiigAooooAKKKKACiiigAooooAKKKKACiiigAooooA&#10;Q9KbTj0ptABQelFB6UANooooAQ9KbT6ZQAh6U09RTj0pp6igBp6009acetNPWgBp6U2n009aAEoo&#10;ooAKKKKAChsbTn0oppGSaAGpnYPTFRzNkIvvUinEeKilO2U84KrkUDRR1CYwwllAZiSV3dBgck+w&#10;HNeB+MjB4i8d3PJ/s/T4hCzhfkUjkrn3yxPttr2bxbrsegaRc3crBo4IflVfvM2CQo+vA/GvnHxJ&#10;qcmhaNb2NtD5uqai4fYOiruBd/rnAH0WuLEy05T1sFB3czA8YeIYb2e+iMwttJso/MmlYY2j0U9n&#10;xwD6CvLL22j1O5/tDWWms7KCEW8Gn2zYmRAf9TFnnzHO3zJD90DHeux1y18q+g0hECW9tKsty6tg&#10;y3RClmJ/jEK5B9WB9K4TVZpvFmty2dpiKywlum1sLFCQQoVvWQ8H2J9a5oHqSK811FcWeoazdyxa&#10;RpdnEIIWhH7uDcPligB6nGTk/N8289q8H8deN57i+gs9Jtk0zOILOBR5smOmFA5YkkZIAzuxWh8b&#10;vidFbaj/AGFocu3StOZooZFOWlm6SzKO2duxPZcDoaPBHg9PA+hHxdrf73xBepm2iZt32VH6H3lb&#10;+EdgSe1dMVZXZxTnzS5YlK00uD4d2Zijj+2+LNQLfaLiXa3kKeSi9lP99snH3R1Nc3qmrWltBdWi&#10;Xcty7j/S71I/mkHVjz91MZCIeuNzfKAA3xVrN5cag2kaeinWrkH7ZLsLLaIOdo75Ufe9SMckHFSw&#10;0yz0m8t0dDeXyo0sFi43KHIP+kXJzks2MhOQAMlsAqdl3ZzSa2Q7TdJS+nt7u8gkgQL/AKPalxiF&#10;ACRj1kxyS3CAnPJr1PRVtLaO58T6hEsthpVuohiGW827Zj5NsgPYMPNfGNxxnHGMXSfC10sMC3cq&#10;Lqt7EbiaWcYW1hHzbmC/dUHDkAgH5BXXX1nFZ6FpqcWlhGrT2KXQPyL/ABXko7O3L4xzuUYAQApu&#10;5UY21ZzFsJwTPfhrm9A8w2rg7I0J3AOOgLElivV2ILYHXE8S6kthc3Owve6/PhnuVfMdnngbe7zM&#10;OB2A6daXXfGsZijSwgY2isRbW8h3S3k7cmWb0PG4r/CCBxnFY8MI0qKW41S5F5f4M1wYwDHFn+BS&#10;fvu/Vj90ZFUiJEOnaeYIUeRmM1xlYxt+6i/e/wCA5OM9AVJ6Yre024gtZ7aMSNdCABpZEUFCScYH&#10;ZuD24PTB6VzGmXk/iK+ktpVNrb3BwgVjhCCMFmPUADbtHyjC9eta+nSPb3ZeK3YXLPiNB8wQ4x8o&#10;68YxxxxxzUSVy4M+mPAV7by+FJRfxPPET9pmiR1M+0KAjvnqinPGBn04rI8TeHk80p9gllZ4wBOh&#10;xbSsMtwRxkDtVb4ValZWkb28czxxiNmaRSHcTYOGYnjA+X2XoSScUutTXGlWX2VoY72S5zM83mmV&#10;QTngYZc+vIKjHHNcsXaVjvkrxPIvF9rHZOxCB5AMFg/AOen+Sa861eORmIVXxt3MEbhfrXofimaW&#10;/vAGsZSqLtChmIPv0GPyriNV0O8m/d+RNAB8xAQBD9AetdSZ58jibh2bmR5BzjGG/l2qq8sCAqkk&#10;pyeSFXn8617nSLkzFVk2sOu5SP5VWGg6hJIwBtpgvOPMAb/GruZWKWpXNsHVBaq0i7VLyLn+ADt9&#10;Kqvqcqj5WSLHA8nK1p3WiagWLmz4C9Vkqkllcu/ltCQTzg7SP15qkRZorx6pcLn95lD0L4anx6vL&#10;Go3LG4z/AHMU9rKOMlNocjoUUc0jWULScExjvlKdguaEXiFpNn751wcKCxwD9DW02swlRG8UVwcf&#10;vJCgLZ9Nvauai0sRM0m4OsfzDII57D86aLSaIBmZlO7+E9zzSsNOx1ER0yX5lkNs/wDdA2g1oeRK&#10;kHE6sh6eaQePxBFcmjSKf3jmT69a0LWUhCY7hoV7rnOfwpWsNM2P7PgnGJLZGz0mjfBz+B/pS/8A&#10;CKQtMMyStH23oq5PfryaiilbZHJOIgp7kLGx/DvW5Z2SyMoivBCVAdt2du30yOKCkUhoM9osZFzG&#10;JOdyyExnP8ON3Xj0qW3gvLebebORyfvPbTAnP0xXSJNcxkJHH5inlI8ZqWDVoEYJNp6RsvUbiHBz&#10;25pj5SpY6lcwv/y3QNwUmg4/EdDU4WF4i7W/kyFuZYAVB+o6VfkuLG+iUxQlZAeN13t/Rwfm+lVp&#10;bhNiq+5XHRmGSfrgjNK5S0KjWsKh0ivUIPzETLtP/fQ4H41LBZC5Gx7dVB/5aW0kbfmB1+pqy+nR&#10;TqHjuoWf+7KmD+oIqNvDV04SRYUYD/lpaSoxH5Hj8qTYFO6054Qvl7N/8OQYjj8ePyqoby7sCx8y&#10;6gQ4y7gTKT9ewro4ra7jRVSSXeFwWl2sW56YNRQLcFmDJbI27buClWb24xWTkVYpQ+Kb14tqNBco&#10;Or7dyke3PBq+niVU5eIwoVCgRrkg/wC0AQf1qncaPbZ/fwmFgSdwYYPHvg/zp40Z7eFWgd5EI3hM&#10;qWA9wy5x9DSUblJs0zc6ZO4kuo47jev8bMh/UD+tTJp2lEI1k1xH3CRT7j+Ay38qzbe6uLFNl1Zz&#10;op+YeVIVA+gK4/I1civ7C8lCywuOPlLT/wAxt/rVoLnVweLJ7AItxqIdFA8v7ehB49G4ArrNK1ZF&#10;K39xpBhlXn+09Huhh16/vMEhj9RXC6ddsG/cqxAXB+zfvhj3+fj8quWl3c3NyFgitYplOAk9s27H&#10;4U+UtSZ6lDcWPiCKb7NcxTTsuwyMVEzg84ZcbW+grB1OxWG4WS4gaeMoAXQETRY4yUbl1916etYi&#10;XjB9r2dpJKg/eCKT7/59K3NL1xzawRXkE0MCMWjjvRvjHH8Lpv2/jiocbF8yMPWPDqxWksoXzbNx&#10;8lxD90E9mH/LP0z69ea5vQ/EUvhm5D7TdafMcyQE4aMjjIHqOuO3416Tbx2zGWTTL+SzluFImtps&#10;S2754+VlJBz6NisvxZ8Pp9StYpLG2/0tE8wxRggSY4LJn1GePbjilZSVmK9tYnqPwt+IOL631K2u&#10;RJHGV8sk48wd1z/exn/9WK+0/DOtQ67Y29/buJBMm5gO/vjsR0r8ofDOt3ngXXiwVpNLmYebGOEY&#10;dsH+8ORX2d8CfiwLC7itp7yKXTrpgFkD5aMnhWPuOh9s1zJ/V567M0qw+tU7r4kfWyBZoVwM/wB0&#10;+lTW8m4YP3hwao2E+TKm0KyYyo6Fe232HSrg/dzhlOAw5FeqeA1YtrUE3DVKvA+tQznDMTQBSIAc&#10;k9Gpg746USHMg9KVNu4Y60DRLF2q7D0qnFVyL7tBJOvSnA4NNWloEyQNTlbNRDrT16UCJR0NOTtT&#10;E7VIvSgBaKKKACg9KKaeM0AIeKYW5oLc00tzQA7dQG5qMtxTd2KALG6kLcVCJM0u7igB5OajbvQW&#10;pjNQA09KrydKnLZqF6hllSXoaoucA1fl6GqUn3RXHUBFGZ+tZ0k3lE5OKvXZwrVg391tXAOK8XE1&#10;VTjdlrcW8vwAcNWNPfiSM5bgVlajqrIdu7PPSsu41hsEDrXxlfOYczVzTlH6tI0/3WzXFa2hCk5w&#10;fWtu61Ukc9awdQla43Bu/Svj8yqrE05OO4upzaxFjyMjPWpngXZTZz9lkOOpqGS8H8Vfj84TjNxf&#10;Q67rczdThGGxXGasnlZNdxO4kz6VyWtWxGcdDXqYSVnZnLUOdivWRiKuxXu4ffwfSseYGORs0zzS&#10;OnWvolFJ3RnGR0SzFxy2RUwaKRCH+9jiudE7uB8+PardvMSwVmzW/tLK1jQ0IIs8deeK17OBk2jb&#10;j3rNt5lV+cfjW1ZyoST8v4VySSYmbensQgz2Nb+nyZY5rn7EgjjrWzE3ygVhYpG8rDaKswNyPrWR&#10;FcYUe1XrSfPNZyWpojqLJsuK6Oyj3A1ymlyq759K6yykHGK93Lkr6lM1Y02qKKfAcpRX3MPhRiej&#10;UUUV+3nOFMPUU+mr0NABRRSHpQA09aKKKACiiigBD0ptKetJQAUUUUAB6U2nHpTaACkPSlooAjPU&#10;UtOPSm0AMPUU09aceooPSgBtIelLSHpQA2iiigAph6in0UAMopzdKQ9qAAdani7VAOtTxdqANCH7&#10;tXIugqhF981fi6CrJZYXhaeG4pi9KdQIdnNNPWgdaD1oAKKKKAHDpRQOlFSwCmnrTqDzSAbTh0pN&#10;tOVcVYAOTS7acOc0baVwGkYFC9KdtpQMUgG0o606jrSAQ9KYelSEYpp600BEetNXvT3700daoCRe&#10;lSJ2qKPoalTtUsCQdKWkHSnjpSAbRTj0ptABSjrQOtOoAKKKKAClXpSUDrQA6iiigAPSm049KbQA&#10;UUUUAKvSlptA60AOooooAKKKD0oAD0ptFFABRRRQAUUUUAFN/ipT0ptACHpUL9TUp61C9AFebvVG&#10;6q9L0NZ931NO4GLd/drIk+8a1bv7tZMnDGpZrESlHWmE5oqSyU8CkDc1GOtOPFAD9/vQGqPdShua&#10;AJQ3NKWqLdShuaAJQ1XrNulZu6rmntk00J7HTWJzWvB92sax61sw/dFUYssx9qfTI+1PoEB6U2nH&#10;pTaAAdacaaOtOPSgBJOlVLirMnUVXnoAyb7oa5DWDiQ111/90Vx2sffrnqbHs4H40cxqwzGTXBao&#10;MS/jXfan/q64bWVOSR614Nc/U8seiKMXBFa9m+AKxo8DGetali1cEj2a60N+2OY629PbG0VhWJ3L&#10;itqwOCK5o/EfNYhaM6S3bKipnqC1b5Vq0wzg17lF6HweMj7zM64GSapy/PFV+471QIzHXt09j4vE&#10;K0jltbj4NcdKMSfjXd6umUNcTepslHua97COx8/iFbUbbHBrcsW4NYcBwa19PbkV7u6MaLO08Pyf&#10;Niu+06TKgV5xocm2Wu/0ubgV4uKWrZ9Jh3pY6a3bJq5H2qhbnLZq9Gc4ryJHoosL0p1MSn1Awooo&#10;oAKKKKACiiigAooooAKB1oooAdRTR1p1ABSjrSUo60AOooooAKKKKACiiigAooooAKKKKACiiigA&#10;ooooAKKKKACiiigBD0ptOPSm0AFB6UUHpQA2iiigBp60lOPSm0ANPWkpT1pD1FADT1pp6049aaet&#10;ADT0ptOPSm0AFFFFABRRRQAUMcCiigCMfI7VVunYOVXksQPwzzVs/eHGfasnV7z7GksuQCIyVDHj&#10;J4H64oLWp5R8YfFEFnaXn2iVo7OxUNISOJJSFCJ9SWAHvXgGi+LbrxT4ou9T8gH7OF8p2X5FwxWI&#10;fUndIfbFVf2hvH39orZaFb3CzXMt55k0G7/WzSHEO72VCGHuwq3DoS6JYWWmWI8+41J2hDRnb8uG&#10;BmYnoqgOfbK+leTUd3c+lw8OSFjkvF+tronhy+1OaQt9pnNtZxn71wucuSf4AzDczdxxXhXjb4iX&#10;Hhjw7Mlu7Je6jmGJtu1o0bgyKOu984XP3VA654634n+JbfXvEOpSvcBfDOgIIS0Z+R2XhYkxwBk4&#10;A7kMemK8NhtNS+JPjWwtl33N1cMGWFOFG/nKjsNoUD2Vq0px7mdapbSO5r/CbwVb+JtQl8R68Vi0&#10;ywHnykkbFiHIG49zgqv0Zqt/EHxvczMt0sRglMhNlC2VMSkfNOw6Bzxj+6B7V2XjK90nw1pb6DZX&#10;AXw9obA6jdIARfXwx8oA4cJjCIOCVyeEFeXwSSai114n16EWunWz/wCi2TDcd/VIgDyx6Ek9zjoD&#10;W6d3dnLK0VyxMQyDwZpRkni83VL6TKRz5BuWHeQfwwJncQeXIwf4q6r4a+HRHJca/rduLu3tkE9w&#10;zsV88sciMj+9IQB/dCjtWB4W8Pz+L/Ej6tqUi3s0/wAltBG26NEBxtEnTgnGR1+c9d1e76PoEF8s&#10;TzAR+HtElDylVwLq9boq/wB7AwCO3PrVSlYmnBy1Keh+H3lvW1XxFNDP58hknXYFt+Pm24PAiiyG&#10;bPVginPzGuI8beNLz4ieI76SFJW0aN9xDEo1xgfulYfwIqjcVHAAyfmYV0HxE8U3ep6g+l2wihst&#10;Ob/S5WOE88f6u2BPUISJHJ+83XtXnGq3cun2T6Vbs4hgUtKudpmkJziQnpyQD6BdvVjRFdWVOVvd&#10;RQm1G3srhp42abYPJWU/K07k5cKP4UJwT/E3y+tYmr6hMwW1klE9wzeZMexP8PH8KDpj/dzk80kd&#10;wXnEoZLsQoY4QcjzHxljgcAZyM9lBNJoWjvPeh5Elm3ZkBljILr/ABSsDyAegB659q1RzXN7TLdd&#10;M04GQI93c8bj0iTqxHsF5HuwrZsoxdKYBEUZiEWQnJIxwG98c1zVxdrc37zyCQwR/KRjHA7D8a17&#10;WeUbBIuyaXl0BwFB4UHkdvwxjNRJFQdmen+Brporu3YgyJG4kEccZKyn+6v98nH3vuiu01t73RkM&#10;lvqZWW7O6KN1Rn3Nzk7QPXr7d+teZ+D9WSC/hmuCJgh3NFJ80e1fREwf1212en3d9qd9Le20V3dQ&#10;ZwCgTdlcYPcBQDjbXE01I9GD92xw3iG01DUZ/Nku3ETMdjHKlgOBj8c1xWqaTd2szr51yeMluSK9&#10;h1eM6kyz6hJPaqrklljyy/8AARgD65rkr6PRpJ3U/wBp3cgPysXjXzB6sd5JH4V0RZzSjqeXXunX&#10;12wLXyyFQAsLfKPxNZt5ZalblkmxG55ClQAw/DrXpkem6YQZDp1zIhLZa2i3DPop6YqP7JFDB9mm&#10;tJPszHKqwVTGe2MH73r7Zp8xCjc82tbe5x+9hhH/AG1IJ/DNW4or1/kSMIg6hHMmf8K6wyxWUzhr&#10;JZ1UFVDggZ9SB1qmdQePgW8QOOgRzn/x6jnK9mUYVkDRRXSlbaNmZl24dgex9qZNoSSS72WNQfm2&#10;CNSF54A3c9PWtyz1hoxiSwjVz3+zN/NjitO11pFjDtZoV7sbQYP/AAJuv4UucXszk/7GikZEi035&#10;F/i2RgE/hV1PCUKBWfTymf8AlptbB/I4ropfFkLGNjeWiMDtCR6aQ0Q9MjrVmHxNc3U6pBq0BkYg&#10;Lv01dzewJB/lV3D2aMK38Ei8mSGCMwMF3HKoqqM9SWI/nWjbeEIo2dILhLgg7SyxIST7BScCtq71&#10;u9RhAPEFqNhw0jdHb1GEwFHQfj61XuLWW5wD4he6Q87Yp8Ln6Yo5hciKTeC1QbpvPkH8bYCqo/Gi&#10;XwhYtCB9kuljHzNKIipc9s44PFWBpkzRqDqtwRn7scq/zPNSjT7pUUC4vJVz8uSW/lxRzD5PIoS6&#10;Na6eyE3F9CD0BRkH6LzVuGOFgyzSPexkYUGTef1HFDWWoEBRNchyxbBlLf8A6qIoNTgOz7S7n72J&#10;dv8AM80uYfI10Hy6Jp4jDRWs3mHgFGfI/AVQ+ztakMPOkCnIDISR+ua0zfXVrIqtCkbfeOHXPTtm&#10;pE8QlMiW0kx1LKqN/wCzdannHyJmYrW9w5MsBjyM7wpUj+tW4NGt5mEkM0xOP9YmGP5GtBtZsbhE&#10;3y7Ttx5flPz9dpqymm2lxErQXEkLAZISUtn8G5FS5DUH0MwQT7WEl1dyL2WPOR/wHODRFbmY8+fN&#10;ABz59vkfiuRirw065VjHb3Amb7xWSZUI/BgAfzpslherLuKkMq5YRshI/DOBSuDiyoiWRlYJhSBg&#10;KN8Y/DcP61bhtgVWNnlBxwGIx+dIloblQTD8xOVZo2Ulvx4NX006KWPEvnBs4Rgw2gd+O/NaomzK&#10;iW88LOEuJ4h/CzPkGpTBc3OGlt9LvpcjHnRbJfxIA/nU8Hhs26eZEWnfcRhYwP0zxVhoAI1W9tbu&#10;FB7BlP1ParTQWKwtbTzSdR8OGFEGRcQsZBn33DI/A06HTdMupHnt7+ezVfuxx3Djn/gXT8KvWdgI&#10;mZtPuokc4YwtI8Y/BWLA/pSXa6qsjST2kV7HnAxCg2/iu7P6VQmjSsVlaNIptR1BQFwjLP8Ae9Oc&#10;Vo2d7qKD9xctdKv7sm7iUOD7lATj8K5aLWktpf38stlgBTsjwMd+c7vzFbD3F5cyLdWOuQs4UA2t&#10;6pjb2IcdePWkNFt59RtZ/PudPmCHgT2ckbRuPoNp/l+PQ9Jp2sySqINK1G0uZNu4Wb3ASRD/ALGS&#10;OfwrnF8XajpjBNSs5IFPDSyRrPCR/eUkD+dWbzU7TWIEJSzuFTkmLCMD2Ox+Bx/dNFhrQteItDh8&#10;XW8jRosOqINjQtgGQZ53c7SfpXKeCNUu/Beuy6RfQTWq+YDE5U7UOc8kcY9faum062jeHZAxEw+c&#10;QvuRmxz8pbI/Imp9Y02+1WzIuosXdmN1vqFuMzwE87JIxyR7ntWM0nFpmkG1JSR9pfAP4tDxVZxa&#10;bdnGo2kZVXDbllTI+X2Kjn6V7kzo0ir99WHyn14r80fh58T77Q7+3klWOK9gK7p4VCN8p254/hGc&#10;FT2Jr9B/h94th8a+HNN1OHYnnLh1B+46jBwOwOc4qKE3FulL5HPjKSf7+C0e/qdXEz7Bxtx3prJi&#10;PJGT60u8lGBG1t3HvSTnYoJ6mu88spMfmJ9aQdac6449KZQBNF1q7F92qcdXIvu0ATDoaSlHQ0lA&#10;Dl4qQNUNOV+cUEtFhGqQNVcNTw3FAibdSFuKj3UbqAHbqaW5o3U0tzQApOajfgGlLc012yDQBGWp&#10;N1A+9TW4FJlDt1LuxUO6mlqkZOZM8UhbFQhuaUnNAA75qJmp7dahapYEcjcGs6d8KDV2XvWXeO20&#10;CvPry5Y3BGfeT7cmua1W42k+hrZu2YrXNamDIc9hmvzzN8XKMHY3jE5q+YmY56npWbOjHNX7v5W/&#10;Goggccda/MYVXUm7mz0Ma5gzyPvVnToQoB61v3cG0kmse6RSnXFela8TF7nO6nD+7zXPvN85FdBq&#10;z7ImDN2NckblRKPmzXxmZUlGtdIXMacC7kJ61i60cIRt/OtiOdBGB61javKDuHbFeTRT5yaj0PP9&#10;Vn2TN8o/CqMd35gPy4xWjqtuSxI6E1nC2KHJr66nyuKONSLNu+RmptzpyDgetU4n2NirYXdg1MlY&#10;2Uy1DdOcAjI9a1rTUzC2Kw4XBP0q5EC33ahjczsNO1VXbl8H0rqLS8V/468wgne3Ydq6bTNVAXlu&#10;a4pOxUJ3O4RwVzuzVm1m5ArnrfUN7ZVsjvWnaT4xnuawcuh1JnZ6S2yups7nDgVxmnXS8DOK6iyl&#10;UkfNmvRwlXlsaPU6iC4+QUVSt5F5or66ni2ooz5T12iiiv6JOQD0ptOph6igBaKKKAEPSm049KbQ&#10;AUUUUAFIelIPvUp6UAM/ipaT+KloAD0ptOph6igBaKKKAEPSm049KbQAw9RTT1px6ig9KAG0w9af&#10;RQAyinHpTaACiiigAooooADUsQzioqniGcUAW4Fxir8XQVUhX5auwrxVksmXpUg6UiLT9tAhp6U2&#10;pCMCmnmgBtA5NOC807bQAirinYzxTlXFLUsBhTFNIxTz1pKQDKcvSkPWnJ2pgOHSlHJpV6UtIBNt&#10;LjFKOtOoAZRT6KAGU09akPSmNQBEelRnrUj9ajPWrAkXpUidqjXpUg61LAkHSnjpTB0p46UgA9Kb&#10;S/xUlABRRRQAo606mU4dKAFooooAKKKKACim/wAVKelAC0UylHWgB1A4oooAXdRupKKAFJzSUUh4&#10;FAAeKAc0hOaSgBx4FJupDxSbqAHbqCc03dQDmgBaaetKelNoARulRvUjVE3WgCvJVC76mr8lZ110&#10;NA0Y173rGk4Y1tXv3KxZepqWaoYDk06mUUih9HSmjrTqAAnNA60UUAOoPFNo6UAKG5q9YHLGqBOa&#10;t6f1/GmJ7HU2XX8K2bf7tYtj1FbUH3RVGLLUfan0xKfQID0ptOPSm0AA6049KaOtOPSgBknUVWm6&#10;NVmTqKry96BoxdR/1dcbq/3x9a7LUP8AVtXGat/rV+lYVNj1sE/fRz+pDIauK1hMg121+Mq30rj9&#10;XXKmvCrn6dlktEYKHj8a07LjFZSLyw9607E4bFeez6St8J0VicnFbFn8smPWsaxODmte3ba31rDY&#10;+YrrVnR2jZBq92FZlpJlBWipyor1KL0PjMbDVle5GUFZzHlhWjP3rNmOHr26LufD4tWkY+qJlK4j&#10;UkxJn3rvdSXcp+lcXrEfzivcwr1Pn8RHQzITg1q2T4K1kRnG0e9adk2Xr6OLvE4KekjqdJbbcfWv&#10;QNIkyBXnVi22RTXeaLLuCivNxK0ufQYZnX2hygrRi6CsqzOQa1Ifu14Utz1lsWU6VIOlRR9qlHSs&#10;yhaKKKACiiigAooooAKKKKAAdacelNoHWgAHWnUUUAFKOtJSjrQA6iiigAooooAKKKKACiiigAoo&#10;ooAKKKKACiiigAooooAKQ9KWigBlFOPSm0AFB6UUUANooPWigBp60lOPSm0AIelManHrTWoASmnr&#10;SnpTaAEPSm049KbQAUUUUAFFFFABRRQcY5oAYfvAdcnFeefE3XIdPtpPMkjVfsjyszHGADyfw6/h&#10;XoUz+XE8jehNfMH7Veux6dZW8aTJFcC1kEpYkJ5O0PICfpj/AL7rKrLli2jrw0FOokz5g8OSf8Jr&#10;8YZtXkDSWmiwHUrgr0M0spEMP4bR+VdX8VvFM/hvw/cNp67HkA0+1OcyyzOF81voqggDsXBrA+CN&#10;vJb6R9r2SCTVpP7Qm7EEtiFSO4WNd31c1i/F7WrVNVe8nlWSHSLZrhYC2Fe4lyBuPpjGf92vMveV&#10;ux9CrqHM92eM+OZGvJ9N8H6WrTxWmLi8ZT/r7lvuqzdwoOB6ZNdz4P0KT4beD5L9Gji8TeIkZItQ&#10;ZS7WVmTteZB13uciPvj5jjjPHfD7w5L4q8QT+fIywLA+p6xdoNnkWwG51Qdmf5EDnnEnNWPiZ4tn&#10;vHury4WKynkxFFZw8xWqIu1YUB7RgheermQ9c11f3EcCermzjtfvW8T+ILLRNMjYWNnIFii37g0u&#10;cEs3fbwzHuxPYADK8XX0PiLUrDTIJJn0e0kNvE8Zy1w+f3rj3Ynj2IrT0C0/4Rvwxcag5aO+1Iva&#10;2rN95Ih/x8SH1OGCg+shXqTS/Cjw1N4s8TrcKnkW0GEiAGQmOOB/E2OM92bPatdvkY6ydu56b8Pf&#10;CF9cCGPT4Ioby4zaWauMJCNpLyt/upkE+q1ta7rUWi2tra6ZfFrDT3YWE0i43ydXunH91QGb/aO0&#10;dCCekudRs/BPhSW/CCZtRU6bp9hH8rzqWIfB7B2JUt/dDnvXivxI8Sf2NMmlRvFd6xcKI5k42hsj&#10;II/gXdglTyQIweFycV7zOqTVOJQvtZt7aBPmNva2zpJE1zJtLS8lJJP9tiWkI/vbSfurXHtq661i&#10;KCyUWDzEwkyHzJmGd0rsSSQMsef73rknA1u6k8RanBZWbvcWcB2B8YEsjH5pD6nIAB7YIHFbuoKm&#10;mWsdjGB50iLbqQMkL3/XrXSjhbuSb7a6gvHjea3t49kauoDIsW7kYAHzO2BjP3VI7Ulzss9JOy8R&#10;Jbptn7xyGwvB5x1GQvXkg+lRWhaXNlDtAP8Aq5G6Iy/ekx6IoOPfFYUsr65fz3EMZSygUQwxoMkR&#10;D7v4kZJPux71SIbLtlHMZEZ4WuIYv3oCsCrkcDp/CTgc9i1a2nb7hnlklZ1LbpJlbAl/3f8AZplt&#10;YvZ2i2OXhUkT3zRnIH/PKHcPbLMBySyjtW3Y29vADKeHiYLI6/6uInkKCeZHx2HTvUyZcVc3tLY2&#10;0kayRjb94RSIQCe3y5HbvXR/8JfqUdopiAlbhBNIv7tPZS33voDXGXfiF7T93BKxZhkbyWI9z6H2&#10;/n1qxpWrzSmVroJcxzrsdZDkexX+5g965pI64u2h6JpGlweI7MR6jrCxMHVo5Y3892H8S7UOF+p6&#10;dKbrukaD4WneONbe7uOsYM4lc+7FuQeOhrk/D2peRqjWdvG1nEzlPORzK8mfWTsP5VUvdPFrNcQx&#10;2yyyiQq7sDu25/iPp6D1waz5raGvLfUZqd/qOrpIqQW8UKEknezZ7dTwPwrn20q5WYGTy8gZG2T/&#10;AOvXf6b4bu5dpcjykXKYQspH4V1ln4QtGhjl8tDP/GrqOPoB/WsKleMDppYWVTU8SNreOduyHdnO&#10;WJNSWtrfyyMEle2QfKzJJ8v5V7/a+CrHyzMYHVm/5ZLH98ere1Vb3wraM25Ix5oX5QiYVfXH4Vgs&#10;Un0Ov6hK17njQ0kwE+fPHcOBgPJESR7AdBTo/D5u5CWubjOOOVOPp6V6uPBsU0fz2Mke37u/+KpI&#10;vAkAZQJRG5AyEzwKv6ygWBbPNLPwu0ZA8+c5/iJPP5HFdXYaNp9pBl1uJJ2GA2MhfWu1g8AyrKdr&#10;PtI/d/ugXI9So6fjWzZ/DvVZXQI8eD0aSMDP61LxS/mLjgmvsnntrpdssTxRWYibAKvJGZG6993T&#10;8KkPhy5uMeWAH7yCFVH617Da/CicqDNcRK2csIY+a6nTfhhEm03FvcYIykiqq8fXBIrB4q+zOhYJ&#10;dUfOcPw51G+3B5pCAfuwKikj69q29N+DVxKoUyXjMPuo0jED/vmvpTT/AAJbWDEx2zke7BifxJwf&#10;yrq9L8LIg3mDOf4DkKPog/n3qPrFR7FfVKUfiPmTTvgJcXij95LC2QCskg4/Ac/nXRWn7OMzqyS3&#10;qTKDjDysGH0Ir6PHhxIh5otiiKTgJAqKfrk80/T5JoSxaO3U/wAK7txHvx0qfa1L6sfsaW8Uj51P&#10;7Oc8P3nEh/hJLNgexPFXI/2doywVp4SrADzHjXk/WvoeXUpUU+ZDEy/7MZz+dUhf2EW6SS2ki3cE&#10;LETn8MVLqT7jVOO3KeO6d+zDY38my5mCOPl3pu2n/dArdX9jzwy4VXa73Y+8kmB+pr0my8VaXHJ5&#10;TOcJwu4Mrp9RXXadqCXUCHzBJGekiEAfjnmtYVW9OY561Hl15fwPnS9/Y2sLVhIl/NNGTkBiGK1F&#10;J+yxo5twy3mqRSk4bEQkjP1c19TQabb7/NyZZG6uX5/CrZtI95wrZ+tdK5n1OG8Y6OJ8mL+ydCbV&#10;hBqTiPPCMivj64GRWVdfsq6np2JYb63ljU54GR+R+7X2KdOjcEmNR/tL1FU7rTdnzRsGYdNwIx+I&#10;q05rqTzQfQ+JtZ+BOsRIzotpKFO47EdD/wCO/wA64DVtI1HwdeBdQ07UYoXG9WguA6P/ALpPX6Gv&#10;vrUNOhbdFcW5VpBkMB978VrivF3w1bXIWMe25V/mEcgQ7WHHGf4vp81ONaUXrqKVKM1pofFiXGlK&#10;+12ezkn+Yie3jRsdvl3D88VVi1GSFZlVo5YoycbZchx/shgRmvQ/HnwNn0yeVrK3CpuL+W/DZ75Z&#10;uSc15jPoV/bB7ZrmWyaM7sFTJAvPr1DfSvQjOMlozhnCUXqjXt/FNg0axzII5ZBlRcqY2x6EElT+&#10;Bqa50zSrtopohHBM/B2N5YOf/HDWHb6HqlxIrXltZ6o78CeykMcrL23KwwfxAqSfwfqVxIptdRaz&#10;8ogeXdFCF/4ChIH6VqjNM14tPu7J2Sxv5BAowYZlwfxIGCKpXGpJH8t5pstuinm6tTlG9mAyn8qI&#10;F8WaZP8A6KLS/kYhP3MyKT+BroLS9vbIbL6zEMhGSEDIFH8QLrwxzQwvcytMuLKXH9n3qqhOfKgd&#10;om9wU5DfhjHWuin1FZL+Mxvci4hjBWBiFdfdSeW/4CePQdaxtY0PQPEEBV5xHMvzR+TlHQ+oYfzN&#10;czqPiC78KxRW97YSeIrSPBFzPPiZFHcFOc+hP41m1ca03OyluLTV9RL2d3HJqgB3Wk8XlySoRgk9&#10;pMHnPXjmvc/2Y/i0fDmuGx1KZo7GXCMrn7pY/u3I/vcbT9RXzB/wk2jeILRUSOEpIfMtpWd1ljk9&#10;+6sPQcNWv4N8fi3ur37dbiHUdP2O8o4WZNwzkHnIGf8AvmuKqmlzLdHZStJOEtmfrIrrKqSAhkfB&#10;DDuaCxkOD95TXj37PvxKfxFpsekX9xHczpFut5k+7JH1Cn8CCv8AsmvXZAYpixzhhtGOn0r0qVVV&#10;YqSPBr0ZUKjhIiZfmNMVcZqRzk0w9K2MCWHrV2L7oqlF1FXovu0ASnqKaeop9NPWgQw9aOlB600f&#10;eoGP3U5WqM8UBuaVwJg/NL5mai3UbqLisS7qaW5pm6lzmi4rCk5pKDxSbqLjEPWmnrUmc0w9KkZE&#10;/emHinucZqJm4oAcGxS76h3+9G7NK4ErPxUTtxRQelICCZqyLx8JmtSboazbmHfnjNebiU3FpDRz&#10;t7M2OOlc/eFn4+tdZd2mzPy4rAv7f5a/LM3w9XVs6IyRx2oIR1qks4RSM4rY1CDAOK5u6DD2r8ox&#10;FaWGqNoq9x9zdL/ezWFfXYjHJx6VYud396ub1TzuzcVpDNJtWsYyMvXtTURsN3b1rjXvCsoIYkex&#10;rfv7ZnLEnccHiucurVkbO0jjtXPOt7ed5nLJsurqLSKBz+NQXE8kvBGaZBHxxu981YMfSue0YvRG&#10;bbMiW083cu3BHeqk1gQrA81uAKrfN0qtqLL5Hy10xqSukZ3OSki2yMQuMVcswSMGop2yamsevPrX&#10;pSb5S0x7Q7W+tXLRhjk4FWTAs35UR2LIcc4PpXJ7S5LbHSW/y5Az70ttI0Zxz+FXIbVtuG3e2aaL&#10;Flf5u/SspvuOL1NXTbgkrnP411dj8xHGa5fTLcq/zdK73QNO8zDsM56VyUqUq1Tlid8Zmvplk5RS&#10;y4BrpLO3degz7U/TLFVUZTjiuktrJFG7bjAr7XDZOpxvfUvnKNsGVPnbbRV+e35G2iul4KVN8tti&#10;uY9aopx6U09K/o85hGpKB1pD1FAC0UUUAFIelLSHpQA2iiigApp606kPSgBtB6UUUANHWnHpQelN&#10;oAKKKKAEPSm049KbQAUw9RTj0ptADT1ooPWigBD0ptPooAZRT6Q9KAG0UUUAFTw9qgHWrEXagDQg&#10;6Vdj6VSgOBVyNuKoTLC9KevSo1binhqCRT0ptKW4pM5pgKOtOplKOtAEg6UtNBwDQH5pNAB6009K&#10;CeaaW5pWAKevFR7qcG4pgShqXdUQbmn7uKQD85oPFR7qN1IB+6jdTN1G6gB+6kLZ4pu6mlqaAD0q&#10;M9acWpCc1QD16VKvSoV7VMnSpYDx0p46U1O1PpAN/ipKfTKACiiigApR1pKUdaAHUUUUAIeKAc0H&#10;pTaACiiigAooooAUdadTR1pT0oAD0ptFFABRRRQAUh6UtIelADaKKKACiig9KAA9KbRRQAVG3Wnn&#10;pTD0oAryVn3PetCSs+570DRjXn3DWLNwTW3ffdFYM3UVBqhhbPFJSLS0FCjrTqZRQA+jpTKUdaAH&#10;g5NOplFAD6t6f1/GqNXdPoTE9jqbHqK2rf7tYmn1tW/3RVmLLaU+mR9qfQID0ptOPSm0AA606mjr&#10;TqAGN3qpP0NW271Un6GgDHv/ALn51xuq/wCsH412V/8Ac/OuM1T/AFg+tYVdj1cG/fRhXnQVy2qp&#10;kEiutu+a5rVIs4NeLWP0bLZ6I5JgVlPoTV6zb5zVadf9IwSBk45qW3YLIVx04z2rzWfXT1idHatw&#10;ta0T/OKwLJvk/h/CtuBvlWueWh8/XjZnQWL5ArViOVrDsW+atiFiScda7aDPksdASfqazbg4c4rR&#10;kwSfWqFwNqg171BnwmNjYo3q7k49Oa43W4s12kq7lPGeK5fV4sg/LivZw7tI+arK6OW6N9Ku2bdP&#10;rVRl2v8AjVi1ODmvp6bvE8hXUzpLNsMK7nQ5tyj2rgLF8qK7TQZcACufEx9097DM76yfIrWg6Vha&#10;fJkj6VtwNlRXz01qe0i5H2qRaij6VKtYFjqKKKACiiigAooooAKKKKACiiigAHWnU0dadQAUo60l&#10;KOtADqKKKACiiigAooooAKKKKACiiigAooooAKKKKACiiigAooooAQ9KbTj0ptABQelB6U2gAooo&#10;oAaetJT6ZQAh6U09RTj0pjUANbvTacelMPSgAPSm0UUAFFFFABRRRQAUhGTThTR0PGfagCpqeWtS&#10;gbaJMgn0Hf8ATNfAv7YWty61rniHTDOI0vNOt7ZGUZaNp5vmQf7XlhG/4FX3H4yvhZ6RczyNtiji&#10;YtjtkY/rX5z+J/GreMPjjrNjLIrQSySOGMau6KGEcYUdVJXaoPtXLXkkkj08FC8m/kdHBFHpWjPY&#10;afE0E09zHaBWbe8cICQrnsDsVjtH96vDv2hLi3tfE0Wkrh1mY397sf8A1kagLHGPXoBnuxPpXulg&#10;8ba+ChDW1h5uoTTNyrMFdsH0GSAp9xXy14uEvjr4h6nBasm2eeLTluXbCIqYDHPu7P8AlXHRXvNs&#10;9bEP3Ejq/AEU+gfDs6nIgmv/ABFM94YlOTJBC4S2iHtJM2f91FrhNX06XXvFEGnwyRXLwsLWNxIS&#10;s02cNIAeoZiX54AIHavUfFuuWujaPqH2ARRRabFHp9kXPJlKvjHptTn6ua4XwBZR6Zper6/u2y2U&#10;QtLGMnDXF5O23ex/iIBZj6blNbw6yOSSWkTC+It9EbiDTtNBufNl+w2bkHiCI4ZwvUB3LMPfGe1e&#10;r/C3woun2NnpxYWcGSLmeDAKIv8ArHyec87E9T9a8/8Ah7okWp60fEcm5oGk/szRmm2jzQnElwqn&#10;kqvzNu7Nz2r1bxFqp0LwpbmKZ0vNaVEjjgTDra4YLICehkwSgPZg57USdvdRUEvjZzHxA+IUUGpz&#10;eIfs4jFjFJa6NZwD91aovyLtH94ngt7MOua+bxNcalcahqE9yRIwJkmJ3F5HOBz3/iJ9AtdH8Utc&#10;/tbV4tJs2iW3tQEd4zmKONePl9OC3PcYPUmsPTLW3ubf9+CmmQsXbAwZSBt25/i449s5raEbI5Kk&#10;uaVjW8KaWsFubxRt2jyrcSNhQxGFJPc8lv8AdBqrcXEbSyXiytMZGKRScoCo4LL3IPzDJ75q9qsr&#10;30Swyfu4oUMkiJwkSng/oVTPeq8GnhoRcXbx21sgAw/JJ/giVBy2epHpmqRNuhFPc/Zrdbe1tC91&#10;egI0Ck5SAHO3PoSMnPGM54rcsNNhsoopJ4FjtISJo7UPhJnHAkk7vyRx0wPXNZ0My2btJbrLPfT/&#10;ACiWUqWPoiKflXnliScAqK6XTdCVrFLm9ZnjeTz7mVWKtO5GUhjZuiquWJP3VbJxkAjdioxbehf0&#10;jTIY/D2oXl4rS3MkYuY5m5MzeZ+8WJB0453HqVP92uRfUrm/bzkwqJ8sKZ+VAeevQD1x34rsrOC5&#10;8Ss92yEPaW/lxpApiRYgwaMLnk9CqqOwyeoJ1NH+Fr6tdRhkaNFX5IY3Pyjvx2GTz71z1KsYrU66&#10;dGdR+6jz3TtNu5GO+VnZzkliAp/A9K7fTPC5SRFea1bDDcjE8FRgdOOuK9J0b4PWVu43W5kZBuCk&#10;ZJx9ePzrtLTwGY5gIbCARIB8zKEBzzyW+917cVwyxUbaHpwwMlueXaX4c8qQNsR5WbO+3k3bfU+3&#10;FdHY+E7iJ7q6ttswunDGORejDgjb2xz+dem6Z4ai06dt1miZ+YyJHtC++Rwauav4WMsKC3WWI53s&#10;in5/ofY9a45Yi+iO+ODscLa+EZ7eIOxFpI7fNH5WVroF0R4hESIHh6BEjIfI5yR3+ldr4c0Zmtkk&#10;2MhPBjdduP8Ad9a2m0uOVT8pLA/ePQVxVJtno0qSitDgX0OOfEnnGeTG5g6EcfTt9KfbaLHMWbcx&#10;XdgBjgDiu5TRLW8Vg6bcH+IYz+NNtNCjgu5o8SxK4G0RyEYzxnmsE2dXKjiBoUcUm2JFILZJ2/1r&#10;Tg0BJlaQKquOq+ldQvhlkDhbuaTB24bBz+NQt4evI23fJKB0x+7P/wBeq1GrIzLbRFlRVaRoVzg7&#10;V+9+NdFBpYkjiS3/ANICNtPzDy/0qGCwvUkx5Msg2/dYqo+nPWujgsNaU26RraWq7cgNHuYcdOOK&#10;Ak0iS3sblV8qBUEaDJ8uPagPpk9atw20tsDJdamiBv4Ei2/987up+lW4tB1maFRJqCRgclYYNoP4&#10;5q/pehW9hKZbmEyyk/6533k+3tWqg9DllNakWlWSSR/abcXNzIenkjp/vv0zWzb6BdTqrS3csDv8&#10;zbXJYf8AAl61tQIJEBiXCnAw3+FX4rfD4Zy23jAHFdcKa6nmzru+hjQeFrYMPOlluZOoaVhIf16V&#10;aTw/aqqgW4K9zIxf9BwK1llj2NsZSR/CgzUUsz7hhSOP4jxWvJFHM6k5dSh/ZcUUYATauf4flqvJ&#10;pscqtkMV/wB/Nac8beSD/H39KijXPDAnb2BwKlpFxk97mO/hy3myHjVs8YZAc1UtPCZsJ3kshLbs&#10;3DCFypH6EfpXUxxIckKQfcZqZYVfGSQ3fAqfZpl+2ktLmAlnqtqQYL8SK3/LK6t0Yj8Vx+tWotX1&#10;GBgk9qit6x9/xzxW01urscxEj371N9lbACgFfRulaKDWzMXUT+JGfbahcyEB7ZkI6fvMVaHmS9fN&#10;U+zEipY4ghyubdvQDINT/Zy5DZUH1UYreKa3Zyya6IoPpxnBDhyp7kZrJl0aXTpGeAlo2P7xCc5H&#10;17V1MKOkhw4lPoasF1kwGjIb1HSqcUyOdxOC1bRLHX4DDJDDdpjGHXY6n0PrXifxC/Z5s7x2ljgb&#10;c33Xyx5z0bHNfUM2nQXLh2C+YOjjgj8ar3WhW8yNmRs4x/rMZquV7pi9onuj86/E3wq1rTjPaM1y&#10;iRHPkJCNgHY8/f8AxrjIN+izsLotIYx977Oi7fqA3Ffo7rvgaw1KPZdQtKAMJKh2tH9PUV4T8Tfg&#10;nb+U115kVwgbJleLEijPU+tbwrSi7PYznThLWOjPmi08SySIxtZvskZIIe3t45Nx9Cd2RXX6dPBc&#10;af5eoxxXdw/LRPCq7R7sHJP5Vz/jLwa+gyvJaWAnjPzGZAuW9cJggfhXO6Tqmj6dCsP9jMJC53eR&#10;cAA55O5SRtP0rrUlNXRxu8XZm3rHw40fVGM1tcXejzE4CW7l1x6+1Rr4Hu7SIQajdSavFtxvbbC3&#10;+z8x56VML/TWZlEWp2sgX5UW9OzB9AFIqrqusyGOGG2W5nfG3bJl1J7AliT19MVMgi11PPtdZPB9&#10;689rdWelw52yKbY3Uxx6tnArndW8T3N7LGbBlm8khpJxMHlucH5Qew5IIUetX/jBoKQWMEl0Cuqu&#10;pYQxNvUgDLE+mOldh+xZ8GY9a8QTarqcHm+U6mBG5jHfIPeuavONKn7RnXhaU8RVVGP39kfWf7J/&#10;hPxD4c0CLU9cmaO8ucSx24HzRKBgbj64PSvpyC9vLyTfNdTMWOeuMCsPw1o6WyIoj+Xr0612EFvg&#10;5UBc+teXS52tXY9bEKmpWSvYns7yeM43F07ZOa2IpFkUFTj1FYl1eWulQtPcSpFGBli3SqmheN9L&#10;1uZjY3KzKDtO2uyGMhRmqdSau+lzx62DnWhKrTg7LrbQ6+LtV6P7lUYiDhh0Iq8nUV7ad9T556aE&#10;lMPUU+mHqKYDT1ph6089aYetABRRSHpUALRTRwaUnIoAU8Ugbmm0UASFuKbuxTc4pGbigCQyUwvm&#10;oycimHNAD3aoy2TRRSYBRRQelIAoPSm0h5oAjcZ4qq6fNVt1qGdeKxmgMm8XO7vXN3/y/wAOK6m6&#10;iYnNYF9bMRXx+bUJVIuyKTscdfDIJrmb6PaR7muv1OBgDXM3yjaSeor8GzfDuMnc2TOfuzg4NYOp&#10;bcCtm7asHUZCzHHUV8rCXKZyZh3e0saxbyFWJrYuQTjPSs65jLNjtWileVzkkZ8aAg+1PkTini3Y&#10;E+lSCIlcHpWzlrcxuY92cAgVlzTF12nGPet69tgc1hXkLIW7iu6i0zK5g3jGNmxtwfSjTrgiQZOA&#10;x2069iZsfLiqMCsJMf3a9qKUoGsWdvaEOOu72rVtrUyAALgmuX0e8J2oelehaHbK6ZxnNePVTpyL&#10;Wo2LSgQcjJxT5NKAwSuBXTW9gpUfLRcWQ6baj4lqPlsczBbeW42+teh+HlBjUHrXIyW2yUHbjmuv&#10;8OjGBXfgEozsbQO602Hpmt6NQtY+mc4rbhXk1+m4P4EajJU3EUVYeHdiiuuVJSdwPRj0ptOPSm1+&#10;wEgelNp1B6UANooooAKQ9KWkPSgBtFFFABRRRQAh6U2n0h6UANoPSiigBtFOPSm0AFMPWn0w9aAE&#10;PSm0+mHqKAGnrRQetFABRRRQAUUUUAIelNp9FADB1qxFUJqRDigDQh6Vaj4xVGFuKtxNxVkstq3F&#10;ODZ4qJW4pwagRJRTN2aUdaAHDg04NzTDxQG5oAl3UbqjLcUm6gBzNTd1MLc0hOaAJN1KrVEOtOoA&#10;mDUu6ougpytmgB+6jdTTxRnNTYB26jdUZ60h4osBIW4ppbim5zQelMA3ZNLTKUdaYEy9KlXpUS9K&#10;lXpUsB46U8dKanan0gCmnrTqKAGUU+igBo606iigApD0oPSkHWgBKUdadRQAUUUUAFFFFABRRRQA&#10;UUUUANPWkp9IelADaT+KlooAQ9KbT6Q9KAG0UUUAFB6UUUANpj96lPSon70AV5ehrOue9aMvQ1nX&#10;PegaMe++6PxrBn4IrevfuD8awbjtUmqIC2TS5xTeho3Uih27NA4poOTTqAFBzS02gdaAHUo60lFJ&#10;gKfvVe0//WNVA1e0/wC+aFuJ7HU6d0Fblv8AdrD06ty3+7Whiy1H2p9Mj7U+gQHpTacelNoAB1p1&#10;NHWnHpQAxu9VJ+hq3J1FU7j7poAyL/7n51xmqf6z8a7O/wCjfSuM1L/W/jWVTY9DCv30Y9wnBNYO&#10;pJla6G5Gc1iaguVrx6yP0DLpWON1BMTGo4+HWrWqJhgfeqqcV5ctz7mDvBG1ZNg1uWsnyVzlo5wM&#10;dK3bR8g1zSPHxETbspOAK2oWzXO2kv7wit22fcqitqMj5fGw0LUgzVC5XrV9vuiql1XvUHqj4DGx&#10;ujPb5o+mcVz+rRZGduK6E85rI1KLK17VF2kfLVFocVcJ5cjUlu3Iqa/Xa/41BAcOa+ooO8TxJK0j&#10;obBuK63QpcNiuN05uTXUaJLiWisrpnr4eWx6Hp75Aregbmub0l8iuhtTlRXztVanuw2NCM5qdelV&#10;l6rVhK5TYfRRRQAUUUUAFFFFABRRRQAUUUUAA606mjrTqAClHWkooAfRTR1p1ABRRRQAUUUUAFFF&#10;FABRRRQAUUUUAFFFFABRRRQAUUUUAIelNpx6U2gAoPSg9KbQAUUUUANPWkpx6U2gBp601qcetNag&#10;Bh6009KcetJQAyilPWkoAKKKKACiig0AB6UknT8KU/fNNb/WLQB5v8b9ah0fwLfyySOpZeMdO1fm&#10;D8GNQl8Q/GvV7niV2YjJPOMM4/8AQK++v2y/EJ0T4RahKNu543Vc9dxIAx+JFfn5+ywjW2q+MNWk&#10;I22cR/ee+wgAe4DGuGt1Z7OE0UV5nrkOqu/hrxjdrtCXBa2jlY4VVDojv+ZkP4CvnPwhfxxa+L0D&#10;FlYQPdCMnmSeRtiFv9o7sgen0r2LxxLd6F8IY4H/AHL3iiZoE+8kYVpAW9y8imvHPDyxabplrdFP&#10;NuPLN8VzkBI4/kz/ANtGWsaS0Z21viRY8ZzuNN3SyqZftkgZgMlpDguxHfGBge61of2HInhjQ7B5&#10;GtbcW8l/M3XMkuVTn1EYdif4QDVa78PPqVp4asXZsSErNI3+sJZh5xx3I24+ua7Pxnef2NrkkqIv&#10;9o3CqtpC/SGNTtU7fVpVbb6qj+ta32RjbdieG9At9a1CKxmnTTtPtoDBeSxLsXT7ZV8y4jX3SJVj&#10;P+07DqxrkPif8Rjfajf+IGjktGnmNnpFrjHlSEBQFX/plHtye22Mdq6q7m/sDwvb+HLeMz32rXK2&#10;nmqcySAOJLhfctNsVm/6ZSD+KvCPHWonWfGES+d/xLdJ/cRyf35Ccyuv45/75z3qoq7M6kuVWRz5&#10;ZLh5ZGDJamTaqtyWUfdX3OAPyresLaRRHPKihIiHERHyh25VGHcDHTvnFY2iRNqF0k7RFLVEzHEP&#10;+efAA/3mbH512csc1tZxyQ7ftXmfZbTP3GuyMySn/YjHJPqK2OaKOe1S4LXS2iKXMcgabLZElx0V&#10;D/spnp3O89qmhtMTJtLtFAxSJ9ufMkPLy/TqB7AVHp8ELuw05mkWPKpcyHblmyGk9hgMR6Ae9amx&#10;7510+z+fam2SccYHfPsTyB3OM9qL2LSNbwz4aXW7u4/efZ7WNTJd3u0YtoAMsFHTccfrzXQzNJ4k&#10;vUiS3NvZxJjyIjkxpkbYF9SSVLt3ZuegAvaZphtrJtKhR0gBEUufmMkgXzJtx9lEYx/00/2a7fwZ&#10;4Zjh2SrEXkds5Y/Nnn5iPQ5cj3xXBWrqKPUw+GcmkO8P+CFSa3VJHUglnWNeMngkf7PYewr1fQfC&#10;9npqApEIWJyCF5x/jVvQ9CSHbtVWBxywzj/6/ausSyh3HBRYoxyWHp2x6+nvXgVKspvc+qpUI09L&#10;Fa10y1EIkkUIcjAI4b6j19q0Y7Mz3G4oHbHBYfIPYCpYdNS8ZZXh2x9Y4gSDj1bHetOGxWHLyHC7&#10;ePmHH581kdFrFOK1KuQRCrd/lpyadJNKWHyxhsZz978K0YoEZA6YUE/fB+VvrWlHCsikMoD9lHSk&#10;Mz4LBTny12qD8z+tWFsI0cgLw3JBHXNaSW4RCqqvPXFC2jRhWVBu7g+lPlZDkUZdIjuIlDrs8vhG&#10;Qcg0semRpM0hHnTFdpMnQCtRFlMmAiRKoGVJ6VO1mHjUbAAG3Bj/ABfSrUbmTmzNhsUQAYJA6sB/&#10;KpDZeb8yoAB2PU1f2N5qYXcF7VPtA3KFIB5IXrV2J5mVbfTwka4Tc3ZT/DVuOxB8v5QJA2SB19Km&#10;iiWNs5x8vRqs2r7vMcEA+1Ul0M3Nl61togpbb83T5jxVlFRI9u0cfNx0qrA2x1VGyG5FXFHzkuN3&#10;tWyOSW9yWMK4BZRwRjH1rQ2BxkIMA96z1zjcPlU8cVejY+Si85BGCelbwOWa6kql0YoAsaHpjvST&#10;KNuSNx9achVC29lLZ5qP7w+bG32qmzJIh3bwQBvPoKVlAwuCCOx6Use5QxBI+lG35RkMQehNRui9&#10;iSKMZBGN3tUwAXkvg+lRQ7twGML61YSNsHc2fpVRIehJbruH3sj0qcDHTpUcKbVJGc+9SZIHPSto&#10;mMmOABHPSnLG6cqNw9KFUuOBmpo8dlwB1qrGTdiON1Zvm3If9up9m3G0qc9xSBM5pFjXnJwfaqWh&#10;ndEuSBgjJpCqYyV596jKH+Fm/lTlXA+ZmP1NURsRvaRnJKrg1zXiXRVltnUAqGHXsPrXVjbUF3Er&#10;oR0yMZ9Pek1caZ8d+PNEttEvZF+zs8DOTnA/0djxxnseo98V4v4i0CyN+5mCWczdLq3QNBLnoCh7&#10;+uO9fXfxb8Jedvmt4A7sCsiE5Rl/uEe/XPbr2r5m8WMlpdvBazQyiVR+6mUeYAOCDng46EfQ9qmn&#10;JqVjeaU4XOCm0G20J4ry8u7GG2f5QYTJ8xHohOFq4ur6JcoTa6jbWNyDgOeST/vfw/WnXGnalJcR&#10;NDY26Ih2lCPKBB46Dg9arT+AtEsFa+1SGz84Bir7fun02f1rvTbWp57VnojmfEqaLdQ31tHfPrF9&#10;KB8iRfcUkZ+f06cd+tfTf7H/AIbhXwkblF8uYzuk4b7wKk4A9sV8r6PdJeXOq6hHajyppWggD8rs&#10;jQ5I9Oa+x/2Vbac6ffELi2uArKemJUwX+XtxIK8/Hq8F5M9fK58lWT7pn0vpUOxVOMjHWtHUJZ4L&#10;FmtkDMBwT2rNt7+O3RdzZY8VrWdyLhMABgex71y05KXu3NKyknzNXSPE/F8d1qCM88rynJ+Ut0/C&#10;uY8C62+i6/sLFVY45r1jxnoJsr1mCk29wPlI7H0rxDW4n07W1mUEKHxk1+Z53hq2GqxxEXrFn6bl&#10;NWljcPKh0aPrzwzqC39kpzlgOtb8XavJPhd4hE9rGpbLAAj6V65E24BuxHFfrOVYtYvCwmfjGbYR&#10;4TEyhYkqNqkqNq9k8YSkPSlpD0pMBh6U2nHqKQ9akBKKKKACijOKQtmgAbrTT0paaetACUn8QpaZ&#10;QAUUUYzUgGM0oSnKvFPC8U7AQleaTbUxTFJtosBFtzUckdWSvFM21LQGfNBkE1lX1nvzxmugdaqX&#10;Ma/pXHWoxkrMDh9U07KfdxXC6zF5RIr1PUIxtOBmvPvElqW3Hbg1+T8TZdHkc4LUE7HnV/MFJzXP&#10;Xk6nitrV1aLfXI3k4UEnrX4XVi1U5QbI5XDMQOtQBASQetVWu8satQNvAJoaaVzG92PMK7TUTKEX&#10;ip5ZAorLu7plJwcD1ohFyZlNWC6Zc89fes24gSQHkD6UXUzNzuqh5jknLZHpXo04NLc52Q3WnAAE&#10;MCPesO7tjFLwAc+ldQib1x61Wu9NGCQmfeu6nWcdGJXM/wAPWxlnyVxg4r1nw9bZjXjOK4rQNPCy&#10;ZK8YFel6FCV24XArSfLUdzqpG3bWWV4XBxTbixI6jNb9jbqy84z71LcWayL0U49KFR00OrlOLmsM&#10;nhcVp6UDCVGcVfnsCCcLgUyG2ZDWMHKnM0jCx1ekXecAt0rp7dlbndXBWLNDjBwa3bW7cKPmr7DA&#10;5oqUUqiuW4nTtMi/xUVz0lzI2Pnor2HnNNvSJFj2I9Kaeop9IelfvJmNoPSiigBtFOPSm0AFFFFA&#10;CHpTacelNoAKKKKACiiigBD0ptPpp60AJRRQelADD1FB6UtIelADGptPpD1FADaD0oPUUHpQA2ii&#10;igAooooAKKKKAENSR9aYOtSxcmgC1FzVuJeKrwrxVyNeKogkReKdtpyLTyMUwGKuKdRRQAUh6UtI&#10;eaAG0YzTttG2gBpWmkYqTbRtoAjHWnDmlIwKcOcUAIFxzTx0pCMUo6UAB5pCMCloqbgNHNLtpaKd&#10;wGleKTGKc3WkpgIelIOtDdacvagCRelTR9qhHSpo+1QBItOpq06gAooooAKKKKACkPSlooAZSjrS&#10;npSDrQA6iiigAooooAKKKKACiiigAooooAKQ9KWigBlFOPSm0AFFFFABSHpSnmkAxQA2in0h6UAN&#10;PSo36VIelRnrQBVm+6aoXPT8K0pfums+470FIxL/AO6K5666tXRXvKVzl0uD+NSaIgHFLuptFIoe&#10;pyaceBUVOHSgBwOTTqZSjrQA4dadTaKkdmOPSrmm/eH1qjV7TuoprclrQ6vTq3Lf7tYendK24Oi1&#10;oYstx9qfTI+1PoEB6U2nHpTaAAdadTR1p1ADH61UuOhq23eqlx0NAGNffdauO1L/AFxrsL77rVx+&#10;p/641nU2O3D/ABGXMM5rIv1+T1rXm6Gsy9Gc15VXY+4y+WqOO1Revy4rMjfgfWtrVV4NYOcMwryZ&#10;7n6Dh9YGtZyZX6VtWMnzGuatZcYrbspvmFcdQ5MRA3rZ8mt+0b5VrnITtkHvW3aSZU0U3ZnzOLje&#10;JrKcqaq3P3BU0bZUCopzgGvfoS2PgsbDczv4jVC/TINX5flf61UuxlTXuU3sfGTVro47VE5rPiGG&#10;zWzqaZU1kRDDGvpcNLQ8SqrM1bB8YrotLk/eiuZsuK6Cwb94OcV1z1R2UGeh6RJkCumtG+QVx+jy&#10;bgvzZxXWWLcV87WVmfQ09Vc1oznFTp0qvCcgVYTpXE9zpJB0paQdKWkAUUUUAFFFFABRRRQAUUUU&#10;AFA60DrTqAClHWkooAfRTR1p1ABRRRQAUUUUAFFFFABRRRQAUUUUAFFFFABRRRQAUUUUAIelNpx6&#10;U2gAoPSg9KbQAUUUUAIelNpT1pKAEPSmnqKU9aa1ADW702nHpTaAGnrSU49KbQAUUUUAFKKSg9KA&#10;EXoab0l9u/0p6dqr3EgihkYnaAp+YnGOOtA0fKP7eM5b4biBB5kiIGCL03szEE/QDP4V8n/Anwi+&#10;g/DXXrqcHzrhYzDE3Vncghm/2Qiofqxr6o/a9nt7+1NndRtLbkeZMUbb5MaLlmY+gGcDuSB3r5s8&#10;G6xcan4R1/Unga1S41L7PbWqn93FHGi7VHsASSe5Y+leZWlpJeZ9BhocvK/I4X4169Jc/D1p5JWl&#10;kuZ7llb++ok8tcexEX/j1clLENPeOMqjsiLGM9kjPX6Exj8qvfGZxL4Y0DTVRWeRUy4PDGSV84/I&#10;1RuHF/4gvH4ENrDGhJ6EADn8d7f99UU9IlVHeT+R13g9otU+IGj2s8zC00m2a6nYnjzTFwT/ALK7&#10;iPqTVayuZvEPj671sgzmBpLyNZGwu6NAkCsewG6EEdsOaZ4Ee5h8OeN9cA8q51Aiygm2/dC4DnPp&#10;uYZ9kNafh5YPCGgXV7KvmKsTOwk+XIRX2Bj7lmdqe1wte1/UwfFOt/Yda1DUbaVX0/wxpv8AZ9hK&#10;x2mS8nyhnJ9gZJSe7MR2r57uZGNxb28bb3Y5dm4Cjv8AXpiu38d6lvtNF0hZpHM7Nqd9I33pJZQA&#10;m4dlVBwvbd6k1x2nHYLjUmj27fkiQjrjjH4f1rpirI4pu7sdRoduYEYwxedKjBVX/nrM3yxx/QEj&#10;PshqXxJdmwhuYLaXzUtof7Lt29Wcjz5fqxyPoDV3TIhpCW6s/mNYxeaxb/lpcMMLn6bsfnWTbQfa&#10;LZbuR3ljMztDj7zbQq+YfxZgP9pqXUdrIfBB/Z2mwWSjdLNi5usDJA4WOIjvnGcd+a6/wbCtruuy&#10;kbCFWunUjLzOAQmT/dBx+ee1ZcVl5GXuRskZBJJGvRcfKFHvlsH3bA6Guq8E6ab9HeYBBdXYWZ/7&#10;kUQ3yEfTeAP+A1hVnaJ10KfNJHW+HtFkNvGmJJJplEKlThvmYSSuB7koufrXsHhXw6CyqgEKQER8&#10;nIJ9F/z0xXO+C9Oa9ne7eIohbYmf4S3P5n5jXq+jWiWkLAxhn/1YJ6185XqubsfYYagormLNnCtt&#10;HMxOTEDzjpx1/CrcNu0qqr9wJJP9k/wj6nrVN45pLmO1iBLP+8cn7oA6Z9R7V0+mWSNGuAWGcnLZ&#10;LH19z6ntwK50rs737uolrEZB5e4kEc461fltIvPQPnCpjjp+NWlsyABtO3+EA09rcmTe6jC9icmt&#10;eWxi5XGQ2ZdsnPAG3HpVliyLhkJx3NTo42DA2g8Y21P8gGCq8DqoxTsZcxXhY8FyGAXPHaraRgRA&#10;r91vmGajgsUVd3PJ/iOVqSSHBO0Bn7gDimlYmTVw8zdzhTn0qdVZkOAYx6DvVaIo+TtIZexq4rgR&#10;KR8xP6VUTNj8KcFmBwvOetMA3NhV27SPxFPiHVhlj7dqmiCHJBIHYH1qtxIY4ZlZ8Iecc9adACYw&#10;pIAHYUgcgAYY88+lSw7WTCovU/WixPQtIyhw2zagAx71dJBmVQAA3zZNZquxYICBt7GrocptJfDM&#10;Dnb16VqmYSRbBBI2FWI7CrocgKB35Kis62jbllba2Mjd3qxHKzswACkcnHetIuxzyRajbqdrA570&#10;sCszyHZ05zSZY7QoB46GnDAcqxUOOoFaPuYiNmOQH+9zUylW64z71GVwcs2f9mnCYKOPyFIholcA&#10;4YAEj0pRMVXGyofL3Dqwz2NS58wAZ2471oiGXIynlKhTJ64oVgf9kCoULEYHzAVKmGOSoGPWtEjE&#10;swMNzfNn2qVwCQR1qvGcAnKge1SIcgkEkegqzJ7kolDDHehTk0gjBHKsPfFPIAIHP400J2GkZpCd&#10;34U912YWmnpTIAdKc43cYzTR0p/agDkvGujLqWnSBowR9Mc4459a+Rvi34Wje/aaeKOSUcNIgMZI&#10;HTdjqfevt29gE0bK3QjHSvDfit4KjuVZfJ4IJWXk7T9R1rKXutM6Kfve6fDd/pcbxyRyXLbCeMzv&#10;HIvX161Dp3gy3lt2ke5uriMDDzSTssaj3H8R9u9ewaj4BuEna4CpIqAjc8Y3D6Z5qvbaC6sji3lu&#10;5+iNcRfu0HThQcg+nviumNWLRDoSRyGheHLexV4xbNKvlKsSeWFX1eQg8jnHFfX3wB0U6F8Pft0q&#10;ujzSTS7n6uWKgY9sKK5LwN8LJJtInEsBjhYLGsrqN0rMRkEdVGM19CT6NHZ+HIrSCJYoIFSNI07A&#10;AAfpXLXmqifkdlGPsWr9TlYrmV5y7OSfftXY6NckKuSScDgVgjTdxGEbA6Vq6fA0J6kY7GvHgnGV&#10;z067jUhZHR6ppsWtWDwNgMRlJD1U+tfO/wAQdIlimdJY9jxkqR6f/r619GWk4K4PBxXD/Fnw3Hd2&#10;Q1GKPOPkkHp6GlmmFWMwskt7DyTGvBYuMZPRs87+E+sm3lWJnwQduK+mdEu1vLJXxkjjNfHmg3P9&#10;la4OcAt0r6g8Baotxbrg5DqM15HCeKaTw8nqmd/GGDV/bx66nZ1G1SYIAx0qNq/Tj8rEpD0oPSmf&#10;xUPYAPSm049KbUAFFFB6UAB6U2iigBD0ptKetJQAh6U2nHpSDmkwAc04LQFqRFpoAVacFp4Xinhe&#10;KAIttIVxzUpXimleKAIz0ph5p7LgZptAELrjNUrnOwYGavvyDVaVeDmsp7Ac5eglcFfxrj9dgyhO&#10;M13N6oA4rkda+430r43NqacHclnkfiW1ILFV4715zqalX5XHNesa9HuLd6841m1LucLg5r+eczw/&#10;JWujOT0OZf71WopzGnBwWqRbIhuRkU6a1OzAXFeW6baITsUXv9pZCM471UluFZAc4pL2IpuOM+1c&#10;/f6gYBgnA9K6aWHctkJ6l68u1B+9VJLtS/LZrmr7XUQcNub+VUode3SDnHNe1DAz5djBxPQ7ecLj&#10;HQ1ejCTYB6GuPs9aV+C3Wtyz1AYB3cV59ShOD1QI7PTbZY2GOldvo0YwMV57o+oLKoy3Su10e9UD&#10;DNn0oi9bHTA7i1fdxWjHjbz0rC0+6DnB69q3IiGUZ6V3Reh2LUjmiBU46VUNv82RWl5RB9jSxxZO&#10;MZ9q46jszpgitbQnHIzWlEu0D5cU+G3GRhcVZMGzGe9b0ZGjhoVpW3GipWjXNFdfMRynstIelLRX&#10;9WnCMopx6U2gAPSm049KbQAUUUUAFIelLSHpQA2iiigAooooAKQ9KWigBlFOPSm0AMPUUtOPSm0A&#10;IelMPUUp60UAMPUUHpQeoooAbRTj0ptABRRRQAUUUUAA5qeNagqzCM4oAvW68VcjWq1uvAq5GtUQ&#10;SKvFO20qjIpdtFwGkYFNqQrSbcUwI/4hSHrTz1ph60AFFA6049KAG0UDrTqAG0DrTqKAClHWgdad&#10;UsApD0paKQDKKU9aSgApG60tI3WqASiinDpQA9KmTpUcfapR0qQHjpS0g6U5elACUDrTqKACg9KK&#10;D0oAbRRRQAUUUUAFFFFABRRRQAUDrRQOtADqKKUdaAEopx6U2gAPNIRilooAYeaTbUh6U2gBu2gj&#10;FOooAZ1pSMU6igBlJ/FTz0ptADT1qJutTHpTGoAquMmqNwvWtCTrVC460DRiXi5WubuxhsV1F59w&#10;1zF599qk1RU6E0A5NNHU0o61Nyh1KOtJRSAfSjrUdKOtAEtFNHWnUFhVzTfvCqTdKu6f/rKaJlsd&#10;ZYdK27f7q1iaf0Nbdt0FaGDLkfan0yPtT6CQPSm049KbQADrTqaOtOoAY3eqdz0NW5KqXPSgDFvf&#10;4q5DUv8AXGuuvujVyOo/60VEjro/EZkgJ6VnXaAqPWtOQZJ+lZ9wMLmvMqo+vwMrNHK6nHmuak+W&#10;Uiur1NMqTXJ3n7uUfWvHqLU/ScG7xsSQPzWzZS4K1zySfMK17N8muKob14XR1MT8g1r2L5JrBtZN&#10;0Q9q2LB+AKyi7M+Wrx91m9bnIpZBkH6VFbnJNSuM171B6HwWOjZszZhgg1WuF3RCrdyuEqtIMxqK&#10;96m7pHw1aNpNHNaimBWGRhmro9STG6sCUYc19DhZHh1kWbM4xW7Zvh65+1baQPWtu0bmvUeqHQZ3&#10;OhyfLXYWUmcVweiS4IrtbB8gV4WIjqfRUXobsLZJq3H0FUoWyauR15sjtRKtOpq06pGFFFFABRRR&#10;QAUUUUAFFFFAAOtOpo606gApR1pKKAH0U0dadQAUUUUAFFFFABRRRQAUUUUAFFFFABRRRQAUUUUA&#10;FFFFACHpTacelNoAKD0oPSm0AFFFFADT1pKcelNoAaetIeopT1pD0oAaetNPWlPSm0AIelNpx6U2&#10;gAooooAKR/u0tGM0AL/EaztRlxaTsMYAOM9K0HJAAHWsnUWEtncAfcAIP07/AKUFI+KP2ztZWzht&#10;4AGZJbtYDD/C/QkN+Ck/VjXk93bR+EvhpZWMYP221vELsP4ppCGc/TB2/wDAa9d/aH0xde162E8R&#10;lt7PUVlyOzAc/rtrxrxLqb6hpiXVyYws15cSLn7g8shRj3ya8Gcrzt5n1lOFoX8keSfE2AXOu+Gb&#10;Lb5ccFjBKF/vOYdw/U1ixyyNBqLxnL3t9FGGxjKxRKx/NsflXUfFNMa1Z3AO2aayiQE9VIgTeT+L&#10;CuY1O2a18PaZbjEL3MLtID0XzpW/lGg/OuqD91I46i99no3hwWv/AAgdpKY8WsKSXSq68uNxEQPq&#10;ZJZRkd8MO9cl49nujokOkKw3X93HbN/fMRPmNx2LhVJPuBXWeI7pNKtdJ08o7wR3tus8fZvKywU/&#10;TB/EmvMvEOuvLcX160pmubKxa7JP3FurggAD/dXA/wCA47VUNdRzdlY858W6gNW8T6hcxg+UGMce&#10;f7i/KPzI/SptCtReahawlA1ra4mlJ7n/AOv/AOzVQntFtriOB+fLOW9d2MkD65JroNCi8m2jIDNJ&#10;dMZNnr2X9cV1N6HCtWWL5JdQt/JV/Kmv5mLO7bQq7yC5PYA72PspqWWcwHTLK1DQXN5Gn2XcmPs0&#10;ByRKw/vbS7j3Ziegq5p9hDPa3N9cfvLP/Vkj+KMHBUe7kbf93zKg0hWvtW1LWbiUCS4JhRtvCKeW&#10;df8AdRSB7tjtUN2NlHVF66lja7MMQMMSYKI33gACIwx7kDLfUmvVPAmieT4ctP3arcXm5snrsaQ/&#10;KP8AeKj/AL5rzfw9o8/iHVnZE+y20kgLOR8kUYTj/gSggD6rX0Z4W06PZbFY9kcEKxrEP4flHB/m&#10;f9omvJxdRR0PewNLmfM0dl4XsQqxRjqiYjPqW+836Yrsplh06zaWUkJCuXKrz7AepJwMVj+HQmnx&#10;GUttb7oKDLHtge/FaFiG1q/iu5wBaxOZYoj0dgMeYw9B0H414F9bn03Q1NE0rfCZZ4/LuJ8F0Y5K&#10;Y6Jn0GTn1Yn0rpoIvLYIoJ4/Cqtsdse44J65I45NXkuViAXcXduuOldMVZXM23sWFiCRgsWZv0FO&#10;IU4BJH0pN+4A42+5pFXcDkqPb1q9zKxKse2QhizAdquLCirnhOOpNVl3HDFDj1HSp4pz5PDA5bG0&#10;00jOVyzGERFGVbI61HIyIchdp/nU3khguAqqe4olRWXO4nae1BKepUkxnJUq3bHeoo5SoGCwPvU/&#10;PK4JJbIzUTW5Uk7ec55qTTTqSwSEqyn5T9761PGwKDksvOAKrxsFIGxSeuBT1ZWdyRtI7VRDLKxC&#10;MLsZlBHQmpo8g/ezVKKVjtddnXbz1qyWWUA/Lx1xTJehaUEIuHypPPtVtFDHLNkjoKoiRViUqMk1&#10;dgBLc/MD+laLcwlsXUZWAPtVhQSQE6Y5qsXcxjgrg8EVJuO9BuY7hlq1RzMsCMBCA3K84FKWctvU&#10;sPrURO3sCWPI74qzBIpaNcqBzgd+laWuZPQklbgnb25HrTYmRfmYbSegptw3zgAEj2pfMTA3gq57&#10;k8Va3MuhOzlsMPumhWTIz1qvLI28hWDj1VuRWfqeoi1h3u4DDoD1/OnexPK2bS3KIzfPj2zQ+pRR&#10;qXYlFPUgA/zrx3XPilY6XIYri7FjJuO3zAFQntncwJH0rhte+KbXcsSW0/mllIUG1KI477duSRmp&#10;9o+iN1hlu2fSz+IoYGHLMnc7Mf8A1qsReJLNhlpMJ2GQT+QNfKVrfaxevHIYLCBAc4MrsW9scn37&#10;V2dn4c8Q3exoZYZI2GSNvlgfiQDTVSRMsPTtqz6Ks9Vtrr5UnR8f3iRV3eCuSAR6g8V4JpOj69Z3&#10;KvdGztQpCqLWRpHYfQL/AFr0LTV1SIpIJZkTGD5sfT8CM1vGbejRx1KEY6xkdy6Y+73qFhg571BY&#10;387YEqRlf7zfL+lXnTeM7QM+hrSxybaMgByeamXbioSm01LG27HtSGNePP0rmPE2li6tdj525wu0&#10;ZOT0rq3/ADqhqkHnRD5ARg5B6Ed8+1TJXLi2meJ6l4MW7lyYX85Dtk2naxH+93rS0f4f2SzwT/Ik&#10;CMNtvMNxz0zXYXAXeJWbDY8uXd1YdiffsfqKSMCFgoCqc5Cj0rjtqelztq5f0jQYVZZJUR1ikPlI&#10;BgAnjP61e1PUotN05pJyNocKWP1p+lzo8HHCghv/AB1a4z44wSz/AA61QQyMskbxSAr1++tOo3Gn&#10;KUexFJe0rRjLq0dRbX9nKNysu3GagOpRee2GUqPSvmrwl431SFRBLM7gZwS3Ir03R/EgkTLs249S&#10;TXhwxzlaMlY+jqZX7Ntxd0er22oKoG3vWgGi1Szltp1DQyqUYHoQa81j8Rg4IbAH61qab4pWKcfN&#10;712U8Wk9djzKuBla8dzyHx14fm8J+K5bN87UYFJD/Gp6H8f6V698LtUBtoxuyRUPxf8AD8fiXwed&#10;Zto83mmpu+Xq8fUj8OT+Fcz8KtUyYUyWKgDJ/wA+9fMKl/Z2bJw+Cpqv1X3n09Wv/amUXn8cNJev&#10;f5n0pFJvjRv7wzTWqvpM3nWan0qw1frMJc0VI/GZxcZOLGnpTD0p56Uw9RVMkbRSnrSVIBQelFI3&#10;WgBKKKKAGnrSUp60lABSjrSUo60AOqRelRjrUg6UASJ2p1MXin7uKACkbrS7qYzUARyd6jPSnO1R&#10;luaGA1uM1UnbrViRuDVG4bgVhN2QGZqDfJXIaycqa6i9b5feuW1QMynvXyOZtuDA4LWo9xODj3rh&#10;tRsiX3EZ5616Hf2jOx+Wse70lnAIXmvyDGYKdeTdjKSOBktRGeeRVK7AGQF/Ku0udCcMRt61m3Hh&#10;xnyNv5V5ayurfRGDuedak/yEbSPrXCeIJ2jBOCfpXsuoeE3Zfun8a5DWfBT3IIKnHtXvYTJ6jknI&#10;m7Pn3XtSkVj8rYrBtdfmSXaEYjPQ17PffDCadzlWwfVaoL8HZMAiLPuFr76jla5Emhq76HHabrMr&#10;kHG32FdbpurSHqWArWtPhc6ADymyP9muksfhxLGEJjYfhXn4rI+fWwmn2K2janMh6MR613Gj6s+R&#10;jOO9Rad4CdWX5WrtNH8AuhGVbFfK1eH6nO5JAuZF7Sb1nCkV19lPleTjiodL8HGNfun8a6GDw08a&#10;D5eKzeQYq10jrhO25QEqkctkU+GQE8dK020KQYAXAp0GiODkjNeRXybFp25TthUiRo3yinCbcfpV&#10;9tNby/u4x3rPmtXgb2rgq4HE4VJyWh1KcXsOzmimorYorDml2GexUUUV/XR5Qh6U2n0h6UANoPSi&#10;g9KAG0UUUAFFFFABSHpS0UAMopx6U2gApo+9TqKAEPSm049KbQAUw9RT6YeooAD0ph6U89KbQA0d&#10;aQ9RQeoooAKD0oPSm0AFFFFABRRRQADrVqDoKqjrVuHpQBfg7Vdh7VTtxkir0Y6UEssJ0pT0pE6U&#10;p5oENxmk24NO20hXHNNARnpTG6089KY3WqASiiigApw6U2igB1OHSkXtThzSABzTgMUAYpetSAh6&#10;U2pNtIVoAYeaTbTttG2gBpGBTal200rzVARHrTh0pSMUDrQBInQVMlRp0p46VIEg606mDpSjrQA6&#10;iiigAoPSg9KbQAUUUUAFApp60DrQAq96WiigAooooAB1p1NoHWgB4606mUUAPpD0ptFABRRQelAB&#10;TT1oooAKKQ8Um6gB1FN3UoOaAFpD0pD1pKAEPSmNTz0pjUAV5OtZ9z3q/L3rOuTjNA0Zd79yuYvf&#10;9Ya6S9fCiuZvTk596hmqKo70UyipNLDx1p1RjrTqBjxxQTmmDrTqBLQcOlLTKKBjzV/T/wDWVnCr&#10;2m9R9aaJlsdfp/3a3Lb7grBsO1b1t9wVoc7Lcfan0xelO/hNAhT0ptFFAAOtOpo606gCOSqlz0q2&#10;9U7noaAMa+6NXH6h98/Wuu1Loa5LUP8AXGokdFPczn5NU7heDV5xk1UnXg1w1FofUYKWqOb1NeK4&#10;7UU2tn3rudSX5a4zV1wa8Sqj9Ly+V0jPU1pWcnz4rLJxzVyzkxXn1D2aqvE6vT3zHWxYt0rnNNly&#10;cVuWbfvK5k7M+XxMbNnS2xyFqw3IqnatlFq4egr3MO7nwuPhZsp3K81SJwmK0Lms9vvGvoKT90/P&#10;8VG07mNf8lq5+4GHNdPfpk5rnb5MOTXv4WWp4NZDLc4rZtG5rDh4zWpYtwK916o5qLsdZokuJMV3&#10;OmSZFee6VNtkFdzpcu4CvHxMbu59Fh5XR1VschauR9qzbdq0ImyBXjyPSWxYTtT6YvSnDpUDFooo&#10;oAKKKKACiiigAooooAB1p1NHWnUAFFFKOtAAOtOoooAKKKKACiiigAooooAKKKKACiiigAooooAK&#10;KKKACiiigBD0ptPpD0oAbQelFB6UANooooAQ9KbSnrSUANPWkPUUp60h6igBp60h6Up6009aAGnp&#10;TacelNoAKKKMZ6UABGetI5UYGM+1BJHC/jQyhUOOpFAEcjM24k4T7oFUruNPsd2hGU8sjB9Mc/pV&#10;zqqj+6KjlX93Mf4dhx+VBSPkP4tlo4dTuNoZ2ug+B1XOCf1xXy+1/bal4U0qK3LTRo10ye7C4Of1&#10;Gfxr6g+NbPaafrL/AHMW+yP/AHsAMfwbB/CvjvwnMLDwLoPmq7TX8V1Km3+BVnf+bAV88178vU+u&#10;TtTivL/Ij+KttAvjKGAtttbe0VWPdgIVO0fUkD8a57U5EBs7m5VHkh+z21vD3a5faxJ/2VV/++gK&#10;2/iUn2nxTKXkM8clrAgYjnBCBvz/AKVymuH+0/H+j28UTb5L8SGP284gfoorspapehx1Pidu5teK&#10;riSO70qyMnn+Tbi6lI6svlkMx+pJ/KvOriZLw3jzMfLurppZsdooV2/+hbq7Lxdfi21XxDeIqBba&#10;NLaL0C5HA/CNq4ea1az8O302RtgMFirH7xfy/PmYf8CYD8a2grIwqPWxzBMl8yMxLSXJAAHXc55/&#10;SuoWUW3mTrtAt4MRDszt8qY+gya53TGxfJIpB+yQmUE9dwUBf1IrrPCWn5eCeVUaKBjMFkPHyA4/&#10;IKT/AMCraWxjEZ4td9NsdJ8OwLm4O3zgn8TnaXX6AlU/GSrsYjhQwI8cjbxFkDKZPzysPYAIo9y1&#10;Y1rOt34pu9UcF1tmEcbdjjOT9ep/4Ea6rRdLZXgV8HyF2sSv3mwHkP4kgf8AAK56kuVHXRjzyud5&#10;4F0iW7luCMb1CIzN0XcS7DH4IPwr3fRNNhjheaV/LgUfeUYwAMk/gOa4b4baMI9Gjd0/e3JNwTjg&#10;E9D+AFelw2/2uNLdVVbWNd8+7q567PoTgn2r5qvU55M+ww1Pkgi9pNk1zYwqVMLXAL7ccqnV3J+h&#10;AHuwrprRY7c4wAqgIsY7en4gfzrP0TDO0jDbuUBPUKOhPuep+orXtyjXTlAGWPjJ9en9K5ludzLc&#10;U/zlPMQgdj1Fa8Q/dAlid3THSsmCNFX5UO4t26VpRMY2wZWwV/Ktk+5LRZC4Yb8bvep1zuPzcena&#10;oVJVT1YkcZFPjBIJC4GOapPoYsmDuBgZx7HipYY8OX3bwOTg5xUC/Mi/IOD1NWYl5PyF/cdBVoyb&#10;L0OAhOW6Z3EdaRiWC7XwMc5pkCpjrtHep/JZkPlhCexaqszJldty8fK+TUdwXAB3AjPQdqmkilHG&#10;Ar46jpUDqCgySxB24FDKRDv2uS3AalUqAQWypPShmCluQW7k9RUEjmRgo5J74zU2LL8b4kwv3cVM&#10;h807jxjt6VWiy8Kgqcg4yD/SrTrko6MQv9w9qZky5BGqDru9qsRFucttGORVCGTYiHG0j+AfWr8I&#10;3EuM/N2NbIwloXYCpRdoyuOTT1c7Bk7iTwR2qFZ9q853Dqq9aSKfbkZIx2PWrMWjRUg53bt2Ocmo&#10;klCE5XYe2D1ot3VlwW5fsarSxsjFXcfe4A61qY9SzHIbl+JGVh1Jp00gi+aRwVP3QV6VganrVvpZ&#10;bcQVTBMahmfr3Ari/E3jm7sbaWdJ/s8bfMgZQOPT5mP9KfNbcag5bHaa34gj0+IlAWlAy2+TCr+o&#10;rxvxl8XLyKdo7RCkhbAeJsheOvzcfrXCeN/ihql1p7vb+R5kxKiWYKij3Vl5J+n5HpXIeG/DN/4j&#10;lMusSiWBNzHzdx5PQlFy784+8VB9KnR6vQ0UeV23On0XxC19rZudRkluJG3YJmRpWbB6bGAA9M16&#10;j4U0Z9ZYyx6LKwJ5ubyaOOMe5PzFj/s074f+A4Gt0FpYR2dgE4mlgWGWUd8Io4XPYn8T0r2HQ/D8&#10;CwxLOXdVHyQj92oH9amPvbF1JKAnh7wxDbwKEHnccsE8qL6KoAJ+prq4NNCxYZVbjgEAgfnzUtsk&#10;NrhI0WL1Kjp/jUyZUkhs/N1ziuuKSR5M5OTFg0xjhWlXaB91ExWpFBBEgURjP+13qkkmJDlsn61b&#10;jm45rpTOKabHlFk4CnHoOlR+UgBCjHqKQzKc0plUEcZobISZHIo4GcUqDA+9mmFyckfIPWk3h+p3&#10;Y71ma6k2M98U1kBUgtnihGD09145GaBnJazYsu4AgK4IYj7wz3H06/hWSs7ZjO0q6klB2R1+8v8A&#10;M/Qiuzv7NbhGUggMMZFcrLCIZWUgLLMM5b+GRfu1yTVmjvpSujX8PMJYpkThM/KPTPI/rVfxnaLe&#10;6HfQNh1kiCkEdwQf6U7QyLe6aMcSMoZfR17f1rQ1OIXdtcQnO50JAPXPtQrOFgvy1Ez5n1LwXJpU&#10;hkjzhsHeBxTbW7aElC3zCvXbi0jaJo7hGP8ACVPY1wev+GkVy9udw9BXztbDK/NA+voYzm92a+ZQ&#10;/tKRI9yvgDqajg8SOk6ruySetZF4Ws0KOGU4OCa5qG+aK+4bivPqK0bnrUEpyPqz4d6l/aljJbXA&#10;EkciFGQ/xKRgj8q8303SH8FePr7RyxaCOTfAw6PE3Kn8uPwrovhDcswj5znFXvjJYfZ9a0HV0Xlg&#10;1tI/rzuH9a7K9L22AhXfxU2n8tmeJQn7DMamG+zUT+9ao9Y8MXHnWBHoa2m7VyXgS6822+9kMoxX&#10;WHpX3uElz0Ys/NMdD2eIlEjbrTT1FPPSmHqK62cIh60lKetJUgJ/EKU9KKD0oAbSHpS0UAMopT1p&#10;KAClHWkooAfTh0pg4FORqAJR1pwODUe7FJ5n1oAkY5pjUhkyKaTmgBjdaYetSHpUZ60mBE3Wqs6Z&#10;zVtu9QSdTUSVwMe6t9xORmsW9sVbPy108yZzVCe33Z4zXmVsPGpuUjiLvS1Z/u1UbSVJ+7XYyWO7&#10;Py496iOn+2a8v+zafYho419EVv4cVXfQVPbNdx/Z/qlRmwABIXmn/ZlPsRynA3HhtW/gzWZN4Qjk&#10;wfK5/wB2vTjYA8laZ/ZayHG2uylgYw6AoHlJ8DICcR8n1Wnp4Hj7xDPsteqro65xtqddEUj7tepC&#10;jFdDRI8mj8CoDnyv0q7B4NRcfu8H1r1BdEQdFqQaQo/hrR0ovdDsefWXhVVI+Wui0/w+qnBUfjXT&#10;RaUqkHbWha6eFGQlYSw1N9Bcpm2mkInAUfhWgNKUqPlrVis8AZWrYtF4+Wj6tDsTY5xtJXP3ajbS&#10;Rnha6n7GP7tMaz5+7WE8HTlug2OTk07H8NZ97pe4H5ce9dpNZ5z8tU5bAE4K15GJymnVi4tFKTWp&#10;wDaY6scUV2TaSrMflor42fC0eZ2OhVnY3aKKK/YDnCkPSlpD0oAbRRRQAHpTacelNoAKKKKACiii&#10;gBh60U49KbQAUUUUAFNPWnUh6UANPSm06g9KAIj1pD1FKetI1ADT1FFFFABQelFB6UANooooAKKK&#10;KAAdauW/UVTHWrlv1FAjUg+7VqPtVSHtV2OmSTR9qfTU6U6kA09aQ9KcelNPSgCNutRv3qRutRv3&#10;qwG0UUUAFOHSm09e1ACjpTx0pB0NOTtUsB1KOaB1p1IBpGKSn0UAMPNJtqSigCPbSFcc089aa1AE&#10;dFOPSm1QD07VKnaoh1qVelSA+ikHSloAKKKKACiiigApD0paaetACUo60lKOtADqKKKACiiigAoo&#10;ooAB1p1NooAdQelNooAKKKKACkPSm0UAFFFIelAC0U0dadQAUUh6U2gBx6VE3ennpUT96AIJehrO&#10;uOCa0JOM1mXbdaBoyL9vkrm7o5c1v6g3y1zlyct+NQzeJX9acOlNPWgdaksdSjrSUUAPoHWmjrTq&#10;AHUU0dadQAVoaZ/raoCr2m/eH1poiWx12n1u2v3KwNP+7W9bdBWhgy2vSnDrSR9qeelAgPSm0UUA&#10;A606mjrTqAI5Kp3X3TV1+tUbnvQBiah9wVyeof6411mo/drlL/8A1341EjeG5RbnNVJl4FXTyKrT&#10;L1rjqLQ+gwkrNGJqCZSuP1mPJruL1Mg1yWsx149dH6Nl09jlGO0AVNanYR9aZKMM1FucPXlzPrHq&#10;jpNNk/eCujtDiT61y2nN8610du+GFcezPm8XHWx0do2a0h92siykya1Ymytexhnc+Hx8epFLzms2&#10;QYc1qy8g1mTjEma+iobWPzzGxs7lC8TaD71z98vLV0dyu4Vg36YTNe5hnqfPVluZSHGPrWlZN85r&#10;NI2tmrtm+XNfSQd0edTdpWOksH2yg13GkS52muBsXwV5xXZ6JJlfvV5+JjdHvYZ2O1spM5rSibIr&#10;HsG4rWgOQK8GZ66LSdKkHSo06VIOlZFi0UUUAFFA6049KAG0UUUAFFFFAAOtOpo606gApR1pKUda&#10;AHUUUUAFFFFABRRRQAUUUUAFFFFABRRRQAUUUUAFFFFABRRRQAUh6UtIelADaD0oooAbRQetFABT&#10;KfTKAGnrSUp60h6igBp6009acetNPWgBp6U2n009aAEpaSkb7p+lACrzlvWhuBQv3B9KRvumgCE8&#10;Ow9KSYAIcjII5pZgBJk9GApsx8xMc4AycUFI+Pvj7GyadrNxNGjRmNiFHQr5meffmviBdTlfQPDl&#10;zJkCdb7cg6KDPwPyFffP7QuleaNatowY3lgeUEnOSFJ/otfA9kzxeDvDbtGpBlktkLHkZuX83A+n&#10;l14XLarNef6H1HNelBrt+qNj4kqYfH1vb7WRGa1Gx/7mTz+lYngq3Nz8Ure9dNy2UoiYN2PzEj8S&#10;VH41t+Ikef4jxNO7SET2Sx7ugj2OQP8Ax2sLwXcuNZ1W5UKG/tCaOJvoFcn8CAv4VtH4PkZy+P5n&#10;KeJZTeS6kjMHEuoxw7R1YHBJ/AZFZniF8eE9OjA271luX2nG9p5N2fwVAv4VPfyZtNSubdifL1GV&#10;Y3HQlYQgP/fUlRfENEtbPTLQdNioR/cjSNVH54Y11LojilrdmJpthJfXFw0bCKKSWOEyltqxqB5j&#10;kn6lfxrda/jttB1O4jGyFEjgRDxwzFse52Iq/wDAzXLxatJbfZLRAFibdfXHrI38Ab/ZGFP/AAKt&#10;bUxHceF9H0qMubu81NlfngDahyfwIz+NXIhPexctLHyrfTYR801xIs0g9d3zH8lVhXqfg7TPPtry&#10;8mXMcWFD/wB55D/9cH/gVcDprjUfFM8kcfFuDHHGnTe3yhR7hdo+oNe16VpBtrTSdLJQs1wss7r/&#10;ABFfmf8AUAfQivKxVS2h72DpXuz0bw9AP3KxJ+7CgKv+yMBR+IFdhZ2wkCWi9VbfI390Z4P1P9Ky&#10;vD8Ato/MaHLv84X1OflH5V1Ol2ptC/mbneQ72fPU+n0HSvnr3PqUrF1FjRfu/KOnvVq3CxxAltof&#10;lqqyO5UjywdvRT2qcEkhThPlHQZNBZdgkXefLO9Ogb1q+jqHwBhiOSKrQQrbxg7gqgZAY/MfcirM&#10;e/IbhNw4ArRIllyLaYw25smrMXmJGBgMh/iPU1VhH7zDMeBnaegq+pZgHKqB/eFWjGegisCQGVQV&#10;6Yq3AHO7KHHYiqaBU2srd+a0oAqgkDI7nNaoxkTISo27Acd2qxHLGBgMVPt0qsGLHITgetW9wjCn&#10;AA7sO9bIxlqRyqyqSAzFuuaqPKScEZI/hq406SH79U5o0Z87vn75qZBDTcoyLvY/wDtTLb7/AE24&#10;/hzV14wwyNuQOopsMarESwBK/eJqTW5LHlxkdvenElAsmMr90CmIcBcIOeuKm81Yt3G4EcLQSx0C&#10;iVAeTz90VoLJ1Uqw9AazonEUpwBnb37VYjlUoGZlTnrVxMpq7LBuD5h2KMDrmnJOJJ9pC5I++O1V&#10;Z2/dl9xXByCOlVUungbJLMv3jkZrQmyaOghj7liMdAB1rnPEPiyPR4nWaXO4kIoUZJ/Amqer+NLf&#10;Tod0lwqZ4AQK36kHFeH/ABI+LP2pbmCxt7m6lKMj/IkSrx1Jz0/Cq5uhh7Np80tiPx9421G7gnMO&#10;oxWcCjkAMGX9V/rXz/fay2qOHMtxeefLtaeeQoG7cAbmP4fp1qpdXWs+OtaCm6W5hRtyxby0a446&#10;D7w9v4jx3r0Hw38NL7VtantkludV1CL93cTMwiS1LDnLjhGx1C8jgKCa00hq9yW5VnaK0G/D3wZr&#10;mo6gstxeRwR+cYQI8Rhj/EC+SxI4+UE+57V9SeFfB9noGnQpZwRs5J3SumBuPVsHnpnr8x+ma5Xw&#10;V4F0/wAIwo0SefdhPKNyyldoB+7Gh4RM8n+Jjyc9u1gkKzGQxGUd5GxhfyrglV55Howo8kfM7LRb&#10;h7NWSJd6DgtwB9Qp6Vsx3QIypUZ6g/I5+oPX8K4myuopTuyBLu6PIWTHqB/DVhvEkNojR/dTdhp3&#10;GyM/7rYG7860jKysc86Sbud5bzDdkx+WMDgkcVpQsrMcFQa8h1f4x6LZxyxxXi3W390Wt1MjZx90&#10;bAefqazB8bLi4nCW/hrWLjaobzXhIU55/vZzx6V2wqX2TOCpQd90j3mOZQCNvK9j3pfNycr8o714&#10;pa/HF4MfabEW0pONtwkwJ/JCK6jSfina6pMkMbiedv8AlnGjIP8Ax4DNdCqpbpnK8NLpqegNIyfe&#10;b6ZqGW9DcM4wPTrXJ6p4ygtyuZVllLbRDAdzZ+gp2n31zeP5k6CBAcCHduYn/abp/wABHSolVV7I&#10;ccPK3Mzr4pjJEGIZVP3VNP8AOzxVCOY8AFSCMZHap8hCGL47VadzFxsXYW+ZqsluBWfbyL5hAGFP&#10;Q+tXohlScZFUjKQSJkdM1g61pIvEyq4f+E+/at9ec/LimzQ7+D34pSjzKwRnyM46wdpjHIzeVMjb&#10;iPT+Fl/AkfnXQ3R82L0x29B2rM1G0a0vvOjUhJfmwOx6VoQAT2wI3Bhxk/yrBLdM65NO0kZNzoya&#10;vAyghLheQx/irnptBdeJYyjZ5I6E11DytazhhwCeR6VauI1u7CWcHLJyw/vCuR04zdnujs9rOmrr&#10;Zng/jzQ8Ru6Lsdc5rxUFl1ZF3ZBbB/Ovozx6qfZHeM7iRkj2IxXzjZr53ipIFbbiU5H514uNilC5&#10;9dlc3LRn098Jk8uK3PPYcV2vxUsBf+FUPHmQTI4z161z/wAMbDybWI8Z29TXSfEC/ih0CSFmBZj2&#10;+telQilgJxls0fP4iTlmkJQ6NFj4eXTJbwg/3RXop4Qj3ryzwDLizhHpjFeno26MfSvcyyV6CR8t&#10;nMeXFNgelMPUU89KbXrs8EaetJSnrSVIBQelFB6UANoopD0oAQ9aSiigAoopD0pMBTxSbqbRSAdu&#10;oDc02lHWgB+6gnNJRTuAUHmiimAxl5qF1qd6ialYCtKODVZoQx5q+4zxUZSpcSjPa2U0w2q5rS8q&#10;mGPn1pcqAzjbqe2aYbUZ+7itPyv9nFHlAU+RAZf2XNPSyz2zWlspyjBqkgbsUo7JRj5cVMLNcVbU&#10;c1Kq1aQrlIWgA4GaUW3qtXwtKU46UxFJLZQc7cVaggAHvUiLU0K0APji4qdYqIx0qwnSlYTZCIea&#10;a8GKtdaUrxRYkz2h45GRUZtFPO3FaJTPFNMWKnlAymtVzRWkY+aKj2aAxx1pp6ilorYsKKKKAEPS&#10;m049KbQAHpTadQelADaKKKACiiigApD0paQ9KAG0UUUAFIelLSHpQA2g9KKD0oAbTD1p9MPWgBGp&#10;tOPSm0AFB6UUHpQA2iiigAooooAB1q3BVVfvCrlv2oA0oe1XY6pwdKtRdRTILI606mp0p1IBD0pj&#10;U49aYetADW61G/epG60w9asBlA5NOpRyaAExilHWlxinDoaAEpy8YptA4qWBLnNFMBzS9KQDjxSb&#10;qQtxTd1AD91KG5qPdRuoAkLc00tTd1NLc0ADHNIOtNZqFbNWBKOtSp0qJelSp0qAJB0paQdKd/Ca&#10;AEooooAKKKKACiiigAooooAKKKKACiiigAooooAKKKKACiiigApD0oPSm0AFFFIelAAelNooPUUA&#10;FFFFABRRRQAHpUTnGalqNutAFWQ9azLzrWjP1rMujjdQNGJqH3a5ybrXRag2UrnJu/1rNm8SI9aS&#10;kbrSjpSLFHWnUn8NKOlAC/w0o6U2lHWgBw606m0UAOPSr+l/fH1rNNaOmf6w01uTLY66yrdtugrC&#10;07pW7a/dFaGDLiU+o16U4daCRx6U2nHpTaAAdadTR1p1AEb1Tuehq49U7joaAMO/6CuTvv8AXn61&#10;1d/9w1yd5/rB9aiRvDcrkZNQTLwanbpUUgyRXNM9fDSszMukzmuX1aP5TXWXK/LXNauvFeTWR+gZ&#10;dPY4m5GJWpkH3qmvvlkH1qFPlkPvXkzPuk7xNmzOADXRW7fIprmbRsgVv2T7ovpXny0Z4mKj1Ois&#10;H4WtmFs5rA05uBW1bNwK9HDuzPjcfBNE8nJ/Cs66XBWr7tkGqV2M19Lh2fnOYR0Kcv3DWLfpuDVt&#10;N80dZN4p28V7dB2Z8vVWhz8owxFWLU4xUMynzDT7c4NfTUneJ5NrSN+zOVFdfocu4gVxlk3ArqNF&#10;k+bFY11eLPYw8tTvtPatuFsgVz2nSZAret2yFr56e57kXdF2PoKmTtUEfSrCdK5zUU9KaOtOooAK&#10;KKKACiiigAooooAKKKKAClHWgdadQAUUUUAFFFFABRRRQAUUUUAFFFFABRRRQAUUUUAFFFFABRRR&#10;QAUUUUAIelNpT1pKAA9KbTqaetABSHpS03+KgBp6U09RT6aetADD1pp609jimM2enWgBKQ9KDu9M&#10;0mWH8J/CgBMA9aXae3SjcO6kH3pd1ADY+VHtTm5BpHTJBFAJBwelAEE4IjBHUc0lsAUZeMrxz780&#10;67UlUC9T0+vao0IRiynAP8u/60FI8G/aO0vZbLcIAVkiYOB3K9P/AB1q/MjU/PaK1gG4wpfXRjX+&#10;6VuIS36SCv1q+N+j/wBo+DtSdQqyQJ5/zdMKQWH5A1+UHxAdNE+37kKQ6frTl0HYSIqSY+piVvxr&#10;zKkeWs33/wCGPcoT5sOvK/6G14ivoJ/EGmXtvlVljtJ42J4XKyA/rx/wGue0ZHtNQ1RWPFrd3YHP&#10;G4BC36nH4UXmqKPDfhm/RSubKIMp6l0uGDfo1ZekSbZ9YmnkYbby48xT/wBNJMH9BSijWUveUihp&#10;MIvJIY5og8L380kqDuA4fb+OMfjXOfEa8aaWCWRzuFtvbB7tyD+XH4VpaFdNbW8jucqzTgD33MB/&#10;M1znj5yt0EK/MCsX3v7uP8a6I/EcstIWMi3jLaxcf88oY1jc554GB+uK6vTpFh0MaxM6qbOWVkUd&#10;XklChR+CqT+FczFbSSP5QwrTyyXMkj9AowELn0xk/jV3WbpW0BLO3J8mLUWVC33nKxKhZv8AgQ49&#10;uO1XIzhpqek/BqzF7evcTYeV2MpJGeSzA/pX0XoWmvdamrFPmiQLuY9GY5Y4/Ba8r+BejRwWKzNh&#10;FiQAuRnC/eY19EeEdJUQCZ1KyzkuQThvo30H6k18xi5XqM+0wMOWmrmvo1gpYkqWVTtHrn/P65rp&#10;liCxhQCQv8O3OfwqGztlijVSEGOdpPJqygy7OAUOMAfxH61xJHqDGgLqob5VU5+7j/JqSKHCMwxk&#10;nJY09kfcqAvHGoG1QtXEiK9fmK4PzPu//VS5biuV9hMS4TeMcelXIkK7iHfjGSOlSFN5LzAkscFA&#10;NoI/pUqxbySEVFHCjOSB6VajYTZJb7pE/ibHrV5GAA3Ntx2NQRptxtRVbv6mnJ88RYjY54DZ61qj&#10;N6kqqxztjAB7jvV2CYYA2bvU+lQ7xtUbQ20AAr96kVzufBxz0aqWhlui9I21jySnbHaiGcvvAjDD&#10;361WSTzEIyWPoOlS24K7SFIXPIDVdxWsaKjKDG1PXFV1ji2kEhmBOGYcEVYicSqwUbduOc5NEm1H&#10;KNn6npVmCdipKhLAlwARtAHSoord23BSEP8AFjvVshYjj5WA7UqgIfMUqSe3pWbNFLQgMRjYYbaM&#10;c8daZ5bLkoMxnvjFWQhJJAc+uOlTqjMuFRiu3nNNK4nKxlurszbOiDtSy3QMISTG7IJ21auYPLQO&#10;hBWThge1ZkoSGJkXG5TnilsNNS3JjqCrCzsMqDjH0rh/FfjWGxgLyQqkBY+WJGLNK3so60/xH4ki&#10;s02geYyfe5z9OK4PUdPu9aldruIyMPkWJTl3BOQg/uA9CfTNQ532NVFJXOP8U+Nb/WS73Mo06OZG&#10;cQRrlig4O4r0BHHXv261xGsaTq+saYLazg+x20y7ikzkySk9GlxwBzlY165HU817Ra+A/tcDTSIo&#10;u5pA21yWUk8RgDuFUE7f4c5q8vhmPSZWvbmdri9yRnIwCR044HTt/Sq9soGHsnUdnseW/Df4UT6b&#10;YQ26ONORTuuLpPluM9/m/vnoCPugt3xXsNhJp3h22istLskNvEpUQoTgk8mQkckk9c8k81jrc/an&#10;igQiO3AJUDrk9e/r3rO8SeL9L8E2Tahqd59ntDjaIjgzOeyqB8x49D/WsXKVR6nXCnCktDtbPUDJ&#10;KJLm0245XdcPx+FVdd+J+keHCI766igkmOxYFQyyvnjaI/vfXPbNeA6h8Udc8cxNFpPmaHYSZCFT&#10;/pT8/wAbKuIx9Of9rtWJceJtA+HMa/YHXWteLBnhgYOwOefMckkc9idx610U8O76nPVxMUtD3G6+&#10;JWt6yXOn6WdLtjgR3d794luwjVgqfL85LtjBXK1zOpa7oVtdy3HiPXH1owH5445TIjEDoAOAB1JO&#10;RgHAr5X8YfGzVvFt0lrHezeXCpEdjyY0OdzfxY5x9eKv/D/wY/xJ1eTTJbhl1UtthtrtpAkkg6qz&#10;bTtJ6Lu45A7V7tLCJK9j52rmEpO0T369/aDsLJlTSbiw00SMQr4EkgTceE2gqg7ZAP4nGMHUf2g7&#10;6TbMLy+vodnkiFQILdRhevA59up64qa8+E9/8NvDh1e9+HtmsdlNtLnUoWeZQOI3t3JILtkfLg7T&#10;nqDXjNr4e8SeMvFjW8Ohf2fDKw2aQsryCBep5Yg7cE/MSD82O9dUrUl0OGMp1Xdts+i/DnjbUvFK&#10;pt8QaToULxB/KUs78cYXJXJ9gDXrPwt8K21xdW+oG+v9cneJmUqnlKc9WbOBzg5HoKo/B7wXfeGf&#10;Df8AZ9vo8mmzIi+ZcXAjuYZX7bTncnrs+bbnrzXuthpo03TFDyYlZN0j/eyMc49ea8+cpTWrPWio&#10;wloiotuElUCNVwOpGdvsMcY/Afj1rYtIsFFV2QH5iM8H8Kp2lshjUhyHPzMpGBntn3xWzaRZXO5T&#10;j0rgbudjbRo2kpKgFiQO4q8jkooAzyee9ULddpQ+h7rV6Bi6kpt4POBWsWcUlqW4DtYH5st61oQt&#10;/e6VQgzj3q7FnHNdMWcc0TqpOSfwoK8VIrbk+lMPOK2Oco31r50BDdVORWbat9mnaN/9WRkVvOmV&#10;NZjwq7mMjac5V/Q1jJa3OiEtGmUtWgAVHUAs3UGqusapFoPhO+upmUKUKAjvnj+tXbks8OxwFdX2&#10;sD6ev0ryf9oXxC9nb6ZpMTlBJ++cL0J6CuKq/Z81TyPUw8HWcKXn+RyniPxnbz6c0ZH7zaVAAznO&#10;K4n4d+BNU1jxPJfS2ckVuCNpZMZNXPCktvDdeZPtklz0P3R9K+ivA19BeRIqqMYHAxXzsKsMZP2U&#10;nY+rqqeX0nVhG5peGdLOm2UeQwIByDXH+PdW+26hHAG+VTgivRtckW0ibHy5WvFrhnu9dkeRsgHi&#10;vRx79lRVGPU8rKF7evLES6HpvghDFbxg9ulepxAGFM9NorzLwugCqB6V6Xbn/R4x/sivdyvSmfKZ&#10;271bjyCDx0pjZqSkPSvaZ82RUU49KbSAKKKKAA9KbTj0ptACHpTafTT1oAaelNp9NPWkwEooopAF&#10;KOtJSjrQA6iiimgCiiimA1utMfvT3qJqAGN1ph609utJQFxtFOoPSgBhHFNp9NbrQO4lOPSkHWnU&#10;0J6jk61Mnaoh1qVO1UA8dadTR1pT0oAWpougqNe9Sxd6ALUXQVOvSoIugqdelBA4dKWkHSloAane&#10;kHJp9FAEZXmipKKAOcopx6U2gsKKKKACkPSlpD0oAbRRRQAHpTacelNoAKKKKACiiigBD0ptOPSm&#10;0AFNPWnUh6UANph6in0w9RQAtMPWn0w9aACmHqKcelNoAKD0oooAbRTj0ptABRRRQAqfeFW7eqY6&#10;1bh6UAaUHAFXEbiqMHAFXYm4qyWWFbinBuaYrZFB4qbCHM1NzmjOaaeKYCHpTacTkU2mAo606mjr&#10;SnpQAtIelIODSk5FADaUHBzSUUAP30b88UylHFQA6imk5pKAH0ZxzTKKAH788U09aSiqQDX70DtQ&#10;/elTqKYEiVMnSoY+hqZOlSwJB0paQdKWkAUUDrQetABRRRQAUUUUAFFFFABRRRQAUUUUAFFFFABR&#10;RRQAUh6UtFADKKKKAEPSm049KaelACNSUUUAFA60UUAOopo606gAPSon71KelRv0oAqTdDWXd961&#10;Jvumsq66GgaMLUup+lc9N1/Ot/UvuCudn++1Zs2iRr3pabRSNB1KOtIOlFAD6KaOtOoAcOlLTR1p&#10;1AAOtaWlf62s0Ve03qPrTW5MtjsLDrW5b/crD0/oK3bfoK0MGXV7U6mR9qfQSB6U2g9aKACgdaB1&#10;p1ADG71SuO9XW71TuqAMHUOjVyd9/rTXW3/3DXH3v+tqJG8NyOo35qVe1MkGc1hJHo4d2kUbheDX&#10;O6qnFdJOvBrB1RfkrzKy0Pusulqjg9TTDE+9UAcHNausrzWRnIU+leNM/RKDvBGrZPnAroNPfCYN&#10;czZtxW9pz5JFedPc87FR0OjsGAFbcEn3a5uzfBFb1s+VWumhKzPksbC8WaDncuapT1bzlKrzjNfT&#10;YeWqPzjHx3KOMg1nXy/KKvk4LCqd3yB+Ne7Sep8dUWhzlyMM1Mt+Gqxcrg1BGcfnX01B3ieNNe8b&#10;Fkck10ukviQCuXs2+aug0x8SVdXY9HDvU9B0yTKiuitjlRXK6TJwPpXTWZygr52qtT6Gm7pGhH2q&#10;xH2qtHVmPtXIzcfRRRSAKKKKACiiigAooooAKUdaSnHqKAFooooAKKKKACiiigAooooAKKKKACii&#10;igAooooAKKKKACiiigAooooAKKKKAEPSm0p60lAAelNpx6U2gApD0paKAGU1uadTT1oAYVxzRTqa&#10;e+KAGnrSUHdmkO4CgBaCNwxnFIGBPPWloAb8yfxZHpR9/r0pTwOmaimlUDGST6jtQAmwiViHGB2N&#10;QyN5bOGA2nkheoqQNKzkBVU7eHbvTJEc7WKK5H3tpwcUAZOtLHeWbK0QdWRo5Iz1OQQPz6V+SP7T&#10;Wg/2P4s8VaAyhoyMs6nhwiOu4figH4V+ud+qpkLh4pOBu/xr83f27PCC6H8UhqZV1sboxu5J4CSK&#10;qv8A+PRt/wB91zVle0ux6OFlvDufNWmXLat8NNOMyjzY2ubc5GTkgs36qKrfadkXiAhQswninVid&#10;2S8TuPpywqHw9feZ4YEG394cyvt/hlVRDKPxZd341XeeOCW7TI/fW8D5PUnynUf0rntqzs6Ir6TK&#10;RZ2jEAxGdCGHdHkJ/oa5DxZNu12CNiVQScgfwkYIP5Cti1me00TSolbazvCzL6kBmrB1FvtfjBtx&#10;xtJkOPUD/wCtW0dGYS2RNqF9s1M6aAV3MjTn+8WIIUf7IB5/2iaZYStfW0ETAncXuMD1M5H/AKDm&#10;srLLrkkrBlZ5t20jswz/AErY+HsBnn0/sfOa3J/3xkfqRVTdlcmneUkj66+D+lvqOg28AKpvPmSH&#10;PCBiMfXgDjvX0BoljCmFTJhAA3OdpYDjJ/uj2rxP4Q2jWFrbW0oNvlmmYBeqqSifrkfhX0RoVpst&#10;0cgB2OVVl+9zXyVTWo0fe0fdpo0LexVONi8DcFB2qB7etSCKNEywTLdCT0qxbKu4BVVpMnG3oD7i&#10;pnjQxtIzqxPyiQjAUd9vvnj8aqxTkUfIVdmQAg6gdzUpi3s2JCu0ZbCbeP61ZMck6oVZlC/3R0/H&#10;160wQPKzggHzBgs/Yd/0pWHfuTRKsm1DIqHaG3svQU0qpzsZgpOQMfe96S1dTGVALN13FuCRwP0q&#10;ZQ4VWkG09lz+tO1xpjMLERsZmb37VIHzGFPQdKjaVUONhdj/AHjhVqu0joxG3cv+yM4qL2LWpeMj&#10;AgLR5zqcsNx7CoFTKgiRjnsRSuSZNudm3v60X6glrY0PMAC8bQetLDcLvwsYcHrmqdvKxjAKn73b&#10;vVkII5xghlPp2+tWncXLY1Le5VI2YIFONrYq1JMrKqg4GzisxSshYAErnnFNlYQqudzeme1VfQ53&#10;BNlxxsUclj3Apu/c6jLLt5warRT7Cys+7P8AFURu28z5QRnsvU1LlYuMG9DUefzG+QEqOcipYWCx&#10;sSQCxPU81nQ3CzsWK4HQhu1Wl3hiyEHH8C9RVJmcodB9xI4j4GQF61y+oOZmLiJSMYJZlUfma60o&#10;0seSRuP3getZN7YTO0qiNXZjxuOQv4VEnoEGkcLd2Ud0NoSONlOAPvAntyOK1tI0SSaGZyABKxZm&#10;285brn8BW3pnheBbgyyRKHYffRAM10E8EVtaMvloNo4A6msVF7sudRXUUcPexx6SpkBV2Vdi/L90&#10;Vw2pvLeTEsiMpPcfdroPGF29uzDGAewNYNm8V4wG4qFG7e3Td7+1YR96VjujDlhczdUvrDwxo1xq&#10;d/L5UNumXZI9pbsFHPJJIA9yK+W9Y8R3vxF8QS6/qSbbcK0VjanlYIR/F7nPU9z9K9C/aA8SnV5k&#10;0CzctHbMr3LD/no/3AfcRgk/7wrx7XJp0ih0fTYy8rnaQP8AlmAN36Y/WvXpRslFbs8fEVN3LZGJ&#10;49+JTaXGbDTpvLXAErQn95IPQn+Ff59O9eR65r1zqDiNPN+wj5lgQhct7561sXUP9ia9d22oYZ2J&#10;ZjMMh896wL+0a1kLwzxXCO3yRxjkfQV7lCEaenU+VxNSpUfM9j2X9lHxH4T8N+Nbu/8AGGn2v2aK&#10;yleAXUYaNp/l2Lk/LyNw545r7C8H/HrQ/hteaYYLdR/aET3JtbVFUqCmVYgfK+SQuPu5BzXwh4C+&#10;GHibxTOGNs2m6e4Aae5ibJB6lU/ir6G8A/D+PT45obKeE3I2JJfXg3tk98LwMAHC1tWxfLD2V9Ew&#10;w2DdZ80kdr8TviT4j+KuuwXDWixW9qrLZ6eJdsGnoeSxP/LRj1LdOwAxg9j8JvC8mnxLvRPt9xjz&#10;J0YPNt+8AWPT1IwO1ReHPhebpDFc2xi0p3WSS6WUoZCCMfL0wTk5H0r2zwnodnocHlWapK2Tvupo&#10;/kDAfMFH8R6V4kqyk7t3Z9JGh7ONoqyR0mkW8WmWYmvGaQHiMOxLsfQA9/pUk5u9QkjNyPJBO5bf&#10;JXavYuw6n2plvdW6yNOX85wvzXDHIX6dh9BTm1cyhTb2xkUnInnBUN9AOtY1Kl1Y0pU2nzJGrDa7&#10;QER8A/MQqhf0H9a17SGKNRvYHd6VgWMEryFriUzsf4IwAB+fNdBaY2AbcgfwselZxdxVI20uacIA&#10;zjpjipImYBh2NQxOypggAegqzFCHRQvaulK5wS01LUP3auR8KF9KrICgAPSrG44GOldKOSWpbTqf&#10;pQetJG2QKkHWtjke5CeT1xWdcjyyHC8hvmHrWlIMmqk8e7I9eKiRtB6lK+gW5t1dc+YjZDj09K+f&#10;/wBoqwvbzxZprRW7kNYgfJ0+8a+hoR/o7L/d4rJ1/wAN22tG3eeNWaEbVPfB5rhxVJ1qcorqepgc&#10;RHDV4zlql+qPmTwz4KvzIryKUJAPIr3DwHpElnKpf5TkfjXT2nh2CCMK0aMo6OetXbKyWymOVAT+&#10;HFeRQy5UpqbZ7eLzf6xTdOxV8e3XkWkAL/NsOa8nt0Mt4GAySeteueMLCHUbdI5G2tjKmuJsPCz2&#10;8mQ+4k1vmFGdSonHYxynEU6NF82j1Ot8KqZCuO3WvS4CDCuOyjNcLoNuLOBicAKNzE+g5rs9PuUu&#10;bWKWNleN13Kw9K+gy+PJCzPks3mp1brYs009aduzTT1r1WeCNPSm0+ikAyilPWkoAKRutLSN1oAS&#10;mnrTqKAGUh6U49aSgBlKOtOoqQCijGacF5poBo5pdtSbeKTbTAZtoIxT9tJt+agCJ6iap3XFRP3o&#10;AibrSUrdaB1oASin0h6UARnrRTj0ptVYBD0oSg9KctMB69KkTtTEqRelAC08/dNN/hNPWgAWp06V&#10;FU0dAiynQVMnaooqmWgkdRRRQAUUUUAFFFFAHOtSUp60lBYUUUUAFFFIelAAelNoooAD0ptOPSm0&#10;AA60h6ilooAKKKKAEPSm049KbQAUh6UtIelADaKKT+KgBp6ig9KD1FB6UAMam05qbQAUUUUAB6U2&#10;nHpTRQAUUg70tAAOtWYe1Vh1qzCcYoA0ITgCrcTcVRiarcbcVZBaVuKfu4qBGp26gCQvTSc03dS5&#10;zQAUUUUAFFFFABQeKDxSE5FAC5zRTaQ8UAPopA3FAOTUsBaKD0po4pAOopAc0tABSN1pTxSE5FUg&#10;GN1pR0pG60o6UwJkqZOlQpUydKgCQdKWkHSlHWgAooPWigAooooAKKKKACiigdaAClXpS0UAB6U2&#10;nUUANopx6U2gAooHWnUANop1B6UAMPIpCMU6igBh5pAMU88ikIxQA1uRTNtSUUAMxiin0UAMop9F&#10;ADKiepj1qF6AKs3Q1k3n8Va033TWTeffoGjn7/pWDN1FbuonCVz8zZrORtEiHU0tFFI0HDpRTR1p&#10;1ACjrTqZSjrQA6l/hpKX+GgAXrWlpP8ArF+tZg61paZ/raa3JlsdfYda3rb7grBsO1b1t9wVoc7L&#10;S9Kf/CabH2p9AhtFOPSm0AA606mjrTqAI3qncdDV1u9UrugDC1D7hrkb3/XV12o/crkb3/XVEjeG&#10;5GvK011+U09RkUSLxWUtjspO0ijOvC1i6kv7vpn2rdmTOayNQTAPevNqo+0y+eqOE1pctwcdeK51&#10;SefY11etR5B+XFcnKMSkV4lXRn6Xg3zQL9m3Fblg3ziuds2yfpW7YtkrXnVF1M8THdHQ2zfvK3bN&#10;sg1z8PDCt2xb5RTpPU+UxUbxNVfuVBL0NSq2UqKXoa+mwz2PzvMIblA/fNV7vkH6VNJ/rar3HKmv&#10;oKb2Pg6qtoYl2mcVTUbWrSvFrP24P419LhnoeNWVmaNm3St+xfDVgWnWtyz4P5V1zWh1UGdro75j&#10;WustG4ri9GlwuPpXXWT5x9K+erqzPoqLvE2I2zirMfWqkBzirSVwPc6iWikXpS0gClHWgdadQAUh&#10;6UtIelACDrTqZRQA+imjrTqACiiigAooooAKKKKACiiigAooooAKKKKACiiigAooooAKKKKACiii&#10;gAooooAKQ9KWmnrQAlB6UUHpQA2iikPSgBh6UNS0h6UAMakpx4ppY9utADT1pPrSNIq8s34VE8gb&#10;OOntQBKWVgfamFvK+hqvKEOCd2aq74SxM6tleS3oKB2NNiWIHY0jxZIGce9Ube7hfLQXBZeoy28E&#10;fXtUsepwtKVb5Sv8XagLMshvnIIyPWl3FpCo6r1psmX3AFTxwaiaXyVUsyn3HegLEd/ZrNGyFFMZ&#10;HXujetfJH7cnw9k8TfD1NTc+U1jMYbp26rHMQkcv/AJvK/7+V9fMQ8eQcKR1xn6/jXn/AMVfC0nj&#10;LwfqOjrDbsdTs5bVEn5j3lTlGP8AcZc/N/Cyhu1JrmVmaQk4Suj8UdGjazvL6CYtBtuCXUL8oeRN&#10;hT/vtWP4U8wvdhPlXIhC8DBJGP8AGr/xV0K+8LarrdjeRG3vrB8Twv1+0IQGz9SCR9TjqawLPVBq&#10;WlQywkiaSMsF7g4IwPxFcTunrueqmnpHYq+IdtlYWDB0Z4VO8A8hvMYD/wAdrCtI8atq87Zxb2kn&#10;I7tjH82NbnixUg8OadhQBMI5Qx64DMB+u6sBLpIrO+Mh8uS98wg/gQn/AI9mtI6xMp/EYy3L/a4n&#10;kZnY7Mg+pXH9a6/4X2DXeqG1V/KdnTa/9wgqC34Ak/hXBicNIp9CCfcAYH6Zr0r4bKLa7kumON/7&#10;pT7v/wDYq1Kt8DDDu80fX3wzvWvdVvL5Uwkr7It3QKOoH4/yr3a3u2S08pCGc/eIFfNvwq1Lbplp&#10;GrbthIZgOnzZ/qa+hNFnjubFZ0LYXGP9o9v1r5GWk2ffUWnTR1WloREhMZVJcptUH52/CtSOF2Yg&#10;gZcAn0GDjA71k6ZOol8rDIwjMac5wDya6WKAzqh5JIGVI+cgDHLd66IK6M5uzIPJQjlHcg42lT/W&#10;kFvKzF5Dl2AAJICjntW5FY5GHXKKoyd3IqCaFnmKqVQfwgLtJ/xrbkMPaX2MmZGUkKEPOMlqhmO1&#10;CzOBgdCefwq9dxLGWi2sx461jXjLBMQ/XsM9aymrHRTfMNNzFIcHEwx3BNQebuXbhSN3Az/Sqs90&#10;I8N5hUscHH6CoZtVitkdXbaVHzepJ4rCx1I1UnbcSxcegHSrcdwkjKHZi3bNcVL4ijhVPLkXGcfP&#10;T5fFttHGHWRWlP3hu5X6VN0h8tztnZN5YPuBxj2qQXW8M3DLn7x7VxFv4ytljVZ5okRvuZk+Zj9K&#10;mXxZbQsxciMkfdBzxSuB27yhFWQMduARjpUR1NWizvwS2WNcevj60ggI3xshBwC/y/gKwE8YQzXr&#10;xxndxu2Kcg0+ddCeS+56dHdKrDcQc85NNu3Uy4UB8jdkdq5fTfEMUsBdWOFG047e1X49U85jyF2o&#10;OD2rGU76Gqptam9bXeAMPsxWvazHAyTg87xXF2uo7mLBs7e7eldJpt+ghKswPG7inCfQipDQ31Zo&#10;9wJzu6HvT2tXkAA4Y9SBy1U7Ny4Vm29Ocda6LS41ZWIQZ/vGuqK5medUfIrlOHTmjzuQt/tDofrU&#10;F9AxjYFccdK6GSESRjYFJ9qzrqALEd6n8KucLIyhPmd2eE/EGJ41YhmVATjPSuKivpIbV7g8pGhY&#10;qnVsdq9o8UaCNbUwkbWUk5bpj0rhNM0cy6ffWflqtwriP5uNoPGfw61wqlaW57UaydPzPlbW1m0z&#10;SJdV1JnF5qM8txIZf43Lf0AArxe6u76fXDLEXlnc5OM7UX/PavqH4kfCK68XeKkEd1LY6TYxeX5M&#10;XHmc/Kijtnn8qyIvhTpmgNujs7qW3aFo8eWFYOQRu3Z+bHSvWp1Y01fds8WrQnWduiPE4/B8Pit4&#10;/wC0YXvHiGVchk/AAda7fw54GsNDNv8AY9FSKSRgPOMfzD2yea6waRcWAdob+7gQsoO6LG7jH41r&#10;aPZJMGFxrMxZDmNQdhJ7849M1E68n1NKeFhdXWpc0zwxHcFmuX8qPO9UaTarBumfyNdjonhewgkj&#10;NnbQSMpyRbR4jH4njPvWZpCWcY85As5ZsEyZck/hXZWF6ZAkZZFYf3+QP+Ar/WuB1JPqenCjBLY6&#10;nRVL7Tcb38tuFUHy0/LjPqfSttNT/tCeWK1i+044dg2Il/4F3+lYGlWVnJIPtCecWIKq/CH8B/Wu&#10;klvFiiZEEaoPl2JGQi/Q0ouyCUU3saVrbK2xLo72UBQU+4o9h2rVMhmwwZFZsAE9cDisSwdmRI3z&#10;uI+XGcYrVs4UjBQuHkDZyW7duK1TuYyjY2rQFWBfLFuufTtXQwSBsALge1Ylli4HLBnx27YrYtBt&#10;TCjL9a6oLU8+tqaa2/mkjBO0d6u26YjUbcYqC3bKDnPr7VbXoK74o8qcnsPb5sYGcVYiwyfdwRTI&#10;xuGKkQYGK1SOZsnjHSpKYDjFO+7+NWc71Y1+9QS9DVhjkVXcZGKTKiVkUJOSf4htpsoG7YOop8oI&#10;GQcEHOfpzWFLqoi1y4t3b7mP15rCc1BanVTg6jaXQ1kBEgzSzoFX5X5/u0hLSRBkOXUcimxyBo+R&#10;tPcmpVha3uY2rzyXDhSSMdCKpaXJJBcESAkE9TWtdxgkhwrAdxTbK2V23KuMVw1IylO99T06c4xp&#10;2aNO+uE07Qr+848uG3eVsnHCqSf5VzP7Ofi9fEXgvyd4P2aQrGC+XEbgOgP/AAHA+qmtrxLtHgfx&#10;BuGVGn3BI/7ZtXzL+xp41S0lmspZWMk7ouW7h13IfwdWH/A69OE3T5JdLni1KftVUXa1j7YU8FfS&#10;lamF9wDj73THpjgj86eSCAR+NewfPCUjUtIelADaKKKACg9KKKAG0h6U89KbQAyilPWkoAKMZopw&#10;GRRYAVeRUqrzQi1KF4oAZto21IF5pSvFAEW2mutTbaYy0AV2XmomXBqwy4NQSd6AIj1pKVqSmAUH&#10;kUUVQDdtNZcVJTT1oAZTqKcvSgBy09elInanUASAZBpwGBTR0NOHWgBV6VPH1qGp46BMsJ0qVelR&#10;R1KtBI6iiigAooooAKKaetFAGDRSHqKD0oLGHqKWiigAoFFFADPWinHpTaAA9KbTj0ptABRRRQAU&#10;UUUAIelNpx6U2gAooooAQ9KjPWpD0pp6UANpD0paYetABTD1FOPUU09RQAUUUUAFB6UUUANHWnUH&#10;pSNQAtTw9qrDrVmEZxQIuxdBVuMZqtCvSrsS9Kskft5FLtpyrTwlAEW2jbUpWkKUAR7aULzTttKF&#10;5oATbRtqQLSlaAIiMCmN1qbbzTWWgCE80YxTyvNJtoASil20baAEopdtG2pASil20baQCUU4LzSM&#10;uKpAMbrSjpSN1pR0pgTJUydKhSpk6VAEg6UtIOlLQAUUUUAFFFFABRRRQADrTqaOtOoAUdadTR1p&#10;1ACHpTacelNoAKKKKACiilHWgBKKfRQAyg8049KbQAhGKSnUHpQA2iiigApDzS0UANIxSU+mnrQA&#10;w9aibrUx6VC3WgCnP1rLvPvGtSfrWXefeNAHO6l9w1gyVvaj901gTdPxrORtEhHU0tFFI1HDpRTR&#10;1p1ABRRRQAU8dKQdKWgAHWtLS/vn8KzR1rT0v75prciWx11h2retvuCsLT/uLW7bfcFaGDLaU+mR&#10;9qfQIaetFOPSm0AA606mjrTqAI3qncdDV1+tUrjvQNGHqH3K5O9/1xrrNQ+4a5K8/wBYPrUSNobj&#10;Y6DyKROaftrOWx0xepUmXANZl8mQa15V61nXK9a4aqPqMBOzRxesx8Vxlym2dq7/AFiHcK4a/j2T&#10;fjXiVVY/T8vneJHa8E/WtqzbmsWL7wrZsxlRXnVFodmIXU3rZvlWt2xb5RWDZ/Mg9q2LGsYOzPl8&#10;QtLG5E2Q1Nl5C0kf3RSy19BhmfA4+G5mzjDL9aiuBnH0qxc/dNV3GV/CvpKT0R+d4hWm0ZV0vy1n&#10;kcmtS5XgVRcYavosLI8Wsia0OBW1aNwKxbfh1rXtG5NelLYKDOp0iT5sV2Ng3SuF0t8SV2mnPkA1&#10;4uJWp9BQd0dDbnJNXI+lUbdsmrsXavKkegiZelOHWmr0pw61Ix1FFFABRRSHpQAtFNHWnUAFFFFA&#10;BRRRQAUUUUAFFFFABRRRQAUUUUAFFFFABRRRQAUUUUAFFFFABRRRQAUUUUAFIelLSHpQA2g9KOe1&#10;Id3rigBKTOOpxS4J/izTWCjr1oAQsv8AeqJpVXvmleUDgYz71Un1CGEEzTKoAzjdQOxM0i9S+B6G&#10;my3McY4KkntmsO78R28isI5BEgGS5cFvwFc7c+JNDtpGluLyHv8ANOMVm5xjuzWNKUuh2cxRT5k0&#10;iKW6A1Ql1iCNQUwPm27x0FcCnjXTbqV/slzdSTDiEWw3IfwfiqWpa/4rsY/OmssK/SWS2b9dtZus&#10;nsbLDyvroemC5lfDs4Ze2KrvqUG4gzo/qrV4xqHj9rKNpXTUyOksYjARWzz052/UCobPxvoniGSK&#10;2W5ubK5GTyMMnHP4Hp+NR7aN7GqwzPWbu4sLadZ45NrA8qidM8dfx6d+lLL4s01Gkhvj9kEZDJd7&#10;CIz/APE/SuUj1O2igjhMlsVIAWaSMxbs9j2GenpzxzitSOWWyUy3DiC3LCOQSvviBPABY9Bz34rV&#10;SvsZciR1r64lqPlIMO1SHByuDyCrdxWhDsmAIILFdwJrybXrO48Poms6TMI7K33rqGn4LoIgCxwv&#10;/LMjvsyOQwBxUnhT4t2muX2lwadcJLDOz+SFIZZF27jGCOBjg4PIx1IINNTsyfZNq8T1R5441jbj&#10;G7a4HUelZeqSj7LYMVdvJu4nAA65BH9ay/EutwWXk+bcC3juGBSQDJxkA/r8v41pTyOlsyROxkji&#10;LxHHQqMA4/Gr5jKzSufGH/BRH4F2epWS+OLKyKfaFFhqc8R4Dsqi3kI9Dyh/2gtfmt4fS6sdbl0m&#10;RTIzzKqv/ADjnH4Cv3e8Z+H7Hxv4dv8Awzrdt52mazYNDc7PlwowF2HswJ3A9iBX5AfFn4Pah8Nv&#10;ilrvhLV5hDdiFza6gq5SdOTDcqO4cAqR/CzNUzjdc33/AOZtRlyvlfy/r+vwPK/HUoubMrHk28Rl&#10;ijx3RHUKf1Y/8CrlJ5c2rzysWJ+RM9uldlfR2EuiSytei5Zl2tHbxOpXPzHO7pkgdK871C689S6q&#10;Io0AVUX7q/59azgtDeq9blMsAwwMkHOK9O0VvsOg6S+Rvl8yXJ/2TsH/AKDn/gVeWKN0pGM7uciv&#10;SZ79YdC0uONG/d6arg/70jGiqrpIKMtWz6J+FOoF7QSeYSpAbaBkYPB/XNfQ3gvUy8ax7s5XCp6+&#10;+K+Rvg3rf7q0VmY4ym36f/tV9R+D2aO6ViEUtggnrXymJhabPuMFPmppnsOhuYZVLNvZAMrjf/wH&#10;2r0PRbWOdMmQb2BdtoAaRz0x7Y4ry7SpGBG0lMPuKjOD69K9e8IwsbQSSYfOGDkgfNn1PI4zWuGX&#10;NJIjFvljcn1K1jtTHHHPISQBtxk8+g9zj8qypAJZXjjCxAZTJ5IHfnsc1ta3ut3MpkcEtgAnI54+&#10;uPc9elcb4h8S2mk2TStKqtkqijhiP4sDsK75qx59K7SsN1XUorO7uQXBwEcA9sj/AOtXBarrbS3J&#10;kkJ8hW4WMZY/71cj45+LFpZT7EneYE+WZQPL3lev1xnFeT+NfjJPCDa2zgy7N7svBUn7ox3rhcZT&#10;dkj1IzhSjeTPW9e8Y29iM7080khIt+Qv+0T2ryvxP8V2hLLbzMXH3t7/ACg/3vwrx7V/Hl40C+fd&#10;O8rctIeCT/dzXHXni65uzhsMyn5UReF+g7VvDDdzkqY7pE9hh+K91NcvtkeeXH325WMegHv121G3&#10;xSHmuskrtKf+eb78H6+vv26V4t9vvHiMMTeQScsWBHX9fzpkOnO52lDcMSAACcHmuj6tDqcjxlQ9&#10;ih+JF292Sr5b7u4MHYfj2rXPju/lhR2lMJDYGfvP/vVxHhrwPr98kT+U1qjHasbx7OMf3TXeWvwd&#10;uJY1N1cAsTlwGbj8OlctX2MXqddF16i0uV5fFrPcK73bSSYO4RudvTsBXX+DfFo8uRYrZ4pGXAEw&#10;GCPXnms1PhjaWrBxK4J+XcOvH9KkvLd7BWUbtoG3Cqen1rgqSjLSJ6NOFSLvM7uHV9ThhjljMcgz&#10;93HFdNZa6TsyBufDNt7V4q3io20SQySlSoGzJ5xWtpniw+apeRie5rinBnfTqLa577Y6nHKuRJtL&#10;D0rotLuQ4Bkbp1Jrx3RPEPmlVDF4+xPQV3+l6mrqFR1YjjjtURZu1dHpVpqA2qoIB7AHrXS6fdZi&#10;Cq/TqM968/0Uh5AxOQDwK7SzjKrlUypO4c4rvpM8rERSOotCArHOGP3jVW8td+ct1qeylwvzLj5e&#10;mP608gyZwvFd1ro8jWMrnG6ppgEkg3HcRgYODXGf2d5F2GwzCQl3buccDn0z19q9UvrdWRxGu5yO&#10;vpXJ3tgQBGAApzkn9f0zXPKNjup1W9Dz7UNMS0W/WJcz+Wu5n6DJzlT6V5rrsE1wwi4jA3EOYxge&#10;+a9tvrZpLhVZCVdSXVepxwN34Vh6j4W+1BDMRM6HcqvxHG38RH04rNvU7Y7HgUlncO5SK9tSm4Lv&#10;eNs59yOKu22mXbShZ7+FtnXyo1OQOfvEnP5V61e+E1uIcyQRAByFY5AJYgkY6DAHU8nOO9ULvw3H&#10;ZSpAq74k+YEw7c/8B/u+9S9TVHJxaDG/zO15cErvxKPLXH0Awa6HSLWKOFUgtlQ7c7cZAHvWnaaS&#10;wRw0juinzPlG7b7ewqeLR1s2zgSxjoBnLE89Kycex0Jqxbt0aaNWQYAQL97cTg549FrRWONrcq8R&#10;WZsFXc4Yj0Pt6e+KitIjNCoQZfqJNuMHuM/StNNPDHaQVbA/1i5Bo5X0M2FtG/2jcASM9z83bqO1&#10;dBbWfmoW2ZQnr61QtIFV40AVflKlsYFbWnur/KI2VB8vzdBW0I9znqM1bKIEAoCN3BArYtwSTjG4&#10;ccjmsqBo9xchSAMcVpWcrSqrY2g9D7V3Q0PKq6mxb8Jj86sRuBkHpVS1ckcDaR+tWkQEsD1Ndq2P&#10;NktS3Fhl46VYC4IqtHtUgVPHhcgd60RzSJI+tPzhuab0IpS3FWZWAsOcVCwyoNSEbfxpKljWhXmO&#10;Mk9Byfp3ry3xjey6T49twDiO8tldP95Thv0K16owJDAEAnpn17V5p8ZoBBpWmaoMZtLgRsw/uvx/&#10;MCvLx6f1eUo7rX7j2MrkvrUYS+1p9+34nbaPP50EbYzk8mrU8flSnaMoTXJeE9djmto13ZHGK7hX&#10;juAFPTFGErxr000zHGUZUKrTRj3MalhgkZ6gVFGGgdlXPPrWhLa7XLKMgdqSCEzT5I27T19K3cdT&#10;KNS0fI5z4ra0vhj4QeLtSZlVodMn2buhZkKgfiSB+NfGX7MWr2uk699ku5RG09uDbMTgfaLciRR/&#10;wJMivTP25fitFaaJZfD/AEuZfttxIt1fFT/qYo/mjjPuzAH/AIBXz/4fZBPrc2m5eWxEOs28UK7i&#10;gMYM8RHcDDAjuARW8/dgkuhjSSlKUn1P098Paqup6ZBcIVwyjIBz06H8QT+Va0ZxkdjyK8c/Z98X&#10;WuseFba3ikLPs84Ru2WRcnGfX7wIPocdq9fJwSe5+YfWvToTVSCaPBxNJ0ajiyakPSlBDKGHU9aQ&#10;9K3OYbRRRQAUUUn8QoAU9KbTj0ptACHpTafSHpQA2pEGRUdSx9qAJUWplXio16VKoyKADbRtp4XF&#10;LVkkJXmkYYFSN3pjfdNSO5A9QSd6neoH6mkMhfvTKc9IOtNAA60p6UtFUAyinHpTaACikPSnLQA5&#10;O1SL0pi9KlHQ0AOpV6Ug61IvSmAg61PH2qIVJF3pElmPtUi1HH2qRaBDqKKKACiiigAooooA549K&#10;bRRQWFFFFABSHpQelNoAKKKKACg9KD0ptABRRRQAUUUUAIelNpx6U2gAooooAaetJSnrSUAMPUU0&#10;9aceooPSgBh6U2nNTaACiiigAooooAKKD0ptADx1qzbjNUx1q7BzigDQt16VcjXiq8Ywasx9BVkE&#10;yrxTttEfan1IDCuBUZ5NSnrTD1p3ATbQFxzSjrTqYAvNO20q8il21IEZXmmleKkK80baAIStJsqU&#10;rzSbaLgR7KNlSbaNtAEZTFJtqXbRtpARAYpcZ4qTbRtoAj2YpCtS7aYVxTQETLilHSlPWgdaoB69&#10;KlTpUS1KOtSwJB0paQdKWkAUUUUAFFFFABRRRQAUq9KSigB1FNBwc07fnigAoooPSgAPSmjrRQOt&#10;ADqKKKACiiigAoooPSgAPSm0UUAFFFFABRRSHpQAHpTaKKAEPSoW61MelQt1oApz9azL3ofpWrP0&#10;rKveh+lAHOan938651/610GofdrAkqJG8RlA60DrTj0qTQKKB0ooAKKKUdaAHDpRRRQADrWlpf3z&#10;+FZw61p6Z1FC3JlsdbYdq3YfuisPTa3YOi1qc7Li9qdTI+1PoEB6U2nHpTaAAdadTR1p1AEb1Tue&#10;hq6/WqNz3oGjE1D7lcrff678a6q/+5XLX331+tZyN4EcfWpCMimRdRUp5qWa31Ksy/Kao3K5FaUi&#10;8GqU6ZBrkqI97By1RzGrRZWuF1iLa2fevQ9Tj+SuH12PrXi1kfpmWz2RiR8EVr2bc1iqduK1LJ+l&#10;ebPY9+sro6OybOa2LU4IrAsnyxrbtGw9ci3PmcQrXNyFvlFTOM4qrbnOatfwivZwzPiswjuUbpeD&#10;VX7w+lXrgbgRVJPl3CvqKDvE/NcbHlqFOdMk1nzrzita4TvWdMMNXvYaR4dVEdvw4Fa9kcVjxHDV&#10;qWbcV7e6Oalub+ntgj612emP8orh7N8PXX6TJ+7WvKxMbo9/Ds621Oaux9KzLVq04znFeLI9OJYT&#10;pTh1pqdKeOlQULRRRQAUUUUAFItLRQAUUUUAFFFFABRRRQAUUUUAFFFFABRRRQAUUUUAFFFFABRR&#10;RQAUUUUAFFFFABRRRQAh6U2n0jdOKAGnpTfrSM4HB5PSsnW9ftdEg8y7nRSeApo2Gk27IvzXKxg7&#10;ioA6lulc14h8b2GjR+ZJOGz90AklvpivMvEvxuS5ea30tXu5MlA6KqxqfYnhj/KvNJrzUNQuZLm6&#10;vnt4RhhvHIXPO5jwefSuGriYx0R6dHBSlrPQ9X1D4sXt+5FhaM0fPMmB/wCOjp9TXKX/AI51GVXn&#10;u9RhiVeY0RlOSO2e9efSeM7ZIriHTb2XUWR/JeVAyq8hORGD0YY6+2a53xTdLaxQebfOJ5vlS2jJ&#10;kkYdyFHCgdBnvXBOvKWh6kMNCJ2XiP4s2bDLaoltc5+Uwy7pCvf5cYWuTfxHBqcolE0lwZSAsksh&#10;YdfbgVkWVre3M6pawW8EScOXjM0zD3H3Q1bcej38axx3Ijht1UuxuLgbz6fKBtHHr+Nc7k3udUYq&#10;OiIp98DmUzSpclsK8UjbT9QOatt4z1yKNIlvtQWUA7VjndM8ejnj8KoQaVF5ZkhubC1WVjuZLhGl&#10;I9yOn/AeKSSxtLCALE0sQQkm5MbbR77mbLUldbMbS6k6eNL0xNLdx3V1OVxnzQo+hPeqFx4psdSE&#10;cWp6dAsaj5J5wWETf7LA7x6Z7ZrAvdc0dZmWbxhduo/5YqmR9BzWLd+JfCm9WkmQsp5M6I8h9yzc&#10;fgatcxNonaQePbzQrh00zxFFEjrt+zXLmeKYd1O4dMd8GtvQv2ho/Dl+dH8UwGCyni8hpbUlkkVu&#10;YzkEjAGQORzXi+qeOtAeIRqlxMmCQ1skYAGf7q9P61yV34qsdUzbQI00T5UCWEYH1J6fStoykjnl&#10;GD3PrOD4322yDT7e7W6+0DyHlnHks64O3cufvAcA91wO1Y2h6jF4K1h0sjEyWVx9sGG+WNW4UsBy&#10;F5OfbNfKejeMbm0v41hlW6W0dZRFu3p8rDCEMTgHp+NdHqHxBt9JvLe40yVbpdU02W3urUuRFDLv&#10;J2xkfdPOduSDnNbJyfUySgldI+tb/wCJtx4s0a+8Rw2bR2miuJJbaNhIBlgpX1DBkx/tbge1eueD&#10;/GY8Racb6zMYjaF5oznd5QMnC+3HT8a+Kvg/r6S6Z4ttNVv/ACdJ1K0R7mblXR9xVCPfzGjIPqRX&#10;q/w1+K1vZadYRXzCygt7WBN0T4Ysr5l3J2Py5HY5JraNSzV2c86HMrRR9OrfEeVGWjcAy7yynJQP&#10;xjHsa+bv2v8A4Vp8evBmzwlFHc+LdG3XFlcYCLcIvMluHPLBiFK+4960pfjLfeKZJY9Isytk88ot&#10;74vsJiJIywHJGePxrzXxl448U6PcCbSRd3F1bRSbktXSBY4QpJIzy7dBgHOVJ9q29troc/1eyu3Y&#10;/OXxiJNJ8QRSeW8VpPH5xQrtxJnLqw/vKwZf+A1w1/bi3WRR0EhCn1HX+te7eN9bsfibe6vc6hBH&#10;pmqOPtcNzaAiOaZsbg65xltqncOCwbPJrwvVG+zPLbyIYmBDIR0K1rEynoZaZ38810rapNe6aQT8&#10;ttEkSN6op+Ufqa5YNsY7mznpWva3ONMuYz1JGauRlFnqPwc1qP7dHCW6Hcv9RX2b4QupHit5l/e5&#10;IzX52+B9bbStdty0pETMuWH8PNfdHwr11dTsY1DMwf5VXd9wH/D+teDj6dpcyPq8rq80eVn0jpru&#10;sZ2/IpIX/wBm/pXtXhA+XpCS/IzMMcnFeD6Gu6z83zgwyAATk8d69d07UxD4ddQfNaHao3DB5XOB&#10;XNhvdldndjFzRSRmfErxla+HtNZy8ZuJZCsUbjKtgcsf9kDJ/Cvkj4jfFy91O8khimmAc+WzxHDK&#10;v90N/fPfHyoPc1p/G/x1c+JvEl5ZQ3EMYhj8pGQZVEz8xPrnsO+FFeMx6Vc6m7RRI3kqvlnk4Ueh&#10;YfxHrjuc+ldsrPVnIrx92JW1HxHc6xNM65cR8RBFARAOPlJ6J79+TXJ3t07RSMcsQ2XnY4Vj6Lnt&#10;7jr0r05PBMt8UhuALK3IASJU+aTHdh1J9sD1PFd34b+FOmWs0NzNAJZFGFknUZHHYDhfzNcssRTp&#10;HRHC1ap80jwvrXiGQ/Z7K4mzjasUbHaPw4FdT4e/Zu8Uao0TXFuunQFg376TBP8AwFf619YWVhb2&#10;SeVboka9SB61O9xFC5TcHzjpXK8fJ6QVjqjldNazbZ5L4X/Z50nQ3Et9i/ZeSACVb29a7yz8L6Po&#10;v7yz0m1g5++iDI/E81qX2rRW6F5GES8g7jgY75NcDqXxATULlrbSE+3bDjzYlYxg9uRx1rJSq13q&#10;zp5KOHWiSOyS+tzLKzFeByW5rKu9XtIZSDIsat/eOK5G+0LXbuBpJ7z+zYWVpIIoVyJCoGVALbjy&#10;cZPpUGr/AA3ZjN5mo+Y1vgxlXk+bGS+RuwuDkVt9Ub3Zm8UlsjqbjXraUHY6MAOzVk6lcQ3DP5Uq&#10;BHA4c81yc/gC50+SRINWmmhRAwbzFmI9gDt9fesoQ6mis8dzZzKDgLMhhc/kSv5Uvq/L1F9ZcuhP&#10;rloxBK4ce3SsfTp7qzkKMXMJPAHQVoRTXc7gXMLW7D5QM7lb6Gp47FVzuOMmoa6Mad3dHX+HtRkX&#10;YyOAByQTzXp/h/Vy7JuZdvUV454ejCMwA2j+dd9o9wYh82McdWrzppXPSpSbR7Z4e1FXkVdxOew6&#10;V6HpN35mB/COK8V8P3zs0fzD5eigc16doN4rFRkhyep6V0UZa2MsRDmVz0C3lLNt+6T0GetaUaMY&#10;zzisTS3EyknGAduV610MCbEAOA3oeoFetD3kfPVfddipPGMKDkHOMDvWZd2RkjbCBRgr83et8xKq&#10;s5BJI6iqjKrcc9B1puJMZHGXOlGJ5Cq4PAxGcYqr9hJLiTdtHIyOfzrrp7YFXIAc5PJ7VnTQ+WF5&#10;zn+92rH2aR3RqtmM1gIYWQgO/wB5ieoHauf1CzjlkJKDB9RXWyBlJBPQ/c7E1lXESszAKocckCsp&#10;RSOinN3OdGn7OApGRg46U+ayjKIhVTGBgbSRtNaTcvluSV4WmeUrbMKOnLHvUWOtSKCW/khFVRgN&#10;94j+tXZUSAoBlkzlSOgNOyVjYgCUA7dwFSohCIGySOjAVNrBcs25Cq37tGYDJJPPPFaFgQiAOVYt&#10;xgDNUYo3SIko3qSf0q3Z7n3s8e5zzWsdGYSNG13hpN33V4UZ/pW5EUjIJ+c4H4ViQxS78hfmwMe9&#10;a8JP3WZV24ztrphocNVXNKNdxVlbHtVpUOSS3PtVe2UBMgYOevrVqN8Fs9a7EjzJPUsxnbt4J3dz&#10;VsfMSfSqkT5Iq1G2EOK1icch2M9Dj3pMkSHIz704IyjNRvu3CqehKJXbioyc0oxjnrSN1qAaGydR&#10;zj3rlPiN4dHivwXq+khjHJcwOsMq9Ukx8rD3DYI+ldZjNVr6LzImXHUYpNXHFtO66Hwp8BP2qdOv&#10;L6bwz4qmXRfE+nTNaTRzNtjuJFJUshPQ8ZIPc8cV9gaH4rgu41YOGJxghhjFflD+1d4EPg/4/wDi&#10;i28vbDdTvfW8m370UjBx+RYr/wABpfBfx48f/D/T7YaXr8htI/NHkXg85V2kDHzcjr2ryHlc8PPm&#10;wkvdf2X09Gewsyp4qHLjI+8vtLr6r/I/YaG9SRGYPgkcZ9a8d+On7QumfC2yk0vSnhvfFNyuYrRm&#10;3LCD/wAtJV7D279O9fAOtftk/FTWdCmjj1+OwXqZNPt1RznjGWOR+Fc78Mr251q/1aa7u5bq9uJo&#10;JXmmkMjv8hydx5616cIVbXqJHlzdNytBtpm/q+qXviDVb3UtSnmvtScfaJp5Tukl3n5m/A4GO24C&#10;u3+A+sJo3j+x1BxHcRb/ALFcxSfdeKQAJkdxtZ1x6AVw8MQm8eyWxYpES8TbhwyunB/BlB/CqegX&#10;1zpPjSxVCVLLHG4AxsddwI/E7TTqbO25pTtonsfX37Ls1z4Y8d65oV3I/n6U/wBgCK2cqnH5gbAD&#10;3H0r7St5Q0QP8PUV8X69NLo3jbwj4709Y44PFEEcF2S2NuoW6nIP+1LHuX/gJr648L6g+pWKyMAx&#10;BMbAHOe6N/3yT+db4ZqMnHvqvmebjU5wjN9NH6o3oiVdkP8AvCpD0qvuO0EDGOMVMCCBnrXpHjhR&#10;RRQAUUUHpQAHpTaKKACkPSg9KbQAo61KnSoh1qVe1AE6VMnaoUqZe1NCJB0pD1pR0oPSqJIm70w9&#10;Ke3emHpSY0RP1qB6nfrUD1JRA/WkpX60lUgCigdacelMBtIelB5oAxQA2np2pD0pU7UAOqVOtRjr&#10;Uq9qBMkHSlpB0paskUdalXpUY6VInSpAnXqKlHSoo+1SjpSAWiiigAooooAKKKKAOc2e1Gz2qfy6&#10;PL+lBVyDZ7UFeKn8v6UGPigVyttoK1P5dHlUDuV9lGyrHlUGHigLlfZSFcCrHkUeRQFyt1pdtWPI&#10;pDBxQFyuRikPIqx5FHkUBcrFaTbirJg4pPJoC5Xoqx5NIYeKBlc9KbVnyqDDQBTPUU09auGHik8m&#10;gCpTD1FXDBk0G3oAp0HOOOtWzb8U37PQBU+b2pRuzz0q19noNvxQBWoPSp/s9H2elYCAdqtwHGKY&#10;kGGFW4YcEU0BbjbgVbjbiqsSYxVlFxVkEytTg3NRrTqkBWbNJRTKdgHjinhsioh1p1MCVO1OPSol&#10;4pwOagBaKQ9KbQAp60DmkPSmjg0ASAYpTzTA3NKW4oAUDFB6UzdRuoAWik3YpPNoAdTT1pjS80xp&#10;aAHHpSDrTC+aTdVgWl6U8dKrxt0qVW5qWBMOlLTQ3FG6kA6ikBzQeKAFopu6jdQA6im7qN1ADqKb&#10;upQc0AKOtOptA4oAdQelITmkoAKKKKAAdadTRxSk5oAU9KbRnFIWoAWim7qCc0AOoplFAD6KYOKc&#10;DmgBaKQ8UA5oAbRTj0pB1oAaelMapCcCoJGzmgCvN3rKveh+lakvQ1l3/wB0/SgDl9T+6a59+oro&#10;NU6CsGSs5G8Rg606mjrTqRoFKOtA606gAoopf4aAEpw6Ug606gArQ0z7wrONaOmf6w00TLY67Tq3&#10;bboKw9Nrct+laHOy5H2p9MSn0CA9KbTj0ptAAOtOpo606gBjd6o3Perr1Un70DRhah9wVy15zMa6&#10;u/8AuHFcvdoxlJxn2rORvB2IkXAqfqBUccbA/dxUyq1SiyCReDVGZflFaboTnPSqc8fXjNc80erh&#10;ZWZz+pLkGuJ1yPrXoF/AzZwtchrVjI4Py4ryK0T9Gy2qlbU4fGDj3q7ZPgimT2UkcrDGc+lTQQOM&#10;Da1eTKLR9hOUXHc2bKT5xW1bHD/WsW1ikBXCtW3BG24ZU/jXE077Hz+Itc27ZqukZUVRs1bYPlxW&#10;hGjFa9PDHyGPV0VpUypqmseJK0pI2weM1RaNg5+XHvX1OGeh+aZhH3rkFwvFZVyMZrbuYmKZxn2r&#10;KuI25+Wvcw71PnKqM8da0LV8YFUgjAnC4qxbMR9a+gi7xOGKszdtG/eCuu0aTd+FcbaBi2a6zRVY&#10;GuHELQ9qgzsrVuK1ImyBWPY559K14v4a8Ka1PYjsWo+1SDrUcfapB1rIsdRRRQAUUUUAFFFFABRR&#10;RQAUUUUAFFFFABRRRQAUUUUAFFFFABRRRQAUUUUAFFFFABRRRQAUUUUAFFFITgZNAC8d6hmmSBGY&#10;kgAZ4pl1dpChY4AHJJ6CvMfFvjSS/aS20qfyUQkSXbN8p9cVE5qCuzWnTlUdkbPi34jWeiIYrdhP&#10;dFchU5Oa8H8UeK5NXd5tZvv3bE7bRCdx9sVH4g8T6TplvILa7WWQkiS6dwWdu4Ve/wBK5G41WKxe&#10;O8ljKXdyAIYym6dxn0/hGM8V5FSu6jt0PoaGGhSV+ppvNdvEC8MdhZquYoCg8zHqV6D6muQ1jxHa&#10;6hPHY2wu9VuydqW8DFo0b/aYcZ/lVvUtMvdevS+pTz2GnpgJZOAM+8jj5i3oo4xUzanpehW8Yikg&#10;jSWQQRgPjcxOMKvXPPauR7nekOk0O90owW1wLHTbeyUbrW2w8hkPzScnpzgZ9FFUri50vwrJLe6r&#10;Kkckn/LJXMkzk8ruI4Ary/4m/He30G+uLKx/4mOsPysMZyluxP8Ay0Y8bvbt16ivH0uvHPxMvzFY&#10;21zey5IkuCSI0U9QMcdeM1pClKa5nojGVWMfdWrPefE3x5s7cmLTZooFXiSCFWDenJrjX+JFxrNi&#10;0sU89rZI3zyyxLDFkc5DNkyfRRn6da5K2+HCeErYt4h1izgZTjyp8lFP+zEpJc+7YFaelQ6Fdzy6&#10;k631/p1kge51TVJfs1rGg/hSIc8nACqAOa2VOK21MnOXXQY3jS2nkUlNV1m4lY+RDu25P9/y1T7v&#10;puJNXYND8WX863Uln/ZRX5g2oakV2jt8ikbax9W+KGpW0UZ0nTDYzXcY8uOOPEsikAK7nrGhB+WP&#10;qRkniuDuk8WeKrh5Lm7XAOGj8sFkxxjC9B9a19m/QxdVbXueuXfiM6XAyax4w0U7jtMZs2kkB9Az&#10;tuNcRqnxN8EQTS289xNOR8oks7YDJ9ceZXHyfDSJ3cTajDFIVLSybmdmGOQFUMfwyKuQ/BXS7VI1&#10;eeSJplLNNczpAMdchMs/T1H5VSjFbslzn0Quoa3o2psj2OuRTuRt+z3lsbdx9CMg/hXN6291BBKJ&#10;lTyu6faA2R+W78605dB8E6NNHBbTXGq3BJSS5RzEXH91c7nA/DnrWVqs/huGVojpclqSfLBluXY4&#10;PH8Y/kKpIycm9zEj1trWwkUHMcswJjDcgKvY/wDAqsaTrM4vSiqXjmXGEf5SDxwP4WHXPtSXOj6J&#10;fLEtmt3H6BFaZRjgnJCkfgDWMtolhcPCkj3FsHBG3gg57g8r75q7Gd2me8+Cr1YVZW1SzXUJYGS5&#10;jZ90SHKFZcLwMhOQehHvXqWhW1m7PrM93JqdoE8pYgnliSViSu8njAG8sf8Aarxv4erpMdqkl9cQ&#10;IVG9U3FY1PfAH3zivetI1zRRYwi1thqUb4fFwqhM44+Qrxz+dc0lZndT1RZufGGo2ujSRxTWttEy&#10;i3iEEixrsXkgM3UZ/iFfPXxD8bate3khttUWGJDnZC6tLIx7FiCT0617hr3jWUuJRBaW1wv3JWtk&#10;EaewG05+n41xOt+LIdWtWhmNjBqbZMbQWURWd+0bqwJUt2IIycDHNENGOcbo+frG/fXNRu7fxFEV&#10;d4v9E1RMB7V+2/AxLEfukH51zuDcYry/xXpzwXsVihaWW3Ty5GxlC5OcAnqD1B6Y6cEV7dq3iLQp&#10;dQeK70S5i/5ZmTT5Bbsn1Q5jYjn+79a5PxRpOnx20eo2l/dXNqzeVDLcQDeSOdsuCdjjsD1HIJHF&#10;ehBnlTjdHjl3aNZOYLgBZhyVHb2psMxiZkO7BXjNdXfeGJbhmmeaP5yXaRmJH59qwLnS/sXIje4U&#10;ngocK341rc53HsZcLNG+FzuByMV9Y/s1eM8QRwXAYyxdea+U7m7kDsoiW3GOUVNpA7/WvSvhB4k/&#10;sHXLBix2ytiUn1zx+lcuJp+0ps7MHV9lVTP0w8IO3nRbEBKFciQkKQ3c13nirVzo/grWJYUctCju&#10;Qxwwbaep9uSR3IWvMfh5diXSEdz525FaOTd97jgYrqvFscbeHLyKWbdHcoihAufmLAKPy3V4cHys&#10;+uqe8eEp4bu5bCOaSOF5y3MhUI0oP8TH8c4/2qujQoLcxiU71TpbxJsjB9R61du74RxsxzEEwu48&#10;DPp+lYVxrg+Yoyoh75rnq1HJnZShGJsWzQ2l1LMiqZHGC3dfatCPV0QgO2Segrg5dc8skJIVQjPH&#10;Q1j6543g0izeeS4AVV4Ltz+Vcfs3N6HV7WMFqenXHihLWORnnESDJyTmvP8AW/jNb/bnsNFjOo6m&#10;GBcq/wC7iHqzdv8AIr548S/FbUPFM8iC5e10lCSWiJEkvqFx2rmG8Y3jWb6fpchsLQnc7YCAsf7z&#10;HlmxXr0cv6zPCxGbLame+a14706Ob7V4o1UapMHJSwtyRbr9VzlufXis+8/aT07S1jbT9NhmaP5s&#10;XfG//gK4AI6Ac8V813E000wXe082dv3txP0qKZJyzRMojc/I2RhgO9erDCwR4VTH1JPQ+ktK+Pni&#10;bx/r1lp+nrBp6XEogM0cGNobqQM5ZiOw64r3rw3+zv4k1S/MPiPX5vshtJrxbyAbY8xyqhR8A4Vg&#10;zbSOpHHQ18kfs5+OP+Fa+Oo/EN5ZW2sRW0MpFs7CPa7oyhkdgQHAOeR2r6w+CX7Td3rWg6rqPiO5&#10;NxJ/aRa0s0RB5cQX5UQAABRhfmxgZPrXbCGGhF8y18zn9riqrXLLRlTxl+z6dNM91Z3WsxWFvGZZ&#10;XunBePockA/wj5ScdenevmzxPHc6fqpsrbULq7eNsELIWK+n0yDmvozxt448VfErzrYXU9jpUr82&#10;cTssJC85P99u+T8voM4rk7PwbZ6G4uUVLojG+aQenv8AWvLxFei2/ZxPcoYevZOozhvA9v4i0xRL&#10;fuxtpW/dxS8lf+Bd6760Y325SoYqeWToKn1a9Bj8hMBlA+YL0zzgGq9gGAATc2SM84714tR31Z7E&#10;I8uiZp6XanzODswenrXY2auAuH5HtWNpdmI2ZhufJ4yOn410NrASoJOB6V5s/eZ6dJWR1Wg3RjjX&#10;ON39416J4f1Le0e8BjnkivK9PmEbkIdpx1rufCF0stwsbNk4xmtKaszWWqPaNBvG2AqmVxXYWsoe&#10;IErgt2rzzRpTGyDd8oXaPzrtLC4dei8Y25r16TsfO4qnqakgB3AkqPQVVCF2ITKr3z3p/m7vlbtz&#10;Toxvdi3f0rpOBaFYxnkfrVG+tiI/lcDJ5zWyyK4PX8az74gKd4yMYx9eKUloXCWpzzRh3Khsn1as&#10;fUWMSEELuHANa93iMFVxvXIANYOr3cbsuM5GckdDXDNpI9ijFyd0U3kU7FYF1Qbsg9CaJ515ZTjA&#10;6MeKzpbuNyyA4CrknOKqi/MUbbnDHOQVGWCniuTnR6KpNm1bOv2dCmMDLDBzS2ssjSpH5YLZySTi&#10;sG21FlCqGIRRlQV5AzWjDdojFnONx3K2f6VUZXE6bOiiVojIhyQT2PBqZZgnQFGHHI+9WPFqSSlW&#10;yC3QlBU9vcYCliIuThSMEVupHM4NbnSW8wdsgLsI+YAdK0rMowJHRuM+tYFvdguA+G3Yz5Z5zWnA&#10;8m4LgOo+6B1610QZw1IHQwuVUKRlhxUyybXIzgntWfYXB3HIYEHoauRyAyeYRuY9RXameZKNnqaU&#10;RPBNWYhtU84z3qjFJGy/Kc+3pVlW6bjj0NbI4nuXE/3s02TqaRZBs4GfemsdwzTeqM0tRqd6U9Ka&#10;SQOOtG4bfeoLfcefumopgTnbjd2zTg2WFK3WluSfBH/BRb4f41bwv4oiQeXJusJJFHzA43Ln/Z4b&#10;FfFmvII9Ltwf3byP09Mk/wCAr9Xv2sfCcXif4L69I8Xmvp9u16o/iUoN4I/Fa/JzW2N19ljViMBB&#10;z1IKktXTF3imc7Vm0LZ26zWEgb5gIzJ+YJ/pXZfCozRX3iS6Q/OumiSMe4jB/kK5rTEDMICMx+Uw&#10;z7YNd78NLFJJbqEADOkXJkJ/vNGQP0FTJ6M2pr3ky/b3RTx3C0nztdwQzxN6/uxn9aj1yc2vi2O6&#10;ZcJPBBJjjhiMnr7VdugHsvDmpRpiS1g2HjgHH+INZnjqLdJYgN5Mxs4wknYOCSv65FYbnRe2h9V2&#10;qzeNv2aPGVjbbTfaNPFrdttzuQxtuJGfZWzjtmvoH9mj4lDx54IsHlXbcpEkE2eokjXjP+8hX8UN&#10;fPf7M3iCNPEUVrNmK01GBlkA6b2Awv5ZH/AqX4D61cfDb4w634WuSba2tdQl2QBsAGN2ZCns0bM3&#10;uMetc0KnLGM/5Xb5P/gl1qKqSlD+ZXXqtD7xjbcSaeveoLV0cfKSVcb0JOeP6delSr3Fe8ndHyjV&#10;h9FAOfwopgFB6UHpTaACikPSm0AOPSm0UUAKOtSp0qIdalTpQBOlTL2qFKmTtTQiQdKQ9aUdKQ9a&#10;okjbvTGp7d6Y1BSIn61A9Tv1qF+tQMhbmmhcHNPfrTapAFFGM0oWmAh6U2l24NLQA2lXpS05eaAF&#10;SpR0pFWnhcUEjh1p1IOlLQIB1qVKYOlSL0oAlHWpB0qNOlSp2oAVelKelFFADaKdQelADaKKKAMv&#10;y/pR5f0qxto20AV/L+lHl/SrG2jbQBX8v6UeX9KsbaNtAFfy/pR5f0qwFzSlMUAVvL+lHl/SrAXN&#10;LsoAreX9KDHVnZRsoAq+X9aPL+tWtlGygCr5f1o8rNWtlGygCp5NHk1b2UbKAKhhpPIq5soMdAFM&#10;w0nk+2aueXR5dAFLyP8AZxQYc1d8ujy6B3KP2ej7PV7y6PLoEUfs1H2b8aveXR5dAGeLfr8tH2b/&#10;AGTWh5dHl0AUBb4P3cVIkWDVvy6PLoAYkeKeBinLHin7adwGjpS0u2jbRcBKQ9Kdto2mi4DR0paX&#10;FLjFFwCiiikAUUUUAB6U3pStSZxQAu6kLc01m4qNmoAkZqjL0wtTS3NBViTdTGfFMZqYzUDHmSoz&#10;Lg9ce9MLVGWyaAJTN/tZoE2art3pAcCqEX45KsJLms+NqnRqkLF0ScU7zM1VVqeG5oAn3UobmoN1&#10;OVuKBWJ91IW4qLdRuoEP3Uobmo91KGoAkJzSjpTA2acOtAEg6UtNHGaUHNAC0Uh6U2gB9FNHWnUA&#10;FFIelNoAfTKKQ9KAFoplFAD6KQdKWgApR1pKVaAHUh6UHpQ/agBtFFFADT1qKTvUp60w85oAqTdD&#10;Wddxbge9azpmqssfWgDl72y8wAbay30rJOFrr5bXcTUAsetJq5onY5UaS2fu07+yW/u11P2H8aPs&#10;H+zS5R3OW/slv7tH9kt/drqfsH+zR9gHdcUcoXOW/skn+GgaSRztrqxYjHFJ9iHcZo5Q5jlv7MP9&#10;2lGlsT92upFkv93FL9hX0zRyhzHLHSTj7tW7Ow2Y+Wt42Cn+Cp4bMAjC4NFhNiWUO0j5cVsRDaoF&#10;QQQ7RVyNaogkj7U+mquDmnUCA9KbTj0ptAAOtOPSmjrTqAGOMkVXuVyKtnmonTJoAxrq33Hpmsaf&#10;T9zn5cV1MsfWqbWwJOaTVy0zBXTsds07+z/9mtv7Kvaj7L9KXKVcwm0//ZqB9N55Wuk+y0n2TJ6Z&#10;qXE1hUcdjlJdHVwflrOufDyyAgp1ruWs8n7uKY1j6jNYOkmerSx9SnszzebwdG7Z2/mtMXwbGDwg&#10;/AV6N9gUn7tL/Z6/3axeGi+h6Szirbc4BPCaJjC1cTw0qgZWu0XTxnhaf9g/2azeEhfYzlms5bs5&#10;BNECcBeKmXR8D7tdQbEDqtKtkufu1pDDxWyPPrY2VTqcq2k/7NVpNG3N92uyezX+7TfsakY24rth&#10;FRPFrfvNzj30LK42VVfw+ufu13YsVPbPtTTp65+7iuqM7HC6KZ54fDSs33amj8Lr/drvDpy/X2py&#10;6eo/hxXVHEySsZfVY9jkINAEYHy1tWGn+Xt+WtpbFSKnjtApGOtTKu5aM2jSUdhttBtB+XFX0GCK&#10;bHHtWp0WuSTudKVh69KkSmquDmnjrUDHUUh6U2gB9IelNooAKKKKAFHWnUyigB9FMpRxQA6ik3Ub&#10;qAFopN1G6gBaKTdRuoAWik3UbqAFopN1G6gBaKQHNKeKACikBzSnigAopAc0ucUAFGcUhYd6jJyf&#10;agCQse3Wq95dxWkLTTMERBksaJ7mO2heSVxHGgyzMcAD615H4r8WnxPdPDbu8djAc5HCvjvjvWc5&#10;qCuzalSdWVkJ4s8Y3ut3EtpayfZNNXlpScOwrxXxj46a836No8RlkBVSFOPxJ/znpWv42v7jUttt&#10;Yu1vaf8ALSb+JvpXN6bY2+z7Jas8e9sSXKjDt/sg9Ac+nNeLUqOT1PpaNCNKOhzlhopgvvIsGTUv&#10;EMhxJeMv7i0P07t/s1unS7PwSlzeXErXut3C7ft1y/I9TnovPRB2qh438bWnw/02PTrC2NzqcshW&#10;K0gXO0f35GHCKDyWPzHGK8x1S81rVb6DTBci416+wZ2iyy2cR6iMDgNt5Z268AckVmrtHQ9H6G14&#10;t+IUGk2hSKRf7QuFeTeWMrQRrwXVBzkk7QO5wM81xUWka14m1JL24vzo8zrvkuNo32EGWxDHu6SH&#10;u3rn0rtNM0HQ/h5a3fiHXWt4JS4S3ibc+8LxCnbdtGTtwAGPPGa8+8W+KdY8dSTTQwz22nTnCbUw&#10;8gPC57oOvCgD61pGP8plJ/zfcZzaB4K8B+bbpI+p3gfe1tEMtIc5zJIcl8Z5Hyrz+NQX/wASdf1u&#10;PybdFsdOjGPIsB5car0wdvyn3/mayX0Gy02X7Hdw3F9qUxEkelWUJaRuP4iP4Tn7zV3emfD29thB&#10;f+M7lNCslQPY+HNOQS3U/oWx8qAevU9Ota2W71MPJaehw1j4ZAfzJrdpZVlAklAM4iB5CIg/1shH&#10;LH7o4+YdK7jStIh12WJLqJZ49Oha8bRowspUg4QTuflDE4Jzkj5hgbeepsZtNkH2RraSK2iKsNOs&#10;5R8oPIM8i85/2erdTwK353t9E8Pb2t4dNM8rSwwwxqAqoQDJKCQm0MWZgTksFBbBNNzKUDik8GR2&#10;qT3t60UMl2oeV3IXe565c4JHTAUBcGql74VXykjmlhjs0w2Xby0UeyL+rfz6VPJKmt6h9psydXnd&#10;Cf7QnYtI69yvACrjr5a7RwNw785r3izTtBjuHumTUpoB80lxJtt1kz8q9cs3/Am+lTdyY2oxRJJZ&#10;wQQt5TmSMPujMUAG7/dUfMw92YD3WvPvFPjSy0aCaMvZaLI0haQv/pN3Kf8AaWP5R/ukn6ms3UNR&#10;1zxnAJL29uY7T5pFijj8iFgeNyjhmx0zyPSum8NfDHSIYI7+6lhaMAFfIjXc/qA7AgH3UbvXHWr5&#10;VHVsxk3PSJxVpr93qO2fS9P1HVpnVmC3JFpAAO5SMDjvyw9e9RPbm0jFzq0mmREqv7qysECKc5IM&#10;rrlz/u55711uu63BAJ7ezcafaoSEsNFjZmkPpNdyAfMf9nOK4XULy4kjE0UEtxcSIXhhtU3kqDgu&#10;ZG5VM8A98HFarUyat1Ek1VtVtriCCJrezTDpOh8sjYMZLABR14GdwrAuIbHTEuI7m/uH1CdQCdpm&#10;8tDzjJwFJ79doz6037PfaxeQC8dIbeJ1mKfaFkYRg5c7V4wMZyeeKj1WN9QvFYzK63qNeSGMcQnn&#10;cD9OFrRIwbNbQb2OyuIfs0nmXMqgmQybvKGcqi4ABJKg9DXs3h/XrmBoSZpnlkYFTcwNGAO+MgZ5&#10;9DXzPYi6tNl0odIVcLI69mOSP/QSPwr3D4ceLob22W0XSp0mLgLcpdGSSbPBG3BUZGR1GOp6VM46&#10;XNactbGv4o1m/wBQ1G5S6ljsWVmUOyrkjLcnnNed6gXMZ+yJfaxJkjznEqxD2yxA/wAa+hLi606X&#10;TorsWdvPcFTFPbTIwjQqo3HCMfMzxjGBwa8x8YX2qXcm91aGMLhR5AgSEDpsj3Ht34qEbTjpds86&#10;1e51HXI43dYl1BBm4gVSzSk4/eLgEu2B8w9RnnOKztO8R2Hho3SXLz6nFcQm2uLRYwqgHnLnsy/e&#10;AHzZUdOlW9V8QNpoIFx9llc8nYQfpkkYz14rB1DXBq8IiuHtp9p3ZMUYJPp0yc9M5rdHG9Cv4t1W&#10;Xw7qE1hGsMLoF8qeOEGMxsMqyA8AMpzuPPNcY2pX7CVYr2XY3DIjZB75wen4V3Os2dtqmiaRPLH5&#10;sq+baP5cgfGwoUOP91tv/AK4/UfCckUrCIOu0bgsi7T+BrRGUk7nNT3j5Il/0iLPO5efzq/pcv2c&#10;+daSOwDjaSfmUnjn86qX1tKjFZFKy4zlhtLfX1qppiTi7U2qlmJ5jFXujJLU/Rr9lnx7/bHhm3sn&#10;kKyQEJvOOB3/AFr3HxjqaWkFukQTCShiHXkk8bgfxr4R/Z58cP4f8RpZPMRFIBuRPWvsO5v/ALda&#10;sUmRlVEZEcEEnPTmvn68XTk0fY4WaqQTfQ8+8cT7bdwlxEzI+CY+vPPPvjFeWz6rI8rnexUnAOa9&#10;U8S6TPqEc00SxpOeqIQR9D/tV5XqtpPpUxjMKPNGNoXO5Uzyc+p/SuVI6ptpla41WSJCoDEgYzXj&#10;fxZ8RzShbYStg8u7dcegr0TVdQm242bV6fLwK8i8V6NqOqas7SIoiP3Ru5I9a78NBKXMzy8ZOThy&#10;o5G0upri5jgiCqTjLP8Awr610+l6bb39w1p5iCMDhQOAfT8etQRaI1hb+Qu45PIRRuP+8fStXTII&#10;rJEzAxfP34xkH6V67kraHhRg29TjtW0qfRb+S3ul2gNmN8cEVAhnurhVgj86Xp8qklvwHNesx/2X&#10;cRhry0knUHhN28j/AArrfDmp6Xa22bDS0tJYyDhYgWYVi6vLq0dEcOpOyZxPgj4Na1q0YutZL6Rp&#10;+N5U/wCukU9gDyoPrXuvhfw1ZaLCkECrHAEGF/iz/Hn36Zb0zWdYTyXMbi4BlkuPvIx+ZV7A+lat&#10;hp0hghjklfy4wQs2NpKk9R65/pXmVqzqaM9vDYaNL4Ua51k3UH2a1TbaQ8PKvTk4wPw71lX2rSSl&#10;FXeyucwQL/EBx5jew6D3xUOq6tFbQraW+UhTC7F6MeyD3J5PtmrOg6VJHm6vEZ7iTg8bUiXsijv/&#10;ACrkdlqekrt2H/ZJZWWSd1Vu69S3viui0TSlOZHTao+71GaW1slaVFEWzLfcUcfjXVWummNOEUnP&#10;3E7VyVZ30O2jT1uQW8CqSduCenNXoQApydvvSrAYwS24fXtSPhFIDcmuOx22JYZDgEEMAeprsvCc&#10;7pMsqsvX7orhLeZXlKjrjp6V3vhVdsa1cdxo9c0aZpvLc9uc+tdhZ3GzA/vc159od0UiCv1711dv&#10;cyMylegAr04OyPIrw5mdQkqnae9WonALB++MVjW8rFTn7vatKHLhcV1xZ5M4F90AyQM5qreAGAh1&#10;IOMCrDAgAUy5jDxDaM+1a7nMjhtctykEjK534xjOe/pXF6vbXz26zRx7lDEH/wDVXp2oaU10GAyh&#10;9RUDeGfOtfLU+WwH3lHeuGpR59z26WJdNHgF5rMsM8seCHTlgwpra6LhYwzuARyD1545rtPH3hKU&#10;5WSEG5jXPmA8OPc9+K8u1fSbrS5FmAJjOCrKa8qrSlTZ9FQr06yTOvg1ZJGJ3kjaG3DqMcVZS/Ks&#10;WDsiNyQvY15jFrZhmZS25evuK1rPxJ+5AMmTnkt0FYKTR0+zXQ9HsroJHIBIpk45bjAzWnb3bSI2&#10;3azcbgh5b3rz+01MSxoykAZOQOhra0/VlZlOGRl6P2B7VoqhhOkeiaSwmkAyEQcbh3J4roFmECpu&#10;JBwUIA68VwtjqqshkGdq9NvUjv8ArXQWup7nUYwpX7rjOa76dRWseRWpNu51ST+cBnDDA+c9atC4&#10;LKAASF9Kxra4iSFWIyucB1/wrTjkRgdzAkjuMGu6E9Dx6kbM07ebO1gQ2eueorREgKg4DexrEgcj&#10;7yAjsQeauwXII5Vlbs396uqMzgqQNWIhRwCCew6VJu9ap5JQMMZ9+tT7zs39j1q7nK0SgA800Ntz&#10;RuJAI6UBuaAHg5FLUY+VSPWnntTIaMjxRosPiDQtR0y4QSW97bSW8iN0ZXUqR+tfir4u0h/DHiTW&#10;LCVW87T9Qls2PqI22Z/EEH8a/b18AJnGM856V+UH7b3hZfC3x58RrBCI4dQFtfIiD5SzoA5H/AlF&#10;dFPVNGEtJJnlejWxW8nchiIbba4926fpXc/CbfdTay8aqzPYExHuCxP+FcjNttXuQuU+0SLGmfRQ&#10;Qf1Ndl8Ii1lYXVypDBrIKd3TKBj/AOzVnPZnRBao1NOnW50WyiUeYq5jx74LoPzWua8azLdaW8iO&#10;WhWxUxuRzhJBlh9etb1vP/Zui+crB5IJY3AH+zLjH/j1Z2r2EPlrYMCbfyZIlwcZV0yp/NifwqU7&#10;O5XSx6p8GfE4MlnOh/dOE384MT7cZ/PDfhXp/wC0NpNzo3jLwv8AEGyV4Y9SSOyvio/1V7D8p3Dt&#10;kFWr56+DE4S6ksnJEcvlqGbvlcdexOMZ96+vdctLv4lfCC5ssGSW7sYrpCVw32y2doZHHoSCCR3G&#10;TXFypSlDudk23CFRbp/8OfSvw68SReK/COlarF92eMOR6How/BgRXVEbXx6V8zfsc+PG1PTtV0C8&#10;m23NvO0sELdQhADL+DcfhX0zu3RRk9R8pr1cJPnpK+60PnMbTVOs7bPVfMdjDH3op2CuPQ0p5rsO&#10;EYelNwT0qTbRtoAj2N3o2VJto20AR7B3pCp7dKl20oXmgCILxUqLRt+apAMDNADlXAqRelMU09Kp&#10;CJB1pT0oHSlpkkbDNMZeKmblTUe3NAELDAqJlyMVZZKYUoHcpmPmlEfNWfL5pfL+lAXK3l0eVVkR&#10;80pj4oEVDFxSeX9Kt+X9KPL+lA7lUR80ojqz5f0o8ugRCseOaeF5qVY6UJigCPbSheak20oXmgBg&#10;XmpFXBzS7acq4oAUdKkTtTR0NOTtQA6iiigAooooAKKaetFAFSlHWoRJzTvM+lAE1FQ+Z9KPMzQB&#10;NRUIbBp3mZoAkoqPdigSUASUUzfRvoAfRTN9G+gB/WgjFMD5pd1ADh15p3Hao91G6gCSimBuaduo&#10;AU80YxSbqN1ACnmjGKTdRuoAU80m2jdRuoANtG2jdRuoANtG2jdRuoANtG2jdRuoAULzTttNDc07&#10;dQAbaAMUbqN1AC0Um6jdQAp5pNtG6jdQAbaNtG6jdQAbaAMUbqAc0ALTT1p1NPWgBrUw9ae1MPWg&#10;Bp6VHTm702gaEPSoz1qRuRUZWgoQ9KYeoqVl6U0rQBCecVGy1YK0mygCttpQvNWCnFII+aAGKMVK&#10;Pu0mylC4NAEinFO3UzntR83egB+6no1Rp2p9ADyc0DrTB1p1AD6KZRQTYlHSnfwmoxxTg3NAEg4p&#10;Qc0zdRuoESUVHupQ3NAD6KTdRuoAWik3UbqAFoppbim7qAJKKZnNFAD6KaOKXdQAtKOtN3UbqAJK&#10;Q9KYG5pxOaAEooPFJuoAU80wrzTgc0HpQBEyZFRNFmrFB5FAFRoeOmab9n/2cVc20bfWgCmLfml+&#10;z1bCrmlKigdyn9no+z1b20oUZoC5U+z0v2f/ADire0Uu2gLlMW/PrTvs/wDs1Z2il20CKv2f/ZxT&#10;lgxirAUZ4pSvFADETAqVFwRSKuKkSgAopx6U09KAGnrRRRQADrTx1pg608daAHHmo2WnnpTaAI2T&#10;IqMx1YPNJtoArmOk8rNWSMU080AQeTSGGp9tG2gCv5OKDFxyM1Y20baB3KphXH3KQQrn7lW9tG2l&#10;YfMyt5S/3cUnlL6Zq1to20WHzMreUOy4oMXFWdtG2mLmZU8qjyqt7aNtBJVEPNL5NWdtG2gCsIad&#10;5PFT7aULQBEIuKUJUwWgLmgCILzUirg5p2zHNFABRRRQAUUUUAFFFB6UAFFNooAcelNHFFFAC7qN&#10;1NPFJuoAfuo3UzdSFuKAJN1G6og3NO3UAP3UbqZuo3UAP3UbqZuoLHtQA8Nil31FuY9TgUv/AALN&#10;AEhfim7l+lNHWnUALuHY5oDYpp4pN1AEhckYHWmnA603dSIM5oAcGJ6dKSR1iQu5CqvJJ6AUE4H/&#10;ANfFeZ+O/GZ1Kd9J0xiY1JFxOn3fcA/z9s1E5qCuzWnTlUlyxK/jXxiNZMtpbMUtFJDTq2N2P6V5&#10;trV2YWtYEYpFKNqIq4Zz6+/1q/PcBWEEcYKR8Zzw/wBB2Wsm9vrOwFxqGoTCK3jXmVnwzn/nmntX&#10;jVKrm7s+jo0VTjaI29giWCZJBGjRriQ7w4Ue7H+VeZeJfER1TUzpOk3MxCofNuYiIyi98MfuL7r8&#10;1Sa9r1zrV2I1H2W1Dgw227ZtY9DI3dyOifwjk81ztwkGn6ZdXE92unKoKCckKiK3LEZ6sQMZ9659&#10;2dqVkVYSl9fPDB/oum2wCvE2TLcvn92vquT8xJ5bDZ4qHR7WPQTrVrY3eWhjafUrwRbpIUPLKx6v&#10;IRnavQHJ7VFo+vR22nf8SuKWGNiTJcTRAzKM7UIU/ddudo+9zkjgV0dtoCeC/Ciz6zGNOS+YPFpk&#10;bM7lVO5Bxl5pWJLN1AwoOBmrSZFzzvWtNvfHWuvqF6WsIo8rbW0sfnPCmBkDHAJGM4zk/wAXGKv6&#10;TaXFvC+n6VPJaoRifUJgrSRqeD+8f5IuPy61t+JdXi0ixN3qbR6cPux2xcGVQR1IU5d/9lSAOhrB&#10;v9L1bxZHb/2lBcaNoQjDWumQosNxNx98ggeUn+0QTk8c4NXe68ibWZY0DxBoHgC3eLw1p8mp39wz&#10;Itzt3PcSL6s5BYLuBaVztJwFU5AqbTtMvrm+uL7xE9tPqEjGWa3hLGG2XrmeViWdh/dGFUcYJJ23&#10;oTYeGNEE9pYNNcW7eTb2tpEyop5J5wDgDJ3E5LMPeua1GXUL+wWXV/sWk6GpZ5UkiADgcfMWJ3Hn&#10;+LI9qV7sEkixq3xCicfZdBhjeFPlRzbiKB5CcBtxBLnPAVfvdcjGaoePbspqVrDqsTapcRxLDb6U&#10;kACIqkZd1X5QWcyMPMOACDgjGdE6vNaxNfQoBPbBUtG8pG8p9uQV3KCxUYO1M/wbiBVaDwulrZXF&#10;9rNwjNMd8oeSIO+/7vmynn5snlCSelWtCXdnKS61f+JLu5srWFdNtYf3s7W0jvJMFHRpMYKjGFVd&#10;qhegxUGk6FqGs3FrPa6Y2qXcWANT1JQtpbnCkgSsByOM7FJxmu2sI9JSN7O00HT5VKsPKLFLdQfW&#10;PKhvrIRnuppW1a21ZnabV5JfJdIm+wqkxt8j5QOPLViBwqK+MZHIFUmZ27sYPDmgeGQlzqlzBqeo&#10;BgwtVhxbqTkoEjLfOx5IMrMQP4eQK5jxQusau8txcST6ZGyFljihVpJk/wCukh/djHHCqoGOKsz3&#10;l1qGpTyWsK2NsmYfI02ZZ76Q/wDTWdyxQt1PljcTkZXG2sG9tb6TUBpsUSyanLKsY05LoNtc/d8x&#10;mJy3++d3t2LXcV9DitSe1xt8t9SljZfKtElabe2fl3EfeYnHyjjjPas3xpYSaaIodQ1O1tp1RS9p&#10;EBORMOreUCQPoxCpgY64rqde8Tw6BEdO0a5tP7RO9Z7zSlZ5SDwRbKgIQcMN5IZ8EjZ35I/DOZGh&#10;udR860ldfNgsbiErKD/z0kiUl8j+EMVByScYwdovqc0lfRHBaxqdlpyS6bppvLvU7kYuppT5swU/&#10;MI8AADpliM8Db13Ve8I2d5fajbRSWjxWdvuN1KFPEY2HCnucgAepI9K6rQfBttaXd5/ZVxYWtr0v&#10;bycpNIMnJWSUsyrlsYTDMxwWFWtQ8YWeg2iWulBrhknEsdzLANjyAKNyRluAMEKWXqrEBf4deboj&#10;FQtqzmpNCki0fWpz5NlFJcweQLkbcrmfGxB82MN275qxo3jCLw1DaWs4E0Mi+aR5SpLJv4HAB2r8&#10;oIzknpxnNaqalDJo1y8qXN1Nf3QieSWNCW2RblyzE/8APQ9MVzGrQ2UEqC6s5rvUJFDgRSMhVAWA&#10;3P8A3fp/312IuzDbY9Itfi+/l4hgDWzjDq6CIsrdVZmOegOGHQ4PaoPGd+g0uz1aBor7R7tmhjuo&#10;7ZI5oZB8ximAbhgucMPlYcjHIrn/AA7bQanAiRafo8HmcK0kQkBI65kdhn8K66w0xFhvtPmW2n0q&#10;9i2SmG1PlxunMcoUnG9ctznkOaLIu8mjz648Vzw2IeIi5jZ/LKzQB8HHPBOD/DWR5eka4yIYLe1v&#10;nYANEhWKVieBt4CN/u/L7ZrpfF3gy40WXZqWny2cCSPHCI0Kh8Ny2/oc57nkKMcCuMm0mwILJ/aA&#10;yxyyzxShffG3P4ZqrWMmnctS6Pt8PyWkMDMRehjGuWCARODwwBznrjPFc9a6VCH2pqctrt6xiJpE&#10;/DHSuvvQ1xpdlIL+OSSa482YXVs8ZcxIE3ELkBiG65H3jWHqbzWk6vKBPbuSyTED5x67hyWHQ/hR&#10;ewrIoXWiwXq/6XeQtGDxLJF5ZH4Hr+Fc5rGmpDG8enMI4c8vHKHaX/eP/svautjt49QiYpMswz0Y&#10;B2X/AHgeSPesTVNIksjlogE5O+J8oR67vb07daaYNLsVvhzqsmk+MbJpcqGdV3Fq/QfwtO+oaJbz&#10;Bk8t4B5pKbcDP61+esNvBoUsOo3y+eD+8gskJBfH8bf3F9vvN9DX2r+z144HiXSrZbmQSs0QJVcq&#10;mM8YHYDpjp65PNcWKje0j1MBLlvBnpt7MJoHkgiLwR8Z8vJwO5/p74ryjxtaCa+iPltleHZsAkjp&#10;u98GvoF9Mje1KeUvls2A+AoGf7o6H8K43XvA0k9xcyRwOsTEErEANxHGeK8yUbHtr3tD501bw8Li&#10;I4cqpYkFWwTXMyeEVV2++2T1HJavoOb4e3E07qIwFHYsc0yP4dOm1vKGSezURqOJM6KkeAS+CmeE&#10;hIsE/eLDBas+Twr5JdfJx6vk8/lX0PqPgabLLBGpcnCu5Kop9gOtY938O4dPjD30/wBrmPO52CID&#10;6KB1/GuhV31Zz/U+x41pmgQyyKjJIsueUR9/8un412un+HUEexQtuCc4C7ifx6D8KuXiWmnzOLdF&#10;i9Qq7cf41PaWOp6hGRZwsh+8S64z+HUfjXPUqyl1Oqlh4w6XZejS209P3jJHGoy2T8xPue/0rOu9&#10;Vm1WWK3tFeUsp2qifMR7/wB0e9bmnfDK8vpB/aU3ON3lqeRXbaT4QttGRVt4TDkcgtjdXN7RLzO1&#10;UpS8kcT4f8Fm2H2q5VWuOiB+EiHqo7n3rpLTTvs5zHtcnjey/MT6n3rpGso41UhWJH8R5x/9an2u&#10;lC4m3umAOcEdayc77nTGko6FfRdH2HzWQ5Hdh/nmteeBIlbruYZ4rTgt9qKQiqn8KjvVW/CpxuwT&#10;39axep1pW0MiRRg4b/gPeqd0SYwRIVz2bpVqYqjvk5z/AAnjFYOpXvky7VkC59DzWYM0NPO+5wpL&#10;c8kdK9E8NqRhSSAPSvLtBu1e/Rcs2OpNex6BppZAzkhSM8VpBXkQ5JI7TSFGRgs3sa6ywXcgOcY7&#10;VyNi/l7QHGR1z1robK4bC/Pj3rui0jhqRbOpgcMgAODjFathncpIyMYzWPp6rKp53ccGt6wh3Lyc&#10;Ad67qep41b3UzQ8guAe1IbRSML+NToQijDZqP7Uik5IB9TXTolqeam+hXGm7pR/WrRslQ44/Cq/9&#10;qxoSN4H0GaifxDaq2zzV59+fypc0FuzXlqy2RleL/Dq6nZv8hMig4IH5143eWP8AaQuIlQvHuAJI&#10;xjHGK99muxIgwdwHPNeUWth588mQFMkzuSOuN1ctaKdmj1cHOUYvm6HlGs/DkSfPAjRkkjDr1H1r&#10;ktU8E3+np5sADKOAF619Nz6XHLGV8s7egz0NZNz4at9m0xKT9K8+eHT1PWpY5o+YYdTubAiO7R41&#10;BwQa3dL8RKkgXeGjyNu7oOa9P8T+BYr5N0cQjYfKcDJNeaat8N57RiYS8eOcA4zXnTouLPSp4mM0&#10;dTp+vEIrh1EYY/Sumsdaik8pZGwPvJkcHivGGur7SAFuLclB907eD9TW/pPiuPam5WTIAHpWalKL&#10;NZckz3DStWVpBiTaucZXn9e9dTbXLj5Q0ci5xjGPzrxTRvEEQGN6SY7Hr1ruNM19NoIkBDDu/mAf&#10;4V20q9nZnlV8PfVHoMUqyGPG1DnnjjP1q3DIGZldgGDc5PWubsL7L5ViMnrncrf4Vuxs0gJUEn+6&#10;F4FelCfMjxKtPldjeglDAgMCAOgNWCQY1BOKyreUkKQceoxWmvGR2PIrsjK6PLnHlZJG2FUbsin8&#10;dR1qGP5SQe9TcbeK0Rm9BUOQaf8Aw0w9RT/4aaIewjjdhex4P0PWvz8/4KP+GZYPHvhDX0QtBc6f&#10;Lb7h/wA9YpNyj8nFfoIRuIHqcV8of8FD9Ohf4Z+GtWkb/kHawpIx97fE+0fgcH8K3p9Uc0+j8z8+&#10;NXlMHiKG3YAJAix7j1JyS36k13/gYvp+n3sckY8tbFScdzJIQP0ArzhwJtV8xzuJfe/4816xYW4t&#10;/COoSFSsrJbQOH7YG4/+jKzkdEO5nFyLaZNpG5S+0/w8hgfzUU7VZQ7XEOxWe1t/O+brtHYfQkfn&#10;VtIFk8SRW7FWSXbEwH94ysP5GqF5erdeItXk24geKaHGMbhyMfypFrUtfD+4Wz1bU7aUhmhmSY57&#10;rk/419cfA3xC15qy6DJIzwmWSaIhvnDyIUkU/wC8WU47Yr468MxGx1+8OciW3ePcD12NkH8QR+Ve&#10;z+HPEEnhbxxpmro5hiON+f8AZIfP/oVcVZWndHbStOm4s9B8PXF58GfjpqMZMUgS4S8ebOEuYZX8&#10;tyo7FTyy9iretfd8W2aIMmHVlBVh37/lg18lftOeF9P1/wAJ6Z460xxIsRWKcKfvqTgA++0nP/Av&#10;WvaP2cPHy+OPhxZCWZJNQsYxbTgHnjgE/UAH6k130ZKnWcektUePioutQVR/FDRnqWN8asDjsRUm&#10;OBUapsiwO3FSdQPWvVR4gYzRs9qXbQBg0wE2e1G2nUo60AN20bakoxmgCN15FOK4xTgdzD2px6UA&#10;IOtPXpQtLQSxw6UtIOlLQIDzSbaWigBpWm7akooAj20bakooAj20bakooAj20bakooAj20bakooA&#10;j20oXmn0UAJto20tFACbaAMUtKOtAAtOpDxQDmgB38JpKBxQW4oAB1px6VHupQc0ALRRRQBjb6PM&#10;qp5lAkpXKLm+jzPrVTzaPNzTGW/M+tKJOap+Z+FL5v8AtZo0Aub6N9UhNzTvNoAt76USc1T82gzU&#10;AXfNo82qQn5p3n5oFYt+bSiXmqXm0ebQKyL3m0ebVHzsUonoHYu+ZSiSqXne+KPP/wBqgVkXvNo8&#10;2qPn/wC1mjzqB2L3m0ebVETc07z6AsXBLS+ZVLz6PPoCxd8yjzapefQJ/fFAWLvm0ok5ql53+1mj&#10;zqAsX/NpPNqj51KJuaAsXfNpRJVLzqPO98UBYvb6N9UfP/2s0edQKxe30b6o+dR51AWL2+jfVLzq&#10;PO98UBYu76BJVLzv9rNHne+KAsXvMo8yqPnf7VHnf7WaAsXjJSeZiqXm0vnUBYsmXmmtJmq5m564&#10;prTZH3qB7E5ak3VX8z/azQJOaBljdRuqHzPrSGTjrigCcHNLVYSc8tmnCQZ4oAmPSk471GX45pPM&#10;FAEvy9qSo/Mo8ygCSio/No838KVwJR1px4quZcfxZo86i4E4bmnbqq+b+FAl/wBrNFwLQb1pdwqr&#10;53vil83/AGjRcC1updwqp5vvmgS80XAthgDTvM+tVPNx3o8//aouBbMnFKJOKp+f/tUCf3zRcLF3&#10;zKPMqn9oo+0UXFYu+bR5tUvPzxR5uOc4ouFi75tHmVS+0f7WaPtFFwsXfMo8yqXnZo83HNFxWLvm&#10;Uvm1R+0UfaKdwsXjKO1J5vrVL7RnjOKPOxzuzQOxe80dqBJVEXHNL9o/zmgLF/zFpN61RNxnrR5y&#10;0CsXty0bwKo+cO3FHn4/ioCxe8yjetUftH+1R9oz/FQFi9vAo8z61R8/H8VKLjn72aAsXfMzS7vW&#10;qXn+pxR5w7NmgLF0MuaUsKoifmnefmgLFvdShuapibB64pTPx96gLF3dRuqms3+1ml8+gLFsNzTt&#10;1UxNzS+bQFi3uoJzVUTc04Tc0CLI6U5elRI+akVsnFADqD0ooPSgBtFFFAAOtPHWmDrTqAHHpTTx&#10;RTTxmgALU3dTS+DTTJQBJuo3VH5n0o8z6UASbqN1R+Z9KPM+lAEm6jdUfmZpN1AEwOaDxUO6jdQB&#10;Luo3VFuo3UATA5oPFQ7qUNzQBJupQc0zdRuoAkoqMNzTt1ADqB1pu6jdQBJRUe6jdQBJnHNG/PFR&#10;7qN1AEmcc0b6j3UbqAJC+aTdTN1G6gB5OaSm7qQtxQA48Um6m7qQtxQA8nNIeKj3UbqAH7qaW5pr&#10;NTS1AD91G6oi9N3c0DsTFuKbupm6gtxQFh+4DrRvJ6HAqINzTt1AWJA3P3smnbqh3UoagLEu6jdU&#10;e+jfQFiUNzSlgBzUO/HbPtQCSfmOPagLEquSeOlPqEOAcDrTt2KBEnSlLEelQKwwSelcd8QPHB0C&#10;IWdkFfUZxhf7sef4jUykoq7LhCVSXLEr+OfGRDPpenTAv/y8TKeEHp9e34157LexMpjjwqKPmI/i&#10;HvT5v9FtGRGyXBeaX++f4v1rKnJtrUXEqiMMoEFvI+xX54Zz/d7/AIV5FWq5u7PoaFCNONkLeCK2&#10;smvLmQQWxBK7jmSUeh/uL714/wCJPEUOoXizyyvcLGf9GQEAMR0ZVHKqOnmH8OcVH4u+JE3iXUZN&#10;K0gHUrlHGWZSkEpBwZZAP+WSn5VT+LmuT1vXIPCM0i3LSanrE7hQdymSWTtuH8O3+FB0HJ4yTyPU&#10;9CHurUvaxrthoun3GreI72C10+BARCDj5T91Rj+/z7tjniud0rQPEvxgEF89lNpWkbi1tauBGxGR&#10;tZh0U7f4j9wZrQ8MfCJvHOqx+JfEr7bKyPmW9vNJiCB/4ppP+ekp7Y4HbmvQb3xXDNDcWfhuwZbS&#10;H91511L5aOOpklP8Eeeifebj5ea1ikvUzk3L0LVho2lfD6whgSODU9Vh4jUpi1hkboAesrnO4kdM&#10;+9cXrmqXviPxTqI0iOK71K0Bhl1i9fYkSqTvdn48tA2QAOpAADZNdKnhWcyRarrF29rbW8YUxFD5&#10;zDqAEOSATghRljwOBxT9P0d71Wgms20nTw5mTSLFwkjEdJ72XkISDwCSwHHPY6j6XPN9I0PS/DF/&#10;Lq17fi91tWwNc1S3BKP2WytTnYCRxI4Z2PIQDkb7C5v9QktrGwvbi+LebK11lpfmwTLLkYX2DZY8&#10;AIMitbxCmleFczgtDMvymeE4uSrdVjY8woQSN2d7ZySOK8v13x9qni7RrjTtL8jw14YSUm61KUqq&#10;yt0CIiszTHGMDdhm3EsKGuYV1HWxq+IviLDp1/FpEMo1+6UlRpmlsJoIQvDeZKxCOecuc7QQMkBQ&#10;Kxop73xRetKunk30P379maY2p7JCpUDfjgEANz8qgfNUdh4StNIsrSO6k1ezguHQrpdpAHvr8ggi&#10;SRzs2pxkKNsa4G0NjdV7xBrNxE0OmTXSpZIp8rQrVvIhXJwBKycyH+8i53HrkZqkktiLt7jIo7eC&#10;/kh0u3vVvEZhPrErq8oyMtiZiRGeoIjBYZ5Ze1fUtV8OeHbO1ubu7vp7liSrBBLM5/2A2csTwMAs&#10;Sc5/irL16+g8O284vUl+3XaALYWkaiUL91UKquETJGBxzk/Oaw7pr/TLVbrU5G8LiQlvsoWR76RB&#10;90M5Pmk5zkDYvTgDBq0rkN2Ogvr671uBW1S7m8NaCM40cR5upweqtsJZuOv3AM4LVTuNUtLazs7b&#10;fJBagEwWqxGPe7cEiOMFjuAHJxnHULgVzOq60Et4mtory1iYYhuLqEeYVXrsibHyknAJx1PHrnWk&#10;V7q6SsrT2OmyL++1a7kVXcdzv+Y4P91cDitFG6M3LWyNXV/FMWmTtEZLS3fYY0sbO2LTbiMYc7mW&#10;POenLeorQsY9Rh8NzXeoTJ4dtLlTb22n2NrGJXUsfNklkwD0+XqBkHIA5rFsEttOKx+HrQKhGz+0&#10;riMtNKe4jByIgfoXP0rppPCN74mlijvbu0srWxiEYEjmZYlVdzvLj5Tg5OHIHHOT0qyI1ZycmsR2&#10;dvLLbXi6HYtxJfRXBM0/QACYjcx4+5CuO2T0qxbeCLEaY+qaotxY6Tt8429wVhknGeGmOSyxk4++&#10;d3z8R55N+bxF4d0G/F34R0mXxDqoURp4g19TMUYdrO3xx3PmMoUHAVemeA8b6u11eNqXi3WJNe1K&#10;JsLbmUm2sm67eDsDnuF3tn+LsDViuupc1nULHWrm3tbG4tfs42i3sNLhENrCCcAltpHGc5HcbvmI&#10;GOR1jVNGlvMaelubOFvKW8eEqNo4wu7gk8tnBJzniq+la3NdS6hc2lucwQmS1V12qZD+7iIjJ6je&#10;SGkJOQPlU5BzvC/h6+8Wa5BbNMb6QHE8iKWS2j/izwAOMlUXqR0HWtVGyMXK53NrHGmkadFbTxxr&#10;bj7Td7kZV3SqBGNoHLKtO8T6Ql9YWEa3yofJ3PciLczyELtjbHXHPzEnGcVT1HUrdtQEVqPOt/NP&#10;mHeNzE8EnuRj5cdgoFdVFp7654amNp5kNxCYw6j78UDoxbao4AJAAx60g3PH0kt/D2ry200KTeXI&#10;U2Sjc3DHJU9jk9a9Q8P61pd28ranqchtohzBJIZGSMhywKq2xThTz3rlvGHhpp5Lh4XU3lqB9phc&#10;b/LjwNrMx4Yrwrt3OD2rI0UjSre4SSEPcuBEpWUuMN0yV9c5HoK0epClZnqV9r2i/wBnwXv2NIJb&#10;l2jW32II1VOEHzKBuCnbye1ctrF1YSbdu60Gc7POLDP0zx+HFVpPF+m2VrOEeWBIZFX/AEO33SsB&#10;lSDIckrnPXFYc3iG31a4W0t4ZYrZ2z5kpY7R/EwAOFIGT0pWKckzd1m0tW06CBL8RPFh1jcmQtvL&#10;HIb6BOO1Ya2F8EZYXW5iJwyj94gPqCmSrflVO+8SyTRXV2ltJDbyzgKrx/KBt45JHOMHjnnnjNZq&#10;+LLZpke7kgldFwrjIcfRwDmla5CaLraLdXEqOlrNljtM0ah8f8DTn86um2GmozXCC8ZTgSwkSRp7&#10;kDl2HXB6Yz2qGPxfDdoC0DSxbcMYZNkuP99RuP4k/Q9KvLdWl+r3Ok3q38CYDw3KrDdR+obb8rj3&#10;P5ClqaKxxXiHw/LcQSX1tL9qkc5kDfNvH97d3/p0rX+DHxNl8Ea2ts5/cbgSrY+XPB6+2a6Ozitr&#10;+5ZCI7SR1yI5EKFvTpwefSuY8deCJpnS4gtxaaonzKUICTfQj29abSnHlYJypvnh0Pv3wR8QrLWb&#10;O3dZN2/HzhdwU9gR06V3+0XDLgW8KueZWiDZHfnAxx718Kfs6/EiS1gS0uneNk+Vk3bDjuB6819h&#10;6J4lt5LSEyEqrYJSMYLN1b5fXpmvGmnCXKz6SjNVoqUTsbXQrMO0xUrGfliOSzN78nhfpU7+GIPK&#10;Zdke4ct7Co47p50QK4JY70U8FR9avtci4iSGNljZ2ALMAxLZHTJ/Xt1rLQ3V7nLal4bt7e3e4Nui&#10;srYUOPM4zxz2rhdf8CXN3E0MxkR3kaSby2zJzwBleRx6/wC1Xq86ie6VsCSFGLqSm5cDg/P0696g&#10;m0OVQZjPIGnGVLRJwCAOgP3+w9B9aykr7HZFpaM8ktvAOk20cckMMcpiG3JYYU+nP8XvWtDp8Q/d&#10;r5YxyNoKAfXHBNegXfhAz3C3E2TuAIV8O7YGBuHY5qvLpH2dVRVTfu6EbRn0PvWLgzohKPQ4xNMa&#10;JmGVkA+bPUCmyWiOCNi4xk8cV2P9kGRyGAI7kPkA1CdB8uUHy3Iz1HSs3Fo3UkcjBpjOUYRhsdAO&#10;la9pppjDIdpOd2a3fsCx7k+VcHO9qZ5CBWfJb/aHQ0cpomZUsATkkgD0rD1Fiik7mPrmukuwUQYX&#10;I67vSuX1KdERs9clqhl2OX1e6SJeDlv7h7Vwuq6mXukTKgA9BW54h1Bl384b7zVw1s0uo6xDbwHd&#10;O7AJz3JxilGNzCo7aHpXguwkudShaNMxgZY/hXuml3Jit1QnCjoK4jw14dXw/ZIhO6bIDt/P9a3f&#10;7WihfaxxTT5HcFC+h2MVyAAA3WtTTrvEwG7PNcVa6sr4+bPpW5YXGZBITjPqaPaX1NfZ6WPVNJuQ&#10;ygfSutsl3LnGa820G5LsF3jIAYYr0TR5Q8fIycda9XDT5tGfOY2ly7GkxwBxj3FfH/7XH7Z0/wAI&#10;tSm8L+DrCPVPEESZvL6U+Zb2DHkJtyNz4yfavrjVb37Bo17eIu+SCJpEXHVgOB+eK+J/GH7NNj4+&#10;+13WJYJ72ZriW6jGHkdmYtn6nJ/GuypOMGlJXucmEw06/NKLSt3PmTwp+0H8Wvir4meHUPF+oyWY&#10;5KWZ+zxnJ6fJg49ua+wfgjoOqwMZZbm6ck/M80zODx2yao/Dv9l7S/BFsscKIsgxvmkGZG/3q+h/&#10;D+i22lWSQW8AigRf4h973ryKmH+s1VLZI+vjiKeX4T2SfNN7+ReOpG100GRyTwiE/wARqlY23mSu&#10;WT5+pPvSyj7WCigKiNwR1q3bJ9nTCkn1JruXY+clJK7XUlePYSMkHHaoZIFKqgALdz3q0ZemetNK&#10;BHXYCcL2oZim1oZNzp4l4KgDP3gOayL7w7HJIAY1OG6N2rsxbIYgWkYt6bqie1LgucKPc8msXFMu&#10;NZxPJtY8Hwo77otyEcRt0znmuQvfh9E9y72imNtwypXj869x1SyyrfL8nZq5O63W0pSNCQOpAxXF&#10;VpqJ6dGtJnl+o+ApUs2aKZ45R0I6VxmkePbzw9rx0zU1aOVThJd3DDttPf6V9AGbzIH3oXXbgMoz&#10;+deF/G/w2PscWoxJ5NzZyiQFR94Zwf0JrllBSR2QrS5tT2rwh4jS/QRyNiQIpLEcMPcdq9B0+UZ2&#10;8srMMK/UfSvnD4Ra0JIYN5LFGCsCccH/APVX0NpWfLUht8ancN47emfWtcLNtWfQxxtKMdV1Ossz&#10;htxI2k7ee/FaaIFVQQTjpjpWZY7ZMcEbucDpWomNn0r3qex8rVfvDeVJIXAqaM5qE7vMPpUyda0R&#10;i9iUDIpM4BFA60HrVoyERtyt7Cvm7/goHZi5/Zzu5sZNvq1hJj2MoB/nX0mn3hmvB/24bZLj9mrx&#10;IT/yzns5PynQ1tS0mjnq/D/Xkfl5LsW9ggUbpGG93/75wPyzXrmqsLPweqMqiS51HZuX+6qxqK8k&#10;gU3mtaao/wBZOob9a9V8RTK2h6YhGTcPJOF9E3qD+orOXQ6obNi6FGP+Ept7mY7o47lCR9Xb/Cue&#10;juPM1mbgSZcxFW75AZR9cSCulsFa4nWRiFk3s8mf9lWY/qFrjfCYGo6wsRTEhkhLnsMxH+oA/wCA&#10;0ktw6pGpo6NcbgUBmsXCcdWEqhefbcFX8RXoGoX2dI0a9L7lljhJTPX92Qf1GPxrzjwxfeVrck5C&#10;ss8DpMoOdyq6v+uzFeg6kiXPg62wu5rWadAQO6Sl1/x/CsaivI6qTaiz6x+AV9pfxN+Fer+DtQfc&#10;bi2ZEVjlvLIKh1HqjAEe4FYH7OWrP8Kfiq+g6m7iO7j+yXDSHIW4XJQ+4KqQG7ge1eN/AjxzL4X1&#10;GyniZgbTaHf++ueSPfofxr1f9qOC48KeONN8T2gB026hjubeWLrlXDlT7oHLD/ZY1hCT9m4dYO69&#10;GFSC9pd/DUVn6r/gH3EMDd8wPzY470pzkY61yvw88TQeMfB+l6vbzb1uIEDc9GUYP59a6jeAACMH&#10;+dfQU5qcVJdT5OpB05uEt0ORsHHenk5phXJBzj3pQcHGM+9aXIFpR1pKDxRcB+SOlITxx+NMJyKU&#10;cYouBIOtKTgVHuo3UwJA9O3VEGpd9ArEobmnbqg30B6BWJ91G6od1G6gLEwbmnE5qANzSlsDNAWJ&#10;elLuqASZOKUtigLE26jdUPmUb80BYm3UbqhLYo8ygLE26jdUPm0hl4oCxPupN3zVB5tHm0BYsE5p&#10;DxUHmUebQFibdRuqAyUnmUBYsbqN1Qb6TzPfFAWLG6jdVfzP9rNHmfSgLFjdRuqv5n0o8ygLFjdR&#10;UG+igLHP0U+ioNBlFPooAZRT6KAGUU+igBnSl3Up6U2gBSx7Um5qKKADc1G5qKKADc1G5qKKADew&#10;pfNakooAXzWo81qSigBfNajzWpKKAFErGl8wimnmkAxQA/zqPOptFADvOo86m0UAO86jzqYelNoG&#10;S+dQZ8c1FRQOxJ9p96PtPvUdNbrQFkTfafej7T71CeSKUjFAWRL9p96PtPvUNFJsLIn+04o+1fSo&#10;KKVwsif7Vmj7Tiq56U2ncLItfavpR9q+lVaQ9KLhZFv7VS/a6o0UXCxe+10n2qqVFFwsXvtdJ9qq&#10;j/EKU9KLjsXPtWO9It3wapUDOeKLjsXftdH2uqR3ZoO4UXCxe+1fWj7V9aoFjjmm7z2NK4cpoG64&#10;pPtPvVAs1NLHHpRcOU0Dc0C6/D3rN3N/eoLsOc5pcwcpo/aufvUG64+9ms0ytjrimmRv71O4cppf&#10;avrR9q+tZhkbH3s0nmNSuPlNUXXPXFKbvH8VZBkbFJ5rDvii4cpr/bf9qlF7/tZrHEzZ+9ml85u1&#10;Fw5DX+2UG898Vi+c+4UGZ89cU7hyG0L3/azR9srEM0gH3qYbh/71K9g5De+2fQfSk+2/7VYP2h/7&#10;1Hnv/eo5g5Df+3H+9R9u/wBqufNw4/izR9qfv0o5g5Df+2/7VKL3/azXP/am7daPtUlHMHIdB9so&#10;+2Vz/wBqfv0o+1kdDg0cwch0H23FKL6ue+2v/ezR9sajmDkOi+3f5xR9trnftjUfbWo5g5DovtlA&#10;vcHriud+2sO+KPtzf3s0cwcp0n27/azSfbs1zn21vXFH29v72aOYOQ6T7bikF974rnP7Qb2o/tBv&#10;ajmDkOk+2/7WaPtlc4NQb1xS/wBoN/ezRzByHRfbaPtlc7/aJo/tBqfMHIdIt5S/awe+K5w6kwIo&#10;GpsT1xS5hch0f2vHVqcLwdmrnDqLf3s+1J/aB+lPnFyHS/bc980C8wa50aiwH3s+1KNSIPPFLmHy&#10;HRi9HrilF6M8tXO/2p/tfrQNT/2s0+cXIdKLxSfv0+K5BGN2TXMjU+at2l7uIpqRLjY6eGXIAq2j&#10;ZWsm3m3tWjA2cVoZMtL0paROlLQID0po6049KaOtADqKKKAA9KiY4zUp6VBIcZoAjdvfFQs/P3s0&#10;krdaqu3NJlItb6N9VA1OVuaVyrMsiTmneZ9Kr7uKA3NFxWLAk5p3mZqvuo3UXAsbqTdUIbml3UXA&#10;l3Uoaod1G6ncCffRvqENzTt1FwJN9G+o91G6i4iTzKdvwKh3UhY0XCxMJad5vFVwxpd1FwsT+bR5&#10;n1qDdRuouFifzKDLUG6jdRcVifzaXzar7qN1Fx2JzJxTfNqLdRuouFiXzaDJmot1IW4ouFiXfSF6&#10;iDc0pbii4x+6gtxUW6jdRcQ/dRupm6gtxRcY8tSbqj3UbqLgS7qQnNR7qN1ICTpS7qi3UbqAJC1G&#10;6o91Gc0XAl3UbsVGWxxSA5pASL3NKTmoy2OKA3NO4Eq8UpOR6VGGPbrUN3dpZRNLIcKoyTRcErlL&#10;xP4ii8P6c0jcyuCsaD+I147JA9/fGa5maS6lHmSPu6L/APX/AKVoa5qMnibVHunYrAp8uIM3yk9M&#10;VRG0xSCEkyOcF1+/KRxyf7o6V5darz7bHu4ah7Ja7sbdXFvbMZ5mC20QzHHIflyOcn2714/418YX&#10;2uTyS2xLFAYoYW7Dq0r+2MlV9xUvj7xddX1ybSzdC2420MSc+dMOv+7GgBy3fpWBa6Wum3LRXV+t&#10;y9tELuad1+R5pDkMw/urxhe+M1w3vqesoJLzK+nQ3HhDw3MDDL9suQZpZ9v7wA9FJ7MRjH90cd6P&#10;h18OpHkGr3lqFafKW0UqbnRDyW/2Se/90Z9a1/BPhSDxW1xqtzfXEmiQzeYXdti3QHVUz0T1c9Rn&#10;sK6xnbWmur7U3+y6PCNi2ewr55PKFh1xtHC9cNk4yM62f3mbdjJ8UumqRWejWcwj05nZUMILvdHo&#10;0m4deeM+1S6foEOmP5FkDJcQzCOOWaFWRG2nPlqc+ZJ1+YZx/sdDtxQx/bIIzaG21G4iCwaevyyr&#10;D/emI4iTHRQQxHJI61oahY2WiQI+tXCajdlDDDZxbQrgclFRMHy9zLuHViF3kdC9iHK5m28DXCm8&#10;lvXjVt27UyvmykDjbASQrMWyCy4VdvBGSw888b/FKDR9Pg0zQkMYL5X7MvnbOu5w/RpBzmRvlUng&#10;ZAJpeJvEl1431yfT4dObUrSElRAu5LeUAYwQmFVdw+78w46Mcbauo2ul+EfL1DxNcW0xt0A/syFj&#10;y2P3cRSPOMnBEY3Mc8j+IZrUpqxxWk/De58Xu2q+IJJtO8PxK0zzTOsazbWxhS3zMTnJkbJPRQ5N&#10;a0/9m+G5YJra5ispYB5dpc6rCu20IHLW9seSwUkAyYYkZbyx8lN8S+PdQ1/yZL24GkxIyiKztdrX&#10;KqvThRtiK5GGBJXsXbleCZzqdxc2Wj2RtzFKsEuoFBPMWzuEUKk7fMJ+ZuqrgszMRW2+5k3Y0rTz&#10;bu7vZbG6uRdXE7R3Go3919s1G7mY8bmAMcORyY15xjceKcEi8MSSfZtQin1jzBELqHyn8g9wpkJU&#10;yDrvO8r2To1UNVv2FmtnYNBBo1sjR3Gq3LN5BYsA8cS9ZSScNJgK5PPymqtndNpweDTvtlo+w/vD&#10;KI5/J4Ll9oPkpnGVUgngAOxNVa7DYjstZs9E1a6gs5ba81x2MlyPtDTTBjwElnx1OeiFfvfdPUY+&#10;q3j6bdyT6tfJf6ofnEIUpbwZ6Fgx2gdslWIx71n+IPGetWUL2emumk2pw51G/wA2iu2DhlXHmt/s&#10;gAFhkkisTS9Es9PtU1fVrtvKYmVLm6THmnHLxxn7xz0Yg7uwXBztGPVnO5dEdDpOmW+pSSaprU97&#10;eQP++l3ARQkN/F8oZ33YAVfmLcYU9RdjtbzxbeiGxtk0fR7d+ZZV3zryeWXJwSOOxBJAHUitpGia&#10;lr8sV1O9zo2jDaYkJb7VchjgHqCu7OBj5mzgYFdnGymB9M0pAtpA/lyMFzGGPB6/6xm6BfTk4zy2&#10;7CUe4nhfQNNkvRBaLcajcCTZPLLIzb956O4/h2g/Kpx/t43EQa5N/wAJG1zbzODo8MjyXDRFYbaT&#10;5gwDMBjYMgbYwQemW+UGe41sQ2htLJphbBGieaECSa6l+7IYs8MATt3n5S2AOENcrrN3Ld+XpqLE&#10;scB2RafA58mBhxmaTrI4z8x+9zj5cgNPW5baWhja1rc7WdwbWOS20+NjAJmPk3F0xwdoyf3MeDk8&#10;78EAlSwB4Y6MbyRbjUFa5kQE29tkxwwqBnJHG1AOTjB45Kg5r03V9Ei024USW7meOMJHbE7WRF5D&#10;ycHYSTnbjPOTjHFJdDkOpRaaI4ZNYlCyi0AHl2ak5DzElhu7iM5A6tvOBV3sYSTbOasPC9tZ6E8+&#10;pLNDa3TxeXFbx+U0oXcQqr1G4k/UITlutUfEnia6svCg0vSU+zfbyyrZWRx5duOCxI/iY8EnqMY4&#10;IrS16b/hKNRWDThcarYWWUWaYtDbqhPzyyyE7mDEFiByxKjJ2gVi6peiW1M5uLeWKOVkWNMRW8Pu&#10;VGMgKv8AHuYk8LmqQmcfpGjzadLlhFMAoj8kAsF7/r/ICvRvCevXdpeKY9LKjIUeW3zDjnCgdMZ4&#10;NefT3ZvJh9mdmiZgBJImDIc/8s0zjHoSc+oAr0T4cxpYXS38plZEk2IsZLg4+8sYyd7bsZZRgGqM&#10;4q7O88XaczRNdIq2+mvi4lwMu6hFA4ORjbnaOMHntXjsegHR7q8JZfLtC8hlO5xKyjCkE8E7nQjH&#10;YNX0JFYNqguBqJjM08Ze2tpJzIYg4J+cBfmJALZPQACvN/H3gm7h0w3VtM9jFDIPPuEUxxlAMoFH&#10;8R3Hpk56c9nFmk4dUcJo2j3V5ZXYSVY0ZVUN5I4wwJPzEDse/wCZ4pq2em6NbzS3uoXFzMSYFeMo&#10;vJ5YZcjOBheB/FVG9vbvTdNbyoJGDz4QzO3mSBVySVH3Rll+UfjzWPq+vXyzxWsUTxmBAjRBMkt1&#10;c+vBIX8Kpq5hdIsXtzYljHbW8axKMKZsyn9eBWRIglXBkGAf+WcYGP8Ax2qF3PNdEtKJA4PSUOP0&#10;b+lVJmkOGjZC391Dg/8AfPamkTc3I7SWF0KXMPPQyoOP0q1b2kzz71Ns10Gws0BOeeOg6/SsCG8u&#10;YJMeYwHdcg/zq1DeySH5o1fP8e05P5cUNDUkdrLPJDp32kweUqv5V1bNiWONv4XUnnYw6nseKtaf&#10;4iLxtGh8+AfK9tId+V9FPp6e+KxNC8RG1Igu5sW7/JJHdrgFfZ+9bd1o1tCWW3lkt4ZRn50Mkb8c&#10;H5fzyOmcmp0RopMadOls7n+19LVgwOZ02lvMx0LAfdIHfqe+ete1/Db4nx31vCjThVBBKvhyD33Z&#10;6V4vALvT4QUkEyEAGRDuXr3P9CBTPtrWuoLd2ytDKSPMVRj8cdq5q1JVF5nbh67pSPunw/4qjKh2&#10;YxFvurGjMpGOuV6Zrok8QQtb/vXOSQMfK64zwBxx+NfK/wAPviZJJAtvI7OsYyHU167pHi+3vVRm&#10;MZkjBKRZxtOOW/LNeLOMoOzPp6M4VFeJ6gt4qAiSKIF0I8tVbe47EDp1xWpp14sriWO6SVpgWDCH&#10;dsB5bP8AdJOc/SvNrDXzMEVWeOMMVTBypYcbsd8ZzXaaRr0emwmZdkbJ8q+dKAUPcjPD5PPt0rNM&#10;63G60OwhWKUr5ceAfuvISw+uew6VOmnxRtIzDyywO1z8ynj5to+uKy7TWkuESWRPOLfvC6NkSHsS&#10;o6LVuK+lkOXY/L8v71Dlc88e1bqSOdwkRvH8z+TAzdMhm2VVurRWchVQAenCj6etW5rrYBESAhJx&#10;GmSOnXPf6VAsJUAruCEcO/BH0XtWUjeNygIB5jfIrIOv+zVa4hWISEF1D4GCox+daTgRNhdrL/db&#10;tVRl3h/lC7f4R2rFnRHUw761YRs2dyYxjFcZrqARMANpx1/GvQLtN4I3Z5Hy1z2qadlWUIBz90jg&#10;1m9TrWiPA/GcskcnyJtVuMiqfwkCy+OYHmXPlpJL83Rj0/rXX+PdE3kuqj5TnB/pXn2gXsnh3xPb&#10;XDZ8rJ8wD+62VP8AOr+w7HJL+Im9j6OvtUEzHD4J53LXPXl3O7EqWIB61Wt7oTyH590fBDKfXp+l&#10;HjGDU4dBkXRpFiuifnm2hmx/sg8VxXc2kz0JQUI6E0OtXNpJ8+4nvXZ+GPF8MriNyFcfwntXwl4u&#10;8IeKX1SW4j1HUBd5yzi4fd17nP8AKtfwN4r+J3h++hV9S/tO3DY2Xg3HHpnrXZLBtRvGSOKGLaly&#10;zpux+lvhu7WfPIboQAa7yyv2iAGdo+tfInw9+O1xDFDHqWlyW0gG0vA4cH8DzX0F4Z+I2k3turC4&#10;LE4JBGCKrD1OXSW5z4ui5Lmjqj1a1uIry1nhkxIrqQc9KzDBp9pIYokAUADI6Vw2s/ECKCBxbttP&#10;bAzkVjaV443ndcSt5h9/6V2vExTSPOp4GeslpfoepfZLTIYBSvUiqV7cbzhTgFsD0rKtdVS5hUtI&#10;CuB06fjTpJyZeGbHbbV+2utDH2MovVl9owgJRi7Z+8aUDaW9+tVrZ5DzkFfQ9akcv5hKfNu6+1S5&#10;dRcupYiYdD0qxE5JbIyB0rOjG453Fc9cVoWsTPJkZMY6Ke9JNslqxNEPOBGNvvUwR2jADZqe3tdq&#10;Hf8AIue9LcX1narteVQa1UerOZyu7JGbd25VTvxuXkZrhPFGp2mmozu4EhPAA5rF+MHx/wBJ8J3L&#10;6PpmNY8RSD5dOtX+ZfeQjiMepPPpzXEeCtP8R+J1/tbxBIizy9IokKxwj+4gPT69T14HFcNeXRI9&#10;XDUXbnqaHXW2rNeoDsZY3OMsOfwrD+IulLqng/UNq7ndFYDv8prpho6w28YjXa4bp/e/+vUHiC2a&#10;Xw/dZ6bCAtc0YvZnZzK6aPGvh8HtjAUXcrFdw7jBzX0v4Wvd5jwSzY7nGQeK+efCUZt7qBseXlsY&#10;9a918ISqYUl3HIYHj8a5qF4zO7FxUqR6dpo2qSpZcgAqxzitIplQVbPqKytPZUUKjEqDgZ9+a2CN&#10;qj3r6aGqPh6vxDGX0/GliO2lGM89KWPOeOlaGRKB8xNIetKvFNds1SM3uKDjn0rwL9um5+zfs168&#10;px+8u7KHn3nQ171+OK+Yv+ChmpG1+AsNsH2vc6tagr/f2ktj8MZ/CtafxGFX4T8+vC9oJvEegtId&#10;qCNUBXqOhJ/Imu58RSm0e3hlcqYNNDJ/dy9z82PyA/CuR8DF21nSZS4YKVwD6kqf/Za6n4kKDb36&#10;RlRJbabHET7iV2H61D3sdO0LhZSSJLeQFmBFjcAMvQDylyT/AN9Vz3gF8+NIlO5YpoJA5PZkycfg&#10;FP51vTajEE1CVQEMtqHAH8Ra3XP6iue8GbV8cNaDLCF51Zh2DxdP1NP7LF9uKG6C5stddJvm2Try&#10;T0JIUn8Nwr2PSE8rQL3zAEitJVOAemYyCPxyTXiWoiT+24cKEaQyRHH/AD0CAD/x7bXtOgTQ6kNX&#10;+RxFc2cUsfoqttCt/wCPGs6nRnRRe5z/AISum03xE9ruxE0c0iD/AHCGz+CnP4V9U2eoJ8WfglPY&#10;XMC3+teHCLy3iDZMyRtuaH8YzIuf9r/Zr43fUJLC/wDDmorkD92jqDhclTGyn6hM17f8B/iI3hjX&#10;4w7K6zH7PKrjhsY2k+m5SPzNefOTpTVXp19Op1Qgq1N0uq29d0e9fsg+MG0m81XwnJOZNNijS5sZ&#10;H/iiJ2p/47t596+sEw6EZDYOCRX586M1t8HPjrpcb3Yk0C+ja3F0Xx5dvOxeN/rG7AH/AHBX3pot&#10;211ZxtIw84Da4U5AI4Yf99c/RhXp4OduaF/NfM8PMYe8qlt9/VGmMqfQetAXcD81BBOCGpM4Pv8A&#10;3q9Q8UAu053Z9qcG5pAST0z70p6c0AO3UbqjPH0pM5oAl3UbqjoPFAEm6jdUW6jdQBLuo3VDu5oL&#10;cUwsTbqN1V91G6gLFjdRuqvuo3UXHZljdik8yoCx7Um9h1oCxY8yjzKr+bSGWgLMs76N9VfMzRux&#10;RcLMteZQZOKq+ZSGRqAsWfMo8yqvmGgy0gsWvMoMlVPNagytigLFrfRvqn5jUvmN60wsW99BkwKp&#10;mRsdab5jetAWLnm0ebVMyNSeY3pSCxdMnFN8yqZkak8xvWncLF3zKKpeY3rRRcLEdFAxnmlOe3Sk&#10;MSiiigAooooAKKKKACiiigApD0paKAGjrSnpS0UAMop9FADKKfSHkUANopSMUnWgAopdtBGKAEoo&#10;ooAKKKKACiiigAooooGGM0mMGlooGIelNp9NH3qBiUYzT6KTAYVwKbUh6U2kA2inHpTaACiiigBD&#10;0ptPooAZSHpTz0ptADKKfQeaAGUU4jAptBSCg9KKKBjaKdQelADaQ9KWigBlNPWpD0pp5pMBlB5p&#10;SMUlSAxlxTalPSm0DQykPSlPWigYyin0h6UANPSm0480gXBzQA09KbjNPPWigZGVpuypTyKbtwal&#10;lDClNK45p+MtQRikBGeaTbUmM0FKAIytJs9qk20baAI9ntQV4p5GKQ80AR7aNtP20EYoAYRikp+M&#10;0bcUAMPIppGKlpo+9QAyjrUh6U3GaCkNK8U3bUm3FFK4yMrxRt4qTGaNntSFYi2+1OC4FOZeKFXF&#10;ACUU49KYeooExaKMZoC4NAgpD0p9KOtADVpafRQA3+E1f0/qKpgZNXrAYH41otyZbHR2n3VrWg6V&#10;k2nSta26CuhbHGy1H2p9InSlpkgelNHWnUUAFFFFAAelQSd6nPSoJO9AFSbrVV+TVqQZaq7Lyall&#10;ojC808DFAGKeOlIoaOaUDFLT6BNjRzSgYpaBzQIKKcBiloAZSjrTqKACiiigAooooAKKKKACiiig&#10;AooooAKKKKAEPSm0v8VOoAZRS/xUp6UANooooAKKKKACiiigAooooAQ9KbTj0ptABRRRQAUUUUAF&#10;GcUopu7cfpQVYVRkE0i0tFACjrTqKCM0AAODnpjnrivOvHfiAXlwun28smd3zBOG/E+npXSeMNfG&#10;kaa+wZdgeP515RZmW4xLM5aWclgF6hfauHEVbe4j08JRu/aMW+nihiy5Zlt/lCIMLn6dz6+2a4fx&#10;l4mlsohaWlyYYU+e6uSp+UL0RcdTkgY71teObyT7DJbWcyW0qEfMRnk8Z/3uePevMbvUVFrHfGNb&#10;nynxaxMM/aJRwpI7hec+9eQ5c07I9+ELQuxiaZHDqGnWsyRw3+oRl5OObKyVslMj+N+pJ6MVFaOm&#10;+Gx8TNcnAnI0WKTfdRp8puWHCxEjgKoABx6Y7VUtPDVzcJq27VD9suwkLXMKHEMeM4T3ILDPbrXe&#10;zpF4a0LTtKs4EtDPGUjVDgQxDrluwJxlupJwOTXQkZSfQzrjUDqbix06NUsLdxHFbxwkEkcCRlPA&#10;QH7inrgmql94iOn+JbbRNKtH1HxDNJ5scMkm9LIHkyyMf4uCSeq8ZIOKyvEPi27g1a08KaJexSeL&#10;dRy8PmqxjtQw+aZwOhwDgfgOprtfDvhm0+HuiSR2siXd7gzX2rXjrulkHWWQkjKg52p0HBPSqXcl&#10;6aF1o7fwhpjpHbjV/EF/KN7bShnm65LdRGOuSdxxk44NecNeLqfii6trLGsXUJLalqEX7uN3AyLa&#10;PHAG4DaBwAGZzkita+8Pap4skMsuqnStNLYvLyOXdIIiPmVWPAZsAls46AZYkU7Vp08NeGp7a20+&#10;40XSP3NtAsRSK5uwxLFI+QRuIXLks2W6A5IW+o1oznNT1CbR9EuLeyuLa0MTOtzdxoq21oMZKoDg&#10;u4zk7uSTk4GAfI/EvjiS81+C20DRpptTUGO1vtUYvNCp3EyLCANhOQxY/O3DZXjLfHfim/22djc3&#10;MGk6Tbgi20+zmQZGeRDGPmPPBkckscnLYxTNB0SfU7H7Np1vHFbzHfNbaectOOrGa5YJ8mMtJJwG&#10;JCoAMbrSS1ZDbk7Io2vh21024b7Vq5uL2PiUWyLNIMHiIOW2KxOeBwM8cruF++t449JgilD6Fpcu&#10;LdLazZjPOpOTHvXLktwX24ZwFztUDOlqOr+GPCFus8bxSWEeV82FSyTuhC4jGPmVSdmRhRjaMkmu&#10;c1e/mjuGvZ4/tfiW5UR29qZiyWUbc7WZejHgsFyQOOe61YO0UR3wtTFZIjLGYSwje72iC22j7wVR&#10;hnUZxyQg3c8mvJPF3xNnhkk0jw3dzRWzPl5oWZBITwGbHzSyNztH3f8AZPWk+KnjZZJo9J08nV7y&#10;ZliM8S7zdv0AijHSJTuCoOWOWOc8WvBvw4j0a5Empyrfauqma8xIpgtI+jneOAgyA0n8bYVeAM9M&#10;IqOsjlqTc3ywIvC3hlLRItW1+C71SSZiltYI264vpMevVEH8bDgAHaD1He6fos13rM2oaqthNqcC&#10;h57mdc6foyAfKgQcSyquPk6D7x4xWlokMGow33igbtM8Owp5a6jKAhuCOixg5/dLt4HJlfrkIQtW&#10;4ntpbJLzVrd9N8PiPzLLTCNjTjOTLKTn5ScMzHJYhVG7mk5XKjFJD7Wdb/VIbgm5eJHaeBLpj59z&#10;IFOJZWXgSEcgfdjXAUM24m//AMIxqOomOwt5VtbFVBmnGY2nYnDBFxuZedpIzycElmYi5Yx3d1C1&#10;1fQy2+o3Nu2yyihYmyjxhAy8s0r9dvXn5iMPnC1S5SV2sILwmSZAZUhmA2xbdpEkoBCrgsgAycfK&#10;OGNJPUtrQravrL3dx/YvhmSRIlby59QjbZ5pHBKsudiL0BXIUfdDM2RdsbK18K2d0zoUe1jIyQIC&#10;CB8owf8AVjBY5J+XOWJYk1mvqiaDZxQaeosxI2VkiTYxK8CTaxZ2I/hTO1eDycY4i/nur7U/3h8i&#10;wtmLRW0jrI8s55DszEI8hPzDPyJjJBI52SuYSdjTvNYkt5VEDKdTk2mC3G59jE5ErDbjI6oCeMbj&#10;ngVbutHtPCHhuS/13UjBPdFnlkjG5mJ4ZEJ5LNnk9cn7v3qdorW3hy0bUJ4EGq3EixQacrvKU835&#10;gJZCctIygu2BjBXnkkcxeeT4x1qDVb9PPgMv2awhnk4lHLOyIP8AVpgMxc54B5o3I/Mp6reSaj4e&#10;gaQyaNoMi7/slt+7u7sH/Vwq3VS2AzHlgGTd6V5prFzd6nPF5McUVhB+7t7awx5Ua9DgDqSeCx68&#10;njpXQ+L9VXxP4lkvZyf7PjZjY2QGFMYHyOR/AmxcqvcBf72ToeH/AAw9pELicFNTmjBVpFyllG38&#10;ZA6PtyQP4RwOS2KXuoxepS0TSLawtJJL6Vlhtxido/8AWyvjIhi9G9T2GTUq+Nru01C2aKWKxjst&#10;qQQW2Y0gUAkKGGTjn6k56HNWrtZL+d4oBvt4l2mQMMRjqVVsgEnO5yPlXI77QKOn6PbPfxRM2xiS&#10;/mtkokYBLOAMfKACckjOMikNX2R6z8JdXledXuJw0s0wcz38i29vLkDC8EyPnAGMgnocAmu1+J1p&#10;Devh7xhDDlk+TaYsjBdY1I5JOQxPcgADGfM/Axs3v0vklVbeHIjeRVuJgnQAggKhJIYnG7I7d/XH&#10;1g6rZQ2yMNPjRfKYQAyTIrH5dzFmWL5dxwOfnyxyAKzvrodK1jY8L16yi00IYZp5RFHzJcAb3mfn&#10;nJzgADv/AA1xEmma3cQqwAMLfMoM23PXJwx9a9g8ZWOmS6pLBZ3KNK7FWAP7wsuABwMBcDA9cGvK&#10;/Eenz2t20MFvGCrYVSd7be+4fWtos5pRsYE2jXQYmeS2BTlVM6SN/wCO8D8apNpRmlbzbeKQHnKb&#10;cfoc1fuLFjFLNJaqkiD5n8kKB+J4rFkmRCCrBCB90PEAKu5nYlOiLHkKCoP9/DAfieRVW68MzB2E&#10;E5UgZ4b5ami85GZo7mVCeoPIH58flV9NQkgbFwiTfL9/y2jb8xxRdk2XU5z+0NX0Nts251I3LJkE&#10;e3BrqdH8cQzabGJBJayW7+UzAEoVblQQfT5unrSLf29yqqry5Jznhh+gP61ctfBCarbX6wxJGk8B&#10;IkUhlZgdy4644DelGj3Gk1sdpo8sF3ZI8LxKWGN8fCN+lR3+ik72QKGLZ2ZwpPqpryi3XXPBF+WV&#10;3WJhllyJY5B6MD0Fd1pni63160Qb/InHBtl6Aeq7uo+lS42LjO5NHfXegXJmijlIB/ejbh1Pr7rX&#10;rfg3xmuq2oaRVeTGNzdD7V5U0eUXbIl3AvOI3Icfgeaz7G7n0O7WW3bbbyHdycgfSuStSUlpuelh&#10;67pu3Q+q9O1VIXjaKRg+AWLP5iv75/hx0xXbadqZuFEioXVTudSqkD0OTzivnbw54seZI2xu38Oo&#10;XOa9M8Oas9yURneVHJKu8mSoweD6deK8WpTaPqMPV51oey6Vqqzgv5Eau3AkhiMa/go4zXSwXjW6&#10;/Pv3DBL+dtY/UdPyrzKw1B4mESNIV2bWOeT6bvbOK6bT9UURIg274xzg/wAXbb+Nc97HpWujuYdS&#10;Taw+VlOGAK45+veoTcvM28gA7uhbn8KxEmZJFDs2duAvseT+tXo5GCo25do7DrVORKgkX4zwR8m4&#10;tyjHOKSVYzuZVxu4G1j/ACqKKdWYAZweRkVbMPysfXFTcpKzKM1tERht2W+XrVa5tPNZgI1YNg8d&#10;eOK1RErOQCBnqTSXNqrMQFUrjBGelC1Kbseb+MtFjMJYYDFSWJ6nHNeIanoJnv3CZCqu0heozzX0&#10;h4ktwY8KqlcHBXofrXk80Ci9uW2qCTt4FOT5SGuY5nSr660eJUctNGnC+oFbjeLEmt1R3AzzyeRT&#10;3tIpUY+nXNUZdHtrxGDKqN2NY+7e9jdSlFWIppNOu5WZwkjHs/Wkt7SxjlHlIFxzx0qtF4Yht5cq&#10;hdSecHitaLR/3ihflH92tHLTcV290bWj6PCJA5jUofmJr1Tw3bW0SpIiKM9x6V51pytAqDeeOwrt&#10;fDVyiu68jPrXO9Xctu6sddrGk+ZZiRBl/vHFclA3lyeXMp25yM9K7I3btbjcO3C+lcXraBWYqC7l&#10;ucVrOzMaUmtDrtF8SLBIqoVKD5Tg4xXbWV4bqEMnUnjnNeM6Xb3Us6+WrMeAeOnevV9BvoNMsUee&#10;RCzDkHrRSetnsRiKV480VdnSIsioMRkv3IqwkDRwiWRwiueCepriNQ+IjW6tFAq7pG27to+XP1qk&#10;devtYViWkmdQODIRsAOOB0WuxSWyOVYKpvOyX4nosl9ZWZLyShiOydD/ALtQ3PiwbJPs8apEEzub&#10;rXJ2Vu8cEogyVVS8csrYcjHII781Tvr/AOyRDzU2SsojOwZIB5rdNpakrC027LX+ux0zeIZbmMSN&#10;K/zYJYHqO/H0r50+L3xo1vxJqV94b8CyiBLc7NS12MBhCT/yyg9Wxy0g4HIXmu617VpLqE6dEzxQ&#10;Ou1/LbJ2n3/hzVTQvh5aX+rRy2UEFvHhVfyScyY/ib0wflx3xms3O7sj0YYSFNe0m7I534DfBaCw&#10;/wBMu0aW6n+eSWUl5D7sx5JPXJ5r3trCOJkWIRjnIGOMDitrTdCh0OzUKmXIwTSC0ypX1zxUuGuv&#10;U8ariFUm+XSK2M6TTyyAlC59W6j61lavYq9nPGVXDKRt98cfrXYxWu1EDdVHArOvbVBGrMoCu20k&#10;+/FNw0OeNRpngdrpotJ9hVfMXPA9c16l4UJRIxjkgHdjrWDrGhNb6lIxQFWcupBxww/+tXReHUaE&#10;J97AG3Gc15ai4zPcnU56R6XpbsVUZI7cVsBjkjcT9awtIkARBkFT0z1FbSSBt2PWvoaT91HyFde8&#10;TnoKanWmlsrSE4IxW5ylkZxx1pGwB70xGPelIzTM2GfqPoa+G/8AgpR4rDR+DfD0cnEYn1K4hU9O&#10;FWM/rJX3A+T8oJBPAI9a/Kv9r/xwvjv9oDxe0Nyk9hYommW+z7qmJDux/wADNbU9mzGe6Rw3w7RZ&#10;JoHypZL1Ix6gYyf/AEKuk+I0aG28QoFwHsolz6Z6/wBa5T4UDeIiSATeo4U9+in9TXTeN5Hk/toM&#10;wYLbQKwH8XKVn9s6FpTKWtRrHb2l1nYs1iqE+rAFf5JWf4BjM/jvXWj+bClh+KhP61o+Mplj8K2E&#10;ka9I5Plz2USf/FCs3wQv2bxBNcJKIpJYomLlv7xHH/jtWvgZKdpop64rf27qBK4aJxMPxGa9i8J+&#10;YunaXAzITdaYbZZB2KEhc/8AfK15LrZMvjKyiYLGL+x+VQf4xuA/Xj8K9Q+H1ws+h+HZC2fJaSNv&#10;w2qf1IrOfQ3puzZxGp28l74b1mEELNaXRkjYHmM7sqfwZR+da/g7XNt7BfxsUjdo2kUNyiv8yn8C&#10;xFSWTInjPxLpUvJlWQgeozyfyrndHY6bq8thLhPPTanoMltv/jy/yrCpHmi0zSm3GSke/wDxk0xN&#10;e+H9j4lsZCl5pLiOdUP37d2DIy/7j4/77r67/Zr+Iq+N/h/p1yZ1M0QWGX1BCjH/AI7tH4V8ofCa&#10;a38TaLFoeseW9hqVnPZzqzYKOC+xh+Rq3+yl4vvPh38QLvw3qoe2aOdre5t24HB++B3xk/gRXHh6&#10;rp2l/K7P0N8VRVVOC+0rr1P0RjIOSOMnpTzzVO1n3RIwbfGejevofyq6O3vX1C1R8W1Z2EHBxS0D&#10;rRTEFFFFACHpTafSHpQAxqbT6Q9KAG0UUUAFB6UUUDuNopx6U2gYh6U2n0h6UANooooAKKKKAEPS&#10;m0880hGBQA2iiigBp60U6g9KAG0h6UtFADKKU9aSgAprdadSHpQA2g9KKKAG0U6igBo606iigAoo&#10;ooAKKKKACiiigAPSm06igBtFOooAbRTqD0oAbRRRQAUUDml20AJRS7aCMUAJRRRQAUUDmlIxQAlF&#10;FFABRRRQAUh6UtFADKKfRQNDKKcelNoKCiiilYBD0ptPxmkK4pANooopAB6U2nUUwG0U49KbQAUU&#10;UUAIelNp9IelADaQ9KWigdxlFPpD0oHdDaKKKBgelNp1B6UAMPNIRgU6igBlIelSU09algR01ehq&#10;U8imbcGkNDaQ9KeeRTSMUDGUU+kPIoAY3SkPankYpKAGUU49KbQAHpTCMkU4fepT0oHcYVwKbT6K&#10;VhjcUh5px6U2mFxpXNJsxzT6KBjD0ptS4zTSMVLAZRTqDyKQDaKXbSEYoAQ9KbT6Q9KAG4zTcYYU&#10;6igaCiiik0UFFFFIAooooAKQ9KWigQyg9KfRQSItLQeaTGKAFopR1p1ACDpV6w6iqa9KvWNaImWx&#10;0NnWrB0rKsfuCta37V0LY42WY+1PpE6UtMkKKD0po60AOooooAD0qCTvU56VBJ3oArSfequ3erEn&#10;3qgbrUstDKevakpR1pDuOpR1pKcOlAhaKKKACijrSgYNACUU6g80ANop2MUUANop1FADaKdQelAD&#10;aKKKACiiigAooooAKKKKACiiigBD0ptL/FTqAGUU49KbQAUUUUAFFFFABRRRQAh6Ug606igBD0pt&#10;PooKQyhOtO/ipE70ADdaU9RQeopcZ60AHTrTJ5hFE7nhVBOfSn43nrgetct4+19NG0xlD4ZgSF9x&#10;2/Hp+NROShFtmlODqSUUed+M/ETaprMkUYdwgB8pBknJxGn45JqnqNzFoOkM5Zpp4Rsbb1lY9lHq&#10;Thag0hzZo9yfnnjzI/8AtFun5dK4zxDr6SaluNu88MZxAAciSUcL/wABycfjXgTqXd3uz6qnSsuV&#10;bI5ue4udb1Ix73ht1zJc4flR3XPdscfjUE9tbyXyGK3uI2b93brDHlYFH3U/EZz7iptT1S00O0eZ&#10;0mk8iQJ5at895dOcYI9F+6PfNWvDwfRdQD3d8s2rT58ySP8A1NnEvMjKO/8ACMdztFKCW5vJvY3d&#10;Jjj0eyaOdgbHTgtzdtni4uWCssW4cHGMkDsDWV4r8YXcFyiabpx1jxRqZC2WnTSrHII/uidkIyIl&#10;Zse5zTtc8YF4BPFYzXqJJ5VnYg7N8jAlpX5HztgH0VUNWfBOhTeFIrnWNYuIR4o1SITXUxwRaR4w&#10;uOMliuAseeApNb6JHNqy94M8ML8PrK4lZ7ZtcvSX1PVFUb5WH3lU5JVFPQ8deATxUMMcWoyG6vRJ&#10;c2ySbwZUIjL54PI+c/3VGRjLHGKLKy/ta+TyZllgiIkuPvJ5RJwowPvNydvqxPpXmXxJ+ID6xHdx&#10;JfQ6T4dsCf7T1GN8NBCzAKkY/iaRsqMffbnAVQDnrJ6l2UC78Q/iRpfh3SWudQCxWKXYWzXzA6yT&#10;JyXRdvzsg53N8o3CvH/EnjC5voPD01zZSNrGoRTz20OoAyC2jdtvnSDHLeXGx/2VcgkZFdGulQ+I&#10;JINfvbGGW9VBFpGmsD9msF/hQPIn71y2GZ9pMkg4ztouvDfl6vcRzC2u7+ws4RqU0sxFnAwzKI55&#10;CC82XkYtECBIzKWXjFaJJGcuZ7HM+E/h6dSvItY1wmCCcGeIXPzXF1hQTI6k5CbRxjaqqCOAQD1H&#10;iXxlb6XYPaWdgn9mgjzYW6zsVJVZJM5zjDttGFXaFwxGamu/bPEuC955NlITIJLjG+5VWLSTTK33&#10;bdGAxEciVyu75AM19Oa3ilfV7htkFlmS3huW+ZdxBEjluDIx+bHQEqWyQu2m7u7BJJWiZ9zp8umW&#10;zavrypLquN0dsqoiWiqhICg/IjIvAXpAgx99jXk/jD4gx6HZi3tleXU7lypt4wy5BGFiTPzBWLbm&#10;Jyx+XdywUbvxE8f/ANh21xfz7X1K4+a3jcZ2A8r8h6d2APAwZDuZkK8X4P0a6S7t9Zux9p8Ranlr&#10;SIqGa2jwczbegOM7c8KMs3UY6IR6yOapO75YGz4H8CvpF0t1dvHdeL7pWmnLbVg0mAcfO33Q+BjA&#10;4ULt45FdzY+HrPXrWe/vZJbLwRZS+fdXrqd+qTKMr8rfe4z5cZwFGXfGTT/CvguTW7KWedXt/CFn&#10;PsupzhX1C66rCrN949zn5VXkgk4r0G/0aTWpI5dZmhsbOyTFjotn/qrVBh5HkY8ea33y3zbPlAyx&#10;UUpy1uEI2VkchbW83j7VTqOtwGw0LSoQ+m+HlO7yweI/NPQueDtIy23cwUYU6Ol2i6pq82qaoxbV&#10;onR41lXzI7ABSySzJ3ZVVnWNvmPDOuWAG5fau+iTWlpoen28eoKBLGt+j70kfgTzr/CiAqPLHLyM&#10;qZ+VweV2Np2htY22o3MkN3cyefO6jz7qQuBO2VzmSWQBWcMQFj2L0BMbmmyFuNWl137RBaA2Okww&#10;Oss1y+JZ43yGeeVcEs/zgkYGAVUDk1xt/wCJ4tHs91kiypdSFLURxBZdQlycyBeNsQAAUcDAYjCj&#10;mDW9Us9YFzFaCVfDtq377yny2p3GceWrdWTAwX6bQoHHA4W+1G41u/uTPLEpcbLq7x+6giBAFvHj&#10;7sajG/byzYXvgbwic85heXcurzys1wZmkYfaLqPgPnkQxHptODg/xgMcBcZ3IWTw/suDbwzXi4hi&#10;hmOYojjLKQeXxwXJ+ZuM4AwKsaR2UskXzW0djCJLmYqGezV/4cdGu5cBQn3Y1wD0NXfB1kb65bxL&#10;qNmkWmx74rO3nYmF2QZcN/ehTgsB80ruiDJLY2MFe5Y8SW04sYrrW7hkskjYsx/115LNy6LjrI42&#10;hyvCqxA+8oHP37TWejz6rMipe3+LaCAD5beEjLKAON5XywR0xJGOgJOvr1/PruuT3FzIZIC8iWiS&#10;uBK2Gw8zY4UsxCAjgknHC1Fc6MdevrO3vJR/Z1hC0szKMFndi8hx7llVF/uqoqHoNmL4e0NNw1S4&#10;AcygyxPLwrdvMYD+BcZych2YAA1ZuJJtWuHhjk+zQOS0s0hwVUclveQ4/wCAjHJ61s69cP54sbcK&#10;lzMiyXsqH5bePpFBH6EDABHVnOOi1Ujit7a1Mrqrqp/dxBTslccA9DlQRgYHJUKAeTQFjH1S1a1e&#10;K2tIiTKqRW1sQXHPO4J1d+dwB7gM1V5NDSBGS5mILtmZifMeQjou4cuR6DAU4zt79Do1obqLU9Rn&#10;xFYQRFGAfbJdv1ZXlJJjjzhWwRlScnIJGKZE1OSS7mnVrZQoaVVMNueOBgfeXHReM56c8gJWVy1p&#10;wF5IttB9ojs4iE8qJlAck5w8nQHnouT7Dv6BYanLa2CW0c6Kg3LbRAosEfHzyMMBm2gjk/3sdq5L&#10;TBNeo8VkEtYo4i819dLgRx46rGOMdgg4yRmqVxqL38sps3cWkH+jxyrGrCLPOEP8ch+8znIyMgE4&#10;FYvc3joes+ERY6orRpcLqGRIPOkQeVLtZVyDj5xyeAAuflHQ1g+M/AF1BaLLY3MABYbo4IyYlzwA&#10;DkfNz0Xp0rJ07VJ4o7eFTHpVsihYVwXfJ6BcnBbqcg9SMAn7vd+E7l3U2l5GJkmV5ktIgbidhkdv&#10;ZiMMTgAsOvFTzWNeRT3PANa0eeCSaNXWUH59pjXBA4b5c5H/AAKuFurN7WbeEhWOQ4HyIOK+oYbW&#10;PU11ux1CBfswutsTBSqbiocoApIbAYEEjsa8k8U+FIkupI9PaIyx5U28agMcc5ZSAR+lbRqJuzOW&#10;VK2p5dqNw1pIFeYGVeHUHAX06DHSi21Z0k3RzvGp+9gnB/KumvdEurm3czQGK4UjG5xtx6Yrl5kN&#10;rIygNGR1Vegra6ZztOJrwahDcgAIkhPJAcOT+YyK2fDztDfOYfO0+cRSkh1ZVOI2P3ug6VxZZ7jg&#10;hZh6b8GtrwzdXWk6j5ixSRx+VKCyt5iHMbD7vbrQCZ2JkFzArzxR3QkIkZVK8+5kXK/99bazNQ8E&#10;6drW640pDb3YYZt4zhgc9Qvp7qSDUmk+KhG0RZLWUgbDLaDZL9WQ8GtWTVLK6Yx3SiM5+SRlKOre&#10;pYDAovYpq5xks+o6BdNDqNqb2AHEkgURygd8+v8AwL+da6rbSWEk9tJ9stHB3QOhEkR7ZU+3cVv6&#10;xK7WynUZFlCDbHclQWZfcDr9TWFLBHp7LKEZbd8H7TCNwBzxn05xSfvCWhX8P+IZNJnEcjF7eQYQ&#10;n5gPr6GvX/CXixdqYbccgHb1H4V4xq1oZFa8TahY/fVd0Mp9x/C1O8O+JXs7s28/7mXGSuePyrkr&#10;UVNHp4XEunJJs+ttG10SIMMWiPoOB9a7G11VEWIlWY5AIjFeBeFfFiRrFmRZCV4OM4r0nR9VEieY&#10;Jjt4IUnG2vCqQs7H2GHrKSR67p2p+fG0oOwltqtjqe1aMd756tljsDcEemP8cVwWkakm3epRi4zy&#10;ea6Wwuz5y8MVA+4vb/Jrkueilc6u1fOQPmO3nP3fwrSicM2xioUAEgelYdlcAAEEE4IweorYgVZQ&#10;HR2DADI7Z70r9gZqbV2o7SBTkBgR3zx+lR7XMe8gqh4UjpUZn8gFGbhulRNMreYABtzyCOnFaqSM&#10;XFmD4idIoH4y7ZAOc9K8qvUVl3Lk7ieQOtd34uuwsT4Yl2BAU1wGoTBSEIyABlambuVaxSRjbyhS&#10;SVA5z0FTRwguTxtP3cVXkkUkKp3EdqkhldVKAkEdhWQE6W6xSMMA57GrVqBNgbguM9KoysHXADK3&#10;949qu2SFVU5z7imK5pQfLGC/zsh5rY0y+XzQwUhs/KAKzxF5cirsY++M1bslTR42uLhlYkkqjHp+&#10;FSaR1dj0Vi81ih24yuc96z7Ky+1T+XIpQf3z0NcDf/GP7IojW3EgHAC1gXPxS1UMHGIELbgj9Svt&#10;W929kbU6DV7tI+hLS0ttIjBlVSFOc/3q5PWNZaa6c2SvLwxComVzg4H59u9c7ofjK48QaDI8waOT&#10;IAeRucZHX2pbq5aFEP2ndERscDIZZSp5I7LjNXHbY1hS5HvdmhYTjEtuJeo8yS4c/JGMjcgP9737&#10;dK7Tw/Lbo0jJEDashmAZPmJYgKzj1xn6DPrXlkeu21glrE80XlpHmXK4ZwMnp/F9K0LHxJPqiR7V&#10;a3gZ9xjY5Oe29u56ZHQcZreD1uazoOqrdz0XX/GaxbbfTo2uyCEe4Vf3efRW71zInm1O/aOGKWe5&#10;ztBVMqv19qm03SbzV32RAJb5w8rfKn0H978gK7vw14Yt/DViWEjg8EsTkMPYVo4yq6LRHO/Y4SNt&#10;5GLZ+G00ZVF1KLq6kA3GEAHk/dJ7LXe+EfDa2bSy7Fi3HhASQPYZ7fSmaTpr6hdBmdnjzlUJ+Vfq&#10;PWu5gt0s4dqhV9xXRGkl0PnMdjZW5L6vcz7iJnAXIAHcdaYIFCoACR3Jq8EVMbjuJ6A08QL2Cgnu&#10;KvlPGUrKxSZAMAdfpWdqMW6HC4/GteRMtw2SPSqjoJIiCh6kZNS1oVGWqZyOrWZnO5owzd9vXpUW&#10;l2qxSDZjaB36iugubQlpSBk42n8qhsrL5SNuGVgK4Z07yuelCraFja0wtlDsUgDqK14zkgbcVmaf&#10;C0YbnHOc1pROG6jJHevQpaI8mrq2TqcMRTlzzimtlRx0NPjGRW+5yvQcuNq+tOZwpGeg5P0puecV&#10;HK3yqBjPYnoPr7UzOxxXxi+IVt8Lfhp4i8UXToBYWkhhU9ZJiMRr+JIFfjLa6rPqcWp3t65uLm6M&#10;1xO7fekLkkk/iT+dfZ3/AAUg+MZl1DSPh7prlorQrqWokN1lbmGIj1ChnP1FfEthGsK6jbr8iIrq&#10;n+7tG39K6oxtC3zORvmqOR6f8P5QmqRSxKDtw5U/wyF8H9VFbGvzLLe+IVO3cxiQL7lUI/8AHsVg&#10;/Cz99eyQZwWWbLfR4z/Sug8UANca3KqZLSRP9eAf/Zawv752L+GjG8YTNH4TsHR1dmSchR/Dgxgf&#10;pupfDEPzJMq/KyRgZ9EyD+rLUHi6do9GtAfnVfkC+7BSf0pPD7O2hoi/I9vCkbfN3kkGOPoorRL3&#10;SH8bLesR+Vq/ha8G0iFpkDDuA5AH5k11fgTUGt4ZLVWzs1maNVz/AAyRKR+qrXKaoGuPBccpXewu&#10;GdHznKYKt/6EaueBL5mhSYnAlmilxj+NEH9BUSV4mkHaZs6+PsHxVtboD93cQeZjP3gAYz+qVheM&#10;YTZatp1xn9zEfzVnG4fmwre+KZMOv6LqOPLjWSWJx7HDr+ZzUPi60j1PS4CI9w2lJF9mHJHuef8A&#10;vis76pmstml3O78A64+l6nYFvlHkx+b83+rfcW3Y/wC+a6/4qXR0zxPpXjC3jFvHdzDzGRcGK5hA&#10;8yI/7LIEkT6uO1eLeG9Xmt7u1W4LyGBEt7g5/iVFBz7EEOP+BV7RqdmPFPgS9sI0ea/t4hc20cf/&#10;AC2ki+bb+Khh+NeW17OrZ7PRnpR/e0rrdbH278EfGkfjLwZakyHzV6Oe4/yc/wDAq9Lgl3Ahuo6e&#10;9fFX7HnjoQaTa6VJcbrcv5ttL/EoCgFD/wABLDHsK+yoLxJlSdB8rH5x/dPY/lXuYOd4cj3Wh8xm&#10;FHkq80VpLU0QMnNKelMUkHJ6Gn4zzXoHkjaKcelNHWgAooooAQ9KbTj0ptABSHpS0UAMopx6U2gA&#10;ooooAD0ptOoPSgdxtIelLRQMZRTj0ptABRRRQAh6U2n01utACUUUUAB6U2nUHpQAw9KbT6Q9KAG0&#10;UUUAIelNp38QoPSgBtFFFACjrTqKKBXCiiigLhRRRQMQ9KbT6KAGUU+igBlFPpD0oAbRRRQAUUUU&#10;AFFFKOtACUU49KbQAUUUUAFFFFAAelNp1FADaKdRQA2inUHpQA2iiigApD0paKCkMopx6U2gYUUU&#10;UAFFFFKwCHpTafSHpSAbQelFFADaKdQelADaKKKACkPSlooAZRT6Q9KAGHpTafRQUMopx6U2gYHp&#10;TadRQA2inHpTaAEPSm0+kPSgBp5ppGKdSHpSAjI5op1B6VJVxh6U2nHqKD0oAbSHpS0UAMop9Iel&#10;ADaD0oooAbRTqKAGHpTalPSm0DGUU49KbQUFIelLRSYDKD0px6U2pAbRTj0ptABSHpS0UAMopx6U&#10;2gd2FFFFJoLhRRnHNG/PFIdwozRRQK4UUUUCClHWkpR1oAdSHpS0DrRYBVq9Y1SNXbH/AFlaRJls&#10;dHafcWtS37VlWf3BWpB0roRxsuJ0paZH2p9MkD0po6049KaOtADqKKKAA9Kgk71OelRP3oAqSfeq&#10;FutWJKgbrUsoaOtOoHNOAxSGA6UtHWlAwaAEoHWnUUAFFFFABRRRQAUUUUAFFFFABRRRQAUHpRRQ&#10;A2inHmjGKAG0UUUAFFFFABRRRQAUUUUAFIelLRQAyin0h6UANooooAKKKKACiiigAoopJH6AUDQi&#10;d6Ve9IQRjPehcZ56UDHcZGelNB8wkdqMbmwOlPUEEAUAIxEcbEcEDNeH+O9XXWPEDRGTMVt85Uev&#10;YfnivWvFmpjTNHuJA2XIKIvueK8LaELvIMkru/2m4du2O1ebjJ7RR7GAp6uoyHxJqM0Fvaadp8J+&#10;0Tkopb+FcYZv1Nea+JtSktp4jas7Tq4tLFIl4lccvID/AHU5z712eqCW7E1xKJI5bo7IdjYKqPT2&#10;wK871S8XTIrrVCA99JB9j08b8hTn5mQdxnnPrivGXvO7PoUuVWRJaywya/OGIWOwDBr2b7luuMO6&#10;D+KQs2xfT5j2q20kcbXV7bq0DzBF3XOMoAON5HQADcfesTwzpxuktWilkmtLM77icjiWfeeF/vMM&#10;FV/usSe1d1b6Pa3F3NJfhJI0j824kkYtFaxpksx/vZbaAP4yvHFboz5inDplxFpo8W3lpJfXUy/Z&#10;tB0adiqszcmeUdhkbj6ABe9LcSS/2TBD9vlu7+R98+pTAgu5+/MPU8nYMdPQYVtKbXfMtH1C8jez&#10;E0QhtIZSZGtbfr8w7SPksx7HHpXJax4wi8MQXmoRxRpNaIrP9oGQ08ikW0D912qGlcDkKvHJFU/e&#10;aSIXu3bMr4m6je6TZ2ngjQ7yPR4rkGXVdVMhB2uSPKRixZpXHXbyoJAI3YrmtZ8H+GtE0e3a4jis&#10;/C2hk3UcczYGoXoO172cLh2jjH7uKMY3v93hQaqT+f4An0++1Szm1nxVqXz2mn3rlplyd32q4H8P&#10;J3LGOrYH3Yql1yU6tqY1HU5o73U7ZhLHaO25LIpxHv2DAkHWOMDKkl2AIGdtjB6mDeavqHii2KRK&#10;2hahfB0N3cxBjptmowY4oxnbMykFwpwi7UaQkti94ku7ee8tdC0izk8qGYKTckErKAoaZx0aXGAA&#10;chOwBwKjvdUudPV7K1Dz+JrtAFiQ/voRn93DFnO35mAXcWIbdI+SCa3bTwja6FZyahqM9rNM4E1x&#10;J5vmJtCZ8mPud7kqz9AqydWZsJspIxb+WLS9LjJb7VeXknmqDgvcHzCEY7uAmRlFPJJDEbUJPBeL&#10;/FNt4S0GS7vBHfkO6wZB23M6sNzBTz5MZJXnmRyfU11mqa0n+k+JNRYrCFLSyhgGjjYsW2Y6TTcA&#10;f3ELN8owD83atrF98YfG8l3KfsekQuIUit8hIUH3YowOwHI9yzd63pwvqY1anIrLdk/g3QLnxzr4&#10;1rVIzdxLIwt4p8sJpjyzOByUQ4J/vEKvFer6D4atfEmu31hYyzwWdtltY1pisbFVGX3OSNiqAWYL&#10;kDKj/nmrUotKlWaz0TSYjY3soitvPiHmTQbgqpBbpn5pnz99iFjAJzuyR2jaMuqi0+H3he6ttM0n&#10;T5Hl1fV1ffCPJOZZpJBgPHbvkDgCWckgYjFbM54xSNax1Wz1qdtQtoTH4O8PkW9lAYiv2i6OBtiQ&#10;kHJyGdjyTtUAbXap7LV5IvFF79uaO4aylWO8IYlFuQN8dqj9jEP3kj9iVXgEZ57XNdjil0+Lw5FJ&#10;bWsaGz8OwN+8eGDdsk1CQHAeaSQlUY5yzED7jk2ozZaXpNlFYme4toozHplqkpfe1xJuMpZuskxA&#10;KM/G3zJW4ZQMXrqdKfQ2IUeeK4vdUm2X12WQXwxFMzCP99cMTnDIjeUm4HywWYliyhuH8Y3yahF9&#10;g0sLbM6C2jhLiM2NqqgMi54Dy5x8xyoMhI3GQh9x4gurt1udKe3laR/7P02WSIvHcTAESTorciC3&#10;+aQFuZJGDNjGK8u8S6pBqVy1npbMbY5RHmYs8kYzumlfrlyWfHU7nfqRWkYmNSegag95rEttpelw&#10;+XarmK2G7CnaPmmY9FRRkLnryx6ABrQx2JgtdNYyOgEkBK4PHH2lwem3kRqfmLHceRV+4g/4RTS/&#10;JNvGt9qUatI0iqiw2wI8qIL1wcbiM5OFXJ3ORHZRQaLPNdXUhuLpD5jKo5kkOAowOS2SD2AJVV9a&#10;6UrHLe5Xk0Ca6kttIgy2m2cxMghbm7umOGwepAJ2bvZgOS1b/wAQr6ApDoqsws9MiEV28K+XkLwU&#10;XHYt8qj+FVGeTUnh2aTT9MuNengVplxHZQLz5ahQpxjvzsBHTecY5zznhbS38X6ksV7KqadDvu9Q&#10;uQcDYDlmyO5AKrj7qo3bFJ66sfl3Ogs9CN1cwyypvu9XRZW2AoLe3K7Yo0z0wu8g+j76j1HUV0yG&#10;9vI4ol3TMkWwY82XJXgnsiggHPygdSXONDXr97W2VYWe0vL9WlMijLWNmPlXaP8AnoUxGq/3iD0U&#10;VxbXH9qzo7orWsCCG3gjb92o7Rhv7ucb3/iIYUrdRN20J7AF7eOOMvdzyj7RcTBChc8gYB/hwSRj&#10;1Y8Y+aO7c6pJtDJFa2vEksBH02xt0JPQMOmSe9JdSz3Ew0eykD3N2wkvbsjaQgHKn+4uOSP4VA7Y&#10;qw9yltB5sfzlDiBNoxvPyq+3nc/90chR/ebOAjck8RrvgstCQLPHbhZTYQD5ZZ25ywHGxOFG7qRk&#10;c0ujaL9oniYY1K5jbEbploo27iIDh3B43dqntdJgHmiRiqcvcPuPmMOn7xieuRwvTOM4GRWu96NF&#10;MVrtW61aeLEenxKAltGeFLgdSRycgIn905zUM2jG+rGX+kwQWZF0/wBuR3Uy+W2FuGz8oMnOIweO&#10;MljkjcAuMq+33ki2tpB9smhPEUcey2tR/dSIck/7b5HqSelmWfyLllmaXVdWf/ljAfkhwMYGeIxj&#10;05PfHAEdra3cqSW926WFtu3NZWUZJc+sgX731bjNZN2NkrkumaWY5rW6mH9oahPIFVZZcod3QZ6H&#10;p0yPqBzXfaTFb6Zp2rx3N5LLdjyg1tFw90oBJTYv3UGMBSMDjJAJB8+RpWvUliSSKNT5EMgI3k+g&#10;fsfZOK7TRLldPtLq0kWJIwC8ikhLcfLlwR/y1JbauWJ43HHNc82dVNF+zvYxoGoNdQea88rPAIBv&#10;RX+RVUN1GPfgjGOlbHiX4dw6lZwwx/ZWuWUFR5QR0YpuV1buG5GPTFc9bPNDHFb2UjXVxMiXDzqp&#10;VISv8YUYUYB2ADOQcZOcj1zSrU6hYsIZkkuLUxRSmP8AfRiX7m0MPvfICCR0Le1YSqOOqOqFJTVm&#10;fLHirwS0MU5WGyeWFtpkhby3B7npg8+lcNqXhY3Ue+WONUAGWztOfX3r6y1/wcXuLlY5o7S5dd4M&#10;uCsh6Z3EcdcZ7de1eOeJ/DE+h38sWoaUkEkgwQi4jmB7pnv9OvWumFW5xVcPy6nh974NjCB5IzLE&#10;33ZYTux+FQ6foN3Zy+fbX3mbUcK6kjqpGCPxrt9Z8NRWJaS2M9g27/Vu3ydP4STlG+tYoe4gmZ7p&#10;TcqsbEPgK57cnuf9qutTuee4cpz8dzr1rhLu0TUYNvJGA4Hsw6/jWzouu2sUuyWW604EBdssW6Nh&#10;6E+lNtpFkUgXWGyGKug3ge4yN31zWrp80Hmut01rJH1DMJICfy3CquRytG5ZTiS3lewSF4F5xaSB&#10;VPr+75X89v51VaVTGY7JljDtl7cqQq8dgeBnvjtmiGxsWPm2kphYnIYDzAD/AMBUH9auXljdXUQl&#10;neK7ZBn7RCqlvbkYI/HNK5STMa1s0m80WUipKAfMtWkCY/3AeorIvtOQgssBMqjBhlJR091J5rQv&#10;LFLx1LKYbjPEpzkn+X5VVvzcxhY3fy7lBjfu+WT2PvVpk7MteG9deOXYspOzG6KTh19M+v1r2Pwx&#10;4iE8aiRt4xlue1eAwOmo3BR4TBfoONg2/jt/i+neun8L6zLZz+TJJgscRyj7sg7gfj26jpXDXoqW&#10;qPXwmJcWkz6c0HWYmALMwyDnd/CccV3Gk6g06xDO5vvbR39f0rwvw7rrxQJOh3Rk7Gjb19q9L0rU&#10;Y3lieNhGAA2C2BmvAqQsfZYerzI9Os7lbiL5S0bq/BPpXQWV+iKFbOVHbuc1w1neu2whQAylsA5w&#10;a3dOusRDfLuZjuC1y7M7nqjqVuUDn5mVD0J9ap3twdj4bK56mqP2+MSZGcEZODVXUL/dFjlODgHv&#10;VXIasc94mu0YjcwJHYd64m/Ykbgu12/StbxHeSfaDg7VwMn+9WJIymMFhkdiadznbuUZpCTtLfNV&#10;iC43gBjuAHQGsa8udku5sFSe3UVLp9z5zttLDnvUmaldm9EgYjBYg9yeldDp9oYxulcBAAcmuaWd&#10;bbLs3QZrE134nbYTb2hG48FyaqMXJ2RorLc9I1jxVZ6JbFVcS3WMrg1wF54ovNdLGSWOGIHG7oB9&#10;a4GfWp7qbKs0hJy8m7nr2FTSuIkZ54xsfo0r8n9T/KuqNK25rGol8J19tHH5rL56XRPAiVS3XjtV&#10;rVrWe3EVxArQlG8uROCGRhknJPHTPHrXn0PxN0/RbhIor1Z5QNpt7M+azD/gIwPxq+2t+K/GNqbT&#10;TbFdLtmP+vvdryqD/dA6fiTW6pvqP20XotWd74P8S2VpaXd/e3sdtbxvty8nVgeORyaNV8ZXHjK7&#10;Fr4eJjsj882pyJ+79wgPLH3rkdF+EWkWLxTX5u9VdOdk7hoge5x6Zr0iz0NpIUwCqpgGGM4VfTaO&#10;wxQ1GLvudtJTlZS0/Mg0Xw/Ba3iPiW7dyA8sv8YHOSP4RxXqfhzRkubgTsQqZ/dxxD5QMdzXM6Rp&#10;8W8wzEttIOMc4PGc16PoWyGB2kbIkAjPqX+6tEdWddSXs4WidlpenQW9tE8uZPJbYsR6K55FbUMP&#10;2y7Aj8wPnCquMKMc8dufxrL05Xu5wqM8rk7ZMj5ARxxXdaXpsVnGFVFL9Tiu2LSR8fiqvs3d6st6&#10;XpyWKKAxLdye9Xp+nTNQ+bjA3Yx39aY83PLEj2q+ZHzr5pO7HbAeSvFPYMmPlxnpUAIKrjdnPepk&#10;Idip6ikg2GS43qR+NRLENr5G4EdKnkiG3gZNMiGSSO3UVTFfQz57bMrHbg8YFQwWzQyt8uMnNazR&#10;BgrhRuPrStCODtAPtWXs7u5oqmliKMN5e4dTVhFOST1pFQAc09FI6/hWqTRm5EuQMZ6U7lenQ009&#10;Omae7hs5XgVoYsa2NwJ61y3xH8dWfw48F6x4jvV82LTreS5EQ+9KVGQo+pxXTyvhSchRjvXz5+0R&#10;fHxZoF3pcTk2gVkZR0YkVnOrGkryNIUpVbqJ+Ynirxtd/EvXtX8Q6pLJNfXMv2ueTvsLY2/gp/Su&#10;f0Ri9q8smfOFrLG+eu5dv9MVWtEl0zXdQsZflDRSwN9RkD9Km0H5b64tz1uFZ4z/ALRQ4r0ZdTyk&#10;72uekfBi4Q+JmMgPzxSxYPY4B/pXQ+IZSy6ooTIJUb/X94y1yXwaG3XJd3GzIA9C6lf54rsfEcDw&#10;6TqTlCJYrsKGHcdf/QjXI/jZ3QX7tGH4pDX3g7zCMKt9GM+3lkn9Aap+Hbo3EV/5jEkX7RZHcIgZ&#10;f0IrV1vavw0vFgTey3AYHvjhD+prG8PYNkE+ZWluZnbPbeNmK3h8JjL4/kb82+PRLWFSA0BbOOmC&#10;4PNQ+AirQy2p2r5GpLGo9pI5VH/jxFM0Jxfx6mS2+NpgM+gxlf1WqfgW5kTUdQA/1jRpOPZoplOf&#10;51L0TKT95M774lx/atFt51AaRPs9ymD90DIP47hUojSTRYzGd0Z/dqmcknGSv5movEMT3mmyRBSQ&#10;bWcQuPWPZOo/J8fhVDwdOuoaTMiFt0FzHKFPeNwDj/x81zv4TrXxWKtyG0jxLelcNa3e1SrDnzEX&#10;B/76U/8Ajxr2X4c67Nb28FwJg93aYkWQD5pCvKsPfAH4k15JrcH2y8vERvOZyZoiOcuhJx+Kgj/g&#10;Oe9b/gPV/JuPLkYgMMrk4HPLD9SfxrkxEOeNzqoT5Jcvc9j+GOqWXgj426laXEcdvourkXdm+dkV&#10;v5zZR1PZVkyv+6DX3L4e1YXOmw3SkqD+5nRhhldcjPv0wff6V+dXjlXn0bTJVkMclpO0G/8AiSOU&#10;Ag59FkWNh7sK+tP2afiWPFvhb7PeMq6lazGK6iz1zk4+uQzg/wB0tWmFq2kr9fzOPHYe8G49PyPo&#10;u3lBCLjKkZBqytZGmyny2thled0ZP8v5j8K0rVyybWOHXqPWvei9D5eSsTHpTaX+IUp6VRI2iiig&#10;AooooAaetJS/xUp6UANpD0paKAGUU49KbQAUUUUAFB6UUUANopx6U2gaGnrSU+igYyilPWkoAQ9K&#10;bT6Q9KAG0UUUANPWinUHpQAw9KbT6Q9RQA2ilPWkoAKKKKAF20bak8v6UeX9KqxJHtoIxUnl4o2Z&#10;osBEOaUjFPMeKNuaLAR0VJ5eKNtKwEdFSbc0eXjtn2osBHQeakx/sUbc/wAOPeiwEW2gDFSeX9aX&#10;y6dgI6Kk8ujy8UguR0VJto25pDuR0VJ5dHl0BcjPNJtqXy6PLoC5FtoAxUvl4oK5FAyOg807y8Ub&#10;c0ARkYpKl8ujZQGhFRUu2jbQBFQelSbeaCuRQBDRUnl4o20AR0U8rmk2UDuMPSm1KUxTdvNBQyin&#10;leKbtoASil20FaAEpD0pdtLtpWAjop5Xik20rANoPSnbaNtAEdFSFeKbs9qAG0U7Z7UbPagBn8Qo&#10;PSnlaTbQBHSHpUhWmkYFA0yOinHpTaCgoPSiigBtFOPSm0AIelNp9IelADD0ptPopWAYelNp560h&#10;6VJSGHpTafSHpQA2iiigApD0paKAGUU+igBlFOPSm0AB6Uw9KfQelAEVFOPSm0DEPSm0+mnrU2KE&#10;PSm06g9KQDaKKKAEPSm0+kPSgBtFFFABRRRQAUUUUrAFFFFMApw6Ug606gAoHWiigB461ds+oqkO&#10;tXbPqKpESOita04OlZlrWpb9q6FscjLMfan0idKWmSB6U0dacelB6igAooooAD0qJ+9SnpUZ60AV&#10;X61EeoqeTrUNJlIKKKVakYo6UUUUAFFFFMAoopR1oASin0UgGUU+kPSgBtFFFABRRRQAUUUUAFFF&#10;FAAelNp1FADaKdQelADaKKKACiiigAooooAKQ9KWigBlFPooAZRTj0ptABRRRQAZxTDyc049KVRk&#10;UDQUw9fl6d6cfSl2/LQCCnL25xTMAU28uEtrZ3JwAM5o2KtfQ86+IerNJqMVohJSBTIwXrk15xqV&#10;wZmFirbVkbzJWUYJHpW5rmpGe7vrwjCglQ3949q4XWNYWCJLRIvPur0Yl2H51Xvj8K+br1PaTZ9b&#10;haSpwRjeIdQuNRJC3CwWSJhpy3CW653MPTJ79sVxGnLHrF8+tMskllBm30+3b5TMT8sQC/wryWY9&#10;ywNS+N9cN1rFp4bjs5LmO6H2jUlQ4V40IEFuPYsMsO+MVLbwST3NzIZWa2sF+zNcxsEV7lhiRgei&#10;BFOBjnLCpjHQ6ZS1LXhqaNtSVEtGurXSiYLCFTtjupW+WW4K9wCDGh74du9egSx2mneG7h764W2t&#10;ADeXt1u5uJQCBGuONo6DPvVHwP4WfTLG41K4229uZRllOFSJBtVUDdcH5QepYsa8d+KvjLU/ij4s&#10;Tw1o9pNNp8cn2eOzh4S5cf8APQjjyl6f7RDHoFrTcxuT2PxCuvGWvTXNpDI2j5W3sbbOXv5s4jwM&#10;j92QCwBPPJPUV1+peHbXwvJH4g1LU4GOiv5gW4INob9hvnuJGIAZlG1AACVEY7sQuN4P0mz8NXNo&#10;0E8N1eW6ufthk2rCn/LabPQuxCxoFzhSx3YAFcP8SNWTxNrcs5hNzpdpOtpZaceEvrvPyxHH3Yxn&#10;zJCOxA7U42uEr2sZl74zmFvfatbyTjxFqcave6xdx7ZrK1f7rRr1ilmPIUkskYXpkVbtLB/B9pGb&#10;tEh1G3hWSeKT94lozcrEQOsn3CU6ls9gKkTwqdN1DTjdTS6rJAH8QarevtGbpm8uF5B/GAI28qI8&#10;k/7IqrokLeNdfSykbybezLz3DI+94VziV8/8tJWJ2K3QsXxwi1o2mvIzinfzNbw7pgisryWBkWe+&#10;A8y7kUNI5JILE9wC3lpGmQzOdzMCcdFrVrDruux6VDBImiWSKksZIYyBFwYye4B/1hHBY7R1epdH&#10;ihtbiW9MEUS2zMYoAfMjthGpWNSSfnKH0OzeCTnbx4/8ePijJ4a8N2+gaXIyaxqkJWedFybe13ZH&#10;Xje4ZWAwD83+8BEU5yNZyVOPM9jzb43/ABBPjzxA/h7w/IsOjQyGS6ud/wAtxJ/HM7f3VUfQDjA7&#10;6FnCnws0fTYraxWTxVqMTz6bZXp2iztwP3t/dr2BHO3sEA9zR8BeHtN8AaLdeJNft/tdzaOoi0kq&#10;SXmxuSEgckryzD+9tU/xVt+C/Dl9rd5rXi/xk2RNKLnVGDgGV0k/d2MRPCxo2xT/AHnBA+WJq9BW&#10;SstkeU7yd+r/AAR0XhSKXwZoMd/Eb6XxnrymLTzLH/pFpBMdj3e3/n5uDlIVHCLkDkNW08Om+GdG&#10;HhO0VnWMwza9PbuDveLPlWcJ6FIyduenmb35ABqnc+IbjT7W78caq62euawrjRY1UoLe32FZLoAj&#10;KgIPLiOOEBcAM6g5UVpPbWNjpscey9vVSeVJh/qLfavlo4z1KlXdc/xomSNxGbkbxSWx1ngmJb2T&#10;VvF+upG9vLH9ltYI2IHzr5a4B/hEW+KJT0RppDyxqndrb3thrOr6iZmkndIljteHg807I4IV/iuZ&#10;k34PRETd2wLepa3DaSgfItpp9uI41upvkSRv9dNPjrtwIxnliXAxnnnPFGvvp1jYXMMLQLb27SWk&#10;bL/pDTXbN+9KD/lvKAAo6IqjHDGluynaKZy3irVjY2VzE3lR3gdtPjW0H7mCJCfOSLvsXIiAHrIT&#10;ywJytItbLQNPOq6vENQIJCWUmFF3OvPlt28pMKZW7kCMdTRbac3mi8vChW2VbewtVkwpwcb93UqZ&#10;N7Bv4vvfdQVUjzrGzU8405Fjt7EIi8oGOZAp4LSNkov1Y8Ka6EraHI9XcTS9Nvde1K6vL55prpnM&#10;txKF+cSNjAVTzvO5QAfuZyeSMyzXVvruvvboVOn2zqHW3BImILAhCOBuOEU/xASN/HTtV8Qro+hz&#10;Q2ZBmvG8m2hR87twPmOrH1BYbj03ljy1Ypuf+EU0UH5nuZCRGoGDPL0aXb12r8oXv8yDrmtOhk9G&#10;aPiXUbvXtUXR7QEyI32VIrX7jMSPMwe2TiMHtj0xXTQCz0TQh4e011KSyD7beJwJ9oB8qH0QuEiU&#10;9wsjd6x9J03/AIQjw1C1whuvFGrHa6rz9lt84MSf9NHyEJ7AkDvVYX8lrJKySRyyRYtYTnKSTE4e&#10;UnuiuTgeiLU+g02ndlTxxr4mudRAmaLT1ISaVHy7RqAFUe7EbVX0BbtVdt+l2ESNEYtRlTbHbL1i&#10;4wQfZVO3ngtuJ+7VOGCGfX43L+faWsrG1AXc05Th7lh7n5VX/bFTadaSazqMrjapbdLcTTMTHHHn&#10;jcR1Ht/EcBeM1WyJ3Ze0i3jt4H+c/ZSSJpomG6dhyY4z/dGMu/QsBjgADZ0eI3lwZ02Q21sPMe8Y&#10;bY4ieFSMdW64yeSAwHWsoquoyRQQyu8IbaECgu7dlbHBY9cDhRjPAFdRpVhFPaw+a6x6TZud0kjY&#10;FxL357IPugjBxuAx2ylKyN4R5mSWdqsdojpi1i/1tu91/rB2aUqvLMewHAzg0kelwWaFJb5NIgnJ&#10;keSRh9ruyf4iByo9q3Vs2kkW4dk0+0b719cIPtEx6AJEeEwOB3AyOBjONNGl3e40zTJLiQ/O1xd/&#10;vGIBxkjoP89K53U6HV7OxXjjjDG18OaW5yP9fK7rlf4j5ajcee7Moq9DoN68JU3wm2sd8durLHGe&#10;2dpKrz6uPo3Q3vsGpXWnM99eSrZK3McA8uI+yqPvt+g6lsCsm70DVtelihg/0OzUfL9obgE8ZVR/&#10;Ftz7fQ9cXK5uqfkaNnPaWzSSLH5ixqU86d49o45CRBiSc9/0FbMZstE8Nu0jxma4UQ4Z8udxBkJP&#10;YHoSeMIT3rJk8JR2MCWMTPIQu1rhn+Y/XHCj8CT0AJIFaWk+DX8RajZWe2Y2CsSwjhILYOCEUcAn&#10;pnkjPJ44521uzohGWyWpp6XfHWoLm4TdJeXn7mziSP5Ioc4jBB5MjkF9o4A2ltoXB9r8H+HH0HR9&#10;H0rcs9xaL5cyREHaE+UyOw4LOW3Z6DGBWH4S8F2tvqyvZwxiW3YCdY5jKMk7mTeeAqqo3FepOP4a&#10;9GsbMxajP9gYST3soKPIcgbQNpJ9MEk+5WueUr7HoQhZanL6jp8194nuirC5t5IPK2zgMpdXw3yn&#10;gdV+Y8VwXi/wLpWsWl3Ff2e0qDI3lqyyW+ejAdMZHDL8ucdK9MurJtI1CJ4VKWpjMKIBnb82SB7k&#10;7j9c0uo2QvLFRKouGXPlzwuA6Z7jPY9x7VKlZ3RpKmpI+QfEnhj7NcLY3cpuWKg2l9tCySJ6Mw/i&#10;x2yQeo5rjbrTlsDNZzR/bLeU48mZPLPrxjkdua+gvGnhaPZcWd5E7WjNu32uQYGz8kiA9ARkcdWI&#10;ryfVPD95FeCOS5iEqvtKT8LMOMEj+HI6n1rvp1b7nj1qFnex5Rqeh20U/mW7yW8YOFWRlYj2Ldx9&#10;QKy7ixCy4SZYpT0dd0e769jXpur6REskkcImhIbE0MwB2n3xxjuCCeKwLnw6kqyJzNETk4bb8oGS&#10;2e2OufautT7nnSpNPQ5y1a6sAr3Nu23IIns5AMfUFePzrp9I8TgSLObtp5g2AJ4VWQe25Du/Mn6V&#10;iXekz2VuBYuRGRmSRTjzz23+nHbv1rMF5JJAfOtfOjQ7WONssfPX3XNWnczs4M9Klj0/xECpWJpS&#10;pJWOYF0b1bIBP5Vz+pWN1YAwSW7X9mo6uCZE49R0Hoe1Zul3ZleNd8Nyi/dSfG5fpyB+VdZb6ojp&#10;5LzNGyYIgZ94544VxuX/AICaNirKR5tq1l5ri9t3cyRnhtwDqB6kfe+pqGy1p5A6nasrfMQR8rH1&#10;Ho1d9q3hqG8drqxcQtj5oxzk9/8Ae+nWvO/EekyWMnmmMW8rHcjoMIT/AJ7VSaehi04O56N4M8W7&#10;YyhlbcQAyMcivafDWuefs2SGRASpVhnjHr3r5L0rUnjmjMbhpc5Vv4HH8QFes+DvFRikj2ycEkbc&#10;8Kcjj8683E0L6o+hwOMtaLPp7w7qK3WAr4LcqmMdOK6+2lZo0KjLpwa8c8Na19pVYxjKNujI64x8&#10;1eoaNKtxGAjHd1Ga8CcWmfWU6imrmsbswtyv1qHUb0NAT5gL8Zz25qC+kYSL5jLvPH5UkETTsUfC&#10;nbk5PBrO2pTkcZ4luDlQFyCeD2rmJ9Qd2wGCqPlOK7TxRppW3PmRlgW4JrjZtGkdGG4kDkAHGK6E&#10;jim3cyLu8M25SQwUfx9ahstbisMxSO2cfdVqzPEdpeMWS23I3QuRtx/jXn+seCb7Vpv3t7cjA5CO&#10;QP05rpjRjLd2OGVaUXpG50vjb4s2Nkpje/htlUbQoc7j+Arza4+KMdwd1lHcTZHXYEGfx61HdfDG&#10;KwuQWt94Byx6kfnzXV6d4c0+OBEjtY3ZhnLL0rvjGlTjpqZqVaq3fQ5y18W6vONsdv5MjdZJGZif&#10;oBWvpngy/wDEdwP7Qu55i3JVnO3Hpgf1rs9C0ixinQyw5UY2c9Dn0rrrG4to1jTYExIdvl9W96mV&#10;VL4Ud9LDOVnUlcxfC/wwt9PVESFYwxA2rGE+vTr+NetaV4disYHitLcgBQpYng+tc7Za0EXG8go3&#10;Q9a6XStdjklKlkiLc5MnP5VhKbe57VGlCKtFHVaPpVrLYG1AxI8ZVS55JPrTNDlMUU6MFFxG5Qqe&#10;+OOKz4dZCfdbyH3bSd3ykeq+/et6wtp/Ek815YNi54FwinZvxwH9zisHNLc7UuXVvQkg8tpJGEiy&#10;GBj5Uo6sOp3exP8AKu78NpNfynywPLdtzMPudO1Y+leF1UxS3kpbGCIxzg5712+myx20W1AsZOe3&#10;OKhVLvQ5K+ISjaOrO40ZIdPhCcZxy46mtSO87qzY9zXH6ZdiM8tlRyK3YJ/MTepxmuyM7nyNaF3d&#10;m4lxuH3stUkDAgElQf1rMgkPGH471dikwR82frW0ZHFKFi8ih1ORt/rT4ySwA6VHExcc42+1TqQe&#10;gzit0crJiAcZ25/WoigQnHc1JhXIKrjHWjbWhi9AERBbAyTS+Xgfdwakih3kYOPerGAEORnHerS0&#10;M3IpeUynj7p6UijGdoz6irJiCnJ/CopABzSBMXaEIycH0phbhqV2+Xpn2rPvb5beLcTgntUylyot&#10;K7MzxLqjQ25hifMjDBPpXj3jOwzZSfLlSME16Rfbp33H7xO6uP8AFcJa0kYnAUE14eIqOcrnvYaC&#10;px5e5+Uvxp0RtC+K2qxhQFeTzkz6tz/SuZ0W4Dz20mAZYZzAwHXkf/Wr239rfw81j4y0vUgm3zV8&#10;pz7qf8DXz1pcrQazc2oO3zsNEf8AaHI/UV9LQn7ShGS7HylePsq8l5nr3gnZa6rcXKll82VHYH/Z&#10;YZ/TNdl4nkeUa/bgZ8mS2kJ92bLf0rgdDvCmqWw27EuCrDnGNvX+RrutQvMz3pYgSTIs5DDglcAD&#10;P0FYy+K52RtyWM66xfeFLizIBT943PqXNcnaTNHDIASr7FnXHRj5oz+gro5XEVvdRupVxCBg9sHd&#10;/WuTvJPshsDK2I5JPIZfVWY5/St6exzVdXc6Pw6whu9Qg7eWT+Kuc1T0K9Nj8S9XsnAWOWS6VGPb&#10;zFLr+oWksLjdqzzLyxPmgf3iev5kAfjVTxCP7I8fRXMY2/bLfyw3XLBCC/5oP++qtq90Qnaz7M9Y&#10;sL1BpOkXU3z20WoxRTbTklZC0R/8eKVl+C420fxounSqWWdWgdCeQ0bMUOPdcf8AfVVtFnl1Xwn4&#10;j0/Kq/l+fEuMMuAJVx7jafzq1baosnjXw5rWPlnQzSANwJFTcce2Fwfda5pK6Z2Rl70X6f5Gpd4u&#10;pZ5LeNgySm7tx/f65X8cf+PVmafdCy1EDlo5F3RufvcglD+Byn41cv8AVP7N1NPLO9GC3GEPzD5f&#10;nA99vzfjUt9p0VzbGLcMgs8bR9GVhkY+h6e1YPbU2T1uj0fQ9Sg1/RVZv9Ihu4VJz1XOB+YYA/UG&#10;tz9m3xYuhePzb3svkSX6tplxI64SO6iI8l2HbIAB9ia8s8BamLZraOSRF+0yHzkX7qTqeSv1GSfd&#10;q6rUbVNO+I8yC4W3tdSdNsp+URzqxHJ7BlOSfQV5/LySaXqei5KrFP5H6P6Bq8mp5t5f3F3CRKnP&#10;BH8JH4gg+611CS744rqNcg8PH6c8j8D/ADrxL4K+Lrrxd4Nt9Tu4Ql3a7obgSH5lKYVyfT+Fsdwz&#10;GvX9Gv4Wnki3kpKglQN3B9PfsfcV9Dh6ntIKR8diaXs6jj2Nw4bleVI4PtSVDCfLYxD7g5H+FTV2&#10;HCNop1B6UANooooAKKKKAEPSm0+kPSgBtFFFACHpTafSHpQA2iiigAoPSiigBtFOPSm0FBTT1p1I&#10;elADaKKKACmU+g80AMopxGBTaAA9KbTqD0oAjakp9IeaAG0Uu2igC2I+aUx8VY8vFJtqzO5W8vFL&#10;tzVgrmk2UBcr+Xil21OExS7aAuV9uaTy/rVkrn3pPL9sUBcr+X9aDHVjZigrmgLlbZS7KsbKNlAX&#10;K/l/Wjy/rVjy6PKoHcr+X9aPL+tWPLo2UBcr+X9aPL+tTlMUbc0AQeX9aDHU/l4o20DK+yl2VY2e&#10;1Gz2oAr7KNlTleKTbmlYCHZRsqby8Ubc0WAgMdJ5eKseXijbRYCvtzR5dTleKTbmiwEPl0GPipvL&#10;o8vFFgK/l/Sgx8VNt5pSOKQFbZQY6nxzQVzRYd2V/LppTFWdlIUxSC5X20m3NWCvFNxQFyHy8UFc&#10;ipttG2gZX8ujy6sbc0eX9KAK/l0eXVjy/pR5f0oAr+XSeXVny/pR5f0oC5X8ukMdWfL+lHl/SgVy&#10;sI6Xys1ZEfNL5dA7lLysGlKcVcMdNMdA73KLR4yaiZautHzUTpilYaKhXFJUzriom60ikMPWkp9N&#10;PWgoSg9KKKAG0UrdaSgBD0ptPpD0oAYelNp9NPWkwEPSm06ipKG0U49KbQAh6U2n0h6UANooooAK&#10;Q9KWigBlFOPSm0ANPWm/xU49aQ9KAGnrSHpS0h6UDQ2g9KKD0qWUNoopv8VIBT0ptOPSm0AFFFFA&#10;BRRRQAUUUUAFFFFABSjrSUo60AOoHWilXpQA4dau2fUVSHWrtn1FVEiR0VrWnB0rMta04OldC2OR&#10;lqPtT6ZH2p9MkD0po6049KaOtADqKKKAA9KjPWpKY3egCCTkVCVqy3NM280DuQheadtqXb+NG32x&#10;QFyPZQEqTbSheaAuR7aNtTbaNtAXIdtG2pttG2gLkO2jbU22kK8UBci20bakC807bQFyErSbKn20&#10;hXigLkOyjZUm2jbQFyPZSbal20baAuR7PakKVLto20Bci20m2pttG3NKwXIttG2pTHijbRYLkW2j&#10;bUu2jbRYLkJXim7an280FeKLDuQbaNtS7aNuaLBci20bal8qjyqLBci20bal8vFHl5osFyLbRtqX&#10;yqBFzRYLkW2kK1OYuKTy8UWC5Cy9KaV4qwygEZpFiIBz1PSkBCse38adtqXyqURc0WC5CVyMVzvj&#10;C/FnpM7H+BMD6ngfqRXUSKERmPRRmvLviZfs7W1lFlWkLSMB1IXgfqRXPWlywbOvCw9pUSPOtSmM&#10;rw2sce7cPuenPJ/MV554s1VbO1aWyIJu3FvAyjDKp+/ID2Bwefau0DjUBdOi+Wc+RAHbBPqzfpXm&#10;XiHU5dY1m80/S4Q00b/Y4rrbhYSFKsVHcruJr5pK72PsV7qOW03VJ/D9nrPim7DobpvsejwBR9pu&#10;ifl3gHtnJx3zmuy8I+HJdX1Ow0GENMulgTXRVSUSZ/nPTgsT39AAOtcTrl/BL4nkkiDXVr4W2w2k&#10;d4QLa41BwBGpB+aQrguVXg44r1+xMvwd+GM8l/fzanrkzebfXbqFa4uXwQkQ/h64A/hAPcV1JK12&#10;YtvZHPfG/wCJOnaFH9hgke4SMrH9ls0DEz4wke4dWUBiR0AyTivPvh1BeWWn3d9cwRxvfho4YIcZ&#10;Ef8Ad3DvIRjd0WNGbnGTxcFnqHjPxVKTHJNErsjQQAgzzOf3qpn1O2LI6hCe9ena5qU0VxJp2m3F&#10;vJdMkltC2MRyMAFlcf3YI88/3gpXvTejt3FDXXoiHV73+yPBMt3BLDa3V0WsrWWYEJEqqslxduBz&#10;hQI0CjoFVK8pVmghj1CaOcWysINPgQCOSaR3IUEn7pcncxPOSxPCGvQfiRLp5stPLzRQeHtNjjhT&#10;eCbm/bhwAD0RnZnZl7glsFRjk9FvRf6hHfpGX1Bg/wBju541JjypDyLF9xBgjGSWVSBnnFVGyVyZ&#10;XbsXtQtr2+0y7fzjaXF/Om24wV38JGjQxHliqooT+Hc2SQCwruLHw+nhqC00mzE1lbw7Vu/I2+ZL&#10;cAfJFv7+WCexAk3Ek7QKseHNMiikufEtyZBaWVuRp0s5LzEZYNeSE8mRmY7M9myODXB+JPF8tvZT&#10;LBcrprIglvZw25dOhJ4VQPvzPjPHYAdxWbblaKNUktWR+PPiDZaDpN/FaQwXljaMkCwRoWS7uhtA&#10;RV7Qpkox/jO4dS2fn/wtY3es3UviTUpVvNRN089v9pbzEBIO64k7FYiMhB9+Qgd6m8Qa/dePLeCA&#10;w/2V4eaUpBawtjbbxAo43jmRyzlWc/eZWYfw1Hc3paxh0nTYc6rqTx2lsIxiMcgIq/7KcsR0PlqT&#10;XbCPKvM8ypPnd+hrJZ3/AIyu9PsdJinVvLk3SxsHlgt/M8tyCf8AlvPNlVPXgkcMK9NttP0KO8fS&#10;7u5t18I+FLcXF+YMrBdXuMMoJyXRBmMY+ZgsrZ/eMQxrFPhX4Wij00vca3qhS2smiTa7hEEf2xcf&#10;dSNTsiB5LyFjyRWPe6QsGmDw1HEl1DYTRSX9ugITUdTk2CC1OOTGmQxTOX2843E1XMntsNRt6kYu&#10;pfiDrF/4v8RqUsLSBZksZsKqxAlrO3wSNm7aZWyOFGTtGct0u/uLt7jU4jJNq92ypDKQNwMjMU2q&#10;+AGIDyEnARFBO0tzk+I7u01O+Hh6wnku9E0m5ze3czZfW9TfBJOPvgkAfLlVjVFAAJzq+Ir6LSJl&#10;8P6UVv8AxAih764BCxwvKRvTJ4ZmO1COQscZDZAOV5FJ9SLUXsHhtoZ91xY2e2WSCBWMl7OwPO48&#10;iMAKIy2DgyOQWkGMPxbNfXHimSdyHbT90j+WMJ9pICYU9dkYCxlz3jfH8Va/hqW3gl1DWNvm2Wnl&#10;xZmX797esPlmbd8zBcIRnoNh9c8L4gmmvNdg8K6a01zd36ieeYqfkyCsRcDlUCl3I7gxjrmtEtTK&#10;b0uyKxC+ILudZ5R/ZluGiuLqQ7Q+FXz3P+zjEQA5xvAxu+a/PqiXV0P9Glt41G22tjt8xFbAJfHB&#10;cjC46DoOBkt1Ox+wJFoOnIItM0+NWuJZXC73X7iMepGcuT3J9AKywsUVxcQtL5lwEHzA+WqEjozd&#10;tqBnJ7bQa0MGSaRC3iHV73VCFaGzTy4M8QxRg7d2T6sR8x6gNnlWqSxmXVfEi39uDcbMpbPcD5Sq&#10;A4wP4VyzOzH7zljwF5guLuO601dPjVbfS7WIStFCuwyO/wAsa+pY4ZiCTgI7VV1KeWx021soZPJv&#10;tTTcxQ4NtbdOvYnbwOyoo6kk2tSdi1NqT3SXWpxSM0gla10x1PIOP3kyj2OQD0zmsfUbqCxm+zpu&#10;+z2UGCU6tI3IVf8AaAJP+84qxqGrRNeQ2UNvHa2VhCF2DjaoGdgPfPAP95stVnwnoyXeoDUdQ81b&#10;WAG5SJR80j9CT6fNgA9vwo2JSuQ22lXVnYGS4jMMtzIqOUUszADiJB3AB5zwWIzwpq/JK5gj0nTs&#10;oXbzbiZV3sX6Ak9XwOF6A84x3tTvLqOpvFEu+f7k8iD93bR5/wBVH7nOWf6133h/wIul28hWKR50&#10;Y+c4IDbiMkD0bGNzN90cDkisZ1FFHTCk5PQo+G/CJitVIiMaOPJVS+1tn8Q3j7ueC7jk8BARitvU&#10;obXT3tpXVbqZFCW9sgCxx44wi88nueSOcZJONWdjZWG+4C7E/dQ2yAgSkjPA7R/xMT97PGSRiPSN&#10;MMczXd0n2vVZUwsQ4S2j9T/dGOnfFcTm3qz0Y00lZGWdJvdemMs527eSUXk8fwY446fyzzjrdI8N&#10;x28MZkgMETsCluyndOf78nfH1rY8O6a6hZNrySt/q0I2ge4H8I9PXrXWadob3EzvIrMW4kmkJP4D&#10;FckqnQ7YUktTjZdEmuZN5UzE5UA4WOMeigdB9Sa2LHwxJa2w2qdpHzTMuFP+6Op+prthZ6fZA+dE&#10;LiSNflSTAAxyPlHT8aitkn1ydtyiQyABVVcKB6Adh6nuM1nzXOlU9Dgh4P8At86oIyUjO5mY4/Xs&#10;DXbafpUNpbefJb+RCq7FWJfKMuP4SB0X17kcmuwtdCjs4VADQDGdu3cwLe3duOOTxVi109WnjkFv&#10;I8UTjbsx87A/wn+vdsHtUuVy4RUdSt4e0R4Y4IJ12k/vHi2D5d33VHcn1/CtaKyD3tvZQhhLI+Zn&#10;bDFI1BXA7A4IGB61pwxfZPOkEgaTIjCIMBM8nn1xnJ9av+G9N8hrm7KbppTsBb7gH8W0/XA+gFNL&#10;oDla7MzU9Phu5ZhKu22CqHgIBQ44DY9MdfeuPn8PTRW8oRmjmhAcF8shH8OGHf1H0r026tlnxuVZ&#10;CvZeFH1NZ11ZCSMRySK7p80cmNqqP9n1pONxxnpZHjvivSxrenBSrxucFZo2GF/vH1/CvHvFGgTy&#10;RBprYPPbMytMkW0ghm3A+ucA19GarpQIYyDG391cREkBivIbj1HeuI1rQI5mmVmlWJvn3OAssbfx&#10;c9GXpw3FZKTizWVNVFY+d9c8Ky20EWoWwS7tXG1lQeYBnnkH5lP6elc5cRLE7xb1y55mK7gFxwCv&#10;8IzjmvZoNHuNL1O6gmUidmZntjFsZh/ENp45GD6HGB82a5nxZ4EjEH22FEGVLpLEpVZhnoy/wkdM&#10;GumNXXlZwToac0TzW/8ADhtJJIvmwDvyQHQ57gjtWBe+F5LllmhMdpcD7jBD5Uo9Pyr1O2jF7bJa&#10;3LmBcYjnH3CcdD/n+Ksu40qWzuJLe5hLFRhSrZDD1U9/U11Qqs4Z0U9tjx6+0GSzVmNu0UwO6SIc&#10;r9VPeruk6y6W6LcxxalajlRyrxfQiu8udJOwRvh1OTHJ2P0rldY8GsrfbNNZRJyXiU4BPqD/AHq6&#10;o1E9zjlScdjShhsNWRZbW4uba7K/LICpH0fs49j81ZGpI00T2eoQb9nzExKwc/7Uef0HrUdhqUPm&#10;Rm8ZbeX7onwcBh0BI75rrDax65BDbXi4kZT9muVcYYdwrDqfY1TZFro8P8TaFJoiQXtkxe1kJIkj&#10;++vPdex9fervhjxO0jh8qbhOZEA4dR3/AN71ruvE+iPbtGoU3ECRBGcHkt9Ozc9O9eVavop0e/We&#10;1cD+LYDz75HY+1aJqSszm96lLmie7eEPGYtp4kllxGxAVv7pHH9a+hfBviNblNjMPNjIYFTw474/&#10;CvifS9VWW0SSNtyHkjurd69N8C/Ea4spY4mlO4YCZbqPSvIxGGvrE+mwWMt7sj7Bupbe423EeNy4&#10;Y55OPpTIykEoRsBcjBIx1Oa5Hwz4og1fTRh/LkUZZVORzxkf7Pr71t+aZApTezKcEHkjjse614/L&#10;Y+iUk1odLqGjJe2ciPjJ+6R2PauIvdIeAOjr86jBX1PrXYaNfl08vzM467uo/D0q7qOlLdW+4qC+&#10;eJByT+PetI2ZlNHg2r2Yldty/OOoNZC2i7d6BSf7uK7/AMW6G8M3mRjZIeqsOGrjpMMzcFWXqp6C&#10;tLmHKrmLeafHdKFkVQD90AVgSaDPExESnAyRt612ZUMcNjPbNOMG4AcY/wBnrQqjgUo2OHtpLiCQ&#10;LKh5/vVpRako2AFwU6AdOtdUtlDKER04HfbzV+DR7aQnfAjD3Wm6y7G8WzmLW68+JlVCdxJyRXS+&#10;H7G+m8tVd0A446VsQ6PBbIDGsY79OlaenyLazA88jPHSsJV29EjshPlN3RvCEQ2i7kYMRuX3Neke&#10;GI4tKXFuiR7l2sw6sa4azvXn8sliwHp2robG4eNuJCpPrWHNKT1LqVHNWvodqFjkySy574q3bNlC&#10;c5z0Fc9bXDsCmckd62bKQxtzW0Timbto2xgNnUCuhsWVjgnB9K5+0kaU5xkVsWny4O3HvXZE82pq&#10;bsTnGQMg9quQhhxnGe1UbePzG7fjWpbpkAcceldsEebUdtCzbFgMVZiUdT1qNMqTt6d6uWqg9etd&#10;UUefUkAVk3Bu3SpR82BTni3jJxx0zTlTOCNvHpWyVjlbJEjIG0dqUjA96VQcc0r9Rxmq2MyByAfe&#10;oHfHOM06aTY3I2j1rNvLtY1GWBHvXPKaibwi2LdXqxq3zbKxZpWuXLt9xeiU2a7NxIcbdo9KGDLG&#10;u78K8+pUcttj06dPk1e5RkQvySBnoDXM+J4d1s4+U7VPSupl3McscY71h66gNs+4ZHPNedU1O+m7&#10;M+IP2t/DhvvC7XaJue1nEgPpXxddL5b2t+q4aJgD+ea/ST4x+H01rRdTtWGY5YyACPx/pX52XFu1&#10;pc6lpDqVaFyApXpzXt5ZVvScex4maUeWqp9zr9LZbuwsbrOALgK30fk/+g12Ml59sj+0Mc/I8BGe&#10;5YMP0FedeG9QBuYtPuHwqhbcjHqQQfzxXTWF5LJc3tkwJcTLIpHoSB/IV2yWpyQldGzrbgx3+VwY&#10;1cE/7IjT/CuM8WoX0KyaFtxR1mA/u5TA/UiuovZfNuLvG7594GfU5/wrj72JbmF7UuAXtjGoPqla&#10;wMqhu6A0dzKcFCsEj4B6sjKGX9XNSeP4jDDpOrs3FtKrnb1Ctg/zzXNaHqcmn3dlOrHZIqu2DxlT&#10;g133iLT4tV8IzIzExhWIx2UNyPyetNpIzWsXYm8DaxHaeKIoGZfIurdU2t1wFUp/46xH/Aa0YleH&#10;TLlNgik0wuIs/wABYlCPp84H4V5nBfNpt9ot0SwmgSMP7lPlb814r1nWVkufDlxdwCSQ3lsoG1eV&#10;kLjZz7vGn/fVZSVmaxldPyEvJVvBa3kYVZY1TH+y4GUX6Eb1rrNMWO80xTBlXgdcIR8xQjKH6j5k&#10;PuFrznSdVE+n2Eqr5ySWzM8a9JdhywH/AAHzD+NdV4U1qOz1Z7K5kxsCg3P9+ByDHIv0O0n2zXNO&#10;Oh105a+pTuEfSNRZIV2xyTrJHgYw38H4g5X6MK9H1m5Pivwa+qWJDanZOLlct1eM/Op9iAa5y+sl&#10;urq5VlybeZZlU9CDnKfTcv8A47UXw11qSze90u4UMyLtZR0ZiGGfzTH41y1VzJSW6OulLlk4vZn0&#10;l+zH8U4NE1t7eaXfpuqFnjQ87J1A2Aj/AG0O0/UelfYFjFDI9nNYShoHjLwOh6Kxyox6HDCvzO8I&#10;Sy+G9VubeCUHY/2m2YD7yH7w/EE/lX3J8BfF326w0/TZcgXkDXFnIzbhuRh58Z9GVuR/syCtMLW9&#10;nP2b2ZyY3D89P2y3W57hFIZ0bHDKcOv901ct5PMQg/eHWqUiHcJASjHrjpVlDvJdeZkGWX1Fe91P&#10;lmWduKaetOiZZ0VlGF64p5QAcVoSQnmjGKk25pqr1FKwxp5pCMCpNlIUosBHSHmpCMUh5FIBgGKD&#10;0pSMUUgGUU7GaMYNADTzSEYFPPNIRigBg5oK45p1B5oAZQeacRgU2gBCMUlOooAbSHpT6D0oHcio&#10;PNPooC5HjFB6U880m2gZHRUhGKQ80AMxmkxg0/bRtoAbRS7aKANPbRtp+2jbVmQzbRtp+2lxigCP&#10;bRtqQ80YxQBHto21IeaMYoAj20bakPNGMUAR7aNtSUUAR7aNtSUUAR7aNtSUUAR7aNtSHmjGKAI9&#10;tG2pKKAIyuaTZUtB5oAi2UbKlxig80ARbKNlSbaNtA7kRSk21Nto20Bch20FeKlIxSHmgLkO2jbU&#10;u2grxQFyErSFeKm2UhSgZDtpCvFTFeKbtoGQlaNvtU22mFeaAGEcU3bUu2kK8UrAR7aNtP20baLA&#10;M20baeF5p22iwEW2lC81JtoC80WAZil21Js9qNntRYCPbRtqTbS7aLARbaNtSheadtosBBtpCtWC&#10;vFMK0WAqyL1qvIvBq661WkXGakpFJ1xUL9asydagbrUssjpD0pzdaaelA0NooooKCmnrTqD0oAbS&#10;HpS0UAMpD0p56U2kAyinHpTaACiiipKA9KbTj0ptABSHpS0h6UANopR1pD1oAaetJTj0ptADT1pD&#10;0pT1ooAZRQetIelAwPSmNS0HpSZQ2kPSg9KbUgFFFFABRRSHpQAtFMooAfRTKKAH0UylHWgB1FFF&#10;ADh0paaOtPXpQA4davWP3hVCtCxqokSOgtfuitODpWZa/dFacHSuhbHIy1H2p9Mj7U+mSFFFFABR&#10;RSjrQAlNPWpD0pp6UARnk0badRQA3bRtp1A5oAbto20/bQRigBm2jbTgMnFO2Y5oAj20bakxnijZ&#10;jmgCPbRtqSigCPbRtqSigCPbRtqSigCPbRtqSigCPbRtqSjGeKAI9tG2pCmKTbQAzbRtp5GKQc0A&#10;N20bafto20AM20bafto20AM20hXipNtBGKAIttG2pBzQV4oAj20BeaeF5p22gBm2jbT9tG2gBm2j&#10;bT9tAXNADNtBWpNmOaaRk0AROu5gfSlC81Iy9KULQAzbRin7aCvFAFS8IS3IbhSDn6V4J8Qb/wC0&#10;6hqF2j7nEi20CepIwf5mvafF+qLpGi3l00mBFGWx6nsK+dp74XeoRhzmNV87b7t90/luP415OOqc&#10;qUT3cspNydQw/GOoW+i6LNHAvlXTRiGJWOCc8cfma8+0DVJZlmuZFDLau1hZJZrsEjox37fUmQoN&#10;3ojVZ1I3XjTxLdQRXqK9jJ5cszdUaT7rn/d6f8BqlrmoWuieH4joaSbYSumaZADkgcqr4/vtudj/&#10;AL4ryUfQPQb8P/D1p4j8Z2t4rJPpvhNXjgihTEMl+7bpZWP8bcZ9+Bx0qp8RPE8uva1cSKHuLCxk&#10;+w6ZAxybq7cFnmc9wMHn+7Hj+KugVx8N/h5pOiWDGO4vA8JmcgvJuOXfnqXZsKeyjPaud8P2ivfQ&#10;zSxRtb2cUgti7Nhi3339AccA9kU92NaXv6EW69SPQ9H/AOES0VbhZng1C7HmT3Tp89rEcrvA7Mcl&#10;V9S3ptqPwlo8OqLF4j1yNLeDUGS107S4VBddOjyyIVHZlV5HI+9uI6Yp2rX0ni27ntEhSLQtPCy3&#10;twu/zmQKVJ25IMkm7Ygx8gZzXK+MviM+m2XiK5Zo5L9LJ0RIBxaK3lxR20Q6D52jDY+ZmVc424q0&#10;vvIlJLXojgfFGvy/EDxde3DyPdRq7P8Ae3CSZmwsKAddgZVJHy75ABwteu+EPD9m9vFeal5XlDEE&#10;sqgsHRMbokA6AuQgA5ID44YVyXwr+FV5LFp97cSJFdagFy4BC22dxURgf3Iifm7F2avY4W07wtBd&#10;688UcWjaPC0ejWSgsNxO2PbnlnOHA7kvIx6inJrZCpxdry6nLfGbX/7IWx8OxP5U8j/btUBcKRgA&#10;fOw5AVWUKo6s/GdpNfLXxC8Uy63ePoOlvKlgbhZLh0x5t1KTtjjBHBcjACjheo4XJ0viD8QrjVNT&#10;vtWu5pHhlkbIhYF76Vt6xxx9mRRvGR8oO9v4lrC8A2n9nade+NLqXbc2eY9OVT8sl7IP9ao7rEuX&#10;3+oXPUV0U4ciuzkrVOd8qLGs2v8AYlnBp8TBp4f+JfALf5x5oG6QR/3ghY8/xMxP8Ndx8HvC1rHO&#10;3iG+8lEsYTDDJK/7tE2AuQ3+6pGfvEBj/HXnHgLRl8U6jNqMwl+x2+LKzt4QC8szgfugD1wrZY+r&#10;CvYvFF9F4etYdKEsUECxpGgT538w4MjKDweQo3EDAjWtZuy5URTV3zMwk8T3l94rfxPcSzT6neOd&#10;O8P2TIvmIBkGcrt2jYGzuOQGkyQSuDRl1IWOnPPbzwveCVtO0aCMNI3mOxNxdk/xOQeGY7vmXI64&#10;zPDE8us3eoa1IUgWSJrHTi6CTyLSM/vZvm+9jO1R/FJMAerVd+xr4g1drmdWGk6Zb+Q0cMhBMQ4a&#10;GI9jJnyzIeAgkfrIKWmzHutCKw1az8D6CNf8j5kRhpoKr+8VWw9x7hn4B/jPX5UNVfBdlO1qvmSL&#10;da9qs4SO3OFaSeXO4sDnbFGm4sTk/ePDHnFOpzeOdafVLhYzYK4EMUSbYRFD+7iRF7Rg8AdlA6Fj&#10;nt4RD4R8LzazchxqerwyWtnLkB7Wyzi4nB/hkmI8te4QSEYIqn5kbvQztW8TWVkxbToY5tIsljsr&#10;CW4yPtlxu8ySbnghmjBOBwNiDgrXO6a03h7Tb7Vbu6K6pqQkma4L/PDFn5m2jgbuhP8AsYH8JNDR&#10;r5PETXN4IHa2tnWGwiT5N2SyosfYKQHCnqAGfOEFGqoNT8Q2+iOWvYoCsl+sRKecUPywA9UQHAJP&#10;3eP7taJW0M27q6FCLpOmQyyx4u5lW8eBuSiNhoYyOu4r85/3hjmoLOzmksWtIYXur+7nAmkXlpHY&#10;/LEhPU8c443bccKasapfy6hqQvpruJLnUJjNLclMRxxD70igfdXjEYHUKvZFqC71RtJ0lpI7dzqm&#10;qEwafas37yKHne2Oib8jLfwqCB1aqMnoR3QtJHisYpTNp+nB7y+nt2x9qdsLsjb/AGmCxIeyK7dX&#10;NZuk3Ta5q95qNyRM+3zHaL7oUj5I0/ujgY/2VB/hrM1uZbbTIbO1H2iF3XMijb9pfO1nA7Lk7FHp&#10;u7k1vaNpsmnaXFbSlDMyG7vJg2MA8MSffAUeq7sdarZEfEwh08STL5luHeVvM8rOFP8AvHqo7k9R&#10;nHUmu4u/Dt3Y6bFZpcM+q3redczsvzAYwmF/gAHATt1PNN8HxNZj+2204z7Cv2W3xh5pm+4Mn0xn&#10;jgKCTyMn0jw34RnEs8t9eRzajJi4vLoDCxMeeD6Y4UdwM1zVKiidtGi5Gb4W8GReH7ZXjBRUAkld&#10;TwMDKqD3Y8k+gye1dDHI1ppkLBBNO8mLW0QbWnc5Iz6Duf7oJz1Fa8NqkaB3YC3QsIYpujHq8snt&#10;nB/DnsBj3moB7sybJblnO2OMnj/ek9zndt75FcEptu7PVjBRVkPSDbcrLNNHLfbvmI+f5v4tqjlf&#10;QFugA7k1v6dpkcaeVBHks/msZB39/wC97Cs2zt1FwIlUGUcvg7ip9z/e9fTgV1emaYlvERNPNEpO&#10;5mcEAfQDlz6CsJSOqELmnYwwwR8IMucvKRgt+P8AStq3fKsUVgcbUjAwxHqTWfpWnNOCLdZEQnCG&#10;4TEknvg8j6V1/h2xNjK8nMpX5ATzGG9j3b27VidVtDLtPCs97t8+NgSeLdGOQO7MR7V2Wk6Qmiaf&#10;5iRbedrSyHaHfsFHUmtXT4poYvKWD7O0gzLK7ZcjP930rTtbZWuAylJpIxjzCOIx/sitEkQ52MRN&#10;DnupFac4J5FusY/dk93J/WtCLR1tAheQT87XUZwQOSFxxjitWTyrYbR87feJVMlj9KjNtNLIu8GJ&#10;3/gzubH+12H0FVyoxc2/QoW1l5xDIA2ScE9yeGP8h+NbMVqsEKQ+XuCDr2qykIjG1flP3T8vb0pT&#10;GRIVJyB2xVpGLncpzRAxMoCjJxgVly25iIkJ8wj5SPbtW60YB4XB96q3McbQShgrHGcUmi4SscRq&#10;dr5kUi4YtnJKnBFcxqejo1xFcAMJmJDSMxOcfWvQrm3BdiQAhOQFHNY1/ZqzKUhUhCclvpj+lcsl&#10;c9CMtjzPxNpBvlSXBnkU8Sqo3J7H/GuUv7KS0RZxA5t0IMox849Tnt7GvY9Q03z4hggTJyj/AMXs&#10;DXJPavDcNHh9zAlUByHHdcfWsG7G255tpvg611CO7WzmhS7RyUcfKtxG3KZHbHIPocetZV94QmFr&#10;NCls8szNtjkWMboyBkqy/wALDr7jkd67rUdOk03VY5bNQYZI8xpuw4KnBjJ9Mng9jgdq0NWg+1Wg&#10;v4ozMHADFXCPIO6kfwup6ehB9atTa2MnTTWp8/32nLPbMhhCSJlmCkM0DjofbJrnfKRjkgSKRk7e&#10;vucfWvbte0XZNbaisRuoJeftuP8AXhv76/wvxj0OM1weuaIYbk3USlrXOJYSM+WM9cV2QqXPOq0W&#10;nc8q1/wlPJL9stQkgPLxMvyyp3B/2sc/hWdo9pc6J5yWjGfSH/eXFhcZYwt6qR0r05LOKS4MUyoE&#10;kbKSDnc3bntxWZrnhmS2khvIEUzDIQq+FuUHLIfeuuNS+jPOlRt7yOd8pdUt3uoGdi4wZZMGQH+J&#10;XxxKnT5m5HfPWvPPEnh5riRjDCIboDmEdGHYofT27duK9Sg01ljbUtBeZfLYrc2AO1s4yWx/E68k&#10;DuBUHiDQE8Q6ZFe2yCK5C7yEOVcf31Hr6nseK3jKxzSp3R4Rp062t1JHOnkM52SBuhNbRR7Fxtfc&#10;vVHWoNas0vXZZcJdg/u5gMhz6H3o064aSJbeZgqqdgJO7n+lay1VzOno7HqHw+8dy2U8KTyEsMKV&#10;IyCDxj8a9v0DxSLlVGRIASFZTyw+nt0r5Wjt2t5B5Z3MOCe1dx4U8TS2LLuYttI+o+leRXoJ6xPf&#10;wuKcfdkfT+m6vtmGyQDHLKeuK7G01IPgb2QNyQehrxfw54kg1FI280AlScnqK7TT9T/cqmFyD90N&#10;XltcrPoIyU0dL4isUv7fDYyDwwPNeT61pphuMHcRk4Y969Ll1BZYQvfGME1zmrQR3ULFlAYcAimm&#10;RKJ5+8DDAYZ9KdDuR1BG09zWjdhQCV256fLWZLMFAz1oI2LyNGRgHYc81cijeNMbsoOhrISXaw96&#10;0LS4Ljlvl/uis2WmbURcBFD8mtK3tWMoyMsfvGs6zVdq7lYEjgelbNlI2T94Y6ZpGqNuxRYo4/Wu&#10;gsSrHnOfaubt3wobIYjsa37JixH3fqO1UkVfQ37QjJb5txxnNdFYFSw3de1c9p23AB6+tb9gSQMN&#10;wK2jEwlrodFp5Abn8K3LeMsoOCR6CufsUIJywOfWulsCpQcAkdhXZA82toalqhBBBYH0rUto9+c7&#10;s+9Z9ohIyDtPpWtaleRuJ9QK7oI8mqy1FFtY8496uRDgfNmo48KSBnJ9aswYwc9a6Yo4JMlA3ORT&#10;1UYJPQU1fvPSLgZ3de1anOSOQuAO9RTzbRStKoBGcVkalfCAEButZzlZFwhzOwzULvCbjjnPWuYu&#10;b83RUIxKAlcjoaq6rrRvpRFA2UU4J9f/AK1Fmm1cZxjk141WtzuyPepUPZq8ty1bqByPxq9t3Zqr&#10;Ai42q2c/Matv90e1ZrYqW5WdCAxFZGrReZFhRnI6VutyRxmsy9h3luNue9YzQ4SszxTx3YL5bhlO&#10;CDnHpX52fGbw+PDPxFnnCsiTDYyH16A/kRX6ceL9NEgZQu7FfEH7VnhJkmgv0T92kg3jHbIBH61p&#10;l1Tkrcj6k5lT9pQU1uj5svY2tdVdlz9wM2PY5/pXW6fqph8YWTsSI7po2DnuSwz+hNcven7Zbx3K&#10;8/fjZvoDgflWh4ekF3Hpc27L286Y/wB0MMj8q+nkro+Yho7I7oTD7dcxI2fmZoz/AMCz/Wua1QR2&#10;9+86DEUcitj1BQBh+tWtPvPOu3JY+bFM8MgHsSV/nTNbUWsTXJLSQvJsmB/ukYP6VMVY0mYV4ghQ&#10;xRnA3nYB/dYV6B4V1H7fCsDsXSaMMc/3yNp/kK4Se2M9kwQfvLcb0DdWj7AfhmtXwrdfZ5YwOsxY&#10;Kx7Fhx+qhfxrV6mMXZlbxXB9mkhj24CrJEB6Nur1zwTd/wDCT/DLUI4yDeLBGqqem5WDKPzRa838&#10;dxG/06O8hYBm+bI6q3Q/qK1PgnrfkXl7bKyxw3Hky4ZumC28fqT+FRPWHN2NKbtUce5Jol4tnqV9&#10;CigtFPHqVvE3dWH71R9QCv4VpXcbROZYZCbrRnMTAn/W2UnzK30XJz7Gm+OtHk0PVk1GBAjWswyC&#10;f+WTncPwVgyn2FRLqUcN7YXeNlvLG1vKx6oM8Z+mR+CmpeuqLjeOjPUtAaLWtBmuIWAniQRup6g9&#10;fyIH5oaw7hm0bxSZ0U5mjNwVPRsr939Mf8BpnhbWl8KXQeUMYARDKgPIJOcD2xgj3XPUmum8YaIk&#10;ksU0ZVYiGVXQ/Kq9SV9lZgw9mNcLXLK3Rnem5QUuqK+o3c4js9QtZFzC6M275gVKnqPXqD7E19Df&#10;CfxLNHYaLd21yYrZrkSR5bPkTBTy3oCgIb2SvlnQrsjUX0qZtklxGHhB+6SM5Uf7rbh+NekfCPxN&#10;Lok0+mSSGGN38+Et/Aynk/gefwrirR5V6HZSkqnzP0r8F+I7fxdo6OpRZjuJQH7jZ5UfzHsa2bUy&#10;IfnGyaI42/3hXg/wi8VWlldNC06wWtyVkic9beXHzIf9lsce4B719Ablv41uISjPj5gO/tX0GGq+&#10;1hd7nyeMo+wqNLZk0DhXJRcI/JHoashePrVCKYbAjAkdifvD2NXoJAwCnqBwfUV2I89oNtNdfmFT&#10;HmmOtUSRlaaUqZlwBTDzigZEUpu3BqVlxTaChlB6UHqKKVgG0U6iiwDaKcelN60gEPNAGKUjFFIB&#10;D0ptPpDzQA080m2ngYoPSgCMjFJT6KAGHmk21IeaaRigBpGKSnUUANxmjZTqKAuMKYpNtSHmk20D&#10;uM20U/bRQFzRoooqzMKKKKACiiigAooooAKUdaB1p1ACHpSDrTqKACik/ipaACiiigAooooAKKKK&#10;ACiiigApD0paQ9KAG0UUUAFFFFABQelFFADaKceopp60AFIelLSHpQAw9KbT6RqChtB6UUUDG0U4&#10;9KbQAUUUUAFFFFABSr0o/hNC9KAFooooAKUdaSlHWgB1FFKOtACVG1THpULUARv3qtJVlu9V5e9S&#10;UijNULdqnn6moGqWWMbrSU49KbSAQ9KbT6aetBSEoPSig9KBjaKKKAEPSm0+kPSgBh6U2n0h6UAN&#10;ooopAFB6UUYpWKG0U49KbRYBD0ptOPSm0WAaetJTj0ptFgGnrTf4qcetN/ipAIetNPWnHrTT1oAQ&#10;9KbTj0ptBSGnrSUp60wfeqRjqQ9KD0pp6UgCim0UAOPSm0Uh4FAC0U0HJp1AAOtOptFADx1p1Rg4&#10;FKDkUAPp69qjXpUi9qCWOq/ZdvrVCtCxqokvY6C1rTg6VmWv3RWnB0roWxystR9qfTI+1PpkhRRR&#10;QAUo60lKOtACnpTacelNoAD0ptOooAaOtOoooAKKKUdaAEop9FADR1pT0paKAGjrSnpS0UAMpR1p&#10;1FABRRRQAUUUUAFIelLRQAyin0UANHWlPSlooAZRTj0ptABRRRQAUUUUAFFFFABRRRQAUUo606gB&#10;o606iigBD0ptO/ipaAGUo60HrSjpQAtI3T68UHpUU0myNjkDAzk9qAPM/i/qqG2t9PUh5JXDup/h&#10;GMV4tqN5Fo9jdyEIRLLy5GRtHB/Su7+I+qiTX5lBEixLsGOu4cZ/M15B4q1CITFZwyWduGDg/wAY&#10;xuI/MV8vi589VpH2eApezorzMTQbCOLT7+MOz3OoXixyRxnkFwWUY74QZx6saq6VZTSardXsmxNO&#10;0sG3t5kbeJZsHzXT3G4op9QT2qWwvpbzz5LcJa3oeRreeQf8vEwDNIy9vLRQPrUWtSXTDT9J0+Uy&#10;SeTtiR1V2mlkx87Ht0ZtvqzVmdXQrmX/AISm7u/El0phtYlMNoNu8LGPlaQDvgHaPVmx3q9qUtxp&#10;2mw6ZbwxRPN80vmYZYFXmR5H/wBgYU+pJWtjTNJEWq2ehW2Gi0mPdeXEr5TzFGULHodpLNj1U/3a&#10;57x943i0rSUllWCC2kk8u2ScEu5zlPMHU5w0zA9F+X+KqA5Lx540NhplvoXhq1W0aKRZtSvLhQZX&#10;ndd0cJU/elEeZWBJKr5an+KuK8DaKfGeo3FlOqRW6Xyy3KLgfZ4YELsssvUtmeH8dxPQVyk+oT6o&#10;VubMEvfTGCxu7kfvbp5XHmTMAeDI5ViB0UBe1ewafoUfw78KaNolmo+0NDJfajLKfMNzulAjZ+/7&#10;+RUG0c7VNbtcq03ORe/LXY7g3ENkWWIM13Oq21vCrYEasN4QDszKDK391RHXm/7SPjNbO103wZp9&#10;wGm3CKZVby2llK7pRxyoRBsYjhQHx8wFbMniaX4d6HN4u1W5M+qXAnj0lrlQI/NOGub6UdNoCgL2&#10;2wBRgHn5i1++v9c1ie7uhPDqmtRHyw6/vrHTjyzlT0mmI3AH7odR1JpUoc0uboVWm4rlRkzWb+Lf&#10;EWnxCRbaxK+VFMF2pb2wbEkuB03bSqAfNsTHWtPxHcprOmiw0nbY6Y87wW7ykKYYI0AyQPvM+Xc9&#10;htA+6MCHXWfw/pTq5SzkuNgIjO4ov8ES+gRQN3vjvkl/gi1muNTs2VVjvQqGCF0yIUJ3KXX+JtzA&#10;kfxbQO9d/qec1rZdT0zwTplj4GtY5InS2Gl2rWsMpAZxM433TIh434IV3blT8g27cHznxbq0/iLU&#10;ktLZUjnvs/fct5MHUsSe5AJLemTkZU1ufEbXxpsM+lwpIqkNHsU75CpckJu7ljlnb0yT94VzvhZI&#10;dCt77xRrNwGKPthhzua5uNvEa/7IwGb0VEX+KoX8xpJ291HZ3Aj0yxW1j/0O3ihRDLN+7Zti5RMZ&#10;IRUy00rDo4UAnYorjfGOtSW+l2vhnSSYr3UiPNVsDyYM/LvHUMwPJPKjI/hrQe7e4trm91ffI9tD&#10;9ougmcCdjvgtR/sxriR8/M0jc9GJT4TeEdS1PW4tbni83VrpzPGr8pEpBEO4ngZb52zxsiYng0JW&#10;V2O7lojqfD/gl5by10W1hWHbJHEJbk4wVABeQ91jByV7ySHrjNcR8YvFI8X+Jn07TVll0/MVuERi&#10;HFuMrGoPZ5sMfYbz616n4l1+18HeDdR1e2jmkiS3+w2Bx+/uppgw3lupZl8xwOn7xQOhA8c+HHhi&#10;4115Z7544ItjXN3eOcJFCww7/V9pjjUchFfHLZLg7e8xVFqoo3LKI+GfCVpeRILqeSWRbKGABfNm&#10;8tV8znlYwo+X0jQNwS2c+TTrTwp4asf7Tvw2sa9IJ7iOSM7pYQflwOqwkBnycFwAAvOa7C6XTr67&#10;jluU3hIxKUvB5dvAmQURk53AYyQcBmwCMtgec2t/deLddvdaM0kt1ezs41K9bJjjXkyvn7iIApI/&#10;iIRAQBVx1M5aFyOCa7luNTurdri4upVht7NVxLI55iiIHRQMO/fBC9MVx1/qcuq+I7t1uFuJy32Z&#10;7tGUoirwVQDjA+Z2I+820Djku8X+PoLJZdN0gyfPA1ol1J1jjkOH2/7bgszOfmO/HA609J0v7Hp1&#10;rbxRlrm4GCqpuxn73HfsMd8KK2Stqznb1sjc8OaeNb1h7p18uxs1+USnCxAcHn/Z6BvUuf4a67St&#10;NOv3rXMm5NMik8xmkIQzsBkZB4VVHzeg3ZPNZOn2Ys7aHSlJKELJdFFDsxH3Y1zw3HQnhvnJ+9Xr&#10;Pw58JLqd493qsTLpdiomv4lBw7H5orPnlt33pCecHB5bAicrK7NqcL2R0XhnS57Xw9ZandW6jU9Q&#10;GzSrOSIqtvAB1K9FL/eJ7IFHXNdFbrFp1utisu8Kd892xyST1J9Wzj5e2B6VX1nWpGvy8shm1qZN&#10;021ciBWYttVexI25H91VqHRNPe/LRxRtKIZfLJUg73xuILHoBgEt2AxXkynzM9unDlVkN1m8N5cx&#10;2sUbvESA8MUe7zD/AARY/hQfMzeoyKu2WnTQWyRmZJroFpJ7tjlFLfe2n+LoAD0A4561ouLPTD9n&#10;hcXE+DIZeFDr3IH8Kk8579uKiBOoqGUbYAcjjhj/ALI7D371zuR2Qgr6k2mWSyxlbONggODLKdok&#10;P1HLV1ekWCWEjONtzd7cEBgqp7knmsyzt5JnjRd3n4AJPPH0rrvDWltBMoKrJs6bxx9cVm2dSRo6&#10;DFfm43TKUidSD3eQY/Ra6jR0jhnAijaJU4AwCVHpzRpux2kKxQyy9CSeF+pzyf8AZra0+MpKT95s&#10;fM7L0+g7VSjciUrJliytneJPLh8r18zO78Qf6Vp/YXQKplcn+JIeMD61HbK7RgBhHFu+8o5atSFG&#10;wBGBH7HrWyicUpESRrbnCJ++K9zkqPWhFCyAkuzEfNL3P0qwsQiTATaxJ5FKnzRgHdlatGd76kah&#10;Y3AwTjuaPMUg5GRSqhY4fdjPepTCNhx0zT1FoVyQ/IUgD0qC5gDx8Zzg9elW2iCAj1qvLwCRv49O&#10;lJlRepm3VuqquEBXI5HWsS7tx85TPXofrXUTx9BgltvQisa/QNGxKEnIHH1FYyR1QlqYU1sG3MVJ&#10;yfvDtXN6hpvmhmiUh4yXRh1zXcTW6s7YVvu4JK9ayrq0AZmKEoSOAOawcTrhM4q/sPt8aSCLM5Us&#10;4dcgkc8flVaMz2sfmWxSRyAzK5x5xHqe7Dpn+IZ9K6mSwyWjAKgHcuetUpNL8slXUKzfddlwjHsG&#10;HY5rCzN+ZHNzQQzkzw2zRQT/APHxaDlVbuyjt/WuJ1nQX0y5lntP3loQQgfsf7rr2HavSJTFYPIJ&#10;FNvITtZWGfl7k/3lz09Kpa3aLdRvsMbNIgSa3dNySj+GRT2P8X1NVF2M5K54fqWmQWdyxt4zLZyJ&#10;uiKpzGP7v1ByQew5pL3R4b7SDbS7CwYSR3CEZQ/3l/ut6juMmumaNdMu3juVDQRts3spwF/2vena&#10;hDHA8EqqkttMdjIF+63b8xx+NdKkzhcOp41NDd6Pq73aREXUZAu7fbs80dmX0cDv/FnHerc+lQa3&#10;ZzXVhIXtrkGZ5IQF8t843he208MPrXW+N/D0jxgpIomR/wB1Kw2pKMf6pz2yOAfVRXH+Hoxouokw&#10;s6Cc+XJBcLt+f1b+63Yn+IiuuM7q5586fK7HjnjHR2upLl0jWLU7UhbqDGBIP4ZFPv1rgor52ctH&#10;IUmBwVY5DHsD75719G+PNNh1GO7ZIvJ1fTn37Mf6yF+oYd1PT8a8A8X6KyyG6tQEfG+WIjDY9fqO&#10;/wCFdtOV1Y82rBwd0aum6nFNHGACpHGD0HqPzrorNVkPHUe2a8106/MkXX5gQR7iuv0PV/OUhyFZ&#10;ehNRUib0aie56RoGqTWThQ+FyPlz0/CvSdB8Wl8JctxnivJtMuFulR4yrH1rp9NfG4K3OejV5FSC&#10;b1PoKFRxPYrbVlmjG1jyeMHNPOoKWddwORgAjmvONP1F4YwkcrKQfwrWh1kyMQTgevrXE42PRU7o&#10;sa0oSRtj/L2WskMMLnrVu5vvP8w7+grJEryfOrdqLE3LqSFgcHBFXrM/MX3ZJrGSbfGPm6HvV+CT&#10;cwJYEjkgdaTRSep0ljKysTnHua2LZpNi4Yc+lcvaTbyT5jKDziujsJNqqVYkdyTSRutTobUBwp3Z&#10;cDmt6zfcFGM1zkMwGwKM7eSa27GUYXJwG5zVFLY6XT5gpUFcD3rpdNmVWO7bzXKWGGY4bI9K37Jw&#10;z4HUVpHQmSOssmG3aNv4Vvac+w7U6muT0533gv0NdLYzKEXnbt711QZ51WJ0tqRv2ucEe9bNsiqT&#10;h+T61zVpcbR8zbWP61qQXg2gBufau6ErHkVabZ0NsyYwwB9xVtCqcAZzWNaXA24LMSO571oi4Ozi&#10;umLPMnCzLJbvtxUZnVVH96qpuSASWOP7orO1HVks7czSybYwcD1pTqJBGm2y5qGoR2qM7ttAGcmv&#10;PdY8QvqEjRRE+WcksTy30ql4h8RSas+PmWAHIU/xVT04M7ksvFeDiMXzvlhsfQYXBqnHnnuaumwl&#10;lVhngYAPatuJQqIp+83FU7LCKFC4zWmsaqoJ61nTWpdSWrJCi2+T36U49veoXbMmB0qyq/KK2RzP&#10;zGuTHjHWqVyoILAZNWmfLt7VWnXcrVEmOJyet2YkUkrg+tfNv7QHhVdS0mUMmWCsCfrX1FqEJZsE&#10;bhjpXl3xG0FdSsp49u7cCOO1cak6c1JHeo88HBn5U6QzWOtXmh3Hy+bM0QP9xjnDflT9CuX0jWhH&#10;IzRoJRJjtkHkfQgZrrPjz4Rfwt48ivo1aNZnBdv9sHH8q5HUXFzMJ8FCTuYr94c8H86+4jJVIKa6&#10;nwsoypScJbo6RJDY+JLyBW2oZCQPUZH+NaOtZmsz/CqNzt6HPHNYt9fpdao1/Eu3aWkRT7gZz9Dn&#10;861hKL3REctvMpIkVeuMkf0qDW900YukuPPki4MsJ3rGf4l7r/OrenboLtrVXfygCYWXqwPPH0bA&#10;rE1TdbXNtcQybXDeTI/bI+6T9f6VsfavOCXaj54+JVXqvq1adDJHVs8WraY6ORlk80ljgED7xH0z&#10;n8K5DTLmbw7q94kLMskYW6hZR1KMoIz7qSa19KuBbwNIhI2OJlB7AnDj8CR+dJrGlrJdNJbjazIy&#10;ofQsp/Q5x+NJdhyb0aPTri4XxbokLMzFJU2xuv8Adf8AwOD+FcFpPnq11pMkavOW861RhktcRAq0&#10;f1dSR+NXfg3rq3An06Z90bjfEvoSeR+daviXSjb67BdBhC8koljmbotwpzk+xHB9nNZL3W4m799K&#10;aLMeow3mmiZR5scSJDcLncXTOQ4/2lOeO/TvXpng27XxD4evNGlnRbyFA1tOGyChyEb3UEhSOyso&#10;65rxSO+W1v7wqjpFNKJDCxwwUgkD9WH+8orqvB+qtp+oCJWI8s7VkU4BVuoJ7qwJH+ydp7VnVh7u&#10;hvRqWav1Lep6fdXmnxXMCNbX9lMynceYyCD/ADXI/wB3Pet6HU/tFzBr9mCs0crtJCjcrIMeah/D&#10;OPota+rKLxZJYhuinRFuABt3noHI9ex9MMK4qeWbwX4oW0mdfsGqoriUj5YrkAAMT6MMN+Ncb9+J&#10;1r91JX2Pq/4ReJ4r+4sIATKEAeEH5hLEyjK47kEBgP8AYevq/wAN623h+G21FC0+h3rKHVvvWjn5&#10;cn1UsNpPZtor88Ph14gufD2vpFE4SW1Pm2+/oU7o3sOQf9nNfoH8NvEul+LdEFlvjJuodxic43cf&#10;Mc+5HP8AtA0sE1Gbg2Y5lBygppX7np1z5bRrcwsssWcv7r3/ACHP4U9ZPLcMCWRuQ46e36Vy/hzU&#10;Z9KLabeo8vk5j80nmZOzf7wHX1yD3roreKONFt1YvCyloyfevoFK++58rKPL6Gmr71Bz/wAB9KR+&#10;9VLKV0/dycvGcE+oq6x6e9aIzEPQU09Ke/amHpTEMamHrUh6imN3oGhp5FNIxSnqKD1FBQ2ig9RR&#10;QAUUUUAN6mgjFOooAbRTj0ptSwCiiikAUh6UtN/ioASin0h6UANoPNFFACYxQelLRQAyin0h6UAN&#10;ooooA0KKUdaU9KsgbRRRQAUo60DrSnpQAHpSDrQOtOoAKKKKACkPSlooAQ9RS0UUAFFFFABRRRQA&#10;i0tItLQAUUUUAFFFFABSHpS0h6UANooooAKKKKAA9KbTqRqAEooooAQ9KYelPPSmNQNDaKKKChp6&#10;0U49KbjNABRRtxRQAUDrRRQA6ikXpS0AFFFFABSjrQOtOoAKUdaSlHWgBT0qFqmPSoWoAibrUEtW&#10;D3qvLUsaKcvU1X/iFWJepqu3Wky0IetFNWlPSpGNpD0paQ9KAG0UUUFgelNpx6U2gApD0paQ9KAG&#10;0h6UtFADKKcelNoAKKKKACg9KKKAG0mKfTaAGP3plPfvTKCkNPWmnrUh6VH/ABUgEpp6049aaetS&#10;Ah6U2lamt0oGhtB4FEnQUypZQm7JpD1oPWkPSkAtFRnqKWgBxOBTd2aDxTC1AD84o31GDmloAfuz&#10;SjrTOlG6gCQ8Uu7IqLdT1OaAJE7VKvSoV6U8dKCWTDpWhY1mDpWlYdquO5L2Ohtei1pwdKzLXota&#10;cHSug5WWo+1Ppkfan0EhRRRQAUo60lKOtACnpTaU9aSgAooooAKUdaSlHWgB1FFFABRRRQAUUUUA&#10;FFFFABRRRQAUUUUAFFFFABRRRQAUUUUAFFFFABRRRQAh6U2nHpSDrQAlFOPSm0AFFFFABSjrSUo6&#10;0AOooooAKKKT+KgBaKKKAE/ipaaetL/DQAHpWN4n1FNM0uWYuQQMgL1z2rXJwCa88+Keq+VFa2af&#10;6wgsc/TNZVZckHI3oQ9pUjE8q1aWOCOe5bDSMWeSRxnbtH9M14fqF02u+IPPKzyWESEeSq/PKepJ&#10;9jjH416b8UNTXw94Yfa4N00XlrhuQXYA8f3uTXm/ghV03RbzWr65MBw7BiMqgUfO4/3QMD6mvlr3&#10;lc+2hpCxbv8AVDpVsNFt4BFqM0QEjod3kbmBdQex6J+FN8N2l3pz3XibZvuCWSyeQ58vjar46M20&#10;EqTwASTwKreHpP8AhKdYaUWMtrICLq5mkc7o/lLJGT3YL8xXsxFd89vFPJGkttCNLsUjCCTDGaTK&#10;ARjH3QSRnP8Adqlcd0YmuMng/wAPNawmFdQuYC0zTtkQIeryt/ET6dDyB1r5C8YeJ734l+JLs27t&#10;JptoZLGwMn3jnBubhj3fjbxyM8crXp/x1+IgmaG0sbtri71W5kit1hAUzSZ2yT5IO2NNuxPZGasb&#10;4ceGovD9npNxFEbQupisJ5mDtbWiFfMuCCdo3ljgkctJmtqaUVzP5GFR8z5F8zV8NeEbXwzY2uuX&#10;0bLLawmO0hlXK26gbQOOGlYvg4+5ucDJHHcaHZtrPj3VLDylkt9JiiGqaxMwKx3RgDCIDssCE5/i&#10;3yKPlxg279o7vV7BYLWS/MU0Ftp1iw2eZMzN5W8noPvyMT0VCerCsH4pawvwi8Iw+FNLLah4v1u4&#10;+0ahcklWjkkY3EvH952ZTg8Ku1jyBhq8mN2po8x+M3jMav4pv5JIlS3sbWKwtrFTxGjOGTcDwHkC&#10;7yhyVTbuJJArgYSbO4jv9Scrq2qR/a7q53bWstNj+UsD0EsrcAjkKhIwcCqxvNODtMk8l7Ywyy/a&#10;9TiBZrqZvmdYO5dzhN/UDpjb82F421K6DXlpflU1CTZe6yU5WNgNttZIf7kS4GO5AI712QjypRR5&#10;05uXvEUV1/wm/ima7ubRZdOtsytaISF8hAWMag84baB67FwOCK9M+G9hceHbA+JdXtZI9W1CZrho&#10;pEWIQBgTg7uF2J83PALLkgivIfCGiHVb3y7lGbTYWjkvFTrOxIIhT2LeWD/smvR/F+rG9u2e52Ta&#10;fYwyzKn/ACyurkoUUjPSJC4Y92IVeuaqevuomk7e+ZVzZv4q1ma4vJIoUkZpXaFzstkI3Mxb+8UV&#10;AqA5CruO3IzDpeonxrrsdwLVV0nTVH2KywNiqD8ikDgB2G52/uo2G6Vna3qU2n6PBo8Tu892Q91I&#10;CdzoTu2YPKhjh2AyThN2CQK7rwnYjwp4bFxthe+uGMxyuVjQZUHA6ZMe0Y6rC2Oqkj0QL3mUfFcG&#10;n6XpEUN7cNdiGUyrpzMfMv53O55J2HCgsQSnXbgcbuex8P3x8N+B9Qu9ZtyUuWMcsMJ2GQKSGhUr&#10;0H/LI99uSOSK4PwxpMni/wARXWqXDyQ6fZPu83JdmcsMYx9+V3IK46ZQAjk16H4omgsPEmkWVyy/&#10;ZNKg+3T2iEGKJghfe5XgLHGAv95ie28ZmWmhpHqzg/HlvqPjvxLYaNOyxJp7ebqKxYC/b5wD9mjC&#10;944fKhVBwrK7etO1y6TSLSbwxo84+y25Fzqmowx7lnuWAVIYQv3wgwAOgGxRncXa1ealJpEEk32U&#10;DU76RoI7UH5rcTfMyAdPOlHzSseVjCx/xOBwfiPxaljNa6fYSCa9kk2weQCSWOd8wxyT94IO5ZmP&#10;AWqSujOTtr1HaxcLd63c6b9oj03QtKhkuLq5Dh3mlwELAjG8Rh9qAYXeBjjBrM8W6pHoWjpaLF9k&#10;86JJJLZTkwQjBSJj3Ykh3P8AeIHG3mTRNLtreJ0njia0tWGoXszEMZXUv5UWeoXOW/2sZ6Yrz3xL&#10;qs/iPVHyjSzXMhZh7k/KD+pI9xW0VcwlLqSeEtFk8SazJcTJmGIiSQDlc5+VR9eAfrXdaLAmsas0&#10;hlJtoHxIYxgOO4T164A77lHfAxr2P/hF/C1nptszf2hethtnVgflL/iCVX2Vj3rptA0eSwtLexAj&#10;L7VbLDIkkbkZ9gBuPtim2KMbaHU+GNHvtV1HzIbXfqd3P9msLRvumducv6RxKAzH0AHevabvW9O8&#10;C+GYYbdpNSjt5PI0+Mj59Quf+WtzL7M5AGeNqjNcj4KsodJ0abVZri4CzQPaWrhNzx25ciRlZuTL&#10;PIccdcf7NT2tzF4n8TXV7EomS0VbKAJ/qoYk3BlVv4uSST2DEV59WfNKx61Gnyq/Vmr4a06e4uXW&#10;4iM2rXLZllLnbCp5Zsju3bHOFyeortrme10vS4rOAJHCoGyJB/r3OWI56RrtySeG6ngGsrTbmCGS&#10;ezgVPNji33MvlZA/urnvu4LDqcAd6pTw3Gt3ywo7KZQEkkkJJK9skd+5HcnPauBu7PThG2xaZ5Lq&#10;cQxYAkIeS4b5ml75wOwzgZ4x17V1GnaeQoHmgRKOXdtzv7KByPw49Kq2sNvaxsI18zzCAXC5Zz05&#10;C9hjvWrodxc38zbAqEtjcB8vHHB6k1m2d0YaHSWlottEq7ltI2Ib5xmVvw+8fxrobO1hZcxrKoxy&#10;GADv7kD+RrIstGUTKWkaSVurBt7n646fjXT6ZFHZSMwRd3RstyPwpoGrFyAtBGI4o9m0fN8vzGug&#10;06PMcYYFVbogHH4nvVeyih4CHy0X5fu9Sea1bTKz4DKfl5OOa1irHLOWljVgVIAcLjir0ZCsvutZ&#10;nm4CDBPuKuwkkDr+PSuhM4JJ7kwQoML1FCL1LHDUq5JBbbg+lJI4CnIyewp2ErjcZj4bPtQxYYA6&#10;0yMEdOp7UO7lxlOBUlpEqqWHTJ9KiUK0oz8yoefc1IF+fDdD2pZXCcAbR60w8itMmc4OecgelZ89&#10;sXVgCA3qa0icnOM+9Q58wn5cH+I1m1cpOxlPaxq567sdR0qm+nrIvIwScketbhTg9xUYi4JC1HKj&#10;VSaOXurBkA42Orfe/vCoZ7MTwkPHx610c1qXfJXGeKyxbMnmJIQpBwpJ7VlKJ0xnc5q9sRNF5TyK&#10;JkHyvtySPTPv0rnntDbytbNxuXaqNgMCeMAnse1dlf27kAZBRecisPVrRry0DooE8H7wEdMDk5/C&#10;uWSsdcdUef8AirQPthFxbSyC7j/1q7SPMA4zjoxHcdxmuDs74rcXFneQ7rfJMZI4B9VPp7dulewa&#10;jatewRsITHeREOFb75B9/wCNPftXnvibR0lmEsZ8mdyWCyHlWB5we4I4/GiL0JnDqijG6XNq9rcg&#10;XCqhUMBklP8A63X8K4XxHoL3lnOnlq0kXDTIANw7OP8AZI6+4rVuxNZThLZ2hlDebAS2FOOWj/mP&#10;wp/9oJHLDdw4a3mJhnhU52sR1/Hn8q1jJrY45xT0Z5jrk07WthqsUROr6cGjugRkXNueSCPwB+oN&#10;eYeN9MWS5N9pyN5O4GRcY2Ec5+mDg+xNex+M9PfTrpNTTb9mnk8uUr/Du4DD/ZI6+4rz3xFpbwGW&#10;3jULC48+I4+4SCSB7HBx716NOezR5FaD1TPFNSs/sqXQgBhKkSBD1RgRlT7HOR7U3TdQMyiYZBJy&#10;UHY1rTlZZZhMBIXjZGYd1HIP1HT/AIDXHPO+k3/nDLRSfu5gex/hNeklzKx5l+R36HrGg655IX5z&#10;huoPpXeadrCkqVfeh/j9q8L0jVV8xk8zJGCPf3rudG1QsR5bZx2rzK1No9jD17nq9vfoQzbs9K0U&#10;mwfm79K4TTNVEjbXODXQ2t6CThs1504nswndG79rKfeGW7g0z7WvIBUZ6iqn2pZV96YxUoOcd6xN&#10;0y4sijLc8/Lx0q3bMFdSBu9qyI3JQfNk9RVmG72EZOFxwalmiZ09pMPM+UFfYV0thfhgQcZI/GuJ&#10;trgbRtOQeqjtW7aXeSC24kDgnvWcjpi7nX2F4M4IUt2HetKGZg52/eH8NcvY3cb4zJtIPSt23eNm&#10;5bI9c0kdCOz0u6aRUJ429V9K6XT7oyMWHXNcNpc3ltjGc9DXS6XcFpELNwD19K0TIcTtbJxv3HOW&#10;rWt2byz+8KnPINcxaThEGBtIJ5NadvdsUIKhj3x1xW6ZySidRb33lKoA2+pq9aXfmT/e/KuZjuVL&#10;7lLMAvQ1oWt0FdZScD0rZTOSdPc7iC5YOArNjHNXEuV+7vZsdW9K5iHUvN+7np2qtqfiiPTYdsZE&#10;twfvKP4frXQ68YRuzzXQlOVkjoNY16DSrYSSyAcHai/eY151f67caxMZJjtj/hQdFqle3s2oyvPc&#10;uZD1w3aqD3JlKIhx3xXiYjFSqvTb8z2MNg1RV3rItb/Nk/eNmJTxXSaYgkAcHA7VhabYi4ZQ3ABy&#10;T/errdNt1hjG3nJrCmrs2rSSWhbt4Sj/ADnI9Kvlgu3C4qswCgEncW7+lSK2GVfSu2Oh5ctdSZBh&#10;23dT0qU/KMetQhSDuHWnFwF961TsYvUU9Khbk08Nk7fSop5Tng496mTuCRn3cayOcNn1WuW8Q2Hm&#10;QsFUZU9661os7juy1Y+poJFwevvXLNHbTdmfEv7T/wAM11nTJpVhB/iBHXdkV8VzvNBeSWzny7hB&#10;kbuhI4x+PT8a/Vzx54Zh1O1kt3jVlkUgnHY1+eXx5+GE/hzW5byJCnlsUkIHDDsfyr6DLMSpL2Uj&#10;ws1w3K1VivU8/wBOvvMjEypkJ8s0PdfXFdHo0sfzwAM4eIyJ7N1H6V59a3pgnEwDB+EmU9/Q/lXR&#10;2t+1nd23zeS3BQ/3gTjH617UonhQn3Lk3l3EN4iAEkBtp68d/wA6batJDF56fvHAww/vcU/V7f7L&#10;Otwi+UGJVh/dzxke1GmXSTNLG7COeLp/clHqP9qpWxWzsaOnXq2si+UDLbOMqD90g8NHWnazFbYM&#10;xEsduRHk94zzG/8AP8q5wxvYTtjBikPmKf7jetadlcrb3G2RGMZ+Vl7hTyce2eR7gUIdyC6M/hnx&#10;EhtyyAsLm3b+Fgev68fhXrc2oW/izR3MS5a4TeiH70Mw4I/A5z9Vry/UoUu7BrK6KukLF7eXdtKh&#10;+eD6cc1q/DjxNCt/NYODDdOMZuDxuAwrkd89G+oolG/vdi6crPlezLuq6VdXnh9b0MUvtOZ5ZNwy&#10;JoD97P0wD+FLpeuQ30Q+zGR7IxnaM4duMkEevHy1ta/eT22rW16uUjSPyriA9ADw64985+u2uG1G&#10;ym8L6tvtGMdlNIWikT/lmw6LjuQDnFC1G/ddz2Dwl4ikvI5NGupUDmLdBOpxww3Aj2+XP+yVYd60&#10;vE2mP4k8MT2fCarYrlogPm2qzAgH2BLfTFeX+HL2PUHhmh/cTQSFRCrY255ZFPo3VD2PFdyniC+1&#10;GDTddsZVk1KwhKzRMNpuIAV2sR3252t/9auKVNxleJ206nNHlkW/BviJ7+OGeRt+p2DJFLGTyeMN&#10;u/3gQfwr6Q+FPxDu9DubK+s5Xmaybz0jzw8LNkg/kD9VNfMF5DayarD4n0iMpZTkRXUQHyKjfwsv&#10;Yhujei16V4A1g214gjl3vG29FY8SofvDd34rzcRHlfNE9KhL2keSfU/TaB7bxPodtqFpPjeqzpLG&#10;cMBwcj6ZIqrbaxLpmotZX2A45ZSOHB6SR/7OcZH8J4715J+zj8RLa5VfDhDoPKM9q+fkkBJ3Bf8A&#10;gO0lezBvWvcNV0qHxBaqS+x4yWilT7yMOG/AjgjuCa9/D1FiKakt+p8jiaP1eq4SXu9PQ0nkZpFw&#10;+51XcG/56LWgkgkVXU7gwz9K890/U7zQ43tdTdmeGXatwowvPIJH8KsOMV2mmXSTIHBUpIMjb0/4&#10;D7V1xlc45QaVzSftTaMEDnoelFaGQh6VGetPPWmHrQNDD1pD0pT1pD1FBQ2inHpTaACiiigAoooo&#10;AD0ptOoPSgBtFFFABRRRU7gFFFFIBD0ptPpD0oAbSHqKWigApD0paKAGUU+igDQpD0paKsgaOtOp&#10;P4qWgAooooAKKKKAEWloooAKKKKACiiigAooooAKKKKACiiigAooooAKKKKACiiigApD0paQ9KAG&#10;0UUUAFB6UUHpQA2iiigBD0pn8Qpx6009KBoavQ0UUUFAelNp1B6UANooooAB1p1NHWnUAFFFFABS&#10;jrSUo60AOooooAUdadTR1p1ACHpULVMelQmgCJutQS1YbrVeWpGinL1NQH71Ty9TVd+tItCHrRRR&#10;QMQ9KbTj0ptSAh6U2nHpTaBphQelFJ/EKChKKD1ooAQ9KbTj0ptABSHpS0h6UANooooAKKKKAA9K&#10;bTj0ptADH70ynv3plA0B6VGetSHpUZ60DG/xUh60p6U09RSYDT1pv8VK3em1IxD0pn8Qpx60xuM0&#10;mUI3emNQW556U0sPxqQFHFIWpN1NLc0AOLUm+m7uaYz4oGkS76QvkVWMnNN87nrigdkWgcmnDiqg&#10;n55ani4U/wAVFxWZZBzTlODVcTL/AHs1IkgzxQIsBuakVs1Arc1MGyKCWSjpWhYdqzU7Vpaf2qok&#10;vY6O1rTg6VmWfQ1pwdBXQjlepaj7U+mR9qfTJCiiigApR1pKUdaAFPSm0+kPSgBtFFFABSjrQOtO&#10;oAKKKKACiiigAooooAKKKKACiiigAooooAKKKKACiiigAooooAKKKKACiiigApD0paKAGUU49KQd&#10;aAEopx6U2gApR1pKUdaAHUUUUABOBQBj8aKKACiiigBrnFI7dKc3SmEF+v3RQAkj7cH0rxHxZqH9&#10;q65eyiQmKA+UCrcjscfhXsOs3K2WmTylgmEJy3QV89eILhrfRSyuDPLMylgOCDzXmY6fLCx7GW0+&#10;ebkeV/Ee7j1LXZWmk822iIP7tvleTYSoX24G6s3U3TQrKxtbu1doI4zPMoAGFUh+SezPtX6qaqR6&#10;iLzXLbVdQVZLBZ7m7nIGFjjjx5SD/ees6BrnxFryO67RdXSXt4ZZtpK/8u1sv+0eZGH+wK8JLQ+p&#10;e53fgzTJtN0pZL5St1PIbq5JbDMG+c4HQHoOf7tZXxE1S7MNt4d028azmMJ1DULtWG23iI++xb+6&#10;uWXvkeuK6XVtXh022jnuzEBcSLHDEp5IY4PH8WfTvivm347eKNR0zRf+EVtwP+Et8cXxnu3J3NbW&#10;27C249QqCME/3i4/hrWKcmooxm+RXZyWlHT/AIieNNY8WhBaeFdNjWxsEZzsFvGgXaCeMFEyxHzH&#10;5vWvaPDlsP8AhH7vV7+3Tz7sIkOmzqMY4EEWO7E43Z4wp7AVwWg+GbaTWfD3g3TlF1penQQSXvG+&#10;PaMswb+88jr930BPevbfAWlTeINRvdYAWez0+d4dPMql1u7+QkS3BH8UUQ3ov8Lc1vJ7Jf0jKmmr&#10;t7/qWHQ+BkTWNOjTU/EEdvcWumx3KYWW9eMyM5HXfJtjBJ+WOMqP4q+U/HfiCbxBcjSbG/8A7Qlu&#10;8x3WsspM93vYNcT4/hWWQkKF++iKOFIz6j4x+I0nim88S3GmSSS6J4es5NHs5A4ZtSvJ3HnsHHCj&#10;bvYuOpcHgIM+E6xDJoML2SlZdX1SRoZJoWOQqqN6RgfdCKwUerSMBwprSlHqzKtK9rGY+oQWGlz6&#10;i+Slqv2WxijcGK2QH+EDq7EcueoU1xF4l4HjjAefULhhdtEnXzG4jH/AQc5/2q7LxfpqWF7ZaTes&#10;ESwjjluLSLiR22rlMdABwmT33d81k2Vs2rarK800Vnp0Mhmu5mbG4/xMzdSFHAHTLLjnFdkdjgkd&#10;LoMSeFNBthsGoXzuHkMbDyfMPyqiH/lo3UZ+6o3NkgDOIt82rtd6xOBJptmwS3JO0XUwPLD/AGA2&#10;AD0wM9Qadr+owX1y+YXjjZAEtVzvihfoX9JZgMKnZQM4UgVT8QNdQxaZZqVF0cXAigwEZm+SIKo4&#10;VFAwoPUvuPJaiw77I0PB+jS69q9xf3TMkMIMs82MGMgFiwH97AJA9VjHet3xRfXqXVn4Y0nKXt2F&#10;WcxnPlEgbR64jTAAHOSCOtaer2jeAtIs9Is2+0XgdzOkK7jc3PGQgP3gjfLz1KK56CovAWl/aL9r&#10;lJBK7l5Li/jbcRHEB5zI3dEJWNccPIwODtQVG/vGiVvdOlt4oNGGneHdEZpIzMV+1NGqyS4YiWYA&#10;cJkgxq3QKvHC5NC81ku2oX1vAJ7m/nTT9LV1z9pdX82W5lU9I0aNNgPBSNMnlib+sazaaXFca5NG&#10;bK1+ySmxjYbSIU/dvKQMFU+by15LFu/zZHm2r397b6LpUPmGPWtYiZoY+pt0lPzvt6ALEERf9kDA&#10;HIpJX1Lk1HQyde1e2+0vLHNIdNsg0Ucyt8045LlT/wBNZAckcBIxnGRnkPD0Ml3cx394xivdRZlV&#10;xz5EXPmOv0Xp74HapLuSDVNUEJl+zaRpsJwsfzucqF3n/aPUDucCtb4fl9SvtV8RXFuEsbG2UW9p&#10;nMcQJCxrnvwD9SCa3WxxX5pC+P8AV10vR002CPyfNUTzxDqrEALGfdFAQfQ1j+AdAa6llvbllijW&#10;Hz5p2OFijHG4/wC03RfbdWFqV0/iTX55piZYYz5kpRu3QAHsWOAB2PNdh4nuP+Ea8MW2mZH2y9xe&#10;XgjGPaNAPTPQdgnvT8ib3fM+hn2903ijxY160a4DBYIG6K5+WOPPoqgn/gNet+CdIbWdStbdJtkt&#10;wsuLhjnybdf9fckd+BsUf32FedeBvDpOyVpSkUfmGaZBkgAKJnA79VjUf3s17SksHgrQJ7lkEWpX&#10;MKB4weYVyRBaA/7IG9j3O70rCpPlVludVCF9WWfE+tjxHf2ulaUpsrK0UQWUYXnfjZ5j/wC6uQo9&#10;ie+TMt1Houn2Wg6JaTOGRQskCYZ87QG3nu2Tgf7rHtVDS0Og6THC8EVzrN2Ch88nYrbVMoI/hCgh&#10;WPYBU6k10PhPToPDOiz61dXlxfXd/KywMXKtO55eTH8Axjn0Irz5NJHrU4uTOhQw+F9Ih0m2JutV&#10;nbzp0tFJVD05Y9QOmR94qT2rR0iCSLbCMPN1kdhjB9/5Vk6Jp87SG6uHLXk4O72Hbb6Hb+XSvQNA&#10;02C0jixEjFeWA6D6t3auVnq04kulaHJKAbpyyn7saDYMe/qtbenwNbXLeWkNv/CZMbgB6L71NBMp&#10;8wqVTnG4nLmrdrFIZshGJPXjrUXOxKxrafhVSJCELHcWPLH3J7VtWdtHG5YbdmeeM5rN0+0Yybiq&#10;lu/qa3YYgI0yQzbuQR0q0upzz3NKMAEGJFb5euen4VowtkfOgJyMYqpZJjJYB+O1X4wHVSAAQehr&#10;aJxT7FrOJG4yMdfSrNrIrHpnFUkkaXeDtwD8uKngD9vvd60RzSWhobSyDJw3pT4ot6kscAd6g5wM&#10;HHrVqECNcudy+laLUxeg1o1jXdjcT0NRvGzYKrx3qcHzEznBHaldj5YA607CTZA2VAYqefSmkgjJ&#10;AUep61KVB2EnGO9MmQAjDZzUNGiZGF2qeMg96jCqMnGPc1YX5mPGcU94d2MLiiwXsUNinI3Dj0pW&#10;jPGBketSywY5Xt1p4XeAQM+tK1yr2KM0KuqtjJNZl5b7VDhev3q6IRrIcBcDvVe7t4ypBGRUuN0V&#10;Gepyd1bCRV+XHvWXfWQTeBnJHG2uskt42jKAbQO9Y13CyuRgH0JFc04WR3U53OLYiWKO3lBWQEhJ&#10;GHHJ/hP5Vla3poMDrcKskEnO9RyGHHTsa6zUbBmAwFOOcEYrG1K0iezdNrAOpUjd8r+3+HviuNpo&#10;7k7o8N8Y6C9tNy+4IN0chOHZe4/3gOR7gVx5eS3ut10+5ZkxOqjIkDcq/wBeAT7tXreoRhiYp0Eq&#10;Y6kc4BxkH+8Olea+NNGfTpEkKb7bcWilUcxk8Ojf7OSCv0NVTld2OWtCy5kZsk0WoaZeaHfR7sr/&#10;AKJPjB6ZAHuD0968p8YRSW1pbzopmliCv5WeMdCh9jjI/GvQNTuJ/MjRnG8kFJAMEEcr9ecfXp3r&#10;mPEGoSX6G5to90qFlliU5QkjPT+6SAwPbJFd1J2Z5dZXR4Tqiiz8QsvJtLv97CT238/owArk9RtA&#10;+9ZBghih9zzXo/jXTohb20kYCoGKxkD/AFbHlfz5H41wGqE/aXQHDMflHuBn+dexTd1c8KqrNoxp&#10;FeKFHUkSocbh1IroNG8UeThZ+/Oew+tZEbrInPzHpj27/rTRCFPyjaD0q5JSVmRTk4O6PV9K1UOg&#10;IdXDYw/SursdSVgNzLntg14bY39xpz5iZlHdT0Ndv4f8Tw3BCu4SXI4fvXl1aLWp7eHxKdk9GerQ&#10;3eQpVs1oW84bdl+fSuOs7z+62Mnonat2yuyMc7vZq82UT2YTubjFWA5xSqAOQ2TVRXXIHy5/uirg&#10;YEDH5VgzpWpJBM0Lbkxg9c1uWV4svcD1xWGkfGcY96mt5Pm4cDHc1LVzSL5TsLd8tncCe2a14LqR&#10;QpXG09dvWuRtL8lQGKk9iK3bS83KSMZHrWTdjrjO51+m6q6EgsCFx8p6112l36OMkjHYDrXmcMpC&#10;gvKqE10On3IDDJIXuVOam5pe56Zay7jhpGCnsa27S4CZAl2D09a4jSLp7lQEIcAlVOOTxXW2donk&#10;o126w4GcDrVxkYz2NeCd5iQHwP71bEAWGFWldIkxwznLN9BWFDqccRVbeM88ea/U/SkkuXmZ/NZp&#10;X9W7UniIx21MPZOW+iNe88QskXl2uIU6b87nf6+lZUZJ+Z8hOuD0FQlViI39SOKozXEky4BwBXHO&#10;pKbvJnRCnGKsizc6gJ90UIDKvVl6mnWkEhG7aBuPOeuO9UrOJd+MYA7etb9gnzbsZA/hrNas0fuo&#10;2NPgEaDb36fSt+2YRqoHQ9axrMA542+1a8IZUz2rtp6Hl1XcuAEsWHSnriNgX/CokP7kL6NTi2/g&#10;etdCORon4P0NJJk4UdKajfICozjtSNKEO7OCR0p37mdtdCXKwr71XkYbue9ISZTucZAprtuHyrjt&#10;Re5SjYaCCmAcGqV7b5BYjJ9avMAgC4yaR4g8ZyuKiWpcXY4vWtO81QMYz3rwn42fC+PxBpk0qQq8&#10;salj6sK+lL62WVQfSud1bRhdwMOvB4NYRm6U1KJ0yUasOWR+QfxJ8B3Hg7UWlWJ/sxJHA4GecVh2&#10;c7XtpHGxLtF8iMewPOK+/wD4z/BaHWrW4j8lSshJU7ejelfCfirwxe/DbX57W5t3Fs7YUsODg5z+&#10;HWvssJi1iYW+0fFYzCSws7/ZNSHVRqVrIsoUyA7W/HB/76yDVa7sQbRbqNiVIZGc/e4Bxn8aoQxl&#10;5w0Ll47nGD/tVqaRMkby+eTHBOrq6t03AEV0vQ503Lcns75rm0RZCGdUA3HvS3ZZ4VmjBSRBjI6Y&#10;FZbyHSYIpMExxv5RI6bSM/41sWTRbc7v9Hn5R/TND7lLsWtPvTd2wt9ubiHmP/bQ8kVjXsTadqkM&#10;sLsw3hopFGSAeDx3weMU+7R7KZJ03GSJsOE6gjofyrbtZLbV7b7SEG3/AFkw9COdw/r7Zq0zN6ux&#10;2ml62utWqznypPN+VgDlHwMYJ9cY57r9Kpa5beUESRWlszgs3qM9T/unH4V53a3l14a1GSISZjY9&#10;R9wkcj9DXonhzxNa6/A1pcDy5gP3iYyTnocVm4uJupKas9zmDb3GhajFGrLKgOYXB+SdR2HuM/pX&#10;fab4lEbWd/blQ3mGYS5xhj13DuGAIb32nvXKatpz6TdSWd4jTaa/MUkZyI265B7e/tmqltcy6bcY&#10;jZZkYYZCfllX2HY+9NpSWoRk4M9FOqf8I1dNqemosui3TlJrQHG1W52ezDkqe1dRo9wtvZ2+paa/&#10;nWiuDFMBhk/2G9NvTHcEGvOtK1iKUSmOJpbaZOYj0kA4IP8AtDt6HH96n6N4jbwZfMYM32jXgCXF&#10;uf4kz1H+2vb3FcFWjzK63/M9ClWUH5fkfVnwx8avpM9jq1q7D7NMLiLH8JB+eI/UZ/HNfoB4Q8R2&#10;HiXSYb6yfdBMASMcqe34DOK/LHwNrUOj6gEMwm0nUV8yGdj8u7oN3sf4vpX1d+z58RJfDmuJodwW&#10;ewuGKqHPMZP30/PDD6GuLDVvq1Xlfws3xuH+t0lJfEj6g8VafLdQPLaKouEU7lcZWQDqCPQjNc74&#10;C1W50bT5LG/k86C0lKQSMuGWI8or/QkgH06812kdxHqFrFLDIsnRkcHkgf8A6qxPEmkyrcR3ths3&#10;OnlywsPlk7jNfSSV/eR8jGVk4SOxgnEyowIYMu4MO9S1wfhPxVEmoTaVOBEkaqYHcY47ofdTwPY1&#10;24fnYcZBzweDWkZcyM5wcWPPWmHrTqRqszIz1ooPWigsQ9KbT6Q9KAG0UUUAFFFFABRRRQAHpTad&#10;QelADaKKKQBRRRQAUUUUAIelNp9IelMBtFFFTsAUUjUUgND+KlooqyAooooAKKKKACiiigAooooA&#10;KKKKACiiigAooooAKKKKACiiigAooooAKKKKACiiigAooooAQ9KbTj0ptABRRRQA09aKD1ooAQ9K&#10;YelPPSm0AMopzU2gsKD0ooPSgBtFFA60AA606g9KRelAC0UUUAFKOtJSjrQA6iikPSgBw60uKQda&#10;XNAgPSoWqY9Kik+7QMhbrUEnWrD9RVeTrUsaKs3Q1WP3qtSVVbvSLQ09ab/FTqKBjT1pKcelNoAQ&#10;9KbTj0ptTYAoPSikbrQUJRRSfxCgYjdaSlbrSUAIelNpx6U2gAooooAKD0ooPSgBo60UU09aAEfv&#10;TD0pW60w9aBob/FSHrSnrTD1oGKelMalPUU08ZpMBp60h4prNmmMcGpGK74qB5KWR8A1UklweuKT&#10;ZaVx7y4Oaia4qvLNnPzZqu8nNZ3LUS99ppwuVbis0Sc07zD3ouPlZoGVe1RPNVCS52d8VXa8GeWy&#10;KLjUTQknqu82Kq/aQTgVG83vj3qbj5S39opUucGs0zfNw3NNWZufmqeYrkNmO7x3x71Ol5n+LNYi&#10;TEDls1Olxx1x71XMS4m7HdHIzVqO6HeufS5x/FmrMV305xVcxm4m/HcqSK1tPYMBiuWius/xZrb0&#10;i4yBWkTGSsdjadR9K1YOlY9k+Y1NbEJyBXScjLUfan0yPtT6CQooooAKUdaSlHWgBT0ptOPSm0AF&#10;FFFABSjrQOtOoAKKKKACiiigAooooAKKKKACiiigAooooAKKKKACiiigAooooAKKKKACiiigApD0&#10;paKAGjrSnpS0h6UANooooAKUdaSlHWgB1IelB6Ug60AKOlLRRQAUUUUAIelNJwM049Khnfy1L/3Q&#10;TQBxHxV1JLfRhblgTO20Kema+fviNqR0/T4YYT++eBgi4JLSOMDGPTr+FemePNe+0arIHfdHEwQc&#10;ZxnnFeG+N9cl1fxi0UFxhYIzAskaYY55Zh7gZFfOYyoqlRpdD67AUnTpJ99Tkk0BhoOl2VzdtKbh&#10;2MzBQN0ESg79o6buevrXU+DtOtdX1WG7MZSCUGUKwwioyqo3e20D/vus+WB9XtZoUhka2d1jluAx&#10;OIsguAR0G1MH3atq7uH8M6VJenMc0zLaWsCHzCZHU/MQvKgIMnvgGuM9MytS1+31zx3cXqqR4f8A&#10;D8DTvKgAM84UAKP723coHox/2a+d7vXm8T+KNZ8eTTJDaIjWlldSxgRWsCg/vIw3LvyduOeBjJ5P&#10;a/G3xI/gDwHZeFdHjSbV9Tn8q5mmjBUbfmkyisRlTIM9Ru8zPaoPhh4Al8b3Wk2+oWS6hp1kyXlz&#10;FINyyjIEce3PCthfl+6Dn0rqpxsrvqcdSTk+VdPzO/8Ahf4NntPAtvqV1cSwS6qDPcHAhdYSP3aD&#10;tH8mWJ6jIPUVY+KPi+XTtHj8PeFrYW1zLF9gs40OB5mza7DaeUjBI+u0nk1r+Ldas/EGuf2Ykwn0&#10;fToRc6pehSYic74YxgBRnZvK8nCx44xXjetePpdb1O8vbIrarLmCyFwuZZZm+/LK3aNMGQqvygIo&#10;+berVFnJ3RonyRVzndXex8D+BLux8vbBpLwWCXTgNLeagXeSZgh+5CAE+c8lY0HQmvMdL1E2OnSX&#10;8iPZ3FzaSyQtIxaeC1yf3pc9GmY5UADAJ7CtC7S08S2FxIjMNDstRW2tzNk/aAkLtNK2eoLEFjxk&#10;uV43ccd4q11NRS6MiyNLeP504faSsKLtjTHvwoHsRxnn0IxS0PNnPW6KViZL95r5kzJI4n2nna7f&#10;6lR6kAlye5OK0tUuLfQLC1tFCS3jqLjypeUjVeksvrGpJYJg+Y5XghAK0dLs/wDhHtEN7eOjzxTE&#10;CMZHm3BDFxuHG2NfvHtyK4EPJ4m1a5ubh/NtVdZLiT7onI+4n+yo/u9lBNaL3ncylol3N7SLlI2O&#10;p3BlKr/pJabmWSQjDu3+0QyqOv3lGTjjqPCunyxalPrk6q2oQSCGyjk5UXITLSn/AGIVJb3Z0/um&#10;sfwrpFz4m1mGGFA0Yb7TIrnCYj/1efQZJY/7wPatTxL4i/s3QmnsAHuNSc2Gl5XLGFWzNdMO+9yS&#10;D7kDgUnrogjZLmIdQ1CTWr+G1tJmjur5TAsgbLWtnGdzsc9Hdt7PnoEC/wARr0vTYtK8JeC5zqEU&#10;9rpEiLc3EbMFmNrHxaW27s7u29h23L3BA5X4OaBDqF9c6nJCZ7CCNIwAnmNcRqw2RL2ZpXBHPG1Z&#10;GPDVz/xN8VTeMtVk02e6S4sLW5LTSwviGV04lO7r5SEmNT0P7x+pFJ6vlXQ1T5Y873ewNNc/EJpY&#10;dRmAuNTS1mu2UbUtbLzQkUSD+FVj3vjuZEzyCTzPjjxTPdX+s6tFmCW+jWzsraM7TbWxUIij1YRx&#10;gN7la0dL1E6Z4e1bVJXdbq9IvpoiNpjthG62sf8Asux+cDttQ964h79odPi1OYD7TkyQKi8K/wBx&#10;Gx2Cqpx/tHPXNaJHPJ7FCWFLCBNNBG4sJ72XopYDIU/7Kg5Pv7AV2XiKYeFPhxbWpUpfX032i5xw&#10;+PLURRfUByzf7+O1YvgnQlv7svLEZba0j+13SA9Yww8uHPcyyFVPsDU/jK5k1vxXDayMt0mnxhpm&#10;RfkmuXZpGI/2SzZx6ADtVdUQtrh4F8PW8Cfar/aLOxX7XdqT/rpSP3UQ+gJJ9mNYWr30+s6zJcyY&#10;MoY3Mob7qcfIo+nC/ga6DxNfC0sYdMSTbHEN8xHWSQjLOfcnao9Onal+Gvh1dd1+1hlCqFxfXRPZ&#10;FP7tT7Zyx/2VoTsuZitdqKPW/CPhx9F0fSmljEcsiBhFKNxCx8l29QC+73d1/u1LLINV8QGeSOZo&#10;NPcu20bmebHJAPBwQqKT3DHoK1478atqd1eM32e0jjLhpGCiG3j+6CT0JYjd/tO/pXEHVNQ1sR6f&#10;pQcRXkpuAka7MpnbEQg5wSN3P93HevOk7ts9eKSSSOq0GA+JtWuV3QpYwDF1cqC0ZVTuMaE8+WG5&#10;OeXIJPJr0DS7JdX1Eandr5VlFGIrSArubaOny9iTyT3P0rN8N+H4tK0pNFtivkwEfapVIJuJR1AJ&#10;5KKcD/aKj0ru9D8PzTSebICkePkAwMfn936VxSlfQ9ijSslcZYRO7ElShbnap+Y8/wAR712mjWZY&#10;Deg2r13HNQWOkRrL8sYweuckn8/6V0FjbbSUAIBPRRzWLO2OhpWdhG5GCcqM4HStKO3jjG4AHPYf&#10;eqtCDDCVdgSTwo64q9FI1yBtTpRsU2zRsIiU3EbI+4zx+NaFuql9y5OP4h0NQWqiOMAIzA9j0WrJ&#10;ZTjapZ+2OgrVbHKy/Cypyv41ctmJhIC7SPbrWfHLsj+f5W71Pa3TbTuf61aZzyW5YBIJPerkLYiU&#10;4JLelUxIpc8Zz3q5AfvM3fpVrQxaLsLKyg5YEdjVny1wGWq0IAGM4zVjLqi4bIrRM53uEYDEg9Km&#10;GFHCcetQI5bIPWpxLkhD3q00QxqbVzgZz1qK4Uq2QcD0qQFVbb6UTAMTu6VD1Ra3IYRgc/ePSp92&#10;8jBxjrUCkAEDp0pqh0bI6URZTjcl8tXyc7ie1SLEE6flTUJIz90dx61IzFcADKnpWm5mxwQHquKJ&#10;oUK7WG4DtUyfvcbVxUjKQWz0p2M2zDu7dto4wvpWTd2aogIGR3FdFcwll34yS3ArJ1C2YnI6/wAQ&#10;rCcTrpzOZuLQSBwMbcnANc9d24jRo5Y0ZG4wa7SSDaoKg+6DtWHqsCPuZVIAByD0rhmj0qU+h474&#10;gso7V2d1/dR4+dRnA7j8q5nU7A3mk3MBC+bApdeeXXGRx9K9J1KwU+b8vJ3MNvXO5unvXDXsa2Us&#10;cTkRbCUt5cfJzy0f9R9DXNsztavoeFeIM6M6Qqpa1df3TP8Awg8hP51xlxM2mXbXYYGCUbWX+In3&#10;/HpXoXjm1Vrw2iKBLAxG0+hBKEf8BzXnN1ebZbi3YCVZR+8hZfmYAZyD/ervhrqeHWVmzF8S6XDq&#10;9hfWcTrIkwNxbTbfvDIBTP8AeQ/zrxjxLuiDuqsJIXWKUlcHIHUjtXsod7TUbaOFt1vM21CR8vmH&#10;p+DDg+9ef/EvTlj1GadItsdx8s2P7xBIb8xt+qmvUouzUTxsRG65kcHvIaN1G0N8/wBa0lg8zp3+&#10;YVl2ytgxsM+WMVuWiGSJBjns3rXXI4oajUtS3T8aeLXyyGXPHpWpFbDaGAypqybElQyrXO5HWojd&#10;K8U3GnMEnJmiBHI+8K9A0fxHb6jzFOhfjcr9a86l04sD8vHeq0cUlnIGT5CDkNnGK5Z0oz8jupVp&#10;09Nz3m0kSTBJ/wCAr2rWRM8qCfrXjejeN7+0G2YpPHjHI5rt9I8dQOqLIhUgfw15dSjJHtUsTCR3&#10;aKW6rjFSpZM0mWzz0xWVYeLtMn/5aMg/2l5/Ctu18TaXERud2bttXmuVxkuh2qcX1LkNnlvuHgdT&#10;WnpulyswZd/4AkfpVRPHGmQpttrP7RIRwZTkD8Kng8XajfoBE62S458tdpP41zyT7G0ZR6HV2OmX&#10;ECh5mSMHkebjP5Hmun0gRRBT5xLs2f3aACuJ0uF5QHkbe56ljnNdpo0GwJnbz6Vzzk1sdcVc7CC8&#10;kUAJhRn75+8avxqSTufcR2rItJA2QMZX1rYtwI03MAT2xXM5N7mlktjQgj2KCTjvmle5B5A3H1qt&#10;57yKQo2r61PHDsTczZ9qES0DPnDSHd6e1QSuCCNxXuSKdNdKjMcgIo6msg3TahP+7U+Qp4YdGqkC&#10;NrTWMkxcEhGGEU9PrXRWS+XkNnn06Vg2kO1lXJDE9DXUWSqi8/earjqzKo9DSto9jD0rXgRjtPaq&#10;VlbK7ZbpWmD8/wAvQ12wR5VSQkxUFQpx61Ir9Mru96F2BTkZNVpJywYIvNa7GC10J/OCO2DjPajI&#10;kPPSoUUxs247cL0pUbao+bIIqbj2J2IHA6VGvQ0xQxyTUse0qc9au4hHOGWpcZDVHtXdUx+UBewo&#10;JKVxbYUkjOe1ZL2x+YFeldFIQcADcfSqBgwW428nisZRN4SscH4n0JLuBgV+UnnNfP8A8YvgTYeO&#10;dLmheBTdoDskC+3FfVt1aCZct0FcxqOkRyq20YO7du9KiFSVCalB6ms4QrQcZq5+SnjLwJrHw6vn&#10;sbuF2iikyrEdRWXc3qXGb2BPNhdy7p3UkdfzFfpP8UPhRpXjO3eC8tg8u3KTAc18LfFj4C618PtS&#10;nu9OiaazJOVUZ4r6zCY6nidJaSPkcXgamG96OsThFeLVIZYdwLYyGPXpUOi6i1nM+n3Sj5BuQf3v&#10;b8arW0hE6TIDG5+WSIjGO1M1e1Jl+0RsfMU7SB6V6Vr6Hm3e50k0wiYsAGTblwPT1/DpUaxT6S8t&#10;7YOJBgDH8LA8nH1GRVHSdR+22gBfEydR3NX3b7FCmwtsYlmj/u//AFqlaaFb6jxJbeILVpYiY3A+&#10;a3PWNvb2zVGM3EEqOpNvdQ88d/ep5tOWcJe6XMiXA4aMnlvUY+maSK/W6/5ZiGdeGhI59yKvcnqd&#10;1oPie38QW/2DUT5D4yjsOA3v7Gs/VtJfSZiknyoeVI5C+jKe4rmJVG8y25Pmf3H4zW7o3iwJbmx1&#10;RPtFk/BLH5oc9SKm1jXmv8Q6wv2srgDOWJByDlWxzwP4W9a1rt45I5HI22krbnAXJibu2P8AOPwr&#10;N1PQ5beEXUDLeWTfKHUZHtn8Kq6frBtJvLcGWPG0nPzr/iPT3xQ432Gnbc7Twn4gk0y3n0K+mIhf&#10;97azH5ipPUewPrX0h8PvGX9taba3kUoj1KzKiYKcMrL91hXyHJtVAiSbk5e3kU/cB6gHupPBHYmu&#10;r8DeNLjw7qEV3GQC2Y5o1Od3/wBb098V5mJwvOuaO56mFxXI+SWx+rfw/wDiEtxpNnq1iyTxhg2o&#10;WaPlkcjJkT24wR7V7DBNFqdlut28yJl3oe5DV+e3w58afNb32kXLhXGcB+CMfMmPUHn8K+o/AXxR&#10;jkjtJoZFZmY/arYA4XvuA7NkmjCYu37upuc2OwP/AC8pnf8Aijw0dWj8+xKRX+3cFb7shXoD71p+&#10;EvFi6vbGO4j+zTQv5ckRPzJj7p/3Tk4NaEt1b3tsl5bsr7P30Y7/AE/3j0rI1fQGTUotTsGZLkbQ&#10;4H3bmMcgH3AJFezb7S/4c8FO65J/8MdoSTwTkAZBo3bvwrC0PVFuonWN1kjRyhjz80LDqv61sg7i&#10;Cp59K1i7owas7CnrRSLIHyB170tUAUUUUAFIelLSHpQA2iiigAooooAKKKKAA9KbTj0ptABRRRQA&#10;UUUUAFFFFADD1opx6U2gBGopaKVgNCiiimQFFFFABRRRQAUUUUAFFFFABRRRQAUUUUAFFFFABRRR&#10;QAUUUUAFFFFABRRRQAUUUUAFFFFACHpTacelNoAKKKKAGnrRTj0ptACHpTaX+KlPSgBh6U2gfeFB&#10;6igsKKKKACiiigAooooAKKKKAClHWkooAfRRRQAo606iigm41/ummSdBTz1qJqBoibrUEtTt1qCW&#10;pZSKcvU1A3WrEn3qr9zSLQwd6Wg9aKBiHpTGp56U2gBo60HrSnpTaACg9KD0pg70rFLYWiimt1pD&#10;ButNPSlpD0oAbRRRQAUUUHpQAHpTaQ9KbQA7OKQnNIOKazZoAR+9R/xU7oaazZoKEbjNNJzQetMP&#10;GaQAetMbikLc01mqQF3c1E74pS3NRSt8poKRBNJVKaTNTTN1qnI1ZSdjeMSNm54ppBbrTtmalSPN&#10;c8p2OhRKhRicDpSiJsVoJbZHTPtT2t9uPlxS9oPkMmeM45rMn3o3HSuimhwazprLzC2BmjnuNRsY&#10;/mvnmp49zirS6a3PyVct9MJABWne4MyDGxNOWFvTNdHHpGRjbUo0bH8NFjJySOcWFv7uKkETCugG&#10;k4OdtL/Zmf4auxLkjEjjYVKFatNtP2/w4pn2TBqib3KsJIYCuh0djurJFvg5rX0gYIHvWkNzOorI&#10;7KwbpW3bHKisPTvuVtW/SutbHnsvR9qfUadKevSmQLRRRQAUo60lKOtACnpTacelNoAKKKKAFHWn&#10;U0dadQAUUUUAFFFFABRRRQAUUUUAFFFFABRRRQAUUUUAFFFFABRRRQAUUUUAFFFFABSHpS0UANHW&#10;lPSlpD0oAbRRSjrQADrTqKKAEPSkHWlPSgdKAFPFIDmlooADzSAYpaQnAoAaxI5FZXiK6W10meRm&#10;KhQWJFapGRnj8a8y+K+uyiCDTbeRUe6VmeXGdqjisas/ZwcjehTdWooo8o1jVmjgN0+0hmaT5xnJ&#10;7f1ry68jluY7uWGKNr1CWcqvI3fw7u/Ye2K7vXpnLslswRCwWN/4um1QPfJY/hXEXOrzeGbiLTEh&#10;E0yWy6jqlz94ooyIYEPZ3bnPoBXym7ufcpKKSHxFrfVtP8KrcfbZLS2VtRliw25s7tuP4dzMuT6E&#10;jtVjxh4sXSUmuZ4Ejg03IhWX5Ua5djhifTCsze26l8AaM1ho95qV6RLrGpytLdEHBj3fdiHsnf3P&#10;auG+I3hm48cePdN0TTAJI7RvPlklwYk2DDy3GeODtGDnjuPunRK7tcluyueX2ljc/EH4l6bpgHmT&#10;IfLkeQf6q3Db5pZD91FLED3CADqa998UWOmeCPDLWdleTmW/lb7ZeuSs0mFUeVEg4DMCEz/yzXf/&#10;ABMa6Pwjpeh6FYazDpW37NKDNc3hQpNd4wDLIw45bCL2UAkAY4830q5bX9dv9burdbmCyTetqgwG&#10;LHFvDH7NyfYMzVtKSsrGVOLu7nNeLZTp2n2Hh+yiWB2C3mqImPlTOI4Nx+88snLMf4Y8DACivIPH&#10;WopHDFo1sCjMJI5bgEjZDuDPJxwN+AT/AHUEYrtfEOuOzahqtxM13GLnzprm2OTqM5/dw28A7jcu&#10;FB6JDuON4z5PPdXt3NNcEQ3F5dyhgiNvjeRnIjQH/nkhV2z/ABBCx4Za6KMLanNXn0RP4h1GPTfC&#10;1hFa26pbpNPDa26rkO6mFIx+BaRmP97I7Vy2gaS+reKSsw8yHTiJpsHO6RSRGhb+Ilsyn1+T0rU1&#10;iQW9n4evNxuLXTrWSdZIhnzWN1Mike7SKAPxrK8Uajd+CvDkehhVXU9TVbu8AB3DcDhWHVRtJOO4&#10;KjrmulbWRxyet2ZPjbW31vUbTTbYGSJIlhUo3yzFmLnj0J/QD6Bs9lDDDb6XHJwzeZLOrcKgHzMf&#10;Qt2PYKKl8I+H10+zm1G7cxrAmzzS4yhxlvmPO7pz3O30roNDt/sttc37xRwtGvmM6xYwANyqo/hV&#10;VAYj02jgsRVtKKsjLWTu+peghj8P6Otg5KX2qANeRI22S3tE5MLf3CxK7l9GVe9cjevJ478dm3W4&#10;WMbFs4lt1+aCBCF2RL6sTtTsAMnpVrxLrSW1q7s7LPLGss28/wCrRiTBCT3LEmaQjkAkDmup+D/h&#10;FbKC41jVC1nd3UJvJZ2G0WVmoJZhjknBCrju5xztoXuJyZdudqKOt+IniMeA/AlroOnbLC7ukNva&#10;LAwd4YsbHkyOpx8oJ644wF58isbK2k0+RZEMWnwxL5yKMfugv+rHuylVH/XY1Y13XG8T6nfa9NGY&#10;oJy1pY2+7Jit4gA5DD0B8oHpvd2HK1ieOb86Npx06WRWlH7282j5QzAnYfoSVx2Cs3QilGNtAqT5&#10;tVsth2oX8ut+GZod2JtW1ZZLiYDCCKKIE4P90eYgX2C1yzzDV9TndQy6fZD5EA2/IOFX3Zjj8c1s&#10;axLNpfhjSLFdz3iCa5uFcY2SOkTLGR7b1z/ugdqv+BPC63mr2emyYe2tgbrUGBwCQOUP0zt+rGtN&#10;kY25nY3olXwv4VttNkGzUtSlF9fSIMsqKp2pjuEjPT+9IKxNF/0Lzbx0jeZJPOlBPyTXTcrHn/nn&#10;EAoz32n0qTUvEEmtX99r8gG64cx2aKMBlU8uF7AEAj/dUdqp6jbraQRWu0ztaxeZKg6tI5xs/wB5&#10;v5knvSRV+xjX8iXl9cS3Du9hZr591K3DSEnKqfRj+m/2r134Z+HLrQ9L86VB/bWqjfOjrhbckZ2/&#10;8AUAEdgD615xoGkyXM9jbKBcTNPvI7XN0esh9UjBHHqVr1vWNRTSdKmSO4AllP2VZpWyMfx49WZu&#10;W9AAKyqy05TWjHXmZheOtbS9a28N6VKxtbqYSXLj/lqq/dz7cM59ytdl4J0ibQLGfVnQxavqpEGm&#10;xsSTbwp8gdgO4A4Hqa4rwjpI1zWZZYla2gciGS9bHm+Uv39g6KCMjI7k17N4ZtzfXhuI7b7PCEWG&#10;BJBkRRL9wKOu7uSf4ia8+tLlVj18NT5nzM6PwvojKI4Ig6qgBYuRiNfTA/i7c/XvXpNhYcbcbM43&#10;cDr2/SszQdP8qHDII+dxBHLH1Y9zXU29vs5ABXtjrXnc1z6GKsrE1tab32bNu0/lWtBbIq7gpwf4&#10;hUFur+aMqQ/qa24bV1gUFPmb5ic1S1MpaMzWiaQhiD7qegq9bvHG4O1BnoTUjWjOwLcgd/WoCpgf&#10;aFKAmqY1qjZjlGwHeG+g6VKXBwS1ZsUpD8O2ferIYMOcKffvTuzJxsXoSxUhl3Dsakjd4pAxJCn7&#10;wFV4D5Uaq3fpxxVhZA3QgHpxV2M5E6XWJVPzYz3rWhdW7ZUniuenmCcls44rR0+dZYlfICdiaaet&#10;jGUbq50COq8Z+7xj2q4gAA9xWVaTKzE7lKj0rRjfMwUPkBfyrZM5JRFClcdQxPOKsEA/xMRxnNQz&#10;Hyz0znvUqIXt8jrjvVIyeqTKbSAXWS24k7R7VaZg+4E4GMZrHu7hoLtlLAuCMKPq1a0YBUAkspHb&#10;tUxd7o1lGyTI0jOzkZPY08g+WSe4p6oYmZSGIHQGopH2owK9f/HarYzbuxqHzIwPbr61NAMVXjlK&#10;/KeSOlWImZpeRtPc1SYSLiLtXnoamX7vA3D0pit0GM+9G0qpx3rXYwepXnJQ4dSAe1UrqGObjLcd&#10;/StB9uPmGary25yxVcLUSVy4uxjXNsx4wD6E9axNQtxsdioyBt5rp5kZcjj8ayrlCcZAI9utc0kd&#10;1OTWp5zfaapk8t1XdtP8lriPEGmB45Lco7ErgRj+L6e/p74r1bULKMakp2nLRN19dwrltf0ZpfnV&#10;fmXk4rilGx61OV1Znyf8TIJ9N8Q2FwcSJIgHndpgDhW+u3dn3FeU6+BDqsc64jf92jheoJyAa+jv&#10;jP4Z8zT5JFUs0IS5Vm6Da/zf+Osa+c/ETCK6MmwSrEfKYHoygg/yNb0XdI8zFLlkzATUl1MNASq3&#10;qguFLfKxVuMD+9UPiGGDULBGkQFip82M9vXH0PP4Vja2X0u885W+eFyvmL/Fggg/iD+la8V1FrVk&#10;k8BVS2WWJh9x8cr+PWu9aJM8tu94nlOo6YNN1OSAOz+YgYN2IJ//AF1paSyvZuvUrJu/76//AFU3&#10;xAGGvGJ8x+WpSMgcKpGQP1NJpYMUU6sMyKB8v0INdzd43PNikp2Rv2sBf5Sd2OntWzb2m8LgEn0F&#10;ULEZKMpwHAIBrq7C1DAEoFPt1NcU3Y9CnG5jSaYSDlWA96yLzTfLHTd7Yr0b+zPMi5Rivoaz9S0P&#10;5SVXHtWPtDo5Dz6FMP024PStS0jHJPTirF3pTRsCq/pS2yyR8bM+1KTuOKszTtSQcDpit6yRyUH8&#10;IFZOnFWfHC+ua6TT2jVuWOOPpXJM9CCNrSbXD9N2e1dno8Izh/krltNukQkIrPz6cV12lyTSY8uH&#10;APevNqNnp0rHYaWY4x8pyR3ro9NnaRgex4rmNPs5MZY4HcV1ej2pgQb2yDXnyPQizespBFuK8dq1&#10;oN8oQlsrWbYwB3OBuHpW5CVAUqNvYis7Gty7Cm2JTUT3G0kdag8/yww685qtc3saOFAyzAkt6VSR&#10;Amosk/8Ao6vtX7zP6+1O0qJdw2JtCjGKoJKkf32zzxmr9lIEIYlQM8EUMfQ6KxBL5I2sOhroLCIE&#10;kFskViWC7yNpwR/FXQWkRMgAX5T+tawOSo7GraFZF2VoJGYyq43AdqitLPG1ycEcAVpJCsaIxGSa&#10;74RbPJqTXQrBGLNuXHoKgmO37ynPbFWrgEyHC4FV5hvIAOKciYsrsxeTAVhUhbZhsEk8c1HvKzbd&#10;33anbaV+9zULUtirLmMKVww6VOE2gEfjVeAlmdw2atoABg9xVLUzkJJtx1w1MR93Rs4omJKqR0FQ&#10;J1LMMimwWxbVw7kdu9QyoHfIGQKImHLA7Qe1MkfKgE7uelJ7FJdiCUBs4XHbNZz2atvXbz/eq/cM&#10;FjAzuy35VDGd7MuM7awkrs6I6HM3elRynaU6HrXJ+JPA1lqUUiTQxzITgh1r0eW33Mflx71SvLFZ&#10;wQalJrYqWqsz4f8Ai9+ydBfzTX+gotpdA7miIwrmvljxX4c1Xwhfm31exlhOdrErx9Qa/WfU9JVl&#10;O7oK888V/DHSvFVvJa31pDeRsP8AlpHyM+hr2MNmUqfu1dUePiMsjVvKk7P8D8upbc2cwuLNtyMQ&#10;VPdTWvPqqajGfLws6L9w9WHf9a+jviV+x/Ppkkl14YmDxg5+xTH7pz2PevmrxBoOo+G9Skg1XT59&#10;PuUfGSu0Z9R619HRrUsQuaDufN1aNTDvlqKw231FS4dV8q4UYZfXFaDNBqp80jE+OZB97/gVc/cM&#10;l4S4cLKP4x1NQpqE1s4WTLDsyjmujlObm7m6J3hk8mTcyjkZp7NuBCkDHODWULtZQGLFj+oqSK5O&#10;dm8MR0J6imkVzHTeHfE02kOysGeBvvxMMjFbtzZWWtQi802QRz5yUU9fwrhxOkuCThh0bPSpoLia&#10;0kMkTvHIf4geGo5SlLozfs5XhVoZFCANloj092X8Kmhd4Gfy9shj+b5ujE8MP1FU7XXYL/ZFfqVu&#10;BwJkrQMH2STzXYSQ7SrOhzuUjvUNGil2O5+HPxNufDFxHIRLLFHJuki3cuvrjs47HuOO9fWOgeO4&#10;biSDUNHuoybhBNF2EoPDDHcg8EevNfAguXilEsakSR/60gcg16T8PvHTCy/sYz/Y080T2k6/8uc2&#10;eP8AgDdx715mJwqm+eOjPWw2LcV7OWqP1J8AeO/7f0j7fZsiXPl4ubV32jK8ce57e+K9Z8L+ILPx&#10;Lp5jWTcwXY2eqnGOR/Ce/wCGO1fm18Kfj1caRrH2W9CWeoPmGWCX/UXIwcqfRu4PavpfwJ43ZruH&#10;UtKnk/tFMi9s5G+aZRyMHvx0PqxqKWKnTajUWv5mGIwcaic6b0Poe+0aaO6fUbBvL1AYSeA8Jd44&#10;AI7Njo3ritjRNYh120E8D/NkhozwVYcFT6EdMd+tZfhzxfYeLdOhvbKRdsgIaNvlkhfurL/Cf59a&#10;r6vo91p97JrOjpnUI+bi1HEd0oHYdn9D3OK9pO65onzzi0+Sen6HWrL5hwflkHUetP2Z5U49ap6d&#10;fW2t2MF3bMHjkQOpB6f55B9xUxlaE4lO30b+9Wl+pk1bQk3bT8wyPWnAg9KXO7O1d2aYRg5U49qs&#10;B9FNVievWnUAIelNpx6U2gAooooAKKRaWgAPSm049KaOtABRTj0ptABRRRQAUUUUAFIelLSHpQA2&#10;iiigDQooooICiiigAooooAKKKKACiiigAooooAKKKKACiiigAooooAKKKKACiiigAooooAKKKKAC&#10;iiigBD0ptOPSm0AFFFB6UAI1JRRQAh6U2nHpTaACmHqKcelNoLCg9KKKAGjrTqKKACiiigAooooA&#10;KUdaSlHWgB1FFKOtAAOtOoooExp61E1THpULUAiJutQSdanbrUEtSykVZuhqsfvVPL1NQH71ItDT&#10;1ooPWigYh6U2lPWkoAKaetB60lAAelNpx6U2hlIKQ9KD0ptSMQ9KQdaU9KbQAp60h6UUHpQA2iik&#10;PSgBP4qDwaSkbgUADNxUZagtnikY4FBQhbimFuKCc01jigBC3NNZuKGbimFs8UmMC3NNLUMcUwtm&#10;pHYGaq1w2Klc4BNUp5OtJspLUhLbiRTDFk5pAcnNWY49xFctRnXBXIUtiSDjNWYrYnHy8VPDDWjb&#10;QA4rgk9TrSsVIbX/AGafLBjjbitdLddtQ3NuMcVN2O9znpIfmPGaVLMMRla0Ps2XqxHaZxW8NSJu&#10;yM6GxUnG2r8OnrgfJV6G2wKvQ2+a7Ix0OGcynFp44wvNTjT8j7tacNtwKmEGK1UTncjDbTf9mo20&#10;7HRea6LyaieDPbNPlJUjm3sR3Xmqc9ljPy11EltwflxVKe0BznpSaNIyOVuIdgPy4q1pK4cfWrV9&#10;bEHHamWEG1x9aUfiNZ6xOq077tbVv0rFsRgCtu26CuxbHmy3LidKevSmR9akpmYUUUUAFKOtJSjr&#10;QAp6U2n0h6UANooooAUdadTR1p1ABRRRQAUUUUAFFFFABRRRQAUUUUAFFFFABRRRQAUUUUAFFFFA&#10;BRRRQAUUUUAFFFFABSHpS0UANHWlPSg9KbQAo60p6Ug60p6UANPSlHUUlOHSgBaKKKACmt1p1MP3&#10;TQBHOw24BwuOTXg3jPW/7X1y4mRWSNW+zxtnjaOp/OvXfGOqjSNBu59+HCnaB69q+e9cvBaWqRuj&#10;ySlc4B+8WPT8SK8rH1LRUO57eWUuaTmzmpY1ju7iR23vHC07BThYQwHT/aA/nXN2Ec2pa9EXgMd9&#10;q9wL2VEwywx7dsCc8FUXLf7xFakslrNb3vmXCi1/1NxIjY8wLy+PzxVjwBAP7PvfFupFYftik2qT&#10;PtCQj7px2X35zwMGvDij6Z6D9fvHt5otI0hYmkghMz3EpMaBflALHBwvVnbB6BV+YivKPF3jdPCf&#10;iG18GeFQ174o1acfarmeLcFc4/ezx5P+rUkpAD1cs+DuBf8AGT4xp4Fhn0/RYZIvEV3Ct3cXM45h&#10;3nbAzDqWwGYRn5YwN2SWJqv+zx4JHhaHUPFt6GvddMYS1nlG4ozkHeT13EFpCevKd8V004pLnexy&#10;zk5PkjuelfEXZ4b8K2Xhmy827ubqUfaCBvmumDFEhOODl2we33++a81+I+mPZ2Fn4LglSG5mbzbq&#10;S3fD3M5IEgTGSUQ7UDEBRkgZPB7HUtai0O71TxOb0fbLWN0tzcAbIplTc7nsyxRsGKrwZJFHY14h&#10;4h8Xr4A0PW/EWsFrnxhe2zzPb3J8xrKIxYgRh3c+ZGxHRWlPpgEU5Oxc3yK3Q4P4u+IrVfEZ8L6U&#10;Y1XTYBa3b2JysQA2GGE7jmWVjtJ52qcZySF5DVtTmsbWdLbZFKEe3jaIfKZHwsjJ6KMCFPUIzd6y&#10;PClhJptjHO0ypds7P5rtlUl2kvKT3WFCSP8AaYetXvDFv/wlPidQkciaPpYVRGPlYn+AMO7EEuf9&#10;8V6aSgrdjyHJzlfudOuknRPC/g95v9dDYJMIS+4STNdXSwAeuCxJ9GBPavNb6a48R+LZJYsyXd47&#10;JbFzu2Rqf9czenBb2z7V2PjnX/tGn2mtSyAWVhaXUMAU5j3ec0ce32CyMVb2J71gaNY3HhvRW1G4&#10;iLeItW/cQWshKi0iA43nqCAQSv8AtEnG0CnFWVyZu75ehbjtn8S6rZ6XaTKml2zfZ0lnGI3f+9/t&#10;HOS3pgelavirW7CKSW1gZpdHsIkmuGYEC5APyqwHeaQLI3ogRf4aW00mXTdESeXEkc8DeXkHH2cO&#10;QSB/01YFVHZA3rXJXdifEmp/Zby6WPRbSX7drN4jZMsu3PloR/EFGAOxbPQChavyG7xjbqy34W0T&#10;+3L2DVtbRm06OU3c8jgBJ5mCsFGeSFTGR2LKv8Vdj8UNWn0vRYtGDGPW9acT3wVhmCBD+6t8Dptb&#10;Jb1ZfRRU+gXgtbefxVqNsLPT9OBnt7IMTHCzYMMa+rf8tGP94p6V5je6zeeItSvtavGLTzsVDEbQ&#10;sfRj7HBIz2/Chpyl5IafJDzf9f8AANNbmGHyriLAs7dFS3U8ExRKvze3mOSfbd7VxazNrmsm6uws&#10;kIuQuyThJpmPCn/ZUdR2Ue9bPiy7nttGsNMt4gLu8CyMqrnZH/AP9kHJOO4x6Vk6Hpk11ezuls7W&#10;OnWzxQ5X/XTyHBYZ7Y3Ee61qlpc5pPWxppdmfw6dUnVmur3UZ5o3Y9RiMrn8wf8AgIrrbSwt/Cvg&#10;VpNQleBtTUTzFP8AWGHPX/ZBHA7kyBRu6irp3hmK9s9OiuWja3tHmeeCJt7EHyf3ZKnCmRjg8njP&#10;es3xt4gl8Ta6VRfNhjYOIQ3+tk3EIGPueR0wuMKuDU7muyuV7a8Msc2rXyxW0FogxGnCoo/1cSD2&#10;HGfUEnk1WvBcr9h09nI1jUWN7chzn7MkgJBf+7iME+273rRttPgurmG3eM3Wm6ZiWVU63twDxGvp&#10;ucqC3YE+lRaPaSQX9/LK4l1mdyZ5AMpExOSB6gcYHfKnpihuwranSeE7N4rlbmCJY72dDFYrMcC2&#10;t1GGlYdQznop6Kp9aqa/eDVNYSztmZhAvlKw7k8KfwB/U1ce+/sjR7i8BAlnPkx5HCwxjgfVuf8A&#10;JrP8JWbzKt1MzCSRiI89OP8AWMfoTj65rnk76nXCOyPS/A+jx2NtiEHdt8pWUfMAOW/M8/8AAvav&#10;ZvCWmRokfGQoBUsOc1xHhfTTGLeEBf3aBSSM4Y8t/QfhXsHhvTUCoQAzsNoBP8hXj1pH0+GpqKOg&#10;0q3llTIXjOa6SC0AHKcd6h061MSL1T6GteJVVcKWbPUk1gtTqcrDYbQbQMnA5wK1LZlOS7Nu9KrQ&#10;mMgkSbVHYinpMiE8qcd8VojCWrNJIUaMMM/j0qKe2VjuJAB9Kgi1eAfKC8h9EGama+jcAn5F+v8A&#10;OqViNURRW4Lfd3KPukVZVVIdizKx4FQiYMRsCt7ioriV1Gckc9BTB3Y+WdoSoWRSfu+9WbWVQM53&#10;E9hWTIzsCxAaXqMj7op9rO4IUFWY8t7VF7MrlTRZ1aRpEDoHUqTkir+kzZswMkbRyD3rOeFXU53k&#10;ZycHirOnZ8ofI2w5xmmtHcTXuWN+xlZUJb+LpWnp9yZoxjqOP51hwRv5QKr68jvWrpirCq/KQCO/&#10;Sto9Dlmkk2aWoXUduIv9oc5q1ZTLNb7lwMg/dPPSuf1u+PmoMgD2rU0y4/d78lsLnAq1P37HPKn+&#10;7TOc1O/z4luIwwJXy9uTz05rq7d/3J29H+U15trV6G8fX0cagKiRgZ68D/69d5o9wJYlIGeNtY0p&#10;e/JHXXh+7i/JGqpZ0VHLbhlST0NUWkSV5Y3Kb41wUI6elWpXMXzscqR19KoysPtazli0cibSV6iu&#10;qTPPgtyVZt0gA3ZHUY+lX4IyX3BWBb1rLg+aZjuBT+HFalq+B834UR1CpoWuQRnpSl93+6KdFuJZ&#10;T0PNLJ8pGa6FscjZXZSWznaPWmOMFjnPvUjODwOtIkZYHd17UrFXsUZUJPIzVOWHax+XrWsUAyDV&#10;eaAnocCs3E2jM5TUbAtexSA4VUORWFqVumWJ6jn8q7K8iJYNncQuMfjXO3kYdySoB6c1xTjY9OlK&#10;6PHPit4e+06VcpHGG82B1Bbpkdf518Q+I0KTTRY2gTmA49QMj9QK/Qfx1ambRp1wHWJXyR6EEE/h&#10;nP4V+efii8Se91cou7y73zQPVW3f4Y/4DU0VuZ4p3SOJ1pzcQTW8jIZYZCVJ6lcf4kVn+BtW8vVp&#10;beVl2GVJRG3XOcEj61d1iQNqc7Yx5gTcPqpFcva3C6f4gt7tkPku6L8vVuNv9a9eEeaNjwZycZpk&#10;vjyKUazFdbdvnrlh6OMKw/MUmnSGKKSN/mlI+96e1dD8QLWCz1LeWMi287MFP4EfqAfxrktKLTNI&#10;x+dm5K/XJqou9NMzkrVWdjpD7/KO7Ljg122lplCQN3PIrhNEcB0BGCMcV6RpEaAgx/xjiuSqejRV&#10;zdsbYPGuflXtUl5pTOMldw9auabauAVI3ewrXMAEeMEHjg15rlZnpqF0ebarpKxOcrz6+tYL2jRs&#10;Cq45r0/UtKaXcERdwzgDtXK32mFPvJzj0rRVLohwszOs7RZShL8dxXQ2NijsOAQPWsqygZDhjjng&#10;VvWEbea3GRx1rKbOimjodMjRcAIDj0rstLKBeVwPSuZ05duCcM3fb1FdXpyq33lGzHGetedM9Gmj&#10;pbNgY1wuFrcsGOVAGRXPWSMEQqc+hPatuyYtuwwJxziuSSO6J0lvN9nTOcbu1X1mKqMdTWNasAIw&#10;zlsjv2rQVwSpR1RB2HeoLZeZxCoLHzGPasyaRV3sTkZ6elLcahFbgktlmJANYV3NLcghnwB1+lBD&#10;ZMblribgZUHpXRaXCC64fIPUelc/p/lqQNuXxwPQV2OhW+7aSNo9aLCvY6fSoTGqYGQe1dPp9sFk&#10;DHp/drH06McYGSMc10tuoUgdARzXXTR5laRfhUKVOcD0qaQZGQxIz2qOJSi4LZBpZZjjjoK7U7I8&#10;56sin2443e+aovJuzn8KkuZwFLdzVTfvrGTNoqyHp8rtu+8elSKAWbNQxp1OcVMgJIG7JqUNliEG&#10;NTjpUm49R1FNTLMc9qmRfkPf2rVGbZHM4CL79arCRSmfWpJHBx8uMVXwrSikyojmJSH5c8+lNjjY&#10;EBsYHr1qQEucDpTJJBuYA4T3qbGifQmYLgY61APLViF+Ynv6U2WQsvLjHbHWmWwCksWJx61PWw7a&#10;XHTQ7FUetUp02EDGc1pSsDyfuis6ebzWLflUvccbmXep5rshXoOarLp6IwKqNmO9arRAHeRlj1FL&#10;Htwdy4PY1FtTZuyOZv8AR0KhVQEM3OK4Dx18JNE8aWj2up6dFdIejlcMv0PavYTAJCpP4VWuLNTl&#10;jjB9a1jzQd4uxlLlmnGSuj88/if+xXqmmPNd+FpftkC5P2RziVfbP8VfNeu6Lqfhy9e01a0ls50+&#10;UpLHs/L1r9kJNOEoZRGrA/7NcL49+Cvh7x7aPBq2nQ3Hy4EhTDr9D2r3aGZTj7tVX8zwcRlcJe9R&#10;dvLofkqDltykj3FIJmDbtoYj1619UfFv9h/U9EEt94Tma8gGW+xznEg+h/ir5g13QtU8O3r2up2E&#10;1jcp1SaPafx9a9+lWp11eDufO1qNSg7VFYBdmR92NoPUVYhviCAfu+9Z1na3N86iCCRznHyrV250&#10;q+s8m5t5IFzjMiYraz6GHMWkuBMeACOnBwa7r4S+EtS+I3jXSvDdnMyC9mVZZ2TcLdCcGR17ADmv&#10;Mo7kKwLMSuRnFfZf7Es2lWp1SygWJ9elliuHuXUb/smwF1B7fPtFc1ebpwcludmGgq1RRbPTfD//&#10;AATuvZp70p4jt4kWd4YW8oyF4B9xx6E9x24rtdO/YSXwp4XaS3FpqmueYz3DyqTFKjcYUdvlz/wL&#10;FfR/w9vZbmzS4yyIuAyN0Hp+nevQPtkQ/dttZm+bbnOBUQnzpNjqxdKVkflD8aPhZq3gLUVg1TYm&#10;pqWKLCCn2qBOFlj/ANtQRx3HHarvwu+LV7o1xax6lLJHGmGg1ROXQdOR/Evr6dK/Rn4xfCzSPif4&#10;WntrqCP7dGha0vBDueF+oYDvgjp3HFfm38V/gvqvhbxWY7VDc26zbLqK1UlLeTG4EDsH6gfUd6yr&#10;YeNVWN8PipRfn+Z9j/D/AOI91Mum6npOo2st7bgxTWTyYS5hJyCG6HHY9QSAa+h/CfxD03xnGJLG&#10;5FtqUWRPYStiVfoO/wBa/JTw58RLzwxqsun3BeG1Mp8oJ8pjdDjco7NzyvcZr6u8AeMLTxTawSNq&#10;Zh1OEF7XULY7WYjGfowPVe/TvXBCrUwslGW39fid1WhSxkeeOjX9fcfZRuW8NXMuoxR4s2QyXFqi&#10;7gnPMiD09a6y2urXWLJJoHS4tZkDK27IYHnj0NfPPgn40X627af4qtlhubHlNRiI2SKDgPt6KMEZ&#10;x0PPavQNC8QQeG9T8+1Jl8P6g+9kU/8AHpMeWx/stwcdvxr1qdeL1R4dXDTg7NanfsW01NxLS244&#10;yeqVeRldFZXDqy7gR3HrSK0c8YeNlcNyrD7pHtWcySaVcMUBa0f5ijfwGuzzRwGkwB6jIpAxXodw&#10;/lSrIjIpQ7lPRqU4xzVAAOeaQ9KQfK2D1PSlPSgBtFFFABRRRQAUHpRRQA2inHpTaACiiigAoooo&#10;AKKKQnAoAWimY3UUAaFFFFBAUUUUAFFFFABRRRQAUUUUAFFFFABRRRQAUUUUAFFFFABRRRQAUUUU&#10;AFFFFABRRRQAUUUUAIelNpx6U2gAooooAaetFB60UAIelNpx6U2gBD0ptPph6igsKKKKACikH3qW&#10;gAooooAKKKKAFHWnUylHWgB1FFFACjrSt0pB1p1ADW7VE1THpULUARN1qCWp261BLUsaKcvU1Afv&#10;VYk+9Vdu9ItDT1ooooGIelNpT1pp6UAB6U09KKD0oAbRRTD1oLiKetNPSloqQGUUp60h6UAB6U2i&#10;mnrQAHrTTwaDwaQtxQAhbmm7uaUnIph60FAW5ppakPWkPUUAIW5pjNxTjxmo2bNIYhbmmls0NTG6&#10;1I7AeDTWbmg9KYeDQMZI3BqhMctVqZuDVBjljWbZrFCKMmr8C8mqUYyav268CuKq9Dsgupdt1zit&#10;S3j+as+1Wta2X5q4W7s6L2RYCYANQ3HvVknGBVSY5arM1qVhErEmrEUQAFMj5NWo1wBXXTRlUZNF&#10;FkVet4eBUMC/Ma0IV6V2xR5s2SRw4FO8v2zT1XAp1aoxIvL/ANnFRtHzVmopO9MCrJH1qlPHgGtB&#10;+tU5+A1QzRGLeL8oqGzX5vxqW8bio7JstUrc3ex0NmMA1sw/dFYtl3rah+6K6lscEty3HUlRx1JT&#10;MwooooAKUdaSlHWgB1IelB6U2gAooooAUdadTR1p1ABRRRQAUUUUAFFFFABRRRQAUUUUAFFFFABR&#10;RRQAUUUUAFFFFABRRRQAUUUUAFFFFABRRRQAh6U2n0h6UANpR1pKUdaAHUUh6Ug60AOooooAa3Wm&#10;SsFUk8DFPJwc1n6lKUi4ICkckmgNzzD4s62JZobIF84898N0UcYA9T0/GvIfGLXt5HCqcajJCVWA&#10;fdjc8bvfaCox3JFb+s62+veMru8LuYC6wwc9dvAb69T9Sa5m2nWSe51GdWWOAGK3YjO5QfmYDvuP&#10;IPstfLYmp7So+x9phKXsqSRnWHheLV55NPWNl0u2VYEzJs+0nG6aV37KMYJ7Dis/4qeM4YJI7EML&#10;fQNNt/t93Iy7GkjjwFUL1+ZwFVep2jBJPHT6penQtI826jl89ULywKSzEtyisRwpPXHYc9a+Uvih&#10;4pvre41LRo7hbrXL1o7/AFS7h+cW4MhS1tIQem1NzkdSTkAms4R5nyo6Zy5FzP8Ar+v8zmdH0m7+&#10;IXim81rXG8qV5/7VubNFLyZdglvC2OEAwqKnLHBAQZOfrLVLEeGvDtr4dabybuWVnnuZdrbAGUyS&#10;tjg/vBtC9PkUAEcjyz9nX4cvpkY1K4iWW6s5vtwx+8H2nG23A6h2jHz7jkKzDqcY77xjqRge9ufK&#10;S8nZhb2drIxAuXDEbpH6+QrKSQDhhGxJIHHRVeyRhRjbVnBfEXXbHRbf7fLbIIII47XRNEm+7JIQ&#10;ZRLcjuu5Wncfxqqg9VJ+VvEGqXHi+7eeWaa9mvLtyJpnLPcMjEtK3+0ZJMn3wO1a/wAXvGTXdtNe&#10;R3tzqE+omSKwuJvlMtrn99d7eim5kUYUcJFEq9CoGTJY/wBnSW9r84EduloM8siJnzmPqWlaXA7h&#10;sd67KMOVXZxVqnO7LZEV8RY6XcSxKsisi28JH8aswKhfd2DOf9kVevbA+EPCb2UU23Vr2ZRPK3DI&#10;8i8sR2ITc5HbePSoLOWK2upfEeoxxtY6cfLs7adsi4unGE3D+6ijLe2R0YVyvjLUruYGSCSa9mxs&#10;kuo8kyzSfNK4J78iPPbGK3Su7HPzcqudVJop1/S/CC2wUWK3V3eBGGUCRmGOBTngAfM2T0Cg9quQ&#10;aNH4g8QztNLJ/YmmxeZdXBADeSDhseryOcbf4nbjiPJ0dTsZvC/w/wBF0aLMmpvJc2CquD+9Itlk&#10;K+uZlk57gN61paQkfhnw9Dp6ETOJFu7mWVv9bIifuy3oqjLgdvlNZuWhcYpvU5Txxrl1fzz7jHbX&#10;AVQw2/u4CB8q47LEAqqPUVneF9DOvraWVnFIlkku4xTHcuzIZ3lx9/ewBfH3ghQdFrn7rVf+Es1l&#10;bDT4x9nBM08x+YFA3zSMeykkBB3ySeor1i01JPhr4buNblto7W9iiFvptvIvWcj5ZJB32j97jthF&#10;/iq2uRJEL35N9DnfjrrkNvd2Hw+0ucTW2nSGXUJzjMtyc7t7DhtpLZ7ZzjiuGWRGurXS4VwozPeM&#10;5A2RICxBJ9duT+FZukO1us+q3LsZHlIDytl2lwCSfUqCcnsWxUukskOhX10xIk1SQwhujRW6MHmY&#10;ntltig+uKpRsrIzlLmd2ZWva1e6hqNxdLJKLu6Yw26ISu1E+V5OOCf4F/wCBVf02A2GlWMEMTXVz&#10;e3IjihALNIV4UL7ctj23VjxJ9olkupibeIoD8o5hhHCqvv8AwqO/JrsPD8bRaxPf3ETJ5VkLW2tY&#10;W2tbRNxlSehb95yf4SSeorR6IyWrN6+eLw34VMSzmSUTTy3NxEOHuZAoJj/2Y1yi/Rj3rkvD6PbI&#10;80gMaquAwG4xlvlOD3b+EDsdxrd8QWNtfNp9hA9w9tazzeaxIADhIS35blXHUYA65qjJcQESTxq1&#10;voenkqJ1b97dy4yQCejH1H3UHPLZOK0NnuN1vXG8E+HkkVFj13UTi3i+99hh5Bcnu/VVPZvMNXvD&#10;GhSaRp0MEr4nHz3Rc8+cwy2T3KrgZ9WA7VxejXM/ivxVNr18iTW9iVKWyjCFwcRQgdkyBx/dUnvX&#10;fXc4jj2RzJczyMd0rHALdWbPYEk8/wB3NE9NC4e97xS1mQ39+LcMIrSFASwPyoPX/e7f8BrtfA9i&#10;k0iyNEY44gFSMdF7Kv1wCa4nS4/tN2wiHmRRv99hzK3rj07gdgfevZ/CeitAY4BgCPG8gY3Mef0+&#10;7+FcFWfKj1cNDmlc9E8G2CAqxBJI5YjvXrOjwwxIGKcgfergNHAso0VYWlI7Fq3HvL6cFFj2gjgR&#10;Bcj8TxXkzd2fSQVonbSeIra1GSwc/wC1wBWLqnxa0/SAwZgZB0VH3r+PpXGalo2r3UgRIJHBX/lp&#10;KpP4KM5rBu/AHiCUDy7TTwmMkXMjbh9FXIP44ojFvdmc21sjrLz4zyMP3LBt3QB8Vz9x8SL+/cK2&#10;pW0XPCyzBMfh1Nc5J8KdWlkkkmEL8jMYX5PyIyKpyeCNat3cS6fcSRLyrQOMD/tm3P5VuoQ7nLKd&#10;XseiW/jjBVW1mIFF5jEhIJ/A1o2fjuKHLSzzXB7HzPMH/jvT8a8ml+0ab88+m3UaO20O0fTj8/wF&#10;NuNTurSPMTX0BxnJt8oR785qlSj0J9tJbnvMfxQEZUiSJVK/KhIBH+farMfxWhlVRtVHz8zbuK+b&#10;E8cX0GElWKdccyRgxMB9D1qRvFt1cBtk6zR9VZyE2D/cwa0VBmX1hH0jH8T7WUuqxptU/M4k5Na+&#10;n+M7S5kBZMqRkNnOa+arfxQptlQmJieSf+Wf4c5/MVrWfjRoY9pM1xLjgxnCKPrWUqMkbxrxtqfT&#10;8PiKzmQbZOf5Vcs9Vt0dsSpk/wB7rXy7B8T5oZVVnRBjBDvg/wD166HT/iBJcqAjMse7sP5Gs3Co&#10;jZTpy0R9O22pxzBQrAjuT/StaK4HkElNnHXNeJ+FfFaqCskrOvUupH9a7seImOnKysFBzjJOT+XF&#10;EZtL3hVKS6F/V77zr/Mfz7TtIH0rd06+jRAFdgu3J9vWvPf7Vy24jJI3ZFXrvXTaaW7hmjmaPanv&#10;nj+tYRq68xtOjeKiilbXA1PXtRuzvRZJiI2DdgcdPwr0TSCqwBGY4A6n1rz/AMNWrLbouWJjYDJ9&#10;R1/nXoGnoI2yucOOdvWtKP8AMLEWS5V0L+o3nkac8jsDJEuSTVDT9XS+gZSxLjDgA8Ed/wBKfrj5&#10;0m7hGd3lMEz1zjNcRo2uIgxC+CSrBZOxI5H6VpOo4ySOSlRU6b7nd20sahh/AG3bc9B6VtwzAKuS&#10;pQ9DnkVxK6uoj3q4Qk8gHINLL4qt4oRmVwR14wK1p1EjCpRlJno9u/y5Vs/U1FIC+f3ikeo7V5Un&#10;xcs7SZ4JZVbH3QG5qS8+LdiVAhaQkj7rR7c/ofzrf6xBo5nhKqloj0wuqcbgp9+9DXaRoTkE+inm&#10;vGNT+J8twiiIXMb46RyK4P0JIJ+lchq3xe1mxmCzQLKufuNGyMB/wMc/gaXt+yH9VkviZ9IrfwXD&#10;MqON6/eU9VpZJ4z0Ycdc1846d8QmuWSdPkZm4AlDMD7HtW/D8SXgmMd1eLLuO4Lcu3H/AANDz+NL&#10;276or6rbVM9ivI96llBPuBxXO6lbMVBBAI7ms3QvHEF3DvSQyQnrtfcyfX/69dA0kV1brLEyvG/8&#10;VQ5KotDWKlSep5t4yZ4ND1JmbBW2mcFTycI3SvzRM76yt1dDHneSqSOOMlXJGR2ODX6Y/E//AEHw&#10;trUuFYRWNw+3+9iNuPx6V+Znh0Ri3164t8MmEmQE8rtYbkP+0Mk/QGqoqyfyMsS7yj6M5HVJzHOz&#10;k5Xy+mfTNcvPC2oNLZR43xjzEf8AhUr2P51uXNyk6QABlGxV/Dn/ABrkNY1e4up47WCPyhJMDsXq&#10;/OOa9WkmeDWkjsPHEzPcWsb4aW4to5nwe4H/ANesbT2+zw4OVZicletdXrOmpreqQ3cAKpHa+UFP&#10;YqMEfmK5FIykxU/fU4NTH4EaPWbZ1WguPOBJLDHU9a9K0hv3qnnG3vXmOjfMc9xXpmiHY0IUZyoy&#10;K8+tuelQPQNKDGFSBkY6VvW9sk1uHK4asXRwSYznC45FdZZwq0WD0BryJvU9qmroyrzSlkHXHy1z&#10;GraX5bkt/EvDV6M1kx/g+g9KxdR098ssiZJ6ZqFLUtxPOFgWHhhuyeCa1NOwHwWVfTFT3ml5kBUK&#10;GB5ApbexkVztG0dzVSd0SlY3NNGcc4Hp6109kx6qcAda5uygeEKMYJ7eta1q7wjIfAzyK5ZHZDQ6&#10;2ynQIBjHqPWtK3uhuIBAHoa5qAs5y77E7D1rUsiHc7W6d655I64yOohvsHOSc9h0qaW9aRflOB0L&#10;etZEcynCxdOjGnSuyjAJOeMCpsXzE91OrjG7c68Z9KrGdmOxGyo7jvUSuNm0AKT3PWpLVDI7YbJF&#10;Jk3NnSrQySB2LD616Bo0QAVQCv071x2lxMhUY3ZI4r0DTbb50bGABwKErsJuyN/S4V285znvW9bg&#10;lcsnzDvWPaEqCx+8cYrbtxjnGRjmu6C0PIqO5aXoOcVDNJtUqGJJ9KUyFQW24Bqlc3JVMjP4Vq3o&#10;YRjdlKUhmY85PrQJFUrjj1quswzy7AnsadHIQcbssvJrC9zpsaMSqjH58A9KtQRhOQck96qQ5kRC&#10;RkdaswyBXAC4+laxVzCRaGEYqetTEhF4GSe1RiPcQ/P41KQVwT1710xVkczM2dTGzHOM9qqo/l4I&#10;Gav3o+djjNUNuGztA+tYPc6IO6HRysxOFxTJJGIVe5NEsnlRj7vXtTIo2k+dvwo8i13FjWRFZW65&#10;4qdHEUY/WoAcs/OMUjsHYfNlccVnsN6kdxMZScdKjbAI9O9SpEq596icgRkUuUtPSyIZ33yHjIqP&#10;eQ5yuF7mpJOGC+gqCZkVAT1osWmWEmBwo6U9mUsMJ9TWajknIOPep/O8xDxlh3q4voQ4k0xAIwM1&#10;WmXcRkbfenPIQMg4aq0kwJxnd6irJaKWoRjB3/MPpmvPvEnwN0X403L6bfaVBPtXDXm3DRA9w3c1&#10;3wt7rxPqkOm2QBZvnlYdEXpXtnhzwva+HtNS3tkEaqBlv4mPqa9jAYaVaXtNkjxswxMaEeRq7Z4p&#10;8P8A9jj4feArSNIdKW/mXH+kXa7mOBj8qq/E/wDZP8C/EDTpYJtNisbgqQs9uoBU19CSBmBG/iuf&#10;1S5AG1RnHevsIycVofHtOejPy7+LP/BPnxJ4SupLnQbldZ07HJUhZVxzyD1re/ZL+E93Ya3qF7PD&#10;cwXdsptnV4yhUYHQdc/TtX3hrU8jo5IyQCQK4rTXAv5ZVZYYF+beo6gfKc/i1eZjJRlGyVj08HT9&#10;nK99jqJvFEHgHwlLcynY6QZSORh87DouDzwcfnWV4V8fz6lN9qurr7TNuAYRy7kHHbjjAOK8r+J/&#10;iQ+IvFljpUJONPYzSGFSys5LCHJ7/KWb8a6LSbZZbRFgLoyHzDPHMQcd/p3ry5ScWkuh6UYKacpH&#10;0vo2tQ38UZQ4Rzgjfz71X8R+AdD8SQTSXum27XEm2QzCPYSR0ye/FcB4Rklt2eK4kLyQY86HYAXD&#10;cK69ienI+h5Fekx6/b2ypDLKzSqudhP7zHuK7qdS61PLq0uWWh+eP7R37JPifwZqt54oRoNW8PCU&#10;Ei0RlnRDyrOvsBg7favJvCHja68HXenqHknsZi8PmAcLsPDDPPy5wf8Adr9bpZrLW7C4tHGFljYF&#10;G9xXx/8AFX9kPXNH0wTeGwmvyebGzIUSJ4Thg0kXIG0g8gnvntVVacKy1QUK06EtWZnhr4waP4k8&#10;KS2mt+YbiBWVLy35dSeMMO6lSTmuw+Gnxbu/B0q6FqkK6jp11Aq2t1ESySEAhUx/A+Dj0zXx5qeh&#10;+MPhJ4nc6hplxY+WRHLFcDEcikZXBBIbjjHtXsfw61i28dWrf2XNiZCS+m78OhxyYx6d9teNUhUw&#10;8l2PdpuliYvzPur4W+OYporNILpLzRLxWFrM5+aORT88be4wRXq+BKpPDgntX5v6Vq3iX4b3epOk&#10;73FndTpfxRROShz1IA4z3BHTJFfX/wAEfjfYeNtOW0ubqMajHlCOcsFHQ+/NejhsUr+zkzxsXg21&#10;7SHzPV+bJ/lX90e392riMGAI70fJJGMbcH071AXMDfdzH2/2a9X0PEvcsONykU1TlAO4604EkAH7&#10;1LVDGUU+mL0NABRRRQAUUUUAB6U2nUHpQA2iigdaACinHpTaACiiigAooooAu0UUUEBRRRQAUUUU&#10;AFFFFABRRRQAUUUUAFFFFABRRRQAUUUUAFFFFABRRRQAUUUUAFFFFABRRRQAh6U2nHpTaACg9KKR&#10;qAEooooAQ9KbT6Q9KAGNTacelNoLCiiigAooooAKKKKACiiigBR1p1NHWnUAFFFFACjrTqZRQA49&#10;KhanMcUxm4oAjfrUEvQ1MzVBIetSxoqyfequ3ep5epqu/WkWhKQ9KWkPSgY2iiigBp60h6Up60w9&#10;aACmHrTj0pn8VA1uB6U2nfxUhODQy2JSfxCl3ZNNqRCHpTaU9aYetAAetNbrQeDTS2TQCEPWmHrT&#10;m71GeMUFCnqKY3elJzTG4oAKaetBbPFMJwaTGgfvUZ6U4tmmHrUlDScGmu1ObrUcpxQBWnbrVInJ&#10;IqadstUA5IrGR0RLEK8itCBeBVGBfmatG3XpXnVGdsEX7Zela1sMKKzrdeBWnEMAGuZFyHOcAmqT&#10;nJNWp3xVUndmtFuJbD4xk1ajWoIlxircAyK76ascVRluBeBV6JcAVXgXk1dRcLXakefIk9KKQdKW&#10;rIYh6Ux/umnnpTH+6aQIrvxVC5bg1el6Gs+44U1L2NUYt+c4qOx+9+NOvTljSWP9azjuby2Oksfu&#10;mtm36Csex6Gti26CutbHBLcuR9qfTI+1PpmYUUUUAFKOtJSjrQA6kPSlpD0oAbSjrSUo60AOoooo&#10;AKKKKACiiigAooooAKKKKACiiigAooooAKKKKACiiigAooooAKKKKACiiigAooooAKKKQ9KAA9Kb&#10;RRQAUo60DrTqACkPSlooAQdKUjNBOOajZ88ZxQAkjqAWbovPNecfFfxJ/ZmlpbpOUu7ngonULXea&#10;hOI4wA2QvJHr7V8+ePNU/tTXLuRCZIo22ZU5LtnjHsDxXFi6vs6b7s9HA0fa1VfZHO3TNaQPdRqk&#10;nlx4ijBxtfsSfyrNt7C++12Noz+d9n2STzuuWaTqIlT+Hkjn+HrW3eWzwXVjp0EpW5OJZMKNsBPA&#10;25+8x6e2c1kaTr0N3f3n9mASiwDxR3LZ8kuD8zBhwwB+Xd3Ib0r5q1mfXp3Rw3xZ8WFLq5sGmitt&#10;I0oG61G9lyIlkHEasRzzk/KOThcV8/aAD4y1Oe3043FpYajcNc6vrNzkXk0CjBVdp/dFgSqxjJ+Y&#10;kscYF74tazN4+17+wdMbdYafMJHndvkuZ2PzXEzdznp/dU4716/8D/CFhploNWaKSbwxokTpY+dH&#10;ta/nU5muXA7NKQMdgAg6mu2KUI36nHJ88rLb8ztdR1WD4f8AhHRdNtbSGDU9SQi3tIiFWFGGd3HI&#10;AXnPUggd8Dxb4q6yJ4bXQDKLeS/tmn1i5VubHS0UCRV/ueYqrGF9C4H3jXY6pqhhbV/G/ii5jkkU&#10;S/ZrdWykaJydvqAdq8fLxgfeNfLfxO1vV57ea0nik/t7xLKl9dQ85trJWP2eE+nmH52HfA7k06UO&#10;eXoVVn7OLucnp0qePvHF3rl1bm30m3VpxFGnywW8Qykaj+6AqA+7571YlQ6o1vb7mlvL2Rbi9I4W&#10;CEHbHF9COT7ZPetHQ2stD8K6hGZ/9HkKxXbxtt86GNg8qA9/Mm8qIH0Wc9AK57xDfyaJobpIB/bG&#10;oHzrgdPLBGFX2JXj2Ue9elu9Dyb6XZm+KtbXxLr1rY2SFdMsVYxLj/Wv1eRvdiFX6eX6VP4T0J9f&#10;8QrK9x5elaa3kJMSCqnP76cDoSuWC+7Lms7w5p9xNY3UscZ8y6PkwMx24VCSzE9skjP0PpXdafFb&#10;aPp2m6VFAhabY8UcqEJJArBmmmzyEYgsE6FUBPDEmnorIiPvO8jpoT/b80+qXaJZ+ZfXDRKvWztX&#10;i/m0cYA/66EnqK4L4peI57KH+yYAsdzfL5lxEwy0cZJYRue27AZh/dRB2rv0ubfwz4Y1jULuRxJd&#10;r/aMe/5meGOUozkjjLFsY6E5I4AryLRbK78R6zLfzRCbUruYnZNlk3n5iCf7kYAeQ/7KJ13VnTV3&#10;zdEb1XZKPVnVfCzwhK7xKluJ7p7lI5PNyPtF0V3IhPURxLliOo3DPQVjfFLXT4o8VppWmyefYafm&#10;CKTbj7RLnLSkdizHOOyhR0xXd+OtRt/hx4WFlZSSPqVxH5ImD5ny/L+3mSE5IHTKDtXidszWmnPI&#10;rpmRSHlH3QTyxHsoBxVr3nzGUrQjyIbqk8dxNb6fYIsiSkQW+/qyg5Ln2dgzf7gq7rKwW12dPty0&#10;9pZxiJmk4aZh1U+xLFz7nHQCovBdtMbY620RVr12stNiddzFQo8+Y/7oxHn1Y/3KXVkSzXY7iVS3&#10;zeWcGeRvvLGeyqRgt3zjvWu2hhvqV9IWCe9gubwNLaxv50VtjH2p16FvRFOF9+ldDJeNb6eTbxyT&#10;Xxf5AuN01y5wvHfYuQPpnvWRpltNcRRz8Nd30otrZIRtVVT75VewUHYvqWzW5dzmwgaDT5BLeOxt&#10;Y5Ilyytj95sI6kcKWHoAOpqWzSIsNvFYeH7XS7a437bm4lv7xDne+Ii4Vu+D8q+rkt2rjPEt1Nq1&#10;1FpdkpAB8qKFf4CeST9Mcn/ZFdRrVwnh7wk8EOGn+1rEpB3DfsORx1RSMbu5DdgKyNB0YxXkNtcK&#10;Eubpd9xK3/LKDqygddzY5+oqVpqEtWkbWjaPFZabbW1vGzwocpgc3M7feYZ6KB37b89c0arPL9oW&#10;0UKDJ/rZEII29Aif3VHOR3PNS6xqj20J8keWZAQCfmYkjOCeg47CrXg/SZtRmiVQGOMZIzz3rnm+&#10;p2U43aijqfBGhBWS4ZSyWxARW6NL2/Lr+Fe1eFNDf5AQWcnLEdOOv6mua8M+H0BtoVU/Zovu4GAz&#10;d3/H+les+H9O8uJTtx1xxXkVp3Z9Jh6Sijd0bSFjUFuxrqLaxRlX5OB3rMtDsjC9vpV4XWFAB2qO&#10;hNYpHa0+hrRwRIDUnlIGBO3d9cGsgXbMOSDnoRVlLhowAWRyeueoq7k8rL720LkfKAO4I6fjUM2k&#10;28nBRSw6GohJ/tgZ7A4p/nlVOWOBzwP61LBRaMfUvC0FwjqFXaevGa848QfCuyYu0LyQNksFjb5M&#10;+oU8V62ty5BADHPOaoXSBicoxY9zSu1sU4KekkfOWp+C5rBzte3lxnIZTGT+QIrk761SCQMreVKD&#10;y27cB7ZY5P4Cvo/WdGW8G2SPzUHTFcpe/Da0vBkWoOMk4Xj8TW8MRbSRxVcHf4DxUajNAzMJlkyc&#10;4xjms+81lyyiHzC55b5hJz+PSvXrj4UQTAOofp1XhF57Gq7/AA1it5Nzyt7BQVH4461t9Ygcv1So&#10;eXWXiQRny57NWc8japVh+PSt6x8VQKYkS3IIPTOTmt+68KpFKAI12EfNjGDzxjvUc3hhVdJFXC+l&#10;RKrF9C40JxO48GeItwjjlzgrgb+3NepJ4gSDTAnyM3Tce1eF6TbtE24kkAjBPQe1dJ/bEgthH5hA&#10;YYz/ABde9edUu2etTWmp6NpmttLKJ3YeUTtwT96tUag13cBmO5wdpJ6A9gv4V5jpd9LF8qkbc4Ge&#10;q12GizEyB8ZJ4B/rXM/dO6Kuj1Xw2gR+S2Sv4Zrr7YqqgnAYcEDqK5Dw4gWNXyQzD7w711TOFhQk&#10;+YvbPUV3U3oeXWV5WINW1Mi0eRCQytjae+K861gfZblLpOBIdrZ6Nnnn3roNa1B4PMD7fLz0WvN/&#10;EWt+aWi+9tJYc4xXNOfM9Too0+VXRsXXiP7BCHxLISduAc4rzzxT45eG2nliW42biPkm2xk/Sq2s&#10;3bXdoYihdMcE8EfQ15prySmd1WD5c43yZOfzrWm09GY1brYuT/EqWSJojMA27JZZPKP8jn8quaf8&#10;StQR4YEubyC2Gct5yOJePRgQf0rzm40S9NxlQQc5RmAwadFHNEzfaIG3qcEAbgB64yM11pQR57nO&#10;+p6XeeJbi+3xglo8ZbzEjTZnvwRmtOS6kSx2tLeFRGOIX3xt7twQBXn+l2KzfZ1jZbeF84eOdwAf&#10;UKwO09sV6JoXhC41EqDd3rt93JgL8f7TKAPzAp3ihpSlqO0LWUEQe61CykbcAsc8TIfouDgj8K0p&#10;/Flis3lh47cFihRYsgnHqP613Wi/DdpFRYbW7kIUYkktEkU/Ut0Fek6H8MGt/La58lSoBDRRIjfT&#10;jjFFud6Ipv2e7PD9E0luLi3sXtwpLGS3nEbYxyMFvnwM8Y716B8P/H7Wl59ju5A8TttLEFSD2JU8&#10;g+9ekRfDm005nntPklc7mSRBJG/4EfK3utZfiXwZa6oiy+WI5yCokxlgemC3p7VnKElqVCrCS5ej&#10;Od+O1ylv8NPEU7PtRbKTLL1AYbf61+ZsEh06DWvMYo115pby+m4DDEfiBX3z8adRutH+CniiwvGk&#10;MkNsUt7hRyx3Lww7N/TNfnzq11DBCuyTMckuFOezcDj6k110Pejfuebivcml2RwlzfKY1j+bapAO&#10;3qeKzrGzQa99slYMkQ3QIvVm7fkefwqvfy7DN/vkBvpkVe8H2z3s43qGC8817KVlc+dcuZo9W8L2&#10;yR2Doy7w6lfcjrn8zXnWoIq6nIysSjsSCe5BxXp9hNHDAuULkAdOgrzi9RZNSuVQbQJS4H1rJ6I6&#10;46mlpJwyH3r0rw/Ij20TZ2hf3ZP0/wD2q8104kNn+EYxXfeHZPOsdq8YcHn6GvNq6npUT0zQ3IZV&#10;B3Ke9dxpLsx3Hr3zXnvh6dWIjIUSL1x3r0PS2WRQw445rxqu57tHY6KGIPyQpHtUV/pRnXcFwAK0&#10;rCIvGrbsgCtBbfemMZzXLc6uVHndzoiOCc7GH3h61Q/s024G0buetegX+mCVsIuCvJrLOn+STuTI&#10;6qarmDlRg29ru2ll6Vdt7NFlOH3E9quGMOBhM1JFAEY7VPIHFZsuKGrbrjCjOa1LG0WLaP4x1FQQ&#10;QBXP3lPXmtGAncWAz71BqiwAtuhyvJNMmkDL8rbB3U9qZcSkLVG4lSIbi+D6ClYq4XdyEcBCAfQd&#10;61tE3ygE8jHSuaZmVlf5mdj0NdVoMZAGRjHOBUy0RUTttGgUouE+tdnp0e1F3nHtXK6YpymN23tm&#10;uttGzIiN92pjuZ1DbslyuV7VrREhFJ61n2hVASxwPWrqkBOenrXbHY8uWpI8xbpwRWNdyFSwJzk9&#10;Ku3E4ihLK2SfWsC6nd+SVApTlYunEVbneSSMAH5TViH/AFn38Z71mxyOTuLAqfStC027iT1rGGpv&#10;LRG1a7fIHOWz1NWbc4b5tue2KqW3ygY6GrcCZcnOK7YnDI0EUImR1p0rMu1QvJ5Y1FGQqHIyPWn7&#10;g+4joBXR0OV7lWdQFY98mqM/yhfcVbmlzjjOKqt0LsoBPTNYM2iVJSoVVk79Kf8AaB5e1Pvd6bLC&#10;zOG+XHtTExESD0qNjZagv7sHd3p29GCbahCqz5zgVLgAjAz70WKAnfTZE+RecUmVEfvmklbcm7OM&#10;d6dhXKbyqM4bpUPO0b2yT1FSEZY8Z75qKQgZPH41LRsmQs4GQBkUvnYIbPXtUD3G3OSo+lV5rlU/&#10;iqG7Gli9JdAKSelc/rOqMoWKAhppXCIi/eJJ4FN1LVBBbn5s5GMevtXR/BjwjJr+rS69exH7NB8l&#10;sJOjt03fh0rfD05YioqcTnr1Y4em6kuh6J8MvBI8NaUXnBe/n+eaQjlf9j8K7SZty4xkDtT1Pkx9&#10;iT3HrURKwxFm496+9pU40oqEdkfnlWrKtNzluzO1GdbaLKnDt0Fc1dt8uWG7J6Ve1eZ5JASxKj0r&#10;m9a1OOytHeRsqFJZe5HeqnK25VOFzn/EV4wkW2txmeV9oI7HNcD4i11fDehOYJpYJZ4vNSOVQYpy&#10;YyCu7rncvTt17Vf8Ra8LC4k1C4liiuFzJGtwWVW2sSFyOd2FNea21vaeNNV82V3htELtFDv2q2Tw&#10;4ySTgHHavGqVVKXMezSp2jykfhDRbltVkvbvZDe3Tvc3DoxfJJyPm9gMV6tZ2tnZRF4ID57DzJ7V&#10;jh2Q8Hb67Rzjv0rG0zRrW0tzBE5eTKybpWyVGQMg1px2kd2ySOfMhgl820yjJLHn/WRFu/TP4+1c&#10;0dW2zpnZe6tjX8K+I2t7kiVmjkt9yXMkowVUuWRAPVVwWPc49K2rvxdbWdprWoX6BhZoSpyFcKT5&#10;aAn0LgH19Oa4j4dalNqouVurb9/DfSRu8ZBEy+VvWSQnnB6VX8Q6TrGveIp7CxFm1pY3qT3MMmS9&#10;7jPyg5IVRuIxj3rWLdtDnnGN7M6Lwn4surjVra0iv45ry9aQx2bSAlQowTz/AAgsDzzxXpllrdzp&#10;Dr9sneZ8gS3MzERMWZsBFHAHGfxrynwz4NurW82iWaMovk2srusjxxcFixx6HYPQCvRV0oz2sH22&#10;eNTbFVCrIeoClUKgEHAxz7VVNS1uZ1XFtF7x78OfDnxV01rHUoSGwQJ4VHfvk1883v7EFzpWunUd&#10;E1NV4G8wsfMJXG04Py547V7xY+J7i0ufIu7aO2MkrJGySiT5VUkt8xyeSPlA4qPxH8RhourHToVk&#10;EoiBkmVdwt2PI3Z6gjow74FdDmpRfOcsIThK8GefWvwP1+G2t2uoo5XtifvSB/PUg7hIp+6c55Fe&#10;dWfwo8Z+DfFw8V6LaXtuFnLvYsgbKqSV3NnjglQe4GO9fScHjOZlSNzK8hjBdG2iXBP8Q7kfxf3Q&#10;QO9RXHid7J0C3TSFiQSq4LvjKog6Ae9c0qNJo6o16yep0fwg+KH/AAl1iLbULabTdSjULJbXEZR4&#10;yB91s9cZ4x2NenOoO4E5GOteMD4g2VnF519LFHsGd+Rz/uN3wcAj1rr7X4o6UunQ3DzmRZiFROsh&#10;PoV7Gu+jUSXLJnl16LlLmjGx2sZCnYeoHH0qasGw8Q2uogFG2SDkox5A+lajXscURkL4BHrXUpJ7&#10;HC4uLs0WT0ptZS+JLQD55UVicBSeTV611KC9VzHIrlTgqP4armT0uNxa1aJ6KQHPTpS0yQooooAK&#10;KKKACg9KKKAGDvS049KbQAUUUUAFFFFAF2iiiggKKKKACiiigAooooAKKKKACiiigAooooAKKKKA&#10;CiiigAooooAKKKKACiiigAooooAKKKKACkPSlpD0oAbQelFFADaKD1ooAQ9KbTj0ptACHpTac1No&#10;LCiiigAooooAKKKKACiig8CgAopN1G6gB3SjdTd1MLc0AS7qC3FRbqYW5oAeW5pC1MLZNNY0gCRq&#10;rSNkVI7VXkbg1JSIpKhPWpGbJqM9aCwpp60p6U2gApp606mnrQAh6U2g9aKAGHrQeBQetNPWga3A&#10;nNMPWnUn8VBoJTT1p1NPWoJG/wAQpr96VutNbrTASmHrTj0qM9aCkB601qU9RTG70AIetNPSlpp6&#10;0AN/ipH70HrTW61LKQlNPWlPSm0hjDUc/AqRjgVWnfBpPYa3KUxy1NQZNK3zMafEvFc02dUFctW6&#10;8VoWq8VUhXrWlarwK86b1O1LQvWyZxWgvygVVs1xVonAqEJkE7ZNRAZNEzfNSJ1FaQ3Jk7IsxLVy&#10;FeRVdBkCrcK9K9KCPPqFyEYY1cXtVeBcCrK9K6Uckh1FFFUSIelMPSnnpTH+6aQkVpehrMuzjH41&#10;ozcZrMu2+as2bLdGLfHLLS2X3x9aZeHLmnaf9+lHc1n8J09j0NbFt0FY9h90VsW3QV1LY4JFyPtT&#10;6ZH2p9MgKKKKAClHWkpR1oAU9KbTj0pB1oASin0UANHWnUUUAFFFFABRRRQAUUUUAFFFFABRRRQA&#10;UUUUAFFFFABRRRQAUUUUAFFFFABRRRQAUUUUAFIelLSHpQA2ilHWnUANHWnUUUAFFIelN470AKQS&#10;eOtMldY4yWzx6U7/AHuPSsvWLyK1tyZSAzH5VX7x+lJuyGtXY5T4j69NpejyNHhJJ22bw3zAf7I/&#10;zxXjUbSG6gJIhUnCIG+bd3b2I657Vr+MvEcmu3DTXMu2wtiysY+hx1Cf1Pc9OK5OC6mksLiS/jMU&#10;9yDLNERxFF0jiUdvf3Jr5vFVlVnpsfXYLDujT13Znavqcv2W4mtQ5vNTl+x2CqPmdm4aX2UYJX6E&#10;9q434r+Jx4H8Np4e0OM3F1BCsJ2jAluW4jXd6AksenK7sjGa77THhsiddvEBkhiJhU/djJHG36L8&#10;v4PXzt8RdUkvZtQuNSuFjVImvHjclEitdoxLKRyiOdqqo+dwSB97NcsFeSPQm+WLZi/DbwtbazrE&#10;XnXbL4csVdrm6Rys2q3JBDuuORCvzRxsDkhZGHXj3PW9YvdVgXw7YpFpsTqr3XAC2SBflhXHy4jT&#10;OVGCXf2Jrj/hTZzL4fbXbqzMEM7N9jhmAWWSRgNhdBwuNoyBwqKqjIOTb1jxGPBmhSmWF7rWdQXc&#10;sefnw5wzMOzSPtSNf7qlq3qO8rGVNKMbs4b4j+LrGLVBaeVmw02NJRYlPmCIQLaJ/wDadwSF7qob&#10;jbz81eKPEt1qeqX2r3bfaNS1CUjKNuJU8bVHoAQAe+45+8K7D4ka0lvIYJbr7XOZHu7+7zn7RcN8&#10;pKnugAEUfoqMf464XwVbprHiiG5ulMyCTeEY4VIkBZ2z2O1WAPYkdgK9GhBQhzHl4io5z5Ubl4I9&#10;JvrbSLlPtMWirEbtd3yzXZXzPLB7gNIWJ7HivPtTvJPEHiFxJMGmnmKeaTkA9ZJP91EGPwrV8WeI&#10;ZLy4ZAxSa4lkuJSnylmkYs7kdixJGO3ApngGwca3DO6RK0gaNHmUMLeFQWduQcuSMDjqRXVFWXMz&#10;kk+Z8qOwjtLfTLKykusws1t59vbS/wDLpahQWuJl7koo2p/EZeMD71zwppcni++ubu6ke2e8wZHd&#10;+be3C+Y+T6iNIlLd8t61gaymoeIdSSA2tzENZmSa4mZGbyrMcwxMwHVsGRvfYvUkV6Rqunt4d8Dx&#10;p9kma61eI3V3gbWhsVc+WhYkAGV1Zic/cVB0IrnlordWbwV229kcX4y12TxP46ktlC2tpKj2EFu6&#10;7Y7aBV8uLKngrHmNz/ekKjvW94G02DwxbG4S3ZmEZjSKZiWUZzHAccb5H/eSHuAR2rM0Dwyda1u7&#10;vby8i+2TzndbWYExEv8ACgbhAI8gsMndI4Par/xL16KxnjsNPyitH9pZySzHzPvFsgAFipUAD5VL&#10;D+Km/wCRFK7vOR5948vhr3iOWQXJnR2Edu7fK0gPBlP9zcxbnsNvpXOSaTJ4t1uPSbJjFpkeIfOj&#10;5QovEjr/ALxGFH91M/w1DJaza9qksENwYiSwN0zHezn78nr8oO0H1II610VxcwaDYNbWtuAbhBDF&#10;GnD7Bw5PoMDZn+EbieWrde7ocj953YzWdWs9P817RR5McS2NlFHxiM9FQ9+AzO/8TPxwMnmLW3mu&#10;b1TKFlvXXIVDiKBB6eg9B9T2qfUJHkmijPz3Sx5mdVwsRPVVHpgD69a0tFtWWaOAAxTXH75mc/MI&#10;x90t+O3Htj1ovoPdmzui0izK20my9mg+xwuISTAnWQqo5B+bAA+8WFRtaW+hSx6aLyKC5ghaW/mi&#10;y/2SLGWijb1PAZu7cDoScm/8QTW+pO9hGXm2+VEVXdIOCF2/7Z+Y57FjVbV5INIVrN5EuNVdBcah&#10;IB+5tVX/AFan+/tByV/v4B5FRYd7ANYjg0nUdWitxFOhhNokoEnkoSVU88KxzkD+7ubptq94Xhms&#10;LG61K6laS/ul+eVhkgMdxAJ9geR/fx2rnvCLHxDcajLMrSWkca+VHJ1klDhgW9yBkjtwK6DVpmaC&#10;3soiWknBkkyMkR98+7Hge1KbtoXTXN7xBbJNr2oxpEu7edkSj+f+e2K928B+ERp1tGCMzYwoH93u&#10;fzrmvhp4LS2txdzBTcSgRxRB9xEfr7Z/pXu/h7QxFHkBjIwzgnOD0FeVXqdEfQ4TD2tORZ0Dw+VA&#10;ZVbHTpXa2Wmm2jACE46iruiaKYo4hs5x6du/610aaWq5HGSOhrzW7ntJKKMNBsiUqMeopsjFCMrg&#10;etad1YtFHnaQB3HSsG+nFunJwKdylqSvehfmJwD704attI3EFOwJxXMXutpERubr/Mc1nTeLbCPb&#10;un2KefuZq0rkuSR3UepDP+sRQfX/ABqx/aBxnjOOMNwa8+TxppBGWvMY/wBg1MnjnQwfkuEBHOSr&#10;ZP5LSs+xSlF9TvVv3YhmkVCRtHG79KsRyLcuSVkeToQq5z+PauR07xvYzACKSaRjyRFC5/pXUaRr&#10;c0+3yNKu7iIc5TYv6GlbXUbta6NRNOeUArBEn8LNPIMj/gI6/SrA8O4K+aJJsDKrHGQn5fw/SpYL&#10;68utxSztbUEYDPIXYH3JGB+FOuXuUhDmcKjLuX7LajDAcHOXGea15Fa5i5O9rmZfaRHDGXaBEOSB&#10;vlLf02j8K5LV7GOOOTMaK5H3kHyNz2Na2rX7od323ymPIMsRH8iRXJavrkskc6XUkbOEyGif7349&#10;6y02NVe2pzOoxLI/JXIOCP7tJc2REJAUvhc8rk/hVTw6za3rDII2SJT8zlcZHrjvXQ63bLCrhFLF&#10;WG3b1xnril1J3RzemQiQEONzA8N3/PvWzHYbsA5yvQHpUenWq+axHzAn+IdK6CDTl2jbw+MBW7Vl&#10;UNYK5RsrGUOFEayE9eOldn4ftmjcAhj2x2FUdM08tjCHOBkjkV2WkacqSomRG+eAwwDXO9TqT5Ud&#10;l4VsnaP5u3GK6iS2MUJADLtGctUfh21jEeGw745weM1pahEBGVAVQR0Fd8IWhc8OrWcqljzXxOpu&#10;yc5wf4gK4TUNMckARgcdT1r07WbXZlAQPc1y2r2i2sBlYkZH3jXLKFnc9CnU0sjze9tEjeQY3N6+&#10;tYU+lxyfMV2n3/irc1S/QXTKGBGOpPFY4l86RVR0GTzjP9KEjqWuglp4ZiuQR5SDPZjgGtU/DhfK&#10;EiQvKo5OfvJ9T/drQ0pPLQgBZs/d8sjLfh1ru/DlxBJHGssyRSZwQT+hFbRjcipaKukcJpfhP7HM&#10;FChS/Kkpkn/4oV3fhiylsGACLt3YJVMjp3H8Ndb/AGLbyqSqqqseU25A96j/ALEjM3GNoHRny/8A&#10;311/OtfZNao5HXi1Y3tKumdcyuGZemBgit9b4Ki/Mfxrk7Uz2+75lc/d2yHNa1vclshiV9Q3St4y&#10;sedUpqTua0tyHGUbPrWPdykh8/d7U+e6Dcbj+HSqcs6yKwzuwDxSc7mcafKeR/tGz28Pw21Dzowy&#10;ySRRfN05YAfqa/L/AOIFyum6k+nQndHE7cKO/Wv01/abdJfh7NAyqyz3CqV7/wAXP4da/LT4hXpv&#10;PE1845xPJg46jAGf0rtwaueZmErWOZmf7RyhGTneD1zXY+D7VIIo2/En1rkNNtfNcFhkZrvdIg8t&#10;BvOF9K9SW1jxYa6nTm9CpgjJYgDNcdewuNQmYqoYv2rce5UScNkCsaU+ZfSN2JrnnojspayL9lHt&#10;PPU4rrdEl8tGXGfmzXL2qkAZ69q6LTBk4Jw3evMm7nrUlqekaFcKqqxXBODXpWhsq4LAMhHQ15No&#10;kzDAB3AfLivTfDD8KrdB2ryKp7NFnpGmW5aJSAqg9AK6G308NyRkgVg6DGRCFI2jPBrrrFd0YyN3&#10;vXBfU9C2hnXNisfzFMsetYV7aKWJ249q7V7cMDv+b+lYt/bMjkKnBqmxHJPZkE7VI9xUkMK5YhGM&#10;g6k1ptEI+CvJqAQhGyBgsetFyrFV0KKpK8VIziOPg4J7UsqtGJOc89Kp3DgRglSD6ikMhuLloiq9&#10;Mnp6VmXd4JHY53Y6CmanMQ3zhiPesg3Ad9ynCk4Ap2Jub2nhrjY23kHmu/0S3JYNtxlRXEaFCPO4&#10;GQQCa9H0WPftO3Cdqwk+htE6vTINoA9a6jT4dzZ9KxdMUPGpbHPTNdJbIsaDcVHpinBdTGb6GnbB&#10;SApOFXpU7MVBy3FV7VNq8tkPUrlSpGcV2dDzpblG7kD5IbJHaufvZ5MhQcAH5q1r9zHgB8Drmufe&#10;USM7Mdw9awlqdUET2iHewLH8K2LZWUksGX696y7SIsy7DhmG41uwDb1bOetVBEzdi9bIWOAcEY5r&#10;STHZskdqowt5W3jIq0rnGQmWY812wOCd2y2qglg/UioirMoCnC0CV2LbvlOMCkkkMKKqDJ9a2MQY&#10;KpCgZI7mq1ztVQF28+lPPByRn1xVOVyVySwI6A1Ei4rUb5uG28fjVacMVBG3HtTZZH8wY61ZVPLQ&#10;FhkntWR0fCRQqDGuOfWpmkBIBXApi7lU4XANAb5h64rSKE9SG4DQsCO/TNIc7eduT6VJIcn5uvao&#10;n+8Oce9VyiKj8MV9Kpz/AHuuKu3DqGwv4ms26lVARuyRWUkbRKU021cZxz96sbUdUWJ2H3iBUup3&#10;3lsR61yuoXDTSpFCpeSQ7Qo7k1zyvc6ktLmz4e0O78beIoLC2y8e4PM7fdjTv+fT8a+qdD0aDRdP&#10;htbaMRwwrsAHTArkPhH8Ph4R0XfcYbULkCSdyOQccJ+ArvJCCQi9O9fY5bhPq9Pnl8T/AAPhs1xn&#10;1ir7OHwoYXEmX/grPvpwc4OFHSrF1dLECqnbngmub1nV4bKImRivZQO9ezfl1Z40VdmVreoJAjOz&#10;4HrXnWt30s0rTyymOJZF8pU6MCcHP4ZqTxL4pSSUyzMhj3hBbowLr2BweK871J9Q169K3SiKHOEt&#10;zsLMmCc5zx1rx8RW5nZbHt0KPLq9zJ1XWLrxveNpiWjRWqZikeeORQ5J42564BzkeldV4d8OQaGY&#10;0kcsqgLvGNoB9hz271PYxGxnjkSHY8IICSIVZQOTjsa2m0R7iALdRmMHKNlT84x8uMd/T3xXGved&#10;zsfuqxka1YQu09rbyLDFE+5XYFWikQbhtI5yRyO2evGa27BBq2lXLRQGBMKbdYXGVZx8xB9QRg9s&#10;9Oauf2Kl7axwzQzpH5azbMSbcLxlz3atfRbO30K3nt4QksqEsXlj2szNjagxxz0z71olqYOWjOf8&#10;KeDIvDttAhkkSdGaUuGILtLwdyjhjz1q94s8aWvhVbS3sLJV1PUZDIsmxYysSkKWUsu12z2zuHXt&#10;U8tzO+oxwo6S3CbDK7ykN5srEJwB0EYkcH2WvLW1KPxZ8QZrmEyJIR8oc4WMxHbGJYWyUf7xBGMg&#10;5PFHwrQEueSueuaXqeoXNtb2pYteGQqxDKSgUZYkf7R2oMdDuNTXmsOxIt5FillGLZN+0qgOHYAj&#10;73fIA+9WM93DcJtnLLMyHakikLHFwPL3KcZxkqcnGWPakOsNdCOePbHa3Uey3dCsyLF98TEnHB6t&#10;1/gHaqWisS0r6ITUtdi0yVNQmdI9Psix8+TaNkMQ+ZgBuYmVxtGMHCtXm+i3VzrGrS/bYYrZ7SSS&#10;7nePe0I8xyyOkjnO0rgshGeDXV6ppEmsXL6FpbyW3lGF5Ioj5IhiUHykUhcMWILlc/xCtnQfh/Lp&#10;sCpiVWExuZRC+1C+MgAn+HJGR0ytFmyotR1ZW2SfaFv4Jpd10qxIrKWSJQOXC9VMgYtg9GI9KWXV&#10;pVu7RbCNbu2uGEcSAFY4YlzliMHLccHv8orbkbS7S4S1vLlrlZz5flxtvTHQoCPlUEnHHXpXRq9l&#10;FAJoLePgAs0oIPsMDrgCqUb9TKUrdDyfxt4OvfESjS7OOGKMyRl0s87wY2DjLE4QA9Qo+YnPau1t&#10;fCcrWwt7q5W2t1kLxjOxnOTnI+prpLG/e5EixhIS78MkYKkY6nPNLNbzvCzQQiSeI/KXPl5b2ODh&#10;T0zg1fItyOd7IfaTJ4fiM8knAIXeMg+gAHc+nvUt/wCKb9nNtC588KJCxBMaqT6Dqx6KvfJrD3Tj&#10;VHjuIZIIIohN9rlKeUo/iRF3bn28ncQB83LMOK5TUfFkmrWcln4XJvZ3iYvqTuGgRg4TMkjpkvhj&#10;gjOBwtPma0J5OZ3erLfiDxnNeajBpmg3jSPBciO/mK5mYAjciMHGWUEhifUDtXWeH9Qm0VIbQl5X&#10;LbCMkbCDyTyWdsEdOnU8CuJ8G+Czo9pLaqN7s0iyIyNG0khcOFITlEB4xjc+OeK6NLSWK7YB7lli&#10;l2/2hdASIyyHmOPGSgDADv7ljWabvc1ko25UezeHPEnmRrFdsiPuK7GbcyHsPbI55rpwwbJBUjoC&#10;K8ki1OHQbW1imEgLgcJ+8K44Us33uSAPx7dK7zQNZ+0WqrJlH/iBGP581306nRnkVqX2om/RSKwI&#10;GGzmlrqOQKKKKACiiigAoPSig9KAG0UUUAFFFFAF2iiiggKKKKACiiigAooooAKKKKACiiigAooo&#10;oAKKKKACiiigAooooAKKKKACiiigAooooAKKKKAEPSm0+kPSgBtB6UUHpQA2iiigBp60lOPSm0AI&#10;elNoH3hQeooKCig9KbQMcTgU3dmkPFJu5oAdnFG/3phbik3UASb/AHpC3FRlqQtQBJupC3FRFqTf&#10;QBIW4poPNRlsc0hl4pXHYl3YOaa0lQNJTfM5pBYmMlRtJUTPmmFqQx7vk1EzZNIW5prNxQMR+9Np&#10;N2TS0FDT1pp6innpTaACmnrSnpTaAA9KbQetFACHpTP4qeelRnrQNbiN3ph6ilPWig0GnrSUp60x&#10;utSSB601utKelNoAaetRv3p7d6jagoSmnrTqaetACVH/ABCnHrTD1pDCmt1pT0ptSUIelM/iFOPW&#10;mnrQA1uAapTnOatucVQuG+Y0nsXFakJGc1NCvIqBBk5q5CvzGuKo9Dsgi3AvStO2XgVRgXpWrbJk&#10;mvPe519C9br8op7nFCjCgUyc4FPYz6lZzkmnxjJqIDJzU8fSt6a1IqPSxYiWr8C8CqsAyRV+Fele&#10;jA82b1LUK4AqYdajjXAp9bo5h9FNHWnUwGHrTH71KelRt3oAqXHQ1lXvWtS4OCay7xuazkbRMK8O&#10;HNS6a2TUN0cual0+lBXZpP4TqLL7lbNr9wVj2P8AqhWxb/dWulHBIuR9qfTI+1PpkBRRRQAUo60l&#10;KOtADqQ9KD0ptABSjrSUo60AKelA6UtFABRRRQAUUUUAFFFFABRRRQAUUUUAFFFFABRRRQAUUUUA&#10;FFFFABRRRQAUUh6Ug60AOooooAKQ9KD0ptABRRRQAo60pOBTc4oxnk0AGM80HgUZI6dKRsIpyeaA&#10;GTSBELcnAzgV5T8Q/FBVZIEb/SrgeWg3cxp3+mTxntmu08ZeJrfw/pk1xKRuVC0aZxuI6H6V4PcX&#10;UkpuNRvJMv1JbjpzjHbrXmY2tyR5Vuz2Mvw/tJ+0lsinPNbzX1vpkTDLKJNo4MaryWb05HA7nBrG&#10;1JFvL9YZI9tpAxuriRG6onAQfiQP95jVLTtRuJ7O/wBeihCvdKBbvn5jluCvsMA/hXRWMMdokHnF&#10;PLtYfPuSxDKNvKAk9Wyc/hXgJ2PqfM5b4o+II9BsEgktUub14xcHTYztBc8rEfUD5U2+m5u1fHmp&#10;WWo/ETxna+EdJna/eO9S81zVASBf6ix3AH0hgGAq9zyeqgeyfFHxpJDp+p60ga71a+ma3062R9oS&#10;M/3nP3d3BOOoZh3pPgj4NfwfpZ169EVxq10h+xRwkJDbluSV98guzdcBea6qb5E59en9f1+RyVY+&#10;0kqfTr/X9fmeoanFDp7C3snU2GlRfY4WUfMFUYdwOx6j6g14d8XfElpok0zgM0iFmUdvMbcufoq5&#10;Ue27tgn0fxVrK6HockwdBbq3neTnHnSuRsjA7FuW9kj96+MfjN8QJdb1JrKGbzHkBAaPjaCD8zfX&#10;lh/sgDtWmHpupIMRWVKD7nIeIdeufEmrSneGiU7VVRnLfwIR/dUc12iPD4T8D3zSKpvbl0tnJO7Y&#10;pzKyf7x2Dd6cL2rlvCWlCxtG1K4i3BUAhRj0DHlz/tOensKk1q6uNV0/SbdHMTXs09wZH6IvyKJG&#10;9gqu3417Ekm1HoeFFtJye7Mm2ubrUJcLIIHmkKIRHtAOPmc+u3iu8t9UurHw/Ldz317Hp5HyWvnv&#10;hkywVSM4LSbWdj6Lgfw1keF9EGtaiY4wYLQp5MYbjyYEOWY+jtkEnsX9qdfSL401WztYA0Wi5aQt&#10;Eu3MCuF3H03soRB2UKOuaJascbpXXU6/4T6FdeJdQTVdXuWP9oSm6uZXJIihX5pHVewwoH4em2qH&#10;xV8QN4w8SzNFOIYrqRUXzOY7OFAoDY/i2xiNQO53dmAHcarqaeFPBFv8qLe6xLs8peCtjAWygHZX&#10;dW/4ChrhfDGnsD/ad2DLdO32hmbu7HzMD6ZD/ULWEXeXOdMlaKgjpba9tvCnh3zkjkgWO3WCOPrJ&#10;HhQArH++wOSexk/2a808Qaje3OmNbxMk2qM5muZZG/doJCNu/wD2E6+5ZVq/4q8Ri4W30tptrbWn&#10;kctxFEp+Z/8Aeb+me9Zvhm1jkvp7i7DxyX6B2j6eTCeYyfViQNo7AF6qKsrsiUrvlQumaYdAtYLe&#10;MF9QvEWX96uWt4M4WSQd5HOWVewCluQKwNe1kXN3LJHmPIEaydkRfuqo7kDJLdyeegrS17VZNMhv&#10;ZbrBv7iVomVerYGHBPYD5UA/h5rmbNZr1xdzIJX48qFhhIwehPpnH44zWnmZPTRF2ICGQm4RoxtM&#10;5UncUT7oZvUvwFHYKT2rds7W6i0trqVUbWNXX7SzyOFS2tei5b+EMQD64AxzVTTNNj1C8kluiz2c&#10;bmad34aQjjkdj/CF7Z96hu5JvEeoztJL5cLndKEz8qrwqLjnp0x70PUNkTxXlrolp9ss993M+Yba&#10;QIUM8nd1U9EHIB6sfQcVwN7dS6hcHT7YiUyyZnlRsiVz3/3RyB+J71seJtWszJ5cdzsdl8ny7ePc&#10;Il/uA9DnqzfUDvV3wtootxFKIxavOMhn+chem76e1P4Vcz1m7I6Pwrp0WmWlzuULDHC0Y2/eZ25w&#10;Pyq/4b0N9a1yaecKxdhuI+6igYAH5cfjRoanUPEVrHD+7srQsuG5BYqRz/tDPXvk+lei/D7QUjRF&#10;WLO1SG2jqTivPqTavc9jD0ua3Y9A8GaGAIX2KvOxFC9sV7BoOikNEnYcsMe+a53wno3kIJGUoAoH&#10;PTHpXpukWJiiQugDvydvVT2H5V403zM+nhFRRrafagche+a2UsC5yF/OqllHsbqF9z1rXt1wQnX/&#10;AGfWkiJOxRuNLSVD93pwMVxniPweLiNsbkI/iU4xXpX2fKlSMuOp9Kr3Wnh4ePvVpy3M1UcT5P8A&#10;Hng3V7TfJaarcwkniMAED35rxzVPH3i3wnOUuooL+GM7nWUFWAHOc9K+x/G+gO8UjBBnGQxGce+O&#10;/wBK+WviVoFxNLPbzLJNEjiRuxb03HuM457dB3rropXtIwxEZKPPBmRoPx90PUHVLy2TT5FOCswy&#10;pB56qMfnXqOgeK/D+qtGbc2k4k4XycSHJ+vSvl3XPDYjZLb7OIrqZiMIuMKey+vvWXY2slj5wWQq&#10;hPl+YDzg/eOe+FBH/A67JUIyXus8yGMqU3aaufe+h39k0SnbAjnAYhNxwf0HSvRPDt9paNGGEcqE&#10;cqAAQAcn+VfnXp/i/Wjb3Xk63d2rzRrsjjmPlxjIwFGeyg4+prpE8VeJWLxwatfSJBK6ERzsDhDn&#10;jHYfN+Cisfq0k90dH1+MlblZ+jg8S6dp1q5kRLKKFW2vJGETPUZ564715T4z+P3hBPtEkd//AGiI&#10;V3PHZMJsAct8x9CM/hXypFa6rf6ZNc6lqktzA8DXCQ3E27eBzsUksWJ+7jjpT7jSrGwsV+zEyxkj&#10;ypJG2Kw53JjuwJ6ZPWqdO6tN/cZxq+9eEfvOo8c/tGNPBPLp2lxQuoHlreMzlslt3IAxjA9eteb+&#10;Hfi14i8U+IYrS5tFWFyA80Iyqg8fX2rqNC8CDxDcKJ4fJt0YOkRQlip9j06nmvX/AAj4G07R5WNv&#10;AixFfkcoNw/3j37VzTVOCaitTupurVs5M2vA2mfYBI2AVYAkkHPp0q3qdsGnchRtLcbeD+da9jGI&#10;7aMKg3nIyDxj6U25gCnIIBx29K85I9PcwYNNUOwCnywc75DmtqyjUBSGy+OuOCKY0cYCYTacdR3r&#10;RsrYmQJzuyM56VjPc3po19DtS9wpyF56A9Pwr0jRtMkxE3lkK3Ckc5rmvD+noq4eNWYnj5f616To&#10;VqiIMKB8vROmfetqUFJ6nNianItDX0y2MWAcArxtIGRVm+gyhPJ47VYso1+YbasXUKtCDt6V6qh7&#10;p89Kp76uefXmnefdbdrcHvXNeOLCG00OeSZxHHAGlck4wAOTXoMyhZz8neuM+KPg9PHfg7V9BuJX&#10;gjvoWgLxnDDP+eneuOdNPRnoQqvRnyNdePtM1G+2WV7bXLhyjr5gwc9MfhW7pUx81FaJNqrgFX7V&#10;8weLPhFrvwp8USWWpMwhTfJHcxJ5aygA7cH+6AMkeorT8IfFfWfDWf7SQXdpjeN42uoZgoA98nGP&#10;UGtHhLq8Hc1jmCjK1WNj7J0mxV04QqrKMSEbhj6V0tlZzvCfvfJ8pjdd4K+uCB/OvD/AXxt0bWHM&#10;SzJZ3AwDHcgBd33cZP8AFXvXhW80+6aNprV0k2Yd4ZCny+4BAIxis407aS0Z2SxCkuaOqNSwNxpa&#10;MIcRJwcBS8J/4CTlfwq7/wAJOWRTcwGNMlRLF+8Ufh94D610EOm2l1bxiOecbf4Hk3lT7bweMZ6V&#10;ja1oZjj81ZY5UY7QWUxk/iuf6VrKnKPw7HLGvTqS99aiW/iO1nO2SSMv/eGDn+oq+ZP3IZCzA9Ct&#10;cTc6U+4q0LMo6eVIpP4f/Xq1ptw1phEmnWPH3Z1GfwOa5nJrc6HCL1izroZPMVV3kAdQOn41MkZC&#10;swG0D9apaYplOSdwJHNbjW4VSpGQxxxS31OaUrOx4P8AtPP5fg+yQqQWvFIZevClf61+WPilxP4i&#10;1JYxnbM4Bb/er9RP2rZCnhfTUDMubgt/T+tfllqUR/t295Y4ncZP1NevgvhZ8/mPxIn0m2MZDOVA&#10;74rpEukiQBGyKwLdvKJHrT2mbPtXonko1jdbieMnvS2o3vkL2rPtMuwJ6d61LQhpPl+6K56r0Oqj&#10;rI2LZAQuRtPrWzYuyOmRnng1kQY3DPStazz5gz07V5Uj2YHW6NJ+8DA4w2TXqXhuYN8uFKvyD3ry&#10;fSc7+AD9a9N8LTh4kBUAj0rzay0PWoHsHh98RIgzuHXFdrYQHIdc5Yd64fw6d757BRXfac4ADDgm&#10;vMe56myLohMiFSCSPSs27sfMTkgY7HrXRQW+4Ag7mPaql/bnZyvNPoZJ6nFz2eD83aqEkDISFfbj&#10;t610t7bKQBtw/esS7jwm09V6UI0MS8YQhmAyT3rImnWIDf1PSte8bdGQM9e1czqcpTBJYfWqQmzP&#10;1G42lipxk1mI5STKZYnsKhvrtUmwzfKafo4M9xuLZ3HAq3oiL62PQ/C1qAgZlIZwNwNekaHbvjBU&#10;BfeuI8NwNKwT+6MfpXp+g2m2BS46gfL6VxvU6W+WJ0GmxrsXZjaPStmAYABqnZ23l8hccda0rdTj&#10;k4FdEVY4ZSLsIxtLfhUdy4RWz1J4zUpIBUA5PpVG/cbgfM2gdRW+yOXdmHq99tIPHHHFZUJy+PfN&#10;LqUwaQjGGVjk+tQo5ViyHB28VhfU70rRN+0h3d8VsWhQEgjJA25rE092CKWYk47Vu2WwJuOMn161&#10;0QStc5KhoW8YTkjPpViNgpwBgnvUMUiyKGXqamZGLV2RWhwyepHveN+GyelJIXBBzg08yIJDg4J9&#10;KryzF3fG7juab0HYcXBXlstVecPnIGeDUYkJfLNknpUrtx0zUN3RajZkBxsXA2nHWpI5hjkZI71F&#10;5ivn5cDtTkkCocdalKzLaJt4HXvUQVWJ+fHtSrG8gyzcelNKLtXb261oSLIgKrtGQOpqCVPLPBwa&#10;sn5gNvQdap3MnB9qYIp3eEC5frWBqNwVd8fnWjfXILcHDCub1acNHw+PeuebOmCMPVrwOzgsc4Iy&#10;O1eofBL4bGeWPxDqcXBG62ibpgj79Yvwx+Hv/CY6q17dwuNPgIwWH+tYdvp6+1fRMccdjbKiIqKB&#10;tVY+gA7D2r2cuwXO/bVNuh4maY/2aeHp7vcmP7pPlwSTwR0qtPN5CN/fI4qCbUY7ZHaWVUJGW3eg&#10;rzzxT48YSSQ28yxM+6OOSRgC8hUsAM+1fTSqRpq7PlKdKVR2RseIPFEemxSBXWSRQSxc4ArynWvF&#10;U9/OYvKZ5ctG6y5RUUcbuDle/wBeneqWrajPqRkEEphR8EkKQNpIIyM4J4+9SWkLXimF4HcJ8oZJ&#10;ck++79cV5FWvKo7Hs0aCpq7KRjkK+bLO0zpjeZSXQc8Db1HFamnaU9yYZUhjEKv5bkyEoVPXAbkf&#10;hWpp2mw2C+ZcRieQ8M8wxhfX3qfXLxotLlmjOyIRnYyoSSe2AK5+W+5u5dES2mlwwTkQzxpOAFUA&#10;ZIIORj8KoaxrX2YMbCAT6iHwBcMXA/u9PxqhpczeGtKFzq0/nOkJZ5pGCNJt3Oc5+qrgevUda4/4&#10;b6lqfiWWTXtQIkAcxxH7MbXywVz5TxtwzKMndkjGeTVX0uTy6vU9MF5cWmnO90ZL+4gZSPJIBmmY&#10;jAXBwMHAwenWoI7lLWJFun32lkXnMshKlmYHa2SAvQtlSDgsnrVa4nWyuLcZlnjj6+Yo3TSsg2vl&#10;BuDLkZIAALZ7VWm1Mx3SxxpmYj7XOAEiinlzjyTvJILlS4HHyofWqZNjH1jxWulaNqkGqXd1fzTy&#10;GOZfMAZJJVJ8gCMDARMKOeriuf8AhdHBPY3FwZJEnvGjiea4jCXATAAWVSeWCDAY9QaZJoFx41uH&#10;ZJJm0qBpIiLkrMk2WHmNhVAJOAQwzjGK2vCPgu70i/uQqEWcoGJZpAzylT/rMr2xxz6VDu7Gisrs&#10;7qys4o9QmaRXJlRQI/NbHyjjap4Xqelb1jZosQlnPluOCrvkAei1nR6hBbRsftULBcLuklUHOcYH&#10;fJ6cc1yvjP4kJ4aiheW3E0sjGKKM/fnnx8sa5+8cckjsCB1NappI52nI63Vtd0/wvbyfZ4ke7ly0&#10;cK/NLcMeAT3UDOOe1TW0Fxrot5NZPnSg7ks4CREp9Tj75HTFeV6Hoet6jcXeuavaot/cMrx28SMr&#10;ojLyZQ3Rh0AXt716V4U06bwpYw/brkNIjM7sIyFXgsFILErx+Z4AJwKUZNvyBwSW+o65sRLeR3P2&#10;SMzQkiGIRndEehYHoOM8Cr1vpFwzIl1OttEgJW3Z8ySbf4mPbrVs+M9Gl1UWNrdLNfiMSTJaNvaE&#10;DqZBxsHPU4PtT73T31GNYv7TuFimzGJLJU+6eeMhhgeoX/gVbWT2MLvqhbu+ismkVS4ZdyhVT5+V&#10;yNo/iNVbLUr3UBCZtNksUzmOTUYwkmYweUj5yfX7vGamsra1sraD7GzT2yRMVljzcyTbjtXbN2PX&#10;oRn2xVxtTSzdYJrxLaSdzHtt4jI43EhGyBuAABBbaFz3PWn6it5GTfeBrW+dG1y6n1WQOLlEuZPL&#10;jXbyCsS8nnHUmtuLTrYW/FvDA8J2J5mERG7YxyvXGcDpUV7dvbgyDyrS2cnFxMwe4dsgYCnPykAc&#10;k59FridR8dWHhVbNfLnmk3mBZL9y8zHezFOcgE43DG3helJtIaUpaXOuCQNK/wBqt0kKDe02zyYt&#10;pbgAsSS2FPAHNM1vU9M077PeMV+1JiFEyVY9wAhPHGeSOOtchbaxq808spQxG6cFVDb5A23hWPVS&#10;RxyTUHiu0fVbKz8Q2Zkmt7UMLnawBt0HLSqD0Ckc+2TS5r3saclrXZRTXfEmv6hfTS28drsttsGn&#10;yNIImUvnG5SNzDHUHv8AhXa/D7xlJpzrY6hby2MzZZ0vGChc9NjAnd1/iw1ZOgzRaqkDM8flOMpL&#10;ztIODw3QgjP51u3SrOiT2YSS/UBzBGMtMq8lR/u8D8aiKu+ZMqdl7jWh7LpeqK8aqx4xle2f8a1g&#10;4YDHQ1434S1NrWxMMCyLPCoMtvJgt0HKHPKjOD713um66bgqGkKS7AShb7v4V306t1qeRVo8rujp&#10;6KrwTFguTuz3qwBnmulO5yNWCiiimAUHpRRQA2ig9aKACiiigC7RRRQQFFFFABRRRQAUUUUAFFFF&#10;ABRRRQAUUUUAFFFFABRRRQAUUUUAFFFFABRRRQAUUUUAFFFFACHpTacelNoAKRqWigBtFB60UAIe&#10;lNpT1pKAGnrTD1p560w9aChDxTS3NDcZphagYpbmkLcVGW5pC3FADy1JvqPdQW4oAkL01m4qPdTS&#10;3NK47D99IX5qMtTSc0rhYkMlMLU09KbSGOLc0hOaSkPSgBG60lFFACHpTP4qeelRnrQUhx6U2iig&#10;Yh6U2nHpTaAEam05qaelADT1pD0paQ9KAGfxUh60HrSUDW409aKD1ph60MtinrTD1obrSVIhG600&#10;9Kc3Wo370ANPWmtSnqKaetBQ09aSlPWmnpQAh60w9adTT1oAa1JTj0ph6VLLEPWmOM06kJwaQEE5&#10;wKoSHLYq5O2c1SIzmokaw3FiXmr1uvIqrCvFXoUyorgqs7oIuWy1q2i8iqNumM1qW64SuLdmz0Js&#10;4GKgnOTU8hwKrTHJArRq5CGAZNTxrUKLyKtxrxXXTRzVGWIF6VfiXiqcK9KvxLha7onBMsBcAUtH&#10;YUVoYhRRRTAKjfrUlRSd6QFSc4JrJu2+Y1qTfeNZN4cE1mzeJjXbZc1Lpn3xVa8bLmrGm9qcdy57&#10;HV2PRfpWzb/dFY1j/Stm3+6K6Tz2W4+1Ppkfan0EhRRRQAUo60lKOtACnpTafSHpQAg606mjrSnp&#10;QAtFIOlLQAUUUUAFFFFABRRRQAUUUUAFFFFABRRRQAUUUUAFFFFABRRRQAUUUh6UAB6Ug60lKOtA&#10;DqKKQ9KAFpD0pB1pf4qAEHWlPSg9KbnFABRSgZOaVulADS+OKrT3CRgu+BGvPJpWm3yMqEAL1Jrl&#10;fF+sCDNokg3kZZG6gHqTUyairsuEXKVkcD4x8Q/2rqt2rRDywNsbk8D/AGq8b8Xa0+veJYvD1gWk&#10;RUM90w+7Go6KfckZrtfHfiS20zTrq9kKxR4JaU9CoGMmvJvhRq51+/1zVIYBbWqRM+9x+8mOcAs3&#10;fjoPSvmK83UlKTPssNTVKCijuma3ja3tkZfJtR5W49Mn+79MZPtmue+Lviyz8N+HW0xSiCZUM3OT&#10;HACAqkf32yQPY1r2Wk+ZHbXlwN28iT5jjaM9q+evjB4qstR8bare3MzSaXookvLtS3E04UpDbqO5&#10;HOfYmsacednVUlyK5gT2V3488eaHp9/PnVLqAzpCq7lsLU58ycj+/txGo7s5boor3iSGCeMwJDJa&#10;2VrbbpwSMQW68lt3fzCo/wCAqT3rgP2dvDd1baTq/iTxDFJP4h1WYSXJEXznAzHaRj0AOW+i+lXP&#10;i94xHh+G4023nj/tS93SXDg5i+QcN/1yiHP+0yovauqWslBdDnheMXN9f6X9fI8m+MPxL8y2+1Tb&#10;hZxqywwEbWJb5ndv9uQY4/hQIvVjXzHo1ldeJNYlurrAjZ/MmfG0deUH1GMn2rofHmuDWLppbp5l&#10;thzDbO+2WRc8vJ/d3sQcfxDGOBUemzNp1kt3ckQO4O2IjCxLjqB6/wBc161KHs4WS1PErVPa1LvY&#10;XxdrCWVqNNR9+WzKduN7EcD/AHQOMdvxq1rcX9mGwsXVTerp9skzN1iDgzsv+9+8Ab/rka5vwnZD&#10;xR44sVlDy2YuA8qOcExr8zgnt8oIB7ZrtBeRsNV8Z6umUnmdra1Yf6+VgCq47hF2Fh3+Vf4q2tym&#10;SfNdlHxNPJo2mWnhmw3NrWq7HughwYYm5ih453tnzG9NwT+GvSPAvhKG61qLSrN0e0tZFjubpgFj&#10;Z41OBzzsRQ7Ed2aVv4a828CxTx3Oo+ILsST6rMZRC7DcTNwGI9RGGDH+85RR3rv/ABWx8EfDi20e&#10;Fdur6sRCY1fD4JG8H04+T3DOaxqP7K6nRTs3zvoYh1Gf4oeOZryGJlsXDWmn2ycKtmgC7vq3yj6B&#10;vSpPGmu22lr9ls7gPAqDz50GG2g/MVPq20ZbsFQfxVNocQ0Gwih3bLiWPZId20LAoyU9snr67mrz&#10;HWL2TXLiOBCYTdvvZzx5MCkkE+pJ+Y/hRFXemw5S5Vruyxpcf2m2utVvYBM19OEhtiOJAh4XH9zd&#10;sz/e2hav+JL7+wLcQeatxrV4wmdyM4OML9ACePUAdMczzXdvpCLdqhtnZfI062b/AJYwIMGVvwLE&#10;e5Ncv4f87VNWvdQufMnkbMMOBnaTwc/7qEj/AIFWtrmG2hNFpR8VTx3jviK3Hly/aOYyo581z/cO&#10;CWA5JCgdasTy22nouVlcbsxRZ/fXDdGlf+6zcDJ4UcDOCavz67Fo9obSCMSTM2biQHciAcCMY6tj&#10;nj5R15wuMW305pLm8vppPMtUUMkmOXycYB7sSfwxSAsytMtpHZxP5k8mHmMQwOfuRp6Adc9yVNZG&#10;v6vFpVnLYW0qySD5Zp4+7f8APNfp3PrVy5vms7V2JQXEuHmkXlYA3RUPckDA9Aa5S1hfXNSSK3iW&#10;GBe7neVGeWZvWqS6mcn0RP4T0Fr24k1C7XybK2XeS33uPT3rv1zFE0mPs7zAZP8AzzUDA2/QH8zV&#10;e0S1t7SO1SNmjhYsxb5UZwOAf72B/M0tiX1e5aVsNGDjcPunHZfauecrnXRhayOm8EW2HjlVfJQS&#10;KYV/uqDkn6kjNe/eCNHS1jwwAxlWJ9jXlvgrTtzRKEIYjIUd6+hfDemBZFmwMMquqr/Dkc/qDXjV&#10;5an0uFp2SOt0CyyFYxkIOVB+8fc12dnjOFUsf4sdqwtMVQRkbQec1t2ow5ZWyx61wnps2rdSFGEO&#10;fetWDG7gkN3ArLtHwozWjDKAvHX3qkZNGnBjjpn361LJbr/fO49hUVqQoCnbxWhGu4jgEe1dMDlm&#10;rM5jV9KFzEUaPduBHz9D7V5d4s+GcN4zExieRj5jMQCWYcAnPYDgD1xXvElorgqVwBWfcaaHDA4J&#10;I4zTcRwq8uh8W+JvhMDdzXMdv9o8jdHES5PJI3yMejMOnscivI/HXgZ9LsrZRayO8k+Y/kzvAGct&#10;7YFfoJqvhSO7RlMS5bjdXKa18NbK/dd8Eajkg7Tk598j0q41JwdxTpUqqfRs+GovhzHa6SzypeG7&#10;jUSSSLESu48gdPu4qXw94H1K505ri3tr6aEBmbBVI2JBGQx65zn/AIFX29N8PbaRXQwqVcEbcdBj&#10;Hp/WoYvh5a2qeUsCiNcLt9AOav287WaMvqdK+58jQfDvVodNihk4e1RkMcZLNIgySTu445Fd/wCG&#10;vhqLW3uLe63GWN2MVyCxZ485Hz+2QNoA5zX0A3haONQxiWWQcAlcgD/ZqRfDcMIAECgKd3Xd/wDq&#10;pOcnubRpQi9DzTQ/DMkMKwfZ0j2HDNsKeZjpx26/yrrrbTBDGrhAsrHaSDxXRR2WxmZcqnbHSnfZ&#10;N6BiN2e9YTkdMYmKLAksAcqB0prQM/AXCgbQRWwLUQu2F++MdaEt0RMhcDoa5WbmKtiQ2SC49T2r&#10;SsLPYw5xz0qwsClwdhK46ipreHE2cgJ3B61la7NYux0+hKy4OdwJHFeh6OgCjJwCeR71wOjSb5FY&#10;nCj5RXommsrqh3ZxXZRWp5uKeh0NsDsVh0NWJcbeajhAwB6CrDr8v4V6qWh89J+8c7fW5SXcOlZW&#10;qwERkjqR64ro54sjJGazr6ETwbduGXpXM1dnbFnzB8ZPCja/DcRSxI+2L907jJU+or5f8U+ErLw3&#10;dSQXkJurZNp+0DphRk8fUiv0A8UeHUvoJMpuYn0ztrxHxX8LI72RmeEM6HKknA6+lRHmpPTVHc4R&#10;rrXc+O08FvOklvpV2ksUUn2hozIFLhQGIGSAxXkY967nwj4x8T+G5bu30+4uUBWE2ka5aEhrld7F&#10;SMALFvAwf4TXSa78GpY5WkXNhh3RnAzG24HHyduSK4fV/hjrVvPZXEYS9srpGWQ5KtEVHRt33OuM&#10;+oNdXtqc1yyOD6vVovmie2Wn7TGp6TasdRjtpnjCrIImZGPytv244wNq/nVnVf2lNUkuEig02Rrh&#10;2eBUmuQgEgIGBtU7c5AyfUV8+XvhPX9L1NxcWMswgjO6AYk3KnzMoVePmRy2D13ZrqdL0eWbTlv5&#10;yZNOdkkmuoUMhRGI2zqdvLJgEr3Ge6msnCn0/M0VStf/AIB7j4F8W+LfG2sNZTG102coWMaBy0gH&#10;Xa5JBYdwMcZbtXtmieAbTKM6O8pGXNxcliT6g968e+GPhefXJLKz1e5e019I/tdnqGmLvgvIAfkm&#10;iK/xLzuwe4GAGBr6P8KRX8lsI9TeOa6UkO6wtGWPZiDxyuCMe9c7jGUrWOznnTje+pd0zRUs41XC&#10;gDsCTU12gVThSAB2rW8oRq2FUcdqzbwBkwTgUOCitDmU3N6nyx+2JfR2un6FHuG83JwDycAj/Cvz&#10;JnG69nb+/IzdPev0C/bp1Rl1Lw9Ar/MYXlP/AKD/AFr4Gktn818jJJJz+JrvwvwnlY53mkiFPvkV&#10;LtbHTI9KBEc42496kEbZAruueckTxL935a1bDl87cZqgkfOF/GtHTYT3rlrPQ7aMbM2YVGDkZHFa&#10;dqCDnOB6VnwDGRjPFaNom7gjGe9eZLY9eB0OlrvK84969L8JtmRCWzx3rzvSIjn72SvIFejeGLX5&#10;02jJPzYrz6r0PUoI9c8MybcFio3dMV6PpSF41IbP0rz3wtDiH5kOM/LivSNHQxQByrZPTNeU1dnq&#10;PSJt26iKEglh9ahuFdlPOfQVbhQk8r1qwbZmjPy4HrWkVc5m7HJXdqWLYXA71z99auRkHABruLm1&#10;yhOzr3rldXtyqHAyvartYfNc4rUSiMzhsjOBXJavIyK247QSea6zWY/lP9/utcHrUjIoGcdeKEtQ&#10;bOZvZvPmGGyoPBroPDEJyhdNox19ea5dRvlK5yoPAFd94RszLtLq2BinU0Q6auz0fwvaPM4IQhRj&#10;gd69Q0y0GEwSM9Qa5XwxpexwQrdB1r0LT4AijC8d81yRXMzapKysaNtGeBxx61fCMWz8px6U2FBj&#10;cFUE9xVlvkJB6kV3RjoeZJ6kDMUByuBWJqkpUnAyF5rVupggGXwPSsO/mErZyWA7ClPYumrswrmQ&#10;MxJXBfmmJhCFHWnTqspHJHPQ06HHm/L0HWubqdq2NnTyCg3nY3UD1rZh2R5YnLHkisS3Jmzu4xWz&#10;bNGrByQSAFwa64M5Jqxp2s2I1Kr96p1BYEZwT2qLztqjaoGe4phnYnGcfSutOxxWctSZUWJd8nU9&#10;KqSyGUjGdvtTHMm5gGJA7N0pCdpBLZ/2e1Ju5SjYUMin5cbvfrQHDgk9vWqsj78EMFUHnFIJdzkk&#10;gegPepua8pZ292x7YpREFORu/GqTX6A8uMjsKX+0EI6kfQU00JxZeyRwOD601gqjg7j6VSe7Y4KK&#10;zn6YprvMRjAGexPNHMLlLEt0MEE7cdqyru8DZw/SiVZWbHP4UxNL3czO3Papu5aGijGO7MHUr5FH&#10;DZHfFReE/C994312O3QNFYxkPPNt7dcfj0/GtyTS2vLiG0slR55X2qD1B9fw6/hXtHhjQYPC+kx2&#10;8e1iBl5Mffbv+td+DwjrzvLZHDjscsNTtD4n/VzS02xtNCsI4IFRIUACRgcfj71m694it9GgM8zf&#10;vDkrEgyePas7xP4xt9IXaXVrmQEQxE459a8N8U+Mbm9nU27fa79HhuVd4S0YXawYBlbAOCeTX0dS&#10;tGiuWJ8lSoSrPmkdF4q8febJmR2jmXBa3ADMEZOMKevJFcHZ3T6lNPLNcx/aX274WLKsZHCsAThW&#10;459Rkd6g0OXyZ0EglnXccC6d5BnOcKSfetKGyubqZ4pY8LK3yYyShOcbj3HtXkSnKe57UKaprQ3L&#10;LSt8zmbH2coAJosL8pGGyvsf/Qa37fTrayWV7WASHmPZvwHbsoPbj5j7A1V0uynNxbqsoLyP5RUo&#10;QigffYgdFXp+NZHia+uhZRW+l75L26zDbRmRRIqFsqzIx6EBpCeyoF/irWK0M5NtmZ4z8YanBriW&#10;FhZNNb2kP2rUbrymRMjhIkx1B+9jtt9629G1Y6gIGtrhLreA9stu5wBkAsRjPDMRjtwar2ugPpOj&#10;tb2zrCI13R3QQ7nk6zzyA8AMxAGKbamPwzbLIsYgREM0huJBFEWlk4BY/MGChmbbyeAOtQ73uCsl&#10;Y4H4gXOo+KbxdE0a6tpLJ7z7Jfxzxp5kkALEwDaxfkljk46V3ej6Ymi2sG0TzrC/lxldsgLHAMhI&#10;5CgYB9g1cv4O0C0u7u71+ztBBdX0sweYRCPeQ5AkkX+IYzhup712jwRW0TSB1t4kiIUrHhYoxzI2&#10;ByobnB9SKb3HayK1ndRaTAlssYhtxJKqxSL87zOzebkMCNpzngdm7Yrl9Ze6kl/s63ilmlnUiacl&#10;d5HTzNqphHZcoueiKPWultliv2DRRhIPK2oockFDyCR94EDGQemcd6l+0aX4dhmJnL7id8m8Ox6f&#10;KCeQPam7WEkOttROlW1nbyzIL6WMxRWznzD8vLsTnkKOCMdTWnbyeTAscZ/eIShRUbaCRnGcH5T1&#10;z26Vz+hQT3L3GpSPFLc3XzRsqnZHGPuYx6Dk+9JPauLSDTAkixyqS0bnefLVs+U5zlmc87uw3ChM&#10;bVy5qGqWQuViNyISBsUyxhX3NxnaTn5skJx0y3an6F8OpbjWxrV8Y/tES+XBCyh4oogcqQTkmXpy&#10;K2dG8FQCe31DWriT7RGnnx2oIxGyj77lVGExj1PHHNT33iC41ucWeiLHPLA2ZruVilvbBuzsPmHq&#10;ET5mHXHSrUe5hKXSJbvLuw8NyRxJE19fys0EUcJLyk+oQMWAyeduWz3UdG3vh+88Q2JW8d7Rid0V&#10;vBMU2leo8wcoT0IUlsZy1S6Lp9tbCR7m2n+0Tu1u0t1jz5hjovIMcZ6hAc45bjNdFcWY1Aso23Ad&#10;Ti0aUJE6kY+c5IbHuMegJwa0SuZSdtjN03RbLQ0+zaRptvGs0pkke3IEYbZli7N80nJPOXb3HSmx&#10;XMOo4u4jBcRxOAkcZ/dK8YIbLHryR1z/ALtWNWhgltIztkvLWTAaO1wEcBhwPmClVxzkgf7PasHx&#10;H4xtdF1GCwuriNb58vBZ2xUssSj+JhgqMHovFF7Ak2bk2tJHNcwLdxz3Fs6NJY2EXmTIjj5BJkN1&#10;JJ4C8KeK5nVvFsVpqI0zT7ktfmNYmgsoxJLGc/JJJITsUMC3ytluewrDt73UNaleO6vZbOxuQfs3&#10;2WFYwhVQCigHc7KCeT1zXm+l+KNL8E+L/EVlq0kWmNFfWphudhhguDsICeYPvMW5GOvOeBUOWlzS&#10;MFc9YtdRuNR1Cb+0cWMbNGIEtbltxQnAD/KCMkE4XCnpWL8YNPvfD+g6C+l+TE8eqJEVMZ2MM4Iw&#10;MYYhiMkHrWr4H8T2evRX1pNcQxyadcLGlyYHiUYbJJDDJGcjcPl5rnf2kNan0uHS5PKudR/s+cX5&#10;giiV3kbcoQH0GDgKOoXNEfeTsN3jJLY6nQtVS4gvEeHbNFH5hBl+8FfaWP8AFxt6nr0rpfDTJPdX&#10;Fk1sptpVIMc8fzfOPuYPBJzlv7o471yXhKN76yjvIpXUXVqypvXExZiWX/0Ij/YxXV6QklleWqFt&#10;khXOzd6EcjHI55OOpqYu6TColqjh/BOnnwl4g1vTpCBaC4NzaNcyqdkbHJIA6AMMBf73HavWraPF&#10;xbTrCiOY8YVcOe+D6Z6t74rwf9oHVb3wx4w8PTW0VhfSX8v2JrGS2Yy3ibgdiSfdjClg2W5ya9d8&#10;AeKYvEmkRGSaF5I3K7I2KmNs5CSKemTgkjqOa05uWbXciSc4KfyCxv7K18Z6laxSljZOFaKJsAK6&#10;llAHfqc1132p/LaSNQh4YDzNq9ema8nv5fL+LevnzLhjLHbSIpOFKKCCAemMtzj2r02AyOyuSQrj&#10;gYz26Adh7+ua0T95oxlH3IvyOg0jxGN3zNheBuPCn/d9a7K3uFnQMhUqRyRXjtlrkN3rt9pMscUb&#10;2sirliDsJG6P/eLLk/hXW6RqhsgonchN2C0mAc5710QqWdmcdWjdJo7r6dKKrwXkcyrscN7A9KsA&#10;5rrTucGwUUUUwA9KbTj0ptABRRRQBdooooICiiigAooooAKKKKACiiigAooooAKKKKAFHWlPSkHW&#10;nUAMopx6U2gAooooAKKKKACiiigAooooAKKKKAGnrSU49KbQAUHpRTT1oAKKKKAEPSm049KYelAD&#10;GppOBSnrTG70FjWaomalY4BqMnNAAWpu/mlPSm1LKQFqaTkUHrSUgCiiigBD0ptOPSm0AB6U2nHp&#10;TaACkPSlprdaAEooooAQ9KbSnrSHpQA09aKKKCkIelNpx6U2gYh6U2lPWkPSgAPSmHpS0w9aACmn&#10;rQetIelBcRp60w9aceopp60FCfxCmv3pW601utSSJTG7049KYelA0NPUU09aceopp60DGnrTT0px&#10;60lADD0ptPPWkPSgBjdKYSMVJTH70hpjM0jdaXFNc4zSZRVuPvVU6k1PO2WqFBk1jM3irk8K9Kvw&#10;L0qrCvSr9uvSvNqM74F63Xk1pxrgCqdsvzVoAYArCI5MZL2qrJ9+rMnQ1V71otyehJHzirUa1Xj6&#10;VahGcV301ocdRluBelX4VwBVOBcYq7HXYjhkSUUh6U2qIH0U0dadQAVFJwKlqKQ4FSxooTtyax7p&#10;v61r3DdaxrxsioZvExLk5P41b07qPrVG6OMfWrumtlqqO4p7HXWPSti3+6KyLDpWxB0roOJlqPtT&#10;6ZH2p9BIUUUUAFKOtJSjrQAp6Ug60p6Ug60AOooooAKKKKACiiigAooooAKKKKACiiigAooooAKK&#10;KKACiiigAooooAKKKQ9KAFpD0ptItAC5xzRvzxRjPFGzHNABSjrSUo60AOopD0pB1oAU9KQdaU9K&#10;TjvjHvQArHCk4z7VQubpnn+yw58wjLseiD/PFOu7iUukNugaR+Gc9Ix606GBLVCm5ncclz95j6mg&#10;CrdzppOnSys21YwWJfua8M8SXyXF5dXk0sjSXJ+8ey+ld58TvFccMBsUfBB3SBa+cfiN40OmaLMY&#10;pjkKzBj3OOBXjY2tr7KJ9DluG09rI8++Omu3niO80/RrGZAJmdGA6oFcj+tel6J4YTw74L0zRbWM&#10;ia/kzNJ/F5YGST+IryL4UaHfeMPFemavI0cuktbyFJyfWaRnb6gLivoHU7+EwT6jI6xW3llEZ/ux&#10;x+n1OK8qo+VKLPbguZuR5v8AGTxxHpDeHPDmjssV7q15HGuT8wTIwPoWUKfYGvBtI8MN4v8AEt7B&#10;AftVpBesseTxc3G7fJIfVQxRc9ypFaN5r0nxE+LviTxNalf7M8P2L2li23j7TKPLRwfVQXYe6ivX&#10;/hL4St/BOhW160Z3yoDZq5z5EaoCZGHfBJbH8TPntW0E6cfMzk/aPy/r9S7qNzbeAPD8dtJudbeM&#10;qkmdsskh5d1Hqxzj0Ck9q+MfjF8QpJdUubK3mQX163n6hdrwIYx92KIfwLxnP8RzXrXx7+MKS2kt&#10;7C263dmhgYtjzVB+Zh9cAs3c7FHAr48u57zXr57Tcz3d2++4kXsT1GP4RjGR6ZrvwtH7cjixle3u&#10;It6HCdb1KbUbgB7aM+YWY5Dsen6D+VQ+NdSkeZYN5lllG5lHYnhQPwrZmMOh6V5cXzQwAtuH3Xc8&#10;8ewIrnvCmhXfi/XfNVTt5kLMcKiZ5Oe3PQ+temtXzM8jZcqO3+E/h37RfKPtSWam2kknunB2QRBG&#10;BfA5JJ6KOT8o70zxPeR+LNej0rSyLLTbNGZ7mVh/olsmdxbt5h6sR1YhR0ravbxNGkbw3oxEl+1p&#10;cy3Nyvy/MsTZbJ+6qA/KOx+ZvmOBjaXocbNb6DZnzdxW5vJ1GGkC5ESEdgTl8ehB6k1F/tFpfZO/&#10;+Hmk2hivdZeE2mlwOlpZW7EgpBGN7OxPUlsMxHBPsBVDVL1/F3iu71YxB7GyUBBnAeVvuwg9Oigk&#10;DqCRW94uI0TSNM8KWyhrgKI5gBlVckFuO7BmRSP9k1yvjvUotIdtEtnK/Z1KXDx9I8k5VT0yR8pI&#10;6AEVyxvKV+52P3Y8vYxtW1eOc3waZjCIWDyJxiM8Ow9c/wCrQe5PQisXRrSK1sJtavvLhaaQAROe&#10;FVeiAf8AfIHsKs2+ni8ivTcv9nsoSjXDvxvcDIjX2jXO73K+lYGsao3iK+it41a3s7Vd7LjiNTwA&#10;B6t2Hrgdq6ErHI25O7Ibt7nXru5usMgnIXJbb5SA5C57dMZ9qXX9YGiQJo2lFWmjBgnvVGM9C8cf&#10;91QdoYn5m2844FWbdVtYvtiqoaNCLdOu09mPuOue5x6ViS6YkQIP384dyMbR1xn1JOT7ZqrlcoQO&#10;9zFEqHcz/d3clye59zjj2FdOoSxso4nBNpb/ADlm5Ak7n/bI6be5yKh8P2Mdi/227XZGqlo4wPnk&#10;GOw7Kf71ct4l12bVLiaJG+UfIFj+6oPP598/7VO1yG+Up63PNrd9/ooM1mX+VY/mYseOR/eOcZ79&#10;BxXTaVon9nSixhbN4wzPIp/1XHQH/Y9e5I9Kb4T0abRRA8KH+0px+7U9Yl7s34Zrb8q0lZ7G0byh&#10;kebdKh2ue2Mc7euPXlu9ZzlbQunC+rKZtxqE5tLZVjtYuJpVPA/2E9u59zXSWNogkjRECxqAqgf1&#10;pLfR/wCy7WKKMxsOoZHDZ9+OR+Na2lWwMyY65rjlK561Knbc9L8BaewCMVwx4r3PQoisMH+0uOle&#10;U+C7QRxIQMjjOK9Y0YkHaCx479q8errJn0FGNoo6i0ZUUHv06VtQEBBg4J71hWjjfggk+grTh+Xd&#10;ywHoa5zpSubFpI8jBGO7HYVrWspIyCRt7N0rBsWXc3z/AIVrxSqMjIH1oTBrsblrMThsE59Ola8M&#10;xJ5XFc7BINgxn/eFalvPhgME+5reMjmnC5up84FI0JJ4xn3qG3uVyoq6jq1dUXc8+ScShPYAnDBT&#10;ntVC40oqVO5lK9dtdCyZIOMiq86YBO3B71TJTdzlrjTEOSQSfUnJqlJYIQY9uPwrpmt2Yktg9+aq&#10;T2YbOVA9xWTOmL1OcayMfQkAcZFVm07YGJBbJ3c1vXFuM8ZJHoaqzhiMcn3PQ1m9ToRiTWWeCcL6&#10;VWeLCADt6VrXKheCpyfTpVGYKHBK1k9DdMphMSksCV7A1HLGHP3cCpZHCNgLgH0pjMu4lc7Peoer&#10;NFoQtGY1UHueKcgCOAX3A+tOlw68darIcALnBz1qZKyKTudNo7hWKjbgdh2r0TQ5P3C7vwrzXSIg&#10;ZISASMckV6N4fIaEAZznvWtF2ZxYle6dnbgYDfxN1qSYkRcetMso/kzjPtUs64H3cV7dtD5neRns&#10;oYH1qo0QOc9KuE4J4zUBGSflxXK9zrjsZF/pobPGQe2K5fUtDTB/d4z6ivQCmSOM1UuLCO4z8oz7&#10;00r6FqpY8km8HRSHcgUFTvH17frWFN8L7O8iKCIxFS3yqvy88nH417FNpIQZC4PqvWoE08RHJj3H&#10;1aspUk2dixTPI7j4RW0wQJndHs2lflaMoCEkQ/QlT/smpdO+DUelX8r2en2TabqAP27T5Yf3PmsQ&#10;S49FbHK9j83avYYbRQwChVB6itSK2BPCZI79qFRSMpYqXY868P8Awxh0N47eOFX0Z2M0dq3M+nTs&#10;M7kccbTyD9RjvXoVnpxtdpZxI4G1pSc7/r7+9XhbomCVUH2qRiBjHStowSWhxzrSm9SlcjaOqj6V&#10;j3hLRMA2Tg4Fa1yVORWRdMuzOM47GueodNNW1PgP9ti/W++J1jbBsx29gvy+7Hd/QV8lNpBJY7ev&#10;zD86+jf2ndSOrfGLXjvWRYXFumOwVFyPzJrydNNUgDb82K6aclCKRyVYc82zhpdJHdecdqgTTwoG&#10;FYHPeu+fSlT+Hk1nS6URJyvymtHVMvY+RgW+mMcHGa0IbQxucritu30tcDK4FSTWmxiF5rmlUudU&#10;IWKEcPAq/ZpiTA709bc4GFwO9T2tvlxXNJ6HZFHRaPCD84OAMAmvS/DQKSRgd/4q8/0WBid69O9e&#10;leHI920kZI7V51V6HqUVY9W8NQmQfd3BcYNei6Um4KGbaPSvOvDEbZTBwPSvUNJhBVVOMj16V5/U&#10;7pv3TYgi2HCjdnvVh1KjJOBjpUkIKcBRn1HSny7FHVhkc+ldUY2RwSldmHeodhYHA9a4/WgCjZbI&#10;9K7C+cqjKW4FcZr8g42jIxyaqWxUNzzzW5TFuI7155q05eTJOGJ5rvNfuNjMAuCM4rzjUZD5pycA&#10;nr71kjZlextPOuz8pbLdutey+B9ECxJlScYOSOTXnHg/S2uLtN4yg+bP41734a07ykVvU8VjUd3Y&#10;3pqyudXpFiUAJTLEDn1rp4YdmONvtWfpyg7c9AK0zKRjHQVpCKSOao22aEbLAgPOfao3uAjZ+bn1&#10;qsZV3kZwRUbykdBk+tbXMLDLh+GDnDVks6qCS/TNTX947nbnFY11NmPCHeF6CuebOmESKW5G7JXd&#10;mi3AmcBRyT19BUKltzM/zbu1XIWYJtj+XHWs1qbPRaGskkVuhBO70FSrevNIipmIY7VkBm7tkdqu&#10;pNtUbTtPrWqbMmjVhmIZgGOe5NWvtHl4GdxXvWMlztGSpB9R3pDJJtBO7B9a6IyaRi4XZpzasiAg&#10;ESHuD2qpNq4ZFAQv9OgqoIQytuGc1YS34XC44FVdsOWKIxcznJUYB7U5hcPjLnHovWtFLTy8gZwe&#10;mKsxWhMi5j3D1bpVqm2ZuolsjMSwcgZGSf71XItPClRgKSOorQby1wchiew6U1woVeQM9hWippGL&#10;qtieUqIFX8TTZLbL7t9OeUkY7CqlzdMAViOPWrskZXbHyOkHA+9/erL1DVI4FZ3bhQSf/re9V77U&#10;vskR3nIPT61N4C0NvGmoG/u/MGm2cmACMCZx0z9Dg/hV04SqyUI7hOUaMHUm9Edt8O/DP2K3GrXa&#10;bbqdcxowwYojyPxPWpvGPjCKxzBExeQcso+6q57moPF3jJbeK4tLFd85Uhth+6B2X6V41q3iVL3W&#10;Luwto5ZbkyvHLNIrR/Kx3Jgg4boa95zjQpqnA+bUZ4mp7WoP17xReX19N9lL3AHlT+arq8cgdGGR&#10;nceM4xkZ6VzWmmK0jf7NHEu92eTYoCse+Bj5fpWnbRW8EDCCJkiOFKuzgjP3WKt2+U9KvaXo0JZb&#10;qciMTSFtgOFkJVfmP+zwa8+TcmehG0VZFS0099Ple7Ns0RXPkkcJn72WXBwPfvXRaTDeatdR3d4I&#10;IjgsXi4VB04Oe3bjqRWdJCNUv5IEmDuPnuHViVOOg29iB1+grr9NjjitmjkRVhhhWWdcEMqfwq3+&#10;0epHfinBXZM5WVyS6l+y29yZ3iaMxAYzueO3z0Puxx781gaPtv2u9XvovKjkh3RRxxbljt84AHHD&#10;PgYXsu0d6dra3V5qqWkkpjhVRd3SozB5GXgIrFtu05VACP7/AK1pXUkcdyIpTKqoqyytbshO7osW&#10;MjBAbcDx91evSt2YEF7LEZgtzHISiq0rmMlVAI2Icc7hkHPbGK5TxDei71iLQ4yn2m7laa5kWNGJ&#10;jUbXcAsWUquIw3HJatzWoTY2jSW0ZHkSfaTJ5ON078oQMgMFwGPXO0CqXhTw+vhyCW9upYorudgW&#10;ldBFx2TGOuScHPJJ9Kew0X00SOWFd9q3KIHjkAVWVT/qvcDAYnueO9WJrKS5UnfHFbvIJCxBVpSv&#10;RmwBk9gM9BWbrHjuy0/WbfRJbgQX8o3qrR48qJeNzZ6kkjp61C2rR3McZUSPAxMRjUqzh8H19DwB&#10;7Vm2k7F2k1csahe2mjwRx2oiO6Qjk/LhfvM5Ax8vQZPJI9K4H/iYeOfGkMELOmiaUfNnkicr9pm6&#10;xxb0X5ggyzfNglh6Vf8AEGp3WpSxabp9jNJfXUgQgqsiW2P4md24C9cgctj0r0nwj8NlsrKK2uUY&#10;WkSbmZ/uM3VmYHuTyWPHSnZy0Qm1FXZmaJYajqmo4ffDDvLlJI9pI6IhyxPyjJPTPFdvHpVnoCys&#10;ZUkuFwZXmQhUBIHzEA7254XrjrxVqT+zdBt2uURLS0/10kq/xgjgoeiDIH7xvwrkrhtU8XXaSvYy&#10;W2g8vbQo7G5vshRwo+VI+cln5YA9q0UeRGEpc77I0dWg1HX0jGl34Sxmx59+ADK5H9xgQHkYcA/d&#10;QdOhrZ0nSJLOGGNAwmRhJGjr+8j3AgZO75iO7dSTgYq3DZmBNqNALiIqs0jL8kWCMKiFwFJHuORl&#10;qZpsyQo0nmFY5AzRqzP50rBiTuZ88H0P44HWzJvSyIoLee5ZEjkd5I2QPceWfKVcNuKHO0Y6kEEZ&#10;HJPQsg1G2sklaVjCIt3mPM6hrghQWOccDoDuAOAdoxXP+LvH9vowE9paXNy0TssfkIWSDao3OXGF&#10;cjOBgYBwPel063g1GVpp5EuipysjRGQM5Xjao5UAnn6UubXQpRbV2cxeeLdQ8Z6gJNPuG0LTobv7&#10;HvvI0R0ypEciqRuw2CFC/eq4fCUFpEWCb5l/dT7gXbDDLZfqDkFcDlvwrlfEDL4R8Zx3sKX32HVs&#10;2mpmIB/sexVELgZKwgEnjG7nNdte6z9pt7q1tzi7hVbpBtOxufmAYDG84I3f7XFQ9zVaJWIrWEyT&#10;LFEpsobKYCNZRglkfaqgr95Spxs7ZzwRmua+LXhe18ReOdL0hp5RZ2kq30sCeWyzInCRqqrlctx8&#10;v93lq6rRpJZ9PVYXSWMr5kUoffG5IPzqMjGDgkdSea88+ODT+CvEFp46s4VfSxbmzvA74eUMSQqH&#10;aWJDA4/vZqldp23FtJXZr28Wr+Brjz9KcXuivNLBIlw+ZI9pO50k643fKF57c12njWb+2fBF/eBE&#10;jmijZ0uGUJJDlcBFYAnepOMgdqwPAXxH0v4g6JbXH2a6tA7FidSjZG3ljuXBUAcgd/eu7mgtrzRL&#10;qxMipJLE0aqJA8jZU/cYdB7jkdaVOyd1sFW6+JanBfBvUmbwxp8ZfICRrLK027zSoaNlLEAjaQCf&#10;75+ld2tw0V1DcFNyxSFZGQKCfTHvjt2615Z8JtFm8J3mt6HKUi8i4kuFtmkEuxJccHB4YEdW5Oc9&#10;69QtLtbqFDDiZHBACfdJHUEetKOmg6mr5l1Mz4gXum6f4s0JL64SKa7DtaSsxaPzFUgcDhsA/KPr&#10;VfUtGhI07xNapD/aVtJvEiJ87ptGFPp03be2M9q0PiLoCeL/AAKf9J+zGzKXayg4dyhB5fB2ocdc&#10;Hp0rzP4R+MvEGp2175+nrc27XXN3CSomHUbUmCnA6buN3pVz6N7MinqrdUes+IbTT9WTStTuJDbT&#10;5GntMw3EhzkZ/vfMBgeuK6WzvV+zNKu6VkcIyseh7BvQnriuc1aUeKfBd7p2nK1rqsbCVEMQWRJl&#10;YMhK5Pp9DVnwZqQvbCMM5IkcsVxkROrEEE+obIz37cCrW6fcxaumuxn+K3/4R7xVp2tkN9nv4RZS&#10;tcIixpKrDyWx94sxOOe1d4J/MtpLoPEySAF8LxvHB6+/YVh+JbSG+0J4FgW7MTpMisuTtDAsR78Z&#10;pLIxafam0nYyaXcsfM85jIY2JyG9lAxtH1qtpE/FFLsdp4e1l7Z40lVvLZM7iwbB9Pau1gmWaNWX&#10;oa8t0nS1sWnthP5qSEkL/dY8nA9yQa7Dwxqm9Ehl3b8YO4dxxXTSm1ozhrQTTkjpqKXoSPTpSV1n&#10;EB6U2nHpTaACiiigC7RRRQQFFFFABRRRQAUUUUAFFFFABRRRQAo606mUUAOPSkHWkooAcelNoooA&#10;KKKKACiiigAooooAKKKKACiiigBD0ptOPSm0AFB6UUjUAJRRRQAh6Uw9KeelRv0oGiNu9RnrUh6V&#10;E9BRG3Wov4hT2ptADT1pD0p56Uw9KkobRRRSAKKKKAGt1pKVutJQAHpTadTT1oAKT+IUtIelADaK&#10;KKAGnrSUp60h6UANPWiiigpCHpTD0px601qBjaKKD0oAaetMPWn0w9aAGnrTD1p560w9aC4iHqKa&#10;etK1MPWgoG601utLnFIR3qSRjdaYetSHpTD0oKQxqSnHqKaetACHpTaU9aSgBD0ptPpD0oAjPWmn&#10;rUlNPWgCJhmopDgGrD/dNVpO9JlIpOdxIpUWhuWNSRrXLU2OuBPCvStC3XpVWFeK0LdeleXM71sa&#10;FqvzVazgYqCAYSpnOMULQze5XlaojyM0sxy1NXtVw1YSehPFzirsK8iqkYzV6FetejBHn1GXIFxi&#10;radKrwjC1YH3a6UckhT0ptFFUSFOHSm04dKAFPSq8nFTv901WmOBUsqO5RuG+Vqxrxs5rVuW61jX&#10;jcmoZtExp/vmr+k9R9aoTNn860NH++PrVx0Yp7HX2XUfSteDpWVadvpWrB0rc4mWo+1Ppkfan0Eh&#10;RRRQAUo60lKOtADqKKKACiiigAooooAKKKKACiiigAooooAKKKKACiiigAooooAKKKKACiiigApp&#10;60HrSUAFKOtNYiMcnj64qOS7hjGWmQexegCc9KD1FUZdYsomAe6jUnoN+aRtZsgQDcxrnp70+V9h&#10;XXcvnpSDrVQarZkZ8+PHqDipEvYJFV0lVgf9qiz7BcsHpTaC6EAbhz6GlGMcNkUhiHp0zVe5uCHW&#10;KEbnbgt/Cg9TTriYn5IiDIRyx/hpLW3W2jCbiTnczHqT60APjjEShQRnu56n3Fc94x8Tx+HtPb51&#10;N1LlI1HU/wCetX/EXiC30Gwku7llCjhV7sfQV4B4q8WSahePczuxupBiOIjKwp2z71x4jEKjHzZ6&#10;GEwrryu/hRj+NfEZinkQuZnl5dz2PXFfIvxe8Xal458TweF7FzEJJBDK8fcE4xXb/HX4zW3hgR2d&#10;vObi6JIMcR3fMf5VxH7N/hi+8ZeJJ/Et+nlIzF7ZT/CvQyf8CzivEpppOtL5H01S1lQh8/Q+mfBm&#10;h2Phfwpp+mxRPGqwLaqAMFkBG7PuTwfYmuL/AGg/GL6X4Yi0jTpP9Ov38mNN3YfeY/7KjP5V3R1B&#10;biPUZ1ZGstNHlBiQN79cc15NpOnrrPxAXUL1Vv8AWL35bG0cERWsIyTJJnoBgnaOuM1zwi5yuzpm&#10;1GOha+DvwosvD/g/TxqSvPdSzHUprDoJSQRD5vooXc4X0IJ7VX+OHxNtbXSn0i3nMUkgP2p0GGaP&#10;09gey+gzXZ+NPEKeF9Pu1M6/adryz3M3XB/jb34xj6V8OfEbxjJq4udSMgWG53GFZDkmL7pkb/eJ&#10;2r9Gr0IRdSZxVJKjC5xfxO8fS+IdR807Y4Y0EUEKdI0Xpt9yTu+hFU9A086PZB5EEmoXY3bTx5YP&#10;RfYt6+9R+CPCVx4qvZNYuI9mmW/zO0pCRkk9CTwBgVta/rFp4bs59UCJf6jOxhs2cHyQ3RnC/wAQ&#10;HHJwuf4e9ewkorlR4Tbb55HO69Yfb5I7ea5a10mE7prgLukmfukQ/jI6ZyFHXIxmust2fQtOhisr&#10;U2U84/0a1RvMk3Y+WaRv4mUfdXgAknAxzzvg3RLzWLtdYvna7lJ/dNPwshHLFh/DGmP909O9R65q&#10;dz4j1saJoZe7ubuTZPdjgydyF/uxgAkn2GOKproRF2V+50HhCOFdF8Q6kIRfXErwabE6txLNIxkM&#10;aH+JQkTbj3MntXpXw88Pf2RHbald7DfXdwXUyD7+P48dkUD9apeB/CsC6HaaPaPss9PuJJ9S1KN+&#10;ISyIhSM95HCY3/wDPX7xXUtXHie51G+3vbacEW2tY4TtMcJ+VEjXsxXeT/vjuTXLUd7pHZShy2kx&#10;l1r32Wa/8Tsvm3Vysi6XBjOyPdtEn1eRmx7CuEs0ht0l1G5b+0Z0xsiQ58+4Y/KpPQ5JGcdhnvWh&#10;r93c6tOttZJELi6mWKL58JBDGuxGJ/u7SfxzWVquq2miaTbXEIBWAPFZlvl3t92S4YdyzE4+ntVw&#10;iTOV2UPFGstLFBpUUm8R/PdsPutITkr/ALuePwrn7KIs0m+QiLd5krP/ABn7oz7gHA9qji3ybN4d&#10;7iY7sIMtkn+n9a1IdOa+kZQyQafbH97KSTH5nfBH3vYd+RWnwozSuSRtLdsojVnklJKxqu7oMDir&#10;UECw3cUEJS6vycFn+aCHHJP+0QMkt90Yxz1qpLqMa7oLLMUUnytKw2ySj044Vf8AZH45PRl7exeG&#10;9ERm+a9vATGu45EYPqPVuP8AgNSlctySIfFevpHJ9kty9xsB3zl/nlb1b0H90fn2pmieG4rKKGSS&#10;3knuG+ZIj8xZjzz/AIU3wj4eF3L/AGjq9yIYclo0IBeQ+qqOAF966m/vxY5khia0aQYjRj+8K+rH&#10;sD1x/XNOTtojOnHmfMyO4lOnJ9nRhJqkq/v5kHyxL/cX1b1b0yKsaLYiFM8cDjHc1T0+2xh5D5k8&#10;h+Yuc4/+tW/Aij7qgcYJFcU3fQ9OlFbjgu49M1vaBBvkQbcHPNY8UW7tnPFdV4agZnwVwV4FYS2Z&#10;30tz1DwqfJUD6NXpGlNswf4DyK840LMSDPSu60q5IiCgZx2rzJ9z2obHYW0iqFJ71fEjcEAE981h&#10;2s25Su3DCtSJiyismbI2bKUKnBUkdcdq0Le4EfBGQ1YcJKEgdSKuwTgLgtuOfyrMs6O2uQCcrhcV&#10;q28gwMEAEdTXOxSEMAepHFadpOTGc9qqOhjJG9E7HyxuAGeg6mtW2Y5KgNkH7vpXPw3KqifPhvSt&#10;SCc7TkZY9DXTFnHURsK+0fMpH1pjOHOR0FVlk2gbiAh6E07BXlMyseuOgre5zco9wH7Zx2qlcDbn&#10;ccP6VYGQzdXQ/wAIqCQZbDBh6Ck9SloUZ1GwFutZ0uN/yjI71p3CCQMGBPsazL5PJJ3DauRg1m0d&#10;EGZdwcFvlxWXcuwJOcLtrQunwXYt8wHesC71FS4KugwcZNYzZ1wQ37RiTcSWyOgqOSdSc5K+xqhN&#10;d8su7PPVaijcu33mPsawudFjTM4BCjqf4qfbxFtuRkA9RVPerAMetaGnN5rKuMjNTrcRvaahLgjO&#10;4dc+ld9oRwAO3euP0u03H5lxzxXaaZGYwOcCumkrO5xV5Jqx2lixdN3bFTTjIzVKzbYijdnNW2kr&#10;2U/dsfNSXvXKTLgnPSq28DDetWpxuJqjIcAA1zSdmdMNib7wz1p6neMbcVDEVIqVSobgA1cSWhJr&#10;fcKrvbbSDjP4VfjHBO1R9KJTgjvWlrmN9bFGK2jQ7lXC+tTRQIhyOtS/c6LjNOAIHPQ0WGxApA4p&#10;kzAjg4A60u9QDtGfWoZHzxsqJPQqMSjIx3HLc9qydTlWK3md24VCf0rWn4Jyce1eefF/xJH4Z8Ba&#10;5qG8oyWjhAO7YwP1NcctT0Io/Orx5fLr3jfXdRz5i3N28in05rHisjKwAG0etWkh8+dySSxO456e&#10;p/U1etrchd5RQvTjvQ5WHyXK0GkieMkDLDvVWXSVLFWTH4da6eCJFK8Bc9zS3OnefhlAOO4rN1Cv&#10;Zo5FdOe3Ubl47U6Wx3pnbiuqFiBJ8wzimS6X5jjYQB3BqecpQOLe2I25GcGrlraAScpmt2TR2IbA&#10;VwOhHapINP8AIRdy96zlI1jEl0yPZwy46cV6L4ajPyqBtA71yOl2rb84B9jXoOg243Jt+7/dauGo&#10;7no0keieGoSNoVsheTXp2hFZIVZSA3vXnGhL5CA7V/Cu/wBIkaPHzbQ3Ncq+I6Ki0OkVwBglSfSm&#10;TTMrnCrjHamFwVBJ3e9NlwBnePoa61scHUx9Rk3Iflwa4zX5Cq5AyvcV12pSPsPXPbHSuC1y9Az7&#10;daiTNIo4DxNMz5UnGegrhzbNc3Cx9OT0rsPEVz5hO3lu1VdA0MyTLK68daxbsbKN2dR4H0IAI7Ke&#10;BhQe9etaRZmOFSRhielcr4c04bUMS4J5ru7WL7KoExxkVmk+pvLTQ07U7Uz61bjuAhwuOOuaxjds&#10;qnB3H+ECkiu25LFh7GrvYwcbm7JMlvGHZ1HtVCe+85QqsSB6dKpJOJnOWynalllZEG3pVXuJRSK9&#10;1M/IQb/UjtVVItxO5mUjtVrhFGepqOQSynAJRcdB3qLXNk7DESOKPJGT696fGSQuFbb708RBVQ+W&#10;xwMH2pzhQMl2YZ6VSiRcYpYZ2jaO+O1T2v3sMWkx3Paq+8PxGCrfxMe1WrUBwQDkZ4NWkJlkYUgA&#10;5J7+lDq8hG1yDnqKaFLOFBAI9an2YIGSX7AdK0SM27CAAkcszDvWpYQq6/e2n171UjjKhMjaxPJq&#10;35yb8Fif93rW8VbVnPOTasXCAmwbm69akkmbZtjQKSeSetQlGlYBeg/vVMcRAAqqBehFbo42wEfA&#10;3HCHvTZgq/dGfenyTL5f3qozTlwoD8U27CV2xZpgqln79Ky72+2Dp5foakuJvM2pjOeM1mT6dNqL&#10;GFX2jO0SKcgHtSSctEaO0dWQW+kS+JdQEAlxbA7p5d3Re/8AhXcahrUWj2S6ZpkYhs7eL5mjYfd5&#10;BY578Guau7+y8NaaIw6xqRwS43udwUZ/Wue1O8n1URzNG6hHwFDFGHznGWHDV6VJKjHzZ5VeTxD/&#10;ALpV8Q3lxqM6W6RmK3Eo3NMnmCZSuJNuDlDnuah0vw2sESpHCYY1kAWHhlz2JPXOO9bOiW81zMtx&#10;IUUghGkfquO27+Ki+KQ3Vs9uscobPmTN/CN3PyjkcZG5qH72rJT5dEaB0KGN/MeRRLEA0u5cBM8c&#10;D/lockgL3OBVK5lFvbSyiU+Y4YQgDJ3dju7hen1I9K1TKv2JYTFDaxthwI28wGP+Alvbn/vmjT7I&#10;6riYwRydFSNflTvwBg4xnk984q7J7EXa1ZT8P6atoizzRLl0BCykgPk4CnHqxyfbNautz2+n2t1c&#10;3JSO3gxd3cxxtmkPKqSVzjox/wCAVMLjytk7hpFLbbYyDZ50h/5aurkdMfLjoit/erAd7XxbbsrJ&#10;Bc6RLNvWPaI2vpRne2d2MZXPIHyqKtKyMm+ZlHwjewajYXGr3UStPqFz5kuF2Mf+ecbcDJHHfqVr&#10;Q1nWrCwRp5E8uVnMpYRZUMBhC5XByBkcZ61kwFLfVr17S5jg05bcwmGOPy40cdGTdjO0ZyRkYBxz&#10;VS40/T9fvLXUb5BdpYSvLbvLkQxk4BkC/wARA6A9SRUt2NOW+ppaIpvlW+uolhJBlCTIEOW5eRlJ&#10;+XoOOwz3NReKPEyaZpiTpGss874trUqWkklwdoGAQxOc/wCyuRxnNTy3E7Myw28kkR5aQAl95OVj&#10;2hCdrDlvwHeneG/hJe6v4g/4SLXydlnGY7GOTgxZB8yUckknIUFsYHGBTV2JtLc87T4as9s+pTS/&#10;avEdw3nPcK3zeb1ClsZb0PRRjAzzXsfg7wlFq+nbrqymhd/kZpT8p6Y2+2c13Fl4a07SIVmiii2C&#10;P555m4x1z9asXWqQC1gdJBBvUlMDEpGOoHRR7t/OtI00nzS3MJVm1yxMbRPh/ofhbAsNPhgBJYhI&#10;wXfnkhT05707WdaSK6WMLDe6gRm3tBIFSM/xcn7zY/iPyjpRJaajq9vKkVytjExJDPHuBOR8xDcu&#10;3v8AdHXtWlp2h2li3nuWa4YbGuJc5lYc5A64+ny1rbsY3W7dzCtfBUupzpquszLd3O7ckQffBbY6&#10;YAH71+29uB0Fbv2ZIwnlvJbLKDuQKDLMnT/gHOPr0yKsSedpxeQzRKiDEk86jaF6/Kpwo/4F+TVk&#10;a/4gs9E0s3DXHlo8gXzpBunuCeQFDHlcfx4AH8IoskK8paFzUIEiCwO0nyofKs4U3HhSd0m75foT&#10;0OODXmnxK8S3tnpc39mT2090JvJEAnEP2pxubyVJydoxkn7zkc4AFbkXiOa4L2zj7BZL2iJZMD1Y&#10;cluepqSeGLVLV40Pn+REyLbxIQGGCfkYfMGPTIqW7s1UXHVnH+HfFd+fDcM974Zm+UHfFEYyyckM&#10;FBYcFhn1OK7bQddtNQsBJDBJHFEBIyGMwyjBztKkn9DzXn3w6u9Qh0y4sNW05NH1CwusR2sD+cII&#10;jlo0D7Rk9VIGeenGa7WWIfZTg/Z57hzIEydzccgn19T2GayjdGskjkvitocl1ptrNeWx1pZLhbi3&#10;FnYJ9nieP5gZssMEAYywb25xW3o+o2/iZLe8gtXt7c2wzE2dqfPhlIP8YPUYHBFbqyJfaULXzEmE&#10;kIdpUj4XHGdp4UnjnuQTxXkHgOS/8I+M9b8LvM0kCT+baxqAI4oXYhhv6FsfN6jdwc0S/mCGq5T0&#10;cWKaXa7Lb5ltWCLEzbcLhcHP4g4q34ptZ9V8FX8pjE0kcguQFcZcYzjp8vzA89R25rUubQ3FtNNA&#10;4lLRbCnzBS4PBbvnrx1PfjNLoMn2uwmWW32bovJkVwAR6Bt3C9wPQCrWjM27o4/4WeIYb3RLCIQW&#10;8MbAtLb7gAmchs9/vEdeTvrau7SLQ76xS1ePyzJJHjOfLIPJQ+uCcCvJ/h/FDoniHUtBsCbeNbsT&#10;xxs7GX94XV2QkDJ8wA7uACxxxtr2N2CwBxGZn3HCgAB9vUAn/wAebv0rNJ3cX0NZ7qS6nn3xJtrb&#10;w54k0Xxrp1rBaxanciw1Zl4LM/yqS3O8g9OBjJOTnB6qx1GSdZbcFmumi83eVKDcrbXJH8MfTA6t&#10;zVv4jRW2s/CrxEQnm2y2byqyrlsAZOwHoFIHI61yfw7vXn0W0uZG2XksUMuDEy5Z7fIVVP3+EB44&#10;XGD1qpbqXcUHeLj2PWNB1EXc81vISLaVA585d20MSCPqcZA7DmvO9Jmn0bxd4k08AyzwzrMASVVR&#10;IhK5b+E8c12WiJm8t5oGk/duY5HZgXUEZYcfeb+9npxXF+K4/sHx2iRfKt7O809JJmkfYskiNgAL&#10;6AHLnvuUd6t6wflYzjZTt3R2kVuqX9ve2U3kySKsqseBtbj5x3HXA6luawb7UF0T4t3ulJmCC4hi&#10;1NAqOChdyjbg3VmPQDoDntW1bMbW3jY3EhcZLNOdzFtwCySL2bjCj3NM+IuiW91qWm6r5s8erR20&#10;saYuGQFMgnnoGzwW/hANPeLSJTtJXO1NsiMl2qs+4nO5tzJj+83rXGWOtRWfjjVPDNzHCtiWjeJj&#10;nIdxkRk+ucFfbNdZoczXOj2ro29gSC0ce3+IghV7cDr6YPesG/0mLWvEGtQ3EW6K4it45GKggsqk&#10;DBHzFhnP4Vb1WhlHSbUttTo7uFrB4JELMxUIxXq5BxyfU9T7CtPzPLlWZNqMRlcNxn2rl9Mlu4dL&#10;Ntfzb57WQKkkg3eZCflDHPIY5/MGt2wmebTwHB86HKtj5yvoW9DiqTuZSR3GkaodRt4zjkcPz0Na&#10;vpXnPgfVbi0Z4bxEjnRykiAYPIyp/Lj8K9EjcOvHTGa7KUuZann1YcktB1B6UUHpWxiNooooAu0U&#10;UUEBRRRQAUUUUAFFFFABRRRQAUUUo60AJRTj0ptABRRSjrQADrTqQ9KbQA49KbRRQAUUUUAFFFFA&#10;BRRRQAUUUUAIelNpx6U2gAoooPSgBp60UUUANPWo271IetRN1oGhp6VC3WpD3qF6ChjVGetPPWko&#10;BDaKcelNoKCkPSlpD0pMBtFFFSAh6U2nHpTaAA9KbTj0ptABRRSfxCgBtFFFACHpTaU9aSgAPSm0&#10;49KbQMQ9KbTj0ph6igoQ9aQ9KU9aSgBtIelKetMPWgBD0qM9aeetMPWguI1qSlam/wAVBQh60h6U&#10;p601utSSNPSoz1qWmN3oGiNqSnUHpQMbSHpS0UAMopT1pKAEPSmfxVJSHpQBE/Q1Sm61ck71Sm5z&#10;Uy2LiQHmp4V6VGq81ZiXkVxVWdsFqWYV6VowLwKpwr0rRtl6V5stWdnQuIMIKWQ4pQvFRXD4QCns&#10;jPqVnOSadHUQOWIqaFeDXRSRNR6FmIZq9AvSqcK8itCBelejA82b1LcYxipv4ajRcLTq2OYKKKKY&#10;CjrTqaOtOPFADH4zVWduatM3FUbhuDUspFG6brWLdtljWrdtWJet1qepvEzZeWNa2jrgD61kSDL1&#10;t6QMBatImex1Vp2+lasHSsqzrVg6VscTLUfan01e1OoJCiiigApR1pKUdaAFPSm049KQdaAAdadR&#10;RQAUUUUAFFFFABRRRQAUUUUAFFFFABRRRQAUUUUAFFH+eaqX2oxWKAu2XPRVHJppX0QFsnAycfjW&#10;dd63bWuQG81v7sdY015eajIS7m3g6LGh6/U96YFis0IwFPv2rZU/5jJz7Fm61G9uv+PeUWqHuEya&#10;zns5CS1zql7M7dMT7QPwVQPzzRcX7BcKwUHjavU1VluWAyBlumO9dMYW0Ri5N7k7rZ8FozO69GlY&#10;k/nSNdQhh8ke8f7PT8aogzuVXiMk8EdCTwM/nUTOTNuEq7NvyY9zn+QateXoTc0Y7x3DHcq46YGK&#10;YdRYgHO4nvmsf7QGnbByG6EL19qbPdiF2Dyt0ztx09vx/wDZKpUzPnNldQfaf3ir7d6VdQ+b958z&#10;1iPdG3cxrEGAY/KOmQOc/wDAitVv7SVMSN5gUZbIOOnOfxYD8Qar2VwdSx0LzQXAAkXBbp5b4NVJ&#10;Le7SItaalKrE/LG7EH6ZFZi3asqjzEUfdJPGFHJBP44/CpBfsrBdwY+g+YE/xf0oVNrYXOmFx4j8&#10;RaOwDC4mTG4vHhxn0I60+y+KM7EiR4yx5ZWXaamh1PaMfNE/r0A98/5/Wqmp+HtP1Zi0tuUlkwxl&#10;hwjfTnrnrVKNNu1SPzQnKa1hL7xms3+neLfLa5uprbYfk+6Rn/d7V5x43+E2vX9heTeH9RttQmZS&#10;Yo5ZfJMhPH3sEDGc9DnGO9W9b8O61ocssyBb2yClllhyT7blPTJxnHYGrGheLJIvL8yQMzKCCfQk&#10;jOPUtj8AaK+UYfELnjqa4fN8Rh3yPQ+AfGHwQ8ZXvxEfTPEGkXmlxW8irNKrfaImjJyXSQDaxc88&#10;dM446V9G+FNDuPAfhKLTrGAprOqzLbwxnnyIxwGHptXJ+tfSg8SrcWjRv80b5Yoy7lx0OV784rl9&#10;f8JLdal/bGj7jeBCptV/h/2kP8P0r57H5XUjDmpLRdD6LAZrSnPlqaN9TybxxqEXhuztvDelqtxI&#10;g2yHaGUZHzuQerdse9VPDq2/hG0n1icxy63dRFftNw5DgH74yOFAA+Y9zj0p+q3Nvpn23UrqGG2t&#10;IA7PcyH5pG/h2r2Uc89zivlv41fGS48TSrpmlRSRWCqEL5w1xk5GT6V4VKnKTsj6GpUjFXZD8aPi&#10;2ni2/m0vTrmRtKjYzX+oH71xtPYfwqCAFHdtprxbUTdeLPEI0zYPOnKCWDPEYUYRCf7qqfzZvWrO&#10;rSHRrZrWJlnu1YSXDKvy+efuRqO4TPP+1mtXw74autGtVt4pBDqt/GZ724mOFs4erFz2HfHfp3r1&#10;qcI01oeNUqSqy94S7a3WzayjnY6Bp7Yll6CeQ/eAHcnHHsK46OxvPH/iFpzGY7GDCKp+VI17Lnsc&#10;dfbNdNr9rBqEkUCudP0K1QkF1/eMMctt6l365PAGF7VTsLy5n01fsdsba3J2WdmoBJ/6ayH+Jj+Q&#10;6Dmt1p6nNLXQs+J9QnnNp4T8PW7XV9dKsJWBPmnPZAP4UyO/JGCeK0NE8OWfhlDptldi7vrr91qG&#10;p2o3G4cnm1tfVQRhn+6cHnAFTXTQfCO2ksAF1Hx1qEZOoeW3NlE/SAsOVZlyZf4sfJkHNXPDsbeC&#10;LRb/AFYGTX7tQsUaYAt0P3URRwOD0HGM9cE1Demn/DmiWuv/AA3/AATo9UuJodNPhSwiURRulxcR&#10;wvuw7gqVD9+QCT3I44GBl6xqUGmWMdkkYEdnG1zPOvG5+QoUdzx/44KueCEaz8F+LPFt6zQTXclv&#10;b2bfxbWcgnHvwF9lauD1XUm12+jt4/ktXnIVAM/uIRjk92d8flWXLdm7lZXHWU0t3HNG0jwiOPY8&#10;0fRMn7w/76OP9w1xHiK7OtauUi/d2cAEccZ/hUcBT/tf57103iC9TT9Hkt45VaW5lJJUfeY8MR/s&#10;jhB9Ce9cZbWzXbPF5xt7dE3XF0BnYvR2A7tnCgdyRXRFdTkk9LGvoyxMZbmeYwWiZhE0Ry0hxzHH&#10;/ter9hmtCW5k1IRRRwrDboNkFtEcqo7nP8R9WrgdW1N9X1aEWMaw2togSKLfhYUH94+vcnuTmu00&#10;a7GqA20HyRhA11cFfmK9xj+Edgvc4NEolRmmmjSsrSBVlnkceTEN8srjKIBxx79s+9c3Ox8R6xPO&#10;42lBukAbK20QHCD1fH5ZpNd1ubULkWGnkrEp8rAPDHsCfXHU9ulddonhlNBsYRdIkk8uGgs5RxJ3&#10;M0n92Nf7v8WMDg0N8qBLndkS2cEWlWCX97GDJIgNpaNjaIx0kYdxn7o/iPPasu3lk1O8e5mdmdjk&#10;luSPb/PTpVjUbl9Qa4u7iV5I1Jbe3DSE/wATD3x+GAKy9CuPtMsrF+WOdv4VzyZ1qKVjqrNBI+4D&#10;PvWvDD8orP06Pbn/AHa2bJfSuWW53QLVpbKXzjJrsfD1mFUb1xltwrBsLdlfPqAOldzpFptKALwO&#10;Cfeuao9DvorW50OnoY1APSun0mcI4w3OR8vrWBbxleibePzrV06Rs7s7v6VxM9SPY7S2lAGTgHP3&#10;T2rTtpwW5Kj3Fc9psxfk5wPStyM4P8XPrWRsjVjl2S/eyKuI4HOcZrKWX5QM49zVqGbfj5lOPSk1&#10;cq5uWlyRIABg46etaMF0A5ViQR2FYdu2AMde9XVLEqe1RsNam/DIzgYJB7k1r29yAqjd061zlpKy&#10;k4Y7ccAVqWxwq+v61cWYTSOkimVj97NSebj5Tnjpisy2CjG1iWP8Jq+JCoGSQPQV0o4ZJJ6FlmCJ&#10;8oY+tVmXKttDPnrml3kjaWJI6A0xXGSzZXPCgHrWpJTmcooyOPUdqzbt1Kg7mPXg1qXbKFYtuy3T&#10;NYl4S0RHT1xUs2gjB1G6GwgNz0xXF6xqaxzbVbkcba6LXZ1hics7IQDgeteYajqIuLsg7mIbjP0r&#10;in2PTitDegvhPNgPgZ5ArUhBUkEMuDxnvWRo1sSgfZx3+tdDDD5kaD9KzsWIjh+CcD1Nb+kRJhSA&#10;CfUVitBghduK39GXacU4xuyJuyO00qEJtzyDXUWUQHRcA4rmtMchEDV1enKrGvRpxPHrM17Zjn7n&#10;A71ejjLDK9O9QQoJDgVoQxYXFd8YnjVJK5RlhOTkZ9qw5ZAZyCSPYV1FwnynnHFcpqSeTe8AKhHG&#10;e9c9ZWRvh5cxaiY7Fzu68Zqffh+mfaqET5JAz+HSrMchYYJxUQl0NpRLcRz/AA4pxXb+NRREhTgZ&#10;96lO5SOnPrXR0Oa1mRmTDYpfMB60pULyQSfbpUZY54OB6VAxjAjOOhqF2OcCrDt0zVOeUhsH8Kxk&#10;bR1IJzgMRjcBkZ9a+bP2wvFKaf4QtNHRv319MuQvXYowf1NfRN1cbVY8A4wCT0PrXwt+0n4q/wCE&#10;p+JM9urFrbToxAgB4BPJ/U4/CueTsdtON2ePpa5A2gnjIz6DirsSnaATjjpSKmWG3t6VctrcO5Ug&#10;sR2NYNnXyj4INygKcBeprVS2BRQen96obaBwpUDAPate1tSIFBGSKwlI0UDLfTyh3INx9ad9icpn&#10;Zk1tRReaw2rjHWrZtCFQqn1aocmivZnPQaWS5+XcT69qsSaSgc/KB64roIYDIigKEHfPerJtINuf&#10;LDMfSs3I0ULIwLDTirrhNoz+ddjpVr5bKF38+nSq9npjPg4wvpW9p1oyyfMM46VjJnRGNjqtBtyd&#10;uQSPeu500bVwTtVe1clpIXK7Vxjqa6y0mROgyGGCKyW46jNgbVBw3Jw1Vri8RZCqsC2O9QyXmyMc&#10;kEcACsW+1ERLkjJ/WtnI51G7IdcvhHG2ZlLY5Feda5M08bbnIYt0HQcV0uoSvIzcsS3Q+lc/Pp7u&#10;c+WzE1DZ0KNjl49MErLv+dwe1dVoelBpfnUgDs3SprLQt5B2sPUGuntrBIo1VUO72rN6l6IuWaCE&#10;Dy1IAH4VZk1LJAbdx+VU95iLDJZ/unPQVHM7jgsFB6kUhLVmoNQBYgHBqSKZ5+rZXoayIgpwQN3t&#10;6irlvK7clcD0pXKaNNJFQhU+6OKfI5fCjqag8xto42+4qe3wqkksxz0q0ZslEY2jJw3vTXjLjaSr&#10;Kewp8SmUklgqjsetTqgRV2jIzya1sZiMqxxAcfQ1CbZiPmUgH06VbI2v9wHPc0jl3YA5Y9sdBVE3&#10;KsduoByfMHpU8Awdqgr7CpEQopAXGetTwQnHJRQe561aQnIIEBOCQD0yetSqRHkgZI4zSMscbAEk&#10;k9x0pqqJJGycEdDVIyJEkkaQ7l2f1q/BAm/G4nHJAqltVGXC7/WrEcxRcH5cHitI3vqYzV9jSyMB&#10;hux71XuJwCAtRPdmQAB/ypYrCa8kTahVSQFJXvnit0nLSJytqGsyOWcnr0+tRC3ecJtjLLnnBzx3&#10;rQeztrVWaRmYqFbBT5V3HCk+3XPtWbd+LJLZSttaEJ5roqqnmMycokysvGB8zEHkArXTDDPebOWe&#10;KS/hq45tHgeTZczPFtIXyy4VmOCwxnvisrVNfh0uZbaxt2mlYldhbAVsLkuGHJ69DTL9bu+LbriT&#10;TkXO6SA/M3AVGJzxgdfrUsWkQsQo/dKrY2gYCn6dz3/GuqMIw+FHLKpOfxvQx20h5LmSW7mmuZGy&#10;OZS6x/MeFVjgCt/TvD7lllldJ4yuwoUKsFHTgcCtK002NdgUySz7TiQrtUe5/ugdc+1DzJMogh3G&#10;M7V2Hnj+EEdATzjPOOTwKtR1uzNzvoijqt5Z6cvkTpGsbDlVUplfX/69LNBaatZJbAeXCUBkAI3H&#10;2GPbPJq9fWUU9ncQMEzKrCSXbnfjhsE9FHqepwBxWHqt7FY+VY6XNCfNQRxITlYYEXDykKuDjPQm&#10;myU9NCS2ubO8IW1DQ21q5gxGvBCddhwflXPJ9TU8kyQTW3lwBA6GFZG2/JGW+ZvX522jp7dqi0yC&#10;0sLRba2YtEu1X8uYjyo15BJ9WPLevHpUd5qrQ6bvlEpnkchkVGB5OBGpGBkjauRnBYmqWwPsZfjD&#10;XNS1LfpWis6X17C8azCVoksoSDl8EDLMRtUDGQDVDwnrv2jRWtl8prm0AtrmNE8p4m2gONvQglVA&#10;x711OheFSpkuXaGSe4Je58pQUkb7qhCTlVQcY79a1IPDem6Xe3F5ISJ5lEkjHds2j1z/AEpNNiUo&#10;x0OTTw9c63cQ2tvayQ2EQzjIhjHpyOp9fUZrtdL8C+XLDukURR84QEhT2wPTPerIDai8MsN+0Vsg&#10;3iBDsL+m49NucYUd61beX/SPIYotyF8xFAOY0PGdg5PPp1q4xXUic30LlrZ2dkpS1iiW4KkouPnP&#10;qWbsM/5NQnU/Ij3PPA5VT50sDZhj9lzxu9c8+pWobzW4dLtJZJ5V+yKpDSZA80d8FfuLnqex4GeT&#10;WLBpE/iO7imluPsmjRKPJtkURls84ClQACexyW61te2xzKPVljT7q98QPO+nTrPbeYE+0yH9ymzg&#10;mJR8o68kE8962LLTbPTw7qhMhbLTPES0p/vY6n6n9etS26iE+UYWjEY4iAO1Fx3IIH4ZpZ5fIke6&#10;VguxciVwH4x0QE/L+X4GkkNu+iLMkga5C5WN3ydsgBbHso+7+NUNT1S200qzvDEJHEYGA8pPbOeE&#10;+pJFZx1ucFJpEeGKQ8wtkzOPVz0Cd/6VsW9tDPbvDuCI3NxJEMlgeiqT2xTvfYlrl1ZUvZ5LpLlb&#10;D7O+qQgAG5dnK54+U9M4PVeK8y+Jd3P4dtI9and/7QsyplGoRZgXeRmNCG9MksR0zXSy+JLnTJbl&#10;LgWUkdsfLjJnKttY5xnqX2g9KzPFfh+DxZ4evRcwAXqIfKuWkKu2YwwUhQcnBPUVm/e0No+479DV&#10;07UhfQuH8tISqiGSNAMNjOWI67s4UH2NT6WILdpN6PazDMLRkcr3Kj3YV5p4Hv7i60rQ7i2aZXtV&#10;AnQ/vJPNiJX94SAS+w9MDA3HtXoGpWyobqbzGmCr5sTKBgsR0Geh4BJ9CazjK+5rONnZdTzz4gyQ&#10;eDPiXpeu2IWHTdeRrW/nRtqtdKMKSexAGC1dxpt3PfWK3DMI2UCbfIQVT++OOwIwB3IBql4z8Ow+&#10;K/C+oaTIqOoRLuJwxLedHhmAGQEXIX69ax/hJrx8TaBDfmdxeICksTIpWR1UK2dwzjoeD1NEuku/&#10;5jWsWn0OwtLxIYri3kjSEg+bDv5I7YYngs2eF9K4T4p6DDpnxF8O6zE3kSM0gdJZGcs7rxuB4HI2&#10;hR6V3vktp93aNHI/lwyMBukzhWHIz0Z8ng9qxfjFpMt9D4duFEqrFqMR3RSBBGCMEhv4mwePTmnv&#10;FolO04s2NLe4igVnm+zOsokJY+Y+5+dxHZm6BfSr/hxBDOkUkAAWR1G75kLE5wP7z9ieigGqllsa&#10;CSMiRhHAsxaEfeYEgFe5OB8zH3p9vcyrq8C+YDHGNxAbPcHCf7Py8nv0oWgpa3R5RHdXun/GjV7G&#10;VLmXz4BcFVuFkb/W/wAZ/hJU/c/hUH1r0Wxm22VtHcSwXKyo+1lDbJWjzgD+5EB1B+8T715b47un&#10;0T4z25byUh1CE28W6IqIm+8AJhzI7FRn0wBXren3lrrVlNeQyS3dspMq7R1B3YJB5OGyAPXFJ/G7&#10;Gi1hFjNWzqnw+1wSBWR9PLkkkbiFB3cchB6dzmvPfhRfzN4a0ORoZBuSInMnmFhtdRhjyigkbj/E&#10;30r0XxLOIvhrrkksaRj+zWdmfKt9wffxz1zxXmvwQAn8G6UxIcTWNpt8pPLTAaQgljyV4/1ffrTl&#10;tH5ipvWXyPVNOikg1C3WQr58r+X5cJ+UHncFHZAOp7k4rmviNeJc/FrR4kZYpLbTDOxaLcMmUKo2&#10;/wAXAOPfFdbpMVymrDeoVcqRlOgHPzf3U9E65xXA+MZlb4xXnki5S6tdMiy9uMuzM6gBgeDlTgN/&#10;CPpT2g/l+ZMdai+Z6DpLyy28wkzEySNJlf3hTluT/efjj0OBWH8WL6OHUfCrXU6wW8zTwzxuvmKq&#10;43ZY9tuM+5x6VvaEsK6dFbwQGNDIVVYD8oUks+G6Y67m79O9ch8WvtE/iHwultDvLWl1twMBW+UD&#10;ap5xj+I1S+B+hCV6kfU9J0eBk09C0UkayqciSXLn5iSzH+EEEEr9KddRgazJcxzNGjom/wAoYTaF&#10;IOD/AAj+Z471W8NDOmKm0jG9l2AsGLOdvJ5LYGeOmajuNSz4se0QRLEgjLl8FmBU/wCrA+98xGc9&#10;DWkXaJjJe8zUZIpDdMYzInk5KlcHK/Mpb16Ve0q5S5sgf4kPfA54PC9qqRIDclVbLLAxK+ZkHnqf&#10;7x9W7dKr6ddeTBIQghy5B48tCfbPzP8AQ1Wxna5fvY2stRiuwcKf3UzDrtPK7vxzXdaFffaIPLzu&#10;2jhvUetcFOZpNV+xSBDb3CDySAFIYDOSD16fdrX0G8fS7xLZ3aUKuGkfO8t9BwF9/wAK0jK0rmFS&#10;PNGx3VFIkglUMOhFLXceeFFFFAFuiiiggKKKKACiilHWgBKKcelNoAKKUdadQAylHWlPSkHWgB1F&#10;FFABRRRQAh6U2n0h6UANooooAKKKKACiiigAooooAKKKKAEPSm0+kPSgBtFFB6UANPWiiigBp61E&#10;3WpT1qFqBoY3eoG61K3WoXoKGnrTR96looAD0ptOPSm0DuFIelLSHpQMbRRRSYDW60lPprdaQCHp&#10;TadTT1pAFFFFADKKcelNoAaetJT6Q9KAG009acelNHWgYxehop560h6UFDD1FIetOpp60AMPWmHr&#10;Tz1ph60ANPWmHrTz1ph60FxGtTD1qQ9KjPWgoSkbrS0HpUkjaaetOpD0oAZ/EKD0paKBoYelNqQ9&#10;KbQMbRTjyKTbQA080xlxUhGKaetAFaftVSTkVamqu3LVEjWG4xVq1EvAqJF6VahXkV59VnfAswr8&#10;xrRt1wtVIV6VoxrgCuHqbPYeTgCq1y2atOcVSmOWqnuTEjHWp46hTk1aiXiuymrGFRlmAZxV6JcA&#10;VUhXir8AwBXdHY4JMsL90UtFFaIwCiiimAo606k/hpucUgGycCqFw3Wrcrdaz524FSaRRQvGrCvG&#10;y5rXu3wTWJcHLk0GqKyjL/jXQaSMKKw0G7mt/SxyKuJnUOks+prWg6VlWlasHStTjZZTpS0idKWg&#10;QUUUUAFFFFACjrSnpSDrSnpQAg606mjrTqACikPSgdKAFooooAKKKKACiiigAooooAKKKKACg+3F&#10;FZuq6kbRBHFgzNxk/wANNK7sJuw3VdVFoDHEoknPY9FrFKmSYzTOZZWGOelNR2dmCuWk6s46ZpJ5&#10;jGvykN65rsjBQ0RzuVx8lwIOAu4kflVF5C2N53Enj2pjz7W37dwHduwqlNfNvCRb0ZiNzDpit1Ez&#10;bsT3F2EkxtJfjCDv/nrVZr6YFgQFO4YJ6j3/AEqq9wyNu+iD1IIUVSn1Al2RAJJcMu7+HO0kAfnW&#10;yhcyckWJ5/L2u7OAPnADcHg/1xUE0vl5VizKDsI3A/LkKRj6k1TbUSXaPyjI7gYYjPDEA/qKrnU2&#10;mCykxxxAlzuOPlIO+t1BmMpFr+1FkaRt7PtcrvP3efvFR7AKfxp0N1Lv3PLtdY13rjHVt2PyUj/g&#10;VYrXq2hZpZxI20iRlGfmUKv9RVTUtSug0sQljMxBJBJ3KcbBuH+8rV0qnzMyc7bm3MzLDGWkCxBU&#10;YtGQSw5Yj8U2/lTrdpo2R3mjlDqNwA6Hlm/Mg/gwrn5b97rfG20ISxVFz904X9FZ/wDvmnb/ALRb&#10;uAZDJlsNnIyGKHj6otV7OyI503ob0twB5aBVHKlmHcn5if8A0E/jTVhEPkneY96h9g/ukBj+QX/x&#10;2sebz7hnCTKJSzbx0OGIT/2YVaMpO0SpsdslefX5VH5bx+FDhbQfMbkV2JQ21EMbH5/Ue34DI+hF&#10;KmqiVQzEqWO5VUZI3dP0xWVDctGdsJYHJHmdm/gz+PH5VOkqTIytGqvyBs646f1I/wCA1g4JF85v&#10;ROs0YKOEkQYIc4zXNa94V0/Xlk3I2nXkrszTQJtz/Dn8V4z2zntVlL3y5XbvGpfA9uOPxz+lX0uE&#10;u8hwVkBxkHB46bvzpR5qT5ojajUVpI8quJtX8N3wgv4Vt4fLUi4Rv3ZdVGQnqqDAA6lmzXT6L4gj&#10;mCKCYnUbm3Nn7vr6gZ5/2iRXRahAWQ2s1slxG7ZIYZQntj8cVwmu+HptJ8zUNFw1lHh5oZWyYsMC&#10;GPZgMkgDuBXqRqQrpRlo/wADg9nOi+aLuvxPP/2h/gVrPxZ0yG58JXsEV5aZeTRZ5vLgunBwGR8E&#10;K3P8XTqOcV8QeIPBPijwleXK+INJk0/W7AssNnNGVSEYJMhBGGCDPzZIPWv0c0nXYHYxCY+ZyIxg&#10;9hkjI6nHzMezNiumdLTxTpFxYa3aQapaSxtFIlxGGzEylWUdySCQMV42JyuCbcdD28Nms7KM9T8m&#10;vDNje6lemSdRIkA858gBFLdy3fnn6k57VqeIPFlhocMzPB9tug4aSNfkNxcD7iuP4UXhhH2yC2Dg&#10;V9jfEv8AYysLvS2g8Ba2dCKM80eiXaeYs0wHP+kkluOMbuAcetfIWr+Fz8LvE8mk6ppzx6/ZLuMF&#10;wpJgB5MjSvwS3LExrjgcmvnquGqUtZrQ9+liKdVWpsyrXwGPEJe61a4utM09MXd9e3SDbI55xGD8&#10;xUdP7tWbTxfo1tfXj+FLeSaPSYDcfbJn2yyzEhIY0A+4pdgdw+YjI4Gc8N8SPGF7rsYgM5i05GMh&#10;JY4kb+8c8ufQ5P4VrfDfQorfRLu+vHNrockoneeVNsk5jDdv+eeWHHc8d6zs7Xl9xope9yxN/wAD&#10;6Fb6GsmveIpFv72Zmkt7OM/LLJ1aV2bluTnnp17Vm3WoDXdYmv7pTOqKS9xOTt5+X5V6ZPQDsoHr&#10;VLWtWuNevkWIuiTDyreFv+WUH3st6AgZb0GBVX7dCfJsYpCbZH8yV2G1SB/Mdh7UrX1ZTaSsjqdW&#10;1i6uPDd/EMkxpHcBAMZlEqRRj/x8GsC7RNIjjtoCHleNY969UhXoB/tSMS3+5WnpF8sPhVNcv4S4&#10;vVljtLdjjzplnIjz7LwzeyrXFa/d/YUcLOTI4NqjufmJ/wCWkmfxIH+8aIoJSKOv6mZ7yPzFW78u&#10;HZEp+6W6j887qyfEd0/2RbMTeTDvWa6cLjLkfJHjuQCTj1Y1Ok0f9sSzyEJDb4c5POFH3fqe/tms&#10;G+nl12+Dy7VjLErDGeFB64/Hv3rVI55aj9Ohn1J1htY9sRbEUIOWd/Vj/E38uldTf50q0h0fSx59&#10;5KfnaH5y7nrtHfngfUnvWn4L8MTS2VxfJ5VrbINkl/OxjhgX/e/iY/dVU5wTW3bTab4Zs2uLN2aa&#10;Ztq3syATXBx91V/5Zx+3UjBOOlJy1sXCDtroQ+GPC9l4LgW/1GJL/XWIS2s0bMMJ9z/Gc8nHyg8c&#10;npU1bW/KvJRNM1zO7b7ucdZG6hV/2R0xVXV9clgZppD/AKVMpESHrFH3P19PauVimadJHJ3KeB9c&#10;9aya6s3TS0Rb1nXrjUxsRfJgBJSPNXvCxaLYPU81lpaMRlvqK2NFXy5U+uaza0Not812d7Yr8uO4&#10;Nb2nxFmPesTTBmPI55rptKiLtuK9PWuWR30zotKtQIwzfMSRj2rs9KgaOT5lwD81c9pkPIyQPYda&#10;7Kwtw8Kvz+NefI9amtDSto1Yk4zirlvGVbAXAPNRQqynAGRirlvGW6rgLWDO2JfspcSFl/Gt2zlZ&#10;krnLZzuO3tWlaXZBCl8E9qyZ0LU6ASbm47dat2xAG0559KybVjk4O4ntV6NtrkZwD1ANSyjZtXJc&#10;gkg9s9KvwMMfMAPp1NY0EhZickMeDk1oRsQiKHAUdcdaYjctWG/hyB6E8VqWjqMHcv51hW0g5DsF&#10;/ma0LeQKpUMpA/Ogzkrm7bzE/MzKWLVohtwOQpHpXO28uD/EPrWjDebSfmzWkZdDnlBmk0gTAJUK&#10;vUCo2lBQOFxGejVAkrFgRGGB7pSvOEjAIwSenetUzLlsQXUuTwQ3sawtTudkZKpng/eatu4Gd6hi&#10;6Y43cgVz2phlB+U7c9l4pSeh0U0cB4vvRHDIUZt3XluBXlun6i17rJVmXrng16F46t2nt5CG6Dpi&#10;vHNKujp3iBZJjjcQp/OuRo7E7WPcNFj2wfezmugCjYNnXbXH6PqilDtfgGtuPVDs46/3qiOpc171&#10;zQj+Zl3HGDW3p8gVxhsmuNl1kKUz19aT/hKjafMGyDWsUZSi5Hr+n3yKy+h611WnXaggHqeleBWP&#10;jpGmyxxj0rvPD/jFbortZuK6I1FFnJUwzktD2y0mXAGcZHeryTqBjcPwrhbHXlZAQzEdwatz+I44&#10;dv7zbntXoxrRseFLCzbsdZPMHGA2c1z+txLIIpO/3agtPEaXTlQ2cd6l1GRXgjG7PzZrOclOLsFO&#10;nKnJJlNW24FXrYA4JbP+zWerHpnB7VZt5h3fGKwp7nVNaF6MkH7vFSoSQQFIPtUCzAkYO73qVm24&#10;75rpOV7jJZwAc7sioTNkdWHuabM4LYAx71WnkPQNzWUnY1jG5KZMHlqrTTLz8x/CoXkI6tk1UuLv&#10;arHjJ6ZrncjpjDU574heKYfCvhjUdSd1X7NA0iK38TY4H4nFfnrPNNf3k9xOxeWdjI5b7xJOefpn&#10;FfS/7UPjFvKstFgZT5hM9wo9B9wflmvnWBEmIwvGOK5ZSuehCFkRW9rsU87c960IbYArtO7I61LH&#10;aNLgbfu9a0I7ZWAG3BrBzN1ErpA4JLZ/CtS3ieRBsBI75pq2r5AH61p2ymMKSgJPcVkzRRCG1XJ+&#10;XnvV9YkdRvXg9KCCpJH3e4qaPdJjcuE7Gs2zRIheHD/KvA5pywkupPO7n6VfCAtl+gqSOFNwOcCp&#10;bK5SS1hDONvUVuWyAhT1IrNjRocsFzxwa0LZt8asy4zWbNLGzYyeVgFSM+lag1TaBlSmPlGaw4JN&#10;4YZwe1WLc72G5gQD3qUJpM121YsAFbn2qlcyNK+WJPsaaT5jBUKqueSKaxdDhfnNVYFFIrOry5AT&#10;IpYrORmYAEZ4wK07ezK/fOT1x6VJEFjzk4+lILjLSy+zxH5F54O6pD8h++D7Cpm+ZFxkN3Y9KiYp&#10;CCWYKcfw9TSI3IyWY9/wqqyGRzli4HY1MXkbkAEYGCetS+WN3ODnrmpLWgxVZgACAPQ1oW4AXjHv&#10;jrUQgYtlkBHoKuAIc7VxjqKEgZYPReQPc9al80gAL19aiULgcY96lU4HzNn5q1WxmXIAywgt+dKC&#10;qR/6zH+0O9RA5JG8hcdF604orhFViVXk5qkzJjlLu4YqcDpnvVnaVxztz2ppK4DMSi/wgHrVVrjc&#10;5DbkX+dUG5oGZVcgDPqaAzsDxt9DVVRlcqGPuasqx2gkZA7VaM2rD0R9gBAIHc06NtvYH2FQmQOc&#10;g4I7Vo6fYGaQhsRFuMk5FbU4OcrIwqVFTjzSZAyMcAEgNxgdatx6bsieSdmiCRGdlIJfaOOVHSmD&#10;xVawWEzwI0kyR5e3jeITqCdqFcuDuxl9vPVOlcpqfii71ppVsF+0JIqIs6o0E0YjIO1pVY5ycsw5&#10;69s16cMLGOstTyJ4uc9IKx2E+vafpETiR0tYBJHCk7L36sCduAwB2c981zOqeO59ctpRY2EspBMb&#10;xqoBjYZCks5KsgHRoznkkdazYYlm1FrmcrPO7YkKqrrk4GCMfO/oDyRWpEqvu2/Z8vIPkiGFbceq&#10;845IOR2Ix7V1JpaI43G7u9xWDX0qPdzXK3MISUeWX2AgYwGxlh7Mav2sPmQhYfltUZSPLbCsCeeB&#10;yOfTr3qzbxrFmMKs1xGXQuRiOP8A3sNnAqv4i1Q6dA00solZgkccOAoBxwgG7O9v0BY9quwm76Ie&#10;JrC3VDvM93MpO50wWG7aMIeSQTitK2lMMDTxQSN84jyG+Z27jd2QDknsRjvWFpFo6QyTXbomozJ5&#10;0ksSbY4V6KAMnGBkAd+TWh/aQWGYmTyHaHzTEIWR4bfoV4IBbPHX1pR2Ja6DdSvYAXtUkWYmUInm&#10;Ehp7heXZlH3kTg49sdqZZRmzt9scplnuGP8ApEiq7t3Lfe53E4XHI44Nc/orvqt42oSrKrTnybaN&#10;CxiSEDOPnZlRnAGWAJw4rQluY7yURq8L+cCzgK6SCEcEhRyQG7sVB3ZxQnfUdraFi91IW0aB0isY&#10;ijJD5OEMNqvJLbyTkYJPHV+orn9Ec6zNJqE6GOK6GIrcyny7eBT8uNuBliATyeFNTXRutfMFvaW5&#10;gjnfzbuVFQNFCOSpOScSEZ5J4xXZ6ZYRWsibkVQVDgSkbVT7qjkHrnHHrRuF+VGOmjSpC97cXDWl&#10;t5guLhmmEaIF+6mSM7G4yOODWpHpWmTXMN5OqXqQkNboz/K7dhz1HORjsa8y8UeI73xV432XsDXX&#10;h7TbhRb2aktE7jrNKScFs5A44Ar06K+W/gjmUG4MT/OdoBZjyMMSMgZI4oTV7Ckmkmyxd6nNEcRo&#10;FBYxLGYcgseQcJwFXnrXFtd3fi7xCbRY5k05JBLcxNbhHuT0AIJJVGxnGOFHvWV4j8fpeX0eiWkB&#10;udQl320kImeQQqDyxMfQYJzk112iafbadZQWsG0wjDTmEMXIbkk+/plulNu+gkuXWx0sE0EN5Dvd&#10;QIwUiikQIQwGdxxuyMA46cCrV5q9ppWky3l9eKtphppJrp2R5Mc4Yg5C+ox6DtUMdzHKnngFFP71&#10;luJwvlKOm7aOhAzya871i+PxB8RPp6TSNoenTBJ/s8xkW4mHKgnowX7xA6sR/dq72MuXmZt6Fp03&#10;jjURr1/EyaeCJba3kALED7rv3BP8KD7o68mu/e6CkIshypw8g+ZYhjI4/vdq57TR5c0UEcSfaF/e&#10;MQfmj/hZunJ6dh6VNJ4gg+1Qxx3Ecj+U0oSTh48HBlYDLjjPpnp3oTtqwkm2bc+o/Z40gjjaSWQh&#10;oYSTnb3kc9hn/Co53CwvK0D3N2FOyBTlyvdivZc1kXV9Hpii7EMlzPORIrNG4aU/w7uBtUfXjOet&#10;WbmZXtniS5+0PMhkmZFOZQRyqPngA8Y7dO9WpGfLYvW1/Z6lp2UlEscyk3EitlwRx5eewFcvofiG&#10;60XVJ9Lv5EiXz3S184kxvGSDtVu7etcbpdvd6BqOsCF4C0iksAvmxpKRgIoGM4GMZ96l+KWl6z4n&#10;0W2v9HeMXtlcCZhIJCXRQuVCjCqM4z14zms7u3mb8iT8md8+jG9uTdyTq0fmEiKL5/vfx57Y6Vet&#10;bJIY5YtrMpfYZF/iU9TXjngr4wa1qU95YP4aurW6tmHmeSqyI2f7rHHH5gV0k3xlXTdUt7K6sbnT&#10;prqJnijmTeBg4zuBx1pKpG12KVKe3QxpNGPw98by6bE5TQdXbzrdyxHlSZwVz/tf1r1+w0xjboGJ&#10;kGc7AuMY4/GudvoLDx5YxWU5kLbBcxKHEbg5wjZ7DriuF+H3ivV7HVtU8O6ndQ6ncWUhaKZZWJKu&#10;fukMckgD73brRdRfMtmHLKceXqj1uDR43mXzXDxpuKsy52gggj8sivMfEnw2vfCWoLqvhzyn066u&#10;Ddaja3W5wmT95MfMOB0+7XfjXJN8M0kQNvKpDKOSuOD/AL31pdN1iK9uZJfLlRJgTKkmCp2jg5PT&#10;jtWj5ZKzMo88Xcy9K1m2uHZbfUVuYI9ofZG2VYngHPNa2uw6Z4stjp0t1C84HmIWjGUI4781zOl3&#10;8Gg+N7/ToEjVblGcGBCvzgZHQYJxXR26+feJuCtNEvl7guXOeQA3dulJO2hcop2kMtNCjtVFvdRE&#10;zzQi3kPRZV9D+tTt4UeO5SVBE6+WEbBy2RwpGew6Y7VPdWY8RafLZTTLblSUSSFisiOOcpjuMZ+u&#10;K57wLruppqGraLeK8l5pswiM7xhTPGRkOVHA9s9Rk1VkrX2IvJ3aepgfGj4e/wDCU6Ck8clzFqsc&#10;Rjhmt5SCsnbZnhGJ4LehNS+HdI8QeHPsX9s3kt8WgS3MkY3gMF5ZwR94dyOvWvUbidFuMSxDZkZO&#10;wsB7gnk49ulc14luL7RdUtWAhm0a8zHib5fJb0Zl6hjjrRKKevYcJte53Ga5E+teE2hiFpPlN0pZ&#10;SqFAfvAf5HrxXEfDW1jvvD2lyw3X2lDmSN0YHARmUmPnknd97oMYHNeoJa2MMQgu7Rkinj8pti5j&#10;II5BI/h+tcdoHg2bwld3djZrGmnmdpLPyUCIkLfMIwOpAI/WlKLaQ4SSujU0l57W7hj3oUE7IjLI&#10;TklWPydmPr715V8abyPwp41GqT6ktrFq9ulmJbeUI9sYzwVzzIN2A2OmTXsEyMuqoqhXVCJ4/lY7&#10;QRtbp9eg/Gue+KPhEeINd8NSvHBOlmZG3mINJn7yqp7bmAO0dQADxRb3WEZe/GRpeBdStfEWhIIJ&#10;Hj/fyCEyR4+6ThVzwcclc9ga5Txrq7aj8U7bRSiPaw2IaSZ42JkcuMhSPvfQ9/asvwzeXHgjxzBB&#10;teTR7yNrk7k+SCZcgkHPGWP3eg9a1vG5itPH+iakLYPJNZzRNOsvloXDgnBPA+XOfbNZXfI0zWy9&#10;opLY9P0CSS1s4xM7yIEZ285wz8MdxOOFA4Ge/wCFPl05JvESS+VhZIgJWUAAhenPpg8DueO9QRP9&#10;u01ZYVQxu5CAIQGbJ5WPsPr0/GpbuIN4vtCiyF9odcz7UIyVOR/ERkGt1scz+JlqyUw3U8hUBhGo&#10;BwN4APGc/d47U23jV1mkQrtbneshyflHVj06dvpTdWke0tb+YnZ5EbFD1B4Gfk/iqHRC8ahJAZJM&#10;sFVly4G7+6vCrz0NU30M1qrl/UoJJLtXVFeSBBNGoOGHTp6irclxi8DqSp2KXJbpk5FPwXvHY8ZU&#10;RqWGAKSeF5ZI1QshKhpHHVhyOfzqzO+x3enSrNbI6ndkdc1arC8OXAFt5ZUhlbAB7Ct3O7Brtg7x&#10;R501aTQ09aKdRVkFuiiiggKKKKACiilHWgBKKfSHpQA2iiigBR1pT0pB1p1ADR1p1FIelAC0h6U2&#10;igApR1pKUdaAFPSm049KbQAUUUUAFFFFABRRRQAUUUUANPWkpx6U2gAooooAaetIelPpjd6AGHpU&#10;Td6lf7pqI9KCkQt1pj9Ke1RNQMbQelFIPvUAIOtOPSimnrQAUh6UtFBQyin01utACUh6U4daa1AD&#10;aKKD0qbANPWiiiiwDW60lPprdaLAJRRRQAh6U09RSnrSUgGnrTT1px6009aCkJTT1p1NPWgYw9aQ&#10;9KU9aQ9KAIz1ph61J/FTW70FJjD0ph6U5qSgsZSfxCnHrTR96lYLA3Wkpx6U2mAh6U2n0UrCsMop&#10;x6U2lYQHmkIwKWjGaLAMpknQ1IRimydKLDKEoyaj21PJ96ol5zWU3odEBYl4q5CvSoI15q5EvAry&#10;6jO+C0LdumcVoRDC4qrbrhjVxeFrFFSI5jjFUWOWIq3M2QaqHl6pALGvzCrca9KrxLxVyFeBXfTR&#10;xVGWIV6VfjXAFVoV6VcjGBXWjikPbqKKKT+IVZAp6UDpTaB1oAeOtDHGaSmucCkBBO3yms2dutXZ&#10;m61nXDdak1Rm3jfKKyZhls1fvG5NZ5OSaaNUEC/NW/pa4xWNbrW7pow1WtzCZvW3Q/hWpD2rOtu9&#10;aUHStDlZZTpS0idKWgQUUUUAFFFFABRQelNHWgB1FNJwaUNmgB46UtIOlLQAUUUUAFFFFABRRRQA&#10;UUUUAFFHWoLu6S0gMjtjjgepoAh1HUEsoMk5kb7qiubJa4blj5jHcznpiiaea8nMj5DEcg9AKZLK&#10;sbFIivA+Zx3rthDlXmc0pXY+WUKPKjKtjqRVG4kVm6hkA+63Q0u4AZ2tg9WY/erMvbjMTSId8ZJV&#10;Ru+8e9bxjqZtg80s5/hRMHvgYxWdcajDbRSEyYJGNoGWIx3qR5MZLLGVB6M2cYAPSsi5uYCrrKgm&#10;aVcMXXgcj/69dcYnPJ2HTXe5zvLMV3BggxlQW6/lUM1w4tkjdYhwFZYjkcbMY/A1Tub1riJTIu4z&#10;RbyAMEcHOfbpUmo3Usly8kJj3rKJPnOQAd2dv4A10KOqRjfQfHcMCJj+735ZTnJXJZwMfU1j3zGG&#10;IlZI5Y5AD/d4ZVVs/iTS3djdwIwDkgR4JZflLhVAP5NVM2TvcRQPscGUqWkXIRCzE/8AoIrphFLW&#10;5hOTtsWW1WP7U6yeVCryAZRwTy5D/oFqpba80kiOxjR9qMZJI8nPzMVP0Kr+dVJIDPFFGVin3IRt&#10;UdT5JUjH+8RU8kXns8zALIzHGflBbau059iCK25YowcpbFo3TARySrHu2KQyP0Cq0o+mdzVayYo/&#10;MV5Y5okXa2chyvzN/wCPBT+NVFi3zHySHJOwKDtGDwB7/KWH4VLFZlZpdiMzYZf3b5yT8g4+qA/8&#10;CqGklYtN7l5bq3kgUFVVMKM7NrbfvEY78FB/wGpVtGhRTvVyihlctlVP3hg9vmxVaKaFhKJITLuY&#10;kZGOCSP1G4f8Bp6xJIkxWVhvyrRseoZuf0AP41FrbFpt7k/lRxwsE+9HuGEb7yAEkfqR/wABoB+z&#10;hAxZwDhxjJDDr+ZI/wC+qZCJY2LiMvuO1gDnA3Et/If991IkiyRnzhhchzIh6bvmbj8F/wC+KVug&#10;76FyBrdMxyPvKgBZMjf8qjB/UH8DUcsZ05s5bYDlDGcYVf8A65x+ArPu7Ywy7kCsyckr0J+9j8gR&#10;/wACFaNnIrxsgQzRAcq331zz+vH5VLjbUad3YtwakHfb8soI+ZT1GPf8fyxTLlZdNkaYY2uv7twP&#10;02/079O9V7lfJCSxHecYZk+79D7Mcgf8CqeG+2b45cM2dkqBflbIycfoPxx2rO3VI0T7nG6/4Mt5&#10;lv8AUtJU/bGjG2DcRGDuZyRj1PzN/eKgVg+HPFv75EuRNHOMK6MR5h3cqOeS7YP+6APSvTHtUs3T&#10;96/lsMowGNg9fw6fjXC/Enwg80P9rWUBN3bl5ZoomwZFYZbA7NgYJ9Aa9OjWjU/d1dnszz61J0/f&#10;p/NHSlzqICxSgeZ80Uig/I/QFD/Fg8HtnrxXn3xS+Hem/G3wfNoWqeVp/iO1BFnftGr+Q3XYezxP&#10;78YLEcqKl8DeJ1mkhR5o3Z4/METtgbO30UHIVep5NbniKCS4RtY0pZJ9TsIlfyFbbJdQhg5TH8L9&#10;1+tRUw6T9nNaf1+BVLEPSpB6n5W+J/hFqnhr4l6xa+NQ6yafIzyRuGjWdcsVKseAhwMPgZH0qjrP&#10;iyTxU0VrbK0WkWx8uOKNNvnSL935f7oyPl/HqTX6QfG34TeHf2k/ATGx/d655Qeyuoz5ayIfmWF/&#10;Rc7gB/Cea/OjxNo0/wAP7y60vUbNrO7tZngeFGycKxDKjd84+/0r5TF4SVGd2tPyPrsHiY14aPXq&#10;Zd/fHS7V9rKXk+R2jOcjvGh/u56nufpRo9lJdWRMisXuXSEBBlnZzlY0/Lr2GTWLHBPq9w89xtt4&#10;FOdyphYh2VV7nHQd+TXV2dzciK3vYrZ7eOMNFY269UHR3b/awcbu+72rz5aHde7Oh8SvHNpGlWsf&#10;lR2+kRyRKIpN6xyvyoB7gKCzH3968X1nUV1G7cox+z/6uPe3IXoM+5OSfwr0TX3XTPB8emyXUcV1&#10;JI0k7hy7EgKX4HIJDYx2Cgd64rSdMtRc2krr+63hjNdDYpxyNqDljj1qI6IJttkFlYXuuatKlpGX&#10;keVyxyERQSV5Y9PrXTaL4T0zwwWbVJRqt7H/AMu0B2QJzwGbqcnjAAz1qlpmqXF/K0Wno9tasxCy&#10;bAGY567V4Htjn3q1qV9aaFC1uNt5dg7iHfhW9X/vH/Y/PmqsxK1rl3UtYF3svtZkK2MR/wBE02HC&#10;K7f7KDsP7xrL/tRrqVtZ1EhFP7u3hRcLx0RB2UdSe+Ky7ZPtssmoanO0q92xhX9EX19D6DNZerax&#10;Jqd1u4RFGxI1Pyxj+6BRYrm7i6nqEmp3Mhdi0kjfP/dUdgvtVy3j3QIvr835/wD6qxUzJdouNozk&#10;++K6TTykrMf4ScD6VlPRFw1Zdjtx5Q2dan0qIrcHPrViOAogJGRjii1jKSH5cc1gdVjttKG9Bjrm&#10;u00eHC4bkD1riNEzla9A0sDK56MK56h20dzq9Ljyy7lULt7V1digEYx0rm9LiJjXPTiuogPK+1cE&#10;z2KexrRLwauRN5ZX3qpCylh+FaCjOc9M/LWZ0xdhGjwOBnFO2njIx71PsV1HG4+lNVQucnPt6VjJ&#10;HRFl6zl2oDuzitOCfc9YkBxzjK1ftZD/AHcCoNTfi2sBnOfar8Eqsy9efWsq1nBTkEgelX7eQJ0U&#10;ge54o2EaVtLtJ9KvQTleSw2t2NZ0MmS3AP061bjfj92rbaVwsa0M21jkA56YqylyQgwAvPVulY8b&#10;MQm4kop4J7VbDurFiynngVNxOJqR3EhGQ3ydttSxyeXHyrOh6ZqnE7AA8f8AAetSlwR2z79a1UjJ&#10;xJZJiEIC/KO1ZU8m5mz9/ufSrkj4I29O9QNGoDBOnak3cSVjiPEumLdRMNu5m5rxPxh4UlikeWF8&#10;MOcjtX0fdWgO4BMg9TXKazoMUvVevrWT0dzpTTVmeIeFfHP2a5FhqCmCX7qORjdXYa547stE05pT&#10;vumA4ih6/nUHij4e22pZZocuOjKvI965q30y50oiC5X7XGBhZHXtS0eqLTlazOPuPjv4q1C7cab4&#10;WtUi6LJdzu7n8Bj+ta9h458X3iB73TdOhB7KZAfzzXb6Xp9q0mQiISOSEwRWu/hRLxMpHuXoGrRz&#10;itLEqEt7mB4Z1iTUXMUlq9tMpztLeYrfQnkV6doE7RvuU4J7VyNh4cl0yYM3zDr9K6rSbK4vJABG&#10;I1PJK/eqHJPY2SaWp6FpOtOcIGLDvjrXKeOfjbonhzUYdLRbzUr+QEMtnCXjj74aT7oPtXX6P4fi&#10;itiApVWHzuX5atDw/wDDXSbi7+1SWUUiK2UV07+uO9X78laJyc1KEuafQzfhz4ri11kKRXAkfH7u&#10;VCNvvxxXps5ZyuSSFOMHtViK0S0iCpGqr0+RQBT3jV8fJXTCEoR5ZM8utWhUnzRVkUmHSnox6CmS&#10;REZCnHtUYyhHzEn2q1oZ7l+NwpBPBp8k5KHDE89qpo5PXdj3pZJdvfAHNac2hlyXY97kFSTuyKqP&#10;Lk9GP1o80HOOrc5qtI4AYlsmsHK50RiEswyQBg+tYOuapHY2cs0z4jiUu30HJq7c3IOSMZHTNeOf&#10;Hvxe2i+HVsYZALi+fY2D91Or/wAq5pM7acVc+e/HfiKXxZ4pvtRk+ZHk2pz27fpWNaWhQIVXAOc1&#10;bgtCCDhsDgg/p+lXFgwW428dawczrURYYgEDEZJqzCowcLUqRMscbMM7hwasQW4xz3rG5pYjgj5y&#10;FxVu1ypzgH606JdjMCMntUqRbtqlcA/NSuWkWQqYGUJJ9OlTBgpPGB6VHkqAAdoHeplCmTn5jtrN&#10;lpDgcyfM+B6VdiQBQgYHvzVWNN3BXC1diUNgDpUlWZPF8745/DpV233K59Kr27NsHoDWjHGxO4jJ&#10;7CobCzLUYyeBmrGQMALx3qKGNkAXzM/xY9KnZdq43ck1SEOTaVX5QNvrViJRkEIc+o6VDGAoyTu9&#10;qcZ2BYK23ihgTtK0h2q/HdaeileGHJ6D0qGIoCCDlsdaljbe2ScOOtSA/G88yFcdhSmFZRySR6mp&#10;SmFG4bSenvTl24wv40mSMESJGoHWm7DvHGVqRWL5A61LEBgt69c0blApUPjOPaplBP3aiBABJ+Vf&#10;ReppBOSckkY6ZosLcsje557VNDIT1Gcdqoq+AdrfMeuasCQKACynPpQiWmXW4wT+VI0+xwVOWbv6&#10;VVSYyfMMYPrT1z5uQhJ9R0qyLWJU3bslzn2qQMufmBPuaawUY+Tr1phlJOASAOwqk7BYvifK/L29&#10;afAzXAC5UZ4zjNZ0cm87OOeOas4mit72S2SOa8jh8xYGYqCSQi5IB7kV0UYOrKyOOvUjSi2zTaKK&#10;2thI0jhWTcsrFURM5JJJIxgAmqXibxlb6VZiefzYrOQIq3ILgxmQcAlI8J8gXgONxJ5rm/HXiyDw&#10;7Z3MtzAbd4VEMElpcxsZyy4+VY1ZiSNo+9/H2rl9Km1TW7k6jqKwwSTxfPpt9EwEYb7udzMVJA+8&#10;2RzyMV70YRpRtFHzkpyrO8mbV/eanrM/mXt5JZWFqyKjQuzpOGGQCpYkJgcHj7pzmtC2jEqQsige&#10;ZmRFiYnIPIJ5+7xwfu5qlbQzJJFFbRyWEaOqLZ7QI1P/ADzxyIXPUOCVYenStbR/LhmtnmjgIhlk&#10;QxyK0bIOAxIUYRWO3KHqckcGjVsekUXXsIJmjiluUtLa4jZZDdoYd3yk4B/A5XqjYI4q9omp2l7Z&#10;W8EjySME8p5A4aWZs5wewYheMdQOeagtTa66s8dxDNeW1jI8ccaR7lZ27gDgAKSMn3rG0/WpNI16&#10;7tVltF0+BYktRCoYJIX27UYH/vnPTntV7bEWv7rOsur2PQpdoLi6ZnuAiwuyhguGLY4x0C+5rLlm&#10;Gq7L2eUpDbruj3uSyKeWOWIAY9Ac8ZxXFeNNTvPFOs6ForWtvHpdys8l1Ddq4uDEjlVlyPlCtn5Q&#10;3zHk9K6O2vJoYLZZozDErfNERG4B/wCeW3BJPGflGfl+9Sb1sJR0uzXe4eY2/mMlkhkCzoyK67V+&#10;7EQeTkdwDwH5rz34seIG0bw7qFsiGfUNbUxmOaKTY8PQBWd8KQuXIOeowoODWxrmuwWsLrdXSQmN&#10;Hu7mK2ZoiRkLhtm7nO1CpOeGyMZrntG0z+271PEF+0TTzL5VlD5UnkLglvOcDLbmwOThVVQMc0+b&#10;QfLqdloV/ZXmnq1rJMTsREcIYnAI4XGBgbAOmf0q86C8kEYJmKBXdZi7gDpjsG69wa5nw1Bexyzx&#10;zz+dbROJreRmEcaZzkKwZiQvPBPUnr27DSrg3kpERE8GCRMG27vU+3PeoiVJa3NDR9KVVSEbCZJM&#10;SNs2r7HjgYHHNR+NdYk8P+Frm4s5nN1LP5FsbOIKrMfkBZ35bGc59uOK2LCzjtbP75j2IQhlUvGG&#10;bksF6ycHvXkHjHxQPFnxO0rSrGWWS30YG7kkuJgcM33QYum5QW69DtFaPRXMVebsaep6fF4S8Aww&#10;QpBOLZypkZdplc8syszAMec9G+92610l/wCJLaytp7pXW4njgYQWyyhFiZYhvSSTp33fhWR4zltt&#10;SjtLGRw8YkVnQrhxnnDO33AeuB+FeYfELUbWW8k8N2DJeidVsnsbeIpC0jMGaRnPXCjGOp6njNSt&#10;Cvi3Om+FEWu6vplzqepRvNc3J2K5lRtiA8BdgC7eemeep5r2DT7y3eFIzi5Zh8yC3MjEkdMABR07&#10;Z4rhdBtWs4rW32raRRBEhRCRHuC/LhF5cfL0Py+lXfGniSHRdAvvt12syw/IXuHNvvY8gBB/Cp2j&#10;B9alPqOSvoWPG3i66ghg0vT5LlL+/wAnznsgEiU8OT1GQQDxlslM4q34d0i10bQYrSASJBCNzvGw&#10;ZpHzlmfk9TyeRkfSvM/CN5LqAk1a7n+0ajcIZGEjs6xxqOML2B6AepFdj/b8MRZczWeCEZPL3nlS&#10;clVO1AfVv51fN3Fy22Ow1YQR2EtyQbzrHsiTrnkKFBVcZx1Jz0qjptkieXdiXzrucrJhJMIxU/dK&#10;oAuxecnnJHtWHFrFpr0ouluopHhGYst9o2soxlVGFB9uaZ4n8UX2i2TXVuHR7ZjNNFPMBsGMqpVe&#10;AT6HpjNO6ZNmd4US2tbgX0p86UlZZDB+7Kr/AAruLEjnsK4bwh4oubTWLvT1mhb94xtoEfzGVGOQ&#10;MgA9R93tVzTPH2m+IfBc+t3Xm6RDKgaRXDOVGTknHLD/ACeKwPhjrtjeXRulhs7pxK0aXkbqxfnL&#10;E4HGF52+1TzLRoIxavc2ruW6sbyO5+wt9onutryw4jWKLqSQevUfjWld6wvh/wAI6nfkPOixM/lr&#10;GSQxVeGx0BLA1j+JdUmjR3lkKMspnJlk24BUfM3vhSFHbAqtpWoNZwxW7XEMKfawsrBCzwmRSCFH&#10;RnJ29enXtTvZ3Ks2iv8ADrWDcy30lwEguQUeVSjqoRt3Cb8FvYHIzXVazHHcslsyBmW22eT5f7xi&#10;QvBPY4DcdK8Y0TWP7N+IWq6ZeSRwlldzbzw+ZeDBwss0oOCxHRR0Fevao8FnbTLLIEmhwUllkMjk&#10;tkhFHZiSTUp2umU1s0S+Gb0QWZnmjUTKpUs+ShUBT1H3lBUgD61xms3UWm/F21ntGEk1yWjdbiZY&#10;z5JGcqirjbnHzZ3N36Vq6frMcbzFrpYZJImDqkfmRqxBxGfYEjPua828XeILW0+JUJa+0ybyrFBJ&#10;5kLCd5jHgnd0VB8oC+uKXN7rRXL79z6EfVAdMnZ2YoEEhkKYym0DIH91c4/4DVHRNVecJF5RtTCH&#10;KyOd2Nw4J9XIOQvYVzMmumz0fynZ1nEcYG58nPBAx/d4+7VPS/EFvZ2l3eTNHb2tmT+9L/IMglmX&#10;g5+vbpR7S5Hs7Jj/ABdfwxfE3THjeBLpDHPKkt2yXcoaM5kMeMBQDnPbGa9BGt2k+nwzxyIrbVEZ&#10;AwEODwG756lvTNfM/hPx/N418VatPI0d3BdM1vFOLVIZZR/ESwyzqqcDOOtd1deNsTCK4eWO2mwp&#10;JXe3kjJxj6jGO2M0vae8x+yvFXPadH15DLJE7RguxWMpHtLDLZ/3R79+tcV4c1Ua78TdbvrS7sja&#10;YWMmFWRt+7BHJ+c/L261h6h41g0LwvNqd1crMkY88RNjMyr/AKs7iQNzHB29Oa5X4X+Ip5ETVrl7&#10;pmvrszy/u0DWysT5asQAqgAk5Gen41TqaEqmlJtdj6Qv79bfSJkunAEabmd22Nt/2uw/3R16d6qe&#10;OPIvPBOoxyqWHlAhQGGD1U4HIHA4rLk1oT2wty0KvITIqBS+G6AKe5I7n5flrM+Lupta/DiXTxJN&#10;FqE6gLBa3QjkkOQXw38TA4GPu4JrpjK7OTkat3udN8MPEUniTwtpt87JJ50Kl5IjvXI4/D7vet3W&#10;dNTWLW4s93kM4zDMvGxuoZW7j19s1xfw7MEGkWVsQY7e2jWHyyNsSSqgz/10PPA6da7FbiaW6+aL&#10;OG/vgMeOMnoi+ijvinTfuq4qqtNtGVoF9POZILpUku7VzDOAMZcfxD2Iya1dds/tukzvHCzzxoXj&#10;XPDn0/KuP0vVf7Q8ca8hVfJXy386Jt0e4DBBJ5zgHOa9Esv39sHUo4YcMSeRtH8R6r7Cqh2JqXVm&#10;jxjSNc0/W7Wzumhure5bc4MiKpQ7sFDnqOK6L4n2tqfCFjfxEAW93F5JSMyHDEIQq/UjJbgDJ7Us&#10;nhTStSN1o09qjpZTSCIAbSo6qw/ugbifetrwxocOk6e2mSSNNG0Rykx3ZUn7x9ahJptM0lJWUkL4&#10;HnkW1lUkOrMJARxkMoyS3Q8jOBx81aPiHR3vLzTb+PJ+zo4WIZTcWPJGOpwDj3rJ8KK9hrF3p0jD&#10;9yvlh4jkLt5HH8HGRiusuVCmExukYDlGL/vMA8n6VUF7tmZzbU1JGPqd1D4n0Em1YS2sqtFISdjD&#10;HGH7g9fr070/RpElsVKsVimHyhhtTAY9F+9+dJPFJZW2usjDyWJeJdwZ89c7j9eKm0ZMRwFYtzgs&#10;FAJkYAsCdzHvn0quqJsrO2xsMTG8mGUKABjGAP60v2gPcGJMMVTftCnA/GnRsv2l+Od2374Yj8+l&#10;MztvZm3HcBgKCdv444rRGL3Nvw8xupSQcjGSPSunPXHtXJeHNkU+EUqvLHHQnNdcf510UtjhrfEJ&#10;RRRW5kW6KKKCAooooAKKKKAClHWkooAfSHpSDrSnpQAg606mUUAPpD0pB1p1ADR1p1FFABRRRQAU&#10;h6UHpTaACiiigAooooAKKKKACiiigApD0paQ9KAG0HpRRQA2kPSlPWkPSgCN6jb7ppzdaibrQURt&#10;1qNqe9RnrQMSiiigAoPSg9KbQO4UUUUDCmt1pT0ptACjrTT1FLSjrQA09KQdaVqbQAHpTacelNoA&#10;B1prU6kPSgBtFFFIBP4hTGp56U2hgNpp609qZ/FUjQ09RSHrTz1ph60FCHpTacelNoAQ9KjPWnHr&#10;TT1oAYetMPWnnrTWoNE7jD1pKfSHpQMbRRQeRQAHpTaUDBpTyKAG0UoGDS0ANpD0p9B6UARVDP1q&#10;c9agn60mHUp9TShac3NCrXLUZ000SxLVyFarRL0q5CvIrzJvU747F2BeKnPC02JcKKVjjNQhPcrz&#10;tkiqwGSammOTUY61rBDeiJo1+WrUK5warxjIFXIl5NehBbHnTepdgGAKtL0qvCMLVnsK6EcsgPSm&#10;0rdaSqJCiigdaAHNxioZGqTOKrytyaTKRXnbrWbct8lXbhutZ123BqTVIybxsk1VxkirEpyxFMiT&#10;Jqxk8K/LWxpy4ArMiXAxWtpy4xVIxlsbtr96tKHpWda9TWjDVnMyynSlpE6UtAgooooAKKKD0oAQ&#10;fepDxmgdaR+AaAGlqfCc1WZvmqaA5pXAsUUg6UtMAooooAKKKKACiiigAooooARiFUk9BzXOajdj&#10;UJQekMZ4/wAata1dFk8kOEReXcfyrmNRvTJ8kBCoV6E8iuqlC+pjN9Ca51AAmGFSoLZLjvURLJG2&#10;CNgP3z3qOO3RNx54ABYnJ/Cq99MZI2jRVcqOOePxFdaXQwC5udznY5MW3hz1J9qz5JnXbuXc67io&#10;UZxzU0kpSEea21gQSB0rDm1V0R5HhVI+cfNy3yDn/drphC+xhKVgurxiw372YNtdEXhT1OW7nis6&#10;G5+xzLvmSV4HAxliynOR7dBUFyZ9QhBQC2VT5ikKTn73C0Xt2dKj8uGLyriQu7M+HyefWuxRt7qO&#10;dy6sdPceTLGgOZBFt2L94fc7fjVOe/MUDFSF3KyfPjPClhwP98VQmhQ5Sa6lk3P5hWMbBt42jJ6d&#10;DwKo3bx+TwjLMiqGY8DGVGB6/KDW8aaZhKbRMmtBp5JRJJPGkiSoNxfcBJtb6CopBf3S+YBKpiQq&#10;0YGACIyR+HWptvlypGhZ7cO25XUJgHcRgd+SKsyTyiJlXZC0hzyMjAIX/vritdE9EZvXdlKS4PzP&#10;FtQSbmLbeQGwRz+BoTW8cSlg7MVDqvHJZgSfqop6W7QlvtMhiWIHDRrluDvGR9M02eygkXdEcYXY&#10;iyrgHHKfoxq/d6oyd+hO5hnRGSCTy9qSZjOMYRpQPxBI/ClFg9nKkkM8sJUgkOSQSIwefplW/GpU&#10;hmctHgRuN42qfm5KgZ/4DuqbyHjtSssjPHyHGenIT/0Gocmi7Jjysp2BZAXhb5fL7MBnn/gRx+NS&#10;rE8saxrhTGFURsOHHyqoX8C1QLKS6s7okcmN8h68tk/qoq6A0IUzN5T9dyjkAAk/k+386h9C0SM/&#10;nIQEZWk4QD7rE/LlT36A/hTBiecoj+SZCVETdieAP/Qh+NS/aWWRCFEoTIZXGNhAIA/MlamSWMxh&#10;WXEkSkDJyTtC4P45B/A1N2uhe41AAXEh29cN2OSBn8sH8KsZjMpaJRApyxUHB5LHP4Y/WlSMxW7B&#10;sH+7IB2HB/UmkkhWDgjaoIUL+in8g1ZN3LsQSwyQx4jwY242AZwR2/XP4VAyiF0l8t5bVgF/2kX+&#10;In69Pxz3rWjTcGKgbW4KkdPSquoWRsIWkjkDHcXEYOM8f/FVUZdGJq2qC2YXEnlSy/OTkbv4GHP9&#10;BUwMkUrBjsVTsKL/AAnrz7dyfQGsxJlfMm0h4wfn6A4++fqxIA98DtVmXN7CAzhLmMhQ56sD1jY+&#10;tJx1EnoeT/Ezwz/YF5Hr+nOyQK+ZzEuBbkqFMoXvnoPcmtnwd4gF1Fa3cc8IY4IjiGBkdQnd26Es&#10;eBnArs0MWoW88N5BFcLMGSaBgNkmBhuD0ToAfrXjD6Qnwn8YnT1LSaXchntJJGI3xg8xsRwu0nk9&#10;+AOte1RksRT9jP4lt5o8erF0Kiqx+F7+TOjubs+B/iVLb26qNI8Qwvd2cbABUuk5kjXP8TZ3/wDA&#10;nry/9rH9nSL4ueH5PFmgIx8T6dEPMigGDfWyKcLjpuUE898Y716h8TbKTVfBB1C1R59Q0eWPUrNk&#10;+RyU6jHZWQyAL1Jwa3fh7rlrrvhzS7mzk85ZrSOQPv4IAC5Yfwn5efQGuevSVWipP0fy2f3HTh60&#10;qFfli/Nfr+J+RujC717WhazvLp1nEWWUOfmhjH32YdWbA28+uK1pp5Ly+n1HaUs7UbYBcSYjgUcI&#10;GPr0PuSeuK+yf2sf2bJd+oeOvCemJdYj87VNJt18uSVgQQ6ADO3OCwHXANfCHim6vb6aK0vJIrSG&#10;AktETtVW6YCdcjp6+vFfD16Eqc7Pbufc0a8asLrfsLqet2lhFZpCE1O6y88txIv7tS5/hTrxjv8A&#10;lVXSrC517Vy88zNCqO7XL84XacA+gzj5aoRRQmXbAjXGz/lpKoRQf9wf1rbt9RNxF9kgPnyIj4Cj&#10;C7SpB2r25Nc9rGqd3qSXOt2+i2TWel5DuuJLwrh29Qo7D9a5q3jVpfNuPlhX7qN95vU0bWL77gBj&#10;gdO2OOajluRIwZiMdgKeyB6j9T1F7slVxHGowqn+Ef8AxVYPnM0yKinap4/vE+9WrtTztdth5Apd&#10;Lt/NlMjbkijGZGPp6fj0/GpYnvYtxZW3ZirGSQ4QH+Fe5/Oug0UcKMZwOaxVke5lMxXbn5dv930/&#10;St/SRsccZJrCZ009zp7eHzEJK44qSKyCqMfWn27MQPlq/GgG75eSKwO009GTDRnnkY4rudMfJU88&#10;YXmuM0peE428da6zS3IbJbKjtWU0dFPQ77R/uY55Pauhs/3g3cfLxz1rldDmI2gdBXVWWPM5OAa4&#10;ZKzPXpu6RrW37t92Ad3HNa1rxuG0DHpWXb5y2TuHpWlCwyqjqO1Zs6UaEKDGSCR7UskQIJ2kD3pi&#10;N5a8kknoR2qeHAU4YFM4wetZtG0XYrocAr2qeGQIOM59qbIhU8dDTFbkBRn1rFo3Tua9vciQ4O7P&#10;vWrBfbwq5Ix6CsKKQK3K4NaVo24nccVJaN20k2jO5iD61dVioyoyD1rJgugo+UZUdDVv7SV2sThm&#10;HFQx2L6TBiATgr2q3E/l7ip2k96y0m6bTnPUZq7G4G0E7genzdKkDTSTywONuehqZn8x8L+dZ4bM&#10;nJx6c1LFN+8K7ifpVJ9CGi1IwXHzZO6nEZJ+lRSS5A4Y47Gn5LksDjHanch6DGgDADsKoXVnuyCM&#10;rWqrDoetRT7WOR1H3qQJnI6jpsbkqUyBXM3/AIfSUcruH06V6LNAjIAO/WqP9nqz/cz71hLyOiMr&#10;Hn9h4YDOp4wSeF+90rvNG8Nny0wrYC/jV+10tFc5Xj3rtNG01TAGZRgelEYubJq1lGNzz/XtGEdu&#10;EWEFx0Jq34Q0792MquQfmArrdX06N2csvQcVR8OQJDOwK8ZpyhaaJVXmpM6O00lWjwV2qMcY610O&#10;nwrDEFVcfhUcCAoDt4xxU8cnB3dulejBcp4lSbktSyFGOelRyKe3SgOSpB/Cnj7q10HMU54z1FU3&#10;OQSvbrWlIM5rOlGxiPWs5aG8Hcjd2HOM+wqHzmwcbv8AdNLJID8p6GqzOAcAZrGTsdMUPaY54OB3&#10;FU5ZQd3pQ7lCcfOT+lVZZShJJweuKxlI6YwK1/OoixnbnjPpXyd8TPETeLPF91cA7oIWMEX0Xgn8&#10;695+K3iUaJ4YuSr4nmBt4fbI5/TNfNGmW0uwCU7wvQj+LnrXPKR1xiRw27rDhFIUk5xVm3tw8Yxu&#10;yK0Ut2ViAjFj0BFSvbiABW+U9ye9Y3N1EpLCwG0gn0zVmOMhEDHB7ipRDsIYMD3461LAHAZXAIJz&#10;g9aTNOVESRHzeBkVaVdo5XAqNECbsL0/i9acwLEY61mOw4qJBwcVPFANxyxP0pscYcknqPWpWmBw&#10;g259qlsqxIELYyC2OgNXLZdzH5cY7VFbgOMv94dKu2+WPJAHvUFImhj3DDLgVooFc+wqvAojwSFb&#10;3FW029CAue5oBkwYM3XAHepCMkDdkelQqyxnHGD/ABDrUqAbwCxOOmaq4hZOMJjIHah1bAwcD0pz&#10;qu0n0OagDbs/vNo64qQLke7DA9e1TIWxkrlj0X0qCEgLkndVlCoLZk257UIgsjOTub5+/tQHy4Kh&#10;FA656moVmCqecj1phuowcD8aQ7F7fuLEqFx6d6FmRkKnoKqG6AAHc9MUCRfmHzZNFxWJZZG3Bew6&#10;ULmQjJx71AWUnrineazqgQ7F7kUx2LUcmxmT0H3qdGyqo+XefeoEkK9NzeuaPMOck49qVxF5ZQBz&#10;tX6UqSfvGLkse4FURJg43ZxTvtGOAcGmKxbe9+b5c8djT45mk4xtz3rOMoU5LZ74q7YvtkiDRNNH&#10;JIIgEXceeSAMHmtKcXOXKjGrKNOPNLYugIdmT5ayuE3YyBu5JPI4ABJ56A1yPjTxhBpWkJf3R0m4&#10;shErSGQtcN5o3FMJjy8neCMs/HbNTarrUdhp1zcSyRQrFM4n+0MLgCRYzjzAp8tcGTG12ZuOADgV&#10;5z4cXVfiRrlt4nuyJtEtSy2enBcvcbTtUgHaMHnC8cdu9fRUaSpRPla9WVadzq9NlOs2tnqevWhs&#10;3kbzrbLnZb54G/giNjnIDDbj8q6S3tWuIWklUS3FtIRCYP3cg4yQqkYyRk4yUb2rBjvo5pkeyvIy&#10;pRiis+9id3zKnIcOP+ebArxgGtO3c2EVncS29vFYvvi2LdBY1cgkEKednR8dnJHSqerI2WhovYya&#10;LNJcA3unyRCK4tk8gNAib8tjPPl9W2kkjJI6CszxT4oXwpYvqv2+c2V1KLs3ksYdAJPuIMgbSSd5&#10;wpbai1PqPiZLbTJbrWbr7GIl23E9tIAx+YbV3ON77vuEqAD8xHSuQ1Dwcdduv7fvrmOZjm4ks7PN&#10;u7uzkb2Llm2r8qqgHzYNWJXPUPD8hk0S0a0BuhtMKNG+7eST5j4xjacqMnJ+nSsfWtYh0+Hzk8y5&#10;uIN0cjhFhSUbfvmVwAqpncSMZbaBknBzfDvjtIwsb2U9vcWTPaLPEhjQcZaTacfKSF2/QmuV8RyW&#10;Gu+MiZhv06xEMnmyTKIpZcKyIeflXdgquOSM81KasDT5jrfBNpMto17c2YtJ75DK1tIzTugAIjzI&#10;2CzYAZh9eB1q1JPNHP5U1hb3IkYS3M0DFW84fcyoOGA4zvbGFJ4zUOqR3MkAhgjZr5WG+C3lLCOX&#10;q24FlB4I+8QPaqdrpep+K5haRobiz6lZcsu1vvq+wKi7cFV65Geuc00D0MXxf4hFla2unwtcW817&#10;MFZTeIGhUnB+SPgDblj0GW6tXpWnWlqNIt1MZDS/IIUG1cHGAQTjOACfZTVS38K2NjeQCazt73UI&#10;gQk7Q7Y41PXHPPQflWpb2Jk1eXeBPCUMQWQbUyPf+7zQFzmviVrI0u00qygljtEv5GiztKtIQBlU&#10;I4UYJ+auq8LKn2FrTy45YodiKkrYWMgkky+3t/FXB/FAwf8ACZeGoD9omSFp55WnH7pxHEvEA7gZ&#10;yPrXonhGLdpcDzwRzkxrIY1P3WwCfMPdsMMDscUfaJv7hJ4z14eHNH1C+ZWgmVAsUhfDN2BK/wAK&#10;+g9K+ZtCktJvHn9s3UTIlywMd2TJvdf4ck/KEzngV3/xw8STap4nt9DQTrHb/wCk3rxgHaCON2eM&#10;gVxjWUfmRzOxnCx4EkrmRo9vKqD90k7ugq5bWCC1uem/EfWbuy8Ow3Lxxx3sDfaJZ7aMTMq5ZUKg&#10;4DHkfTr2rzn4WWuoT6nPrmotdXs7FlsreWONpUU5ycLhVZyMd8Bazfizriz+H4NIUtbi7eKD7JIS&#10;0gG7c7PjoOOBXc+C7y6sdJ0tP3cokJdWlUJGkacDJ64yccVnJ2ii1HVnY214uhhTJJJCyQ/v3jJe&#10;RpD1LynhQFB4X+9jvXjHjDxXceMfG/koFk0q0IbYIdyySdjg8nHXJ6YzVP4ufFGSHVH0PTZGSNMf&#10;avLG45IUrGg7EAcnqciuW0bVPsdoZfsy725L4k/cp6kAgbvxoSaVybpux6zYXccqohd5U3bXQuqe&#10;a2W+UInJGc/WruteJlisE09ttw0hEp+3ARwiReC3lrztU7SN3XK15VY68unWFxPFm2MWShi2wu4H&#10;8ZIJPetTwr4j+36W2owzx2Fw8xzEwVmROc/M/qeeKm5eh6hoWsxrN/ZYjlns7cCaWbH2aI5jBwcc&#10;naOo9dvStXxBORol6kgSVEtPOCyIoj39PkXqSAB8xJ+7xzivNNM8ZTaVfxag0KzLHEYGRnLGQZzI&#10;5PbtjFM8bfFazbRFs1tryOcESRYcDfHhRgnrxihNpg7W1OgsPEWvHTNS07QrWaxmk08eVrEqFLYo&#10;jFnWMn7zYyPXBHasn4TeKopNLuRdSRA297k+VD5STRN8rFD3GTye9Vvh/wCINGu4dPTyr2V9JZp7&#10;WJp9gkUoMq+fvjrxXDT/ABD02Tx74mDywIbhTb/aA3yxqGYqqqPlUKfSkk2mkDkk7t7nv2pXRvft&#10;M67WmV41wWyGYHK5/wBlKi8L+IoLuSS3t2eH7LMssSmNSrhTncQQSM7SAfSvK7r4waRp2izsLtZb&#10;nyNsiQEAsTg9/Q5/OuGuPi5qWlWl/qNrZR2+6Ly1LuU8sbdxJJ+9gZ4HrTjTnITqRidlr2rw2vxN&#10;1BdK1SSVV8x1tjJlPMKA8AD1bOWJ6165L4qOo+HYfPt9upMocJt9BgnP1r4j8DeLrlLi61Au95qU&#10;wPlyMcIuTknb9M16h4duNf13SZdRv9VnGjklGkaTain0q509TOFS62O38bfFey8JWSK8kl1qcpZI&#10;rWA42yY4Z/bvXnHhPWbjVte/tvWbjzGmcMIiMswUDbz/AHQOce1cxGg8VeJWSEiOG0LTXFwhDbCQ&#10;cde6qDx716Tp3hdJNGiL23kM5LQxTqWYR/3iRgKeM45wSabgoqw41HJ3O6g8UTa7LbtPcwtCsmXE&#10;b7dzdFUc1zPxp8ZW50lNBeeSFr1s+TGxH7vuMDrk8fjVPRdAaxH2iTdBCFaRQ5+VUQLl8nk5LKMg&#10;DrWB4d8MXHxC8Uao6+ZeNHIVjdflSNFHzgk8YyQvvjFZqHK79inJy07ndfAmyNpNGEDReaPKgQDK&#10;RgjLdP4iQM5re+IDHRdVdtVheLTCwWOVWyJRjkE9ua5SfTNT8IXMFlYo0bptfb9zaG5HA4xkVf8A&#10;ibr1xBodxBcCW01GdoUClzgTFsZRT0wAeR/dqVH3vUtysvQ4TXvHV58RdR/siO2YaDaTLIiycNKQ&#10;QIlX0Fe1fDzU0TTYzM3lxxSGSXyXG2dT/dzxyQAPoa4H4d+A4b+N55DKz7GL+ZL88zN91j6jg10C&#10;Wc2j2scCk3a26h5ZELYeTtlzyQB0Ud2FKVr2QQv1PcPDWuSancOszyuVHmyOy9Rn5OvLHP8AwH5q&#10;5Pxf4tbxf8Tf7JV7e707SggmRYt8jTk5UBxx6ZUcYQ1yniXxsvw78FyzXd35eqzodsKHcSwGFiKj&#10;oRnkn1asf9nxr7VriC+nRpL13llnN+SrzAsAWYjqVAyo9xTUrQuHLefofVGhtFbW5uJpVS8jAga5&#10;YgsxIyPZFJyeOvSrs2r2uiaU+qag+yC1RpA68LjsFQ8k9snriuShumttZi06DalqgZ8EhSSVJ59T&#10;2wPSvK/HnjG18ca7Yabp26507SLlfPVGYrNec+VFtH3lUZZ2YnGcVvGVl6HM4cz9T1bwbq9z4ltx&#10;LeBBNfyGWNSuWVH52sg4BEYP3q9as7xSWCITtRsYwSOMDB+6vTHH92vMvh+UhthFJhpX3o6SyAne&#10;TksAvr157Fa7DU9ctPCOh6jql3NtgsrTKKeUD9gFHTJIHPr3rak29e5jXSvyoyNLmfVfGPiXDyLB&#10;HeBYyD5oOyNQcejZPfiuughafUVDbgjqcuSQMZHXuW+nFed/D6C4i06IXRBlZvNuNn3ZZiSxZVHJ&#10;O4qPm/u9K9GScKkkp2iVEL7ioLgAdD2HOOBVxlzXZnUXJaPkc9o7xx+M78vuzcTlNjqI0wNwXaOp&#10;OM103ia1muLFFikkiYSiVecZ2c7fxxj8awvC+nSf2st6zgzS585hGW346BWPTBOePSuqupiLm2Q7&#10;dpJy2/p9T39K0itzOo7ONuhlawA+hxtCgEt8AZWI2ghRjJHfqB+NW9MBSFFkUp5WVDSrsGMngJVa&#10;WFbCGXzZOTMWhBb5AW5wv5VZsSYoGypCpGw3hCAAP9puW5I6U+pL2ZHHfbNImuolLBHbbuGDu7Z/&#10;Ein6BM91BLvBDSYIAPHuPzrnvD80974ahMhV5DKuWXHKhcjr7gV1WmB3tUlJwWBBDOXP1HYUo6tB&#10;KKjdG94ct8XJ+XAUYA9K6lhgmuV8PymK5IkfLEcnHWumE6MBhvzrspbHnVfiHUU3zF/vLRW2hiXa&#10;KUdaU9KCBtFFFACjrTqZSjrQAp6Ug606igBD0pB1p1FABRSHpSDrQA6ikPSkHWgB1FFFABRRQKAE&#10;PSm05e9B6UANooooAKKKKACiiigAooooAKQ9KWkPSgBtFFFAAeopjd6U9aY3FAEbdajPens2TUL0&#10;FDHqM9ae1MPWgYlFFFADT1op1B6UANooooGgpD0paKBjKKVutA60ANPSm049RS0AMpG60p6U2gAH&#10;WmtTh1oH3hQAyilakoAT+IUHpS01utACU09acelMPIqRiHrTWpwU0/7OzDrikUQHpTasvaHjLZqN&#10;rfA4GTRcCuetNPWpHUr/AA4FM/ioAaelMPSnt3ph6iguI2inHpTaChD0ptPooAZRT6KAGUYzT6KA&#10;GbPagrT6Q9KAI2XHNVJ+tXG+6apMMuaT0KRGOaVF60ijBNSDkCuGqzrpk0K8ir0K9KrRL0q9bLxX&#10;my3OxbFlB0psvANP24WoJ/u0yN2VZWyaRBkikf71SR8mt6a1FPYsRLV2FelVIF4q/AuGNejBHnTe&#10;pbjXAFTDpTI+lPPStUc4HpTaKaetMQHrSjpTaM4pMAbg1XlbrUzt8pqjcPhs1BoiCduTWbdtwKuS&#10;vk1nXJyxpo0KTDJNOhWgjLCp41q0JkiryK1rBcAVmRrWrYrhatGMzZtfuitCHpWfa/dFaUP3ao52&#10;Tp0paananUCCiiigAooPSm9KAHE4FRO3ymnSPgCq8suAaTGRO3z1JA+DmqsTb3NSxnBxSKaNJTnB&#10;p1RRthRTw+TVEC/xUtRs1AbNAElFIOlLQAUUUhOBzQAv6VS1LUEsoc53O3QVPPOltGzNyBXD65rI&#10;lnkDb2x12ttI/GtqcOdkSkoog1LUpbh3EZKgcHAz1pLSxLuWdmbBAyTjFVdPWS/kcPH5SryIxwkY&#10;/qx61dvLwQReXCd2MAD8a9G1vdRyXuri3dyhG1ASpbaCq8/nVKXFqqtvPmO2Ap745oLf2dbAyMHm&#10;b+EjHU+vasGWR2ne4lZS3KFg3yoMjp/jVwj2IlK2o7UrjzxM8z4UH7qtwPY1iyoZJ2Mib1Q+Z83B&#10;zuOAB2qYyyX8BwMRNjauMBBhScn3zmkkkSaBhCrkYwXPcDnIPpXbH3VY5pO+pTlkvbm6khtMg7zI&#10;5I+7ksPmPt1A7nAqW7tISskjyIJMlYo5SWO7c2QcHkHrnt0p9taNHCrzXKSTFzIxf5QuS23jvwai&#10;lS1meNjBK7xtvBkQgFs9gOTWvUzS01KkliYRLMZVH71gzKNqg7G4VepqpcypPdLFbQFX3vCHZCAW&#10;LZNaN5Ask8kojlkT7xwu0hjxxnnvT7e3knuSJbcPIANyhvlVsc/8CyVzWifUzavoZKm6XO+IQqAA&#10;zoMrwMHPvik+wxvLG9w7NKkgfOMDcen8zWneR3HybYhkvv8AvfKAeWz+ANQ32lzwoBM7IrDZ8p4+&#10;Y8VXMRymM2mzWz5DIXKgsA3UKApGPoxp5hktiVaISqrZRQOSQ+f1Rf0q4Wd1WSXaWaQM244z2b9B&#10;SXAmUq6R+cd2VVOzYG0Z9+n41rdvRmTSRUslYqJPMAVAqk9gAGYZ+oJX8K1LGArEYpXEmFMaqBkn&#10;CBT+eV/EGs37TCZZFKPBCSApc5wM8H8DkVesbyMS5jkVWYB1RxwF5OD+CkfjRK71sEWu5ZeyjnDI&#10;+TlWRkLbQ2Rtb9Tn8amJ+z+S80KzIXy7D5sjcc/+OgH8aSGO4iKEOkkf3UaT768E5P13c/QU57p7&#10;W4jiWFJNx8tkI4AHygfqR+FYam2i1LNsELE5O1mDu4GOT8w/9Bz+NOkbbJu+QgjjHUcFsf0/Cq9z&#10;MvIjJBkynydMfc/PGD+FSNJDOy5BVnJy5OCMsQD+aipS6lX1sWC7W2MMQhjwQ33WI7/jnP4UTzmA&#10;K4xJEASVH8WeP60SAPHt2OMnzAQPuA8nn2P86ikK2427WEI42p1THf8ADP60KzG3YvQxmQtKknmx&#10;FgNq9ecD8+c/jUty4eNXG5GUhvfjis63/wBALTRHaq4PJznJ27fx+Y/TFaCSxTgb3LcnDAe3X8f6&#10;Vk00yk1YyvLNnG+wK7x4fax+/j7v6kf5NRROsiBoZhmIFAzN8rAcs/4k7a0LrTgpBDMmM/vMZ2ju&#10;fyrHukWxMckbJCQckA9W/gB+gy/41umpbGTvHck1OGK2lN+qlPMkXz0lOFJA6uewxk/XNZ3jLwrF&#10;478LTWMztHdAi4tLkjmKUcox/wBnjlO/BrW06a2v7R7d2WYFSAM43hesg9snP41Vs7waE72l2zNb&#10;bi6S8HgkYc59Tgba0i5Jpx+KJm4xknzfCzz7wNqs+ppf6dqZW2vYNyTwynOJCOp5+diB8o6KGrlf&#10;hBqJ8GeKfEXgu6JiGnz/AGi0V05aCSRnyW7kGTbjttrtvi1or2Gp6f4q0pGE6SrHcvGfnVH4yo6b&#10;jj73pxXm3xT1KO017wr47gxHGjjT7+NmKKyMwx8vcIy4JPdupr3KVq8W0tJrbtJHjVFKlNd4de6Z&#10;75FeLIiyRGXeoUkEYCjHWvkL9rj9ldPFFlJ4m8F2EP8AaAma61Gwgi2tPxzIvr6n2Br630PUY9X0&#10;+OW3lSWKQZ4PT5mxj3wOfwpupwCKQkgxnA5Bxj3z2+teDVpRneEke9RrOFpxZ+K2oQXFk7W7xm3Z&#10;ScgnkHoRioNMmbTp4p42HmK27J/lX3P+13+y5Nr8Nz4z8JWajU4QZtSs4k2+eoGWkUd37kdwCa+C&#10;dVguNPmaGVXhmiO1kIwQR0/HHavl8Th5UJWe3Rn09CvGtHmW/VE2tssUjNCp2MxZVHTB5H9axUui&#10;1xl2yMYx6VqxsbqHdtOBw4PU1EmjvIGlACW44aZhlSPb/arjvbQ6Gm3cgt4JZHdCAgByXb7ir6mr&#10;wI8hILckwK2Qf4nbuzf09qS9ybdI4kKWwxuBGGZuxP4dqdZwlmztAI6ZqGy0ieGDa/IzXSafEGAI&#10;XBNZEcJeTJBYgdB0rpdFgJMRI24HSsZu51QVjbsVBRWJwelX1h4xuzmkhs2jOcZBq2ImGDnHtWFz&#10;rsXNPXDJnse9dVpwU/3fvdq5izV8cda6LTLhd2O/epextHQ7DSpAgOzox5rqbC4DbMdB1rjLCTao&#10;5wmeDXSaXP5mAWHtmuSaO+nLodjbsH6davQM24HOMVh2THf8jE+uOlbtsx2cnB9a57HenoXYHAcq&#10;Tuz2q9GAWOBtGOTmsmJju5GfetCAhmKn+GpaNEPfEQbaM55B9qaAEU4XCjmrUanY3zcelMaLB9Mi&#10;oaVjaLI7dgzBjwCKvREoWBbIPzCs5YyrYDZPWrdvKV479ayaNkzcswCoJGRV5n8tducg9/SsmKUh&#10;V+fr2q8jq4B6kdqixaLsLqQy78Y71Yt5GDYzuFZUc20N8uKsQTN5We1QyjYDqeNpHpipYmDDnHHr&#10;1rJS5CoCc7e2Kat/I4HTdnv1qLiaub/nEbiDgHipDLkABulYa3LAkM3XtmpBe8ZIzijmJaNwTZxl&#10;vmHWkMuVHGfesmK+TIJOR/KrhukRNx69uapO5LVify2nVsVLb2gA4JBx2rJk8SW1mcO6KfQnmq3/&#10;AAnNuMvHHtHT5quMb7lqnOWyOut7MKqZwoJ/iPJrr9JKCEruU8dAa8hm8RzanAC0hiP3dkPaorLW&#10;rnTm8yK9kkzwUauqEVHVEywsqis3Znq+oWpkZsDIqtp2nstwZAApz1Ncro3xAn8za4Eq9lPatmPx&#10;q88XyxqDnpV8kW7swdCtTXKegQRDy8BgSRk4phTGcVw1n4puoZQdxdCeVNdfp2uQ3iY+6wHNVoef&#10;UoVKWu6LO4rUiT8ZzjPemShSpZWzVTe3JzjFDdjn5eYtvPk/ezVG5OSSW2+9EkwXB3ZNVZJMq3vW&#10;bkawjZjJAT1OD2PrUUpAHIz70qy4zUEsnU1k2jqiircORk9qzbibr8u7vt9farV1JjJrlvFmvJoO&#10;j3l8eTDGWH17frXNJ3OyETxb4weIDrni0WSOz29iu3HYuep/DpXO2ltkEqvA61St2lnvZJJ/9dI2&#10;8n15/wDr1tQIDuUKUyecVySlc7oISIqCxZSHHTFJcwecq9fxq8loAvyAsT3NOSN+cpkCs7mljMFq&#10;yYXsBToLceXz0zWq0AfAX5dvWoJEZGxjPvQ2MqPEAQEGQetNMbb2wNvG3NXBblOT3prjAx/KobAY&#10;qHKgP90c0giDZyCSvORTkKxg5zknvU0IAGeMnrmkUh0RVVzhmz2NX7c5wWGPaqsaElic+2OlXrSP&#10;jrigZZLDJxU6snGetQRqpb5myW6Zqz5ao+Pl59KAJgqIAF6DrSxOzHlOP71V/LZnAX7verAV1wQM&#10;k9qBWHgbQepz6U+FCTwoH160RIVQ5OGPanliCB270Ek0IEh2gZHep1jRfurg1ViBHBOxRyR61I8z&#10;CQlBlT0NK4mrkrL1yM+1QFVO0HovalkkAVdr/Mf4aYpUKQM7j6UhkjOBhgNo6Zojl+QLuzg1CHJB&#10;JOAPl+bpUQYFuGBOe3SgLItF8yHjNTRSbVJxj3qsdiNgnDGlDHsMj1oFYticHocn3pu5sEZAz6VW&#10;TPlg5xzT3kGSHbJxxQFiXeOgbI70yacD5VJB9qqtIGjJPzEdGIziruj2EusylbeJyyLulY4Kondn&#10;b+EVUYuTUUrsiTUFzNiRs7vj+6M7nOFH1ORx61FrNydl9bJb3DxqJN3mRuwAjRVJ2hlVQxkJHmOp&#10;wM7SBWlqd/ZJayWKsX82JhDFaktcSnZksoUhuc8tkduR1ryD4qeLLrVphounGcTSbFuWuwkqWyls&#10;PI0afKrBVwu4M2MnIxz7+Gw6pK8nqfL4vEus7JaGbrFw/wAVvF2oaPbHTINFsHa4a4gDTo0p2r5Y&#10;bCgDA52LgH+Jq9CMUWk2KXX2aGy2RIZVP7xGjUj5mUcunORJH8yruz0rK8L+EbXwjpEGmQqLyOAs&#10;YppQI2MrcqzNjEbd1OSr46ZrXu72czxJaX1lHHcqA8Su0K4DY3heQrdfMTIUjHHNdTlzM4kuVEN7&#10;ZtqE0lvK9kEjg83f5hYyjJK/MMMT837uXJIGQa33uVRDdy/2dDbxqjwItq+8AJtY+ackt/uAknGA&#10;aitraL7Pp8yPCsNkZUQabbrhi38YduccDp8o6dqyde8ZWvhyxuL2OS58gPtR7h1WJZOnkLJg8Fuy&#10;AqMPkmmimzO1VVGuW1rEbmwitRunvbQBFdtvVmO92IHyjHOWYk88dT9rjvbeWzfyd21o5pLaYxYY&#10;jKZA6joBuYEAf7Vc34TsF0rTJJ7iS3ttSvJHa5WNHkDmQZVhyXcAN1yE55IGRTdQuTPDEHEF4kIE&#10;HnWnlZSZGGNmMRqSDgAbiMjnIqbjRV8V3LWFrMYbwxxugh/0qSOG3lQr+8O4KS4UA42gDLDbnmrf&#10;h+2nsbCW41BFS+vrjzmjezJVnwBGQoyQIwEBOQMDkjFc9pssmv6359jBHeafZKSUWNmZZWbJIlf7&#10;3I529Ngr0m08PXmqK095LNHakCIRFdvnKfunA5OeeT3Y8CkwWpZ8OabeanN5zLboqcvNKoH7zPLi&#10;P7oJHzE89QM8V2l3ef2TpN5vd4vs8ZuJNqlnA7fKv3QTg/SpNNsCRDEnmIqgYbYBszzkk9j/AErn&#10;/inIYNCjsrt2WXWbgW8UUr7BEnQlYl+ZgRvOW69+1axWlzNu7sM8F3sraWl7cL59zev5vmKAm4Mc&#10;rgZO3AGcnNbqRpDdMRA87TL8hkYjcoBJ344RQRnH8WBWZo+lNcaTHCYJQrIPMUuAPLX7pbHKqBj5&#10;T1zjvWtb3DeXFFBp7CSRhcSCR9qyL8uHc/hwnpUrYHueU+NNQg1j4uvA/wBoMOnWQhWXO4+dMRxG&#10;P4VwCM16TFqSeG9KuNQktFhs7W2O4K2QhxksD/E5AHNeUtcwar46vnSGWSJ7p7hZJW8rzliXy8O3&#10;+8SQPanfGLxKP+Ed0/RoLp4VY+bKWlCr5eeEwe3SpWsymvdRxUd2dW1m9uNTZjdTr9ukYHzfKBPG&#10;d3AGcAfQ1cS7abMjSJfecwDPvwzp2DSYAG44baua4O+1gy/uJJCYdyvMgIYYBwOvy7cc803xT4xk&#10;0bR59zq8zf6vzQGk3HhNhPygfStGmJNJDtY1e41jxOyWzhLe0lCJLCm9zN/ebucL3PTOe1dn4u8f&#10;DwnoImQIJ1hWzhil+cMw5Lj0wW6/7Nea+BJktbaK7uHUTWxZpnaQkbj8z5xwTXmXxH+Id34y15mt&#10;ysVrC5iijX+LPenGm5y8kYzqqEfNmlFqzy6hPc3N15kszFnlbv8AQVq/8JXbosaxCOVUPC9mPu3e&#10;vJdQuZtMg3ZLXKn5iehPpWVa65dzOYwVeSXgA/wGun2dzl9q0e5P4ia6ldrzynyObeOQKvt5h9Kg&#10;PxA0/RLxfLj+3yOm141kKKcd1IB4HSvLYLKaOJIZZnaVzhFHIVT1OPXPT3xWv/ZKaRbz3M+1iuF2&#10;4wWxzsA9B39zS9muo/ayex1Ws/GfVdQntLS3SCxSFtxA+4y+jNnLewx1xWbqnjnWLiOKFvLinlb9&#10;3GikEgngt/dB9KytD8M6he4eW3j825PmuGbbtXqFz247duteh6J8LDp9tLq+pCRpd2SSCCgIyMer&#10;kDA/ugk0+WK6BecupzJ8W61o2mz3k9xFGWHlJg56c4X8axdB8O3X2N7hUmlvrpi7rgnywecgf3v5&#10;V3fh/wAFt4v1Zby4Vo9LgfMMBUnec/IAvbIzj8W7V7l4I+Erwy293OjtZeZ5YiWNsTueicEFkBxk&#10;+tJyUdi4wlLVnkPgX4PvcvFqV/JGjTvst4p3WMSFQWLtkf6uMAkn1ql4l8NL4n12TT7KdptOs2/f&#10;XA2/vSxyNoGfmYjleMAD1r2X4geKZE1aLQ/D95Fd6i4ZHaGMNFaRA7WCqRhUOPlGdzkHNWfDXgC7&#10;8Jx2MlpbK93ITJJNOn7xc/xEdA7549BWfM1q9y+RPRHnE3wwTw7p9rcwWZGoOVDojbkiLkYiB/if&#10;Azu7dK7fxI/9m+AtXW5s1ggjmKw24j/dMVjxtb23kAnuVxXqNl4T1HTNON9qEaJNESYhJCHMGerl&#10;e7Yz9a85msW8eeL7KG3hL+G7OfyIVYkLcTj5gpz1Kks7MOCSB2qL9X0NbdF1Mj4SfDhbKyj1O/8A&#10;LhWVRc3qRpsRzj5IVUds7fr0716RB4Ak1e5VrmdrW4lUTXIBUJHGMlIRyCCAASPTPrXY6Zo8UotI&#10;4VNzbJIxjQsESaVeCzZ6qp/UGtbU7qx8HaPd3FxNlbNHnubkzBDPNjOAWVeMckDP3VHapbcmVpFW&#10;R5H8R9nhrQbi2sYpW164ItYIkKM6MS2xCuCR/wA9CfpXF/CT4Zan4XIXULpo5Zd8jxKcJI+CeTzl&#10;8/TnNel/DyyvfF122qaoklveXmZAXO2S1gOSOvR2XqQBya9C8S+GrfXb/Qo1SUx2LrckBcCOMcZI&#10;HDMe5NDd04glaSkc1c2emeHfDFv4kurW6gLoWez3fPvwcZPoCB+deXaFoP8AwsjXjqeo2sP9kwKJ&#10;IvJfJuZTlSxZ+qonAx0ya9O+POqA6HpvhuxiV9T1WXYVncyKsRG5yAvB2nYpboACK6HwD4dTQ9G3&#10;NHunRktrf5QPLKjnOPfLMD6CpWkUuo73bZiWHhGK1jEdspjuXH7qNmJZQOWLgAbeAMDI44x81Rah&#10;4dt9FF9eXixwR2jB4Z3ABJIyG2E5wOT9c16KdNjluspK07xMFNxM+5229dvzc8n05O30ryT44a5J&#10;qOo2XhuxDRRvMiahcwxoQYixJVdvfHy+uA3rS5VuPnOJtPC2p/EPVTeXUT20ERKMdhYxKUBXYegd&#10;l+Yn+EbQOTW38PZrSw1GXw0ztaR2snmrqCbmeLn51YsSWLHbzjHNeveH9Ktm8Mo9jFPJd/OqNKAG&#10;L453KeiDCj1+WsvSfC1r4L0641S/ZbWKGNpJ5pzs3DqxJ64B5KnuFqWuZFqSjI5H43+L21S6g8Ma&#10;fcXFrqbRm4u7u2n8ryIvmGWwDwVySAwz071P4F8Iw6VaWcNvA0duUECw3MJ3hCN29mY4DNwzE/7K&#10;5PSsDw1pmoa1cz+I54IUm1KT7QsLYQxwqB5MO3ltwQMxPuOle0+HNGSKZElAeOIb/u5JYYIwznnJ&#10;xwB2pu793oStFct+GNOee6jjCuIopi7YkUM7gYOEQcAHaRk9sdqwvGXiW48dfESPQbR/L07SzHMc&#10;N8lzdNyA+P4EUHr/ABYrX+IvjNvh74RM8CNLq99I1rp0Qiady55QbVGABhj9APWuS+APhq48OaRJ&#10;qmoSjz724lur0yHcY5cEKmDk8ZOemMsK0s4xst3+RlG0pcz6Hr9okdtbLaQBYyH2rIBtGerHYOcZ&#10;/vd81D4z8RQ21za6LCzXN7JGs0sUOB5UeQIwVHADNnOeympL65ttCjfULydDFbQDLclWyeAoXgnL&#10;DAPfFchpVoviPxZdXMxMjXjSby1vuDMF2iEEYVERSQActuZq1crR0MYx5nd7I9R8OR+Ysc06AzAc&#10;K7lwAOBtA+UDqeP71XFvBc608QLE2/y4C5IJ55PQfhRHcnStPkWRAiW8RbA4xgYVMD2zUXhW3drV&#10;XmdpZ5DvdmkDYLcn5ei44Xn0reKtZHI3q5Mn1JzcNFASyuG3CTaPlyeuTwKmViIFBISSYnJeQuwy&#10;M4DHjnGeKypLmPUNRaYrHJEJCkZBMpB+70HHQmpdekdLzTd5kdEcynjJEg4Xp09Oaq+7J5dkzNvc&#10;abp1hZ2kZWOaYtwOT0zz9M811sahowgyyDAGTyOK5qeyl1PxD5kzKRE5EUZUttQADgDj1611ITao&#10;yuwdF78f0oirO4Td0r7jbZ1tYZXzt525qBtZmSaNFkJJJzim3si/ZmG75e1YtzdOt/BGiDdtLEmt&#10;lojntd3OjGtyM5UM2R1orn7PUN9xcMZFUghaKadxONuh7NSHpS0V1HAMop9FADR1p1FFABRRRQAU&#10;UUUAFFFFABRRRQAUUUUAFFFFABRRSHpQA2iiigAooooAKKKKACiiigAooooAQ9KbTj0ptADT1pp6&#10;0rd6YelAEbVC9St3qFutBZEeooPSg9RSHrQAlFFFABTT1p1FADaKcelNoAKQ9KWigoZRTj0ptACj&#10;rTWpaQ9KAGnpTR1p1FACN1pKcelNoAQ9KbTj0ptIApD0paQ9KYCChEySaBUkGMnPSkwJREqAEkA+&#10;pqpdalFAdoYH6daffzMsI24/Guda2eSYkuzEn+HtWMmbQj1NEayS3Oce9Xra783BrLhtFViWc/ie&#10;alN1HAMAEn1NIppGw7RsBnrTD5OOelYv2wyZI7f7VKL0Dg8H60+YnkNVbaOQnAyKZJp27oce1U4r&#10;o7SQ1WotQIGCd3tT5hcpE9jIv0qI2r56E/Sr41BT1XBqVbqJh71Vw1RkNA6/wkD3pvlsO1bfmRnk&#10;04CJh2/Gi4XZhYI6jFLjNbcttFIMYU/SoG0xGH3ce9MOYytuKWr0mnlc7RmoWtHA+5+VBN2V6Q9K&#10;kaF0H3T+NMYEDlcGgpMryd6qydatS9DVSQZFRPY3huRpzmp1X5ar7th56VahYOK8ycuh3Qj1LMa9&#10;Kvwrhaqwr0q6o6VydTd7D24AqrM2SanZ8AiqsrZaqJRXAyTU8S1GozU8a1100Y1GWoV4q/AvFUol&#10;4rRhXAFdsTz5EoXApaePu0x+K1MQpp60hbmjNIAPFNLcU6o5KktakczHPFUJZfvA9anuJQTgnGKy&#10;b2cqrYbispSsbwjcRpsuRVWY5bFU4tQWWXBbJFWnIcZpwmmXODiNC8irSr0qvGPmFW4xnFbpmLQo&#10;XFadj92qCrzWlZLgZq0c8jVt+lX4aoW/3RV6L7tUYssj7tKvSk7CigQ6g9KaOtOPSgBo60HrRTHO&#10;M0ARzyBayrq+VRipr658pMCufuGaXnOKxk7HRCNzfsJAwPvVmQ4IrnNIvykgVmyc8VuSSrsB7k00&#10;yZRszRgOUpWkCnngVUtZjiqmo3DR55xmrbsZpXdjSa4DjhsgdqmiORmubs78PJsLZIret5AyjFEX&#10;cJRsWx0oPSmBqV2yRVEhS0i57etVNVu1s7UsWJZjhVHemtXZAYXi3W1s4TGjEsxwqj3rkIoBM6by&#10;zSdC2Mmrt0kt3fbnKnGSF7L7n/Cp4VRVKpJlz3XvXqwShGxxSfNITellAYoVCqfvZ4yf97uafBAA&#10;I5JW4XBRCNuD/WpoLVQEDEudpHPRc1zfirXygdIQMIDmX7wG7+6Pwqox53ZEt8quynr2uRG6Qear&#10;AAEgDPPy/wCIrKS6l1OZWUrHFgLtdDj3P5VWtLSO63SPhs9S65ZgOSSew9K1ILNpmMcYlCKoeRmf&#10;Ck4G0V3WjBWOS7kxwK3btbQs8zlzGAowVHqf9n0rSWBLKBWyJZScGVznIHFSWiR2xa2iiR5FIQ7U&#10;wmTzx61ZgtFu5jLIGMYbMYx8oxwc+2axcjVRuZq6f9o8yWRWZXHQLyfrSRaWrySRrGyohztX5sZJ&#10;79q273O7YHVBjgp0/wD1VR/1cJIZjGQS7biBgdelCnLYORDI7OM8GEgn5eO4oNvsi2xIYwflcq3z&#10;N/vVNaxKsYiiVVWNdzvJhFUnkE9yMVQulvLgCMX7QCQ4KwQ5aNSCG+bs2drD6U43b3E0kNbSoVgC&#10;SWzylAGXL8/hUctpBNtQIRCT85Jyfp+FK1sJXk85bq5ERTYj8KSFUZ3d8nJIqKJXtEXEVzu2KJJS&#10;3PAP8OeCc8/QV0Jeepg/Qq/ZWjjuF/dvvYlty/8AAQfyNZtrZxwSpII0jMa8jaQUIOVI+hx/3zVi&#10;4V7O2liF/Lb7lMnm3CE7OPlwGBP5U83F+Csu+0uIEDFhtKM4yMvleOnqK6EnbTqY6bvoZVxZJfK3&#10;mo3mLGS2RwRjBGfcsTWcugRLIJUlE0e3ySoblRkAn8hn8a17jVHsraWe9sJkZnMp+zHzMopAc9FP&#10;G4HoaqbrM3ira3izSvlliyAxA4bKHkfeFbx51tsYSjFu73FTUF0uVipkmATzdqrkk/eb+Qq9HMLh&#10;Y2lUtKqh2lx8xYHI4/3tp/Gpp7RJnBLLCFx0HK026t5ICS4YxsNhHoG5I+uBj8KxbT9TRJr0GW9m&#10;9jMC20wB8LkYwOwP4lh+FWo7NZZfnl3qgwsp6MoUKB+ufqDUVrdlZCpO8v8AvPkPHJBP4DAI+ppY&#10;7OVSvlsVO4blJ6E5IH4H+dJ3vqCRchPlAAfInKj0NPlikVQ0KF42b7oHAwM1DBhU3M23jDIPouP6&#10;0/zgtwGdSjsPlz0yOT/IVHW5oRxITFviG6PgrkdT2ommW0mAU8BcJnuDwB+W78c1aYyWbDaMK33g&#10;ehI4/rSfY0nVt6gRvwSDgAdz+VLm6sLX0LVpOlzGFwmUHyg/x+1Yuuw+XcGZ5AIXQ5ZW+6pG52x7&#10;7f0q5a2rxKVKEA/OuT1z0A+gH647VcmgF5a+TMhLH067uxpJ8kroppyjY4hBJG6EINrqhEYXkH+C&#10;I/zf8K1NXs/7Q0s3UchMtrkq556D5to9un1zTNSt20mZ4pGfyQGdblDynP7x/q3Qe/vmrGkX0DQe&#10;YiqquBiNDjaSBiNfcDk+9dTeinHocsUk3F9SCznttW057O5g8yGWDy3jA5TIzhm/vHrjt1rxP4h6&#10;Et9oWu+FbwCa4KlEukG3JxmNznoowNqr1IzXqMtiNG1ptiMtvM26MQnhGPXYvdmbnPYAHtWZ8TNL&#10;WfT49ZgUGW2XZIqDdmPPzbD2Zegb3Nd+Gap1VbZ/mceITnTd91+RwH7M3jpdX8HCO98t76INFIkh&#10;xtdeGGP4T1OPevbriOO7uXJRlVucbuOSRXx38NNbuPC/xX1nRreWO3sdQYX0G35wCfldlbHQDJJ9&#10;hX1rYXHmxwSzDaCuWC9ATyQfxGfxrozHDuFVzXU5cvr+0pKD6aFaeP7HIsaxyAq/DK5GPxFfKH7S&#10;/wCx/YeOjqnijwrGbbXCGmmsFIjjmI5LxoB98jPyn71fX9/atcQLeQEHgkrGecCsQXsLwpKkhLE5&#10;5OCT6V48qUa9Nxkrnt06sqE1KLPxuvNMuIr17ZrZrVIF2eQ/ysvYlx65z9OlTfYp5ynnuXCjCqo+&#10;VR7DtX3h+05+zJJ4uuZfFXhi1aTUj815YQqAZf8Apqo7t2PtmvjufSGsp5opU2SxOY3RhgqwJGCO&#10;x4r43F0JYadnt0Z9lhasMRDmj80crLZKYGiYBjnIB61Fb2gRBkbSOAK2b6HZtfbgE44p8GnB253Y&#10;9/SuHmOzlKVvAAcnpXR6RAQ8OOQaq/ZFjjHcYNbnh+AFVBXtxWcmaxjqdVa2QmiBRORS/Z9hOTgH&#10;oK0NGQYKE4cdqv32l4AHbqK5uazO1R0MCODYc5x71paaxBbOceoqF4/lAPQVPYEL061TdwSsdLp0&#10;3CgsSP4c1v2L7MHGfauZssRgZO0jvW1YzADOc471izpgztNOu1KDacY6ity2nG0AtkHtXD2VzgjP&#10;1rpLG53cN+HNYSVmd8GdFE2ANverMcxRyc7c96yoZwHwKsCbaPrWbN47mtFeK4OTkjvUguC/IbIF&#10;ZK3KiMc4bsasRz5RSW+bvUM2RekIOCetPRtoyBkVWjuA54YY7ZqXzGIOGJHfbWZqjUglVwpJyR39&#10;KvRSbhlRlh0Nc/azMqjIYnPINaENyUxk4GelZtWNbmo+9SCF4I5p8RG0qV6U1J1dSMbcj86YkggJ&#10;AIBPc1k9CkTmXdsGMJngmnSSCAKBtOQTv9arySHaigYOd2exqHUpGkBWOP5tuGGMA1k2Mpan4mtr&#10;QbpJAuOGYN1rCm+IVuCMsEHQcbVGOePWuN8f+DfEeqRyXGlagtrMF4jZCScHIxXkb+EfHEcO6a6h&#10;klEpiA8o4CYySfxrsp0IzV7mEpyTsonv/wDwtS1EzRpcAyL8xjFZk3xWmuCypMqqAWwDzXiGkeA9&#10;fvddniSaOdoiBPdPkHJjDMq45x93FbuieEdfk1C7cW9vFMq725ysEX3eWPJJJNdXsIxNoSm/sna3&#10;PxCk3gCYruPl7j6nkUumeM2810e6V2Xh48Z2muK1T4VazqYlnutde1DqMxxweUhKnClR+P3u9Q6H&#10;8FZtSa4ltPEt1HOmMOqnkd+R70nCO1zuh7R/ZPXk8XsZA6uAki7iqHAO4d/yqlaeNpPtf2cXDSMh&#10;AkAb5Qdo3Y/SvPW+FPjfR0EsGrzuSwMfmxKSRnhhurD0/QvG+j3kkEENrcyuS5vbgFGGWwSSCQMk&#10;4Bx1Io5PM6Updj37w34nliuLu4kckgrCqFujHlv6V0th428lxE2GPP3hwPxrw+2tvF+nWFrBFoTf&#10;Zg5M9yt0HeTPYEqQB15qzcXPieCVWttKexjIwpd95AHX5tvP4Cp1WhfKpbo+iofFDCHzN4Q98Gpt&#10;M+I8STMpl+YHk7q+Zr/xJ8RbWGAXljM1nM2BcxoJFY9gpIABA5qq/iq+hvHQiRmUgt1Dk45LE8E/&#10;Sk1I55U6drSR91eHPGEWoRYdwzHpk1uXF0uwHeAT0Ar5G+HnxLZJ1RyRgcjdXr0PxDjZUDTozNgE&#10;M2KxlJrc8arhEpXhseoPOGkOWyuBikabGCtc3pOs/boVYkMQcYBzWuJd2Oce1ZqV1dHO6bTsyyze&#10;vU1A7/KwzipIwApz3qtdSEHjpTKS6FC6lKjAOT0xXi/xp8QnzrTRoGJVv9InUe3CD+derapfRWlr&#10;LczMEihUyMT6DnFfNOs6u/iDWLnUJASZpCwA6Afwj8q5Zux201cWGFWdZQpDbec9K1rWIGNS2Me1&#10;VbRC3zfxHqorVtIwzE7W2jpmuRs7EixHCIwCRu9qf5at/s1LHDuJCrg0+S32rkjNTcZVdFIJxnHe&#10;q3ljJPfvV9kXGzGMd6gaEZ5bntmkMpzIzDC9aqyoWYY6rWg0bMT8ylQegFMERfO44xQMowxENg9D&#10;U6QE535xu7VZiIwSBn3qZEyFyox70m7ARpEhfcN2atRJhCfm/GhUWPC7VH0qVVwP9kGmtQDbtYY7&#10;1aijZxUCwhsFOlWjv8vg4IoAkhjVUGTg+tOiXcSS3SkEeGzuz8vNKSAMHOPagBXOZ+GyB1p8yzcH&#10;+KokkUOGaNueAPWrO5mfBVgR2pbCuRrlFwW3Z6+1PJBXAOCaimdQSCjZ96jLHC4O32o3FuSyS/vP&#10;vHcOOKcJ1DHrv9D2qm8iK4JXc3rTVbGQmVZjy69TRYLFqSQLyW3H37U4zbANu3PtVWNCckZY981O&#10;i5VTtwTUXCwu4dR1NS+XImPQU63CnnGSKkcl1IcbQO5qmwuQmQquCCR7VDK58wqA4AHY4qVgjjGF&#10;j/2hXongX4WPq23UNWEkVhgNHERtef6jsta0KFTETUKaOXEYmnhoc9R2OX8G+AdQ8Xvlf9E0xGxJ&#10;dOnBHcKD1Pv261v+JtY03TrKfw9oUYNsiyfaiIJJ2nZYxuL7eSFyowOOa6rxp4jhsLCfStLZLWGG&#10;JoQ9u4TyyBgKpyOQTzXg/jbxfpcWnXjPqMN1CtztuVvEmMaJgEbF2ohACnbu3Ek8k19PSw8MMrQ1&#10;l1Z8pVxVTFvmlpFbL9WYXxJ8bHQRJDfJJJcSOIYLWO4CpO7bdoaOIgAtt5MjEhQQQRkVV8D+Gp7C&#10;G81SV5LnxFdEre2lwqqExyqIqgKCBwFPD+vNUtI8MQ+JdWPiDWYy1jIgXTDCxc2rjo2F2qGP0x27&#10;1183mSxTym3juJYCsElwNhjmU+hz8xHUxtzkfLziiVvhRmld3ZDdXA0nT7xLVUE0MZlhhnUeUycs&#10;8Tn+6MEkdVLDB4p0EOBcWkeo2z298kNyd8IZ2xjbG74O4gFhnk+1QfaXvL+G4aeG702KOG6jYh5Z&#10;WQ5Ahbjc7clgCBtBwx6V0G2C2a4jt7r5hud4xZMiDzRliCoBLDjhTtHUtxUlN2GagYLaMoosp1RQ&#10;JXM2THL/AAMSx2jPGN2WyBwBXIR2p8V6vIHdpI7Rlea2ePMcsgycLNJz7HYuMKcdaTWNXW2s5/sc&#10;X2uWzJhdYIlVXcsSoDbtqtyGZR0yuSScVPppbRrSaN44byfy8szXJDrM2GdJHI2qFXYPlB6496Og&#10;kaGo38FrcRxIt6vkApGzjcl2rg5JTlmC54LYGD0rNu7G91u6jsNIaK7nOLaV7eAE27Doy4BRDg5w&#10;OfmroPCngg6lplxqF6kml6V0CMpRWQ/MxVclmBJ++2ATmvTNI8KWegQmSwtgHcJHmQ4cgjOSOhGO&#10;w600nsDaRk6D8PbLwra2c07/AGu8jBbz2fci7uvcADPA9hWboXiBPEHje6s4pTJFaDDOkTNhs4xu&#10;ICnGO2fu81teJr37LodzcTRFrlc7WjAnJbojIh4Y8g5PAzXP/CkW0llLfTC6ubm8ZmMgbM0hHyqu&#10;Rxu69OB0oklokTFt3bPQIftC38EQt54VjhJa5DhxHK7Z2qOrSEA/MOFzXH/EdEn8U6TbPIsVzZwP&#10;IiKd3kSYCfvWbk43HaB6mu4sLq3jhgeNbyHYixiRTngAbo4/9rjk155rWpLqfxIu44cW8cS20KBv&#10;9aDnLOR3YEKM+1VLZkx1kjpXLppo+yWk8dwijdA7kPu3EKzgfeZsDC9uT2rG8a6rb6L4RvbuGFiY&#10;EZImMgIhfhRjHU5Y5Y9BkVcvrptPjj8uK5JfIZpJvm2Z/iP8TEkfTkV5t8VEu7u80fTooMoMyv5j&#10;EJPIOE3DvyQ3/AazWrLt1IPBafbHluZvJeQFYdk5zsCluV/3mJOfavJviz4lt9X8Qy3UMiiEPkBM&#10;ZI6KT78HHviu28YeJ4PB+mRWCPC1y8Xl+ZJHsOwAje3qWJbB96+ePFHi+3lvjHGGup3TcSM5ABxz&#10;7VrTg9zKrNbG2dYtrOGW5lnWNh82W++3pu965+XWpPEN/DeXsMsUUOTHG78KP7zenHT3xWSJhe25&#10;ubmZNkHzeYzZRfoe5rz7xD46/tG6exsnlSzbqx6yt/te1dUafMccqtjrPiB4+e9k/s7SrgC3zl5I&#10;znfWLZWrLbLcu5MQHylv4m71R0S2gsIxLcBWuW+Xy88KOxNbWg6FN4nj8hRM0MLExKoz8vfp71ro&#10;lZGLbk7mBeXMuqkqoeQL0IOQK6fwX4Le8jW9nQeUTtUMMb/Y+3r7V3fhP4I694lWKPTNEvjZ5xJc&#10;i3KJjPZm5b8K9cg+FWq6DEiX+lzWURAwjjAKL/CD2Ldz6ZqXNGsaberPOdM8G29rJHcSSKJZAJg7&#10;kFlHQSt9c7VX6VXsvC7a/q8bG0Bs4yfLABYN83JyB2PfuxHpXpUHhjUfFOqTRCG5t7csGmIUAsQM&#10;KjY/hUcY75rvtA+GM6ushtfJhQERRMHVnYDgtgEqufyrHmNlDU5fwv8ADWHTYotS1ELtU7okeKR0&#10;JHTcF4EY6knqRjvVTUNIPjzVBbrCINBgZnEzoyPN/ecqTkZ/kBXc+J9I1bX7o6Ymj3drpyRD7Q0c&#10;bjzHz/ASRkf/ALXar1tpU+npHYWkcV2EjVZEmTf5rdo1cHoBySAOlQ20bJXI/CnhO2ubaGSBHtwV&#10;Mi5VU8sdAxyM7mAznsATV3x74hOg2tvZ6cFl1OWPybSExunlrJw20rnLnk9tq1s+JbiHwp4WudSd&#10;YGhWMSymRNiuy4+Z++xOm3+L8a5zwDY2+vGLxZfPtudQBI++/lxNyFCseHfGSB2GKjzZe+iI/Bng&#10;I6bbvc3P77ULg8yyrlQAOWYjlUB4APXk16D4Y0ibTrV57WOSS12kxMhIVi3LOTxjpweeK000w3kd&#10;y7w3FtC2wK8anzJFBBCFB0GQOPzrlvGeu39tenw9o9oklxcxld91A/lxRsMMCcjcB/EehOF70W6i&#10;8kYHinXpviP4hPhq0Zms4kD6hJFGU3Pnb8rZ6kcL/dBY12+l+DtN0XT4bKCKLT4LZdsrBWj8mIDO&#10;1D1JPVs9etR+CPDMHhays3hRhLMWP2uZQXlc8NKxHYjJ5PHArt7QJBE20hokYlRFJ99zx852nJHb&#10;0Jp7ifu7FWC2h0SFVacWjCHzEt2xmCNeW+YDgdC2e5FeT6vdy/FHxPBbRll8M6ZPtkikn8z7VMDn&#10;Gf7qlsse7cfw10fxO8UTanqQ8J6NdG11O9QpcXcUjt5KrnzCxwQOwXkbjuPatHwVomneG7Gyt7dH&#10;W3SNkhYEPgDI8x2OMk/MaHpoC7lnw/aGGC6drSZk3AyusJk8wtwkIx3yBn8K62+ih0bw/PNP87xp&#10;5ty4h3K79lXkkKB046Bqh0VYHtEntI/tFlGGNsbdm2l3G1nIO0Y4OCM4+evNviNq0vjLUo/DEDLH&#10;piOJNRuEVwRAPvIASBvc8Y5wuPWhJIl3k7IzfANvJ4v1b+35UaO4vCxjMgAeOANjPOSC5JJ6dRXs&#10;9tIzW0Aht4Zd7AJHuEYwerng5GAWJxyCKoeC/DQ07Stkfko8pVUUqu2OEcBFyenTPA5rp7eI29y9&#10;xvUK2IIIhNhEA5LDHTOMf8BpRWlwnJLTsc74t1ey8KeH7m7ileSZSbeBAf3k8x6KmR97PUgcHmvO&#10;fCnw4u/sj3V5dq+v3QM9zOfuxqT9xCRhQo7L15rY1DVl8Z+OZRI5k07QvliijJx5uDucn+IgZH1J&#10;r0TSLdbCFleYRyMBLcLuUOcnKjnLbOoGcfdNU0noCvGN+pj+C737QILbUnNvcWtwIUkIx9p3jjjv&#10;wK8o+I8F74u+Iq+EbWMtoFs5vdUvYwgWN1ORbjaxPYFunOK9qm+y6NFf3t5NLAkMTXMk8akoo9Q7&#10;dwMnA9K8q+Guhytdz37W2JNVuXumMgLbA5O1WHThAT+NS/djYqNnPmOotrOygSzjTKOgMixK6Kz5&#10;G7gRrxuA3nJ6beT0rsdB0lRA1zcloSih5pXUI3y9BufnoeSP9qnQ6Z5l27Cc28cjhIlBLAsec4Tg&#10;Yx3/ALtcn8dtcu/Bvw0uoNMXzdRvWFtCiRbmkyQAgBJPI3HpVQhrZmUp6WW7OY0qTVPiFrsuuSyT&#10;RWF1mO1jgddkVsHwFUseGkwS7AfdArpLLVnudb1HT4baaXQ7O3SOWKBMbnz94EDgDuT1Ga0vhLHu&#10;8KmCK1eG8+zwhZCxCE+WATHjOBnPpyBV37AvhbQLy7a1cSXbDfCHVBu6fdHzMe/PpUR973u5rJqL&#10;5OxU8TOdX1FbZrlfJ8lJ4I3Y/IQOZuOflz8v+1ium8NaTHp8KGMPsjAyvnySGNV4UZxznkkepNcX&#10;8MtNvbl7xphNEZyZXVnULtc/LDz83Ay5z/EVr0uS4t9G0+6vLp4/sNnC00hZmYIqjn2rWC5tWY1H&#10;yLlTG69FJfy2lkoDrLKJpT90bUHGAvJ5xWtdNHp1j5MLLbNyilFB2MRktsHIxyeazfCupSaxpYvZ&#10;cyRvjy44+Dyq/Kx9s9Peq2o6hFLeNBvV4EIX5W2F3Bz0HJ9Pxre63Odxd+R9C/oVtsJCxmK3HOw4&#10;QIPT5fb19KnnaO/eN4WVl80oxVDkjH8I7+/tmnraw2tgVRWRpSWJK43cdcdTjpUq3K22nzXF3xFE&#10;m6Q5Lbhj2/HgfjTW1iG76kGnzLc6nehWjZWzhFbOAOMj0rVvQ4ttoYqvC4U81keGIXtNIleZ5C6A&#10;s5kiEeT97IA55z39K0objzUgGc+anmAN1x7VUXoRJa+hQ1wMI4ig2rkKwY1hyXMcGp7N5Y+XxjoO&#10;a0fE12Y7iCFYhKrHD57VzkD7dbuYymWQKULdxmm97ExV1ctafslWeVWb/WEUVT0i4uCZZVRY0LFR&#10;8vsKKI7DktT6NooorvPJCigUi96AFooooAKKKKACiiigAooooAKKKKACiiigAooooAKQ9KWkPSgB&#10;tFKOtKelADaKKKACiiigAooooAKKKKAEPSm049KbQAxu9MPSpD1qJ+lAIibrUTVIe9RN1oLIz1FL&#10;SHqKWgBD0ptOPSm0AFFFFADT1opx6U2gAooooAQ9KbTj0ptBQUUUUAIelNpx6U2gAPSm049KbQAU&#10;h6UtIelADaKKKAE/iFOi6009adEcZycUmBHegFVyQB71mNKiZAO4+nama7qAtto3Z9q4++8ROsmF&#10;fd+PSuWU0jshBtHVy3mxT8yrxVBr1SvO9z7dKwbfWgFO7gt71OlwJ1JLZPbFZuVzRQsaSTEKMAAH&#10;sWqWOdcHO3P+9WQkMoQbd2KnWZYkx5YY+poTsJpGskpj5BUD1DU8XTHgAn3BrN80qmQqj26UC+VU&#10;Cqq59mqrk8ppNO+P4hT/ALWUA+ZqyTcOvOwlT2B5qwsyso4IPoetO4nE1YtQyOWP49KnW+GOGU/S&#10;sJpMjqy+5p+8RqM/NVXE4nRJe5FXI7vdgVy8d2QMBOParkV2QuSSPY9KaZDidMr7iMjNOZlxyvFY&#10;cd9jHT8KmGpr0PWruRymoyoxHy4pj2KSA8ZrP/tJakTUlNPmFZhc6MH6LgVmzaNMp+UZFbCaguak&#10;juo3znr70nqNOSOYuLCRDhlqlloX5XGK7KeOOXspz2FZN5o/mZKnbXm16L3ielQrraRWtbxGPPUV&#10;pCUFRjpWFJp81qSQu6lh1Qrw+Vx615ybi7SR3uKkrxZrzzADI61nPdjcQxwPWnm9SQD5h+NUp0WQ&#10;kqSD/eHSruJRsaKMrbSGzV2MZLVzsF29u/ztkDvWxY30c4yGyO9ehSkmcNaLRqwr0rQhGGNUbZ1J&#10;HpV5WBxjpXejzpEucUxmpy00jIqiCGRutReeB1qV0zxVWaNhk9qiRqtS2JQcYqKWXGaoLcGNjnpT&#10;pLkMvFZ82hXIRXMuc56VhandDy+CRj0rVmfbn3rmdbm8uJuccGuWpLQ7qMbtI5PUdfGn3u4sME9+&#10;tdHpOvxXsKndXmHi65WRZTu5FclonxEOi3gguHGw8Kx715dOu4yPdqYZTgmj6Q+0hcDdwKsW9+o4&#10;LZrz7SPGUGoQKVkU7h2NXzq+3mNuPavQWI6nlywj2PRIZkkxjrWlZdK8ws/F4t3AlyvPeu20TXIb&#10;xQySqwPX2rupV1M82th5U90dfB0rQh+7WTbzo/IYE+1aEMnFdl0ebJFsdKWmK+RTg3NBI2gNg4pS&#10;2aYwyeKAH7qjkbg0xmZarvcKwbccY71Ldi0jH1ybymUE4qok0bxHLc1R8VXm1flbPpXP2urzGEqT&#10;hvWuOdRJnowpOSTRqte7LvKvjB61ujUfMgDg5GOTXmWsakLaRWWQnnnFXdN8SxvCFDDPv1rKNXud&#10;EsPorHqGl3KyfMrbs/pU+pRb4ifauG8PeJF+0GJmXOeMV2P9oRTw/e+YmuuMlKNzz503CVjlrnUB&#10;p96pBwp610em64kqj5+a5PxP91m34IBxXN6T4nCMqFsFf1qOfllY6PY+0jdHtsV0JFBDZNSefjrX&#10;HaL4lhulCs3z8ZzXQG7Vh8rKcjtXQpXOGULOzNFLpADk4Fc/rupBlzu5AOzB71ZkmYZRTg4+YntX&#10;JanfCWcIhaQg7RtX5c9yTXdRp3d2cdSXRDUJkUKzFi23JJyCcLWvBDtG5VAOcZC4qvpNmZQsnl7M&#10;5+b1pmvavFpcGFZQzHYvqzV2PV8qOdOyuyLXNUFpattfjOCVGWP4V5tq+pyXV4F8nanmBDuO4hTw&#10;Dnt1PFZnivxzdJdOsSHyYQC4wQgBHGCOf4sf8BrM0SW4uhm4Q3Gw8NJJ8qheV6+xPSvTpUORczOO&#10;dXmdkdjaSi2wbhSGlYKAv8WAfl/PA/CtiGUmKNHdY16kRxlcnPb19PxrFsTPeSKyvtlkAwo52qD1&#10;H+FdloXh4FGe5/eANvIkXp7D+X4VjUcY6sqCb2E0/TJdSYvIptIM4APf8K1JpUs7Zo4wiIgxuk+U&#10;L75qa/vPIjMEUXmSbQRFGMFAeMt7c1izWwnfzbt0mljUojNkRBjwwC9xyK5l72rN37uiKGoOs8lu&#10;saktNljcSD90gAyQR3yOfriq6RTXcshkf7QvmAwyKdoXDA9OnPTj1q/c3kEAQfJJLGm1IwhGB7Ds&#10;K0bOQ+QG2DJ+Y4GMHFbc3LHYySuxv2SS5aQyEyO5y277oA7KvaohGNmFUDa3CgcirLtcyFz5aRjb&#10;jLHOajMPlRgvIIwDwA+Ac1mmW1cqtEdzsFbjg/yqERNFuQqQwGRu6U671CyiBR7hY3BI/wBZUSrD&#10;cAgXSyt977/tW0b21MW7Dfnikjy/P3wuMg1T1C0tbiMMY0Mg+95fBXAP/wAVV5YrjYAXVtwxjd2q&#10;i0YE2wkgDqVH9a2i9bpmbKUmkkrtE7XES7gq3BLMoPDZI6rjPHbrWbLp91BO09zpqSOWLC4hIYq7&#10;Dk4PO3+VbEvmQTHLB0PcnBHpS2+pyW/mbvMnX7q4+Vgff1roUpJXRi1F7mB/Z7W0UsVhcTwXMkju&#10;6XClwnCEgKexG7kVcv2uVlW2kG37zSXEbFgrEqBwfmHFNvZ4NUQm8QiTBRmBw6j1z+dPiSb+z5E8&#10;wXyvEUkbIVwV4yM9eAKvV2ctyFbVIgtLqO4geeN0aOGUxGSFg+GDMccdMe/YitLzdkYLLhX+Ubh9&#10;3v8A4D8KwrdrRhBFC8li92rmVQQkgcupAPY8AD8K0Yr97aaI3IU2qIRJccqclhy6n/ZGcgn71OcL&#10;vQUZaammzCaJ8ETbSOR1FLJCZvkkZiT91qqrb7nM1s4CscugOdp7898cfnVm1uC8QVg5VhkEj61z&#10;tW2Nr3GJ9qVzuKsw5ODzj1/WpmUhikgYjtIfTufyFNfKKGRhuHKE9QaWbc0SMoZjJ1RTyM8fzxR1&#10;TBaFl5ViKybvNULhnA+6T8z5/wC+R+OackiXSrKjZUjJHv2/SqbStEs0jAcrmXP8S9SP/Har2l46&#10;A4cHp5ir/ePJI+gwPyqVC+qHzpaE2twPPb5i2llORHKM5P8AnmuSs3+ykRqyxcmT5jwqfxSEf32P&#10;A9q7W5VbuEOuCijkA4JHp/vVxWuh4bsyQMklyoDLuGyNnByF91QA/jiuihquUwraO5f8UWLat4ec&#10;25aKe3BmQRj5lGOUP+0yZ/OqXhPUbfVbL7NMqyQMBD5TqDGPkUGMA9VXO1j3q9oHiG3u41yfs7r+&#10;8w/yEjPzSH1LHhawbqJdA8VSxCKSSOQiWHaflcHkxoOyqclvxreCfK6b3WqMZNXVRPTqfJXxo0K6&#10;+HXxj0p2crE115IlTK7oZc4zjgAcAD0Svp/wBeW+u6IpXfuEY3gHO05fH6DH4Vw37XXhKTxP8OB4&#10;g09BdXOkt9oklhTOUPOVz/CCBn2JrI+BPitG0WHZdD9/CHkUEjaXRtoGe2Tjj0r6Kcni8IpL4onz&#10;8IrCYtw+zLVH0TZxeU6IxjkTBXHfq2f61iX6QWg2mL5tx27emM96s6bcShWm3SFmU7vQkEjrUl/Z&#10;Ne2cbqoV2HIJyRXztuWerPoU+aNkUwskcZkgPmuFBCjvXhnx2/Zw074kadc6voKDTfE3lmR7NECx&#10;X7+px0fGQD3JAOSc17WmlMJXCzMG3Yw4x2qCK0k81lBVnQnJByenb3rOrQp1ouE9Ub0cRUoTU4H5&#10;Z+I9EubBpre7heC6iYxywuNrIQxBB9SDxVfT4NsaELyBtb6V98ftB/Ae2+Kmkfa9MWODxFbAmOTy&#10;+bqLHKt/teh9cV8OS6VcaFqNxYXMElrdW7FJI5B8ykH+L3r4fG4OeFl5PZn3GExUMVG636lS/t/n&#10;CIo2+9bGiWwQxgKuCear+SrssYXcx+at7RNPYyrxnavUdq8uUtD04x1udBY2jlfMjVQynLYreEH2&#10;m2JHUjIqjpRETFSrI3Q571sxRGzkznMT/wAXpXLJnZGJyWqWr2sisFwpHI9KpxyeS4ZujV2+raYL&#10;iPO3cCK4aeOSzuWgYAY6A+lXGVwlGxt2EokXjpW3DJtPTNcjYXXlSlGYEf3RXSWdwOQRjPQ02OOx&#10;tQTDjK4Fbdreche3tXMKxUcNkHmr1pcsWVgdp9azkdEWdnb3uGAYkemaviYs2A3ArmYLreqkAgjq&#10;RWlbXJV8ZDKegPWsGdcXc2/NVsL3/vVOkm1fmbPpWVHOGYMSCD3ParsdwHXgKR6ioZui3FKG4xnn&#10;pVwTkv8AMce1ZYlIPGc+1SLKU5BAb1PWpaNUafm+hwamguMEc7mXtWQJyDgDJPep4ZNrDc+M9qhl&#10;pm/DesmOS307VbMyy5OWAxzmsOIh3OHwfWrkVwRyTnPGawkrm6L8cjbRtO4KelOllYudoMfHIHeq&#10;SXBVzk4UgU25ugC2Bk+tY8rKJ2nMSsjgBG6gr1rLvLe1ncExLtJ4O2pTeo7Nk4+Wq7FJA218Dbzm&#10;t4ScQRWFhbRzSyRRqDKpXf0+8qjr+FSaeBpV3HLGuxSP3jqNpYAcj371QumlgI2lQMdB3qv/AGnI&#10;EBZcY7Z6V1qojtpyi9zoobmy1u9H9qW6YQbxv5IPYY/Ou48HTWWnyulvHEoP7sKAFAHUn6YFeSxa&#10;hC0pKuofHzAda2NK8QCKXK7lC8nIzmtoz1udrpKcGkz2yBoboxx7Y5fmysjjIHOfyrm/E/hWy1q2&#10;gBhTarmTeigK45c5I/hytZWmeJlyhaQ7F4ZAegPJ4rV/4SaOQ78Ax4CkD1wcfpWzmmccaM6UrxLK&#10;2kBntbl1V4IIiy2qRBVYsAq5K9V2sx5rWbwfY3s8cp2eUIwwieMDy88HDL94Yz1rBGsrcrGUYDYu&#10;CSMZGas2/iFIC0SMxJOcKM9e+afNF7mc6dRK8XqaNz4atHGxYnmhicn52AG7AwQnQcelYviv4baP&#10;rhy1nCyunlrK0Y3IVVTn67jWra6xLO4dRlGJYbh3b/8AVVuK7dZyu9WbuAKTlC2xlJVIvc8Y1b9m&#10;UXmpiXStRvLPceXhl2hh2P5Z4qeP4K3ng25ikXVLrUMuNxlfcB/u17rZ3D+UC2c5OMVDfwrdREM+&#10;Mjp3rz60lJWicjqy5tTB8NxNZxqhY49+tdfbnCA7s5rmrONo5FAYEDrtrcguNoI6VyU9FYmpqabN&#10;hM1k3lz8vJxu7+nvViW6yv3u1c9rWpxWFpLczy7IolLs3oBWknZGcUecfGnxW8FjbaJbsVlvf3kz&#10;L1VB0X8Tg15ZYRHYoIODjAPtxT9W1qbxNr1xfyh13sTGp7L2H4f1q3YwguWOefWuKpK5304mrbQh&#10;CGA2s3Ga1IoyNqEZHrVe2QuOOlW1chiD2rmOlFu3iywLdqlBDHOAwPY022IODjP1qw0YUKQqg9eK&#10;Bld7YFz8oGewqKVN3y42+5q3tJLMQSD6VCUJcbkBTtnrQBU8ny1G4hiegprQY/hxn0q88atJ8wyB&#10;39KiYEuMptUfrSsO5TW3HIGcj1qQQkBARkVaMSlmOce4qNYzk4BYeppiEjTLMfvADv2p0brIOFUK&#10;M5xT4SNoAXAzzTgqoCp6ZoAFRQq/3SKn2gMcdMVC7MMKqjaOpNKAxYlWVz/Sh7ASM5TYpb5Sc4pF&#10;dtrZOBk0hcFCSg3D061Tmk8w4yR7GswLP2lV2jdzjjFWRdqIl2u3uT3NZTMVHBxTPtW9Apf5V6U7&#10;jsassqY+9kDrVTJUkk4HY1DFcBUYg7zjpmiJ3faHGAB0ouK1iYFShO4/hViKEDbksyntUMYBYYGT&#10;VyEAKc/Mf5VID2BVjtUBu+etIxYsBjJPanbj2+Q/dzU8durrjcTjnI9aaVxN2FWIRoMFQRyR3qaw&#10;0241a6FvBE808h+SKMZOa7nwx8IdU12OK5uimn2rANvlUlyP9lD0/HivTrHSNF8AabIbNQjN96eR&#10;g00h+v8AT7or2cNllWraVT3YngYvNqVC8Ie9LyOU8I/C220Mre655clyg3LZbsxQkDOSf4iOvoKd&#10;4y8cGUNZ6e7FAoZrmIqCeeQucDGKwPFvjVruW8WTzLHTVgimTUHCCGQOSoG9iR2JORtAIrx/xhqr&#10;Q3V0LprLUnktVt08mLZNKd5ZgHjQk7VAXkgZyRXuxVOhD2dFWR85L2mIn7Su7vt2NDxb4mi0i3ub&#10;i+jutOt2tizXdrcQwToWYMSwG91GQBt4BxngV5HD9u+J3iRbie/N5baO+9dPvmfzbkFcqxZuMeh+&#10;7muoXwvJ4+sPtWqm9bSLja3k287PLauCMGUHlhgZ6H73Q9K7JdJuHhhNzKl0uCba+h+UjPCn5T8p&#10;wPXaeh2k1g5WVlubpXd2Q6dp9np4W3t0Fkp+RrYIY1ViMEpjBDNn7oIz94EYqlDdzNdSQy+ba30c&#10;gzJbkTieFDh2V1VWkVSwwSMqR1bFXmE91JFbRiC4d2CSrOwjaAj5gQCc7l4+XquMhqm02xit5DaW&#10;xnljileGW6N5uV1wCQXyGMakDLtznjJzis0aDPJj0JnZYLkSxyStbgTJCJ3YjcSobLscjlif92m6&#10;q9ytlvjhubrYgSFY7xGjllc4aIRsQMDOO/Ct8ta01miOTAUgkkX/AEYJCpMZHHmgEc+wzwPrXK65&#10;eXL6jIlnpgupcAx2qW8cckI+60hcsSS+SFAxxk45piOHvtXstU8ceHrW4lt9X0+xnM4MReWcsvKs&#10;/AABfOAo+6gyccV7/wCGtGlu7hGvI4Z5F3SyM0IGSGBPfpyp59K5b4d/CO20uZ9T1NFu9Zun5w2f&#10;KzwsSEcMqDAx6g16poka293MSqqWIKrFiUsF/u56tkcnoBkVVrtdib2TPOfizrkya/oWniTyrEzi&#10;W88n5VRU6AkgBhuwMLnpXfaNLF4g0u3CxrI8ytIEmTZIeAGO0+vGce1cY1n/AMJF8RdU+3KyRaTB&#10;FbxJdTebIty2TjI4GA33R/drpvC13i8u7O5mjmmhbyVkhXypViPLZGePrT+02Ta8bHEfGvUl0Tw7&#10;JCthefapnjtYfszlI5ixCxo0n90Ak7V9K1fh7ox07SrPThZ3EiQxKkbxygeaFGMqR91R6nrmsH43&#10;G3uPiN4PZJ42tpoWkSKUSOY/LGA4/gRCWwe5611GgszaZFJGktxLJCZ3ZpNgkI2DzW/2Rzgdxx3o&#10;qPVIKesbnV2IdftMmZmh3s64wFdRuDFQPuIOh/vGvHNO1a21nxzrt5NaHa13GiXjyEea8agARjsF&#10;HH412vibxJd6B4XvLhci4dEhCTnaWkdgFkx6YPA9K8z1l7W08Gzy3EYjuvmt4xuJDoCP3gA+VdxJ&#10;b155qW7qyGtHc9K8SeJtNh0x7u6mNlb24aUs8YBcdwCfevLIfE6ahay61qClfIB22zzEZJ+7yeTs&#10;Q444+auW13UZH0yzsFe6eaR0DxTyF1Y5yoAz93j8K86+LnjWz8P6WNHsZY5byR8SPH8xUd9rehPX&#10;6GrpwctCZzUVc5P4p+NZde1a4lhMjAvtVtxGB6Ad68xZBEHMj/O7ZZi3zE/7X+FPudRZfOVXPmE4&#10;Zz94j29qseGfDN94tvhDCxitR9+5YEge1d9lFXZ5usnZGBrj6nrcsdhYCe6jPBCZIZj04FeoeBf2&#10;Vr+DR7fV/Et/HpKXDYgt5I/MlkPoqggKT716x4K8M6T4YtY4rZN00eMzGMO5P94k8AfStC61W/1f&#10;xgj20dyLaGJYJVueIZOp3qx5H4VzSrt+7E6oYdLWWpq/Df8AZm8O6Ztvb+aXVLd1ytvewxoc56nj&#10;OB04OK9k8M+DPCtpdBbXQ7KziRstIlui7gOcbv4vpXntt4vE0Yj2Wk8yqS/lOQvA4AbqzYPfp1rS&#10;t/HcVtF5phFnk48+FsvnIyF9sdW9a5+dt6nSqcYqyR2+tfFSx0zUJNN0W7t7VrZxbXNy0BRomYjY&#10;ETp3AyexNbmixwwpK99P9qmkbzJbm7YMcdPlyNo6187eAPH41fxHqEolu54ZJ3njhluUlKlmIwyA&#10;c4z1PrXptz41SNDBNdlfKbLtJFuZc9Rn7o9cD+8apv3gjFcp7Ba6mLiQwLB9n2gAZCsoyeBk8sSO&#10;cCrd74u07wnCgvrhXubp82dkAEeTHBBb+L+nSvIrDxekFr9ocoYt3DxKFlyOflLA4OK4qbxIfG3i&#10;N7+e8NwsrK9sWsklWyVMfIJS564+bA67qfPZXRPs7ux9F6Zeaj4nvJLi7trG1044WMtH5jyenJI9&#10;xxWhqXhixihn8uU2kjLyhVSCPRvRfXnpXLaZ4ri2WqQotviLcEdCFA/hKk/MR1HQdauDX1uJIVRX&#10;YookkjLCTJwvLjoB9SaqMtDOUHe6J18D2PiSxFjrunW118wkMTuZFAH3WYZwPYU+z+G9toha2sDb&#10;+SzZjtmXAhPcj8Mim6746k0+zkjsM3WqPGXSUzKcHHG8DoT0H0qz4Qe/vLeGe/eSaSY70hbOU9Mn&#10;0609NEJc2sjn/ideaq/lWPh6ON9SaMIHmjPlMchcNjngE5HepPDvgeHT7S4knkFxdNHuvJ5vkDED&#10;iPB6KOcge1ely3EDcb7aQ52yzHlV/wBlQvftzTZtNguDEVi2SZ/dW6Lz7MwHf61fJ2M1OyOBOlyT&#10;SIi3n2K7YA5X5nhiyMYXBw3qccHmn+LvEVr4N0O51S6l+zW9qnDPvRQR2BA5Y/wjHOCa6bWNIg0e&#10;GeWa+itUYGSSaeZEfYOQFPQDGeT0rxxvCi/Fe/RXVY/C9hKdzxkqLoqDwMkgqoIUEDnBNQ1bc1T5&#10;1dDfhff2mrsdYuCDeamcPJnzHVBn5ACflAUnPHU16RPp8c0my0Ag6xq6na+cfMcgEjtziuTTwtp/&#10;gjUIIVtjHa3QxHCxJkjJOM8D0IrufEUs+i+DTdWZkuJLVjkK+0suOnoD6ZrOKb3KnJaNHM/Efxxb&#10;eCNJd7eEXl5KyW8EMbSZLP8AcUAA8cFiMjCj3rA8B+FWARNSiaaa5Z729nfLIWHUEfe/2eOymsPw&#10;ba3PjzVrjxZqqzM0KG1sbKWUsIQfvnH3SxOBnrzxxXpun6bHbmCxe3UrOPtF3KHcE4I+QAds/ogo&#10;ersil7qNyzjMtrFMmIribKrIiovlJ/Cx3c5AOT77ah8aeIF8NeFrm8jlVJBGYLeP7SFIbpjd1LZH&#10;b0rS0+28hcx5jWchUV4UVkXrnbn+Iksc+1eS6ws3xC+JlvDF5r6Focm0BURxPMepJXJGzb3I5z61&#10;e2pklzysdD8KPDo0vSYLffJJPK++dmY+Y+TznkscH5ecdK9HaxjExcSBVd1Msm4RPtHZgvJz/wCz&#10;Vz3hxmhmJSNXYuQsbK2W59F4468/3q6SFp4oS0rPGNuWkbarFfQ45wff+9VQWhNRu9zzz4yTm+0a&#10;z0CIpLJqU6idizMdmdzHJ49B+NbHhOxTc5S1yFURRrtGAcDcCWwM9BxnpXKaPqaeO/HF/rKZ+zox&#10;trJWlV1ZlZhuBwQMtg8elemWFgkNkDBG1w8BDecyZYehyx+8ec8fxCk9Zeg7ckOV7svaTDBsad2b&#10;yrYlfMeQ/OccthfQf+hGuC8q48Wa9daneRPHv/0TT7eV3O0ZwXb+4zDJY/woAO9dB4/1i607TtL0&#10;+1A3XM2ZQ7fMIkGSABxuJ4/GrHhXTniCXEz+aViITrLsyfmP90EcD/gNU/5SIuycyn4Chj0zU7vR&#10;G8xUtpWeMsCARjkD+IDPY9BkVzMzanrHiTXb66bdZWs5s7TT8ZD7WwX+X+J2IHP8Oa7yOGOza61U&#10;7YZI1J+Z97EDooxhRnrxmszwjYpHCgcKbjPmnDby0gyc+2Sc/hRbTlL5teY1vBelNp1rH58ardq7&#10;bxDGIhKTy5UZyATjH1FP8YWY19zpChpYdu+42Hcjn+FT7D731xW7Z2gsYAxkZIsNIzBFjKrjLYzy&#10;T0rm/COpnWF1fVJUYRbxFFIWIRi3Kle3196tLlVjC7lJy7E2j3psvCttHD/o8rSGFvlBOU+8QB34&#10;FJ4StBqE0t47SpAJDHCkhCkFflYkKOjEk8/NwtV9d8m0m0+yQwiPy2d3O5XUMwHG3JOSVH411kFo&#10;tjaF8fZ0iU4UARhRxj1J/HHGKEr2XYblZN9ypex/aNRs4URPLjUlg7lSDu+UhR152/eo8T3JtLGO&#10;IyNEJpVMku4L5ca/M3B6Zxj8ak8PztexTXUpjMrOwWVVxxubj3qK4uVvdWitUjZ3ik2qwT5VIG45&#10;P0B96vdXMdpJdi6FMehMqIsDsMsu4kFmOTnPPGf1q9bw7IY+ASOCT/SpLhVkhcyKmzOTuPHt+tOQ&#10;fuU+baWXpnt7VokZN31OT8Qs76rFJvURg7cZrm8XM2sXMqylHhcLgNwRjH9K3tdlin1WKIs2dhcf&#10;hxWQscYu7ydXPI7/AEqH8TNIaK4eGVc2BVjuLSO5+b3oqv4Vt0SxQPNjfufd6/NRTi9By3PoYX6k&#10;/ep325f71YQuDninfaCOtehc8nlNv7cv97NJ9uUnrisUXGTSGbmi4cptm9X+9mgXqk9cVi+f+FOW&#10;fP8AFmi4cptC7XP3s08XS59Kxlm98e9KZ8D72fai4uU2ftSn+LNL9oXFYv2jj0o+1443ZouHKbYu&#10;Fx6Un2hR/FWL9rx0ODTDesT97NFw5Wbpul/vUhul/vVhi6YnFL57UXHyG19qX+9mj7UvY4NYwnP0&#10;p4m4+9mi4cpri5Hd6X7Sv97NY4mpRPii4uU1vtC0faFrKNzx6e9Ibr/bouHKa32haDcLWObo44ak&#10;+1N/ezRcOU2PtCj2oF0p/izWP9oY8U4TNii4cpr/AGlaUXANZPnNtpTO2RRcOU1hLS+bWWLhsU4X&#10;B70XFys0vNWjzVrO+0UC454ouFjR81aaZB2qgbhs0Gckc0XCxcd8g1GTmq3m0ebmi47Ep61GwzSb&#10;6N9Fx2YmyjZShqdu4ouFmMKUnl1JuWjcKVwsRGPik8upd1LuBp3CxAY+KQRVZFLxRcLFbyWo8k96&#10;sHbSjaKLhYr+Qe1BgOOas7lo3LRcLFUQ80jQ+lWyy4pu4Glca0KvktSGE96uDBNLtWndgUhBk0v2&#10;cjpV3Cijii4FIwNimfZ2zmtDg01lWi4GeYWzSGFiMda0Ni0eWvpSuBm/Z3/u4p32dhzWgI1NL5YH&#10;NIDz/wAbQm3gMnpzxXA2azatdYjiZh1Oa9a8U6V/akXlL075qhp2h22kW4UKqkDJwOtckoc0r9Dv&#10;hUSjbqYdn4WjQBplDEjoelXfsEFuhC7EH+z1p+qamFChBnPFYV5ezA5BwD2odlsGsty1eTeWAAzF&#10;fWq0ssLIuAxPrVCS7eZwCdp9ae4wVCnOepqLl2sTvcGNFBDEGmtLuxtRiaicK2AzU0uY3HltkUrj&#10;LgmeLAcMpNPmmDAbWfPtVFpjKw3SFfpQ7mMhQQQe5qkxWL8dwQMF8D/aqaW5VFH3WzVBtzuMFQfU&#10;UruUfBXceKdxNGpHcBsYBU+o6VOZyuDvIHqelZIlBbCAg+gqwJPnw0gX2PWmiWjRa5AAyVIPej7S&#10;xIC7v+A1QZh5vG1qlJO/aFOR6dKdybI0BNkjc5Hsam80AghifYVnFtz/ADSMuO1PWRVkPIb69adx&#10;WNETbnI+YfWpjO6vw/FZsczB22rUkMuXyTj2qrk2NSO7dcEtmrKaieh6VkiZc08SAnIp3FY1xNFJ&#10;94ge5qO5sbedTgKSe4rLSXGTTkvv9vGO1Q4xe6KTlHZkM3h4EZjyB6iov7JkijwGYn3rTj1MEZLZ&#10;AqU3iS4rF0Kb2R0LE1Fo2czJYXDrjYSB3XrVcW17ZksmeezV1pkjxzUbvEQcAH2NZewS1TNFiW9G&#10;jGsPE5hwkoaJgfwNb8HiKDq7bc+vesi4tYbknKD8KzL3QAQfIlZCe1VzVIg405+R3UGpRzgFGGPa&#10;rRnUgfNn2ryHOraPKdpaRAelatn44aA4nyuOuelVGuvtGcsLK/u6npLEHBFRyR7gawtO8T2t+uVd&#10;RWzHeRygYKke1dKkpHK4uO6Kd3aPnIyB7VjXcs1ruwSR6GusZkdaz7uwSYMf5VEqfY0hUtuca+uK&#10;2F8zaRxisjVr0SwMrHIA6itfWvDwGXi3KfT1rkLwyWYMcyttP8VedUbjoz2KKhLVHnHiuaWDducl&#10;SeCe9eQ+Kw08xkV2Rl5A7GvoPVdL82MuqLNAeoxkfjXmvivwBNLG9zYQeYnV4B1X6CvOlDW6PYjU&#10;XLZnBeGfiLNpDhJ5CmDgo9e0eGPH1pq1up89XbH97pXzlr+gSRGTKEjklTwR+Nc3Y+Ibzw5dB4Z3&#10;aIcbXG1x9fWrUOxLn0ex9qSy/aI96spz0YHrVGHxPd6FN5sUhKqcFQM14j4R+LbTKiTMd3Tk8V3k&#10;fii11SD5XUPU80oO/UfJGas9Ue1+HvjBb3G1ZHAc8kE4r0LSvHNre7cSrk9s5r4x1aWWKRXhYpLn&#10;PHStvQvHl9YyxwXGZCOdy9RXdSxslpI8yvl0JaxPtu31mOZeGXGO1XYryNurV84eHPihbBFRr5Wl&#10;HVM5xXTN8TPIYHerA16ccTC12eLLA1E7JHt/mIw4bIpplXpnFeV6b8VLW5BEkqof96tuPxzBInyy&#10;K7HpzWyrQtdM5nhqidmjsricDgHcfQ1lXlwUUBuSeir1rBHixHym7dI35CtO1vYcK8rK7nt6VPOp&#10;bMpUpQ1aOf1+0meFpCSBjOD1rzW81GeCZiG+XPFeua3qlu0bfOrADpXj+uzRPfTbACCc8Vx1Ulqe&#10;rhm3ozC1fWJJZjuas+LWpYDjfgnpirdxaNcSZVaq3VikMZVV3E9T6VxOTPVjYsxeJJVm3RSv5g5G&#10;DXS2PxRntoQLrcrYxuWuDtIJPtAKhBg9WarmqaUZlIeUQlh2GRVQqTjsTUo06nxI6bV/iVHqMBRG&#10;HA5J61ztvrwZwUbJHJIrzW+sbiwv2RLtpFz1I4FdDpLOMKWDkDtS5nJ6gqMYK0T1HSfEUsLrJGzE&#10;np9e1ew+GHmk09bufH70fu89cd/1ryv4X+EpdXvFvpHU2MPDerH+7Xs6RCRxtXy0U7VTH3QK93CU&#10;ny80j5rH1YqXJD5lXVZZfIMMYILDMjg9aytK0xEOVQOx4OTWjqd1F5pT5ODznrSwTJaWTXEpKgjg&#10;sMce1ewrpWXU8J6u7INc1mPRrPKFAVUnnse345xXjHjbxVJfGe0Qp5yJudh92NR97f7kkjHqRVn4&#10;geLJ7m7aFmFpbSHZ5m75Md/xxjP+/XIWFjLrFzIGlQKB/pCDiRmHGM9Ao46f3a9fD0FTjzyOCrVc&#10;3yxJNF04xfv2UylyHkRZzlskjJX+HaMgeua7HTbe52HzFi8ov8u/5OO/H96ovDmk5nK28TeVwoYc&#10;8g/55rudPsljeRnWMlOWZuo/CnWqpMVOF0hfDuju9wCy75C3zuTk47ZrrZXigTy4yoRV5H+17e9Q&#10;6ZtjhMzcNIPlx97HqRTLiZ4l8pAWlY87B92vMk3OR3xjyopzFPLYErEBzIA2ST/tHuaybq/QJgh2&#10;jHIU9W+lXdSkitFzIRJIMFowMkVhpFcakyOQyRtx0A2rgVvCN1d7HPJ2dkLYgXdz5gWNIsYBaTcR&#10;g9PaugglijtgzTKoZsfM3X6VzWr67pHhq28lnWWRMkQ8ZOBnvxXz58Yf2ndG8OM9vG5vLpFIWygc&#10;O5YkHLt0UDpjr6c4qqiSXPN2iVShOcuWCuz2zxp8Z9L8MWV7IbmGMWqktLLgICD90k/xdvwr5Q+I&#10;P7cySxzRaPFLq0jA7Z5cxxew55PY/jXz1468ea/8S9Re41O5/cbt0dnHkRRDsMdz7nmsS30XzX8z&#10;YVI+XaOhrwq2Z292grefX/gH0tDKlvWd326Hoet/tZeOL6QvHFZ2rFcn5S5Byx/rUGmftXfELTLs&#10;TS3Ntcxx8rDJCQG6DGQc9AK5GHw8HLKkWXB5FWF8HvIg2KrJ6d6895lXvdzZ6ay2i1bkR9L/AA2/&#10;brguhFbeKbI6dKh2CaE+bG+T1OeRjpzX074V+IWjeM7WOfTdTtruKXhWikyCccgelfmBL4PZUJMZ&#10;APcVpeEPE/iH4a6omoaNdPbY+9CxzG/GMEd678PnGvLWV/Nb/wDBPOxOSKScqLs+3Q/Uy4gdXwxD&#10;cAAg5psUaxRZbBwcZboa+ffg9+1lpnjNLXSNa26ZqjjZtf5UckdVf/2WvoGz1K3v4RLHLvVvm+Xg&#10;EHj8elfR06sasFODuj5StQnh58lRWYl3p4CLc4CmRwDgcCqdxHHErxhXjkViEaMfLgfKM/masSSS&#10;RsIVZGiViy56jNGzGVDJk8FT3zxXQr21Zyuz2M6MWVypEy/I+FV8YByfl/8AQTVNrO7sYrvZKLu3&#10;lJYeYoWQAkHqfvdMVrJAAp2xoIzksjjoD1I+mM/hSO0aWiSrvkiJw8ZGMd/m+in9a2U2mZ8vczrO&#10;0liS5OmOIHkLFoXjLANuXqvX8RV+31WOa5SGT93NIrFUABRyPvbWHH/ATzTY7e3kImR9k8fGVbBT&#10;+Jv6VFLC8AlUwpE+/OWbCkFyz4PZug/4DQ7TeoknE2Hgd4leMq6r1Ruo+lJBJI8hZ/k+tZrXMukJ&#10;EtwZGXcqkxHcUz90t7Hpmty3c425HPJAHB+h7iueScVc2XvEN2uYj5gCoehHWsv+z0a5ywSNJFy7&#10;K3B7tx7g4+hFbFzAQ5IJkjXrHJ0FVrqAoseACpOXB9OppRkEoi2U0hCykglvmZF/vHr+mKyvEWgx&#10;XaO0R2JIO/Qn+6P949fYGpdzxzMkfyRsfLLejHk/p+ua1EBubTyPuEnMX+y3Qf4fjVJuEuZMmymr&#10;M8dudRuE1E/amX7UW3ybk+QzKMbiOyxjAHuRWv48tZ9X8FLf2KO9/ZETRqrZlmj4BRvQPkN/ug03&#10;xNox3i4VR52RGUwPnAUbYvx5JPYZrR0LVDPbKlyouo5gyFkG0TD7rMo7KoymO+c17EpJqNSK2PL5&#10;HeVOXUi8O39p4+8LzWlwqSR3MDwykDiVWyrMo7IM4H0NfL3w70278I+IZ9A1Fza3umXzWryyJhXj&#10;Ep2Nn/cIP417n4af/hFvF9/pkKv+4l2BFUbZ/l3KFJ/gUMM+7VhfGvw0ukeLdL8RRJHPZ6qFhk2q&#10;cJJGCMg9MFNv5V6WFkqVaVNfDNaep5mLi61GNR/FB6/16noXhu+NlP8AZbtx5CRKRgfxDbgA+4bN&#10;dhHBbSQoEJBfBKE5HRa838GapLuiLPtAjEcnmDIUbVwfwFeg208EzgLKF2AAKRwPbPfPWvFxMGpn&#10;tYeScUY9z9qt55UeANCGKi5BwW9PzP8AKqrSNb6h90SyAdh34710OqxSKCJFX95hTkYBGf4a5h0n&#10;VwIo2MR+VV2AAd+h69amm+ZFVPdehdmdpCHZRuz9w45ryf4yfArSPilbG/jUWfiJIjHFdxDaJT2D&#10;jv67v9qvV/JBR1mGSSFxg8flxVaOCQMqorhd21SRvGP6VnVowrQcJI2o4ipQmpwZ+cGoeC9V8Ha3&#10;Pput2z2mpwttkgJyQM8EHuD1zW9osO2N2yRk7cGvpr9qDwbDqHhmLxBCI4NQsnEDy4IMkLkcfgcV&#10;89aVbhgMZKrgDHQ1+cZhQ+q1eTp0P0nA11iqami3Fa4bHPHPHWtS0ZZYykhI7c9aWOHbk7cc1MbV&#10;oXznGO9eQ5XPYSaEVCMws2Qelc34l0RrlN0a/OnIaux8rzVU4y3Y1BJEJy8TgBxxtPekpW1Lcb6H&#10;kqSk5G3Y6nDD0ra0nUFclQ3TpSeKNEe1mNzBGcgkMo7isGC82Mkq7tuec9q6VLmRytOLPQ4blWyA&#10;2fUVagkbPzdM965nT74SYYfe61rQXR4B6GkzaLudElz5R6qo9RWpb3AdVO78a5lbrcB6Vds7xY5M&#10;McE9Kzkr6nTGVtDqIZNrkg/K3VfStC2n2KQRnHSsOGYMc9/Wr9vKHUkNlhWR0pmojkAsFOfahJWT&#10;JUg5656iqnnkYBIA96m80YALKQfSpsaJ2LMXALMM+1XYXUjBG0HvWfbLu69Ku20Z3DBwKzZqmXbc&#10;45XtxmrPmqnG4nPXFQYJAJGe2aUjbJsFYM3TLkcuMDAUHjce1JcqIUKjL455qGJyn3etJOWb5epH&#10;NQMo3AHy7G2n2qF7twQSSw96tsGY7mXC9OlVjaLk7jjHei42hWuklTCoGbpljwKqy20UrsWAVumQ&#10;eKkFjsbMbb09c9KHtHVhjOT6UuYE7GfNozIA8bBt3cdqp+RfWjOVJYccCt2NbiIEK42jop6mknMx&#10;Rd6fNjgelUptG8a049TNtfEF1ASGjYKMYrQi8TvEpBU5J7msae1uAXYK2Gb+JTUHmSmRQy9OOlaq&#10;rJGixM+p2Vr4j3swZ3wMbVB4Wty01BW2fO3X+GuK03DAbkw+dpHpXX6Ze8eWIvl4UHFT7aRp9ZfY&#10;6a21GeREKR442gyd62rDcWLztvz/AArWRpiSXEeT8oBwDWpBHIHPOM9vWpdRvqcc6jZ0KXqjAVTg&#10;Doakabfg5x7VRgOxAWpRMTnZ1pHJYmEflsV/GpVmbH0qtEWJy1SAeXyTikO/QknmCocnGRz9K8W+&#10;M3igzMNEtZV3ZD3DL39BXoHi/wAUJoOlTXTH5zlY19T2r57kkm1C8lup/nnmYu5rObsjSERtjE0a&#10;J8vOcfWugsIWXJJwOuKp21uC6EKAAOc1v20fyqNm3+RrjbudsdC1BC+1QPlB5+tWmiKE5+8etEMZ&#10;kdBz8vpVmSPa67t2PeoNRkAwwq4V6EUxEEi/L1H3qnKhlAQZNAEa4zyNx9KDGVPJBJ6A9qlEJ3rh&#10;ceppJSS2PvdsjtQBWeJi23IGO4psj+XvUDPqatPGxwqsSAMFTUE0RGAEyO4pXAi8tcghuMcihiQF&#10;+fcP5U5kbhsbc8VGVKtszimA4lSCAM+tNjGDkrhfWnxoillLEk9hSEiNWOGIHrQASvkYHSiNwyFs&#10;4HY1W83JPy4WoJ5mQLzhFHNQ2BLLcYJ+bNUWvNjEYzjtUMku/BDfL2qPdz97NSUTNObjgHafSlfO&#10;3KNkjtVJpTuwpwM81MJCzZY7iegpXAt2zt95u9XUOcZGfaqcKcA/pV5UJABBHuKQmy3BJuYlTgnj&#10;FWYombIVCSO4611Hg74Yat4lEEkMQtrLH/H1MCqn/dA617V4U+F+j+FUEpjOo3xbJnuFHB/2VHAr&#10;18LltbEWk1Zd/wDI8XF5pQwt43vLsjyTwn8JNY8SmOWWJtNsjhhNIMMw9h3r2PQPh9oXhSFZI4ft&#10;M8Z3faLnDHP+yvRfwra1bWrfS4WluJPLx7YyewArzfxJ4/l1hCLFXMKlz5ESlZ32ccr2+Y19LSwm&#10;HwSvvI+TrY3FY52vyx7I6PxF8Q47SJltP9Kl3AM4KlVyQOckAn6mvKPEfi6S6uknW+MgnWVEu4Y4&#10;5Yvm9V8z5ehJPTmse/8AEU17KI7Ka4BUebb+Y08JVsHO4OhB7kZ4yRWVZ6dLqE2dStgZ5F/erPEk&#10;kUm45+ZlUFjxjGAPl79KipWlPcdKhGGqK0Nxd65qMi27JatMoglZfOhimC90DS4Y+4+X5avado1p&#10;o5WGV5rycsRulyLmPf8ANzycr7ZwTkd63beyMCrbNCwic5+zb90aY4HB4C49eP4SOar3VvJNIyxW&#10;cl1JAhglt5ugU9PmZfnGMfNnGcg/dFYO7OhWRPKkzuk0G2SfjbcRgK5xxiQHgj3/AA475UjB9QSK&#10;3hlliupCoNv8pt2wcB89DjcDjDEt8y96v2NlNZT7ld7x0udqllDqy7f4njwC3Yccge2amk02+1ua&#10;OO7s3t0SQztL5itAD0ACjlWxSsNszYrKS7uZIhK0tuQgZ0hALupxtQnv71dlT7SktiLfz7cHYxCK&#10;RKe8QBXkDqx9j3zXUQ6Otrbb/M2QRoFdyvzsvXBqK21mym1SSxtgjXEKqrgOCVz0Ge3FVawue5zH&#10;/CLi+vlW5EdorKFkZYApcDhVU5wFHTpUutXVnoM9ha2cFtBd3hK+cFJK/KuCcduep61pSxrqetXe&#10;JRIsY8pI1fJlH8RxkdOlcG8p8RfFC4U3Vg8Oi2wjzbyGTyJ3+8j9FdsemcdKl7Mpbo9OsLF9Lgjk&#10;mukaR1LuGBI44z/sr/PpVzTpC1tNuaOe38nEsUIMTsSA2cjhFwfuj5j3qrLdxmxVRfW6RmZQTj7m&#10;BknPfIGNnbNYXi3xb/ZvgnVJYYlN66PHGiIAFYlgZskgOwyDyeMYqlZWRi7tNswvhfONRnluEmjW&#10;Oe5urzzI12vHk8IA3PG7G4/3ati/bTfE17LKhlWRwhRISrNheAccEfNgn0BrlPg/q8FrZWkKRyzp&#10;ZK1pJfZ2ySpnIk5JJ+buCQd3tXYeI1W6059S0y53CUkyzyE7FU8ktj8vristzd73PJ/Gvia41Lx9&#10;pNsbmS4ktNKbaSNkQdpHVSF7jt+Fep6Rb29pplpEHu1mt0SMr9xiSQV3DuMA4HbrXjPhbUJvFWtz&#10;6rfrCZp5yoeCYLCLKDlFBPKZfBP+1mvRoNZ8y3gnOyNWLlZJGOAqnYB6nk9TSl8QLYofEnxcsWpa&#10;dp09xiOXzJjHLJuwB0HtXJ+Jr21tNJsVlcyWtls2xq+4yMAMKD/Fz3/HvWV8Rr+UT/2nshmhZkMa&#10;OmGkUHDdevXiuQ1nxF/bFwlrHFFBbom/aAcJn3PUseOP7tbKF7GTnbQt6jcwaLbXWq3EyCaSRmR0&#10;cuMHHK4JwvYdO9fNeuaydRv7u7LtueRjuYDPXtnmvTfH/iNv7M+zuSojUqEHRfavIxNGkbIWViw6&#10;DqvNdsI8qPPnK7ViPR9IbV9RiQuwiZvnfOMDuc16T4X120065MCtGIkfyotpOEx2K/xZ65rjdMkS&#10;3l2LvUgkkj+L0qbVlDEXNtII7xR824sVP17VE7y0Lp+4ro9sl18eUoLSKWICsBhf51yfifxJd6fd&#10;pq1spV1X540JfIPGFz0IrhtF8VXeowiJoHe6iGGIfeD+Hatz7Pe6nGY5lIRR8+fnwP6VgoW3Ojnv&#10;sdbpXilr2xh1BLgSK2flcgbTj+daN34pN7YTFI1TAAITqcc9fwriPh7B/aFxqOmiKTyYXwJPL56d&#10;q6rxB4Ofwrpq6jC7ybULSLOAjYHcg9KVknYabauZ3w+8TnQ/FmoWbTRwI5L7ghIGRngj8q9DbxVN&#10;cDak7IrMSAuOfwPNeV+DPCd7qd/qOqsrfZ0iEUchXavpnLdevautfSZ7Uodx4GMkkH7x6kcUSim2&#10;VGTsdpe+MZNC8PAyENMzybFZRsTIfDD1x1z3rmvhHqCQ6XdXTbop3bYGgiBZhu3HAPTJ5zWR4itj&#10;baWtzeSqikl8Md52r83H5Uz4eaPczeHWmETEz5ZT5eQNx457t1H4VLWlilL3j3fT/EskNmEmYtc3&#10;Gd7s+MKOcFz9DwO2BXQaZ4kih0+4adY4DfjYFYlYwvQkKOT/ABV8/wBjqlzc3UdiyFXjiAkMi5bn&#10;bnJ7dDV3xh4kfStPmUSt5sEKqpXam536dQSvHP41Cg7luSsdnoviEePPiA0xh0029moYCCB4WVFO&#10;YxknAwQfrmvoLTfENxFbEvKUK/euUbduB56uCvPt6V8z/CqG40fSLa4lIaaYeY0r/NgduWP06CvR&#10;I9dbzpI0xEsLDzpyS6EE5xubjPY+ymlza3C11ZnudrrlpDLZWsEgnmxx8mxA3TPJwfvHoK0NW+IM&#10;WglGDmZ55Ei3W7bmQN1lYHsCMDHfFeOW+pzFvtM07tcTrtguYoGeZTj7xz225JwAORXL6Jrj+PfE&#10;+oLfS/adDjmXK6hBgk7QEQHvgjPtVqo0Q6UW9T6E8L2dv4vgubm+t2ntzL8qXEQJfB+8c/XH4VvX&#10;fhu20yFV021S3mUmUwRNhQPc9BWRomqQWUEMhUxwIgWNowNihuCOeDwK2bO7RVWESv5bfO4hy5kb&#10;PO/HQA4P4VsrNHPLmUtDW05Fu7GKS6t0inZM4Yh8HPr/ABH0HrXl/wAWrpNb0ZPD+jXDvfTTKJDC&#10;GBgGcs7beM5xwa9PvdVGl2TSOEaVlxGsiBRgc5APIA6/hXHeF9IiOqXuuRrGkVwCRsTGSOS34nit&#10;H0SM4rdvYg8HeFm0G1+yqnl2lrABukQfvG7Ng8jPJrSns5ZmsoY0DLOxa48xNx2LwAD2zkL+DV0s&#10;entd2kEEweNZf31wmcM391T+g/CnzWZvg55ja5PlpIV2lEAxn39fxqeSysivaXd2cx4z10aF4Xur&#10;3YY76RGjgRIw29iPl2DueCf+A149+z/rmm3BnhJkW4muZw8UI3RScg72xwAOQFPvXb+Klj8ceO4N&#10;Js3d9H06MLMUQIjPjCpu7nqp9s1PqVpaeDZrNoNNtYpJW8gwwxtyf4mx0UBtv161nJX26GtO0Vr1&#10;OwuIJdUvLOMxEWrku2S0m5DzhSOB7+gyK5T4y3lzJbWvh3SZnh1HU3CyzLbL5kVuD875JJHygqDj&#10;gkelb3ivUl8L+ATf2lpJdizdciQNvZTywQryw9AK868CabJrqXev6m27VNYmIhYRsFjj52IQT8oU&#10;ZJGScjmrb5V6kxV3rsjpfAXhi1sJjEH+xxWybEQOCCwGM55yQOp45avRtKtGhMEGxywBcO8ZJbP8&#10;RLdh14rB0jQbLTkEMEm2CONYBtfCABQMYQZzyT16sag+IXiU+C/B07w7DrF0v2OzjctmSWQjOM88&#10;cH8KIJLcipLmehhidPE/iu81O3zc20EhggiaPKKI+DjPHzSEf98V2djEY4YrRV3SxkoCuXXd/eIH&#10;AyTmuS+Gfho6PoWm2Ebm9mgiJ80R5G/nc27ofmOeK72zthLdCSRvMjtxv5kIw3TGxeB3HP8AdoV5&#10;O5U7R91dDB8f3206bpNtcyi7ZllcKg2Y6LkD15b/AIDWrolqI4MrG/mSR7jlthx0UBV6dh+Nclbe&#10;b4g8WT37+WkBGArZx8wAT7vooJ5/vV6PosaxyARCRUfDZ8sITt9e5Hb8KveV0Zy92CRz3xCSTWdD&#10;m8MwzyQS39s3nz2Y2tFCSAwjJ5y/3Ae2Ce1L8P4tN8N+EZoUSRbPT02PBIdqRCEHG30BGBnvgmop&#10;iup+LJD5rNiRoIisLS7SoOeT8oXGTz/erRn0qGF9buZjhbtEWQEkqQo5wBwKdryT7E7Q5X1M/Qvt&#10;8uqebebla7HmMjYxGcZwD/EFyqDgAYzVz4iTXlt4PvX0uFZJ3ZANxCiOIMDI7OeDgBj9cVpafArQ&#10;SXDJFkgJlI/QZ6/Q1JrNwsOnyCeQvHHAzyKfnXOOOe3FVFWIk7teQthKtnocUrRpbxRbnKAkDk53&#10;fL1yDmo/C6Lcxm4lkD3AJlkiEgdo2f5sHHAwNv51kx2c914P0y1ufMaR1CyxgErJxhVwOema6bQ7&#10;aWCyjEpAmcbmCqEQnoMAcnAAHNKPRBPTm9S9cFpIcjcm9gAajuZTaRSyyHKonB70vmCW62Dawj6k&#10;djUGruFtGDkjecZHpW5zeRysslrdarGRtZ0HLL1Ge1ZNsyR6fqDum7MjqG7kVS1CXUrDUrnUIIt8&#10;WxXkiXoSv3iP0qfS9Ut9R0Ga5VR5YONh65J/+tXPza2Z1cllcsWi2a6WiMGVQ+QPxaikuWjXRrXK&#10;bQxDfd9jRVp2RjJXdz1UTUom5rL8/HP9acLn/Oa7Ezi5TT87HfFHn/7VZ4uMinrNz1x+NMLIvCfn&#10;72aXzqpGZccsCfQ00zHH8OKBWRoifApDccVnrcZ/u/hR52WoHyl/7T7496PPz/FmqXmYFCzfKaQW&#10;Rd86pEfPNUDPgg0v2nPApXFYv+ZzS+ZjvWf5x704TE00wsXhNThNxVHzW70vncUwsXfO98Ued/tV&#10;S88mlEueKLhYuebn+LNHmVUDYNL5n1p3CxaL5oVuareZml87aKVwsy2WpUfFUxcZNO86ncLMu+bR&#10;5v4VQWbrSmalcLMuJNyfmzTzLx1xVATUomzxTuFi75uP4qBNn+PNU99PD8Urisy15nvmnCXAqoHy&#10;cUpl2CncNS151Bm4ql5+aRJutFw5WXvOyKPNxVPzs04SUXHZltZuaf51Ud9G+lcXKy6ZsUhuMnAO&#10;KqeZ+FMMuP4s0XHyl4THP3qcJ/8AazWeJuaeJs0rhyl4T89cUrT8fezVHzKBJTuLlLwm4o86qiyc&#10;in+ZRcCx5tKJearGTAzQJc07gW/M/CgSe9VDIBQJgDxRcVrlzzKPNxVMz805Zcii4WLXnU3zuaqt&#10;Lg0nnZpXCxc86jzqqebhaXzuKLhYtiXmnedVHzKUSUXHYu+b74pwkyPvZ9qoiSpRIApycU7isRX0&#10;ywJu4J965e/1B5WG5lVc9BWlq1wzLzlR7d65u5YyOQiDA7nrWMmdMIlTUJ0MoGSW9BVCedAQrqcj&#10;pmpLlZFlzvUewqspR2zI3SudnUkRygPL8qZoacRSYKbz/KmO4MxKNkD0pjeW0h3Zz70hj5Znnl4w&#10;g96jEzxzdFPvTQn7xtv3ablWkb1FAFrP2iXKhRSeYI58GNWPtVRTIJW20+Mh5iXGSKALzCSST5Rj&#10;2FLvzMFdW/GqqXDA4RtoHanxysZGLMD7GquKxbab978pK47CpCxeTlxn361TjuQJiCFI9qcGLSsQ&#10;uBRckvJMkchyN3vT1uvMlJUuMdh0qpFJEztufDelILnY+FbI9KZNjUiuEd2DSBW9O9Na4Cytjaw/&#10;Ws6Il2di649O9MS6bzmGzI9aLjUTXhu2eUnaQB6Gp47lDKcyFT79KxRLKWYoHC9yOlQmZwTiU59D&#10;0pc1hqCZ1AmXecEE+oNOS43O1cjFqd7ExYxrtP61NB4qZdwkjIx6DApe1QOg+h1nmZqrI0nzY6Vj&#10;weIY7jk8D0zU51qGIHfIAPQ0/aRfUXspLoXkMqAljhuxzTvtbKOWrP8A7UgaIfvVwaikuIZUXEq4&#10;/wB6jnT2Y+R9UasWqKf4ualkv8gfNmsYyW6KNsin8akE8ZxiVR7VPMu5XJboaD3yhTtOPU1WfVHT&#10;7pz7CmAwFfmlX/vqiT7Pjhl+u6k3fqNFWbVGZuVYfWqV/JbTj96m0n9at3AgLD5lPvmqc9urdGXb&#10;WElc6INLYy/LltnzZybR161Pb+JtVsGHnRMVPeI9amNoYyCFDD2oeYRuQ42/WskpR2ZtzRnujTtP&#10;iVtfZIMP6N1rfs/HttNlXk2muGlit7gENGsmf4vSq50iNTm3naJv7uMiqVWovMh0KUulj02TXbS7&#10;Q/vU5/vVyfiBYNjEEMDzweK4TVLHVLOJpIWV89Cg/pXJXXj7VNPVo7yDcBwWQkVzVsVpaSOqhhbO&#10;8WdTeaydOcvC6+Xn5l9aLTxJp2oozwyLFN3Qetedz+LYb5ixKMT1Abms9r22Mm9Hkjb1U15yxXlo&#10;eu8MmtHqR/FKO3n3yoipckcun8VfO2uSM1yyzRgMvcdzX0DqMcOprteZNx6F+tcH4h+Ghv5neFwS&#10;RwR0rWniIX1M6lGVtDym31A2sgCMVPbB5rtPDviaeSNpJpGj8v5QynrVSX4V6l9oEce2TOB1xXa6&#10;D8HdUiMfnRC4CfN5KDI9q6XUhLRanMozi9VY6jRL0zWUdxOMoy9Wp8hjYPIjFc/xHqfp71UvPAHi&#10;l50aezdYM5jiT+H8K73wf8L9Y1WMPfWTHH+rRhwPr71zOnJvRHUq0UtWeb6dpd4l812VllZj+6RT&#10;ls+/vXpGkeEfF17CLq8tjbxsPlVzzj6V6/4Z+F66RJFPdCGOQc47iu3l+womyW4jA6Y3D+VelTw7&#10;cfe3PLqYtKSUNUeIadG1tHsmQu6/eJPAon8WR2AEdoDNJ04PANesT22gXbm2DoCeqgg1LZ+ENBtk&#10;WOKCH1O5etRHCSvuU8dH+U830TWtRvGXfnex79q7d7bUls1eN26Zx2rfj0Owhl3QRxDb2A4qC51O&#10;e1SQJbb488bBnNdUaLirXOOpXU3eKPPdS17VoMxm3eQeqp/Wshri5YmWWAoW9RzXdTeN7a3jYT2R&#10;jcH7pj5FZt3430XVpIrbygjk/wAS4H51LpPuaxq/3TkJb6UAgbY07c4NYt5qMs2BHISB0wP616yv&#10;gvTtWhKrNliOQp6Vj6j4AXSoiIWWbHTHWp9m9zWNeDdjzSFLlMuN24/xVoWirMP9IVmb3rU1Cw1L&#10;biKxZx03ba4vXNeu9AlWO4tZfMPTaOtYykodDoj7+zNDV/DkdyGMalAP4h2rV8B+Ff7R1a3tIrnF&#10;wxADYyRWB4f1u/1k7FsSu7gb+9fR3w48JDwrpH2u5UPf3SfdI5jXtiurCUnXqXtojkxuIWHp2vq9&#10;jpNP0qHSLG2020bCqcswGC57n861Lp/sFoflLOemaS1jW0QSSnDEbiB6VSvLk3UalM/M2eemPWvq&#10;ktktj4qTbbb3KFrALi4cSDtknd071zHxA8Xx6REYhci02ozeYR93A6hf4j6D1rpNc1aDQNNd5TsQ&#10;guxXq3tXz14w1P8AtXWrmW8V2KRjy0BURx5+8Xzz6fjmvSw1L20uZ7I4a9TkVlucvqHiG98XasZL&#10;V/LsomDhHYBimeMg9WAyM9ulereF9KMUNvAdzyOPnVmGEx0Ld84PeuG+GOiRalfC4tonYKhHnlSI&#10;1XdztHQn+ua9j0u2a0RxsCqXyTn5ivqfU16WJqJLljpY4qEL+9JlmytPs0Hl27hNz7d5G0ue+B2G&#10;K3rLSVIWIn5ertu+9WXpIlvJDdbNkTEiIMMHHTIrp0i2uIAo5A3sTXjTk9j04K6JlOEZURAANq4/&#10;hH1qhcF1YqjqqBfX71aUoG7ykRTj5c1514/+JOmeDdNvZnnhLR582aVwkcXPO4n0B/E4FRTi5PQq&#10;TsXtSuI7Rt11KsUfmDCMRubk8HPUe3fpXnnxI+M1h4O06+n+2xWVtCpkLhv3kmOW2KfvZBOMdCMV&#10;8ofFb9ra+1SaWz8PSC5Qkg3l1Gf/ABxR26MCfWvAri91LxDfve6pey3l238Uz7m/LoB9KzxGNpYf&#10;Sn70vwO7C5fUrPmq6Lt1PQ/iZ8cNZ8b30sOlyS6Vp5XDs0mJrjuN7DhTyeB+dcBY2AZg7hiTwEII&#10;yfUnvVzTtPUkKyZyRzXX6R4c82RAAQoBbgd6+WxOLnVlz1JXZ9dhsJCjFRpxsjKtNCEgChCrLjKj&#10;tW9ZeHSCrlYjg7dh7V1mkeHzGm5h8wHzKvYe9dRp+gRqiN5caDG4bq8ede+x7NOgupyFn4P2qpdR&#10;Iy8/N0FbCeD0VVLRbgeSy9q7u00ULw6fOE3A/wB6tOz02Noo1ELlupHauN1WzrVFHmqeCEmQRmEu&#10;C3BK9BWfefDJLqVlMbAr0G3iva7XQ1gcuiKx9uqVpR6HGYhI+6ImkqrQ3Titz5b1T4W3UOZbdSkq&#10;NkMowR+NdL4E+NvjT4YslpexyarpijAEhzJH+PU/jX0Inhe3uIOTulDfwrWRqHw3tNQDs8ag5I3b&#10;QTXoYfH1sNLmpysediMFRxEXGpG53nw3+OHhnx7Zo0F0Le8C/NBONrE98jqPxr0gTRTjPIVl4IwQ&#10;BXx9rPwJm+1/btLdra8Qf6yI7cVr+H/i/wCLPhuEsvEdk+qWCkAXkKneF/2ox1/rX2WDzujXajW9&#10;1/h/wD4nG5FVo+9h/eXbr/wT6jVWkC7CrqqnnHLD0pssBhXKr5jEDKdj6bfqcflXKeD/AImaJ400&#10;/wC26bco6/3UkDEfXv8Ah26V10N4LoL5LBmK8LJ1Yn0/n+FfSra62Pk2nGTjJWZRs4Su4oi4fqvf&#10;r/Vv5VpsU2CSNS6R9wM4x3/E4/KlgRYs4BG04Q98/wAOfpyfwqOSCYSOYIjHMVDBV6/7A/Hk03Lm&#10;ZKViBohb7DGpeJFAjIOCm3LHj+7moIzJp8QNoZJYtodYlOSmAoYr7f7NaFpsY+VkhT2PXaeB+pNR&#10;gm1uFmt1jAU4ZXOA4J5x/tYXmqT6A11LVtdC7QEgFmXcTnA/D/CmFHgDbT5i9VX3rPOI521CHzWg&#10;bfvt4W4J3cMF7MBlm9QVrRt7iOZI3WXzA4yGPTHt/hWbXLqti730M6VCrspLBQuJDngBTyf+BHFW&#10;ROQquvOUBII4J7A/hUeqRsuZFTzH2Buf4iOQPzqHSpoPL+zMGDY3Ev2I6/mx/MHtirtePMZq6djn&#10;PGrsluyM+yPaW3g8gnggN3ds49hmuY8IalFFezWtypWRZVheKNuNyjKxL7KOWP1rvfGOmjUNKnZM&#10;LdRq3zn/AJZju34DJ/CvEnmEeowyBfKYYjGW6IefKx/ecAsx9OvavYwkY1aTR5WJk6dVM674lWh0&#10;jWNJ1pAXiugLWYIpCtIMuijHRSeCe4UjvWt440ZvGHw6vIVm82WALd2ssZGD5a87AOg6jn0qfUzJ&#10;4o+H2o2luizXMK/LHv2BnGDsQ9htBGaqfDW/jvNMikeQFZ4hudOWk7NkfwxrjaPXk0ryVNS+1B/8&#10;MU1Fzcek1/w5wfhfUUtbOLzr1oJImEZ80jBABOPrivQdK1ISHYdsdzBKVI3cNgZB/I1wesaK1nq9&#10;5pzGOSSGcumUCHI5Xn+Ic/nmui8M309t5owJd0SMFz8yjjdn/ZrrrqM4866nLQcoPkfQ9Hu4xq2l&#10;4fa+7qo6ZrlFYKqMJXcl8ZZvmUdTn8Aa6DSL2S5tHZrcxKRtKr69j+VcrqUyWPmRpGCIyVZ+xA67&#10;ffmvKoxfM4HpVZXSkaiwtcSI3mNEowzjrz24+nH4U53WKT5gjBhhcjBBqhphvTApaSNFZt6hurDc&#10;cbv+A4rctYMo7l8YfJ2niqn7rCn7yTRwXxw09b74Sa/HLGGMUCyAD1Dqc/pXyHZIIJGAG5WYn65O&#10;c19l/F6B7n4eeJYX3oklo77h7EGvjuG3KuQcsN2BnFfA58rVIPy/U/QMg1oyXZ/oasChgMLj3q75&#10;W9doG7b2qrCjRssbHHoK1Y4d0fAzzXybZ9ckVI125AG31p1xapc4ZHwwXtUklsYznbiiIFZCcZTt&#10;SuVYxr+0F1CVZTvA5z3rzLxFoz6TMZ40L20h+ZR/Ca9kvbLcPMjXkCud1SwS7gYNHnsV9K1hKxlO&#10;HMjzCwv2tmVdxKZ4J6V1VldpKudwx3xXI65o8ujXBZRutWPH+wf8Kdpeqvbsodgyn9K6d9Uc6912&#10;Z30UxQYLZBq3DKpIJJA/2etYFrehhw6lccY7VfinUYG7rUM6EdLZXx24LEj071p2t3jjjn161y0U&#10;uwr83FaFvdBiPm5rNo3jI6pZt4GKnilOQSQAfWsK2uWjLYbg+taKXQUDLDJ9KhmykblpMF4Iyx6H&#10;tWtbuSoCbcd8VzFtcbvutx3rXsbnDkbQP9o1DN4s340ZsFjgVK0DoQ6sdp9Kjs5NwG5ifp0rUSAE&#10;DaAQeuawkjdGSUIyASwPUGmbgz4Y7j2bNa0trGVPynPt0qAWKhs7D0PWs3uWVY4/MiCnG1T3q3FZ&#10;xyvkDap6jsKmgsRkAb92Mkdq1LW3DAfKuByW7ms2aIrRaCZCrFhtb+71rUs/CsU8QDqP94jmtfT7&#10;aMlAelb9rbrgKRlqIxb3M5Ssc/ZeBrdRtaMMexYcVpjwRaxqMR4b/ZrqbOMZQbcIOlaDWfzHb3rr&#10;jTVjhlVaZxJ8G2km4eUF9cL1qpc/DWzkyfKByDwVr0YWQGMjefX0q1DZ/wCzWnskzP27ieQn4VWy&#10;8xIVOew46VA/g17A42MUJ6mvaTZIB8yj8ao32kxyAgKmR61lKilqXDE33PNLOxktshlIHbFXoQB1&#10;zu75rautMZDhFH4dKrmwEY+ZQB2xWSjY6PaJkBClP8KhVcnqwHqasCItkHp2xUsEWOPm/GnuTeyG&#10;RJgZxn3qO4b+Bc724G0ZOauSAqOPQ9an8D3ltN4pidyjpbsCpI6tXRSoupNROetXVKDmfOfjbXH8&#10;Q6nKBkW8MhjRT2IODx9aw4EEaHJxz1Fdn8R/Dcvh7x1rNnIoVRcvNHgfeSRiwP61ziW7D3H92vNr&#10;xcKkoPoz0qD9pCM11Cys2ONxZgOcGtyxt/OJDHGOgqtZQPs+UFeegFasK+XtCbsnrmuRnbaxajiK&#10;AKGyKtKI1IUnGOppvlKoU87fap44gRkAEeh61NhESp5UpKj5T3FTtGS+5FYA9WPaphExxk49BUgG&#10;7hulIVyLyuAdxIbrimeX82MAj361acgYAxj3qtPkSkkFi3QDpTsMhnDEgI23FNByPmALDuadOHdU&#10;IG0jtTHVivH1FFgIZEYnjGPaq0qF3A37v6Vdj7g8DtiopLYbt6MxzyQaQ0V22LwWzUEj4jytTSfO&#10;2zGT97FVmUKmCcDriqKITJhScAluOajdwu5Ci5xTJc70w3rx+FV7mZlUc7fepaHcrzMoGcqMcYFV&#10;JJSM4bLd8Uk8xzknI9a2vDXgjX/Fsu3SdMmvBkBpVXCL9S3AojCU3aKuTOcaa5puyM2DPGd2SO9X&#10;ra3luHWO3jeV24CRruJ+g717b4Z/ZmYQo+vaig5B8m0BLD2LHj8q9d8PfD/w94TlMmnadDBclAv2&#10;hsu5H1PT8K9mhlNapZz938zwMRneHpXVP3n+B4F4J+Cmv+I1Se4gGk2nTfcx7Wf6J97869o8KfCD&#10;QPC5WZoTqd6OftF0FcA/7KfdWu0dvvMM7u7dqo3WqxQckmQjqUOAPrX0OHy7D4fW133Z8vic0xOK&#10;dr2XZF0yAAqvJAwPlyP04Fczr/jay0oqhcPKW27h8qocdScHgfSue17x/JcEwWdzbQfvFjO9/LMh&#10;bkhORzgGvN9X8USQQQxRi5dpJ2WWGX95sIbP3hLyc4HA/h54zW9TEW0ic1HDN6yL/iPxskrSXDTr&#10;LcwybPLYhSGTlkizGT97auTx3rlJ54teCmIn7KgIS8MMc+/3d9oJOS3TgZpltpdxr99Ldavcvdqr&#10;MqS2kkojK+jxlzyOT8oxzW8I47eCNo4haCJRsIXZEwGOCRwgHc+/NebKTk7s9SMVFWM3T5V0+Ywt&#10;tSdyHkaI7on3Dg46jgd+PQ5rQ0/TpJ3X7JEY2AHKuArKTyCO+R/H+PaptL0iVox5nmQHzC6ttO2V&#10;WJ7djjGR0B5HNbFnpaGZltp5IIVlOzymLbh3Ukj19KlIbkijBo8Uc87Mq3bXEfnkA4jBzwATjJOO&#10;g64zirEqCS5cxl5d0a5so18ooeuXKkgDnuNx6d612tEii3O6xDJwF/h+lU5ZGt8ra7YIW5Y+XlmP&#10;c88VpaxCdyOK3mjt8P5O8/NsjOAB7D/J+nSrAuJLQ+WyjaVBOBztPtg4+tY1pq6ahq5tIGaQx5Ds&#10;4O1uPurjhj7VtWbgTo4F3G0oLMfKCnjjYR1Le3QdTxUJp7A01uZPjjxPB4U8OXd9cQCaW1XbGscy&#10;pJK5+9h378gZUHGc1538OZNRtJJLi7vWa6vN06I0JAEjcou4k7gOAOmeTitH4paxHPe6VoJaQy6j&#10;ciGUsgYLGgLujyHnLfKcJwMVc1ayFtaRXUSSWksbI6xyRbnjYMNhweEU447k4NTNXKhp8zptYsZ0&#10;0YyJCHudOt8SRW4Cxzt/Ev4Ek7e4AHevMvh6ttb273Hz6dNe301xcObfZKHGBkx5JVyehOcAZr0+&#10;41VF0iecWtwC8b/LE5jaWQxnLEnpg85HpXlXwj1R30TT54ZrcsLVhJ5oMhkUyFioPXfkYLmlJ6Ic&#10;d2eqzwnyzEt0LdvJbbHEikRsOMK3+1n5j6GvLvi5rssaWGgBVlilVZbhJoz8sUZ3HYBxgtgYPBzk&#10;13B1V7DU1skc3KLhIjND8pxztY/whfTv1ryfxJeT6t8TZpbxo5iuCuG8wRBF4AH90kg/hU73BLWx&#10;Zv3e1gt9VstRVpWj825uDICxJHMZzwFGMBQAPTmq/jDx4IPDV7cvLHc3N1ZFMrCYhv8A4U2Hg/hV&#10;vxDeTNp5WKKMBiztuh2q5IwmP7pIJGa82+KV6U0/TrCOSSe5jC4iEXICnCA+gL9u+M0RV2i5OyOh&#10;8JRRRNOsRQW8UUVsDIwaSQE5dtp4X5iPyrV8S6gLeyaG3nYJcYjIji3fKOD8zcDIyKyfDd2UhtoI&#10;4UaeEHzZWGAjEZZj9etY+q621xNcMZF8vpGQd6hf4Qp7dz+FXGN3czk7KxV8Yagg02MuzwKADKcE&#10;kgcLyeD68VzFs7WGmTSM4Mkzl5C+B838I/Afzpmr6rcz36whxmNB8zrknnjFY3iCQiBfNhbDZyD8&#10;qlsV1xVlY45ye5wnjm9i8qcGQMcfcA4Jz1zXnQumQJklTtyVHaut8TFZldXl52nCKc1xmAtou53D&#10;D+Edq6Ecj3LceuC2IUq7I/OQK6Hw9oN74pvRBYvMXI5C8KB7n09ao+CfA1x4jv7ZpdsdnLJsEmcs&#10;T7CvrDwV4J0zw9p8drZW7RQL8styVDux7kntjrXPUmo6I6aVOU9zh/A3wQi0fN1f3IZjzNKNyxxo&#10;Oc7ugFdHfaKt9qL6To621uiqJri9kTzsD+EA55c9vQc9q0NZub7xVq0Hhu1hkgsIkE17EWZkw33V&#10;LLxuAAbkmvS/A3hCS0D29pZh1QLELiXJOc9TyOgzj3xXO2+p2RitlscZ4Y+GTaSipa3EOkWcDhnu&#10;piGld2789T7UvjOyh8Q2x8J6NKupXFw/+kT5LR2SdT5hAUDJHTPatjx5rby+OINOj1W7sopowSLS&#10;ZBsPQgEKxLEDPy16fpGnhdOt1tLILBgNvl+8uOCXX7zseuTilezHa6scN4X+HKaJo0FhGEaOIgg4&#10;z5z9NzD8fl4PatGX4f2jXDMyLctGcuRFnk9AML97OBj8+a7uzsotJtXnuJEml37g8aqp3ngAE/eb&#10;HGf4a81+KXjdr+RvDnh+aO0SVjFd3sBDNt43RqVOQRn5iPerXdg9dEeY+PGvfHepv4S8NWYuSG8m&#10;+uICFjQdfKQgdOPmY9T9K7nwH4IuND0MaLKqXE9upQhGyFGMEg+3IrtvBfgDRdM8OjSbEMWkjD3E&#10;+PLMq9CFHXP+0a1dD+HdtpV3d3k0k8heIQRxKSVjjQ4xxyzc1EpcyVgS5dWeVfELwHYeC7vTLu3j&#10;knt/JZXSKMnn7yAkcDvy34c15LqVi/jbxFZadaFLuQt9qvprSM7Aw4X5m6gDgEe9e/8AxV1my8R6&#10;npfg9oFvr9GM8sbRqrWY6KXXPJA9fWuv8MfDDRdH0CVI4RB9pGbidFYu4HGxWPIB9qq9idzxbS47&#10;zTrKOOUbcSBkGcYwCF+974HH92tvQ4ItRMyCRkmMhf5v4sjBALfh0ruNe8IzXnlQWVlFAzZKpNKS&#10;qRjozFeh9c1y+seEx4etZVS4/fSJuWSWZQNv8Tgsfup/PNZ8hpzKx53458TahNdy2g1F1lvXW0hV&#10;pWD7QQJCcccnH5V6j4C8Mf8ACMaTZDeUlUF1WVxyzdTkgmvKPBGiah4o8U3usTOJYYWFvbNIxVQB&#10;398nkY7uK9GW4nsdSWIOpkeUxoC2xVC/Kx7knn2pS0di46q56lpF1PJ5crIqSW85iWRY96ueuSzH&#10;nHpiujuPEUFglzfXpaCOIB5HabcnlAEsCR0x69yT6V59oN5Dv+0W7sqCT90JRuHG4MQDwCc4Brif&#10;HXxEn8R6qdL0K/ZLJHZJ2YJLbuRyS3qoAIA+tEX0Jkjt9I8Xy+Pbw3VrcXNjYu6u0sUwmSfcdpiU&#10;YJ6AD8a9w0uSC3hj/cySJCNwixs+YDAxk4xjheO5rw74b2MX+jGzjSK0gXZFBEdgBPLOEQDBYnPJ&#10;6A16lc6pMVjUp+6AEjsAkbADsMnPPTPaqg+rIqR6Hb2MaeXJ5cyu90wllk3ZIHsBxgdB7bq0L69j&#10;s9PmvJMgD93DGwwpOOFB9/u/hXIWE5keC4k1HylUP832oFXOMjcOgGOSOwUDvXIv4+ufGnjK206E&#10;TCytyZZpHhMSOoBCsGP38ngAdjmuhVOVXOV0nJlTwZpWtaT4j17U0tEudAm2ojyllYOD8zAdCOcZ&#10;9q9BuPD8fis21xHNv8hQ6CMfKfTP06/hW1biJHiXGLeI4jiPygkcZI77c4/GptBtxaS3ZhVkV5dz&#10;s3TP/wATQo2fqEql16Hk/wAZdVuWsdA8KQOVudQu1E2W34jX7444A7c+lb/hGzZc7IgtpChUKFA5&#10;Jwo3d8AZ/wCBVzlh4e/tzxzqepahIGawm8mBANsagn07kgbvqTXqei2q2dqTIBbvKwuHUDGcBQq5&#10;+mB+FK3NL0Lb5IW6sSziENxBCSGZSJCI3YnP4D1zXjXxx1s3fxZ8G6Tbs6TQxyTHgNGMqB8xPToP&#10;5V7hrl7b6bpM+q3bSRRwQtM6I5JOPugDuc4rxy08BLfzN4q1aB7nX5AbhmAUmJcbhEgY4wFHzN2y&#10;RTnpFruRS+NSeyPSdDthpujRMXa7MmCGVDlgigKABwByaTxJq0+jaKFJMd9evtijyNyRrySAv170&#10;yz8V6fp/gCfxDcyiDRILUztMVJaML97juM9xXDaa+reOUn19FWJnVfsMEiYjVM4i49GOGPtmhPli&#10;rDUeaTv03O88NW8sdkzTSLtYhlQv+LZ2984H4V0V5dw6PpMt02WZUKxIkOGdjyFXPU1n+G9NnsIl&#10;guHaSUKA0uBCrsBjOOxOSfpin69eJNew6fG24Rjc3lDzCM9f0q4u0bmMvelYg8MI15cTXt1CpnIj&#10;j8sSGSOIEbmwB8oOcZx3qXxTqxt5Fs85aUAzuSqmMdRkngDA4x3xW3pmnx2EWSjAAbpPNYEn8BwO&#10;M9f51wMaHWfF01xPasySEKkmzeREpy24fdTkKAOpOc0O8YhG05+SO28N6ebbTIIJQJpA5Z2fLupY&#10;knrx3xx6Vj2EsvinStR8xSJZGZWU5EQBkIB3DqcDkV0hkkEUrESNMqFURmG5XbqCq8LwB1rnPD81&#10;5Yr4jtYYyJsvPbsq7ELMhx/EctuA9Kq2iiSnduQ+61RH1z+zPLVVt1VNwl8qOSVt26MDqdqgnFdY&#10;jBI1K42AZ4GMY46HmuN8HaA9lZp5hLThVMsjDDsduCS7cnq549a6W7uWhjkCuG2qAzk7uWOR+gpx&#10;6sVRbJEumCQiadm8xXb5W8zd/wCO/wANV9eDNHbozZXfllLdc+1X7MNHZw+YRkoNyhNuD347dqwf&#10;GN4LOGK4K42OCWPYAgn9BV7IySvKxzTXkiRam7bREC0Sp6cVQksJNF8OSXVuv7xD+9hA+UgsTkVq&#10;XdkP7J1SWNgzOXKEdvmJ/kadLDcS6HaqP3xlVEk57HiudHRcr3t5E2m2atHsYDdu29QRmipNdZLZ&#10;7eJRmFkMij0JwP6UUc3LoyeRS1R1/mZ5yo9qesnPYfSqXnkHop/GlWYkElVrvOKxcMmP4qcs3+1m&#10;qRmfauFXH1pRORyduaAsXjMexwab5+D97J9DVIzt1YKfxpvnuVXCqB60hWL5uCRy6j2oE3H3gfpV&#10;DzieoUmpTI3GVX2ouOxbExzz+tPE2fT8KpCT/ZXNL5h7ouPamFi75uP/AK9OacDGdp+lUjI/G1T+&#10;FMMhzyhJ9DSuFi8Lgk8KAPenednsp9qpqSRyCPYU8NuH3W49aAsW2k4HKj2FKsmKqmXBAC0GU45X&#10;FMVi+JARj+dL5uB2/CqKy8UCX5umaBWLwm5pfOUen41S849lpgmYg/LQFi+0+R/DimiXn+GqZkJI&#10;ytAkx0SncC/5v0o83FUElbJ+TPtUglIP3ce1ILFsznHb8aQzksAdv4VUM3P3aYr7M4TOe1O4F1ZO&#10;tSpKSeOtUBMe649qes3P3cUgsaAlC8nGfelNyMfw1nGb2yaYZCTyvFO4WNA3PPRT9KPtGf4cVQE5&#10;HAXmmtMe61Nx2L6zde9OWc914rNWbg/KfwqUz4A+Vh9aaYWNDz/87qUTZOP61mi4z71J5+1SdtFx&#10;WNESkDIpDO+ODis9J8gnbinNPjGcn6UBYuecR1Yk+1NM2T/FVEXAwflIPvSG4GOXwPShsdi+JcHv&#10;+NPE+KzPPJ43ce1OWfb/ABNSuPlZpi4564pFn6/Nms/7SO7H8aBcqD9/HvQmKxqCfA64o+0f7dZg&#10;uh2bJ9aFuScjdTvcXKaRuePvZpBc1RE3+1+dNM3P3lNILGgbkkcHmkE7d6prORydtMFycnG38KLj&#10;saSzVIJh3rO84nBNL53pTTE0XmnJ6dKBNzVEStSGQg0NhY0BNml83FZ4nxTvtGfajQVi6s2cjOKd&#10;5+ON2aoCYd2zQkoOQKVwsaCS5Iq2eY81m2jh5ADV26uBBHjOOOtXfQTRlapdKSQSgPv1rmb6fy2J&#10;jYn2HSrmpzGaZioyB1JrAvbxoyRlR9K55M6oRKb6izuwbP4VTIeeR2BZQO5pxmhyxJye4qmNR+cj&#10;bx2rBnRYtQzkOyk7j605fmYntVWGaN8ttwacJjzjpQBOlyPmA7UyMgsSelMheMqxGN3vUUcrAt0x&#10;7UATx3BMr46ClSTduxUMRVQxGM+9MQud23afpRcCeOQs757U6Es5JHQVBBI2GJXpRBNJlvlwKaCx&#10;dhZGB3feFOtpSZHz0FQKoClj1p1vKDk4zimSy2FySwf8Kck7KCNmfeoI0YKzbcCnxPH5J25z7UCs&#10;EMTks2Nq+op0LxhiTu3DvTLeVkVwCQD3NLlDFu3ZNAx8N9Ku4FmK+lIsxYMxfHsaqGXCYxkelQiN&#10;tjEHA9KTHY0ItS4ZfLA9x1NMKpcJllIz69KqwsixdcGiK8ZVwWyPepauUnbYuRaPbbSy7QfrVa50&#10;WOUEh3jI7buDUi3G2IHIH0605Zo2jGGYnuDUuEX0KU5Lqc/c+F5NpK3cyj0VqxLzTdXtMrb3DEHu&#10;5zXeJInl8DNRzQeYqtGtYyorobxrtbnmFzF4nhcMsykfXFVrvUfFMaZFyikf3lyK9HvLSW4QDYpx&#10;2xzVCTRWLDOEPuOKwdGXc6lXj1SPNJvFnihEG6dW2/3IzTB8Q9dhXYZEJ9JENehXXhyJPlb5z/sD&#10;FU5PB0LsCoAB6iRf61PsprqX7an2PObj4pa9aSZaGOTHRVYjFPX4yay5DNbgeweu3uPAlrNN+8hV&#10;j22jFRP8PrUsFWOMezL/AFqfZ1O4/a0+xyD/ABt1eLDGyYr67qq3Px3uR8zwSqD1wuRXcN8N7aQj&#10;MYHuBxVC4+FdmdwWJuRy3anyT6sFUp9jlIf2hIlUsYronuFjqxF+07ZBSHjfjs6EGppvhTaqSfJk&#10;bH92s5/hXbSOd1v5i9g9SoyTG5R8jRtv2ndKuHYTrJDjoe1Qan8c/DWsR+Wk0BfHR+tU/wDhSOm3&#10;SEi2CZ646VTb9m7TpmMnldf7vWlKhzrW4RrcjurHJav4x0lbnKoFyeDH0qCXxBbQxpL9qmj39ATk&#10;V3afs/2Dxqjb1x/e6VS8SfASLyIhHI8ewjGOhrjlhowV9TsjiHUfQ5SLxM8ozFM8/YOF61tW8upe&#10;VGXOwuekgyT9K1dJ+HA0e0WK3gaS4/v+ld54T+F9zqdwk175s5QZXcuxV/DvWMabk7JG7moq8mP8&#10;A+B7vVP32w3UpGFwMAV7V4V8CR+HYHuNSeMP97DdqzbbxFpvgDRzEgQzDqD2ryjxh8WrnX5nMdwz&#10;QjICKcCvYpUqdDXdnkVatWu+VaRPWPE/xG0jTbxEhaKXbycMK4/Vvj0sNx+4EVtCP43GS30rx7T9&#10;N1XxRqn+jW7zJ3ZBwPxrodP+B3iDxFevZyQNaw/35e9bL2k9YoyapU1aRb179oSW7Zgt2z7T13dP&#10;wrjpvjRc3ytKtzJJIWwsadTXqt/+x3aNb2mLgvIpHm56NXpOh/s4eEdHsolTTIjIF+ZmHU10RoTe&#10;smc8sRTj8KPkq3+M02malJJcl3n7o68qPSuii+N1zqCGb7ZLDEMYVWxX0Npf7NvhpfEVxqFxYxTg&#10;jAjK5UVH46/Zt8N+IrNYrW0TTmU5zEMCqdBrZkLFQb1R4hpXxtvY5SEvncN/CTyfxrsfD/x5uJWI&#10;lAkVegJ5rbH7IehW1sZEubnz/K2qwb5Qa8bn+A3ijStcubK0jkuYVywnVug/zxR7OS6lKrTme1z/&#10;ABY0vUpobOSNEmmP3mAx+tZLeB7m88QRz6fMjwk52EnI+hHBFeCaxpuveCL1rnVIvIRThXkPJ9hX&#10;Y+DfjgdOR5ZZUyVwmTU2d9S9Le6e36vpN94dR7iN5WO3I2E4Brk9L+Kt5aXJjum85ieVbrj/AApu&#10;jfGxNV8tLp1k3n+I5wKp+IfClr4wvjeaRcpBKg5UcAn3XtVNK5KV/iPY/DnjbTNdgEa7VkA5DHn8&#10;Kv6r4Y0nUI1a5gjnHX5ulfMesXWoeDXXzwwmUcMpIU/Wu4+F/wAS9T8T3y2NxBK7yuI4wi7ieP8A&#10;0GrS5tLGMk4ap2Pc/C/hjSrdi9vbRpHEASVHU9v1rsiVjfzZlAbGVUdqp2sVv4f06OByu9Tgg9C3&#10;se9Zd5qctw0jFSADjjpivdoUVCNkfO4is6k7tl6+1RpXxtYL05Penr5VrBHNL8qogCru6muaN3HO&#10;RtJHzeVkdvarfifUzbvBBGS53COOMDhiMHJrt5NkjkurXOF+KPiQkm2SRYpnbGGYAYPH3e1eP6k5&#10;vZ3SMNPHI4d27FCxB5/Cus8WWyXN4zrO090xKsXOPl3DJcjkYPAHpWp4O8J291eQSCPc8x3KA4Kq&#10;q+uec54+oNe3T5aFNM8uadWbOo8CeExoOiebOgi3tsVCNoAGcD34NdBBaSXc6u+AudoKt8rD2FaO&#10;qRpEkFuygFBkD+Lp3pLRvsto08hDjGxFAyWJ4xivLlUlK8nuzujBR0WxejP2OJ2jjMu3KxooyS3b&#10;/wDXVnSrdkfzXGWcAlmfdkZ5+mf6Vj2qrqkiy5mEDjEb7sBg33ue/TG33qXxh4iXwn4eub1CiXDL&#10;tt45BwSegx26fjWPK2+Rbs1vZNs5T4wfFaz8FaPfF7lbW2slze3e7mIYyAB3J6AdyQK/Nb4vfGC9&#10;+KmpRrHG1lpsWSlmXJwxYkl/9rGDjtnFdL+078ULvxb4vl0GK7aewsJf9JeM/NNcYyQf9lc9MkcV&#10;5FaWhJV2UhCcDFcGMrcl6ENlv5s9zA4VWVWere3khkNjI067VPUZx0rpdM05ZUL7Svz4BH8VLZaW&#10;ARvXo3DL29q67R9FEaRB1OcmMM3TPWvmq1Wx9TRotjdI0EPt/d70PX5eV5rutH0fLIoVgMjaM/0q&#10;fSdHVlDGMsVGCR0yK6TTrNiqt8vqHzzXhVKrZ7dOkok1tpqlWbciqxCnPWtu1sVSMEJmMcDb1NRW&#10;Vl5z4MW/HfNdBHEoG5ACQOjdBXI5HVykFvas7IT8q/7VaUVs7sWZxGq/LtHWo4U5BOGDEdOgrShT&#10;kRSRiRwN2R1HNK47BBbyxcnch9c5rShRhGuAVJ+8SvFMiTJOQwUd/WpoY2wuQ7LuywH92mmQy9aW&#10;qsudqs230q3FZpNIpKOxGOR0NNgAYFYQQCeAfStC2xtOwhT3U9q2ic0hPsCzE7o24P3vWqWpeDrb&#10;VIPKuII3QnI3DJrdSJmjVRnjqwq4mAA4DFU4ya6YnJK6Pn7xL8EJNJ1Eap4buJNL1CNtxELHy5Md&#10;mXvS+G/jdqXhrU4dL8Z6d5PzkDUE4ilzz17bs9K94jiM0vKcnkZrn/GHw707xHaSQXlsrrICp4zx&#10;XrYLMa+DfuO8ez2PMxmBw+M92qte63Ok0zWrXVdO+0wSm4hOGaSNs4P8Rx7cCtK2uBKI8yZkzu35&#10;7/xDH5V8y/2J4l+Ct8JtNlutR0FGzLZh97Qgcgqe4HUL7V7F4A+IukeNdOSeylLyZIe0dgJEZf4W&#10;XsTnOK+8wmNoY2N4O0u3U+Bx2XV8DK8tYdGjuJxlZZlyHB+6DjA7n8s1A5eQRgL8xGfdT2APsP50&#10;43eGDtk5IGT069fx/pU9oximBnQeU2dygYIHrXf8KPL3KM3KrcRQqZQSzR/dMgAwPm7Nt3UO0aND&#10;cQb2tXZjJGVwy8fex/CR0b1ODVmS3kkuHAYofc/99f0qqENhLI3lyOCcyKn8RJDA/UBcfjVppol3&#10;RaikE6ZB3HaDG4+63pisxUUXKAFfNUHoOo6D8sZ/CrVrOsMvlNKj27thZB/Czen+yefxApupad9r&#10;heJT++b7pA+Ze2R70L3XYl+8rkqXcN45DJ/sAfyH8z+FeC/ESG48H+KbiSHC2nll1Ea7sK/U4/vO&#10;fkX2B+p9St9UkS6Z2/cXOf3inp07fRR+ZHfNc38e9LkvvCNvqtozRPZHLvnAiU872/vbevtuz2r1&#10;MF+6xCi9paHm4x+0oOS3jqa/gC6W8s0MaASKuxynz5GMeUg9ck5rA8J2a6BrWo6W8rTlbl0Uchiv&#10;JRV7LGoJz6lsVx3wI8ViHUI4ZTKlqY1Vomfd5GTnYP7zN95vY13nisS2XxCjvLcMy3VtHhXlz5jI&#10;XDIR/CgyC/rgDvXTWpSpV50Xs0c9GvGvh4VlumWvH9lFK6yBYzLJGCsq4TGOOCeormdCvlsZoUZ9&#10;8zjc4RiWXnIAxxwSP++a6/xYWvNGtLyFlmySFlOFQlufunsSBj6Vg2NtbXjqYo0QRMDujJ3feP3l&#10;PTjPSsaUl7KzNpx/ecyPStIuJWsIzL8yKAF3dcHkn65J4rlvEEdtHHMkcTTSx4UDZjn73X8K6izW&#10;Qxrt2bHAbJODnqT+orm/ElxdQpMYgG4+eOSUAFe/X2zXBRX7zQ9Cq/cMSzku5rkLJAbQNyVcjOCQ&#10;Bj26V0UE0NuioJUYLncy9u+D+dcxp2qS3Zt5ZMIYE+dipAXAGOvXoeldBbWEUSGR/MQtlGGP9Zx1&#10;rqqrWzOWk7axLfiixi1fwveW7sPIuYCqkDPBr4qutPe3u5oCjRyQyGNlIx908fpX2zNB5+hXCoMf&#10;uygPbH+NfMHxT8NtpPiBb4ROkOojziwX5RLn5wT6nAb8a+LzzDOdD2sfsv8ABn22Q4lRrOjL7Suv&#10;Vf8AAOOjjZ9rfxVcto2Xl+tNtgDuKpnHer8UYVQXX5e9fAt2P0CweWrr8oJ7ECqjWLoxILL7VpiI&#10;Rk7V4NTmItHwoB96m5aV0Y+diFWLHPY1malYZUPEvNdEyKFGdvvVVtrEnAKnjirTsKx59qOnLfxP&#10;FKgDAYZT3rzTV9Gl0SdkPFuThW7Cvbta0t0AkjG3vmuU1TTF1CEwyryRnHrXTCdjmnC5wGm6obaT&#10;bIy+Wfumumt7lWGVKtjuK5LVdIl0ecgr5luThW/u+1O0/VJLbAJyuevpWjV9TKMraM72O52gFzir&#10;sM4Vclue1cza36P/ABcHrmtCO6yTtYFfaoZ0JnTWl/hcFuK0YLs8ANkGuUiuSMEVoWt5gks20etT&#10;Y0Ujp7W6Mbhh1Na1vfDzMg4Pc1yaXQXac8etXba8G4kN0qWrmykegWN8rBUBwM8j1rpLS8VvlzjA&#10;615xp1/g/e9+a6awvSFBDDPtWEonTGVzsoX8xFA+93NPFsoZixDZ7Gsex1Dk/Mc+zVpW91vBJLSP&#10;3YmoaNLlxLRg52qMH0FX44ljfDL09qqwXKjHrjpV9XRwF35I52+lQ4l3NLT/APWfK+Pat+Fgyrhs&#10;muVtZUR/3hxuroLGPhW3fLj+9QtCJHRafcGMlT3rTS73DOcY96woFd1zjdjpzVtJgIQNvNdCkzhn&#10;FNmxDOH6sD9atRyDGASD/s1iQzhSxPT0q/BdDK5O30FbKRhKJrAbgOAW9T1qNzjgjJpsUw25D4Pr&#10;RkhTk7ge9U9TBaMzruDeSdtY90mSRsz7V0NwylTWPcqEwe561hKJ0wZkNFjORt9qcQEJ7d6e7DHB&#10;2nsfftXFfETx5D4O0aSeNBPfMCILc/xHuX/2M8/hShBzdkazqKKuzT8Q60IHFrC22aX77D+FapeB&#10;Vm026nFxI6uZDgg/xfxf0riPg7qtz4z8OC/vJvO1W3mdbgD72TnB/EdPpXsMWiB4YZ4UbzEXcUA5&#10;C9t3v1r36NFU46Hi1qzk2mY/x78LPqFppHiWPMiqn2S4x2ydyH9TXkkenFWyFOD69K+qdCFnrGiT&#10;aXfqBaXKlGz1BPQj3Bwfwrw/xB4Wn0LWLnT5bdhsyY3xxKg4DD2x1968bMsO+b20eu56eV4pcvsJ&#10;brb0OVtbIxg4RQfT0q3b2oMf3lkPcjvVua1VcZOABwfSlhiCoVBww6jHWvCaPolrqRwxrIcY2471&#10;YhizIQ3yCi2ti68DL9xTmXEW5jj5ulZsZMoVy+0ZKjbmmLGAoJpUwr8U9nJcM3QVIxow54pk0QkY&#10;bOopdnmMTnAp74wNrZIoHcpyIQwATI7t60kke4AsuCOlWvszl2OCc/NgDJq4nhnWLraLfS72cuBt&#10;KREDB960VOcvhTZEqkI/E0jBkTaMnP4Ux5BuIG4n3rurP4SeJ70hJLSOyQcF7mUA4+mSf0rcs/gB&#10;K8mbvWRHCf8AlnBFlyfUsTj9K6oYDE1NoHDUzHC0/imvlqePTFVbdt+aq8Vtc6jdeVb281zIRjbD&#10;GWP5AGvpHR/gf4a07JuYJ9UlHJe6lKr/AN8JwPxrtNM0TTtDTZptlBYo+C3kRhfzI5P416NLJ6kv&#10;4krHl1c9pR0pRbfnoj5Y0r4R+Ltb8t00eSBHyRLeMIVGOOc8/pXZ6Z+y/cTOj6xr0cSkjdBYxbjj&#10;03ucD8q+gMbi+CWGeCTxTDcwofmdQR2Bz+lepTyrDw+JX9TyKudYqekbR9Dh/D/wS8HeHZFki0db&#10;2WNgUmvm80hvUBuBXdhQiqqhVTPCINoX8BxUP2nKkxpjd3lPH5VGWkbO+RlPpGcV6sKUKStBWPGq&#10;ValZ81SVyxJOkLN5kiqe3rVd7svkJEfl/icZpioqAkDae5Y5NUdU1uHSYPNkJYfwqDjJ9Ktuy1Ml&#10;G7siW9ukgi3XMuExzk4Ary3x145mWULC1rDGoLi2uJFjY8hQTk4C7jgDaSSuByQai8VeJjf3Ra6v&#10;LdLRUANpI4BjAIycAHfwOleXeJPHM2oXkGl2F41u33jcyyzqIyQcb2VEDuM4UZ429a8ytX5tFsep&#10;Rocur3NLXPHdnql0LeK5jkMbBJX6tATgAtmHCr2xnJqxo/he20+3juIjJOWBV7u2ZMOxbd90KMAE&#10;n7v86rWlncNMjuLmO5lKmS6iDSpPjjDhhlSfr+J6VtxOunhI1l+zoHx9oUlo2YnG8sAc8kgnt046&#10;1w3ud9rEihJWaVR9mXcEdtvIP+17jt3yRmmTWT6nZSC7tnhijBgliZNoZl+7IwXovPH40y0vle8i&#10;keSO2Wbd5iLIuflUfvFGc44xyA3HPY1LeahY3ohkt2S5ZnLCWH7zFu+fwp9A6lTQYZt9u8LXIZyy&#10;yM7ZXA4QkHnPp7V187SaZY+erNJP6mQgM3oWx8o9T6VFo+nJa2rRnIlGXZgm0qMfrXK+INdS/wBY&#10;j0tI1RVQGZVkjWRF6+WV3Ej17daSXIrkv3nYtXmpXGq3Qe1hEiwNsa52BUGcZSLGcjPrgnrVXxx4&#10;kXw34bvJXlCbWjCvIpAyzquHA5A5rQsLqSxu0it4Iw4GfKQs2Gx82e3WuP8AiNrlldzabp1xNPGz&#10;zxMyKvyIyq0n75+jE4wFHY0dLj6pHZ+EbFrWydZy88xt8yR2xdIcn72xj8wHAz+OK3ra2t7uIxCz&#10;mRyqrw/ltNHng56og+Uf3jWJ4eISwiX7NPkEMGL4KZXOf9o5zhOw5qWXUBPNqQitJIkiQjcJN7I7&#10;Fvu/3mO3OO1OOiJlrJnnGpX/APanxWht5ric29pYNJDbXkQRYt8gC+XGOB8ucZ5b8a9GmhfVLNlS&#10;eeSEgOoQDcxJBIye+M/7teOeHNXl1jx/4hvP9KmVr1YlWSPdckQptO1v4ue/Ra9Fv9VlW0heGO5l&#10;gMTMZVmwrLnqPcNgMe/TvSb1aKtoij4+1Oz0rwtqN3I95bqIZXM4PyOQHCoq9ECnAJ7k8c1xXgW4&#10;XSLSG2w0kzQQWrFIyqyYQHG7oCN2dp5OM034hyQ3NjY6aTKnmTxyTmN9yNEnzPznucDHvVnwTFJb&#10;acqXI3ea73cScBMMflZQOmOBnvWb2RaVmzrtZ8Sx21jLfGN5CqPIxlblscYA7dK8f0O5OL3USz3c&#10;kxEEM6jaSAwMm4d+yj/drs/GV2LXw15JdHa4Jjbap3FFyWGa4/Trd9KsLeOeaFiF+Zw3mK5PzNgf&#10;3gDirWwuoy+1aG5BnaUKAdzebKCYlHCoQfu4Gce5rkpCus6mNRZyiWxyplckSP0GcccDke7CpviB&#10;5tnaQxIWtxft59w4Qcxqueh9QMVT0qwP2a28yPc4AndnkOHkbkFVHClcAf8AAa0S0uZyd3Y34pRp&#10;WnObiRoormTYpC7iXb+Ej07f8BrMa1X7c6u0QhK53HnavTPsMZx71p6jZxQT6QZkeSBZWIZRu6Kd&#10;u78zj3xVfU9K3AbvMaNdxEUihQ+Ebhue2cj6CtIkPc85s9VaTVtQlZ9qsFQEPuKZbgH0yBmsPxlq&#10;kuy3EjItosm7aSCWA4rf0+1WaaW5gTzAVDBZFxsyeN47twce3Ncj8Qb+6trN8bFmGAv2cDC/OQQf&#10;XgV0I4pPQ4zxCyRSSAuFVCcqo+UEjIx+FcvYWcuoNFDHvZpZAAsfbJxmr+qyS5VHuS/y5ZSnNdz8&#10;FfAF34j1FLoRIlpEwYu3HTpz9cVUpKKuyFFzkkj0/wADeF5fNtY7WzilNnhRGq/Jv4yB9O59TXq4&#10;8LtfTmOKW6ilc5Sxt2xED33N3yeK0fDiQR/6JaRiBnB2usmNy9z+ZrvLDQjawoYFzLj/AFiMCzn0&#10;FecnfU9VJRVil4a8DRaLpTW8U7xs/wA086SkzTN6lu69vbFSag/9mO9rZzS3l3OuFiwJQnGQWIbG&#10;O5J6jI70281fUNQlfRrbUVTUF+aYGAERqfU/3q6rw34V0/QIzDbxtJePhri4dDvkPruHH0Hbr2pp&#10;CbsY3hLwOmgpNNLK97rM2ZZ7l0jk25/hVeij0AA4rqBptzG8cs5WFAfvpvTZkYz/ALTf7Iq5N5ek&#10;2c088y29smWZ5T0H17n3rmNM1G88d3b/AGKBrLQfLMf22QFZZc8Hy/Qf7X3qtoi9znvEeq6rrd++&#10;j6FALi8YGKW+NwGh09D1YkrlpCM/TOKt2fwph8M2NtFl77UidouJI1yp9BgYUe5/u16Rofh7RfCm&#10;niysy1tFFlyjMVZj1JZux9/vHpU0kVu1u0hkBaT5I3iB2oDzkAr83+8aVroOfsVdKgispZJJ1htp&#10;44MPPE3mM+Blvm6cELXkmr3Ovarqf2fQY4rxzKbZJLvZHHYQfxOAp5Yg5zXUa1qNz4ymfw5ocsrQ&#10;ttW81O3nyIwDzGCBt3d8Cux8OfDWHw/YrDbrJdSA7pZ55Ms7DoXfuMfw07J7DTtrI47wf8LdN8GQ&#10;td3E0l3cuP3l9Om55PVFx8209a7+OKW4SMSLiNF3pE2CIvQ8D07Hr0rTn3CJ2gk4UAyXKphFHonq&#10;KyJLqLToQWiRlbMiK5wHHeR93CDvuP4cUrE3uUtU05ljTYAqs2JJpmMZcL1IJ7c/ePyr2rwbxxY6&#10;l8SdbubLT7hZdMiI+33ojEsW4qPLihKcsFAHA6k5PGa6fxl4o1Txhrn9hwErYuwS4nijZZJVGVYN&#10;225K429RzXq/hvw7ZaBoSWtlbGCFI/k/dgO+OBgHpz370r2diraXZ4x4L0OLw/IlghRrwbmjt5SF&#10;abjbggfdbnpk11/irw9pWjaSl/NDFZFFZrrExAw3JAYchSw5/wB6r9j8ODH4lXXbphFc7TFb24ba&#10;wUcEngjvms34zaxLZeD4bTS0hd2nB3zReaHWPB+cMRlNzDpU8vvFuWiseX+KNeXUNOgt9Hkea+1C&#10;X7PDH5LhbcbTktu5zjpjoO/NR+GfBaaLbzIQl3CrL9oniCp9qIIBAB5CZ4x/GfpXp/w88A2EQ/tS&#10;a1juNUvIlDHaQATyQuOEGM559K6S68HOpaOO3AeMl2k3GMRgcjb83JHp/D1qUrLTYpyV9Ti9Hilt&#10;9NuGa4kfUJJgJBHuAjA5Kqo4JwAM9s4rufDl5HqMN1IY3nmEm3csCEOx7/MeQCSCO5rO0HTbrJ2w&#10;ggsHkmFtmVB6EZ5Y9V9Rk9q5Dx74lTwoPsVtAP7Zuz5UEENsZFGOg+XjHP3j1Yt6UkmNtbE/j/xR&#10;da5eroWiOiXkkpS5eeMOhUY3g7fut/e/Be9d98M/CaaRaoEieKOMeZGZVGZH6HO7t6D0ryf4e+DZ&#10;/DcVxqC2gtvMbAi8smEynkop7gHJI9eK940a8XSwkE0bOTyVaNVKAjOPm6nOMntwKtWbIbaj5naW&#10;uq/Z1Me9BcqNpjeUsBnk/d6cZqLWfEMOhaJeahcIrGKM+VEXbMjYwAMkcnOPqTWbeahFpxLlokth&#10;ukZpJ9m0Y56V5kmral8Tb+O4vFa00GzuTssXbzBcmPo5I7H3rfn5VqckafPqtjovB9kfKa4dmW+1&#10;OVb2XaDlCw+RdoHB4z17V6vZWqT2MMBiwyxrBlkGXwoyeeeprktL0q6tbo3TLLIkqBI0KsqBiDuc&#10;gAYPQDnkCul06OCysJ7h3EdnEHJbycIqj75GTk1cL31IqtPbocd8adStrLR9KsrqMSJeXccckZzw&#10;q9OBz1Ardm0y0PhG5lhEJ89GVipPLHqM9TnAGBXJWFsvxI1KbXbqN5IfuaVEwyY1JwHKn+JsZ56A&#10;E13PhKQQWlxZl4p5LTcZ/wCJN4B4yBjd7UXUpXWwpLlp8r3OZewh0f4axaRfIfKuIzabJsKNrfeO&#10;w+gBb15p3w/0+S50+K5lg2yuTJFsgJjjjPyxgZ/2Fzx61yqS3fxC8U6rq07/ANm6LaQmys4inlsV&#10;z+/mb1boo9jXrGiaaLGwgAG9SocLmQ4LY2rjpxgD8KVryt0RpKXLBt7stIy2NqXn/deUjSSTbQnA&#10;75Ncf4YW913WPtstsi2rsskcsxx5mDnKIv8Adwq7mrN+Our6rH4am0rRLJ7i4ugJblo0UeXCGGR8&#10;3c9B7mtH4e3eNCM1n5srPL5TRuMmMqoBVc8YyDn3qpy1UTOmvcczqPGGpR6dpMkCZJuA0YRAAdo4&#10;OMepOOaq+GmjvoAygNGvyxlJS6uATuKheAAcg571ieJhPrN4WsWJdVSKGQxCQxSHheuFGDuPOa7G&#10;wsYdPtEWNmhigQAouEIVPZfqT+NVe8jOyhDzZFOsZuPsQKE/fm2xnJJ6cj29ap2TC2uL+4JjEbyY&#10;UcAZPPLdC2QelWEaYT3DvEytI2AoGME8nCr17Dn0pdUkffbWSF0lbA3gKwjJ+7nHAwu6qJXYuaPb&#10;q0TELGPNbIaNCo2npknqfpUSu1y7rJH873BI+bqF4q7Gyh0xIvBC7mO75j+gzgGqtp5s2t3M2Xjt&#10;4dqxDaVV+OeT97n0p20Ivrc1LiIEsuW7fLnha5HxlPA/m288gQqm4qvQehNdfuHQ7TuOelcD4vmt&#10;ptSu41kHnGEIyuPunBx+uKc9IthTTckZ9ribwhIASJk3ZJ/u1qRwvb2en2wf7jqpf1yM/wCNcxYX&#10;EQ8Mq0EgUo/zqO+ev6iuumtT9q02VG2IVDMn0wa54O6Oias36mZ4v0aW9u40EmxEHEnr7UVratBJ&#10;d37Qk7Ag/PH/AOuinJakxeg9jkf6sj6UB1A+4xPpVR7g5H70gf7XSkEuek5P06V13Oaxb8xWYHym&#10;4pfNX/nk1UllYZ/eU4TNsH73HPei4WJ2dQf9U3NSeYMDEbD3qn5o3nMyk+lOSdmBxKMD0ouOxZWR&#10;eco2akEi7f4vpVIyOBxLyfWpBI3G6VaLisWmkXj5WppnjU/dYGqjzuTxKoAppkkPR1Y+tFwsaAnR&#10;B1YZ70/7UpIwzZqlG7sMM61IHkHRlxTQWLhuUBGXahJycks2Kq7n253LThI4XlloE0i354PQsaa9&#10;wm4A7s1V86TPDLSF3J+8uaAsi606gD72KRZUKkjdmqqs4QfMtOaSRcAMuTQK3kWPMA67sVL56DBG&#10;6qIkf+8uaasj5PzLQFi410uf4qUSqBn5uao5kJOGWpt7gDJU+1DY7IsiZMfxUonX1YVQEkm44dQP&#10;SnLI+0/MuaVw5UXDMv8AeY+1AlBOBuqlvduCy4qTzJFIwy4ouHKi0jgE9ce9OEq+pH0qmJnwfmWn&#10;CZ8feWi4uVFszKB95qY9wvGWaq3nSbuGXNOG49WXNFx2sSiQE5DNin+cuPvNmq6ys2RuWn5Yr95T&#10;SuBP5y5HzNS+cOzNmoVLDuooUsmfmXmqJsWkKnnc2ac8qgj5mqr5rJ/EvNM88yNksuBRcLFszL2Z&#10;jSGYerD61WR2OcMuKdlhzlTSuOyJfNyfvcU5X/2qgDs3BCkU4Eg4CLmlcNibzPVhj3pDIezLioHd&#10;wPurSiRuPlWi4yUSNn7ymlLnHO0fSqolYE4Vfwp29yMleKAsWVcryG596eDt53KTVEz7f4ab9sxx&#10;t/KncVjTaTp9000S7Tnav4VmG9OeVYCka6DdN2aXMPlZptJuP3aUMOy4rMW5AILbsU77WvYsKVw5&#10;bGm823Hehbj1Uj6VlG6zxvYVJ564GZWp3FymmJ1z/FQHByefxrMjnAPErY9xUhuEx/refpTuHKaZ&#10;kzjJxTfMB6NWct4HIxL+dTNc4x+8U0XCzLZbA+9SCXB5fH0qk90QDhlpFunJGWXFFw5Tf01wZDgs&#10;T6mpNSl3A4OMDmqulS7mPzKara9cmEHaCSRxjpVX0JSvI56/uHaVwG/Ksl41cZZiTzwanlu8Biw2&#10;uepqsH8yPO7Nc71OpKxmyWhwSv3aoKjHfzjFbIJeMiq62ilCe9ZtdjVMyIVkVCQ3Aqa3k4bc1KY3&#10;CsopY7ULDk/eqSyaFEVHYNmnwlWjwBn2qKBJBARjIp6EiLladzOxYjt9kO4/lRE52sCNvoaiieWO&#10;LGwYPSpEw0BIUA98daq9xD4oCISwbJp0SCOE56mooZJFhOCQPepPvQ5VsmqASKJxGSxwtSQiNYSd&#10;2TTI5HaDB4pREEgJzuPpSuA6KRvLOeBU8WEhyGy1VDNvgwFxTkV4IQXGQaLisWPtJMJ9qquHMROc&#10;A96nZ4zANq4+gqNBiLDFhnpkUtx7FUTBIcEZPrQk7iHBOAe9XJLaMQhs5PpVd4x5GAvPtSs0O6IA&#10;WCZDZNIWEkXBwaVYXjiywYfWlkULCNvekyhIiRFgvgeoq3FtihByT7mqLMxjUZxTjGbeJWLcGhOw&#10;GnHKhiBChPpU8U5dBhd+PSs/7SI4hg7j6VOtwzwrgFfcVpuZsuvEXwcMvsajktFJB8wKfQ1GJZJM&#10;DIb2PWrDRlAuWCH3oBGbeWse9clifVaZ5oSTYo3ezVbuFSRhklj7dKhYxxzcorj17ipKK8tv5k2d&#10;pB9FqTy18zqGI/vdqbJMTMdnyipo4HkkLYz71IEMoUS4yR7jpTliV2ORn3NTrs8xhvx6ikGxckIF&#10;9zS5R8xWfT1c5GM+1U5tNTa3CsO4281sx3SqD8gPuvWmyEyAkdPTvRyjUmYCWuyPCqB7EVLCqxRg&#10;GMRg9CvWrtzHI0OPvD9apOjqQCxUe/SptYtPmLsFuksQOQ3setOn0o3sIQKBnjmoIZxAAGIYe1dj&#10;4alguuFj+71z/FT5VLRi5nHVFfwn4EsrO2Nzdxqzds1U8ReKLHTt8VuqRKBgMByal8Z+MFtLZ7S0&#10;ILDjA6ivLY9OvvEOoJA8zFs8ilJqPuRRpBSl+8qM57xddTaoZraESSSTNnHfr1Fa3g/9nTUtStEu&#10;rqfykYbsMOTXtXhj4WW1jbJJMoaUHcM16Faxi3t1TCjHGBWsMOt5GVXGPamcj4C+Hdh4W01IlgTe&#10;OrFeSa6eKzihud+wK3qBUyusUzJvx7U24VmjDI2QOTXbZI82TcndktxhoyR0FCMGjXFRxyiSInjO&#10;MHNU59TttMiY3MqoiAsST0FG24km9EWbP/Wy7+valuYSzpg4FcDdfGzwkt+lvDq0UtweNkZLn6cc&#10;isi9+Nl0981rZ+FtZvFVtpnitWVcevI5qPaRRqqNR7I9WuELQkBucVn21pGkbZjySeTiuAk+L19b&#10;3xhfwtq5slTJnFvnJra0/wCJujPYJNdXX2QSthI51KMD701UiwdKcd0YfxU+Gmm/EXTf7NukXjlX&#10;C8qc5r5t8efsiy+H/wDTNM1N7iJBnynHevsm2vLXUHEkMiyEjIKnrVPXNOa8tWjxlcUNXCM3GyZ+&#10;aZ1698M641i8ju8bYkx0B6Yr0vw78UXspEZZGVxgcmvcPHn7O2g6tBdS+QsV3LmR5h1ziviHxTJJ&#10;4E8UTaXdkiCKQrG0n/LQetZ8tzqVTQ+ldU1eX4kx+Q1yqSL90rnk++PSvo34Q+ALf4aeFLW+v4fO&#10;164iAkc4AhT+EKvUEjFeK/sYeBW1e2m8a6isv2CGUx2Eb/ILiQA/OR3A7e+K9s8V+Mjc6q8UXlTt&#10;u3tubaq8/L/vN1r2MJhXe7PKxuKuuSJt3uvJOZBKrO6AkbRkr/8AZdqo208uoBJHWa2B9Th+Oeax&#10;s3U6bgIvtFwwXazkgDI9e9aeirO4CM7M0wkfoCMlv6fd/CvZ5VFaHhXu9TWtmeS/sicqhfB/2vfN&#10;WPE217iaMOI3YEHagLBfx9en41Vs4ll1S2uJGaRiyomRgIpPI/MVmeNNVe0abcHZAxklK9STk4Ps&#10;AMj3xWajzSSRbaUXc831V11bWvJRDHDdON1xtOXOV2hQOOgJPsxr1vwRpEWjaRNqc+NzkuiuMH0H&#10;H4Vw/g3w1Ne6ol/eQKsrt+5jJysQHAx/tEHNd18Qdbi0fTGto5PnjjPyqvDMRjn39a6q0uZqlH5n&#10;PSXKnUZDbXJ1bWZlIfcGw8ZOOAQMN7HPSrt3eR3eoQwxzAKuTIoH3VI5wf7xx/3zmqWkINH0qe6l&#10;WM3twnmbDH8pPJwPb19s1s6Pp7W7zu9492zzMzNjCFsAHb/sjJFc0nGNzeKb0L+l2Jj3SStukcbQ&#10;G7DsP514T+1B8Q4tB0vU7sXASHR7c4jD433L/c/iz1weR2r3jUNRj0bTLi7nkCxwoTg98dq/On9r&#10;/wAfS6rfWPhoSswYnVLsMeC7swj/AEUn8aw9p7KEq73Wi9WddKl7apGn06+h872Qmubh7uaQTTyb&#10;ppGc5JYnn+efxrotO05nC/ISgfBx04H/ANeqml2RkwBtdSMvjsK7Pw/YNMzM3cZI98hR+hr5GvVt&#10;qz7mhRuaOhaM8jB9qhGJ3DvwOP1xXX6VpZVnVEz8wbHv3p2k2ItYEAiO8DBYdjXRafZbIg21ly2Q&#10;T/FXztarzM+go0rWL1haGNpCuFwhPPvgGtO0hR9vlglRgEj25qK2g/dsJBndjA/GtKxTy1OFwe/5&#10;1wtnakXbYEv8oZQBnce3ar8KFBhsKQvBPeq8MakEsu5GYbB71aEbbsN0zz7VNyi0lsyssgIXAyyB&#10;uauQQhSzqrI7cnmoYYkjfiPcWq/BF8pGwKV55piuPRQCCJHJ7qKv26+ZgO52r91WqGCIzIWBCP3A&#10;5yKvwBkiAwpHc45xVoykye2G92yrow7jpV2AJGThjtwetV7bCnaruPl3YarEMwkXALSZ4Jx0raJy&#10;ss2zFW5LoSOMHg1eWNsnGMnsOh+tULdWgP30ZT2I5q3DcCXnG5B1C9a2T7mElrdGjEgQrklmPoeB&#10;U0ke5e5+tV7RRIN4y8a8gHrVpCep3KxOa6I7HJLe5mXmixXceySHcMHJxmvFvHPwWutJ1Ztf8Kym&#10;w1iMYYKMJMOu1vqMivoRACpBYk579KjmsxMpB24XnritYSlTkpwdmjJyTThJXT6Hjnw1+LF14kuD&#10;o+rQfZNbgwrRsMBm/vj2HTNetR3JWfy9xAQADI4I7Nn2G415z8Tfha+squo6XM9hqdpnZPGMM3cB&#10;h3Fc34K+Lk+kajb6D4viktdQOdt1NxHN6bX9+mPevu8vzSnikqdfSf4P/gnxGY5VKg3WwyvDt1X/&#10;AAD3FzwJAFCkYVfTngficGoZnMi7yi5+6cHHHf8AWm292k1upj+aFuQ6sCG9/wAOlOSUDJWM5/hA&#10;7mvca5XY+cT5tUZ8sYtci4Ba2nIG51zs561csZWmka3kieKZMAqeAR/C+7vkValaKaFYWA2HnjoR&#10;2z+tZe2VCscaqDCB5bL0dO6n8Kq/Mgtysz9X0Y3U00x4bcE2jPUHI5HqcDNJamDWNNuLC7RpIZUe&#10;GQYD/JjlgDyQT09xW5kXIYhlYEY4OMj1z2x0zXJ30T2V9iG58yVCWcsuAVyMyE9gBwB3ODW0W5rl&#10;6ownFQd11PnfwuT4F8d3unXBMKW1w0AKfvCNzNwp7u/GT/CM17H49t5IbbQL+3t45AJzA1uBuDI4&#10;J2Fu65UbvXp3rkPjLp0Fj4w0fxFaGRY9Q/0d44zlgQRnb/tPwM9s5r0LWbKG7+GzGNlCWTJctHn9&#10;0gRuVJ/iwCS3rjFe/iayqexr99H+R4eFoukqtHotV+Zp6vZJe+EJ2lV3j2hwyg7mwRzjsvYD0FZ+&#10;jW2VgMygOfmdcfKB7fhmtbTJZG05hLKbhJoyRIAc4Gdpx2HoPT8hHpttM213jzKecZ529en44/4D&#10;XjqVk4vuexa7i0bKyPFGxQ5C5bb2B/iP8qwfEVrJdtGFSRxKmWMa/KAeDk/Q10MflyQtGeCBlfUf&#10;5GKz9Us1mhjbznjAG0qDjIrGnK0jSavGxx1lIP7RWSZjF/EwI5LD7v8AwHg11FmRcyKDIJCBvY/w&#10;jtx7cVyz6eLjUBKoy7AHDPnIHH+NdZpsD+WVZVhccYxnHY/yFdNdq17nPRTTsW9QjX+zrtoyAvln&#10;cYx7V514t8MweIdAktLhldwoaMAco2MqR9RkfQivRdRhlt9HuSqiRVhYkA/f49K4u0u/OUiQEmbC&#10;5T7rcdV/n9AK5YU1VhKL1TOt1HRqRnF2a1R81Np72F08UoIliJVwe5q7bgfNlVG70rvPid4a+zXC&#10;X6oQz/u5iBx/sk1xUcJwAOlflGYYR4LESpdOnp0P1zL8VHGUI1o9d/UesJVee/SpCnljpnPalZWQ&#10;7c4x3qYKHbDN1Febc9RK5R8gOSScD0qtcWgLDC4/2vStVYNjYZsqe1LLEAO2PemmDRztzGW+UgE9&#10;yawdW0lZFBUKr9iK6m4gwzcgA85FZd1A0iZUblPU1aZDR57qOm+ePLuI+eh964zVfDsmnu7wcw9d&#10;o/hr1y/sBcR8jaR3rm7uAxYSQFs9M9K2jOxzyhc83tZ5IX8yB2cEcrWvZaukg2vmJu+7pVjVNABk&#10;MkX7pj970NYlzbNC4WVWif8Ahbsa2vcx1idTFcN8uMsD6dKuR3YUcgqfUVxsN/cWZGcsvtWja61F&#10;MxGQH9D1pWNFJHWw3ZVeGYg+tWY7xgRggH3rm47oqQcBh6CrcNyGU5b/AOtU2LUjqrLUnUjc6hu3&#10;NdLYaux53BSPQ9a85iuTGR82T2FaNlqRT+PB9Klo2jKx6rY6oS2AwIPXNbtvqh3ghlXHevLNP1rK&#10;43ZNb1prowMkggfw9aho3U0ekxagOMMOTyRWlaapkmTLE/dJNee2+uNgEMSPRqtQa4FbLbvm9elZ&#10;8pupXPToLyOdN2QPTNadpfmDEYYOPVeorziz1osfkdQOwzWra678pdmBOTwKhlbnpkGpMDhXDAdc&#10;9RV1r5XiVi+Aehrz+08RRhRjOGHOK1YtdimCoGBA6KetO9jNxOxhvA2CGyAOtTx33lOfmzXJQan5&#10;Y4kBjLcAdqtDU1bHzd8VaZm0dl/aJKrg4NWIr4yE5bJHauRj1NG2xBh8vPJq/DqAOcOOPSrjI55Q&#10;Oie5DyZU4x1rPvp8ZO/mqZ1FVUlm4965fW/Ee2VYAy+Y/Gz0rWMHUdkYOSprmZY1vXBaRMIwXmPC&#10;ovUGvNtV0GfVrhrq5kMskg2kHqtdZaJHcr9pmjaQOCA6nPTitiytYMJuiypG3LL1r3KOHjSjbqeT&#10;VryqSutjyTQ9J1H4d+IjqunwmSCTC3EA6OueT9R1HuBX0V4U1a11ayivrJi1s/zFSMlT3De9Yq6Z&#10;ayqN0Kn+Hdt6VWt9Bl0Wd7jTJ2tHJyyD5lf6rWyTiZSkqis9z0drJLnMlq4jlYZCFsj257UkkNyH&#10;iE8IuViUhHdc7RjnHtmuZ0zxY8b+Xf2skMobIkhG5G+g7V0lv4mtXGY7luR0dcYoumc7jKOlirda&#10;FouolftOn2zMTxlMGqkngLQJnY/YjGMYykhAFdFDqCuh8rDjqSF5qQyxuQXgZj/1zNYyo05/FFFx&#10;r1YaRk18zj/+FVaU2DHeXKkcHO0g/nzTH+E9rJ01FwvoYxn8676KWMk7Ubj/AGDxU3mheQjkdsR1&#10;h9Sw7+wjX+0MTHabPO4fhDZ53f2hcYB/hjX+tW4PhDpW9jLPeSJndt+RRXeRy5LERSY7ZTFIJZBn&#10;ETY+oFNYHDr7CIeY4qX22cpbfDPQUZpPsksuOP3jkj9K1YfBGiIUK6RaoYxkMyAn9ea1RNOAQI1C&#10;jpueg/aiMZjAHbOa3jh6Udor7jCWJrS3m/vBLGOFhsgijI4DRoARVrBAAZmxVVklfBabb7ItPMOQ&#10;255G/wCB4roUUtjkk2y0QsZBLL/wI4qJrmIBdpzz0Vc1EsEQ58sMfVh/WnsQccFQPTpVED/tBfcR&#10;CxJ6npTS0zDHyoO3GTQ7EYATj1pu/Az3oAXyzIfnkZh6E8flQiLFkIqoD1IoZyuMd6aZBjmmBKWO&#10;OBn3qJpUA+7g+9Ryy/THvWL4h8SwaBZNPM/QcKnUntj/AB7VLaS1HGLbsifXdeTSLVnYeZIVO2ND&#10;yfpXlGu6/Pqt7Jc3myRYissCrcCNomCk4xtY7skc7eOvamazq99LNBcXdpf3Ec0pQTWkaCGFQDhG&#10;yy4GSAODnBNeSar8QtS1i4iXRy0qJbpPdxwoytbRkjOwxIqs+MDALFsZ7ZrzKtXn22PWo0VDfc2N&#10;X8TX+t36aNpWoXSpaqzyXPny/JGPl6gIrtweQD978adpOnnSRcLayTsUBuDBfSh2bjkb8nO7qCc8&#10;4B61HpdpZWFnEymLUNPTLidVcSxAclixZiSM89Cp68CtNxPLEsiMbiOIeaJlwrkfe3Bh90sAT1Kt&#10;j1NcLbkdyVi9ok0MKq0aGOeSBm8uUGPzAvqo4UgEdOD1HNV7u+8iCRzDJLPeqht7eKdJCGBwd6N0&#10;bAOAPvDnqKr3d9/Yt3Fc21wqB0R7aKW1Jcq3BO38RhSBjnsal0DSZtGE95fyW15fO7FEMBj8kNzt&#10;3LwxPXnp0oFbqPt9Ce31+XVZrtxOV8txIqoobHCrnk7euR0xip9Ab+0Lg3xkjFuJMwGQ7Mxg43c8&#10;nPIyfXisnxD4oi1y9h0sRiYXCsDKuIyiDhiCxyd3TA69K6TSLi2MdusP2UKGMKBjyqqOcnqenU9O&#10;1JK7HfQXXNTTTrC4ZlWaYZeRLdpJHZ84TEa89hyeMZ4HWua8AyNeyy6m+RNeETsn2ZVkwchCFXgE&#10;4Ljk1Q+MnmS6Ta6fcTIjXkqrGI2KOxLhdqqPmYFctvb1ro9PhSz0t47cX6xqqIVt0G3AHIRzyRgf&#10;MfrVPRpErYt3U0lvDPNPZ315I5URC3k+eXnkbvQHBJ/ixXl3jbUZH8d2MbPcXMKRTXUEUhC53Mqq&#10;EU8ggDG416RMk119nmkt7gxNIFbzGwoIIxKR/d6gL3ypryW9iW7+JxMUcgddPhSSRmy8xaTd8/8A&#10;c+XOB6UPZj6o9oiANpHttUS4tkEagSlvKbJ4XHAyCAx9zUmtX8FjE91LbxwH7OW+zwyfK2MFtn+z&#10;6n1rJsrYQNC8aJjZtVri4wBhRw4/ue9Y/ji+eTwpc3rC0aX7M5eFR5eFwV+/+Pyr34NJbiaOG+HV&#10;9L9gjXF2jSrJclI2Xcgkk6Mf7uM12EtxcSmGFo1ihhdI5N7FSn8QZQOCMCq3gjSk/sOC6RTIyiKH&#10;Y7BSoVACDnqfmNSRPLb3zPuityd7lw24AscAEt1/DpUb6l2OO1pv7U8R3Fs1uscNrCIlMfSR5Wzh&#10;vYAH867PQ7aeeULDGtmr5xl/M4QZG0nqDwMe9chYyLfa1c30E1vaJ9tlgE4UyIwQbQAo4YknAHqa&#10;9BtbYyWyu4lEccDSsF4iVmc/Nn+76+h4pvsI5PxbYw3V/p1nLZ3FsrIZJXLAKPm25Cdh8/Ptmtm8&#10;8MW9xDBcCWRzI4dTaxhEY5GPlPYjj3zUPxEENvqmmSzvPA7xmFWUZmjdipTKfxA7Tn04Pauxhkst&#10;TsoFWWWHU54fMWLHMWTyOeijp+VaJEX0ueF/EGxivdfutOhikZLeJfPjlc/uhLL8u3PX5VbOPp3r&#10;QtNNVC+9XLopmQeTgMAuQF/AdPxqbVlfQPHepmaaK5MAtXTLhp+DtY4HQZY7Ebrya6qe1uL144TH&#10;O5ZyE3kKWDoAVf046n0yvetPIhbXPNda1Y6P4g06CV5il1bq8ag7llcBeD6A5/Sp/FVzbvHi3s7q&#10;2u2hB82dgqsDxzjuCQBntTfiDpyN4i8O6gYz5582BHkxiIkFVdkP8JKj8Aa53V4p9PZPIu5760uY&#10;QG8w8AqBu2lum7BIA7CtF0Zkzj4byK5hMIREkiTo7bdm2Qrw38XzED8K5jxdb+cJSzpvbOCBwo+v&#10;rnFafiBZotS8wQyJbyuJP38ZByzHBOeowO1c1r147ER7vMfdtUInyE54IrZM5pbWOPGhXWqxRxW1&#10;vJKGlEcbRdG9cn619d/Dbwha+E/DMNtJsmuCq+ZGTgl+wryX4GeGJZ5bu4eI+QkmYiT03csce2Aa&#10;9rtrq4Pi20s7dfKigXzLi4lYYVv4Rgfga5K07uyOrDwUVzM6jTLSPQpPNlSY3sxy3lYbyx1AqLxx&#10;8Rjp2nQ2Olhp9RvnEMSgfvUUnDOEUYBHJ59Kk1p30HTLSYSvJqDSKsskSFhMzA42r2wOT7A1d8Ge&#10;CktLxtd1WINeyZ+zW5AP2dO/sM57VlE6JalzwB4Qt/Bel+RbpI11M/mXNxdoGllc87jt6fjXX32s&#10;2mjac96+UjTcWkkQhVIGSeWqs9oVjuZwsCMyFlLYVx9T2rzLR9dl8ceLRozPG+hWjCS5dEDb9nCx&#10;rz91ckk+tUu7Fudt4Mt7jxbM+uaqXgspD5lrYzbgoHZnJJ3seowOBxXplncSlAFCwGMbAqAtEAee&#10;Fzy34ViLJDaaaLiNYhYRNgv5mWB6Y9u1ZvivxxDomlyTC4trZIwJfOMUjJGvqMcbqtGb1Og8S+KN&#10;P8LWpm1B0t42Yf3maYnjAPX/AICKqxWM/iwQXF+0lhYYDNaopDMD0DHr0/hrzTwGNX8b6lNr+sWJ&#10;tLOOXZZQyDeBGp4cA8qTn9a9ZsdVge5jIYbtx2bl8twe5x34zRe7C1kblnbNa2qw6Zaw7Q4WOzVx&#10;FtH95lHT6Gr0st3JKsMsCOiHMrmUhYz6KoHzGs25u44rSeVR5EYJYPGzK8hHJLN0A459q4mXx/de&#10;ML6XR/D8Uu23Gy5viAAAR/ASvI7bs1VyFFyZ03jLxrpejxLHcIzyDiKzhw0sh9fKHT6vXNR+F9f8&#10;fX5GuTy2OhyDB0jduaYngPIxPXHG0cCur8K+ENJ0FsQRxyXbk7rqf97M5/3m/DpXU20MEsjJkymP&#10;lgVO0euSev0FHLfqLmUNEcLrvhOz8OaVH/ZkDo+4bRAAFZv4Sznk4xjiuo0dCbwPJ5DSpAEknDZz&#10;IcEge4rQnTT41ac4WBOTOwKt/wAB/uj0NcFr3iCfXo5dP8NRPIXTE14JAiqOegPDA9CTySaTVmJN&#10;zVihrXivVTfRR6ZA2oQTTskcyu0awY4LNj7/AD0Hris23+Gdxr+vR6vrzS391DGYIY5HyW5yGZQc&#10;Ae1dV4U+Gv8AwjaF1aGS7Y73OCsat7KOK6+CxfyATIltADmSRUPmSseMKByB9KOW7LdSKVkc9oGh&#10;WlrBMsrK0ytl2WVgqY5wB7evbrVjVLSRo0FokYiwFV1wQrE5yQRkleoX+I4zWtdWCRyQxMY44ZD+&#10;7gwN5PqzdT64HTvzVHxDrUHhmzYyz+ZIThI4vvO3oi9vdvTNHLbQm7bucRqF7B4Ct5LkwSSqmXka&#10;SP52lf8AhDfxyN/F2UcV5J4TSLxL8RdU1LUFY3UpSNEhl3ogJ+XbkHaMZB9zXqOi6RL4zkOq6jCR&#10;aqrLbWFupSNVwM8N97J646niopVsPDPjTR7ews0s5LrKywJHs8kdmIU4HPY1l9l2OhaS8zpNU0ib&#10;S4NPuyYppIfkWOYkxxFgSxUZxnhecdaWzHlSPc30kP2eN2LSl1XauMkvnjpXQ65d2UXhC3ulna4S&#10;NleOQcFyMgYPb+LntXh+t6/e/EzxAdPt4Xg8PBEkuZg0b/aGJ5i44HTp361bVjOD5rplrxJ4zuPi&#10;NqrWNqsjeHLSXaZFnXZqDdkXy+i+p7DNekeDoI4bKN2eKOB9vlqjSbABwQAFHHbHGcZrH8N+Eojb&#10;mSBUtQsKrCIHZIoYlAG0KBx7nueO9dzpuko7q2GCqvySEuFkY4Iwv1FJJt3G2lGyNf7QYodzwKSF&#10;y37tsN6dfasjxJr2nX9tcaCJnkup41e4jgj2vHHkHB9M9PfOKzfGuvJ4es4rO1aI6tdnbCkyvsjz&#10;1J5FU/Dvhr7FCsYdmmf55LmSVWZyem5iPrhc8CteZrRGEYprmZ3Pg1Io7CFbeKOBRiNQHGDgYJVV&#10;6YHyjPoasXt9D4dtdS1S4DQo8gxuGwM2Qo46k5Iq3p5i5ty6eYnXEnJ49q5DxRcReI9astsyz2Ol&#10;SEgQqW/0nGNzE/3Bn8a1VoxMbc8zQ0fTrabFkkUcEaMCYS2CcHI+UdPnI611E9yunafcSyyPKLUM&#10;8khLfvCB0Ht/D+NQ6HYix+eJQoEYRdzAtnuCewyc/jXP/EvXBbWVvptuRNcXbiSRVO9hED8xI/hX&#10;inHRXZLfNKyKc1zcS+H7q8nti8sYaRo5ArBnyNq5PXk7fbFavgh1ttMghlhQPJmUMgG1weTgdPbP&#10;tS22hK/huOCKKUpPODOZAJJCMkqOeAvSuE1e8XUPEsVrZTtDpNuwhknS7HzEbS77j8pXIEQx1Jb0&#10;rFtq0mbpKV4I9F03T/suoSusatDGzCJlZ368np0wPl/CtG4la3h8vehkm52umwqPYDk1YEK3NqkT&#10;qDE2A28npj5hgfhzWNYXB1DVru880RpEPL8uNOI17fN1OQK32Rzv3mbFqnkmLzdyADLoV2cdzjqa&#10;yNMWS/1FrqeNSFVgqZLEsxyy7eh+UAcetXbi/WG3RPneGdiPJaLD7RySc/N0B61o2sQt7ZowhVX+&#10;YKxxzx/9anvoTexS1W1kku7BWbCxSF5EOS/sTjgYHHNaViFAkmXDMzEgjsKqalueGVhuBOE+6CFP&#10;frx0q5Fi0slMjMUVQAXO5vxxwKtLUzfwiWkbwIwbGVU9ffmvIvGV4sfieYXDZjXMIWP2wP6163bK&#10;y20jyYy4J3ICce3P49K8N8ayRQ6zJMux/MnLyKr7iQ3APtzisaztTNsOr1C1atCnh6yeQEESMkwP&#10;8QByP0FdvNOftulyrIDEYwxJ9hz+u2uQ1mS3XQLZmB2+f5q4HVOA3P41tqYxd2Mjy4AjyfQcYXP5&#10;GuaPu6HTP3nc6yzZ49Wnk+WRNgA/E5orL0B3+03MryFSwGAv8Pt/T8KK7EubU4npoUVlHIKZpySA&#10;KcRc1SkkbYcNzUiSMVGW/OqCxY85do3R4+lAuF+6FaoHaTcMMp9qcHcLyVBoAlQqSTtP40uVIOVp&#10;oLqOWXmkZn3j5lxQBPvQADafwpVdA3KMT2qLe2OGU01ZH28lRQFifKEnhh7U5WTptYVXaVtq4ZT9&#10;Kf5j5Gf1oFYsF0JB+Y4qRZI8cq2KprKRnOPwpPPfau2ncLFsTxKD8rUrSoSMK2KrB2LAnrSq78/d&#10;xRcLFmN4znKtimmaJSflaq5kYcjbmhZGZVztouFmWWlQ4OxqVZo2kOVbiq3mSP8A3SKcsrr0VQfW&#10;i4rE6yqCcq2e1AmUp91qhWRiCTtzTmduPu0XHYkEy5A2sB608SR7zwxFVhIx6bacsrAEHbii4WJ9&#10;8RUja1KJIlHCtVfzX2rt20/zG4ztz7UBYcZE3Z2tT5LiNl+63FQK7c0hMhPFILDlkjXqjc1MXQgf&#10;K2Kgy464z708TNlh8tAWHoyc4U/jQ8iqMFTg+lMMrY7fhQN2cggfWgLEqshIIVqeLlQfutxURlcY&#10;+ZaRndgcuv4UCsWUmVQSVantcpx8rfjVMSED7w/Go5J5GYYZcCncOUvfaUP8B/Co8xjJ2tVYTSY+&#10;+Pwp3mybeW496QWLIlRxwrfjTVnUnBU4HpVZpW3DDKTSeZIDkBSaB2LonjB+6wp4uY8clhWekzc5&#10;UD6UrzSZHyZHqaA5S5LdRcDc1R+YG/ibFVpJXBDbR+FMS5fJ+Wk2Fi6rrnl2FBnQHHmE/WqDXbA4&#10;EQPuaR53JBMQx7UrlJGgWDfx4FJ5o/569PWs/wC1Mw/1eKYZQvVDn2ouOxoM+OPNXmhpCuCJFJrO&#10;E6k8q2KRrlBxsalcOU0ftD/3lpRcv/eWskTRrn73P8NPVom6My+1K47GqLhuwU+9TeeePu5rHEqE&#10;gBm49aUsqD71VcOU2POb0U0yWZ/7imspZ1ByXxSm8Rj/AK3pS5kLlNFJ3wf3S/hTvthHBi59qy1u&#10;duf3uAe9KLhmP3wR6mlzDsaP2hScmNgfWnrOv91qzxcsOjLQl1Jk/MtNMVjqdBuAXb5WH1pniGfC&#10;tn0qDw/IWkJLAn2qTxCnmLjGeOlat+4jJK0zjGkDbvrVVbpgWAxgetLdLKJmVTgegqkqGNirsxPv&#10;XNsddkaUV2kiEZAPfFELfK5zlfSs6FSobaM1bs5N6MWXGeKaZLVicSxyR4VfrURtHMXyrwa0Le2j&#10;KE87j6Vdt7JxEAQxBquW4r2MKOFxDtK0LZskOQtdM9hGYAArA1ENNbYMhiKXLYXMc7IrtCAVxTUt&#10;pI4gx69sV0U1ivlAbWBqNdNKxD72007BzGKqloQDuzSGKRIgMMQfWt1tKQRDbu561G+nyBF3Egep&#10;FFhcxliTbbgbcGm7HSMbwxBrWntVSFdrZ/ComhJCBiAPelYdyn8hhGxQD79aUK/kDf0q5NCkKgqw&#10;J9qjlBljQA4PvTQXIpYUihUr3pZJvMiCinSweWB5hU+wpsu1ol2rjHcUxXAxEQrnoaSRI0RAOh60&#10;mXAAYke5p0qrGBtIOexoAhnBMQz0qvLHtRferkriQAbR+FRTxZA3fKPWk0UZ919xQpwajlLyIBuq&#10;W7j8rZtO73qCaQ4AH3qzLJyywIFZs4qz52yJNpxWW7ZZd1SNeLGyA4x7007CepsiZmC8Z96n8xpA&#10;B5gHsaynu8kFc/8AAalWZ2K8A+x607ktF5oUVhuYqfboajZY2boTjuKjYlpMFgp96fuRWOTn37VQ&#10;FdZDHK2FUL/tU+Fn3uT90/lSSujZARSfUVX3uMgSZHpSHYvKvmZIYN9O1RrsXdhyD3DdKoRu0ZYs&#10;No/nVmFlZCSyt/MUgEeZU3fLt/2u1KmpKY1ztwP4hSO0Xl/KwP8Ast0NUpAkQBVVTPbsam5SSNNr&#10;kSLwCR6isq+aW42oqbgT17inHUCmFA8v37VJBL9rvY12nJOOOhp7jStqT6V4XutRkG5WAHrWxqpm&#10;8J6TPMgM0+0gKOtbV1q0XhrTV3KckY4rlLTxOPEmqeQMMvTnrTaS0W4QvJ8z2RwnhiHVPEWsB7uC&#10;QCZ/mYg8D0r3vRPAljppS4EYEo/iPXNWdI8MWlpbhliCsTk471uxMFULnCjtXRCmobnNWrOb02Hx&#10;yAqR8u7pxUG8pcEH7ppjboZmb+ButF1cQR27zTPshAyW9K22OVK5LMgcfLwa53xn4/0fwD4fl1TW&#10;bpLS1jBG4sPmP41yHiLx7qPiO3m03wU63mpCQIzuuI4h6s5/H8cUvhz4EWH2xdV8V3UniTVcBhFd&#10;Em1iPcrGflOD3rJyvsdSpKKvU+4wIPib4s+Klkw8E6ILDTpQCmr3bERYP8S5Hz/QVt6R8EhcW6t4&#10;p1291+6I/eKjGGH6bBzivVYLeO3hWNQoCjaoUYCj0AHFKYjnPao5L6s0VRR0grHO6N4O0Xw3bCHT&#10;NKtLGIdFihCD65HJP1q80QPQBQOwq/5TPnPUdKYbcbuRk0uUOdvqZ7wBlIxn2rOvtFtr5SLi3jmT&#10;sHj3VvPAo5K1HKEHAXHvUuKKU33OJbwnFpxlbS3k0+VxyIzuGfp2qSz1e+sdqamqyxxjb5yjGT71&#10;1EqjsmT61QvbFZ1IxgHoSacbx2Y5csviRnaosWqae727LIWGPl714d48+BGg+MZY/tWmJdXrHauf&#10;7xPH616zc282jzGW3DoAclc5DVc07VbW4ulv3CI9rG0xVhnBANddH95NI5aidKDe6MxIrD4a+C9O&#10;8K6S0Zh0y3WBiOhccuT9SSfxrmtPsR4r1xBAr3M8qiV3P3UYcAflXm2ofECHxHrjWsM5d5JDgqWZ&#10;3LNyT2CgcV9GfDPw5F4f0yW4di07rtUv94cdq+wlFYeF3uz5a7qyNKPwxb21oiMoeRF4kJzj1/Wq&#10;rW32MoYChJH7xiOgzWre3HyeUuXkZsYJ4rC1K5WNkikYYJ8sspya4o8zLbUSb7RbnxDp9ukgIRjK&#10;Qv0Oa4HxiJtZ1d4kljjihkLyxsS5JIAU/J6Zzz6V2ekzxT6taSxSKUMn3WGN2QSR/T8K5uPS5NQ1&#10;9LdZcJ5u+RgRuJ4OT+GR+NdVO0JX8jGfvL5nY+AdEj0mzSfLyskIYNKctuwvOTyPpWPdWFr4j8SH&#10;cDOLR9zkjERY84z/ABNXY3kv2DSJDEGwW2KPYdawNJt5NO0zy5RHIzsJZRKdo+c5TJ/iPC1hGTbc&#10;+pq0rKJpwieeaFA6ljv+VVzhc/6z/Z9P+BY7VqK+HwgBVflGT39aqWqSQxSuzGSSdizsTnC9MD2q&#10;tr2tweE9HuNSn+eY/JGnq/Rf51jZydkaXUVdnn/7QnxDsvB/hm4M8uxLRTcThAcnA+VcDpk4H41+&#10;Xl7rl34s8S3+r38jTXt25kfdj5cnKr68DA/Cvav2s/itdeJddTwslwZ2jc3F/wCWfkEpHyxr3+Uf&#10;MQe7V474a0Wa8ks4bZJJby5cII1GWkJbaAPfJ4ry8xrKNqMdo7+p9FluHaXtWtZfkdFotjlMAbW2&#10;5Y/WvSdA0wQ3BCLvyqYOOuSK9Y8F/ssWltp8f9v66bLWXUbrS3iDJD3CsepPr71PrHwP17wwWeJY&#10;dRtlJKSwYBA91PNfI4hVZK6jofdUKCjZPc4/ToBFGVwfkwDjvWzaIZVjU4zG+QDUUdm0aOjIdwAL&#10;gjpzV+zjCIuFO3JzivEbPT5WnZlu2QeWi4VRu2E+mFH+NaEcDMQNyjbwD/e96q28IEqrtYN945q3&#10;bjeVwu0ZJPPXPFZl2NCBG2RttV1CkmrNqHJJlUZHOB1qBTHbQjDnbggBetWrVANjqmXYdWoIsW4W&#10;EzBtzIOnSrwjKxKWZipbbmq8CNuA+QueqnvVtMtw/wAjbuMdfwqiGSxAMSgLMB2NaSs0rANtiIXa&#10;dtUoORtYMdrcnvV2Mr8xBCseCT1rRbGUixbqQoZ49gXn/ex3qyi+XId5EeOR5fU55qktw6qQMNgY&#10;5q5aiQRkYVYmG5TWqZzyTRI7MzAqSUPAJq9ZqLRiFberfxVUSJUjG4lGI3DB61YgbcRsDf4VcdHc&#10;ylqrGjbAI77CQT6VcTC4yWJI6Vmwzsv7ssCN33wOPxq9A23duLF/Va6Yvscs0W1kXGFUfj1qYnK/&#10;dX8KrlA8mTj8etTpvVjzj0rVHNJWGzKXiUFeK4vxr8NNJ8aWMtrfwRyqwOGYYxn37fWu3lGQ/OT6&#10;VAkmMll5HSmSr7o+fPCfiPUfhL4rj8K+ILiWbS52xpt3MNqkdPLc9mA6DuOa91imDBHU7QTgNnIx&#10;XN/FH4bWXxF8Py2c+5JlPm280Y/eQyDlWU+uQOO/SvM/h78QNU8L6z/wiHix/wDT0+W2uiMLcx8n&#10;Kjs394V9tleYKulh6r97o+/l6nx+aZdy3xNBadV28z3VwYuGIKg5UDtSSwLcwbuI5QdyyD7yn1qD&#10;c/kqjOGi7E/yqXJdUVVwP4m7V9Dax8wn0IEvFilQ7CGZ9kgHRGx3+vWszxHEqxNNGuJYwSr54U+v&#10;4dR74rVktlmlJUq2V2OG6/hTJ4C9ptl2iaIFHbH5N+XP/Aq0jJKSkiZK6aPJ/ifaNqvw2vZbcOLu&#10;xeO7gZTmRVLAP9CVJ47da0vAd3HqPw+uEVvOjS1MQA+7uUZwo7jjk9zXRRWEep2FxAVZILiKS3MW&#10;eckEbcf3j3P0rivgZdSS+HZ454Y4pkEyttGwKVBULGO/3Rk+tewpKWGkv5Wn955XLy14t9U19x23&#10;heUf2IkUhcyNb4+YfvT8p5b69h6CtrSGJtVDlXdFBA/vf/X9PesrRGWXTFnVlAVWLpG2cEerdzUW&#10;g6l5N4ohlhdIzktnueSP51584uXMzujLl5bnVwCG6RX2BXGcj+Lr/F71ja4AsZUIBtO7DDIFa1tI&#10;8pcOgAd96sOjCsHXC3mzQS74gzEhh84yBkc9ulYU179jWq/d0OfuGidxGkYZ3xuBHcHHXv8Aerot&#10;Gd9u6QrhOQVX15z+n/j1ZNjpf2honM7eYTyhOM54H9K2LVSilRk4Ic4HqFzz9BXTVaasjnppp3Zc&#10;1CdJ7CX7o8xGIZDyBjnj1xmuC09msZQsu3CktGU7N3x7fdA+hrtZ7mNg6x4ZdpAYfdbjnFc61kst&#10;uUK4frGcZwc8H8KVBpJplVbtplXxBptprlk9vKARKh5PXp/8VivB5rGTTb+W2k4lhJjdfQ9v0r3O&#10;GESXJUzbkTjao4jzwAT3yNxrz74k6Q0d+t8iqwl4kYeo4H6V81xFg1Kgq0d47+jPquGsZy1nQltL&#10;VeqOLlVcg4y3ehGVz93GKk+RgPlxjqaYqjJ9K/N2fpqJhGZFPOD2quAW3IflC/rV0OpUc4wtRyKs&#10;oU4zjvSAybqFhtKjOO9VZYtwDKuCa2JIz1K/KetU54Qrtg5U9D6U7ks5m6hf/wAerL1G2SZSGTLe&#10;tdRd22QW3ZrHu7Jw4I6VSM2jir6xltWJUGRD1ArOubWO4Q8Arjoeort5IFBcce+ay7/RkfLQnYep&#10;HY1qmYuJ55caKYjmI4U9Q1Z0tn5ZYshUj06V289uYlxIhUjuOlZk9qkoHG72ra5k4nLRXFzagYmB&#10;XPQ1fttaUkhzsI6ntU9zpyAnHyms260/5vvZ9qpakXaOjh1BJuQVYDvVhbsY+UgDviuNiS4hb5Og&#10;9asw6tNH/rUBI7g1XKP2nc6+LU2XAyQP7ynmtWz15uBkn3PWuFt9cjLDBQHPIPWr0d+rfcZTk9mp&#10;OJpGouh6XZ68JdoL81rQatHLGSGLhepB6V5Ot+wZR5mPbNXovEMkWBjgD5cdqj2bNVWtuerR6qYc&#10;GJ2GecGtK31wsm2RvKI5Yn1ryWDxewTY4aNiBg1pR+KIGVVAOMcsV+9U+zZoq8e565pviFNjNvA9&#10;w3X8K0IvEB3MQ2V9c5ryC38Rws5AmymMAA7QPqa1bPxTE67TOu0cben/AOus3TaNFWT6nr0GuPKA&#10;obIHatKw1ZmBUvhz0G6vL7LxHbRbAZVwvzfeqSf4jaHoRZ9Q1iztnzhg0uW3HkcD2pKEnshurFbs&#10;9jtr9QyruzkcjNa8WpCL5B97vXjGg/E611658vSo31BQCXcIUUAAngNyfwr07QbK8ntFnvNqSuN5&#10;jUdP7oPvjr7VtCk27M5auIilobMt7LcnyYIjI56YPektPB08kxllIaV/vknnPpW1pWliyVfmdpmG&#10;846j2HtW7aQsRufdzyPWvdo0lTW2p8/WrOpLcwbTwlPhCmxFDcoa6O38LEAb5No6jbWhFG+ABgD1&#10;PWtC3BAALc11nK5Mq2vhmBVYSu7E+gxV6HQLFCA0e49tzVYjiZhnGfep40Bjye1KxF2JDp9nGQBb&#10;qfqv9auJBBHyIUAHYLUKKB0z+FSbNpb72T60WRDbZYEwC5UKAewFPWbiq6ADkdO9OXagPyde9Mkn&#10;84dzimtKTwTu9BUZJC4HQ0qtvoJJFk3fw4xSFiTxTF4yp6CgFQeuKBDm3Y56Uq0mUXoc57UpYZGE&#10;p2AdjPFIRkZ9KC+WY5xjtTSc98UWAOe1LlhQDs4LdaQsueufaiwACO/WlIBFRlwhwFxn1oklwPlx&#10;jvinYBS6tzjLVA7f7J/CkmmPfpWdqepxabbSTysEjRdxJJH8hUvQa1I9b1qLSLOSeQhyoOxScb29&#10;M9q8h8QeIZtS1VZrppLObhwjvGqsvZEUFmB64AALdqPFurT+JJbwvHJdWaoI0tbY/OgbqzhWGBye&#10;pHH5VwHjvxk+k6Uy2q3NzIpCx2pi3MS6HOY48KG+cYDudvXk8V5dWq5uy2PWpUlTV3uV/FesWz3c&#10;Gl6Yptb37QJfNLtF5O8FmbcxaQ/f/wBlt2AMZpug+GY/Ddtaw3a+RfrJIYrtdzCbcc7HznJIxwef&#10;l+UnpWX4A8O3MSzSzzQ373bkXNpcIFMUiscJGUACkA87vvHnqK6q406K1Yw25327DDWz5GxO4Ud0&#10;z1H3lPPSuJu52LQ0ZbF2D+ey21yw5aKYhX9CWPIJOCGPcYPBNNitVis5CbS5+zQMFka0KxNKG64X&#10;oGyo3KABnB71UshJe3scBlgWGWIjfdc7CPvZPRuwK/Rh3rN1y/Cxi1t7VLSaVVtI2glwY8Hb5rM3&#10;Vjn5fXI9KA12LnhSwn1a6/tS6e61H7IGSGFiGMmD8o2n5RtHVj/FnrXSarcTixukllvE45kjXO1e&#10;ocs/QDnLdOflHSo9N04abZ2qxW1wREpInEoycEbuOgz1Letcr441STT9JkhWG9JnZ0jdMzEDaWY7&#10;W4GVBG5vXinFWJlqzmPA8h8Q+Jr/AFWe7gaHIRDtIbZnJYMfvnAwT7tXqDTSwyWdxBcyBcAtJHbA&#10;Bj8u35TwSMnCdzg1xHw1tZrPQraS9klW+nBvH+0J5txljkD68DAHGK7KxnnhnSRfOkSR2lgYgMqk&#10;A5KZ4ByOW7/hUJIp7I85+JVxPqPiXRNPkNtdhr0AGRm88pEp5kfop3P91ev4V3eiahdW2kwPPJcz&#10;qyeairGMqBuzgjquD82e+K8w8YXhtvih4euBciQvdXFp5MsflwkgrnYwGC7HJLe1eraLY3F/oUUt&#10;uxnnK7WjyQYscAnH0zjvnNU90C2GzXUyyOEtJXUr520zb1QkgZX15z8teWeGLc23jvxLevCk8oli&#10;SRJJd0eFQcMfXn8Old74nX/hHEW3uLaeQAou3zV2woq/Nl267mJ57Zrz/wCF9sNWj1S/vY7a3Oo3&#10;cjRQzMZFI3DaUI5JwOpofwgtz1zSZI7u/SKA2ghiOWYPvlVipOyQdyP4awfidZNd/D/U7aGKPUJI&#10;YjiFGAbJkUnDHhmwT9OldFZaeun3JWYCLYpkdo4P9YNoADY+92yT0HNQ+OLy2t/CmpTgrtW3Dst2&#10;MxtkgbUPpz+FESZPsYvwsurfULRLYGO9uEzKjyuU2gBRgqeMhuPeuk8Q6bd+HrS4ukt4r1EXe0JU&#10;ASFQTGuOhyTjaK5jQtLXw/ogjFlDeWNrbrITBKyTiWTJchl4QcgBT1zmuq0Py/E3h9EtFvILO7iE&#10;Mcskod8Z5Yg8ggjGe9KKHNvc8t+GFhex6dAl1ZtbalJJdPN5aK4Dlxnvhc5I3Dp0r1CO0dLBEeCT&#10;5IwB5nylfpjgj279a4f4UKr6VFBHH5jW11MgaFvLX5ZO/HI/iI7kV6Xd2pkM8lx5u8k7ZDwRxjei&#10;/wB7jAHpTtdtg3ayPPfF2nMfHOgvNI8cZt7nYJXzFBMqkb2PcYJ47VNF/a2gyx2f2uS5tXhAgujA&#10;HYgYyp9uQVqv8T2j0OLwzfS3Elq1jcsrISTEiPwd7dsgkn3rpLuzivtLE0LvdLBIG3k7Skh/i9xg&#10;Lj2psFojzXxdcQweLbO/kEF7b6gvlO0iYCSRkNCxI6MdpH/Aa2rK6ZrAyM5kdoSkReQFWVjkMGHU&#10;sxxzWL8TLmRfC07FfNa3ZbnKSKjxFCoSPaeTwST7E1Na61bzWUCWxWVzGG3SIY2chdwO3phQWquw&#10;l2MHxtGZfDV0UZDfxp50OFzjb95s+2K4sapb+LdCRont5rkRicSspjCDIVfl9QSfzrt9Y1NppVij&#10;h3q7CIqqj+LouT27/hXi0N3f6d4i1LTLS/8As1jbhrlIoomZoyGwRu6lc+larYxlozI8WySWrQ28&#10;dw6GRtsiqxYBDwu09sc/nVTTtFu/FF5b2lu3zllQpt+6R0yfYfzr0Hwr8LNR+JWrpLKr/YI3JE2P&#10;LTB5b5j15/GvoXwn8EPDHhBzd+YGKDJ82TZGoA5IOOaUp9jNQbeuxyPgjwFNpWgR2mniJ5Bw07fc&#10;Hrj3zXQReFVadJbyWWGxtcyOVJDSsBnBxXoOia3p+oPJbaNaKNPh/dtfSAqrk/8APNe4/wBqul0n&#10;w3p1ujbSs8pbLSMfMx9B2rFQTOly5TzDRdPGvTrqV1ElvpkAItIHG3k/xFR/WuiiiZ7gOLmLYQcg&#10;RjgY9etdtrBttHhWS8Nvb22M7pB8zfQd64zV7XUvEUMx8N6UYEnTa19fDyyR6on3vxNVy2EpXVzg&#10;viBdX3iSdfDnhpWjN04+33sLKBAnQqSQSSfT3qez8Np8M7OzNqqyNIyRzNIpM0hHAOAcAY9q67wJ&#10;oH9h6RNpz3Mclz5o+0Ty53sxP97v6V1Gp2FlpN1NNqKpHBbruyxJUdOvBotdFX5WZN3e29p8P9VY&#10;wvaER+cIDlWdtq4xgHHOOa8v+HPglvHGoxapq+tXFzpVvxHphZljMx53MXOXx0ziul1u9uPiTc/2&#10;fpkP2Xw4sge5vpAYjMo52qM9Mgdq9C0zw/Z6Za28Vs6wIE2oF6DA4Jx7etHZIna7KLWN1pdzHEgj&#10;S1J+8jFCo/2QOAfU/wC9VpYJZvtE0UZeU/KsbnDIPQAevXB+netxdJgjjQsino5UyHdKc85H92uY&#10;8aeJrLw7ZbWlDXc6sYIoYwjNx1wW6D171Vib3OJ+JfiOWe5t/D2lX0k19LIkN3iEvEIi25lz6scA&#10;nsMiu78K6Qnhqx8gLGElOJQB/rOMDacHAHSvJ/BOh6no/iK3v1sUdNxRbi4zGXfBw2Ced3A4r3DS&#10;7Eappspk86IRNtKx8CQkKW59j8v4VF7uxb0iatlcBpRIJNqY4iIyNo4wvI5qDWdUs9Ht2uZlSDT7&#10;bLN5jptUfeJJzktxWRrGo2+gaLLeSGaK2skZn8pVcooHXBJyfQY61wWjQz/Fi6iv7iaWPRIcCKI/&#10;emUoM7gFwT6nt0qr20M+W+pvtq9/8TDM0U32XTEYFfJcFZF+Ugk9246dq7vSNL0/T4VMNuUkYEMZ&#10;eHfHqaq6VZWWkwR25tI7ONfkhhReCR0PT0q9FbTz+ahYgsgLytISid+D2pq+7BtbLRG9Yl54lLBJ&#10;FJwI92xUHqfWnFY4LnELST4fa05AWJT6L6/TvWNY3CxfZ40kkMK5KyySbDIR6A8Mo6574rnvE3im&#10;71XVY9J0dASPla6VSrAEsDsUcYyOtVzaGSg2zX8Z+IYdKtyI0aa5JIKAf6w9g47J7LXm2veDPFni&#10;aze6luEtYyxdXaESOR/sDGVx0B9K9L0fwtBpsEJkLz3x+dpphvI4AzntW5cxTizmjWYb5FwrrFlm&#10;+gotzbjU1Cyjqcz4JSRrOyhWMMsy7Y8DLxqAR859c8f8CqWTQ7Wx1Oa8ZImuASksxYEpgZPDc7vp&#10;Wz4I0Q+G7aG083zTE5kdsg5Y8gE/X8q8/wDFmu32ueIG03RbhJY7kSRyNOh8xcZUnkYRMnPy9c5q&#10;bcsVcrm5puxR8d6pc6/rGn6Hpk5GyRpbt1LYRQNrgEcHGR/wI11Hhzw3YWOn/ZorZbeAbtqtGEYD&#10;uWzzk9SfSqmgfDq20EFY5pLi6ucSXUrSM27kYIz91cgfKPrXW2kViAPs4UJHlVX5GLluScHryBxS&#10;Sd9SnJJWRhRaU1tePdRieS2WMQpEdwTbnBLAH26dlx61Y1rXrLwn4euNWvGysJ2xxPvVpJG+6oHc&#10;nsfStm/iRAzXGxsJuI8rcARyASAc84+v4V88fEfxpP43+IWg6bY2t3eadZzG4uJoopHgDjghSTgH&#10;8OvPenbl1Jj+8aR6F4a8P32qXUmteId0t6wVXVOYoRnIRcnOACCT6ivRLWzOnyR7N8jDhxL5aliR&#10;luTznpn8Km07SlsdBtp4oVEoiRuQHfHJ+Ynv1qn4l8S6b4U02DUr5RK6Ai3t1KNJM5/hUds1UIu1&#10;2ROd3aJJ4m8RS2FidOsrhl1m6Q7e/koR87sB0xwPes3wt4eW2hhheJnEa7R5kBJYn5i2OzE8n8Kw&#10;fDVlqk0lzdahNb3WqXEgnmkkDCIEc7V2/wACAjHJ5Br0XSNPitbfZCmEI2qzxuWBzk9eMliT9dtP&#10;435A0qcbLc1RqCWdm9w2RDCuCgKx7z2XnkZ6VyOk6M+r3l3f3E5lluckyIjBFVeNvHBUZIX15bvU&#10;esa5Hea9JoEMieTafNdSAbQshGePYAgn3aut0qy+x6S0hiCXDJjy1BOM8KM/r+Na7vl7GNuRc3fY&#10;53xLrlxaeCVNvGY76aRLGIELuRiwUOQR2BzVDwj4YtrSHyzbyZtV8shkQnHVMtk5YnLnpjirviIQ&#10;z6npUETlxZStJ5aMSjzFSAxI67ELH/gVbs9i9lbo1qiLcMPlbygqoTyXIPJ44/4DSau/QtPlj6hF&#10;IbWznuWdmMilI08zfgdzkcbqh8LWklnpM1peEOnBV/4nwfnDe5JAqdpC9/KiMWSzQ5ZMKDtHKe2S&#10;enbbWJ4caW40e+e73CQybztfIViclVPc5K0+xmldNl3c2peJfMSYpb26rHGEY7SEOXYe+4qp5PCm&#10;urJYDciBG6AICq5PPGOtZeh2a2sbyPN55n5RSw2xr3C47E5Y57mtC1kaR5XLqYwNgVei49TVrzM5&#10;vp2Kt+iXGoWNurRlox5jrIedoOeFHT5sdas3oKsVkIEbbUxI2F5pLOKOa5e62442ozLt49ffjFLc&#10;QrcXcABbCncU28H8arzI20ZLdqtvZMmcAAoCDkdK+cviJutbuGdx5oaRxKfVVBP9K+gfEFwYdOuH&#10;ySSDgDqK8N8SQG5tdOmmPmSSSyIR2wUAGfxIrnxPw2OvCO07s6L7TDf6Dom5UeZ0GQO5PB/XFS6B&#10;EsniiewdS0KQ9D2GFJFYnh6byNS0i0dTsXa8eOhAz/XFdBpdzDb+JzhP3gUo7jsSB/hXOnez9Dea&#10;tf5m/wCHkijvdQR5N4D8j0O44/SiszwXMrajqGN0iSYx7bQP/iqK7YS0OKa1KiugQDefwp+5MjDN&#10;+NQ5ww3LjPanJIGZsKQAOopDsPZlcE7jx6UAiOMYZvxqMusaj5CSe5p+9SBlaBDt+1ly/ah5lYj5&#10;ulIsiE/d6U42xI3BeKAGrKApwx/A0/flU+Y/jUbKMcryKTcu4DbQBNuww+fFSRycH95n2qvtj6lc&#10;GhNnl9M0ATqSVBE2D6VJvAIzLzVZXQEALTty+YTtx70BYmEoDtmTIpyODnDcVWXa+cjNODIqKNuK&#10;ALLsOMNTsZIO/FVmKHFP81WXGM0ybDncnkSnj0pqSHy/9YxpiNHt+4c+1Kyoyr8rD60hjvMP94/j&#10;UvmZI2vioRsYYpjFEOaBltHYZPmZpxZmH38VVDIy1JuTgc/hTuTYsDGRmTJpy4wctVZSoOcMfrQr&#10;psxtxQFidmBHDdKUFSR83NV42T0z7VKzoMfLRcLEhk2yH5qQMHBw+KgUo2flpwaMcbaQWHk4H+sz&#10;9KXftIO5qZuTslIkisTlelAxzzKRjc1OSVY+rN+NRB0BPy09ihAIWgCXcjc7qi+TJw3NAZdx+Whn&#10;jHO3B9aAQqFUUjd1pzEEjDVEWRhTWkTI9qLjJC+ON1MVtmRu60nmJ2GfpTWKMvKtigdiZZVH8eKV&#10;phg/vM+1UyV6BWA9aaVRG6MTUtjSLKuwyWahW3A/Piq5lV15Vh9aYJkBHOKnmK5S8cgj94CfekDN&#10;g4Zaq7495O6hpExw/NO9wsTu0mOGWnGZ1X7y59qqPLGhA3HJ9Kid0J+8fxo5gsy4ZZCchuaY0r9h&#10;uPrVNpN68PgUxG8vP72s7lcppK7FcFefegSsDjav4VQSRtwIkyPSpfNYjhh+NO4uUtLKBklcH1FB&#10;nVuNhPuaq73RBl1qPzpN3DLii4+Uu+Yv9yo3aNBkqfwqo1xJ0DZNCPIQc9felcfKWWlhlxlWApyz&#10;x5/iwKrl5Mj7tIXPcAn2pXHyltZIlz97mldlbo7AehqkjA5yuKf5gHAGTTTCx1fhVh9oADZ4roNa&#10;hXyhxkk1heDYVaTcU5xWzrjHt0B6V1R/hnDJe+clNaiO5f5OtUW05pJXJbavatgzI8vK4OadLCMk&#10;mQDjgGosbXMuDSep5b6VpWumRxwcxBSfXqaliOYx+8OPbpUjSpsVUG4nvTSE2wSyjjRcFQfQVI7i&#10;3Ub249qrSzi1wS28/wB0VTvL5rkjhlUdjTbsTa5oy3SMvyM5PbFN+0+WRvJH1rJlnaEAon45pn2x&#10;rl13dvSlcqxuSzIxUhufamyTeWBuZvxrMe4ED8bs0G/S5YBt3FFyTRa4U4KMfwokncgbnIHqazpr&#10;rySu0bh6VIbsXG0H5TRcdixcTpGo2HcTVeeRpgOMe5p0rLFIMqGHvUM8i3Lr5eVI9KARFPGUZQWB&#10;z6VJMgKrsODTJECzDzWP40t1JtkHltmkULNEzKA7ZqOaNVA2HB9aifzS4ycZp8uYHALZzQAku+TA&#10;xn3ppjMZHmU+SR5JBtGfanSAmQCU7fagCKdt2NvamTK8oGamuGWJ8KM+9QXBeZ8rxigCjdwmORcg&#10;n6VnXdyBKoKsAK0Lrc0pBOT6VTnQJIQV61kzVMqzO0hXZu/GmbwZwH6iiWaNJjxt96rT7pp8q3Aq&#10;WWaX2kRy+1WVuyXytY0Tq8vzjJHenQaiiXJB6jpTuKx0KzO0tWQqMxw+D3FYa35aQ4IH1q1bmaRm&#10;ZnG32qrk8ppL5ag/wn+dUzMqqflL/SnRysQRnPtUEuxYiQNp7mi4JELzs0eFJPs3QVT3TxgFiRzw&#10;R0pZL7bGdwzjoapXOoOUAH3ai5qomqJtsfzkyA916io5bpYx8+WX37VlrdhsAybSR0o+WVwGbaSO&#10;Pek2HKi4+swowVUJHcBa6vwLbLeu92wYIpwARXFNao7quCST1rsrNLvTdCkEUbiTHAHerhdkzXQT&#10;xheHVrv7JBIUy23iut8EeALXSrZJWAkmPzMT1rA8EeGbm/lF1fAq/XnrXpyH7KQq8LjFdNOGvMzm&#10;qzslCJKsnlqFwQOmBUMy+U25QxHcUToXG8DaRz9aqX2uQaXYz3V4fJhiUszewrZ2S1OVK+iF1fxD&#10;ZaHpsl9qE8drbxKXdpSAAB65rxoXupftDs1vpW/S/BsUvzapG53XZB+5HjjGRVfT57z9pTVp7ciK&#10;H4e28nlzsFIa8kB+4Cf4OOcda+gNK0i00TTrexsLWKztLdBFFbxJsVUXgKo9Mc1kk56vY6dKHnL8&#10;ij4b8L6f4T0uDTtOtvIgiXbgnJPuT3NawIHG3Bp4XH8OKRvetbJbGDk27siVGLH0p/l+ufwqRVCD&#10;igjuaaQrkOwA5G78aZ5ZfNWQmeW/Ck2jdx1oaC7KxtwOoyaQwK3G0fjVsqMc9aaUJ4HSp5SuZlb7&#10;OvQqo9wKjksY3B/dlvcCtAIoI9aGO7vjFHKHMzmdQ0H7RbsqgruBGD0rxT4t6Tr3hfwh4jksLKW8&#10;a4s3ijMK7iORnI+ma+iZO+SD7GqU0QOSJCp/2aulP2M1UXQt/vIuD2Z+cX7HWg3/AMQfii7PFLFY&#10;6WPOnMuR5eOFXb6k8fjX6HOY44MQoFVcAAjjJqpb+HLGxv7q+tLO3tbu6ULPcQxKskuP7zD7341T&#10;1DztMxiGd4m4OxRtHuTX0EsasbJdGuh4csJLD3cdUVNSuLiJpn80Sb2Cq5XaUPfA78ZrkNd1hYYZ&#10;JjBtCHa8jvwidGx/eOOAP9pe+an1XXf7G1ERXN1EQBv/AH3RR6H1GcgiuL8TXqT2U8j+ZLs/eb7g&#10;iRmIOcnH8WWAC95JAP4cD1qNO7VzyKk7I7Dw7rpnntlKgPG2WjRcZYkAjHYYPHtXXaavl+IbwhVX&#10;y2Lxwrjfuy3WvmW98SS+HLwNMqZciT5HKxJMMDJJ9CduO5U+lfTnheSPUfEAuYAfsckInEuQwmLt&#10;nGfQHNTjKPsve6MeGq+0TT3RL4n1JE1C00WIZuGjLysBlkXuAP75Jx+NWUs1jmE03mSEKrFZRgFw&#10;pGQvbA4PvXN+EHuNX8S6vqk0ZW0aRoIZ5DvDlWxuQ9vmGR7rXVxBmdSVZAgyiY5A7s3uTXA1yWid&#10;i97VlqI+c6NjIUbh0wPwPWvmT9q3472ngvSWeP8AeyJut7C3DYS6kI++ezxqcZ9MV7x8QPEK+GPC&#10;07PLHHdXCscO+wBcc5PYY6mvyb+L3ju4+KHxEvbwSb9Ot3MFkqptURqcEgdAWPzEjrwaxnVWHpuq&#10;t3ov8zrw9B4ioovZb/5GPZfaNXvzdXUsk9zcyFpZm+87tySccc9fyr1P4dxT+GtW0nU7fKXFjOlz&#10;E5GQHVt1cr4W0Zppo0VMhSCT9eK9f0bSVtoEAX5jwfl9K+Exdezsj9GwVDq0en2/iy/lZtTneV4Z&#10;ZiDclsjzDk4J7Ngn8K6/TfiVLaBfKuHkk7kZbH4Cl/Z18I2nimXxLp12PMhlslC7/uht3XHt1/Cq&#10;3ib4F6z4TuHOnXq3MK8bmTDAe9csKs+RVO59zhcdg8RL6tiLKSt6NGpd6/p3iNi2oWERlxzOqgN/&#10;30Ov41iah4a+zp9psJBdQt/CDllrlftd/pMzQzuJJE++UbgfhV/T/ExUgq/OeRUScaq99anvvLoO&#10;Pubdi5CWkyQxWQfK2TyPwqZY/Jjbdudt+R9MVv6dpE/i5AxsJA/G24VNv4571eT4YeIkGFghnZWB&#10;V/N27h7jtXBPDTWsFdHzGLhRoSa50n2urmAhG1flyGGQe4PerMQUxA+ayEt1Pf2rRuvA/iDTS7TW&#10;E4jDFlaFd4HrWXKskSbXhlAHOHUqc1zOMo6SVjhjKMvhdzRikCLhuuOlalswkgDDAUDgmsNJBKqy&#10;FS8oXbyelXLH/VZlDgZ6A8UdRSiayTAKCMlT1Yd6sRsTGDtba33TVG3uC0hEalQOFyeDV2Jm2AsH&#10;JHYfcqzBoliVTIW2lSRt+boau2Xlwt94sSdpx0FVYQGZjGcK3b3qzAi538xq3VR/Ea0izOSujUEZ&#10;ViNiHjgnrUsIK7QWJYZwwqopy5VxhCPlbvVm2jYuEVioA7963i77HJJW3LMYcNgbvMPUHvWhEQMh&#10;B5bdx61SQ8Ej746hu9WlyyjJAPoDW6ZzSLaSkYydx9KsbstnOPaoQrxn5o92OhqZV4wCDjsa2SZy&#10;StuPVRhxuyDTHtldgxTbj361JCWJ+4q49O9PABDYXAzyaozu1sIqqpAHXrXnnxX+F1p470lmjP2X&#10;UbdvOtbtBho3zwc16Gr7nApWXzeCFPb5hxmtE2ndEbHhfwr+IV0b6fwv4gj8jXbEDzExhXXOA8Y7&#10;qep969hhg2pjqq5bOOtecfGb4YT6zbx65oL/AGXxFYDzIJN2FnUdUdu6HkfjV/4ZePU8X+HYJJT9&#10;mv0/c3NvJ8pSRPlZSP4Tk59xg195l+O+uU+WfxrfzXf/ADPisywKw0/bUvgf4Pt/kdlGjBpcjK9Q&#10;vrVNp/LZ4nYSDBgZ9uHAPMZP15/KrjOY5MAA4+4QOMjnrVW8ZDAHP3gNjFOoUnOfwOK9mOrseE9j&#10;ifC+oK2uzIjh0Ev7vau3IGAwXPAwckt6Yqp4X0ZtPvdSLsA/mTsCQQShLH7o4Vfbv1FV7y6fTfF4&#10;URRxRM4Nwx2qAHGQSTy2MY2+9a+jyOl54kfy12efOpaMHIyDtyT+QA9K9eSaTa6pHlxs2k+jNnTf&#10;9G0ATEmWIRkoUO1CPRR/CPfrWDp7Wa6lMFIt+cEE5JILZH6nmtWxMmm+FZZHRowVGBIvzE47jtXI&#10;Wt9ZLqQkVSx5QlhjGecj9KilFy5mi6klHlTPV7BvtGlSiPBPTlun+eawtRaZoAssYDpgbQ3QZ61s&#10;eH7hUtgzZ2kAjA/p2qpe24eaVfLYg/KpI9if6V58XabR1yV4plKxkYWymS3SCRx5jKTkqTnP5FV/&#10;OkvrqV4VSIKJy2dxHzdOpqSaZI7UmQfMpyr/AN75iR/MVj2FxPdyySzofmwSVztHpit4xveRm5Ws&#10;jVtimmWMkEw/dEFk3HGM/eP86xtQu1gWS3AVIpM4ccZOOOfpWhr18iWsK7jMw+bc/XPauDv9VkEs&#10;ojYQnG4ZOSB7fU4FaUafNqzKrUt7pfTUUupPKjVw+4bmI2kt0wPXBz/3zVHxdYy3vh2XMbs0RWQN&#10;/GcHBz+FVLO5H21DuARAAoAw5zzu/PB/4Ea6ZjNd6fJbOBJGUZMq3IJG3/PtinjKCq0ZU39pNG2B&#10;r+xrwq9mjxC4iIIkT5tw6NSw+U6EEBQf4R2q9cxBnkwACCeCef8APFZ7RMF2Dt81fhrVnZn7tHVX&#10;QskfkOwUblPaplzGo2Dap6CqUc+QA3Y1ZVtxO3rU3KsOZTnjGD1zVa4iAOF25PpU0zPFjIyKieXb&#10;Icr1pisULmNnVeM1RuINgwy9etbU0SkZ24zVGRTuwOlNEM5+9sWBDKmR6VnXMLMMD5Wrp5YVckdT&#10;WZcWLM+AvFWjJo5a4tiyYddwrFudJULuUbT6V2V3bFjtK1QlsyuSVO32rSLsZtHEXVhIx4BYDsKo&#10;XFsQi/KQR2NdpNaKMja3PrWZcwKCRtH41smc80cfPDsUgrgmsu6jxmutuIV+bKrj2rD1GBUUErg9&#10;q3ic7OTvlDYPpWPcXk9u2Y5XTP8AdroNUVcDjNcrqEy7myduO1axRzsSbxrqlgw8q5yo7Muf0qtJ&#10;8ZNUsQVe3gmPYlcVzmq3gUHDZFZFlZNqUxlk/wBXn5a6Ywi9WjknVmnZM9G0/wCNOqXBBbT4Bu7A&#10;nitCT4sXm4/6FCPU7jXEWln8zts27Rx71bt7TzirFRz93NDjHsNVKnc6Fvinq900gihhh/2sE5qq&#10;PH3iG7nZP7QdUC8+Xxj8aoNY+TC77Bz6VpaDpiRjzHQO8mPlK/d/GjRdCk5ydmx11qOpTwZnvbqR&#10;ewZ+vFb/AMNfClvq3iCwZg886S+aFZvlUAE5PrjGcd6uy6Sn2XcyHf1JC8Ctz4RwvYa1fy7CiBVi&#10;jlPyFS3cN269e1RKWjsXGHvJs+ufhT4Ji03S9PAMjRzkyu7A/vo1Jyg3AllJ44Az+Fe46fEjXOJi&#10;jOAGYKeS3c9Tx7Z7V5t4C2raW8UbFHaOVJI3dlZpAAWyX+VmGOWHyrkKvNdzLNJa67M6tncqZUMS&#10;p47Z/nRhleVy8RtY6lbZTLux8p/i9a1LO1BXHGPequmTxzwo23bnoPWtMgxE7Y92ccV6x5bJ4oSM&#10;Y28egqeJAP6cVEjktgcevtUysejfKe3vQxFtApXrg1JlQ/Td71VXPZ8Gng4Oc7j60iC0CsZznPv6&#10;UK45AbOagaTpxu9qEkGD/C/egC1vwMUhGBz3qutxtB+Yn2FNFxvBHzUAXDgYx1oyTVRXdeQrf7xq&#10;Qs7EcZ9qZLLTEgDnApW4wd2cetVFd2BJbZipQ3yLk5PrTETAxsQflyfSgSgqwHUGq5G08d6UZpgT&#10;CVQp/vU3zsmmetNP3F+tAEuSelIMAHPWmP8AKSM4z3pknGPmoAe7fQe5qKWfjG5T9KhkcDq2arTS&#10;leQcY5B96lsdrk011tI6fjXkXj3xmNU1JNMtLlms0V0uJYY922VWAwzn5U4OMnp1re+IHis6ci6f&#10;aygXUw3SMigtFF3YZ4Bz37de1eSatdQWy3F75pkjaQyYkKlomKElVdlCRuTgYVHJxwc159er9hHo&#10;4elZc7MzX/ES6dp63N+lkLVlmW5la6JQOqZUAsVi2/vMHbGxJXqa870DRU8eavbazqDTxyTl30u4&#10;W8lm2FSBuG4BQcZwoA46CsvVdUl+LXiidLSEy6ZYSKLxUid5Lpw4PkpI/wA5AABOAvQYFeo6JawW&#10;KsNPXz9LnDzNAFXMWWzlM8snHI6oRXBJ20O5a6mrdg2Ns803mQSovMoUl3XpnC8lM8nvGRk8VIb2&#10;GXT/ADJpp7e4ghyk8jIVdx0+boWIbG4feXJPIqG+aYNbqm5oYG3NIVAKMSTgY5D4w277sgJ4zipI&#10;7caSk10hKG2nga2037CZmIYHc+McLzuXgBcEHrU2Lb7iajexafcS29tcW73t7Ck8r28LTvGUHKAn&#10;jgZxjuVrC8KWkWveLJ57kzXEtptkkjeJVWAvwilickoP4TxuI9aXxBe3WlaVcW91HHMUd5pIJoGj&#10;BhVTIPLWMbpBnbuHTrWP8N9bax02xu2uFVZLjzLiYR7Ud2PKKo+6Oh2noRmh6CWrPTtTa3ntjtSF&#10;34DlZGU7s8DAIBIJHP3RmuB+JGpzWiWGnxQvm5uBaqqS7IpRw0knTdIcDBOcV6Jp1v8A25p0Qnht&#10;oWhE7JcRHejqoOGZewJIyvZgfWvGW2XPxA0xbmKCT5ybS4ieSaLOCCpk2hWbPGONoBprTUOtj0vQ&#10;/tDTjCXZKfMAqrGU2g79rN/DyM+1GpWTXN3AYI7t7SSEMHaQorkOpUDH3Rgt8vfrS+H/ADdRtYi0&#10;M5g3YEjy/LJjaAwH8IB4C+uDWnpNw9tdyRQC0kjSQB1LFhkkA5A/ix1qEU9zyP4tWmoWOo2V8M+Y&#10;rTQ26NIsssOXz5rJg7VOeo+bjmuz0HUpLCCT+0ftUchijSS+hfKBlGcgZygGfvEd6574pac914t0&#10;mHNpJdxyF5RZzHfEpcgF3xh1I42jpn2ru9a0GM+F9RCSZnlLEJ5RZkyxwx/vH5eB2HPanLdIUbWZ&#10;Z8ZyaV4o0S4jnDalcmPzNPee3Z9rxrlvu8SnPIB6nArhPhDdrf6TYtLczCbbIDJsAM5YqcMB9zkD&#10;g9MYr0jw9ZGx8PW80ss0UciIkhjGVzuK7VHZjnNeffCyOT+0tXtVW6tUGq3CLEy7ZVHmfck9h0/C&#10;h35QStJpHr2mNJbQLbyu9znajGQ4facDP+4OmO9cl8T3jj8DaqZ7s53qfPmjyOWUjj+FQB0rpjYP&#10;LctITNcNKd6LuB2nagzn+FeOF7nBrE8c6ZNN4P1CA3D29xcQu7NKnmYyFIZh/CAR0qkmRob/AIYu&#10;YbyIGNY7dXh8wTRcj5lX529XONo9hWVp9nJax3sSGZI4ZT+9zhxlgdqj+8fXt1rmPgvqcltorWAj&#10;hJt5xAbq3bKzKF+Vx6dTx269q9In0+DVdPF5E11pdzM22aOFlaTC9l3cAtj73vSSuhy0Z5h4FuSu&#10;u+J45YhGqapOEsmkBEeQSPmHboxB7jHavQY7ma2vZj5UDPuUrKzYY8H5292GAD2HNeTeBo10zxbr&#10;9rHJ9qttQuPtUMPlkxxbjgqW7nP3iK9OgmlMVvM83mIIQrCNAFXBALDvuPOPYUdWDWiOU8a+HrTU&#10;NBurKd3dLtyu4Zc9dxUZ+98w61i+D/H1zaaZJ9r1LbYW9y9nDI9uB93Ay+AeB0rr/EEsc9tffbCH&#10;gEeNsoYImAVYKF5AG4ZYetcX4FiguPDzCeSK6Wd5/JRFZlZRtBVc9U6ZPUjFHQPIseLNO0bxjpMk&#10;V19mmvXtn3vYkuQM87AT948HGK888DarLHYS2JRQ2n/uo/OkEsohJ3KGXuxxj2zit6TSE8NxNFak&#10;SQsNgluY28vYTlm2ryAOx9DXnOtX76V47/tOKS0AvIAFdFZo4nTlPmH8R469807XViX7p3PiK7lk&#10;hkPmySTfNGRGgUR55LH9B+Ncd4a8KvcazLrWpRMum28PliyRt5lweOe2OPzpuqa415cMQxeCVPMT&#10;zpN6keox05z1rsLK6ittHjLESZUDaPu5PFE24qy6jilJ3PQfD2qSS28RCT2sLRBiuQEi9FH4Vl69&#10;4kk8TeI7Lw/bSvFbxEy3QYbRMi8Y9TyT1qgp8nTvPaVpGjUH5JMIoA7VX+HaSSPfaowWOa4fyI3Y&#10;53bfvn8yKyTsatHsFsfsNrBDGPJiGFVYlDBP7uAaj1nxrb6DCkdsDc6nOwjghVSzf7RbHAxyfwrm&#10;p76206LzZV3zJgFVJO5icdOmPrXJ/DrU734i+NNT1wzoul2Z+ywKUyxYH5iGHykHPb0rRPQztqex&#10;aFpcLXKahqrPqF4PmJkO4Rn/AGF/hNdfNqsciBxGJkY8CMcsPTHqelcWl+InVgS7dAU6Lz6VP4p8&#10;aW3gvQjcsn2u5ACwW6MN7uR2A/X2zWidjKSuzW8QePNK8M2MbywLLcs2Le0QKHZycAsTwAM4rM07&#10;QP8AhKrldU1q1iDOFCR4JVR3HJx17isDwV4bl1maPXNec3GpzZIVlOxQTkfl0r0eGBzJ8q7xngL3&#10;x14+maE+bULKGi3LdlpFlDGbeHyoYgcBFXZGPoO5o/suO3kxNbhtpyqk43Dtu9qkimitEk8zb5i/&#10;IWUgcnkBc+1cdr/jl7q6/s7RbOXUbrcS7sCI0YDdznlvbHy5xVaIySk3oXfG3iqXwxZTSeQbq+nb&#10;bAjZVAe2cdF/n071yXgvQH8W3Ka5rYSSQruRDjqQMqMjKrkdK39G+HsvkzzawQ1xIWL8gk55wW6D&#10;6CneELAxNqELJLbW9s5ZJCN2eO2f6VDu2jZWimkY/jHw3datrNjZ2+4MkiyMIQU8hAc5469K7me4&#10;ttL0e5aeRoVReDIAPuDA46sSSOO9Wby8t9Hlf7ZLHAWjyXuGAZto4LD0wa8q1HWNT+Jd5FHps6Wu&#10;mxXKubiMcygcEufT0oatqSryVuxzp8F3PjjVI2e/aRIHEd3O2EiIwMFAnDEg5Ut0ya9T07TI/C0K&#10;x2sSrY2saiN2fG7HfCt0+vfFaGj6BbWViqxGM2wOS3aQ4xk/41uLbxzRIz26l4/kt0U7fmHQ+3T/&#10;AID+NNR6jlPoUo9TjEcQnjCyONzHYNqqeehORUEuraZJZtZ3Mot8OXYykRpJ3bLDoOlanlyWsi4e&#10;SUycy/LsIHbB79//AELtXmfxN8QSizuLGOJSzZjnlVV3EH72N4xtHBAXqAxoehMUpMk8UeMb3VdR&#10;g0jSALhriNopZ4FLRqQoAAP8C/Mfr1rc8EeH30Ubkld7k5Ms0j+Z8x54PYenvSfD7QYLPRUupYxN&#10;ezqDK4BUsSoJOOwxjpXQvbLtiMCSoEcHCM21ue+Kla6mjdrxRqxTD7KNwUR7vkU/ekzwSfl9avwe&#10;bAcSeZI5+Vnyp2A9sEc/Sqs6stqt0xKuvzFUeQgc9h3PtXEeNPiLcLdQ6HpqTS6hcFk2xp5oBx0L&#10;AYB+bknoMgd62ulucyi57Fvxf4om+2W2laTFHcvcOyTSrwycFezYHX72PbvS+F/DUejXFzckeddX&#10;SjzLgMMN/soc/dGOT607wn4am06JpJ0+1X7kkPu37d3VB6KCOT+FdTptxGFlRtqzR7VnZVxs9lPY&#10;e9Slzas0bUFyoS3iDqQibUjBMr7mBPqM9B9aWGOSOVHNm0MpHyqoJUehIPfH5fjV9CymNMIsefkj&#10;c9T9MdvTv1rnvFHis2bSWlqUkv2+UiNSxBPAIUda0asYq7djmPiDrEmueKrDwrp88tqsis93cIQm&#10;Y16qv4kA+2at63o3/CL+FftEFtmGwO+KK2IO4Aj5VHGF9evJrjfBfhPWh4+n1PVobMPdsotrEkb4&#10;YycsWYcZOM7R6c817lrWny3zRRRN5lscHcmGOQcYOeKzXvSb7G0n7NRin6mPH4ttbLwemoX4eCGN&#10;FlnUoCY1yPl5+ted6dp17491q78RXMc0LJ8ulLcSMrQx/daUgfxngKe2c1f8eXL+I9attEsZriSx&#10;snDX80Kr+8P/ACziAT8c+2a7rRPD6pDayStsmgU5ji3lckYGPUBSQPTmnq/duK6h7/VjfDWnCyhR&#10;fK8mZBs2qXYKFJyAcfNyck+pqx4k1pPDduZQYxeTt5VsJQ4Xfjdk+wAJ/CtKIqqu2NsiAkPKHYDH&#10;16V5295J4y8WvKyiTS4E2wxlWbzAPvOP7oJ+X8a0bUEZJOctdjU+H+hS2AjZpm33JaSSeWRAzEtu&#10;O73JOefQV2896bKG4fO+OJQsTDczM54G7PGM+lV7PTvJgUogjbO8JGirjjk89z/SuY8S6rd6r4ms&#10;rK1dTY24LymJxIzXHow6BAuT9WFKPuq4pXqysWfCFpDPPNK0qzKGZy7zjLbnJLccjcRgbv4UFbfi&#10;O5OmaVeanArTSRoRBDEh3SydEx65bH5Va0O2+yWm5YmhefDCI7AwGF2rx3AyPqDVSW4ub3U57YRb&#10;rK12xrLnzWkYglyfTB4H/AquKsiJPmlZHKfDtNRTw1IdZGPEDwxC6eIbY2bJLFB25IB9xWnDP9o1&#10;E6bbslxcQH/Ss/PhiQQMfdXj0qTTok0jT9YK53wPIFkc/MATnBJ4HtT/AAroQt41lcMJmBc7XPJb&#10;r7Z96zS0SNHJXcjor2Q2tkTHlSowqkgAn6VPPOVsUVEdndAW28bT6ZrJ1MC6s7dSrESyESHytpXd&#10;wPrzitFkmutQUxuqRRj5xs3MeMfe7dK2Oe2hbtLc2tuqlT0yctk06AiZ3kVyMfKAabdTLDbF2JC8&#10;AAnAOTiiKMQxhFxk4Jwc1SRnvqc/8QrmSy8M3bRKWcIWGDg5FeL6vHO9l4bkXLylt7qTnpj/AOKr&#10;1X4t6i9h4cuRGqzEqEaLPJDEKP55/CvKvEEMltd6THb/AH1jZwueh3BR/SubEfp+p3YXRfP9DdEo&#10;j1HTGjTf9miO/wBlbqPzJrd0vy0v9WmPWMCYt7gsX/lWJ4LddU1nUopIizR5Bx/EhGD/AFro9AnF&#10;zDqUskYkjVSpY9SAWH8ufxrGGrNKmmhNoD21tOWC+UrIdx9Txj9KKqaWY7fSYZpBnc7rj054/QUV&#10;qnZGDWp6p/wi9n18tB9Vpo8LWSZ2xRnPfbTl1F1yWIHpQt+xBbd+VeieZqRnwrak/wCqj/BaefDF&#10;qMDyk/FakjvzgksSPek+3vySQB2zT2DUgHhazGQIo+evy1N/wjdssagRJj2WlF+c5LKR7UR37yH5&#10;s7fakGpWbwlZ5J8pdx9qjk8F2bHJiXNaP21m6ZwPWlF4XOKLId5Lqc7c+BYWT5MoP9k5rFv/AApP&#10;boPKw4HqOa9AN1yBRLslX5gDn1pciZSqSR5JcW01u/zR4IqvHIWDZXpXqF74ehvCcopB9K5q98Dy&#10;7v3EgAJ+6w4rFwa2OiNRdTlPNZFA2/KacWIAIWuqt/AssgG+bb7KK0E+HyEqWkY++aORg6sThhMX&#10;c/LTixwcLXoKeALZFwdzE/7VSL4GtV/gJ+p4p+zYvbRPOgpZBlfypSSWGFP416WPBtquP3aD60kn&#10;gu2JGF5/2TR7N9xe2R5uDtOdvzUn3gcrzXfv4Ft2B5cewNVZvAQwdkjKPTvS5GP2kTifbbUobbg7&#10;M+1dFJ4KuY2+Ugj1IqA+Fr45+RSPWlysrnj3MZJOCcbfaomk2g/JnPettfCmoHICqB9amj8FXr4L&#10;SKPwpcr7D549zBXt8vWm7ixPy9K6+DwLMRkykH2FWoPASDh3ZiarkkT7WKOIRmKn5al+YY+Su9Tw&#10;JbL1DE+matweELZcZRCB69afs2S60Tzcs2fu0wOwBO3Feo/8IpaDpEn40g8LWmD+6T8Fp+zJ9sux&#10;5mZWK4pm5iwxXqC+F7Pd/ql/75obwtZsceUv5UvZsPbLseZZI6DPrQVLDlK9GHhG0LH90p9qdJ4R&#10;tXH3FHsKPZvuP2yPNCGB4XiglgzHbXoMvgq3IJ2kfSqMvgPn93Iy57ZzU+zZftYnGKGKE7aHLDAC&#10;811beBrgHAlP4rU0PgRiRvkc/wC6MUvZyD2sTjWU8ErzTFzk5XFejQ+BrZSd43H1Y1aTwZaL0RTT&#10;9kxe3ieVyHB+VCV7kVERzna3416wPB1rz+6Wo28G2ZbPlLU+wfcr6xHseXKGfkLwKbtKAjb1r1VP&#10;B1mikeUvNL/wiFp2iXNNUX3F9YR5Q8IAyVOD6VX2licK2BXr/wDwiVmB/qlzTT4Tsz1iUmj2L7lK&#10;uux5CRtGdrUxow3JVgPevX28HWZB/cqKY/gy0bgRJ+IqXQfcaxC7HkqnIwDgUyZvKI+bNepP4GtU&#10;ziLr/drNufAETsSuVPvUujItYiJ58bnIGOtJ5obgnBrq77wLNGo2MfwrBuPD9zZD54G/LrWLhJdD&#10;aNSEtilHIFUYapTKxIIfApsWlz3Ug8uJ3wegFbdv4OvrgcRlAR1NChJ7Ipzit2ZJlc4AOT60I7DO&#10;Wz7V0kPgC4Qbml59NtVr3wddRoNrE/QU3Tkuhn7SDejMfe59xS+Yy9FwadNpN3bHBRiPWqWTE5DZ&#10;z/dNRsaaPY7fwjK7EgnAzWrrtylshLNn2rm/Cl0dxAODjpUviG6Vyd4y2OK6lL3Ecjj75j3mqvNK&#10;NjeWCcfWrEdpd3IUD5lFR6H4am1O7811wgxXf/ZY9MgCbUUDpnqaUIuSuypyUXZHOravBborLgn2&#10;qG+dLZFK/eq3q94soATaK5q9dkcebMq+gqnoJajru7lklUN096W4l37ArqPUVUuJreRlBcFvUdaq&#10;3c0dvIgUsc9qzbNLGsZ1hkHmshJ9aSSVLibEZAHtWbI63DDhl96PMFtMFDMSO1K4rGpKVhkAkbJP&#10;SoZ3Ms42HA9ariRLucbiwx3zTpHWGf5QzY7mmFiU3DRTgSMD9akkkaWdfLKqO5FVisdzOCykfSiR&#10;xHcDbuAFMRdkkYShT81LK7xyjYmfWoYyk1wSXYEdzVhJ0imxnPvTuSOGJ5Rv+U1I0scMwyN3vUeD&#10;LPkUfu/P+fqKYE0rrczDaMe9NkjR5MO3PamPhpsp2pyxedId0m3HagBkjCKXEa7xQQbqUZ+Uipd+&#10;yUgHdioCJHnJRcL3oAbKiC4wwzjvSFtsp29KlMO6QhnwfSoTtjkbjPvQNEVxE0kpIQ/UVSnti8jE&#10;4yPXrV55XEpwuF9aiaIyM7EgD3pNFGNLGvmPkBiOxrLdDHI2AQD2HSuglsgNxDLn2qgYigfcMnsa&#10;yaNEYUKSJLIxfB7CliZd5d+p/iqWb7rYG0djWbFHII3bO4HtUNlmhb6ikW4A5HpmrttrLhWGNvoT&#10;XOny1j3BtrClh1Py48feouU1c6y1uWmiJdlK+1POVhPzbx6VzUGpO0PynHtVqK4fyh5j4z3ouLlL&#10;d06RoNpw3pWRe3qkqNuw1YnnjPEhz71RumVR03r6+lS2WkUbm8aJxuGfQ0+1vJp5Dj7tZd3eqjsU&#10;bcD1WjTb95plWFPmJrPm1NOU9j+HmlRSf6XckSc5VT2rqtQvmubpba2Cjc3IrE8NR/2foEbzNtdl&#10;+atnwvLDeXBmiHmovy59K74rZHBJ7yOs0qOWzhAkCrgYyKvSgTL8pyfSmIyzRsPu8VAJGt2KAZj9&#10;c4rp2Vji3ZILoxqRKNoHfj+teG6z4k1L43ePZ/Cfh+4mtvDWnN/xO7+NCGlPeJSfUccetafx9+KN&#10;94R0+20jQ2DeINWkFra4jMjAtxwOnTP0616P8KvA0fw/8HWenBhPesPNu7luXnmPLuT9ePwrNPnd&#10;uiOmK9lHme7Oj0LQLHw7pdrp2n20drZWyCOKKIYAXsR/X3rQckEAdKEAJz3pGcE89q2OXfccwJAy&#10;M0wnHASlDkHI6Uzh856UAOGX5JxjtUiR9CelIAGI9BTg5Y4HSqQD9p3H0pCtKPfrQOtMkjK80hOO&#10;KklBOMdajwI+pwTSaKFc7Bn+dQNKEJzjHtTZ5gDwd3tWXdXoDFQct/d9Kyk7GsIcxLcXByM9P9o4&#10;FVHu3wGUgZ9Bx+dU5LrzCQefZvurT1UykBmGD95T3rK52qCW5JHdMoG5gfYmpGk8xV5JzxtDcGok&#10;RAc7VAHYdqk4xycHtQmyZJdDnfFXgqw8V2fkSl7STPmRXFthHQ9OAeDXj3i3w14h8G2812bL+17d&#10;DvjvbUFsMTkNKnJAUvnIyvA6V9DCFG6tkml+yLgopxwRknGAev6V6eFzCth9N12Z51fB0ayaas+6&#10;Ph7xFcQatA72rq8kkmwBW4KcwxDcSfnP72TjGCWr3T4LeOopfhnpjjY11C66c6OcOxVXdf8AgRU5&#10;x325r0rVvhJ4V8RXX2i70O0S5b5mngXypTxt+YpwcA9T61naX8B9C0CyW20691C0gF3HfqjzCZVk&#10;VQBglcn5QO9fRVM2oYimozi0zwKeV1KE3KMk/wACr8MY3m8MWVy7SF7lPPEzR7CGY/cUeg5z712q&#10;NFaq81zOFiiG6SR/60/SPDI0q3WJrtrhgSSzIAetTapoFrq9hJY3Ake2nyrRxSlN4PUZBB/I15tT&#10;F05SudccLUtY+FP2yfjkVsLqDT5dt3qBayg2SAlYf+WjghskHphhxmvj3wlpwJjIO8dPmGc4r9WP&#10;Ff7I3wp8YzRXOseHpb2aJPKjlfUbkMoznjD45z354rlp/wBhb4Vpg2NtrGm8nAgvy4H4ODmvMx2I&#10;eIl+7WiVke5gacKCtJ69dGfH3g3TFjwXA2umCwH6V6RpqLHCHkIkfAYg+gODXv6/sd+GbeFY7XxB&#10;q0QH3fNWN8fypx/ZRtYvu+KLnaOm+zT+Yavka2FxE3dR/I+vo47DQVub8H/kc/8As861/Z3jHUbM&#10;4X7TaHaR3ZSG/wDQSa9evfFgtrjY4QjuTXH6N+zlP4c1e01Cy8UDz7dg432YOR3HX0zT/G2nT6bq&#10;zrKMgncrpypB6EH86jlrYemudW1Oqh9Wxld2d9DoJ9O8PeIvnu9Mt5HYcyKuwt+NUE+H/hOwlRrb&#10;RomkznLMSPyzWHpV8ibsuxx69q2oNeXgIM++a0jUi1qjepHEUW405yt2u/8AM63TYkgULHCscfQK&#10;o4FbMBBY4Vc1x0Or4CknafWryeIFjCqGOD1I9O9dMa0UeFVw9STOvMhIDAgJ/eA61WnWKcENDHJ/&#10;vID/AD4rmJvFEbvtQMsa8KtWotbZzmXKr2B703Xg3YyWFqRV2LqHhDSb7Bawhicc74vkP5jiuT1X&#10;4e3MLSyWMi3EZH+rk+Vl+nrXfwXaSgEI2PV6tIm/njb7ConQp1VsVDFVqT3+88KkhktGMU6yQzA4&#10;KFdrfj61bifDeV5vKrkhq9Z1jQrHXECzxh3XhJQMMleb614avtBnd3haW3TlJwOo9zXk1sNKjruj&#10;26GKhX0ejIEm5jVUK8cEdDWkmFz82CRwvrWWoVimzcu4B6vRSJA33VbnndWMTaWpoQKvlBmcb88A&#10;1dWKPJJIJUZ2A4IqiGZ2+RQynpnoKlBIkw+HHt0rZM53FmhEqGMHLDcc4x/WrKqEfIBhUdAe9VrV&#10;SSWC7QV6etW0VginYHLHkntW8Uckt7Fszlm+Y4A7etTCUHG0hR3JqmudxUqrAenariIMAg4Vegrd&#10;Ns5pJIkEuwYYqSehFSBt61Ciqh5Xd7VMrmQYI2jHAqrmbVhVBZgwOPep0ADnLZOKhi5fHtUwGOKt&#10;GTGyQiSPaeh6+1eD/Evw7J8MvFS+OtKhYae0irqltCOozhJR7jOD7E170vQ1T1fTItTsp7WdBJDK&#10;hRlYZBB7GumjVlQqKpDdGE4RqxdOezOd0zU4Na09Li1kSWORQwKvlTnkc9zzUwb7eilcxTFTuIOR&#10;wcZry3wjJL8NfFc3hK9lY2EmZtNkkPHlE8pnvtPA9iK9XiQIxXjHfacZr9IoVo1qaqw2f9NH51ia&#10;EsPVdKXT8V0PN7qxkl+IlkwQeZPD8yggnAbaeDwo4JLegNW9EvAthq1wu+RXuGKDG3I3AHaB1HHW&#10;tHxGltY64t84GYrSS5y+QV2+gHWsHwuXg8L2kU6FXlk/eEzAsTgbie45xxXtp89JN+R4rXJNr1N/&#10;WL6OHQWiktvOtbhiGjbIJBHPPsOfwrgNP0mSDU5LrTbmaRCf3lrK26XGWBye+CVyO2BXV+KdUXb9&#10;jVMRxoDE3Iy3YYHWsfw/FDLt+z3KzuqgBWUeZj7x3d89SfqK2o3p02+5jVtUml2O50u9kNsXaMoA&#10;SAVOCB/nFOvrsmLe00aQIDLJM+AqrjksD0HPNVLXUcxu8K7GGd6kfd45z7dR/wABrKks/wDhN5UM&#10;luItHLLKWc7ftTqRgAdlDc/7WM9AK4HDVt6I7lLRJamdE95421LzrNzDpEDMsLnIMvGC2RwB6e1d&#10;fbR2miaYwdyyKPvM+4bh796sNHb6Yu6LEODyAMYHpjvXL+Jr2ZrWU7I7hSGZIXXIHHf3PSrTdZqK&#10;0QmlTTk9WcnrutXV5JPtdZEQqNjds8/1rLtriC4vWedYncZLuZMKPlP3f+A7j+NVLtVubs2kkgh3&#10;sW8xBgbgn9MYrnL4f2fdSSJcmYtgltx+QnjJz3+UfjmvbhRTVtjx51ZJ3PQ9M8m/laKJ13KolJ3D&#10;PJ4IPbGSc9eK6mKxBiUcqzDhQvGO+foO3bPvXnvhG4t2UeZE7M21QxYbui7c/wDAQf8AvuvUdPG7&#10;EiAxlv3hBPC5Gcfpj8Mdq8/EJ05WO/D+/HU8d8SWQstQuU5bMhZWQcAe9Y0iOcEqQccMa7f4hWrJ&#10;rjEhQjorgjuen9K5ORid6umWxwa/DsfD2WKqR7Nn7tgKntcLTn3SMe5tgrggYPcetPVwrZQ5J/Si&#10;Zwo2OMkdG9Ko+a1uMt90/wAVeemegti3JO6HB6GoXYkjb0PWohcMqgsMq/ehZAFVSNq+orVO4i0H&#10;xGoAz64qs6ls4Uj61YVAACQxHYmopBk/N+FNGbKiwHeQTjFQvbg5y2R6VeKgDjrUbLlSy9TVoyZk&#10;XFqzAkNnHRazruEKOBtPrW/ISvUbj6VmXpL5+XGO1WjK9jn541APGT61jXsABYhcZrdvVEQBZNx7&#10;N6VhXsyquNuM+taIxauYF5FtGV6c5rndSmXy1/vDNdBqNyqjqo61xerXoAbG1fp3reKOWTsc9q9z&#10;ySeAK43VtQVVPzVraxqC/NubiuC1K+N1OI4yW3HGAK7YQucNWaiQoJNVvmRRmMdTXX6foyW6gHGC&#10;OEPao/DuhLbxL8gLNy2V5rprW0DKXwBg7cFa1k9TCEHa7M1rVVXCKPwqZLVyFCoc/wCz1rSNmH5Z&#10;VATuBVi0shNMu6Pcw71BrZmZd2zeQQq4JcY3N3HPT8K6HRNOUQhpIy2wqODkZPPSoJ7Hy9hb5dr7&#10;8f7vH9a6C3t0t4lYRqWSTOD98Aj+H3qJvoXHc0TZs1mTtG7dlgDub8PQVZ+H129rrnkFFjjnbzEk&#10;dduGHG7H8WOuO+K0bSFHtWXdtLLuPOB9W9hyo+hrHRRpXiOzvSqtEOypux23c9qz3VjW9nc+1vB9&#10;7HaTW2bp9x3BRJMoZFyE+UfwqCwCkcGRnxyBXf3FruuYLlmB8yIglM7SQcZUnlh7+ua8M+H2sQzQ&#10;/vP3caqAGZdvlovR3ZupBMz4H8W3ivctAvG1rTljuFMd4AXli3FzEVAG044UYZAB67qqhJRnZhXj&#10;eN0dHorNEFDNlCK3wwCgjoa5zTdxDbh0IH+77V0NsFIXBx617CPIe5Pu2MecZ704S7uGGT2NMbDA&#10;/NnB6UqKM89KtK5NyUPv49KdvYMQM49qhUEZIqQFiwFVYRIeSpDsGyMA1IxJJJGcnr71GAyH9aeQ&#10;cgE4zzSsA9AELZXGaciHJUDI60ighiQM+9ODgdevvStYVwySwyuMVKgZ92Qxx0HamtLjHT8OtKZy&#10;CMZz70CHxhjnB2kdqXYN2d/1qL7QdpyMmkjmABBXAFAidSRnI3HsaduOPu4qsZjhcnA9aRpMhfmc&#10;8ngdKAJhJuJ9qTftOar+cWBxuBHemu7kj5h+PWgCcttBNRSzcjnb71BM5HJbNVppgCM0DSJbm52n&#10;GQfc1zXiXxRFo1hJPI2CflQO+AzfWr97dpEC5wAoJyTgD3rxrxr4iPiXUBHAi3NgBi3EcRdi4zuJ&#10;5AK+xxnpnmuWvVUF5nXRpc7u9jAn1K81TXTqjrKziSVXjkK8EIcEgtsj5xnzCWI2kLXjXxh8f6nq&#10;up2+kaatqdTvo2DT29w9xLABJh3Lk4CjC8AD24ru/iN4mtfDOjrdm1j1GOBgEyiNhhsysfSNTkfw&#10;B3HTNcP8I/B9vKt74j1mMm/nkntr6xQHZAGCmNQW6kbuSecnt0ry/hV2ei/efKjs/BvheHw7pFrp&#10;tjI0d9bZAlkG4XAZiTuPQqW53dR0PGa7nTJZNQhiuI2MF2Jtu2Thty9z2LK3UDl1NYFhbNaRwL5v&#10;mogJWbbtYoPvMF6MVH+sj78N2p4v7q3jW0hgN9LqEYFqISX82QKCF3jn7oLI544KtzisVfqbGmth&#10;aGdIZ2uLS2t8s065mEhJyq5Bw4LZIVuVOBWii3N0VvHN0ZXVZIppZgsZIUYLZ4OSeQeFArEWJNSk&#10;tTax3MlpLGsl6btxFFcTr8pyF+YndxjocZrZa9gudONifsccc7iBInRypYkgpgcEdwB0JyapAcn8&#10;UPOn8MXdtaW+px3U+yJrrT2y6byHYvJ1ZcIm4Jx0rQ0bwpHZ+HbLTprV54FtjG4g+RWlI3SE9yCd&#10;q46cZNcH8Sdea18f6MBJdLFZv5siW0wmSNX+VVdF4jQIAc/7VevWc1lrumzrbSxXlxMRAx84x58x&#10;iR25AUZ2dyM0SJXVlfwaVs9FsXSzdXdmeMSSDzFO8DYR12cduK89uC9/8UI7l2t5Y1uDtn0mTfbS&#10;YBJzH/yzcEfe74xXfT6cmiWbpfNp9j9jAEVzcuT5xxhVdfvMASPlH48ZrhPAmhXL+INVvtQsLe2a&#10;O2do3tUEUcxJ+98v3jjkAcgcUm/dKsua56vp1rBp1pIym2Edx5YLM+/JPPyjs3v2607R0I3tAVaX&#10;gboY+q/L0HcerdzUFnZXVmdk0U2FxwYAQRgnDgcgYAHHzcc8VdRntkaZY7uMeWXaNjltwBwCOrHj&#10;hegHJ6UdAPJvi8Gvjp0zSW9wqQASt9k+zx7SzMRbyn/WNx8y9ua9K0DW11vw9DCLG5gsXVZHli2s&#10;7Fx84JPOfr+Fchq+mHxF4+tNJZboJb24hnS42zxSxpyWXHEbgsRgc10mraNf6LJa32kCCM28oRRH&#10;OVWQA/OGA4IA5XgYwT1pNNu6EvM1vHN5PoOktJpN3FaLAoVZyPOZZSuExGeA2Tzn3xziuE+C9nLY&#10;aFapcy+fP50wmujMZXd93Uk8Pz0A69O1dnr2r22seHb0NJZCOSNnmS9TcFcqWj+T+IZXk+lct8LJ&#10;4ZtEsYlCyW8u4IzKQu7eNoQfwdTgelOT0Qoqx6dNhGQIUDhhkF9xJwvOP7/8q5zxuz/8IzqNzbKZ&#10;jFFJlluvLIbauM8Hc2envit6KdbgeeY4QiSeXs/2CF3A/wC1xy3pmue8a2sF54U1OMxwyRm1l3Fj&#10;5eDsGREf4mztw3rVp6kWsZHw+8OpB4TgiaGVLy4JnlluTiSRnDfMWz94bcZxirmhXmoQ/wCj3geW&#10;S3Yqstud37snPPByw29ak+Hl0svhbSEMRhR4QhjuX8z+8NhPovUnv0rTvLZLlROsjXUZOCVXHmYP&#10;Qj+EnPB9BWa1VzRvWzOH16SA/EvSryIFJr21dNzMY5pNmRsAzyoJPbqRXZw6k81mzvcNzmVSvAUg&#10;dWHdRnC/jXAfEKSONtJvCjOlreY82WMuPLkVcorDpzk59q6WxuLi0tPskfmXgDgBGIB4+4A/Ruxw&#10;fWm9wtoS31xZtDJIRK5K7Mj5tikfdx3B4NebeGtY/sbU9U08yQusdyCiRrsyJB8yg/722uunSzs0&#10;b7RL9nhjmM0c1yxUqpGMuo43HnB9K8w1JpLDxbPGn2uIvEyNJON5yAWUIc855NVYTdjrNe1FkWWW&#10;RI5GfJdZJCAAB8+QOnJC/jXlHxC1hryxDRyObmCZXzEqgM2OOnBUCui1fWWFtDLF5SO6CTbJJmRW&#10;IUqCPUnmvPdfafVI7lNj/ZSPmbbhMHgADsW5P4U0jOTKTap50XnKfOZ+Wck4J6DA6ccn8K908IeH&#10;TqGj2U00eYjGuxmGdzZ4NcR8LPhfBq7W88yobOE4ERY5H4fXNfQkWmNJNDZ20wRYQDK6/dT0C++K&#10;iVnojWCaV2cZ4j8OaobJdJ0cRrNO3z3Lx5ESfxH69ce+K37Hw4NJt7S3R/Jjt0CrgbmJxzn0J4Nd&#10;1Z28Fjb7YkDesjDczfWud8R+OrDRrxLGKTz9SlI2xwjzDHkcFh2pco73Zxfi6K41SSPw/aS3E+q3&#10;hIA8sYtkxtLt+BOPfFdt4d8Nr4Z0O30uxgwkKBSUPzkj7zEe55pfBWiyW17dalJh72Y7ZZbh8y+3&#10;0Wt/xDqWn+Hd15NMvlbN25jnCjr3HfFUiW+hBPHFpkUkzfOVXcwnA54964HQ5br4geI11aX5tFsW&#10;PkfIV81x1IA4IHSnaJrw+KupebZmWPw7GSrS7MPOwPQnH3cgd69NggTTEghtI40iBx5ca7Ao9fem&#10;GxZs5WlkEEYVhG2wMsmOnOMfjWyNQ8i4YiQCBRsO0MrN2A4/n2rNuL6GzCyKY5NoDOzNt8oDknP0&#10;rz/xR4gvNZv7fSNIlH2vhJZYpmYQrhTyOmWDH86bdjNLmN7xD4v1HxLq6aHpEKgO3+k3Mb+YI16M&#10;uCM5xjJ9M123hvQrfw3bpbwqZJAoSSTO5nPOPouK5/QdLGgWqRWixrIwDSyMnLk+/wCFdJZq00KM&#10;QhMeWfPQAc4poUtrLY2WlSWTy3DRsg4UDIP+771W1W+tdJgE1zMBAvOCu0luw/22z2rNu/E9ppFj&#10;NNdqweIMzKm0kHGRgdeRXELLeePdXkEEbWunRMw8vbjglSuffG6m2iIwu9diWSe8+IuvRXcSpBZB&#10;DgshZhGQfvZ4LZA5HTpXc6R4YtrHSzaxARW4PLYCmQ+x7fXtVnRbC0s7IW8UYhjj4YLjcxrRilM/&#10;EbqzLwoY5EY9TzRFaXYpy6R2OdvLN45sxq0XlL+6hD/MvqSd3pnHvhu1TWV5PbyW0O1JmwQCFwCR&#10;6cnA54Hfk1ri3csoiy+G/eTyZwT6DH8q43xdroiu5LK12PcOcTSJhVgjPyFgw+62M5J6DNDVhxfN&#10;oSeJvFEdpcfZ7N87gVuJlVtsanghfm4bPGccVzUHwzm8T6Wr3erXunxooKqsgMjFANpwenHbqetY&#10;GiRz3PihUu4nisLU73nZfldxwUPHzAcHP49q9cu2utO2paLFPJcEKhZVURgDkknknnA9qz+J6mrX&#10;IkolPwBpK2lmlrFungRzHJ5jfMgXp19cg8VrCa3stVlt5k27hhDtHTPqOnp/wGm+G7NtOXyzKvLb&#10;nZZQF3c5z7Vx3j3WLfX5lsdPufPnZg0SQybA4Bwc45K5ql7qI1nPyG+LPiSgvn0TRJXublgA0ti3&#10;7xA3QAHjjA5rR8GaAdLML3dwZtQcFJZc9QeuOxwOp7nitHRvBlvpdjBNChur2bCvMW5A74PXAPHv&#10;WssK2MzI3mlU58wsTn8e39OtOz3YXilaJPbWC2QVLV4FErmWaeTDE84A/Lt261dsoJYTkwp9nDmR&#10;U2gYxzuLZ59qoiJ5nZhI00EpG2JVwOe4yMD+vWsfxl4oXRYHtrCHz9Tk4jgztGW9XH0rS9jGzbsS&#10;+OfHdvpMv2OydLjU5vk2qxPl57sDyR9Ki8NeHHiuxJ5j3Ez8vKzjaB1IUE5Vc/n0rE8P+FfsF8b2&#10;5jE9zICh80l2BPLRhtvIz1PpmvQ0hEVsgSSaFSo3mLIOPy+6OlLWTuaStTXKjJ8S6ddjUrCfTmTz&#10;A+HnlGWwOoUdhir/AIwvbiy0CFLKFzetJ5cCLGN0jnnnNavmwwWrXc7IlrEmXeWUoioOpJ7DHX2r&#10;gND1m58TeJJtZaSRNJVfLsVYYUoD80u3jAboOuRzVv3de5lG89OxZ8F+CV0OMQyHzSzO80iIdzuz&#10;AuzY49l9ga7wR/Zoj5aGLzjkkg544H6VDa6clom/ygksuHYCPqe38Xpx/wABqlq2uW3hq0ur2/Ii&#10;jjYFIhH8zueFHU9SR2oiuUmcnN3OM+NnxCtvAHhG5Bu0XV9RP2W0gVirvng4H8PGTn2rV+Fmiw2P&#10;h2OQO8kcESIseTiPaMkHHLkk7st61QPhGLXL271XVwl1fBCsEUj7ktVHzYUEkBvVuPSt7wnrljZ+&#10;CDqj4hshGQwlOGZl+Ut6beOtTrKSL0jTa6lrxZ4tj8KaSsoMZvb2QW9pGygbpG6Ek84HX8K57RPD&#10;K30wkuJg0qXAuXZpWBMgY4zjj5m5P0FYWhJeeO75fE80qy2km6PSrWMBRHEfvSAkfNIxG0YHAGeM&#10;c+oabaf2Xaw26OS7EMczhue53AdAMge1P4n5Bb2UfMm1fVY9C0t7sxleVjURR4BY/dx3Peq/hmJb&#10;u3ebbGJGbcZEByfcnvxg/wDAqzNXuI9S1oWarKVtCQZYfmMbkZIYnjpgf8CrptOgjiiYvnzME4dt&#10;/A/Qf4YrXd2MHaMbnD+KEm2w6ZDckGa6F3OEiBXYp5QseDkDaPcV3NsFt7KLzWcFVDSK77m3EZJJ&#10;HXGcYrjbQHxL4heSV7crneqB2ZhGp4+XovzYra8R20kNkrzXE9qjOhkKfKFX1zST1bRUldKL3L11&#10;apdTWMiyP5SbrkgqTvGCANvbkir+nMJo3lGUaRt20tvx7Y7VTaaV4be3BDyPhZH6KT04HfOM1PNs&#10;tZY4Q6sWGSAPTvVp9TJ9h+oCSea2iiKMiPukEg3cf0qyXDNlRtxwOO30qtYztM0jPG0WGwN3cU+7&#10;uTbhXDA4bI3HAp7mb00OJ+JeqWjW0NlKDJvmXcVPIwQen4V5p4hiuY/EtrNFMCfKSNlAzjMhA/Q1&#10;0njC+i1m/wDIt5wNlwFLZyGUEbl/Wuav9918SrK2DBoJZQPk6LtU9foVJrirPmZ6NCPLZM1vCTy2&#10;3iTWJCPJl3jC56cYxj3zmtLwxfS2V5qkU3SXM4T6nbj9apaZbtD4g1i6c70HVPZFGD+bAf8AAauw&#10;2Utxpf2tDukVsYx0yzGoV0U7S+aRrXh8qzgAi/dOxZf5/wBaKS9uDbwWtpdR+ZmJX+73Xj+tFaOV&#10;tEKMW1tc9EZySEXGO+aV2xhBnjrjpVZA2CQWIHamg+dIzupH16V6Z5BPJLtwnzcetCuGGB3qBUIO&#10;/IGemKljDAE53e1AMmJwAvTFOA8ocNnNNiJfkrjFSwoztlu3SgkHZlA4zmlQbeQuGqeOLfn2qWOJ&#10;QDnH40wuVhlD3z7VJATnJz+NWVSNzg7fwqdIEHPGPeiwrjYDvGcZxVqOJG6qM+9NBjjXkqB7UouF&#10;UZDZHpVEbk6qinhQPpTHlAaqr320Mf4aqG/Dkt6U7hZlyS5cNgU1rg7hk4NUFvfNJxT4lZiWpDt3&#10;LjTsWHzZqVZGfAzj3qpHgA5609JFUE5x70BZFwS54Vs+tSBwBz1rOEypn5s+1It2RnPHpQKxpZjP&#10;OAT70393nlVrOa75zuz+NMF0zA4OB9aV7j5TTTysn5VpwkjQ8qB9KyvtDJGPm61HLeFYwC3Wi4cp&#10;sC5UA46VEboAGslrw+UMNk/WkE58scgZ9aVx8pqm8464pgvcA/NWbJPx95TTTcFUUAqCfSi4+VGo&#10;LzKk5z7GhLnIPKr7Cs1pAsa85J7UCcouAACe5ouHKjSW5xn5qb9oYgndWcZSBgsMn0oefGAGouFj&#10;RS5YA/Nn6VJHcEgk7se9ZokZQPmzmiW9C4BO0+pphY11uBjk4qVblQOWzWCb0nABUj1FLJcswwKV&#10;wcTdN0lNa7AHBwKxTMdvvSPcHABouLlNk3oCHDZphvvwrJe5wuKabjkZouHKaxvePvU03vH3qzWu&#10;QMHIH1pBNu/iB9hQOyNGS8OOGyaiN62KozT44qNp84GcfWk2OxoS3jFeuKRbp8ferPabcw+ZTipf&#10;MwB0/CgdjRF0SR82TUjXDcc4rLNzgjPA9abJegEDdmndC5TRe5IHLZFMe9xgdfrWTNeNuGOBUDXZ&#10;Y4LZFS5FKJsveoWAKrUE4t5jkqorEuLwqw21QutSdeoyPSs3IuMG2dbaw2kR525q/wDabZAAAprz&#10;R9bkifAfZn3p0XiFo3bdJnPel7VFeyZ6DLfR5wFXHtVOW7jY4KgD1NcnFr/mMw34+tTf2lvGVIPu&#10;KTqJh7Nm21vbTZyiknvWff8Ahm1uIvuDj061RF/JHkk49KbN4idYwC2QKlyT3NFGS2JdK8PJYXRK&#10;lgMdDVbXrASahGqDOTgirmi6q1/MR7V0yaSs0gk2jI5yacYqUVYTm4t3ItLsV061UBecZ5rH8Q32&#10;1MeYF9h1rX1nUltItuQNo7VwWpXvn7pWOcnpVTl0Ipxu7sgv5Nqqcsc96xb66Wd1QqcqfvGrdxdN&#10;JsG0bO+agvoGyhjUYPpXM3c7ErEFwqQSLsTJPelMpkmGV4p+0qV81tv1pHhE8/yyge4pFCyeZ56+&#10;WuB3qQ5+0nf196YgEU+C+4+1K8aTykl2xQA6OSV7g+XtqaN2ExD7c1USVYJiAGI9aPLE8zYLDFIL&#10;FovM8zFNpxT7Z8zMZFXI9Ko27iGVwzNj3qaNUmd2D4A70yWidZ5DOxC8DpUkEwaZiy8iqkEyxu4y&#10;W+lOhh8x5G3sB6EVVxWL8V4/mNtTIHapYgs7uzDBHaqNrdhAyjr/AHsUsIuSzPuyPequSXEkPmOD&#10;nHtR5DuCwkK+xpLWdDG+4KWHUU1bhmLbVUAelO4WJrX/AFrbsNj1oEsgnYKhx7dKjhYNu3daSC7E&#10;e5dmfegViVUaaYsSFx2NBCF2DMTj06UkW+UMwXimw2pkYsZMkdvSgBvngSMCvH96ohu2vt71KESM&#10;PkZPrVUTSKp+U47YpMZXe2mA3P0qrJ8kB9aveZI0XCkH36VUntC0XzlQD6VmykZM7xmIgLz61lXC&#10;EQMFGc1t3FqlvGGzu9qz7y4R41AXmoNkc5LHIi7XTiq1zIkMa7ThvStS/wB8irhcVlX0JkZUJwRU&#10;3sjRDv7QNvEmVLZ7r1q1HqDyxLtJ+hrFkV4HClgUPTNJ/acYIAdQR2FRdl2N5pHbGW5/u5qCaVQD&#10;uIR+4J61iS6xI0/yDIHelM0t0zFnLLjnHap5ikitqUyeYcKUP94VFpGrtY3KMvzMWGNtMuoAVwR5&#10;kfr3FdT8PPB1tqV6s8uXjTkKelTFXkim7I71NU1XWNLhgt7dnLfec9hXqfgrTk0XSI4WH74jLe9Y&#10;OmzRiSK1tUEaAjIHeu3W1VIQAcMK9OmranlVZX90fJE0eXA3D+6aiub+CCzeZyghiUvIScYAGTzT&#10;opnGY5F2EdGJxXmH7QnxBi+HvgK+mjjia/uUMcMcj+WpY8fj1q5vli2ZU4c8lE5v4Z3K/GH4taj4&#10;nMiT6B4eP2bTUAwrXBzvkJ/iwDivoyKQEE56k8+ueSfzry/4B+CR4B+GGjabIix30kf2q7YLt3TP&#10;8zHHtkCvSkfC/dz70QVkbVXzPTYs+Z6DcPWlztH3cZqusu8/dxUobitEznsP3egzUioQOTgHtUMY&#10;3nPpU5OMCmQ1YcxIwO9KuO/WkPUU+JcZNUiWyRVwMelLnbzTThevQ0qjnP8ADVEij5OTVC6ugF4O&#10;PcVNd3AQYHFc7fX+7eyv8hrOcrG1ODkyS6uV4UlmI7GsmeZF3c4c9QKimnkZQCyqD/AlUZJ2DuUA&#10;cdQR2I5Fcrlc9SFOxo27LsAIYseoqcuoVQcY9D1rHS5ZMAfKRwrjuDyamW4yI35CnO1TU3L5Ga4u&#10;xEAoOWPQ+lMNxsUlWyeOfWst52EXyyDG7v1NRu6zAMxDKSMD+HPtQ5DVM02unZgsSgYJJY9uKlS9&#10;LKFycD5iT/F9Kz1cgH5gzA8BDkfjQxQuDnI9QPlH0oUiXBPc0Y9UcqCJMg9/TPFS2+sPKwVjuVly&#10;p+hxWQsYbZg7lzwPepra3VkIOYn4zg4yapSZm4RN1dQO5Q3+6acszjqMgmq0WdqtsBbGDnqR9asR&#10;QoAn3VXPy8962V2crSRJuaQgquADzUUm7PXHvU07rBkkBSvXHU1WmbcpZSV4zk9Kd7CQ2RhhQASO&#10;ckVDLceWDncF461Et0ShJ2vnIrJvL9thO0KFH3R1GOaiU7HTCnzOxqSaiiSbQ2SV4Fcn43lstQ04&#10;RP8ALImdkn+z3H51R1nUJYoDl/3akAgdcE5rgNV8Ty3e6N2KzRJyo7nndXnV6104vqe9g8I1NVIv&#10;Yx7y++wymNX3AdD+NWrDWgjHDfWvNfEPiW60K4d5FN3Zk7iinEi+60/TPFdpqlsLizuBIh44HKn0&#10;I7GvmKknTZ9woxqRs9z11NY8zad+MVONakWXYTuA715pDr5B5Zj7mtew1sTLy3FTCq5dTnnhlvY7&#10;s6hI2FjcBvQ1u6W4hIeeQyy+o6CvPrLUmEuN2cdBXS2moJIq4O0+tdcJ8ruefWou1kegWl4ZDy3P&#10;cVsw3AJrhLG+Zj97IHcV0VrdFTwx59a9KnVufPV6HKzolcEcHFOZVlQo+JEYYKsMgj6VStpwVBLZ&#10;NWUYMpx1ruUro8xpxZy2t+DNuZ9NCgr8xt+qkf7J7Vxl3HIZQqloHB+eNun0r18EgZNZOteHbXWP&#10;n2rHcjpInf61wV8Ipa09z1MNjHB2qa+ZxdkpZdrMVVR2bg1a8yHICngdQG61Fc2ElhM8d0rI44XH&#10;3D9KmgijUkRoCQuWJrz0mtGejJqXvIuxl5PnBYDHAzVqCRyCpYkH0rPjLHK/cA53Z4qYTOqAjEwH&#10;cdq3Tscso3NQeWCqrnIHepo/kIHrVK1JYgkbSO1aGA5JXHA71qjnlpoSxnJbHWpRlxn0qONh5akF&#10;Rg84qbOHOBjPb1rZbHM2CjBBPSpEJcsf4R92ow5lyT2qXqB7VSIewEAjmlbDAY69MU1jigNVXIsc&#10;F8X/AAgfEnh37fZJ/wATfS3+22jIRuJXrGM92XK/jSeBPEqeKNBgu1fLyIM5JLBj2bHGef0rvZgV&#10;RgBuJBwM4ya8Y8MwDwR8TdX8PCQf2dqSNqVgrSBVH/PRFXvg8/8AAq+nyfEqLeHls9V6/wDB/Q+e&#10;zbDOpTVaO8d/T/hzS+KN2LW0s41i3G6dYTJvxhNwc8f8BpUlSHUbaBHiC2sONqJ0c8nb6HJX/arT&#10;8bWn246WSRtikdyAcAjCcZ9+lcpqV+LOAqrq06MJZm27du7kfL94ZAPPt7V+gUffpxj6n5/VfJUl&#10;JlK50aa41KZox9pimdjIfvNGexVepO3djPtTrnV9M0FFZiz6iz+TBDEN8sjZHyrj8AD22EcVzUPj&#10;W+8SXiW2gW4e4iz9ovJCBDECNxz3JwsYKfeGW9a9H8EeCYtNka+8xr7Un/113dR4lYHnC/3R3Pue&#10;ea7Kr9lH9793+Zx0kqr/AHf3/wCQul+G77Xn+26t/odvwY9PDcgjnMp6M2cfKvHvmumvbpY7eQHC&#10;RxYP3uc9sf4UtxfJZs4KoAR364/z3rmJLyTVZ8HKqHGxQ+ARg15fvVXd7I9L3aast2Oa5udRvQ7h&#10;PIbAXn5gf9qpdThje0lgnj3OvHyHBNWokNtIoCO8eepHQ/WpZLb7QSrhQdxYBvTHNPms12Qkrr1P&#10;EfEcAW8abzxHtLSRqTjY7AY59cnj3rkLzUWS6lSFDNMCTlo8FQfmGfUgq3516p4r053uLlJreJ2V&#10;yxL9WIYkfpXkGvX0CXck4SKOVCwYgdRlh/SvqcM1UjY+YxN6cr3O18HPILuJ3DSJgRhcDGOpbHuV&#10;x+Nev2FqtxEQgEZLZ2lt34Z/i/r17V8/+Cr5luCpcOAw5QcICM817p4bEVxsMMrbzjnOM54/KvNx&#10;8HGV0epgZ80Dn/iJYvFJZOyZO11LY4PIrhbm3eQ5VV49K9c8exm/0qKQxnekuCSOmQe/4V5pdxG3&#10;Az0r8XzyHLjJS72Z+3ZFU58DBdro5a/i3Ettx61izy+ZhT2rpNWheRQw6VgPZSHDjqTXzh9EQQyN&#10;ny2+6alSIx5jkXKH7relTCHdwy7T/OpIUeFQH+6a1SJHL8keFGV6VIFDou9fpTsp5AXfjHanIwdf&#10;3bA/WtY7mUmVjCADhcVXkXy/48e1aAJAOcZ9utULqRGUbs8etaGDZQuPMlzhuPesy4V1JyFJ9RWl&#10;K4GSenas67bKMWpojqc/qkjRsc4wfU1y9/MyueFIrodTdnH/AEzHSuL1m/SMEKcYrVK5jJ2MjWdQ&#10;VF3BSGPp0rgdf1dQp2vhfStDxFrAUnLV5l4k11cEls5rspwvojzqtRR3KHiDWwC2CWPPAo8H6K1/&#10;N9pkVtp5Wuds4ZdavgMZUtivZNA0lLK0j+XhBiu2VqcbHnQTqy5mWbTTlCbskKByD6VoWloIIt0g&#10;zuO5/wCn6VY+ymWFYgozL8vPp3/TNS3MGy3GWBJCrx3bIUfoa5rndZJEVrbqbXzNrjJLcdNtXNGs&#10;xLv+VkMYA+9/FnP8s1ft7FRbSRRAeXGuwsewPT+tWPDNmXtp55EKme5YggcEYI/9lqr6EmLqiZiQ&#10;O6lSuQQeT85rbtIClw6biEkUKqDq3yEAfpVfxFAkemTyLF/CNqn1x/8AXrb0ayWa2eW4AYoIztk6&#10;KTgA/rUS2uVHcu6AcxQwMi7YgEUSHIJXjcT3IBA+uaZ4q0eSZXm2yOnRlZtoYjru9uDU2itHZ3q2&#10;8HlzeXKqqqsQvH3QT36s2Peuqlt4dRt1LP5jSAOJWHzTnAB2jspPPvUdTS10UvhH4quQqLFHBJe2&#10;MqzFZJnSK4wRtDueCB0K/WvqTw34jRrSO4juHYxxmaWaR95nk8oOrYAyMyyr+CivirUhdaJqQvbW&#10;RiyP8zSEKG9B5a+ue/pXufgLxe81tHe2zmO1i2FmnYf6MoaL5FBX1DHrSkralQ1XKz6x02dJ4yyS&#10;KJAzK4QjhlYqenPVT1roLRwAdxJfuTXknhfxXAVjeJgbRiSJNxy2xJnkDgcZ3cfVTXoukX8d3Crg&#10;rkryuc4PGf5ivSoVVJcr3POr0nDVbHQggjil57darQScDbt/CrBbOD1NdyVjjHbyIxkZPpSq3Q5x&#10;x0prtwMLz/FTFk+ZgVwx6UwLCSEKSTgNSBtrNlutRKDgqegoVWAPOB60ATqxB+9kUu8HgjNRK6Do&#10;No7+9L5ibuBmgVyRXwCNnFSkNgEnAqHzFx0A96BcqTwylR1oEWCmed2fak2rsBXv1qD7QN3Gce3S&#10;mtdLH1c7j1VetAi0q4HTNJ3+7VD7fhMgEjPfrTDqEpkOCB7GgZoNns/PpUDnByOtU2u3Jz827/Zq&#10;s18xTJJUjuetILGhPIMfMwb69qoXM6qDjaTjpVOS/Z2wCSfUVznifxTD4f057iTLuTiJVGS79vw7&#10;n2zWUpJK7N4QbOf+J3i97OOPTbC5VbgtvuCn30THIH+1j059MmvKb/WW8PaPdyXEUAs8giOVVBKh&#10;PkDAfKFG5s7/AJsn7tGpaq1zdxajdTkMd7tc+Uyu6sjE4I+dlBGB5eB/tV4t451W78X6i+g6Kou7&#10;WKLz71lTa8US7QUADbVZvUktzya8mUvay5meml7NKK3N7w7axfEPxENS1eIhGEw0q+jkLxqyP97k&#10;YBIJxwOB0r0i0naXz7wB4mfaLmE4ZQ68M2BnJx8rR8fLg9qytF0+Lw9ZvpsTCXSGCX1jMXDCM4wy&#10;rGD91B2/usTg4zWkLVEtnaFvs17DNtMkJJZwMHcp/jC9VGBujz6Vg3zO5slyqxr2Ae1s7uVIjcTR&#10;EyrCxA8l1GV+YcAgH9244YEqawLfV4rLUdP1CxfU7R79lbTrRoCiLFIx844f5hkjJHQEcda0bu7D&#10;W9teCK9CQhIbubSwJkMDF9qMDwFPLKx5Ugisfwrc3DeK7ye9+2XDaeGs7ZXfdNHwSdvZflI+Y0PY&#10;Op6Bpt1Z6LBEbfdFvYqJBFIzt82TuZuQueMnr0HBq1qN7bWFqzNORsBREWHarH7oB4yfmIP4VjtL&#10;GLW2Rl1MstvvNwsoIlG0DIPUMMYLnn0rPvZIdH0e4LPqEyQRm7VIpkRW2kBf3jcI2XU/3j1oTb0B&#10;6HB6ii+LvHOrWsUps4LaRo5hcQG0kgjiUKcBSDKGK8Z7kV6P4J1GGwn+yT25aPzEMW5Njb8fICCM&#10;5HHfvXNfDbw9Kmim58ye9WaV2ZpSTN5QydjS9SAxJz7cV0kmlFbmCVY5IkRlSNpOFwTkbR37fL1P&#10;WoeruWlZWNXxsIPEPhmSa90ctfWE3nIrzASIH+X904+UvnA2txzWB4JsnaC+vzbT215PNDCYr0J9&#10;owCCd5XjOAeeg61e8R6iU8Na/wDaG022WYJEJ57gtHKWfDAEchsKckdOlVfA8M8OjmSOYxWr3WYD&#10;dHfH5aochSeWTPfr60PWwlpc76yRbVraVWZoJYzKYXudwUn5SM+mWPPUdqZpdzHf6fFAloHleMb4&#10;IbkBkVmUZDH7g6n+8etVru9EOmvG32RrqOMbkCsQj9QQo6jg4X1xUVjrtrYWtuHlEbSS5jljj3ea&#10;+wsQFPLMDz+GKfVEdDhvAwjm8a+I7mKziigV5NsdnO3kybnILLu5U8fMO55r1mORLmGWNlSaBo2Y&#10;kW+C43EdO2Om3v1ryf4eTjWtT1DVxcwlRIkZJi2MXY5O9OikDPAr1VZFjsYQ11PcZQ+Y8SfOWyMD&#10;2fHUfSnHVtjlsjJ1jyLezjRWW22c5kt/MBcIS4QfxHjn0GRXAfC2BLXSJQGfbveYFUAQgnOAv8H9&#10;K9CvZAI5St1eM5iPzQRb3ztOFjH8Pue5rzf4S3r2Wi3lwsrTzyXLLLNL88hyMYYdmP8ASlLYInp4&#10;m8myUW8vmMnB2LlosjJGf4h6n0zWR4ju0g0K+NxLNHb3YeAYQszfuzxGByo461a/tG8Rg6uE3lk8&#10;pFGz5dw+QnqOfmqDVL66XTJzDHeoJi8Ye3i8wE4ONp6RjPftTVhNHP8AwmmiuPBNpLFMibEMeLX5&#10;1cK4wADz5fqf96uiuJpJlz5MsluzHypBJ5XlgjBx/e56e1cN4Dt10rw5GIpIZIWuWSRYEMTFGGQF&#10;UcDJBBH+NdPdaiyOrZZwfnV3kIAYfe+XsRkAe+KlbWLML4naakngu9kjlksZ7RgC0LGQQor5xsHI&#10;LAgH2Jpmha2Z9ITz4T5RgWUJCSQgKKdnqM4JNM1tnm0vUVTyVRo2UF5jGYgRnBI+8xIGPfFct4Y1&#10;Gd9KsCqrBdwxlUa5cRsPLOMkg8tg96b2uK50l65LjfHBGY0DMS2ScfxZPUKCcD1xXmvja/KXsN+q&#10;/aIEPmhIJsCMDnOw9GbPb1rqNXnubdVW4eC2ZCB5cPzbic8OOx53Z9q8y8XxgsxOJW3fuxMNsi8/&#10;e39xjGBVRREmW9RmM1uoiIgZSwEk6je3LFmP97AIHt1qfwj8PdS8XXCbppLezhO95CuwE/3Qf4sD&#10;P51S8KaFcajcpbW8UrAwq2WG5CynG1R2JyDX0Fpdg2k6Pa6bbwO9/cjCFFxjjl8+3SlKVtEOMebV&#10;l3QNKXTdOitNJSNEjwPNMeQPVj7111rpii22RNGnO9mVcbm9ah0nQ5NJsYoYj5uxcGR2+dj/ABZ/&#10;GotbvpvLbT9PT7TfyDGFPCAjHNKK7lSd9itd+JoYdUTSbSaOfUCMucB1jz6nsau6f4N0nQI57mCB&#10;21G5lzLNndI7/wBFrn/DXhSTw1eQvPD9svJzvlZJS0eQevI4z7eldtr9ymheHZbkWYeVZN2xWGeo&#10;B5PHSmnvcT0tYz4LK10JJr7ULmOBoj5kvmyfKAORgeucVxqabF8adT+2XFtFb6bbSbInP7xn2noT&#10;2BznFacHhy+8farJLqfmRaQEWT7PDJ/rX7AsOD6/hXbW9kumwi0gtFjgQf6uNtgQHj8WPegT033J&#10;NK0220nT0tLK0WOCMEARoAn4e9WY7OPyy0hVG+8rH7y+hJ7fXtVk+akcKxW55xJhztKgcZHrXE+K&#10;fFf786X4ftxe37SGKSZkxGhA7n+JufzxVGesmZ3xR8XDQLKDTtNkabUZ23ZPIgQ8biNw4B7e+e1W&#10;fhl4UGkaFNd+Ys2o3jGaSd+ZGLckMcnHTJ/CrWjfCSO3C3upu9/fBi6B0GSG5OfbgH8a6fw9a+eE&#10;DRyDy3VVjjGB6c0t3cu6SsmFpC91clUljXaAGdm+U5GOP89c1LPq9vo0VwTcqsYUu/luCEDd8HqT&#10;jGO+ayvGmvxeF55pl3q7R7pEBBKD/YHc/L079K4rT9Nv/iRBuuzNa+HmVJU8xsOxDZyx9SAOO3Sn&#10;clLmVypZ3N78UdcNwziHRkYOuQVIUgqRxwSeue3SvXrKzi0W2ihj2xxIuyOPHMhA45+nNZHhrQdM&#10;8OwGOBTb2seVjAjL5J7+9bbwNc+Wu7e7fed/mAH1/wA7vwpLXUJyu7LYuWtw92CREsjqPmxnCfSr&#10;Efk2sDFlaIEfMd5UfUnHT+fSsacDRLZ7gsgt4gWaV0OFUDP3gcn/ACO9cRrninVvGGoJZ6dE0Nic&#10;g7Pl35GVcg8ngdKrYnl5tje1nxVc63frpujzG3jOT5wXaBggFV9Aa3tC8NW9kybU82QjJfsB3yfr&#10;TdA0KHTLdoYZIhcHBmlC554OSPxxWvYMkTSRFgqE7flbcJM8Y+7xQu5MnZWiYOsWBGuWE9tG0xD/&#10;ADliDGF74/Cunu5LeDR3dRKjxtvdivU4Xdj/AGelMmgDzfu40YHhlZyAg6YXIrB8W+LINMBsorgy&#10;XHG9HlBY4OevdiM5+gp3sLWaSOf1fxiLu0aDS7aS8E8bnfEoidjuBKpnge/qMipfBPhl9IgmluYR&#10;9ulyC4GHRQWwikcFua0vC/hC3tna7ni/0luHUS4WM9gP9rB69q6K1tvInEKMGYncz4wqr6A54b27&#10;9amzbuzRyUU0iSIm3tEhkdpMDc7SScKPQDHT0/GnyFLpI/8AVPE2NikA5I5/pSQt54kQkG1B4bJJ&#10;c56Ad6p65eiytRJcSLFCrALGBgEA/dBHQHuD2zWjMN3YXxT4nPhzTpZSolu9nqAsaZ5JU9MDNcf4&#10;Y8N/2xqX/CQzI+HTfBgEn/f44DnoPQHPasDxla+IPEcFtbWOozyFbhTc3KhFgjAI3IHflgVPb0r1&#10;zw/o6waevloAsQCttUksdqgYJ4xgVPxOxrZUoX6hpsIt7hIZIyHYfNLtbGAexB+XryO55rQMLrOo&#10;VdyLgodz5991RIG84FIgqJyyFRn8Md65fxd4zd3bQ9GkMOqSoS8xJxbgn7zj1xmtNkYe9N2Rn+K/&#10;Ey+JNZbwraK7WcIWa+kSVXSUZ4Qdxk4FdhoWkogDNbrFFHiMlVTEmPugd9qDj6kVzPhXw4NCeExT&#10;LKzMBLNI6yPM/d3Y888YHYV6LHGscIUOgYE8Da4GePwqY+9qyptQSjEkmRPJ8xykaR5fcVHIx1rx&#10;f4n+Lo7n4g+HtBgmmW2Um7uki+5hPulh/vY/Gu58deJLuzaz0PSo4n1W+wcyo22CHu5AI4rLfw/D&#10;pNpFd2yiVoJVkvJJj+9myR8rEjJJIzjOAMVdR6OK3FRjZqTOvFstz4chgV5Lg3aZZ9uPkY54Xsee&#10;PeuO8Z22nzW7eDvKSQ30Ba7jjkV3htx2wemcbV/Gux13XrbQfD39qT7hAuXVIYN8iqRkD8+R/vVw&#10;nhDT73X2fW9QgZdSvnR/KnXcLdc/ukA7ALlj70N2SS3CKu3J7fqdn4X0iGy06yi+xfZnto0VICq7&#10;Y1x93jnIAGfc1J4j8RweFdGm1CSN3ZXENvbwhSXkbgcDjqe9acUIj/dRoAVO75IwAPXrxyea8y8d&#10;+IbXVfiPofhlfM3WavdlQ6rEXXhCwHXq1P4I+hEf3s9ep0mh6T9qngurmdbmfbzIspbfIO5A46n9&#10;K0fGmrS6RoX2OE/6bfHyI1HLDdwSETkZJ71vRwCKNIQUACbmCrsTnkgL9a4a+MniLxQZLeP/AEBA&#10;IEZJvK4B5kwOTz8v40P3I36jX7yeuyOo8LacNL0vPl/Z2KhArAKyoCRgAevLfjUjW63dhsYJJI7h&#10;XBQngHI/HGKu3kkiQRLbI+4sB8gxgAYzk8mpZybTTpJI/nmwQATnLHgZ+hwfwq0rKxjKTk7kdrtN&#10;xIIwNkYEYxLuI/DtSXoS41AKykhYtocjgljk/wAqUMNPsY1yoZQqFgpRfMbqQOp59aWKXZcPtD7V&#10;AUMeh9f1qvInrcfK4t/lDLFHGoH1rmPHGqyWVissZ2nGVHb3rfuE887fvIGyT61538XLlx9jgBCp&#10;JKFINTN2ixwjeSRw9xp+6902IFduXyBj5QGYn8hirfhSxZ/iOl1IwcCxec5/hLZx+QP61LYW9tNq&#10;khWRftSREhM93TFUPBdj9r1PxHO0jq0SJboo6AKMn9Vrz3o16nqLZ+h0OnwT39pqFyjvG8iOwU9H&#10;w4Ga6XTYpLDRrRJSC74RweenA/nXPSSS6P4eRVfdJGrJuXuCxIrqrSF/ItLZmEpQhHJ6rhixreC1&#10;OaeisZviuO6mvY4UhZpIkHKr2orpLt0fUXSdM+Uu0v6k8j9DRRKKvuKFflilY15FHy7GXJ96dtwA&#10;GY/geKSJGlkZlduO1TR4YkuWAX1WvSR5ou0gBQ2c1MIwmATgmmRlSSytnH+zULXIYklSP9oLTFuX&#10;GZIwAp3Z6inecnAVSPpWZHIxJcsCD6rzTkuU8xi23j8KVwsaJuWHyfNgeopHuOgV8eorPW8xnp7Y&#10;ampJubeHbjtmi4WNI3ZGAXAHqaVr5sgKQfcNWYLgljywxTYZ97H5iceo4ouPlNaa9cqACR64NRve&#10;PgDc341nLNumblRjuDUkcxdsEZX1zRcm1i487hcFsg0KOPXNRDLucdBQZv3hGcYpiLSjyx02+9TL&#10;IVXAbOapLMzN94YHqaVJtzfeJx6HincC9JIQME4zUXmdt2agExLtk4Ud801ZRJI3zdKQ0iy8pCKA&#10;cfjTGfONrZ9eahWXJPy7sd6RXDk46jsKAsSvMzEDJX3BpwkOQCWP1NQI+cnaRjuRxQsoBONtA7Ft&#10;pMkDJHuKgmfLBclvY1AJvMkb7vHvTXnCckKfo1AkWH+djg49hQZCpAO78VrPjnMkrELwPRqctwd+&#10;SrAD3pXKLcj5lwOv+7TXuArKG/lVUSs5LLu4pqzs0jbtwx3ouOzL7SB346Ujy5Yf41TS5Un7zHFK&#10;s6u7fc49etK4i08nIwcfjUbXTFyN3T1qqJtzdSAPSkWRd33mNFx2LTXjOwGAfcdaa0pLDOfxquZB&#10;uGCo9+9OSQB2ypYeopXCxa8/BAwD9aBMCwyAvuKqh8yMVLD2NItyGkYHH40XC3Y0/MUgfNmgkFhj&#10;rWekxDtjGPbrUsEpMpPzfjTuTYsSuwYDn8KY0xDAEsB70GRSfU1Fu5OVxSGOkucEfP8AnUf2kk8B&#10;T7ioD9/Ixj3pkgy5Py/hSuVYseeSw5x9KZLdbWHzNVRMK+TTfNO84cgegouPlLxuNz/fA9z1pWuW&#10;EmMg+461QWVpAfmHHr1ojchsldw9qm4+U0hdDeclgfemPdc/ezWeJiCdpZfamLOS3LDPv1obDlLU&#10;t1+8PX8Kha6/en52+hqHzUyctVczDccNkelSXYuGXc1Urk+YT049aasnJIqF52APT8ahstFO8jLH&#10;I25HpWRISjknqK3RIGzuIH0qlNCj7jjPvWEjoiyjDqAWQ5AIHY1p2WpoXPJX2HSsO6jCbsdaqW92&#10;0Ln5yMdhWXPyvU1cLnd+ckqZDAn3rLvF2sfu/hWTa6uwONzH61ca9+0Ac4PrV8yZnyuLOk8Ep590&#10;PavR7ueO0hIPBrkPBunrbWpmIyW5zS6/qx3FQCcdhXfB+zhqcE1zzuiDVHS63MW6dM1yN+szZCKq&#10;LViXULhsqQEA7Dv9aq3V0qQxq0o3Z6DrXPJ8x0RVkVp7HzkjXziGPYdKqz2slqy53N6VdupGj2FU&#10;L59elEd0Z5h5sa8dqg1IIoY55RuJB9DSrbmO4OwZFTqWecldqgURzFZWBcA+1AXIBbmWckryPWq1&#10;xbXHnkxKu0dcVaZnkkciXpTYrhcuGl5oBEVryzbkyw65qLfKs7bYhj2qzDambcQ2wfzoSRUDDcST&#10;xkUhjbVjMZGZcE9qasEqMSq8VJDbKU37m9amjnHlYDNzxzTJC1BWNi8WTjrUUPmhWONo9KlWLfEW&#10;8zb70iFBbsqyZb1oAkhBNu2V5/vUltcP5RDISvqKiiSW3hLNICPerCXSSwBd6j6U0Jj4bVWhLfN9&#10;KW0nESFQrD606GKWGDd5mVPrT0aJYOisx71RIRpmItjPtToY4pYTuXBFRt5qxjKgKfSmrtWA4607&#10;gWkUrDhDgUiWjxx7t2c+9RQ3OIdtKpcR9cCi4EqiMqS2Mj1oJiMQGxV+nekEarB5jP1qAmN4sgZI&#10;70XAJGLxYQbxVG4hcIEOF+tXWZ3jXGfwqCZGKqHx+PWpbGjEuoxHtEjqAe4qldiJMdGB9a3LjSxM&#10;ciTafSsu6sUikCMNuO5rJo2TOevp1Mx2Kdo646ViahcyzSMI1Ix6CuqureKOU5CkY6isScorO8aj&#10;Bz1rNmyORuLW4u52JkKkdjVZIvLdxId2OM1oXj3LM37sxt6jpWXJFOiF2bPtWLNUSQ3aROWL4z0F&#10;Pj1pF3DbuPrVD7OnklhJtb0qs2xYvnG1uxpDNLz3uCrBgpzk5r0/4ZyySCRyCE7EdDXkK3SIigv9&#10;M16X8PfEKw2L8qqjqwrSm9Sai0PafC2mq1+8+cGuzXzIiWGGXPQ15l8N/E82uXNx5Fu3kRttMjfx&#10;V6Yl0N21xtY16kPhPIqfEx8jB41YsBnrjqBXy98YdHsPib8e/Bnhz9/c/Ypvtt47/wCrWKI5GPfO&#10;K+ltSkFnFLMjqAqksW6D0Jr5o/Zsnn8ZfFf4geKri8F9BDc/2bZuv3FQHLBfxHWsqjvJI6KCtFyP&#10;qVG8tBgKpPYe3H+FSNMGUA9aqq3ycetSLncSRkVZLWpdhYYGKndsgVSRsDaFxj5mqSJjjgZFWmZt&#10;XNFPujjNTL0+7iqqSBgMrgjvU6tkVqjCRIACeelSAkdOlMPAFI7hUUmrM9x7n5hUdxcLGh9QKjaQ&#10;4yTg9jWPqd+duAMqOSaiUrK5cIOTsR6jqSR4BIGRuYmucudReTL54/gXsKo6nq4bcEGSxJ3DtWTP&#10;qBwAc5C/eIry6tXU96jhrK5pvfCRRvcgZ5A6ZpBMhYr9zHU1iLexgAEZYjrVmGXzQPkAVecHvWCq&#10;HY6VlobUYYrkEP6MehqwsSmTbtA7nPXnjiqMEwYbQVCsAQBUsU7TgxnKxKe3U10JnO0PMiybncEs&#10;7YX8OKXyli3KGMjse/b/AOtUck4YEjO5OAw/rTVuY84J8zcvPtUuSKUWTwu+drgKF7ipXm2EfOkY&#10;/uleR71ni6CgZZgPVu9MZ0aXduByMc0uZLqHI3uatvJ8wzKNp+YYPOe5xV2NhI37s7F253t0PNYk&#10;M6RsV2DaMMSBg1bS8BLAuWdTwSeT/vf41rGRhOm+ht20/k8MRgfdYdGq296kO5S3GPuelYMVyFLI&#10;MAbeQDkimvqCMowTGw7n9eK250jm9i29TYlvwVUjrt55qncX+58LjB65+lZEmqKgKgkED5SD1H0q&#10;lJqB43qGJ6Z61m6ptDDvsat1eGJQAVBHIIrOmut+VZs7uce9V5r8tGBkY9+9QqcsCCrZ/h9aycmz&#10;qhT5VqUNWO8MpYHHG015d410aW1zeWGfNQHdEOkg/wDrdfwr1q5jEiA7VIB59qwNQsoyWOxfwriq&#10;R5j18LV9mzwdb228QWT+YV80ZXaThlPvXm/iPwzeabdtfaVMbW4A5xwj49V716l8TvAt3p92dc8P&#10;5NwPnuLRRhZR6j/a7/hXK6Hrtl4jsnkBOd2Cjj5kI6hh2Oa86cE/dZ70ailqjjtA+JjG4Nnq6izu&#10;D8qvn92x9j2rvPDniFr7UzEpwpj3ZznOK4/xV4TttTikPlrk5wPWuT8K3N14J8QCSR2lsHUxlW/g&#10;Fcbop+9HQ6Y1nG0Zan0/o04mfeXGcd66rTZI/M5Yk+3SvH9F8TRShHjm3B/u57iu807xDEoUbl46&#10;4NTCfcqtTutD0WG5MTZJwK27O72qpDZz2rz2DxAjOMt9K2bPXgz/ADP06V2QmjxqtCT6HfWt8cfO&#10;cHtWjDqKhiN2fpXGWl81+6RxYwOpNdXYNBbRL8yn/GvQpNt6HiVqahujbilMqggMRUyZJwUY+xqv&#10;by/dBKg9yKuiRTj5gfrXejyZaMgntYrqHy5kR19CMmse58Mx5Jt3KHptf51/+tXRBVb0/CmMhzx0&#10;pSpxn8SLhVlB+6zjJtGubLdvido+oaP5h/8AWqEsxcj7uVz0/nXalap3mlwXeSYwj9mSuOWGtrA7&#10;Y4q+kzBso0KlUO5h2rQgIjI9O6mqVxZS2EoDYCk8MverEMkbZIYkjrisI+7ozeT5tUXBLtUjaoB9&#10;KmiLN/FvFVUYyDYCBj5uetTphV5fpWqdznasSKdhI24zUytlarqcg4G5eoNTK+EwDg+lVcyY49KA&#10;ylyDTkJbhxn2pskYxwuDVkX6DZAy5ON3oPWvLfixpa2d/wCHvE0f7ubTL0QSse8Mw2N+TEGvUHk4&#10;HtXM+OtKTXfDOp2MgyLiBgP94DK/qBW9Cq6VWM10ZlUgpwlB9VY5D4oeJIfDmmR3M0qx5BaNi4G7&#10;j72fYZP4V866Fe6v8StTe7uLiXTNDZi85ZtslwGOAcfwjAI3dySO9d78Yhba9ofhO4vIX+ywsWli&#10;H3HBZQxO3jq2ea8v8U/ESx0+My2cOJjC0EjRyDGW7KB/10HWv3zLqX7j3Fq+vY/B8zqqNe1SWken&#10;c9w0T7BZQrb2X2eMLyUxhATyc+uOcn0U16poGqrd2pnVvMjYAruGGXIzg+54b6EV8W/B7xrqGq66&#10;rrHHIwkAUSH5XyQMD/aP/s1fWvhSdtRginiUGQg7sdHByd31bBb8K8/MMM6eknc7svxKqxTirGpf&#10;rEnmPIuXfksT0rGiiMjjyiHiY4+Xq2Oa3NRiaRd6R4HTAOf0qta2MaRERyMjdSxPX2xXlxlaNz05&#10;R1FQ52KSIyD1PUe1W7lWZVMeBg9F61HFCknzk4bA4oEjtkGPDg/d9qz6plpaWOU8Xww3VsWlQmQD&#10;BIXnjnr+FeHeLLexuGNxDbCc4KlJFMfdRn3r6D8Rxbotso3RspDPn7gx1rwvxxpJsSsebhpCxLGI&#10;53Dsv4D+dfQ5fJaI8DMIvV2Of8MxzQlLhIncRufNCybNxxwcd8Dge9e8eCibqzt4ZIkUxjAwd3BP&#10;Qe3HPvXzgLw29w9vFM0ZIAIcH17+9ez/AAzvnuZWhijkUOPL83/abA/9BDV1Y+k3DmOfL6sVLkPU&#10;fFGlyyaBcSqXkwuUj9O54/H8815Ljz4y3HQbsnkfhXuEcz3cGWQurKV56gEV4zqFsum38yxqwjDl&#10;cH0zX45xBRd4VX5r9T9o4brxcZ0V6mDdWQCvn7h6VjyWg7DI9BXVzSbnIVRg9c1UuYFAUqq89cV8&#10;XY+2vY5aS1djnaykdAe9RvvjZt42nsa3pbbJ+7isq8tJCTk4FWtBXIcIAMtnPYUx4wjMY5Cp9DTF&#10;WTzGAG4DvU0bbQd3zf0q0ZSIDM0ZwTknuKrXEqbsc8+oq68QlQMBtJPWoJbEtuy2a2uYpGJcZVDz&#10;jPQ1g35ZEJVuD1rpL+1MYOfuiuJ1u7a1d9zcY+7Tirsmehi6zehIiA3PevM/EOsgK/zfKOlavibX&#10;vv8AOAO+a8m8SeIPmYK3NdsInmVZqO5R8Ra6Apw3rXmuo6k95MVD/uwaua5qjzuSWzWZpNsb7UFT&#10;BPsK9WnBRVzwqtRzlZHoHgHRUd0lYEnjkV6iIVtUBKA4POKxvB+ii2jjQqQNo611y2pnincsXTaz&#10;YTpgA4z+NcVSXNK56VOHLGxYs7QPNnfvWJAie7Hl/wBcVHqURe/023jiyrSls7fuKoOT+bVf0a0H&#10;9l2+QyBl3YPfPFX9OsUvNZuHLbmggWEDH3S5y38qhb3NbGZr1lJp2miRZ3iiMoileMDO0jOea6TS&#10;7XzNKtFjjO7JEaJn+6eg74XOSeoJrP8AEeLvwXGytmZ5YvKUr1fc33ffA59s12WkxGKxtWSEucjz&#10;ATggbDkbuhzwOOlN7ILatnJeLtPx4euFM6R4RI3fy/lUMYyQD7g4x71sixMV1BdBNsLsI5cKeQVB&#10;z9cDj3qDxfpk954Rv33f6SIlnG2TaDtEbsT6YwB7fjWj4Z33WmWBmEbqzBWSX+MBScD/AG+encZp&#10;N6DW5h+eUuJYrqRZGi3h2h+6YSSoCD1A+U/71dYkpiadZZFgIVVu5YgV2EgbbeMjnKjjA5JbHUms&#10;HXbBdD8WWtzEGuLK7j8tmRl3JudjgjqM4698e1aN1GbTU4fIl86Fj+7DNvZJZCxZ5GyMFU3cgjjJ&#10;70ikWr+xhmtVtoYWtMx5iRAMrz1AUHn1PY8DceRi6B4guvAmpyQxkpbMd8cMbFmVkY/O7Dd1OB/P&#10;J6ddZXavaReYryaccjzo4QHuGwR8i4+VTkDAwSCeiA5r6/4dTVlnSSUeYpUzxRBXEZKrtUPzzg5w&#10;MYBBOwFVKv0E090d94O8Tz3NpYuhtpVAT7Vh/wDXFy6uq/LnO2SvY9C8YCKAzm52HKI27PUpbM24&#10;k8EKCOlfFmm6pf8AgXU44Z4XlhtpBIsEcrbLUgcMxBG44G7Ge1ezeDPE9m9mt1Yl5YJZ9r5YMbgS&#10;KVYtuc5X951xx0pWtsUmpqzPrXR9ei1FMhgkgzujBHylXK/kPX3rcjudz9Nwx1rwDSfFkq3Mtw5K&#10;GMO8ULj7h2o4ww4I/dvx65r0jR/HKSZSQf8ALaSNDjBIVlzkdvviu+liPszOGrhmtYHeyS7kUBQP&#10;rSlGIDhwM9hWba6iJlDh1dDwGA4b6VaMrDG18Z7V6C11R59mtGSq5AI3DHfNNEqFAdy7gaYE8xRu&#10;YfjQICOQy49qoZJJLGSRuOeOnSnGYKThOcdaiECsdwOc9RSlVx93HegkcJdyj5fm9+aZuYgYkC8n&#10;oOaUNtB3fhUaMFAxnn0plbEmGbiQsfcmkkVWHGGI7E5pHlIIIDN7GozNzuVcZ6ikLcd0jDMFUnoA&#10;KjZdzjjNHmB24XHrUDNICQVKD1FAyVpdpwUz6CqU03lEn7tNnd327t2R0NUpkDH5mbnjOc496zbN&#10;UrhcXQ2szfIACc/1614f448Xf23q7NAwa2RvJjjaUxDgsWkU7dxPH8AJHUetdL8UPFi6ZplxYwT/&#10;AGdmj8ya4GNqLkDbzxk9T14zweleBeI/EN1o2iTTzztGYyZ0eNCjOnk/K259sjgEgqylVAyMV51e&#10;fM+VHdShyrmZnfEnX30awXSbKO5WfU5AsH2ZWUlhsGHdyWYHOSx7Zyorf8CaLJ4UtBdNaRXOrpdy&#10;pqKSrh5I2wfM2jnAwP8AgLFu1cZ8M9Hk8Q60fEOqRgWl0s0FqsjnFs3DLjuS2CxPpnr1r1Oa/uLs&#10;pGVaxvQPKkJCgl0HGOwcKS+D99G9q5Jfyo6IK/vE8kDxwzsu0iWTEce0FlK88LkgSRgnG3HmIfXF&#10;VY2dx9jsVS8lliBtfshfZ1yfLYfwjnaTyrEin3WpPA7SkL50QUzWobBB/h2E8hsbjE/Ykq3WqF7Y&#10;f2Vevmxl+03M0cyKkhhgRXUmXMaBjvwPmRSAT9aktmnfalJDHpz20dzpqXIU+SbjG3Zy80x6L7k9&#10;etYfwghbVdNN9MblY7q4nufMNwZPNlL4Qkn76njA6Y68VyHxGFpFYnSbBdPe+upPsVnBPvbz0B3T&#10;OsYJ2ndgbnOflxXpOi+Gm0bR7a0VLRLe1EaCNpSWiXb909gCdw47EUntYI6s37zSzEwtZ/KWaLH7&#10;xrsYYqvLDHqeeeBXJfFO/tbfQDpjWNteLflLaO1F0EHTe8kKDl5OB97r2rodKu7RZVhn+wSXCzAk&#10;RQFtpbkIc9V4PJ4HWuE8fapLfeI9CsYYbd4JvMuo40iO52aUqWW4P8QC8AcAUl3BvoeneH9Eey0v&#10;T1kuGlgiSMp5knlycL12jg4yoJPTpUzjTr4wGGS0cxljgMZDtz8pB6Djt36d6z7a5vXa6tmbmGbf&#10;skUsAgZQCv5HA6Hknip1X7K8ciSu0e/jEW7BKj5sL1I656DpSRRj+PLiCx0OeG3ubOyluZoIrdnh&#10;Mi4UFnyB8qcnp19ateEI7yDSNAXy1t5CLiURLGZVUkqu1Rzjrk9MAms3xrfRyDR7O2N7b3Mzy3Bu&#10;Yoh9m2N8rKxPLE46/hXXaZNNp1rZ2tm7pDa20S/6NgoTy3zt2U4xt96GCL7XR3qHW5yxLII4RlBk&#10;A9Oi/MOetVtUuL9bJZLZ7x5YrKeV0t4V84fKFBQtxHyeAfmbimx6lHcK8ItL1LlmJbL7dpPA4+o4&#10;HYc9qzvGdutp4bnQ2H2uG62xJaG9K5yS5Kkcs3yjijqS3oYfwwJns7yN3MrQX0cYYKVuM7cnd6yZ&#10;NepNFG5Q+TPiX5gzHarEZB+Xt7nueK81+HNtL/Zty8M7FJJirrHCIZSoQjBI5yvQse2a62/kOoND&#10;DO0rgKx37+cBiOR65zx360olNbGlLO9lBdW+y8umnVmDxv5byqN7HLfwKBxmvPfh4rXL6rHbO9vc&#10;NcblE4CSb0Q7w7LwTg9T2ye1dJ4jjvrjRrzy7N7y5aEOfNujFE2SNu58jnA+5muU+Hs5ewv5QjFl&#10;usmG7YwqMRkBDycoOT74qnsStzsfE18Ra3ZuEunSNtzNHhPkAbd/ur1/3vxpsHjBNR006MLa65Qi&#10;SZ28tyW9fRc45qPUBBdxPL5ahsDzI5pcZ5P+s9V9PxrEunjAljWC3m8tA0sUkhj2DP3nfuMdB6Ur&#10;a6DsUdJkWxmvbX7dujhuYZYY3AbcG67WHQ5/iNdDfwiCPznt0IHyfNPuQbR69xzyfWvOrfXr6zmg&#10;xKI7Ir5Pn3EXmwbiAU2EDOOnLV3FtbQ63aBYp7NyZDlVlDqxxkqp6HB/LPNFrAjN1y4hm0u6ZoLC&#10;7iVGZVvDtKfKeWb+I+lcP4RvVfSJkaGaJYLg4W7O5YQyH5n9v7v4VpeKLLUYImihihtnQErLckBm&#10;kPAUAcsxBwMcAEntXH6DPJpdtdR3Ea2LyTxySQvkup6bufvckcVaWhDeppanqCyl0+0EADKQW0ZL&#10;9Tgbj1Y9W/CuQ1SSbUkVR5k7ynYEbBBYHIRcfdUdT7irt3eyyytGZZYoAzYSOIYBJ6Z7E9cV6p8I&#10;vhqpji1S+Vn3f6oN1IzxxQ9CeXm2Oj+FngJPDOhQTOrS38yh2yTgE9l9q9R0vRFtT9qZEe6k+9IT&#10;ggelS2dmIAJPkQr1bGFUD0pk0E2svGsFwsVnyZJUOHcegqUu5o30RX1aS71xv7P0x1D5xLchdyxD&#10;uB79vxrb0LwrH4cshBbpuc/6y4kO5nPqWqbTzaW1p9mtf3MSHhNuwn396qa545tfDCxRsRcTzEJH&#10;C7YZjntV6dTN3atEdrd7aeH7Vr2+nS0ghG95mGeBXN2trc+PruG9kBHh9Rm2jYkGYHuVxwK1rnw/&#10;L41vYJ/EFvGLWIh4bFX3Kp67ie9dnYW8SW6xwqoRegQZwKNyb8vqUbSyFvGsVq0aKg27FGQo9BQy&#10;iNCXjAIB3Anj8RV68FvaoXSQbh1IPyj6DufavOfFni7UvEk8mieGkb7ScpLfHDpDwegJ5btntnFN&#10;+6EbyF8R/ED+y72DSrFJJ9Qu/neLIV1j6HJ7EjIA96g8LeG7nSfEn2iTTRFbAbg8zAvI4H3j7gHF&#10;dL4O+HcHhiFpLi4a71KTEk93MTISwXBwD0/CrN5ot7d69b3FrIBbqcnA3Zzx+HWoab3LUorRGzdX&#10;K3Nmp+5G8myRwMk4449uc/8AAqqtd2GjQYZ0ghViqLk73J4wp7k5wPcijWtQeHTJRcSo855RNu1T&#10;uPy4P0Brg9O0e916/e3uJ2e2jIYykjbGc5IUdvT8apsiMU0FlLrHj3WL64vQsFnvVolSMqwU8bSf&#10;4jx+eK9DhsIbHT449qx2sYwIlTG4/X0z1Hc8d6dp1lZadDDEqqsA5GDyxrQu5kk/drJggfcRsbB2&#10;NCRMpX0WxgqrXV2cRslwSR5f3vLX3X19fwHetKG2S0geS4UeRGcb2wAfUEnt6nsOKsx2bQxu8UiS&#10;FgfMkJyfz7D1PpXCeJ/FNzqiPZwZMMTbJt4Kox/hx6Ddjjv1puyHrLYx9V8VXPjvUYLHTCq2kYSU&#10;ZBQzBsruwOOO3qOa7fQ9Hj0SKGGJAXCgPKxJbGfTvz2rkvhBdS3F5fXFzaKo83COkRXaD1+8clcj&#10;tXoOoKC5SPb5YJZmdODx/Cahdy5e77qHwb7EthHePJPK5bOe5/r3/Cr6OgnUyBFuSu792hG36nNQ&#10;W0UTszM4dwMKwxhQeK5vxF4zXTZ4rCx8uS+ePew+4y4A6Dufbt1q7mNnJ2Rs6trDRW7W1sf9Izlp&#10;M5xnisvwt4altri4u7w75XICBUyqdcEf7VM0PQ38uS8u5WnnbP7uQZK55wfeuit9Pmto/NIQSFcl&#10;CcBPb60bsr4U0mXLVYbLdawRK9xt39TuwTyWPY//AKqgmkV2X/n3T5Wf/noe4x2p5K3MPkKjiIEG&#10;SRc/OfTINM1PUfsVsjlY0VhlEUhuvI2rkHPH4da06GKWomp6qthYSXDHDoCEiQbGzjgY78ZrzSz1&#10;qXWfEK2l62bcpvvHyM24JA8o4PcVpT2t34mlV7dV8pXxumXMcYYAnAx8zgjpmpfAXw6tvC2r3ix6&#10;gbie5mFzdSPHt3HODlei9uBWLu9jpgowTudnd6R5OmSZDJFHHhUiymMc4X07c9+nerfhC++0aWGk&#10;V4ZxGVVXGDjOAferOtMYgIois1uqBxFnaMf73eub8aeLbbw3Yxk/aBdykCOGBDIWPHAx3rZ6O5zq&#10;81ypblLxT4lvZRb6fpQDXt0Sv71CCVHBIYdMHnPbFWPDXhJdGSWW4UXV5NgzTyBhuxxgZ7Dse/Wn&#10;+HNAt4Gmvrsr9tuIsTsMfu8fwDPIODzXTJaC0skkEbIWHXDHJ7dOelK3M7luSguWIlrM1tBtQkKT&#10;8rKcN+Py03VtYTw9p0l7czCOBV3LLOAY89t2F6Zot5xC0kk+1W67F3E4yezda84stVPxG8RrfFf+&#10;JDa7ltBcW5BmdCN0hXqqqRxmqcuVEKLkyx4Pg1a/kn1a+SJb2/lVmQRMfKX+FevQD5jyedtejz2C&#10;x2nlWsTiIHeFRVAHr1Pc81X0fSk06fzRG7oy5/1DbwDyQfr1P4VLr+tJoFuty6SGa7kENvB5ILyy&#10;dgM+g5/ClCNk2xTkpNKJyfitG8V6nbaAiOtpZslxeyQt5jM2RthIHGTwT7ZrrbOzSO3NyYS7t90B&#10;SPlPRV9jj8gKoaJpEcVmQA80k8hlleRTl3bq2RweRj8K3vs7XrBVUxlSCC6ngjgdxVJX1FKVlyoq&#10;G6+zWMrokck0mUSPyym9jxz9M4rhbHwzpeka5p5MUdxqWqeYXnmjKzTuOemPlQY49cZq/wCHtYg8&#10;U+PNb061vFuLLSiLYwBdio7ffYtj5u/etAxxvrt1qE0b29laRFYiOwPqT64yfbbSlrp2HH3HcseJ&#10;fESrPJpcYke8cKr+Ru43fwn8sVr+GNPXT7bzPMXB4VyojDsepGeTnGa5DR9EbX9X1CW9LeXeTCST&#10;bKwATG0KMcZC/wAzXa6xfjT9ODIArEqgJO0K3Tnuegpx1d3sTNcqUVuxtncLdajdblVo1+Rfmzx3&#10;+Tr17mr7Sg3SRlXZAP4T0H0qlpWniytOse9j5jGNfL3Dv/tHn1q9bJGZTJ9wsM42Bc/nya1RlLfQ&#10;rXUrS6otuE3xpHudW/hbt+lN1C8S1tncbQUGeB0qzNiJpD1OOXx1Fcz4gumXSNbkYMvl23yMi5ON&#10;xH5ep7DJpPQiK5vkdFFbOttHtYkkKwAXu3SvLPH2rW+seIYLdQreQ5Lhh/CBgj869bmuCbVHLY+Q&#10;PhW3A/KOh7j3rwvWwF8ZpcF5BvDMyN2IQ/1zWVR+4b0l+8sUreeLSvFl5Kx3KEQqF9cjH6CofCNt&#10;LZaPrbSMEkuLhs564Bwf60W4tRrOo3czny497Ak9FyzY/LNTaZD9s8KFXfZPJiXdn7zBvm/QmuL7&#10;V/U9Dpb0Ogjszc2lgVcFTHuYE/e3f/WBrrZfMg1my2hY45IwWA7sBx+lczcQCwt9ASEkWyPHDlep&#10;JP8A9lXTTQyS69ZTCU+VDl8H8R/WumP+RyTf6l61ie71zUPN+RMKV9+WoptrPKb+92yeW6Mo+oIz&#10;RXSk3scza6msu1Yl2MuT/DmnPKUiC/KCfRqpPKDKQkrcdttJ9tLylXZDj1Xmui5z2Zfc4iUI2c+j&#10;VBM7eWB82761VkvQZsIyuB1Gen4Ukk5ll5Vam9wsyZ2kghGCwzTRKwhGXbJ/2ahkZ3f5kJUdg1OM&#10;6yPhA6kegzQUSLOY4hkIc9yOae7KYAVdRntUD3CmTYzZx/eWkmdSy4dW/DpSBImRwiMGAJPQhuaf&#10;GpjhyFYA985qr5ocquxT70t1cFWVVQkdwKLjsWkk/d/MSD2yKlhkESk7h+BqiblX2oAykU+W6KgR&#10;sw49eTRclo0Y5gAWDZJ96lQkRlice9ZjsAFIZSfpip0uC4CnH4NzVXFYnEksZJxn320qyCKLJIDH&#10;1Wo5JShVQGOfeiWcZUMWHtQIVbplT5irZ7YpFlURZyqt6Zpk8gTCgkD3WoXdWIGQ3sRSKsiwl0I4&#10;/nAJ7ENTRJ+7yqkfRqiZlYbNqjFQzgoEwFIPYUBZFwXBSMAoxJ75oUtGpbLLntis9p1TC7CSfRqb&#10;cXLoABuUH3pXHyml9q2xsd5B914qJbkrHlipHris1rgS4yzZ96lldygQNx70rhy2LyTKykgKTSpI&#10;ETlQAe4aqO0quAVOeoqQz71C7Vz7Gncdi6v7qElQTnsDUPnEx5IYe5qlPNJCOCQPQUyW8BUBSyn1&#10;NK4rF1ZWjjzuBHoajjk+T7ynP8Iqm943kgEgj1bpS78LyAc+lK5Vi8HC8lSPpSglVJDkexqmZwI1&#10;GNvvQLh1GAwwfWmKxcQ7lPzZPpUgYBSD+lUmcrGpJVj6CpBdfKBtwfagGWlkMUOckD3qMSFgSHGf&#10;eojc7UUHPPr0pxlDRrjb+FArEsTD7xAJPcVKk3lqeCPc1T8xYx6H2qCSZlQYZsH1ovYdjTSckEhs&#10;05Jhg561lC4byhzn2qRbwBPukH2ouLlLxmO046e9VzI2CflP0qNLkNF3/Gnlg0a4wfp1pFIi80Jk&#10;kY96iSUjcQ2Qe1TS+X5Q2gg+pqILtjGGBz60mNCB2IJ+X+tIrgAkqwP940xgY1BOMe3WmiQbVxn8&#10;allA0z87WB+tRCRsEsQPpTnnwCOPwqrLJlAc4qSkSeaGBwwz71GJigOQp9xUe3C9d3tSb1A+7+dB&#10;SFe6baMDIqq0zsG4x71I8/yAMoH0qtMwWNtvU1nItCCR9n3s+1Vpr7ys8gH1NVruZ4kHOPesq5u8&#10;hQzZrGTsbxVzVk1FHUhgpz3qlLNEUA3gY7Cse4vUHyqdvvVGXUwh5O73rnlK5vGJvLcqmcNkVd02&#10;9Ml0iKfMyRxXFy68pYDOPet/wJqa3muojjIBHNKm7ySHNWi2e96ZmDTkBGDt6Vga6wXlOvvW7M5+&#10;yBV6LXF6zFcytuZzsB6L1r15vSx48Fd3M2e4WNm81wD6DrVC6nDKrhWYjpmrE1oDKSI9x9WrNvGn&#10;YlVAUD0rkbOxIc+q3EjqoAjUdj3pkvmzXC7ZlXK84qndj9yo84q3oKhjkFlMNzM+am5fKjXhnWzl&#10;KvJkHqQafG8M0jkO2PWsxbmOebOwnd2NSw3LxO+yPA96aYuU0Le5jG5Qpz796ntY48MxWqFpO4il&#10;baoP0qnbS3cpYmRVUGquKzOhhnKJhF496nghjeAsVTPfNZ9lNvtCryKv071aW3MUIbzTg+lMglVS&#10;sJwo2+3SpjHGtuCEBPoKjMgktxGrE+5FTC0EMSEscn0qkSyt5b+SQY8A0v2FIrfO3k9au3VwkkUa&#10;ozE+9QyQyqiFnwD2ptAVmTzIgu3iiawhhhUhTk+lW7oEwxxo3NU5obmIr5jDHbNIL6hIweBV2sD2&#10;NSraxwQq43Z9zSXStKibWUnvTZnnhCK23mgCczCSEKDimzQSRQqWIIPY1HdXTRhAsasT3AqUyPIE&#10;WSPYPT1qriEeRFhXagLe1G9xEob5c9OaS822zJ5aZz2FRyTvcbV+Zc+opATMuyIbmyD701po1iXY&#10;cH1oa3KBVlbiiWGOMAg7j6UgGS3jsVABYf7PWnSRPOFBJGOx60ksqEqUUgj0ps0krSADH49akpDJ&#10;YTwu8DHY1Qubf98fnx/KrLhjKQ8u09s1E4jVv9YufUVLLWhkT2ELli+5D/eWsS4iWLexUMp/iPWu&#10;qkhRkY5z71jzrCkbZj3H1rKRsmclct+6+VMj0xWBfIyxNj5Sa7G7jSaM4jwPWsDU4NqD5FYeq9qx&#10;sbo4+8hn2gfOoPp0NV5oZIQA7Dn1rZvDJKoEacDrWJdxySzkE4I7VBSGymIYHmr7gV03gm9W61Fb&#10;CPDBvvoe1cBdQOLsjzGX23cV3vwb09G1prhzu2rhTmtIL3iJPQ+pPBFlbaZYJFEixBRXWEJcLjCn&#10;jqK5Dws/mltwyvTFdSbURNvi5PHy168djx56yPPvjzr934b+GWszW6o03kspaQ4ULjHNcN+xzocu&#10;mfCC0vLhENzqM0l3KyLtzuPH1GBXP/tieKtQuNP0nwnp1pJPLrM4iyowoYkLkn+KvoPwJ4Vh8L+F&#10;NL0m2XbDaW0cQ9yAOf51zL3pto9Be5SSe7NqJt3VcAVcjUZJHWkS3wMAZ9aswR7R93FbpHLKRH5I&#10;iGB+NOU7eScVYZelQSfKc1VrGd7skicHo2TV2Lcq/WshZRnYOoNa9tiQcfjWkTOaH4J5zioJ/mb7&#10;2cVbkGRk9qpyFQrHGat6GSKl5OEiwBlsHH5VyWuXjEeXnJ43e1b2pSlIyQchgfwrh9Quna4Z85Vh&#10;t3E4x3/rXFWlZHqYaF3czLy4dJW8sfh6Csqe5Jk2lsY6se9dTp/hT7SouryT7PanJAA3PJ7qvYe9&#10;belP4e0dgU02Z3yB5ssBdifdj/SvOcOZ2bse57ZQj7sea3Y4nTdNvr1iLazmmXruWPjn3Nbtt4R1&#10;ghg9qsY9ZZAMV3kmuRqBsLRqezjbis+41Eykq7hE+8SD2rp9hGP2rnC8XUqPSKS+8wl8Jamkaqss&#10;C56lXyTU/wDwh980KqtxAMdcsc0sHieC91L7NC++NIzIfw4zWnBq6mQbnIAGSBUx9nLVBOVeO6/A&#10;zj4HvJVH763jHdsk1OngOViPNv1GO6qT/Otk60qKjbgc9A1QPq7k4j+YH5i3Ye1a+zpnN7bEPS9i&#10;JPAtggH2i5nlUdUztWmvZaLauVS3WYL1LMTTm1ASSKskowfmIDdqzpNc0izINxOsWQWCqeookqcV&#10;0QR9tN2bb9DUjtNKcFYrUKWGeOlTL4e014wXgKHHADkE1zd14+0+GDNqUZmGFQfwj3pZvFpMlssh&#10;Ks24sB0wR0rNVaWydzT6viHqro6RfD2mzEDEoAHQSUx/Bmny8CafB9H6Vl2viNJimG+ZjuP06Vft&#10;/ESMrHdkqdtap02tUYONeOzZA/w7t5M/6bLjtlQSKqXHw13HMeokMOoZB/StZdeBAx1oTXlYnJwR&#10;3pWpdhqpiV1/AwJfhvdmMBLyFyvPzAiq0ngfVoQpQRSA+knFdX/bIJ4apU1XODupclNsv6xXW9vu&#10;ONfwhq5Gfs4YnsJBiqsvgTV5Y8fZ1XPrIK9C/tQZGWqeC8Mo5bJ7UOjB9Q+uVo62R4tqHwo1udyY&#10;0iI/utJwa8g8XfsweLE1GTU9Bs4IbqRszwGVVjl9x/davs1peRj8aablQPes5YSEurOmGbV4/ZX4&#10;nxC/7P8A8R5BCz6HEBjDD7UhNZmt/s6eNZWKjw/K3H8DoR+lfdUl8FPFQi9xn58Z7VzPAx/mf4HZ&#10;HOa/WC/H/M/PBvgT8RtAmDWfhu/kXOTEAD+XzV2GgfDj4g6gVA8NX8LcAmYLEB+Zr7da/wBvO6mN&#10;qarzurneXQk7uf4HRDO60VZU19580ad8EPHgEbPBaJlf47jJXnvjiujtfgt4ujYbnsmz1xL0r3H+&#10;2Fbq3Apg1cDPzcVqsBRXV/18jCWb4t/ZX3f8E8z074YeJbIEb7Ptn94a6O18Ea3CN8t1bM+OFBNd&#10;T/aob+KpUvt38VdEcNSj1Zxzx2Inul9xgW/h3V4ohuaBiOiBjxT0t9UidhNb/KP4lbO78K6AXWf4&#10;s+1L52ea19lHo2cv1ievMkZEEpjHzIV9cirazBk96syS5IFV5Ap5/iotYObm1sIowcetDRd6YDhh&#10;UytnGaYyC4gWVdjqGU8EGsibTjZMXQb4jwC3VfrXRMFIxjNNKZBUplT1FZTpqe5pCrKG2xz8WEU7&#10;0JPZh0NWMqQC3y+9PvbVrYl42/d/yqqoyDuO5TyBXK4uOjOu6muZMnDJFKdpwO49amjkVgarqWZi&#10;wXGV4p0YKZJ60hNFpDlSG49KAMA5bPpUXmHauOtPDsRjvVpmTQ2Q4U84rPvY8KpLAj0IzWjKCevW&#10;s68+Y9M/iR/KgaPkn9pHxKngDwppNhboomaWdFGRwFcNn+VfKQutT8RXEISB5XMm3AH8QAAH9Pwr&#10;69/ae0jQ9Q8S6KNXt5Zzb2zyQRxS+WjFnBYjBHOQuSegya8zsPE2laNY+Vo9lBZBTvjkMeXPPO4k&#10;ZYZ6AncTgtX9EZLVk8BSkle6ufz7ntBSzConK1mTfB/QbfT7xkvYGtRMwCyHPmQhfvnB74bYPdxX&#10;0joWui1kmtpVQPuyWQ/Lu4XAHtlI/rnvmvmmPx1AshneZFaFflCSq7qyn5RgcfLk9erfSptK+KUc&#10;dvFaeaI7h5CDLFIzAq33Rg8qQAQD15JPJq8Vhp13zEYSvToJRufYNvr0VxC0kbb50G5lHTB6EfXB&#10;I+q1bsryC9jGQvmkfNjqvbDe+Qa+WNI+Kxluo0jcQMvygyTAcL0wehxxjsNo7AV2/h74oMt9GAVm&#10;8/BPzE4OB1zz0wDnkBTnlq8SeXTR7UMfBtXPeXge2ALRB1BGNvWo7q1DO7xoNuO45FZWheI01a2X&#10;y5BJkcPIPfv74wT7tjtWz8pXyySAvVQOv0ryGpQep6iakroyZLbztzkh027WB6MO9eQfECxMu94v&#10;NAiyCEBAU9un417bJGIhMrMkhK/KR3Hv715l4z0iJpSSCiuNzADBIHPWvTwVTlnueZjad4aI+fpE&#10;FvdvLOCRJxukOQOep716t8OdSNpAFDkxqRsYYAcE4bC9QMFse+K838TWyaVfeZK7LJvZdq5bG0/L&#10;0+tdj8Pb26S6RYyrBBmN3wMAjI9+Gwfwr6TE/vKVz5/C/u63KfRGl3kV1ACHBZsSq6tz83IIHoRj&#10;PuDXnvjrSjY6ikoOYZiST23d811elWiNbRSRosNwDgmM/Kv8RUf7PQj6mqPj6ya48PGXKieKUSEd&#10;yCQCfyNfmmb4dVcNNLdar5f8A/S8jxLo4uF9np9//BPNt/kzn5gsfYip3USLn7wqo6iVDgZzz+FT&#10;2gMHyOdwA/Kvytbn620QtblVGTgnoKzr2yaYKVzjPO3rW8wAGSmSehqPytrZVtoPUVqtSGc0bIFm&#10;BBJHr1qM2ihvuZroJ7dQTkbie9RfYgOQlaJJGLdzCNgVOQuB6VHJbnBcnA9K6CSFVHXBx0rB1OdL&#10;dDnrSe40tDm9cnW3j5YY968j8X6wCzEPgeueK6/xfrQJkXcMf3T9a8J8c+IRHE6iUKc9q6aUbs4q&#10;01FHK+L9dAkcLKPwryzWNRa4c8k+5rT1m/aaVjzye/euXvZQSxPWvZpQ5dT5uvUcjPuGZmNbfge2&#10;M2qwqPvE/wD66xdodWNd18MNMV7j7S0fmFeAfSuib5YM5KS5qiPadNtzFA7BlVgu3LdOnFbSwL9h&#10;u0U4DQiNSO+eDj8aotH5elk/daSRAD68ir88TxT2UYIBmmAKnuBz/SvIPfSsb1nYgW5Q52KgG4jH&#10;IGKoeHVA1XWpVLuTchFIPA2Lg/zrZVEgjkZyoC84+may/CoklbWpbd081NSf7456Zpp6MHug8X6f&#10;NDYWNt5CmwMpLytwykL2Hbr179O9drY2m2ygKISsbpIpIPCsGH3fw6d+nesbxmv23wlc7HmM0EO9&#10;PL6HZgsR/vHIrqvDVzOfD1pOuCGKGTeMnAJH5c5+gFO94jS95mP4liln0LUYljkRTbyRyJtwFCoH&#10;O49sbDg9yR6VZ0nT4dS8N28Sbhth43c7nwANx/h4HXv071tR6W140aSyhWm3rJJNJwQPlJz1JCuS&#10;FP8AEGrF+FZjbw60IKQzQeZFhmzl1LcP798f7NR0KS94n8WaU2s+HpQYSZsiWB8EkSgEruI/hUqD&#10;/wACqr4YaLU/Csk7xtcWk9s3mqkgUqWRgMv1yDkA9gc9q7IIjW4EMbLuLrA0bbeHVMD6lsL9Qa88&#10;8PafPa67qfhi9WSK1WT5IXXKiNwrlSV5BUORkdMZo3Q2rO5buJ5tKuEgVogEJFvOoDrbwoib8EgD&#10;dk9Dx3PCmt7QNQhk06xtLKN5iqNLDbFjudiQWlkfJOM7egP4sflqSWTJpd9purpc3to6ymA20iRx&#10;wvtTeAx9WBGD8xzWNdaVPokg1a1vEubFrgxz6hDnZFHHEPkA7ZyRkf7dPcjY6nXvDdtqOlkPteCL&#10;Fuhjh2RGQuQVQIPnPzDocD1O0sPNL/TtY8Gair2RWAKBJJCwCvISoIX5fbPQ/pg13+l3k95d2Eye&#10;Umoy7pYkPP2ZABvduAA2AoIJxwF+6rVuypZ6rbIzFZg+EXI3tMARuY4JKDay84I74JIFNO2gOPNq&#10;jB8AfE2C/wBRZNRlaCZgoaDd9xshs7mbnPP3R/FXqmk/EO31ax8wuyFkczM6bI0XywjEOwXd8yR9&#10;M14Pr/gq1e2L2YMN0rmR0V9qxyHOSTlskMpUdecgHIas/T/FF1Zz/wCnzAwH9zNeSnETBiCAqcjB&#10;xuJXHK+mKOVPVDU2tJH2dovjEwyyywtII5dzxLcHKhTFHKqhQcDOGP1zXoWleIYb93RXCzJuDx53&#10;FOnJ9M5B/wCBV8n+D/HEdnJLdSzeWWmjuJjO4/fExhdqlmyq439B/HXo/h/xY01vYRyrsYyBV2I3&#10;llgrQsQQo3YKLycj8NtaU6sqb7mdSlGotD3+K+2kcgpjqOtWVkBYhXO3GRmvN9H8aO0iCVnuIX3k&#10;SFcMDs35J6bflbpXa6fq8F9EXgcSoNvQ5xkZ/qK9SnXhUPLqUZU9zTVcZaM7mPamjJUblwc023us&#10;8AbffFSje0ec5XPSugxQSREkkVG8Y4z1qyFZwBtw3c1K0O5ixT8aAuVFjG1cjIpDGQeFxVwxqq53&#10;qPbvSMY4wMP9aCSi8fckA+9RSo6YxGoHr61dnuo1HOPqaoXN8uflZTQUitLEecFQOpFcZ8RPFkXh&#10;LRmlDBryUEQRDklvX3x1/Cug1TXodNtZJpnSONFLMxYDA+p/z9K+XviT40uPEOptPL9rhgaN/Ikt&#10;3jjXaoJxltxyMcYQnJHNcVapyqy3OylDmd3sjD1fxFMJ2na/v7V2luI5Ea1a3DDbvJBZgw5HVV/E&#10;ivML/Rb74n+JTpsn2ePT1aWVZoy2Lp41AUYJ+ZeASe5q54p1G98XXv8AY9mztBM4e8mnczNZxkIm&#10;SPm+Y+5B5+6K9P8ADfh1NDsG02whke50m+D265wXicElkOPmLD+H+8lebex3W5mP0ZV0/TyIsiwu&#10;UjdozHiSCcRgkqvbO3d7FSv8VatzcW6WweVlZJwghmchWQ7z5fzdFBPKSdFOAeM1DPNA0Erq/wBq&#10;Dkym3gcBpAcsCrEgKCyggngSfL/FWRo99bazMBY3MKademRpIL0CNUkAPmPtJyhYlVaIgDksKnzN&#10;HpoO8y6ub2G81G3UGwnNuzpN5X2kEHGVHJXcRlR91skferYjsXsbEatcNdRz2kZM87ME8vao2YP3&#10;irZA/vfhWHYpZ3Fyksen2lvL5cQSKCUttcZCuGb5QfVh149K2Wge3jjjjiniWKYNCIX81njALuoU&#10;8LggfMfWluC0OBitvtPxLsbdrm4mXS4PMuI7i3+zwM/Mkksf8TkMR14NeiQ3U00Vndm5ASSAlljt&#10;8/MzDK475GfmPPYda8q8GrPNqOv33l3SzXAkE1veEzyh5Xwo3n5eQeg+h4ruRqN3F9q2TzqAkQjS&#10;QjDg4zu9hx833VoaFE2Ge70zRL24ja8WW3gc27eTtAOCF3KOq5wR3ywzxXO3zXV/4/hsZpJJLWCK&#10;1t7aG4fEO1EDMYwo+RwSTg+lacMsF7MWiZpBG6EF7o7UQEFz67evzdT0Fcd4KuUPjlL8SwxWd9cy&#10;yuIz5loOCA4J5jOBja3J6nik1oU90eqT6yY5XltZLxoLtGkjEUaIIlz85Vn7dAWPPHFbFtex3tna&#10;hVvLcTL8s24bgW6DA7EgHaOvXpWdDpE11plutrCb+4VBDIDKQIiV4Bx0GBgH7oJBrlk1OK21mC1S&#10;2uLeNBvlMk/+qjRBlXP/ACzBYBdx5OCRUl6FbxZql3Y+JJQbfU7SaFUs4J5HWS3OOq7F4UknOK6y&#10;xuRBe7jbzKUKQrcCbZHkKu5WX0OSPM7ZxXE+GLGS/wDEd4t7p40g3FyZJGthI6zEsW78AdOe/Wu2&#10;vLi3me2uhHboZi48xlMx4L4zjk8qOKHuStjZvLgWkcfl/YYCqrI6SyE7VyD1HVf9nua5bxxdQ3Gn&#10;6Tpsy6e8huGcI1w8cyqI/vR5+7yThKvT35traFLe7ieKNdqmOzDsFUHOC33l6c/w1z/jZzDqGnxi&#10;a6trby5ZhdQWo+zgl9vzMfujsSKFuDOq8EapaNZ26/ahxK006XI8mdgQVG715xzXSazpLxq1zb2r&#10;KxXylIbLHPPJ/u9a8ptbB7WNb+2sY7pw3kxWszGaKVMbpJY/48jGB2BI7V2Xhvx42tW0k9kbyO4Z&#10;s3No53JGyD0P8JwAcdzSGUvE9vfarpl5NYWEMo8xDHDdguuxRjKRg+u7mpPBdrHc+HnW9sxEskrF&#10;0v2+TcFJw44IGei88VU8TLZz3a6lZ2cixXELTgRKJAAenmg8qvBIxzis3Rb59Ns9LWUiN0eRnuQ2&#10;9QSvIQdQOg55qnshI7CQpZzRky2kfl5Xe0JkkUYwMj0yAAOw5rJu9TufIkl+1RgmfkeRuTGRyp/v&#10;/wCzTrjUodOZTLfPJGHJjWCLcRyx+U45b19Bk1zi+KRBZko10hlnNvHtjIYEnooH8fH3unrxQgbM&#10;Q2cHiG9j0+4868iN0EmmjlMFwqg8+bH90L9Ksnxg2mNHFfWFmYUcvbvbswRMN8mcjlgB29a53S9R&#10;ku9cizqFnDcJdNuGpQAXQIBGHI+/7k8Yqzr17LLoMbswklIUZiAaNvmOQMcBcelaGV7bCa94j+0W&#10;he7kn8+3U3CGGVHbJAO0O357a4mHUJ7pb5bdI5ZopI2LA7kU5B+X/aGcnHeo5iIhERYgs4cDE37u&#10;Xg5Zh/Co6ZrY+Engq58b6o6bomtoVwzINqxjPRT/ABj3oeiuStXY7bwJ4BvPEt6l9qKzxW24NGrj&#10;nb3Uj1Jr6G0wixgESW3kxRjAjYdsdKo+GNEjsbGJLdHMQG1QTwccZpPEepT3DNo2j7n1CYbZWU4E&#10;SnuTWOr1N7JaIqtqF54z8SHQYblk02BRJfSpjkH/AJZ/lXfMRYW0dtCiMEAzGAAwxx1P4VxXgHwo&#10;nhVJ7eO3kuJ5zma4ab7zH5evfk1c8f61NpGpWyaYC1zOMurS7Qqng8Y55FNdSXq0g8Y+PrPwjYxz&#10;yJJJey58i1jTcC/Yk9KzPBHhafWL4a7r58zUpQDFCqkJEh5wM+/cVP4M+HBOoT6vr1wmpTMd0MBU&#10;ssA+rEn8sV3EkkSII4YvkU7Rxt689e31qlqF+XRF60u3a4WIoFIGAxOMirb6hb6fbO0gaNAxJkU4&#10;Hvz6VgxXrWhuLqfK2kKnmQcE4/Qfy/GvPI31f4sagkkdy9npNu4dEUf6zacZc49uPam5WIUeY6e5&#10;1bVPifdmz0pGtNHVgJr53IMy8hggHQYzz3rtvDfhOz8K2McFpbFAg2GQkfNjkc9elQ+H9Ni0GzSC&#10;FzAiH5MN8rZ5OfxrSBa5EjMpcMcEq+A1UtdSZdlsXXut6IXVOuBg5H/Afeqt9rGnaBp7S3MhEfB+&#10;YAux9Md/pWX4i8T2nh22DGRnkVSqW0YxjAz8o71yNvol9451GO7nneK0ibOGXYpB7Be7e9Ny6Exh&#10;dXeiKs80vj/V9zRm3it5DhJF8xFPqefvEZH44r0XSdDhsLLiLy4FO45+YsO+T6f/ALPerFlpMWmw&#10;LCsYiDdVAAdz1Gc+1WnEksw+TLKvypk4Qep7ZoS6hKSatHYzwH+2hDD+8XjYMlFx1wf909e3SrMX&#10;lQSt5uAcEuQNu3jrz04/L8aueTHYwMI2ZpcgNIBkkg9vzrzzxN4g/tSR9JtNjAInmMiBxOhLZVT2&#10;56t60PQS94g8Y+OYrm8jtbO5W0to5DmLBEku0sGAUj5QM8Y65zXQ+HfDoFg0zIGkl5wyZ68gfXFe&#10;c674H1C/isy0iWNtHIJJJCxaRiOFI5yuBxg9eteweHrhZbZLcy+cZI9yntzg8/lj/gNZq99TWdow&#10;0OWsbuWy8bpp9rEXhYE3GFxj23d66/xJdwaZokUqRNshPAyfX296rw28MV2DiOJpCU/eDLP9K5j4&#10;g+JTDFZaZbXUUcjN/wAsWZizEHaFYcfw8+2avZMj42kirq3jWae9gsNMhDTS5SSeaLHlsBx068nq&#10;frWrpfheOzkivmIu7pzuLO5cKW6kH6j8Kd4T8K20Nw19cp5t66hegJXjnrzWzc2MtlPG0Iy2MvKy&#10;jAXP6/TvUpdWVKSTsiwtrcpGSTi47mNiqjnt/jViG6DWxUztktteSQlefTnrRHIssbSghYjwcgNv&#10;/wAfr26UzUprfTrYTSs0MYXdg8AD1xg5PoO/StEY3voy3f3Nrpth9odgixjIAw3Tvgda4CK4m8aa&#10;vKzwNFBCNu8SkhQecKSOCepPYZFRi6u/FuoSoIZEtSwBLAAx88AbTyWHcjgV3nh7So9JszCu6GOP&#10;CgOCOf8APeldydkWkqau9x2hwQxlRHgRRrtEbgZY+vt9O/Wq+o6NPfeKIr+G4jiht1IZGfCuemP1&#10;randrePgrg8j5jx+YqnJetptlPcXEMiQqCzFFVi30rS1lZmXM78yKvibxRFpbxc5kEZaTyvm2j2r&#10;O8N6BDfD+157dYJ5iXhHlndCCME8c7iCTXOaZaXXjPxBPqjhkslJW3timGlKll8xucbRn5fxr02y&#10;t5LO32MWkIHJ2jA/KlfmfkVJezXmJaRRWEGC20n/AKaZx7DPQHqfeiWYyTZkChAvzLuGcU5ZZJI1&#10;YIyqTgfOQDWJr+rrZziOHMt23yRxxHMgbtk+lU9EYpOTscz8TL+51OWz8NaWRbm6P7+dl3IkXUke&#10;+Bx74rpvCfhWz0yytYbdGSCABF3KRux824+5PNcL4R8GeINJ+INxquq6gs7XMTLHAY94gTPIDdG/&#10;DpXrt7B5oQ7xGgTkhdwx657VEVzSbZtN8kFGPUknijkiZ7hUECgyMxUnHqa88ksrzxB4ul1a9WSO&#10;ziVbSygPHkxE/O/y/wAbnAGey1Hqnim48U6+ujaUtzHYWJDXVwIWRJJP4YtxOWUnBOO2a6/Q9MMQ&#10;V5mDzJnBbed59cH8h7CnJ83uomK9n7z3NeytVSFI40QJ/Ds3EFgAAAD1B7e1ct4r1G6mvX8PaRJJ&#10;He3Efm3F95QcWsROGJU8b26AHgdTWzr+vf8ACO2DXaQi6uJWEUFszbPNkJChcnjGTz7Uzw3p0KxX&#10;M7xLLNJJ500r58yWTGCSw4YA/KPYVpe2iMkre89jnvAXhLS/C+p3NvpdssAjcFiz75ZmO7c8hH1I&#10;zgAYwKpa7rY1u9vtIsG8uxtcrPe79zvOQWCDdwFRfmYjuRW9DCNLuNa1eaQ+dKpTYv33GMBR6c45&#10;7VB4F8Ow2VmhkUneS21ADgscud3U5OOfQCsbWXKjo5rvmfZG/wCH7dtN8PWgaOVpygAjmfe6e7kc&#10;Ajq1UNO16DXdaW2tp4riGMlpGAzuC/xKPQtjn2q9rztd3kNksbTRMpecRgnCA4Cj/ePX2BrN0Szh&#10;tLi/ngVQsDGBZCpAOcHaCOcA5rXZJIw3bk+p07kSN5bu4QtvwflGO3TmntKkccssjDagJ4AUYHrn&#10;k1BZRbbZWG0yMfnfbsz+fJFc/wDEXxCNB8L6lMrJE8UDFTKMpnp/Xj3xWl7amNruyNYXYvIUkjBI&#10;f/VkDNY+uxi+0jVot0cscsawqUfaQC5Az78mrmmRxQWNnFEgWERjy1U4YL1wfp/WopVN3fW8MQVD&#10;Jc5n8xMkLGPlx+JFZXbVze3LKxs6rJHpWlyTSEKsEeMj5R07r+FeNXuo2N9qJnYsJNmHC9wTk16H&#10;8Tbho/DcijcGdxhVPv6V5HayQ3Xim9kRTGjwo7KeowME/lmorPlsi6Mea8ilp1wmrX2oB/8AUyyN&#10;v29cHp+grXls4rTwrbXEcxCS3BSMk9VasDwvGs+kXc6o0b3m9w392MHbH+YJP/Aq7B7WG78J6Xby&#10;AxlWVgT3wcfyxXJBX3Oubtt5G9NZiWPRJC/zROHeP1A6GtxLgp4niVziKRAMZx0Uf1JrFvbqI+JN&#10;CTO9WgdX/wBnuK2bXTE/tyZ/N3YB2D3Y5/pXVFdF5HFL/M0NCtJhfX7ScgsNrbuoopNGllvVuSZH&#10;ikjkKHb37/1orpg0lsc0tWQxXDIu5GOPfpUkchkRy0ob6DpVHzX8pV+Tn1p0kZjiXJEgPYdKsRYg&#10;laFCyBGz69afFNvDOygE9x1qslziAIIhz6NTXXy4wQCM9Qp5oGWo51JbzIywHcmlWQDJUOB6DpVZ&#10;ZYkgAIIY9z1p7kwxq29hnpkUhEkE0cj/ADSMuPfFTKw80spVgPbn86gi8pYMmUbj6ilikMKclTno&#10;aEMsI6XEjZCKR3PWmxwb5mLLuUflTRERCWGOfSmw4iRsqQf7wpiLHkRCUsoII7DpUYlzOQ0jD0Gz&#10;+tRorBWIdgKIlCxHMhJ9+lSwLA2iUneDjsRUsdwJZGwVGKowSOE3MykHNOQEQlhtpgXVYeaeFb3q&#10;USB5CAr/APAay4ZhEhzGCfbrU0ILwFxuUCmKxcMokmOSy47d6hkYCclGB9fWq8VyBu3s3HrT4ZlV&#10;Mqw/GkFhxkaeU8oMeo5qFhm4ywUgd6coaRXYMpPtUSPsTc0ZbPcUXKtcdIRNNkISB6dKhkJM43bl&#10;ApQvmMSoZaWMxknczZHrUjsNI3yExsxxTzcM0wBMYI/vU2OYox2HPtQXMrMwVMj160CZKCTKSQGH&#10;r2oaXzpSFUgj06VXEqoDuUD6dajjYsSVJC+9O4WJZJWM5Uu2PSiRl4xj3z1pkJMkjb2yR0oxkk9Q&#10;KQxWuFkIGwHHc0jSDzcFiF9B0pEiEsjHbgikC7JGG8fQ0DJTLhgFbNPMrSECqnziU4Cke1Ll5JTk&#10;bcd6AJ5WO4AjNJLcYKjOPaoDIBKct0pJZj5vA3D1oAmN2zkAnHpUrzlHwWyD2qgSZZCQMEd6Z5z7&#10;8bs4oCxovcA4GcUNNwF3A49azBKQeakaQyScHBpXHYusSCMkgH06U55UCjY2TVBpmLruf5R1pGuM&#10;TYUZ96YjR81iBUpygGTgVnGbzSNvWnJKzMAz4A7UrgaO8DGGB+tJLJnGAD9KpPMyMNoz7083BlA+&#10;XBpXCw+clBycD0qJ5VwOh+tIJi7hT0psoUuKCrCSODwFA+lRMMoPrUrKNwx1qKUM5GOoqWMhnBjH&#10;P3aiaQbRgZqVvm4Y4qOREBBLZFIsa0ytjK8iql05PAOB6VM23cMVVupN8p9qzZa0KN++EAHFYF4/&#10;J3NxWvfszHgZx2rnLwmQsC2D6VzVDpgVp5UU43ZxWbdTJgnGafKQxILc1RdFJILVzSeh0oy72/ED&#10;nkkfd47V2PwXY33iMYjZgo6muK1WyDwk7sivRP2fLNk1G43R7h61eHV6iMq/8Nn0PdYWFQF3c8+3&#10;FY0+GKqRtGetal3I2ApXA9Kz5ojK4CKML1zXsvc8hGPe2f71vLyoI5x3rAurNVRgzNk116I6SOCq&#10;ge1UtRsohFljgms3FGsZWONn0hYohIFYn+76VA8a7lzEMj1rq3tR5aDcCPeqV1p6XE4ClRisnGxq&#10;pGF5D+cDEFX5e1EafvXDuQfatqOxWF2wHPqVqS30uNg5KEk+vWosVzJHOJp7SM5EjFeuMVatVSGE&#10;5jZs8ZIroYNPkWLiMAe9TPZosSjaoJ9KqxPMYwtCLcMkRyemKlRptiBowB6mr89rLCAN5CnsKp6g&#10;krsiRu4x6CmCdwvbiS22CKFWJqwlxNL5fnIAp7Csa6jktpE3yE57HrRcSyyyriZ1X0BovYLG/d7Q&#10;UEapx69acJZJJArquPaufa8W2mAack+hPNPa+e5uVCSnHtT5ibHQXAYTKI1psu6WULKtYrX/ANlm&#10;G6YqfU0xr17u5G2fYP50+YLG3dKsEoVEzj0qNk+03CmQMMVnw3KrcjdMhI7nrUk1zJcT/JKoAouK&#10;zLziOCfiMsR60TSPdTDA2gdqr294FkPmyKQO+6pVvVuJW8sA47g0aCEcBJsO28dwafOVklHlKvA7&#10;UxGEtwfNqQJHDIzAZHpTGV5FeSQBztPanOqQOu797UnFzPkNsxTPKUznzPmxSKRHcPmUGFce1RtN&#10;LPJt28/Wp0kP2ghFA+tPltnnlz8ufaoGmZxtS0zeZLsP1qv5MeWy/A9O9aLWgLsJZCp9BVFo4Iy2&#10;SxA71LKW5TeVRuyGIHQ1D+7eIlowx7EjmrStG24mMEDpnrUDyEoVEXPb5ahmiZlzhXjOIwMegrMu&#10;rdXUArXQhZFgOIyM+grPu4Zto3K3PrUNXLTOP1O1BkBEeAP4q5m+smkuGJQ+xAxXo1zAdwyuDWJe&#10;2cnnMece1ZNGqkeW39nKk0oUM+0fd/u1r/D/AFa40/VECuyxscMT2rW1GxDs4RMsvde1clEhsL0y&#10;OzKM53nvVwepMtj608CXst5OFjkBTAySa9JgcxDbLliTgY6V4d8F/EUN/bLKPQA+9e06hfxQaVcX&#10;MgysaF8HuAOlepF+7c82or1ND58t0T4rftS/NdLc6d4TtvOa2Rf3UUzE7ct3bGa+oYrcBQCBkdcd&#10;v85rwr9l3SZJrDxP4ouoY4LrXdUklCp/zyT5UH5CvfIugpU1ZIutLWy6CpACOF2/1p4ixxTmJHSl&#10;UgjB610HI22MIzzjOKz9Rk2IPlxWjIQFPOPcVk3zhl+UOwPTAqJGkNzPSfZKDu3c/lXT6PMslqxH&#10;Y881xtw+JOvO3OGFW9F1dlt542cbg2QB6VEZWZ0VafNG6OnmuAxYDrUU0nycHHuKzvtW1FOQCe5o&#10;e6R4wm5VHOXzjHvWnMcvJYiutNN+vn3FyljbfdMrt8z/AEFZ1xd+CPDirLd3UUr9d1w+cn2FeG/E&#10;zx3c614muEinmFvbEQQwB9qqB1JHcnrXkGt+IZJb2aOUGdRkZY9fxrxZ5hBSajG/qfcYPh+VWmpV&#10;qrV1skfVOs/H7RGYQaOxjGSr3TR/KuOmF75OB+Oa5SD4q3t1C4kmMjbiMk9cnj6V84XOvujQCC2j&#10;8tMgkN8x9jW1p3iJnkXYBFGz8BznbyOM9655YyrJ3Z6VTJsLh6fLTWvnufSV/wCI4H1WRPMx5Qjj&#10;HPbbk/qK5nxj48lgtZwsuNw8sfSvMrfxUx1u8cyqFd9wx043CsnxZrxcA87CDjHQ1zV8VKUWlpc5&#10;aOChGauer+AdXeG21W7aTKu6W6N67Rlv1IrfsPEjtA0rMD5j7snpxxXnGizrpfgq0V5MymMzOfQv&#10;yP0FOstdMmn2/OTsBBrmjieS0b7IqdBVZSk1uz1H/hI3u4Vy4C5C5P8ASsrUNdmZ4olmdzJhAoPA&#10;61yFvrheLAlGMEEGn3N9tljbcD5asfl69K6FX5luYLDqL2N/xL4muItIuZIZXQlFww45PNcYZtQZ&#10;1knkYt5JHynOc806e5/tPSpk8wKfOEQBbnAH/wBetYQafJ9nLvMAkIaRVkwrkcVnN+1fM2dULUI2&#10;SKug2N43lK0xkd5BEqkYPPNdFPfE6jI3mNsTC9epJ5/lWPp17LNqNxchkjhgQlFU5BZxxj8BUL6k&#10;VhQZ3FmywPrWacYRshu85Ns7a11URW0kpZS7HagHXFWIdY2yYUkLt3c+tcbJq27aoKYUYANRvqLk&#10;jy3A9h0ro9tbQ5vYJndN4gCnlmX27GnP4jZAGLfICM1wC6sf4mOAeMCrH291JwylSP4hR7Zi+rxW&#10;6PQbbXnZXP8AATw/rWjb68Gxl8HpXmEWrPb/AHJCvfjpU39svIPOQrg9dnY1tHEW3ZhLCKR69Bcm&#10;eQBZMn+LmujslVEUSNyORmvFtF8USLJ87HI6Zrak8bOuVV8H2au+nioJXZ5tbAVJS5Ynp99qSx8F&#10;lyRxWa2rI4AVlPrXmMvi+S4lBMhOPU1JF4mG5juyaiWLUnoVDLZRR6I92CcAgZ9Kat2MEFs1ylnr&#10;YmAycCtaCVJFyGyTTVTm2JlQ5N0X5L7aemR6UzzjNwDgntVZsnOOtKBgdcH1ouRypbFpyoGB1pAW&#10;2lOMD1qk07RnOM+9H209zihTXUXI+haWJh68+nSrEbhFwTg1mLfcHDZprXzZpqcegnTb3NtLjH8V&#10;WPNyAQ2fasKK5JFWo7jNaKaZi4WNOSdgAcZpguCxwVxVdXyKcSSQM4p8xKiWIySciplBPXpVaMMM&#10;Hdmpg5A56UroRMHB4HanA5qBSCeOtPHFUhWJCARg9Kz7zTjGC8Kkr3jHarofByKckjEEUpRUtGOM&#10;pQd0YY3BhkAgdAeoqdRkkhcVcvLBJv3kfDHqvrVHBjYK64YdK5JRcXY7FJSV0PAcninOMAEHB9aQ&#10;tyKUFTwPxoQmKrEj5mye1Up8AMT0HNWmQEGq1xF+7FNiPl39qvQJptV0G7ihaRJIntXKdfvAqM9s&#10;hiM9q8bt/h+LuNbuWSdEdg8jRnBjH95R2HG1fck9q+sPjLpv2vRLJtmdtx5fDYzv7D0J6E9gSe1c&#10;Xo2mWyKEkgdgTvcJH80g6HHt8u1R2C5r9l4exbWWQXa6/E/IuIsIpZjOXdL8jxOL4N2k5nZIjZkf&#10;x26/dA6hR+O0Du3NclrHw/u9H1AS3VqI40j3MQvyDB5CepB25P8AExA46V9dW2mWllGJNhRclsBi&#10;yrj5QfybAHua5/xF4KFwpv2DO4G4xn+MD5fl/vEFiq+hYt7n6Gnjnza7HzVTArl0Wp8u/wBmpYoj&#10;xOzK/wB0FsOMdzngEZznoOg5xXVeFNVGj3caCfaSSfmGxh/FtAbqe4HUkfNxxXY6t8NIiwWKF4V2&#10;jMaDG05xtU99m7Cj+Jgzdq41fDJ0e9MVwkcjKHSQNuZV+YbgMckjjPdnPHAr0FUhUi1c89wnSmm0&#10;e4eB/GdlfRW9ubhbWeSfCMDy47fX+LB78kcV7DpHiCPVLPDBGLAMMjay8DqPT27cetfIunW8/h7V&#10;IysyPBGFEZkb5V2ngOOpGCNxH3jtUdDXv/hTxBHdhLiCHdA2GyH3SZ7/ADd8HnP97AH3TXz+NwyV&#10;pRPoMLiW7xZ6VMsspiRlwv8AA3YVyPjTTvOtnlcmQRvkk9h3rrbe7jkgQjGCdxwOFPpn17H3FZvi&#10;2FptLkkVcFRkj2ryKEnGaPUqxUoM+S/GSSDV1jc+cYXJYY6BTx+ldV4OeOCaCONVQu42714J6YP1&#10;zXNeOrqWLU3CmK5Q8q235gfSuo+HSzSTW7C2iNyfmXLcggZxj3xj8a+wqS/cnyVKP79n0LpUgmgU&#10;CZWC4AZEP+6Cf9odD+FP1+1N5Zz7P3qhGQKo6jHP61DoUEU0USSqIGxuPl9M9AT9cN+VaciiBZHU&#10;+YEOWGO1fFVYqV4n2lGTg1JdDxGZBAyxhWDKdpz2p4jzgelTa7aCy1S5iHybJSF+n+TTLWMrg5z7&#10;1+NVIezqyh2dj9upTVWnGouquD+YrHjcPSkEofqpB9BVto/lxjOe1Na3HBCfNQinsV5YY2XJBB9T&#10;UDHyx8hLY7CrptwzFAcY6ioJrfJ+lU2Zrcz7q4RgXyQ3oa4TxVrCQxsU611WtXhtVxs2oAce9eNe&#10;Odffa6gKo55HWnBOTsKbUVc878b+IwJJWEm3PWvDPE2pNdTtzkDPOa7PxXfNPLLljtzwTXmmrPkn&#10;5s17FKCR85iKjkzn7yXzGz6VjXbcnnHvWtdtyaxrlsyV6MTyZiNGRb8DJI617D8KbGJ9JCDO8jLb&#10;eteSXSmO3QDqfSva/gvYvHo7O+4s7bjmpxKtAeE1melral7izRhlRI0zbl/urV3WLfypdGlUuzNd&#10;qAAMA5BpLWIPqVtHjC+U5Bz68Vo67A0smkuFKqLhGY/wjCkc15N9T3rbmpbvsdlU7nBA+QZ/irP8&#10;C2zraaxagsX+3yx5ZeAcsB+rVt20Sn980ZDZOADgdeh9j0qt4NVYLzXFndRJLqAOEblhjk47ADjN&#10;C2YNao12so7zTriOQoA9u+5pDh41ZSCcfU8e+Kj+GqvqHgqyXaC7IU8ndgnAAO4fwkEKM+1WS4jV&#10;EAWNYwfMlkPPCjBP0Azn2qj4Buil3dWZBH2B3SOAjy3Ub2BHuSCce5NV0sH2kdlDcjzgHIBIVl+Q&#10;F0VlJDns6jDNketch4TuU0Xxh4h0qRmkWK5lu1EihhtJMgJYeqMDt7FzXVTRTx3EjxxCV40DRwwD&#10;YAQQTx6HcQG7ha5nXreSw8babOCSmpwGFWaTBZ1YKC3uVZT/ALqml0KfRncoszrIkbq8roY45nOF&#10;V93ysQeCBuLEf7NcN41gGm6rY68kUKW92EsJFYvnYfnhLL2YkuCB2UV3lxvsrSfy4yQCQ0rEFT0C&#10;lf74wrn15rM8X6U/ivQLqw82WAM7XEci8CCRA8ineOVCgOuDx89KL1HJaF3TLiLVrdQ0ibph5Inc&#10;qYg44Rseh+YnPYmsh9MityTAiyWpMlwbR97pt2AY2ZOQNpYADpWP4DvbnWtPXcpsJJIMhpCGERYf&#10;uxleMgbsN6jmuknhWI+YHiOV3RF3AMe7lwFHGcDOO+c0bBfm1Ofv9D+1X9zPbXck2kTSlJpIV27d&#10;kYZo1Tq5/iwB3Yd6oaddXMN6oumEF/MiSSSGbaLeIbwURsgMAN4B/v726KKSfW7bwFJb3CQNJJFc&#10;KIpFBiYBgoVSD0LJGcY7qa6jV9FtNdliS58qAK0Hk3XlHNxlyTHKS2BgsRkdeh61XqRYoaVcvNF5&#10;kAWKzMfl28XKhV2geay78nOI2CH+Aherms7WvD1vrZmmtG81I3aJLmRw6lhksACcF+GG48EK3RFG&#10;UutN1jR9SmsZkuk1C9Enk4U/uLdGO4g7vmZ85z/eYEcIKXTtaaY2kUCBFlBhsMDO6IBSZQC5wAMg&#10;Dv8AuqL2Fucbcadq3g3XXW2lMqMoXy5VyzkMQJD02YOMMO+AeeB2fg74kSRBYVQLPskNrC8mWlcn&#10;c7l2JP8ACeAK17me01WGO3isknmkkMcEayZSUgYLD5skYGSO5dVyMk1yHiLwghjmurOaUAAt5+cK&#10;ioMkKB64I4G38CoNaPcnWOx6/wCEPGTw+Sto6mNTLItvMcMSJcrt3HcfkklPTtXquh69Lax2kQuD&#10;JdIscew9VChlz+i/99V8RW2sat4Sa5SZP3bdcExyIgOSzuDuYcDPPA+XJwSPR/BfxVXUrm2xKkeV&#10;kY/8s2jJKMoCZdmJ2Zyx6ZqXFrVDUlLRn2joHjCK6t4ZHXYJkRlbb8uCmRk/ga6mHUY5EXCBQR1B&#10;4r5i0Hx7b21w6yTxMltIACvL7FcMAyZA4jZ+n92vSfC/iWQxworiQsELoX8xgoDKpDZ5JIH06V20&#10;sTJaTRy1cLfWJ68t4OPuY96GuGXqQAfQ8VxkevsEVlf5ccqWGVOF4I9eamXxAso+RoyO26vRjNSV&#10;0ec4OLszqZLhAQThT7nrVaa6hQHDKc9ecVgyaxlfldR7Kc1Rl1nAYM/5Cm5WBQbNu51BIgcbcexr&#10;Dv8AVstuVizLzx2rJvdZBDY3A4+96V5/4+8cDRbF4knT7ZcYSNSzZIPGcKCfy5+nWsJ1eVHVTpXZ&#10;nfFH4k/2e32Py3KD5N74ihdsE9SCW6dgcda8E1bU31u6Gh6fbQyai+UiLEzsAVUEsWyxOWPdRnb8&#10;tHirxHJqjCCFpJ79yg8jewI+Vgxb5icZI+84PqOx6/wp4StvB8VzPJdpPq1pMwvZo1G7G0FlVVAA&#10;C7g2Oc9a8qUm3zPc7lG3urYj8E+GYtF06zSRHnfVIZYb2ThGM+5j0XuQMDn5SoHeuqSCU+TGtxBe&#10;alGgeNlZTJOM/dXLZTdgMG6qwI71mXTlEu5o582fmOHjgUBl24kcoDw7R8SIRyysarT28Z1W0t3g&#10;a7hv+LVrXkGVh88WSAfJk++DnCMCOgrNGu2g3XbuW5iYvizuWhe4hmkXdDcDOScEZ2NhC6g7gwLU&#10;zw3dTWmuXFtdWcGqpbSLfm7tVEoZmVBtMj8krnknkhfam3GszaZaxyWl5qFxqFxFLayGW0UQtLnA&#10;ZmOSCgBVzjB5NN0nTdT0u2tPKkjgvpk+2XRV2ZmY/LGoH93ALEkheB16UN6CW51ms6I88X261uFu&#10;44mKNDAAFjygG/5Sfn5znH3SK8r8RajPe6feQaZEDPKv2c2szFLeOAEFnYjO5nIwS2Pu13Gl+IpI&#10;YJ1ntoEvLKfzSbZ9kl0qc7OAQwIyNpwOeOa53x1pVi3iqY6bFZ3kTkXEvlhrW5jZ13HaEIE798np&#10;0oTCRF4b019M0m2852t5bvcFtnmM0SRxrk+WF/hLFRgdc1aVYBfC5thGkuwKI4oGDEMzfxE/Ngrn&#10;HbGKv+DrYL/ZVy7qz20NzEzMn73cXDDORkcHkZ61KdKEy/ZpN/nBmTelwI0kB5AUj+L5vu1NxpGd&#10;p089rcRpG7zRvdZkeOAIXOGJRPf3+6K5/wAE2fmhLWa6uCrxNNskjKPEm4ksSvysB0J656cV1N9r&#10;MHhtNQ1AQ2TRoWlWK8uykcknIAYjuxccD8eM1W+G1pBp2k3aSJc6fNKRGtr5P7tS7jPlucnDE8dB&#10;Q3oFveR0GgatpkUVmJ/P0+Yv50LQyPbztjIUseh3DGfqKveNDa6zpMqX9sb6ex2tJLJMIPPDH5MA&#10;Aq7KCeD1xVfxD4dlvbu0hYSW6iQny4598gxuPP8AeJ/vdulZOrTSaRYavaywLcxCyVYvttwDGjmT&#10;K4ccbiCRgdM57UR3Blbwqklz44sAY7iFooGdobk+XKCFO0sgO1V9MDriuv0aNorWzjSeXy1iC+VH&#10;HtSMkDJU90JY5Pfp3rj/AAkgs7XUJkj8iaGyLQ26HzSpIwf3n8fJ6V0en314kSQ3s7QTbVQh5VCq&#10;cZGc8k8dO3XtSGi82nFDHGDct5WDIxPlhB8vzKR/D14rnPFWpyQaulyLe+tYl09VF4ZhJA25j8k0&#10;Q4BIHBNaR1KziuXKyx3ywR74m844yDk7SODzXE69dx6prN5HbCKwuYkSLbbF2lkjCqWDp0br1ppC&#10;Z6J4TuLO70y1sftIe4itGuNtgjExh5Dwe4U7e1UP7OvLLVX2yXcTwkMqLtVs/e6jnHA61Q8B+J7u&#10;doYrpIohbkWwugvkNJGvRD/unj8a6jVrW38T6e0Nm80F8A/lvvxvOc4Bz8x9KSWtgv1OU1iR9TOn&#10;TraG4SFZDuWYRui7sqxU/eT0HfmktLl2XSporkTy5uH3QR/vCCoA2L0AGelc1d/2dqhuPtEK6Nqi&#10;/MkgkZ5WXploz82eOo4q3basiy2Vs0kskaWbz4P7slmc4dmPJzj7taWJub1xqKiQAi6uI3iO1gRH&#10;Ex+bOD7Hr6nis+91IQQpKZZ4w5IZY5NrsBuOCf4F461TcrdpAWCKmDI7TPkNwx+cfw9enrmsq7vb&#10;WOO0BtISFmdlS6clR9/5nI5PstFhXOfn1h7GGK6je3uvIcCGKYuwgDHna6/ePPWtZvEm+PZc6ZE8&#10;SsPKitJACFbkjZjhgT39a5/TrwCVZJ981kzb8xQqsBPPyqnUfVqyTYX17qh+wSypLM5MgaYuS2fb&#10;jkY7DpTM7s3X8N/21qX2aBphaXTiM2zoUdAeu5iTn6DFfSvw6+GieEdEisreJnWb/WszcnsAD9Kr&#10;/Bv4RRaTYx32sF5bmRQwiP8AD716hDe+deNa2HllY8CSV2+4Pp+lZv3vQ2j7uvUxb/WEsLmLSbWK&#10;SW9kT5fLHyxL05Nbth4eXRtHllRFafG+ef8Aikz7+1XJtMsIB5ULpDNIwMki/fkz61Q1nxRb6dAd&#10;HtFe7v7ocr5m50GCMn0otbcTfNsV7rxLZWNlL9iIubgruWNeWdvTFY3hXwfNPq8uva1iXWZxuWJg&#10;QsS44Uc12/hbwlY6RDDczjdchODKeV+ldBLBbzPuWQIx5P8Aeb61SV1qS5paIw44ZIZBGCyBuWC1&#10;ZluLezhmZ2wgBGG+4vuKvailnpunyXd5IsUaA5OcnGK8tn1e6+IOpJpjW6WOmCTlGm+efaQAD6YB&#10;z/wKm2oiinN3MnXvEVz4/nuLWyiu002J+DGhxOG9D/d3AV6F8O3/ALL0GK2kthboJCBGPvHkDn86&#10;6E6Va6DpIit7OK2toF2oynbg59e9YPheCW3nuBKDbLI+FjVcjB5PP04/Gos7psrmUo2SNXVY5/7R&#10;5wjLjGFOMZ74rmPFvj8+F7fekQlv23CKCQMocjnOT27574wOas/EDUrcXkEkUzCLy90kSAySAMfv&#10;Ej7oHTPbOa57RvBk2satHPqkjXFlA5aMzkHdkYC5PTj/AB7UNu9kOEVy3ZF4WtNQ8Y3Tajf8QMVl&#10;jUINq5U7lX1H616tabLOCNYkKqowAyZUdsY71kw2MdjJCyrsjVR5FvGhxnsCPr2PXqe1I17EJ9xB&#10;kB+84I2gZ4znk55+uPQU4rlFJ870NmTUpp5CGwHYbmcHcAOnXt/XtwKnJlW1OHVIFUtIzPg4x69v&#10;r261Sd7Maa8xZIYeWZy/DDuPfPT9K4O68cS+I7v7JY/vLRcxqyfeldTjlccLgkD3Ipt2M1Dm2JvE&#10;fj+41e+k0TSpGSRCYZJEiZnZiMjHbaenvnNdL4T8KW9rZmdomGoOSdsp5GTkn2XPapvBXhyz0NjK&#10;yL9tm+aSRhjO3j9M4rpZ7dIQ3lFkGcH3zzx704xb1Y5zS92Jja9pgGkzQnDSFdzSKuVB/wBn3qDw&#10;Rpt3aWsVuZnmeP7zGP8AhHQfXmtoWzXSBd7YX7se7Dfj6N6Hsa5/xRq66PpU0EV3sd1YsyEnaoGW&#10;zjoMA4Hfk1VupCba5TL8b63dWV8f7OP7xX2OiDdI38WBngcYqPRPBbzznUpY1Ei5aC3flYwWLKWG&#10;cE9eKzfC/h+4ZRd3ss1xKCY7dMu6qmcg4PsRx3r0e1Etnb7NuZCM7eefx9fft0rNe822ayfIrIWy&#10;tUtYjDEMzHBOQNwB5O7156nscCrM0O+IxbV2KPnkbqxqqXLXPC7ekfmZ6n7w7eozntuqe+uYdOt/&#10;Nml22+4YCoMDn5eOx6/XrWqOZt3KHiC/i0O1W6laP+FYVUbgDkAFV7nNea3HiK91rxPZ2r37xRXI&#10;LLaJJvUjBDBht6juc8g+1dTc3svi6cCF4niQK8SzDcEBA+b2OQKy0+GwsfFFtq63001zINkx27V5&#10;BGQO3Ws5O+x0U7R+Lc7vTNBhW2RRE0MSrvUsPnbP9eOfwrXTMEaIFJPXPb6HmrkcXmab+7XYODkd&#10;SCOufwrJnnSwheSdMDdt3Mq/N75H9a3S5Ucrk5Mt/wBoLApmuHWOAd3lwR+fFeea/AfiTrMdvEQd&#10;Jt3w0zKVEp/uKVPT1PYZNW9SupfHFxLbxObexiYxsYnVg54wq56tnH069q6zRNJtbKFYIYFSONAi&#10;r0A9enbPU+tQ7y0NUlT957kmiafBpMcQttotsYVQAoOOMrnkAdMd+taLE3T742DR5+YKASTRNnzB&#10;EXAwOdpPFVPEPiO18L6U1zNHwAAqIjFnOcDGOetaxSSsYO8n5lHxP4ot/DWk3FzNFI0MKl3aEg4x&#10;/ssQSfoa5f4X2raxbTeIn3XD6jmWO5MIt2jh6qGGTzzirJ8KSeJrd7nxNGbnzFDJpwLPEpJDLnP3&#10;m9fQZrf8HwwW+jMtuiRgF4ikJG2NQDtHoB9Kzd5NX2N9IRaW5QubaTU/GttcQ72s7VDGcJtDk8kE&#10;/wB2snx/4ivda8RweENOUh7v/W3CBGWJFHzsR1IBwAPUitzXNTt9BSzS0t1fUrtvLjiMbH5sdwGw&#10;EXqT6Zqh4M8MR6DPMUMl7eTsXuLuZAzzHnIJLZVFPCr360Pe3cIq6UnsjY8N6HDpGnx2cFu0EaHj&#10;evzuTyWY92PUntwK2kVBccmOKOEEuzlxsGOp7YoWaJrlYzGQVHO1Og7nrXHeML2XWtTHhaz2IW2y&#10;6g7xuUWMjhA3Qs39atWhEy1nItRzyeOL9b6MrHpsTsLMSdwPlaXPqckD2NdjBCY7EwryAuANzSbj&#10;+HSs+2t105YYAohh6BCVCx7QMDA/rTfEepT2lkEhdWnuf3aMHJ8sHgyMegUDJHuMU4/zMmTvaMdi&#10;peobvVLSJPN+ywOQo8vMbSkYLEDjgEjmtadLXSLRzMY7eCGMyTTKRGFAyTn/ADzVfRNPFrDHOzyz&#10;qE2hcscEcE7eg/8ArmmeKS76Deu0bOYIWmw65QsBkZHsKa11E+kUUtMvZdf0uXUbULKk6F7UMnUt&#10;wPlPoO59av6Bplvp9p5CKkaRkKdjltxHXnp1Jo0SZE02KO3h8uSYeaDncAWA5x2rQRVtVW3R1Yn5&#10;mfGPlPU/nSirpNhPS8UPmuFhg3e5YV5344nn1S00jTJLeVrTUL2BHMWGDRKTK+f7p+UfWtnVtfV7&#10;m3tW3qJ5zCgC/wCtxy3PsBn8K5/S7uLxL8Rby5jWN7PSIBBHLBISJ7iRRyR/CyLlfXmlOV1ZGlKN&#10;nzPbc7ciXeu/EgCH7sewqp6Y9fu1F4elae+vHYOGt0FuTJ2cnc4/VB+FRajcLGqocxovDhxyEAye&#10;fwFaWnReXaRscM8/75sf7Xzfyppa2RDfu3fU5D4m3XmW8Nl5bNI581Sei84/rXjUmpRLf3ghIbCN&#10;BPtPOxRhv0Ndr4w+Ilrf+J7rToo3aWwRmclvldQq54+ma4PwrGTFqV4yfNeyO7hv7pGB+hrmrO8r&#10;I6aMXGOp2HgiG2/4R27eaMeXKxVA393hVFbWuYj07TQkbLNEys23+JCw/wDiaxoIYT4OQJlFbdGr&#10;KOm3PH/j1dbezra31lEV3zIpJA6kYpR2QS+IS4tkm1yxck/aIly4HuMjP4Vu2MUc+oXjb8OCVx+L&#10;D+lZWkFJ/Es1yF8yMW6qFYfdIP8A9atK2hW3vdVkWRNs2WQn+FlyP61tFdTCRe8PwSRW80rt5haT&#10;Ib2Kj/Ciq+mstxpMcERxKH3sV9KK2i1Y55XuMUm4lAYqMU2Zdk+Nm8fpUQjLMSZCp7Yan2qEs7uS&#10;fcmqCw6SdJmVVQr9OlEqlZQjOwHoTTBGWlZgWG38qfBL5kjNIwP1phYkfYzhVY8elMuGYyBGcDHr&#10;1oFziYuoVl9KRG+2Tk4VcdhTYrCzKVKBCCD1Jp004YKuxT6kGmBmE5+Xgd6QL50x5xj0qR2LJTYF&#10;HOD2Bp0lwi7UUtz2qn9pAnwzHaPXpSoytOSrA/SmhWL8g8tRmRkz60SsixKEcMT/AHulVGuWknAy&#10;oA4z3pZC0cuEGcc5pgXA7KgjEYb3HSia0KxqAoA7gVCZnnlAKciiSRxLtfdle2eKBEjARQhQhLH0&#10;pkhkhhH3lBpJroSSgKenah59zorPgDtilcYsMsbQ/Oxz79KkkJihABDA9AKbJKrShUAPqSKWWXzS&#10;q7V+uaLgMl3JACDg+lRo4FuQVKsfTvUk8DkqrAlR6Hio5YwCqoWXPY0hoQEwxjDsCexpgGI924E+&#10;9JLC7EJvxjvTpQBtA+YigY5ZjHCMhWz2FMjOyIsRjPaiVhsQFPypjZUAAkZ7GgCcPE0QycVEAY48&#10;odw9DQ67APn5NDuUiUFd2aAFjJMW7aufapIyEi+ZcZqM/u06bc9qHJMQI60ASx4VAQcCjekinLZI&#10;qNpX8kDb+NNeEJEM9TQAkbeWTlDj1FNLEZYbse9OJHlqAcU1zsjI27s96ABFVgWYZqJXjJO5cY6U&#10;gZo4SdxX2FVvM2rlQze5pMaHsCZGKdKI0JJz1oWQrCCVwDQrbUBzipKFjCruz1qPz2RjtGachVUB&#10;U7s9RSBtoOVxn0oAak3mnLHbjtTPNUSsC1KISEyMjPrSJCPKyWyaAJI7hlyQ2fSpopNwJaqYlKRY&#10;PXtikQyqCQWH1oAs/aNr8jPoKHvXA46f3agQ7slmyajLgZA6+1A7FyGcyuTjBHep43DuwLZNUIEK&#10;5J3Y96sxttBNAi0CoODSMwzwMiq8c3WlE3BouOwyTOGIXBqvvZwcuQB2FTscKDVKRHVcjpUvUoiZ&#10;mic/MxHoarPcDmrDL+7y1Ubt0WMVky1uUbydXDH0rnrzKqSDgVoX9wY4ztGc1zd7fug2suCehrmm&#10;dUNSCcMUJ3Z+tVC+DwVHrikuJy7bR261AWbNc71OhaFkRJNwSCfQ17B8GrKGzgkdFG9j2FeMo3I5&#10;wa9t+EBBsGBGD/OujDfGc2JfuHo9zciZ8BcY61EMxMxBwcU97ctLk9e2aqzTxhWQyAN0wOtemzzE&#10;l0FEsIQjdlzVG+twuwnnJ4on226LsRmbOQD2pYpJZ5h5wx6ClcvYZHALiTG3GKYbAmc7eg61pJau&#10;+91OFFPtYTCGUjcT3NHKK5UhgjTeG64pRYBEyRkGrr2qxxZ4aQ9cdqiIYOvmEAehpWFcj2R4ClQA&#10;vrWZqFwscqiJCT6g8Vfv5FmYxxSAADkJ0rGGy3lJZ9x64pMuIhvi0hSWPBHfNZ9/eE3IEUWR61PK&#10;/wBqmZxIB7Gqpuoopm3SAkdhWbZokVZJfOnAlizUN1cLFLgQkfSpgr3c7Mso46A1CuVuG81l4qWa&#10;FI3EElzlomJHrTJ7/wAm6PlwkY7irBgaW6kcOoA71DCri4bcynHepAgW9+0THdAc/wB4mmLfpFdY&#10;8p93t0qQxXU1wxR12io0EwmbeFJHegoQXUNxesTE26pYdUtoJmXDBvSqbvci5JVFx60kDP5khMIJ&#10;9RSuKyNGC4t552Yszj+VTWuo2sE7AOw9q5+K5u1kceRtHv3qS2uFYylowCBzjrTTCx1FpPbvK7fa&#10;GHtU8eqxJI+6cHHTPWuS02/WMyf6OwX1qWGe1n3ykEN6GquTynUw3ktzKxUoV9TU9vdL5jeZ2/um&#10;uTttWijVwhcKOuOlSQXiT7nExVR0B6UXDlOqivkid9sbN70yKWWV5GG5D3rLsdWjtbchnVn7UxtW&#10;uJI2KRhl9qVwSZrW7q4kEsjE9s1WEaZcldwqhZXivCzPuXPTinxa1FbRNkEsehIpNlWL0JZY22R4&#10;H0pRE7wnC/XNRWl9M9q7IvBqa0heaFmaRQfTvQGxWa1k8rgqvtVK7tmWISM61rN5UcWWl5NQXrxy&#10;24x8w+tKw02c5dQB1XDqPcVjahAwcAtz2NdLeRLHEpReO9Yd+cOPlrNo1T6nMXtuELLu2nH51wGv&#10;advZhuHHrXpOrKkUuSmc1x2ojfPIjRHbjPFRsy+h6R8B7WG3t4UaVch84Fe7+NGhTwdqUsk5ihW3&#10;cl16jCnp718p+CvEc2j30SRqc5CgGvoXxheX+pfC7UGhQfaWtH27jwDiu+L/AHbOOUf3sWaHwBs4&#10;dK+GHh6CEnyzbeYGbqdzE5PvXp6TDbw2a8v+EVx5fw70IPIHYWkalx3OOf1rvLe5Bwd3FVCQqkNT&#10;Z3Zwc08NkY3ZqlFMqjduJz2FK9wQcDaAf71bqRyuOpNNLlSp7VRumwh29SMUS3ACDLE9uOlUbu5K&#10;oWxkjgYqGzWEGZ2oHdL8sigqduF+lZdwXtXEwAZehUjGavli8uSSxJ/i6Cm3sOYN7Ak54ArE717u&#10;hKmoGWNSoB/uiM55qz9rMSKGxgEZB65z6VgKz28e4BsN7fd9/wClSW0xR/8AV4J+fLDginza2J5E&#10;zxT4j+DdQ07xRPcW1tJeWNxKZRKh3bSeo9uc1wXi7wXqcwE9ppk01045VF/Wvo7Xp2GOAu1tuR05&#10;5rmRckSFmYbg2Dkn+leHPDQU2z66hmlaNOKstD5QuWudLl8q7ge3kzgpLGc5qzY6k89yscCuCPvM&#10;EwK+hPFnhvT/ABCC9xamK4YYDxqFfHqcdfxrzXVvBt3allglW4VDhdw8tj/jSk7aWPQWKjXj2Zyi&#10;aq9pcEljktzmrOp6iNQsgQSzxndgd8cms7VLR7GQrPE0ZX3yKwrnVVhJCyba4507lRklqernxEZ9&#10;FRUkBjKADPUcdKi0vXPMsEXfgp8ma8bk8WPYkhJXZD2C0lr8QJrIMEtpGRm6la5HQk9TPngtLntM&#10;etfZpW2tk9c1pweIhdRlS4Dkc5968NPj5mwdpTPUFCKlHxLjtSPMR89iOlNU5x6CcoPdnsb3jW07&#10;uk2xHIfGMg9qswapLfXobcXARV64FeS2Hxg00YS5cAHqGrr9J8beH54jJa30O4jkbuaJRkt0Lmj0&#10;Z3keoLb2QhikyWclwp4696aLoSzgLwI+PrXHnxTZ5xDPGx9jV7TdXiRQzSq7HkvWXM+pSjodiJso&#10;Nzb27VJG25C2NuO9YEGuxOCNylfWrUGrRE53Aj0BrVSRnyM1JHLkFGziliuyufUVT/tBJCwT0pry&#10;qiqx61aYrFs3RYnPeovt8ttIJInH93aaqSzPJgZxnoaW3id22bd1K/YFpuE2qzx7mjJTJ5A6Gi31&#10;mSbIZ3z04rVj0d2QL5YH1FSL4f5yEG7tgc0cknqWqkCC21DYu185AyGPWtGK4km2tuOW4OagGjYQ&#10;j5vM9KltbCdGZdoA9+taJSXQbnF6pnR6ffiGIIG+7wa6XT78uNyNnFcQkLAAEkY9K07K4mtiQrHb&#10;71vGbTOCrBSR6DZ3iygbutWSQBkDIPauStb1iFw+D3rbgvDtGWwfT0rvjUurM8idOz0NBkRwQVwa&#10;qeSN2OMe9BvcKfmqH7UsuTuyaq6ZCi0TNAAO34U3AHQZpokEg4605u1BXqWElDEDbiplK5GeBVFe&#10;vNPFwDwDgii5k4msr7gNrZxTQx5yM+1UA7ggBuTVruTuz61XNcz5bFyGcMpycAdqkWViQD0qlD8v&#10;fGe9Th8c4z71V2TYtqxyMU8Tc471UV9xFOYZFFxcty4r56U7JPWqY37gB0qRZXHXoK1UtCXEtocc&#10;0strHcrnG1/73pVZZtxxVhJcDFXo9yGmtUZ80LxPtcY9D60KNgx61qNsnXEi/wDAqoXMHlE/Jx61&#10;zyp21RpGd9HuRt1FQTfdPGaecjoM1HM/lj7oyfWoNDhfiVYvf+GbqFVbemHAQ4YgMCQPcjIFee6N&#10;f+YUF6ghk2lvOibIJHynA9yAi/7rdsV7FrUJls51cBdyHleo4ryGG7dreW3lzE8chDOOse0EZX/c&#10;UkD/AG2r9D4brc+HnRfR3+8+D4jpWrU6vdW+46FreMw7HjEyNHng+vBAHtjav+8aU2pRIAvzrFlV&#10;SNdzx546dwCSD7mqGh3QmtZUhkMTjJCMM+XgZA+ijAHvWvCLgbfMURgLsyPukgentnn/AGia+oac&#10;XY+TTujO1jRY5rKFoVeNeEleFuf9kq3cABlU+rE/w15h4t0Lz43uba1E1wpCkwKA0eQQoT1yFKr7&#10;AvXtdwVmgG0kN02smUb6+w/9lrmNb0MWp8uNWjhdXwiZByf4eOhPCg9gM1rh6rhJIzr0lUVjxDRL&#10;GLVoZYHkAhU7onX5zHyQu36ElV+jNXceB4odJg8tt6SscjYMAKDhdnoOCAOxBY9BTpPDstrfqljC&#10;I3IJKrEFDF/lJUj1xtXPRVdu9PjtLkMjlyVmz5QXhdvbH90EBsekYz/FXp1KiqKyeh5tKm6bu1qe&#10;q6BqsX2TcJDPEThwvReeg9R6eo571o62iLpk0iSKwKHeG/hP8PFcNoc32ZXUybHdfm+XGR13Adhz&#10;kjtlRV3xhrzHQ3VdvnBdoCfxD1/p/wABrxZUX7VKJ7May9m2z5w8Ywxy+K5kP7xHcghD9059e9dx&#10;4EiYXf7mUwvHhlYtzxwMVwN3ZvqPiFJPmeMvyeles+EzZQ3GzyQr7dplX5ixPA4+vX2r6CtLlp2P&#10;EoQvU5tj1LQZGWJvLkdh8vzj5t4A2jj15J/GuiijJUb0K54Uls//AKqx7CBkMRtpVaBuFUqAwH3B&#10;n365/wCA1rvdSRWzRbVK7SQ/pj/Ir5Orq9D6WkrbnlPjRP8AiezFSWAwCB/uis60ZXHO7cOqmr3i&#10;QvJqc28rIM7sgdKrW8Kq6ttxur8fx2uLqPzZ+14FWwlNeS/IsY2xksmeeBTEl3Z3DGOgqVjlmU9u&#10;lNMajkHB/iNcyOyxHJjCkHFVLu4WJcFuauTsChwM471z2t3SpAeSD6incjlRzXifVFWJxu714H45&#10;1NpJJFDZBr07xXqREbsCSSOprxXxNI0sp3559PrXTRWtzhxEtLHmmvsQ7E9K4DVDmRq73xCpcnpg&#10;E9etcJqIwTXq0zwKpz111NZMwyyj3rXvPu1mOu65jH+0K74HnzJ9SjKJCoGcKDXu/wAJFC6FAp+f&#10;dz9K8Q1iP9+g9h0r3H4TfLoUGd33x16VOL+E0wXxno9nHu1qOVVypgZAfXDA1Y8RSNBBaSDGEu48&#10;KTkcjB4/GkDrHf2v+1C/8h+lTeI4idNjKqS5njYkfw/PXjLdHvfZZtmRiWJQEdFycfTH41laCqf8&#10;JrqMW1VM0SXMe58FskA4/EVrRsJJUG3hcYPfNZOo3H9neM9KmkkWOC7iNv5pTMnHOD+BFOPYmXRn&#10;Wm32XLxoCsuQylDk57D+VZmi3Qs/FmoTxJLiZUltlbiT5kG0svbkOT9RWyJ/Iu0cKzyRgoYk5AK8&#10;EZ7NkqPwrjvFEjx+J9L1Ao8PnrIhO8h28so+f9pCGCD/AHTVoUtNT0YMfISSSeXaI0kklYYAVAw6&#10;Dp8uX/Gsjxd9k1jwxPIjRpd6ZKt27FGAjwq7mBH3lVG/76Aq9F/o8CO7fabdysiITgOhIztHYgjH&#10;v0qS2gt9Uup4JJGuYrmI2k5K7Ipk3sC2OnOQxx1AAqeo3roWvDviiHVUjtzLA29FVh5v+r5jQHI+&#10;8CD0PYj1rWt3cJDEYTJIAJVBbYzlXBVffjcGH+yK8l8NJq2h6pHYwuyyR3htrx3jw0xjONzHHygq&#10;AQMDrXqHhbWoNYvorbzWeLdJIYp2BkjRlXKAkA4A6MCcZxQ1qNSutTivAdtJBqviCy2RzaT5k0dr&#10;dQRFEdN7GUDHU5JHHNdXqsfl3FyHRFEgAndDuE2CQShyAP4VGfmwrVxmu6TJ4J8S20FvEYdPhU3F&#10;qzIBHHGG+ZS7AHe5J+UZz1ru7K4humtJ445GUxb0tjneYGyAjEcg7s8HjrTfcUdrGLr/AIXtdc0x&#10;47pjFJHB5DzO5MQk3b4pyD1KFxgg/dZq5bwsdUEcmmSTTsDACLe4/wCWbAKpQ8ffByevTFei/LDZ&#10;XbgQswjfyYWcMZYzxjI4Pzcf8CrhNb0ybT7uy8QaaD56TIrSyx7VSTDCOdyjfMCDsb0Zc0kwatqb&#10;mpvNBZRaZqaC2tplmYXtqhmaF9ro3lnqMNgFT8vy8Vyd/pusWRnnjDpFOlrBbtDtYxIwO9mA4Qg5&#10;OD2ArvtO8f6HrdncQXaFT5MZkt9SmEAaNGO6RQQNrgE8chgozjrVWy0jRopJRYPParGBK0t1ERay&#10;xsRtLShmBxxwDRewNX2Z583iM288kEMzpKZhpUARjmNF+/x0zgnJ/vBa7hdUR/KXNrHNtVY/n2iM&#10;ggkrknDLt6kYAC+lZWt/DhIrh5ikVtN501yl2oCWTeYOAAvTJwSx/vNXA3EF9pECu5kLR2ccaXcs&#10;RRbiSUlcqO4PUHsD71orPYzu47nod5bWd4jRiNPIuPmEcw2ySKu0KW3ABuGUKAeCVB/irg9V8Mef&#10;cS3tpvictzNDv3zIOiqABgNn0OSVHXNWZrt0adImZmeWO1JX+6CQ7YyO7E/8Bom1xr5rlY50RW3W&#10;24ncqAD5gpIJBJLkY/2admiG0zQ8N+KHtL2OyvfLtS7NI08LKqR5HHzBcuWUYH94ewFe4eEvGUaM&#10;LZmSXTbt0SN3ikkfGyQvu4IAJz6dz3r5ruri31KTaV8xHbyYyWPzFWP3sn1Bzx0jFbfhLU/7Gvrh&#10;ftRezyHXnDIOh5BBAz1/CpkuxUZdD7F8Ja49zbJHHvZI1jhMeFCBpBFgLgnIwT1xWpe+dHG08IYK&#10;CxKnHTcwH8jXjuh6jI72cgtmYwA7JZ5d5G0RjcMHcwHJ53dPwr03RtUW+a2lhZ5/LcWww4kV2WEE&#10;vg8/MG3dj3IwaqnVdN6DnTUlckXWiEwSwA+bFRTarNsGJ0bPIB61n+JNNkjtvtNiqhwMlBlS4z1x&#10;9MVxUeueXkluh+Zd3PvXoqopq6OTkszrNU1SK0tpbiYNMiKWYJzn2Ar578f+M5dVvniRRdXU0iny&#10;vJLMrbm2x4U7d3/Aj7qOtdH8QPGsl1D9hh8qWGMiScZEjsccKVBCjj1PP92q3gvwmNFltdW1ZEa5&#10;/eKIzGCsCBSdyoAAGIJGAM/LXn1ZpyOqMdCj4K8EzeGYpLy48qfVrq0LWyYQIpLgCNV4CgkLknIy&#10;3rXRyXJVkureZ4bqQ7/tDxg4YMVQyL1BBzC2Pu/KTU4DPa21giwtNbhYmmllKll2kYVt20F1VHU4&#10;4KMOtVpdLa5mvCoWLYhvWnOPK9POAPCllG2VOrEkjnFZbmm2iI7C6KTRXNs0hTzPs0tsyiO4DLja&#10;xIIBljY7Sf40z16VaBg0yxuNPis7jTrmzmObyGcvCYSdzJFtABT5j1HGetRW8FoLq5gtLG31ie6t&#10;bczXCxTARleUwpHzDGf3mASMjtVe8vrfS9JN1d2Ue97j9yLzzLVJZD0BZRkdOcsOdo5xggeZyviX&#10;xVbPcxWBjSwtoZ/tF1LGXnkiORtRyxxt24O0E9a9jtNJtNaS5mtL1rmeV1eKO0IhEieXHsDkg5bG&#10;cDt79K8s8L/DGXV3uNV1RZNK8ycyPBcz+eI7jJ+aF2ACjGME59ua9XtFiivLXSbuxS9Jj8o3ZlCn&#10;KDIDyfeznDbh0xWblroNI5u48LtpyzLemS2uFZg3nN8jqRjljyxA+bj17dK5+7abx5rk1pp9xd3S&#10;bo44oL7TRaSQQgYVoJD820Bfuj5iDnpXoviuwi1Pw/Y/aGvLt5ZpB5dperHLNGUBx1BdFbgc7jkG&#10;svwk0VpO01tcOqW8BAtMrHKrNw4ZGJZNp4xk5zmnsO1y1b+FbSBUUNm2tlDLm2kbei8FlIxli2T1&#10;JwBTLbQLcSTRQrbrdw7p5MWxMa5+6SWYAMMc9/l54zW1eXEH2Z2883GIScxuwRvlUAg9sYAGffFQ&#10;zXVtPp0kt2YpEJFwIwGVXThsMepJYDk9d1AHDeMrKWTwZbWVxG91ez3IWX7NbQmXanzEeUSd6gHG&#10;OnFU/DsNxp0Ml7YNv06YgSTx4ljlkP3QAfmUqQMKnC845qPXpotd8UQ21tb288elANNCbd7e5Sd+&#10;WeNmI8wZwPmPbhcV26aeZI7eKZZ3hh/4+Xd1jd5WA+c4BJOOMcKM57Ur9AXctfY4dQsLmHbCyPCs&#10;Xn2knmSsR94D1AznHXG7Nef654ZvRrv9manYrqNj8s8M1tO0jOMYDkLxGueAD6mtW3juLG9Ico0L&#10;EZW4kXCfdwVIAG8g4zWZ4msYtYvNAV7uNTbpJHFBcStDKu1zhtyr++PP3GNUtGEhmj3Gl6Zoe1Dd&#10;iKa5ihE0kyjCISz/ADKMFSFPQA8VsyWdvdl/LFsREdzkwFlJYDlQBwOfu9T1NYun3f2qxsJDE0so&#10;vnlinS3xO4WPBxGOF/Gtiwurq5up9/2u1DsJFh8gLkjHKZ/j4+npSAo6qn7m6bfCjSqsLYt8xyBi&#10;AMEchvm+5WBrlzLcaneOs1zcC4m4j1C3FvLCQAoaM5y/IHFdRLc3l6hkgnuiJJhCIBsbe64PA/h+&#10;7y1ee6fOIddtIsea7zNcJYaplpYSxJZhIOCme9WtiJbm5r1r/argLInn2mIYt7MrjbjLnAGCxOeA&#10;c4x3qPR9QvdGk3x3919oGXiKIfKP1XGetWIL83jLHJObR3aSRo44N+NxfBT++eOfwrNS/wD7SbJF&#10;zl0LgM2A59Qf4V45HrVEkHibVBd3FwUiaT7dAJlh8vAct0Kzn5lOQeDUVldF4jbSos5gtkIWc7FV&#10;d5yF/wBrP+NU9c26pf6Tp8dxC0cqNbywmbYJyHPIHcjOPrWnFYvoz3Oo6pZNbJsEdrayMrEjoCQD&#10;weOppXJuZlzqr2CxfZzDEFjIH/LR4s5OWPc/y61Pouq28tql9OsQktN0u1V6HB5B7k9a1vCnhC9+&#10;IM6w6fbrajaQzqQTjtz3716don7OtpazQ21/q63ZUjfa2kPCD6+tJ2sOKb1Pnzwn4X1Pxhc37aZZ&#10;S6lC7sjODjJ9D7jNfVvwr+B/9lxQX19bxpcMgA8xvuZHT9K9E0fTLHwnZRWWnadHZWkeADEMEn1P&#10;vWJ8QvG0On6W1n5rLcXZMauVO1QepJHPTND7saVtEbWr+Hru4iazsL5Ekb5WkTJwO/T2rW0TwLZ6&#10;NpsUEc8bcfOz4d3buSx5rkPC9vc6To0MkxZiFAWP374Y8kZwPxq1/b93FPsaMqNnJLdSTj/6/wCN&#10;KNt2hyUtrnbx6DFdR+T9oKlgV/dryBjkflWQngO18N6hLdrete382GYSncVxwAPTiobTxY8FpNeT&#10;eXawxJ/rJH+8Dwf0Arj9L8eS6rOrvLFH50xkO4uAy9F2noOO1OUordCjGd3ZnqNpaalcJuFruBHI&#10;bHAqnrU7aJZy3M6FYVyWQLwRjnmtK31eaCKIQkTKqgEq2c9s/pn/AIFWnDqhnC7ijZ7EZ57frWlk&#10;zBuSex49po1b4lXcV5+8tdNR8iJoypYDh9/HLYxj2rfPgnTNAuYJvKYhSF3bjjI6foa7nUdd0zTJ&#10;IoWjhhmmY7ArbcjHNVzZLqbN5SxyZ7l8ke4qORbbs09o3Z2shjxWsujFkmM21FZBIThTtGOvauJ8&#10;RfES30d0t2i829kRlt4o0BDH13dlzXS+LJp9B00xLbkS3H7qNcHYCRjkj0/rXMaHorX93b3GoQZe&#10;H5kDgGTcOxI647Z7GiV9kEEn7z2Mnw74Pv8AxRq9xqVy7RJOwfLJsLBl5Ueo6V6LHYpYxRiaDCpg&#10;Jtb72ehP1I/StGVbaBIz5fyk7UQDOd33cj8+e3Wqt5cSROWkxLIR8zNysQbsv97p/hxRy2FKbk/I&#10;hutkqPLKfnzggJkKPQe56Y75qkNOshKZCXUKu5irDHuc9CDx9AAB3rWWe2l0/wA1pQsQG/eWI5H8&#10;/r26VwHix7jWr1LHSIZLO1VcGXcGLFOUUAj7pyTQ2OCctDC8Y+L11W+EMSSLbh/LgTyiN+RkScHB&#10;HBFekeDPDllpemlltRDcynMkjZO5sdc9q821r4aXdu8V9cXcNmYiPkjjOGBYkgY4617DoERu9PAi&#10;k/ctH8rqeRySBnv1NTH4rl1GlD3WRyXEKgeWpUE7iw/iP3f61oWl2GDEk/uxkRluFxzk8Vkh4rfe&#10;k8hURcuCCTjPtzXP6/4zg0m3ng03F7c7X5jGQpXtg855GF9cVd7GPJfRHReIfEcGh2X7uZGuJcKC&#10;fVjxgjt6e9cnoHhGfXLr+0tSDlWKusTMMkhQCTj29aZ4e0q7ulW5vLdlEpLqjEuQCxJ3e+T+HSvQ&#10;9O2WqCOTDSAfIgGMUL3nqW/3aajuRwWbWLiEBd6jCov8LD7v6GqkUr/aWt40ZoeDI7cbs/d4/P69&#10;e9ajqPMYROzSN991+6B7GmX72uk2Ru3ZYkhG9mZuw5J9+nTv0q7djDm7jZpIrLTnbzI41Q4y3XP9&#10;T7d6818X67qFvpZuxGryA/6LarvZ23BSDhAcncOSegyKuz6vqfijUVSHMNrHIcsinp2PP3uD+HSu&#10;9i0GC3sgQR84w0pADHjnHt7VOstjRfu1d9TjPhCW1LRHmvLZrPU7mTzZoGU7kwcYyx4APt3rptd0&#10;ua/vY4YZH8tG+bYgUMf61neFo/7P8R31kQ8VtJiXz5OjM3b8ga2vEWt2WnX0NsbyJbqf95FbscFg&#10;vp+ANEVaLv0CbbqXXUv/ANoeTozSTT4ZMsrMvTjOf0z+Nefy2OoeJZnEMxcq3764BICAdVTHc5GP&#10;eoNS1m413VE0i2jSJIsvcyMdywovUZzyzCvRvDWlW2k2629qu2CFNmCeSeuSe5waafPoJr2Sv1Zl&#10;6DpEVnGlvGiwW1sQg+YZJHBxnnvya0bhdhVLdAMkYYAHaOasXkKQXRVcEkbsE42iop54Y4lu5MRb&#10;eFaQ4Gfr2q1FJGUpOTuSS6hHpNrLLOyRRqu4lnwT7n2rnLCyk8U36axfMUWI5srZ8ARjoJCO5OeP&#10;asSK4m8eeIFVxv0K2YkujhknlHOEAHKggEn1Fejx2pit0IAA6gEkYAovzFP93buVo5BHBIZCrXMi&#10;sitgAoPQH3PNZ+r3+m+A/Clxf3twtnG42AgFy8j/AHRkdecVsCLzC9wW2xAZJ38fjkVzMN9J4v1n&#10;zRFF/ZdmStq0iM4aQDmUY4wOQPfFN6dCYrm9OpB4U8I3TNHq2otHNqEiFTwqm2jPIRQe5A59s11x&#10;a2hAg2RxtgELhD/KprW1awXMjo5AxwTwTz36E9ayfE+sW/h3TrjWJ1W4MS/u1LorSt2QFuKIxshS&#10;k5syfiV42034baU+oak4YAeXBaKuHmfqFBHIycCmfDi0W+0uG+uIDZzT/wClzQyv5siOwyQzHngc&#10;Vg61pbtoLeJ/ET2z6oqLIkJjRltckFEUHhn9x+FdrpD22l6M85jFrFMBK6uSOo5Ldwcj/wAdqb80&#10;l2NLcsH3J9V1i3hs5LqVyVjOPKjb5pGzhVAx1OQPxqbSJn1GxSWeJftDHqG5Q9l+g7+9c7Da3Pi3&#10;ULa8BdNLjJFvCVAKnB/euHPOe3tXVQxm2LWsEisMZaUMq5Pc4FUndmbSUbdSea8jihLGRArHZESx&#10;JJ78fWq99Z+Zp8sMmFM42uVJBK9T+lFkjXshu5Svlhv3YVs5xwTip223UjYc7N2SAK03M9hLSNLa&#10;CADEhwAwK7CqjgD34rnfE+tGx8wwyn7RIdpaQZAPYfgM1q61rDWkTvGGbYPu4zuxz+vSvJLi/vtc&#10;vJIrNmW7eQqS/wDq4VXqzD+8Rn8qyqTUEa04OcuY3pfEEWm6Xe62TI6QD7LB9ncSDzGc7WAPZnKq&#10;fYGrXgTSZ/D+iRWl/Kv9oSSG7nDw+WN8h3sgxwQp3jj1rl9Fk03xdqVhLZWsMmj6XE0STPGyec5A&#10;OdvAZQQSp55DV2Wq6pG0PkrK0bzuAjSHdnkE59BgmsE+/Q6GraLr+RZ8ubUrq2tllldJmMRKjGFR&#10;suQfdtv5V0er35s7S6u9xAiicqCMkDGf6Vj6BYi3Mt+7fJKUWGEg5hUcH8zz+dct8a/GUehaDLbC&#10;58i5wZfvbX2r83H5c+2a6IaLmOaerUUeKeHovs/jLWnXMyNI0rEj7wHzEfiMCu00OUf8InqLQxg8&#10;iKMD+8Dyf5CuZ+HM13c6RdXjFZZnj3JtXAIcEcevU10+mxtonhYF8YkJUZHGWbP9BXFHe/qd09ND&#10;fjnSHQNLQopE+xincYQA/rWjNfK3jSxjZNrxxHfx3AyprN1NJ9PGmRPEGberZHYEkEflXQae0dzr&#10;rKU3zIgLP6HC4/StkunoczfX1L+mXFmus6gYUcmInJA/hPJ/WpLC2+06XqaM7bWZ1D98LVLw06Lf&#10;arcLHmCR8bfQYOf1NXk8qy8PXflvgPLvRq1T/Uyfb0LP2HOh2AgcRMF+Yt3oqHWYPtOm6ettP5Ek&#10;a4+qlVJ/WipcuXSwKLlrcQWhjhVi7jPYUqzpbwEbjuPrTJrpkKo74A704yQysoi2sT19a6TEWKSR&#10;I8luD608bfIJVhk+lErkBY2UDHrSXBCbQEJz3HSncQxGaCP/AFe7PemCBhHvHynrxUklwrRpHtOR&#10;6UskbYUBzg/wmkMihbbCWfduPRqIRKF3qzYOetSTFAoXOPc07c6KFO3B70AQW0Jfe8jAk9M1Laxl&#10;dzAAg9hSzW5EIKkE+gphZooQu3BPpQBIkWQzMqgjoe9OgcoSzrx6imBXjiU+Yy59TUjOggCk5Y96&#10;AFglaQtIm6o4rjznZmdifftR80MPBwD6io4wqwllZc+1ADy7LKxU7vY05C0ztuCjHcVWgndA+5M5&#10;70scT+WXBwPSkBOreVKfkz705JHklYhcYqvCSFbLc0KZI0yG4pgXopQzZc4AppuCZWMbZxVWItKr&#10;EtkiiFzCTmgC4kondi/UUxgonyRlfSqwDqxcHb70sFwGJ3HJHc0AWpGWWTCkD2NGNzqOPwqnHJsk&#10;OACD6VYSTzEJxtx3oDUcybZjSPiWQAUyFgWPmMPxpcFmyjKQKAHPjIBcADsadI4D8BT7im7fOc7s&#10;cenWkgVfObO7j1oAV5VYhSnJpZATtAO0elMkTfKxD9O1KCZHOc4HpQAkgAA2jPqabLJu2hfxqT5X&#10;kOd3HrSGPccq/TsaAGSocAEZBqvNbqg+71qyXZyNyLgdxTZGVpfpSsMhcAQqANp9aaUJjUEZHrUr&#10;kPNwMj0pWPmSbQMe9FguV5YQq4HeklUrEuOtSyxkOAXpxGHwRu96LDIMMqhD0omTBA9astEJmAC4&#10;pPs4Y4J2gd6VguV5Y08pdhwfWmMp8tQVDfWp5cLLwdwHehv3r0hlRoQo5IGewoMQ4x1qeWLew9qY&#10;67CBQNAx3JjvUTxyKF9DUpzkYGTUUsjuwBGPekxi7gq8nFTiRNn3s1RmY7yC2RThtyKVwLUrlhha&#10;qTM5YCphcDHHaomk3tg0hpFSbOQM496z9QVf7xJ9q0mG8n0rMuFZi27p7VmzRbnOalKA+07se9cz&#10;qUweXiuk1GMI7Dnn1rkb1sSu3rXLNnXAqTSsJGA6VEtwzZOcU0XSKMnvUFxMuwPGcZrA2HPcvHtJ&#10;fCsete/fBld+khwc7u9fOLzbwBu5Jr6L+CthIuiq27INdeHXvHLiPgPR7qR1UhDis9LBwhkLZb2r&#10;XeNSxEnUdKZJbsSCoBHoa77XPPuZ9vbF3BlDEDnmrrBXJIXHFWEjChvMQZxxioJYwsJYsUDelO1i&#10;W7kQkmEWVIAPrTpLnbGkW8BvbrUck4VUjBLAHvTJV3TAhcUAhlzcfZnX/lox7L2qp9u+0yN5gZcd&#10;qeC6zPu49M1mzmWV3ZZFX3qGzRIbLdlJnEUTMPeqkTeaWLIAfQ0+GYxxNukBPqKrYypbzQPrWb1N&#10;ERv5yltiEj26VBCqyuTJFkj0qwLmOJSpcMx9KjWCUxGTzQF9DSKuEalJG2owHpSfZo55GZ0bIqSO&#10;ZY4f9au+mRQXKxl/NXBoC5WwFLEIxX0qvb2kcxdjuStWKcxQEMVJPeqRScjf8uM0mMz4JBGZMBiv&#10;TNVI7Jrh3cSMq9cVuKRb27bo1JJ61TWR/KbEIKnsKkaMyILub96c9OabHA5DssuMetXre3jkhdnT&#10;B9KpYQQyEqcdOKmxRFb3D+W/7xSTnkVTSO4CM4lHXuatQ2kJgZiGXvmq0JgETkuwzxmgaHxXUghf&#10;IUM3GfWqsc9zGpGFIHbFDwRC3ZlmZfeqccqRxH98Wb1NBRqC4aKyYmJdxFVodQmaP5YAFxyw61Qk&#10;SaW3UrcbR6E0+K4nt7Up5qs560AbAuIY7QkhlY9TQmvw29sUTdz3rDeS88jMpVgegp1zMVsUAjVi&#10;ewosOx0iSCS08wzEZ6A9KsW17bpb4bDN7VyR1B1tVUx7V7irbTRC1RmG33BoBo7G3u5WtvlUhPar&#10;y3At7EsWG70PWuGuPFnl2qQRIyqOpNSzXTy2qP8AaA2exp3IsdHJepJGd/3u2KjuNRSK1RVQ4J5J&#10;FZE19FHaIoILHHIqZ5Jmt48jIPBpDsaN0He3jcjI7A1j6iju0RZgmPStS9hljtoSCoJ4wOtZ2tBL&#10;eKIFizN1z2oGjB12Bi8ZRsjua43UrWUXh/gB/Wu71RFRYNnfrWPqtmgmUhMkjrUqN9TS555b6jJY&#10;6whVQ4jbJzX074T8aR+LvAt9bxsnnLAyMD6YwR+VfO2r6YiX465I+6K9M+Ad/HFqF9bXLgGdcxxn&#10;rgcV0Q190wqK1pdj0H4T63HeeCtNCqIfKVovLHYKx5rv7O/28Fs+gryPwlfJZa94i0xQ6CC6MsUQ&#10;HAR+f5g13WnairupZguT361ip2djrlBSVztBfFVGOCae19tXruJHSuXXUQZGO7aAePenyX4GAGwT&#10;+tb+0Ob2JrTX7FCAQT6t0FVJr7dwzDCrxhuKzJL12yCwK981Sa9VScSFR2x0qHNnRGkbkDKSpZsq&#10;RxsPNSXrCTaD8wHRjjA+mawrfUhFKdp47N/epZdRVlYK+GPPNUp6DdNt3JppVkDbmU88HBOfy4pL&#10;e4MggeP5vmIaPBA4FZN5fgRAAjkgkA9ao2WupBdbWcGMgqUJxj0P51LkaezdjY8RE/Zcom1FAf5e&#10;uTxXEtI8ThUjyT8zFvWuu1uYzw4DEso4UDjp61x7ALModigPJz61yVdZHXQ+Aku5T5bjcd5HzOK5&#10;W+UM4+Ql+gz3FdFcuVUqMqQeCKzpQedzhWHTPU1yzR3U3Y4fX9GjuIySpMrZ+UfSvPrrwxtdkkjG&#10;cbgCv3a9iuLUyMG3EqGJBArI1fQhJGAFDMnAJHODzXM9DrTPI28PRwqMwq3vtqOXRYsf6sD2Arr7&#10;uwMWUY7jnhqpG3jY4PUVi2y1Y5X+xUkUOYjsVuM9KiuNCiYcxD8BXVvARwpAX3qncALIAGUheuKW&#10;o9Dir3wnCSWEQyR/F0rm7zwtFn/VgMp6ivWGhSUf7WO5xWReWUbHb8ufYf1rSLZEopnmU1td2q/u&#10;LqeJ17hyFNRf2/r8A5vbjd2PUV2eo2IfA2Dd3B6CsKazWNioIGeoI/lXQuXqcsrrYoxeOvE9oSFv&#10;BIP9uP8ArWhZfGnxDYEC4tYplB5YNg1ENJkY/LE7g+iZ/SrCeB9Y1Bd1vot447FIGwalxpdUhKVV&#10;bNnVaZ+0LEhVb2xmh9GXkV2Wm/GvQtSwq3qKx/hkODXk0fwX8X30Y8nwzekE90C5/PmtfSP2VfHW&#10;rXCq+jrZIT965kHHvis3RpPZmir1Vuj3HRvE0GrzJFbMszsQMI1esaB4VMcKySxsJCehNc38GfgL&#10;N4DRZNQnS7umUAkDgfjXtq2McacKoPoKqjhn8TMMRil8MTmo9HCnAwn1qeHQ0Zt4GQep7V0drYGW&#10;QHb8orZTTlGQRjjrXoRoLc82WIa0OLl8PxLuKoqnHQd6y5dMWNiCuBXeXtusafKcn0rEuLAuNxX1&#10;qJ00jelVb3ZywtIwSKf5IUKD+FXp4Fj+6uOeagkOOB1rmaOu9x8CBUXFWUuWHB7dKqI+OR+NJIxY&#10;HHB9aFoZ2uXZbwxDnH41Vi1ZQ5ChT9KrTpI0a4bNQRWrK2WOKOZjio21Ojj1A7RlcZq4kwlAz0rn&#10;wzquN3K9KmW9KYAbmhTa3JdK+xubyOB0pQ4RyCM+1ZMV8ZSMtxVyOZeCWyKtSuQ6dtzSVySCDgel&#10;Wg2QBnHvWYLgcYOKtwv85LNk9hVqRhKBe83OBjOO9SKfMFVlkU9etPRyjNjoa0UjGxYf5cU+OToD&#10;Vd2LDg4NKpIH3smrJsX0YdqCu44PSq8bgDJ608zLiruRYk8sqcjpUydPlqskwx1x9alWb/aU/SqT&#10;JaZYEhTk9KlEiupyMg9qrRzZYZOKNo5w/JrRO5m0RT2/lAMgyvY+lVXwUDHqa0QZAMZ3D0qKezSX&#10;mMeW3f3rKUOxcZ/zGNeIwU7V3d8dz/8AXrxLWNLk0/xBeRFY3tpSxhk3fdABwD/soCzfUivdLu2m&#10;QkCPAx1rzHxnoF3LrdvcwW0rxsoMihf3TbTkKT7kAt7Ia+n4dr+yxMqctFJfij57iCj7XDKcdWn+&#10;ZhMxt7hZ0P2aeIqzmVfklVRkbh2wAWb3Za6qx1CG4VZIS7KDtyy/mfrzz71zUMV3JNsniEsBRlQy&#10;x/KwJyQ31OSR6VpWtqLa4gWMsseMCUPkJ659R3J7lvavv5pSVnufn0bxd7HUqIRGYyiqjZZY9vIO&#10;P6f1qhqdu48yB0EiOowAMNzxjPb69vbu+2mMhYNGvynB8zpx/UfzJqby5LwqyM4UE4J7cd6417ru&#10;dLXMrHO6hoAuUilAEqODGbfOGjLHse4OMAdlU+tZ93pMqBWwplY4BmGdwA3YY9wdvzDuAorpp98M&#10;rfL5Tsm1lx98HiortVltPLlZCCAyns4JB/I4/ICumFRqxhKEXc41kmtHNwmJFUM/zf3jzyO3XJPc&#10;n2rmNW1b7VA63RMcgypMZ555FdxqMZtyrwJwVGWdvv8Afn35yf8AeHXtw3iDT4r6bdFbmFlQ/IWw&#10;D/nFejSknuedVi1ojgBYPY3R2hUfduU9ST24rv8A4dSWn2tE3F2OXyExyOSPxPFcdJa+cT821z8m&#10;1ckn8q9K+HmnmO/hKWUcbfKN2BkbjnPH07104iSVNpkYdNzTR6fp9urwGSPBQDIPYFQq5P1z+lSX&#10;rMbWUZJ3DGB0p2lslnArqTGy7JSD/Bn5/wAuMH2FLeRmPKMUCs6gFfu8entXzDep9CloeeeKowL9&#10;WGCjoDkdyOKxEkfeMnAHQV2njiy8mOGcgFhlSwHXdz/NTXGOMc9T3r8tzml7HGTts9fvP1vJa3t8&#10;FDutPuJCzL827OaR5FXG4ZzUT3AUgOuDSTy+aAFOK8WLPaG3c+IMqcY7Vxer3ZlVvmzntXUXpYL9&#10;7PFcjqgwrDGSa0A888SM0obAyvavMvEEO0uCuGHWvVNYhVi2FOfUd64DxFaMm9WUc8jPWuqkzzay&#10;0PHPEMYBYHtXA6ip85sdK9M8TW3JOzrXAX1qcN8tenTZ4lVHKXUROCKzkQNexKeu8V0F3BjI24rM&#10;tYN2rRADPIrup6tHmVFbUTXAq3ef7rA17H8JLsT6CwAyYXCfmc15Bry/6UwCgc85r0X4PXJXTr6E&#10;BSQ4OPrxWmKXuMWDlaoj3KRlW6sZWd/3cmOOhypH9ak1qUz6HeyKA7Q/MvmdFIIP9Ky76bZpsUqk&#10;5j2THB67SK0Ll2Ni0iL50ZGXjY8EDn9M5rw10Z9C3ubOm3ivZW7BSu9FbH8WCvOfxrI8VzmIWN8k&#10;Yjmt7gKAxwwD9h/P8Kn0idZLGGOP94ycFFxwR1/mKk1u0i1DQLuJ0cExZEiH5mIYED8xz7U4qzE9&#10;UdTYalDqkirHK+I3USyJEVAY7hk464zXL+OrSWDUbNrhBcaYkLXBdW3qTHlAqd+pBYf7tSadc3Ta&#10;RANOKW9xcMJi+Mo7Yxt/HGK1PKHjnTRaSxqt+w/0cuC6W0m5iSGHOPl4z/s1otCH7ysb/hRl1Dw5&#10;aGNyssA8sFxtKFe4Y8g7ckD1aorjzILny4Jo4kdmOXJ5L8kgDrsAxuH8TCuD8HauRcLDf5hijUru&#10;+0nKBV+8c8jf05/u115vJPMjeNEzjDK5y2CWLkDoSrFV49KGtRp3VzHnuDafECKWd0QalHFcF0fa&#10;7SQny5QGHUKPX+LFdxeaFEsIu7SVvt1uIyCgCny3UDqeoGwk+7VxHi+0mfRo7yDznu9MP2pinPmI&#10;CEePP8IIbzGPqGp3hfxpNFPbWh8+5abKtdyN+6kBUhyB6BSOBwcZHNFuoJpOx0niYxeLdDk09rJd&#10;Ru/Ma/t1dtjJcIMrvB6qY9547oarfD/xSl+tzaQeWz267osoyuCr/PklvuKzblx0Xca3v7LsvFmi&#10;y2N3Pb6XcYezjurS5AaWNlwuSxBHBPyt834VwEOnzeB9Ts9LvJ0eNIyqTE/PIhyGMasPuADJweoq&#10;FqrDejuelC0EksUpGyNv3nkOvlvEQCjLgDdkEkkYOSc1TGmW3iG8vtLmiZtI1CMWsiwxj5t2wxYY&#10;cg71VySOkhqTSNSsLqwj814r27SMSvcFjsuQTmUqDyd3zdOgIHarIuLW+kvTDGs8isHhjYGISq5O&#10;75chhhNy5zx+FIrc8tvdJSxvIVv7KQyW155F3cz2n7wtE5/eZTACADCBgMjNd5beHHaO6mstVvLG&#10;/jB+Qv5cbYzvVUIIGeOvUYql8RbRLm2n1UeXfzxwINRiEQd7uCNgkUwZgNrBmHmdcnnptrL8J+Mn&#10;01pbS+uld7YAx3RR8SqC5YZywIXjIGOMjtVatXIWjsbLtqMeoQiW4aSOFlTELbUzkKVljyBhWZRx&#10;wc8c4rn/ABnE8wkkaxj1P7Sr/ZjdFt1rs5ZFOcZJGUzyTj0rsL6/tL5ITcCJg5CY85XRiu5nWTBy&#10;cghSccKEb+Gua1GVHtfs9zGZoURFnMiAshTLJIR2ZWJHp26EULQGclbQaXGLdrK4mSUTLJFbzgb5&#10;ARtZmY9NuXwPY1zuraXc6dKtoH86OHfCZoVJUyEgqoz/ABHOOPWtfxToD/a7jULVRJOWWW5k8th5&#10;p+bc8QzwM4ynY+xqMONUjha3umjYyRtGphGGcDqQeQ1apmNrnHWmp3MRtIN8iFbfeFZdpBY/NuP1&#10;BJ9mrRTWUj3xA8LCNh4BLNwSc/ePOR7NV65hl3wG7RJo2dpZI5QBJK5LKRIT0XnrXP32hxGYzeWb&#10;O5BOW3mRIouy+jHOMH0p3uTZo+g/hprVrY2kcN3JAEtoy6CSMsWUdeB7j6+nNez6PrUMVw55VWKn&#10;zyTslLDei7if7qIu08jH3uK+KvA2ranpXimwke6aa3Mo81VJ3ovRmP8ACOK+uPDd5BBPKzLGvSPz&#10;pHI8xhwqjqHXrgcr856dKxkrM6oPmieiw3X2wr5KtcMnyyRwsG8ogqA2Dg9cnnPTrXh/xX0qbwpP&#10;Pfws7Wkil/mXCLN6Kem09R+OOa9ktdUScfvGZrVpAiM8SeUjqhYyKM7tyAMzKRwWBHArmPi5oC6t&#10;4JnxG1rBEoujbIS6qqcDOOQxUr07g1UJuLM5xujxfwDo5eOXWL2BJbiApcIsqgtHGzFnZVHoATn7&#10;xrutTnhaSYRKTl90bQvhlYkPtBAOGP8ArIzjD5INc34U1CCPTFdxMkKR+TMLYjdDjJDZwdpGSVk6&#10;ZbDdTXQ2zW9pd6fcyy2D6uhaOGzljeN5I/vYMeApXjOzOPkJHHFYN3epqtimnhsrIkt5LDaaRLbu&#10;6WskJJONrvGI1ORGT0GAYyTjrVvTI59aEMVtA9laGLZO0Mh/fcbmJ+XczYxnnB3AHmnQiWztINT1&#10;CWKWWS1edrWKCUIrvuYMTuyyqo6D5RvrUvNWuf7Fdo/I+1wFg/lTGPDfNuYAnaM7OB8xG5e61ewG&#10;QfD9vptjMogeOOZmluHfzG8zaCWkdhkkIB16YQAda53Qbu48Za9FNaSx/wBnTq8cIe5kntZoV4kZ&#10;9wBjdTg4B9eK2/FOpai1mulwQaj5k9yRJ9gvFM8UcYAkco/+si8wkHPHyDgU/wAL29093PFCrW6P&#10;aMBc2fliznd2A3lV4V2GSVHrzxS8w3OhiBFrBKryx2Jy0cRg3mVP4WU/eOBycgY3j0qa2tdO1SS8&#10;byvOljhWKSQxsiAgYYrj+E5GT6tWRPrbwW80cUrXGVzGftQZk3Nxt/vDDpg4Cr+FU4tSV7iOCFb2&#10;EwhZm2S71DMUX5h1cAuG5+XhaBmd48uYbq70/RGlg86KV9QfTrhZkmlQ4C+RIvLNtXIUfLxXV+Gr&#10;ARafJfyTSXuoT5KyNGIpFhQjauCSAVOMk55FeeXus3VxearqAkvry3kufL+z6jPCnlBCdrwzdHHy&#10;kbFAxuwa1YtcvNNaBppZZJE0yE7b1sSKT5pZlUcbhxkfSm1dkp6HoVxLd3kzwQpLG0iYtyzJEDkZ&#10;3jPKHIGc9Rkis6DVEG8fvmjU7sl0WIqvzgesfCAbj/eyOa4ZtTZJeY4vOEBuImjcyIxPzBvVn+Uc&#10;n7tN1q8Nn4avG/4lkFylqShlmykpIWMBieN2N3J6de1Fh7DPDVwt7r9tbyRXE5eY3E2majc5ktMt&#10;u3xyDjbtyPU4rtUvo7ZU5ikQyvIWdi3zEHCs38WMjjttzXlPh3Vf7O1aGyhFvJaxQnZazS7dgMZI&#10;8mUf6w5z7Vrz+LL79xbG9hsS8ICPFDuKHC8MP7vq1FrslSSR1o1NbiMMs8DYlwpMe7juoz9/n+Lo&#10;O3NcV4o1OxvZdJhunt1ZYJrgWUZdZg7yNhoiOGfb29M1WXW5leMLeTzngHy4dhIwuee0eeM/7Nc/&#10;4n1S3ma0huE85VsESKPytmWUk/upf4P600iXI7XStevT/ZaJHM5Ns9wqxgb0BYAsTjrjOVHNWn8R&#10;PJJHITcIJ1dy7z7FbAPIA+4efr68V5/Gk39n6bdMZlEMbIVZ9oU7gQM5+97d+tMm1HaqNN5IMpLD&#10;zpCSp9Cf73oPWmkieZnUrd/azBZxTeT5zNvmklAXGHyZASCox789a5jQL0pq9vav9ltjbqyiC2g8&#10;6BiMlXWbJ4OM7ahS8trjTo5WW32pvBDEkElWHzD+M89Kq+EbvcRP9qjVLZCVSOPajDBztiPzL9TV&#10;20JvqdLd3P2iaGIJIH8kyI33ARt5wfT0Hfp3rHstZKTQQvaFf3fyyStu3k45I7deB64rCTUT5aS3&#10;LYbyCxeV8gk4K4HY+nvTYb2AWhlkaLfCvBLfNk88+9KwrmZ4wnaaW1McKxMgMhxJuumJbuv8K8V3&#10;Hwv8A3HjfUkty0qIyCSWXzC6rz2HasDwh4Wk8Ya9backvkJ5YM7qn72JeRnzO/Wvq7wB4e07w3pP&#10;2bT2e63fKJnAJbHGamUuiLhC+r2NrwrpOn+BdMFhpitPMoAaZlOWbBxjHvWR4YXUL66u7lbqOZjO&#10;2JMAMB3688n+VdamnH7O+Y5JJJBtIjWux8MaDaQ6XHEbcIqjc4k4Oe5zUcrbNXNRVzB0HU5r15IU&#10;tnVVGHmJ5Y9j+dc1BocmreK7r7M32q2ikG7zz5iqO4X05rv0aHUGubG0TyrUnb56H7/qM10Wi6Np&#10;mjWKwWkMKLj5jjljVqNzNz5ehhiBo7dY4rYlE+UADAWoX0Z7iIlrVvNUFhxn6cV2kTQLFg/Iq9W7&#10;CqUV8+qmWCy2GNePPPQ/7vvWnKYKb6I8j8fXEwjtdAsbfzbiVsMANybRzz6Ak/kgpU+H93YWsM91&#10;5qzRKMQJnHHTIz19PavUNJ8CJot3LqBnW6unPzPIvzH2JreNgmqRkTR4kYYP4f0/pS9nfcv2yjpE&#10;898H639rYrc2kkNxHwWUY46ZP061z3jTVNW0LxCVs7Zrq3njMnLHYn8OOOecZPtXo94um6EjKyqN&#10;h3E5xg+v09PfFeRX0t54z1mGaIyGwG1Y4onD70+bLZ/hbPftUNWVjSD5pXS0HaFbanqetGS9iaIs&#10;qOTG2QhT+6D2xXq0OtJpkwjRlAGAzED5s8/LWIIY7TTVjtZPKcBS02zcTnuPXOOB3wTWdGHkcxSx&#10;KVRWaOYHcxz94/7oOD7tj0pRXIwk+fc9Ki16K7AyGZWG0K/epDYWF46+WqxOCDjZnJrzbTf7Us5p&#10;IDM5VW2o0h7D+HPfrlz7Be9Wbn4gnTbn+z7eZWvWB+eTJCgDIz+RwK09pp7yMXSf2WdRrNtcaZcH&#10;d5ciY2Fzyqjrz/nnp3qrJNFJAIpYlVQu4iV/lPruHr/eP0HeotI1l7ziZnumOCcfNn3Dfxc457dK&#10;0tX8GHW7Ui3ufIiIyY85cr3APbmlfm2B+67SPMfHOpTzusXmN9hQNmOMfNOV+VkYduo2+uK0PhTq&#10;EOqwy3TB42ZtgebpIVGM7exxx+FdLZeEYtOh+y3/APpciqIyGbdvC9OPXBxWbGLfTNeFjFBDDbTY&#10;IaFcAnsQf7wOAfbNQ007mqkmnFG/4viaWy+yxKoaRSfMcY2+9ReHV+wRxIdz+UhGXfCD6+w/rWve&#10;m3sdFikaQTRRknzHboByf1rh/EGvRxWkdvYnEk5MXmomPIx8wGO+Sc1Tdnczgrx5TP8AGU8WoXk9&#10;zZ6sbWZ8TRvEuFZScEKR1Ge/UdTwKs+E/BSXBXU7lU893MiRE8oW4bkfeyQD6npTfDmgx3l0t9e2&#10;SLCrEpEqAcn74I/hHBOfTFd7a6fHCjTNH1BCIx8sqMdSf4TjOP7o+tSld3NZS5Y8qIPKuNMc5kMs&#10;rkfK33EH4f0/3R1NXEja9j3xOybTlnUFSfp6/T8+azHKjkOp5/eSBdjE9sDscfl1p8F15CyXwTdF&#10;EPlXG1eO49M/qcGtEYtNmsxgsojPJKIoEG+TLbcgdcn6V57rWpar4t1H7JApSzRtrMRgEjg7l/u4&#10;IqS38SHxvrCWCrLaxsuUQkFWUqN34qcj8a9A0zSYdNthbptWEclgMlscU/i0Qv4estzK0jTEsoU2&#10;vshgGNzAAsfT/H8K2zIzQlSVUAbUTAJXHGf1p9zggKqEp0RCxX+XT69qyJPNt7gpCQU6vI4Bx7YP&#10;P+PWqS5SG+dl3T2Jumd42V4xzKUG1v8AdrifEzHxNryrbRRPdRsVkmMmGiiIIII/2gSR7gV0Hi7V&#10;5PsEdrpxDSzEq5QblxkeZn07UzwZ4Ri0S2ZERY55W/ezICC5Xj8gOamSv7pcHy++zU8N+HrWxieN&#10;LcRIcOWRNpcjglvU5xWuELOEUgMOcE8/lUaqsHy/NImeu4/MfXikh80Pu+Zdx/vBs+gwea0SSVjG&#10;TcncnYxop3sTKxxkDGTXmnii9u/EHimLTLW8ZLbbuuVgmVSkJ5J27csSVx1710/iDXgmox6XaQtf&#10;zynAjjYlVB6vIR0ANcp4X8ASaB8QF1S61qW6vtRiYtjlEVcnamecduazqN7I2pJL3meg6bon2azS&#10;OOHy0QAKixbML/CMeg7+5rSjE0z4l3xhBncMqSB75pL2+jjlCK3kcAjco+Y+lcnrvjFS6aRpC/aN&#10;RkyDEm5GVVOCzHoBzWnuxMbSnqT+IL+fW9UTQbCUR2VsN1/LG53ZPKxKf7x4P51v2GmxadZxrbqs&#10;ZTA2KDGMfXuPX3qnomgwWOnw+TCRKWzM7rvaRj1yc9fT2raKiA/LGAjDDEjotCV3dilKy5YhJdAh&#10;rmWXy0i5J3EAfX1Hv2615LrGuXvjDxfpto2kG58MQAz/AG24i4My7VUoc/MBnOfau+lZPEmoIgma&#10;Wxt2wyxv8sj9gf73Haqt7ff2d44tLWLyyj2zCQbd2zJwAf8AZ6cdqU9Y2Lp+7LbUXxFox1RbbS5k&#10;M6xOplkkRdhYDlsHnqRWXeWn/CR6/DpaGaLTNPfzJ5jLjzpQpIjB6Nt4LehwK0PE99eXmtJo+nRL&#10;GzKJLzUGUAQp0wrDq79vQVuWljFpccZjxFCqhRFE52j0OMdQep9TRa+g+ayTf9eZLawpp8MjBkZu&#10;ZCxIUKMdT61m6dqDa1G5hlaS2f5DMvzBueR9Ki13VQU+xQSZurklcqd+1O59snj8a2tMtItM09V8&#10;pY+ASN247hxj29Pwp9UkZ7K7J5yI7RI4fLHy4VegAHFQQxm3thAZGY9S2714qG23qXeZzhmztfov&#10;tWFpXiGS48d6ppUyukMdis0DPHsPEhV8eoywqm0tyIxvoUtea4a2nOxkkJLYR8NxwFH161wWp6UF&#10;1Cx8P28cS6rqObm+mjRomhWMDlj33LlR7hq9c1ayVpo+GkaSRQBt/wBod65fwVZJqHiPxlqzq4xe&#10;LZQvI2/CRryAv8OGYn6MKxnD+v69DqpzsvT+v1KcVgvh2C3toPNitIIwPLJDIFAXJPfvUUdheXmo&#10;RQXEYhDOJbnDbgsOcKF9M4zW54ltxbIZbeJ5JE+ZYk+ZZZCMJEfQbirfhV610h9L0+zt3UvfNHie&#10;aQ/vGfq5J7jLEj2qeS2hXtNOYvG4WOykmkO6C3HbruXk/oBXw5+0b4wuviJ8SLbT4LZ1WzH7ueNv&#10;vAnLjH1xX1n8W7y40T4eX4sZf9MijDBi3X0/PpXyR8PBd+MtQl1q7RQ8DAOu/O3B+erqS5Y27kUY&#10;py5n0PX/AAe03hrwV57oomizFID90nLFcV1esQzPoelWxiDvPIr5A6FiDWVdQTR+FYLdEVvtLAE+&#10;mVBH6Guq1NXXUtLswVJYNKSF6c//AFqwirKxpN3ldmiJmGs2VpcL5zNHnd/dzzTNFnl/4SPWXWPC&#10;xbU/JmP9KkNvdy+K55CuBaw43Y+8ODU2i6iZo9ZufJIU55HfjFarR2ML3V/It208NxpOoSmIiKTP&#10;zL1BPB/nVmzkhbw5bfalba6qd/cseR+lZunE23hdGnRtk64ZPQ7hj9KuT3Fvb2mn2jIxj81QBt6g&#10;8U09LvsJrog8U3K2623lsobkFW7Cir15BZ3WqBbkRlo4uQxxjJ4/RaKicrOxcFeJV8xJZWLspzUd&#10;tOouWKRqVHQiqkKxbPMZWHfFPhuY0VmVW59a7DmsXBcLc3BPl7T6imtLEJ8tnj1qjG4KGQOUI9KW&#10;zmWVXZpAXPQmkwsXXb7TNmPdx+VKs5aba0wGOxqikkqjK7WAp8MZly7qefQUXCxcnmYzhYyCF6kU&#10;yScvIisuP9qqkM6QyOMOvuKkhCSyMwY/jRcRacqZQm7pT5ZEMgRGyRVaCRXmZmfB7E00GTzmdNrB&#10;aYF5y8UgV5NoHrUknzFfLKn3rPhu2u5zvAAX0606K5AuGwrYH8VAFyeQvhG2/hTJoFjAGM57VGSL&#10;icld350ws3mgO5YZ7npQBYlK+QqodpPaom82CNQzgA9yKJy5k/dFW9qjYzTMAQBj0oAkll2RKVKk&#10;+tR/aWEIV0Jz3B4qKRvKn2tGWx6UT3ST4CKwPoRSKsPlIhRGH/fNPjuY5YRg4PpVYF3ZUd8gdqku&#10;28hh5aKffvQBYfzVhGPumlWELBuAye9Rpei4Cq8ew1JKgiKjzNoPvTJBGWGHBXBNOXMYyHwD2pLp&#10;8oBGVb6U1i0iqCpB9qAJVVfJOH5NMhuBBGQ2cnoRTJ0MIAO7B9ac+14wFbr2NADgx8vcHYD1NOtp&#10;BsyTu96hmDRQrHgEegqKQeXCCp2+ooAuJJ94tToiPKJBC+5ql9obyVAbJpzSvDCM4wfWkMuw7AGY&#10;lTjuKbHKGJI6Gqu790Dkj6dKWKRfK+9k0xE4DEkjgetOjiByWbNQeayRYKdehFMQMse7ew9qALCb&#10;Ekf+lJtYksmce4qOJsA9MnuetWYdyxdd2e1AxkSMXYtzTofKVySuD60qqVUHGPajClAf4qBCbvmJ&#10;X7vvTCu4EggfSjcI4+RkelNKjychtlADIVLMSW4FLzETgZHrTFfyo/71C3OUYMMHsaksGXzAccGo&#10;4/vHLZIoXdEmd2Qe1ARSg5wTSAY0wUnPSosF23AZFPYKA3zZNAHlxA0rFEHlFieNvvTVTBPzZqwo&#10;wpNMaLamaQyJAIycd6SSTinoq+Xz1pjkCPAqWURBSysR1qldALESTg1alfy1X3rOvHwgAOM96hlI&#10;wNWgyhIbk+lcdqVpgfebJ9a7PVGZeNw59a5XViGKjcuO+K5pnVA5ua3XAB+U/wA6rTkgbQMgd60Z&#10;UIuCQCw9RVC7kXe5OWIHftWDNkZU07eei525PUV9WfB2I2/hmFtzHI6mvk6NvPvUWNOrYr68+HiJ&#10;YeGLVAcMEAxXZhtG2cWI6I6445y3WhZthG5s1QE0jSZZsrU4cSFtozxyK7kcTVizNMjrx1qrIWIR&#10;MgDPekeXygm84XPIFNMq3M/ylgg6UNisE0I80AMuB1xVJ7yO2lbMpYj0HSiS48uZ+Ccdz0qElPKL&#10;bFJ9KllIqyXKSFnwxDd8VVa8VYtohZvc1LK0uzICqtMe5WWILG6hu9Zts1GO0cdtu8vcT6dqoPKY&#10;ojiJsGrkltJHGpedTnnbUE11uiCI6gipLSK7eSLfc8TZqMXeLcqYm20TGWJVJdWz2pLi9zbBVKhz&#10;1pDG/uYrYs0bA0JqiGDYVYCkVJjEpZlINMvrnEKpGFOOtK4yd3tktw3zHPWon1GJoAqhh71Duk8h&#10;copBpt67LbqFiUgdaLgMmt4kg83ziT1ye1R/a42tdonAPXmo5pJJ7dVeAYPpUc9rBFbDdAQw9KAF&#10;+zTiHcLng/lUMxeG2IDK5ptw8RtQh3rnpg1UmtoIIlzJIp9c0ih7favJ5RSD2pk26K1yYgW9utPu&#10;J4fIRBOcr61RupJIYlZZx83TNSBWmupDAVeFgD7VHP8AZY7Ubo2GetWHuZTbg70ZveqF4bpI1LRh&#10;s9x0oKRDNPA8IQB41HYd6JPs0Nsv7wpnuetNuJGgiTdDuJ7L1qhd3sexVkgYE9AtAy9dXEctssaT&#10;EkdCaqS20whXbdAseue1Q3j28cMe+MgHsetU72eBkj+do/Q5pXuWalw7xxRxrMpcd6bLe3ojjHyv&#10;2rGuDbKsQMxJJ6k0/UrhWEUdtMTj0otZgbF/cyQ26KsQdu5HUVan1J47aINAyqcYHrXPOtxAkRec&#10;NIT3bmptSvrp1iWN1bb2zVWEdDc30EUUJaNwT2FPufEbPFEkeUHTnrXNNc36GPcUkPYHmrd1qc8L&#10;Q+bD5jdgophY6m6uplityZSA3r0pNSvoB9nXepcd81y13r1xcXcKSW7KvQc1LqF3b288JYMoGCQD&#10;mpuB0Or6lnyEwGzjBBqlqsjSSxbjjjgE1j6j4htpry3RVbZkYZhgVe1N0EsDtMqgnoG9qbdgMbWb&#10;SMaigMqtIw59qTwvef2B41gupJW2KQCvanaq9o2sW/lsHbjO5uKy9cmeLXIQkW3OPuHrzVJ2aYmr&#10;nsviiVLDxHZa+snlx3YFu49QeR+uK04dXVJF5wuSAa8+g1p/GGntolzGWupRiLn5Y8cAircd1PYq&#10;LO5cfaoVAbJ+92z+lYVVZ8yOzDSUlyPc9EOqENu349auDUeFYMCp6E154msgIFMikr/CKvWeriRy&#10;u8hiOAKlSZ0uCOxfVC+/BVvYVQl1BowznDMeme1YJ1XKbdwzu7tzVSfUjvGWOPY0pMuMEjo4tVyo&#10;UuWIyWA6U06z5ibskL3xXFSas0VywUMqE8+9V31x4QokkK5zjPTrSUma8qOruvEKlWbBG75cA4JG&#10;a52618JJJG5ABPRzkH6+1Y+o6vujADq2D831rm9T1P5RIAp/hxjNXFNhZI9q8NeI11yA2zyAXMCg&#10;kHrInY/UdD+FJdqQ+QroSxPHSvDLLxRc6beW93bTYmt23KB909irD0IJB9jXrujeJrTxhpy31oxG&#10;5ts0WcmJ+6+49G7j6VU4O1zFWUrImvnbCOxZinJFUDIHBYxlmbkA9MVrx2q3Cs7YEeduD1FVJ9OC&#10;AEFmH97sK5JI7IWSKfl7i2CEHZgetVb0EoQSGHTINXpyFGdx2L0wM1j3dwrLhTlugCZ5/AVyy0Ou&#10;Cuczq9rGztuUKV4Oe9c5ewlQPL27u1eo6V8NvEviggWumSRRH/ltcjylx/M16H4b/ZrsLJUuPEF2&#10;b1s5+zQ4SEe2TyaVOhVqbIxrYqjR+KWvY+bLDRNR1acW9jaXF42P+WcfT8a6i1+BnivV0Ui0W0x1&#10;M74/Svrmx0ey0i2EGn2MVlbRgABE2r+B70t9dW1nIhmZIZuoCHNd/wBSSV5SPOeZNu0InzLY/sve&#10;I5Qpm1G0tyf7qsxNbVh+yRBKwa+16dz/ABLDGAPzNe3f8JZFNjy2Rj5m1wTyO3SrbassYP7xdqnG&#10;fSqjh6K1TuYyxeJ2aseXaf8AsueC7dF+0W016V7zyHg/QV0tl8EfB2mkeVoVkD3Lxhj+vNdWdQ2K&#10;cEtjnjpVOTVyMs5KKegHetuSjHdHP7XEy+0yGPwlo1icW+nWsQ6fLGBU72dtAuEiVR/spis+51tU&#10;CgMxJ7VAuroM5cAnsetQ5wWiRSp1ZaybNQQRH/4moxbjcflwKq/2sigfN+tKNZhU5Zh+NClHqLkm&#10;uhofZyACKnFmS+B0HWsS48UW8eBvUVKvjO1gi3gqGPb1pqcO4eyq9EdJb26Qq+eqiq91qYjyoOGA&#10;5rlr7x1AsP8ArFXf2FYkvjBJ5M+Z8n1pSrwWkWbU8HUlrJHWTX5eXhsr3pwkEilcZwK5SHWSzths&#10;j+961q2upIyjDc1gpXZ0zouC2HXtqhXIXDVjvEwwB1rekkjlGC3zDrVNoBuJLZFZyjfUqErLUyTG&#10;w5zg05CWU5bJFXZIlXJqu0YU8dT6Vi0a81xSAU56VEFPODgVJGuT/F+NSFABkDNBGxUMnzv82SKi&#10;+ztKS1Wliy2SuKnWNSDk496z5bmqnYzyZIXX0rQjnZAS3SmrCm0cZ96JEA6JxSs0PnUi0LlTg5x7&#10;1ejuVCj5qwkUg8HB9Kcly+cFsgGrUmJwTOihuQwID81ZFywRQOvrWBHeqz89RVv7WWwAcCtFOxzy&#10;pmx54JADc96cJA5+VskVQRyWyW7VIuURsNnNaqRi6ZeDt0HWnq5YhT1rMjuCgGatQTlgSKpSuS6b&#10;RZ85o2bdViORW2knBqkzeYwJ6ipUbbITWlzNotqx3ttbNSLKVPPWqiTKuR608TKDVcxDiX0mPU04&#10;3HFUDKoGPWlEwI64x3q+cjkRo+eGAyMigOh42/mKzxM2fb1qZHzzuzVKpbYh00SS2NpOfngRs+oq&#10;BvDli53CIL7DpUqOTkA4pVlZc4bJrqhjKsPhkzlnhadTSUUZj+DrQh0ViIz2H8NMj8HSwIFjuCyA&#10;8E9/atgzEjk4NSpclV5bIruhm2IW8r+pxTyqg9o2OW1HwxdvEFeJJ488KD8ye9YV14cu7a3ZHjfA&#10;PBA/p2r0j7XQ8qyEA9a7KeeVI7pM4amSUp6ps8UuNMlSXY42KpyoYYyaxNY0wmGSSUrOGyW+XOK9&#10;/ltre4UiSIOP9rpWRqHhPTrwMPK2Ej+GvWpZ/T+3Fo8upkE/sSPlr+yJPt6Ja2xhZhuMikNJjtnP&#10;SvR/A/h5UHmyGVmYFOXIODwMY4zy2PfFdtJ8MrSKdZbdwDuzgr/WrJ8Oy2cb4jG0Aldhzk9K9d5v&#10;h8SrQmjy/wCx6+Gd5Rv6DTABErErNliwGcrj/HjI9iazZHTzkC58ktkbe1aLPJblYZo2HBzkVVES&#10;G9ZWjDR7eATjmiMkyJQcdLGBr0bXunXEMkgaEAPG56rjn+lcOpEgbnrjPvXp32SOaGUSEBsFFjA6&#10;/jXl7wG3llUnARzHj6H/AOtXxXEtJc1Osl3T/NfqfdcMVXyVKLfZ/wBfgQ3gAVQDg1nrNImFUbUH&#10;X3rRlh3c4zxVR7fc4IXCgc5r4g+6IpZRLFuPoa5nVIjIrALgEferp5fuMFUIfasK+tf3ZO7I71st&#10;iTiNRsQFJLEn2riPEtqRE4wxYnnNej3lqyFyQSG7CuM8QWoZgzZwR901pB6nLVjdM8V8TWhcNlc+&#10;/rXnepWp3HBwR2r2HxHDu3Hb06V5prFttcnJHsK9OEjxakdTiryAImB1PWs/S7LfrMQzjHOa3ry3&#10;KAZBOfWotGtWOrKNuAIzz+Br06DvNHk11aLOZ1xc3DH6jP411vwomaLUpYy2InTG31OK5zXLbZdt&#10;zj5ic1N4X1R9M1GMqd28jivQr03KMkedQlyyi2fR2nRrPYPaFgwWNoTk4AwP/r1f0TUAtvbM+3y5&#10;EweMnB4yD6cce+KxNDui7SI5IDjzCB+FXdJOwXFruCmBi5bb8qKeQB7j/wBlr5trofVJ7Fnw7Klh&#10;ql9pY+WNZfNhaMZJVuAHbucGtm+mU3McULxIrNkgjOTjBz+Brk7y7SLxNpt2y7EYNAQPvs5HGR7L&#10;/Ouqldd3zNvkTgKo4+hptX1EuxleHNYbQ9SvbGSUt5TsUjC5PzAlcHvwa6ho/KvInj3tujLOiDyg&#10;GA27l9WGc/hXIeKLCVTZaijhVf8AcSjuhJzvb6E7R9K0dD1gWVik1zLcuzFm+VwSyAHIYHsQc57d&#10;afmRtoZ2syQXfiRbiymEu+OO8lSUBWJUDylz/e+TP/Aq7iO9hjIkUjaCpUOAXCv8ysW6H5yTgelc&#10;5rmii+0X+07VGN3BEpmWJSkk4U8hD0BI28d8Zp3hi/huIISJYAoAgmZQoZgeImA6EKWwce1XuhLT&#10;Q6G5mS2mjARWjBZdrDJCbSjKPqjOcdutcVYLbaJqctjII5INjRW8mCMWswxEysvBYjJ5rpHeW0uD&#10;FHIokDlULEsSuFVGGemeRx61n+Kc63bCfTQ63lluWIRyY80NwY/oMO6+60LsTLTU0tO0QadfJLGH&#10;eBlAktowAolVjuGDw2FIAI6kNW/fIuuabcW95PLF5sQjtrxYlLW8u8YmUjlRjKnPTr2rk/DPiSLU&#10;LKOGYyOkkwVt7gBjkFnYdlYqc+5rRu7poTbRFWIWVGZJD8qtznO4j5Sdo49TSsWpLoZOk+I7zQta&#10;u7PUYha3EZkhjiMmYo1GFPQEbWIOMdDu9a6KDUJbhvORm8lSxTzXVlgfcV8th02nqCRwcGuc1+yj&#10;8SWYjWdE1C2KwW5kbLSIXBaNyRyOuGB9q5qw8TiK6KzxGO9k+WRZiBtAYFVlHZ8A89/lFHKK9tD1&#10;E63Np0jSebOun8wSohOyPKAsCDlXQngrxkDA5Ark9b0WPToYdV0kRwwWwDtDZIzi2uHYlZlOeYmT&#10;5hkkDkVNPrhl0to5W/dgko0w3KhJwQ/tUem6tc6bdtOrlo4G3Km8+Wn7sZCgH5kf0osJu5W0bxky&#10;xSW293uCP3gkIaOfao3PFkZBHcZ6Z7VqahdxXcSurom5XAJwNo28g+wGc/WuL1zSUIjvdLWSNII/&#10;MayRgXRt3+sizz3De2aZZa1b3Co8kkUe1vmEkjEXDEbXKY4U5xlfXmnsTfudBJqnkyK8BUorFjOE&#10;y+7YVzt65wSB6jg9q5m6EWguxt3ZI3UeYiLuQkrkFT3GQM/3TWpKiE4VWDKgUBgSYgeOc9uaxptP&#10;vNUQyW1rLIASC6MvykDGcH+E9PxouMtw620sJZXY4jGWU5lHP/j6+1Z8pNxNIoBWHcWLc7P+BYOV&#10;+lVLXR77S9zy2vl26Nuil8zbyeF24OMDJqa2gkmO4bdsrkJPCOM9yw7896YGrpkbSiSQW5bLB/NB&#10;GGB6cdQMjjPevpH4f6W9z4fsHuZI5r6RFjx94Kp4GF7nGM+2a+dvD9vevduqsG80oyTZK5Ve/HbI&#10;r65+G/gprLw/A15cLePI4lXIVI3bGFRiQOMgVlPsbU3a7NOwuLm8tD9lkdzDIVhvZUCPuQt+5aPA&#10;3RqANz8FkK46VYkWLUNHvobGBpXulZ2gkVl3tIgKiTPQs2C2PmRAB3rR1iKxeCBZWM0p/dKzyGSS&#10;VSCBGyjmQAbxtACgop7VzerapBHa3iz3N1cwJC8v2BwA+QMbZJB1Yqp+UcBQo61EVqOTuj5k8G6s&#10;bLUr0aiyA2CSQXUkExBcZKBg3cB8EHrirXh/xJL4l1fUdWvbucTJYyyWvmJKZFfYFwC+FfK7sYzz&#10;g1w+mavc6N4u1HT52Aa43pHdI/Y5IIzxnk8d81J4W1iTTr9tMuYnjmvreS1VJ7gtKjEDaxHRADjh&#10;fWt5R3OWE9j3WDXIVS3ge/uIFEonfM5ONsmcMTztO0ZVeM9OamtvEcOlz2t0lzcboi5aDyh5iKAu&#10;c5+6vXn72XNeS2msRZsZJrcYBZWhDncHPI2n1GWH4VBea/NmC8s7jJ3vC6yNuYNnkMPXG4Vmkb85&#10;33iDxAZNW0eT7RYTDTLYNKmyQSWskhLF41XaZ03Fd2QR1ParWhaxIdBaSS9tb8i+jlkkgbZEGWNy&#10;A0IVfLXOF2Y5xmvNZtTePVbB8Sw3D2TRM1k5EhaN2Clv7igYGV/u10Hhy7SPQrllu0guILiK4DMQ&#10;4RfmVv3o++3zZwfShoE7HVXWqW8ayqbO1DS3JTG7hWIwT67cIfkqXRvEMU5SU29pLcm6AZVJJaIN&#10;8obvsO0Db71yepa9cWSzSXEbQIrLcfu4gMP2kX1Y81J4c8Q27Trc4EEhnSRI9gAXa5OVzxuLNk+9&#10;Fh8xj6frcc8bSeXYfbJJ2uBbszMBIeQ0f/PJgMg7unBroX1O+l1G7h8yEu9tCEjH70yKI+hLHPc9&#10;OtcVDdrJYeRPPMHO9WFuiRFzngPniU89V+lXbPUZbXU0lQskiWygMyGMrjI+6TjPHQUzO5013rFx&#10;Cs05kRmWMeYRb/NgEgcdlB4H4Vhax4ilvdO1F7sKXFusEjiPcHBl4JXsMdQOSMgVkXmpHULwm4ce&#10;U6c7ZQCST1/3qram9ummXETsGn+ysWYsSAQwZen8WOnvimF7nVeGvtF/qTC3kzEkEvlCWEND93H7&#10;pPvKOeQfmrR1ySWCRVeb955IjLRDO05HGOy/7PWuJ8NaxNbanbQwD/SbmPJaOffM3y9XJ4J9AKt3&#10;FleXmnWuopOFeUtF5hY7/MC4beh6Nu29KAb0Jk1d0ngVXmEMaAIx+V5Pu5yey57Via1qUt5ZwNIS&#10;8Jt1BLf6sfMdgaPvxn5vXFUrdWtYpA4UzRhiQ3UEcng/xA+v92q814zapbQRKhuUgRD5UmLgc9Se&#10;hHP3aaIZv/2sV02xiQJHI6ASOSZFIQ9P9ng/hVYahB5UWd7bFY/uh22gf8C6dap6rBMxt9xdY5In&#10;ZMDaW+YA5J68+lVWllVI4baONmWLDc+/rRYRqSXebaJ4g8aBGZMYA6H7h9aztGu5Pt0RJnbcMs2N&#10;tyf99fu49x1pLeaWZI1kjLBVdDCpyDlSKo2ElkFtZZZQltEQxtRu3BhkYD4z/wABNMZsy+VCYXZY&#10;i/lsvmEH5hyAGU9OnarB2QaZFOdomlUIEEfTp0qG18sx28S3S20UW4LJJHl5FJ7sOmM4ya6PwD8M&#10;tY+IniQrZXKtYRMEaXqAo5wf7p9u/WpGr7I9l+Bvgu4j8NyXxgzc3MQjiAXGB65r2vwb4bXw9pln&#10;aXMz3t8RvKuRlc5+9WloelReE9ChgUiT7PCEDDpkda86HxCge5vrhpZF2ORII5VcKB69xWVravqd&#10;C10R7SmpWkEvlRlVI7Zxgd/1rB8Z+NbLRNMlWSbAk+Q+WPujPrXz7qHxjmN4VgnKlz8uOpbt+lUd&#10;Tn8S+MrV7W0srufzB1CHkdRg/wC8BVJsjkR9E6R4ls7awjeJiUdBt3dxircPjCCU5DMoIGDu4rwL&#10;R/AfjHRdKzdabdJkDfuff9T7cU1bHxIrqUsLl4wcswQkqex/KpvJF8sT2rxT44jS1jtFeSTzmVWE&#10;fIG7nn8q6jwpqbabp6+erxqDtCFt5A9j6envXyl4inv11m3hkiuop43DRJISuzI+YZ7564rs7T4h&#10;S6FYRxX8rI2DjD5X8D/Sq5mmmTyrl5T6ctPEa3k4SNiuFxtkHXn+dXb/AMRJYKsUbI1y/qM4FeCe&#10;AvibaX7p5U7b+wY8g7RVzxB4nZdZ3m5JyqeWyLkIM84H8/bNV7SyuZexTdj15vCmn+JpUub0NOqs&#10;GVFbILA5z71tt4fsdOtt1tBHaqoKrsXJI6n681zPhXxNE1rHuaM4AyY23A+/tXY2uqLcOMYdT3Pa&#10;to2kjnnzRdr6HBazqaTSrb+URkMo8wbcjBz9BjOW9MjvXJ6rrb6dqfzpIYlCO8ghwMMDgBf72BwP&#10;4R15NevavoEN4DdLE0kijq7cEjkcfWvNvF72mkWs6TxtOpVxsRdzYPLADr/wI1nOLRtTknpYx7/x&#10;+DpZnkgIUAIGiXOWzgf8BA5Ye1eew3DxasqNdiS4u5My3QYkPjgcfwsQeB6CtCytv7bvy8qeXaxB&#10;4Ai/LxkEYH97AyT6MaZeaDpaavFOXkfO1RIz8SAHOcd8YxmueSbR1RtF6Hr2koum6fEkRCmPGNhx&#10;tH9wewGM+5rrdF1sMoDPj5cB88nn1rgZraV/D0s0bvawwhpo2BwGALcVz/hnxbK13/rEIGCVDc+v&#10;WtFLlsYyhzpnu3kw6luJYLIo25B+Y1yGu+GWgvIruSFmAcAbRndz0/GsseNk02WONJVe4lcpFErY&#10;yVB7/jXT2Gpza3FNDcMoYAFUX5duRjn15xWvMpadTBQlT1M/X9SNroohUq0rEcSjgf3mI9Adorlt&#10;Khj8TTRzXUTRouDtU45HAB9z1B7Cq3ibw1qeoan5cpjeLcSxYYQIQd0efTIBPsK7PwxoEWmQpGsg&#10;EKAjbJ/EO5c/3j39hU6t2NFaMb9S20a2EAnjjYrnbFGE7d8j69u/WlsNQjnmEUuGnIy/B2qM9AT/&#10;AD79uBV2/kIdMLuBGNhOB+H/AAHO70HHes9rSOCPcUMjdWdRgse2B3ZhwPaqejMVqtSTUYY415KJ&#10;FgjDDAIPByfT19elee+ItS/4SFRFb3MlvbMuRHGn71icgMR3AIBA7AZqDxxrqCeUzaqEtxt8uASj&#10;bI4YED3yRtHptNdV4B0r7XpEF19nFtPcNu8ktv2A8de3zVDd3Y6FHkjzM4T4NeHNYsPEupXGrq+b&#10;gh4baRQFhQnBwB7gHn1r3SQCH92QrJ2bHvXC6zLPYeNbCK0R9jcuUOV29DkfWur8R6xb6bpf265S&#10;WOG3JwqAksR7D6VUEo3RnVbqcrI5Qbf5sY7mVsfNzx0/lXJ+INZj1OE6dYT7Lp8IrKSxA6dT7jr3&#10;/CneIdfn1O2ghtUZEkC4QLh8dcN3/iqfStLi0aKK1VUWctgg5VjjqN3br1obvsOMbK7Luh6R9khi&#10;tI42nmkJZpMDL55P/Ac11gxbQMDtiVRsJXue232zVWF/ssG4updsZAKlseg749u/WrMc0V1Jhwyt&#10;jhNtaxSSOebuV2hkaY8gvgNyeVHrXOeOvG0XhHR7m8EQuTEuFQMFJbGBtJ46kVe8Ray9gpjtIjLO&#10;7AfO/Oe3Pfmo7XwxFe4+2QRT3RTYzMrMiZ5IHbrmk30RcUl70til8KdnivTDrc0cu++AkMM8mXRT&#10;2446gVqmT7X4nEv7oLGD5eScjP0+lM+Hw8ie+g2KRFIQhXgYP/6qXxh4jt/CemXV+zM868opBwcH&#10;pkAnPp71Mfh1CX8RpddjK8XeIVXxFHaLHNcG5IjhjhxtLEtyc8gAHJPbFanh/wAIQaDBNIJC19dE&#10;Ge43ZJA6Kufur7Dr1rI8DeG57eVtUv45W1W8AdvMk8xbZSOI4yTkAg5PHWu7ZVjCx7mH+yO1Efe9&#10;5jm+RKEX6jIUGxI13JjqMAk1y/jDUG1C9i8L6erQTXCebdTbWCRW2cNtccFz0/GtbxH4ht/Ctoks&#10;rLJPOwhtrcLuaVicYwOcdz7Zqt4X8OjSLi4u7hlm1G7ffdS5DAnGQq55CqKt9kZxVvfext6TpNrp&#10;emwR29sIYolCpCpBCgcDrzk9T71l+JLWGaE3TwxvOM+WJXyqN6kLwcdea2bvVEtleZwqwp33Dr24&#10;+tVhZjUiZZMthfulcqM81VtLIlP3uZlfQtPnsbKN5pXmkYmTewIcntle3t7U7WbmfyPKtnxPP91y&#10;CQi9z9fT3xUmr6hFp1ikkr+TBGNzSgDOB6CoLLUftumnU7eMgOFaJSeR+Ht/WlotA1a5rFCSGEzo&#10;phN3JDt53cs3qx7H2rcmlW3tGkunWNerBjkA9qo6fZpb5nYM27J3PjfzySfxryv4rfFiLTXks1Mk&#10;VurbXkK/KeOcn0pJ2XMykuaSij0lPElnqM5SCVZBEp8wMQgHHHXg1yfh91vvjpcXimzLwaIkU6IS&#10;14heUbUmb7pxt4x2NeYN8RNH0547a3mS/kVI3bT4xGr3kcq7RIkoJHynJxjIxzxXoPwvvLiyglm1&#10;TUJtSvZys+66CCUEqFEe5AoKgAADBz8xrD2nNZP+up0KlyJtdj1Sa0XzwSu5UkUjK7gDuHUd65j4&#10;XWkdvY+I5NqAXWs3MrGPJ5BA+9/F3+nStS0vZZby2EkybcgPlsEcHc357R+NU/hbHcNoV/PdRy2r&#10;Xep3cwt50CvETKVAIHsuee5NdF729f0ZzLSMr9v1X+QuoQm98Q6XpjmKZEkluZUJwzeWi7fyZs/h&#10;W55bS6o33gI487y3IPUc1BYyJc+LVOHLi0ZXITjlx3/4DVu2SPz7tju2Kdn4d6EtSZPRHjnxt1yG&#10;zg1FnkRSIAiJJwNoYbmUdz81eX/DnwZ/ZXg26uopDJf3cjNJgYY5GQWXsen60nxiv7vxV46nthGj&#10;afYYG49TJhQR+e2unntptE0XRo42KzTkB5N3GAQv/s1c83eZ2QXLBd2dHdQfYdJ0W1Qkq7pDk9QN&#10;oA/ma05LW6k8RWLlllt0ttikdVLhf8ao6rDOPEGkxszNaqFcjPAK5/wrbs4JJPF8sauwjtwI8Hp1&#10;xRYy6/eaOlXEk82sNgMY96DI5bAI/liqWhNJb+Gr2aQcy3EhC+m4qP6Uuim5sYtXvJcoGcOAF46A&#10;f1p95LN/wiMZjjz9pBB4xgnIH64q0upFunoWdauHbQbLbCR5ih8DuRj/ABrVuYo2urKKWIFk/eoT&#10;1K88flmq0t15baZBNHvDsNqj+H5UB/VanuZC2vpDHkNHb4Oe3Ip7/gTcLWJLnxBe3ATzImQBU/u0&#10;Vb0ua2t766mVXZZOpVe+Sf60VqoKWrM3UcdEcfIht4VJmKqexNTx3cYtNqMrkVVu52kaON4VbPHF&#10;Jcxx28iqIyPUCmU9SwTIsPCrg+gpWQRWquVO5vSq8rpKyJuZcUTKUURiUge9IaJoZgtuQyNk9M1L&#10;EWigyW2g9KimYrDGEZXNOZnaFEKrn2oBliBVW3YsQXI4JpsStDHvIUlhxim3K+XBHtXr6UjyhrdY&#10;yrA0CJETEbvtOfan2915EJ3K23vmqssZghXMjAnoKleTy7QKJEYt94HrTAdbqoieRSV74FPsypV3&#10;3DJ9arb3it8YUg+lPP7u2BK/OeuKYDkMwdmQowHY1Paz+cX8xeR/dqvFMPLbcrZ7VJFCBblxIV9j&#10;QhWJ450WRzhlA70yOXzZJGVyMdz0psBjEJIkUn0qJfMhQuEUq3cUXCxKJ/Mf95tYiovMdnyiKQO1&#10;EaRmN2ZCT6Co7ecKXB3KOcZpDHxz+bMQygEdhT/tMUc/zLiq8URYFw+Md6nttjgs2GPvQBJJJ59w&#10;pjfHtVgsZJAjP92s+FpFkkOwkdsdKkgV55GPKY9KEItiPE+3BIHcVLKGmlAjLDHrUNvMqs4Zifc1&#10;JErMSyNkD1qhMGDFwrHd7Ukj7JMbDj2pyETStv28elKsiCYgdBQIa7eeVALA+hpJfkZUZsgfw0iu&#10;RMzAZA7VSvL8Pc/P+6I6UFxi5OyLVwVTGxcetRzSJK6DOPWiC4jL5JyPeifdJNujCnHpUg1yuzHc&#10;5CFsgdKlkCjbhfqagtojcSsXGCO4pzZFxjcSB2PSnclk00oKgVCzSKQp6Ulwzs/AUgY6VISHccbf&#10;U0xoc77AuU5PfFPN1gAAZ/Co3dWkxv6UjuxkJUZx3oAsm4OAucZ7U6Vk2jIyfSqOfOcBht96erqG&#10;ALAgetK4WJ5GSSJUztx2prRsi7C3FV5ZWE3ygEe3WiWd5pBwVx3NK4WJprfygPmzmmSlQAFoeVg4&#10;Rn3AdqjmmVZOm33pDB5MxqM4zTZmKAfP1pJphLjncR2qF3MzAMNuOhoGiaVV2jIyfWmmcMiqBmq8&#10;jFZsFsrQ8wSWlcZYeTGE24xQfmwDVaSbfJx+lNErFh97j1qWx2JnChuuKRwpxlsioGkfzTuOBS47&#10;7s1JQ26cEgDOB6VhXs+XP3uK07i4XJ9RWLfOq7icZ96llR3MDUJ5JXY8gD1rl724fzGZ2yPetzU7&#10;g+WxyoJ6YrkNTndIeXwD3rmmdUSCXUTHvJKj0rJub1GQ5ZST6VRvrp4Rycqe9Yl3qLKAB0PrWdin&#10;I3dLvAdShUHEhcba+w/BUEiaFBubLbATXw54XvhP4mskLgEuBgdetfdfhgsmk26kHAAG09uK7KKs&#10;mcVV3ZtqDJgE4FTqixD79N+URbgc4HPtUUd0jACRPxNdWxz7jpZI5GCkAle5rMlvZEkkEKqgHelu&#10;XMkjsJFUAVnLcQKjDdI7f7NIpRJhdkRHLgZ64qCQJ9nDPcEdwBThaItuZChJ7ZqB1KxYaIbT61DK&#10;GM8E0OwuzA80y8htrWOPG4E96knHlxp5MS7qguDMzIZAqj0qCrFad0fajFmA7VHdSQRquVaprwvJ&#10;tEZUdKZdeZEypKVLdxSuaFS6uobkKoVgPWoLt4IVjCqw9Wq5cHzG/dqvFVpDM03zqoA71IDZWjnh&#10;QK7A1G9nChUPK2RzRqEkzsgt40Y+9Q4ujIiyRhs9cdqBrYtTvFKFVZW9KZeQ/Z44z5zBfU024kWG&#10;VQYs+gptzcpcMgkh29s0CIrm6keNBDKM/wB40BrhETzXViaZeLbJIF2kY9Kq3TRzyqMvHjoB3oKR&#10;JfG58tQsaEDuaqSySsI1liBx6dKW6dbeVVW4IJ7d6iuvNncGOcfj1qQGanJCWRRAMr1x1qpqL28k&#10;EYZXT6U+f7UjqFZXHeq97eXHmgCBWHfFAFa5ihhSPE7Ip/Oo7tftMcaRXRQL6nk0+7dnkCzWxGPS&#10;s+/SJblDtdE7YoGiW+t541iUXCM56561SvEuYmjC7XNF2EuLhAryJ7etRXcCw3EeLoJ0znrQWJci&#10;4M6F4UkPbPaq+tS+U0QMW9j/AArTtRmkkmUQ3GCD1zVaRblbhczIT6nrSejGQzxpJKivCwbsMVLd&#10;i0t7iJCjKB1qSe7uFmXhZM9qhIurq7UNbgj2FCEGpeReXMK72C5HFSXNrbpLEizlABzk8Ul2Sb5V&#10;EBcDpjtVS+/fX6iSFhjtTtYHuXbiIvMhW5VQv60TPMLuJBMpBOc1XZYRcJkMAB0qnOEudXQJIyjF&#10;O47mhqN5crqK+UVYjioJLm8fUo/MRZFyMn0quyRf2pt+0FNp5BbrUdxKZdaSOKbaB1560hXLmua+&#10;RqkCi1U7cAn8ar3mpNe6rCs0Trg8Y6VUuYHk1wBJ0KR4PPWq891O+tHySrAHmhbCNW9uLWx1uFzu&#10;hUc9O9VdX8SJea1GQU2AYGRgmsy8Nzda1h0V/wC8fSqGqXEa66oaIHaNoA607A3obek69Pa+K43S&#10;4YEdFU16jrsP/CQGHU7Ry98mBIq/cI9q+f2nceI1YKyv/wDWrrPDnxIutG1V7ISEJnnd0XirVnoy&#10;VJx1R29xqrxztvG184K+lMTX3hc+UyBWI3KvfmuZ1bxFYaxfK9tK/wBslbBjPTNULy+lspmhk+V1&#10;GSAetYez5WelGspI9GXW0uUZhIFyeAKjOtlVZQ3J43V5zHrBRgu9hjnBrQg8QxyDErgY7npWip8x&#10;XtUtzp5dX84gbufu5qlPqWU2ld4VqzhKsy7opEcHqQ3IqCecR/xZ49a2jh/IPbotT3rg4Pyk9aoX&#10;UhCgMx2jkYqjc6lhfm7VlXGst5DSbi8Y9K6Vh2ZOuiS/nwWMZMeeMniqGiePtU8Da3Hf2p3rkCeA&#10;t8kyDsT2+vY81lap4jtUiLzypbp2aTHH51k+Grl/H/inT/Dvh5G1fVL2URRx24zGueru/RFAySew&#10;BroVFqLbWhyyxCuknqfZHgzxVpnjDw/BqWlyF7eRyrROPnikHVGH97ng9xzXe2Hw81fWot4i+xo2&#10;P3k5K7h7Ada0fgV8AvDfwk0yWe3dtW1ababm+nb927r/AM84x8qYPA74616LquvQ210kbnBCGUgD&#10;BA7Z/WvNeGgnzN6Fyx9T4Kcdf66HD6d8CrR5A15ezzr3RF8sH8eprs9O8D6J4dULa2dvAoH3goLH&#10;6nrVKHxxE8KFHbY+cZNZOq+KTIu4y49FHamlQp6xRhKWLrPllJ2OmvtVtrP7hUD0xxWHceIhdOuG&#10;G0nscVwWs+IZJJQEkJJbkE8dKRNQ8nTGYOu4Ln73uKweI5nZHXDAqEU3q2bXirxpJbyR2yJ+7Vtz&#10;sDt3enHfmvNdX8cvdXcTrK42ThPnPAzxiqWsm9vNbunkd3XO5VU9BuNYl3bvFb6gGXa8VwoAbvkZ&#10;rzK1SdTU+iw+Gp0Yqy1O5sdeaC5lV513CYEc9q2rnxMizyAF2cnnHSvMElbz5ysaqp2szDtg1dn1&#10;RiVbcTnnio9o4oJUIyabO3m8UZYAs+F/hFQHxKzKwV8Z7MK4g6g7SHLsy/ypz3JUZBZyexNZ+0bL&#10;VGC6HRS64RjDEqD24p8euFh8pYenNca1w64UgAZ6GnefLGykEge1LmZbgrbHZf2vKnO88+tUrnXn&#10;jJ3Nz2rmrnVzwGZuKqXl955UqxyPWolIhQXVG7ea/IQcsT6YrE1DxRKVVdzYX+HdUEcvmqdz1m3L&#10;KWIxn3rLXqbxstkblpcT38BZ5GV/TNTLazwyFlkYhl5Ga5qG9a1c7Xx04ratdXL/ADFskVSaNlJ9&#10;DrNLvGEKKGZzjB5zWnbaq8YPLLjjBrmbTUFIG04z1q59u81CM4/2q6Yy0OeUU3qdLH4jBwrvhuxz&#10;Uza6q4/e9a8+keVpSVPHt2qzbzOxUb2B9TUurIh0IrU70ausgHzA+5qdLsSLwwP0rkAxyMnJ9auR&#10;37RAAPS531MXSXQ6WO4QZDED609LhOfmXHtXJPqxBILc0/8AtdgB82al1CXROme4GDhsipYpgVxn&#10;HvXJrq7F2HH41Yt9TLuTlVx3FWpX1M3SaOqVgo+vehpMA/Lu96wk1HI649vWtCK+WVRjp3p3uZ8j&#10;QtzFIUBiOO+KrMsrspLfMR81aMc6MMYzRKEODtxT5bjU2tGirGhDnLVbjuGAwWzjpVaQhGA9aruz&#10;tMQOntUvQvc34breu7oasRTsQRuzWFHMYpBjcfXNXluAGyRtPrVpmTiaYxnLDNTr8i/KcZ7VmR3I&#10;3Nhs+1TR3IDNnpVJmbRqxSqgwWyxpVnJBwcGs5bpHOfSozcfMdtXzWI5Lml5oOctmpfNLEY6CsgT&#10;FTycA1MtyEjUBuTT5h8hqmQvgntTg1UluFVOGyTUyTfLmrUjPltoXEfFSmdcgL+NZq3OM1Is6n61&#10;XMZuD3NJJAvU4FAmQk4bNZst1tFRJf4QMe5oc0CpNmo84H1ppuPl64rPS53sxbp7U9p03BMkEetT&#10;zj9mWzc8L82akFxlhWasqhAd2aPtSjnOKXOP2ZpG8JOBQLo556VnNck4IbimLcsM/Nmj2hPsjYDB&#10;hkUjtyO/sayXvmUhtxOf4RT5NRBC7lI9zVqqiXSdy+8UUoyyrxVebT7WUg+WoP8Aeqqbso6g9D0q&#10;ZLjc5reGJqQd4Sa+ZlPDRl8cU/kRSeH4d4cMx74I4riNZ+F9zdXU1zBdIDI5cgrxXoQkwMl8D0pG&#10;uQ44bmrxGKqYmCp1ZXSIw1CGFm50Y2b3PGrzwBrVqxYQrKP9nt+FYN1omo2bMZLObJ/urX0AWz/F&#10;k0Pa7gNyZB6mvN9iujPVWJf2kfM86ybSTbyqfcc1i38jRgCTLk/wnrX1LPolpMxLwxMfdeazp/BO&#10;lXIYvYwt/wAAxS5JI0VaDPlm7XfEFC4c9RXE+IIhyzrgV9jXnwm8O3YU/ZFjJPJWuZ1j9nzw5qW7&#10;aZYiT1B4FHvLoDnCS3PhPXLNXLbupzjivNdbgQSEAZx7V94+Kf2QYNSUtZavLE/ZSOK8i8W/sW+K&#10;4lY2dzbXP6E/jXTCvFfFocM8PKXwtP5nyBfw5U5XC881H4ejH9qzEjJEXFezeIf2YfH2nBwdFaUL&#10;/wA8mDfoK4SLwDrvh+a6kvtMu7aQLt/eQnH517GCrU51UlJHjYzD1YQbcWeX+IIWe6fcuOTiqWnR&#10;CO+hJ6DmtzULC4mupSYjkE5Uj+lVotJcXQLptGOeK+hdmfOpSja6PVfC2oiRreUYZJD5ZJ7cV0d1&#10;IYNQguzJt3KYTnpxyv6bq4PwHeKkktt5ahV+ZB3Ndrew/atPIT/XIC8bejDmvma0OSo0fTUZ89NM&#10;sa7YLdSW+pRozS2TbykTYLcYzt7Y6/hWnp9wdTi3o4cjk7W+XPT/ANmqvY3Be1LIVZZgfmI+cg+v&#10;4ms7SL6XS9UuLM5eCVfNgQDGR0P61ktrGret+5uanAt7p81pLIkYckbR1Jxkc/75WqvhKWC/07Es&#10;kS3NuWWZtvybc5YBe2SoFaM4AhXptUhlKDJYg8fngflXM3ksWhavbyLEHsrxSkihmBUADc3pyT+l&#10;UtrEs661u5bO5Cq4LIREpcbVVgcnn6kVg3n/ABTOvS38ECPp97MUnhihDlZHLcZP8J4K++a2jEby&#10;JZEZZZThG8zlV3Hdk+3Az7VWmmjubOSC5TckgINunzsCFIGPTnDL9KaJZaTUy7RSQv5gWRSz4y88&#10;Kg5x2BDD8jUtpcLHuKPvfG4s6/eKKCrru/iXPb0rkbGSXw7qb6VcSIZUKrHKHzvXH+tU9uuGHsa3&#10;Li5kW7lbYI2cElFIZU7blH91v5EVVhJ3RnrMui6oNStVlmsZ4xFPD5R2xhzuZgD0UkZyO+K33vbd&#10;7G2ntXbbLII484BkCA8Eg8jGetZX2hLe4BeIbACrqw+QhvlIYd1OcfjXNXthJ4emhaGPztMkZbdk&#10;QoHhYgHaxPt91+3Ip6EvQ62z1KNZEIUQTKpCkoSgymSGI9j19c1la/ax+JJYWSNF1Dalsd+CJwD9&#10;xyeQ53fKfpVzTb221C3iTP7t2IDNHsLYBUK2DjOR179aqXMLQjMUzqdoJAUqFyowj+3FOw9zF0rV&#10;ppEeGYqLh12s88ikYDZ8tv7p4xnvnHetOa5EYKgSIsRLMozuTPHQcFec/wDAqyPEbWciS3ExkWZF&#10;AwPvTpltwb/d4wfQ07SLpr6NEeTYdgMNySBk54jJ7cd6GSn0NCPUjZRNsPmXCN+73nptHVT2PNZl&#10;xHBqjyfZVKXLYUFxtSRieQy/3s9G9cVfRVu9yzpjG1ZEThVOeoPb6d+tMuk8oynyw0knLJE/ySBu&#10;n/AsCsy7GXFe3MSNbRSnep5RyMxAcH5jweePxrYttcuIYoQES5ZshUMxwePTp05qi1m2rMkizEMw&#10;2xylzlkXOUb6nv7VasSsRljmEkMJYu6NtJjfgDryQQcEehNJjRY/t2e4d4vs204Kq0QHlKfpj5h6&#10;+2aWDQpm1EmzaAFnWCSHJMQUjJKA8qM9hV2GyTVUkkkTDTBljVTwQxGNpHPbg9jxX0N8E/gJp9sL&#10;bW9biuJnY+bDpk/DNtHJYYBxjJ25+bFQ2Wo3Nf4QfBw21rbXN8hSA4cDy9jO7dPl+9jjjPfFeuaj&#10;NHYWEnlNtyhKRxO6k/Ipx8xHIZc9R0o1F7hVYlVEcePL+0W67gVbAZCGAO9GwPQgCuM1fxJbwsii&#10;T5lYbQFZHXblXUbYiMeuHHNSaFnUdbTUVLmVr1fmzJbBn3Llg7bYlHC87cv1z1615n8Q/Ga6ZpMr&#10;LcRzO4aGKEKoZQAdwOAAgCdlzuJBJOKi8aePrbTJXM026cHzIkl3ysF91kcBR6fKecV89/E/x7P+&#10;81MkXZdwig/IB8gHT/CtqcLvU56k7I8+udXjt/HOoTRhpIxdvIkmMqBu7qeR+FddfXSWgW7t3U7i&#10;pB83cQxOckH5gvoDXisd7Jf6g05DK24thVzjmu90HxO0sCWc4LbQXSXyz5it7/yrokjkpyR6nFd6&#10;fqXn3EIMe5hdKm/AIBOQPpl/zqrdG3ku5lILkBZojCwAJUjOR26k/wDAq8+i1n+yXjRpvNWMny9z&#10;bSwJyVx7nit7TdXIuI0WXz0ThOM5Q8lfwNczVjqTudDqUC/2I0pJMsVxDPGqkFQHBDYB4Y7h36de&#10;1aOku2j6qDI86pKBHvZElbaeWBjQ/KP9rp6HNYkFyLzz7eTAQI9uZUQEEYJUDPHJA6/3qZ4d8qe/&#10;0qKa2tGTzEEjSKzRptYYw5+bfnHy9M9OKk0TPRkNjfTbb6VtQgRjGRb524IwwYEhhjjp0rmdV8M3&#10;2ni4nsZPtcMWUSOTbC4z8wLFuGUg9VPbn0qp/YLz2omYGGdZJJH+dixkd3IwV6txwprS8NandR6b&#10;JDMizJGipNHIoMZidtj5VuBgsCMehoHuYNlpKxRISJFJUq8fkbkDjjKGQhief4AR6VtPpZmIaOJi&#10;kVjFMwMOGjB3ZJz2yB0+aqssI04Xqxzh4raVlDBmVdpGF8uMfNFweo+U9avQC4uRaWnzmOe1QZa7&#10;3KzhnVgrDq3zDk0CsMstCkRoJY0mKxQCQF0AzyCT/u/rVfzrSO4V0LpI9vMPMCCMMdgPyk8Y962b&#10;CK4j8l2UxwuuJFMpbHCZDf7XXHbOKpzWMS2rTRywMsMch2SxswB2EfMB984zwKAscva293daXGYz&#10;KjqvmBY4khPrkL/GeeH9a7TSZ47QXMVzdwfaZNvnQX8fmQuxAYYweDjr3z05rnPDWnQO2m2rNYxQ&#10;XKo5WVjNEQW52ydQx6bO2cVrXmiyzWjCSAB3JklSOMyAMS/VurHABz26UmCfU0tVs9M1lrkk273D&#10;RgwssplDMOqOBtLYGSM5LAc8CuKhgWZcSWtpd3MDZMu3zHj9jHGP3a/UmtiGE26JukZ1jAZMxZ8s&#10;g5Bz1HIH8qXVtNt/tt5BKLk2rSqxgCpDL5bAHfvx846/Ke1NaIl7lC0T7TJaeTPDcSGBm2orSKDv&#10;GQAenGfm7Ut1ALWOyZUJUxNhYlDDvnGeDx1PpW3aGS2MHmFpgIN0YEfkoEZhtyD1PHQVVs4mvrON&#10;J4HOfmbDYGMA9O3Xp3oCxgbJ1lgMW8ESboj5fBJ3YwBx9ay9OBuJ4RJbSyXqhvvzfPjPJVhxjPrX&#10;UNoxIkPEaqSX3yEbTtbG8DkA9Me9YXhxC0tokEdu8buNy7d8KnPXcPmH0NNPQVtTs/BHgTVvFOtL&#10;Z2CqNPicLulw23H3jt7cnrX1V4O0rTPh7ozxwsrSsSJZdu3dTfAHhGex8MQpahGnuBveYr8uCO3e&#10;tLVvANrqUkdtfX6LEMl/ssxDH8e9ZauzOhJLQ888a/GNMT2trJ5hB24R8Lj2/wAO9YWhfBHVfHq/&#10;a7iQ6bZykOFRdrSH1Pr9K940L4eeAvBQDR2Uc8hwN8/znJ5roF8d6PacWqxs0YwiRR8j8KqyWrYn&#10;K+yOI8JfB3w94CSOeWxa/u+AZp04B+nau0fxA9vDIlnpxEmCyhFxuwOgNc5P8Tbi7EsphOFk2+WA&#10;WDL68dK29G+Jlupji+ykKfv78fKvfg80KUb2TJcZW1RzeiePJrS6mj1a6ZbsEAQyJjK4J/EjpXTp&#10;8TLKOZI1S2bcASAOR+PetW7uvDutzJ9otreaZuD5kfK564P5VzXjL4V6Bqttu0yRrDUWBRPKbg8Z&#10;HHpRaSWjuK8JfErHUG/8O63EftltbyqMfeUZ5968r+JXwo8PfEWyuINFum07UYCQhJyvtx/dry/x&#10;VdeMfBoaG9s5pIiXIvICZIjgYGccjHoasfD34zW9texLIDEgBDMZd4A7qc8hSeaTk+qKUF0ZwN18&#10;L/iR8Pb9ZU05rxF72oJVgO6nuK4/XPjZqWj6wq30V1b3MXyPFIpQjnPWv0C8IeL7HXrVGtnHk46E&#10;8nnt7Vyfxk/Z28OfFnTpWaL7LqKqSlwi/Nn/AGv74rRJS1MXJxdtjwTwJ8dGu7NZVkyWGGXP5DHa&#10;vefAXxSN4IkaflxhiW+76n8q+J/F3wW8ZfCLWpQ1pMbJmIWdOY39Dnt9OtdP4Q+J0ehxJE06vM/y&#10;gZ9eCPzrCUJRd4mympfGj7+HjW3u3FvIVhVFG9hJhgf4QV7A9R74qmnhfTfEyXcjiRnLEKfM6kiv&#10;kTQPi09/q8caypumCrICc/IOor6d8K+MbbTtMgtRujkC+Ywz0z04+laRnzO0yHS5VeBLN4DtdFiM&#10;UKEKU2q3QMp+4D6Acn36d68x1rws2v6xCz3EkYiZRtTjew4APqc9B6V9A6Zq9pqiFJCrcCP5v9k/&#10;/XrgfiX4Pext31GzAWDeHlycbQCDxVSgrXiTCo1K0tyKa+XRfC06yO7IItqFv4sfL+rY/KvGheXN&#10;paTXtpMsSdHbZiQDOMMOzZAx7Vf1/wAXWeoLHpzJLPEjHI37ZDICAOD1UA5/Cr8drY2s6mOWS5ad&#10;Swh2q2VcYI/OsXqdMdC5pNwLiFZkfePNDHH3S23qP9r1r0HwnqRspFQu93MSYz5kmAoPP3u/+7XB&#10;m8gEXlzEQomVVcAj0wSOp9u3WtrStdgs2ijJ2x5wqx5Hapjoymrqx7lbrb6pamBjGBMPmYDafTA9&#10;T6e9ZV5bz6W7nO5AP3bA5LY4zjv64/vEVheHtUnlvYyg8qLgtu4x+Hau+HlatEFLOH4IIP3feu1N&#10;SVzzZe4/I5+K5kuGRpkQMBl1ByAPb1x/48SPSua8Za2lwRYQLKXzguDwW+8Bu9SOM9s4rT8Y36eD&#10;7InLPPKxCFRnpzjHt/Wsnw/oqatOl5NGVTGVDAqz9xle1Q2/hNIJL3zkfEnwpg1WytJf3YFs6yBp&#10;BmQqPu5PtkjNemeBgttYwfOXQqsaqTwGX5f61bvLVIrOZQQrupwSMgVneFIptGkkjZl2udo3dhkA&#10;8fQGoUVGSZTm5waG3gij1QK6sJQ2HlzjaPY/y98VV8YaukEVrZKqPcPlVXG8lyOAR6Y4PuRWf4q8&#10;RS2WpOnmJFB2wnmFnwCB7dataDp7G5W6u0f5QTCkvJUHkk+nt+FVfVoErRUmXdK0b+xdPjZ0aWZ2&#10;G49Quei+wAySfTNbcKxoqMfL8zaAzYKjGf4cdB7d+tWPs7GILI2U7BTgYPOT7+vtVe6kMLkLDwBh&#10;S4yCf6j2q0rGLlzMRV+1AMp54wnBDcLg4PNZXiTXGsbcWltIhunOG2KJMnuuB04zUfiLV38N6O08&#10;sqzzN80gZyoVT1ww54H5/hSeGtCe7ig1m/Um5mQMsaJkRg8dxkkg5pX1si0lbmexb8OaElifOnPm&#10;XpXbgMcRA87RnpXTDyxESQrSEf3gSfwqNSqxqqqDx1J2kc+lBiUkMFY46ttyB+VaRVjGT5ndmdZ+&#10;RpEV5eTMYkXLbjgKB7n0xj8MVz/h3S5PFWpNq+pW8f2ffusLcjC56eaR3Pp7YpmvK3i7U4tMto3g&#10;0uBhJc+SBtkHUKe/J4x7122nRCC3VVSOFm5KgkMccfoOKhK7t0NG+VX6sHtIoCNvJ5IbaMH16e9Q&#10;XEqQZuHfyYUBJyxHT61LI5LkzKDg/eYYCL3Oa5S/gT4gRXduJHt9BhJiaSNcPOR1A/ur71bsjKK5&#10;tzP8KXqfEbxC+tLAWsLLMFt5kIWTfyGOf7uM16PLLDCuAwUY+8WCn8+1cv4AjsrPQIfsEH2a1CtE&#10;qq3GFbGd3erkOsW+rytBHmSGNim5iSrMOw+lTHu92aVFzOyWiK1jqbeI9UEipItipPkhgB5uODIR&#10;6Z4X1BJrpru6hsLWeSRlVUTpgcnoAB3Oe3fpVC0tU0/zSqJkjJLlXIHtnkCo4YlvJ0ZsSQr86ggB&#10;gR6/0q1oZys3oZfikOumxyhUN7cOlvEr4bZu6/L64zz26VcEa2UEasFjtl3HsQSSSSfQZqa+08T3&#10;KXMpSVIP9WXOdpznP1rx341/GaDwto10ixSSvDH5jbRhQTwP1IpW1ux3urI7nU/iTpEswsknaa5n&#10;BaOOOPg7Qc5P93ANeU/FmbQ9dslmuriymQ38VjMbNHuJJVbHmQyBf9XuTYQ3rivm7wv8cJLDU55J&#10;7W5kaRDFJPDMRPED1MZzxwePevYPBvjm78Va1pEBvr60FpE32q+tDHHDqgjZHiMqBQxkUDaxOfu4&#10;71yTqatM7oUkrNGP4n8A6p8GNXnj8s3miiQeRerB5rxLnGHI7jK8jnmu88G+I7u/tHYMbuJBuF1D&#10;gAbRtyH7MM/xc17hHc6f4psnWWGK4iePcHCgrJktwF6g4wefWvL9W+Fc+gXIttJula3uDIIFkLbh&#10;uGWiZ+jNycH+IfSlKlf3kwjUt7skbt94i8yzTSdOnhGq6gPLiWYMIxHIrfMpHQrgFfXk13XhGG38&#10;J6FbadbRG3t4QdsZfdktySCerZz+deC+HbNvCM6Wsdq9s0RMpEhZwC3XjPy8V6ZZ+JriePy7aKEz&#10;bCUdpN8KHHPueKcJa69CakE1p1O58OXQfWtWdldYbaNLVZHxtZl5kC+3Iz71aubiS30G6nBQ3Lby&#10;oP8Aex/jtrD0Mpp2nW9jDD5TLGBmIjDn5Qx9e9c38adfudN8NtHp9wVfeEkCnqNp4NdcZaXZxyje&#10;VkeSXPh6XT4tSnmdpry8uQSx/h4Of1rr/EumzPp2iSROjJE6CRT14kz/ACxWKdKkvdI0aSaVop5J&#10;iZULeyY/Sul1G1kXWbC03bbby95IbuVLH+Qrm7nV2NSS4kbxrFbFw0SIrABv1/Nqu6dY3f8AbGrT&#10;sSFVtykf7O4/0qnp2lSz+M72eV2aJIgEG7+EMc/yq7od1dCx1SQyH7SNxG48M3Gf1xVrcwei0LEl&#10;9NJ4Xubhk3PKMuEHQZI/pVyGR7XRtPtpQA0scaAEc7wox/OqVys2j+HLKBV3M7hSeCAOpHPu1W9W&#10;FxbahpVmQrDzFZXwf7x/DtT6X8g8ibVWll13TbdItssR3bz3GCT+prQ+0rJNNMI908K4dl6kAYP8&#10;qRbzz/EhiWMNLAoYkemOf0qHSLnbJqcojIt2cgEDvsFWtzN7F7w9cwxWc7ynZF5xCM3fPNFRrcWY&#10;0y3hnLW6gl1bb97P/wCuimpWRlKN2ccuJrxmWVsLUizNJdBWkBx0z1qCF5Yt0nkhkPcdaS3EcjyS&#10;ujAr2qjYszLMbjciqwFIkjXVxtkjUYqGC5Vt7FnUH0p1rEzLI4uG46BaA2JZ1jS4AKOR6DpUpZJZ&#10;VHKD3qKxMhZ3kcSHtnrUtsJ5y7bVG3oRQSTvJEJAhmAB9aluIy0qeWyv6VRgXzZZGmjLH2pYrhft&#10;DYRlApgTXDy+cI5FXA9KWcqzhdvX0qBR9ouSRIwHpSQSbrwrJKcD16UgHzssm2PDDHeluEFvsQTE&#10;ex6VLIzTTYBVgOlMKm5ugJFXAoAkuZc26LEy89SKRZWSFYyM+9JNtW4ACEgelLKqXLKEDKfpQBLJ&#10;BHHArBSCfSklw0CrvbceoNRvmKYRGUtj16Ci5aTzQIwGHqKYD9slvEu6Xg9jTZGK22QoY+1JLK0m&#10;1XTPNSXMMcRAwwBHI7UgK8Ushi+ePAarBhEUIOSCewptzh0jEb49qHVkARyCfQ0ASW80XkEFjuPq&#10;KWPfFCSjjB9aW5h2wpsUZPp1qJiyIisrDPrQBLHua3BYK3uKfFcCGHO3Aaqk6rBg+Ztz2NSvKDbK&#10;qbWA9KAJI8pGXEm0dafBOoVnzuJqvlxCFdeD6VHPEkKoVJUn1p3EXY7jEZbG3d3qpJp/nLu3dakM&#10;qNbqqtljT4XkSHa3fpT3Gm1sR2dobeN943D1qa1njQsNuKWRkSEY6nrSpGiQDYMk0X1CTbd2SxLs&#10;DFTjNRW8aNvLksfQUqOwgIZcHtUPkNHHu34zzimJD0cIWyrAeppFLFiy01HAg3EZJ70vmbUPy4zS&#10;Yx0IEhLP1FLFcpvPIGe5qusuxfv49qZ5gSLIBLeoqQLhXcS6spx6VFG4JbJwwqtHKQgyGUHuaVfM&#10;UEhsrTETCVCT82SKarOMt+WKaFUw5ZMn1pqTBQQDgelIY8FpcnJUjuaRATkn5iKjinZF4TI9aFbK&#10;ZztJ7UDQRuCxJGAO9IZGGXX5we1ODgINwzTA20HauM0mMRds2S2EI9abG2M7trY9KjJYJgpwe9M8&#10;p1jBDZz/AA1IyTzF3nacH0pAx5JqInaMsuKlQ5Q7akoco+UsKiwy596UOwyKbMGYUAVrtAYwScGs&#10;HUpNseMZ9627lW+5nGKwtTVGkfDcgc1LLicXr14iEIvauK1rVCx2ocDvW/4ilWGeRt3T1rz3U79W&#10;LSblP0rnkrs6NkU9QvXdzhvlHX5q5u+vm+c78Y77qtXl+AWA6mue1G7xGQBnPWnFXZDZteAbhpPG&#10;Gn4+b96tfob4dYy6TCAuOBmvz6+CVo1/49skePcgcECv0R01ksrBMDJxjHpXXTXunJN6kk87Wq8V&#10;Wkld41Jby8/rUzXJuM7lx7ioZVCniNmqyTMkuY4ZJEXfK38RHQU+N/LtyyxDcemasKC4YqoQj+9V&#10;Oe0eCIvJMV9h0qC9BUlvHjw+2JOwHelmDTxqn2ggL1Aqjc3Uc4jjDs3Y1Hdzi3ZPKjZj060rl2LF&#10;yYreRA0zE1VvJIbiUYkYkUx7szTDzYD+J4qtPfm3uPktwfp1qRoldYYbgKWbIqrcpHdXQzK20dqc&#10;L6WWfJtgG75qndS3DXYKQqo7mpKsWZTDDKArNjvUEqxXUgXzW+lL9pkaTDxKT61AZ3jnOLZWPqKA&#10;sOby7SfHnn/dPSo552uLgMtyqge9MJNxc/vYce1VLorHdBRE/wCHSgZda6SKb55lJHeoJp3ubgGC&#10;RTmqrQQXE/zBgfSqwEEN7lXYEdqANCV5ll8tyrkY5z0qvcyyrc/6lSPWoRClzcFvtDDHbNRyu0cx&#10;T7UMr0yakC1IoklHmxE+wqrPd28VyE2OD6Cos3Ms+YplIHenKki3OZNjjvmmxiTSQTy5ZmU9vWq8&#10;qItxlLgAjnB60y4upPtmFt8j1WkiVJZiXhYN60gKtzJdy3O5HDL7UxluHulDxoT6nrUkixJck7WT&#10;Hb1qkImu73d57Kv92gokv2dbgLFCsh7nHSsyWES3qi4jdnHUDpWkltIlydk42989agmhuVusoVYt&#10;70m7DRRuBp8N3lo2BHaqV39ku7tdhbHpWmLG5nvW82Jfl5zVO7JhvNqW4JHcDmkMiW2WO74nKKvO&#10;D0p/lzSah+7nVY+p9+KZCoN1mWFg570CS0XUGUlgw7VW2gtidXnF4EVkcL1zUF1NdNqQAUMnZh0F&#10;IGgluz5cjD1FQRxxrqLHzztHRT0o31Bk3nzC8UGEE+oqq94RqBLQFnPUgdKn8t5LklLlV3cVVijl&#10;gvsswdeQSKaEVQYzqZZo2Z+p9qri4gOsyMwYN2FaKTzSXsgREx6nrVWzjkk1SYyRKQO9MRWja0n1&#10;VsSMDt6VUAjXWHbzSij7oPetOO6hS6nItw0uT8w6msywQXmoyPNCxdSefSiwFaSWQ6qwjn+XvmoL&#10;e1dtYeR5FXHP1q3AbcapM4VmYHj2qiqJdatIxZlwDjNIXUgtpp5NcmaMqWJxmsyBbhPEMrOFkfkk&#10;+lbGmxIL+5lDYK9vWsWKGW41Od1lwCc4P1ql1Jtohtrqki+IZJljXzE5PFaU3i46reSQTRlp8ctG&#10;OlZvh+yC6vcvLIpCgispUnbW7po9uDyCK0b1ITaRryatGXZDITIvGD1FVZtbdXZQzZXrWPHE8t/L&#10;xll6mofDek614q1mWw0yxudQnc5EVvGCeuMjPGPrxW9NNu0UKVRpasfq3iu9sEYwyvE2PlI65q74&#10;StvHHimykvjfXP2I/LCBGMOO5z9a9z8B/shxWyDU/iPdhmJxBodrISq/9dpRyx/2V49zXo2qrpum&#10;2LQWkMdtZQJiK2gUIoC8Dao5wff+9X0uCwVSdpVNux8/isfGPu03qfHOtab4pjlaJNQuRJ93IxnP&#10;cfd7DmsuHw14jvCUudYvFjxyQ2M/pX0lfXmnyFnBggbaUG84yG+8f+BHH4AVwGs6vbx3bmNYIkzs&#10;UFgSuPlJAr6JZfBvY8F5jPRXPOdH+Cs2u6jBbiKa/v7mQRRIz7y7H3PTnNfoH+zd+yjb/BGxudU1&#10;N7caxqESxyJbqR9ljHPlq565PXHeuR+EmiWPwuurLX9XSK71MQiQxKBtiVlJZRn+IZx+FdBrn7QE&#10;3iXxXA6EW9hF8kcBYlSD3JHBNfF4/G0XJ0ofDt6/8A+/wOT4yUFVtZ2vd9PJeZ7Dr+v2mkL9nt9q&#10;xqRhQc4Oa8r8aeNXGtMzO2xpYoR6ZIcD+dU/FfilpraSeNhlgvT2Oa8k8Y+Kp5tJnlSTdJGwmK+4&#10;5/pXyWKxDd4o+jweDVNKctz07TvFLtaxEtyHfP4N/wDXqzqHicu48ts7sECvI4fFK+WWWTKSBZQP&#10;Yjn9a0F8TK5jCvhwOD7VwxnJ6HoOlFO52k+s7TJnIbPaqk/iB5YgpmYKOCD7c1yhv3IZicgnOaoT&#10;atJlgOQ1XqNcp2Z8TxadeXEqqGeSEhWY8ZyK5e58QrcajKzPvE4WQleORxXP39008K+arBl6elYx&#10;lCAIkhR924YoaclubRkldneWuqK880quVydvJ+9V57tZHypzxyK4u0vXYbQWypwc961odTCgqThl&#10;4rJxJc7nQrOhjGHwO4qNrsE4D8Vi/wBpRr1cD61WbXYgxG5Vx/tdaexN2dP5gkAIGSO9NmuGA2/L&#10;/WuYPiWFDhp1z2XdTovEtu/JlXA/2qycikmzb+Z8momYKeaprrNuMESr+dSxXwueVw7d6m5VhTMY&#10;mfHSowu8Ej7xrQit1cfMcZ7UgsvKJGM56CkBhXETl93pSQ3EkfQ4Nbn9llwcL1pF0bLcIS3tSZpF&#10;laDVXRlDAr9O9dDbXLzRkDGQM89apL4bcxo3luPpWxp+hS24O4kZ6A9aauU5JobBuzvbnI71fSJX&#10;jU7VH0pEsivB61chtgAM9KaTZjKSIlLoPvfQUHMkQI49cVZe35G2pYYhGpBGc9qpIz5jEEbox3Mx&#10;B9ajl8zBCnFbLWwlYlVwB1qJrXKj2pcrZfOYJlkjcEtzUkWpMn8XNaM+nmY8DNUxpJfDFatJobkn&#10;uOOsM2PmyRVu21twQCcVTOl+WPu0Rafg9NvuKzaaY04s6W31VnC/NmtWLUBIoDVylpZvF0ZvxrSR&#10;XVeWpqTMpQizbnlRk4qKOVQeazwkhIw3FSQ5U/f5qrkchqxTptOOtSeZ8zBeQOtZIkbJGCfcVMl0&#10;0P3d3401MlwNBLonIK4FJLdPCMDtVRZSTuc4FK0gwSWz6U7i5dTTt75fJDMcM3enpdFzy3PaskMY&#10;41yMk9KYZ5ElOBgetHPYOW5uPcgEB2z6VYSUEADoKwVutzEs2cVLFqA3tg4xRzg4NnRxT4GKnEmB&#10;z3rDt7/cpbdnPatGOXfEhPFaqRzyhYuSMFHHU03zGyKiLAOcNTWkz/FmquRa5PPckIQelV4rj5Bm&#10;mSHchAqAMYzg96TkXFKxpx3OxcfwmonuiW46VRluDHjHem+YGXJ61LkNQ6l8XbA0CXKls4IqnvIw&#10;f4u9NMrZ+9+FLmHyItLdEEsV3Z7inG846kexqnv2fWkaYOWJ6ilzC5bln7XuOKDPkVnzseoqOK4c&#10;nnoKOYvkVjYFyRjjNSm6bAwNvvWUZ84qX7RuA5xiqUjNw7GrBOwBDNkHrUouBnC9ayUnCsQWyDUi&#10;XAYZJxjpQpkODNeKUEc9akN4dpB+7WOb0BmG6pVlAXcWyKtVexm6dzQ+0FelJ9pBGDWel02TuOFp&#10;4kVud2aPaXD2dizJMQp5wKgMm4/eqB58N7e9MEoKk5A9xS57miiW1lIOD8/tTpDkfdx7VR+0bf4s&#10;1It42KOZbC5HuOkhVgdyZFZ194f0/UFK3VpDKpHKsmc1ofag3XrUBuDk4pNouPMtjgtX+AvgXXGM&#10;k/h608xs5ZYwGrg9b/Ys8AaqS0dk9mzdoXwK+gAVdQR1qZWxgGtITlHWLa+bJklL4kmfI837AmmW&#10;160+maxNbEjGyT5qSX9jLWLJB9m1SCfAOBImCa+uywpC7AZHSrlVqS1c2ZqnTWigj4Uk/ZU8b6OJ&#10;1WCG6QtuBRyPwwa4fxn8EvG9l5Nw2gXPmWknmbogCzADoMV+k5YLjccZ70SQxydVRh9OapVanch0&#10;qT0tb5n5mLpOt2lpJb3Gk3duhTEcMkR4Pfn1yaz5tGiv4Hsbq3KPIdoJbDDlj/MCv02n0fT58+bb&#10;QuT/AHlrkfEHw58O6gRJLp1uWz12VX1ia3SIeGpvZs8l+BP7O2keIvBNheaip+1FCS4+TO7k/WtT&#10;xN+x1p0jyPY3LmNvT5SP8a928J6RDomlR29qwt4x0AHFbMVxcNMVZldfXNenCKcU2tTx6lSUZtLZ&#10;Hwx4s/ZH1xRO8bmVlDNBsXa5Y8YPsVXAPqRXl9z8NPFGjXa293pU8LlSsUpVvuAgmNj069D3OK/T&#10;mW4LMAYwx9mqO4sLK9x9os43Hbcv9a05SFUXVH5i6z4P1Kzsln+yuoYbSkkOOc9CO4rKudPu/LFv&#10;9mMsTx7dkw3LluFHQ4GC2PfFfp3qHgfw5qHyz6dAQ3BBXNc7qHwM8JzYMFqsB6bVGAaVmUqkWfmF&#10;/Y8vhvUt1tLsgUYgM43YChWdH5+8OxxWwddtoljsLmOZopRgSugUgA7h0B4+tfoDffsseFbyR5TD&#10;l2HlnjI67un4VxXjH9j2C7ton064RLmFt++Rc5A5HPbpS16oE430Z8bXFnoetyr58MERUbMpIzF1&#10;9VKcA9+RWJqXht7XfHYQvcWSgqInMm9B3kZduGGM8Cvrqz/Ysa3tbiOQ7nyTFLFxIg6qPpgkD6Vx&#10;Wvfsk+OrK6RrCVLmNG3I8h+ZeMY+p6E+hNTexdl3R832V691MkcRZnZdkDMoxIAMEEkcuOSD2AxV&#10;6a6gAEsRXKnOTnKFRzuxxnNevQfsh+LSjGe3W23xokkXmSEBhnLKegJzXPX/AMCfFWl3bLcaVcsI&#10;v9cypuUKeQwAIycDvSb6jUWcMqgsTM6NEE/e4Y5wPmJwP9oiq8trcpJLNl5QhxMX3sMnkSKp6gdP&#10;96uyh+HWqzYdLKaGWLCyGRMtJ1Y4yOOcd6SHwrdLIkZt5ESEkGMo25l+8wPbqBUcy7lqLfQ1vAXg&#10;mLUNV0yOW6ea9u33LBBnfGvucHaT1xivryw1G0jtYI4rmCaKYrbRxiIyEsVJVVyTwVDxkscDqeBi&#10;vnP4U6PeaHrczPujeJXkjeSYkxEjK4z04r2ex1S4lWRLWO3htC8ey1WIsUEnDBl7xu4BJUArt7Z5&#10;i+tzX7Niz4o1W20WwF4Ik+zxQeYrCM+WVICrtkGTlRxkFV9M9D87fEb4o22qNH5EYmImYMWAaPbt&#10;Ocbhkt75rvP2k7hpfDGnm3uAqXUjrcxo5Im+VQCAOo4bGOgHPNfMcFvc3o3yu6QFCylSGOegHPI4&#10;FdMIpq5x1JtPlRcbWF1J5ofIkLSptklKkZBPGc+3pXKeO1N7CdpBjRlZSewx/wDWrqo7UQRbI+Rg&#10;Z96qX+nLPbsrIOQRzWpla541cWEluTcKhdCQTjp1q/Y3OwLKnAY4H3uPyrfuNOVZZIpBhk49l5rn&#10;bvTpNNk81Fke3bGev9Ke5hazua+4yk/u3BI6hXwfxNSafeeVORLK64GFAGNtU7SdWVWUlkPZmbj8&#10;6vSW0dwgdGII/iMe0D/Gs2jVF5L1gjFZGA6blbr9atDWPKkjEgFxGrf8tWfajZHzYDfIPX161zrW&#10;k6yR/M5XP+sPIP4V3vw/+HM/jm6W3e4hsEx8/n8cVDiaRbbOk8M+Mbe9WWBl+wxyE/IrblV2HBUk&#10;fMMgHGe1aNxZvIsqaewvLdo/LuEUkOgHJ3Z7EjOBVXx38G5fhtHGFvEvg67mCtwvHGPwrmtM8X39&#10;tGbeNYBHwPNJwwHfms+Vm6l3Nc32rX2oXuqWkZmjeQIQ0IhlVQuPklYZxx0Fb2nLe2MVhF5EsqmN&#10;3VnhLNtLAEMRwTu6t6VsfCf4Z6h8SNfjAhiFqgHn3DKXDHPG33xX234N+EPhjSLSG0lsVuHRMF5F&#10;ySR6ntU7uyK0UbyZ8KWt1ePe29tORbFjkMIzmJRg8/3l7Z96vS3cuntBmQwKwlEZSIBlBjYHyyeA&#10;AM89s198XvwL8F6yXkOlRRyMMF0XrXjXxO/ZHuJZvtuiy+f5Iby4WIzypGGB7c1ThJaslVIvS58k&#10;aLdw282n3dvDNM8aLtWSBUQkYJfySxO71cYyMmu103URdWEsU1nd2VgFaWEW7+aGO7LBhkEMMdD1&#10;BI71zmq+CNU8LXP9m3+leVNgLJDNHJLAvP3gw+ZR7fdqtJqs8OoX1zA8VvOpWN3EhIkiUYQgdAMZ&#10;I9zUNXNFodL4nspbG0a4s70T6X5SM6sh8xF3AgeWASfTJwBXGQwteRXF3c6uk8FyfOlsr5i0cEi9&#10;1ZMqjfd6496kX4hSj95cTPJOTtfzYjIJVHJUsvI9sd8VTe/Mkctvbo90M+bawJFHHH5R5Xe44kAG&#10;RtbnpVLRWM5O7N2wt47KzjCGDb9nRk3XJdGJLHKMO+MZJ+XGaEt7NZ0h/dFXUSkkHaXynbv/AL3S&#10;s671uODy/MvIjJJEqOIbfDSbQQcL0AGcZWp/DovPF19bWNgkszqoQRRHB4APB7LkHPvxS2GtTRls&#10;JNUaztLZ42nunYhEXLOcEDBXr+PTrXv/AMG/ganhXSLfUPEbfvcZMHlqo74zt4c+9Uvhx8Mf+ELu&#10;bC+1Rll1JEKJCpyFyfQcivZl8OalrcIn1a8FpGx4ijIBz2689Ki99Ea8qjq2YvinxBNq9r9g0eFo&#10;wRtUREqDjnnH0qhY+EPF99dRPJHFbwqMBCQSenOTzXq/hzStF0WJRGqSzfxM/U/jWpe6/piTx2+c&#10;TyZUEjKjAz1/CrUE9ZMj2ji7RR5q/wAO/tV1u1DU5g7jBETYArr/AA14Y8P6OhRLdZ2xgyvzn61J&#10;ceCJZZ5LuynkJmA3Lv4J9M9647VUudBuWTUBJbROTJ6Bh0xmi3JrYL+005j0b7VoeirLdmC3AAzu&#10;29Kw5tL0DWbj7RLAFeToYRgcnNeVax8SbTypIfPCCPG7y+TnPAP4VTtfjJp1qY3URIMH94H2q3HZ&#10;e1L2ivsCp2Wj1Pe7bwPo7wARAo4P3i2CKpXfw3me78+z1F0JXbsA59j7V5Xpfx40+4mXbdKyEdd/&#10;FdtofxLknkEkblo/v8tgf/qquen1RHLUWzOptPDbaYxFyDO0i7JHk5Vj6keteRfFL9nOw1wXWr6J&#10;CLHUnBkdLePEUh6fd6Bj7V6lY/EGLVL+eGeZEtoiFyFxtJ56dx23V09h5VxIUifzI8dF5/XvWi5Z&#10;LQzbnDc+JvC3jq+8ASf2dqEbW91FIUZOm7mvoLwb8U4dctECsisOCS2T+Xf6d6b8efgdo/jDS5r8&#10;RpaajEjFJwMEn0r5A03x/deA7qTT76ZoZEbZuZfvAen5daxcJRfumynCovePtnUfElp4kxpv2aG4&#10;WRCzvIm+JgOo92x37V8j/Gb9l7VtN8Qyar4biN1pt3+9WCL5mhYnpn+7XR+CviI08quuotbtO4kM&#10;kDcI/Xgf3cZH1Ir6g8E6paXVsrOyyNJh2WT+A/8A1+tKE23aQ5QUVdH5tPbax4P1VZL+0mglhfBE&#10;gxtNfQHgP4lRX1tDcm4YFU5OemP6V9DfHL4F6f8AE/wzdJZokGoY3RybeN3UDPv0/GviSy8M6z8O&#10;bubSdYsZoWUlHYjgjPJHtiqqQvqKlUPrHw14ziublPst0so4+u08n9TXqtj4xguLVbW4z5kmIArR&#10;blZ25wR9Aa+IPDOv3fh/UoBExe2fhlbrjPGPwr1Y/FRIpLaSK7lQ8liuNrA9jnqRjOe+MVipSgze&#10;UI1Eewat8G/D/iO+Wa0VI5DkY27jFu+9j0HH3a56+8HSaLNJaxfO4XDzyjjg4HH07VZ+GvjTzNTl&#10;vriQ3LvEP3wUoflO2Mben8TV6d4k0uPW7Fri3j/fxsfvfxL1IrZOM031MW5U2k9jwS9eaO5mtQsS&#10;Y+Vnc4GCQB19/wCFfx4zVO2muDevECZoomKM5b7uOee34CtfxIksFwZ7kpGAMKp+bHPA/wBn61zu&#10;pahHpPmTSKCiIfLhjzllBAPXtk8n0zWMkbJnqlt4gSDT4hYyqJkOWbPTA447c966HQ/FE0m2xilZ&#10;JVYxs27nGCTgd+T1r56/ta5n1IiZwzgOwii/1bIMYPrkZ713/hxnZo5rmaaSXfmONEy2Dxz/AI0+&#10;ZoTgme2Xnhu38TWduzSBpYSs429XIGD+OM1HFZtpu7IaOVDhQoyBt6YH4/nim+CtSNsyiRNhOcFm&#10;34+vpXYarZR6naearBpBnBAwRx69vrXUlzK6OGUnB8r2OXlf7TtgCEY6mPBAA6gD6nA+hPerFwpt&#10;bSW4YIsUaHaAB27AjrnoPqahkc2D/vBuCjGdnU49PT19B9a5XUvEF74gv2s4C0FirYknWUMpGR8w&#10;9Af6VN0txqLe2xh+G47nWdUuL+eCRbZZSIEaQMsv8W7joB057Yr0u0gefErIgjByABnef730HSm6&#10;XpFvGUSMiOLaMIOFA9AP4c9c1fuojB8kSlFI/hXBA9Pb6dvxohG2rLqTUtER/bZI3aJpck5z83I4&#10;7CqN1doqSSb3/dIGLBeRwavGNZ0YhQzDjaevT+Xr7ZrjbjXL7XvEkmi6fG8EUZ3yXEgzldxBI9yM&#10;49hVSbS0M4x5mc7Nr0Piz4jLoMssu222yTKkuEjI6Kwx1INe2KqwRJkBXPqORnqM/gK4LTvC2keH&#10;dato7W0DTyRsXmzvlk24Ay31rrdTvkgCySNsZEy27sKUU022OpJNRUUTzLtkZhwuOWI/xribvXv+&#10;Ek1b7Dp0cnkwuGmn2tEq4OOvRj2HvipRr6eJrmbTrOffZKpaW4hcSL9A3rniuj0jRLbR7dIooPLg&#10;XJVS3OfVh61TvLREpKGstyfSbO3ht1CRCNBjiX5mY+p96vykSMW3g+gGf5VHDGsysxVUHYYAzXL6&#10;7rbPOdB0uVJdTuPvNuLx24PdiOnt74qtkZpOTKPjjx3HpckWkWxkn1K5IRhE+HiBONx+lblvpC6T&#10;4T+wRTzlpFKmVmzIdw+ZiPxrEv8AR9O8O2+miK2F1cTTKn2pmDzOxILHJ5CgjP4Vua74g/s54NNs&#10;wbnUpABHCjMPKTnMjnpsHX8KhPW7NWvdSiYCyQ3tpF4Z055CqjdeSKpLQr/d/wB5v611umaZBpCQ&#10;pZqsUSII1jXI2j/H196raHoEenaWkeUlndzJJK2N0r+vP6e1MvrgfaltbZfNuJCFkAJHlj/a7UJW&#10;3FJ3dkaNykt5cbAxES8tlsbqnQG2JiBZgRndnIFQOzWsfAGf7wOc44p8W+V1y+QRn6VojBsraqzD&#10;TrnLZKIW/AcmvBPj34chHhrUtQaMq5jjEbh+pZlxx9cV9EXNss1nNFjJdTg/WvP/AIkaGda8LNGY&#10;0l8tonwy/eKSKevtjP4USRdN6n5s+MbGXwv4meKRGM0c5UZY4OADg/ia7vRPiNGdT8mDy7QeXh4b&#10;WT5eRhjj6k5rufjv4HVL26nhj3TMNgby+VLEDIPoOv4V4TPpB8OSJIiZdSUMiH7p7j8etcMoqSPR&#10;UnF3Prj4afEiTSr1YkcgzTuXMeCsrEDaAvQHjtXsPinUT/wjEI3eXewX0N9CLmQwJJL525lRj99k&#10;Bb5RXxH4W+JE2k2KpFZ28jMMfaQMyIce/bsfYnpXtXgnxVdav4hia9srVNNF0bqK3nJleOfZtYxO&#10;zZwzFcLg42LzWMJumrM1lFVGpI+pvFHgDTPExNxt/fY3K8Yw3PTI/kK8w8QQL4Hdb+8uPJtGzumY&#10;Yz/9fivRPD3it76yuWzskALLCzAlQBk89QOcc91pPEHhSx8aWGq6LfWyzWV5FHdojN84Y4DqV7ZO&#10;1vqTXeuWaTPNvOm2mfPOu/tM2uzGhK960abHu5Pk27gcYHfkCqVjquq+LbH7ffyeZ5j7ZQB8rqSM&#10;kDtxk/jXmHib4aX3g/xXPYXQkwLgBpmUguOCQPoCBXtOj6IbFtCstw+yyEyMoHTgn/0GuZuTlyna&#10;4xULo6TULR7jxBpUIwkMcTScn+Jd2f021vHTftPiljv+aOJRszwwKrn9M1mahpEk/j2FRKptWt5F&#10;2qfut8u2neEo55NU1ia5lyw3CI7uo2k/yArXrY5m9DW0RJZmvJ5ZAzzJKFx1Qr94fqKs2dnLBoc0&#10;3ms0lxcD5s9N2B/Sq1pYtp3hK7nBLSkM5w33Swyf0UVN/Z97d+HNNtkmcySTK8jA+mCP0amS31Na&#10;8hubkaTgs0W/5/qv/wCqrNzI51yO2wpWJA0bY5BPP9aoQ38y69a2BJCeWZyT3A6/zqzB9qu/E13I&#10;z/uYYwjfg2f5LVbkElncSHXtQvgoX7PHscnuQef5VNbXaJok0ojJjnkYgL2J5H61FbX8n2PULryv&#10;ldisg9fQ/lUthe+Rp0EFxBtadVGwf3u/9KpMWj/A2I7eC+0+0VolyiDbu9MDP60VUmvdlwtsgYyI&#10;pLDb05H+NFS7J7iSb1RxsMgW1OyYgn16U+EyxW7OzK+72pLlSjJH5JZfUCkuzG4SPy2BHatgH7GN&#10;nu2KT7UyGV4LcqYCA38Qpl5st/LCZXPXNOnuI5LVQr4Oe4oAkCxLak7W560ttOkSMDIQD0BoaeSC&#10;2RSVIPfFJOc24KxBifSgBYYz5TSGYAdialsRhXk3K9QFmW1AdMZ9KUxwwWwcBlPc0ATRTTKWcRKV&#10;Pei3jWZpZXiGV9Dimwyxi1IErc05C8EPmCVNp9etMkLd4w7OwYD0x/WpoVWeRmWRlA96hjkP2dj8&#10;rmlt5XWAt5S80gJIdxui3mAqvcmpIxK87MAGUdxVe1hSSJ3IIPoKdaXiRRsMsuO9AFkxLPMS4Kkd&#10;xTAEExG4kD1psKuSZFlO33qWxKuXLfMwoAjkR7i4BSQLjsasgSSTKrbHx60yJijsQhx7VHEhlmdy&#10;SAOxpgSTBvtIXyvu/wB2iXy5pgrBgR2qGCdRM7Mwz2zRC0kk7uGUgdKQEk0SrOqI5AHUGn3SmV12&#10;NnApkDNNcHcFOO1Ek2yVsqePTpVLYCCVZDMiOM4qWYrHKu1D74pkQW4lZtxTHrUsaZmI4ZR61IEk&#10;s0c4XBII7GonXDKrNux+lNLYnPyKQOwpFUXUpYjaKYDroBHGxMjuRT2IZACWB9DUKDNzhWzjjFTM&#10;ricLjIHNICNlkVgC2QaklnMOAI92eppJMzy4IwPWnRw7ZvmOR6GmA97lZoVCjDelOklO0K6cmmyA&#10;CbMaA/Smyw+dJ8uFPvVCCWJEXGQCfWmSNthAQq3sKe0b78ZU+wqOYKkhLIfwqWMYy5iUMvWoriBb&#10;cBg+Ce1SlhI42kr7HpSSI7kK4BA7ikBESSmc7valaRmA4x70rGNHAUbfelmkbK7V3UAODbcBmBB9&#10;ac4TAG1ee4qs5MrBDlSPSlWORWHzAj0PWgY9m2g7aaGZjhulPdwByMn0prN5pAjOPagY9oxFgh8H&#10;0p7SIV5GT60wpvbYxxgUwrtYDdkUAOlII4GRUU/ykADbnvUxCh6bKpkIx0pMCIxlsZbIolKhlWnj&#10;97IQDjFNdMyEMMgd6Q1uNZlfGe1QPKCfl7VIMK3HSopceYSKCijcSM5JHauc1NXcSfPj2NdNcsdr&#10;Y61gajG/ktxnIPFZMuO55f4nhYI/zLv7/nXm2tAL0Zc98V6p4itH4TaDx37V51rGlE7mCoG9651u&#10;b9Dh9RnU52ktjqBXL3k7b2fYcH1rsr3TSoJ4z7dK5+8sU77d1axMpI9K/Zo0x7/xlHNu2mMZAr7o&#10;jkaOFQRuToDXx1+y/YONekZY2YBOvavtC0hWRPmGSB19K6Y7I55MaAAmQmfaiKZ0yXG30qbiKQdh&#10;TpgkqkqS2OwpkJmU+xo3lJJOei9ap3N9+5jDQkjPXvV+UyxJhYwFPc1Q1LfKI41kVals0W5XmkQ7&#10;SIAD71TknuDcjAUAdBUlxZFJ1Et0eewqCa3gluBtkbjqazNCvevdzT4SRV9qpRPPHcN5ki/3asSu&#10;tvckDc34VAEhmuCxUhvU1JSB4ZWnyLgDI6L1pkT+ROwa4DH0Y1GZ40uiPKd2HXHSnwxw3MrSFGU+&#10;lSMgkt5JZXP2nap/Ko4TJHK2JlIHekKQm4dQjE+lJDYRzTM3zJimgF23csx2Tgj2qS2Wfzm80owH&#10;TPWo4jFbyOCWZu5pY7ZHd381mHXFMCJ/tJumAiXHrVfa0lyS0C8dTVyCRVLHzWz0C1WhspJ7h285&#10;lX0oFcovM0EzCK3cg9SOlRLHC85aWJs/3a149ySuBIhx3PWs4pdPOxVVYZoGVnvraOchVZO1Mjto&#10;7mdm85lYdQauxxyvMfMt1474pscwWVwLY7h3A4qQGRwJDIxEwJHY0Jb3EsjlHUKeM4qe2giJaTyG&#10;BPWmQTxxs4CsD6UDKywSvMyybXVODUKQSCdgluCPUda07K3t7sucsDzxTba2W3Mn+kFvQGkUY32E&#10;z3LbkYH0xRDZRwXDEuzY7VrQWssxcrKNo9abBHIskrOVPbOKVh3MyKAyPKEkYexrKgtBDdyF593P&#10;ftXS21tcN5hjjU+4FQW2l+c8kk0WT6UWYXMNbe4muJPKKlfWq0diyXLN5anHU4rcWOGFpMI6k+nS&#10;i005ZY5ZGdhjsaewbnNiNo75z9nByOoHNVIreOa8ciBgwrpLGyRWlllm2oPuqe1VbW2eSecwyKQ3&#10;OaoLGLHBbRTuSr7x1UVQgtI7q+lcynA/hWuitbZo5J3kKn+HNZ9skzTzYhUA8A0lsFjNtYkW6mk8&#10;0oq8KD3qtbwXMtxM0cylTz1xWrp+nI8lw0sb8ZGR0NU4mihWVFibvRsIp6bYzyXE0zyKyLlcY/rU&#10;Gnvcx3U6jaRnirWlLFK0wYsdvOD2qhZGOKe6czZOTgelG4PoJEZ1upB5S4DZJrLsbgjUJ8QliwJL&#10;Doau2QknadllA3cEmq9jG9vLcN5ik8jNUiN7MNMlhWS5zHzg5bHWsjTJYVubtgmS2eAK0dNjuJVu&#10;QCrA5qlpSvbRXW5VC84qu4uxlaL5Ul7eOGb5eT7VBpvkvNeEO24k4z78Vc0p5GhuAkKjOeRUfhmz&#10;muJ5La2tWnup5BHHEn3ncnAUehJwM9q0Sb0RlskT/DP4ea18SPE50jRo98svzSzOMx26ZwXkPoBn&#10;jv0r630rw54a/Z98PNp+iIbnVLhN17qkwHnXDYxkDsvoPSrHg/wXpXwB+H32BZI21u9Akv7tFwZJ&#10;AM7F9ETOAO5ya8a8Y+Mv7Yu3ILOxfYFYZOPUV95lOWf8vJL1PiszzL7EHY2PFfxTd5opETzSEwwm&#10;OH/GuD134kXmpQsqbEGCN45/SrbeE9S1y4jt7S1kklPomeK7rQf2e725tlm1Dy4GVSPKU7nPuw7V&#10;9Y5Yeik3ufLxjia0rLY+fbrULq+YgMztt+UYwCafp/hu4tNTsJruB5JVnjmMAjyAAQefbivr3w58&#10;CNF0qy3XNuJp2IKsRgDFS6v4Ts7aJ4IIYkEmULIMkD6fTFcdXGxqXgtjro4KVJqbeq1PK/FXjq41&#10;HTwdys7Phwg2tjHH4EfyryufX5LO+adwUCMOo2kc/rXt2u/DbT9sk1rCqSACNi5LIfoN3yt/Pv1B&#10;PmHiT4brMENrdqLcsdoSIgJ6nryM/pivzT+wsQptrVH7lQ4nwcqSUny+R1+j+Mjq+jm1lZvMSPg+&#10;mDj+tcTq1+9vOwLNJGflIP8AEKraRZSaFdSvcXRO1fLChfl9Pvd+hH1BqlqupROSA6ktwPrXkTwU&#10;nK/K/mjsWKha8WrMbZ6v5X+j5zAMsjf3TnpWoms4AZW249T1rhrvUIF3OGTBxyc8DBweP91q3/D/&#10;AIF1PxPpB1W3vojZgsAN4eQMvBVlH3WGRnPqKHg5QXNKLSMHiYSlyKSv6o6YeLApILLn2qG48WQx&#10;Hc8oA64NclP4YvYJNjTOCRnI4zWZf+FLlwxZ5G49TWLhBGnNLodnP8T9LtVPmSKSe2M1mS/FrQ+d&#10;qMW9fLOK4yHwukRCMg6csetOHhdRuO0NjoBWDUB80zobr4zWEJxDBK57bUxXPX/xku5T+4tHjX0Y&#10;9az5vDydV+XHUkdaqtpSBQzhQeg+XrU8sexLlPuOvPiprUqjYqIPc5Nc1qXj/wARysQL3y1HaMYr&#10;o7bwtfaoTHaWc9y3qkfH51sWvwE8TaqUJsvs4xyZW/pVKVJbkuNSWx5RceJ9buCRJqNyGHTDcVSH&#10;ivxBDhY9WuBz0D5r6F0b9lW9u5f9Mu2UHqIkzivVPCn7NWgaEFc2S3MvUyT/ADnP9KTrU1olclUK&#10;j+J2Pnj4SweK9VuXlup7t7XPyGToa+l/DVk8UKCSMg4+YnvXdWHgq306MCG3jUgYwgxirh0hYsKY&#10;uT6V51S9SXNax6NNqEeW9zEhswwXC8e1XItPSQNlWB961rbRyvMYIbsDWtbaWXUMVwe+aSh3G5pH&#10;P2uiuRyMk9a1rDRI1l2lRuHrW5Bp6qoztzU88tvZr/CNw5x61vGktzB1OZ2RXXS0jyCq8+lD2kZ4&#10;2/J2plrfFjt3B1B+VzVxrhZAOCCOw6GrsrDalF2MqfTAU3Kvzd6qiykCcLgV0QaMgNtwTUFy6Jxj&#10;OazcUwU3tYxlsm/4FTVj+TDHb71elvE7IOPWqVwyyc5UewpNWHq9yu3yE7fmqZA00edtNEKMxycC&#10;nLcCCUgtkdqkbJ4rRTgstPNmi/w4B701LxBwDjPeri3EZUKWHHrTTRm5NFN7ULxs4PeozppZAQM1&#10;oM6uMhlIHYUiXKopBoYKT6FWO2CryvIppK4ClcCp5J4iCAcMTVXzVkJBbI9KzdkaxbZZgQTDhtoH&#10;erq26h+ufeqdv/Eq9qvxKPKGRk1SJbHvbx5JH40xrZSwLfhTgNikZyD+lMklKkZGVp6EJMj+zl85&#10;GQKh8v5eVxjoastdgcBcGo5p18oAdTWbSNE2RrKSpDrgf3qgeZAztuzntTGkG1ge1RKxePA6VL1N&#10;YqwqynfnfgelOjmO1/mzzVdY2RsetPQgAgZ98VJqaVrMyxgetX7fUPlwSQfasGKVt7Abse9XI/mZ&#10;VXt1rSLMJJPc3Dd722lm59anikG8h2yKyUyrHnC44NTwux+TdnFaGDSNIMCCx6HpTZGHGOTUe8hQ&#10;KlRwF+cZqtyFoRkDGSuD602RkZcr1FSmQdlAHvUGwkkAKc+lQzRakYdydw7VIzlCCetRtGVUfLih&#10;woXnrUl7j5Lg7ziqxugM+tG1lAz0qs64JJqG2UkiR5Dng4JpElJUktkioTKoBFQiQ5OfwqG7F8t9&#10;DQ+1F1wOtAlfFZyzeXmrIuHKjaw/3TRzC5bFgTsDmpo7hjxkj6VmtOyH5gDn0pI5yQMHB9KnmHyG&#10;mjkPyzYNXPPIXAZiPeshJem6rBuCwGDgDvVXuRKJe3kjIOKVZyActmqRucPjdk0oY9T0NFybFuSV&#10;jz2qI3fyj2qE3BPHYVHNKT0Gaq7BRLBmLDg4PrUiTkLhhuPY1RikUfeOPapZJVx8tCYOJcW4MhwB&#10;tPrSBwDyMn1ql9owMEke4pkdwd3LH2zT5hcrNkMExipll3jJOMVkrcsRy2cdKcLthxnFNSsS4XNX&#10;zwpwGyakWdCMHrWK07nkNzQLtl6vVKZLpm356N3xigOF6PwazReKygYyfWnLce+Per5yeQvSPlT8&#10;2a5nX9SW2kjUjOTjitW4uMqfmzXG39z5+rwx7t+W9M0c12kgStqz0C01aCLTVSeNoxjg1DFqNgV3&#10;CdlTtUd9qkFvYIkkDtxjheKzYtUs3TC27Buf4K9+9kkfMWu2zYiu7SaMmK7ZVHQ7qntJZSny34kH&#10;bJziudXV7CGMia2MJP8ACVp8Gt6IyAM+w+vT9aakDidRaz3Lbi8iOPQjFLJcuWz5O7H901z32Wxu&#10;V322oPEDzkPwKsW9reohaLUlmK93H9apS8iOVdzWGqRxylGE0ZPfHAqdtQRl2i6G4dQ4xWdbXWoD&#10;mVIpj6io5J2mJ8/T2GO696fMxcqNqO++XG+Jvo3NPa6lbA8sN6YPNc1Nf6ciqGtpUx1wtOXUtMmI&#10;VppY9vQEECnzhyHSq24coVb0PSkmjijX5oVJbvtrDeeyO0xamwH+90q2J2B2x6gJAR0J5p8xDg0K&#10;NI0slnNnCpPU+WMmoz4e0B5jI1hbBz1JjGatGK5eEGK4hJ9Gqusuohtp8hh7UtOxSv3/ABK1z4C8&#10;OanKS9hATt4YJjNY8vwc0oT7rSV4MchVOCv0NdZE1ygGEjYntSyTXELt5lqDnurUrR7ApSXU8/8A&#10;EfwD03xHpp0+8cy2wIdFChQpHGR/dbk59Rk15tefsZ6WHIt7tlTPpkivoIXh5zFMv+4c1HHqUTZB&#10;adMeq801yrYrmmfMetfsUvsU2Oo/vD1Diua1L9i/WbK1aSC4F1IDkoDgGvsBdYtt+DdOD6MtTR6r&#10;FIDtu0f6jmi/mHNLqj887/8AZC8Y30z3g09I2iPCGRfnxz3rmtR/Zb8XG3cLo00rqmGEoCuSAo47&#10;HrX6Z/aZJD8rRuKijdjIwMKN9KNe4XT3X4n5C33wG8Y+Hp/J/sW/2E/88nLD2O2t/wAO/s5eMdfl&#10;VINLu4VbjdLbnJz/AL1fqpcxxvndYq9Zt6CpBSGSAngkKOKT5u44qPb8T4/+DP7Gd8upG78TRB4y&#10;o2K+CvJ7enSvcY/2U/CNtO0mJYlDcIr4ANexWURihDTTliemR0qeV0K4b56FFW1G5taR0PN7z9nv&#10;whqNhDa3EIlRM7fMOScjHWuB8R/sR+EpA8mltLauwPyA8AmvoiLTYZ8MYzj/AGetWprbMWFYrgcZ&#10;OTT5SfaSXU8S8HfD8fCrQhY6dbHKjBfsRjnH41o6b4/+y6itveKYSwAUnpXZ6ut0Vk2qkygfdzgi&#10;vHfG96lp5j3Nm6bf4wOB+Nc0vc2Oun+8+I900zxG14BHahCDn5j06VtQTXccQMqKzEfOncHtj8K8&#10;o+EevwX+mfuiWZVGc9AK9bsZfMYY9P4q2pycldnNViouyRla94Y0LxEVS+tIXkx8pkT5gfY184fH&#10;H9kufVxJqHhyYQzZ3PAwwG/+vX1Ze6XFewbnUbwOGXqKybRL6zkcSv8AaLUcADqgxVySvqjKE3bR&#10;/I/MG7+DvjCwvJLc6NcsyNuZokyM1t+FP2dPHGv3pE+ky2sQ/d7nxnaecbTX6SPYafdDz4IEdv4i&#10;R8wqOSWKzH3VjHrWfJ5mvtE+h8Wah+yRJdaNFbx6dJbXQBJu1zkkDGMDium+EfwCHw033t7L9q1J&#10;htwEwBj0r6yh1W0dcEhm9qla1stSQh4VLDoQMmm4J9QVVxd7HkFq1j4dtDc3kqyT4POASMnNeWah&#10;8aWfxdc6c2FgYARec+VPPp/DX0P4m+FdjrCFkZ4ZMcMD0r5u8cfswa0/iBL23k85UcOJE64BrGcJ&#10;W/yOmnUjJ76nSH4l3VlJcSyxlICCVJ6HHGAfesT4ceNp/E/iueT7TIyj7pB/d9eoHbHStTxV4TvZ&#10;fC5tZIH3rHg4XAP1HauO+GWgP4HhvHvkdZskR49CxP8AWudprc6VZvQ+rvDupkRxs759D/e961PE&#10;3h3T/GejyWl1Gu1hx6rnuPevEdL8XS2OnvdOTGCOh6mtrwj4svvEFyrSs5gwwVAME/jXTGsrWaOS&#10;dBt8ydj56+N3wu1v4eTyPYo13ZOzbJy3IAGcN718dav4r1u+u5YPPl3s5TYG4Az0r9gvEHhFPEmh&#10;vaNEJFeELIrnO4H/ANmHX8K+MfGv7MFt4R1i5u1jdlkYspcc49620itjBJ1HufOXh2TVbFIszyEK&#10;Rhc17B4Q+NWqaDaGC6QzKRgFuoqx/wAIGFZNkRIHOQODVPxTpVrpenqJY0ErHhR2rmdpM6Y3itz0&#10;3wF8VW1TUhFM7xGTBBB6j0b2r6f8E+J4I4YYoM4xnHp7fSvjP4QeCJ5wdWkYxxZwiv8AeP1r3nwv&#10;rElqCkIYmMYJxxzwBWSbhK6N5R9pGzPorULePW7PaFwSCcn3FfKP7SX7N82tWj6npVt511GCXiHG&#10;71K/hX0J4b8SSvbRh2V2UAEYyc+gPeuounttUtfLl43fKVxjBPb613qSmrnmOLp6dD8rvBkl34c1&#10;uS0vmEIjP+rkPQ+mO1fR/gH4kiFY4ZJ/ug8ZrP8A2o/gsVvTrukxlZiS0qDq2f8A9VfPnhXXbnTd&#10;USC8d4J1bgt0b2rnqwu7o6oVLWR+k3gvxcmoWilvmJUZwKi+IXw60Hx/pTrfeUJgP3ckaZdTXzr4&#10;E8e3Zs1gs8mZcHBOCx9BXq/hPxDcWt/C99K9zKH8hpon+WRGGcFexVsUQqaWkhzpXfNE+bPG3hi5&#10;8CajcWM6CeGIlkmXksO3PavNz4lle/kjHKqwVlbooPOa+6/id8G4fihZGe13Wd9EShZ+jD1r5Z1b&#10;4KX3hGe5huoJBdxg4lcfIz5+Vi3cVT0VxRbkd98MPEyfYY1dVDxsCUHQtjp+WR+NfSnhTXQ0MMLv&#10;+72jCt785/pXyB4SjHhxA/ml9gwM9SOoJ985z+FeueFPGDSzJGXeIAjeR0UEZP5f1rli+RnROPPE&#10;9Y+InhI6zZSXFjCFuV+YkDPmDPK/iOK+cfEvh3WLjRlIgd3jTcNkiiQMX3FST1zt6e1fUfh7UE1W&#10;2ZZDGDtw0bHBB7Ln2XJrzX4laKujxuqQCeNGwuVyQSc8GuqVpe8jlheD5JHkPg/RNSN7PJeBvMMs&#10;jKFHO5lB5A4HIJ984713VjqqtiKBWjcHe8mNpYBVB/3ee1XfCK2trpjShVSQHey7ec1y0evWlpq0&#10;+zy0jEh2B26hevH1Nc7XU6l2PW/D2q/Z3jRMZAwJJTz69a9T8Pau1ygjZtpPPyjOT2r5st/EOnLK&#10;shupJ7iTkxo3PPHNem+HvF620CPKXRsBhEhycfd/rWkJ8r1MKlPmR1fxGiuYLdJdPeWHJxuiAHHf&#10;OfesbRbGK0MFrI4juSNzRyKcEjqCRxtXOa7OG7Ot6SBuzIORheCPb1NZnkpBMrsEVwo3kH8sH09T&#10;3P0reSTfMjnhJxXIzRgh8mISRvyp7t973Pv6/hStKDAzShQQMs23Z/n60RTST5+RthGPkbp/+vpm&#10;uV8W6/Paf8S/T1eWd/lHlkcn/dPY+nYAetXdJEpOUrEWu+Jngt7iHT4ZZ7pdypH/AB5X1/Pr36VP&#10;8L/DflW89/e4XU51CzSGPYQBn5Me2aueE/Df9jacyMd12y7Zp2B3OR2HbAzitDwnO6NeWr/Iqy7l&#10;b/Ptis4rZs0k0k1Ezow934okvDvVEjEanYCMc+v1rK8W6hdanrdtYaYIy8p8ueWTO6NcfeA6Z9Kk&#10;8Z+L4fD1tKImW7vJCEjUKWfPuBztrV+Hnha20rTPtEsC/wBoTDzJ2zz9OeR1oer5V1BWilNkug+G&#10;7bQkghgRtiEklurt3ct3Nb09z+7fBAdRlQWHXt1qtespdZV8xFU84Unj8Ky9c16PTbdWjQz3lw22&#10;1t2Hmbm7E9wPX0rVWijHWTXcq6/4ouNKhhtbW2Fxrl6dsEEecxju7Hpx1x3xWt4a8LLodu4mb7Rd&#10;ynfdXJj2PPIf4if7o6AVj+GPCFxZ3ranfT/aNUmx5kmSUReconoAe9dfqV5DptlLNK22KNNxfbnp&#10;6e/pSXvasqbUfcj8zE8RWmL6O5w6iIYQxoS3px71P4f05oYpru6iBu5j+9djuJ/ugegx196rabBN&#10;reL2VniiH+rTYY2AIzlvc+lbNzOtpbDbIQFB4LHJPahK+pLbS5SHU742sLpG23CFmbAxGPWuf8DQ&#10;21vDc3sfmSC5kM4muG3Mxbv7dKv6vZSX2kmGacxvKQ8pA5Zc8LmvMPFvxn0zw3qUeiw7w1ucTBFL&#10;eWuOMge9KXdlR2st2eia94hS0uLZ5CzK8oUlemCcZPsOp9hXTqSLTcjEGF1kPlc7+RkKPTt+FeK6&#10;ns8S6UrWwe8QstwGSQOrZ+/FkdfMXI5+vevQvBmuRX+jpA7p50I8oRJ08vohH06fhQpXkOVPlin2&#10;OycETRjeDkZViOTk5zj26VlXVislrcQBQUyWjBXpnr+tTafPK1r5TrtaHIPOSy561ZVVkKOFb5uh&#10;Ixj3rVao5fhdjw34qeE49StWkdNuweYW28BQQD9OM8dq+NPih4YksNTuojG4ijQHKDqwIHXvX6L+&#10;ItI+1tLZlRHFKpaPI7jgrn6HP4V4h8RfhRFdiWaO2CM0Zjbeuc4GRx9RXPKLTO6nNSVmfEWi3t7p&#10;EqOoVY2cFopRnNey+G/Ft9qaLcwQwqI8xvCV3rt4+6exrz/xf4Wl0u/ZRC0UJdljKjcGA6/Tmuf0&#10;TxNe6e8loWZoWbYwUYDL6GuScb6nTCVj7C8B+K9ty8l5K0NusH2qcPJmRow55B7g56e1ez/DPXpd&#10;au7/AFmUWrxSSfZ7a4iaTM0SM21ir9MjDYHYivjj4epZ6hNaXYyZYOFWaQ4UDtj0r3rwN4lWC1WI&#10;XAefbsiRWwysTkZHZc1EJuDsaTp+0jc9K+NfhKLxLZafqAAZrO4DzFV5KHj+tcdNptsvjO1VXLEW&#10;6nywOhKgEn/gJr0/Q74amLS0neQmWJrgyRj5WUggAn6g1wb+Hhp/xEvI52IIRfIJHUEgEfgOa7pp&#10;S99HnQvD3GUdJi+0+J9V+0OCyymEA9t24j9BSaPZS6fpGreYwkkKh4mH+0q5/TNRaVpUkKa1dGQT&#10;biTGxH8QAAH50Wtoup+Am2ORO/zc9fvFSB+lR5mljfOnvN4YgSKcAsFDZbplTV+KKW21iys4nwjR&#10;M2c8HaWH8gKzLxPsukaLAzMUmKqz7upyFX9C1acmlSS+J7KeKfMCW5jZd3JDYFMh7v5l63tJLjxV&#10;d3DncixbVK9ecH/2Wm6E8t1b6hdwtl1lKlX7/wCc1Hokkt/carMjFZ7dioQnvjI/QVBok1xZeGbu&#10;cqyTtKWYdgWOf6VS3v6kNaFuzuZ7fSWkkUI7zMu3GBhiD/SrVzM8usafZSQkMCJFkByB3qrqF3dR&#10;afYIYFdpHRwVHcEE/wAq2dLufPngjmi3TxISHH8IJyKpdiXpqXrB4by7uGK7ZhgM+3rRVTR5WW91&#10;CSJGKtJ8reo7/rRXRDVGE9GcKxC3KqLhgF6CpnllmusK6MB69aitFWWWR5IVJHftUMM6G6djFIoH&#10;delZm5dm3STgSop298Uy6AMyqIS230pluYbqdiXkAHakjnUXZAuMKOzGgCW4SC4eNJEZcVHdC3t5&#10;AiSMCexNSZmmn3B1YDpTUjlnu/3kakA9aAHTMHjjEcgJPrS3CTjZGSsnpx0qOVEN9lIjlfTpUkkk&#10;U84RgytQA67VoY1UQgbuoB5NNlMQhSN0ZQegzSOyicIsrDHai8WaSVVikTj160APulhtoEYBl7MT&#10;ThdCW0AV8CmTefI0ccoU7e+KW9byDGiwhsdSKBMtRiSC3A3ghuxqaSMfZMlFJPeqU08c0UasjKak&#10;kVYjHhyPY0CJIyUtyrRFc9Md6fbxR28BclgfQ1FdPICixyKQafOrxxBWZT3ximBKk6C3bEvJ7GoY&#10;JJVjZmVWRqdcxxwwI4hBLdx1pjSRvbgYZSfWhgTeWDbMwiXdVW2uFjiYtG4z3WnNvhhA87GexqUs&#10;wtht2tmgCOFAYzKkjKTnjvT4JcwsXILHoT1puXigwUBB9KcYIo7RW2nnqBRcBbeSSMOTHuH1psKj&#10;EjEbT6A02MgwfISPY0LFNFFvDZDUMBYgI9xGc+/SmxidnMihSD6VKx2QBmj3H2plteIsLb8r6ZpA&#10;PgXEjM6Zx1ohu0812OVPbFNj3JGW3DB9akBK2xOAfcUwFgEk7uysCB2PWpYVMjHeMgelQW83lwnK&#10;4z6U+FwI9wcg+h6UwJoZUEzDDLjuacFkaZirZFRRlQrFgpY9DToJ2AYFSB7dKYh3k+YTzjHWlSNX&#10;dskEjsaVFPl5RuvUVLFAViyaBFNwqMTtX8Kg2sxJVttX9vJqu4ZEI8ssD3FJjIUUszEnOO9MVo1f&#10;nrUkNv8AuyeU+tPWJDHkrkjvSGVnV2bKAsPQUxUaV2LArj1q1HIFRgRtPY1CiyoWYDK+tIBsYJOC&#10;d2OgoX5Wzjb70v3I8sCPcU+IjycjDH0PWgoZGzbs5yPSnookJLDGO9RnCxc/KTRHvWHhs5oAeoBb&#10;O7IFM81QSNuykBVFBY4PPNNEyeX03e4pMCJGfeSRketPDNtJHWkZ8AhVbn1pGdkRQVwDSGJglST1&#10;qMdDmnkkxAsM1FcMIwOQPY0gRUuCUTpkGsm/l2Ko24z7Vp3DqSCdv4VjanIGmOOgHes2aR3OL8QP&#10;5rOPu+wHWuB1WwyrEAnPrXoGsr5rvyB9K4XVWZAy7qwe50dDi9Ut8gAHPqfSuZvIQknzDJHQ11Wp&#10;Bl+83J6Vy2pL5svBz6g1cSGfRn7MtxA0EuIsSA8t/er6cth+7JJwvYV85/syQxrpTHaA2e1fQ32l&#10;UQqTgZrrWxyMl8+MsQUGR3NVmlcK53JGvvUdw7DlflH86oy3dsYD5kjyfNwAOKTCxcubiOWJQ8wJ&#10;9AOKzL2a3tpECq75/uimX9yiRx+RETnuVpkVxO8y741QemKzb1NEuossrXM6sYPlH96pATNOAkKj&#10;FJN9pubkCCRREO/rSqpikYPcLnu27rQN7iuVSUholLelUGs5mkLqir3AxUzab5ju/wBsdh14PAqB&#10;ZEQMrzMSOhpMorKjtM+5VBPeoBBemZ8Ku3+8asi2ileRvtLdM4qKKdFjYCdsnipGivbG482QyJGT&#10;0yKaBcmdv3aon86kt7CMozm5Zyeee1LCkaxN/pG7Pr2pgxtqg/eu0C5I7d6qQ+ZvkzDtX1xVhbcM&#10;hMU65qCBj5TobhQ31oEOs3gO8m3wR1I71HFeRbnCQNUdvp10qM3nKAeQPWrFr5ggYmRSx4pAU4bS&#10;2kZ5drMT2psDQxMwIYHsKtw292EIwu0c5qeGHbG7vGrNigq5mW9usskjLMx9vSltysQkHmBz6ntV&#10;6yWWRH/cLtqxHaRmBswLnvQBlRwTSRna6gHvRBblIG3FCfU1oJCI7fCwHaTzjpVhNOiNkzNGw9qV&#10;h3MewtpiJG8sFfbpT7NFCvIypnng1ejEdnauI1YA9apW8UDQSSksM9DikBWSeVFcJa4U55Wm2MMU&#10;kTs8ZD+hqaO7jSJkVyM9yKekIS1ZzcblP6UARfaBbW7LGHLHqR0FRWts09u/7wovXmrPmJ9hw06b&#10;z69adBbSJZu3mKVPOaBFKzthFE7u+49sioltXlgkK7cVpWhKWTPMqYPTJ61GjkWEhSLav+z3oHcx&#10;rbTw8MjyxqTyMis2K0EEcoiiOD6V1Vpt/s53eJlB/WsnzNtpIIwy570FIxrWwR4JGfctUbcJD5wU&#10;sevBro7TT2ksXcOQp9elV4NO8izkfIYt6UDOZggkMMrCbK9celQadD9nt55pShZs4J610S6TKbKT&#10;y4hgA5JrNXRF+xStIxQg/hQO5g28czQTlYQM5wQKyLLTHWK4laLcefm9a6y000W9jIULMGB57Vlw&#10;6VcrYSyGf5OfwpslowLN47OxuGMRLEHkd6ztCC3UF5LLG2wZKtjrxXSpZD+ypgZAWIPJ+lQ21rKd&#10;FkSPbsK8sfpTuSuhz+myW8VleyGRi7c49KzrC2D21wxkLknJB6Ct6DTvs+lzNKEUEcLiq9rbP/Y8&#10;pS3Cq3cDmmLsYmmlLaynJlV2bJA9K9a/ZY8MJe+JbzxBexh7fSk82NmGVMjA7K8ti0pDo8z+WwZm&#10;Ir6V/Zu0D+zvhTPdXCCBb67ZjnqQvAr1svgp1rvZHl46o4UdOpJ8SdVTUJ5wjiSRSW3k7gB3Htya&#10;5r4cfCW68ZX/ANraNYY4W2lmHrzxXougfD9tc1WRPLMaBywJHy7fWvVrS3tfDNkLDT0SJBzJIF++&#10;3rX308X7Cn7KlufDLDe2n7SpsilofhHTPCsPl20IeXb+8k/ic+9XI3Uxyu8Y2dwxwMVUv5HuLiCB&#10;Wbn5nOOMVFq04W2eOKSJAg4Mn3VI5JPtwa8pKUmnJ6s9G6V0tkUrq7S4uvs/mqzgb25yFPYY+n+e&#10;K5vVLyCFYxExYJu/eovU+v5YP41LJfyTGNEdmL8upXZuB45Pc84H+6x7087UgluMspaT91Ir5bJG&#10;SR74yR7muuMeXcwcr6I4ye1kurP/AEhij+ZvZZ3DIfqB15wM98Z7Vy/2JJpPMXfPHkZONqgZ4H13&#10;4x757YrutVSJp2iaRG+X95vjyVA5IHuM8+8lc1PNNqU7KiybGQsUWMcHBXaAe+CQPdRXdBnJLQ8/&#10;8ReGoEhtYYI8STBg0cDkMfubQGPQDcignqzIeoNedeJYx5cjQlo0PzqEbLzd1Ke5G1gfU246g16v&#10;rdrNNut4rhbiVkMcksbl5G6khMcAbSQPUzR/3a5KPwNe6nBDLHbGWbdvxEpfofmcY6dQyj/rgO1d&#10;SWmpi5PoeSXtiqRk8buvmDgKMbc7fQBWPuIx/wA9K6P4beLh4C1uUXqsNKvhtubUrym3hWA/vLkA&#10;nuTIe1dmfhzrscaRtaw2jFhO/nINowcrHzyVBCcdxFH61zGs/Di7tXR7y9s4IHUt8zliWCfMMjjh&#10;S2W9Xcjotc9ahCtF05bM6KFadCaqR3R6xqmjQztHPFJFc28yeZHMrblkB6OG9xg/Qiud1DRFjH3c&#10;A5+lN8D6inh21Og3l2slmhJtmZSPIbcQ6k9VXcVAB6FgK19cMtmhR4Hx7ptB+nrX5TmeEngqrhP5&#10;H7BlmNjjqKqR36nnmq6WkTk8DjstYXmAKwduAT2xXXw+E/EHii88uxsnVScCSQ8CvWfAn7N9vp7r&#10;f+IXN3OpDCBk2oCO59a8aKctEerOcYayPEvCPwp1rxtJ5tvCbexH/Ly67d3+Ne5+D/2c9A0638y8&#10;iNxMBkmbpn2r1WC2stIgkieKJFRSsaRD5F2jjH51Q1bxXaRTww25U7kGx/7wPBrWUIR1mzn9pObt&#10;BFHT/Bek6coFvaoqYxwoxWj/AGPbRYyFK+m3pVaz1pLy0Vo2GXXBUdeOKo3msu77kZtrj7p9uKyv&#10;GOxUYVJOzZqGzgRTsVc/SopTGjkFVBrHuNc8iFd3WsyHXlldhIiKp9TyTWcpo6Y0ZWuzp/PQccY9&#10;qQeWwJbGe2a5j+2cKNzHOeg6U5teAGA+D6VnzJi9m0dGlzFGSgKjFP8A7SSEbfl57iuOOqNuJ3VS&#10;utXkXJLc9sU+YpUkdbPr0cTN8+Pesm61s3e1A2VJxmuRk1N3YlmYg1PYXqltu9hjsanmZvGKjqjt&#10;7O4x8uc44xWmt5t2jOff0rj4r/ysNu4NaVpqiy4+aq5iJK+p0T3eSRu7VQuLwunDZNU3ndQSDlfS&#10;mwTBgcjafWpbuJRtqIZHJJzj6U3ziiD5iT6GpJGxxjOO9RyfMBUu5e41L8kkH7w60n2hZcnuKqzR&#10;7M4OM1DGro3Byaxdw0NVZ1VTnpUX2tgnXFVI5RyGfC9hTfLcE/LuX1oIsWF1R7Y43fIelPbW0mJA&#10;bJ71lzqjZwcH0rHuj5MnytkdxWik+ocqOyaZZFBziiK7VnKs4B7E1y8GoSqqhjgetXVuyr5bOexF&#10;RJ3KSsdpYXCPu+YEjuK0fORo12NkiuNs9QRcvubB61px3wjwdxIPY1pFmElc3Z5yYjsOCKo+bvTO&#10;/p1pqXIkjJJwtISqxZU7vaqsmJOwJcfvGYNkU3zvOeoWG1Ac4J7U+GFgCQ//AAGlYq5Ip3qfalxs&#10;jA9aYVKKfWrVogddnf73NIG9CNI1Vc43H0qIq6k4GM9q0WjbLbcZA4xTRaM6qWpNNgpFKCMqGPU1&#10;etYGjQfLjNSxQCMsR1qURhuvWmoichiy7cmTnFPguFcMVG3HcVFLCrc+lImVPHSrEaCHbGDub8ak&#10;VgwwW4qlG+Ih1/CpDG64YFh9akRYCHBy2RT02rUKOQOWyachzSC4rDIJP4VCXbOO1WxGGU5qGSEh&#10;RgZpNBGSIFm4KetVrmMg7fxq3JGOMrg1WnDk7xyKhpmsXqUgxwM9qT7hqcGNgQy81HLCFVc9D0qG&#10;ja5CPmJ4zTwzRnDDGe9LEvOO1SFQPlcZxU2G30K9wrldytmooZj26ip2U7uV47UwxsjfdwKmxaeh&#10;IkzebVpZmXcPWqC1Mtzs4NLYl6kzbs/WpvtBK4PQVSFwRkDoaexYY96E7CaJ3dgPlGc0wXBl6nBH&#10;aoJLhiQPSmLcBwcnBHei4+Uuedu/CnB1PG/HtVGOQKSA2c1KzLsUnrRcTRYLqD97NTRyhBgd6zfP&#10;AOB1p4l3DAJH0p3BxuaRcnkdajeTbweprN+1ujgMCfQmpGkbgk4z0NUpE8pdMuGBoWTcDVRpG4+a&#10;lSQbhlqdxWZcjmbBPYVI1yxxUEci5G1sjuKZMSOj4B7VVyGrj7y8ZYm+lcjprSXXieLD7gpH4Vt3&#10;100aMN3asTw35h15pQCcEHNaU9ZpGVT3acn5HoOuagbaMK1s8v0XishvEMUca7bRw3oI6t3niNYF&#10;/eQseSMlazbnxhBFw0ABPqlfRSkr7ny8Y6bFpddt7lCJLVn9fk5FRLfaI67zEm3vheRQniXTnjBO&#10;xCfUcU6PUtLMjFlg3Hrk9aV/MdrdGWLf+wLmIH5UXvlsU4aRZSvm0vZYD32PxVR7XSLoNtiiXd6M&#10;MGq9n4XsElcxSypjnAfih+gturN6LS71ADFqYkx08wf1prtr1lMdohu4/wC76VmtpNxC5+z3pUHp&#10;k5NUkttcjnfFykq9iRgim3YVr7tG2+u6mDifTDx3Q5q0Nb8uLdJYnH8SleayBq2rWiAS2wlcd0PF&#10;D+KLkDMtjLgdcDIpqXmJw8vxL41/SJmIe0aP6pileXRZ2EfKE+hxVKPxLaSkCe22Dvujo/4SLRp5&#10;/KaNB35XH60XXcOV9mbKWmnxx7Y9QeNh1xJipIdOTPmLqLsD6vkVjzWmhXQIyg9g1CaPp235Ll/b&#10;D8Cj5fiFvN/cb0Vm0cpMeoOR/dJzT5IdSUHbfqwPTcvSsWPw7CPmS8kA9N1Who05AEV+ygds5NUv&#10;T8SHbv8AgWhPrVuq4+zzehY4pf7S1CP/AF9iGHcI3AqjLpmrx48i7WT2YYzUS3mu2WVkhEg9Q3FN&#10;u29x2T7Gg2t4OJdOf/gKZNRPrenk/vLNkX/aSqTeJr+I4msHJ9Rz+lTDxNGsamW0kDenl0uZdx8l&#10;un4l2G+0iTcQ3lH/AHsVXktdKuZWKX0iyHptkph8TaW6qXhAz0BTmmfatDvQTiJfXPB/Oi6YWtrZ&#10;lqDSYkUiPUJuf9uqmowXlgqyC7a5h67cZJHenC20gj5Jgv0k4qaOeytXVUDuDxndkflTFd/0jnZ/&#10;iRaQSrB5U7kn5SF4HtTbnx/uLCG0uCwGRtjOPxrrJBZov/HuhZRnJXmpbC+tp8D7Osbjqu2oaf8A&#10;MXzR35Thl+J09lIYrqCeHCh9kkZzgnAx+OK6fTviFZ6oTG0vkzDG6Obhvxrbkitbr/W2quB/s1ma&#10;r4Z0jU/L821VXVsrxjHvmhRnHrcUpU5bqw+9vba4DKJASR1BrzTxLp0jzT+ZKv2ccjd0rQ1z4XS+&#10;Y0+lapPbsFbajPyW7E+1eTePfC3j1ImhXUo5ogMLIV2Pj+LPqPT3xUTbejRrTUVrFnWeAPFmmaf4&#10;ia0QqOdrBe9e22XiyGaQi1Tzjgs3PpxX583eq6l8Pb8NcpM7OeSwyT7mvqj4E+OF8UaQLkSJJMoB&#10;KkYdAOamMnHTozScVPXqe8r4kCsFmikQMgf5anjv7e4VTDNlfRV5plmINQhL+WGDENyc81S1C2fS&#10;911aorFclk29fauq8kedaLeguoWsUpOyVoJj/d7j6Vk6joerXEK/6ZFuXo7pkkVM3ibT9TQBh5E6&#10;rnYx6H0z3qefXo2tVVplWQLtJzU3i+pa549DBk8O31zEqvfG2ft5aYA96tWvhG5V1catcM+zHsSD&#10;1xU32yOQKzTAkDIIqaPWY0faJPLOA2SetK0S+aZqw21/F8rTLP0GWGDVDXdVTTId85MKgnJK8ccn&#10;mtXTtRWfKkqpHJHpVi/toZoGDojow5zV7rQwb973jzfUPEmgaxGEE8fzDOd3vXG61oFtIw+z3UUm&#10;GzgmvRNQ+H+j3EhIsliLsCXUYLVman4K0uysZRBD5bt94o1ZOMnudkJxj8J5F4smhtreKxjdWu3J&#10;2xpXS+Bnm8PadbxygpN8xVW6Anr+mawNF8G6JB4lkuSZZroN8nmNwDmtPW02a3BJ5zJBnaIt+AQO&#10;n9TXNa2p1X+yex+GtTkux878HH061J448JQ+INNYOiu4ORXAaT44tbFlijdXAON7cH8B3rvNM8U2&#10;1y0cLSM7P8oA+9+NdUZp6XOGdOSfNFHzX8RbeLwxaNELWRpwcp5SZAIPX8en415/4f8Ahld6/M+q&#10;6yqxxfwW8o6Dr17tX1f470e21PZd20YcqASAvK5//VXm3irRb2ewKoPLGRuPX5fXPes5O2iNoPmS&#10;bM/w3pVo8UtnbKYkjBOSeW+o9KifU7fw5qElusoRpAWjA65/2PfvVjw3ZR6DGTLIJZThnRnwzHPA&#10;P4Vy3jS2i1zU4preVd9qT5ikZ3b+c/UYxWNjdPU7/wAMeJjFC07yIqKpIROqqOSqe5Iyx+telaH4&#10;iivZIHZyySNtiYHIGRnBr5u0+2uklktRHKyofLVguNhYcHd3FeqeF7e40y1hkmd2kKjepAz8v8fP&#10;QURk0TOKlueh/EHw3H4j0VmjtkaTywfnHXHFfnv8dNAXTddaWAxbo2KoAcEYHP61+leh38d9ZoJH&#10;TMigjBJJ/P8ApXy9+0t8Ilvb6S7tLTzfMwSyrxnHeu9aq5xK/wADPlDwn8Sr7SpI0Mo5wAFHNfTX&#10;w58XSTFLy4/ePLGFJzgsK+VNa8Lz6DdOrQbSvOAK9c+FXiZW0w+cdhQD5m6EVyVI63R1U5dGfcng&#10;3xek8CrJuTGflxnYO3/661vGfhKx8V6VKrIiykZDN3yO/tXhHhTxrpjxxhbrcy5J29q9t8J+JIL5&#10;USJm28EI/XGOv/161p1LrlZjVp2fNE+UPF/h640rWniWymjReNrL94np+OQMe1dB4QWCwtDLdFxI&#10;xC4C8snf8z/Kvo/x74V07xJZHeo+2IDtePqR/jXz34hgGhW8sUyqZ0YrHtOAWxgH6BeT7isqlPlZ&#10;tTqqcdTq7Lx1DaajbRW9wiGNhvE8fyu3cKfXbhfxr1J7aLxZpRucBFAJVWX5lOPu18reCYv+Ej1w&#10;20BMi5VCJH+VxztP0A5/Cvq7wnbNpljDCzSIuwFd56YPP/fXU/QU6d07CqpWT6nkHiyS38NpdLce&#10;Ut2QyRQqMPNj5gB+VeHF7y2voSXhuprmRiGljK71JyQSOpycfhX0x8ePAcms2hu7XaXUFG29FBwc&#10;r714gPDcscjRaheNcxqdzmKP5vmXjcexGAc+1TJcrsXTamrkEWsT6o9vJ9mitmVd6yBRHI/zAbGI&#10;6sAATn0Fd34fhu7BHYwPJawyBkc8EKRzuHcZrz+0szpWqxvH5kqxp5TG6m3ui5yAR79c13SatFfr&#10;Gk0jTKTtEatgD8axtqa3PZfAWo3E6QC5nVPmKFE6DupHf8DXcavbKjK6MxXvxnJ+nevIfA+pu8sa&#10;lfJYHcUPD/N0yO/Ar2bzI7nTiqliQNvTP1rsou8bHBXVpcxxev8AiWPw/ZFA7NPOcf8APT8Aex9D&#10;3P0p+iaDLJGl1LI0szjcskwLuABt59Cd36VgW+j3Wv6x515Ghtkk+Xy0O5mGQP0r0u3VraNdwJOM&#10;AEdOKa956hJqEVbcWBD9lEbjDLwDtIrC1/WrDwTotzqN5N5cAO4uiszs2eAAO5OB+Nb+5flzGRxy&#10;wOMVxM10fGHiL7PGW/svTm3SBo8GWTsB684rSTsjKC5nrt1GeA/DDai0uq38bySSNut45k2+SmP7&#10;p5B5ru2jFvEYoyEJ+8xOCfpUlrCbS1k2lndvmzjt/wDW6Vn6hqUWmWM99cyEW8IyMDLMR2A9aIxs&#10;tQnNzl5GdruoW/hixmvrq5kit4kLHkE8egrB+H+lz61e3PibUIFWe5UJbFo8GCEcAY7E5/Ss7xPo&#10;/wDwlfh+fUfEBktNMJBgs1fllJGCT2OccV29new6P4fiWZjbQQooBkJXbwM9OvO2ovzSS6Gvwwff&#10;Yty3SRhuVijjGS+8D9KpRK/iKaOTafsSENHlNocjv7jvVO608eIUt5vOkNoT5ipw3m+7Z5rds5I7&#10;JGLhFJGOQAfpV7vyMdIrzLFzJFbQhPvSOTsVejNjqR6etcxJuuNS2vJ5qwjLFDhQ3oPati4l8yJp&#10;ZGUSHhXyPlzwK8z8QePrSzvZdEtblIL7yzOfNYbyo6k57U5OwQTvY1viJ4pubDSz9mR2y22RkTgD&#10;3NeK6F4p0fxRdyWdxYpd3cRIkWRVMpTPp1K++TVvRvHmr2fiO9j1qFkguZnFndxxsIpOm0PliFbO&#10;MEY4qv4/8Had4fhuPG2gpHHYpg3iQOqSRZ5Z4mPVAAxKH72DWEpc70OqEFBanY6NeW2l7msnLW2w&#10;qI0zCpHvjrtNbd7eo9ql3aPBazsigzRPtQ8j+71b61xXhjUrfWNOktpj9qsJFH2drYKS6uuYwoH9&#10;8ZI9MEV03hrUfLvv7ImmjngWTEUkcfCPuIYn+6VO1T6k4qFJFSidta+MNQ0e2Sa/tUmt1RWMsJAc&#10;5IALIecHPoK6XQvEVnqAK28+5gf9QxG5Meg9Oa8V8TXNz4T1W00qeeQ/2isslo0k2I5xzujVn/iX&#10;k4bp2q3pFvNrdndgzy2bpDtt7sqrSxOxwjH++CexrVTcXYxdJSV0e3XbrcxbmIMqncCfUcisjVre&#10;K7tTMhVkILkAZ+o/Os3wLrl9di40vViP7YspCrIF5KKq/MccHcWznt0rphFBcMRt27uuBjafWt0+&#10;ZXOZx5HY8D+I/wAH7LWtOke2hCS8kZ7kjOcV8m+K/hzfaFOTINpBJY7eMV+jlzpNupW1kG+OTKKX&#10;JIz3X8etec/Ej4U2viWzlSGMxTbCAIhwOxH5VhKFzojV7nwz4duZ/MQJcG2WNsgP84Pb8K9p8MeI&#10;rnS4YpLcW0N0rEvOY/mIUYw351ymp/CxPCrywTLJIFJBJ++Oe9ZejR3GktKi3DSBmxGG6e4/KuGS&#10;sz0IH1x8MvFNnpKwiSQq0o3yyOchyeePau/8W263mn/b9giulRl8wdASPlP5V85/D7VFS9gUW2wF&#10;FAdmz8w54FfQUztP4RdWZllY7hvGD9DW+HndcrOTEws1JHCaXZiTwfeRvLtlldpFPsHIA/EAmo73&#10;TG03QNMSKRTvZVmPfOR/VjTde06Ww8IWflMEljPzgdiFGB+ZrW1Pw+t5JpYWTCq2dvqAw2/oatmf&#10;W/mXL7TTe6hpiKwS3jdXbPflv6rV7R4nbxDfh5TGsLeSig8ZIJFZ9oJP+Eza2disEUQkQD0LDP8A&#10;48aW1sri1u9avWld5PMJXB7p0P61S3uR0Fs3u9O07WLo5+0BwCQc8cf41o373A8NogwXlKxMAo/i&#10;Gcmsu+ju5fB7BWLtODhz12kErUV3q1zpEek2k0RlF1shZiOAVXbRsritc6QXEsd5Y2bJv84FlOOh&#10;5/wrTsZni1e7+QK8UQV1PcA//WrKmkuH8SWMSRKYI13mT8Mf+zVsWupLMNTnCBhFmNmHUjHStVuZ&#10;vYvaNe2rWbyiPYHkJ2utFQaPqcEejWb3kLQ7lPy++eP0orSMrIycdTgYbWNLZ389s+lLaA/ZXcOk&#10;mfWpZA32ZVeLOey02WKK3twQjKTSNivbNeRozmKM56mn20W5JJJIApPp0oS5jMHlsroexAoGYLck&#10;XGFPZqAGW10gViiOP9odDTrOPezS+Ywz2qe3dhaAhlkfuKW1SYQO7RLg+lMNxbCVWuHJlGT60ixS&#10;S3TMpVgKIIIlt5G8sg+1MtZIYYX4ZWbvSFsS28StcM8kKt71GHDXRkSJ8DsOlLbx/uHZZT+PSizD&#10;pvZ5FIbtQDF2faLjgsPU+lN2EXI3ynA9elT2YlUu+wcdCKihkW4uHdoSSO4oEStG89ypQqQO9KwZ&#10;rkKyKdveoY7iFbhnwwHcU6JhNOzpIyg0AOuHH2gIEc7ew6Us06TOioGDemKLd2NyRvDY9aVpJEnJ&#10;EasBTAWaZ4yiecDnsetPuXxsGxXJqByl1cjehGOw6UOIxcDBZQO1IB12UlCqyFfpQ8aRxgCRgD2z&#10;SSM89wqo4A96kkiZJgrYfHpQOw1zJIiIsrYHrUzO6IFYhlPrUbS5lx5TVDcSw3FysYBBHY0BYuyL&#10;hY18sMPQdadJIhjRHRlweKgCmOZUEgVR61NMzzvhCpx1IpiEnKRSBQ4AbsetOum2xAbVYGmPGZJ1&#10;SVPu9xSXsCidMSFfr0pAK5RbdUeMD3HWmmFI14kKg9jUk7GdlCFTgcmomUuwWSMN9OtADmYrEuwq&#10;V7mnYcQgtGWz3HSoZ4o45QMEZ7HpVqVyyoI3AHoKoBDEqxA/dJpyyrHEFzuI7U6Rn2iMjcR3qOUx&#10;BlG3B74pk7kqSHYAykA+lS+WyoSrkexqCQZVRHIyjuDUqbw2wncB3oBlgY8gYCse5FRSPiLG3FSS&#10;7YwNvfrSSuhjTAy3agQzymMK4OAahlthCgcuMt61aG5wABjPeq9wjuwQtkCgZBIyeWNoUn1FNeRS&#10;mNuDU8tvHG/vUMjbmAWlYZBKjCMDsaGSNYlKnB9adJGZGGTsHp61HKpXAK7l7mkUgml/dKNu6oXk&#10;2ooB25p5KCXCnB9KbI251/d7sd6Qxjq/G5dwNJJEAAE6n+GpHPmOQh3H0poVncbhjHegBWYKoDLg&#10;024cPGoFSMAJMFsikWKMyNzikMroxYgDrUV0mZCGOPc1akOJDgZx3qpI7PIxAyRUjW9ylOoWU4ZS&#10;PQVkX6x73JOOK17gkgnbgisG+QiJi3U9KzZojlNZnWONyBtH86891adnYla7nXWSO2bLEk/wivOd&#10;cuUjQJkMc9+orB7m3Q5/VXMjnDkDuBXM3CYnwGY5Petq7unYOc4A6VhqRJOuWGd3etIoybPrD9nf&#10;TpLPQlZl+/8AMDXuUMSudzY49a8q+BFqw8OQbmUjaOleuuiopz0xXTHRGDZSu544WbKlgB0XvWYZ&#10;PtCF44B+NXZZ97GNVAx/E3Ss+5hn8khpsKey1LZSRHP5x8sMyoM9Ka9ulzKM3BLDuO1NPlSeXHy7&#10;Ke9TOrW86iO2DA9SagsdBBHbuyh3YEc4qSG0tQHcxkt6nrT4Ll5XYCJUYCqYW6Zn3SBR7UxMJb0x&#10;Lsjtiw9+lQJ8sLM0QJPYdqkN3thO6dATxy3NUvI3RmRrzd368CkxkMc0pDbbLC+tSQxoYSTCRnqK&#10;njvYxamITKQeSari3dLdj5/y9fapKTsQRSCCFwYWAPvSWlrF5Lv5bZNWY4o/s5Hnq7nv6U9LCRLc&#10;kyqAehzVCbM+IxRxOkduxB6mmRafbtCz7GXuQK140X7PsEimQ9TTk08wwFmlXJ6UxXMqGRfs5QRO&#10;ij1706KxgS3LqrZNaxMYttoMZPqKie1n8oHzlC+lKwFCPasGCGVfWpF0uIWxk3uM+lXpGVbZVDKW&#10;PentDcR2ykspU9qLDKXkCC12xMct3PWiPTxHbF3lYd60nuFWzUB13+hqCf7SsK5EZU9qLCuQtdwR&#10;WwjEhOeSSKrXKI9vlLjBParuoSCO1RFSMu33qzp1uViUmJDH2waGMkZlh04DeGkPXNUXhdbcsZAy&#10;n+EVLfK62gUxDLY4B561TujMII18hgKkfQstDHFYNlELkc561RDytZn9yrAdhU1xYxx2YkYuXPZT&#10;zUct3F9gVFDxn1PWgaHfZY107e8O1m7VCbhEsXAgfYByRU0mm7LFJpLhgW6CmX19HbaekKSEn1NC&#10;AqGKI6Zlt6A+tEd3AuleVGzcd8U65t7ltNEjTrtI4FMlvlj0VIlKs5PzfnQMfDDnSjI1wRnoD0oN&#10;xBHphjDqzHvVeS4vP7OUrbL5P86iuYz/AGcCYQM9QKAuWJZNmlBY2GPaq73It9JTlSx6DPNRTaoi&#10;aaIhakxr3FQXMtpFpMUnlSb3PBJ6CgCx9ouG0oYj2Ke4qvewxw6KzsGLY4p9/qKx6PEgDKvHIrO1&#10;KADShL5zqXxhW6DmlYNmUJtRWLRykcbDJ+8R0qnKJDoeUfAbrn61e1KVINEhhDLI7dR+NNv45F0W&#10;3CqNh6KKYzHW0FvorscO5HaqLRSJouFQqpHJH1rd1FIk0hRyjkDp9aytUuVh0WONEYv3ahCuUpNN&#10;ij8NvNOrFyOB+NZV1N9l8PEJuQnrW1qccieHIWZzuI+UHpVLWAIvDUYLKztwapITMfDQeFvPEpDL&#10;lhk96+qPhXa/2b8JtAglEj3F1+8bnltxyMfnXzDKWPhlSYxtBHA6mvs34fRw6Z4M0bUrpAhXT0EU&#10;b9F+VQT+Rr38qSTnL0PDzP4Yo6BZ7bwvpZByZXwJWP3lBPSqDXLb2LIy5XIOc8/w/pWFcatDqt6M&#10;yfaedwjU4FdBaSGO2DGMCV1J+Qcj05r6N0+Re9uz5rn53psE141jaCSQKZZCOGHeuP1HUJtV1V4x&#10;C1wI13FT91scjP14/wC+q3buye+mOxNzuwUJ2Ve+fxq/p/hJ7KQzXBAmbcNrsOnYAe1aRlCmrvcl&#10;xlPToYFlZSLKz3KyKGzHtV8KAC2Sq9uuP+BVT1DTpvn+wxuFb/UrHyM9RtHbr19MV3U0ul6Tbl5C&#10;J5yu0nPfsB+n6VwHib406TpSyLavHBGkZlkl2naiDc3BHqqHH+8lVTdSo/cjf8gkoQXvSIbHwJeG&#10;JjeCOyHUmVsjB4YH144/Cm3fhTSLLzZbi9MgcZcJwoAG7r6AISfUCvMPEHxplvEntYpXkvWkwsnY&#10;PlEzjr1lOPaNPSua1X4rRtpryedLBunHkwAFnMe9nIJ7ALFCv4V6X1es3d6HEq1FL3T2pr7QbB2g&#10;NjDbxMQh85MhmJCFfcglVJ9Q/wDcrz3VfjFCzPLHOLW0bAgcpsZhhiHIHcojyAH+ERDqTXht7491&#10;M20ub1pZVjVYxIMqHW3Zhn3DyufqTXJajrU9z58CXK3EUKyJCzHAGIo1yPwDV1wwaTvJ3OWWMvpE&#10;9n1T4ipdotx5iEbvPaI5V0RYvNxz1Zk2JjrmSUnqAOM1bxZeKtuIgbi6i3yCRYwRIYtjAIO+Z5lb&#10;HcRqOgFcp4U0i+8ba9Bo+niP7TeNKIpWfCIPlZmc/wB0Kv5Yr69+DvwN8BjJ1+8a9a2kKhZ02LMW&#10;O4jP93IwF6kLmvPx+LpYH3d5Poe9lmXVcfB1ndQju7X+SQ34f/BXTdK8Ppql20Ou6lcLFKJZjvjj&#10;dR8oULwfmZiSf4mPpWto3w0TxDqT3+rSiUlvlQ8qBnoPTmuv8Q69Z6U8qaPHHDpy/JDHEMRgDj5R&#10;2Hf8a5zwn4kM9pCxkKj5sgdM72r8txeIeIrXqu5+k4Si6FBqiuVfid3b6LpPhu3/AHEUe8e2awL3&#10;Vxd3B+YEkg4B4HPpVXxBr+2CTawHGBnvXGQ643mg7yFwAcdK4KlRJ8sdjro0G488ndmp4g1aW3ld&#10;VDSMzFRs6gAc/pXJalpd/LLHctsSOB1C567Tya1LrWEg1J5CdylQyn27/pms3xJrJj0kRNJteJgr&#10;fgQR+hrlmlLVnq07wsooLC8azd4YyqKjkBsdjzUE2sl5xudwsRJwBwa59tfRclWyzjrVX7c1yGZm&#10;+YdKxNk0nc2r3VW2uqEMjHcAetUob8yBcjBA61mNe8/vGzik+3IOVbjuKnlKdRWsdGLh5V+/z2qu&#10;ZfIYlmrIXWUjGPMB9/SoZ9VR2BLKY+xpLQyubc+ocjDcVSmvMdW4NYd1qgVWIk2qO+ayJvEIOCJM&#10;c9PWqsFzsHnCjIbrVJLjbIcNWXZ6h5kfXdn5sVZV97AhcVDVjRM2ItWkckBsgdq1rO9JAJ61iWto&#10;S3TOfSui0zSZZskKcD1rPUr1NCy1N5DtfotbMLBgMdTVe18P7YwWXmrcFuYnKlcKK0SZk2nsNdX/&#10;AOA05UyKvm3DJxUccGGxjPtVuJk5GZJHh+mUboKbcWJYAqce1a5tELAk49qcIAzFh0rNxDm6nOyW&#10;kuxSvUVbgUzImTg9DWnPabvuDNRwwEKBtwVqVDUpyuilc6WhjJLHkfw9awpdLCMBuJBHQ12EyeZG&#10;R3xVMaeWXJGR71bjYUZW3OY+y7WC4yKtmHJ2qcFR0rYFgrJvEat7CqtxZkOHRd2e1ZuNjW6ZDbqP&#10;ur93tWlbwtIGRjjFVraAY5XDelX7aZVGCNrDqaEiZEsUR8sxq2QOtWIYmEOGGT2FRCZTIdoyO5pY&#10;79I1ff1xxVoy1JFgYZZjhuwqWLCxgnrVdL2NowR1xTftJcEqcZ71QrNluXa0Qz0qxby7VjLdCKoo&#10;xe3ILc0+3lBjClsinYVjVix1PU9Ksp945rNjmXGScYq4jkAFmy1WmZSTLPlAcjqaibbGB/epRPlj&#10;ntUUzFWBP4UCjcdJt8kDuajiTMhyM0m/cgoiIQ7j/FSeprsi+IlZQNuNvensAUwOtVklK8gZFWI2&#10;OOVxmgzsx4gJxnpT1tnQ8VJHKAuFqdCp6jJqrGfMyJhgfNUEn3Tg4FSzscEAY96rlGI+9mpY47kD&#10;HD5+97VE3zZwMe1WxGCQGGaSWNN5AXBrKxtzIypIWZ+uKQIcbd2a0jFt57UwxKTnGajlRop3KEaY&#10;OKlK8jIzViWFSPu4qCUE4A7UmrDvcjdR2Xmq/O4grgVaY5x/eFNlTPfBqS0+hUKqGqKcAn5Onent&#10;HjGGyc04oOPWsnqbJkMO5QT6VNHKZAfanbARzTVAGdnTvSGV5nw2RTYF3SkrUwjDTH0707aVkO04&#10;oKvYiClGwe9TFjwB1pqrsJLNnNPGEGe9KxLGmLec5wRUgTC/e5qLzPmp8nzLxSAazhuD/wB9VEWe&#10;Po2VpArZNSOny7e4qhjFkYnNLL2PcUjRM2GHaoS0jhgBk0N2HYtJdZXJODSyS7/4qpIzAHcuKlX/&#10;AFQNCdxNWM/V7jbbOd2cCsvwR4iOnX0ryx7kPen65ceVbSLnGRUHg+6trcus2ELepwDXXhv4iOHF&#10;WVJo7W/8V6bdsjqEVj1G3mmLrunXaqpERP15/KqF5aaczFlSORGHTOaitdL0w5DLgjoV7V712z5u&#10;ySNYDSpVUqsG3360xbHSTI2VTJ9CAKzzodkMhHcdzhjTT4biueY7mRWHTL5o+QfM0Z/DWnTj91LL&#10;Go6FG4FRxeFxGf3V+/y/xF8k1Si8N3CyExXzcdqkksdZt2GyZHA7HrU6dh3f8xYk0rVElURXvnLn&#10;8anuG1nTox5Uayc8+tZ8N5rEU53QLx+tWrjxJewIBJZSEdytUrW0B3fYk/4SO8jEYms3U99pzVxP&#10;FUKHE0RUDoSvJqnbeKLZwPO3RN6MtP8A7espT82xue45oT8yXG+6LieLNNuWZCEVh3I5pkdzo12x&#10;GICR1PemJJp13E3yxBQcgmol0XSromRIlVj3U4p3kJKKEm0bSrgsUGDnqrU628OW6KD58qJ/DtY1&#10;Dc+E7TrFLKg/2XqMeGryFf8AR79iOwYf1qbPsVfszSm0iYRoYL6TjoueaFsdTODDffd6q9Z/2HWI&#10;oNonR275qKG91yzwrQB/dWp3Cz7mhJd+ILU/IEnA7A4zUkPirU1x5tm529QOaoN4kvbd186wlX1I&#10;Gatf8JdaFwJY3V/UryaLruHK+qLh8YqCPNtZFP8Au1KvjCxkHzgceq8iq7+ILFWyWBB/hI5qx5mn&#10;3e07Yuf71Um+jIcY9UWH1nSrwLl4s+hWh7fSXXGyHp16VVn0TSnYsIkUn+73qC58MafKAUd0K9MP&#10;ind+Qly9GMuNB0xlLp93qdrYrEvNMEEyy2F40EiHc0MhJDCtN/CbbA1veuAOxOayNT8HXWv2Etu1&#10;586lcPE21jjn5jWbXkaxevxHWWniVPsS+Yw34wQG3/r2qsmt2jS5E20kd64IfD/VYg6Q3pfcu1gx&#10;IQAc8DvRb/DjUi6B71mEcgdkPAK+mfSlzS7FKEN7nqNl4gSFiWlWVD/nNa0l5a3VqHWRQWPQV5Tp&#10;3w61a3MbtfSuqhwMSHDE8g8fwgU69uvE3hgrGYjfW4RfmAG889Rjov1qvaSS1RnKlGT0Z6PdQtJb&#10;l0l5Uc1yHiK+ItpDKFkPGB3qhZePYpWaFnWCZGaJo5flAKjPyn+I1Q1bUFv5wJG2Iy7uT84+tUpJ&#10;7CUGnqeMfEZrS7DtLFHKgzncOhq58BtUtbK9e3iPluf4cdqsePNLtbmCYZBwpZdxxiuR+DluE8Xb&#10;pZDGikcE9fxrnkdS3R9weHrl1tk3Nk9q6OTa9uQwDKwwARXA6fqlnZlUadd2ATtNddpupRXsOElV&#10;2B5XvXbCStY82pFp3MDxB4ZtrxHaPEMmfMOBjcQMCuL1PwvqHlAWtyuIhhmDfNzzge1ep6lCfI4+&#10;Yn0rlb5jBEw5ilPrUTii6c5I83mbxLaRRbtokAIl5BP+x+OcZ9qlsYfFkwIcRBzGTIAMfvTwoH4d&#10;6uT6n5N2Vlnbhsc9Oa3dN1hUGEIkAOMA1hy+Z13a6EGnW3iGxgURkyS4UBSMLnPzZP51sReNNUi2&#10;w3WlylmfYjIfvH1x2FbWk6ruTLHdkZ57nvWrDcQXBAZVJcfex0FbRj2kc0p9JROSfxrBKCj29xAc&#10;Egf7I4J/Oub1DxxDNeNayAxRAABmOFb6V6XqXh+zvY5CY1DY5GcZA5H61xHiHwXYTO/mptBYnOeB&#10;68dqUlNdRwdN9Dnr3TtKlk+1QqsVxsxu39T614z8UdcmGuK1uWljLj5VboAuD+teu6n8NrTZIYpp&#10;dpj8lVZuADzmvP7/AMCafp0jm5kbDNlefTis3drY6IPXRnKeGfFl5qOqJbrbsoBC725bPsP7tfRf&#10;gPTTJEhERhOGkMbHcd+MZ9gc15j4dsdLsZgIQIyxzu/h/CvSdImlheN0BZD90L2Pc1lTWppUd42O&#10;u1DR5wBLCpLBAWz0Ze4/A814n8UfFclnbyW+ntI0+ctiPJA75Xt9a+h9OuPtFmpZQ2Rg+v1rjvF3&#10;gnTtRaSYQqJeSW5yPpiutxW6OCE7aSPlZ/Gc1za+Tbo09wrAOgzuQnjcD3rV8L6DNe28dxcyMZCm&#10;0yqNpf5vule5rs9a8I29gDHbQoh8zc5YA4Prx3PTn1qeG8iijjiVFX1LL6c9P8isGdq7k0Nokduk&#10;cMqxlRtMi43D29F/Ctyz1YJEI2wwC7yXHTHHU8/nWTDZ/bLYPCNrHDbt3P4EcD6Dr0qe0t2SQq/z&#10;YIbGwAjn0HA+ppWsLRnoehaiA0UkcRAfBLFid3Hqev4V0HizRIfEGjMkilSFyqjkjNcj4duFypC4&#10;XknaT/M9foK6+w1UFzCGUt1K98fTtXRB20Zx1VrddD4y+M/gAaXJNcLA+4ZByvXivnNr+4s7ySMF&#10;41znAOK/Qn4w+GF1CKXzUmkjcnBi6DjvXxt488Dtp95vW0ZE5O5utNrQpbXLPg3XZLaFHjmZMdSD&#10;ll9x7+lfR3w/+IEyxyID5rFlDoeTtx/Ae5Hf618crqH9n3USQylcYI9zXrnhTXhNBawxykSSlQ2D&#10;g7uxrkkuVpnXF8ysz7U8D63b32mGSWbzZGkKb5F2OT2BHesTXPg5a+JXnvLeZkhkG4CT+HByoH5G&#10;snwLFMunxXU8zTPJGu9XORkHg165od2ZYQH+dmwcKuP07V0wtKKTOSonTk3E+fdJ+Ett4F13z4Xe&#10;MSNtyOgzyT+Jr1wXMosw33hEAp9SK2vF3hxdXRRkxyA/KY+oNYP2aWztpYGO+ONTh8ZzgZYfmBQ4&#10;8rduo1Pnirli9vIr/QJwAJsqV2EheMc8mvn3XLu5EvymK3jIJdQDvJbgY7FcV7Tp+ppZacftZNtH&#10;IFZSy7lPqM9u1eZ+M/Dp09uAgjJ2oSvBHJ/rWcndJmtNcraOFikDK884MgJznbtTA9D2p+mvc+YY&#10;42WIH5WIXDBjyNw78d6UvNOpt5bgspypCjnHvQYXtLUp5QLquWPdfQ/lWDOg774fOGvE8tmlQcl8&#10;7gOy/TvXtmla8tpci1kLy7hgELwTjjmvmbwjrh0a9MjTvL8ocJH9wY6n8q9as9a+1RxrJOFiJVyE&#10;OFZGParpz5bmVSHNuerNp0SXRnjYFXXC5HI9f1pL7LAZXEg/i64qpZ6hHqdmI7ZmXymZWO3PAHI/&#10;lzXL634tnkuH03TMTX4G3MiEKg9TiuzmSV+hwKEm7FnV/EEguBpFizS3sn+sdW3LEvdj6YFbHhrQ&#10;YNMgEcYAwc4OOv8Ae/HisPwd4f8A7LXMspubpyGll43E88eu30rtGmSLBwygYBPrz0qYe9qyp2iu&#10;VEOryvDaMXcwwrkyYAAxXDaP4om8S+IptKuLMjRhjypJoiu4njgN15xyK6yQPrt8GAJs7Z/lz0mf&#10;1/3RWbFexXGsX88n7qK0XylduOOpwvYZFOV+jCCS3LviWze9RAXSC3g+fJU7QPXA47VlpZnxQ0Ru&#10;oidOgw0SEY81gfvn/Z9PfFIt1c+Kp4Hj3W+mIxPIw9x+HZc8/hW/d3cFsPK3pEpXA2tx9BRo3cNY&#10;q3ULq+isI0XqzNhVHU+gFRs2M3N42G6YZvuj0xVC7ltLFzqV4yAxphWJyVFea+JfiomtyzWOnsQH&#10;BEbqPmd/QL2z0z7027LUUYtuyOt8XeMGtFtktI45vMcq7tIV8gYOH4BOR296+ePiJI/hj4n6X4jm&#10;bdBIqRMmTCrRsxVwiEbmA3bjISeeK9D0h5L68sHu2MLSJIu2Q5XzFU5IK8BVHOT1ZgKz/i/oKav4&#10;MWR4vNvhauDFHGJi7lAySTZ5RF27sr61lzc2huoKCR0eo6NFqWlpDcQxC13BC8allAxjcp9EHzZ/&#10;vEVt+EtMW10qfT97upVomLxh3jQg7Dzw0hOGYewrJ+G1/d+KfAui3l5IZS+l27RtJhVJxjIP3mAI&#10;3nPtW/pAjsJIYELLLHlGKZJk3f3fd+w9M1EdbM0l1ieJeApLj4f+I9U0K6mkWPSr7yYheyI06W83&#10;zwsdmcuZOBnG0Se1eljQJ9H1GO6t7dXDv9ongQBY5DglQHPUhyuT/s1xvxD0l7D4xRPE4jS/0GRS&#10;LezP7toW3g+d/G+VBx1QAeteom1twrrCfLWOMOUE2VAPLKB7Hlj9aGryaGn7qYzxr4YtfiJ4F8qZ&#10;ZjPp832q1md2hKyLzuwvVVJGB0JAJ4qt4L1b+0vClvLcxxxztEsstzHLvWWTDLI54yoXaNvYnirF&#10;xqlzo3gnVphPLZ3Usq4uLXMxQYGCoyBtxx1HWsHwRALaLay+biGC0DxDBcIC0iyAkgkFyBt7gcmh&#10;y2JSspI9IEKwXui6hHJKjsfs7xBObjKkgMOwPXPtW74ltGubab7OwguuZYn38BgOAD33HH0rlY9R&#10;TU9T02GVJLjyQ00sSHafJc7EZvfnP4V02qXqOUEQM0rzpGONrDJGMehwDzXRF6M5ZJ3Q3SLv+3NF&#10;t7xlBZhi4gjIJhlU4dc98N/KtCaNZ0AJO4c5B4P1rlvhdqI1X/hJmR1aFNZnSIKpjVAuN2M/eO7O&#10;SOM5rpHcrOoZSNhERQ/KOQpz746fjVp6amUlqeYfFn4YLrmn3F5ZgfbFjYqM5Vmxxmvlaw8D65Fq&#10;EhufJt42kISFhzjvj9a/QGeAbGR03oflJxwB9a8t8bfD1brU7e5SNdo/1h9Tnj8awr03Jc0TooVr&#10;PlkeZfDrwzeLdW63aIq/dOOzdv0r2LxPOtp4baFHXKEIzepxVdLaDRrGW5OEdI/lA7Ec/wBKj1S0&#10;j1XwzaLJIUad1LsP4ty1nThyJ+ZdWftGiDxLpS3p0qNWSMMd8in+IZUn9KbJCLnxL5O4ItpAsqqO&#10;5/iH6ip9VWN9c0gNIPLSLbz1D4LL/KrVnZWyeMLmXcG3RqiZ6KOp/pVNEXt+Iyw0oy+JLq9V98bI&#10;YtnoSc1HBHcXXh+6mEo82YMwJPq4H9KPDdoxk1u3klCKSyBh0yQWz+eaLy2nsfCCQq/zh9pZevU1&#10;S7keXoOvre4sPD+lQljukVYGI6cD/wCyqfXrO6Oq6fCQjwx4lViBkbS2f5VcvrGW5XSYRK22PDtk&#10;85Az/SkgW5vPEL2jlmWMbV3DnI44/HNVbS3oJPU0dOacX11iNXjt41VSO+Kbo1yBaXcrwFUlkYFR&#10;3Yqo/nmmaPd3NtPfzyqghyMAjkEf/rqe6vGjtLVUhKm5mQqq+55/SqXcztrYsa7NBHa2iIWR41Ck&#10;bfb/AOtRWm88F3dMwiAZV5Vl6Z//AFUUpK7HGVkebTMJZUSK528D71OlMkbhDKrgUwu32hitsGx6&#10;dKVY4Ly43SwuPYdK0ETTybSgUJID0JplzieNFktwB7dDTHitkugqs6BewWnXKvJOoguCF9COaAIb&#10;yOG2CJsdf92pSw+zKschUDrmkY3gukDMjx9Duq1ettkRFh3N6rTAY0ckFqoEwJbsRTH3raHAWRj1&#10;GKS4nErJHLCyY7etExtYowFLR570AG64jtwGgG1vTrRsiig3OrJmllJ8qMRTsSenFOmNxtVHKMT6&#10;rzSASymhW2cB2GfUUWsbRQu4lGT0zT7jMduoEIJJ6gUEILXDI8bHsO9MBbYM8Mpk2ue1RWUbBH/d&#10;Dbz060eUkUHySYB6hqmRWjtsRurY7UgK9tbI3mSfMoPWpbJVBchyMevSpIY54rYnCnPahd0Nqz+U&#10;Du6gdaaAjt45WmkZZFKjtSxZlldmRT70QMgtmLI6bvSkjRUgMgmIz2PWmwI0niFyf3T5HcdKcpWW&#10;ctHKwx69qS3kO1zkE9ielMt5HhRnMe4N/dqQJ4pD5rMZMn1JpsYlNwzhVbHPFMhVGSRjuU4NJaiO&#10;KNvnI46mgCysomkZnj7dqZA6NcnDMoAp9ujFWdJRgetT2e4K5OHPtQAscckkxKSAgdj1pE82S6Ik&#10;RSB3pbSbypG3RnHtTIz5ksjCVk9jTAcQhnYKpGOuKdHAXlLLITjuegpbUybpGLByemackzhixiGD&#10;3HWmJsEhMkpMpVgKZMq+fwrYH92rEEIZ3JLBT0FJG6iQhnPHTd0piuQsBPJ8rFQOuetNYNHIf4hV&#10;tIwWcgKfcUxYEkdyy4x3oHcrtMrS/KmcdcU5mEs3BMbepqSHZFM2HyPU9qbI5MrYAPuOtAx8cjl1&#10;BcMPerLOgfLIT7jpVAeV5pO1g3qaljuAsjANvHvQSyeSUlgEO0elQsWkmO/86F3NIzbVA9qN3mux&#10;V+nUGgQ3KibGc+1A2ec3y4p8aRl2BKj1xTlVFzhsigsgkBc5AzjtULRM5yDtNWwVjz71FgnJWpYF&#10;IW4847849RSoUErYYkD16VaFuXBJ61FsQJycYpDuVypRyQgx6iiJ9+7aCSPWpN+IiFOfaq5lECcg&#10;LnuaBjX6nd8vvSxuyg7vmWmsHWINhTnoRUcjbYhtOCe1SwHrMrhmzj2qrI+0szfhQ0qLGFbhjULy&#10;hARncD2pPQpEFxJtizxg+tYOp58rjbg+la1zcDCj/wAdrD1NnZwobaB2qJFo4vxAUPy/dz1HrXm3&#10;iBRHMecCvQfEQL3Ejd1H3q831aQlnD9fWsXubbo5LU7oqpAbisiB2nu41DcnGM1e1R1Xcd2etYlp&#10;cf6fHtzn/Z61otDFs+9fgfbNbeE7YSMu/YOleiTyuOAM+1ebfBdZR4Ssmdi7eUMZ6gV3EjtISGfj&#10;0rW/QzSvqEyq0zFn3H0FRtdZjCCJnqS2t2V2KoD7kZq00QMPLhG9j/SkkO5TYShEMcSKD69acLh4&#10;Zf8ASJFzjjHap2EVo6F5TK2OMVnPq9u91J+4ZiB3FD0GiJYhdTyuZ/3Y6AVSW+gVpI13N2NSjVgz&#10;OsVntz696BNstmEcKhu4qGWQC2tBbtIFfcfSmwhVtyBbkKe56mozdXqwkmNcf7tOE91JbcFQ3pik&#10;Oxbe0t47Pctvlz2FV1kmltyBZssY4Oe9ES3ogy0yg+lTPcSfZgomUsapCEitRHakrDhj2FWFmZ7Y&#10;Rm2ZBSQyXaxKPMU5qW4maSFY1nVWHWmSx00MUFoCsLMx7VXkZnjQPA0Sn1pbrzrVIy14rMf0ply0&#10;tykXl3ShqBFm7srdIIzHAWJ67etMMU21Q0JEfYHrUU0d1b+WftSgt/FT7m8kcIkV0rSeuaBkt5aR&#10;CFH8thiqN9eymONPszbM4+tR35u4WQm9UE84qtf6hJKkQiuV8wfxVLGW7uSCFY18tmbrjNQ3moST&#10;hEaJol6Csy4NxDImLpZJG6n0ovpL6WVPJlWU9/agqxd1BYokhGXHc7TzUd7foYYkXeq9Bnqao3D6&#10;mk6IxSRj1Bp2rXV3bsgSNJZAM4FNgkSXyCFUZ55FY4zmknvVZECSMvbJqlPd38hj8+BTnkJ6U/Ut&#10;T8jyk+yBsdh1qRlq/EkMcJN197saTU71EigjjZWbvmsi71kXEsYuLVx2AFTXc9mssW6IoowTnrVA&#10;ampvcRwQF2jKkfdFQ6nIiQRBoEcjB5rN1TxBYTTxB5GWNBgVV1S+sFEDCUoGPGelAFnWNRmnt442&#10;tfLj6KE71Jq62VlpsKsjCZsEjHNZ19qEN08axXaoUxj/AGqranFJcyJJ9qSVh1yaTB9S/f61ANLh&#10;hTzUUdWA6VTvAPsELLcMC5wd1N1G8do4ItsbsvSqWr3N68kAeEdvkHQCmg6Ghqd7bW9jBbxShm7k&#10;1Bd28htYZGu1Kt8qj0qDV5reJYFNuHb7xA61n63rImW3ja2aJBwtG4N7mvrF15NnbwRSo5Xrmq+t&#10;TXklnAshQgn5I06Dis7UDZQx22QynqTVfXLuCZrcRzsmMYbPShdA7l/xCDBpFqhhBb+IDrVDVrmU&#10;2NsDG0Me3hs/eqrrbkNbRreHPG5j0qPxLdFTZxRXKuyYJppbCb3NDXorW20e3kLsJGIwM5xWLrmp&#10;LHp8EUBB6MSRzU/iCa8mgtCxV8nGP7tVdcm8qyto2hU9MmhLYH1ZJr0t1PplsXZSjY2p6VW19Utd&#10;EhjkjDO5GQOpqPXL83gs18pookIC7aNbUSNYRZcOWAVVOWY9sD1q4xeiQnLRndfDD4fx+OtX02xu&#10;YWXSbdReXjZxlF6J9GIC/jX0Fr80mpE2kNsZLaEBPKRyAuOgOOoHGB3PFP8Ahh4Cbwv4IggnBtr2&#10;+RZLssnzLkcIq9sDqfU1sXviDTvCFm7QQttIB80jexOcct+NfYYCl7CKSV5P8z5DH1lWndu0UR6T&#10;4QFtHHJIVtw4BbcoUn6A8j6Va1O+0jRY2aeUyoQS5kY7QoHPA9q8t8Y/GCQKsttctDCkbEx5GXPq&#10;x715F4v+KF1rGoytG4ZI48CNv9XIQJMAfia9+jgK9dqU2eBUx1KirQ1PorWPizbaZbzCIxWzJudY&#10;j94kE9e/Z8e6ivGfFXx1vdTdI7WT7MzKI3dGJAU7A4z3OXcfQCvDNU8V3X2iV2mkkeXjDEkNg5wP&#10;wcn8KxptRluIC0sxa4VtowDx2z+eD+Ne/QymnS1auzw6+bSqe6tD0TxL8WNVfG2WZVVxIB1Xd+8O&#10;dvs23H+6vYCvO/EXjHUL8SvBMbeS4BOZTuYr5AjwR2xtx+NZWoahJdTNKJGMgwQvp3I/Bl/WoJ2E&#10;ihfLaRsAFtvQbgBz/wACNenGhCn0PKniKlRvUR9avZZDIZQs5dn3DgHLI2P0qC4MrSL+9m+zpIoW&#10;NTkFQSM/98s1JZ2bztIy7V2t/EfTI/pUr20stowSNySDkHtlUx+pFKbSLpKbWpnvdI8kbuSBlN5P&#10;Xup/8dxUUcazoIo3RZUIIJ6sdrZ/XbV4Wfl3PmPC7BZBIVHOFMjEfojU3S4PtCosY8tpMcOOhMeN&#10;v/fUuPwrklJLU7oRbZ1vwS1ePwt4mu5zsYva+XBnryiFsfga7vxZ47u7O4dXZobYqHRc8CvJYoxZ&#10;sJFnwFGdy/wr94H8I1A/4HUuoX95rFsLS4lZZV+RZl5wRgNkf3dzEL9DXwucZVPG1PbU3qfr3DPE&#10;WHy7DrC1lazevrqfTvhnxPHq/gHRrhJt8JiMDH02Hb/7LWfoPiRbFpI2Yq8cpIw3UNz/AEry34Q3&#10;l/o/hzVNLvN0tsZftVtKqMApPEiHt/dP4VHrPiN7W6EygtuG1yp5I7frivzvE4SdOryvofa08TSq&#10;xc4vR6nuN74mFzA5WUY+8cmuefXDubaV2/eA9a8nt/GTL0kLA9yeTVk+LlKFgcn3rH2D6h7WK0R3&#10;OqaxOyhoZCrAFsCuV1HV9QuXUtIQcdCePpVFPGtsBmSRVA64rJ1H4haJbJua/tkI6iSUA0eyaK9q&#10;u501rK0bsrsecMdv0rTF+kCfeH49a8g1T44+G7DLPq1uuOyMGrjda/ah0VFP2V5bp+nyJgH8aFRk&#10;+hk8TCO7Pfr/AMRRQsQrdetc9qPjKK1GZJRFjnmvlzWf2itY1RymnW32cNkEsck1Xs9E8a+M1WW4&#10;a48pxlecU5UFBXk7GH1vndqabPe9T+OOj6c+HuwW74Oa5XVv2lrOBiLKGWc+wwDXK6B+z7f6lJm6&#10;mI5+YbT/ADr1jwp+zxplkwM1uJiOpfrXNKpQhpuzaMcTU8jy+X4y+N/Fcpj0rTvKQ8Asn9a1tE8J&#10;fEnVLhbi71QwHhvLC5FfR2kfD6w0wIgtggXGMCuqt9It4UOyLgGud4n+SNjohhnvOTZ514Qs9bW1&#10;RNTVWlAAMijGa73T9NLSKG6itSKyVJMBevatewtY4pNpTketYczkdqXKhdL0J5DkdK66wtorRFA+&#10;8KzEv1hiIBUYPQVBNqgWMZJH0q0rCac9DrxdRtHjt3rOmfLn9KxLXWBKMBmzWnHKGAZmzurRO5k4&#10;cpZSUJGF7mopJNijnFIHBVc9e1MmBfkHBFMiw+O4ZwSWzjoKlSYlFJ7VVXYo4bJpI59p+Y49DSsB&#10;dJ2jOce9MkfcQcZx3qubhGGCdw9KkWRdnynHy9KEA9Rkg5x71aVQQARn3rPafyYwefwpsV7jPXn1&#10;oYmrl+TbEVGc57+lQtEqq3Oc9qg+1F2AZenQ08TKOG6jpU2uFrETAKo+XDd6qvK0VxuHQip3dTkk&#10;496rzAEK6jOe9DiXF23EWdgrnpzVWa6kJyWznpVm4VjHkLg1RmjwqlhnmpsWmtxYrx1PIyPStKPU&#10;B3OPasl9u48446U2NjG3XAoHozejuXVCex6U2xuWXzOnLHrWdb3G4fezUltPmR1p3HZWN6O8CopO&#10;M57VaF/lvasB7gNgelNN7hg1JyJ5UzpUvSTg49s0hu/MbHH4ViLqajduOD2qL+0NhJ3c9qOYnkOj&#10;a82xqDjd3zSLeDPOMe1crLrHlH72T6VEuvJ3OD9alzRSps7u3mD49K1EZTn6Vwdhr0bMSG+Udc1t&#10;2+vLgYYY9qqMkYTpSOgTGfergdQuOAfeuVPiGMO2GHvmmN4ij/vD8KtTSJ9jKR0ssi5+VgfXFR+Z&#10;XMLrwZuG4qQasq87qlzQ/YtHR+aq81HJIF5rC/toEcPzTzq6EAFqyckUqTNUyBTk9KaZAn0rJfUw&#10;ykB1APpUY1AD5Sd2O9Z85oqbNczbTxwDUO/BPzZzVD7Yeo6U1bo8knFQ5FKBcJ2596Vm/drVM3RY&#10;YDc0jzkAEN9aOYfK0SbwGyelK7AkKOgqm04DDDZz1oM7At6VJpylnzVJ+lHmKO+KqGUkHNNWXawO&#10;M1NyrExIBJDcmnJLlh82cVV8wMTn5fegMR8pO4joam9ikiz5m/J9KSOQ5w1QFmjUkdabHKSc96q4&#10;rFwzKtAlB5FUmcIeeppyOTyKm4rF15eBTPNV+nbrUBlMYO/qelMEoIJFK4WL+4cdPxqMHYSOOfSq&#10;5mGBnpSLcKAc9KdwsTuwfJHaqpl2Jx60NLnpVV3IJJ6DmhMLHOeLbhFi4OCT1rW0DTbe50ONrmMN&#10;nowX5q5DxXceZeRR9AzV3FhYQx6FHEHMZK54NerhFeTZ5OOl7qRLH4Ws2tmZJ5M9wW6fhVP+wVK7&#10;I7hg2eDms2DTdStZCEv2kRjwPSrI03Vm+aOVG+p5r1LLsePr3Lceg3tsW8u+LZ9egqa1sNVtssLh&#10;JMf8s26VmRPrcNziRUZR6t/9arVxrV8GwbR8DrsORRoKzZNPd61atvFusw9VpP8AhJ9QgIL2MuD1&#10;x0qGLxi0BCXMDxnsdvyt9KcvjO1klbcCuO5Wi67is+xZg8ZLJ8xtpE/vHbV4eMbGRsebs9A4qpa+&#10;JNOklwBFvbqSOandtKuXZXjhYk+op69wslui2up2dzgN5be3pU8lhpl0o/dIrn071iy+G9NuSfJL&#10;IfVWwKdD4WMSKPtsh28ruOcU9ewtFszTl8NWckY274voeKig8ONa7vKu3UH+90qOaz1FbcLDcAkd&#10;d1VRd6zCpXyFlx3zRp2BX7lqS01aJwIblZBV5ZdVsowSiyHHIJzmsZfE9zAClzYuh/2asR+M7Vxy&#10;SMDkHqKSsDT7EzeIr2CTE1nKo/2Bwani8TK27fEyH/ZHNFr4ps7zBaZFJHAPWrwu7SZshonHvV/M&#10;XyK3/CR2twQHkKsOmRzVhb2yucZaOQejVFJa6fO3ECsT121GPDdhNu8tjERzwcml7we71NGSwsL6&#10;NVMKSAd17VU/4RewRtyM8X0aoI/DbQNvhvXGRwD0pr2OqLMWFxu9OaPVC9JEk/huViGgvXVR6jj8&#10;6ZcadqcMAEN0G926Ukl/qltgvDuXvjvVK68TSRNiW3cJ6ijQfvDmvtdshteAOuOo6GqcGun7Sxnt&#10;5oZejSKODVyLxnYSRkTT+U46M560v261vI2l3xSqfuuT1pejKWm6Jkv2XBWQyjruA5NaEOqxGNAo&#10;Vm7h/wCGuenlZCGULGG4BbpRaSKLgLI8TNkZUNyKLhyne2t4Wtl5w3cVIzLMNrsDkfMp6GsdJw0f&#10;ysNyHaSDyKmspi8xjJyN3RugrRMz5TnfEvgmy1SZpEQW8+CPNRPlAx/COx968n8ZaV4h8JxM0Vy1&#10;1bqqAJJ820E4JZvoelfQ+qQbYC6/eHTjJ/CuN1XSn1u0mR12LjkueM+uKlxKjJnyx4r+JkyRN9ps&#10;/MRy2JIzgMAMZx2/rXIeHvGMieIbWW0YGF5FByMfXjtXqXj3wHZWVvcK0qnzCVVH+8CeC5/AmvN/&#10;Cfw3jvPE9u6Ts8KMvJ++cHHNZvZml3fQ+zfA9rFrGm21zcxqzSfvZSDjlR8v8q9PhsAIVkh+SVl8&#10;1uc89v0rzTwqsGl2dvbpKSQMHPUV6bpt4CiKrEgYGW6YrSmlazMq7d9Nie11OK7QLMwimHGySsTX&#10;owkwyQAPvBec1o69o0d1CZkLJMecqcdK868QarrOhIsDWf8AaFuSqRy42sC3p6irlK25jTipO8Rv&#10;iDRIZG80Mu08EY5rEsJPscwGWmUHHzZ47VDdeMLi6haM6fIysXAy3RV+8aw4fEbsRN9ikLkI5RTy&#10;+44A+mOvtmuZyTd0dkVK2p63pEsYiLbeScY/pXQ6XcW6sG8wNng5PpzXj/8Awks0QVbe1k80ziAE&#10;H5TnkuPZRnmrkHirUbSBZbjTSYSJCxDfcVc/Mf8Aex+tUqiREqTkex3RM0YkiAkyc5Bway9VRZrb&#10;J3I49v61zfhvx/HPb5ngmtgY1lfcMgZOBz+NaTeJLG9fbb3CMwJ+Qt1/CteeMloc/s5QdmjIlvnj&#10;BV1RkH8R649K4DxzNMqsrBWJYFlx69P0r0dzHdyFWjjZ+xrmfF2nWrx4UFflIAHTaByfzqbXRtHR&#10;nlfhiO6e+EW5mQMSOMFfpXsOhRCMwgzZDDrnge5rx6PWF0y9YeWSnOCOf0rodA8afar5Ps5a4IG3&#10;BOcnH3c9q54tRep0yTktD6GtEQQqVdW4ov4Bd2+A5DY6NXC6JrN9qUwjKeRGQBnOcSfxL+ArojqN&#10;7pOTOpnt84G1efeuuMk0cEqbi/M888XxPp8jecg56ORnFcnb2ovQ8ygyuvylRwDXqevX+l6xbOrS&#10;iMc5E2QQBz2ryDVtVHh25lgtiGBO0AEbS+Nw4HTgdTWUjpg3Y2bPXI40mBbB2k7V42446/xU+01S&#10;R8ee0ce7mNcZVsDPTu3HSuHs9dl1e68gW/2QtsHz/vHR3OWG3suAQD7109p4eupJGmjjcoxlLLu5&#10;DhSAQe2RUu5Whuw6hcSzQyRzskbMrRsergZLKf7nTpXW+HtQN2YRBvIKiRSw2up3cg+teV6Mb658&#10;T+UkE0ETeWSkq5ViBg5HY4zlq9p0e3FiqJHhPmJDqdxPsPQU4kz2NrW9Km1rTJInEa7vuu3UGvjT&#10;4v8AhnVra5vVuJJHKEoxVcjHY19uWJV0wcsCOVBxj615d8UvD8cqzPNEiRuMBGGeO9dbdkmckHry&#10;n54R6Gv2iV5HfC9WJyB+Pau+8DWojuklBIERDAhuuOldv45+Hq2mjyXUSGIvuxsHUjkH8s1598Py&#10;8wK4y2duWrlmtDpjoz65+GXiqG404W880cbqSuC3zEmvR9E8RMrhI5BuIz8o2kYOPxr40u9cuPCk&#10;kLCTe7sw25wMdq9k+F/j+O8cRXE5LKVjkC8FAf7w7rURk42RcoKd2fUNjemUBXYLu65OST9e/wDK&#10;sbxegjs3WDMK9d6rz74rltJ8TSahqKBmZIk2iVAfnG4/K5H904x+NdlfiPX1WKPbJGT8zDoMcce1&#10;dalzI4XHkkmcB4Z0y8vLg3WoXRFlu+SM9cj7p/3sZ4qf4vWcn9hJcw2qt9nAXYvYEjp9P5mu7/sd&#10;Y1SL7kMfAKfe+o96j1bSF1LS5rR2+V1ZF29FBGPy9fekoWVinUvJM+Qyt5LeKI7ZLeQnerlCeP7u&#10;fXv+FT6x4cuoo4pEkEpjlHVt6lepz6DIrb+IPg2PT9ZeIXFw8xYKQvQ7R/Tr+FUH1CC1sI/MQpJI&#10;pIAb7+R1P5VxNNaM9FNSV0ZFtanS0thBcqHcSAw+WZNhOTlH9B1xXqPg6yi1O3i8wF5/L8uQSjan&#10;sCvY9/wrztLhr0BGuFjiGCUjHAHsO31r0HwgptpFkQEbgNwY8n0we/HahaA9j3nwuRJZGJVCBUA3&#10;DocDFZQ8MW+n6hLLhzLK2XI6dad4U1NN4WKVNpwTgcD6jsa2del8lwYyrE89/wCldys4a9DzJNxn&#10;ZdSNJPs5wqgAHvnNZ+sanJJGNOgfE0vMrq28Rqe5PamrrDPBKLIxvcgHCM44P+0DzijwZoSabby3&#10;F0qS3lw5klkHAz6Y7Ci/RBa2rNzTYI9O05UQALGoCqSBj/8AX1rmxZR6ldsgQLbK5klcD/WnP3c/&#10;Wuhu/wDSgqAYOcYU1j6tqyaBCA+cscKI+pIqnsTFu77s0priOCJBsXk7Y0HUD0+nr7VyF/aiXUXu&#10;ZpS0cbbQxOBn0X296u3WuKgbeT5oXnH8IIzg+n1rhde1ua+u4ra3bESpuC427snAPsMk4Hc81Emr&#10;G0INMseOdZlu9HuUto3uZ4xny40LMFyBwgXLfTNec/Cu2uNVsLmNbqOaW31WSEyKApbY/KojDcM5&#10;5J6EV3GtNNNoGrW/9m6ndOxjjms7a48l5y3zMRIv3eFz8vPNcf8ACW8WKG8uT9pS1lvZJ0hkXdJB&#10;ACE5Y87CwOf4mIrGUrpHRFcqdjurLSbey1RreE4t1nc7sE5AOAST96NcnOO+KT4n28Y8PRCcRzsJ&#10;V8lZ7nyPn2vh0f8AibGdqVBLr1h/aV2JGZvssqozb8/OTwFA7cAbR/d5rlPjD4qsk8Pram0tZbiQ&#10;l4rXUhJJ87qVjWBwu1XOCSxPyjPehNImSbsdD8L9mm+C9HjZRvhsYYhLKm7zASWJ257dT6kV0X2/&#10;bIohuGkZ5GmSTYGYZ+VSc/dOC25uw4rgbLxT/Z3grTmSFo55FWEwpgLwiqW5+6Bzj8fWqB8a3Npp&#10;gfRrgXurTOUiEXzLCnRQ3b5ffuahSNZRu2x/jXUrLXPipcSW8rXKw2KW0k63gYI7ud7eWOIWRc7i&#10;SWYHjiuwOuW+F8uaF9SeQDleGIQ+WozyoGAeevWvJ/DqPHNqGrzTJcXd/I7yzyY8lYyWG0+pY5JP&#10;o20cGoNe8YmwW6ttKvI5dSvkLNfKcCPIwzr6twAD/CKmUrybQKNopM1/FHxHe91qz8LW1yGtbSJ5&#10;PtuxnV7teX3rgAqvYZ5IFdTYeIm0bSTcNE0kjL5cVvM4WSTPLE5OEBPLH+EV4xoE6aJJNcpKl3cT&#10;5mu7lWLNlf4V3A7cHjjuM11GjeJNHQ+QHnglKZLSx+duPX5myDnnvSbvIq2lj1Xw94jGiiXUr+dr&#10;i/urk3TvuwCSqhVQDgIv8I9MnvW3q/jBtO8P3WqskuqraxFlhsv3s5kf5Q/lhlyckKvI4JNfPOrf&#10;EXT9J1JGLyazcPtVra2dQAB6sQV467Sc/Nzxmtfwzd3ms+IdO1bWJRLJZpmDYxBZd2SXO7DuOAGx&#10;gDpVKbRDgpM+ifhrctpvhaFJtSuL69lxJJNqBCXLO/L78cLtPy47BPxq5431j+ytPtwjRLcX15Db&#10;W63JIRi0mWTavJcqMj257Vx1n4mj1XUlt0v8IzYcNCFKKwPAH949PxzTJNcHiX4h6fYpITZ6OT9o&#10;Sa22pJO6lWaORucxKcHHc1tGVo2/rUwcPfuz3BVa60+PEirdsrFS4wQ3Y/QHA5rOtJINc02OaMKw&#10;JaNlH8Eq/Ky/QEEVUTVHlvLRI8xqMbmDbl4znI65zt6/3af4Gv01Swup44Wgt7yWSaJHGNozg/mR&#10;mulSvY43G12cd4zsJLfSjDPlA0mNw6c7gKr6xPsk8PWvJLsevfof/Za9FvtOj1mOaF0UyJh1/wBg&#10;Hp/LH4VyGq26215p9rNEWkXIDgdKznHluyoSvYiMFtN4igaUfNHECU9PlHNRafHD/wAJJqURlDk4&#10;ZZD6E4qxCI08ZXKqpZGhXk9sMFP6A0lvb2KWWo3SyAiTcVc+wIxUve3mVsvkQWenLa6JqM7uvml9&#10;m8f3flz+lM1HSZBp2n20Mm4OQHb1JCkfoas2Nqmo+E4YvMXzHkOP9r5jT9SsGg1vT7cSL9nClxj+&#10;HaP/ANVLpoHXUsvDO2t26K5WLyQ5A7MeP6VV05tQh1C7v5SQI9q8rwQDUyaddtqV5O0+6MQhYxn7&#10;p+8P5U7TpbxdHvJwFkfJYDuVBbNX1JvoPn1WVdE+1CIPFdEggDpnitCHU4ybGMx78KGQjtjg1krL&#10;Ppa6Zp3lBllOAjjkdzj86siV21u4dISEto9mB78/0ov+grGlZarE+s3wjRnQKufrk0VDpk1lCk92&#10;waITPgtt6mirjdq5m43ORtbmBGZmMi5HBI60+1gDl5BKwHUE0kjv9lydjn2pElmW3y1uqq3p3qmW&#10;S20XnSFy6NjpnrRapI1w7GJWFJawxLbMzRFSe460QzRxwthpF3dzTESQ28VzO++MjHYUkSxxXJxI&#10;xUdj2ptnA5iaYTttNXLFxhiXRifXrTC5Vldri6GyRCB/CakcNLOqNFG+2ljV97skA2jrjqaW1gWa&#10;dpHRlNAXK9xGktyu22Ax6dKS48uWZUKuj9DjpVy2eNp3YSMp6YoWB5bhnJQgdCetAkULi2WCZVSZ&#10;lHcVbuSZEjVHRh79ackby3XzxqQO9JIim43GI/L6Uh9SG7EqbImiV/pT73ZFEgaFwT2HSiRUuZsD&#10;ehHpTzzcLG0mdv8AeosMjkmQ26DeyZ7U+ceXbKscxG4ck9KmvEZ5lCKjH3plzH57RxtHtI7rQIhk&#10;WSOBRGVcEcr6VXmRkhCyxH5vTpVq4s0ilULIy+1Pvw8yIqSAjGDnrTC5T+yQpbjZuQn1pm1ktyI5&#10;Mn3qw8ckMSxsFJ9ajufKg2gI+4+g4qWMixdJb5BVge2Kk5SzO+IbvbrSSzpJCoV2T1onJiRVWYEH&#10;qDSK2FhnVLfDxshPQetLGI0j3iQoW9ajluZggUQrID3FNnlIhVZYSM9hQLcv21wkdsdjqxNMiLpE&#10;zeWrKe4qpMsMUCbNyE+tPEjrbARS8H1NMLF2F4kt2ZgQ3oKWK7jEBw5z6GqRmnihVThh7UTyCKND&#10;sJz1xSEzRt5pFhLlsg9M0pUtbk7Bk9x1qi1zFHbrGwdc+lSpMohXExBPUHrVE2LFmNkJOWUt3NKn&#10;mQRlg+4ehqBZwIMplj7Go5bndEA6tntTBFqOTfCXKA59OtRRsu3PK/WoBCVRSshXPr0qfy3SED5X&#10;z6UrlEarK67lO4HtT4FCqxdcGnRgRw8/KTT1G2LO4Ef7XSmK4yC62kgPj2qSNpMMQCQe4quwjMeS&#10;mT6rSw3GyLapK+xoAsLEyxbvMZT6GkTdtO859DUSyuIsMFOe4pMOsYIfA9KBkgYYIPNJvdFGVwD0&#10;oZl2Jxn1NDzKYlC9fepAaZJFjHoaiICoCetOlZiv3QnuKrzK7YDjI9aQDpGTI5wahuXCRqAu8moC&#10;kiythty/ypJGUSYVsn+7QUhn2xWbywuGHao7qckiMjA9aHaJpST8rDvVWZpGlJ+8BSuOyJGHl4O7&#10;K1TuJkaQbX6dRSmR5ATnG3tVEqSzO5256EVLLQtxcgynK8DvWLqF0ZNxVS6AcBetW3kMYcsWZT61&#10;lX8ixwFg2S38NZspbnHa7cFUeQ5wQevUV5jrDMY3IOAc16J4luFSHbnaW7V5vrTEKqj5f61n1NHs&#10;cffgHOXxxWdpkRGsQjOAWHHrVvWHyzFW6daTwZAt34jtEclgZAMCtYq7OeR97/C+BbTwtZqDsHlj&#10;I9a7HykPIGSe5rB8IQx22iWsIAG1AMHr0rcMm0csY17Y707jJdyqWDyKtRXLWVrDvclu/HSqbi3V&#10;pGTc571m3N/M4AEARQe/Wi9hWLj6slzOuy3KqBwT0rKuNQniuHEUS5NRXtzdJJH5bKgPWs+WVkus&#10;zTnnrzxUSdzRJIvJdT4YuygkdfWq0DXe1i9woHYVR8y2kmc+c5A6Y6VDHdWqSyAyNu71JZrtcmS3&#10;KSzgn2qOGCGG3LNOzE/7XSs2MWxjkYIznrT479TDtWFgoouBoz31h9k8tZS2OrHtSJFZrbhvMdge&#10;dw6GqUs0a24K24PqT1pj6wywqrW2Fp3Eaw1G2khVVDFB0NSz31larExDsOwFZE+pSGBWhtwT6EVG&#10;19PIkZlhUEHpRcVka8+owXrJuify88Zq1PNbQOhSJig5rHvb26jEWyJcUXGpXWV3Ko6cVSYWL9/q&#10;SXFwivCwHUFen40+Y2tvKjrCx9s1jXV3ei4RokU+1Jd3d+0q7ipfuD2pXCxa1C/ivbpUkjYegqvq&#10;K2cVxGEjbHbnNUp5NQNwCnl1Ol3OLhY5UjLfeyKB2Q24uLa4u40dXT0A71PdXlrp9xH8749DVDU7&#10;u6N2rW8Csx4GaZ518bhRcWyMRyWBzigZJe3y6jdo32h4SeFC9ajniSC/TfdsAvPznrUV5fyxT7lt&#10;VY9jnp+FZdzfSTXObmEKB0A60CSNjVLxrqVRb3qxnpj1qq0M0DoTeK5PJrMluLVbgSyxMW7VWuri&#10;K+uQjM655CimgNfUtVmW4TyNkpHZuhqG41G/edPOjjI7AdBWNcixtLpAZiNvIB61JcTi7mUx3LRr&#10;/OnsCL2sXxhuI82vnY67aoXupfabiMT2hOOgPaqdwZY9QXbcjZjkk1NcyTNOjxsjn1OKbQgvprJZ&#10;4xMhjBxwKqaxqVrcTxW8UjxQqR0qK78+W9w4EgPUjoKr37pFeRBbVXOBQtye7LV4qwXFuqXsgHXd&#10;u60usXk8skYhuGGD13cmsydjPqUf2mBgM8egp141m1/GX8xVUZXbVbWBvcs3TX0V1CFuQ7MAWJPI&#10;p+r6tcQ3EEahJCMZJrG1CZNT1BFSR4znGO5p0lgv2yFRc7CvOWoXS4N72NfUdYkWWFXthL9Ogqnq&#10;utI9zbA2pCqRgCoL+5lkvESGRfl4z61WnW+kv0VSjAEZzTithN7lnU9RiuLyGOSJkT+Gq3iS5sWu&#10;rYRbsoMHmpL55DqSAxrKB09AaqXs2/UoxJBubvtHSnFbCetyXU7hbi4t0E7Kq9/WjWsXDWyQznGR&#10;klqrarPZyX0SSIT7EZxXX+APhpc/FHxMLKyLRWNsFe6us5EC+v8AtN2xWlOnKbUYmdSagm5E/hnw&#10;Lrfj/XbTTtHjRzGMzyyjEUK+rH/Oa+k/Dvw80D4ZR/bm8vVPEBGz7bOOEOOkY/hHb1rbt20zwBpk&#10;GjaRbpbW6AAswwznu7H+Nj19uleX+P8AxdBevOls8s8gyjuWO0E9OBX1WAy5cybXzPmMbmDcWo6H&#10;TeIfiW0MUsxmhjy+3LdwBz/SvH9f+JS6l53mSl4DnGx+CASc4rN1jXxBbwxSsXmRCwKRjbkc8kdx&#10;2z3xXFapFd3UsJtrR0LruZ26KTz+Y/rX2uGwlOGrR8dicTUlpFmVresnU5QJNzqo8tY0+7tGQcfm&#10;axLsTb0LySRu4DFd38XU/qorpLTwff3K+RGHlEauWwcAHaP/AIqtPw98Iry5CzXUEkyplPKHRgAe&#10;D/31079K9h16dNbni/V6tR3tued6jZ/aTGIGPloAFbGQBlACfwc1BHpZeRFyz7Vwp28Mdq7v1KV7&#10;GfhFNFaqscRMrMS5Lbtvo31A4/8A2DVK7+G1zaDHlujuxiZSvEfLcZ9ev02/7NY/XU9Ezf6h1kjz&#10;WPS0ZlmlVIbeIFixHLY3sPzGz/vqqd0kVsfKSLdIcDaozltwH5BYyT7V6TqHgdpLbzfLcKZPkXac&#10;FsgBVzzwVx6DZhuEaqC+G5D8kNurBSruG25xwQDnnBJUkHqAg+89R7bm1Nfq6g7WPOzM025RCYJB&#10;lNuzBDHdk/QPIfxU1LALpXCKDIqcFW7bSGwfx8kfUmusuvDt1bzPGQoXk4I+VQFOSccAYLFj/tSN&#10;0AJkh8JRB2j8ySZiTkonOQxyFHdstnH950H8FJ1E0WoNM4q5tlR9rb5VClCw6FACuf8AvkSN/wBt&#10;KtxxQxqEaR/PfJmZV+58xUsPoTNj/rmtdfqGiRWvlywWyROmCXD5jyfmLA/3Bsz7rEp/jrGbw01+&#10;rRm0lth9yRW4YKqhdh/2iqkAdi8hrBu6Om1jnri5W4i80wQlJBu8phwowH2fT/UoPqat6d4e+2yy&#10;mWRLaFUPm3L/AHVUbg7fUlpG+rpXZ6X4AZ5rm9vgNtuu5iegYneAB9QCPYJ6VxfiLxINSuo7DT7M&#10;rp9s2Ud1yJH4ILY+8BgkL0GFz92sXa1zaLexLH4tvdN1K5mtVS2tJwoFsy5wuMKD7kDCjsK5PXPF&#10;8krOUWMkOVCq2d7e3oB0J9ak1yeTagBZpQxkc5BO4jHLDof7z9BwOtczdaJNMrtnBVdrKflBzzgn&#10;sPfv1rx6+FpVZNzjdnuYfG18PDkpzsizO+patps02mu73o5EahAdo+8xz2HQDucGuP1bw54vtWju&#10;Lm41C1WZCyB42jDD1APB/CvV/hmwsdfW31Nmgt5jGgm28xSEgAsP4lx/D/D+NeueKvEeoXmhw+F7&#10;2dL3T7JnFrFIokSMOckLkZA4zgV8RmmHlQq+6rRe36n6NklRYyheTvJPX9D5V8N+BtSmdxdXNzcI&#10;6bh5j7v/ANVT6p8LI3XDRE+hZf619k/Dz4aaXqE75gXAjCN3APXPtSeOPh7pehxSPGiO4yQDXyuI&#10;lODufQ06dOXunwbefBx7x2VLR8jrheDUml/s33t7KqiVkXP3cdK+4bH4bWKRw5QLK0YdsDjkZq+v&#10;hq2so2YQqoHfbWf1msloyJYWjLdHzV4H/Z003w+VuJ7dbi4HAafpnFexaF4PhVIxJCEI4IA4xXS3&#10;SBHcBOAu4ccVEmqboPJCZlUb1C9cjmuSTlU1mzpp04U1aCsT2uixWk5VYwB6DtWzawRRbV29TWMm&#10;p/bfKdGIZhwp647/AK1fa+VZAqkAY7+tYONjqiX50R2YKNozyaW2jZjsLZAqpFdk8eUu7vjvVhJw&#10;nJG0+lVFXG2X3iKrx1pkt35YHOCRTRdIyYPArNvZQ7/eyK3jEyuWU1FnGzd0NWPM3Abm4fisNf3e&#10;VzhG6VNFd7VI3cLxVNFqR0unQh2B34VeM1ts25Y8Nnb3rmNP1VZAoHyuOue9bf2yOU8MCcdBQjOT&#10;uzRW7Cr1yo6CoJLwKflfAPUVS+0g5wcY71nzXW5z82cdqGZ2Nk3eed1RS3ew/ezWP9rLKM9qabo/&#10;8BpWHc2FuTIqlugqZbkhlGcCsaC5UjFWY7pQQDQkS2aksjsvLZPamCUiMA9ar/aS+M8DtUhdhj5u&#10;DVk3RMkrKqntVjewANU/PVRtLfKelSQygggNkUiW0PlkAbIGQ3WpIZFkhwTj2qldyExsP415FQRX&#10;Lths4OKZW6NfehjAHWsy5nFuWVzhT0pFlJyQ2R3qnqeZohjqlIERy3axqCrVVe+CtgtwazbnUAqY&#10;LkMOwrEm1YhgAx/Gs2apHaWl0rS/I2fWp0uPInPua46w1gRMMtk5rRk1pTIHJxmkVY6t7j5c9M1V&#10;kuM9GrCbU8klX6006mwGSd3tUNDWhtSXbRHAaqc2qlV5fBrBn1bJbnHtWc+ojeSWz7VlqaJmze60&#10;xAOd2O9Ylxr8qycSbfaobq/UKR61k3Eyuo9KLMq5sReLZojgs6j26Gti28ZSkLh2Hua4chCOOtWI&#10;ZWjxgZFBSkd7/wAJRNgAncPXNSLrskzKFJAPXBrj4rzIAK4NXoLvy5OuPepGpHaW+puifebPvVpd&#10;WJH3ua5eG83N0z71ct5Q0pycCpuI3m1UhFLsSewFRjWJiDtdgPSqTkMmA2c9qZEwRtr8EdKlopM2&#10;rfVmBHzN75rQjvgy7t3Nc5GobJ3cVajcw/xZFQDsdAt4VHDdalS7YoDnd7Vz0V1lqn+1sox2pXCx&#10;ux3JwTsp8t1uXG3FYyXJCp71J9t4x0p3JcS1LNt5EmPahL0r1O4Vnzv5h+9mmowRhmgvlVjZjl3H&#10;2NPDdaqQybcelSm4V+pwKGSTO6gjD/VaRpACMdaY0ZXDBsrSB436dalhoSCU4pjPk5o3g/hTGXca&#10;SGLIdwxnFNikbaMv06UjDJGO1RmYrMRnFDC1y090GABAPuaaZhjjFQPJtYfNnNRgnkp070XFyloX&#10;GKZvIzimHPBHTvQ7cdcUwJRKQM1RvLrarEAkgdqHm2tw2aydTmKxHnbweaCbHIarK97r8QQsRkAn&#10;HSuputO1eB0FtMwhx0IrkNEmefxJlBvCnI5rqda8T3kN+sSQFolXOQckV7eEXuXPAxb95IvxjV7R&#10;QGjWRRyCtFz4h1OEDNnIQO6nNRWviR/LH2iKSND0ytLd+LrWB1EbkH0I4rv+Z59vIavi+ZuJoJUb&#10;3U1ox+KrZLYb3DeoI6VTOs2jxpLuTc3rU07affW5Z4424pq/cTt2LNrrlreKDvVo89fStW4gsLqE&#10;NshkwOgAJrll8N6VMqld0RI6xPgCpP8AhGnhQpFfSqnbJ/rTvLqgsn1Lv9k6XPKdsSqfyqR9Bt2x&#10;tmkXHQqc4rJfQL+JT5N4GY9CR/Wlt7bxBawHG2dBwDS9UP0ZtPot5EA1peDj/np1pJLjXbNeU87H&#10;QrWVbeJNQgO25tJI9vRlrTg8Y28jFZR5Z/2hQnHoKz7EieJb6KECezdfXHetC28XWf2QvJmJvfrV&#10;W28Q29w2FlTB45qS4e2m6CObPBXGcVSv0Ynbqi1aa/aXijbKjN3BHNXJhYzQrI8UD5/Osu00TTpo&#10;2Lx7GP8AcOKrT+EYnY+VdSRg9s0a9SdO5sNoGm3MQcRBT/smoD4ftSoaGWVfcHg1Q/sXU7KELBdr&#10;MnoxxTI11iBvmUMccY5pXXYpX6M1E8PTxsDHecejUwWGq2smY5FkWqUmt3cI/e25DD0PX8KWHxdG&#10;o+dGUDrRoFpGqup6larumtmcf3lpE8Vc/PEyAdfWls/EttNjZMCD1B61dke1uCQTEfdqa8mR6oan&#10;iizuQA0oQ/rTri9sZl27kfd/eGahfRbG9U7oVDL0K1jX/hCCbHkTTRH/AGWp3YLluWtV8J6drdqw&#10;SMBsfeHT8q4u+8P32gWlxZ2qTSWsg2iFxuKf7QPar80GqeHifs92HHYnn8xWtpupTXaK1ygXcPmU&#10;Dgn6Vm7M1jddbnFaV4o1CELCYGJVQ6gDJYkgf0qZn1JLgvFbyRsZCrHOCxIziu7WSws5S00SsCR8&#10;23qOwrSh1jTLhvKj8oMDyCvK+lLlvpcrntrY5bT/ABJO1uDcRKZthb923ccYFEPjRbW4EpeUxoyo&#10;cjIUk+veu0k0Kw2rI0cTFY/KUgfdQnn8+lZd/wCHbW9ZmgRYd20hOwVf7v16fjQ1JdRc0WXbHxla&#10;3ka+XcKMttIzgfjWX4i8RWljHLi7jV2+Vl3dKxdQ8KvbxeZEGRTlhsOVQHjAH945ryX4j+HZxJDc&#10;DzvOhfKZfgnHA9zWkW7ambir6E3xItZNQjkvIZGKdApOXx71yHgW+uLe6bdGY2zwD2FTT+NUNoLK&#10;4kMMgXd5Uq8j1wfrXLp43s7HVFRWByRkq3P5VEr9C00tT6p8Fq91HHPcSttbG1Wr2HSEjaJSCCQe&#10;Qa+cPC/jOGS2jJP7koN7gc49K9j8L+LLaZSiyMxiC+YCPmXP3c0UpJIVaDauj0xQZEYbSOMAjpWd&#10;rRgS3l8yNGAHOevAzUtjqFvMAUmZWPY1h+MJFntMLJtfPGK63JWucEU+azOC1DRftOpEwJvhVhuT&#10;PAC//rqfTtOs7K+ECqgXkfMOQT1wOwq7Z/6LFOzSM2/aN3rzXGXt+LrXpZoHZFBHzMeGI4wK5npq&#10;dyu9D0VrC2DhTHCwaPYCBzjNbtvYWV1AB5KMCAcFew4FeeW+qNMUTfubcCSv3vp/j7V1GjXrnKNl&#10;gW+8vUH/AAq4tdjGUXbc3E0awCcQqu5zKcrxxwK5TXvhdbTwbrWWSFk3SKQert3J79eK6qBjEDsk&#10;YZP3lHWrD3b+UQfnbv8ALzVuMZKzRnGU4vRnid5ps+kXC2YvJEbAhRyfmG3lif1xTNT8N6tPbmUX&#10;7mF381geqoONn1avT5tLt9YzLcxozIGwxGCPasXWLv7GnlFUKhRwVztHbjt9awULHSqlz558TeFL&#10;6yYG5LzO5K5Vvkbd93/gQ6V23w/8FmZBcXMgRXKKqocAFSOQfXjn2zXQQxQ6tqTrLEFY4xg8H8e9&#10;aF1eDRQFUBVViNo6jOBx+dRy6m3NpZbnceH7NI5SvGS/m8cE4GPxrq4ooXRlePzIyM5xnHNef+H9&#10;UMkauyMgXgg9Px9672xuRcRgxkhsc7etdUHocNRNHPa34Y066LEx4IILDpkA5x+leceKPBFpIZjb&#10;SGGZmeRnC5Dtjgn6DivaNTgMkDbG+fH8S153c6fePfEFQ0Z44XnJ61MoounJvdnF6J4GOnQtMwRp&#10;XMZZ9pO7HOSR1+nbrT728OnM7rJIE+YsMhh+nT8a7PxFdLpmjzlnKiSNhkDkEECuDtdZt57eJbhl&#10;cyLk8Z4FZbGydzo/CjR6oj3Ziw5QDHU8H0/hrfgvo4dRmUzDHBweoPpXLaXrUUFjLMsaxhI+QBuT&#10;LHIx6tgfh17VyWl+Kb2PWpbi6iazUNmJmG/d/vGnzW1Dl5mz6D0y5ZkUlmPozd6g8T6JFq9i2U2s&#10;oLZz1riNG8VC9W3+yK0md0a7ezKCevfnFdrp1zNdae5ucxEAgAt19f1rWM1JWOWUHB8x4R8SLSC3&#10;0a4spZUj3qQoPUZr5khmPhppk3DC5UYHJya+nfFnhu81TULtsEtuKkyDjb9O1eH+PPCEVhKQpEwb&#10;L8dAx6/yqdHodCTWpzGlasuuXheSA3Bxuwe4XtXqXwxZ9N1W482KOWPzm+aQ7DsMZ6jvjoDXnXh7&#10;doqZWONNw6dzXoPhiSK4zt3TO4AZNpx+lYyNI6ntPg+8aW7QPmRVRYjGnLr824fhgV7Lpjxi1VlH&#10;kgnop/me9eE+D51eRIMFJc70KkA+gG4dfxr1+xuZLVUjaMuxAw54JHfjvzWlJ2MayvZI6qW53xbn&#10;OVUdR60lo6GQBs4I+UHtWY94oYIQd2Op6AVJHeRiYRiUM+ADg44rqujjtoeXfFfRoY/EEMgEh81T&#10;v2nFeJ+I54rfVlhHMUXIV1zXvHxRhutUgkls3+aIl5Gx9wDgnNfNesaf9p1V/Knk2xkfKm7CE9Q2&#10;P4T1+tclXe56FHWCO0g1CwkthHHG4nA3HCYfHv7VqaNrDWjpFMYxGq7vnfAHPUV5hHol7JeIplu1&#10;Qv8ALIgceX759K6bS/D2paZKj+QLiB3PMsyrIg9ADy+euK5zpSPobwLrkE0sawzCdAm5HI2grnke&#10;/Nb3jnxPB4c0mS+KO+3KIsaZJbqBXk3w+0aee7tlmu2htDH81lbKREMNkFWPTkDAHbNezeKrKK78&#10;PQxQoIipB3Nzmuqk24tHDVilNHM/Dewv5LR7/UnZ57k+YpZACiHkJXa3Nw8cq28Ubbx8x2nAA96x&#10;bG6eC1trWGJ59qAtIB8q8CtVbhbUF3X7w4Faw0RjPV3JJ7trKBnZw2BkjGT+FeUeO/iVY6JHNM7w&#10;S3MQMpimmKKo9S46n/ZrA+M3xzTw5qMmkWUEkuoeVvaQfci9Ca+d7631LWQ2q3+pzNBIXkhxl1HH&#10;zbYxwD7np1ok+XRlU431Z7TpHxVt/GIgubW8HMMjfYmOyTfnH12+lJfasmianc3d9cpb27qDG73K&#10;wIRtGCN3Vup/GvK/h94Tk0dPONxJftJH5im5iBEYIJzu7H+Vamo+EbvxHewpcpFJIQ4zITIkS+i5&#10;659RXI3d6s7VotBmq/FSPxzANLsNOTUII2McVxNK/wDo8hBHnRshO9v9kce9dZpfiKbRbZLJFiuJ&#10;YoViyzkn/ZXPtycnq2PSuc8C6Ra3+sTw2ZiigtrkWrqg2liykmQce2PxrT1rwAZdZYC6nW2Z1Loq&#10;YyOgIb+I5xQ2r+gLY0pPEk+jaYsUMMLySO0hAbfgEchm7HJrmZtIude1uXVdWvGEbjykto1yIuMH&#10;avZj03e9aGj6VBq3iyeyZfO0+2j3SM5IEuCwKrj+Lg10uraKlrYK09st1biKOQiWUCRW5YnI7oqh&#10;dp9alXSsPS5wPirxUt7Pb2n2ULHtBt7JGBVifljJz0BGQPqa2NG0XUZNCkudPdvPiYRCGPiMAnaV&#10;UN07k/7tZHjnQTY/ELT7u4R7iJLaIkKoDEx2pcbQej9fp1r1jwtpbXKzWCicTIyTbpFw7nYNuWPX&#10;hgSR3Joatawk7q7PK/FJu1nttC08sI5lBJaTayqflQEjgMfmP0Bq0PBzadAkMCPhMF3c78YPJ9ev&#10;c16noHhWNvEF/LJAssr3exl2gq6KuFyTz3PSofiPpa6bp0cUTiwudRl8mIIS64X76+xbIUHsSDRZ&#10;juk7dz598Q6nOt4LTTyLgSBgsi5cEIwyBjpz1rC/srUb2WSa71J423cRQyYjAxyMLjr0OS1e8XXw&#10;7h0exWFVR72UZkWNyctjIUEdMHCgexPavNfG+lPpMJbat1cIHl+zxlY8BB19CASASfw5ov0QrdWY&#10;mhfZLJihjcwkAAbcKOedoAGR9RXdR6pb6fG1xd3kNvGiHeJjg9OCMc9PXn0ycVxCz3hsYQkCWzSb&#10;RuiLZYY+baD0GSOe9YkGmJDd+Y25hGxL7c5/EnJ/Iip5ddR3PWtO8f3tzdQWenKY7K8Cu15cSZke&#10;PcylogOUIHR25z0FeheFWg0AxLBctLKiGFDd/fCE7uG7/wB71JANeO6T4jmivYreGyjlhCiLa+Nr&#10;AcfKTznmuq0zxTY2GsCJpZr+7LB1tlX5YQ3XJ5HABJ6tjNN+Q9D3HWfFcmg+GZ7iCN5tUuWWC1so&#10;5BFJO7qVAUn+IZ359FrqfhXnQ/CdnAZC1uqAxl2MhxgF8MeoLbiCPevHtNvbfxNfWOo3tss1zCo2&#10;okhJtst8wUEfKCAvPU9Olen2GsQvbyO8scVlBiSWQthEQHJ5/n/SuiMtVbocs4LlafU7uzvhJ4rk&#10;hZmeCSxEitjjd5hP8qdrVrG6GUx7mibbn681ynw2luL+S81qUPbx3Y2WkckvnbYlULGcj5QW+Zzj&#10;+8OTXW6e5uodRnKNtnlBRWbeNgGM+3O6uuLucE48r9EczD9mjv8AUb2Nhl1O/Pblv8arWsVt/wAI&#10;oyzFU8xvm9wWAH6AVJpwQ2Or+ZGVjEuBkcgbB0qtrYjbwra+U5XB3YPQ881i31LLw0u1jOkwWzgQ&#10;huIwfbNTx6Ysuv3c8jgjZiNT2I5q59igbUbaTcqSRhl2ewP/ANeoLeCO71G/jZ9xYDDL1GSRVJCc&#10;inpq3P8AY93KjnzGlcFT1x7U+zt7iz0y0VJDvlfqegJ7VONMkttBlSKVmZnJL9+ef6VZlimubOzM&#10;bAjekjE9fX+lO1kDd2VNRjuLjxBZbYwI4CWDAdtpB/U0ovXWTUL3yi8ZxG+3rhQR/WtRbpm1mWAJ&#10;gRAYJ7knNUNJaext7qW4RTDIzgr6HNNrUm90R6NfW0WlqJkJiZ2aMN2G5qKj17yYLKyi8hkQjeNv&#10;eipc3DQtQ59Tjru3hhCDLRg9TU8s6G3jjWVkx60PJctdDzAkiD06027klkuFRbfeg6H0rQCSVpoI&#10;UVZhIPU9qtySOLdEBWQ/WqMrmWZY5YX47DpTrryDKqKrJgdhTuSXWkuI7cI9uCrdwakfy4LPLQmM&#10;n0HNZ06hpIvLnkVgOeKuXDyIsYWZSe5anuIktLuKOA4L8/xEcGrEDMsBkEoO7pntVO6nkEKeX5b8&#10;81I07xwpG0WQey0CZZjDLAWO16bbmWOMs8Q2+3Wop3hhhQiNwT2FSLextbCIB4n75XimIdbosm6Q&#10;BgD0FS2rRqzHzmLHtSEyw2wIlG0+oxTovLW352uT1+agBsIlaRnATnqT1pkFuJpZJXgVsfxVMJDH&#10;btmMhD6HIpEUCDcGZRjvQBFFh7ksUcDHRachE1ycScD+92qe3dfLY+ZknsaaiSqGIjVlPpQBHGTJ&#10;OzOVYD5ajkKG5yIScdxUkFmshZ3BU+i9aS1iCOzGQkHueooArTSxXcqrHuUjrTPLkkuAhKEL2ars&#10;UY813G1iPzpqW8cszSspH0oHczrmNxcbfJDKvcdKguY4bm4UhXRh6dK0NyvcMd59ADVGRJvPYiNS&#10;B3qS7lea1CXCiGYqF5IPSn3rXLTIocNH2xSptnnJeMhvbpUQMYu8GUjHr0FIEOuZCzJE0e4g9ajv&#10;J4llVQHBXqB0pblLh7zdE6sBVczzSXO2WBcDr70FFqWSOcKqTFT/AHT0qYmVFVFKnHeskPF9rJVX&#10;Qj0HFWkVJ7pdszDjoaBF26dwyfug/rjrSTXUbbI3iZMVBtmS7CeZvUdz2ole4NyA0YZfUUAWyEjK&#10;+XIVB9elWbhn8uPZtessyrLcBHj2le4qw80azDEpUj16U7iZdkuDlFaMgn06VKxQBRuKg9c9Kpia&#10;SWUbXVgKnlneRwCgJHcdaYi3Kw8sAbWBqtOG4XaQo9OlKqxmUKzshFSPu8zaHDA+vWmTsV5oGAAV&#10;/lPUUkg8jCsmSehq46ksodOV6Gh443k2l+R2zSC5XLq0ShG2mngOETf8wpZItrDEefoaY7tNNtXK&#10;Adc9KYx7xpGBtfdnqKjcBmAp7IQQGIY9iKaqLvbDsB3BpDHSDGBjd7VWk3u3C8elWRIPNPG7Heml&#10;skkLQwKJgkOTnHtVR4lcncdp9a1tpZWyuKrS2m9ARUlGR5LxBvMO5e1QqPLVirZP92teWzYRAgZN&#10;UbhFChWG0+tSykZ0wLx4I2ydzVK6RkVVIyD3rUuBtVFcbgO9UZpfNn2KmdvakUjMvrchY1VuO61i&#10;6vArMuHwR2robqNpJSFGPasK/t3kaQscFRxUMpbnn3ina8uzGSvevNdfnBkYHoBXpOsxFXmdzuU5&#10;wK8z11AVYhTjnpWS3K6HCajcOzNzjrg1t/Cso3jSyR13YdawtTjbZwpAz1Nb3wYvFXxtZLJHuO8Y&#10;raO5hLc+/NIO6zhEfycVsny8KG+d6w9HciGJsYXaOK2wnmEv5hXI6CkjRrUoSpdJv2hVTP8ADVe6&#10;hM8Shpir+3FbEDRKmH3O2eM0t9ZnEfkw5J7GhoVzjrzTBbsnzsxJz0/rVea1hnuE/dsXHU12M9hM&#10;WQMiqKqSaVOboeXtA+lTyspSRzE1l5F1tW2LAjqelVzbt5zfulX2rp5YJIbplllXdjhazX02W5uX&#10;ZZiFHYdKVi0zCtrqcSSoIFyvQ0iSXTxyblTPZTWlFZIrOvmEt7VXXSCpdxKzD+VIGVoXvDCcgDHQ&#10;DpT5/OezGXXd6Uos4zbOvnMW/lVePT0a2fMjMB39KAGxvdLDuaZVB7VK8jeWhM67vaqy29v9nI8x&#10;iO4oNpaRxqTlfqetAyeZbkPGTc8emaL+IyyIVu8N6ZptzLavFGGDtjoe1RT/AGVJI3ZG46UCFlBi&#10;lVXvNgPb1pLqIXFygju3X1x0NF5cWstxGrW7F/Wo7iWKG6jSOBiP92gRHdQrb3Kqt8y56L60s9r5&#10;1whF6y+pJqS5aGW7UNaGRz1JHSq99cRQXyhbRy+3kjoKLgLMfsl3sS6+UeveqkrXdxeh4r1QncU+&#10;JYr67DSQkEHoaZdGGG/aNYZAoHBUVQyORrr7WM3ChR1HrWdPNdT37BWV17Vb/syC+vQ7GUOOQDVd&#10;7OBL1hvdVHIB70CEee4iuFRkR8dyelRSXTx3YbyRIzcAjoKkGmi4uxslZR/d9Ks2mlOt25M4UAHj&#10;ueKL2Ayixlvwkttlu7belPuTBBdbPIfPsOK0hp1zJe70mRkxwCOadFaXBun8xlOO1O4Iwne2ubwR&#10;yRsHHUVG4tYtQwJGVey1rNBcNdsYoVYetJb6c1zfnzoVG0fe9aLg0ZDqs94AlyynvUMNnN/aRCTD&#10;ap5J61trYxwajK/kHPY9qqw6dBe6g7GNwR94jpTuKxnXbXcuqeXCyOO+aj+yzDVdrorgck9hWtZW&#10;dtFq00isxK9FpiQmS/kKyNubk8U7hYw5XK6w5S3znjK1Wa3Emqss0ZZ++e1b1tYul/LJ56Kq8BCO&#10;TVSN51v5SpVs96aZNjNKWllqG4h1YD+GlhuI7vUshzGp7HvV2xtZpL2WS4jRwOdx71Vs3U6zcBbY&#10;SY54XgVV7h1RWYbtdYfaBGi8896iMjvrEjLIpHp60i26Xmtybon+T0GAKjtreA6rOxZvk5X5qtGd&#10;9R0Njc3mupGkAlMjBQgb7xPGPxr7I8KaEPhx4Ns9KyovXUXF1Kq7csei++0cV87fAXw0PEvxMhmf&#10;dLaaeGuWw2ACDlQf+BYr6Q1KCbUbstudiVLZByOc19Dl1BW9pLqeBmNZ6U4nIeINSkuTAkTPJcyy&#10;7VJOMmsCy8Gqbm8QR+fLK/3nBzz97jsOePevQ9I8PveTyTCNmCjardctXaab4ejt4hwMnl3UfMxr&#10;6V4lUo8sT51UHVlzM8us/hjC8eBK787gp+6SBjFaVp8KLBL2OeeFmJHyZOEUfxYr06SGMYEQ8tjx&#10;lvSqV1bTSnYA7KPlDlsA1y/Wqkupv7CC2Rzb6Bo+kNE7W0XldRGFB6eoPSszU0diwCInljO2NOmT&#10;k89M9Ov9a62bQ4vPWR5EUkBVz83NU5NN0y3aV55Xnd/kHmDGDg/p97P/AAKlGp13G4dLHEy2qIxS&#10;KJpXYBQUYBVJOQc9N3IIPupPVqxdSsxKVX7OWdF80RPuXgYzx2BOACfQk/6pq9OkexsQAIm+0SoS&#10;qBizj+EED+HJJA9yfeqf9rWqTlI7SzifG53YgqmRnJz/AAgAnPpknAK56I1mtUjN013PKLjwbPqx&#10;iJO1ypAQR72wAoASPsDxhehAROnmVDbeAnhM0VvayRIvPzoZXbjklgBvYsc8EcsT1KhPWrjxCsW6&#10;VI40RuVzGAygc9D343Y6gMAcEgGnc+JJYMRS3ECliwfLndEF+8f9kDJ3Z7kLx0rZYip2MnRhuzy4&#10;fDnULq2VFsdiMSHZlTd7HOMHHBHGOFIG1ADFH8E/s6gXDIG++QJThc/w5HYZ247DdySxNej6trYV&#10;AguI3nnnW1ijySxmYZKKOMnGCc4I4LFQOcbU/EFtYSraardPBcSJj7JbEmUBsg5IA28/xfK391Rw&#10;1aRrVZbEOnTW5yUnw70+yuFGS00rbI1jHmSOcjnA7nqe3A5AANRax4Wh05/Jhge5ZQFlWP5mYnOV&#10;VgCoGOrckdMZOa67Tr+1dmItvsgaIKssTfvHC54BYsSvqvBJ5PrRd65Glu6iZYBFHvYF9wx6g4H5&#10;546Vp7WaepPs4NaHhvibQfGXiKG2UWn2PS0chbCKP92Mnhjkku2ByWwB128UkfwO1OYh7iJLaMAH&#10;93hnYd8nuMZ9vavVZvHOn2DRR7mdo4/NZsALg85zu9+vU9BzWPN47guLq4nlnW3RAAW3jhjyPl5I&#10;49RuP93vW6qVHtGxlGnTju7nATfByOCFhJIPJYBjJjBY9se+Kyp/htBp7BQ6tbyEYyRnPfPHWuo8&#10;Q/ECK0iRIZYndH2bj8zDPPQHk9ivXCnJFchP44inWTbKXlZiu4Jx74PTHq33VGeSa1ipWvIydr+6&#10;Nm+HkBZd8MYjUEIQflx7Vi6jp1yu65iPmqPvoz+Wyk9CD/FwKLjx/wDbJCsl4rFx53I8sIP9k9QD&#10;jGep6jiuWuvGIWVzGqMjKW+frg8fMBwPoPmbua48Th6WJhyVEepgMbXwNX2lJn0h8J9biu9GmmjA&#10;8xTk5GCCf59KxPiTrDXSAb/mcnivJfh58WYPDOuGG7dksrqMRyu2P3T/AMJfHAJ6bR0C8811XifV&#10;PPuImRg8JmG0jqc9/pX5ZnGClhq9l8PRn6vlGOhi6bm/i6no+iXyNOpdwQqKoz24q1rQjcOQw5Xt&#10;XnFrrUttGPm34AA9quHxSZI9+/p1FeL7NtHrOSudOtqtzBBtVGbDqc9aoWng/wCwyQzTyqoZ2KqD&#10;yvB+9XM3XjU26Ax5wPmGKybr4jTPkfMh+8rntVKi7bAqiNy/MWlTtudWxNu4/u9Kkurre4K5YN8z&#10;MD0Pb9K4W98Rf2sztJlXPBx3rR0q/eSBdzNuHy8+lT7Fmnto9Dtba9wocMWI+XntVw3okXB6n3rl&#10;kv8AYo2smParC6pycMp9cU1RZDqo6KKbYCOxqOS6TOO9YUmtJs54I9WrOn11FXO5fzq1SZl7VHTN&#10;JuUZ/Cq88jpL8vpXNWfi+3ljZPNVmT5Wx2pLvxIsQVlfiq9k0HtUdZBqJBABwe9alnre9z83IG2v&#10;OV8Qxn5u5+bNR/8ACUgTKsbDJPep9kw9qj1xtXjaPAbJPUVSN0VcsHwPSuIt/EPmDbuXjrir66uJ&#10;VBVhx1zUOm0P2h1kV0HzlqVrkjjGR61zUOsojDLKR2Aq0NWjxg1PKxc50MUxlTAXBq5bEMvJwa5m&#10;PVxjCnFWE1VhyG5p8rJ5jqEkWI4znNS/aFI3b8Y7Zrl01hcH5h75p0mrKq/eXn0p8ouY6MyKUDbs&#10;/jTlu1Xviuct9QXs3ynrUp1RFB+bPtSasNO50Ut3G0ZO7rUEcoXOG4Nc+2qKqD58Z7U6PV1Qfezn&#10;tUmiN8ziM8HdntVK5u/l67fasW715F6SYPoayrvxAshwHVPU0rDRPqwAl3BshutYN0rqTjofSo73&#10;xHbomHlX67qwrrxdawrkzwcesnNLlZakjQN28T4529s1OusOEKt/D0rk5/GemFQTdxKe+JBVBvHm&#10;l7iBewH6vzS5H2NFOPc9Dg1sBFDnFI/iDy2wrda86/4TbTGB/wBMh/Oo5/G2lMvFyN3YgZFLkZV0&#10;d/NqxbJ3dapSao275m+lcQPE0wjWSKCSe07yRncAff0rRa6mn2mNg8bqGyOtDg0HMb76nn+PFNF8&#10;SeZMrWbb6NLfADz9hHatOLwVqCgBLpJT2VjWTsGrHi7UkcbqkW8XOM7aoz+GdZs23ND54H9w5qg8&#10;01oSJ4ngYf3xWVkxnRJqW0gY3D1qymrrwHG09jXMxX6nndUsd8DnLfSiyKTOyttWEYGGyK1rbV1J&#10;yTg1wEGoq3G6rkOptGwO7ioaKueirqCzHO6pBOS5w3FcPb6scglq2YdTRgSW5rNjR0sNySpIbkVO&#10;LxcYZvmrlP7SBYfPgf71PbUXSTBOQe+aTVy0dO14oGd1SW+oDs2a5UamM8HA71OL8AgBuvrU2NEz&#10;robvzOCcU5p2Y8twK5ldU2gDcPwqeHUt/G7rSsUdPFLlfvZqQSKD1xWBDfNERlsrU63y5bnGe9MT&#10;N8XOMBnqf7VGQON3vXPJqOOMbh61Muoq/wAuNuO9TcR0HnggDdtFQTSkOCDketZ32zAB3cUsd1uB&#10;w2fakNGn9oYgCpBLIhBxlazI5zzl8e1TC8R1wX5p2Ey4bps/dxTGYMcnrVVJQSQW+lCyBwcNk1AE&#10;8kitTYpljOPWq4kCZ9aiMvlksefanYaNUzjjHWklPzn1NU4ZQ+CFxVkyK2M9RVWIehBIdpxjOe1Y&#10;PiSZktHwSBtPAroJGXHXFcX4uuStpKA2RzTsZt3Ri+CZTHezXDb2IzggZxW9eeKIZ7g7zsYcEOOv&#10;4Vi+Ar23sLeeWd1GecMcCugXUNNv58mGGSNjnOB/OvoMOkqaPm8Q71HoXdP8SWr2nkuUkUnAwMYq&#10;e4SweJXkhicHjJUZH41kSaNpUkx8tPI3H+Gkn8OQOipDfyRt2Ga6LnLZFubR9JnRePL3d1qGbwni&#10;NRb30ijsrHNZc/h7VLYKIb1JMdA560M+uWjKJLcTY7oc0tOqK16M0m0zXLAR+TcpIAeQTgmrT3Wt&#10;RQbxbq4z8wznFZb+KJ41AntpEYdTiiHxk0DspLhD0BoukLUtz67qHkhvsko99pq/pPj0QWpWcmNj&#10;xgjmorPxNbyp/rFJP8JHNWH1HT7mMrKkUoPUEAmqt2YrX0aNHTfFtjOAWkQknoTir8kthqY3CON1&#10;zzxmuZHh/S50LRp5QPdDjFSLopsSxs7xxuHzIW60a31E0m9DeuNE024XAiaJh/cbFZp8K/MWtruS&#10;PHTccisuVdbtNpjdJ0znYTnFLF4lvbWbM9nKq/7C8Um12BJ9GabWmuacwKSCbHYjrUr61qlsoaS0&#10;LKepA4qpB4zhuHKuGhYd3H3q2LHxPFcAKxB9CDimvJjd+xTbxgUZWdHUHqR2rUh8VW7LvSbaw7Ma&#10;ZPd2dz8vlxtk87hmqUunWAb7uwt/dP8ASnr3J0fQ2W1wXKbt68fw5zmpLWe1vGbzIYWUd2Fc7N4b&#10;t2XEM7xH2pIvD17bRgxXBJwckn2ouwsjpm0XTpZSQuwHps6Vnz+HU3FUuioPQlun4VlRT6xp6/Mo&#10;kBHenDxTOrDzrUqT6d6eg7S2TNBdH1iykPk3JcexzVa91jWNN+aeEOPUjmpovFtojYLNEx61O3iG&#10;0ukO6VNv8J/xpK3Rk69UcrceL7bUboRTia3lUgK6dDWy02EAV+OoZutc14sWLSrw3lqiuD96Nfus&#10;SMcfnmufi8YfY02zrJCpO4BEz9f0pa9TVeR6BIk0sbMkgJC9zVfRpjLceXIATgDI69a5az8fxeaQ&#10;kwMLMFDOMEDFdHpHibTvPEuELlsbR1rMZ6LYmOOFVk3bx938qiku2il+YMif3x0B96r2nii0uoQU&#10;URxk43N0Bra8MLDqEkoGCvt0NbLWyRhL3btmRf3qJEVLfewwHrXHatOiK2U3oSWB9Peu28R2It7i&#10;SMMsqqMr7VwGpo0bE5cAHoelVqgjZ6o8O+KvheO4mM8B2KeMAcMTzk141H4bnW++VgWDYBHc19Ae&#10;Pb1V3YAGc5B715vpEa32pB2VckY4pN6DUbs9o+C+ntLYBLtEISM5YtyD2P4V9A+EfDdvpsaxykSO&#10;IcySoeHZjxn8K8T8EvbWdvGI1wEGBj1r2nw3fpMkbAE5A3AnjNc9K1zare2h3Vxp8cNrI1uhEjYB&#10;A7dK8/v/ABFc2cMkd/YtNEhPP91c16dbzlrXd8rZ647VgeI9MhvYmZR5cincOOpxxXZKLaVmcFOV&#10;naR4/rniq4aK5WxHkug2/PyoPUBffGa47SPFFpHfyRy3iRzPg4n4YDvk/WvTLzQ7S3RkuNvCqqFh&#10;xycsK4LVfhppz3UlyJd5lfBcnDBf7hrm1sdqsdBaaqoYXB8sAtsEkbZC47kV2egazZXBDtMkDg8q&#10;Wxj2/HrXk+kfD66a3DvcjY4LyIXOXAyFXHbtXR6d4eks43BUtcJGHBR+GfOAT9BxQm10HKMZK1z1&#10;UeIrd2AWRN2SCA+SOOlXotVgeDcsyHA+dW715/beCzcuWQsgR1WLJ/vL85rQm8IQWgQh5BhnUEdd&#10;g5P4k8H2JrROW9jndOF7XNltdW2aczyLG23nuD6fN34rjNX8U2t1dMXDttwqgL1+hq5e6E8kQjlJ&#10;ZCF3ozfL83yjH4HNeeT+HNTF7Pm6dIWlKRBhlkYdG/3cZxScmaxgr3O1g1WwhTzkRQM7mYDqBya4&#10;DxP4ytZ9VzFMziB/nPYE9P0puttfyRCP50jkQspC/fC8Ff8AgRrmNZ8PyXekl0gc3akblUZYh+h/&#10;DFZ3voaRjrc9t8I6vHcwRNblyGwAR03V6Zp1ykcYXzChzgA9B6/rXz18PvDNxZ20UIvZMZMLPn5s&#10;/e3+3TbntmvW9P08zxq1zJI+5fMIZs7QpwBn+LJwc1VORnVgn1Ozub5BgG8UD0zXNazdIsnmLPvI&#10;bJ2HBok0GDaxWNywHykHHzGqEemPNHNEYSIPnRWIyQCMDn6ZrVybMFFI4/xjd3HiCyMFs6SjkZ25&#10;UtngAdjmvMVkvNKjWV9PO/Z5kieZ8pRfvc9m46d+letTaXDa3yPDdMqgjHyZBVemffrzVDW9M09b&#10;J4z5bPLgckqgJORjHvWbuzoTS0OK0y6h1SNJXuSZF+WJ0GFff0BX1AJFdO1nmy2Q27yeUHQx7CCQ&#10;g+XHvktVHT9JktWZEWG3zgMCwYcHPb6d66RbiaGcbpt6HDA7eBnjAqbFXL+k3Tw3KRpZNHETEm3u&#10;AuMke2evvXo2nRXF1CoKoowWYnvzxn8K4DSrtGc7i7HJGQeNo55HrXd+Hrx5YwWYOOhz1z2/Stoa&#10;HNVdzH8XaQoQhdsakZ2oM4r50+Ivhc+aXVpTuz8znBP07flX1H4js5JiGhjIGOWkOQK8m8aeF/tw&#10;PmSySE8eymia95sKbvFXPle602WOUlkK84BY5rf8P301uyFmd1U9Adn69q6PWPCaQ/aJ3kM7dQzd&#10;Mk9/yrKgd7KNp3VbaJC2W68dzj+73rF6nQtD0TwvfvPfRSwiNNv3wxwTx/d/rXs+maybkJGylSAB&#10;vfo1fOOh+JLewxLlpHLLEy8gruI24x/Cetdfa67q17BEsUhm88OjRK4CBx93GO+PWknyiklI9mOv&#10;rHIVaVxtY/Ox3osgGQCf4jgfe7VY083ms6jIttJ5doQVadh8xB5Xae4681ieHrIX+2S4HznDFByR&#10;hdp3fjXY6XOlrIsCRrHGDwoHH4VvHUwn7uxsXejQQ6G9tEoHHzsf4+K+Z9UnOmPcwW0WwZOVVdh6&#10;n86+qwUuYGVmGCMFTXzL4+8Oqut3ckbSSRqW4xkL/wDW9faqrL3UTh5e80zlLa4uLiRw9uNoO48/&#10;MvHX/druvDbxRx+YY0baBjjj6iuTsNGjmiLylc8MMjAX/d9q6fS7hLFVjklXb13DjNch3vVHo/gu&#10;I3dyJWj2rv8Al44avQNetY57OJdiud2OvSvM/DviC3ivIowyE8EbT94V6DrmuW+n6YlxcsIgVJAP&#10;3se1ddFKzR59bm5kyFr22sbEruUpGMZzXjHjv4lXJ1i2sLCOaeSRvnWDHyp3PPtVfxX8S4NR0+RL&#10;e6jt/tEvk27AAu+cZxnjgEn8K8Q8VeN2Ov6upkNusGpiJb29kFzpc23g/u0XzFYY4IOCdwpuXRDj&#10;CzuzqPF2hQeJFSZXlTVoj58sysA4BPG5eoGB3rD03wfqOleEtUjjvPs9zLHII7Uud5IGOFboD14r&#10;H+FHiiS/8aaxpcctnqMszLNbE3rYlYHa0mx+hAJ2pXv97pVq5tLy2td3nv5d7IIS2wgYP3fvZ+8P&#10;72V9KxlvY2SVrowvClh9m8OWqPpQQwCKBIiy+UwMecgemc5962NEjt4NStUDQi43GNowC4TLlsbh&#10;97r834DvU2q+MNG8FWep6he+atv59vb+adM+0/vHLEliCAABtPyHK45yRisiDUXT4jeGDAHg0zVE&#10;kiZfMEcMuMkSRxjdxz95mB9qjltqVfUy/hJplppba1B5kUs66tdebNtA2GRVztB5YBc89uldxcW9&#10;vPd7WZysTKrAgpvxyowOi9898VJb6bDa6g1zYwxQteahsn3RAMHKjGPXK4XPtViTTzql2ksokiDS&#10;vHKC2Wj28jJ6AE4HHrVuOrZKeiPKdHs2sPiPqtlbS7JjKZD5q43xfvAGB6AhiAWPXgd66ufS7xr9&#10;ZJ1t3sRHkW7jLzArJvUjoByAG/2axPE9vD4b+IswvSdPk1NE3zXER8iVh90F/p/D+NdPqXhvXNQl&#10;gXzonVRgxeYUEhx8of8AvcdPapcbtlqeiOd8S+E57jxHDMVE9kv2MSOW3LJiNo5Mt1xgjketdD4U&#10;05dEewRr0mT5LeFZ5Hd2ZY24Vjyo2nJz6Cubt/GzW8x0jUdPeznjmEbw9FAznKluWH0rvYL7StUs&#10;YZ4FM627eZlT+8jZTjIxzTcUxc1kbS+RH4gnkDExCJJAQA2CxAI2jpz/ABGm+LLL7ZDpV55lu5jk&#10;dIzKm6JyWjO32+7TYdcha8Fz/Z93cuymFrtcSHBGfmH8OMd62obmDxL4fQ6e7RK0mFWWIoflPKKG&#10;6seoYdDg1SjdMzbs0Y2oWJuLqRhJDLI/zKxJjJGQTyf4QT079K8+1PwAdQ8T393LAbmyWR5kK4Rg&#10;vCiI/wB5RywXvmvWXtZNkTEDEgJYSIAiYXHzH+Y7nBoGj27XssapsJHmbd+H9wfc5yffbScbjjOx&#10;84+K/CHnyyyRs0S+Xliw2kH6dMAZJbsBXla687vcJpUEc1uQUF7JlhIBwSndhnv92vo/4t+H7y6G&#10;kaJZ4T7fOzzMV+9BGoZ0/wBksQq5/wBqvN/EfhKPQIZYDEIjGMlosFCx5IXH3RyAAeuCaxa5dGap&#10;82qPMYIbq5bMl/JLGcI0JUKpHfpjj6k10OjWradcREoY2BxkSnMZbljuAGRwPWsCWF4rwMUMSMMk&#10;ucNjvn6dani8Sx2N4iktcldu3aC3yZ61VnbQLrqev+F9Ve41GN/LdUCq/wBpCiNSpPJOCMcA/Oa9&#10;CtdP/wCEovLGKxuXtdFi2zy26qCL1S/AYkZK5XIweSBXj/hzXZvEt7awtiyjE22aEk4ZccA9myOc&#10;D0r6Q+HukW+l6fBYRbilukcaxyndIoHPzHHzdefTgUoq75Qk7K508cvkLDBb7Ftgp3BhhVOeNv0H&#10;GPeui064jntsRsDHsKZHTPesbU7beGKLtCsHIQYB+tatmyR2gVFXZGMt65PNd8dHY8uburnK6zeq&#10;mhalLGsirg7XXu2c/wBKs3Jt7mzsLeTKrIqqmBycrn+dUBcBNCRbiP5JpGXb6Hcaj1W5RdT02Io0&#10;cvmKV9CDk/0qWNLobr3wh8RxR7PNTyjuHdcf/rpbGGKBtVVJFLMx2s3oB/8AXospoZ9akfbskEIB&#10;P4Cs/R5YLq1uhJICu9g0h7YUEfqKq+pLLYka70Axo+yQNtJX3LCtNpGtxpkasw3g5Ynrisi5WC20&#10;m3ZJV5Kktu6+9bM2nLNfW7hyBESuA3XGR/WhaoT0YkMMv9uXDOS0YhVhj2OaZdXE0+j3MnlB42DZ&#10;UjmotMuZ31vUImdl8tVQAnqDxU1pM1nosizruxKUB9iaq+pNv0G3EgGm2izx78KvHp8o/wDr0U3X&#10;ZJVS3URZwuN3r6/0oqWiovQ89t/Ju5nctIY+w9KS3kiF+C94UCjhD1p9lPepGWkhjPuKdbscSM9k&#10;oPr61RZI/wBonumaO7TyT0zTrb7SLwZaMqO3rVTTmgVpXMLR5zk9qfAlnMssgdwO+2gCzc3Esl0E&#10;8gPt9OlLMyXF1HFJC4I7A8VW0+dGlJW4J9Ceoqe0e5e5dklRlHrQKxJefZkmWMblx1omxLJGqTug&#10;6cUtvNPNeOzRpjtjvQkji7LJbqw74oCw+VHWZYluNyryd1XbgO7IsRRvXNUYmgurhmaJ1PfBzSk2&#10;8V1uUyAL1FVsI0Z5JotkJhVs9+1Nu44YdgCsh6nbVcXEdzd4jmITb0705nK3IQyhlHOD1pk2LU15&#10;H5UYWTyh0O6nujrEAsiyD0qpPLJNKAsSOB605rguyLLCwI7L0oAtMpWAAqAT6daUzCOAK6smelQX&#10;USJIp3tHntUk0okMaRTAn0NAh8YaGDd5xGex6VJHMi25xtYmiWNmVYyFPvTZrZIwFUMCOcrQARps&#10;hLNGUz0x0qNInjiJ3gA9AastLsgVQ3X+9TZFZUUZVt3agCvHAphLyKGI6Y61XjWOPezblz0q+1us&#10;cS7SVJ/u0roptwrAHPc0AYqWrnLoQVznBpkdsskju6gHHbrWt9mCxbCoA7Y61A2n+TCWVzk/wnpS&#10;ZaZgRQxxyuVkYA9QabHDM8kkquG9Aa2WtQbZnMYZj3HWqqWyQ22NrRMakq5nxvJ5jvLCrcVHazRq&#10;7yhHX1wOK0YbF4oiwlPPr0pscEiws3yu/ekBVt0hmleUuwPoadAWluGYShh2yelT2weOFt9upDdx&#10;SQ2aJEzqmzucUwGxC489mCqyjrUqiK4kZ2iGMdqitU2RsFlJJ+YZ6CkhW6i3yDa6mgB9vNF5hwGX&#10;FWUV5pCUmIx2NQW+7Y7SRD8OtJbypgny2Ge9AGlbsXkJfax9qkWZfPOV4FVYI1ILrIVI7HpVq3mw&#10;jH5XYiqRJKJPNdtsmfr2pY0zIfMCk9iKpxziBS5jILdxSxOZQzK5+h6UybFv92sjZcD2NQNLJHI2&#10;VVh2xTPObL70HA6io43RozsdM+jUDJImS5JIbaRSB0yQ/XsaovJJGWLrhW/iWnpG0iF1Yn2bpQMm&#10;QrHI5DAj3qVLmPaSWKkdx0qkwAhw4MZ9R0psaCFDjLg+lSBprIGiBByPWkP+qBqi12iKAmVPvT/t&#10;ZAA7HvSAfIrsFxUNxFvKhqlMuMfNmh5PNI7UDRlXUAWQ7WyO61l+UouGc/IT3rfktwwbLZrImt/K&#10;384WpZomZlxKyFtpz71i3xItpGPXNbDgopIOR6Vm6oVEGANpPes2WjzXxFGwgcjvXmevxskWO4r1&#10;XxaSkaAdT3ryrxJuaQKzfKM1ktzR7HB6w4WJuM8dKd8Lrqa18aWUyRO4ZwMr2qtrONrEkkjoBWn8&#10;HdYCeMLWFkDgsOT25reJyyPvzQJi+nxMwwCowGq6LlbeYht0rnt2rHsrkCxiZj5Y29V61LBqXnvs&#10;t4ue7tWNzpsdTCXlt1MSon161Ksws3UzXAPsDyKw45cbfOlY+oWtGK6gnlWNI/u9d3etkzBqxrAw&#10;38nmDc31qL7NJ9qcpFtUevemIxabERWPHcVat9QiUFWmLN3Aq9ySumnmeV5JYlzVYaeyl3WJSD2r&#10;Y8uP7MWyWB7GlCkW6RpFw/rRZCuc6mjxPBJJsVWbtVJNNmhgOIlI7Gu0lsUEaRKqsRyfaorqJo40&#10;Ty0YHjBqXFMpTscPPpSpas3lqHNUlgm+zMot1VfXHWu6udNjYRgAE+g6U2exztj2qAKXIV7Q4G40&#10;2VbRdtuquenvUBs7gQKJLdT7Hmu8udOi81BHk+oHSqd1pj3M4jeMxqO4qXBlKZxF7DLEsZS1Tj+B&#10;RyKRo7mSQB4EUEbvmrs5NBiiuFC7pfx6U2Tw+t5dHduXHSp5WPnRw89lcyXa+WgYY7dBTmtL9LlQ&#10;wiUeh612g8Prb3H7tWbH+1Vf/hGo7qdpJtyBe+6lZj5kcTKmoG/KQGMof4h2oht70Xe1wmB1JrsL&#10;bQYo55HjVnI77qS08OLcTySSBkPpnrRYLo5GWG9e8CQohUdSKsQ29wJGEirlfWuqtdH+yvK0ULNn&#10;+KmW3h1LvzLiYMpPaiwXRyNtFeSTyMsCNnpt61Lb2DtM7XFui+5611dvp620DlIGz396jg0eGWF5&#10;pkYFugoSC6OattMJlkeKBc+tSwaMlw0kk0KpjvXS2dmlnZs2xjnqKiaxil093AYFu1VYLnLW9lAk&#10;srpA7E+nSorXSIb2eWR4WA9K6ewSCwsZCUZ35yfSq1tALqymm3tCnYbaLBc5i2toLa4lGGJPQ+lQ&#10;w2K3k0rJM8ZHUiumszFZWUsrOzSPkbsVTtLGaaxkaMoick5600FzFtLVIGlkmn3gfd3VXstPmupZ&#10;3imRYyTwa3oo7aDTppJCjStwMmqWnLs0yYx22MglirdadhpmbpdsYBcSM0b4JA+tMs7WeMzOsUZk&#10;fJyK0NIsbY6dNcToykg45qrDNBZWc0u+RnYcegoJW5i29nO1xcM9uTjv2rOsBElzcO0Du/PI6Cta&#10;1inms5pftLbWyfpTdKna0sppXKSMc4JHNOwIxbQNeyShHYYzuGOlVdOtlt555GnTPoetallcXUsF&#10;y6QJlssSOtUNMg8y2urmS22jn5/U1TW4r7FWwmmnvbgoylR3rMsYbia9ndoVSNckH1rQ0qe3gt5x&#10;EjrM+S5HTFSaHpk+qjybZ3kkncJGiqWLsTwMDrVpN7GfQ9y/Zj0KKHQtX1SJCTcy/ZUA6YXr+pr2&#10;saa00e0YRpDn5fvccVx3wU8G3PgXwLZ2Wsq1revK88kAAZ1DHvjp06HpXT6v47tNKSXyzGioQmd+&#10;T1x9786+toQlyRjBdj5PETi5uUmdBbadBptsseAoHdRk1n3/AIm07TlfzDkJncGOBgda8u8UfE+K&#10;TRvMjneR5F3I0cg+XnJ3fgvHvivMdc+INzfRTTMdqyZVIFk2iGOOQ4yfUgOffpXqUMBUq6zPMq4u&#10;FPY+gr7x1BZXTwswjkB+eTnYpO7jI9gv/fYrm734kwTQSGC5MxZx5aghd6khUGOgDZ3HPbNfOeqe&#10;NtSn0/8A0fKxEqZTnBJwpAx/2yP61nz+KdQvtOEEs80VqmHKr90ldvX8Ur1YZWktTzJZld2SPdbz&#10;4ipNqotprrY02x5TExdYy+0jaw4YJvj/AO+Peub1H4nqVN5acRpG7bZDghwjyKzL6AfZ1I7hP9qv&#10;E9M1W8N2IIDIXZFCrFHz8uwkZ+kZqrPJNbzNAMxSMF3ZGDyq5/lXZHAwi7HJLGyavY9vHxCmvofM&#10;MkpdEI8pCSzxxh1cL6MwiZd3YSt61PB4ykhgEDuJL0KFXfHhWctg5P8AEGmJb/dgUc4zXjsPiKXQ&#10;bF5RdjLEqyKvzRxhSSM/7Qz/AN81l6v428y7NyxLPFIskykgfcmd+nb74q1g03ZLQPrll7z1PX9T&#10;+JFjNLZtbXsskiIHhwSMuZNkDsfXeHnYnqSpPQVial8U5obRrqynDQ2oeWKGT5ozHG2y2jYnlssR&#10;Iw/iYgnoK8QuPEnkpBsh3SIYww3dWjYxgfk1bPgqd9Xlhg8kxRRFPtEaJiSYIMqq+pYsBVvBxhG+&#10;5McZKcrHrPhzxNL4L8PR+JNSnaa/ulkj0tFkLOFILTze7SOTl+yqvpXG3njaW5un1CGQAMBKMPsK&#10;j+Ij+4uf4vvMcY61znijXpvEF44nMflljBHCCQiqnG1f7sa5yzdyAK5+71kIF8gKy5M26dcK5/57&#10;OP4Y1xwO9aQoJXl1ZM67+FPRHpD/ABMubiF1u3BkCbWGNoAPIJUDhMfdj6k/Mawr34kyJqPmTyO0&#10;UahSsrGU7/4dw/ib0H3VHXmvPZdeXlln8shTOhkGSi952H98nhF9x9BReSOVQpPkGAffU73gHp/t&#10;TPnp/Dml7FLoH1iTtqegTePZFv5JWndR5gkkGRI0focn70p6A9FB45rI1TxbJc20P2MvCqsVxETu&#10;DED5Ubo0h6l+3SuSurlkt/uKqqPK/dcsoPOwH+Jz1Zu3NZ9tLIJVVMtFtKkQt/DgnYh7D+8/1pez&#10;SK9q2a93rU9zNb+a7SS5MZVG2q4/55qf7v8Aff1zUFxrxvJ5UZMrIAgRm2owHt2jHp/FWbdzI5cy&#10;qgLRhSMbE2AggKP4E9T/ABGq8l0IWO5MMxAKzDk+m5ewx91P4qzklYtSNO9vzDOtyu6QKQyiQYBx&#10;xvZfTso96zH1CR3YMoSJSAz4xsJzy/8AtcYAolvHiwjB3QyASFhllc9M/wB9sdF6KOvSmo0JiDqn&#10;lhWKDadxQ9wv9+Q/98jmuVo7FNlO4lVFRMMrI3IJ4iU8Yx/eb+tbek+M7nSrUQzZntN21YzyY/Q5&#10;7nOPwrAKIswCKYxuIxEM7eOdh/ib1boDxTEBGDHhosEDaMfXb6H1b1rhxGGp4iPJUV0ehhsXVw0+&#10;ek7M9VsPG9vcrjztyklTv9avRa9bSKALiMEdt1eOGAS27RrJiRuAV4JX0B/gT1Pc1Wmjd4eBgsCV&#10;bO0HAx0/hX2/ir5qpkdO94Ssj6qnxBUt78L/ADPaW1S2MjZnj3d/mpxuNPK7Xkjz6buleHzXNzCy&#10;bGzKOWMh4f8A6aMOyjoB64q1bzC4SQq8hZRu2uckHu7/AIdBXNLJUvt/gdEc9b3h+J7HK1nCuUkB&#10;B9DxVZ/FVjYAgSgk/LkDkVxng7X/ALKo0vVHJtJCGhaY/NAxPAJ7qxxgdiRW/q3hwLuLMqkE8L06&#10;V42Iwrw0rM97DYpYqHNH7gn+INtECBI7j1C9KwdS+LLWwxDbSyntk4qnq2n/AGHarQh3YfKAOtZs&#10;/hy7voS04WKM9ETtXHzI62pFHVfjXrTxsILSKFwOrnJqLwT8Ub/VdQbTtcl2iX/UzqMc+jVk6t4O&#10;mtxlI2x/OuUurG5tWAkHIPysPvKexFJTsZyUkfQz6FIJN8byI+MblbqKoanb3vleTHdTMR8zNu6V&#10;Q+GHxBGpwJpGpvt1GJcRSt/y1A5A+oxXbXForiRWCiQncxB61EjqppHn9xe6pYRqxuJBDjChjyfp&#10;UUV9rfniaO4KKR0Yda6r7D9pvPMljxEo2oD3q6mkpskkmVefugCocjb2VzmF8Ya5pr5kMTMfugjB&#10;Na1t8SdVVBvs/mbqitWlB4difbJIoYkd+1aUHheOdRiNfesXUsUqJiD4teQwM9lcIR2U5zT3+Oul&#10;2pHnCeId8itu78DxSx58penQdq4bxF8OVYEeVknoKIzi9yJ05x2Oitf2h/DrNgaioPcN1FX4/jfo&#10;MxG3Urck/wB5q+cfFXw2nt3aSBNpHOBXGix2s0bgxuvG011qnCSujzZ1qsHaSPtey+KWlXQbyr+O&#10;TH91ulWh8RbKQjEwIB6hq+KLJ7mwcS20jxMDg88V3Ph3x4Awh1FDC3QSDo31rCcOXVG1OvzaS0Pq&#10;b/hY0Cr+6cHnoTUU3xMji4Ocn0ryfSb5Jdjxsro3SumjtIpUVtq5P3sVzNq53xTexu33xTyoMcbM&#10;AaoTfFa6aQ7YSAB3bise8sYxGzquAOtYc1syjzZh5cf8MXrQrMdmjpJfiPql4zfdiA6c1lXPiTVb&#10;9CReMhbj5aq2mmyam5lmHkW4XhPWt6w0XeVZhtjx8q+1DaWxpGEpKyPL/Eltr5JkF9O6dSoOAa4i&#10;4gvp8h72ZmHUeYa+pT4dhuEKmMMCMfN0rhPFvw1IDXNrEqn+72NbU6q6nPWwk37yPn1rLULSUsJH&#10;kXrjeSas26/avmyVfuDXdnSidyPEAwOCrDGDSP4QiuFVlCq2e1aua6nDCLRh2dz9nVUkQr7iteyu&#10;Om1+v51oweDJwpDMCnoRWtp/w9uEffG49cOcVzymj1acuhpeF9dvdJcyRzbFddrZGVYehrudHuZL&#10;9mmK+UD/AAqMA1h6R4WfB+0MP9wDgV2NppphhiG0IBwCK5ZzurHTua+ltHG6A5564rrLN95ByRjo&#10;TXLwwm2ZVAyeua6Wy+SPO3AbGa5J6my2N2NXClnXcG9qe1vBdjZNDHJgfxrUVvKxYR/w1eYYJ5xx&#10;1rIpGBf+A9JvkOImgf8AvRnFc/cfCy7x/ol+smT92VM/QZrveI4wGBwe4ps8uI+oUjkNJ90HsT7V&#10;6mWUKeJxUKNXaTseTmNaeHw061PeKueO33h7WdPd1msmcodpaI+Zg/0rOTUHhYxyBoz3V1INe1DV&#10;JUukmNuROwxIFX/WD+99T0HsamurHS9cZBc2EUqM2N4AB98fTp9a+5xHCcWr0J29V+qPhsPxc9sR&#10;T+5/ozx6PUCijDHHtVuDWHX7rMV7Zr0PXfgtpFxE7WE81rKOF2vuU+x968/1L4ea7pkkgCLcNHwd&#10;pwwFfK4jIMbRV1DmXlqfVYfP8FX05+V9noWYNZBGB+NXU1Xdgbt39K4p3urH5Z0aM5wPMH9ali1I&#10;8ZZce1fPypSg+WSsz3o1YyV0zsRqJ5x1qwuoK2CxxiuVTU3AGDu9qsfbw4GDg9xWbRupHULqJkGN&#10;2fQVNDqTY64xXMC6JAw3NWDcHnLc1DRSmdZHqrMv3ulTw6k0kY+bpXI29+xGA2R6Vfiu9i538+gr&#10;NxsaKR1drqbr33e1XE1NGRSBtI6muNh1FZGxkg+9SrfkdG5pWC6Oyi1JcH5h+NTx3qjjcDn0rjUv&#10;zuPz4PrU51Nwx5ynY0rF3uda2pqrsoGV71Et+hbIfcfSuXjv9xNSJeDPynBpsDr4dQJHFPTUhETn&#10;rXMresFGG5qVLxcZZsmpA6L+0BIeOtOeYsoycCufgv8AZIBnANX/ALYrAfPQLY0vtZTADVbhvUZR&#10;lstXO/bFYn5qct2q87j+FUiZam/c3IZmGccVwPjS6K2xAbJxiugmuiw+8xPbNcT4wuvnQZAGckmt&#10;ImFTSJr+E7G2m0lluo1YH7vGD0q1ZeFbIFhbzSRN12K/T8KzYrJ7/RozDK0BxuZlP3qhtdP1OOZW&#10;S/HmY4aTuK+gpK0Ej5qo7zbNmfw7co4MeoOpPQGmtY6vZQ+Z+6uh2OcNUbya1GGMkSzEjqveon1/&#10;ULGDZcQSoD0wvH51poZalq01bUYsvc2sij1UZol8XRJKd3mop/hkXpTNL8Wwl2jnOG7BxV+6urG8&#10;XcwiZu4K0C9UFl4kt7ocSJIvYEU6bULJzsuII2DdOM1RlsdNeIMsCK464GBUY8NW95ECt1LC3UhD&#10;xRqGhrJpWk3EeVi2uf7rYqC48IQTDdb3ckUnXa5zWJNoep6e261vhKB1D9anGpatbbBcWj4H8UXQ&#10;0Bdl+20TWLOPdDc/aB3T0pp128ssLPaSDB4K1PF4rFnGpmVo8ngMMU+HxJBfPjdG6FshmOaNAv3N&#10;HTvE1vdxANuRvTvVkeIYiciRHC/Lx1qsEsVy7opB7qtUbzw5ZzPvgcxlu8bf0pi0Ojji0vWGyIVD&#10;9/eq1z4XtkkBgkkiP+zXPx+GNQs3DWt4WUc8nGKmuL7XNOb/AEiHzgejZzRp1QejNSTw9PHJuhuy&#10;+fXqKSTT9VtmVywlU9wc4+tZI8VHGJopUfpx0rUg8W262y+ZJtfph6NA1IbnW7uydRJbPx93A4rW&#10;tPF6zIvmhkPTd61A+uxXUCkPHIv1zWgYbG7toyIYzkcnGKdgduqJbbxJazSNGswGO561pFo5HDEK&#10;4OOTXNv4csJ8um5JB12mkj0GXynEd0U9M9aLtEu3Q3720sbhcmBM5wWBxWVdaNYlmxujOOueG/Gs&#10;KfSNatBujuXcDrg1XOranYgvc2xlH94dPxpX8hpdmaUtrF5zQuqmPIAkUcJ9DS6l4a0x4AlxbqQw&#10;2jjlQf4fx61zqeIob2SQxs0LHgxt2NSPqMyuollYKOgzwKlllmLwFpl6xSCQ2yBg33eFUcELVlPA&#10;I8tiSrTRBnMiNlcfwgHs1TaPPN5iAbGGNwB6iuhs5liZhIhUnuOhpaMepwUOi63a3c8No8kflvHn&#10;zRksSOg/xr1HQNVu/Cmk+bcICoBLYOGJ702ynUyqu8OQ3BNdHeafF/YzpcRqylDGfx5P6VrBWdzK&#10;o7pJnHt40sdUkM4nTeRnZL8px7H+KqOo6lbyW5dsYxu3FckfWub8Y6XFasZJoysB3Fnh4IwPlX8e&#10;leda2l9YWkj2t65RFUtlyWDEjCflTTFypaoXx1a291K7xSqVbkHO4H/CuO021E048tCG+7kVBrPi&#10;11R472MrcKMtKnfjgGn+EtZjeRXlfj7x45qKm1y46s9j8I2y+Ui+YwZR0r3XwTFGtsiMUjcLyD1r&#10;528N+L7eOUYzjBKse1ey+EfF1k8KokzBVTzAGGDtzyT+NYU9Hqa1E5LQ9hghdYsbWCnsvaqN0biI&#10;MJFWeLtg/MKXQ9Yhu4gY5QxwCAD2p2qPGmTKJFyfvR9q7tLXR5mqlZnBeKWSVWSNSu7hVY55rgbv&#10;UQHEcgYqcFGzgDBwePrXfa66GclZTjtlfmxXEeIrVpAJoF+YD94yD7wrBndEuWV6DEA0eMnnb0P1&#10;rY065RZgGR+emDx9K5fTSJog6ITgAfLXQaXa75gXDgZ4A/X/AIFSQ3ZHomlTRKm9VbaRgt6mr++K&#10;6QfvEXthqxtOZI4URXPX5QfT/GtKBEBXcE5B+Vu1bnLJGdrIaELsII6ZWsK/1CJ4Ns0C7sbffniu&#10;su7BLhSxiz6FO1cLrWns8xXy5Bgf161EioWOd1uQohWORDCR5eCv+flpLK5guIwzTxgrg8Kc/L9O&#10;x6VX122kjWRJIwqsw5xyAeKqWNu9uuxQmFONx6gVjezOlao7zwy6SSHorRt8pUDnPbnmuy01o8bZ&#10;HRjkgKv3Tn0rzjQJDC6bHVWZT93o3vXc6eo/dybA6nHQ/wCea2j3MZq7OlKBIyEZVAGOKw75t6MJ&#10;G45yR6d62jmRRhFI9WPSsy/URE7DHCfWrkc0dzi7i1ea5KopUBmG5umSOP0rldfdvNKtGWIG5XHQ&#10;kcd+K7m9cxlyZS5wemcVz1zbxFWkOdzDv0rFnUmclaFLUAQwyPj5cFjgAdflHA5Nay3V0Y0eSLJ6&#10;uM9CP8BzT72No3M5lVR8u1Aevp+uKj0y5gFz5byjaCRtQgAg8sRn9aCzU0F9xBRtjMoc/N1HrXoW&#10;ho8JVg3DfMTt/rXnkix2s4KbdmMsxc4U/wAJGOOOtdXoXiBbeRUkYAkj5VOTnH9etVFmc03sdhq8&#10;ojs2feGx8xz29/w615H4w8TzR2su0xQRKDkucAnsPxPNepXFw+o2LpGBGGQtkjmvOdb8H2wsJPtM&#10;X2uRVKmSUZGDziqm7vQypWWjPEbO5ufFeuvZQDNujsucYGAOQw78mu6X4PRXtkoN81uyx7QkC/dO&#10;ev8A9ajwf4YjsbiW4t4hDGXwQD8oGPSq/inX7gXLQxT+UoOCnasIvXU6pLocVrHw+tptRaG01KeM&#10;vIECcbFxwv8Auk8k+oyO9d14L0aLQ4FCSySSsWG7bktgYJA7Cue0vQvPmOou7iTJwR0zjip9C8ZW&#10;/wBr8qB3kMYw20ZxwM/rRJjSPZfD9q8D+ZHlNwyFIwa6i3DSXCfM+c7uK4zRvEMBtYBPGIt3Csx+&#10;VvoKjvfHiW1v50bEjjy2c4DFTyo/DOK1TSRg4tux6k939ntpG3IW7ZGefevmnx74vaPWZbHZ5kv3&#10;yrPtBz1/TNe2+Czc6/aveTxNbw7MeXINsmCScHsR9K8t8SeErTU/FtzqP7svncCRkpjgfrVVJXgm&#10;KlHlm0zl/DWvjXZkW0spAw3EO/yoSAeo9K2H8Ma5rupx3Es1vbIFwkKxl9h9SP7p6fjV7SdItrK/&#10;j+y5JQ8swwxB65x8vX0r0vRdM+1OkjpgKMg/3a5orm0OuT5Q8I+CdO0uM3+oM166kyKHG1IwfvbR&#10;6cV458dfieurapFY2CrPt8y3kxI22L5AwJA56V7Z4p3XenvYxSuispBeI46ivJn/AGe7C6vbm6e6&#10;vJZrpSsgZwePukdK35lFcqRnGhOfvs8PurO8+xC4tytzJFHKbVJF6szKyAEc+g/CoPGek3ugeJ9U&#10;uolt7MSTxH7biGFS5VSQZ95wynf99Tnp1Ne9TfAgqJBb3KyRlAqxzxlgrbwwfA6424xXP6x8BdYu&#10;NT1S8tNQ0/TZb2VZg8WmLvXK/MGYnD5OeT93tzikprqaOjN7Hjfg/wACXPiW7l8XJMr3SXMkVsL5&#10;lKMAPnYsi5k3fdGO5Br2/wAA/EgaBdPaaxa3OnXCIFvLIN9qR1J4IbHbkc8jOKXwZ8KdT8E+G9N0&#10;hLiF5LMyMtzEm0yAyCQrz05HXv0q9d+F72+1JpWiiil5LxLEQ/PIIxweeR71DqJu5f1aeyRqeIBH&#10;YXkLJfrcaLdIba4s9R1AwKX6iNY9jbvlz8o2n05ryzw7qVl/wsvTLDSLSw0/TdLge7dNDuZxG0p+&#10;VRNbykkMCQ248ZIxXft4e19NPmijmm1LbNHNDF5UTTsqoFO1pOA4LZGfSvG9Gvwvi7xC+oR3J1F5&#10;4IRPqqCG7Kx5Zll2/eGQORwQ3HNNSvFmbpSpySkj6i1m+iFnFNFnzfMWQyq+84HzEuT82PlHyik8&#10;O3DW9/dTXOTAwMoLIF4KrmTj7qnB5PzcV4dN8RbO9huIreSFbxphbpJG5ARMgNIinhR8xOTz8vNd&#10;To/i6OZLxreJzEAIIIVYhUk6AjuzHcAf4R1FVzakez0sdt8TBpU1jNDqktvJb/YxdefI5ELOvAGX&#10;O2IrkN85IJOcVm/Be/vNK8L6fb+I9RtpLG5nf7FdzgASRZwgZwBhhng42kciue+IXjDVora9Eaat&#10;NayMLZBeW8U0EbnahRrdSCynlkZumc9q9Agi0vVvBVxYSMstvBa+UsuDj5F5YkDLurZwAcAfWrvd&#10;oy5XGOpV+Mvw9/4TPw/Z3+nBxqlq++2bzUAjBPzBicBlOFIYHI6jkVy3wZ8QreWl1HJbr9ptZvsd&#10;3AzxtsmJ+UZBIZCMnd19a7PwXr02m6FbCZmnbzo7d2S329eFVoz/ABHJrzmMzeFPjJrd5anVLa31&#10;Wwa9uhqFtGsbzIQoIRfukDjB+6c+tKTTXN2JhFq8T2SWAadqMaCJdjEooUZDKfvEjoSew9q5Wy8N&#10;2/h3XtRktvPt5ZZPtMYdyyCNgOQvRmU8e2cV0088Umn+Y8cVvNbFAUBBWLIHIP8AdAP/AH0RXPeP&#10;dYfTdFs9dhi899NuY1kRvnLwyNtYktyPm2tx6VZKutzvLa6v5LF5JPKuHRA6zoNnmf3wVH3Wzj60&#10;WtzFdlbnySWK/vE+UsB0+ZeoFZHhPU7fUtJgnt5kkETss7xMMCYcuCD7EU7WtTGj6tZanC8C295t&#10;imCocNL/AAAMOueAatS0uZuOrSK+oafa6jdW1wh+W3aRFdzgEOgGPpxXJ+KPCJvjcywRLlgWQMcx&#10;uR6V6dqNkEVpGj2vKoLPF/yykxnce+0fd/CuA8U2dx4VeTxRpPmx29vtk1LTVZpImgCndsQdJSeQ&#10;e+2s5QRpCT6Hyn40tppdRW0to5BZRyM0UrKo384aQ5/hJyAfpXKfZ4NOuxA2+QSgglASp+v/ANev&#10;uvWPhdoHijQzJFapDE6YzGuDGGXI4Psc4/2jXhHiT9l+4j1gR2+oo6SxtLBGQQzMo5Az39gTSaaR&#10;XMn6nLeA5hbR20seyXIOx3OUixwCBnlq+lvDuux6H4aS8e5iEvmw2VulxKFaVnkVVz/tHLMB6LXy&#10;nBoWp+GLtF1EmwSG6VTKzfLGGIy2D2wOc969u8L6/wD8Jb4q0rToGs7nTNKuhPdQ30XnS+YPlikh&#10;cKAAysfmBPCY71z6xlc3dpRSPoTxBG8OVTKq67VHQ4A7+vc1PABb6ftZ93yAFgammxqNhBImdxBb&#10;O/ccDHU1naldGw0yWWQeYXIAPt2r0V3PLeuhy3iG5jjgtLcRuym5VuPTIyfyq7dqs2s2SOhmlh+c&#10;MOmCDj/x01DqV4Ib+wtdvmOx3K3930H6NSkufE4WIMgjhMbnsxBXb+hasn1K6E2kX8U2p6rLHuxG&#10;QDvXoCST+gNBltU8OX7xuEQs0iSAU7T7y0lt9UnEXlIxMbjHb/JFQwyRN4dQTjYjNkMf4iHIH6U7&#10;kvX8C6LSC+0iwt5WxnaDnuCoNae4LrMMTMrqYfM4PTPB/kKzLyW2WbSYwwVHYAoBzgcn+VasekwS&#10;68b2OZlPkENHnoc8fpVR/wAiX5+ZBZafLaX+p3LuXzjaR6Dmn35mutBtfs7gmR1L57c1HpMkktjd&#10;kMxdZnOSfu4ANT29vNZWum2m4KzkI2Rwec/1NC2uHUnnluZJEtRErlVL5+mBRUvkT3N6jDCyLEfn&#10;VeoO3/CilK9xx5banlCywJZ7DJMjY4LfxVZijeG0Qi6+8OAwov3nQwobVZgcYK0y8LyxLFNaPGVO&#10;QQ3FWUThpY7Rl3I/1HWmpJdRWxL2qOv90dqiuZIbeGLfvRm6betLcTo8MYjnaIHruoAltSiWkhkt&#10;QMnovWltJoI7d28qRQ3tSzWzwwqYbsHd1z0qw7yxWQAkjkkPWgCtBBA1u5R5Ez60/TfKgicecXfu&#10;T0FSZuYIFUwxkP3pbmLyrP5ocHP8NMTEtILmXzJEnXA6CpbOW4Yu0u1yOlV4p4oNPI8l40PcdaS2&#10;gjFkZPMdc9M0CJoLqV5WdrRRjofWnQ+Tc3JlmhYEdu1JYoBayAXBAI6npTrWOdImYyqygUgH208D&#10;XLMN6L7dKtW7Ry3eVnbA/h/Cq1oZI1kZ1VhRb3DoHcWgAPcdTTA0Y2eS6/eSRlR0DU5lU3OVgDEf&#10;xDpVKyMDh5ZImQ1NaXMSs7qxcH17VRJM6farkLtdD6rQ0UpuRtn+QdA1R2vmyTSOJlIHbNWLaaaW&#10;Zi0ahc8HNAiR5HlmCja3rxQIfNn2MCuO4qMHErv5ZAzywpyILhmIkZaAJnVIpdisSB1z0qSQiTaM&#10;A/Sq1uxErb3RgPXrT2YG4yUJ9COlAD2G8heU9xUc0b8ISGUdz1qRZhNNhGZMetOZS0h3/N6UAVpr&#10;VAoVSQT6VFPbFYlRWBI9avOQJcbQPrUcgaSbgKRQFzPkt2SEIUU+9Mlto4olAQ5PXHStR1M0mwqA&#10;F9OtMeJGcBc/L1zU2HczJo18hUUkMOxpRaOkIG7O71rUkijeUBcfjTZLZnIBCke1OwXMiW2SOMfu&#10;w2epFRSxKIAo3IT0raa0AICrj1qG9iMrKqDJpWHcx2gkhiX94ST1B6VMFkWAbSjMeoNXmtWYqki8&#10;r0pl5ZpEVKKyn+72NIq5RR2SPbLF1/u0ksKeUCC0fvirFwjuiCMgexp00cqRrEY1b3oEV0aTyP3T&#10;CQDsRzTFd0TDoQT3XrVz7MsKj92wz19KJQXxt/KmBTCvsGGzn+FqinQQouVIY9x0q+0GVRWGMd6j&#10;lsWEnzEsp7CmIql2MfJ8z2pFkQRgH5KmmtkVjtJHsaimSRyFZMj1pjJJctEuPmWqs6MceWce1PjX&#10;LDacAdRSNvd/mX6NUjIXw4AejcysAp8welTeS+c4ytReWHmJRtpHakMmE6yMqj5Wp0kjM5H61WaT&#10;dId8eAO/rQs7MzFcsB6dqAJQ7YI3VTuYd0ed3NPClldwxXPXNQ7i0fJzjvmkykZd3Cm1ctn2rC1m&#10;ZSyofurW/qMe4LziuY1RcyuN2cDpWbNEcN4qmRptobcFH5V5VrrGaSXacYr0TxFcLG0jq/QHivKt&#10;YunKO2cFjxWa3KZxutwZhYlqZ8KZRD4zs8NzvH86r69Myo2WJyD0rL+Hk8qeNrIAlQZF5NbwOaT1&#10;P0Msy8llG7Nxtre0W1M9vgZUn071g+GbF57CAg7sjk/hXb6dZNbxblULkd+9cyR1vRD7XTzbDaEG&#10;OpJ60658veuJQhHXHWor+6Y2582YRk8AjrWTJfW1mykBpmxV6Ijc2bbWLO2dlXdK3f3rQjvYTbFo&#10;oACex7VydlqUlxcOIrYAEHr16U0rqBicyTCOJeQoqlInkudSNQvjFlnSNAeATU8t99pWKNbrDDqF&#10;NcR9oSa12Nds/c/N0qQ3aafaxvArS+vNHOLkO1e7WxcZlZh3qeLUor2YBQzepxXI2WtXlzOm63AT&#10;HU9avTatfx3W2CFBnuRVqRDizpYigvGKoxHcVLCftE7ebGQo6ZrB0+6v45SZmjRe9XU+0yO8guws&#10;Y5GOlaJk2L0KiK5YpCzAd2qVY0uXeWVSuB2rHtdbS2hkEt0GctxjrUglSa1ec3T7D0ApXCxoWymE&#10;uyxls9M1IkCNGZH+Umsxddtra2SNZmdiMZHamXZiNuJGlfJ6YoCxejkWGJn2luwxUXlRSW7F1cMe&#10;gFUZtWt4LMKWbaeAe9Vrp4LexidppAH7mkxpGgkJtYS6IcH1PNRNYRtbmWV3Dt0UVVn1S1hsY4vP&#10;Y5/i9ahvREkMbG7bcOc+lToM0iRa2QQRllb161XmQfZF2Blx1FUbvXYZ7dLdLooOgduhNRXtwbVI&#10;S17kngntSY0W5b/yrbYEbngnFR3NkHtVkEjKx7VFd6nHJGkcUyqeMmqOpT3glhC3cLoSBz938KQy&#10;5dX6xWqwKWLNxnFU7+BoLBZZLpox0UH607U9UkSCNImieRT2PBrK1S+vJkiWe3jcH+AGgpFttTth&#10;aCNLpGkP3sjmiV7hdPBMiADkA9DVO8W3traItagE9QKzNX1ZFt0je3mjjPChe9AzTvdQaDTcHymZ&#10;+MDrWfNe3i6UESALEeuG5NVL6CxNtGAZIySDlu1Q6hq9tbWiQwXDDGMue9NIRJNHEulebPC8bn5Q&#10;oPSs8XsNtpixQSSbj97PajVBdzWkLC6BLfdVugqa68y00RFZopJW6gfWqT2BDZISNKWX7YdvZCM5&#10;NEYS10cvPcRSStwATz+VUrmW5TTU823Gw9h1Jqnf2sVxoqu0LxZPy4/h9abFckuHuF0tlCRrD22d&#10;TzUKQrHoMivAyFlPzVFqMlvZaXDDA7biBnd0qOTTL2XSklN7kdlJ4oFfUrC8isdGeGJWGRy3pSWM&#10;Uh0CSTz2IIPy1JqEj2eiASFHZuqiup+HngW8+IEltYxwLbWPDXL/AHcJ1PPbOMfjWsIObUURKSgu&#10;aTIfhZ8N9R8ZWc6Wzxom7Etwy5jjXufr7V7x4e0jwz8HdNW202Nbq/b795cEGSRv5KvsKk1a/tPB&#10;WnxaLokK2lpbpsOI8KTnG4+px3rxjxz4ySS5eRb6KR5GwZCu4HHGK+wy/K02nI+Qx+ZO1ouyO48T&#10;fFFALmKAGWfbsZsgorHnivGtR8Sz3d/JIb0G3yDsjX0+bH54rltQ1nbFNMZH3iTcFRcKvPWsy3lb&#10;UJIppd0ZJMhVV4x7Dtj+tfc0MHCjHQ+Hr42dWVjq7rX7i4037PLMJY42O3PBwQMnP4Z/4FWDqOvu&#10;LERBFkmI2TFhuMvLYA/DJ/4FVyw8IXuuxrBH+5hyQZmVvmzyfb1ro9N+El1NKXuFSCJM7Uf7xAUg&#10;5Hvkmrc6NPdk8lerstDhLMq8rF5yVJ2Fwu0Mvc/hk/8AfVIsTGKWB5Q8TMzgq3zEuD/TNezWPwGv&#10;NUtZGiR4WkGwOiABORzk++K6Hw58BbLQrWQanqdsg+YtNvLhRliOcADCFs+xz3rnnjqK2dzpp4Gs&#10;2rqy7nzylvdwl5I/OPm7o8Ku0YDOB9eaqXFvq1/I9ybeeSRh0m+/s5VR+TJX01d+GfBGhqjXd3IZ&#10;IXbe5zGoVYg7ll6jCKGI6/MB1YgZ6+LvCGk4trbRlZnkSBmuWyEZxvO4D+5Hh2I6fKoPBJzWNctY&#10;QbNJYNLSc0kfOsmk3WtfaodPsZ5U4w4JO5iHIXd/DkOn/fVZmo+BPE1+spj0mWEyySL5kv7vILgr&#10;gHkk7ScDrnNe2+JvjlYQwFdNto44irziFV2KEDbYYzt+8ZDlnI7YUY5z5LrnxC1zVXmD3kwLK8bm&#10;EDJZh++ZAvcgiNfQKFH3jXVCpUmtY2OSdOlF2TuZMWg2Wm2Mkl85upyGkWGI/fwWPGOvzOFB75JH&#10;Q0/zn0Swjtw2Li4XM/lOQWwPmRD/AAAZO5vTHXtpaZoF1o7LqetWjvqE4X7LaO+IrcAYQsezAdEH&#10;qe9YeqaN9uklmupxP5gwyswTIz/GBwq5x+7HzHrVppvVhJWSstTHa9+0EzSOk7SIQH3bFljU8AD+&#10;GIEYLfxH61la1JKIpZHQgMA8kjJtMnozL/dA4VOrcVrXfh24sY0ndjL5wDMXX7+Ohkx1Cj7q9BwT&#10;UyR3UkTR3Tu7hfMSTJfa3Y/7T46HooqnUXQXI3ozjFt5GnKrcsjb/NkMqbpA38JP95/QfwjntT/I&#10;kKlGTY4LKFjb5mY84jf+8erSduRWzJarBIFeMSEDbvj4VFbqAe2Tyx+tWYoYZYZIZoFkR2BJK4Vk&#10;HG0D+FfUfeNS5jjTS3OVmijt49yTCRQuwbfkiYd8D+GMHjPVzmn7BIoYrsTjG6MY9t46H/ZjHB4J&#10;roGtvNgeBtypJJu3SDJ3jglvQAYAHQdT0qpNpjW6NhgI1PBA3Bf9r/6/foOK55SudMYpEEsDPxFG&#10;5kzwc73zjnJ/ifHXsnHpWTta2cfu/mOQNnDbv9k9h6vWxaLJGXjuFVoWAy23Ozn07567atf2XDcO&#10;WDLI5O1XZd7MPQj/ADtrllJo6oxTMO8sAbaOe1eNoCCMJ8o2eg/up1ye9UolEqjAQMRhlHyAjsAP&#10;4Fx+fWtiS3+y/wCjvkpyQw+bPvn26VV+yCMMylVC/MpyMN7knrWDk2bqKKFzbGHO4BYyoX5vkAHp&#10;/sp/PrUEkTN8gbO8CUluMgHjeP4V9F7jmtKe486EKY1Un5tzfwn+VVoLeJYSxG8E8bP85/4Eayc2&#10;bxiQQYkYln2scE+cOG/3z6egqCWVFkdDtcKd22Tp9X/oPSpBC6mXkiPPCdSfoP60xbXYVmIBDE7V&#10;IyScfq38utc8pHQo2Io0DAM4BjPzfvO3+0/9F9KZJG1vKrR5KZ3lZD1/23/oKlkUxrGzDHzHjHf0&#10;z3b+VNe4jmRV5BVvuBs4b192/lWRqiS4vIh88SjeRkecc7D/AHn/ANr0HpXY+C/GEWqkaVqDbZhh&#10;beeUYLj+4/8AtE8j2rz27Vk+UxhXzu3gbsn3/vN7VDJ5aAMQVVhiNw2Merf72f4v4a48Rh4V4csj&#10;0MNi6mHqc8fuPdLvR4hBLcNtExJDBhwMcYBrz7VILr7SHLPHD2RT8zfWt7wf4yh1lIbC8kzeIqlJ&#10;jwJwvY+/v361t6zphuWBVAHfJyR938a+ExNCeHm4tH6JhsRDFQU4s48QLqMawQiRZcZZpTnArB1n&#10;wXtQyKhkZupK/wAq9AgsP7MQW8Y86Zzwq9frW9F4aDWQMmXcjLHHy59q86UmjuVO582aro81gwkR&#10;mR0O5WX5SpHTB7V3Pgj4mw6wY9N1ydLS/ACpcN8qTegYfwt/PrW/4u8KhcsEypryHxD4cBZyE2kd&#10;61pzT0ZjKDi7o+hVthGy8hkU5yrZ/Kr0UAv5Q7q0cQ6L/er5+8CfFS98IzpYau0l1pfRZHOZIR65&#10;7rX0Ro+oWWqWkV3Zzx3Vs4BSRDw30FE11NqM1LQsi2O5MqygnAB7V0GnWcascJknHNU49jSr8uK3&#10;tPaNTx+Ncskd8NRzaeJFwFxk9azb/QVl4kjznua6uFA7gqMr2q5LFE6j5enXNZbFtI8V17wakysC&#10;qsATjA6V5D41+GP2jfLBGUuF4DJ0b619Z3tlbyNxsiDdc1y2teGLe9Q7WU54zt4rWFVxMauHjUif&#10;FI057WRoZ0KyKcFTUz6YHydvPavbvH/w1aZjLEpWZeAwH3q8pNrNaSNDcqY5FOMHtXW5cyujw50X&#10;Slysq6TrF5ocqiNmaIH5lftXpXh/xhFqEYAZcjhgDXnslpvILAn0IqoI5rOYSwMYnzzk1hKKZvSq&#10;OGnQ9ya8jmcAvhAMgVFBaf2hdfaJfnhB+RfWvMdN8YMf3F2ArngPn5fxr0HRfECXFusec7F4Kmst&#10;jvjKM9joYoQxKgYGcba6KxtBtQIcBeADXOWEuXErbuRxmtzT55LmRY4/vk45qNzspuxvxsI3C/L2&#10;zipWjiuN6MgO44yazNQmsfD0KSTSfaZ88xoeadp3iqxvJf3ZEL9RHKeT9KqKsz0IUpzjzqLscl40&#10;8BOoN7ZowOPmVR1rkrCyQuplUjtg19D2U1pqYwpBzwY2OW/GuI8b/D5rSR76zQeWcs6AdKqTPNxG&#10;GSfPFHI2mniRBlSFHpWvZ2bOT1GOmadptuzqigMV4OT24roLOxZdwUZB61zSkYwRDb6fGVVguWPG&#10;30rQhtiq7GXdg9u1WLeykbChTz6VaWzaAJuJPue1YOR0pDbaAIVwWBJ6GtaOBlPPC5qvaW7MQ7N0&#10;6VowxBiw3MV7+lSy7F20MhlADfSr2XQYLdao2oMZGelX1P3j29qmxL0IG3Pkbs81X1QmSzkQLvc/&#10;dX1PYVNKQmcFhn1qCc7I2KnLqMgHv7V34CfssTTn2a/M8/Gw9ph6ke6f5GZHqgHlSbN7HOVJwrY4&#10;Yn/ZHStTS7vzJ9qwym1blWIyVI5T8hkn8K5db1Zr8BhjkFZWH7sN/db2HU/Stq1u47WKaIsQ33iG&#10;+8QT/Njg/QCv6CaVrH88J66nXLqNzMSYwwIHBXj5exz78t+NZer3pupCZArzqgG/G3cP61jWyNbX&#10;CvHIcSD5lPT6j6/yAq27+dcZk+ZAQS3pxSjFJjlJtak9vp1pfWjRXkCyPJwBjO2uev8A4T6Veqxt&#10;mks5OmEk3AH6dvT/AIDXRxyG2hEkflytgsDjh/r/AD/4FVyNxrKB7XEc4DEKWJ7evfjB/wCBVw4n&#10;BYfFX9tBM7sLj8ThLKjNryPHNV+HGt6Wzi2dL9V52hdrfXHeuZ+2T6fKY7u3khkU4KuOpr6I1JGt&#10;UbzIx50LnP7ssx2k9Mf7RWuU1aKDUYMXEJdoyd7ZDK23jIBHHzNn8K+WxXCuHqpvDy5fxX+Z9Zhe&#10;LK9K0cTBS81ozzC21ZWLHOF9KuR6gHU4bIrdv/AthcmF7aMQxyjPmwg/r29azLz4b6jaRGW0u0uF&#10;Gcq4weP/ANRr4/E8OY6hqo8y8v8AI+wwvEeBr6OfK/PQqpetGfmO30NXo9VAADtn3NcpdrqGnt/p&#10;VrLHkZUgcGkt9WRuGY9Oc9RXzlTD1KT5Zxafmj6OGIhUV4yTO1jvAw3Iy/hUxuhIBhuR6VyFvqCq&#10;flb5O1X49UjAyrc1zODRvz3OhW7kQglmPpk1aGo+aoOcEd65STUtxHzcVIt6BgbuTU8pakdZFqCs&#10;R82SKsLdqfauRW8GPlbNWV1NiAM4qXEpSOoF+8Zxu69Km/tE5GWya5Rb3cw+bmrcV4SBlsip5S+Y&#10;6JdTZiOcL61oRXLlQQ3Fcol4VckED61fivnWP5WBJ9KVh8x0AuSerZpGvdwwDg1gLqDDOTj1po1M&#10;5PO72qkiWzfe+ZR97tXCeJtQa5vYkDfxYraudSYrjbjiuF1Wc3mrKikjGMYramveOWtL3T0rT9Mv&#10;/wCz4/sVwQMcpIcg02QarZnJh3467F6VlaTc6tYFBA4lixgKetaq+Jp4mYXcDo398LwK96Ox823d&#10;3AeLru2mHnW0gXv8tbFx40tLhIiOjcfOvSsRfFNlI3zlT7MKiuWsLz5miTnoRVCOtS0sb5FaaGPJ&#10;5Hy1Su/Dtg2TC7J7I+KitGgudNNt5hi2j5WHas6DR9QgVmivBKhHGetAFW40S5EyG0vX2g87jnFb&#10;dgdTsbfcTFOMdB1Nc+r6rY3LtJCrxHp7Vch18W9ufOWSNfVulABea9dW03mSQSRZPO3pWna+L4py&#10;qu/HYNVGx8Q2t0+0yIQPug9au3Uel3aIrom71FAGx/a9pfo0UiQyrjn1qBdEsWVsr5IboydqyV0C&#10;wMQe2lkhcckKetJJYakUDW16j46JJ2ofmKxot4bkGVgv2IHKiQ5xVOc63YSDK/aQv8SdcfSsq41j&#10;VrAq0tszgdWj71t6T4ogu1+djE+BgOKNAL9v4veC3TfE6fUc1cj8ZwTQANIFb3qkdesoZSkjI+7j&#10;ippNO0fU7bzdgj4wSOtPUCzaapa6k+yTY+D3rRufD9hc25cQ7Fzkla4lPCafagbW6aH0BPWtOU65&#10;YxiFJkkjJxketJPuga6otf8ACMW0jM0ErRqehzRFomp2jj7PeiRcdGrHttQ1O1mkWWAOBwSOtXYv&#10;Ev2a6RblXXIG0hetLQeppm91vTmCvbmZT0IFLH4sntlYTWrKPdakfxbZx4BmKknowxVpdVtriLJa&#10;JyemTzTt2Yn5orR+MIJlKOWjI5wwqpceJwivtZHQryrdSKuXNrp94pDwiIj+MVkX3hazlj3QzCOT&#10;0PQ1WotDFtdc0mbUZ/KlCTOcGI+ntVxbiO4nKo+wLxtPb2rkfEfgyaCbz7T95K38KfeLe69lpy2+&#10;rabbxMYzyQqEr1Pf/gOazZafQ9Y06COSFCGVsen8NdLaRRzWxLAbu4J4FeFaV4l1C0uQjIwDEhWx&#10;wVT7x+nNeh6L43tkUeaWT5Qyhu4PGaSdhs7KxtZo7xZc8ZLFuhPHYdq6i8v3ks0RiCcZx3I+tchp&#10;PjLTr0lY5UOOpPU0678SWySsGmTB+6SevrVRejM5K71FlgN+Xjkij8vphuSin29T0/Gud13SLC3t&#10;32xJGCd2xgBkDj86073xDDJA/wBmnQ7hwF6rXm3i2/ubyABZGVQOMNyf96tEyepwvifRItXvPIgg&#10;C7STx9w896Sw8KQacFSVWDtwQoyMVYTU/wCzEkaRz5mNxYnIqvp2rXV9cvI7ZU9Dt4rGd2ax0PQP&#10;DeiQExmDZKADISRhuAQFx9cCvWfB/hOK2hjS4hVv3Id3XqzseM/T0rzDwndIJYi7qw2jDY6V7H4e&#10;uFcxbXZfm69mqYpX1Lm2lodsvhGJbLdCSJiAGZTg5x1rFfUNW09WguFFwFOwEjkj612MFwwtg65Y&#10;d8Vizwy3t9GQ4aHk4Jx1rqcUtjhjJv4jy/xR45eGYK9m23JbenRdo/lWPZ+KbS+sGlWRgjRljuX5&#10;lGcEj37V6T4i0WwuA8RhjEjABt6cHHPTv0rynVtNubG9ZEtPLEkrTFxlwyAYAAHT6dqxd0zpi09i&#10;rYaz9nWcNKzAMG+Zfm54Xd71p2Pi8Lcf6mVyJApIGAT6/h1/Crmg+H7cweVtcShGMi8Fg7dAcdOD&#10;3rZt/D1hBbyxRRDcsQjQnr15/WlZ2Kuiax8ZPAEMsLxnLNlh2HO/HarY+IUW9cW8yR7d/AyVycc/&#10;XORWtZ6TZ3MTJdQGT50kBzhjgfxe1WF8L2SM7RRtKHcuQwywJGBj29KpKXcyvDsVo/HljMrRCcIw&#10;YDaRgn/69Ur/AFy0mt/+PpEcA4DN79MVoTeEbC4iVlhRZVQLExGCM8E5/vdq4jxD4TtIJxHI4WEl&#10;htxkhRyfxyOT6Zp3kgSgyze6q1yuVImjztDA8AgVlC6t0nDGNlBPynsy9z+dIfAssozbs8YZBJgN&#10;85bPykj+6Bz+FYt5o8+nSvDNcSgI26NiceY3fnsM9qzbe5sktkddYX0AkzvQhgc5PJ9Py613Gn6l&#10;ZW8BM9woIC5OO9eRaFocMt2iKrSsHaByp+YoOT+GTz7Zr0jw7oK6hbRzMYw8kZO7OR97gD2wKqMn&#10;exE0rG+PFVk0u2Nnfb3A4qhrPiaFHLxRtI4XhcdTV638PzJkIkajdjOOvHWo9S8NAxbRcqkmfvoM&#10;leK01sYrkucdeeJH8pm+xzIF+ctjAC9z+dcvf+JLq6Vo47NllAKfM+CrHlR9T1r0VvDsaKfNuZME&#10;AFVOAuDnA+vWuN8WaHfNcqbCVC4dy5MfKnHy8dzWdpGqaONk8UagQbW4twkhT7RH/CxA4YD1J6D3&#10;qxpz6n9qWWYqIE2n5VGNrH7in155rdl8KQ39pu1NDcTCNMKvBDA5zuHQ8cqO2au2WmWZgdEMsE0r&#10;CXG8FTjjhTyPelZlXsU4tOhulcyOWjjWVGLtyFXnIHuf5V0WhrJJvkdJEmj8uKQhMkMcfN9MYz7Z&#10;rn9C8MyaTcJulN02x9vOCdx/lzXpWheVGqBZREyp5YUjnb35+tOKuTJ2Rt6TMs3zBChyxIYcDtgD&#10;0PWsvxPYS3VrIiksRyFHy5Gc9a6rTwUVQNoI5x6VznibxFBpETuzCRucIOc+vFb2VtTljJuWhxRM&#10;fhvw9MhtTC8RJ8wtnJavINW163lvWkR9pOSf9o16hqQv/FEDOtv9nizuV3OQB9K5fUvhjYSLJ9su&#10;Vl3LuMUaYAb1A7VhpbQ6+upwtlrz6hAVtrjyYkzvUZDqSccqOgPTPvVzRfDGowX4I0954JD5a3CA&#10;I0WO+DyRz1rvdP0a10S1EK20GXbAYryenf1qI6pcWbmHJYchQvfvz/tUn2GVLXwteXW6KdhbQ7vN&#10;iZ3/AHiE+n0x+tek+G/BsFpDC91cSapLEAgkm65X1HbrWXo8sOorG0yMshUZb1P+Nd3pgXzlj3cK&#10;Rj1pwgiZSex1Onwr/ZI427lG3b2rwLU9e0/TNWuIJjIJmfb5aKSTz1wK91e5aLTjtCrhSfl6nrXH&#10;WPgm3nv/ALT5EETZyWC/Mc89a2q7JIyw+7bMDQdGudbkQx2xtLcckyqAfwx/WvSrPTDa2qRIWHHJ&#10;xwa0LLSkhQLGiqAOQKuw26oCHqIxsjockc6dHVSMjOTyetWlsEAC4z+FbTQp26VAIRu4quUr2rkt&#10;SsunJIB8uKc+kRkYMat7960YlCjmrQ28VooaGLqyTOYbRU3H5ePSsTW9DO0TRg5HcdRXfmIOd3pU&#10;M9oHQ96TppmsMRKLueTWaA3LKyFCBkhj0p/iL4beHfiMkX9qWrw6nbLmO8t3aO4UezdGH5/Q9K7O&#10;98OxiRnCqFPQBeRUdqI7W8RXUqwXbyOtc8YuLsztqVI1Y+6fL/jX9ljxXpEv23w7qMWtRISY4rhV&#10;huEzz6BGJ6dj7ZryHWvGeofD+zlsdU0650zUQ52wXQdC3Yk9zz02t1xX6Q20CTKSRkdqx/F/w80T&#10;xrprWWuaZaata84juYt+w/7OfmQ+61t7O+p53tNbPQ/N3RfHNzq9/DeHOkPGS6So3lySt90GVdxL&#10;KOD82TxXsdr8R1sIY9JSR4bURLF+6kwqgfMzAfwhufpnNafxg/YpuYbWW88CXRYRkv8A2VeuAw46&#10;RyHg/R+e2a8P8P6ZrvhTVZYvEOlXVmkMLiRLi3O4Y9j29xxWc4ts1hJbHvOheOR9jtJiWtbY3BmL&#10;Ld7SkSjGN57n16+lcjD8QtP1bxfqam5hW+Np9lbUdNu5ZkdzICsZ8xdrEKDuIrwrxH4x1nVz9jVJ&#10;dPsNxYwwxlWcdizAZIxUOj+LLLQ2ijhfylzt2qAdp74xz9c0uSSVhe0hJ32R9faz8QJBpRmtJEtZ&#10;jIf3uzzBjAG4gEhlJA707xL4hs9V+EuvwNJdufsxkazsyEkklD5LxSkYXOO3Tr3r550/4ix3Gk+U&#10;14jhCVWE/wCrx9P51zvjb41N4j02PRdOiW602Ijzp/KDhlHCxxg/jhvWqhGV0Z1JQ5bJn1J8PfFn&#10;mWOp3DqJh5dvNGrDypInaPueQ/TLdM7s12XiTUV1rwZq0NrcNbXEci3EFxbgGK4YYJkx2zgDNfLn&#10;w/8AidPDFBpgCyK582dTkiJQMBAw4PHUeteoXnjZ9LW3tpd9oSFuIoy37t40Ybse2SM+2azTcXYp&#10;pS1R9CnxBINNi+QMwIJLvtRh95iD35rg/H3iZbfwfe3LWsF3GQIWWS72T+YN4Gz/AKac8dOO461z&#10;tj4lSa1lnmt4klQiQQsw+QDh1XP8JPNef/GjxbDe+IdN0mFI5IkdZJoXj2b3ZjtX0O3hv+A1pGXN&#10;8jLkSPpD4O+JkbwFFA7XLrZxLDsuPnmiZY13JJycsp78gg4zVvxRjxX4LvfsNw0d9bq1xaXaRAtH&#10;LGM+YqnocZXHvXlvhvU30jwvGi3mXYAS3SgEHnMj/jkH8auav4+a18EandNIHu55I0WJm8kyyOQo&#10;eM/3+F56UU6l7RZM6erkj1CPw9ofxT8G2moXWnrm7t0EyTRFXClfmBU9Dn09K47TfgNB4dn87S7n&#10;YqoFEGzaQFYEADtwK6P4X6wlh4WtbO6M1v5ESxgzN5hYgfMrN/E3mbuaveMdZe08MS6zp95DDd6f&#10;It0JrmQqpiZgHV8dmGQo/vba0iozgr7mbcqc2lsXF1m50mGKZpIF2kCOOaTbl+gXPucCtDxWqtbx&#10;xk7Udx5SHjdk5H1x0qbUtHsPE2mx3EUUbRtsnRXx1AyrEHkEAkfXNWdSijv7GFmGZoQOT1zjHNap&#10;dtmc8mk9dzhL/wA+XxXbqiBZFg8zeezdB+pFaEGqC7ub6aOIN5JZAwPLADj9c1DbzTPrMqIiu9tE&#10;E3jjf1IH6VR0K+22F/ciHyo2lcFc9iAF/maz6lvVFzTbqK20i9eeP/RJ7iTAHXGRt/kaW/lgj07S&#10;LYbwpdWQleCM1V8RsreF/KCbPOkAUjtlj/jWlc+S13psc0byPGQ4UdtpJovoHmX5XtbjWrGKRNsl&#10;ujHGOnvU1k8VxqGqqZeCAEf3+asy3vIZfFk/lZZI4R1HIIYA1cRoIrXUZopE8mfgE9Q3eqvqZtaF&#10;q2tTpOkyyRy+YzyZf6ZP/wBatGayeee1CyZjjwVOehA/+vWc+mw3ul2TBjGsjxu4B6g8/wBK0rcC&#10;PWfJEzIojLqCepyM/wAxVx2Ib18yxp17IZrhQMNE2wn1zzRTNIt7mwe5lmCyNI/VP90f4GirSvqQ&#10;3Z2R5MQguh/prhYydob6VeXzrm4XbOrqF/GoLLzJZZXltEyPTvS2pjN07i1ZfU9qk3Jbg3DToCYp&#10;FB79RTL8yvPGgtBOo646U21hS5u5WXcgHX0piTIt/wAXDLtPTtQAXsySTRxSW7rjAwO1SXsVnG6F&#10;UMZ4HHekkjuri6Yx3CFR2PWpomu2uVV1h2jrjqaAGT3EVw8UazvEfQClu4ZIdgF3lT2anhppL04s&#10;1JH605il3dqsts4x/EDwKAJJ5JktUijkQk926U5zPBaKrbHfjI7HmoL6G1N0i/N8vbNPnW0nmRUn&#10;dT/dFArEkr7bUD7PyT91e1PeeMWYieBogetV3iRJ1C3BRO4PU1NdSvM0flTIV9TQId5FtbWS43IO&#10;zelEdzFBbEJMSx6Z6VHeSXSssBMbKcHpTbxyAkZh3HttFAFlY5YrYyLOrE/pU1u0kNkwIEjegqjP&#10;KBDHG0TxfSn3Cw28SmKRoievrVXHYv20jRQHdB19KdbXCJbu7Iy5qml4qWwTz+ezNUrtIkKHzFkz&#10;94e1BNi5BdQtCcSFT79KWJpFjyjK4+lQyzL9nXZEsq09JzHAqtCYw3cdKYrFiCMurO0QUn06mki8&#10;tHPJB9D0pgkSOHAkKsfXpSpj7OdkqSE+tAh8ayM0hRlxUsEZnVi6HjuKrI728XMe4HutTRNG0G4F&#10;kNAEttMNzA546ZqWNS2Tzj2qO2nHkkZB9zUqSMkPQMD2HWmK4iWoZ3LOwHpToI0iyWcjHQnpTVUi&#10;LIBU+9LHInlYZ+fegVxyJvlY/K3pUWXkkcOCAO4pyu0OWVQw9utMU71Z+UPvSKFj2q/LEj3pxjDy&#10;loxnNQwzqWOSCR3NSLI4yREGX260AMLeZKwMezH60jxI7DIyB61LG8cucZDe/amJKIywzn2NAA0K&#10;ySZVV49KjlizLkrgClNy0QLeUMeo61FFcrMSdxUj+90oACVaUjf+BpJQHkOIw2O4pV3KxPDj261W&#10;EsaykrlD79KAJN3muB8yY9aSZGmfGMgd6SOWQkk7XHtSxEkkn5BQBAtuTMVYZ21E6KkjDbWgigux&#10;B3e9QMo8znpQVcpKp81iyfLTArF3K/MPbtVx4wiNtGR3pkYxFkKR7ikMpKu4MQSGHY1XAxu3Lj/a&#10;q+6SCInAIPr1qLyCIwfXtSGinCu3duO4HtVZ5BGzbBtY9DWjPEqQjjafU1TmUGMbwpHqKljIJZXE&#10;QEnf+Kq9w5SNcNmrF2weNAnWqErF3AGcd8UikR3DbiMdMc1yutx7Y3ZTh2BxXR3MmZD97gd6wtTh&#10;82FuM8VL2KW55B4rUpbnzBtJPHvzXl2uXAb5AcY5r2Hxxa7w245A7+nFeJayPJeXcMjnmskVLQ4/&#10;XrreHbdnjGDWx8HPB0viPxbaFZFUK4PFctrs3lptHDN0xXv/AOyP4ea7vZb+RGCRjhj/ABVutItn&#10;P8Ukj6+8J6Suk6fCmckLgkmtS7vIochplXjpmsS9utsIHmBe4zWBNqNsSA8pkk6HHSubm6HXy31N&#10;i8u7a4jdo3ZyP7tZg1STACwbQB1aokvHi+WGEKD3NPWK5ubZg8ixY5zSuy7AbjUY7kSJMsaN1FJ/&#10;asaSSrcShiemOtUmtPs6h5JndSedtTJb297cIIYd3PLMtAWRa09oZEkaGFpD1ziti1hvJ40LRpGp&#10;PBPUU6z024gQhAsKk9cVvQ6TbtboryPM/oOlXFGcnYzptLkZ49lyFHfB5p8NjDp9yWkunYdQAa0Y&#10;lFrcYFuxA71KmyWR5HtwD2Jq7WM73K9tBbXc7zje4x3qB9SESMkVrI8YY7vSn3l7dRWziJFiTP51&#10;nLqdyLIqdqOelMSReFzbCwkZLQBmHINQLrDJaiNrQIgHQd6x9upG2YvOuAeFpLt7lrZU+0KrADAo&#10;uPlRrXd9JFCrwwJu6kHrVS41zVHWMtAuwnCrWUy3gWMteguxwSO1XtTBjtkVLxVkwPrRe4cppajq&#10;E8VtDtgTcOSp71SvdX1C6WLzbWPyjwEHaspoGiMT3WouRnvV2/ureZ4xbXhTGACfWgLF/UL544YA&#10;LMPt5wKqzXd7fSxI9kiIecHqKqvuhu4hLc5Xqfc1ZnnGo3qhLkxKvAweTQNq5PqpS1aGNbcSFeQB&#10;1zWddXFxc3UazWLqvGFHeluDHa3yIbvAHJDHrUU9095qWVvREvTYKBWDV7r7HdIq2zPGMHaoqvda&#10;hHfXEcUttJGvVeKlcML/AAb1Cq8knrUd1NLcX263mjCDvQUJqMdlBKg/exAYJx3qpe6lBqF1Gizv&#10;bqnC5PJpHjvJbwbmjlHQn0qlfzM98iR2yz7OPamhEl/uF5EkWoFpCRuJPApNTurkyxwwypLIh5B6&#10;CqksBm1FI2tZCTzgdBTdQsoYdVQOzxBedq9aYbDr2e+inRpYkl3elR6s6Mbcy2wHOcDrRdXdrNdx&#10;os7qw6K3eo7q3ne/Q/akij9+tEegJ3KusXaXE0SPHJHGMBSo5pmp2trBFB+8kjcnndV65nMt2otm&#10;jmKjq3TNVJI7+W+RbiCOdiQML/CKpdBMh1PUQ9nBBazFnB5Y9DUWrNqarbRiRGLkZDHhau6nFCl7&#10;Er2nyx/88+9Z2os1zfwRtFLBk5XFC6CfUl8QuILe2gfbLJnLbKr6zqzpZxRPC6QnhQO/FN1LRoE1&#10;G3QTOuOTu+tLrjSXd5bw20sbGMfxU10B9Ste2tvfWtpCm6JWP49Oa+lvBun/APCvPh2hjOLu4USO&#10;WPJHb9K8F8P6Jd6h4l0q1nKOruMkDOATXsvxH1+NFFsruiAbVRfmcjHf06V9DlVD2suY8LM63s48&#10;p5Z458YS6pfNHI7yRA7nVDtUc9z/ABGuGu531O/zJKkitwFUBsL/AHR71tx+HLrXr37LZo4FxIZD&#10;ht7AdDu9K938D/A+x0eK3aWFWkVd5aReenav0CdejhIJdT4JUKuJn5HjHhD4b3GtrP56OsRH3AuB&#10;u7D64r0HQvgbBOI4PIkliPEnyAcHryfrXrGta14c8B2q/b7mOA5UBCMZYkKP1ryHxj+0/p8BgTTE&#10;l+zzFAu2MqpB3kgevCx5P+21cMa2Lxj/AHUXZnXKnhMIv3klc9L03wPougRIsjx26IQ2wtudjnGD&#10;26tWbe/EXwp4cm8uExGSUxxmd13sCwLhj24jTdjuDGO9fKfiv4u6xq6ebHqI8oIwRVbjiJlVgPcu&#10;7fjXEXvii9vWdrq4e4d1cecP4SYkTP5IK9Cnk1SfvVpHl1M7pwfLSgfTmuftGPMrCJY4kDoriTI+&#10;Vssy+gCxBBnvvk9K871f4sXeuWDWkzcTYN1iTG4SOJZFK9vlQIP9kAdq8a1XXZA0+YlYKJxJI3Xb&#10;tCJ+hI/CiLVV1S8mRQ8crEoRt4IwqDPtnfXpwy6jR1SPOlmdWs+W+5vXnjG8vVUT3Ukks5HmlzkN&#10;vfexb3JVf+Ak1kz6rqNyFZpBdrIGG3GXYyn+YjVR9M05NJIlEbyYwdomkGCxxtHPqFy31ZfWtlPC&#10;zX90otlkMnR0U4Zd3G0nsNvyg/7/AGxWspwjoiIxqT6nFLPcahchY13HzMruGOR9049gC+PevVfC&#10;PhGz0y0h1m/SbzodzWsIYEyOg5YnpsBPJ/vFj0ArqPD/AMOrXRYRf3gt4wVB2lvLDgnqf7qnG3Hf&#10;aPSqustcTiaSaQy5fa0TKCw/uoQOvfCdFHXrXHKp7V6bHbCl7GN3uZ99cTa1PE8smDGh53fIoHUc&#10;nKqTwWPJzgdaZP4atWjQpNsmXA/doMKScgAf3j0Cnkg5PFUbqNYY9yHy1L7E2KOHUY2KR9+QZ6n5&#10;VOfSok1p/NiimcJFGuVy2xCP4tz+n95uvpS5P5R+0TfvFzU9LhuLYwGEeX0jAOenJwf4gMAn+EEY&#10;rmLnRY0kZ2k3W4A3vjqM9P8APFddqFy1ptlk+ZWREAKEYzyPl9MfdUc9z1qGTR5L2CRreUSR7S5A&#10;YkL68/xN7jgfw1itFqdD1ehw8+iAOBIVKN86qR8w9M+2KyGsjC2GUsjEhWXkj6e1ehSaILWOMKrR&#10;yTR/K7pgJ/s59T1J+9j06VR/suW2d0a3zIi/6xOR/wDq/wAnmq5hcvc4ybSZ4LWKUl50OQrKvz4/&#10;2qWG0UMXIBeNd6Mf6j+vauqbTZ3A3xPbtKeCy5V/x71Vbw3IcoqfOrYZNoB+oJqHqaJWOTlsEkOS&#10;iq4zuy/HPqe31qo2ltbrmI5AH31XHH0/hX26muul8F3Uk+IgzID97aV/+sa0YfBdxIg3wsdvBrKS&#10;NkcVDbx3FrKk0eGUZBH3X47en07dayptPWdliwiybQQoHT6/416bceCLokiVPKiZflTeAcdutVpv&#10;h0tyFk+0BZFJ5LHI/EcVzyi2dClY8ru9MmtDsOGjzkkDJB/z+NUW0xwDIr+UXPELncG9/avZJfBB&#10;MYjaZExgNg5GPeqVx4LsLVpXmlRtoywboGHI/Ss3RbKVRI80k0r/AEUGCOQTsfnTdxn6VVTSrhlE&#10;bozMp3FGGHHsT/dr1p9L0mOyYtIsNwq/LGGwRnnLH0rMubGytmbGwqyqXV12lf8Aa91rL6v5m/t1&#10;0R5td2M+13dAEI27VT5l/DtWRPpU6BSqFQRw5J4H0FembokLRrsEgbIJIIC9Sefuris+41m1eVyG&#10;Rh/E4BG7H8l9z16DrSdFLqWqrfQ4I6fISYZwdw6MMYb+uKgl0+TeflZwAARjIruZZoPl8pQ7N84j&#10;AwT6e6qOuTxxWat2pi3RKgViVU/e3gdQB6Z79KwlSXc1VTyOO8uaGYvGXDg5yp+6R04r1nwB4vTx&#10;LPb6RqreVqmNsU5OBMMdD/tYrkZp45odoeJk6AEd+4U9z/Ksy4me1+aNN5hO5Wj48s9vm7tmvPxG&#10;EhiI8svkeng8ZPCzUo7dUfQkPheGwnIO952JLSSj5sDjGa1GsPLi2/LtA7Vwnw/+Kg1+O2s9UmSO&#10;+UBEn6LKfRj/AHv0r0e6mBO0r05xnPNfn+Mw08PNxkj9KweKhioKcGcP4m0wPCxEe5sc5ryHXdKV&#10;JXDxqc9/SvcPEDqSgwzSPwqJ1NcRrXh552czRhWx/q/4R9K8yL5WelKPMjwXxD4f85GaFRwO1YPh&#10;HxxrPw41bZFM8mnyMN8Dt8n/AAH+4a9pufCjsTkFTnkDpXCeLvA7NE/yE5zyK7YVV8LPNq0ZLWO5&#10;7d4N+IWmeKLVJbaVVf8Ajhfh1OO47/Wu5sNQCsSGyp/KviHQtRu/DepLCzvC6HKSA1794I+Jq3ap&#10;BfERSkj96w4c+47UqkUjajXvpLc+hbC8GxslgpH4VI+toiMN2QBXD2niBXQRbuM8Ci71DdNhXww+&#10;UVwuLbPUUjphercync+7I49qUX67wkbCUrwxPauJudVMbx2sTEyO3zEGus02aOOJYFjAOOp6mpas&#10;aqVxdVt49STaI0YkYwa8w8b/AA0/tNDIiCK4AwsgHB9q9shgheMGJfn6VFcWwchJUzj1q4TcSJ0l&#10;UVmfHV/pl1pc5t54jFInBDDqKjk04TQqwXB719IeOvh1b63bPtAilTJVh2NeG3ejXGk3jW1ypidf&#10;X+IV0uSauePUoOi/I4+50kzJxxj2qTQtSutFnUu26EsOP7tdLJYq6llOzI/Os2603zNvydvzrNvu&#10;ZxVndHpOj6xHdWy7XVkbkMv0rodL1hNOLuey/Kx7V4jp+pzaPcGIMfKB6D+GusTVm1PTiI3wx4z3&#10;qIqx6VKqpWuejJp41Ym5iIlVhuLKeTVObRkdf3YAYdQetcr4Q8ZXOnTeQ7bWj+Uhuh+tehXev2ep&#10;GKWOMWtwRtdU+4fpVtST7o+6wlaMoqxl6Ze3umXCFZXTDcc8V7D4Y1KDxJYyRSbGdRteM9a86is4&#10;71AwbbL/ADrb8KtLZ6hFKAIp0+Vw3R1zijle5pjcLGtTc46Mq6hog0rUZrdMbS5K47Cr2no0a8gs&#10;w4AbpWn4wCTa0XGNpUYx61WtlKqcjJ7CvPm9WfGONmWbYCQ7+V9cdKsTQB4gwOcdqm0+NjuO1Pm9&#10;etXXs4+NwVSe4rG47Gfa2xEQZxgetaSRZUeWdw7ilSLK7XGR2NSmDZhkGQOtFxkioAANo+XrmrKr&#10;mDcykZ6Y6UkSAtkrzViZlWPAOPUVaM2ZcsRIJFQXG0xMzZwVIO3rVy5crGCOjHFUbkf6MUGdxPG3&#10;rmtqTtNM56vvRaOItbjbJNaqpBcYjjxlHP8ACPrnGfbNLBqE9y8izhDMBjz2PEgHBwPUnge1V2kn&#10;jkZCWeGJmKc4Kg8ED3J4/GrEUEXyStN5krfeKDOPUj+Q+pr+iaUuaCfkfzpXjy1JJdGbGj3weUqz&#10;q64wd3+e/wDStmScokkSpmTHBjGf8+v/AAKuUtSkiOIpI0Ktwq8Iw9j6f03VqWM4hXO7zJA3CKfm&#10;J9vY9R7tVyWtzCL0saNjfefG5RwqbD5iYxtJHJ/DGfpitK1vIorO2kbeGX5kZGwUI5xn8VWuQmlm&#10;s75pbaIOjAnaj4I9h7FsAeytV2PWTMihWWRWGVk24yf4SfVep+mKpx6kxk1ozc1XxFJYCGaOUNNG&#10;mNxGTLtyBx2yzdfauPF59okMlq5RVIcKg4weRz39f+BU691ATxbWdxFkgBxyBj5QfcDr7mqNpps1&#10;rJuUu0W0Rkg8Mo7frUpKKNNWdLohheQeW/zR9Y5PQnJ/WtgzQf2fKVi80xnDp3A5Zsfk1cUt09tO&#10;DuCMBggt0OeR/KteLVreS2WTAd1Ulllfrjnp+v8AwI1lJXNI6bi6tfQBbktFHJ+8AeVxyCu7/F/y&#10;rkL6003V70JPZxQ3DDJCr/nvx/wGrWqzM5laNChOAuD8x3dx+h+pNY1prri7hDrG0wbb5hTcc/d/&#10;rwO3zmsatGlVjapFP1OijiK1KV6c2vRljUvAun2Zudt0bUxSqgMgEMIBGTgsctz6Vzuo+HrrT97w&#10;3kM0RPyykFEb2Unr+FN1/wARvNeusEchunchzCg7cD94QzD8NoqnaQXShbnUbhvLjYkQht2T7s2S&#10;fwxXztbJMvxDdqdn5af8A+ho55j6C96pdeZXe8vNPlKzwnI9OQKmj1pW+8GU+4rodB0c65cteXsR&#10;WL78cPcj1P8As+nvXTX+iaffwFjbRsCNq8civJr8IQlrRqW9V/kevh+L2tKtO/ozgo9WUjhsmrS6&#10;qoxxk+laF54AtHmC72hfGd0Qz71m33gS+tFV4bpLlW+YApgivnMTwxjqGsY8y8j6TDcS4Cv9vlfm&#10;SjUgx4O32qzb6mwLbmrlZ7W/tRukt5Ap4JXpUY1Tbxklh2Pavm6uEq0Xy1ItPzR9HSxVOsuaEk/Q&#10;7uPU8j72farEWqKCBvwfSuHTUCACXx7Zq1DqgYctkDtXN7M6lUudmmp4yd2acmoIpyxxXHR6tg4J&#10;x6VaTVcsRuzxS5CudHS3t+pjJDDp3rkY7h7nWkKlWwelLd6qwj9veqnhx2u9XMg2nNbUo+8cdeeh&#10;31lqGoWMxYpvA5BXqKux+KPtDbp1+duCHFYtxf3ti5KRiVQe3WoV8RxSzobu3Mak8gpkGvYPCOnL&#10;abLGrNFHubrzimNpNiQoiMkee6tkD8KzbvUNGvCqwsAxHY4IpscLW0qeTdbkJHDHigLms2j3lrEG&#10;tL4SDHSQYBp2n6zqtm/l3NsWGMbkORRd2mr+UJEEbxN0GcVQOuXNk2Li0kTb1ZFyKLMLmvJ4iVJS&#10;twsiL2YA81M3iC2kiPlSRSccg9axT4qsroqXKMDwRInNX1TRNUI+RYyepVsU7DNC0s9K1KDzHgVJ&#10;f7ydaqXvhgO26C+kj9VzUM/hiCCYG1vJEUc435FV5bbVI7jEU8dwg/vUbAaMekapaIGinjnjPUN1&#10;FI+q6jZy7ZrdhjuhzVaLVNSj3CeB1K9XjPBpB4sUyBJmdXHZqQrl9fFkcZKXClS38DjrWjp93p95&#10;uUoj59D0rMbU7HUYVWZY2AP8VMfw7YTYkgZ7VuzIeGoGat3o2lT5UM8cnZlJqNvDd3Z2+60vtyHo&#10;rGsc6TqVtNi3u0mGRkSdatz6nrFlEFltWK56xnOaYEsU2r2bY8gPgdUOQalfxZIJMXUMsDL3AqC2&#10;8VLBJhw0R/i3/wCFWJPENndXK7trbvVaQi3F4strlsF0Zh1D9a27O7gvY/3sccjfyrEOj6de4cQo&#10;QeTtABp6eH7aUt5V20BC8Lmmhl2+sdLu3+4FI64OBTJPDVtLArWt0wx27D8a5660DUIZT9mv1k9N&#10;xqNLnWdJYCW385OzKc07IRpXFhrFjMpinEyHoCc1na14sudMgEd3bsCx6oMVLN43SMATQMhHU7ao&#10;32v2euxBUlinXOGSXrTtoRcXTtfkv1SZ8yqcKN7fOPrXcabqMV/E8YG1lXDDGa5SLS7dLBWhUo20&#10;DgcYqXTUntJVIznPBNYX1NkdpDYwahL5NxZxY2iPzo/vBc8jFWLrwlpUqMHRkaX/AFgLZ3hfuqT2&#10;Hr7VS0ueQtu2vC4PJHQ1tR3bXM3lTIwwNwk9aoTKVp4QNkn2lAhy3myAHOABgKvsBz+FYWt+Grxr&#10;1jtM0WBvQMc88jj6V6BbXKQ2vlsWHesS6ugsn7slgWOQ3TpTSJueeat4N1DyS1k8sMitkSZw44/i&#10;9vWuB13xPqlgix3gWeVwfnUbckHGR6ivbr/UmgAUI21gc7fpXFeJ9KstTheVgjuAASR8yVokS77n&#10;jsni+4uyEkTbGp/i6ZrptAkjuUUKwUdnHQ1zXiPQR5ha1kEeONjHAwKq+HL290SYbw4DNn5jlT/9&#10;as6i0CD1Pe/Dq+VNEpxkjB969t8JxKrqSmGwAc9D/u18+6HrgWNLmSDIOC4Q4IA54/2a9h8GeL7V&#10;VVmmcRkhRuGRgnPy1ENHqbTV0ezRQ77c+WCvuO1SW9uYIJJSQzHjBODxzmsGPxNYzxqokKtnByMZ&#10;4qpqni60s41ieR2Eh25ByBXTdI4OST0MDxTez3d28SbYjuJHGePXNZ0Sz/ZWSYCSQsFZh1NVPEmv&#10;2drJ9rS7UiM5YZwPxrmj48gjAxtWNuPMDfu1zycVk2joUXY2bOeW0uJivy7XK/Kf696t2VzK90o3&#10;sPn4/wAa53T/ABJDdXHlIEKZyCh+U+4rbt5gkuFJDb9xx/Og0O0064e3VE8wnJLAHofet3TnJKnA&#10;JOeRXI2V6hhTDEkNuw3Q+9b+iXTvx06tnPFUjCSsdBLEiQO3tzXNX2mG/kDBAVQZ3A4J/wBmrmo3&#10;jyKUwWU8hh0NNtriKCCWKdijMMj+/wA9zVN3JV0NuJbe0t2jkVEcqMqg2qPYetcXc3dvqF0LVYFn&#10;UHO1hwD247c45q7ruqW014JA65Y4x/EQBiq2jRWseoZA2eacBn6N6/pUs0StqX9F8PWemRN9lXam&#10;C68k7Wf73Hds9639LRI1A52j5ELHnb3yPrWRqOt29lMsYK7ZX+aRT90jgCuh014XhDg4UHORQlbY&#10;mTfU2oxDFCMhiQMZX+VVw0clxlohtwOSaktnt7hCE3yMD82KWTbCCIouO+6tTC5z/iDfH5vkBEc5&#10;2hhkGsHTNGMFo8l0PlbEaLnOFzk89ua6C/uYhv8AMdQBydoyB9a4nxr46ttIsDHDC8qBgzGNslQe&#10;Px61kzeN7WGavPIHYgoIkOFGfl/CsW3he+vldZP3ZwM9x9KzX8aWDQKpMqoq7gSmWB9GFY9l47j+&#10;0ywWcLFgN7buYwD1we30qDZI9WDK8HQNIW6DoQOOa0dKR4djOy/e4Ht/hXkWhePbi31ZotQhYl85&#10;aEZAGOM+2K7iz8Zw3WxoZDkqX5T04/KndLcjlfQ9o06NGtvk2AkDgjoa4a68HJeau91fhbjymJjX&#10;HCn3ra8MeIEa3WNvmIAHTjnnFXp3MryBWVWzzW7alE5leEmcvrODbqqgKyjhVH3f/sa4rZeTKzNC&#10;r8DCg/MPcHuK67X7qGMvzv2dfRfeuLutbtILOcPcB2c4wpyQPWsXudUdjG1q8U3MYeVA27aI1Pyv&#10;gdB/tVBpDpPdgTeW5OSu7o+Of++hisPxD4m0xpjM2ZDGxaSUHGxiOGP4CqA8UxWhiZgts8jCMPvM&#10;hDHlenTIqGWez6SytvaKPytyf63PLH0Zewq0ni6DT5lWJZLkyk+W0a7lBHBAPbmuW8OaRqfiLTJG&#10;kmkEcrbt6ps2kd8Dr+Nel+DPClppke1VMkpALSy/ec+pqo3drEScY6s1dNe5fRxPfcTyn5VYcqPS&#10;tHTSvGeCoxzWdr+oIbqO3UApGMlR61Ha6skYADc/ypylZ2N6VNuN7bnZxMpP3h+FXNgdN27OBXIQ&#10;a0Gl4Zdo6+tX4dcZVPOUzyK0jNGc6UjVd4yuM4Iqo1xGhOW6Vk3moSvI5hkC5HfpWHdXepEgAxsv&#10;ruP8qUpmkKN92dedSVRkMMH1psmrxjBLLn2NefveakXIZh7AdKhc38rgvIVDcYQYH41n7ZrZG/1V&#10;dWehLr6HIDDI9ajl8RxqOZlB9K4WHTHc7fMJX0LVpW2lqqjcmffNJVZvoJ4emup0MniC2lIDyjB9&#10;Khe+tZ5sq6jH8SDNUY9PjwAVwPWrqWyBumQKfNJi5Yx2NW11y0s49rF/wjOTU0viuxQZ2THHcR1m&#10;taBlGVx6VBPpu5fm79M1pzyWxh7OEnqWm8c6Vu2us4yepTFcj498P+F/H9hLDK7LOykI6AxTKe20&#10;j+X58UalpxDtFtVZF5X3rJllMbI/GMc49azdWS0Z3QwkHrFs8x8T/BDSdL8Pm1uLYSiBI0hu7ZMO&#10;QoXc0hJyW5z6cV53rX7Ofhe4gYCNAnmBlZ33FkC/MpA+4STkn0zX2FpkFrqlh5E6JNDMmMMcV5V4&#10;1+HGveFtRnvdCjN9pE6KgSGJPMgQcsAGPzD3ptStdHJKEVLlZ8VN4D0Dwnql5Ml751vbFfOs0Wa4&#10;J3gFSWCgRnoAPmyOa9t+G3hzwf4yS5sJ9MsUhZN0VtFuhk2HgnkZ3Z53V5/rnie7v/Ed4LldSs3S&#10;drueGe7R7ViATtLJjzDgY5zt24rqo7q20i+0y4+wMj288ckkQUO77lJYgHu+AT7kU6jZnTgkmbeu&#10;/Biz+GHxAaTT9LuU0iOMNeXd0wnt0WRiImiAO4bMYYMTnJNe3jwDpviDw6sFyjhXRZlSdAXiXcQC&#10;3GASR2PRhXDeK9Wttf8AB7yjWrC3vpFntdQmlfyo/LBZyAWBIcqVUcetbPwp8WS3PhtIZ7byHSC3&#10;lRVnMpZnj58zIG0gL27k0rpvm7mdmk12Npvhbp1qsQeSeWKUCIAqP3fHBbkfLnHSuO8TfAe30DUl&#10;1yTUZ9Yt5EBkj+ztut4BwxBI27RnJyc4zXrJuJLfTdoljmilO8tNC24sf4yv8Kr/AHe+M1U1vxHe&#10;NZWl1FHcX8DRSGWC1uwhYKpOYoD/AKxh/wA8++cVaS2MW5JpnnepfDrUU0u3bTJxqejyxiVFiO1Z&#10;Y+y+m2uD8R2zalq1hY31u9tHC5CC4i2vBL2uMnuBlVx6ivbfgh4vfUPAenGaW7mjV5hG19EkM8m2&#10;VuZFTheSRt7YxXX674U0bxHBNFcw7W2/u5IjsK55Le4B5x3xSjBSV0W6ji7SR5np/jaPS9PSOcSe&#10;WjLJtZ1fYT8qD2y2GPuat+O/GUFj8M9Qe5kdXvT9mtp47Q3HzSYyGQ8nnOD2OD2rNu/g/qGna08y&#10;3K3Fv5LGB4cmRiOd7A/d+nX0rzfXZNXj8dQpcxSW0lsuLGWKVkhuyvUzIv3gmf4uTUJOG/Qt8s2r&#10;dT6+8EXNs+gwiO4S5ZgqyTA/6w7QA59CQuce9WLpHiv7VI0/dySFnO7GOCBx35rz7wF4it4Ut47U&#10;ytahVX7O8YjMSL0yOoJJJx6Yr1C5xIuDt8yCQEeoJ5HHbiumk7xscNaNpt9zgrYXWnTa1dPsKW8x&#10;MRHQpjnP41VlvCNBMv2Xcs5IAQ9CSSK6XW55YYNRaOL77DIPc9P6VhWpmtdL0+zMSMZCGVH6rgY/&#10;rSehKdyW6eOK1s7GWMzeY4Kqf4MKD/6EKSG7R/FFwoidXig2MpHfAGadq29vEmlEIN6gqzDowIP+&#10;NWIp45dVvrlYd6xL5blepUdaPId9L+otlcWAu9XkO4JLj5iOmFwf1pmjtbahoCwTPxMx+f1O5gP0&#10;qtol3B/Zl9M0JWBpWLZHPtV2T7PYWOnwAMp3rtyPvAkGhCas7GkqJay6baMyzRhS3B5CqtWotH23&#10;txcLKzLEn7tvY800w2o1aKXbk+UVB/u88/pTLe1KreSRTMrGQhOeMAVpbUi5p2815BZxSb1kEnI3&#10;dqKp3N1caRpdqgHmEEgn680VXNYyaPNYY0S3aVLwn0z2qeASLas5ulYsOAe9VLi4uIYEguLLcGIw&#10;IulSXaWwtEV7WWIsduV60joJLGS7hjeQpEVI6R9TU9lIXSWWS1VRg7fU1XKwwWQQM8R7Z61K1qlt&#10;bKftDq7DcSelAEdpJ5Mhf7I4DD7wGatWlrbyNJK6SL36/wBKVJB9jIiuAZPfpTkiuooBJ5sbs3UU&#10;Ce4lndWyzuxdzjgE9qWOFL24eRL44XnaO1TKkq2bfKj4HKjvVCC5khty39ngIPTqaBly0dvtTbpY&#10;39360LDNJds8ccTKucsOvSorKK3a2eY2zJnrikt5bVY2bzHj/wBo96CSaJDcXReS3U4HWq7OjagQ&#10;IHwPTpTrS2WXfMt9IT2XtUtmXEsjSXEbHsPWgq5Xniiur8ASycdRRIpW7VROdo7HrUsMl40zMsEe&#10;B0I70trM0s8jy2ipjq2KCQuTcTXCJE6SD36im3YnEsYliWXmo4723S8ZljfJPYU9fs19eMwnk46r&#10;6UDQ68jRngVojx6dBUlwYpisJRoyMZHrUYcC4IE4ZR93HUVL5ly13uyjAdM9aAe424t1jlREkZV6&#10;nmrMszMyrFKGA6g1XW4nubo77dVx3prtGtz8lufM/iI6UwaNScziGMOFkB7+lLII47dVaNsjn5az&#10;/OS4lRQ7oe4FTqT9oCm4IRegPWqIsW1vovJVeYvr1qdl2wqRMhJ6A9ahlm82WIYSQDuetJcTq9yi&#10;eQfl7igRadnESLtDZ7DqKjnmMWEaNx/dIqGeaITKpDLRNcebOu2YADsaALpfbGD5m3P96nFsrt4f&#10;Hp1qnNJJgD5XFRzyxwqC25D/ALNAi6LgiHDxsAO9RrMFi+Vzz2NVpJhsGyQkns1EqybQroMeooGX&#10;PMiWDoJGPcdRUaT+VDtbcm7pmq8tvGiDBaM/WhhIsA2sJW77qALEZdQWWTK+lMVgkZMiHPYiqrym&#10;FFSaNgG7rTzIiwrtfGezUAOW6wuN5HoD0piXLpEcqGX260TbHhX5Qw7461BI5SICLK/XpQA5pBgl&#10;SYz6npSRyhAdzK9QTmfy1DqHB9OtNNgDErITC3oelIdi0l7GpP3osevSl+1llZ42Dg9cdapLMY4d&#10;kqiTtkdaiE0SJtjJib0PQ0DsakM4aNtpKv6HpTfMIi+dQw9hzWe80kcIOdwP93rTg/lplXIz1Bou&#10;FjQDxiH5Sxz2x0pTKqRqNrJnuapCQbVMvT1pbm43Qr5Z3Y7UAWJnxGPQ/wAVRy5woDcGqZuWkwN2&#10;x6kkd3cA/If71IYXMfI+bNVZ41Lrlhn0NPllxLtZvxqud3msWO8evpSKILiMNKcEgjuvSqEjgyOX&#10;3ZXoxq7NIsbvk4yKz2lEcTMCWHoKh6lLYpSE4eQ5we4rI1OV4rYAMCD69a0rqTZF8gY5/hNYWozB&#10;gqZJx1A7VJSOE8ZofIbJ2kDrmvCvEMe+Vx97Jr2nxvNw+HIUDkGvE9ePMrFs4zioHI5A6LJrOvW9&#10;ogLl2C8V93/BjwTD4U8LQwKgSUqNxH0718rfBDTI9a8YJK0YZoycbulfc3hqyk+yrkDk4AHRauTv&#10;ZEw0vIyNU0llkQhHcE9ulNtfD7SMz+Soxzlq7uPTVkciZM471MuhRqwPHsDUezNPaI4n+y5yEy20&#10;Hj5adH4aLuxBZlNd2uliWXlVBHTipTpLqOCqD0Hen7PuL2hw0Wky+X5TW6Bd2MtWtbeG1jlTaNuB&#10;yFrqI9NhlCKWGV65oktxAWKbVBH51ShYh1LmWbOG2i2vGzc9TTXnmhZfKjQDtnrTtSlkeMJHOqSD&#10;rWR5EiXG6W6LDuB0NDGlctfbp0YvLLGCentWPetdyrKRfBQScYNK+ipe3LMHlOP4R0FFtpiWsD7b&#10;aSXc2KV7jVlsZyRM9mDcX5bHYUwW0P2ckTMQO4rfh0FWs2P2TBPZqtLpC29rGgt0G4cg0JXDmS0O&#10;Zjht3tTFHJI2eS3rUk+h29vaxuUlck9q6ptKaGONbdIVfvimyWVy84R5I1A60+UXMcncW8cvlokD&#10;5Pr1pmp6XBA8PmRSPmuxMBNyogeN8feqL5lus3EyMi8gAUrBc5WSG1vZ44msnIXjlaluLO3ivItl&#10;uSsfACrzXQF47m9cwTBSRnaO1UrdkgvJGa7UgZ+XvQFzPLHUL5VmssKvIZlp+wJeyGGyJkxgkdKt&#10;p5ssss0dwqoQee9VLG/+xRzSTXiyb8hV7imUUoI1l1CQ3FgHKdz2qiTbNqMkhtCzg/KAOKsK9xMJ&#10;XF4qocn5ah06QwK809yjhjhc0AVWS11G7k8yykUqTg9qgijsLW9yYpXcDhB2q0t/qCLN5JjYE0aT&#10;c3hWaSaKPcc4NAGSpg1TUJBK80JHaq0EdvBqLsbswxp0Uty1XF1PURNMsVjE78/vDVfSbYahcTS3&#10;kAUJzk9zT2VxE5uJLi5Z7O9SNehOOfzpNOeT+1JmnkimRVxlqgiuLOzmneO0fzCcZUdaq6eLLULi&#10;ZmMisnJHpTA0oojPqsk4hjbPTpiqwE11qzrcWSlBwD2qhZz2lrfTS/a5AvRVp9tLc317I9vcqAOq&#10;sOop9LiJZzZwaqGa0ZFXgCJeCaqyX6X+u+RH50D4yBj7tWtOW9bU7hnmRoYxkACooLi+l1GaaOCK&#10;QNxvPUUCQxoIY9ZCtfcR8sG9akkme71cm2kikxxl+tR2FjHdXk7z2yuw5MnaotPTT7a+nnaOTKcq&#10;F6VQgXT7m618C42SKq8sOlSvaQJrRcQeYF4Aj7EVW069TVdSmCvIhJ6U+yie01SZ2uSVHG09TTsI&#10;6LwJeGf4i2QeFofL3Njv9011fii3i1fUprSOTzrqVsYRdxH4Vg/CjQ9T8TeM5NSiHk6Tbbkmu2H7&#10;te33u7e1df4p+LXh7wDbzw6IY5bxstJeS43yD5Swz2XBPFfYZPCpKFqcW2fKZvUpxlepJJHT+H/D&#10;WkfC7TDqGpsJ7vy97KVztAGcZ7V598Qf2mUs55rOzWVFLGMlRhh8xzk+/H/fVeC+P/jHrGrQ30c9&#10;9guGbyQ314H4NXm9prmo+Ib0Wdtby6he3LFEjjBZizsBwO/OD/wKvvsLkn/L7FO5+eYvPopqhhVb&#10;8TsPEPxOvtZujJeTzXLFkEu58jgsH/8AQs/jXI3niCSa2SGVy8USRhVXqu3cv8iK94+Hf7Kes6os&#10;Wp+MZW8OaW5z9ilAN1J8q7RtBG3JB5PavR1/ZV+Hsrz+bcauRINg3XMZUZ3DdkIOnTBzXTLNcFh3&#10;yU1e3ZaGCyjG4pc9SSjfvufHtlGurW8S2qFg0KK2SMjK/wBavJo6SXSQIrucYbdwuCQTj6gf+PLX&#10;11pf7MPgPS7lXgv9RyxV3w0QDAnGT8vPStwfAfwYmZIZbxnZiitM6SH8Mrx+FcNTOoN+6nb0O2jk&#10;koxXM1c+SNP8DXzRuZoFny4OFY4PLE/qQfoB/tV1vh74U3BvcsqgrwVYAnjsM8nrj379Wr6htvAP&#10;hTTNvkz3OWIyBtPzH6L7f41fl0Pw3pc6u4fcMsu8gELj5jyOP5enNefPM5T0S3PUhlsIWd1oeBWX&#10;wmWIxNdRSHLFmlRzzjng/gTng8ZOMDHcaV4Z0rwnYreXkaQxygy28Ua/PL78dExjHbHPAAz6NqWk&#10;6DemITPJJEhyYt3+sJGVDeo6fJ0PU8ZrJvPA/hzU55bm9vb67YqBI7SrgjPUBRjZnjA4GMVyvE+0&#10;Xv3SOv6tGF+Sx4xrmo3F1efbXzdZJlJRdpQfdBUjuRjk88cVzmoS+dO/2LMcmcMADEXBGSBj7nGc&#10;92Ne/v4P8Lxu6LHfKVOFkNxhy2OMe+M4HYenWq9v4X8HWk8aCykKqcgl1XA7npk89T69z0rsji4J&#10;aRZxywsm9ZI8FXT/ALREoNq7PIPLRdjDdnjYFX+DuVHBPJrdX4bTajAsgi+03CYO1xu5UdyvDEdA&#10;BwB0B5r6ItrfQbOEpaW0SPw26SPewHqc8/nTZYpJkAgvhCckhVgXLDuFHr6elc8sdJvSNjeOCgt3&#10;c8T0f4Sak+mMlzaghmwQPlCg8/xHP5f/AFq34vhQtrGzXN0LcFRHhXyoPYLwOcdua6HVdH1i8t5j&#10;a63bRSFSFKFlK+i5/hyeC3XniuC1Dwd8QJraOVNR029m2BSqTbUY9kwRhY843E8tVKbqXvNIOVU7&#10;JQbNi68H6KkMaverImOBGcLgcEk9lz1NZl9FoGkGRiRcqifMsxIwnqe+D2Hcc9K4fxH4U+KcUMtz&#10;NpJuCswDRJcxkyMBwxUcbFOMRjrjNea+MJvHlszpeaHqkaRET+ebdnDN/wA9H2nseAvYV106ClvN&#10;M56laUdoM9ku/Ffh+Pd5ttBERgncu50/ulu+70HpWLqnjTTsvHbrHA8ZDSuuNsYPbaOCx67R+NfN&#10;2v8Ai3VNGmikubW7tpT88CzQtGeerHPVyecdhk9qwYPiFKdxE/luG3KgjwnX5j/tP/tduvautUYL&#10;VM4ZYmd7Si0fSF/475cxsQYV8ydpPnWIdlbsCeyDviqN148gltYvKCpPKPOMTcbV/vO44UewrwSD&#10;xxIZ08nA3SblVhujVv7zf3j79B1qDUfEcttczRsDNtfBdmMiyMP7xH3vYelJxQ1Utqe1T/ECKWJF&#10;iV5kc4STdseU+i/3EHHTrjI/hqneePWaKNo5TI7/ALtpIl2hmBz5cXsMHL9TXjF3rt1KSux/3mC8&#10;eRuce57L32j05pn9sXhbeCwYgJwCAQOdox0HsOtZtGkalz1i68dC0RVVNjRnYZIRuDsefLiHc+p9&#10;aw7jxVI3zs+5Im2kowYITzsTP3m9Wydtee3erXhLCV33RjygduBzzsXH3fcD5vXiqcepXbksshiK&#10;Ls2ooH4D098fNjNYuTR0R1OxuvFbzTuVk8uBjg4Odh9cn7z+4qG+8Ry5LRttiTC+WTuVW9/Vz129&#10;q44XdwGbMZT5cHachc8YH93/ANCPTvTJbu4ASMsdqDGw8FR/TP8A30elc0pXOmKsdQ2qG7ZZlkzs&#10;OXimbK59X7A/7IqpPfCKSVwGUD94VkOMe7/0X0rnZnkBVlcxCLnk7Qnv/s/+hVOxMKkSyKCiZDbR&#10;35zzwP8Ae+9XO2dEdTfF80rF93yygM4+6zD1b+6vt3qvNdBpJCrb1C4C4xx/7Knv3rn4bgwBCNzk&#10;/MW5x9f/ALI/hV3eZizMGhXG4FQCXPrz/wChGsXK5ukW5r3EYERUOy/MV4BX0Hov+13qjJcMwBEj&#10;DcNoaM4yPRR2H+1UMaSKME/K43YOTn/4r6n5acjER7XXMErYwx+8fr3x1/ujFTe5aTFtrv7NMQD8&#10;rjy8oMn6J7+p+te9/Crx5J4n07+zrxsanajbHITxcRAYBB7sOh9s18/XMcWWGDtxjIO4N6f7306V&#10;JpOu32kX9rdW7mO5gYPHNuzgjoCegHqo7V52Mw0MVTcXv0Z6uAxksHVU1t19D6y0QwrDqF5KqeaG&#10;McRPVRjn9awJQtxIWwpHc+9WfDuv2/i3RIr7T/lEwzPD3gl/jQjse49jTJYlUEZYRqc/jX5vXpun&#10;Pkluj9VoVY1IqcXdMq/2UhbcNprI1vw/DdIwMSkY4IFdv4W0R9bgmuWJ2KdqqneprzR7S2YLJc+X&#10;JnlXas1Tla51c8ZOx8p/ED4ene7xR/MvIxXF6LqEtpKbW4BSVOCD3r6117w5b3LSQSIqTAblGMqw&#10;P91u9eBfFPwE+mE6hbxEGPlio6it4yv7sjkxGF5V7WBseHfFc9hsilZpIv4Sx6V3Ft4h89fMRgwI&#10;4z2rxTw1fi6hjBOAV3D1NdZa3klo3yljGfvR1i/ddmZU6jSPStBnUmS5mcNK54x2rr9KvFQksxMj&#10;9AK8v8P38VxMCrgr/wA8yeRXoOlzKSJCwTjAU9qicbnbSkdtDqHkIoRm8w9Vqwtvf3OG8lmB7msz&#10;wrGlzc+fLswpwoPeu2l1aKMjCjy88Y6UU6XMuZvQ1dZqXLFXZlppU5BjkjI9nrgPiD8OxqcTOkZE&#10;ycq47mvWDrM0se5LUOFHUelZN3qypOQ8eYnAOxhkj6HvWjUUtGbRjKr7tSJ8rT2D6fO1tcIUfOMH&#10;pmh7I7PmRSRyDXtXxE8AwaxbtfWcZEy5YBRya8qjt2ZVyCuPlZT1B9KxlsebUoOnK3Q5XUtI85BI&#10;qKfWsiNZ9OnDwqdufmA6V6G+lDIyCQewqjc6FExIVTk+tZ81iORmDJFHrEIuLZjHdoOVHcVPpuvz&#10;IRFPuWVBj6099Ckt5PNhHlydcYzmnDSW1IEToYrgDImTofwrWNW2jPUw+IlT0Z3PhzxPHIyrIwyB&#10;xnrXc2Wom5VWWQrIn3SK8CMd7obAzJJGQciUDhvrXeeEfFD39xDA2PMbHTv9a6Hbl5lsfXYfGxnH&#10;lkeqDzp5VkmLA9wa1I1VgvljBHb1prXb3BtyY1DRoEIUdavWkKo+VXDHHFeNUa5m0fN1mpVJSiXb&#10;eFfLBdip9BUrIjMvylg3c1LaoXDF0yQeBVtYyBvCgD0IrG5jZjIod7fKce1RiLbKyBuB1WryxM2J&#10;Mhc9gOaY0IWQZDEnuaLiaJIYA+SSQAO1QtaZJwx3ds1pW1vtjy3pTI4yFLjoeOa1TuYsxriAuFy2&#10;SDWddgJGwPTNbt7AUAI25NYmooCpYjJH93rWkdzCWx53LqMllqMojLOvzB41OQwPGP1pmn3cN1Y3&#10;ahpFeNsRufve5x69h7kVj6xeOmsTxb2RlbcMfe+o96jttSWzZpXUguu1gBwOe39Pxr+g8I+bDwl3&#10;S/JH8+Y1cuJqR7N/mbFpNFPEN5EO35WVmxH+P8voDW3bXgG1ncF4hkue/HBK9sDk/UVxYuLeGBnL&#10;F/41ELfLn/e7j0/Grem6xJDFmN9wbL4b5sY5x712nnR3sdRJqq21yG8rKsA+wDk+v+H4mqX2uKG+&#10;LIpELAho2+5g84Hseh9kFYskj3g8puJGPyvGfmXHv689e5z6Ux47izn8mePMgbJDNwRx09uw9lam&#10;DNZ3Sad0Icofu5OCB6/Xuf8AeFWbRzDIYmdNkf8ArRja3t9a5y4lldlkRlKg932rjv8Ahjke7Cr1&#10;vqJZxK0okUjYrtySMd/bv/wKonsaQepc1SJreUzSOHVl+Rn7j0P+fWsi81MkGRYwqEDCY5X3/X+Y&#10;7U67vPIQhJi8JPEZfcR6/T/9dYepXX2Uusb/ALhhuCs3Cn0rlk7I6Yq7sRal4omgT/SlSSAcBkHK&#10;rWdYeI/tb3LIiM0UTNnsHwQhX8cVheIr3YVaOXc5XB2nOMc4q94Zt/s1qJNreZNh3DHk88AD61ye&#10;0cnZHR7NR1N7TIIdM02KMtudY84JwSOoye3U81t6JobandRXl1EgtG5jibq7ZHOPT279azLfQri6&#10;WS6vmKB8+XbK2F6d2712ejvFeBVik8uVXJMLnqSVHX/gJr0aUGoXPOrVFKdkW4rjbIVVSvlkLsxh&#10;ei1V1IGVFcK8W4H7jeiA1eniniYo+AEILBh05HQ1Chfy/mJZF3IAfZSP61unbU5n2KcT3COGlVZw&#10;ckuDyvUVPHO8Z2s6SH0PUCi5gEMk6iRcyAkYbkck/wBaqWcyzs26VklRPmGOv41bdwjo7EsyreAA&#10;hVPTPpWHqeiwzRmSeKNtp2hu7Vos5Ykxli5yRk4xVV7yZV8iSPcqdDjNYTpwqK00mvM6IVp05XhJ&#10;p+Rzt94UgVN9uGhyOmcisKawurUd3HfArq7y8cRlBEFYHlSev4VltI5yTtiLcbfWvncTkOBr68nK&#10;/LQ+lw2f46hZc3MvPUwBcGJhvDKR61MupxsNytUt9FHIGKxkPjGR0Nc7ceVEDlSGx1XrXyGK4a5L&#10;ujP7z6zC8SqelaFvQ2rm/Xy2G7gj1rQ8ElLq5dCdjAcGvONQ1x7XcNxZR69RXZ/DO/fUIZpV4K18&#10;7UwFbCyvNaHvwx9HFRtTep2kxv7C+by5RInXa/UVf/tUN8txbFgfm3DpXPXd6J7ljLI0Uo49qmF7&#10;d2oVo3jlVv4W70iTXhOlahM0Ljym6g/dx+NLLpTRSn7PeN8vGN2RWWl1DcS7pLfZIO61b862vYyF&#10;leN1HIFNEtHQ22uatFbpHujuEHGM4NWZPFB8ry5YWBHUbciuTjtr2LY0F15q4+61SJq97ZkiaIuv&#10;bac1QG+JLC9BZ448HqG4piaJYvKZYJXhJAGUOQKow6/Z3xWOWEITwcjBalm0y2M2Le6khJ5wpzSA&#10;2Gs9Rji3Q3aTJnjeMGo1n1Wzl3SW25T/AHDnNUI49TtJgiyRzRnv3q5Lr91ZoA1s7RkdY+tJK4XJ&#10;IvGJS5K3CPEQD1HtWlBq9hqa5byZTj+LqKxYPEFlebTKuMHnzV6U+807TbkrPFhCf44m4H4U7CNO&#10;TQdM1BtyZgm/heM9ajj0i/t1H2a8SXHZ+tZq6PLFH/o166g9ieKjsjrVhesJALiI/dZOopWA24rv&#10;VNOkP2i2MowCGh5H5VJJ41JkxLAyDody/wBKqSeJTasUdJlz/eTNTL4jsruIpIIjIOu8YNOwjWt/&#10;EGm3tuY3ihl443LjH41nPo9hcNjJjych4zxVdLDSdQyQohmHVkOKbLozwoRa3hz3ExzRYq5pQ+H7&#10;hoyINR8tR0LVGlrr1ru2SC5K+h61mW51mzySq3SHj5Tip/8AhKLiyVRNbSJjg/LkVVibkjeJr62A&#10;a6sZU2nhh0rSs/GltOU8yQjuGPWqVr4utb1gCq49GH9KS7/smbLlI33nkZxSG3c1tVubHUojv8uQ&#10;spAZepryXxPpV1pV681qko24JKH7orqbzRokZZLS7eIddhbhaxLi/wBRWUwyss0fRSo/rVMk6Lwx&#10;8UdOj0Q216rpcRqAGAzzWvofjK3vZtqlCexJw1c1aaDbTWxeaIPJjcHX72ex/A1bt/h9OIybGVLg&#10;oBs2rtYEnJOO/NYuzNVdHrvh24F6VEZDgE5Un7pxzW/qMUUSxZIR15D/AMWPevIfDDat4fmLQNNN&#10;HuwA69cferW8QeL9du1HlwNg5z8vbFJAz00albG35n7ZPNZltGk5Zx86c4rxS+8cavpql5oZJEyA&#10;QyEYra8PfFUzW5HMZGMkruz+FaLQzudhqJYyvEDuGcKPxrk9aeRdwAdSpxkdq05/F9lcwtIJ4A4O&#10;WTOWH+FZra1a36Ekk5yMg8U9hnmOsztLeyKzEbW+6Oh9zWlpFrFctGDhVPBVhkHio/EKJNcF4Sjq&#10;DgY70uiNJHJtAIJA4P8ASsp9ioo9o8I2WmLbLayptDqECMdw9/pXoGi+HikrzQRRyI7BRgY2oorx&#10;7w80lztVZGRsivafA2p3EESx3AWRsEZTp9BUo0b0ujftNNklAQQqi5zjHUU3UvDDzWJ3IshU5Qe1&#10;dBazE4yWKjqPSqOtXSwwkq7A+lbcqtc5+Z3PI9X8NzyTNFPGmBknKn5h/drG1rwJMbBo7dwWZMBg&#10;3Aftx7Diu11e5hKtcBm3x8sMday7XWlcZCqXAK7c8jIzUGvM2jzu1+Ht5p7K8M0sUqEBcScM3c49&#10;M1sw+F/Etudv2h3jR9iODncp5ato3jw3RkbJVh2bqff29faug0i8MpUpKwXHODwD/s+1G7GnYxrW&#10;LWYoQguCA7tDiTpgDOcfhXT+GtY1dbZY5l80yKQHxyAvc/0rVWWNz5YIVgMkd+eP61rWYiVQrKhw&#10;gTkcqPSjlaejJctNjGXVdVWTzJSAjqJcH73HHH+17Vm3L3mqSG3nYq5bB2H+I8gn3A5/Cu7e1jUk&#10;uqjkds8jkVHLbW5mDPEowd68dD3P1p8t+pHOux5ZqFvq1lEZJ5mDRfNJJt3FUBwFH1zWXFLq80hB&#10;nEWzAkSLgEsfl2+2Dk17FqTwBSixLuI3Bj69q5R7ZobxCiRPEHMiHHI/vbqTjbqaKVzkbq11Dyoo&#10;4APtLMV2v91igPzA/jW7oXirVbG2VJIlkjUeZuz1jHGfpnpXR/YLfYYDbqVx/D3BOc1Yj0m1LgtD&#10;hiBHnPbPSjlfQOaPVGrZaxcy2obZ5BIySvuMj9KiU3k3zNO8577eorZtNMtQA21lBYtjIHtjntzW&#10;xHYRxR/uIlJI++w6/j0rXlZzOaT0R5tf213dybkgC9suckkd6xtR8L/aTJtltZDkOFYZKEdv++sV&#10;6hfQiSM+Z24wuf6cVzF9aw+aNhwvAD45+v4Vm4mkZ3PKNT8F3cMpjYWir0WUZwJG/wBYceg4rIg+&#10;HksEqyWV3bRCN8xAEgKP4uv97mvTtQCy3LRS7jGM5TGe3T8etc9ex2xdliDQ7V+8pwCOwNSalIaL&#10;ew4mbTY5VJQuYHDEn+E578Zrd03T5XdJI9PmJOSV2/ePcVjadfXH2plR2ZlIHXPFemaHd+TaRguA&#10;7HJU9s04pNkttEvhgN5nltbypH0LsmBkc5/H+lWdb1+HR2fJJlP/ACzHWumsmk8klnUMRjIWuX1X&#10;S7Owu5L+T99cPyXk6flWqjyxMOZSlqeNfEHxBrbl3+wT/Z34UAYAB4zn8aisfCsus6TbxXrJapMM&#10;yqhwz8YBz24ra1m/1DV9TklV3Nmh2qpfALdOB6Vfdpo7AICdhGF3D5T68/Wsb6nTayOWl8M+EdCt&#10;fLuLA3TovliSWclyO2T35qLQ/h5p+s6wlyYHFp8rIpbIXbx/Wqq2iXWvo92kUqBsbH5AP+90P4V2&#10;1rrljpE6xxDG7jy4hnNS2O1z0XS1ttPtIbaEiNcYyTW1d6tHodkJJPvY+XcetYWh+dcw/ap4hDAo&#10;3ZkGC1YXiXUZdXuNxYeSvCIO1aOahG/UdGj7Wdnt1GTavNql0ZypXc27A7CrMdvM8oZ2bDNkc9qr&#10;2dtvjUsNoHetiC3DNw2QOwrhV29T6C8Yq0VYv2Nv84DZcZ6HpW/Bp7txwqj0rJ061lUq3PB4z0rq&#10;rIFCAduSO1dVNHnVpW1RVXS3UdCUPQinnTNqEZYZ7mtcDI6496ayrjldxrflRwObMNdLiKtkZ96r&#10;vZBGwelbcpUg8Yx2qjKQHo5UVGpIzpbPYRt71NDFgDdUhY4OKcjDuQD70kki3J2JPLORjp71ZWNd&#10;3RSfaq32hQudynNP+3KuPu/hVaGTbZoKFQBc7s/pUbopOMZqml+GOB1+tSPqEMIG90HsW5p3JszP&#10;1SyExWQLytctfaG6XJeIAo/8B7V2NxqVq4/1qfQmqDESgqE80DoV7VlJcx3UakoIp+G4TCgWTapV&#10;jjFdpbjcq/LuXvxmuXslCscbs7u/auo06XcgD1pS2sc+Kd3zHC/ET9n7wf8AEbzbm70yOz1RkKDU&#10;LVRHKw9GP3X+jV8+eO/2fPEfgq1uLhBLqunR7X+2WYJlbD8Fk7cHPHHy8V9pbQVBFOdM7RjPtWrp&#10;qRxRryjufnz41uEtvB9tBqf2aGa8maaaCZCsfmAYy+fmyOM49fSu5+Drztpk4jlS7T7HbMRBCFba&#10;qEDcpAOOBtPNew/tAfABPiJo4vdEEcWtWoZ4IJGKwTkjGCw5Rs/xV5f8JvCTWEaPdwGxuktYLSaG&#10;4O1bd42KsRnndyMHuOa55RcLI3jNTuzvbXVlEu91v1KoGYPICI88ZGeh7A9jXNfF3W9P0XwgZXhS&#10;7uJYrieCO5b7PKcgKx+1ZAgIznOecfhXYNKVa5t7i3EMyMQFR9xJxw2e5I5PoOa80+OFi+p+A7PT&#10;PPNqr3UdqLW8jMloC7rnJH3mGflHuaqL11MGb/wq0ibRvAWkWskRW7gVII4oZTIJGfL4LH733hzy&#10;O54NddFrNzHNG81zNFboDGyvGGU5b5SpHzEjBHHFZumaLcWujtbwyR8buQCcfwL7KCF3YHTPNR6Z&#10;YOIo7hZGV8/vVNwHSRV6gs3PTHT5azjdI0aTbJfFnjG8t4Yn+a4aGe2kWzguRbyI+0ASNv4ePB5V&#10;e9dvq3hLRPHdmJ7m1TzYpSweJSnzAndx1K9se1fL3iS5vPHXj6S2uTb3Fro0qs1lJa4eO9bJVBcP&#10;yyjIfavHHfrXt3h3xbParbSPcSO0rN5sSHeCVGGIB5IHUY9avn96zM3C8U0Uk8J3nhDxQ0rPJc28&#10;22eCVAVcgZAjwfunjkfSu58Oa9LefEi60yWS4mP9lQNIxhCwJMrN/wAtP4mIzx/DjHemaz4htLjw&#10;9fPe3dpZiIu32mQHzFKLuDIuRlwP4cjNVvh3bwa3pth41sGne61KzT7XDIHQP1KusTE+XnknHdu/&#10;WtEkn7vUhyco2luv1NvxRNLaRMEG/wA1tpyOFOfWqWqRXkt/o6iMAq5l8weozmtnxNp8mrWNu1uw&#10;iYsjMp+vNY8l5dJrscSlAtugfY45yT/iTWkjmg9B9nqUsutT2bW+4QgDzfT+H+uPwqlol9JHNqU0&#10;lq0du08jEH+LjGf1q9azXEerapeNEFGFZ1A44yf6VNY3iXugXLtAGQuQyr1C+v6Ut2LRGTfXsOne&#10;G53jiaNGXeo29TnNbcN1b3MdlFJGBMgX5CPUf/WqvGQ2i2sM8e7PA9T1wfyp0vlr4mg2xsBFH8wx&#10;7Z/rQh76F+yvon1a9VtrKiIuR/Calt4fJ0iYbjuEuTjrnIx/47VV7TT4VvponCNcAks3dhzTEsvt&#10;Fhpoin8p9wZxnhhmr2JNLVobieGFYMyICfvNRTCxGptZtLJEqo0gK98kUUpPUIx0ODmP2iaNI7lU&#10;A4+brTbr7VFdIhvUZByQ/X8KlRppL2R1s49w6vSwQx3lw0k9koA4BzwaodyS4nkkaJY2imB5JPam&#10;zC6WVY2gjlH04FV/JhF87wW0jFOPk6CpjOl1cBS08Lj7yjtQFxdR2whF+ylw3aEcUyfyZYY4jDJH&#10;nt3pxDNeKEvBhOSH60t2bqW5UQywMevPWmCC6itrG0QpK0ZPGWNJDNG1vtjnVm/2hxRcR3ck6JJD&#10;DMB1enXqRAx7YMsOqrSGI322CHcJo5D0xjipWuJIrPDwpIG6gd6gv0hujFGd8TD+7wah1OzRVjWG&#10;6e3HcE9aALMU8kUGZLPbEfuletRiC0WBpZFKM3TPUU6ZZpbONIblSw+9n7p+lJcRXVvAgIjlU9f9&#10;mgBllcWSwsI7tkb+8/enQRyNE8iXiuRyM1FeReTZJut9xb+6Kh8yEWmyWJ4FA4IoAt2d3cRRylmj&#10;cnkYqKzubobm+zqEzyR3qN4LRbQNG+x+zt34qWxJjs2HmoxPTJoAZbzwPJLIYHznndU1ncWpeRg7&#10;c96SF7v7OzlEcHrinI7xWjGS2DE9AOtACW8ImneRLslR2Y8Cp4LiQzsfNVyOmapWtyI4nLWzop9B&#10;U9ktkYWZ8oRzz1oAsxy3kkrusMYX19aktpxPcHzYApx26GqlpPBEXKyn5uRmpLWOdy8izh89M07i&#10;sSrJapdlhvQj+7VgOLq4DLcEAdj1qGxecmbz4k4HGOpqK3lYFm+ynBPUUhF4Sztc4Z0ZB69aidyb&#10;gsITkfxD+Kq8KwTBiDIMdT6VLYnZJIPP3jtupgOa4E84G9kx1FOXzGn/ANcsiDoGqqzzmaSQIsgH&#10;an2yrdyNvjdF65HSi4Fq6OZ1Kx7sf3aV2MhULI0b9xVeBo0uSqzh8fw96tfaZWlJMasR1PemSxHW&#10;dmVZSsgHQd6S5MVuVBDhj2HSmEJcXOfnT6dKVMiTG4Sgf3qAsLJd/aNqxuuOmGqKZHEiJMn0K0+V&#10;oFnz5ZB9QKY6iabdFMTjsegpjC5hCSKschU8delLO0isAVDD+8OtMAc3OJYwQP4h1pzTIZSNxUeh&#10;6UDHF8gIxZSOmajk8zIDHzF9u1Oa6bcNqqwHpULXCyzHb8p96BCSQAMNjFCf73SmXwjJQOpY/wB5&#10;aed3mHzArL6iohGqTHbID7N0oGH2hMqkbqwXs1LJKs8wEilCOhWoZCguHJTB9VoRpGdnBDgdAetS&#10;BLLHIr4UhlPY9aik2tLgMFYepqHzjPKxB2n0qOOQpK4lGR60MCxJcB3wQRjuOhprXLGXH8IqNDwz&#10;q3B/hqFXVlMi/I3PHrSAcJC0jsjZA6rVNJJH8xw22plkYIdycno1R3JYRqM4z6UFlZ33R5LbSf1q&#10;G4b92o3067Dr5aHP+8apyuUl5GR61D1KIboq7hCMEfrXN6rKqzO2Qu3ua2ppULyOxwo+7XNarII7&#10;aVmbcGOAfSoZa3PMfGupPsmbJHUADoa8f1y5ba2Thexr0zxw+1VUsN3J5ryHW7tZN4O1SMjihEzZ&#10;7X+zDpEjXlzfY3KxAU19i6Q7xqp9e1fL/wCy9pj2/h/zpG+VmyMV9KadeB5dgDEYzk0N+8EVeB19&#10;tcLMSAnK1MLko4LHAPasA3AgAZ35booq9bXMl0xKwkADqehrRSM3GxuqUKghifXFRPfJn5wxUcAV&#10;nyXMsCrnagapY2S7KqJRkdcdasmw+UqPmBYZ6Co3QXeIyjKB+tWtkUdyS259vrVxHgm3SMpHHAFF&#10;hGQdJiimxHCzAck1Pb2cRLu8aBscA1ejk8lCFVvm6ZpHhXCALznnNHKFyhHZSxRlwI1LcZ20s0cK&#10;okJmw5/uir0kz+aI8KIx0NQSMn2gMrIWHY9KLWC5TvLMRFEDM4pk0cNxJGjK21elSrJdTyyGaeFE&#10;B4FUntpZZncXoVcdB0pDF3xpdfuoJG2/lUMObm6laWJlcetNguI4I2ea/UjOFTPSqaBJUmle/YKD&#10;kBaCySKWWJ7ho7YtknGKqWUf2zfNPEVYHADdKYmqQW9uQt6ZGbkFu1VTC8lqZJdQfYW/h7Vmyi3Z&#10;5sUneO3JdyeVqlBZxzrJPJagMexPJo/tWztLN447wyMRyzHpVFpG/s8ym+b2HakNC2t01vbXHl2b&#10;uxbkjoBVVFheCSVrRjnocdTUsV6sGnND9sjaRuSzHpmqU0lwlqGS6DbRjA6UFEcDpFau7Wpiyec1&#10;FDHaLaSS/Z2LserVPMZPsChrhZJm+bBqpcC+FuChjYDtSG1oJb3dtBbusccgZvvS9qrQRWhtZ2S7&#10;mOSeOwNWdRlni05EdIg7jO2M8msyMXqWJkksVWNeFGeWpiHadtt4GJvTKzZ4PUUllbXCQSyG8Uxr&#10;yo71LAqwaa8s9skLMD8pHPtVG3uolsSDBLkjLlhxiqQFmznmW1mlkkWQtkKN3JqrYzXscDgWsYbO&#10;WOckipIbOzGnPKrSYxx6Co7a4sbWx2i8YyEc5/hotcQtlFBI8ss1kpfudtR2txDaCdo7SRXYnJx0&#10;ojcz20my6DIo+8e9S2Jkg0p992k8j9GNVshN2K2jJbzrcMplQnqw71HpjWsInb7YzPuPDGp7Wa6t&#10;rN1REYHJyvVqW1R10uSaazWJjnHqaPMS0sOsIHmS5ljvtyY5BqLQPtUcdw8rxunO0qarW8sdjosw&#10;js5FY5ZivvTdHitm0Wa52zpuyoPocd/b1qiE7WFspLtGmaK1UlzkHHWu4+GngVtfRtW1q3jtdJjY&#10;q8rnHnkdVX+p9M1H8K/BtvNpcmu6xMw0dCdo6G5Zedi/7Oa4z45/Gy8WcaZYbbOzSFo1giXb5aAY&#10;GB/DjIb3zmvp8nyapmFRaWR8znGc08tpN31Oh+L/AMfbaxhTw/4fSK10+DAby1CoQvO0epJBGfev&#10;k/WPEVzfXMkwlZVLHYins2efwGBXQ+Ffh34z+LmqmLRLC61IA7JpzhYoT1OWJGPWvqv4Q/sV6J4T&#10;kh1XxbeNrmpRuHFrHhbSP2YkfOR7HtX6v7bL8ipcl7z7LV/8A/IvYZlxDUVW3LT7s+Z/hf8As/eM&#10;/i7M11ZWv2fS1IQ396CkZOei45P4V9l/Cj4NeFPgppyyoqal4hUHzNWliG9TjBSLPKAZPPX144ru&#10;vFXiK00LQWisVhtYw/2aJY1CKmfRf7uOK8W8UeMbq+jljtrkwzPlX+0Nl0GNzlv7hEakk+r18zWx&#10;uKzX3Ze7Dt/mfWYXL8HlK5oLmn3e/wAjd8WfEyDUL4rJtgfZvRH5+8cKD/dDH5m9FX3qgPG9s0Pn&#10;Wl0t2ildpJ2mbdwo9g5zj+6g9zXi7ahLcSvJKzRtMSpJXlS4J+Yf7MSnjsWPrVHUteDrby2oEDn5&#10;ljJ6Fvli477EDH8feu6GXwSUUc8swndyZ7RJ48iD3Ze5jiNvhnZY9wbYcF1Hru+VE7cnrmoz4xmv&#10;Zds0gh2kB1aXIXb8z4PcIMA+rsPSvHIfE/24+Yp3siEwr1AfCrbL+JJf8Peqj+O0sricy3Aa3jGI&#10;4jyJIImPmH/gTkj9e9dKwF7pIxeYctrs9mX4ow6hdTwzvLbxON0MLyZlWJuAM/33xkt23AVUi8YS&#10;rcPHDewyyKNqSk/Kzrwzgf3I8hQO7HNeI3HjD7deGNHkmvZnAYk4MUrDjPsq/wAqbf6v9jlAR2WE&#10;IMPvwPLH39v++/H41ssuitLWOV5lK13qke5jxIdTjXM5Yghfs3nYkkLcpGD/AHnIyzfwis9fHEti&#10;okd1uCTlGQncFXguF7En5EHbg15OviS6v7cwM7QXEHDSh+spG6Zh6BQVRfQhvSi21uTVJoljP78A&#10;PGc7VLEHyk9giAEjuTmksCorXYf19v4dz2ZfHSzqH3xCfO1rRpNqAnome4HVn/iP0qjL47RL2CaO&#10;Vsq5fe69UAw0xHp2UfwkD1rx661lTO5ll2bIvl27RmJOCcd97Grcd7NLdl5AWut6hkYkAyEfIBjj&#10;ZGvJ96PqUI6h9em9D2CDxZIZG8sujRBpWReWUn7sZ9Wbr7de1Vz8Q5IreOKO6LK7bCJGwZJV5dSe&#10;0anGfUjHevIovE82mKXt7ogq8kn2iQZU4OHlPqTzgdwKQ60l+GaSFmcBAYs5kCMfljHqztyx7Dip&#10;+oq+pp9fdtHqesz+PZ7iNH+3vHCf3gcna6gHBdh3djwnoOe1U7jxfqOnW+BdKJC4QLG+SWIJbnsV&#10;4LMOeuOa8yt9Xkh3XH2hJ2DkmWQ4UsoIMn+6n3V96lm1kXKKG/cwkYaMH5go4VMdmcn5vqKFhYrZ&#10;DeKbV29T1R/iQ1xEj3EgMSrvVCxGMdXPdEz1z8zfjVay8dPfXStFI+0IZiVJX5R/GR/APReprySb&#10;xC+mXE2yUbbkeRNlf3ZORlQf7i8Z96bb+Lmtr5fnMcrBmErnIfbwXf8A2ey/UU1g4pe6ifrrbXMz&#10;3tPFk13ArXVtDcpnBEsf3MjIXDctkc7RXJ3+m+Fr6Z7M+H9GvH80/u1s4xhwP74A3HJ56KBnvXF3&#10;viKaMQu00uzYZRIxyy548xx2kbOF9Bz2qouqG0uXaJwroBF9nDbSv/TPd3xncx+tc0cJ1O2WKdkj&#10;qNR+Dvw+1RlB0WCzuCDukt5X9ORnPIB9PlrkdQ/Z18N7fNh1m9tos4xMqsD7DBBOemO/StOLxIt2&#10;UXzFNxKvUqUU44DkDoq9h3ODRN4wmiVEdQ0CjgMAzRhjyw772I4HoaaoTXUHXp2fMjgdT/Z71COV&#10;1tr61u3iHJ+aB1B5VMEccdga5G/+HGv6UGZ9Mnk52mWJVZMeg28CvZbXxaqXBjJ8tXbZtR87T1MY&#10;bsT1Z+3IouNbmXhJ0UBiF8p9ofjnZ6IB1buap0pbMhVKb1R4M+hTQkrLFL5wBzG0ZyB6cfw1jT6d&#10;dbGfyZV2/KFVCMD0B6bfpX0Tdapa3UkUtx++RlMrs3UgDHT+EZ7d+tJcHSrqJXMKwNs3uuCOO3Hb&#10;+Z6HisJUZG0asGfPc1gxhjAQpsX7iRldvrj1+tVlskOxojnB+8xwR617vcWFqtu2Y1Vo8K0hTbg9&#10;VHHVsdjWNc6dbXGf9DV5OpkAXk9h65zjPtXNLDy7nRGtFaHjtxpaRSBo2RlJJOOVXI6gd296rJaF&#10;XKspaIHKnoPx969UfR9Mc7WsYI3JKkSDyweOcf1NY8vhrS2dkwVAPAV84Ht/s+9croyOmNSJ529v&#10;5ZkjkVxGx3bA3A96kVQ9umVLKG+Vycn/AIFXez+CLS4tt8ErbnO0DGR+B71jT+EXjZofPKybguCv&#10;Fcsqcl0OuMovqcsATIxLpx1yT83pwKAsdyJAFAn7xg8fXPVvpWhd+H5oWIQGSRDgkdPyqoLWYkkq&#10;ySj+PHWud3RvForrAVysoZt3ylmOD+J6bfYVWdDGW+YAoCAwGCP8Fqd57iNCGTKsSD6mqjXKmBkK&#10;7wOB6ism2anReBfGV54H1Hz7fM9tKB58PRGX1A7Edc98V7xB4gstdsVvLGQPDIu7Ofu+31r5jW6S&#10;FCNuMDo65H5Vq+G/FV34Yug8B2xTY8yLdlWHr7etePjsGsQudfF+Z9BluZSwj5J6w/I+yPg/4g/s&#10;NLmVXUT2uSm8AjJ+tZOpLF4l1WX7axtr0ylhLsKMSeeR0IrgfD2sm5h8+KbEdzHtypx2rXh8ezX9&#10;2P7UZr24hAi3v8kgA4H1wK+SrU58qium5+l4KdN3l1Zry+H5rOeSN7mPYpyAemfasnxd4eg1nQJC&#10;AJPlYEjpXQMh1a2F4YzLaZ2i4Q/KfZh2Nc/qt9NplneQ26HySDutz/NK4V2PXqR9258pWNt/Z+rX&#10;NsFwkMhCiu6sk82Pcy4IHBrlJIDNrV5M0ZjLTHg9a63SSzRBc4GetXUPlYLWxIsElpIs0L7Hzkj1&#10;rsdG8R+bEQW2SY+YVj/Y0f5SM4HWoJ7FojvikIYcgA1hGpZ6nQk46o9A0bxZJaytGHwuckelei2F&#10;/bX6ohdkdl3KSeK+f7DV/wB6vnZilHHzNwa3x4insTGyTFT1BDV6EYxnHQujU5Z3Z9GaYY7YxrIy&#10;uWGBU+u6db39nDDbsiEtzn1rw3T/ABvJNh0nKN3y3BrtND8afaJEgkzkgfMG9a53HkXLI9uDUmpR&#10;ZsGa50e5+xanGpUHaJuzLXlni7SYbLxPdJbMJYHPmDHfIr2C6ki1+ERTEy9wzn8K4DxZoh0y7hlM&#10;a7fuBx3rlmmkLEU0436nOfYYvJQsoHsajTSwHbCLk9MVvJaCWFiRls8UQ2mbkBl5A4rjcjz1EwTo&#10;ClslcSHqa1NO8KIwH7vcT3rcWw3yb2UZ7ZFb1lZiKNSiqD7CsZSZvGKMBvDEDw+VLbrKjDBV1yD+&#10;FUNH+HGmaVrP2u0jdB3hLZC/T0rupY/MAH/LTvVi1swUPOPUioVRpWTOhNrYrwadgf38nIWtO2iz&#10;hwMY+XBpFjQhCSwA7HvVq3X+70qeYLXFCskiD5eTWmYjK6n5ePSofLiYo2N2Ooq2pQt97gfpSuJo&#10;d5RLkbdiAcGmPCNg2NxVwRqyja1BiVWChs46ii5LGxQAQqWO5m6ilUCEHK/w8VLAq7tpOAKm+ztc&#10;q2351HYVtE55GDJCZlZ2G1R3FYOohGZtoZQRg+9dVdqBKyBWwq8qa57U4wuMDBPbFdMdzGWx4d4j&#10;G3xHcgEhh1I+n86ggCzlrWV+ZANjAZZie1O+IERt/ErsoIaQbSoHB7jb/X2otjHcQJlCbiHDMv8A&#10;AfUfT19s1+7ZdU5sJSa7I/Bczp8uMqp92QLa3kP7tohNbM2PM252k9TntnH5AVbcwpI+FcbCQVPB&#10;A45Hv/8Aq7VOviHlFHliF+u5eeOxPp3PuRVK8kjll8yLchkON+OR9Pf+ua9RSbPJ5EthGuNsJlVg&#10;GJO0qm1gR3X19vxq5Bq39rRKHXdcj5fLX+LjBAHrjgewasFYp1LwMyxgn5COT+B7+g+hp3lSW5jE&#10;ciC4zy2Mbsc/lx+WKblYnlu7HWaZdvZWRYGPy/vMSoyc5559cZ+hFUXgkt/PePbPDt+QZI255I44&#10;pLG5Mi7pHV2kPY52n3/zwcjtWZd3UlnK22UcNhhJ0zWE56XN4Qd0hry7ULybxnBOT057Vz+u3gCu&#10;3nhgVzsPUDmrl9qMdxEwVliCvuYofasFtJfWbs4ASH+F+7Vwym5aHZGCirsxbGybUZ0dhKiodyoO&#10;rV6XpOmtbOrzYEzqCv8AdX2FV9F0C200gQoY3cYcyfeLe9dNBp08WxpVWRmIwAfu45rrw9HkXNLc&#10;4sRX53yx2Furj7KAskJKODkFeASRzn8aj8lobkCNy2ckMO2A7D9auMxYCKbKs2GxIMjgKf6U8/Z/&#10;LinZsSsRmNT0XnPH0r0o6I82Su7k663cxys7rI4fcXy3ORtOT+VSw3SMXIcjj5tx4Hb+tQtcp9oK&#10;rIykY3Z/vZbI/PbTgd9vtO3AQbdo6/KP/ZqenYSbHzzC4uMOT5nUY6AEf/Y1BNFtuA7KGQgZKfn/&#10;AFpqQtGN/mFXPUN93qKR7oSwhFI/djkA8Hr/AIUmaLXcrygkRsjowfna/Hp3/GoJkjictzCW+XCH&#10;IFPkuoWmUhtyAcr/AHcdv0rOaRbiVpdwRNvAPbhag0RDe5QASrEygkh361jXlvLIVDfc+8P/AK1X&#10;/tqs4RmWXnhfSsm6lkjZ3V9qZxlu2TisJysbwiZV9dfZ5HRS25R8zMcZrAv7pWaTEmSCPlx/WtbV&#10;UadmOWDLgE9jzXN3ahUcbzycjFeVWZ6FJHO6vcpl1Izg9K1vh/4/tvDl3LFeOI43Hylulc1q7SRG&#10;TIJHYmvO/EV24JHTrXy2NSqRcZH0uDm6UlKJ9Hy/EXSL28zHOuC3JzxXSxa5aXlsvkyowHpXxVbX&#10;0tvzHMwOOm7itfSPFuo20pC3UmG7Z4r5yWGj0Z78ca/tI+vY70yN+6dhjuelXLa5JYh8OfbrXhPg&#10;f4j3Fkdt0WkiPavR7Xx1Z3TRi3DBm6E9655UZReiO2GIhNXO7W5W1G7zmj9qVb2aSUkSI49+tYUe&#10;uQyoAzgFj0bpSpMqnPr0K1i01udCaezOjbV44sB7QY7sBk09FsbidXindHP8IPT8KwlunglDNKdr&#10;dj0qyL5JJQTCMD+IVNyjqH+0sp8m4RiByJOtRLrGo2ikSQmRQOsZyPyrBuLmOQq6TSRfyp6X11DG&#10;fIuVm46NVEnSWmsWl3CRJEFZfvCRMCohYWbuXgmKZ5IjfA/KsnTdTfzQbqEAY4wOtP1CewlZjGTC&#10;MdF4P51SJsaIju1J+zXnA7OM1Zs9X1G1do54FkU8LJG33vwrAtoCkQMV6xz0GcmtTQ7u8trgi5WO&#10;WPsaT3A37rXIrW2R7uFgegGzNZ0t3pOrMDhVftzg0mt+IgsIja3d4yeCRnFY0VxpdxMm4CNwOg+W&#10;gTZ0EehxKVNrcyQMPfinTwamF3R3CysPlPOCayJmUtm0u3iYdTuyPyq9ZC9MZczJLx91hjFUAsep&#10;6jp53PbyHH8Kc1ZXxjDLGxnUIehDjms9dYuoZAZodyeqHNQXWv2lw481Nu7g71pAb2nTadqcbjy0&#10;JPcUy90K0ugRDO1u/QjtWRaw2Mw/0ZvLP+y2KZcxTxynyrrntuOQaYGdqsOpaKCY5/OjXjbnrVLT&#10;dQfUF342uxwQavahNqE0TRPhwB1FcaY9S0q9NxbHzE3ZaP0pbk31PadJ1G2tbELcoC3qK1NM1lBc&#10;7/KGwngg4NeO2njVnYJcRNbknJz0FejaDqCXVvGd6sprHlszdSuj0nRLuG+mC4AIyFO3J5rYvrOC&#10;FGRo0kCjB/djK1yXh0i32scd8Y/z1rQ1Xxpa2Q8ueaPfjA3d6tImTC/h02S3cSpFGM/LlQpPHrXl&#10;+o+HtOubhnsp1tL0A4K/cfnsvZq3tX1OLWY2xMgUAnIbiuLbUI0nxBvJ6HLcGtCL3NO98LpPaIwL&#10;xz5GARg7f4mNcwbW40OaXZMJbfPylDyB61117rtwtqm0KAF2g45x9a4vU9VmnuQJI8gdB6UmSygN&#10;Zubi8YEKYgfX5setdboWrWskiRu6MFP3CfmWuWurCKbLIQJG+95ZwTTIfDslqyy+ZI4JxuYZZc8c&#10;1nJFwbPa9AvIbe8hkwDC2QCe9e7eG4YpIYXUDGPvJ90j2r5c0V9QigEXkmWNmWNVHzFj9e1eveCP&#10;GNzZwxRyqz7JHh8xB8rkDPH0xis07GzV0e+WlusEQbeGX/a7Vj+JWE8QzMVI6Y6Vy9z47mSNCluW&#10;3EZYjk81geKvHs02nFYhEr4HJxgH8K15kzHkaZY8Q39kYzH5mfmwxB4z71iwRWqR71w/0P6Vw8ni&#10;fU7os0tqGIHzbiQV9Cfr0/GseTxTe2khItMgDcVV6Rex6RKttLcneSPlxjsf92r9pbxW8Z8tmQBc&#10;D29q81i8ZKoMk1rKgQjIbjAPIGfrTNT+Ij2HyhJ40BAcdVKnkbadmK57BZzjCKsjb1HB9Pb/AHq3&#10;0R2QNu5wPm79f515D4f8exXNp5txM0RU4YMvQ/w1u2PxTs5LkRCUDH3gRgjHpSHY9SheaUbHLMFx&#10;zU16zxhNmVHdW6GuU/4TvT1jjeO6QM3zYLc4ro9O1+HWrNWhuFMw7bqaZm09yvNHJL0lKjPBHQ1m&#10;xyXFtcOJAx7H3rXudXjjDJHICwG3g9u/61nX0u+1MsbqCF/g9PSnbqNMt2eprLdIjqQFxx/X6Vty&#10;QsZFeN9nOa5eykt2jV0kbzOAwPZh2robPVY9hMwBxjIPcj/DrSQSWp0WkytJEQX+Ydsda0UmRYSp&#10;LyMB0PX8Kx7DWLebLRugHXcRVybV7d0x5wZu4A4rU52nckLS4AKRRZHG/rVC9gTJw6hv9mq2o+Il&#10;hG2O2e4PcjoKoz+KIRIP9Fbdgbvapui1GRm6vZKB53nlz7dq4W/hmmuS0SedHnqrDrXQ+NvGE+n2&#10;bCG3Vg/G3vXldj8SpI5pTdWnlAKZPv4zg4zUaX0NVpuddbwu04Ma4w4JLDhT9a9C0ON52hyirgfd&#10;b+E//X615RofjGyvbs7YZI3J2k4GMEZ6dq9I0DXzGRCLVnUcZzil1Kd2tD1G0kWO1PzjcB/CetcB&#10;4y1ODcySzpGvZSeTWhqXiS6t7cRWsAaRxwAc8+9cvqWk2qQreawFuLljkRDop9q1lK6MIQtK7OD1&#10;S5vZi8emWs0hbJCRqOR9TVJNI8SXECx3l5/ZkZGcM5dgPw4FdXqGvCFl8krbjoEQ421l213DNeCW&#10;8u2MZBwuOp+tczZ3Rg2O0jwNaLMs8+pyXQZRkIuFHuD716FofhvT7QCSC0QFecuPm+tYVhNFKU+z&#10;xhI+wPWuqgkMMe4scnsKhNXNvZkt7ctIvlrlV65HQ1izwAYwNw7mrRaV3bbnknrUaIzk/J9TUN8x&#10;104qGiK8MzRHGCo9RWzpqyMxOAVP3SetV4dNWUgtW1aQeS2PbikkaymjatNvlqGxn3rVtpUZ8DaD&#10;7VgNdCOIDGW9Ku6fNtxuO0noK60zgnHRs6FH3rjdmjZk1TS5VBjcMn1pzX8cKkllzWqOBppjZX2Z&#10;GcVlX16luSS2TVTXPESxxN5TqGrgNS166lb95MEGeAOprOdRROulQlM6+fV0QZEgX2NVD4jLkgEk&#10;DuDxXEPePIcjd7571esiXXJOD6mud1W9j0Vh0lqdONblmbCkD3NTrcyyc7yD7Vk2qKH3KobHcVp2&#10;xQjk4PpQpN7smUIx2RIsTFmJZ8nuKY0YiPLHPqavLjaMtk9qo3jbY888elO1iEYkuoNDcuhJGOgH&#10;etrQtZ3yIrMXXPftXGa7MCUYbsk45o8P3TQ3G3d0PSovZnoexjOB7XbWMN9CGA2sTwatxK9iQjjj&#10;s396sjw1emSKFWODg4NdaojuItrKG+tejFcyuj5qtenJxYyG5VgM9KlEoJx2rKvtOuLImS3LTQ9f&#10;L7r9KpW+sKcckdsHtT53HSRiqXOrxOlQg9M/hzXH+MPCq3Uv2+zZbW/GcybMh/Q49uv4VvWepLLy&#10;WziprlxPBg59sVbakjNRlCR5tq/hgajFC1yYy6L8suAJUJGGGRwckk8V598UtMvbNPCcpZZLWPV4&#10;/tJiQMmSW24U9DwMt6Zr3X7MlwhDAMR0BGSa5Dxl4cTxPo15pVtcLZakjJLBI3WGRWDKQPqBWXLd&#10;Mrm5GvUzrPTnstCihWSICMBWDIWCKMtw3dfc1i6npkejaTe34+8sMj8AMzrjOxQfugdj6kV2GhrP&#10;Eksd0pjuGUK6vjbnJ4A/En8ah1HS7XXdL1DSLqPdHcwNE20lN47/ADDkbqSjsKU2r2PDfCPhk6T4&#10;OtdTuprm4v54lnku9RYyyq8y7gzsOM7MAewpLOK4mvmMM0cMgAWRkcjA7jA6gjBPtXseh+HYrnwz&#10;HZxbFSONYCqvvWPaoRk5OTz1PeuI8Zada/D7wfrGt30LGGFfu29uXOGwMqnUc5wT+nWsfZu/qbqr&#10;FfI4fx38R7mO/stB0ydHkuEePEEkMU9lIgybtGOeCpK7SO1e1+B9fbRtHggnvTNCiiKNpAfMkIJ2&#10;luASec4+7zxXh/w78DXsSR6nqMSC9up0uJY3WOKVEA/dxMQMkhGBb3xyeldtby51NUgZ5BEOZHLe&#10;aAecZ6sW6DPakpu91shuGnKz1/U/EUMemxXUlxHaYlEiPKcFlBAIH48YpdS0eS3v3u0JKMgZSnTC&#10;ndXjureMdTv7+28PaY1zZ+ZJG99PbtCPsio372Nvmzh+FGR0Br3mO6Oq2Ac7CXQSOIjkLxyR7/Su&#10;uL5nZnDOHIro5Gyubu507UJmIHlM0ZUjkj/JpNMmvNIsY2mjTzJowhQ9yXZv5EVYurafRrAvG+5p&#10;nyxIyCGORn8AKNVMscdrAAGV5F28cq3oPypbb7keRNqlxMuqadCIVG07mGeOVNWhqMYubi6kgZjE&#10;m2VlHQZ/xzTYL5m1nYYlleCPJ9c/5NU9HuhFDqUrxt9nkc43DplQP54p31F0Habc2l3obeYD5c8p&#10;8okYIycVeufKW+0+IbfKEZJAPIIBrKv5rePT9OhMTRv8uFxgHO2tsxWb6rE8jiO4iXALNx1NNPoI&#10;ksdLA1u4upJmMflCNR6c5oqLSESWS83yhT5p2uG6iimoxlq0Q2zibeSBIy375A+SM5pINP8A3Ek/&#10;2t9pBPPQVNNLcm2QJ5EpHXHSmmS/itwZoEkVv4AelM03I9OuHiVnN75m4YAqzZ/aUUyO8LHP+c1D&#10;N5UViN1qiqOf3fWoIry0jtiSk0Kt0Zx1oHYtxI01w8skCs/cL2qGKVFnkZbRhnq3YVFaG2Nu7peM&#10;p6irVtOvkEC8jkc8/NTAr2rR3Ny5EkjAdeeBTlmiF5hbsKiHO3dzS2KXcrSM/lbR0x1NJbQRTSyu&#10;1mue7UgJQ891PiJo3XOcsabcQzS3mySIOV+9jpVS1+yQTOVDoB1I7UtmDcXbNFeuVHODQAuoXNst&#10;wtubZ0Cdh0NLdiC6EaRXDQkdqkt2nlu2aWRHQfdz1qvLPM99zbK6jnNMCe6FxbiOKK6BHGc9aW/a&#10;ZFjTy1kHHzVBK1veXSkq6Bew6UObX7UpNyx28qKQBqEv7hI5oD17dKW6trFLePdvgJHQd6bc+ddX&#10;J8qaMxHkK3akZ7r7Qse2OSNf4m7UAI80Rto4oLho+23PNSXMMkVum25CseDnvUN7cKbpB9nBZe46&#10;U24uLe7uEhmjcMOoWkMvTS3IsgkJWXGMmm/aJra1/eRiUnsOTVa6jt7eVUSdlQdU71ZmkMqosMoA&#10;9SaYh0s8KWRZ7dlz/s1DBfQQ2fzK8SHpgYqe5+0JDHEXVh3ouo3SOJViV1oAbAqfY98dy6OfU1ag&#10;eRLYiO5jeU9d1VbqRFVIXtTk+nSkuUtIoowQ8bDsDQBdhnnt4CZQJCe3Y0JPFHbsz27R57rVSdts&#10;CCCQrnuTzU7pcW9qh8xJt3ZqBWJ7R4/s7Nv2b+m7tTrcXCxkJKrt6+tQvdLa2oE8Wf8AdpIrmCO2&#10;PLpu6MB1oEWI44+WliVWHU0+CaGF3YSMufyqpFAyoHjuPM74arJl/cjzIw2fTrTAWJ7hGZlCyIe3&#10;enRQRSu7bHVu+OlQpcRxxY2mEnoTUkPnxRbt6NnrmhASwqXkbMoYDsetJGFMkh8kDHcdaj2osOWi&#10;K56slEBCIzJNkt0D1QhkcbSsxjkJA7HoKWPcQxnRQx7ikFwYw/mRgD1FRxIJYmaFyw7iTpQCGkoH&#10;JjcD2NRC4kErF4wyj+IdacUxHulXGf4l7URv9nh/dEyZ9e1AxYNryMySElux7U/ylcEuhUD+IVnT&#10;T43ZQxMe4qSB54bclXEoP96lcCVIWjV3WQPnoD1pIpSsZwuwtx9aiilCx5P7onr6VK0qLEoOGB9O&#10;tICJk2xlmQ+m4VXjifZvVg4Pr1FXWlDDEecH+FulMmVgQnMR9ulICq8YWH5GEbnse9NPyRqJdqZ/&#10;iFLdpuwjkkDoRUbpJ5gCgOnqeooKHyuIYlRhvFVpJvNYBDuHcU95Faf5BkjqtRO8ZdnHyMKAEd8u&#10;3TI/hNZciSMJHDAAnoKtyXDOrMw2571SnmxDt9e9SykZd7EYrcENw3WuQ8RziCMKGBjHPNdbqpkV&#10;UVV6c49a888WXDGKaUDBA5FZtGq3PKPG2oLNcSAZ2AcY6V5je2z6hPHHGMsz8YrstflDq5+8XJJ9&#10;q5XTpGfxHawxyBeR97pTiYSdz6/+DWhx6B4UtIWZmcgOy16rE44feqdxjrXBeC7RYtNtQXBkCDJH&#10;TpXYLKkWdys5xxnpWD1dzrSsrGrZ6q8lyIkiLjqXIzW2LySIM09yIwBwo/wrlbe5OwFpFhH90d6t&#10;w6vawMyhHuWPftVxZDVzqrPUYb8xxojEgbt2Kvm4kjnYpGibR3rlkur/AHxtEq26EdO9Tw3SKZPt&#10;V2XYnhQa0UjNxOqi1EyQ5kkRWPAxUF1cJbbC92FJPAHWufaazjjDBnmLHtVlb2KV4y1puUfdLVak&#10;Z2OgbUILhkUytlf1qobuGG8Zg8rEdh0rLe+u/tDlbRQAODU9rJP5TyyIqselPmuFi5HNHfysyiQM&#10;v3jUMMsVr5rLG8hJPzFuBVJLu/SF8Mqkt1phuZRbHfKiO/r3pcw0iYX/ANphkf7K6jpyev0qv9ue&#10;GzP+jNk9aqzLdpFv+0hU7KOhpJmmNqEa5V5G+bntU3ZVhQ0U1s5+w+UwB78mo0eWLTAEs8KTj3NM&#10;nhu0t1dr2Mk9AO1R3Vxc+XHHHdq8ueSe1F2OxPcQCHS1Bsxk8nPWqEtwxswj2bwRHgZ71Lqs17B5&#10;LG7jLN/DVfUNQkmWNIpYpWTrntSGSXtpY22mJm3yTgk7eax73U4FshGti6x9MgVNevqIKHzY23dB&#10;2pmoz3JgijzHJL3HagCnfvYppMIW2ZN/3hjk1Fd3Ns1hHHHBJDCMKGxS3cupxNAgSOVmP3ey1Jql&#10;xewRxhokZwc7B0FAytqUOm2unwKvmBjyWqpqWu2traQJHK2P1qzc3V8VQSWsb7uQuB8tQatMqLCr&#10;WQkI5IFA0Uru5tkt0le4Jd+57U3UtWE1okcV0Mjpk1Df6l5yxRy6f98gKBUmoQafZeXHLbEcZPlr&#10;yKYiOWC9FpFI975zMfunotaF3c3SWCR4jcgD5Kz7y+sbyKKEpJbxKfkOORTdRt7ZlijS4kQ95M4J&#10;FUA+41PUHt1WS1hdR8ojSrF8ILPTVzZKZZDuYAdOKpXhhURQQXmNvAdjnJpl5ZXkbwlrtJXJHWmi&#10;WTXt9BDo0apayIrdcDn8Kqy2Nnb6IkwE0TSfmvNaGptdi0iRGidweVJ61R1e41GOGFVgR0P8PY0y&#10;WRi+tLLT1gjdx6ynrVhbHzNIEq6gXL9JH6D60y/lZLKNXsAWbGVHQVXvpz/Z6RzWkkMWOAoxmmTs&#10;W2drXRlh+1xzSnOD2z2ro/h54YuvFN/DFcTpDpUIL3EkIydi8ED3JIA9zXHjRbS8sba0htJvtNy4&#10;jjiUnc7HgAY96960L4a3GmeFE8O6ey2cLHzdT1EpgM2RtRe77RkEetelgsN7aactIrc4MZifYQ93&#10;4nseN/GT4h6nq97D4Z8O200VrtCQWlnES5QHAAA5yTjPu9bfws/ZHeV4db8dTMkpG9dJzukPHBkJ&#10;+6e2ATXt3hfwlpPw/hZdKtvMvpuZ76VAZ39MZ5Rcdq6BJY7e0e4upjb2ikhnc4Zz97j8q++lmc6V&#10;JUMIuVd+r/y/M+AWWU61b6xinzvs9l/mT+H9F0vwpoaWmn20GlaRbZKW8a7EGeT9WJ4/GvPviP8A&#10;FqKG9t9G09z519Iluhjb5xvJ5+u1WI+q1zXxW+LbuX03SpUjZW8jYwyAeF/nub/tmK+bbDxXNqnj&#10;zTJrm4PlQzNckbeUCrkbfTAWNfbr2qsFlkqt61YeMzKNK1Kl6Hvvjf4jWU2pNpiCSPyXEKvEmSuN&#10;w+X3wrk/hXlWvaz9sLiZPncgyBCGRfM/ek+2Iwn4Fq5jVPEdzcTTeaHeQsy+fIPvhtkPXud24596&#10;rP4ghuZZImdV+1eZCgYkF/Nk8sEf7qBx+NfSUMEqSVkfOV8d7Vu7Li62l2zKk3kvKz7UPKxeYMsc&#10;+ixp+YJ707Pnx5ZVj+0pgYxhDJwM/wC7EoB/4BWDcP51s7oNnmKVEso+ZBJ1IPtGg/8AHqqIZ2Hm&#10;PJ5K3CECQjKqr8/ksSDH+8tej7Nbo8t1mtGjSido7iRH823L48ny0+48h/dt+EYD/j7Vg6np4ui0&#10;qT7rRdhkjxyIFYbAT3LtzU8eqXEl0wlzC0ibEZV/ilGSCPVYguf95vSpoi8rO3kM4kIuI1XjcOUh&#10;U+3Vj9K6Ivl1OWT51yoowToZliMsMZkkZGdv+er8yH6og2j3NRalcR3Ooy3AjVo3CiG2J+TbkCFD&#10;9SCx9ga0R4civUiRLkskabAeMN8wDEe8khC/7uB2qS/8Eyw3EwmZn3oyi5hXcBKRsd8dwozGo9d3&#10;fNS60EylQqONuhgSSSW9iVkBuYjujMit8zRK2XbHcO/yAdxU0F5fJciS3I3CJmnTg9RlypPXaoC5&#10;7YxV+38M31oiNbEGKEbgFXdGhUfJx3RBkj1J9qli8JTMyRhWUbV3AfeKg5wfUsfmY9gcVm60S40J&#10;OxhnxU3lxxy2rREqrbGXYWc8RR/N1AHzHHbNEniwR2wtbfzJRsIa6DknyiCJHx0yT8o9q1rzwvNL&#10;IwjuSzwhlBIyRuHzOPdgdqfWm/8ACCokkbYWGEhdu35wjKgCD/dXJIHc5FL2sexTpTV9TNfWZb+P&#10;aI1kK7f3RbaA4GEi/wB1F5P1pkGs2YZ5HebceRPHxIVb70pHfJG1fwrak+H6zxRyqpZCGiyzfeXq&#10;VY+rYLsewOKibwcVtGkI5j/eq2dz7iOCfXAGFX+H8aTrRNVQluyqdQngjX92rrH8q27HAJPIj/3V&#10;HzN7inrcMriUO0qMmXkc85JwZQO3ov0pbfwTP5ez95Oir5QjV84xzgN2XPzFu+PapL/TL+a3Er3D&#10;u0ZBjJXagJ6Skd1XHyDvyah1UbKk3uTCeOOQtEuU4UW2ct5f8Ef1Y5LntxVKRx9qVg6Khb5DJwJG&#10;HOCeypgDHcipbbSbiG7EKOFMabwr/O/IyUH953PJPbIpw0adh5MgWWNTlok/1fy843fwxj/x45I4&#10;FT7QHTZZaZrZ3Fo5Z4W81DO25XJGDI3uT90ewqNrweVtijaNR+58hvlZk7JntIxJ3H0oNpIFbemR&#10;kMPO42seBIy/wgDhV75zSXHhyeV9mWlKjyyryYwTztJ/vH+I9hxUKUTW0ugX28fvbKXz0JLfOuVU&#10;qWyw/wBlOir/ABc1Wi1RSyRztMrMDICeXXPGT/ttnj0zRHb3dsGTckgwDtkGIxtPUj+FB6d6ki08&#10;zhY8yRmJsmTHzxlv4z/eY5wo7A57U00S05bDWmRTHwQvMe1Plxn/AJZKexPVm+tPGoNdXAb5ZBtw&#10;A3CNt/hH+wvf+8RURsJYJMeWJYiNn2eI428/cVv4m/vN2zirVzoH26GCWy6u25o3G0EDv/sxr3H8&#10;RpOUVuVGEugs18bdEkYGUscgOMA/7beg7KPcVWudRklfBXYIj5gkPzNHnuw/v9gvpVyESWb/AL87&#10;4ifOWaQZCEcbmHYD+EfSp5rB7ZPtUfGw7ysg3eUT/G3q7dh2Bz2rFySOmMWzIXULkrJG5kUR8Aqe&#10;Fzzg/wDTQ+vbpUgvjFIjJCjL8y+WjZCnH3VPYL1LVasLZJS5nJhVwYwF527u2f4mPUt2GRVPUbKX&#10;TX3YSRGJ2Kr7oiFI6f7PcnueKzdm7GiTtckbVnv4JxcxwzpIv/LQDOM4J57c9O/Wsy7stPljmUl4&#10;7lowzOW544XIb+H/AGRWiUiXy0VF3Dk5O5hnnLD/ANBH0qncQIXcygxMFbaFbJX/AGQf4mPX26Vx&#10;zimzthN21OcNpqMeZfP+1kYBLfI2OgB3fdX2FZ/9qSRzql1bSQSKdoOwjcM8hAOAO+a6i1imW3jc&#10;AIWz90gAj/ZJ7f3qdc22/cXRovl3KGXCSD1Ct90fTr1rlnS7M66dXucvNqCSrI0ZEUYbapVslj7f&#10;3vrVV5beaB0MQ+045Ixx756D6Cr9xocN6zyRpJaSqMO8bEA547/0rFn0u/0074RHdBMgOq7WTPGN&#10;p7+9cFSElujvpzjLYgkEDO0McQnmVAQSOvqcdR+NVbuxgJiJWNlYcFhk7u4ArOl1FLe72T5DlT99&#10;SCG/2s/eP0qw92IZtgZXkwN5Z+QCP4j2H+zXDI7EQ3Gm7y5gVRs+8q8gfU9qzXsjGShwQOhHeugm&#10;ZDYiKFyqA7iUGA/OflX096qSyxzxySuEjhyAWDcZ9j3PtWLRvE7X4SaxsMun3boYgMxA9Qe9dtr/&#10;AITurqUXNkw+0AZxn5nHoa8Z0y7ms7+Ga3IVmIVgByV9x2r6C8P61FrWlRXCsHJTBC+o4r5DMoOh&#10;U9pHZn3OUYnnhyN6o5/SPFk/hy2azvYZIUl/1sTDAI9f610dp440qC3lnuLZr8eWUSFuz4+U0azo&#10;8OsW0kNwnIwUZhgp7iuet/DDaRZSxPJ9oxJlZCu1h9fWvCnKL97qfWxxE1DkR5xqVhLqGoT3ckSw&#10;vMxYon3R6Yq1puntGR8u0fzruJtEAVQUyG+bNUhpBikwUJHYCuaUzlUXe5nQW5OFCZ96vSWCy5VV&#10;5Aq7a6azsJBuUfdq0tj+8UKGPPU1xykkdKicfqWhGdQ20jb3FU4TLEpjmDOg4zjOK7+50pghPXmq&#10;zaGkqoAoBIwd3SqhXcNhOmzhTZzgmS0l8zuRnkfhWnpWv3VpKRkx+oboa6J/CUauGKYP3fl71K3g&#10;5AqSKpweDmuh4qMlZo1pqUXoa3hbxvvTbM7RMOzdGq3q2vS69Omc+VH8qIOlZmn+HI0YfKufatmG&#10;wEQ3KmRXJOqntsdUpSmrMns0kEQP8WORWhZ2vmqWZSN3cUzywkcTbeWGGFadpCFcAkBQOhrlchxi&#10;R2dmi7sgsF7E1qwR7m6bcDinW0YWRQEBB7ir8aAMyqoyOTmsmy0iKCEGQkDLCplXy5G+XBqcKhlB&#10;2qNw5xUlxG0BUqMg1mXYRIVCI27e1XreEqhbZnPao4IAQrFcH1qzAWMpx/q+1Axdvy8/KKsrHvOc&#10;AAdj3pqAvIcDJGOKmUcOScYPSgCW3gLjIIGOwqRogB8zb371ErlBhfunpVyNAqg9z29KpMzloQxw&#10;KWBXp3FXSAkfA2kDrUSqIAS/epm27EVf4q3iznkZN7KsiIFTac9awtUtggOcEgZ5rqby0/c7sZIr&#10;l9YICbAdrngCumJk9j50+K5MHiI7hhHUFS3XOe9YA1mVApc7n2Y9jjpXWfGqFrfVLFmQyK0ZBA9a&#10;87ikEYVTGCWzgHqP8Pr2r9nyepzYGk/I/E86g44+ovM6FdRW6kEjDbuQDIH8X+P9c1eE/wC7+zvG&#10;ygcnacYPse3t+NcxloYUKuskTn5QrZwf6fTt+NWrW9kVVMq7wrZ3lhjHfPtXuKR884m19tADpLl0&#10;Awjt8vT19D6jsM+tSz+SpikeT5C27LEEg8df6/hWKt6LuMh0YN1Ks2CTnnPv0z+FX4nbai7N0fGR&#10;n7340SnoVGNmFxK8F29vJMoKn5XT7hB5BFU7y9LxbJpwzK2V8s4qW7kYo28Zw+QCOg9M1nRot7cZ&#10;2qgJyo9TXIrt2OiVoq5HbQPf3OwsI7ckfKRyxrprTSd20q6gYzn6cYqtYabP5cqmPy5Rk47DitG1&#10;upbWdiFaEbcMrdDycH+Vd1OiorXc4alXmemxYtZrcZFwGTja38YK5yTntwau+bFLJiO6aWFW2/Mu&#10;e5x+lZSOocOGUvgjr3xx+oqzLKhnOGV2Y5OO3+ea64o5JM05WE5Du7S4AYFjuzlQfw6VHEHC+ZJu&#10;AY7gvYA/MP5VVtihZwi4G7j/AD9MVbV4mHyl43Q54PFWnYhq+pcht50QzmIKM4yBlc/e5/WrPnec&#10;+8xq2VyQp2mktmLsLYSMiIwVR/fO8g/o1Vrm7JiUTqibsMjL1xtYf+y1NzRJInMUUYAyxjP+ztwf&#10;938KzrxTb4BUoQCu6PrgD/69TeYXiYS8oc7VZfmJy3JNULiVYmRjmNlXqTw2KRVihezlvnVSjKeW&#10;HXGTVN5EdcmQe2etXJo2AdkUqScMB0Oeaz72TcyNsOxVI49aBozbmNy4MbKEXqe7c1XurlfIZG6k&#10;/ez1pI5ZLhZFwwZcnc3U544quyqMRbxIVHIJ5rjqM6oKxnzKjytl5Nqr/D/KsDUSVi27QSTwV61u&#10;XjxWpYbyyE9B2rC1AjZkNvI5HrXk1melSRxmruQGBIZcnGeorzTxQ5Rz6GvStaYbSwJGeoNeYeKH&#10;zKBXzmK2PdoGB/d96sWIywA9arkZHTNXdKGbgLt715TO9I7LQomLLyB9a73SEVbmMYJ3Hgjp0rk9&#10;JiwQQuBxg12fh6MkfOpDLJ94VkzpjodbZKI5I3d8ZLBRWlBPObizLP8AusuX57BQarWtt511Cu4b&#10;UjIOTg5LAVoxRFruHapZUhLhAP7x9fwrnlqdsW+hpSPCkQaZ8FSFz7k8fpUq+XCjMzsADgt2zWVe&#10;QPe3EFuDtQH7RIcZOOin8W/lV25Eq6bbWm4fabqdBkoQdg57ewrnlTR0xm+pbKO8akKJVPrTUeKE&#10;GPaUOO1baINrvtZghyvTHAx9axrYNf8Aia8jZy1taxrFhEyN3v8AnWTgb8xBFeyIR5UpBz0bpVv7&#10;a0kmZVRg3XFXL/RYMnyiQh4LEYyf89qxrbZLcSojMY4nMe8q2CR2z0qbFXRrmazXaFR43Pp0qSO8&#10;dUIS5Ge+e1VJ0lSPIQqB3HSqkhMrBnRCB370rhZHSQajMIAJQJG7EU9FhuI8y2yY/vbea5eG48oN&#10;hnX6HirMeqTxRsBOORwp607isjRmttPjY7JXt5D1Abj8qntpLiOMrFeLNnoW71grdm8KrJEr5HWp&#10;UjS0l4DxAc5HQU7omxuPe31up3QiUd8Uk2qQSQAPExx/fTOKrSajHNEFWby3A4LdKom+uVJB8uVa&#10;oRoWN7YuQqhYWJ+9uxmn3UOw5gvHGecA5FY7XyOwE9sRk/eFQ3VxZfwzPGcngHH60mJl5tTurNHL&#10;7bhDwSnUVDpV/DezMCM46hhWFK1xAN8c/mpnI3HNNtLuezvFlaMMhO5tvWk9hLc7o+G7bV1CtECR&#10;yCG27fxrY0fwXd2kI8i7CjO4lxg//XqPwXf297cryjRu2SRXoNysNjcLGjqQ3PT72R0rKLextY5q&#10;6t9cjsipf5AP9bGMZ+pPA+vavO9R8O6ldasJLjUGO4cENkH/AHSOGPvXtp1D+z4m82JVjA4OP0rh&#10;ry9TVdRMpRfLVuAO1brQykrmHZaVdQIy+eMMccnGf/r1gajpOrWd400Cb0BByHzXZ3moxu5KqRzj&#10;is271JZgqJuyKZJmJ4qNhbYv1ZHJ4b3rmdS8XwXNy5DMrZ/Ot7VSjoFlAfHc9q5bULGzu4ztjAk7&#10;MOopaCdzX8Oj+1LnzNx8sHjNekWVykLRLjOO9eT+Grt9EufLkJMLYwx7GvS9M/07a0Z3qx5PpXPL&#10;c2hsd54fntL2dIngVVXncj4OT1/GvW9A8N6dLEikMuU+U9fx+teR+GbEiZUbqDxu6/hXsXhWOeII&#10;AGZMHAzmhK7saPRGlqXhnTLa2AErjI4IBzXHf8IVa2Ek18907rJGQFmbaWXP8RrpPEl5L9ojLFo7&#10;dfvHHbvXLePNSS5gjijnURCPp2B7fpVpJsi7tuZ1xr+n2KFIkRY1XaAFzg/TvXJ6gmleIL7zdxi+&#10;dZiyDCuwOBkDnOe1YWqajBBCoMi4HynceR9axJdVgjMbRSeU+Rgr6VVibnscXh61tkgDIjr1dygO&#10;9m6DnmmXOgWjCFVtoQVJyzYAB9K5LR9Xk1C3CiVmORhvatpNZksiYpZSz5+UnoKk0Lp8HacUUvbl&#10;FIJKqeQ/941taB4H0iaLeLZiVG/cf4m/vGsKDUWlUkldxPA9a6Tw/qs9rbMrAKpJ5HWgL2MPVfh5&#10;DLdStHcERsDJtdMkH3/2a0fD3hi40KKXZKJQ4B3B8/Xj+EVel1F0GVZijE/yNctqOv3wvxDArCLA&#10;G/72Oeuewot1Fds7Oy8Kz3dwbmV5JO+VbouOg/lTNW8LXk7loriWOAoSwByY0x/6FXSeCNZgTS8z&#10;SB/4Cx6/WoNT1iCB2dd7ruwFAyMdz+VNJcortSsjzq307VNIunP2lnQxhyu77pBBCkf3iK6jSNIu&#10;7mbz4buW5Jdcxl8sc8nPpgZq7ZG28WBVuImZciXeWIbcvTLDr/u11/hrR4NLRnSPYWkMmJMcnHXA&#10;6fjUKN2aOVkVLfQ5tOCuFmZJGJxn5sew7Vv2OlNEP3cAdX7k8g1o7/tL5WQHPOOwNacCsiASMT9K&#10;2UUc0pswBo11LMWkeOHBwfXFc94o0u9guI5LcRu2751xyD2P4Dn8K742ycsqMR1JrNt7Jry9a5lU&#10;JHHyoBwp+lEo6WFGb3PO9c8Dw3Wnfabu7kjDAlVX+Bjxj8eteOa/4UuoJdliW1C03OCSPmVVGPmH&#10;bkivbfiDc3V+zw+YILRjhig/PJrjrF00qKS3Qxyuo5lHXPYfSotY1T5ldnPaX4T1e7jsprVLaF5F&#10;WQlzhg4OMt+HFeuaX4O1OeO3lWSONs5O1uCMc/rXHaQJ725Vgm8luTGehr0iO8Tw/pE0905B2kjJ&#10;5z2qYJN3ZTbWiK3ifWLTwnZu88oWdVycHINeI6n4+fWdSaZS0x6qu3gVZ8QreeJ9TklmnaSInIjP&#10;YelGl+GkhdSsW0/zrKdS+iOylQsve3KwOoaw+QiwRnqQOa6DSfDqJx8zgc5Nbun6OkSgBQJT1yK2&#10;7W0SJtoxz1xWOrOxJQF0mxW1jRmXGOlbkAFyxTbgAbt1QIFTaFxjvmrttCVG4Zx7VaVjN6u42KyQ&#10;EnH40PAF+6nHdquFPKI25465qLIJJanoCbZWL7GXkj6VKL3axJdhmmy7NwwNx9KjCBlORgegqbmq&#10;Se5Ob8F1ABz79BV9bxgF5VfcVlwWqMerj6Vca2ITAYke/WhNhJR2J21PIwr8/wB4VSu72WXozE+t&#10;SC3x9aa8QjBz1qndmdoo5+8jnmkJYsT2FZc+nBgA6sCOeTXUylQeUyPWs+7VQfujB9aho6I1LGBH&#10;AI+hwDx1rStomVQo6f3jTSAMkqo9MVJ5qnHGaSRo53L6bVAwAT6gVcXrncWPt2rPjZUUfL1qRLrb&#10;n5eK0Whi9TXt5XK/MWXHQmlncEYBBb1bpWfHqCoPlG0dzTJ9RVlHzVd9DCzuc9rtqRMzHG1umKq2&#10;CMZCwGW7CrOr3ccy8tzWNHqyx3CBG6CsG0j1abfLZnq/hzU/s7rG64YLzXoGnXYkjUjvXiWk6kJ2&#10;Vgx3e1emaDqIMABY546110KivY8fG0VbmO3ilDDB6VheJPDX21GubQ+XdAZIHR/Y1cguwTndV2OY&#10;MOWzXc1Gaszw4ylSlzRPL7XxA1vI0UqmF1OHRuxrdttdWRTubP1qt8RfBz6nnULBhHfIPmUdJgO1&#10;eX6d4slikeKVTFKh2ujfeU+9eZOU6M7PY+kpUqeLp80N+q7Hs1hepLMV+UHt9ay/G3hS+1qJLzRb&#10;qO11O3/1aTJ+6mHdSR8wPoR0OK5zRNfB2sXUA98813mn6ysqAZ3MOvNdVGoqmjPNxOHlSlojjdH1&#10;q6882+r2clleKuNrDIUd/m/iBPcfjW/NZlyWRhv4IKHjp3rdurG01+2MMiJIwyE9c1xN9LP4Yu5b&#10;aVvOhwssLj77JkBifpmt3Hk31R59SN37uhrQWfkuH8tUMv8ArVByMjuKwviT4bl8Q+C9a09IpJxc&#10;2zMnktsZiPmwD2rZt9cga2MjfNDywkbsMdaktNfsZ2W0MwBlXckcoKmQex/ioTRzvmvdo46z0nZ4&#10;YMiK02+NJI0kUswJVc/MPvYPFcX4+mPhzw5cajbRPJrV8FhtCIfMzKw2j5VI24xnJPavbbPTUt7d&#10;7UqI4uVCg7RgnOMdq43xf4bk1C60QhFNtbtL5ka5UFtnGAOtZcnKvQ3VTmk13PLvA3hE+C44bidI&#10;n1O8ldri7ihCfaJC+RkAnoCQoPQbvWvUNA8VQ6fDeXV7KmmWojZTJM5QBEUBjkt2zngUmsaLNJGl&#10;nG0QAUySxlOirwNoUjHJGc9s15Rr2qah4z8Sx+H9LkFtotg4XU7y3nhZZg6EeSo6phhgnPG3NQly&#10;as1f720Ue2Wbtr/grTrpZI2MsaSbrcYRzuPzA98/e/GpknuF1iG2wHWNTIxP+1zn9KuaDLC2ipZj&#10;9x5S7FiJ5XgenB4H49azoYLyTWrmUSFgluFAAz1O7p/wGt1eyOOVlJpENhc3I1i+vDEqxxr5L+7Z&#10;yv6Yo1nVWi8Po7WrI8kwH7vsNwp0F9JNomo3MyI0UjOXwMFQOM1YsrqWK001bmMTmaNBJn88/lip&#10;toJ6Me11a3bw21xGRNA+UIXkbRkVNb3Vpd6jqZDiaNSqKxHKZBz+tUppdvii3khjcKsLCaI9vu4/&#10;SpbWK0WLUJEzGsrPlyvU1S3F0L9nZ21vYq8dwsqSOXz9f/1UUyCwtbvRrVJSo2AYOcZ4NFaRdktD&#10;Nxu9zg9QtrWGaNVeaEbRnbnNOnME4jW3vGRuOGzk0WrX0l4xneNkH3fWiSW5N8wS0Vj6kYzSNSW8&#10;S6hjQQTrKxPzF+1JeTXC2yecqXPP3B/DVC8txLdBZBLGR1VG4pbhrW3eNPPeIHoCeTQBLNduluFm&#10;08ID0x1p00FjDZoTC8ZbqR2qW5lE6xLHdxrn+ButMljuleOMyxSx54JHSgBbeWyt7UrHPtJ/iY9a&#10;lt4blYS8d6jjsDUOssggjD23mjPGzpUc08S2aI0b2/bCjJoA0YVuUs5DIkc/tjrVWyn8qN3ltGgQ&#10;5wUFNaBbe1XyrhhkZw5/pU0dzObEBJEmx2NMCpbWdpNHJJ5k0HcHNT6WFWWQx3fnccBjTI7q4iiJ&#10;ltw0bdMU+GO0S0eYwtDnqV60gHxC7eeRjEm0eveo7eETzyO9mFYdx0qO1uYEhcLdOjHON1S2K3Ko&#10;XN3HMGHG6gCpBLZi6kby3Bz0HSpIkW6viUu2VR/D6VoWMEz+c0yK7Y/hqO1iEZkk+ybFzywoAjhS&#10;SG8ybpZFHTd2ppFzLqBZDEwHrU1vYwPFNLJHLyeCabYy2sCszJIrf89CtAAv+k3yCS0xjq2PalmF&#10;tJe7TE6kdwOKs2EaMsk32lsHocdKfBJ87SfaI2PbdQBQltLe8vFHmumPSka3SG6CR3ZIXqpbk1dt&#10;xcvPIyLDgenektgJZ5HltAGHcdKAEnSWaZDG6Mg/hJ5FNPmyXAjMSkL3qvHdQm8dhbSnH8Q+6Kmi&#10;eC7lZllb6elABebUnVGti2PTpTbgRzvGgLRyL/DSwFkuyXug0Y+6CeaLl5jc7khVlHf1oALmCSI7&#10;PPGG7N1pbiSeC3SNYBJ7DtVaQwXVwBMsiN/s0+VY2lCwXXl7ezUAT+ZGYUWRDE4/u9atsNyr5Uuz&#10;2bvVGR7pm2qizDH3qrSXId0jlieJlP8ADQKxsXM0sNsA8Yk9x1qs18jwiORGgJ6GoZWZpU8q4yo6&#10;hqW6mddoEayjvTCxZSRljUQsrg/3qJ5UEAWeLgdSlUmuIJ8DDROP7tTss6qBvEqH+9RcQonVEQRO&#10;Dns9PnkbZsMez/aWqF0kTuqnMUq9MVMJ3JCowcDrnrTuBKYpUiBjcSjuG61HNJGYQrAwHuR0pSwk&#10;c790R4+lRTRFSPMxKpbgntSAe5WOBdpMmfSq9w6pGqw7kb3pz2488NHIVA/hHSlmdJZgrx4I7+tI&#10;diF5JIQvnxFs9COtTCNWKlG25/hapH3SSDyXRgOx61G4WS42zI25ehWgLlgyrvSNgpx3FNunDvwp&#10;kUdx2qFYXiuNysXXtmnC5jeRstgjtQIjkDPJlSGUdQetVixkmbDbWHTNWgUJJI2nt71RmDBGBTg9&#10;6CiMD5pWcBWPUioPMWOE+eAc9CaLgNbWyxv86n+OoLiIrEmG3qaAB5VSMJuDKfTtVa4XYESNtwJ5&#10;9qWSMF18o49RUUkimfKHBXrSZSKGoH94QcbFHGa8t8dvJ5bBUKhienQ16jdymRXJGATjHrXn/jSI&#10;PaMAuCKyZpY+ftby1xJnhQOa5Hw2sd544tx52FDjArs/FiNbw3LldjEHFcL8PLNbjxxAztk+ZnFa&#10;R7nPLex90eGXjFpCkZJwgyR9K6qG+ZAAFAQdGbtXP+FkT7LEYkAAXBz3rpDBDKMu7EgdFrjSZ6Ax&#10;5Yk/eENOzdkp8V1cSbvLiS3x0LnmoUaVUxDFtAPVxmo71Hlx5tzn1VT/AEpgWzeyWxRrm9yG7Kas&#10;W93ZKHljzLnrmufeS0aMR7XnZT2qy091FhYLXahHVqfMTY6U6zKttG0MAZSfvHtViaa/nljKXCwK&#10;V5Ddfwrjm1K7ktinmLE6nmpLW4WJopLq7Yg9lquYhxO3srzyFk8+7VwBxVVJo7nzWN47AdgeKwor&#10;q0uZnESu644B70kOqJDE8Udk5YtyQKpMmyNxdRtYITEJmctxn0pSbNrNneRnHTPpWZb3GbGSUWZP&#10;OADU51W7ks0xZJGpACg9TzVXFYmudRsTYrChkC92XrVC8+w20Cu5lYnnmrl4tz9njxBHjqQKps1y&#10;ZUEluuGONnpSKQi6nZ3ESI0c6R9s/wBKtX02n24tyYX25zkryaW7M6hI7eJGKnJB6VHI1413Ekwh&#10;cEdPShE2Kmqajpt5MiP5isxwvFJew6dBNEkrNEF+8e+an1JJH1BJLe3WZR8uF9arXZu5b5YXtEd+&#10;uW7VQEd9fWOpTpBDMYU6AnqarXtrYWE8UTXL5b7xBqzdb4rpGjtBI/3cAcVXv455tQjWayVzgZPp&#10;QNK42Sa3uLyNUnMSpwpPU8VHeQwpfIst80Sj58k+1FxiLUQ4sGkP3Rt7VBczQ3F8FurImReoXtQI&#10;bcyrf3IS1vjEo5LDvUVzaul5EouvMUDLNu5pk9xZwX7brN4wB8uKgkaw1DUAsyujY7imGhaumme8&#10;VrZ42Yf3jVWaHUpb5FlKyZOSO2KjX7LZamwLska/dHrUU2y/vztv3h3dFXqadwLupzOl7GkNsJQo&#10;7dBVLUJ7gXUcc1mJQeRjqKiMEkGpBFvtgXlmbrT2nmOos8F2hx1D9T9KAG3os4ruH7RasdoBBpt1&#10;qFrf3EQkjdFx8uKhlj1O71Dyg8TRA7mJ9KlvJpor1HjgjnCjaPTNUhMj1a1thc2y/aniGQS5qW+l&#10;RpUS3usHoGY5FVWnnkvFS7sxKrHIwmcV1GleAb3xPqMCWOlSTrkKWUfIv+83YVpFOTskZzaim2zA&#10;u7G8BgVb5Wcn52PQCt0eGfEGuWsP9l2T6jHG2HmEWV/OveNA+FnhvwrZJcahY22qaghyZLgDy0IH&#10;RQeCBW7Z60uoZiVo1h6rHEuwRj2UdK9all8prmm7Hj1cwjF8sFc4X4f/AAqbwrex6zrmLm/VAkFp&#10;Ah2wE92bu1dnf+IGlV4yjPGASGH3PoP9rGRW1DeBY1K7mb7qjJP1NLLf5jbLuG9h0969alTjSXLF&#10;Hk1akqr5pM5rzbPQ7I3+qyvH5pykDKQzH3HYZ5/GvG/iZ8WmuZbWZA5sFbYPKO4KSS3B7ApGv/fV&#10;fQJuXn5YmSMjAUAEH65qKbS7GeT97ptpIxAGTboxx78V6WHrwoz56kLv1PPrUpVY8sJW+R+fep6m&#10;97cCWBLhAdkof0YA9/YsTVzwp4avr1LzWjGIsk20LPGQSgG6b6fKMZ75xX3Ld+BvDF7ia40HS5XQ&#10;kiRoUQ57VW1L4aeFryKCGXR4wgQKFgkaMbSwOMA4POK+i/t2DSjyWPA/sRpuXtL/AIHw1f2mpTyQ&#10;Ndq3mrJx5fILbjI2R/ssYx+NQ/8ACJSTXERl3XEwxvZDuQYUDj0wzMfwr7H1b4DeFdXuVurZ7yyn&#10;3Bs28oYO3UEqenIz/wABrnLv9m6MxuLLW1dJmYuk8RR/m+UYxwTgtXVHOqDS3XyOGWSVb9H8z5hk&#10;hWSJHk3sZcM5UHOG9PcIh/77ot9Kj8m6QTxx4Zwy7cEq4y6r/wAACRr9SO1e9XPwG1h8xPbLMiDc&#10;tzFIvI9MDgk4AIPZRVS2/Zv1C9nb+1ZIEQMGDIxDfgBwM88e1dH9pULP3jB5ZXuvdPGZtBa8/dXF&#10;s0bRr80kZyo3vl8e+AIx+J71bi0l5LoSMWUyE5WN+cng7SepVRsX05PUGvoix+D+jWEJS4vppYlP&#10;97gY7Vfbwv4at4kxbR3GCNhR8uT0GPeuSWZRfwps7Y5ZJL3mkfPTeGlmYSLH5E4OUMa4UNjaCOwC&#10;g4HqTkc1p6VobWjrGZsY24QjMfPQZHBAG7H1PevcEi0OVJQot7vyX8kR4zz0XHscNj6Gn7NGgCFY&#10;IVeYAIypgDnbkn3JH5VjLGSatys3jgorVSPHbjQnsrqV1TYkg2llGA3p+tZNzo0kcXmeW8ce7Ckq&#10;MBe/HbmvcidAukkgcQsBnI/u4OCfz71WbQ9MZAIbgLHMNy5GQ3bFTDFtfEi54SMtmeG3Gji5iVkK&#10;CXoGkXPyng/pmq9zpTSqVKkRHDADjp6V7Pd+ASWWWErcqpwsbJsx6gevFc9feF2tSwjDxSYP7s9A&#10;M11wxUZbHFPCOPQ81i0u4sJXb7lsEKgA5JOQavm1eREXzCzcOExhTn0/2vX+nSte6vbS5Lw7Ss1t&#10;wyHqx9qz4ruKznEckXlyL9x5TgEgcDPpzXTdyV7anMuWLsmV49Pay3uLbO5vvbs59se3Wkk0lNSj&#10;ZJmwOSpC5fJ9a0l1uCUmOQ7UEe5WRcnk4Xj+91wv49qzV1q209C14Vgdmby5McDHJ3n+7jOT1bt0&#10;rO8u2ps+XuOh8JxCEIc8YBKpjHNOj0gW908ULNIeMMR3zWpb+JIHG+JiBIBwTli38ChehY+nQDBN&#10;Mi12xgvH3jypB95S/wAhC8M27soz97+JsY4FRzTL5aelmZd14Yt0kZigeMMSrRjBU9zntg85pRp8&#10;E2fMBwAMF+GHsPTPXHfrWkmuafNIky3JgkmIkZlAxGTkjKn+JscD+Ec1Wu9ft7e/P2lYnCkqHiY/&#10;PxnYrDgBerSdugpJyfQbUV1MiTwwGchoTvZtzMEyD6fjiq48PTBR+7EYkJVZBxkdx9SOM10h8T28&#10;NvmJ0ezf5gG4CHvk9l/8eNV7zVbdhEZpAIZBk+YCNqepA+4PRep6mrTns0S4wWxhHwnMLhUt1V3I&#10;2bGOdoqOHSZoCVVGjOdxJ+4zA45/+JrTufEUdnLDHM8hMeSJWHKgj5d567vQelaOl6zAhEM0yLIv&#10;8LdOeQfXcf7tEue12hx5HK1zn0hgC5mgaRw5M8LKCcdzz99j2PQDpziq8lpEkchs0MUTTNiF5C/l&#10;gjC8nknBPP4DrXQvrFo9wUuYEj2SYyF4yePqG9u1Nu7aNbdjEweQ5K5Gce2ehP0rPVPVF6dDlJtP&#10;jgZkCq0O3aAB2P3uO38zVCSykVZE3+bApHbOD2H4Dt2612lvaxXcSvsZZVUAyZOMZwRkdf8AdH48&#10;VkapbrHOVaRPRcLn8Pl43e1NO7G42VzAi0o3E2TEysF3b14P13dz6+2aqpaoyMX8vkHaXOB+B/r3&#10;6d66C4uliBQnDKwzGMFvbJ7n2HTr2rJ1GeG0QiZTl33Dau4Z9j/EfUemaT3Kjsc9qVq0DBY3G0kM&#10;QFwF/H+nbrRDDLfqIGkZpmPAkO7P0Pf+nWr8c0DtscSSI5+Vl6k/3V9fduwyKqXaPlZIji4VtseD&#10;jfjn5f8AZAGCfWpaNYu7Mq5tjbRBw8sc8bFZEK8YB6Y9f9qqtzdKsLmOFCyp5e3HGSc8D+96mtK7&#10;vjqCCXJ34IwgC7h3A9VB6t6ZrIuHy8iyKXibCqFPEn+yP9n1Nc843OmMrGPqaCdBE8Ucz4AAmTJB&#10;9v8A4quVv/BCJIktncNZK5zEkuXUnvgdQM9Ce9dfKy28nmIvmw9Fx/F/un+6OlZ93fpOnmzqZAfk&#10;ABwAO2R2X+deZUpp7nfCocNfJq2lGSSWFrqJvlaWBvMzj++euPaqFr4ngmJXeY2A5Gwhh9B/CPeu&#10;4SHy4WRW3EHIbJGR9B0X3rN1a006/iIutPhunfAjnwI3HPOMdR7mvPnTa2PQhJPcwhrCMUhiZVj6&#10;g/e6/wDoX0r1D4T+Lk+2y2HmZSQbl3c/MPft9K8g1DwWYld9P1B4WOSY5skN7ZFZml3uueHNRgkn&#10;s3kjByj2zh1B7Yx0/GvKxVL2tNwkj1cJWdGopxZ9r20huIY2aQyMPlwOlLNCJN8ZUdO9cr8OfFtt&#10;4s0K31KAkll2yqTysg4PFdaXDjeCQT3FfBVYOEmj9JpTVSKkupQe2DqqBVG0Z4qCe3UjoC3XmtOS&#10;IEgbhz97PWqlzESQVGccZrhkjsirkENvt42qM96tx2cUmCQpI7CmQhjLlsYHrV1HVnJwTx0HSuSZ&#10;sis9sG4Y4HpUJtTEw5wnetZLdGVWkbb7VM8KyJgrkdh6VnctK5DaWkVwodVB29SatG2VoyqqoOOo&#10;ptlB5ChVOMHOKusBvLbsgjkGoZqkZsFn5UZ+TJ9aljtCAcnA9K1FiyVUkBSOop62TI7LnO7oajU0&#10;SsUWtA9uHHWrNvAI9rb8EdquRRDytp6rxTViWOZc8gigdiWPftz90jke9adqS0gwgJbnJqvbhWkI&#10;YbUI4NWI2EAHljK9AakdiaGMpvVsMQ3GO1PmHnLjb+VKiiVgc49anW18w/u2/OkXsQRO/DsSAOxq&#10;7E29iD34pI0CRbS67qlQmONRtUuTyRQK44gRjI4K8VatR55G5wA3c1VcPvJK4FSWO/e/z4X0pIC4&#10;sYD7SynaeCKsyhWO7dniqkaK+SG69amCiROu7HarIaJVIm2BeoqbY7MD68UW5EIAiX61bjdY1LMA&#10;p9TW0TnkULxWSJgzEhR91etcxeWqXByV5bpurrp2EseSAd3QisC/jZWZmG1RzmumJieE/HrTN2l2&#10;lygfMEuCw6DPH9a8Kn1Fo0KOwwDuAYE7ffivp74paauo+FtUVyWOzegB9Of6V8nlPNTDOzSAAkM3&#10;PXtX6XkNZywrhfZn5hxHRUcUp23X5Fv7a0EwVNrB+RMqjD+xB5q/DcqIGPDFTzGBiuXNx0glRofm&#10;yD61ZheSyDLuByeStfURm0z4+ULnWLqaJbh1VUPsMmtGzuZbiBUL+YG+c7RgD0xXO2N7FJtDRlh0&#10;IA6YroLFBOqsgBQkAN/DnPatlLmdkZNcquyzcxSXcscZ4jxzL2Y+hqyYm8xQyDG3bgdqvWf+jJid&#10;NydPlOCpCg02eS4SNZPLMkTjcuRtPX9a76VNRPOq1HLYedQeKIIeQPl8zFI2okxEszzKv3SOhxz/&#10;AEqOEiSDPlgsp3bZD0/zirhs1KLjCBAC2OnJyf0rp2OVXKltdfMm0FQD0I7jj+tWVtVvcqmCFIDB&#10;TgkHgjP0NTWunvl4UdAXOGYN3PynI+uKthtqsHCrMd7HAz12Yp3LUb7iJHLby7kRwoO0gtuBO4qW&#10;/HI/Kmz3bIjMyE7XJwq88bh/SkutQSCNHXBYEgk/wgszdP8AgIqk+oRC1kimKzHJQcffJXaPyMmf&#10;wpcxfKa9rdw3PlgoY3ZwoBHJJwf61LICUfzduEyrgdQCDx+tYMmob1jbcJQTkY7r1U/ls/76qOHW&#10;mZ3eRwRno3cD/IP/AAKs3NFqLtqdE8CBMTS4U7/mXsTu2/oRWPPqEllKyPieOQFtx6gAsP8ACiPV&#10;4WKEvuV8gBjjGPX64/8AHqhvlEhdYQVLJ/qyOn4/gaXNYrl7B9rz86yb0wce3LVXuC0bJ55P7xTh&#10;x34rFkWWzl25cHPAHTp/9ale/a4kIckOBjk8f56VLkEY31LMlzGcF8RxfcIHQemawtTQLMCsm/BO&#10;CvUcVbdpLiMmKANs4ZV6/WqwCNHhiCV5APbPFc05HSldGJdyIduWJb0JrOuygUsiYAHPPWtS6hSJ&#10;GyAzFsACsa8ceQVHyFTXl1noz0KK1RyOuOGViFxmvLPE4zOteo6rGAjgnJBPNeXeJs/aAD68V87i&#10;Xoe5R3Rh4xWloyAXUYIJye1UNp21q6OGe5X2ry3sd56JocJlDMEJGQvNd3pVsyYGME9RXJ+GkRFU&#10;A4J+biu30xNwDZZgxxisjsgjbg3+Yu1thA2hvStjT1S9maWJtsMhCwn1QcA/nmsiENcNMLdAfLKq&#10;Ce7EgVvXT/ZrOUxFI/LjKoT/AHiML/M1gzqSGWVyt3cuUKDEuFBOCUHC/wBatacjTaxcR+aWW3Hl&#10;ogTaAw46d/rS6doiRT26tjcFCv1yScE4x71F4biBm1G8ZmK3Fy22NQCFAHfPPaspNG8Ys6O3b5TJ&#10;Ki/Z0B2FemBydo+tYXg4Ri0ub+VCst1N5ru64IGcgA/QVpazO8mmXn2cukzQOkYXGTng8H2JqLRn&#10;NnpdpGcrIoycoUJbGPoawclY2UG+hrSzpGhuXfzUUAqcbcj7341yHg/7NfQ3cyvELidnmkRJWyTn&#10;I/dvx0Nb1+RcWc8Adw8yMuQ2OSMHn6GqemxtYWSQGUzhEABmbd0rNziaKnJ9DWt7dI48FGVmdGO0&#10;kjp1KjhKwfEV0tvcadDbNuRy5cJIoduvIZuD9Kuy3T7NskmctkDb04qnLcxmQM5R2HAJHIqHURp7&#10;KRZis47m3YlBFIoyu5lJf1yB0aq11ZqgQRM2XGSr9R7GqsupKoYKA3sOtUbjVpmPIYAdqnnLVNov&#10;iJrdQQQreop638jD5jkjoawpdRJBJx+PWsyXWJoidj4HoKakS4nTtfsXKsyKP7p6mhmQEFc++DXC&#10;3XiGXJJZsiqX/CVXUD/Kxx79K1XkYNHpVxfcKI5GWqVzcNOMShJB6DrXnbePLiMncFb3FW0+IVvI&#10;gEikepFVqQddPqtvbw+UAI3HQk1qeHNupQEyAKc8EHGa42HW7DWAvllZGXs1ddoUYtohsAAPOB0r&#10;OTLjua39kXeiXQudPcsDyY26Z+tdXpPifULsq95ZSDH8SnI/PvWHZanHekoXxKvauv0mWYWrNGM7&#10;R8xJpx1G11RieIPGGs6gRZW1uVjB6joPrXNammoxxKIJsSrw7L0/Gu8vNUhEDCQqrEcnNcjqWoQ2&#10;h8x5FO7pWq0MWcsNZ1+xk2TKksZ9etXf+Erhtk3yoQ56gdDWbqepJfSnZKGUdNvWq4cFD5qFW7Fx&#10;zQTsJq/jJLpRvglRB0AHApmmTx35DxOWHoe1Zd3JI0hICuB8oPpU+lwzQT+YgWMZyR61LKR3MOnR&#10;3tuFPDYrS0KWfRt0chYRj+M/cPptqvojC5i3jGe4Haux8OvZ3kht7qMMrHaSV4/Oudbm9jY8IeLY&#10;TJiZWXB5+Xge+a9i0XxbbRwBzcIgUZBMmCfcV53pHgfSROpgdohM2T8w2nHHeu60zwBpoAMx84cj&#10;vhvxP8X0pvfQrTqVdb8YXutu1tY27SBjzcbcL7Z9WrzPxn4Z1qC3We41MqSSWXPzH0zXtWsC10Kw&#10;xCoVlH3sfP8AQ15NrV/Je3ExuLgNDngHrWkbmUjgzo0d/Zss98/m7cFgcYrDvfCF47ILW/jkCjIZ&#10;vkLf41patPB5sqQyjAbjDc1iR6tLFLtZmIU9SavUyN/Qta1nwoGM1t5+Bwy8g/7taEPjyfUGaW5t&#10;5IFXJOR+lR6XqcckH76TYMda1bW/spoPLjcZB7rnP4UFq47Q/iJamcW7PgjnEnpXZw+PNNjHkyTo&#10;jAc46exWuJm8OWD/AL1IolcHdhl2g/8A2Vbdp4Bs77TzeXEQKgfMQ+CR/te1LQrU6R/FkKwfLMm3&#10;HILYI965xvGttDcDcxcg5GDx+Xasufw/auBEHnwpw0Z9cfKQOwHX8Kkg8AQmMyx3q5K7SsynlvXI&#10;pWQXZ3ngnx5balOFjHynhkz0PrXaaxeizhDFMRk4H+1714Tofg290m+eezYSYbKtC43H1wDzjNdD&#10;qDa7fL5My3Sqh+YIgJIPHyY/i5qdi1qelW2uxWQMy3MXlYAD5wy/X6V3nh/xDZ6tZI6TAFuDk5Ye&#10;x+vWvnObw7qD2DRbZBMB1kUlQ3UbT3OOvvW54HutRsAtut0soziPzFKnHfd+lLmsDXNofSOmXMIu&#10;ivmKGPyketdGLhB8m7kDnb1rxCz1y/sTGzRqWGdwDdB2NaEfjXVZXBZFWJ/ulXzVKokjKVJs9gEy&#10;mEsi7sdd9c14h8W2+h6dJO373jB2HpWVpV9f6hBsVmYHqSSAK53x69npWmFdRk8xjn9wp5P4dq05&#10;rq5moWdmec+KfidPq9wUsR5MPUs+Dnn3rF0/xRYXV1kz+RdfdZ2Bw349DUl1pmh+JUMUDjTrkY+R&#10;+eO3SsuD4Wa1HfQtbxLdpwPMhcOCOepH9aykzpirHtngWaHfHtuI5N4ww9KvePr1b5I7RM7Sd5YD&#10;jjis7QvDbeG7KITIBcSDLE9aluk82QNI+7H8VYttR5Tsp0lzKZh2lmsJIxuz3rStLYBmQLU6QYO4&#10;HdjoKtRMqD51rJI7rj4E2Pg/Nx+VX4CJCMLVNfnIIXC+oq9bqeMbvxpky2LaxEyjjb71oJhFAAyO&#10;5qJCwBpjsxP3z9BVGRbkuFK49KgklVGHvULNuIwWGOtIqq0eNzZ96RSRKZC3TpT4FMhyelCQ5A4z&#10;71chg2gE0KLZTkkh0Vud5I6VOkOFPGTUyR8n0p4Cg4rZRsczk2Z7q2CAuKryRCPJPLVp3CK3A61T&#10;k6HJxjvQ1YabMm4Gwn5etVJgD1GB61PqV1HEvDZx1rn77XY0JXjHuaybOmMZPoWmCuMBuaryOIzy&#10;3FYdz4jgt1/1gUn0NY134yiiJG8Nn1qdjeNNnbfblwMt0qCbV448/MPxrze6+IlvbLhpFX23Vzd/&#10;8TUmOICzf7hzUOTNFCK3Z7BL4gRYx86j6Vm3XiyGI/NKB9a8Wv8AxteNHlpUt0P8TuAf1rhfEXxC&#10;022Ui51tnf0gY8fiOKajOZMqlKmrs9/1Lxrbbz+/X8GrMh8VW0kmQ+4564/rXyfqvjy2MgeOSZYm&#10;P+sdzW/oPiyWSNHguVmQdRnmlOhJK7Cni4SdkfXugeI4y64YH2Neo6P4iURKC6gHHAr448N/EGS3&#10;ZVkXH+1XqWh/EQOq4fB92rmUpU2dc6cK0T6gs9eRT97rW3Y6zG4xuH418/6Z48icD96ufrXWaR4r&#10;Ex4lXt0rthijyqmA0bPZHuUnUEOgx3PavHfjB4Lu4LxNc0q2edZBi7hhXJB7OB9K7nS9YR0GZMk1&#10;uwXaMiCQAqW6kV3NRrx5WefSlUwdTmifOWh+KEKgb9mDt+dSpzXo3h7WHmniAkJUHqDxT/ip8LE1&#10;21m1fQysGqoCfkPy3H+yR/e968W8B/EuOC7WCd/KnRyskT9UKnBU/jXG6csO9T6FTp4um5R37H0J&#10;aa3PbahtcngnIHek+Kgt9X0PT7kkiRZjEVBwJQw2lT+BNLYalpWuWcd0k0MM56lsYasrxVAdUgia&#10;11CdVst0nlW5Ui4bB+Vt/YdRjuBXdz3i+qZ4OJcJWsrNGRDrEkdm2Y3nCYyxH3v7uPpj9as2H2XX&#10;ILjS5zIiMoCSEbZOCMsmOFOTkEetRaXFfSREeT+6YAL5keGAPJDevPcVYvdHn+zRzafOsF1A4IZV&#10;B2gH7uSDnPT8ahXRwStqhnw78eTS6nqHhjXbiJtasGL+YpP7yFifLz6HGMjuea9AntBOo4BPVXFe&#10;ReKNNuLvV7LVbCEQ69YuWa1MphjnBIzuJPzcEnAHau68MeLIdYX5bjbMmY5bV+DC69Qw/Hj2rSEr&#10;PlZhOF1zIu+KLS4TR9Rnso1kvorVjbhjkGTHHHeuA8JeCU8GeHLK1mSGRlj3PKkIQMSd75VfVmb8&#10;q9XaeOWIF+A3HsKoappMdzCIvlGzn7ucfh79KuceYzhPkun1OUW7vLXX9JsrcSoLwsZXKBlWFRht&#10;xPIYsVA9jW7btJLPfGNm86LJAIGMkHH6Cue8F+F5rHVrzVr0xPPfSmX7pBjiwRHGeewB/EmtaL/R&#10;LO+uhKzSE5A9AvHH51K0dx1LEVr9qsNLlbKP9qmdQrdAHJz+oq9IJzfaaqR5CqPmXoMdqox27XOh&#10;WkYmbmRdxbqMhTxWhcSzWniFLbegQRm4KleSBnv+OP8AgNPoZvcEvwdYuW8klBF5UhHXHJNQ6NdR&#10;NoVx58cgXzXUq3Uc/Lip7X7Sl7qU8kIjKyA/UAYP81pt5eeVom5osiQF42XoTg9aLvf1Fbp6FqWS&#10;xtrK1t5HKbF2hmXrj/8AXRV2R9PnZROkbFBj5vQgFf60UO/QEzyizhtr0ztFcXKc/eAwKXT5Eium&#10;Y37TsPlHzdPrU9tqdxBCxe2DxtnbtNOgkhWyeaWyVA3Vu5qyiJVvprppFkhMYJ5zSR3Mk16BJaw7&#10;VPD02wm0+Pc4WWPceSM4pbOC0JldLp0OSRk8UADXMZvWd7LDg9cfypjzWd7dqpaVT3yMY+lXrBWB&#10;ZmuPPc8imRC8kuJHEMWz36mgCOW3jSdFS/KKOzGpr43pmjWIQun+1UUdlFe3RkntWUDptPBqAPAb&#10;skyzbVP3D0oAt3Nw8kqRT2+5h/EvQ0y+FnA0cfzwH+6BwaQxXVxdbYLpAg+bntUqvfi92tDFOg6s&#10;elAD52ElsgW4CN0we9PZLiG1WMOk2euaS4nV51V7LzPVkHFTXCQ3E0cfzow6gDpQBFqNoIrKPfah&#10;29B0qKYQJZCCS3kh3cKEqxL5SXUcZvCkan7p61Pdo87j7NLHyer0AUjYm0sUMdzLF2O6rSs62WIr&#10;pGJ6+ZUs0F4nlxGOKdDyHHSn3tuSI43tTnj/AFXSgCtKdQsrcYaKRW7dqkluLmOwYvAj5x8q96W6&#10;2zlYXjmjZcc5ptzarbMAJnQEdCeTTAih1MwW5WeycIy8FaQx2EtnuMbRk9+4qzPM7wIiSKV7lqju&#10;LeVIFEirKrcbuwoAgspLKCFljnK5/jJ5pyCRbd3iug7fwk96W70+BLFS8BIPG9O9UjZwR2/leXNb&#10;55B9aQFy3kuorV3YiZ26qB0qvb3U0Sl3tGRM80sulmG1jEV26ye/WrKWV5b6eBHcJI+eQ/egCrZ/&#10;ZpGmfYUHP+sGMVJbQqzfJceZx97PFP23S2+J4lZD0CdqbHpcEVuzsroT6UANhW9EkgO1wvIxSxww&#10;zSvK8BXH3sd6SyigjjYLctuOceZ2qW1t7hY2LOkg7A96AG28tsku+OYqnYHoKlQTXM5csrqOlJbq&#10;n2eQTwbWyc7B1qvaXNvBG+w+UW4BYdKAJvJhnuDmN0I646UzyFjmO2UsnYE8VDbm8ZnYOsir1HrU&#10;qTJISZohEB1I60AOkl8tzugD47jrTUuEmcMjshP8FRxSrHL+6kL59egp8bTGRw0akDvQJlhg80uC&#10;yuvc9xTJI7ZJtqs8bDrjoahtliluG2TOXH8Pap42dZXZ1Vh7daBD2Z5B8kfmgfnUSxLM27LBj2Pa&#10;pIpo1Y7dy59aEdvmYoSBzvXrTsBAsTicq6Er6inRBUlYo4Yd1al8wykhHx3w1RCIEMZVKnsy0gED&#10;L57HYYz6jpTRNKruVKuB370sZeFHDfvl7etRQSRxwvsJRj2bpQAsc6XEjuoaJu47Cm2ty6FxNEdv&#10;ZhTGkaGIl4wzHq0dIkc625eNw+f4WpgWElURkhg6n+E9ainGUUDoe1MZljhUSZhkY8Y6VLKqjYrH&#10;Hv60iipMN4CKMgdVqtNG5cqi428kVcuyIcYOB/eqGNi28sv/ANegDLSPfLIx/dN/Oq+3AdmG0noa&#10;uXJVoXJG0FutU7ndHartO4HtUsszLt1S1IbqehriPFUuUCM+CFyTXa6m4VI0ByMZPtXnviyXJmLH&#10;AC8VmylseG+PbpVhuEznO45rkfhA4fxvAHi3APWx4+u1COqgFucE1T/Z+t3n8bxkp5m05z2rSOxh&#10;LVo+5fD22a2jCqU7cV1ENhJGcxIoUDILiue8PMTEhZFQjGB6V2thcxuvyxszHjnpXKtTtbsUTp8d&#10;1EFldgxOcKMCh9Hit5MrbmTjqTxW00ciOWKog6jNSwA3cbbnwTwNtXykcxza6SzxF1jVM9qhn02Y&#10;SKbicKCMADriuuOkLEqDLMetL/Z0UpYtEpwOrU+UXOjz2XQrJrhijNKF5z6UCSxgWJVtWk2ng11z&#10;2NxCrMkUe1sgVm6npsws0EYRZM5OKjlKvcxY9aa3uHItmTP3aki1G9uzIRGkY9D1NVriyvFuQzyr&#10;kjkVmyQTpckC6Hln+EdaLWKNf7XqbREFkjjXpmrkr3MWnpK9yrzHkegrnLd7dbaRp71i+cAZpZ5Y&#10;Li2QecxA71SYrGjJJfTMrS3wDMc8dAKs3oaWSBYb4qy9dp5NYzLpwijCyuW7sO9S3BtLWaFny6jn&#10;kc0yTQuEkt7tUa9KjvnqaimZZ7geVeOuBzhutVJ7+zvLuNTbSs7c8DinNf29leNtspJGxwfSgCSI&#10;i0vABfmNQM4J5NB1CVrkvb36AOMEHqagE1tc3BEtk5f1boKrJDbW99K4ifcORgcCgaL0VzNBeDde&#10;gKBkqB1pZWub28Uw6gihuDnrWYTZ30zuYiWTk5NVbG6soLyWd1cyngKD92mOx0tpbXounMl4vkx8&#10;dMZqqr3UV/I0bwvu/izzWel9YX9yS07nH8Jp1lJYxXE0zyNkdE3dKtMlovCS6S+Pn+RsHO89TWe1&#10;5ff2rPJa2kcgYfeam2gs769mc3bbh82zd0qvbQxQ3VxK9+wjz8qZ607WJH2t7cXd+UltNwUfM9Vv&#10;7SS11aeVrF2c/KmF4zTltrm5kla2vlijPUd6bpi3YnkM1wrInQ9zQBTgvoL3WHFzbHzgcnK9KPN0&#10;xNRlklR1IPGBxmrEU9w19KIYkLNwSamtDPLNJ5kUYVOBJ61QilLNZ394QLh4ZW48selRRWCR6u6L&#10;emNVXJyQf51Il80F7MYtM3SuCA6Jn9K9b+GvwdRNniHxNZwmJ/3tvZs+Wk46yegHXHtXTRoyqy5Y&#10;nPWrRox5pFf4bfCWfxDcprGr3ElroygCMAENcHPYnt9K9f07WLLT7eax0yPybS2ACDPLs55P44Jz&#10;7VyeveNJ7y+ksBHDHGsfRW3JH2VQPTHH4V0PhzR1m0mO5aLzHuW3mRcKNo4Ar6ulgo4WCctz5Otj&#10;J4qej0KOu3F1qlwImRkgUBAE+85PH9as6VaPtaVo2TzBuYtjfx2/T+dMn0iKO5eSNnUA5Ko/y/hS&#10;3mk3Rs90bNhvnP70sPbJHIrtTjyqKdjjad+Z6lz7UUijgVSir8kefUHFaUd0GQjPn4+UfN0Hf9f8&#10;e9cbZ2V0JFkm3s2cYD/KyHheTz/eP0IrQj0++ibZJcIApO9Yjnr0z+FTKC7jUn2OjWRiFVQQg6kN&#10;jIp7qo3BJGUFed55x7GshonhthmRhH91d3UmmXd3dW7K0Yi8sqF+RtwB9j2rNQu9C3KxoSie2iJH&#10;70dixyR9KqpcXEQCtEQSMgBelVYNbdUCSlgd2Pm5/wDHu9XG1C2k4eV4zkLuC8davla3RF0+pBca&#10;iIv3as4bvhc5NNN7KuSZE8zbjYwwv4Us9jaz3O5UMiqDyQQSe27HvUQVI1zsMvYoCPlP481SsLUg&#10;jvNRjjeRYfMBb5tpA49M1bhvZnRhJHvwvG9gQfrVR9SjjVt6KmRjOMgDvmmy31rd25kgdNpIUoP4&#10;h64rSzfQhNLqOutM068i8qW2e3H8RtpcH6j2rnNS+HlldMZ9P1WezupMCMNh4ozgKdo6kgZC/U10&#10;JntJECyN5ceMLgfvD/8AY1l/PbkuhJAYjPcCtacpr4XYzmoy3VzzLxV8MvFWmJM1lFHqyurYkgYK&#10;y7uANjcjCA9P4iK8813xfrmm3cdhqETWt+EI8m4iwy7iVBO77x2Bn46ZzX0/a6gyR/vpw4b7sh5I&#10;9qz72O11CYpfWdveQspCrMqvz9eor0aWNknarFO3Y4amDi1enJo+T7f4pTQT3AjdxBdKBFI2yQxs&#10;QVTJ9lVmP+0Qe9a+h/F9tR8veSq7VxlAVXJxGM99qkt/wP1zXqXiX9m/wf4igujYvP4e1GZiSY5D&#10;PEpI6hGI/Q15Tr/7L/jDSZrj7BNaaqMMiyQTeVKyuSGDRuMDC47nrXrwxWCrK0tH5njzwuNpSvF3&#10;Xl/kdlpXxghaeOKSSaYAYVc7VYnPlg+2AxPsDXZ6P4ostRj+SaOWeUFj/F7cHszNgD0HPavkbV9F&#10;1vwxfiPV7C50eUEERXEJUKDxwTwcIMcVpab8QLqCdWEiWszPtU5+ZAR3PchBx7kVpPBUqivSZjHG&#10;1qL5aqPqa88LWOrGTzIYpHjXckqdVPfB/iweD6k4rAvfATTgmKRbuLduRJotjYA5B9Rn+GvPdC+L&#10;EkEaRxS+S+RIC6/KoAIUk+iIGP8AvGux034k/bp188BtwO8j+Hjfgf7q8t7kVx+xxFN6O6O1V8PV&#10;3Vmcj4j8O6hG0qpC9vNzg7WPHTOem4jo3RQOOa52WwvPs7CVftVqgAUY7p0yf4VBOfc4r3P/AISG&#10;2vIVTCXdkflO8ZbkZwf9rHJ+gqJdD025UyQjaufmiYZwRyMD6flWscS4r3okSwqk/ckfNsqXcEyv&#10;DcsyHcBGSCdp6t/vN0+laQcHT3k2bpQMM/YuOQg/2YwMn3r0/Xfh0Zrh0gAALPtVMKy55/Bj03dR&#10;njmuFm8Iy6XBMTGSwQKIQSo2A5xz0XIHT5icGuyNSNRaM89050m7rQ4mXVwpjtd8v2kk+Y3BJ3dw&#10;e7v29BzVlNcluIpISgmiYbPKzuAx/CP+mY6se5GO9LeaKVLwyROzkkH5droG/iAH8Z7AfdA55NUI&#10;bSS3VYyiKkY2Dou4A58v1Kr/ABep4710WMFNt2NZJlmtftlvOrygszxyNw23+N/YYwq/SobTxSzW&#10;a3J3CSN+FkHMRPPmMvdz0Ue4rJuRNa77u1k3oDuLSJjJ6btvt0ApZdHkvHjkhWWNiQuN+ZFYjOGP&#10;dj1JHC8Y5AqOW25pzt6RLuqeIFvXijMkkN4rf6tGy656gnvKwzz/AAg1Ss/EVxY3SJLIzoM7WjbJ&#10;45JU/wARUdWrIuGGnwGC5jEUmPLWWMAoRnpx0TOM/wATH61FPbu6gRK8sQVRtJJBXI25A/HanTpm&#10;tFpGxm23K/U6i58bFptzPmGXhfKGTj+7GD69ST3qJvEcqOo85iq8RmMk49UQDhR/eb61ylzam5Zo&#10;klMUgIV0Zwz/AEP94+w4FNuLe4tUCNG5hcbOB9/23d/pgKOtR7vYr392dfB46uba+cG4byHXb+5+&#10;7xyRF7Y6v61Ym8VW8sWxZtxb5l8noo9Iu/1c153LE5je4RhcJIuMOfvY4znuB0/u1ixyXELHJdS/&#10;QHnH+9/s/gB9ahxiWpzWh63/AGu03lrH86SDZhWwD6qh/i929azNQ1tbxVtSQJAo8qVeEOPT0A6F&#10;q419adZdrzCNuFORhTx6/wB32wPxqG4vneXIYNIvBCNuU+mT3X2wFHXtWLSOqMpW1OsluhdOkMrl&#10;ZipQYPl7jj/xxB19+tSLdtFE0khS4Zk27nYjcBx0/hUdcd8Vxz65cyQiKRyys2GLclvd/UjoP4QK&#10;jfWJbhi0jld4zx1YjgbvXjp/CKwlY6IyZ0FyzQsqorESDI2DYXHt/cT3qFruK8gcEK4cfcBxuA4w&#10;B/Cvv361zx1acA7iQCRlXbcTz1J7+38NQNftIXIYlSefU49R/lawk0dKudEyrdYRG3iRPvMNolA4&#10;/wCAqPTvXPyQSQM0QBKyHeyZ5445HZe/vSHVDuCq5LcMcnIP+OPT7o69qWfUoZgw2SFidzNnJJ9T&#10;6/yrinY64N9Rqbkt2GCS3UqPvD6dlqPAllQkBlIwB0B9h7Dr+FQXF00WBhNrkHzHf73+P+7Q06yx&#10;OYtqljtOe/8Avdv+AiuWUUzshOwahZJLbiQMshkBPXng46dlrClEo2sgCpnAIOG/D/ZrbS7ZreRG&#10;U5TggnBOOef9n/ZqlKDI8gVMg/OVxgdP0X2rknTOyFQ6L4VeJjpXiB7OUZjvBlifu7wOMDtx3717&#10;3YSb0JKn0OOlfKaMY7mKRT5bnkMnBOPQdlr334d+Im1zS0bzCZY1CSHPGPavjc3wnL++ivU+4yXG&#10;KS9g36HbOoDIwQHB6GomTeX+VRz0FS+Yqkj5thH3jSCMFxkbsjhvWvj5I+ziyvJH5RHy4GOtTQtw&#10;Mfd7UsiblO5Oh4ohGBjOB6VxzR0xLSHI+7t/rV+0iDbnzhj0NZ4jyylvwrTiKRsC3SueRshfJCk4&#10;Gc9TSuixj5V69akEi7mC8KacNrcsxJHTFZGqHxAABipwF7UZPJOcD+E03yyxGM9R1p5eJ3I/iBpM&#10;onScSwBkTJpUJnVVxtK9qSBPK5VwM9qlth/pB3MpAo6FEq4GATipirl9oYFR60ow0bEopw3BFSSH&#10;BR2XGelSNF22VmC8KfpVqQGAAMNpPQ1nqzK+Sdo9atS3LSoOdwHc0DJI8szZG0fzpqOBcEltu7jN&#10;WLVDIuHKqPUVFcW6ucL8hT+KgZJCHR2BOB2PrViNCoIJ3A9qzYrjY+2QY9/WtaB/NQD+70qSbDos&#10;Jw64UdDVo7FUEcCoPKLdDg0hl48p2U4/OqRNrmgqiOPIbORTraUumGOFHXNVldljCKnA7mpImMhY&#10;AqPWtE9TFqxO5MuSQAg6Y71UvrF5Ygd+PQVe3rbr8zKXHTFAnVkaRxknoDXVE52cBrvh5buynh3A&#10;7lK88dfevkbxboLeGtZurS5ikibcdvy4yM8HHevua78sx7n27m7V5p8R/AOneONOMLr5F1Hnyble&#10;qn1r6XKcw+p1Gp/C9/I+czfLvr1K8PiW3n5Hx3qUDyBCiEuvOQMVmLdSK37xtpHUN1/CvS9W+HPi&#10;nSfMgk04uEJAeJfkYdvz61ykXgfVL67X7TaSIQDx5dffxxVOduSSfzPzeeCrU21KD+5lvRYZJMbV&#10;KxbdzSA5wPSu0t4IUsYyOFO3C556jPH506w0Y2kUSRQurBSrqycCtKPTooowrwSg9NyHHdh/ICvZ&#10;ozpU43lJX9UeRWw+IqS92Dt6MgjS3KkgFVcdT7AmpbeDKxosvX5AD+X/ALNViK3kuYgrJmPdtxs2&#10;nG4Fvr1NQ3WnXihXjgdz1yF6EgZ/VRW7xuHjvNfejBZbi5bU39zLUcaKqPvQGTY6se5+T/4uqdzf&#10;RPbspYbliGSh+X7nGfzFUZbbWQgQWUh2NuX933HTn8BWJeaZrEdxJ5OnzqjjbtMZynckfiBWEszw&#10;y+2vvRvHKcW96b+46J9ZFvEBEikszHAPXBYj+lYL+KxaXTmN2wzBiGGcYPH5gJ/31XPXuieJYlcQ&#10;2VyAwyxVOfp/If8AAax7zwz4kvssdNnDYHIU5Ncks1odJr7zpWUYjrBnVXHi1mDjchU5QZODzjH5&#10;4P8A31WM/ih5Lnc5LsxyVB47jP6k/j7Vkp4F8SXK86dMcD0Oalj+F/ilsYsHJPQk9Kwea0es1950&#10;LJsQ9oP7jorXxOZMxTMipkbT6/T+n4U9dSWYNGrjamSVH3h9fYfyUVlwfC7xRGTvtjG3Yk8VqWnw&#10;z19kJJQMRhg3Ss3muGW9RfearJsY9ORkOn6o3nFkL44woPT0H54H/Aa2f7afBG/qw2ntjtn8Mn/g&#10;VNh+GOqxiPZIiso5wePrV5PhxqAKs9wABySKn+3MJH7ZpHIMW/sEMupPcKY2B8xOS3Zv8nNVpLgo&#10;shCoCy/Nv6/hXRweB7hwCZC568LUz+BEBC7mYH/Z6VjLiDCL7RsuHMW+n4nD/aAMTqWRyNpAOCfr&#10;TT5chclghPYnJNd3H4EtlBDhzjsBVmPwXYIOIj7561xVOI8N9lNnfT4axG8pJHlF6WZ3AB9iKybu&#10;Npbc/IS3qa92/wCEP07A22wb1yM1Inha1jxiyQr6FM15dXiGm9Iw/E9Gnw5JP3p/gfMN1pF7dqwj&#10;tXcHPRTiuN1L4Za5qV38tjJsA+XivtoaJb2oAWAIp6gJgUr2EaEBVUZ7YrxqubyqbRPVp5LCG8j4&#10;mg+DPiKcYj01yexbpXQ6F8APEkU6yXMUcQwDjdzX1g+nsWyqE+yig2/HIA9iOa43j6j2OpZXSW9z&#10;xPTPhVf2cX8G4nu1dLZfD+5gI82YbuyheB+NeipZEyDBIHtUwtnB+fPHAJ6Vm8bV7m8cvpLocXbe&#10;FILRCn+1uIXoT71bl0iBwokjDIG3YPrW/d20rt95eOnGKhFs6/8ALPJ9VPNZe3m9bmyw9NbIzHjj&#10;KsCCe+AOBVVIBEuI0JAOTitoWSTIPlIbPQ9aJNKyuAGB9al1b7sr2NtkYxnUDIUgnsagmuPRtvtW&#10;ncaZMFXCMfeq0mmByNykepIpc4cjMx7iT+6WHqKjMh6DduPatI6W8Z6Fx6r1FSQ6cA7EqR9RinzE&#10;uLMx1+TClmYevaqMyEkg9a6RrQI7ADJNZ93p7jJC8n0oUhcpz00Lg5UZ9hVO4ZmOCrA10S2e4Hcr&#10;Z96gfTdyfL97sBVcyJcTlJoc5xu3e9Zs1nI+7BxXVTaW+4/KwP0qCbTHPJAOexHNUpGTg2cTdWUh&#10;yVO7Has6WzkycLgd67yTSwc5Qg/3R3qnLpDIeAVB7HpWqmZSps8/m01+MjOc1QksGUfc7+leiS6Q&#10;4PzIpz3qrLobOD8o/DrWiqGTpHHaZJJZz5yVHoK9f8Eaomo25UOAE7nrXBzeHyCdqsPWprKK70xg&#10;0JaMnt603JSEo2PW5LS2nuBKNyMP4l610drrVyli1vBIXQrgkn5hXjFt4u1S2UqSGHuta1p8Q57W&#10;2dGiG4jqBzTi0DOy1C2CIDcXDMQMhs4zXL6rrcSR+WcMvYE5IrAHjgXcrLOGUZ6+lcR4l1a4kupB&#10;CzFM/e9a2WpzvQ7ZfEcFmclQOvTrWdc+JheucTEjoAegrzlLq5Z1LMevetRreabBib64quVdzNyO&#10;st9QQNtMq5z611GiTyXMgDYZDxxXndnZzK8Z2l+ec16n4Us1RI2k+UcZrKehpD3jbtrw6PzEnyv8&#10;rV1nh+RLpwyHdyDuFY9yYZAI1VXjJx05qzpXh+6iZnsbhHU8CJ2wy/Ru9Z6M22PW/D/mM6AqykHi&#10;u+g1I6bbh5ZgFPr3ryPRLXxDGse2Nwp6M/PPqK7GUG2sd2oOXmA5Uc7j6Y/hoS1HuV/Gnjhb5Clo&#10;yZAwWboK8j8UaihhkFxcES9cIeD71Z+IPiGKxiEkQRH3H92n3V+leW32sPqqNIJSJD1ArdK2pzyd&#10;xyRSXV4Xt5XQD1NOmn1a0nzsFwB3H3qymubyzjDR/OM8+taWm6wbh8CUo7YzG9Ve5n1Og07xEViC&#10;zQyRj1rRj8XadGBiQI5+8pGCKz4btE4kjUZPTFaA0/TtSUN5Khu/HWpL16GpH4ktrxgsV2q5527u&#10;ld1beLG/sj7KrgNxllPPSvG73w9ZJJiHC45O081tadptw1jiKVzgdz0qdCk2lqdomsPbOAGD5O45&#10;61OmoXF1KY0nO0kkkCvK9SvtW01g85eWIHIdOldN4Y8aWoTdI22U8nfTBSPR0uXsrdSGd5NuDiru&#10;ma/cK8bpLImBgq/UduK5zTvE1mJA8s0YUkc7q1ptdsHbMJUEnqo4P1NS0bJnqWmag1/pwcSfOARn&#10;vUmj6ozXKs8KHZ8oLLjPrx2rjfC2uRRRskkoiTrwa7HSo7e7i3LcIQecluaiwztLUxTSIPsscyN/&#10;Kuk0zSbO2z5dlEoc7uRWB4c09ZkVw6sMdd36V1N1Nb6VYPPcTIqKu4ZPpVpGMn0K+taymmWbMNsL&#10;cgFR0r5t8W65P4hvJI4WebnGScH6ipPiN8VZr+9nSznKw88nowrL8DG68QqV+yPz1lAwCKUnZGlO&#10;DbLmkeH97CLyvNmABKNxgZ/SvWfDOmPoUXnO8kUjgfJv/lVbRNCi0QKymSSQ87nNbU1z5y8nDA8i&#10;ue92d8KVtxLy4a6lLyklz3J5qhNcCAEYB+vNWGWRkDrHuJ71ALIuSz/LQ0dcYpDROzYCZZT1wOBV&#10;1AAg3fNn9KZFAkYBA2/XvVkopA+7+VKxTdiS2KsNu35u1atlCjsS3Udqz4bU7lwwwewHNaEbCFjn&#10;OPei1jJlpQDwOo6imy8SFtvWpsxlRh92evtUO8ZIL4Pak9CURySiMj5ajVgxzjb70l1KvQHd6mqZ&#10;vhGoIcAnsaDVRujcinQINrZx1qeO7CMMLuz2rmRfMgJLge461PZ3LO24ktH2LdKpSsX7K+rOsiuV&#10;kcjGD6VcjKyAc4rmrefY5OSAfTpVptREP8eK0Uu5hKjbY27i02ruU7j6Vy2taj9kLblHHrUsviCS&#10;NBukyKwtT1A3zEOQQexqZtNaDpUmnqcr4h8WCPO2QLn0ryXxl8S5dMR5WKFQM5Lc17cdF0y4f9/b&#10;pIR2bpV6Hw3oM4VZNLtZPZ4VYfrWCWup3OSS93Q+KtQ+OFxeystlE8zEZLZytcbqPxg8QvqLWksD&#10;26MMrKFJBr9I7LQNJtwRDptmg9FgQfyFWv7G05hzY2uf+uS/1roVl9k86fPJ/G/uPzGuPEWrXMBk&#10;a7KuCQSR/Sqln4tv95S4vZHfGMqQMflX6dXHh7Q5ARNpVi/rut0P/stYVz4I8KPIZX0DTN/ZjbJn&#10;/wBBrTnt9lGXsXL7b/r5n5f67LqEd/8AbPtUl5AxxtkcnFTxWzauhK/dx8vtX6dwfD/whqSmC48O&#10;6ZJG/ADWqAH9K4zxR+xV4P1wy3GiCbw/cSDIFs++En/rm3T8K0jV5lsc08MoP4j85p9MlKGI9Aaz&#10;wL3RpBtndEBysgOBX1z4o/ZO8ReC/Pnnsf7atVztuLBS/wD30h6fhXlUvw/ivHa2uY5E3NgbU2kN&#10;7itFNMwdOUTz3S/iVqemkCWMXSD16n8a9E8OfGCwuiiSubWY87JOh/GuDv8AwHceGfEosL2P/R5H&#10;xHOOUJ9M969Gufg1ba1p8F1tWNl+TO1uPy4xWNSlTb1Oijia0Nn9532l+PYnCsk4YdsNXoPhbx4Z&#10;ZFUy9+Pmr5yj+DWvWKXT6HdTy+X82xtrKePfpSeEJfGP25bYwRrd7tpjkDRE4+ox+VcNTDLeLPYo&#10;5gnZTR95+G/FCSgEy9h3rurLWGuBtUkgc5FfNHw10bxDcZi1OZLCZE3AAlw9eraB4hl0G9jttVY2&#10;bZwrynCP/ut3p0uaHxFVXTqaxep3cHiiQXbRKxB3Y2HtXkPiT4f6BrnjLVL+waOy1mRvMkDoTDuY&#10;dSoIIPvXreo6LbatGbmz+S4IzwwKk44JxXDzeHr/AEyEXF/D51wzllkhZifx46Yrsk29HscdStTd&#10;nT0Z47rPjfX/AIe37Qa/olyNOzsXU7Cf7RAyDknaRkce9dX4Z8bweKYIrvTtVMiq2/fFL8+O4I+u&#10;K7K81ee4s2t1t7a4gfKtFMQhJ79eTXP6Z8D/AAvdarBdrYtpc7/MDZXDRgt34B5qbdjj5nvI7fw7&#10;4j1Iov2dMpGSrFx688jtXQ6X4ksrq9/0mLybsts86MYDH0JzxXmfiSx8TeALuKa0sDr2il9piiP+&#10;kJ7kjg/j1q94O8S6V4p866tJRDKWLSRvGEkQjghk9qpScTmlGMtUeqX+lx387IoWWRACeASv5/zq&#10;s2kRLOZyii4wAZR98gdm7N9KztD1doQiF3ZeTyd5x6hvT/Z7V1kUseoIC7KpI+STHX2+tbK0jkfN&#10;DToV7fUQpENxwr/dc8q/se6fQ1qo/lDZI2VHA5/SubvrSYTvw0Xy85Py/j/tVchlkIRQAVAGUZvn&#10;/GrTtoRJdjUmtlkUbc5JIGOue1cdqmlRrot3CJ5AWl2k7uoJwf1NdrA6H5gwyOuT0qpq2kx6hbmP&#10;7oJ3Hy+/1qmrozTsznLi2W3fT443Jgkxzu53HCj/AMdAq/Npk95rIPnb1+zlUbPI3H/61JcadDPq&#10;dm75EgXKjPyggYXH44plpLF/wkN1tlZ0KqkRU8bckDP5VFrPUd9NCa3a+ezup4nVpFZkeKReSFGO&#10;tXNLkkt7K3tZrcuV+YKn8IPNNkjnstPZ1dG8yQlnPXBP/wBap5r65triLcquqAnhe2KtENiQ6tYm&#10;SZvLMi5AIZehwaKg+2Wl5JKPK8iQtvb5etFPXoKyPN1mg+xDyLsKP+mgyacbe4gs1xdLOz9scUl/&#10;HCtzGhsWfPTaMjNLqRtT5KSpKsg6BEwBSNkWD58FiqpEJX6N6VBJI1nY/vbD5JO8VQXkNtFcIq3c&#10;0J2gsBn5qtzXAa1QQXokIOP3g6UARw29mth5mx4s9cnmp7CW3EDCOZwPV+lNkN7DCkYEF2G7kdKm&#10;vi0NiifZg2T82wcdKAIoPtBVpEu1JU8LjrVyyiuJBJI8MbEjqveqIkt1s1he2mtwehUdatCBY7NT&#10;b3L/ADD+PtQIitZGjlk/0SQKOrGmwW1vcTyTCadQOmOgrQtH8u1MazKzY5JamxRXkcLELBKD0AOM&#10;/WgCPTijTuz3wcj7qlv51ctVmkuWffCT696jstNQQO8logkPJ2/41PbWiQxM7WDrnoVamA63tmub&#10;lnnigPp6mhLbbdEx2xkx6fdFWbHRA9u8zrIm7oGfJ/CrlnZLaQMSs5Vv4270WIKKWgvLj5o5kA6h&#10;W4pUt9l4wWWZ0ToMZrStbA+S8gkmUt04p0RMERMsrBj/ABOtOwXM2aCeWbMMyfR0yRUcKSy3W2ZY&#10;dqdSRjNbMKS+SZfMUKe5TGaWG1g8vdMqb26Y70WFcyri0Wa4DLa78d16Uk+nm7nVWEi7eozgCta2&#10;tPKV3CAn2bmpYLbziZJNy+mGphcyJ7IeekSSuFX5iAMmlurZ5p0S32ueN+9cmtUMlpI7kyPnocZx&#10;TI51uJHMcirjswpWHczLiwklcI6xMFPGeMVFeaehZFERmHcI3FakTiSV3n8tsdKqC6ijuXdYpPqv&#10;SiwXKs8QcLCUkgI6DGc0lzazQBI0kXn728Va+2PcysYpE4/vjkVTe7muLkxyxb2U8laGA27gRYFj&#10;8lZPUpVV9sY8sb4if4xTrx4Wu8JO0TjB25p9zPJIyshSVOBz1qSrlWS3mtkWSObzgx6PRI4+zbri&#10;HIY9Vpl9cLM+xkkicenSopDIrhYpFOFHyt3oC4kV1BGrLCxgJ9elCi7jj3SATA9QO9Q39wkyxxyw&#10;bCP4loaQSQiO3kCsPWgZIJLXycyIYvVh2ogfykZopPOduzdKrTvPbxLHMi3APpTbiG0VImSTyHI+&#10;7QJl2KYiMtLBgN1ZaWJC8ZaCQ59D0qBJpraNAricHrk0lxqCohSVGjHbbQCLqmVLcvcxgKe46mq8&#10;FwqoQhKqegPSonScWiPDPvU/wvTXnCxItzHsJ/iWmIsea2GZ1CBv4h1pyzs0YXPmIep7igSsluqx&#10;EMPRqHPK5BjJ9OhqgGzWwMQMUzRsexqGVFCIsgLH1Xqas3kLnZuQsp7L1FRG3kD/AC5cf3WqbAMk&#10;cQqERt59GqG4kHlrGcxN7dKS4ije4/eFkI9elJPOTMqsodR0ZetIohkDq6Rz/OuKnwDICrhgOxqr&#10;PK0k26NgwX+FqbG5uXYMDG4646GgC5JNHLKcOoIHSqLT7VkMbEZ42joagfdHu83p2NRmZliAc4B6&#10;NQASyhIwAhy3UHtWffSsJFSPb9BVma7UhEY5I6Gsq6uGMzDONo4qHoUincSF5HYcFRjb6V5x4wmA&#10;sppPM2liRiu1vrzCFsbZDwfevO/Hk/mxeUibcDJ96hl9D5/8fzGJmLHOQcGup/ZnKtq88qIDIo5J&#10;rh/iCxaSTHzY647V6F+y9pU1zdXUgDKoXqat6QZgtaiPrnQrxwNzfMxPPoK7izjaaJWVwB3A61yW&#10;hWEYgHzHIHKr1FdBaTyW42xrhe7NXNHRHczo7YYUIyls+vSttYUEShQFCjJxXL2NzFdEL5hfb1x0&#10;rTimn2lIoWC+rd62ic0kXPtkY3NuOenFRXOPIyGbJ9KmFrvjThFz1z1prStFNh5VCIOlaEmarwkL&#10;AVkYk81U1oWsMscamQH0rYUte3JlQoIwvAI61Tgi8y7klmlj25+UVBSZzwjtLm5+eBww6Aisae2t&#10;kv5H+zs5PQ+ldw1hLN50weMAng1Ris2t4naSeNnb7tJxLUjh3tItlw62bKRn+HrVWKZF087bVjjt&#10;j3rr7zT71LNnMsag9AO9UpNMkisljFwrSsAxz25rOxaaZzplkhgimFowXOdvpU0motdzx77MkHB5&#10;6VfutOu0WNWuIwCe1VryCb7UginXKDk/hQMdPNd217+6tV2kdfSmBr+5vC2yNUHX1pbeN5bwq18q&#10;7RuNJJBK1wWjvVEfpnrQFwWW9hnkRIlUHqRVJNQu1uHWWJdpPBWrdnFkzPNeKBn5R6VQEY3SlLtX&#10;HrnpVBcjuTfTNIsNvGqseSwrLkuLiGF1NrtfJVSta1lOYIXe4vVcnKqtZws55nLPeKyA5UUDTKlp&#10;dXECYFqSwGWJFaum6k0qyu9iE4+8aqRtNb27iSdWkY4DelV40vinF2rgcihaFNl6y1i1t/P8uyJm&#10;bqccVDavaXaSOLRy65JI6Cn6fbXkkU8lwU6cZ70W11qEUMgNrGFHTH8QrVGL0KWnXNpGJXMcxdiQ&#10;QTwKfYi3uDOYpWY/xc9KuWdxdfZ5R9n2OQQAvUiqtpJLFayxi0KAZLMVp2JvqRaW+n28lw8l47P/&#10;AHRUtnA17HIyXp2csc9QKg09YZ4HuDYNCGyu51Hz469a9a+DXw0W5L6nf2DwWMHVpUOZWPIUZ7Y7&#10;jtW9KlKrPliYVKsacOaRd+EPwyl0+BPEHiJVZZCDZ2Ui9R2kb+nviuv8VaxPqz3UMm54gCuI27dM&#10;AVu3eg6nrTq0ubaD+FB8oUD7vPpir1l4P0+yRmeVfNPzNJGNp/PvX1+HhSwsV1Z8hiKlTEyu9Ec/&#10;4P8AAtrfE6jdRh94JzOmFQFicBfrnmu0vNiRJEpOwcbRwFWoW1HTrW3EG5gi853jLGnR6npkMfnG&#10;Vm3f3m5H0p1JVKj5pXIgowXKitFpzjYybEQg5B5JPY4+lUr62kZfLj8xwDz23fSt5NZsZULKpZgO&#10;ctUCeJNLjH8CIeuG4/GlFz3sN8nczToklyFdw0ZwMHdz1q22muhDFQykcsRnFF54zsLVeGj5AGd+&#10;eDwOO/0rj9e+JUMUsqwXGycHy4ihyhbHb6dSewBraFOtU0SMZ1KUN2b14rQlvOmQqQckr/D3/L1r&#10;mpPEgifIbZbgDCrHhskE4A9wCfb8a46/+JpvHZMFl35S43bgVxjOOy9eO5rl/EHi51gRFCuoxuwN&#10;zFm5Cn1JABY9hxXr0sFO9pI8yrjYJXTPUxqgljjk8xWDZIi24ZV7H61UvNRkM8YgkbP99iD+De/t&#10;Xm1j44luWguIpGmW4j+TcmXOTgyAe5+UHt1q9deKZ7mMSyRxxzOwjK7j5cmOwx/4969O9bLCSizL&#10;61GS0Z6hY37O6pLJlh/EowT9ParMOphHZWfLlj8jHGOPWvK7TxSZRuMrrLvC7SBjqDyDySc8D2rc&#10;HiFbG3miu4SzO25ZfvNH64bucdT/AAjNYTw0kzeGJTR1WpXf2tlU8ynK5JC5+nrXPXmlMhjeEuJV&#10;OSMbW/H/AA6DrWNB4rSJH82d5I2AVZj95QWAyPQfzpD4le0n+wzmRwTkqxweegz3yOcdup5Fa06E&#10;4aIznXhPVnQxtN5W90JIO7L9c+v/ANerRllliVpHUGMFBHn15zXMwarPK0ZzsibLCTtIBwc/Qcbq&#10;t3d0LoRs7iAx/Mdq856DA9Pbv1odN3CNRW0NpLkoFiOQJRg7BkfjUqRQHe1ttmliIDAHcij6VnRz&#10;KLaJZZS5X5wc9/TP9e3SsY3wF/shk8sDMpfzOue3v9e/SojTctjRzSSudNfapBA8BwIy7YJ++oP+&#10;z6UNq0kSNuwsRyokB3E/4VivNMpLQ7JZdu54QfvD6+vtUcc7yXXmRgR8dH+ZXOOuPUdKFSVhe1dz&#10;b1GVdSBhuEtrm2EYBguogwPvtIIFeYeK/wBnLwL4qSTyrKfQ7p2YM2muUjOeDiM5AyAR26131zMl&#10;xKJGdln+X7w5b8e6+lS+R8zu8vkOTuUsPlf2qoOVPWDsKVqnuzV0fM/iX9ljxTpks0mh6vZavanI&#10;WCUiCbGcnnO0nhR1HWuE1LTvGPw586DXNGvYwybTOI2eMj70g8wDBJO3PPavtezuWVnEkWFGGKjs&#10;KfJd+d5ggdQkvyJD94fiK7oY6tF2lqjhngKEleKs/I+LPDvxZaxkX7YrFFBSVogMlerlc85Pyr/w&#10;GvTfDPxQt55i8syAOu+R1IypxlsfgQg+hr0/xR8LfDfixk/tDRLB7gHcr+X5ZAPXlOcZFcJrP7Lm&#10;krK0+i315o8jD93GQs8Jxz8vQ9cV3LFYeqvfjZs4FhMRQf7uXMvM3T4sS0uV3SQ7GPksc5KHqSR/&#10;dQEjPqBWwmraRrcYjkia6JVW8tIzkFvuqSOjcZY+4ryfVPgt430Kyee3mtNcVAMwQHErAHfjD8N8&#10;38Gayr/VNT8NmK2v7K90q4WEx3EkiMqvxlznHOcheDx0qfY0qtvZy1NPbVqetSGh6jq/w70S/X7R&#10;G8kkIVgQsmcH278nGT3AIrh7n4c30UYSBY7xITgGNgSechCvXaCCffFUNK+Id8sIdZZY4oVJYbwR&#10;gfeIzz8q52+5Namh+PLf7VEvMZEux4pM4Q44HHoDuauiFOvBPW5yTq4eo1dWOY1TS3hlaC7iFs5P&#10;zLLD1J4+73bngduvaqsKrFNtIULIu3YWwGUdgf7vqf4vwr2uS9sNet4hKUug+ChKjIDdMk85bGQP&#10;QVzWr+AtMvcmylNo2QQ+zzE46hl/hANOOIT+JWY5YZrWm7nm13pqmVZVMTxkeashTagHTcV7KOir&#10;35NZcfhtraaQwvIiL/yxXBMYb/2du57ZArsNX8G32mXTTti6Q4JmgHmHI5yR3PouBxWddzuoMixN&#10;tcfvExhkD/8AsxxnPbpWqaa0ZzO6fvI5xrJbiVoT+8kx5ZMKglP9lc8Z/vN9aQWZulbdJHIsa7cF&#10;gRxxg9vLHU+pGO9aM9tHPm5iVlQjmNeoA4wPVR3PcmpGsWji8xJovL+Us7/xY5x9PaiSRSk+hxsG&#10;gLvmChVLDOGyO/XA4P8Asr261lXWhCVBAGZ3DcKAGYfKOhHVvUn7ozXb3i/ZZ/lY70P7sAfNlugb&#10;/aPQe1VL/TRL5Rhj2zQAqyQj7uOu32yeW9azZqm7anIXfhxIpVR49kY6GMc7uOAe7ep7VVfw6wPl&#10;RMomLfLtUFWP91CeD7k96724hCRRbnEismd0RwPov+z6n1qhc2X2pCqMd+AoA+Udeg9F/wBrv0rn&#10;nfodkOXZnnd1pdxHK6P8jocFWJc7/QY4Zv8Ax0de1Q/ZWZyUGNv979Rn+I56t0AyK7y/00u8YkjV&#10;ZQuN3fH+yOy+p7jNZzaaXcOhOCu10xhSAex7CsGm0aqyZyEatGpVwWJJbKjGfoeyjru6+nNRT2zJ&#10;DuRDIzfMCBjI9dvUD3PJ61113pKzxnagVgOSRj/x3sM4471mNaeVMwdQuCMueh/+v6D1xXHUujuh&#10;ZnJMZpiVYeW2Mk9MD1zTftRhygLYxyzn73uD1/OuiuLJbiLGF3ZBBb+be9ZT6cFGXUghvvOeQfc9&#10;/auOTZ1qKMyUSEp5RD7huZW6hfUmoxLNtYKQCB8oBwMfWtD7ObXawQgq24s4yze/+HviovKikmL5&#10;wpbd8xyc+p9TWDmzZRW5Q/tBgyFw0YPAGOPrjtTzdOhYHDRg5GTn9KvXumb4Dcx5J3big6fiPWsn&#10;eWkaIriI/wAPXDfXv/Ss3I1Ubak7zi6mRUUMGGSqDjP17/Sup+H/AIn/ALG1KKIlvIJ2Fj1/H/Cu&#10;G8t4phHIrAk7QSePz7097p4ZPnQ7UOMnr+Fc1eMa0HTl1O3DVZ0KiqQ3R9Z2dx5yjaxIOCMVehGw&#10;sSwdewPWvNvhb4vGu6OiySFbq3/dvuPzY7Zr0eOQlSoGOOvrX5jiKTpTcH0P1XDVo1qcZx2ZNsMh&#10;wFwDzzTNoVwrbeeOKfExiVcnGRTnhLjhuRXmTR6kWLHiNTnnb0q4riYrhM5XPFUQcOU3ZB61Zhfy&#10;yCwJ+lcskbosB8bWIYc4wakEgVzjqag3DeMkAnoD1qfG3G37x6VmaomDGUc9R1p4Kldy1C0bBMNn&#10;cTziiGNs/MWHoTUGiJUmKg7qnhXz1JU4IqvHEzzEMw5/vdKtrCUYlQAO4HQ0hl+2YSrt+7jr709g&#10;A20Nle1UUlG9cfKAeR61dDrOSqHEinmpKRdgRp02H+HpTzGYOCSPpUUW/wA0fORj0q+UymeGPXnr&#10;SYXsJaqwiHzMVPY1NGw8xkIBA9aijkUgkrsJ7etTRsJWbf0xxTQrlUxKWYso+92rQslQLgLhe1QM&#10;rOg6Kw7HvViC5yArgow6EdKTKexaJCs2OuKpzRiQqy53A9qWa5XyyUYuQTyO1V1nER3ndlhQiEXl&#10;lJcKDtHct0qykvkuSMOfbpWcrkrkEAHuetaHlBFTjLEdauJDLEaFwWcYJ6VDfS+XEFY7fQ06KUlm&#10;ZjtCjGapzS+dIQWynY1unYy5bspyAupMhz6Gsu4BLvlt4Nad0FVWCNkDrWJfXHlOgU4BPOaftGg5&#10;DP1CIuDtBcdwO1Y81rCCgIBIPUryK6SZwckIqtjr61TuITcRgFQh9V601Wa6kukmZDWMETHMasx6&#10;/LThbw7eI1I/3elTyWDLkBgR+tV0Wa1f5Ssidh3qvbSfUn2aXQb5AhbhVZT7dKjKRmVsqM+1aG7z&#10;gCFQAdj1pLi0DkEEEdyO1T7V9w5F0RB9nAJBTOeoqKSyQ5KKAPQ1fSCSHGTuHpTZY2fJZCVPpR7R&#10;9x8i7GO9qyR7dgIPYLQulRTIo4Vz6itKNQTypyOgPSri28UuCcxSe3Sl7RrqJU0c++nfZ+GVW96a&#10;1sQQVAdOwFdC1m0btuO5T3qP7HGQfLx7Zo9oP2ZgGDzD/dxUj6SsiZ3ZNa0luyEb1I/2h0pgsVzm&#10;NiW96XtGHKYn9mvg4TOO9B0zcQGWtvZhSCnTqwqaJMrhkJ9CaTqsORGOmkooBAwfWnDTpIzyQwPY&#10;1sLCGYKFxira2e5DxU+0Y/ZnNy6cjYDKAR6Cq8umpghckd8V0U9ntBOwv7jtVVYHJwDgenejnDlM&#10;yDTowML8y9vUVL9hZfusy+1ahsMtuyFb1FLG2yRo5WyR0Io5hctjJNk7cOAT6nrVO5sWVwQhK9iq&#10;810zWhUZJJB6A1XnikiIO35KakLluc6lkxUlUyO+4Ui6f5ueFB9M10gjj4wmSe2KnfTI5drJ8r0c&#10;w+RHIjSXDZZFX0561MdPO4hlXPbFdCdPYZ3jOO9INPcc7EfHQnqKOYnlOdk0lX6rg+tU5dGwAVJD&#10;ewrtI7R5Rnaox2FRfZkR9hXDD1p84nE46OzSUFZUYMOhzio5tNG4BGYj+6RnP412j6fvly0at74p&#10;s2jIw38rn0HFNTFyI42KwR2YMuw+nrTjoMYOcMfbtXTyaNDIQGPlt2NI2nyWZBcGUd2HcU+Zi5Ec&#10;q2ggHKriqd1pUiBcDcPTFd3BbxToCoDAdGPWm3GnRzn7uAOpqlNmbhc8/fTOMt8mKiOnLKc9j/FX&#10;aNpbRDH3h2PpVWbTSvJj3Cr5yHA5JtI8sEhEePtnrVWfQ0YKygH2Hau6+xRun3cH0NVV0sTsSFCo&#10;OgHempEOCOFbR0U/MAPc1WutEZQTtDD2r0C40jMY2pmMdqrf2KOqLg+lWpkumedT6P0wh6cgVUGl&#10;mTOBtI7SV6ZPokcg+7g1Sn8JqzAqBGx6E1fOiHTPObnw+3eMMD1Iqo2iEnCnco6CvTH0WeDCyRlv&#10;RgOKjl0oSDlNpHcLWimQ6Z5m2hoTwMHuagn8PlejV6RP4fO1dykA/wARHFUZvDsiZVTkejVfOZOm&#10;ecHQwy8pvIqncaCOcJtPpXo76Gyt80JPutU5dFbn5Aw/2uoquczdM8un8PbS3y9azbjQ8gHZ09q9&#10;WudAkBwFXB/hqhN4aYgsqqPYVoqtjB0rnlEmh4z8h/CrOmWpguACo2Z5z1rvZ/Da7uU+b6VTfw06&#10;tu2vx0x0rT2hk6VhsWmosJlC/KeRxXR6BtuLb7vy9Kz9OtLgYVtxQfwkda63w9oaRlpVUgN1Udqb&#10;lfcFBrUomWKxkET5RSeGb7orsfDMH2iVHjOADnKt1qhNoJuZAGhDJ2JGa3NPks/DluZIlV2xtC57&#10;/ShSQcrO8ttcj0awkmupiI8cAmvLPF3xjiuI5/sjnaoOMfxVj+LtVvtccRqjRxgfdXvXFS+Fmmcl&#10;iQD3NaxaRLi2crrfjXUdZciQMyE5wau+HrsyrsnAX61rP4T29iV9RUR8OSR8oh49atyuR7NmhBbr&#10;IdpZSB0wabcafGzApjI9ahXRbuR85II6AVt2GlzFRvj3FfzqeZByMqw2V7LAvlTAkdQ9XrLWLnS4&#10;dk8XP+ycZp0YngY7UZc09szsPNQhu+7oad0LkZHY6xHqVyUIYNnGMf1rdg11tPV4LdlcqMe4rHtz&#10;ZWV0C6kHjp0qxdPaiZriOAl89QfvUbi5Wi2Z764bMqI0bDlmPUUsHhTTOZmYLlshA3T1rl9Q8WyX&#10;VwtsbZ4lHG9W5NSC7uLZWKSNJgY+c9aq1yGdP/wjOiSeWq3FzG4O7KSZHX171DfWT6cxXT71lbOV&#10;80Hr9RXBz+L9TgYtDCu7uMdaw77xNr9xIZBlM9gtUosz5ktLHuGnHV5LcBLtRIenoR3PHv611Wgz&#10;+K9NfzmRpoQMEwMJOPXA6fjXz94T8Y659ujMkzA7sYB/pX078JfEEmrTpbXMDLjncnfPesZvlOin&#10;aZ6V8OvF+o6jKwlXbGoBztwT71d8ZeO72/36fbwK0YOwlRn9K6a9vbTTdLKW8MbzY2l9vLGuat7Z&#10;BEZJI1aVz94DvWTk46JnXSoqerRhaR4L0yRA19pcDHO44JBJ+ldvpdnBaW6La24toV+6o703TbRE&#10;AO0M5657Voy/u4yzFVyeBWe+p6CgoqyI2Qsd5BbPYVGQ5O0Lx6d6dHdOI8blPpSLcrHKTLGWOOo6&#10;UMtJotRhCAjblY0kxCIoDKR6d6Z9qDMNhB9jTPOCybnU4HoeKYkncsxRIV4OAetSI6cjd0qrHPgn&#10;C4U0KA7ZBwfc0yuW5fiY84bNSxuc/OcHtVQ3TKoJwv06mnRXCzsNrt75obFymnswB8xwfSqczyIG&#10;+YY7Z61biny+3APuaS4jXuyuDRuSnZnO6hqphBy3Nc9/bcgdiGyM9PxrY1qxbOVIAPZetczNZEEK&#10;UySevesZaHoU+Vo3bbUVyfmHJ5BresrgYVVxj7xxXJ2NkCV+9tHRTW/bq0QKp1H8NJalS5UdBBdE&#10;ISOo96bLIpcFu9Z5nbaF2429aZLKXGXOCBxWtzmaHXlwj7h2rDa8OcE7QD1q60mxCztndmsmZWAL&#10;e3FQzWOhdt53ZtzHCnt61r2lx0BJHoRXLxXYGSDgDqau22pqBgtvHqO1TcbVzsLW8XH3yCO5q0b1&#10;g/ByPWuXs7xnclUJHqa0/tqiPkYb1rVM5JxVyxe3git2bODmuW1TX1jJRWzheavarfh4Qv3Nv61w&#10;euXjPcPhvk71LZ0UYpnZ+HvEQMqliVJ6EV6rouoCaNCGOeOT0r570O9S3kTJLKeQBXpvhnxI0kgG&#10;WYdOe1a0p23M8VR5o3ij1aN1cneFIJxmue8SfC7wv4qUG/0mCaXqJAmHB9cipLbUwzDBwCea1o7w&#10;O3DV1XUjwJRlB6M8J+JX7Jln4psyljfhCqnyluY9yoe20rj+tcnpvwT8R+E9Ojg1K3W8VVMLvaNv&#10;3IO+CAf519X290HU5G73qPUdvkcpkGm4K2jCM7OzR8oQ6Cnh2+jkdDBbkbWWRSPpnHf19qd8Rvhg&#10;mrvZeItEuEs9St1DKyLlSw9W6lT0/Gvou88IaN4nt3hvbdZN/HmL8rfge1Uj8Mo9LsnhsrnegQqg&#10;uW3bfYN3/CoUZdC5tXseR+BdesfGGlizv3jh1eF/JZowEUlepVjy/Wu/stEgvtJezvhDqETv8hJE&#10;mAOM4/hry3xn8PJvD3j3wz5oa388tbveC4kdZNxz8o+6GJz154q7NqPijwXqscrxx6lpRfy22gC4&#10;jzggnH3hgd+2anZ6omSb2Z1QP/CBat9ne8d9HYfKrdY8+/fmuuZBc7ZIHIUpvjyQMj15rkfFun2v&#10;xB8KmzlulhWYYVlTkAkZA+vT8awfh34rntA+japP58lo5VGlOCEzyo+nFNuxjrJeZ1PjTwXbePdO&#10;jhvZZ7a/hU+RNHIV2kjGR2Y/XpXnXgbQ9U8N6rd6bqV3NLcRKRZX0kokbb3Ug9x+XPHNeu38ivbt&#10;d2jvz2LcEVh+LbO51/wzdz2SCHUY4iVkUYLYHA3dqbVwjJxGaWNYjuYmur1b+2k43GLY6n3A4NZv&#10;iHwVBqLy32jKlrrMHzMQABMOflP1qv4I8Vy6/oEUF5Cz31uywXEbON4PRGA7jGea6X7QLVUBVdpY&#10;D5n5Oe//AI7SWqG73OQ8EeLY9fimRyba/jcrc2ZXaYyOBj1Ga9I0XUneA2MrGWRfmEp/j/2vw5Fe&#10;NfEXwtc+GNei8ceHoWkwo+0QRocIgyScbuWYnPTtXouhalFqml2d3ahGcxCVBvy6dyG9Dk0J2diW&#10;uaNz0a1mgvLc27ktPGMlJOh96oOoe5aMp5cuMgr/ABe9VrS7kWyW4lSPzwRG742k5Oce9X76IahY&#10;rhwLlTlZR/e7j/dre9zltZjbeSW0m/eF933dg/i961YJ/PUspzg4Kr1FZMUjXMYZtzSJw6r13ev+&#10;7VKfdpu7UbTJUHFzB2b3H06/hVJ2Fy3N6e2WUo4wHB+63U1kwabZRi9kOIpSS43+vpWtY3Ed7bx3&#10;ETCSGRdyOev0qPUdPjvLYh1wxGA1V0MndaGdcRSpaWiW0uA5wwY8A/e/pVe61u+tYi9xbhoy3lq3&#10;8QI9ao31tc26zLFOytEAFTsazIvEl3EDBqMO5Q2RKfXFQ2NI6Q65ZXFraSTHyZ/KCsKK5i5uNM1m&#10;2iBKqYiQaKHqLlM2G5f7bhb7vgK3X86tMl+94Wia3Zc8ktzU9lpySRtPPYxo5ztRHyajtLWO3LTG&#10;ymLZ+8egqixW8+a7VHtYiq85B61DcQxyXhLWRI6ADpVi1sILqWSYtcofY4UVLZGzjuGkkvWJUbQG&#10;HT8aAM66itb+dUCXNs4+U4H8qsyQ/YBHBHePxziQZNaFuJLmd5I7iJ4s8HuKnhjM11l1gwvqMk0W&#10;C5Qvbu7KxrbvDcHvuGKkmhuGRIpljlLfMdvar0Fr/wATAlLVVXvI3Q/hVxLP7bcsTbeXGv8AHu+9&#10;+FVYm5mT6ZCkcSpbqf8Acbj8ale2EirAbeSNf9lutaC6eTOWEL5Xook4H4VZjszdECSJogP+mnWi&#10;wrlNdIhgSPashJ4+/wAirLiUhYfIlQf3i1PjtPJuDthcp2zJwKlBkuZGSSFkRf4t/BpivqMuLFUC&#10;KHndh3B4NSPczRRiN4XGehaq7FI7nbFBM+3p83y0j3pmuRE0cwcddrdKBFyWMqFJllUn+FaZcXSs&#10;ohIYOOhdaqS3cVtdFTM4x1Urz+dJLqIublVguIwfRutAFy6EsMa7JkCnqCOKGuohbqiiGQjtms67&#10;u54phGGt3j4+9VXUZoZJV3224KOfKoC1tDYmnaKFR5YYH+43SoLi4htrXzHaSI+uelYs94kkSxxy&#10;takdA9LcyXkMCbCk6n1FIdjRi1QyWrCK585/Vu9VTq9zb2pklgz2PlnrWVqMlubYeapt3PVoxg1B&#10;5zx2IFtdBh6SHkihjsaUF5ayxMzeZCT+lJb3zQ7tt15q9l71jXF+8Vqq3Vv8r/3BnHvVdIUS2DwS&#10;eXKx6sev4UirGqdcSORjLEyEfeakiuftL77acsByQTWat1JaWreepvGJ5x0FQ2tzbtEx5tHfoCeK&#10;QWNVLiaWVzcwAj1FR20sJuGMNwUI6xnoaopLfW8RlEguI+wByaLe8heJ5LiNoSepxQMtT6lcRXJ+&#10;UOo/iHWqyPBf3e9Z2ik/ip0KRJCZoX8wnpu6VViuDFE7XEGwbvvLQBed5YLkJhLge/UVFNfQSXZD&#10;wFCOrL2qrap5yyTW05deoQ0ttdTmNpLtMr2K9aAJbhriScNBKHQ/wnrUDXHn3SwXNu5x/EOlOs5r&#10;eWRpI5Pm/wBvtT45rsySSOd4XoV70AOltojdA212VdOqHpT7m9m+0JFJbiZDwGHWqEa2l0ZHbdE5&#10;4Jp1ilzDclo5UliUYXJyaALp8u4mASRraVeCvrUzNPHMAwWaL+73FZ0urKbhmmgKkdwOKdA5uJzJ&#10;FPwfmxQBrs9vHIDt2N6VY8+QleFkT26isiK+mknKzwHA/jFWrae33sYpCeeh7U7isXTPuuBtBXHU&#10;HpSSb1uAWQ49V6Uxbx2ZvMjLKOjjvUtpeiRjtJCngBulFxEBtvNkYyI7j1HaqRi8l2K5YD+E1toh&#10;Xd8hXPp0NVzar5ZyNpPegaMMIhLSEBWPTNRNcPHFmVBn1HWte5hEcWHCtnv3rNniaKL5V8wHtSGV&#10;HaTyflJkDdjUF1CEVFJ3J6DtVqTpHsGPVahniLTcHDY4FAGbIgEhK7mTtntWbdlUiY5yrNgH0rWl&#10;iZYm3HG70rDvoXVl2FipPKntWbNEjM1HasISTqehry/xveqZJSr42DFekaoybmyNqAda8k8bTLDa&#10;T7hkuTg0gbPBPGt4087fNjJ/OvcP2YYJItNnkT5VY8+9fPniuUm9MfZea+kf2b7Xy/Day+ZjLdKu&#10;atAwh/EPpDTZ5VC+WAWx1NbkVykoWGWYtJ3C1zljMY4FDlgCOi9TXRaXYnylkiiC98v1rlXY7jUs&#10;1eAkwRLH7t3rctrmOeNEMrbl6hay7GESDNxIzseAq1clgu4ZNtpDHGoH3j96tEZysXIrlbeVmEMk&#10;hHc1ZgkiuoJJWiZWzWel5mEJJMqueDxmiSGW3t98l8qoeOlaoyaLAma2jJS0bY3B96ZcRRC23fZG&#10;DN3psl8jQJHHeBAOrCmzTiGSJWvSRjOTTGtCaNisKxNC0YI6etN1C0tkiRUtXc9So7VHNIb2dfKu&#10;woHp1NQRStbXjb52Zh04paMQt0YrmOO2e1kVO2apato9lbmNQjKOCcGtNrs3t5uSdYhtweOaz4RI&#10;2qSGa7Qwpzg9aGhpsw9Tis5pY4GSQYbAHrWfqVvp1pfJGyyqijO0Z5OK6qTzLi6klgeBlP3c9aoR&#10;xzyzSPP5WB6dazaNEzmTDYXd6rIjrx909TVaO6sLN518uSRwehrcjgu2vpWitkbPVj6VRFtNOs7N&#10;aRoucZ9amwzEtriwvmlIjYkZ4x0qrpt3ptus0ao4lLHLetXEuLizieOKyUAE5PY1UsI7lra4Y2iR&#10;Ag4A70wKq2mmyLJJG0kjtnk/w0yFrG0snVZGLH5mPpU8Fzdxae6/YFQKPTrVRM/YJD9iKE/fJ6n6&#10;VSAbbWlreW8khuGK8kfN0p9vb2VnY71nZt/O7d0pIL2O303ZHYOIsckCljFqulmQ2+FwSA1MLksU&#10;arZF2v2IPQFulWLCD7Rb+RHeGWV8Y28nJOBxTPC+kTeLr6307TdJmmLkAhU4A7kntxk19KeB/hFo&#10;fw+k+2yxLfanj5GxlYjj+EevvXZQw86z02OSviYUVrueceHfgFr1/aQy3urJpqNz88JLgey5GK6m&#10;P4V+FdEtAmo6pe6u4B34Plq3PbaP5mvRbpZNTdnWUQOfmIchgf8ACsK98GzzOZEmSUDkLH94fSvp&#10;KGCw0X+8PmquOxE9IMxrPX/DuiiO30zR7eG1lGUaUKxLDgE5759Ko658WNR0x5Ik3MgOwtEMEcds&#10;9P6de1UJ/AOqQh90MqorEqHGCM85FY03hy8kja1mUgN8oZ8DZnjbjsD155PQ8V9HSw+FjtZo+eq1&#10;sTJe82X3+Kt5MUWdgzgfPkZiYHpj05xgfxc44NRSeO7pYZZY7m42byEAzuDenuf7390Yrm/7FeO5&#10;RLhn8/OSw+YZPAx6Pjp2QVQv9HmkuzCnyWrLuChtqOoPzZP8IHU+pFehGhQvocDrVrXZt3Pjhzbv&#10;defCsKfM8inIUDqVHbn7o7nNZl/8TZYHAiL5d9w3tjB6jcfUAfMexIFZUugfZDLPmVoAcyb1zs4w&#10;Dt7nHRf4R9a57VtJltgJlQm3OHVW5UnPAB/uZ+Yn+IjFd9OhQbscFWvXirnoK/FWRPLRkNqZOm84&#10;Lt/cJ7Mev+yM+tTTeOv7XT9xdJbSkbnD4MWB1Yj+FB2/vc15Na6fLPA6ThmiDGNRMcuQRnB9GJwS&#10;3ZRir9lCF2XDymRT+8E5+VeP4m9FXHA7nFaSwdGOq3MYY2tLSWzOy1nxQ0mmtBE8pmYDcDyyr6/7&#10;7dMdgQaxXuDJbXKsxmtvubYjtB5P7of+zH6082c6eRKY/I2uJEuFGArHrIf+mh4UemM9qpS6XKZ7&#10;qCNRaPKSq268IQOqq3cuTljRTUI6F1JSlqQTT3lpPFcQSxu8j/6wL+7dl+8wXtGnAUfxHNOur2bU&#10;JGVLeSYElmhH3mDDJXP96QjP+yoNWYLKZ4o1kC+bFzhx8r44ww/55L/Cv8RFXjpotZ4443dGVfmZ&#10;zkuT95j/ALTDIP8AdWtZSj8zGMJPbZmGlxLpN/G1yg+SLzHK8FWYYBA7d0T2DHtWjc3qxW8SyOII&#10;iBKkjLlUP94juidvU5Herslgs1ndyzxRkFC2UG4bm4G30/uoO+CazbbTriO1DF8tG6hoWbcoAHB/&#10;3FxwO5OO9Z3jPU0alHTuOmFw5+1JulyPLwi4dM+o7yP1PoMVPaeJbiLFpcgSggR7fM+UheCg9FAO&#10;Wf8AiwRVGfQb62u1ktSQZGJ8s/xMRnaf7pPVm7DAp0ug3U7Bm2RXDoCxbhWQcnA9ARj3q/3bWrM1&#10;7SOyNiTU45LfzI3IjQ75ZScZI4DbewA4Ve/Wo5ZY5J4ZY5FMajI+b5hnnaD6n+JuxwKrrp1xbRJi&#10;Bmi3hpHCc5Hdl7vjOB269q27fTormHYsC7iNpR/uyKD0/wB3nn16d6xk4w2OqHNNakc2pJZwxzCU&#10;I4PmhE5Rv9rH90dFHc800a5FcItxA0jAttaF3/eIx5Kn/aIySe3FZGoae6XxBeRoXcMHC4yT1OPf&#10;AVR269qkudFmt1FzGqywSKVMK/Mh9vp/ePfkd6nlhpdi56jbstEbEeqmdHxMBZyJvZl4AwcZH+yO&#10;ijucmmzTKm2V38sKNweP5snGAPZiOcduvaszTEaZl8sgbhl2Azlm7r7gDCinvIjTvZzRSxxn92Il&#10;Bxjuufccs3bpQkk9Cm21qa3h3xOkjGIlTyeM9PXB6hfc98VvyahHDiSHe8gOfm+5jufb/d79a8+l&#10;07yL1p7SdLlQmUBXACjjJ/2R0x3610dpOLWFZdhkJAYxMcupPAcj1JOAPQ1nWpQvzQNaFWdnGfQ3&#10;H1OdkGJXEo/fSeacsDnjI/vY6DsKrnVZ0CqzSMgbGC+WBPPJ/iP+12HFZd0wuUaWPy1uI8kruJbj&#10;r9Tjq3YZFUJ9VMrSKEbZLFtRs7fkPA4/u9eO/Ws40k+hrKpy9TqbfU5JljT74B+VgNq/dHT0+nfr&#10;Wibhct5e0PnBVjkjjqD6+1cLY/bLSZAxLb3/AHbh8tuPI+j8cDsOa24rw3CbrkvDdIhVXQ44wM49&#10;89T61NSkovQdOtfc3LnUPPWNAV3hSIpG6Mw5+f3qrbX15ZwFGdNyYcOF+UgsAf1NZwllivAmwSbk&#10;4HTt/d/h/wB3v1rSt5EaISQS4ccPGwyRjs3oPbt1rHlUVY1UuZ3NP+2GWWJDFgHDcDCN9KfLdWWp&#10;W7RyQF4QSGikwy/ka5+a/X7RJMOLfb/qBzg+qnsM9/wqJSywBVBhZf4lP3s8/nUeyWj2L9q72GXn&#10;wo8L6tZ3EraXbxnPDWrGFsHtkAivP/EHwKxczSadqrxgIAlveph2DcvlkOdzYGOOlenI8k8Rl3tF&#10;I5DGInGSOMn3qG/sHu5knSYeZgKdw4Y9hn610UqtWnK3PoY1aVOpHWKPGrzw/wCLfCsJmuLOS7j2&#10;75LmzPmhCR8xOORhRhfes/RfHjTN5b74PmyElUArx0OecKP1YV9DW7mW2RgxjdjlkTHKjg/rWNru&#10;haLr8TvqGn2946kpGTGfMABByGHIxjNdMMXfSpE454SzvTlY8/s/E1tCjtjAnfqv8OBn8cenfOKt&#10;3dnpevuskYRnZcKxbDANzgt/eIGW9OBVfxD8G7aW4J0e+k02TP3JczRudxIyc5A9awLjwP4v0Jy5&#10;tkvRCdpfT5PMZ1PLEDqHJxj6VunSlrGVmYv20fdlC6Lt58N7qKczWE4LOA6xTDAPYc9hk8L3ODXI&#10;a1YaloUzCSErC/HmyLu5z8zM3QsT0UeldTD48bQLgpfPPa3EGA8VyhRVbGSwX+JVHb1Jrfi8T2mu&#10;Ryxqv73AG3I6n7gJPVuMk9uBTTqRd2roUo02rJ2Z46+qwXpSPY8Wxtmd3KE8YHqx657dKuwaXJYy&#10;b0kWa3cbZMt09vp6+9d5d+CdK1u3Aj8u0ZBtEikqApOF2gcEscn8Kxp/D17YbVVorkBuWxkEDjp6&#10;evvVymnsTCEo/EcTqFq+mXQQRma0dAy4OcfT29KSdVQGSEiaNgOHGWX6/wCFausQm0UrLCwZmLqs&#10;p4A9c9z6DsOaoQRMgLQsfLKnOEzg/wCPv2qL3RotGYWrLNl3KiUNjDgYA/z/AHarrC80bKVKsAM5&#10;/i57f4Vs4ZEeIgxowz5nUOD1APb60l3bxSfJDEqLEgBC+n1qHE0i7MwW08uHcOQ3ox4qtq9ikvlv&#10;uZkAGSvatZ7B4QXjc7MbvmPX2NVjI29kbA8wDhxnFclSNzrpy1MS6tUhhwwIZxnnuKyp7NY4vkIb&#10;P8JH9O1b1y+5DDLAHdWwpB/pWJOjQyueAv8AcPavPnGx6MZXKSsssT28xVT2Z+1ZN/pIhuGCshHX&#10;5TwRjtWrcAXSgr8sw/hzwaoShnUDaoI9OK5JI6FqUHnlhJVJGC4AG7v/AJ9aozLy7qD82FOO3Nac&#10;8Pnqu7Cyg/MCc5qmVUF8/fDAD5uOvpWEjeOxQnkMkmcB0A2gnqKqNEwXLHOeh9Kv3cfkghF/d7/v&#10;N1H1rNnuGyy73xnbk9T9awZ0ROi8D+JB4f1uGTIEDsI5VLdQeM/rX0rZXn2lYzyfl6g8H0P5V8gT&#10;oVkwW+Rhz9K90+EnjF9S0Rbe5k3XFqPLZB3X+E/lXy2bYfmXtV8z67JsVyt0Zbbo9cWRAqKQxIq5&#10;bt5mNqkJ0OayLZgyq4LAHsa0InaJiVO5W6ivj5xPuIMfKoSTD9OlXIm3Fdq8etUbjZOwx19Kltwy&#10;Q/eyey1yTR1RZcljBwD2pRlX+XmkWQNGuFwRVhHUJz1rmZuh3+sAyuKkG1Q27r2qCQupGDjPTNJE&#10;7SSEEhj6CoZZLb/vJ23HHoavRruUr/CO9VVhkT+HirUWdxBOB6VBSEkiKsCBketWoSE2kHaG6mo3&#10;AGMNmiJhH1OAaRRfJCPvQ7s9TWhDciVAqjc3pWckuzODuyOlXbMqEVkIEueQakRaSJiwZxt9BQ5Z&#10;XX5cD+96Uokbe24gfSlQNJkdvWnYC3EhVWJbeMdfSovNRFCkgAnvTzvVMZyPSq0oBB3Db/dNDAJr&#10;UbgY8rn06Gkb/VgMN2O9WLS6MsXl4+buPWoZBvYqpxjtSC92Pt2HlAD5hn8quG6Ji2gbT0zVCKAx&#10;8h8etTuDCSxy4x2qkyWRzXrRx+Sv3x1alMqrCoxkjvVJpo2cghoznv3pbiRkQFRketHMUPmkEqnH&#10;X2rIuoWLKvPHrU73B6r+NMeV5ec4xU3HYqOAjAE4PtU+0SKDhjjuagmJYklssOtMiuHYc/dNCYWJ&#10;ZIdvPllt3pUE0CmIFVYP2BrUWHzUB8wr9KY9nKvC4ZD0z1p3EZiWYlXIQkjqBRJDs6Kwx2rQNt5M&#10;2fzAp8sW8b1Vt46ZouKxmg+WEZlYKRzmrptleMMMc+tRqTO3zpkHirqQ7UAjGAOopXCxlSWqI+H2&#10;89MUxYTGflk288itd7ZZQSBtI71WkgeJAOCexNO4rEanY+JCOR0PehY1DYCAj0FTqpnjX5QCP4hT&#10;kDlSoOT6Ci4WKj2pbjaAB2NQrZ4yuCuO4rUhzKo3BhjuamNqtypxlJB/d60XBoxI4HEoWQE5HBPS&#10;pZbIjqAq+oq1Kk0IXcolUH7w6ipwBPl4yDkcg9qLiKEMSyIQAVkHXPepY4ZEi6ZHtVmKJw2Ttx7U&#10;94DFLvjGVamBBBbp/EC5Pr2qGTT1ZiUOfb0rRhhdskED1BojtykvOcn06UAZX2SWEHAz9arXFn5y&#10;rIgUPnqK6d7ULhsZFVbix2EbPmz+lUSZ9rAHVUK89zSTacr5JBIB6CtCK38u4XcNue9S3NqdzbWy&#10;pPSgDCiswZQQrbO2atmzEWDtq3bWzJMQO9W7i2LkkNkAcrQSyjDaRyRrkbSe9V2t1Sdk3ZArZRAs&#10;all5HShLXzDny9w9KYjMjsFKqyDNK9mrIfl+YVsC0ZFxjIPampaGQnC8inYk55YVaTaVOfapntlA&#10;DbG545rVmslWUTInI60+KNJGY7cBulCAyDZK+FYbyOQPSlNh5uOQwPGG6CtOSLymwV+Q9DTYyEbn&#10;HPTNWkSzFbSEgY7VGT1xUYtTE7E/NG3QH+GuiWIOCXAI9BTJtP2/NGMjutMRipYrIWBVRjpiorjS&#10;TnIGRW6tkIYwSCSe47Ux4mQfNuIPrTTJZyU+ltG+/bhD0NQm3CHMi43fxeldjLbrKmHXBPSqMmlt&#10;tBVd49KoRgmw5IDZUjpVR9OAJKptPf3rpEtNmWCMpPbtTvJEvJi25/WgTOTfT2TnbgdqbFab1AIy&#10;a6Ke0jLbdvWolsCoOxeVqrisZEmniWPDpk9qqmxVztK7sdPauphh3EDb9aJ7BJiNq/NVRbIaOWn0&#10;9JAIpV9xVQ6QiOFMXB/i9K6+W05VWTIqGWyJOwjIHf0q2yHE4u40UwEkIXU9x2rMuNFQEsysv+36&#10;16D9kIBUjcvcVFJo4kyVTeO9CkQ4Hm8uhrOwVUZfc1Xm8PvCwVkBB7mvSG0lFUK8ewnoPWoLjR45&#10;1+ZTxwMVXMR7I84l8OtHjCK4Pf0pI/DCuzFo3H06V6DHoHlHDIxQetW4NI8lmG3dnp7Uc4ezR5uv&#10;hVt42rx7f1rUstDe2yPLLewrvz4fSQbkhw386rHSmVj/AAuOtUptB7NHKvYyyL8ysmKpzaD5oJ4Y&#10;dwetd+tntUeYnmHsMVWNhEu4GIqB6Vopsl0kedS+GZcAqEUej9arS+H5QwGwE+or0dtPjkAwWCdh&#10;toj0xd7IqA57kc1SmxeyPOY/DbGTb5JOOpFSy+F2LH90PxFelR6MsfX5j/KlGnxsCNlaKpcj2Z5x&#10;B4b2lhJGo+lS/wDCNRx8hTt74rvJtFLBTnHoKkt9DAIyMmq5hezPP/8AhGQRxEcHuaZN4LR/ur16&#10;16n/AGQoTBUD3NJHoyO2fl49KpSaD2a7HjF54BLbcRZ9xUUPw/uc/KGUf7te8Q+HopCAeTWnb+Ho&#10;IgP3QJ9TWcqjRSox6ngcXwuD5EuXPqR0qwnwZWfkSsmenpXvh0WIEHylp8WnKXYYCj0FJVJh7Cm9&#10;0fOV78ALh33W915nttqS0/Z+1O4hw08av/e28mvpCDTQH27AQOcmrTwjhVVQO+K0VSXch4al2Pmm&#10;2/Z91S0ZdkkD7WzyvLV7R8OPALeGo/tFyytOR0Ue1dasGOW69qtRLxjGaTk3uNUIR2GsTcODt461&#10;d/s9AgKr81SQQqg5XmrAIVeFxVWNdtCGGNoiMLU7nfyyZxSwxhjk4x71c8kSAYwfpVJEuRnCJQCz&#10;qWDccdqjFm4yEJVRzg9K0JYNhCbcY70kUBLcfd70+W5XPbUyxEpbkKcdSKmaRXX5ucVpzWyFPkAY&#10;+hqjLCzcYUe1PlsCmmQxyKQRtwe1OEh2kgE47CmvbMGBUgDuR1qOQBJcNuy3c9qlo1TTHPI8nTHl&#10;D+E9aWO5KEEd+1WEtgEDdW7t60x4M/8ALMt7r1qbApJkiag0PIO32q6lx5gGWHPrVA6fvwWG0ejV&#10;IY9q4yqkdCKaIlJPYXUAh5GN3qK5u4+Usd2fatO9uJFUc7gO9YlxKCAAcZ61EtTSDsXbN1jwc4rV&#10;R037g2WrkoL7y3I3VpJqKxgENx2qFoavU3J5tgx61T+3Jk5XBH8VZlxqmfl34xWbPrEaIMNtP86d&#10;7mdmdBNdqWyzfSsbULxo8YbOeorGutcGfvH8Kyr3XYx1Zs+9ML2N975WG5jjHrUttqccYwWGD6Vw&#10;s/iFORuzVaTxSgIGcY9DSsP2i6nrVjrSKxw3FXZNdix8rD8a8R/4TKNMguwHqaR/HSqp2yge5NBD&#10;cX1PVtV12PYMsv4HNef67rQ3EIwJJ6GuT1Dx/Hsw0in3zXJ6j4xjlORICM9qfK2ONWMdmepaTr/7&#10;z/WBfUDrXo/hfVc4O4rn1PBr5o03xciOrbu/rXf6D48RNv73Hsah3ibqrGcbH07p2sBUGWGPatu3&#10;11QSC1fPenfEhCoPmj72ODXRW3jiOUjfLyfetVUsjklRUme7W2vIAPmH41cvdTSaxbDKTtPSvFYP&#10;GkbNgS8VqP4zRLcqJMkjpmtFX01Mng9U0enaLdHPzvhsDArpWu4rjA3DjrmvI9D8SR3MSktkgVtS&#10;eI2R8K+4fyrWnVSRjVwrlI6/VvC1t4htmtrkRyLu3BW6eufw61wvibwncaRC8c0TXMMowrg4z3wf&#10;xJ5qe58cm3dFVwGHqal1/wAUf2lonlTTKPM6c569q6JOEvUyqYWrTgpvY4PT7uSxullaVZI0O8+v&#10;HGM/r+Ncz8SNNuLbULXxNo4jVoh+9Qj5pBnJLH6ZxXR3umTPE0yMJFcj5UHCY6j8qZptzBfWs+kX&#10;kJkhnUqqyYxz1HPasFpucb7o0fB+vp4h0Nbq2l3QSkNDk/Op7g/jW/Y3ggeWKZN8L8FevHfj0z19&#10;q8d8C60vgjxVeeGpkd4ZHM9tO8ZWItzuwBwAQfzFevQ6mqW8RaDAbBxnAprR2ZEtdjzTxZ4c/wCE&#10;A8YReJdPZ5tMu3KXyLhVO45BX2GMV3omh1XTkcyoyK2dgG47Tzj/AL5zVnxHpln418M3unGFCXUq&#10;kark7j0/XvXmnw08QSwXL+H9RZBcWDGJJZCEWSIcHH94A8E+mactNRR95W6o9TjWDVtOm0/ygYnX&#10;awc7s5HA9q888MatFo2tSeGkD2QgXzoCVKBk5DHd/FjrXfTWUtre29xbktFIueDkEdeB9Sdx+leY&#10;fFvTY9D8X6Vr1rGWRGDzyNukkmB4bgcbQCQB64oez8hLfTqeu6VqI5hmRHimG2KQ/Nt9B/vE81b0&#10;m9SO/utKljeOSFd0bFcIV78+ua5rw9e/apkEbiW32rIJXYNjIBHXnJH5YxW5qd6wnspYjGqbivnu&#10;OE9T9fT3qk7q5DWtjdk8uOFrp0kaYgJIFPTkbf0qSFXuDkqSPurk/M3oKgV0uoJ4CxjEy4HlnHB9&#10;+xPX6Vh+CdSkkN9p925e80+XyJzyWZDyo/LvV3M0nZl+xLeHtcFkhLWN3kxITyjdWH0zW9JOkUix&#10;M5Q5wrt0z6Vl6vax39t5MgwynKso+43YL+FPsNRh8QabyxmKHa+eoYcVS00IequTanprXKu0Z8ub&#10;HBxwa4t7m7jNzbX1sJMD5GVflY57V3yzghhku6YU56EetV7q3R1VhGsi84AptXITscTNoWnalGnl&#10;strKoHyoccd/1oropNDs7u3X7RDtcMaKVh3MLyLW1to/LmuE3f8ALSXPP4VLAFjtG23zNk8PInFP&#10;ePUGmVTeW0qr1d1wfwqa7WacQiGS3mYNyN/H5VRJG0dwLYP9qVpG6ccU+KzH2Uh5bWVz97dUssd5&#10;LKkM0MUi+qPhR9TUl1axskcS28b4bgI+0fj607AMtNP+zRebGIAp6KO9W7a2hVWd0iaVvmIDfdpJ&#10;Y7pI0T7Nb7OOFk5olDiOMCGEHd0Rv60yWWoLaSKIssEKq3P+s5NTx20caMXCBiOjyVm3jXaMIxbL&#10;IrdQJB8tQX8NvHAu60Z2PJdDk0wSubCedBCTFDGw/wBqTFRxtvDGSD5m/gV+lc/Lr3lW3lyafcwo&#10;eFI71BcXNqtmsqySW57tuPH1FA+U6GOaRYHdLVgB/Dv61BZyLdrLNNHNGfRjWQmtwmz2x3YAxw5P&#10;Wq63d19m837cZs9FHSlcOU2LXV7SMsxmuM5xtbotLaamby4fybuNV6fMvNUNPv5/srrPFEcA4A6m&#10;qtrftFBIwsNqc5KdaLhY2Ir6VZpDPLC2PlRsc1TW4nF2zpZAnvIOlZ9rHZXMMkg3wgevUVLptxEm&#10;9Y70yHsppFWJDJBd3n+qlSQdc9KQmaK6xFcB07g9RUUct/HPI3kwSLzgq3NQW7QXt0zSQPDIo6k8&#10;UXEWL26uRdKhtlljbvmo7xlmmVPMeCQYG0HiiwjH2wlLppMZ4PakkllF67NAvy87kpAF2JUVY22y&#10;oTxuqC9gsp541dZElUDBXpUsEUU9yZdzKz84q6IJDOC22RR+dBRm3Xnl1WHE0Y4561RvY1mfybiJ&#10;4mGBx0rdEEYuSxV4iPSiVGkm/dbJUHqPmoAwv7PuLNwtvcKY+gDU3UJUjjSKS0Yg/wDLRRxWn/Zo&#10;ubo7VeL1x0qVrGVJ0QyRvGvQt1oAwvszyRolrctGV6oadepcQQ+XJbfaA3Vq1bqzhNwMxFWHcDii&#10;6SeSVfLlRo+gU9aAMh4oI4Y4o52hfG7Z2FTzzXNrYZWJbjpn1PNSvZma5Ec0OCO/an3OmCOZTDdM&#10;AOCh6UAUDLbyW3K/Z5G52+tRiC4tIE8phLuPOatXbyNOqvbBh0DDrTLnE06LDMY2X5dh6UAQ3EVq&#10;IAkoaCQt1WnoGs7cCGYzFjyD1p88dysqxXEIkX+Fl60XttEwQZEbr0B60AV5rtUQfaLdlL98YqGO&#10;zC25kt7ggnnBPAq5e3E2I1CrPGOD3NVbxra7ZIcvbSL2xxQA6OSeCzeS4US7h2GTTbK6tJIWbm3Y&#10;DucCi7gvLeNViKSDuT1qC6MQgW3uYCGbnctAFuBruOJnSZZ17AGktdUTa/2mP7Ow7nvVIwfZ4kS1&#10;lCD0PWm319PFGkcsCzbu4FAG1ZT+WGmgnSWM9FJqxDqIO5posA/xLXM+RbSRookNvIegHrV6L7XY&#10;x/NILlehB64oFY6WyuC8MkkUqtn+Fqfb3n7jfKBGc9R0rmZb5BEsYJgL8gjsauJLcw2y7m84Hr6m&#10;gRvyBJoQ4KsPWo5rdHiXp+FZZ1CIwqgJhY9j0NWTd7I4xNgk+negobcWqMy/IcjuKqzQZlIYA4Hf&#10;rWg1ypkBKnHtVO4kV7kYIB9D1pMZl3MZaFgFwKxLq3+ZcHDY4rppnUI475NYlxFhA2cc1DLRxmq2&#10;UkcEvJZyeQK8Y+I9sY0+YsOOhr3rV7dmVju+bvXifxUs2aFpVYk7T0qFuD2PmDxVIYrtsdMmvpT9&#10;m65d/DShnI2noK+Z/Eg/eNuzkevTrX0R+zbPapoX+tVmz0BrWprA56T/AHh9TaEv2sL8hXHduldz&#10;pqJHhWJkyOg6V5not9IGVlYrGOw716Jpl3FPbqzvsz27muaLO+VzckhjMarHtTH92qAvorcOksjy&#10;Z4yOgpg1OGEMBEzjJ5psk+61DxQDcx4z1q7mZHcXNjFChWORwDxxRNq9veeXbPHIMkACql3f3sEk&#10;KGOIIx5U9RTNQvLr7XCtvHGW7t6UJg0Xr28tbO8jjjtWk2f3VqS11E3d0xeyJYc528D61StJr57t&#10;xKY1CjJNNiv7/wA2bY0e0nGaq5Ni+mprazzMlm+T6DinWOqi6eWR7EqPfvWZZaxcmKXzJY+CVXNV&#10;47vUUikxNDHFnIHrTuFmbNtq/kiZ47DcfX0pljdwXkErvZHcP4n71UtdQuf7PkErx+Yw+XHQ/Wmp&#10;PqNvYB90KjPAB6807sVixbXYsrJ5VtJBubk1HElrPZTXCK7M5PB7Gn3d9eGxCO8bu4zs9arzXWow&#10;aakaLBgnoP609BalWwuIrOxmw7mZ/vM/8IrOisHe2km+2uYedoHSt+5aT+y1h8lDKw+ZR0FU7+W4&#10;W2itlswI8Acd6LFnOQ2ccdu5a+aRnzgH+GqsmlTW9oZDeZB6e1dTfaXBaWiR/Z1ErLlhjmsq9aFb&#10;RYJLSSOE8ZUd6kRhMJksCv2iMsepaqElpeizZ2uA3AwB061uX2l2MdqpZXiQ4Az161n6o1gbWG1j&#10;kkjUtgGmkMjWO6t9KKLIjykY+ZuBmrvhPwzrfi/VLTTYGijkm+ZpGXKxqP4j6/TvVS68Oef9isrO&#10;WeeeVwAIxlmz2FfSPhTw1Z/Dfw6kUS41CZB9ondskHsgPZR/Ou3C4d4iXkceJxCoQ8y74V8N6Z8P&#10;dK+y22bi5YYnumTDSHPp/CvoKo+MvF0WjozTShQ4GMfvDt9FHY1At+urXiRmRWDShYm3bs9zx9a8&#10;r+Kfid7jVHitIoHET5Wd12sADg4P1Nfc4TBrnULbHxOKxUnFzbu2dN/wsd4bu3QnChN7FxjvwD6H&#10;FdNB4+Z5wiskUaNglWwTnFeHRefFaIAHSSWQKVkbIYrzkCtVLTXk0+5mW3uTIHYpbeVkEjoV4r2K&#10;mFpeR5UK9Xs38j3eD4g25mWJpvKTO0M5yD/ng/8AAqvw3um6sJBPFDcIx2krGMevWvAdCg8XavaR&#10;tcaFfIWBQuIjk9gcenAr0TR9E8R2tjbxf2Y6MPlZkO0OPUD8q4K2Fp09pK/qdlLETqfZdvQ6278F&#10;6bfwsbSVoMfdDrhD7Zrm9R8G3NiArWwyfuSQnP4Yrp9M0/WISPMtvlUcu0wz+VbqQPEdzyQ5ZeVZ&#10;64VWnTdk7nU6Uaiu1Y8bl8PzwzblVJdnOyRcZH8X4+3fpVC78Oq2Z0jEm/nyDDngc4x/D06V7RfW&#10;OlXIJeSKOXb82D1rM/s/RwoWS9RWUcACuyGMlvY5ZYWO1zxmPwejwyIttkEcwMu7bk5z7VSvPAfn&#10;wrJbk7t4bY5xkjsfRfQdjg17okehR7BI7sVPBAxn/wCtUdxd+H0kYPErtzt3t7V0LHVb6JmDwVO2&#10;rR4louialAsgvogltIxyjD5ev8P+NdPD4PElp5QZeMsExgYPavQBe6PLtDWAC4yCzcGkfW9AhkVD&#10;CIjjOAMg1M8VUm7qNvQqGGpwVm7o4S08EyRqA9uCQOCq5p0vgHf1tg7gjCv8p5PavQIte0k/6pZA&#10;V5yp/pVltU02ZEkV2MbdChAIrJ4msnszVUKXRnmkvgpHJkiYwMeqynPTjiqw8KCBlzGE2nhgMg16&#10;r9o064k2tPuxz867SPbPekkGmRkL9qSPc38XT86Fiqi0YfVob3PMo/CkysSSLiI4KNs+dfrVe58N&#10;31wzhVDMD8mSQc9jxzXqc2n23mYN0it1ChuKuQaVaEKVdGk7sr5NL65JasPq0XomeSaV4evtPhlD&#10;wvcxMCdhXlR/Fyeaii8J/apzdQuwTb8ir823HOMV7P8A2TEwypaQDqcdKry6XaMfMCbHH8eOQKlY&#10;1tlfVIpWPJJvC6TxtHsaaN+XBXJz6g9qgt9Ae3CwTw5SJTz2Yds/jivXodLs2k+b517etEuiacx2&#10;lSGPUE5qvrj2J+qxPFNS8K+ViWziVlIL7CvAYjB2nscZqhBZx6ha/YJk8lg/DMvI9m9vfv0r3f8A&#10;4R/Toj0Ef+yBg1A/hDSZQMh2A5BDVpHHJKzTJlg7u6Z4ifDlzaxv5B80tlmUrukKgYwR6+g6AVRb&#10;T51sA4VjFyMRrn5vUn+En+le5TeDtLbLSSyyA8gB8YqqvhTR7fCRTSlM9GbcK3jjl2MXgvM8UttO&#10;F+jW886rdbMB+AcHoMH/ANB/iqKx0eSLfFO4jkTcVLZZX3H+HHHb/gNe5nwLoF0WZ4wkvcjhj+NQ&#10;H4f6PDkJPMAefn+bFX/aEdtTP6g9Lu547FolyX2Og2YztHI/z79+nepZ9Mure3HmtsdyN7Y37OeM&#10;DsMfl1PIr2CTwZYGEqbkkkZOxccVW/4Qq28nYt5vjA2gumcij68mV9SaPNoobmOKKYgTCM58zOXH&#10;uW/rT47YXKysmIzna7DjdnnB/wAO9egDwXBHAIU1BdoOSmOFqqfAK/vNl7Ay/eUE7cn60liYD+rS&#10;WxxaWDvcqjpJJEAFLJxs/wAfr26VJHFLokriKVbq3OMfJk/j/j3rsB4c1BdxASaQrjcrYx6DHcVF&#10;b+Hr2MkvYxxhj8wAyWNHt4vdiVFrocxPefaNygKMDLLgKSO2B2GazSZmdnjV4X3cgnJAx2rsrjw8&#10;9y4MsahiCPlGMVSutIlhcBmSUDC8dh3/AEq41YdBSpzOentp5JBfWzETRr8yAbwwHqP4f61DJci4&#10;jgdFeCTaEkwvBJ5/yO3WurFjiQOgMUp+VlBwGPb9KZd6EGlQNbxr3O7t75q1VSdmR7J7lC3iFzCZ&#10;YigEY27CPm46nPeqV8zzoBt2hRuGzKlR7EVONLZZJZIZ3iIbqTnP+9Qkry5a4YK+Sm0HH401ZO6F&#10;razKElpBrFlNb3tpDfEcoJ4lYNx6N0auP1H4Y6LqF0sEEE2j3JztWCQlffg8AkZH413E0fmp8jMJ&#10;OU8xW4x71Skv3uWjhuYHyeFmB9OK3hKUW3FmM4xdk0ecXHgHxFo80sdhqUV8md4N2PLlRgMK2eRg&#10;DGDxziuc1CbW/Ds8bXujXK2cRGZEBljVVPCkjpuJYk+ma90acTusTRMBjaG7t71k3cMsM7PAxdOh&#10;kAyBjsRXTTxEtpJHNPDxteLZ5g/i7T9T321/FC0yDYkgIZd3VmAPIAyKj/4RbRr628yG5e3Lxb/k&#10;JdcE7VXafu5J7V6He6BpOuwCLU7CCXcSd5iw3Tnkcj6Vz938LrOBo59OvLix2HcYyRLExx8uQea0&#10;dSm9NUTyVYvmVmjz+68HahZB/J8q9iRmVyD831x7dK567s308sXjaJGG0sV6V6ne+HdVtoBJbbLy&#10;IAK6QnaxX7zZDfxnGBjsao3j2jSJb30Ihu9gZoHGSXbkqN3ZQBnHc01Z7O4npurHmAeSJAsgUxt9&#10;3Axn6f41TnhMcy/uw0XXcrfMK7jVvDNheR+ZZB0icF0JJIGDheD+PSuS1XTr63uMmNZSuVbZ/hSc&#10;G1sNTSZjSSRtvARXXby7DnrWJfwhrgn5XULlT61pXG/c8kalD6Hp+VUHLTJ5oZC4+VlIrz6sTtpT&#10;uZMzIJlQ4iJXPB5NZs2RK4AAGMcDg/Udq3ryOGSIEPlQPuL/AAtWHcp5cmTuJxzx2/xrzZqx6cZX&#10;Rm3IkV2JXbheP8+lVi6SxhlPmOB0NXZNkT7ZSWPbI4ArPkUwTB4sryPlHQ1xzR1QehBKzLHh1KE9&#10;Iz/n9ayZEVjxt75Hetq+b7Q7vvOV7Cse4VpMSLuwBzmudnTEgCEqFL8n7gAzWt4J8RHwx4kjeQHy&#10;JMJLk4GM4rKlAEIfOP7uKzpZZJnTIYODx9e1clWKqRcZdTrpVJUpKceh9haffiSFWDhlYAhgfy/S&#10;tZZWUqu7ivH/AIO+LI9Z0Y2bsDdWRwFJ5Kfwn+desW9wkrqp+VsZx618DiaLpTcWfpmFrqtTU11L&#10;yAM5BYkD0q8AjuGCsCv8WapRqu85OBVyPClgTuUj5RXlVEerBkq5RyFLMD1BqR25G07fUVGUBZSg&#10;2jb1pEy2VL8LXI0dCLaOG3HdkAc1EiOzF849KchXygdu7PepAilct17DFZs0Rct5Gljzuy3pVgbW&#10;ILJtI/WqsRVbQYXEm7mkDs54bkdqzZZdkdFAwmS3anRskg4X5h/DVVd/G849KsQbvMO78DUlFj7r&#10;K23Ge1X7STEZyuGzxVBxuwM7vm6VajZdny54PKigCcb8lmfo3SrtrMmWwcL7VnwIJWySw9jV2MER&#10;ja2cUAXkKIh+cjPrVSVipUH5gTQzuCDjd7VMHS4jXd8rCgCi0g80gDafWp0ckjK7h61FPGN2A1Ki&#10;7lwW6UtwLXmbRu3bQe1Qzzk8EfL605XV1xndjtTZV5HOB6UthbkEsYljAZOnQ1DHEVTZI29R0FSF&#10;/LcBThD1pXwkmR8x9KQyoFTLDIA9DSFNw2rt+Wn3MRchiNo9Kad6r8nJ7VDZSKkibX+VCd3UimLD&#10;JFIxUsAeoNXFkd/vjYR3qV4yycHJ9aFIGT2rgRgAZPcUtxKsnGNp9aggYQRgHrUExffvDFsnt2p3&#10;uSWlQSfffpT4wgKqxEmeme1QRzfNh1KntnvUEkrpc4BwppoCWSJY7ghdvB6CrqpIXBxtGOtV/LbK&#10;yYznvV/A2BycE96YXRSdlUnc2ameEMg43AjpUVzbybgwGV65p9sxdywbIHVfWgW5GkAgOC2VPb0q&#10;dkCLu2cetPllWaXAG0dCaYjGI7GUMvqaZIkaLIC2M5qaJPLZlZcZ6UvlqrKyFQO4FWXiEyM6tnin&#10;YTdivJbqxzjPtVd7TaoeE4B6ipnEhtyW79KdbKJQgPXFMTdioEIQAde9OgYs4BGR6VcvLZUXKdRV&#10;azWTzPm/ChKxVyZECOxQ4HcULCWOR96rkNqCzMORjmpYoVZR8uMd6uzJ5iAREJkjJqKS1ManK8EV&#10;pBCBycelJMv7jpn3p2JRmQRCUKQuMDrVhrRJMZ6ipbO2BJYjPFWBBh2yuFoQm7Oxmtaop4GTUskS&#10;+SrBcZq4ttmUlulRNGGJAGRup2sK5VghDnDnANXIrZgQN+BT4rUGX5VIHfFWmCqxznIHeqRLdynd&#10;W2Mc596jiUROwfqelaiIHiGKrNEpGT1FXYlMhktkDluu6qci+RIMrhT92tSFNoIbvTJoBPHtPVel&#10;G4rmctv5hZT17VF9lOSkicjoa0Y4toPqOtWDEjRLk4NFguZy25UDAyKcIwDtK8GrbQNGMKu4DvTo&#10;4ieScD0oRNypHbKSdy429KiezLE5OB2JrQWIq25eh60iKd/JxVWFcyJrQhhkAr6inrANmQuMVrTR&#10;A8kbh61AYAiDC4FVYVzMNuFYORkN2qKe0BcgLwa02iZUHGRUbQF13BeRTsTcxprJSQNoB96Q2aqh&#10;2hT7VsmE5GV5qvJBsOduKdguzJW2EuSpVXHUCnvbswxjLeoq9HApfeF2uevvUzx/vOBk0rAzH+y7&#10;vvxsGHQHvTZLUSKrAY21uNEHXIXA71E1uvdNv170xGF9l3hWxnmpRZhZPlX5j1rWW3GDlVHpimLA&#10;wJ20rAZ02kiVMlazjpGH64HoK6VlbGDVdoxx9aYGP9hZcBo2YepqVbJWdR92tkQrIBxnA9KiKnZg&#10;qR6Yp2Boz2tJYmYbzt9qrSQRlSHxn1PWtckGIAEq3qelRm3DRgsVJ9atE2MsW3zBN6jHenyWojHy&#10;5b6dK0jbOoBMak9zStuT/lkvTtWgGMdLkk+YHA9MU/8Aswqy4T6mr+4bQSuD6VIkg7rgUCKZ08AD&#10;IyfSmvYIPmVOa0JGVPunC9zVZpTHkgZHrWiIKItzuIZcVPDbAZOcGhpFZQSQD705bnYMkBfTHeqJ&#10;BrcKMluGpYIwpzuBHoaia63GmrOpznrRcaNBZFQjaVB9qvQXaknAyR3rC+1BUGDimrqCqpIbI71L&#10;GdBJNuP38e1NDFOjZ9qxG1RMDD4HYU0ag+QA3X1pFHSxykjmiOT5+mfashL8CP5mG72p8OogHIbN&#10;aJktHQRlJRhjt9qevlwsNzViLqkeRjg0rXvnD73FURZnRo6kZDfSnGTJGWz7VgrqSxKBuz9DQmrF&#10;zwSAPWruKx1MLKwyegqaOcEEDtXNrqg4y2RU39sIMAEKfUmrTMmjpYzvc1IWSEcjPtWDa6uEXlgR&#10;6iluNXQ/cYe+a2UlYxadzYaVTyxx7VAZUORWP/a67RllzTRqakEll/OnzA00axkQnHWoLhVkI2rg&#10;1hz6zGjZLLj2NQ/26rtkN0rMtM6yFykYB6VIbiJFJY4rlE8RxRj5mqle+KBn5XwKLj3Z1jXqoT82&#10;c9BVG7vhKFyQB71y0nilMctk+pqhL4sTDDcv51DdzRI6q5vk2HOMAdRXOXt+qOwDHkdqwdQ8V7Ew&#10;zqM+hrBl8Sxn/lqOfWoepoml1N+51J1YsGOB60DXSwALc+xrlLjxLbhAGkU+1c5qHjW0sZCxnRQf&#10;U4pKDZTqxW7PS59S4+Vm59TWXPrQ4DSBcdya8uvfi7ptqnz3KFm6YYH9BXIa18YI4+Y7a4nY/d8q&#10;InNaKlJ9DCWKpx6ntN/r6xplHVuOea4bVPiJZ2jNHNcJCV7O3J+lcE/iLxF4msi9kFs1cYPmfM/5&#10;VzcXgS+uLhnuUaZ8/NI/LE+/pWsaK+0zhqYxv4EdzqHxb06BSXud4P8AdXNY9x8XrVtvkiWTngBc&#10;frUtt8MhcWB8613P0O8iJFHvnrVHRvh+ljrSWEiKYpjhGK9T2C9iM1r7OByPEVG7FS5+Jt45KxWU&#10;p56s3FRnxLrl1Gxig2PjPTp+Nelt8LvKlJa3KNEQrJxhT2yPXOKfpfhJ1naOeJopMld3lhhj6Ghc&#10;q2RLlN7s8Om1nxHdXrW89xImRldqbM/41UutJ1iBxJHPNuPJbca948Q/DH7Vd209pnzkbcBPlGnI&#10;7DHFdJb/AAzhv7TzFt/KfAYQxx48v0+vNW5JbIhKT3Z856dc6+M7ZN5XpuTNXbX4iarZ3P2e6tQZ&#10;U9OCa9+f4axrIkRtpLcHkPnGfX8SeKyviL8F/LSOaxtm3KquqRfOyJ/EXP8AEan3ZaNFp1I/Czz+&#10;x+LEkGPPtLmH/aC5WuhsfjRZwqN0zqf9pDXd+DvhpY67pcTTW6q00Y/1oy+4ZBGP4QP61sWvwNsI&#10;5GVrPdKRtBWMLt98HrXM4we6OuNaqlucDp3x1sJJ/K/tBFYdFJINd1ovxEGq4Ecwkx1IOar6x+yC&#10;msvHe6fC1vcp8ztvLbj9BwK9E8G/s8WS6PLbyQ7bqRAkxb5SDnsamVGL+E6KeMnH4mS6B43gtxlp&#10;1THX5ufyrtNI8b6deSAmdGx1y3Ncan7O+m6bII5rN5wOFYuxB/I1l3PwE1LwnqkeqaFP9qtmf99Y&#10;6gAQB6R45/OojS5ep1vGxlZNHpmuaxpcifaEeTzGOFRUBDH0ya8m8ap4qk1S11dXb+z9PbzYreF9&#10;6yEdSx6dMivoLS/CVpdaAhktF3ugYgDkH3+nSoE0a3gjNtJA3ksMEMn9O31roSe7OKri3Ncl3ZHI&#10;fDnxTD4rhaSG52svyzQbTmFvqfr2rc/sSeDVlmjJZA+7B6E9v1xWNF8I7jS9eGq6Nfm1LN8yFPlc&#10;eh56e9d7ZCeeBILq0k89TlpRJhT7Ke4ppdGccpW95HmXxd8Mfbba313S4MajAyksDucFeoI/hXIr&#10;tPDd8muaHp9wEJEkYMrbcEf3xt7AnitfXdCGuaRc2MT+S8gwzyIGOMjg1wXwuguNBbU9Ov1MkAlM&#10;0UioQACcY5+naqatZmUXdM69LvbegrmCN2+VjgbGHA5PtXAfG/wu9vaJ4i0YW8OqwEMZDE23YCMg&#10;Y6sx/nXoetW/2mJJIeIo+WBHDfX2rJ8faU+qeDmIaCR7bM3m3QJwOctxzkjOPpTj2JelmjI8KePN&#10;QhtrJtZf7KsyIf8AVK0ILdsjkE+hrqvFkdprGl3AlgivIVjOyIoMdO2e5rivhhf2firw2unX0SNN&#10;bK1uwQZVAASDzznHH4V1GkW81lqMdk33IMiIxnPJ6HHsOfwqI3NJpXuZfwk8TRXHhOTTQpWaznMD&#10;qEMezPIQZ/ix3FdzFaG8064gk2tKnOFbneOVQe3HJ9a8a8LWE/hP4j6hp4Fsmn3JZ7eASFgnOdwH&#10;UMxZs59a9n06VYb2SU70ZwEKqOmOataOxEtVdE/hrVEutO81laJYm2MsrDeAOrN7nt7CqniaF9L8&#10;UWOtxySBJ4vs08aNhM9VwvY56+1P0m0MKXcjyKsbTFkUHgZ7g96m8Yo954VvPsuGuYF3oFOMEc9a&#10;uK0sZNpSujXjjZnTcVztJ3kZC+mK5vTJJND8dT27OU07Uo/Nj3NuxMB8y+2Rk1c0HVE1Czs3jcOH&#10;RSCrbsnHIH659s1F4pN1/Y1xe20Ub3Vmwkj2njORwD3pXutAtyvlZ0M1ykUjFzt2cEn0p8sphliK&#10;qJLeYZDKefrVHTZ4tS0yJt24SpuwvVg38P55pNFmYwz2EoKmBiAT3T1/DpWid7MzcbIvSsyjy3UY&#10;ByN1FFsPtKGOQ5njOHHt2P5UVRi9GYEBe5dpJ7SEovR2b71Phidp2eOxiz2LtsX8u9Mt7aPyGdrI&#10;rI3TfLuYfT0qO3Kwxs0WmSErwxZ6sEX41SeYyXVmqsPlC+ZwaY0TpM32axQv/tSfKv1qnBa2siNL&#10;LZybmy3zHp9Kp2N/bJ5gSC4dlzksOKVwsayzXM9yIZrNBs+9IH+Q/wC7UczQW12CtjI7+qHIrFs7&#10;mzu55nF1dp/sEHFWLW/tVuDjUuFHCZwRRcfKWLrVY5bhIWFxDIv3io5NV55Y1uAE1CZcc7Xzmla6&#10;uri7b7LdQFTzlxk04LJNdL5tqkmz5S5PH5UhiXd3PMY/KuI5CcAh25/Ko75b1YwkkUMyE8HNR3tp&#10;Et2oFmxYHIC9PrUs4hnuI0kkuLeRv4VpDKt+EjhjDaf5oPUqAdhqrdvC1n5EkE0CkbgFTFbEtkkE&#10;6p9uYR7shG6ipbkzzzIsE0MiE4KsOaBXMFdPVbIFbx054d26D0xU8BuEsXSO5S4JHU1sXWn3Ex8m&#10;aGMop4J6Ut1oloojVbZgx6tEc4oGY6tdwaeoktvMUjhUHSniO3isHmeJoMjldvJrXnttscVuDLDj&#10;qzL1qS60zyYVVZVx3DL1oFcw9Plh+zsYJ2QsMfvRTreO8SJ5FEc6hsY9a2rnTYo7ZEKI7H/nmMVL&#10;DpbxW6r5LIp7K3JqrCbMaxhWRZjLbNFxxtp1kYQzgyNkDjevArfOjeVANryIf4uMmp1s1htgrY5/&#10;vx9aLBcxbG1mmQsWjmI9FqxDo0cxLugjYejcn8K1o7OWOEH9yqN2CYzU5tI/JAEcbMe4osK9jMtt&#10;KAZ3IZx0B9KlttJZJHYqoH05rUEEsduCoUD03UrKVhHO1j3V8mnYnmMePRG8xmEgUdcGq76apl3S&#10;YY9sda6CMNDbncGkU9Rjk06OMfZyRGAPQijlDmOXSw2ysVy49D0qE6cTOWSIZ9utdakSCP8AhUmm&#10;CzRY90jH2x0o5R8xykthK82VBUDrnpVNNNEly29AT6jrXbQ6cjBnOSG7imDTYsM4QH3NLlHzHGLp&#10;6iXAYrt9aje0H2jPlB8dx1rsG09Gy21earJpGCzqVXHalYfMclc2c0kxdHJH901EbF53X7RCCR0I&#10;rqvsDAnlW9qpNp6ea5BcSdwOlIdzl5LCMXYKTMgB+6aR0Z3bfbB8HcGTqa35NNWTcWIOOx61XXT4&#10;7UMUDL79qBnMx2xu7nIlkiJ/gqT7DffagHKSwdgfvGtwQt5zPtV1P50yO1+aQ5aPPftQgOcurKCa&#10;7BZHVl446UksVy0w8hlkXphjXQRWvlRMS6s3OPWqqRxbgWiZTjr2oAxBELqUx3FqFdejCpUsZmuV&#10;MM4SNflKN0rXitpWkaQyoydlPWq8Vsss0jSqUY8EjpQBQu5N12kDxhgvRx2p8heZxHbThMdQ3SpB&#10;CYrlmEyzAcAdxVJ/JnuGkdTAR6d6AH3U8yzrbzxZ2/xrU0jzpKjQkTqByG7VT+1XUbs4UToBxkZN&#10;V4DLcl5oS0cn93PH5UAaseoi9mKgmNl646U0aiouT5x5Xo396sS2LTiYzjyZskZ9aSOdrW1kSdd4&#10;bpJ60DNqW9EyM/3gTwfSqN/c7ETgkH0rMEklpbjY5kRzzjtTHuY3Ea72IB5z2qGyivq92HSQhQCB&#10;1PWvHfiY0ktntPBKnB/vV6dqsx3SFG6GvHvidfeXEw34yOT+NZFN+6z5o8XIFuJEGcjPSvU/2ZkB&#10;u7jfKzcD5TXk3iS482+bndk19LfsxeHbVNM+0Im+WQjJx0ronpTOWmr1EfRfhbTGYiSVj5RPCDtX&#10;Wzak1mQlrCWYDkmqFuws7LEcYkYdiKz0vrm8lZJJVhHIAzXCtD0nrqdFcancS2YwiJK3Xd0qjJNd&#10;xiPdfbCTz7VivZrbxkyXUksgOTz/ACq+1vbahFBAsUj5AIOcVd7kF3UZBczRKt9hlHLf3qZHBE12&#10;gkvtqLz97rxUknh63s54Qtk85HOCuatxaXb6jfM8unkBR3HT8KdhGdNaW8ty7DUSqnsJOtPtVtUh&#10;laS8LNnaMvTzptraTyu2nvIexC8Co7fSluYppEsWQAfe29aYjLitrZWmZbp5QpJADcVatZbGHT3L&#10;3LeY3J56VYtRLFYlI9OIGcFyvDVLJouNOMgsFVjzsApgZ5trYaYZkupSh5Eg6VMJbFtMjiS+kfcc&#10;7y1T3Jums4opNO2xYwEpl7Zm3t7XNiWAOdi9RTQmNuba2hhiJvHz0LqeTU1/c6fNDDDDeOhHVznJ&#10;pksj3M0cI08gdVXHIpmowtb3UStaFvZF6VQiW6iFu8BOosqdfmPJ+lPvbz7cI0trwQAHAy33jTJz&#10;FeXscU9kX2dMD+dMuGtbe/hMlg52jhY6ewElzaTwXUKi+EkrY3tI3ANS6neymSOG3lhuJAfmyeKz&#10;ry3t9VvkP2aQktg7e1OtNIs4dc8qOC4eXskRJyfwqkJ6DtSXU57uGGRYGz8xx0FR6uZUuoIIIEuJ&#10;OhI6Cu9074PX/iW7FxqPnaVbLghZPvN9AP613eieAvCvhBfMMSX1yxyJbqTceOeB2rupYOrPpY4a&#10;mNpU+tzi/hL4SvH1d9avrVtsKbIFUY3M3P8ASu71Lw3qGqgtcTC1UsXKyNnH4VT1r4iC2jkWzdV2&#10;cgL+mPpXB33xOcwTBpUkEnTJ5x3/ADPH419dgsDVpxSifI4zHU6sm5HqNnoul6ZbkzThpSm1ti7c&#10;A8ZzWOnhrwbZEyppFtdSBt3mTNvOa8m1T4jyrOY1n8pgMAg/Kx7k/TpWVeeOWE+QMSHAwgzt/wA9&#10;fwr2IZdWerk9Typ5hSjstj3d/Eum6dEq21nbpGqqQqoML6/kMn8Kzl+JWZ3AVPLJOxYVGF/2fxrw&#10;CTxqyS4DuYWjAYIcBlzzj/ePJ9gaiMs5P2i1nL2TYz5b4YYOT/8AEj3NdUcqS+N7nHLNG37iPfI/&#10;iVJdF4ftQOzgknB+v4dKraz48kWENC42E7fJJ56fd+p6n2zXg9xPNcKt5BJi4GAUXkMf4R9PX3qR&#10;PFj6haLI4xLk5nVuAo4Y49W6D3xWyyyCaaMv7Sl8L3PXf+FkzeV++kMe/JyOwHG/6DoPfFZsnxCl&#10;MTvHIwQ8Dd+gH+01eZDWJLhnEg8qdSCy54J/hQewHX3NUtS1CaGErE7MBmRT6+rD2B4HviuqGXwv&#10;axzTx87c1z1LUPHv7gRmdJiOWIbAbjsfQd/eq8XjO32lnBUiPchHz/Tj36V5BNqq208dvLHIYmA+&#10;VRkc8gH3PU+2a04mniiR7KfzNvzbgdy4zyV9MDge+K6HgKcEcqx9SbbPXdP8WR6iQ6LskMeDvOVJ&#10;PAz6DvWRqHiNLlPJl+Rxls7uw4Ofc9B7V5y+oPbbZWd0U/KyK3zjJ+6R6moLrUpI52aKTzogpEZk&#10;/jP/ANbpShgY810XLHS5bM9Gs/Hs9gkaOROGOAhHAP8ACCanl8cWmrQh1ItrrJMbk4DY4LfQdB74&#10;ryQX8scyy3DM8EijBA6p3/4Gx4HtVfV74uwFsrK4cFlJ4244UewHJ+ldCy+nKW2pzPMakIvr5Hrt&#10;v4pmtcooZoG+6VPQfwjPqeT9KvprCy2bPFPiRDuaJm5B7/l1rxbS/FE+n3pMod4JOEO75hnjj/a9&#10;K1Na1iWN0lgO5SNpRe+Oduf50p4FKVtjWGYc0HKx6g/iYsOZvkZMh89PX8+n40+Pxi7sIrl927Cg&#10;+54X8QOfwryGM6nrCKbNZnkBLB1TaB789QOlWLZPEhup4hpl2zxoDIixMWTJxkY4561DwVJbyX3l&#10;LGVntF/cetR+J2iRlaZ5xnl1boo4NEnjCWCYlZ8jvubqcfKPw615hZf27bXOz+yruEsPljMR2E9g&#10;v07+5q/DY32pu2yyuWYL86mM9M/M4+v9KzeFoxerX3o2WIryWkX9zPSLX4lXUDfK0rRD5VZX+YDu&#10;T+NdBB8Rp4kQNc/aYCAdzDkA9OfrXjjWd7YbzLazIpIGNhBz2j/Afzqp/aM1i6JBFJMzluO4b+8P&#10;p0rCWBo1PhsbRxlan8Vz6Ah8ckgjyo27jeQKvR+O9PkiVWTaOwV+Mdz+dfO48TMqSBHZAgGUYENE&#10;M8gf7RNWDq5iUISjSLgtg9yMj8AOTXO8rgzb+0Zo9/8A+EhsdQCxx3kiM52jcucA1PAkrWzmK9jY&#10;tnByy9DjmvAU8Sx28RkWdgB8ys3VQOSfrxx7V0tp48aRok8xmYhVAbkbj91d3cnqfauapl0oL3Dp&#10;pY+M37x6XJb6oBlhvdujRkMv455rG1fU9SsI5GdZYyp+dQmOMdfpXOL46LzKyzrmRihdTjOOGP0H&#10;Stqy8aSzs8ZlkgjYbjGxyNvQD8TzWHsKlPVpG/tqc9EyvF4/F1bqx+ZZOcucYI4yD6+g9abe+NLs&#10;IrpI5VcAJnLn2PvVy8vtGvw1rcafbfeGcIUbf3PHXtWFPoHh+RdsUl5bLLkr5TCQFeh68gc4+laQ&#10;jTvdxt+JEnU6THaj42eGFJI7sRyFhiJ0IWRf4mQ/3R0J9aavxKWaOJhITGjfMS3OM9/9muc8RfDa&#10;6121iW08RJJNCoWNboFD8vATI7AHPviuR/4QzxtotxKsmmfaUgTzd9s4YTY69ec4521306GHnDVq&#10;/wBx59StiYT92LafXc9Lk8c3HzmKUMGfeWkfLgnpuHrjpVr/AITV5FLJMvmoP3yN3H+PtXiUXjJb&#10;a7mim329wjZXzkZCpIzn5udx9O2M1U1LxbOWVYsxeWcRoDuKZ6gHuzGutZfF6WOR5g4K7Z9DweOp&#10;I33NIWhbGHU5deOh9qSb4lSWMgC5JLcgP1H+ye5r58TxhG9xFZ28pivFHlToWAUkfwqT2Oea1ZPE&#10;DyRRwzMjTxAqgDHKj+4pHGMd6yllsU1zIqOac6fKz3y1+KFpdt+8wrD75PJX2x3arEfj/T7iYw+T&#10;CD1DlcA/U9j7V83t4lMSfa4HbaOCF6HHUL/eP8uvar9r4mtzHFc2jSWvzlAqyZVGPJP+0x6fjWcs&#10;qjukbRzWV7Nn0ha6zpt+wg2KlwnzGNW4A9aRr/TZZHi3MjrjK4yB7188Q+NJLTUVVXLSK+WZX+XO&#10;Ocnu3+zW/deMTeJFOXZPMHmCUNjkcfMe30rjll0ovc7YZhGaPaLjT7KZW8q42hx/cxuqnJ4ZgnCe&#10;dNFIyj5SV5H414tJ8RJPP2NKwKjcDv6n1Y/3a2NI+JRv1LpOHkCnzEOQMDnPsvFN4GvBXTBY6jOX&#10;K1qekSeHJIlBDhwrcY6Gm2mkJF5iy2y3CMpG3H61xVh428v99HO5ilG7IPb1B/u1tWPjv7VNsjdp&#10;QB9/PJ9x7VlKhWSdzWNajJqxdk0GK1jWSF3PONjDIWqVxosMkvmIGEr8Fc4B+tPn8WC1uwjbSp6F&#10;h1qzF4kt7p9rKArcKTyc+x7/ANKSVWKuO9NuyM6LTFtG4g8xM4YM3Kn29qq3Vqk7OHynIwwP3ua0&#10;tR1hLdggkyF4Y56D696gS7jMW7zVKH5h64rROW7RLtsYItXtd8cY81txzuXcDx6VjXunw38DQXls&#10;s6gnG5A2Pz6V080n20b1RVCdx1qGErLGRvw6ZxtGPzroUrIw5b6HnGreEI7YrJCHtFfEkYViYzjg&#10;EKfQ88elcdrPhnU4CJbcx3saA4H3S2eS3517Dd28jKziMBDnDJ9zd7Vz99YLuVoZNy43Bl6H1B/G&#10;u6lVZx1KSPJLuCOe3dNQsTaXaBjl12kDthv4q5TVdEaRRcW208YZMcsfrXu19bpd2+3ykeRAcxSc&#10;Kf8AdPrXFah4bt3ilmhDQLt+7twyD+LI7j3pTjGa1Q4OULJM8Xnk8twTugcH+PvWTcuvmO8QyzdV&#10;/i/CvSNc0C6iWSSSBLq3ZiSYl/e88DI9MVw2paQSymJShTIxjDAYryK1Fx1R6tKqnozm7hNwABJB&#10;7HqKqmTaU7qDgVoSRGPIKbAByGqjK+yQKY8ZHAY5zXmSR6EH1M27hImYBi65yCPWo5miaMkMxI++&#10;vvWiyhjJlSRjqBwKzp7c2qSMMlSuckda5WrHUmUZmG04RsHjk/171UmjLIMnDJ0A9uatr5hQjaQh&#10;OeBVW4ZXBXbsK/nXLJHVE0PBfiJ/Cvia0ugcQlxFMrdCG6/zr6k066W6VJEkGxxkegz0/SvjtnTc&#10;md/zKRkV7x8GPFr6poqWMzH7RbfIM/3O1fPZlR5o+1XzPp8oxHJL2Tej2Palk3IuCCRxkVajlxgL&#10;83tWTbT7jhhtH860GOACK+QnE+4hIviTcqELjB5FSQjeXDLznis6NtpG5t4q5HIu35Vwa45I607l&#10;pZFRSu35versBR7dmkQZHTFZqhSNxfn0qeKZwvlnq1YSNEyZmKgDOFPapYGEjqpOAKa0JLYzhQMg&#10;06AtglhnsDWTNUXUjMnKruVTzUkZy7DGMdqiDFFCgkY9Kcp2fOGBY8c9amw0y7EqFSz/AHj0p7yb&#10;B8vy+3rVJHCxbScSVMMmJVcZYc5osO5Zt5hKRkZPpV1nxkA4PHFYsMjJMRvyv8q1RKrkHO5R0FIZ&#10;OheRjubp0pyyHnnOO1MO1l6bfeo5ZAowE2/7VDBallNsuTt5pjWzRqzRjP8As0sEqheuT6UplQN9&#10;3g9aEhNkUEjDLYxnqKlk+dyR1pSAAcLxURb5QNtNjGuobr1FMk3oBg4phlY5G2pUIZcFefepsA0g&#10;SgEHcfSptm5Rx5ft60Qfupj8qj6U66lUjCjPqBUNXFcVYFRcthyegNQSQmI87VJ6Yp8cqOOQQfU1&#10;NOFVBhsk0lELlYxjyc4yfWqoTy1BC9+9aWzC9+fSqjoMnr+NUohcYf3q52rnHaqwspVIZfm/pU7s&#10;YmAU4Her0MLMAd2aqwkytHI3CsvNaIQGMEsFHvUM9uu33qIXBK7VGSOKLA3cfK5QnGH+lVliAkyr&#10;bSe1SvuJAKcio45gsxAIHqDVpXC5Io2S4I3Kehp80iux4x71Lc7ZVicEgd8dKJbJvL3Kc+1DVtBX&#10;uTWluJFCuxIHpQIZYZXCAFT69afZYaIYXBFStKEkIPWnYhsrBg5IPXuKtQwiJFwvJpkaLvyRuz2q&#10;bzI0BGCB6CnYlsSYKy4YY96pRRAS5DZXNWnIdAE3Z96S2jyfbvRbUdy7HGFB+TqOtNjRhLgjKmll&#10;coAFOKevADs2cVp0Ieg65ACjBx7VWEiyfux261ZMizMCH+UdRSQworE+XuqRJjkhRYlC9+tPYbcC&#10;pIosyE4wPSm3JAO0HFXYXUiLfOwpI12kt6U5l2DO7NRRvv3CkMuWmFQMP4qZdKS4wM5pkUgiQArw&#10;e9OfIIYjI7CqsQ9GKAcAFcCo1RpG/wBmnvJ0wce1NRmTPzZzTBdySSJyVz1HSnkgLtIzTVmPG/8A&#10;CnkKGY5xTsQ2UnjdZRtbapp+1lZVc5PY1PMQYgA2aiYkxKQMkUJBuSk4YgjNNQFZWyuM9KQuAoJG&#10;0+tKzggYbmrsSI52Nj1qIdc066BO0gZ96YWDY3dqZJKShjIPJ9KhDCSPhcAUrAEjBwKWMKATuzQA&#10;0+mcVEBhAd2aklbhegHvUIY4PzL+FAJXHquXC4ziopgrZymcU2KYhiC3FOAXn5s5oCxSeQRyBQMg&#10;9/SpX5kBNRThVnJNPiVm3cZ9BSLtoSE4ZsHAoClv4qk8sAD5cGqjhklGOlMgkYMDjdmlMfIP8VDO&#10;AnIyaasuOq4podiFsAkH1qLPmAjtVtthB24yfWqLITjGc57dKoaJCrAgKQPrTxFtHzsuT0puAAAT&#10;g+tMfcnbIPemkS2NdFV2JdaaytIRgKfQipVZOy8d6GYdjgelaENiDcpAkk2+2aZkDJB3fjTZnXPP&#10;X2qq0gUErIyjvmmSWQyYJKgfWoGkPPT2xVU3hYkA7l7mqM12YVJP4VQjRkmBBDEg9sVUNwqZXcxx&#10;61Sa/BVS0iqP1qC4vVA4+YGqsJtIvz3Kov1qmLzYn38L6Vl3OpR52l9x9M1nyapGobLgexqku5HM&#10;jopNRUY2jcO5qFtQTqJM+o9K5G68SxQ7tswA7gVzN98QrPTjgzoT3zVqDeyMpVYx3Z6g+qeWpy3y&#10;+9Zc+uIrHEyg+grybUPilFImYfMcD+70rEi8aatfSoIdMuJVY8HOBV+xfUxeKh0PbP7diQElueuT&#10;UsfitMbjIp9Oa8N1bUvF6Z26JIAOQN4JNO8IPr/ippo3X7FInDpKcGr9h3I+ta6Htp8aJNIFVlwO&#10;uGqb/hLYQR+9APoWrxvU/D/iHTGIt547hR3A24P9ap6Rpfi7WLoxmNIFU4ZXfB/Cl7Jdx/WX2Pdx&#10;4viIH71R+NWbfxjAOPMU++a8i1bwB4yisvtFn5Uyrw++URn8M8Gub03S/GkmrpYzwLbOy4WRnyD3&#10;6jimqXmDxPSx9Ff8JKkrKplXA/2qmHiWKNcblX/gXWvG7Dw/4gsnZr+4LIjYAh+YE9621069vGDQ&#10;ysE+7tZcYNLkXcXt2+h6O3iiNRtEq59mpn/CSqTnzf1ryXUfBPji0jluozDNaKdwHmfNj6Va0nwr&#10;q+oaUl4L4ZYkeWOqn61XJ5gq77HqB8ZKgw0vI6U8+OoFA8yXB7ZavH7nwf4hLSE3jIob7u3dzitS&#10;3+E9/rliUbVJLa7/AL8RwOnYU+VdyHVk9kejSfEKzQHMyn/gVY958VdPj3f6UqEf7VeXn4P3PhjV&#10;7J9U1S41K0uW8uRZVA28+tddrf7OGm6h+8gnuiB83yvkD0/SqtFdSPaTfQll+LtjPNsiuVkc8Ab+&#10;tadt4vnkPlnEWV34c9ax9I+AOkaPOs6LJLKozl8/0rZ8XfCyHVoodQSe6W6jj/dmHAUgdASPw60l&#10;yt2FzzSuZ9/8SP7NBeYNx3rFf4tC9Um3R5gvXCZrsvBPg2w8W6Tm/tka6gJjkTOVPatOP4X2FtLL&#10;aWNslusm10dk+U8gYz9MUnyofPN9Tyy/+I+pRWL3Y0u8eADqkRI/KsDTviLq2tXCpb6bdRCT7jTx&#10;lQTX0toPhG102LZEFcMgJTG7GOOD34z9OtYnjTQI4xb3AgCyQuJEVkAdlz1A7j1PpniqjbsS5S7n&#10;hN+vjQX6wmyYK+MNu4ArZvfhp4qeKF49UiXzByCMlc171eeG7a4iW8nDCRlDCPcMpnB4Pcc1JHp1&#10;syMMbiY8qrt/F2p83kTa/U+Xbv4Q+N7e4e6m1OG6tUPMMQOcVZh+C6eI44ZpZ5nic8pziM+lfR2r&#10;lb20SW33uzDa7bxtwR8uUP3hwaq+DdGl0mC8W5iPkNKHillBJk5OTg/dJ7AdhVc8raEcqvqePad+&#10;z/pulYJiVmJx8yA49OtdRD8PbO00py8MEckR2meZjgf7qjjNemastiNzzuLZBwGkGBk8Z/WptPgt&#10;b232JcJIJfmTaBKh4xkejc1N292VZdEeKeF/BkFnr08DjYk6F48oNzEclvTBxjj1rsX8I2u4MIsk&#10;DY2CAPl7D869Dh8K2lrH8mPOXgkjJ/D0q9Z6NY3sQtpIEjzwkh6tQ3qSlZHEaT4KXUQTCLchACRI&#10;mcYrjvEnwz1KfVnWwJ8+KXImVPLUchgNvTtjcK9Q8RXF14Kmt3iLS2gPzxqmMj6+3X8K34biz1W1&#10;juoWVoZwG3bumaewbnFxeHLltPijkiQTFgWyQSDjk5PXk5rF1PSJ9KlMl/C9pEWChyDjrx0/P8K9&#10;Om0ovGsUYCyI2SFPOOxrQ0+1mkiltZyJQFIDSruB/Ckgeh57Z+FbXXALqzvY7qYLtZ3w+fbB5Wt6&#10;Hw39nt4YpWZHRCAkfHP171zOvJN4A8QQX1s+YXb97GnJA9/RfT3xXo8Hiaw1aGC4KRukygqWXGPw&#10;7U7krujNtNJ0+OILBCgnIwrzn5ffH41Y1Dw/babo+/Uf9IDn5zH05qlqdqHlcbWALbtgbp7itmxd&#10;NYsLnTZd6yBeGfuCOBn0qU9bFSWlyHQbLQobJby0hjkSQZDk5YE//qp9xqh+3YRFKgYJC9K868O6&#10;nJ4L1260zUJUWxnkyu48xNnA/AkgY969LltP3CtCQ20/M3baep/KmLY6LSb0S2+9W8vaMOc/eH0q&#10;taeKtMnvZoEn8m5TkxjuKy/CzKbu4SVCkinG0dB6f98iuF8SWNto3jCC7E+JIpRsjjjVAFzkqO5y&#10;eSfSq5tCeX3rHpl9LLNOs0N6VTPALdfbFSXFy2oGNGZcHjIOMHvVRjH5BVGJI/i7euB+ef8AgVVo&#10;leK5EjElMAjd0FALUyYviHqXhrXpdM1hg1mX2pNENoQnpn14rtphLe26zRybc/dIbgj1Fcd8RdBj&#10;1SzS7eNJGdCEyrE88fwevTntXP8Awh+IN3cXt3pt1BBK1sSiSxszKAT9zce4xSuLdXR6XpGqSCVo&#10;33bT8vBzk1NLrkVvqq2r3UaAjiNuDn61JPF9ps3uoGWF1JDK6E549ua8q8Salqek6tHqE8MKw+eP&#10;KMJ+VyCCcA87sZz7Zpq6ROkmeuXGq/ZiXiZ0xwd2EA9OvWqmmWOn32pG6fC3DjLjJVWPuOhqMXi6&#10;tpnnxiMZAbOOuefzrE0k+RqZEkjEkhgf6fX2ouNR3R0934ktNP1YaZf2q2yP/qZ1OVf2NaFxp1vP&#10;E4VwikFdyrng1xvjwW13Is0sQ8+OFikxOTGcf+OfWsjwv49uNK0Szm1dnFsRhW4lRhnglu/bnpV8&#10;1nqRy3WgH4WXPha+a70b98lxMGlglm4PPXf698V2RluEnR7i3jDswjLZYHHse9W4Lmz8R6NM4+aB&#10;wWG2TGPfP8NY3gjxIy6nPo167TNGMwykn5l9M/xfWpsk/UrmbVmtji/id4f1PRvFdhrVtKWsfOVZ&#10;AsQDRL0JZjy3WuxD3N7DEsIDpGfn2HdkHkKPTPU+2a63UbC3u4ntrqPdFLlT9DWZbRaXoksdktzH&#10;GzLlEkbnA9BTa1vcmMtLFW4Ai+z3SuZPLbL7n+TPsPbmumgSC5jkR8FZEIIzkPkZ5HpWZd6bBqOn&#10;TRHlH6urde9JbwPHDFbZE00KhTubp6H8qpaEPVWOa8G31xYXupaLcJJ9ps5SEYoEWWJum0dlHT6V&#10;2Dg+QPMRHLfKNnKj2A9K5/WdIl/t611W1iV5ZI/JnKjgAcjJ/Cti3klWFw/yj72U6kd/+A+9LZ2K&#10;lqkzO8Iunm3enynE1tMUCOdzEHn8Fq/ql5caNrFhO83m29w3kTBV4Dfwtn06D8a5yS6OleOUdliS&#10;1v4jlhHtG9OeG/i4NdTqJSWAF9rjG8emBzVLZoT3T7lm7mNvKZ42+cnY1FQQT/bbaKSIliRyyrRV&#10;WvqZqy0ZyErxJZrONSm3N8pkf7v4VLBe2sliyQX5aY9ZXNM1LUL4skc1rFtPZpBjH0pbpla3iC6c&#10;hjHRIQDzVEA8F2lm0w1L7RKo4BOAOatWt5cx2gVr2Lziudqfw/jVO8mZ7fyJdNkCEdN39KS+0qzi&#10;0yMtYyxliOF6ikO1x6HUxbtIFgZN3Un5n96n09ZDFK93p0IZs4H96o7T7NDYpH5csO7gHnNXm0z7&#10;HpwZXlV3/icEkD2poRU0yOGNZZRZvE2cFiOB7VPp9nBdyTTb7uPHQgkDPtVmCe1t7ERJPPk/xzRn&#10;BPtV5YpYrASLcRws33Q8fBp2FczrK6toZ3aW9kklA/1bDLD61LZXJvLuUw3kYUdd0fI/GrcN/bWt&#10;qyyTRTSH7xCYWprNwtmZIZLVU7BI/wCtAmV7aLNy0k9xDJ/dGzBNWYod1z+6S2z95j3xTlltEhKy&#10;MhlPzEgYFLEJo4SY1tYs/r+NOxNx4hS7uMyRARr0Ytw34VPHaRmf5IXATnAfCmoreJ0RneOMO3Xa&#10;1Mj32tvI8ECqmcs5fJb6CmIvoHuJC7RtCo7s9DLHJN0eQDoAuRVS1c3UJme3nXd0UvgUyzvIYDIF&#10;FwT6FSQKALx8qe4BwN69f3fIp7yxrNzIigf3uKo27LPvk+0ShD0ATkU2LVbdJTvl3t0G4c0wtcvi&#10;S3uZB5bK4HXDYFSvIxl2ZI29gc1nxukk5kiFu/fLdRUsJE05kniVMdNj4zRcVi1Jv8zkMydhRLKX&#10;KxgFWHUFeKrwqnmO0KFiT1Z+BUtuJZZ2aQSRqP7rcGi4h10XJCB0Ze+Uxika4iUANErN/tDFMGEu&#10;WI85iP4MZAqN7tru52q5QDqDHz+dAFmVpWjVECe+G5FPul8qBFLlj/styKy2lEN/k3MZI/hlODU0&#10;0/2mYGFoZnHT5uKEx2L7F4oowyEhu5OaSZigEakAnnDDAqjNfXJkCy27PjqY36VUvdXt45Ejad4s&#10;dUI5/OncVjafa0R/e5buFNRuyxRAPnaf4j0rNk1eJ0KxbZWHVFODVe61siSOKQeS2OAxyKLhY2nO&#10;2AFVD+mDzSO+63BbC59aybnUpY4o1DpKrf3etR3GowQwpu3xSHp5jcUXCxqxxgxZAUH09aiECsjn&#10;aoNZ8l7st1BILesZqb7ZG9nw3P60tB6jf7PLISSoXNQzWbBCV2tjtUovolt0R2Ck9Aepp8k8cMSl&#10;zsU96Vh6ox5bRwjDABPYVXFu6wna4HselbbBZEIxtX1qOSyQRghutTYtM56W1PkESJtJ/iSoVA+z&#10;ny2z/vVvXNgoRRv61Su9NRoQOc+qjmiw7mBJHtiLyAxk9COlNTzIrYyIyyqfTrWpNbNBAFb5lPZq&#10;q3MZSNVRPLXv6GkMxFWGUGQK0LHqaQxukB8wLKjd+4rVubXNsAyCYHsOtVJLERKiRt5THqrdKAKU&#10;FusMJaIkk9nqKWAyW7Lta3djgMtaF7sgjjjkXP8AtLRKQojRSJD3B60AYstoYrZUlJlZvlLHqar3&#10;NqYEjVQ0idlrobqSOKRUGFfvmq1zEv2heNuPyNAdTBuIxlfKU57oaqSKokZxhQvJxWvcR/6S+9SD&#10;2YdKpXECmKQ+55qCzmdQ/wCPeSRWzvOa+d/jJq32QMN+Dg8V9D6zK1tEqsACByD3r5V+PF+lzcyK&#10;u3vwKUVeSCbtFs8htI31nVUiUlmZgAB9a+9vgh4bXw74YtYzAFmZQWz16V8XfBbS5dS8aQYiEqow&#10;JzX3barPHbpErrCoXke1XXdkkZYaN25HQXs80KfNcrEmfu1juYDd+c9yzHH3FNUxHbXKYmneVgf4&#10;a17GwaKRXtbLzFI+89cLVz0C3pWqzXTKqWvBOC7+ld9YW7zNF+8SJFGeK5S1sLueIiSRIHLYKj0r&#10;Tt5rbRHAEsl0x+VgvatIvoSzsNOljRpHlulkIPX0qeUWqQS3BuCGY8EdKzbS5jSzDwWWSx6sMGrr&#10;y3JEMbQxGMjJBPINbJnO0RQNA1mQbgySSc8jgVLJpUtppq+ZerGG6ALUk0kkkgSGCPao7etRwTzz&#10;XYF3bq6xjIJOcU0Irzx25t1sorkLJjdvK1Tu9KeG4hjbUXGR82RxVy5vp7y/Jt9Pj8ocbgPvU60Z&#10;7ueSW5tVAiGFPrTsMo6g0V1PHBBerG0XB9TWbPYzTans+3ska/MSwrStlcX09xHpyys3R8dKLK2S&#10;+knlubNgR37GlYLlX7A8l4GgvVGOp7mqMcF7Nq02+5XyY+xHJrRtPs1qZpks5Wk5+YfdAqHSfDae&#10;ILmS5WC4BkOFVc/OfWhK7sgbS1ZTNpqEt5JJb3MSqwwWPU1reF/Bmva9euUmV4QNpk2YC/jXfeDf&#10;hRBak3GqROpP3IDLuc/73pXoym2s4FjREiRRgIq9Pw7V6lHBOS5qmnkeZXxqhpT1PONN+Cdtb5nv&#10;9WlkJ42W8eP1rp7S10XwrEEsbdUlP3pSMu34960dRu1UgedKu8cYXism5sf7VxE2WTuxTBr2qOGp&#10;Q1seLWxNWejZi+IvF5QsIcsVHDk9+3Fefaxr+oThXeCR9x4KjPyd/wBa9Wg+HkWXZ5j5bnnPerdj&#10;8P8AS7J94kYgHIGeM17NPEUKS0VzyZ0KtTd2PAIrG7lWWKaBolnztDH7rHtj6ZH4VXPgy8lmjjgt&#10;9xRdp/xr6Wfw/aO5PlI5689abF4asN/mfZgH7EHFdKzRrVI5nl6e7Pl/VfA87Q/Z3LOwbMbYwCO4&#10;Pvms86Bc+YDtCJFw6yJnj/D19q+p7zw1ZTuDJAj47kdPxqnceD9HlLGSyjb+6a3hmzSs0ZTyyLd0&#10;z5ql8IPcIGXbJCP3gK9U/D19PaqyeHWjjdYv3ccgAKxngcHoP9nr9cV9Hz/D/SZpt8UDxSgYzG+C&#10;KrP8L7RmzHu3HuRzWyzZdTF5Z2PnS58N3VoQ6xvLFJHtYBui+mPVqq6dpNx5bYUMjPvIkHUjgfkK&#10;+g7j4VTiYKl3FEmeN/Wkf4X6ZGu271BSwP8AyzGDW6zWFrbmDyt3ufPcenwzfuZ5DtdjjBwUJOBj&#10;/e6/hV2fQrgSG1ZizK5XIHQYzx/sjrjucV71H4C8HQybbhTczYHzFua1kXw5pOBHpsDbMBWcZPFR&#10;LNH9iLZcMsjb35I+bW+HPiE3Cw2Vm13DL829V4OeuR/D9K6iy+D/AIrhuWmg04KsoXcJGxwO3596&#10;92bxvaJGxjjjjyMqYgMCs+88byvGGWVcgfKyjOT2rGWZ4qppypGscuwtPW7+88sT9n7XryNln+zQ&#10;Lvxv83LAnkuPcdB74q5F+zNcIo83WYIj/EqruBA5x9T1PvXVXfiOWSUMtw2WXcGzgEd/1rNufFF4&#10;SU+0BBjIyevpQsTjXtO3yG8Pg1vC5NY/s/aPGkY1PVTeFfmKxLgM3Y/h0q5bfBTwRZ3SytHczGIb&#10;VUPwATk8fWs5PGDyEwyzJHLkDnufSo7jxFKHIk8yEg7d6nhxXO3i38VRm/8As0dqa+46L/hX/gLT&#10;LgSpo0Al3cKwJXPYjNXjc+HrE7LfSbPyT90mMc+v61xc+qS3rbY5wyhdpJbkCsmNnt55ElBSIc8n&#10;t/8AXpKjOfxzb+Y3XUfgivuPTj4x02z2mGxgiGNpcINtMTx3BF5jbooMjgqo6V5y2oS/ZmiuIuM8&#10;gdj/AA1jyXMkLBly53bVz3NXHBwluTLFyWx65J4+UKqsocEZBReB9aZb+OYZE3eZG0o+UhlFeVtq&#10;yW9tH5e5MAkZ6Y/iJ/Go4b5ZVDAlGPzZXsPX8elX9RjYj627nsCeKY5wVeGGXd22jk1B/bunJOo+&#10;w26y52hdgBNeaDWFt4VczBgvX1A/zxVg3g1dVIK+agycHkD0+tZ/VFH0NPrLZ38k2hztmXSLS4kO&#10;esQJz3rLn03wjqlwftOh2yOQE4G3FcHNfy28rpLJJvHzIydR6Cqq+JpHXdOVWUcMyn7w7AV0Rwst&#10;4yf3mMsVHaS/A9FufCXg3lTpewOM5WQ4bHGaitvht4PmKjypkwdy7pOBnqa4iLxS5VImIZM4x6/S&#10;tWPU1Zd1tMV2cFA3X2odKvBW5395MatGb+FG3c/B/QWeSZdRvIlc4BOGUjtVF/hSrAfZPEu2QZCt&#10;OnQ9j+HWoLfxrHGjrcqGKk7cnv6VNdeIVmgwkiMh5yv3s46D2pReKWjkaP6u1dRRctPhhq0FsYpd&#10;Ts7mN12qTkMg74PuaqRfD3XbMlo4EusnIUSdCOB/jVW38UXdtsDTF4cYCydj6VebxnMJBh5Mem7v&#10;RfEJ7p/IX7h9LGTc+GtZsRu/sy5DtksQu4Bc8nP1qfT724hl/eQzW04HyhgRlx0PPtWtD47vkcNH&#10;LI0X3d27vWuvjRJY4zNHHLnhgygkn1qZzq296N/QqMaf2ZHA6x9nuhu1C1iu0lByzopK+p5964rU&#10;vht4bupYCLaW1kZvlktZGG3PAXaeOete2XWqaNej99YwzRHgkLtPr1qE6b4U1CIMqXFqwOFaNsjn&#10;jpW1PFSprVNehjPDRqO90/U+afE/7O91d3a32jeIY5WkbLJdIwOR2LIDjHv6VxHi/wAC/EjSkdl0&#10;d73ymGLqylWVnX3Gc49iK+y18D6ZOp/s7UzDKnaZeCfeqkvgW/DPtvbYv15OMH/Cu2GazVry27o4&#10;J5RSd7Qtfsz87tR8Z65o9xJBe2t5YSn70c8Rj/Q8D/gPWqafEmeMO4nk54CMeF+g7V+gmseBNQ1G&#10;AwX2m217BjGSUlBPrzXk3ij9mPwrqpdv7EfTJx87G1ZkB/D/AAr1aWaqWkrHkVskgtYXPmrTvizP&#10;GYnwrGH7oyTjIwcY+tasHxlzbSWhCmEsXzIMkMfUjr+Ndjrn7JUc0ck2j6sCcZFtdxBSD9R/WvPd&#10;W/Z+8Q6czCW0cODy8PzKR9K7I4qnU1aVzheBq0tE3b7zRHxP8yFYip4HLRtuH19qvaX8RfIdV+0b&#10;kXDIG55+vf8ApXlF/wCE7zTHZJYZonDHjaQRVP8As+4ChRM/PPPGa6udWtynFySjJPn/AAPfrX4k&#10;JPK8cdwkIlf54pG6n2/vfStnSfieumF4/PQp5nmAN3xxg/0HrivmNEv7dlIkJweMjNSyeJL+zciR&#10;PMAHTFZN0npNWNb1017Nps+tG8fPeT+a0wkjc/MzNgtnjJ7cdABW3aeLBDMYwzuwAAOSHAz3H8I9&#10;6+RbL4mzfuYp3aCOPBRQMoMc5Fdhp3xTW9j2TOCVberRjJ/Lr+dYujSnZQaOpYmrTv7RM+nLfxat&#10;0ZYt25h93JyAfb/GtbS9feb5flWVV2MqncD7g9/6V862XjiK8h87zSt0ucEkbm4/i/vfSut0T4jq&#10;kKSKHNxjaABwV7/7n1rmqYN291HXRx8XL3pHrlv4gaBpYyC8kfVWOQP8asxaxbSuZI1O4jDx9Avv&#10;mvPpfEdtq0lre2tyYgPlVVXDdPmGO/8AvVTtfE4hv3hdRGrkkHd8g9892rm+rqSfc7vrDVnfQ9Re&#10;YWUjgu7QumQAcgE9a5+eAq6rbuPKySPM6N7VQ0zxQMPbS7XCnP38jHrn+Jv9mpYtTEkMhDfaArEj&#10;A2so9/7v0rJU5QbN3VjUS1Irlo2Q7ozGVJJbJ3fQ1nXUaQxJNtIV1yXQ9B6Vp6hcW8tkt007BQvz&#10;My43eyjv9ar2ypfWbyQSJ5e3B3HCgds++arpcSVpWOY1OGPT0XA86CQblVu3rXHeIbSwv7V5YlMk&#10;mNrA9h7V3k4+zb45pN8u04OeBXF3lq6yPKWDIw5I70OmpbjVaUXZHmGreGy5Ty5Mg/cEgwD681y+&#10;pae6fu5B5bqTggfyNes3lgz/AOrww6kEY21yus2BkidHRXTG5CDkivGxNBLVHrUKraszz+CVoQwc&#10;kZPzA9DTZEV0d1ddueRmtPVNI8hUImG9hkkD5V+vvXMTw3Nq5Z8KAeNn3W+leNOLT1PVT0JZh5du&#10;djcn7ydhWa1ss4LK65HYUx9WVZWEyFOcYPaoRc/MQr9+CT1rmkdMGVLn/WuQuzbyfetjwZ4gk8N6&#10;xb3iOy7WCyDsVPNZt1IgVCAN38WO1ViRA7Ej5Rzj0rknFTTi9jrpzdOSkt0fYWm6n9rgilibKMAR&#10;j35rcSfKruJHua8U+DfiZr3R2sZJALmzI5boVPIr1y0u/O+UkCTG4gd6+FxVF0puLP0nCV1Wpqa6&#10;mpvwwGMg96twyquFJw461l+YzjI6n1qzZvuZvM25HTBry5RPVjI1jKyAbjuPpVi2+8DtP4VlxyFj&#10;z07ZrQhl8t/m2jI4rkkrHQmaiusiEKpHrmnIyKq561DbuRDy2c9PSpVOFU4Un2rne5snoWFkTccd&#10;akmXdgYLY7Comj8tQWXAPOaWF1DsWkzjofSmULGcg/KQ46g1YjcsOFAYetVmnEknA2g96mjnWKHG&#10;7r6VID3iZHLYUlquwPkLxtHc1RVvNQbmb2q1bnCFWQ/U0AaUeJFwDuK9qjcEuCVwB3qASguQOwFT&#10;GUOBvTPvUsa3FjUq7YGc+lMd8vt2sCvrUkMo6Bto9KfmOSQqV3Ed6RQxmkC8AMPQ0yS4IRWIVSe1&#10;W40SQFQce1U7u3GGGM8dKCdxkEvmSMOOfSrCwFVLjtxWZZI4YEEgA9BV9pTxgkZ4OaAG/M5JHUU1&#10;8oN0vQVKmYG3FQ4NMup/tEYUjC+lMQxZPN+ZV4Pep3DFRVG3lEaeWTjB4qyA7MF3Zx0poC5CytEo&#10;kOD2pkiIeAMj1pIFPQjJqWdvLQj739KYFF0R5VTGcVeVvLQBRt96oLNvudwXtWjCSqfOuCelAXI5&#10;izL97NUOQQ6dRWk+3k4z7VRlYQxnBwT2pAiSPUEliCOPLfuaiZdzZU5buaZBBGYiT941NDA6fMeh&#10;poehKJGcCM9BWpBGyQ4buKzY0MALsMk9AauC4adOCAB2FBMkQG5e1kLoMqTzTxK00m5Rvz1psibc&#10;8ZJ7VStGktpiVGUJ5X1oFbQ1mYvKMDA7iklbkClS4VnzjHHIqEP58hOcE9DVEF5VVY+uDUtqnBLN&#10;8zdKpuxhTls1ZtGDYJ6U9iXoWJIN5G5skdKds2wYpyuJHIWo3YsGBp3JuVS32YfWrcEyFM7uO4ql&#10;OvnBfapY12x4xmhDZdju85C9qFO/JPWqgYKPlXHvSPKUIBOM0yCeQ4A4zSxnJA24qMoxALDOe9OU&#10;4dRnFMC0B5hAxn2oliIRdpKjuBS7vLG4tnNRiZTk1RJXkiaT+Jjj1p6yYwMAn3qvLMdxwdvvTIpD&#10;nOSV7EUIpa7l+6k8tVKkD2FOVw6ZJYH3qtMxlbLEjA4zUZm8sfM2fSm9yUtC1uD7cNVghY06ZY96&#10;zYX3tnOB61Ya4ZMDGR600DRVlmbzNrd+lPQSQ8noaJI1kO7vUCu7tgdBVbC6FwzNIRzjFVpJcBtr&#10;U53AXggHvmqquXLEMpI9Kb1IRbhm3wZLZIqVGZeq9f4qz0kEZOc5PpUkOoCJQhxj3oE0WpCpBUnB&#10;HeqjESOwRs+tLcSM4yhAB64qpbuAzAtlqT00KWxMkBDddvvUks2xefmxTftEe0k9RVeWQNGD2o6D&#10;I3kVjnZ3qxHIqtndsqgJFcl84oW4Mmfn4FJFGkLyMAgtk+tRT3AfgHd7Vnb9xI3D8ae020AYUf1q&#10;hWLMkoVckbRjrVYyBwMNTTNuGDgfSqc8xt34bIJquUZppJsHLZbtmhpWIz8v4VnC9QMSwzTluftA&#10;O1cCrsZtlx2bg0u59hP8HaqpnDYUvg+lRvfGPIDZqzK5aMuEB4z71XmuF3DaQPXFVpb5VVccH61m&#10;3epoWyW5HpQSzRkuOeWzVO5vUi44yfWsW/1iOJSd5H1rEvPEag43cetaJNkuSR1El+CCoIGPSsm/&#10;1MIBuY49q5LU/GUFsjM0yLtGMnrXAa38WrWNXWOZ52AIwlbwpylsc1SvCO7PVZNbji3Zdgq9TurE&#10;1DxrbwsEEyk56Bua8O/4THxB4iuPIsozbRNxk/eNVbzwnfW1/Gl1qU5vOGVccV0qh3ZwSxbl8CPU&#10;9Y+IkVrIyojO46qB0/GuB1r4oapcziO0tXQBj87dBXYeFLRtT01lvIQLqNseYF5PpWlc+DI9pYRq&#10;zPwdq96tKEehi5Tn1PPdJtNX8Q6itvd3dwqyDP7vjGfeul/4U5pdrP50l1LPPCNxEj5rptO0ldHn&#10;gZIk46gDjb3z+FbviC2uWvFkjQlJo8ZjBOG/Djp60+Z3sieXTU5vRNOe+tWf+zbV4YzhZB8rHHt3&#10;rcsoCsv2f7JInG9WwMH6EVP4KtGisLm0aMSPFIZGKngZ44H4108GlF50+UmFhhSexHOf0rOT1sax&#10;WlyksMV3LGywo11GMfOefcDPG7FZWuaVd6BOmr2zWptS48wBCkhPTHHBXn88V1VtaRNdRzFFwGCS&#10;Nk8dgeO+cUvizQWkjmjjjEkLAzIQNoRh3JH3tvv60IHoULWylnIuYwHhuQGWLup9jV2ytJIpRMUV&#10;XDbH+XB/LvUPgCQXFg9jcLHHcWp+UkkvtJyc/U812z2FvNEJNy5cYzjHNZtXZSehlaPAZ2mhaUZ2&#10;khG6flXGeLWlsNUtdSLCWS1YJIUQKqrnvjgf7o69a76CCW3voLtVUKhKSYOC4x6+lVPGdrFFZXDO&#10;qhJ1LESAO2er4Q8jt0q4roSyWPRLbUhDKsiiO5UGP3I7frUkOmIrBjCseQcj3WqPwq1JdS8My2pV&#10;I57KUBYm+8gzlc+mP6130620aeaEJkI38txjufzqeUrmMaDShdaabpw3mKTujOECnvweD2rkvB9j&#10;Lp2v3elOySwy7pImKlNmO3PB69R1ruI9UW0MyR+XHDIob96m/bzyQO/Ga4LVbuXw1rlpqglO5ZVi&#10;KY2MMnhSp6cc/L6VVrqxNzsr3RY7q3ZjHn+GXacbh647ev8AwKnaVoQvIoI4lAMLbXBOT7fpWtLe&#10;Q3WnsiIUYjeVY9cd/wAM5rJ0t5I9TMkTyCN0DZHXI5wf5f8AAaVh82hlfEHw5bpbSM0ZiSQZMhBI&#10;O7/d47d62PBsgv8Aw9aTP98KYm2ksOCAPocUvibztUsmnhERnPylgh3f7XI564rk/Amuvos15pmo&#10;uyI586NWYfKOhGRyeOOf7tU1sJNnbfYnt0aNwWjjcxHPQq3rTY/31hcRIiRTIGAzHuzgZH/AcUsv&#10;iGzvT9njukWYrh06kn+Hj6UDV7C1LhzMsrYLkqRyOOtK1mD1Rx/g4Raf4svoJI5RHdJvBA43Agrg&#10;9hkdK7+W2WS3Mg+8chd7dR3H4H/0GsWzg046ql0u4MWyHzkmr3iC6uWtnfTLlI5EBcrLGece5qrI&#10;VyKytZrSGNDB5flYxyCeQrbRn8vwrG8S+FJdWCJDPFCWJDtJKWB7fKD9xjnt6Vb0HxM3iK0EjOY7&#10;hPlkijA/P6VffTgJA7vgNym/17j8qWwElppk39kwwxMkzxxhNucsxAI5rCtorvT75Rd6cTG52lw/&#10;AP0rd065limaSNxGucOnOfqMVB4qluLVTIAJARmMZxIW7Z7dfShId7Fm60aSNxtjX5xlCtReTNZS&#10;RPO7HcdoG7jP0rI+HnjF9dhurC8nxcwu+2VyCJF/i2/TpXVTw+aFMkeQRzu7HsaLE3fUnimtdSsZ&#10;I7uNWdfvblBGPxrg7XU7HwtrIg8tY4rqQqrBCIw+DjAHHTHNdlAzWTh5GGCe36GuX8e6Zay2U9wW&#10;3SAGSMkZIHfZjnr19s1Qr2OxXTDPaM7OPPHO4DgiqGDG+yEyFuqlf73YfnWR4F8R/wBq6FA0kim5&#10;tx5Usan7p6jOeela2qTyeSTBEql/mB7mla4X6E+sxjxJorI48uVVyWUblGOCQO5BrgPBlydH8Sy6&#10;JM4WCRd0QJGEdePwY9cV2WiXtxaMW2B4puDkkYP4VxPjfSJJL0S2IWK54dViILKfVu/HX8KW6DZn&#10;od/ZFEaaAuJBxndzjvn8aoxST2zKROzyLhg2735FR+C/Ev8AbmnpLJ892jFZI3P32XgDb2zWprOn&#10;NaSJcMqmFDlWbuDyT+fH4UrFX6FLxbpS6tYpLPFAyEZ852JKHswHrnpXHeB5PsN/e6RIZZfI/fRs&#10;RjGT0PuRg11ms6hMvhyaGyNy0m3KLbqPNJBHc9ueK5Xwtpl3Dq6X4VvLlfDCWMpLhuW3dicinuiV&#10;oei28SXYJ24IXLFug96zI55rS5DAsihsMCcsAeMH2Oc1bNtdqoBLK+efr/8AqrJ1O2uUTKCUtnqo&#10;pgmYvxL0JrqzdbdAzNykxYIkHq3zcMcZx74qf4Z/EWK4WbSZ45Rd2i+WN7KxYe4Hc9a7GbR7m/8A&#10;DDjJLKAxR13Y6dq8/wBA+FN3pUOpzRxpZtM26OS3j28k5yf9qqepKs9D0aG9s57lY4i3mMcN8nT2&#10;rhfiDoUf9o3N59rWeXcW8l490qKR/e7LxVrwDoPiOHVGOqP5sYf93KzDcV/2hXea/wCBW1mzZhIM&#10;lPmCjBbHPWiN2JtRaMTQbuG+023knmwTCDImepHytx+ApzavvvkjwpQsFLZwQQMgflUWj+GbiyiS&#10;EboxHuRmYctk5xn8a3YfCyxTLc3EibQBkKflAHYVCTZV0jC8V6jPZ6S0aSb8DcBnG7kd+1cR4FW4&#10;uF1Ca2V4ZnkGRJ8mDk9T3+vevWdTj0HxDE+nPPE5cYMbN19P1qDRPBdh4cEjIw2sQwUnIB6f1qmr&#10;ohStqcr4Y8VatLdTWV1lpInz+6I9DjIPWqnxI0251FY5YWX94QjrsJZj6c/dA4PHpXof2HS7e+Wd&#10;UCyHuo56VJrsMMunhrdQ4Q5KnqaEh8yurIo6QZ7fQogodZhGgwB6KBTAMqUkDLMTy5JwDj+8Oppd&#10;A8b6fPdDS7iL7HKF48w8MK6q48P294ilc4AxtHpVJaWRLlbc8u+IdxdWNpGkJlmSRPKMiOAqj1Oe&#10;X+la+l6RHrHhS0tipkQQBdx4L5Bycfw9elaPxA8HSalpUdtaRxlkP+sb+Eei+9W/Aej39hYrFd7c&#10;qnl/KeMe/vQ46oakuVlHwZJPZWZsIo0S3XIBc/McccVzljOdN+JUAaUGSQMGkZt8hGCQMj5Qv+yK&#10;9A1DShFJJNBGGfGPY/7vvXD2Vr9o8WRXTwNA+1lCqflXAPX3qXFpWKi7ts9OvJJDabyxUMBz/j/h&#10;WF4y0eDXPC0/CpcoMpM2VKn1BHNRXusyRhY8qVQZwDzn/PftU7zrd+H7jI2uqFwGfgH6/wAX1rRP&#10;WxjZrUx/C/i280bwzY3V5jUYiNsjjh0C8ZweTXSN4hSUCdcNbKm93P3hnkH8q5XwPdLdaa2nXMUY&#10;8sn92qbQFPIY+vetqLSo7GOa2KhoyPlDcqAe5Pcf7NSmypKLfmbGj6rp93bCe0kEkDktuJ71q+Us&#10;0ZcKrq3f1PavHfBF+fDmt6no0kv7oEzQF49mVBwQiZ6Zb71ekaVqkQCguzPIeFYYx7Val0ZE4W1T&#10;MzxzpkNytlqCqpn0+QPG7DJVc4IH51thi+lKW2hl+83XA/qeamv7aHUrSVM4ZgQRVe1gmtdPFviQ&#10;7F2q2cE/SmxX91LsVNFvpBdahaCJz9nkXDE43AjOaKxLu4fSvEbyoRb+fbAszjJYg4oqG7OxqqXO&#10;uZFSS3tdS1Ib7m4Rhx5eCWH0qd7O3t70Rx6jcRBeSJDuP4elW7b7cbiR43tAD9985ZjVizkuDK73&#10;Ath/dKr8xrZI5SneAXlzGsOpNCDwSyZz71ZmtXt5okOrsIeNwdev4fWltlvW1KVhHbpGP4t3zflV&#10;i0klu7l2u4YERPuknqKoRLd3KySxKl+AQcYMeT+FF00kdxEo1ELExDP5qYb8KrmS5+1t9nt42Iz8&#10;+7aT9DToZbuS7HmafHJsHzTStjHtjvQBd1HUpJQqQXMSYICiZe1Nu2v1aMC8glzgMrx8/hVC4vpX&#10;1cKLEyEL8rjotMn1Dzb1YLjTp5tv8RYYNO5NjYvLn7Raomy3k2npIMCmS/a44oo0W0ljb+EdBWRd&#10;zxQXkZj0pgzdEi5UfhSXN7DczxQyWd0ZM8qvFS2Oxt3jlYVAggmPAMat1p9w00dmudPVWf8A5ZRS&#10;Y21hXl9YwXwRo3DccBjuHtSXmsW0u2BxPaspzkRlc/40XCxuTOltpw8yykQjnYjbmP0qOfVvKtVL&#10;2ctvGy4UbfmNZlxJbwInlX8iK33hIxyfoKfPqxnhiFveeSwIXMo6iquI0w+bBZPPuE4++xIP4Cn2&#10;Oqwi2ZftBY93kiK5/wAazbqa/ttoW5SZGHOF4NTy6hJLaLErW8rIOYyPlH0ouKxd88zWhmjvVbHy&#10;hinFTWV3FFbFZbm2lmb72ABWLfXt/DBCDbRXKuMeWnaluiF07nS138DaOq80XCxtRyTwwPJbw27L&#10;1xvxmksmke3kd7ONJW5KBst+Nc42qW8Fp5c9jLZoejZyW+lOnishY+ZHPd27nncWO4c9xRcfKbsV&#10;xJb27CKxfYPvNu5/Ci1EMkZlbzgh6DeeDWENYiWz2rfYc8CaQ53U1p742hePU1d+u0jg0XDlNiHX&#10;bSxEglup5nH8J+6n40211OG9eR475kUfdTb3+tZCahcraMZ44ZXPGyqCa6bSFw2nukQ7xrxSuFjp&#10;bee4DO0hglIPDOOapR3htp5ZBYt5pP3lP8qwLW6stQE9yLowMBt+diuKt6K0kMUjC/afcDgM2R9a&#10;dxpFlL43ty7R3stsx4ePdToZbtZ2TMc6Do0hzWUmsTWxkWbTwAM/OgyDVOC4WeSVraV4SRzHnGKB&#10;GzdaxatfYkBgkX5cgYFRTa1cxyE25hvEJ/iGSKxoL2WMSm8gjlQfxsecVUhvYYdz2VwQnOIgeAaY&#10;G1L4lg1O8WPfJaXScEFflp97qtwJlhn/AHsSj74GK5qPW4MyNe24jkHCuWxVZb/U7OOW5gkN3EOQ&#10;hOSB7UCsdabpJJl+x3Ox1X/Uu3GfWrc2sxyCKO7ZY2X+ND3rg7DVbfU2acs1rdKM4Pr6Umnag+nM&#10;7X6mfexYOOwpDPQ59YJjiCZnjX+JfvClfxAtzKsULhmX7yP1rhLS/Md0by1uQYn5aMfd/Cp01i31&#10;Odp2JtLgdx3FMmx3T6y8EkcLfumPIz0rSOo7fLRip757V51/wkUvn/vUM0Q+66DNX9P1truYyW+Z&#10;YSvKk8j8KAO7ub1QsQIEme47UTzLmMBck+vauNsddS8u2VJDCy8bZOhq/wD2o0l0FlcROvy5HQ0A&#10;bV6ieaEZR+FV7mBfMCBQAPWs+K9eO+KyOWQfddOh+tTveM9yMtvj7Fe1JlDLy08whAWCjoVqjJZ7&#10;JsElx6ntVue5aSbEeHHcjtVdWE1wVfOF/iHepKKlxCrXIVHAK9jVe9hSS6T5ShH8QqwI0a5fkSgd&#10;z1FVkfNy7pJlR1DdR9KAKlzJJ9oG5PNQd17VSaaaWdjGu5V6r3q/BdxSNK+8Jycg96zvOjjMshQq&#10;x6EdKGBHHc795IYlexqjcSF4XK8A9V9KZPcPHas8nylj/rKz728kiihV2CgngmoNFqc94mlXYSZM&#10;gLwfSvjv41X8Qun2tkljzX1f4suyttdO7AgAjIr4r+KNy1zq8nzd8DP1q6a94xrO0T0v9luwml1J&#10;7koFTjk19d2sFr9qC/vLjI529BXzd+zLYzpo4BjGM53D+KvqrRYogAqhUYgZA6msazvM2w6tTL1j&#10;ogFsGit41Ynqwya27KycNsnkzheNg6VNpyRxn/VswXkmtSVTNCogKRl+MnrWVkbXM1NJhtADGkk0&#10;rHk1PEkiCXbbxrJjq3WrkEv2YtE90rbOB7Vm3lnC8LyPdzTyM33l6UWC5PDNPbInn3YXPRR0FWYL&#10;a21C5H+nSEL95VNVrSa3lMcAtJGZBjcw4NWbae7t5JmhskUY+89UhSJbO+stPnmZZWbB2jcTUsMc&#10;V4sty0su1gTgUW0lxNak/Zold8jjvVVm1iyhTelqQx2iIVoZtXLOkyW0FtLI1y+HyOOg+tJLZxvY&#10;vMb2UIeVA6VZv5LpNOSOOCNpcAsi9qzLu71JDBG9opLYAjJzVkon064gs7Ft180kjcgsvArY0Hw9&#10;qOtWhWK48wMc7tmAPxrW0TQV1uNEnhjtoYxlm2Zy3piu+09WtdlsrARouA6LhT9fevTw2EdRc8tj&#10;zMTi1TfJDcytA+H1nY2qpfTtezDkrt2KP8a6O0tYNPjKWlqsY9u/40sk0cQwMsT6VXkvXlHlQAqe&#10;jEivXhSjD4UeROtOfxMsM7EEk+W3rmmmNZCGVt+OmaYtvKEUBgQOOalggk3tgqG7YFa7GCuxVgRO&#10;u1m9h0qWOOPcMLj14qVYmQYLZY+tKxAU5xn2qb3KsEhULgjcvpUIligBG0DHY0rMmOelIQhIOQB7&#10;0xENxeB+IyAfQU03cXGASR1xUV7q1paJ85Vsdq5vU/GvlLtgjVI+zY61vCnKeyMZzUd2dWpWRA20&#10;ovcMcA1UvNYstPUF5GYD+BR0/GvNL/xRqNywZWd4h1C+lZZ10ysUuJdr9SW7nsPyrtjg5PWTOR4p&#10;bJHpFz450u3ztTOecsM1lXfjh7lGELgxHhcHk/hXl+oTTrcbonLKeuOnv+lNjv54R/rCFP3QV7V3&#10;RwVNK5yPFzbsdXqXie8hYAXPnA5CiQ4rEuPEFwQHJdmI+ZQf5GqygalE0bo6uvTA4HpQmh6jEUkj&#10;haaIjaSoz9a6oxpw0e5hJ1Ju8b2IX8QsG2upZj0JbBFTW+sTiRVR9wYfdY5Bq3deFb6eKMR6dLMr&#10;D5gqYOO361ZtPh9rMkqutnJECNoD9qbqUbboSpVr7FKWd3MzxqInDAtGfXtWXquq3MDpuVz5nLOP&#10;4ff6V1lz4K163hZXsd+erRHJI9az00swQbZoGYD5Sky9KUKtO99GE6VS1ndGJb6ubhWimVuRhGfq&#10;uOcfj1qGezNwUhWVC2clT1z7e3pXTjR7a/Cqy7CoGHQfpULeHLdJmkAKuCen3R9KtVoJ9iHRm1rq&#10;cabaW2nlR45I41QhGPUr3J+p4q1bX0reTHJkoq/Osg+8f4VrqBFNbRYlJlDcbj6VSuTCA0W1XhQb&#10;gMfrV+25uhHs+XqV7aeJ5wxBB7gdGHr+HStxbNE+46TQy8hiOVqhbAyRLPEuBjaB2z2z75p/nT2b&#10;IoUmLO4ADhf71YS1ehvHRal24tDASTyFGMdj71z144lbDKAXHIA6Acj8TW+NajlJKEKcfdI7ev40&#10;kV9Y3JJ8pUcDcVAzxSg5Q3QT5ZbM4y8s5bmNgiEh/lEZOBnt/jXO3n9o6fgyxsEznfjpjj5j/d9P&#10;fFem3OhiMq8LGZVPKqecHnpVO8iiZiojMtoRgqf73p+HWu6niLbK5w1KDa3scLbTi4iMiSZOd20d&#10;Pc1b07WUt3Qi5MflvvDMMKfr71bv9CtYLlZLRMRsclfU/wDxI61janoEFwZN2/B+bjse5Ht6V2J0&#10;6m5yNVKe250Oo6pJqdsiyRLiLJR88HPNY0FwcOJUGwDlT1/CoNPiurKNVgf7TbEYPmfeHuf6e+K3&#10;tPjEdwu63AVR/qz79/8AerO0aastjVOVV3ejOZur6KeYRO3kkD5cnBA7AUf2o1rdhjI6sq4ba/Qe&#10;laHiHTI57hZEiIh5yI15X/6/r7Vy09hMmZEVrqMkqGU4ZfY+3r7Zrrp8tSKOSpzU2bl74kjnnWMY&#10;/eLtO08H2FZH/CQTaVebYyVizsCntWHdI1tLHKDjcdqhegPsfT3p12si25uYwzZbaY2HJHfB+tdc&#10;aMI26pnHKvOTfdHcHxGkShpchWGOF5FVW8YJZStFKTNGy/K2MFfauMF9JIYim8oq7So9MUkjyPAz&#10;rD50afeQL8wB4qPq0L+8aPFTt7p3i+Kvs6yAkW5Od4zlSeMY/wBrHWkXxvFE0bE7gRhgpwT7V5Lq&#10;upfaLbbDJ5BQbcZ3Z9PpVCHXpFMcdw7sHTYGK/Nn3NbrARkrnHLMnGXKe+6f4vgnieSJ90ZPO9uv&#10;tUd14nEUoaKTarcjY36V4dp3ima3lkVT5kLHkqcYI45rXh8ZJHIWeNGhcEEMuBwM5X05rGWA5ZOy&#10;OmnmUZpXlY9xs/GPmyDMrIQv3gflb2FbsXjJbyFFM0SXC8ZP8Psa+aZPiBLZRebHOU3H5VK5/CrM&#10;HxFF8SxxE6EHbu+U+4Pc1yzyvn96x0083hF8rlqfSlt4qYMyyo8Nyv3lDcMPXH0qebxUYRuVBNG3&#10;3QeTj6V4Tp/xFg1FEDvtuVxyOd2P7wrorXxV5Xlsx/1nIBO5T9fSuGeA5Xqj0YY5TV4vQ9QXXNPv&#10;flu9Pgb0ygDe/IpZtF8M6rbL5PmW4+6BHIeD9DXmy+JRLIyu3lyseD3b6f7NGo6++niK4hfbI3yy&#10;ovR/933rH6rJNKLsbrFRs21dHTap8F9B1+IJLdrJ82R50WSe/Uc1w3if9lOwv4l+wXESMGydmMN+&#10;B5rqtJ8U290PPjmZ1A2vG3SH/wCyrYtNZmSVZbW4E8ZHyqzc/j/SjmxNN6S27hy4aqtY7nzP4p/Z&#10;l8S6RE7Q6cLuLOAIWG7b9BXlGq+BLlUe1urGW1uoSfMWWIxnPYD1GK/QA+LvMHzE2xzhhk5z6nFV&#10;7nWbPUnK3VtBfLtwI5o1JbvnmumGNrJe/G/ocs8Dh27xdj80NR8NPZvtJZhjkMMEH3rCudMkhfo+&#10;ezDofev0f1/4d+CPEQJudChDFgcxjaTn0xXBan+zJ4MvlZLe/vbMF/l8wLOoP4jNbrEwktU0cv1K&#10;cZPlmrHwxDq+p6PLvimYx5yRW/pnxHJO24ZoHBzlTkH619DeJf2PNYhhll0rUtP1RNxAG4xMR6EN&#10;/SvE/GnwD8WeF2AvNBvo42HyzQwl0bnplOPzpwxc4P8Adz07MipgFNXnDXujptC8dKxikFwDE/DE&#10;HHPv6108nixPtH7x1kDKdjA5wMfl+VfNM1pq/hu6d0WSErwyOmPzB5rp9B+IUFwEhvM28wGFDfdz&#10;7GvQo4ylWdqnuv8AA86tgq+Hjen7y/E95sfFIiKrJMYtozGwHQ1ct/GdxZzPLJjyiCGEY4ORjIz/&#10;AFrgdPlh1tUEd0sUoTJjbv8Aj0/KukstAaS1A8oh8BjGDx+XauydNNHHRrT5rdDabx+UtmhZ8xkE&#10;jefvD6nr9BUGhfEhLa5MayAR46Y+Vf8AdHY+9czrHhRby3ZEkeFgchSvT2BrhNT8P32lN5aPNs7Z&#10;5B/CuJxcU1Y9L2ybTTPcE8VxXd5JBHIo53AkjDfU9z7VLNeLOHjIUuvJKLg/l2+tfP8Ab6rqGnTL&#10;I+SQMEkYraj+IVyZFDMPu4KEZxXFKcUzvpQc1e56LeyxB2fzNo7jcCPxPeuc1WWNc7m+R+QU61lr&#10;4mhkfKMdrLyCd3/6qz59Q+0IylwI+wJxXDVlGSPSpXi9SxfxxmIIx3q49OF/3feuZv7VkBTYDgEA&#10;t978a0pdSlMPlpnK9CRms+SbzQwQ7u+M9T35714lRans05XRzOoacrphkBUjjFcpfWN1YgvExlTr&#10;sJ+ZfpXfXjMykMrDvtbtWVfW29crnHcCuCcLnZGRwSa4UJ3A57qRjb+HapodYjl43gE9jWlq/h2G&#10;8O4Jhv8Anotcvf6Nc6bLyTInbZ2rgnzRex2R2udx4J8Z/wDCOa7b3ayEpnbIobjb0PH419SaNerM&#10;omibzEKhgR3DcivhpJ3QEZLN79q+hPgT45bVNObS7mXNxaj917xen514uOpKa9ovmfR5XieSXsns&#10;9j6BtbnIxtKEdj0NXLeYq4yFOewNYVlMG5dw3pntWgkjFc8n5uGHevlJxPtITubIl2zBlO0dxmrb&#10;TrvzvAPvXPfaSCxBZQepNW4n85EOd2DXHOB1xkdVa3AkjQbgr98d6uQEJli3BNYEUn7sYOCDWhFc&#10;jykDt82eK5JKxumbO4tjDZWk2BGyelVEujuwF/GtGNC/U4BHWszZMrSqquNgyDU5j4U7M+1SmJSM&#10;4zjvUkURKnaM+1TYdyFpBt5+UD0qSKUHABLD0NBt/m+ZM08xhcMvyjvUspK5IoIYhDjI5FTklYlT&#10;dkiokYMxKHIHQU4yhxgjB9aQ7DogBwTgmpEwjsQ3IqssvlSMN2cjpUi5zk/dNNDLBlPmK5c8069l&#10;E3CKScdTUPzKPlGc01RnK7cOO4oFZDbOUIxGAvqTVyOFW5LLz6VRERViSCxPY1PA0jccIB60ITJL&#10;gBTkNkCqTTCOM46nNWLiXPDgH0IrOLL5nzDPpTAktYd0wY+lacZVhjpVOMRomc49qVJmlOcZx0pb&#10;CLTMqn71Isqxu247iegquXAc7kqSJowCzLgjpTAaAqSZ3Yz2qwbnygAzdazbu5fcpTPJ7VPChnbD&#10;MzEc89qBMsSS7sbW61G+1sBmzntSzOhXaozio2TyYgc5zzn0oBFuHZbDkZz0FWYosodx2o3zCs23&#10;ZpW3bsirFzctbpjOOKBlmYgjaOnrUfnrAPLjXc1VInkmjyrcd6t26rDEADuY9qdiXoOO6XBb5amS&#10;0Mi5DZI9agZ2Y42n8KdADGp2OQT2NUSyKeaSOVlyB9OtWLRkiXO47j61WmQGUs53e1JI/kpnOPQU&#10;JdRE09x83zMD6ZqzazMsG9ioB9Kw0m+1SFfQ9q0k/dx/fYexqtxM0luP3QkVjk+lLHOAg+Zjnrms&#10;x7hlhznI9Ks2sytCDnYfT1pWEXTMisAPvGpfMCyc9DWcJhJghuQaLm7SMDJy3pVXJZbe6Xe390VB&#10;5wuZRzgA1RkvSI2CrjNNglMSAHrQFjZnuVA27/u4qu05MvyjPvVIXG1xu+6atRSKrkn7tHULFk3T&#10;suC+B6Uw3phHIz7iobuZZMbe1V0Z2jyfuiqJsiQStIx64PrV2NtqiqMSg5f1qwsi9KFuDZYlk+X5&#10;eneqk0jSsATiopbw7sfxd6kSVQvz9DVPUFoPj+Ufe/WnC7VmClv1qncTiMHb0qsZsjc3XtQhM2pJ&#10;1QkM3BqpHPsmbDZFUBO9xwxwBQlwyk4bgUxFq6ufMPIyKi+1JGhCryaqebtfLLuHrTHnOcj7v92q&#10;TJsW0lJO5lwKc8wnZfaqouSVKkYz3pkY27jv2+3rUXKNF7pt4XtTHJDAr0PXNZ8EgaR8twKWa7UM&#10;BG3SmSW7ufYnzEAe1VobhmQKGyoqrPO8qAluBUCSlc4bmqSJuaHmMq7c4zQkgjBw2QetZ6XeCQ7Z&#10;9s0huBI/BwPWr5Qui+0ojO6mT3fmDriqUl0qkANkd6gnulyNvBp2C5pxS4UszZI6CmyfvAX9ay0v&#10;CSAWzUr3u0VSRm2SMyRZz1NKL7ahCnFZk9+oyxbkdqybrWkUAElR6irSZDmkdHPe7OQ31rOk1cQl&#10;g8gU9ia5G/8AFUdoG3OqJjqxxXH3njW6vXMNjC922cFgflH41tGk5HNUrxiei3mvqhbMilfWuc1T&#10;xrboSguEDdADWJpfhq+v5ke/uHAJz5aNwPY/412l18NNH+xC4jsUkuRhgxl+YHHr3reNFLc5JV29&#10;jgNZ8W3GnoMwSyk9CnSuR1HxHrF+5S1Qox7uOle5nw7FqWnIbdV+0Fdjpsxz/Wsj/hFleRPNs1Mj&#10;cFkGCSOMfUdT7VtFRXQ55SnLqfOWueAvFWtX0Qnu3+zuM8DYoJ9u9dP4e8JCytXUwxFkxukKFWyO&#10;Pxr2PXLEQ6fHJaKkwwC6zylEIbrtPrx+PSqPhvTvtcF87R+W0bru8xQcYBySvTA4PFaud0cygkzn&#10;vDPhqFyyTq1vN95RJkfQgiug1OxS3ljljjVmACyz4DY9+eciunn0TzofNWNo2kjUIzLjJJAwfRj1&#10;x2GaTSrS1WKeMyhY5YzJlwMoDw2GPXoKzua26HB6VBHY+I3gil8y2uujA7vm9PbH9a7Gys2vAyKC&#10;WXHUeuT/AErjmuGtbmG8SQSywvs3ToY5CQcrnHB716ZZywT24niC+XOBIrMNuFfp9eQaJBF3Rgz6&#10;RFHdljLtjlAk6Z2AcE/lS6pDHNpytKcGA5bJI2H8PUc1elspmkcE7PIJJGcZHr9B1HuKmgsomVYF&#10;mSPzFLKWXcyAjGD9c5qSzmdHvY9M1wNvW6sbxQjcj8+ea74wzR2hWOMs0bc7jhT6g+3SvPdaDIkc&#10;k0DwTQMRuCBlZhwOe2Ofzr1XQ7m31HSbW+WSOdJohuLH04Ix9acuhMTB+wTiYsgaBHXeDjv3yfUj&#10;IHstaHnNqGhMZzDHNAhDNOpb7pwxwPqKfqFyQjqrb2iffhTjaSOPyBz+FV9EuDbS3I+5E2ZEPJJB&#10;BBxj1Jz+NJDZzFpdR6d4qtHWKNoZ5MNKk+5XBGCeeQPrXqDRLBDLG5VSpzE2eB6814r4jkjvJQtv&#10;CVe3l2PJOgic7e2R9e9et6bdi9021u5JkZzEHk2cDcRzn15Aq2rkxfQieU+a2V3RPGAFHB+6MYHf&#10;vVfWtQsb/RsK0UoQ7WbyizptGzIA5UjNTahHHBAssbrK0R6Z7E5P6VXsrnTYmaNNqtO24/jSWhTV&#10;zjPBl7N4f8XzSMXFjcAoVZsqv19CTzzXsY1KO4tomj2qsZzu9R/hXA6v4VN7cSW8epraMBuUKhMm&#10;PfFYEWtal4R1CLTluV1SLGTsbe6g+3UGm9dSU7aHpvlwzHzDcAsoZcAZPIPNcj410K5vraS6soGu&#10;EVg25n3qCR2H8Lcc1qeHNftXumjkYQEtnbMhH+TXV36yNo9wtjL5ckOSIggKyZ5AyenOOaSVxt2O&#10;Q8M+Mrl4rO0vbKW1lCbAxX5Hx6mutfUiGERh8lhznsa8q8T6lcXNnFPAWs5bJv3kIBjQFewPRskj&#10;n3rq/D3iL/hI7OC7UiKdVMUsROcHqTn2GT+FPbYV7mxc6jc28hhgRQWJZG/vHFWLdo9S05ri5srZ&#10;LqBCzM68kD39azbiVjHuVd0anKHuv+yD70Q643nMJ/Lhfbyzgkt75Hp0oA5fXPEMsV/a3NpZxW9t&#10;G6r+6kVlfP3QnGQMbifeu9hZLkbTGP3wD4Y8Z/2a8u8ZaVNqN3J5TGQAEfaJIgYyDyQuP7vTJ9a6&#10;7wkNQl0SC2u4X823wis/Ksf4cHtQCudO1rb20oTdsk3EF1GQp9TVS+u1uoWtiGaQZAIYqgGOQcc8&#10;jJqmsdykrLNKcPwFHTbnnn61RuNO1A3qRxwRhywIEjEHd26e1FhM5XTPEX/CP+JGnjO+CcgXEuFa&#10;MEnjBHPGM/hXpdvrMLIfPfdbnLIVAbYMZPI6Z681zXjP4ZXt7pjTw2kZnfLKigRBf72cdfxqfwd4&#10;G1A6dbreKyFFCsof/vnn6ZosCL+oOkmJ7f5TIuT6g9vyH86bBdTala/Zrl55F3bFIJQSDHy/MOla&#10;WseFhptoGAaFvUfNuqDwz4fa8LGKYsejK3AB7frSSsx3VjIv7bTNFe3uooxb3cRHMeCoUMMjcPvc&#10;+tdcniSG4hwwMC9VZ+pyMk1PD8PrC1kbzyohkPEartGe+fXmr8PhHTJ4AsEmVAKkMM8d6vl7E3Rx&#10;17q+JGcNmErtZcdB6be2etT6nZy3ekSmKK3PlMpLtGW7YO0jkHiqmt+H4bDUVa7lPy8EA8Y7cfSv&#10;Q9E+wm0gjiizEU+XPekge1zxrRdOn8P6qXSG4axkXlnIfJzkEkc9cda6681dpLcOYMdh5hxzXeXE&#10;Nt5gDxoBnbg1n+IdLtbnTnfyslOjqetNoLmJo+j3moWLSxgLu+4C3f1q3qngw31kEmbbJlsKvQr7&#10;/iRWd4H1e5tb2XT5ZCUPMYJ6V093dPI+Xky6HDL60khu6Zx2mfC648OpJdafeI1wzB2jb/V8c8Vs&#10;6RrLyS7dVQRSMxU7vuntW+NTgjjCBMMOeO9cV8QLeWfDxM6q67jilawXb0Z3lzo1jNHC0blVXqI+&#10;hpgubaIhkgQqDtJK9PrXn3gP4o26g6XqT4uIcIHYdT2/Su8lZL2JntWVyeT9aZna2hcnl32huIsK&#10;yjJyvFcjpHjc3Gsy2F2kIJ5Qqtb1w72elXHmyLjBJx24rzSZba91aC5DLGQy5kU9eabZS3sexw3S&#10;Q2xdXGRkEAcVXOtgKRJHjawwPWsd2SMK0Um5XXI561lvqLMyLsB527j3pJkpXJPG9ob20MtrJJBn&#10;JDxHGD9ao+AviFLFbnTdVnKzj5Vdzyw+taNxPIlhIjZfaCyAeuK8p8YaRcXaQzWzvaur/NjsnU/r&#10;Rbqik+h7nPvuoxJFIJME7QDzUkctyke2aFijryT6mvMLKbW/DGn25dzfyBBuyOhPP8q7fQ/GP9ra&#10;eEmBV2GGUdRSTuDjY4rxRZ2lncveWbhbqNyCU6iu48O3aazoUN1cPumC5Y54/GuW8Q6fp+nxXKxR&#10;IGkUuWP3m9xWd8MddM9jPZTBo5kYkq5+fJ65/SjZhujqJ7icXbAfLtfcvoRit/TdYEv7t4wFPGQM&#10;1zt5IY5g2Cu4bDnoad4f1dfPP7tCY2IyaYNXRznjnRriW8mvYiiLFnaxODXU/DPX9cfR1lvovOhH&#10;CFT8+PesHx5qF1uY8NwrBAOF96b8P/H6SIunXDiOVOVyPvDPWh6NWBaxsz2W1uk1S2bbJtbOCsnU&#10;fSsXQ7q8sdSltLhWlQk7JO1ImpLO6NbFSSeT+FaBvVsovtDqoI4LVe5la3Q0b1soCABkck1nyWNs&#10;jteiAPMq4JFXRfxajaeZGy4cEjHrVO2QurRFs/Kd31qmZq6RVs7XTdehMgX5c4KZ/iqxPp0SwmCP&#10;CMwxzXCx6uPCXi0W7viG6bG3djHvivSXVXZXABB6EnNStTSSts9DlLLw+mntPtbM88m9ipweOK2p&#10;bSRrNnEh81F2xuQMj8T7VzPxDv5NIubO+jJUIwzhvvDvxXVaPqS31qr7CcpuBPTB5oVk7A22uY8h&#10;sdJTRviHEs3zTywySXDqSN7c4BJ6cdxxXpNlJFPcJsUIAo+UDoP6D279anudItri7a6KB5gMKQMY&#10;qDSfs9xcSqhAmjPzAHj8aW7uXe6Lul6gX1W8t2QGJSGDHoa15WMq/IQMcgDpmstNOaO8MysCr9VA&#10;zU8GqQXEzJHIpMbbWGMEGrTMn3RkeKNA/tIQtFtMsXyh9+MqeT+tFbl1smGFboaKuw4zaVjkdM+z&#10;2tq0sOlyRRj+OTq30q1FbWa2Mt5JZyNNIM5kbkD2FUpNTUWiQpqKvLjG9znNPm+221puTU43duDu&#10;T+tO9jCwaVqFvbWrNFZ3Dddx2nePqaWy1CwvUkcRT49xnFPivpksWRLm2dtuWVD8g+lV4b7VTYvK&#10;ggK9FVW5NTsAafrWnR7yss7MH53gjFWbS+tL2eZv7QnIB+4M4X8qhtWu/wCz5WeC2RiDlFPNVLe6&#10;uPs2w6cFgI4UYp6jsi5DqlrDdP8A6eXUnkBgD+vNQwvHcanM8epBYf4R1NU7YwJDOxshCcYO5Mg1&#10;T0zVbJHlK6fMojGSQnzD61N2y0jetJbn7erDVtsSjjcvLc9qkmXVpLsmG+giXBwxTLH8K57TE0e8&#10;uJ7h1kllTOQ3bv0o02/0xbidomcOTktIxAUUX0E0b1td6st2RNcwsE48xlwSfap7ma/a8jHlJcBx&#10;neO1c3YfYL6/nkjv55M8Fskj6U62toItVkMepyuy8ENJvA9vahMOU6K4mla/TdpiOR952OQarX2q&#10;gaim7TCQv3Si8GqsNtLd38jLrMZAH3GXP6Utol79tJk1KOeJDxsXBNVcOVF2XUbS9uo4pbGZZeuM&#10;YC0X50u0u4QYp1cLkYJxTntrm71B2hnjVeMo3WpFivpL8AmDy4+d0n8VBLQ2+v7e4eOM3E1oOCAC&#10;RnNJqGLeWKKDUWhTqTJJyaNRmvBdp5VrFITzuIyKo3E4ub3ybiw8yVer53f/AKqL2FY0725naOAW&#10;t1bkr1Zzyfw7Uy5m1JWXMdtcIfvYOM1jXb2EU4X7K8DL/EBwaYZ49QuVjivzasvVOf60XGkbV/fx&#10;yWqq9lvCj5o4Vzis+a+tDZqk1u1qhGF3cUyexmilUR6lhPVwCx+tWdRmuPJhWOOKfHQHg0gIWshb&#10;WEbW920Bfq7N1qzaxyrp/lx3KyspyTI3Wq13PORHHc2AK9gpBpupf2VD5QMMtswXnA4poQsvnRQk&#10;3FjDcCTgAHOKjbTLQ2QcSSWbHnaDgA1aeUNEq2t0u4JnDHefz7VDI2oGFFlhgu4yMli3I/CmBFGL&#10;y1tCY5RdE+rc4qGW4jFuontlt2kyC3f86uTaRaJ5THdasBkhTxU92pmtkjhZLgdDnrVCZz0un3Vt&#10;ao1vL9qjY4+YZIHsaq32kxToiKzQTL745ronjlKRxMr2pQjBH3TTLrSZZplSVUnTPyueopiOYv0W&#10;3tVt7wecvTzcZOaz5TcWsax6dIJkHJUnp+FdbJocguQAVmiXkL6VkyaHF/aclxFI0M3dD0NK4HM3&#10;0q3s62jJ9lmAyW7ZptzeX1hss5C91CvUjoRW20CTiV7uEJIpIDRjg1l+TdWkUkqA3EBzgFelMLFW&#10;6dvsqRaZMA2dxjPXNSXOq2/2RbK8zHcvjdIvU1Sj0v5pNQt3ZZWH+rYdagguoCrS6pburciNmpFI&#10;2I9fOhwpECZ42G3f3xViHV1tkMllJhzyV7kVyKCTT91wXa5t2+YDPQVXguPtEpvoHZOeU9aLgehW&#10;3iW3SL/SI2trt+Ad3WrsWtXWnWxmu9s0R4WTHOPrXnra1ba9MsVxEY3g6E961P7dntjFbiLzbM8E&#10;+goFY7/StVmFo95bSJNCwJKHrVnTdTNzHJOjrHIQT5fpXnj6vKpVNJkzGG+ePOatf8JEk5+zIPLu&#10;h1Gep+lMR3dpfhwxLlJgO/Q1LaTvLHK7jy5PXsa45tdaGGO0uFRJT/EetXbvVJ9NghQsLiJ+pHUU&#10;AbtqzQxySSthyfvdmqndThbZzITGXOAy1UnuyLOJY3EiMfmB6iorlg6RxxMWiHVB2pMaJjJ9nsXW&#10;cgg/dY9ayZtQFlbhWBmVzxirN/tZo40LOo+9Ge1ZhCNMwQcJ1X0qSkR31+iiNImEqnqh6ise+u3k&#10;mfjMKD5eOlTyX9uLmSdE2heGSsS+1VDG5iXIl5I/u1JWxyHj7WDa6VIHYhWz8w718f8AjG5F9rQW&#10;MswZsH86+lvjFr0EOmmEdVXj8q+VBcSXmuxpH1dsCtqS6nJXfQ+0/ghoCaV4assOwMqg4r3XSdOl&#10;yXt9u4cs0leRfCK0li8PWcUoDusYGT0Fe06HOFTypFd3H8Q+7XDLWTPRhpFHQ6f5c0CxyyO8h5Pl&#10;jArTt7dUYvFA528fM3WsZILpWLqyQJ/eatCGYXEAQX+09CVNCGzRFoTbmSOGMNIcEM1KonjmEAig&#10;BAyzk9KzzJaWk2BetIVXBGetFt/Zt2ZZmMrEDPHSqJNC4a7lZgLmCJAOCvUVTURx2jJdamvmycfe&#10;/pVA3dpDbPst5ZDJ1C9aZNcadYWVuE015JC2c/xChA9jQvYorC3tw2oyR7hgE1FPc2lyY4ItTIkX&#10;qz9W+lSrdJfTwrJYfKoziReBxUdzKpulaDTfNKKdm0cA1ZIkjG1vFBv5hGuCS3DE+9XbC0bxRr0d&#10;naXLo23cxDfMBVLSyb69L3Nj+9Xv716n8P8ARY7C1uL5rdYJ5jtQ452D/wCvXXh6LqzS6HLiK3sY&#10;N9ehfgsE0yGO1SQmKIYyR85buTVyHUJZ0WK3VpHbhmz0q3b2CGQtIx3N8x31q21usKHYoiQ9AvUV&#10;9VzRikrbHytnKTkzOh09wymZmcgY25rSjtEjxgkD0NSJEISSSDn160p9cZHpWTlcpJIcFRFqF5yD&#10;x0qYAkcrg9s0SlIVy20e9ShjFMkg5OPSiTy4xhn2E9vWsnUfFNtp6ZLAk/3etcze/ErS7aQ+fMuf&#10;9rtW0KNSfwoylUhDdnai5IyqRce3eopYHuweGWvPr740aZaOwhxKP7w7cVzN5+0PAk7pCuOAOfrX&#10;ZDBV5bROaWLox3ker3HhRJZQ0srNkflUEngO1kYMsrL6jd1rxmf4/wB48m1NvBYD5qjn+Ot/bMI5&#10;VVJEbaxz6jNdawWK2TOZ4zD7ntcXgXTUO55GyPVqjufAHh+dkZo8EdST1rx+y+N/n4824U46j05r&#10;YT4sQqU33Iljbow61EsJiovdlLFYeSPTovB+g27ELbLx696lXQdFhZitlAxPUlea4BPipZPgKWZB&#10;3q6nxBsZlCtKVJ6ZrB0K/W5vGvRe1jvI7WwtkxHbQI3fK1IzW9uP9XHHnso6150/jS3W6VWm3qRn&#10;PpU8niOK9lCLMFUfdJbvUPDz6lqvF6I71tRiiRQrrk9hTYtUSVRtmx7VxA1EGTLuMD0PWrJ1SJWI&#10;UcHkj1pewsUqtzsGv1j77s06WKz1KMJcQRvu4+Zc1xx1pIyG37s8YpyeIo2ZsybRU+wl0F7VdTUv&#10;vBEBZnsJfK7FHO4f/WrnNW8KanDtKWwaMD+A5578VuLryxQqwl+X+8DUi+KWdiFkJ9zWkHVi77kS&#10;9nLyOKk0x40JdGUnGVdMDNZlxa2spPmoIJgfmx0Nelt4lSSHEiK/tTQNL1CICayVt3BytdCryXxL&#10;7jCVGL2Z5PPa3elxl7FlkVwdy4zketZ1lqm252XO6BW4O8YAH/1+n41623hvRQxWFZIR0IU4FZeo&#10;+A7DUozGtwAMk/Ovr712QxUHpJfM5pYeW8WecSW7PK78rtblo/Xt+lWm06QReZ5378ncrevvXVw/&#10;DC809NltcxzKRgq3pTrjwdqEMZHlFWHHByCK1+s038LMVh6nVHMw3hVNjMyyDkE9Cvc/nSSOkux1&#10;QRSjqU6Ee9W59AvIpyY0bDgbkdelW10YugDRhT3VRyDVOcN0xKnJ6WMS401L6OUBUgYrhsfdb6VQ&#10;bSfIj2Sk+YMBWHQj0Pt611tros0UreVtZT13dqkn0WS4QCUbSpOCrUKvyu19A9hfWx57Npb2bGSI&#10;xncc47Mf9n271clRpYIC7GMt91h69668eGXeMBrhAp7EZNMPgvcgRrhZIvTbWjxMXuzNYeS2Rx50&#10;r51iMzI+w4bPC+rf71ZF14fYSBA+yBvlwo+UexHYnrXpMfggR7Cty2AeNy9KfH4FCM7m7Ds5yQV6&#10;GnHFxg7pilhJSWqPKtV8NyEhJ7AZjXlY/uyHsB+HWsgaMqXcU8LefGcb48ZOR/7KOle8N4VfZhrl&#10;XXBXAWsuP4dWnmMzzBQRgkr2reGYJKzZjPAXasjxe68KrPNPcWeQsjbvLPGD3/CqcNnOryIkDRyd&#10;G3HOfwr3mL4b2yoytchgeVYL0HUCoW+FNtdJ816pO7cDswQa0WZQ6szeWy3ifMmt6ayvMRbFWLAN&#10;Gy8kk8EenPbtWYdIkiKwPEdoGeT0PpnvX1FefBmzu4yDeh3HIJGcH1qhJ8DhIQG1DEe3aCsf5/jj&#10;iu+GcUeWzf5nnVMmqt3R8pXHhsXbTrDG9vKBhlA4b/69QJp8lzYPC6EyqwIJPPHHXvX1qn7Ptivz&#10;RXoUsNpzFnis1/2a7P7WJF1aRWPDIU3Rsv8AdHpXQs7oPRv8Di/1erJ3SWvmfI72c02mhpC7pExV&#10;mAztNUmt7qFVdX85Sp5J6fhX2Bd/s7ZjlRL6J43G18x5LHsfw6ViXv7LyXMYH9pLC4GCdnB/Ct45&#10;3hnuzmnw7iLpr8z5G+2XVtc+cXdWAOHHQ1paV8Qb20ZY5GZolOcYzg19Hy/skvLmEatbsg+YsE5N&#10;YmpfsXX3k/utbttzMTt8sgKMdq2/tbBS0lL8DCORY+k7wX4nmI+JEbNFJFPwrZ685+ldA3xO+3+X&#10;mVom4yg+4fpVy+/Yw8SxQk2+rWE528B8qfzrMH7LPxBsUEghsp227THBcjJH0PFR9bwM9edHSsFm&#10;dP7N/mv8ydPFzQTGaAoEkJWWL+EjHat638WtcQx3NpM6W0gHnQE8Kw4Df1rz3V/hH498Mygy+H7u&#10;5tTyJYTuxjqGxWXaQ6vZSySmyu7ZA2SHQjPrWlqFVXjJEL63TbVSDR71N4sUWsTSSpPBIwYTfxMw&#10;4+am/wDCYxQsDJJ5j7gRsXBP4dq8MHi+bTlZDC7wO2TEwz+NXh4lS/Tlow3YscbhWX1SJt9fle2z&#10;PaZPHMZu5DK7L5hA3DoOeg/r7ZrXi1+ExFklSTuzIe390e9fPp8Qu8ixNIyhuAVGRUlp4quIoSok&#10;IZMj5W+YfQUngoyWgLMHF66nvFl4nit5WaF28sclM/6sen1NbSeLF2Ca3Ysm3cYicBR614D4c8Yi&#10;4m2CdY7hTyHOVf6f7VdNb+JoojIhT+IsF67TjqD3rlq4NKVmd9HGuUbp6HoHiLSPDni6DfqekWV/&#10;G/8ADJFtce+Rz+NeVeIv2RPAniuF5tOe70V8lgI3WVSevG7r9K6CLxPgJvkJB6lhzj/a9q6nRvE1&#10;rny3aQbxmMx/xH/Z9q5KmFajod9LF80tT5s1D9krxn4SZpvDmsW+u26DatpcgwSHPOBngmsu08a6&#10;34Nm+y+ItIutMuozsP2uMqp9lbofrX2dZD+27be8gilBC8DPfoPf3rK1mFNQsbiz1K3jvbVSQ0N1&#10;H5ike/oaVHEVaXuJ3XZk18LQxC52rPuv1Wx892XibTNYiEkcyFpB80e7GP8APXNUtTtVclCqyRj7&#10;siHIA966rxB+zd4cvo3vvCmpXOgXMhybbd51qG9Cp+dPrk15drr+LPhmph1yw8yyV+L63YTwsPr1&#10;H0IFelHGQfxrlf4feePLAVYv3GpLy0f3f5EWvaXGgkYx5XGM1w+p6IXJeMZYHqO1dhZ/ETStXUx5&#10;UtnIIGAPTHpzUlzYafqiF7aVI2I6K3QdyfxrGtSVRc0TTDVnTlyyujzI3b2j5kchgdpB6VaXUQjb&#10;lZcEc81f1nwndkPhVkBzht1cPqtleaSwEkbpx0K8H8a+brqdJ6o+royhVXus6Q3rTsVJBQdAKsRX&#10;ZAyAQR3FcPb+IDbSFZEOP4cjIrTg1uNyrpIpOegPT8K4HVUup3xhY2p5ixYFhkt3PNUhcgzMqPz0&#10;qOe584kxtkk5qIZf5wvPdqzepukPuo2BwUCj1NULq0DoSu3p2rUZhIAxO/PH1qncx7GypyG+UD0r&#10;mkrm8Wcrc6LHcMBtCOBzmp/DjXnhTW7e/tSd8b/NGOjL0I/EZrTnUoyP/wAtAcGoXXDNIpwAea5J&#10;UlJWZ0QqSg04n1FoGtw6vpttdQndHMm7nt/+rpW9BO8vzCRQD2FeCfCzxcbK7/sq4cCFzuiLdM4r&#10;2eC4ymVYZ6bhXx+Lw7pTsffYHFKvTUuvU2BLkHcQMdj3q5a3RjVAQTEew6ViJKSi4+YZ5rTiZFi2&#10;g5X19K8aUT2oSubdvcE7gRgHoaswXJU7XbIFY1vcMgA3Z9KsxylQXPeuVwOlSOisr7zOnatqyuwI&#10;xn7vauStLjaPl6HrWvZyiEkvnJ6YrnlCxunc6bcHAx0NWoggCg9a57+1BxgkAetWoNT8zHzZqGjW&#10;O5uvARJwMg9qUWwCkE4B7VDb3QZRnpVgXUbjrj3rFmyVioYBEx5wPWlEbKckZHrT55ZIlIzuB7Uy&#10;KR2U/JmpsUNlCsQAcN6UoLlcM/TpSygEgkY9qjLLvVT39KoVy9GS6jeM+hpCxDAnt0qLO0lQGOOx&#10;qO5YEjBw3YCgRZM6SOQTg+tBiZef4/WqiJ3bcfrVrz1ZNu3FOxLXYry/OfmbNQLEsZzjI9KnlYyf&#10;NnANMSIkEhs0rFbBHIuCWOAe1SCXy+v4U+Aggg9RUV4UAXbSJ3FuJU8tWBIZumKhhjd0BZm+b1p0&#10;TK3LDJHSngZUktt9KYeQ2GBWdlLgFe5qQSPCCQVKnuKgWVImIzmTuaabkMCCcD1oJZKilnyehqWV&#10;mcBWOBWe13IUCL0Heni8KgYO49xTsI0Gc28WVbiq6iWUlpGyO1QPI07EscL2FWBNhMR/jTAkWVUk&#10;UIMjuK0e/wB3qKyY3jjcMevenHUHwTxtHrTBl93UHGMH1qMzeWflOQeoFQiRWUFtvPpSxMjW7EjJ&#10;B4oRmWEbvsJz61Q1JpZG2qvA7VYS4IiyGCgdjVZ7kMmUZSx9KoLhaDylwW2+tWJLgqOBu96pxusS&#10;ZY4JpUkLHlsigGy6twXRVK4AqM3iwhRnbnvTHkWBMHvWfJc+ZJljhR3oFc2VuvKQndkHvVc3LOSc&#10;5HpVPz2fG1sgetSLMMYKKfcUCLm/cB8+ParG9UT5nwT0NZomWTksFA9arXF8zOApyB37UxGqszO2&#10;1WzjvVhbnYuGO72rIhuERdwxu9qBOxdvn6/w0DZozTCRsjt2oilM0Q3NtxVaB1QHeMk9KY0hbK5x&#10;joKZJpi8IxGBtA706W4ULy/NYjzsnG7NBuXcgl8AdqZLNYNu5YZ9DSS3QPAOD6is17wBMn5cD86q&#10;i8EuGD4J4pjuaC7GYksxOehp5nDuQDjFUFnCoI1O4+pqTzFjClnUewpiZZkuNv8AEMds1GlwFQb3&#10;UZ6Gsu6uiz5J3AdhVc3LydFIHvTJubP27eSFKn3FMmudgxnBNZ6sQBg4z1pdw7ncfSgLl6CdigLt&#10;kUgnVyc/dHWs/wDtDa4GzK0SXJjQENwT+VNK4ro0RKqIwjOAetZ8s5RyD+dZ76myuRvP4Un2nfEG&#10;dgfY9a25UZtmnFNlSd360huFjDfOAfU1kG4H3t+AewNQTXCFg25jntmnykcxq/aSVyWJ9COlRfbN&#10;ueM+9YlzqUS8hjuH8Jqjc63kZaTbjoKrlZDqI6I3W4nr+FCXkcYIBYE9Sa5IeIFXP739aqy+KUjD&#10;FpQFHXJ4rRQbIdVHYtqSrn/0KqVxryRg4b615F4s+NWj6CjeZeIzD7qqcnNcNZfEy88c3eLZ3tLf&#10;qWBwSK6I4eTV2cE8ZBOyd2e2a942ttPXL3CJ7k8151qvxeW8uDaWCve3BO0LF0JrqvDvwv0HW7Mf&#10;2pG13vG4lpSG6dsV1/h74G6P4ctZT4eQW8+7BMx3ZyM/e6muiFOC3OWdWpLZ6HhF3pXjHUb1bnUo&#10;Ps1kD80TNzs+leq+FbW3ttNVAvlEjcIoxhie2D64rjviTrl54S1Bra/iktph/Ew3LIPVT0P4VT8M&#10;/EOS504vFNGiZ5iA+c/Q963cW9jkUkme2aTfqNokWOzdCCFf5pcjkZ966uS5W4s2jQpcpt4DfL0P&#10;y/zNeDaX4xM14rh0Qg/62Uc16xoHiT7RZr5pEjdCwX5Tx/XpWVrGvOmja8H3sdsZ7dZkOH3PayDK&#10;qf7yt3x1/CuiubO3inLq3mE4ckJlVzxtP1znNcPpOoMkV2kCW6Kh3+XINxHyjOD2rZg8VtBCsbl4&#10;2bPEce7Ay3SlYu43xFGlnptyn2iS2ChgDBDvfgbiB/eXg1wvgCb7NcXkRijJbBVgcA84BI7dckV0&#10;moarO0bK8swjHIYjP3cj5T2bn8elcF4ZureTxEwVxcmZmQrKmyQZz95fX3qmtCG9UelSKJYdolZ4&#10;ogwXcNoPY5Hc5HHtWXc3SxSxxOFGXwNq8ZPABpl1cBYpis2cL5m6U/Kc4HXvjpWNcXU7xSxy7i6g&#10;Mu04yB0x+VJItsy/E9rJ9rudiuLeb9/5gfeADw3y/wAPORXR+Db97zS4YT5aGMsh3DBB/hrmfEro&#10;EtJUUGJsoGIO4A8jkc+tQ+E55pLu4h2uAy+YjE+h9+abIWjPTdQhVpfnJZCgGG6EjoPx5FZ8jmF1&#10;mUh/KchinRx0J/DH61VlmuoUZ5omZ0JAGegODVaPS77VGcW6lUk564TPtSLK2vWkb38rtGA1ygOV&#10;LBmb+L29Kn8ESXGkxyWtyrfZt+6IvzsJ7fWthoL+z0Vo2tluLqEY2MMk89vp1/Co9M1K4u9Qs7eM&#10;J5jEEhhxt7/rRcXLZkuv6gIMyfZ5mQjBZV4b6+9O0TxG8cUTwwgwOdhLryK7XULXTpj/AKR1C7SF&#10;6VniGwt3b7PAjhRn5jii1hp6GFq2naHqV/Gk26S4uo/MwrFc44qTQPB8ls8trC5Nk33CXyVPpVL4&#10;l+E7TUjauGnthFlgtq2xWzg8jvXQ+BL6VdK8tZTvjOAXOTtxTJWhaj8GywBVLMZFP3ieoqrdeHJb&#10;KRnFurRg7/kGcNXQ32pGFyd7H5N2Vq1oWo295Kd8m1mjByxxSsO7OS8QWq6tbWc1vABcREH945VW&#10;XoenvUVh4La41Rbxbl1ckFwxDB1HQAnmpvFF3FDO0LNtIclWxx+db1vfRx2lqGZR8gJPrnimFupo&#10;L4dsZ4mWVlQueAOgPtTrnwhKkCz2kjzNHxsjfDH2rB1C6WOQ/vxHtYEbevXpXQabrc9lZTJbkmQj&#10;dtcc0roGmlc5a18P2eo6nsvY3a6YEM78FvfHfHSun0fwbYaVFNFAmBnJU9/evN7/AMbSWuuRTy7P&#10;9ZtYA98+vevTrK/F0FljJCSrkMOh4piLcFrZvK1u0IXkDcOrVg+JfAUenXBurSXYhO7DdM961oWa&#10;1mEmxpMIRg9z6Vn+O9Rlewiu4283yxnZuC53DOcn0xii4PQTwo9rqFmwmijaSJj8i9Pqa6iW7ggj&#10;CxoFwm7aBxXkvwy1m4j1q7ieJzE645yMkHtnr17V6JLqcTkhmUYONzUIb3NHRtQivZyrxoFbgA9q&#10;5DxrqUenXySxAQiE8sD71sjVba3cfZg2TwW+vFch4+lF7L5LRs7TpvQqchSPWgR6XpmvLfWcEyES&#10;pIobk0txdFZ1dFbaxKkL9K8Y8E+LNQ8PTpp11GLi3CllYnBQ+lep6frcGoiNs4c8hlPGfei47Gpr&#10;WprHpCF8cnaqmuW8LeIpH12a0YJGmOiDrVb4hy3t7pkdtYr5e4gC4cfKB3z+NcRoOonSPEtrHcTr&#10;NO4P7xB8npxQ9AS3R7Xf3++LYWO1H5x7jFYNtqBsbtsSNsSQMGPbmp7nUI2jmjdirqu7jvXN6jqZ&#10;lmfyMxMUBGehPakwRpeNVbWHLQgyKV2ZXr8v/wCusDwr4xGiFtNvZ8BW+QtxtFJqmvXtlYM8ToMA&#10;YZhgejVx2m2keteJ0jkUSO/zOpOcDBpMSdtD3Sxv7K9XcXI3dG3cVleMdTubLTVtNPt2maV9oJHH&#10;HJ5+gNcNN4Zu9Cuzc2dzKkRbBiDfKBj0rqLPUmuLBojncV+Uo2OfXNCd9B2OSOpT6FrtpczkMAwz&#10;ivRbfVIbu5curISuAPXH/wCuvGPEepSvcRPOzSvDLsLngMBz8o79K9F0nURcW0EyEAMgYg9aewbm&#10;8b9ZG3LggHbz1qLWbmG40hzK2AvJb2HJ/Ssi8ljjlPlOSwO9tnQfWnm8R7KZJFLYUqcjPJGR+uOO&#10;3WnclnDT6XZ3mrWmWVULBQAeCScgj8K9AuDeaLZt9i+4MDy/xFeQ+IpJobmLU4j5SxfOgU8AHrk9&#10;zkV6h4O8WJrOhpLJGwkxsKt3zzSa1uNPQ39M1Y6jp7Qz4l3cNu5A/CvP/H8bWr+XDJ5bx/MwU7vl&#10;/pXa2scQnLoWhAfLBh144/WuS8Y6bqGoahNgwx2uwD5lbJPr6fjRFiOi8P6tBfaJaP5jSkxgfTFW&#10;rgiSXCDeCQwA61y3gGKJbK4gjbzgkm0EHk+pI+tdituLICeUAP0w3SmtENkn2nz4PJ2GNycDPWvJ&#10;/FMmoWSvFDmSVWDEbjubnsP8ivR2vZ7q6yihgSFZgcACuO8eK0TiPYplnBLu3ynPQY9eKaEzV8N+&#10;P7PVNNis7g4vIxtc+h9K67R9PiknMsQEYIAIPQ15x4J0LTl024Ma7jkLvf72P4iT6VqRvqGjyxrH&#10;I5gxuZN3ynnjb+FQO10bPjSS4S8t1tYVndAd+/sO3/6q5r4dmCy8R3P2iYGWX5mjB6Vv6rdz6lpc&#10;kUWYiqbw5Odn/wCvp+NeT6XcHSPFUVy+4t5oMmeC3YZ/HtVboS0Z9B6xp8a2fnr8oZtyj1rnNDnj&#10;tb10RAQT5hJrVk1dbzT/ACJMpsBAZTzwMf1rBs1RblXVi/Gzn2oWq0Er2sy/4zLJHHPGFUcoTj2z&#10;WP4HsYL7VbmaaJfN8sbBjHetLxXPP/YqPCiuQ2MtwBniua+GuoL/AGu7SSZmljJJz2DYoeiGjt5Y&#10;bzSr1DBO4R3y0ZbgCuyjmh1TTwpOT1JzXO3ciyLvH70h6m0S5UTMgX5w3I9qEJ6o6LwaUjiuLd2D&#10;PG5xnoBWy8KRyB+DuPbpXGx3baT4hVmYLHMMHNddcTlwjDa3OBirRnJannnxU8Pie/s7ku6ytIMM&#10;OgGa6TStXuNGkjtJyZbY7dkx+lP8X2C6hprzyx75IRuUeprn/AmqSapbt9vQbg21Mjp7Un8Vyo6x&#10;saHxFgXUtOZo0Dhcv83Srfhi7WLSrRCCZDEBgDgcUvjW3aLQJ1jUhtucjpWV4MuHk0O1YRsznKk0&#10;S3Qo/DY6i2uEh3q+d3YCuD8N3mfF19arJnEZbA6j5q6xW8y5PDD1X19vx6V5xDrA0n4kPFfvDbi6&#10;3Rwwltzyf7THtjpRLWI47nrUcrQFVkberd27Vyt1ONP8ZSeWnySRkscYHUHmuhmlyI3DAIOTIBkE&#10;gYrl9Quob7WnKyhGCgZC8mjpYFudbb3sEg+aTaTzhW5/D2ormo51s5WO9hu77sZ/4F3op3FyiazM&#10;oaEyWBfBC/ICQPb0qLU7y1EMdpPp8krscqmzHWkle2tdR2PqhhiTkLJyzH6U2886+vEa31FEY8AS&#10;xje31rY5yLV9N0yytERrd4Mkb1TPT0ptzd6TYaYkZMluJB+7YEsW/HtUt5BqomSJbu0eEffDrhvf&#10;Bo1y3u5Et/JgidB97Y3U1A1sUprWCLTFaK/aKWUjLyScgewqW2YNpzRRai28Hq561BqpZY7eO70z&#10;zVBGGQ5A+tO1eHTra2gCWTxh/vBFOPrSLRLFY6pBZPKl9DLKfugjIAz3q1Zi6SwdZZIpZ2+bhcL+&#10;dZEkttBpiwhbm3iYnawXaB+NSXEFjZaVEPttyPMbiUk7jx2HagVi/aQ6jbWks0qQhuyqeD9asaal&#10;yLWSR7O3aRgW2x9TWZCLdNJaKO8lww/10uc1aSJLHSftB1aVt2F3jpRcLEmlw30DO402NYvvYBwS&#10;asWHBuJ5NIWFSeT1Jpmn3NnJpjD7ZLk8+bJ0NOSKJLI3H9sMmeAScA0BcbYmFEluItInYlj8wP8A&#10;IVa02wsWjlunsnjdv9Xn72O/60ttcNDpjb9Tjkdx8juAqj6etRBtTi0sSpcxyyE7RtUfzq1sJsh0&#10;2Oyglmdbe4kI5ZmzTbJbG9nmkSa7hjPJJLAGp4Li/axdfMgNwB90dTVKx1DUkikE9qoCjOIm+8fe&#10;lsOxJbXllDcll1DKg4CyEHP5809Evbm7d4rtGg7KMZWq1vdQSxzGawMbMCd2Mr+HvVXTNQsYc+VF&#10;Mm3KliCGH1oEakUupC8yIoZlHeTr+FR3l95d9iTSzO/UyJ0qpClnJLLN9ud9wKqu45BqbT4riGYn&#10;7YZwQRtI5H400SyJJdMv75X+y3FvID85xgt9KsEWa34IuHgUt9wnmojJqjXbARxkKuSVODiooJft&#10;12fM04oEG4Suep+nakVYu3KXUl0fLu0CMcAEZY02U6lBMsUkcc6AAh2GAKzRDp0N55vmSee2STz8&#10;tPjQ3dwWtb8ON3zA/MR6c9qdxMs6jrNilwiTxvF/tBeCfrTry+gvwsdnfJbzDHyA5IqvFHfC62XE&#10;cU8an0yaimubGO+LNatG3cquM/jTJLk7atAyrGkVzCMZlzyT34q/c3UPmw74ZYTt5KdKxrdobu9M&#10;trqGU/ijJyo+lWI21aK72u8MlufmA28mgLG3FfwSuEgnDbeqOeRTzGz3I83ByeGj71zj6zB9rIms&#10;5Fkz/rFBwfyqeLUUvZ82t8EP9x8f15pisb0qxeblnAHTB61GbC3YkYzkdayLe91KO7Ikt4p4s8FR&#10;yauDWLaG8yzujEcJ26VQhsmlwSwsuCV9BWRdWSW8SxW6FRnlW6Gt2zvFnmfbtkB7dxUoRZtwKgD0&#10;IpWGcLq+km7jSNFNvN3IHWsfUNLmleOzvIGlTpvx2r1B7BHBb5Wx+lUrnTvMVXVUH1ouM8sn8L3i&#10;3ojtXWS0UAbD1FYOsaKJL8pbTtbFG5Tsxr1y58PyKZHjYJIw5PaubvvDJnDPLuW55+daW4bHmdw5&#10;a4Fo7mKTdgygYz+NOl1KbRGe2YvPC42iQD+tdLPoJhtZPtq4P8EqjkVz402fR4WluCbiNuQR0A96&#10;dhXCHUJNGAuLRy25dxB61PHq9vcxi7Mhju352juaw5Itji9gdmjbnyWbp+FU5byLU5HnZHgkXoo6&#10;GmSdrZ+JC4d9UXcRwrd/arllqdzGGuCxuLY8qWOQted/2490RDcxNFGAAG9a0YPEM9qfIj+e1Pde&#10;9AHo2nXkmpTNcQy7NgJMeeBx6VZ0/UBqd6zPJ5EyjHscV5+mov8AL/Z8/wA/VvetNdcScfZXQx3I&#10;5JBxmgpHZwy+Y8xkkMcmeCOhqlKohtpneXY7H5WzWR/aTyCGzkccdXI5NWb0JG0UAkLxdcjtUMpF&#10;S9t8WiMmBKT82f4hWLdskLNIqfu05I7Ctq5cvcFGYSIo+VlrlvFVwtjpbOrHc55VetSUeC/GPVfM&#10;+0bSuCScCvLvhhpEOteLYopT5bAhsDvXR/FDVBJK687RnGaZ8AtHXUfExuXY5jIIUV0J2i2cUnzT&#10;SPs7wVZJp8FvGgaRAvFelRqZIUJnWJR1VetcL4ZjZ7cbm8tD+ddJZ3K2sxWG3kuE/vN2rzk7nrW0&#10;OhgvbSUNGTcS44O2r8YiWVVjsTtC5Ge/1qvEblo4fIt4Yww3E56VLDNfjzPPuoQWOFHpTIZaj86T&#10;zHWyWM44HrTba91SG2bFhEPmOCW6/hWalvfWsEs0uoB/myoFW4GEttGGv9zsdxb19qpCNCY6h9kh&#10;xbwmRzkj0oVb8XID+SwXk+1UXEZv082+dAB9wdKcLK11e9kZLqcIg+ZVJFAzQZNSubndHND5G3ke&#10;nNNtri7ijleeeJCTtQIcAisq2vrLTxNskllG7aFJJIxVnS/DsOsxtNHBdSTStnCk8fhVpOWiM5aa&#10;s3PCHh2+1XV0868H2dW8yRUHBUc8mvboIQYV2Lsj4wD+n6VzfgLwquiaQqtD5Ercv5nWuputQhso&#10;SzMvA9cV9NhaPsoWS1Z81i63tJ+SLkQVFBwCfQUrMy53ODnoD2rg9S+JkNqyARnDNjI6fnXF3XxO&#10;1HUZbh4/3UaSEKM53j1r1IYWpLVnmSrxjoe0PqFvCoaSZV29Ruqr/wAJLpwfZ9oEhPYGvnDXfHdz&#10;NKQ9wIkJzmNufyrHh+INpHM0c12QYSWQk4J45rvjl11ds5JY2ztY+qhr1tLsRHwD3NZt/C1+7pDf&#10;Kg9M5r5xi+NcCpiNZGY5IZhnNWdO+MNxdSO0UWxQvPqT9KpZfOOqF9ci9z0/WfBGv6mS8F5bMCpR&#10;cNz+Vec+IvhP4xupHkiSC5yxyVk5ww5x+VJZfGLUy/ywMwJx92uj0n4u3c0nlzQGIdBkda64xxND&#10;ZJnNKVGto7nn2rfCHxTPaForCXy2KEqHG8YGDXGar8LPF9jbm4/su4eMffAXJUg5H6V9O2nj2WUF&#10;PJzjvV628ViQ7WjYK3cjIraGPxFPeKMJ4HD1OrPkA6JrFsm64sru33FmDSIRmiZLq4aJ52kkK4Uk&#10;9a+x21OyuItjwI4946p3nhnQ9WjKTafbsByMJzWqzPrKFjL+zY2tGZ8iW8Qi3RbCpOGWQ1JDqTww&#10;7WYZQnDH619Ia18NNCvA0S28lqccMq8CuE1X4E4tnFpeLcsecPwT+NdkMbSn8WhyVMDVj8Op5v8A&#10;8JfJYYHLjJPB4NXW8cXcsEUbbAiKqqzdt3aodb+Ht9pUqrPZSBQMblORjpUA0GR4mZE35O7b3wBi&#10;u391JJo4v30G4vQ6PTPEUtzI0mQwA3EhuPlFdBYeJCoQSFwg4LA8HNeVlrnSpHZIiiOB97pycVft&#10;PEbnzBsKsTv46EqKieHUti44hwdpbnsC6qkjbPtD+SRt471e0/VJowNspmib51JPIA4rx6x8SXmn&#10;H5SJEOCY36jdXTWPjC3+zn5WjydhVT0rgqYZpaK5308Sn1sdzc68RIyzL05Dr78VaS/tSrFbkFiQ&#10;MFuelcXb+J7W4eLMuQx35bvjioZLiMyvIhG1xnaDyCTisVQvpaxt7bzuei2t0sa4LuUPzEg8VZXV&#10;I42Cbmdeqn0rh4b97VFlScsMhWjPQCra6ykkaFHXIy5HtWDou5tGrodUur/6QfLk2hmwQ3TjmpP+&#10;ErNi6+a3BJGY+lcpPNsChZNjhBj0bNPiu/mZZgpxgbh9KPYxe4e1ktjqx4ui3AMzN746VMmvNP5n&#10;lyseMj2FcPdyKCTFz3IpLfUUZCkYeNyNhUdBR9Xja6QlXlezZ28Xia5RRl2BAyGzWlbePWKBCTuH&#10;r0Jrzs6gcjkljywP91aq3OrRHarxyAn5mZfU9P0qXhoS0aK+sSjsz1628VRXKkyRoRnqatfa9MvN&#10;wlh8tgOCteRabqkYLGOYqBwctzmtaPWAzHZc7SB90nrXPPCJP3TSGKutTv5tEtrgK9nfPE/dXqrd&#10;eFtUBDW00UyY5Bbk/hXEJ4lltZ1G8MPbrVweMbkSZSRgA2cbqXsKsdUzT29N7o2L7RdVtvv2rt6h&#10;DkAVlX2pzaYECxyiJv74wQa2rfxhdFN6sz5GSuetTR+LYrqMCaOOUfxBhmkvaR+KNwfJLWLsYVt4&#10;mlfaAjOmBznODSL4yuFnf9zujA4GcHrXTb9ElTzPs0aKR96PjFZ974d0C+OfPmt9w/5Znj8apSpt&#10;+9EHGdtJGBqHiVIpWdmZFf7w3fd45p1p4ojWNS7MykZbnPPb9KdqXw0tLmArY6uokcYzL3rAvPhV&#10;4giiH2OSK4/iJD46DA/WumKw81Zyt6nM/bxd0rnUSeMbSOVRJIyhwFXjFSweKrVmlfzkOT5g3N2H&#10;FeQ6n4O8ZWzfZ7qymZIjtDRfN949RWBq2la4iu8iTwz/AMJkQ4YDgZ9811wwdGe00cs8XWh/y7Z9&#10;AvrsLthWAwCMBuCDzVWfX/s5UxM+0DIweMV83/8ACXazpTgXTSiVByCvWrlt8YpFniWZi0YxvUjo&#10;O9bf2XJax1MP7UjtLQ+ibXxaI41eWX754DHitCXxDG0qAOFZvlBB+8a+frv4l2dxGVWbad3mbc9+&#10;wqa18cSH57W7SXYANhOSrHk/pWDy2T1tY1WZRWidz6AXX7dy0c52bTjdTJL0SurRvuiHSvHF+JKX&#10;sDNcoI5UGwMrcnHU4rY0nxXGUDx3CBMbyqtyB9K5ZYKcFsdccbCelz1C2uVO8SIev3hTZyJAQm7B&#10;rjE8W28DI29AvQqevPNa8Xi2yY7Q4MbD7w7cVyuhNO6R0Rrwatc0XUogzKWHoayprho5cPIYlzni&#10;tVbm3uLRCsiOCMqT1AqhPpwkAZcyp1ODwKIOz94qSv8ACUp9XZJwjSMQeSwalMyTQP5iQzKD/q5U&#10;Bqld6cLbGGJR2zkVlXhudPuMRyMVb7q+1dcYRlZRZyuTjfmLup+GfDesIsV1o1pMByAqgFfWuI13&#10;4G+DtSnb7PbXFlJtyRBIOn0NdovkloxJIBIR0UfNVHWpXtf9W53ZJV2GPwPtXRSlUg7Qk0Y1Y05x&#10;9+KfyPH9b/ZzuI3V9H1AXCHnZONjr9OxrzTxJ8KfFmh3ayTadM6EbTNAAwPPFfSlp4l86MpM8kNy&#10;Djg/K57bfatuz1SOeJFuHCSo2HXsfpXrQx2Jo/FqeNUwGExGi09D4rk8O38N5MbiFra4jIJJbYel&#10;WG1G/s5FW43yZAO8cY/xr7KutL0zVWeO6tLa9jJ4d4xn865HXfg/4c8QDFqTbNHxszkD6CuiOZxm&#10;/wB5Gxz/ANk+yV6Uz5rbxVPArBS4VTzkZ/HFXrH4kC2TDyOfUp0P1Pb6V6Drv7O+pRWt1JYSw6iD&#10;91VGyQfUd68V13wZq/h2Zre+0ye2kTneyNjH16V6FGpQr7M8zE0sVhrO2n3ntPgz4oxXQih3skiA&#10;mMY6jGflHY12w8UQalbSyrLuLqQW9D6f71fJ1pezaUySbGHO5JIjg5rrbHx827bI02QMttAJz6ms&#10;6uEi5c0TXD5g+Tlm9T2nSdcawvCXy0JHzBh8o9/96tG8FvqikYVgR9xl5I/2vavLdD8WfapMK+SB&#10;8jen+6PWuitPEMKIsnmAvyGUtyD9P71YVKOvmdlOumvI4n4hfs2aH4n82+0ln0LVslm+zcRv/wAB&#10;7fWvnnxToHjT4b3ZS6he6tf4Zoz8jfj3r7XXxFbaratj5Zo179T9fesy7htNUtJY7u3GWXJ3L8rj&#10;39682WGlq4Nxf4fcenGvCaSqpSX4/efG+l/Fbe2LlDE4GNjjke+a6VPFmmazFGsrRle/GTXWfED4&#10;A2d+0l5oarbzPkyW8nyp/wABNeFat4MvdFnkSaOW0uIzyCuB+HrXm1qtam+WqrndSo02uai7HZap&#10;4W0jVEJ8sozE7ZIj149K5S++HFzbfNYXQY46SHBqjZaxf2n+skMiA9D1NasHjJ3XbIBGck815dSN&#10;Oetj0qc5x3ZgyRa1o5IuLOR1X+OPmrNlr8U6L5mUYnHzg5FdNBrUV2BkhiB94DrSXdlZXsZ3xq2e&#10;vGDmuOVNx+FnfCae6M22v4t7IXUDqGFSTXKNGCpBz2PY1Qu/CqRIHtbmRDnIBOQKzJ7fU7J23xCV&#10;D/HH1/KseZr4kbq3Q0rhm3AbAoPp1NRMvmbtrHHGVPSs+HVo2OwsYmHByOatMy7+uAec0XTKJo5X&#10;hmEkbKjoQVI7Gvd/AnitdZ01WZ8ToAsg9T614G/TcoznjNa/hDxFN4c1WOQndA42yr7Z6/h1/CvP&#10;xlBVqem6PTwGJeHqeT3Po+O6XzG+b3rRt59wADfN9481xv28TWcdxbt5iN8yvnqK29Cuhcpl+GFf&#10;HVaVj7ulUuddEVSLeGyp60onBGwDI9KyTcBF8sOUYckDvU0c5bGSCrfdJ61wOJ6EZGxbXXkFFBwo&#10;PIrahvPMBAGQo9K5WKTcCM42+tWhdSW2BuUqfSsJQubxkdNHMMHIx71btJyshJO70FcympHYmTir&#10;0V6SFYMc+1c84nRGR3VpIuwbTjPUVOr5yM4965jT9T/eAMx/GugimDA4bkiuRppnUnctEs+PmyBU&#10;8Ui7FzjI9az0l3E/PsI7etJ5hGTnI9aVirmkzJJnbtzUAkQAZ28elVN2Oc4qOQszAlsqeMU+UReF&#10;3gEKcfWhW8xwXAO3uKo7VQbS+MdqtROrY2tkimkBakcAnHSkQ5ViDioQx8v5KRE8sHd3p2FcTziM&#10;EtkGl35yy9O9Rk4fjpQl0FJBO0etFhEiTME6ZpoySW5+bsKSVtqL82Qe9DzRqAVO71FSK5ZTbs+V&#10;QPUnrSySYArP+1GXIAwPWmmZl6HPtSsSWZI497HODTPLOwfMCP8Aa6VDLcgLkJzUYcvGDnHtVASz&#10;AoyqMcjtSiAb+epqBnSFVJbd/Ska+dmGwgAetVYhsub1UfSpPtCxxnjOao+dgfMAWPcVG75Uluva&#10;gm477c08hSMbQverltG235vnzWZYyLuZQcY61de5EY+RuMUWHcuyXEajCnb2IqrPdBCEVuO9UHug&#10;i7m/Oo0myd6jOe9BJoSNIyZLcVWhlaRiyPx3qGS9whXaAfeoDeFIwEVUJ9O9Ow0zXMwfG7G4dzRL&#10;ei3hGGUn2rHF+wHzAj6d6jt5muZN0pKKOgPenYlmrHdNKmXGRVWSfzHwsmfb0qO7ugqbIhnPeoLV&#10;/KyVOSe/pSsK5qIhwCjZaka5ZBtc4btVdb5Y0YYznvTFdSSSMselMV0WlnAOHbrT0VEj+9wKiQJC&#10;uXXHeojdiQlT/q+ooC/YvBlRd6nfntU0Y81d8ny4rLhmWWUnGYx2qWbUQzlYzgDtVWFdluS6DSkK&#10;x2Dpt61DJqDxsAufTJ61nTXZjOSSPpTYpy2Wdjj36Uguy6twyE7ju74oS8aUkA4HpWa8+9iWcAD0&#10;pLi/ECgR/MTVJCLk0zTNjdnFCybBhetU4p1EQZjtJ7GkW9RifnAx6daqwrl5Lzad0nUdKe9yZCCX&#10;wPSs15wckkMexPWmLNtC7u/TNFjNsvi5Ck7RkdzQt2qsw29PWqaz5B5VR60ksqxxA7gfcVXKLmLL&#10;XjyA8qPQUgutw2FgcetZIu1O7L1GLled3yf1rRRJcjakuIi5LZ49OlZ8uosWK7Dj1PSs2XUkjQFQ&#10;SDwSKzZ9YEgZSg46Z61cYmMqljYN8XJKMrEenaoH1oxKyunzdjXO3esIsYCFVPoKzLrXEcHD4I61&#10;0KFzGVWx1Da4zqAHwPSqE2tMrv8APj3rj7zXFCD94n4tzXL6149t9OXM10qfjWqpN7HJKukei3Hi&#10;ArjMgJ9Ca53V/GMFmnmTTog9zxXimufGAzMY7FWlbpv7Vw2p6vq2rz+bcyyMp6ItdkMN1kefUxnS&#10;J7fd/Fdbmc2+nRmQ5wJB0Brb8OWl3qU0c97MJo2ODGRge9eKeGNQjsVACndnnNet+HfF0FvBtmTO&#10;8euKtwUdEjONRz1kzs734D+DvFeZrmya3lPSe2bP5irWi/s7W/h6ZG02+WWPrtnXbj3zTdF8dRRG&#10;MG48t1GRkZX8PXPQjuK7W28WSXUfmrKhWEbJItwBCnoQfT0PY8VHNK1rmlob2JtP8LatplwDHarc&#10;RqMhldScgdR3roNO12+sJ0juYJlKHBUpkc8is638SqkkcySeZGBwoGxgR6c/K3t/FW3Y+JobmFJ/&#10;MjjbBLMCfLIwOQDjj164PPaodzRbEnirQ9K8e+H5bXVbdLpPmYB12tGcZ3A/3uK+GPE+h3nw68YX&#10;emtIs8APyur5BBOVz74r7lm8ZQRzJDdME3YOSAdh/hAP8QPXNc54w+E/hb4kul1OhS8Q/LKrbSV7&#10;7vxrWE+VanPUp82x8+eBbebUZUljE5VSC0kce4V7Tp9yun2Dl5SwPTcuDVBvhpe+Bj5VkJruzPSW&#10;A5IH+72qPULWZrMRxmZnycJLH+Qqd9QUWlYv6DqO+efEkcauPl835/yPaus1C7ll06FUaRlU8iI8&#10;g46g9z7VyHh/wve2doFKuFd98apyo9QfTmuwtvDmp6lELcW8kKA5BB6mlc2SdjKnuBNYSwxyyxFB&#10;lmfhTy3Qfwt6mvPtAa5i1O2mkkNwiyAmablwMnHzd1r1+b4a6oljKiSRMXG0sTkqM8/4VVg+Eswt&#10;2ghgg2jh2DYYcUXFY59kFxfNEG3L1EueHwDx+ta7QLd4QKowgUtWddeCE8FygNHcgE5R3kO3PtVW&#10;78UTRwCFVEcpBBYnlvxpblF6fRrC8ljjZnfyTkRnqG9vasqfRNQ0+7N6Z447ZWzsZslR657/AE7V&#10;RtdRK3qSCUtJ0kid8fiDW7qUUmrWrz28znaNpUDC/Qj+E/z60MRvQ6vBeadiMCQv0YdBUeky3GnX&#10;TOGMkZ4Kg/rXm/h/XW0TUprO5d0jkf5UkXaFJ6/WvQbS6EsRzlhGeCP4hUMqMrnV/bEvQUt0Cy7f&#10;lZz8xPtXnWoazcaJ4kilnVkbeFcdtucE/lXX+HbmG6vNjOV2ncpPQ1n/ABZt7OGKG9CooyCWPbHf&#10;8en41S1FN2N9b97+aQ8fOOCfpx+lS2tx9mK+dGMyLsOOorH8C39vqFhbOG8wqNhCfL79fwrd8Qx7&#10;ZMYIQgMAOP071PmUV9e1Ey2ayCMN5ZyQ3TA4596zvCOswPdTRZEfmDcADxV8wIbJoQ6MrruTPYnj&#10;B9/X2ryuWabRNbaQMsZikIkTpuXv8vZcVW5Ldj2+Z0KK6sZEHykDtTNPkSaZdo8sqxU4GTyCKo+H&#10;9SttWtlkEihHQYdem7t+GK0002VDJLGGkYDG9e/vUFnK+NIX+0S7mIZ4VJJ53YOOW7D19qteALz+&#10;09FaGVgxhfAI4AH+yO4rnfHktzq11GEhuY0jLus8TfIqgYVW9QeTnvUvwwll23SyuvmFVIz8ufov&#10;YVo9EZLc7jU7RFlDR/OSmMYyPx9/X2q9ot8gSOObC/uivJ3c/wBBWdd3uEiYdVYqXXofr/s1BDKY&#10;33ZDKrZAJx/kVmi2cf4ysUGq31skQ2xYK55cqeT/ALq5rT+Hfj4W8B0+8iJaI5Qs3BFWPGTQW0lv&#10;NJIiPIDG5PyEsBgbvXg8e+K5XwzpcV3e3M8q7k2b1QptbLHv6itGupK3PcNM1P8AtDLshjYdApzk&#10;VzXju5jEAt3lktdyqVnK5Rec8t3PbHbNYVlqVzoF0I2yYJGwob7qYwfl/KtDxDc/2rpheVQJFVpF&#10;yQcY5J59aSY5Kxh+CNct4PEJshL5j+WSZGGA/vXaaoAInmLDAORg5rxiC9Fl4lhlELQxu2/Y5OTn&#10;jJHSvVLfdFZ4EwcDG0L1AA7fnStZgnoLpk7z3TK5Cx4AIJ6Dp17tx+FZ/jG+GlvBPMsk8Xm+XsiT&#10;cQWGRx/ewPvUjP5Ugdg0WOeW4H/16yPFtwi2LN5yssZBwHwcDgj9adrCbGeEFGpatJcm5EsbxMQu&#10;c7ecfMfX1FdFPps+mX6SWjMsLE5BHBz7dhXnvgzxGlhrUkV0E8twEMjrtRW6qAe9euG6h1W1yrl5&#10;Pv5B4JHFJ7jTKmoiS8sRHuLDAVQOinB5ryS51F4PEcE0iujbwodm3O5U+vZa9D1PUZdOV4TDLvIU&#10;qY/4+eg+teZeJILsand5t/LgklLxSRtu3cZPH8Kg8fXFaIl7nskN010pZMsGy5IPTiq4mjtWBlHG&#10;Pu4zjt/31xXNeGL6X+wrJlmDlUwxPUe39K05b5JhuYqoH8I9fT60hjtflF5pE6INpC5XYfmHf864&#10;bQr6bR9ejnwYlJzMzNlgMc7j3rp769RdPlMmQoUhmBI4PGOPrXnT73ujaTTNbeWxjJYhSQvJwB16&#10;r1oJbsz6AsNWtdTtAguFkZwcn09P0qnqKS6eqhB0xsZepwcn/gNcJp983h+0t2gCyp5e4nuAeK37&#10;HxUup22wKgQggqTjA71Fi7nEXkmr32qXDXiQRW7T5jkjfDFf8K7/AMPPHb6fawJJ86qy5XjhT6d+&#10;teceKZL61uJlcxxQyL5q4PMZJ4AXuQB+tX/B2pNPYwyKzEJI+F6EKwyAP9o4zVNXVyE+h6DqN81u&#10;zSHClhgknk1Ztr2G4ssr8wxhkducd65PVNRa7KxvvTK4Yg8r7fX19s0aXeLYvw+U5BJPHsF96SRR&#10;jeMvLLpbXKyLGMudvO7n5R/siup0rTFk0e0SHMUYiBXDc5JArzXxXrZbW5Cdsy5JwfldSQRyf4va&#10;u20LU3j0Wz8wsDsHR8kc/wA/X2zVNbEp7mwk8+lnybmcyoWxl25A9qi1+/vp7A3Kyyqx5YA8kNwB&#10;+VZ97NHM5dn3SA5wTx+H061Zvpre50SWPdvLoSV6fjjt9aEhkPw/1YaXqUkDyZkkXGwdBjniu11O&#10;6mu7Y5lKtnIx7c14Vo+pyReIo5y7KcrwTlVB/unv0r1q61YLbO2C2VOD/eNN6MS1VzZ0e4RZCd4b&#10;cMsQcf5Hp71lfEm38+zF1vKr0wOCRjA3L/Fz2qh4c1UrKVlOx/Vuh/8ArVc8VJNqOmKFG7yzvCpg&#10;7vz4pDZW+HLCeG7EjOXZlbnB6DH4/Xt0rpbxkUq+GOCRyPavO/Cd+LXUfsyKqYQoxUEKNvYA8d+o&#10;rtbvUk8vazIf4sN06df1oBGvo89m6bG5fOdvrnivJvG2nDT9ZdwViXcWAX5VHPYd2PQ16LoqRzXD&#10;bGC5O4knI6f54riPiDFOmspIVVgygKyHnv2oW9hM7DS7qW+soJHzteMSEHtuH/1qs2ge3uDLIQib&#10;gqg9+etY/hPWgukQjYjCMbGJGcc960Jrt7uRpJCBGo+UKf6VCKZo+Ikln0q5yw2KCyqDkDHOfrXn&#10;nhS+EWvoq/LiUo3PXIz1716NZB7rTZAQSvlkYXv/APXrxa+n/sjXSUUKVkDEJx/F2HZf64rS10yb&#10;6nv0dzFFbyFnxheoqLStRiF5lCduAxY/xc1k216s9jGdp2sOx55Gcil0yIeaJAwjAGPm+v8AOp8x&#10;na+KrYajZwTrIY3X5uO+Oa6LwvqsN9ZRMzguo2sT6159r2smCyCqymVmAVd3U49Kl+Gd411d3Akc&#10;srjegHTAOD+tF7NMm11Y9Q1QQz6dKgKsW+XH1rkPDlnGbaaNCAVk3YA55P8A9ausMQELKe44rh9H&#10;mfSPE1zbyfdm+YVb1sTBOzSOqvoFu9KktpSXGCOehrlvA10sUlzYFQPIbgCutmy4bH3WFefo8Wge&#10;MwqrsjuQQTn+Khjir3R3FzH5UxK4Ykd+1eR+IPDdtrHxEimfLvbhn3HuRyBXrrHdCGUbuxNec+OW&#10;j8O6lbas0cjyFtgCjJ/4FRe6HF6o6LQNfkvkuNOliZWtzt3j7r56EfX+lctZWU0Oq3RO53LjHGe+&#10;a7DTI2vLVbu2U8phsnkZGelUbW4gfUpVKplGG5z1NSPqzP8AE032WCH920hZs7c4xxRUviWQT3Me&#10;NuADiim3bQaV1cSx1EXt88j6UG2HaZU+ZPwNMj1LTor2TbaOrgnJKZJ9xUWk22oSh5rjVY5MZIHY&#10;iruk3F4J5WMsEaMcBVX5n+ntWm5y2sQSS6PqOprm6mhbHzIysufapbg2UVyiQ3hhjXqpYD8Oeagg&#10;uL4aiR9ghCDOZGX/ADzTg0F1qi7rB2VBzIE4oAn1Oe6ku4DbX9uAR9xuT+nNSXcmqF0gT7NOB8xY&#10;qIwPz5NZhvtOstWlMcDLKTycYzT4xpl9qYk824V2GGVmOKEgNHUrm6T7NGlrHcZ7ghUB77QetR6j&#10;c6uJYYobG1kjyN3mPyBnsegpiwadFqTAzOQowqFjwaszWdnd38Xl6pNHkfvERu9JjWhNqb36wWyJ&#10;pscjM/KqQqgf1o1KbVJBFbx6bDKARjLjYn0qrOLSDUAn9pvtTrH5uGNS3d3BdXcUUepGB348sMCT&#10;TuDLWqQXEdlGjadDOQclI2GGPoaiuZW+xIt7o2CwwII0DYqpfxeRcJFFrBV1IJV25H0FSarLeSCM&#10;w3iPHnB3r8xPvQFhNVltLSzj83TTsHCqU3FOP0qvqWu2Asorea2mtYnI8tlQjJ60t5LqcKxxgwSj&#10;g4IApmqXV6ioY4Irh2A3Et1+lK4rES2tobTf9vkL5yWLkAfWrFnbD7E7R37NkZ80nj86p3l64tVW&#10;8047mGAiKOPxqO8stKj0yBJYJLeM9EUdTQiie3g1JbZ2t76ORgeCwyCKnt7i7+wSia2jmkx820Yz&#10;VaO70+y09bZJJIR/AygjNXFt47WyVodQK5yWeQ8fjQBUhuFW3kebTTHGSFZU6fnTobOxaykl8qa1&#10;TGA2ckD2q9C7Pp6iK/t53zwzjKn6VbeLVIrOMhbedm7Ien4VRLZnabNbRQssN/uZzgszc/lViCC8&#10;kWbbdxyqBhNwq5FDINMdZbeJiDkpGcE1US7ht7bcLKa3t343YyW+lSA2COZWKTwwyuF5f1qnFPFG&#10;8jmz8pV4OwdKtw2tpPZyMs8yEnKNIxGPyqeyULB8l1HPIeMNhv5f1q7CuUbW1hnuGe3nfJXdhugq&#10;a2tpkR/O8u5fnG0/pUjSzRxyvJaBznaRGMEiqyWkPlyyIJbfpwxwM0bElFILWCbc1i1qy8kK360s&#10;VpJe3BlsdQkVfvGOQ8Vp2AuDCd06XAbgAdvqapPc+XHIZrTySG2lo1/rTAIZb6KV2uRC4APy4BNV&#10;7S+szcSkQCKVRuZpF2j86baaejwSPBdZfJI3jpVy0tro28wuY4rhcceWvJGKAKVslxcTyz2t8Gjb&#10;kKeQKtWkt0ZXNxbBlVeXC85qvYQ2VuHkEU1urfLtUdKtCzn8p5Ib4uzfd39qAG6ddWiNK6RywhvV&#10;MY9607PUGlhk8u9jYH+91NU4Bex28n2iKOTjrF1NMt7a3itWYwSxZPOF/rQBuafIZrdzPFtI6shz&#10;mnrd2iW7fPyD0YVlW1sj2pMVw6nsR2+tWoEZLfDMk306mquKxeMii3D+WpVu9RXVmJI0O1WB9sYq&#10;v9uMFsc2zhd33lPSnM87RIfMLZ6bj0ouFijrPhuO4gVVRSjfwg1xOseDblLlESMPBj5oz2FenXBB&#10;hiYuwI688VFLFGQGJzu74phc8Q1nwbE95mNjBHGPuDua5LUdOW4dgsbW5Xo3rX0RqOi2N3MUdV3E&#10;feA5rjdR8GfLOkK+YmSPcUriseDagtw2InhZYB/y0PrVNNQltP3SEyIxwcHpXpGt+HZ9NtTAYGni&#10;Y/N7VweqaQ9pk2vzofvr3FBNrEltqCadIDbMzydSvvWnbapDcjzbkFLzdwD0NcmsS26h4wzzDnbV&#10;iGdrsiSRWinHY96EM7mLWZIG3XkIKn7jgcipYtRntojclmmhc/KPSubtdX+0qLa8QpCnIYVp2l6V&#10;/dYU2fYtTKRuGVlslYMNsvTPUVxfxBvTBbiJzuKjIb1roBehWe6DFrZRgIOgrzrx3qZmilZzlWBI&#10;PpWdht6Hzx8QL43V++DgE4r1r9nXSI4bF7lo/wB6Tj614f4ole91QKjEjd2r6Y+CVlDFoUICEscZ&#10;J6ZrSo7U7HNS96oe96GXiRGt4zNIepP3RXWWgnuotst3FbgtykfWue0WaAwCKRxE5GCB1NdNpdnb&#10;QzDyrR5yBlmevPSPV6Gpata27ASXcsmzsDVqK20/a1yttNI7Hhm6/hU9sBJAwjWCI56Ac043TWUq&#10;rNfxqpHTFaIgXMUix28llIysdwDjipprSKKdBDZE7edw6VEo/tG7Jj1IRfL0HQVLCscauW1QFc7V&#10;J9aYh9vcM07lbKPco5eQZJ+lTaTa6xqLyLa2HDtgtnG6oLDw7LdsFGpNNIz8CMZHNeoeG4P7JRor&#10;cBzGu12c53H69q9HCYR4ht7JHBisUsOtFdsoab8NzbW8Zu5IbcNywVMnPpXT6fbWGhRO0JRMDlpD&#10;jNZuqaldGFY4ZQZ3ORg8A9qpw+H7m+uFNxcSsqHOwfdPr+tfS0cHSpK585VxdWro2aV34mur4FbE&#10;+zc9R7Vz2oG9v5HWdmMQXlGrpDZ2enNzLHCTzkVjal400rTIJpCjSxx/KzqM85xXo01Z2hE4JP8A&#10;mZxtzouovlLe2YxseA56Vl3Hw/1/U5BHvW3C9eetdRe/EtA0S25ggUplQTuJ/wAKyR44lEkaXcu1&#10;pH5Ktwo+ld8HWSvY5ZezfUyn+CsdwkTX14+8Nk4bill+GXhbTg000qvbZxlv731qPXvHkMF2pjuW&#10;cBSrKoyD9RWJD4j+0abEsdvLNas5YoeVz9e1dMVVaTbMJOmtEjprbwn4StXQJEv7/hNwzmtawsfD&#10;MLNGunhWgO05TaT9K5qx1XULrEKaQ6x4AQn+E+orWttM8RXcEm6zWNxxlh94etRJPaUvxCP91HWx&#10;2WlQWy3UNimG/gPUVPLcabEYVfTlkEvX5R8tcrN4d8SvICkzqoUKYz0FT2+ieKmZYmljCJ08w5P4&#10;VhyR/m/E35pLodNDrFmbx7ZbFUjK7xxjpxUSeJ9LYylUUvESGG3bjH86wR4c1iMySTX8cUjnlSvA&#10;p1v4emmgbzdStDN/EwXr9aPZ0+5PPPaxv2/jWxe2klFuCEXcSgyPxqzD48sZLQSQrGysQcNxXHvo&#10;a25MaapaxllwRu61HceF7cQRImr28ezDNHuGDzVexpN/8OL2tRHdSeOrVXWOVICzrkK7U3/hKdLJ&#10;AEA3Z/gYYrz3UPDcOqeWz6vaq8R+UhhUknhpfNjeLWbccfMPMHNCw9K2/wCDF7ep2O6m1XRbwSLK&#10;CV6EMMiuN1b4U6Fru+TTdRfTrhugzlST6iqQ8LywasJ7fWYpYpQBJCX+6fzqO28Ja1FcSxw30LoW&#10;Zo33fpW0IKnrCdjKU3PScLnLeI/hP4otFl8k22oxMOQhwMAdq8o1bwnr+j3G9rC4gWP5TtXPU5r6&#10;UtNJ8VQ2MkgZHlj4KLJU63us/wBnwveaYJSTh1+84HvXfSxk6el1L8DhrYKnW7o+VrnVb2GMs8cj&#10;KuS2UPAAzzWf/wAJY9rtMRYnbggn19q+vLq00y5iENzoimKYbS3ljAz64rifEXwH8H664ESy6ZOw&#10;3Axg4z06V1U8wpvSpC34nJPLqm9Of36Hhtr4xSdSk6FflADjqK17TxFaoIz9oZWY5w3TA5Fb2t/s&#10;warHvXRtRhvEweJOG/OvL9X+H/jDwvcNDfaXKyRgjzo/mUiu+nPDVvgkcFSniqPxQb81qepHxN5q&#10;RmKUcg7gO/atPTblrmaNZXxvG1f614HaeIp7Q+RcROpDcMQRXXab4wwIf3rOq9V9+lVPCJL3TOni&#10;3J6nqtzqN5b3O03CeUCWUnqAOBWhYasJCfOJQOvUdCa86bWxqG0+cxHAUVsWmpNKWaPZtK7yh68c&#10;VyyoKx2RrtSudna3ATIcllB4x+dWft68lFYSDkE+p4FczY3U95GHgQl8YYAcZq4LyQszlRCSMkke&#10;nFcsqWp1Rq6XN6aZJRu2HdwoI9O/61Aii88wh1C/6zDeo4H61U0/VFdWilKh8fKfXNTS+XhXEnly&#10;D5fbis+Wzsac91cnggBAWWERleCR0JPNZ9/aSWc7S29y2w8sjdq0Le7mhgAyk3mEYJ7Vm6jcnzSr&#10;x4YHnb+dVBPmJm1y3JLHU9yHJwBzn+laDaykao+d0bfKRWU0JZA0aja3Iz1zVC6jlhkAVw0fRUPY&#10;d/1q1TjJmfPKKOoj1FkRmgfODuxnoDUDa+k0gHmeXIB8wHesOJd0m5XG7qwXrSx2iSyvEPmV+/ce&#10;tL2UVuHtZPY6uDVHZSBKzOcHBPatKx8RkB4ZkyR0IrhBYy2lzDMGeTYcOB+n6VrR6jBcsxVWDbSC&#10;vcVjOjFnRCrKO510+pLbokiSHY3r2rRsPFEikBZShwOB35rg7ma4EOIn86MEZj7rVA3r+dtj3KF6&#10;j371h9WjJWZp9ZcXoeyWfiqeWQJK5bg4Y96luNY8xSsluh9ivWvNbTXPsuFJYoR970q/b61NIeJT&#10;5Z5GelcksLZ6HXDE3Vmzd1DRtG1eRzc6bbykDkYwTXG6j8HPBWpTkJFLYSycuobg1tvfSShVICg9&#10;161Xn1ARMBKfOjXgN3XPFbwVWHwya9CKns5/FFM43Uf2W7Gdcadr5Q/eUTJkGuG179m3x5ombjS5&#10;Yr7IORFJtyPpXu9jrMNtKE3PKjcDHatBdYkidpLa4PH3o2OM1vHG4ym/iuvNHJLBYOqtY2fkz4t1&#10;/T/HXhy5UXmn3kfy7XXZvArOXx7rGmxmZ0c7PlKrlTj6V9vXGvmdB50CTrn7jjkVzOpeEvCvi9HO&#10;o6HA82SA6oEb/wCvXowzNtfvKf3HnTyqF37Oq16nyPH8bb3C/Mdyt/G3Qd639N+PgVgX3M/95TnA&#10;r1rW/wBmDwXqUoNr9osGfjCnIzXAa9+xhdoztpurq65wFlB6fhXUsdhJq0o2OCWXY2D5oVL/ANeZ&#10;0WkfHpJ4x5U8fyjJRnwTXZ6N8cIlIR22hwFAJ4OfevnDWP2WvGmlyK9i0UuMjhwMY+vNcnq/gv4j&#10;+FZG87TbmdQA2UG7v2qXHBVd0aJZlS63Pv7S/Hum6rbqZY1IJ3kKeRitM22kazCsaTlJU+7vOMZ5&#10;r847D42eJvDU+2ezvFKH5iEIrvtC/aqSSZY7mV4u5EilMH61wvL6cnejUX5Hcszq01+/pP13/I+z&#10;J/ClxE7qqxzxjo6vnHpXL6xp99DKTNAyJjaecA15d4Z+N7Xz7oL0SK3K4fr616PpvxjS5gEd0sc6&#10;Hgh1LY/Kplg8TQequawxuGxK0djEv0mhKqETzcd+uPrWLJq94LjawYPGAFZTnK16Cn9keJYv3H7p&#10;w2flAYZ/mKy9Z8BX0jrLaPFcP3UHBx9K2hWgvdnozKdCb96DujGj8WTW6uXdjCQAI8YOaryeODbX&#10;asoMYxhgTkkVR1fwtfwzKJovKDnlOwxXn/izw3rljclrd38vO9cd67aVKjUZwVq1ajG9noe2WnxK&#10;tJCrRTJllwWJwT7VJd+JNO1qwlhuBBcRDrG+Cn4D1r5S1PV9U0q5LhWiEnI3jAJ71dsPiLc2qBZw&#10;8bkYG/ofcGtHlkVrFmMM4lJ8s1b1PaNW+DOgeJrMSWAa0Zs4UDqfQivLfEfwE13QN82ngXQx96Pq&#10;cdsV0Hg74sCG5WPzlVs4YM2CfevW9O8a296WDkDevTOQP92s39Zw7tujog8HjFqrM+R1lvtIvtt3&#10;Bc2yt8rDYUZT6n1pF16ezuGE0ssyZ+Rj1YV9W6n4f03xDbFbmzivYz1JX5hz615n40+BVlcRk6cr&#10;JIwzsZ9wI+vaumGLhPSSszlngJwV6crnnFp4keCdJ4XJTGGUtjB710kPis+YknmqYugVWyATx8o9&#10;fevPvEHgvVvCtzKl7aSQL/BLnMb1kWeoT2rGKT7rDPzDH610+7JXRw81SlpJWPcLTXobkNDODz0J&#10;P9e7Vj+JPDNj4gsRBdwpcKrfK5GGX6H+9XGaV4kVGKSk4UZVgOCPrXT6b4rgmjkCyq0ZXH7wdDXm&#10;V6cZJq2h7WGxD01szxXx18KrnRZGuLZ3ubcnG3bh1+o7155dWTwrtkT5QeNw5FfVmo3sF7bsRj7Q&#10;vDKeQ6/Xv61weraDbagSxhSTnkBMV85Xwjg+aGx9FQrxno9zwGV3tWAV9gNTxaw8YAaTB7D1r0TU&#10;vCWlSBlIaBsnk9AK53UvBHkEGORWAHyj0rypRaPSj5MzrbWjI/zfKeMe9ab3sLR43Zcn5q5q60O/&#10;s5c+WWT2ORVdbiRSY5FZD/DkVg13OlSsjoJdNstRJDouR3zg1lSeGpVz9mmIHZZOn51H/aTb/ov3&#10;qsw6w8QwWLL1yO1YuKNYzMyaLULIMJ7Z8D+NDxUEF8JZBhjuB79c11EOto4G5gcfNgrSzW2k6qQZ&#10;rf5+u9BgilyN7M09ojqfh14uAYaTdOdjfNbs3Qeo/OvRtOmktbpUy468noa8MfwkVlSSyvHSUHKi&#10;boD9a9d8IazPqWnJFqEYivYBsPPyuPVa8DHYVx/eJadT6jLcYp2pN6rY7G3vpJ7geaM46Gr5mKS4&#10;U7VPQ1iJvyrqcN1NaUDNKASuQeQa+dqQPq4TNGO7243MCPU1dW5UqDuUj2NYYJBI2gfWp4JcFs7c&#10;e1ckonXGZqyXYCKQ+B6VPZ6nggbs/SsYyc7c4A706N2AOGyKxlG5vGR2FjqTBzgsB6mt2DUyVALb&#10;c/rXBWl5IhAJwe1bVjeF5mDnYx6GuWVM6ozOwS6YYVxk9jVqCcktkZX0rnY7xuNx3Y6VpQXRUDY/&#10;X+Gs3E1UjY80BSuOT39KiWTChd3SoIbhZVO87T64pBcgttJ3DtU2LuyyX3jO7JFOS7xGozhx1qs9&#10;wI34+Unt61FJcbWBUgE9c0rWEa0d0FH3sg9aRroFsDpWWJjvPzLgdamE8eRlhn2qRNljzWBIxlT2&#10;pGKkZbr2FV2kMn8XTpmla4DY+ZSR6UWJbuT/AGg44OMdqCVebmTaO1QIxkOR2pjsFViQSfaixOpM&#10;0oTIBAHqe9LEZT2Bz0Iqj5gdwx3YHY1eWVQ4+XApWBssGIBcP1NU7qf7OgValnukxnzNuO1Z9xdi&#10;RggGMd/WnYVyRondd+/8Kf5LgDB2r3NOtHijjKsMkVBNcfLhTgHtTJJ2mWAYU5b1qKSdY1VpOrVW&#10;R5QuxTj3pkts21Qx3HrimK5chmH/ACzTg9TUc7gAg96ghklRSFOMdqrXl0T8uznuaVhNkrzvKgRT&#10;gLTUkKqctzTISGT5m/4DSh0ORkg+1MV0P3O3LNn0qTaZMbztPY1AHVD1Zs9jR53PzHHtQF0SMhB5&#10;O49jVq3bzB83AFZy3CsT8qpjuKX7exQRxjIHU07CbuWpHRHODuPpUIlaQ9cAHpTFKD696hkkJfAO&#10;KQrlx58MVp8TEjKnA71nkhRnIY+hqfz8R5yB7CqsK5dlnJbBbIAqs03myAZwKzZL8Ou1GyabDcOT&#10;wcL3quXsK6OgClYsBuD61SmmEKjLKT7VSe8OBlt+O47VFJMXILbse9Fibl2By5LAAkf3ulJLe78r&#10;jaR3WqZucoVjONtVftagYIye5qlElyLDSM64DNlaQv5CKSGPvVWS62KVzgDmq0+ocbFGWPOarlJ5&#10;kaQuXlOWztHrUySDcSM59qxkvRGhLuc9MCoW1gRR4OeemaaiQ52Ny4vxafMWLluxqp/aEsp3Mn0r&#10;n5tQGdzOD9e1V5dc3fdCnHcVqqbMpVDrH1LYnzkj2FVm1IsgzKQD2PSuX/tTcch8H0qG51cGMbn6&#10;VrGmYOqdDJqwXK7gWHQiqs+rAH5pdzdvauRvNeCnBb6Vhah4nSEAvKI8fxt0NdMaRzyro7a41rdu&#10;+as2fXUhzmbb7ZryrWfifaWLbBM8jnoE6GuT1P4g6hej9wqxKejN1rojQbOKeKXQ9g1TxfBbbt8g&#10;Pu3SuI1j4pWUZKROZZO2yvOpru6vExNLJISe9VZ9M81dyqElTn5q6Y0YxOOWInLY2da8eapeAiMi&#10;FD0KnmsKDz9WB82Te+f+WlWLb94h8wBccbiMgVYgg+zt5sOHz/dNWtNjB3k7tlSPRHjO4oCB3HSt&#10;3S9Piu0zt9jU+yK5jVtqBiMEHrU9rD9jYJkrGeflpNsaikaeneG4oirBfkJ4rUl0w7MRp1NUbTV1&#10;tw0eRIjcAntWsmpRzRAI6grxgVlq2brQyngubZQY5HXGflHStLRNb1RHEUYEzYwAeuDxillnikYh&#10;nwQOtaXh1YbfUonzu75zTDqek+DfA/iLW7USh/svAwhfGPwru7P4X+JLWwlX7UsjsCSduce9Z2h+&#10;J5II0KT/ALr0Y5PSvTvDHipEAEkhwy7lUHOP8V/lXPzNnWoxseSf2F4hs7xIJtNlZkHB2YVf/rHq&#10;PfFdhonhvW5sIkL2ygdC3zZ9xXqTeLIGiLtJGYVH3mXLIfY9CPp0quvi+B0wCQwGSgwSi/8APQZ6&#10;56e2ae4aJkOk+HLm3g/fy/vOnIyelDeEtOkuDI8KtKMFk7nnrinv4uJiB8hWiYbVw2fNT2z0Prnt&#10;nFc5qPjaxLZeZNqkpk5GG9SOq4GRkUWByXU6G7mstO6QxxNGpIbPDe27sfT3wKxU8UrbzOPNUpGA&#10;QpPzKScnI7+/tXmfjD4y2NsnkyXSl0J2SeYGDD69G+h/nXi/iT4ym4k22uVTJzjOCfXaeB+FaKm+&#10;pm6i6H1D4g+JdkkAkS52lTkLG2Tnpn1I/wBk1T0H4q280zB7rEpBABGN3HUn+lfMuha1oPiXal9q&#10;1xbTk9XGFz9a0ZPDmqaRqkJsJv7UtJD8jxnJ/wC+u9RpsPVq59Ut4xtdWtjbXqpLEq85GcisHWfB&#10;Gn63A76e+wAEiFVp3w3+Fuo3unR3N+zqG5C/xH/er0u38H2ejoSqNuI5aoLdloz4+1nUP+Ed1ySC&#10;4JiKHaRIMYOa6Cz8V+VFHLFKChOS6HIP1HpUv7SuhxQ36XFtGr3D/Kx7mvGdK1K5WMW43oQcYHSu&#10;hwTVzl9o4to9w1q2h8U2qzQIIrtU3FouFf6e3tVvwb4ikt0a2uo1aWIbSzflXO+Anu/tEaupYY71&#10;0XiJrXSNbtJggjMw+YKcE1zt9DoT6nV2Nu/2jzQAN54z938a0vFWiS6r4cuUcBQvzbgRkY5+bP8A&#10;DxVjQL6ynt1UnAHIOOMH1Na3ihbgeH7mOxPmOEOOMjJHFKO5b2PI/hi9xa3txFbupyMqqsdoIPBG&#10;OK9RuXkmtle4cMc45PbufzryzwbDdeHtSiOorCjykeYIhjOT3Xt/WvVZo3mhkRfv7sjPr3/XHFOW&#10;5MdhtlpzSRhmAJVsZUZ+X/CuR8beHoW1FVeFCJk+UqcHK9fm7jkcV11jdzWrJvceUx+VV6kDr+tc&#10;78QZ7kmK5hVDbRne3mJkKO/NERy0OZ8HJfWFxdW3lStAvzbVbkD1A7fSvR/DXiWNo2hJcJkB4pOg&#10;H+zXJeANdW41GaAx4ZUHG7cCScj6cV12peH1WSC9iIjZmJynQGhrUI7B4w1W2063NzDbiQt8srg4&#10;b2/SuC8L7V1u6uRIWjuIz+7D5CjB6113ie7srDTlmlcSQH5WBIBCspLFs+4ryqz1mwuFgfR5SEjO&#10;3bGCmFycnafXpxV2uiNme36M9vqFuSVIRgG4Pc8/988VmXQ+zXhSN2BGWHPP+8Pb096o2OpSadDC&#10;8R/16ZyemPQf1qK+1AySrIoG9TuYn+JT/TpUJaGjZU8Txy6hYefJMkSKyvsKbif4cY/vHOaxvCmr&#10;H+0ZLWSIBWUKQDnaAc9Ox4rb1MnUNPm86NSrAhWxnHqcfnXnOotJKivp8gUN96aIblG0c5z8wPHe&#10;rtdGTdme7z20eraXncpuOXX1KkdP0rnvEE729slm8bQSbwmccNuXHPsM5/CuR8P6xc2FvCLhpJUk&#10;UNkncCPX2rqk1az1K2EUjtcRsxQhwX2jHIyOlSlZml7o86nsL/c1vJAEtN7eVPG+4yKOv0Ga77TL&#10;5/7NtJN52lOQDwMcZP16VxPidpNOlkt4WZoW/ew7TlVXpyeoqXw/qsuo2lsAo2xt8zgnBA7mr31M&#10;k7Hfz2t41h5jRARk7lDdK5/U9NS90xnkBcPlTGhxj2zU+p+LHktPslvK/J6MeMetYsMsiW0i7ndD&#10;8ykDgEc5x2pFXOKvGa6njihl+zxx5V0U7doHZR3+td1o+s3OiWESBGdXUFn3c5wccfSvPtchlsL5&#10;Vm/d2zscNKdw2kZO09snj8a7+xlW4s41kQbXjGVPXI4GD9KqREWdbpfiu31a0WPl2PyEn5j74PY1&#10;5341iuNPZ7bDGCUmaOXHygA4Jdu5H88Voeb/AGPP5keQOnA6H61n+JtUm1PT5BhpPkPlqTjK9/1o&#10;juVJ6D/BWrI+mpCtyrNG5JLvkkf3jW3qV3JDImJP3f3vl7e/415l4ReC3v5mkb94yghQOmOcZrsL&#10;y6S5YSF2AIzjPeh6MiMro63ULuKbRjydyAPyMgAf1rybWL9BfusjspVzy53b88ge1dTBdSyOoMjM&#10;AeFLfrXE+M1jtNQinUAOMo0pOd23/wDXVRCbtqev6FcpdWaJKynEYYL/AHz6/h0qpIUt7l5MyYyC&#10;RnHQ5Fcpo2tG4srd45MrtwcH5s9sikvNZbJUsdxbBz0zUpXKbLvjC4/tK0W5dVlkgckMzf3vf/gN&#10;M8Ha+hSdEkIJAOScgnPNY95etd6dLCrqAwMZ4z14zWR4a1CDSzJ84lfbs+Q/LgccCqtoZ83vHqM2&#10;oNIu44Reg9qjs7/yrjBkyrDY6r7/ANfX2rizrM00RY5wnADdKpLrjmcbJCrKc4HQ+9LlK5i74zm+&#10;z6vG68p8rpEx+RcHt/Ouw8P61Fc6TGhchlJVmjbk55rz7U9QguWEl1u8pScqvT8adpWtQPv+yNuT&#10;HAXtVNXRKlZnplzf28bMqvuwByW+X6D39fbNR2OrLOJIwy7MgHnJHP8AIV5/Pq52l8EFuDk8fWk0&#10;zVjFKwEiqsgwSDjHtU8hXOGp3YtNbYpKkpSRseUcKPdl7V6ZpPiEy6cvm5IMa4I6E9+O1eEeKtRM&#10;OpsyDKyrvPuRx1rrtC1qSfT4SkvGwKxzVSV7ERkd6+tJHP8AuiW55Y/09vT3xWrceLJLHSJH3K+Q&#10;f4v5+9eZXOvJbOEHzuzfN2q4mspeadJGjIBhl4OcEjBNRyF81yzoniR5Nejl3ZhLAjA+UgnAAPqM&#10;5r0yW+QxssSncMj5xk59T+XHvivne31SOK5VEcExnY2w8DB5JHqen4167o+pvqljuaUxkgO4fqSe&#10;gH5US0YQldHTW99cWZSRHbjnA6fl6+vtmqXjzUJJBEiMDIsbFjJ8wO3nr2Xmuck1+W1vtpLzEHHP&#10;f/61YWueKrm4uLdPs3nJHGzGZeq8/wAqErlSZ6R4HuktrOVZGWQeYBuHQlh/D7V1Mxje1LI2w8jb&#10;6f5zXnHhDUI5NPmyxLnD5K44+naup0G8SeTyJWDnGfl+8Pp7VBaNi21F4LdkQ4yNvPevJfEZI16Q&#10;yeYVaViyxr8remR2Ga9ce3himSOJi5PoelcN4r0rzNSnCou1jjY/Rmx3bufarjoTJG54R8bW2r2Z&#10;jHEkYweOBn+77cV0CRTMpeBsqOCPbvXnug+E7vTtJN5GQssrljtPIUcKR9T/ACrqtD8TTOjR3KLG&#10;y8MfU471OnQpXtqYOp+JdTv9Z+yja0MWXlUj5uAQAK9I+Ety6zytLuwkeweYfmAJzzXmvjO8Cym9&#10;giZfkILx/d4Hf2q98L/FMxSaJDghkUvu+U5BPHtRJaJijvY+kluGYAq+4fXOK4bxfeNp2tWVyo+Q&#10;OA2RjcK6HRLvzbYD5Wf61T8Y6QupadIzIhZF6E4prVC2kmdDbXqXNss8Tq6EhhznNch44DbIrlY1&#10;WRWzu29KZ8NtbZrKWzu3CNE21QBtG3+tbvi60WfRJQpBCglSKFqhP3ZGhYXouNOhlJWQsq9F6VzP&#10;jq42W8cphEhRgSWHAGaPA2pSz6T5IPnNGdpPpWjqVs95ZTRSAknIBHaknoGzINPuJo4Yp7WQeRKm&#10;WQVJaabEbl5tux35Ncz4N1VrW4m0+4b5ozhB3xXXSzrk7d3PtTKkrGdqlqwn3I3BorS2PdRKW28f&#10;3qKRF2cPaajpFraOfIuIo24LsrZ/CrGj6fZy20tzbXsygfNliMD8Ota9+s/9lGCGO3ZujcjJH0qp&#10;avdWOmhltI3yNohzgAZrWxje4zRJ4/Mld9Te5d8/6w4C1a0+G9llkdL+GaIZG1ccfjUSRpFpM7za&#10;YRu+YpHyT9KbYy2kWlMBphSFh8+D39x60LsBo6f9oNw8089s2PlG1eR+NJYWmoSTzyrFbRxsT+83&#10;YLYqpDY2EWmTTC2mj2rlCwJwM+lJZa1aR2EjeVdGMcM208nHUCmBq2MlxHdSPJ9lDEcMDkmhDeG8&#10;n8u1hJPzGTI5rIsZNNltGkE9xjkhVJXHHf3qDStW0yzZz9sMkr8Ykl5FIDY09mu76WZ9NjcR8eY5&#10;ypP+zVS51QW1+7ppLLLJxmNeKq25ju5pXj1JpirZAU7ttRafdTQ3TeZeRvk8Mzbj1/SlcB0+pWt5&#10;qCQ3WmuJEGWIIx+JHWm6lPpP2qMNuUoBgFjxUMq6q2qL80CxM27eeuM0sE93d6o/mWW9IjhX2/ep&#10;blDtRhsdSuoDb3xRv48MTj8KS8tZVvVhTUmhiXBAY8tjuBUbzMdTAj05zNyxymPyok+y6hfjzLKc&#10;SdGcdP50+oy/fJdTtG0M8T5OMuSCaS5jvlmihje3KkBmb0/GqE0WkpqSBpZUdOiMSQatXiWt3dwq&#10;b2RT2i3cflQI0r6ScxxRrZxXBzyQwxTr2QrHHbT6e1xnB2KMDn3rOubUw3UROrtAE5EfHSpZ3nnu&#10;omtdYgKNwVcAkU7gy5qsNnBBADp0gHAAjH3Pxpbu8sfKit2aaAjGNv8AWobm61SKZFjvIZEXHysm&#10;MVLfT3skiOsMU+R94nBH0oJLF9ZxRxQPBemNu4kOQas/a/OsdiXCTSIesigrWTeTujLBc2clwzAE&#10;BcYH41Bq0OnWYt4p4Z4QeSsanb/wI9KYrGpcNfm3RkihulP3tvGBUF3p1kungy2TWzMd37tjvJ98&#10;c1T1C8gdFgt737NMqZRc44/wqVH1BIrcRyJd5X5iV2DP170xFiG7h+yL9nkbeMA+am3H58mnTzag&#10;ltueCK5VjwiNz9cUXd1L9ljV7COck4fy2B2/hTDeW8VqlvJHPaf3QBhfamIYltb/AGJ2aOTT36k9&#10;+vanwktalYplm/iHmd6lmhvfs6eTeR5b7yyL1H1p8iW5SJXtY5WXklOxoAqG0LWm17EMrNkvG3NS&#10;QaXEloVjknt8HP7w8VoTTrHbqrwTW6vyGYcUq2P7gMLoNnqZhwfakPoVYJ4fspiFwkjdNhqM2Vz5&#10;JJtY9obAEfWtLzIo4REohLj+FaJ5ms7MP9nfDd4jkUxFW10yIWjM6T2757dKbJJFLEEWckA8h6vI&#10;P9FEpd0L9Qev5U+a4t1txFuWZj2ZaAM8xzNbP80BGeIlpg0u3+yruhdcnIMZ4zV2W3X7NsFtESeq&#10;xvyPfFRmyFvCp3TIT/EpzQBSWZLSH/XMjFsbnGc0l3c3qWu4RR3QJ4CDGKtm58yHb5izAHgOML+F&#10;QXEcuxQYSsZ6OhyBTQEM2TZRsjNEzdS9TtOTBGgxOR/FH2qK8tnmtgIpvMHdZBiopbeOKOI4Nq4H&#10;zGLkH8Koklab/S0AfzDjkDqKa1wq3EiiI5J+8RTJLpXu4yn70Y+8owaal0Fv38wYb+ENQBn3sEN4&#10;hV4s4briuJ8Q+AUkka4siUYgnYehr0UqzJIWCHJ5zVSYE7CFHHp0qbFHzbrHh42c7u6vDKDyrdKw&#10;GhW/nBmVoZI++cA19E+LPC0OtQuJUCXH3lcdRXiPizQJLK48gl4pQPvj+KhEtdUUUvDc7bN48BeQ&#10;x/xq7BeyWb/ZdyyxvwT/AHaybS9iRBZvn7SOAxq0L2PR7dobhg0rjAJ7VRJLqesSWRa1jYPAOCB1&#10;rzrxtqMX2CRiWDNkYNblzqLhpYUZZGxndXmvj+8MdixZyGZTwOlJLUG9DyiS4+1eJrdSMgyAfrX2&#10;b8PY4bTTrRI08uJUBY+9fG3gdftXja2DLvAkr7g8NxKLNAsRGAPkC9KWI0SROF1bZ3lt86B7K3Z5&#10;SeXauq0p727tGWa8W3YDn5uTXKaVNcbUFxOlvF08sDmtdbjT9MXIWS4kY5+UZzXCemb4m0+w2CS5&#10;kkfHIU9a0Vk0y6IuGtWmkVcqHzx71Q0zWBcOrHTdgC8Mw/pUsepapL5jx2cUaBuC5wfwq7mbNHTt&#10;Vgt42K6dPMzk7mReMVfe4gjtSV007P7pX5qqxy6rJZYR4I5G5KscgVd0qy1S6vraF7yFjIwDhV7V&#10;cU5OyJk7K7O18D2qCyk1GeA2cMPKBxgnA7Vo3UklpDaS2AZIZpS8rE8tkZ5q9fNa6Y9jZEuGcFEw&#10;vykgZP6A1LPE89wplMcdtDjKsO1fdYSksPTUT43FVfb1G2O0vTTchnZ/3YYuH9aZ4j8X22hWbeQS&#10;WK4JHb3qvqOsK1zHbW5KqyFo0i6Vzl/4KvtYWRLyQqh5O45612QjGUk6j0OKUml7u5xus+PUS78s&#10;yedIEMqSZAZ29BnvXFan4t13xA6rbWrAd1Kksxz37Zr2G0+Fuiab5b3kjXO0ZTcfkT6Ut3478J+F&#10;sjNtDtPVcZr041oR0pxucDpt/HKx59o3w/8AFespI00CwwzIFDSjBHetmH4CancvE15qcaPHxlAS&#10;cVV8SftWeGdFUsuoxAf3FxmvMPEX7dmnjdFpsUlw+CAVXPP0rGpipw1lJROmnhvaaQi2fQul/BbR&#10;dOfzryVp5SOuf6V1FppHhvRYkVI4EQdz/WvieD9oL4oePpgmi6RcRRtwJZF2qR71pj4d/EbxMVk1&#10;fxGbSB/vxwtyPavBxOb4Wn/ErX9D3sLkeMrawp2XmfXGqfEvwfoDP5t1bRlB0DDNeea7+1t4Z09m&#10;isYGu27bV4J+teXaB8AdLtZPNv7q71OTpiZ2K12+l/DjS9JUJbaZbxAc72QE/rzXh1OIaEf4dNy9&#10;WfQUeGKj/j1behQ1D9qDxDqNuPsHhyZQxyrbMg1yOq/E74n6oBLHZNGkjcDoRXqkejJF99kiC9MY&#10;FRXEFnD968QY7Fq4HxPio/w4RXyPVhwvgftyk/meNXE3xGvoN0qSJOTlv3n9KyD4a+I7MrpdFIyc&#10;4MnNe6b9MjI33yMPaQcU3OlyqSuoqMN031l/rRmPRr7joXDOWr7D/E8HvPBHj55N0cm4PyR5nSqV&#10;z4R8fREBonfjHEnFfQrC0EmDeqVPfdVn+z4mT93fD8DWseK8xj1X3ES4Xyx/ZZ8qy2Xja1LpLaXf&#10;ycbh835Vh6h4w8RaJJidb1M9dyHFfXL6bdb/AJLhGX361Wu9Ae6ZhdWFvcjH8SjmuyHGWNXxQTOS&#10;fB+AfwNo+Rf+FrXORt1FgwHKZIq9ZfGnU0cvFqcsTjpiXFe8+JPhB4Z10E3fh9I3PBeFdo/OvK/E&#10;H7JPh+/LnTtQurCQ8gbzXfT4x5tKkGjzKvB/LrTaYmn/ALSvieyYNHq0u8rtZTJuBrbtP2sfE1uP&#10;3khkHcHvXhHin9l3xzobO+magNQt15XnmvKdb03xz4QlK39tcoFP3ih2/nXqUuIqFbs/uPGrcP1a&#10;HxJ/ifdUX7Y2sRIoNrCy+jDpWxaftiTsFNxpsBb2Nfn3pXjDUb/5PtIgmP8AC46muptrzV4oRI7F&#10;26bD0r2aWLhVV1BM8Wrg1TdnJo+7o/2zLO0lDSaPgt3ibArctv2wvC18MXOlSqT94Phs1+f66nqM&#10;kZkYhvY0qa3qKw5aJV28/Wum9OWrh+Zzujy7Tf4H37efFP4SeJEY3+kIhkGSTCCf0rGk074Nau6N&#10;a3cunMByYyUBr4lj8XyNBG/lPzwcdKkTxm8ZBwy5NdEanJ8La+ZjLDqXxWfyPtyy8D/D6e6H2PxS&#10;R6KZf58V0UPwx8NXBzb+JY1Y9f3oJNfCkHjVfOUecRnsa018atLOqx3ciyr/AHWrX2spfba+4w+q&#10;QWll9x9zaf8ADP8Asuc3Fh4gheNuquRV6T4fNfTgm9hVGAyFx+fNfEdr8RNSTIW/mIX+Iv0q/B8T&#10;9YSXd9tlOeAQ1Lnk3dz19BPDLZRVvVn2BJ8JdRE7Nb3MbqpyDk8j8OKeng/WbUvHLaRz7hgHdXzH&#10;o/xo8QWShRqE+zptEldJZ/tA+I4d3/EwlfHQF8mtE6kvtp/IyeHjH7Nvme3v4Z1WwdUjspChPRW4&#10;FTnw1ebds9vNGeu7ZkGvJLX9prWoiglbeARksma6uw/ajn8stLbwzIe+zBpS9v0syFTp9bnVGKbS&#10;YlS5tfOhLZVlGCKpx3MLzFJYyELfeI5qO0/aU0+SJUuLSPJ+bGcVoRfGfwbrRMc9h5b9yoBpL2y3&#10;g/kyJQp9J/eipNpUKsJE5JPBA60RaMsztiUo2DjNdFZeJfBepQlIpjBtH8YwR+NXoNH0S5/48dWQ&#10;kjkF80e2lFe8mvkL2EW9Gn8zkmivrBV3BJEIxkdM+9DYIRzF8r/K20V2E3g68cL5U8MuM7TVaPQL&#10;+xQpLaOy9wgyPrSVeD66jdGS6HGMLrS5d8UhaOQ/Lv6mr0Aimz+7UhzjPt3/AFrfv7UTqkTxEEDo&#10;UwTVC204Wsjpzt6rv7etX7RSjfqZ+zcJabDBpjKoMe2RRwT6imXnlrHtYLCM4BrVwwJCFd3dW7iq&#10;8pEyPDcW4PHU9fwrNSd7srlVtDLg1NLeRbWdtneNmPbrWo0TXEC7dpcnJ56+lQxaVbXaruxLs4G/&#10;rirEOlXMAkCKzgnKq3TPaqco+gRU+uo1FaKNWljCSqcMRRNdNboZdpljc/wU2SOW3L+aXRWAXDdN&#10;vf8AWrVvYvJbiSFmfH+sjf8AT9KnTdjV3oirFc/bCDCdkickN6UwXptbgkoVDc5HSrSackdwWjBR&#10;vvFO4HtUr2EM6ncgwDwT1qbxuWlKxCl4LiJmDHahycVPZeIY/tIWVgykYy3aqNzpbxOZIHwrdQah&#10;/swSyYlwquBjaOSafLCS1E3OL0Oua+sHPlykIx+6SeKy9QgjjbcxEkZ/iHQVRfTGeIRtJv2/nTLu&#10;xmNsqRs7KuM4PSsYxjF6M1lKTWxz3ifwJpOvriayikyDliozXjvif9m/Sb9n2Rbd6nY6qOv4179A&#10;ZCxhLbWA6t6UNZSAGPYZUPJUdD/nrXfTxE6Ste5wVaEa2rR8E+Kfgpr/AIH1B3095VQd42PX6Dio&#10;dD8deJNBmxc+ZKoOHDEjivurU/CKapC6bRuxuXPQ15B41+EMU0s0iwqJR94KvJr06GJjJ2i7eXQ8&#10;nE4SW7V/PqefeHPjhLBdBlVlz3z1H07V634e+OcN26h5kEqjjnB+leC6x8NmtpGQq8UwPBA61z82&#10;l6lorEtG8idQ6dq9B0aNZe+vmeT9ZxWGfuO/kz7h0jxrb+IIMSiKVSOpGTUkmjaZcMrKGj3D7pPm&#10;Ifr6V8aaL4/1PTNvlzPG4OSD1xXovhv4y3BvYhNMyrnJBbrXBPLZRd6UtD0qWbwqWjWWp6f45+Fk&#10;GpwSSW0SPC/39vK5x2PavCfE/wAOphb+VtfbESquOlfQ3hn4k6fqEYjEywyg/MGPBGa6PVdM0zX4&#10;FZ4Ey3/LeAZH41jDFVsP7lVaHXUweHxXv03ZnwJeJcaRcvEGYtGcGuj0P4nXNkpRpA6jAVm7V7b8&#10;Rfgcl5HNPZqDLyRJHyx/CvnfxL4PutMkIliMTgYIAxzXsU68KqvDXyPBqYeeGn7+nmj2Twr8XGuo&#10;z50hWRP4AeMV6Ha/EO21O0CfacAjg5xk18bLf3mlSA5ccdRXRaT8QJbKLYWDFuQZBnFZSp05vXRn&#10;VCvWpx3uj66s76w8T2MsMohLKNjK/KH3H1rgfFHwU0zV7pXtlOnS4+6gyhP0rznQviW8bxSrKfmw&#10;rANn8j2r17QfH0GrQi3llV5kXcsmcZHuaxqUJ0veg9Doo4qnXXJUWvmeH+LPh7qmgzyrcW7uqsNt&#10;xByGHoT2rkrPWzpssqGNpGydwr6qur23vT+8KM+31yn4Vynif4W6N4k2yy2pgmK5E0B8tz9fWudy&#10;lbU6PZRveB4dB4keUDcWAPKhm5A9qlj19CpXLEE8Dp+narXij4S6npE5azc31vztdB8w9iO9efX8&#10;t1prlLhGRwcbGGMVxVZXVmdVPmg7nX6msF3AOWVyeM/xfjXK3sMsHMX73HLDNQ/8JBIY0Zn+deMG&#10;ojqbys7fL0zXh1o63R71CpdWZDHqscj8q2QcMrDn8afd29nqG5nVQgPA21XvbSC/VSWeJsfLMORn&#10;0rAvLy70lyk4JjPSUHOR7+ledN2ep6MdTQu9AsnO2IMvup6VVHhB1VhHOjt1+c9KLbV45Wzkv8vB&#10;B5FWrXUiGyGJGfujp+NZaGiTRkN4fv4CMRM6jvGc02C3mtmJKuhPXIrqW1FTueMnkckd6ki1iNsC&#10;YRScYywyo+gqhtHP2t5cALvYlSe9dBo/iC4t7pJIzuKEbl9R0pyzWYyDGmOvHI/PtU8Fjp98gkVg&#10;p3fwnJocFOLT2ZMZuElJdD02w1Rbq3SVScN1Veq8dK27a5zCDGCfr1rzrQ7iPSgVE5eF+PnHOa7C&#10;xvhIwVOnrXx2MwjoS8j9AwGMjiIX69TXedm2gq3PrUqNyBt6VSeY45ahZuOGzXizie7GRoxyDOCN&#10;o9acsnl52tnLVnrKXOSM4qZX2sp24965mjqjI1opgpXBxnrV+KRlZfmyDWKh3JhX5HO0VdWYGNCC&#10;wJ9axaOmMrHRW13httalrdlScDJrkbadgQGfD5roILkAdMHHX1rOSNVI6CG58+FiDhgehpsTt5od&#10;iAD6daybe5BUsr4x1FWE1IoRgZjbvWLRopmpMxkYkMSB2NBjHBBwO9Qm7UKCpwnrULy+Zy34Glyj&#10;5mWkRJG+Vs0+SEIQX6Cq8TJ5agMc/wAWKSaYoOGJHvRYTkXftKFtrEjp0pJLhShCsOvfrWck6sCV&#10;/GnLNvCtjNTyk3LCXMqtw3FSSXI3EO2Saqxy9flx71SunDgYOCD1pWC5rRSgnGcCpHuuiqxLL0xW&#10;JBOylhuP4da0otjAMGLnHJPapsFxskjtnzN3406A7AcHA96FkV1B9eKikmMWRnANIV0WjJt53L81&#10;OID4JIYegrGN38x+bP41LBeMenT3p2YcyNdp0jwNtQS3ILjB3f0rPmvNxHKgiqxvPOyyMM+1FhXR&#10;qMzSSk5wB3pHwoLsMj1rLjvikeCwJ96guNUMkO0oceoPFVykNovm6zgquADTVuFeRiTtJ71nrdq6&#10;hTu+UetRrcqQNucj1p2Yro21kGOGyfWoJZwScscj0qmLkAB2OM1EbpOS7Aj3oSYcxYNxuCxRqzfW&#10;rKN5AAY4J7Vki/UEsGBX+6KjuNTEjExSZPp6VXKybm5LcogwrZzVWe744z+FYo1DIJ3ZY9qX7e0n&#10;Hyfj1pqBDkakbvywYkt3PeoH1B3JjBwF61Qk1BlwAVU+oqF7shmO7aSPzq+UjmNBXXn5vmNSxXao&#10;Dl+awvt2F65b1qP7cwDc4zRykuZsPfBWJXq3empeSMTvbI9KwPtzYGW+bvUhvtq7VcDPUmr5SHM1&#10;pNSAbBbgfw0r6nHt+XrXPS3g3fMVb3FVZtVjjB9KvkMnUNufUC5IQ4B61XmulRAC3zH3rnJtZVg2&#10;04XsaqSaskQJZq1jTMHVOnGosYvvcCqk2qKucsM+54rlLrX1KAK1Yt94tigALTYJ7VvGi2YSrpHa&#10;3Os4bG4Y9qqSaqYowzsMe9eZ3njXDMsZ3Z7g4rndT8ZXy3Xkgt5bdGx1/GumNBnHPE2PW77xVHbA&#10;5lXHpXJ6x8SYbSJiu6Uj+7XB3F1NMVLylu/PaoJnLS4J3DHI9a6Y0ktzmlXlLY2bn4gXmpxnycRj&#10;1P3hWHeXt3eTAyzGQEcsW/pVGSBtOuThsRP8yn19q0oIQ6q38L8g1sko7I5XJyerKTWKXn7oD96v&#10;zA0+2tm3iKTA5xg9jWvHALeUOGyRVcwqbuRnV0RzuTHQmlcLEy6eyxblQlkOHU9x7VNaWZkBOAxH&#10;zZPpWhYv58BUswuU4KnutTmxMARUGQ/3R7+lTcqxiXlmInMqKvlt99B296rxWizSFVfaw+YH1FdG&#10;iB48YKqCVZR2NVptFFm6AbmhY5jY/wAJ9KRSRl25uLK5zgsCfmR+hFb0VxBcw9BjP3CMEH2qKSCS&#10;AorMsm7o23mkbTVMh8yGQkDqp/pUNloWTT5I5BKjgBgcRuOfzpiNcLGVcmNl5wvQ0rxT2sP+jyvO&#10;vdSM7fwqpPfahb9YhsHIwMfnQgehFLrEyY3RsBnpUtj4guILkPGjFieBioP7XmuSFaEMc5wOtdt4&#10;L0aO7uBLNCQjHgMeKG7IlK7Oi0PxNqH2dZZ0MeRzkdRXQ6d8QxanZK8mxfubP4TUGo+Fr4IHgXzr&#10;VvutGc7aqQeB9QZB/o8hY9TszWSszp1OzsvivG0au3mGQdVPQ+hPbd7gA1Qu/ixNFKSlsNm7cQ3c&#10;+v8Ave/WqVv4MvGQL5D5245GOfSq954HeVNtzKtvsIDAdatKJm+Yk1L4wX8ocwRj95wwck7v94ev&#10;vXCarr+u6pIZHupLaMZAUH5h9T3ro7y203TI2jhQzODgsema5jVdSjZSZ9oZQV+laxiYPXqedX9z&#10;crqzJNO0q7t25jU10r7SVUN6ZrO1lpdQ1H/RQSPUDivR/A3gLUtWtszW7KCvBIonpqFNt6HBWBme&#10;XEiCOTPGK+s/2dvDu2CK4u3LqSCEJ6mvL2+E9tZTJLNOd6nOBXvHwxaO2sbaHcCUGck4PWuSpK60&#10;O+ktT6g01Iv7OUqNvAxmuK8ceLLTQraVp5kXAJ5b+ldNot6Z9HHlybyRjhvmHH8VfFPx913X73xH&#10;dabD5rqHZQ46Y+taU4qW5jOXKro5b4o/EmTxl4vjttPLyLGeg6Gtfw74J1K8uPtUlmUJAGSOK0fg&#10;/wCBbbS5I5rmAS3bYLEnJBr6Pis4vsKgwqCPmwoqp1Fe0RU6bfvSPPfB/h9oZo/3C5z81VPiRpkV&#10;1remWqFxIDvJHQD0r0q3t/sTHyotoHygYzk9a8o8Tant8bNLNlGiRYuHyvPr6VzJHQ7bHZWXhKTT&#10;9PSa2mIlCl3JGePpWzpOroLNlkQxMR84B+4O657Z61u+HLmOfTMzhTvUKpLD06/Wq9xYizhmdIh9&#10;04yNuMjHHq1Sl1NH2PH9YuGstacmKbYk5VQTmME84U/TNenWExuYIpo12GVAeOnPp+XWvLtbfUYf&#10;E99LJYCO2MigOW5PTt6+vtmvSdEvWn0y3K7U42nHT5Tjj8+fbNXJakRfUWdxZyIZtz5fGMfp+FUN&#10;UJn0y5jjBjJVtm5MjPrWhc3a2rSF289myVLnAOOfyrGudd+1L5UiBMjd8y4cA9Wx3GOnvTSsO5wC&#10;3Z0eaPVIMOwBI8o71JY4OT9a9C8PeOZNTtkF2kcCNgBGyMmvPL65l0zzIZ2gneBnw4XyjEDyo927&#10;109la2moaTbPOPIuQmMBslcsTj/ePU+2abSZCdmdV4m0lfFFgjWQWCUEsFb5ucY+Yenv2615Zf6Z&#10;Fok37/T0WS1k2NLEMqzn0/vfWup0jU5NHuDA7G4j3HDE4I46VQ8bNJqEUV7F5cZH7ttxxs3cg5+o&#10;FCCXc6LTL221TSIEjmR49mFYHdg9wfTmqV9CLdwknzOAATuxn0GfQda5/wAKSRaVbtFI+ckmPd8j&#10;Oe7k96va1O0a+YHYrtyN3H4478YoC+hpx3ayW7RfKST67ST3+tecahcPa3Zt13TGGRlG4eUyA5PP&#10;r7Vt6ZrUkcjfMm5xjaRkgdqzvFmpWzkyzxt5rYI/iVSOCfbiqREnc7bRZE/seEuqkmJeG4I98dzW&#10;RfDEgMBWM54CetYmh6s11YqwkJA+VAG3DPY+1Nu9RdA+XI/u4Pbv+tHKHNoTeIw0+nCQsT5ZyrFt&#10;u4D7wzVXwBrsVxcTwyIoLDcx6bT2+vFQG+d7OWKTD4O4ZPUYrj7S8Gg6g0aBo4d21U7ZPJ/4DTtd&#10;WIvqeqXN8kRkCFZY87QwqnaaorS/v5CedpKnBxWLb6gstu8ZfG35lB6e+2oBeQkq5jcoR0Pb6UrD&#10;uM8dYVo548M27a0knHI6cd+Kl8L688mnoPMAKkjrz9SKfqxju9LJREZSpIDjO3HNc14avH8+UMOC&#10;vJz0x7Vpa6JvZnd3d+zR/NJgHt2NU7mWV4GAVQAN20DP4VlzTPPEWO9Rg4x0pmn6mTIkZYsOmT0F&#10;JIpu5zK3c1hroXAjRXxtB3Bc8nPpXVT6lujz8zKv93uM1zfj8Mt3HOhVlZdpXHX8as6bevPYxbwq&#10;Ns24B+77VbRC00N5LzYd8XQLkjPP0rF8V3X2y3wEjaTcCW7L7ClE/kJjzAuO5qC7Rbm2PmH5gOCv&#10;WkgfYfoc7Wdq2+UyDG5QOhqxc3zTkMVwCM1yFtrf2e7MDgsAdise9ddawu1rvMZYr2FFhLUZHdC5&#10;3oxwGFcjrszWGoiQbthxgnpnPNb5kCXHIJOcc9BVDxBpQmiWQBXKnPXpTWhLRqWd+09suw7g64Ib&#10;+lUrm5khZcghs4DDvTNJYLaAGQMVHbrVS6jluLhmAaTI446UAaVxvu9MkwxL85DdK53w9q0lrdlH&#10;O1gdpXPArdCO1oIwrREjHTFULTwZqWv6wPsdq80jEFSgwMjjrTJ1b0Nq9mkMIbcxOcgdsVSt7yWA&#10;5bg5rv7P4aasI44Li0c3A6hhwD9a6aw+BV7PD5rIpI521HMjXkl2PnzxLdOfL3MxdpONvTHvWroG&#10;uzWlrsQKXB5wOa9F1X4UzXusJp/9nsq7vmlzwK9V0f8AZq0iz0xQJMybfmNDkhKDZ80S6nPcSOI9&#10;zsx5p9nfXEU+wlgDyRX03Y/A/R7PK7d7tmquu/B3w9oenfaVIN1KfkDHjNLnRXs33Pl7XiYL75WZ&#10;y434rp/Bnim4iiMc8hMaAcHtXtXhb4JaRfym7v5hMFO7aOgPpXQal8IPDrRKFhEYzvO1uT+FJzT0&#10;Q4waep5vZ7NcgyFCZONyfzrkNVE3h+6mQ3AIY43THG6vo/w34T0LR7MhYhgfM2eq+1cD4j8LaFru&#10;tLcTFigkyFX7o570ouzKlE4Xwtqs3kSMd7M2zoP5n0r0nQ/DrX1s9w8rIzfMCvf/AOtXX6Zoeg2M&#10;Iiit4xGoyDt5zWpDcWNuQpCKOvIqL31NErHBWH26yvHV1LRc/O456etYfiLViNbjSLzFdscqPve2&#10;O1er61r2m6fp4OFMkp2qV6j3rmdLt9D1DWYrhLeOSX7plH3dgGWI/KjbUNzV8PxSPpdvvg/gAwRx&#10;+FOk8DR6pcl/O8sn+GulXW7NQxZRk/KoHT2/Sj+1LWE5WT5sfNz0NStBtnKeJ/CNpb6Y6zkhX6Mn&#10;RiBiszwn4FaBJTbzZLSAsccjauP6103iHxjBaQonmJHgHljmmeCPEsN9dzvHhYwgPBwDz6VXQSNP&#10;T7bUtPiG0Mox19ea6qxupbvTXEoYMVIx61k3XiKEbckMAS2BWlp2qxPGkjOCPvYNCQPY5iwiFj9p&#10;tZUFuxl3R7+rH2rrrWOW80poLgsXKkZX0Nc5rosL2/jleUM8bbgi9RXTW1w/kqyJ5qMB9aLWYpan&#10;KeD7mWw1e5snYqHJKA9TjiuynKx7l3Z45Fch4msprPVob6ABcEbyeoFdC0xvbNZAc7xnPtTQ3rqc&#10;R4qWTR9dtdWTZ5aHL49vWuxs7pL613oxPGAR0Pf+tYvibTH1jSJYFbYQvUdayPAWo39ohsLq1Mcc&#10;Q2o5PBHv70MOh176rJYqCI9zfdJoqLUrQyojpJnnGKKQjA1Kz0lIoI47uW2iPJRJCA3NWdQvdPkt&#10;IreLUXtGZgwUsc46dainvbq4vvszaXHJIvVg2/8AXoKTXrsRzWUb6YZVUdBGDjmtTHctz28iWUQi&#10;1dnAOD33Vbaa4OmbY9QgeVTydo2D2rF1O+s7mKGC7tJolJyFVMDr/Ol1JdHs1tUktcp1WL5v1C8f&#10;nSBq5rXJ1FbWPFxFKXI3BBuXHue1WJZZxppSHbKwxhSflznvWHqkmmSWsMcjTxEnKKgfAz9afepp&#10;1tDCIrqSBgxBaRjlvoKd+orFl5NVXTPMWK3M275lIwmPYdqS3iK2EjNp8btIpJ8s4NQXht7q02Lf&#10;vCyjgrMAT/Wmz2t7b2Cvb34LOQGZtoXHt3NIdiGxm+yWMhOmvBAoILDq341Da2GmTGWdYpFJXI2k&#10;rjj25rQIuotNbbLFdSkd/WobN9Tt9MklubKPyx/yzDHe+T3xRsBU0dLYSNKdRDHpuLdPqTzV7TbW&#10;4nnuZV1YSIuSHJ5+mal04PFps8s2kiB3BzggsT2HPPSodPZobJwNElEWPmUAcmmBZ0s3JuGnluom&#10;yMIiHcD9T3p1nHqV3dyF441IbjJ6e2e9Lp9lYxWMkq2clvkE7XGQv+7S6R9igillQXbEjDO/C/gv&#10;alsDJrFbqS6Mk0NtlflLRDIIz2oeS4fVpBFZLtPyo7KMtnjjNQWNtas8zfbrhsZbbhgB36020v4E&#10;mllXUDMSMiMygCMe5PNFxWJba4a9vdsujptj/jJLDI47cCmQ3Fo+oyoNPkeXOAdnH5dqj06SXUp5&#10;nj1WMwcsViIYk+mau6YLozyTSXcbSMMCI/eI96YWKMRsJtZL+VLHM3J2gtnHHXtSyyafFqW37TIp&#10;Lfc77q0LKHUvOmaNIyN2c1FZmWe8MtzYptz95W560g2ImSW7nV7XUQRgKxJ+ZTzUjJfJKFlmjvI/&#10;7zDpVdJrUalKrWLmQkneUyDmmxPp2pXpVHnictk7GKg44qhF28mLXabrESoF4kCAilu7iJ3W3mt5&#10;0dQDuTgc0yFEhuMR6kDhuFLbjRcX2qNeK1vLCQzY3OvamJofdW8Fq6JHqRgkZRneSSanvp7hvJjh&#10;mgnEYAYFfmb3qo9/fy3wSWyjuIlP+tL4c/UVDqF9p635MltIsgx/q1KA/lyaZJoXd5dieKCe3Vw4&#10;4KtuI/wq1fRwW0kbM8sAC4BQ4Gayn1G3uZozHfNaj7ohYbf0PJqy8t4kvlo0M8RxgMOhoA0G1Pzb&#10;dY4LhUcdfNGc02dr5NoZoriM9QRj8qzNSv1imQSWBmkXGCgyKranq8RZIppJbViM+Wny4FAG9fGM&#10;wxvLYHevJ2Dp+NQ3uoxNFEhMlnH1BWsmRGPlfZdQaKPbn96QT+GadqF7OGiEMaXpUDO8HJ+mOKAN&#10;S4mcRRNbXokdjyHqee9d4lj2wTEDkR4yK5+81B4hHFdWpkVucIv3PaprttORrbia0fHCqCAfrQBd&#10;uNSYBI2sprdQeJVOQatztL9kRY7wbydxMgwD7VlXOqqwWG1vvLKD5jIclvpRdPd+TGSi3asvPIGf&#10;zp3A0LqYeWqTRpMo+bCNjFQ3d9DFHAsYaDf91Sc5qpeC1ZYBtktJFGSFJP8A9apbq7Rok8qVLj/Z&#10;kGDT3Ey3dSOlvHkrcqf4V/hqC7WNRDueS3c9EPQ1Ru7iV1jMsbwAd4RmmXIumaAWlyk0ZPzJccN+&#10;dMLF+5lEd2hf5xtHMfWo5b1J7zyowJNo6OMGi4ljhuEM2ISBj5DkVEbyO8ugwCyHse9AhYJJC8qb&#10;liI6Iw6/jSec0kRViGdeoHSqhubh55FiwCDxG5wfwpIZJWtpH+ZJc8hxwPxoAkuGLOvyZVhgVzPi&#10;bwxBrVmYpI1Lg8N3Brbe4keKGYSAnPeonlZlkDlSwO4DFQy9jwLxF4aOgXDRzJ5kvJSQ15/qF5K+&#10;+KRw045AFfTHiXQ49ctCkqqdw+RvQ184+KvCtz4b1OaRy0j5PzdsVSZE1bVGHG7xRkbm8wcup9K8&#10;s8f3jTGdg52c/KK9HvtZt4ojtO6SQEtjtXjvjW9V5JFR2b69q1W5zzdkbHwI09ZPEQuWiMjA5Gel&#10;fXOlzylQybYlAy1fN3wKtrko10Iwi7QoYivpHRtgVFkDTbuoWubEayOnCr3Tatry0lYOVknlH92u&#10;k0q9vGiRzAsUeeN5wayrSzvEYPa28UIxwz9a01sjexoJb8B8/OIema5DuOjWG4uC00l6kcQHCgf1&#10;q9Z31m9v5LXzlifvjoaxNNit7NXQwS3Kk4IIzW9aRjfDHZ2MaAHJymMfWtIg0XWj07Tp41LXEkjL&#10;nCjOa9O+HukQvanVpLcqzfIiOSCPeuG0KK91DUgJ1ihUnYsg6tzXrlrbyWtrHAiqFjQjd717OX0O&#10;eXtHsjxsfW9nHkW7/IoanqsUGrPFtaVo496Fl4yeOv41Fpr3Oq3crRTYhJG8c4FT2vhye5uLm4u5&#10;ojA3QqcOB714X8d/2irb4eWUmh+HNs92AQ7qc7TX1kpwhBu+x8xGnOpPlirtnrvif4i+Gvh5byyX&#10;N1G0g5J3cj1r5v8AiH+3Fp+nTTjT2WRFb5WBzkV8f+OPiFr/AIqunm1C/lZWYnYHIArziLw/qHiD&#10;UVt7OOWUM2NyDIzXiTzenG/slfzZ7kMok0vav5I938bftueKdZEttaSsEMm9do5Fedw+KPHXxJvW&#10;iSa5kkkOcoeBXqfws/ZGu7+e3uNTHkRYDtuGDX1R4V+HHhzwKP8AQbSJrgjBcoCa+exOd1Z6Rl+i&#10;PpcJkMFaUlb8z5w+HH7IWqa3brdeI7+SJHwWjLEFhX0F4O+AHg/wYVa105bphwHnG7Fd/CWdMuwi&#10;UDnBwMVUufGmj+H4W8+4WTHQ56V8/UxFWq/fkfU0sLSoK0ImxaaNFDFsjiSCIDhUXaKszNY6fEvm&#10;HcfTNeT+IPj3bpG8dmAAOhFeeah8WdQ1RjsmwCegrmbtsjpsurPoS98VfZ1BgEceeu6sW88Um4b5&#10;r8K3ojdK8LtbnW9cODK/PTB5rvfDXgPULmJWcyNnglulZNm0Et7HVNNbTMGkvJHU9MGkl0/SZnJL&#10;yse+a3dK+HjhAJnwcdK24vBOnwFd5yR1BNRaT6GjnFPc4lfCuj3IQhJC3rUrfDnTb5z5XmRH2r0K&#10;3sbC2wqqvHpU73iQ4EcJYeopqHclz7I8wl+Csk4LW1/NG3cbjWFqHwh8XWKlrK/MyjkAjJr2j+0L&#10;iQ/IhX2NPF5fY4TIquWJm3I+YdYv/G3hbK3NrOvo8R3g/wCFR2Xxr1OxKxXcro2OQ4Ofyr6euVa8&#10;QrcwRyof761y2vfDTQNeT/StPj9mVRS22Dmb6nmGm/HbdHtmMcuezDrXS6f8UNH1Jts1qob/AGO9&#10;c34l/ZpsZcvpN1LanqIw3yk/SvOde+FvizwsC8YN4g/u/I2Pp3qtH1E7rdH0Lbap4c1TcqzNavj7&#10;pqrqXgTT9ctyrfZr9COA6DP51822vjK/0omK/gmgkxj95Hs/XvXS6R8SJIwuyZlOM/eoWnQFJPS5&#10;Z8dfsq+G9fVpIrM6ZdjpJCOM141qfwW8Z+A3doFXXNNU9G+8oFfSWjfFydQnmSednjEg/rXWWnjn&#10;SNVIW7i8o9ylenhMyxGDknTm/mebi8swuMjy1IfcfGto1jdSmO8gks5c8ow71tXnhe3uYCloEkYA&#10;ZC9TX09rnw08L+MlZ4/KE2fvAbG/+vXm2v8AwMutHYzWZdgOB5Rztr9Gy3iajUtDFKzfXofn2YcL&#10;VYXlhZX8up4qPBwgsZlOELHGwdQarf8ACJNFp4Z4g0yDBJHLCvQb3QtRtXG+JnK/e3jnFOSJL+NL&#10;d0Fs5PVujCv0Ki8PiI80Gmfm+Ip4rCS5asWjzVPB6SWguQn7vPPtTG8FouJEU4PTDc16rc6IY4Wi&#10;iUOHAUqDwarXWhtZ6YYiwwoyhbop9K3eEg+hyfXZLZnmC+HJEJ2GRM8EY609dEv7eLZHJv7/ADL0&#10;r00aYI9JE8iBpgQCB3FadrpNlc6Wt0qhMfeytc88HHodlPHSekjx2S61O1jVGgDr3dRyalPiKSGZ&#10;BHHIDgbgRXrV94XhntYzCVJPzYrHfwGZgrNEMg8EdahYeUVozV4uEnZo4xfEQS5jQSkK/qMYrYt9&#10;ZWOf7OHVie4ar118OovNJjUozdQehrMuPh7fQEkKZCPu4qlCa3Q/bU3sy+dSd7jywzFl5O081et9&#10;Wyqtv3Y/T61yJ0XUdOX7Uscytna645H0qxp8t9pySgsJDNypkXk1opNPYmSUtjtbbXp4XLxzurn0&#10;NbWnePp7Jz+8kB7ndXm6a1Jb2h8+3Lyqcbom4H1FaP8AaNm9rCSr212w3Y/hf6VupKWjOWUOR6Hs&#10;el/E2/lz9nv5Izt9a7PSfjnrth5aSXC3SAf8tBk189wtGkcXlTo/mdQDgqa1IruayCIwdnP8IOQa&#10;mVCnP4ohzyhsz6esPj3a3qhdT01XGcBoj0/Ct2Dxx4S1eZF89rViONx4r5TXVvk6MWz09K0LG7Mz&#10;5Utv6gVk8BR3hdehLxVVOzsz63TRNP1BCbbUobgYyuGGRVQeGtRhkJQiZAeSD2r5007xHe2Tl4rm&#10;WPIxhWrr9G+J2t2G1UuXkTHAJziuWeDqxXuyv6mscRTl8UbHslvoyx7/ADEaKQ/yqW2e50+ZlVI5&#10;IjwQ1cPpfxqviQl1BDcHA5Yc11On/EnSdTOJ7ZrbB+8gyK4KlGur80bo7IVKT+F2ZoTafHeqJSDE&#10;RwcDIrOm026sX820O4d+MV1tjeaZfLm3v4pNw6OcEVK9qit88ZIPQoeDXGq0ou1jp9lGWpxwkNwq&#10;74Nsw/iqT7NMFIEKsD83yV18WkwyxbkAHs1TCKGPCFQD6ij6x2Q/Yd2cR9jeZQVhKEdj3qaHQJ7p&#10;FVwFA+bjrXYiOKIFvLye5pYrpFbPl8HjpSdeVtECox6s5qHwjufM07Og/hrctdFtljARBx1JPNaZ&#10;ZNuNuwenrUBK2+WV/wAK55VJzN4wjDZGddeHrSZwxhEbD+Mdao3vh9d5MEpVwOd3Rq6OC7S4U5OC&#10;PWqVxKoZdrAnPanGpNPcHCD6HI3FrPFgNCwwfvLXO6rZq1w0joST2K816LcQ4cvjJb1rPmtRIGUo&#10;p9q7addp3OSdFO54p4j8Iwa0WkWNEmUdCOTXC3fgeQ5UIixnoG6OfSvpC40m2OFdChHcdqxtR8H2&#10;10DiQox4LEda9ijj+X3XsePXy9TfN1PlTxN8NxO6lVFu3cFep9jXFan4K1DSp1kjYSrwePvD/er6&#10;/wBV8DJ9mGQZCnA28Ej615/4l+HclxOfsxJV15QptK57e9evh8dGVlc8TFZc0rqN2eBadqV9Yyh5&#10;Ii+35sq3IGa9M8M/E37Oq+VPhDyY2boagvPCAtGxMrQT7vvMMq2OOaxNT8JxRnzAnkzMOXj4DjsT&#10;XZNwq7q5w0o1KOzPXtM+IFvdNHLJMFDNhih4z7jtXRT+HPD/AI5sZFvraGfAJW4RtrjPvXyzcS6n&#10;ok6RyjemeJlGdw+tdX4Z8YXdk0XkzurZ+bY+B1rnq4G8eanKx0Uc05Z8lSNybx/+zbdWizSabIbu&#10;0GWU4xIPYrXz7rvg+80d5BMhV0ODgYr7S0D4gvf2p+0MGYfKwIyw561Jrfhfw145gAurZHmxgSRj&#10;DZrklOrHSpqekqVCp71F8p8GW+ty2E22YsADwa7nwz438ggJKH2ncuOor0/x/wDszR3okl0q5Eci&#10;DHluma8K8TfCjxV4NbzRZy3UGMl7f5wP8KI4qpS3V0Z1MFCprF2kfQGhePYr+zDuw+0A/Nzz/wDE&#10;/lXbaX4ijubbAcMuMny5A+78e1fGujeOmtWEc2YJgcNvHX6g16f4T8dJd4iLiJjwCCQB+XFdMZ0c&#10;QvcepyN18NL95HTue33M1tcRvLGQJFblQxwB7Z/pXM674estbhZZ4FJY5+devvms1PFMlwq+SUaW&#10;I7WycZH16flVxdWa6kEylYs8MmcionR01OiniE7NHlviT4Twi4l+wytA23IR/uk159qfhbWdJJZ4&#10;XIHBZOR+VfSupILhQ4IaRBkMO9crqtiZV85UwTy4x0NeLiMOlqj3KFVS0Z8/R300Yw+VB9Rg1Ib1&#10;pEZJPnVgRtboa9E1vTbe4bMsaSIfUcg1y994ctJn3QF4SeNoGV/KvCnCzPbp6I4S70d7dvPsnIPe&#10;JulR2mrlpGilBil6sD2rpTpFzpxkDOJoiThkH9Kzb/R4rxQdp3L/AHR81cUo2eh2RlfRlZ7mTadh&#10;3Ad6z3u51cnfj2pWgu9Nk5UzRj+71AqwphukzGD756isHdm8WiuuryIcE5P1q9DrrQbWViN38QPW&#10;su5sSpJTp3qpIHh56YrJ1JxNFGL3R29l4nYK3z4bH3u4rsPCHjRZrlbaYkAj5WPRq8XguWRvvdat&#10;2+qyRMCG+6cj69qzqNVocszooydCanA+oo5/MhBUA88EGp0baTlMH+deefD/AMZLrtn9nd/Luoxl&#10;ufvj1ru7ZiUUu2T2NfL1qTg2mfa4euqsVJFxZt53A49qlhnAPLZNVVOyPKtzUZlIYZO4+hrgcT0V&#10;I2EuQFJFWba7O8rjcp7ViRysT1A9hV+K4ZUrBxsdEZXNQTB+TlWHTFaaai7QjJZn6YrAtpt564Pr&#10;VpZ8kBW6daykjVSOhhlBzgkZ7VaSRkUHGVFYEV0yudjAjvmrv2xwnG33xWXKzZM3kuQxIj+cY59q&#10;DcMij+VYsdztcyRvjK8ipzeuMMWyG96nlYcxrR3DN94BR6mmXFwIvlAJI7g8Vmi5xvP9aY92GRSr&#10;/OOoosHMaSzkjg4apvNEcGN2WDZrHhuwTg9aneeNhg/e71LiTzWNMXRlADHaexqJ5Mtyd2O9ZrXJ&#10;IwgyaDeqMLnce/tUco+c0Cwj5HWpVu8IQv41iy34ILA4PrVZdTIJBY49qfILnOkfUAsa7eGqnLfS&#10;3J+/hR3rHkuwpDF22+9MOoqzH0PelyE8xtfu0U5Oc9TUJufK2hWyM9qyGvSZCCdw9KqzXau33tuK&#10;fIS5WN9r1d7bmZuPyqAXG8DaWX/aP8Vc6+p4b5mzjoaG1cTYH3MfrRyE850D3aopD9exqo18Noxl&#10;Rnt3rFfUdv8Ay0B+tQtqBlPzMDjsKtRJc0b7X0bYIdhjqTTf7TI4JyOxrAS8Rs5OB60gvOokOF7N&#10;Vcouc6KXUAuMPjPeq0t6ADluD3zWGLveD82QOhqrLqAZRtO7HaqUSPaHQ/bgnGNwNNk1BsjYQq9w&#10;a5ldQZidpAA6g00ak6ZJwA3pVchDqXOk+172+VlzTRdCJj8xLd8dK599WjTADcmq0mqYOEbOafIR&#10;znRtqLOSc4AqF9R+Ulm5PSuYk1J0PzHaexqtNq2Qu47l9apQRDqI6dtbAfCMCR6mopNUZwSXAbuB&#10;1rlX1Qc7Xx7VVOrAry+D71ah2MnUOpfVQGAjdge5NVZ9WbB53HPXdXH3PiWJGJMgPbgZNZF14rG1&#10;tjM+3knPT8K3jSb6HPKvFdTu5NbZfvvj2zVG611IurnB9K4CXX5JgcbsH5vSsi9v7iW+QGVzE68K&#10;D92umNB9TllitNDvLzxSsKO6M7qOpHasW58ZPcR7UQkdyetc5DeyRO6s5lRuCCMmq8EptZjbyboy&#10;TlCx6it1SijldeTNm41e6uGCNI6jHQAj+VY+nzuZ5453MrhvlJIyf+A9RWpNF9mCNvDFuxrL1VSC&#10;t0g8t1ID7epq0ktjJttk9woYKsaMoHVcdalWOBrJjPCXYAkEZyPyp9s63MJYA7yM5IqNHZ5RuwHH&#10;Y9qYFW0lSaL5JCe4BIyfz5pJ4/mBU4A5pl3Z/YbwBFJik/eIVPbv+taQiEsalSCjdCeoouIqQwfb&#10;n8t84PKkVZvEEEW1WKzIMFCKkgtDbzElvnNWtXt5L+3juo1UyxcSDOCRQOxUsbXeyvImdw61vJYx&#10;XiLE2JI+zE4C+9UdLnDx+WCEk6qxfgj3rWeExwpKp8tj95M8H3+lSxox7iwl068CyASFORIDxIvt&#10;W7YYvIB8m+DuoPzR+4qHVHluLSKBbdJgh3Iy/eHr+lU9I1D7PO2PkU8Pu7UitjcWzxONgErr94n+&#10;JfepmtiFMLKJIGPy56qfQUltKQysGLMTgMDwRWgI0cOWHyMejHJH0qGy1EwJtPkXdHKwMi8oTHwR&#10;2GfWtLS5Iby2QtE3mL8jo54/KrzWcU8GwvteP5llZeRishjLp9yW2kyR4D5UHcCc5+lZt3KtY1V0&#10;pYQZEI2fwNjLL7GmvpcbMx2EORyoON3vVmC8jvUWZCDk4baORx6VLcxxCJVcksOQwHIpDsjlr3ww&#10;m9Z41URscFkOSDXaaBbrZaeqsm8Y/hHNUIX3OdhxnhgPuH6VqW8j2cg3JhB2zkEd/wBKbd9BxST0&#10;N7Trv7KiyI7lTwu/qtdLYa3cGJMkMynduDdfqK5KDVIJ43UkDaOgHft+lVJr1YwrLNtUDOPxpqI2&#10;7HUaj4qnRpf3rJ8397jI9q4zWfEs14zkycHnNZmq+IkeMuj7iTjiuK1bxR5UjEAnd1BrSKOeUzY1&#10;LWRD5hDDOfvH6VyU17catd+TCGkYnBC1UmuJtVl/dJIc8YWvVvhL4E+yyLd3UexuCA3etm1BXZnG&#10;Lm9Db+GHwahjWO/1HJZxuEZ6ivYms7fTLUpbQrGgXGe9QRTMgCglccYAyKnmDEASHcp7E/0rz3Jy&#10;d2elGKirI8/ub0TahMHGdmSBXReEdVEd2uDhxhlHvXNeILM6dqjsiLiTniodP1EaddK4ODnkU2Cd&#10;j608H6jDLbrF5gCthdxbqF5I/OuM+L/gGO6nXUool5OZOM4bsfyrnvBXi7ciruAUqMKeh5617Fb3&#10;FvrmmvA6htwIwaFpoEo3PBfDliRq0YADRAgb1PP5V69sS3hR1k8xdwGe5xXJjR49F12RG3QMmdrL&#10;908d6nu7iSO2doXKbPn2np9fr6e+KAtYv3M4WWRjIVSQkkY+XGO9eReKIWfV7+aSEzyfaPllX5o9&#10;2PlAPdsdu3XtXZTa0212WMoyIVOTkpnnaw9T1rj9WvJE1ydkKKXZMvA+6QfL0ZP4aa3EzQ8I6je6&#10;BYf6RumjUlUTJIVQcHnvya7/AETxHa6rCBFI7BZMlP4l45BFctoN/FDptuk4WVDETtccLk9QPes2&#10;68qK5FzZXAthnBjAxUjQzx151jeT28VsslvPmVJIpM7T6n+8aXwLryRaU9m0ykRnchxhtvf9eKb4&#10;nvYtU0pW2LLNHyjSdiPeuX8IwS3V9PM0yBCCSwb5cfwhfxq7aGd7M7TWdRaYnJO4dyeMdh+dVodZ&#10;ikjUOwEq/ewOW+lZd/cgoFR42Vc5ZD3rn4LtZJXjVyJUO5dvXNA+Yt6/rdpPPCzRgtGoOZF+UHPJ&#10;PvitHQtZtotOjSKRChYrw25TnnPtXF+K7V5bVgYGbY4lRs4Kjud3fmszw/rvlI0UaGWQfPvPBP4d&#10;6bRnzane6hrH2dhtY/ew2elNtdYiuxIkjqQDtIzndXIXd5NLIWcHDc89BUlldAMCHGG4IFA+Yr3n&#10;imW311o5ZSArbXzxj0+XtxXSyasstuAzeZjkfN2+lcT41tBuinOZGHAcDKr9am0nWd8EKgGRcbTu&#10;O7H+FU0Tc2JblosOj7Sr71PrTPEsx1TSTMpBk65JwPf9Kq6jeIyYUEYOSB1q3pNzbz2pjLeZgEgs&#10;3XNCQ99DF8F38q3EkEjKc8qQflJ7YrqdRgWWFnMgLueVB5z6VwEzmz1wqXMYV8kldh2+3rXcJALq&#10;INDiTPzByeQKGTB6WIoJDHDtZVYdCGOKwvE1kGiS5GFI+RyTglfY1tTo0B+Y4ZulV9Vtml0/dIjS&#10;BlPH8WfahDaKvh29S4t0RmAkTCsCc4Pb9K0rki2c4CjBzx3rjtAupIL1onXCMOAfvqf9qu1vLZby&#10;1WQLsZhsIHajqJbBp0kV8sqmTaMcAHFcleEaPrikSs0JOc424/xrRtFktbnJdkIbY49RVXxfbLF5&#10;cyZYqc/Mcj2/WqQpHWgCeyBiBH8eWHBFZAUxznKshbJ+UVp+EtRi1KyhVZEMw+VuMIGPAx+NaV94&#10;duIpV2/vXDfLt9O/61Fy0tLnIeJV86wKgPI7Jwq/eJrD8HqXM6yHaRj5T1Wuk1pc5iuFeNlLcY+Z&#10;RjnFYeiaTL9uRE3eUxypk+/g9zWnQytqa13ZlyCGJQ9MVWSCSM7ckqeCprv18IMbImPfLKBgY6Yr&#10;Em8D6uh3i0YkjrUpotxbPPte0VrfUY5YY3YuMFguQPfFdl4bjlmtIzhl3LtJJ3d+vtXofhP4XnUl&#10;VtQlVOAQrV28Xw20nTZPMWMlchdoHFJzRcabWp4Zd+Cr+5cy2y7hu547Vz2oaHqUjrZxxnccr+86&#10;Zr630qHToQYkgRQDtwV5I7VxesT6dZ64/mQIJVkyAR0qeYp00zlvCvwFeTRo5buUpcOo3Afdziuq&#10;8NfBGysblTeMsiZyo9a7C18QRJBAykEEYA7Cq6eLI5rtIFYu5JQ47VPM31L5UtjB8c+CdBtkiVYR&#10;GAckocD8a2/AkejaRabbS2Tdt5YjJrK8exR3OkI7SMJFfao/A1n+BdOu7GQvKCQ6557UgR6JdX0M&#10;aiTIAKE8DGKbaatmzJjJGUyMd65a3muNbvDbqGTYx3M38VJq8lzocMcTl3EmeOxHWluUzmovFj/2&#10;2YTIBhyGY9+a9Qg15kjC+YFXZk4OM147J4Wv9QuW1GNPLjLbh5g+Ygc8V2Gk21xqFpGQGUshBSi2&#10;txI6G/8AEZLKISp4wDnJrzH4l+JLtWtg0pEUbYUFsPn3bvW9Ld/ZL6GGaF2Mi5XHscVyvxK0K+vV&#10;gkjiY2yglW7pVx3IlfoaPgrxRc/2czPIpQv6bR/9etnUPGhljkUuoAH8XX8a4TQbN7TSVKMz5OWC&#10;1n6pfMsqxJ1yWYY4/Gp6ju7HV33jSaKwk8p+egcNyfpXA6L4hmn1Qzyl2KOSSTkccjPvT55JDHIC&#10;rYHzEr24qDS7a2ljEsYMbd2P8XvWiWhndtnaw+NjGqKWcOCNzKeTnJ6U9vFVzeyKqy/KG/zz3rhb&#10;qRYpyF+c0+O7MLII2KkH+HrUWHzF7x34rntpoH86OV0Yglj04rS8Ba5K8TSxyNHIF24U8Ek8/pXm&#10;/i8sWjBkLtk8ntzVrQdQnstMVYjscg5IrRrRGSl7zZ65deO2id4RIC0fBKnD/wDAqjh8fPvwbgjI&#10;G0dV69q8o/0iTksS2csTVxpDbWrSu2eMj+tTy2NeY6XxN44m1G7CJIgLfMGC5Byecj8K3vCXiR9P&#10;tQAxBkPms5GAQOE/TPFeOafLJqd28nmOqHkqOgX1rqILuS3IUyNx1U9j2/SnJdCFLqezjxUbl1DS&#10;K74yT7VqWPiwwI7uWJUZAzkY9K8h0LVFlncSyCT2PYd6j8T+J3Y/ZrJRszj5W5IqUrmjnZXPTtL8&#10;TNrviCMuSqmQHawxgDnn8q9lsNaeVcRhVx/CDXzV4HaSEm4ZW2soVSTzsHJI+p/lXqGn+J1jKgZX&#10;PYnBApPcpO6PS76YXsLqTggHP5VneFLl4FmtpQNicqTWNbeJlQEIpYkY4H49ah8La6+pardQsAI1&#10;GeevWkUdbdzMrkKhIPOR0rk9Q106XqQjkA2TDAdjgLXXSSJhU4J968w8f6bdeI9ct7SGVYoAPNcg&#10;Z8wjjFVYk7/ShLHblS4ljzlSvOfeiuX8M3uoaVDJbz22Ik4jGN/H9KKkdjZkT+1NU3W2uFEK5Kbh&#10;sH0qd454rlVbU28uLo23J/Cqmn/Z3vbmUaT5c+7aCVDSEfj92n2mn6deXkjPZXKkZ3KCQAc+1aXu&#10;Yl6/g1A3sElrLDIzoMySoRiql7Jqf9rxxslvL5YDvPLnn6VHCdOi1XYiXG7oMb2xnjoatPNp11q5&#10;jS/dJCAWyC7ccfhQIh1aS7W7tzHZR3Cr8qlPmIJ5OBTtRvLtJkhOlsWGNzodz49/Sm3C2Vvrmw6r&#10;cq45CGTO7/CpLq2h1PUkS21ry2b70XysVwM9+KQBqttayWULPZs8ZP3YuTn696p3VtaPZx2k1rc2&#10;0Y5VVfzGP+Fan2F4b1U/tOOJEALNInJ+mePyrSkZpryBYtVt8EE7HGJP05p2FcwtS0vTktIFNxcW&#10;6D5VZsknj0q1cR2djpwtk1CaJmA2vuyfz7Vo3cF5FcCLzYJUPzFpVCD9eTUupxSTJEqW8V0/C4Vu&#10;OeKqwXuZR0x001Gg1N5HJw7ufkA9jVqWSeO0WC21SORlxlpW4NPuIruaaO2l0yKZzztV/kjA4496&#10;j1u2tIjCjacSowoEQyc/7VLYQ2eHV4LPelxE0hHQL8p/GrMIv49K+eKOefbnYeg5qpqM9rNbLbOk&#10;8Cv8w2ggjtillt7Owt0jt7qZcgqHlY5zxR1AlF/eC1IuNP2qF+VVYYP6VWt2hNjOx0oJvU72EeW+&#10;lWZRE9niO+baMAPIMjPf9adIky6Yn2fUIbq4bguR8g+lA0YmhvapZThNPktUT7zKnzPz655q1p8O&#10;jraTzGCbkHJYdKtTf2jBZFRPbzSbchc4FRJc6vFYI8lnC6kf6tXxn/gPakMrabfaZD5gS8lbcccS&#10;FtvH6U7TbVboztDq8zhScFmGfoM1KZ5IdLctpIeSQZZYccfiao2t1awafK76f9nhKmNgFLZzx247&#10;0DNTTXu1kbzLyOU4wqbTn/CobW61M3E6iGCVVJPyABj+dZdmNMm0yb7JLJE3zdyoTHGKbotpBZJK&#10;bbUzJMw5y2cHH93PFULoXraWO4umefTGhIHzBsnnPYDiqlrqelR3rCIzoQxJVkOKLSXWVimZZobx&#10;hnG4/wBKbZXNzEs8l7pwjZ1+YjqRjtSuC2LTXH2vUFW11Qfdy0RlDFfwHT8aIH1JLzbIiSRq2fMc&#10;+WWHt61j6adKhnYw2htpF4JYfNzzk1Zs7Rbq6eW21Vyu7kCTcM/0qtyGi3NqNu2rEy2Lo2cByMr+&#10;Xaop5rG/vl8i6mimVsPtzg49ql09NQhncyzJdR87cjLdaq2M8gvZzNpQikQF8K28n/CmFi1aLeR3&#10;jA6izxZ3LG46VbvtTvEnUGGC5U/xEcisS1Nlq12jvDPbyHLbHj+U81YsLFEvZWt9QaZQ/KNJvx+H&#10;ale4xZtQN1dmG705yVIw8b7gf8KkuI9PN8HW4a2ZeGVZcGpV/tZLo+VNDMmTuIHzDiqMlzcy3+66&#10;05Zo0P30pgzZN1JdzRrZXqLjHyyLg/8A16jun1GTUWjlSKeAYBdDyT9Kxpv7Om1JZmt5LeQdNwxm&#10;pY/K1K+/c6hJC6dY9xIH4UEtGlqwsoJo3ls2LoMZiHNRT6irX6WscpilCB9jjnBqrHBfx6mWS7je&#10;37RMnX3q9M9ybwOdOimHZlPzf8CFAbF0pdx3KAyQzR9w9Gp3Ecc6GSHCjo0VZyNDdXxSbfDIOoTt&#10;TXubWPVCkd6FVfvI/UU7iLEmsi+uFjt7gwSIQCj1NqSyyXcccixzdMyRDk1R1Mx3d55kUQunGFPk&#10;nBUVGsvm3/lmWS3kUfxrmncTLZQQ6ojpcB4lXBif+Gm3E8M2rPJ9mJ44eLoaqNHcnUf3pjuo/wC+&#10;oxmkglt4dRlZJXtZMfNG3RqYi3a3rTNM8aCRACpc/eFVYdQaSxmETB1B+6/XrTRct+/IiOxhkyp0&#10;H1rO8yQ2jnarK3Hmq3IoGi2xmnt4n8/5FOSvf8KsP85wuG3DJzWeRNFbQEOshPBlU8irJjAnQGRm&#10;Ldx94f71SMrXzOqRsxUjOPpXEeNfD0erWEu5BvQkgjrXd3ltIYskhghwMjmucn3GKdimBnp6Uikf&#10;G/jBDompXMbMXZiQM9q8m8RTl5cJJuOfvetfQH7R2mpY3Md1HGqJKvJX1r5yuJVnuEAOAeDW9N3V&#10;ziq+67H0H8GvMfw1CChjBbkD+KvoDQtPa4iRUKW0Ywc/xGvGPhhEtlo9n84CbRjNe1eG7j7M+be2&#10;M6n70j/drlq7tnZQ0SOn0y2hmJhkkmkUnblTXQQaUlk4S1sAPL6lzyayIhqF3IrrNDaInJPrWpDP&#10;51u/2nVfmY4+Q44rlO01Ejvp7bEYggGcZPUVHHa3FrcYuNaSMBew4NZU17pOnmNJr+STaM4D9akW&#10;fSLwPdC2lnLKQATkDj0qtyTtPA9rBc+IrdWv3vXRwwUN8o/CvWfEfiWHw3pwubhPkZtgJOFX0z75&#10;6e9eW/CVrWfVgltbGIxIzs5XH60/9pfVJdO8Fbo2Kmd8FQfvY6V9blkYqkpS2bZ8vmN51uVb2PL/&#10;AIpftFaudKk0PRo5WvHkYF7c84J4AP8Aer528bCLwvpSm8mW51i6UyTOTkKT2X+vvXeatrEPw90m&#10;3ncLda3qEIcLjLQr/wDqzWN4J+C178Xrh9b1ad7bTN+FjI+Zz6CvnM0zJ4mpyQ0gvxPq8ry36tTT&#10;lrN/geU+BvhXrvxT1H/RYzHYr/rLiReBX154F+Dmg+CLC3VLZZJ4wMs6/M7eprrfDXhvT/BmkpY2&#10;EMdtbRrx6n3rm/FfxCs9HVljkV3Pf0r5qpVdR2Wx9VRw0KKcnudbc3sdrE0jSCBDyVBwMVyWrfE3&#10;TNDBKMrOe4NeMeKviddaizL5xA7ANXBz6rc3zEMSR6k1KpvqaSrpaRPTPF3xrv72RooXKR9gvU1w&#10;dz4pv9RYBnMmT/Ec4pNG8G6j4guVS3gdwR1HSvaPBH7PblUk1MBcfNtNN8sTJKpUd9keU6R4e1DW&#10;JwI4XYHuor1/wV8GJJSkt0m3v81et6N4b0jw9CscMKswGM9at3F7IZClsjDsAorJybOunTSINI8I&#10;aZoKL+7U8cGtsaxDbR+XDGAegx1qlaaJd3Q3SsVJ7HrW5p3hyOEAyLuNTFN7I0lKK+J3KEV/ezna&#10;AwHY4rShs55QGlcA+/WtMW4iJCR4A71ItoznJ6Voqb6mDqrorFBbWBCP4j7VOYyz/IhI9DWpBpiA&#10;gsAfrWhBaqmAFGPatY0r7nPKukY1taOV/wBXipJbCY9Fx9a6COEcYXHvTzFxzW6oq25yvEO5yi6d&#10;cM2MgfSkGi3Lk4YE+9dWEUGnAKD60vYp9Q+tS6I5RtCn2nMat71Xk8OmUFXUgHsRkV2yhT/DilKr&#10;3GRVewiSsVM8i1r4Uadq6ETWETH1TAz+deUeKv2W4bktNpcr2M3XAyo/Loa+s/JjbqvHvSNZROMb&#10;FNT9WXQv649pI+DL34JeMtBPMa3KA/fXrimW2j+IrQ7ZrNiB05r7ybSIJAQV49O1ULnwVpd0SxtY&#10;1b1VazlhpdDWGMgt0fGMF5qttIHe1nXHp0rptP8AH9/aoqTK7RDjEy9K+lrj4a6XOwPlL/3zWbdf&#10;CPT5ckRIf95eKy9hUjsdCxdGWjPDP7W0PxEQLmPyXx/rF+fP+FYuqfDaxvVMtg6ToeQCcn8+1e16&#10;n8C7STBSFQfVRiucufhDeaexa3klj9CDkV34XG4vBSvSk0c9fD4PGx5aiTPAb/wleabcFQJogehz&#10;kCqTWeoW7OZil5GBnav3sfSvfp9E1a04u7VLtBxuK/NXPax4PtNQ3GKNrSU9nXv7V+i5dxk1aGLj&#10;81/kfneZcF06rc8JKz7M8qtZrbWLFUtykTBsNGT8y49q0r62gitzbxqsjygKyJ3qfWPA89nK0htz&#10;M45DRjD/AI1hPNcxtuSdsgj5Zx0x71+hYPNMLjknRmn+Z+bY3J8Zl7tVg0u/Q1P7Nl03TPJjPtGJ&#10;OxqW0L22jTT3Ebx3EI+dG6OPWo4dellmilv4soMcxjI/Gunu7vT9eMEFmUJbG4nqfwr0G1ojyUpG&#10;IottR0uO8Ugq+OvY+lViTar88ZZT0I6V1Go+FbO3tzaoWRZeoQ9+p4qlfaBdW2mLaLJkhh5Ukn3s&#10;f7VEZRewS51uZkdlb3ERLxAxtx83Sqr+DLG9jMMkWxV5VlXoa6Au9joyefZst1GcNHGPkceorSVI&#10;E0mLUFK+Q3U4+57VnI6ITcVuefXvwsN/KkkUkbuo2kg43+1c/rPgG50+4FrcRPHb/ejYjhWr22yt&#10;g8aSqACfmUjuKvSxi6iKSxqeOrdKy5tdUdKd47nzjNokv2p2kjAuIlw6npIvqPenWySLcwXEVzII&#10;d37suc7D6H2r3U+EbK9P7yDgZ2mMc1iX3w3iWznitnyjHJRjgqa0UoGTckcFZ6lcm/aa6s43bHKA&#10;YDD1Bra0bUbVp3luFe2gkJCSquVB9DUreB9Uhtk2o7yR8K4HDL6ZrPvNEuNNdSA72M5HmIvWFvWt&#10;d9mS7WvY6TSrm3vVuN0qb4T0bjcvrWzahZ7VbiJw0J4Dg8Zrz+fTG2lFmzPGdy7upX0pyzXekwqt&#10;o8ptLg4ljD4Cn1qnC/Uy51E9JhAhuAshCEruDnvV+IGNTsfDHqOxrhJfEeqLFb2TCKZ4uYnKbTIo&#10;5xnvW7b+Kba5Ns5tpYVb5Z4lOdhxWMqUkXGqjoY7y8gGEdkHp2NdNo/jPWtJRcXUjr/dc7x/9auW&#10;t1+1Xrww3IkVU3qHGDitCOdZoC6IfkO1iBx19a55wTVpI1hJp3TPVtB+Jr3UQW+hwO7KMGuhXxLY&#10;3yhYZkVv7r9a8SS4EOXjkIBHIFWrC6lcrMjllPykGvLngoN8y0PQhiZ2sz2ltSntly0QPuDwahTx&#10;JFK2JUVccZFed2viC+tWwkx8sdNwytakHiSx1Alb2IxSdN8R4/KuV4W3S5v9Yv1Ozk1iAfKJlC46&#10;MeKQalGyL/EuONh4rm49It9RjxZ3azL2VjgiqE2kXNgzb5HjAPQjIP41kqML2vqV7WS1sds1/EkI&#10;OSPY1kHWlDh93y8j9az9PmaJ/KmkJUrlSelSXdogO9Vwh6qvWhU0nZle0cldG5bbr0loZN560/zx&#10;FK28FuxArnbVzaBmtpixHVD1q9BepfRfvQ0bjvWcqbWvQuM1t1Ll00KnKMNp9eoqtcJGxEm7NQJH&#10;PC52uJUP96nyyLMvyDY46jsadrCvcgmO3fIih+PmB9KijgtrqPeoU57Y6VDdyXFucpCrq3VR2qrC&#10;US482MhGPJQ1so6bmLlZjNW8J6drETpcwqQ3GcV55r/wrkhRo7ORLlByElOHH19q9WuLsSRsFQkE&#10;ZJHSsm5u/JC+cDt6bh2FdNCvVp7M569GlV+JHz7rngS7ijEUlpICfmZccEex9K4698BXdncCS3AR&#10;jlsf3vavqu4itngxcESQn5gT2Fc9qng63umLIgkjbkMvXPavZpZhJaM8OtllOfvI+cbXUbnTJE85&#10;ZLS6BxjPP410eieLPs8jLIPJkyWYdyMcn8a6/wAQeHCk+y4iEyjpKyZfPvXNTeHlllbzIX2xruRi&#10;OTjnIPfpXpxqQqq7PNdKpQlZHU6Z4usriFfO3s/8YXqD2/Spr7T7HV4QY3xuOQ+2uBjs/s90WgkD&#10;KBznvnn8629D18aasrSb2Rv+WY6VjOhb3oHRTxTvyzMHxV8JtB15TBq+lQyvnAuBw5+jjrXlGvfs&#10;1XWiSG58NarvGSfsF7zj/ddev419I2Ov6bfnaTsLdRIPWn6lYW5AYviMcK8fQ/WuKpTTleSs+56F&#10;OpeFk7x7M+QYtS1Lw/eG21uzl025jwMSqQrc9Q3Q/hXT6P4iS6IAeFyRw3cfjXs/iLw6b6GT7RbR&#10;6naPlWQKGRR9DXkmp/CCzjUy6DcHS7rdxA5LxN7DPT8K09pViv5vzOZUabl7q5TWs9TljiEs3ELN&#10;tDEcZ+tNa7SGZjIfOjlGMd/wrirqTWvDsrW+qwyWwPCuxBiJ9Vc/yrY0fUoZgY5nVo3GAcFB+Z6/&#10;hWM5KornTTUqcuV/eZHiNESV2AJUcAHtXIvMynLHGDgjNei+IbeIwBVlLgAgELgH/GvOL+3dQ+AS&#10;oHQfWvnMRF05H01CalAZ9oWRu3TvVGa0ikHJAweq9arNOysSFZD6HvTDdlkBJwR3rgbudexc/sqK&#10;THIkTsT1FZ994OFy7yQSNDOOjR9/rVyC/HAwWHtV2LUCsmQQAOxPNLlT0ZSb3Rws9vd6ZNsvIcK3&#10;AkA+U/SrP2OK5hLKFY4zgV3twkV5CUmKyQyDow45rk9S8Ly6WGlsiZoud0J5KfQ96wnStr0NoVO5&#10;zN3oEjASxjaCM4FY8iywOVkVkYdzXY2uoCYAYUEDGNvSrV9o8GqQY2DIHUDmuZ0r7G6qdzldJ1Sb&#10;SbyOe3fDowb/AOtX0P4Q8RQeKNMW5idd68Swjqh9a+cdV0i40lwJFPkn7rnvW94C8WT+GNWjnAZo&#10;ZPlmTsR/9br+FedXo+0VuqPUwmJ9jLyZ9DzsVPDnHoaYkhwXIyDTVuo7+GK6gdZLeVdyFe1RvPj5&#10;a+enC259jCV1cuwvkJk7TnkE1dMoGdiq3uDWaki7QytnK8rUsezadp2se1ckkdcWaKOxXIOD6CrN&#10;vOVYbfvN/e6VlpI4jGGyakikKA8ZPpWbjc0UjZeYwkA43D06VYTUBHjAyO9YYuBsGTz6UyS6CEMr&#10;jHdTzU8pXPY6mG+Gw7DhT0FO89n531zFtqxSU4dc46Yq5HrBUHIVs9qnkY/aI3orkqDkbh60k0wx&#10;+6w+eue1YP8AbLvHtDLx6dqfda0juogjcfJ8xPc0nAPaGuLpUddxCn0FLPdFGUhsnvXNSamdgyrB&#10;+9EeoEkHeG+p5FLkI9ob63bkkscenNSCYMPvc/WsEaqifKSSSe1RnVVkB+cgeh6VPJcOdm3NqGzJ&#10;Lce9VZNRVnGcfUdayJb5euFI9RVCTUQpJ5x7UciJczoG1Te+1mYimDUgucEqPU1zMmpd1JVvU1Ad&#10;Rcn720/zq1Az9odFJf8AzEZJI7ion1cSIQ+7ePWsH7cF6NknrTHvAeTwKfKLnubL6ntBO/j0qE3w&#10;ChsZ9qxZbtSwG7IpryrG5HYU1EhzNg6ic8HHtSf2pnp94Vhfahk4OBSNdqrA7h+NVyEObNoaqXJA&#10;fHqKE1AYOWya5x7pQxbcOP7vWo1vwxIDAn360+Qn2nc6V9S3dXxjoKqSamVBAYE+9c7NrCqAVxn3&#10;rNl8SQxFt8qJ9TVqmzN1Ujq21Yg7TjI9KbJqm+MEHBANcJe+MLNEG2UN9OlZFz45AOI1Zm7+lbKi&#10;2YSxEV1PR21MAtluciq9xrccRwWyfTdXl0vi28m3cbR25qjLrF3Ofnmdc9lrRUH1MHidND06fxVF&#10;ArDeoz2zWLeeNreMkCQuD1weK4BpJOSXLE9yearuCDksxPvWqoxRzvESZ1N18Q3DMIUJx0LmooPE&#10;d1qYZnJHoB0rk5e/Ga09FbKkY27e9bxhFbIwdST3Z0cMjtHukOX9M0Slk+aJd52EN71HvWMKN2SR&#10;SwSfZ5pG27uOlaNEElre+daou0ocdqZdKxhBDMXTkZbFRTEW12soH7icYA/umrCcsRJnb90YFSxi&#10;QbpJBLs4A6nmotRXzYhMqqs0ZzkD7wqa0lCB4No3I2VcjkipItolYkZVuGxSGg+0faYIZF7jJxQh&#10;Ks4lBKSDBz0qsALWd4CGCD5oyfSrQjPBGW74FKwynZM2nXJgIHl5yrDuK1ZokOWABYjoTVaez+2R&#10;kKAJFG4Ajmq9lctENhLmMnHlscc+1IC9fK89nGnlbjHJwV6jinWUoSQRnPlnjJXkGprO5NvLsJ2A&#10;/wB4cfiabqGn7d89vGQFG6RFGQf9paVxosupBDeVyDjp1qzDIImPytg9V7Gq2kTLdsqufmIysjHq&#10;PTFXrmEwnYqkew6ClcopavpqWrLcQhVtpenPIb0p9vczysImO5VHHuKv27Og8spvgfgrVK7hl025&#10;Ul2lhc4ik3cD2PvUlGvGsUcSRxbomHTAyM+9FzosF+xfeLe8AP70fdk9iPSp9Ojiv7bzAdwzhhnv&#10;VvyfLLEPkDt6CobLSOetryXTZBBcLsYer/KfdfUVvx3a3EQkRgRjkjqar36x3dv5U2xyOhY4I+nv&#10;WDcfadMyf3jwjjeDz/wIdjS3Hex08d0AobzHCno3rTbu5t5hs3ojINwJOWX8P7tcx/bQZctIVx6j&#10;JqOOY3L70ZiR0Od3/wCqhIXN2Lb6nNp1zvQxlsdvuP8AQetaEfiFrxMRoz8ZZQPnX61UtNFvrogS&#10;YXdzz1Irr9B8Ipb5yhOO5HP4UnZAotmdpxnJV2z04x1FdTbwtqsKrG4Ew7NVNrKKz1IRyAqCPlJF&#10;TzxfZGMkb7GBztzUXuapaFK+0zUrAPm3JGc5BzWfNLe3MYZY2bC889Pwq/qvizaBsaRZhw2TkGs2&#10;8XVp7T7XARIJfvFG6fhWyMG9TmrxLiONhNiEHJwetcxOjPKEhDTNnr2r0TTfh1d69KJr2WVBnkV0&#10;em+D7WwvPJiRIwh+Z36mq51Ej2bkY/w58IyW2y4vAF3kEIe1elicWlyiopXI4A6GoY7eCLChgQvQ&#10;heKqay0ixLNEgUx8klv6VzSk5PU64xUFZHaRag0cCnZlsetXLbUTeQhXYq3QEd681tfEUsiZckMe&#10;SR0rWsdeQSbw+0n170NWLubviayF7Y4Vv30eTnvXnMs/2dmVyx2j7p7V38uppKFYMitnv3NcZ4xt&#10;oJG8+JgsmcvgdTTsRJ21Oi8B62YrgK0oUkcZr3nwj4mkt2hSZx5bKCgPfnnFfJNnqpsh5qyhH9D3&#10;r07wN4ya72L5qr0JEh4GOf6VDRSd9D6T1fSItah+12zrHcIC21ukg9K831ovZMJFnbYx5jcYJ9/w&#10;6D3xXSeDvFgGLeRmmCbRnPAzzVzxj4Zg1a0nurX5cZLIBnPvQinoeWl41uXOMvtbCFvnXIPJ9643&#10;xdKI9TluooiJZAh2xtiSTAxhvb19s10dzbCC7bzAQVJwT83Tv7VheL4mk0tHRi6hijEpk888N/DW&#10;sVZmUti9oHiDdpgjmcySRnYfMORk85HsOlLe3MoAfeGj6jb2rjvBzM108FzIqySgNhHztYcAE9zi&#10;uqutLlRmQyMwPRj3pPR2BO6K4uDcwMgcLKWyVBGSPxrl9fudQ0kdSsRbjapRAPbsa3IY2s7oiXOz&#10;jJH86Z4r0lbnTvOE4Cpz5cv3AP8AZ96qO5MkUtLuftVt+7lPzj5cHvVSCG4tbpZ9zFS2CT61W8MX&#10;EUIaFkdHQ5Dd2B9a7C4tYXtsq7ISOh70mC2KNxqR1CyeOXCheDkZyDwa4K3Muja2dzZUttAL7uT0&#10;+nFd/Z2sLDbKdy45J9KxPFuiW9i0dwrrudcMAMc9ufpQiWupau45ZbfLJtwMj3B96z4NPkjxuPlg&#10;DOM9a6HwfeRahZqkrfvVGGTH5c1qap4be2QNFGSrH7q9QaV7aFqN1c43VLVZLMl3Yqo3A7chfwrO&#10;8PNZurwBpN2d6kNn/wDVXV3Wjf6GRcsYo3yOeCABk8/SuIsITpWsYG5t5+WQjEjjtx34zV7oh6M3&#10;L+yKruQHA9eoqPSk8iTMhweQK6saS01uFACr9/JGKxbnw+8D7dzADLYJ5Hbn8uPfFK5Vmc74ntDL&#10;cQkRtjOPYHqK7DwVNBdWrWsrIblOSP4W9MVDdaF5umu0xUMozu+nPPvXKPb3cV1Hc2shVgN25fu/&#10;hQ3dEr3Xc9I1vw+xHCZIxgL61z92TDbtbyBl2sBtYcgGt7RdYa1eL7fJMH2gEv3yM1s6idO18NHL&#10;kHaQjgYYDHas07PU1aujxawhkh1QYhkij8whFk5LDPZu4r0mO1aKwIZd2TlSvYVgXmkm2u5LaJMO&#10;uFAkHzMPUnp+Vd3penveadEZI3Em3jPtxVydtSIxONbQ5ZD5rsOehJ5+lZus6FJd2DrgbRyc9iDn&#10;Feu2PhLdbHzY2jIGQPSqVxo1uZWgcLu6Be4yKXONwueL6HpGrw3aT6e/7okBx2+lexaDpN/fRRma&#10;Iq4PLDpXVaTomn6TaRqkKEgclqntdSt4ZUCKMkH5VqW7lxhy9TltZ8G28sga6XzQcY9q2PDfgaxU&#10;efcKjBfugGrHiy7mW2gli+QuDjPX8Ky/C63hhnlmmZwQSBnHQZpFJanZr9jtGxHEHPQYGcVcvr+3&#10;+xzCEKXUDgDJH4VxWnXs97KfLDKxTJyOvPrTdTS4tLpAZmVZIskr1JpXKCPVrm1v0dwyxg5yeK6a&#10;bXCRMsX73yyoOD681zeoaU0mjmNJvMby9yn0J6/pR4PMhjeN1c/LnLe3FMEzQTxBJHrLQ4ZVZ1Iz&#10;UfjG0E0ElzEiecXChh0ByKhn0ua519ZEjLbgOD7V0ms6HcS2LIBlyoJHpSQjM8NRxLpJjkYSupBD&#10;HsO+PxqpaKsXiaXbkh3yxHfius0Lw1KmmPuXnANP0nwlJPrcszKNpxnNBW+pR1aSL7IBsBBk5B61&#10;s6Zbxx6VGwjAY5zhfap9Z0B55EjRRgvg4Fbf9kG108KDtKL0/Cgk5XwnYlr2eYK2MHtin6/EkuoW&#10;0ZTdhCc9xniuo8MaSy20sj8BgT9aq3+lrc6vGiJwiDJp20C5HqVjF/YwAVQI4SB61R8IaUkFvKQA&#10;SiBcH35rpNctvK05l6/KEpuh2Sx2TgL0ABpJWFfQ47UNHSTxHvEasUVYw2OnOa2PEWgxT6XKGjCE&#10;qBkd6tfZ9+sOyLj51q14jEi2pXGdzimFzjtF8EWBs5VSFRnCsccmuY1LwHDea46LFhQ4RR6Y5/pX&#10;qWlQtBYEuvJfisy1gVtVLbMnzOlFh3PLvFnw7ddPkjt0+d2wX9BXL6T8Mr0xrMr7EB2bv71fQOuW&#10;6+SpZQD5nQ1Xs9NQ2kKqoC5LHFO7JsnqfPB8DXMmpSD73z7QPQVR1TwrdaZKHmhJ3SYBj9BXvNhp&#10;IOrsAgA3M3PeoPEmhxyQxEopLbqWonFHzhq3hyXWZY5YUMSR5+Y/xtWha6TBDEvlxFwFwNvXjr+t&#10;e7ReGIG0uMiJSNhyMe1c3o/hmBr6T90u0IcAfWq5hciueMXiTxzKrRlS5yqHtTvEmkXkWjRyMxXd&#10;yYlXllr1XxJ4cijv7UNHuJG76c1d1rw7bvp0jiL5/LwafNsS43R4f4d0h/scjRxmLYQrKRyAP/11&#10;ozacYcK7gqwySe4rvvD/AIdQwTq6B4wgAz78VBqWgwnWAjKSQioEHRaHLUFGxzHh/QHmvG8x2RET&#10;cQvc54/SqWr6dKdQffHtCthfUivQr/Qjp9lO8JMZyB8vWsnT9Ee7aOSbO2Nww3d8UJ9Q5SxbPLYR&#10;JHGNoZBk55HFdb4atraNYxJKszMdx3N0rlbuFNQ1xoVZhFGAoTsD1NadzFLpEcjwsGdiFCn+EUmW&#10;j0HU51sNCnubdR5jKVVyeSfaqXw7hkiguZmd2dpAnHQADn9TWJpFxqGr2p+0rtt0+VDt4Zq6fwre&#10;28MP2WKRTIsnztjHPpUlI7ZJvmG/K/XvXJareqniCBgMkk8mt+TUI94Csp7A5rhb+++3eMIoIire&#10;XyQPoaYPc9B8yNolIjWQnrRWc7NbxAk7ct0ooWpLRPpc7BpZJNajwxyi7Aoxj9adAupGaXy722eM&#10;c7FFRxXVgmjPK+lywtg4UqTn6YqtpU+nPbSFIZ4kJO5342n8P61Zka2nXd/ulDtAoPABXDn6jtUV&#10;qurS3rMsEEEQOMgcn2qlpenWQsbqRZLgQknb8xz+FS6DDY2KSiO5nuCRuZ5CcDNAzQ057mfVJprm&#10;ztFQDajBg7E/j0qGztrptTke300IWzvuWkBBH1PA+i1Hp1nFK0zw38sw7EJlR/8Aqqa0MVtcu0us&#10;yzDbkRoQMY70ATr5smoEPpseE4/eEKG9/eopAqaw0i6G0ku37ykHZ7io7OGO8lnMeqFyvCH+Jc88&#10;Gp9NN1amd5NZaUjjaMbh/vGi4C5hvtU3T2V2sqLt8xhgEemagubnS4dSCzPd28iDPlBGIP4iprSG&#10;+1C4dk1WCQAZXKZIotpNVgv1+0yWzKo4ccE0yQkv7S8vI1iv5beMc+WE2lj9SMtVlX8u9Bjv/wB2&#10;CCVYZIpBLeTahM8drbSMBkyl8Ej60yGJru8xNYhdp3E5wv5/xU0Is6pdXtw6fZWjZTyUl4PXrVS/&#10;W8iZY57H+0Se6vgL+NVbiSzXVGU2lwrAgZTJRv8AdA5pt+9pqU6xQ3tzavnayAYYY5789qm4JaFv&#10;VLry7eIPpgeH7oVAB+HPWqd7qkFtYLDLZz2gYYSCGMk/n0qS6H2a6jih1rywoGYn6ipL2bUJFQ2U&#10;lvMpOMyHBP40wKF9Fp1pDakSTWsjZJYncfz7VLeXdtcWKx2+oqrgcOzhifx71PeR6jMVgubWG7Xj&#10;lX7/AFqrrqW1lDCDo80hXgtGNo/+vTWwxk0Go21jG1vfQzSuRudl7Vemku7fSV8yJZ5AAditgVmX&#10;17YlIY1FxZSbdy7I24P16UXOmb7OPydVmhY/M7Svy59KEFxH1R4dLUPphSOZvmQIqj/E1Wnh019O&#10;YyQNAGwpUsRnn1FaF3/aCWyJazR71HPmjJbioZ5NRNrEJ7WKc5+YE4x9BTYXKdj9jhsmjt9QFuW+&#10;UbWBA9lzzmpraz1aHT3aG7jncNw8vQj396fcrbQ2aLNpU8MbNuKxJlvx9qZLd2aWAjjMltFIflJZ&#10;hjvxSC5atmnjt7j7XZx7yvIjxufj3qnb3ViIJCLc2pA2nCsQP93Her0FhM+nK1vfAu2Pmcg5XPvz&#10;V+2jvo7FkH2aWUngj096rYRhxWFveCWWDUpEIXGMYC/n3q9pguIEbN+kp2hdzkBz6ZpRFdLA7z6e&#10;qxk7flGQeaYdJsxpc0hhNt5h2EnIPXtipASIamHmdrVZAf8Aloj5LVHaxR3izTXWnyQMoI80d6v2&#10;AstPsMW94dp+bzHIOMDHfmiKKdrWWUX6TlgdoK0FGRZHTLSbcbicyBesmcL71e0yykvbh2t9WE6n&#10;LDf1FX7RLuO3Z7oWkvmDChRgmqsNvJDDcSJprSPggrGMYH1oFYks0vbef9/JazYBG9l5602OOV79&#10;/wDQEcLz5iMv8qrQWdlexSCWxuLQKu4sHOzp2xzTtHbTbe3f7PeMqKMkO33fz5qhMbbBZtSYy2lz&#10;btzyc4P5cU62gskvmZdRnJRtxWR8AfhVuyF1dwySJqKTr1jJfvSWAumeY3NvBJ8vOxupoJGRtczX&#10;btDdQyRk9GXYR/jVZGkkvGW9sxLGvR4hkfjUVvdQRSSkWMtvIoOfMGQee1Q6RMt8XkjvpEOSNkjd&#10;DnsKBD0axi1MsHeEjnbkhOnapY7q4vLlpICkyL3J5qGyjuo55fOignVQcMWG5z+NQxXNvHJJL/Z0&#10;lq654QnH144pgSW7rJfzyTxPbyAckfd+tQ280rvKJJIL2PkB1+8B6VJaanLcec8ZjnVlxszg/Sq9&#10;nDE1vO72s1lJ3AGV+tUKxDb3VvbtKIneHAx5Tjimte7I2LReRvIAbGQaksVZbOVp5Ip4z3A+Y1Ta&#10;9ggtjHAz/MeRN0+goGaMkUphj+cBf7ydj9KaLS6S6QSTkow+VkPX8KqSXzxpbq9sbTcfkyM596s3&#10;L3YvoRIwkVl4kT/CkwLiJ5SyCeU7VOVI/rXO66hwGh5Lcn3rSmhcXcrM7Mm3O8H+lZtx5bQIxkJL&#10;nGG6VIHz7+0Rp51fSYgP3TxZJr5JaIJqCRhgSGxk19qfHizafTQY0JUAqSOlfE9+7W2uhSeVfp+N&#10;b0uxy11qfTXgmXGnWmSrMFAAFe2aBcm509Y57oW/OCsfUivnvwrdLa2tq0TbncD+LpXrvgu4+zyR&#10;yLEbyV+quc7a5qhvSdrHpmmXGmNI8ZWe4CjaCM81tR2MKqnkaaRuPBkHNZ+nXF9dQnyPIhG7kHqK&#10;2bC9lEnk3N+h2dABxXL1O8uwWwLgnT4HcD7/AHpYI9bEc08NlbQoTgE9aRtMt33XMupyMeyKcAVa&#10;fUrVLVbaS5nd3wo8of1qiWz0r4VabO0M11c7WmdAuyMYC/WvIP2q/Fc2s6laeGrDaRAR57kfKpPH&#10;J/l7161c+ILf4c+AUmgAN3cgrDGfvO5HFeJaVoDzag2q6vIJRIfOmeQ/6x/T8Ole7iMWsvwsYL4m&#10;vz3Z5+CwUswxUqr+FMwPCHwdk8T6r/bHiFn+yxqDCneQep9uK9M1HxDpfhawEFuEWNfuon3R9K5b&#10;xT8TQVaG2+RF4UKegrxrxR4pml3iORt55618G05u5+hJxpKyOy8afFS4nH7qQqp4GK8i1fxDc6lP&#10;uLsxJqM3E2osAVdiT2rtvBHwpvfEc6vJCUQHqeuK1SjBHO5TquyOI07RLrVJQixMzE4FeueCfgZN&#10;eus94jLH0I9q9Z8MfDrS/Csas8aSSgc7u1dE7TzN5dumE6AKMVlObeh106EY6sh0Hw7pfhi2WKGF&#10;GlUcZ64rSP2q+IWNSi9sdKuaX4eCnzLkkP1wTxWy1/aWQVU25FJRvuaOaWkdShpvhaQndcMOeea3&#10;I9JtbVQQiknvSR6kZUBTBB9OtJHFLcvjaRj1rRKK2RzuUnux/wBoGcIoAHpVuANJg4z7VNb6QoJL&#10;DJ9K0IbURAALgetaxg3uc8qkVsVEtXb7y49KnjtCDz0q7gMRxnFKqZz8uK2UEc/tH0EhiVR0zVgM&#10;F6Liq6jbml3Vexk027ljzKQtngVCDmnLwOadxco4g05V70bhjik3UgHp0NSA8VEDxRupom1yUcUo&#10;bmow3FLup3DlJt3pShjnmot3Ip4amncnlJVGeaD1pqtzTi3FURawhbAxx+NN8tJODGpPrQRnmnIc&#10;YpXHa2xVudEtLsfPGoP0rB1HwFbXIyiKSa69WyKGGRik6cZbocas4bM8f1T4ZvEG8oFQeoA4rgPE&#10;fwoiulYtCQ/qo5r6cMYIwwBHoRVO80m2vAdyKue+KIKdGXNSlZmzrxqLlqxuj4d1vwHqWgXDSWzl&#10;kx90nFc8+o/ZLmKS/tntJVPEsY8tm/xr7b1vwBDcxNsiVwK8n8X/AAjt7uJozbIyf88yMV9Xg+Js&#10;Xhmo1/eR89iuHcBjLzo+7LyPI7DW7i7Cy2F/Fexk8R3HyOv0Petp/EssdzCdR0yX5SMPEdwrivF3&#10;wd1HS52l0W9lsZeSsbk7SfTd3rkbnxt4q8D7YtdsZJYMYW4jyw/GvtcHxDhMTZOXK/M+Fx3DeMwt&#10;3Fcy8j2/VtVsNWuIvKcQrnJUjBp6Wy3MSQQNHcQO+HRugFeWaF8ZtF1QhbqWPOMbJRiur07UNJv0&#10;Mlncvb/Nn91JvH/1q+np1YVEnB3R8jVpTpyanFo6zVtOa2s7e0guDAA/yE/dX2qWa8uYY7eLyFku&#10;VO2VR/GPWsPTr3W9Kla5DxavbE9zlgPpVy28daPJqMdzeq9lMoKmOVcKPxrXpbcycWtdjpLyW109&#10;IJhvXzcAL/Eh75qS6RLd4y7ApJ91h3qk9zD4ivIZLWWE26qSCT97NaF/pAvvskKq0kUJyREcbfes&#10;LJWuaqV72J4tNZjugkXeOSjdKsta2V7ujvLONWYYJxwaqasl5a3tl9hkRsKNzSD73PQ03Vda+y30&#10;EUts5VwWk8sZ2Z4yKy5HJ6M3U4wWpnT/AA/01b1ZoJDAV+6X7D0PtXNan8NZrC7uZ4FMtpPy0UR+&#10;VD/eArvJ5bdJo4GuA3mL8m7g+wqwElRvIGd64BQHIxWkalSGrZEoQnpY8ZttEu4IJ4ZiWukyYHPB&#10;dfTNJp6rEpurlTG7YjdCc7TnA/WvXL+yKW7GSFJELHBK8g1Ul8L2WogPLCqswAfb0b8K6Vik/iRz&#10;vDNfCzj9MaXT4JY5MTt1jz94fStbTZxpGnyXLZhWfImgJzj3re1L4dQ3q2stvOBPb48t2OCw/ut7&#10;YrJu7a+07USGjMloT88Dx7vLOOo/2alVI1NmV7OVPcNPuJ7TSJVljWRPv27sMNjP3TWlYaxp9pYQ&#10;TSbrSSVtrRv0B6dapwLa6rcCyu4XtYE+aNk5Rh7elWb6wXUmSDT5I7mKHiRHGCRUS5ZOz0Grx1Ru&#10;ttimWNWGZBlcH7/FI1m7qDHw38SjtWAtlJHfwQQGRY4RmNt3Cn0rWXX2bVQJEEu3iWNBtYe/vWEo&#10;NfCbqafxF6IXds6tE7AntnFdBpfjC8jP2e9gWZB/z0HX8ayrG7tr+d4AwjdDuHmnBIq5LEbVg7ru&#10;jJ+8o/rXHUSlpJHRBtaxZvGfTtUkzG7WrnjY33TUErzaUjF1DwdMjoBWHlYi7qW2E7gKsweImgjI&#10;3ZA6q/Qj3rm9m1tqb866lhbqOckQODu5APahNYNiStwhI+6CtUA9tO7SQstpcH5goOI2+lNlupCq&#10;i7iKg8b8fKT9avkT0sZqfU249XQrvU+YP7vehb0MC0YyueR3Fc80qK4GSoHQinwawluF80hs/KMd&#10;PxqXStsNTfU6yynS6hwrgn0NRyWEak5QFW6kVjf2lBIm63kVW9qs2evuhAlOQ3GTWDhJXaOhTi9G&#10;QPG8FwyB8/3Qf4qravMJVEe0An7wB5FdAYbW/hDLIqvnr71TvrIJgsgVx94D09a0hUV1czlTdtDj&#10;buaa2YAwmWM9QT2ptvPJa/8AHtKzQt/yzbtWvqmmNE6yRus1s38WOVNc9cB7eZ49hU5ycd69CDU1&#10;ocEk4sWW5CS7iBJGx5BGadd6LZalbCSEKRn16fhVeZo9RhClmjlTv/eqTTLuayXaUDxtwCeTmraa&#10;V46MhOL0lqjltU8FPChdU3kk5KDJA9a5S80CaYbIeSDtIbg17Xa6tDOfKk2xv0Bk43fQ1X1PQLfU&#10;PnVWSYfLuQbW/H1renjJwdpo56mAp1FeDPDW0dorkNFvYpxgHhq27Rmk5SV4SRgxSdPpXaXujJcP&#10;uiQrOOAfccCsF7Vpbjy7hHjkB+V0OAw7j867vrCqLU4lhXQehnRs0iHA8mZSQ0Z+63utZt9YxX+C&#10;IxHKcjcPWt66s3EW6Ni5ycIwzg9q5e/lY3DbkcKuCGA4Izz+tJJSKlJx3MTWbGS3hltL2CO4t2wC&#10;WXdwfavItd8KSadcM+jSAgHJtJCCAP8AYY8V7tc3Md2uxmZ+O4ziuA8S+H57Rmu7TEsOSPKUZA9S&#10;BXLVglqzspybWh59Zay92rQThoLlOHSYkt+vH5VUurKNgWBX5+o9a6Ka2tdaAWWJTIo+RujKa5PV&#10;obzRiRKDNb7uJsfd+o7V5deN1Z6np4eVtjl9dsHsn3KhaM9COgrEkZvLyGK+wrvPtEGoQkEhuMEA&#10;Zrm9X8PvGpe2UyIOTGp5H4V4s6fK7o9eM+ZamTbXBxjcxNW1nAYE9ayQMHKkrz0PUVdizkZCk+ve&#10;smbQaNqznBjG9sjP3a6G0MUg2scErwMVyqgR7CeeBWxb3AZV3nc27j2qojZBrnhaDUYzPC4hux/E&#10;Bw/1rmoprnTZxBdo0cuMfN0YV6BE29MfwKeKZqOmW+rWpgmXzCBlX/iX6UpU77ApWOVkFvqUDwyx&#10;q6kcgfw1yGs6BPoVwHCO8DDKyH7wHvXUXGn3WhShJXMkJPySA8H6+9asFzBqFqYrlAUbglq55U+b&#10;fc0jO2wvwv8AF3k50u6lPlMcwOemfSvSXfhj8u4HGK8N1nQZdGmWe3Z2gU5R1+8p9DXd+E/F51S2&#10;VZWMd0g+ZSeWHrXgY3CtXmvmfU5bjbr2U36HcqyZB3B/XFSo4DBgcD0rIS8RWJD8mpo75WOC5A9j&#10;Xz8oWPp4zNlH3Dpu9qfLIHVCnymsmHUVVQFYE+rNzUwvQ3JZcdsNWXKac6JZbxgdxbim/a1diGYk&#10;9sVBJOmCztkt0yapyTrsGCF91600iHKxe+0qCen49aauqEkrvO3sBWJPeshPIYep61Tk1Fj2zWih&#10;cydQ603kSrnLLnuaY+sp5YV1wwPB9a5IamX4yGXtntTW1BnQZKjHTFL2YvaHSS6qRNnzAvpk1GNZ&#10;fe2GUn1rmjfBzuL4P1qNtQKng7h60ezF7U6hNUdn+Uq3qKl/tIKWDEsx9DwK5Eah2zjPekbUijDP&#10;3fWl7Mn2vmdTJqZ2AZAPbJqs98xOVZffFc7Lq6jG98enzVUuPENtGfmuIwPRjTVLyJdZLdnVNd5G&#10;Wao1vSzsA2QvrXE3XjvTYW5vF3DstZs3xKsFYgM7t3IGKtUZPZGLxNNbs9Fk1DAOQp9gar/2mrE7&#10;jgjoK8zvvihHGqiK2diehY8Vg3nxNv5CRDHFHnoT1q1h5PcxeMgup7I2pqMknAqCfW406ugHu1eI&#10;zeL9WugoNztH+wMVTfUrm4yZbiRj7tVrD92YPG30SPabjxfZ2pO64jU+mazLz4h6enAkZ29FGa8i&#10;LEtnJJ9SacoJ61oqEUZPFTex6HL8S4yWEULk9iT/AErMl8f30nKbEPbPWuSVeeOtTRpkjPWtFTiu&#10;hm61SW7NeXxHf3RJa4YZ7KartPLIfmcsT6nmoFXcM+lWEXkU0kthXb3YkW//AGvxqxGgU89TQiZP&#10;XFPSPr82aQ0Cxnkn8KcVpcY4pwGR0zU3KGN0xUDrUzDCn5cVGwytFxMqSL7ZrW0No137lIHqKzJV&#10;ORirmnuyMy+tUiGb8J+0Sn5AVHc0SlQ6NtUbjtzUNu7xh8dSKnjIlgJfqOw7VbBCSRB4WB2sVOUI&#10;7VZhdJYVcYHGCD2NQow2qw3Yx3piHybgqDtjkG5TUsY+cfcuIyWdTghvSrUC+adw6fe21Cg2EsMF&#10;W4ZT3qOOVrSdoGkKIfmRh0I9KkpdyS/gE0BkyBJEcgVZspPMt0kRldyMNjtUakvvI2fMMYPWq9qH&#10;02RllKIzHoe9DGtzQRTHMWOHPv2qLULTy3NzEh2N95F9fWrZUHupHVR2pYpB5jYT5MYPpUMsS1mj&#10;nhG0AEAbgTzV+0LW0qug85Oeg6cYrJntjZSo6sBAxyhHUVYguJJS2NzL6ZxiktgGSRCG+llWFrVC&#10;crgYQH2ratL1rwYfHmAYODyfem29xvjeKSPdCcZEoznntVSXS5bZmuLDc8and5RP7xPx7ipGbIjY&#10;DBBOOgHT8aeWDoY5YxJA3BU/w1S0vVku7ciR0WQ9cnk1PLkMNoJB9OgqdikrlOSzuNFkNzaStPaH&#10;0GWX6jv9atwazHeRA5BzzkrhhSNcCFgDnI9ayruyiuHLwAQy5yQBwfqvb60txu62NSe5V0BQK+O7&#10;DIFZt5qUmUUDevQZOf17Vnrd3MUywTpIHLYEg5z+Peuh0rw9JOd8uU78Hk/hRZIWr0MOTQ570gQo&#10;8bE5wDwa67w34Tktsfaf9af7prVAXS5I08siJlyCRkHHNa7anCkAeMKQRkqD/SocjSMUndjNQtRp&#10;5trlUDRDhtz421K3iKF4N8DHJOMhdoH+Nczf+LWcSweV5qMMbaq6LoV7fZKebFC3JU9KSjpqPm10&#10;NTWPE0M0XlyM/njoSmTntiudbXNfubpIooC8eceYyYzXRaT4OjudU/ey7UQ8r3FehnRYbdI1TDIo&#10;4BHIo5ktEJRctWzzqfwS7WCXF1K/mPgkDpXYeDvDC2Wn7m3yHsCfu1f8S4GhvlwhUgjP1FUdL8Wx&#10;WoEE8pG8DDChttFqMU7nRwqtozALggZxXHR60sOu3UMwCEncAx4Oa6tbhLwFUcgkcErXD6zFcaTe&#10;yNdeVMzn905HNSipO1jrGmjZCAgPGcg8VUlfzI8SRh07g1g6frbOv7wEENyD/OrV9feUfkclW6kd&#10;qdrE3TMnU92myhkwLd2JAToKiTUJnKsj5B5yO1aLLFcRlsgF+Hjbofdfes280v7CrzW/MZbGx/vL&#10;9atGbJZdbdFwzvkfxjvUdtJcayTHD8y9g3asyaaMKd2MdlHrXZ+A9LHlyXA57hfeicuVXLhHnlYq&#10;WfwxeeNZLjVFtyx6mtCP4caxpZa60m8j1JVHKxNyR3GKb4mmOnqZpy7/AMRI6KKreHtckUpc2U77&#10;fY4xXLzT3OrlgtDufCfimSCVY55Htp0A/dFu47V7Z4V8YR6rFHC0oaRRuGV2fhivJhbWXj3R3mAW&#10;21aBP9YBt8z/ABrL8B689vfS2ru0cqN5bLjIz61Slzq4pR5XY9U8faAtti/hiVllYlhnOCeK4D+0&#10;0gV0CFC6smCvA4NewaZqUOsae0E3zq4wfk9O9ec61pCaReyQyKHDAFGGMFfTBrRMzas7nlN+y6Vq&#10;9vcxkLDkbBt5Az8xNep6fbR6lCJYcNG4DjLYrzvxV4ekt5pRHIr2sg81YiT5oPUjI4Na/wANvFVw&#10;sx066VvMRdyDPO3sKuS0ujGD15WdBrWiLDIZAsgYj+EbRnv9ay3kimt2gIClkK84yuf4ueK9Ckto&#10;7u2QTEsXGQAcDr3rL1jwvDHC6jMRdRgkZxyOfoOo+lZKRq4nmyWml6XMjNG4mmIBYrt8zHHQcGul&#10;fw+jwDzGcoQMAD17VyVxoiFZ7wajNcRCZuJDyuBjC/XrXd+GtTTUNJt5UJcqPL3HqP8A7KrloTFG&#10;TD4beCM5cgkkMp7Ht+lQ33hBr/TpY2kBbHyOnX6V27WjJuRwhTIII6D2Pv61WuY0WAtC3+sAcjtx&#10;/T098VKZXKmeQR6Lqfhq8juLSLKNgSRydTz3r0qx1pQkUtzLJbTMBtBXKsPSuXudRvtPcx30kVxG&#10;shG5F2YycjI7tiu42W2r2tuIxG8QQYbjcpx1anJ9xQLVxptjrVv5l1GjRtnCgYB46j3rgtd8OqkT&#10;m1BZkyEz8zANzyeg6dq7iDTWgiZJ2aRIwHVkGec1zXjDUF079zuYjzSrLEpfkjPPpSi+w5FjQbO4&#10;vrGKRDhdoDD6cVHqGjhZnRzh0O/Jqx4Os5WsHRpigyXDHlj/AIVp3Fh50nk8GTZnJ6mgdjCjsXli&#10;YOwZCDhh1B6GuQkhit78QyFwqvyyrzivUbfT1sYy75ztxxVHR7G3u7mR51R8nhQvShPQOW5UtIra&#10;8mJTDo2QMj+dbNroEUaFVQq2OoGQKtS2lvb/ALzYFAbAwKuWV6JkZFOBz/KgdjlY9Fg/tVp5z93C&#10;qmfve9dZbXUEUf3EiCnb81cHq2ovZ6rIJG48wYxXQxlLu2Mu5jkButAkdhazLeBvKAPuOlee+JtQ&#10;l03Vpm2jsOPrW9p2sCzZowcb1yD3z2rB8Q+D5jctqkl4XSQZaIt9w/SgGb2m3ouLOKeRmbfwUPb3&#10;qjDf/ar9Y4lxtkdc+3pUXh5ybQgkkId2SPm49aoLKbLXHUqFUPu5755oHfQu+LGupba0/ebUBKnd&#10;1/Ctbw6oSwDn5t67CPSmX2nTa5agQxkEOCAOhrW0LwzeWsQikiO0txmkwRhaCSNROFfG4pwOK2Nb&#10;0ya/ltztbIJU8du1d3o3gEW0huGi5Y56V0VpoEZc4iG4NgZphc4fT/DG+zijmTJxzu6Vuab4NtrK&#10;Ak7UGD9K6OTRJUm80gBA2MCrLaRNdIAHATOcGnYVzI03wtaMyTyAYUYUnr+FakdpbXNwIwgK9CTV&#10;l9OaFBErL0wcVYttE+yxlt+HC5qrEtle/wDItIFihVeTtFSWFmlrB5hVQXyW+lRrpbXd0pMgIA6G&#10;rt3beRahVZTuGABQFyhZLHd3ZdsbSflx6Cn6ycxKnd2x/wABHNX9K0xYY97feIwKr3ti898oHCqO&#10;frVC6kllAsVhwu3cc/UCsjT9txqLtxy/f2ro7iDyLXav8I5X0rH0bTXFxuZduQWHvSaHfRi64A8C&#10;gAHL9BT9MiCWeSuATTNfhkVox2qaASR2cZXoF5pB0My0RJNQyP75o1tF2qeDl+9LprD7SCOuCaXW&#10;51QRLjLEmgYtpCJbJMKoO/tWTYWTQ6k3mdC5rd0yRVsYvlwxzWZatvvV4z85pWC5W8R2jyqhQ4wx&#10;5pNLtS2nQgjOM5IrS1oAwqoUBi/em6fCy2US8dT0oC5zFhG51c7gxU5HNHiC3YRR7ff5a0YLYDUl&#10;B6kntTddhOxABk8ihjKltC/9lJldg2Hj1rm9FtGbU5XP3TGdtdpaxYsUDJ/DWLptmRqLuDjKHikB&#10;geI7BXvIWOMgDr9as6nYo2luuwcpjIq/4hsz9ojZhkYHFW7+3Q6c524yu39KQHHeH9MjNnMCmBuA&#10;+uKyLzTA3iPcVI+dcY9O1d3olmqQy4HJb/CsmVUXWwPJ3Pv60DMLxXZvHYMp3YLjr61V0+z8vR4y&#10;EG9sksfbmt3xfD/owA6Fjn24pltFs0WIKASEPWn0EcBoMEkmqTSM6s4JP0q3rup+VPDblGJ3bmPa&#10;tTw3ppia4c4JPcd6x9ftfM1iHc21MDI981b3IWx0+nXp+xogXbHjOPWrHhO4jbUJiqZjUHFZN0RZ&#10;6bK4+Uldg461e8FokNoxZhlmxycVmXc1rm7kvNZjthLIkK8sqnGRiuesoriHxedwMaoGYgDnOeOf&#10;pWvpsyf8JGxQiQBT0HT8aW5AGuxAL8zE7m9eDTvZCOl/tYmJCVVuvLUVymtamlvJHGZNuAaKFqLQ&#10;7pINVitDIZFZjhSMhwT7tViNNUXSXwLbzQPlSL7gqld3WnmxS2aGVVUYVY0K4/HvUdyNNt7a2V47&#10;lOcKMnf+NWZbmwg1a306KQxRF2X5g74/9B4/OrlmL2DTDGI4JEKliidM55yawri7s2sxFJcXMMS9&#10;HIJP8qlmbTodPXy5pURyP3tweT9BTQGnbx6qlgX+x2kQY/JBC+Gx6mn2zXcNpO09nbmdlOFtn+Y/&#10;U1kvfaZZ2XlyX82SOJXk3u3+FSWb6fBpJmh1B1Tq0pJHNICxYw3sVsksOkJbMeWUSZJ/4F3p2mIx&#10;jlkfSdgdiSw+bdxVWHWLSKwf/iZy4cEqS3X8O1NjjLaP9oTWJJWI+8VHyjPrSQyXTrgWrztFo08i&#10;rndM5DE47D0+lO0270++lndtKmj3DOZBwf1pdOvPskPlf2obgNk7WIAXNTWcV48bsl9C8e75VIye&#10;OapaCM7S9RtLe4lk3Toy5Hlvn5V9/arOmtDqdxcSwazPKnXbt+RfpU1l9q8q4FzHaNuyVw+CarW8&#10;+oQpLHHpyww5+YxbSW45wvajZAya0aaO6wNQEyoeiIM06S8v21AiOzidB0cnBNZ+n2lpczTTGzlt&#10;U28B87s9yQOKWwuLOymEcT3Kgg4j3b1HPX2oEXT5d9fKZtKYsvynaMg8VDdxWMF6sz20ySj5UhjG&#10;Bn3qaGG5vLwuuqiNUXIiCjmrFreXj3e6S5tG8r7mV5FAirJdQ6peRCO8lhnX5XjCFVX2GepqRo54&#10;7va+slolbhXI3r9T3oWW9F4fK0xZict5pcMfqfQU2JIr6+DSabvaI/NIoBQ/T3oAS8bVLi9QxJay&#10;W238c+uaivPtBlWG50oTISCrxt1qVItMi1gy/ZbkTEnDK5YscfxZ6D6VPNdRXupLFBqhimPDxbdy&#10;r9KrcDN1KDTFuoFuFmtpQu0+Up2ge5HNT3F1bz2yRW161qMZVnXsOOpBNaMUH2acxzailx82cPGM&#10;r+FXLqP7TcRvHFaS47u2f/1UrCMK4iurRLbGq2zIR85lUZb9f6VbvY52ig+zwW94x67ug/Cpryxa&#10;51CNJrCCYKu5ZEb5l+tSzaXZNIGSKdB03W8lO4yre2k6wxRS6erRvwUjPSnXGhWSadFGbe6tQDni&#10;Qsfx9KvzhIIo4ZGuLORfuE8kj3qO5sGE0LnV5ueiSL8p+lNAU3aKK0jhhnmDKeHYH5fxqwomFn8l&#10;7byEn7x+7+FX7y5UxwxJdwPKvXzVXL0l/bzSiCJYLeaJuSrAjb+XFArkE0AWx8sxwSuRuYDoapPE&#10;YdOLCxCQnqIxknntWlqltDFFCDZbinGYmxs+lVpbu3t7WMSW17Zq5yjv8zE+9AXMldPsJtJmMsVz&#10;ZI5+8+5WpbeaKysvJhv5MEBQ8mCT+dackEktirpqnyFvmeVPvD0onii/s4xItpO2RgDjv60DK72O&#10;pPp3N1bM2MgtnP5CoYbWWCym8+1jmbHqOeOwPNTX0FyNP+WxxCcKwgkwRz2qOLTohpZw1xbyE43y&#10;+n07UCMOOeMW7E6bMkYbaRHUsUMdzp8vkajLEVOcBsba0ldYrQE6ikjZ2gNGyJn0HrTBbXosZGew&#10;t52P8EOOR755oBlGxvbq2tZFluIZQfubjnPFU7e6eK3mlmsTuOfnRMjFaqaXDb6SJJLCe2lPVRz+&#10;lPtgsNmxW4kcOQP3w+VfYCgkw7GG1uoZbiO9kgkbtL0HHpVzQ4b61hl/0q2us/NycGtIaPdy6c7m&#10;O1nQnaI84H41Jb+H4I7Dy2sDG5Gf3bfyoGYKybFuJWsmtwxIkeNM596dbaabjT99rqDyL12TPwfb&#10;PatmOyh0vTTIbi5Rd3/LSMkVbttMlm07eHt50k54TA/CncRzq6Kq6e008LRuejwnAP1HenTWUc9h&#10;EJZI5hnI2jGPp710kWhwxaYVJeMluok3D8u1TXVpbiwjilhkkdAD5mz+tCA4+8W5jijSCIL6faBj&#10;P0NZphul1GITK8TNxvAypr0C6tkWyjyIwG6CqFzAiTRDzQ7EcqOlNgchcWaC6uI5neVQMh06fiKy&#10;bpALOR2YcNtwD/SulvtOiub6RknxgbSV6D61zNxpqRRTl5suDhXVuH+oqQOK+Itu174Zu4o5MlV3&#10;A+lfAfilTba8wzkhjz+NfoH4iCQ2lyA4ddvKkdeK+EPH+LzxxOgRYlMmCFHA571vS3OeurpHqXgE&#10;xvpttvcs2OcduK9k8LT3bELEVto/uiRj14ry7wZaLDDBFCihY0BY16La3NmcPLMZtvRQcYNY1NS6&#10;fuo9O024s9J8lGuJ76Rjk4PArsLTU7CKBriOykaZvl968x0HXPNjBtrBi/TOOtdro8usKFdzBBGf&#10;4QMtXKzuTudXp97dSvFbHSOGO7LYrqdEivbvXbSJLKKONfvTKQdorjzFcTNEBqYiJ6kdT+Fdj4cu&#10;n0GOW7nujcsy4UkfdHanGcKbUp7ItU51fdp7mv8AEdLM6pb32oSh7KyieGG3z8xcr98ivnbxf46l&#10;lcwQyOFz26Gtr4keNmvJnLStI5YgHsa8kmaS5dtwzknAFebiK8sXVdSXyPocPQWDpKlEkvtRllYl&#10;WYv60mh+FL7xJdFIoi5PDE12PgH4c3WvyiSaMpDjkkcV7Po+g2HhaIR28YabHUdc1yOdtjsjSc9Z&#10;HJeCfg5a6QiXGo/NIMHaa9KtZoLRPIsIAgz2FPtNKu9YwX3IO/0roLbTrPRogZGXeBye9Zay1Z0t&#10;xgrJGfa6RNKxkuSAD2NWpL+105dq7dw9KytX8RPKwitlLIeOKraf4dur0q8hYc5waTf8pVtPeNab&#10;UZ73ATOD029a0dN8Oy3Lb5ske/WtfRvD62qAOMmujiiVOFXGK1hTb3OapXUdImbZ6UkSqCnyiteO&#10;CONRtWnKmRT1GDg9K64xsefKbk7jdpHRcCnpjjJxTm2gcdaZuqtiNybjafmyaYXxxTC1BbOKLjSF&#10;Z8UqvuqJs96VRnFIqxNTgcCo84GKAcUXJsTbuOacrLUCtzSBuTTuK1y1uBprHBqJW5p5OaYrCh+a&#10;duxUY604nAoCxKr5FSA8VXR8U/zKCWiwG4oLYqASUeZzVXJ5SffnihTg1WWXrTxJRcOUtK3NSBqr&#10;o9SBuapMhxJN1KGxTQ1KDu4qjNxHb6r3VnBeKRLGCDwSasbKQpgZFO99GJaao4rX/AFveRsFRXB7&#10;V5B4t+GU8HmCBBMh6wyAY/WvpMbs/wCNVr3Sob9CHjU571jKn/KdlPEyjpLVH5/eM/gh4d16V1nt&#10;G0rUP+ekQKc+uOhryPW/hR458Ds8+h6k2p269EZuQK/Rvxf8Mbe/U5hEhHIIHIrxzXvAWoaKzyRB&#10;ri3GSFbqPpXTh8ficK/dk0KvgcLjY+9FHxTY/tFeJfCNx9l1zT5YSp5YKefxr1Dw7+0n4b8R23lX&#10;kkRbGNs4wa73xL4O0TxYrQ6lpqGUrgkr83514l41/ZHhk8y50a68p+0ftX1mF4orw0qa+p8djOFa&#10;TblTPZtC8ReHLplksrlbYsM7YpMZrttK1Z4W32Ou7G7pONwNfn7q/grxv4AlYE3IhU8MhyMU7Rvj&#10;d4q0ORS9w06A4xIOlfVUuIaFX442/E+Sq8P1qT91/fofo3Z+L9TWRhdWNvfA9JIn3Z/wqRvGFq96&#10;s91bXEMgG05GVAr4t8P/ALV7wxj7dBLE69dp4Neo+F/2ndJ1RAGuYueCspzXr0cdhK3wTV/uPHq4&#10;DE0170X+Z9IQPo+vz+ck8SfLyrtgjnrVybTJZNShmt7jeYkyHXkP7V47pfxA0TVG8yIopbqEkwGr&#10;qdM8R2CNII7ya3BHyhWyK9C91dP9TzWuV2aO9vNRvH1FY1gV4SB5y45+tPnEMeoLDEzxqcbGP3a5&#10;XS9b1CGdntr5LqPH/LTqK6Ww8R3TJI82niU4wfKOQaiSS0RqrvU1re3dpWgDAv3x1NZl3BPDPJiQ&#10;jtg0zSvFGnw3DNcCa3Y/d3j7vtWjbSRancyXEd/BOmf9Q5waxs4u5bldWM2C4iIWK5gAUHggdPet&#10;VNIsGU+URHI45kQ43fjSDRmvHkEsLCA/ddDkj2NZUWlXCTTQW0xLxc4NN3b0YJ23RdttBns47lLW&#10;43g/wy87TnrUAhNpB513b77tOC0H8XviltJr6EMS/I61bPiBMhZ0KkDkjvRefqFo+hFHpKCDzIZR&#10;cRy/PES2HHqPzqS31C40/Ttk8gADYMcpztJ4p0VzBOrRxOM/eTnBU05bhHVft2x1f5DkbT/9elq/&#10;iGkuhejkRxEmfJd15Vvu1mahbSQMwKkAHGU6GrVptlAe1YyrG3lsrjJC+/tT5N8Xn7FEeF5iY7kc&#10;eo9KzSsy3qc0wklf9zKyEdcnFTWOuXNo7wStlR/BKuRU8kcTNhVNrccNsB+Rh/snvVDUJPs8imaI&#10;5PUAf1rp0lo0YXas0dJbyWGpR7oyLeXuM7lJ/pWVqdrLZ4Rl+XdkMvesy3mtyHaIsjMM9M1a0rxV&#10;Jab7eeNJo/8AnnKd3/6qy9m1dxK9omlcswadHPEs0Ujo7cYB6Gmp9qtGIWTzxnBDetT/AGaO/iMt&#10;hKbRjz5T/dz7Vj38d1aOZJYXjI5bZ0z61KV9Cm0lodDp+uxo7LJG8BzyG6CultdYgnjCSHcwryoe&#10;KBKcMBIhGCw61rWF/HLKuHLYxgBugqKlC+rQ6dfomehTQxSxNGuMN2Nc1rGgPBiWIsyjIJ7j6VpW&#10;18JEG4kOO5rVshJexAbQye9cSqOlr0O32XttLHl17ZO6iWOYwuM4YdGPvVGzvb2WZ4HsyXA3MYxl&#10;WHtXr3/CFW9yWdIwjnqD0NPg8FRwHDJubOSVHWnUzShTVmbUclrVXfoecf2Rc6jFGVgaSI9Vzgp7&#10;1uWWgXccUTpmTBwrMeuOtegWvh9IWztyp5+boa0o9JjUkFQFPYdK8Cvn0Voj6Shw8krybOCt/Cnm&#10;7pgHWVznA6Vcg8DW0w/0uIOe+Rk13kdoqkkqAD6VMkCLzXj1M+k9mexTyOnFaxPPLv4WWDY2xrhv&#10;mXaev4VRn+E9m3Hlda9XUxgY/nTsREY4/Cub+3a/STOhZPRW8F9x4i3wegidvKijAPVcZB+tZep/&#10;By3miKMrovYx9Pyr6AMER/8Ar1E9hFJzhTVf2/X6yK/sbD/yI+JPGv7NF2lw95pFz5bty9uVwG9w&#10;a4S/+FGvQM3mQpMrfKcgjt0x3r9CrnRIpFPyKa53U/AdvO5dIl3fxcYq48Q1Y76kPIsLL7Nn5H5n&#10;+J/hbq+l5urazmhxnMDLtT/gJrjodTK3Plzo8E6jDJKmxh7EV+nWo/Di2nQq8SkH1X+teXeNP2cN&#10;D8Tq7XFjGLj+CaJNhz/WuqnntOT95HHV4f8A+fUvvPhm60ez1IbtgglPV0GQfrWXeaFd2GS0Jkix&#10;kSIdwH+FfRHiP9mfUNGlf7LIzKOV3j5cexribvwZq+hBkurLzUJx5uMg161LF0MR8EtTxKuW4nD6&#10;yjdHkyzq5jyQeMEEdKviWNtqkhdvcVv6v4VtLmQtAptrjHzA9D+FczcWVxps3lTRGMgfLtH3vx71&#10;2JHnNtOxuWlwhjYsd23HNXFYcNHJnuretYdtOrJs8wAFeQetWre42FM9AenrV2uTc2bmGO/t28yM&#10;OsilWU9jXM3WhvpGbi3k8y3jXlGbLIPY966O0mykkLHAzuUU9ZvLYsADnhs9KfIpE83KzDsru3vI&#10;lRlV0deUbuKwdc8Ny6HMl5ZNm1Y/KR96M+hrotT8PGOT7VZMAPvNCn3T7ipNOuhdQeW+XB4ZW6Vh&#10;Omn7rNYVGtUY2m+LMgJOwDnow6H61r/2yqqMYYe1c/r3h3+z5BcW4L2rnAI6L7VloGKnadoHUCvE&#10;rZdCT00PoKOa1KcbS1O3OuqmAZM57Z6U4a8gc/MPxrhjvzje1NKybDy0nv6Vx/2Zb7R1f2v/AHTu&#10;R4gTJwxH+yOhqN9caSQsrj5uMGuLWZo2PygDuT1q9BK0YG04JINaxy6n1ZlLNJvZWNjVdSms4RI8&#10;TOOvy1x9z8TIo5GDW8gI4zmuskuBdQ7HO7viuA8UeHVZy8a4U8iieCpwV4mUcwqydmzWsviBFe/L&#10;HGUx2Lda1f7YecAhcA+9eQRGWyuuDhlPNdxo2qiVBuO4AYArOlQpPdalSxVa1+Y66CeWUbmcjHGB&#10;XLeIPE19pt6YInAQfMNwretbpTGozgDtXJ+Ko/36SqM5p1qFOMLxQoYipJ2ciqfFequ2RclR6AYF&#10;RSa9qMkjA3MpA6Ybis1QCckYPrTj/vZrzbHRzyfUle7ncEmdznrlqqSszH5iT7k1JJ1FRPjnNNC3&#10;IWTnIpI8oc+lStgkYOKgZeD82asmRG824lvWod2WzTpFxmo84oIZOjZqYcmoYmytTp0oNVsSRr8w&#10;qUKO9Rx9RU61JQqEggdqsouB9aig5NWolwKTLQoX5amjjwKEGcVOi9M1D2NUhyr0qQLRtGRinovP&#10;FSXYaEp2M8+lCoSoyM08jBHy4qWOxCwyeKgbK5NWn71A3JNAFSQc9cZqxp74kPzA+xqKVMgU+1G6&#10;btwO9WjNm7CwKjOPwqaOVQpHvVWMgKDgHdxTmBDLIvX7rCqJRYgVllYBt8Z+YVLMnmQKEOG3blHv&#10;UJXGQqcgZFSRymVFIOD1IpMokt5A6HK+Wejj0NOuLYXFvtX/AFicg1StpvLvZo9rqj8/N3rQGAu4&#10;ZIH97pUlEFrLvRgAAw/hNXhFHeRLDIDv+8HP8NVpE8mTz0Ujd97HSpWZJMlThqkCOKdre5NvMEBx&#10;geh9xWj5exAFDH+VZ90k10kIQKzRNknvUtjebmaNpMsDgjFIpF6IqrMjJ50LdR6VAFfSrzPL27HK&#10;sByR6VZGxVyHBbsCOFp2Y50MUiBomGMHqD6ipLNGEw36KyZEQPCt94H3pRIYJGKNtC96w9kmiyCV&#10;WM1qwwHX7w/3q14dSguEX5wUPqMkVIxt5Y2+pbpo2W0u+5/hk+vvVVNRlsXEdyCuOBjn8m71aaQK&#10;G4BHYgc1ny3KyDyJFLKcnBpBsXGu4Zd5DfMR+H409bBJEjYHzCR1Y4xUFtoKRmKUGQK3A2jpXVW+&#10;kw26B8iTA3AjqKBpXKYsLezMKuEbd8+ZD1/Gt6K6jVQ6MuAM/K3Ssi7mtpYxbyIHJ5BVfmH41mf2&#10;ReeUTvTbn779aTVytVsbep6tDcwGF0ymcoyLllPtWbp2lapch8TM1uf4mHNdJoHh5baFbi6XzGbo&#10;rLwK3L8E6XOyDACH5VGP1qb2Ktfcy/DnhO2jH2liblyep6Cu0tLJU+bYqr34xiuc8H3qSW4hJfIU&#10;MN5zn/gXetm5umhWUDcIyM+1Z7mistjG0meE67d28pZWSTcpK/Lj1U11Ms4kyNpGO4rzfQb0xatN&#10;PcTyKxCg7umecfpXbPei7bhipxuDChrUS2Fl/wBNtZLWUqNwwS3b0NcRcaYyzrFMhAibblO3oPqe&#10;tda06BcoWEg/WuZ8Qkw6hHdKrKJRtY7fun60xM23W/0+ONwdyYBKMOop9zdJrWmvC8YKHqD95T7U&#10;aRq8N7Alvubci/dLdB61bGmjcTbzLHu6rJ39aGPc82DyWGrG3kJDR9y3BWunVRLBGQBhhuCg5xUP&#10;iHSDFOjXFgrxqdySIccVV0u6jWYQklEkXcpY5GfSq3MVoTsJtuQNq561VvJ5kXMpeVSMcdK2ZLEM&#10;u7nGMMg6ZqsLOVkwVOz/AGeuKoZznkv5n3CvHBPYV6l8M2ims5YFYOy9SO1efXVinlMqLgjoW9Kv&#10;+C/E0mg6pG0xBiJ2lF6ispq6NqclCWp33iPSZPKcBBKMnqK88udbj8POsUsRUM2Dgd699tjaa9ZL&#10;NG6SK47dRXNa54GtL44mtlcjo2K54zsrNHbKm2+aLMXwnqZt5Y54yQsgBwa5nxJrEejePHZXxHcg&#10;Pj3711FxbxaJESAsaRrhRXh3jLVn1fXpLmNiyJ8oYdDV0Fds58Q+VJH1F4F8YGKSP/SnaMgADOR1&#10;9e9dp4vtR4g0w3FqVM0XzE7ecV8xfD7xI0kaoXKspA4I+b86+gPB2qfaYijuSFHCN3/A9PwrVqzM&#10;oy5kcDqJkuohAzqHJ+V1XOG/zxXE6vptzZM1xbSS21yWAIV9zs+ep9PWvVPGFhNpOom4gBNrN1IO&#10;AD3rhPFVxvTz3ZY2xiUbTk46cj1FbRMZpI2vBevasLNGuJZLyPftD7unrx9a7qTxXBLCkXmSvKGH&#10;yOw3L9Cev0ryn4b+IUjnkhdQJN245YNgnhRg89K9E1Oxi1K0S7tyo25xgenJ/WspKzZrF+6R+IYY&#10;bm3a4MaCeUFJVhJ/eDsYwOBzjPvXLeE9RfSLye1dSqBcohOSn4f3quXGsBrV4gHjdV3K3Qbeh5+t&#10;ef6VfXWk+JNssckQWTahJyGB5zQl7pLlqj2u2ikvQJWnIAXILHgk8DI9eatxzJLF5Xy7o/lUj7uO&#10;5H41iG8Z7YNDJtVvvgemOT+VR6eHLkozEkdfft+lSloaJmf4ttIpVDNtiVkMWF5VTnkKP7x61z/h&#10;q9vdOvzHCWW0C8JuyBjjj0Hr712WqaTd3dsQYZA0gxtVeSfXPv0/Go/Cvw81xZ3kawaJSuMt1FPS&#10;1hdS1aeKHtZ1Z1eCQ9m+61ReIZ5LuzaaNEhkwWdAODx1X39fbNdZY/DTUdVkVJoVjyQMYyT710kv&#10;wZkVAks27+HrjNQtCzxjwNczNNNFLIz7iCq129qJFlJKnoVGa9P8LfCHR9Ett8iI7Fj1b2rXt/CO&#10;lfahgIYyegPSm9dQVkrHks0LmynLRHKxkgj6Vzvg22n1CcOscrDJGGXv6V9EahDo9rCqbV252j6U&#10;mnzaTpkQdYVZ25z7UWHdM8xHhi+lypgcHO4Ain/8IJqdlGxiQhWO7Br0mz8R2d7enbGoUN0qXW/F&#10;aW8aLGFG9+nsKaQXfY8U1D4L6jr16Lpd0RI53N1/CtSD4catYqlqwHC4BPQ161p/iKKK3MqkLvbk&#10;j0rNPi6O61ByxDLu2KTRa4r26HBx/BXUXaG5+1HIU8HtV9vhte6nD9mmkI/h3j+KvQNU8YJb28gD&#10;qGVdoAqpoPicSS8/wLndRawtexy9h8HjpcLGVyzHjmtIfBayv5BNKoRtuTg4zW9qniwRSwxq3qzV&#10;fsvER+zoXbh2p2QXZU0fwPa6UeY0YYABI5/OtiTRlMgMcYAHpWUPFP2i6kVGyA20Vtya2sEOCcFV&#10;zVWROos2YYCqLyoxxUFiksTEupDBcnNQ22sfapkQ9D8zE1cu9ZhtopCxDAnCgUaC8ine3E00saoC&#10;VUbjirEc7RRKNpDfebNPsNRtpmJKdB3qa/uIT5agqGbgCnYZiWlw9xdEP0Mmat6veyJbPsb7zBcf&#10;jWjY2FssW8Yz0DjvUN9ZRTyhFYEJ8xzSsK6uU9JuWRJZWODjH5VDfXZkvVTd8kaYH481trpaQ2qg&#10;FQD81YlppEt5eu+4lS+PmptBdbmnFciC2ALZCrms+w1BridOcIW3VZ1qzaK2kCjII2DFUNK0uaGP&#10;eqsAqcUXGjcubwLCWzu3NjFPsrlSrsFwPuiuXvppBcxRh2yBuxWhbyy29uowxJOTmi4uU17tEnm+&#10;YZwvSpZrdfswRRt+Q1y0GpS3F43Ocvtz6VtXGqLbxO+75V+WnuJoh0/TfLuB8uMD71Vtas8SRnGe&#10;DzWlp2oiZyQNwCdaW9EUxXKgHb3pWHd3KMduPsKBVwdvasWwDJqSjnoetdZHEv2VAM9O3SsqCzC3&#10;CkHHBpWHcz9akAVVHY81Jp6/6Imc8+lP1q0yFON3B5p1jH/oEfy9BQHQzLXa2pd+M9am1cKEB2Ke&#10;TyKq20DJqandxk/LVnWUbylXf0zx+FBQltEZrNSBgBetY9hast+4DZGw1u6erf2dEM44rNtflv2y&#10;2TtNIRl67GDLGx64qxqKEae3GTsGBUuuQZMZ65ANSXsO/T2O3qg/mKOoGNoCs9vMpOArg4rNdW/t&#10;zcfkUsQPfitjRUPkyqF48ys+5TGtRZ67/wClSPcr+KfLSy2ldzZNQxRINCjwMEx9Kt+Jo2ktfm7M&#10;cflTdoOjR5GR5WMUCOY0CFnFwucAd6ydZsN/iBEH3QyktXSaFbMPtL7cZYAVk3bLLrgA6g5q13EU&#10;9fiYWLxp0yADRpFq1nYxMWOSM8VL4kbbEm98BmJxTbm4WDTQAMsIuTSfQCTwtM8uo3EmQAB949et&#10;XI5lk8Qr/GFBzWX4RuA9vLIx2nOAak0s+fr0zbshUPND0uFzO8SI02rPsfIx09KKbfSmTWpQG6J/&#10;WitL20JbPa9QuNTuJoGgjgkj6BVbaAPp2pLqDVnkjjKWzLuBOXyVrNubzR7TUN0s82Ac+QuQPbJH&#10;8qW61LRtRuoVWedXb70UTOD09D0qSEbWp3Opjy1t/sswUgFpFJZfovaq19Le7UR7NLiVj82X4/Pt&#10;WRdxaV9sjX7RNEi9IvNOTU+oXelahNCP7QnhYEIIonJH40XA1tV3mzjjttPtrmVTzErgopxVa/a9&#10;tbILLpcTO+BgEKqf7o7ntVHUrSytZYIzq1xbqBli0h3Mc9gev1qS/ubLUYoIrfWjHsYAs7YP6Uhl&#10;+5IXSQg0pMjAMakAk/7XvVO6luLfT1Fxo0kcRC/ukwcD129vrS6xAkNjFHb6wIEdthk3KOO/J56U&#10;+8uo5tMjih1RlCnAeVgzvgYzT3E3Yhe3gTw+oFi1sThpMLmRs9MnucdPeqlpJZR6fL/o1+kONrMy&#10;kH8fetObS7iCyi8nVITIcFy/H60XM17Bp5SOeGSQDgM2QPwpgZ9pa6ba6aZRPc2ykZDmRg4Ge1XL&#10;HULKOApbXzbmBILENk9s55zmmtBqzwBpTDcu4H7tThR9ankhZNL8s6dAJf8AnjGcZ/GgZDaRXjRy&#10;N9rhmYZKBhnj/wDXV+wmuI4Xa7aB5n4WIEBun8VUYVnNqR/ZbiEja0cZ24zwfrTodItrKykuEtJk&#10;aQbg4bnjjrQSy7bSXvkyKumRQN3YHJYUafpFq7PLLYyqxyc7din8O9RWGpW+n2Lv/pXlucNIykkH&#10;2HarsDK1k839pyoSucmPmnZbhYZp8ttG8i+VcRD+5J0AH9KsWTR6g00kOpP5a8KgQEg/jxiqtrrU&#10;VvbyxnWISWGWZhgj/gXerdjBMbWR1lgZW5Qq2Gl4/iNPcBNL817l2fUbWWNMhtx3Mfy4FW7a3WO4&#10;d4Hs13cmbPLVDo9vLC0jTWlmkjAjCtlvpT9PaSOSRYdEBZGBd9w2jnjaKES9xsNi9xdPLeWVptRs&#10;hkb73vUkEURvQy6ZI27oFb5RxUWnWVrf3Mk4s7iPa5LnPlgv/WnWk1vHdOGlupZiThHVhGM8fjTG&#10;E8JuL5bdobmED7wiPH40h0SGLVPMTU7uMY2iMDKj6VJFOmoX06xatNEoYmRVjGBjjGTzSW1x9m1B&#10;mfW4o7WPpEYwSRSsJj7i5jkvlt7fUXSdCN7SJ2qaW3mivI4xd20yn/nrGFPX071GtxJfagZLWa1K&#10;/wB+ThgPapGgvJNTzNFZzRIPlkLYc/WmITVtrXUaxwWl1Kq8nG0g57L2qnqsV411BCbCaRSBukgc&#10;DYfwqdytvqTutgPMfo0IVWb6+tLNcGe/ijnjuLd85xAT+uOKBEd7ZxxPFg3EJUZJ25Y+/PFR6hqS&#10;l7e2F60L/eVZUPzD8OKt6lJ5N9Ev2t4UA5Eq7ifwpLjUYHuYVFzAZFXhZ03H8PSgCPU0vFtYyPss&#10;4cYAckVWn09JYbVH0+KSVTl9jcLWhqO+9uYUK2txGOTjKn8KS+sbVrqEMrsY/wDn3k6UDIdTZYLa&#10;JGt7pU42hRkr9ajubctaIRfSQNn77Jgt+HarWoTiEQxkXdtlsAgbs/Wq+pyLEsZS+ZnPB8yLH5+3&#10;rQBDNI32UJJqEFy/ps2KfYetPvJbi2sIitrG24gCOGTBHPWpL66tbi3hike0upB0jQ4/L2ovvtHl&#10;wf8AEuWMADayNnbQA9tNL6eJGiuYnBy3z5b8aWWSKLTgdkp3nBMiZH41BfwpBZxSTW16z7gS0Uu9&#10;z9R2FNv/ABL5FigK3ewkDLx/zJ/hoEaD20v9mIEa1ji4O0rgHnsaSf7Db2CAsrM5wGjfGTWbfatG&#10;9lG51J42bCgrH8n5n+lUtT8QlbJbe3minc4yWURofpQB1DwyCwH7rYgGQwkyfyqOeaAaWrO7wL6k&#10;jDVwupeItQsdMRjZAx5wUtXyAPUluv4VTv8AxVpz6PFMzXds396RjjP4/wBKqwHWXniDSRaxwrJA&#10;+DwrptUH29TVHWNdax0n7Qlo8keQCYH3vjI6+lcdqXidJtKhjQx3j/eKOMED61gan4nh8qO0iD6d&#10;LgHaT8rHP8qZNzs9Z8RyT6RA8V4GLN/qphtYD0zWVf8AiARW8SKwgmPBjD5BzXnviDVb6adLS8dW&#10;lI/d3EKbU9h71xtxq1xPNLDcy7GgJwc9TVpEuXU9VvvENrb3myJwcLiRGb5QfVazLvWYXgfeQXJ/&#10;dup5YV5g+tSskMm7DMdrR+nvUsGryyXEkcb/ALqIZDepo5Rcx0us3mYZSwBVRnnr0r4y8ST2+sfE&#10;O68lBtSXnb1r6j1bWxJp8pl3AbSS/Y18z+HIrc+Kr+4RQzF2YZpw0uzKo7pI9W0BYktlE8vlIuMR&#10;45rsNMv4gzrZ2ZYY43DgVw+kzruykX2i4bkjHArtLI6jPA0REcG0chaxZpE6TT7nU2mBjMMCY59a&#10;6+ykaaNGudS246qteeWtpLbhPtF0MEdFPNbmmwWCtF5bz3UjvjgcZ9Kwkjqiz1HwZHppvZR58lwV&#10;5Bkbj8queNfHkMEH2SDbEiZA29Pxqnb240HQN7WrWNzOMEEfvCvvXnOoWVzqtw6x7mBOPevFr1Oe&#10;py9EfU4Ok6VPma1Zi3+qS6rqG1Nzn/ZNemeBvho7Kl7qSCOIjcue9Xfh78M4tOH269G44yFYda9F&#10;S2m1WQQQKUi9QOAK55T0sj0adL7UtyK0LDFrp8SrEO4FdBpuix2LeZdsHc84NTxxW+hWaICrSjjd&#10;3NQILjVX4+7WaN7tryNW48Qx2cWEUDjBx1rm7ma+1y5wu/aT2Fb8PhWWQr5nQVvadpcVlHtVFJ9e&#10;9O0pEc0YarczdC8MxwKGmG6T0auqhtxGMKFUDsKit7Yt0XArUjRUUDvXRCNtDjqTbYsUfAqxH8pF&#10;RBsDFSK1dCVjllqWSy4FIXA6VAWwM1GZTng4PrVXI5SYyc0FuOtQxuDkFsmpWpFWsIWOKkU5FQnr&#10;wcUiuwBG7PtQUWKPrTEYd+tKz45oEOdwo4pglxUTnPNMLHHNTcpRLW/Ip27iqyvgZNPEwxxTuTYs&#10;Bhjijd+FQCfmnbt1O4mibzcdWzR5w7VBgnpRtYdelF2HKiffmlB4quH2mnebSuHKTZxRv96g8yjz&#10;KVw5ScNzTw+KqiT0p4kOOaLicS4svFTJJVBZKesvNUpEOJfElTI2Rms9JvmqZZuatSM3Avq2akWq&#10;IuMU9brNaKRi4Mttg9OtIBg1ALgd6UTg9KfMTysnKhwQwBB7GsTVvDEN/Gdm3J7YrZR89akDLjt+&#10;NO0ZbiUpQd0eC+NvhbFdsziERyDowFeN61pGpeHZjHMhaLPDj7pHvX2xdWkV2hEiKSRwa4TxX4Bg&#10;1GJ98KMD6iuOpRlDWB6tHFRl7tQ+TJ0stWh8q4gRkxjkZrzjxb+z5oGv7p4rcwO3O+IYFfQXi/4S&#10;3GnSvNp5wOpibpXn5e7sZXjmV4WBxz0qYV5QZ01KEKq2uj5N8V/s6atpryPZYuoF5GfvCvM9Q8KX&#10;2lSkTQSW7qfvMMV+g7zWt5GGlRVc8bkOKwdb8FWOuxFbm0iuY8f3drf/AF69GGNa3PGrZZF/DofC&#10;sGsarp8a+TdTQuv3dprodH+OPivRXAa5Nwo4/edcV7T4p/Z6tLqV306UwseRHJ0rx/xX8J9X8PyE&#10;zWjtH2dBkV7OHzGcfgm0eBiMs6ygn8jrdH/an1S1OyWJtp6spr0jwz+1rAQEkufKI/vmvlaXSHQg&#10;lSh6EEYqB9Nb3/Cvcp53iYbu/qeHUyjDz+zY+99G/af0u7wGuIZc9RIRzXTad8YvD1/LkwQxBuhV&#10;8ZNfm2I5oGLpI6ntg4NW7fxRqtku1LqYKO2816lLP/8An5T+48urkiv7k2j9RtA+I1jCWFnq8sRb&#10;+Bj5ij8e1dZZeJr67jJE1peHqrL8rV+V1j8YNYswimZmkX0PNe2/Dj4ueNb2NGhtZZlC7iR1xiu9&#10;51g73lockcmxM3aDufeVjcQb3mkWS2mdcSRyfNH9VqSTRo9QiP7tXTtJC+4fj6V8u+Hv2o1gn+xa&#10;m4imB2tFKOv1r1/wl4703xCpk0y7TT7xhkLu3RN/hXq0MRSxEeelK55dfC1sPLlqxsdsnh2XTiZV&#10;/fxrwR3FSQatEgKSRq2ezDpimW3i4sFttfjXTp/uJeRNuik9Oe1XL+2g2bLhQVYZW5iHyP8AQ1vq&#10;/j3OXSL90kM8bv50TBWkXDRD9DTHE+pW6m5iHlKdrN/GB6msmazu7EK8Y+0wn7rrU8d/MEdSjPDj&#10;laOW2w79ypvmWWW03LdQxHKSL1x6U9r4O5jRVu4lXd5UwwfcA1DcTXM8kclm6xY+WVtmSRST3ySJ&#10;KtxGRdRP87QL0PYkfStrX1Oe9ivFHDPdsLaRYsjcIJhtYeo96qzWKSXDkvJGy9uxp8jJbxzLcQ/a&#10;oAfNikAyyN/Sq0V1cxWcixPHfWMnzorv++Ud+e/PatUnuiNLWZatr6a2O1JiFH8J71rReI45UENw&#10;gliAwVPUfSsIR2t3BHJZzmZ2GDDJw6n3XtQ9u5MYCOrqNoK9vaspRi9Wax5loi7qXgqLVbZrjSZM&#10;ueTC3XPtVfStLuonEN3bvE68B1Hf0ro/C1rfRptZCcNkk9cV6BaWcVzCvnojt1Ukcg142LzJYZOL&#10;dz6HBZO8Q1NqxzWi2RZQsgJ2/KCeue9ddZ6eYPuKQh45p8GmRW3AVdvoPWrRlWEDace1fAYzOnJt&#10;RP0PCZNCCWhZiCxp81SNPGCM9Ky5LyqzXuG64r5Wtj5zerPpKWAhBaI3Ddoo46Uw34HQ4FYX27rl&#10;ifpSNegjjP41xOu2dioJGy96x5DcVEb455asRr3BqM33zVg6jNVSRvnUMfx0DUsD71YJu8jNNN3x&#10;S9ox+xTOkXU/9rNSDUsd8VzAvcCpFvsil7VidBHSR6jnI3Zp/wBu9SB9a51bwdzinC7U9GzVqqyH&#10;RRui5jfIIVveopbW2nB+Vc1jm6AGScVJHeNxtarVaxLodhdQ8L2t5GwZFYEdK4XxD8LbedGKxgg9&#10;wMYr0FNQK9W5qf7ajgAqG46muiGIa1TMJUXsfKfjT4GWd4zSiELOufnjTaT/AI14v40+Ed5ZLJG0&#10;P2uAfMGA+dfpX6B3+lW16mQqgmuF8R+Bo5kOI1Oe4r6PBZ1Uo2jN3R4mLyijiFzWs/I/NLUtIuNE&#10;ujHJkoxIWQd/Y+9MgcBtxBJHGT0r6++InwUstVt52MWx3z88a8hvWvmDxR4J1HwjfyWt3DlARiUD&#10;5XHqK+4w+MpYlXgz4DGZbWwru1ddyn9p2bJMqM8cVJHKzErvw3c1VVkkby2xhfug1NDNGJCCoCp1&#10;wOa9GJ5EjTtxmNfm47tUF7pAd2ktuJB8/wAvR6lgbzGJjz5OO9WwQrqN3IH3appPclOxlW86XytF&#10;NG248PGw5x71zuueHhpkxkiBltW4Un7y+xrtb3TheSCRRsmXnK9G9jVVJo7kmCWJRn5Xjk7e4rCV&#10;O+5sp2PPjbqo5O0Z+WlK7fm7EkZrotb8NyWJDRDzbY8qw6r9axZEWMFT071ySjZ6m8XfYoPbYTJ4&#10;z0HpSIWQ43cVOo3sRjPoKZswxz09KyehqmSxSbVJZ+W6U3UFSW0wy7iOlV3mXdjOcd/SoJbskEBs&#10;isJSN4o5TW9PXO8HDDqKpWErWrdcDNa2sSAkg/dHSsYKVbJOAeleNVnyz0PRgrxOu0+9EqEl+BUe&#10;teXcxE4zgda5+3uHgY7WzVmXUjLGVHXvV+3UoWZPs2ndGYVGeOQD0pjf7uKn2JuOO3Wo9pycdK4D&#10;pI2+XA9ag7mrMqjjNROvzD0qkV0I6Y4yCKeynv8AhTNuDTMyKRc81WdcGrjd6qtyTQJj4OlWY6qw&#10;tjirUY2/jQaR2J16U4dRSJyKmRcVJaJIxliKtxjcPpUEX3TViLBYZ6VDNETItWI1pqrgj0qwu3bx&#10;UGqBl6U+NeaVVx+NPK8ikzRITy/WmMFb8KnVeOaa2KRRXkUDpUD1ZY4NQyDAI9aCWVexxTI3Mb8H&#10;ap6mnv6VEzBRVGTNeNwQpU5X1q4h3IR6jiszTjmM5/CrylhIfSrJuTW0zFCrZ8xDg4ps2+3n81ci&#10;J+x7GopJ1guEI+83yvz+VXygcbD90jmlew1qJIi3i7GG1/vB6WykYM8ch2uvbPWmx5GYnXay9GH8&#10;Q7Go7x1SDfh2lj/iToe1SWaatlyAA3sw4NU7iN7aTOB5J5BA6e1TWs63EalSQ4XoasblK/vUDq3B&#10;U1JW4lmWIHzFlPzZHan3Ecc5ywMbDpInf61WVPscgwQbdjlf7y/WrqTJJgqwIzzmoGV/tEli6x3E&#10;fyt92UD5T9KvLMjR7cqX/vDtUbThQVI8yI/8s+xqjLbSw5e1B2nkxnt9KAuakdz5fQAr3JqrdWQC&#10;eZbzPbSHnaFypP0qtb6ojHY/yy/7XX8KsW0RuZPlU89h3pFD9PS7lOJdqgfxKd2T/SuktdOSNAQE&#10;LHnJXmqsdoI7YxEYbHRxkfjVQ6rLZgQyQSp2GG8zH0PcVJW2pr6g6y2qAcSQtuHHFNtdYkaEoINz&#10;E5DdqjsdMm1WUSyFkiAwBjBNaOoWsWnWcbBSm5gpYnFAtXqaGj6TLOBPKFLMeR6Ve1qBYrOBAZD+&#10;8GSozirdimy0TZh12AjP+NVfE/kvpigx+bIp3oqPg/gaze5rZWNi1lje1VSfMI9RjFSSYjtiu0YI&#10;/h61i6FI11aI7CQc5xLy447mtSXdKvAO0dMDNTsVuc3ZS3GjzSJGuGjfPTjB55rqLHXEmkTzVeOR&#10;udrDhq5jXSv2+CVo41yNpZnKkGtyHTPtFnG24nIyMnd+tDBaaFfxNAI2+2WruYSfmj7JU2jaqtxC&#10;gZF3DgHvim3MSNp8sJAORjDHiuT8NS3Wn39xBLBi1XlWU0yW7M9BuYzESw6EYqOSybU9PliESOQp&#10;IycHI5qvFd+bHjcWReqmrNreMpAUOF9R0oHucWok3BYm2zKcPtk5BrpY57+C2iYRCVep8zmqfiCz&#10;W01hZdzKkgDbVjBB+tdBpirc2SyRlTjK+Wox2oEmSQ3YvoBbzxCSKYYKkYCZ71yOtaAdFvzC8gaO&#10;Q+bG4PXHAFdYk8MMmCCp4+71p2rRR6nZbB++mjO5CoyTQtBtXNLwN4en8SiNdmGPDMf4a910D4FW&#10;txaATkSEjnb1ryX4Ty3NjOGlQxK5A2FMHNfV3hO4SW1U793TPtUN6msUlG9j59+InwDn06M3VkPN&#10;VR93byorwnXPD1zZ3HKFHY4YEdMV+hniEotmWeMMOeTXzx8T/AUOq20l/ZKPVgOtWRa+qPnbTNf1&#10;jwuwe0kdoeu2T7prfHxjv7hBF/Z+6T/Y71FHGmnTOsieZngs3StOzmsXYl4ER++BzUuMXuilKS0T&#10;MWaDU/GQZbtmtI2H4iuL1jwY+lF4mQhRkZP8VezW1xCwDIcFegqHxDpEWv2WYzieMfd9RWsdNEYz&#10;vLU8A0y8k0bUdobav0zXtPgbxbJC8P75kwRwTkH8e1eUeKvDzxXDMpwwPStvwMXJRJPvjjmnJXRn&#10;B2Z9K6vbxeJdD2xEmRcsrFujdq8nvHMZktbiPlAVL4zvXvz7Hmu+8IQ3UduA0UiK2MFhxWld/Bu6&#10;8RXhu0mNurdQO9ZRdtzecXJXR823cM+j6uGi3ohO5WPVx6CvTPB3iu8kVUeJimMHfyOvT/69elW3&#10;wPtLS8CXUqzBSGw+OM16J/wjPhjQdN8v7Oj7Uz90YzTck9hQg46s870nw83ieJv9CTdn7wGCazdT&#10;+CFyb+PMrG1J4Y/6wH616voWt2NsJHtEEYOAcDis7WPHLLqJVmGFA6dam5rZdRmnfB60sNPiaad8&#10;hMNubFafhzwTo2nz+Z8j8biTyaztU8UiSwkCuwLL3rD0bxSzB9zYAX+91pWA9D1G80q1mESRgNty&#10;WAq7Jr9vp9iPKVEITPPWvHNV8RvNfIwfCn3q1qWvk2iqZeCtAXR6LpXizzWZo3AO3PHWsfWPGVw1&#10;5EplbZg4y1eb6X4qWHeC2W+6CKp614leSaMjICn7xphdHsM3iJhYqxmwdp5z7VmaN4q812G/JC4z&#10;XnNzr7zaepWVwMc46Vk6V4h8idlaRuh+U9qLBzHpOu+JmN1H+9ygyoPrVibxOq2aDdtIT868l1XW&#10;yHU7yADnINXDrxmsVKsxJHUmnawuY7fRfFJSZvnGcnGap6z4pmeVSGGA/Y81w2naqwvCpbqfXNXL&#10;6WWYgKjvhs8LxTDmPQodckXTlIdgDySaxNP1yR9RZd2csCTn3qrCLq405VijYjHPHSmaJ4fv21Qk&#10;QEKeSxpWHc6zUr8mCQb8ZPyn2q7o93J5DuGJBXqKlt/Cv2mItJIxX0X7o+tWY9DltYxGjbkPfPSi&#10;zDmRnTXrXGooNx2hec9K6caikNnGgZSyjPFZi6ICwaTauD+Jq6bNByWy2OlPkYnJFfw/dh7rLdN5&#10;aug1PUZJbWUxjdnjFZEVvHGfkTafYdauiX5R8p4/vdKpQJckW9DcqxMnyKqACrN4ouRGitlA24ms&#10;Oe8lRwoU7R6dKF1OaFThcH1FPkFzHV2saxW0pLHc/AxWddRzy3gwx2Km0ZrBXWJ9+dzP/Sra664A&#10;2q2fejkYcx2tsGtbeIBskLms2G6murz5zhd9c+3iaRMAnP07UsPiZN4IRsg5LUcjEpo7e71CWGKQ&#10;53cYApNL1J3O4ttKLjHvXKN4kWdcM6smdx3dqsWniOCPiNg2707UrSQ7pnT6hqiBo1kXcT83NWLe&#10;7WW13YUBjjFcpc6nHdzjJwVWtS11C1kgRNwyvrRr1H0LMv2c3byMFZlGMVdnhjkt0U7VGM8VgREN&#10;OSrL80nGDWlf3hitn2OcgEcUrg+hVstKS3uVYNwTTdbsy8IAbjfUemXLSSpvdgY0zk+tT39+uFGc&#10;lmzmkPqQ6NDJHHL82STwKS8vnjuOmSFqzplyphdv4SeKqX7QvMxL8+lAGlb358lFI2nbnNV7e7V7&#10;pPmyWJ/lT2AeBdhwfLrGtI5EvFy2WXOKA3OhvIlnhycZz3qK1RWgKEA7c8CqdxfvEig9d1Lpt55k&#10;Lb8Y3nGaBFFYSL9flxyc/lS6wp8kAdef5VPcSgXaEFRz2pdUj3xD5s4oGV9Pkb7Am7qBtFZEZI1M&#10;gnGR1rYsR/o6j+6cVlfd1BBxyT1oGGtTbVXjPbNSyO0ljjG35OtJqyKUz8v4URurWYz3WkBT0lBG&#10;s+GyC3NZd1Gf7aiYdd3etPTmTzZhVC/kC6jFj5jnr6VIFbxHFvt06Yyc4qCaErpK4Gf3dX9fPl24&#10;wM56iokbzdMH+7900wOe0MlFmU/M5bn2rIVQuvcrgnNdJpsCxNchVAyR0rIFuia5ksuSTx36U0Bi&#10;eKVZpYBvwM7cfjUOs4g09iTuAwMVp+IoI3v49wydwAH41S8SR5tCcbQTjNNdBFXRbtINOGFwTlqX&#10;Qbnz9QmbOKS3tVt9KUgZAXINZmgXDQy3LHJyOMU3qmK+xZMbzarKEbop/nRUdhMkl9KTuf5Py5oo&#10;e4J2PXrG41C41BmutPto9uf3jSKVB9SerN7UguNUttYb7PpkbxMcvMrc/U/4VQ06OzvbqY2+sTMg&#10;z25+gJ7fSn6bPbQ3cjvqc0gU42tKMLjvnvSINJJ7i91kpJpSBY/+WrMMN71HPdzw6iQNGZgD8sqk&#10;Z/AdqqWii+1OSSDWHePqIkQKD7nHWn2LTR6q/nauJVTpEAqkfgOn40XAtz3k13exRTaOCuclnIJN&#10;JrHlfb4c6QWXjYyny0B9h3NVLqSa61j91rMEatw8YIZk/CpBPcw6kqrqqiOLnJG6R+P0oAfcPaTX&#10;lvBcabNM2QRGOSqZ5yo5HNT+IDZ2r26f2Qx5AIhXIBJwMnqeO3ao5HvLvVg1tqUEDOuWU8EjFRPJ&#10;q0eowifU40tI2BWJUIP6daYh2sahYh47e6066jEhDBo4zjjj1qXUDpUCWqRRXcef4dpMh9ye1Lq1&#10;/fzTQS2d7aAsQrB8Fj+J5FOlbVxeojXUEkWQTiMKAe/J60AVry8sUjEUnmwFegLHJ/SprxNPt7S2&#10;ZtUlt0ZgxO/53PoRU2p3E011BIIra4Ck7WOeD+HFQ6lLqfnRxNb2dyHwSzSDIH+6Ov1NCAtyahaT&#10;2McVtePEIwComON5q6sV7b2KzHXonnIB3NEGABONuO1UtQgjWCItpsMwUYJgxk+p+lPuZmjtfs8+&#10;iFImAHzOAc9vl7cUxWNVrmdLDm4hmuD/AAkbQfwqC5fWzaRvJbWgTPCoeao6nZWMGnw+Zb3FsnQq&#10;jfN071Xmn01NLjtTLd+U3+rCqevXrVBY6AwzrpLD7HAZGIOzKu7c85Paq9xdy6ZpryHRZRERgLGR&#10;hs8dT1/Cs6W1sYrOJ0vbq3jBBMrSHDH6d/p3p99q9m1jCh1UxocBXmUR7j9Oo+lL1EXbKys302Se&#10;fTriEsGOGAyfbI9Kbp+sWMFk6xm8UqOZDGSq8dF/xqu9rfPZLJDrKyytjDuNwVc9MVoyX1xa6WNs&#10;1q84jP3lyB757UWC1iLTpEvoJnbUpXQHKb0wFPbtUmiaiYLSXztchmm6FVUZI54rL+16y2kNKYLZ&#10;1B+6G+VvciltooX02cXOiIrkbj5eG8zjsPSncdjU0+fUj5zQvZNGTlcD5z7VJps99LctNeWdvF8p&#10;w8hG489hXNadqyWdlItvo1xDEnMhxu49MrwPxqPR5NP1K1uHWe5gkKbihZgqjnnd3ovcXKb1rdNB&#10;qDhNNDOcsGB3qf8ACm2OsC+1B5LiwlhlRipMTZX8T2rC0HUoLdJHg1lpRjncQoX3OeTU+kLfXckp&#10;tdXhmibLqwAVevQetK4mjYspbRdSupWmvFbOTDGNg/H1qTTtYh1LVXS11UeZyCjrjHHYY5rK0u71&#10;CzuHe7aDeRtRU/j5qvFql+l/KYdJi5BZpFGW/CqCx0H2iaz1Jkl1G3vCCCEuQBt+gp13c3Et9Hcw&#10;2NveSN/E3VRn+72rkoL+x1PVN0umyCRCfMYHGOP4qa17o9tqAla4miYNuCLuVW+p/ioCx0lxqM11&#10;rC21zpkrxjnzY23c56D0pNXhsm1GCQ/a7ULwAJCx6/pXPQ+IYrzUV8rV2sy2AisACevQHk1LBd6r&#10;/bTTrfwy2m7C+YmNoHU/nQKxr6lrCNfwwx6n9jlAwA5yW/SptQuNTjngja9t7tQASGXp6Vzmr6jN&#10;PqheWzS6RgoSZM4b/gI6VVudfhfVlsrqwlglULkwnfxn26fjQM67VZlPlG4so5pcdYXA21W1HWY4&#10;hAksN5bBBkbGy34t3rltU1Cyj1RWg1b+zBGOQwOT+Pepr/xLdXN5EkGqwXjbgdk/3uo60Cszc128&#10;tY0t3Gq3NnkgL5j53ZGelQ6n4iDQ20EV+0zAjDyYKN9AP61g6tf6jcaoiT2sVxaqPmKDjP51X8Ra&#10;vZobVZNPChPlHlE7FHsRyfpQBreKNX1T7FAEW2u1Z8MoGAR7e9Yuu3Voum2/2yzktGJyFt9u78e9&#10;YWtaxbXUkUUN+9tLuxFEjYAPup5FZ2t3OqxXEdtC0d3Ht+ZouSG75XtVIRs6r4gkmtbSLTbmSFQP&#10;mL/Nu+rdq5/xHr1xC6JfIswdcbwWI/DtWfrN1Y6reQWrrPZGJQDKT19OPzqgbe9+2Hypk1CFDgAD&#10;LLxVIzlctX/2V2tk065a1m2gyKTwffFJdavNc3ESXkPnxR/KGjzzj6VkiO31G+kjuI5RInO4qBz9&#10;adp63mmSTSq/2iNGyN5z+FWtibm3ZyDVbqRYJdxUYEbgYH+7nms7VvCMl1Fv4ZgSfk7U3TtVtLgz&#10;sIpLW6Y5yDhTW7Bc3EFtHm4juAOTGG+ZRUvQejPKtR0y7tJ5U2kKV3Lmsu3uZpXjklLJF0wehr3L&#10;UdOsNbRFCsjsuQ2MY/DvXlPjPw3PpJVXQmGJ90eB8p+tNMlxscr408Q+T4du23K2FKgf3a8d8JOc&#10;STFGIk7r9a2fi/4ga1tYrKJVBlO5gKxvCV081lFF/qUGKtLQwk7yseqeFoL64CgFLdSeB/Ea7/Tt&#10;IggjBklluJHb7q1x3hlJIljFpmWU4zJJ0xXqOl35ZDG80KNGOW9awkdUFoL/AGTbTbSti7Og4B6i&#10;vYvhR4KLaM+r3FoI4Y2BAxmRSD3rzGEJA8LNqGHmYAAD+Ve0eEdYuvCFpEsT+fazEbkYZGa4MRNQ&#10;hqepg6Tq1NFsZfi+eXxFqztGpaLG0YGAKs+GvA0FpGbidN7jpntXqNv4O03XoPt9gVtrpzl4s8E/&#10;Sq8umyWV0I7mMKBxx3rwnBrV7H10KlN+7HdGLZ6PJePk7VhHpWlOkdmqx2yYbuRVuZixEUI2qOpq&#10;7YaWEAZxnNT5Ity6syLHQpb5w9wSOeCa6izsobNdihTxyRUnyhQFXGKcq+b1rWKtsZyk5biNLlvl&#10;XFWYLYEhmpIrZY8GrSkAe9apdznlLsSx4Rcdqc7HA9KhL+tG9QK0ujGxMpzUinHQ4qqJQD6e9SLM&#10;O7ZFUmKxM5ORls02k3qxpzEADFPcBVOOakaTkVBvxTWlzQBMz5pA1Rqc06pHYk3UbqaDgUhOevSg&#10;Q/OetI5UEGojOB07UwS7gaVyrEjSHt0pvmUzIPFOVcUwJFfjmpo2XIqvTlfbTTJa7F1WHamu3Bqt&#10;5tAkyaLisyUnNJ1ojYHNPIUrQMbtpwWmqQDgU7dikAoGKcOtM8z60CSloBLQOKj8z8KaZcH72aLg&#10;T78c0qykjmqhn5pyz5HNIbiXBJxTlkxVRZQ3FPDc002Z8pdSbFSLcVR34FODcZqlJkOBfFxxUyXG&#10;fpWarc1OjVopGTgjRWbH0p4kVxtIDA9jVANgUofI44rRTMnDsVNV8PQ3qZUAZ7AV5j4s+GlvfBw8&#10;KlhnBA5r11ZSBjO72pZYYrlfmXnHes5U4zN6dedL0PjXxP8ADnUtHZnth56DJAxyBXKLeNasFKlH&#10;xggrxX2frfhBLpCdikGvJ/GPwmt77c4QLIOhUc1xShKDPWp1o1V5niEdzDefLOoGP4gKjudJSeJ0&#10;xHPHnowzWprPgvUdBlYtGZIs8Mvb61lC5MQJwy9jmnGb6lOBwXif4RaLriufs6wSesSY5rxnxZ8D&#10;tU0XMtov2qE8jb1Ar6ildbgZV+nrSR7JkMcqhweOK64YiUNnc4KuDp1Oh8HavpFxYsRPbOjDg5HF&#10;c3cL8zDGPavunxV4Asdbt5FeCKdDkcr8wr5o+IHwhm0q4lk0/cyL1TuPpXrUMTGej0Z89isFOmrx&#10;1R5dogjbWbRJQDGZQGz9a+9/hNpNrDetZwhVEloGQ++K/P64im066G8ESK3RvWvuT9nPxIfEun6P&#10;c5UTwR+TL9ADijGrmgpdCMtklUcThPih8KJNX1S+kC+VdxucFOpryTRvHniX4bat9nmkl8qM/wAf&#10;XHtX2R4ys0u9duY02rIW49zXgfxk8EvNEJZYDFOTjdt4P41yYLHVMPNJM9LH4CFeDnbU9T+HXx6h&#10;8UafHbXciXkTAB4JuvNe5+E/Fl14etY5LNBq2hs21oHbMtuPr3WvzQtV1DwncLcW7vGR1A6HFe6f&#10;Cn9oaWzeGK5kMbAjerHAav1HLs6hXiqWIevc/MswyZ0v3lBfI/QCCeC/s/t+i3C7X58nsfUFe31r&#10;Fi1qOaWeC7gFhdDkLJwjD1Vu9eZ6F4wttTh/tTw9ci1vDhmhJ/dyH0A7V3Gh/EfSPGQNjq0UOmao&#10;nEkMxwGPqK+oUFa6V1+J8pKTTs9PyNaK3a1uNzkIko+RgPlarjGHb5nyrIflZ/UVTutDks4AltcF&#10;7YNuWB3wM+xqOKeK7uUtwptrg/K1tL8vPqPWs3G/vJlRfRoj1DTlAEtqJZZD8rYPysPeufksbeA/&#10;6XGmnXMb5Dn/AFbiujK3OmSupzkHBQjgfjVj7Hb6sqJe2qTB/l2v3q1V5FrsV7Hndkc2NJa8vgJC&#10;IWH7yOeAZLfRu4rtPDukM6kXUnnK5ykuOc1e0LweYVQAQiCI7ViyRxXZWmmraLhOnfjp+NfJ5pm6&#10;ppxgz7bKsmT9+oirp+mBIwdirg8nvmtE7YlANNlmWPhfxrPuL3BPOK/MMXj51ZPU/S8NgowWxcnv&#10;B24A71RmvP8AaqjNeE8hqpTXoB5bJrxJTbPYhTSVjQkvP9rNVpbzAPOKzZL73xVRr7r82axcjoUD&#10;Ve95+9mmfbvfFYTX5DHFQyah74PrUXL5Tfe//wBrPtUf23JzXPG/bP3qcL8/3s+1K4+U6Fbzn096&#10;U3mf4qwFvs98VJ9syPvUXCxuLdZ/iqRLjBHzVgpc5/izU6Xe0UrisbouuPvZqQ3WcdqxI7rJBPSp&#10;Yrtd3pTuTymwtxk43Z9qd9pxxnFZizBjkNmpBJ74ouLlNEXeP4qk+15I+bPtWa0nT5s0nm0c1hci&#10;NdLsjqcVL9pWYESEH2NYomxUi3OCDVKo0Q6SY7U9HgvIjlRg+leUfEH4VW2t2rxvCGcA7civXI7n&#10;PFLNHFcjnG6vUwuOnRejPPr4WNRWaPz58bfCi50CaWa0jkCgHMfp9K83WMx3I81CuOeRX6F+O/As&#10;WqRM4jUHHzD1r5b+I3wsNpcyT28ZR+rALwa/RstzaNZKNR69z87zTJXBe0or5HlUF75Q2RuACeQa&#10;sLPvYEhTyDkVk3e+ylZHDRkHGCOtLHqBMucZQLwa+pUkz4txlE6i3l/0V5Gk27m4GaiutON/Gskc&#10;nl3CjJPrWRFdnykjZ8LnditrTJgyMd2SelaaMkpWt1t3QXOPMb5WBrD1nQltz5seWg6cDgV1mpae&#10;mr228fLIn3ZB3PpWdZXDNGYLpCrJ8hRunpmuarFNG0HqcLPF5SgKrDPeqrhoxt53e9dPq+lGxYnB&#10;MZY7WHSsc28bZz1rgkuh1J9TFmQpnPU1ny44zWtfowbPp0rDv5vLj285PpXBUaim2d1Nc1kjKviZ&#10;5Ng6LVYq2R7VLtbcx+amkAnnP414cnzO56MVbQiMRU5xmnFeRg7T6U8q3c4FKVwR82ak0IlQnPzU&#10;gGARjPvU4XccU0KFJzQBX8rIYjrURUbQD1q4MkHHSo3UmMYG4+lAFR4zkY60woB161caMY5GD6VA&#10;sexiCcZ71Q9yowwoqtIu0/Wr7AKm3GSO9VZV+bNBDVivF96rceccdapD/WVej+6KTGidMfjU6ckY&#10;qEdqnjGaRqizGAB71Pbr82aijX5emanRcfw4qGarYtpyKliVs+1RxjOKtQLxUGyFAwtSbehpQtLg&#10;jocVJoJTDnHAyak2Z53ZNMlHIoArHHOVwaiYZyKmkwetRspyMdKCWU2GST6VC+D1OB61alIHBqtI&#10;cdOlUjNovWM6sqLjPPWtHIEm0d6xbCQLMSRn2rReYRAMy4HrVIixZjjJd1bPHIxU0MjITEzjPXJ6&#10;mq/mDCsOhp7yL5IDttZBlDTDYtSxs8QIxvXkE0y3nZlYsBv6FR1FNtLhZ0Un5mIwR6VNJEJHMicS&#10;jjH96pKXcSSy3KZLb5ZOrK3Q1La3YcbGURuPvRnqPpSQ3XnKQTiToV9KJQkqqjgqw6MOopDLSSbV&#10;JwCG9ahe22u7W7cEZMbHFVjPLYD96DInQSjp+NSi4WfBRg/rntUFD0vwZVSaN4yB1YcfnVjzxvIR&#10;sg1nXEom+WSJZUHTFT2NniDzBnYDnbIeKWwI0LayF1OnmpkIeuMVqW/m2E7iRVVCflXuRTLGSOVV&#10;8ohieD6CtWSyVLUGb+Hn2qNy1oLFbm6J+UgcdKvXFgtjaqfLLSOdoyuRVnSoQtrHIckuMjHSk8UI&#10;0mnQHajBJgcl9hH40Gi2LlpbmKBWDLyvJAxVfXbOSfS32ncY3DsAuf0rT09lntY3kYJkd/6etQyz&#10;RzNLATlGG3GcYqeoyjoOqNJClvKCu4fKQu0fjV3W9OW5s9+ZQYxlkj+Y/lXPaPL5F/PBIyHyyUVA&#10;CrD/ABrpdKlaG52ysZYc8b+oHtUPca7FPQbmVxkPI4xgFlwSK3mZ0TIcKM8qeorCubn+ytakW3Rj&#10;ayfMDv4P4VqG7aZSVAKkdW6CpaBaFTWf9I0xxnO35gduf0qrpHiaK2gVZSQp4BRcDpWpbRIzEyBi&#10;W4b6VzL2IstZmg/dPFnfyx3AVVrob0O2jNtfW5LqNjj/AFqHDfnXL6npP9hTrGvmTW8p3RyM+QTW&#10;pDYiFllh8zafmIB+XFXdQhGr6TJa7FkI5TgEe+cUloNkemSiSNMKxwNu3HBPrmte2RI0bcMY7GuW&#10;8L34b/R12RsPvKCcjHGMV0t2Z22Hd83SgSIde09tY0YMIwWtyWChsEDv+maz/DOo5kEQZtpX5cnO&#10;BW1Z3YhdkkjBEgw2RmsvQ9EaDWpURQFLb1CLtGPrQFtToU0wzkDB2eorfs9PtdPiDiMFhz81QS3P&#10;2dTHGp3d8HNZZ1CeebyYw7seMAVD1NUjfsdblOoJsUBt2MDrX1B8Pg0mnQOykZHOfpXhfw5+GOoa&#10;pdRXU8BjRcfKVPNfSGl2Q0ezjiiGNvbFStWU9iXxPaeZpM3+6a8KtPEqyXs1jOnIJjJ9q92urgXk&#10;Do/UjFfL/wAQrf8A4RjxO8gBVHbcGB6VpuZbHP8AxK8DiwLX1ozNAxzszwK81tr9oT5bHac52+lf&#10;Q2j6jbeL9Ims53VmdMYY/l2rwbxV4Uv9D1Wa3jhdk3YGwZqoPoRK+6NOyvImUgOuR1x1rQtr8wSq&#10;qRtlj270nw/8CXepXKNf5giB5z97H0r1HUtJ0fw9bxyQxAtu271C9P503NLYpRb1Z59d/Ce88ar9&#10;ot42ty+MhRnbW14I+DNv4avd19KJJAw6kZ/KuttvG8MVtsi/dRA4+tchrXi5oNR3BmyTkHtUc0pF&#10;qMYu56xqeq6fpFiwghQ8gBjVHTPGm6BlGEUenSvN7rxML+xyH3A54965+y8SiCZ1eTaccCpS6Dck&#10;eg6x4plTUCfMzk9AafqHilLuykUSndt6GvNNR1g3Khycgd6kTWopbZRnGBzVctiXM6DTfFMqSMmC&#10;d3Qio9X1dpZ0lZ2HfBriJNZ+y3O5ejHOadfawbsHLcYq+UnmO6k14T2yAtwRmse110wzNGXwM9a5&#10;PT9VcxlJG+lVb/UfKmDq3B+U4o5CXI7LU9bONwbJHeo11s3FuCWBI7N0rlpL/wA2EbWYgjvUFjcs&#10;VKE4YdKaiTzm7Hqwgu2CuMsc4HSmatqmcnOCozmsCWRUm3F+Aec1NdarZsRGrLvA6Z6U7InmN2w1&#10;SS6tNrN2zUdlDcPfELG7A9x0pnh+0eYgJGSjH5QOgr1Hwx4YB2u8aseu5ugosUndGDYeALrWSC29&#10;E74GK6/T/hhFbwqk3zE8fOc12VnAtsgC/Nkdu30rQtraS45CsBT5R3OXt/AGnWrhigLDjgcVrQeF&#10;rLd80WcdOK6G10d25JYD3q4tvBbDr5jDv6U+VCcjJh0iCOMKIkWMDkkc1MkUNog2Q7FboFGS1XUW&#10;S9fbCokPdv4F+ladlo0NuxkkzLMernpVJE8zMi20u4u/3tyTHEPuQg8D6ir4sdwA9Ola+zOPlUem&#10;KaIzg461VhXMxNIQAk9TUqaNGeSM/WtVIArDPU09wApxTJuzP/saAAEqufag6fHt4XpVzGaa3TAo&#10;EZ76ZCeSvNVpNJjl6Lgeta4iJ69KXylFILmJ/YcI7ZPpSSaJF/dxWrKSDgdKiZCRmiw7mBceH1du&#10;AT7CqtxojRLwWA9K6aSXYMYB+tRYMh5VcUwZxT6ZcbzgMV9KQ288XAVhXbmEEfdX8Kgms4yp+Xmg&#10;LnFzX00Y4kZQOoNMtdbeIkBic9SK6O+0VJui4z3rKuPDgjOR1pWK5iIeI5YQqxuQB0Jq/D4sn8rD&#10;N5p7gVzd5pMq4Cglu+KoyGWBTuRufWp5UVzHoVh40tIpCjfKT/e6Vcm1O3vnV45lUKMld3Ary+Oc&#10;HOTg+lRXF25kLRSSK/fa39KlwLU0ez2pUQptcNn5sg8Vk3UzNcsN33mArzfTfEWp6awLyGZRyAet&#10;a8PxFsw8Yuoyku7JB6GocWWpJnpLXjJC+1s4XbWfYXjTXg3dFWqFl4nsdRtJGgmVi3GM06yjb7SS&#10;rqBt6ioehSN66aK4jG4gYPeoLIIYiEYEhu1ZWsSPDGvzH/eFQaPfGKAZZs7uppX1Av3ryJdDHQNW&#10;jLKWgOetc/eamxmXjd83WtSScG2JztJ7GmA/Tp/3br/dJqjPB/pcbA4OetP064DvJlgR7Uy9lInT&#10;H3c0AN1cskAwu7rz+FQWcpksVycEKeKuX43wA1TtAptTnqM0AU9Ocm7kUnC7araiwF7EV6Bhk1Nb&#10;KFvHA6kVU1QYulI9s/nSYFrWmR7UuzA896pWcnm6crZAwp6VLrMhezAHGBVXSpB/ZOS3IzQgINMm&#10;AnmVWPIzzWRK23WUYDO7qat2EjLdy/NkEVDdlTqMOOm7mgDL8QwH7YrN93cMfnUWvbntlK9xWj4g&#10;QGUFv72Koa2u61XacYXrTQFC4idNHUu/O3gViaO7fZ5TtwxY59q6G6Uf2SmRk4HNZliIxpcrZwxJ&#10;quhHUzNNmd7yb5+39aKbpCbppnZutFTJahF6HrmnajqNtbOn9mxRoG3FUUAOc/3+9XLC7nmWeR9N&#10;RM9hls/lWZaxvHp5zrCHcMrLJjj8/wClJp1pcNau41U3DJyuGGM+vSgksabqdxHLctHpTxMvBmWM&#10;bD9M96ZpV1bXl/JK+kOJNmSzocdevpk9PxpLD7SLOUyaiJpW3AOx3Rg49ehpthb6lJHKJNTQiMfL&#10;lRgnH/oNADobu2ttWl2aOyy5/u8Cpre80+71aV30ydXXg/J8rGotGk1WOR5Li/inV+OE5H09qmgg&#10;1q+ubmRbyCKNTtRn6k/SgCAS6XFrkoW1lecMfuKcL9abLcadf6rGGs51bcVZNhDvx1P+zViym1WG&#10;8kaeeyXB2FwMbiP7vPWmQSammozRwW4Dytud3YEhfdu/07UARXn9labrJeS0lLFgqhBlRx34pbu/&#10;0a61VBcrOjAcoMqDxxT7K51a81ad5oYBbQEpGyqSzHHv/SozfakdamX+x0lBORKWBI6c5PAoAeDo&#10;kWoD55Y/4lhEpAGOeW71PrOrWV5e20cF5LDNHhCUJwO/frVCHU73UtUH2nRVYqxIZuc44zgDFMuL&#10;9rfV5ITpjhzyGIxu47e1LYDZuZW+1wR/275UQ5O4Aljn0qxqt/JKsKWuqwRyA5PnkFm57Ln5a5Y6&#10;pa3GrxwXWkNvXGQR+p9u9WLzU9Ht9VXbZ5AAAkVTjP8AhTvcR0V9b6jEESPVITFjcSYwq8+3erOo&#10;/wBqfZ7YQPbXLRkZZ/lHPFchqmsaLeTxwSGfzQwYld42/Qt/Si8bRlu4ybiWMBOIxKQevWmM66/n&#10;11NkLwWs0TDEgR/u0zWJmiso9umwXPl4BSNQStctqU9tdNG1lqk0bqAGVWx1OOnerVzb39ksaJrG&#10;VcfMWOCKANWfWP8AQIfM0pxFJwqKgG2o7+ayg0iLzI5YgxBK7fn696rapNqklnCLSeEmJgCZRyxx&#10;60y7vddhigRobY7uXUSFufx6UgLR8Q6bb6bHEJp4opGAVw5LM2fXHGKc750mSWLXbgck+Yr8nnoa&#10;pX11cW+n2+LGG7kEm91UBh+J70k+qzSWCi7039xKAVTywaYGrBqEj6abc34unbP3x5aEnoPeoVvd&#10;T/seQrBbP/ciVtkZUcH681my2miHQGZreaBCQSioeeR2FH2/R7XRDCs89vbyY/egvnORjntzQBta&#10;XJmwle+0yNCy/KFbAc46Y7is+G7t445pm0uVNqYfy0yFH51FYaZFHYO8eszOzttVZCMjkdzzV+2j&#10;uksH8q+inEhyVZsAEcc07CKuj6dYXEV59mWaKML3dlRc8kjFM0K8trMyGPXC6lduw8ISD0GetPku&#10;dZhsppVaJtpwI0+RX47+tRaYfNsLiW70VRK43H5SS3HQAdBRcBbF9VNxM8WpW5U5bAAJxnpUulXl&#10;2twzXdvbSMMiOR5AzZ9geKw7TVdOjgmkj0uWJsEOwOAPb5f603S4LG4gle1uJ7ZWGRu3hQfUg9aE&#10;wLr31vFq0wXSTE45Lsd7uO5wOFXNUdIvbG+vpZ4jd2z5IKuMA/SnaLNPYT3LHWzdgrtDbPkH0qK1&#10;1HU3eYrBbynqJIxgEe3BqrjJbdFg1N3GvvK3dG/g9qnm1LUlvzHBJb3CyMAhIAbOO5rM027sJmaa&#10;6sJA/IZlXg/jn+lVNMn0K31KaaEvFIVOC5wV+m6hEM0Dql2mpv8AatMFyqMNsh+c4HXJ+tVJdZ0f&#10;+2mmks5IblW2+YqkA49/xqnbQvf3s5tdZPkjczBmyAc+g4osLXVI7ifdHHNBliZG6vngYFMknj1a&#10;012+P2PVDbhCM5c5J54wahv21BdUBSSG7jXGBx+NY8d6H1CUS6bFA6jzMqN/Tj+HgfjSWEthqt95&#10;qXE9scHC8hs+9AkW7+7jbWN0+nlNo+VohgZx7c1DHbpfaqGsruWCU9U3Db+Pep9J0y9tLySYXIu1&#10;DErHJnnj1p9m80FzLLJpUcwfJMqPkr7AD+tVcSVyG1025l1GZbq1W4TkmTPPSks9HsBcymG4ktpW&#10;GNucCtDw5YxXklxL59xZoQf3ZDD/AL65rRsIUgSQSXUE0f3VBwC3sc80rgkc1Ba3ktvdN9mj1KE5&#10;BMb54HHNUl0KNbF2jWW0JPCsmUB9K7O3MsKTJDp/lqQebaQbceoFNjh+36YYkueUfO2VdmPX600w&#10;scBqfh6ddKVZogzbtwkgOGH+9WdJovkxQLb3MizOQ3zN1r1STSIjpqSMoAH/ADyfIHuT3rMvbO1u&#10;kh2FZwh5LpsH/AfWrTsJxOcP2uynhhuo3mjbBMiPwDVqf7DqVjc2MsnnDkhnPzjPrVy8sxDfx4kk&#10;s9/I3DKmqCW4hv7iOUK+Dk3EYwv0NSI+Pfjz4VvtE8SPJIrG248uQ9GFYvhed4oYXZQy5+UCvqL4&#10;v+BIvHXhxYYmCXUJLKR/GK+YrCyn06+ltLjEbW52kHsa1jK6sc042lc9Y8PXCI6LcXSxl8MQnau7&#10;stQ02yt1hitXuXZ9xkUZP5V5poE0ccP+j25klcY809fwr0TRo71IYoxgOi7jntWMjeJ6d4NmXVdU&#10;giTTQAoHzONxH+FfQGl6QAplkIaJBhcDivIfgZ4fvVuLm+vXjeLGxETvnnNe/WMIigwVwCOleHi5&#10;KUuVH1eXQcKbk+pS0G7nivCyboogePSuqOoJqbeXMquAeG71iRRqPkRcetaFqiwjJODXHF2Vj1Jx&#10;UnzW1LQ0ONWDJJnPOPSrH2bZgBulVnuSoG1qYbx2Gd3SqvFGdp9y2tqXP3s1aWHywKzYLx8feqyb&#10;yQ4w1UnElqT6l1VVuDQyhRx0rOa6YnhuO9MFywBO6q5ieR9zR60pU4rM+2PnG6nxXT4OWzTTQOEk&#10;XJIicEkge1RN5q/xH2zQl8y9s1MtzDIPnG0+tPQS5luhiXTJwy/jUy3amoZEV8lGqIwnv+dIejLg&#10;kAPHelzkiqIV1Pynd7VItwUxvGB60X7jsX04FO3YqslwHXhs055OnOKu5FtSfzKiaXmovMyfvZpS&#10;c0NlWI2csTipoWDAZ6iomXnNSI2BioQ2TE4FIGpgOTTh1qiCUHIopmcU3dj6UAS0obAxUBYHpTVm&#10;xmlcdi2G4pRLg4qp9oxSG4yMdKVw5S202ab5uKpGXn72aQzZ4pXKUS4J+aGuMd8VR8/FQtc4zU8x&#10;SiaBusn72aa0+azvtQPTrR9oB68GpuVyGgJuad5+KzfPx/FQLnnlqLi5TVhuOuelWUuAawkuBzhq&#10;sR3HI+aqTIcTZ87Ipyy+tZa3OB97NPF1mqRm4mssqmniUA5rJFzjnpUgu8DlqtMhwZsJPUnnAjHa&#10;sdbwEfeqRbod2p8yIcGawcdqesuKyhdn+9kVKl5VKZm4M2I5Q3BGR71BcaZDeKSVXOKqreccnHvU&#10;qXgHRs1rzKW5i4Nao5LX/BcV1E4MKlT3xXjPjD4Ugl5LZDE3UfLwa+mTOk2MgH61lanosV4mVRTn&#10;sK56lFS1R20cTKOkj4j1TRr3SJjHNE0YB4OODVeKcFTv6ivpzxX4Cgvo33RA59RXhfir4f3OjySN&#10;ApMXUKeo+lcbTi9T04yU1dHL+Ym8NvBz69qxdf0Kx1iKTzlVHPRhUjO9uzKwZWU4OaoXt20ceVbj&#10;JzVRm09CJwTTufPvxY+FEttvubZRKhBOY+or1b9juxmhS4R1I2E8HrUHiHVcxNE7jB5+bpXq/wAB&#10;/slro09xHbBZcHLAdeK9SpXk6HLI8SGGjHE88RnimUf8JFM6MysGqveTwazA9pqUK3cDd+4qp4hv&#10;473V7mUN3wfaqkch38NxgV4cZuJ9A4p6M8k+JPw1OmB5rRfPsyTtI/hrwnVdMlsp2khLKAc5xjFf&#10;cNmI52KTBZEbgo3Q1z/iv4F6B4oV5bQjT7pxwAPlJr3cNi0viPCxWA9orwPmPwV8Z9X8ITorTPJC&#10;cAkHpX0HoHxk0nx5aRpdSoLxQB5sZw4rwPx98J77whqUlrdIODlJB0cV568F5pN15lu0kTA8ba+0&#10;wGc1aFknePY+Ex2VQqv95GzP0h+Hnxg1DRI/sOpKdW0pz8l5954wOBu/SvX4/sviPT0ureWO4gP3&#10;XRvnB9fqK/MTwN8c9X0GWOG9YvFnG8HOR719LfCf4i3dzOJ9J1AxxzfM1q58yNj7elfYUs1w9Zc1&#10;7M+WnlNZSUYK6PqrSbTUYL5GdxqcS4zHKOceuf71dvpGnRXUhkSELGM/KfvD61ieB9e/tjS4Fubb&#10;7PcABSNvB/4F3rvhFHEFwFUqMZFfP5nm0Gmos+oyzKZ0mudBFbpbKBgKPQVXuLsJkZwKS5uyASG4&#10;FYl1ff7VfmmJxMqsrtn6NhsMoJaE1xfL83zVk3N8cn5uKqXF9uGS3ArLu9QIC/NxXlSkz2IRsXZ7&#10;7k/Nmqc+ofIBWTc6hgn5utZ8t+WUAtWNzexrXGo4OM4qlLqHfdWTPe78/Nmqj3meDUstG01+VHDd&#10;ahbUCT97PtWM16OgOKia7z/FR0A2ft3XnFSJfZ/iz7Vg/affFSJdf7VSBvi5yM5x71MLknHzZrBW&#10;6IJy1WEvMkZalcDcSc96nW44rDiuwAfnqyLjdj5qQGwlzgcdalW4JGScVii5I4DZPtViO4BHOfxo&#10;A3Ibjp82auJcZXrisKKcAccVYW44+9mnuQ0a5mGPvZphmOfes3z6UTY6HFGw0jSE7Z5OKkjm4PzZ&#10;rMWcnq2akinwDU8w7Gsk/FPE3vis1LnNSb880XFY0HuBLhXYenNcH428Kx3cD7I1YHk11Zl7Uksi&#10;zLtkrsw+JnSkmmclahGcWj4t+K3w1ni8y4tIlWT75Ud+a8WkzYXRSXhsZI/u198+OfCqXcbMF4J6&#10;mvlr4l/DsR3bzRQgMcliBya/T8rzP28FCT1PzTN8qdOTqQR5dDfZbdndnoK1LO+AhcjO5jjaK5jU&#10;bKexm+YMeOD6Uy11VoyAxIx6V9MqrWjPi3SuejQ6qDbx7MbkAGD1qWSFL8NIBtYDdnNcZb6skvyq&#10;4GcZz1ro9P1JY2CghgehJrVTUkZ8jiS3UQuLVoZ0CsBnntXIX8H2Z+EOMfeHSu6udl4DhkjlUd+9&#10;Y2paeJoChGSP4u/4VhKN9jaMjgtSkXaexrlLxmmuGO/AFb2vCW3uGhKMcHkmsfYB1XrXzOMqXlyL&#10;oe5h4e7zFcRnjJ3e9MeEj5sZq5tVeNvX0qMRE5JVh6GvPOwqup4ytNeLJB21ceGPYuM596Zt2/Sg&#10;CAxZfrj2prR843Zqy8OCOM1GVDMMrjFA7EKfKp4zUWzK524+lW2hVHbnFMCtg85HpQIqOvyrwx+t&#10;NdR5hyuBVh1+UfLiomX51oAqSKVVgOhqpOo71oSD5W+tUrjkU0SzPZQHGKuQnCCqcow2at253Jih&#10;gty3GMfjVqLoOM1ViOBircPapZsiwvT7uKtxDLGq6cirlsuFNQzZEwQEjNWVUcAdahh5zirMKnHN&#10;QzdEmNwGe1SbRtpoQnpTyGBFQ2aEJUjbjrUbjdx3qZ+vH41HIvIp3BlaQ7hj0qKQ44qVlxmon+8K&#10;ZmyvJ3qvIM1YlGRUUi9M00QyCGXZOW9eK1kxMg2jOOtY84A5HWrumXJdivZRVozL6MEGzG1R0NOl&#10;LJKOnlnoTTHbYCB25qWOVZ4gxXcvcGmK5KiBZN0WY3xhlHRqsQ3AlznAI6g9qrRHZw4BJ+6wqUhZ&#10;1yxwR0kqWVclmRJlUswD/wAMi/e/4F7VGbhoSvnoRngSr9w/SmPPJajE4LIekqdPxqJbjYoCHdns&#10;3SkO5fabY3y7WBFZ1xGkjHyiYXHcdKjl+Q4UCNvQd60tHtGnmBIBCjkmhjvfQbpVjLvP2hgSegHQ&#10;/Wuts9McwKQFVe5zTbayjkuEjMaoSOo7iuht41ihnOQu1DtLDj8axZotCho1nE6yOkSwKG7Lt3e/&#10;vWjqFvv02cKznC7jsGTjvUGglU01QCjBuT5Tbkzz09K0DICwzhVZShUjOak0SuinpF/HJp8bo44G&#10;ACecfSjXZWax2NbvdROwyo6KKxrRTFdNAkquyk/L7fSugtGjmR7e4RURxgqeGHuDSY90Q6LehbRE&#10;jBjC/KAxO7HvV9G2SMzNwRkVz0IXRdRks9xmizuWR23Aj0x61sGaCSMAqUcHJAO4H/CoYLYp3d3J&#10;YaksxKtbyDkMoxn61twXSXah4nDKMYU9KxtUtpLuxZICgZTuG6snSLqX7WSkikoMMmeM07XC9mbX&#10;ii3ciItp5mQtuMgzx+Vavh+4VofKXPlg9XAJ/wAaWDU1uLVkMIUYwyjoPeufimbSr4xSFvKkO6N/&#10;M4x9KdtB7anZ3SgAeU6gr83DZ/XtWF4jjK/ZrtTIGQ7GAXLEHnmrcd2Su/O5SNucf1qC8ZLuB4uc&#10;Y5xUpDvc2bTUI7q0XdxwMKR1HuKsCeMofKVUZuMEYzXI6RM7BreRCChwAZN+f8K6O1027vGRIomb&#10;HfsKNgWpz13cPpmso43uJ23ghAQCOK6qKee9iBjhds85Xr+VaR+Hct8sMt2TG8ZyDG239a6q20uz&#10;0i1XYPMxzl+Pb8alstRZg6J4Vur/AGmQ+XgdMYrt4vh1ex2qvbKZO5IP3axb7XTbW2YABjnArpfB&#10;HxCkWZBM+5H4Oe1TqWrGn4V+G5v5z9sO1m5x3r1Hw38FdG02QXkiI7tzycmuQ18faoF1DSbxYAv3&#10;48/erW8D/E77VEbe4lHmoNrYPWi3cbl2PWYnttLi8uKMbQMAAVRvNS8x8r8uPU4rlrvxZC4OGGSe&#10;rdKzDrwl+/IN3bDcVViDs01GJiV81Sx/2+leRfHDRV1CxE0ZUyLyCB/WuhvvEsGm2xnMuwAYA83G&#10;a8m8QfElNS1EpIf3QOQ27O41SVhNrYoeBZJ9PuQZ4nVMYDH+lehXGraZJgtHHLIBt3sMmvOdT1pL&#10;60C2rJBIh4x3+tck3ia8025dJgxU9SvrUtXY01FWO51HxQ+nXRUHy4gxOIxx+NUdQ8UDUrUpu4Y5&#10;DLXJahriatAAXDA9GXrXPNeS2DsNzMh7ntTUe4nI6CTXnsZ2iklb2yah1LU2u4ApO7aOOaxJ5xex&#10;qXJDdmHaq6TvZoFkLFT0Jq9DMvWGtyxfuJDs5wB60t/cncJFbkcVmyRtc/Mv6UQSsf3Thi69jTQG&#10;qmqrNb7VbPHIqgLia3m5b5WHSopYmt5vMQbUP3l9KvS263cGdwU46mjqSNmDPEWzjNR2sskpMZbJ&#10;XrTY72DT4SlxIpZR97PWsS78Z6dY5dHQn0NUk2TzI3J1ltrgPxtb1ptzJDk75VViK831j4oSvv8A&#10;LClT0G7iuJ1HxpfX0jEyFR/dDcVooPqYuoke2XXi+y0mAq0i59RXK6n8VYLdmW3+ZjXk02oXFw37&#10;yRie3NNjhkncKAzM3ArTkSMZVZPRHZTfEC+vZNsTMpycelelfC/wxe69Mk8xcqcEk9fwrI+E/wAF&#10;LzxBdRyzwsRwQpXpX2N4H+Gdv4ftI40RWcAZIHA+lZzavyo6acHbmkY3hvwf9mjTfGuD90eteg6b&#10;oMm0fIVA9Olb9joccQDFcH3rXS2jtvv4X/ZHU1CNW7aIzrLQxyAcHuTWmlvb2ygEqx9BQ92RhBlQ&#10;eip3qW20ua55l/0dD/AvWqJbKs87SsFQF26bE7VNbaM8uDc8gc+X2H1rVis47dcRqB6gdqftxRYm&#10;5DHEqAKiqAOwp6rkHC4qQR7jUgWNO+DVDuRLGe9PCAcnpQZkX+LNMa7RRQSSHPbpUTuQcAZppvEI&#10;pPtcY60AO2s38OKcIwoyetVZNWiQGoG1dTytAGkSARVdy5JAqgdbRevWmprsZPPSiwF0qe9RSEnp&#10;1FRjV4n/APr0G/i6/LmnYBrIQOeppuccGkkv0PGVH0NRG+jf+IfjSAlaUKKiLbjUaTxMfvKfpTyy&#10;twKAEY7VNVpH38bevepvvZ9qaVoGis9qm05Gc1nXWlxyt9ytSRWYZHQelV3Yqec496EM5m80Ndvy&#10;LWRJpUiEkKQPU12pbfnd07VDPEn3QN2O1OwzgLhmjJB7VRltoroncN59fSuyvdDFx0GCO1ZN3obx&#10;AbO1MRy0tpcWSg2dy8XfjpU1n8RNZ0ph9pVth4Leoq3NbNbs2RmqM2yZNrKB9ahxuCk0dvpfxK07&#10;WikTyrE4XDBj1NdRp1zaSQhI5RI27JAP3a8E1DwxFIA0DGJjzx0qtZeIdW8IvuEjSoOnOazdPsaK&#10;p3Peb2MNdjAz844q/d3O2zfDbeeleP6B8ZrO5kVL3MUmc8jAr0i11211W0JjkXcfm61k01ubKSex&#10;Po16/mTbmzyOKu6hqEUbcvhjjisvT0cbygLDd1FUdVJS8AyxbeOT2qUUzsLu4DW+0NxgVS0+QtDI&#10;A3Kk1RnvG+y4Xt1NV9GvDKJQRlexpiLELbdRIY7s9qg11ysmVXHSmSOsepIT+frT9ZUOpOcCgCLV&#10;nc2Q2HBwKpaZJ5enyZbkk5qzfEtYbg2RxVHTsCxk3+pxSYEenSR/aZRuySOlZeoSsNVTb61Np7Bd&#10;ScDoVqtfzRrqagjJzR1AXW5nkKA8DIqLXJNtjFtbPy9qh8QMxZQDhQOlR37BrAYIYADOe9PsK5C7&#10;tJoitIWA96zbYhNGfLZYk8Vbkn3aSnKqAegqrZxrJYTcfLng1S2IZS0kbTMfU0VLo6AyXAEe7BHN&#10;FMR2bzaUNDaQ2x+XaXZfvfmf6UtrrGknSzGtqWtwMFUUKTnnv15ooqBCwf2INMaSSGd93Cqzn5cn&#10;0HFSabqelWmlNcMsjQyOV3LkEkcYA7CiigZJpbafNBcuHmK5yUJOAMcYH1qPS7uwtZZPKupmlYbm&#10;Rt21R7DpRRQBPo9ra3lxcyxajMF+5tUNhc89/wClSWKWun3EpN5POWO35h05oooAS2LPqM8cd65I&#10;XcWkjD9Tgbc9Kjt4bqO+m83U5HdU+8wyQM9B2FFFQBFb2uq3GpCIXyyLs3rkY2jPUjualhfVI9Rz&#10;JdoUUsqmNcbvw7UUUAtxDLqsupEIEHy8vv5xSWl1qd5qSK9pb+RCchmOXf1zRRVIOg3UdQngvoom&#10;09GRAArZU4BOehqnNq8d1qqB9NBAbazlgC34DiiimHQl1DWdMj1ZI2tZS6KoXkbajvdQ0rVJo4SH&#10;abILFAR39T/SiigC5qWl6XBcQOkssDKuBtzknPXNWdRLXMUbLdz2wAwATzJ/vbaKKAFvtH1Hbbrb&#10;X56F5WwAAOwHfrVm/wD7ags4TbzxTPjazy9voO1FFACzT6zDAjfZYJY2++zSe3pS6lqi2OkQSy6d&#10;EUYriNGwc+5oopgVJ9ftls0kuLJlikwgjUIcfj1qB59FbTRMsEtoJHyzJIwznvgfSiimIsYsLfRX&#10;hhurmNWO5ZSS3OfzqK3g1VdHXy9QSU7uHkTOOaKKEBLAdVs9OlWSSC5k5IxlQT6msV9de2tp3uIX&#10;3/8ALRY9uHPpk80UUwKen3Gj6hbXEhtpYJsfMA3C5GOMVd0iyt7GG4a3nuGZlxktkLx6HrRRQR1E&#10;tINTnt2kS9inXBKkoUz7bRxVWzFw6TzX1nDMSuDtxyPxooqinuUdI1LT5TKiQfZXzjbzwPw4qvZ2&#10;cl29z9lv5WBwFWUkrn3FFFBK6FvTo9UsIpXuJ4JI1G3Gw/e/wqKyuZI/P8/Txl+TKrIxbP15FFFA&#10;LSwaXe6POk73EMlvIVJKIxB59SvXpWjo0ttCjfZ7qdsrlVcbgo/GiigS6EsEusyNcfZZrWUbCxMi&#10;EM39Kg0d/tVtcSXmnIH2kb0fDH15oooF0RUsdd0vS7V1ikuLcNwGI3nPvVi2fULyylmt7pJU6kMp&#10;UsPTNFFUg6lWaa3XRma+ia0ZZBsELbhn1NSnU92nxkO10PWUbWx7Y/rRRTEynLrQmuxDBxJt5SUZ&#10;xnjg1nxMtzez28UrR3WPMZCPlbFFFUQyohgmjKOH3M+1wG4r5a8a28Vh441CJEJjEpIBaiiqW5nP&#10;Y6Twz9qlj8wSLBEzABMZxXofh3RBc3im4v5n3sFVF4FFFZT2LpJOSTPrf4f6F/Y+jwxjJIUEknOa&#10;7aO5LqF9KKK+Yk3J3Z99TgoxSRagZVLEjrUrTDI9e1FFZs1F81SOetMRy2R2oopgWIXwOamklAGa&#10;KKm4EBnyaUSjp0NFFWgaA8nOc0CUr0ooqiCRZs/WnPIcjHBoorRbAMW4dM4OatQ35GAaKKSZDSZd&#10;jnhmHOQ3rilkgJ75BoorZanLL3HoV5ItuaglmkjOOo9KKKl6GkXfcjjug55ODV1ZhtHOaKKlM0aH&#10;7gRmlVqKKp7kD934U7zdq8nPtRRRewAJAeaa0nFFFLcBpkppfNFFSykRtLtqF7iiiobLiILjmlM+&#10;R6UUVFyyvLcgdzVOS9AbGTRRSLSREL3ryaX7b75oooQNALzJx0qVJiTnOaKKpE2JopuKspNxRRTI&#10;lsSrNipFuKKKCANwCeOKQzcdaKKTdhpDRdYOOlTLegjqciiip5mVyodHekZOc1Kt/u46UUVSkyHF&#10;XJFv93c8VOl6R/FRRVXZDirk6X/qTVmO/bjBz9aKK1UmjGUEOmVbwfMBmuN8TeGo7hSSi8jrRRVz&#10;SaJpScJaHgvxA+H4jV5rbCkc4z1rxXWo/swdCuG6EZ60UV56VpHqvWNzzDxQ7zShQSATjAr6G8A6&#10;QfDvw5hlDfNIuW/Kiiuqu2qaR52HSdVs42Vo2uJJQuCxyR61Zi24Gef6UUV5y2PUNLTlEjnd26Vo&#10;zu0MamNuA3OaKKpMbRzPjHRLbxhY/ZZ/lmTlJMfpXjfiD4HX1uhf91MBzv3YJFFFepQqzjFWZ5de&#10;hTm22jh0+HL/ANqiBo1APoRX0z8DPhZ/ZzwMhAPB6iiiu2dafLuedQoU1LY+z/Buj/ZLJN/PHauk&#10;ubnYu0cAUUVy1JNrU9KEVzWMO9v8FgSa5+8vsj7xoorzZs9SEVYxLvUcDAJrGutROT81FFYs3Rlz&#10;6gcDkmqMmpb26UUVAyJ7zdkdKge5P96iihoVyE3mDg/nSfaSe+R6UUUDHickdcU8XJAxuooqAQ4X&#10;PHJyKet4WPHGKKKTGWku/l65HerEd4cc9e1FFIonW7IHXNWYrvIxRRSAuQ3J/vVaW5OPvUUUIB5m&#10;JIO6ljnPPOaKKTHYnSfipRLmiikOyJUnIHFTpKOp60UUA0hxfIqFnwaKKgRHcKlxDtcZyMV5T4+8&#10;KxyJIdocMD17UUV7uXVZwqpRZ5uNpRnTfMfM3jrwv/Z88rbUbJwcV5nqOmIh3R/IR1xRRX61Qk6l&#10;JSkfjWNpxpVmomN9reFiA54rZ0zXnBLMMnsaKKIyalY5uVNanQafrTTso8xtzHJPbjmugllN7H8g&#10;UFucGiiu+OqOVqz0OO8SaP50LkqFZBnjvXCEOZdqnA6Giivm8wiudNdT2cI/ca7Dyh3DPJ9aCj/U&#10;UUV5Z3oY6kDlRUcnPy4xRRQMYyAEZ6UjqBIdvTtRRQBGsZZqGClGyOlFFAEJT92MNx6VFIvI70UU&#10;AVpRzwMVTuF54oooIexnTLwKmtG3L9KKKbEty9HmrMfbjNFFSbxL0fL4xj3q9GCxPOcUUVmzeO5Y&#10;iUkjHWrSAjr1ooqWbLclU4GaA455P40UVmWRvzzSSAYGPxoooG9ytIOtQHrRRVmMiFu9QSd6KKaI&#10;Ks/Q0/TpPKuOW4I6UUVa2MnujbA80kdCOlRcxZeM8fxL60UUIosRkONw+YHoDSb3tyWdA0fYg8ii&#10;im9gHrPwT1XsBVV40MjGMtG5/KiioA0dI0qa5m/fkOq9jXb6bpCRKhAC7vSiism9TWKsTwgy63Oc&#10;ZCqFUn25q+12IxIOfMAyMdKKKllrcyvD1w8iOhcFQ5YGNdh69613LRy7csSenNFFSzSOxl6hK1pd&#10;xXRCeW7eW6suT9a0nRVCvuO4HIL/ADZH9KKKQzI17fctFLB5RkVufMWtDTbkyRAOoEnQqOlFFPoQ&#10;ty41w0EvyEggZAHSsKW5e31L95MzLMcgBB1+tFFJDZrCZowSuSD3zVPUoWvLdQQDIvKsRnFFFAM6&#10;Lwzo95q8KohBIGCTgc12um/DC4nffcMkY6khsnFFFZOTuaxSsbVn4E0fSme58vzp/wC8w61oy3cN&#10;hagxwrETzlaKKRotFoVNQ1nfaApkuRzVnSdLfWbdcuVYDmiigEXJPCiBVj83JGcqelZNxoC2DYhc&#10;qOvB70UUBYjGqz6UCZHYgjkg1T8N+Kli1Kd0UnceCetFFaxV0ZN6nZ/23JORIXKHuSN36VffXFtL&#10;YtKWBxkc5z/hRRVWQm2lc8p8cfEqe/n+yQM4Xnv0rP0u5mkhUP8AOAMnnBoorWaSVkYQbb1NqERS&#10;xKYyY2H8I7/jTJoJZvldRID/AHjRRXMdJkXmhvFMzW7FSf4c8VBHk5imQBl9D1ooqkSRSaW6KJIl&#10;AXuuetENv9qBUrnHUUUUwJbTTmtJhyPLJ49quXFhDuMjEZPPSiihCZl6v4jsrCAbgcgfeC151rnx&#10;NZFeKzUqTznGKKK6YwVrnHKbZwepeLL69bDzOBnnmsefUJDnLls+tFFax2MGU3mbf1zmnxgsWP8A&#10;OiiqMzU0rRJdUnWKBQzk4JJAFfSvwU/Z0OoSxXN6Yic7ieDgYoorCo3dI7qMVbmPr7wr4H0/QbRY&#10;baJVXpuxy31rrrawVU+VVwKKKhI0bY6a5SEFY0Un1I6VSgWTUJSsIH+0zUUUgNeysI7QEjLSd2Pe&#10;rjS44ooqySIS4zS5IGexoooG9xrykA45NQO7t3xRRQMhaORjw1NFu+CS2TRRQJirA3eoZ7clTzRR&#10;QIr/AGFmPU/nUc9mVHY0UU7gVHsHc9ce1QvZOOQRzRRTAha3kAPNMVnTIzj6UUVPUaAu5H3ifY1U&#10;up5FUc/L7UUVQyiuoyR4JY5HSphrjhfvNmiigCSPxE4wCzVZTXt3fn3FFFAMtLrKSYySB3wKVrmO&#10;UZH6iiipaJGSjI+QgevFV2Vs8tkUUVRQ4EBcVBcKrHmiigDF1CySRK5i90rygW6iiigDJnd4sgE4&#10;9Kh2x3XyvGGJ7HpRRVpXJMLVPBcEzNJD+7brxWQmoan4YKhZiVU5GDRRWUkhXszqvDfxnnE6W88f&#10;zE/er0SHXItaRZI8gBgWzmiisZJLY6ISb0ZrXXNq2DkelU9JdgHVHIBPSiisXubEdzcbNQQNk89c&#10;1c1GYCEqe3OaKKYERl87TxzwO1UdOnHlzx+maKKAKlvIq6iSc/Mvas3VyDqClQc5HJoopCZBrxMi&#10;K1UtQuWOmRAfdA4oopokrpLu0hAF+tU7K7/0OYbcYNFFWQM06+HmThR3FFFFUK5//9lQSwECLQAU&#10;AAYACAAAACEAihU/mAwBAAAVAgAAEwAAAAAAAAAAAAAAAAAAAAAAW0NvbnRlbnRfVHlwZXNdLnht&#10;bFBLAQItABQABgAIAAAAIQA4/SH/1gAAAJQBAAALAAAAAAAAAAAAAAAAAD0BAABfcmVscy8ucmVs&#10;c1BLAQItABQABgAIAAAAIQAy3aG7tQYAAKoVAAAOAAAAAAAAAAAAAAAAADwCAABkcnMvZTJvRG9j&#10;LnhtbFBLAQItABQABgAIAAAAIQBYYLMbugAAACIBAAAZAAAAAAAAAAAAAAAAAB0JAABkcnMvX3Jl&#10;bHMvZTJvRG9jLnhtbC5yZWxzUEsBAi0AFAAGAAgAAAAhALaBi0fdAAAABwEAAA8AAAAAAAAAAAAA&#10;AAAADgoAAGRycy9kb3ducmV2LnhtbFBLAQItAAoAAAAAAAAAIQBCL21w6v8JAOr/CQAVAAAAAAAA&#10;AAAAAAAAABgLAABkcnMvbWVkaWEvaW1hZ2UxLmpwZWdQSwUGAAAAAAYABgB9AQAANQsKAAAA&#10;">
                <v:shape id="Picture 43" o:spid="_x0000_s1027" type="#_x0000_t75" style="position:absolute;width:16838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PnMrEAAAA2wAAAA8AAABkcnMvZG93bnJldi54bWxEj92KwjAUhO+FfYdwFrzTVPFn6RpFRcuC&#10;V+o+wLE5tmWbk9pEW316syB4OczMN8xs0ZpS3Kh2hWUFg34Egji1uuBMwe9x2/sC4TyyxtIyKbiT&#10;g8X8ozPDWNuG93Q7+EwECLsYFeTeV7GULs3JoOvbijh4Z1sb9EHWmdQ1NgFuSjmMook0WHBYyLGi&#10;dU7p3+FqFEyTi0vkdJQcT5vB6rE7n5pxtFOq+9kuv0F4av07/Gr/aAWjMfx/CT9Az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PnMrEAAAA2wAAAA8AAAAAAAAAAAAAAAAA&#10;nwIAAGRycy9kb3ducmV2LnhtbFBLBQYAAAAABAAEAPcAAACQAwAAAAA=&#10;">
                  <v:imagedata r:id="rId13" o:title=""/>
                </v:shape>
                <v:shape id="Freeform 42" o:spid="_x0000_s1028" style="position:absolute;left: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ZoUcMA&#10;AADbAAAADwAAAGRycy9kb3ducmV2LnhtbESPwWrDMBBE74X8g9hCbrWcEkxxooQ0tJDQi+PkAxZr&#10;K5taKyOpieOvrwqFHoeZecOst6PtxZV86BwrWGQ5COLG6Y6Ngsv5/ekFRIjIGnvHpOBOAbab2cMa&#10;S+1ufKJrHY1IEA4lKmhjHEopQ9OSxZC5gTh5n85bjEl6I7XHW4LbXj7neSEtdpwWWhxo31LzVX9b&#10;BbuxMhUv3rCfnKmOk3/1y4+TUvPHcbcCEWmM/+G/9kErWBbw+yX9A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+ZoUcMAAADbAAAADwAAAAAAAAAAAAAAAACYAgAAZHJzL2Rv&#10;d25yZXYueG1sUEsFBgAAAAAEAAQA9QAAAIgDAAAAAA==&#10;" path="m7176,l,,228,11906r9038,l9249,11870,8827,10826,8259,8994,7655,6300,7210,3834,7016,2325r15,-1172l7176,xe" stroked="f">
                  <v:fill opacity="32896f"/>
                  <v:path arrowok="t" o:connecttype="custom" o:connectlocs="7176,0;0,0;228,11906;9266,11906;9249,11870;8827,10826;8259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</w:p>
    <w:p w14:paraId="77E002AE" w14:textId="77777777" w:rsidR="00530D42" w:rsidRDefault="00530D42">
      <w:pPr>
        <w:pStyle w:val="Tekstpodstawowy"/>
        <w:ind w:left="0"/>
        <w:rPr>
          <w:sz w:val="20"/>
        </w:rPr>
      </w:pPr>
    </w:p>
    <w:p w14:paraId="67D3C5C5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4256FA72" w14:textId="77777777" w:rsidR="00530D42" w:rsidRDefault="00651B70">
      <w:pPr>
        <w:pStyle w:val="Nagwek1"/>
      </w:pPr>
      <w:r>
        <w:rPr>
          <w:color w:val="25408F"/>
          <w:w w:val="135"/>
        </w:rPr>
        <w:t>Miłość w</w:t>
      </w:r>
      <w:r>
        <w:rPr>
          <w:color w:val="25408F"/>
          <w:spacing w:val="-85"/>
          <w:w w:val="135"/>
        </w:rPr>
        <w:t xml:space="preserve"> </w:t>
      </w:r>
      <w:r>
        <w:rPr>
          <w:color w:val="25408F"/>
          <w:w w:val="135"/>
        </w:rPr>
        <w:t>rodzinie</w:t>
      </w:r>
    </w:p>
    <w:p w14:paraId="1DD2C620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418" w:line="271" w:lineRule="auto"/>
        <w:ind w:right="6762"/>
        <w:rPr>
          <w:sz w:val="40"/>
        </w:rPr>
      </w:pPr>
      <w:r>
        <w:rPr>
          <w:sz w:val="40"/>
        </w:rPr>
        <w:t>wzajemna miłość, która scala najbliższe</w:t>
      </w:r>
      <w:r>
        <w:rPr>
          <w:spacing w:val="-20"/>
          <w:sz w:val="40"/>
        </w:rPr>
        <w:t xml:space="preserve"> </w:t>
      </w:r>
      <w:r>
        <w:rPr>
          <w:sz w:val="40"/>
        </w:rPr>
        <w:t>sobie</w:t>
      </w:r>
      <w:r>
        <w:rPr>
          <w:spacing w:val="-20"/>
          <w:sz w:val="40"/>
        </w:rPr>
        <w:t xml:space="preserve"> </w:t>
      </w:r>
      <w:r>
        <w:rPr>
          <w:sz w:val="40"/>
        </w:rPr>
        <w:t>osoby</w:t>
      </w:r>
      <w:r>
        <w:rPr>
          <w:spacing w:val="-20"/>
          <w:sz w:val="40"/>
        </w:rPr>
        <w:t xml:space="preserve"> </w:t>
      </w:r>
      <w:r>
        <w:rPr>
          <w:sz w:val="40"/>
        </w:rPr>
        <w:t>i</w:t>
      </w:r>
      <w:r>
        <w:rPr>
          <w:spacing w:val="-19"/>
          <w:sz w:val="40"/>
        </w:rPr>
        <w:t xml:space="preserve"> </w:t>
      </w:r>
      <w:r>
        <w:rPr>
          <w:sz w:val="40"/>
        </w:rPr>
        <w:t>zaspokaja potrzeby</w:t>
      </w:r>
      <w:r>
        <w:rPr>
          <w:spacing w:val="-27"/>
          <w:sz w:val="40"/>
        </w:rPr>
        <w:t xml:space="preserve"> </w:t>
      </w:r>
      <w:r>
        <w:rPr>
          <w:spacing w:val="-3"/>
          <w:sz w:val="40"/>
        </w:rPr>
        <w:t>domowników,</w:t>
      </w:r>
    </w:p>
    <w:p w14:paraId="3A0783E1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3" w:line="271" w:lineRule="auto"/>
        <w:ind w:right="7348"/>
        <w:rPr>
          <w:sz w:val="40"/>
        </w:rPr>
      </w:pPr>
      <w:r>
        <w:rPr>
          <w:sz w:val="40"/>
        </w:rPr>
        <w:t>emocje i uczucia, które towarzyszą życiu</w:t>
      </w:r>
      <w:r>
        <w:rPr>
          <w:spacing w:val="-37"/>
          <w:sz w:val="40"/>
        </w:rPr>
        <w:t xml:space="preserve"> </w:t>
      </w:r>
      <w:r>
        <w:rPr>
          <w:sz w:val="40"/>
        </w:rPr>
        <w:t>rodzinnemu,</w:t>
      </w:r>
    </w:p>
    <w:p w14:paraId="4D5B28CD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7846"/>
        <w:rPr>
          <w:sz w:val="40"/>
        </w:rPr>
      </w:pPr>
      <w:r>
        <w:rPr>
          <w:sz w:val="40"/>
        </w:rPr>
        <w:t>wychowanie, czyli</w:t>
      </w:r>
      <w:r>
        <w:rPr>
          <w:spacing w:val="-64"/>
          <w:sz w:val="40"/>
        </w:rPr>
        <w:t xml:space="preserve"> </w:t>
      </w:r>
      <w:r>
        <w:rPr>
          <w:sz w:val="40"/>
        </w:rPr>
        <w:t xml:space="preserve">szukanie dobra, </w:t>
      </w:r>
      <w:r>
        <w:rPr>
          <w:spacing w:val="-2"/>
          <w:sz w:val="40"/>
        </w:rPr>
        <w:t xml:space="preserve">prawdy </w:t>
      </w:r>
      <w:r>
        <w:rPr>
          <w:sz w:val="40"/>
        </w:rPr>
        <w:t>i</w:t>
      </w:r>
      <w:r>
        <w:rPr>
          <w:spacing w:val="-72"/>
          <w:sz w:val="40"/>
        </w:rPr>
        <w:t xml:space="preserve"> </w:t>
      </w:r>
      <w:r>
        <w:rPr>
          <w:sz w:val="40"/>
        </w:rPr>
        <w:t>piękna,</w:t>
      </w:r>
    </w:p>
    <w:p w14:paraId="3D39270D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7276"/>
        <w:rPr>
          <w:sz w:val="40"/>
        </w:rPr>
      </w:pPr>
      <w:r>
        <w:rPr>
          <w:sz w:val="40"/>
        </w:rPr>
        <w:t>poznawanie systemu</w:t>
      </w:r>
      <w:r>
        <w:rPr>
          <w:spacing w:val="-58"/>
          <w:sz w:val="40"/>
        </w:rPr>
        <w:t xml:space="preserve"> </w:t>
      </w:r>
      <w:r>
        <w:rPr>
          <w:sz w:val="40"/>
        </w:rPr>
        <w:t>wartości, czyli nauka tego, co w życiu jest</w:t>
      </w:r>
      <w:r>
        <w:rPr>
          <w:spacing w:val="-27"/>
          <w:sz w:val="40"/>
        </w:rPr>
        <w:t xml:space="preserve"> </w:t>
      </w:r>
      <w:r>
        <w:rPr>
          <w:sz w:val="40"/>
        </w:rPr>
        <w:t>ważne.</w:t>
      </w:r>
    </w:p>
    <w:p w14:paraId="549BEABF" w14:textId="77777777" w:rsidR="00530D42" w:rsidRDefault="00530D42">
      <w:pPr>
        <w:spacing w:line="271" w:lineRule="auto"/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7C899718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38848" behindDoc="1" locked="0" layoutInCell="1" allowOverlap="1" wp14:anchorId="23E82F07" wp14:editId="1D60EEBF">
                <wp:simplePos x="0" y="0"/>
                <wp:positionH relativeFrom="page">
                  <wp:posOffset>3810</wp:posOffset>
                </wp:positionH>
                <wp:positionV relativeFrom="page">
                  <wp:posOffset>0</wp:posOffset>
                </wp:positionV>
                <wp:extent cx="10688955" cy="7560310"/>
                <wp:effectExtent l="0" t="0" r="0" b="0"/>
                <wp:wrapNone/>
                <wp:docPr id="40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8955" cy="7560310"/>
                          <a:chOff x="6" y="0"/>
                          <a:chExt cx="16833" cy="11906"/>
                        </a:xfrm>
                      </wpg:grpSpPr>
                      <pic:pic xmlns:pic="http://schemas.openxmlformats.org/drawingml/2006/picture">
                        <pic:nvPicPr>
                          <pic:cNvPr id="41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" y="0"/>
                            <a:ext cx="16119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Freeform 39"/>
                        <wps:cNvSpPr>
                          <a:spLocks/>
                        </wps:cNvSpPr>
                        <wps:spPr bwMode="auto">
                          <a:xfrm>
                            <a:off x="5" y="0"/>
                            <a:ext cx="9267" cy="11906"/>
                          </a:xfrm>
                          <a:custGeom>
                            <a:avLst/>
                            <a:gdLst>
                              <a:gd name="T0" fmla="+- 0 7182 6"/>
                              <a:gd name="T1" fmla="*/ T0 w 9267"/>
                              <a:gd name="T2" fmla="*/ 0 h 11906"/>
                              <a:gd name="T3" fmla="+- 0 6 6"/>
                              <a:gd name="T4" fmla="*/ T3 w 9267"/>
                              <a:gd name="T5" fmla="*/ 0 h 11906"/>
                              <a:gd name="T6" fmla="+- 0 234 6"/>
                              <a:gd name="T7" fmla="*/ T6 w 9267"/>
                              <a:gd name="T8" fmla="*/ 11906 h 11906"/>
                              <a:gd name="T9" fmla="+- 0 9272 6"/>
                              <a:gd name="T10" fmla="*/ T9 w 9267"/>
                              <a:gd name="T11" fmla="*/ 11906 h 11906"/>
                              <a:gd name="T12" fmla="+- 0 9255 6"/>
                              <a:gd name="T13" fmla="*/ T12 w 9267"/>
                              <a:gd name="T14" fmla="*/ 11870 h 11906"/>
                              <a:gd name="T15" fmla="+- 0 8833 6"/>
                              <a:gd name="T16" fmla="*/ T15 w 9267"/>
                              <a:gd name="T17" fmla="*/ 10826 h 11906"/>
                              <a:gd name="T18" fmla="+- 0 8265 6"/>
                              <a:gd name="T19" fmla="*/ T18 w 9267"/>
                              <a:gd name="T20" fmla="*/ 8994 h 11906"/>
                              <a:gd name="T21" fmla="+- 0 7661 6"/>
                              <a:gd name="T22" fmla="*/ T21 w 9267"/>
                              <a:gd name="T23" fmla="*/ 6300 h 11906"/>
                              <a:gd name="T24" fmla="+- 0 7216 6"/>
                              <a:gd name="T25" fmla="*/ T24 w 9267"/>
                              <a:gd name="T26" fmla="*/ 3834 h 11906"/>
                              <a:gd name="T27" fmla="+- 0 7022 6"/>
                              <a:gd name="T28" fmla="*/ T27 w 9267"/>
                              <a:gd name="T29" fmla="*/ 2325 h 11906"/>
                              <a:gd name="T30" fmla="+- 0 7037 6"/>
                              <a:gd name="T31" fmla="*/ T30 w 9267"/>
                              <a:gd name="T32" fmla="*/ 1153 h 11906"/>
                              <a:gd name="T33" fmla="+- 0 7182 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1577" y="1813"/>
                            <a:ext cx="9152" cy="842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2ED293D" id="Group 37" o:spid="_x0000_s1026" style="position:absolute;margin-left:.3pt;margin-top:0;width:841.65pt;height:595.3pt;z-index:-15877632;mso-position-horizontal-relative:page;mso-position-vertical-relative:page" coordorigin="6" coordsize="1683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mSForBwAAOxkAAA4AAABkcnMvZTJvRG9jLnhtbOxZ646bRhT+X6nv&#10;MOJnK8fMcLfijTb2OqqUtlHrPsAYsEEBhg54vWnVd+85MwzGa+N1k6pSpK60NjCHc/vOZc749Zun&#10;siCPqWxyUc0t+sq2SFrFIsmr3dz6bb2ahBZpWl4lvBBVOrc+pY315u7bb14f6lnKRCaKJJUEmFTN&#10;7FDPraxt69l02sRZWvLmlajTCha3Qpa8hVu5myaSH4B7WUyZbfvTg5BJLUWcNg08XepF607x327T&#10;uP15u23SlhRzC3Rr1adUnxv8nN695rOd5HWWx50a/DO0KHlegdCe1ZK3nOxlfsaqzGMpGrFtX8Wi&#10;nIrtNo9TZQNYQ+1n1ryTYl8rW3azw67u3QSufeanz2Yb//T4QZI8mVsuuKfiJWCkxBInQOcc6t0M&#10;aN7J+tf6g9QWwuV7EX9sYHn6fB3vd5qYbA4/igT48X0rlHOetrJEFmA2eVIYfOoxSJ9aEsNDavth&#10;GHmeRWJYDDzfdmgHU5wBlviib5Hji3H2YF71Q8fR71Ea2T7qP+UzLVVp2ml297rO4xn8dx6FqzOP&#10;vhx58Fa7l6nVMSlv4lFy+XFfTwD8mrf5Ji/y9pMKZHAQKlU9fshjdDTeDMChBhxYRqkE4ALzDJV+&#10;h6NNChpSiUXGq11639SQA+BWeN88klIcspQnDT5GH51yUbcnemyKvF7lRYHY4XVnMaTRszC84DQd&#10;4ksR78u0anXOyrQA40XVZHndWETO0nKTQgjKHxKqAgWC4X3TojgMC5VHf7Lw3rYj9nay8OzFxLWD&#10;h8l95AaTwH4IXNsN6YIu/sK3qTvbNym4gRfLOu90hadn2l5Mmq686HRUaU0euSoeOppAIRVVRkUI&#10;MHQJ6trI+BdwNtDBdSvTNs7wcgue654Dcb+g3Hz0LGLQQIq9mDUBhZJ6DH90kMobH2J+LPghMGTT&#10;vktFSfACPA16Kk/zR3C0tsyQoM6VQLyVJUV18gBM0E+MA4YYRXb0ED6E7sRl/gNgtFxO7lcLd+Kv&#10;aOAtneVisaQGoyxPkrRCMV8OkfK4KPLERGkjd5tFITV0K/XXVYPmSDbFUDmqYWBFZuhVHXYRZa79&#10;lkWTlR8GE3flepMosMOJTaO3kW+7kbtcnZr0Pq/SLzeJHOZW5DFPoTRQGsNsYJut/s5t47Myb6Gz&#10;Fnk5t8KeiM8w8R+qREHb8rzQ1wNXoPpHVwDcBmgVsBiiXcWAiMX+AH27MRUB7m7LMuzalzrerxmv&#10;UzAZ2Q6qHzPVbyXTFDcDxInQ5o7MtKZm2JcUA72CZDflFnSd88yKmB+MJ1a814mFUWOSCbYBSVe/&#10;dknXVNfQXrdlAZuL7yfEJpDFjKgOhcSGBqq0pvluStY2ORAlW2F1JAJn9EQ2yUjf64acoA8OpPnn&#10;olxDgKKcEVHgj5dFQTceiGKOey4M/NfzWfsjwqCs9UTKpjHboMwNBEYsuOTJ3t1oXzQikg4dflUm&#10;7b2u4IuY552bSXuvo1DKxqQOfU9pGIyiSHsAlNQQ9jcXpPYAKKnemNQhCNQOmT/mX2wwAwcD5SVb&#10;exSU1HBEKhviEEaROyaU9VDo/PB9em4q61FAoYyOCR3i4Dv2qH9Zj4QWyuiFTIEafAzMNXPHhA5h&#10;cEJIg5HUZD0QWqjNLsQv6zFQlgZjQocoMId5Y0KdHodOqBOcu9fpMUChzlgBcoYoUOo5o0J7HLTQ&#10;izXP6TFQQsdKkTNE4QRQaFF9ueWZ3s7wWfxUdSUYrghshXHSwCJdiwZniDXYCrV+zbreCVS4OkIM&#10;OiKxdxMx4IvE4U3EMNwoaihFUOfBluuKYIlB5tS9jVyPSmuqhrmXuUM4Kaeo4eJFckxHRe7cpAwm&#10;kiI3k9l1UzEFFLlq9S8qg8GL5BCdtzgSw06Rn2CqpXSBg5vk5+cG0iJwbrBBERBKvMV4M5dqy6Y2&#10;CxlMVmoCxaVSPKZroYhajLyABhoV4+QjQVENCXVkGCqzZr5rxYx1Xuo3AWCBoTDfmhK2ElrsLaSu&#10;DgTVnDp3Gm7mW3MNQyxn4EjVUa6TMk9zxTZwlTLwcf4Hpli7r1OyLn+w4F6ntKk2H6vkC5RdKGFp&#10;u075HEnjm7gQTaqjEGNE5XUfLBhjg03j+N6+m1swcnhRZ1xPMx5u5ju1ulFA8T/h84+Gtq91woHT&#10;sW6Q+YKhxswGepjYiOQTzOBSwIwM6QcHm3CRCfmHRQ5wSDi3mt/3HM98ih8qGHUi6uKxWatuXC/A&#10;3Y4crmyGK7yKgdXcai3oR3i5aOEOXtnXMt9lIEmfflTiHk7Mtrmay1E/rRWgjDcwbf1XYxf0Gn0i&#10;iMcX0EKLlDiqq6EeMJ49m7uunDCdvIA3N41j1Au64hJC31Ml1xx3RNSD5oNHhKELuzida+Z80Zxk&#10;3HjYcZI5J9P15QwMMAX/z0Bsbf/6GYOJja8rHdXhMpzQq0Lc/ZqAPwEM71X6Hn/zuPs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uKUaW90AAAAHAQAADwAAAGRycy9kb3ducmV2Lnht&#10;bEyPQUvDQBCF74L/YRnBm93EYmhjNqUU9VQEW0G8TZNpEpqdDdltkv57pyd7e8N7vPdNtppsqwbq&#10;fePYQDyLQBEXrmy4MvC9f39agPIBucTWMRm4kIdVfn+XYVq6kb9o2IVKSQn7FA3UIXSp1r6oyaKf&#10;uY5YvKPrLQY5+0qXPY5Sblv9HEWJttiwLNTY0aam4rQ7WwMfI47refw2bE/HzeV3//L5s43JmMeH&#10;af0KKtAU/sNwxRd0yIXp4M5cetUaSCRnQN65eslivgR1EBUvowR0nulb/vwPAAD//wMAUEsDBAoA&#10;AAAAAAAAIQBIyeU1+9sHAPvbBwAVAAAAZHJzL21lZGlhL2ltYWdlMS5qcGVn/9j/4AAQSkZJRgAB&#10;AQEAYABgAAD/2wBDAAMCAgMCAgMDAwMEAwMEBQgFBQQEBQoHBwYIDAoMDAsKCwsNDhIQDQ4RDgsL&#10;EBYQERMUFRUVDA8XGBYUGBIUFRT/2wBDAQMEBAUEBQkFBQkUDQsNFBQUFBQUFBQUFBQUFBQUFBQU&#10;FBQUFBQUFBQUFBQUFBQUFBQUFBQUFBQUFBQUFBQUFBT/wAARCAXlB/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R20oWn0HqK/Dz9JuAFPV&#10;aRalXk00guSRLVlFqJBxViNcGrsSxQtSKvFA607rVpENjWXigLxT9poA5qxDcYpDyakPSmjk1IXG&#10;7aCMU/bRtpWHciIyKYVqZlqMrg1Fikxu2mleafQelIobt4oC05eRTgMGqIGhacBig9KcOtKwxBya&#10;dtpetLtpE3GEYpKeV4ppGKmxSZHjNNIxUhHekpNFJjMZoKcU/NNalYdxmOcUbaU805Fp2GNHFDDI&#10;qTFIeaQrkBWgjipttIVqrDuVyvNPVKftpQuOadhXFQYqQdKavIpwGDVWE2B6U4daSnDpTRAHpTaD&#10;1ooAKaetOPSm5qbFISilHNBGKBiUUo5pwWmkK4gPalxmnBeadtquUlsZto21KF4pdtPlJuQ7aUDF&#10;SEYpKOUdxh6UxqkPWmNzmpaGhlNbrTtuDRUWLGbc04LindaNtFguJRTgMGlxmnYVxtGKdtpdtFgu&#10;N20YxTttG2iwriHmkAxTttGDS5R3EPNKF4pQtOCYp2JGbaXbTttG2nYVxhGKaecVIVxzSHmp5Rpk&#10;ZWjbTytIVqGirjCM00pinnikxmoaGmMK8U3Z7U8pRsxzUWKuM20u2nUUWATaDS7KcBiiqSFcbspS&#10;tLRTsFxuyl20tFFguIRikp1FILjaKdQeaVguNooK80bKVh3CinBcc0UWC42njrSgZFKFq0iGxR1q&#10;QdKaq4OadWiIY9fu0q0J0p1bIzY4dKKB0orUgKD0optJgFMbvSnrSVmykMpp6089aBWTNEQnrTD1&#10;FSnoaYeSKzki0wB7U5abjFOHWpBjqVaSirJaHjrTqiHFLupEtEh4pN1M3GkyaVx8pJupCc0zNIeK&#10;Lhyjz0pM0zdQWpMqwrHNANNzRSAkzRuqMcU4NnimFh26nBuKZQOtUhWJM5paZSjiqRFhw4pwOaYD&#10;mlpiHHpS01adTQmFKtJRVEjqKB0oPSgApR1plKtAEh6U3NJQelAWDOKN2abQOKQDqKTdSbuaVwHU&#10;Um+jdSAWnLTA1LuzVIB9FNHFKDmgVhaKKKYgooooADzTSvrTqRqloaG4B6Uxlp9MHU1DRSGFaNtS&#10;Uh6Vk4oq5GVOKFUg808d6XApcg7jee1J83vT8Um2nyCG/MKXc1LtpQtPkYroaGanbz1pdlOCU1Fi&#10;uhvmmnrM1JspQtUlLuToOMx78e9KJ/8AazTdtIVzVpyQrInW4pftFVtuKDT5pC5Eyz59H2iqvNBz&#10;S9ow5EWvtNL9p98VRJIPHWk3nv0pe1aD2aZea44+9mm/aKpF6YZce1R7dor2SNIXHFOW4rKM3H3s&#10;05Z6FiO4vZI1PtFH2is37RR9oq/rCF7E0vtFKLjFZn2ik+0U/rAexNX7T7UC4rK+0U8XHFUsQHsT&#10;T+0UfaAOvArMNzSG5qvrPmL2JqrdKTw3NPFx75rGFzzUi3VVHEkugbS3FSC44rHW64p/2riumOJ8&#10;zF0TWFxzSm4zWYt1kU/7R8taLEXM3SNDzqQzVRFxxQZ8VXtxeyL3nUvnVn/aP85o+0f5zS9sP2Zo&#10;ebR5tZ/2jNAnxzT9uL2RoedTHmqmbjPemGak6/mNUi2Zqb51U2mpnnc1g6zNFTNETUvnVQWfil8+&#10;mqwezL3nUvnVQ8+gT5p+2QezL4mp4mrPE1PWarVYl0zRWanias9ZaeJq3VcxdM0Fmp3nVQWaniat&#10;41jN0y8JqUTVQ86nrNzVqsQ6ZdM2aTzKq+dR5uar2ouQsmXFHnZqoZKTfS9qUqZc8ykMlVPMxQJc&#10;mkqoezLgkpTJVUSUok5qlVuTyFtXzTw3NVQ+aerVupXIcSzu4p6tVYPipBJWykZuJYDUuagElKJK&#10;0UyOUn3Ubqh8yjzKrnRLiTbqUNzUHmUeZRzoXKWN1G6q/mU4SVSmg5ScNzTt1V/MzShqrmJ5SfdR&#10;uqLdRupqQcpLuo3VHvpN1Xzi5SXdRuqLdQXpcwJEpakL1EXxTfM5pc5XKSlqbuqFpKb5lQ59ylE8&#10;l24oqXbRtr4c+zEAzmpkXiowtWI1ppASRLVlF4qONanVa0SM2Kq07bgU5FxRV2IuMopGpB1qwuPH&#10;WnHpTKfSAQDmm0+mnrUyGhrdajbnNS0096zsUiHbzTgMGn4oC0rDG4zT1Wl28U4DiqsJsYUpQmKk&#10;C80u2nyktjFXFPA4pyilIp8pDZGV4pjLU2KaetHKNMgK80m2pT1pMZrNou5GVzSFMVLsoKVNh8xD&#10;to208rzSbaVirjduaXZil20oGKVguNxTD0qU8io2GaLDuRnpS0u2gLVWC4qdqfSBcCpMZrSxNwop&#10;dtG2iwrjTzSbafto207BcZtpCtSbaNtKwXI9tLtp+2lC80JBcjC1Iq04DFOAq1ElsQLTwtAFPC1a&#10;iZtjdtIV4qQDFNpiIyMU3+KnnkUwjmpaLQ0800rT8GjFRYsi20bakPIpNtKw7jNo7UbakxiiiwXI&#10;wvNPC0tKOaaQriYxSEZqQLjminyom5Hto21IeaTbmlYLjdtG3FO2Yo20+ULiDk0u2nBaXAosFxm2&#10;jbT8Um2pcRDCMUh5FSEYpDzUWHcj200rUu2mlamxSZGVppWpdtIV4qHEq5HtpCMU/bRtqbDuR0U4&#10;jNG2lylCDml20baXFNCYhFJinUUxXEWloooGJijbS0UrC2EC0pWnHmk20WAbtpMU/bQV4pcqC43b&#10;QBil24oHNFguFPpAuOaWqSEKtLS4zSgYq0iBR0p9IOlKOtaRJHDpRRRWqICg9KKKTAYelLTj0ptQ&#10;0Uhjd6ZUjDNN281m1cq409KjapSMU1utZtFJkdKOtOoqbFBRTh0oxmnYQ2ilIxSVLGFIaWipAbki&#10;gtS4zSEYpDGk03dzTj0ptSULmikooAcDzTh1plKDzTRLRJRTR1p1WiWOHSnLTR0p46VdiWFFFKtM&#10;kUDilAzQOtOq0iWIRikp1IT2osITOKXORSUUDCgcUUUCFJzSUrdqSgAHWiiikx2Cm/xUp6U2pKHH&#10;pTRxRRQAu6jdSUDilcBwbmnbqYTmhaEKw8NS7/em0VVxWHb/AHo3ZptFFxDjxSbqSmUh2JCc0lMo&#10;FJsdhxPFIOtNWlrMY+imUVSAfRTBxTgc1VxWFooooQWHDpRTaBxTJJB0pajBzS1SFYfSjrTR0paZ&#10;LQ48ikIxRmkp2AKDzRRQ0MYVpjrxUh60lQ0UmQ7aYUyamPNNI7VzuBomV2TFNK45qwV9aaUBPFQ6&#10;ZakVyO9J06VO0dMKVlyWNFIi3NTSzVKUo8ulysd0Q7mz6Ub29c1IY6YY+ahxaKTRG0jUw3BAxT3j&#10;qMx1m0zRJAJzmpVucd8VAYmNIYyKlcyHZMuLdf7Wfanrde+KzwCDTwWFWqkl1J9nE00uvfNTLcd6&#10;ylZsVIrEDmt41mtzCVJGmJ808TcVmCTipFkrZVmZOmXjNSGaqokpjSU/agqaLhmxSfaKomXFIZqj&#10;2zK9mi+bik+0Zqh52aBJzUe2Y/ZF8zUnnVT8yjzaPah7Mu+dR52O+Kp+bSiSmqrF7MtibP8AFmnC&#10;TvVTzaTzapVWLkLom5p4m5qh5lOWSqVVkumaAmqRZsVniXFOE1bqrYzdM0RP3pwnzWcJqcJqtVjN&#10;0jRE1PE9Zgmp3nVoqxLpGl51Hm1nCanCar9sR7Iv+bSeZ9Kp+dR51V7W4ezsXfMpweqSzU8TVaqX&#10;JcC4JKkSSqay5p4kraM0ZOBdElSLJVJZKeJK6Y1DJwLgkp4kqmJKUSVsqpDgXfM4pPMqqJKXzKv2&#10;hPIiyZKUSVV8yjzKftQ5C55n1o8yqglpfMp+0FyFoSc9KXzKqCTmnCSqVQlwLQkpRJVYSc0okq1U&#10;sTyloSU4SVU8ynCSrjUJ5C15lHmVW8z2pfMq+dk8hY8yjzKrl6Tf70c41AmaSmmSoWeozJWbmWoE&#10;zSU3fUDSUzzKzdQ0UDg1WlK8U8LTgtfMH0ZGqZqdEwKEWpVWtEJkka8VJtwKai1IFxzWyRDCiika&#10;rENbvTaVqFp2E3YUdKKKKhjWoUUUVG5YUUo5zS7RRyiuNxmlC807FKOtHKK4gXApyinL0paqxFxN&#10;tOC8Uo6UuM1RNxAvNOK8UoGKWmkRchZaYVqamP3qWaJkRWk21JSYrNosZtoxTzzSbaVgGFaTZTyv&#10;FAWlYdxoWl208DFLVKIrkRGKay5qU9aYetFh3IinNBWnkZo20co7jQuBThyKUJzTwtUkFxirTttO&#10;xRtq7CuN2ilA5pwXmnbafLcm4wrmk2VLSjmjlYXIQtPC1KEzRsq1EnmI9tKF5p+ynKtVyk8w0LS7&#10;aft4pMGnyk3GkYpKk201hxijlC5EwyDUe2piuKYy4rKSNExhGKTGaceaAMVFi0RlaMVIelNpDuMo&#10;p9MpMYU8dKaOtPHQ0ITFHSlopw6VaRmNpDzT6KuwDAMUo5p1KOaLAN204LxTgtLto5SbjClJsqTb&#10;RipcQuRlKQrxUpXimFc1m4jTIinNG2pNlJtqbFXIiM0bakK0m2p5RpkZWkKVIRikxmpasVciK8U0&#10;jFSlcGmVFi0Mop9IeamwxtFLtoIxRYBKKKBzSGA5pwXHNAXHNKOaaEHWl20oGKKokTbRtpw5pdtF&#10;hXGbaNpp+3NGyiwXGAc0tO20qjBosFxo606g80q9atIQoGKUdaKcvSrRLFHNKBimr1p9aEMRqbT6&#10;RqBDaaetOpp61LRYU1qdRWbRRGelNpx6U2oZSG0q0tL1qbXHcSil20bc0WFcTGaClKUoxijlC4wj&#10;FFOoqGh3G0U480hGBRYdyOkapKY3epasUhmcU0tTj0ph6ioZaQbsUu+kJwKaGqR2JlapFNVw3NPD&#10;VSJaJ16UtMVs0+tjJjx0p9RjpUlaJEMVelLSL0patEBRRRRYAPSm06g9KloBtFJmlpWAKKKKQwoo&#10;ooKGtSUrUlSwCk/ipaKQDW4NJnNKetJUlIKcDgU2lHFNAx27NHSk3UbqZI4HJp1R7qN1ADz0ptID&#10;mloAKaetK1NqGNBRSNSVBQ8dadUQ6048UxWH0UzOaUdaewrDqM45pp60h4p3Cw8Pml3VFuo3UXCx&#10;NupQeahVqdup8wmiUNTt3vUAanZNUmTykuaCc0wHvS7qoVh1G6m7qQvRcBS2aSmlqQtSuOwp60Zp&#10;u78KN3vmkULRSbqQmkwFamHk08HNLU2uPYj20hHapGphHek0UmM20hWn0VNirkJXmmFalfrUZGTW&#10;TiWmMK5pNlSbcUh5qeVF3IjHSCOp9vFIeBS5EO5GI6d5dSKacOafIiWyLZShMdOtS7aXZRyIm5Ft&#10;ajY3fpUuzFLtp8iFzEJjyKYYqn280uyp5EPmZXEZPWl8qp9tKVo5A5yv5VHlVPtxS7M0ezDmK4j5&#10;p3l1OExTttV7NC5iv5VL5eKnC0vl5p+zQuYrbTSgYqcxUnlUezsHMRDOeOtKSwHPSpPLpDHRysLk&#10;e+lDYpxjwKbtqbMNGL5lAlxSbaTbS1CyH+fSiaoyppMMKLyCyJxNThNVb5u9FPnaFyotCbmpBNxV&#10;IHBp4arVRkuCLyzVKs1UFfFPEldEahi6aL4mp6zVQWSpBJW6qGTpl4TU4TVRElOEhzWyqkOmXfOp&#10;3nZFURJS+ZVqqT7MueZR5uKp+bR5lP2ovZl0Te+KUTZP3s1R8ynCSmqoezRe8ynB6o+bSiarVUh0&#10;y8JKcJKpCanCb3xWsapDpsvCSneZxVLzf9rNPWStVVsQ4FrzKXzOKreZR5lX7QjkLO+gvmq3mUhk&#10;o9oNQJy9MaSoGkxULSZrOVQ0UCdpMGmGaqzSYphmrndU3VMxdtKFp4Xmnha4D0xirzTwuOacFpyr&#10;VxJY5ORTgMUAYFLWqIEPSmNTz0ptWAyilPWkpAI3WkpW60lQxoKcOlNpw6VCRQ5aU8Uq009K0IDO&#10;aWmUo600gJU7VItRp2p61okQx45zTgtFOHSqsZMQDFDUtGM0WAiFMfk1MRg0xu9QykyLbzS7aWis&#10;zQTbRtpw5pwXvTsJsj20Bc1JTlFPlJuRFMUm2pyvFJto5Q5iAimkc1Y20jJmnyj5iuVpdvFTCOne&#10;Ximoj5iFY8ClC1Lto21fKLmI9ntRs9qk20baaiK5Hs9qeq8Uu2nKuDmrUSW7ibeKAvNSDmnAdqfK&#10;Tcaq8UFakC80pWrUSbkOz2pQtSFKTZT5QuN20baeFzS7KLCuR7aRl4qQpimlcc1LiO5CVqMjBqV+&#10;lRN1rKSNYjD1ooPWisTVDT1pKfSHpUjG0ylPWkqXuUgp69qbnFLuqgZIOtOpitUimtYoyeg6lwaQ&#10;DPFOCVqkRcTBo208LS7eKrlFcYFpwWnBaXb+NLlJuM20bakVf9nHvQR2qeUVyPbSFKk20baXKO5C&#10;V4pCtT7aYV5rNxHciximnmp9tNK1DiVzEGKQ8ipStIVqGi0yArTStSsvNJtrNxLTIttG2pcGkI4q&#10;LFXI9tJinkYpv8VSO4lGM8U6lHNA7jQuKWnbeKMYp2JuIOTS4xS0daoVwopQMGnU7CGDmnY4paKY&#10;DcGjFOpMUCuAGKWiimhXuOHSg9RQOlFWhDh0pRzSDpTlq0QwIxTT0p55ppGKGCGHqKKeeRTSMVLK&#10;uMPWkPSn4zTGXmoaKQi0hGRS7aNtZtFDQOaeORQBilosA0jFKOlGaWiwhDzSbadRTsFxu2kKU+kP&#10;NS0O5GRikp5GKaetS0UmNbrUZ61KelRnrWbKRE1JTqY3es2aoYeopaa3WkrI0Q7cKkRs1GtSJ2po&#10;lkqdqlHSok7VIOldETCQ9elSDrTPSnjrWyWpkx1PHSmjrTq1sQwpo606kPSlYQ2g9KD1FB6Uihh6&#10;UtFFQOwUUUUDsFIelLRUvQY0daU9KWkPSgBtIelLTKlgKetNI70p4ppaoZaEPFG6kLUm6oKF3c0u&#10;6mFqaT3ouOxJuo3VFuoBzU3DlJw3FKDzUSmnbqpMViSimhqXdVEi0UZzRSAKKKKLAFB6UoqPOM0W&#10;ADxSbqN1MZs1LKHlsUgfNMoqL2HYl3cUBuajHFKGouFiTJp6mod1PVuKuL6ENEucUbs0wNzSk8Vo&#10;ibDs4o3+9R7qUNzVCHF+OtMLUM2ajJwam5SQ5mzQppu7NKOtSnqWSZpvSkPApAcmqFYeDk04daZT&#10;h0pITH0h6Ug60p6VZIxutJTxUZ6GpZSGP1qM9akaoz1rJmiEPFJuoamngioNB4OaXOKj3Yo30gHl&#10;qenWog9LupiaJ6fUCNUymtEZtWHKM0uygdKfWlrmbYzZQEp9FFkK4m2kZeKdQeaHFCIsEU4HNOIw&#10;KcOhqUirjByaXGKXrS7auwriUuTQBg0NTsIMmjJoHWnUWAbmkp9IelKwEZGKQ80+mnrUtDQ3bRtp&#10;TxSA5qLFBtpCvFOoosFyIrSbalak61PKh3I9tKF4qTbSheaFALjVSnhacq8U4LzWihYhsaFp4FOC&#10;808LWqgQ5DV606lC0ba05SLjGNN3YqQjimleKlxGmNMnFN8ygrzTSOazd0XZDhLTxJVelHWlzNDc&#10;UT76UPz0qGimpMnlLIkp4kqsO2Keua2jJkOJZWSniSq38NOBwa2UmZcpZ8zijzag34pDJxWnOxcp&#10;OZeKTzarGSml+KzdRjUCw0uKiaaoTJUbyYrKVU1jAkeaojNzUEkvNQGbmuZ1TojTLoWl207bRtrr&#10;sRcQDFOAxSgZo281aFcKKXbRtrRCEpmM1IRimnqKY0N2e1IVxT8CjFSxkR5pNtSHpTdtIaEC80/b&#10;gUqjFOoBjR1prVJTG5poQ3GaUDFJt5qRVrRIljlGBUq0xetPWrIY9elLTacOlMgKKKKbEB6VGetS&#10;HpUf8VQykJRTj0pMGpsMQdafjJoA7U4LTSJbEAxTgM0oXmnhcc1aRDYzbRtqQc0u2qsK5FtpCtTb&#10;aNtVyiuQ7KNlSFaTbVWKuM2UmzmpNtLtosFyPZS7akCUu2nyi5iErQFxzipCtASnYdxo5p4WlC0o&#10;GKaRLYBaUjFOorWxFyKgc089aSlYq4AYooopNWAD0qNutSUxu9ZsZC/WomqZ+9Qv1rCRtEY1MPWn&#10;HrTT1rJo1vYSmt1p1MPGahoa1CjOKN1NLc0hi7qA3NRs3NAbmmgLCnNTJVdGyKmXpW8UQyYdKeOl&#10;RL2qUdK2RkPUUu2gdacOtaJGbEC80/bxRjNOC1TRLYzbSEYp5Wk21m0K42jGeKcVpCMVDQ7jdlIR&#10;inUVNh3GHkVGV5qY80hXiocSkyArzSFeKlKUhSocS0yAimkVPspjLWbjYtMh24NB6U9lppGKhlpj&#10;AOaDzTjzSbazaKGgYpaXbRto5QuJSrTgM07bTsK42inbcUVSQriLS4zRRTsICtIRilopWAQdKDil&#10;ooAB0oopRzTQBjNKBilC0oHNUkS2JTh0paB1q7EhSHnFPPIppGKYhpGKaelSUyoY0xlFPpp61DNL&#10;h9aa2O1LRUgNoHNOoosAhGKSnUUWAbSt2paKLANopx5pCMUrDGHrTT0qSmN3rJopER60x+9SHk01&#10;lxUNGiIxUb/eqVqjfvWLNYkR60oHNLRWTNBR1qQdKipw6VoiWTL2qQdKhHWpR2rdO5g0SjoKeOtM&#10;HQU8da1iZMkWlpFpa2WxmwprcUHrTW61LGg3UE5pp4xSFsCs7l2HUVGXz2pN1TcqxJmlqMNzTwc0&#10;XELRRRTAQ9KbTj0ptSAVGeMUp4zUZbmoZSQpam7smms1NJrKTuaJCnikLUzOTSngVNy7C5ophbmk&#10;zmpZRJRTKKkCRelPHSoc4WnKatMlomzgGgNmow3NOB5qiLEg6GnDpUVPXtWiZNh1KODSUUxCO1NB&#10;zQ3em9KmTGhT1prUM2aaeKzZSCg9KQ8jNJUFoKB1ozijdmkMdUi1DUi8VRDRIOtOpgOaWtkZsdTT&#10;1opD0psaFpp60lIelQMD0pB1pKKClsSLTqYnalarSJHU4dKbnFKOaoTFooopiCkbrS009aQIY3eo&#10;X+9Uzd6hes5KxrEjPWjNDdaSsDVCHg0A5pD1ooAdSjrQOtOoExVqwnSoEqUdK0RnIlHSnD75pq9K&#10;cOtbrQxHUUjUDpT3JFoooosA09adRRQgFWnUg6UtWkK4UUUU7CuFFFFKxQUUUUrANPWmHrTz1ph6&#10;1EhoZRSetLWbNEFFFFIAooooAVacOtMHWnjrVIlj1qRO1RrT16VtEyZJRSDpS1qQOzxSbqSigVhc&#10;009KD0ptJjSGnrTf4qdTKxbuaIQ9KUdKaetGcVBVh1PqMHNSVaJYq1IvNRrUidq2iQ9h4HalAxSD&#10;rTq2sZhjNMZeafRScQIWXFRkc1YbnNRlazcUWmQN1qGT2qyy81Cy81zTibxZSkJHXpVdm5NXJV5q&#10;uV5rllE6os16VaULjmivWOAUc0Ac0lPqkJibaQjFOoqxDKRqeelMagoSikPUUtQNMQ9KbT6TFBQ2&#10;n0UmaAFplPplUgFWnjnNR1ItWmSx6ilplPp3JYq04daaOtOHWnchjx0NJRQeaYhp60ynlaTFTqO4&#10;i04DJoC04LTsJu4oWnBaFGDT60iZsQDFPUUJ2p9aWIYm2jbxTh1p1XYm5HjFKelPpD0qrBcjxSU8&#10;80m2ixQnWjbS4xTh1qkhCBcc0U49KbVWFcjPakwae3WkxU2KuAGKfQvNOAxVJWE2IOtKelLUZ6im&#10;LcGptFFSxjl6UNSDrStSAY/3TUdSP900w9BWLNERv3qJ+9TtyKjK1m0aIgamMcGpmFQt1rJmi1RG&#10;zUwtzTm60w9azLuBbimFs8UlNPWnYLgetSLUdKB3rRRE2WF6VOnSq8fQVOvSt0jNsnWnr0qNKnXp&#10;WiIY5akHSmDpTx2rRGTHryKXbQop1MhsaRikp9FSxXGHmk21JSEZ4qLDuR7aNtP2YoIxS5QuRlaT&#10;bUlB6UuUoiIxSHkU/FNIxUNDRGy4qNlzU55IphXms5I0TISKYRipyvNMZaxcS07EJGaNtPK0hXis&#10;mi7iYopAMUtFhhRjNB6Uo60wAJilAxS0uKdibiUUu2jbTsK4lFOAxS0WFcjakAycVLSAc0+UdxNu&#10;BQBT9tKEppE3GAc04DBpwWlAxVWFcbRT+tKRiq5RXI6KfTSMUrDuMPWinU09aloYykalpGrNlIbR&#10;RRSLCiilHNAAOaXbShaXbmmlclsbto204pShKfKLmGbaNtS7aNtHKHMQleKYy1OVpjColEpSICvN&#10;MZKnYZqJ1rGUbGiZXYYqJ+tTuuM1C3WuaZvEiPWikeozwawZukSg04HFQbqerdKE7A0WFORUy9Kr&#10;oeanTpXTEwkiZelSrUK9qkHSuiJhIfRQOlFaEBTW70jd6bUNjQhOKaWobg0wtWLZqkO3Uuaj3UoO&#10;aVx2H05elNHSnDpVLUlklFHSgnNaoz2GnrTG4pzd6iY4NZtmi1BjkVGeMUrNUTNWEmaJCs2aYetN&#10;LU0tzWLZqkKOtLkVGW4phfFJsokZqTfURkoD81FxlhTmg9ajVqdnNUIkpw6VGDgGnqc1omSOHWnU&#10;0dacelUSxR1p1Mpy00QyQcYpGakHANMZs1bF1FLU0t70HgVGW5rNstIeWz3zTc0A5pazuVaw0nNA&#10;606mtSGOoplFIBWOMU4c4plOXtTXYRMlP7Goz1FSL2rdGQUjcClPWmN3oaBaibqQnNIeooPSoLQU&#10;o601elOHWqQMTOKUNSnpTapEj92RT6jWnLVCJB0opo6GnU0SFB6UUjU2Aw9ajPSpD1qM9Khmi3IW&#10;602nnrTK52jYKD0opP4hRYBT2p69qaOtOoBki9KkTtUa9KeOlaxMWTDpRTacOlaGYU4dKbTh0qkJ&#10;i0U4dKWqsSFFFA61VibhQOtK1IOtMB1B6UUUxDD0pR1ooqdhhRRSHpQxjX6009adSHpWTRSI6Kce&#10;aTbUcpdxKKXbSFcc0uULhTf4qdRU2GIeopelFFNAPXtUy9KgXipUbitosyY+lBxTQc0ta3IHZzS0&#10;ylHWmKwp6U09KcelNPUUmCGMabStSVmy0NPWkpx6U2oLQ4dKctMHWnrTQmPWnr0qMdakXpWsTNj1&#10;6U8dKjWpB0rczYUUUU2IaetNPWnHrTf4qQ0MbvUD9anbmonXrWMkaxZWk5zVcryatOtQMvJrkktT&#10;pizSpRzSUV6KOUUjFOpo606glhRRRVAB6VGvepDyKaVOKT1GJRShKCMUh3Epp606g9KkYw9KbTj0&#10;ptBQUUh6U2lew7D6UHtTVp46VVxMeOlPHSox0qXGcVa1MmKOlPHSkCcU4LWiRAdaNtKBilqiRu2j&#10;bThzS7atIVxoWnBaAOacOaaQmxAMU8dKQDFPWrsQ2H8NOHWkpw6VSJYtA60UVRI48VGwzUg6Ujda&#10;oS0ZHRT6KaRdxg5pwGKWkPFUK4tMoJzRQNBRRQOTQMcBiloXrTj0qrEjaYetPph60MEB6U3FPHWl&#10;PSpGRUU+mVAxH+6ajqU9KbWbNLkZ6U08049RS1LRSZEVqF1qy3NQuuKlq5aZWcY5qJjVhhzTCtZ8&#10;pdyA803bzUxTJpPLxRyiuRFc0oGKl20ba2SIbEHap4+lRqtTItapE3J4+gqQdKYi8VKq4q0ibjk7&#10;VIvSmgcU9eMVdiGOHSg80tOXmmZjMYpcZqTbTWUgZFS0K4FOKbtxSjPelqLCuNpDyKfSN1pDTuRl&#10;cc0U+kPSkXcYelNPSn0Hms2MiFMbrUpXBph5qGi0yMjJpCtSbaMVnYq5CVppGDUxGRTGWocS0yM8&#10;0m2nFaMVm4lXGgYpaKKVhijrTqZTh0qkSxaOtFOHSrEJto204c0u2nYQwDFLTttAGKLBcQdadQOa&#10;XbVJEtiU+kAxS1SRLCjrRiiqARlxTaVqSpaKQh6UxqeelNrNlIjamnpTmpKykWhlFHrQelSWKOtP&#10;HWmDrTx1polinpSjrRTh0rRakCjml20DpT0q7EtjAMUp6U49KbRawhuKjPUVKelMapaKRB3NRHvU&#10;zdajfrXNI3WhXeoJO9WW61BL3rkmdEWVpKjqV+9RnrXMzpQlOWm05aQyZKnXpUCVMOhreJhInj7V&#10;KOlV0qYHC10ROdofRTN/vQW4rQmwpNMLU1mpm6s3Iuw4tk009aC1IWrNlhQOKQHNLU7DHBuKehya&#10;ip+cVaJaJge1OqFTSk5rS5m0K1Qt1qQmoXbJrORaGNTG6049ajY4rmbN0Nbg1GzUrNUZOazZokIW&#10;5ppbinU1+9SyiMtzSq2TimH71PSpGTr0p46VGnSnjrWiIZIacOlMWnqcVaEyRO1OPSmA5FLWhAU8&#10;daYOtSAZFNbkyHDoajfvT9uKYelVIS3I2qOpGph61izRAOtPHWmDrTqgbHHpQOlNpw5FPcQjUlO2&#10;0bc07ANxmlC4pwTmpQtNIluwqdKkHSmqvFPC8V0KOhi9xKi7mpiuOajbvQ0NEVB6U49RTX71nY0T&#10;GjrTqbnFIWplMmoqNeRT1qkRYWgcUUUxDgc0+m06qSJYn8VKelFFMQxhUb9KnPSom5zSZaZCeaaV&#10;xzUrDAphGaho0TuNplPI7VGy4rNopD16U4daYvanjrQIdnFPV6ZQOtBLJ1NPHSoR0qStTIdTx0qI&#10;dan9K1iQxRzilAxSjpSjrWqRmJRT6KfKK4yin0HmiwXGUU4DFB6VNguR0UrdaSoLQUh6UtIRkUhj&#10;aQ9KcFxSVADD1FFKetJSsWFFFFFgA9KbTsZoK8VLQXG0UmKUdalFDh0p9NHQ0DoatGZLSr0po6Ut&#10;bIhjqKB0oqhBTT1p1I1JjGnpTacelMPSoZQ1u9ItLRWZYo606mVKOlWiWKnapF6VGOtS1rFWM2Kt&#10;SDpUa09elbIzYtB6UUVQhuKTGafjNBTFKwEZWo2XmpiMUx+9Q0UmVZVqArzVt1qErXNKOp0xZaPW&#10;kpehprNmulsxQuaXOKatLRcBc5FJRRT3AEp9RHrUi0CYtI1LRjNOwhlGM0pGKSpZSGlaTFPoPNSM&#10;jK03bzUu2jbRYdxm3inKtOC09VqkiWwVakVaVVpwGK3SsYtgOKWlHWnVaRFxuKUDFFKBVJCuFKBz&#10;Sgc0pGKuwriUo60mM04DFOwhaKKKYhR1p1ItLiq0JYUUUZxQIc3QU2kLcUm6ruCQ6ikBzTaodhT1&#10;pKKRqkoQ9aSiihMa2FHWpB0pg6U4dauJLJB0pGpR0oPSrJG0UUUAFIeaUdaD1oAYVppGKlplZtFJ&#10;jKaetOpp61m0WIeRSEYp1IelTYaGHpTG5qT3phGaVi7kJXmmFeanK45pCM0WHcgK03bVjbzSFM0r&#10;DICtKq81L5eKAtaJEvUZtp6rTgtSqvFarQgFXAqVe1NVcVIOlUhXHrzipF4FRr2qWrRlIKcOlNpw&#10;6Urki0UUUgEPSm0+kPSpYDabTqaetQxoKKKKQwph60+mHrSY0IelNPSn0w9RWbKG0UUh6VmyxtNP&#10;WlPSm1DLQjUlK1JWZQm3NJsp1FFgEAxS4zRTh0pJAIBilooq7AOXpS0g6UtUkQFFOPNGMVQrgOlL&#10;RRTSEFKB3oWlqrAFB6UHmmkYoAKZT6aetTYaGtTac1MasmUhD1qNuWpaKyZohhHNFPopWHcaOtPH&#10;Q0lPqkhNgOtOoHSitErEMcOlSDoaYvan1aIYY4zQKKKYhnrUb9DUh6009ahopEMnUVC3ep2qFua5&#10;pI3iQPUEnerDiq8veuOZ0xK71GetPkqM8VzM6lsFOSmbqUGpuMsLxipFPNVg1SI9aJmbRZU4xUgP&#10;INVg9OEma3UjFotbuKjZqYHpC3HWm5XJsBamlsU1mpu7msXI0SH76Cc0wHJp1FyrDqKaOtPHWqRL&#10;0AdaepxSUVSESBqN1RjilLVVybCs1Qs3NSbs1C/Ws5sqIhbJph606kasmbED8GmFuac/Woz1rJlI&#10;dnNNbk0q0pGRQMiK809VoC09VoSAVVp4XmlVaeFq0iBAuOaDyKdt4oAxVWFcRTin7uKSiqESKaeO&#10;lRDpUqnFXEiQtRtSsc0zPOKbCPcWonBHSpajasmWhoz3paQ04dKgoUCpVXimLzUyrxWkUZyYm2gL&#10;UgWl21qomdxgTnpTwtOC04LjmrUSLjVXFSDpTaeOatIkaetRMM1OVxzUT8iiSsCZEV4phXHNSFaj&#10;ZcVkaoY3NIBin0jUrGiEFC9aQ9KenWhIbHDkU5VxQtOrSxk2OHSinLQ1VbQi42kakPWgdaVhhSHm&#10;nnpTRzRYdxu2mOuKm200rzRYadiuwyKjIxVh1qIrUNGqdyOnp2pcGlAxWfKMWnJQOlPXmmokNjl6&#10;U5aQLUirWqRkxB1qVO1NxTlFaJWM2PAyaeFpB0py8it0jJsTbRtp4GDSHrTsK43bRtp1FFguNA5p&#10;KfTT1qShjc0wrjmpaaRis2hpjKKceaaVxzU2KuFNanUUrDuMop9IRxU2BO42kPSlopDGUUp60lQW&#10;B6Ui0tFACikXrSgZNPC1SRLdgWpB0pAtOVcVqkZtgOaCtOxml28VpYVyPbiipMUw9aTQJjKjNObr&#10;TD1rB6miQlOWm4zT1WpSKYU8DJpMU8dK1SM2G3FKOtKtOAyDWqJbFPUU/wBKaBgU6tbGbHDkUm2n&#10;UVRAm2grkUtFMBhTFNK1LTWGTS5Srld1qLbVplqErzWMomqY3NFFKtTuMUdKKUc0u2mA2g9KXbSg&#10;YphcQdadRTh0qkS2IBzSU+kPSmybjD0pOtPwaMGpKTGbaULzTsUoWgGxMGjBp2z2o2+1PlJuNC1I&#10;q0KtPVea0SJbALTttLTl5FbKJm2NxTlFLtpQMVVibiFaULilHNLtqkhXEoHNKBg06rsK43bQRinU&#10;UWFcZRTjzSEYqR3Ezinb+KbRQFh6nJpD0ptFAWCiimVVxj6KZRRcB54FNJzSUUXHYKctNooTHYfS&#10;/wANNHSnA9q0RDHDrTqbRVpkjjzSAYpKM0wHU0nNFNPWlcYNTWpaKgoZSfxU49aSi3UpBQelFB6V&#10;LAbjNMZafRSGR7aNtSUYzTsO5FtpdtSbPajbRYLke2k21NtNJg1olYLke2nKvFPxRtoJBRzS0Ac0&#10;4jApoTFXjFPXrTR1p1UQxx6UDjFNo6UrkskBzS1EWpytRcQ+kPSgHJpTyKkBlB6UbcGikwG0U6m1&#10;JQUw9afSHpSGhh6Uw9qcetIeorNlobSHpS0h6Vm9yhh6U2nHpTahmiEakoPWkJwKzuMWio92TTh1&#10;qRjqcOlMPFG6qEPopgOaUdadwJFpaZTh0q0SPHSlpgOOacDmqIFoHWigdapAOooPFITmrEKelNoo&#10;qWMKaetKelMapbGhD1ph606mnrWUjQZRSnrSVlYoKKKUdaEhjqcOlNpw6VoiBR1p4601acOtWiWO&#10;xxmgcmkPSnLVogQjFFOoqrANqNqkqNqiQ1uRN3qF+tTN3qF+tc0jeJBJ1NV5Opqy9VZK4ah1QK8n&#10;WoScGpJeDUDtwa45HUgLUm+oWbmlDc1lzF2LKycU4SVXDUbqExWLYkxThJmqitg1OpyKtSE0WFal&#10;L5FRr92nnoK2Wxk1qJuyaQ9qQ9aSpbKQuTTgc0yikmBKvSnjpUY606tUQx1FFFXckUdaf/Cajpad&#10;xWFaom5NSUmM1LQ1oRMMCmHkVMyVGy1DRaZCy1Ht5qcrSbc1m0VciK0hWptlGylYq5Eq1Kq8Ubam&#10;jXiqRLdhEWn7aeF4oIxWtrGfMMIxRjNOpRyaqwXIylAWptvFGylyi5iILT1XFOK0oXiqUSW7kZ6U&#10;w8kVKV5pNtRYpMaF4pCpxUgWgpT5RcxXZKVV4qUrQF4qbdSuYEXipVWmqtSqvFaozbuAXmnhacq0&#10;8LW6iZOQzbxRtqVlxim1dibjNoNPAxRntRRYQHpUT96kbgVA7ZqJFIQ9ajen009ayNVsR0jU89Kj&#10;bk0mXEKB1ppGBTh1pFko7VKvSol7VMgzxWkdTCQo6Up5pQuKU81tykEZGKQ9RUm2jbU8o0yPGaUJ&#10;TyMUfw1SQXG4xQ4zS009adhEbLTCtSnk01l5rNo1TI9tKFzTwvNO21HKDZGExTwtOCU4LT5SLiKt&#10;PC0dBTh1rRIlsFWngUmM1Ii1olczbHItP2cUqLxTttbqJi2M24pKeRxSbaLBcbTD1FSEYpKlodxt&#10;IelPph6ipaKG4op9IelQMjPWkpx6U2oaLQHmk204c5pdtKwXGbaQjFSbaNtFguQkZNJsqUrzTSMV&#10;FirjCvFNK45qWkIqGNMipRzTivNKFpWHccq8VIvApoXApw6VulYybFoopR1q0IAOaP4qU9KVeapI&#10;TYh5FMK1MeaaVptXEmVgMZptTOtMK45rmlE1TGU49KWlXpQkO4g61ItNp9aJEthSjoaSnDpVpEMV&#10;PumpF6UxelOHWtEQx1FFKOtXYkUDIpdntRRTJEK8U1hgU8daQ9KdgImGRUe2pzyKjK81m43NUyEC&#10;grxT9tGKxsXcaFxS0UuKYAtOo60oGDV2IuJ1pQMGnDmnAYq0hXG4zTSnNSUHmhoVyPbRtp+2jbSs&#10;O5GVpQuKkxRTSC4zGaUJzTsZpwWrSJuIFpwWnBeacBg1okQ2NAxT+tFOHStEiWxNtAGDTqKom4da&#10;XbSU4dKBCbaNtLRVWFcQDFIetOPSmHilshrURqTNKTmkPFQ2Ugoppak3e9TcY+imbqN2aVwFPWko&#10;ooAKDxQelNp3LAtnikPFB4pN1S2AobmnA5NMJpQc0JhYfT84pg6Uo6GtEyGO3ZpQcUzNLurRSEPB&#10;zS1Huo307hYkplG+kzmi4WsLRRRQMDyKbtp1FADSMUlPooAZS9adRSDUaRijrTjzSYxTuO4baMYp&#10;aVadxCUyn0HpTAZRS4pKL2AcOlIetJSjoaq4Dl7U/GaYvan0EsOlGaKKlsQDrTs02ioCw7OKXdTV&#10;paq5Ibsmiiik9QCm0pPFJSGgph60rUlSWhp60lOPSm1mxgelNpWpp6VJYw9RSHrSnpTazZohjd6b&#10;Tm70081kykFFKFpNuDSHcKKKKBhTh0ptOHSmhMeOlKOtMHWnVoiGPpw6U0HHNOBzWiIYtKtJRVCA&#10;9aKKKACimtSZxSuOwh6U3OKUtxTSc1DZaAnNNPSk/ipKzepSCiiioKClHWkxmlC00IcOtOoAxTlr&#10;RIhgOlPHSgdKWrRDClWkpVqhC01utFIeKdwBu1RnrSs1RM1ZNlpA/Woj3pzHNRtWEmaxIpOtVZeh&#10;qy9V5ORXDPU6oFKXvVd6uOvNV3TJrikrnUmVqVelPMfNKExWfKVcQdKUDmpAOKNtVYLgoqVVxSKt&#10;SovFWlclsdjpTx0oVeKXbitVoZ3IzzijbUmM0BOaLXC5GVpMGpClJtosO4KuKcOtFOqrEhQeaUc0&#10;u2qJG4xTgMjFG2nBaaQribMc0YzTtvFAXmqsSNK00rxUuDQV4pWC5AYs0nl1NtpQuaXKVzFcx0nl&#10;Zq35fFIY6bgLnKwjwakVaf5fNPVKFGwnIQLxQUzUgWl2e1acpFyERU8R0/ZTwlUoi5iPy+KQpU22&#10;jbVchPMQbeaNlTFabtqeUfMRFeKNtS7aNtTyj5iLbRtqXbS7c1XKFyDHNLsyam8vFAWjkDmIwmKk&#10;VacFp6pVKNtSHIRVp4WlC8U9VreMTJsYBikPJqXbRsqrE3ICvNMZcVYZOKZtqGi0yA9KY3Iqwy4q&#10;NhWUkWmQbaQjtUhGaNtZ8pqmQlabt5qxtpCvFHKVzEJTApu2pSvNGylyj5hqrUy8CmqMVKvStooh&#10;sWlHIpp6Uo61ZkJtwaD0p56VGetA0JRRRSRQ4dKD1FJ/DSnmn1AYelJTmWhVwaGhpjQvNPC0oWnh&#10;adrk3GhaXbT8cUAU+Ui43ZSheKfg0AHNPlFcRVqVRg0BeakRcHNaxiZtigcU8DFInNP21slcyuRk&#10;YpDzUhWk24NJoLkRXHNB5qU8io2FQ0VcYVzSFMCn0Hms2irkO3ml247U8rSFOKmw0yMjmkxT9vNG&#10;KixVxo6GjBp1GDRYLjcUbadg0u00WC5GRxTStS4pp60mikyLbSEYqU800jFZtWKuMxmnKMUHqKel&#10;SlqDCin0mBWxA2lA5pdtLs9qEguA606kC4pataEhRRRVANK1Gy1K1RHpWU0UhhWgDFLRWRYU+mU+&#10;rTExR0NOHWmrUg6VaIYHpSjrSYzTguKtIli05elNpw6VoiWLQOtFOq1oSGKRqU9RQeRTsIhPUUh6&#10;1IVpu32qGikMximHqKe4zmmhcGsWaIKKVhmlVaEgbEXpS07aKXFVYVwpR1pKcOlWiWLSHmlHNLtq&#10;iRm2lCU8DjFOC07C5iMJilK1JspClVyi5iMLTgtPAxQOKpRC4AcUpGKUHNLV2sRcaOtOoopgFFFA&#10;60CCnDpRSMcUxMWlzjmmbs0UXCwOc0ylamHrUtloG600mlPSm1mykKDzSnpTaB1pXKDJpc008Um6&#10;lcB+6kzTd1G6i4WFPFITmk3ZNITgVLZVhCcGgNSbs0Vm2Ow4HNLnFRlttRvdxp3APvRzJdR8rexa&#10;D8UebWVd6ukSk5U4rltY8e22nDLyon1aspYmMTRUW9Xod206jnOKha8VTy1eQ3nxn0yFCxvIyO/z&#10;dK4/Uv2l9BspmU3qyFeoVualV5z+CLH7Omt5H0el4hPXNTrMpGa+cNG/aa8MXyAnUEgycHzW5rud&#10;C+MWi6wQtrqkEzegftWqrzj8cbEuEH8LPWVIPSnDrXLWPiqG4HyuGA/iB4rSGtxAA7uDWka8H1J9&#10;lLobBOBSB8d6x212NOjdaiXxDDnluar6xDuL2MzfHIorFHiKIDlh+NRSeKIF/iWr9vT7i9lPsb9F&#10;c4niqCQn5hx6VZg8RQyjhh+NNV6b6h7GZtUVl/2xEedw/Clj1eI5+YfjSVaF9xezl2NOiqsWoRPx&#10;uB+lWFcPyK2Uk9jNprdDx1p/8NR0+rIYw9aKKKooaetIelKetJQUhtPHFMoHFK4Eqtk4p9QbqcDi&#10;lcloloqMNzTw2aVybC0UUUtxBRRRTAKKMZo2UwCilIxSDrQAh5FNK45qQjikqWgTGUUHrSHpUWLG&#10;nqKbTqbUMpDG70ypT0qM9ayZaGHrRTqKgsbRQetFADKKcelNqWUFOHSkHWlPSmhi04dKbQOKpED+&#10;lLupm6jdVJisPzmlzimZzRTuFiTfQTmo84pc5qrisKelNPFFNPWpbKAtnimnrTqQ9KzY0NoooHNS&#10;UFA5NPA7Uu2qtcm4gWlAxTgOaULV8pLYL0pw60BMGnAZqkiLhSZp22lA5q7E3G0U5lpNpoC4g601&#10;+lPA5pjVLGiJqYetSMM5qJlrCRshp60ynkYph61kzRELjIqNkyKnbnNRMvNc8kbRZWeOoJI+avMm&#10;RUDx1zSibRkU/L5pwjqfy+acsWKzUbl3RCI6PL+tWRHSFKrkFcgCYOaeo5Bp4WnBaErA2KvSjGaV&#10;Vp2ytUjO43bShc0u2nBaaQrjdmOaQ9KkI4ppWnYLkeM04LipAmRS+XihIXMRjml20/bQVp2FcaFp&#10;wWnKtO21aRLYzGKUc04rSbadguKFoK05Vp22qUSLkW2nqtO205VxTUROQ3ZxRtqUDNG2tOUjmICt&#10;AXmptvNLily2HzEYSlCe1SKKdtqlG4rkQXHNOAzTwuaXZVKJLZHtpdtSBaXbVcpNyHbRipttG2ly&#10;j5iA80m2pWTigLU8o+YjC0u01Lso2U1EXMRYpMZqUpik20+ULjAtPC0Bc07GKEgbFAwKWgcil/hr&#10;VLQi4lFKtOosK4zGaTbUmM0BeadguQFeajYdqsutRMtZyiWpEBXmk21KV5ppWsuU0uM20hWn7aXb&#10;TsPmIdtJtwamK8VGy81LRaY2nDpQF5pwWhIGxKKdtxQelVYkbTTyadRUjGFeaULThzSgYqrDuIFo&#10;IxTqKq1hDDzQBinNSDrSGthy808DFMqQdapEMFpw5NFKvStEjO4oXml20DrTh1qkiWCrxUijJpMU&#10;6tErGbHAYpetC9qeOhq7EXG7aCMU6kPSnYVxp5FRleakoqGiiErSEYp55xRtNZNFpkdGM0/bSFah&#10;odxhWm7KkIxSVNh3GbcUU+inYdxmBRin0UrBcZUbVMRkU0pxUtDuRUU4rQBis7F3G04dKWilYVwA&#10;yDRtpw6U5hkCtbE3GAYNLShMGlI4osFxtAHNPoxRYVxpXNJtxT6Q9KdgIz1qJ/vVM3Wojzispalx&#10;G0U4DFLUWLuNHWnjrSYzS9BVIT1HUv8ACaQdadWliAp9FFWkSOXpS0g6UtXYhirS0UHqKsBy9KD0&#10;paKogYelNp560ykUiInNJUPnZoElcnMmzazJx1p1QCSpBJxVJoTQ+imeZR5marmQiUDIxT1Wo1ap&#10;FbitFYh3HbeKUJQGyKcK0VjN3AJzS7KcOlOHStEiG2M20bTUlB5qrCuRbaNntTyMUlFh3G7Pajbi&#10;nU09aLDuFFFFIAoHWiigAPWiikPAoAD0ptBbPFFK5Q0tzSE5pGpM4rNspIUnBprNmms1NLVm2WkO&#10;HFOLfLUYal3UrjsBam7s0jGkqWVYdnFG/wB6YTjmk30r2CxIWpjNkYoBzS0mxgOtK/3TSUo6dcVI&#10;Fa54HXFcN4n8SppvmbnxtGa7DUdRjgVgWHA718r/ALRfxitdDtZbTTplmu34OOxrgq03WmoU9Wdl&#10;O0Y80jp9R+LhvIpkSRMIxHPXpXz38UvE2o68k4tpLi4RQczKcIfx9uleZ2vxGjS9Zrx5bqRpM+Un&#10;3SfQ1c8R+NbjVLdvLMNnAB93zBke2K9ahl06U02iZVoTg+Znjvii51WKcrNeTAg8DzegrnUvrgt8&#10;0rzn3PP510WuILu5kk3hlx2HB/GslVCkrDGW5GcCv0ChCMYLQ+YqL3tC/YarfxqEXESD1OTXRaN4&#10;ivNOmE0WoSW0meJIjgZrlxbtxubbn+FRV6KNU2lgFI6Z71UqUJ6NDTPYPDPx98WaIItmqSTxA/dZ&#10;upz1r2HR/wBrUy2WJ4JWu1+8BLgV8e3OqfZlO4gAelYN74tccqMj16151XKMNV15bG8cW6WzPuCT&#10;9rC5ZiHidV7eXNk1nXH7V93G3+jLPLnqJHFfFdl4kurl/lDqM9QOK6zTJpSELEyE9zxiuX+xMMuh&#10;tHGymfSmo/tWeKOsMccIPRc5x9a5a6/aq8bvIx86EKOyLXk01ysSDccHHTPvWTdXrSE7TgVvHKsN&#10;H7CIlWk+p7Nb/tWeKrGdZnlVxnLLjGa7nQ/20Ll2SOeNUBwSdxr5PktXnbcWyKfFZmMhj2pTynDz&#10;VuW3oKOIqLVM+79P/aiN7H5ibAued8nP5VZj/asjsZ83Nu0kQOWMZycfSvhqz1N7IZWTGewqebxV&#10;M/DSMa895FTbOv69p7x+hnhH9qLw7rk6xrcvEzHhZl2Y59K9t0fxvbXcKyJOjqQCCGr8gF8VzW7h&#10;kZyw6YOK6jQvjf4q0XathqlxGo/hJyBXPUyKpT1oT+8UcbHaSufrnB4ogdf9Yp/Gr0OtQSAfMtfm&#10;B4d/au8b2Z3TT29wo7SIFJr1rwp+2XNuRdTsHG7jdEciuCeFxtH4o39DWNWjPpY+8YrqOUZDAj2q&#10;UMG6V89+B/2iPDPihlW21FIpsjMch2tmvU9N8XRyoPnDA87gcg1ksTyvlmrMr2al8DOxplU7bV4p&#10;1B3VZWZX5DZFdKnGSumZuMo7oU9aKU4I4pBzUsYUUmOaWpbAcnanHpUY61KvShMlijrTqZTl6VaJ&#10;Y8dKKB0pRyaszEop22kIxQAlFFFAgPSm0rdaSky0IelManNTWrKRSIz1pD0pT1pD0qDRDaaetKel&#10;NrJvUsKKKRqGUIetIelB6U2pGgpR1pKKm5Q+imUU7gOPSm0UE4FFwCikBzS1O4Dl6Uo4pq06tESx&#10;d1BOaSmnrRcLDqTNNopMdh9IeaQdadQMQDFLRRTsSwHWnULzT1WrSJbDGacFpQM09VrRRM2xoWnq&#10;lPWPNPCYrRRMnIj20oWpQuaXZV8pPMRFOKYVqwVppXik4gpFdkphHarBXimFazcTRSuVivNMZasM&#10;tRsuKxcTVMgIxTD1qVlzTdvNYNGiZEwzTNtTsvNNK1m0aJkDLUbR1ZK0hjqHG5akVPL5o2Va8v6U&#10;GOs+Rlc5X2cUhSrHl/Wjy6OQOYrbKNlWNlGynyMbkRKtP2VKEpQuTVchHMRBcU4LUoTFLs4q1Ely&#10;IClJtqcpSbKHEfMRBaXbUmyjZRyi5iPbRtp+0UuBRYdyPbTlWnYop2FcaV4pAvNO/ipwGTRYV7CB&#10;eaeFpQtPC1aiQ2M205V5qQLxQBitFEi43Z7UFKfQeadhXI9tAXNSAdqdso5bhcjC0oWn7cU4CqUS&#10;bjAmKXbUirTtlacpPMRBOacFqQJSheaaiS5Eeygx4FTbaQrV8pPMVytIUqfZmgxVDiXzEG2gpU3l&#10;4o2UuUOYg20bamKUhWlyj5iLbSheafs9qULRYOYbtoIxT9tN24NPlC40dacelFFAxAOaWilHNMVx&#10;nWkK1LtphXmlYLkRWmFeasbaaVqXEtMh20bc1Lto20lELkJjxTSuasbaQjtT5RqRAI6Xy8VLto20&#10;ciHzXIttIV4qUrRspco0yuVpNuKlZaQrUuJSZHSrTtntShafKO4lBHFOC807FOxNyErSbcVMy0zb&#10;g0nGxVwHNOAxQOlLTRLYv8Jpw601elOHWqRLHjrTh1pF6Uo61SIY6ig9KUdatEscvan00dacOtaI&#10;zYdaCMU6imTcYeaaVxzUhHekqWNMjam089aD0rFlkRGKKeRikyKmxW42kPNPzmk20rDGbeaNtPIx&#10;SUrAN20EYp1A5osO4yilbrSVDGMoxTzzSbakY09KQDmnEYpKVh3Cn0yihMGPoooq0SFFFFMApD0p&#10;aaetTsMY9Mpx6im1i9TRBRRRQMVadjNIOlOWmiWJtwKeOtJT6tEsKUdaSlHWrRI4dDQOtFOq0SFO&#10;XpTafVokKKKKsQjU2nHpTakDDFxk08TVjrdc1J9q46496+dVY9p0kawmpfPrJF1x97NJ9q5qvrBP&#10;sjXFxTxPmsdbmp0nzTVe5LpGukuamWTisqOarKS5FdcKyOaVMvCSpFkzVJZKmR+K6Y1LmDiXUanh&#10;6qo1TK/FdcZGDiTA5pajU5FPHSt1K5mLRRQeauwkNPWmU8rjmoz96s2UhaKKKQwooHWnHpQA2mk8&#10;0p6VG3FSykh1RtRupC3NQ2VYKYTjNDNTS3FZtloC3FMLZ4oLZ4orNs0DpS7qjHFKTmpuMXdk0h60&#10;lFIdgHFKTmkooAKKBzTgAvJ4HqaAbAdKr3c5jQkHGKdNfwwg5Za5rxD4lhtbdvn7VjVnGMdzWlTc&#10;nseS/HX4myeF9IuEim8qV1IV/Tg18Q6vcz+KTNdXk/yk5J7ufU17n+0B4wsb65W3EyXNy+QCpyF5&#10;r5r8ReKILV5LSJRIqgDAHfvXrZXhZSjz21ZniJqMry2OT8RWapN+5YrGp7d6bpVq8m4kEj1c8/hV&#10;lI2v5S874AOQPwrTAjhgVU+Re9fZwhZJM8V+9JyRlX1qkX3z5jHoKoW9nK8n3PKT/ZHH41qzr5r5&#10;VfNP970qWKwZhl/lrpuoqxnZyehS8uO2LbQGP6fhVW4keQLgLGPQd61JLeNOC9RGJegG4etRzpF8&#10;jsZH9liZv3pBz2NT/wDCPQSodkKj29atyAQHO0D60w38i/ekVV+lJ1GxKnFbogh0iG0PKKpp0l8s&#10;C7Itre/pVC4vVdiFZ3z6dK1NGsxK2SrDNJzaKUU9EU2We5diQTnoBVy10OWUq0hYc9K7jTNIs7dC&#10;Zl3Megq7K1jbrkRIAOdp6isXibaWN1hubVs5a38O+YgXIbnoetSyeDpH+YHAPbNdFBqNqzYUKvfF&#10;bEItpUBwPwNZPESN40IPRnCDwUrcs3JqOTwnaQyLubJr0WSBCvyxZHqaybq1LyYVVb6DpT+sSYOh&#10;BdDg7nw3EuTxjPGapjTUtmyduT0xXZ6jphfknBHas+30YSsSz8fWt41G1dnPKnFOyRgDenT7tPN9&#10;cxEFSQB3FdVDokW8LkSZ7ntTn0GGUbiyqD/Q1LqR6jVKXRnM2/iG5WXjzN46MnUV6d4H/aG8UeFQ&#10;kS373kCkDZcH5gPauRl0KFMFHVh3FVZLG13YIVWHcVx1qNGurSVyowmtWz7J8BftTWWpR7dS32hU&#10;jLHpXt3g34q6X4ljD2GoRXAA5AbkfhX5u6HqEen7/mLZ6MO1dHovxH1Hwvei4sZijA7jn+IelfN4&#10;jK2m3RZ3Rq2im9T9R9N1VbiIHIPuK0w5kAI6V8t/A34/2nju3S2lYQXygB0PevozSNR8+JSc5746&#10;GvPhWlGXs6is0NxjOPPA2aB1oVg4BFOrqfcxCnDpTacOlCJY5adSDpTlq0QxaeOlNHWnHtVozuFF&#10;FFWMQjIoC0tFADSuaYRipD0ptQwI2ph61LTG71mzRDKD0oPSm1my0M9aQ9KeRkikIxWdiyOkalpD&#10;zipZSGnpTak20hWp3KuMop22kK0rMLoSilwaNtFh3EoPNOC80pWnYVxgXmnbOKeqZp2zAqlETkRq&#10;tBWpNtG2qsTcixikPWpttNK80mhpkVFPKUm2o5SrobSgZBpyrUgWqURNkYSnBakCU9VrVRIciNVq&#10;VVpwSpFjrWMTJyGBM1KsdPSOpBHW8YGMpjBHTwtSKlPC1somTkRBaCvFTbaNtVyk8xX20hXirBWk&#10;21PLcfMVttMZatlajZazlEtSKjLUTLVtlqNlzXPKBspFNlqMrzVwx81G0dYuJspFYrxSbc1Y2UbK&#10;jlL5iv5dKExVgJzThHT5BcxW8rNH2erOyl8v3p8gucq+RTGhq75dKY6HTDnKIh5pfJxVzy6YyYqf&#10;ZornZX8uk8v6VY20baXIHMV/Lp2ziptlG2nyhzEBWk21OV4pm2k4jUiIjFJUhXmjbUcpVxm2k21J&#10;tpCvFLlC5ERijGafto21LRSY0LT1WgLzTwtUkQ2AXmnAYpVFOAxWqRDYDpSjmgdaf1rSxI3bRtp2&#10;2nBadibjAvNLtp+2lC01EVxgWl24qQLShavlI5hijinY96eFpduKpIm4xVp23NKOacFxzVpEsbso&#10;2U8c0u2qsK5HsoK0/FFFguR7aaVqXGaQrUuI7kW2kK8VLspNtS4lXIdtKBipCtJilYdxuM0xkqU9&#10;KbUNXKIiMUlSEYpBzS5RjR1p1KRSgYpWC42g80+gc1Vrhcj20hWpSuabsp8oXI9ntQVqTZRsxRyj&#10;5iLbRtqXbQVquWwXIttBXipNlIUosO5EUpCvFSlaTbg1LQ7kG2k281I3WkrOxaG7KTZT6Q9Kdh3E&#10;C0oGKUc04DFFhNjCMimFanpmM0NAmREYoHJp7LSqMVNirgq4pw60DrTqtEMKKKKBAOtOPFNozine&#10;wD1bNSDmod1ODcVaehDRLnFAfJqMNzTt1FybEmabTQ3NO3ZouK1hMZpCtOoqbDGUU/JoyaVguMpp&#10;GKmB5pp6VNh3IqKcelNPSkUhGpKdQelQUMPSm0+kPSpY0NooopDCkalpD1FSA2inHpTaljQZxTg2&#10;abRQMfRTKKLhYGORQelFFIY2mnrSnqKWpZSGUo606kPSkMWlWkpV6VSIHDrTqRaWrJClHWkpw6VS&#10;Exy0tFFaGbH0UUVYgoooqgCmnrTqaetJgebi7zS/a8CsRLvI+9Uoucj72a+F5mfS6Gyt1kdce9KJ&#10;8n72ayY581YWXjNXzWFY1EnxU6T5rJWbipUnx3xSVQXKbUc3FWopqxY7jj72atRT5xXRCrZmbgbK&#10;TZqzHJWTDNnFXopMiu+nV5jjnCxfR6sI1Uo24qyjcV61OVzilEso1Sq1V0apAc12RZzSRNuzQaYO&#10;lPXtWyZAjdqY1PamnpSGhtFFA61JQ4dKaetOPSm0wEPSoWOKlPWoW+9Wci4ibuaQtmkPWkPSsWzV&#10;IRmphbPFK1JWTLCiiikAyilPWo24NJ6FoU9aB1phOaB1qUUS0U0dacfc496ol6DZJRFGWY4Arj/E&#10;njSLT1ZmkCogJJboK1vE2pLaW7Ddn1z9K+Hf2jPjBNea0dItbllsoDibyz98+hrBxqV6vsKXzZ0x&#10;UaVP2kt+h7H4t/aI07TIn8qc3chyNsPY183/ABF/aT1bVGltop5bC3bgyjmRv8K4y98YWVvZl5J0&#10;+6AkKNyfrXmmraqL6SSU9W6YP6V7+Aymlzc1RX9ThxGJ0SjLU19Y8eXNz8kS+ZIwwZpfmYD3PrXN&#10;RQGSVpHffITnewqW2tmZt7buvf6VK6kyHb0HWvrUoUVywR475qjvImjZbZCS2988Fu1J9p8xsO55&#10;5wOlV5pvLXHeq1pJ5shKjP0qOa5o1Y3Ip40XJ6VXuNXWPKjp7Cq06OQN5Kj0NQpaKzg4B9zT3L1W&#10;w37c88mEjYk96uw2V5KMEtgeo61JbJb2zLnburUivbdclnXH90VD2CKb3ZmHSrgjnOfaoX0B3cBQ&#10;xY9q6OO/jYfLHgenrWvp1r5ib8Kqt1HeodTlRoqak7XOPtfBwRy0xYE9sVrCwWxQYLBR3rtk06Ix&#10;b8F5Txl+wqpe6RBGpLuQT/COlZe2cjX2SitDh7jVZoWPkRF8/wARqiTqV6+5n2L6CuuurK3SRyMY&#10;4+90quVtYxkMCw52jpWqcTJxl1Zm6ZpvkDfLIxK84NdVbatHbRKAmSvcD8a5x7pwSI1IB54qv/pE&#10;pIGcn1pSSZcXybHbxa19qITLKB82MVbQPKwKhm964axNxE2cgFuefatmLWpY02sy8f7VYyVtjdT/&#10;AJjT1CKRVBKEj3rDm1Joi37ocetWJPEa7SkhUk9Bms576CdcsVz2b1q4ysZy8mMk1QxqHIADdgar&#10;v4kx0AOOxqK8toXUHzVBPUCsiTThvLJLx9K1SUtTJynHY3ZNWacAhtp9O1U5L2bf8wDe6dKopFJG&#10;MB9w9KlhfsSR7gVagkL2jZMt88ZOVwD3FSfbjtyc4HPNSLHG4HAJPc9alfTSEyFOPaolEabOi+G/&#10;jNPDviCOdZDCVztkHev0D+HfxTsdUsLZzOrM6qQzN7DNfmTLbeUSyhhjvXUeGfiTq/hsLFDcnys9&#10;zgCvncwy+VZ+0puzR10a3I7SWh+r9j4lhuAoVyzAc4PFblvdCdQa/PP4XftGazbzRLqEqy2wP3s4&#10;wP6/WvrjwJ8UtP8AEdlE9vOrA9ADXzk51cJLlrLQ6XGNRXWh66pzT6oWN6LhA2M5HBq/0x713wmp&#10;pSRxyTi7McOlOWmjpS1smZDx1p1MHSng4FaGb3CijdmiquMKKKKLjCmnrTqaetSAw9aY3ennrTT1&#10;rNlojPSmHinNUZ61i2apDgc0Hmm0VNx2EZaQLThzS7aQ7jdtG2nbacBmqsK9iPbSbam20bafKHMQ&#10;hOaXy8VMEzTvKpqAuYrhacFqby6Xy6rkJciNVpdntUwj4o2Vpyk8xCV4pNtT+XQY+KfIHMQbc0eX&#10;U4jp3l/SjkDmKpjo2Va8v6UeX9KXsw5yt5dKI6sCPmnCPmqULC5yBY6eI6l2U9Uq1AhyIljqVY+K&#10;eEp4WtowMnIasdSBMU4LzT1Wt1EychgWnhaeF4pyrWigZuRHtzR5eKm20bavlFzEJWkK1MVo2UuU&#10;OYrFaaUzVorUbLWTgUpFUx0xo6tFaaVrJxNVIptHTTHmrTJmk8usnA0Uyr5OKPLq15dAjpezHzlU&#10;xUCPmrZjpPLo9mHOVxHS7Kn8ugR0clhcxAExS7c1Pso2VXILmKxjprR81bMfFNMfFS4MpSKZjppj&#10;q2Y6aY6zcC1Mq+XijbmrOygrU8o+YqlKaVq0VyKaY6lxKUyqVpNvNWWjppirNxL5iDbQV4qbyqTy&#10;qXKPmK5Wk2e1WGTFNK1PIUpEO3FPTtT9uKKXKF7hQOtKBzS1ZIU4dKQdadVIQU7sKbTh0qiWPHSi&#10;injpWhmA6UUUo61SFcSin0VVhCEZwKcowKUdKKtIhhRRRVCCiiigAPSm06kPOKTGMPJoIxTyMU3G&#10;aixSY2mqMk08jFJUWKGlaTFOPSm0rDGnrRTqKmw7jR1p2KKUc00K9xKUc0oGKevSqSEM20bakoqu&#10;UVxmykKVJSHmr5QuRleKaVqUjFNPOKTVhoixS08rTCMGpsXcaetMIyalpDyKlq47kJWkI7VMV4pm&#10;2ocSkyLbTgtP20u2lylXGbaNtSbKTGKdhXGFaaVqU9RTaTQ7ke2lAxT6aetSO4UUh6U2kOw/OKaW&#10;zSUVIWClWkopDH05TUa0tUiWiQnNA4pmacOlO5LQ4HNBFNpR1piHKMGn0ynL0poTF20bcU6imSNo&#10;px6U2kwGU1+lSHmkK8VDRVyOg9KXbQRUtF3GUh6UpGKKkYyin0h5qB3G0U4LS7KLXC4w80m2pNlG&#10;z3osFyPbRsqTZRspcoXIilJtxUpTFIV4o5R3I6KXbSYqLFXGnrRTjyKaV4qGMb/FTqTbQFxzQMcB&#10;mnbcCgdDTqtEMKKBzSkYqrCEpw6Ug606qWgmOopF6UtWiWPopFpaokKKKKYBTT1pT0ptAHgSXnvi&#10;rcU2RndmsK3k4rSik4FfDJH0jNiGXIq0klZkD/LVyJuKlgWxLgU8TYqoWxTDJzWT0LRprc8Yq3Bc&#10;dKxBPgVahuMgVCnYqx0UE+QK07d8gVz1pN0rYtpcgV6dCdzlqRua8TcVYRqz4pMirUb8V7lKZ5s4&#10;l5WqRWzVaNqmVq9KEjlkidTTqiBzUgbiuhO5hJC0jdaCeKSqBCrS02igLBSdKWmHrUMoR2qM80rU&#10;08Vi2Whp6009aVmqMnJrJuxqhWpKKB1qShw6UHpS9qSqsK5GetRt3qV+tRN3qGaIbQOtFKtSUOHW&#10;q9/dC2hYkgADvVlTjrXL+ML9IIXBbaFGc+h7VnUlyQckaUoe0nZnh/7R/wAYoPAvh+TDg3kykJGO&#10;or83vGHjO81bVLi7llbzZmLdelen/tT/ABMfxT4+uLSObdaWbFVAPVu5rwCad7ufABIz1NfYZNgF&#10;QoKrNe9LU8XHYr203BPRGhp88lwyl2bkdT9a6SwtjcNuIyq96ydGsd6rmuhubyO3iVF7CvcnLlWh&#10;yU433FllWKNgegFUH1DJZI22gkZOaytR1YyzbFplqzTnLdB1rD2berNedbI1DG91IUQbYx1JrTja&#10;KzjIG3py/rWQ2oraxkKdiAdM9aw7/XjMNobj2qmm9ENSUdXub95q6O5XcSPbpWbc+JEiO1Thh05r&#10;l57+SbGAQPQ96S3gklbBXANaKFtzKVW+x0cGpy3MgZm+ateK4MaBi28+vpWLZQrbICetF3qHYjOO&#10;lQ1fYtO2rOot9cWHGRn6+tbcHimOEJukyewB+UfSvM0nZ84OB6VaS4ZSMNzSlSUkNVXHY9Zh8ayN&#10;nDHGOMGq8/iC5uGyu7n+KuEsr5EwXO/d33dK3LfWbeIKXY8fwgf1rF0UjdVXLdmpIlzeHJYuSep7&#10;VoW+nyqPmAPsRmstPE6rGQhCL6N3qs3iRixTziAOMBuKhQk9kU5Qjq2dOunxYyzBT7HH6VHNYxsQ&#10;RITj0rMsb0uP4m3f7Vav2kGPKqBj1NDi09Sk09SjzE7/ADMQfWq1ztZRg4HepJp3dyRjJ9KryiVV&#10;U43ewrRKJDkyubaRlYozY96pyi6t1Hy7h9autdgHa8LR+9NN9GwKpIV9j0p8iJbRgXeoumQ0D59R&#10;0qnDrOxjvDL7E10rLHdAZKnf3rM1PRlZVdUB3dx1qlFLQzfMtR8WvrIgAGTU8ep+ZwF61zMumbZO&#10;SwbsK0bK3WMLl2B9CabhbqOM3LRnR2N4w5deK1zr0USBVP1bHWs7TrIXMYVGyx6VLJ4Xlkb1x6Vi&#10;5XdmzdKSWiI5tRWckhsmsq4lVcnOD61euNClgU/K3FZFzbSqx6jHY0fFsQ21ujq/CurCC5DRSYfj&#10;cvrXrHw18Y3WjePNJu1lktInfY8e75SDnqK8A0yCR5VOTHID8oHevU/DK/a4ljlcLKmPmJ5ryMZh&#10;ozg00dVKTmuQ/ULwjfi4s4XBU5QAEdx7e1dfGVbla+Xf2efist7pEel6lMF1C2ITluo7V9G2Orxy&#10;RLlw3rg96+Vw8vZN0p7o2qwctUbFHtUaSiUAjpUg6V6SZx7BiiiiquIKKKKaYDlpaZRTuAp60h6U&#10;U0jFJspCHpUZ61IelRnrWTKQw9ajPUVIRk0bPasmaLQZR1p4WlC0WHcFWnhaAtPUVqkZtjQlOC5q&#10;RVp4TPFaqJm5EPl0vl1MI+ad5dXyE8xCI6d5fFTeXSiOtFEhyIBHThHU4jpfLq1AnnK5TigLzVjy&#10;qPL+lPkDnIdtIEqfy8UBaagLmI/L4o8qpgtLsqlAXMQeXSbKsFaTbQ4BzEIjoMdTbaNtLkByIhHx&#10;Uix4p4XinKlWokuQwLzTgtSBeKULWqiZuQwLUgSnBcU7HGa1USGxoXmnBcmnU4DFWkQ2N2YpQtO6&#10;0batIm40pzRtp2yjbSsFyMrTCM1OV4phXmpaGmQFeaYy1YZaYVzWfKaKRCVpNmam2UuyocCuYg8v&#10;FJtqxso2UuQOYg20hTNT7KCmKfIPmK+ylC1MF5p2yp5A5iDbRtqfZSbKfILmICtNK1ZKYppTNJwG&#10;pFcpxTTHVny6bswahwLUiuY6Ty6sleKaVqeQamVzHTTHVkrTSmajkKUiqY6QpxVkx0hjqHAtSKvl&#10;5oMVWDHSeXUcjK5yv5dNMeKs+XTSmKlwKUisVzTdnNWttIUrPkK5iv5VJ5eKsbaNtHLYfMVwvNO2&#10;1KV4pAvNPlDmGhaUDFP20AYp2JvcbjNOAxQvQ0tMBR1p1NHWnVaJYU4dKbTh0q0SxR1p1MoqiRx6&#10;U2ilHWgBKKcelA5FADaKdtoAxQFxtB6U+kakMjprU6kPNZ2KIz1pKkIxSVLRVxlFOPShaQxB1p46&#10;0lKtUibjqKKKsQUDrRTh0qkJgelNHWnUvWqsK4ymnrUhWm4oaGmMPNMK81KeRSFamxVyMLTttKFp&#10;dtFh3GFeaaVqUrSbcUWC5HtpCvFSnmk21LQ7kWMUuM1Jto20rDuRbfakKVKV4phGDUtDTIyuKjYY&#10;FTMM0wrWbRomRHoKB1p5WkxWTRVxlFPplSUNJwc0m+lPWkpbDHBsilplPouAoPNOHWmjrTqoljqU&#10;daQdKKolj6UdaatOHWmiRw606gdKUc1djO4lNp5GKSiwXG0uKXAowKmwXGlaaV4qTAowKVh3INtI&#10;V5qZlpuys+UpMjwKMCpNlGyixXMiMDml20/ZRtosK4zbS7adtpdtOwrjNtG2n4xS0WC5HtppWpiu&#10;RTClJoaZCwwKYRmpyvFMK1m4lpkRXNJsqXZS7Pas7FXIdlKEwc1Ls9qAtNIOYaBmnBKcFpdtaKJD&#10;kN20bakVeKdsqrE3IdtAGKlKZpu3FOwXG0U8800rSsMTOOaVTmk24opCH0Ug6UtUAh6U2nHpTaYH&#10;zZaDNacCnjFFtZHHNX4bPpxmviWj6XlFgBA5q2g4pYrZh/DirKQMBUtDsVm61Xkk2mrksLc1SmRh&#10;muaaKiRmfFWILjpWawYE0sUjCuVuxtY6myuORzitu2uPlHzZrkLKcjGa37O4yorsoyszCaOit5dw&#10;FX4m4FZFq2VBrTjbgV79CVzzqiL0bVOrZFVI2qwrZFevBnBJFlelPHSoo+1PrsizBj6KZSYFVcmx&#10;JRTMUUXHYfTD1oxSNUsEhjdqZJ0px60x+9ZM0RG1NPUU5qSsWahTh0ptPWiKBirQelLSHpWtiSN+&#10;9RnpUx5FRstZyRoiFepp+M9KULzSt8gJPQVNimyG6uBbREnH4184/tLfFWDwN4KvLp5QtzICscY6&#10;sSK9a8deKbfRtOubm4k8q3hQsznsO9fln+0D8YLn4qeLJpkcrplq7x20YPynB6j/AD3q8HhnmGJU&#10;PsR3HXrLCUv70jybX9Wm1bUbi8kZjJM7SHefmOarabaM7Ie5NQzsPNIPetPT1B2kdTX6bpGNkfKp&#10;Xep0dr/o8eEXHHLelZ1/JIzH5ifYfzq5ERGCD1NQXDA5GMmuRb3Ox6Rsc+0JEhPzZJrWs4xbw5fd&#10;uxxTGt8ODtxT5FaTbGOgqm+hEdHcx9Tu3mlIXO0etUEtnlbbXSpoxlBkIyF5q3b6MIywC4/zmrVk&#10;rkSTk7nOwaXsXLU7iEEDrXR3FkFQqnUis46dsGW9alzTLUbFMSs8Sn1qNowOSM+1asdmMcdakj8P&#10;zTguRkdgKx51EtRbOfuLhIh/7KKhhuHmbhWC+tdLN4UAG+XPPY1PaaJEGAVcEetUqi6B7OXXQ59G&#10;mC5BYD1q1brcMRsBPua6MaZDGOCoNWILOEMCzKR3qXU8hqn5mClnNIP3jlj22dB9asRwSRYCoSO5&#10;I7118bWakfu1YDpSvAJwQEVVJ6YrH2z7G3sV3OX/ALVltXxsPH9zpTl8TyMcEtt7CtibQjKrAKAP&#10;aszUPD/l5OSMetNVE9xOEor3WTWniGHcC8hX2NbMer29wgZZAzehNed3envA7MrE59KZbXz27Bcs&#10;DnqavljMz9rKO6PRnZJgTkj6dKyL62BDEAn3FVtP1lZCA43H1rorNIr8klSPpSS5dTS/tFoc/BE4&#10;chVbpSTzSQqcOw9Qa6yXRQg3gAp3z1qjcaZDcRYdSrjqo7+lHtIjUJJWOUF6JSVkAYjoT0qneSNb&#10;vuQgD0HSti80V4ZSQSq9gay7myl2bcbgfStU0zCV1oyfRvE0lqcNtwD2rsdO8ZReWA/3s8cZrym8&#10;0ue2k3gsR1z6e1LaXskTDcWGaxqUYy2NKdeUdGe8WWoW+qR4bOT1wf6U+bwYl23mW+Qx/hPevJtK&#10;8SNZSjDnqOtd74b+JUKSeXNjPTJ+tcMlOnsehCdOp8ZqL4NuYSTszjsK0dPD2YIbKN710tj4ssry&#10;NRuSbj7prK1fUIWRimOT2HSuZ1ZT91o6PZRjrFi2/izUtIlW7sLhoLkH5T24r3H4XftcXlpJFZeJ&#10;EQDgCeP7pr5bv9UWN2OcY9K57UfEhjJwzEY71hVy+liFZrXuYTq2d76n66+DviFY+I7GK5sriOeJ&#10;xnKGu4tdSjmHPWvyK+GHxz1TwXej7NfSRwg52hty9utfbPwf/aZ03xfDHb3cgtLzH8YwHPqK+fr4&#10;fEYF3fvRLjKFVWe59Uhw4BFLXL6P4jju1+Vw2Djg9a6SKQSAn1qqVaNaN4mU6bgTDpRQOlFda2MA&#10;ooopgFB6iijGaTAYeRTCtS7aNtRa5SZFto21LtNGKOUdyPZTtnFPC04LzVKInIaq1IF4pyrTwtbR&#10;iZOQirTwtOVaeF5rojAychqrxS7akCZpRHWigZ8xFtpyrUgjwadtrRR1E5DAlGypQvHTPtSheemK&#10;vlI5iHy/rR5f1qxto20cgc5XEdL5f0qfaaMGnyC5iER4NBWpsGkI4p8ocxDsoKVLto20uUdyHZTg&#10;tPIpQKOUOYZtpwWnFTilVcVaRLYgWlxThzSleKpIm40LmlC4NKFxTsZqkhXExninKMCgLzTwMVaR&#10;LY0c0u2nUVViGN20badRRYLjCKaV4qQ8ik20mhpkW2kK81KVzSbMVLRdyLbzQUqQrx603HtU2Hcb&#10;to2UuDTlFKwXGbKNlSbaNuadmFyPZRsqXZRso5QuRbKPLqXZQUo5RXIdlG2pSlGyjlC5CVpNtTFa&#10;bg1PKVzERXNIUxUxUmk2VPKO5DtzSGOp9lNI7VPKUpFYx0hjqwVzSbKhwK5it5eDmjbVnZTGWo5B&#10;qRAUppjqfbzSFahxuWpEBjpPLqfbRtpchXMVimKTbVgrTSmKzcSlIgK03bVgrTStLlK5iEjFJUhX&#10;FNxmoaKTG0UpGKaelTYq44dadSL0papEirS00cGl3VSExaKM5op7iCnDpTaUdaYh1FFI1AC0Ug6U&#10;tWSFNPWnUh6VLGhp5pCMCloPSpauUNpD0paKlopDKUdaU9RS0rDuFFFFMQUqjPFIOtSLVITYmMCl&#10;WlpD0q7EXFoPSkHelxVBsN20m3FPxmjbihq4XGHmk21JTR1osUN20EYp56U2hgNpDyKfTT1qLDuN&#10;20oGKWiiwxrDNJtxT6KQDMZpClSUUWGRFeKYV4qc9KbjNQ4juVyuaaUwKnZKjZaycTRSISMUU8rT&#10;dtZNGlyI9KbUjcGm/wAVQaJiKOadRRSAVaetNHSn1SVyGFOHSgdKNuauxIuM09VpFTFSBcirSM2x&#10;QMU4DOaVVpwWtFEyuM20bal20FeKfKK5EVpNntUm2jbS5R3I9ntRsqTbRtpcoXI9lNK8VKV4ppWp&#10;5RpkW2lC08LS7aXKO43bRtp4Wl2U+UVyPbRtqUjFNPNFguRsuR60ipz93FSbaCtKwXIytJtqQLSl&#10;aVh3IStN2c1Pso2UnEfMQGPIpvl4qwUo8up5B8xBspwSpRHS7KOUOYj20bakC0u2qURXIttG2pdt&#10;G2nyhci20balK0hWiwrkLLSDrUpWmlahqxaY09KbTitIRioKQlFFHWgYU09aeRikoA8dissY+XFW&#10;0tMDpmrkVv04zVpLfj7uK+TVM+kbKUVtx93FSi39s1fW3zT/ACMCn7MlyMWa36/Lis+e35PGfauj&#10;uIazZ4eTXFUhY0iznZrf5vu496jS3xmtWeHk1AkfWvPcdTpWwyCHpW7Zx4C1m28eDWxaLkCuilHU&#10;ym9DWtOABWnB9wVm2wwBWlF1Ne/RWh59TUtx9Ksx9qqp0qwnFetTPPmiwnan9KiVsinZ4xXWmYMe&#10;W4pMim0U7isOB5p26o6cOlFxNDgc0xqWm0MEIeopjU89KjPWs5GiGHrRQetOHSosWA6U5elAGRin&#10;gYq0iGwHIpNtOoq7EkTLTNvNS0hGRU2LTIyMVS1e5MFvwce/tWhtxXM+Kb9LWCViQu1CcmuevJU6&#10;bZvRXNNXPin9vL4rz6RpFr4WsLgw3N7zcY/hjycD88V8MTt5FsQSFZs5B65HH69a9W/ab8XL4w+L&#10;+qSxOZIrfEKkHgY6145rFxswo/Gvtcnwqw2EimvelqzwcRUdWpKTfoV4gZ5wAxJI7V0WnxiD94SQ&#10;QMc1z+j/ALyRsdc1vTOUhVD0Br2Krsjnpq+pO11lixbOelTQoxIz/F0rIjl3SZyBj1q2l4IzkseP&#10;TpXOtjdGhdqkQCEEnHapdIs/tLghW3Y4zWH9uNxc7Q2Rmuz0Rhbw7QcNjNRKXKi4LmloaVnpEcmd&#10;ykAfdI/WkvrFYELLgfWiTWBH8oYkd8VRvtajlRipAwOcnmuVylI6bRSsZlw6wckhi3YVkS3uXIU5&#10;fufSoNU1Iyv8p3e1UYG+cEnqeldSV1dnM5a2RvWIXerM2Tmt2O/hs4txAJY965GK+EWOcfT61Uu9&#10;WMhIDMTnvUyhzFKbidLqGtrMBtJHsOlUl1NwGLHGOBXPpdFQSRk+lNe7J6naKuMbEObbuzoG1WUk&#10;hW61PDcyEj58Z61zIvCRgDI9a0rObLEs+B3FU1YSZsi/MTgmTJHatCDVWdM7uhrn/tIB/djPvVuG&#10;QEZZwD6GoaLUrG8mpOf4h+JqWfVMRKMIT6msRbUSfNuJ9hT/ALC5Q4YsPft7Vg4minIdfXcT5GAM&#10;dcdK5nUpISRgqD7Vt3NsVGCcH1rNubRZW+6WPtVxSiTLml0MX7W0cgw3fit7RPEr2rDcwyOmfrWL&#10;f2aRA4DBuwNR2AVzg9f61s2mjnV09D1q08Ux3Mah2OcdulVr/URG7MrAjHeuNgL26A78egpJ9UfP&#10;3s47Vxpe9od3O3GzOhbW0csGAPPamjUIZDgnIPf0rkLu53tuU4x3rOOryW7H5sg+hroVO+xg6ltz&#10;0Zre3kTKkSA9fQfSuf1PSInG6MqCOwrCtfEUi/dLY7p6VcOrfaH+Zire9EYuLBzjJWMu8VohgEjH&#10;pWdHqklu5+Y8H+M8/hW5dzJN1GT61izacGcsBkVsrdTCSa2Oo8P+L5oDhm+Xv81dvZeJ0uQA0gbP&#10;8JHX8a8Wctbt12gdqvWutMig78VhUw6eqNqeIkvdZ6/cXFtPEwO089R29q5bU7DJ3J9361y8fied&#10;cAncPWtGz8RLOuGPP971pRpuBq6kamhLDI1o6jnr2rsdA128tlxHM8QOCCO1cvuS4AbG73ro/DDJ&#10;9rAkxncMg1jVs4+8ghF3PuL9j/4g63q9jLY6tM9yIH/dSuei19laXOGiA3ZOBXwZ8CvECaRdW4t5&#10;EQA8qTjNfafhjWI7m2jZSNrKrbQOB61+fytRxMrKyZ6rpWp8tzszyAaVelMicSYYelSV6qPOCijr&#10;SkYq7CI6KfRSGNHNLtpaMZppXATbTgtKFp22qUSGxFWnqtAWnha0USGxVWnhaFWpVWuiMTJyGheK&#10;eq08LxTlWuhRMnIQLxTgtOC0pX8a1SM2xu2jZT1Htil25qrCuNC0bafso2U7CuM20mDUgGKWiwrk&#10;WDRg1LRVWQXIsGlxUh5FN25pNIdxpXIpvl1LsxSbaVguM2UBafto20WC43bQBinbc0Fcc0WC4lGM&#10;04DvS0xXEC4paKKoQ4dKWkHSlpksKKKKoQUUUq9KAEop1B5oAbSHmnbaQrRYBu2jbTtntRs9qVh3&#10;GkYpBzT9uKMZpcoXG7aUDFKFpQMU7IQg5pdtLSjmqSAaVpNntTyMUlFgG7cUh5p9B5osBHtpCuRU&#10;m2grRyodyLZSFMCpQvNIV5qOUaZCRSYNTbaCtTylXISuaNlS7KTZS5R3IitMIzUxXmmlc1FhpkRW&#10;jZUvl4pCtTylXIilIVqXbQV4pco+YgK0wrU5WmlazcS0yEjimFamZcVGec1lJI0TICvNNK1MV5qM&#10;jJrFo0TGEYpj96kK01hgVDRaY0cGnbqYeopam5e4u6lzmm0UCsPHFKDmmjpS1Qh1FNoHWncVh1KO&#10;KSimSOBzS0yjOKYD6aetJuzRQAUUUUAB5pNtLRSATbQBilpy0WHcbRjNPPNIFqrE3ECYp2KNntRt&#10;xTSC4UUo606qEMp9FFUgCmnrTqaetMBp6ilooqR3CiiigYh6U3GaKKlgIRihaWikMKKKWqsIB1pr&#10;U8DmmnpSYdRtFFFTYsY3JqNlxUx5ppWpaGmQkZppWpiuOaYetZNGiZCV5qNhU7d6jYZFZNGiZHRQ&#10;Rg0VnY0HDpT6YOlPqkQxw6VIvamL2p45PFaJGbHjk08LxTQv51IoxWsTJjlWnBeaB0p681qkZNib&#10;aNtPIxSVVhDdtNK1JjNNK4qGFxoHNKelFFTYobikPNPplSAm2gDFLRRYdxaMUUoPNMQ2g8089Kbi&#10;kA0rSbKdRSsO43ZTgtKOtO61SiJsTbSEYp+2jbTsK5ERmlC1Lto20uULkZFJipdtJto5QuR0YqTb&#10;SbKOUdxlFP2YpMClYLjTzSbaeRSYNFh3IytMK1OVqNl5qGhpkRXmmlcc1KVphWsXE0TG0Uu2gjFT&#10;Ydxp6U2n0Uirnn8MdWkTApkSYxU6rXgxifQPQFWnBeaeq8Uu2q5SLlSZetZ1wmSa1LhaoTr1rz60&#10;bm0TInjwTVULya0J15NVQvJrzJROlMfbR5rVtUwBWfEvIrVtV+UV0Uomc2X7dcAVoRdBVOAYAq3H&#10;2r2aSsjimW4qnXpVePpU6V6cOhxSJl6VJTEqUdK60c7G0UHrRSeggoHWigdaYDqbTqbQA1qYetSH&#10;pTD0qGUhtFKOaUDFKxTFXtT6QdKWtEZsB1oPOacOlGBVCIiuOaDTyMU3GTUlXIpjtGfQZrxL9oPx&#10;U/hn4ea3fxY+0JbsFz6kYH869n1B9kLn0Ga+Nf26vGy6D8Pmsx/rbo44+tclSPtasKS6tG/N7OjO&#10;Z+dt1fSXOpXc88plldyzSN1Y9z+uKw9TlMsmQ2QKfI5EjE7s5PX61A58xuTiv1GKtax8t0sW9GJH&#10;fFatyx28Nk1jWJ2TEBsg9q1GYzE+1ZVdzam9CKKQEHPWm3Fzksg7Ck2lSSagCZ3ZGRSUbDbZY07I&#10;k3HoOa6X+1mhhUr3FctFIqDG3FWTdM5OTgVhUSkzWDcUa329pnzkgd8UXE7+WTliccCqFvPjqwP1&#10;qe4vFwBx+FSo6l301MxgQ27JYse/ak81hxx+NWY7cOSwGSan/s4IQ7ttParbsZJGZLIxQpzx6dKr&#10;7jGFz0NW75vmKqM89aoCNzk9KqOoS0dibe7DAIQeh70BCR0LH1HSot4Tq1PS7U9Wzj1rSxNyxHbk&#10;dTgHtV23CqRxmqsNwkg6qPpVtMFchsipZSLUMG/JztGelX7aEBcB6o26MWB7VvWcJXafLDfWsJtx&#10;WhtCKZZtwF6jI29anlufJhA7GkniuPLzsVVwawbhmLDGcgdulYp8+5s/d2DUNYQS4XtWNJq4LNh8&#10;H0q/c6f5yFmOKwL3S5IHJVsg1vHl2OeXNuXLmcXMIJbP41l28/lzYzgZqOFJFJB6U2cNGQzAkD0q&#10;rWM73OkF750Iff2/+tWZqFxskJXp3P4VWtrsjHykD3ps7s5I/hY7qw5WmbOV4kP2xgxG7OaikkDc&#10;nr0qtOMSPjOfaoRKVPOfxrqhoYN3NK3UnkdavwwSOAQMmsSKb0BP0q3bagsX3iVx2NU7ij5mxFpt&#10;5J91eKtJpd1Gh3RZ96htPEEK7VL4HritB9bjlDbJ+3esG3exulDuZF1pMkmd0VZVzo0o27Vx7Cug&#10;OptgEOrDPrStciXGDgd+eKtNojlizno9KlH3lOPenfYZIzkLwPSugUqTt3rxUzgOvRTjvQ523GqZ&#10;kaZfSRkKVYAetdLY6r5citkqwIwQayfsxmzhBn2oSF42AyR7GueTjJm0U4o99+Fvi6XIV3VHHQs1&#10;fenwP8UNq+kQbnLMmFO481+Ynhu+a28sgkMO4PtX2F+yf8Qgb6TTbmU7cjy8nIr5PNMJZe0j0PSo&#10;1dFFn3jp8u+MVo+lYGiXiPGoBDAAAEVvKQxyK56ElOCsc9aLjIdRQOhpwGK6rHPcYRmgDFPoosFx&#10;tFOxmjGKLBcaBk08LQOaeq1SRLYBeKkVaFWpQvFdEUYyYgWpUWkVakVa6IxMmxQvNPC0qrTwM1vF&#10;GLY3bSheacBilrWxLY3bRtp1JinYVxNtG2nUUBcbto206igLjdtG2nUUBcaRikp9IelIY2ilwaMG&#10;kMSilxRtoASilxSUAFFFLikAlOHSgDFLViuIeopaKQ800JsWjGaVVxS0xCAYpaKKACiiigAooooA&#10;KKKKACiinAZFUK42in7cUUwuIB3paKKaQgooop2EGM0FaKKVgE20baWiiw7jSMUlPo60WC4w8iml&#10;akK0mKmw7jNuKQ8088imlaloY0rTStSbcUh5qWirke2gjFP20EYqeVDuREUoFPpD0qbDuRstRlam&#10;PSo26ipaKTIm61G3epWGc1GVwa55I2TIm5FMIxUp61GehrBmqGNUdSHpTG61kzVDD1pKVutJUGiD&#10;60cdqKcOlITFHQ0UUVYgooHWnUCY0dadRRQIKKKKoQUUUUIAoopR1pgA606iinYVwoooosFwoopR&#10;1q0IdRRTh0qkJjaMU6irQrjaKdRTYXG0UU1qkoD1pKKKgaCiiigdwpD0paKAGUtOpNtAABzS0oWl&#10;AxVWFcbTKlPNJtptBcjxzminFaTBrNoYh6Uw81JigjFKw7kJXHNRtU796ifpWbRomRnpUbcmpaYe&#10;tYs1RHto2049aTGeKzsVcAMU5elAXFOHWqsJijpT07U2nr2q0jNki9KctNHSnrWqMmOHSnr0qPNK&#10;GxTuRYkzRTN9BfNPmFYfSE8UzdTS2OalyQ7D6Kj8yk8z61PMOxIelNpvmUb6m47Dj1FFN3Yppk5p&#10;cw7ElFRb6N9LmDlJqM1GHxTvMzVcwrDh0NJSbqUNzRcLD15xT9uBUYbFLvq0S0PopoajdTuIdRTC&#10;1KGppgOopAc0tPcAooopAFFFFABjNNK4p1NPWhgJTDzT6Q9KzY0RlaaVqUdaQ81LRdyHbSFeKmIx&#10;TT0qLFJkJFJUp5pu2oaKOIjXipguBRGlSgYrw7H0LG9aXbTqQ9RSJK8q8Gs+4XrWlKM1RnXrXDUW&#10;prEy5161WK81enXrVYrXnSVmdCHwjDCtK0+4frWfEvStO2X5RW9JGci/B0q7H0qpAvFXY14r14K5&#10;xyZNH2qxH2qKNasIuBXpQVzikyRelSCkTgU8DNdajY5mxuaaOtS7KbtpuIJiUYpdppQOaVguNpG4&#10;FSU0jFFgTIicikqQikK1DiVcZSjrTtntRs9qEh3DGaUDFOVeKcFzVqJDY0DINOC8U4JS7eK0SIuR&#10;lKYy1Ps9qNuOtHKNSsYeuN5dufpX5t/8FCdZMmsaLppb7il9np2/rX6Q+Iz/AKOwyACCMmvyf/bY&#10;1w6x8XbtNwcW6hMg9CRk/riowFP2mZRfZP8Ar8R4qVsOl3PnKc43H+8x/SoI3waddHeeKakZyc1+&#10;io8FjhNtYGr2n3OS9Z0ynHFWdKDBvxpSVwWhavD29aFDeQPoasJZNO6jjnPWtKW2jt7ZVG3cayk7&#10;I1hFyZzsaEvz6VZdticHFSSNGsrEbcd8Vm3d5uyFrntqa7IstdBSBuyvbnFPt5DO4x0+n9axUnaR&#10;8VpW0hQAk4xWlrIz3N62YJEvrzRJL13Pg9hWadQ2gBcIO+e9VptW2jAYv7joKztc35kkaRt1OTuz&#10;moJ7aNOvU1mSawcj72KF1XIycfj1rVaGTaLMloCM4yKqSQkHAWlOoKxznZ7etSLcqB9/r602ybJ7&#10;CQl0x8uK0I5H471UgmjQ8uM+1asBilC8Zz3rGUjWMbluymClVK4I7mun0xmaRT8uPpmubhyHKj7v&#10;3a6LR0KlWAyQccVyVKmh204XdjsrexhmtxvG7J6N/hUFz4btbht20DHYLzUQuWhQ7FcHPalie9mb&#10;GTID2I5ry/aNdT0ORPRozdQ0JYVGwAr/AHSvJrlNRsV3Y4Uj1FejPpc02N5ZjjoR09qy73QXbP7r&#10;HA6d66KeI6XM6mH7I8yuLYRPgKW9x0rPuIyc4OD6V3V54d+ZsKWbtntWPLoEsbHcm3PQ12KtF9Ti&#10;dCXY5SOEqcHvUskZmHBxitW9sDCDkYI/Ws4AtkCtFPm2M3T5dGZjqCxBbJ9KrSwBehwfWr1zB8+V&#10;61Gsf96tk+pzta2M5WKE8Z96mjbcRxmrhtVcHjNRpaFTwvFXzicGiWNRtyF5qdGUDDJSwIRgFcD1&#10;q1Fas/3Rms5SsaRg2NixxheKuIy8DaR7ipbXSpHGduPpXQ6N4PuLuVMBjkdPxrnnWjFXbOiFKUtk&#10;ZVjYC7xhGJ9a3IfCLyoNytz0zXrfhP4OXdwFZoisZwRkdTXW3nw9OmQjC4P+7XgVcxjzcsWevTwW&#10;l5HiekeCzj5l4+tJq3hNYIx5SHf7Gu41Zf7LmZGGRnnjvVSzv4LyUqyj33dKcas2+YqVKFuU4CKw&#10;ksvkZRvJ5z1rpvBfi6+8I6xBeWmS6kZU9+e1b+p6VbeSZDh3/hx0ArnYtIaOfqR7CvQhUhXhySRx&#10;TpODP0M+BHxytvGuiw+Ywhuo/vxu3NfQGk6yl0nyEsAeSDxX5c/CrT9eufFtpa6A8jys48wqOEGe&#10;c/hmv0f8A6Vc2VhDHOS0gUAsT19Dj86+Ur0Xg66jTd0+nYpSVWLUunU9CR/MANOpsSFAM+lSnmvR&#10;Wx578hlO/ho20AYpiEowadRVAIF5qVVxTV6U9O1WiGx681Iq8U1elPQZxXRExbHqtSqtNVakC4Fd&#10;KMGxV4NPHJpB0p9bozYm0UuKKKqwgoPNFFIBNtIRinUHpQA2iiigAooooAKKKKACiiikMKKKKLBc&#10;KKKKVguFFFFOwXCikA5p22mITGaUDFLiimgCiiimAUUUUwCilHNLtpiuNop22jbRYLjaKcBilosF&#10;xFpaKKZIUUUVVgCiiimAUUUoHNACHmkxipKKAGUUUUAFFFFABSHpS0VLGMopT1pKRQHpTadSNUAJ&#10;RRRQAU0jFOoqRoiPWo271M/eo/WoaNERnkVGwqVuKhY5aueRrEiamt2qR+9RydKwkaohbrTKkPSo&#10;W61zSOiIHrSUUVncsKUdaSiqBkn8NIOtFFURYVqQdaB0NA60EjqKKUdae4CUU+iqAZRT6KAGU4dK&#10;WimhMKKKKYgoop9OwDR1p1FFMAHWnU0dadVolhRRRViClFJQelADPWg9KWik1csZRT6Q81Nh3G0U&#10;u2l2ilYQ2inFQBTaoApw6Ui06hbgFA5pV6U4c1olcVxu2kK45p5GKShoVxh5pNtSHpTaloY0jFNa&#10;pKYetKxSI2qNu9S1G3WsGWiFutMPWnt96mVztXN0NPWlA5paKVigHNOAxTacOlMTFpydqbT17UEM&#10;cODTt1NPFJuqr2JsOLUm+mM1MJxWLkNRJt9IXqAvSGSocyuQsCSmtJVUy4pjTVm6tilAt+bTfOwa&#10;pmammasXWNFTL32ijzs1Q8/NKJqPbIPZF0yc5pDNVMz5FMM1J1hqmXTNSCaqBm/CgTj1zWfti/ZG&#10;kJqcJqzBcc//AF6kFxVKuiXSNET8U4TVnCfNPE1aqsjN0jQEtL52aorNTvOrX2yI9mXfMpRJVITU&#10;vnYpqqT7Nl4SUvmfSqQlz3xT1k/2s+1WqiZPIWhJzTxJmqfm0olqvaE8hb3+9Bb3qr51Bmp+0QuQ&#10;shvfNLvqp51OEmaaqIOQsl800tUO+jfRz3DlJN3NLnNQ+ZzS76OYdiWiog1OzkU7isPoPShelFMQ&#10;w8im7fapT0ptKxRxiDAp45pIxnAqTy68JbH0LaQ0DFLjNLso280rE3RBKvBqlMvJq+69apzLya46&#10;kTWLM+ZetVdnWrsy8mq4XrXnTjqbpixJ0rQt16VShGa0LdelbUlqTJl+BcCrka5FVoV4FXYl4r2K&#10;UTgmyWNasovFMiXirKLxXqQicU5CovFOC05VqRY661E53Ii2e1IVqwI6DHVchHMVwtLs9qm8qlEX&#10;NLkDmINntSFasmPAppWnyApFYrSFMVY2Z4pjJiocS+Yh2mjbmpdlKqVHKPmGKvFOAzUix4p4XNaK&#10;JLkRAVIFp4WnqlaKBk5EO2grxU4jpGQAHNXyC5jjfF1z5EEp7BSa/GX4+6+uvfE/xBMmNq3Ug59j&#10;iv2H+JczQaLfMv8ADCx/SvxJ8f3Hm+L9bcDJa7kP60ZPHmxlWXZDxkmoQicyZN0pJ28HtV2FQ2az&#10;40JYllwe1alsP3eK+2PKRBIvzU+zfy2x6091yaasWXAqg63NrTnADseg5qpqdxIzoq9DzU1k2Ef2&#10;+WpzZ+cEY1zN+8bq9tDAlBVTjqetVhAzAmtfULceYwGcj0pkVuvkDOc+9ZNgkYRhIfd61KT5Qx61&#10;POwEhx2qlPPuB4z7Voncm1mK1xk4zijbvHDZqFImkVSFwKtRRFRz0pOyKWpUltmHA701Y3XitN1G&#10;2oDHluBle1TzFcpSZXpyI7YJ6CrqQZB+WnxW7twFoc0gUSCNGGMZ/CtvTElkbDZ/GltdKMpXK8+3&#10;Ndbovhl85Ctn/drhq14xWp20qDkxLHT3kwh5+ldjoeiOxCIpb3I4Fanhvwq1x5ZMTFQeWI616Xo3&#10;hFYI12R4OK+exGMWx9DRwdrNnHw+FGIBKLyO1aFroCxDBTJr0W18MSrH8yjn1q/F4SeRfujZ2wK8&#10;14m+53KjGOx5y2kCQMPKGcdxUU/hsuCWVQOOK9O/4RXyDuCcn0FTxeE2uepIbsDUfWLbF+zTPErn&#10;w/5e7MSrjp8vWud1Tw9LIN24LnoAK+jX+HUkijfHuA5yaqP8PIWlAMagZ5O2tFjYxIlh1JWR8m6n&#10;4dlJ2hd/0rn77QJ7ZsiFlPrivtmTwJo9nA222Qyf3iteVeN/Dtkj7Y4g0r5HA6V20c0UnypHJUy/&#10;3W7nzQ2nPk7lbNRjTRv5Vse9eo3ngm4cs/l4HIIA7Vi3Phm5jk2eU2FHcdq9iOKi+p5ksI49DiF0&#10;1io2qR9KPsJzyWBHc13Fv4cmxvK4A7GrMXho3DgbFJrT61HuR9Vb6HF2elOcDG4Gty10FgUwcZPS&#10;vQtC8AzS7BFE5OR0XivTvCXwJvNUmV5ojGh6gr15rz62YQp7s76WClbY8s8FfDqfWJUIjLRk44+t&#10;fTfw5+BUNvFGTAN3BOevWvSPAHwatdKCZiBC45K17Vo/hmK1jwqKo9QK+ar4yri5OMNEenGlTw8b&#10;y3PPLH4dQ2lqEWFYwByAvXiuW8UeC1EW0Lxg9q+gZ7ABMDoK5DxHpgZDhecd64Z0pUtbmkJxq6I+&#10;MfHfgYL5mE55ryTUdGn066YZIxjAFfVfxJskiWQlVyAeleCarHDecydF7GvawWIbjqceIop7bnN6&#10;c89/MsSQknON56Cuy8IfDe78Xa3bWVqN/mOA8o+6Fzzis6CeOIHyljiVQMstfTv7OFlaz3Vq8BVi&#10;se9n9Tmt8RjHRjeKON0dNWexfCr4PaT4F0qGC0tESdh+9lK/Mx9Sa9gsrFLZQCoBxxiqelxDCkY5&#10;UHitePkn2rGhC/vy1bPJrTt7sdgCenSl24p9Ield5yXG009aVqYeDUNlC0+od2TTlOKlMbRMvSnj&#10;pUSnJqVO1bxM2SpUq1EtTJXTAwZIvSpVpq9KcOtdUTnY9elLQOlFarQgKM4oPFMLZNDYDi2KaXzT&#10;WNMLVm5FJEm6jdUJbFJ5lRz9yrE5akDVB5lHmfWlzofKyxuo3VX8yjzKfOg5Sxuo3VX8yl8yjnDl&#10;ZPuo3VBvpfM96fOHKTbqN1RebS+ZRzisyTdS7qiMlAfNUpisSg5paj3UbqfMKxJ0pd1RF6UNT5gs&#10;S5oqPdShsVSkKw+im76N9VcQ8cGlzmmbqN1O6YmiSio91G6ncLElFR5FG6i4rElFMDYp2+mmAtFJ&#10;voDVVwFoo3+9G7NF0IKKKKdwFWnUyii4D6Q9KbRnFFwCijdmii4CHqKWiigAooopMBp60lKetJUs&#10;sKD0ooqQG0UHrSHqKVwQZpaKKQxp60w9akPSmHpSZSInGc1GRipz0qM9axauaIgfrUTd6naoX6Vy&#10;yRvEgfrULdaneon71yyOiLGHmkxilpF6GsjQXGaULg0lPq1qIKKKKoQDoaB1opw6UEhSjrSUVSEP&#10;oplOHSmAtFFFAN2CiiinYVwooopiFHWnU0dadTAKKKB1qgFWlooqkQFKOtJSjrVgKelNpx6U2gAP&#10;Sm0HrRSuNBRRRRcoKKKKQBRRRQAUUUU0Aq9KcOtIOlKOtaLclinpTacelNqmxBTT1p1FSA2kPSlP&#10;WkPSoZRG3WomqVutMfvWLRoiI9aj9Klaoz1rBmyCmU7HOaD0qCkNpw6UAYpaVwbCjpRRTELuppag&#10;9KjLVnKQ0hS1MZqazVGz1zSkaKI53qMyVE8mDVd56451DojC5ZaTFRPNiqzXHviqstz/ALVck6+m&#10;hvGmXHuKYbis2S7x/FUZvP8Aarjdc6FSNUXFPFxWL9t/2qet5/tUvbleyRsfaKYbj8Ky/tf+1R9q&#10;980e3F7I0/tGf4s0xpvfFZzXXvimm6/2s1LrMpU0agm5+9mnibFY4uuakW698UlWE6Zri4p4nyay&#10;Fuv9rNSLdVqq5HsjXE1KJuazFuhjk4p4uBn72a2VcydI0xNThNxWaJ81Is1aqsjN0zRWanias4TU&#10;8TVsqpDpl/zqUTc1R86jzar2xHsy+ZuKb51UvOprTUvbh7Iv+dSiaqAn7UvnUKv5h7M0RNTvOyKz&#10;lmqZZeK1jWv1IdOxb8yniSqiyZp4atlMzcS2Gp4bIqsrVKrV0xkYuJYHang8VAGqRTmuhGTQ6iii&#10;mScfAMVNUcPOanC14qR9A2MHNLtp4WnbeKfKRcrSR9aqSx8mtFlqtLHmuepE0jIy5k5NVmj5rSlj&#10;qv5fJrz5Q1OhSK6R8ir9vHwKhWP5hV63j6VrThqROWhbto+BV+OPioII+BV6KPAr26MNDzqkh8Uf&#10;SrCR0RLxU6LXqwicE5AkeKkCU9V4p6pmuuMDmciPZxSbM1YEdL5dachPOV/Ko8qpzHSbKOQOcg8u&#10;kKVZ2UjJkVLgPmKhSkKc1YMeDmkK8Vm4FKRX8v60vl4qXZmlEeKnkHzEYWnBak2cU5RmqUCXIjCU&#10;9Y8VIFpwXitVAz5hgWkdRg5qXbSOvyN9KrlFfU8y+J9uZdCvkHQwtX4i+MoP+Ku1jb/Dcyqf++q/&#10;bP4v3wsfDWqzltojgZifoK/E/wAQTfb9av7lT/rpnf6jcawydf7TWfobYvaBhrCDnOM+9Pz5Yx8v&#10;4VMoJz7UTw/uN3pX19zgsMh/egn0oXgk4zii2f5hgZ46VNJFhmKkH3Pb2ouNFm3faAN23Pat2FQt&#10;t0yxHWuYR2VF6/h0rYsrgyRgGsJmsSvqFs0twu3oRzSvZkQEd1Fa8MKLJub9arajLHFDIBtyRWEp&#10;7KxtGO7OIv1bzMZxg9ajjhzyF3epq3eFXlc/L17VEgA6da0T0MHuWIoFKfdwad9nAPHWiOQKvIyf&#10;ep45ckAqv4UmUtRI7AOMnrU6aavXGatW+GI+WtSxsWlYfLx9K55yaOqEUzJi0YSEYBB9q2tO8LSz&#10;E+WjEHviu28M+DHu5FLL1PpXsHh74ZJMVxECCOSa8iviuTY9WhhubVnkPhrwAzyKJEYkkZ4r1vQf&#10;hoWRAImKg91r1zwv8MYbcxsYlzgV6fpHguCKPHlL19MV83XxFWq7I9ujThSWiPFtF+HRQAiHCjp8&#10;td3o/gNxg+Xhf92vVbXwtGiriNQPateDRoogAFrzZUqkviZ18yPPLbwFE4xt+vFXf+EORE4TI9CK&#10;9GhskUY24qU2SMuKpU2kRdHlr+E1z/ql/BaYfD8VuM4wRz0r059KB5xn2rOu9C3AkLWUoMuMkzzK&#10;8UQhlGPXmuW1Hc7MFQ47sO1er3/hYyAHbgVkv4PGMEZx7VgrxZta54rq0V5dIURXRenA6+9c+PBL&#10;ySbpQScZya97ufCeSdi9KoN4ejXO9MkVqsQ4/CLlXU8Xm8GK+4JFt45yOtV4/hjG6iR4lx/eC17a&#10;mjQpkhN5/lTW0GW/OxV8qPoTj71J4ifcqy6o+e9V8Bq0m2KLIHfbWx4P+Dr311G0keFOOdvvXvtj&#10;4GhBVI4tx/iY13vhzwdDZqMRgH2FUsXVn7kByjGKvI4Hwl8H7HTIVzCGY9ytekaV4Pht9oVFAHbF&#10;dVbacka4C9KvRW6gD5cVcMJKfvTZwzxKjpBFOy05YeAAAPStVAqqBTQgWkk7CvVhBU1ZHmzm5u7E&#10;lwQcVz2tWpdDgZODW6etUrpBKG4zU1VzRNqL5WfPvxE8NPeq529jXzxr/hh7ScnYTjsK+0fE2mxt&#10;E5K84NeBfEDTYkinKrjAOfyrzadZ0pcqPSnFTVz58v7OSRzvbA6bVNfTX7JSTSXEpGfJRFVc1896&#10;miSEKOor6x/ZV0gQ6Csuz52YZbFdGJnemk92zy60eXY+o9IQiMZ67RWmFwKraaMQr7Vbr2qMbQR8&#10;zVlebG0h6UjU09RVtkICcDNMLZpW71E3BrKTNEhT1oBwaYTmlBwKyuWTI2anXpVdGzip0rphuYSJ&#10;kqdKhj7VYToK7oHNIlXpTx0pq9Kf0rrijnbHDpRTSc0VdyRCcCmFqUnBqJ35rKUi0gZ6iaSkdqhZ&#10;65ZTN4xHtJUZkwaieSoWkwa5JVbHRGBa86jzqombNAlxWXt/Mv2ZfE1L59UPOpfOqvbi9mXvPoE2&#10;ao+dThNT9uL2Zd82l8z61R86lE1V7ZC9mXRJS+Z9Kp+dR51UqyF7MuCSneZVITUvnVXthezLgkpd&#10;9U/NpRLzVKqTyMuCSnCSqfmUu/3xVqqLkLnmUokqmJP9rNO8yq9qTyFsSUvmVU8zijzKtVBchbEl&#10;O82qgko8z61SqInkLfm0vm1U8ygSU/aIXIW/M+lL5lVPM96PM96ftA5C2JKXzKqCT3pfMp+0FyFr&#10;zaBJzVYSc0vm1SqIXIWt9G+q3mUeZTVQXIWd9LuqsJaUSVXtBchY3Ubqh8yjzKOcXKTbqN1RCTNL&#10;uzT52HKSg96dvqINxSh60UiWiQHNLUYOaXOKq/YVh9FIGpc07kjT1pKVutJSZSCiiikMaetFOoPN&#10;K4DaKXbSFcc0gEPSmHpTz0ptJlIYehqNuoqU9ajfrWbNERN3qF+tTN3qFutc0zZEMneoX71Ybk1E&#10;61yTR0RZDRSleaQLWFjW4DmnBcc0AYpapCCiilWqEwA5pw60lOHSqsSLRRRVAFFFFABRRRQAUUUU&#10;2SFFFFCGxw6UtIOlLVoQUDrRQOtMQ6iiiqRIUUUUwCiig9KAG0UUUFhRRRSuAUUUUwCiiimgDrQR&#10;inJ2oqibgvNPAxSDpS1oiGwxmmkYp1FADKKcelIOtSUIelRnrUh6Uw9KmQ0Rt1ph609utNasWaIY&#10;etRnnNSnpTGrJmqGEYpKceKQrUFoSijbiioaAKRjgUtIelSxkbNgVGWp7d6Yelc8zRELtULvg1JI&#10;cVVkauGo7HTBXI5ZKpTTbSammfGazp5OteVUmdsIiS3HPXFUpr3afvUy4k5POKybq525+bNedKbO&#10;hFua+OfvZPpVf7cRk9qx5LvDGkFyzVhqapo2hqGfb3p6X3+1WMs5pfOJHXFId0bgvv8Aapwvv9qs&#10;A3RHBbNP+1dKLsV0bZvv9qo3vv8AazWQbnFRtd4NDbHdG2t7nHOKmS84+9XOx3nWplvOOuKLhdHQ&#10;C9x/FThfc/frBF3/ALWaUXeDT5mM6RL7j71TJef7Wa5qO+xVmO+6VfOyeVHRJdVKt1WDHe8VOl1u&#10;FWqjJcTcW6z1p32hfXFZCXOKf9qyK2VRmTgjW+0DH3qT7Rj+KsoXFL9o/wA5p+0YuQ1Dc8fez7Uh&#10;uKyzcUC4yaj2o+RGqs+acJ6zEm/CpVm/2s01VYuRGks1Txy5rKSXNWopOK3p1bsylCxppJUyvxVC&#10;OTip0fNelCdzklAuq3FTI1U0arCtxXbCRzSiWQ3FSKcmqytUqtxXZGRztFkHiiolanhq6E7mTRzE&#10;a9KsbelMjj6VY8vpXmwgevKRGF5p4TIp4jp/l8VryGTkVmjqvJHV8x1BJHWFSmXGRmSR81E0dX5I&#10;6haOuGUNTpUisIquW8fSo1i5FXIUwBWlOGpMpaFu3jwBV6JMgVXt14FX4l+WvcpQ0PMqSHRpgVOi&#10;0iLUyrXpwicUpDlXipAtIi1Mq11RiczkNVeKUrT9tBWteVEXIytJtqTZRsqeUOYj20m2pdlIUxS5&#10;R8xCy0zbVjbTStQ4lKRDtpQvNS7aNtLlHcZto208LzTwtPlE5EYWnBKfspwSqUSXIj2VHP8ALE3s&#10;KtbagvBiJvpQ1ZCi7s+df2p9WbS/hP4nlUkSG1dFI91Nfj2E37iVZuSMn/Pqa/XL9rq6Fp8IfEc7&#10;fdSIgfjkf1r8mbaMGFAOn+f8a5Mlveq+7/Q6sSrzXoUYrfaTuOM9qnu4wYFX14qUhUY7aspCJIyT&#10;0r6huxzJHN29uyysR0HFXY4xIqg9au3dsVGR0qrbSDd9DWblfYIxsSGzHA7in2wEOcnAqeOXEbbj&#10;jng1FKgVgQ2SawlK5uo9SSW/KLgNxWTe3RmbJbPtVi4VtjfSqN1iNF9cVC3HJ9DOm+aSkdgmM9Kg&#10;mkwxxVd5SevSumKMGy/DKXzjpV22YkgL196x4XORtGa29MhkcrhTnPGKUnYcNdDf0qyMjgHbk+le&#10;ieG9CRmViMmuZ0GwkfaCrc+vrXqvhLSpXaNdhwpHQV4+IqabnuYalfodr4R0CNAmSB7GvafDWmxx&#10;KAEUnA5Fcj4U0QRorMhJx0Nel6TaFVGBgDtXzVWXM2e0lY6PSbQLgg4PpXWafFzXO6ajKwrpbQHB&#10;pQjoabs2IdpXpnFWY0Bx8tUreTGBWja/MKrluJuxMkOR93FTLBgU6NeKmA4qlTMpSZEIMjpmmNaq&#10;x5XmrQGRUqLSdFMz9o0Zjacrfw1Wl0ZWz8o/GugCZpwhBHAyaiWEjJWGsRKJyMugK38K/hWXeeGU&#10;OSEzXoP2XJ+7io3sFY+tck8BfY2jjH1PMf8AhFiW4jA+taNn4aCgZUZ9q7g6Yufu1LFpqgj5cVis&#10;vk9DR4tLU53T9CVcfLit23sxEuBWlFahBUnlV6VLAxp6nBUxMplFYeKdsxVspwRUbR811eytsYc9&#10;yDFROcGrDJVd1wazlBmkXchZsmqdwc5qzIcVRuG61yVFY7KaOc11fMhYnoAa8I+JsLR2k7L6Zr3n&#10;VBlJD7V478T7RWspQozkc14s179z1kvdPmqxiN3raxkZLPnH419yfALQ/wCzPD8I27N3OMda+M/C&#10;tmbvxskSrgCTn86/QT4caULPSrZD12it63v1oU0eHXkoxdz0K0TbF+NTHpRGm1cUpGK+mtZI+Xbu&#10;yJqa1ObrTD1rFloY9RscU5qY9YNmqQwnJp6mmU4dKhPUu2hMnUVYj7VXTpViPqK6qbOeRYSrEfQV&#10;Xj7VYSvQgckiZOlOpqdKdXZE52FMHenHpTc4pMEMc4zUDtzUztVaRq5puxvEikbmoHbFPkaqsj4N&#10;edUnY64RGySc1A8+KbLLjNU5p+teVVrWO6FO5O1xzTftNUGuOfSj7R/tVw+3Or2Roi5pftNZouOe&#10;uaUXFNV/MXsjS8/NKJqzhcU7z898Vark+yNDzqUTVn+b/tZpRNVqt5i9kaImpwmrNE1L51V7fzJ9&#10;kaPn0ouPfFZwm98U4T/7WapVyXSNET/7WaXzqzxPk0vnYq1X8yfZGiJqUTVnC4zxT1mrVVyXTNAT&#10;U8TVnialE3NWq1+pDpmh51HnVRE1OE1ae2J9mXRNThNmqImpwmzVqsT7MueZS+ZVMy/hQJf9rNUq&#10;yYuQuCSneZVIS4pfOqvak8hc83FL51UvOo86mqwchd86l82qQm5pfOp+2F7MuebSiTmqYm5p4mq1&#10;VJ5C2JOadvqn5tOElWqpLgWxJzThJVQSUvmVaqkuBcEmacr1USSpBJkVoqhm4loNTgarK1So3Nbx&#10;nczcScNTwcioQaeDxXQpGTQ+ikVs0taLUQ7+Gm05elB6UyUNooooKCiiioAKOtFFMBhHNMP3qlbr&#10;TGpMpEZ6VG1SHpUbdayNEMPWom61I3eoj3rmmaojbrUbDOae3WmP3rB6G6IyuKSnU2sbGqCiiii4&#10;wHWnUi0tBI4dKWkHSnDrVom4lFPoqrCGUU+imA0daGp1FADKMZp9FADNuKKfRQAg6UtFFNAFFFFU&#10;ADrTz2pg606ggKKKKdwCkaloPSmA2iiipLCiiigAoooqrgFFIelKOtNAOHSiiirRA+imjrTqtEhR&#10;QeKTdRcBaaetGaSkNID0qM9ae1MPWs5FoaelNpx6U2syxh6U2lakrJmgyinHnFG2oKGkZFJtp4Wl&#10;C0guR7aRhip9vFRstJoEys9RnrU7rioX61yTRvErSdaqTHANW5arSrwa86odUDOmbrWdO2WrSnXk&#10;1mTrktXjVTsizMuHwGrFvJeK2rmPk1k3MXJrj5WW5WMhhvJqaFcEVJ5PJqSOKlyi5hVGahlO01cM&#10;eAKqzLycUco1MrM1Kr0142JoWJqXKPmFlfpg496rs5zy2fap2hY1XkRgcUco+YTf6VIk5HBqscg8&#10;9KQybevSlYfOWmucGgXdUZpzkY6VD9o+aixSmbKXdTpeYxWKlxUon98UrFcxuJe++Kt295x96ubW&#10;52/xVahvOnzU0rg5HUR3Xy/ezTvtFYsN38v3s1Ot1WlmTzGmLnmni5rLW43VMsuRQ0JMv/aM1Ik3&#10;NZ6vUqtjFZtGiZpJLkU8SVSjkqQSVJRdWSrMUlZglqeOTOKpSsS4mxFJVyKTismB+BV6FuBXo0pn&#10;JUiaCSZFTI1U424qdX4r1ISOOUS4rcVIrVURqnRq7ISOaSLStkU+oUORin11xZztGXHH0qxsxiki&#10;j5FTiPirhA6ZSIwmacI6mEfFPEfFaqBk5lZo+agkj5q+0dQPHUTplRkZ7x1EY+avPHUDLg1wzgdM&#10;ZFby+atQx4AqPb81WIV6UqcdRzloXIF4FXI14qvAuBVtBxXtUonmVGSIvFTotMSplHFd8UckmSIt&#10;PVaaq4FSpXVFWOeTALxSFakHQ0h5rSxFyPbRtp+2jGOamw7jdtJjFSA7uKClFguREZpNtS7aMVLi&#10;O5FtpQvNSbaNtLlC43bRtpwXJp2ynyiuRhaeEpwGKcOTVqJLYzZVW8X9xJg44q9tqC5TML/SlOPu&#10;jhLU+Qv25XaL4Ia5tOASAV9eRX5iwWgS3j+XBJJz6e1fqL+3BZ+b8Dteb+5sP/j1fl+9ysMALfex&#10;gYrzcpfLCr/i/wAjvqJOq35GZcxf6QQc49qspjYAN341BDZXV5KXWNmGeDVwWU0UZ3gjnoa9yUtB&#10;QjroiveRbo8g7Pb1rEKGOQgtkVu382FdR04zWUsHm4OM1nGasVKOuhXWZi4A6Zq+uOSeoGapmLyr&#10;rO3GKWS7URn2B/nQ9RJW3JJDiE/nWHqEuH2+lW7i9Ox9tZMzM8mD0IqoRJnIrSR7mzVeJHkcgZx7&#10;Vf2BhtPetnw5oLajeIq84YVtKahG7MlFzdkP8OeGZ9QdAsbHcepWvWfC/wAKLi42ERkADnArvPhr&#10;8NlKxs8IYnHVfevffD/gqK1jA8tRz0xXy+JzCpe0D6jDYGEUpTPHdA+EhijG5WVeMKe/vXoehfD4&#10;WTjavHf5a9QtdCihXAjA9xWlBYpFjjNeVKpUqfEz1eSMfhRz2laIbUKAv6V1enWZHDrg9qmgtk4+&#10;XFadvCoUUuWxmlqWLOBVUVqwuFTFZ8eEHHWrMRJxu69q2gaWNW2OSDWvanAFY1qcYrWt24Fa2IaS&#10;NNQCARUh6ioo2yBu69qlXGRitlA52TRgnGOtTIoxz1qJOOtSow7Vqo2OaRKq1KFpqHipV7VtynO2&#10;IEp4RakTpSHqKrlIu3oJ5S04Rinj7tJS5URcOnFA5NNJwacrcUgAjtUbLUpbimE5osgTK8i1UuBs&#10;/Gr79apT9TWMonTTepnyNk1RuOhrT8vOTVW4j4NcE4XPQpysc7fplfzryT4mps0+Vv8AZ/rXsl9F&#10;lR+NeU/FKEjSp8ddhFePUpWZ6KloeEfA3SJNb+KEhxvW3IOfTmv0J8L2Pl20fOMADFfGP7JOiC48&#10;R65fFM/vhGh9hX3FokQSAHOPlHFa0YqpipPsfMYmp7jfdmmOuKYaeelMPSvfZ4iIvWo3qZutRsM5&#10;rmkbJkJ6VG3WpitRstYNWNUyI9aenSgrjmlHSosW9iVelTJUC9qsJ0rog7GEidOgqePoKgj7VYSv&#10;QpnLImSn01akruiczGHqKa3ennrTD0qWCIJKrScZqzJ1qpKcZrhqOx1QK8rVSmfrVmZuTWfcv1rx&#10;q0rHoU1crTy4zWdcT4JqW5lxmsa7usMe1eBXqM9WnGxYNx1pPtFZX2rJPzUv2r3rh52dVkawuOak&#10;FxxWOLr/AGs+1OF1mnzsOVPU1xcU77RWUtxTxcU+cXKjTE+aXzsVmC4pRP8AhVe0Ycpp/aPwpRcZ&#10;/izWZ5/+1Thcf7VP2jFyGmJqcJqy/tP+1mnLc81XtCeQ0xNThNWaLml+0ZHXFUqrJcDTE1OWas1Z&#10;8fx08XGP4q0jWZLgaXnUom98Vmi5/wBrNOFxzWqrEOmaXnf7WacJqzhcU4T5rRVieRGj5+aUTVni&#10;bFL9oqlWF7M0fOo86s03HvilW4/2s1XtkT7M0fNo82qH2ij7RT9uHsy/5vvil8/H8Waz/tFH2jNH&#10;tw9maH2jNPWas0TU9Zqr25LpGkJqcJc1nCapFmrRVmZukaAkpwkqis1P83NaqsZOBeWSniSqIk4p&#10;6yVsqxm4F9XzT1bmqkb5NWEbiuunUuYSjYtI1Sq1VVbipkOa7YyOdosq1SK1QL0qVe1dkWYNEqmn&#10;ZqMdakHSuhGbFHWg9aB1p1aEsZRSnrSUDCiiipAKKM4pC2aAEplK1NaokUhrd6iHennrTKzZokMe&#10;oj3qQ1D61zyN0MbrTT1px6009awkbIjpGp7U2sixtFK1JUlBTqaOtOpoljh0p46UwdKeOlaIhi0U&#10;UVQBRTWpR0oAWiiigAooooAKKKKACiiigAoooqkADrTj0ptFMl7hRRRQUL/DQtJRQTYcelNoooGI&#10;elNp9FAxlKOtOooAKcOlNoq7iHUU3pQTmqFYdRTaKdwsOPFIDmkopXHYceBTSc0UUrhYKYetOPSm&#10;0m+gxD0pp+6afSHpWTKIsZpNtOI5pduagsZto208JS7KdhXRHto21IEpdtFg5hlIeal20hXik9hX&#10;K7rVeRatstROlck1c2jIouuarSR9a0HSoHjriqQudcZGTLFk1QuIOTW48dU54Mk8Z9q8urSudMZn&#10;OXFvyeM1QntN2cLg10sttkn5aqy2vX5a4JU7Gl7nLmyYE8Zpy2bf3cVvtZ/7OKRbP8ajkY7mKLRs&#10;dM1FJZMf4a6H7Hj+HFNNlntmk4MLnMNYkHlab9ix0Wukax5+7TDY4/hxS5WVc597VuBtqlPZsD92&#10;uqNn6jNV7iwBOQtJxEcnJakZytVnt/RcV1Elhg/dxVWWxqSjmLiJhxVHBDYrp59OznjNZU1jhyNt&#10;A7lFSwpwmYVbSyx1WhrM54WqSuBReZs1JDM24U+Szb+7iljs2yK0USLs0rWVioq2JGxVa2t2Ciry&#10;2zcVryiuOjlJ61ZTkZqOOBhircULVLgVFjk+7Ui9qVYm9M1KITjlcVlKJvFir0p46U6OGpBD+dc7&#10;gbpjV7VMnQUghYVIkRyM1lYouQHAFXoW4qlBHgCr0S8V2UrnNMsxtU6NVdFqdOlenC9jjkWEqxH2&#10;qtH0FWYu1d9N3OSROlSjpUSU+u6JyyGRrU6LSRrU4TpXpwiTKQzZTgtSBadt4rZQMXIhZagdauba&#10;idaicCoyKMi9agZeauyLVd1rgnE6oyKpX5qsQjpUbLzU8K4ArOCszST0LsP3asoMCq8QwKsp92vV&#10;pHnTJk6CpkqFKnWu6KOWRIOlSL0pi9qkHSumKMJDx0pp6049qD0rXYgbRRTh0pAFFPHSg8imxXGU&#10;Yo24NFTZDCilxmlC5pWFcbRTymKTbTsK42nDpQBilppAwqO5XdG3uKk60kiZjb6USV0C0Z8y/td6&#10;WdS+DXiaMdRbl/yNfmN4D8DS+JXWWUblyMA/h/hX69fF7RI9Z8MatZygMktu4IP0z/SvgT4U+Got&#10;H012eNQUcr+R4r5rDV/YSqxfdP8AM+mweG+tVlfaxm2PwjhtLRiYlzjPSvM/H3htbCXCqo46Cvef&#10;EPjWK0V4lZV5xgV4p401sX0rFhuB71tDEOo7n1GIwlOFOyVjyrUNMLhvlxhayJl+zkg9Miu9mEE0&#10;UjZwR2rgPER2OWXoTXpUZuTsz5zE4dU1zIyby6DTtjqKiR2mU1R3M8zYGfaugsNOLRqSuM13t8q1&#10;PHjFz2Md0IBNVZFyeP1rfvbRQX29hzWQ0ecD3q4yuRJNbkdvCzyKuFOTjivZPhb4bE86OV5BAry3&#10;SYDLdKO+Rmvo74S6YFkj/ukjFcOKk3Gx34OCc7nv3gTQ1hgj+UDkda9Gs7RVjX7vGegrE8KWiraq&#10;K6kRAk46gba+dcVbU+khrqOjUMv0qRY/p+NNhQjr0qzgDFZ8pu3oPhXBHT8KuxYxjtVKH2q3GGOK&#10;FEyTsXIQMirUC81WhBC5OMe9Q3eqx2YOSoNaqKQ7tm/B82D6VfS7jhxlwD6GvM7vx5HBuCOoA64r&#10;EufiPvwI2z70+eMRWuezSeIIomA3LSx+JYgDllrwOfxbdTSZ8zaT1PpVy31u7+Upjnrnv71m8Vy9&#10;A9n3PdB4mg/vqKu22vQSY/eKa+e5/EV1bgswJwCflNVF+JklkAXIHsW5qPrjvsHsdNj6jt9TjcDD&#10;DHtV2O8Rhw9fMdl8YxEBulAHoTXTab8abeQLulT8TWscaupjLCpnvYnU/wAWaPOUc15lpnxOs7wb&#10;llHvhuK3rbxTBdKGWUfga1jjINbmX1SXQ7JbkHpT9+4VzMGsBsYOR61pwXquua2jXUjCeHlHU0S2&#10;eKevaqIuB+NSJPuxV86MHBotMcVGXpryYFQPcYpSkgjFsmZqqTtzTJLlQeuKryXS92/OsXUR0wpt&#10;Dy3NVrpqbJfxr/EtZ+oapCo5ZcVlKSaOuFOV9iC7b5ea8k+L84j0icDkmM4rutR8QwxM3zqBXn+r&#10;Wz+ONftdLjJaHeGmYdCBXm1mormOmUlCB037M/gs6F4dilkGJZ2Mp4/vHNfSlnF5cS1y/g3QY9Ms&#10;4oo12gKD9fSuyxjj0rXAUmoupLdnyWJnqoIjao6mpp616bRxkTdaaelPfvUbVizRDG61GelSnpTG&#10;rGRoiOlHWg9aUdKzLHrzUyLio15qZV4rogjGTJ46nSoYxgVYj6Cu+BySJFqQc4pE6U8dK7Uc7EYY&#10;FRP0qY9KjPelIEVJu9VJ/vVfk6Gqkq1w1UdUDNnrMuuAcVrTrkms25j614WIiz1aTMC7dgtc/eyN&#10;xXUXUOSeM1hXNplz8teBUg7nqRehkFyacrNVsWfJ+Wl+yf7NY+zZdyuHYc0ea1WVs++2nfZcfw4o&#10;9mw5iusjYp4kP4VIbfAoFt3pezY+YZ5uKXzqeYOKTyDSdNj5gE1KJqTyDR5DVPIx8w7zuKes1ReQ&#10;1BiYClyMfNcnE3NOE3FVhG1O8thT5WFyz52KXz6q7TS4YU7MLlxbjFOFzVEbs075hSVw0LwuaX7R&#10;74qmGbFG5qu7RLSL63HH3s0v2ms/c1G9qOaQrI0PtNC3FURIxpd7Uc0gsX/tFH2is8yNTRKwo5mF&#10;jS+0UouOazvONKJc0udodjTFxmpElyazUkqeOSjnYnE0BJUiSVTR+KeJK1VQhxLwkp6ycVSWSpVk&#10;zWiq2MXAtiSpEkqorVIrYNdEahlKJoRyZq1G3FZ8T9KuRHIr0aM7nJONi2jVOjZqrH2qxH1r16cr&#10;nFNFpKlSoY6mSu+ByyJFp69KYOtPXpXXExY4dadSDpS1ukZjW60lOPSm0FIKUcUlB6VmMRmzTT0p&#10;P4qSpZSA8VGzZpWOM0zdk1m2WhM5NNalY4zUZasmzVA1RNTmbimE5rKRaRG3em0rUw9awZshKCcC&#10;im1myxQc0tNzinA5pAFKOtJTh0qkIWnDpTaVasTHUUUVQgooooAKKKKACiiigAoopD0pMBaKZSjr&#10;QgHUU1jikLUwH0U1WzTqq4BRRRRcAooopgFFMPWikA+imUo60wHUUUU0AUUUVQBRRRTQBRRRQwCk&#10;PSlpD0pAItBPahaSkAUUUVI0FFJnNAXmpYBijbTttKF5quViuMC804rmn7aNtOzFcj2YpdtP20ba&#10;LMLjNtBWpcU0rmpaC5Ay1Ey1YZajK81hKJomVmWoXWrZWmOtcs4m0ZFFo+arSxZNaLrmq8kdcM4H&#10;TGRnPDUDw1otHUTw5rilA1UjNaHikENXmixTPL5rHkL5mVvJyKT7PVzy+KPLHrRyIOYoNb5pptq0&#10;DHSGLilyFcxmta1BJa8HjNa/l84pjw+2azlTGpGDJa4/hxVOa25roJYeT8uKozw8muZwsaJ3MGW1&#10;5rNubPa9dHLDVKa3zmsmi7mH9lphteea1fJ25qNosmtIoLmS9qKclsOwzWg8PFKkWK1SIbI4bfAH&#10;y4q2kPFPjj4q1HHxXVGOhDZFFBmrcdvxToI6vRR8VXKCZXS3qT7P7Zq4kdOMdYumaxkVFgx/DipB&#10;DVgR1IsdYuCNlIqCGnrFzVox0qx8isnTK5hIo+lWo48U1ExU6LxW0IGE5DlXipkWmotSqvFehBHL&#10;Jigd6mWmKuKlXpXVDcwkSp92pB0qNe1SDpXVHYwZZjWrCrxUcfap2GQK+ggjjk9Ru2nAUoGKUc1q&#10;kZtjcEVDIMmrOMVFIMmoktBplR1qtItXHWq8i4zXBNHVBlRlwalgprdafD1rniveN3sXV6LViPoK&#10;rx1Zj6V6NM4ZkydqlSoV6VKvSuyJzsmHSnr2qNacOtdKMGiUcUjNxQOlB5FXczBWpwOaZtpy8cU7&#10;jJFOOaUvkUyincmwbsmiiikMcOlLSDpS1SICiiimAUUUUkgH0jcg0tI3KmmSjgPHcYa1uQRkFCK+&#10;FZ7JrSyvI0XA81yf++jX3b45XNrNn+6a+L/ENk9qL6JhkmRmX86+BxknGvNLqfpfDtJTd32PE9V0&#10;u51S+cx9DwawvEHgGeOAMEySMk167oWlia7G5ep/Wur1rwuLm3dQvAHpV0qk4JH0WKpRb5WfFmo2&#10;01pI8ecAZyK4vXFLKO57fSvpDx54IgtZriRl5614nqekie6mXb0OBX0OGrKWp8liqEkrI4DT9OaW&#10;b7veuvjthBAWK4JFamm+GvKw+3GBSazb+XZsR9Oldbq88rI8pYd04ts467cuSB0zWZNEVb61oOjG&#10;YrnGBS3FuzAcZ967U7HnON9S54WsvMu4uM/MK+nfhhZeRHGSoHPXFeAeCrI/aIyTgbhX0p4LAhWP&#10;+HAHfOa8zFT6Hp4On7tz3Xw5Kq20YJUDHauqjUSKuBketec+Gbh3b5myMemO9eiafuaL5vTivKb5&#10;j2qasicJjjbinhM04JkYpI0w1SypFmKEYyOtWFUAc9PpUcQwKlHTijRDRBdXbRqQuenauN16a5uz&#10;tQsCa7KW2Mh6Zqu+lIxyVH41hOVy4xPM7bwrJcuzTSM+D64rUXwklvHwrKT7ZruU03b0Vfwqwlkz&#10;jG3Fcrk3obJHA2mgRq/MZJ9StbMehIYVxHtPrjFdXHpIOCcZ9xWrZ6bGoGY1Y+tZO+zFY8t1DwlL&#10;Ony9DXMap4AlK9MsfavoWTS4iufLUVjahpabRhVx7CsZc0dmXBXe58w6n4Lvrdty5AHYVzl1pGqQ&#10;uWWR157V9O3uiwuWyvPuKw7zwzbPuyik1h9alDSSOhUr9TwjTNT1nTZg3nybV9TXqHhHxzdxvGlw&#10;zFMgA/rU974ShHWMDPTFUU0AQAbE6HtVOvCa2E4cvQ9Z0vxVvCEMNpPGetdjp2uhsZbINeL6WssW&#10;wZIA7V2mmTOCuf0pQqOL0Zm0paM9RttQEoGOlaUc2QDXKaNkRqTu/Gt0PgnFetSqNq55tWmr6GlJ&#10;c4Wsy61HylznGKjurwIhycHHWvP/ABT4sWyDDd0qa2I5EVRoJu7Oqv8AxBHBklua5fW/H8Vjn96B&#10;x0LV5PrHxEnmlYQDLHgHNc41pqevyFmMrBvToDXnyrTfxOyO/ljFe6jttc+Mq27kLIT9G4rj7/45&#10;szBcHr0J61ctvhVcXUWZQScdxzVa4+CkgUOF5/3adOtTvq7icGzPv/iTPdQ+YrFcjtXqH7NV3/bd&#10;3ezSkmRZApL9fwryi/8Ah3c2Me0KcD0Fep/sw2E2m6pqERVhuYHmta7i6d4+R52KTUUfXekxCOAY&#10;9KunrVTS8+SM9cCrh6V79P4EkfGVH77GNTD1qSmnrTYkQ0w9Klao6wkaRGUh6Up5ppGKykaoYRk0&#10;o4paUdakdx6c1Mi4xUaVMvSumBhImj6VYj7VAlTp0FdtM55EyU+mpTq61sczAVGehp56U09KTBEE&#10;neqso61ak71XkGc1y1DpgyhMvJqhcJnNacq8mqM64NeTVjc9Gm7GPPHkms24gyT3rcmTJNUZ4+te&#10;VOndnoRkY7W/P3aQQe2K0DHzQIqy9kXzFEW9L9n/AM4q/wCXxSeXR7IOco/Z/wDOKPs/+cVe8ulE&#10;fPTNHskPmM829J9nrQaPPVce9J5IpeyHzlD7PQbfIq/5NHk1PsvIfOZ32XFH2atEw8U3yaXsSuco&#10;fZvakNvWj5NJ5NL2Qc5nfZ/84pfs9aAhpfJpeyQc5nfZ6X7PV/yqPJp+xQ+cofZqUW1XxDSmGj2K&#10;Fzmcbek+z1o+TSeVU+xHzmcYKabfitPyqDFxR7EOcy/s9MNuc8VqmLimmHNQ6JXOZhgYUqwsa0fs&#10;9KLfms3RuPmKaQtU6RMKtLb4FSrDxS9iHOV0janiM55q0sNPEWKPYk+0K6x8VIqYqwsdPEdV7Eyd&#10;Qrhaeq1Y2U9Y61VKxm5iRJ0q3EuKZGmDVmNa9GlCxyTlcli6CrMfSokXip1XAr16SOKbJV6VOvUV&#10;ElTqMCvRgcsh46VIvamr0p46V2RRzti0UUVsSIelNpx6U2pKQHpTaVuvFJz3qBkf8QpD1qQ9Kjbr&#10;WbNEMPWmP3p796jPSs2WhtMPGKc1MPWsWzVDHbINNbtS0xu9ZNmkRD1qNu9OPSoz1rCRrEKKKKgs&#10;KKKKVwAdadTaVapCY8dKWmU4HNWiSSimU+rRIUUUUwCiiigAooopMAplOPSm0gCjNFFBQUHimnrS&#10;UrgOBzS5xTKUdaEwHbqUnNNPSkHFVcVh460p6U0NniimIKKKKe4BRRT6YBRRRTAKKKKsAoooHWgA&#10;opx6U2gQUUUUhhSHmloHNIBu2jbT9tG2ixNxm2lC81IFpdtUohcaFpcGpFWnba1USOYiC8+tO2/7&#10;OKfto20+Um4wrSbcVIRikpcoXGU1utSHmkIxUNFETdqjYZzUrd6YeawkjSJCVqNlqcrzTSO1c8om&#10;iZWZahdc1dK1Cyc1yzibRkUzHTDFmrnl01o65ZQNVIotDUfk81oGKm+Vk1k6dylIpeTigR1e8mjy&#10;aXs2HOZ7R80nl1daHBphjqXApSKZjprR8Ve8umtHxUOBSkZUsdUZ4+DWzNH1qlNF1rknE3jIx5I+&#10;tU5o/bNbMkPBqlNDya45I2uZDpk/dxULR81pSw81XaLmnFWAotHihVqzJHTRHmtoK5mwjWrUSZqO&#10;NMYq3EvFdkUZ3JYY+lXYkwKihTpVuNeK15RJiqvFO21Iq8Uu2plHQ0TI1TmpFWnBeKeFrFxNLjNt&#10;LtqQLTgtZONyriItSotIq8VKq8VcUYtiqtTItNVcCpU5rrgjCTADFPHSlxkUqriuhIzbHL2p1IOl&#10;PHStTJmhH2qYc4qOLoKmXpX08TgluAGKWgc04LjmtEjO42onGanPSon71MkNMrOtVpVq3J3qtJ1N&#10;cFRHVBlN1wafH1FJLRH2rjtqdPQtxdTVpOlVIu1WU+7XdTOSZOvapk6VAvSpV6V2RZzSJh0p6dqj&#10;WnDrXQjFktFIOlLWhAZxzTg2abRSuIkWlqMGlzTFYfRTac3QUxBTh0ptKOtNCY6iiirRIU+iimSF&#10;IRkUtFAHI+K7MTW8gIyCpFfJfxP0w6frtxGV4ZRX2frNr5sPTPBr5t+Onh4pDFqKLzEyg/TOP618&#10;XmdHkqqZ97w5iVGoot7nh+gWbLqGAvFdzPb7bcllwvesTQrRFu43HTOzH611+pW6rbH5eorzpTcY&#10;aH29WLnM8J+IGjNdRSOBksSB9K8Fv/C80GoHenG/PSvsS40D7cZSy8Z4zXlfjjwmLW4eQqoJ4GKn&#10;CYuUXyszrYSM4+Z5BHpiRQvhRn3WuV17TzJbtsUe+BXp1lpMup3TxqCVAxgVs6l8MZYtMJ8nClcg&#10;beTX0NKsou7Pm8TSvdI+X7jTCs7YXHPNPl087BmvQtb8JvZX7qysFUkkEVkXdgFUhVw2Mj6V6yqJ&#10;pNHzro2vcpeE4yksZHf/ABr6E8EnKxgeleD6JbGORMdC3Ne6eCjt8oYZunB71w4l3aZ34WOh7d4Z&#10;tFQAnqa7uzwq4FcZ4Z5jXjPHX09q7O3cqOK4lqrnqRjYvbelSJH3PSoonLdavQgHrQU43GpEfwqQ&#10;Q1bjiUrUywBx71m9RWsVEh4oKgcHpWgtrxwM1Dc27KMhOa5al0UncqZiHXp71DLfQWyn94oHpWbq&#10;Yu0LbE49q5fUIb2dmOSPY158sS17sVqdUad9zo7zxxZ2LENKvH+1WefizYRru81fzrzrVfBWp6lu&#10;Knywe2etZkfwcvLgxvcXTqOvlr2q4RnJXkwmuX4UeqH4txT5EQLj2rmvE3xsi0uEvLlNozz0rZ8H&#10;fDOK2CGcGQjoSMmvOv2gvh7bXWmSGFDEwQjg4JrshheZXnLQ8yeIrQdopHNap+1FZLIQs6+mN1R6&#10;d+0JHqE2wSrkdOa+YLD4X3cuptG6ukat1LV7LpnwmgtiPKRlxGCzA+1GIw2Fp9bs9DAVMViruSSS&#10;PfdB8XR61GGG1gfu4/WujjtlY5K+9ef/AA58LSw3cqQlyEK+YD68Z/Wvaf8AhH2FqGVcZ6kV4Cim&#10;7R2PRna2xl6baRyEYX5R1rrdI0oM4JXiufsoTDLg7sg967vQgpA9a7cPSu7M8+o0kbmnWBVQCv0r&#10;RaywM7ccVZ02EFatXEaov4V9JDDpR1PCnWfPY4bxFL9ltt3PA7V4h4lMuq3pjXdwcc17H42lJhKg&#10;4GDzXlK3Ki7bIJI7ivnsY+WZ7FGLkkyDQvAUeVZkBOckmvQNK8K21uoyik1zq61LAMbWxj+7UM3x&#10;EGnZM4ZUXnJXpXmXcnrqdt4R0uelW2mQLkLGoxUk+nRMmCq815vYfGfS5jta4TJOcluR+FdLa/EG&#10;wvFysykHvmu2m6cVZ6GdpN3TKfiTRoFWT5V5U1u/B7w4ts8lxtUbm4x9ayNW1GK+TEe1t+AMV6p8&#10;PdK+x6dCpXDkZNdEI88lFbHlY+ahA7uwj2Qg+tWD0pEG0Y9qD1r6VLlVj4du7uJTT1p1NPWpYxjd&#10;6jPOKlPWo6ykjRDdvNNZae1N61my0RkYoHWnEc0VBY9KmSoR1qZK3gYyJ0qwlV0qxH0FdsDmkSpT&#10;6Ynan11o52FRtUlR+tJgiNu9VpKsP1qvJXNM6IFSbvVKXqauy/eqpKM151RHfAozdaoTdBWhKuDV&#10;Gb7xrz5ndDVFP1p9IOppw61mkU0OB4oooqrAFGKKKVgCikPSm0WGPoplFKwD+tIVoHSlHJp8pN7C&#10;BeaUrzTttG2jlFzDdlKI6eo5paagPmQ3y6Ty6fRT5Bcwzy6PL+lPoo5A5kM8ujyx60+ijkHzIZ5d&#10;IY6kopOAcxFsoMdS0VPIUpEPlZoEPNT9aULk1Lgh8xGsNSLHTglSIuOajkQczEWOniOnY4zTlXOK&#10;XIiWxojp6x1IqU4LjmmomTkMEdKE5p/Wl201Em4qrxViNajVcCpk7V1wjYwkSquBUyVGlTJ0FejT&#10;OaTJo+1Tp0qFKnSu+ByyY9O1SDoaaOlOWuyJgxMZo24p9Iela2FcaKZ60+kPSpZSG0HpRRUFET96&#10;ZUjVGelZyNENc4zUZ5p56VGetYs0Qh6VGetSHpUMnQ1izRDT0ph6U5u1NPSsWarYjbrSHpSt1pKy&#10;aNENooorNlhTWoPWkpAPozimUDigB4enZzTAc0o61aYmiQdKWmU4dKtEskopq06rTJCiiii4BRSH&#10;pTaQDj0ptFFIaCkPSlpD0qRjaKKaetADjxRnNNooHYdRTacOlNAFPplPq0SwooopiCn0i9KctWhC&#10;DmlIxS0VYhtFFFBQUDrQOaUDFAmLRRRTZIUUUUrAB5oC804dKWnYVxAtOC0bc09VxWiiS2IEpdtO&#10;HNKErRIlsQCjbUirSlatRIuRbaNtSYI60HmnYdyPbRsp+2jFSwuN20xhUlNYZNZtAmQHkimMKmZa&#10;YVwa5pI1TI6ZTvWg81g0akZGSajZeanIxTCMnFYyRSIttMK81MVxSVk0WmRbKXy6kowanlKuyMR8&#10;0pjqTFLt4p8pLkVmjphjqy68VGV4rNwRakQGOmvHgGp9tMZaylHQrmKUkdVJY+taLLzVeVetck4n&#10;RGRlyR5qpNDya02XrVWVM1wzgdCkZUsPJqs8WDWlJHzVZ4/mqFAq6KLx0zZg1ceOozHWkYiZGkfe&#10;rUceBUaJgirSLxXbBGDZLCvSrca8VBEtXIl4rWwXFVeKXbTwtLsqZI0TGAU9RQF5p22sWjS4AYpw&#10;GaAOKco5rKwXBFwc1JH1puM1IoxTiRJkgHFTKM4FMSp0GRXZFHNJiBMU4LT1XinbeK6VHQybGAYp&#10;aXbRtosK5oR1OlVoTVlK+licMh1B5pR0NKtbIyE24FRN1qY9KibvSkNFaSq8nerUvQ1WevPqI6oF&#10;WTvTEp8nWmjrXF1OtbFmOrKVUi7Vaj6CuumzmkWF6VKvSoUqePtXbE5ZEsfan01O1OrpRgxw6UtA&#10;5xSkYrToQJRRRUgKtOpq04dapEsKdRiimIKcOlIOtOqkJhT6aOtOqyGFA5oxmnAYqhCbaTFOopMC&#10;K5i3xMMZyK8p+KegjUtA1GEr1iOPr1r1phlSK5jxNY+fEwzgkED69q8bMaXtaTPUy6u6NZSPkDwt&#10;asYV3r8w+U/Udf1xXYz2gljQFeMVmvp40HxVqWnsm1Q5kiP+yf8A69b9sDKnHSvk+T2lO5+uqqpN&#10;TXUpwaMHh2hcAd685+KGiiGxlIGW7D8OtexRTCJMHrXlXxakJ0+ZlBPB6ViqPK1yrUqNaTbucJ8K&#10;fCy3ly8sqAlmNezax4RjfTlURLjGPu15v8HNQVZNsjBZC3Q17xKFns+ikFTyK9WWit1PFqK58k/E&#10;fwEqTyTJGR1HArxTWtGa2mKYYcd6+y/HmixzeaDHuA74rwDxR4dSS4GAQB2Artw9RpWZ5FWCeiPI&#10;NJ09kuMY3ZbpXsXgm0P7ksMkdD6Vi6b4T2yh9p2g969E0HShbbAq4C9cVdWdy6MOU9D8Ok7MHsa6&#10;6CUnp1FcjpZWILnOcd66O0nG3Irk5tD0I6o24nyV9a1LZssa52C4zWtbzcLQp3NHFG0h44q7BnFZ&#10;1q25q0oulUmZyRaQcVKsKvUCjI4qaLPepbJsRz6TDICSMn3rLudFjjJwq5rokGR1x70k9rvXJGfe&#10;sJ009UgjUcXZnIfYYkYgqv4Vbhs7aQfdwRVy80wtuwM1lSQzW2CF4HpXnSqypbo7YqMloy5Jb+Up&#10;Mb4wOlcJ4u0T+2Y3jmflhg/SulmupsEbWFZUyyyschiKyeK5lZGkcPFu7PK5fhrBEzELuLHI+lb+&#10;heE2ij8ncUjPBx1rrxo8szhmVvbNbunaEVOSvNSnKs7WOtqFJaMq+EPCcOmEqkZRCQct1P1rs7iy&#10;iWFgBn2plpbtCgAXFWZInk4xmvSpYdRPHq1G2clPYhJchcDPWtrRDswPepZ7Ic/LzTbNfKf7uOa6&#10;o01GSsY3ujutJbKVcvMbeOeKxdKuMYFa80uY692mvcPCqwaqHm/jdCYzhecHFeeaRpTtdcqNzHnN&#10;er+I4POL8ZyK5ZLP7PIzKuDn+lfIZhRbqJn0+DacbHSaB4Rs5YQZFXJPNYnxE+GNhc6LMqAL8h5B&#10;6cGruneIZbRcNxg9qTxDrz6nZlNxOQRzW1KpQVOzWp5mIwlaVTmWx+aPxh0/XfCHjKW0s55mTO5d&#10;p6U/wh4/8W6ZPCLkuyMwwec19SeKfhX/AMJDrLXMkeccZNZn/Cl4BKH8pd3bArf6zCdNRnFBSwco&#10;O7m0zq/gtr9z4qurUTsWYEMc9q+yPDtt5dtGB2HNfNfwa8Dx6JqcYUYYLyK+otFTZAv+6BWWEipV&#10;W0jy8zm0rGljaSKaetPA7009K91nzKI6aetSHpUZ61ky0JSNS0h6Vmy0NptOptQykFJilopFDl5F&#10;SouBTFqRe1bRRlJkqVOnQVCn3amXpXVA55E6U6mJT66onOwpp606mHpTYEbdaqzVaaq0nWueZvAq&#10;S9TVSWrslU5e9efUO6mUpeRVCdeTWjL1qjL3rgnqehAqbcGnDoadSHpWaRo0NoooqibBSNS0jUAN&#10;oPSg9KbSYCrT1qOnDpSQD6VRmmrTx0q0iXqOC4paRelLV2ICig9RRRYApw5FA6UtUAm2jZTlp1BN&#10;yMDFLT6KLBcYeRTdtS4zRsosMi2mlA5qXZxRsxSsO4wCnYyKXbTgvFTyodxFWpAvFIowaeOTU8oX&#10;FUU8DihVp+MVHKJsWlWkHQ09RSsRcSnDpQBinLRYhscvapk6VGOlSpXRDQykTJUydKiTpU6V6NNH&#10;LIlj6Cpl7VHH2qaPrXfA5pDh0qSmr3p1dcTFhRRRWohp60lPpp61A0Nam0+mVDKI2qN+9SNUb96y&#10;kaxIT0ptOPSm1gzdDaQ9Kc1JUFIhbvTD0qRutMHesJI0QymU+mVkzVDT1op1NPWoZVxp60lOPSm1&#10;BSCiiikUFOBwKbSjrTTIHhqUNTacOlWmSxwOaWmU4dKu4h46UHpTaKokKKKKTKCkPSlpD0qQG0UH&#10;pTaVwHUHpTaKYwoooHWmigHWnjrSUVRI5qB0paBzVEBSjrShcc0tVYApVpKVaYmLRRRV2JCiiigA&#10;oooouAtG2gdadjNWtRXGhaULS7fal207BcBxThzQq0u2qSIbFC45pQM0qrT+grRRuRcQLTgM0qnm&#10;pErVIhsaFpdtSUVZnzEW2kIzUp6U2lYaZHtNJipD0ptQ0UmMPSmHpUh6009ayexaZE1Rv3qVu9Rn&#10;rXPI0RGeoppGKeetJWFjRDaYetSnmmMuKyaKWpGetJTiM0hFZWLEopwGKU80AMoxmnAYpcZosBGV&#10;ppWpitNIxSaGmRbaY68Gp8ZpjrUSiNMqstVpF5q661VkXmuOaN4MpSLzVSVetX5F5qrKvWuKaOqL&#10;KEiVVkXmr7rzVaQc1lY0uU2XtTNvNWHGaYF5q4ohsaq8VYjXimBanjXiuuKM7ksS9KtRrUMa1aRe&#10;K0sAoWjbT1XigrjmlJFIbtpQtKOtOrFo12ECcUuMU8dKKyaC40damVaYozUqjFEVqRJkka5qdU4q&#10;OOp16V1w0OaTHKtPC8UJ0p45zXUjnbsMK0mz2qTbSbapoLk0bZNWF6VVh71bT+Gvehsc8x9PHSmU&#10;8dK6EYsD0qF/vVKelMbrUyBFeSq0nerUnU1WkGK4qh0wKknWo0qWT71Rp3rz3ozsRZjq1HVWOrUd&#10;ddI55ko61MvSoR1qUda7Is5ZEy1JUa9KmWulGDHLTqbjI96UDFamQw/epafSbaVh3AdKctAXFLTR&#10;IUYzRjNOAxVJCYAYpw60DrTsZrREMKKcBil61aRNxKKXbS7aoVxtFLtoK45pMLiHpVDVofOgbvxi&#10;r5qOddyEVz1YqUWjSD5ZJo+bvjD4ckE6atax5mt8hx/eU9f6Vx9lrYSBZ05XAz9f88V9H+JdDS9j&#10;lVkBVhyTXzj408LyeGb6RVBFtMWZMfwHI4r4apCeHqONtGfpmVYqNan7NvUv2GrjUG2qMnpUPinw&#10;oNS0996/Nt4rnfCJeO8bcxPzd69bjVLi1VT1967oJSjdo9GU3TlofNOj6JdeG/E7LGuImY9q950O&#10;9FxYKG6gHNUta8Lxm48xEBPXIqC3LWaFM4A7VzVJOD1Itz6mb4siRwxAzXjOuaeGuGAXkn0r13xB&#10;P50LZ9DXmusxhpXPXgVdKVzhqxszAtrJYyPlwRx0rYtcRtVPZtP3ccjv7U+NirMTW71Ig9TegucM&#10;h9K6C1uPXvXH20mENbdndbWGPu7eKxa1udcXY6e0kJkJHStu0fIFc3ZTb9tdDaHhaSNzds25Na9s&#10;28D2rBs2+c1t2ZBIz0raKsS0aMS5FTLHg1HG4ZcDpViLtV2OdksS8VbiTK81BHzirUa4rWMTjmyO&#10;S3Vs96qy6bG5J2j8a0jzRt4qZUoy3REaklszn5dHjZ+VWiLw9Ew+6tbjRZNWYYeKzWFhfY2eJmlu&#10;YaaGqdFGParkWlgDAXFa6wZqxFb4xXXChFbI5Z4qT3ZkHT9q1C1sFbitifCZxWbI2WNTKKi9AhUl&#10;Iz7iLIIqiIsNWrc9DWfIPnH0qeW53Qd0aWnnbtrZc5jFYtgcE1tdYxxmvSpbWPPr/Ec7q8ZLNXMy&#10;wMQf6V1+pr8xO2smO38wnKV5OLpKoelh6nJZnJTFo2I5/Gj7avAYZ9q6O80gSHIXmsqTQMsSFxXz&#10;FSjVpu8T2YVqclqZss8Dg/LzSW1msz7gmRzWlHohXOa0rXTQgBPSnSjVk/eMajh0LngyyWPUs4xg&#10;DivYtOQCJMeleX+EowNQbHQD+ter6cuIq97Ax1bZ8Rm8rVLEhFNIxU55zUbLivVlE+eTIT1ph61K&#10;wppWsGi0yGkPSpCMGox1NZtGqY2kanHrSVBQ2iigdakskWpB2qIdakXitosxkTp92pl6VXU1Kpro&#10;izGRYTpTx0qNGzTxxXUnoc7Q6mUpOaSquJEbdarSdasyd6qyVzTN4FaTrVWSrEvU1Wk71wzO2GhU&#10;m71Tm71clqlKcZrjkehAr+tFNduaA1ZnRbQdTT1oJ4phPNMizFamHg0M1M3VI+Vjie9IDmo2NID3&#10;pXDlJqVelRbqcr0JiasTjjFLuqINShqtEWJc5pR1pivUgbNWiGLTh0pB1qQdKpCEHWlxS0UyQoHW&#10;lWloAKKKKqwhRzS7aF6UuM0WATApQMGnBaXbiiwDMZp2zilpw6VLQxoXipFWlHSnAYpWC4oWlA5p&#10;aKixNwpy9KB0pahiEPSnLSU8daRLHDpUydKiHWpl6VvBGMiaLoasJ0FV0qxH2r0aZzSJkqZetRL0&#10;qZa7onLIcvenYzTU6GnDrXXEzYo4pKdSNWohKQ9KWipYDKYelSHrUZ6VnItET0w9Kmpjd6xZqmQN&#10;1prVIetMrF7mqGHmmlcc1IelNPSpsWRnrUTdamPSoz1rGRohlRjqakPWmnrWLNER0jdaWmtzWTLQ&#10;h6U2nAYpD1qWUNPSkHWlPSm1DLH0Ug6UtNCY+imU+rJHDpRTc4pd1NEjx0pabmlWruIWiiii4BSH&#10;pQelMakwEooopFIKKKKYwHWnU2nVSExy0tIOlOHWrRDEpw6UtFUIKKB0NFMBw6UU0dadVIlhRRRT&#10;EFFFFCAKUdaUdKWqAKcOlC9KeBVpENjRzTguOaKUc1ZNxDzSqOQKcFpSMVaRNwxTlFA606tESxRz&#10;S4wRSp2p9WtDNsKKKKpE3ExSfxU6mtSYDT0ptOPSm1my0NPWoz0qQ9ajPSsJGiG1G1SHpTD0rCRo&#10;htB5pD1FLWVi7jStNZakph5zUMaZHto20/bQBis3Eq4zbRtqQ80m2nYLjQtO20AYp1FhXGFeKaVq&#10;XFNIpNBciK0hWpCvNIRioaKuVpFqpIvNX3Wqsq1yTjY3gylItVZV5q6681VlWvPmjqi7lORaqyLV&#10;2RaruvNY2NUVHWmbandajK1pFEsRFqzGvFQqtWI1+WuqJnexNGtWgvAqCJasxrmtrCuG3ildeRTw&#10;MUjc1DRSI9uKevOKbt5qRVrCxoG2kIxT9tIRioYAnap1qJKnTpREmRIlTJ2pkfQVIOldcDlkOXvU&#10;lNTtTx1reJkxRyKTbTqK1sRcI+1WV6VXi6CrUfQV7VPYzmOp9NHQ09a6EYMSo361MwyKjYYFEkCK&#10;7VWl71beq0oyTXFUWh0QZTk61GnWpZVxUY+8a86S1OxbE8farC1Xj6VZj6CuqBhIn9KlToKiQZqd&#10;VwK7oHLIlUZFSRcZpnYVMi8V1RRzyY5elLSqKdW1jK4yipMGkK80rCuMpy0YxSjmqUWDYuKULjml&#10;C0u2qUSbiYzTgMUYFAHNaJEsXGaUDFAGKUc1okSFFOAxS1VhXGUU480hGKhoLiYzTGXnmn0Vk0Mo&#10;X1sJEPfNeTfErwsdS0e5UDMnDq3pXsjpkc9Kwtb05ZQcjcD2rxMdh+eN47o9bA4qVGejPjnT5ntd&#10;QkiZNk0blWFem6PfmSJQeuKxPi94YOh6kuq28ZCs370j0PP9Kq+GtYieBCh3D27V4tGd1+Z+i0qq&#10;xUOdHeND5y8jINZN7owIYhetXbLUVar5ljkUE9feicYS3YnzQZ5X4js3gRsLgAda87vhvxu9a9f8&#10;ahDv6d+leP3MoNw4HTNZ0Fo0c9Z63KLwKOageMp06VpRoWj5GeeKiNvkk7a6TOLIYXYfNjOe1Xre&#10;QqQCcZ7VXS36/LVmFSGAK4qZG6Z0FhLh1O6ursZcjls+1cZYPnGOCK6OxmI4LZ9qx2OmJ1MEgyvr&#10;W3ZncSe9c1aSfODXQWUmxRmtomjNiHPGauRdqzoZASSKuRScVaepzTRoRdBVqM8VnRyZNWo5COa6&#10;FocM4l5FBFP8sYqGI4H1qdW45roSRxSvcQR1MiYpgYUpkx1ptpEO5Y3AAAdacG4qp5q9KcJB2rJz&#10;M3EbcNnNZ7nBNWrqXHWsq4uVDVzOouax20o6D5TvyfSqeN759KRroSHiiNsmtVrsdkfdRo2JwQK2&#10;I03KKyLQfMprbhXKCu2lqedXetzK1SLCA+9Y8TYkwa6LUU3KRXOkbZj9a5cS7WOmg+aBf8oOBimm&#10;3TPIyfenwt8oqVuSK5eVSWxV2nYovAAeFAHtVaUbTWlJ3rNujgk+9YSgkbwbZo+Dzvv5fYivVbBf&#10;3NeWeBVzdTN/tV6pYj/Rx+NbYHdny+bu9UnZcUxqkqNutepI8BEZ61GelSHrTKwZqiNqaelSHrTK&#10;yZomRN1pKeetMxmsmWhtFKV98VC9wkZwzfnWbNFd7E46U9O1VPtsSjO5aZ/a9spwWXP1q4icZPoa&#10;iHAqVTms6LVYSOGXH1qzFdRHB3A/SuiLRhKElui8nSpB0qsk6HpUysCOK6Ys52mh9NoHQ0h6VbJI&#10;5O9V5O9WJO1V5O9c8jaBVl6mq0vQ1Zl6mq0neuGZ3QKclUJuGq9N1NZ0/BNcc2ejTRA7fNTC+BUb&#10;tyaYWxWFzuUbkwlpryVXMnNRtLip5h8hO0nBpvmcVWaamGb3xUc5Xsy15nNNaTmqpmx/FmmG4zU8&#10;1h+zLnm4qRJqzxNUiy5qlK5LpGgJaUPmqayVMj5rRTMpQLaNVlTnFUUarEb1vF3OeUS0tL0qNW4p&#10;d9apmXKSE5oWo99KHzRcXKS0q9KhLU5XqkwsS0U0NxSg5qibC0+mU4dKBMkXnFLtpF7U6rIaDGKU&#10;daUDIp23ApWC4DrT1po6VIOtS0IVelLRRWbQAOTSlaUdKWs3oSMRcVKOlNHWn9alIlijpU6dKjQc&#10;1KtdMEYyZKnQVOlQJ0FWI+tehTOaRKvSpV7U1OlPHSu6BzMeOlOWk9KdXVEzCiiitSWNooPWis2U&#10;NPWmN1p56009KllIjPWmnrTj1qM9RWLNEMfrUdSv3qNqzZqhp6U2n0xu9ZstEbVG3ennrTKwZqht&#10;IRnApzcCmhs8VkzQjYYNA6GnUys2i0NPWmnrSnpTDxis5FrQU8VGz45p4XJyeaawAPC4qbFJiq6k&#10;UoBPA6VGTyG9KeOB7GkmNjtlGCoyKRWHYZ9qCc8bcVXoSOR94Oeopw4qFDhRUitmmnoIeDmlpFpT&#10;0qyWOWlplFMQ49KbRSjrQAlB6U+g807DIqKeVpNuKLDuNHWnUo606miQooorVEj6B0NFFMAoooHW&#10;mK4q0tFFMkKKKKYAeopR1oHWnU0AUq0DrTqtEhTqRelKelaJWJCnL0pF608daohijgUo60U4dK1J&#10;Yo5pyjBoSn1SM2wpDxQelNpkpDgc0tMHFO3U7gxaaetKTxTaTBCHpTGpx60h6VmzREbU09Kc1NPS&#10;sJFobTT1p1I1YMsaelNpf4qD1rNlCDg0jNmloqRoYeopwHekHWlPSkihTyKaV4pw5NKRiqsK4xVx&#10;Tx1pKVTzRYVxKaetSHpTaLBcZQelPpD0rNoaZWaqkwy1XH61VmrkqI6IsqOuM1WkGSatvyaryLzX&#10;nzR1QKjrVaReauuuKrScmsrGyKki8VHt9qsSLUW3mmlYTBF5qdFpqrU0a10wRmyWJeRVlFqKJelW&#10;UXiuixIgGKRuTUm2mlaiSKQwLzTttAWnhcCsGixAvFLtpaKzYDkXBFPj6mo1GTUqjFJLUiRMnSnj&#10;pTF6VInauqJgx69qkHSmL0p46dcV0RMmPXpS1DJcxwIWd8AdSaxpfHOkQSNG0/zLwaJVIQ+JhGnO&#10;fwo3Iuoq2nSoIxzVhele/TOebHjpT16Ug6inDrXQjBsMU1+lSUxu9NgmVm61Xk61bfqarSjOa46h&#10;0QZSk60yp5F61DjDV50lqdi2JI+gq1H0qslWou1dFMymToMip04FRR9KmXpXfA45EsdSr0pidKlT&#10;qK64o5pCjpTtvHvQvenVvsZDdtJtx2p9FFkFxAMUo60DrTwM07aktiYpRzSgYpRzWiRIgGKXGacB&#10;ilrRIVxoXFOooqrCCiijFOwgoooqGrgFNIxTqQ9Kza6DGnpVe6g81Cp5yKsUhGRXPOKaLTtqec+N&#10;PDcWrWk8UkQkRwVKnuMV8W+OtaufhN4lns7hi1jv3ROOgXsfwGa/QXVLPzY34zkdK+a/2lPg2vjz&#10;w1erDEpvBEQmPXrXxWNo/VqvtPsvc+owGOnSjzQ+48u8N/F60u41YXCY6DPVh1zXTP8AFO1jz+/X&#10;kf3q+BNJ1fWvDeqXWl3Tuk9rK0TBvY9q7CbxRqcqr+9boO9a1MDNpOL0Z9PTzWNeHNyn1F4l+IMN&#10;9kI5JPcHiuPTUvtFyzM3XtXkmlazcySL5sjE13ej3RIGWbJPetaFD2aMKlb2judpblc5xnP8PpTv&#10;lOecc9KoW8hKAl+9XYMHkjI9aJKxcHcsRRKcU8rtyB0zUsK4X5V6094ySMrismzoSY60Ixg9K6Cy&#10;kLBAOlYCJhzWzppwBWbsbxbR1Vizc1tW0hCjP6VgWTfIO1ats/T5qnmsbXubMMuMfe/Gr6XA4zWT&#10;bvleWzVyNwBmtEx8qZrQyqRV2CQcY61jQydKvQydK6YyOOpTNWKQd+lTrIce1Z0cnFWhJwK3Ujz5&#10;QLHmHtTWkPemqc0ySTBqXLQhR1HeZzSiUjqce9RB80lwfLjJrmk30K5b6Fa+utufmzWDc3gdjjrU&#10;Gq6qPOKJ16VBbQSTH9aVKnzvmPShTUImhbSsRV2FySKrQ2xXOetWIxtYV3qNiJI27Pk5rXi4UVj2&#10;HRa3LePIP0rspnj13Zla6XIJrAuo9jMa6K5G3NYt4uWNc+JXNE2wzI7foPpVlqrwR4U1bA4FefT0&#10;WptLcry9qzb04BPtWnMcZzWRfyBIWPcClUaaOijubvgGPh29Wr1K1XEf4V518P7bbYof7zbq9HhX&#10;bEPrW2B2bPkM0lzVmKetMp561Geld0jyERv0plPPWmZxWD1NUNPWilJzUEt3FEDk4IqGWrvZDnGa&#10;qXV/Fbg7jjFcH8R/jDoXgKxebULxY5eSturbpH/DvXyP8R/2kvFnim4NvpjHRdPZsNLG376QHoD6&#10;fSvRwWV4nHu9KPu92cuIxtDC6Td5dl+rPqf4gfHPQfBAC3N0slw4O2CL5n/LsPevDPFH7TuqapFv&#10;0WxEKc5kupP0ArwtdQWS7AuXLzHkzXDfMxP15zU+o2Nza2/nKUELMMDPJQHkmvucHw/hKFnU96Xn&#10;t9x89iMzxM7qD5Y+X+Z2Gq/Hzx44Rf7SitUI/wCWMJ3D6E1gT/GTxr56lfEcm4/wqByPUj1rBm2X&#10;UOJXJYngjoCeD+lZN3Ytbhpcsyk/eJxlV4/rX1NDBYJWiqUfuR8/VrYjWXO2vVnpll8fvHmnxf8A&#10;IVjmA/56w/1FdToX7W/iqyZE1CwtrxR1aMlWI9q8Usr+2ePDyYc84x37c1G8SvLiKX5V4P161dXJ&#10;8vrfFRX3WM4Y7E09VUf3s+uvD/7Xuk3BUahZ3NkOzEblHtmvWtB+NvhvW7VJbfWbYgjlGk2sPwr8&#10;8mvoUKrLIC46Zq7balaoxPCEenrXgYjhXCT1otx/E9ilneIWlRqXr/wD9JdP8cWF8QYbqKQeqsDX&#10;QRapDKMliSehB4r819J8aXWmkNaXktvg5GHxXpfhz9pbxFpiRRSy2+oQoRlpOJCPTNfO4jhnFUta&#10;Eub10PWpZvQqaVI29D7hEqycq2ajkrwHwV+0fo+tusN639nXB52SHI/P1r1/TfFdrqEStHMkyEZB&#10;Br5PEUK+Gly14OLPepSp1lejK/5mrL1NVpO9WVmSdQV2/hUEq9a82aOyPZlCb7xrOnOCa0p15NZt&#10;yuM1wzPTpGc7cmoGbmrE1Vm61yNHpwQ0nFQzvip8ZqvMMZrN6GyVyBmyKiMuOKWT71QMCTx1rBs6&#10;YxTHmWlWTNQlTQvykZqVdluCJy3FSo3FQMwwKcjc1onYxcS2r5qdXwKpo2KkEtbKRzuFy7HJyKtJ&#10;JxWbHJVhZdtbRkYSps0Fk4p3mVQFxxQk/WtPaGXsS/5lHmVUE3FL51PnJ9mW/M4pyvmqPn1YjfIz&#10;VKVyZQsi0G4p6tmqytxUitWqkZOJZB4pw6VArcVIrZq7mVidKdUY61JWhm0PHOKcFxzTV7U/GaZm&#10;OHSnDpSKMU8dalkgOc0oGKWioYgooorMBR0p46UwdKeOlCIY8dKmSol7VKvat4GUiZOlTpUMfarC&#10;9K9Cmc0iVOlPHSmL0qRe1dsDnkP9KdTadXVEzCiiitES9xGpKVqSs2UNbrTD1p561HWbKQ09aQ9K&#10;U9aYetQy1uNPWmHrT3qI9aykzVDT0pp6Up61GTgVjI1Qh61G3Gc04tUchyDWUnZGqGyyAdKj3Eni&#10;omg3Pw+D6U7y2Xo2TXNdvobWQ8Oc4br2pT61WncxjPenW84eHJOCO9JS6MrlaVySq7y7ZADSTTsM&#10;hVznvVOSJ48szbj1IrlnPsbRjfctNcJECWOBmlVmfBxlT3rOW7SWJcqQTxmOmx35iBUoxAI5HWs/&#10;bLqa+ydtjRkfDsF6VXNyAT8xbH977orEufEtiLpbdbuJ5N5DJvwenQ1zHif4j6fpcEMEV9B/aEkw&#10;i+zudp5BOQO44xmuaeIjdqLNoUG0ro9Fj1OOVSSpBX+IjH5eo96YdQR4t4bAr5w8T/Hp9EuAt5LH&#10;p6mRkSIKZJJVHUqB0/Hiuwuv2iPBlp4dj1Oe+MFmyI+2SMpKuehKntleo4q/aVuXmaLeHinZM9jS&#10;dJMFDuXs3rVsSfKK8C0/9qLwXHbWk8s8qW12SYZAvDj1/wDQq9M8O/E3w94h0mG/t9SiW3ckrvba&#10;fyraNTlX7zT1WhzzpN/DqdoH4zjNL5i55OD71jrr1hMiML+BA/QeYPmqhfeJYkcQ288bkkAlXBI5&#10;6VUsTTir3M40JTdkjpTPFnaGG72p6spH3v1rEjsHuAGkdJdpyMf196sG9ii+QuDIO2K0jVe8lYTp&#10;LaLuam5fXNIbiNOT19qwLvVvLUFjjHU1y+p+L7hXZYSycHBxkY9azniowN6eDnUPRftsROMkfUUo&#10;uos/fryCLxNqVy5VrsHIxuPyfpThqF/DICbpXCc58zrWaxre0To/s7vI9f8AtMX97NODh+nSvIW1&#10;6ZWO2ZXccZ35x7Vaj8ZXqzFRCo2Y3Or5H5VosZ3iQ8vl0Z6sFpdtefWvjmct8txBIg6iYlSK29P8&#10;axSxl7mAwDswOVNdEMVSe7scs8JVj0udI2TwKNgI5qnputWmqKWt5kcjqp61fYYx159OldcWpK8X&#10;c42nF2Y3BA46U+mUdKoQ+jNN3UbqAHr0paYDmlouKw6im0DimhWHU4dKZupc5q0IfT6iHFODVadi&#10;WS0UimlrRMgKfTKUcGncTJB0p9RbsinjrWyIsOpw6U2imSPozimUUhWHF6N+abRSuOwu6gnNIeKa&#10;WouFh1MP3qXd70mahjsNPWmt1p1NbrWLLEoPSikasWUM/ipKfTKzZQUUUUhoZTh0paKkoVadSL0p&#10;a1IEPSloooFcKKcOlNPWnYLiHpTD0p56U2pZRBJ3qtJ3q0/Wq0vNcVRG8Coe9V5OtWXWoHXFcE0d&#10;UGVm61Xk5NWpO9VnGawsbkDr1qIrzUzLTCtNITBVqeNaiRcYqzGMiuuKMmSxLVlV4qJFwKnXpWoC&#10;baRlwM08dDTWqZDRHT17Un8Qp46Vgy7i0UDoaKhiFHSpEpoGTTwtSiJDxUidKaq8f41V1TVrfR7b&#10;zZ5VjHUknFdCfKrsyScnypal93WONixwAOtct4o+IGmeHYS8tyHbI+VW5z0rxf4v/tGafoFrIqXa&#10;LglQpO5mPXgd+M96+Z7r4la78TNXe0sblobFVMgYNkDJH3mUEE+y5+oohGtiFemrR7s7oYaELOo9&#10;ex9HeMPjHJq9zJaWckxlyU+z2rfM31rj3l00sTdXxS4P31kmywPoa4qwmg8KWMMFwqRRyKXnnj3e&#10;bJJ93JBOSeeOK5Sbx7ZRTSINL0dgrEbr51848/x+9dNPAX1O51YwVtj9NIxkYq1GMCoUXFWU6V9B&#10;TR8pNijpTx0pByKevArpSMGxtNqQ9KbQwRXk6mq8nJNWpBk1Xdea5Jo3iynIuDUNWZV5qLbXnyWp&#10;1xY6P7tWY6hjWrKVrTRlMmSp06VCn3alTtXfA5ZEy9KlXtUS9Kkrqic7JB1p1MHSnDpWxmxR1p1N&#10;p1UiWFOHSkHWnVokSGM8U5RgUL0pa1SsS2FFFA61SEA5pQMUtFMm4UUUUwA80hGKWipY0NopWpKl&#10;jGUU49KbWEkUiORNwI61zuu6Ws8ZyoAIPWumPSq88PmIQRnNebiKEa0eWSOijUdOV0fAX7Vv7Niz&#10;yXHivQ7fbdKu64jjX74HU/nivmSC0CIqOpBPTcOW9c/Sv1u8QaFHc27xvHuVwVI9Qa+CP2nPhfH4&#10;E8R29/ZRGOxvGK4QcK3WvnqLnh5fV57dP8j6LDVEtVszxuyiEbKduzHGPWuz0aTcR149K5G2G4g8&#10;fj1+tdLpDb1AzivQSPUb1O4tSCvbHGc9a1LdcscdKxbFyUT5ssOvNbdoAX561y1EdlJl+EYFTfw9&#10;/wAKbGoJXFSkAKc+tcjR3xK7PsOfm/GtfTpdoVc4rKZTn2q7attIqNjflOmt5huGWyK1bWYfNjpX&#10;O20mQGHeta2lIAqV3HbU34JeKvRT8VixzZUDOKvRPjB3Z9qa3NI7mxC+cVcjkOMCsmCTOKvxPkVa&#10;lYVSJfilII9KuRzcCs6PnFWo22itFM4JxReaQ4BFRNIe9NL4FNiO5qOa+hzqNi3CM4NZviG7NvEx&#10;BwQK2rdBtGelYXiu0MsL4/u9q0qRtC4qDUqtmeeHUxcXrFmBwehrpbDU4VwGdR7ZrzLWY7vTr+Rl&#10;DFW7VlXGrX3+sjZ19hXkLHOnofSLDc8dD3qO/iZeGX86atyhOdw/Cvm+fx/rWluW2O6jnmtHTPjS&#10;zFVuUZXY55NdKx0pK9jleHSdj6W0+7jyo3A+xrqIJ0WJfu5PpXgnh74g296FZJtxPbNd7p/isOm0&#10;NwBXXSzCMdzx8TgZT1idjfzhScdTWDc3AWTB71Xk1sSDJbis2S6a7uFZRkA9auWKUupNLDypr3jo&#10;bRgR9akdsAmqtpkDJ61JJLuB9qhTViWveK9zLgHnHvWDqNwW2oDkscYrWuWzurMsbf7drcEfuG/K&#10;uWrNnZG1ODkz1DwhaGCxhUrjCiuyUYjArF0W3EcMYHYVrt8uK9nDR5KZ+e4qfPUbEbiombNOZqid&#10;ufStJSMIoCc1VurpIFLMcbRnNQ6jqsVnC7M4AVSTkgD9a+Rvjz+2Ha6Vfy+H/B/k6lqWfLuNQIzb&#10;Wx9Fx99v0HPfFKjRq4qoqdFXf5eoVatPDx5qvyXV/wBdz6F8Z/FzQvB1lPcanqMNssQztLfvH9lH&#10;rXzR4+/aW8ReIlmi8PINKtWHyztlpXXpnP8AD1rwK/e71e5e9u7yS/mZhI8szly7dx9PQDpU9rq7&#10;wuscmGXbwgB+U9h+eK+/wWRUaFpVvfl57fcfP4rH1Z3j8K7L9X/kMv72eXVTdXs095ck7jPPIXJ9&#10;een5VPNKjhJBD5hwQzdcfhWkNMS4H2hz5cSANnJ/z1zUavbMrRMcZYhuc55B/pX0ySWiR5F7Lsc7&#10;dTRS3QLcSKM8gHA7fTjPFdFpGpC7ieOeRGZlIG9jkjHYVU1HR1MTXKx5Gd27b1J6D+v4Vk2N1BZv&#10;++mOQSGYHqRyePrgVtbQybfMX/7FN5c7Ek8uInAkPTk9/wAqsatYwCw8lZll8wmLcTnIHPHtkUwS&#10;Rzp58Wc/fOe5PSkltLjUZAgcFx91T2HVv1ArojfmTb0OZv3GramFbaIIwZGmJJ+fAHQdqbfTGzJR&#10;HdjjGB6nr/Sta4tpbJgtwzEqhfaPQ8LTItMju4cnnK7fck969GFTqedKnrZLU5PzWlkzkqucAHr7&#10;1tQWyzJt4yR941DeaaLQZUMSP3ag/qfyqWy1CIoVYhuDnPYdv611qSkjnlFrRly3tjDw0hfPPHQV&#10;tQW7mLP5VlSXIkYfvFXn/wAeqaKaeMbdilQc9eprKcW9jopSitzQWaW2yF+51P1rrfCPxO1bwxKJ&#10;LS6do1OTDJJlR+FcxY3MckeJcZ9R2rSext5IVMbnJ9K8vEUadWPJUjdHqUJzVpwkfTfw8/aI0/W9&#10;kF3L9nuCRkHgE+3tXs2m+JrTVIVkjdZN2SCDX51TaVJG6shcc53DtXceDfitrXhGSOOSRrm1UjAZ&#10;vmA9RXweYcMxlephHbyPqsLnLVoYmN13W59zylW5Ws+5715j4G+Mll4hhTEwPGCM8jnv716RHeRX&#10;sW9HVg3YV+a4vCVcNJxqRsz7XD1IVYqdN3TM6c4Y1D5mDzVm5XLEdqqtHzXkO63PbhqiTKlc1XlY&#10;HOKc3yjiq7sSazkzWMdSJhnNNKcU89aAMmuex0IgMeOaYV5qyy00rxRYpMhC81Kq4FIV5pyrxTSB&#10;hvwMUnmZNDLTUXrRqCSLCNxUgb0pka08jFaJmLQ/eSKUNzTOgpQ1VcmxOG+WmtNioi3FNVs5obJ5&#10;CzG+eR1qyjkDNVo+lTLwK1i2jKaLccmRUqtVRG4qwjcV0JnJKJMGqZGqsrVIrc1rFmEolxGzUo6V&#10;WjbNWEPFbp3OaSJB0qRajXtUq1aMWPUZFOAxQvSlHJptGdwoAyadjFFYtBcQjFIOtOpR1rNiuA61&#10;IvSm0o6UkiWPXpUqUxKkXpXTAykTJU8faoU6VOld1M5pEi9KkXtTEqRa7onMx1OHSgdKK6IkhRRR&#10;WgCNSUrUlQwGt1qMd6kbrTG61my0MPWmnrTj1pp61lItEbd6japG71GetZs1Q1uKru2WxU71AOpr&#10;CZtEYxwKYST0qRgTnFRKoyd1Ys2QHAHNQvIQeOlSSMgBGQPrVO6nWMFty8daxm+XqaRVwuWcxt64&#10;rHkuzYpK5bJ67ah1jxbpenIHmvUjXHQ15/4k+M2gR2rpZyyXt6wIjiVSA7D+Hd2z0rzKs1K7g7s9&#10;KlSdrSR6Q2sxBFnmkSKEnlj0HFcvrnxQ8P2k7iXVreOFB8xWQNivlDxz+09qV3JdWD6LJDbsfLlC&#10;ttMbjqj+n1rg4PHmnzQpdzeH7m8t3+Uul2WQOelTGjiaq10/U6lToxd7n2C/xdi1K4aOyU21hGoI&#10;up1wX5/hHuKztb+Mz6Ra3rxhWcAYAYFVHTcCa+Y0+JFq/iGwltZv7NtrgGBrWXJQSDopPuMfjW9b&#10;6bqTaKbk5m+1OyLaStll2uN3Trx09q1jgGlecrF88PhirnomvfEyHwtFBOrW15NcSoXVQJGJYEks&#10;ewI/lXi3jv453Wu3kM2nbFeGYRzvEPmRdx+UD07Z/DvV3xel3NqWptZ6ctzbZWOe3JONiLkgA98n&#10;PHNV4vBlv4itbe+sbe30iZ0AuppMiYIRggkcOueueRXfSwmHpNTkZzqVJLliceLxtS1aK/njluL5&#10;JfMEqh2hSNjwjY43en1pdZBu9eVL+WSdNQP2MQom9k6ZJ7YUAnHUde1dLfeG7S20iTS9NuTBBNMJ&#10;I5DMzlzgZDAfwnHGe1emfD3wW0dnOxkke4Jx/o6bEjQddnqT0yfWvQ+s04LRHP7GUtzzDw5p8Saj&#10;c22nafNcWGnQLb6YGjYmdAd3nMx4UEsRnuSKm8Z+Gdbn0mPVtUlYyIwNtaW0LvDaqGbGUC7Scdu5&#10;5r6O0vwbeXscK3DCCMH/AFcsu7aOwCoOoHc8V1Bu/D/hwpHcXDXd2v344UCxqe26uWWLUXdrQ1WH&#10;urLVnyZpWgeIPEFvZRaXpet6jO/737XqkhjjjkVfl2x5AUZwPavQdB+HfxDgngih1a3sjAqtcxyX&#10;fnPLJ1KkkcAMfXk4r6N/4SGC2s/tF4IrO2YfKsTc568Z9qwb34p6DpkbSkpGnO4hg7D3Pqa5K2Ip&#10;1FyxgrehtSoTi9Ww8LXHjrRLCOPV9Vs71sAIwXy2A7g+o6DNX7/xXfW0EiuYVkzuWVySVHcdK8+n&#10;/aT024mK20LtEG2iRWMjE9M7V6D2NTxfFaC73RyRHcxy+HGc+vzA5rzZU4t32/I7FTtq0dVLq011&#10;Ikt5KcPnaRnAPpz+dIPFkCqAkYluEJV97CsNPGdjcW/mHcn8K+bGHH/jp4/EYqnBfWeoyyNai0uV&#10;P30tp1Vyf908n6UOhJK8Gappbo12bUNau2/01LS2H/LNTtI/Fev0NZd8/wBjjVZdZme4TIUW0Ybj&#10;Pf3rPvdemt1eC3xbSnnbKhVlA/vA8/jWUvjUq6W3kLaXkUQLSDpJnuD6e1edUpVFK8r/AHnXGUWr&#10;IuR+IbLTml+0X92JW/57R7CT16Yqe28dabMzeXdzwn7yyNESp7EVnWmqx3m4mSJIXPLzAfum9drV&#10;HqPiDRDbOkklzLc+WUl2ny4855Ix+BqPZy3TY+ZdUdpaa4lzKnzrNCwyrk4VvwrXsNSA/wCPaZrd&#10;uRs3+ZGP+A9vpXgV7dwRiOaCZpVC4jnRiWQ+nUUun+KLzTYg0N5cKqkNL5yh9nPcY4z9a640Ky63&#10;9TKTps+kItXRhi5kjjI+5dWb7QfwPI57V1mk+L7vTYoftMv2y2kOEkJ5/H3r5607x3dXbDzEhulY&#10;kmNk249xXRaT4ntrqbyIbiXR7gthVuPnilPoPX/9dbL2tF3SaOOdCnVXK9T6S0/WrbU0JjOWB+YZ&#10;6VdGDyOleF2+tXlg6sSgJOVmiHyFh1GO30rsvDvxJWbZFqMX2YngFemff6130cap6T0PHr4CVPWG&#10;x6FRUFrdR3SB0dWBGRj+lTHqK9FNPVHltNOzFzilDZpKKdxD6Q8U2iqAcDml6Uw8Um6lcCXdSg96&#10;jDU5WycVaZLRKrcU8Nng1EDg5p4bNaozaJPl7UUzNOB7VohWHr0p46VGOtOq7kMfR0puTRk07iHE&#10;5opuaQ8UrisPpDxTAc0tTcY7dRupp4ppak2Fh27Jopu6jdU3HYdTW60oOabSCwUHpRQelZMoYelN&#10;IzT6KgoRRTT3p9MPWpYxpz+FJRSjoalFDj2pD0paQ9Ku5A4dadTVqQdKpCYDpTT1p1NPWmIKY/en&#10;jrQ/SpHcrvVeTvVp+9V361yzRtF2Kj/eqtJVo96ryda8+SOuBVfqarycmrTjPFQMMGuex0LUrsuK&#10;jPWpn5FN20IGIvarMdQquKsJ92uqJkyVO1TrzUSVOvSt0AoXHNNPWnjrTWqJISGDrT1pKcOlYlhR&#10;Tv4fSql5fJZwmSRgqgZIbp9azlZasEnJ2RaMgjUknaB3rEuvGNrCzpbq07r18sZ/WudutSuNSBm1&#10;BJfIkOLfT4jh5QP429jWf4n8uy0SW61aQJZx4YQWzMFx/d4647158sQ/sI7KWHi374zxb8c9N8Kw&#10;CW8uo7ZOuwjc49eOwr5g+L37ZNrJHcx2RkuAEK+ZtXYCenBrO+NvxTsrUyW8UUdnYMjApAnzt9WP&#10;X6V8ZeMPGjeKNSFjp1kpDtt81RhWJ4DN7ivoctwf1hc9ZNhiZwwytTsn+J6RYeNj8SdbkZg9wi48&#10;15YAxBPTYOmc44PFe3WmqW/g/QQ6QDTIY03SxRMomnYcks2CcbeSOnavnb4dWDeGpftEDkmH/WTq&#10;ceZKOuF/TNeiXl3JrLWaXTPcRriSeNMbWBYERD2Y4z+Ne/Woq6hHRI56U24uUtzU1jxZqQtpbiZY&#10;ba+uoxcveSAMbCyAYgjOQHYAduAQO9eH3vx88Tm6l/sP7JY6QDi1gltlZ1j7bjt5J6n610vxe126&#10;tfCN2vDXGtXblnQ8tFG+1gP9kONo+lea6RqMek6Zb2ZtmmaFdrOW6nv+ua76EIKOxwVZznKx+/CL&#10;VlBxUUQwDVhK4oLQ4JMctLjNA5pwWt0jFsQLTXWpdtMZcU2hJkDrVd1qy1QuM1yzOiLKki1CV5q1&#10;IvBqIrXDNanVFgi1YRajjXpU6rxW0EZSY9RxUqdKjUVN6V1RRhJj16VKOtMX7lPTqK6IowbHrTqa&#10;vepK6UZMaOtOopR1pk3FHSnLQOhpR0rVIli0UUVoiQpVpR0opksKKKDxQAUUm6gnNK47CnikBzSU&#10;VIwooopN2AKaetOpDyKxY0Nprc0/bSFeKykiinewCWNielfNX7WnhX+2fhrfyKgM1oPOQn1Bz/Sv&#10;p2RMqeM15r8U9HXVPDOqWjoCssDqc+4r57NIcsFUXTU9LCT1aPzBtZfMAJIO7BOOxxzXSaSwVQB1&#10;rmJoWsbu4tnBBgleLA9jxWzpUxYpjdx61u7NXR9LGV9TvbCQgjPSt+ykzjHT61yemSNuFdPZkYJP&#10;WuSpHQ9Ci7s3IG464q1jdjLZqjbP8oFaKMMDBx71yM70MEOSM/hUqRY9PxqVVDL8oyfWpvLOBWT0&#10;Z0qWhLZELjOOvatWGYBePWsqCPZ+NWVfHfHvWTLVmbkM/GatRTkkYrItpMgfNn2rStBnmodzVWRr&#10;2jFl5rTgOBWXbNtAq6LjbipcklZkt3NON8CpRcbRz0rJF5g8U8SNJWPttNDL2ae5oNcFjx0qxazE&#10;MKqW0BfGaux2/l9K6aVOctWc8+VKxtW8oKjNMu4VuEIPpVSKQouDU6y5FesmrWZ5ri4yujjdc8Mp&#10;KSQgOe5rnG8MQrJhoVJx1216jLGJM55BqmdIR2Py9a8qvgYTd0ezQx8qaszzW58DWlypzAuSOy15&#10;z4x+FRjjMlsu7qcAV9JjSUVeFrG1fSlZHGzORXk1cNLDrmizqhjlVfLLU+T9GuLrQbso7shHGDXp&#10;OleNMoo3Zb1BrS8Q/D+K9uCyx4ye1LpHw+W2T7hP1qY1VVaXUqd47bG1pGsTXzgliR6Gu80mDCZb&#10;vXM6boi2YQY247V0lvOIxgHGK9anTUIXOKfvepuow2gDoKZO+2qcVzkfezT5pNy8daPaqSujjULS&#10;Kt5cYRiTj3rQ+H+ntcXkty46sADXP6jIWARRl2OBXp3gvSfsOnwqVw5GTU006lRI58wqeyoW7nX2&#10;KCOIEd6nZsU0fIMe1QXEvloz+nNfSX5VY+Bs5O4XFyIlLHoK8x+Jnx08LfDO0Mmt6pFZEqTHCG3S&#10;OfZe5rz/APaX/aTtPg9pSxRRi41m7RhaW+PlGONzHsB/PFfm/wCLvGOreO9duNW1y9kvL65Odznh&#10;R6AdgOlehl+XVMwfPK8affq/Q58TiVh/3dPWX4L/AIP4HvPx9/a21n4nNJpehs+jeHz8rnduuLof&#10;7RHCjvivDH1dGtl2DYyYCAHB+p9T71zklxkEbuKhhuSCQQSvqDX6HhsJRwdP2dGNl+fqfPTnKpJz&#10;m7tnpHhDXmldopWZ2JwCT0NdDNH9nufN8skBskgZ5rzDSrjy3Ro93Xu1dudQludPRQynBztVuuK7&#10;Y7WOaSvodrZau8kIQNL12AA4Cleciq7yCKUl2yHYkhjn5iQc/pWDpCzBcSqdn+s+RuOecfpUga5u&#10;bhA6yDjceRxz0/Kto6M52ro6QXjyQ7WCkDcwGMewrKstFiupi86OSCdyK3Tuf6VcureSyCoMbsgj&#10;IycYzVObVDboxaIqrnazAnoevH0Fa3aM5eZPZSx21wEXgc/eHQ9B/Ot22lEfzDysbQm7GRj+LH44&#10;qlpJsmtFk2IpXIG/vjhT+tTSW+yJ1EgUoApyMjJOT+ma0TUtGYPmh7y/4YdrE73qfaSADMpmcA/d&#10;UcKMfgDWE1vcJE0iHaBgA+jN/wDWzWqYike3eRGWO4g/wLVG5juEDPhtyjzG/wBk+n5YNbwfL7pl&#10;KKl73UmtdNTUIlgmaTaXMWe2OCT+lZOr6ZHYqTE3DyNwvZF6frVyxvditbkuJOIFI9c5b+dLcwNG&#10;BMyEwSMQFXoUUcmt4tqRhKK5dOpgRW1yT5r7gMb2J/i9KvW91cIQCu9xwR/IVTudXAmyEL5OdrdM&#10;dBVpHaJVfeA33iE6Bu2a7ee+px+za2NW2vY5iFkYs+7qO5/+tWtp8zxlQjkHByDXE3MxjlYISwj+&#10;RQD/ABHk1ei17YihSAwXYgJ54rOUeZbG8Zcjd3sehw6iqogkGfU0t1p8d9GrRKqKem2uQ03xTHFO&#10;FuTgEcfSuhs/EVvLtaKQOozj0/CvPqUpR+E9OjWhUj7zCzuL/wAPXfm2peMg5YjpXuvw3+MDSGO3&#10;u2MT5Gc9DXk1pcwXoDSbdvetNLOEANGSsi8kjp7V4WOwdLGQ5Ksde57uDr1cJP2lKWnY+stP1ePU&#10;oA8bhh14NWnTP4188eEPHVzokixy7njJAr23w94pttYt1ZHDMTyD1r8izPJ6uCk3a8T9IwWPp4uP&#10;u6S7Go8dQPHg1e2DLEdDUbx5r5lwPZjIpFKQx1bMNIkPWo5DTnKvl0hjwKtmHHNMaOjksNSuVClO&#10;EfFT+XSiPip5WVzlYrQFqZo6QR4o5R3BV4pcYNSKvFNZaqxmRv3qFpMHipyuajaPms5GkWhFkJHN&#10;TRjJzTFTFTheBTiupEmh5bBApQ1Qng0BsVpexFi2jVMr4qohyKeGrS5i4l1JMirMZziqUTZxVuOu&#10;iLOWSLSVYj6Cq0fSp16V0xOORMOlTJ0FRJUsXStkc0icdRThzTV6U4c5qjFigYoPSnKuKDyazsTc&#10;bjigDFO20baxaC4lONAGKUdaVhMcvSpk7VEOtSjrXRFGTJ1qZKhToKmSu2mcsiVKkWmDqKetd0TB&#10;kg6UUDpRXTEkKKKKsAPSm049KbUsBrdaa1ObrTD1rFlIYetRnpUh60xu9ZM1Qw9KiPApzdWxUIzn&#10;ms5SsbJAxxzUTEE+1SsAVOelU53MfIrnm7am0VcmJUDNU52L5wcY7imHUEU4bCH0PeqF5q6RtuUY&#10;A6hu9cdWtBLVnTTpSb2E1G7hgib7TKY0A5YnGK8i+JXxf07wrZ3iwTyNKsZbz9uUBAz+eK6zxjeJ&#10;4isJrG1OXkX5vmwB7Zr5y1CG20jxSZvEQe5mWAwx6aATEuejHHUds+9eBWre0nZbHu4eioxvIy/E&#10;fxJ8YeO9KSTwxoEFyJcebPe5TKEfeUDryK5rwf8ADGXUfEtv/wAJN4kvbC2uVcxLEwjhVx0UvnGM&#10;8YbrXd3/AIv+yWRtrp1tlJAiaNH3oo7r7DNc7rPm6xam3gvbf7MrBxK6j5wOCOe/Oea1o3fuwVl9&#10;7OiS0u3cwvF76AuqrpGoxtezW37n+14MJJEeNuT0Ze5B6dqypvB18drJLBeWLfMjwxja+O3y/MhP&#10;ofwrZh8A6DqsjpCJ9ajZtoEjFVUnGQMc9fWvXPBHw4i0CGGK3sILTkK5DOxIHb5jj8q+jglCCd/v&#10;OK0nK3Q8D074aT6verGlnIqtKr5cFxyQejDJzjNfQOh+H4NOtY1aDz0hlzsReYunAPcZ59q7i30Q&#10;lG2qIkGdwC9aqy6A/lKioFLZwyklsfQda4MQ51dOx6FGnGO5ymo6XYQvLNdzRxGUkq4G1j6hv0rz&#10;nxNbJq97H9gaK2KDaXibBZfQnuO+K9TvvBAuHLTu0rN1EgZuP/ZaoHwDHZ7ZIomXHOEIOR9axi3D&#10;dnX7JSdzi9F8MWmmCGa4EbsDuIdtq47FvUda6KX4hvHGyaVaxrax/LJdzDybeM+iqvzOfpx61Pc+&#10;FUmmKrDw4+aR2wzfX1qC78JRXjwwSzzxRxDH7tdtcc6sm9TeOGjYzJviTrkgEWnW8q2sh2yXsyLv&#10;lx/CkS8DJ6A9e9dJ4fs10XTzq/iJwLxQZQ1zz5Kn+JgPlBxwAvYCm2nhl7SPbp9pHYhRxPcMWK+4&#10;Hqa53XvCOpagmLy6EdmpOQ0m55D/AHmHeuN1XOVrWNfq6S3MHxZ43fxtqSoJja6DE3yBicSd97Y7&#10;nsPx7VzWreKdKvL50kjkdFYqlrB8o4HVmbgn6c1tTaJarb7GuLiUxHHlQW4Xg8dTx3rHllt9MCSX&#10;Phy3SGWTykuAFluZD1GAAQTzXpU6i6HPOiolKXxXbQwSw/2ai4Vflji+UL/tNkfkKgn1y0MCuNNx&#10;HvC7kGQOM8bgOPxqzeXRvmlgFoliluD5moFdqQvjuvKu2e2OOfpXJ6jqVyweG/k+2Wco3G6SMSFc&#10;D7xIwSR1288cYrthNPSxzODWzOvh1zRcgwXs2kT/APTSF0Rz7MpK/hWppGotqc5WO/sdVftmaOK4&#10;H4HaSPcHPtXi51ZNKvgVgdLaRkeRlUyQyKSMORxjP0/lXRWl3ZapDJcRMkqjDqI8Fo+2Dn7w9m57&#10;Amu1UtOZI5HOSdmz3S11jU/s6293bXRKkhorpcSADkNG/wDQ9s1VvdBt7+zL2atLCjCSay3MG68u&#10;h7H1A4P4V5ppHiLUdF2tDLcT6eRuYLKcQ+pUnlR/sHpXpeleIFuoLbUDdQlGIxdwn7w9HA4z7UvZ&#10;RloL2jRxWpeJNQs711jgVoUOIJN27I7b89wcVk33iy4acOUu2hcKN8Eg+U9+DwTnPWvUPG3h6DWL&#10;BdWihick5kaHBAP4cjI9K8j1Hw1cywK8Mc1vJC5QSj5o2U/eVj04P96qjhoJcyE619Opoq7rA9xF&#10;fR28iP8AMl/bkZ4+6xXgZqK/W+MK3enx2T3YcYhhUvGD6NtIZK5iTULnwxcxRPEL3R1U757OQOFz&#10;1DL0/KprzQY9TthrXgy8LTIha40+4+dSvcochgO21eua3WH7mDrdjYtviedPumtdd0b+x7tiVWSK&#10;aR4nOexIyPzrqNA+JaXSSGe2a9sI22vLZOJzF/tSIVVlx9CPevLo7jVb63byYXvnhQtJpFyBOcZB&#10;Jh3YJA/uhgRmslde0e9uEvo4ptMvYSFN9orkyxY6+bbsQxA77WboODWn1dLoYuu3o2fV/hnxzbQp&#10;9qtJ1uLGT5n8li4Hbc6jpmu50vWY9QjaSynV4jhvKADBD/s+n0r4/wBF8T3A1QXEM8GrTffbUdDc&#10;Rzyp6tEdokPqrKD6Hjn1Lw74qj1e1e5tblLsp965soxHdQtnpLAfm+vXHJFeXXwEJu8dGdlPE6Wl&#10;qj6M0vxNfaNMGhmaNM5aJh3r0vQPGtnrICyOIZ+m0+tfL8Xxak8NWyv4mt/tWjyFVh8QaeTJDEew&#10;mAy0YPZjkHvivQtP1+31Nhc2t5DdwhAfOhI3qCOGKg/MvvyOmMc15zVbCS97b8PkFSlSxK03PoJQ&#10;B0z68dDTq8s0D4inTdsF25miHKyE9B6+4r0jTtSt9Ut0ntpFliYcMpr0aVaNTTqeJWoTovXYt0yl&#10;Y03dW9znsLRTetFTcuw8cGpFbNQqeQKkziriQ0SrxTgc1CGp4atVJENEmcUb6aGpd1XzEWJVbNLU&#10;QbilBq0ybElFM3YoL07hYeeKTdTN1G6k5BYk3Ub/AHqPdS7qnmCw8tSbqbvo3UrhYduoBzTNxozU&#10;3HYkopo4pd1BNhT0ptJmg8Vm2UB6U2nA5ptTcApp606kakNbjaD1FFFR1KFHFKWyMU2irRBItSDp&#10;UK08dK0QmPpp60rdqShiChvvCgdaVqQELdagkqy/eq8n3q55msSpIMk1WkHWrb/eqCTqa4Jo7IMq&#10;OM5qFl5qy4yTUTLXMzouVmWo2XFTuvFRFcGmhCp92p4+gqAVZToK6YGbJY+1WF6VDH2qdK2sSKOt&#10;MentTWqWNDFGeKcBtpKeOtZ2KI7iVYUJZtox19K5LVJ/7Ru5FkjMsEIBZB0d2+7F+HVvwrodVuEh&#10;immmA8mBDI2fQc/0rlbe7Ol6HJeysplBLtk43Tv2/wCA5UV5mIbk+XodNKPVbjYXFk95PdkSOq/6&#10;TcE4UkchEPoBwffFfMvx1+PUFlp1zc3cnl26swtbXJAmA4xx/M8V1vxl+JsGmabLaQzCOxs/mlG7&#10;b57EFmx6gHrX57fE7xfd+MvEU96xM6g+VZQHhXUfdwvZQOvviuvLcE8VO7+FHVVqfVo3+0c9478a&#10;6v4+1VRNcuwcDYikBY0JzjaPT+9VPw5o0nmhdPbyYo5Ckly78Me5z7dfwrZ8LeC7zV9UXTLcGWWQ&#10;eZe3ir8sSgcgfSuniMNxPaaRp53aXaFwTtwzt5eN7DuSa+2dWFFKjTPHhSlUbqVCYGPS9CtYCxG8&#10;AqrDGVByzE+rEAfjXbaEGi0e9uPLDzkJsUnIeeQMF/BV+Ye4Fea6pe/a/Eun2JQlmJIg6hYlJRM+&#10;nHOPevV9IsJJrbSTJC/nyXck5GPuhVATP44rmxFTkimdlGHM3boeY/E2zhvPF1ppgmWOx0qytrU7&#10;DngFmc/UuWz9c965/TtJhazja4t5UnOS4298nNeieJdGnPjHxBMLfCS2mUD9C7t1/RqtD4cpeKJp&#10;UuJZWHzOicE9OKtV0la5jLDtu9j9lkXAqePkVGnap0GRWsEeHIULTguOaQDFPWt0jIbTW71LTT1p&#10;sVyu3WoHGTVl6hYZNc0jeLKzrUW3mrLLzTCtcrVzdMRFqZVxSItSKtaQRm2CDNSAYNIFxzT07Vuj&#10;NskXpUg6UxKlXpW8TBjlpaRaWt0ZthSjrSU8dKaExVp1IvSlrdIhhRTqYv3jVk3FHWnUj/dNIOtA&#10;h1NPWnHpTaTdhoKKOtIxwKychi0U0NmnUrjCiiikIKKKKACilxkUuMUcgDCMjFcv4ptBLG6MMhhi&#10;uprH16NWQ7v8mvMx1LnoNHVh5ctRH5T/ABc0waB8SPEVkU4W5Mn/AH1zWBpN2FPyLgY5r1P9rnSR&#10;p3xfuZ0OBdW6Of8Ae/i/pXilrdmGUZbvXm4V81CDfY+lpu0Uz03SroL5eMjPXFdbp8+6NTuB479e&#10;teb6JfbmVQ3LV2GlXQVRlufu0qq0PSoysztLR8qK0ITtwPWsGwuOF+bOa2omyoOFPsK4GetGRqQM&#10;SKuIMjms63Zdo5wfStCA5ArBmyZYSMYyKft3c+lKgyKdtxWbLTJYDgitS2bgVmIuBV22bDCsZMvm&#10;Nu25UYqeRDgZqKzOVGasykKuRWMlfcFIqNL5Z5qe0vFDDJx9ayNRucNWKdVMTnccY71yRmou43I9&#10;Qs71HJ+YcelaSzIQCGz7V5jp3iWMY/e8j1rorLXkds+Ypr16OIutTgmnc7FNrmpUjHasODWEZfvL&#10;V+DVYSBllzXcqiOdxl2NJYxnmpkjWs5dRhb+IfhUyajEP4qrnRjKEn0LUoVVNYt6AxI61bm1KLB+&#10;aqgmWQ8MCPQ1x1qbqLQ3pRlHVozDpqyMSVH41KtkkY4UD6VqKq7c/LUErqOOPwrjjg+SV0darSlo&#10;Zc1uEJx3qIJhquzupB5xWdPdLBne/PbNeny6WZHM4suRjDnnFSPLtQ/NWFceJbeAbS6isbUPHEEQ&#10;IWUbugxXkzpyjK8Tfmi1ds7DRLX+1NeUAZiiIJPvXsulWoijTC4Fed/DLTmawS5kGHmG7PrXqEUf&#10;lpzwMV6OBpvWbPkM0r+0nyoe7ZZs8AVy3jHxRZeH9Iury8uFt7O3jLzSv0VR1JrS1vVY7G2bMgXA&#10;LZPTjmvzQ/bF/aXPxG1ibwnoF0f+EdtZNt3cxt/x9Pn7i/7Kkc++K9ijh6mOrKhR+b7L/M8GpVWG&#10;hzvd7L9fQ8y+PXxR/wCFv/E7UtbiLLp0Z+zWQfqY1/i+jda86nvFDFWO4ehprSfuyd/Tvjqcn+XF&#10;Zs0okYs7EseuK/UqFKGHpRpQ2Wh8zKXNdt6mk8m9c5A9AKRnGwgJ83ZqqxziNAAQAfXrUsUmwFmG&#10;ffNdl0c7TNzRLgfNn5fbGMmup065lt5M58tevCZB+lcNZuQ6kdM/3q7fR2W4shkoHBOWLcmtVsYy&#10;u2js7PUopIY8F2bBPKfL071We5MCCVFVSSMsTgkYPA9q5/TXuEMkRLBGP3kk6CurtVWOx8+QSllG&#10;WY8+wP61MbWuyXzdi9Z+ZJD5k5y5H3s5xnpWhdvBLBsCvIQxTcF4Jxj+tYE1y7xN5CskfDH92OSO&#10;Ac/U1o6DeLcoFmCsqZxGwxufFVGTJ5VeyJNNtVspCG3XL5wAo4JHLZ+laH9nz36jLfKnzMR1OThf&#10;yBNVwyafJmTLIiZUhurMef8ACn2PidnkaOBWULgMfXAPGa05n0MuWNryNyDRVlg+ySS/OzCNVj79&#10;2z78VT1JYdMiEbRgk5nIJwQBwP1xVbS7yVJJJg5Kg7QpfcAW681p6gllcIJCQsTMFH91QnJ/UVXM&#10;1KzJcesdGcWbWRCWI2vjCc92OTz9Ksy6jcX9sYBHiIjyQ5GcAck/pWnJbpNcK6sI+Wn2KvAz9zB9&#10;6rLAIJ5LUkNIu2IZ+baTyefpmu+NRSOF05R8lscnqVqihT8oIPJz0UDpUNpNNPCQ3yru3+5J6Zrp&#10;5dCGozhQyyxKzDPoq/8A18VBdaBLp7sZCodRvc+hPC/zrfnitGc6jKXTQwJYZbNgD8rdD/vGoJ4n&#10;SVWQYTdgDHXHU1qXkiovlAq0iBcADOSepqEZuLfITbGflV89B34rojJ2IklexBKiXFrvbD885qK1&#10;uJbbOSVI7BuMVnPdyQ3XlEDaxztPZR0qeadykbbSGILnnjn/AOtW6V9WZN2eh0+n+K3swS0uc/dO&#10;entXQaN8R0DbXbavfPc15oIndVPYdNvT8a0beyiaLawJceg71lUoQlujeliZwdkz3DTPFtjexABl&#10;yfeuv0PxBLpziSCU4HO0V82Wl2LOXAdmxxgmu40TxRNbqF7f71eHicujUi47o93DZlOnK+zPr/wh&#10;8QY9TiSKclJe5PSu8hK3K5QqRjqK+NtF8bYfKybHB/vV7R8PvitHO621xJlgQAc1+W5rkEqLdSkt&#10;D9FwObwrxUJvXuex/Z6X7PxUtlcR30W9Du75q0Ia+KdFo972ljP+z1DLBjtmtY2/FRNBjNQ6ZUap&#10;keT/ALOKXycCtBoeajaPbUezN1UKDR03y+atumTUZjxWfIaqREI8CmstTFKYy4qXEaZFtphXmpWp&#10;pHFQ0aIYBipKYeBSbql6DHMueaZ0NPVs0p6VDAQNUiNkioqlj7ULcllmI4xVxDlapx9qtRdq6oHH&#10;NFqM4FWomyKrR9Ksx12QOCasWF6VOlRR9BUqdq6jjkPHWpU7UxO1Sr0oMmLRRRUskKKBzS7M1kxC&#10;Uo6UBcGnrSQmwPUVKvSmr0p6dq1juZMlToKmSoVqZK7YIwkSpUi1EvSpl6V2xOdjx0ooHSiuiJIU&#10;UUVoAHpTacelNpMBp61HUh61H61gy0NPWmnrTj1pp61ky0RN1qF6mkqI9Kh6m0SvIxQEiqlwdyDH&#10;3q0JPuGqlwuIwT9a46kXY6YPUyZ7dg4Kjf6n0rM1aKNfJWfmNmIatZrsShwOp4FZ2o2v2q2a33FC&#10;wxuHY141azi+U9Sk2n7xyGv3FskTxwzRxQxHEkaHlh/+quc1TRtLm0y5Z40inkXdFdTHnb1yfbtW&#10;L4pub3wl4q+36hC9xp+wqzRdOh6+9eeeLPHd549lkstGjeC2DGL7QeCoBHHv9K8SFOpXqWitfyPb&#10;XLTjueSeNPGOoat4huNLsIRexx7lEcK/eyfX+6SOK67wr8G7jVYra91nKXJ2kQodyjHQH+Vd34P+&#10;HFlo0bTpGsV1IAZbluWdh39vpXpel2UKJHsZ3A5Qt19zX2FOnTw8UupyWnUZV8K+FbPQMbbRIycb&#10;kA6N/Ef5V01tbmMFgi5Ykk+npSLDKp3F2Zjxz2qykO4iP+71rOVRzZ106PLqPhdnJ24Zh95gmSKl&#10;RooTkITI3cnA+tLHamFCe/arMURlA/hGOVHemU0kUxZecGLBVY9SAT+NMOlQlAA28+vpWmbHgkSs&#10;V7Cke3U4xK3HXNZSguw1V7MxDoKElgxYr6DFRy2UkEODEyhe+3+tdE0Q2bfvJ35qnIjgMIwCeyk9&#10;q56lJNG0a0mzi7rTVvuZZGjQ8BcYzWXfeHFiiQCJmQfxo3ziu3nslliKSKIm9vWsr7M0crrKoaPp&#10;5hGSPrXmTotPRHpQqprQ4HUvDjTRhf8AR1jP8Sgkn0/H1rkb7wVbi5jikupGIO3a7KFB6s38q9kk&#10;0+SKBpIf3Zk+bAXIz0JHpXO61pRfdEyNHu+YFyDt465/Wpj7SDNfcqHieqaNqOlfa4rWG2g0/fvk&#10;uE/fSSEeuPu/jWLqWoXkYBu7iKWB13iH7MjRnjpnHoOa9hv9GRL9Su6C5khBjYnK7h95QPXvXAeO&#10;dDMjJLdgQI8Y/fIMHHQZTuOa6Y1m3ZqxhKhfY4fbpdyltHHCdPUMJNsafIu5gDhW6oQcHHQkHtXP&#10;3fhGTSLl203y7ySOY7xHghozuO0Y+9j0PXtyK29R8Ni1t/tltJDcAKYWEO7byzA7h1UkEjPqar29&#10;7Fp0EtyyyhkgcTuuHDInIeNRySArbgeRjPavYoSa+F3R5VaGnvISPUJJpbe7jieWzZdxD9V7ENn7&#10;5B6HqOh6UaLrNx4H1ozoI00y4OZtPLZUKT99D3X+uRXQXuk2uo6edXtZNqqpM0ZOdnI/eKe6sCrA&#10;+hz2NYmsWFylorqFa4hUK0bdHULlee25SOe9em42V0eZdN8p69pWsQ6VbR3cTpPotwuHMoyoU9Nw&#10;6hc4BI5Xg1y/ju3n8N36SwiQaLeOVmilxgMRkBscbupD9GHXmofhZqDXel3GlSksjuzwwyfMCcZa&#10;L3DIMfUA10OsW3neGZY3he8t4/3aRyHkqAWRWPfIBj9jitqaTdzCo2tDyl3toLmSWOAwukeJzIAV&#10;BBwfMQdV5PPUVh2+jnTpxq3h0mOJnJlg3YK8ZBUHkcZ+qmtjUrDOniXSrovdQxLLbyOdpeLLYDjv&#10;xlC3crXPx3kloTJaxmFcbXtgnR8Z2gHp32keuO+T1+mxg23a5c1l5i6a9pcT2zW+w3MON32U56+v&#10;lnr7bqhvNP0Tx8Y7xo10rWYUDCe3cKWfPyq3bDZ+Vh079avahqcmita61EVv9JnJjuBEu14WYc7x&#10;7nhlrJvjZ+F9Qj1WOYS+GLolQ0qE/YmI+aKQrwYcHh+2DnpVrVXM5bnP3Wk3ljetMZhaXaMWe4Rf&#10;KkgbI/10XY56uvByCepro9P+KVxol7AfHGkSwz4/d+I9KVUcL0VpVH3x/tDg8VuT6dpes7bLVJWl&#10;j8rfYXocb44/Qt/EAM5B4A+tcX4p0/X/AIe2zGIjU/DkUhElvNGZIYT/AHin3kVsjlMLycg9KmUF&#10;Naolvl1TsfQ/g/xJJ5e+K5g1a0nUE3NoBhkP/PWM8E471Zl8NSCOPXvBL/Zp7UK82jI2FYZPMX90&#10;+3Tk96+XdLaXQnTxB4Ku54rTzN0ujGU+bbHIyEKja8ZIYjAOPQDNe0/D/wCPlhqQt08SS/2fJ5m2&#10;LW7ddo3H7yzAHA4x83Gf1rgq0GltzR7HRTrdHoz2Lwj8W7XW9kWqxxwXAUKXUBUdu4K9UYe3Bxmv&#10;StB1i50CZZ7SbbFI2UcnKP8A7Leh/wBr8O9eQeJvDMet/wCnWq20Oquu6O6hw1vfx9gwXqSOc9fc&#10;1m+GfG+qeDg8UFpJf2SP+/0uU75IP7xjb07hT/SvDq4Jx/eUNfI9KNZTXJUR9keGPF1tr0RUr5N2&#10;g+aEnJHv7it3oMH8K+dPDXiC38Q6fBqek3TeQGK5JxLbt/dI6j8a9O8MePnlkjtdR2JLkAYHDHuQ&#10;fyrCnib6VP69TjrYNw96nsd5QOKiilWUb1ZSDnGKfursv1R59u5IGpwbNQ7qcGq1ITROGxTg1QBq&#10;eHrRSM2iXdxQG5qLfShqrmFYnDc08PUKtmng5rRMzaJN1IWph4pN1HMhco/dSZNRlqUNU8xVh+TR&#10;k03dQGouKw7dRupN2aKLiF3UoOTTaKQWJB1pelRjoaeOhp3JEJyaKQ9RS1LGgoooqR2CmU+mHpSY&#10;woPSm0VlcY4dKDTRxSg5q0Ieeop69KYtPXpWqZAtFFFMkB1pW6U09RTmoAjeq8nU1ZPWoJKwmawK&#10;z9TUD1Yk71A4ya4ZnVErP1qB6sSLzURXmsLHTHYhk6ioTzirDLg1GetFhNjFXBzVhOlRLyanVcCt&#10;4kMlT7xqwvSoI+1WI+a3RLCmnrT2XBpp6VMhJ3G0jNsQN/dyaWgqG4PTNYlnNeL7lbHw5du7Kqxo&#10;C5boFHzH9K8y+JWvPZ+HtL02GXy5Ht/Pmkf+EsOWb/vriu6+LepR6d4A16ZwGP2OQBW6MRGePxGR&#10;Xyb8U/HOoWHgGbU5sGe/Uwb1P3YSuF/w/wCA15s6cqlRQXXQ9TDpKHNLoeDfHHxtJ4v8Q3Gm2M62&#10;9skYSNmbASMfM7sfYAH/AIFXkdsIP7IXVRHIsNsvk2kOcO6ZwHP1PP0Iq3qsr3dxcSzSsz3ZZZXf&#10;7wTGD+mKy9bnkt9Tg063kby7ZQhU9NwHLH2IzX3uHoKjTVOKPKq1OebmzQbxXdeHNHfT7S5b7fqJ&#10;dLqW3GSVK8Iv171a8I2c1lb6hqMrM938qptb5IARjaPUjHJ7ZxXGy2r3OqvKjZEUe6MD++f6/wD1&#10;q9Xs9P8AsWnfZ40bZlBj0AX/ABNTJRhe27OiClN67IxfD+mPceJzfSLuDmNE/wB0fMR+de7eHbQR&#10;xWK5khkMCCbYfuyFmP8AKuH8NaAqyvN5YJUOGyOclcL/ADFd74eiSHSI2EzyKXUup+8VAIwvuDkV&#10;4uOqN2Vz18PS5LsWbw6JdRWV9hFwiKmVyVClhyPWu1tvC9pDAiGTcVGMg4pLGwDWem3EiEzjcG3d&#10;Mg4wPfGK62zULbIGiXP/ANeuOc9FY6oQVj7qQZqwi1CgwwqwlfWxPzqTHAYoopw6V0JdTJiYwKa1&#10;SUym9UCImGc1A61ZYZzUDrzXLJGsWQstM281MVpuOcVg0bJiKtTKvFIi1Mq8VrFGcpEYGDTgO9P2&#10;0uKuxDdxR1p60idqfW0TJjqKB0pcZrVEMSnDpQBinDvVpCY6lWmkgdTikMygctWvMluzNpvYkoPS&#10;qz3yJ/FULamgP3s/WspV6a6lqnJ9C7RnFZcmrovdRVWXXUX+NR71hLGU0bKjN9DdZxjnpTDOo69K&#10;5ibxJCh+aVfzqjN4ws485uEB92rneOi9ilRtuzsWuE7U37Qo61wT+P8AT1zm5jJHoarf8LDsySFc&#10;t7jpXDUzGMHqWqK7nowuo8+lPFzGf4s15ofiNaKcFyB70n/CzdOT71yE+tKlmUanw6g6KW7PThcJ&#10;2pRMpOK8yX4paMT82pQKfQy4qxD8RdJcgLqVuc9vMBrp+uNboj2UP5j0betPVgelcNB4wtZwDHcx&#10;uv8AskVdXxNGcbZFP0oWPgnqNYdv4Xc66jrXMx+JFJHzA/WpZvEaxpgFQT3rpjmFHqyfq1RuyNi8&#10;uktkO7H41wvjLxbbabYXF3czJFDECzFjwABXFfGX4+eHvhP4YudZ13UI4IUH7uEfNLM2M7VHevzm&#10;8f8A7SPiX486+yTtLpfhsMfs+mwvy6g5y59T6V4861bMpShR0gt309PU6KfLQmobz/L1Ov8AjZ42&#10;T4geMrrUoTvtoyYo3zncPb2ryydTHyOuewreLqYQiHcoHKocgA//AKqxbsfMwBZT6H0ralTVJKnH&#10;ofQW900NJv8AGA2ePWu60bUVcJhwDg4B+leU29y1vJg5/wB4V1Oj6v8AIPnJ3cbj2p1IXRrSnZ2Z&#10;67pV5uC5Yl8c46V1VpLuQV5do+qZxyB2we/vXaaVqgkVfugj0rzJxsepGbsdbbtxmtG3Y4BHWufg&#10;uvMYlW61p205OCWzmuV7nVCRricRjB6mrMLrIMetYE+57lcIceorTsAVj53dP61i3d2OlS0NHcFH&#10;FTQyYYVSB3MPvfjUyqwGawbKvY6C0ucZq2Zt2BWBbysoHOK07dycHfWE5aE3Y26tfMycZrlvEOny&#10;LAzIuCAeld9HDvQHG73qC80sTIwK8Ed65PZXZcZK+p8o+MPGOreG532O4VR0FZmj/tF3NuQk2c4w&#10;SSc17x4z+GtrrCuGRSa8P8SfA2NbgtHEeuOOle5RhBxtJanesI63vUpL0Z1UH7SEAhUtNtbH96tO&#10;x/aDS58sI5Yk8YNeP3nwak8nCK4YdAKj0n4d3NjMC7OvPfpmidKCV1ccsHXhvH7j3yP41XG7BLAZ&#10;4q43xqmiALBmHqK8kt7M295GkwyoxzXa6dZ2ciNuRCnYnrXlVKrp7GCU4uzR0cfx3EjYKPketbuk&#10;/GW1lKmRtlea3ulWrSnZCrD1rOvbK3iglcRBWX+Id+KqGJ10OtVY2tKB7z/wuHTxHnz/AM6zJ/jR&#10;pwcgzqB/vV8heM/Fk+lRSyQ7l2c7WbrXjHiT4rajFKdkjnGDkN09q93D4eribNM86tjsJQTcon6S&#10;D4w6eyE/aVI/3q5Dxl8aLKCJvJmUtn1r8+dK+JWvXcgVZZMMcjJrsdO1DUNRH76Ri2a9iGXuP8Rn&#10;zWIzKnP+Ej6Bu/jNc31yypI54wQOldR8K4dR+I3jq0slYvbRNvuCewHavB9FsvK+ZsM3cHrX3j+y&#10;P8OhoXhs6tcjN5eHcTjovaliqdOhStFe89EeW8VOS5b7n0P4d01LO1iRF2qq4Hv/AJxWnqWopZxE&#10;scYHJ9KdGFtLchueo/OvmL9rv9oBfhh4TlhsrhRrV8DDaR/xADq30HNcNOnP3aFJXlLQ8yc4rmq1&#10;PhX4+R5J+2t+01LZtJ4H8OXhFzIuNQu4m5iTp5Y9z/SvhkBM8MAvQcnP0o1a8uL+5nvLqeS5uZnZ&#10;5ZnbcXY8kk1QN3uya/TcvwMMBRVOOr6vuz5irVlXm6k93+C7Ft7hYGxu4qBmS4cAPyaoSTPcvgfS&#10;rlla+XIoYZxXpJ6mLLYQo/AyfU1oW1uZlyQpI9qrEhcDZ+VS2DyeY4QsD6V0RVznkyaGTyJNvDfR&#10;eldb4asp9SDOrHA7heRXIGKXzNyL8w53d67bwPqa2cTKQysWyz7ulaxvYwlZPU67TdNht45BctEp&#10;GSu9OTjvQllHOkqGRDhQOM4xg9qZeT+ZExZnRSu3ggl+c5pbZI1VnhlkBIC7V7ev6ZqeXqO/Mkux&#10;saQLaC1aCWSFWAHmEOS2P/1U+BfIlzCFQggKN+5QOpz7kYo0/TI7lmd55MkBcqvVc8VspbQwLh3H&#10;mMWwHTGQDQrJtMl30sTw2EOrWy7yjKAzYPqBhce3NNvLe0sIfJeNBK21QQO/U/yFRwSNYKoheIgy&#10;BT8+FHOayNVvbq5KyIHAkJcA8sc8ZNJavQHotdzVjuIo4CXbcTvdQB8rHpxU6I8yLC58p3ULjrtz&#10;8zfTpXP4aeJPLUBx8vyjA+XrSnULqAPtTacYj5zndXQkzmlZWNiXS5DaM/mk5Yv1wWC/dyfrjiq0&#10;WhyWduZJWMjqF2Fhxvbnr+lXNLE90hbzCqBtoAGPlXBP61V1OO71GFUjACBycluSx4reL6HM4Nvm&#10;aLFhMJ2IUGNGcBSOmxRz+tQ6pOl1EGlYCU5maMnHA4X9cGmTWMq26QjKAsIt6nJHd/5Vnrai7vij&#10;SeXGzGRhKcEKpAH681srOV2yZJpcsVqZctmFRiCwYnKhRn5m7VnCWVJmBAUL+72Z5x34rsZ9Nj02&#10;UpI/nSEeZhB94t0GfpQnge/1wRNbWxiXhTIfrlj/AErSeIpUveqysjbDYHF4x8mFpuUuyVziNQsV&#10;Qq/yc8bT12jj+tS2xSeLyyVD43EfoK9O074OSzyt9rk3IWzgdlHaur0r4SWFk28xtI/970PYV4tf&#10;ibBUHyxbk/I+3wvh3m2KtKry015u7/A8Ks7OSIODE7t/DhePpU40fUZGAigZU7rt6Gvo+LwHZodw&#10;iT8Rg5qwvhy0hG1UVffbXlVOLr6U6X3s+sw3hjR/5f4lv0Vj5zHhq+ul4jbcfl3Y64q5YaXqUEhX&#10;7O5QjaCPT/8AXXvg8M24yRt/75qD+xIIn+bbnt8tcj4orv7CPbj4b5cv+X0vw/yPIWsp0ePehUHk&#10;Zbmt/TrltPCuCVYsuCW6c1213oMU4yNn4is2bw9lOUQj1BwauPEHtPdrQ0OSv4dU4Xlha7v5nrPw&#10;d+KRujFZXkoLjBDEnntX0FZypcRBkIIIzkV8N21nNpEwltm2upyOP619D/CX4nDUIUtb1gtwhCnP&#10;evkszp4apL21B2vujl/snMMBH2eIV10a/U9k8rNRtFipreeO6jDoQfcUrrzXzzgjlTadmUJI6geO&#10;r0i4qvJ3rCUTpjIpNHzUTLirElVpOM1g0dcSJutMPWkZuaQHNYNdDpS0FPIqJ1xUjdaY/OKzaKRG&#10;elNxmpNtG2sWjS4wLingZGKUDFPXtU2JuMCcipkGKTHOaUdaS0ZDdyVO1WYKrp0qzF2roic8y3FV&#10;qPtVWPpVlOldsGcEywvSrC9qrp0qZOgrpTOORMnapV6VGlSr2qrHPIcBkUbcUUVLRAUUtGDWbAB1&#10;qRelMAxT16UJEsWnJ2oHSnLWsVqQyRO1TJ0qJelSr0rsgc8tiRO1SjpUa9qkHSuyJgx46UUDpRXQ&#10;kIKKKKuwrgelNoPWipYxrdaY3WnnrUY71k0Whp60x+9PPWmP3rKRoiIn5qjJx1pW+9UE0u3NYydj&#10;dK4rsDVK8lKwvg4OKkeXPQ4rNv5QseS+MGuCrUsmddOF2ZjhrVTM79R+H4U2OSFoCxbcT827OMVV&#10;MpvGZDIDGT8wPpXnfxY+Ilr4R0z+zdPKy6nMCEw3CDuTXiU+apO1NXPY5eX4jivincxz6pe2BuZZ&#10;lujuMAfhcVj6RYR2trEVUBOFEQHK496wtGt57+7a+vJTPO53A5+8cc5rt9OtzcEHfliACPT2r1YU&#10;oYSHLHfqdVOLrNN7GlpttJdSp8reUOq+tdlZQ+W4KIw46nsPSqOl2axpsCbSB+db9rFlR7Vhzczv&#10;c9SMFBEsUBdj61aW0AIJ60+3i3AdOPWphFtkJOK3S0OaU+giRcfMM/Wn+WYx90Ae1OZhximPJlgM&#10;ZqrmN2wK4H1ppBPA4NSIAei498UpIHXpVBcg2t0JyKimg+RmGcgdqvDKjnoaq3TmNQyjIHUVLt1K&#10;jJtmfIw2O5zu77+uKyZES4Uoeg/lXQPHHcomDhl7f0rIvImRywAjbPBNctRJI7qTT06lcQzQ2hLc&#10;sn+OP5Vk3mntPYxvAykouMA4LKD0/DJrfsrhDvt2G12IO1uxz/WsC71qHTL2a2VS7s+9AOnPUVyy&#10;SaTudMHJtqxx07JmZBIEkwDjGV6/eH0qO88NJq+leRKRFNC/ynHzFcY4/n/wKtTU7S5uLmR40it5&#10;YxuLSLtwPTFUDq9pGUUzvdMnG0JlQRyfwwK5ZJXtI623a8DynxL4Iu9PF09hG806jdE0KfOAOT04&#10;J9vzrktCkF68Edxpwg1CC4hmguZcRxuxYqY9vbdvI2twckr0r2LV75U1W1mS4zBd/JITGyFAx4dR&#10;nsce/HHNec6/oUWpy3Bs5pYpLwMDE7KVMisNy7ex4ZgDwQwx81elh68UrHn16cpO4eFbVtFvXsAF&#10;FjdI0CBv+WE8WSqEdQGicIfQYIqO9tZNB1K2jFu17bgmKSybGZYJCXTYemV/eL/wFexFallNDfaR&#10;FrEQZ2kSCR2U8F8NH5nqMnIbPPT0re/s611yws7W5TLPI/k8ZZXjYShc+hHI9s171KopR9Tw6kOV&#10;3Rx/hu3/ALN8SyQW0hmhmDNC7qVLMoLqCP75QnP0r0y3h+0RB49yRXYDgk4w2Bn+W0e6ivLdBvfs&#10;lzaXaIcxXzWxhLHIZXwsZHrwy/iK9m0W28yGeEtuMEmFT0B5P/j6mtISUXys5qibVz571qGXQr3W&#10;tOuYhK+mS/boQMbmtmP7zafoQ2P9lq53W9Dtbi+E9ndfZEmCq1q8oKHcu5DE54G4biq5+8CO9e1f&#10;E/QXg8R6Lq9vEktzETF5bD5ZEAIkU+o2kcdzgd68f0/w6Li31fw5eRDNqrLZtuyTbl87M+sb8g9w&#10;1d0ZK9jjkmloUItWuvDeojS9TgF1bXMe0tKAi3MfdCCM7sZPPORxxViHSLbQZns5rsPoV+P3MnJE&#10;R7Bgeu1sg+xrG8O3szx3HhzXIDq9pG5HlzEpJCQQdyP1QjAI7EEZ4rqPDctnrsdzp73EklqFILTf&#10;wnGFZsYKydAeMMNpHSm58kthpcyOY0/S4tJkuPD+oP5MCyGa0nRy32Vx12Hrs77T05A6112jXF5H&#10;EkLItwYIds1sctHLGeWVl9xlgR1GR2rMNld3dld2jwpJrmjswaOMB/tEeMg7e6suWA9mpmk3wvFs&#10;5LVpoJ4x5kBU4l2dlU/xDOB9cGrk7krTc4XxN4Tm8B6hLdabFNP4fnxhAAzWxJzhT3UdVYdxg1Pp&#10;97Ff5LQR3jzLnMZH+loODGxPAnQEsjnhuh4Fd/qE1/JGzxZuIWDOsTLxJH/EAvdl5OP7ueTivOTp&#10;lvNNJqGnWrLp8rD7fZxsQ1pMCD5qY6o36HFNarUzej909L8HeO77wFptp5Fx/bvhYIolt5AS8cRJ&#10;2yKOqsvzqwHQgD0r26e107xnpMWr6NdmZ3jDxXZO1wvZJQv317bvvDqOlfJ+n3s1hLcWYuViiuXa&#10;RWAw1tN/z0Uj7ySDhweUIUnivQPhj48uPDsolSYxWbSsLhYz8kb9DKijovdlHA2sRwDXBVpuPvx3&#10;/M6ac7+6z1aC61rw/qU95opS01KMqLm1m5ifjvjqp7OOvXqDXpXg/wAZ2nj6zka2V9M1qyIF5psu&#10;BLE3Yqf41PO1h261zk9tH410nztPnht9bhiLwtkbJFPXHrGe6jgZyO9cg0MutXJktbiXSPE2nfLD&#10;cxAeYjjkx57ofT+JenIFeXWw0cQueGkjtp1pU5cstj6h8KeOmWVbS6Hl3AO04+6f/r16FZXqXcQk&#10;Rgeo4r5a8EePv+ExdtP1COKw8Uxgt5cBIiucEfPGezDjKnseOMV6b4T8aT2Nysc3zxucyHGCjeuP&#10;fmvIjOVGXLMurQVRc0D2ANnml3VSsrxLqJJI23ow4A6fUVbHPOc/0rvTuro8pxs7Merc1IGqA8Di&#10;lDH8Kq5LRNvpytUKnJqQdaEyWiUNTw1RjpTh0roT0MXoO3U0tS0zOKlsaQ7dRupu7NFIZIGpQc0w&#10;HNOHWqJHA45pwOabRTQrDqKRRS1RLHDpS0i08dKCBtFOPIpCMUDEoooqQCmU+mVEhoYeooPSnnpT&#10;aysWgooopoTFXpUlMHSnDpWiZDFY8Uo60lFXcQ4049BTR0px6CmJkbd6hepz1qNu9ZSLiVn6Gqsn&#10;3quPVaTqa4pnTErv3qN+lTN1qJhkGsWjoRC3IqJlxU7DFQt1pAC9qnj7VEvapkrogQ9CVO1Tr0qJ&#10;OtSr0rUlinpTadTT1pS2EtGFKB/tbT2Pv2prdKZLMtvbySucKqkkmsF5l20PDv2gdbe+vdP8NQnb&#10;FdBluG/u8ZVfxww/Gvj/AOO3iS4v/hXpkcQPmsFgwhwA4cRtn6bW/wC+q9T8RfE1PEHxW1m+SVJo&#10;LGQWqIW+7IPuH8GJH414j42u11aCGHeIwkhmbC8E4LDn3fj8aywkJPEKcl5nstclDlR43rkZhuSz&#10;dZJ5QNo7K/Un61zt1eC5vNRmDKAVZI27lT8o/m1a+t3QtfsT7dqQ2YyWfPOd5OfqxH4VlaVbC5s5&#10;GKjcJ0QqD0wmT+ZavufsJnhpNzsbGj6cJb+3cLtQKjbf7xYV6ro+lHUjHt3soCts7gg8fqK43QrV&#10;g6jblSRtH92vYPCWmCS9gR1aIyL8kp6buteTXm0j3KENNS5p3h77PHI+D+8QnPoxOefypmh28t75&#10;+mqqrMshw5b5j82OR+Nd5HpszK0nlpJPGoAaN9hbg84rmLLSP7D8YaVcyWx8u5hjUohwrFH3YPvt&#10;rw6s+ZHqwR6X4f01tQ8OW6zZeWSFHeQfKdxVSePrWza2jJbooc4UY+Zual8P6XLbi4tJX83ZPL5T&#10;Y4MZYspB+hxXUQ6ArRKdnUVhF3RrHQ+r17VOORUadqkHSvtobn5dIcop1IOlKOtdJmwHWkPIp9NP&#10;WgCJhUbjOalIyKZt5rnkjRMhK00LzUzCm4zWDNExyLUirTFXAqVelaxRnICmKTGKdik+ta2JFHWn&#10;DrSZUCo3u44x1wafMo7is3sT07OF5rLn1dEB+b86yb7xRHCSC6isJ4unBGqoTl5HSyXKpnJx71Sm&#10;1ZI84avPtb+ItjYLuluUUDrl8Vwmp/GNX3CyieUngOflX8686eOlJ2gjZUILfU9tuPECpn58fpWD&#10;qfjezsU3TXMaqOu5q8BvPH+qamSk900I7rEMfrWXJrUY3CV/MYc7nbmqjCtV3di7W2R7Jqvxo0ix&#10;jZjPuH+yua5y8/aJ02PcYoZ5CSOVTFeD+IPFFvZPJGQCwHAB/GvNtS+IcUUjL5h69u1dMMv5tZNi&#10;ba6n1FqX7RU8gIs7F8noZHAFcLqfxv8AE13MwN3FbAH7sYycV8+3PxH2ZwxOf4j3rntV+IreaGV+&#10;Mc11Ry+C1sYuSfU+l4/HmpXc4+06vLIH6BSBWvpuvo7p5lw0hORlj2r5Sg+I8iqDu+7zXVaX8SHY&#10;xNvxkdc13RwcFq0ZOS6H1ppeoWysOMg9Ca3RqEXJUqK+btF+JYZEcyZOdv3q6qL4lo0KhWycevvX&#10;mY7LYTtJG8Kyiet3+oIfmDLz71w3ibWFjRvmXgHvXNXHjsPGcyYBHIrkdb8VCaN8ZYkHGPSuLB4S&#10;NKdjd1VJGT4x8So0R+RVYg88/wBK8M8U+LnhWXDyAIc5SRhXV+LdWaTzQ27I6LXkuvq8xdmUIOuD&#10;1PFfV0kodDhrJTVjS0z4sa1p9yUtNf1G06EBLh8D8M16b4c+Pnj6BB9n8VXUqj/nqA9fL11lbjYn&#10;G0812HhC7mtHDeZnn5VrolRozV5QX3I4IrldrH1RZftN/EjTgGe/huQe0keP1rN8R/t4eN9LtXhf&#10;TrZ35G9HIH4155p2oSX/AO727mxhm9K5Txr4XkmRjs2pnA96+RxUcJKp7NwX5Hsxw/LDni3f1PNP&#10;iJ8VvFXxp8Zpf+INQe4SNsQWoJEUI/2RXY+En+wyJuOMCuU0XwsYdVkbb0bFdbcFLBdxG3nrXsQh&#10;BU+WkrJdjioxs3Lqd/p159oH3sq3H60l0v3s9c4b+lYnhG9EsmA3Brprq3yMY27Dn6148vdlY+qh&#10;71NM5y6iKZJ4Pai01BklxvxirF7HgkHp96sOYmKQsDgGtErmLk4s9A0vWCAgzlexrt9E1hXwAcDv&#10;9a8a0/UAgXLc11OlaxmVfm6Vx1aV9T0KVQ9v0/VFkGN2a6CxuC4GOleVaRrYAwX4zXZ6bqytj5s1&#10;5MotM9KEup3tswyc9a0I2G3jrXOWF6H56VuWjh2JLZrne9zVT1LqZ4zVlRnFV4Srg+1WUUdB+tcr&#10;RvzXRYtlyf8AGte2j4H3fwrOtl5HT8K17ZeBWfLcSZpWYwBnpVt4VcVTgbGKug5AraEEK5RuLBXB&#10;4B+tYF/oMcrnKAn2rsWjwBnvVSZVBPGa6laKN6VaUHdHBz+Gohk+UPxrDuPCUExdvKXLN2r0uW1W&#10;TPy4rPnsDGeBkVftLHuUca+rPM774dwT/MYxu7ZrIk8J3FkSkRUKO1etzRFRgrxWXcRAuSVwPWs5&#10;OlPSSPUhiIS+JJnmUnhi+ZDIxUJ3Irl/E8k+m2zx4y204Oe1ek+KPEEGmWpVuwP/AOuvAfGPjdb+&#10;4MUX3SMGu/DYClWs0jKti8PTj78UeaeNre51C5K/dTO4KO/FcHc+B3vXVmRuv3cdK9R/4+pA0nO4&#10;5rRttMjkX7p2Z4xX2FChCjFKKPzbM61GpJygjzvw/wCAUicFowMEdRzXZxaNHZjIRetdGttFAF+U&#10;DA6nrWbqEuSFXvSnqfOc2mhLoqJJdoSVESsCR7d/0r9Jvghe2174S09rdlKCJQMemK/MC71NbBgi&#10;sMjnae9fVX7H3xiSJLnRrqURrbp5qF+ynqK8nG0JSgqi6GTrxhUUH10PtPxHqKWenO7MECqSWPQV&#10;+QH7S3xLPxG+KOpXkEpmsLVmt7ds8YU4LD2JyP8AgNfYH7W/7R8Wj+C7zTNJuSdRvVaFTE3Kg9SP&#10;wzX53SkMpUsGI/iI5bPcn16162RYR1KksXNeS/Vnl5jU5LYeLvbV+pUkuBLkEZPpVZrdjncduegq&#10;yyiJsjOcdqdG21hjPPXNfaWPFTKtpbfP1A/2j2rWjQgAqQFHQDv71CAhRSauWxEmBnHqaaXQTbJV&#10;AbAAyO9WLVY8ElSCPz/GoGOwbC2/HQ+lNizCTuOAa6Uc7ZeF+sIMeEKtyQetami3cEEm8hUTGQPX&#10;mufjxOAcZ56ita0j3ZHzbAOMtW8dDCbujv7PWLa+iYNFEmFIDY4/Cny28Sf6sh8KB8oIyR1/UiuY&#10;0XWzZSqgV2GeinI/Cuz0DVbfyGEok3O+T8vQZrOTa6Epc1m3Yd4e1pbe68iXYZGPyqXIK10/2V9U&#10;G6FnCEqAxlzjBya5KZIhMXj3KpJzIVGSc8AV0OnNJKiGTKqCQEEfB7c+9Z67ouHZq5YfU2s7c7yQ&#10;qZIaRc7snHFRQa4t3E5IIKnBDR8nAqIW0dxdLCHR2OVAUEBMVavtJjsYUaJ1LO20nfjJPJ/lTTXz&#10;G4ya8isswtk2hUXaNkYIwQerGp4o3UedIDtT59o6DHCn9aoadLIykHIMibgBzgMcD9M10MjO6GKQ&#10;HY77VVhwFQZJ/St29Ec/Ld6ho7PeRtD53lsxWAEDaPVsCrsFi4uWaIMiBjLGpGegwufxGax7TTJp&#10;5Gms2DHDSMFPDBuFx+tehaLoyW8eLsgPldwz/dwcV5mKzChgl+8l8j6LLMix+cSSw1P1k9jmYNFv&#10;nlkiaNmZRsP93c/J4+makX4YyPeGRrj7OAyx7cdUX/69egxvFAzFFVd7bjjv6VO7A4I6mvkcVxJX&#10;q+7h1yr8T9hyvw9wOFtPHP2ku3QxdL8H2lpl5FDSM27c3r0rpreKO3XCqmTjOwcVRWUqCW69quRH&#10;dgivl6uIrV5c1WTZ+lUMHh8JDkw8FFdkrF6PCueMe9Wlk3EH0rP3McdsVZWQso+bgVkkxziWfN7C&#10;ozF82cZJ7ULIijlhn3NMa7jjOdxOPTpVKSj1MUn0Qk3yjhaoyxM5yFI+lTS6lluEyPWo5buVx8ox&#10;71qqtjojGVtSjKHRsYJ+tQyktxt5qea3umywZiKpvYXLHndj866Yzv0NOXTcjmjJOCgwfWo7fzrK&#10;dbi2cwyKeAB1pz2t3H/yzYnsdvaokkui23ymJ/3a1sp6SRlJQcfes0ew+CPi8QUtb9jBMMYz0avY&#10;9M1631RAVYEkdj1r5IFpPMo3QP8AgK77wH4i1HSJUt7oO8GRskc8j2rzauHnSfNT1XY+GzPKsPNO&#10;pRaT9T6HkBAA7VUkqrYazFNbjzH+brkN1qte+I9OtsmS6jTH958Vl7KcvhR8LdUnaTS+ZYk61VkG&#10;awrr4k+HbUsZdVtFPvKM1ly/F/wmoYvrdkoHYyipeCxD15H9xrHGYdPWovvR1TDFNrkofi54RuAA&#10;NbsTz084VYi+JPhqeQoms2Rf2nFc8sHWW8WdCxmHe1Rfejo2GaVV5qja+ItLuABDeQy56bZRV6Oa&#10;NxkEkHoc5FckqUo7nVGrGfwu44DFOHOaMAjjpR0rCSsULtoAxQOlDVkwA9KQdaQ809RipYEkdWY+&#10;MVWXpU6HitInPJFuNs4qzH0qpHVuOuuJxzRYToKsR9BVePtVhOgrqjqccydKmXpUKVMvStTlkPHS&#10;loPaim0YhRiiismMUdacOtIOlPHSkkJgakHUUwdakHStYmbHJ1qUffNMXtUqdq64IwkSLUlRxd6k&#10;HWuuJixw6UUUV0REFFFFaIBp60UrU09KloBD1qM9KcelNrJloYeBUMj461MenPFUL2bBwrZNc1SS&#10;irs2guZ2JWcBSRVN5ck4qu9w5yHpnngRjbXBKtzHbGnYgmJaXae3pWZrDeXExAJIHQnitGW4S3yS&#10;u5j2rntZvIwyPOcKDnaPSvIxNRKLuenQi3JWWhzfiLxFa+EdJm1XVlWNURgiI3Dt2H418zWlxdeK&#10;tauNUu0AEzFgCfuqei/hXTfHXxwPFniqLR7F2FjZriTnG+ToT+tQeHNJFlaxcZZ+SVHGPrXo4Wis&#10;NS53u/yOlXrTt0L+nWxiRViVQiqK67RrMiFMIpIPUVnafarLMWwSB0zXV2FuIRkdeOK5qs7s96jT&#10;UYmpZRFcAnB9K11HCjGaqW8bL/DjNXoiQ+D0rKGhVR32LCy+Uo+Wni5I69DUU4MgGOgo2llGMZHr&#10;W3NI43FPUmecEZAyaIwzguxxntUaRByCc8enSrDSLGuKab6kNW2Hq+R9KkV88fzqupDcgZ9qkAUu&#10;uFw3rWqZm0WNoVSCAQfSq3liOTcF4binkuOGqZBkY61puyPh1KzW8b/wEkc8VRvrM7G2KCrDByck&#10;VrSxB4y+MDuaqtG8XzydD1/oamUbq1jSE2nucFNNJZXq7txRW43ds8dKNQ05m8u7jVWK/Nh1757f&#10;4VsapBHdKyKdlxnpnqPWsqS8YWot5ICDFxgMeo78V4s17O8Xse9GXtEnHcZ5Ul/bHbtuHdvncr0P&#10;t9OlcVr3h1Y0WFVVJAWO8DrXeaVb74yPM3s3znGAVz/+qm3tmZXEqnzc8htuQ2OxHrWGrXMi4z5J&#10;cvQ8T8QaRJHpiPI7psn3RlDg4ODn81qp4o06CTSUW+jH2e5VS027a8bnI2A9gTux/dYqa7Xxjptx&#10;/ZyTxpHJBnLhBu2FTuz7emK4/wAXWQl8MeVnDhUIt89sA9P1/CopylB2kbT5Zx0MdLKew0iDzUjR&#10;tSF1bGSLkOsf+rlYdiWzn1OT3rW8I3f9tRF42EE91aALGq/6q7jyMj3wzCs66u5tdup3RwskNm6w&#10;x5+VkVVGD/32f++qnZn0CRbuxjU2+EvJTu4E4kBdfwBevbw9ZyPEr00iDU/Dd1PealdxgmHV8C7C&#10;LzBchBtcf8CUD8R3zXqXhnfd2thqjopS6hC3YU/dlUIGJ9/uN/wKubFrE2p6jbQsIzdMbqy2ngOw&#10;BEZ/FifpJW/4HuF0u7e33EW10i+VCOu4lhge+d6fQCumpUbjzLdHByJe6M+InhqLUdDuopYNxRi3&#10;BwcEfNg9iB0/3a8P1G3efVtPvIX+0zXFqkytI215WjPkzKR2OFBI/wBrHTFfWOq2aXekSzxgnEO7&#10;p0HUg/Toa+dPGXg4WFm8tmBLPYak11bRr/rI0kXE8QHcBlDAd+lehTrKSOBwadjyjxt4Yube6ttd&#10;0Y77mNdxUD5pABgcdxsOCvYZrkRcSaNPbeI9NJgspiFuUQ5awk77v70JPBP8BAr2fXbSO/0qOeML&#10;9hufv85VCSCWU9juOc+jgdq8qt4f+Jne6fdSi2d2ZRc/eUSDgM/rkYB+vNd9OfPHUwqQ5WrHb213&#10;D4vCaxbI1r4o0lfLuLe3Xy3urbGSNvqAA6HvnbXMa5bT6Bq/2izkeSyu5TcxLEMeVc43SoB/CHDC&#10;Rfqy9qzfC2opp+sJ9qD6feWb/YrsRyECFSeGU9dpzuX+7jB4Ir0S7iGu6dc2sqR/bbcKJRGNm0qS&#10;Y5lH+yeHA/gYkd6Iy5HyvYmS5veRg2Vz9pdLE3IRLphPaTpn93OOVbHbBP5YrlNXsLma4vLuzA07&#10;U1k/0mCH7qTqQRIg7q2QSO4YCpraOc210qFxFG2J4I2+eB8kq0eedofcAe2QO9bms3CX8Fhqlq6C&#10;WaGNXaMBUkyh2tkdNw7HoSRWyWtjLd6nIW8Vv4p07z7dRZX6ktLEnyrvwyts9AxOcf7RHesGznmi&#10;hj1Szia2ubZjBqNmBuDOv/LUj1AwG9cKa29Ss30bX7iGBwZ4WSVtnEc0TjKyLnowBwccGn66HtmX&#10;xVod1vSf9zqlo0XXb8qylezgkZ9QaehNup2fwz+J0enTQxTyyw2vmiLDvhtPm7L7xuST+Jr32+sY&#10;/FluNRt5Raa1bLuM0XIkjHr64POPpXyVcW8Gjy6d4gs0SewuW+y6nYNwdw+7t9yp+X3Uele3fDHx&#10;bNpg+yXk5kgiK+ReMQS0Tcxnnv8A0BrzK0eR80Dtptz92Rsa5pk+t2I1XTXa313T3V90fQN/DIB/&#10;ECMgj3ruvA/i8+OtPlnkCWniG24voS3G4YG5T3U+vvjtVXXLRbMLqlmqpbsMXJXIMUhPDD/YfofQ&#10;kHtXK67aNoWrweMtKkNvBNhZzG3yQTEYO7/pm5AVj/CcNXDiaEcRHmjudVKrKm+Vn0V4Y8XyaZPE&#10;siYZsCWMdWOPvD0Pb6GvUNL1OG/h8yEgqeuK+cNM1uPXLdLq3YNIiBpIc87OhI9wQfqAD3r0Lw9r&#10;jRPH9knVZSuVRvuyDHT/AHv6Zrxac3B2ZpWoqWqPXAc80tZmlanHeQK44bb8yf3T3FaSsGFegpKS&#10;PKlFxdmOAyaeh5xUY61IOlUjNkw6U+ohwaXdW99DJoU8UhORTc0tS2OwU6m04HNCBhTh0ptPq0Qx&#10;w6UtIOlLTEA61ItNA4p69qtGbHLzTttKOlFaEXEIxSU7GaQjFQwuJTT1p1IelIYw9KaelPpp61lI&#10;pDKQ9KD1FB6VkzQYeopaKQ9Km4Ei9qkWoVqQdK1TIY88UgOabRVXJJR0paYvanHpVJiEPWom6089&#10;KjeokUiJutVpOtWW61A/3q5JnREgbvUT1M1RNWB0IhbrUZ6ipn70ygY0danXpUVTR9BW8TOTJF6V&#10;NH2qFalXpWyEOFMb71SL0prd6mQIiK/X8K4L45+L18E/DHXdV3hWhgPlZ6s5wq/qRXeuSAcdccfW&#10;vk3/AIKE+LDZfDyy0K3mWO5vpjIFz8xQfKv/AI84rFQ53y9zWL1ufLGhaiug/By+8Ry/Lczzyyea&#10;5yZmLFoyfbJH51g2WoPq2jXU+7B++535VX8zLKB6Y2MPrVj4uXi2HwS0LSYU8qNyjct821cD+YNc&#10;N4O1AfYBcJvPnRQuUk6B1Qqwz+CmvXoUuaDqPudcpuMlT8jI8SBmNwHIkKMYcp0xyyn8cn8qg8LK&#10;BZMoTpcN/wCgLVvXpUfzBAS1m/zJuGCgIII+mSeO1J4QQzNcwnJIkUhk6EY7168pfuzlpx/e3PQv&#10;DFkJnRnKgjPDdOgr2bQ9PdrJZJBkBj5UwPIOOhPevNPDmnPGkKoQMDklfevaPCuY7aBdyysqn5c+&#10;3pXi137t0fQU42NjQ5Ev7OJgvzwvlx/dI/xrQuvDn2nS7O6EYW8sbmJlc9AOA/6Gs+x05oXE1q5S&#10;M/KQOnXJFdxo5FzbSgKGUgKwQdD2z+NeJUstjqjoaOgW6COKSEH5kDbT0Eg4OPbnNdbEYxGvyrnH&#10;P171laXbizjKYABxwo4zjn9cVd2VkmlsbH06PurUqdKiXpUy9K+9gfljFp1FFb9TNsKRqWiqYrja&#10;japH71E3WsJI0Qw9aQ0+mkYrF6Fj/SpB0pi1JWsUZsOtVLy8SBTkgYqW6nEEbZOBjrXmfxD8d23h&#10;7Tp7q5mWKONSzOxwAMVyYrEqgvM3pU+bWWx0l/4mjh43r+dcprXxHs9ODebcAEdg1eAeFPiTq/xR&#10;1OeSzkNtpSuViY/flH94muyu/C9vbQu0hMkh+Zmc7v1rz4KdRXqux1xfNG8EXdZ+NElwj/2bBJdd&#10;s/dFcPqnjHX9VaTz7oWkbfwx9fzqy08Nm8iqo+Y44FcxrUVxLLJHEh9Riul4aPQdtLyJRqUAQ+Y7&#10;TyL1aRt361kal4vigYqpIx2HSs240+5eeRMsMdR74rn73SpnbYf4jjf3NdEKVOG7FzO3uok1PxzK&#10;JswnABqjdeKbyeWMqXZm+8B0rXsfBSSbJHQv2+etaz8JLHdHKKAqnjFdCxNKnojJxk9WcFqei3+u&#10;yozFwT0A9KLX4QT38wVwTkdxzXuGieGYmlUEgBU6Cu40Tw7aI/KZOOpFT9dXRkeyT3PnH/hn7cpG&#10;zkDH3aw9V/ZxuZ4mMZ2uPujFfbFlodq/8Cmr0/he1lXHlLyPSuavmM6drMaw8WfnLc/AfWbJiwDn&#10;nkioE8Aavp6yRmGQ7Pukiv0GvfA9rIn+qX8q4/XvAMGxmWJeR/drow+aOTtJGTw7WzPkHS7O7t22&#10;SAqAvGf1ro9Nk+Xa0uD6V6trHgmGMyv5S59lrzPxF5WgyEgYwemK9p16dWHKR7O25ftYmLEeYCT0&#10;DDiq2oWDyE46d9ork18eRwXDKXAHoa3rbxQl5BvwpUdSK8rlcJKRooxeiZyniPSlgkL8bhzz1ryX&#10;xSgTfn5QHIxjrXq3jXxNELdsDaQOD7V41r94bt9zDByce9fS0YKUFJnHVqKL5VqzlJ7INdZK7lI+&#10;UV0uh2xXGfvZGT6VnLbDCl+Oa6Lw/AJ7kY+WMEY9683FVuXSJ1UKT3e7PTfAOlm6KZDLH+p+tdL4&#10;t0uGCI70HzDAI6fjUngizWytTNIOdpwvpWP4z18Asuc5BAPpXwFaMsVibU2e5OapUHc8vmsUtLqV&#10;l24JPSuY8W3xWBQCQB6V0Goai+x2D4HP/wCuvPPEOomZJAJN/qcdK+2pQdOnynh0mdh8P9WxPGWw&#10;oJGdvQ17GkH2m2VlAYnoSO1fMng/WPJul+bJJr6S8J6kl3ZRgvuO31zjivIxUXCXMfRYGanDlZla&#10;rZFXOSA3cCuZuYdpwPxr1G+0tJ0BCZz3xXF6zpJhJYHAPasqFVSVmaVqTWqOZRth4rStLxo8HOMc&#10;1mTEoQOcD0pYX4z8w9zXTOOhzxl0O00vWmj2/N3zXe6Lrgcr83NeNxXBVjhiT6Ct/R9ekiZAZCGB&#10;4BrgqU1LY9GjVs+Vnv8Ao2qb1TLZHf612Njehhx1rxLQ/EKsoDHBz09a7/SNaQhcHH415E4WZ6Sa&#10;ex6Ra3G5QP51pQSDj7tcpp2oBxkNzW/a3O5fvZrnsPmNy2GRkda04AdozWRZTfdzWvAysTT5UClY&#10;uxfdrQt/uiqEO3IrStsHGK0jFj5ixs3AVWmgznFaSx7gKX7NVSQKdjn5YGGTVWTI4PNdO1jv61Vl&#10;0gN0rllCW6OiM0c1IuQV24xWXqhSGF2bsK6+XRgoJPauB8e3Bs7WYg4C9/wrFU5yZq67ir3PBPit&#10;r6o7or43EjANeJvMrMXyST2Ndv42S41PUGZlJx0Irkm0iSMncpH1r73B0fZU0mfMYvHTqSauR204&#10;HRcH6ZrdsphsBGMd8n+lZtppTk5YkfStaO2WCJSuPm6k9a9I8WU5T3Yl9dbQB8vI7Vy9/qYtgXc4&#10;J6Vq6lOFJBbIXmvN/FOpgyOoBI68Grp03OWhzTqKCu2T6hrgnlIJ3HPArpvCviCbQIXmtJmgmcZ3&#10;RHpXk9hcTTX4JRtnHWuya4aG3IU4C/KRXvww8VGzR4TqupPnfQb4s1241y+MtxcSTbeFdz19a5V5&#10;DC5IbO6rtzI0jj5s4qjLGHbcQCR/Ce1dkYqKtFaHLN3d3uLAgnySQCfWpfLXOMlsdh0qMgwAAEAn&#10;sKsoB5aseTWtjPYgGGbhcEe1XbVgOvWq0S7mOFx71djtmUg4z+FLqO5YLl5S/bPbntTLuYSRrtDE&#10;jrxSROEADEDnoaiKL0BUHB6HNdK2OV7j7EhzkKAAec9a3ZoVt7beu35hzWRaFERSo3N64rRSYTbV&#10;c49q11sZMksl8wFt4GOwrd06WOBD5rR/8Cas2MxRM/zP8o/u8/jU8Fj9rOVZuT6YH4VL1QW1TOw0&#10;e6tw6bmjkAO5N0h+QVrXOpRx6rhMFCNxIkxmuW08vaxeWplZ1bgBMirF/czCVSYSMYXDR9T1rCz3&#10;NElt3O+s4Y4h50e/Hy7kV8gAg5xWTLc33iCWRiXRE3kqxBJYnv8AgKgsr/7QCu5Nj5GzZwp6cV1v&#10;hjRLhvLDxQlHlbfIG2sSo/wpVK1PDx9pUdjswuCxGNqqhhouX9dexnWmnLbNtdvndgAnl9lHr9a6&#10;vSPC7X9sJrg7I9h2x7yOCef0zWnYWFtZRrsVw+SXJbeeTxzWvDeI4ABAA7nrXxWOz+Uk4YXTzP2T&#10;JOAqdJqvmb5n/Ktvn3G29nb6cm2BQqFVVcjqB705FBlZufwHFOz58g+bevr6UKArYXp3r4+cpVJc&#10;83dn69RpU8PBU6UVFeRNEwQHLbgfQdKnVyeBu/GoYUHVs57YqYMAOCQfWkbasnjQDG4Zqyk4xwcA&#10;dqoxliDxu96lhjd2GSNvoanm10E49yc3qMcDpnmpVlabd2X9PwqpPJaWSM8rquDkiuR1z4p6dors&#10;qupY8AA9q6aVCrXly002ceIxFDDQ9pVkopdW7HbxWrKSzP8AnSXF/Z2ZBllXnrXi9z8VNQvmItkM&#10;SE4DvWPqGv3l44aSeQMeOW/lX1WF4bxFRc1b3fzPzzMeOcvwzccPeo/LRHuFx450aw2gyKW9Kzbv&#10;4mWO79whK+orx62lhVBNNlz6yGpJNWWRh9nXge3FfRQ4dw1P4m2fCV+PsZUb9lCMfvZ6mfiPcSIz&#10;RxBYx93d1P1p9p4qu7v5xtz6V5/ZQ32pxJ5ZLJ0OV6H2roLJodBizLJvlx91jz+ArujleFpL3YI+&#10;br8V5pXb5qrS8tDvtP1Sa6TdhVA+8cZrVfW7LTow1ywOBkAD+leO3PxDvS0gtwIIcEM7dQfeuN8V&#10;fFW30mLL3SvLsUFQRz71hUpYajrKyORZlmeKXuzk15tnvd38W9LjLRxQFscMAvSua1H417pxHsWF&#10;c4Zmbr6cV8v3vxgmurmQWkRYsQQwrmNT8T6zqbLt3qCS3A79K8armGGpu0IndSwmNqrmq1X8j6M8&#10;YfHmeylSJdWuY4yxPlxS4BAGa8y1r47zTgJLeTS8M/zyEn6V45fLf3c7CcyEjtTrPSS5AmQEZ6Hr&#10;XM8fK14o1WW0+ZuWvqdjP8XFRiDPIxC+vTNc3qPxNkunGwuQT1NaEngWzurcTD5TiqNz4CzBvgIO&#10;OxqI451N2aPL4wWkUUj43ugwIZv++qli8azmbLu+4dMNWJNpMkDbJFIIPbpURttvGM1vdyW5iqcY&#10;6WOsPj3VY51e21K6gHX5ZiMV2nhr9qHx94PdWtPEM9xEP+WdwS6/nXlP2bKgKcN6U5dPcL359Kyn&#10;ShNWmkw5Ip3joz7q+EP7eUGqNFa+L7MWUzYBu7XJjz7gdPXNfVvhnx5o/i2yjutLvoL6Bhw8LA5/&#10;CvxpE8tuQkZYH1rq/A/xW8QfDXVbbUtE1CWEqcvBuISQdSCOg6dq8HFZRCpeVF2fboeth8wqUbKr&#10;7y/E/Y3IYAjoaSvEP2fP2jtI+MOkKI2W11aJQLizc8qR1K+2a9vTDYYAgYxgdBXxVWnKlJwmrNdD&#10;6anUjVipwd0x4pwx+NRGnDpWF9S7Eg61NF3qNBmp41rSKuZSZYjqzH2qvGtWo14rsp6nDMnTpU8f&#10;UVCowKnjrrjoccywlTL0qFKlXtWpyyJB0p69KYOlPXpQYi0UUVmAU4dKaOtPHWhCYq9KkTtTR1p0&#10;fQ1rFGbJB0p46UwdKkXpXXAxZIvSpF7UxelPTtXXExY6iiitkIKKKKtAI1JQetIelDAY1Np9MrFl&#10;oif71ZFymy5Z+Rn0rWlbaprLnIfr0rz6+qOyjuU5LUSvncT9aWRYrdcFufSpGmYsFjXjuxrOvw27&#10;nax9R2rzZ8sE2jvheTs2V7jzUJlLoB2BGTXn/wATfEVt4S8J3uozSl73G2BCcZc9MfhXXa5fRRFL&#10;bzGadhnaoycV8wfGbxVJ4i8Wx6fbu0lpYcu795T14+nFclGksRX5Hqlueirwhfucl4Zs/tNz9sny&#10;xdhIxJ+87HJr06xhIKKFxu5C+grndB02MQAhQN5yWQcV2ml2wkPnH5dvI98cV7WJeh2YaFkadhEq&#10;oEK/ODxXR2EBCASrjHSs7TINxYsOnG30retlUJt24ryLXZ7V7IngJOM9B0q0jKuCv41FDCY1JHSn&#10;4CHnrV25TnlZk2Fdzk4NGTEcAZB71GrqTxUg+TgdqtNGTVieMgDnqfSmSpuYZz7ZoV2ByKcHIYA9&#10;6TlfQy21QsatGQMZB7VOq55Bx7Gm/NkHtUiFXPFXEyk76iIjOmcBsdhT0LQKSCG9jT2UcYOPejfj&#10;jOfft+FaozbuSLKkibo8ZHUCqV1KUDKy8ScdKbKxhmV1fAHWrd3bJdWh4Cy43Ke2fam25J26CsoN&#10;X2Zx99psn2hI515zmKcHP61h3tvJa3OxNySAEk7Mc/X3rvY72O6WWxusIx4XA71laonymOaLeV/d&#10;g+//AOqvJrQTV0/67HsUK8lLlkv67nGaZq/9mT75EQq5IYHqpz0/rWxLex3dtNHFIVkPzAl8EfSq&#10;d3pRln8qfy18zlSehx61zNzFeWuqXEF1ILdUYOgfiORfQ/l+NeXdxVnsem4wm7rcTXL+CcEFgz8B&#10;+cB/lAIYd8jIB9cV55rhnl8QwW7yGN5oVaOfGeB8oYjuV2kEdxXaahPHJLPGql7VFWR3VMlWJxt+&#10;hzwO1cn4y0EazoVuYhI0qHIfdh1IJ8xRnlSVww9xUJ3fK2XZKzRlwaHJYqb1/Kjit7d4pnT5tjB+&#10;TnuhBU57bCO1S6Gn27RtS0O+WNs2j3UFwuT5vJ81CB/Fls57iqPh3V5xpjaReXbrqsqlhMTtLlQd&#10;rH/aIyD68VHoGpyPqYW4iS21GwkCQPGmE2rvADr6bcZHXBJ6YrrhWdN3OCpTck0zpJ9JvZ/B9gbd&#10;jLcGzEaTRkf6yMHy23dwwGzjoSCelbfhrUT4y0FLqNUg1RkEqq42FblSC0bD/a2A4/vBh3rM8PT/&#10;ANkLPYrLLDZ204cJLyr2c54JH+wwwW7FDTb+7Hhfxlpd4bLFjqDG0uJ4JMxi5PQSA8od4GH9ZBXt&#10;w1V1ueRJWdj27wfqqarp21oiJN290c5baxPH4EOhHYiuE8ceFXj1u5tY40MhjM0Ezfx4PAH0+Q/j&#10;W9pkiw69Bfxs3kX6EkAYBY4DEjschWPujHvXReKtLGqWFnqcJEN7bttbAzsYAgBh6EcH2NKjNJuB&#10;hUXK1LufM2lkXEv2VnYadqMTyRx4y0bbsSRMP9nJH+6RXlnjLw3Np19b+Vbh3jcxTrt5IwdrgejL&#10;xj1r3Tx7oDJe3dzYpHDNdT/ao0B/1d4oww/4EAVYfQ9q5Dxno6aroy308TRy7QdsZxtZPmH5YcEe&#10;hFejTq8stDOpT5lqeLatbf2ppkGpMPLkhH9n38hHy7eiOV7jII9jz2rsPDt59qDma5NvqG5YGkzu&#10;+YgGFyf7vQZ7gmqGkT2ieIo9JvXLadqkRtJJB97eVBhkB6Zxx/vR0Q6K/huS1Sc+fFCrWlz8xWRY&#10;wTtcDvgMCD0yhrsc779DjUCfVtCW8QzK8GnqJMXIlypspSSF3EdYWcYL/wDLM/N2qtY28d7eahom&#10;qK1rPcK0RfA3QzjJXenqHA5HUOT3rrNRtb23NjqYQ3UsMElrfkD/AF6YHzEd8qEf6g1k3NhbaxZW&#10;80DO19BCPL8sZeeFGOAD3aNSCmeSMoei1105p2ZzSjqch4ks59c8PWmoPF9l13R3Gn3qKN2+M/NH&#10;Kp7qcHrWRpd/BDJIZgksF4rQ6hbyLmNv7zfiNpP0rtJbeO18SQWlzIk1prcJgkdfuAP91lPbD457&#10;E47Vxl9pz6TqN6so+e1lC3UYHIP8MgB5w6459VI7Vo7E7aFjSI5tLvLvw/qMsb2V1CFt7qTJymd0&#10;Zk9SuArOOflDDnFdX4S0p77Sryx1GJodV0mUi3CHawB+bbkcEHOVb8R1rnTZDUrSOzlULJYMPLAO&#10;DIh5IQ/3SpDgf7L1s+GdYkW8trwTIdQtYmtEdmwtyoBZFJ7E4O09iGH8VcFde62tzop6PU9n+EPj&#10;H+2dPitbxFdjE0LW8w2rIOcrjv8A/rFaesWf/CAa/cJIX1HwtfR757VkywTA+ZR/eHQjuADXlH9u&#10;x+GNXste0xWm0S6UXJthFt2IX2yKD/CySkjHY4PevcNXNr4msLKxuTsi1IB7STGVinHzCLP9x0Hy&#10;n615sJ8ru9mdko8y0OU06zl8D+JlWGcPYzJ9osLxG3RSwt0UnvgHB/PvXd6dqEljN5cUge0kAltn&#10;D7jC3JMf4H7rd1PtXF6Ci6raT+FNSHlkHzbG4Y5eGTPIB9z296veHrqTT7v+zr+FX3qIcLwcg/Iy&#10;+mTnA7cjvXDjaNnzxOihPmVmfQXh7xEk8assmybaHlQdBkckV3WmX8d5CHQ8f3c9K+dNP1aTT9YE&#10;fnbbiH5oZM5VlHv/AHeox2Oa9Y8M+IUuLU3dsu4IAJoE+UJ6kD0zzXJSm1uZV6SeqPQQc1IOtUrO&#10;7jubeOZCCjjIbvVlXU/xV3prc8tonBxQTmofODnAbJpwatLkWHE4oDYphakD1Nx2JQ+TT92RUStm&#10;nr3qkyWiQdKcOlNHSnjpWqM2OHSlpB0pR1rSxIo5FSIuKaOtSL0q1uZMeOlGBSr2p1aWM2yMrgdK&#10;Wn0hHFJhcY3Wkpx6U2smWhlNPWpDzTGXFZMa3Ij1FNqU9KirE0QU09adSHpUjFqROlR09e1UhMdQ&#10;eooPSkWrJHDrUg6VGOtOq7ksRqjfpUh6U09KljRA3WoH61O9QP1rmmbohao271I1MPWsGdK2IX70&#10;ypG60w9aQxKmTpUY6VN6V0RMmPTtUqdqjHWpl6VsgBqY1SUw9KzkHUiI5HG5c8ivgD/gopfo3iXw&#10;8zuAIwqPgYI2kt/PFfoA52qT19PrX5z/APBR+5S11TRUSPzLiWPznI7DeOPyxSo3daCOiG0meA+P&#10;9TbW/AWgXDsEjEYAGcjbliM+/JrlvA7iXQdStsMJ45Y3QlvuRs+w7R65AP0zTH1BrzwVbWp3CLzZ&#10;THz0Bxn+VUNOZ7JJJI3ZFl2pj1XGc/mK+mpwSpOPmRKXvqRq3kf2vSpwiBZIZAQPRTu4/M5/4FTP&#10;Cqmz8QWy5wtyNmfcGtHTIg5Ep5jcFSqjORjmtKXwpI0/2m3Uu0cu4bThunb3xis3NJOLOuNJu04n&#10;rOjaTLbTIATJ8oAI7cGvTfDtu0gMbRkMqZ3EdMc1w3guT+0tLgllR3lQbW2t0Pof1/DFej+GbXfH&#10;83yYzg55HtXjTl7tme8lfVHSaZCEhVGAZiocsRnOQT/Suh0wtGNyqu/C78fQ44qnY2o2KAWLdya3&#10;dPthG5+TK9zXlTVzWJrWkokjBHbtitIcgfLVK3hG3IIA9D6VbUMQD8tYWND6YXtUyVGOlSrX6FA/&#10;KZMWlHNGM0oGK3RmG2kIxTqQ9KqwEZ601utSUw9KwkUhjU09KceoptYs1Q5OtOZtqkk4pE7Vn6ve&#10;iCNsYHOOaUpqnHmYRi5y5UYXijXVtImy+MdzX58ftEfFyX4m+LD4X0y4b+yLabbczRt/rZAeUH+y&#10;O/vivdP2qPi8fB3hZ7W1bOp6gDDGV6xr0Zvw6fjXxL4PKWd0GGMMc5b7zZP/AOuvOwtGWIm689uh&#10;3VfdSpx2Pqj4IzppOkRQp1AHGOh5yM/lXdeJNfJhYs5BHQCvLfAN35FjG6/xZroZUfUXJmlP3sBR&#10;XPUn7OpqdEFaFkRadqbXWsAbmKlx1+ldnYWQupJHMW0HPJrltFs0trx5NgXbxk9a6m01dFhmxT9t&#10;Ob91By23Mq/0qOGSZ025IxxWFcWFtC8QKZk6kmpda18xIxJAyeMtXMXniiFHBeVcgD5c1caVWbB2&#10;R2dnNDBnlQR1AqhLq8Bkc7s5bGK88vvHkUcsu1nOB+FYEHj2SYIylADL3PNdkME73ZjKXQ9907V4&#10;y8mDtHyjNdPpOuIWm53Yxya+dbDxvu3EuoBkGSPoa6bTfGSi3Z/N6v2Pau2GEhuzPmPorTteTJ/e&#10;KPbNbCa+gA/erXz7Y+OIUQZZj7mtD/hYUSAfNx/vV5mLpR9pZFRvY9wfXEb/AJaKaytR1JHz8ymv&#10;Ix8QYnPD4/4FRP45ymRJn8aeEwfPeQSlY6vxHPALcFtvPNfLnxqvYkdlUkZJOR0r1HxZ47jUSIGO&#10;VXscds184/EHVn1O4kkVmKgHt/WvTo4ecKiM5yXKeXXWrXL30jeYSm89DXaad4nmgsI49zcj1rz7&#10;Uy1tIoUA467ver+k3rboxgls8KOle1OndJtHm8/K7R3N7xBqDSqu7c7N0Fc81nJv3SFjnqD2rsbT&#10;So7kebcMGdj90/w1QudLkd2R1Cxq3GO9c88S1Hkib0cPb95PdmDHZNMwbG6MdB611Hh2w8uZXI6H&#10;OfT2q1pPh8yqH8vI/hX0rRntfsoGxiUXpjt618/ia1/3cdz0oxtqzrYdfSLTjg+Uw4A9a808T655&#10;8rKWIY5zj7p+lXtU1Ai1Ul2x6+tcDqt80k6gFmGelbZbhUpX6nHjazlFR6C6jPmEqMqdvbvXHapC&#10;y27fMDn1610nmNcsoyWwD17VTv7bMMjN0Ir3qseVGVFXR57p98bPUVB/v19DfDvXPNgjXfu4x9K+&#10;adWc214WJwC1ep/DXWyrQgN0I615uJp89M78HV5Ktj6m0y5E0YDtkk7RzUes6ElwpPHPrWJ4Z1JZ&#10;oUAYEn0Ndxay+dGcjPFfKSlKlLQ+sVpxPGNe0GS3dtqlRnt0PvXPFGjfB3ZFe7azoAu1LbAcjoRX&#10;m+t+GHhkJERx7V6dDEKorM8ytQdN3WxzIZiB1/Gk83yzlTjFTi2eJypDDHt+lDQEgk7vxrZqxkma&#10;Gl668LKd/eu/8P8Ai0NjL4JYCvIZUMOccGrFlrD20vLdDXPUoqa0OmnXdNn0/oviNZeN23B/Ou00&#10;vWElVcfnXzPofjEp1bg4616NofjBGCsZFUHqRXkVaTiejGamtD3iyvlPO7NdFZ3KtivJdI8SqwUe&#10;Zknofau20zWVlAO6sIuz1NDuomC7cY59a1LVunX8OlcraX6vnLZrbs7wYAHSuiIrHRQTKAB3q+ih&#10;wCKwLWfMhNblrLlM1aV2DTsTLHTxCKFkzSmTitVFGbuUtRIhgPOOK8V+INx9oVo92c5FepeKb7yY&#10;DzjAPNeHa7qXnXbfNXp4ShGUuZnJiqkox5Tz/U/DkbFyEBOeprm7rw6EZgFGV+XgfjXo1zIrgjdz&#10;WZLDHu8zO4+le/yKK0PDk2zz46OY85XoKy9TURo2W2gCu61NUjXGNvPX9a8n+IPiBdMtJVV8Mc80&#10;9zlk7HJ+KfEKQs0attGefeuIuQdRPyjOO+K5rV/ErX+oFFkzkgV3/hTSjc2wJbJ4Ne5glFayZ8/j&#10;Krexl2OmtbzbmAIA6EVdvJP3XzFVz0xXUS6QYrdyMDGetcjqMmJcBiWA4x0r03y3Sizhpt8ruZck&#10;yqxyAQO5qJXMjbjj5umPSkussTjGO+fWpbKL584Jx2WrSE2OKZATOwjt606LdgjGferKxZA6dCcH&#10;r1o+zjdnbiqsCY2KPLqVBPPQVrxRK9uxYgYPQ9azlcIcVaS5YIUIyvoKqKTE3ZGZeIxkJAyR0p0O&#10;4AZXH0qC5kNtcclgjHgVcjdfJjbjoevWtEc8tC3HbeWok+bjmp49pI7H73vVcPvWM4UgVLK4aPhQ&#10;CPStE2ZvXQvW+Jht3kf9dGq3pUT2t6AzAq5+8G61k2odtjjJKnPC1ufa3vIi7KwdRwdtUo31E7qx&#10;rtL9jmV+XDDoJDW7bztrMQiWBml3A7t/Q4wP1xWF4QsrvWbzG1goGN23pXtHh7w5ZadCPkDSkAly&#10;OteDj8ypYRWTvLsfa5Bw1i84kp6wpd319DE8LeCDpU3nXMp/hYKT3wc16HZSAR+WRhQMY9ec1XaF&#10;C2QVORwR2qOJihIViR3Ar88xWLrYufPVfy7H9D5ZlOEymkqWFjbz6v5mnK8bRBVXDL0NMU4iHOH7&#10;/LUKIxXjdk+tSeYURVxk/dritoe2ia0lViSzE49BU4kHykbse9UWlwpON7fdpUE03PCgce34Vm5d&#10;i0r6s0kuCynA3+/pUiKzsOg9jUTzw2MCPM6jAyea4XxX8VrHT90ds4eXBG0HOTW2HwtXFS5Kauzk&#10;xeOw+ApuriJqMfP9D0a41Sz06LfNIqnHIrz3xT8ZbKxYxWgeSQ8EJ6V5Hq3i3WNcnLPP5EBGNq9x&#10;VK30+3RN4IDMccnrX3uB4aSXNin8kfjGccfy5vZ5ZH/t6X6I6PVPGer+IQwaVreJmIAU5OP6VnJB&#10;C9szI37w8sWO5uPelt8RB8bSM/eHbiobJQ2QgwTk49fevt8PhqOGjy0YpH5Jjc0xWOn7TFVHN+bL&#10;EF+7RuAm1uhP4Va0+S1yXmGXA6dvwqGKNGUMEyO39atTac0iRiKL73Lf3fxrqZ5F7vcu27pdjKKS&#10;NhA29RWxYaUYVMhhAHBVR/D7H3702zt4dEsUeYIsgGRn+Qqq2palqQkTToXJLZLk9PavMxWOoYWL&#10;lNnXhcJXxM1GCLuo+IbqwQxxTC2Rjghzz+FcPqPjdo7gRwp9ol3MPmOcE110Hw+1TWHWTUnYvIem&#10;K6zSfhBa2AE3lguOckV+Y5lxhBXjh18z77BcM2tUxD18/wDLoeM3Xhvxb4rjDBzbxFCvAwQKyn+A&#10;d/cKJ5riSVgNwXPUivrXSfDvkW22aMBRyMdalutMt4QYlUY9+vrX57Wz7FVpNyeh9jTy2hTWkbny&#10;jZ/DA2KI5iBxySeufStWbwbC1uXWP58buK+jP+EVt5YZGdV5rDj8IoZnCqduew4rl+vTqatnWqMI&#10;6WPmG9sDp108dzA2DyCRUUnh9LtfMgXG7jFfSfiD4cQX0a5hy2OtcTqHw1ubP54YHA9ulerQzPsz&#10;iqYWMt9Tyq00h4oXjkbb5YxUmkWi3iSWyTICuevWuwutHltgYp4WjY8ZrlJ/Cl7pDtPCWkRn3Yr3&#10;sPjFUWrszzK1D2dmldHMeIdEe2YmaMsG+UEdDXHzwhmB+6Cf5V6/Pd28+nsk6t5p5xXn2r2UCAtG&#10;oyTkA9a+kw1XmVmeNiKdtUc1LHLCQUbPtSPcTFeetWmulRNu0B++arefuJ+7+FelZbnnMhtpCZfn&#10;OBnrTri4Uy4Rsj0pJG255Iz6UK8bxj5gSPXrUNCOj8BeN9Q8B+I7PW9KmeK4tnDbD9x1zyrV+p3w&#10;N+L2n/FXwlbapaOA7DbcQk/Mknf8K/I21Us+BnB44r3z9kv4syfDb4gw2l1ORo+puIpgW4DcYbH5&#10;CvAzbBLEU/awXvR/Fdj0cBinh6nLL4Zb+vc/UYoC3HSnBMVDpNwL+0iIZZPlyG9R6/qK0BDivhuV&#10;dD6ly5XZkSrViNOKVY6lVcCtIxMJSuOjWrMYxUUaZIqdeBiuqKOWTJUqdKiQZxUyrit1scsmTJUy&#10;9KhSpl6VojmkPHSnDrTR0oPSkZElFNWnVIhR0qRelMHSpD0FNGbYDrT16UlOraKJY4dKlXpTE6U9&#10;eldUDFjx0qRO1RjpTx0rpiZMeelIOM0lFbIQu6kzRRViCmnrTqaetDQ0NPSonk2g09jjNVLmXarH&#10;0rlqS5UbRV2QTTMz+wrPu3YqQvXirEYadjIT8vY1XvXAyqtz1ryajvG56FNWdh6kW8Y4yx7Vg69q&#10;CWgCydW6L61cMpWIvu/WuI8QXcS3X72UjqcA15WLxHLCyR6mGoc07syPG3iaLwx4W1HVWAW4YFVI&#10;PzByPlAr510jSZZoluJ3Es87+ZKc8sx5yf5V23xr8Qprmo6ToMLM9rF/pMynu2Mf1qhodg8cZOPl&#10;U43DuO1etgKXsaCk95HRO8qluxp2VmitEm3AUZKj7o+ldlYWRto0BXhvnT6GsXS4IzMGO7YT61tC&#10;/jt51UuzDPc9KmtNdT1aMGkblugjL5O3gcVoQYfBDZxXPJrUIjYFtoz931961dNuPMiViAqk9+9c&#10;amm9Dt5Xa7NaFvMBGM/SnmHeM7SMetJDIiE8qKnjZHHBLH0BrdJS6nG5NMYi5Yg1aULkCmqP3h+U&#10;j608qUOapRtqZOVxxjGOKj2YbJqRtxwB1p6QbSD+dQ1zMzvy7ijbtFSQJzlvwpGURoT75p0Uisij&#10;Gc81SVjFjlYqT6UxiCeRndxUuO23gelMe22Rh4y3ritNeiITRR1KBVtj83fGfSnQF2tI+c5GB/jT&#10;ruQTxhGxuYY561St5WtY1EudqnAxXLKajK62OqKcoW63DV7V72SCbgSINjE/xYrDv9TME5M74lRd&#10;vAyGGc8fSt/UrsHT5XReRzuX+dclqvlzqJG3o0zKEUjaCzdB+dcOL9334s7sMrpKa0RWu9YfUVdC&#10;InRWBUSNjbjjn865zxFcT3i5ZbcMnyrsO8/i1abaLFJcQRqN8u4xyMpyG9M/Q5rlvEOju1zc2axL&#10;cSq26MKejdDn0GM815Dm5I9SMYqWg6yEuo2Pm7GaVWZHlRhtbnPA9sUQRnUNLllJEsjXCujnqrnI&#10;A/p+NU7CNnt7a3uH/ujcOBgls49QNuBWt9nXTbRYFbbEzvId3JKrypA/CuZyvsbvY8f8daXLD4ls&#10;b+2inSTEapt4AUcZB9m4/GrNzbG+tbm+TFpraeX5kEchPnIuNpB/vD7pHcECvTZvD76qwWRIuU5a&#10;aXy437EYwfm7jp061gahokOnxR27fZ79WXErWluQYxghSDuOQDjn/ertjJSs3ucUmm7Ij0y9hvob&#10;SQ7HuxaNcyxyfengLATL9Ffa4HbmrOpaPda7oN5axSGPVLdyQrjJeRRwR7SJszXFeK55vByaN4kg&#10;UvPZLcNvjBKHcESVGP8AdZSSPdWr03SWS+0W01S2acWm3ogzKsXVB/vRtlR7V7dN+6keTU0dza8C&#10;6sPEegR7j5UrE3CFzxHIjFZAfbIJI7q5r0jT54ZbeOK4YqbpDbyhvmCyqOAfUFR/wIH3rzfQY4/D&#10;+rm4CmHT9RlDxsOiXBGWwP7rAMw/3jXaPGYblrZkA8/aqLjgOnzKQexIyPwqK942nH0/yMGlL3Ti&#10;viPpb2s91C0H+jywvPDNvySV2l1P+0Fw6+qhh2rzy5hF/oLalCqPH5jRXa7sFpE4WT2LDj26d8n3&#10;TUEHjvwlfCOQw6lYuY2LHaI50OY3x/CCCAfVXrx7zbbSNb+3Qx+RpmrqsN3bj/VxSKShYjsR8qn2&#10;VTXWpKUY1I9V/wAP8yYqWsJbrQ8L8WeEooZrayV3kt7mDbDOnDRzRt5lvJn8WXNTazZTeK9Ksb6N&#10;Ynl1SKSGW2lPl7LrbnI9CHiP4vXoPiTwO1voc+mhvO+yXDfYpkfLxOo3LG3sQWwe4NcNod/PMk1h&#10;Ng3Ny73UJA5huIyGdcd9y7j+NdkKl7MxlCzZc8E3J1ewuNOaeSG7s2WSP7R94IW2suf4tsmDn0NY&#10;kyrBqMsa7rNI7jckijm1k5ww9VzkMPQmr2ZNB8YWF4zqbK6m8qd36FJxhx+DYNWfHum3Fhc3t0oU&#10;zmMXOC3DGNtsiEe6gYPfIrqpT3VzCcOpma3atqujx60sSi/0+b/iZWqZC28oIVpVx/yykKBj/dZc&#10;/wAVY+tzCDXdKXzI0t9Ti2281x0Kv96CT/ZL8Aj7rMCOprq7W7/sdbLX9NfzLVdkV3HJhlntXTHz&#10;g9xgK/8AwEnhqwvF3h83XhLVLWykFxY6XfrNBE67pbVHI/dMx6owKtG44ONp+auyE1JNM45QcXdG&#10;XaLB/b1zZTp5U0a/upVUo0gTmP8A4EpJGOwY0zULZdL1y2Z4xbWerObaRt5K287FWjkGe+SufUEj&#10;vViS7ub1xO7mTU9PQXEeR81zEATkdy4TPuQMHkVY+IOiNeaVcPbyedp80cd/AkLh3ZcAkKPXY0i/&#10;iPQ1hUd9Da3U0dB12LWY59DuITDdxIXgjdwQZVUrdQ+zsOR6lVPeu7+EOpDWvC9x4XursrLbOIbe&#10;dzmRSDugk+oYMn1BrxO61O50bWbTWbPy1k1LbIZgAVTUIAMN7LLEQCPUV6ULy2sfG0ep2cy2UGqw&#10;Ld24UcKGxlR9JBuHtx/DXlVo8mq2OynLm+I7PxV5l5DDrMarbXscoiuVUYSC7Tr/AMBkUD8a1b0x&#10;63pUGrW6geYm2QFudoHUf7QPX3FSyXVrq1xZX08XlaZr6ix1GID5YLrB8tz6ZO5c9iM1l2UM+hXd&#10;/DMzpLFOQ6L0aT/noo7CQZJ/2h71on7SnZkv3JXR1CSi/wBI33BKXcJAWRhxubBjkz/cfp9a6Hwh&#10;4oMNzFdIrRujeTc257joR+BrnVtEurORYFT7PdR/LGV3Lhv9ZAf7oP30Prkd6zNN1BrXVHldCb+1&#10;2pdKjfLcwEbUnX1ORg/U14so8kmdl+ZH0tpWrQWgikicSWUnysx/hP8Ak4rqgA+1lIbIyGHcdq8V&#10;8G62ZSljOV8qf5fNHy49CR69q9R8N6g7QS2Uy7JbZth9x2P41tSnZ2ezPMqwt7yNwIBz3qQdKZGf&#10;TpTz0rqONjaKKKBirUg6VFTx1oTJaJR1FSjpUCdDUy9K3iZSJKVaaOlPHStbmbHDpUq1EOlSrWiM&#10;WOHWpB0qMdakHStUQxaYRzT6a1JiGHrTWGeKeelNrJ6lIj245pHqRqjeokWhh6VG1SHqKYeornZq&#10;hh6UDpS0h6VAxacOlNpw6VSEx38NKOlA6UVZIo606mU+rJYykbrTj1ph61BSInqvJVhqheuWRvEg&#10;brTD1p7Uw9ayZ0LYjbvTD0qQ9aZQgYGpfSmDpUq9K3iQxV7VOvSol4qZK3RIHmmMuBmpT0pjVMhI&#10;hkXcjL6jFfnV/wAFFtOF14z08I2RbadCvlj+E+Y9fou6/KeM8dK+Hv27vDUV7df2kYj5zRKr4/ux&#10;jcp/Akj8awVRUqkZeZ20I87cfI+DbWL/AIplyGbbBcHA9iBmpdEt31YElyLqIh0B+gz+tanhh7ey&#10;1ci7jM1g16bO4Q/xLJGV/MHBHuKbZ6dL4bmtJlzIu90mVR1YYGfpgfoa+jhU0aD2equa+gxiOWSN&#10;cLCW/d56EHkfqDXqOkWIeJHRcMMMG77h6VwsWnxyQWsqAYOSxburHdn8MV3uiTSrbKCT5u3gAZDD&#10;PH5dK5Z6u569Bcnund6Haiyu1kVFENx94hMqsnb8Ov416TpMK2o4RiHTBwfutnuPeuK8MN9t0vY8&#10;W8HAJz1PpXX2qSWJCnf5aY8sn72O4b3ryam7R2Xudlpce7YGVhgd66K3jAKgDJrB011NspGM+1b1&#10;tMgjGetc9iky7DiN2jK4XPFWWC7jVWV134HU4/lUZuef9TStY1Wp9SJUo6VGvSpV7V91A/KmKOlL&#10;SjoaSulIgKKcBim1TWgDT1prdae1NrnkNEZ61HUp6Uw9RXNI0QjSbEJ9BXCeNdbWytHkZwAilufa&#10;uv1OfyoNteAfG7XWk01rGF8SXAK4/wBmvJxtVK0D0MNGy5z4++OGvt4w12+1KYt5C5S1Ve0Y7/ic&#10;14za6mltOqKQBnJyeelezfEy2i0228qMBhtyM+vf9a+drqdpNVAyQM8geterga0Jx5Y7IMQuVo+k&#10;fAHicvbQqHwMAferuF19YAA0q8Ek88189+DtTmSSJUDZ5712SS31yxWJGcsMZz04NKph4OfNIuNS&#10;0D13TvGcEdvNIr+Yme9R6p4zjTSTJC6wsw6iuB0bTZ4tGkNxIy7iTtPeo9V2ro7BIwMdz0NXCFOP&#10;wjvJlbxR4wmkeONHLMcksK5i78QP+8cuARgHPWotanmdX2IpKHOI643WNQaGTYYj+8IJz0rqjJLY&#10;za3bNO/16aRGAkGDnp1qhY6rL5KfKXIPcZrChu/MkjXhdzGun0fT/tNyibs/T60SkCjcv6TqN2yM&#10;qR5IbdnPT2xXZac982nMGcoTkjAyaseFvCiyXZIRjxya7m28KxqrYQYzznrXmYnGqlLlRsqL3bPP&#10;nluktv308hkB4+bHFVLvWpLSEEGQse++vSL/AMPRYzkDHYVxPieyhgkxjKoMkVjhqyxNR3CVJRVz&#10;l5vG72z7VmdT7txU1t46laYSNISF7g1w3iAxyTyHdtK/MR/KuXGpzLIrhiFJzgdq+ihTSXunFKTT&#10;PXLvxZ9sllDSjbnBz19a4bXdZjImAO47jjHpXL6h4lkQOm5nDdT6VjG+mvGZwGIJAUV10oWd5HNV&#10;qK1luSagTLclixJJ4U1taHYPEUml+ZlOee1RaPoUzE3FwCxHIQjrXV2Nr9sj3LgRKeSR971qa9bm&#10;0QUaKvzyNvSLcXxVnceXwQAK7W38EyX2y4SI4A4QVg+D9Id54yyFYS3GOmf/ANVe06T5cFkISwAH&#10;8Q7818ti8Q6fuw3PUhZrU81vdCFou6L5QPvjHNczqES3Dkrjb7f1969X8RaWt2x2MN4Pyk1wGraU&#10;RIwH7ucfe3Dr9PauGknfXdhN6WR5/wCIIAsBPoD1rzW/Pn3+F24yM4r0XxbeeRH5ZBD4O4Doa4O1&#10;QGcOVwM9a+0wND2UOaW542IlzySRt6FoUc0U0zISvQEU650BZbSVkVlJGAD3rqNKuYrTTkTBYvwA&#10;BWppjW89wIGjACgE565pYp2i2jsoxWiPmfx14be2yxXAzngVF4E1M28qqSR2ya9V+KmkqkMrony5&#10;rxXQ3+y3rKDjnpivOpVPaU2ma1Ieyq6H1H4O1b92g3Zzj5vWvUNJvTIow3Oa+ffBOpExICcV69oe&#10;oZVRurwcTT1Pp8PO6PRrbEkWxmzVTVdCS5RR5e7HfFQ2F4HHLcCtPzgVGH4ry0nGWh2t3R53qnhR&#10;fMYhcH0xWFcaA6LtZR7Zr154o7gcjJ9az7zQknOcZ9q9ONZ21OKVJN3ieI6jppjHKH8OlYM8Xllv&#10;lI+le36l4S89WAXZx09a8+8QeFJLbdkFj2AFdVOrF6HJUpSWpx9vfvAfl3cV0Ok+JnhcfvGBHYmu&#10;Zv7eSCUggKAeh69KpNdNGcZxWsoKe5lGpKPU928P+OMMgaXoR3r1Pwz4vSQJiQE+7V8jWmsvbHhy&#10;D6iu00Hxu9vKg8wkgjrXlVsI94np08SmrSPszStdEqghh07GunsdUBUZavmHwt8R1bAaXBx0r07R&#10;/GccyAmTIrzJKVN7HfD3tT22z1RcD5s1swamCF5xXkVn4nVlUhuK3LTxECoIbmkq/LudKp3PUIr7&#10;IzuzUkl9hTk44rgrbxCuBluanufEirADvxyatV09AdNFbx1riwRTHd0FeDX2tCa4Y760/ih488uO&#10;SJZCSSehryJ/Exc8uBuJ5719XgVaF2eBjGuax6GdTyMbqjnvxsKkZyOvpXDxeIeP9YT24qK68SJG&#10;OXAJ9eterc8iRo+I9cSGN3OMAd/p1r5Z+LPjYyyTfvCq8jA6V3/xI8dCK0kiEpxz0NfLXjPXm1O7&#10;ZcgqGPJ61tFXPNryt7qe5teErhr/AFASMd3Iwfxr6X8D2qrbx+pXucV8zeAUPmpg4JxX0z4MYrax&#10;Ddk4rspQnLZHg4hpLU3tStNthITt+6cYHv615JfvsuSuQD3Jr2HUJz9knUjII6ZryHXlCXPBxntX&#10;fQUoy1OWDvFsy7l+fvA/SrNg2cDj8ahRRKQDj5fUVaiQxdCQPUdK9NBqy8y7Ezz+HSnsM7ipweMM&#10;e9QKfNXn5R9M596lAUEjG38ev4VZK3IEUgsxxx3B5zUayGOYBizBT0J65qaT91N82PbNRzsjDK7f&#10;wppAxmpxidw6kMB1J7e1Mt2dhsUE+wFS2sokyrDPoKUIIJzk7ieh9PatN9TCRNAXA2gsPUGryBoQ&#10;G2Zbsc1WETSv+7p0924AOAW9D7cVtF2M7D7aZ1uHBOAOo3d67Tw1okuqzn5dkJxznrWJ4b8MNrcg&#10;nfMUGeMDg17LoemxWdpHGIwiqOCnevkszzhUL0qGsurP1ThrhKWMccXjlaG6Xc0tD0e2sbVI4027&#10;TjOa17diuMnAGcHPvWfGABlccevWrVtKVO1hknkCvz+c5VJOUtz92pU4UoqFNWS7GvBIsuBuzT5N&#10;0TnacelVhNHGgIbae496DObpDs4A/iB6VEnZHVBXJftpUYLZ/wAanh827YfTim2tmIyHmYD2PU+5&#10;puq+LdJ0VDumiDqM4PWtKVCpXdoq5NXEUsPHmnJJd3oayRxwoDIQoHUntWN4i8dafoKMzyKyhSQP&#10;X3rzPW/ibeahO0NmpjhyV8w/d9ePeuQeZr2ctcTSyyupIdjkda+uwHDlas+bE+7H8WfmOdcd4TCR&#10;dPAfvJ9+i/zNfxD8RdQ8QTvFA4ghk+8VPPtWLa6SsxbBKyN8xkfrx3q0lkInUxAEMNwLjnPTitOy&#10;s52kJZct/ebtX6JhsDSwcFGirH4PmGcYrM6rq4qbk/wXoZen6e6zPuCgev8Adq4bNWn4VXx1/wAa&#10;tTRP55EucD0/nWlBYSTLiGNmz3x2rt5GtTxnWVtTFhsiJcuSV3HkdH9qnWOKNHCJzknaF6V0cfh5&#10;hHI8+E+YHk4Nc+lrf3+om2061kvmL7cqOn41y1cZQw6bnI1p4erXaVOO5o6dapcRRSSHEbDDADBx&#10;71ciSK6uBFZLubbsUIflxXV+FfgJq+tRrJqFx9khH/LKE47/AMXvXrWh/DjTfDdsIILdWZQPmxkE&#10;1+Y5txrh6N6eGfNL8D7zL+Fq02pYhcq/E8s074S3GtQJNqMzMuBsjXp+Neg+GvA1npkflxwg7eMl&#10;entXdWWnKke0oQPQDirItVhHyLgd6/IsbmuLx7ftp6dj9IwmX0MLG1KNvzMd9BhWJf3aj8KemkAq&#10;hKqAD2rZQLIcYyfSnuu0Y24rybXPQ5EZdzpqmA7UyQeCa5m90yUuMqM9sV2LLIc/3apX8ORlauKs&#10;DVkc1HpkirtL4B7GtDT9FIZmIUhu9XbLTpZpMMvXvXS2+ixxw/N1xXSonnzbuc3PoULgZKg1nTeG&#10;oS37x1xW/rOmho8JMVP90VxV/p+qRZEdwSD0J7VvClFmDcmRa94M03UIxkKWAwCKw4PhrC0JjwHR&#10;cfMfrU8llqMeDKxd884NWbbVrqzAEhAx2J5rpUHFe6wPIviT8Fbq2jmuLCMMemE/OvCPEGnT6est&#10;vfxGKYZHP4V922us2t/Htf73Q1wXxH+Etj40tZZIY9koUkMR3r3cBmLotQrP5nlYjDc+sN+x8FXz&#10;mG4kU8qD971psF2oFdd8SfBF74M1WS3vIsRn7sgHyke1cDLbmSMyROf90V+g0qynFNanys4NSZfu&#10;ZC4yOlV1WQg46VnxXssbhXz04zV9LsNjPB9a6k7mDNC2QiJc1LBcSwzK6OUkVgUYHoapxTBSAWyD&#10;Vx3Dqu3P4VLRD10Z+qH7JXxK/wCFg/C/SriSQPd2yfZp8nksvQ178Uzz61+cX/BPnxodN8W6t4dm&#10;lZobuPzowT/EK/R60PmwI/cgH9BX57iqHsMROmtt18z6jD1va0Iye60Y5I8U/bT1jxzTsYFcyiau&#10;QiLUyrgU1V4FSqvFbRRjJkiLxUqLimItTKvFao5pMkQcVIOlRquKkSqsYsKd/DS0UmZsUdDTh1op&#10;w6VNiWL/AAmpB0pFp1aRM3qOpR1pKcOlaohjh1p69KaOlOWuiJmx46U8dKYOlPHSumJkxaKKK1Qg&#10;oooq0ADio3anM2DUbYJyaib7DRFJyDWddBpXC8ge1XJHADYODWTPqKWsbufmZe1eZWmktTupRb2H&#10;Xt2tlCsZIL9s9ayJdRjgR3lfBwSRWNqGpNFc+c7DkcZ7d65rxR4xhsrRn2qxK4PNeFUxLm249Nj2&#10;6WFslcu674wt7ex82ScQR5+VQfmbBrxjX/GVzf6rIlo5PmyZEjnkDGSB+Gah8ReIRqk5aJlwvPTO&#10;K86vPEa6Tq9w80pLzoxjJOMHpWVDDOtUXPqeheNOPulue/kufEc9wAsoDeWC3Vl9vxr0bSow9gzR&#10;5yemOg9q8q0CWRr2Ig5LH5zn15r2bSIM2gXqnlqa+iry5WkticPG+orSLbQAqfLPGB6tisq5vGVz&#10;M0m5W+cj3FaOorJGsbKuIzuwa5rUoZ4YI/LfhmwTnrk14Nard2Pfowsrjra/eW+icNuUfN1zjJrd&#10;fWnnuJF3SIg6MTtA/wAa88nvXtHUkqhXIJ78nNWRDdapLM7XIAO3Zn+H3riZ3Jo9Dg1kWzRkPJEz&#10;HAeQ43fRTzium0i5vLwMbe7YkHo+Dz9O1efaX4ZE7rKqSzzhRunmc8/T0FdDp2lJFIm9JXYHPnI2&#10;O/6/WrhJxFJRkjto9S1e2YLMtvKB/dOCa2tM1KPUCcoYnXqhrBsI7ry9gvvPQn/VzgEj2rT+yXFu&#10;FeOJcrzsU4r1ISlvrY8irGD00TN0Rqeam2kYx0qHT7tNQiyvEi/eXHSrKBiSPSu1RTV0eTK6dmRn&#10;d0xmkRAp5PJ7VOylgc9Kqk4bA+73rKWgJ3LsbEDjrSShQQW6+3T8aiVeABwBUvlo7qCc57Va10Mm&#10;rMztSt3S3JUAAHduBrnY9RW5nZX+V8YZQ35Gu6kj2p8uB22ntXF6xp0dveNPAhKHl1HQVwYqEo2l&#10;E78JUjK8Jb9Clc2RljMMUzRuSRnOdynrWFptsLyVbK6eRzG+1d7fKu09x+dbFxmyigk3YjO4ZzjG&#10;TWGdQia6lZHEdy3JyMgleAa8KU1on/XU9qCbi7FPxdfHTre44ZJnfG5G4Xngj24qnesz6eJZZQks&#10;4WNsHnGOf8ag8Sa2t1KwkG3CHeM8k46Aenf8KsTW8M+lsqElXRTFnqMjKsfriuGUuWWmqOpK0Y33&#10;MeytRfGCe1c/IoBeYcbUPT8elX7m0lu2mWOQw+Vlg20kqSR/LGPxqTTUMOlrHGg824VipxnCoO/4&#10;1JLeSQW5kVVXALKZThWkxxu/pWTdtWDvsjiPGOo3uk30v2W3kcFUVFWTDbupdmPTHoOcVxvinxrr&#10;BWzbSvs8K3HySrZwKSTjDnDckA4wO4auq8S3Tpb3V3eb3mEbuU8wqducAZwcYJzzXA3ttbQ6daTJ&#10;M8c8VwsMa3CqFAJCl9ynnC9yP+Wld2Hs2ro56uiNPU9t74P/ALMu45Jku7u7QwyNhoZIoRKy5HXK&#10;+ZtPuR2rs/gLqq3OiPpt3OkytGs0VyCQGUgAFT9VHPrmuB0Npr3wfrM1vK8dzYXNrqTyTOcxiN/L&#10;mweyFSB9BWr8P5X0TxVd6fEJhplxFcXMUGcNDGQkgKj1DEg+wFexzOMdOh5jjzNxPoCy0I6lpN1p&#10;Lbg0ZS6tGZMPFJGwYBvXa4I+hIrS1EyX+nedAn+lW/7xdrZKMp34H4cj3Vj3qTwVqcWsQQ3MBRri&#10;FBnjY5wAAPyAB9tlbT2DMr3ll8szBZlVR/y1U5ZT7nkf8Dx2rVv2lNp6nA24TMnSbgWXiuxuUVTp&#10;mvQmOTb0SYcofz3L/wADFcN8U/CVzbT3/wBlBQTq13EuAUNzGPnU5/vKAfqWro72w26HqtrasHk0&#10;x11vT89fJYlip+mG/Out8SwW/jLw1Z38LBXmSO8gZTg5Ayw/EFh+NThZNxlTfqvyf46/NF1GoSjN&#10;bPR/mvvX5Hzu15BqltaGBsNJG8DxEkCWNBvCk9nAyRj0NcHf+HV03Wo71HQCS5inSbbwJFchgw/h&#10;ZkZgf8MV3PiLRJtEvbiC2RRayyF4HH/LCVV3IwPrlW68fPzxWNqU8OpaTJqqWz3Ml1Zg6hZQDcJI&#10;1ba8qKOeMAnb8y4z0ArenLl2NpQ5tzifFOjs0V5ZSFWmeJpo1PzFlBG8qf8AYfa341v65FBr3h/T&#10;db8tm+2W8MMpjbGyVv3TEDuN4XI9qseI9Ijks9H1u0mN1b287Mk4Abyop02OsmOgyFOfU+pNS6If&#10;7S8E3Voo2+XNN5MbnK/MN+wH/eBx9a6vacrTMHG6ZwmmXzaRp9tLhxaFGjkDLwmDgqR6qcgj+6TX&#10;TXujvo+o6dqUESLbG0Njc+YvmQzW0mNiuP41GfwVh/drNktGu9Z1KwYqkWp2zX8Ehz8suQsgP+8r&#10;I31Rq2fCK/274DFhqEzi7tJPLhcjdgxggK/94cPx6HFbe0s7o53C61Ryn/CPQSWt3PppkVtKkCyx&#10;PIJZLaM85JHLJgnrzjkdKvHSRL4duR5KpcWETOWzxsLFlbPYZ4I7HPY1S8eaXL4d+JOh6hDK9g2r&#10;Qf2fcPBxucDMbBv4W7e+0dM12HgjXLHxDrFrYX1u1lqOrQSQDHyx3EqZVkKg4DEDgHGQfbFauWie&#10;5kl3R4zPYvf6JrlmsJt73R7pdRjhdvmVc5ZRj1Vj7ZU471t6NfDxB8Ob+12rNPokyXkLw/LL9kkb&#10;oB/sZcA+u2r8+mRaL4xtLiS8kXT9SZtFurxUKmxuskKkwI4IJGOnU9a53wfctp2rKJD9kW4nm0bU&#10;La3HzROW2Fcd1WVVYf7MtTNc8PQcXaR614PSTVbK78OXN4pS/i3QyFMYkOG49NrgP9Miurn1AeI/&#10;DumaoUkS8LNp14gHMd2oIHHfeV49GwO9ea+FJpLOTRbeWb7JfGRomJHys8eHjZfTK5wPrXpul2Sf&#10;8JTrOm3DmLTPEVpHcoG+7HcLwxX/AHXUE/U1xU52djpqLqJY6vJp0qzMymOYDzYs4GP7w9s4z9KP&#10;FViUEWs6ePnj+ZGJ5ZejxH25z+FU7i3lv9FtryXA1fTJpLO7VDnMgJDAj+6dxP0Y1o2mpW0NmIC7&#10;i0uj5kMhGTFx8wPpgjkdxissRTs7l05XNXwbqahY3SeRLWQ74G/iiz1H/ATXuXhbWhqVtBfEqXBW&#10;3uQOnsw+tfNeh31voupX1jJ8vlTlXj/h3kcMv+yynr/hXqPw919Y717CX5Y7mMrj+HcOh/p+FefC&#10;XK7E1oc2qPeLZ87lPUE/p1/mKnrI0e4+12abipkQBWx6jqf5VqxtkV6UHdHjzVmOpp607GaQrirZ&#10;CGnpTx0pmOc05elShvYlTpUy9KgXtUyVvAykSDpTx0pi9KXpWqMiQdKkXtUOcU9WrRMzZLUi1CGy&#10;KevWtUzJktNPWkooYhGptOam1kykI1MPWntTD1rORSGHrUZ6int3ph6isGaoQ9aSlPWkqWUKOhpR&#10;0pppw7ZpoTFpV6U3jPFKOtVcOg6n0ynDpVohiHrUZ6ipO5qM9DUMpEbVBJ0qY96hk6VyzNokLdaY&#10;3WpaQ8is0bpkLdKa3apGXFMPWqHcRe1TL0qIdalTtW0TMkWpl+7US1MvStkSwpj96fikPIpMSIsc&#10;g4zyK8I/ae8Mf2j8OdVuUiDyW6KSGGQFL8n8M5/CveGXrXP+NNCj13w5qFjLnZNEyEr1GRwR+NcN&#10;eHOvQ68PPkmfkXo2gQyaj8QrC4AS6FgL+2UHhpY5lIbH+6SKzdCifVdInLKkstvKI5Q3YcFCPxGD&#10;W78UZbj4feN7HXIIWgGJLW5ifqN5IIP4jNc3oOof2frQuYs/Y71MSRr0AJ6j6da9rDtygp9zulZT&#10;sdZoECrDHDudreQAYfqnP+Of0ru7CApZSq3yEEAPjp6Gud8NWaspdCWAJwD/AD/Gu+stOEiOgOAy&#10;jIqpnbT0Ov8ACFrvtohIpU5JIHb/AD1rvFMd3nAJKjoe/vXA6ZqP9nWuxnJ4HI7Y7Vam8aR2cqmI&#10;NlcKRu68158029DVt3PQLSaSORVJ2hhjFdDZXCsUZm6hevsDXkdn8RracI/zb1QthG9MrgflT7b4&#10;sWkLxG7fyIZOPMIztOeh96w5Wi1c9s+1RNMoDrmtO2gt2hUllz3ryHw/8QbbVtRS3jlEjOc4B6Z6&#10;cfhXokOs2pjHmPh+hFC8zVOyPrNRg08daQdKcOlfbxR+WsctOoorpRAUUUU2hDKZUh601qwkWiMj&#10;FMkOAal61BcHbA30rlnojRbnOeIbsRRyZ6AEmvnTxmG1W6nuG+5kqn4V7f41nzZSIOp4rxrxbGIL&#10;B1Oc4zx9K+SxVTnk2e/QjZI+YPjKu+3Zh1wS38q+aZ4ymrkYDgD5Se1fUnxWsxcWsjnGNvfrXzNd&#10;4TVAmCXRtrY/OvbydPl1ObGq0ker+BdHEVlvCq0rKG3eletaVpAWxRNiF3+YsV61wHgOE/2bEzIx&#10;yRjNe36PokktrDP5XDDiuutTnKeppBqMVZHN3FoiwiGUJGDxwOTXKaiuCYoyzxt0L9q9S1vw2bna&#10;xGCe1c3c+F2iY/u5Bn+JTmlG0FYuzkeU6nppbAFsrZ4LV554i0kNekl3BTsOgr6Eu9ClTdufdjkb&#10;xjFec65pkk17csY42YsAOa6qcu5nUiuU800nRHkvIRkMQCwz1ruvDOi7L4OYyNuTuQcVt+GvDqzy&#10;3EssJVQNqkDI6c13vhzwoBA80bBTgYyc/pSnMmMNBPCFpLCrMrBwQD8wx611GWCnKkfQ8Vp6R4be&#10;G0CvEHcd0HHrzViXS1CrlXQj06V8njZ3rtdjpSdjlL+RMEMcV5d41uVV5grdsda9h1LTSVcBg/HU&#10;9q8V8ewi2juXKAnd1Br08rjdORlUdlqePeJr3ylufm+/8v5f/rrh7rUWLBIyWlbCqB3NWPF+rPIr&#10;ohIO/ABPvXT/AAm+HVx4i1KOWRSWL8FvupX18ZxpR5pni1JOUuWG5U0PwLc6ooMqMrdXJ7H0r0Tw&#10;58J2WHzruHZD2UDoP8819CeD/hPapYxu6BIYzjlfmdvWuiHhAXx8vy9oQkH5ev8AkVlLGRrfAbQw&#10;6p6z3Pme98FvbhTsZbXsSOhqPStHe4uVULtjU8d8+9fQmveCmki8pI9kaD5ciuPj8MJp87BduMZG&#10;P1rzcZiVQj5nVGN3oRaTpCWlqhzjB54qW5u5LFhGpYovUHrz61bWRoVMbHGeQf73v/SszUHwr/N2&#10;r5+Kb96WrZq7bItf2pH5fXIPc9qw9cmgmgL/ACsxB5Haub1bUXsN0iuE9m6GuZ1DxT5QeSRxHIfm&#10;2jpX0WBwbX7yZzTqW0MHxszLK4VtwP6cVxtjCftCZAOexqzrGsyXty7E7gDgGpdGRmZWYZOMgfjX&#10;1OiieT8dRs2FuZfOVFKgIM4FanhDUGm1xxLnJYAY9Kz4VKQzzMcE8AVQ0e8az1NHUgEsDzXBiI88&#10;WjrjLlfMegeOPB32zR5i0bMCA3NfK2t6NLoetzREbQHOBX3opg1nw15hCglBkA9eK+U/iv4eCao0&#10;qLxzXx+DqTp1pQme1iIRmo1Imd4LvyJYs9Qe1e0eHLvzIgVJXHc18+6JM0EqjGO2a9e8J6sOELZI&#10;xXXXjfVHThZ20Z6/plwCEBO4+tbAnG3j1rmtKuPNVT7VrFtig148lrqeyrWNSK8CkCtG3nVwDXKP&#10;d7T8pwO9WtP1L/azntWqjoZX1OxSBZgMjIqpqXhVLxSdmcjpUdrfbyD6VuWd8HUZ5HvXDUvHVG8E&#10;jxbxh8PGEcrLGR9K8f17Qp9Lkb5WABzX2hdabBfIdyqMjrivOfFnw6W6jOyJWH+7ToZj7NqMyKuC&#10;VRXhoz5VF0yFg2715qWPVCpGCAfeu08W/Da4smkKIQOuAOK84v7C5s5nDrjmvpaVWnWV4s8SpTqU&#10;XaSOt0zxW1o/DHj06V3uhfErylTdKwyema8Ge8eM9SCO4po154Od7cVU8JGohU8XKk9D640j4nIy&#10;/wCtHX+KussPiOjDiUg+obiviaDxnNbscM2PrW3YfEqSArlyhHY968qrlV9YnrUs0htJH3Dp3xCU&#10;hT5mffNV/FHxNjgsmUS9Qc18mWvxadMfvfT+Ks/XPiZLegjzTg8cGuWllc+e8jqqZlS5brc77xX4&#10;6fU791DEqG6isP8A4SUJ0Y475rzQa8XySxJz1NH9syN/EdvtX10KapxUUfL1a3PJybPSm8WEA4cj&#10;6Vja346+zxSDzWznua4mbUyqn5jxzzXLa9qMm4qGzgdPrWyRxzqvZFPxr4vku3cGTdnoM+9eeOxl&#10;kZj1Jq5qUjSSkt61VgTcwHvXTHRHFv7zO88EttlHOOBya988N3oWKIb17V8/+FV2uv1FeuaFdERD&#10;D4JPSvdwb5TxcUr6HpN1qRNvIoZXJ7g9K891dhPMVOOD3rZkviW5znHUVzd9Nlzhxye/Wuus05LQ&#10;56F7MZBtRu3HH7sZFXZSuwFs57ZI/lVOJS+MgMPUnFW2YqACqg9sD+tC2NGhYFIBbsKcjN5o/u9a&#10;dFHjB/j7024yD8pwatoz23HX8ZVQV6d6pMmUOPxq/wCeDDyNrD9aoTzb1GMe+ad7Ize4wfuznt9a&#10;sQqtzhQcY96piXKleOfSprV3gYBRnPtV3SQJNvQsz3klmyhW+9xxXXeF/DJ1VFuJgR3wR1pmheFU&#10;vgk9wcc5wa9J0i1gslVUA4/hHavlMyzS16NB+rP1zhjhZS5cZjl6Rf5suaTpkVnEqqnK9j2rYiIL&#10;7gVHsKjidJAec47+lLJIRhVbNfFtX3P2SKsrItpLhth7E1M11HAi/dz9axLq9ESlRzIelS6RDLev&#10;vYjI6MRnJrFpvYqO5tWiy3VxjJRV4wOh71svcwaepc7UbHPqayLvVbXTLP8AhXaMjB6+vFcNret3&#10;WrkgPiBhkc16+W5ZXx0lGCsu54ec59hMmouVaXvdEtzW8S+OJpZvs9icZIBYdua4pbSe7l8y9maQ&#10;uGIBPvVo6bE06hCQd/AB6mpltnGxXxhmK89c1+uYDLaOBpqEFr3P5kzriHF5vVdSrK0eivovkVpL&#10;MT3PyJgHb074qydLfzTIFwA29M/e9OaltoLgSR+UcIcqTWqyG2t42lcJhsFifvV6UpRj8TPmeaU/&#10;h1/r/gGfDagvvcAjrz61aiW4uboi1QkjsBxVWfX9DgllWWXc/wDAmcgGn6E3iHUpi2nWxgiJwXlH&#10;3h7e1eLjM3wuEjeckvU9bCZVisY+WCv6a/1/nobYktNLV21FUzuBUH9a1tE1+G7mYaLpzzNJ8rED&#10;ataHhT4MTaxerc6y7znfuKucAD29q9u8P+EdM0WGP7PAuRwvHb0zX5dm3HEGnDCxu++yPv8ALeEO&#10;RqeIl8uv39P022PI9G+Fera7eebq07LCz58qLhAPevZfC3gXS/DcIWCFEOOoHX8a1WcOFChSe4Hb&#10;mlQyRSZJxnoPavyzHZvjMxf76enboff4XLMNg1+6gkaUkKJGAhUD0FOt7dCORk1QvHkLIV6d+av2&#10;jt8mRn2ryowaZ6Vi1JGgj27cZrN3fZ3MbY59a3JYlJHy4JFZV3YvPOu31rrUH0Ji0lcalmjfOm3P&#10;tU0mns6cc1sWelblGeoFXksNvFdMcPJ7o55VopnKW9k7EgrVkeH2aQnaOfWugjsP3mTWnHahVHrX&#10;RTw137xhUrpLQ52Hw4I1BKgH2q0NEWRCDnd3xXRxBCu00yS3CnI5rreDSV0zhda+6OJ1Hwg0mWjd&#10;gPSuavfCMychmJr1lBvyNtVLuyXkleDWUsK0rpmkaqbs0eE65ol3boSAxwOm2vONUe5t5SMgAdQR&#10;zX1DqmjxT27DZnIIrxnx54QIMjoMdsVyc84PlkbpJ7HF6VciaIAOUb0Heuh0jWWtz5bIxCnketcT&#10;brNp15tfoK6yB0nQSqMsO1Dk21cJwTRzXxc+H0HjnS3xArNgbW28g46V8P8AjfwVqPg/WZreeN0T&#10;ecADgjNfpNpsouYCdmRjBzXnHxe+Glh4u0e6AhH2lFJRwvJOK+tyrMXRapz+E+ZxuE9rrHSR+fc7&#10;KCCwC56E9akt4tyllbNaHinSptH1iWymjKNCdpJFV7VCigDvX6BFpq6Plrt3uQxo4k5OBWiWKxjD&#10;ZXvVacMhHOK0LS2knCKil2Y4GOuaH5md7anv/wCw34X1TVfjNbajbxt9ks4nE8v8PIAx9TnP4V+q&#10;WmQlLSNT2GPy6fzr57/Y1+FQ8C/DHTmntzHe3q/aJSw5+bkZr6VWMKMZxgdK+JxlRYiu5rZaHsYJ&#10;OnQvJ/E7jFjpQmDUqrzT9tciidbmRBc1IqUoXmpVWrUSHIFXingUBcCpK0sYtgoxUg6U0dKcOlDM&#10;2xaUdaSnL0qGSLTh0po608daRDHjrT16UwdaevStFsZsWnL0pB1p1aIhjh0p9MHSpB1roiZsUdKe&#10;OlNpw6V0x2M2LRRRVoQUh6UucVGxzwOtU2CA8YqG6l2oSakkOMYOGrD1nURDkKdw7iuSvVVOLbOi&#10;lB1JJIi1G+EUXUjvkVwuq+KReTNBb7sr945rUvbpryNpJT5MCck+1eV6/wCMomvmigUmAHBkCcsP&#10;rXymIrSqtW2PpsPQjDfcNb8VOq3CGYbQSqlTlh9K4m4sLi/Ek105t4m+WNGbpxnp6mt5YHL/AGpo&#10;BMDJlI8Y2j396q6hbQXEN1ql9ciFYG3LETlj7CuRSttuemkchf3Ai2WSRRWaBSzzuMswx2rwn4i6&#10;vE3iZGiLKsa7WOcZH+ea9X1rULzxbcPJpyxxWeMKxHKDPU/jXkfxW0X7NqgnE0czlEMrQfdJA617&#10;GAf7z3nqctZe7od18PriS6vYQWDg8sSckcjFfSGjWYlsIyemP7vb1r5a+DErajcbQ24o2PcCvrvw&#10;3bAWUeASg6b+ucV04yXv2OrDL3eYwL2z8xDG5wyNz8v5Guf1+w3W+7dtCj7uOvvXf6tZHhwoDAkn&#10;Fcrr8Kx2jqe6kHn1r5mo5c2p71NpxTPHtXu0Eux2UkHA9a1tFnkZURZdg5xx7iuR8SziK4kRNvmo&#10;2F3dMV0HhC9f7CkEu13U7lcfK+PcV6MKXuKRm5+9ZHpmh3UkbLFId6L1VPu4rurN4XOAI+MYLHoP&#10;SvP9FPIYAksPmBrrtMKGT5CoGOAKFo9C5RujoE0mCX5vmck7tp71bt2aFSiFj/sSHJH09qginEsS&#10;Ekqy9SDV6K9t3CidhkdCa6Y8qemh583JrVXFSRhKjbxC4HAcAZretJWnjG5Rv7sDVWPYRzIJFxwH&#10;Tj8DVu2VQMoox32nFd9JNPc8mrNSWxI5P3SMio8EHheKnkXHRWBPqP603axGM4962lG+xgmiHLAH&#10;BwfSpF8z5iRk/SgxhRg8n1puHA3KMg9qhK2427j/ALS8n7uIDYfvMTjFZ1zYiSCRGVsHouOfwNWL&#10;UStHLhcLv5q/tEkahjj1qHH2iC/snocBrkO6BbOVCgC8kDI9sV55JdfYdQljlZz0Yuq5Oc4P0xwa&#10;9u1a3hgLchlK9DXj/i+1aztriQbZI5UC529VJJH6gV8zjKLp1Ln0uCrKrDlON8Y3EiahdKuHgeF1&#10;jAGUYbcqQ3t8wp+heJ/7X0+OZThkTZJGwxjbnkeoGM5rO8STvf2Lecgja2JkUKMEjZubHvXI+FfE&#10;EeqojvG1t56bozGCVVwDjd9VwPxNcUaXNFtI75NKyPTTrax3MMJZhbhCgljOAhwTuP1q5rOtrZWU&#10;Dvtla4lRWdX+Rz0yD2PTn8K48assbQBsJGyKzEttGM8kewwB+Nb11CZ7FVRY7m1cq25F2MD1UgHh&#10;sDIz71g6V0S2k0zB8VyQ3GnyWtzCECxiLcrfMY9uCMehznPqK4XVLKS2sLGCdgjwTMk2RlCm8Lu/&#10;Agfhiu28YlIrlLqPG7YI3K9SGGMf/WrgvFuoFNUMU80jWNzbRSrKqZKghl8z6AkE/Wu3DQvG63Oe&#10;rLWxd+FFh/wkN5rei3ELwLqMN5pzgNuVmlRWXjtuKkj3Aq74GlC+LIEv0+x3tsph+0N+8V413Wp3&#10;H6qhDjocg8kVH8PJL1DfhpVe4TUI2t51YZUBUdSM+h3Y9s11HimN/D3iKfULbT0k0271C0vIkWUh&#10;h58qmfYx4ADK4OeDjHXFerN6NW1PLb946vwZrtx4f1WR5pD9njtoFnUNlCrEKsyt/dJIGf8Aer3n&#10;T5IrmIXFu/mQSnzY1bg7uhH5hvxz614TbaQkRvYVTzLSMPAoRcbogVfAzzkN1B49K9A8Caw9paXF&#10;hI4YiRxufjLFQy8ehU/mtc9GrytvuRiKbmrrc29eRNG1jTNZjUvb27tDcIO9vKeR+Dj/AMeq54Uh&#10;WwtLzQdwC6e+bVj18ogMD+AIp8jw+JdMubWbKghopM9V3Dgn+lZXhq/FrYabe3K/6ZZOdLv0Y8gZ&#10;2hvwycezUlVUKiqLb/hk/ls/+3Tn5XKk4vdafm1+q+aOC8d6YNJ8UGB0Is79WeNSOElHzAexIyAf&#10;UCvJNZ0e70Cz1i3sJHtpLeRr6xuOD9nk/i4P8DYOR3yx7V9P/EfwyPEPhu8RUY3Fqd0JQ4JDAkEf&#10;iRXi17Emrw2eqD94bqNY5sLnBddjBh6s2D74retL2TUuj1/z/E6sO1WhZ7r+kcv4V1WTU9IW7trZ&#10;bO4JP260jGIhuwRIin+HhTt6Hkd6k8K6N9judXsLdVjtbhEurdIzuWKQZzs/vIwORnkcA9FJytCt&#10;Ljw/rFxYqSFEL3NhKjBw+FBljJPbKsMfjXT+F3Rdfha3kP2fY4lhCb0jjb5opIz3TkoR1yAOuK0U&#10;m9BuNjmbizaDXNMh+WSOYbbabOQzc7VPpkEjHvWHJazWUmrvFIyiR49RgdBh423hZU9iN2c+ldr4&#10;00NHsEmsY8eRe+RNEGLBJP8AXQsCOcZU7XHIyQ3FR3mnS3US3MW1lMbQTBlywLqSkmBxhvun3KsO&#10;pq4VbEON9jI1uxt/HHw1mE88UF5pzNAt5j5bWdDhWPojNj/d3t6VwMtxdeHJre9u7fZPZ3sdxcWr&#10;k74CQGJVh02uHwe4LZ4NdroGppY6nqAezG25wt3azNlJImQIxPqGIH0zS6toFq8cuk3chFtcOBp1&#10;5IuWg+8ptZT3Ac4Hp5in+KuiNWys9jGUNRfiNpjX+qS3Vslvdtq1urRiUKqXiAblimzxuXdlJDyD&#10;gH5Qceea74emvNV1O405RZTXlgJza3KlZFuoCFfcp5BICE+4Oetdt4ltWvfh3o9pqIBuYZGtizSF&#10;REwGFYEfd3DBB7VzOieILbW7K2h8RLJp2paJLBFFruwtKkThodl0B/rIsHy9x+cYHPAI6FJtXRyu&#10;NpaD9Sin1W3ku2RhqDWdtf227r5sZG5W99jMPwNdjrN+bnw5YeJYJCraNqEUzwynANncLsYL/ulk&#10;f8KjXw+ptFjiUHVdImMLIjZE0TZUgMOeOGGeSDwSMVF8N087T9T8N6iHniZJtPkbBLPC+Wjcjt99&#10;h/wGvO57v0OvlujujcS2Woi8EGLe6UG4BGCcfK+fUgFTn0BrP1zTBHNLAVIWQB43J+64PH4EH86Z&#10;4XuZte8DpaXDhdYst9jLgcG4iBwcf7Sg/iwrUlij8TeGLO7hldZtixkKcGOVemfcgc/SutPmjqYW&#10;5WcvbyJrOmedcwub3TA1peA8StFnhh6smQQfSuq0LUJIrlFXZ50X7xHToXA7f7LcEfQ1y1rqM9tr&#10;UGtlAy3cTW08eMIZF4IYepGavaXG2mzz2EY8xrePzLGUnJe26+X9UY4/3SD3rz6kFzXNb6aH074D&#10;1ZdQtEuFb76gsnpn/wCvXZKSr+xrwH4Z+IzYXUNysiNYSgLcr/cbpuH44H4173Gd6ZyW4+8OhNa0&#10;b2a7Hm4he9fuWVbNKelQRvuBK9utTEg4z1rrvc4noRn71PHSg9RRU9St0PHSpFqIdKctWmZsnXtT&#10;s1HSg81rczaJBwaeGqIdacOtUmS0TI1SBs8VCOlPXitkzFofS9R9KbupCc027iHUU3OKUNmpHYGp&#10;h6049aaetQ9QQw9aQ9KKD0rE0Qw9KbT6KTKGjrTqKVelJIGJSGnnpTaqwkOXpT6YOlPqkSxlMbvU&#10;h61GehqGrlIibvUL9ambvUL9a5pG0SM9aKceaQjFQbEbd6ibrU56VEelMATrUg61HU0fQVvAlkgG&#10;c1KnAqMdqlXpW6M2FIwzTx0pDyaTQiLbUNxGJOoyOhHrVorzSFD2GTnoayauNOx+Z37Y3ge4bx74&#10;js9oWG6ZbqFiOFbaMEfiAPxr5f0B7qzmt5JEk8vG0L6AHBH4c1+lX7W3wzfxJJf6vp4Bu9PsJZ3A&#10;5LqgVs/goavgzWbOC38yaFAI5SGwDkK2Oo9M5HFduAmnBwXRtHrcvtFGaetjuPA0TpGMsGjkO9Ce&#10;or0rQomnkYj5GHXjrzXk3w01Bbm9ksF6kFk/mf5V734Y0Z2jgl/1TOAxP+fpVV3ynbSkmjAu7CWC&#10;5kON2Du+f71clrL3ETnyl2SBentng/h1r3Z/D63iKQgDDI56GuU1zwg8KMfKDuOh7j615n1lJ2Z2&#10;xV9Dw+3v5ra4NyZFBB3EqMEt0JPsev4VVj1W4a4fazES4YEtwmc/MPauy1nQfss7RsMEjchx19a5&#10;p7Yi5VVAiJ+bcOmenNdcJRnqNrl6kWiareDUSZ43Vtw2yqcOP9sN74r2W18W6vcW8cglsJgV4kmQ&#10;b27c471wuhaSJpVJAMu7pIOD7/Suwi0v5Blpge4SPj8K5qzTextBaH6cKOakXpTB0p69K+2iflDF&#10;oHNOHSiulEXE203bg0+igQw9KaeaeetMrGRohpGKpalKFQ9qv1i65NtRhnHFcGIfLBm9FXmkcD4p&#10;uA0wj3eteV+OZ28gIE4Heux1bUxLrEuWGFGDmvPvGN2bpHKHcVJwOxFfKqNpXktz6OnseG/ES3C2&#10;Mk0r5GGGfSvlPViU8QGMjDBxhv7w619S/EK622EkUjBFYEnYentXzP4h00xavHKAxjLZDfhX1uBX&#10;LHRHBjPetY98+EEQ1Ka3tc4ZmUCvrTRdEi8pIwMoi4B/Svkj9njNx4niycRwpuz+VfauhtELVWAz&#10;xjP515GOxE6c9DTDWkjm9U0CGaZgFwVFc/d+GsDK8/hXo0lukuW96z7q0IBwMj0ryIY6S3O3lR5X&#10;qmhOI5GaHOFPJWvM73w2HfcYFAyWPFe967GyQEbR+NcvLpYYHcinAC/ma9GOYwtqZSpnE+GPCqRW&#10;WQjRl2z7Yr0LTPCgW2jHlq2e61t6boKbYYxGoIAPArt7Lw+AY/krqp4mnU6kONjkoNCeGJVGFHvU&#10;M+luM5VWHtXpbaM6jAUYx3rB1uGGzjcuo3Y7DmvAqL2s5STNeiPJPE6QWVvNJJHjC4zXyf8AFLXo&#10;nWVYZNoLEV9FfF3X4INOnVZDG2DwTjNfG/ja4lvLkOX3Ke+MfrX2uSYOSo88jw8fi1F8kHqZ/g/w&#10;FL4q1BZmUuN3AHevsD4UfDC20a1VAgMnBlkI6j0r58+F3iG30K7gDsg8sghS3Jr6r8E+OdPkhRI5&#10;lLHBJz94nNc2be1UrL4R4OFO3NfVnp1rom+KOKJF2gYAHYVqR+HlkURiPp1erGhXkLxIFZd7fn+N&#10;dtY2MYTgKxxnIrwqeI+qR9o2ejKLloec6z4YRLcKE+YDuP1ryrxH4WMRfYuM5+51r6V1LTkuI2BX&#10;5scV57rugvAHLRl1IPI7VnTxSxU/ay37CnHl0PnHWdLa1Ul1CZ6Y+70/i964HXLw2Ss8hJ4OB2/D&#10;2r6B8UaXGIHO0OfU9TxXhPjPRcGScrjHAFfUYLBf8vKh586nLpE8v1jVfNcyyna2PlX0rg9e1ISx&#10;vubKjr9a6HxFHIzuxUgY/jrz/UxJdSqq5WIfdUDg19JCK6HFUqNEVq3nzBsZ9BXVacXRX/d4GBzW&#10;VomlEvnBkPqR09q73SvDc7WpJi4c1o1cyptpaGNdStFZ4/vD1rHildtTiHZQO+K77VvDrwEL5Qyc&#10;da5qbSfIuS7BRt7VzzizZS5j2DwXrOdJ2SHaNmM+n415b8UbRLi4Lxr8xznnOfeuj8M3rRRCNACg&#10;5GD61m+Mo/OVwV55r5SpS5arkezh6t4cjPEvsrRSnjbg9cV1/hm+KEAt0rF1C18t2wuOKTSbowzK&#10;pOKr4lY6fhdz3bw3f5jXLD8a7SKQTpkMM47V5L4T1HcE+bOK9J024Gwe4rzKkbM9elK6FvVMec8V&#10;QhvGhnKiTaFIXOa177DRkgZOK567HlyZVf4e9XB3QT01Ops9RBLAnHP5+9bllelNpDV5/bXpRgGC&#10;qc8HPtW9ZagNoywx7GuWtC5vSldnpOnagHHLAn3rVAWZNuFfjr1xXEaTqSZT5wD6mukt9RUIvzKe&#10;Dz6V85Xp2eh61Io694Vtb2FmCruP+z714l43+HKO7lY1GSfmxXul3rCqcblPsP51z+ovFebgwyD2&#10;JzSw2IqUHuXVpQqK0kfIHiDwXPaSPshIA4yOhri7zT5bbjBX1BFfYuteELe9jbMSs2Dg7egrxbx9&#10;4WjsHkwqsB6DpxX2WDzNVbQZ8vicu9mnOL0PDpEIJx+OKqsWGeWFa1/bhZmAXGPSqP2fORz+NfSp&#10;nzslZ2IBczLxvYD1NWIriUgHdn3pUtRuGRkZqz9lZcBV6mndENE9sxcDLHPtWtbwscncx+tUrG3Y&#10;Ab1wa21g+UcZ4p3uLUqXA2Rn1xXHay/Jrrb87Y8Z2+1cdq5yzDGfeqIkzkbr5XPuaS2TcwxU1xFu&#10;bv17VZsLXeQ3zcetaJmT0RuaKWRhXe6PelQAQp9u9cbplsNgH411WnxRqF5wa9jDt2R5ldJtHTHU&#10;MdyPY9KY0qyuTuBPsaz5FMajDZ4qaPczL9K6pu5hDRmjEyo2efwNSyvkYOODxnrVOCc7ADjAbnNX&#10;YirKenXt6VtDUiehLE+F/wDr4pJtrDIx75H9armZI2KqcA9aJrhVXO7JatDMiknMIZRtwahjRnDN&#10;8v4GmSozg4IAPc062RnQDcv4UIl7akltGXY55x/nFdJ4e0D7ZOJZBtXPWqGlae80ucZXPJrvbCzS&#10;3hRkOwDoPX3r53NMw9mvY0nr1P0rhfh727WMxS93ojdisUijjZBggbQB/CPT+tW40miJJ3e3NVLd&#10;yFG5sjrVyO4B6HGK+MZ+0K2iRbtnmUZAJPoatC7+zj5vmc9Paqf2xEACPhvWnQeXAFeY4zk49fep&#10;5HJ2R0K0Vds0re0F0PNmPTkse9Lqmuw6Xbt5QULjgZ61g6j4lJzFbd/l+T7tY1wszxyGT5mDAbvQ&#10;19VluRutapW0XY/N+IOMaWAToYNqU+/RE11qU2qu0r8RKTlM9KtInmxmIo38KNt6cnjNQrdw2lhN&#10;HuLsNqq3fbkE5rNuPF1loYmLMjEyB12ngDHH9a/RafssJTUVZJH4Di8RiszqupUfNJnVRaczytIx&#10;AUyhsdumOKrX93aWaq8l2u8MSE9K8p1n4s3uoSSJallyxOVasiwstT1+ffLI75bdknpmvCx3ENDD&#10;K0HdnoYTIa2KalNaHo958SRAZILSMy85Vu3vVOyHiTxpLsDGKJjn5BgYrU8HfDpVYSzLvbrnHWvY&#10;9E8PPYwq4j2KBwCOtfluZ8W4is2qWh+k5fw1hcOlKpqzJ+HfwQs7VhdamyychiGOa9fifStK2wWk&#10;SYHC4HauStXvbyXy0JCjjC9PwrtfDvhQyurSoSwOcmvzjFV62Ilz1Ztn2dOnSox5YK3oalnIsik4&#10;xnoK2dPjkICqMs3BrTsPDAROV78Vv6VoSi4U7entXGqTmzR1VFXKWl6MYlaV15PFMFgbm92heM11&#10;lzEEQIFwc0ul6Xgl+9dkcNeSijm+sWi5Mx30sRoAy96kg00NKGC8Ditqe28yU+1XbWy/d16FLC80&#10;rHPLE2jdmBPZ7iMLyDU1ppzPJnbj3rejsMtzVyKyVRXdSwavdnLPF2VjOFmERQetPW3GOK0ZbYAc&#10;VGkOAa9D2KjpY4/a8yKbQcipkj+Wp/JpGUgHFL2aE5tld4D1HWoiXXir6Ake1I0G8c1Sh2DntuVF&#10;UHk9ac0fmqakMZQ8dKYzlTzVcttyr32M65tetcf4m0NbiFiPQ5rupvnBrNvoA8JGM5Brzq9BSR10&#10;6jR8ueOtEaymkITaM5+71rA8O6yVkMLHBxxxXuvjrwsL+1kYJzj09q+cNWt5NE1ZQW2kNxkV4sY/&#10;ZZ2xkmeraHfeTICxDo/VT3q7rNsozIrLsfpjt7Vk+Gyt/bRsAp4GSK3tUsS9kyA4yvWunDztKzOD&#10;Ex+0j5Q/aL+GkMrPq8ERZ8bpAB0r50NhJbPuAJXccA/Svu7XdITxPpM9mzK8m1gD/EK+O/GelzeF&#10;NcmsLhNoVsL781+jZZiHOHs29UfIY6koy9olZP8AM5GVDPswdoBGQK98/ZM+EB+JPxDtGuICdL04&#10;rJM5HVs8D+VeUx6Ql6IxbRF55CAqgdzX6e/sh/Bxfhv8P7NbiIG/u0E07Ec88gV2Y7E+zpcq3Z5c&#10;aXtKqh03foe9aFpqWFoiImxVUBRjoP8AIFagXmlRAvyg4GOlSqlfKpHttpaIaFpdtSBaNntVpEcw&#10;wLTgvNOC0oGKqxLYoWlAwaF6Up6imQOWlpFpaglhSjoaSnDpUMQ5acOtMqRaEQOHWnr0pg609elW&#10;iGOHWnUynjpWiIY9O1PHWox0p9dETNj6cOlNbqKUda6FsQOooHFNZs1aJFPSo5CRyOtONVJ5OoqZ&#10;ysjSKuyvfXpSLaDhuxrnb2RIoXLNuJHzH0q3fSfMx9K4TxhqwtbJ4ckyyDAQV8zi8Q+p72FoX2OZ&#10;8ceIL3UmbTNPU+VkLLIO9VrXwxHa26tuAlkAGD1Bq5pFo2n2jG4VlkfBRT3qzrerW2n2n2i5kSEI&#10;ACF7+n64rxOds92MEipcIY1mgjEeLZdzMfuscdK8M8e+JEEkiSKYXlPMa91/2fatfxJ4/wBQ1Oy1&#10;U2Q+yRbtxZeoA7V5FHe3OrSCQzJJHGhUySDEZA54/Gu6hR+3ImUnsiDWvGNxdie0skaxtljO5o25&#10;YgdWrhrS8jv9NussZCspDMRy3HXNUdfv21iW8kMqWyZO4xn5X2+ntxWNofiK3h0O8OT/AK8hQvVi&#10;RwPxr3sLTUdUck5e9qe7fsy6Qb7U9QdU3RI4XPp3r7B0rTvIiVQuE7V5R+zn8PG8J+DbP7VFsvb0&#10;C6mHcbvug+4Fe4Kr26Hcox2zWOIj7SfMd1JuFNLqzD1WEbTnGAe9ee+I5FZZUDKZMFtoOMjpmvS9&#10;Tnt/JbMiLJ2ycV4l8T/sN5phD3l3Y3ETkw3ungM8B9D7E8HjoTXhVKLdRI9ehO0HdHlfiSze8vpf&#10;LTJH3vz9a8/03xrr134mn0/QfDk+ttanEs0UyQontluDXEfFXxz4j0S+jit9Xs9RkJMclxaxPbzu&#10;D/DIB8r+zcEdMc1jeEvjvqnw/uItPTRvsQDiSVd255QTyW3cA/rXv0sLPku9VbY8yrjIqbTuj6d8&#10;L/GVtCu0sfFOkX/hiZiBEb5MxMfaRSU/M17f4f8AEdlqKh0dXhdc5yDj6EcEH2rwvwX8ffC/xIsp&#10;rPVbVbe3bCSNdBXiwegJ6Y611Mfw5n8N2y6r4FukudPcs76Ozb7cjr+5Y8rx2HFeXUptN8m66M9i&#10;jUjUjdvfqe9WVwhUMCSe4HT2rTNulwF3qBjkZGa8r8E+PLbVFWNibK6HyNbXHBB74YcHmvSrK+8z&#10;KtnfgDkdamnUjNcsjOvTlB3Rv2cxiVRuLKfQ8Vr2zbxk+tYMG1tu38a0rSfA47H1r0qUraHh1oX2&#10;NclcAVGdu6pI5QUBJxSSKDht2a9D4keatHYaTgjnA9aR12DJ/Oh23YPpT0AYAGiw2RQL+9kDYXPr&#10;UqTBCVIXb3Hr70LDulznA2nrTpExEmApXPJpxjZEtpsytWCzwSK23OMED34FeeeJIBHYXUbBgIwF&#10;XcM13urzq+3btTa+S3oBXCeMb5RbwxOxBYyXBPcAdM187mCVm+qPfwCkmlbc821+3guIZRL5aEjy&#10;w+eOVIXPpXkVnaf2dJOMvBEJGUq3Dx/ICv1BB616R4nE0tnbwqEZ32ucdHUHONvfrXGapdJb3wSa&#10;FZFhbCSgcDBB5/2f4fbFeJTk1dM96cbWIb3VxMx+zTKjxBMI2fuktkfjmtvwtrK5ls4Lg20gCqbe&#10;dgqru+ZcE8e341yMhtrq7FvcJcbZI8xzW7bzhT0ZR6EY9OTjvUOoSXVhPeok7XVkfs8pLglljJGG&#10;XHJH3s+9dapXV0csp/ZPQ9Xlt9Ss7pjb7Bho5rViN2CRg+o2k9D3ya878SwLOsLSzvZXOkE26XCN&#10;vZ1VkyD6KA2STwN2a2orw6h4osJIYyTPaNdEyYw6BgJBgcH5sn1HXtWP4kuLWK/1rW/sf2rT7Wxn&#10;EiA5IfOwqffls+o2HtW1CHIrI5Kk3c1vB93KngpdVnie2a2uGW5JbLb4mb5i38W4bSSOMYxXq+p2&#10;kep+HCuxrh7GQ3Yi27i8I2iRR7gOr/VDXmPwv0qd/hJrmhqy3DPLdW9tcSPk7XhjCkH3BJHpiuy+&#10;DHic3q+H5ZGRllVbW4idgZPO+eJwc/eDAR1rXSTUlstPk/8Ahjlg7p39TtLVZI4dOAG9bq2S4+/g&#10;H7uc+p+9+da1pI1hLI5Q70aKTKHJBVSDz9BWRJZto13b2RkfeZrwQ+YT0+VlIPYbZOldJfyKtsL/&#10;AAHge2SVkXumSGIP/A682no2n0OiS2fcsWOsx6X4idnbjbtmVT96EkBW/AnafpV3UbeKz8YzeZg6&#10;R4it/ss4X+GZBgEe5GCPcVwXi64h0zxBoommKzTQSwRt087KbjGfUnbnPtXQ210nibRJIfOBuYSt&#10;xBMp53AB0b6NwPzrCVV0pcj2umvX/JrQr2XMlPurP/P5OzPQ/C1zLPYxWl5KHv7XdaXLN/y0HBR/&#10;oRg/jXknjHTYfCmqahFNCTZy43qOqoXO1x7hsH6Cu20fWVuVtNURSsxVILuLsI2OFI/3Hyv0Zam+&#10;LGgtrmhxalbDfPa55UZLDqc16cWsRh3DrHVem39f5HnU37Cvropb+T/rY8S1m0i0vxXai5XdazXC&#10;rITlfKdyVLAjoGDKPqKzPDLnw14tsCzhcSvZyRgfKGBwNp/vEdVPB2+uK6XULUX/AIZtBMVuJbci&#10;INGfvkElCR7rlfwrP8X6X/Z3iG8vrYulxdwJdoq/ckZQxzz32g4x3xXFCq0j1pQvozb8S6Y0NzfT&#10;WkhSCWBLpURCTG0bZ3xjuBjBU8jPpWHO8ywW2r6QYfPKKZrI4eK6jHDFA3XgjIHQmt+7v/JuNKuY&#10;JGikm8vySuSmJFxtK+hZVGRzkmudWG21DQ7+OG3W2vLG8aY2gKgoz5BKY4bIVuB97pgHFdUKnM7m&#10;EouKuzL1zwxZHWBfWssgtboGGKSXBMEmNjwuemQduM/e/Gs6O2N9p9zZXs629rq1spM0iZ+y3MR2&#10;Ccf7J+Xfj8OQK9DvGt5rzNwu1byBUlQjYlx8u7cccq6HOG7ZwetcdrFn/wAI3qmuwXMTzaZbytqt&#10;k+4ZSNiC6YPIPzyAoeGUY6A11qpdmFtSnLaHWtK1XRNSiMWoLbJcBHG5nKkq+MdcZ691YEc5ryFi&#10;YrrWY50d9StHbTryDduF5ZSAGCXPfKvt3dyyn1r2vRtFfUJVawuFuL/Sw72aHh5IXO4Re+CpKegB&#10;GSCK83+Ipj8Pa5pviNLLfp97FJDLHFgNadSHQd1PKvH6KD2rroSTvE5asLO5p+Fr+TVdE0rN0IdV&#10;t4WtrK7lfBkETAeXJ6hlKkHsxNbBimTXV1WDdBfiFvtdptyswjbcpx/eALqfXBrk9Fslg1G8hS5M&#10;+l+Suo6ZdRgGOeFj1QnoVbCMOoxz79hFNF4kgtb2Od7bUEmeyJOB5gkUPGCexxu2nuMjvXFVdpaH&#10;RBJxNrRN8Hia/ltUbyL2NbqIMeRNG21h9ecfTB71r+Ghb2mtappUSuqXCG5tpM52q/3cHsVfctc/&#10;a6i0sVxK7FZ44ftMaeXkF1BEyj3ICkj2zWvqQZYdP1ewfmFgQP4pLebkD32EmtYz9wzlGzMvVNPa&#10;JpNiCK5m/wBZCw2o80Z5wezMufrzWTf3R0ZoPvCO0lMlrMDglOhjYewx9a7rVYVmsLO8ILWzx7ZF&#10;27i2PlO0eq8n8a4G/wDNi1GexvVaWBNv7wDP7ljhH4+8vOD6Zq37yTIsdjpd/HJBJJaptmOJBGVx&#10;nPVSPQ5Ne8fDfxqt7bpZXbfMR+5kPzCRegBPqP6V8r+DtRn0fUzptwwmjVjLbTu3EkZPKH0I449M&#10;V67o9+2j3Ec0CvNbMyyRkn5lyOVNZXlBpoxnCM1Zn0QG2Tkgna4ztHQGpAwU81h6LqSahYW80RDK&#10;652nr7/rW1FMJV5BUj+E9q6oSUtUeXKPK7MlyD0opvy0cdq0MrDx1pw4plPHShCHhqcDmmL0pR1q&#10;0yGiQHAzT1ORUVPXjFWiGSqcYqQNUIanhq1TM2h+6jdTd1G6hsmw8HNLUe7FPU5FK4h46VG1SDpT&#10;G70xIYelNp9IelQy0NPSm07GaQjFQMSnDpTR1qRaaBsbTU71IelNoBMKcOlIOtSL0qkSyM9aiapj&#10;1FNbvUNFJkLVC3Wpn61C3WuaRvEjop4qMdTUI0GnpUbdanPSoj1pvcoaOtTL0qOpE6itokEi9qnX&#10;pUK1OldKRmxRyKaV5qSimyCPbmlC9sZp2KUnCVnawm+hy3iTRYrrXbG4ljDwNugmVhw0bqVIPsQ2&#10;K/LH4peENQ8HeM9e8MWOny350i8e2EuMKFwGj/8AIZX8c1+ret+I9N0pHk1GZLaNAWMrnAUDnNfk&#10;7+0h+1Hp+s/GTxXNocPn6OL0xCeL5VcoBGZPckqQD6AVpgIqVWoqbvfU7YVOS3Ppocv8NYdZ034p&#10;6Gt3aCOGW4EUgU5wCDX3L4N0YTWWCAEAG0H2GK+O/gP4lj+KPxQsPs6yO1qrXEsbjLIFA+b9a+9t&#10;D0xrS2t0Ch8kAkjBPHWt8crSSselhmpK8XdFMaIUG4AlT1x0qpqWlboiSmcDP4V6MuloYsYz6nPS&#10;srUtKWNH24JI7183Wg90etCXQ+WviBHFaXrq42gZ25/OvJr3VIIrtZppFSJTksO2a9X+OckOnXhR&#10;51UsTsUelfPn9kzeL/Eq2cjGPTrbMlyQ33sdv617GDg3TTZNSVtj3D4ba1pXiLyorfVLaecMQY1k&#10;+b6Yr1OPRGCDIlz7V5N4D+G3gvUbZjNEguFAeKSIspXPQhh1Pua9Jt/AVxZwJDH47vrZFHEUkuWQ&#10;ehzVyo+0f7thCVl7zsfokOtOHWkAxTx0r7KKPy9hRRSjmt7EiUHpSkYpKbQDaQ9Kc1JWEikMJxXH&#10;+ML0WtrcFuAATXXSnajHOOK8b+OfiBPDvgnWb95CqxQM2R644rxcdO0VHud2HWrkeMw+Lkm1K/ke&#10;XlpmAH0NVNavJ76F3TKjnG3qa8Y8J67PcRJO0rSkrltx5yTk4/SvZPDoN9YjCnkZO/rXPi6cYJPs&#10;exhnfQ8i8c6OWjdgm8nrury7WPDxls5HIBYckEfMK+kvHHh5VtxMqEtjt61xF94X87SJsRgXRG5s&#10;jmu/B1FKGjIqw95o5f4AQ/2Xe3ErEqu5Vw/X8K+u9L1mJdMVi4ww718k+Dh/wjjkSKAGc7SfrzXu&#10;Fp4jSSygUMHBGeO1Ti8PCbuYYR8sWj1JdQSUZVgeRTpLgknAzx3rzq319BJgSMp/261YfEDZOSG9&#10;wa8KeAT1iekpmlrVwGKRFRnI6VSto4p5VQrjdJWPqPiVHuCrHG0d6u6FqcU94h3KdqivLq4GrF3S&#10;G5K53+l2iS3Ax0GP8K7KxtCr8dMVxfh24EjEjGAT0rudMlypx1pqE6UG2Re70J7iTyYycgYHevJ/&#10;iD4ijtYn3suADnFeo6gxaNgc9O1ePePPCn9su7SbtuDXj4eu4S9/Y58S5qHuLU+W/idq7ao7KBti&#10;IwPfmvDfE9mHlK+gAr6K+JPgG6tGxGRIoIIB614F4nsp7S6dZI8YJycZr9jwGMjGhGEWfFTg+d8y&#10;1ODeSe1u3ED44HFdP4Y8f6podz5qGXKkfKDkDFc/JGGnm3Lg7vXtj0qzbRALyMntXbKrCppNXKjd&#10;O6Z9RfC/9pWPz0i1CXEuRhmOMV9P+E/i9Z38COblWXru3da/L97fdn5ce4roNC8Z65oGxIL2UxAD&#10;92f6V8lj8lpYmXPRly+XQ9ajjatLSWp+r9p4rs9SXeHVvxqnqk8M8LFioGDX5+aB+0zf6P5azs6E&#10;did3613tj+1dFqO1JnZAeT83X8K8GGU4mjW57e6jv+vUpLlloz3LxPZpdFyoUKF6DvXifjXTmuZT&#10;Hj5FHLegq3cfG211BQtvOm1uOetcxr3xMsboNF5wCjl3XqT6V9lhcS5JRktjFxg9Ys8x8SaA19MU&#10;iA+zqfvEferkbvwVI91tCLg9vQV6lP4u095AGEe8jlN3T3+uKw9V8a2NrHIsW12J9eR9a+gpyja5&#10;xTot9TA07w8LJW3MFUfKMda6CXVLXToIkcsQi5JrzzXPGxRj5bKpOd1eceI/HDyJ/rHLe3SsZVk9&#10;IlJKGm56v4q+JUS3jFFAVVwrM1ea6p8QWlkkO8ouegbrzXk2r6/d3Upy+Aeh71kC4ndstIx+prFq&#10;UtyfaO59WeBNf+3NGdzcr1J9q7bxUirCxIyT3rwD4Wa4EaIFhuXHU175d3J1fSAdqtIF7CvDr05e&#10;0TR10JrkZ5DqyETc9STisKXdFKK6rVtOkjl+cMp7BhXO6pCNoycEd6iatI9SnJVIXOt8H6icIpz1&#10;7V67pFxuhBJYc18+eHL1oLnbu4zXtnhe98+3X5genWuDExtqehhpOWjOqlm/dfMzH0rMu0DnA3ce&#10;1aTqXU429O1UpAxA5xiuKMrHdYz8bWbO78RU6zPFngHpjNTfZfMHQqx9O9KLM9GxleRk81nOdzSM&#10;Wtiza6o8TbeeOy1pw+I3C4yBz0J5rLismkAZkIz0A7+9XYNMzj5SPrXmVOV6no07l4aq7/j71Yil&#10;cjJ6H0otNMUAHnPtV1bdV44/HrXBLl6HQ27FS6leGBmJIUDqa8I+J+rFxJgZJBGa9p8VXS29j1Uf&#10;Kec180eO74XN5t3E/TpXtZXS56nMeRmFXkp2XU4W4jMkrMRkmmR22f4ce9XxbZyatwWecGvtbnx9&#10;rlCGxxjjOasppuS3y4rTit8EcZq3HAB0XFO4mjPs7AIPm69vpVmQKB9KvOoVeelUbjGDjpVJ3I2M&#10;TVGBJrkNUXczfQ11uoDdiuY1CLMhq0ZyObeL5h9K2dMsm2AkA59aqNB8/TNdPpFlvhGBg+taJmMt&#10;CWK38tVG1Rn0rZsBtCjGafFpYLxktmtBNLEbjGM7R1r36EXZM8arO8iOVS0oG3GeK2ItOJtg/pxW&#10;eYHjkXdnr2rtNHtFuNMPXPuK2ktLmPOro4qZ2hmZaYLtoSD/ACq1rMBgunA6/SsxXXaA2Pxog7o2&#10;drXLDTEOckjHqfWnPc7iqls1DCdxxkD0IpwhYyMWGfQ1stWYdS2OQNpwexqWyt5bidY0IAY4LH1q&#10;K3U7SoBY+grpdE0/ygrsrM+cn2rzswxaw1O0X7zPqcgyl5lXUpr3InSaRpXlQjgAkZyO9bKFVwrf&#10;dHWq9lcBoyrEgA9CM1Y3c549sivhpNybb3P32EI04qMNkWoZFZTtOMdD7VOswgjZQMsehrPa8jt1&#10;OApPesp72S7dvKU7RnO2nClKs1GKCriKdCPPUdkdCl6IDuLbv6Gq13eSXTfKSsY+8R2qnaREvmch&#10;RtHynqOabr/iSw0q1mihdZJTjjGa+3wOWUsKvaYh6n43xBxVWxl8NgdI9/uOgg02IW8jOVDxlBhu&#10;+e/5Vh+IvFWmWxmR23ANt+U4wQOleWeIvideM8sYYrvY5wfSuX0y/m1a5bzWO3PJNa4rOqdCLUD4&#10;bD5VVxM71Op2HiTx8Y1l8rcFOAvP9a42bVLnUwzs5ALHkmr2s2wMqRYy3c/yp9pp+XjjIzz0r42t&#10;mlbEK8nY+voZdToStE2fBHhl9VnClA5Y9TX0D4N8Ax2u0yjDHBAYc1i/CTwwkFq1w8IHQDPevYvD&#10;mmPcyeY4IXoAOlfDY7ESlNpM+uwtFU4o1fDvhe3tVVpI1KgfdA6V11poTX52bML0ZvX0qbRdMEih&#10;FXjvXcaTaLEAgT7tfNTTcrtnpbFDw/4Kt7c4Me7uCVrrI9LigIVQFx2AqWJDHxnDEcirEUeWHzZN&#10;Uo33KXcktrQvjHQVswFYFAPWoraIBFJ6VLhHlIFejTpcupwVJ87sxiobiUEDNaqwiKIfLzRaQKAD&#10;U8sZlIUV6dOhyrm6nBUqXdirBb+cxO2tOCDauNtJBCIQB3NWkGRXfSpcq13OOpUcthiw8/dxTiNt&#10;S/dFMU7siupKxhdsi3ZNNbvUzJxURHOKTRaZEPvUFcnmlZec0o4Gaz2NLgQBjFJz2pS3FCNkGmIj&#10;aMk89KZJbqQc9Ksnml2ZXFWlcfM0ZUlqO3SmSQgLgjNaEqgHAqErUOmjoVR9Tk9Wssh8oDkcA181&#10;/Gjw19lka4TK5BJ2+tfV2o2u+LnkZrxD4w6OLnSJ8Jyo3DH0rxK9K0lI7ac+qPKvhVrZmZrUsCVJ&#10;HPWvYpLQz2UisM7Rk85r5f8ABmpPofioJkqrSYIPrmvqfQLoXccZJyGXpXlV06VRSXU6J2lE8j8S&#10;20uganuRf3bMGGRXiHx38Dp4hig1WBQJRzx1zmvrXxz4bFzYs5XBXkfSvE7/AES51azfT4Yt5dyi&#10;IffofyzX1WCxKpyU09j56vTUoShP+rHB/sg/CCXxp46iv72Erp+nOOCvBkzzX6haNp62VoiqirgY&#10;4HbtXkf7PHwvt/A3he2gES+e2DLIB95v/rV7cABtAOAB0r0K9d4io59Oh4mHpulG73Y5Fp4WmDrU&#10;q9qxSNmKq4paD1FFaIzCiiigAoopR1oYCrS0Uh6VDJY4dadTKcOlZMQ7+GnrTR0ooRBKOlPPamDp&#10;T60RmxR1p1NHWnVoiGOHSnLTR0p56VvEljh0paRaWtkZhRRQelaIBsjbVOKx726ILInVq0bxtqCs&#10;E/vbpq87FTa91HZQindszPEdwbG2aUttWMbia86kjOtt9olJE0p3BB/AP/r10Hj/AFXMsdqJNnmc&#10;tXMaXOzQSyqCIY/l3D618diqjlWcVsj6vC0+WnzMn1NEsYxcyXAbySFwfzrzDxQ+o+KHIgXbAxOJ&#10;H/h967S9WXVGmkkjb7OnzLzjPNYmoWgsbeKBt6uzGTYg4JPTJoUuVXR12ucF48Fvpnhy006z3+bM&#10;AZJ/4Sc8g14nq+s/2fpNzAktvb2mQJIy4Mkgyc7VPTJ716N8RtSla5tLYTlrpmLqAMhFNeKfFK5G&#10;k6Tt/sKz1ETruR2neORG78Hr617eGjzRjHuclWXLeRxXijxzFoGl3cGLdnuOBG6HzIU7bT6ev416&#10;j+yB8GJfGe3xRrNlImiRzj7DHdJjzmXq+P7ozgH3rnP2ff2Yn+LOsxeJ/FVhLpvhqB8QWm8q98R1&#10;5/uA9fXGO9ffvhvQhoy2tnaxCO1jCokKLtSNQDgAdhjoK+gkoYePJHd7mOFpTxD9rU0itkdDoMPk&#10;xspQ8ngseT68enSt140khKsmcis9Il8xXBChTjFXy/B3Mp4rm5dGjrqO7ujifGPhO0voJ3dpIjj7&#10;yN0/CvBde+GUEl2BbzXV7Kx6I3yn2PtX0l4ixPB5ezzh+leM/FETaJZxXJaR7ViQVQ+XgfWuF3jJ&#10;2PRpzlKmk2fJ3x+8J2/hePdLIZ3IYJZQHL5x1b6H+VeReDbZvEvhDXNXuLjzpo7lrRoXhMkjMIty&#10;/M3K9vyr6B8V6fpfjDUjcy2X7y3TbFFFIQWz6/3iaj8L+DdNubq4aDT0geUCIFkC+cwGTIfU9q73&#10;Pkp2vroeXOlOtO7PH/gTZ2+o6tYBHeytUuAGtLhvL87AJPUABiQwAJxg5r6rbT5/DNtd6l4U1m30&#10;64B/cabBK17AcdUk6bgzFuRyCTg4yCeEPhPp0k8M7WUKRENlNnQgDPP6169oXhXSdGiRbeFYRuLA&#10;KdvP07/WvLxdSFad0ejhMNKhHWV/Q8et/iXF4y2f8JNodz4B8WRYWO8mjL2V/jsZMYHoM4Iz3Fes&#10;eC/FksgW2v1CTJjktvDD/Zb+ID+tdJf6TY6pYyQXUKXET/fjkUOrD6HpXKxfD6101mbTjNb4YYXc&#10;cEew9O1eTWpScuaD/r+u57VKcHDkn+J6pZ6jHJHkNlc962LS6BAI6V57o8V5bARyZY9Sx612OnSt&#10;jD9K3oVJ7M8qvSitEzqLefeSKvK3yGsO0IRjjoa1Y/mUV71GTaPBqwSehIF4JNPUgdKYh4Ip0y4w&#10;c4ro6XOdk6rxjO3Peql9ei2iZXGF5yaeJBIMYynY4qlM8cl7tlICL93d0z61M5aaDhFXuzndUuUW&#10;NLh22ea+0f7uM/rjH415v46ma6O4cvIu54icYQHH6f1r0HWsPcS2fIdlVcBvlJJ5OPTpXE61Ymwu&#10;tNlkBEUExcyDp8yjp7V8tjLyvY+swfLGz6/oYXivR47LTy6Ov2hkCo+0H5SOvHpXh2uWFxaym3tp&#10;Wlcb3ePBDSZHO3PfFe+eKW+0qsaEFUDFecgxHnHtt5GK8Q+Klm8NnbakhASJ/Ilx2RiMSfg3H/Aq&#10;8yDtUcfuO1pundnJLqI1TRluoi1nf6eDJayx4DoxONpHoTwfcj8Ohv8AVbq+1R7FkWS6WGKazmiA&#10;R2RlUtFKD2OR+IHrXO6BpsxvI7m6f9/IcWisPnuSu4l2HeNSRlv4uB1BpfGGkTt4s+1xl4IntFto&#10;PLJ3RSxko3I9Bsf3DAdq9eC5tDzJu0j1HwvoVxrLN/Z8EUV0D50FwVJUQtKXlA/2QvP1Y1k+LJIf&#10;C9lq6C3+26ek+y4jGAZUY5Zhn+JRhl9SAO9dx4BZPD+nW5uD5NzqTSQwNGWGxWJeVv8AZIJUY71y&#10;fiSC81vwallczmyv5rKaKbyxhlZBlZkHRmXy+R1Fc8ai0T7kOL1L3hm0HhLwJd28sq3VvaR20onV&#10;D88T5G4r2O0oMe1crpksulX+poiR7rK/tNaBH3UK3AE6n0x5h4/2RXS+BRc+LfA/jbQpJXS6htXg&#10;ULjfFJFsZCp9MdPYVQtD9q1LS5AEtTren326NTtzL5SmNM/7UhIx7A1cW3FX17/n+RjJcrZ7zbtH&#10;4h0LRdWwshyZPNTPBUNG5+h2rUuk232vwbcWbMJJLe4uLFmHdWAcZ/Oud+CWpzazpus2QlaW3sdU&#10;kntpJBtZoLmESISPcsD+nauq8MZttN8R7kMcu83IROgxGi8/k1cL92pZ+a/Au9o+jT+//gO5xfxm&#10;hkbSPB2olR5tnrFnN5g6Ju3Ic/UnH40vhjU1sJzAZQsghMiqoyVxK6/kT1+tdP4/0n7f4OhijLB4&#10;JIpVxzyjq5yO4wK8t8TtLo+u+EdQUlhJeSabcgdDEzsMH1GV/CssVFVpKPlc6aDtB+rPSo7230S6&#10;WcFVtd3mMqthghI8xdvc7W3e2zNei+Hr8XDSadctlZy0SOi5V2xlWX/eHb1BFeSJdBV+xX0DMshd&#10;QSOTzt4PZtpyPUZFdN4YnuW0WzEz+ZewfuTsGPMKnKkevTI9MMO9ceExUqM9d1+P/DonF4dVIcy6&#10;/gc3rehto+panpkS+SbSdWjRTwYpOc5/un19N3pWZqtuNQtdLQIjPCdsbueGwwwgPY4yAfdq9V8b&#10;LFrWk6Z4niCuu1bS7EfDKC2D+R7dgRXng0V/Jm0+4YpOkzeUyjAlQ42v7Zxn2JYdq7MXTVKbcH7r&#10;1Xo9h4Wr7WC59JLR+q0ZlXWlTN4Yt7CIMk9v5sCFhgho3Ekan344PtXOtYWXiPUbzTrlZLSTU7WS&#10;GC52YJK/vFAH95WBwRzhSB1rtbGSYaJHI8ga8gmEqgjiQ5bH15GM+9ZWuaZDKwTCK0DC4t2C8seG&#10;A/Hp+Fc8K7g+b0OiULqxQ0/VpJNL0+08SRebL96G/t/nJdAfmBHLfLkn+LHB6VLdqkcthbag0TWu&#10;oWrWovoSPIlOSNu7tlXJC9RtyvTincCRrG/S2KB7W6+1QwyL+7ljcZYE9VILEZ9zUmjSbVezUQRQ&#10;TKshtrkCWNJduQPRgSO/I69q9VTTakjjcLaHMrbXfgvxHoNx5rLJbbtKvhdRlGdQQY2Y9OhBDdwf&#10;rV74keDH+Jngy9XRVFvqMTLcwxu3McyEgEf7RGVI/iBHpW/a6pout2q2t9CyQ5Y/ZZiWa3k/j8p2&#10;6KcZ2NkDqKztT0e88G2dzf6dLLdWtoTcsUjL+dEfvoyg4YdcgZ6dq6qcnGSknqc1RKUWmeQ/DXVr&#10;W5mt9FuybZhM0gtj8rKsq4k2H+EhgrY6DGDwTWu9jdRaTeXFhJ9ouHtGVyo+SSWDEkRK/wALkKVP&#10;qcdsVJ480Vrye18X+HIjdeRcGO/sgfNdXC7iUccklPmHZwWP3lNXUeN4bvUdImjeSfZeSRpnY+F5&#10;PuDzk+rEdMUVlrzLqKnZ+6bem3kN9daZcg5luVa9hZTkTxnaz8/3vLlyfYV0vhmCNZ73SZWHlRJ+&#10;4GeVQnBx7AEEfSuM8M6zBaaZaTJtWTSn4ikTLCJjsIC98qfzU105WO28QaRdrJIJLmOW3dwuXYDG&#10;Po3cHuAfSphLUck9mXvDNq1lpz6VO5ka1uDseY4DYJBUn/aHP4VzPirTvKuIjcKFW2aRMHlkikON&#10;rH+6CenoSa6VoHOoy7wplkALBDwAeGIHs2D9CKqXFul1ZpHenfcofIl3dZEPH8jt/GumBhLe55/q&#10;LzaVdxXMVs09qpJLB9zEjIwPVhhlz/Fn3r1LwxriXsNqBKjQToDyMH/e+vbHavO7KYxrJp98JGFr&#10;K6M4HJ2nqvvs2n6g1d8JanBFfCHcqLuMkYT7gbPzqPp/hRJ9SWrn0b4F8Q/Yp0tZsvFnazt1HPBr&#10;05wVdGDb1YZDe1fPNhqcMkEdzFKWjJ2Fh1DZ717N4K1tNSsRazECeABcE8kdQaKbSdjz60X8R1C4&#10;IGPxp+KjWN0Y/NlTTw6g4Y4rq9Tge4sfQ07ZmmDCsMNkGpQu0fWmhMaBtpwbPFLTf4qoQ9elPWmL&#10;0papEkq9KeDmoT1FSVSM2hx4ozmgdKKZIU9e1Mpw6U0JklFIOlB6VRIw9RS4ooqAEPSm0+mnrRYa&#10;Ep45xSAYp46U0gYhXikxTj0ptAgp9NHWpB0poCM9ajbvUx61E3WpaGiE96hep2qGTvXNNHREZTT1&#10;pT1FB6VmkajajbrUh6U0U2CGjrUidajWpE61rERMnapV7VEnapV7V0RMpEn8NJjmnDpSjmtGZ3EA&#10;5qrexsYfk4btirgWh1O04HPvWcoqSBSs7nmPivRr7WS9gLRrm0kTY5lI8oZ6n14HNfnt+2t+y/o3&#10;gbw7q3jnw7MRCs0EV/bsCUkuZJdpdOw4bJHqBjvX6e6jpM2oJtlmaOMHJRDjI968P/aA8KeGPiD8&#10;MNX8AzF4bW4ME8QhGWMscyuPwO3B9s15OG5sHioyu0n+PyPS5niIOMVr+R8ofsJ/Bt9J8JXvi+8g&#10;MN9r7gWyMOY7VDw3/A25/CvtXStOBiG/5WB2jPesbwpokWn2MEEaLFFDGsUaKOFUcAD2GK7a2iCx&#10;AHhu1e3WbqSc31PVo0lRgooakSpC33eDXN+JNas9MgkluJo4wOduck8VpatZSyhtkxVe4HWvPNc8&#10;LNdy7nBkbnG41hChGb941b5Vc+Vfiw9xrHiS81aCJ5VB+UEblAz1Hv7V86eLL/VrOW6t0v4Y45Tm&#10;URrsZh6H86+6/H/hKO30K9hQvCzRlowDgFq+G/F3w6u28Vxi9Wae2myCsEnIbBx+tevh+R+6unc4&#10;6rlJWObt9f17w/di6gu7lpQhVGEx+Qn7pAFXrT9p74g6VbR2h165YwjaTJGsjfi3etXV9JRWt7Xy&#10;ltDchXieYY2yJ8pV/crt/KuKuPAVrNcSu1yI2LHcpboc811L2Tk1OKfyPPqe2h8Emvmf0TUq0g6G&#10;nV60T5JijnNOHFFFaiCmnrTqaetACHpTRTqYTgVhIaILw4gc5xxXyn+2Zq5sfhRqUauAbiVI+Tjq&#10;2f6V9Q6xceVbMBjkc59O9fDf7bniVLtdK8OpIrzzTtPIo/uqOP5187iv3mJp013PSox/dt9z5/8A&#10;DcxRV2HYByVzw2PevoD4W+JI77TlhfbleOD+lfOkVs1lCFjPC8kfkf612vws12W31WWFmYsxyFau&#10;vH01Voux6FN+zaPf9cUyRAAZAJxWHLpcS6bIwX5iprprSD7XY7X+eQjP0rIljYJJF/DzkV4GAxHs&#10;JOMjsrRvLmPAfFN8LC9XfnaD8iDqB/8ArrotK8UQyW8IdShC8A9T9a5/4r6bJLI86HaVBAX0FcX4&#10;f1yQRAeaflIBWTpX1DlGtDmizzqfuVHFnuNnrZdfkmBX0frV7/hIHhVj8y8dVb+leU2utFUyS0fP&#10;VelT3XiZ47ZzFKJDjuMVy8mp2aHYf8JeZ7ibEgLbwoz1rqvDevRM0shQAYwpB5968Ct/EpmdMxnL&#10;uzEA9a7vwrrcLWSMsjROxJ/pTa5TLmbPozwnqhMJdHIDHoa9M0bUXW3HGc968D8NanKLaEearbjx&#10;ur1LStTdIFG45IHQ8V5uPko0djWCuz0Br6N0w2Mn1rM1CxhmBJCkGsUayd+CyE+/WobvWF2nJIPq&#10;tfN+zpzlGKOlbM4zxt4ajupmxGrD09a+ZPiD4JD3creWpC7hn09q+ldc10s8hEgIUHg9a8o8SX8c&#10;wneRRnYSCK+upU3SS5WedUpQqaNHyNqHhySCR9oKgueQOlQxWEojY4Yc9COvvXqmq21vv28HJLc+&#10;tUYdGikiJVSPoMivahOTWp5UsFZ2izzRkeMHC8d6sxKJXGVwdtdnf+G0XJAB+p/pVZPDx3k7TjH8&#10;XWh1eXdEPCzTOF1WzZm46Y7VzsltOikKXH0r1G90Xy5lG3rnrVS38PrIVwq4IGfl+tSsTykvDSeh&#10;5ympanYkeS8mxBk1DJ4i1WeToxA4BFeo3PhlI7UkIDwegqvbeGIItv7sDpkn3pPG02ruIlgpxe55&#10;bPqmpRlivmMx7+lZUmtao7lJM8+tfQE/w/t5rcZALkfMB6//AKq5jVPhs0M3EW0Hpx1qY46Ero6J&#10;YRrU8mCXE3MnYc1g6tGFU4GfWvVr7wu9sWHkdB1rgvEGjSJu+XHtTo4hSkOcOWJ51dL83C96gCEE&#10;ZXitO9tzE+CuDmq6x8jNeupaHIX/AAzqz6ZqEJztjyOPxr6j+GfiKHU4Iw5DdRg18oSQDGR19q6/&#10;wT4yudAvFVZGCDHGKxnBSQRk4O6Pp3xV4cgmtmljBCHJytePaxp7xMVwHA7nqK9M0Tx5DrmmjewV&#10;iMHI61z3iTTopI2ljCtnuK8yEXO8ZHpU5qLTi9GeZ28rW90ONuD1r17wNqoeJBuBPGAa8m1GLyrj&#10;GNvvXYeBb4pMiFuCwFcmJj7p6mHl7+h7rAPMgQ8cjt61HIhjPynA707RQZrZc9egf1q3eWmRuUZz&#10;1NfNOdnY+gtfUgh2NgbgSfWrBt/nwwBz0FZwkaJsc/hVuK6BGDu/Gspu5pFF6KNQM7cY/wBmr0Cq&#10;gHGc9sYqhFdKq7s4z61PBqcTcFlzXFO7OqKsbKYzkLj3pZGzv5xxUEdyGQEsCPakurxYoWbOMCub&#10;lbZozgfiHqeIpBuPA7fSvnjVWa5uWZgBzwD1Nes/EbUjIHCt1BryooWdiWBJx1r7bLaXs6dz5TMa&#10;nPUsipDDuIO3GKtRxkcD1qREwQcKfpU6R7eduOeteweTYWKM45GR71Oox3H0pq47Up6cU7kMbJjn&#10;Oce1Z8/Ibdu9s1fcZLZ61SkXhq0Wxm2Y98o5xXOXsG6Q9xXT3Ue4mse8h3N9Kq5DVzDjtgZAAveu&#10;z0q1CwoCoAHrXPR2/wA4+tblpcshcdQBWlOLlLQwqSSWp1Fo0KBS2OPSrrCCZkIJB29q5q1vCIXP&#10;lhvY96v/AG7f5ZYlSGOCOg9q+ppe6kj56SvsaM1mwYYYlfeus8O2bSwMEYEYwVNcbFfEvtc7gcc1&#10;6V4LiWZFKtsK/wAXpWripxaRy1HazOA8WWRgusmIr246GuZlXZIvy4z3r1z4jaNJGkhMWMA49s/4&#10;15MYTk4T7vXFcNF7rsd8GpRSR3Pg3wbY6xY+ZNdKkjHgJVHxF4JvNDcsqmWFiSGQZ4rgJvEd9ot2&#10;r28rIAc4r0vwp8XoNVhS11MKWIxubtXiyx9ehVfNrE/TaGW5VmWFhSt7OovtdH6mJpdoJ23OMIBj&#10;DHr+FdVaRGCMDBDHqQeB6Ctq40Kyuohc2OzbjjZ6+tc/PdmzlKTrsbr6Z968fEVpYmo5s+8y/LYZ&#10;Xh40V9/c1oGaPHzZ/Gn3OqxWUZDN85HC1zt34gKr5cB3HHAzUlpapb/6bfy4YEDZ6Vrh8DUxEtFo&#10;cmYZzQy+F5PU19PtLrVnSaTdFBuBJPTGaNU8S6ZotsgDCWQRMMoeA2f8K5bW/HkkkAgtf3UILKcd&#10;64eS+e6mfLmQqMHNe77ShlkPcV5dz8sxuZYvOZ2XuwOs1jxVPdwySRSMkRUAfN3H/wCuuDl1m6v9&#10;QVvMY57k1u6jCIND3FOQM1zGlRl7g5OCBkD6185UzCrieaUnoXTwNLDuKitR88Xm3ILAHOQSa7Dw&#10;1pKCHz+PXj2rGn08rOu7qQmK7nTNOZLNlxkhQD/OvEr1PcVme3h6fvvQ5maNp9RQr6k11HhfRWu9&#10;SjYjKg8VlvZ4u2PLEY6dq9R8A6N5bxHaN7EE5681hUqWgrHRThzSdz1vwlpKw6bEir0XmvWfDehj&#10;yAhXAwB+dc74e0c20UIK4GAa9H0WMRJgV8vXalLQ9qHwmnp9pFZxKq/Q1t6aVHNZUK73JJxjvWpA&#10;FVOWzXIo6nStjSVjIeKu24EeM9ap2o3Aba0La3LHmuqELmbl0Zej3OAF71o21sq43feqvDHkKB1r&#10;VtoRhc169Knrdnl1p6aEqKSox2qxGgAyaVFwPanqAeD0r0oxW7PMlK4w5HTpU8bZWkKAKcUkZwCK&#10;1SsZPVD296aSByKeDxUXrTEh2/IqNlyc06mGpKSsGzNITn8KkH3aaV2fjTsCZEoyDTgo7UrLnmlV&#10;KlRLuNIxQM/hSsMGlHStFHULkLpnmmEYGamPSoX6mqcUXHsVZxlTxnivNviLpRuNOmIXBKHmvTdu&#10;Qa53xLYC6sZR6qa4q9PmidcJWPgPxGn9leKSZDjEgGa+jvAWpi60iBlbf8o59K+b/wBoeCTQvFoy&#10;cB2DivXvgZqpvdHiQtyVBrw8bSvTU2dsZ3uke4XcA1HTXUjPyYrjvh/4O8rxbI8iZiLEoD9a7ayl&#10;2wIhIbjofrXUeGtIhhuFkCgHIPFYYao5JI4cTDsd/pVqlrbqFAXI6CtEdDVK0I8oAdBV2P7tfTQd&#10;0jwJ6Mcnan0i9KWtTIB1qRajHWpFq0SxaKKQ9KoQtFItLQyWFFFFZsQU5elNorJgSjpSjrTVpw60&#10;0QSDpT6YOlPNaIzFHWnUJRWiIHDpSjrTR1pw61tEljxwaXOabTlrREMWg9KKD0rVCKGsP5cG70b+&#10;lZEcBETsODitTXmAh2noWFZayhbWVCSCFOMV5GJf7536I9GhdU9Dxvxc0ur6xqMsDDy7RQOfXoaZ&#10;oKXF+sVmm1bOPBc+p64rPluBFHqkysWd5mQKT97/APV1/Cuo0SyttC0QNJ8svlh3Oeua+LjeTu+p&#10;9fH3YJGf42u449OhgVxGrFcANyQK8w8U679r1C7ZA0QRFEahvTv+dX/FfiFZdRu5CHyYwLcjpnPP&#10;6V5vql9e3qPdXexYbaN9hf5dwyM8d66IxlL5lxsjz/4m6tbWviB7h2cxoAFTd8zPjLZ/HFU/hV8K&#10;L743a/Hq+sbrfwzayYC9TdOD90HsucE+4FW/D3ww1H4n+Mokl3poUZEk94R9/P8ACB6np9K+wvDX&#10;hu20XTreytrdILeBFWNIxwoAxj619jhKShBTe5xqPtXrsTaJoMNjaQwxRAQxLtCY+7jjgdu1dHbw&#10;iIFtzEejUlsoVMAbcd6tHoMjPvXUzslLSyJVdZI1zz34pkzj7oUjPrT4mTaQozUUzCIEheamS0Od&#10;LUqywR7ArjIrgfidpC6po0w++I4zt9q7W7n5zuxjnFc9r9wJLcxkYDAnHrXHUjc7qaa1PjjU/B19&#10;DI0+nTjzVbcVK1f8Natf2VykV3p2XHKvGepz6V6tqHh5RcypGB8537z2qjBoAeTcyBXHXHVayqXn&#10;GzR1QSizc8O607hEZTCrDJB9a7awZJQWR8npiuDsdJlSSN1ZiANuPXnrXX6fazROjlW47r0/GvNV&#10;Jxe1ztfK1podRaxRKox9zt/n61chtxMDkZHYVUt3dsDnJ9K1oYH3bVx75612RirbHnzfdhbWW/7y&#10;gY6ZrTgtgj/w/hRFECBgZIq1GrED5cYrRUlc4pVG9SeBNoFadv8Ac4Xb/WqUIHAPWtBflUHGfauu&#10;nGx59WVyVVO4ntTWfccU4qSBk4z2p+AMfNntXTaxy7ajgQVwelZmspGsCyq+x05DelX3kVAQRuB7&#10;VmX6SXCsGb5CDWNV+6y6SfNfocTqV9JNraT4Pk8I0g6g5qW7CXatHJGWXdkqw5Bznmt57aG4txBh&#10;RJgBsdfauauIZ7LUJrSXdJlfkdehHv7183XjKC5nrc+lpzjUVoqzRxupaO8D5iJeCRTjd8zKrZ4K&#10;9xnt6Zrz74habDLpAWaIrA8DRTxEbo89C2f4gTsYHr8uO1eqeIAY4l3IxLcIF6buhz+OK5mfTofE&#10;/hvWLCcb5o4W2fNtJTru/BlH069q8dSSlaR6Tvy8x80Wen3kuv6dqlySJbNZIZiPmCJEThVPpu2r&#10;t6YIPY16HqOkHybmO3LDVNrm0iY5w0yDMjei/K2B7Vp+FvDMF1dyRywvIhKNLGBt+0EEFjnt+8Kc&#10;e2e9N8Rr/YOn6tJcu8eoSR3F2cD5/I8w7fm9doZgP9uvU9pf4WcEo2lY2vEtpBLY6NZo4hjWNYcH&#10;qMOrv+iZ/wCBVmfE+++wQQarHEHkt5WuNgOGZt6rKMnuV/R66a+s4PEfw0tZWIS6e2hWSfujSBA7&#10;g9gDs5/3q5vUY11LQr5HidXjbzRGwOzesmyRD6MGBDL6EGvKjJrSRTSeqJvhdcR6f8V7u33meDW2&#10;k+0y7lxGTCF2DHB+Ug5/2qxPEUK+F/Clt9pjkW50HVoynlru4iuo41B9Rtkz749q5vwjq/8AYXxb&#10;0F76f7MZtQEMRddvnqyJsBHuDz7Zr0v4k3MdvqF4j2xuDFcW93MzHBFvcXHkMB7q4B+mK9FJwcf6&#10;8jhlaV0v6/q503wheTQfFMFiMm21ewdhI64KtHiNAT3+UKfqxr0PwzMVeQOGQrHLbyLJ2ZCCce20&#10;5rzf4dXU1pfQxzEzTaRqbWrIw5G/51YH0OxhXq7WhsvFF4qD9w8hnVvXeP8A9Rrhnq1Ls1+P/DF9&#10;Ld1+Wn6kepRrPo0gKLIsLGLan3SMAj9MV5d4y0qWfwNdJyt1bXkxQhujsVK/+PYFer7GbTryMAEL&#10;iQgjsGZGrk/FmnR3Gg3TSKTG65Zo+WDhgQR9GUH8KzqPVSfb9TSjKya8zHNs/jDwOl3BvhvvJWZC&#10;T8wdApYD3IB/Oo9H8Vmz1NtPmYb54/OgZQdsqhgMr7g7f++hWj8NUFpaahAnP2e7mR3jbI2qQw47&#10;ExuoI9qZfeHoLDXtJFxHA0KX8lqpbkyQTRsUX8dv/jteXVoN2lHR/wBfgd0Kq96EtV/X/AO98G6x&#10;ZTXl3p88iTWGqgKYyflExHGfQMBj/eBrjvEenP4TXU47mUSJZP8Aai8w+7FnO4/7B+bJ7fPVDUtJ&#10;n0C2SdZZGWGQxPKwxtYHOT+hH1rvRqFp8TPDqTM6QanbiS0uI346rhkb1BBBzXo4etLEUvq9ZWnH&#10;bzXVffqvmcNSmsPU9tTd4S0fk1s/u0OEuLeIWjNFKWXZ9qhlB3DaHD5DenJwe4xTpI11Gw2XCeT5&#10;caqHC56ngle2QTV7RtLks4LbSpYwstvA9t8vZeVXPtwtZGlXcjh4ZkfBgBCHqu3PA/Dd/wB81xSU&#10;ov8AryO+LUl6GELK7itr4SR7Ww8aAneDtQOhB99u3HviuftbiGHWLazRpBbX6NHCZW+VZFO/Yx6K&#10;w3sob+IMp7V0GmpfaTBeQySLMwcbIp/u+T5hCH6gFlb2CVS1PRYJRdyW8v2a881b2HzsNiSPKsV9&#10;crlSPZTXo0Jq6ic9RXuzJjmke8KxwpJvWNfIuW8piuSpUMvcBhhgc9u9SeCvGkV5b2ksMlysQdtM&#10;u1vCI7yG4Tj94nSRGBX5lw+Oueah8Q25h061uGRfsjnbJIDllRwuSf8AdJU47VzNrEbXxlryQ6pb&#10;2jXKx3ken6gvmB502b9voCPyPNenS1RxzVjs7m3059cu44NlnqN3G9nd2ibo0ugnIyuRh1++jLkg&#10;nOOM1gaxodzYXCyMjwzxW7tL+7XdcRqfncFRhnVcE4Oc5bHDGrfjUWmpy2sM9hLE42sJvM3hWx8o&#10;Ljg7eMFj6Vzeh+NtY8LKix6hDrWmG4DGz1TiWzYsMplvmUAbgCMjlT0rs5eZHN8OiLiz21s+qW0d&#10;opiMyKqxAq2yQb0YA9tzZGOmWHaumimh1vRCttK8EkModZM58rI3DPuCGH51Euj2GsXN3dafcS2X&#10;2pEWTT3T93HJExyYnHzKduQV6HqKqppN3BqV6tu7/vohK8QJVlZeWKdm4Jbj1rBQszRyUkb1/eMt&#10;xHPk28jxsHB4XO4A7fcEA/RjWY1+lxqs7xruMy73t2bBbGN+36Yzjtmp4JzqmlLHkiXIaLI6ttAX&#10;I77vlBrmb6+3R2upIMoyb0kB+bk4Zvx9O/NdtON4nNJ6l3xRBGGe5gZnu4wksm4YJX++R9MZ9hXP&#10;Wd8Vu4fs6JHNHMJRAowQMYI+mMEV0+r3bfZ4LlVW4QhUYOOdjAgFT/DyRXKyKs8kF9FAVMqGC6Rx&#10;kowJUSA9xkD8KUoW0En2PSdGv445SroRaTfeVW5RuxP15r0jQrufS3tL+3bzPJGJVU/KynsfwrwX&#10;Tb2SCO2aWUyKxaB1J+YJnKlh7En8hXrXw11OSe9ezmw8TZSUr944+7+f9K5WmiZLufQ2i6vbazYR&#10;TQsHUoMeo9jWhjePm/CvNdKN14a1Z44oTJYyorsE6g92H6Cu5sdSimTKSh8noev0PvXZTq82ktzy&#10;qlLld0W3BU5HQVPG4deO3Wkj2yjPH4fyqMAwXBA6Gt7W1Od66E/WgjFPC4waCMVq1Yi4g6Uo60Dr&#10;TqVgCnL0ptKOtIljh1p1NHWnjrVIhiU4dKWiqsSxR1pT0pB1pKZIUUU4dKSATFJT6ZRYApw6Ug60&#10;6mgEPSm0+k/iFDQAOlPHSm04dKaExp60w96f3NMepaBEJ6GoX61K1RN1rlkdMSM9aKD1orNGojVG&#10;etSNUZ60MpBTx1plSLWkRMkHWp061AOtTp1rriYyH05aQdadVmDCnrjjNNUc1IvGOAfrTRLKuowm&#10;eB0DbAR96vnzUJrPxB4vuvsK5sbd2iWX/no6nDH8+Pwr0H4weMzZ2p0DT5CNQulxNLH96GPrn6tj&#10;A9s1wnh6xhsoIkjASNQAF7n/ADzWXsoup7R7o97LqUuVzezOks7bbEoXsa1YZDyGrOjkG9VHerm7&#10;DEegqpSPYa6DbiWNCR3NYmoyMittGc44/GtC5bkk5x7VQuZisgxjHv1qoMlo8X+MOk3F7aSnc6FV&#10;JGOlfLa3cmmao0d0CZGbEbN0z3/SvtrxLYpqtncIYlbII4r568cfDmC7ZgU2yLyvOea6ItKPLI0j&#10;C2qPMBaWPiFxZ6vpFtd2QbdjdjbzjIK88+9bA+E/gWYBxpd3CD/yzF84C/8Aj1Zg07V/DdxIt1bC&#10;4hB+V0Xlx/8AWrctdfH2dMpIhx93b0rmqVakPheht9Vo1tZxufrn/DS0UV9itD8oH0UyitQH009a&#10;U9KbQAUxztBNSVn6jP5UDHgYz1rkrTUItsuK5nY5jxfraWVvcSyvsjiRmZ/QAcmvzH8b+LZ/iN8Q&#10;9Z16b/USSmO0X/nnEvAH44P519dfta/EL/hHvBkul20oXUNWY28ZXqqY+dvw6fjXx5aeHVtLZI4X&#10;KlePm6fX8ea8LAp1Jyry9F+p7cYpNJbIYo4IYFSwwMd6seGJ/wCz/E9tcBW2kkEn60sWlXUspVUL&#10;p3Iq+2nHCrAGJTnJGMV61RKcHE1Wux9L6HeRtpkTh9wKhifTiqF1dI18ctnfxj+tcL4W8QtDp8Uc&#10;ku4lc7c+nFbrXy3ciSZxtNfF1cJKlJ9jv5+eCOL+KFgEErggKQcZrxPTE8u5mj2lhv6gZFe+/Ed0&#10;ktcyNnKd68Ezs1mQ/LhjXuYCXuNHJU0qJml5GMGM7dwPU1la/PNBYuWUNuGOD+tbSlSvOc54x0rD&#10;8VsDbJGvLN1FektzVrRnOWl60M+R5iMBxzkV6BoGouLe2AdGHcEYJOa4a2hDyS5XBD4/lXf6TZLJ&#10;NCnqQKJ2sc1OJ6z4b1CRGtlGYiB/Ca9S0vVZViTo3HfrXlGhaWPtqYLjaAMjpXZxpJEoIDEAdfxr&#10;5jM6luWB1wi9ztl1pH++MY71T1DWYhG/lzbeO9cp/aRtwcylD71z3iHxCbW3lL4cY6jrXn4WHPiF&#10;5FOWmonijXpIra5feshJ2lvSvLtd8RlLeckuhyFyDx61X8V+JRHbIN8iFzkbj2rznWvErtDGolEp&#10;YluTzX2sINnJKSTNG81YzCUh1lKLj5u3enx6yYI0BBBIByOnSuOGtCXAdBkndwfwqzc30RRSp28d&#10;K7ErI5073Z1w1mOQYZhz61fR0cxiNgRjtXmTaoUON3U8c10NhqpZozuBwveqcdCOfWxr6zJJBOqg&#10;AgA9T7Vgwa00LEFVBzTtW1AtO+SRx26VzD3RDFw3IyaSpqW6CUtdDsLnxMREi4U59Kgh1hJbmJSc&#10;YPSuOutRdI41wTt7j3qPT9S23Vv97cal4em+hLqvue7aHPHe3O0N8vGa6W40BNRZpCCcfKCK8p8L&#10;a0iS8SFSCcg9K9V8N60otz86tk5wO9eTicPGnByjudMKnMrHH+IfCqMzja3yAn7teUeKvBsimQ7W&#10;X0BXrX0rqrpOm7ZhiPu4zmuH13R47lTlck9yentivPoTnCzuXOEZaHx74i8Py2sr5X9K5gwOgOTg&#10;DtX0P4u8KCWViFXHsK8n1rw0bad9i/Xivr6VVOKTZ4tWm6cmcoAo249OaNgzkdauvZlBypBB7UfZ&#10;m4+9+NdDmkZ3N7wj4ol02URFsAnG71r0+21sXtqFMmTmvFPLaN1OcYrpNC1kxoFLcbuxqIqKd0XG&#10;69Dodetw1wABk+tWvCrvHcocZZeDz71UluluSGZzkDjPSrWi3DW12pOMZ6iuTE01KLaPSw1S00j6&#10;A8Hy+bBGVXBz612zWQmiBAzzzxXnHgO63KBuJ47V69YLvhBJYDHOa+BxLcJH29JXimcje6RgkKnB&#10;68YqgNNZCcHC9hmu5urVRnjbn2zkVmtajcen4n+lcSqnRyHLT2b4xhj/ACpkFpIGwFwa6xLSMjBC&#10;k1ahsYlH3VG30puroWomRbWrbFBGT6YqHW5HtbJgxwFU8V1EduB0AI9DXKeMbtI4WCFQQDwKmk+e&#10;aRElZNnhHjd2lmdMZGa5Mx4JG3uOtdF4ikaa+bHX61ihfmIHXvX6BQXLBI+MrazZEkY7qB9KkHHH&#10;8PepBESMHpQVK98D1roOZkZJHJ69vpTN+05odvlA3Z/Cm89qpGTQjrt49P61XlXbkHvVjj8ahkxk&#10;5qkyHoZl1GSDhOPWsySMs3TOPat2S2MnIGahktCGGVqkSzHjt/3hJXH4U+LIkb0FXJo/KDc45PFZ&#10;gm2SbT3Fenho63Z5mIl0NmyUiJsHGR1oYsEQbs80afIGiOOuKdhdinvmvbWx5DuyRJDFKFPQc16f&#10;4B1AQyArJtB6ivLifmXjNdZ4YnMbAhipDDp9a3pq7aOetHQ9M8bzm908MgwADk+teJXKgXEqHqGr&#10;1a+me400qX3AZ4zzXmWsxiK7cbSig8E/SvLjeFSR1YT37I5bV4BOyr+FUE06RFLKSMcZXrV2S5R7&#10;kK58w44PpzWpBa74x8nXpXzFSTcmz9ZoUYOCRL4b8cal4aJjLeZD3Ruw9a6S51GXxVAs0Z2Bjuy1&#10;c2ujqfnmOIh296mu/E62MQtbTIwMYHauzDYdSfPNWROLzapgaToc177Lsbshi0a1ZiyyTlOTjO6u&#10;ek1m71BmEkhKg8BT09qoI01ztkkdjIRn6c09pzboWIBJ7tXZVxFo8lPRI+Flz4mp7Ss7sr3bs7FT&#10;gE9j1FLp1m0twnGOc49cc5ohka4YvtUY9K1NFiJum9UPy8etfKYis5XPew9JRsh3iaExaWgJxkF/&#10;zrA8OWzTXYG3cCwFdl4zRPsGV6LhRxj3NYfg63334+Tnd96uSk37Fs66iXtkjbbTxcaxGm4KhYZB&#10;ruYNM8jMeCcDII6dKyrWweXXAW6IwNdbp+nteyXr9krx61S6S6HsUoWk+9zhba1M2qhQGJZ8frXt&#10;vg7TPK1G13KwyAefY15noFj5mpyfJna/WvePBVikk9ozLjaadadrBT0TZ6vZRgMCOmAK6TT2MbAD&#10;qayLCMCVQRkDpW1ZwkOjBcAf4187UvdHpU9jetISc561cTOfk6DrVGGRjkdOetadsmAPmyTWkVYp&#10;mjpzfId1ayKWAx0rJtl+WtS2DAA11QX2TORrWi4UZrRhxWZE52ircb4Ga9WnokeZVTZqBsgA1IuM&#10;jFU4psLmrCybhxXbFnnuLRJJ92ohIQ4A61JuJXmm7R17VruShwbn3pXPIpvy4obGRiqewEhbgUxX&#10;60gGTSk7h9KSQrDt3FRsO9PHTmg4A460wWgidKReGIpo+XPqaT5t1MaHv3qL/Vn60NknnpTdoouW&#10;kOPH40w96dikkGRiqWpS0IPWqN1DvjIxng1oEYFQSLubHrQ46Gyeh8Nftv8AhaS102LVYV5jb5q5&#10;79mXxM13ptsCcYOCK+m/2kfBq+KfAuoQiIO5iLDIz2r4e/Z/v5dA1a8sJspJFOVAB44PpXk4umnh&#10;5J7o1oytiLP7Sf4H3Xb3mAmeMc/rXo3hi58+EZbPpXi+lX/nwLIrZwelen+C7o4jJ6McV8nh6nJO&#10;x116d4nqVie3tVyM/KKzbJswp/skir8bZY19fTloj5aorMsDpTh1pq9KWuswH0DrSJTv4qpPQTHD&#10;rSnpQtDVS2JEHWlam0UXAcOlB6UDpS1myBR1p1Mpw6VDVwHfw04dDTB1p1CJJR0pw6U0dKcOlaoy&#10;ZIvSihelFWiBw6U5aaOlKOtbJEMevWlWm0o61qhMdRRSHpVokzNYXzCi+nNYF7IY9MmcAnGeDXRa&#10;n/rv+A1594w1dtL0G8jLMZSrCEr1LHoK8DHSUZNvrf8AT/M9fCRckkjyMSTXAjljc4S8ZnQDOa0f&#10;EWsz3GlzuyjEHXccfQVz/hjUZtLtb21ulzd4Z1Ofuknv71n6reytbBHkjmEpIYSHo2K+Zp07u3Q+&#10;qb0Od1/UZrixW8YrJI6eWIUb/VjtisTVNB1HxdcWWnwYjRY1N3cg/IgPZffFQ2T29/c3EU4YAPhm&#10;PQgHpXq3g3SGuIl8wKq9VwOoHSvo8HhFN+1lt08yLOfumn4M8O2Xh3TobSxh228I2oO59Sfcmu5t&#10;d3G4Y9qrW1gkKjacAjk1KfMThF3CvoW1sjojBWsjYiRQ/qTUxhKDITg1ii4ePBdst2FaMWqiSPYT&#10;g1nuYzpyWqF3i3Y4Tg9ap3k4bodv41Fd7yxIbOe1c5qesmzl2ZwTXDKo07M6qdHm1RevL/ygwLZb&#10;tXM6rc+dC2F2MelMvtVWQ7s7n9PWoIZVugWZR8vr/Kt4pS3NWuUybqxe4bYM5yNzr1NS2ehuzlSN&#10;2fly3pWygEmNiAk9hWxb2pZVYLjA5FLljfQpSa3Mmx0gogVtu1eAv41sQWKpIAVI91q9bWLNsIOF&#10;zyKvw2IVmdSF3HqajlT2E6iIbawRWOCB9etaSW5ABxknocU6C3HGGVR396tKqp2B9xU8iWxxSnqM&#10;iByEPUe1W44NvOcUsaksStWk6cjJrSMLnLKQxYtv8O5z1xUgRjJEd5GP4T3qaNQTyuBUoUVtyo5X&#10;JilWOKeeEIAy3YUwDBFTscL0zTSsc700IJQSQx5IX7tZV9chVHGWJAB9Oa0pZCmefmHUVh3EgmZy&#10;Dt2c49a4qz6JnVQjd3JI4thLTnaxbOf1qhr2JoHmRAZbcFj6HIqe7n8uyEjDzCThF9T6VDJE00Bi&#10;aL9zkN9T3FedUaacEd0FaSmzzrW9Q3QtHlJJ1k38844ztz2ritAlvrG+WV3Jt2jluAjLkhdo+T35&#10;4/Gui1tkt9YaOFiYsMXwPXv/AErMic2WqIAhMJX5iRx05P54r5CrJp2PsIwShp1GzWq2Ov5JxBZw&#10;faWPI3I0mSM9xhcf8DrzrxFdqvii/wDEN6rTWyqbJUJ4cC4Gx+f4RvHTsDXqOrbNNgmv5o/PWGyj&#10;SRFHLodqY/I15lqmj+VpPiHS5pt6C4aWzcttGWTO0H+7lUZf98V3Uny2bPMnG92QfCXxItlYW+jX&#10;x8yR7u9tUiuARlc4ZCB2IHB+lddLbRaB4y00NM8w1LzVg89ywlDIpck92OBn1LZ7V454d1UHWNJu&#10;UHky3UsYmhZAWBRN2QOqlkGDjurV6V4iv7jWYp1tyGuLOM7FUMWbCKyunYnlgwP+xWji+dp/1/Vz&#10;nkrK55lf2nk3ek3sKzZ0HWInEE331Kk74j7qMDPfDV7l4ysoLzVdH1W5CyadqGl3FheRMuRuhuVl&#10;SRR/vEk/7tcVewR60sfieAJK+oy251G0jJ2i6CeUZQT2ZQp+oU9Sa6iT7Ve/Cd5o1b7bpk8N/bSO&#10;2AYXVFnTPc7POyPXFbTqXty/1/TOVRs05Iu/Du2vz43v7e/VQ93Yw3bOP+fmOQJj3B7Zr2Od5b7R&#10;ra6XmSGGWF0x12HKforD8K8z0Emy+IEhRpDBG9uySbMrNHKgGAfUOjZH+1XqNtOkGoypuABkIZCe&#10;QzHcrfnuFeW5Lnals9Pyt/XmzWpfSUfX81/wSXSZBqXlTRklZrdkYA/xAj5cVjeILYtpPkABgJDv&#10;QHGARncfxA/76rV0K1/s26W3RfLUu5hHp3H5jNP1+0SK8WRiTb3MbQuq9QCAB/KravQu91o/w/VX&#10;MYyUatlt/X6Hmfw7nls/FWpWsyqv2uyiuRtHWeIvBcDP0ELfjXW6jp66lZ3YztmsJlCn+7tcyRuf&#10;bBx/wGuN04SWPiYGdxHdaTdRyTlTtE0br5Tye+QYm/4BXphQQa8Q7ZWWLDqOAy8A49wcD8awjaas&#10;/T+v62Oqo+Sd16/8D7ivKYtQtEeRFMV5hZUdchWORg/Rhg+xFeWT3d78N/FU72ZkuLW6jEiWxbJm&#10;EYKywj1cIFdfowr1Cxtws2p2Drlk3TW2OirlS6D6MAR9RWB8R9Cl8QaUj2aYvlniu4GUY2ToQfyY&#10;Bh+LUP4VJ/10/P8ABipvVwez/wCHX9eRZi8Q6dqwtbuORDJhXinz8kiHnDevHA+ntU0PhKYXTLZx&#10;rOvmTEIsi7xHI27HPUA56c15xqt9NpGjXV/ZBPsEc24RxgNtR+CuO+1uh9CfStG18ZSapa299aXA&#10;aJOJbd3Hy+hRx6Zxg9K1hOM9Jq/4A4Sp6xdkaF9oN9pj3wlWczS2xdGlixscOp+8e3DZHpXM3Ny9&#10;1crNCEtg8SXkcToMoSSJEJ9QW/LFemaX4r1yJE+zxtfoygmO5GT643AYP14q0dX0LWGC6z4Z8iZf&#10;uywMowGPPKsO9dcMPFtOLcfVafeYvESjdSV/T/JnjdxcnWLG8tNWEz2+fLM4AVtrJghfplea85+K&#10;EFzHLot7IpuIXYQyThRvSRSFILjkF0PHbJFfSOu/DzwR4nWcWet6jptw42bwS2wnpgMOeV6Z5rjv&#10;GX7OeravohtdA1u01ANCVElz+7aRvYD5R9O1ejSpyhPdMwnXpyj2+R5X4jv5b3wuL+G7NvLbsLZ5&#10;3cbd6/dJwQQGHyk+654rnZfHV/ZW9q2qWqalpty81ndNcASvZzIPMjBYjcEJOVOeM8V6hN8KfE1l&#10;pmoWGr+G7tIdTt91xFARcQxTBFVsbf4SQSuOgxXiEB1Xw4mpWep2k621tPG0kcsRczQAlSpXqwAY&#10;kHqpAPQGu+nFtOLWxhJp6pnrelanavcwW/kyRI4+0Q3KTK65ABYnkcYY/MDns2Kv6R4xu7S++yTM&#10;l0JpHe3WVCokVVBIXIOx9hBK7sH7wHJrznRdaGgfZVa0jvbSaOP5EJUoqkJuXuHwVyD6c8GtnUtU&#10;2R2l1bKHSKeORcSkI21ipUk8pIIzw3Xjn5ay5GtxOXU9L02TTdVhFxDbMo3iJ0DbdhHds9fm4yOa&#10;4U2Tadp8Ngv+mwNfRoC6tG45ZXG08nqnHfrUlpetpPiO9to5Uke4dJU80HE8TLg5B4LLhcn256Cu&#10;g8Qpa30E4yZMeXNJC64ljB6OhP3hkY55+UZ5691CN9GctSVtTn0HlrsmZmsJ53jSWIYMZ/oe1Ziw&#10;y2Gn3LvGRFFKQ6Kfu+jD2/oRVzTJrqza8RZzd6ffo0sF2hx5b7VJVwevpz+FWp1h1CBvKMdvcIRI&#10;BtBEijduj29en48+lRiKbiiqMrsSG3hurpL2ONWWZQWRThS5G0kfXI/Kt/wTrE9ncW07DZcWztGz&#10;Y6qeOv4Yrk7a1t4YfKs5mSwnczWzyPu8l8guhI9Dkge1b+g6g11O8VyoiuZ9xyV2skp4dWHucGuG&#10;SN5aq59M+GdVXVrILlGmjVdueu4f/WregABaSNDlh88Z/h9a8i8CalFqDxyyO8V/0uYh1JXgke/T&#10;8K9Th1EQQK8ztJbOcJdAZKn0anGz3OGejNK31T7CyM53QMeT/FH/APWrZucSGN1A3AdR2BrGvLdb&#10;+yfyShl28hvukY7j3qvoF8UYWz7gNowjjlMdvp6VqqnI1CWzOVw5veW6OrTJQZ60beaVMFVI6U8c&#10;5r0krnBsR4xRTivNJtqWhpiU+kAxS44zU2E2OHSnDpSDjNSKapIhjaKKKBBSHtS0jVNxdRM05eMU&#10;ynDpQUx+c02kJpNxp3FYdTh0qMGnA4oTAfTD1oLHFIDzQwsPU4pwOajzil3VSE0OqJutO3ZNMPeo&#10;Y0Rv1NQPUz1E/euaR0RGUUUh6VmjQD0qM9adSHnFNjQlPHWmFcc08da0iDJU7VOnWoF7VOnWumJj&#10;IfUg5zTB1qWtbGAAZI+orm/HfjODwhpbNtD30xIggz8xb1Pt6+1a+s6tBoWnXF9dSCK3gjLu57D/&#10;ABr53k1+68a65Lq92pRXGLeInIijzwPqepp26I68Nh/bzu9kPtYrrULya8upDPezyF5X7Z9B/sjt&#10;XU2sHl4G3HHNVrCy8tgWGX+lbkFoWkGFxSmnFaI+qjaKsQRQ4YNUiswzk4rQFmAzY6d6rXEQhzmu&#10;V3vdg5qWiMu+mVATu5FYE91LcFmxkdjWrqMq78ZxWJcyNuIVs1rFocERuVIIdefeuW1rRobqUlY1&#10;YntXVGHcoLDLVWltHBLhSAO4om3Y3il1PKNT8JtLKAxWRVPT0qnL4DtJpC5iXJr1KbSd6ZaNj6k/&#10;nVQaRLjiLjtXO2zpUfM+1FpabTgc19ypH4+0FFFFbXEFFFIWC0OSW4AxwCScVzniG+8pHwwyB3rQ&#10;1HU0hRwOG+ma+dv2mPjPb/D7wfdLDMBq18Ps9rFuywzgF8egGT+FfO47Ec9qVPdnfQpuPvyPnv4t&#10;+MIPH3xOvbgSB7Gw/wBGgDnoR99vxOB+FYJ063lT91jg44PrXEaTqyW8GJYiJHJL57kkkn8Tz+Nd&#10;RoFzDd3AZZSoQ5IFdlKmqUFBdD0o+6rHX6R4ZltoUxlpX6kdqt6rodrbWpEkYjnYcuoxj3rS0TUX&#10;to3kmxMp5Uk8gVduNQtdTiZpNrnsrdfwqzT1PJbR5tEuW88+YrN8r5/Wui0fXQGfDhgDnntVHxFo&#10;U0V2Z4fnVz8yt6e1cvqN+dLUleFPGO6/WuWpBS3NIuysdP4w1sX+lMyMpPIry6xtBd3iyuSBu2/K&#10;cdq2NSv2ntJIoW6gMag8PSwPOySOF2kcHvSoUFTTaMqkveTZrHQPMRTDKoOPuMMY59a5HxXp9xFd&#10;xJ5W/nqpr2q102yu7RSmM4HzR1w/iXQZWvbjypA67O/WqUrM6JK6djzbSVaS5iHH+sLnPUZr0rwz&#10;CZr+PPQVQ0bw5vvMT25AjUkMK77wp4VSR5JY5GLYGBjOKcpXIS01Oo8M24aZmAzXVmIKnK8bRWf4&#10;e0G5jXdtRhn15z9K25LeWEZkjcE9MdK+SzOSlXjE3hsYl9AkiMCuGxwa818b2yqjohwTivSb9wBg&#10;kDnoRzXm/jGXz7jYPvL1royqN5tkz1PF/F8jxS+V5u5EHGe1eZ+IbmRbnaQrYXivQ/Fspa8nJ7Nt&#10;/TpXmerOxupT2JFfaQiebUfRkFrcv5yLlxjHA6Vqy3bupBIbnoRVLTov3kpIB6cGrcyK/BVQMdq3&#10;sZJWM27kYMBtAz6DmtGw1ERzDJeMhR0HWqF3bDjHTFOjgdXGOBimTd9DRvdWYu22TPH8VY7amxHz&#10;MpbPNQX5KvJkhjjoaygzFeFI47VcUZuTbsaF5qYLgMSD2x0p+lXSyXUWXxtGa5++ldSeWHB6/Spd&#10;LuWFxkDcdo5/CqasZuWp6j4elYyH95nOSAa7zQr+WGMqyA5HBHWvKfD90drMVwSB0+td/pGoYt3H&#10;zdPSvNxsV7Js6KctdTubfWyVAJYEdt1U9R1TfEXwDk9xz+dYEmpPFlVYPj+8Pas291tnR1KkcY4P&#10;FeHShzTSZ0Oditq1/FcNKWXkA159q0EUrscgDB4Naer6mvluc4Ibb1rk7nUmRGUNw3rX0Lo2d4nK&#10;530Zj3GlqyllBPPbpVGSyESgFcV0CyLJ0YEkhTj6U+SzjkXb6VcW9mczpt7HIyW67u/4UtmipKOS&#10;Oe9al/a+Xu2jPtWMs3lTddpBraMW9ib8ujO80/SvtcKfMSD6VLLpElheIDuwxo8GazDMArtkiu7v&#10;LS1v4PMXGQO9c75ublex0xSceeO6Nv4Zzyq0YLFlB289ua9+0OEPbDAJz1xXzv4IuDZX6qWKLkcj&#10;pX0d4VuFmt1U9OPxr4zNKThNux9zl1VVKSQ69tsKeWHHQ1jTw7GYBeh612txp3A2jOQaptou9RtT&#10;PrXzLlY91JNHJxZB5q3GcjFbb6Ay/wDLLrSLobBh8uPamppj5UZTkhXwMnHQV5z47uGWFwGZeOh+&#10;teySaORDJlT93tXlPjzTWUyfKce9engUnUOPEWUGeD30LSXDEjIJbn8ahFoQgJ+73rqJNJJbBXgU&#10;g0gkZC4z6V97C1kj4qauzmzZFRlvvd/6VVktm5BTJPU12KaOxIBDFu9DaGEcfKQvbIrdI5m9DiDY&#10;N0K4I6U5bE9hn1rsX0jBy361GdNUdcfh1qrEWZyRs2B+7imfYmJzXVSWIHTdUEllgE4B9j1pWIaO&#10;dazAZcjJqvcW+4j5On+Nbd1FsUdvasuWRRuGM+1XFXMpyUYmJf2+49SMdhWTDp+ZVIDHnpWtfajF&#10;ExBIHsaTTNQtnbllJz0r6LDQikrnz1ZybuNhtDFHznGD8pqtK5yu0kAdQK6mOFJU+XGCe1Y95p43&#10;fJ/ePbFejKNtjljPUzI5CDyQB6nrXSeH7ra+M7uRxXOm2yxHf61paXFJGQoXYFParp6STM6jTR6Z&#10;a3IkhkViAT0BrjvEdkzmV1YHA7VtaWrEqVZjt+U/jVu90WSWZgkbMCOTXBmEHTTnFHXlDjLFRhLu&#10;eEQTSLrUiP6gV39u0Nna+fN8qdAvrWT4m0AaRqD3TFQAchW71zura5NfyALgIvG1eg78V4FOgqlp&#10;vY/RcTjXlylS3n0NjWtca+YxxHavQL6VnafbsHJwDjqTVW1QHDt0PWtu0nHmBIghU8DPWumbb0Wx&#10;8g5SnLnqO7ZKrLAAZM49ulZ2r6iJ/LWMZ+XA+mak1i9YEJkMT6dqoW9u8wWU9M4ry8ROysd1GN3d&#10;m9oVluh3spGOOK6XQrFTBNKcnccc1j6bi2sXY45Peus0KPGnbcEj2PHNfOVnuz36SWhk+KZvO05D&#10;t57fyqL4bWPm3+WTcEO0n0q74jhQW6ptw3rV/wCHVqqzSM3UHj8qybtQdjWKvXjfodNbQxNqUrKg&#10;OH28113hC2K6fqUm0sNx6DgVzGnW4N7M45BJ49feu88JwFPD1zhepNeJVdlb0PYpfEn6nFeF4i9/&#10;eEHGX6V7h4OGyG3HdTXivhNCmoy/LgZ/qa9k8GTgWbEjILf1rXEk09YHsVgxZI2PQmtqBl8wDGfa&#10;sLSZfNs42VcZxW3bkjJrxZLU76WyNu1xk4XFakIOBisawORmtq3GVraEXuaSdi7akhhmtaBsMc1n&#10;2qjIz0q6qDt1rshHl1MXqaEUivz6VZjJPTpWfCcECr6PgCuuJxTVi3F0q3GcVm20h3c9KuiQbeK7&#10;oNWOKpEvI+Rg1HIRnioo5MVJI24cV0J3RzctmKppwXJzUcRIUljg9qUvz97NUKxLjFNXqaUn5c1E&#10;ZMNTuC1JtwB5pGwRkUwMppW2hSadxWGueKQPgU1pBjikc7qm5aj3EeQZ56U3zVHIqvM+DUEkmCP6&#10;1jKdjoULlxp6ja4weuPrWRf65Dp6MZZFXFefeI/ivZ2rFIplLjturN4mMTeNB2PUJdQWM8suPaoZ&#10;dWgWMktk4rwo/FQk5lmVATwM9at/8Ja2oW5eN3JI6jpQsWuqB0mjuPFerRX1hPARuV1IIr4M8TaL&#10;/wAI38ULuWH5Y5JC3619d21xJcQkysefWvnj4zaObHXDchMg85rOpUVSLCMOWSb6HpngfWhcWoQn&#10;e21Tn0r2nwncBI4x6c18vfDrViL6NS+7cvSvpLwdN+5jXOMgV8Q1yVLHq1Yo9l0q4E0II7jFayNg&#10;A/hXJ+H7ngpuzg9K6uEjPPQ19XhqnPBM+UxEeWTuWQ2cUtRJlCfQ1KDmvQTOGw9O1SLUa9qkWtEZ&#10;scOtJSjrStWvQkbRQaRu1SwFpw6UxaWoYrEg606mU5elSSPHSl/hNIOlOP3apbEMeOlPHSmDpT6t&#10;GbHDpS0g6UtaIgcOlPpg6U8dK2WhLClHWnLwKM1qZhR60UHpVIDI1ltuDjOAf5V5xq8S6v4p0yyV&#10;9yQs8rjHoBt/nXoXidvLtGcgkBuQPTvXnfhoTjU9Yv51AUuFhyf4AM18vj5f7QoP1PfwS/dOR5hr&#10;Vu0PxO1eEoWRo1YRgfe9f0rh9WW31fxWtpDcSRQw8hVOCW711/xNkk07xbYamrtGsgMRZe2cmvO7&#10;W+aLV7qdCCfMLDcfmfH3Sa86CvByXoe9BWSizK1GS1spbKGJ28yOZjLkcE57GvbPCN2hsV24ACc5&#10;796+Y/E91OWuHmLR3ckxMePuqVOTk/jXqPwq8YrqWmJGflcD5kY5Iz1z/OvZjNwoRt0O/CpVG11P&#10;bRqaiLgkKOu7rV2x1AHAByCOhryXxf8AEW18H2D3morMYuyW8JkZvTCjr+NeUw/tu+CbLUFtr+DW&#10;9MdTgmewI9846gUqWInNvlTdj0KlCKheTsj69dDM5IUA+1MS0dM5GRXnHwy+Mvh34hWwvNB1q11S&#10;P+JYZAXT2ZTyv8q9a07ULS7iXedjYPB716VPERno9H5nnVlOirpXRnqnynjfjtXnXxGQ20LShCqr&#10;glh24NeszJAuWRgTjOBXnHxDnFxZGIDO9TwKis4tJXNMHNynojzDTvEbXpfpjgZPX611enziWEjB&#10;Ac4IA68da8V8N6l5Op3loxYGKUgD8a9l8Pyo8YDgMSOAvSttYqxrJpu51diqqqhSGIGBnqBWtZyh&#10;iI4xlk+9VDTfmi4bnqfati2G6MuMlv7w70dLmTsXYEEWMHBParezaA1VYFJQ4AI7561bjCKuSce1&#10;UcktHcfAuPmqzEu7OaqwApuHrVpPk/GpMpEyEIwq3EQxBPRaoq+FJDZ+tTxTAoobb+FNNHNNNmjs&#10;QAY70Iq88496jiw+0joKXdtkatLnHbUnBVe2femlsn2+tQzu5X5ahSRi67ux/vVm5W0BRvqF+22N&#10;jsBwOpNc5YK8szySOcFgBjoea2tUuisDhTgbDk5qnpCrLZIkx3IR971rz6tpVEjvpXhSbM7UZzdX&#10;McSqUCDog6E//WWmapqCWtk4aUgopDOO3pn9aL8eReTMnAByMemO1cj4kM0y3BefejHYqqe5x196&#10;8SvVlBSfVnr4egqritkcrPcyXjyTRFQBJl17D/8AWKui0SDSkMId5Hyin+IbmAA+uCfwq1ZaZDDA&#10;MqERcvJk5JpNQuE0zR7vUJ2WKLywR8v3Md/yrwuRt3Z79aotola/ij1OxmgiaKSGQfZZCh+X5Bgg&#10;e4yM15r8RpIbHRvs82ZMPFDIrfeXOd4X3VeQO+ytzwtr8g0USBdtw6i7hilXgguSM+23Arm/Eei3&#10;Hj270/S7DMEDD7ZJdE5T5XLoGPqCrD3B966aXxJvY8+fu6HP+HdAN7qV9dGNruIIs1nJFHnfIQVd&#10;PZg7Z9gWrWsNGvbTULm8WRo4bdoYzIGyGdBhnXPJDB8Ad9oFa2kIv/CczadBG0WnTj7Wksn/AD2k&#10;3Er9GO5f9nCmul8U2S31khs1xay2LSIpXIR9wwT6FTu5/wBrHatZVEn9xy8q6nPWU9rq97cW1msc&#10;+n63C0yoIwHgvkOW/wB3cVz7FD+O54Qn/sYarZTh57WPT1unWbrhJwxb3Bjkcf8AAa4bRLtrb4na&#10;5YqqWtnHLFAI05TcyLKrj0JMhz7E13l1e2Ph/wAYaNFfs4GpubA3A+bZHLGYpCD6AurD6VM5ONTl&#10;ZCV4/ibt9p72epTRwxBWitYDEysT/qyNpGO2Bg/XPevQruGAzNqEqE280QWRYyOAe49+f/Ha4p7a&#10;eDw/oIXZHdw281rPGpwN8eQfyeP8mFdnpkv2rwvbXMA86RI3G1RtLFDtYY+jVwyTblbor/l/mEn7&#10;sX52/r7i5BdG41Oxm+8zKoZh93cDxj2IP55p2qtKbzyUA80uJYQRnLAbWH4qc/hXP6BcvFqC2czg&#10;RTLJHDJn7ygAow+nzf8AfVbHiKQhbWZCFlEqoSecdxz2PzAirhU5qTfn/X9dznlT5aij5HATvu8R&#10;rJnzbm3cw5+95kTA/I3r1JBrt7xo5Fs7vaxKyL+874YEcfUqQfcCuA+IuhXF7fW2vadbGWaCQ22o&#10;WakDzVJDMw75/jDDkHntXXeE9Wh8T6YPKn3pcwiWCVlK8jaVYg85DJgg9MGsI2hPlvuddR3gppbG&#10;zcXYsNWS6ZR5yDkdnT7pP/AcgfTFLcBUglt8+an3g0Zw2CeCvuCRj3rMvRcXGmedCcXtowkijboQ&#10;eCp+uHH1K1Lp2o2fiLQ7TVLHDYcwSp6HpsPuOR9QK6k3d29f8/n+iOeySX3f5f15nKvoaTy6ravD&#10;C1jdhpkj/gZ+kn4bucdgxrhIvCH2GG+ihaaNUeIow5KMpZNp9Tgrn14r1V7VLh4ldcyMuYyv1w4+&#10;pHX/AHa55rwXqa3ZY/0ixZcujfM4Yhs/XGPwY1yTi0vdO+Ek9zmYv7Ts4obn7TCwYbxKQw3DJyCF&#10;IJI6cZ69KhuNavrWS1tZNNg33DNDHcJeOYwwA2BWOXTOejDHvV67CReIdS01bcyRS2UOoWn907WC&#10;uMfw5GAR3rnvH9hdnww2o2jgyW0kV2jkBjuif94r56EqSv1FaUMVUT5ZdRVKMWrou6r8TL/wzLp0&#10;mpaPOiXQVZSt6ZAHLbQM7cHnH506w+OtrZ3upwzaBq0/2aQoSsyFS46jk9+D2+tZfivWYkje2uLC&#10;HUNI1CV2ij3su4mMSooI6MOR9QK5vUoYtTvINT0CbzLSe0jlvdPuAJJ9qnazgLw37skHbyCoJ6V6&#10;9Gq5xOGpRinZnpvhj9qB9YtYhZeG5mRZDG7HVkEyHPKlGAPJwcgtTfEnxo8KeIdQu9H8c+DGkgki&#10;LFpJEFwwAzlXQq2QoJ9eK8H0jS3gvdWsRGhuox5iSxksJz/EGB53E8gnuBWn8R7d9S0N7sQx3U9j&#10;9nuopCP9ZHv/AHkYPZhiTb/vGvUpVOSooJ2PPnh1yuR2yfs7+EvGFldX3wq8WGYpHh9A1O5DEEjI&#10;IkPzqR8uM5BIwTzXnXiyw1n4S+MJtN8Q21xbRX1usrQGLMblByUk6HdjBxyOc8YrySW9m0HWrK+0&#10;120u6t5cSSW0hDgRkEOrDqCjg49Qa+jfCX7V9xe6UdC8d2EXifTHleGQhAssQXO1sYwcj7pXByTk&#10;V6/JzK8tTz+aUHaJk3lzp13d6aXd5ra7ghkgdDuBVuCVJ5B+bvwenWtbU/EzeHm8K2urFruLU7V0&#10;iv4VbHygbldu3uh7A8mofHXhyVfBOl634Lv28Q+Fo2WSGaO3UXGnxMzYjuIhyAobax6ccgHFctfe&#10;L5LXwp4e1CMI0ForC9tYnLSJ88il0H3SUI5B7Zpwp8iRMpqex0404IQLMZvNjwNDuzHcKeQARxjv&#10;n1ye9Z9pqkWrP5Ucj2t7bsIJEuf4ctuG4/3eCM/h3rcafTJw1qtt5mk3b/aBLEQJIg3LMo6DnDYH&#10;rUOs21pa33navcLNlUxfGNoztxtDlxwRg7h6ZatKkeaI4OzKr3F25kZ4GuoDIDtV1aTB4LZHP4n3&#10;rfglgtY4V8zE8kaus7J8jopwAv8AtD1+tZVrHZ6hOis6Qz7cL5MmRg8N5TjngjJHSr1lpkkXl2j3&#10;S3CmXbBPEd4DL6Y6N7d+TXlyps7OZM9C8Po4CtE4M8DBQ0Zy3TPX1r0/w1r8VzCgkZX3D99Dnkdt&#10;w+nT8a8Y8NX32DVInaMpDcR4cshUqw4OR6961NR1aTw/cNcW8hkdNsqE/ecA9BXFJ2YOFz3nRVKs&#10;6eeGiP3Sei5PH4VRQSW7xCYhZ/MJUHqMEg49iCa5rwv4tt73R49Sjmj3FthD/Lx1IYfTJ/Ct65aH&#10;XbFkhY/arcMhyeWI5BH+8DmsJVOZWW6MnBxd3sehWs6yxqyjjAwfbt/WrS8jiuf8L3nn6dErMWKq&#10;Dubqx75963EZT95drd/evfoz54JniVI8smh7Z79KTGaXII46UDrWzM7jglO25pAM09RilYlsQDFL&#10;/DTqQ9KCRtFFFQykIelNpx6U09Kh6DDOKN/vTDxSFsUr2HYkLcU3dzTC+aYWqeYpImLUqtUIOKUN&#10;inzBYmJxSbqjL5pN1LmFYl3U4HioA3NP38U0wsPJxTS+abupjNSuNIHNRnpS7uajdqykapCngU0n&#10;NMLUdRWaLHU1qX+GkpsdhV5FPHSox1qQdK0iJkg61MnUVCOtSr2rpRjImHWnqM8Yz9KatOGdpx+l&#10;bI52eC/HrxX/AGj4gg8LQyEW0KLc3hjOGLN9wfTHP41V8MWqGP8AuEY4x6jnn8BXnXxW1STR/j74&#10;qt52I85baaJj3RolA/VTXd+HtVSO2jbdnA61nUqezlc+swlG1CPL1R31paKSMtkVorEiFtvTvXK2&#10;+vohID4J9a07bWY5CP3ikdx71Ua8Z7msqUkaUspQHbVRpfMDBl696vQ+Xc5wy5PpVh7AbcqMkc5r&#10;RwUtUZKai9TzbxN5mlHzDxEemK5+LUvO2lnOM969N8RaMdT09omXoCy14HLq7aXrc9lMPLAO+MZ6&#10;g1xTi4SO+m1NXPSY3ErK27gVa8hVAkLdWrmtLvgwClgpOMKT1roo7rzIcgKVY84PcVfOrDinexIb&#10;ATRo27IbNA06MDH/ALLVq1G6NcHHtmrgxjjpWDaZ0ao+iF6UtIvSlr7U/JBwOaQsBTWYKMk4ArG1&#10;PWltshW5rKrXjRjeRcKcqjsjSuL+OIHPWsHU/EMcK58wKB615T8Uvj34f+HNuTqN4jXcg/cWkXzy&#10;v9PbNfNfi/4y+JviJDNI7HTdMJytpC3zEf7bfxH2r56tjalVXjou530qMb2jqz1j43/tW6N4Fs7m&#10;10p11bV8YWNDiNGx/G31r4Z8Q+PNW+I3iKXVtbvGu7x+gHCRr/dVe1XPiFHP5MmIdsYBI4x+leXw&#10;6m9rPvB27OSK7MJTppcy1fc6XBwknLU9Vju9qxg/dHXNdVoMDGKMHaGc7jj/AD6V5dpevLeiIFs8&#10;gEfrXqPhjUEMTS5xtOOfQV6L2OhWk7I6a81uexjSKGQFM8qe47f1qGHxbDfTgOTbuvyqR0Jrn9Wv&#10;dwdty5c4GPzrIST5Rv8AlPQn+9VRV0Jqx6uuoC5j8qU/vMcSetcX4msVnuDKqhZEBG0/xVlWniT+&#10;yxtmf/Rv/Qfem6p4uhviqxtvwMeZ9ehrOpHQuLurMwUJW6nAYhVGAQeD6isyx1JrG/d58qxPOBnP&#10;+RW6saqv7pzKnViO5rndTtWhvVIwAx3bSORU0JK7izOqnZSR6XoPiG2lsVEU7ROAflzjJqjNr1x5&#10;8weRJtzhckcgema4uzm8q0c9CFNZCXdxAUaOZx827HaplTTloa8zUUe9+ENSgmjnMi7dzlQG79K9&#10;U8PaZaT2jMFGWOfk6dO9fOHhHxLNFZx+ciuS5OR8p6ele5+D9Wins7fY5jZgpw/X8Kys09Qumer6&#10;Voey3HlvjIHBq1c6bIF2lQwx2FU9OvpI4BiTIJ6571of2qwY7l3fSvkq8lLEzfY6F8Jyus6Wixkv&#10;Bx6ha8U8XabClxdSR5QgHqa+htS1OCWJw+5TivFPHlxZ+VOp2bmIBJGD1Fd+VxsnJdSZ7Hzv4h0R&#10;ijyRyDoWOema8xvtNnSYFRkDOSte5eILWFra5UOQWIUbTniuFudDYmUrKv8ACPmHvX2FOWmp51SN&#10;9UzibaB4ogWUjPqKVsBsk45612txoc0NsoaEyA55A4rAuNH5yoaM+hFdSszBmFIOcAZBbrVj7Plg&#10;B2FWRpM4uFO3cgNW4rCUF2aLrmrsZqXc4/UQ3nye1ZaOMYPXNbeqQkpK2Mc9KwZUILYODkVSM2+p&#10;DqSqQDVXTkBnLAZyelTXsmcfNlgKj0kEy5fqDxWlrkPc7zQrT92eduT0ru9PtJPsw+YEccGuU8PQ&#10;A2y45JOa720gKoAFIUkZx9K8rHtRp2NaaKd4j7WBCkAVz2qjAfhl9+w4rr7gMR827k8Vz2rqGjky&#10;4xjoeteVS+OKNjzHV7tgjASZA9f51yt9csVT5VbnqK6/XLdTHk9Oe9cNqEIVUz0zxzX0yRxSXUlg&#10;vmR1wQPY1rx6ycEHbnFc3ApEhI6VdIZyeCcdhQ0CbWxoX14ssQOFJ9BXNXTr5hOccdK1OV6lh7Gq&#10;stp5qscZNOL5WOXvIq6brb6XKGH3WNem6F4xjurZAz4PpXkWoWpRQdpH0qLSdcl02cBiwUHqaJw5&#10;lzIxjJwZ9NaIz3hjmgbLg8/SvcPA+syQRRo5wBjOa+ZPhn4ugefEkiFiARnrXt+m3Zhia5Rjsb0O&#10;RXg4um616cke9gq/snzxZ9D6VcxahB95S2eMelbVtpxYjIBHbNeW+AfEJlWNXbJLADivc9FhS6iB&#10;UZIr4HEYWVOo4tH3VGvGtBTRmjRg2DsU+22opNKVTyFUegFdk9oqoMrzWLfRqrH5SPcVCo63Zq5p&#10;nN3dmhicAZOK8l8eabvEg2djXsd03DBt3tXnvjCzDbiCBkHrXr4KHLO5x13eNjw9tMDOwLBfYjNO&#10;OkgkYBPuDkflXQSWxWVgAF+nep47LcvzJx619rTVz5mpE5lbEBgDnj0FJJZDc20ZHfb/AFrpGsOf&#10;lGajawBKAqAeetdiiee9DlJrHP3V2DuE+6aqy2DFhXUyWmcj5eMdPoaqT2xJyP4vm/pTcWZSlfc5&#10;iWxAznrVKayCrghiD610t1AQcNjPbNYmpXcFnH823NTyvoRfQ5vUbUsoVVIz6VzWtxJYQ/xByOc1&#10;1TalHPO8rbdox0+lcB438RIodvTOK3pR11PNrzTurnnfifVnglYK1Ylj4rltplbd0xVPVNQa9neQ&#10;9CaxboMzcdPauzmcXocqhdantHhfxksxQMwyfWu2RY9SjDoqkk9q+bNL1SWxljPIUkda9Y8HeMV3&#10;IGl/D8a9TD4hSfLM4q1NpaHdT6UVk37CcjoKbZWqpOF5Uk8ZroLTUrbULcMQS3qDThpiFkcbs555&#10;r2lTW6Z5M3KOjL+j28bKikk7ew9c101/qdjpGjXEk4Eb5yGYYz7Vm6ZbR2yG4kIEKDdk9eK8m+K/&#10;jb+0Lua0t2zEP6isccoqhZ7s2y6o44hVe35nL+MvFkmu6pOwcpGW+XDcHtWFDDtjG4575zVQxmTk&#10;dRgVfspDGuCNx9K+X2VkfROUqj5pu7J1l2gIhxmr8ZWzgMv3ccn3qOKxEq+YhyQOlZer3rwxKn4V&#10;jJ2RUVd6lq4ne9dCRkA4BrbsR5UMcffNYthGFhtx3JzW3EwEsIPSvn6r5me1TXKkb5jLW6I3pziu&#10;v0OyMNpDwSxU5z9OK5CF/OaJQMt8igfjXoWl/NbHK4RTtBP6141bSNj1qWsjm9atSzhSu0Afd9fe&#10;uh+H2mosU2TgLzis6/CyNMzfd6Dd7V1PgSwMmkXUigksMAAZFc9R2pM6KSvWVvMt2C4Wc89TjjJ/&#10;Gu08Dx+Z4duRgtktwD149K4+ygKWtw4baCzFecdOtegfC63WXS5FYZzk5z7V5FZrl+49Onpb5nnW&#10;nObTWpVZWYBuvp7V6j4ZmPklAQAexPNeceI4RpmvtxgE9fzrsvDcpFisobIznPrXZXSlBTCk3ZxP&#10;d/DE2dKRg2d39K6KzmJ61wvgO/8Atmk43bioJ+ldZYTYbHtXhy0lqdlHY6axbYR71t2r5briucs2&#10;AK56Zrct5CAMdM1vT2saTN61IOMtmra7azbeQ7RVuEsc13x2OdmjCgxmrka8VTt84GatRjkelbRR&#10;hLUnXinwuwb2oTaRSnGRiulXRzN30LSYYj1qYtgYqoh2807zPWtkzBxuyRWJbmjzMNiojKB060wz&#10;DPPWnzWBRLxk4GaaWGOKrrMuKXzFai9yeWxLE+Cae0ikGqrE446UwlgMnpT5tLD5E3ckLDmoprxY&#10;eM4BqCS52GsrUbkcsTjiuedVRV0dVOjzOzLl1qMaqzl8Y5ya4PxP8S7PRYn3SKTg96w/G3jcaVaS&#10;ANyoNfNvibW9U8VXTRQB2BPbpya8qWIlUdloj0Y0VE7Dxt8aZdUmkit5CseMAt96uCs7bW9fvQ1o&#10;JXZupI9fSuz8D/CmPZ52pSAnuDXr+j6PpmiwYtoQOOSO9c6rpO1Mtwtuea+HvhfqDyJJqMxOMfKT&#10;z+Ven2XhiC1gCoCpX17io73WnVsRRcHisl/Fk6TqrR4Df0p80t5E2i9EdKtglsuM4968t+OWgi40&#10;RplQuyrkY+lekW1+b9UYHA7iqnjfRRqfhm5QR7mCNjFbqr7uhzOF3Y+cfhVfC41CMEEsMjB7V9Xe&#10;Fz5VmjZx8q8V8gfDeCSx8ZXNsyMu2Q4z9a+wPDCltNXP9wV4OKXJW0OyL54JnoPhq68ydRuzuOK7&#10;uA8Z9DivIvC+oNFfmNuNrcGvWbSXzovvZr3MvkpRPncbFp3L+MgGhF60RHcuakr3F3PGeg5V4pwH&#10;NC9KcOtaozYq0tFFWSMpG6089KY3Ws2MSnDpTaVayY2PHSnjpUY61IvSkiGPHSpB1FRDpUo6itEZ&#10;sdT17UwdalXpVoyYUUo606tUSIOlSDrTf4TTk6VrEhjj2ooorZEDV5JpScChqbRexW5heMFY6NdB&#10;AC6xMRu6V534Rke68GCe5yzyy4fPYg8Y9q9N8RKX0u4A4LIwGfcV5N4ULL4YkgkuAz20rBwOvB/w&#10;r5TMtMUn3iz38CnKjy+aOC+Nluf7NS58sMEmxiPqeTXjOv8Aii2v9ct5/s7Qx28EaMM8nHA/U17z&#10;8SJIX8K3a3QYMxQRH1LHP8hXyz4snOka9MgVlRHDHntj/GuPDWme5JNIyPicTZXyRrK/zIZW3joT&#10;yefyrC8N+NZ/CeoR3UE2Y327o/61U8c6o93OZHlaSTbnnt6VxN7qMQ0nDHcxBAH8693D0+anyTM/&#10;bSoz54H274e8UeG/iLoSxzuqvgb0+6yH1xXCeIfgx4T1TWmmuUW9Mg2+bKMsw9f6V89/CKXVZ/Du&#10;qXttcTSz28wS3Bb5lXuK9a8Gazf6zqUBnmdZExuBHOO3P51xVcDOnLmi/wDM+owWaQqQs9L9Ohj+&#10;Kf2T7ax1lNZ8Dard+HdTgO9ZLVio3dh/+vivbfhn4q8Y2unx2XiUxXN9DhXu4AUEv+1s6D8K7nTr&#10;RLq2RY9xbA3Z71qW2hQQlmCZLdaJ0a1ZJc3ozZV8LBt8qu/622Gw+Jp41ILM7HtWZetc6uXnmLRs&#10;OAntW2LG3gYKsY465qvdRB43EZIGeQOla08NKm05yuYSr0km6asfK2oy/wBg/Ey6jIUi5fOWGfmr&#10;2PwhfmVIzkkBc7geAee1eRfHfTpdJ8UQX8a7EJBHvtNdp8PtdS+EUm7AlyQhbpkf4ivYqq8IzXU8&#10;qjP35QZ7npW8DIO4ba24GIRTtIHfFcloN2PKiXIDDAOD9a620cyqihvlxxmuZSubyXc0IiS+Tjb7&#10;9auhPMUFu1U7ZjuOWXB4rRi2ldm5TjsK1WxxVHbYmhjUJ6e9CoHOdxO7ihCW4HSnqWXJxn2qjlba&#10;Ivuu2FKk+vftVlFYtj0quynzixOAO1WYkOwsvepQp7FmElS2TipGcsMADJ7ntTImAwOM980s7BRs&#10;UkfTpWilZHI9WIZc/JsJI/jHQ00EhSf4m6UIxPBGQe9MkfYgVu3SueUhpdCtf27NbuwUu208DvxW&#10;Hpl40OnMzoyoobPPTjpXRTtugYA4GK5SM5hn3HcoJyBXn15csk15npUFzwcZd0Q6ndOfK3kYYlt4&#10;/i/yK56CP+0ZLoAAQR5Kg9yOn64qeS6TUrFyiGKOO625P+6az9W1uGK1e2hXGzkr6185VqRfvtn0&#10;VGlKCcEtfyH2FxBc3PnSNtt1G8hOpUc7R9cVzPiyNPF+ux2d0/2XQrWORZY4zgknjDfRSeO/Sr09&#10;0unw28edz3WDvU5B3djXnXirU7i5eaG3BeIzZnZh8rY6k/iAK5VNyXKuppya85Y1LxNBPrsNjpsJ&#10;SMIxEoUbpSikhsfwoANoXtmrl5fweFNHnht4Akd7Ez+ZMxxvClhGccg89e2Sa5+zCaKs97LC73SQ&#10;Ow5w8srHv7Y5/Gk8Wa7bnxMthf5t9FS3inaWIZ8qZGZSV9eVYMO6bh3rSnHmdjnq+6huhyL4h0G3&#10;1RWmhu7K6S5meXId4m+67A/xBQAQOMhiOprvbTV7S+8SajDcYREWGQM5wArlozx2HzD/AL6rjfCN&#10;g+j3Gq2EpihnlV7pB/Cz7ldEX1AQcHuDVTwvqc174xity6zi/sLi0Y85Fxv+0Kox6bZF/wCA1m05&#10;S5omLXu8r/rYzptDvbfxRevMWtrlLaN2aEZWQxjblfbaD+G2uk+LdhJqngbSdXhkXz4otyMBymVD&#10;ZHtlTWjrN7Hqfi+yt+GF/p12qRbQMMscnC/3GAz9Rmqfj3z9N+HmkRQ7pW+xnmbjcGcpz6kZTjuM&#10;1Lm3JPuEVZX/AK6nptndjxR4K0vXILcQNqCLNLEOkcjkJNn6HzD+Fbvw6uJxpl1aXB3XFsykg9yR&#10;tbHseD+Nee/Am4W78B6vokUrsthKJ7bCbPkdskAezhhjtXc6PqKR+NsQDYt9EIiVHKN5YkjH1IIo&#10;npUUuj/XT8HqczjeE6fb9Lf5mbrflw6pawhvKvba5aSHBxuQLh1/Ik/hXTz3n9oaDc3KKd+1d6n+&#10;FlPIz+GfxrifjP8AbNH0mHWrGIfbLW6jkSKQf6wMuGT3II6d9uK3PB2sW99Y2rxE/Y72IS7mbOCW&#10;O5W+nr+HauCMZU24PRO6/wAjaVqkI1F0/pnI/EHxW3g7WtM1B2ZrC8miSRgC4IY45x0IOCG9sH71&#10;dLo0ken3kNzEImgnlZ1aLBUN0dcjsSM+/fkGsr4i+GTF4bubFoyq28uYmX5iNjCRDt7qQGB9ia8d&#10;8C+Mb/4X3V5p2oWpl0uTUJgmZt6CBsyAqW5I3EYVvmXOOlbqm5J9JJ7fP9C3JSSts9D6qmthb6gW&#10;EjJDcfL83OSQCOexPH45rjNOl/4RHxXqOnXUYaz1N2uII1bkjA82PH8TKQzD2rsfD93BrGgWqDBJ&#10;VSrA5PTKkgdOwxWV4osI7628yRNt3ay+bFKo+ZOxdR3BH8q7JNOn7SG+6/VfmcFOVpOnPbb/ACZX&#10;u0On6rEDMrWk7b0lH8Mmckr6BgASPZj2rmNXsYbfWJryNDFczIRLbg5G1c9fVRub6bsdAK6OeSFg&#10;8M2HtzsDBTnCuCEZD/vHbntkVm6nDt1xI7hQkgXKyoNxdRgkj1HU47/MO1T8UXc6IPlZizRXF5e2&#10;0sJKzW4eKcNyHjdFIO713qOfqKwb1vMfUbQFxbSyukgPHLEZYeoZTjPqBW/E1zpWo2rRKzLIricj&#10;lS0e0hPdWViQfRQO1Y+taeE1K4+zyB9P1E70YjiPchQhvoefxrk5db9Tti7qxydtZlfAWnSS755N&#10;KEb/AC/xGCVhg/WNwp98Vy+paYtlZQapZ5jigunV5YxkIjsfm+Ug4Ukg47Z69K6rw811J4d163uY&#10;WDTYm4JChig3AexKA1k6LAdRtfEWhPskM0NzOkhIw5ZCw+7xncrEH1Irsw8pRfzMaiVjJFtLPq0d&#10;zcW/+nm3MUkyttlVVO07gAoxkKQcEH5gSpra8VaXJcaTgRlpLqDz45UARlmQlwMDuTuwOmccmuRt&#10;gPEvhzQL+N2XVY7VIy4faJ9waNghHIcFUYg8MB7V0lvfXmq6NZRXE5W8WR7a2u2YL/pJ+eDI6jcV&#10;ZPfdXu6Pllc8x6XR4N4ltbHU5YrnRZ4La6kVLy2s7sFEYqWEkalvlAO5/lPTNUBa3Gg6tawXNvOI&#10;HhWKZGUbkDIQrE9ccqfzruPiT4fivdIFy9v9klhWWQlkALsAWePaO7Rkkle8fNeWNfy3ukWxuJm+&#10;0QQpAJdxyqk4Vyw+8mc8HnDAjkV9BQlzR0PIqK0tT0nQvHeseA9Ae506+ng1Owm8lmhPzOpXcOO6&#10;sqkEetehXOtaH4ltrG81LQWS5Zo5k1Hw/OLd3Vxu8wxn91IcMNy8EjOBXmssTi51Z1hWSSKytLry&#10;x92aJDgtj+8nIz0Py9813nw80mAy2+kzt9ptbi0aTTZCMxyLGdy49TsYAj/Zrbn5UmjnceZ2Z2vh&#10;3RdHbSlstKvXknX5rT7YgGCWJ2cfeRhlSTzwQOBW7Z6NY63pSWkckYBBjCvk7W5AXjn5TlceoFcx&#10;4QtZfC8ySzE3diJXX94PmGBuyfQgnP4mvSZbGwa6kmiIQzKJVcLhkOASD64ODmuKpiop2OmNGTPJ&#10;PEdnB4V0mW80DS5rtd4aZ5ZzHNGmQJPLHQNkZJbvmtaOew1XT7S+trm4hkdUdpXjV0wCQGZeoZSe&#10;cccZ712Gvxy2v2vUba1MsXmst/Zuo4kwN+Ox3DBAJ5Ga5TSra20i2M2mBbvSi5ZIbiNna3zyyFgd&#10;4B7dQRkdqtTU1dE2cXZnRadrX26zKvcRwX0UxbYTvVzxnBPIOO1Wbm+luybC5WMPuDxupG4qSMdf&#10;x5rkob3SIdUikJdtOLKY7uCQSbCTyHPByOhyOhB71t+JtBmv7Majp3lyyWbkR4bY6IeWXPdT1Ari&#10;rUU3c3hPoP07VZfD980VwxjBcgBsgEdvrj1r2r4davFd3c80DIYCArgHquPlb8DuH415Fc2M3ivw&#10;pHcJAsWpQEGaFiNxDAgMp9MjH41N8NPE3+nW1q4/s+RJGglUPuwv8DA/xDOa86VOLnzdTWWqsfTG&#10;lSjTHeEndb8FHz3PJrpraZbiMHP0rgLPU9kCLOrTxglXfbt2evH5GtTTL17CfPnJNZSn5ZR1U9q7&#10;qVR099UeVVpc2252Lx5xt600OVODSW9ysgAzzjOf73vT50AXeO1enurxPN2dmSpyKeFwKihbK1Mv&#10;StEZsQim7qkprc5qWhXGbsmimtwaUHNZMtAelRnrUh6VGetSxjD1oPAoPWmVlY0QFqiZqc/ANQs3&#10;NQ2WlclVqeGqFTmnjrQhtEhbimk5prdaSgSJQcCl3cUwHHNKTmqEBam5paKlFDT1ph6089aY/Spk&#10;tCkMoop/Ws0ixB0ptPIphGKqwAOtSpTAMiptvArWMSJMB1qUdqaBxTwuBXQjFkqU7oM4BHTmmL0q&#10;QdDWhiz5z/az+Euq+ILax8c+GLU32t6RF5N5ZJ967tBlsoP4nRssF/iDMO9eRfDb4lW2vWSCOcO2&#10;QrBuox1znuDwe+evavuZjgjJwO5/z3rwb4qfsm6V4r12bxP4SvX8IeKZMvMYUD2d6w5zLD2c8ZdN&#10;pPfNZ1qfto2W57WAzCOHXsq3w9PI8k8eeNNX8Pae1zpWhXGqShflRW2r06k9q+brz9sD4g+HNTJv&#10;fCtskEZIaBZHD/gehNfRmjfGGTwnM+leMNOis7iKZ7RruDMlrJIhKuAxGevY4/Gsvxrr/g7xfb+X&#10;9jtGebIG2Ppz2+teHCcqMrVYXXzPrfdqL3WaPwJ/a/8ADPxKuVsWmbR9bCgHT70lWY9P3ZHB6/Wv&#10;prS9fguYVOcr3wcY9iK+DJv2aPDeukXFnJJYXquZI5o2G9G7EGvRfBsnxB8IiOzuLxddsl+VJ5D+&#10;9AHHJ7/WuqeJ9l71F6dmYPCxraSep9c3l7btAAn3geM18ufG2KP+0p7mFwksO5klB/Ou5h8S6rd2&#10;yr5bRyD7zFvu8Vyvi7w//a+k3CPIzTtGzBs9eKwjjJ15q6sOGHjhk/euYPgXxX/atuhZ9pCjIz0N&#10;eraXeFgpPzNxmvkXwX4gk8OeJpbC4dlZiRg9+1fRvhfVZJhbtuyu3HWvTqwdMmLvqem2zFQvG3I6&#10;1oLKyKF64rGs3zED/ERx+dX1aXaN3WuGc3HY6YrmPpKkPSl61HcyiONiewr7+Xuq7Px9auxkeINU&#10;W1ifoMLnLdBXyX+05+03/wAK2tW0nRdt34iuI9yBjlLdT0dvc9cV7X8V/Fp0XTLmZPncA4QdzX5q&#10;/EnSL/VdZvNSvGaa7uJS7tnoM8D8q+civrtdup8K/E9j2ThTUY/Mp+H9V1DxV4kl1LWLp9Q1C45e&#10;aQ5JORnHoPavcdI0om2CCMY46mvB/BsTWN7E+WXY4JFfUPhe0NxZwsrMUIzz71wZzNwSUNjtwlNJ&#10;WsefeIvCP2mOVfsysWyK+dfH/hC50a8lkRFCZwVHevu268Nm5iBOcZ7LXlfxM+GX9pWbuqMWHfb7&#10;GuDLMe+dRkdtakpwsfFena5Jp9wFkYAhu46e1ep+GvGKm0iUSrgtk1wXj7wNNo95PhWBBz0rl9M1&#10;W406cBywO4AflX30UqseZHhKcqMuWR9Hx6wt80Q3EovQg8VP5vyZDA8Hr9a8x8M+IjOQGYcHv1ru&#10;beUS22VYEkHGazd4aHZCSmrmL4j1eRklBz8oOMdK5jTdbuHmCxAkZHDdK6C4sZr2TbKhIAOCOlRW&#10;Wg+XckKrZx6YrldSz1KlBy1XQ9B8OWc0lmJ7hwMAEKnSsvxZaPFK0owyMNxJ7V3nw18PnUdNwykO&#10;Dgbzz+FZ/wASdANtZRlc4Xh8fjXDOtyVUmazhemecy3HkW7hcbHGePpVa2X58ccR9x61Rv55SIUD&#10;AkcMrd/SrNpKxmKuhwzhOOnHavWTvG5gpaI7vRLLy4oFABJA+506969l8N24CWyE4IXOK8s0Hynu&#10;oQp24IGDXsHh6ItdAoylR1x9K5ajsmzU7m1d4UUqXjz2HQ1IupXEUjEuCo7GoIiNox2UZpNxkDMO&#10;tfEOXNzzfU15VoQal4gdYz5iKRg8g4rxjx9r8RjlkKsCrdXH9a9I8RThLaTJwdprxTxlNnT5ct98&#10;4r6nLKVqKbM5vc8z1rXIxbhhOqnfu4+tRabqkkxXZLvBbd96uZ8WQ+SIkYA5JwTVPSJ2guwyysu0&#10;AfKcV9HCCPOcpX1PWjqe6EiRCeOoNVbhYLkN8gOSPvVy51O4j3neGYcDcP602XWd5y6kOCNzLWyj&#10;Yblrsb9tpImlcrlAOOBkVd/seW10x5mVJFbPzL0H4Vk6NqbNbyFZQ3PfqK1rjV5bewjSQqVbtirs&#10;zPQ43xBpflwruidSTxheCMZrjb3S44xkptPqo6V6NqmsJLPGhQ7AOMDisi5aC63AnAJ6EVstjBpX&#10;0PLtQtsSgKCdg24P55p2l2kjXG5UyB1roNZsbcSlsKccYFQaLCglYqcZPAJqkZtHY+HImESFkIyV&#10;5A9jXokEWI1HzcD0rF8Kae0nlAqrFiMgHNen2mmxKgBg/h2n5a8PMnZxib00zg54GDH72D61zOtq&#10;GUg44B6163deHrXY5CAsOQpGM1wvifw+iRO0chRj1IPDc1xUPer27Fyulex4trOQjAZxz06VxGpZ&#10;MaZ9a9H8S6TLGpO9GGT161wGq2jxhRsPJ6ivpkrHI3czIlww6fjV7cBnOf6VURCrjOc+9W8ZY1T1&#10;BCgbu+B61aggRozkbh61X28j6Vct48wJxnmsmaR3M3WdOXy1wvBri9QtTFNlUr0y/jEkCgrxiuT1&#10;exBmfBwOOKqnK2jIqwctUZGha3Jpd2rBtpU5r6B8BfERbu1RJJAQx5zXzlc2mwt7elW9H1ybTpV2&#10;OwKnIBpzpxk+axjCUqTuj7i8I+JPIvICHUwtIBu9K+qPAmux3EMTJIHX1Havzj8B/EJbiOOJphuy&#10;CSexr6k+D3xNjzHZM6sVP+TXy+ZYZzXtEtUfUZfjFGVj62kdWhVt2cg8VzmpZbocCjSNcS8s1AkD&#10;gjsaS9wTivneQ+qU7mHMpDNkZHrXJeJoN8L/AENdrPHlH+lc3r0H7ljnFb0vdehMtTyO/j8u4468&#10;U9EHIbG4jjNGtsILgn7vP51Tt71X6vgV9nhVeKPncS7MuvGu1Qqlfp0NRSwqpA7n3p0uoxQqDvVs&#10;dq5vVvFRUsqFQB6V6UYt7HjVJqOsmXL+eO2V9+A2OFPauZ1LxJDFv2lQR/hWHrXiJ5RhGGT1zXD6&#10;vf3EiscEp2Iqd0eVUxaT93U6fV/GUT79rqM4Ga4LVPEpvJm2sTu7jpxWFqlzMync5BxwDUFmojRm&#10;f5T1+vFdsKaUbs5XiJ1NDXu9WeC127hz615j4w1s3NyYg49Dit3xTrnlQths5OP0rzW6vDczEtnO&#10;OKwurjUeg05KkEdOM00R5pYyMEndj3p4wTxVJXNmyAw4NWrKaa0cMhwAe1SxQbsc4q5FZ5wd2adr&#10;akS1Oo8P+N57MbCzY967vRPiCG4kbIJFeRfY+P4amgjmRlCOQPQdK0ji6sNEzmlh4yPc9d+JQj8P&#10;fZ4yA5XnP0rxW9u3vZ3kwSWOcjpUt9dO8aKz8gVQikPzAjI9aupVnV1mx0qUaeiLkDgkb+g61fid&#10;bhyF4PQc9qy4Bzk1aVWRiVrFnRfQvrcm3fk7scYzWTqcv2m4Rid2D+VWLlyQAetVpUxIg9SK4q0t&#10;UjqpQ91s6bT4Q0kXBPyjpWlLGI7iMlWAC96raF80yk9hj9Kv3coNzGB12/0NeHJ6nrxSsbum2okW&#10;3YvjjcBXcaEwmhZMZwCM1x+kxssHP93Z+ddj4XhVw+euzZ+VeTW6nqUVqjFvWybge5rvPAce3wxI&#10;w/iBrhtTUxzT59Tiu68GFYfDsm3vHzj61zYh2pfM0ofxl6MvGALo87ZAHct0rvPhfMYdIiwAcluR&#10;6Vxd3biLRX27vnXdzXYfDsAaGzEZ2kHivGra036nqx0kvQ5f4mWDR3yzJnLZPAqXwndtJpBB3bhx&#10;0roPiDYC+sUnRWAU7j+dcj4bl8hlRs4ZQTn616FNqeHXkKOlQ9V+GmqvFJJHuG8HgHrXpVheK0hx&#10;0JOP614f4YvjaauSDhd3NetWFyW2/NyAMfQ15VaPvXOylo2jvLGQhRit60kbYCOtcdpd4QFG7NdT&#10;YTbkFaUomkmbdnIe9a0TdDWHbFwMjpWrbTFV5616EFpYxZrxy5APpVxWVgDWXDcZwDWpAykLk4rq&#10;ijCehaiYY4p5i2jdVN76GI4DD3zUF34ghhxllx9atuKV2c3K29DQeXaDUJuO1creeM7aIsCy4+tY&#10;t38UtMtX2tMqmuOdeK0udUaDep3xm60xbjFeeJ8ULS5kHlupHrmte08Tx3ihgy49q5nio7G6oNnY&#10;i8AFOW53EVx51tI5B82c1s2l35sYK96uGJUtCZYdI3hMpwO9I+TyOtV7GMnDGrsg4wK7E+ZXOF2i&#10;7GVKwBbNcv4lvzbwkA4GK6e+hb5j7V5z46vmjiePGciuPE35TtptHk3idW1u9ZCwMZOOataB4bhh&#10;UCNVG45LD2qZrMljIVxmuj0a0YiNUG5mxgCvFpxlUfKds5qlHmZPBa2unoZLqcIAP4jxXJ+Kvj34&#10;Q8KSGBrxJZiMbYznmoPjJ8NPEOr2Cy2tw6IpJZQOcV85XfwPebU4ri4kleQYLIRX0WHwsKfxux85&#10;Xxs5u1Jfeej6t+1BbTSFdOsJZGPQheDRZfHn7VNEt1YSQA42tj86v+APhJarKss9uFH8Klea9Kh+&#10;Eul6hcAtaKwzjO2u506bXK07F05VXHnc9fTQXwF4ttfEDRLHICQeh6jmvXhpK3WmvGRuUqea5zwr&#10;8K7DQSsttGI++AMV6Fa2hgTyz0AxzXnxwqi2lsd3tb6s+OvFWgjwp8Sw6rhJ2GK+jPCLCbT4ie61&#10;x3x08HLceRqESKXjYEkeldN4AnM2jxMDg7eR+VfM4+lKE4+R00pp3ia0Y+yayjZwP/r1614buRcW&#10;SYbPWvJtRU+ekp9a7zwle+UAn97BrqwUvZzt0Z5uLhzRdjuYj2qZf9YajUhgCPSpkr6pI+akPTtT&#10;6aOtOrZGbCiiimQNbrTW7U49aYeM1m3ctAOtOpo606sxscOlPXpTB0p69KkzHDpUg6CmDpUi1otz&#10;NsetPHSmjpTh0raJkwPUU8dKRadVokB0NPTpTf4TTh1rVaEDqD0oorVEjaByeKUnApoai9h2KOqx&#10;hrSUdSRXjFnOmka9rGnyJmK9BMX0xivZ9QOYJRjkqa8F8c6fPELq/DmKe1KMpHGV3DP9a+TziXLO&#10;El5n0eWJOMlI5b4z62dO8G6TEQTuuAhI7EA4r5J8Y6g8lxG4YsXPOe1fRXx61ZF0bSrlSI3llztY&#10;9dwPNfMvjFsRxxkEmKR1yOnrXJgdtf66HtTXKrHM+I7oy3DIwygTgZriNYux9hAV9igEE4zXQa3K&#10;AqMW4mGMD2ri9euw1rtBIBOefavp6COCq7HuXwIRpfAt0kUReSWaRRjv05xXpngHwfePrm6NGVQ5&#10;UIR0wTXBfBrxZonhDwZawuHaaTDyse5Jzx7V6hp/xntrRiLa23pklT36VtUV9z1MHg61RJpdD3XR&#10;7NrOJFc4YDke9bcUhQfPnCeleX6N8bdHvECXEbWpABBznPrXc6R4l03WoRJZ3ccns5w341mnBaRO&#10;irha9PWpFmuyedvTnI4GenrUUtuAisEX5upH5VNC52HIAB7g5yamlKkAcc+tE3oc8bpniXxz8Gtq&#10;vh2WeMZliyxA9O/6Zrxr4Y+IVsh9lmVlkhcqinsCc/0r661nT4rqNonXcCMY7V8gePNEb4f+PzI8&#10;QWxuGyGXoATnj8QKVGanF0X6oU24yjV+8+kfDWopcwIxIDZ5z/Ou+0996bht3DowNeE+A9Zbaodt&#10;5UHcPr3/AJV65p115iROrbSw4+lcTfLuevpUSsdnAQApDbi3f0rQtzgEbsk1h6dcJHEm9sk961Yt&#10;qsSDnI6VvCWhw1Y9C+sqqQy9+tWFXcy+9ULVgq4ZMknirgfC5xg9xXRc4ZrWxOV4JxnJpYxgE5x7&#10;U+OTGfepUBKkjk+1OxzN2IUBf73U9Kmk2tHnnJ9KYxPQEn1z2pS7LGoxnFTeyIeuohysYIxnPfrU&#10;JLlvn+9UjNhTtPJ7VVJbPzAFuwNc05GkUPnmHlBXOCeprh9Qu9trOkIxLIxRR6nPWuzlIGCSF68D&#10;1riL2FjdW3GUM7sTXk4uUrJL+tv8z18DGPM7/wBf1YqarCbfQxaouXxHIzjv1yf6VRvNKh0+G3kl&#10;yxcmVm9AOf61dvbhZdZeOT/URqFYe2Rj9cUyQPrl1eK4C28UaRAHsd24/wAhXhV1FppeiPahKUEr&#10;7PV/M4zWbv7bqlkscQUiZd27+HnP6g1z+vPaWkEEckZzNKzSOhJMaAffYD7xHZfUiuntLN9QkN24&#10;EaSkuig5yNxXH9a89+JWqCCa+W0jEjT74k55XCL0HrmvPhq+VdTrau7Il0phd6fp93IWxdXMsVug&#10;cMsMQJ2jd/FnYct3yfSua8TaXNc2nh3VwQv9n3l1dMp+YyBw3ysPRnc49iKv6PLbW/gvTY1kaeKJ&#10;PKQgZ+cbyxHtnePrU0EdtqsC2DyKtxa2UMnmAZMkeHjcsPUZLfQV1Kbg3L1OCok7G7cXD6jo2k+J&#10;bCSNHgt9rF/umMKsiHjg4Xen4GuViuzo/wAW5pY0jhto5vPRgCWO9FdJOO5WRh9Qa1vh6q2vhjWv&#10;DBjaGKynnBSRi0rgAq4z/CBv+UVgeNVk0fxN4W1SCZ3U6bYi7Up/rIFSSOQp6n5VYepBHetY2vKF&#10;+9jmaaZ3uro15qOlXKAItvfZaQYG07ANy+zo5J981d8a24u/Bthp6FxMdNywxhg4dWDj1xuzVS9D&#10;vrs32YnF1a2tzZbMmIFSUOPUnK891I9K6LxVaTXCWiq6yIAqPKvy7QwG36cpj8K85txkoo0ik+Vs&#10;5T9nTU5tI8SazBMTHaXt6qIrtnbvgVyQOwLYb6ivUfEcB0zVYrtI2TE+2SZBkJ5b4TPsyTED2UV4&#10;lJe3Wl6Vd6nbxJa3NteBSnmY3CNcBG9W6qD6E175rGoxa5YR3dtEfs9zHbz5B6BlAyfwz/3zW026&#10;kHf+tr/kvvZjblmpLruY3xqtZPFHwy12O2DPdeWlzD5bbWSWP5sqexEig579O9eefCHx/FfeH9Ig&#10;m2xzSG6jdMYUlJVO72yGbj0YV3WlXm7S5bW7KuLm1ZGQkKC25lZQT/OvAdVt734dNGrgwxQas0kM&#10;6qSGRIwGYkcfMMcdfyqIXxEZprXf/P5bAoql7vQ+szJDrmgrFISJAREJC3zFgCAT7Moz9c184/E/&#10;w5JaafqotbPznsjK81uisWZAispB6NlQdp6sOO1et+D9WGtWMlkJhHb3IJD5wY2BypH0YYPtVTxf&#10;9nvIJbe+V4I5oWsv7Qi48qRWP7uYf3c9H7HPrVwq+0jGb3X6GcY+zlKHT+v1OV+Bfja4tPEcnhu6&#10;k3QT2bTWrscHzYm2tg/7SNG2Poe9e828iakkU4KtIybUCt8r9cA+/B/HFfNcdpPoviW3u47dTqFg&#10;I5Z0J5AMSrvwfvBgvWvbdA1WGGQy5V9Mk23EZXnKPzkegyVIH+/RCsoTXbqTVp8y5o7lC/lg8K6z&#10;Fp99EyaZPO0UUv8AcilG4q3sG5HuKv3UQuI4be7DC6tHETzRAb8nhXGep4GfTg9q1tc0pfEWmyQy&#10;qrX1i4xIBgkZDBx7dDjvjFcF4bnuJNHsFubgCexk+xXQfgMiNvjbPsh2n2J9K6GnSfl0/wAvkKL5&#10;1fr1/wA/mWpmDCJliMUttcS28kK5G7GcfgeGB7qy1z1x5txPPDBJHbNcwxXVq5b5TKsjEhf9khSp&#10;9iK7W/iMmpCARBUnjM8CsP8Alt/dY/3WDY/E155fNFZ3WmXHJSBFjMb9dzSZ/Tcw+mKykrS549Tp&#10;pu8eVmKxL3F6okM0jxSq1u6/O+3cAQf72CB9awfDWrw+H/iJ4fmjd2tZLbzGnRQu9XVR0P8AvqR6&#10;EmtLxndCy8Y6RLG0kMZLvuTje4O9ee/CEY96wviPpsVzp2l3lpcJbJKfKhdDtUhmRkC/7W4KB7kV&#10;tGHTuDkrHPro8vhrQZNOu1C/Yb64iyCQUgW4zE4PsGBHsBW/fwR61aagLiEx3AaCeULxuKsCWX0f&#10;gkDvitjxhayS6zb33AbULWcqgG/ExiVTkd8MvPvmsPwxcy+IfDZWO0ktzHb+VEjD+NGJ8oqecqyy&#10;qD3BU1306nNDn8zklCMWo+RB4t09tUtntpUW4uvKW6tJCcRyTRnBX2Dk4/2d9fOlvHbaX4kv7G/U&#10;tpSx+bFnl0gaMZX32hgWX+8ue9fTZljnsrhYFN1JYtJdrGB8ywSn5XA9crkj2rx74jeFWm1eDVYQ&#10;ZkldYrmIAbQkgwM/3eH/ADSvXwVa3us83EU+qNDSdLmsGtvNmcXNvK0RVWyWRV8x1z6FGLD1D/7N&#10;ej+CNKVL+40HZsntLlL3TLoD5dzDDqPVJAwP/AmrjfAl0PFXga3DXCHU9GkFhHcbMtK6HMRI7jaS&#10;ufRcV6Tb2kPiLQtKmiZ4roRsEVWJZSwxtJHPysB/3yp70VsVyy5WKnR5lzI6/VNPhW8ErL5LMSJY&#10;n+YAEeXv/wCAvwR/deqUWtTW1pBLM/kJCPNcyfMiqDkkn+6ODj+6c9qLvxVJrOhQ3C7X1tdvmIjq&#10;yiT/AFbZJ6hiMsp55U9q4jQfEkWqSyTxTh0l+dIjkeRlSrowP8AY8qeVJyOCa8iXNK7O2NkkmenN&#10;rLWdx58dq1xYXsRSeBmHzp0YAn+7/D7cVBc+F0sry2n0hYvsjJsVA5AcPyAGPGOfut0IOKzvA+LN&#10;7bTL2RpNNldYbOR/vREn5U3fwsGJALcMBjqRXXXGlT+GJVt32T2k7FWymVbAU4P9xs5wPxFehhqj&#10;ictWCZ5zq2i6XeCS6kgnsrssBcQAgEkHjB6E8cbuoz2qfwp41tPDEtnZTCTy3yIZgpkjmhLYwd3I&#10;Kn+E8jntiu3W40q8lltrkLE4O2P7Uw4/2S/RgeuG5444rkte8JabcLMsRaFGOZY8qJIXHR1/+twV&#10;JzxXspKrGxwXcGdtrHgy5lZtZ0CRJkC/vLZN3DHnIA7HGce1czcaTeShLp7UWUkfWRHyjbv4gfc9&#10;j9e1dF8IvE0+j2KadczpPfF3USg4SVRyML6EDp2x6Yr2K/8ABeneKNNnltl8t5QWZUGMMR0ZfqK8&#10;qVNqTVtTT2iS8jz3wpr9+jqk48+XygpVjlxjpuI4YEd69C0y/SW0dkOx1Odknp3Bry3WvDupeC5x&#10;M8DS6aygB1bIUnrkdvpWnoXiIy26Sx3e5lXKZ/5aL0w3vxStpzRE2noezaXcBEiVXxEwwrq3Kseo&#10;Irokl8yJhwCowR3FefaJqEMs9skZVbW8QqpH3VdemP1rr9PujKiiTaZkfY4H8JHX+lddCpb0PLrQ&#10;1ua8fYe1TDrUPRV9zUx6CvRXY4WLTaVelKelNkjD0ptPoqLFEZ6imHnFTYFIVqGNMhK1Gwqcrjmo&#10;2SspI0TK7d6hbrVh1qIrzWDRsmMXpTx0pwTIxS7MChIG0MPSgdKdto20wAdaU9KVVpWTiqC5HRS7&#10;aULSSAWmP3qTbTStNq6BMh/ipw604rzS7ahFNiYzTSuak2cUhXNUFxoGKlXpSKlSqvFbRM5MQdKe&#10;OlAGKUdasgVelSUynj7tUZsKcnJGOuRim0AEkYOOfSjqSz88fiHo0niHx78YfC9yuIrS5n1G0YD/&#10;AFcmd4b/AIEGrwHTtRn0mZQ+5YlOCPQZx/MfrX3T8ZPCEfhj4geM9eRcy69bW0USEfdbZsf9AK+U&#10;PGHg+NFJijA38jHXFTCUZTlFrQ+noVHyRknrZHpXwxvpdRtwxZu3/wBY17HpdnOFBLAjPfrXlvwl&#10;8PS2MKC6LBwoJGPpivbdPt28squNw6Z6+teY8MpSdj0/bPczrlZNw29ic1ny2e4MD95a6Oa1BBfG&#10;Vbgf1qq9sJECY8vHb1rRUIxKU3I+YPjX4OfR9Vh1u1Qld4dyF+tdr8MvEq31sGEg52nkcg13vjbw&#10;ymt6TcWcnzI6FQR2NeA+Dbmbwrr81jKSjJIVwehXNdbl7WnbqhxXKz6s0e+LQR7ySCOorX86VePm&#10;rgfDmqtLbqMA4+XI9K61LtAgHnYxXjSl0O6Ox9XZwDWRrt75ETewrVdwikntXnnjnWRa2rkNycgV&#10;9vj6zp07R3Z+UYaHNO76HlfxCI8QXcqYyka/rXz7438AfaI3dV/hzX0ZFbLPD8wDBvmJPrWDrugR&#10;tHIVUA44Ir5qOJlSVkfQRSkj5AsvC76fqDI64KtwcdiK+gvhrbl7YREZAUbRXNax4aMWoiRY8hvl&#10;J9+teifDvTmXyTt3cflXJi68q9NoqnaD0O0ttGZ4juXtWF4g8OeZEy7eCK9CtbUiLlayPEEG2GQ7&#10;ei181hqso1WdkpaHxr8Xfh0lwssqJkjj9DXyv4j8IT2Uysibxk9ulfoJ43svPWSNl5fkce1eD+Kv&#10;AL3sjLHDuBPJ2197gsxlF8rPKxFFVNUfN2iXBtZwj5Vgewr2Tw5H9osC6ncNuSMc1wXi/wAFT6Fc&#10;POiYA6jFb3gzVD9iUEMpbqf4a+jlKNaPPE8/DzdOfJI6K2sfJmRgDGJDkhl4PNbWs6S9lNDIiAKQ&#10;CSo4/Ct/TtINzbWwP7wAKePpXQ3/AIdNzZKwjZShGDt7ZryK7suY9an1Xc1PhJbLJeNEzkLINwA+&#10;orW+KnhyOXSpQqhjjjPXgZ/pXO+AbptK1GBWIAjYDkc85r1bxfp63+j7ueABkf596+Rr4mpOeuiR&#10;0xXNFxPiOSy83WYItpb5i3HYmuo0rQN19GAxTc27kcVV1GwbT/HdzE+5fLdsfia9Z8Pab5kkbvGH&#10;Cxbt56mvuIzvBS7nmQSle/Qr+GtCd9SDNCsowfmr1Hw9phiZmAaMntniq/hTQoDcb9jxEDHHTmvR&#10;9C0AiFCjAg46j61hXnalKXkX10MSWOSLJUlgByBVaS6EcW11ZCex712N5ob7SPLVhnrisG+01oxg&#10;bl6/SvieVxgn3Z0OWpwPiy/U2kmCQWOOK8X8Z3ShIUVgepOeteweNLRioVUR8+vWvD/Htqwv3DKy&#10;BQPuivvcHHkpRj5HJOWh5l4s2ymAKM4BY1zVhJ5cijOOTxWv4gLC6Kqx+QbeRzWXHZv5wKqW2DBI&#10;/OvXj5HE7NnQR3DMMMccVBO247cZz3qgkzjqGBU9atwSpdyIoYE5wc9a3iJu6NaCEiOIKdpPcUur&#10;3dxE6oJCdo71Zs08y5XP3Rz+VUtTO6SRycAMauLu7ESRz13rE4uCDjHqKRNZwp3IT7iqM6lnZg2c&#10;mqhfBIXn1rVGDfQm1i8hmhyhYN6YrE0/UnhulVXPLdxU2pzHco6f7HpWU0BFxuC4OabVyJK57x4D&#10;1ti8SEZ969w03XYwp3wuQe46V8l+D9XntriPDgBT0Ne16F4veSKNWUNx2rw8dDmnF9jopz9256zJ&#10;f2EkZDbVJH8S1w/i6GwltpQjoMHqDg06XxGgjGYzwP4etcX4k8QW8wCsdmP4GXr71yZfTvUcipzS&#10;Vmcn4u0qNUGyXAOeprzrWbB0kTO3OOPeuv8AEOoJPKAsobjkBv6Vx2qXbGVvmBA9TX0aRgzMi09y&#10;UBAbAPAHvUktiAMNGR9BVu2u2Eo4U8dq0RcK7YZevtT2EjnzpwxnLAelXYtJk8ldoBB9etaJEDtg&#10;hFJ7kYNbFrYpIE2sR/DweDWUjWK1OWvtNmTaQhJ9q5+9gkLkFGGO5r1DUdJlMirv6DIrmLvTpDIx&#10;2lmPpWNzVxPNtRsSBz3rnrm38sZ/lXq11pglVg8Rz71zeq6ChjJ8vH4V0RqdGc86fY5TSdXn0+VC&#10;pZQD1r1nwP8AEiexuon81g4POT715LPphhPBIAPQVbsGlgIK7uPU1pKCnHU503F6H6K/Bn4vR6xa&#10;JHJNlgccnFe1yeLrQW5JlTI55P8AWvzR+HPjuXRbxH8wqAwyA1e03vxalm08BJGLBTjn8a+bxGBS&#10;neOx9XhMenB8+6PqZviNZ/aNnmRnB6Bqo6146sTZv86gnvur4T1H4p6zDeM6s20n1plz8ZtQktys&#10;jNnH96ohl/NqmV/a8Fe8T3nxt49gaaTypFPX+KuQh8dHAw6gfWvFZvF8+qyM0zAkkZyeav2t8sn8&#10;eO2K+owuFVNJNnzuLzCdWTklY9fm8XtMBtkLA9QOlVnvJbs7s4FctozRyygu/wAoUZzXUW2GcEsC&#10;R1x+ld1e0LRieDUqznrIUWYb55V3H1rNvLRXLYOAp6VoXDlicDIB6Vi6pqXkxuqnbx0zWVGk6j1M&#10;E9Tk9cSMTMMZUdM1y2p6hFArLlV46VP4k1pYy4VuTXn2pau0uRuzk1vVkkrI7aUbFDXtRa6lIViR&#10;nt0rJWE5yepqy4DuSe9TRxjHBwa5EjoKqx4NTxx9MU9U7Yz71Ztouct17VSAW1jb0zWnbW5+Y7KS&#10;1iUr0zWrbwrs5WpnpG5Nyn5RA4XFKQLeHJ4J71omFMH5ce9Yes3OCUXPTHFRTjpdgQSyea5JbPoK&#10;VlwyrnGarwsWBJ3Z6fpUkbsTnBOPWttii3HhJE+bK9hWhNMqcJ1IrOidX5Zce9PRgxJGcD0qW7BY&#10;lTfK/NJLGwnjXngjpUlscBTxwc89acjFryIDuc15U5c0z0YpKB1mlAJESd2fepMGXUQT90DmpILc&#10;C2yarwEy6qqqM9K8x9T0NtGd5aw/Z7OFnOD3P8q6/wALgG0doxksDzjPeuavovJ0xNy46fyro/DG&#10;6PSowpxiMtXjVH7lz1qek7GVq9txK7feBJ6/0rq/BykaMWP3Qm41zWuNtSdWbOAP1rrPCUBfQgw6&#10;bV/mKyxD/cl0NKtvI0vEsn2fSk2pnpg+2M11XwqujdabJFtxuXFcv4vYWWi/P1QYH5Zrb+DMqy2c&#10;pX72dw/MV49VXot+Z6Sf71LyOzutNF7o9xAc7xlRivMprc6cxV925WA5/KvXWmVL6QE4ST5wf0/n&#10;XnvjSx8i/kcAFW+bJrTCSbun1NGkVdOvDFdwyOcZH9a9V0S/zsXdkAD9a8at3WFEKhTtIyB/OvSd&#10;Ev1CQ4OOmRSrKysbwetz1bTZmVQc4HrXT6VcF35bOK5DSpUkgVicDHc1sw6rBbrjcu72NZUtzodt&#10;zurWUOTnp71pwugA5UfSuCj8QYAw3PfNXo/E3AAYY7Yr0FNRWpg7s66W9Ebj5uRTZdd+cjd0964+&#10;bXCAWdsntXG6t4zn+0NFCnXjIqJV10JVNs7PxH43+z3KxxNn1Ga868W/FC5skkCOc88CsbUP7VvZ&#10;8KrMx6t6VnS/DLUdUPmXMxOex7VxOpd3kzqVKy2OG1z4ralJJn7Sx3dMHpz0rJHiW8urlXcPJk5y&#10;a9In+DdrAPMmk3MOcetNtfDml6bII3xuXgZGfwrKdanFaRNqdJ9zM0XXJnkGNyY616Z4f8TSRoEM&#10;jH61gw6JaSQrJbhST6H+lOGlvGflbbivNnPn20OnlstT0Oz1Mz3CsW3++elehaHqDNGu7t0rwXT9&#10;bk0242ygEA9TXqnhjW0v40aPbx6VpRcoy3OecdD1jTZhIMVrJAu361y2jXZOM9K6iGZWr6vD+8tT&#10;57ERcZaGff242tjrivLfEunHUNQ2npnFetXrKwPeuD1yAwXYcLxmniKKlBm1CVtzzbxRYTWRjigj&#10;8xhxj+7Wr4X+1WojMybTjpiumljhkfzHXrVWdHdwIVwPUV41OEqfQ9PmhNWkaU+tLLb+XMgIxjBr&#10;kn0aweR3WFS2c1qNp11Nxhjn1q3aaHKw+79a9FV6kt0csqNFamDaaRvk+RNq/Sux0nTVghGEyfWr&#10;FloDAKWXHvXRWdikQIIzXTFznvockuVbDLS2wqkrgVaaFcgVOhEYwFwKrXG5ckdK7UrI592cx4z0&#10;dNV0qaJxnAOBXG+B0+xO9qxwEyoH416bdAPGwPUjvXBG0Nhrmflwzdq8PMaHPFSOinLlkmXtVyCA&#10;OinNbvhK981Is9f/AK9ZGpxZTPrUnhiUJK4/unNeBTumma1dbo9ksZPNgB9aup0xWHotxmEA9xkV&#10;swycGvrKU+aKkfLVYOMmiYcZpC1KORmmt1robOaw5TzTqiHWnUrjY49KbSjrSsM0C2ExTh0pAuKW&#10;kxCjrSmkWnVIhydqkWox0qQdauJmyQdKkWo07U+tUZMfRTR0NOrREsB0NPTpTf4acOtaIiw7ntSf&#10;MOvSlpvWrFYaznoDg0nlgdWyaceKQrlSTU+o/QrXKbhjOBXm/jrSFYXQkIS3ddshPTaRz+lek3WU&#10;g3L25rj/AB5cQafod1e3ChoRA3mA+4rxMzpqpSb2a1PVwNRwqLzPz9+J+uTvdiznlE62UrJE5bcd&#10;oOBg+mCK8r8W3YEbiJi0bFSeeQcd67Dx7JLPPdzJGWCyO3HQKfu/pXl2o3qS6UI3G5jg7v6VyYWm&#10;lCPkfRzl0Zm65LutoFYlVG45NcVqrx3SABskZGcYro9VuhPGcuQAowD+VcXqkwijH8TZ5T0r36CO&#10;Cqz0LwPrdrNpCCZk8xNqfM3PHrXoenstoyBZAkZztaN/lGSDzXzZpEUmr61a2Kbz9umSBUj+98xA&#10;4r9EvgV+yfo2l6PbX+u27TyzpkWsjkbecBvqf6VvWTUfd3PbwGaKlDlmtjwe58S22nRYuJVUbiXk&#10;U5wexxVzTPG8RWGS01QRvIcHDFCn4fSvprxJ8IvD3hC48tdPjls7kbY0eMZBzgjJ+ta1h8FbC90p&#10;3fQ9OUeXtEMkK7mx05ry3KSVmtT6X+0afIqjlo9jxjwx8c9a0dAXlN9axnDO/JK9iK9g8IfGvQfE&#10;cSJcyrY3LdRIMKT2x71y1r8EfD+oaz9n03T5LGeTIlETsFjwRngcda3/ABJ+yha3FhNNpV9PDqKx&#10;F43fGHKjOARznIrknXlHpcjETwTtGrpJ9jvJZ0aISq2+MfxqeMV4Z8etDXXvDk0gBaa1zIjJ0IHr&#10;+dZWtHxd8L7XTZ9D1ZfFunzWoaexniMFzbS7sNGBnDAH7pA6ViXXxvsNReTTtcsrvRr6Tcmy7j27&#10;mx2PfFZwk/aKUHf5nlYigo023s++nkHwz1SW6tbeRjtIXaRnmvd/Dd+ZoY1cMdoOCa8B+GsG15kg&#10;cSJFIUOP7pOVr2fw67xqNxAj9Cfeu3Er3m0ZYOo3CzPT7G4Z1QnGAB1rbgl2t/DyK5vSnG+Nlc7W&#10;6Y6VvxLGASgzxyU+7WcGa1bGnE8hk7YxV3kMh7VSQjAbGVPX8qtRSrwPvD+VdcZHmT32LUX3FJGc&#10;Z4qysoYb843cVAgCpgDI9KcrKTt/SteY45K5MdrEYbNQOwcAMuwfzp/mmI5U5z39KjJZ3AZsqaiT&#10;uSkMm+UbhgLjoe1VVukkgBQKTnGasXUoQtGeuOOaoSKoQKBn15riqNp6HVCN1qNuZcROFKrgcn3r&#10;lLlg+o2yeaQwlYkhvaunIYuRtwpHPNcNrvmW2rRtG/CkkjPXivHxEna7PZwcU20jI+0XEd/fPvDR&#10;Y4yMnvW3p2+0s7gE+W9wYQm49yQB+prH0qPzDPK0vCyHI+vatiScx6hZRquC6MTj+9gbT+Bwa8jT&#10;muz1sQ/dt/WhhXd0mnW6IArLBIU2juN5x+uK8h8XN9mvVkIaZ1MrRoo5kKyuWH6Y/GvQ/HFwRpkF&#10;zGDsmjZSwGV3A7sH3+8fxriPH6GSCdyS8tvK7xMD8pD4O/Hvu/8AHa5Y0+Wdi4v3bo5Twmk1t4ev&#10;NN3KbyGT7dGR0Vz87J+h/wC+qo+EtSTTNe0u7uZZCrJLbShmOFG9nIyPvBlcjHtntTtCujbzecqt&#10;umLXJI/vL/AfywPcCtCXwyzXE4hb7O7JuQ7sRo/30BHpyw3d0fP8NdsrO6OOdk7s6NYYrTV2dCJC&#10;6SJOygMgMibQ5PbcFU496r/ECzXxL4X0GW3Plagti4RUOSHE7CMexLAfjmsawubmwvA0yS2y3AAT&#10;cQ/X5k+buFcsmTx8/rWhZ+K4dIvdItb9FktGiufJDIAGZ5RjBPXBcZRu4IHKiuandO+9jOb6mjoW&#10;vXGq2/hfXUnCf2f9p0bVIGyBIAAySAdijqyt/v8AboO78T3DzI2wORFYtMdp64IbB9/mJ/EV5nHL&#10;b6HpmsvbkzyiY6h5cHzJIrbkMgVugYj7vYsc9q9JtNRt7pLPZKtxDeWEipJgjhlJBPp16VjW0mpJ&#10;aEQWh5P4/wBaYeANUvre0me6sNQtw7djGWd9zf70YYV698BteOufDbQ4bqZJEt47rSJnxjAjk3QM&#10;B3/duK8W8UWks/gLx87PMzG10ySKGE8ZVGVyfYcg/Wui/ZR1SLUvCGs6OzsLpLeO9jz94FVKn8cI&#10;M+2K6eT9w5RWt1+KTOecvftLb+v8zrryeRf7ZsZF8q7t7n902/ID4wQfrwcf7Ved/EG/nvfAlh4h&#10;sElQgs15b43blUeXOjr3OQ4/Bq7nUJo5/G3iiy2PDMXDorHcGKpkFf8Av1t+orz/AE25W4tvFWjN&#10;blv9GnvoopDgMwO1lX3O3J98Vz0V7Oo5W2/L+rGtZ80dDW+CnjBVje1eYzQNBHNEXcEshADZ+ikZ&#10;HYqa9k8Y2sN3Y3lxJcNDHdp+8mQZCttwWH0KI/4V8h+CLhfDWpaFPJMfsAmZAuzC+W5GFY+gV2A/&#10;2oq+p9EvE13R73S5ZSrwhrb3x/C31wR+Qqq0PY1mls/8yVJyipPdHHTeKPI8SaHZaxGLfUI1i8to&#10;+hWdXQq3qhMYI/4C1dn4SmGl6PHpqyP5NkodS58zMG7LbvUAMRn0J9K4Pxf4eGuaNo99ewwvrFlG&#10;ljcSo+dzRzo6/wDAc7iv93cR3pngDxibW701LtpJLa5tvtMDyjPGxfMgLHnkeZj/AHaicfdTj8/6&#10;+8uL3iz6HsruZHhlHWL/AEG4ErfeVv8AVOfbICk++e1cz4y0ls3slnutmuImmZj/AASxsOD7kFhn&#10;vkVfiuVgkU7y0MmxVZv+Wir8oJ/Aq31D1dvWiurqSyuCB9qIKsV4EpU71z7q1dVOXtI8jOR3pz5l&#10;sYthqKatbWc6xZ82JSsg+6rAYZPpjJ+mK878e3ptPFkzTsjRTWUcksJGVbbcKoI/2vmJ+hFdXpsr&#10;aG09sY3VlLEf3VZWYKB9ev41zPxDntW1mFZYlMMqK8EyjPyvtbbntgZ596qC5lqbr3ZaGT4sthq7&#10;ac0fzzWN79pClxzEylGGD12M44H96szVtJj8Q+ETYMWRTNbXMMeMbdj74+B6NGcj1zWpa27Xmg2N&#10;35au0Us8Uw3ZLRg7G+vAWqOjX8gvLiORR5cspSJ3HyyY+YK31+ZfxrS7ik49Bqz3KHiy3l1fwlZL&#10;CzCSyvnaF15K5Dov4ZZQR6A1h+GtUudI1JZ3uFaC4Zb+G0b5z5jKHdAexJ80Y/vCt2wjMuhXMdzK&#10;JFguZLd7hefNj2YXPsd4A/3a4XXIzZ+GNNuZGIuNOeTzwhw52tlSPxwPxqqT0dMiaW53mpPHofiL&#10;SdTjaP7HdWEluZQ2N4Em+MN9QxA/GuE+JFuv9j63o9vIIbb7MTbbR8yOkyyKSepypI54xXWahrMd&#10;/o8ElgkkkEmb2BJRwo/iUH/ex+dcf8WbiVYIri3jXy0LQFl6OCmYyfr938a6aEpc0TmqxTTued+E&#10;/EUmi3d5byT/AGaK51GOV5xyI5gPkBI7McAk8ZbPevS/C/jKI6lBC1xHYzQEtcIikKhDbonyOCHB&#10;HPvXkviHThI8N0vy2ssImck4QxMMZK+oOMe6ir+qMmq3EMtgXgjMQWAOfmkAPy7vVgSfzr16tOFa&#10;zOOEnT0PX9X1o36JqlqkcV0mxryGJQm8424bPB3rkA/3sVlSWA1C+fWdNBNxC2+5hjGDLGRiSQjq&#10;eAN6/eUgsK5rwzrFzLfxJEAzpC8clqDnzUJUkEdx1/HFdl4YWbSb+K+iEstl5hLSIxMlnKCThwOs&#10;bcbW7HjB6Vxr929TZrnV0bfgvx/aaYstlqXlxeWp3EfvUuoSd24oM8LxuKg4AB46j14+NIn0e1v4&#10;5FvtEkjBW8gXzmVR0zj764z3J29+DXBa58NtI+IFqtxotzb6LqyDfbiVf3BfBIUY+6c87k+U5PUc&#10;Dwe313W/Aeu6rp0trJ4Z1Pd5N3Ys5+w3DbhyM/6pznKkfL83QV1UqEavv0n8jlnVcXyzR9A65qlv&#10;qYiQCEEIJIJc7kKE8YYdB6Fun41hxXzTXkRR3tL+NgpCkATD+4VHQjt/ga8607x1cSTx21wizwy/&#10;PFK6YAYnDDA4GRkMPUE12MUKSWbkbjG6FEExzsx0B9GX09MV6UIOK1OaTudDpOppBqNvPEhj82Qr&#10;JbMuFLKcbxjow7joeo6V9E/DXxSyzoksjlGiDRn+8M4yT3/+tXzbeRfadOF3Gskd5b3AWb1DsAUk&#10;HuTgN9TXqPgPU90MeZRauyC5iQ/w8ESIv0PzfnWOKTcedbomCTvF7M+jNTsINQs2R41lt5gd69jn&#10;qDXzt448KXPw/wBdjezVn0e7BZGAyUOcbD9Dx+Ne/eF9U+2WEXnbQzAHjp07fU5P41kfEbQo9e8O&#10;31oUXcsZlQ/7Q5rBzUo+0Rzw5oy5GedeHdaMmih4gw8iZLktn7hVhuP5Zr2TTrlLjU8qw2yQq+09&#10;R7/iMV82+GbhxDdqzut35eDk4EnGD+fBr3zwDcPqmm6ZeuMSS2ykjHT2zXLTn+8t3Na0Uo8x3Klc&#10;kf3afu3jjpUEalmyewqyvC170bniPQVaU80i9KXGasgTbQBinhcUtFhXGjk01lxUnWkK0mguQkc0&#10;0pmpyuaQx8Vk4lKRVaOmeXzVvy6aY6hwLUyv5dKI6nEfvThFxQoA5Fcx0nl/SrPl/Wjy/rRyBzlb&#10;y/pR5dWfL+tHl0+Swc5VMdAjqwY6TZU8g+Yh8ukMdWNlBSjkDmKnl80ojqz5fvR5fvS5B85X2Um2&#10;rOz3oMdHKHMVwvFPVakEeKcFqlGwnIj2e1KFp+2jbTFcaBinLRtpwFUhNhSEEjjAPbPrTgMUH2OC&#10;eBQQ2fJv7SfxBsD8VNL8PmVS9raC4nX+60h+Qf8AfIJ/4FXnMVnpOp6oZpJojsIKknBFeX/t1Jfe&#10;H/2mdbeVntI76ws7qylHTyvL2N+TxOK8YsPifqNrOJmvGmwATlsYxXasN7t49T6rBwjOlF3P0D0f&#10;REGXh2sikY2jnp6109oURlABXK4JP1r478B/tRiw2R3sgWRsb1J4PpzX0P4P+Meg+K7ZXS5ijlB+&#10;6W61wypuDtJWO50ZLVao9LntvMZCgz71lXEfkSf7POfrVy01KOZkdJFlQjqp6e1SzKrxq/8ACVGc&#10;/jXNN6Di+V6nM34M0bt/ERgYFeGfE/w08V8b6ziYTKQxGMb/AFr6Eu5IPlIKgY4Ncl4j0uDUldWC&#10;lSOa51Jp3Oi63OH+GniJbuGONsBlxgk5Lev5V6al1lR9K8S0/SJvCPiaZ4iRBJKCwHSvXrK+L2sb&#10;KflIyK4cQlGV47M7YtNH2Pq115MB+hr59+KHiVW1OCyV8FvmYe1ez+LL9YYnbdtAXO7PSviLxB8Q&#10;v7c8bapdJMGtUlaGIE9VB6/nX2L/ANoxDT2R+YUY8sEl1Pa9M1WN0X5vTFR6zfJLEyK2c5ry7T/G&#10;0cqlI5VU9M56Vp/25lPmc7xyuDyfc1z1sLGeiPRjLlRJewebcLgZP3a77wbp+zYQuAvJ+tcNp7M7&#10;AlQzA8Z65NemeHSYLZCRtJ7V51bAqlBt9RKfvHTD5IGPrmuS8VXgWCRTW3qOreTCSTjAryb4geLx&#10;bRSkMMgd/pXm4XLOaTlY2dWxxPizUy11gDIHy1U8PWR1GRg68niuM1HxJLdXOSy4Jz1rs/CMp2Rs&#10;WUsTk17f9nckDGM3KR5t8XvBhjsZgE425rw3w1m31OOzPQyAY/4EK+yfHWmfbNDeaRVYMnyj86+S&#10;dXtV0TxZaTBiqNICVHTiu/ARkoSizmx0eWUaqPpbwdpUV9bB3hBYsEBT/Z4/rXodt4XBEsZGAWOB&#10;37VzPwaK3unafG4DOf3hJ9zxXu1h4eRnJCgE9x9a5XVpTbg2diu0pHzV4i8Ny6DqryKGVCzHJHTm&#10;vQYL9b3w5DltweJct69q6rx/4MNxpjsI9xA6ivH9P1C603TLzTzueeF8Ivsa+UnRdTEcieh1xlyS&#10;Uu55v4z0dpfFkV4sYO9hGxbpx0r1/wANaHFNBJJ5eDhV+WuF0NDrk0vmspmjuPMUZ5G3n+le6+Dd&#10;Oil0rcEzufrX0sK0KMVSl0ONQac/NjvDvh7ZAcY+hHNd/peiGOFcpxTtL0QJbxgLgGuts9M2RKBW&#10;mKqwlQsnuQtGc1c6c6hcHA29PxrE1bTwUGYyTg8ivRW09vTPtWPqenjDZjI47V5ao8zhFMd2rnz7&#10;4q02KS8UNGw4614l4k0WOe8ml3j75Uepr6h8RaOkksz7mXAPFeK+JfDxZZ2VUbgtyOa+tiuRJGNz&#10;5v1jQJHuX+44Z8ZPUVSsvD4/e5t2Ck8lTXod5oLpL9wrjLZWpbbRJIrRiMZHqtdsZaGDiuZnkmp6&#10;GbVmKeYvp9KoWNnILpCxDD0PWvX9S0nz0KtGrH6frXJnQUtr6TzERcjua2i76mTjbVFC0tifNkDO&#10;p56dKwr9pIraVlwwOc5613+maaYrG4KsHVsjg8CsPXdC8q2G6FQWPA9fetoszkna555NuVSCnIx+&#10;tUJRtzzhj2rrbjStoZW3qR0wOKxrvTyF4YE+jCupbGDbOTvXIlGc9O1P05fMnzgHjovSotTgZLlw&#10;pKew6Gn6L5m6QgZLcVJnzK5u6ZamCZSg2gZJNd14e1EjyyWPpxXK6SGaBgU5+7W7p6m1dSTgY6Yr&#10;gxUVy3NE+zPRnuRLEMsCCO/WuK8QktJt7LWvFqRbau7IxWFrlx5twx9BXNl8eVMuo+hwesnNy5zj&#10;Fcnfyus8mGyNwrp9RYPMxPQZrlbg75h6Zr17GF0PtLyRHJHNaMeqSDqvFZtumAPx7U9l/wA4pWsa&#10;WNEakCwyuK6Gxvoi8P7zDZ6VxQTLge9atq5DjJxjvUSVyk7HaXGoFpjtlHHr9KyzduXfJU+9YUtw&#10;VkbDc1Xjv5gSAwx71jymnO2dC84IJZFPuKz9Q8iW2IK4JHeqB1SVh8zrkdMVWvtUYQjK7j61LiaK&#10;SsZuo6TA7ArjJPGKz7nRZIlyOvataC7iuJI1c4yehNbg037WQVCnccjB9K2i7aM5pRUtjgI7iTT7&#10;jdnAJ5NekeEL4aqFUkH2bpXG+INGkQM+3ByelT+Ab+Sw1FEcsDkYzWdZc0GkTCThJHq974DN/aPK&#10;ijb1OOleZ+JPD02mSHCjC+le8aXq1vJYHL4+Xk5715l4yZJRLsbIJPNcWEpTVzsxEoKNzyf7e1u7&#10;ZXBJq3b+KGjK84x3qvqNkfLYhuTWTJaujEbs5P8ASvaSlFHkuz1R31n45MPG7/x6t62+JPlIPnx9&#10;TXkXkyAcfzqNhKvcj6Gk2+pDhc9lk+I6KpYuDv7CsTVPHIkDKHyP5V5l5kob77CpNssjDkt7mt41&#10;XFWRCpJO5d1nWjPJkNkmsQyFmJPU1Za1JdsjJp6W2B90/hWe+5skkV4o8Z96sEYUVPHaqRkq340s&#10;trkcLgU0gZTUYyPWrNucCmrbYBxV2G0J2nGatIgs2oziteFSAMgn6VVs7BjtO2tqKzcIDt6Gs62w&#10;k0Z10WigcsrDjiuXuDulJOeneug1+R4Mxk4HpXOFFIGepogtCkKpI5FSQSBA2cZPrQrr5Z9uKgBJ&#10;fIq2Vsy8jIyNtx+FSRx7pWH0qGKIRrvPUc1ZtFMlzGo6ls1lN2Vyoq7NVLTyhu/2c0kEAF5EX6jp&#10;WxJbCFMt7VQcD7QCDgZFeGpczZ67ik7HT8GAYOAO9Q+Ho/N16M+jj5vSp7cbrYndnC9KueFrJl19&#10;enBXr71wzdkzoWrXqd3rluDZwgjA54x1963tBt2TQ1K/3e1UPFAa3jhT5eF210OjKBpeCATsHQc1&#10;4lSVqS9T2YK1WXocT4lby94YsMkV6J8PYw+gjaxztXr9a8/8bKftDKCwyBwa9I+GtuI/Dyk9cD+d&#10;LEv/AGZeo6GmIduxU+KgeDRk+bPKU/4IXbfZJT6H0z3qH4uTE6TIMAj5etZPwQ1NhBdqAoCDrXHy&#10;3wkvU67/AO0peR7U94izpITtZHC5/wDrVT8cWokt45QMEN129ay7PUF1J5sSKSuPlFb2oyDV9Awh&#10;wQp5+lcNG9OS8jttf5nlswMD4IyOB0rsNAuj5ETg7gDt69K5q4tA1vJx868EevvWh4ZuGCiLOM8Y&#10;r0ay5o3CC1ParPVwNKGxt7bcYBqrZtOH3SFhu6iqvhy1lFqN33Tx0zW2loWl3N356+ntXnJ8ux2s&#10;sRQXeoOj72RPT1rXso5ISUDEnPU0sE0UduADggdaibUY7TLlsg1M523Elc10glnjIkbvVSbS7K2b&#10;fK0e7r81c1qvjxbYMISBgdTXF6j46jyZbi4UA843URhKp8JV1FanqEF9FLLiEAjOMjpTtS8XaPoF&#10;pLJf3kMTryQz4rwXWPjJJHG0GjwyTzZ2DaM5OM15Brnh/wAW+K9WM+sG5ggkyehwOOlenRwEnrPR&#10;HjYnMFD3aer/AA+89H8a/tTWbapPZ6Xm6YErmMcfnXIRfErxF4gVpltLhIVOCe1Zvhn4XafoeomZ&#10;ybqd+qjqfavo/wCG/hKK20JxcWKpO4JCMv5D8q6a8MPTj7kLkYGriK1RRnOy12/zM34S6he6r5Qk&#10;JAOPkI5r3F/CrTQeYEycciuT8E+Abqz1hbm3jEdtIQfLA6D/APXXu8FtHHZhGUZC4Ga+ZdLnm3ay&#10;PqK8ow92LueF6roTKrADDDoKPCt/No92Uc4G7vXe61pmbpiqrgntXK6tpPlPvVcepqoU3TeqOdVO&#10;h6fo+srNCrKyn6V1Fpf7lWvGdB1CS3UL6V6HpGpF4Vz1r2KM13MKtNNXO0VzIAT0rI1yzEsYx1q/&#10;ayholLde1SSQGVTjpXtws1Y8mSszixaiUBT16VfstKVBjGcdqs6jp5t5dydPapbHJGTnI9aw9nyv&#10;YfPctxWSKo+UfjU6WaZ4UfhU0IL7c9qsCPit4pdjNjI0VFxtxUigHiiNOak2YHFapEXIWAHTrUL9&#10;TU7gjrUb/cNDRaM+YgAE1y+rQAXat75rp7nqa57WGVShrhrR5otMp9yO7Ie2yemKydIumi1MK3Rz&#10;itS6INmCgyMcisezCiQNjaQc5r5OS5ZG26uevaBcBrePHVSRXSxNzj1rgfC91vVl3Z6Gu3hOUR/W&#10;vYw1S8bdjw8TGzL69KG61HG1SE5r0ubQ816MSgdaaxwaA2alSVyiSlFNApw61onczY6ToKUdaVel&#10;LTJCgdaKcOlSxMKkWmrTx0qloQyRe1Opq9qdWsTJirTqatOqxCrTqb/CacOtaogUetKeKKKtIgay&#10;5GaZUtI/3TTsNEcoDIQ33T1+leJ/H/VtmhDQlz9ovz8m04O0HLfyr2p/u+uOa8C+KUkmp/FTS7Qx&#10;+ZDa2jSufQswH8lrwc3nyULrq7fr+h6mXx56yT2PlX41+Fz4T0+znMioLpi8it9wqOhB9gCPxr5q&#10;1/ZZ3lxbiUeWxMsfln5efSvvH9pnwSdZ+G2pLbpvk09hcxP/ALOOVr4P8aW9lFZ6dNYzMyPAshDL&#10;8wPO5fwNcOXT5lZ73aPpK9nd+Ryt3chrUR7iWHUmuN1OUtIoAzk4z9eK2r69+dQWY4OGyPxrmNTu&#10;1LszLvUE4U96+rpR1PKqO6Pcv2KvA8fjr462d3cxh9N0eBruUnoWPypj86/VDTUjCkMpjATOB0A/&#10;zmvyp/ZT+L+n/Cyx8V3E99b2Wo3BheFplJWVAGBGBznJB/Cvouw/bq1yPTzcr4V03V7cjYt5BqDx&#10;xPgYOQVJHB5FOtLlfK1ojKFNzjeP3dT6+8W29rcTadFNzOkxmWPb90AYzn8a1rTGYol5cnaM+56/&#10;h1/Cvz/n/bF8dax4l1HxG9npMOnraJb22iTO7bSrZMgcENvbPI6YAqjcf8FBPilrVnLB4b+GNnBf&#10;lCi3rNNKqN2cIcAsOoycZxnNcyoTc3Ky180dsY1JxjCMW36N/ofe+mWllZ+I9Re1dZQ8oViP4WHV&#10;a6y+u0+xWvZhuz8uOK/ND9l74sfFj4WeJNXj8XeHb/xRoviC+bU7yV5FW7hnPDyp2IbABTgdMbcY&#10;P0X4o/aP8V6xatbeHPCUVjMxMaXGuXIZQMH5vLjJ6dxnFeZXoVKXNTj71+2256qwWLr2nOnJW7o9&#10;Rl0fRoPEWpXbRrPlgYY36RluSf1r58/bI8G2Oo+Eo7slFuWU+W33nVlIxzXO/CDwh8WfDfiHUL68&#10;8UJ4iXVrh7u8t7i3OxpDwHDn7mOOF4wK9m1HwlJc2H2zxNNDqV7bKTHEAwgjODkhTz6fXFYwwE41&#10;FzNaNar+vkbVnVX8Xe1rN3/I8S/ZyttQbwei6pEReRBXl3dQ3PX6ivoDTLcTRFwoG7nmuL8B+HTp&#10;thfSbdhmfzOucnBP4cdq9B0SIi0VxwzLjHpXoYizk7bE4V8qN2wm8hQTt4XHFdFaSAquwbgF6Vzl&#10;t5caKMFy/cdq2bSfyFCqSMc7j3rz07M9OautDct3LDBG3JHFWbbEXC/dBNZ1o+BtUbsd/wBat+YV&#10;UlfvHoO34VvFnBKPQ1EbYpK8DvTBM0oBB3c/MKp2l9IU3Fe+KsxTIshOQCexrbmucsqbi2TmTcAe&#10;57UjSkKQi81GWTzf4d560jyKvPB+lS5WIURs7GWLhajjhPm8rgYGakVyFYhcVVuriSKWL0xzXNOy&#10;95m0U37qFuiqnOduG6+1cJ4rdlvLchsHLI3vkcV2c9wHHzY3dsjtXJeM7aGSz84uqNCwO7pj2rxs&#10;Tqro9XBe5UVzC0BBPbXu/wC9ggH6mpdW1YR3VtL5q+cqHYvqR/8AqrF029jt9V1ATzCO3b94rM+P&#10;rmql3DLqrNOibLO3Kzq54aRQwJAHcY714tVuLVj3eVSbcjVvrBNVtr2x2l4ruL7XC+e4+8F98HP4&#10;V534jSFokurgmO0mRUlTvC2fLYN7fdNev3NhJdadcPaspuYB9pth/C/AJX6HC5+tedfE7TkjsrRo&#10;3a3gvVklTfkjlVby2A5PJz+ddEo35ZR6nnU56uD/AK/rT7jxy3uV0vxBdx+VPeWO2RQmPLbzEwrJ&#10;n1IAI9mr0LRvFmjQxtfyz+dY+Wpd2G4MgGMv6YHJ9QK4SNXfTLjWBHNLPYFf7QhjIzcRY8vdjqrB&#10;SVPcEIa4vTYptG1C5SO7s7uC4aRFlkmaHzAg+ZCrdwjb89xu9K6PY+0lzRdmjnqVLaS1uew/EzSm&#10;0bS21jSY5bnSlkT7VAV3SrBuO4A99ucqe6gf3a4Xxrp8Gs+CraZoN9pia8Vw5ZkiIXftI6Fe6+m4&#10;jlRXXfCPxGt48fgnU7i3eW6hmbTPLuknjJjCs9qXU8jGHjPoPauMNvd6Nq+p+HZDHJbXTG50qVG2&#10;+TcLhfI+rAggd1YClCPLPSya19V/X6nJOpeNnqSfDTxZb+Jb3T7LWbkC5nie0SUoCLgSxDhgOMGT&#10;YykfxkH+I16/9rWxsvCs7ssYDxo4Vfl3FWjOCeR8yCvjzxLJd+H2tp7Eops3S/s2HR0ZmwgP5r/w&#10;DHavquO/j1/wjY3Vsu21u4/ttsz5byyQJMbvZgwx7VhmNDk5Kkdm/u3/AM/wZeFqczcBl5c2Z8L+&#10;K7XyUuJH04w7F+9OhV/KUe6kMM/h3rzL9mXxPBoPxD8PWkxZDe20djICfnRH3L847kFkOfauxvLq&#10;JIUtjGBI4aLfEBvMfmDIU9esh6clseteQeFLaaLxHKDPnUbO0C+fsIkcqF8oDHBbbsJJ56+lbYVJ&#10;0ZJoxrP94reh9EeM5D4c+JV9PL5kSkwylg+djHYGx7b0cEe9eZaXpt3H45vLOWRob23vbm1t5S2D&#10;LbyjO3HqpZHX15r0b4/zxT6jpWo20bbdT00XBcr94o5Yge/z4rzXxTqME2twXcrGA6jaxIJ2BIhv&#10;FUvBKMdC67o2B6gE9qxhFttd1/l/my5O8V9xk3TRappQtpkGny3QS7WNU4iufNaOWM+n70dOwxXr&#10;PgnXWksNL1aEkCWIQzOP+ekbFWDHvlXBx/s1xHiqwttce4EcBttSure41KK1UYaSVGU3UIB/5aJJ&#10;H5gH+yak8APNF4D1trN/tKiO116xniGIZ1lLI4U9iCBuXsaVWmpRv/Wv9L5jhNp2PVfF9/HZQG/j&#10;ij+ziUrdPt4CtjDlf9hufwrkl0r7LbWsVugn/su8llRd2P3HzOAPUEPtPtmty01b+0dL+1eXm2uI&#10;Qr28Z34XBHKnqMEZ7Vi6KEtdOkgnjdBbLNbqVIInXBWMgjoQBsOemB7VyRXu8rOhNcyPXvCmrW+s&#10;6bYiKaSU28SPGkwy7xscIG+m11PuRV6a7kuZ9sMy+dDNFOFI3ME8sMCR2/j5/wBmuB8J3a6bqtjF&#10;kFeLNirYOGjVh9ecmux02VrPW7ZshCBHFOpGTLEDKmM/VlrSC5JfiZTXY0PGVnDJHdXkDsqyxpcq&#10;eg2lgXH5En8a5DxXaPfwWd4fLWSOyYuhOT8pYqwHqAc/hXc6lP8AZ4ILcMTcxWDuqsMjJODn6ZH5&#10;VzN/HBqHh6e3lUo53ocjIA2D5R6Z/wDZq7n9l9zGDdrI4DwrbNatJau7LAEEnllcCNmU5ZfUna4N&#10;V9JsljutU0iQkXFlItwk4O5phkYkX1UngegNSW17PpeoWJeOSWI22Cm/PEZUOufYEE+2awL7XToX&#10;jHTbhn2weVPpE5Rv9WUAZAf95AMe4NZ6yuujNm0vUdqhNvqWtRMfKhu7NZo2iO9HCkhiPcI+CP4g&#10;p9K821jxLHNp0sagSTW+pLp9y1u+SUkjzExHbOWU/QHvSXGsXFn4hmsTM4hsxJBFMhywjGChDem1&#10;iPqDXFa5qsH9v6zIsxgbWbQtFb265MLxt8jnsCcZX/ZzjtXp4XDuT97yOGtWstDtLLxU8Xh+TSHl&#10;CF4Z7X7Xn93uEgAZB6c8+nWjxLqwhimWdRJI7xJHAH4XCgF2Hc7gRnv8vbFecQaubfTdM1eeJI3s&#10;7YSNA/eV+QCD1BHUdfl5rS1LVW1xbO4Vn+0R7vLU9Z4uf3ee7rnr3Uf7NdssMk1oYKpdGxJercm3&#10;kIQuwkSRmX5FRxtkQL+Bk+mKdBaxeGTdafckbrP5izYbbvU7HPqnBB9KyfC+oohtYljUyB0MolGd&#10;yuWCZHp0A9RkVv8AiWe/tGZHVbm4ghnQGSMF54C3mIAf4niYMoP+zjtVW5WoibvqiTSLy3l8bzWU&#10;Qaw1O3aJ/sDyYM/y8tG/c8/kADXpFpeSWl5G9ndxwajbnZLAVA8wDOQ6MflbB/3T2rxX4hWCG40r&#10;WbPmW3MZSU/Kx4VkH0+bA91NXrnxzJfW1rPeTvHqavuTVFO2VEbBQt/eXnOP4eR0Apyoe1UWgVR0&#10;20fRH9oWOt2Xn6ZKmmajEM3lnI+xUZTtLqQDsOMY7H64rE8UR23xX0qbQ9UjW38SWq7bO9uf3byE&#10;f8spgDhuBwwz1B4rxkeIpYliBaaO+jUurwNuDZUFzH2ZcchT1Bx2qxpXiSSQ2+2XNqxH2Z9xIDNy&#10;nXnbkYXuDwOK6aFGVJ7nNVkpmTpFxPoWqXGgXscyXUUuI7ebgB15VR6jBbB7g17roUS6j4aMgJkE&#10;lqblCBxuU/8A18f8Bry/4nQN4k0zSdfSMR3kw8osvDLMpwfrklXGf7zV7n8M9PWTwRJPcosUyzeS&#10;Yz8o+ZOVA9+T/wACrtr1FGCmzlhGTdjLV5GtrqJGDM8DOrn+GaJhx+QWtIa5Hpvgfw9qex3ZJJLW&#10;Yx9fvMD/ADNLpFukV/cRSwKHSIyJjvlGBP8A3ztH/AamigSx+EC6dKF33Et2Y944GZPk/nXl/WYy&#10;919Tr9nbU+jfhdrC6/4Ps7jd/pFuPKkwfmBHY11WsTMNOmkYA/KUYnr9014F+zv4pka51lJ5D5oE&#10;S3UUg4bZmMSL9RsP417P461V9P8AC940TfvXj2qSenp/OuFVEoyTexlOElNabnhF9K8V/qCxt5ca&#10;Fhn+9xmvov4f2kln4d06KT76RKD75Ga+bNMLavdWFs6+bLe3ScZ6jOSf0r6x060SCOMDoqhQPTHF&#10;Tg051L9icXLlXKacP3jUo61XXcHOOlWExjj8a+li+h4Mh4604c0ypV5rRK5kxNtOC04CnBeatRIu&#10;Nxxik21IVpNtOxNxm2jbT9tPUUcouYhKUmyrO3NHl0clw5isI6cI6n8ulCYpqAucr+VS+VVgrRsp&#10;+zDnK/l0hi4qz5f1oMfFLkDnKhjo8urPl4oKVLgPnKvl0hj/ABq1so8up5B85UCY7YpdtWDHim7a&#10;nkHzXIClJsqxtpNtLlHzEG2jbUxXNIUpco+YhK0bKl2Uvl0uUfMQ7KXbxTylAWlYLjNtNcfKeA3G&#10;MEZqbZQVosK585ftkfsxN+0R4Khn0aWO28Z6Kskmnyy8JdIwy9s7dVViFZW6KwOeCa/HPxd4c1TT&#10;Nbm0m5tri01JLn7NNayR7Gjl3BdhHrnP5Dtiv6FmQEc9K/ML/goP8OR4S+OGmeJ44VFrqgjvA+3j&#10;zYmCyAfQ7G/Gu7D1pR91nfharinTuebeHf2f5rXxZc6VfWzLf6XEtvcw4yVlABY/rXU6h8F9Q0dB&#10;PprS2jkD7h4z7ivfI57TX/HXiDxTaqGTW4bHUBhccyWsYY/iyGuztLKIlDLB5ixspKN/EM5I+teH&#10;i61X2icNj36NVxjd6M+UvBvxE+IHh9ZFli84W8xiY8/Njv8AlXregftTWkUf2bxJZzadIpwHdeD7&#10;5qhpvjLwjofjHxZomq6rZ2N3bXn2j7PcyBSEYZAG7qRjB+tcJ+0V418MzeE7mw0OKDWNXm2jfBFv&#10;WBASWJx1OO341mp1JVFBx3PS9r7Re+r+Z9DW/wAR9B8RwJJY39vKoGVw+Mk1j6h4iFjPtLq8Tnll&#10;HQ/WvkTSfATy+E49Y0W9ljhCB8QyHjp/Xt2rirf47+JPC2uRafe3TX1pLIsB3j5wCcda1hhpVm/Z&#10;u7RnOtTp25mfbeuRQX0RuYN3m8En+Hr1rWspS9rGS3lHHKelcZ8KPEEfirwegdj58P7r952x0xXc&#10;21osUCKdxI7nrXm1lZ2fQ9Gg9LHuf7Sfjz/hCfh7quoRtuumQwwLnG6RgQo/DOfwr897fWJ4FRJC&#10;7gHIx0J7nP4/pX0R+2b4nbW/Eul+HIZcW9qDd3C4+8Twg/Svn1dFuLlwskYjiPBcj757/wBK+xwc&#10;bU3UlvJn5zBXZ0ejeJ3JVQDLJt5VD93n07/WvTPDtyZUjeaXdM3QN2FeW6Roxt2xbR7lP8Tdu3Fe&#10;l+GNOcIDIxPqwHP41u0r3Oh3SPR9FjNxcByQyrzgV21rfiKIsU6nAxXDaafIUZYbR93I5q1qGtG3&#10;gb51BA4rxsVUVWSjEI6F7xT4p+zxSckAL0NfNvj/AMby3l7JEDhQepNbHxJ8eeQk8SzruA6da8Lv&#10;NWlvbpnMsm4njaK9vC0FCKZjUnrZHbaXetPcJl1CjocZr03wzLJNKsaYYgjdg4rw3TrpoihbPXO8&#10;nkV6j4TvjZ2Xms7RyyHJUnp/nrV4haaGlHyPWrmddRtja8bQMMJB1r5X+NdrHbaxiEGMx5ypPHSv&#10;oePX/wCzdPRrhcyyHlsZ+leHfGqGKXT5HhIkeTDAE/0rgwzcKlmdFeCq0Wmeq/szeK49WeOMspME&#10;SqcGvsPw/bCa2LgZBUV+bH7MHiyPR9euraR9m7aFDH86/RzwRei50uFlJYFVOQeK8DGUHSxbS6mO&#10;Gm50tXqaur6Ms1qVK8OMV86/E3wbJp2rC7tlIVwd2P8APtX1VNH5kK5rgvG2gRX8TAoDtB4NeWml&#10;iL9TvhK6sz4jsp59D8VtK2Ahyzbq+lPhzqEd5o0Dxvw4B68V4D8RtFfSdbvZXBVdpxjpXqPwbuXO&#10;kWQ3E5jyMV14iHtLTIacZuLZ9FaZgrDwp9xXSx7eK5HSpJC0Y+bhR1rp4piMA+ledi5yjGMRWuX2&#10;24FUL+JZInJ7A1ZEw289Kp6jOixZ9qeHrTdZNGbVlqcB4h09DFM1eU+JPDym0m9/l/rXsOubDDtD&#10;j5j0NcJrsYMIQY+Zu1fRPHzho2ZcqZ4ld+FGWV1QZwAq5/OrDeHylsiMgKheML+fNd5LYpLgEA5c&#10;8GppbEbVUbcD+GvRoZhFr3kQ4t3Z5DeeHY3Ukx4A9KwrjwXDfzYRTu75r2q50mMggquT/s1QsNBi&#10;M8j7QNvHAr0qeMpS0vYxkmtWjxCfwo9tAIvJJODkg4NcxeWjR7Yn8xVU8cf1r6Y1LwgkmnzSqcMc&#10;4NeSeKPDlzZRE4yc9StdsK0OayZlKOmmx5dc6eQD8oYH+8cVl6jpIYElCo9QOOnrXfLbrIxWRELD&#10;sR7Uy+0iD7IxZBGuMnHQ16Sd0czieDaloDSSsV/vGq1joBjikJjLZbqPrXp934dEmG8sNxuJA59q&#10;fbeFSkCYUgH5sFatI5JK25zeiaN+4yQygt3rsDoB+zqyuOB1I61rafoMyQwD5XDHsOldlFoq/Zwp&#10;hLEgZArysfLkppG9FK9jx3ULR7aQcKcDqK57UZpGaRgwY4PU9K9X8UeHYw5KKUPoTXm2taW1uJSG&#10;3EE96zwM1axUlbY871FmVGJQk4PI6VzrOWblSBjtXa32nFY3BTBBHA75rBfTWO/llFezY5ypaKu0&#10;5xj3606RRn2rTTTGS3HCnK9WqvNp7ZPynt0PHSpdzVMzwg8wYGTWhCgWQNtwRzVUWjLKuHwfSr0N&#10;vIGJDZOKya6jTKly5VpMdelUVcAADqKsXayIJD271T3BW57kVO5S1JgzcHOKpag4KAFs8mrBkXB7&#10;c1RupQzg7skUDFsBidPSu68PqHcAgEbe/wBa4zToMTOcZwK7XQY9gb5ccClJXFDQ0tT8NJdWbSbR&#10;36Vxc+hHT5xIEr0dL1RbhcZPpWJrLRypnOT6+ntXBTlKVTlZVXkklbcwl8Ri2i2k4KjpWLeautym&#10;fOAzk4NUdcYq5w3FYouCy4LZr3aaUVoebO7ZLfOpReVOT1rNYgtxt/CrE/zIKpOvNVJAnZE7AYBP&#10;Sq753cYx71IUyoqJ0xUtMq4zBLjO38KtQr+8NVlX5x296txoxY/NmkkO4hABNC7QQdmfemybgz0x&#10;Wbt1qrEtlxNowCuM0s4TIqskpBHr7U2a5IPOfxqnoBNGiFvxrUt4VLgZxWHDcDeM9M1sWsyMVx60&#10;4ky7HS2NkN6ndmtuLT22hgcAA1h6bOocZfA9K25LoLavh8e4NY4h7GcG+p554rcG8Zd2SDWGORVn&#10;W3330pyx56mqadOKcVojZMeF5qVY9g5OM0wBjxTyCpGaY7khchCgbIFaXh5DcaipOcD0rF8zrXV+&#10;BYBLcO57GuPEy5abOqhHmqJHQ6tHsCBd2ff6Vh7csobPXHFdDqrZeTd26Vz7g+YgPUsMfnXjUXdX&#10;PUq6PQ6vT4mMX7sAjcAQetb3hq2B1iJgSCZBwKp6NbnyVYpwxLZ/CtzwXEZ9cgA5AY1xVXudNON7&#10;HYeKVWZIOu7cRzW/p1m8Wlrk4BX5j7YrE8ZweRPp6LxyWK+nNdpaFToiA9Sma8OrL91G3U9mCvVn&#10;fyPKPHshhuhgZLPjPtXqvw0tyfD8RIyDjivJ/iGCtxAcZPbivYPhvHIPD1mNuNwHWli3y4aJFD/e&#10;J+hg/GWFodHkLLj5uvp7VyHwTny92oGcxn+dd18a18vRyjba85+Db+RqbrgkMh4HSlRtLCSOiSti&#10;oHZ6Jrps9cuoS+Bu+96V6h4SmF6Z7d+RnOP7uf8AGvAdVvPsfi6Rc4+UHH416z8Pda/06JidwJAx&#10;XLXpJJTXY7aMrpp9G/zJPEmiyaZezBRlWJOKraJaBbyIhcHIr0rxHoi6lbiRF5UEf1qj4d8Ks20u&#10;vI6Vm614WOmEdDqtLJjskwcELT5HJOSwzjvW1ZaOIoACp4HaoLrR2fdtQ/jXC5M3ijBe/dAyqx3Y&#10;4x0rm/EniT7LGW3+Z/dH866x/DtzcEALxmqk/wAOxeSMJUBVuOacI8zuzZ2SPnfxR451G9ma3tFl&#10;CZySOlUNG8Lav4gutjySYcjn04r6UsvgpZyzszxDdnAwtdnonwotLB1eNQz9DkdK9+FaEIWpo4ZU&#10;ozd6jucd8IfhLY6NZxzXcYkmLbuR1OMZr1HxH4e0XVdL+zy2y4xjp3rVsdGNtCqZUADoKln09ZFw&#10;Rk1DrW1bM/YUnpY88s/BPhzRZDJFaxeYMAZGTmtS3d55gsMQWJfQcZ+ldG/hoXRyF5rT07w4tqBu&#10;WspOpXlZaI66caVBe6tS74cItrdSy4P0q/dXjSykR9O9Njh2qFVcYq3DagAE9a2VCKSRzuXM7mXJ&#10;Z7hhuvWua1m3O5hjIx0rsrtljrBv4BLgisK0VJWRvDucva6b5bKyrgHrXUWM3kFQvTvWYSImwema&#10;uwMmSayjHlWhUmdrps5eJa2bdulcno90TtA7GumimCAk9c161KWzPPqIsXkHmLzz7VlxHypcMuPS&#10;tNpQy5FUp4jNkjqK9G3MjgehoQsGUYqwvArFtZ3Rtp6A1rxS71FcKqrmaZo42SY8N81Sq3rUJXZ+&#10;NKzYxmumMzNoSZl5NUZblQcVZuCCOOtY87lWbPSrvc6KcEySWdTn6VzeuyDyQavT3BCgCsTV7hja&#10;Pxn2rnm7poc6dkTtL5mmjnGMViwXOyRhuzzVy3kaTTpOcYA4rHtZh9oOWyRXyFf42OOx6F4au9t0&#10;i+or0mzfNsB6GvJ9BlG6Nh3avTdLkzb4966MLK0nFnnYqN0a8bcUu6og3zUF+a9TmPJ5SUtQH5qH&#10;fT1alzC5SdWyKcOtQhqkU5FbxZDRNTx1piU8da3MWK1KOlI1KOlBIv8ACakHSo/4TUqdqFuQx69q&#10;dSL0pw61qtzJgtOpD0pa0QmKvSnDrTf4acvJrREWHUUpGKStCQNMPX2px6UnHekUiOQ4UgEj6V4z&#10;qsKH4o6q0kZGLGIoSP4dzZr2CZ2kbYvfivMPF0Taf8SNJklcBdSt5LcMe7Lhh/Ovn8296nB9pL8d&#10;P1PUwL5Kt79Dzj443P8AZ/gvWbjcFtbmzaJ947lTX5pauvkabsUxseVB/lX6Kfta64NN+HU+joCJ&#10;2kRgR0K5xX5y+J0aCDCnEb8qfwGa5ctpcrlfv+NtfzPem7xTS6HD6vA65cZKjAODxmuT1BZ5JH8u&#10;JinQmun8SzrsdFBLJjkfSuR80I7IXYEjOK+yorQ8io9bGhouiXWtXtrptnGXuJTtC4/Mn6dfwr6X&#10;+HvwxtrHS7fT5S1wkZ3NuO5Sx6kfWvOf2d9GLatqWpOQzRQhIweuWavpvwuRErRJEu4lW6Z56Gpq&#10;y6H0OU06cF7eW729CXSfh1pVuBKbaFFXIA28niuw0nw/bGcm2tdrKAg2L171v6BoizvG8yb2HUMc&#10;n8q7/TrOC1XYUVVB7CiM7L3V959LVzJQVou5yNt8Pp9UkDDEEAQZ8wYOMHOK6bTvAekaa0Z8sXU0&#10;abV3nNdHGRs2qMrUUYiLmVTuI4+lZ1Kh41THV6qteyJorRIICqRiNcfdA71zuuqdQjMRUbDyc+ld&#10;JMokTCHGRmsS4RmbY4zIM7TXDObTOWKvqzMitlhiVI1UD7ox6Yq/pMbJbAbhxn5T3p8kGIY1ZTwe&#10;3rVm0hZGcMo2kdxzXNUZ0UkkJHvhkjYglWPbp9K0IJRljt2KhyR61VuQSFj2/Lu4x9KtW48sE7SO&#10;AvP1rikelGStqaMFyIQCM4Hp6GtRLhSqnJA7ZFc9YqReyqelaUcgQlAMkGiLsTUguhsRlQwMjZB+&#10;ajzVG5hjaeKpxTDHznDdhUizpJ0GV7/WtVI4nFplu0haMMPl55GKnUEA4+9VVpAdozgLzinCRnUs&#10;pxz1oVlojKUW9WWGlCkAdaZdM0jqq4weuahBBYbm3t6+lSM+cZ7dKzk7qwuWz0Kl7YjyQEk2sf71&#10;czrugPcWsySTsd0ZwU7966qQtMd3UL2qheEGWNCSM5OBXl4iMZa2O6hUnB7njFrYRHXdPkmVrlSp&#10;RmnO4A8g/riu/kgja6WNupTytvbPQ8enIrmNejNvraQthQlwzlT1IPP9K61c3EHmbuoVg/8AdYjB&#10;FePOFz2ZzvZlbSrmXTNTiWRleLAUrnK4zjB9PpWZ8XPBTXXhW6EIEtxYP9usyxwcYyV/LJ/Cr12i&#10;/aPLd/LLIR+IHT+tX7XXPt/hK2d8vKkctucDO0oeOO/y54p058sHF+qODEKUZKrH+v61Pjjz10fW&#10;59SlR1mVWeSNOXaFsD6cgg4/2OOtctr10ml+Jre6jeKeAXUcOoWg+ZCEcrvT2khbPqrAA9efVfGH&#10;hq0t9S1S7tUW4Ftbt9ojkG1lWRS0Tgd1bLqf7rIw6EV4hqZlbU7JF/eTXEZhKjhmaJTgn1Dx4+bv&#10;+FerQs583l/wTlr7aFGHU7rQItM1PTEWC/0bVCyrnBxHJggsP4SAw55+c16v8a4jrd3o+s6O2Lfx&#10;NE32QIfuzqouIMjthvMQj0YGvLdeh+w+KNZs0+QRKSQeQ7O53YH+yGH/AHzXW6prHmfsy+H9TjMy&#10;ahoOtiJF38BDGxI3ejBSPwronH36cod7fetPxRwN25l/WhT18aLr2mCeOJ/7KvI/PZYvnksbofvJ&#10;QP7yl95x6Oa9F+DF5fL8MIdMvZ0uZLPMUUkbZjeMN8jr7Mo3evLA8jA8K0fVotDW70wSiC1mmjEd&#10;wOGiLNuhkz/EpV9p9ia9O/Z41mXToNa07UbU28dw4lhKPlQ2GDMq+mUIJXA+7xWWYUX9Xkul0x4a&#10;dqqaNP4mv52j6mLKR5JobO5f/R1zuzPEQqD12Bq5Hw5qC3fiKQNE00k9rBdQmRN0ieWsghVgOoJa&#10;MfjXUePdPxDeWNveWkV9Jpcsy+c5jYMmHGQenHORzXCeFL6ZYJ5r67trqSzsNkdzZy+aZT552Ru+&#10;PmOJExn+7WeFhbDXHWa9se6/EG9e4+DOmTvmY2dnM4DnAj2qofHpnnj/AGa4aGxPirwfp7jYZUtZ&#10;oZS/8T290Xt3z6BXdD/su1d9cQf2l8P9W0q4lWdynksZPueYwVXGe3PIPqSK8v8AhNd3cXhW7t5L&#10;XN5aveBFOdx+YsAAf9xcGuZR5aPtF9mX4F71OV7NGp/at7ffDPR/EEUxt/EWj6gVmnj4dZkwd59C&#10;yJg+pQnvXqnwutrG61fxDcWtkttoesWSCK1jP7mK5bcZUC/wMrBzjurLXnT6fHp41DRCkjW9zGLk&#10;OvG9/LSaNyfUBNn0J75r0j4TRjRHlb7Mq2V/fW11FtfdsPlKoT3ZV4PqAPWsqk17OTX9djTkd1cw&#10;JdI1S08JXFpazsuo6cIriOeIAuyq8gJx7oAfwrK+HOupfWNhcRPI4lvzmDfvK7tx2A/xKrBSPbjt&#10;XpOsaG/h2z1YW80zX+nM13bzIQfOtzcAsmD1Kg7l9QSO1ec6V9m07V9WvbSzigsrKZvNhg+Xypg2&#10;wFVPVGP7xD6MR2rJxUqTSN02p36HbG/EF1CzBd32cT/IvTZLHwR67d65rvBchrK21Bjsmju3H7s5&#10;AXz1ZgT6kKTXETRLbaxouqSAC2aKW2lTADbWA2nH8RGBx/tZ7V3VqY00nxBaOQxWWOcQkdRKhBK/&#10;9tEanBc3LIibtdGlrl+bfx1p/wAimOSx/d56YDYfP0BB/CuSvNXOnGRFZTbW8roWkOSyttIYj8vy&#10;qbxvr8Oj+I9IuZw3lixYbUJBXJw/TviuL1m4dNUuBG7XVrqFuHtZlAA2gEbGHqpUj6Ma7Zwbdl0f&#10;5owpySSv1RhfFC9NlZ3MkEktpMH3oAdpbKtkqvpnHTn5eK801LWj4mS7t2bz7iOSC+8xM+YpUAbn&#10;C8sAdwJPIGc133iFJde0m0htoXm1SyZpLaA8PdW7bg8Q9cDcVHfGO9eC3N62la3rNz58iI+J1ZF2&#10;Oy5wV55AHy/XLDtXVhqNlZE1p3t5m9cai0mtXkFyJUmk2mGVXBjumZB8of0OcKR61xHi9pku7J44&#10;bmO7STy7iWYbZISrAJGvowBH+RSf2wurwpb3h2TCUeRcodqk5BCE+hOeOx21oeK7s63DZTXjudWs&#10;keYNJhTdrgiNXc/dlTYAM/eU+te9SpxhJWR5dSblHVmb4jZLdp4o0ZreGcCSUHPnNIDuYHvztC1l&#10;JJPDpkQtJywspfNhdTgj5RlQfU4yPcGsnwlq1xb6ZqNs77pCoLwXCZx84YDB5Hp6jtwa29GsH1XQ&#10;57qwMZu7WUJJYzPh36cxf31GeU6qee9bzhy3TMoz5rM6DTLu08Qzm8F0FnvreLcyrsAlGOT/AHVy&#10;CD/dJz0IrsdW8QvfR6DqvlFYoblTd8j9yZDtZznqC4Un6k968u0djZawJYUMYgm3TW0mAFU/KwIP&#10;O19x+hCium8MtBaX+q6NK093pxVPLw3IRiyg4/vAFQfeOuGrTS17fkdEZt6dztktIv8AhGp9NJ+0&#10;MjNLbkBfnSMKC6+uPMXI9MV594mWHT1hngKyW0VwSZCSxkhOF2kewzx7V0ena/iS2Wd0kNssrBwN&#10;oJmj8pW/3WKJ+IrlNVuHlmu4oURBctGRHIARkFgRx2JGPXmnQTU7MVRrlNx9Nni0y9iildbi1nLR&#10;gn/lmDu+96FHY/hUvhgJqEF5NJGoELFWRRyQWB49NvP/AH1VoSwReC7uWdnAvbt4kO3cIlMmGKk8&#10;gAHGKd4A05ZdQuI2keS2vJbyF95wSPs7rn82Q13rZs5XJrY7fTdHk8VfCvxbZEF57Ga11K3I6AOT&#10;HIo/HJ/GvbNKmW08MysxZ4mu2ixjOwLn/wCvXFfCTQ8+CbqKSACS70Iq6kZAxPkH8OGp2sa+dNtR&#10;piXCyS2ttJeSygYXzJs4Ufg2fxrxMZU57Qj3O6hT5Xcsz+JkttP1q+UqGg4iK9W+UhRj6kVNrXiZ&#10;nTw74fiKGR5QZDKvDBPvY+rYH4V494f1ptRnniaUMiSRb3YfKCmSVz/vYFbGo68JNRvdUXdH9nj8&#10;i2jB+YyFSXx7AMa5FQ5ZK5u2mro9T+Ccl3F40sbq0ndri7nltplJ+QoWUquPRRXvXxn117C0sdLV&#10;wbu8xvfGSkan7/44r5y+EEi+DL3w9I7NeXNpbyzztkbCZFHlr9ea9Vt9P1Lxz4kn8+c/brpVEzH/&#10;AJd4Mnge5rmrySm0+pFr2kdb8F/DEWrXkeqyQp5FmTDESeXOc7v8+tfQsCFcZzk+nQVyPgnQYtEt&#10;LaC3UJbR4iXI5YDoT+tdpwDgetevgKXLDma1Z4WNqc07IcowalHSo27U9a9daHmscOtTL0qNKkWt&#10;EZSHjpTsZBpo6U8dK1RkxAtOC04dKcOlXYgYFpwWnDmnhapITY0LSheaeBiitFEi4m2jbThzSgYp&#10;2FcZto21JRRYVyPbRtzUlFPlC5GY6aY6moPNS4hcg8vFBWpttIVrPkHzEO2mlc1OUphWpcSkyLy8&#10;UhXNS7aCtTylXICmKTbUxWjbU2HzEO2jFSleKbtqbFJkZHakC1KRikqbIdxmz2oK07FNxmkwuMZc&#10;jFfFn/BRrXdN1XwVpmhWWnrqPiK1u1mjuGPFrG42scd92QMe2a+r/if42g+HPw98QeJ7lQ6aXZyX&#10;Co3AdwMIvtlioz718Gy+I9H1xHv/ABNFJqt9MFmmlZ93mOfmZfZdxwPRRjtRFTUk4q59BlGGjWqO&#10;pV+GP5nxXqXirx34X1HQ7Q+Jb2GCNQkZhmOUABwhI649D0r03Q/2ivizsGlw6rJdAHAm+wo0o9Pm&#10;+nevTr3TfCeq3zxt4etoZmZplbO5YiwPCk85Bx+ddZ4L0rR7RX8qwUPIqh3PVj0zXVNRlFc8UmfW&#10;LLFWm5QfLHseUeAfh9qct9PqWvaYmo3F7K0jPcNulLt1LEdDnFdp4M+Her+ENY1G7sZ45pLl9mbm&#10;ESCJf7o9RXuumaEjNGI4lbCAhwu3P4V12leEk81WkG09Tla5JqlZtnoKnhqEeTlvY+atN+A1w2qa&#10;hLaPPbpdPukjicpAxPJOwcA/rWhYfsmeH9PlW/1GJLu4jyY0Ucbuuc19QPY21pAIkRck53AVmala&#10;CZCCMnHFefVxXJf2eh59WUaitGCS9D548C6YfCHiS6tkHlW0zZC9g3f9K9kt0zCp+U1y2v6EF1RJ&#10;0U5HpW7Y3sqWka78YHevLrVPavmCKsjzrXZv+E08da/rDMJBLdNGmTnci/KP/QaJfCwkJAQsT/CB&#10;x9Kyfhu0rWCSsv8ArSZDx1J5r1vTtOF+FBOM9q+7rOFCKi3sfCUXdJHFaR4dS1lRWXzmB69vw+ld&#10;vp2irHGkkg+Yj8q24dCihQNHHu3ckenvUhsZIVLkboz0avCrYzm0jsdDVtzNuE8gffxxwDXIeLdS&#10;aC2kO5eB/Sup1e6CR5U7eCFFeI/ErxOEilWN8AEqD+HNb4LD+0lzyMZO2p5X401KXUL6Qbjgeg46&#10;1lWVn1LjJK8Gmh2vLl2f5yTWtHCEh2FSoPVR2r6WyirI5ormfMybR9JF7eojfcGM4r0TS7GRmUo3&#10;7iIY2t04rlPDsZEO8Y3SNhcjJx0rs7hzp2lLDHnzD97B/pXHU10O2mlYz9S8QSG5kZ2McajAAb5C&#10;K4PxTdDW7V3dcNghSD8pHtW/rtyBiD7zfxHuOK5m4gMa4QM0fPBrlcLO5umeYeH9bl8P+KYzkqvm&#10;qcj64r9MPgp4wGp6JbMJBIWVSSTyK/MjxtYtb3QmT5cHP4V9XfsofETz44LOR+VGR/KunEKEoKo1&#10;tueXBeyruPRn6B294kqqCcEAVjeI7cNBJggg9jzVPStXE9vGwGRgDP4VNqN2s0TfTvX59UcKk2ob&#10;6nrQjbU+Vv2hNNMVtMUAAcDJA5rG+FGvtbXtvbKWOxRnNegfHW3ju9LkVdu8k4x9K8s+GVg1vexz&#10;H7zHI/A13YSbw8GqoqivNOJ9Z6Hq+RHu7jvXWR38bYJ25x2rx3SNbKOu849D+NdOviWMKSXGQe9V&#10;ipUqs4qxKvE9B+3RY9Pes7V72NowAwyfWuMbxYhP3wMelY+s+LkZo1WTI75rbA4ODm5NWMpSdkrm&#10;n4hvMNtVhkDtXE6zfEXO0NkBeazdX8YRPqBXzVDNxjNcrd+LCb14yVYBgARXfUy5z+FkqVtztbOX&#10;zpFOM4HSrk7RsBzgg9K5jRNcinlkdscnvWvJqMLjAfAz07VzvA1YLYnmQT7QcjOfaorU+XFIRj73&#10;frUc0g2nYynNSCJo7VCoJyeQDxUeylFbCeuxrS7FsUTnkc4rz3xtpyv5ZABIXoetdRqeoPC0Qzjr&#10;x+IrCv75byZwRkY4FXHm01Ib7o8ru9P2XIbjkdBUepWqfYsBPm7cV0et2kfmM+0jPpXK6tMYXQFw&#10;ORgHrXqQxFSK0Zi1HW5HF4cjldlAxwqr+PWulj8FuqxrsB+UAkrxWfoF2Lm6t8gENJuyfqBXqWkR&#10;rdzBtpwX7dOK7IZlUg7M5pU01oYVp4MQzQr9nDbQMlRx+Fbc3hBPLTEW3ANeg6Tp0c1y3ygYA5Nb&#10;8uhRSqTsB46gVzZjmFOfKmFODWqPnLxL4PV4gOOh+UivCPHOgNYs2AY0B4A6Gvt7XPCiSQudvGDX&#10;z58VvBTQq7IvHWs8DiqbrcqkVKL5T5XvVaOKVd4yXzyPaqsFqZl6And1H0rqte05rcujRbfnzz3q&#10;LSrFH2AopJNfY03zI4XHUoDSVaIZXt6VVm0lGJOdvy16KuiRtGB5ZGB1X1qpceH92QADn1HNXJFL&#10;Rnndvoha5XAX5RnNW49Bb528pW2qB+ddrYeGmZnkCKccVZPh947OeTy3G7PTpWLNVqtjx/UdJVUk&#10;yjKf0rBewKt8vp3r1PVtKljtSGUjJ6mucm03acNHnI61OwM4x7N9q52/hWNcQMs3fr2r0F9MUk/u&#10;8e9c7f2QN0BkH69qEKW1yjoyMXkAxn3611ljP5UUhYZyQMVlaZY7Y87Afm6irypthwp2ndWsYcxj&#10;Kpyo0JrweUq5xntiqly5ZDip4YHfHO72q1Lp7CI+YvBHauOyUjm9o29TzvxBGVbkZzXLyPtIG3HN&#10;dx4itNudpY/XtXBXhYOecYNd8dFcb7lkyDbz0qMKGVcdKgSQ7eu72qwj5x8tbrUTJHj6VEY/mqy5&#10;5U7cUw9cmnYm5FFF81W4YeW+lMhAMhq5Eo2NT5QuZ00J8s1CqEEZ6Yq3Ovyc9KhAA6DNIZGQKr3H&#10;3hVs/wC7iqU/+sqWV0CI5YD14rXswDJz06/lWXEuZDWrZjay00SbdljJIGQav3j+VZv8uOKzrL/2&#10;arV6T9ilA61y1tZIUTg9QkzdSEdc1EhY0t4p89if71JtAAzWi2NbEquFPPWkeQt061Cmc8dKWUBM&#10;DuaY7DnIEZPevSvhvp+/T5HOBuHevL5XJEagZycV7Z4JiNp4dQBeGHGK8fHytTsejgY3q3fRGbqy&#10;qqP86/hWPAhnu4lABHHJrX1tDuIJYDPINGiWivqMAAyoxgVwUnaJ21FeR3GnxeVZHfnOzaMdMVrf&#10;D+yb+23fj5MAZqN7VUsh9On411Pw70pjL5yrjk8n6V5NWpaMj0acffiHjOQ/b7JSCR7dOtdvFCq6&#10;RCMBdqbck/jXFeMgo1bTz8ueM4/GvQngSPw9bu3TZurxasv3UT1IL97P5HjPj1PNvbZFYOyt1Hav&#10;bPh/GqaLp6H5iVHPpXi/iBWvtWTHQPXuXgW1aDTrFgMgJxVY2VqEIk4e0q02vI5v412bTaeGPQk9&#10;a8r+G8bW+tKoxgv2+hr2z4qWb3WlAhcBFJP5GvG/BEYGuwgdDKM0sJLmw8om9RJVYyM/xsnkeJxK&#10;vdiD+ddZ4O1vybiNf4t3FZfxc00W2oxTJ03kHj8ax9AvC5UoMnI4rt5FVoRaNI+5VkvM+wvDV6up&#10;WEbMMgoMj3rrrCwii5VeD1ryj4a6qHsI1cgHA4NetWM4KDG3AHavAlHoejFM37W3j8sZXipZdPUD&#10;Kr+dVrO7BxjqK1oZkYc9a6IU1Jal3aIYrBTEuVXNPi0tSfuj8K0LYI61cWPldtdsacbGbYy30mPY&#10;Plwa07TTkCdM0yIkLirsExXArbkiYu45NOjYYK9aSLRYYiSV4NWkLN061KGI4PWtI04J3aI94qNa&#10;xwjCr1oFupGduKsuu4GnpFla3VugbFZbdacyYU+lXUiAHNQTA7sAZFVJWQJ3MS4iDsQazLpVGfau&#10;hntw2SU5rmtdmjtIm5KnB4FeXUfLqdcNTA1C5WOU9qrw34B4Yn6VzOs624YlWOCe9UbTWSx5Y5z2&#10;rGDb1NZRPXdIuiY1IIB9+tdFbSvLk76838O6nux8zfjXfaZP5mMtn2r2qMlJWOKorGyjnABbNXEX&#10;IGahihDoCKswR7RxXfF2PPnqUruDY25etFteFOvUVduMbcHrWQzhXb1rhxNJX9pHcdKVvckbUd4G&#10;XnpSG5BbFYv2wJwTgVKLoFchs1yxqM6fZLdF6W4wDmsu8nBDEelJc3ORWTc3HWuhTOiFOxHLccVi&#10;6vJm3Y+9WZ7j73OPesbWLki0fDZOKbd0KrGyNPSn8ywf/drEjHl3JycCtPRLkHT5QfQVjTyE3zEP&#10;gY6V8tX1qHGnZHW6NcFhwcgEV6fo9wXt1z6CvI9Fm254yfWvTvDcxaAg+lZxbU0znqq8TqnY7VIo&#10;Eo6HrUEb5tlPpSmTIDetdc6lnc8lR6E4f8qcGqsJKcHzTjV1BxLqtkVMhqpE3FWYzyK9CDOeSLK9&#10;KkXtUcZqQda7EzlY6iiiqJHLUidqYe1SLVIhj1py01actWtzJjqKKKslirS0DpRWiEOHSlzikB4x&#10;TWbJxV7Eis+0ZpgQyHLUoGTt9KezbaN9x7DDtjU55AFedfGXRZNU0NLy2VVvtOkW6tip6upOV/Fc&#10;j8a7+abyck/e7Vh6rGbi1leTG3nrXnY5KrRlTt/wDrwytUUmfDn7UniebXNHt5QyzMYx520/cPPH&#10;86+LPE88ku5SN5H3h7cYr6j/AGgbF5PF+rSWeV0aS4IQJ90svBz+Oa+aPFFnNLNJHBGAxOGA+6fT&#10;NcWXxvC+9z6WtL3U1ocBf2Zu5iMYSQg4rltTt0XWzEi4C4U7/vY7/pmvUrOyjtmjJIcoMMV6A+3t&#10;Xmuuyx/btTuicHdtQn3OP619TSW6PJqLS59A/sx2tpeaLrtwwclJ0iQBMjAFfRGl2UNndRTiAI3B&#10;GP6ivBf2Ro5bbwF4gufMWRHvEjDe4Br6D0xZZ33MFLqBwKiorSZ34aT9kjvdDvnZi5JJIydg4HPe&#10;uts41fZKzF8nvXLaBayNGjOPLJ6DHWuthiEhGxsqPvfWuV8x3cxfM0hcFVwuassg3hwNxPUVH5W3&#10;LLjBYZz9KejMZcbCU7EdKzs1uXzcxKsPmqhxnGefT2pl1aYIJGd1Xk+QkHuOlLnKqhXBHTNZyQ7v&#10;oYsMOwbScENwKsooJKleCv3qnlswZiOMn72OtKse2MoxPy/xHvXNM3g9So9uC4YDzAB19KsYyGTA&#10;ORuye1K9qJAGTKgdcU+OMYyMv6g1zSidsZILWJjKzjIjwMYq2MC4BIIGOh71FbjIU/dxmp23OpXd&#10;nIrA25rsnMqwIrA4jPfGce1TRzBix3ZVeBz6+1Qwg+Wynt/hSeUWcZk2rihtmOmzLkc/BVscdM0q&#10;XKBR93d2xVESbM7nDAdjUqKpGW2+1F7mbikWxMxP86eHB++M+gqpuQ9wMelLGEi/i61EmJJWJ920&#10;EMdoNVZ4VILAZcLgGnXU6EBTyp71WecJ8pIAAPJrhqyRrGLtdHnfjCEtrchRsHasit6461v+Hnef&#10;Tmj48xBv2nvXNeMGDa7IIiGKxZwK3NGkU6fFOfkIi5bPSvLmrnry/hpCa+ftmn7kONo3jYOcHqK5&#10;nSNeeMS7yDArCeRAMAMvykg+4GT9DWjc6o3lTxhSQ6ZAH8JwcfmcVxmru9uiXCkItzIY5ATneMcN&#10;+BrJR5tGTNWjZnOeMFbSNR1BlYMJYij7fmUpuAdVPdQxD49dxrx68063XU9KvbZ/NXT7p1CsNrQ9&#10;/J3dweSD2DV6r47uEutMDxKxleMnap6N5YBx67uOO/SvMdSt3FhPeWarJOitcWqFgpldEIBIPc7t&#10;pUdK7cNddfI4aqutTzvW42mmmu5lRSA1w2xsFneQfL9eRx7e9b99qMlj8DXtjCkT3muExxBs7Wit&#10;WLEj6tg+xrIvLeLVdOtSXcAOVfeNpclRhuOvzKKs/ESRYdO8KaDHIqSWgkv58/Kxa53uAR/soF/7&#10;6r14+9KFPs7/AHL/ADt955VRWTaPM7y2eXTL6NJcCLTh+7bkjPzoAe6hlOPrXtvwS1VNQ8R2epTS&#10;FoLm0ZzCPkCSrEm8qe4ZgTivHo41d7kPIJFSyFqFAznbI5/9BIrvPgLffatVPmLteBZBGv8AdWRS&#10;p4+iCuzHR58PJr+r2/yOag7Vl5/1+p6B8RbqZNX0fVwRGTDNC5Q5AG8YyfUghfwrzDwtci2sSIIH&#10;k1C0kSd4kXKMOGTaO4KBlzXrXi4Q3vhWf50D28lv5MK5DyL5oLNjspBIP+5Xj3heeWy+I9lGqvsl&#10;Kw3Me3cz7Q4IA9NqoBXm4PXDtNbHTiP4isfRXgsC68Ka4kRYvIWe28w5djgPGxH+654rO8HwzyXd&#10;rqN1pwSWaOO3mjgH+pmEZZkP+yfMBQnn7yn7q1o/C+w86wubWC5M0X2ZHWULnKgllP8AtPg7T6FR&#10;XT+FtPDaPHdrxG6vDcwHOG2qm1+eg4z+LV41Wqoqce//AA52U4Xkn2OL8YJHZTWEfzuXkitRjj92&#10;8bDcT/EADt+q121lra6X8CNN8SycG1iR5MoAzb2Eecf994rhvibdImoJc20e77Ij7UnIIU4V0DH+&#10;INlttb9rCurfCzUdAscJDDfnSrVJDkM8AhdSfQvulGPXbWtOnF0oue2n9fcZzm/aWTPRfFE73/gq&#10;/mgQvqTaTeNbOBwJImGQPU5UHHcNivEr+QX2veNre0UrLc6fY7A33BIpdiv+6ecH0YDtXpXws1m3&#10;8TeEtZ0aYJ9ssJ5rZ2bIUsQ0bk+hyVH0K15dFdoNdm1W4UrLc3n2aRgfk3I3+rYdmwWHuADUxg4u&#10;Se//AA3+RemjOn17xS7eE7BoLjzvLPlPISAyuqgEn/a5Ugd2ixXo3g/x4via3aZFaG8ktkS5baMx&#10;/OcsR/svkH0LEV8t6fq9xHqPiDw/flJF06/HycqxidiysCOwO7/vqr/w0+IUHh3xpbTiW4iSTzWe&#10;OdxJE6M7JKjf8CUfQqD2rtjhGldevyepzSrI+ificfP0fRdVCtFsnktLkbdwjJHyhvbzF2j/AHq4&#10;LRNUh8Q2X2aeV7NbjbcWlyPlMU2SpOD91sqUcDvtPavQNA1VPFGm3UdmyyR6uhWGOY7kjuk5aCT+&#10;62Qfl9W968u8T6HceGL0XgEqrNdtP5Pl/uvMxmaA/wB0kqCvvjpXdCCkr9Tm538Ias93aXhtymb8&#10;OPJlJAKTqdyx7jxtccqezYFeZ/ED7JrEnnyFbPUZsJqFtcxkQMznILE8xMfmII43cHnNeuaXqem6&#10;3YvptzsbepxbTIVljBORx3IG0/ipxndnifiD4N8QQ6dHqVraT63aW2WfVdJwbm1VuqPCeWGfvjlG&#10;zuXaxFd2HgvaIxqTtG7PD/7DfTobm21a2lt3nYxQLL8yynpkHqFyANx6GpSNQ1/STcvHvvoYZI7p&#10;GjOLgFCFJX1wcH3/AN6usl0pNV0GCTTDZ6nYzzu11pe4rLC+MZjXO7bnsCxSs/Qf7PbU21SzkubW&#10;68t7bWdHv2wSrqUBSUYyHLYGRkMo9a9Bpxu0tUc90+pwMv2aSW0u4yuyKFY3Z2zNGvAKS/3kXHyy&#10;dR91ucU8ynSBZvPwUuninxywwqgNn3AGDWVr2lXPh7xDeWLSSGG3VJLS6A2tLCcDcB6+o/2W9K2d&#10;Slg1zRbabatpJtVnVh+6UZbOT/D2I/GuqUVK19mYRerXY0LyaW3uVvoSguYgQUdtySr0ZT6gjA9x&#10;z2qezvjF44tpbU4EhnyCOowJOfQgg/gwrIElw+jQRRzQTxQ/vBKW6BFKk+wK4/KrtvYG18SSRo8d&#10;y8EMsgljb5IjgDJPqATgeuK44xb+LzOjme5s67dobe0jgVxM1yZdo+b92xLBQfUPkj3IqLW3SxMK&#10;iPDJb+YqqOc4wSB3wTjHrmqUUazttdhFYs8aK8gwzbOgx+p98V2nw/0uPULvV/Fl1Al4dKAuLC3d&#10;vkmcggIR6JjcfYGodqSV+g1eT0J/iYtvocE2iwHctkLa1lVc4FzcMrsgx1IUEk++K7DQfBU2kroe&#10;lySeXcXtyXYpjCHl3I9sAj8aq/DL4fLf6npF1qF0b2/gnl1S6WWPd51ycqZCewUAACvS9Mt7e+8Z&#10;S3LBIIbe2FrB5T7gI9w3uf8AaJ+VfUc9686riVCPJF7fmdVOi5O8l/wx3cdvBongXU2UR2+2CKIu&#10;DjagG6QfhkD8K+d9c1mXXbXU9RSN4l1C5LqXGdkSFUhA9sZNeofErUg3he08PQyN5bv5dzIe2755&#10;s/QNGv4V5h9ot7uOe8nkW3srUhlk3cOqjO1B65PX3rloL3eaW50yWtkRWsNro2lY2mK1hJEwA2lm&#10;PJbPesW1l1Lxne2MFhE7bSwgiiGRsVuWPu1ZH2jUfiV4utNG0mExJvEUcKnKIzdS3ueuK+3vhV8H&#10;NN+EWlfa7hI73WpIljLBd2B0Az2HJ4ravVWGV5fEznT9o7R2Kfw4+EU/ge3/ALW1Qfa9RmQC3tSe&#10;Q7D5QR6KCfxr3rwl4Nj0VBhd99PhrmU+voPYZql4Y0pp5U1e+H75o12xsMeVxjH6V3ejwmKANIS0&#10;jYPHQVwUIOvPnmc1epyaI0YYUtlEY6Y4qyh45/CoZV3Mjf3OamAyo/OvoY6aHhSd1cmPQU9ajTpi&#10;pR0rouYselSL0qJalXpWiMmPHSnjpTR0pw6VqjFjx0pw6U1O1PFWiWOHSnjpUa96kHStEQwp46U0&#10;c04LjmtkZhRRRVAFFFFOwBRRSHpRYBaUdDQOtOpNCY3FIRin0h6VDC42mt1p1B5rNjGYpNtP20hX&#10;HNSO4wjimEYqWm1my0xlB5pxFJikMYVxzSYzT6ZUMaEIxSc9utOoPSosUeYftKeE7nxx8BfHejWM&#10;by302myS28UYyzyRYlRR7koB+NflrY+MP7Rs/NSU7JFGABwF4wPbHp65r9k3yQcZz2I7e9fD37WP&#10;7GWl2Wn634/8DebptzGxvdQ0YAG2kBbMrxL1RvvPgfKeSMVvSrRgrSPdyzGrDScJbSPmfw7dm6vS&#10;SWkbG0e1e4+C7OJWhkldAQMBD1NfNunXNxprxtHLlQwLgnkjGTkeuT+td/4a8ZTyiFRLkggk+hx0&#10;rixTqbwPvaeOi4cq0Pq7RtRtoY1UOpIUDPp7VupqSh9u4n0A6V454W1SW4hVpjhc7setd9p1+u5R&#10;nG/hT/SvBcpyfvs55yUmzqGkVnUk4B75plwqsp8sZ561UmbjduOcYOKtRqzQodwI9+tTJ7oixzes&#10;6b5pBJwaxRbbeOuK7u8td8IwM+orAm0fMrfL3rjbdzdJWPJfhta+doFr93eEHyjvxXo+lQNYv8zf&#10;IfuH09q88+CV4up6dAdwIHqPf1r2efRhJBuCjH94V9rXjOrPl6n5vCVloa2lyxypnOGx8w9amu4A&#10;FJjwp9D3rh/7UfTJSkgKoD8rjtV+bxihgwMOCOXXviuGnhpTnyyR186a1Oe8cTpbW03ylWKnoeDX&#10;zD43kjutQaMMzBTk89DXt3xC8cWqwylXw5GMGvFBcQ3t8Wdl++T0719TRpKkrI46mrsUtF8PQugd&#10;hKWPzADpV+40IByIpG7duRXc6PHafYwpMTBzjDCrVro1peXygKoCHd8lE5WOhRSiYui+HJ4pIVBD&#10;eUAWyOeabrImSRnaFyq52kdBXo1loUSWkkwmaM5OD6VzeoabK0JClWZmOGxy1curd2bKyVkeXTO8&#10;zl33Ic8ZH61m3BIY4Ptj1969J1LRAYQLiHzI+zDt7fnXIanoEkALwnzox7fMtU5JlJO1zzzxdp4u&#10;bB2KdAB+oqt+z14wbw74xjgJKgtjA+tafiKUzsbZSDuXBB6ivNG36D4ktbqI4y4JP0qXH2tKVLuc&#10;uJi3aS3R+rHgzxRHe2CHewbYOtbU+vNBkl9w9K+aPgj8SG1fTo45bpCw6A9a9R1jWWjjYuSI+uex&#10;r4WjhXSnzT3PQjUU4qSOf+LOoi7t41iYEZ5U/jXH+DLOT+0UdVIwCBjp1pniLXv7S1aBZH4T5mcd&#10;F7YNd/4Q0uF7aKZMEMoY47jnmu/FK6SjuK15J3K0mrS2shAdgwzkGmt4oeKMBvlz+ta+v+HSkaXK&#10;NsYctj68Vwev20m9ZY9yx5OT6n1row+Bu1KRDbvYuX/jcqWVM4xywrktY8dvAwWKVmlA7jOBWD4g&#10;1Rod+1mDYxz3rjLi+xlpSemdg719HSo21sc8nZmxN47mCO4mwwc/NnGarN47MAUk4nHzfX8a4DXt&#10;Re3kM3GxuPLXpXN3WssZtzOWZACsY7CupRscknbQ+hvDfj5QApfHmcqc/mK7C18VRy/IzbT25xmv&#10;mjR9ZedFkDDaOqnqteg6HrK3cK4+V16e4oehpFuVkz2I69JgKrZx04/rXUWuryt9nj4JIHWvLNIu&#10;lnRG3fOCMV2FpLJGxcv1HHOa8+ri4U58k0W4N7Gnr2vGO8KPGGCjGB161y8fia3a5l3Ex/O3B+tX&#10;nsrjVZ3fbs44bbXO3+hNGxWKMlyfmYDpWilhpzUTnk5LVG5c3MN5GSkmciuF8U2gSaLYMgKcn8Kt&#10;S3TWDbDIwYd/WuQ1nXFkuJAWZWUfnXf9Sh0ZHtHbU2PDbPHqUCrwETccV7L4O1ASyRyAsxPGDXzx&#10;4a1lo76dhISI1289Oa9c8FeJAqyEuOg6Vx1cBNu8WTGV09D6D8NXAZDuXvXVxMhQHOOeleb+Ftbg&#10;a2Bb5c/rXX299FIoKvXyGOw1T6xa23Y1i0otl7UIS8OQARnvXjXxPskeN/lA65Ir1q4mYoSBkete&#10;beNWaeRxgHg9aywFCcZymVKbtY+QvG9qsV4ypjBY5yKztAt1kliyikhuorqviLahLyYlFzz0ridH&#10;vlimTkjBHA+tfa0qtSMVynA0lJXPT7HTFZOV7CnyaCjnO3HNSaRqSzRBgQSeMHqa6VLdZIlYY5xl&#10;D2pPG1Ybmiinqc1Y+GWMMrrnluwq5qXhqWHSznPJ7119jpwWyRSp3MTjHSrur2u22hjK9D3+lCzN&#10;7NGypo8I8Q6I67EOMAnrXN3WhjaMxKR6ivYtdsFe7C7R8q7ePzrBudJSRR8oXH8J712wx1OS1MvZ&#10;tankd7oihXKDbxyK4rUNMIuGIySB2r3TV9ARoZCFxx17fSvMdd0swF87c44xXbSrU5u0WYVU0tjk&#10;7e2aO2DAMGJ6mr9pauyRgHdkZI/GrkdmywRjGcjvXS6TpQmeHKKSVFevTilFtnk1Z3aRkwWPzDdH&#10;2qW8tQIyAccdK7VPD6lTuiOc8baxdY0cjdjGB3PUV5VryuSpHkviSHcZOM4Fec6pEFflccV61r9h&#10;JE0gxtB/WvOtXs23E16MlobRehzqKdq46VftYtzL9ai+zMuSOta1lbkhc9amKG2hrWudx96Z9kye&#10;Bmtn7OcrkKRTvsynPyr17V02IuY0VmwP3atJbERNla0YLVSD8uPpVgWYSFsbufWjlJ5uxzFxb/KP&#10;lxVU2/lnFdHc22FXJx71Se3GeGqHEakYrR++Peqskfz9Afc1vPb/AO0D9aovb/Ofu/hWbVjZMqW6&#10;sP7tadkjFhjaT6Uy1s92cJn3rZsbH5XyvPtVKNyJSsFoGCqCpxnt0qzOfMt5Bsz16VcttPzjCtVx&#10;dNaVSMsOT8x71yVF74lPQ8t1BCJzkMo9DVXdjiuy1/wxLneoz3zXJz2ksHyuvSrWptGVyMPgcdah&#10;kkO7mhsqeTj2qM8sB6mky7luxi87UIVxnLCvozTtOFt4eg2rjAzmvCfBWn/bvENunPB7V9LS2CW+&#10;lxrxhU5z1r5vM56xie7lsHacjynxArG5VcE5OeK0/BdqZdVbKgfWo9WhBuSD97Pzf0ro/h5YPLM8&#10;gTKs45/GuXntTN+VuodXd2PnkRqFIIUHFegeC7dYrUIq4wCePpiuZuYxaxXEh+Y5P4cV1fglWksX&#10;ky6rtCnHT1rwq8r0mevSX71HKeMY/M16zHPA713jxCbw7EG+8IhmuB8S7n162baWGSuT6V3N5K8O&#10;goScKIRwa4qmlKCOuDvUmzzBSs2rHjP7zpXv3hCIPpSSBtpEdeJ6ZaLc6sxbCgZbA75r3jwjZuml&#10;7V7RrisswlaEUTho2cmZ/jeFX0W4H3iI1H6V8/8Ah0i11/BBjAmJwO9fR3iSAzWNyBnIXtXzdO7a&#10;f4gYgkfP3pZe7wnE6a9lyyZ1nxk0s3McE2GIZt2T9K8w0ZzY6kFABjYjg17h4+iF74Xt33E/uwxx&#10;XmGn6ZG8ys2d5Axn0r0cLP8AdcrNJU71Lo9k+HuqCJYQCoOOgr2zR9RWSBQTgkCvnnw5ILHywTjp&#10;Xq+hamkkGd53D0rhnC0m0eso+6j0y1lIXIbINbmnEsBnpXE6JqHnYU7ue5rrbC4UMPmzjiqhZamc&#10;kdNbKuU+taMYHzYGTmsa2nGAR1zWrbT9M9a7I2MHqXolJABXFXYodgqpbS7q0kbgVtFoiSEUEDjr&#10;T1znnrTgRSitSAHQ1KhwKj4pYlBPNNaMmRZU5GD0ppK7uelC7VNMluVTIpzk1oZpNvQqajIkKMRw&#10;fWvJfF2rM915Ybg5Feh69fgQMAcHBrwPxBr4OtmJ2HynvXjzXtKiTPUoQaiT6hYmW3bY3IGawLe3&#10;nt5GDHfkZz6V0trMsqkswKE8YqC8tOdy4x712WjFaGljU8N3zKFB6ivTfDuoEgV47pd0IJQrFRz6&#10;4rvtK1dEQHeo991TGqk9DGcLnrtlcoyc9atvPHGOuPevO7bxbDCgBlXP+9Sz+MVkPyyKfo1dP1qy&#10;3PPeHuzsru8HOG496xVvBJO4VgfYVyV94yLv5ELZc9Oa2dGSTyfMk++3JrSNVzWhhOCi0i5dztHI&#10;ahj1AgEGpboAqc9KwJrsRSMB0rzJ/u2ddN30Npr3fxnFVLu5x/FWYbsqeuM1DPeFv4quNSzOpKw6&#10;e5JDYasLW7g/Yny2R/8AXq1c3H3cNmud8RXRS0BJxubr+NdSldGdXVM6Tw9Ofsc2Om0VRklzfN9K&#10;seHGC6dIcZyBzWZJMP7QbHWvnZ6zPN+yjqdLn8uZR6kV6f4bl3Rg+9eN205F0OM9K9Q8KXfQZx7V&#10;M1omYdGju7dt9m59DSF+o96js3xDJ7mjG1R71z1J6J+X6nG1Zu5IGqaM5xVdRjj1qeMYq6UrsmRb&#10;j6VajqqvRasRdq9mkzhmW4+1Sr0qBKlXtXoQZyyJR0ooHSitTMeOlOSkHUU4daaM2SDpS0g6U4dD&#10;WhmxR0paKK1RA4dKKKKpAB6UqUv8NMD7QaYtxx4zTGztJHWmtI2fu8etVru6fcFX7xqZTUVcqMW3&#10;YhnkAXnrWD4raZNCvApILI2MfQ1tLaNnLswxzu9a5vxRfCa0lhG1TgqC1eNi5WpS5tLqx6mHjzVE&#10;o6nxP8XdKN3aTxsrFEl3xQe/Ga8A1Xw09okslypEsjZW2TqOP5V9MfF/UorK7lnjVUuypXcg5wPT&#10;8a+b9Yh1LUGZ3uGSNwWYEfMT7+39aMrTUEj28VZs871qIWdtOSAjhTwP4favINW01tQMMEEfmy3N&#10;xtUAdSa9T8YXvkMgiwzx4D7ewB5r0T9mz4T/ANta0/im8hD2unyFbdG6GbqT/wABzj8a+ppK2p5E&#10;l7T3Eem/Bv4VD4eeBLDRZg0t4wFzf7Rgec3JU/QYr1jQNEaGTzGGR2GeQKm0/T2nlygAUgFmA4Y9&#10;xXWaXbssaoiqq4HTvSk05Nno04KKSWw60tZCQoDAnBBPaty2gCq2RtGflHr6mizgVYzuBJz2q3gB&#10;VwAPc9awkbpkbEx4AGQe1XVYLGOcE9qqlyMgMc+1LFdIrIoZsn1rnasUasb7lUHoRTSAzZAzjjmo&#10;3dVAG773tSLIEOdwLjgg1jJmsdrisD5pYEMT6dqR5VkZsjOOopud4Yg45/CmmQt1KsPQVg3Y2juh&#10;0cZY5H3fSggwOzFcL3pVmKj7uDjinMSyZfGe2a5HojsV2yaJFJXjKMNwqOKV0ZlK9W457VEHVJDn&#10;P4dKc9wrEEAsg6AVg+6NY72LEi4AAOPUUskpUAdE7VT80yN8oA9j1qGW+eOMJ61ndC8i3uWSdCWy&#10;BU5uwqkA4APesCTVkY5zjb8pqv8A21GufmH41jKfKtB8rbOla8VGXLA59KkMyB92AfY1ya6oHJ+Z&#10;ce1Txag0rBUbjviuaVVs0VO5vTX2AWfbtHYVSM3nsWztz0X0FQRxGcscliMcGtGOBYwV/ujaBXHK&#10;9Rm6tBaHneuAxapdsVLNgYx6bTWh4UmNxou04VoztOevQml1qBG8RyoozhflX145pugRfYxexuAF&#10;klIAPr6U3D3dDZyuiPWURbLKl0ByeOhxyf0Brhdc3yW1lCAGjRw4ZjjZGSefzr0bUbdZDMQCscYC&#10;tjsTxXn2v2tukF85PmGCNV464A/+vWCSTLvzHFeJ2c29yM/KSXibGQrD/wCtXleq3wXT76KTOFLt&#10;G3+2GBYkemVAHtivWNQSX+yI5I084ifyJUUZbpgE+2GQV5PqdtCL26iMeIH80HDchwDjHpuVcY/6&#10;Z16OHim7eh5lSWmhieFdE/tDULnTy++3tLtZgVAyVJLBl9sAj8K5jxnd3Wqa1rN9LGyM91uhJ7oC&#10;FX8CAoH1NegeHYls/D9xrLALPPbC2+Y5UyZwXI9SvP415VqN3573M4QpHjy18xcjcDuUAdh1OK9L&#10;D61JP5f5/kefVtyqJD4c0m4PieGO5jR4Y4WWZDLsy/zfLn22iu5+Dl3b6N4juYkERkjiOJYTlbds&#10;ZO1jy55rg/CEswuL2A+XLHCTdLKRlwWUiRT9Q2fwz3rp/hNNFBrEob5nSOQOzkYDb84x6Y2134rW&#10;nNPsjioaTjc9AuPKmtb7SHH2iZrOR3fO1iNxOS3r82fwxXCaaJ7vVtA1hZdt7HeQrIsq7XVo5mR/&#10;oD1ce5P8Vdq1zJB4iaKRGikvJJrOJl/gyW3D/d+7iuKhge6tjfIjG5EshJByQwdQ0hX3G3J/2TXk&#10;0o2Tj3/p/kdlTVp9v+B/mfSP7Nl3Frmhy7HAa5lMbRED90cNxnr99BjPZRXbX0EC6fq6qy2+3T5r&#10;vy4xjaysQCPbIOR2ryH4Ga5J4a1wQzReUJII7mMMOER7g5X/AICS4+mK9s1IxR6xq8cv7uKaPaqp&#10;99QwG4j8efwr53ER/wBonHo9Ud9Jv2cWt7Hz/rdzaapBp15MDtvLZILgj/WRshKrj2EhBX/eNbPh&#10;/wAQtZ+C9VuI4GklstTGossa7onSSCDYCOuG3qSRyMMR0ri9XS9g0+LSHVDKI7qySIqcvIV8yJgR&#10;3VuT9a1/gn4/j1/wfaR3f76VNF+VdwGAN8LxEd1I2OD1VlI6E17Kp8tFytez/DX/ACOBzvUS7/8A&#10;A/zPQfAd3DD44fV9PWFYNZtRdEKfkuwOrjHSQHMbqe6hujivG/iLrln4U8e38M7ONI1CURXKsMmM&#10;mMPa3aH+8CpDeuGXvWpbaj/YNjPdaPM7afb3BuzbyDMllPn51PfynIzkdAz5521Q+JiWvi/R9Rub&#10;eFPMcfYmEY+7JE3mKf8AvguAfRR2xW9CklW12f4f8NuRVneCtuY3jPTptI+JFnqscTy2WrWWz7TF&#10;KrAybQ2cjkqduOema5nXLlhqtyqtseOKZkuFixuDRqNy+ozsJ+lb/wAP9P8A+Fj/AA+h8NXdx9n8&#10;RaLcFdOumHLKVzHGx9HAK59UFc/Z6Td6n9p068V7TU4FaOa1kP3OuJIf7ylQRj1Jr04R5Lxe8dP8&#10;n6W0OVNSWnXU7j4afGaXw34j1XTblVdfN84QStgTDAO0t0DofuMeGUY7V9QaRdaX8RtlzZ3UEd3e&#10;DE+nXOEN2MZSWM/wyIADuIIZc5GQDX5+eItPuLLxSNQCNDDdW6JPtX/VOqBWZfQqcE+zmul8C/Em&#10;403Tvs2oWxvdNN3uVRM6SWr7DzBIPmiJIYj+E8jqRXTPDKaU6ZzRqtPlnufY3xA+GOvWdmt1odtZ&#10;3F+m1vIMSxyFhwxVgDlWHIwTg8cZxXk0HxQ8W+GJV+16LcLqEbkNHe2zqkmDkDzMAocYG7pnB966&#10;Hwd8bNdstLsT4c8Y2nie1ZfMXTfEsKtOAc5McilSQfmHzDqDXXf8NE6f4gsZU8ReGNMJVMK9rehs&#10;gA9+Tnr14rOEFFa/8EqU3K6tc84u/HfhnxpeSLrmhXfh3V5nHmXMtok8c8g4VvMUAlsZG8jPuazN&#10;V0mHVJiy39hr7iNYjHAPKvZIwfukf8tR25HUCuw8R/E3wHqiQJ/Yf2aQSAKLl2UnbjG1kAzy3rXn&#10;XiOO0up/tUejR3emISd2m3JzC2cnch+ZTg57njOa707s50mtjg/FfhMT3tsltELiGaMJp15KpGJA&#10;p/cyhsFWIBXGPvBa871OZl0e7TDJHDLHGEYcBkOxsf8Ajv619GeBksfiLDPohmubbXNkmx7qTc10&#10;qcbXzxI6MARJ1wSG615n8V/C50rxD4mtLu0+wrPPbX6Ek4T7TGysjD/ZmTH0z3zXTCC9nfsRz3nb&#10;ueZ6bcGPTyPlwq4Gec7hg4H8RwTXaTRx6Laa3qDQGZ7W1EAgJ3KbhyEiB9ThSceoNYmi2UVja2d4&#10;0QWVoozFGeu/DDj/AIEOPZTW49lPc6JZ6dDGzzX9wdRuJFOFyARER+O9v+B1zuylc6EnayJ/A/hm&#10;TxJfJdajMTBCfKbt13FyP7o4xXp9sI51hs7GFYbC3Yl5VPzS5bLZ9Swyv4VzugaNPpekR6bIRuUe&#10;dcTKDyzHPbrwa6C0a8vLgWunRf2fajKq8xUSSZ4yqDkDJ7149abqTbvoelTgopX3N+51lra0utNs&#10;sLM7JGzxgqyAHO3A744/Cuo8OJF4V0hJSgeQgt5TEZdv8Fzz74rEs7TTfCdnLe3ZN1NGFzGpwHfa&#10;owP7xPc9ulWLrWbmz8NT6n5QuNXlVFtrU/cQEnaR7DqfpXntKXupaHRdRV3uY3i/VooLvy7u4Kmw&#10;VppT3lnkbJH+6Pl/ECvFfFnjX/hItRto7VJP7LkilWKKA4HmL1U/7O7BX2IrpPEM1npmqO2sJLeS&#10;BiZbcP5Rkdx0B77Rz+VemfAv9nBPEWlP418QxSQ6Mb5ksNLZsltpOHZvTnGPavVjOjhYOc9bbf8A&#10;APPnKdSSjE0f2YPAM+jWj6hfwmCWQLIgKcpHgEKPUn19K+2PDWmtqkSanMoLyKqIqnhV6dPWvMLb&#10;QP7C0OX92EaR0lPHHPO0H0xivZPAd0l14etRlV+RflHbpXzXP9Zr88+uptU/dU7RNGaONL1LaM7U&#10;TA/Lp+hNdNBEEk24zhQc1gxW7RywsB8zsXY/WumiUMcnqAK9rCx1kzx68tFYRZQ7tUikocDvUUSl&#10;h7gnFSqp3AGvRi2zgdiQEHr1qRe1RhfTrT1JxhutbJmTJB0NSp2qEdKmSrRDJR0pw6UwdKd/DW6O&#10;dkg6U4dKjHWnZxVJ2JZIOtSDpUIOaeOlaJkNDz1FPHSmDpQeorWLJY+iiitEyQoooqroAoopD0oA&#10;evSlpo606k2SwoooqGIQ800jFOPSm1JSCiiioYxp60lKetJUMaGnrRRRUMtDKDxRSHpUMYhOaQ9K&#10;KD0qCxhGRVa9sYNQtJ7W5jEttOjRSxt0ZGGCPyJqyeopp9+RUdRo/IDxj4AuvDXijWdH3MG0u+ms&#10;lbswQkDHttCn8ai8KeG72O5DxqdpIwr9fevpn9ofw5bL8XtbKoVV3E8rAd2VRXL+GvDuWykZCH7p&#10;k7g81pzXpn2VF8yi/Iv+EYXghCSRkMv3iOK7mzPllBksoPOT0qvZ6M1qgGw8qOnSr62TSKF27een&#10;rXg1o8ruetB3Ne3laZGUfdz+lbFm3koF9KyLOIgglcZ//VWsoAOwjIHtXBe250J3NHcrpx071SeJ&#10;S5qxbrkDnA9KWSJd5rKTZpHc+Qv2bfEy+QEMvDBe9fXOkzxXNiFyDkdTX52/ADXzBcQBnxx619oe&#10;GPEweGFSx2nqwr72pNUKrv1PzClJSijd8XaN5q/LkAAnjpXhPibV7nw/cSeVKfKJPCdK+jluY9Zt&#10;fJQg/KRk9a8k+KPgVrqCZUUBsYDEdKxjjE6l2tDuS90+cfEnjGa+u2G0M/bJ5xVXSb13cMYjhTk4&#10;bvVXWfD82h3rQTAsWPDjoeavWVt5C7cEv1IFe+mmrowjq7nV2niaFEPmQMhxgc5rb0bV7ZgvzFXk&#10;OBla4e0iWe6CjcyDls9vauo0a3BAlZQiqCFB71nKPU2jJvqd7d60sVikcF1uZhkDd2Ht9awk165e&#10;7VVYOFPOV7/WuS1W9DSyTDICfcUdBWNb3E0Z3JKyHPc96x5EXzdj2O01qC4VY5sRMQR833P/ANdZ&#10;PiXToorZp4XEMmMKT0J9a5Gy8TSxxhLpC6/3x60t74pMzoiOJrYfOUJ54rlnFo3jNJHE6ror3M7v&#10;sEczdQegH+ea5PXvC9w9pJO8JE23CEr1x3HtXulvpdt4jWOPIJf5iyfw+1aV54GFxELQwiaEqUVj&#10;1HHWsvacg1TUvmeZ/AvVfseoQxSDCBsMcfnX09q0zHTcp842nI/z7V892vgibwx4jVbUF4RjIHUf&#10;WvdbS6GoaOwxiRYzx36V85msn7aLh1JwycLwZ4nqGrNBr8trG2IydzqfrXsvgPxKtnZFZ3Vg4Ajx&#10;2FeB+Kg1hrc91IrIfMOfeum0DxIy6aJZHC5wQp6g9q9uFJSjGTQJtuSZ73da8pjZZGzERwM1xGv6&#10;szSNbsdqFeF9BXI/8Jc9+xxIS68YFS3mtJe2LGCQGRBh3P8AKu+KsZdTlfEmqLp8pSU5fpj+X6Vw&#10;V5qjSTsWw0h+9joPTNaniXUPtq5UkbCcse/tXIb2nbj5FB59zXdDY5JPXQluQJldYzu3Dl36f8Br&#10;mbyzNnPkgsSM7j3rqwRtG0Z96o6pZfaIiR95Oapsu115mPp92baYvncj8H2rrdMv2tWDJ8hHOPUV&#10;xQkCSEPjA45rb0GaW5dbdYyWz8pHSjl5jJS5dT1DR9ZKtHLEx5PzIp5Feu6TDNc2cMsjhFYBtg6k&#10;e/vXlvgmxg0+VTcHf5h2g/3WzXsPhux875J5fKRTlVxjPvXm47BwrQut0awk+psWod02xofLA79F&#10;qPWZrSwtsOoaQg8L1PvWjdyeXbmO3Cjb/ED/ACri9euzbFg295SW+XufrXy8Zvnut0aO8dWcF41K&#10;Wym4aULlSQhPWvIfEN3IJhLGx+fB4/lXr2uWcmpeY8wGW/hXoorzLXtEMSyRMuCeV+lfcYSv7aC7&#10;nFUjqcnD4jbTzI24Yf72P610mh/Ek20e1pcP1x7VwGrae0Pyt/EccVyN28tnPtywwcj6V3nK7rY+&#10;1fB3xjt5LWINcbuADlulej6T8T7a6wiTKQMZ+avzy0zxFdWrgq7AFf612WheO760bImZQe+a8mpg&#10;nKTknua+2dldXP0Ig8bpICqyDgdjWDrXiWOaSZiyuR37jivlvRPitdrCq+cwHcetbJ+IrNav8wDM&#10;cc9TXXhMJGnBqaMpVL67Gh45kiu/tkvAwobmvIgFhddrr+H1rvtQmOo2E4LffI6V5/4hsZNPkkRn&#10;IZQBz6da63hodNDN1L7nceHdWMDxg9B3zXoml34aLaHOQOzepr5+0fWnSRAWBUDqTivQ9B1xyqYc&#10;/e7dPzriq4FTV0zeM7M9ytroM1pEQCPUnmp9Vv1W5VAcKowa4LR/EObyJm/h/iBqe98TKWuH3A8n&#10;73X8a8WeW1E9NTpjNbsde3qyXkjM2ctVZ/KwWyR7g1hnWUlIztDHpT/7QjZCS43Ac4Gah4WpHdCT&#10;Vh+uRAWx+YEOMYNeXeJLbcW24JyF4rv9av8AzIgisDnjk1w2pjz50VQpycnHtXTQjKMjCs/dMkWQ&#10;Epj29lzxXofg/QUurtA6noOi1yMX/HwmFAy23mvRPBNwkdzISFJ4PH5V69WtOlRlys8B2lNXR1Se&#10;EoXUYUZ/2j/Sub8Q+EMJK6grtzyOldxa6pFHCTnDMBgE1ja5fr9jlOQMjt614eHx9XmSka8kE7pn&#10;zl4q0hojIQc9eK8w1mzcSgbe1e4eIysiSbmySxwBXlmswq0gHPJPWvsFiFJaoiKtqjj/AOzN8bEq&#10;M+9aVrpfC/KOo6fSrUNuu3HvitW1gUFfkz71rGtFdBtspNY7Tjb2phsVbgrgVtPD0yuPTik+z7xn&#10;GcV0e1pvqZ6mdaWCODjtVmTTh9mwDj3/ABrRtbYCM/LxV6azU2gJTitVOD6ktu60OKvNPxt+YHnv&#10;WdLYvyBjHtXX31kNwwQBzwfqKzpbMA8Y/Ck3F9S02cw1kVbnrVY2jFz8mfeumewwre9UzY/PuHeo&#10;0NL6GbZW5VWBUgeorc02zPlkDOT0zTrGxZgoxn5q6XTNLZkzt6tW0I3Mpy7EFlp+VG4Z/wAa04tN&#10;O4/Lz2zXS2GjERoSv5itSPRfkzsU/SvNqK82ZubscLeaYjrtl2tn9K5DWPDFvKzjaBj0r1+/0qOM&#10;f6vBx2rhtchCmXKsMdK6MNBOLbDnadjx7U/DwhL7OnNZC6Y25c84HSu+1G2DtLjd+P0rENnxjGeK&#10;VSCO6E77nQ/CLQxJrLTOuMH+te96wyPAUHTbiuK+EWgLDB9p24PB6V2WubVSUKM4JBr4HMZ8+Jcb&#10;7H2mAi4YZN9dTybVWJvyB0ya774bRssER9ct/SuBvIS2ouXXgkivVfCdmLHT4cf88wdnpyKVV8tM&#10;mjrO5ta7EY9IllPR1Ga6zwLGf+EXeQ7ssBjf6YrnPHEqRaKqqpBOwcfTNdR4SbyPBcDc8xd/oa8G&#10;u70b+Z61NfvvkcVrLImtwhsHLdq7rxCFi8PcJ1jFed3s4m8TxKeQGFela9IjaOiooA2c5+lZ1VaM&#10;DSDvKZ5ro6K+ohclXYhSBX0J4VjePTSBuXIzz34rwDw8vm6+h46buPyr6L0VPseiJJz9wN+hrlzF&#10;7IvC7Mx79zIkqk5PIxXzb4yf7F4oYY2/P1+tfRdpMZpXLZwCetfP/wAYLYWuvxzr0BIP51eWaVHF&#10;muKVqSO/vg154GtznzBHGF+mK83sbj5FOcY4wfrXpPh+YX3gSVEGSEzj8K8ogJt7meMkqVduBXo0&#10;FbmiujNOazj6HdadfeY6KGXPtXoXhu9DQphuCoBryLSrsIxG5sD1rvfD12ohyW4pVI2O+nPQ9h0i&#10;78uJSjZbtXX6VcNIFJ615dompBYx82RXoGg3qvADnFczWp0S2ujvLCUyIM1sWrgEZ6VyNjfADAbm&#10;t3T7otglsit4voc7Vjp7dhwR0q+twrY9RXOx3gUYFW4brdg1upENXN1X4zUq/MKzILzoKuxyh14r&#10;WLM2iyqZqUYVeOtQRtzT3YgjHWrMndiOzZqlfThVbNPmnbJHSsTUbsjALZrlnOx0Qh1MvVpvOjcc&#10;4welfNXxWt7vRtYN2qN5bMCTX0ttDkhuQ3Fcx4r8L2ev2zxSojgqcE9RXmqVp856EZWVjw3w/wCM&#10;o541ZnAzg4Lc1vzeM7dYSGYbc85asfVfgnNHdbrOYxo3OB7Vn3XwpvlI3zsAeC3pRPEU77m6XkR6&#10;l46htpywmII6AHjFZknxjaFtiyMR6VsW/wAKYUU+dulHb396JvhXZGNv3A6d+tZrF0VvcmSk9rGZ&#10;B8V5bhl2TMM9q6fRfE+p6vII4CxU96xtI+EsH2pWAwo7ba9j8L+FYNLjjVYkyOjHrVutSbSpps4p&#10;xktzT8LaAyLHLdMGkPIz1Fd5ayBUOemeKxrSIoq8k4BwR0FWlugqFS3PvXvUE1HY8aoncvXUwwSK&#10;5jVLghjg4PrV+7vCQSGGD6Vy+raosZALc1hi4e7cVKTUrEg1EI2C2TS/aznjOD6VgR3oll+VsjPI&#10;FbFsm8E/N+NePFtnppiyztnPP41ynie4JW1T+8yj9a6q7bYMgZ4rg/E100mq2sIOMENivRi7RuTP&#10;4Wz0vQlWPSfduayZ3Ualx+NamluYtLUFskiubuJ8XjH37148n755z0NoTqrxn0rvvCl+GnQD0Fea&#10;eZ8qk7fwrrvDV2sQgb0OacoOUXY53KzPa7H5raU+tWEX5F+lZGh6hHcwMh6nmtyLGMjp0rjnQlG1&#10;10Oeb1bQwKc1YiBoWNR+NTIgAzWlKFjnlIfGtWY1waiQfLmpkGa9emrHJJ3JUqVOtRqMVIg5Brtg&#10;c8iQdadTR1p1bozY8dKkFRjpUi1aMmSL0pw6U0dKfWidjJhRRQOtXckVaWmp3pwXJqkwFxmkC804&#10;HP4Ukq9Kom5G5EeQO9QRx4LM3Xt9KdMcMMdaz9RvTDBKc4Cjdk+1c1SpGN5PodEIuWi6lTXNR2Qu&#10;Fk2hP8a891S3nvpYLK3kAuZX3yyu3KqOuP0rotLgk1e8dpU22UR8xnb+M/4VW0toJZb+8iicvLIV&#10;Eh9Bxx7V8rXm8U4zlone3ot2vnZL1PoKKVBOEd0fNP7R3hZdHu7F7OJRbyAkS7uhHX/GvmPxbdiS&#10;1uBYn7QFIyFOSPU19v8AxX8LnxxBc2YLJHZoQu77rE9jXx1qmgy6TdzWc0RtpEcqY9mcegP1616e&#10;WVU79LHTXi+VX6nil54ZuLzU7eE/Ks8ojT5suSxHb2NfZWj6FB4W8P6bo1nGIre0QAY7scEsfc81&#10;85WkUdr4y0WS7URhbxCgQ5YfN/GfWvoT+2o5r6RTKApkyHDfd5PWvqedNJI46MN2dhpaZWMFhtzz&#10;muqsWVFO7a/PCjuK4Wx1FYiHU/IRwuen+etb1hqqKuSMis3Kx3ctzroJ8kKQQO2P5U9bhQN2M4H4&#10;9aw7W/ZzuZcelWvtXDhsZI3DBrmlO5fLY0ftCSKVCkMeTmgON5k53p8pwKoLcGMISwY44yelSjUY&#10;3X+HcPSueUzSMb7GrHcnDEkAf7VVbrU0hbGSzHsKozzpIysrnjsKYblGl+fHA79awlUsUoWZoQ6k&#10;ZFVkUqB1U96kSdHlMgXYT1HrWOLlRJvJwCaedRRcnd3rndS+hsqdtUzbNyjkjOGXvSG8YsPmwB+t&#10;YB1MIrbmHPTNVpdeht4sblyKwnI6Ivozdu7w+ccfKf51BNrEcRAlfD1w2o+NIraQhpQD2APNYtz4&#10;yl1JtsMTP2BNY+90NueK3PSX8S2yPuMuAfWs298WwDO2dT+NcKuk6rqowT5antWrZeBpo1Blk8wj&#10;nPpWcrdWCmpPQt/2+1zKWXJGfujoaswXL3KoScdf3fpUtt4b8lQPxrRgsEgfmPdnvWDd9DRPuJbQ&#10;fMmOh6p6VvWdrtbhetV7W3AwfLwK2bRCGQbto9KycWyudIvWcZAIJwD2q55CQoSuOBk5qGEYZf3e&#10;ODz61PcSr9m27cZ71ailqZNtvQ4/xBYtZzw3DKoZ2+dvTPA/nVO2HnXN3E+VRtrrxwTg4P511PiG&#10;Jb2ykO0sqKcAe2D/AEribeWW01uItKJLdl8vzD1J/wDrUnHdI3TbXmM1G+eDTbjG1ZpFVcHqT0+X&#10;8K4bxbC9sWiRj5i7QfUgjOT+PNdrrVss91GsbfvI2Mzf7ornfHSKk1vcJzFKix5K/dftXI1Z2Opb&#10;XR5wVlljvtMjINwoQwsowwdckAHvkjFcR4vha5ks7qGIBJAZWkX5SXQEbseqtXR+K7q4sNbhlVWw&#10;uFCp8oLDjIPrzSa08WqfZ7xJIoVmJkUomUJYYkGPX1rvp6WbPNqLU4bVYBpWhwWolVJMMI40bpuz&#10;jP8AnpivH5SyrxIrLAsZIDEsW7gD8a9S8SXcdtEAjofsjiLchJG19pLEe2SMe9efjw7d6rrdzZ2M&#10;cllCCCLoDCRDsd3bjP8A3zXpYZ2u2cFfpYSx0Oay0u8uTYy2g1F/K865BQRr92RiD269K0PAf2HT&#10;dburGCd7ieVHjeaRdiSPtIO3PJHAOf8AarpfF4gi8HJeQJ5lnpL7Y1DswllVNq+5IJZz2ya848LX&#10;jQao1z5vn/OsqSZB2D7oPtwSMV2RvWpyucUv3c1/X9anofjG/nF8b1133Ed0skL54jZokIP6VDrM&#10;zweKoimy3kkusmSRcR+VLHv2N7BgUNU/GVwZ9qHc8MloZIHjA4kTIUHPX7yrj/aqjPeHxRounGNg&#10;blrCbgZ3+ZHl9me42P8ALn+6cVzxppKMraFym/eXU9RaaO00jSNSsSUhWPLEvl0jddrKT/eUhG9w&#10;xr23xNey3HhzTrzfiSdVt3uYySvmbcqTjs3zKPrXzh8GPG51TwmbaVFGq2sIkRAcoxVdi719MAj8&#10;Fr3H4R+IofFXhbVNGuBbAxAG3jIJSTIJK46gK4z6jdn+EE/PYihKnP3lfle/kz0KdZSj7r3PKPGd&#10;5H5UMkszQRm4gvbORj86BdhK5HKEkMAfXaO9cF8Pb2HT9YlnspBG0UjMojQruV3DHYfT74K+2K9E&#10;+Jekn+w7O+jfzYDcS2zLKnzQqVEiqw9c7gD7E9CK8g+H2qiDxEpj/fWd7viZJPmBJIdMjtgqy57A&#10;179GClQmeZOVqkTu7tZdC8X31m06hJolSF0AIljZmIHP3tpXA9RkdqztA1K0vNYvdKlu4tHkvYI5&#10;0kuZdsIlQEo6uQcH5cYbGQSM8UeNLya3juiBHPCl47RiVhvEeQy4b+FlJbB7jFc1qdn/AG1qtw0e&#10;CXt3Kc/MpO5iM+zEEdsYxW1GKUU5F1E5O0TRstR1r4b+KI/tdqSbd2iv7Er5jbCVMc8WOWXgMArZ&#10;BHAr1X4teGop/Cmn+OtAhXVNGaIXF3JpZDTQHGTcQjPG0/fj74PQ5rwt9auG0tfDmu3Elpb5Edlq&#10;BAZYlwGSKTuIwSwBHq1ejfAn4qan8KdbvPDPiK3kutC1BS00SuMYI/1iMM7sj5SynJAHda3qw5pK&#10;rHdbro15ehwqTiuXp+TL9z4RHivw3Y6nZ3drd6j9lMu62YmDUYwxxNHu5DbXw0bfMCNp4IrxnU9N&#10;a00m4ljjMQilEUsf3Sr7VaJh6ghXT8MdQa9l1OCX4Uau82gSx33hDUWiu7O5SMokBMgDMAOFOGVZ&#10;AOGHzLgZUUvibomlXd9batZIIdP12KVJIUJPl3CDMsZHqMbgf9ms4TdGSjvF7f5GjtVV+q3PJSfJ&#10;aaziJRPkmRkyrpuJZWUjlSCRx33Zqz4c8aajYvDa6ikV4jyZR5EAeUHP8XXPDcnvVO7s5rXUL+1n&#10;lzLFCbdmU8Eqm5Dj6H8lFZd2vlxQNJzJ5hMi5xtIOQf+Bbq9NpSVmc6bTujudXWzlt4Ykvf7LvY5&#10;QkDOcwv94quP4c8gH6V0egyyJe6dJ5ssEklosuMYkWRNodAO5X76eqkr6V5747gXUfClreICGWFX&#10;IHGHWXaT78Kef9mup+HmsSy3VlZys3m3TwxWkwYZEw5PXs2fzrKGkE2zWSSk0drq9xdaX4gg8W6f&#10;a2p1DQJItRu3tvlYxDlZ/wDajkiOxvoorv8A9sXRrOMaB4jbYmna/aHTHkYkqkwXzYpM+x6fVj3r&#10;j/H93beE9M0HxPcWoWwuLr+x57KJj+9tJYTvjPspY9f7i16r8TPCt1f/ALKvgqO8CX9xo09m0Tq3&#10;E8arLEpfPGDGAGzxwK7VOMI2l1ONqUqkWun6nzDp/hB9Sk8/Ug0VrZsst5FnDsQigQr7nGPqxroG&#10;ubiXU725MX2RVI5CZEQOMRp64GB+VZ/iTX7S90+xsrJ5La5vZBeXtzGP3bTKdrbR1AUbSB3Bz2pu&#10;42UESyu9xHLKJYoNpbzCxOzPsMA4968ifNJXZ7MFFaLpua2nSSaxK896JFtpGPk22cPnI5HoDjOK&#10;7fRV+w+eHhXzYxve3DZLAEDDH0JIrn/CtpJpTrqeoYNzfsNu/wD5d0JwCfQ7scelejeDfDklz4ov&#10;VMaQ2q20iESHA3q/BPtnH5V49eaV0dkFZXMe40xtXhtRc3BaYXO1Qhz8qsp/757D/drvNZ8O3d7c&#10;GCxEUbSQAQLIoKq/XeT2xn8zUOn6T5V+1vbjzJJSvlkjO3ezE4+h4/KvZNM8O7SRcYkUxYbI6sBx&#10;+imuCVVrVdAa1szw/wAJ/CG30rVp/Furwf25f2bFhHKv7tXA5YL3J7e1e9/D+8ttc+GdhPmOQC6Y&#10;mBF2qrSZ6DtjpW/4Q0S0t7O3t7+AhLndgD7oXqcfnXlHh7TtR8J6vr2l2Pmpa2epSTiEDAMQIMbf&#10;gGx+Nc9SpKsnOb1IUVF8qR67rWll/Bs5dSI7fy23dyOOv0rW0m4/sQwPGzNa3Koy57HFWdLni8Ye&#10;HYLeOSPbdWnlNg9HSsTRI5dQ8FgyE/abD91IrfwmMkEfmM0nFxSlHsYKXNdSPVIlDyROOwx/WtWA&#10;YjT6GsjQbpb+0tXHR4wxrVtcsZVPTNfSUGmlJbM8Ote9ieAZX8akA+YUIAenapAvNd0Y2Rxtjl6U&#10;p5oC45orQyEB21MhzUVSpVLcUiQdadTKUda1TMmSA8Uo5qPIpwOKq5NiQDFOBwKYpp2cVRD1JVbi&#10;ndRUIbmpA1bJkWHqOadUYOad0quYljqKbupQc1XMSLRRRTTuAUo6GkopNgLupN2aKKlsAooPFJup&#10;XAWkWjOaQ9aQCtTT0pP4qaelZtlIDxTSc0E8UhORUNloU8U0nNIeKQnNRcqwucUhOaaeKQnNRcod&#10;SMCVIBwTTaMZ6jP+etJMLHwn8YtfGqfFDxTKGJVLr7MuP9hQD/Km+BZ4rmYKxI245Ncr8ajJ4d+L&#10;vjO0lXy5l1J5lTGd8bqrofx3NUfw61Vzdht/Ib5hnr36Vc1alc+0wyVlbsj3WC3VioIUjPBFWY7B&#10;FYEnc3OPasyyux5aZbn2/OteK7G0AM2fevCqzuerGLHiNB1OAKmSMFfmbntSEeavPyN296WJ1CAM&#10;M471wSkjZIkWQxkDdk9ql8896ozTKx/dnFVzduDjdXLKaTOhI/NP4OeYl2gG4ANySK+o9L1h7WON&#10;FO4FVyPX3rwX4WeHvK1Nywx5bsMn/er14zebcIRg7T94d6/TKtNVppn5RR0ie+eC9bxEm5cZxXZa&#10;nY22r2hP8RBxxXh/hPWDaxbm80DHXGRXeWHi1GClJEcHrg4NKWHpvZHfCTiedfEj4eRTLM2z94pJ&#10;BA9q8N1Kyu9IuGhlhYscYNfX2pPb63b5BCNjoT1ryzxD4B8+R5ZY2P8AdC9q1pJ09Og3rqjybSoQ&#10;uyPBVm+ZsjArcvLmOC2WCJgSc5wa3IfCM+lwySOQQclRKvNcnqkDx5keL55DgbT0rZyBXSuZ19KX&#10;Kxp/qlHOPWq/Qj72KjeNkDFXJPpJQZnhDvIjEDHK0Oxa1G6jfra2p3bt2ML9K5m2u5bWTcrMe7r6&#10;+1TX9+t/cuVceXH/AHehNJYWL3MyjOSTudvQVm0Detuh6V4F1NJszK5hunI4Pp2Fe6eE3WeMyXCB&#10;ZGOEz39a+e9E015rhFhHl5IAP931/OvcfB2r/OltdLvjiwqyetcdWCtc0i2lqdF4h8AidBe26FZi&#10;M7R0Nc1CTaSGJ49j9GUHHNewQusliUVt6EVwfiO2j+2hdq7QOP71fETrOtitvdR2Sj7qkjwf4kaQ&#10;6NNJ5LNG3IJH9a86t9VZB9nMn3Cef7tfRPi61kuLZ44suQvGO1fNPjm2l067mYo0ag4dvU19pQaa&#10;5Tkq3TUiWTxObW5MaS5Q/Kz7utb9jq4iEcu7/Rn/AOWWevvXkz3rOyEkbSPlB6mus8M6hlGhmwR/&#10;yzJ7D0/OvRlFWOWMrs3PENo0zfbASI2OTGnQH3rmpY1jmDqg2kZO3pXWI4mV7d9uFHGKyLnT8M8Z&#10;zu/hxVxdtAaV9DOiyI9wOA3aklYEjPTFCo4coFZpM4wa07LQckyXKgdwDUvcuL7HJ3mhS3E3mouy&#10;LPzGtvRrTyZEjtxulQgg11EOj/bU2bDHF0BP9PaqVzJDoDmCMb5hyrEYxWt0kYOLbudhpTw20S3d&#10;w4Zs/MD2NdbaeL5dTiVdywIpwq5xuHrXiP8AwkRtXMs0xMb8MD83PsPSnWviaQzkI3lxZ4UN94f0&#10;+lZxvJ3KbUdj6QsvF6XEHkw/MyDaWcZxWXc3G+YiRy7k8ODxXB+GtZTduRm2t6n9K66SdJlzGeCM&#10;lvSvExWDVKp7SOzFzcysaLQLcREkZYDBNcR4v8PrMjyKm0qc49eK7GwuVQdRuPRSM4qvq2nNex5J&#10;CIRwFPJHfissLXeEq2b0Ype/E+d/EmmG5BMa8A/NXB32iecThMyDp9K+hNb8JeRMcoVgYcFuv41x&#10;mp+FhbSlgmIv7396vq4zVTVHJKLR49HpXlk5XcxP5Vt6fpzMh3YZxjr2rqL/AEBYJAwT9238XpVz&#10;TNDM+DtKqD82O49a6oxuYNrZ7GNbWbmQAIS3cCr6ia1ZeSWzwD29a7iz8KRzgLEjKCO/epn8DOWV&#10;X6Be31rOc1T1bK5dLC6FdQ3FpG5OBwufeue8ftbXMhYNtkUbT7100OkS6XG2E+XG7C9u3PvXl3jW&#10;8Mc7gsynmuVYp1HZGii4xs0cwL1lum2DIX5c11/h/WpRKmJNqgjPNebLO3mE/NyeprodAvmjuCdw&#10;4A616CvYwPZdK8QMJJGXDY9ar3HiOMJNuYqzE/drk7TVx9mZihOVPKms+41VHgUBgpyevWsnudC0&#10;0Osj1tSCPMBUnnPXpUi6sznhzkdMN2rgkv8A5Bzu96lXUcDOXH06VotiLs6bU9clEnRjjuTWba6k&#10;Z54lJwQCea5TU9VcuSHbn1qfSdRLsQV3EL1FOEIt3aMKl9jutPuEku1JZSTniu98LbWjZmJGRxt+&#10;teTWV+sMp2sy7VCnn1ru9A1WOK0VRKuf9qujE4elOg/M8aUpRm1c9DVQkLZYbj69axdflaKCX58A&#10;j+lV21QPDwxzjqDxWBr2qO1uwZgBj+Loa8Gnly9ouVlqs9mjjvEE5VMk546157rUivcjHpzXV67q&#10;IYEHAGOzcHmuE1a8D3JAxjb2Neu8PJFxd0TR4zHj1rSgOwoDjnPWueivF3A+grRtbguQR0qHTkuh&#10;V7mxlSzckfTpUgjVR97OaorNx7VI1yqj8KnkkuhO5rWKrtNX7mINax4rIsboC3QeprTnucRRrnGK&#10;dmlsSZuoRbmX2rMlO04q7f3OJGO+seech/lGVPQ1OxSRLIE2Eldp/nVZogDx0K1JvLId689qQEtw&#10;F4xS5pdytjQ0+1UxRn3rtNIsF8iPJwCfTFczpq/c+XHFdtpAVUhB6A1rGrNdTmlY7fSNGj8lCzAk&#10;jjceMVqvpCruwARjt0qvprBYlD/fI5/pU7y+WWHY4/nXztTEVVKTTFaOmhzOv2ypCx2gY9BXlmux&#10;5Egbvkj6V6b4juGSNmU43Me9eY6vOdrAtknNexgsTU9nqXKKbOPvLVSj/Wsf7Nvugo6nA/Wty8kP&#10;ksw7ml8PWJvNTiOM8jiu2WJaTbOqEG7JHs/gLTxY6NECCSq5wKn120UITtAyC3PWtzQdOCaaqgkM&#10;qcAVja0xbdE5C4jOCevWvzqc/aYiT8z9FhH2dBRPI7pA18iAAkt2+teveF42kSNJDtVmVcfTmvNf&#10;7KeXWYQDuVm617Lpdnta2CDJ3An8q6cVK0dDjw8byZl/EeVQnkqMguqg12WkRiPwmipjhQBn6Vx/&#10;jdVmu7WLYDl1BBrurKDyfDKBSTneeF6cYxXi1HajBeZ6lNfvZN9jziWJH8TWwXOCRjHT3r0LUFK2&#10;4jIygQ5rgraMy+LLdcMceor0u8t1mMmSQRD0FTWfuw9C6fxS9f0PPvD8Ktrz7SAuRgH6179hovD6&#10;7tvTAxXgvhmN18RyZ3csuM/WvoPUMR+G48nGV65rhzF+9FGmF+Fs5XS0AkmUjILZrxj442hVhIE6&#10;sa900uIyg5Gc45ryn43aeXtNwXkkrTy+fLiLGuJX7lmZ8Krpp/CssbHDBcAVwWpOYdZuE7bufrXQ&#10;fBy7DxyQF+clMYrB8an7L4jlG0qrYPC9etfQwXLXkjljK9KDJ9Pu1HGQD7/Wuy0K9aMKGYnPp0rz&#10;mFzHICCwB9q6fSL1R952HuaupG520Z6nrWhX4JQHp9a9H0K+EkChTgY5rxbRr9ZCoVs+9egaDe7h&#10;gNzn1rzJo9Ve8j1GyuSgADZzXRWF6WUcZx2rgrO88vG9s8V0Wm6jGY8f1rJMR1UF2yHrj2rVtbhp&#10;QCGziuVguhLLx0rf098tW0ZXIaOgt3JAz1rRt3xisuCTalXbaYY+br2rpTsYmp5uAKSV8iqolJHH&#10;So2lI61V+xKWoTyk5J7Vg3r+bJV68lZmwOlZjuATurkqSurF3sRl9lV5pl5z1p5cHPpVKZ1D81yr&#10;uXzEFxAHJYDNQvZCZeV4q42CQe1EkqqME4qHRUnewudmQdJRCeAM+tLJpabM+Wre+KmuNQhtmJLD&#10;8aqP4xsbfId1zioWFh1OmMZy2QyGxW2Y4jXJ9K07bMYDO20D1rj9R+JlhbtxtIHcVzPiH4tLNaiO&#10;2JGQRx1r0KOHhHVI6VhqkldrQ9K1bxpb6epjSRS3pXIah8S44uTIseO26vBPF3xGnsNPa5kY5Get&#10;eJX/AMYtS1q9SK1Ylc84PNexRhKaujjrVMJQag3eR9hap8Y47RfndSPXNYtl8ST4gmOxiVY44rxD&#10;wbpGpeKHi+0CQ7/WvoDwl8N4tMRPlbIxnIrhxkuWPKzGVKDfPayOr8OI9yyuc4PPNdvDb7UJrI0u&#10;wW2UBVxz6Vs5ZQRXkUt9TJszdS+TPavNbjN94tiRGyFPP516RrMqpA7N2XvXnngyM6j4slkOMbz0&#10;+tdzfQzqO1NnqEf+jWaRt2WuSu7kyXsmOma7DV5FS0d/QE/lXCpIHnmYdQa8efx6nF0NxJG+yLxm&#10;ul0G4IjwTgZHFcnYvuhbccEdK2tGmwcbs8130kmtDhqPU9b0NZlgRkbIrqrDVgU2ucMO9cd4S1eG&#10;OLy5e9ddNYRXa74DhiOtdTjaNpo5nrrE37e4WVV4z71dVckHtXGw3dxprhZl3L2NdFpuqpcKNr59&#10;RXPGlbYwkk9jWVakVeaZE4cZFTqMiuuEbHLJ23FC4FPTtSBcCnDrXQkYjh1p1NHWn/wmtEQx61In&#10;amDpTx0q0ZMfT6jHSnLVmTHUUUVYgpx6U3GQaR324AGafNbUCVaGxxnpUO9iMZx7U1sIDuYH61XN&#10;2Cwy6cRo2OpNc3rzOYmLHarqEyfrXQSyx5CE4DcZ7VzfiED7GyIUYg8ZPYHNeTjGnBnoYVWmtCtq&#10;rnSfCrwCVVkuP3SH+9nqPyzUeq63p/g/wo11cNHbWtnAGIcgAADjr69K5fUtRk1XVdFgdJY/ILzM&#10;R9zPQZNcl8SIp/id4ssvB63It9Ogzd6lGFy0gUAon0Lc/hXhPFpNun2UV91/zfzaR6/1Z6c/dtnl&#10;E2v6346hOpSW13ptktxJcswBD3BLYVQPTkVw/wAR/hj4r1PRL3xJFatC4O820rfOFHQ49a+sLCHT&#10;rm+fTkhL29okeZMYVWHQD8T+lcz8UDd+KNOu7DSUjt7Ha63epTkFEUf3Qew5rlpYh0ffi1v/AMP/&#10;AMP/AMMenNRm+Sx+Y/iK9u4737TM2yZJchFPK4IJz7171pni4axptpqVswZbmJX3HqTjDfqBXk/x&#10;R063nvNU1DTbRbHR7eQ2oZ2LebIOPkPoT/Osf4d+Kn0Wwlg1B3GnkgRn+KNz978OlffUZ+1gpLoe&#10;Sn7OWuzPpKx8ROkQ3sWJI6dvau00rWwVV1JGOST0rw7TNYkhcHcJInUEMG5Poa7DRPEKkBGkAIbI&#10;Lnk05xfQ6o1D1+y1pto+7swQD9TWgl42Mljz0x0rznT/ABLCEALKpbhvfmtWHxBCFwZCcHjHSuOS&#10;fU35kzube7B/iwd33fWnXF3tcjJTPYd64weKoEXHmbffOao3XjOJcqXBzwCW/pWDi2aKep3iamoB&#10;yzEj1qlNeMHJH3a4lvFitJlQDjjIbmm/8JBM5cHdg/7VYSR0qUTs7jVguAzkHsBWTeeJngz5JEmP&#10;XrWMjvdl1c5PGGz0rRsdPi+6SGYev86yem5dr7FWXxNqEkhSK3J3c5Bpg0a+1iXM0kkYb+HNdbp2&#10;nxIAxVQw6Vt20EKYJKgp/M1i56+6rFqBzGleAbfCkoXcdycmupsfBtrb8+Vx3+XvWpbsqtvLjPbF&#10;aq3SqpGzfkfrXPK/cpWRkRaNHAQUTbjnJFW/JUKOFB64HerZZZR6befpTm8uReBgHgj1qV5jejuV&#10;EQZAYbR60v2MBmJbIPqKmU5Kbedx9PSpTCqgE8cH5fSs2jWLViD7IUxt2/hU0O9GAPSnLKiqW9Ka&#10;7FCBsyB3+tTdoq1y3FcmMKc7fepmn85COH2881lgsGDl92Og9KsebvUK4JzwcUJ9xcvYtSyPPDIg&#10;IO5MYToK4nVdFazu5JELfZAAyj+6/r+Wa65llMiPDjI5IPU9qrzSQXINvMrJuB3Kw70wTs9DnLK+&#10;iuNRgmVRM23DRr/D/nrUHiuzW6s57c5ZJVDqB/F2z/Sqmo6Le6HMJbOZAVcsue49KxtW8UzXETLc&#10;6chIOYmjfGT34rCVN30Z1Jq10eO+JpYHvo7SYM+07laLkhh2x2OO9Yhvo/skll5iCxnJljGcbHbq&#10;c/hz9an8aR3lnrTXeFWKZmZVxkjn+hrMurNVK3QSJ1d1UxSZQluuRjrn0r0nBKKOOTuznNStobqN&#10;42JjeVNkmDkSFTkH2PHX1zWTd6tHbSRpIu63dDEUkb0Ixj0PT5vTI71teKzZwPKotJLNy4Kyq52s&#10;p6Ejr071yetXiy2cF5DaQJfWzgFjudWHUNyc5wK3pxbszinpck8V67qPiWC20hIhpumWTPH5cagR&#10;ySPgAlxz8vI9ycd64vT5X0GTUNPM7KIgEGchiCRu+g2jp2qfULy9iuU23WPtBXZGpwjLtwQQOCM9&#10;q50SNMJ5bovBjGBt5Zjk4x2/xzXrUYWjZbHl1HrzdTv08Sw6lpEtq0iZtWYqW6PCxIdT6bSetZtz&#10;DNpPkWttKpvYHaVZlGVE4LEKB3XGBu7hhXNeH79DPFHONiSOyhz90nvkfXB9sV0rWE2owJHBBPba&#10;taBXgSJ8/aQi5KgdC2zcB/eCgUcig7dBKTmroxYNSOiatDfwpJBYXkjfNENrW0hBDoD/AHfukfSv&#10;WPh78QJdE12KaG4SaS4baQGwkqgDBB7MNuR64FeS+fFNdXNhPlJHx5qSqPLmOcpIoPRtp/h6gEdq&#10;ytQ1V9CNrD9jWymiKypKJmMZAbG7a2cZ2+vHTvWlShGsuWS1M4TdP3r6H2Z47neTwbe3CrzLCszG&#10;H78DlhggHoPQDoWIPFfL2nLceHfEF2ElS5s2uBNDMMMyk/eVwPuHuO3y8V7JaeM4/EOk3+nrIBbT&#10;aEr2+F+Z9pD7gf7wK5HtXlPiTQ7rVJNQ17T18oMnneXbZcq2NzggdvvZ/CuDBxcIOE+v/A/zN66v&#10;JSXQ29TvDfW+pydd674uOA55z+HTPauf0O5n8PW00jJloY4LWTecbZSOn0IzzW34Y1pvGduI4Rb2&#10;97JGCfKCsHcemOQcYyDRb3QvLr+y57eAzNuk82QYSUngof7pGMVtGLgnBoJNSakmbSWmmeLdDe6M&#10;W+BZGt5wjBZLQ46nPDJjH4ZrNggfT7JoI/8AiYRWBwbXG2eJR92SMHqR0O3tjk1UXUbb4c/6Mbdx&#10;c3DB5lMu5XtyzIgP+1kZP+zisnxpEdNurO/052ms5UUxZcoTG5wVYjoysAPwWsacGp8l/dexU5px&#10;5rarc9c8PLa3fhq701k/tPw1qieY9pLuH2GfGdyn+FJMNj0OR3qnHE194V1jQZIpYtZs0XUrEz5G&#10;6eIYcc92WNQw75JrnPAOtC+v7MKx+a2kY78ot1CQQwKjgMCTn/61dt8VAfCHjvwzdRNIYrlYnZGY&#10;5xtBdSe33XGfrUTi3ePXdfIhct7rZnkeuWkd3pk+uLGI4ZYhHLEiY27Yiqce4dVPuhrkdShZ7Kwk&#10;fA83zt2TyVyqr+qk16H4shl0rSNWs49pSHU2QDGSEYD/ANlUnH41ykVsmtajBbwBYAkKwqm3KYJQ&#10;7h/30eK9KlO8eYxlFt26i+Jg0PhbSbdwQQ3lOo74TeP/AEOm6TeE61DcWSs1vbYmtmbqwRCd34kK&#10;av8Ai3dLI9qRblY7qRF88FWKIm3JX3FV7XS5Ws7l5ZofLS0kURwjLPIQAFVfQZHNVF+7b+tTRxbl&#10;c9b+INkviX4B+GLmJla7nuROJ2+4ZVVkcN7gBfxzXvHxk1IaZ+zINOadnJtreHEfzMVSZVIB/wBp&#10;c4rwi2aHUv2efCGkySRpPPq2pGKTHHlqjFsj2Dt+Ndd8TvEw1n4aWOkweYqlxEnnLy0a7WOPxyfx&#10;rjnUlPkXZv8ANhCmk2zwfw7bNL4mFrdBVs7GSS7eZP8An3CZwPqAD9c1ftLiXV/GkUk+w2tsn2+R&#10;R0VMbQPoBtH0xVDRL7e89vJKSs4njikE3MaeYI1yfba1b2mao8Gj3cksSQhr9rNZAv3YVJZhn3O0&#10;/jWlW93Y3hbl1OltL1LjXbn7YGZUZ0DFfl8sIApB9sg/hXqXh7U5rPxmLhztE1qgeLHV9o3fntz+&#10;NePaBqEMU1gJJPOvYd7K6ZG5CFBAH8RGT+Fd9BrRGuWAikSd0jbLbeJFAJX8R6fj2rxcRS1SSOyD&#10;vudzo2tNo+vISn2hfM+VF++o5wPyJr2jw/4gF/rhsjA0fnK+wv32qGJ+uGI/GvDfBbyy6rayC2Z5&#10;97feHDMRkDPb6V9FfBrw7JqurahfT/dgUWwMnUEcnHt2ryp0m3ypasupJQXNJ6I7LT7Zxl2Ct826&#10;Ns9eeF/AEVw+uafFF8XrSTY8SX0bQyEDCOQpGPfr1r0eeJLG4kiij8pAxKlv4Tx/Osy58NjxFE1y&#10;xK3lvMGQEc/Qe2MmslF39nHV/wCRzqa+N7f5nAaNFeeBfGbRwzB7O2uTHJE5wcOuUkHsRgfhXeWR&#10;FtqmpJDh7W/tBeRoOSWGQ3P1xWR45tIbjT31SVNjqvk3ToMl4v4WH0PP0BrP0XWyfCEWqjc11ZEx&#10;3K5/5ZsQrke38X4Vq272S0ZHLzRv1PUfArLJpySo4eNolVcduOc+/auqiiYkHtiuN+G1ubXSxGzF&#10;wQGVj3B5z+PX8a7uEbY13d693AQ5qMUzw8Y+Wqx2NoFKAD1pDnPAyKUE9CK9ZHALuUcUu4Uo6UUE&#10;jlpw6Gmr0p2OM01sSx69KWmjilLcVVyBacDmmBs04dadxMkHSnjpUVPQ1SM2PzilDU2itLk2HhqX&#10;dTBxS7qdyWh4anBqiBzS5xTuKxJupd2aiDU7dTuKw/OKXfUYNLk07isSbqQnNMyaMmi4WHUU3NFF&#10;xjj0ptFNbrUsBGNJmhjimFqhstIcxpu6mluaTdWbZSQpbmk3U1mzTTxUORSQ4tTc0hbFJvrJyLSH&#10;UE4H14pu+jdU8w7Hx7+3h8M5rePT/iLpsXy2+2w1ZVHSIt+6mP0J2/Rlr5g8JeIRpOoCR5NytIMs&#10;pxjk/wCAr9V9V06z1vTrnT9Qt4ruyuozDNBMm9JEIwVI756V+cv7QP7KniP4M6lcaz4XguPEfgd8&#10;ybI0Mlzpi9djqOXjHOHHPGG7luuE1OPJI9nA4tU7U6h6Z4e8QpqNmjrKNx+9k8+xrpLTVl2fM2VH&#10;evlXwB8VbcCMJcq8eNoIfIz+HA+navXdN8eQywhlmVhsGQG78185iaM6cmrH2NNxkk0ewi/TaA7d&#10;fmFVzqZRjlvlrzgeNbZlLGQRqQMgtVa4+IEEKhftCAnqS35V5bhUeyN9Eektq4BJVsjvUR1Zc149&#10;c/EVInkWSYHA4IGRVH/hZg7BcUvq1R9A50ed3McPhq71aOM4JvJgMf75qnba629Y97DJrK1LUJNS&#10;vJZz0kdn+pJyf1xS6bZyNmYylfTBxX64o8kUj8rpQcn5Ho2j+JDblYxdIw7hxiulg8UoFUyxkADG&#10;6M8V5ExnVwSVkB7MM5q3Dq0sLoimSFzwAvQ/hWbVzt1Ssz3jw5ra3sokin3RKfuvXZQSrfAu2EVe&#10;uBnNeHaTftBHFbqVkd8bmiG0j611zeLTa+XaQzZK4JEg5/A1mtBNdUdD4jiE6sBEjwg9YTg9O9ee&#10;6loMN3MShaNQOBjn860r3xolzKbeQMFU/MScNmrNrOlyD5U0cijor/e/E02r6mkZXRwV54YkJBaN&#10;JFPcda5rXbI2VrtjPluxIIr16a0j3fPEynr8rcGuP1uJdQv8lRPFD/wEhuwrJzsaJaXPIZNNZJF8&#10;2NwVGWcdC3YV0mhaXJBD5jL5u75m29h6V1dp4WF7cJ5ZCYyzo45Ppg10emeD2lvliMfkkHcfQ1Lq&#10;JEKLRH4X0cpCJ2BLy8KCOgrvdI0lrWEOFwSo3VLpmhgzKGQKAdqlBx+NdOtrsQqemf8A61eHmGPU&#10;I+zjuzeMOYZp2uTaeojVxs7Ke9VfEN+lyqzf6t+u3tTprMh9yDKjqKzdQbepDEgNxgelfPeyUpRj&#10;S3Ki+V2lschqPiOdZbiJwGATIIrwXx7N9tF4zjJ3cLXpHi+ee0uruSKZljRSAM15B4wup5rORy4b&#10;Ixz17Gvs8NTlTSiyajVnE46JDGUDN8xHcdK1Y5Tb7WUhiOwrkb7Vza3SkYXCjIPetbTtdivAu4qG&#10;7Yr2Fdo4E09D0LT7o3EUMoOCByK3msf7ajikgwzp94lelct4Zs2lmQu2bdj83Nej+HrVoJ3hgiGw&#10;j5nPb0rCo7GsLmO+hQWqB4iZZyPmDD+VXLXTQFE1ydq46+lddf6db+G7UTkLPJMM4zjd7VwWvX3m&#10;TFpW8uEjcFDYVfYetZU3zamrtHbYfqOsdYrT5YxxurivEt9CsLbZN8yjOfvY/Gpb7VXmXZFlIuzY&#10;5b6muZ1mUxRHDMpI7966VqZN6XWxzV7rTNLJ5jckjNOs/ERjON33en0rNuoBcTKpGT61Ctl5cjE9&#10;unNbJHG7/ZPXfBPigyosRbhTt/rXq2k6t58QjQ5bHA/GvmPwzqLpeBU4Unk56V754JVpkhlVt6n7&#10;zP8AeqqtJVKbgZKT2PSdJ06WUqfvOOoUcL9a7K00sSwqpAkk7A1DoNr50Eew7Vx8xFdXZWQVBldi&#10;9gfvN9a+FrJuTpy3R3JW1OP1bwzHdIxMfmOByccLXBar4dMsTQIqvKnU19Ax6DJdIWx5UfcVk6t4&#10;TSNQ0ce0d/evbyvEOS9nPdE1VbU+ZLrwsoJhnUNIfu4HSqlhpEkNwySAgodrEDtXuur+DUMhlC4Y&#10;965jWdFVUFzHHiRPlYevvXr18ZGj7sdzkVNszNEtI7cmJgF43LnuK0ZrRDNkbcZrESUwLgMfk+7j&#10;sPSrVtrXmxsxCkj7xYV4sq06zve7NrJKwuuTQw2FxlFORjNfMvj+5WSV9pIAJXA6V7p4z1OOPTWI&#10;zhzk8e/evm7xTeNNfNtJClj1/p7V6WEpyTu0Z1HokZIgcqpByMdKu6bvjLsU6ioIGZQBu61o2gJi&#10;bLZGa9t7GFjRjvGjswAzoT6dKz7u/O0ZIY/7VaM8ai0jTj8KxdQjVnHGeOlQi+W2ww3x7qce1PGp&#10;BR/rGH1qhJEeNpx7VWn3xKSe/rVCH3WqtJOAH3Dpitnw9dAjLZHzY4riXkYT5+X8K6Dw3O0YQbxz&#10;ng1cXZGD1Z3itiCVgwPPfrWhbX0kIAGMZHTr0rOs0aS1UYU7z2qxcWUkQU48v29audS8EmcVWnre&#10;x0cWuvGi/vGH1rP1nX2a2OZMjFYE13JCoAbJ7Vi6nqEhT5sj3HrSoP37nK43QutamjFsjJJHIrjN&#10;Svg07Abvlq3qV8MnLEn3rmru53zNXfUlc2hHQvJd5c8sPetzT7n/AGh079a5OOX94ct+FaFrcFVJ&#10;HSlGRTR08l7tVcNURvy/8WfpWA9zk8Z/ClS5bcBkj3NU5XM7HY2l8wC43Z960p747UB6iuRtrhsL&#10;huas3N++Vy3ArRNW1Rm46mleXweQ5O0jvVIXCkk5z71kSaiwY/Nn61CdSO7nbUWj2K5XY6OS5Hkk&#10;e1CXasfoR1rFt7prkhSSD3x0rXi05nUGNvu81m1TvqiHc6XTZY1Rc7ckdq7jS5YwYM/wqD96vNLV&#10;/KcHdk5Ga6Cy8RIs/wAxxj1rojQouN2jCXN0PX7XUbcQnJxxnOaZca1bsGUSBfc/SvLpfFsQA+cD&#10;I7H3qjL4qRmJDZB77q+dngqbbNVzOx2uv6hHJasA6sCD3rzfVZSF++ckcqDxT7/xKjw43/rXP3Gp&#10;iaQENxiu6jhIQpqzLXNfYWZRHBGz9zxW54BtWvNaiC9DXL6lfbhGu7kg/wAq7z4RwGbV1O3cNorl&#10;xVP2dKUrnqYWPPWjHzPctNj8mxYZwQpPWvN/Ed266odjE5B6HNelEeVasMY4HArzXUB5mqOxzuBO&#10;K/OqD5qrkff1o8sEjF0iOS5121Rt3Vm6e9ew6QA01urZ+Yd/rXlnh+EyeKIgPuxgk/nXsfh+2D3O&#10;T/CVH4V04x+6jmwq95rzOM8XSB/EttGOiyqv6GvQ7DP9ghj907q821pCPFyE9BO+M16ho8a3nh7o&#10;p3Ix/XFeXidKUTto61JHnUVwqeN7YYz14/GvQNTDsVK/dKNxXm9xHjxjbyNtb5jjB6dq9Mv5VWKN&#10;iuD5TZrKtooehdNayv3PPfDgMfidE4Ys4xnsN1e/eJHaLw6mFA2g9K8L8Fo1z43hJxgSN1r3nxSg&#10;Ph0Z24KkcfWuPHv34I0w3wyMbw832iDexxuVW/XFcR8ZYI7nSbltwJTL8/TFd74VSN9OPsAK5n4r&#10;aYTo10wICtGev0rLDPlxCOmprTuz58+D92jazeRqSHSTIx0qD4rA2utbs7FB3gnvwc1lfDCQWfjq&#10;5iLE+Zv6dOtbvxeiE0KzIcYjUP8AUZr7GUbYm/dHhUpXwuu6Zzmm36SIoLAkcZH51uWkoWQYbg15&#10;xpWqFghLdsdK6yyuyyoQwP1FdFSnynVRqc1mejaVfNDLtDHA9K9B0PUm2h97c+9eO6VfEbQSRz26&#10;V3Gg6jjHzdvWvMqwPeozurHr9nqxnABZjj1rbtb0lBiuB0e/3bBu/TNdJaTbgvzZ4PAP9K85qzOp&#10;WR3ukXoDcnBrq7C9AbO7Nea6ZOYyASRn1ro9MvfLkxu6impBJJnosF5uUDOK0ILtQMbua5O1vtyD&#10;5qvRzuXXDZrdTOeSsdQl0McdacZQoOeprLhnPfrTprnPFW5WRzslnlJUelZNzJufBp93dmMEDqaz&#10;PtG0MzHH1rjqSTdib2LFzMsOPpWRLeiST0xWN4h8VQWEMhkmUFc968j8VfHGx0pHAnXzO35UQTm0&#10;kaQi5HuU+sw2cZ82UDjoTXGeIfiNbxIyxSKcV89X/wAWbvXizwTkpnPHriuUs/iDPd6ylpPuWEnB&#10;bd3zXaqUmtUd0VQpe9N3PcdT+Ihd3wSRkcCsabVdV1TJt4WZT3rN1PUdB0fSILmSYSNkZBNeo+Af&#10;GvhyfSYnjKhgSM1zynJL3YiqY5xbjBHmH/CL69fTDzFZFY+ldzoPw3gsbI3GpuAVG7Jqx4++IsMF&#10;tt0uIs/OWA4rzeHxH4i11PKlEqiT5cDpinSjXrLXQcFi8Y7Rvb8Dhvi/ZSazqDaZp8aiAZAYf596&#10;zPhv8CPs0qy3AEjZHJ7V7j4e+HbuBNOmZCcksK7iw0SPTSPlUfhX1uGpONOzVkVPL6OHlzz96f5G&#10;R4P8HW+iGIiMA7T0r06yt1eFSDjK9K52xAeckdDXV2Kny1rysXBSeh49Wq1OzHJD5LAClkcqrEnA&#10;BNWGhJIPWqt0uR90DHrXh8nK7ApXOZ8WagYdKlw5yykcVj/CmzM01xcuCeSMn61nfES/MccduGXL&#10;EHA+hrrPhfaiHR43PV+afN7vMKu0kkjodfYLbOv93NefWcgYuScbm612XiuYw2r46c1wumy7o3Pe&#10;vNk7u5zQ7HU6YF2sN3SrVvKYJhhuM1l6PKQDmrkc+bg4r1KC91Hm1naTOpuLuSG1WSJuQM10fgf4&#10;qRrcraXsgjf7oz3rkZnZrPGM8V5pr8kkU7MC0bg5DL1Ffp+TYDD5jhfY1Vr0Z8Rm2NrYCsq1Lbqu&#10;jPtmF7XU7cFArhuc5rJvdImspfMtiR3wK+bvAPx4l0No7S+m8wDAD5/n719C+HPiPpuv2wbzU+b1&#10;614GO4cxeBk9Lro+56OCznCY+Cadn1T6GvpfiN1by7gGNhxk11dpepMOuQa5W5soL1N0JDdwR1ql&#10;b3t1pMm1wxTPAr56VKrR/iRPVfJNaO56HwQCOlPXjFYmma7HcIuSAe4PWtmGZHHDZzVxlGWzOWUX&#10;Ekp9M47U4dK0sYsctSDpUY61IOlUQxR1p1NHWnrVEPQVelKOtFHPbrVogQvzimBy5+U4Hekk3eY3&#10;OKp6hqdvpkO6SVUUcszdAaxlNRu5OyLjFydoq7Lc6gDJaqE1xAjBZHQE/wB6vN9d+LBEssNgNwHA&#10;kk4U/SuEu/FWr3N0ZppxOcfL5KZ214FbNKd7Uo8z8z36GV1JK83Y93vby2G5xKAvGMHjrWF4t1a1&#10;W2syzrC5lBJ9QOa8F8QDVLqNPL8RRRlm3eV5OAPqexriPFGs63qdzBoUN+bi5AbbIHyRnrg+mM1x&#10;yxVStBrlSud1PL405JuV7Huvh7xrFqN3qWoSsosImZbaU9yDg1yTfEGPQLHxJq8zxm4fdFHPtxkk&#10;cLnvgd/evF9c8V3nhzTI9LLyC2t08tkz3Bx198mtL4Z/Dqbxs4vNW+2z6X5u4Ql8K3cH6V57pzil&#10;KctvxuemoQ10PS/CvxEil8NWtvFCY55x5t0PvPKzcKFH1ArK8X6TrXi24sbDXbr+xPDCN/pWmwsd&#10;0wPTcR1Xpn04rt9A8Lad9rigsNLSze1cMZvv4GDjntxXQ3vgs+MNQlZ5dunQ/u53KhjL6gE9h7d6&#10;xp885L2K12X9eXczqypw0n8z4U+MyQeNfFs/h/Sorb+yNKuUEMdqgC5QYCsfTLDAryLXvA2pTPeW&#10;89slrLHLhw52qSOdq+5Bz+FfYfw78F+Gte/aw8dW148cI0ZYZra0t5AEnXH3iDzkFhn3rR/aF8I2&#10;fiG0iXTbGKBl1ZIpLpwEMCbWLlfr+lfRUcW8JyU1s0vxSd/+D1PPtGtzN73/AFsfnr/wmOs+E9Rk&#10;toZTJbggiKccDPYmt2z+PVtaPtvrKa3m53GJtynjt7V3n7SXwAufAWo29/aJLc6dMmBO4B+cEk//&#10;AK+9eEX+jx3NopmGXC5DKefxr6zD4ijiacakep5tSFSlJw7HpaftBaIrHEt0Dgf8s+lXI/j/AKVP&#10;IAt5In+8mK+f57MxOXEITIwAO/1qO306Sa8WCLazOfv4ztrv9lTauc/tqiZ9IwfGC11DHl6nDnBw&#10;rvg1p2vjZ7hdwYyr6xuCK+XNatYbG48lGDSKcFgcE+tZEGp6jpzMbW9mg+bOVk6fhSWGjJXTLeJl&#10;F2kj7QsPF6q+1WKMPXrXVaX4vUyL5ikHsT3r4t0b4yazph2XjR3sS9SyfNj616N4a+Oel6iu2aRr&#10;Mr03/MPz7VzVcI7baHRTxcW97H1pYeIo2CkPgntXT6brAlZMNljw2a+cND8ZROolhuElXoHjbIPf&#10;rXc6J4sR2H74H1UnrXkVcPbZHqU699z3K01ZSAPlyefyNasWoo20oFOeoryux8Q2sojBk2Me3YV0&#10;kGshQDFOGbswHIrzJwa3PQhK53wu1c4BVc9hWhaaiYwyuCW6AiuIstVByWkYOvLA9z61o2+rNIcM&#10;M981zNWOjc7Vb/ezEbgpPP5VPHcKyE7mIPSuc0+83DfwM+prWglDKpViT3xUK25a1L3mGJg3zEY7&#10;1ahlefGOB/d9KrJGGiUndmnQN9mVRlgSOc/WrS5jGT5XdEjhyHyu0DP48dain3TI0WSoYDkHFTOu&#10;SPmz7CoWtPM4JYEHJrGS6HRGV9WRCQRptJZht7j8Kct1sGNnJHFLJEw+ZWY+z9apvCWy8icjt6Vm&#10;0ap3N+C5j8oFm2HbS3OJt6lRhcde/esa1leNVVSdp7CtK3bzUPzAhuqt3pXdrGTVncqXGn29zCd4&#10;MYIIx2Nc8ujWwHk3FqkwJ5ZRlh6YrqYwHikU5+XOEHQcVi38z2tyPLTLMBgVzzbjqbw97Q8x8b+F&#10;ob6C4tZFaMR5eNgeWA459+a8UvYvKgawuUbyXLlJE+8oXhSPpX1LqlldXUjPsRFz83q3HP6V5r4u&#10;+Gy37yzW7iOZDhQy9B15rooYhJcsxVKfWJ88X0kwgdbl1YwnAZRuJP8AC49OoyKx721hWKWdELxy&#10;Y+0WrHI543I34n6Gu38XaBc6TM8l5GI3I2F44/lcV5++pm1u2jLN8jFRs64Pbb3r1oN7w2PPqK2j&#10;Of1qxtVslSd82kTeZb3MbFpNp/2emQevp171yep34a5SPBtYECwzMDloyTncc9SDzn0Jr1CDTLbW&#10;WZLZl3xqHkhVfveoI9fauM1vwHevFdSW1u1/HtMiyQOA4ycgbPcAj8K9GjVgnaTPMrUpbxRyshnt&#10;rl4gqAtMVdkGDHMP4h/sng/nXXWuvXM+lWsUcu6W2JkgeJMMD3hcemeQ3v71y0zlrxDMJorg4374&#10;8OwHbHqOn41e2LFdFbdnkEpJXy+WBYj5MeorsqJSscUXyt2GeKi2pzRJJbS3MjELb3KsN2M8JIT3&#10;GeKy9cuBeCW2nuRusVWJhMhV2C/KeP8AvoYHFaXiHS3dI5bi68nyiNg34cbT0J7H2qhqUmn+IZr1&#10;bu4aGWBGXzocKkxLBt+ByxIOM+1dFKzimun4GNW8ZNf0zsvhV4jXLq99GDaWs6x+apUBChIGPQbq&#10;2E09R5iw6lHFZzDMU8MhMiyAgFgBzuB5HsBXjUGsyeHdRkTTfnh3b1EwBeRWXByP4a6PQvGlubeO&#10;ylIRXmKvt6BSD5ZVvUbm/DNY1cNJScobM1hXi4pT3N241C60o3OpWjQRzxTrFchI1DxSkjDD/ZI+&#10;6fXjvXZRamvxB0mK7jSODXo/9dCgCx3yYDKUxz5igPx3/GuO8Ts8kNre3CoEu1FtLKvTeOB9VPBB&#10;9RUGmTrpl0ZJGkUQMrtsO1j6nPZ/64rOS54qS3/rQp+7Ll6Hc+IoYPF+lyvGjm8W2ER8zlxtPynj&#10;qTghge+PWubjke/8DssoxJayvGO5yV3E+2SoOK27y9txem7ilEiXLSRyKnEaTrgsfofkkX0ywqLT&#10;9NkvPD+qrIwWZLmJgxIyY2jK5PupI/KuWzjFLszVayuuxa+Gt9H4YlvtQu7b7Qlhc+YkTfwxPyVH&#10;uzEN9Fruv2j7hk8RaXbCaRrjSbeG1aRV2sJWRWKsPYyDPvmua8L6ZYXfxE0u3QNJEv2aW63fdjyu&#10;9se4VBVrX9Q/4TOa51e8bzheazcSAY2EJGUUEj6gU5W9qqn9a/0xRXu8qHfEUnyNT8vy5Tdzq6lk&#10;yxAzxj36fjXA2Er2skKh3jkTzJWSLks3AXP0bius+JmtXJubxDcMtpFcQRi3CYVnSPLc/wC8wrht&#10;BSS4nmvvL3vJKYYYh0PIPH+yOCfcCnR92kk/L8jpcOao7ef5jmjZJl8z988ZCDzfzJ/kKtypJLM6&#10;KjTTzArHAeucjBx2Ht34NPtIkhkBBE7JhdzDIaQkDd9M8Vt6Tpt3oV82szwF5y4jEMo4j9WJ7cZ4&#10;q+b7zXksj0iOwEukeF9LYRrdo8yY3bVVS8Zmb23BDz/tYpnxD1K41G0a0gPleVJMiRjAJcFBz9fn&#10;Oe9bej6bHca14fim/eiFUL8bvvnzGGewCj9K5XxQ7za5qZGAZ2SeN0GctgmTDewIP4VwxmV7PW6P&#10;J44WtvFIsowXBllgiIPVNwYH8SxNdhqCvpng6KeOIsvmPPNG/wDddyCa4p7zz9b+0ONssNzmANwW&#10;XIJjb1HGVP1rttUut1vpDKWa1lSYyBm270KglWHcZGa66l+aJnTj7srmLZaw2leINP8AIxJbAGNC&#10;OuCNwP4ZNdzp2rPfeIbV2KxqN+fL7/L39z0/GvJ/DtzHdzs3mo7Wk7M3GCAAeMemeK6zwvrQgkW6&#10;lQjLbRn+FjkAD25zWVeKctDroao+g/CHiVkMfkgGe3hJHmdN3C4/AMa+kvAHxXtLTT4bOG2NtK3O&#10;CMEt0PP6/jXzN8L9CkezfzoQLmRTM0xbqmemPcLiu4hlaKaNSu10Yxqo/iGVwB9KmjQhNqU0e68s&#10;WIhZ6M+hL3xfPGkpFukcj8tJI+4D8a8x8VfFDWLK5+zW97KrZxsjX74PABNZ1j4rmbTXthNKiBij&#10;snQ/T+VVtP8ACun2hkmZZ7q6kBcb29vSveo4bC043hBcx4EMlxPtuWtP3PuLN349u9JSK7lSaWwZ&#10;lt7uJ5t4BJ5GO1dbpWpaZp1je6fDO8MNxAU/er1VgRkH0BIrg9Ihg8Qfa7V7feNUs9wjkXhZEyrE&#10;H/vmtfwloN3q2lWN1LHLDHYl4J3m4Lr9wsD3GV610SwtKvH34JnfVwWGw903y28z6C8B6za2OmW9&#10;nPcB5YYUTzF+YMAMDBruLbU7e4UCGZHx69a+drW2isIkEcs9zd2w2uY12beD19eD1rYj8SXlwqLC&#10;qSPgFJQ3IPoaiOW04R5YaHy+IwNSU+aDuvuPefO2jpnPp0pROD1XH4V5hpPjvWrJkS/gjuI164fB&#10;rp4/ih4fjRTeXkdgG2gfaG2gnHrXHUwlWnq9jzZ4arF2Ub+mp1SyBf4t2f0qUHcKjs57e/gjuLaR&#10;J45BlZY2DKR7HuKsBcVy8rOJvugXgUtOHSirIuMxS06ipAbTqD0opCHDpTx0pi04dasljh1p2abR&#10;VEDqKRaWmAHpSg4NJRRcB+7NFMpw6VRIo4pwOabRQIfRTKKAHZpN1JRQFhc0lB4phakxgelNpC3N&#10;NZqzbKSBu9MozQeKxbNUrBTW4pScimN1qRoUHNITg0n1GfamsyL1OB6VkyrailqQPzUL3UQyN1cb&#10;4y+MPhTwRbySatrtlYshwY2kDOT6BByaUVKpLlgrvstRu0dZaHbs9MkIIwRkEYPTpXzP4j/b5+GO&#10;hF4o7nUdSvRx9msrBiQOvO4hRXkfi3/gphp0F+sGleHJo49pZpNUlKMxx0CqP6mu+nl2Mqy5VTa9&#10;dPzMPrFHZSv6H0r8QP2S/hT8Sb173VfC9va37533ulyNaSsf9ox4DevIrz6P/gn94Is5WNp4r8UW&#10;9sRjyftqScem4pmvFU/bY8e/Eeykj0I6F4cVUDtO+64fbg9A3Az159K8f8TftAfETULa9s5/iYGL&#10;n78Uqg89gV+le7h+GsZVjeu1GPT3v0TMv7RlSdqSd/VL9T7A1v8AYy+Fnh9DLqXi/X7Rdzf8fGrI&#10;gbjpjaOa8y8XfCj9nzwtbhrrx/rFqFXG/wC1vIDgEYwF9+tfGV54U+KGrT/2vDqdz4ghjIZppp2c&#10;kfic1R8WfGfxmdMjs9S0mFLWAqjN5HLe2a9OjwxThG+JnJel2vxbM55tifhUrPs03+qPVPE3xE+B&#10;vhzUZE0vxx4m1ROgLWO3HPPJxkVlj4ufB9hmPVvExQ/dKwDGP++q8h8OT+HPifqa2+rxJpjNhTNH&#10;xtNXtY+Hvg3TdTuLWLX4xHE20buvSu2HDVCa5o1LrzaX4aFvOsZBJSafokes2q7yFCLye1bKyCCM&#10;RA4GTkfiKxIJBbIZCCD05aq0mutuLMHPpg8V8+6qZ7EKfJFI6YzKCDjbjj61q6HEs12ZZBmNDkD3&#10;rz8eJlQEbBnpzwa6XStcjjgjiRjucjkHpWbmjSMUz0KzjhiilvZF+YZVa53U7ua3ilkEwZpeQHHI&#10;qW+8QRKkNpGwKRDJY9Sa5bUtXFzdkBuE96zhLmZUoqxYi1aaBFEnyt1PcH39q07DxUY5Mb8fQ5X8&#10;GrnnvFK43ZXsKx9ULRQl7djG/bHetudow9l2PYbTx1HHalZHDNjABPWrNhNFfpmVVSXO7K9Hz6/S&#10;vnaPxPOkweQhHU4I7tXq3gLxSbuWCNiERmB89+v1/pXNKV9y4yWx7VonhpxY+ZtWUTHc+B0Hau00&#10;bQTDbAMod34Kkf57U3wpFHeNG1uxMZwXx0Hv+NemWOireSKDHjZjafUVzVXyxuy1ds5m10AW9uFV&#10;S+eSG61UuLB4QwjUOh/hNeiTaV5WQy4x0rKvdLUq5K4OOG9K+DxMpVJutI7FbRHnl1lISACT3DdR&#10;XI+IdRSC2JUhXII5rsvFkP2WORiT8o4dOh4714R4012SIvLONwU8OvevTymE1L2lQU43MrxhqcS2&#10;kqOFJcgMa8f8U3wKCA7d7tz/ALtX/EviuS9llYsHiTpnrXn76k2pXhkzhRwoNfbRnzanBJxWiOR8&#10;XWMkVzviBMbHOBWVouqPb3OHJCk4ANelX+kC9stxAJUZ4rirvSEEiHG188muuE9LHHVpWkpI9Q8M&#10;+IMRRxIQE7kjNeveHfFll9iazwr3Kjl16D6ivmOGSa1XMUpKr1K9TW3pPiiWwdXRSz571nNKW5rC&#10;pKD11PpO51eI2xiupA7hf3YByW/w+lee6w0mou6SKQqj5VJxg1zdl4mluCLsyB58/eJ6e1dD/bEO&#10;pQrNgHPGQfzqUuU2b9p1MVY2x5TnBU8jGaxfEEIZG2DIA6Yrp7pQ58yPoOuTWReLE6MmAW9BWsbm&#10;bXRnmlzKYJ1cttGO1VJ9YR87N3PGa6PUPDktxMx/hP8ADVVfDDMpLJtC/wAPrW1zktLZDfC6xmZF&#10;fcoJz1619B/D11iRIZQ2HOCM9eOK8Q0zSWV1PllZFPyY7V6x4PvJp/LCYLL8jk9xV82goqz1PpLw&#10;nIYmWEnkABAv3cV6XpelKcPIN5J4X0ryLwVqO60iX5ZJEUDzPUYNezeGJWuYUDnBIwB3/Gvm8zoq&#10;K9ut0dUGr2N+z00SqQRtHpVm60BfLw4zkcVp2Mewfe6DFXnhEyctxXxdbMpQknQ0R1ezT0keQeIN&#10;CNu8kTLhSDzXmusWP2OaRmjADHa4Pc+v5V774q0sT27bBhlHA9a8Z8TWfmKy8qQCGUd69+hUeLip&#10;R1bOWS5XqePeJbd7S4bY2yNuUdv4T6CuXXWPsriU/KT94dwff610fiyYMJLbjKrlc9eO1eb314tu&#10;zeZ94n+lfW4PBezSlM4qlS70G+NdVFzF8jZGD/jXiuqiWe5Zwh+orv8AW9TMymPeAo7GuWnsCXLq&#10;VII5GK7b+9ZDtzK5hRs2AGJGPWt62X90g3Zziqa2n7wBlOM9q6Oy0hJvKwGB9cVu3oZK97FS9IQr&#10;GRnbzWLdsXnc7cAV0+p6TMk7FJQwA79RXM3FpMJGYruJ7ipTLZVYZNVrxcKfpVySNlxkkH0NUb0k&#10;oQf5VYjGcZnA46d66PQ7XEcZOOlc8x3TH2NddoaDaCegx1p7oyirs7PSIEEcKnoTXUPYLNH8r49q&#10;5uwR1aLhShXK4+tdRaztGRzjjoK8zGTceWxooX0ZzGsaMyr0yD3xXE65ZyR4BT6V6xqUnmjHzZPr&#10;XGa9boZFU9RWmDrtysznlh01dHlWpq6SyAnHtXMTSMrud2a7/VbNDK/TqetcjcWSOpIxwx6V6rqJ&#10;mfsmjKjuW5q3FdgLySD7VUaADbgZwDx+NOjjIU4OPatItkNWL63ef4ifrUqXmGGDis0KwOd2aepb&#10;IxWiZFjobe8OVy2aS5vv3pGM+1Zkczh+aglmbzHq3MjluWpbzk/LioxMc8d6zGnO49fwpyXGWGN1&#10;RzFcp02kXywzYYZyegrso9Shi2sSwGOhrz/TcMASSD71qyPIqAFsjtR7NyfMY7HQ3eop5xaNuO+K&#10;wb3VzCzbGb8arLcOGYGqeoRlBuPQit23axKj3Fl8QSgklj+FQP4ikzwzZ96y50dnJHTP9KjEDnk1&#10;zmqijV/tuUnDNyelPg1M4ILZJNZiwkdacsZDgg4PrT1Q+VdDdW48+QH0+WvdvgVYCeSSZuo4FeAW&#10;a7poxksc9BX1R8C9Pji0UOQAzPnJ69K8LNq3s8NI9rLKXNiIo7e7RFtpQOyivNNVQQK7ju4r0fUi&#10;GWTDAgkjj615l4zmaGNEj/v818Dg1eR9liHaNxvh2Bo9alughKl9gI98V7L4Tg+S8lkDHb8gU98f&#10;/rrzDwyqjTRI/wB5pFZefbFeqeFE83QrqX++xY/hW2Ll7rMcOrSX3nmWpzh/EUm9uRK4J/vH/wDV&#10;XqWjRMvhraoIGw9O9ePXDCXxA5Y4zNgGvc9MtmPhYkEj90QAO/vXHilanH5HRQd5M8tv7USeJLYj&#10;OQ3dq7+aNXhXP3QgzzmuQNs3/CRRyPjoRzXVXrvHa74sEFR0rnq6xika00lKT8zI8Cab/wAVzJt6&#10;Ixfp717D4oGNHaI9SmP615r8JLb7T4g1G5dcbSRXeeLpZQ8yKM4IA/KuDGSvWiuxrh17jfmyn4Nf&#10;dBtP98/4VX+IwB0SVHGQE6VH4TnEdwYydv8AdH861/Glms3h+7bdn5c4/GsYy5a6kzpavBpHxh4f&#10;ddO+JUYBx5jMMV1fxGVfLmg7bcr/AFrkb2HyvH8UinYfPIx611Xj9X2QvjOYyM/T/wDXX3U7KtCX&#10;dHzlF/uZp9JfmeFw3H2G+eM+vFdbpN8zRKc4GK47Xk2XRkBw68n86v6DqG47Wf3r1akbq6OfD1OS&#10;XKz0vTroEL83y9q6vR7za4y3fivObC9QN/Wur0u6BCkMT9K8ipE+lw9S7PUtHvyjgFvlJ5+auy03&#10;UQx4bkdOe1eXadPkAgkfWuo028KsPmH415k4nsJ3PRbXUGyMN+ddBYagd3O3PqK4KwvFlPLAn2ro&#10;bK4Mb8dDXO0aWPRNKv8AcT83NdJaTsyj5s15/pl58wrrtOufMjB9Ki9jCUTqLcll64qSZtgzuzVP&#10;S3YrWmLfeuSMmqcm0cclZmPIzliR0rifHfikaJYsqAljngV6LPankbcVwvirwedVlGQCB61z/aVx&#10;wjzOx8pePtd17XJX8hnVCSBj6V5jJ4M1K+k3XLySN35r7Zk+E1qUPyrlutZF98L7Wzb7imvXpYlQ&#10;jyxR3PCYebTlI+X/AA94WvtNj8vYDu6Z64rf/wCFePczrI8ZDnnIGK94j8FxQ/8ALJeDxxVxtAhx&#10;tMagdOK09tGT5jvpYbDxSW54wnwyF3aolwWkQjGGPP4V23hb4WxQW8YiLFSMgZ6V176esOF247Cr&#10;ltdyWgGRnHarVSD3R6Sp0oq9OK+4r2vw3hRgXQE+pPNWrvwlBpriSNVG3kmrc3isxpgrsI7etYWt&#10;eMvMjCjOfaulV6UVoPnnfV2RurrNvZwBcqO5rJm1r7ZclYwpB4zXHGa61Fwfm2g112gaYUAZsZ9+&#10;tVLGuWiPExtalBNQ1Zv6TbMqjcvvXVac37vG3GKyLKLyiAe9dFp6KQayT59z5Jtt3ZZDfLWTqMgQ&#10;OegArVuZFRD9K5DxNqX2KymkP8KkivPxMbM3pO7R5X4rv11bxLHDuztYCvZ/DqCx0yNe+0V4L4ZU&#10;654qMhOFSTr+te72EgWIKRnHANcFb3EoinLmldFDxbN5lq30rjtJhIxjvXU+KsLbMR3Fcnp04gjz&#10;1rz+o0dLZr5MSY980y6kMEyEdzSwShrdCFIz83FV9SkxH0B6cHrXtYXVI8utudTDOJrHnrtrhfFM&#10;AuGbjLr1FdRpt2JdOliY7SmcCuR1pyWmAcde9fqPDba2Phs8ScbPqjgr+0McnmMcHPArqPB3jyXQ&#10;J0VnxECMfNXNapKpDbs8d261kLdxRgbTuHcV+tuh7elaSPyWOIjh6t4ux9pfDj4iw6zHGBJzwOT7&#10;16qs8NzEA4B9xXwP4Q+ITaDeJ9mOUGNwz0r6F8MfGKPUIEEpcNwMjpXx+Nyu7alE+2wObRlrz6nt&#10;D6ZtJa3fGecVbtdTuLQhZBjH61x2jeKZJSGIYq3Qmuug1W2u12Snacda/P8AHcPtXlS3PscPmlOq&#10;7TOksdWSZBzjPWtNWDAENnNcHPDLakvBJlOtXtN8RMuEk+Uj9a+SqRrYZ8taPzPU5IVFzQZ2QGTT&#10;9vFULXUUnOd2TWirFwPStYSjJaM5JxlF6iAc05aCMUpIC5JwMemauxm3cXGeKjuLqOBSW4ArB1/x&#10;ba6NaySzzxQxRglnkbCge9eG+LP2nNGXzoNJle/mAOJgMRjjsfSpg513yUIts1jS/n+7qe2at4pt&#10;7KZRLNHCrDcpavEfHvxLtdZuBE0nlafDITKD1lKngD2rjNM1+918R3moXBLsC4CngD0HtXJ6mkWr&#10;6jI/mMicho89K8jF0pczhKV7M+kwlGNNKVtTpD41kv5XhstM8qN3z5kr5wO3FdlpthqN1YxvdXEK&#10;JH92L7m6vO9Kgt45XkgmLlABhD2rqLPXJXQNIRKF6b8fKPxqPqLpq/Lc7nVcnqzSuvDWq61+60u0&#10;gjiySZDL/ERioofhLqYgt0azjN4+5JbmQgbfTHrVrSPiGEmkggiCovXYpZT9T2rtdN+JGnCKCJp/&#10;Ml/jCnIRu2TXJUpVJXVrLyM5TcFe/wB5zOhfsv2cN2t9rFxJfXsmP3OcRqOx2+ter2fgmLSbdLWO&#10;OPEa7FVRt4x6VqaXrG+1jkeRXMoXy2DcdO1a0RIQupBOctuPOa64YGi9ZJt+fb0PHq4uv1aschpP&#10;gdYL+/dpSlvJJygG0ZxXU/ZLe1sBaRRKbcDDADr9aR5t8saFwFJyRWi0cSLk4WJeee9b4bDUqUZe&#10;zXq3q+/3dzkr16lRrnZ8H/tV/DW98B+JLH4l+E1e3vLCV5LsW52PJb5G8+4Axx+PaoNdvdP+IXjv&#10;wfd2viUvoOtBYr9raQFY5FjOAw/hLglfrX018e/D2leL/Cl1DfacL+0t908ij5cptO7n6Zr80fCX&#10;xXtvh/r+t6ToU5utJe/We3kKlmWNTnYAeuQCufauCNH2nNTpq7ht2afS/k9v+AexSqe6py05vvuu&#10;vzR9v+NfCmheLPhLq2iWCHUL62hktoZLqTJJB+Us31xX5veKvDJ0/WbnS5oUgvbA+RP5bb135IbB&#10;9OK9+1X9oXU9R8QJ9mkOk6Gsm2SzbCtcsuQJM9hjaAPXFeN+MtQh1nWr+9sbb7JazuZArfwg/wAy&#10;ccmuvAUq2GbU9E/zNarhPVf0tzgntrOzgme6BmEQIAQ4G7tWZ4bsEcarcrncMIQR0z15/Kr98DIp&#10;CyKUfLfL92m+Gla2+2xIoYyqXXHrjFfR3fI/66nnWXMcXe6ewvWcTIVb5CGPP41kX+lywvHFHtmD&#10;Dorc9a6Z7UXSyearJIQMDHU55/pT4tCQj7QxQGHKLt+YZ+td6q8qVzjdLm0SOdu9Ni060h3RJLc9&#10;Wct8jH2+gqjxG5+VY5U/hQ5xmui1PRoreQGWTaCuVLdifSsdLRbWCWRcvuU5Ibnp1raMlJXZnKLT&#10;0Q2y1Sa0mMllO9rN38s7cn6d66LSPjVrejOi3aC9iGeWOx//AK9cqbeS3hjm8kmN2YAseeMdaz9Y&#10;HmASf6oMOF9T/F/StFGMnaSuRzyirp2Porwd8edO1Eqn217OYoQY5mxz7Hv9K9e0bxvPOI3iulc5&#10;z168etfnuj4l3cLgd+9dz4K+KGpeFp0DyPcWgIXy2PKj1Fc1fL4zV4HXRx8ou0z9CdG8YtOiGVTu&#10;Hvwa7jSdXW5wpZFDdu34V8r+A/iNHf20MomEkJGFcdeeoPvXs3h/XVYo6SF4wM5PQcV8niMM4OzR&#10;9LQrqaume1afcxyphgc7uMdq6axlSPA3Fge5715loOteYEJZXRhgH0rutOvhKBnbzyMV5bi09T0l&#10;JNaHWW8+5sL82317VpyFZYfmVRuHWufsrlYSR61uxsWRcuRnoBW0UZzQJbjIlAUgDH3qmnhWRMqq&#10;jA3HmprZdzFChA9TU/lBt6Bh8vY0px7dRQmnuZksOIXbnnHTpVK6hdVJRWVcjNbc1rmIHnn06VVa&#10;ENGEwJHHXJzisHFnQpLoYs8RI+Vg65bg9RyKbbagVkCvhiDxg9KuXoeIHdGBv5GxePSsO7LLnahM&#10;vsKhxDfc6ESm5YtgKCMZJqhaxNJJLvKuwYqpHaqmn3hcgZbA+97mpjM3myqHG6TawB61jNcw4O2w&#10;+6zOoCny2PUeuKr3VsJbZHKbnGVIzjNWpMCFQU6DJbGcVUijm8pg3Q/MM/zxXO6Z0qWhyniPwvp2&#10;paTNHKyIrrho5Vzivm/xl8FpxHNeacPMaMEhU+Uke1fWZ0tQryyR7pnBD/N8uPp61lx6VFDbNFPE&#10;0DHLLtGcg9KinXqYd+69Cp0oVY6nwdrVpc2DB5bZopVUETw/KZMdQw6Kf54qjqiprdjBf2c8iXif&#10;KZlcxEMP4M9efQ9eor628a/Cez1aGa4hEQvNgJATKnjqR618t+LvAmp+CdVa4tCBEWO9mXdHIuOQ&#10;R+nt1r6DC4unXdtpHjV6EoXla6OQuNZ1zToVlmnW9gj+VlnUeYh/289M/wAlqe18T2+oW6Ri0itr&#10;pz8ptVEYfPqR1PvVzxHFba0Yry2ia1uFhXzIXbEi8fMAf+Wi5/KuFeWPR5YnieWzmZgwUt8jNuHK&#10;jtxnj1r2acY1Y7WZ5dRyhLV6HbajoFu9xFAAY2liZ5Y7rICNtP8AFjnPrXn/AIl0gWG7VbQG4YIq&#10;PCP4ePmx6j3rpD4kF3cXcuq3Ek9u85EvmnfK6AjhCenGeBXNa5fTFlaMeVErFgo4IUk459cYzXTR&#10;UoSOeryzjsc5bwFZUEircKwyGcfMB1Gfx4rDtriaG8ZCDgOHkI7gc7vwBrqlnaTTrw3YZpYUVIbh&#10;Tt5J7r2OM/Wsa6jjMBjaTNyVVZHT5Qy5OBj9a9enLV3R5VSK2ues6BdpqfggWt2wYbZZLeUdCFII&#10;z9SQfwrKleSTw1YTXClbjzXhl9Ttfcc/UHH41V0q5bT/AA5aW+5TG9oTvb+8zkY/8drRsyL7TbKG&#10;VHuLITzTu27ayx4XlT7AZry7Wm7bXPSesUn2Ok0S0d/Ct3ch0RrVba4LO3R8un65A/Cuzs7a002y&#10;gSZhN9rkj+WEZBCphif+BEj8KyrrTDZ+HURQssN9cxRqVXZt2LuCMvY/MDU51K3vfEVnBGd9tDIy&#10;ALzlUwznPYdQfauCo+d6bHZTjy6+hqafPHpGi+IfEGEW/upo7S0bdyzSELvQf7EaH86h0OJEOlWs&#10;zAW+nxG5lI7jeXIPuzfzqj4sYnVtM03T9s0caZhTBG7coAfnrxnJ9WNaWo6Xd2dvHpltbfbdT1N4&#10;xIykHCgDgjufQeuKib09Topw1u+hyOowT+I7iXeyLHvM8knYSE7go9wB+legeH/hncXuj/b1CQ2V&#10;moCxPy8zkgkAduMnPtXSyfCwaJ4ftLme0umv0kEkv8ACj+FF9fWuo8K6yxMumWWkveO7FoEjXEW9&#10;uFJPr1H4GvOq4m8Pc2PUwuGnVqcsVr/Xc4G2+HCXlhqVynlrcwWzTxmQbRtXj5B2xiun0O98NeIP&#10;h7BYT3Ak1Ozj3yhBzOqkMwz6cEVa1n4YeKP+EntbvxFP/ZFnagGW1T7rIT8w/EZrN1TSvDfw+1rU&#10;LbSt+qQRx+agHVIS278s4H4URbqKzeq28vI+hnhaWHqWT5rrpt639TL1rxTLpdtJe2EHn6hcLFbW&#10;pzx5jq3nE/8AARiuZ8QR3ttr9xPf3EIu5sy7ITuAXy/l/pT/ABZrMWphba3txY2zCAwqThg3D7fx&#10;Eh/OuH8QTTWOo3H2ORpjHLICWONwQgfe/wBoAjHvXfGnzLzPM9nyxcUjP1ezgn1hoIpGDSutwq9m&#10;XOMY9zWrpOvp4n8DfZ2jSPU7OUxJltplTIVct2PyqB/u1T/4RafVdSjupGkitl7qMYB5Az7dPwqH&#10;wloh1PxpqcGBC8IO9A37ubkZJ9+laOUXFrrEUcvq80XJaT0XntqZOnaPdWAvhIBbXEsTARlfnLg8&#10;jHbjPPevUNC8LrY2Vum5hM6JIQ3JGWJ4rH07SD4g8VCUIrQ2oIE+7AdRwQx/iI7flXvng74caUml&#10;3Grard3d5acGGHS7Z3nO7hFUDknI5xyOO1VaU2u53UVhcDJuWtnbv6/id94Ddx4eh8lEWTY0ZKLx&#10;x6+9aTeE3W0Go6tOmiacu0C6viVAPTCgcn8K6nwr4zTw/wCBprTTLS00C8tF+1vHrFo7XCwf3lRM&#10;+Y+f4SfXPNUdPhs/E6aLrN1r2o3N5iSaK/1OxG6MfdKwWn3Yz0wzZwO9etQw8IxTnI8LHZ/XjUlT&#10;wtO3nubfhGe202Bp9K8PZtYmC/254nnFlbv2LIn3mXJGMmuh1/4hXmlW1tbjWvCUs11tjt10aCS7&#10;uyBztWEZySe5PFZXw9m0TxZHdalf6BL9ttnWFJ/FkiytMo/5aGIfIg9Oxrf1q406+8TQwLq1jp9v&#10;CA0yeG7UR3Eidt85BKqOuEweBzivYpOmluj4Wu8ZiKl5KTfzKcmsappOmTXmqQajbW1kVvYbjUUt&#10;oEm3DDxMo+YcZ+lcppWo6t4e+LLSS3uueJNL19cJZ6fp0k9pYlTuMaSfIArbuSM5rs/E2q6Po979&#10;isYrdFuImEc2qPLOZWYDhS7EBu4z61lafrmqa/4d0jULvxHbzDQ7lvtE6nyY2eIFNr9lyxGR0ywN&#10;dSnFe6arL8TKn7eo+WL73NDxJrMvhvS5Nc1fTNRi0TS5I4bq9iRd8VvIMRuYTydhZNxHP3q47xR8&#10;W9T0vRQt5pSWV1cECK4jTHk8nEjD0ddpwe4rj/jDc+INU+Jq+HFvml0tdLiu9YhF58s7+aTCg29e&#10;ec+m2vQ7Pw7a3ItNPu7CeW1CfIHuWmI4ztXPLJzk+hApSbm9ND6PA0MNgWpYl87366emv9IwINau&#10;dWQSWc76iq8y2xk8p5AeuP8AawQR7gVQTwXpfi+1kjuLrz5oZsS2qO0cjqD8k0Zc/LMP4lwVbbjG&#10;SCNnVPhJqum6hHq3hWaO7sW2/uhJsePHBAH8Y7Vdl+GGv+IZXntbBLLUsAySLIPLY/0NYqMk7NXP&#10;pKry+rFVFXUfO9reTRTtfGHi34YgWMIuptA2K0Woafa75oe/722br0yWiJHI44rtvD3xy8Y3+ix3&#10;tmmj+JraZsLc2krQPgHoyNyD6jj6VB4f8EXEzNod7rav4hiTzU0+8iKb/TZJ0cZ5yOeKgls10+9u&#10;LaeJbedCVZAMYYYLc9+vXrzWFTCUZe9LRni04U685QnGM+t2tWu/TQ7Oy+LutyKWu4LOFu0cILOv&#10;sc9a1NE+LskV2y6gpeEnhhHgr9eea8yRlEuQpLnq2cKR9O31HTvwDUr38UEojPmSbgMfLjv94Kem&#10;fVflPXqazhhqLdlEqtlNBq6jb0PpPS9ZtNbtVns7hJ489QeauV87+HPFLeHb+3ubWU/Z2wsm0ZUd&#10;uR617R4c8ZWWvs0Cusd7EMPCeuOxHtXBicLKlqtj47FYOeFlbo9joKKNuGJ7UV51jhHDpS0g6U4d&#10;aZIA806kPSkHQ0CY9aWmjrTs1RIUUUUwCiiiqADxQDRRSuKw7dSbsUlB4ouFhSc0lJupCc0mwsOP&#10;Apm7JpaaeDUXGJTW60rNmm1nI0SEbrTT1FDSovU4Nc54p+IOgeDLOS61vVbPSoIlJaS5k2HHXOO9&#10;Qk5NRjq2DaiuaWiOjPTk4qtd3sFtGzSSKiKMszkBQB1JJ4FfKXiX9ujTdSunHg2wGo6fDlZdUu3M&#10;URYdkX7zZrwD4vfEjV/jJrNudU1+80vwjGv+lxQyNaxsD/Bgdvr617+HyLGYjVpRXnv9xy/W6ctI&#10;6/gvX0Ppn4mft6fDfwNqEumafdzeK9UhYo9voqLIkbDs0p+X8s18weKv+CkfxC8T6tLYeE/Clhoq&#10;GQpG93meQZ7sDhQfoMV5lqPiTw1f6xB4W+G2iiWJRtudVCEAdiFz0PvXbeLfGHw9+GHg6LQ9NtUv&#10;/FkwTzAibmV/dq+jw/D+Cgv30uZrdvZHJKtNrnc9HtZWu/Lq/XY4n4l/Gv4qajpEn9ueOLuxupBh&#10;LW0k8otn/ZTpz61W+Heh6BpXh251jx3cTW+9BN9pnlYs57nk9a+ifgJ+zL4X8Q6A3jDx84lv5FMv&#10;l3Mm2GJfYegH6189+OfhhJ+0F8af+Ef8Lagq6GJ9kAR/3aRg7Wc+vOK9OnUwVC86UNI/j6l/Var9&#10;xpOb6PWxxnhnV9O8S/EOa60GQW2jvJgtPn5lz3P05pP2jdP8OTCCPQ7oXV20eJbtflDn2XsBX1L8&#10;VP2ZvDH7N/wZup7pnusRqrXLcMHPYe2a/OaVdX1HVMW5kllncxxRMckAsflH55rKnmNPERl7tu5v&#10;Uw9XDqNO6d/6+R2Pw5+HGua4txPE8/8AZsKHzpIjxt7/AK1xXiKx2axcxaZ55hhfgHuR3r6YsPiB&#10;L8G/gzc6Vf6eYdUvQVjLDnpxn6cn8Ko/s/at4G8N+Gta8TeNIklMgCQROu7e5zkge+M/hXTCMZQi&#10;ustfRGFSNL2jS05Vq/P+tPmeVeGfit438G6DJb6ZczQ28y4KEZx61m2Hj/xDq1xHBeQyalbTNhgE&#10;HU9RU/xP+IkV/czDRrRLXT2YiFSvIX0Hp9K1fgS2qHVPt7CNbOJt0r3C/KFHJNdE5SjONKlNv0MI&#10;ScveLWtw6Ba6Qx0qxkt7+QqsgcYEbDj+tXdK8I6DfadBcX2pRQXci7pI927B+tXtTttP+KPjm7e0&#10;llh0GF1knmVNvmY68V30Pjj4L6HClglvLMIFCeY3Vj3/AFrZ8053biorTsmxqVGC5pW177fcV725&#10;S5X5GOcdxzWJPazFDgmQHuO1XkmD4IkBPuKf9pSIYLLk1+YKi4n2DlzbnN3CToUG0jnqaF1Ge1mE&#10;mSNnPFdD9ptnYbnUAnnFLdafaB2XJcvjBHelytbi5L7HPnxjIrPI7Hcx4zVa28UkYyw3ck5PvT9V&#10;0GJS6KrDnP3a5e5sTD0LDHtW0UYOUo6Hf2+vKyrljk88dKvXV6jwbywIx0NeXWt/NbnAUsPU1sR6&#10;4ZtkJO0N1FXZocaiaN/+xzd3AuFB3INqoOjHtW/4ank066VSoNuzDCn+F+4qt4UlS4vowzjDk5zX&#10;o1v4K+2Qlo1Plc8Doa4cRNUo80jSnT9otNz2P4SeL1twkUs26Xj5G9M9vavp3wjeRXtovIHfIr4L&#10;spbvwzcRvGrGSL7j/wB4V9EfDP4mi6soZFkKAY3oexrwK+Oi6dl1N+RqXY+lfsyzR4YbueDWRqum&#10;DY5B3YGfpTvDniaHVLYMJFJ+ta1zsliZg69O1YqjGvJQWxLny6ninjO1dvMiI3K3JHrxXzv8QNBa&#10;ad1tA0Tk7VTtmvrDxLYq6yOwySCAa8c8SeG1LyS48zap2j3PFfQRw0Y2UDNVV1PkDxX4bdJxAyME&#10;Tl2j/iPcfnWJbeG2GUwGI+8B19hX0BqXg0yXDshyyfOyN1z6CqJ8FhEZ5LbY0nIb+lehTTSMpJNn&#10;j7aU0EDx7cYHSvOddg8m6KsuATX0VqPhVrSNjGCcg7lb7v414b46sPs1zJwR1yD/AE9q2VkzOqm4&#10;XMWyyy8gsB8oAq3Hb7nYSBVJ6bqZoC+bGd3Unj8q1JLbMYAzn2rVmaWlyG1ga2BEbEg/3utXbHWH&#10;s38txmJvvD3pIsYG4sG7Zq7aaQ2qEfLsXoWqbDViQ627ybISQ/cD9KuW0oZdz4565659Kil0F9Ok&#10;8u3XexHy/WpNOtG07c14MZ6D270KdtAtJ6M3LbS1dA8Q8wnue1W00W3SJmCqzMeeOlUbC5aQ4AIj&#10;X7qjuK6COzeWISzKEiI4BXk0OtHqPlutEYU/h1QVKZVSclwOK6PQbJNPlhkiUYY/vc9z61Uu5wIP&#10;KRdg9dtUV1r7LFtDb5G+VzjoKp1o2IcNb2PfvCEUFsYZFdQh+ZRnt3r2rR9QgjMciOoDAZr420nx&#10;7NZWAQ72Ktwx7D2rUl+P8mnWojViSB1k/ir5vE+0xE+XodC5IK7PvWw1KCaNZBKvTmrD6xAqn96o&#10;zXwx4b/aqW3/AHdw5Ax0B/SrmvftWW7Wh+yuQ3ufevjKuWYn6x7JQ919Tb29Plu9z681zV7aOJy8&#10;6duv1rxbxzq9ujPKJ49pJ6V8/wB7+03PeQMrS/OSR1+lec+KfjrNeh4zKcSA9PWvt8nw08JeFRHF&#10;WrQnqem+ONbtbWeSZHVnPQn6V5Hr+sRXDGVCWLj5g3UmuLu/H814XR5C4kPU9qLKZ5gssx+UnOz+&#10;9719Y6qWhwpOT0Reu7qSbdjk9j6cdKqC7bcBvB45z2qXUgSwkCkREfdHaueMxNw+0sFHQVnDWVza&#10;S5UdLaylpkyFPPWu70dLWa4HmEA8dK8x029cSL3xn612ei6tGJWd1IPHX6V0S1RjHfU6DUdNgkll&#10;KORj0rlm0l9zEEEZ6mrtzqsXlyusmNx6Zqgl8WbmQMSOATWaujZtMgl0xwo/dg+4rC1SwUMqtGQW&#10;44FdQl66uNwU/SqGo36vIC64UA54p3E1c4M2GblwqsMnqa6vQ9PkRcAZBxxVS1FvdXAycNu44rt9&#10;E0ZXVE3Z+bjNNy2MYx6mnpNjK1yq+Tv2gc56V0jWQVTjdnPftU2h6NMLlwuzcoGc11UljJEv72MH&#10;jqK8PH1LTSOinHRnm9+jKSMZ9q5HWywnAzjg8fhXq2oabazFmEa4B42D3rzzxRpI+1PtLAZbj8a0&#10;wTu2Ka9255hqrDc2Wya5aeUBXxXWazZSRSPhgee/WuPuYHSPnrk17aVzlfZGdJJ8xJ9KX5VRahl3&#10;5I/lTirKvAJ+tdcdjje4pYUsZ+YVHyeq4NTQr8wq+onoWUOGbnFVpXxu+bNTBtqms6eXDGm2JLW4&#10;1jkkmljG5wO1Vw+STVmFhxmo3KN7TW8tV9qu3N2GAArGjmwo9Ka903I7V0qVlY52tTTju1GRkA+9&#10;OjLOcMxOew6VheaxY1o2M5ZdjnBHQ04y5tBONkW5NP2fMPunrVWW3EZ3L901qx3a7QmM54zVKfMR&#10;KjpVNWEuxQdcZpIwA4I60k7bTx361JbxbyfTismzSOrNfQoPNu4G2Zx3r61+E+nC28PW4K435bpj&#10;jFfM/heyDanAqjIbGa+ufDNktholvtXH7nNfG55O1JR7n1WUQ99y7Gdqlw0SkjvnHPpXmnivMkRL&#10;feHyj+dem6kUYkk4OOteceKXEsoXGRnGf618jhHaVj6PEq8Tf0WMPoXyrsGU2+/TNejeCZDD4Vn3&#10;jnnB/E1xGlQImgQSL3TJ/Cu18LEHwtKw776MVK8X6ioK04+h5IxE+q3LDqJ26/XrX0D4YdpvCDL8&#10;vyR185S3hi1K5x18zj86+hPBF553hAt3aM/nis8arUkww2tS3X/gnmjNL/wkLKM/KOx4rrpWYacS&#10;xA471yXnAeJipGSf8a6idybZow2Bg8VzT1jE6qe8jc+EGBPeYCkmQciul8T3DCZlyBklufyrnPhB&#10;bMvmSbs5kPStfxYzefAcsMFutebiNcRY2o6UytosYS+iYBWBAyfeuq1qJZtHlTjlD8orC0NEd7dw&#10;2SQc1094mbZhjKkHP5VzT0qI6IrRo+IPHsBsPGG+NSCkwPH1rd8eXBTTbSU4wRtO3pyKj+MFgU8T&#10;XBUFUUqQRVfxkJbjwnBKxaTMQYZ7cYr79PmjSkfLq8XVj8/uZ4vrMe6eZG7cfl/+usnTp2guBtOM&#10;YrUvWdpyT3QcVjkGO5bK4GOte9Fe7Y81u0ro67TtUDS5DckYP512FheYKtuH415XZXpR8Cuw0bUx&#10;hQa46tO2qPYwtezset6DqG+NfmU47CuusLgOcDrXlGl6mYzwcV22k6oWVAWz7V4tWFmfUYeopHo2&#10;muUAx1rp7afcqHuK4bTr/OG6Zrq9Il8x+WzXnSVj0OlzqbC8KsoJx712+k3eQvzVwdlHs2sxx6fn&#10;XSWMhVgQ2RXOyJWkej2Dcg7s5rbt5CxOOorjtLvC0a+groLW8xmlGWxwziasxB4xk1Skiyc7ce9S&#10;ibeRSuQykGpepnFWZl3DK2RjOKzLqz89vmTr61q3QAkGP1quWEvBCn6U4+9ubXZz17py9UVcj0rF&#10;uYHjflcV2E8BRuF4NQS6aJxkrgmnr0LU2upxNxbn71Uri3kb5R2rt7jRwEGBmqy6WgzuXFJuXVl+&#10;2n3OEOkSXBO+of8AhE0kkBYE+wrv30hWztoGiMe2fatI3ZlKrN7s5e30WKJBGigFe5HNbFhpZSPI&#10;6ity00IgZK/nWrHpYCjKqMV3QpylqcFSRiwWrzJtPatmyhKKCeh/pUgtSvAxj2qaGLykNejGFrXO&#10;KZnapNgE5wAK8f8Aiz4iFlpMihuShr1HW5thY8g45xXyv8c/FXmX6WaMSScc1zTg51EgjNUoOo+h&#10;1XwRD3Mk1ywcgsTkHjpXutmfJjVuflXvXkHwX077DoFuf+euCa9YikIhye7FRXj4uUedkU0+WNzP&#10;8TSZtdo7gj+tcpOgt4IWPUrXUeIIPOjUjtXO6vEUWEE44HJriWrN0b+j7ZLRC3B7VHq4ARsNxmpN&#10;HUC3TLKfpVfXGG50HUCvZwj2R5lfVti6JdAxuobmuZ16aSK7YgZHPy+laml3BgvWBxjaOtVfFEsb&#10;y4IJzjgdK/S+H5qNRxZ8RnUeamn2PNteveqqcMe1YrTLLlM4zgHnvit7xDYhZPMJ2hjwK4+VtsxL&#10;MfmO4Y/Kv2/DTi6SaPw/GUpuu1JF9nbTv3qnJXjGa6rwX4ynsLqMtlkHXHbmuchmintcMqtju1Rw&#10;zrayjJKjPAHSuyVGGIp2ktTzfrNTBVlyy93sfX/hb4m6a9mmZCrED73Su70/xbb6hGvlSB/dO1fG&#10;fhrxfawNHayMmc4ORk16j4d1g2V1bSpcFVJwyA8DnjivkcRgVBtPc+/wuaSrQ501JH0vaapcCQbC&#10;Sp7Gt1WjnXdJ8j46+lc/4b1C11HT43SRS5HVa2fNVFO5d1fK4nCU6ycJxPrqOIqUfejLQlg1SXSn&#10;xMTJFnhh2rsNJ1iO7hUqwZTyM9a4dmhuIsFto9Kyo9Xk8OXatHIPs2clD2FfDY7Ivq6dXDP5H0FH&#10;HqvaFRHtMcgcCs3X777HaM24LgZy3SqHh/X4dRiRkZSD82PavNf2kvHJ8N+ANUkgkAvZIvKiwcEE&#10;8Z/DNfOVVN0+VLV6L5nZGHLJy3S1Plr4zfF26+I3i27sLaZhoNpKY1iU4Ez9GLVg6JZm4cL5YSAf&#10;eJGQcelbXwy+FPnWMU94xMhOXaQdSeSc++a9NHhKytYysTHCo2MdM19hhaKo0fY0un9XO9L2aXMY&#10;mmamq6C8jKVQExxbhyVxWC8vlPLJHyJVDetWL3MOmrCG2xouCvqScVizRvqKXP2cZkVigA9VxX5/&#10;bnqO/dnup2RLa649vHMkVmRKeMOMZ/GhfE9xoaF7426IVLmNpupHPT6Vwup67qOlXyvc3BEafLgM&#10;d2ew47Vz9o9r4h8TQf21Z3DRRgHyMg/NnOWPc47V7/Kpu1tDk5vZrzPWLHV7rW5YbzUEFrpYwypb&#10;ysM59hwTXcR3VlJbr5cTCNjkZIDN6ZHrXlmmXF1f62stmrw2SEhfN+VQgGMbe9ej6NNBbutw8gkc&#10;KSsYTCLj+VdacKUf0MGpTZ2VhrOpaW9ubeeRI4gGSFv6V2Wh/GCa7kt7W5jijuWkIlYSYWMere9e&#10;E638QZA76dpsE2qag4B2QDIQk/3u1YA12XRdKmn1LQ7wSSPukljYSFMden868XEUnim3SVvPU2hT&#10;hBe/ufdGj3+nXYkNtcrMwxmQMCSfetVJECHkbh1J718QeG/E406X+09A1S6iRlG8QykMP95ScmvR&#10;dJ+KOqXtohbXJYCeQ1xEHBXPJOOmOtcUqdejC6iml2f6M55YZSlpI9y8eCRtBv3ZU8mQbWLYI2nh&#10;s59s1+WP7Vfhzw9ovxVuNS8JQ+TaXCiS9gjC+Us6kg+XjjBHJ96+9PjR481XTvhJeXFrqUM4n2Q+&#10;aIzyrnG5fTNfAGq3aahfagtzGpj27i/3jyc5PvXHhXJ4l1lfazT+f+Z1RoWpqEu+jOL0SSdpVmZ9&#10;9uwyEcZC7h3qXUbm5QPFvDAgZAT5cYPT2rXmhHkb0VYYcYEY+TjHp79axImmuraVz8k/KgZzn2/K&#10;vcjLmlcmUeVGNN5TEPNDC21SFVCOT9K5e4kkXUCgC5kwdy9Px+ldNrEUMWlR3TxlmCFiUOBkHoRX&#10;L/bWuleDbHGzYZGYbSM13043OKbG3VyL2+KbAcDbGR7dTV5Lb7Ro0qW0iCUtkE9TjqKqXccav5cc&#10;ZWdvlUAnA45/OmWoNjp8ijiViVK+hq2rpMlOz1KUGmS3hKyyfPtKqmOMgZNVLSwjuMtbH94gJaJj&#10;1x6D0zVywimNxvJdOQGVs5Bz7etbFjpFreXNzMImjmyy7gQFP41XPy7shR5rWRw+oWrrmRAsufmR&#10;P7ueorl7tXmZycEN8xA6qa9S1jRLS2h+yterFIn+rZDu2g9Pm/OvPtWeGzvGVld2BA3Dsa7KFTm2&#10;OStHl1Zzs9sQquc7feooU3yFGBOecCuygsLPUtHZomePAO5H6qa5VoXtJQThlX5Tn0rvhU5rrsc8&#10;4cqT7nS/DjxhL4c1NLWZmFpK2MZ+63avq3wN4jNwI4TMWfqoJ+8K+LbpCJVbhWPKkHoO1e6fCfxM&#10;8+nw+YczREKxxnj1rz8bRVSPMlqduDrOnLlPrvQtYKSFVc7DkgD6cj869I8Oa07ooYsUIDBj27V4&#10;V4e1YSQRtvdz/fzx0r0zw7e7JQm5MGP+HpXx9aja59bRq8y1Pa9LuDNAxzvOOCe9dFZSRGCMfLnP&#10;I96898O3GPLZmP3RjbXZ2Fzsnw2D6OeprnUNDolI6He3yNHkOP4R0FW0witI7GWUnkj+H2qnGsjg&#10;4mIyOABUy/uHRVYbyO45HvWqhfc5pS5XcsGMykKxI/iwarzW8aAnbyD0XofrV0Shj8p3f3mI6mo5&#10;UZHbp8zDbgVnKBtCd9zHuIt6sWXO4EfSub1NHWN2ReR8tdbcwsQy8LGCcKe/+TWTcxt9lJO0AA/L&#10;jpXLNapHSn2OHjvWjm2M+wAc/NW5YTpLIG5yemD1rntet2gP2hSqENnAHWodO19YX2YwcgY9e9Ra&#10;+hLbWx3TkjaWLCQA5qLzA0eVY8evSq9tfx3callIfPGKUB5IFAAO3Oc8HrWMo20NIMuHC2hyAeM8&#10;VUu44zbW4HzMxyOc49qilAcbJEO0jAwauRbYW2RMOABvb+KuadPrY6Iy1Mt7N43LTpkdxjAx7VyH&#10;jPQbHXobqCa0ZomwHAj3Y/3a76Z3Y4242/x54FYU8sb3MoVlHqc/e9689xcXdHUmpHyL8RPhbeaJ&#10;dySaWjT2r7mWNxkcdgf4eM8V4prOmrLA/kBg6kiayuR8yHttHce9foFrujJcRyOyLNGw+76e9fL3&#10;xp+HKC9a7tkljY/OWjX5yQM4X8Aa9/AY9tqnVfzPMxWE91ygfPeu6b5mqRGJVQXCpKiB8qytzwPb&#10;mqc9488N5GT/AKO4DhWx8oHArqrOA6xataTEQ6jZ+ZJbntMGU7ogexz8y+uWHeuVv9Pu7BI3KZky&#10;GMJG0p7Edh7V9hTkpWTZ8zOHLdpFOWGLQ9AnmuVBup3GyIHkDBwfxrk4EmOoW0PSd+CgGPKU9SfU&#10;4zzXQanfwzWzF599wJAzOTnGVOMe3apvDvh+/wBUCmLJlkOPNZflQen9a9KFT2cHKZ506bnNRiBu&#10;5dW32luD9mjJVdvXYRgD8ea9jsdJj0yGESxG4ktoEWZQPlLtglMdyMLx7k1h+EPBsFpcK9yQ0duD&#10;IsjJ98jqxXuR2/Cui1nVjbs7RlbZpXJwTuc7h98sejMOoFeRXrKbUYHqUKEoLmmWtZ1Vrea1t5pt&#10;81tA7zkH5EkkO4kDu2MDPpkVl+GgUt9RnKgyJH5Sbj/q0IJOR77awJruKW3kmDSPG7hsKMbxnhV9&#10;c4yT7V3PgfRZbzT7x58BptsnIyDjOAtclRqlBtno0aTr1FGKuWtItHjsjqdwpuJJFzCr87Q2Cceg&#10;xjiu88B2V3YalDqmnsX1mJwzTY/dxxY4yexPT8a5qxEmo6jHaxAAqypLsONij0+vT8a928MWdjpu&#10;nmzgiQOvztlerEZ6+gAOffFeTXm7cp9tl2Vq3PUVzmtbh8a+OdQtItHu2l1SK4VzbsQFCDk4x1wM&#10;kE8ZxXbWXxEn8DHxHaLDBFpGjqsz3SxB2ur1mOYwRwWHcf7Vafirw9feCPhIfFUMi2OtXrxWNk6/&#10;KyLJJgNntkmuD0a00bQb/wAR3mqxST+H/BCKVieb5Li9kBZ5HH8RAJx74rfD4dOF5L/htP8ANHgZ&#10;1jY+29jQ2jo7d/8AgW+bS7lrxtrvifxE/h241W5aXxPfqF/skYIjjbkZ9cA8++K4zxbcanoeqR2u&#10;baGfT33ooQO8oXruJHReRj2z2r1DSIJPCOinxDqG9fGWuMZFJB22sZXcsYHYKDk/7WawL3w3ZeIY&#10;dTjlm/fQQCSSVl3S+YwzjP5/nWk4xhK0Uetk8KuJiqmIfuLbT+tDzG3+36trVvINMjMU7pfPGsas&#10;UcIHXaBxtwSCPWks5TEbu1ubPT2kvXXJnhyyY5YJ/dDZ2mux0bQb3QrRL4lyUijaOdB22qMH8DzT&#10;r3SIPE92t47Q2OqxhtjOMRTY6YPrWbblaLPtsBl1BRdWSutPl/SOev8AxZomt3VpLqnhRbCG1i8m&#10;eDTpuLxgeGx/DgDr61yOleHrdtca90rQbm5uHMjM0k4B2Z+UFfUDq3fFaN3p17oc91aahCY7nfyZ&#10;Rgnv36g9iKjm1668MeHNWWx4u7wraRTA4kORghfqxYfhXZQptu0f6R5uY4ejhqEasdovRXv/AF8h&#10;/wAD/BH/AAnPjS+tL4vFp+mMZNtuMwp349STj8jX1RYade+HLS0dcpEhwY0ZvJPcDnlSeOnFcV8G&#10;vAqeA/A8dk/y3twiS3k2cnPXH4Z5+teteGtSjvluUuVCW6AFQ33QB/d9jXrQ5ZS/I/NK6cnzt6j7&#10;bxGsdpcSXtuLfUHQ7IpHyGJGPlPQ9qdLBJoen/2lKWeRUztY/MpGOAenelfRotVu7d/LjVY23gMA&#10;yEngcdvqOaxPHevPodlBZySGVGkw6MC24E4ARuhHPQ812r3Y2izgktOasvRnT6VqdprCpePKYrz5&#10;YxLEux/mB/1kfYjpx1zXR+G7G100S3F1KIhaJumlZdgVVyWyPpn61wF9ruheHfCA8Q3jH7VGPLik&#10;iBLu5+5GQPUkDFc7oE2r+EvCGreMPHpuriTUCbG00GNh5YicjLD+7lc5HpmuqnFaNrU2pYaU6blJ&#10;6PRd230S9N3sht3d6p8c9av7nUXm0T4e2b+bBc4VTdFTwUz2wD9K6HxH4z8PaN8OY9O0O0I8O3d0&#10;tsWnhxHdxKm+U8/MclVG7ucV5ZqvinVPFbht0clnMFjg0dCVi9ESMDjGeSevGO9a/wAXtQ03w4+i&#10;6VeOYdM0azjiujbkq3nOPMuSPXA2oR2NEbuTk/v+f5H6HLBwfsKEtYq7UE7pKK1be7k3ZX210NP4&#10;f+G7KPXLG4tbua+eO33mO5iIdFIwEyeSAu0DPpXrkCXNtdQ2ZBha5IjUxLkQpwMR+/NfKvwS8Z+I&#10;fiHrFzLomv2mjackmTPdgCSZHJIADegx0r6DsfAvxKt7C8v7fxtY3sFna/uBLb4be2QORx3rtc0n&#10;yrZHw0svjUXtq9aKlLvzddtlY9ejb+09ShtraCGW2QeUEdMiUgcs3oeOtd3Y2CaVarEgAIIyc53d&#10;+vtXzn8HT8WdPu7i9vRYa3aRKEEW4Zc9SdwH0Fe9eGfFEHjK3mP2aaxvLQqlzZ3H3o3x29R70Rnz&#10;q6R8vm+XTwbtTnGcY7uLvr5rRr7jlPjXoktx4fttf09D/a+iTJcwSJ99o8/Op9sEE+wNZHxAgTXd&#10;H0jxbYlTDcLGs+TgIxyBu/2eSjexFet+QtzG8LqHiYFWQ9CDxivO4tHf4ZyXdhew/wBoeB75ioIy&#10;zWxbtIB27Z7HBrKUXUd++515Vjv3UKa/iU27L+aLtePrfWK9TgNPKxL5wUxxdCHzuBHrjnPGDgZy&#10;D61zeuXyXdy+Wjgs7RdzzSnCqM4ycce3avSvE/hHT7rTZJtA1qzuopI/lMs4z0O0g4OSOg7k4rgv&#10;DPwpvb69uLfUdS06+FvJiC3fLLJORvaRxnJ2blUDHBJrsoUXCN2fSVMzw8lz81n2ad/yKttrEF1Z&#10;mSLSNXvbA/dmZfLGP74HYenrV/TtdSW2sLy0n8q9ijdBbXbeXcK0ZBG1jyeNorX1PQNW0+c2d9Le&#10;B2XdHKfLWLB6svYg+/P4ZqC30eLUwtnqsSTBZN9tdBNjI5UhhkcDjvWFRNuzOHGwVfDc9PV7o9U8&#10;D/F6DUdVm0TWVaw1CKZoY2lT5ZgDgYPbgdK9PQg9GBPfFfK2veG/EMWoTXNlehg+2QpeRlnRwMNh&#10;l4x3z716d8NPifcotrpPiMRpcSfJDdwcpJ7H34rwsThZU25JaHjYrAU6lGOJwjvpquqPXaKVQMAg&#10;YB6cdP8A9dOrz2rHzydxlFKOtOpDEHSloooE0OHSim0VVyRx4pC1JRRcdg30u6kopXAdmg9KbRRc&#10;Qh4oBzTaKlsofUZ6UM21SSQB71i+IPFmn+HrZpry4jt1HIBPzNx2H8VSCVtTXmbbg5Ix3FeHfHT9&#10;pOz+FumzppmmTeINZjBxZWoyqnr87dqx/iz8Y/GNto9xL4W8P+ZBtwkl2+xpc+3avlTwd4v8d+I5&#10;tR1LxGbDSbJJ2WRZhjfzyc+g9fWvpcDlXtLSrL5GMp8z5Vdedv8APQ6LwZ+2P8Tvit4y/siG2s/D&#10;9i2VaaOEsyf3Rubkn3rzTxT8HpPiB8ZL7Sb/AMU3Wp2wXztR1G4mLtNKcZQf3QuQMfSuM1PXdQGv&#10;6zaaFeraWU0+X1BDtYqD/Aew/wDrV9L/ALPHg3wj4Z8JyeKvFl9HBbCMyNNevt38/eOeWPevqlh6&#10;OFX7uCT8kv8Ahzh9mpr39Ut23/St36vRLYveDPCPw/8AhDbS32tSW8Gh2afu3nG5T6lR/F/jXjXj&#10;bxX4f/ad8eRaP4bjms9AjcK0kaBTIo53EduOlcv8er3VP2g/HtvpvhaWT+xZJBFZ2iHCvg8u49DX&#10;oPjL4af8MkfChVsHivfFusZi8wj7pwSSD6AZFV7R83Kuv4I6VBybm/g/9KfT/gdiD4i3Hw8+BmlJ&#10;4X8Gz2q+Ip4wJrtG3NCCM72P9454H49q2/2ff2KoNcT/AITrXb93d2NxbRP3HUFj3yf0NeB/s/8A&#10;7OXiX4r+LTrms28z6NDMzz3rfdmbIJ/4COM+1ex/tGftY33wx0hPAHgq8WKRYvIuJ9uGt17gH1P8&#10;sVwVZuu/ZU9Irf8Ar8zsU5YeCr1opzfwrt6dvX5nHftTfFDW/HXiZvAfha3kMVtMbWU2Rx57j/lm&#10;PYdT9K9R/Z1+Elz8B/D03iXxEDYav5Zm3zghUUc9fQY/Oub/AGJfDd2+rReMvENl5lpGn7ppUy3J&#10;+ZiO/fn3ruf2ufjh4X+MGnN4D8NalE0sL7r+dGxgDpEp9zXl4ian+7g/dX4/8MdVOKofvJ/xJ/h1&#10;/H8jxH4uftnJ8ZtdTS9Vs1h8N2UjeSC3zTP03v8AQEkV6h+zX+yd4e8bT/8ACbu7rbqxe1iX5SB/&#10;eI9+v4V88fD79kfxH4z8Wqlrbtc6LbyDzpD0x12D1xnr719K/Gf4xyfsxfCuLQfD8ottWuU8m2hb&#10;qpI/1h+nJ/CuGahUqKjQbt9r/K/5+R20vaYGhKtX1f2f8/0R8x/thy3fjD40XWjaeFaysJFtIxBj&#10;DMPvY+gwK8w8Q+EdYu9Ji06O0lmtNMBSUxJkJJ3z71t/DDxRqGpeJ7vXb5TdrpySTSSzdXdupb8T&#10;x9a900P43eF/hD8NLeDWdPW+1XV2e7chckM2ev8AL8K+tpUm4xSdr9eiS/pI8Nypcsqtfr+L0t+r&#10;9F5nz38KPAWmajrcVt4om8iwZ/vMeQfp3rrviBa6NJrVr4M8FXYNpO4illBH069+K888SXt34+1W&#10;WfRY2RbhyRaoMFM17N+z/wDC/wALeExfa1481aG0voMGC1Z8Ekj+dewrU4unSV7/AGvI8qLlW3Vo&#10;/j95q/E/4V6d4G0PSvC2h3oheWFW1G9PyheMlR9a1tG+HfwW03SrS3kt7rUpUjG+6Xo7Hk/kSR+F&#10;ZPhH4da1+0z8Y38O+Hb6RPDFqDcXV9KPlA4+X+n419eWXgXQPhvaQ+GjpFjcHTkERlm+8+fmyfzr&#10;wcdmMMO1ThG7R7WCy7EYycpU0m/LXTy8l+Z8E2Wl6lNGoVZBu9RWvZ+BdRuFxKHIPpX0VpHhXTCA&#10;SsXB7ium03R9OjuoRKseQ42+lfnP1/nV1oetKg+sjw3w58Bbm/jjMxJmcDPqPSvQY/gUlqibky6j&#10;BOOa+gdDj0yK4YsoG1eMdK2kl065jcrt5OK4J4urF35hRox7nyrqPwmKZc27EHvXnXib4dwI0gaI&#10;IQPvEcivuW70WOSLMcasCDXnfjHwhBdxybrdY2x1QfLW1PNVF2qHR7GLR8SH4eMXIjUgf3h/Oud1&#10;jw5cafO+4FZF4XPevpTxB4bXSH3qBuXkqe9ea+LdPOsjcmFKAtuHV/avfo4iFZaM5Z0OVWucR4Hv&#10;h/aEaSHaFBQH0719PfDdzfacM/vlA27q+U0tzpd4Z8GBgRuU9OtfSPwX1uGayhgDKGJzuFcuLhGc&#10;LS2HQk07dT0jVfBkN3bh2jCEjoe9eTavJqHga8M9uxS3LZYDoK+pY7LdYfMm9dmc14v8W9LhlBjj&#10;BEeNzgfSviKVN/WXHdHraTjyzL/ww+PiZRJ7jZIxG4E9fSvpDRviFbalah1lDFvQ1+W3ioXGh3ry&#10;2jOq9SR2Fdx8Kv2gLnRriO3uJnkj/vO3WvpqOC9lJ1IO67HlTm4vkmfotqN+k8OC2d/QVx+sWUc8&#10;IAzubkY9q858L/FmDV4klEwWHZkgn3rqY/FMerPuidWXoKeIxE6XvIPZjX8OJMWMkYZ2bq1ZeuaL&#10;FaW7hsoijJ6Yx+NeheF/DOpeK2P2GErAvy+e/wB0fT8a9A0j9n2ylYPrEz37AgmJeI/y70sPmM6i&#10;sotmLlGn1Phvxdd2yM7R5KheJEJxj0NfOXxGvFuLyUqAcdwf51+r3xC+Dfh+XQJ7e3sILdfLIARM&#10;AcHtX5K/GuAeG/GWo6bGQUikIAB4H4V34XE+3rOm1ZoupPlp3fU57QborNgfd7/WuvkKzKGHYc15&#10;zoV0RcnJwGI5r0vQbRpfmlAUKOM9xXsyOWGsbD7LTWciRxmE+orpdIgMpURAKo4yDyBSWll56Ffl&#10;8nFMGoC1XZCcOvytg/L+H4VNzVJI6a+jtbOzVVQPcAZwDnn1rjb+/F0r+eVG3g8YAPt71Zm1lbaM&#10;ZfzGbtmuZ1UzXN0kxJ2seidKajfUcpdj0LwFZJeQJtzuVuATnNd7qWipHZFQ3yDocdPUV534DuFt&#10;QmXCjsh6mu/1HWk1C3WEYQp/CDXPKld6GlKolGz3OM1eJYkkRHP3j8471zjxxozeazFcjJzXSas8&#10;cClpGxj+H1rjdVvC02XBJI+VB2q40U0RKoOvZkiUn5lj7c9awNS00MFmiDEP1X0qxBebmZJCXkPQ&#10;noK0rFsKUmClW6Cj2fKRzc+5wt7oxV/MBYAckVUkgzg88+pruNU03ZlgQY3HBHb2rm72xaGQkJ8m&#10;eG/CtombSWtjEezUnOM1Tm0j7QTtXB9a6K2083LDy0yO5xWzaaVHAxVF+cjmtEtTN2ZxVpoaxfeG&#10;W9K6TSoECbZjhlHyitS70uOzj85ztI5xWBdzscZO0Do/pQ43F8I7ULtm+RP9UPvVzsrbZDjqf5Vo&#10;y3jzAhOg/X3rNuVZTlvWtoKxnJ3L2kuDMMenP511VkMQsfeuR0l/3zn0rqrNgtq+O9aMUSpenZbn&#10;+/k5qopY5I65FWLuT91H9agAwPr6U9w3Y8XVxGOHwPSsy81WQTMXGQB1zV9sFTndgetYN5yZMdKV&#10;iWWNL1JGkQk4J5/WvRfDFyheD98RznAavLLC33twN3HSu80GHaBuGVC8kdqHpqEW7nr2jasiStIJ&#10;ApPqeTUWsePHhvBHncnc5xXkGs69NYlvKuGTnge1cff+LbuS4BMrMAfWvKr4Z1p8xu6vLHlsfTGi&#10;+Kra+uAAAcnB44/OsjxStnNdvwqttPNeS+EvHLwMu8An1PWutu/Ey3+9tuDtqsNQ9kyedOKOU1+x&#10;hLuUY7ec46VwOpW6ER5bJAOK6/Wb1X3nOOtef6neLvA3dzXrxV2cs3ZFVrYuwx0BqdbRsCqiXAOz&#10;DZOP61fjnJAz0rtSOHUb9lIHKZHrSJbg5wuDVk3TDAYZ9KfFIApyvBq1Yl3KUkChT61nzWykCt+4&#10;kTySdoHzd/pWbcMhC/d/CpaGmZwsg3fFP+zbGX5s1dRkxSyIjY70WHzGc7sZCBnA9Kcp8wc4z79a&#10;sTWpQ5C4BpgjEHTv1q0ibipEMZJwKeGKHj5f60gfPFDMGHHagGWobgv95snsKsh/NXB+92rJBIYE&#10;da07QhgGPUVSd2ZtWIpbYltrjOOlWNPgIl2BcAGrTRLKoPcVY0+0aa5BHQUppJXKgryO28EWiv4h&#10;t4wM88/nX1WsItdLtkztIhHFfOnwysBP4ghY9dwWvpTVYyqJEhwqRqDx7V+d57UvOMT7rKIWjN+a&#10;OP1ZxFtG7OU6fjXBa8POYleoBr0DxHEtu42jBQAYxjPeuC1Rgtw4zuUuFHtmvCwu90eviNmdbpx2&#10;6EiuMsIgQPXPFd34ejRfBfykNhTknt7VwV4GbS1Re6qn5Yr0PSYmg8Fxhu64rPF+7T+ZFD40vI8I&#10;ithPqd2gz8spXg8etfQfw9VU8PpEOgIU/lXgtu/k+Irwer17X8P7zOmOvpRjruih4ZfvH8zzu+kV&#10;PF8ePuBmA/M1uXU5SR9/3cD+RrnPEH+j+NIz1+cj+tbOqXSGdDwFZMBT24NK14Q9DRPWXqel/CSB&#10;100zN1OSf6UnjR2Dqc4w2PzrU8AI1toMRXOGUdOlYPjFjP5rc5DdvrXiS1r3OuH8NFzwtKUWMlsh&#10;XJ/UV2shM1uMEDJJ5rgfCMoCFTu+8etegeWfKz2K1lXXvmsNUfMHxu0kRag8vGGY5cdTXFXM/wBu&#10;8GQo7EuiPGc+xGK9c+OWnPJchlrynRLBjoU8T43I8mMt+PSvs8NO+HhLsfPVFavOK6p/keFarceX&#10;qQXOKpFlkH3sn/69R+IG8nXdvPDHp061F5xMqsO4r6tLRM8OM73v3HYMZPr2rT0++aIjnFU54+Fc&#10;d+tRAGPpnPtQ1fQ3UnF3R6BpGrhlILDPvXb6HqgKKoY5Hp0rxuz1Bodv3vxrrNH14oy5k2j0rzq1&#10;G60PZw2Ls7M9x0XUssNzEnIziu+0C8BwTjpxk814jomuKyg7s+9eh6Bri70G7P8AwKvCrUmj6inX&#10;U0tT1201IMMAA8dDWxp1xlUbKrx0/GuG02+VkJzjJ65ro7C8GBsbI7t6158l0NrnfabflVUFjj26&#10;V0dnf+YfvD8a8/s7wfKx7963bK8IfIbiubsY2TO1jl3MfmH4VbEp4AbNc3aXpZ+WrWgvFydrZqkj&#10;ne5elgE/J6iqz2oU8dalSXcM9RU6kSLkLjHet4pMTZUWE9+lNeEE/KMjvVrad2BUkcIPXrWiXQVz&#10;Lnt+OFwaqrYFsmtu4tSxAHSnw2wC4NHs+Z6lc1jHS1UDHU1eS0UoBtxVs2YRuOtToi7c/wAQrohS&#10;a3IcrleG1IA4yKeYwBgrirMTAZDde1K+1uDXpQSSOOerM+SNcGqjFUiNW7sBQ2DgVhXt/sQ/N0rb&#10;nS3MnE5Hxtqa2VtNJnaFUnNfFGuap/wlPxJWH70ayj+dfRnx08XppehTqHwxU4P4Gvmr4N2b6z4z&#10;W8kO794WJ9qiCtzVGcOJlrCl3dz678M2UVhp9tEh2hE4FdWjZiX5s8KcVxlpclZLdB91iD+Fb0U7&#10;uuVOMn+9718hWd5XO1FrWZMRoAM1ga2QUTK4PH8q1NVnZQhYHtyDWBrFwzCM8YL9+tRH4kV0ubun&#10;SNFZnnA45rP1Wf8AeOd2elXNPnVrXA2/KBmsXWpBHK+Co46ivYwiaZ59bXQrW1zm5DehrP8AFd3h&#10;0bBOPSobW8VplYN35qh4ou8qdzV+j5L7tbU+NzXWi7GJq9350I3KwGOc1zd9ab2Ozq3T6YrTjvFm&#10;QgtkZxUNwipG204VeRzX7Ng37qh2PxvHRV3UvozFtpZrOXY7cA421sCC31CEs0m3B5xVOe3FxavK&#10;h3GNuhPzfjVUW8uOuBjdivpoJOOmjR8DVbjUd/eTNRdMtLSQMsjMQQdxbrXovha6N/GsZfaRgKN3&#10;UV5daRho23K5YdFHQVZ0jWbqK6WNQ4YN0Fedi6HtY8yeqPfy3GewmoOGjPqnwnrlz4Tit1kuA8LH&#10;JJb7vNe46L4gtNX07zUkVtwzuB618l+Fr281qFILnITOOTzXqemi9060WO1mxHjA+avgcTKH2dWf&#10;qOEjOKso2hba/U9G1PVHspP3bZGe1ctrHiuRgwfdu7VUtr28j5upAV6kk5qtqF/aTMJWZSAeBXmz&#10;oTqrXQ9OFaFLY3NE8WXOmQtMkjKFXdzXkHxL+IT+LNejt7q98yOI7zGTgHHGP1ru9T1m1XTHERUE&#10;r1r498e+LHXxLdW9u6o8hJHvXjZhh1QpRlGOvc+gy2qq9blnI95T4vQaYghPyKFwiwD5QBxjNP03&#10;4pXWpLfXBgItoYSTKvYV8l2fiWW9vFtWkuSVk27IRnd/k13v/CTahodibIaojWUjATyIPlHB+XHr&#10;6/Svl54qtRjyx6n2fsKM9Wz3WLUm1bR1mCFlmTzAhXoQc/0zVLSrrz76VGdEdgWVpBhXPTn6Vznw&#10;z8aW+s+FTtlLXmnTmGUsPlKN901q6rpl3O5vNFTDow3wkgEEHpz2Oea+WneDlG3W5vFqT02MzXrd&#10;5dXs7RkSTUAjTRWzphHAyNyt6jPAqjDpM2lXDX7MbhPLz9mkAd1fByxPoa9Cs9In16NYNWdorlSf&#10;ltTloe/atDTfCml6NMgdftM3ysRPGQwxyCT9aVLFqMrXG6TepzXh3Qb+aVZUf55DvKOflgU9FI+m&#10;TXQXlr5omtFcCzVf3sv8Mhz0FW/EPiS00nRpIktlhLSYVbVehbqfpVO3tz5cKKszbAXVHXbknnOa&#10;9KdVz91PTqYwio77i6VNbaDMGt/MlnJ2tIFyuMcLn2qW8voF1FjO6+UV34K8fj+NUtbilPk3ENzG&#10;qqcyITzk+vr9a53XNTeKWJJLlY5pzsYs2FUgc4Hp0rrdWKhy05bGfI3K8lqM1jTk/tOTVtJMcepx&#10;MGMYJWKde4cdmzjHtVo+KI7uCNcT29yxzND08k9SM9wT0rD1PWI008HcoeQ7i8Z42dDn64rzvXtY&#10;Sa9a4s7qa3k8vKeUMggGvGrVJ894O36nbCCS11Ou+JPi7VGsrbRoJptxHmLFu6A55rzAaZcQyGCN&#10;i8srrkg8DByf5VWh8SXOqTFLi6ll2nJnc/MV7YH5102jTxzx/aYIH8hVZQ3Yt6n3qYp0lb7yLqeq&#10;MHWkiiimjEfy5dS394nlf5GuUlnjs4QWlAkXbu+XgDI6V1vji52JBHDEVymSobGT7CuB1a2nuREj&#10;Q+ZdSH5II25Ixj5q6qMbq7OatK0tCpqsknkXlmk6yq84liUDHsf0JrAuYLeCOWZZf3jONrZzjsRW&#10;/wCJLuz0q9mVhGbnarkZ6EYyD9MVhXscd40r5UNuVsfw7SOP616dNaHnzdm+5LDqErRSQWyIWiHz&#10;GRk64yeBTdNjtdTeEzMf3r+W7Ajlv4SPoM1jJYYu5mRwJF+aPHTI5rV0BvKu3eJQUZ1kAXqODn+t&#10;aOKSM1JyLlzYGC3jLf6qQMYpu7tyD+OcVjWVgsjyQyPvxyNrfebOefeuuW7e707UNOBiaG1AuIsg&#10;DG1gTn35rk7Ypaak8KRncZNiyjnr1we1Zxk7NdS5LVMq6naTpp8VxMhkjjbl3POCTxXG60Y7mAM/&#10;MiPjeP417GvVNUjQ20ttcM8kgGDGpyWTsSfWvOb0qW8mONY+QWZlyWweP8K6cNO5zV4JGnpGnldP&#10;3DAMgGDjhh7VxviC08mSbKqu1u3evU4Z7ltKtVuZzIyZPIAxxwB+FeeeJI/tEV3ckbQeFHrVYebd&#10;V3HWjFU0jn48zWQRsb4uFz+ddf8ADXUvsGqLGSRHNwMHA3Vx+nsBKI2wVYDOfWti0IspoHhcmQN5&#10;ro3UEnr+VenUjzRaPOhJppn1l4K1ySDZFKdigAA49j3r2TwzqIuNg3pISVx6Ae1fMvhTWVu7WGbf&#10;lGAPXp6/rXqPg3xH9luUhLboy+QfSvmq9G+x9HQq2aVz6c0O5aGQgkjJ+8Ohrt7K7j3KBuBP8RPS&#10;vJvCuspKsQd+AfWvQdK1PzoeFEmM7mfqPSvEtys9qErrU7qxuyqtM4ww+VTu6+9XI51nLMEy/c7q&#10;5K3cyRLukIH90dD71qWWoecPvcD5eaV7ajkro6KC9aQfKNoXqcf1qy1yJ2KAhieMGufN0IWb5wEI&#10;4K9anivS6RhGyeecc0SY4RujRk82Q4ZRhOOKzL6RI12heT61cNwjwj7yoPu89T61mXxjdBvchvc1&#10;zSVtjqirrU5zWUQxlAisx6EDpXCanaT2M7SJ8+GAbI6V3V9KHcgM6sOmOhrl7+ETNiR25PzZqBSR&#10;Z0bWArKjOo2jlvTiuqsdSS6TCkAAckd683eE2kjYjwV5b39K6DRNYjcKm3Zzkj1qbGT93VHWfZ0M&#10;gZ2JPXipNsTBBGoRm4+ao7a/W5jYDpmrDlZE2t95emKwlG2h0RldDbmIRx7jITkbdoPBrKv7W3ji&#10;BOzcq49/XFXHBlA3hio9fWqN4UQ7gvyvwK4pwuzsg33Ob1GcthA7xDHG7qa4LxXoo1JSrRl7cA4U&#10;Lyp7mvR7yPzQ0nl7h93FZeokCNlUckcg9uK5nHl1idEXfRnxh8SPBUnhvWxeiPzLOf7ihT17bse+&#10;K89uNejvzNFqkInbPyPuO4dsFh978a+zPGXh2PVYZYQiyq4wybeleJ6t8AvtFy7RgmJjjLLyvFfS&#10;4THwUbVt0ePiMHJy5qR4Fb6Xo9zqqRzRXbWpI3KoXqOeCee1b2ki51jc+no9npkCtiSPLErzwp7H&#10;ivXNJ/Z3to5opJo55AW37p2+UY6YH1xXot54O0+202G3gtlgsByqxpjnvx9cmumvm1K65Lv9P+CY&#10;0csqXvOyX5nzdPe38MUMQLQtJhvLLZYr0G4+netCDwldXMMVxczTT3AiJUz/ACoCgOAB6DFe3eHv&#10;hraJNcXDRCSR5D87Lyvpml8c+HmTw9LDEoS4KlZCi8Rr2FYrMIzmoQVu5csE4x5pu585+GbhfEHi&#10;OKx8+MK0qASYwAfr6Yr2+KS40G0mt3tFa3gGYbu0OPYgr39c/wCNeF/C2G0h8Yyx3kElzZ/Zyrqo&#10;wS5AGf616jqVjLBJapoOqtexXMm42c5yY1PBJ+or1MVSjOoonpZO+Sg69rtO3n9z3On+HEwv7ya4&#10;ieO5YvudchJB/wAB9K+mPg34Q/4TLXFGCdOs/wB5eCXqB1VCf7x6sO4AFeBeAItO0y9tNC8TaO2n&#10;alLKI7K9hVmjaQngtIPuDkZzxX0n49l1nwPpOg/Dfwq/9o+IPEKtI2u2G0T2NqCPPuZR3ABwp9a5&#10;oYb2lS72R6eYZvHB4Pki/wB5LTzXye3/AAfI3Nfltviz4qvbqZ44vh74MZ/LmLZjvL5FIY+6RDOP&#10;9on0r550bRZ/F+jaFoEyIq+Lden1yTziVIsIXDq5A6BgqYHvXtGpafBrN/onwd0Djwbplutx4j1O&#10;zcEJCeVtm/uyTEFn9s1x9vq1pfeOfiH4rtZIJNI0SFfD+kNCcozqoMuw9xuKr/wGvRcbLmtt/S/z&#10;PzinCdSaprXmdvm9/wArfnqZvxD8SJ4n8Ty3MMm21s3W2jBACsQTlgfqB+VZXgVRdya3LcAss0zD&#10;y85L7eFI+orjbm/ls0gtdrSRSqWcdjngMfyb/vqt3wvO9jqBgC7AmGXzRhcH1/2fU/hXBy9T9fw9&#10;NYeKox+yeuWu3yYrX7NGkZgVsMpCngjaT6D1/iJrn/GXwy8+GfUtLYku26S2Y9cY5A7egXtXVaPd&#10;i7jjbLtPGQoGN5IPT/gWM4HbiugtNPmlZYo0Jcy7UjiO5iw7D1Y9C1bKmmdkMXPBy54O1t+x8y28&#10;1xe339k3cJvIF3/64fPbDvhjyD60eDPB9p47+KFnaaPcGbStMAaM3K7d03PfvxnmvcP2hvCemfDn&#10;4aTu8Snxjqsq2lm8A+aMlvu47gAnLdziuc+AfwjvtCsW8kfbmtn/AHjoDuZict198jivSpUZUoNd&#10;X+R8lm2b0cc+ai+WOyvs339D0PVfDt3pem/Z722ltrhl43HC4z2PpXL+Gb9zq0dhAWEbux2NzjHB&#10;APcc5r0/UfEVxb6bPBeRC8tY0JNvcD94g/hAJ5WvNvA1imsane6jpJDJC5ZrOV8yxtn5gPUZxWii&#10;pN8p85VqyjFe2Vl0a2PULZV06yVVG9lB8tcZ2jPNcf48sE1zQ2tNm+UDzEx2IPHH1xXR/a0lt5Gk&#10;LJchfnLjaY6yvEGs23hLw9eazeSiS2tI/NlOeZG/hVfqcVqld36IdOMq0kkr32PFtGS88R6pJPe3&#10;QbQ/CUa3UkAYLLPP1QsDw2OB+NaPizx7qXi74cWd9dSSQzvrMqwFRiK3QQjYrZ6MQ2SG/iFeVWep&#10;axLqOtateXPljW7r7a0C/wCrVI8qhH5j/vla7bW7ldW+Etm8Mt19sttZeCVYyFWNWgAHB4JbaVPH&#10;3i1bOav8rn2GBwLouNWKTalypdFa9/vf6G58Kgbv4jaIbw289lBcGSRoWEaOEV33behAC5AHBIJN&#10;Zt1rt7e+JxaXkC3ul3di19qd4xEqTSzSFgqg8AuADj0H0qr8I7y/0T4jaPaXdij3V3cEAYIikV4y&#10;nKnuzEcrjhOnNcbqviG/0nR9ZvbaITRobdmaHeVkQxAb/l+6CQ+AemMU4ztF2PUdKFXG++nH3Vp3&#10;V5XJPC8NpJ4tvbeC3Sw0yBv3KIgjC888HjJ+uK9LvtS1Lwr8O5oobu4tHvrvIeCV4Cyxrn7uSpG4&#10;9Qa4D4fazZazFLqisIZZG8t3DOm0YxtJIK984OPrXo3xHI0/Q9ChdTEI7LznaOVot0kpzngFTx3B&#10;rGrJzk5XPcw9CEKdOla6k7/JXa/Q6r9n7x94nttLWRdZluVd3lEczLcggEKMoSH6ehr6I0zxZPrm&#10;o6dqNtbC21mKSK0voEJdJ7d2Ch+nJR8HnpnvnNfJ/wAFLlR4ia3MkxMVugkhKx3Q3N0bGN3qTjnA&#10;Ne/adqetadK154ftY9Rvbe280wySl1mj3cYc+vOM8gAg9K76cnGB+cZxgqVarOSglLXXZejPfmiM&#10;TBIzh+CTnOOOn61n6lrEFqZoGMMgyEbf8wyf7y9xXmFt8f4tLsHfxZpd14emaMzLK0TyJLgjO0L1&#10;+vb64qv4a8eeHPE8kd3d6gkeo3EgFtpd+fKbGch3BGQAMHnvjPavToxVua5+W4nKsZhm24N26rVf&#10;erkupeAfCut3rXa6Wti7NIhuNzIygcSMqjjdgnB96k074FeFrho5Bp0tg0BHlG3nYZBPy9eoAwfc&#10;nPau/g0pLrJlYtl1dpMENIQPToF9MdcVqw6dJHlzIMu2/ceoz0H5V0SlZHJHMMZTkn7SV/Vnn2pi&#10;bw1anTPFTtqGgM+LTWVTMls3pL9PWs3V/DTaJZfaoz9v01sNHdwncPqfTtXrMscFxHJbXEcc0Ui4&#10;eOVdyuO4IrzO80WT4c+MNMtrGR5/C2vSNaSWMx8wW85UlWX2bkfpWEpK3MfRYDGOu2k+Wera+zKy&#10;1tbaX4PyZmWHijyYlgc+fAykrHMc7PZT2qjqNto+sxM0O+wmdco6nJTHcEcHmvONb12bwfqs9hOH&#10;cxyzWwJ+Yja5UZHc/wCoYn3Y1v23hLXPE0NvLa38FnZyL5skbKRKoGDt543AcZ77VrljOVb3WtD6&#10;qrg8LhbV3Pl5uq6nufgXxXLaaZDBqtzHPtUKLnOA4HQn3q5qPxb8LWEzQHU1nkAOVtk8zb9cV5RD&#10;4M+y27WkGr3lncsocy3MKyo4JGGw/wDCTz8vfNcZ4pRdA1GGPxVZQWNpOdlt4o0kERFz0WeI5HOP&#10;XtXHUwUJO6Z5GGyzC46s2pN36LR/JPf0WvkfROn/ABf8KatOkMeqokrchJ0KHPT+KustL6C9XdBM&#10;ky5xlCCK+OPFXhY6PeWlvelrqK6ybS6tP3kc4PPAHIIHb8e1dPouva14Mu9MvI5nuHUwRXMMbDMy&#10;BimWXOfumNsnpjFcdTBWTcWPHZHTo0o1sNNtP+v+B5H1TRUcTrLFG6nKsuevGP8AJ/Sn4ryT464t&#10;FFIelDGIetJRRUDHDpQeKbRTuwHA5oPSm01utF2A8daaxCjJIA75ptYXjzxCnhfwrqGoyFQttA0n&#10;z9CQOB+JwKFeTstWD0PLfjv+0BafDSzmt7UxXGpqu+QSHCQrjgsO59BXxTa/Hf4ifEvxqL/R9Cn1&#10;ZICx33KPsPPYHoPSu7+I8HhPwN4Vt/Efj3VTqWr6ncfaJLeVyWkdiTgoOwGADWZ8PP20/BPhY3sd&#10;joTrGsZEQhhCByOAD6da+zw+Fp4WnFJXm7Xe/wDww4xqNtuShZfMk1n4u+NrnS7i/wDEWoWemQWy&#10;sEsokKMZR91Md+5z7V4ZrOleN/iVpb3E/mwaGGMjSR/IZecce2SQK3ND8H+MPj74uuviBrts+m+D&#10;hO8wgQYREGcEepxnJ9M1l+O/j7qWuX6+DvBMKrYLIYIbleshxt3n2GeK9ynKF3Z2XV9/I4re5GVe&#10;Lbe0er835dvkuhB8FfgjqnxA8Xut1M0Xh7TnzdSk53MOdn0HesX9pXxFr3i7XF0zT4ZB4ZsGFvbQ&#10;RE/vmU43ADqOw+tS/Ej4p6v8LfCMfgrR78QXVzEG1GSM4dUI5j3diec/WvaP2I9HufEepJrfi+1V&#10;9NtVBtWmUbQwH3gD1J4GayxVZUFfq/6t/mXRoKvJ02rRjq35r/LZd3sZH7Mvw0uvhh4euPH3iiSX&#10;T2tYjKkF2MYUdOD04HA9a8X8TfF7xj+0b8W4n80zRSS+TZxLwtvDuwGI9W6mvpb9uH49eEvF0kPg&#10;LQrmKWOF91/NbcKGB+WAEdTkjP0rq/2f/wBmzwr8I/hPceOdamjj1M2zXTXDscQoBlVHuo/XFct5&#10;U4Jfaka2pYiXOnanD8/6/U0/Hf7R3h39mT4UWXhxbcS+IZbYRwW8Y+UPjlnPYA/mcCvnD9mr4V6J&#10;+0V8QXvNWBkgjk8+7eQ5E0hO4jPoD0HavOPEPgLxn8ffiK1xATcXl/KVgR+kMIPBJ9QuCffFfWFh&#10;4dsf2PfhM97qUZtL5IsmRG/1z44Vfb2965sRP2a+rU3q9/T18zqw8ZylLGV/hWy/rt189NTqv2tr&#10;JPgz8M49J8EhLXUroeRBbDog/jb6dB+NfmVoOja3qniuKwg89NSuJBvY53ZJ5J/Wu91v9pXxf4x8&#10;YXOs65cy3xuG8uK3Bz5EYPyxqP5/Wv0L/ZW+Cvhe78GReKdX063OtXgEjNL95PRQewHf6muGcpYd&#10;KlFavY1oxhjL16za5d/PsvV/gWfhT8Q9C/Z1+ENt/wAJbP8AZxbw75Zm6nPOB7k8fjXwN+0H8Q4P&#10;j58QJtdiG1rxxBZWpOPJj6ZI7E9TXS/ts+Op/GfjifSNFvFuvDGlyNHG0ZGJ5ujNnuAeBXlnw7+G&#10;eraVEniXV7Ge2tl+a2DJgSP1AUe5Ar0MBgXFqy1f9XOTE4uVWpKbfu/1/wAMvvPSfHvwji+DHwq0&#10;aE3oXVdduIlljB527s1xPiD4Sat8RfFs13JJ9l0GzWOBJpcYCALyM96+ifgz8F4/jLrQ8ZfFrWTZ&#10;+HdLT/QLG5m2LKByZG9u1eJ/tY/FEX3iyfQ/BUzReFrY+XF5P/LY9yPVemDXse0g5OnBe7Ff1+LO&#10;KSlODqVFZNqy621t+f4nW+JX+Fvwo8EC18GXn9qeJSvzXAycHHOR9a+Std8Qar4h12Z7id5ZpJMh&#10;VOQD/DgVu+E/AesazKZ5CbSwUjzJHJBx3NfZ/wAPvB3wh+F3g208ba3pH9ow2q+YBOMyXE2PlCjv&#10;zjjt17VpWlJ0uf4UtvP0MafNXmqUF/XmVPC/jo/sg/Bezm0q6S48V65CrNEY92zjqR6AEn61xuj6&#10;3e+PNOi8QeJfEjrrWobprgF9vViE47fKFqp488f237QLGZdKKzxzZgtYIxuhXOIoQP4i5GM+pr0L&#10;QP2YfifY6PbRX/hSBbnaXKGbmNWJZUPuqlV/Cvgcbeu7XtL+v6Z9pRqU8JFOknOOySur23l7utui&#10;6PXqj1CXwhfFSU3Zx2rHi0DV7eZnjEhdDkA19KPptm//ACzUfhTI/CNtOjuqqHx6V8x7KS2icSku&#10;58+jxFq2jwy/a4GkVhkj+6arWXxPW2u0jkZkRuefvD617vrHgqKSyCTxgqc9BXjXjL4aWc1yAIDb&#10;sRhWUc4q44eM9Hoy1NHo/h7xklxAhEgZWHyse9bV1d22oQkOAcDqK+erLS9X8KORBN9ogHG1u1dX&#10;pHjiVNq3KHDcbh1H1rzauWVJyundHTGo1qi54y8Iw6kssqAmTBC49K8N1/whNbySSwK3kltrZHev&#10;dbTXxeTSKXHlqcAnqal8Q+GE1LSle3UFwNuB3zXPH6xl89Voae7WVnoz5gm8GR3IAkXzZR99f9mm&#10;eHLK/wDB+vQrA8kMTMGXeMhhmvX4vDaRaitvMuZoQWX0YZGcVuTeAY/EthIBbLHMvMfGGB9a+keM&#10;jVoObZzukm9d0eg+BfGv26xhW4VdxGNynj8RVbx/4ftNWsZMop3fxDvXkNjf6z4PuhCWEkSnaN64&#10;JA7CvW9I8XWmu6YiSjyptudjetfIwboO/dnTo/dkj47+KWgSaFdS2zkuk7Fgw/hHpXiuoWsulXaN&#10;GGGefrX1t8ZvD0d1dySYXdgnIr561rRxLHIrplgcA/1r7vCzlyRcjhq0+ZuL+RpfD34hXFm0dvNK&#10;zJnJGa+s/gkJ/Hfi/TdHgkDJJ88zr91UBr4Cic6deHHzbTj6V9tfsB+OLaT4mtbXTgXMtkywhjxu&#10;3DdU4+CVNzX9XOVVeSDgz9MfDWhWumWEVtbxiOKNQFA9K3XiRIyAO1UdEmWWFTuBPt6cVevX8qB+&#10;cV0YenThRUoLQ8yo5Opytnm3xCuYbSwnkdyAqHIHevwr+NPika58RvEF9uGx72QLtPGAcYr9l/2h&#10;vE6aF4E1+/eTattZSyZ+imvwl8RX7T6hLK5x5sjMT75yf6VwZP8AvsVWqPZWX5/5HZi24qEOyOt8&#10;KEO5lc7gT0r13w+5mVXc4CcgZrxvwVKJGXe2QDXpEOpNEqon3Mc19NNXdiaMvduejy6kk1t5duSC&#10;BlsGuV1S5SJh5OM4+YnrVaz1jC+SvU+/b0qdoBKDng1kkdDlcpByxyWyTVmOQF1yAwB6GovJaNir&#10;P09qs2Vs1zMqqMknGataEnSafbNblZlOc847CtCfXltpJHRt0mQGx90cdqp2zxQW8kIciNv4h2au&#10;Q1a9ljmIYuiKcYH/AC0qYu7CTtbQ6HUtW+1ZaP5m7t6VzU8nmO2049Xf71VYL5mcLykY/gP8qusE&#10;K5Q4U98/pWtzOzlqyo0Sr904b09fetPTpTMBHIMuKqPGTjABPqaYGMbh1ALr0AqWrmi02OlgYTxL&#10;DK3QHB9Kqf8ACMm4LLIv7nPHvV3RrJrkeZKQNvY+vWu0tLRdWgCIiq6jBx3rJPlLS59zz8aP9kcx&#10;JGAR0Y9hUkkcOnLlgDJ2H9a6jWmisY/s6rm6To3pXn+p3u1meRt7Z4raLuYy90i1C5Egd5DgHoK5&#10;G7QyzDP3CflrVuJnuWyeg/g9KZaWn2qZVBxk9K0MpalO00p2HEZYHuKiutOI3ZDDB6Gu5stDfy2Y&#10;ByWOeF44qlf6ey5DIOPUc1cWQ1ZHGWtu25zjIHatoOyWjANt46VOmnKXfjHvVqTTWjtflYHPrVsi&#10;K1uc9cyuWjyMjHWnxyAhPTnNWrrTSs4yrA4+8tKlgwHDAn361S2H1KkjL5fyHA7msG65Vv8Ae+9X&#10;SXdk4jb5B06mudvLcBVBDKc9VpCk9C1pduSVAbOTXdaPB+7kKjJAriNJicMgVgee/Wu90RJEikJ5&#10;DHtQ3oONjjfFttJsZtp5z0rhk2kMGVgcd69t13w/Jc2+9YWKkcnbXm174YeW424ZfqK5fbRi2myp&#10;Jp8xi6QkguVK5x7V3Nu7tG2d2Qvf+VN0bw2EVcoCeuTV69txAHAJBA6DpTp1FPYOVpXOQ1qYiKQG&#10;uB1Cb95+Fdrr8oSCU98Vwt8MyqPTFdsNzkqDYX3dCR9Ktru4+ZvxqvbLy1WgFxg9K6kjnY5ZpP72&#10;QKmiumVTiq7KCOOlOPQA1RNkTTXTmIVSlnJcZ9KsTbeKqyZ3cdKV2FrEqXGeKs28q/j71TQAjnpQ&#10;SV6U1o7isjYMyFcEgN3IqlOw3HDZFVROwpBIWB3de1W53Jt2JUO0ketSbdwqsJske1W4XU4zwaEx&#10;6iKm3pVm2YxkZpUQMOGyasR2pbBPSi/KFrmja/P93p35rotEsQ9xuTsARzmsC1IjUKentXW+G2BU&#10;7CwUkAk1nVneBpSilJHpXw3shBqUEn9+UE8V75c7JCQXwMdK8L8HL5WoxRq2XGCB+Ne1X0jJAh/h&#10;2jH9a/Nc6v7RH3OWfAzkvGTbLpTv+6gxXDXAWa7hDDKmTcTXceIl8wuW67OK463i3zIx/h6/SvMw&#10;j0PRro3orkOI0UZBlAWvTbJy3hhYycFkxivJ9DlLapEoGQkh79sGvXrWPfoafKPus3NZY5+6gw+s&#10;rngV4fK8XvngE9f0r1vwHP5jzxI2dpWvJvEc3k+KUYqQDnp0616T4EnP9oylTjeqtk1tiPeoRfkT&#10;R0qteZh+NrL7P4gilYZxLnH41n69eHzbYg4G7GK2fimWjvhKrr94Hj61zV7+/t7eRjjJzuqcPrTj&#10;cdX3XJI+h/AxJ8LwknAKjmue1YfaJ7qJWyfm4xXT+C48+GbTC8eV+dcnfOU1CUMuBg14K1rSZ3x+&#10;GJX8NTmOSXPUYP8ASvS7S53afC3rXmmnQ+ZdTFPQV3NhKTpag9RxSxW9yqWqOH+L1p5ulxXON20M&#10;MYzXinh11lt7mLO4jnGPevoP4jWq3PhZwozsYk/lXztZsLXVLiMpkFCcV9FgZXocqPJxEeWspI+b&#10;viMDY+Ip1LYPmNgVkW85ZQXbJrU+Lzk+LJgozg9fT2rn7diY1J4xX3tNXoxb7Hyt7VZLzZ0qSqbZ&#10;RSAZ69e1VLeUiMYbNXEYMvvWT3OtO4AEH/CrlnctHg5YY71V8vPNPEeBnOKT1GtDrtI18wbQWbHv&#10;XoGgeKVVkO70rxZHZOjcVp6frb2+BvPHpXJVoKep6FDFSpvVn09oniNZExvxsO3P612Wk68N2QxJ&#10;9RXzDo3jB41QFm/Gu/0XxyFQAPgd68OthZLY96jjIzPo/TtXjLLuYc+vWt211MlRhsjoK8N0nxir&#10;ImZM5rrLLxUhwN3T1rypUWnZncpp6pnsFlq6EDHXvWvbamqkZfGe1eTWXiaMgfMPwrbh8QBlBDfm&#10;1ZKLWpL1PVbfUUdMbvarq3ZwMtn0rzWx8RbQpJUj2NbVv4gWePG/HPStU2tzM7VLpCRnrVq2lVj8&#10;34VyFvqCtg7q0oNQXeen1JrWLfULHUqUxxRhetZUGprtALLj2q2b+IgYbNa8yC1i3I4kXAqDztgI&#10;qnJeBTxwDVOe/ABO6j2iRXKapuMmq8195YPOKxv7RDk5bOKy9S11Ygw7Y9ar2tuoKFzZvL9WRiG+&#10;tcL4k8QpaxPIXwADVDVfFcUKuyyAYbJB+leA/GD4wR2kL20EgMzA5x1xXVS5qjSOery0ouUtjgfj&#10;x47bWtXa0hkJGexrovgfpItIjOQqkA5Dd/evDLJp9Y1Rp5CWy2cHvX0f8M7cW+lKQMgnk+ntXVib&#10;U6fIj56nJ1qrnI9UsbpWvDxny1xhuvNdPDMAsKhR17V57o07TXcj5wC2PwrtLW43OoxnnrXydVan&#10;qp2Re1aVSygLjnmsHxOfKS3I6ZrU1Ob97EM45HesHxhcgpB82VBwKmmrsbZr6bcb9PGRncOlc34t&#10;1cAEAgEr0PtVmC8MOme1cf4gvC9whHpX0WEp63PLryeth+nXh80FmOCO3Sm69N5kDZGV7Gs2EmKc&#10;KcYAXr9DVnVjvij69O3TFfd5e+WomfHY5Nwkc4pWNm+cdOhqzIpe2bbnp2rNZt85P9010ulRxyJj&#10;uRmv1nCVEkmz8pxtNtOJj6TKIpv32fKcbDk4609l8qd4wuJEbDMR6f5NaGr6WIXG3oPnqaDw9Pqt&#10;7FKhMaSKpIB79/1xX1LrwiuaTsmj4iOEqy/dxV2n+f8AX4mXpjD7ZHGFDFiScV28Ok2WnbLiZBG4&#10;2sAR14rPks7Lw+QCoeRTneTnJzVTX9bFzAkkkyxxAZIBxXy2Jxjry5KeiPucHgJYaPvpOXbt6nVL&#10;4ujilhMTFFPOR0r1bwddXWv2ivFMkhB4IPSvkDVviHbwIILZ93YMDXefBv4rXmgO0crtJG7DjNeV&#10;SjTc3Gnq+57U6k4qMqz919vw0PprUrvULFSkq7gxx7Vn6Ls1O/8ALuYGR92B8vFbfhHx3pmtMn2l&#10;0aQjgMcmurlj0+N/NjjCAnqBRPlXxLU3g5SalCV12e5TuvAthJZorY5QnBOK+W/jL+z5LqWpnUNO&#10;JWQPnbCMEDHHNfU82oCZgEkJ29CD0rivFfie3s43gO1DJkKzN+deTXjCtH2c9me5h4+yfPGJ8c/8&#10;IX/Z91JcW0UsM9uhN0XAU3bAdE/u/wBcVx8JnsNWcSRtcfacrPbIcNCOoVh7dc17T408Wx3s09pp&#10;0TXEsrFZp9u0DA6J6j3rm7TwVLrTjVGH2XVoo9o54kHQA++DXyOJy10+ap9jzPrMPjvbJRjrLy27&#10;elzovhgIdCinuJgkiyqEZYYNgnB5QEfxEY6+1eqnSWMVu7ROqMuWZTgg4yfl9uKoeG/A9rZi3urk&#10;h/Ij2R4O3LEfMasw6q6zqZ3/ANKfMixg/dXOAM/rXwFVRlJtvc+pV0lyjo45bXzJYUuCyDaDKSig&#10;dc7h1rWXxNDHG0M13DdzSKMxSOFkj9lPeqGpfZdXtvMiHIzuQnLD6/jXIz6LFtguPs4mlgDKoZ/L&#10;HPvXC6aelzojLQ7e51mG/gjheZwIgA4xtZBg/nUjXMt8YwkaogHJPzMMeg7givN28RWuj3Udrffa&#10;yXIDZZHWMDpg9xW/p/iCyvZyYpXCRszLNPE2z0Kkjjrg1ladLVItNSLF1d6h9qc21rBIInyY5gYi&#10;R6+h+gqnr9tpmoxteahbm1uiM4jfaoA5wPeu10zVk1G3Uy3OyIcCQ7XwfcnnFS3HhdLyDz5JDdoW&#10;yiXFuvl/UH0o+uVIu6K5IS3PKrnSJL23dEEMVkkJSR16tyDx+FeReIT5Z8q18yPYSiTgY9gCP846&#10;19F+LdN1SbT3ie6gtLQAhfs8YBT6n+leF+KY3tGZ7fdJLHgNJJ90euPfvXVRxDqSvMyqQSVkedzW&#10;s0F1Il0phcEIpMmCR3OPx6966u11axjsra0WaWOzVh8jHmTn1+tctfXEeoRhLtmRopCGuFHAU9KZ&#10;Hc2dshiijKuo4kcd+2M84r2HT57Nnnc/K2jrb+/tp7hQ0bJKU2+ZnlAM4rAN5Jp8fmW9oRtAVZHI&#10;DSE/xc9qTT0dXl1DUXMdvDtZYfulyehJ9MKTXO+JvEsl/e/Z9OX7O0ZwkgTOM9SD7jJz7VdKkk7W&#10;MZ1Hy36mf/wjlxfyzvqKCPUA5ldyTypPyjPt/wCzVRv1WGWSMKEcxIMqeU68VqRanqemwpb2N87S&#10;ofMnuG+fHopHcHmtm4tNOvYDPa26GdY0F3bocBepLIe4PXHau5y5fiOSytpucBJZvdrMQAI5GG7d&#10;/CQP8mtaKORmSGNDG0OWaUdCT3/KnagN0NzDE7xQnDFETcWGcgE9qtWsDWt1GkjH7U22SWFTkkY4&#10;5+lVe61Itrce2i7xrF6sht4IbcAleuTx/Miub1WRbS9JSOSFpVUK79VwCDj6kGvQNc1K00Xwo+kw&#10;ZYXUou7iY98EFV/MD8q4OezN9fXNzLcBRwERBkg85qIf3iprZIyot43SyXbSAHbh+uTxkVKbSLzR&#10;crGEAwql+pHeum0fwtbQNEH3zzOw+8cj1qfVLOHSRhgWvS5+UNwo7YFN1VsilTdrswZPPMTQIVVz&#10;EwMmPu9/5VyfimOK10yNcH94xwo6DHX/ABru7eILLGh+fYcy+2a848c3S3E6RocL5mAM9ua0w65p&#10;2Maz5YNnLQoUuYyBtXrmpopWa5Ds2/ng+lOjRTv/ALx3dPyqJVeOQ8FmOMg17e55aPS/h34iNvIb&#10;aWTcg5UZ+9zXrVlqbho5FZ0A5GOnXpXznpsr20qyI3KkHjt7V7J4Y1oapApEjebgAp6V5deCTuen&#10;QnpY+jPAvi07YsTnOQNh7V7ToXiRZbePEilSTuAPWvkXw3qj6beREMCjdM9evNe2eHNQjuUByQw5&#10;GGrwMRSs7nvUKl1Znu9nqkUUAA3oWPCg8AVt2l3GYkUuMep6mvMNH1FoYgWJkLcEk9K7XSb+2eJV&#10;wSf7qdK81pxR3pnUybWSMNIefuIO1aENyEtlEZCoOhPb1rEgIupGfcdycc9qtGURgIZFkA5xil0s&#10;NOzNX7cOASufT196jndrgfdX/a+lZzSFiNqrs7YqV5mERAUA471i33OnbYx9XkFvMwijUKeN1YFz&#10;hmKEqhHOc9a2NVufMbIU5A5cdCa5TVJpmucpkqBzs6VCKeok8aRu5+Vn74oSE+Ykm0oxHzBTyT/+&#10;qqsExSQNJgYPyqeMVcjdsuq7Rg+tD0WhBtabe+SSjEq46KTyK6CG/VowCWaTuK5SKMOiDeT7jvV6&#10;JnticMce9YtN7k2sb8pDRDeWOentWXcKxVo1DOPX0p8F8WiYZDk/wk/dqK4kZmeNCTJwSR0FZTho&#10;dFOotitcjzggXJwuSp74rIuYTLDuZuW4A/uitcQuWDM3JqjOm2Vl3ZJrmcDpUjmvsaxOAy5VzzTZ&#10;rYGOVVUjJwuK3JLEMTsJVh82RVI2bwlpS4k916CsXTZtGomZDWP7s+YWBVduT60+DSlkzAIgpUho&#10;2I+63938a37a1jmjOMlT8zEd6fHZblYEsX7E9hWPs9TpVRWsckdMFvOCiFAM5Y8nPcD2FZPibR2m&#10;0e6RMupRgFcc5616HPp2yX/a4z/jWRrNiq2k8g52qdo/CumMeXUxk09EfBl5cx+HPHdvjCb5DHJI&#10;vUMcg/qRXuml+HvNsJL+W2FxPLIY0nDbZNgHJB7HpXivxh0d7DxFqK/ckFyWDemVr6e/Z+sJviNZ&#10;6Bp0eFZl3TyBdwVMDLY+gNfa1byhCceuhy5PWhTnVp1fhj736M9N+FRsfhj8P9Y8d68P7Y0y3iaK&#10;LT7qMC6bJCjZu/1jO2FGPU1n+HNC1v4U6NqHxD0q42/EzxY0dra+Dr0eZFH5jlo7ZFPzIqL85xwM&#10;Gu11LRbD4vfEuw0MQRN4B+HziW9mLbVudRVR5UWe4jXDt7kVQtJI9Z1LXfjd4u3XHhzR4JbPwvEB&#10;suFhBAe5UDhnkbCJn+HFelRpOlBRf9M+Kx2K+v4mVZO19k+i8n/X4mDLcTeDtEj+G2k3TaN8cPGE&#10;pm1a+Zf3UpkJM10WPysiruCAc5FYPxl0yD4W3HhzwJptpDp1va2fmzzxSf6PdSbsCZyfmWR2DE59&#10;sV6Z4Y0S30bwRqvxC+LYXVNc1fZNBeW8RWTTICP3FqAvzIwPUju1fMHizU9Xi8TTajqN9N4n0m7Z&#10;dhkPmPCoJ+X3UcAfRs1NZJrl7nrZHh5+0eJatGOn9dfNv09TTh1U32srYzRCO4QgDPTA64PfOK6e&#10;3l3XTyvlJ1DbI9vzqMj5cdwe/tmuA0DSftmsy6jpvl6jp0rlntRLh4SOnln+E10D6/HpuqCQNJM8&#10;Y3z28ylZkA6hv765wAfZq5vZ20Z+k4eomueWj6efnc97+G9rcSwW1nHE09/ckqnltlnJB79vUnsO&#10;O9e3kaV8HvDn9p6rKLjVZUCjZ1c9diL/AHeOvsTXAfCe/wBO+G3gFPEOqFbnVNRUeRGOWKdVAX+E&#10;92P+7W94W8Faj8Sr6LxJ4qVharlre1J4YZyOOw9+9ddKDgly6y6eR8rj66xUp1K8uXDxdm+s5fyx&#10;8u726nk3iew1rxNrkfjPW9yiTeLG0b5kUdhj+77969w+EGkppvh4NIQs037xx2LHrj05xxXHfGmQ&#10;HXNKsoAVhfC7F6Bc9vbtXrHhG1ja0gwAYohzkfQV6EafJaLd3+p+f5jjnjXz8vLHZLslsiXxf4Ws&#10;NY0ecX9srSbSS6/K4yODXyZH4avPCmvXZtZT5X2hiLqIZeNl+7u9s4r7F8SOwspFBUOoLEf59q8B&#10;e6Nn8Roo0iX9+cSIo4wfWicU9jio4ypSSg3ePZnU+Hdfs/EUONctB57HEd7AhJHGcsPcg14z8bNL&#10;k8S+ItO8KaHcLqmjQt9r1O4tTuC7fmIcdselexfFC0tfBPg2fUtJeODVZx5FlbMflaQnqM9MckY7&#10;gV89y/2z8EfDJeeJYPE3igsiyE5KQ9Sx9c5OR71nKLTVJ/N+R+lZKoRoPG0XZy92EXtzdZekfLqe&#10;bza0fEXifUb+zeOHS43+x20GCVEaEAPj32qR6EV2bw3CfCzVJ8rEkWs2Nz5a8yFik0eEHcEHaPUm&#10;uK8F6Paaj4pvdLnuF0u4eITI7j5HPIbYexGBgerivS7/AEfUtH+GHjNtQ0+OSaCXTnWYnPlxeaY2&#10;jRv4guVA9SznvWbTlUuj7OioU6CoPeMo3/8AAkc74K8SFPHWhrfCYH7dERdW0fzp8yrvUf7WSqj0&#10;BrK8UaLY3ni3UrCyhaOC60t1aJo97TFLhkDMdwwQDtxzwBXY+DvD2varqFjrlhpswsLKZJ31E8RW&#10;4j2lzu7KBhQP96nfFDwZY6VqOi6vaamdXmub3UNOnnFsBG8ofzW2buWC425HHHFYLmcWdksRRWOh&#10;T5rtq3ezT69tL+Z418B7ie1sr23EzRtFMYf9Y6cgkDghh7c17x8SLxZdWuIY4vLWFI4FkVmRHwnr&#10;ESvU9SBXiH7NFqZviNJbRTPaodRb5gzQDap3N6r68HH1r0vxprs0+q3+o/ZhNEJpnMgTbuAPXfEe&#10;Twvarno/uO3AyWl9oRl+en/pJv8AwOmttd8Qa3dywl442CqtwyzKGzgkyAb4/u8N/DXYfEj4n3vg&#10;a1n+wXEltc3RWzkeSRAzADOTu4LA9x1+UmuS/ZuhN5a6nqhjZJpLvEEqMXlHyn7rnCk88xsMn6is&#10;n4yXtzd+I4LhYUlthPs2IRErFVLOyqQRgYX88HtXZUai7HzWHhDE126iurbPa/Q7/wAJfGPxbrGm&#10;Isn2LVE0mUW6xXUPzXl4MMIlMbfJHHwSwHJFetW2reE/HFjK3iHRDbzEgy39qN7O5HMgIw4TuNwx&#10;3618VfDrxPBcjQorrc0kkU7yO0MbZaWfDkeWwIwFxwMjOO9fT3hDVVvNN8uCQSRQklYd7MwX0w2J&#10;BtORlTXqUq10kfLYnLqCkqtJOEnqnG6f4Hpdp4E1vRrFLzwT4pk1G2QB1t55PMD89M9+M+n0r0L4&#10;e+OrbxrpkrNH9l1K1fy7qzfh4yOjY9G5rxXTdZvvDUyz6TLi8RgzJKcxzjoRIQAWQ9N+AyEruzXS&#10;+NBHe6PH8R/Cj/2dq1ou6/h3c7F/1iSKOCy9T7ZPaplUu7I8LFZfKslSxLV5P3Z2Saf8s7bp/wA2&#10;69D2O9ZYI2f23Vw3xAgi8W6BLZw3K2d1bSJc290QR5UqHcp4BPOCDjsTVTwp8S9O+IXhiHXbW4Ft&#10;YtGDLAWG+Bx/C3oOmD3GDXy78dvjLc+ItZ+waNPcaXo1o0brNBM0Mtw4Yhn3H5WUBcAHrmtm4UIe&#10;1nt2PnspyfH4zHuhQXK4P3m1on2879v0O38UfFCfwz4htJvGnhhS0ygDUrOMZlbpu6nJAAzkg4xx&#10;3r0jTtXsPEOk213pl5Hd2Ew2rdRMCgUdcgfd64PvXyb/AMLmbV4rnR/GMa6jaO237UfkKqSQWcDv&#10;0+dfp3rS8Eaxrfwa1GTULOSbV/Cl5NsZDjEmegYfwyAEbWH3u9eJ/aDqz20P1ipw/CUVQUeWsttf&#10;dn6X+F+Wx9VvM0NnHpxAMcjk2xduYpTyMeqN0I964XWNYS3g1Dw94jE89pcQHcotifLzkoP97jr6&#10;qK6rTNVs/EGjadq2mTGdL6ILZlx8wXOCW9MYIz65p/xA02/0rwHr93FF9pdbaSQ5O7g/eIPoA5P4&#10;VjVqNaxZ8jQf1bERo2tJyS7NSvv8meTfCz4lf8JF8GfEPh+zhe0m0uJp7DUZG8yVWCmRMHt8ynA9&#10;Grj/AAvFqmtyG9hkbT/NHnrNJJgg+WJQFHuPNT6ba6e20bVPCXwPm1DQESSbUJNt26qDLGmSrEKO&#10;u1Tk+xNeJHxVrl1byxxadCyFDDIElJwGXGR7bQVH1Nef9dfKlc/S8FZ1cQ6EUuafXV3tZtrzevb7&#10;z7G8I/E7XfC6RWM+rJrUSIV/01QCdrKD83XOJIzz6mvVtD+LWjakRFdl9NnPOycZTB6fN9QfxBr8&#10;338c+JbMh5LeaFSHUSHk4baxOP8AdRRXaeHvjvqUdzm/h82MmNZOoYYlLuPoFZh/wKmq9Kas19x8&#10;/j+FaeJXOo2k+q0/DY/SGCVLiJZY2EkbDKyKdwP0PpTz0r47+Hfx4ktltjZXjo21ZTay8xt+5LsP&#10;w2rn3Jr6THxJ02HUPD9neRtCNejd7GZUyrusfmtG391im5h6hGqlRdRN03f8z8xzPKa+VzUamqez&#10;OvpR1qvZX1vqcC3FrMs8L52ujZXgkEfgQeO1SsK5Gmtzxtxx4pN1NoqblWFJzSUHpVS9v47KNncq&#10;qKMsXxgD3zUt3HbsWZWCKWPQDJ+mK+Jf29fij4oWbR/CvhSEyQC4WS/kQZEkrcQQ/qXb3xXVftB/&#10;ttaL8M9Pu4tF8rUbqFSrXjN+6jbBwE/vnP5V8e+Ff2uI9Q0ybX/EcKzXNrdmeCBBmS4m7Fj6gHFf&#10;S5bgXF+3rqyS0Xd9/RGE05yUISt1v5L+vmega3+xz4h8RaDaa/411v5lUSzh3+4M/dHoAe1fO/w7&#10;+F7+OPizdeHNFmNzpFtMVluAONoPr9K9T+MX7W3ij4n+DoNPjaPSrC82xfZrX5pJM9ifrgV7J8HP&#10;g5p37O/wG17xpqd5GNYltXu383pGSvyKPoSB+NfQupNpR6u33D9lShNym7pXbb79DJ/aX/aK0T4a&#10;/D1fhloFmkupXNv5N08f3beEjBP+8QDXL/CeHwP8GPhPd+OtftUOqzR+XbRSJmRjj5VUep7n0rzv&#10;9nf4BeIf2ivGt94x16YixEonnklXPmyYGFA9AMVW/aBs9X+LPxZs/BPhmL7RZ2Di0iWI4Bf+Nz6b&#10;cZ/CtqdSMbt/DH8zPkq2VRP95P4e6Xdfp567HWfsw/B/Rv2mPiBfalrq+ZbxzfabhWGRJIeRHn+6&#10;AoH/AAGvoL9rP7J8A/h5Do3g4Jb397uht4IzjaAPmcH0H8yKqaLpulfsf/BZr2/i+xahFFl3QYeW&#10;XHCj+8SefpmvhrWPjh42+LXj97zULh7+/vpRFBC/KwR5G2NR2wOo9a4IP203iamnb0OitJ0uXBU9&#10;e9v6+S8teqb6r9mX4B6z8R/G51fU7Cd9LsZvMnumXh5M5P1OMkn3rd/bE+Pd7rWr/wDCDaHfywaB&#10;ppH2iOI4WRx0Q/7uAa+odZ+Muh/sxfs9WdrJaJHr9zB5UFug+ZpSOp9gTk/Svmj9nb4PaJ+0D47i&#10;tLtxdRpMb2/kbrKSd238T19sVanyRlWn8vTp94VKUKs44Km7KO78/wDJb/d3PUP2C7TUfCmn3niz&#10;XAZLeaLEZkGTGo6/geKyv2oP2mvCX7QOvReHLZyuj6bIxWWQYFxPgj/vlT0r0r9s2CL4ReAbDwr4&#10;Jljs73Uo3jVEOGSIDl/pyAK+C/h58FfEPjbxbbaatldG2WQefcomUQZ7t7nmueMFGLq1Xq9TapzV&#10;asaeH1jHT/h/zd/LsfTf7PX7EUnjHUk8VmZRo8L+ZbQMNyygA5YexO6qf7Z37QGoeC1/4QLwvNNp&#10;13EhjvZrNsbE6BR9a9F8eftXp+yh8PbfwloYg1XVkt9sCN/A/QMR6Dr+FfFng3xJefFb4hefrcL6&#10;nPeXXm3kwBdpHJ5AA7c9PaunCYVt+0rbvZHPjcVCo/qtFWgt3svN/wBbLbqit8KNJ1TXdWg1G/3y&#10;2cDbjGwLk4PGPc81+gdh4c1DWfhjd+LvFOl22kaBpNu09taE/PKijgkdiTj69K47x5aeFPgt4cs9&#10;b1jRltLdIgLC0RMPcuR02jnPfnjivArj45fEv9om5k0N9SGn+FYxueziwsEaA8Bz1fGO/Ga9iUnG&#10;KpUXdvdr9DiSVOUZyu4rZd/N3+9L5nnfxL+Jfij42+LIrCzjeGMHZbWsCnZCn8O4D2PTtXe+CNT8&#10;HfAMG68aWsfifWHAPlbg5hb0x1J9z06Vv6n8R/hv8Gfh3c+H/DUSar42vxsvNUKfLCcZ4bt9BXlP&#10;hH9nTxV8aryTUNJBmt2IL3c5wrcjp+taU6fsFe15fkYTlGtJSesn0PVfBVjYftJ+PrrU5JYPB/gL&#10;TsXGoXIdU3IvPl7hwpb3/nUX7QsGn+OguoeGrgWvg/ToxDpNjtOJ8fecDsWz354yeorn/ir4Z1Hw&#10;l4Ys/BXh+3E3h6xO68vYDxf3A+82O8acge4rifg5pmr+OPH+ieF7Se4Fld3CRTOnP2eIthpl/u4G&#10;cehrxMZXc71G9j3IRlQ/dWvKW7/T0Xfbvoew/sN/DS6Xx/8A8LC1WO4g0LQHS5SKRTtuHCn5jn/n&#10;mCT+FeifEH/goTdaz401e70C7ex0dpyltC6jO1QE3/8AAipb/gVen/ty/YfhT8GtB8KfD7yba4u7&#10;UWpSEjK2KLhmx3LHgN3y1fl+ZLWIlJQYpF4KP1HpmvHo0nWbnPS9jGceVRUG7f15n66P41jTq3P+&#10;9WxZ+M42hiBYYJ7tXyreePpD5cEcrZP+zST/ABWltTGvmsfJ6tjoa4WorodvJ5n17c+MIS/lllxj&#10;1rnby/stYdwQpZe9fM1t8ZJLiWQ+cC55w3866PRviS10BvlPmE9jxU8qe6KSdro9S1TS4xGdyB0P&#10;3SOorkdf0lPs0xUZ464wwrQ0/wAbpIBHP8r/AN9eh+tWdTvbS8sHVikEp+4R0NYTpOPvQZtCWuuh&#10;51ol6+m3DQORJHu8yQd84wK9a8KXgks0ZsOMElX64rzu+8PNvMhDMwwSV711Ph2Ce2eJJW2scM23&#10;p7CvMliY35ay0NOVrVHQ6z4K8+5gvYAVmU5OOnPb8q1bTSfKtVnjXa4HOV68810WhX0c1wkU+dvA&#10;yelTanYLYyMY2UQy5+f+7XgZrSdJxlRfus2p+9dvc8y8V+GbfU4/PRAWkGWIHeuCnWTS2kMZw6kL&#10;ivWr26jtpWRiojk4/wB2vNPHDpDE0q7eSQwHc9jWOFoyr1U47Gyl0Zxfim7XVkkIxtVO/wCteK+I&#10;rVFml2bSucD616dq0ptbZhnDzHLDFea64winSIlh85OTX3FOPu2OWpOzuec+IfD2xi+xemfxrQ+G&#10;fi688AeMNL12zJFzYzLKVHRl6MPxUkfjXXvYR3Vo5ZQWHUmvPNWtjbXJcgrDuxlvTvVJ86dOSOet&#10;RTSkup+4Xwk8bWnjTwvpmsWcglt7yBJUYH1HT8DkfhXeatJi1O3r2r88P+CbXxmkvYtS8CX0h8y1&#10;P2yxDt/yzY4dfwbB/wCBV97XmoFoiNxJIwMHjgV5tGboU50JPbT/ACPOjF1Zp9Voz4s/4KFeNRoH&#10;wb1eBJNsmoypaKP9liS36Ka/IPUm33JP3iM/z/wAr9EP+CoHiUte+HNERuN0t26en8I/rX53XLgz&#10;k/wkcV3cPQthnUe8m3+n6GeKlz1Zdtjo/DF15ewbgvPQ131veFoowoJBByR0ryzRJlWQD3r0HTJ1&#10;ZMV9BUWoU5XVjftpmi4Bxjmuu02b7TbcNkgVwYmUEN6V0Gl3xhIVThWXIrOx0J2NPU7gLtKffAxX&#10;Q+HYGEUTBd0gGSK58WvmupwcN1IOK9E8HaWscyRysxVVC5xnPeuTE1FCGppSTlMr6ppcZtUuAMlg&#10;SY/Vq4fU9Oa8DGXi5j+6f73+ele532hiLdKoLKOxXtXB+J/D7Q5eMZj/AITjp3xWdGd4qxtUg73P&#10;JmkMbeW/UHBHoa0LO6w/lvx6ZqxrGmMWeZE2upG7396yrcSSv5YXcScq3pXWmc22pulfn2rtctwF&#10;Fa+m6KFAkn+/0+lGgWqQhElGZvQ11tjpgRRLOFRACduOgqJNvY2jG+rKdjYS+cHKYiHX3FX7vW1t&#10;UUWrDpgsvYZ7VS1LVPPHlwhVi6cDqK5S81kWzNDGeSeXx09qnlb3HJ8uxra3fJgyKd0+Odv8z71w&#10;OqRtcOZmDF8cg1trORIwkOc85NV7mA72cAFe4Fax0MZanPggD5u4+7W14bthcXny/N0/D2rLvLby&#10;mMmcIegxXVeA7YXcqMAD83cU6k+SPMZW1seg6ZosgtSduB71jazogzkopO7qBXqmlWGNOQbSPcDg&#10;VU1LSEkzuAPse/vXDTx0G7M6KlNniraIJPN524NOvtJaO2LBCoOORXpbeGYnSZdpGG7dKoav4e8i&#10;1kHPbGTiu+FeE9Ezl5LHlM0LJcYON2OM9aswWwbBZAfc10F9pZWb7hPJ5A/rTLawTfho2Ge9dF9C&#10;UtTn76xQ2zfKRx26Vg3GlI88S9f/ANVegarpSiJEVj9DWBJphF7t9AKaYSWxT0vw8WK4hLDnkV22&#10;keGi1oCY2AJ6U3QNLkHmfIcZ+8O1eiaFprLb2oYEgk8Edfem5ImMdL2KVt4WEtnhiy8Dt7Vgal4C&#10;XdvRA/f5hXu9vpKiBMquCP7tVLvw/FJn9yp9wK+Qq1W6s2dqjaKR88XOgNYQMfJIyDytcDrqyCKX&#10;5gCCeCOelfR/ivw2sMUrICF5yBXivibQ3WGUjHJHXrivZwL5qfMY1EzxHxBK8cZUtlyea42ZiZj1&#10;z7133izTzCuCgJyeRXFyWuJj8uORXvwR5dR6jYSwGakMjJ+NWEtwN2elI0B7dK6LGNyB5SQM0hlw&#10;RzipJbdhimNA2RS1AZLccgbs1Fu3NUjW7GQ96I7Vv7h/ChXYNksaZYmpEi8wGl8plUcsPY1La5Dj&#10;PTNWS2I9kNuT0FUpY8tuHSt5484OMjNZFwhD5C8c/wA6TjoNS7lFsqeOtNSaQHFWxBk/d5NXLXTQ&#10;q7mXntUNWKWug6x4ALVpi5WNazJHEIIAwagjeWd+Oai7KSNmO4ad/lr0DwhB8sQY4JZen1rhrCDy&#10;IvmX5jXc+EmeeaDC8A/0rGq/dN6StNXPWfB9uzakhkDHBCgmvab2Ex2kbBcAR5yK8i8Gxub+yyv3&#10;pMV7jqMQ+wZKdBivzfOZXmj7jLopQkeUeIZGyU+bpj86y009/s0j/N1C81r+IYiLjA6HHA+tV5y8&#10;emeYVIBJbn8q4qDtFWOyor7lHwqBPqhc9meT9MV6ppV0Z9JMYzxCRx+NeW+CIy2+STqYiw/OvRvB&#10;90LhGH/TNhSxusX5EYbS1up4p8SWNlqqSHduDYP5V23w3unuAkjEDdH1PUcVznxgs1Lb/wCMHBzW&#10;r8K7hZIEXjIHb8K2bU8GmRrHFNGx8WyrJG4bO7gjGc9Oa4mC9Wa1hj/ugL19/Su0+JMe8IMZ9sV5&#10;1DE0U6nOAMcfjUYKzp2LxOkrn1p4FVT4Ys19IhXFeIH8vXh5Zx1ruPBSf8UrA+CXMS5xXDeIVZNe&#10;D5YZ7V4MVatI7k7Qj8ip4cn26jhmy67lIrstGnZ9OYHquCPzrzXSLry/FbqSwbfg/jxXqeiRg6fO&#10;oBLb9mT7Gni1p9xVK17epR1iEXfh28RhnALfjXgp06NdYk3LztbFe+583T7uIP8AeJyteJeK4DY6&#10;nEVBJJI4r0cvk2mkcddK6fb/ADPkX4z6e9r4rclcKcVytkN1uo9M16h8Z7Iy6t5gUA4Oc9a4CztA&#10;sMmevFfo+HnehE+Pqw5a8l5sbby8Y449a1ISCFxt/CsuNCrnHStG3bjAOPeiTNYbF1Ytq9M5p4Xj&#10;7tSQQNInTNT/AGSQYJX6VlzI35Srt/2cUm2rfklei/WmNHk8rg+1VcViFZJIz8pxWjaa5PAV+bpV&#10;NoSCMZz703aQeaTSe44ycdjs9N8bSWz43cY4rr9J+InOGfHArxwqc8daeJJIx9/GO1c08NCR1wxV&#10;SB9E2HjtM8S9f9qujsvHQUcyZY9Oa+XbfXbi3wA3A9617TxlcRYBfA+tcM8AnsdsMw0s0fVNn44X&#10;YDvAPvXQaf43VQu6QknpjpXyfYeO2U8ynPsa37P4isdo81v++q45YGXQ6YYyEtz6703xlGSGL4H1&#10;roLXxMspJDAj1Jr5H074lBGGZTn3Nddp/wATk4/ejdjjJxXJLDVI7HZGtTlsz6eg11WAy5H0PFWl&#10;8Rqi4Mvy1862XxNUrzKuO/GOfrWifiSjR8SqP+BVzSpTOqMl3Pef+EkjkziTJFZ8/iVVwN3fvXiS&#10;/EZIlJM64/3qyNV+K1rbbi06/g1TGlOWyL5oR1bPcL3xfDCSS6ggt39xXHeIfHsO2QmVQAD0NeAe&#10;IPjnCA8cT7n7EGvPPEXxEvNWDMrsEPU574r0KWDm/i0OCrj6NP4XdnpPxI+NCWSSQwyZkPGd1eE3&#10;WtXXiO7e5mYON3JJ6CsDU7mW7uMyFmz3Jrf0e0xbx9OfWvfhRjQhpufMVsRUxVT39l0Op8K2gTY2&#10;AVzxivf/AAe4t9PRQuMfN+leO6Dp5VYlGMsR0r2fRLcWtmgIzkDgV4+KnfY7aK5bHTaAnlRRsejM&#10;WrsbDLOh7bq5bTV2rAGJ4GcGurssbY0xncCcV87U1Z3rVDNTl3X0I/r71yvj29KC3VetdHcjzL9W&#10;A2kHOfTHGK4LxmwfUYoywJLFuRitqEbyRnN+6zS+2E6UoPXmsDU33TKfpWlM5+wDG3BXsazLxh5q&#10;bvavoKGjPNra6lZtwuohnaoHK+nNad40csYDMDx3HaqVygEyOOgqO9nPmFR904Ir6bCSfMrHz+Ki&#10;knoZwtUnnkVdo7cCrsA+xuh3Z71iWOoGLUijkjKjGK1LxZJNrJuXnv3r9KwtZOinJn5ziqDdS0Ud&#10;diOa0jJAJA9PxrQhu0tbc7QsYK4PGK5Kw1SOxRQ7jPfLcVkeLtdlktHWOTopw+/aV+lc+KzKLSin&#10;sdeDy5xk5SW5V8ceMLGx86SG5V5YzhlY8/hXiGr+LtZ8VXRhgV44T2XtXeeA/AGmfELxKsmq39xN&#10;dbjhrVQIpRnHLNzmvqvTfgp4M0OygtjYRSTFcl3lB/DdXne3q19ZaI+joZU69Nzg0l+fqfH/AII+&#10;HtzqSO8shIch2QjJ44zXqdjoE+mhop7ZInBGJUOARjivSb/wzoXha9U6TaXkamTDRtPvG08Egdx7&#10;V1vi3S/D2v8AhhZI5oomMWYWfCOz+ntyK9/CVsPhW1NWv1PlsXhcVW9ynbmjum7X1Wi01Z5boWv2&#10;uk63G328KAFwCOPc5r6V8N6/a+ItJcW10k7KuDjOa+VLjwVeaVLFd3riGyPzF4FJyCOcEVt6FqEO&#10;iQu1jqtwsJO4FlDEjrgGvMxuKi6nuSuvv+Xqe5gsHNQvOmk29tvmeza/rUvh77TNLcMtunDoh5Xt&#10;kV5hd+NJNQ1MFE2RH5N80e8LjqoHb1qhovimyuLh59Rvr26t5Mgxz9B+Fd14Y8RafbxRtYaWt1Bk&#10;4lSHam7vlu1fJ4/NoYHXERbb2XkfT4PLHWS9hJJK/nr/AMN2C38HDUrRBAlqiONwcRlDk9we/wBK&#10;nufBdtptpbb0e4lE4CPtII9TmuttPFZuj5MNtEzKctt+ZV/HvWN4j1uV7yztnuIY2ZzkL0Aweor4&#10;zMM/r418sI8q7dT6bC5bTw2snzM2tQ0u3lijZneMhf8AVt8wxjriuWudBbMt04lEZ+6Xi2k/QelW&#10;dU8R6WtysP2j7TcKgb92xIBPqF6fSsW71+eUytcRusrDbD9obCrj/Z7ivmkp1FqepdR2Kt3em3kh&#10;8qMwuoySoG4g/Wuf1Dz9WLxwM1ttOWmIyh+mKvX6tFGbi4lR5yR8wB+f3A7AUg8R2+mnzYbKCQAh&#10;Y2myxz34FdHwa9SVqRW+j2ksMf2KzOoXka4EpTEZPc/NW54f0Rbm2db21j1K63fNAHzGh9ATWHd+&#10;Llng2yidcP8ALbxHy43b3xzVC78VvpnlSzmOxkbn7JFM+1h7nFJ3kt9Qu/keiavfTaXZqPKtrMOu&#10;HQEFvTgfTiuJuNb1eVZ/IvDa2mQimZgOB32d6oWeoQahEl5bWa3lwxJJZjI/1Oar3aGW9SS/1BIs&#10;kYtI05x6Vxcnva6m6lpY5zU9Su7SJmbVbi5EjkxnPMjdMFfauF1Sw1K8naN5JLlj80nXZn/e713F&#10;+olZpLGEWRRiPtMi7mAz2NcF4x8Tz3SGG1lb73lqmQC/pj9TXs4eLexwVXFLU53V5Y9NaGAt58m0&#10;goh+RKqwb7l5LdG8yddqq8f3iDztap79JIki86QSMmUZEGQp9D71JYxcBlVItvO5RgY717cF7uh5&#10;k3rdiXMNxe5tmi2LG2XB6ggd6saZoojPnXCGWY8AJ0b6/hUl3d2rBmizPxuA3H5z6D3qlNr8Q8vc&#10;WV2wBHu+ZT6n37VrZ22M7xRtWVnZ6gkdrHAk0obB+TKA56/UVNqnhVdOv55Gd55wCGiiG1cY6Gs/&#10;TvE9np0EgtXElyBteVTkA5rNutenvcQxv/o3LM+7qO/H1rLkk2XzxtsM1bUfsqywsIY2UACNRwMj&#10;72f0rnE1CRLkISA+4HeOme1JqlyVhPluuJCXaRuuD0x+VYEAfUZHDTqI40ZQSvzNwa6YRSWpzym7&#10;nRNbw6lLdP56yrJ84iiIzk9Dz7CrGl2EduyDHms38BUgewFc1b6ZMQskU4DxEnIHLe/4V0dn4h1H&#10;S9NYssMt8xzH7r6n3pVINq0dQpyV7y0Nxr2bTYj5catdOpzHjOPauauo57iVpZmVDt456H0xVc+M&#10;p2LyvbgHuR6965rW/FVxfg+WvlRnjrU06U29rDnVj1ZZ1HWRZxyp5pLD7zDvXG6sxvbhXKkLjdk9&#10;xVmeB50cvIWTILYb71S6jamKxRmxkqM5PPsK9OnCNP1PPnJyvcyRCPIQkZUsfyqCI/aZmJXEn+cV&#10;pzR/ZNLQPGDK+SFPbkVQmTybhyjHaGyQOmO9dCMWi9ZKSXBOAR+tdLoOpPps0YwAewPeucL5hWZe&#10;oHzj0rbtMTwbh95MY+lY1NUb03Z6Hrmlasl9AXyCxAGR2NejeCvEzQoI5JfnJ+7+lfP/AIc1RoHS&#10;GbPTIx9a9F0++lhmhlUK6DlSx6V5VWnpZnq0qlnc+m/DOsRMsSszr329jXe2OqwgbojvYn7vYfSv&#10;njwfrwlt1RpCDnG1jye9enaPqhyjBwEOFBTt7V4VSLiz2qclLU9i03U0aBeM9ytasd5E0athg78Y&#10;9q8+truYQKwkYljxXQWOqxjAlDFh3PrWFmzZ7HWxxhQDI4APIB61DcTq7sFUbB0B71TttQEzHD7j&#10;29qe8iFWHp1x61k1qdEHdJsp6gd8JXIIPZ65y5uGdCNoVhyMdDitvUJAISoQ7j1B6CuVvZ/KjYY2&#10;OerD7opJLYUmMmZ02SHaWYYOKnhkdE5XCt3qk11ll53HI/l1qSCR5VZS29S2D7UcpPNY3rZ5Hi3F&#10;DgcbhUwuGlc/e+Ybvu1StA0eQMNH0Ge1WWmcKR8uewqXE0Q95p1cbXIHoRRbaixmKgEN6J0P1qhK&#10;6wpIS5YbTkd8471ltqmD5qOcBRwazVtmS4vdHXfbFC7mABwflXuai3Ax7tuGJ5X0Fc3Y6qZ8mR8M&#10;DwvpW5DqCEou7IPWk6aZKqcpNGhDtGq4U9OKZNbpCFXj3zVoSJx5qlQemO4pUiVshyAw5yevtWTg&#10;dCqdSskRKHBUfhU8FsBCGYYwenc/WplG9wWChR2A6+9TbFXzYx1xuWpcEbqbZTliO5WTGScc/wAq&#10;oa5aj7C0ZwccnFbZhzGu/rjmqWr5aAhTjA+U1DikXzHw/wDtAaaB4wvsL+7CRs3GfWvVv2TPGMng&#10;74O67q2k7ZPFEt0NI0yBjuYzyt8hx6DOT7A1x37Q2mFdZa5+6Jbdd4/ukMDj+tU/2Tdds/Det6jq&#10;epOqWegpcaoIJF+VpTF5aEe+Sa+xwi5sNT8j5rFylCdRLTmVvxTPsHTfBrNb6J8FdJeaSDyRqHjD&#10;WY3+Z1di0iE95LiTcPZFrsLTTofjT8RoNPs44k+HPgmaNQIziDUNQjxsj94oR1/2+O1cV4Vudd8M&#10;eD7DSLFZB8UviNcvf3lwzZ+wxlBvmJ7LDFhUH94ivVdei0/4S+AdO8FeHD5TmEqZmHzBTzJMx7sS&#10;eT6t7V6jtGPM/wCv+HPCweGnjK8aFNav8Ev8lr+B5b8fvEp8RavJNYO0FpYM0UYU/JPIOHkZRxhQ&#10;Co+lfLeuWN1ZztNB/olwdg+yMpMUqbucY5Dc5I96+hPG+kvNo7RxMy+SUzk4b2H4DDH3xXi+oXrS&#10;6gFudojixHJEx3YJJbOe2c/pXlqcm3J9T9sWFp0sPCjBe7Hr19TP8KaNBqviGTUNIuT4f1nYSIHU&#10;iOcEHkr04G7kVr6vJcXXivSdK8T6ZJpTSvgapbZ8sRYHIbopxndnjJPemaPpYuEETxi5SJmeOOST&#10;94qk5/dn8PyzX0f4G0d/DfgjWPFWo5120+yskNlqChbgoR+8YE8MXOR9MV00/flY8fG3wmHcobvR&#10;W6t7afqjlPhTM3xI+Lt+2p3J/sPQ9kFvewqPstyc/KpHYkc7h/d96+y2volgMbRrDIF4iB+U/wC6&#10;e/avz7/ZW8eTeBdK1i4/syW50C41GRrmyjXM1suSAAvcADGD+FfZFlqEGt+HI73QJP7X0xow/wBl&#10;RirwA9o/Q+qnv0r0aVoXa3Z+Y5ri6tScKFV+7BJLy7+uvzOI8YwLqvjS0H/LeM8Bh98Z559hmvY9&#10;BtPs9lGACny8huwrxHSryTV/iL+4LXkUQG+GWPy7iPg8EfxfWvcLDVbe6hWOKX94oy0brtkRemCD&#10;z1reOjbZ40ovlXLqiDWJQkThl3DHzn37V4Fcsw+JUZEnBkDD296988RFTpzlziXA+b0ORivmXx3c&#10;XOgy6jfsVjkitJSjL67WOaSWtmZRi5zjFdWdx4Sjj+NfxEm1u4Dt4d0BvLghb7ssgPLH/gSk/QLX&#10;iP7Qnio+LfGtxqSSLLYWDtBaxfwsoPMg+px+CLXrHwv8Rp4V+BPh3R43Wz1PVbd7m4lP/LNCN0sn&#10;/fPA9yK8Q8SaZ/ak9wLuGWxtYbtUMzQllRR92JSO7YVSP9kmsk9N9XufqOFhzzdfanTXJBeXV+rZ&#10;UsvhZe+INQsNQ0K6gF9boI57e/k8rEbcEk+u4ZXPcCvT9I1Tw5pfwu8UW1vbXniPW9KNvNfWd6oS&#10;1Ty7hciMdSqNuznqxrnvEUGqz3+k3GhQxTCzUSvZgASM74VE3d2A5x6k16XoXhlfF9jr9tPYPoNz&#10;qmk4+0yw7ZWVXR4tq9yGUsfc1FlzLT+vyPcrYmUqfNi5WV4vR22a36vTtbuzzpLeT433un6fouqv&#10;EJJ/3mkqPIFngZkdYxwQoYADuzVvfHPU08P6hpb6toqr4A8MTQTXkogErSzXMHlwpGg5yobc7f3m&#10;9q3/AIT3PhK3h1qPweq6d4ps42il1m+j865kPzAeXEePvgbi3AJryr4geNdQvtPs/ENppw/4Se5s&#10;hpdxdazOTG1zbSbXMkKfL829TuXs4qIyjCLctWznxNPE4vFRp4dOFOltdWldq62avdLTVvvujm/2&#10;QH+HOv634nv4/ECeG57eG5NtHPe/ZnyxChlWT72d1d34z+AWrDSLm50fUrDUkaFQXkUwsRxyXQ4O&#10;c9utePfA3V7XTPC/jU+NvhefFdrqF+ImvtKtFulhJkaR0AJDgYGcg81c8R3/AMEYdLv5dA8VeIvh&#10;5qnmKn2L7TcWpwAScxS7lwCM8HggHtXaqUalSKa6ngRzrHYXDVZxnukrNf0/tPqev/Ae1uPDXhy5&#10;0++Cm7ildL6NZN4wOgkB+8P7si89AayfGuriwOv+IId0S6ZbGzt5OVSa5l+Z/ugqWGUBPU469q9Q&#10;+EevaB40+D76Fc7rf4g+GdNkmKXXyXN1BtJjnUkfvYZUxlsYUn2rybxPpcjX/gnwpCqBp7g63qRU&#10;uu4IS/zPExDAtwNwGdo4rOvHlnd7HvZTj4YuhKpFWkrJr9TynVvDcvh6Xw7bD/SJrOxjM6oInO+W&#10;UuRkEY6Pwea+kfhNqkWr+H2ikwUiILpvaRYyOrMmN8WG/iQ8V4X4u1seI9VkkVvNjmvLqdirx3Py&#10;oBDGMfI4Bw3Fe6fBWMyeG3mADlfnjdpcrG23AAkHzxH2fI7Hg11RXKk0dGJkuWzO/nZoZ43kfErn&#10;dG7APvG0nLEfKzEA8f8ALRc/xCuZl+ITeAvEjpAPtem3AK6jaH5mbgHcPWVRyO0iHj7proNXnSC0&#10;kM5MQ6sxKqQwwQf7qHIBOPlBw44Jr5a8VeLJfGPiOW0T9zarlLuRBhJFU7lAB6rn7p6qd69MVrSS&#10;5uaXQzWF+tUnRmrxej/r8ux3Hii88PXvi2TUvBtzKNGurfDWtvjy1UnBIRiOMkgRk/LhsV5RrurW&#10;yahcm3ia2gysamHcm4rxgKzFMnP3ehrSu78adpF7OFifzreIIGjhcZywOWQ71wOfXivP1umvdTXT&#10;oVEl8w8xpGI+RApOWI+VwVDcjn9a8XMK8sRU5In32T4SGDwsYzbdur3fa/mXbl5HjfZ8qAsySRpj&#10;bhAWjA6g4ySvcZr6A/Zh1KG90o6J4ghA8N3fmW8ctwC434DPa5/iJDboz/tY7Vxen6BoWhWDKVn1&#10;q8Uhgc+XCJY/nQA9WDwsR7Yr0LwD4L1LX9KutX0y/to002SP+ybEyCJZEADRnb2aMMVBP3sVyxh7&#10;Bd2Z5sqVXDy53yLpJ6NPo1236+Z9L/CD4aN4W0GYXCuQ1zKbG3flre1ZsohPrjJPua76ezh8l7eZ&#10;VaFlK7X+75ZH3T7da4O1+K2t6RpWn3Hibwxd6XFImLq+hdJURxjOUHKg9cHpzXdWurWur6cLixuI&#10;ry2mAk+0I4KYxx854x7evFehToX1W5/PmZfXXWeKra8zeqaauvNaX/HqeG6n8IPE3w+1OTUfBt89&#10;5pQdpX0q5+bAIJIw3D46cYODWG/izwN8TNUs9M1jS38J+KC7qk6/ugsaD55XfGFQcYV8Z4617le6&#10;4ss5to5C80pBighBJIH8WP4QDwSexrmvFnw5tPHNrcxa3pkEZuU23N7YNieUDjYZ+Dg9AFHrXXTw&#10;MYax08nsehS4iU/98T51tOOkl6raXz18zySb4MvMl/caTjV/C9nF9mtmtjjUL+5JwSM/IVBwMr1H&#10;0rmbv4PQeILu6hjEaXyu8c6SL5bxSsyFwB32qCuRkcGvcdH+CuqeDo9PTwZrsmn6baL+70y/i822&#10;Rv7yfxEkZG4/WtzxReahpOnS/wBveFYtU0+NTIbyxk3sjf3sffHfp1raeXUK3xxSfkezheIMRSko&#10;Uqqq32+zJeqel/JPc+PpPAeo6TrEVlBFeWc17IsCMYifLeaQr19o1zXsHjfxmtt8WPhL4RjmIksr&#10;qbW5YyrApbxQPChPH8Rcj8K9l0C38O+NLaGXQdUkgu4sTCGbLlTjglTyMeqGuM1Twkmj/FKHxPrS&#10;Xq621h/ZyCO4BheDzfNPlNjB+YZKsAeo561x/wBnOi26Ur9B5jmbzaUaM6fLOF7p79tvTzOLsvjD&#10;beFvDXx08U6HqDQwaL4la+t+N0Uzqlut1Gq9Crtv6c73r6U/4WZplrqttaXySWsF5bi4t7149sbK&#10;ccHPII3Lk9818far8Kl0L9nu+8HW+v32u6rea+l5qLWbhZJYZb9ZJ22kZBEaqSp6FWxXdfHK703+&#10;3NEa2sNc8RW6WMpj8hZXTiWNm54AbaM49jWdanKSbnHXujxsNltPEYiNGtFxTvr6K+nTp+Z9axsJ&#10;I1dTuQjIZTlT6EHvmlavnv4PfFe80Gay0TWtAv8ARtFmRo4Lu6dWWCVH27SM5CFNjAnjOa6j43/t&#10;D6D8JNJZpc6hqcq5tdLtsM0pI4JP8K+prx/q1RzVOKu30R4ePws8um41fh6Pv93XyOs8f/ErRvh/&#10;o73+q3AhiUZSJPmklOCSFXv0r4k+Jn7SGsfE/Rr+cP8A2L4eRtkFqJcS3LZ4LN3/AN314riviD4u&#10;1zxLZ3fjDx7qoSS6BitNKt3wsKH7saA9M55bqe9cv8NNNXxP4l07VvEEi2fh7TXWX7IRgH/Zz6ju&#10;a+rw+VQwUI1ay5qm9ux5sJSqy5FGz7dfV/LW339Dy34s/CvxvrVvYaheWU9vpM52RzSpjcSOpH8P&#10;GeKr/Db9mzU/GuvxaZFKE0+Mb5bgn5V7da+o/wBtz9o7wxqPw6sfDHhh4b2+kdMtCcJABxy3r7V5&#10;l4l+MKfDf4DaDDoCpP4gvIhLcyYwIgcj5j655Fep7VVKCcV7z/IhYWUK81WlpG1/8jjtF+D93qXx&#10;7tfDejl9S0zRtk9zMBmNG44/XNRftRfF/XPHvjWPwFpN07aRayJAba3OBJKpxk/QY/KvZvgZ8V9O&#10;+B3wD1bxj4ht3uPEGtStKrOuHmJzs59B1/Cub/Yj+HejfEX4p6z4y1hI5beyZpT5oyDM+Wcn6A4/&#10;4FXMnaDqR3ei/r1NpJVpRw8v8Un+X3I6jxV8Sr79lD4A2Gg6bNEPEOpR+WjAfNGWGWfHY1R/YCsr&#10;mPWNS8ca7F50QR1WWVepJyzfiRz7Zrhvjva2n7Qv7Qo0fRbjzrYXUenW0sZ+UYI85wPQc/lX0D+0&#10;h4bH7P3wC07w/wCGJ1tr++C2Kf3jlcOw+g5/GnUVlGgtt3/XqVCXM542++kV+H9ebTPNP2qP2oPC&#10;3xw8QroVvubQ9KmbMrjAuJcENj/ZXkCu4/Za/Y10K8sF8dX0zh3BktE3fLGuDgn3INfHPwa+Bmu/&#10;EPxta2BsZ2sIWBuZguQq4+7n1J/nX1Z+0r+0Bf8AwM8A2fgjwrfBLy6i8gOV+aGMDDMPrwv41hK1&#10;WfsobLf9F/mOEp4Sh7Wqrye3+f6L08j54/aj1fX/AIlfFG/FuDeaXp0zWVjEpyJDu2lh9cf+O19B&#10;/AzwOf2ZPhZd+LNdjk07VHiZ3MgxIq44C++cYry39jSa88a/EfT5tUsxc6PpJ3s0i8CQ5IJ9xya9&#10;U/bi+Pnhrx9qdh4A0u7VbW2dZtRdR8u8A7Yz7gkMfpWso+2q8q+GP4slShh6PM178/8Ah9v609T5&#10;Q1b44eMPiP8AEiTWJ7mS/vLyTyIYmOUiiB+VB7Ac/XNfc/hv43+BP2ePgmr6ukaa/NAXeFF/eSyE&#10;dT9c/pXzh8Kv2e7TxLe3eq6ZdGAW0fyyD7oOM5/Ek18//tI65qF14uuNJmk8+OwJVmQZV2xgH8s1&#10;2QpRmvb1Phjsu7Mq3PhKKoUJe/PVvey7Lze76bCeNdQT4oeJLzV5JS9/fzbxEgyYwx+VVHfivfPh&#10;pP4e/ZO0TTtd1mxOseLL1c2+lKwLIDxls/dHIrg/2R7Dwv8AD4XvxJ8dfPZWKn+zbMjebi4/hCr3&#10;OQee3XtX0H4J0XwGou/jJ8Y7iGPU79zLpXh9zkInIRVQctxjnoODW0pOp79v67nLSTpw5Or/AAXd&#10;/wBal7SrW+/aR8V6b4v+Mv2bw54JtI2Wy0oOYQvPUk8/NjqfwrgP2mvFvgi5uX8HfCCK3ttOBC3t&#10;7pq4W5l7Ih/ixxk+tTar8LfGn7XWsaxrOj3psfDcEhFrDM2LeJTxtCr1bA5J9K84HgbR/wBnPVVm&#10;8Q6gt3rtm++OCJt6bv4SAOWB9+BXRhqLm3PovMzrVJQ/ha+f9bHO2/7N+u+ExZar4psZPsl44WCO&#10;MlpJSSMA4717b8WPEd58Avgxa+HNJ1P7B4i1aRfNtoGCvaxHO8D3IOD9anT48eK49U8NfEjxlpdt&#10;DoOnTE6dobvslvZNpCytjnC5B9MZFeU3/iq1+NPizxFqXiHUjY6tqM0lyimENDnokSn+EDIGfrWd&#10;ecVFwp7d+/8AwC6MI05xlL4rf09/uMDwt8aNQ0KKC11Ipd6eV2ylkyyp3GfXHf3r6r/Y7+CieH/A&#10;epfGK62GK7imc2yfN9ntVycj3AVs18kad8Hda8Tawun6RCt9/pQs5vJGd8n8ew+ijivu34n/ABGi&#10;/ZV/Z/fQtOijkmvLf+yYLSU8SPJH+8cD/ZDN+dfK4m1WoqUfV/p+p7dByw+HlWk9HpH9fu2+bPiu&#10;8/aJvfFXxG1nVNV8690nUJPKtoX5NtCCRGEHpjnH+1X3R8Pv2C/B3i7wXpGtavZwTajfQCeVwmMk&#10;kkfpivkX4M/A3TPi78Q/D8nh+J5rWFhc3topwUCAf1wPwr7yn+LFr4Sk/shr57D7IAgtj1jGAQPy&#10;IrDEU1WqckbpLe2mvTb8fU6sLWlgaPO2ry2vrp8+7f4M+TrTTybZrjYHlU7Fz9KxtV035AzRK8j9&#10;fl71etPE1xslj2RkfeqjrHiybKExRkL/ALVdToK17HF7SL6HLP4YKuHWMoxGSQMAc1es2ltJRiZk&#10;kX+B+c++a1bbxTbSLiSHDHnOcip5brTdUTapCueOBzWMqXQ1Sp77Cab42kssJIQhH3lH8XNa0Pjv&#10;+1JUi8zy4A2SjNz9BXlvim2ns5HWJ84OFZR0rK0fVZpJEjkIidT8rkYLGuGUHBmvtPss+rfCetPq&#10;EkUM370yEDcx+YY6CvW9L0eHVAu1SjgYIHfFfM/w719baQRTsDKwG7eeT9K+mfBM7JapIxYGQfKT&#10;97HpXBXoU8SuWW5qm6eq2NCGB7GfY6sEB+VjV+7uvMs5InO8AHafSukn0tL/AEwpJjzBypPXpXB6&#10;g8lrvglwrLwM9+a/PsVUnhsT7GesdjvVpJTXU898UeIBpbNFNwWHynHSvPNc19blfOuGzAV2keo9&#10;a0/jIWFtIwcB0JK4PPSvDrfxW9/A9pcuI3X7xbrj3r7DLKap072Oao0pcrNjU9TEty26T5FHB9B2&#10;H5Vw1/ci7vnlAITO2LHc+tRa3qrzOLaMnZjO9e4qtayK2AwCkArz1PFfRJp6nI25aGvaEtERgn61&#10;ia9pDXiF1U7VGTitW1uFjnCEgKV7NWobdXAIcYPq1ZTSvdGsXpYrfs4+JZPhn8b/AAtrRdooFuTB&#10;cN6xSKVYfyr9X9N8TW+q2KTRyB1cBeDxnuP/AB6vyYstEnvvENjb2MTNcO28BBnAB/SvuT4d6hqG&#10;laLaQ3JdcYbJfOBjnn8K8DM2oyVRPda/18zTDUoqrJ+h8b/8FEdd/tr463FsjK8dhZxQrjsSCzfz&#10;FfGt6hikP1r3/wDaG8Qt4v8Ai14p1DLFXvXUZP8ACuFX+Rrw7VoMNX0uVQdLDU4Psvx1Z4NRXXN3&#10;KunSKkvPU12umzAoADg+tcJZtmUD0NdVpc5QHFetNGVN2Z1IkbYPmP4Vs6EzeZtDMSSMZrF01SUw&#10;527uhxXR6fbsm04winrjrWDOxHd6JCLpQ7YKE/Nn1FemeBo47obW27o/up6DNeZaLL5M0bbdwP8A&#10;CO1ei+BEIlMqklyx357e1eLmC56T1szsouzuepJaedbOrqM9DgVxWtaR5O+KRdyN91tvSvSrW3Em&#10;mKQMn71VZvDcmsx7XU7DxwcV4eAxbi/ZzO2pY+eNY8Nzfa28tNy7vvY68Vj3PhtNNAMEZkSRug7e&#10;tfQ9/wCGlWFrKGMBx0YjkdutcHq+kxeH0kSZd5ORtx1PrX0sanNsckqfU4OwjSyxLcSfvF5Dd2Hp&#10;V251z+0olOREi88dvr71z3iB5Le6cudqA5Q4+77VzkmsPOxKnCdCPU+tdEY3MeZx0RvapqnnMywk&#10;iMcZHesO5yoPzAg9c9anEwkjyMe+agcMx/hx7VtaxMt9SOGRc+WxA4+XJrRt5Qw8uRlOBzg1kTsI&#10;2GPvVZ05zdnnCuvVT3p2M72FurQyMQOYwBiuw8A2ElncR5QsCRyO1VIbD7XEqsg8z0A6V0Ggt/Z7&#10;KjffU8DGKwrJzjyoaWqbPZtKdRaJG+cYzg0+4gj3LlVyTxisHR9cjEaI5w2ORurZlv45EBDJj3PN&#10;fPywtSEr8p0c6ZHFpiNbO2cbmPFUte0vy7b5Rn6/yrobZP8ARI9rA7iOlV/EalVjU85PQ1mudPcS&#10;eh5lqmm5uT8q5wOlUIrGM5yuGrqr0B7qbIVQMciqYtFaQFBj8Otdsa9SO5Nl1MK/0xX8oVk/2OWv&#10;pSOwrq54V+0RnuFNFhYebdu4GSSP51qsdKO5LimR6LpDfZyASOnIr0fRNNcSWqsASuMEjmqWjaID&#10;CgZRye6+9eoeHvD4e7hAVcKB0FKWZRSd0aQpXSH21mCmDEq9vrTm06E/KVII9OldqmibAAVHfrVO&#10;40pVQnaAOelfIQzKjLmu9zqlSeh5L4y0eI2EhAycHivBvGOjGOAE52dwK+n/ABrp6G1kHtXg/wAQ&#10;NOVFwM5I7V9zltWnOlFRZw1Y2Pl3xvbvBMFKsCWJOf0rgvIYysa9K8dqxv2Rt3yjvXBQQ/M31r6e&#10;FrI8Kbd2QpGyoM0FcHpmtJbf5emajNudwwpz7VsZXM8w7v4aeLRSw+WtD7KDLyrD61chs1Ln6VSR&#10;DbMQWa7m+XFLHbqM1sSWwYNiq/2XgAVfKLm6FBrYH0/GozDtbB2/hWqLZiOmcVn3kZjbJXGO9DVg&#10;EjkJQqOlVZ4+oPekSfzAD6GrGwzgAVG6LRVtINz5bt0q5PMsSgVI6iGInuBWO8zXEhYjPpWN7mq0&#10;HvmRiQMirumW5LghcGo7eAsBlcCtWGFYlG3p3qLFrYvQRh0IIycmu78I2yxyQnbj5a42wiDMm4ZG&#10;RXeeFMC9iAUAZ70qkVyNjpy99Hr3hq2+yTWLt3O6vW76ZpdIDKcfIOa890q3QLalwpyOK9Gni/4l&#10;ke1Vx5eOK/LM1knKJ+g4BWT+R5triq14uRn5eTWN4ln8jS1CrjKn+VbesxE3BG0dNvNZHiCNGiSM&#10;qMlAvFcuG3R1Vtm11DwVEp012Y4zD3rs/A0sZ81QVY7DgDvxXJ+HYVtdOkVlA/c45+tWvB900epy&#10;xK6hcnAFXio86mYUfdlBGD8XIcbh95Wz+Bx0qp8KLpbW4jVmweQBW58UrR2t3JGWIyDXFfDeTF9C&#10;W4xn5fX3rShaphGhVrxxKfc9E+IgaaNZMA7lVgT+VeYPIyXZTJG6QDI6V6X45kMumwsFwMHpXl82&#10;E1KJ8sMMtTgfhKxjsrn2R4KBg8IRZGQIFGfwrgfGt0sGrJyBkDrXoHg+SOXwjbOGBHkjIPWvL/iE&#10;Sl/by/w/54r5+CvXkjtelJW8jlJbg2/iqFwCd7jlhzXs2iXPl20w7khvzrxPVZBHrNjcA4JI5r2P&#10;SZRPbAhs4ABroxSTgmOF+eXqVf7RSE3AU4YMa8s8bgT31uxGAQuR616TJBm4nXBO4npXmfjUErEd&#10;rbo2wc/WunA72Rz4na54d8X9GAljY/McEA+g64rx+C2dd4HQGvoL4pWpljiO3G/B/SvFri08m6lP&#10;9/5q+0wVR+zseDiqd6zZgvb4J3DNSRAqRhcD1qzNFy3GahMeP4ccV6V7nKlY6PQ5UkQBgT9K6630&#10;mO5AIQHjv1rzrTZTE4IIBB716R4bv1kCiR1zx0rza946o9Gg0/dZJ/wiySjoo9hVK58KE52qePSv&#10;QLKFZkJA3c9anuNL6FV5NedHFTTPSeGg1seTXHhuRG4Vs/SqTaPMmQytntXq8lhtBBSqkmmRPnct&#10;dccZZao5ZYNdGeUS2jRnBVgfeozCa9Pl8OwOGGzrWfd+DgfuLwa6I4yL30MJYSfqedtDz/hUTRc9&#10;GPtXZXXhKZM7V/Ks+fw9cRsMq2P92ulV4S2Zg6ElujmGR8/KWX2NPWSVP4vyrbOhzbuEYn6Uv9gT&#10;Hlo2B7VXtY9yPZvoZSalPEOGap4tdvFI2sxrWtfC1xcH5Vb8q6fRvhtNcbWdSB3z0rmqYmlBNtnR&#10;DDVJtKJydvr2pvgru4q5J4i1W2iJeRgfSvRT4Jt9NjLOFIUZFeeeL7mGJykSgZ9K5IYmNaVoo6Kt&#10;CdCN5SMK68canvYea3HvWFfeJr+8Y7pWpk6E5A9aZFbb3UKM56ivWhGKV7Hi1Jzbtct6RZSXkqs5&#10;JYnqa6O9tktYAu7OM5/Ktnwxoqw2BnZccYrC1edp7gjsua4/ae1qWXQ6FD2VNSfU52JBNqCqBkCu&#10;/wBI04fu0K8cGuP0K286/b/er1DSrfa6H0xV4mfLZIzw8bptm/pFtm/tEC8MwFeuxxkoiBe4WvNf&#10;DUG/Wbcf3TXrGmxpLKgUZw3Q18/iG7I9SHU3ra1AOQv3EANbtlu8xQ38I+6T1rKgYsxUEAg4wK2b&#10;cgEZ6jArxajuzsTuUzNu1N8EHHcdvavM/HEzNrSHOMd69HtCrXkh9RXmfjFyddbIBIbjNduFXvGF&#10;X4TWQNLYKN2/K9fSsXVJAGjY8EiteKRl07LAL8vUVz+pXKtEFky2B98dq9ijq7nFUtYswXPmgEtn&#10;A6VnXGoK2p+X6ripbdZIocnHln7rjvxWHJIU1VSGBOB1r6XC2Wp4GIu9PMk1SzS3uhNI2zHO70rN&#10;vvGe6UQxn7vP196s+JLuS4AVMY6HFcx/Y/lCWZuW64FfS05TlHQ+cq8kZtIoeKPEWoQRiZY5WQnq&#10;OlSaRrd9qsAFyhO5chXOAV6c16X4ftdF13RlS5+UomDHt+bNVo/CFjpNq5UurOTjcPyz+FenQwFO&#10;clKpL5Hl1ce6fu0+2v8Akz2bwH8EfD9n4CttS+UT3Keel15m0wuP5j29Oa8w/wCEvv8AxNPdaeL7&#10;y5LWRlWQnl8cdfXvnvxWDPqOr/2JdaVZa5LHp8v+sjOcL649qd8PtEsdNvYDdSny1cF1Y8NyArf0&#10;/Grx0PeUF7qW52ZRXqUottXTVnre8t+by+Wh7B8Lyskrz6tcCQKuImuDxx1rG8WeMdEXXZEjjS6i&#10;ckuHx1Hp7V2vjC00e38OCe2lifjcNhwd2Of6V88WPk6vrbCaN7WNHAIPBfnJxXZjKtFU4ac7totn&#10;6t9jPA0a8qs25KGust/uuem2W7UiiaFqCwPIMta3wzHnPT0xXaaJ8O01CSN7hYLS9BBeG1f90T0y&#10;uf5V5xp8El+zTWbMmDtQFhuwOF/rXV6G3iSxk85IppVX+MuAAR6tn9K+QxGGx0pXhOMf679T7SjW&#10;wiSShJ/LT1t0GePvDdzpmpabp0ZSG2lZpJZmiGSB2zWh4ftLzY0ouPsShRtkzhPZcevH61QvNe1R&#10;LoXF6kd4JVMaae7BoRzzuPatMibVNPgc24g3kPHGz7kXnB/AV8Diq9ZYiTq2bTsfT4dQdOPJezId&#10;SvrloGtrV3H3mknLeWu3B3N7CucgubNmSeWT7QjEgCV9oz0Iz3GMc1vXenzRQT290+1JnwJGbCgY&#10;6Z9O9You9H0J5HRhqTwLt3XEe2EN6CPqfqeK5JVFU2R0NNEtvq2o3rbNORdLsVbY19sK78fwhhyc&#10;egqPXvF9tpN0iM8l/M3yieTGc5HIH8A+vNcxqXjW+1eZRudrSBTxt2Dn6cACuWfUI4C87XyzLK2I&#10;kbI8sd9p70lTV9UQ23rc7HUPFsd1eiO5urhXJ+VLdSwb2Pr9aNY8aY077Lp8ETzr0gb7x/2gf4jX&#10;JN4pksokt7aUWsD/AOsnUnzW9xnn8qh/tCzsFa6hRNQupOBNEpyn++Tz749a0dBPoP2nmaq/22zf&#10;ap4St2GyQw2IhyOvrxUtwks93G2qA3mSceX+4Efc4zyRjNcxfeKr6AJBLK948mPLaJyrpk8g+tXo&#10;bL7TITqGpSQHkbroEPj+7Wio2M/aJm5D4rnuZns7CTyI9wCLFHj5Qepbv9Kna+isJh591FJdvkZU&#10;9PrXP3MOm+H9PMEOsWyThQdlsru6g9/rXG3mvQWcpEbXd4xbKbVxnPUnNXHDp6xRnKty7s63WvEr&#10;T23lz3AhjUlFyOZfYDuPevOtb8RR2Ws29ppbA3KrmW5f7sfHRR/WtIWyS3IvJHmkK7mYTKML7D2r&#10;n5PJguJntoFVZQd0p5kbJ+6o7Z9fau6lSjFnHOpJ9SG1hOsTzmaR7aAEeZITwx/vY9+n40/UNVnt&#10;XSG0cpEo2gep7Gs+5hZ0VrgtFGTlbUNuYdvmNV8XInWNi0UJA3fNtKj616KSOKTsWn1U25kW6Vp5&#10;nYeYQCWB7bR61pz/ADwC62RSqRhpWGJW44Vh6e9Z6sCu+JfMmB2xiTjA9T6n3p9nb3LyTeUqujcs&#10;vseu73p6Ea30G2gkMDefH5ZJzj7qn0GO/wBaZf3wjj8uIKcgKeffkVXvUnjcukExVflUScKpHqO/&#10;tUaWMtyfMigeQD5g7x7Y145pNdSkyjema+1EqARCyjkHjGOP61as9MeaOKON1GcnKnPAqaa1jEIa&#10;6uEJ9C+CPp7VWk1nfOkFgqnahDvnO444penQbVjT1OKLTAjpcAFghQFfXnP6Vz96Jo5jM18qTyPl&#10;Of6VY1iwuNR1SKBDJcNEigsO5I7/AEqW70hYnEtxMIxsUKq9eB/jTTtbzJld38jHlkVrhim+54+b&#10;0Vu4rLMEhZ3l5DHhQOPoK1vtVvbSmSOErGP4T3PrVPToZdU1BSRiIMMgdMZzzXVG/Ywa8y1Fo8rv&#10;CnAyN+Nv3R13N/L8at6jpkd48Fug3PGuXcj5VbrgVvwpFHdeWHDTySBpMHkKOg+nFZPiC7XTSFjd&#10;szySSMx79qhSu9C3FKNzifEJQXkQViUU7Rjp71nM+66dT93HFbOq2hN4TIMJGqFyfUjiqU1oxlzw&#10;OCwI/i45/pXUtFY5WtS3pA3OYiM5UEZre0mzeLzFZcL1yPu9e1c7pcot71Xc4BXBPp7V2WgSC8up&#10;rUSKCIyFk77gM1lNM3p2ZPJpv2uGOWF9zlTj1H1rc8L66RD9luCFlXjJ/irNjvxpaQF4tpZsk5+6&#10;T1/XFQajLEHjkQ4kDkNu68dx+dcEm5aM7I2jaSZ6zo1xtSJc7echuwr0fw3rpjIVnKEDhgfl/CvD&#10;dA17LRfMD2we9d1o2tghYg/lkk8N/D9K86tA9OjLXQ+hND19nUb0yeM/7I/+vXQWupAlQPnI6ewz&#10;XiWn660ZXM29k4Ddz9a7HSPETyMrlsgY715Uo8uqPSjqen2upnzmDSFR/dFbkOpRqgaRGKDo2e9e&#10;dwaxHIPkXaM/Mz/eFb9je+cF/eu4H8XbFYyVzoi7aM6e6AlTlxlhlgepFczq0iGSTPyRnHy/StBL&#10;xN5LhjuXcCvT05rB1CVJAzGQKAeM9ahLWwS2Kkk8ewP90qePm6j6Vft7ySZlQj5X4zWEtzF5rtLJ&#10;nA4NX7G5Vo43gGcnqa25dDK50Vuswt5FOWAONw7VYRSwwSCVx8x7cVSt5mJ81mXeMZUCpjMXmdwM&#10;IR931rOSsbxeg+5KdVQOT1A7+9Y11aSSBiE8tOy+taDqxDMVxu6EVTeVGaVTKWi3DOR0NZ2LuZAs&#10;Hjk35C57mtWwk8oDcxl+h4qsZvtMxWBd0a8cipECwnOApLcqO1aNWMnG5u+V580M7ykmIgmIfdP1&#10;raX5piygr32k9Pp7VzVvcBZVUZycDit21uTJ5YLBmUFTjtUWId1oacNuFl8wHBPU09wPMErAgM3I&#10;A6+9PjuFVBjovXNRZaQmQOojHQVk4po6qcn1I42aWYMzMYVyQpHWk1FnIyjB2ALBT+oq0j+ZEDxz&#10;xkdaY0Q2MOd5HJPas2r/ADOi+tz5e/aCtYrYrujZorhPLLDruVgykflivH/glZG5+LmmaXKBNa3s&#10;0f2hG+66xsJCPpkHNfQn7QmmSXOixzKmUhkwT+fNfM+l3dxoPjrSZ7WzjvpZpvswglJCyCQbMErz&#10;/F2r6bLXfDpHz+PSVW7P0j+Bt1bXuk+IPi5rEm6XUfNg0/Lf6iwiYhFj/wCuj7m/75rKbULrxFe3&#10;OpalgSzyF8KcqMDIX/dQYJ/GuI1AQ6D4T8H/AAqt9XOgajYeWGt7mJmiUAFoh5h5C7sDn61cXWdY&#10;8HzWMWu2EkFjLP8AYBewsskMj8Ejd23MenoK7KtTnsuiPqshy14Sg6k7e0n8tPLvfd2vsjrNQt47&#10;myk3RbkIyUYfNtPP5sRn/dzXzn8UdI/s3xKs8TMYrhSzMOjsCN5Htnp9K92fW5JFeBkN1K85CiNw&#10;CT0JHueij0yawfHHhhNdsZEuNLKyBTxG4CKBxkHsBnk9zWLa3R9ZCDUXGW7PHPCd08viDQrIOym/&#10;1H7IkrLygxjj6Zr6c+Od3Frllo/gfTYwRFLGhEa7W44jwfQct+FfMfgCBF+IXh2xvXkszbzS3sMk&#10;x2qwU5UA9+hOfevp79nLSZPGOoax4svgt2FlZIGY5+cnk/8AfO2uiEW1yreX5HyeMqxw9d4mo9KM&#10;bpf3m7L/ADPPvF/h1/g94x0ttNVbmx8pIGLKAJ9pwysfqScjmvaNLtNL1+0bV/DN1P4X8SND5jWT&#10;nYlx2+eM8MOOCO3WuT+M2jHVrCVNjm6tyWUp15zt/DANZ/gx08ReEbG2Ob1bVgUDMYpoyPu7GHT5&#10;s9a74uMJXtoj8trN4pupN+9v63NzT/FCaZqMP/Ce6RcadNg7dYswxt1ccs29PmjGB34r1vQ1bXLG&#10;C9sb628S6ZIolhmRwsoXooWROD/wLmuP0271HSXNr9pTWtPc7PsmooFuETuFY/K/HrWjpfgvRUum&#10;1LQprrwRrMhLSwo2yOTjgtF91+McrzWzlzO33nI4zptdLEviHxSkcsFqkryyI4Ellfgx3AHPCN0b&#10;615L8WhZaz8P9UuN5huIIZ2ljnG140weT6gdcj0rsvE3iDVtKeew8caCmrab5fy6rpcZkAY5yWQf&#10;MpAwcj0rzD4uJDdfDT7JpOqR+JNG1dVtIEmlxfRhiMrCw+8zD5Qrc/lSjdScuh0YZKtWUWtW9zKs&#10;tftbfU/DOqxzwy2sFjZW0WmzHHnI2GZmP9zdgn/drN+K0I1q4tbXSFkgne4+3xafCSFG/G0bPUjc&#10;2f8AazXnB1OO08WHw3HDLJJaWNrbRW0vE8U45MLr2ZdxJ+leoeZe6wsdzpNq0vjGAqdocOkSM+1g&#10;WXuwIHqMVk3ySdz9HwtSEcPGTd3brstd+3z3v5Db7Xr/AMB3D6jpunrrl7e20UbRxKd9pKhKM2Pu&#10;sTluevGOhr0f4O+Ok1tdNvrXWLyae2Etrcy3locq3dWUH5SGPH0FXfA3wZn0K2kutStQDdEyyIly&#10;ZJA3dPTuenaqPwrUeDfjD4i0qOVU0u9dLsW10uAjMMOFPrwtcVSc1JX0R4mKzKk0/Z+9pZ/8A838&#10;UfD3W/g18YNI8S/2pGuh67dvHPJCuPLGR5gOemQd4x3zXU/GT4aaX4P+0XMVk2qxz3X2oytORtSS&#10;J4ZmB6FmPlNj1APavVv2j/CuoeLfhjcC0s7S4k06Rb5CrfPsQncF99rNXnut6xd+Pf2c4b3UpnEl&#10;pcRwTQLBmFikixKpPbhlb6g1sqSjNrvr8+p7lDMauLpYfFSe0vZzXrrB/mj52/Z48JeP9L8NznwP&#10;4p024sodTkeW312JpNzqgUEuvzDIbBz6DFdp8XdX+K8HhrTbfX/hn4f1mM+dcvd6bfiYlThOFlXI&#10;PHAH0rxX4S+JNT8Ky6zFp+oXOnyQ39wNsFwI97F+4PBGRXpXxD+KXiubxfoWhS6xJPDOlvaZayjY&#10;gysN3I4JG7Pua9CjWSrtPoc+YZNUjgFUpTVm7216fee+6N4l0y/8L+HNF8X6JL4a+IPhm0hubKZc&#10;mO8sVCrcNbSrjzImiyHjGdjYPas+/wDhRNqXjjxt408M6pp2t6Dp2miy066t7grIX2+Y4DRnaSGw&#10;M/1zVlPEGuw3HhzwR8R9Ntbbxil2kvhPxdbr/oF4lu4clmJP2eSUKEaIgh93qBXEWmieB5tDFpa6&#10;xrHwU8aeJ9ZK3WmW941tBc5kJaREceTNGUDEOuM55AzW1SCnufI4TH1sBFqjLR7rdX0/r1PP/F/w&#10;08T6XczW13o11M1paxWzSQol2pfHmyMT94ctk59a9e+Bd6IdNnWRBHPB8qzPGImBznCyjgjjBST6&#10;d65q40n4v2Fzql7oXjjQfGWnTXUkkY1W08uV0GUGJIsqTtTHBxW98LPG3hu7u9R0/V7yLwd8QboL&#10;GUjmxHcMwOHjV/klA244/GuqdK0ItHuUM9eKqulXjZ6LT9UVvj144k0fw7e6ZYszyzqIJ2XC+Up4&#10;wB2+UnK9ssOhFeKeC4jHBbhtokcPIWcIQACB/HwDjBPqMHvXqfxR+GWp+FbC/l1aF5tKjKuNQVS0&#10;chJyNpPI7ZXt6kYrQ+GHwPl1HT4dc1bV7fQoZeYI2jjZtpB/ifgdjjrXLNONJ92z9NjicBheT94n&#10;Dv3fy/q2588/FHxXLpX2a1ic/b4kZ4kRYlYncxR4mjwrAAn5SOa3Pgz8O9a1Pyry2sPtFyXM2WXb&#10;CZdpk2seyuhYADgE1heDPB9r8a/jRc6hYXIvNIt7iRZFKDypTFuES4HCl9hUfWvqHUbq2GmrpGiZ&#10;sLK3hQiZEJ2gMska8c/J+8jJHSvGqWo3cnqdlDMHWfNRSa6dl5v8keW+Jhp+hXselWt0184CK0sS&#10;lkhUMHiVlHJcKWTIr0rwl4VstOs4rucyTSELvCOpYEjIUHsR6OAOxIry6DR4bvxfG6xLc28C70nL&#10;GYAZJUBkwxHGMEZ554r07w7PLfRXWqz3K6Zo1izQXF69x82AATbxTHGC27kSDBI2it8LQc37SZyY&#10;/E1Le9K/6s9E8NfE3UtMkudOuYhqfhtCY72C6l2Q2kRHIMjZw3qAxQHADZIp2m6NfeIbOX/hUvjE&#10;2OkbmnkttTtcWtsTwFgjZcux7scjryTivPNOe08X6bHr2qIdD8CWztDYaKFNqb2XO1TIOsDtkhYz&#10;8khHPWt6O8uJbyB5YPs03mBbXTN3kxaWvG1nC8Q3BI6/6ts4HevZjKMNz4+rhJYi6oWi3umk4trv&#10;F6NrurNd7nqOk+NrzwTLZ6V4q8NT6eXwG1WFvOiuWxzJI2Mj/cyT9BxXteixWWrWkN3BcrewSLuj&#10;ljI2Ef7I7fTtXl/hTx1bajYRaN4li+329wPLa/uowGZ/7tyo+4/o44PGKWKz1v4Katfy2sMus+E7&#10;qXzCgYvLbHHX8u54PFb87l8J8XictpVnKkoqnWWq192fe1/hfk3/AJHrjw+XkIApB5JqsbmFGKcg&#10;r8pYEgevauSPxn8NXTLBDeyF2TLIYW3L3wSO/wBKoal8UtIGnvdW5k+zw5cyG3dcEdeMc/Wt1Tlu&#10;fLrA4zn5I03fzRB4t+EumahfPrWgXg0HWPvPIjbY3P8AeKj7p9x2zmsTWviLeaVpa6H4p8P3GuTy&#10;DH2qwg8+E/7bbeBjrlep5NaGl+JtK8bItzZ6hBqVsiktBERlXJBBb+NcHFac853AuTEcBmdCPmIP&#10;T247j6mj3In0UcTiYJUcfDn5dr3Uo+j3t5O/keOz+AtFs7p9VsdeSXVJpnNtYatN5bZI4y/X6A9h&#10;Uaa94h8NmGDWbF4oGkVECjbblm4ZlccHcDgcDBxXoWuaNa6vI9prGlJqMXVkmTAV+uVb24IbvgV5&#10;j4k1m6+Amq28F5LLrvw91IiOWyulM8sDHngdR3YDvt9cVz1HFq6R93gMVPHL2banPdKXVLpGS69k&#10;1rtcVNPykL2+s3kABxHHezebE2PlOR1GQFH4CuY+Lvw11T4jaHaQ2Crp+uWzhUuon+W4tj94AjoV&#10;4IB69K6Dx3NL4XksdR0Ii98O3mFgUnzPId+VBbqFfJCt/CeDWWPH+o2kKugSMuuVEgHygcdByCOc&#10;qOm1iOlcseajNTg9Tqq4FZthUoK8X8mn187rqeM6v4F8NeHfF+jaBf6jNqmqRHfOJm/1WB1cfwk/&#10;L8vbFeD/ALTfxNF34suNA8Nz+ToNugjaSDgTuAScfnivsbxXonhT4lSyy+INL+y6jImyS/09/s82&#10;8t93j73zYBz6jsQTxuk/szfDC7unkm1h7jUYn326SkKDgcqew6YP0r06uN9qtVY+AxHDuPy+FqVO&#10;+urXb8/N9WfKnwL+EerfFLVbqzuWa1tLeBpDLNwM4yM/jiodH0K98Tz3GgW4eaJ9Q+ywzbMggNxt&#10;/KvSv2g/iDqvw78X/wBi6Fo1z4ZtQi25l8sqjA8Aq/R8569a1hc2nhew8GwaFte4tMX92SPmmYkY&#10;U/iadSovYxjDfv8AoeFDDJVJe0vs7/O1vyZyf7XkeoeHbjw14HibbbaZYRzMij5mkbgZHrwa7lnu&#10;v2eP2VovLjaz1/xB8i8YbDZOfyzXkeqfEy7+O37QFtc6rYfLNexwrbx9BEhwAfxr0r9sH4z6T4t8&#10;dab4XsIw1locQTIHymdsABfZQBS1lNX2ivx/q5y88ZQlNKzm7L06v7rGf+w34InvvFtz4tupG+za&#10;UC0buxwzdWP5mua+Pf7SGv8AxH+LVzcGQT2OnsbOzt1OQTkhmH1IH/fNfYWqWXhj4I/sdStC0cGo&#10;T2SpGynDyTyYwR+LE/hXy1+yh+zPe/FX4hG5DBbDTNs0juMhpDyF/Qn8a5Y1OSlKu1dvb9DqnQjV&#10;rwwsJWUN/J6tv5f5H2v+zHrXhj4a/BVNV8QfZ9Lu3ia5vJ5xjnGSfwFfEnxQsbP4/fEbUdc0+TNx&#10;qlyIrCANyiZxH+J+8fevQP2+/EV74Z+weBLKM+W8Cy3DRHjYOFUj3Iz+FeWfsc+C77xF8R4dYEhh&#10;tdK/eAt90sBz+mRUR/cUeZ6yf5mj5sVi+Vq0F+CX6paetz6rn+D3/DJf7O2o6pZTfadVaHcVZfmL&#10;thdgP+81fml4nutVn1qefUt0mpXczSSSN97e2Nzfpj8K+x/2vf2tbrXPFVv4U8tJdJ0hxJOFOPOm&#10;IIAPsAfzryT4MyaD8XPiILrVVSCxt0wFdcAkeprppU3GCh1OadSGJquUvdS0XZJb6fkVfD3xP1v4&#10;PeB2ezv2RpELyRt1LEcEV434abVPih4zt7BYze6lqVwA7N82WY/MSPQD+Vel/tR6bpcfilNK0OdT&#10;axjzJVQjaWOMY/CtH9kvwlqtrq1/qdigguXjMK3sibltUIO6X2IXOPfFejUUudUVsjzYRUpupv6f&#10;pf7j1PwN+zLqPxU8X3Gnf2tb2nhDwWFS6uZX/dPcY3OAfTjBPYZFc/8A8IXrX7QnxW1G8lYJ4T0s&#10;7I52BEYtIyqZjzwSTz+INdb4K8Mj4o+N73wh4X1e70/wJYET6o/2kr9vcZDscdQcHAPHWtr43/H+&#10;08V2uk/CP4f6VbLpNkwhXUInCPIwBzGuPbOabV5uN9Or/Q2c3bWG76X17JeX5/icv8Rv2nLj4U6Q&#10;3g/4bzf2bGqtG6oFlKrjHmMw5yew7ZrlvgqvhjXfE1vrnxZnluLSNftcNqVeae+bPAOPmOT+Armo&#10;Z/B/hjxL/ZzWwvbm3lMF3qH3ljbIJOO55/8AHap654pvra28XeItAt4YdJnlEFre3KfvII8Y2xj+&#10;HJGanFVmouGGtd9F0XdlYfDxck67dk9f17J27bbdCP46fGmDxr8S74Nps0caTfZdPsVx/o8JwFjC&#10;DgHPYd+tVfEc6+CPDZ0abTZ9P8V3rlruabnyIQAVVP8AaPc9se9cD4AMvhm9s/GNxi61MXHmWkc/&#10;zjcD99h657e+a94+A+nW3xo8T6zpGqA6j4v1248yOS6Gdqbvn2t2AGMV4/tXTg5zeiPUqQVWSha1&#10;STvpbRPVX7t/Ky9dPZP+CcP2h/GUt3qixy+H9OjcQylc7biQDPPftk1zP/BRvxta+MvjMbfSJ45t&#10;M0CAW5MbfJJcs26V1HqMqn4V9A/F7QLf9iX9nmRNDWKW9nP2SAycPJcuDlj6hQSfoK/Ly9vtT1GS&#10;SEyy30xZpQRy0hySzY+pJ+tcmHTblXatd/Nf11Jxc4wlGhF3jFWv0e+q+e3kkfod/wAE/dI/4Ul4&#10;d1bx74mdbSy1WEb/ADePIgTLFye4GelcJ8X/ANpfR/H3xJ13XdGt7OXSrqYC2luYP3kiIixhz/vb&#10;M/Qit39r3V9Qf9nj4SeGdLVG1vXNGi1HV7OzPKWqIihz7M56eqGvha3upIYVSOe5jQdFi+6PpV0K&#10;cuX2knrLUyr1VOpaivcWi+X69/O59a6Z4V1WVpXcMoKlc49xVi6+HWoTRYbfndwwHI4r6ut/ANrH&#10;jMairw8G2ZAGxeP9mvn3iqx9KsHTsfGr/Di/gB3EsewPU+9Yt/4Z1GwY4RiBX3BL4Js5VPyr+Vcz&#10;rnwttboOY0U59qaxlWO4ngabVos+I9Vv5rWUC4DAEEYP0qtY2SXysmcPjive/iB8GSyNiJdoJPSv&#10;EtU8N33h++JSJmXcy4b+EY7V108RCsrPRnn1cNUoO+6On8JXf2S8htLz/lmQI3Hevqv4W6y15siv&#10;AwZQMA9/SvlTw35Os2zREN9pRerjk16x8OfFr2zJZ3DYuogPLkP8WK8HMZzw65qZrS5ZR8j7Es7o&#10;PEI2fIHQ+ntXnnxJxayC5i+Uxj161o+GPESX9irFl9CffvXPfEu/B0S4IK+aikgDuK+OqL28U+qO&#10;uno7Hzx8QfEUOptLC7diR83b0rwO8gLX7eX8p/1gBPUGtfxV4juINamiJKMZGBUdh1rJkvEu2Uxg&#10;eYnKserDvX3eGhy0onHUn7R2e6L7WKT2i4QFhyCn3c+lcprmtrp5HOGGQw967RrhTpQSEZyPvehr&#10;ynxjZ3LzM+0hmPIXqa6qc481mZ1XyRukXbHxQJJgu7pXe6JrIutkMatNNIQiRqMlmJwAPfOK8XsN&#10;LkEgyhVmGNp5JzxX6MfsN/skXNrdWfjjxbbbZQQ+nadLyY1P/LVvQkdves8XXhQjdO8nsu5xKtKG&#10;iV2z0r9mn9lyPwp4f/t/xPB5uv6gAfKPS3j6gY9T1P0r0Lx94atPDnhjVtU2LGllZzSkY9FOD/Kv&#10;eDpojtlQnAC44H86+ev2zPEieFvgZ4nZW2yXEQgQepc4/rXzmMoS5VKo/elZfedNGvyUppatn49a&#10;pI2oarfTuCPOlaTA6Ekkk/yrlNXtyWYt2rtVs1BYZ3Dccj36n+dZet6UxhfavUV9tTai0jmlD3Tz&#10;qPK3GB0zXVaVbPKOOv0rmruIw3LKTj5hxXZ+HVVlQL3616E9rnnU272N/SYtwVP7p5ruNHtvPjG1&#10;M4PBFcxZ2nlSBUGVrvfDtuIQHJB3fLz2rjmz0oLU1LDTWtn3MGUsDuPpxXceAUVJsYK5PAPcetVN&#10;L0jzAHOdmONw5rovCemR2dysz/d3ZPHvXi4yanB01udcItNOJ7F4c01p7GIynC5Paumj0/z8rHlU&#10;A5wOtZ3h5he2kEqf6rHHFb8uoR20fkw43Z59Pwr4h8ym3s0dnmc94js47O0LRAGcD5Svr714z40t&#10;1uo5Zrh/34HO7qT7e1eyavcx2yyOzb2cHr1/GvJ/FOnSzP8AaGyGIyyDt6V9Rl+KVZcreqMpx6I8&#10;E16F7xnjl4XOEGOlcfLA9pOVYYdeMeor1zxNo+/98ihc9Qeorz/WLL7TG3CiRO4/ir6eLPPlGxjw&#10;TshyTuRuntV1mATAGSaxJJyrMoUg5AIHatjRVMxCncxPVj2rUi+thBaNIcumW7YrV07TmjkwqszA&#10;AtntWrZ6WWO1F4HVq17TTAV+X5VHf+9RcXLqPtrQRwo6jbnqaivL37O4aMqAvUN1P0ratbBooGZw&#10;VjI4xxmuR8Q3YVCmzCrnaM5JqPtGltDoLHxIg27shj2XtXQQa4CMLIJM44Jwa8Yi1Xy2XJI9Aa1b&#10;PXCsww3/AI9XSnoYOT2PoPStZw0akhkCjORnFLq2q+ZcshzuA5wePbj6V5roHiWQ3O4v91RjJq1d&#10;+Ji0s5IDbe461m6cJbotTVtTXGprLLJkglj949sVYiuIXUg7VPsetcPDrUQYksykHPNWV1RV4WTO&#10;D/OueWEpy2BTZtXF2puS27O1Tir/AIWu1MiZGfnLfpXn15q7LJKQ3/j1WvDuvPEVO7PzZrz6mCbT&#10;UWPn6H0boEqMLZdvUhua9X8Ixwy3RO1QQa+dfDviYfaIAeuN3WvYPAHieN5ZGJxz/WvCxWFqwpSk&#10;4nYpR5ke0fZYnDn5ePSqF3pyMjY6Y9Kr22uxOuQ3OaLnVkI+9mvz2VCcI3aZ6HMr7nB+PLJBblcZ&#10;z6jFfPXxIhKvtRVCqOcV75481RC0a524756V85/EfVi9xIucDBGB396+9yyMoxil2POxD3Pmvx1+&#10;81Kbb2HNcZb2zAE4zk9K63xZc+be3J+bg45rFt0zGPcV97T5lFHzMnrcbHbt5fXHtTzABjjJrQRN&#10;sYoKqR71upSRm7FGODM33K0LK2DuCV4GaiiVd9aljGuc1aqyRm7GbNbIN3yc1DHZq2ece1azxjyX&#10;I9TUaQ/KxraNeRDRmPZAE1gaqjIWHautaDhuM1ymtDZnK4FbKs5Kw4HNh9jj61pWUmH+XoetZBlG&#10;SB1zV2zkwu3JGPShs3Wpeu23KeM81RSyJfO3Cdq07WHzhmQlh6Gri2gIwVwKFG+oNle0iGUA5xWj&#10;awZwCuP/ANdEUawHGM57VoWMKu4O3HNJtR3K5rlrTrciXJGcdK6zQHEV5buTgbulYI2LHn1NXdCn&#10;Ml8nOMMMH2rjqSc010HH4kfReljzoYCnXq3Gfwr0pEA0mEHrt9e1ed+DkE1habRn73NehKG/s5AO&#10;oNflOZu87H6TgV7t/I881CMPcvju/esDxQ3+kwYKpmUcDvXTtA73gBGcymud8WQhr21ySDvJwPao&#10;w2kkbVruBesYiumPIRnC9ag8ExZ1+eMNu5K/TFXtKcXGjzoAxIJ4NY/gBnTxTcgnCpJ0rWfwTMU/&#10;fh6mr8TYWmsT/un/AAryzwIRHeqScHcVzXtXxGtmbSpgyfcXg/WvDPDMmL0qTt/fdfxFVgfeoSiL&#10;FaVYyPUfE0Xm6PFtBJ45FeXavGYZzndneDzXq+pzLPoqNjGe/rzivM9chbz3z3PH5UYBvmaY8XrG&#10;59V/Dm5aXwNaHG/9z19K4X4iSHEYdcHtXZfB6T7T4MswMfLGFOTXL/F6dLNbcLtyfQ4rwoq2KkvM&#10;7G/3CfkcF4nj8mHT5e4AJr1nwur/AGJSBn5VP5ivMvFzCfRbGRBk4Xt/WvR/B96ZdGiJOCyg4/DF&#10;bYh/ul8y4fxH8hUYvqEwK4NebeN8RgRnoHK/1r0uASSai/GWwcD8DXn3xOhW3uMY2lmJVfTjmtcD&#10;8Zz4n4Ty34kxl9KhkAyBtP6Yryu90/zGMqr1ya9f8XRm88PRsRk7DmvOrECVTG64Cgc19RRk4xPM&#10;qRU5q/U4a+sSjFSnFUTbYPH5V6BqGi+aC2Mnt9K5y800xcbcV6lKspI5qlJxZz6RsrfdxXS+H70x&#10;ld2Mg8ZrFlt9pNSWUxglUjgg1rNKSsZwk4u57NomoeZCOn4V1MLiRFyMjvXmPh7UvlUbuTzXoelX&#10;KOgy2Tj1zXzteHKz6HD1OZF2SBWIyg/H0qt/Z6SE8qPYVphAwBHT6UfZ+ciuNSaO3lTWplNpI5I6&#10;1HHphGMDJ9P61rhSAQc/hUiqm5chifer52TyIzBpykYZetOGhW8nWFD7lea1/kUZzn+lQPdpC3pn&#10;vUOcujNOVLczm8N2qceWAT6VWHhu3kk+5n8K1BO0rfKd3sK0bWFwoyCGPUms3Oa6goxfQp2Hh23g&#10;UER4+orRkkjs4SQVXjpipWQrgkbR/Oub8R6h5SFR1wazjGVR6u5o5KmrnMeMfEJKyhWJwe3TpXjm&#10;sXT3l1I3vXZeJ9RLM/1rhrlsgn1NfU4SkoRPlsZWdR6sqGNc5atbwzpwvr1MDI9DWPl3kCjvXong&#10;7Tls7T7Q3XrXZXn7Km2efSj7SaXQ19TK2WniFCAQOgrz/UTsUnuRXZ6pJ9oaQN0Xj+tcTqhDXGwf&#10;d7Vy4SPLub4qV3oW/CFofOUv1Ld69MsLVfL3fLya43wfZg+WAM4HQV6Lp9p8ijDR8Hg96xxM7zHh&#10;4+4avhvK6qOmQrYxXpnhxfMljYjJALV5voKeZfsyt8uDn+Vel+Fl2sBuzhP0zXlV3aNzphub9nPu&#10;u/u8bq2muQF3429efwrChjCliBk4PFOkvQgIYhcL0NeS1zO6OxMuW8+JHctkEV5n4klWXWM4zh+m&#10;K7eK8zC5Vh0PQ15rqc5k1NyWc4b8fxr0cNCzbZz1XokdNCpk01iCFAU9RXPXw3xsdoYhex960JLk&#10;JZbDggj+Ksu5kkhjGVO0jt0xXr0kcNR3Qmn3exGXqm3lc1iXHlyXkGxcxsdzewzWhDIqq/OQentV&#10;ayt987Oi+Y2ePavpsFT52j5vGT5YnQeH/Ck/i7V4LG2TfP8AxMew7/rV34lfDq6+HV3aRX4E0F8p&#10;aG5h+62OCp96n8F+Ib3wL4h/tixt0uvMQxyW7HGR0498mp/jJ8UdQ+LF3psb2SadZ2SNhFfcXcgZ&#10;yfWvqMPRxEq/IlaHc+ZxOIpRpe0d3UutLe7a2vz/AOAcxpI0+yiJjZ4mHoM1bu52ms2DSAkjcpds&#10;cV57fa5d6NcqAOvyIPWu28M+F9S8XlS6Lt2D5M4UH3olh50qyd2RRisWuWnC762QmmeC7zWWhntL&#10;nyROWP7shlVB6jvzW54a8NTrO8k9sqTJvjWWJvlxg9u3rWTrtne/DoParcy7WGFwMhRnJA9uK7r4&#10;TeLPD9hFOL+SZbiU+ak1wo8vG05zXr16nOpVqvwrS/8AmXRwssPKGGirVN3d/locv4rZrSxWycqJ&#10;GOcpKB+NZ2halPpcKWRCXEI5/fhGIbsTnnpmtbx1r3ht9aN5byRsZE3DnGOozVLw2vh6/aVY9Rjl&#10;uCv7yJj83rXycs5w3tnVrapaKy0t3Pr4ZZiFRVKk0r766+hbPiaOG8Bk0qxdxhQiR4B9+P6V2Uup&#10;alqwgW7sbCOz2htlujMoHTjn+dY0fhqwvLpbmK4jUDA/38f4V0cdjHb2TOhUIrMXPY8ioxOeYSdO&#10;1J2t63+XYujlFeE/3vX7vn3M6F77UfNa30+Cwitm2xoQq4XpznnnNWdavrOy02ITsiXCZG6EMQGA&#10;9uO9O8NWSXd1KLcbRcQ4Ct97v97+lcH8R9WbTYDFGryzyv5WZuEGPQd6/P6yVetKcFoz6qn+6ioy&#10;6BqfjKa4uZII4pHaL5ohIR5bZxnA9f6ZrE1KW7u7mAxpGsKFvkUYCA9cr9a5m0vLw6izvcu3khsI&#10;Pl5x2HpU6JM/kxwzFJwoYyl8FCc55/KtPZctrC57mmjz3Ng8bOrl23MVbaCoz1rBvrldPtyLi+t4&#10;o/8AllGpGQPrWnJdW5wLtzqLKAqvCPKZuD37jPeqFzpOkXi+bJPsmPBaWIbvxKgg46ZraELvUznL&#10;scZeahDPMGtIbi4cnruzvP17Vd0s3LXEtzaA2V0zBAG+6Pqf6V1FlZQWNyPskdtd+WRhftCoGzxk&#10;g4q1F4f1y5hYizgUvIWCxum1fYndXS5JK1jm5W3cht9Uh0xGivkae7Y/JIRnJxyMenvUMuqyMVSY&#10;Slgc/Z433bB7A8ippPDOrRvI9zEsp3ZCI6YXjthqp6lY69FEJYrC6G/hmwDg/gfSoUU2NyaWpmvZ&#10;f2hcr88sQc48tI8E8988flzViGK4kMsdrMIgPl3ywliFHUDjr/Sorea/swxvRcQ2m3OZImAY98Hr&#10;mkvfEzTQeXp+9o8AYdiSB9f8mr969kZ3SVwfSnhhlTbLLI7Dd3LD1x2+lRR+Ent/Nu2KxFlAD55U&#10;egFN0y/vdQvvKmllW3Qb3UKeg96lltpdQdppJ5LS6mfcuRuWOMcDJq7SW7Jbi9kYN94Y33DPLPHD&#10;BjcqO+H/AB/nVePwhNfXD3DX1tFGF5y3O3tzVTWLO6l1CYT26zW4I2yuc8g/eB/n7ZqpNdNbWZs0&#10;iijR3ySCTn3+npXbZtJpnI7X1RprpV67mOxdLhm5Z/M6jpzUk3hfUZLbIe2WT7u5ZB831/lXOSaq&#10;9xiOKdlRcjeBjdgjp7VRvPFFzaL5cMsj7evNHJN7MOaPX8zrXstVgUQTXkTEr5ZQPkIw6YrOn0i9&#10;usLNru7bwY0z+P8ASsSPxpfhVgeUSOxAUDqtVL3X7lbrDqz7GAyTjNP2c+pHPDpc6a38PafBkPPN&#10;KxHPy8j6mkSPT7GNjFDFIY/+WkzDj8K5eXXL4RMsbrDEzElVGc/jUcl9NDaDJEhm5LHsKPZtbsOe&#10;PRHRyeJ3lAMJHmMNrfLgEr02+1YOpanNIzO5MmeuP4jUabTA6MVDRYcN6is+5ciZmlfIkIIbHStY&#10;QVyJTbW4Ki8SS5VM8Z/lWvFdLaCOOP5Zj8wVTwo96zLCETSeZK21FXdjb93BqL7Q13cGdz1Zs4H3&#10;s8j+VbNGa7nb6Ei29vNcNcbGZCuzOc9z+mawbtDrWqquQViIKgjotdHplrNeaAyJEYhboXmlPR2P&#10;T9Kw4GSFZnLqgIBPGMjt/WueHxNnfOFqcF0ZzmteZLeOOdgbecdP88Vc0y3N7pqTL1ikz+Bq3PpE&#10;jXCyTHZFINzyscfQVoeGLWNLaeN2JJBxgcHnOc/Suly904lF8xk6lo5hdZlHy9lx0HX+dWtBQw3i&#10;yEkbjnAraltH1G1uG/hhxs/3T1qtYWf2S6EhG5NpKD2wf61jz3Rfs7O5JPci5gRJSyOpOAe4zx+m&#10;ar3Kt5LMcLJAwAB7io/NEl5E4O+3KBAw785P+FaTWbrdxRICVk6A9MY4rCfu6nRHVDdOBacpFKYc&#10;4O0dN2M12OnajcwLCrAkE7cjua562tSojchVdMI5/Oun0/ZewsjMI5kHyKP4hXJUae52U1Y6jTNS&#10;AIDlhhupNdlpGpyxvGEGVPqa86tpBHGvO1l+8mM81saXqccEhGfL9BnGfwrgnC+qPQhOx7Ho2vPt&#10;O6NWwduBXU29+HXbG+0N1Hp7V5FpmsPhTHJlu9dXo2qeagILjHVh0rhlGx2J3PTYLhBAkeEXbyST&#10;zWbrFwghLbSyk8bjg1jwatCdgLMvIz70mq3zGOVlYqR/e6GsEnc0butSqbhJYzuGF9Mf1rV07LYK&#10;P8pPT8K5WK6lQsrDcQOD2ro9Jn80Q7lH4V07Ixi9TsrV4GUR7izBf4eoqwHKn5pAvYAdaqaa5hVm&#10;dRnPGavNHDERLIQ0jenUVg0dKInmU5DBguOSe9Yl0yhRHjMWdwq5qMzTZjyVx1J6VAkGyAK7qqjk&#10;Y71FrFva4QSSQxYVPmelEkasC3zSd89qhKtI2VfYD3zUQQhHJ+ctxkVdtNSIrW5pJcySSbVVRG3A&#10;5rTsrhopvKOMKDnH0rGhG2MnaePl5PtWjbslonmSAO5XOBUM0audFDcxz3JiVtwUDGO1adrtzEOf&#10;LXPUd+9c9pc5ePzCnlyOcgY610ED52GPGO2f1rIexYAVZFAXYi5VP50k7eaWVSiA8HPU1OsIO0ly&#10;B3A6UySFSrBRnk7jT5TS55T8aNNF94WuCoIKNliPavknVtPlsNY028hYDybqKVXDYCsGBGfQZ719&#10;teMNGN9pd3EkoR3BC59cda+R/GugyWxubZwEmUlX2nlcj/Jr2ssdouDPHx6vqj23xVrPiV9S1PUP&#10;Felm6vpceZPIuAkYHDK4/h2bcVtaVcTyeHBH4fvLe5hfbNd6JqeSjuPmxz/cAxkc81z3wD8RePNZ&#10;8BI1vcW/iSxgik0+bS745wnRUA9c4I9wK37zwd4c8UwabaaHdHw54mnha1uNK1VmRZHBwHBHChiC&#10;D7CuqUWpW6/11P1LLMyw2Lw1OFVJRS7XWi6q11tvHTzJtGksL57vX9IWfwlqHlfao9E1KTfaTyA4&#10;cRP1Tr8pPGWFdvaaxFqNpHp+qwSaXqt3GHiidt0cyHlRG44ZAMlvpXkGu3+v+DJNGXXNNlm0PcbI&#10;rdgeWTGcEqfTflj7AV23h3V5pxANJuV1bTVQomjakgkf5yRhT1y5I6c4Ao5raW/r0Oyrhp/HGd0v&#10;O/y5vz5vvMjW/Ctqk1/q9zEz2+h6bM6XAX5WlbIXn+8c5+mK94/Z7s7zwV8JPDvm/v8A7VCtzOhH&#10;zLv5GfyrxP4mabqGhXui+BtMaSb+2JvtuqaFeyZkTb/zxlb+EDgqf7leuWvxY8Jw6Atkz3mlsFEM&#10;dvcW7KSBxx24z2rspSjC13t+p+WcQSqVU3FNqTv8krJ/PV6aGx8VitubDUDvhjkk2O4GVZG6frmu&#10;A0yH/hH7sXkHzWguBC7Kc4OSQcfhXq8/iHw5458OQ2ryXM9tKhPn/ZzgAcFs+oxXjdpqum2t5quj&#10;3OrWzgttjckq7HufqOPyqozUk3e92fB07rdHvmiiz8TwJZ3sccm/hHx8/qSPxAratNPZrdrC42X0&#10;eflhvP0AfseK82+FWsecBH8tzBBdNbiZJc7f4tx+u6vQRqfnTT2kzkTCddokHJ9Dn6V1Ratd7kTn&#10;KC5d0zD1G1uPDOpr5dxeM0yGOOxmkRlEh5+STsAAeDXhXxH8Nj4sfHvwtpXha+fQNY8MwHU76C8i&#10;AS3kYfINo+V88cr0BNfWHijQrPXdFaO6hW4SEbynfgdB7nt74r5D0G0vvBfhPxd4tv7N9X8RveSz&#10;21pcjFz5CnA+Y84RcFh6A1rP3Ek9mezllCMoTqQ+JaJectL36W3PAfHfibUND8X6t4k1Cz+yeNrm&#10;WW3ijWHdBfeWRF5sRHI4K7frX1r8FvAGleBrS2utImnebUds99IJMrLhBtVR0G0nAx2zmuK8P/Dz&#10;SfF3w7stbuQ15fTxMVuWj8swuGwygdgOB74Fd5+z9cySaQdLuHbzrV9u9z9084z9f61MbzXtbehO&#10;ZV6kW8ItFDdea0/rvuev6jAILYTocO6gM3ueh+vavEdfhit/iXLcXCPHHcW6KfUOD3+te6zxyiBL&#10;coRyc7+o/wBn/PrXkvxCtTDrMd2kZZo+OnOV5X9AR+FedXSdRdmeTF2hp1O+h1H+2NDiRbLdb3Km&#10;2nlV+SrDa2PTkNzXh/wes9TPhT4oeALrUo7mC2WVbebblslGTDev3U5rv9Dv0azRXuLmS1lHmqqH&#10;BEg52sfcEn8K868WwP8ADX46+HfEVnNE2i+Ix9lv7a5Py4OI5Wz3yPLbPtXem3GMux9Hk03WpYjB&#10;reS5o/4oa/iro+UIrs2/jbXFYo0eoXi3RMexATKiO3DAg/MTUnxL1GC6+MlnAhaCRbiDE628YdAg&#10;DblKnBIxxxWr8UtHbwf8WdQsPLkiZLtRJEMYj+YbeemAoAFcXequsfG+xjk8maGa+Cy73jAaPIzk&#10;ryMjjjmiC/eyl5H6DiK8Z4WnGOqvp6M+8h8Z9Nvfhvev8RLawmPiTGn6c0KNJA6NlYo5FzuimUfO&#10;zEjacYIxSeKPCuvfDrQdN0LUfCcXxa8CeH9L8iyMMcc+px3EvyIHicgTKF4EiFXPGQcZrzPwpNYe&#10;PvFmr+LLiJo9A8M272mmRSAPJcMB+8fcP3dyMfL/AHxkZ5xXeeCfF/ijwjDbWRvY5vJEmp3dlcbp&#10;Io5ZD+6gB/1sW1SPlOdu36VarSj7stj5mvkUcQ3Vwj5Xu49Plvbp954Vr+nfBaw1dbOKbxJ8NNRW&#10;2VWSd7nT13nhgA+5Dzz97B/Cud1iDS4tNmtNZuIfih4dhuRdLe7lkvraMkKWUxNllA5OOeBxivp7&#10;xb8VrTxXZhdb8KJqKooDG3aO8i5/h2thgAcnkd6+evGOifCjUbp5NLWbwhrOT5d7axyWjqevzD7p&#10;57YOR2717fPCpS916o+Tjl+NwOJ56tJ28tUeiat8TfAGm6MNA8J/FnTP+EOhPlf2B4qje7Nuy43S&#10;wSHEgOf4X3DPTaBg+SePvEfwRsfAet3mjvqvxC8Wva7Le8u2umjW4LYU5BWNQN2QAOi4rqPCnjjV&#10;Ue6trv4Wx+OtQiAC6npqWxE2wYDPuQlWICnqc57V1ereOvEOzwzq3jz4d2Pg/wCH9nrlu99LJeJN&#10;LHIyssUjxoAiRh2Xdk9K8ypVbShbY91R9jSvd6L8e/qbXww+EOk/D79njwj4o8Nypdy6zaw3GrzQ&#10;fK1xJOQUlXqVaKQ7cZ6A+tX9ckGh6HEzhZHZmYxuWGJCTuwV+aNsnp904Ndb4V0rSf2b/EVzo2sX&#10;efg14mka5024uP3lto15Ly9s8hB2wS7iyN0BAFY3iv4Y23jf4lxaLoPivTbt5oDLawOyyzwxDHzE&#10;qw82Mc4yPb0rl+qSqz5uh62T57RoUHQxUrNap26dtOqu/kef+FfC1treqzzyg29nbK95e386h0hP&#10;UBlQB16feUcde1baQp8SCDLjS/h3pKhHe5yYb8L0MrD/AFlr0KzffUjnmrmv+CtT1fXbbwNbxz6b&#10;4c0ybz9R1aF2A1KX7zRW0rHIIIG+NuMcdcVpwX9h4oe1k0mIDwfaTmK1sLPC/brheGNsrcBBj5oW&#10;+ViCewrrqXj7nY92GIeLftYO6e3kv83+Gt7ESteaxPDeNavbQoyw6RZ3ahsxr/y3ukHEkIAzHJ95&#10;RgnkiuxtdBNratJLIGuZo9088gErBTk7XA4mhHQEfOnAPArNSaaynHnl7zVGTerWJYJbgclImALR&#10;kAfNG4wSM9CKtw6l59vs81VhBV2kiQNsPUM0SHKHnqo/CtoYdJc03ZE1sRb3KX/D/wBfi9+o+K5G&#10;nQRxyMiQxIqPIWV1RDwAGPEsLZ4U/Mp246VoQfGrVrPS3g026Q6SmU+2agpdIVHBWMn749A/NeF6&#10;v4vm8aeLraytpYptG8/y4lEhkhjUZ3P5qYkQkDPzDIIHasrVfHb65rr3ce9LSAmO0jV1SVIlz9x1&#10;+SfpkhvxraNanTdo6nbPJfrPKsVFO6vbou3zf3ep6R4g+I2r6jcXTWkzW1uEBZ4AI2lHZjjlR78j&#10;1pnhj4i6/oKi8SZtQ0oEedYzMc7ScEjn5G56jKN7cVx2meJBfN9olMSrFiUyQK0UCsQRuZfvWzHI&#10;5UGM+mOauWGowxXS20FuLm5fJlRlG5A3JYKMhlzj5kyrA8heabqOq9HY9X6nhaVL2UqSt6b/AKr1&#10;0segeIPDT3Pl/Ej4fvsngJN3YQYTO0fvAV6dThl6YyR0r0bwN8RtH8e6EL3TmFxcbdt5py8G2fox&#10;IPbJ4Pfj0rx/RNVv/CWrtq2manHPbzbftGnZJgnGcfLj5s/Lw3DDoQRxW7faDo+vXcviDwG7+GvG&#10;UTGSez2+XHMcjdhQCMN1yow2DnacGiNJrVv/AIJ81mNCNSmqNZ2UfhqPVpfyVFvbtI9wtZX1FIjc&#10;QXIMkqtu3fd7N97khhtP1AqlqnhzSbqwu9O1i2gm064GxlkIKjB4IYfp6cVyPw/8daj4vSex8QWk&#10;ukeIbaTbJBKpWKcAgb09BnPBJ9jjNd9YrFaRtHcOzW/mFmSb+DPBKn8a3VktD85rYfE4Cs01qvP7&#10;mn+J4v4XktvBGoX/AMNPEcJvNBv4pE0y6KbVlQ5JQMeA3I5/hYH1rze/s7/Rda1DS7l3mu7TYEux&#10;FtE4YHZL83BDAAHH8Q/2q+mPGngTTvG2j21rKqebFJvtNRihw9tMh4bH97px3yK818caZdeJ9Isl&#10;12FNK8U2UZiju0bFrqMXOV8wA7SQA/zcq3TiuadN68h+iZTm8a8/azlyufxpfzdJpee0ra9djxW4&#10;0K5uJVMhZW4Y280gZ8gMmzj5cMh2c9SsR71qQS28cvGbmZycSod2TjcGX+EGVQGH/TRCP4q6qP4a&#10;6ze+SHK3IPV4wHDqTgDg5yBgHgZGMcrVe78AX1rdmCUol+iHcrApvycgr6gNg5HRsHqTXK6NTsfb&#10;wxmClpzpsYniBdQ082GsWVlrmizFP9E1GJZbeQdVI3cDdgFSOjBlpp+B3hDx5oGpN4Ei/wCEe1/K&#10;zPp93vmQhd2fJ3fOoyR8p5B4PG3Mj+CNQ+wlHRpGIO9ZFwjf3wQOit/EB/FlhjBq/pOi65p+qQ31&#10;oslncQMH+23UqrtIHVuzOo4YD76e4qoqcGmzxMyyzAZhTlKElGfdaff/AFc+SvhX8APF/wANfiRd&#10;axq1ixtbaC4mivRho5HXdkMRwr5zlOoxXkvgPw1qXxP+Mdqxt5bg3d41xKUGSEXJH6Ba/V+ZrTxH&#10;bSeIvD3latqqBYdf8L24Dw6ghGMqX4WQKWZHPDj5Cc4I81+HXwy+HPww8cR+MPDaPDoXiDFnZyzy&#10;h7e3uCSGtnP/ACxffhRu3AkY4PXslKTpNLqz8fqZf7GulytKF7rr0+/RKz6rU+OP2y/HzXvinS/C&#10;tjJItlpMSs0Oekm0KuR64zX0T+zJ4quP2dvgdd+I9TXzxOhupEzh+nP48ivI7P4YyfGD9rvUtP1/&#10;TJNKf7e0tzBcoUby0/1agdCWwDnvmvVP2+fCy6B4W0Lwl4euBCJwZri2X/nko6n33kD8KVRKdVUl&#10;8Mf6X4fmeVGLhSnV2nUdl08/8vuZ8z+L/j1J8ZvHOp6tqlmq3+qzpHbw9ViTOEQewzn65r9C9I+H&#10;Xgj4Rfs93OpYt7ZrXTmuZ7tcIzsUzz/vGvz5/Zl+B+reLfHyX9zp0tzpemNl2RMrvAzg/ma6v9t7&#10;4r3FzLZ+CdOv54baMiW9gjk+XqNi4/GsZNV6yV9I/n/Vh2q4LCJL4p/l/wAF6/I+WfHVtqGs6xd3&#10;rkzTXkzSMCcncxzgfgcfhXWaNp9z4B8Myz3cUtrK6bgzLt7cAVl/DC21HWfF1nD9la9ghcPLsBIU&#10;9x+le0ftW+N9Bv7TRfDtiES7CB7uID/VDsK9KEoOo7PY81x5aXvKzf5af8H7j5Vl168u76W5kleV&#10;5CWzIea+o9P8UeIfh58GorjSDarpOu2Rs753GZreUsSNv1XFeV/Cj4I3fxK8VpZ6ecwxKXduw4NU&#10;vjHeahpHiK58PwystpYv5bLE3ys4GM4+lOVGrKm5p2s0aU5Kgr232s9vMueD7jXfEms2OmaHcz2N&#10;zJ+7lNtJtaQfdyw+hJrU+LmiT/CmK3s0m/0xOY7mMkSKT94n8aofClZvBViPE00phkLEqD1AxXG+&#10;N/iPcePNclu79tyMPLi/2VH+Nbxp0o0XKa957encxqVZXUFv1Oe0q/1PVNVCQzSGa4dmfJIJz1z6&#10;k+tdz8SPGk0Gkaf4Ptz/AKJabWmZP4pDz19ua6z4a/DqxtfBOp+Mr6byzbA+Svq2OP0rxLVEuLzV&#10;3mk+ZpJN+70U9v1rGUXRp3/m/I1kmlyXvc+m/EPgrT9Ys/Cuk6G9uXg04yXksZztIVevvksK9u+C&#10;3guD9mT4SXfxS8SWog8QK5NjbyDBPOEVO3zA/hnPavK/2Pfh/deMPi5bsAkuhWdvHPqaOciWHPT8&#10;8V6//wAFGviXonxI8TeEPBvhvU4Y9O0syw3kudkQnKjCH+8UGQf7pfHevGqL2lRUn8K38/63fyPT&#10;dZxpOo/4k9vJbfj0/wAmeJfE747+Iv2pdXtpdeuZLm53eRZaJYoTHG7kBVjX+J2ONzn04r0tvgH/&#10;AMMmeDLnxH4usLfxF4ru7R47fTlb5NOSRCGaU9yOBj14rzz9j/wBqN98S7fX9LQ/2npbb9NYw74o&#10;58lUkl/6ZjnPsK95/an+KVt428Uf8Kxk1SHz9PtvtGs6iygC/vvvKo/uog6J2z7VcNZWjsjz+Vwa&#10;hLS/X+vLftpbofK/wu+Kl94Z8QJPrDvqMVzbrZPJOWeSKIZVVHcAdl6ACvq3Sv2Wfhtq+nQX994k&#10;sILu6Xz5IhIo2lvmxj8a+V4Phs3hbSZ/EniK4Sz8Oi5aDTpFx5l045by074B/SvsbwF+wl4c8W+D&#10;NG1q6tZtRm1C1S6+1GQ5kVxuU/8AfJA/CscRKnJpy0X6/wDA1+89nB1JYFNKKlLs1ol6W69PJa7n&#10;0QqjHb8KkC8UyM5xUzdq+ZPoxjJkc1VmiDZAxn3qyxqJjnigTZi6lpsN8jpPGpGDzXlvjj4WwajG&#10;0kESnvgfSvZZItwNZ08GQ3GamUexSlfRnyQfA8ui3bSRqY5l5yBVbXbCa0eC5RDC5PyE/wAJ6/qa&#10;+lvEHhSC9Xeijf715/r/AIQF7aSwOpzgsNw5rkr1Z8qjJHDUw0UnybMl+GHjw3VukUsoSdflkB/n&#10;Wl8RtfWTSrmIZMioTweorwwS33hvUT8/kzRHyyR/Gvr/AErb1jxel7ossiOzTIv3q4aeCjBuaZz0&#10;5u3LLdHgvixGuNXmdSx+vb2rFieYNuBxIv3a6W4ibUL65ZQxX7wJ/WiLRQse9kzu4xt617UKqppQ&#10;Zy8jknI3fDFn5tisjDBb5sev+TWvafDmbxZqsWn6XYPqF2zALFEMEfX2ya9R+DP7LHjL4gwW93Kg&#10;0LRnC/vpRmV1/wBlfT3r7t+FHwL0L4a6bHa6dZq8u395dTDMkp9Se9eLiKkq1Xlw+r/D+vQp4iEI&#10;8qV/PoeC/s9/sR6N4Sktta8UWcGp6yCJEgYZhtj7D19+1fZWi6OlnGMKFHQbRjj0q7Z6akCgED8B&#10;0q/gDGOle5gMscH7Wu7vzPDqVlqolDUpBFA3Tkc59K+Cv+CiniY/8Iro2gxuwku7gzyhf7qjivuf&#10;xFcFITg7SBkGvzM/bL15fE/xZksVk3W2mRCEDd/EeTXDjZqpjYQ6LX7v+CdmGp3hbufKcOmkOGxg&#10;sOQnQ/5zVrxB4dQabvMRXK/xryfpXV2ejg3IRRuRmAA/Guo1fwybix+QBQnGDXouvytanpQpKSZ8&#10;heKNPFredcDI4rV8KN8wXqCRxWt8StDe1vXOw8HqKxPB7hL1VO7PvX0kXzU0z52a5Klmey6Po/2y&#10;2DbfnH3a67RNPMACSr8vRaf4G0Zr/TfNT5SvJX19627pfKYZUKw9R1rwq+IV3FHr04e6pG5o64ge&#10;PZjYMhfWr1lfRRMRM3AH/fX+elYelamixMcqD5bbsViatr/7sjzArBeCewry4Lnqam9+WB7xonjK&#10;O2hjgi5RlwWJ6e1bMviGONQsZV3boR2FfOWjeMStukCMVLDGQeFrufDGsM+2Gb5pM537utY47Bf8&#10;vobouM02keoi4+0ctl3PVxWdqVmrxEc8+tR2Uu7lvXua0GKmIEBT9K8CE3SlzwNttzyrxJo5sy5K&#10;Dy2zlT2ryvxHprCb9zHhSMgtXvmuWh1AMhXCniuIn8L5kMEq7I8/KW6/hX22DxKrQu9zjrLWx4dd&#10;aIWxOinafv46Zq7pNltkQBsBTw3qfSvSJvCptT88e2DkEY+8PWsu68PvZTKiJvWTmPb92vTU0cjg&#10;46k+jRC4iXIK7R90dc+9dZpeiGR0lmQZz8o7iqGgaYLTErLl14Zf7pr0fQ9GaVfN27gRj7vSlKoo&#10;q7NUr6nNazpJFhI5TLAHivCPGc7RPIu5lwfu9q+l/GKLZaYQSAdp4Ir5l8aMst3tYKSGOMVhQxCr&#10;S90daNkjkZbhyvzDPPUfSmWt8yTryRz3PFWJbaPO3bjFUDbYlypxz1r076HHy+Z2+j65JHK4DDGO&#10;1S3PiFXil3DJz1rj4GeJG43DPUVSn1JssNxXHrSW4pbHa2+qJIeHwcdDU/8Aau3jctcHBqpATgtz&#10;2q2NVwAcleDwap6iTRrXerMFlUM/J7dK1/DerM5VFYHOF56155daiZEGHwd1bGg6mY3BZiSxGCKS&#10;XQlu8j3nQdXjWdTgqQudw+uK9E8HeJUh+YMVyx6968L0DVkeRyWbOz+tekeHLpPspO4HPqea8zGf&#10;wZHZFtyPddM8TeaibZeSK07jWplUKJMgD1rxqz1QwOoBVR6hq2H8SNGifvcfJ1zmvmHBPlizqu7i&#10;+NPE863Z+YHGeteBeOPEzTzTliQxB6Hiuz8VeJJJbyYlw2BxkV4h4r1h5DLnb1PSvs8LQp2V4nmV&#10;52OI1W/aSSVt33mp9nPleGzyM/lWFeXjFyPU1Zs7ogBSMgV7lOEdrHhy2OpSZSoz1pW2hT71lR3a&#10;7sbKd9rVm64x2ro9nBmN2a1vGpkJ9u9XYkwh6Y9qxbW5XP3h+NX/ALYPKJDLzS+rQeoOTtYlZ1Vf&#10;xpr3AGMHHv6VnTXpRQNwOfQ1WOoMpx61k8OujBNmtLNlCSd3HT19643X5CWPy4HNbj3hEZzwDXLa&#10;vKZHbY2R3FT7JxLi9TFjUs/HXNa1tAQCx6iqltBgr6k1vQ2o2kjpjmnY6b6XH2yl1BAyT6Vu21t5&#10;8QCqwK+tZVnEyuPSujsdsJwOjdauU1BGD2uU5bLcQBjcOuas28YjABCk+gq/PbAAOn+rqqy+W29T&#10;gHrXBOTk7sqLROeExkAehrU8L2El9eMsSE4I5HSsu3gkuJEUDAJ6ete7fB3wTHcXETOuwsOh71fs&#10;ZVI6F05XqJHUfDi0kigjSdW3cYyPeu91OcxWbKDgKx4/Cq7aYmmKCu3PmbePrVfUpWlhkj9Wr8wz&#10;ql7PEOB+j5dLmpIxrcq97wMsG/pXLeJFY6xGNvzKDnmust49140gALFdwz7/AP6q5XXGM2pMzKfu&#10;9umc1wUX73yO2rrGwmkSeTp8y7cMFyOfrVH4c3Xm+Lb1j1KlvxyK1oyiabIQcMFbgfQ1yvw1lLeJ&#10;5AN2XQj9a6muaE/Q5n7s4LzPWfiPPizlA67CzflXzZpY8vV5ApxiXB/Gvovx6Ga0bdjBKHnr2r57&#10;trXOqyE/xS8fnWeXP3JIrGL3onp9nOG0sRbslc1x3iKAQRXMp6Aelb+i7pIsM+NzHj9KyfiKhtNI&#10;d4027gTu+lVhVarYqs/cv2PoP4CP5/g2AqcfKY/yrnfjXATHBIRkAg5P1xWl+zgzH4f25LZIJH51&#10;V+LriWGKM9d5FeRJcuNl6mkNcNH0RxfiB1bw7ZBsE5GMfSu98DROdFhYcKFztz0rhNXt2m0uzVgD&#10;tKjn6GvRfAqbdFhGVbBb8OazryvS+Z0pfvPki7aqouR6ck5rgPi3Fsk3ttx/9avSYY9shxnJz0PH&#10;WvPvifCbu2d3DHZgc/StsB/ERhidYnlXiVwmhJ1wY88dK8zmJinR+gYnn0r03UhHd+GGZTgqjqo/&#10;A15vIn7sEna4HJ/Cvp6WzT7nmz1al5GrZBLuJSTuwOh7+9Qal4e81SVQc/NxRob7VC7cYPU967O0&#10;tluExxkjtWUpulK6PQpwVWNmeM6npDwO42H8KxHiaLHLDnoa9r8QeHBPG7bNuB2715zq+hNFJJlW&#10;GDxmvVoYiNRanm18M6buZ2l3rRFecc16XoGqmRQC3HFeUKjQkHkYPaun0HUmU/ePPqKdelzRJoVH&#10;BntdhOJANrAjHOa00hWQd8+3SuO0LUBKq5bP4V2NvMCuRjp3r52pBxZ9FTlzRuD2YkUmqs8Jg4HW&#10;r5uGA4Kge1QtCHPAyF6n61gm1ua7mXskbOKFsm3Anv71oTBUqqGBfitLtk2sWrO3RRzWmJI44lwQ&#10;F75rGa78nBzjFNa84I3D5fWo9nzPUfOWdS1BVUBWU+mPSvPvEOoFA7EkYJ6V0eoXICOxYcDsa8v8&#10;VasWmKBsj616OGo8z2PPxNblVzl9XuTcTsrMSinkGsK4Yu2CM+n0rRmc7mYnArMUeZOPmyM9K+kg&#10;j5mq+5b0iw+0XihU4B5r0F5fs8CQR8nptrG8NaasURmdBkDIB7c1r2CGe8DkkBRkAdK4q8lUl6G9&#10;GPJHzYy/ieG1wRkkZz6VxtzG0l1n09a7nWctEdxxg1xt0v8ApZCNnjmtcOZYjyOz8H2u2PK7e2cV&#10;3doAYww6YOa4rweWMGV7da7SJW8hn7kV5te7qHZQVoI1vCFqJridgMkJ6e9eiaKqxuyfeZUCj271&#10;xfgdBuuiBk+XXbacpjlk3HcPL/LiuGvs7lw2RpiTYrPnAXsPWsPU9UxwWb8a3JmU2knOOB/KvP8A&#10;Wr1ROBuJxxwfeuahC7ZtKXKjqYLlf7Mc7up9favO7m736jIWYcNjk1ux6i66UWGNhDbc9a4CK9ee&#10;/YnjmvTo0nqzlqVFodzPJ51urJn5RyQcCo4XiS1C3DZUnJ+XdxUdw2zTUZU/h5/2aht23RZ75/ya&#10;7acdDmlOzsXrXRbK/wDMazv4A+P+PeXgkVrab4emsD++hIWUf6xANrY561ysEW+8AxlieRXfeF3u&#10;4laFJ2SJRkRyHKDn09a+oy1Ti7p39f8AM+ax0qc2lJNen+TI3s48OybVOPur3rF1PT41aSZBg8ZX&#10;1ru7mfTrof6ZbmKXBBltRtHTqVqr4f8ACmm6nezSSaoXiK7TGYmUgepxxX2WHxSoy5qiaf4fefK1&#10;cHPEJQoNSv2aTXbR2/C55FfW8K3RuJo97Z4X+7XqPgLx5Y6daRNJHHEu3Abuea5jx74Im02bGmMm&#10;p2sgLK8JDMi5wN/615nN4R193P2hnhtFOUMa8mnmlbDSp06sKmqPZyGWLwVWpTqUXZ+XX1PV/id4&#10;isdd1NUiia4U4J2nFcrfyfu0igWWOMgqxKZA5HG6tDw3fWzosQtpPtOPLLMvUYqzb+HNatiqWMTN&#10;NK+V2rwOe9fIV60q040ak7QerV/uPrE172IjG89rpf1c57R/DwublVns43aRysRuTjKgg8e1ddL8&#10;ONCdJp57eO1u0U4e2c5HHoK6ax8M65ZyCe81iytFIH7tlUvjvjvWL4j13wraNLp+p6k+pXDH935I&#10;dQT/AHWI6V5mJxFJUuSmtV2V7+rsbYelPn5qn42/LczdP0OfS4sQJeTxOAyNG+/JHqB0rWQahfJN&#10;bS27z7QJJGhYhvYH8cVb8MW90n2caJ4ZkNuA2J47nzefdj0FdHI9/NHsaB7K/nXmQ4YYB+XJ78Zr&#10;5b2cnJto9l1FaxzvhCLWINQEupzRlJ5N0QhXlUIxjHr61z3jfTbgXrThQwXfKjA7sFj3HrjNbGr3&#10;dxpMour+6I8jgLxnA9a4vxDr7axNHcRiaaKU8JG3c8VtCMr9BSaS1ObjVZCT5hd1JB8xNocntip7&#10;PQjs8y7xHIzZWCFgpA7DntUOqWsdnEGNy0lzIdoBfPI5OPYYFYd7dzm1mZUnumkOxWXhV/HtXUoN&#10;u7MZSS0aOgZbeTUFkW3WORl5jnY5XH3hn9ajWa1e5lhtxG6sflKyYyOx/mK46yFzfSpHPFc3UjdD&#10;GPmQ9vm781rweGxbKfNutybsl4FG5D3GTWvI09zHnT1saVxp0ofzJDBGCcBUYOx9Oe1S3XhvUtcS&#10;FUuFhRPvwRnII929azjqOn6aJUUOPLG0F3LFj6t71k3HirVlZXW4ggXHyY647/pVKMnqjNzhaxJf&#10;eG5ba9jiZCE5wwG9V9ST9Kks4rOFBEhRlkyQpXbk+rGrdn4yYWEkhl826YYYKclV96w5vF2jXl8Y&#10;7u5SN9wBFqp259sVdptWsZe5HXQ1p5NTsbxGnuri2ZFwq+Y7Rle2BnFZP9uulz+9hF28eWEg2pKM&#10;HPVe3HSty70zSNUto4INUn+3KQY4nU7V9NxH8jVCy8Ka5c6ssNvDPdXE4VdwtWPOMZBx19DVxtYy&#10;lOz3X3ot2kM82hXGpRi4vWabyTHnaTIepPrjPWmyXMegaLDpU12l1qd07GQQDcsZHRfwA5rQ12PV&#10;dI1K2tNN0TUL63hZoGuZrOQKRj5lU+vXLd64/wAQ2+qWyyQ2/hy+tVfiQy20gfYM7UD+g9a0UJS6&#10;GLxFOOvMitfaja6detaWb7r513P5774wD12nv/SoNc1aSQmy+zrEY0VY2C5VyfQ+max0uILSxNvJ&#10;pd1DFn5pHibcfZcjgU+41iys2uFiv3jQsAIbmI5Ax2rdU2uhiqsXopL5NGbcCdWeN0VZUYgpjHzd&#10;/wClY09p5UhJKgDkgHvW5LqlhqmyAqWlJwtxnYv0z2rF1LUo7e5eD7JtdePmbdj8e471tFMmTRHb&#10;xkRq7De7sdp9BT7x0Aildi4kXlR6g0qXDJCoVt7t6fdH0rSs9Jgv9MnM8nlSI2+If38cMPzNPrqK&#10;/YyVLagygAqpONp7Cr88MGQCzLgbQccUyBFgEjuPK7IPf0qusVzebSr4YDoe3NLdlXsiaziMErzu&#10;6iFASR2I9qryW0TsblZhLGc+WB271ZulliUwOsaqB8yqcbj60xPmJRU3Rheifw/Q+tUtAtdDApWx&#10;yWy0nO2rPhfRZ9d1uCGJVlGcMrnAx3/TNRXtuqIFiUypt+c5yR9fevbfhX4DttF8LxeIdTKJeXxb&#10;7BA65CKv3mb3z09qic1CLbOnDUJYirGnH+kZ3jcw2NgbCzjFnB8sbq4y2Mc5rz/7JCt3uIMnmOCI&#10;QOABgD8+teheKNROoXpIkFwFycgYCn29s1wmnQ/atTa3DmRpHLPjtgY/rXPQvy3PVxyTrKPyJLq3&#10;iuoHZXkcq+3H8P8AntVdV8qI3MMh3u3lhQPugEZq9axxhbm2WYFznaF6A5qS/wDJ0qwjhRtzFSdw&#10;7nvWq2seTJe8x+kgSuUeUKpA4PV+vFLqNu81sgVcRBWUJ3B/vH8MisiylmvPm2BHyGhAHTtz75ro&#10;dUlS4jYRZWVArSAdS3Qn6Vm42ehonzRscittJDGsinciDCsfrzXb+HnXUCIJAqmNk8p/QdawdVgC&#10;xYJBfP3gfu8Z5p+mX8Uck0c67GUDEqncD7moqLmRVN8jOivLJ428x1KsD94dH5q1YxCGbcDgbiF+&#10;h7fnXQT2qXVvAAyuDkYQ9cgDOKo/2bG7LGAS0mX2n06EV53PdHo+zZe0+LzCzbtrA7XX1Aqw8Jkl&#10;Vw2CfmC7eo6VXlt5rNmeNgCFAJP8S9vyqa2uWnlSXdliPTis2+p0LsbdpcCOJmLCJscZP9K3dL1D&#10;yNrmQKGAzs6E1yccuHWRlA6/Mg4q7bXY8wgqFU8kmsZRNos9GstQhlCnIb5skmn3eoeZGduMYPT2&#10;rkLW5CpuRhkcjFOutTaONnYJtcYIPUGseTU1c2lc0bXVjNcA7gnzYya7nRZgZI3yQg6EHr/k14xa&#10;auhuSpCkA5wK9Y8F30MkAjUlegwPetZwsrmNN3Z6dp580DeGbJ4Jq3IFMXlRYZ89+1VtKuEDIiyM&#10;4HBz2qc3BG5QmQMc/nXHLQ746mfc2AO0NlscnHQGqssETtmSQLt7Fq1ZR5UPJIZuoBqtc23mxsck&#10;dOT9KlK45OyKEcayqPmVAOmB1qWCwaR2BAWPsT61ZSwiZEaRiSBxsHFaUFvFLEVUA47EYqmhbamR&#10;JCyK0YBIUHp0p6eYzklQAqjaSK0ntXh2bdrHv7e1RR2LQyOsm9y/Ix0FZWbRrEvWcJjEQJIIPYcc&#10;10VomY1wd3qPxrDso97LksMDaBXSRhYI0CBSB13UlAG7F0kqFAXBqC4RQRjofvVKA3mqm0gYxx05&#10;p6QBY3U9M81uodDJzsYerWKxwt/fYcV83fGPwx9hvvtQGftPy8j+IjFfUd6BLMYx0H8sV5N8WNDM&#10;ugSOseTCdwL/AHsYrow79nVTRzVlzw13PKP2a/FE/hXxNrmmci2uSkgVVJAY8EgDrX0N4m8GRfEr&#10;7K+pW8tvJGrSQ3PmiJ4pMY6LyP73P96vlr4eXX9j/FC3uGKqswMW/H3SSCP1xX2Ppk5vLXa0rO4A&#10;X2ZhXu1ktdB4WlJ04tyfl955VLa6/wDDCwOi6zbr428Hyyu8kF4m6eJehCk99pxn6Vq/CTwFpt3M&#10;/izSLyXUNJ02SQW2lyjF1GVHBb1wOB9K9OuraLV4XWSD7VhOUxnc3Rv8a8gvfD1rZm90qd5tEWaU&#10;SQ39pIQUIPyggdRXLZ6dUfTUsZUjHlTspaSe+nW/r3382bfgHxY/jfxLrfjbxVYebLII9N013AR7&#10;RASXJz1Y9xXoWveF11OC0ms1i1ywslkkECbVkSU/ePHfjH41zLeIraz0O70rxDB9vtGgRV1TTQDK&#10;jrkB3T9M+9SwrfeGorKfTrqLUbFLYXD39tKQ6RnuyD0561q0+W27f9fM8fH1o1qz9l7q2S3jZdu3&#10;y+Zf+E/jy70qzjsru38+OBXWWRiI3VgTkFT1JJIJ9QKpfEaC03HXvsKXKLc72JixJCjEeYrY9B/O&#10;tC51HT/HF7FFFGYb1lV47+yhPzE9BIBxnvUvib4c+Pryy/sW20JNVs5lJF9BMsPlHHRtxHXpxzzX&#10;VGLukldeh8zWw2Hd1KShLs3ozOhFr4VudN1HSX+z6PO5W5iiH+pViMNj/e/nXrWi6hDrun6fqMr+&#10;fHBM0jz45Tb0Bz2zgfhXDWf7PvjHU47N5m0/RStskTw/aWnDDGCGAXacHHetSb9mPxBqerRyaj4/&#10;FvooYNNo+m6cFiuO371y3P4DoK6I0qukuU8DmoTqqFSpZLqtfuOa+NnxstI9D1Xw94Q1H7bqyFbi&#10;a6gkZEtlU7iFJ4LbSCFHp7V538ItY0q+8S2CaxfT3qXZe3lnkk4WO4HzJ7KJMg/74r6Dg/ZN8ExJ&#10;CJ5tSmEYAZVn8pXAyVyAp6AkdegFaWlfsufDXR3laLQHkLqVkaa7kYkdM43cfd60/q1eo+adtD7G&#10;lnOTYTCvDUVKXNu+VJ376v7l0Z833+n3PwE+ILeFZtQabwTrX7y1F2cfZJTxhX9NwXI9CK6H4WX4&#10;0Xxxc2LzxoLiPglvvFTjPuTzz6Yr6e1r4Y+FPEcVtFrGgWOrR2uPIW8QS+WQADt3H6Vbtvh/4ZtZ&#10;Fkh8PabDIgwrLaoGT2rqjhpJOKej1XkfJY7M6eLVOfK/aJWk/wCbs/W25zmqzoi210jAqM7ssMkA&#10;c/pXkfxQ8RWpjW8i8o26MFa5nkEce3PbPUA8ZHNfSg0axIKC1hIHVNgP480kuhaXcDEul2cyDor2&#10;yHH51lPBOcuZSscNLGQpxcZQu/U+K/C/joy6jDaWWvwzTxksYLS3aZGGSAC3br1qL4nfCTWvG3h3&#10;VNPXV7GFdMWe7sby6ud0m5ULY2LwA2O/fFfbKaHpsQ+XTrNPTbbxjA9Pu0kmh6bICG020bPB3W8Z&#10;GPfK1qsItnLQqjmNShUVSmrPyPyn8e+JrbxJ4a8A+MF1prnWHxod/DI4ZFmUEo6snUH/ANmryK/1&#10;eCw8eRXi3XmywyNtaCZc8gg8AZ/Pmv2dn+HHhG5tWtZPCuhPas+4wHTISjNnOQAuM5/Guf1P9nf4&#10;ZazzffD7w1OxbcHOmxgsfwweMVusPbZnuLiJKHJ7N2Tdtdlvb5Hxh8O9U0658GeHvDluif2bb2X9&#10;r6xHCvll9pDjdAxAYySc705IUnrXqlkg1KyjvLlC95OftM6OjNJHkYEeeJVCjaBgnqa92tf2aPhj&#10;aQyw2/g6wtY5FUPHbmQKVU7k/iz1J4q9cfAfw1dSFw1+gIIVPtfmKvT7oYEjGAMZrJYWXNurH0FH&#10;irBKnyuEk/k/16/5HyZd41F2hmuFfzHKAeZH5ikHgfvEUge5NcP8Q/BjmIzIhtpQDuEwaJGP97cd&#10;0bHHPGPrX1/f/stabK/m2viTUrWQ5O2VEkUfgcZ/WuS1f9mLxTb2s0Wma5pOoJIeDIJbJ8HrkAMn&#10;TsR+NaunOK9zY7aef5biJa1OX1T/AMrHwl4Q8fap8NfFVwNPlW2S5jQ4liLoWDY42sQcgsePSvdb&#10;P42Ni6m8bh9S8HTwNbXtrHZKtskEpCmSRSd7ouckjpnI6VzPxr/ZI+Kw14avY+C21SJFRX/sxoWL&#10;EDk7UcHGMfw8ms34c+ILr4ZSTyeN/C2qaZaCB7S9s7/T2t/OjPyt80qjdzxjoa86vTanGVml1PZo&#10;VcHi8JXw9NxnUcG46q709dz2vwqmv6TYa58PvDd1o3jrwBNp3+hWuq3Qklsw64itjtB327krsPYZ&#10;6cmuasPCnhbxdc6J8JNQ0KX4YfFqCFXj13TWUNbQpgqtpcqw88EHAjODjOCSorlvEXjP4VeLb7Rv&#10;Enhi/PgjxTbxXM8epaUn2d8oQkKSp9xwMEbRxXaeFvGVvL4K0/wd8btOWK98TyDU4/HtqP8ARYwV&#10;BWTzEBNrOgKKv8OTluK9mnOKjywfzPyTEUp0qjU42Z6Hp3jCLS7Q/B34urDZ6LAixx+MUJhs9cK7&#10;cQ+YQPJucctluTwDyak1GDwdaeLTpWo+P/DdjcCFI7eGW9ijaGMjCq6k7TLjAEgIPGBkU7WfCPxE&#10;sPDUPhW20rw38W/BThG0291i9WG62gble6JDxzMeNsowxHUVzXiLxPrFnobad4g/Zz0+aMgRsft2&#10;nzwEfdOGZATx09qJezpR557nThcdi6F6WGnZPf8A4Hn3PV7n4QsYBeaFrFnq7tkia5GCcjAxNCc7&#10;j0ycnmvIviv4S8S6Lot7qd3p160Vr5k/ng/bAmF7SptkCk88g15ZrGjw+CNSF9J8L/FXw3sXG7+0&#10;vB+q/aDESRlmhicgDHP3SOOldJqfjD4gaV4KtvEPgn4ixfEzw7qGIZNK1qNVvVzyQkyAEP8A7LqD&#10;1rzJt4l9T6HAZvicLOKnaevVWf4WR5j4W8RPp9nqN6ZIPtcNg9vZzRttdpXwoUTKR821iQJB261P&#10;pu9bIwGHZPGFadY4xypzhpYOwyT+8TjGCa9A0XSfDHxk0C5k0UjRfFNo27VrC4thHNHIRgQzRfxB&#10;em5e9chrWl3vgK7gh1S1ltpw6/YZXmysrZ+9b3C/d5/gfirVF0V6n6ZgMzpZhNyi7NdH5fmWYNVE&#10;E0VrZu3mghY5IJxypGQIJejrjrG/bPrVy51mDTrBo38uKJJGZ0SArBAcdWhX5oOeQyfKfxrm7NAi&#10;Xk91IZ2kLNJIYAJAMEnzoO/P8acd+tRyXq6tdCUNloYVaBY7hZCF6IsE/RgfmYo/OW4pKqonvuDk&#10;4tr3pbeSOq0rX7qxvE1ASTf2pcAG3TzF8yYDoyv9yYEc7TyMVfX4i6i0LC6upPLjk2faoi0aKxzl&#10;JAPmiPXB5WuOW/kubOV9qHeMSoIgIwB/z1g6xkcnevFWwyzzwz7Xa7MZ8oKwMwTpmKX7s6HqVbnj&#10;jpWX1iV7I9GGDo6KUU/PqegQ+LdbkeOzt765ur2UDy44W3zYPT5B8so/2o8EDrXcz/HXU/hu1ppM&#10;FxD4iiKhbya4fchc/wDLK3nH3WXkFXJ54rzXRFTwh4bi1cywvqF4G+yIZNlvHg/NMCPmtZOo54O5&#10;vWtvwN4HGvahPqF3J5ltanLmaJXkuGyDmWLIWYcn5156VvGrVex42MwuAlFzxNNOnHy3e3ltsref&#10;Y9+8GeFdG8Y2SaxourX3hzxBMomk0sXDK0Z7+bAODnrkdRXWJrGoeF4YbXxdpEUtnuKNrOnKDHtI&#10;4Lx9vrXjdyoN2bu3hU+QhEbxbiYRj+GUESxj2ZWA4FeheGfiTq2lq0d+/wDalk6gBLvZlwRyonB2&#10;Ej0kANevFNJc+5+SY/DVqkm4+/DonpKPkpL9dPU9Ri8E+HtWsYp4rO1vrSZVkRtoeNgRwQx/yM1F&#10;J4Tm01gNMlSOAfLJYXymWJvdG6qO3HFY2lLp90u/wzqU3hu8f94+mzD90T3zGcjr3Q4/OqUvxT1X&#10;w7cpbeJ/D7pAWwNW0zM0LDPVox80f/Aq05W9nc+R9jinJxozbt9mT1+56N/4XfyNHUfh7aToXhtZ&#10;LZwDlEcSqoI54Pzde1ccfAdh4jE1nFHaX00DKZLIgwzxuASGVW7j17dTxXoWjeM9L8TJM+lala6v&#10;tbDRWEonKHtvI4T6GotY0SPxDcJcy2hgvIZCEvbZ8SoMdnXjj0IqWr7mmFzXEYSTp1ZSTX4ffZ/i&#10;eU6T4OsPBniFL21jms7qHKtbPIwWVD1RlHVOpUdjyOtdY2i6TDdajqXh/TLVl1fJ17wzPGqJqDEA&#10;GZM/KJ8DnPD4GcEA1rXuja55bxywWvi+2QEr9s229wOP74HzH34rnrjwhcNaNc6dJdWVztzJbaop&#10;itk5/wCWZTLe3Ug9ciko21R6dfGwzPldepaW173XzWj/AA07jNd8N6TerY61MofT7aPbZ688f+na&#10;Yw48q6zy8Y4BbGVIG7KjNfA/7YngP4q/D/4h6h4vvHfxJ4bkjhUXsXzLZxkgrHJtPQsSQ/IOT0Oa&#10;+/7TUfEOjxpNPbKVeMo5JVo5FPBBYZUjHuTjtnio9Iv7T+z30rUbJoNJZSkMY2yNZg5ztLcNGc52&#10;NwPccDPmUXdqzPNqZbXaTT5kuzu/63/rU8k/ZW8XeFvh98DrWfWpLewuHie4uZnIw2fmLE9+OB9K&#10;+JvirYaL8Y/FGu+J4pYzPqF4zwCNuQmdsYP1G386+xP2gf2ZdV+KPwv1HTfANzaWOuW5LPpCHy7a&#10;9jBPzW7H/VFuMo3CncP7pP54eB/AXirTvi7ZeGNRtr3RdStZxJNbXiMjIFIIyD79+/avOlTdKk5X&#10;1Wvz/wCHB+0rYnlUfd0Vu39L9T7L+E/7Mt78FPg9qvieTy7y9lspLmQSrygCE4B9lzX5qeKdZu/E&#10;XiO/1S4ZjJcTbs9uTgfpiv0j/az/AGsJ/CXwdbwVHCi6pqkIs5JYpP8AVQDHmMB7ggf8Cr4l+E3h&#10;Wx+JnjbSdHULEskoMjf3FGMgn14FGWUp+zc6j9566nNj6scTiFTpq0Y6Lt/WzfqdN8FvFOofCnwx&#10;fa9FOiyTxMoz1xXJfDhF+J3xCiTVGHlXdx5tzMT8oGck/lXpH7VvhvSPCuuWvhDwxIWCRr9ojB6H&#10;oB+PNYMnhC7+C3gEanqtq1tfajHmB/VSMgV9XKDjy0Hokrs8he9OVeOqjoja/aruPDTXdj4d8JSR&#10;iC1hAmeI8MeuP0zXzx4d8I3muausCRO8anczgZwP8iqX9q3dxdtIXkaWV84fuTX058GvE3h3wJ4F&#10;vpdXtgNTuVODIM/L3FcztiaqWy/CyHGXKnUrP/hzyD4ja7Lo+h2ugWkrpEoDuqn5T74rlNEIMLy3&#10;iHY54kboOQK65/DbfErx48NvjbI4+6enrVT4teHpPBNzHpi4aRVILD7wHtXLXfPUdtkdEIOEPadz&#10;7u+GraN8Ov2T/D3xo8HRQXOqaTDJput2Ej4+0CVwu4/7SPtcfjXxTqNxqXiW/wDJvEa51TULx22u&#10;CrGaRidwA6cnPvVH4N/GjUfAUE2jXAl1Lw7OW+0aQZcRPlSofH98buD619x/sQ/ACw+NmpXvi7XS&#10;sN3orRRaagXbG6BMozD+IDPJ9c15nN7Cm1a7Z104rE1eetKy0v6LT8dl576Hv/iDXPDHwa/ZZsbP&#10;wzZwaZ4me2gsIsxBHN6UBklc/wAX3WbHcgDvX5fnQNZ8Ua1rd5cTi41C1jn1K5mdsG5KHJwfc4/A&#10;47V75+3r8V7h/HcfgCwcw2/hyUzX8sbfL9pccZPbYn/jzVh/Crwcuq/EPw14jmsL2++G6Romoaol&#10;u32dZtoMkbEcNh+ufWhJUKSXUyc/aTbm9E9+234XX5HlmmXnij4p65Y6nfpNqGn6UwS3tGXEMUfV&#10;kRexO3P4V9dfDD/gplp3w28BaN4Xm8NXF82lQm2W4i27WRWOz8QuAfcGs39sLQ9H0W2/4SL4Pz2N&#10;3pl1Zrcanb6a4/0Jh8vmhRwC+RkdiDXwkmjjUh9qERbziXLK/Uk8n863VGnUinIxqVamIle7u9W9&#10;Hd9z9oVkp6yVTRvr+NSqc18Sj79k55pQntmkSlb04/GtEzNoQqc8LioJYQRk9atp052/hSyQhsYq&#10;rJkrRmPc2oPI6+9YOqaQsgZtiqcfnXWy29U5bcHIIyKh01Lcu586/FHwTIkpu7dAExliOrcdK8K1&#10;pbvR2KrG0gds7f7o9K+5tV0SG9t2jlTIx3rybxh8J4XErxQqV6niphH2foclWjz6x3PmXQ7PzJZn&#10;YnL8lSPuV75+y58HB8SPiHFLewGTRtLIlm3D5XkONqn8cmuPtfhlqVzrMGl6dD5l/dyBI8HG0Huf&#10;oMn8K/R74F/CSz+Fvg6z0u3CvPgNdXBGWlkI5YmvExEZ4iv7Kn8/T/g/5nn15+xpeze522i6DFaw&#10;JHGiRoihQE6fh7DmughtliPHWnxAKMCpK+yw2Dp0UrI+eqVZTBRQ52qaKjnO1DntXpVGowbMFqzk&#10;PGF99ntbiQnaEQsT7DrX5S+ONVHi3xzreo53effSOh9s4X+Rr9EP2lPGX/CHfCvxFqQfZIlsY0b/&#10;AGm+UfqRX5oaBN9q+YvywAbnqf8A9ZNfnjvUr1avbT/P9D6OguWSj2X9fkdP4Z0MS6gm4ZGOfrXo&#10;8XhWK606fcvIQYrK8DW8ReR2Abbxk16bZWcX9luFYrvUjA6V4uJxlSnKx7NNJanw98avC32czyKn&#10;AJrxPw5N9k1OMNjaSAQfrX1d8e9IMOnTZGcnANfJ1zEba+ODgrJmv0XKsR9Zwx8vmMFCu+U+xPhY&#10;0ctrbKm1g459q6/xJ4TRgWRVAdRivnr4O/EM6ZNbrMw+Vucmvp7TvENjrUaszpjG4Zr57EUa1Osz&#10;1cPOFWmk9zw/UTPo1zKGLBACvzda4XWNY+0KybuRnbXr/j/TRJLNNCRJnOcdK8H122a1nc5wMcjF&#10;e/hYKyctzkq80Hy9Dc0HVPMiBDfMmA1eneHNW84IdwLLjAPpXhWn3z2sqyL1x81dlo/iHyArrJjc&#10;2RXVUjdWFTklufTuga1Fc2yMSqNn5gO+BituNjc879qdh614p4T8QtLJG6EMSQPLJ+9717j4f3TQ&#10;hgys7dDnOf8A9VfE47DPDT54/Cz0IzU4ko0oOo3Lyeg9abdeGhMm5lDOB8ue1dJFamPkBXk7nHSr&#10;UemzTyEoCB3I6VlhqzoSVtiXY8zvPDv9oDCoplTiqEfhRFgaKQKzfwuP4TXrz+G1Rg8CYP8AE396&#10;mz+GFRDIE25657mvqvrEYw52zFrU8esdCNtIVdclT6feHrXaaT5UEGyMZUjr6Vf1TTPMiLIAJ06q&#10;B1FYkV7HawFWO1T0H+1Xj18U6/XQOS2pgfFDFtZuQ+4lfyr5Y8RTGbUGznG5ulfRfjnUV1CGSOVs&#10;hTxXgmt6QZb53STaPSvYy2No3Mq+rSOYlwEOMfj1qGOLfMp9q1JtJuIs4KEep61WgtJUmb5CRjkg&#10;cV71zjegRwEIxHXJrCu4QY2z13GuiwIoZGJYcHgrWBfsAmPf0xSW45aooCBUYdRx2pWJVThmIx0N&#10;MZ8f/rpJm2oR6itCbaGVcSPtXjLZ5FaWlTMpU5IOegrLmfGz8a1tH2N5eeuaTeljG2p2ei6hIm/5&#10;x17iu+0PxFNHb7QFY+tcLplqkluedvPWuy0zRg0IwME459a83FtKnZnXCLT0OjTXs4O0oe4HQ+9T&#10;S+I3RPll3DsDWSbFkJIcAkdD7Vm36ukRGAfcV48IqU0jbVbGV4g8Ru0s7FlJI9a8r13WAyyggkn0&#10;6V0XiGRgX2jb715vrM0hJG7PPavr8P7qPLrPUrS3Kts+XGas286qAc4+lYMkpaY8sDV23kbJ+Zvx&#10;rvizz2rnQrdDPDn8aeJwTy3FYa3LD+IfjTvtR28sD9K6FIxcTfhnGDlsntU73WIRg4rAjuvk6kVN&#10;JdHAwxJ9DVJisXJrtiF+Y/hQZ5CRlmPpmsw3YLc9akW646Z+tK4WL0ty2ME4FZdynmPnGfc1L5+5&#10;sbV/Cr8Np5ihttG4tjNt7co65CkH0roLODzAfk4xVH7CI3BK4rTsXITB7dK5Z1OXRGkdUSrAFCgH&#10;B9Kt2coAKN1HSowN3NV5ZPLbPpXP1uyGjobe4DRFH6Cn2di11MIyPlPQe1ZGml7t1xng16FoOk+X&#10;ArMGLk85r1MDgZYuor7HHXxMaEfMZpOipHLEGXAJHNe7+AsWqQBG3BBmvHb2QW5RUBXkcj617D8P&#10;BHmAvuUuAOW619PmGDp0aFqZ5uXYt1q9pHXm4e5kBK7QMnrVG+6BvWtyaBYW2M4yMkZNYGpOscik&#10;sDu6Yr8C4gjbEt9z9kyp/ureZWsgZLqQDqi7a5TWYyks2epx/Wuy0Qf6VcnGV25xXJ+JpCZ3Yp94&#10;nFfPUXeVj2KmyK00byaHOc4IiOK5r4VyLH4y2lgWwd2a7QIp0G8JbBMGMVwvgiM2/jkIWyQAQK9G&#10;D5qc0zhqK0oSPYPiJCH0RGXO4RdunWvAWiMV++RkmTOPyr3vxxMz6SI+PmjI5+teAW8bvqkkRGR5&#10;m3HaubLbqEjfFNc0TuNAi3wA7QNpJ5qj8SHSbQGB25WT/CtrR2WGIhSDk8kdu2KwPiLa7dFx6knm&#10;taDXtUFZfu2vI9j/AGZ7xn8DoigkLu6DinfFdQjrlOTJ6e1Vv2Xo8eEQp2/fbp9K0fi5CJGjwOQV&#10;+X0rzKn++T9Sqf8Au0fQ5LUkSOys42OCfmA/Cuv8CnNpGjMCBng1yHiDcIbMA4wBx+FdT4BDGzDd&#10;xmuWr/Cudq+Ox2AhXBAzkg9OnWvPviTBmwusc7hvx9K9BskL5Y9TkVxXxHkWC3fzMfMjLz9K0wTt&#10;NHPW1PF7OAzeGrliuPmds/UZ/pXmEkpkUhc45BxXreloJdJ1BePlZsY9xivKYofLlmi/uuR+X/66&#10;+spvWZ5lvdh6fqSaExSYI2M9sjmu70qXawTGcV59DIY7ojODnvXZ6bOdquzAk9MVhXV9Tuw07aHW&#10;G3WaNvlGSO9cnrmgLOfur36V1NjcbkUEZp95aKw+796uWnJ03c9OcVUjqeIa14eMG7apH0FYUDPb&#10;TAccDv1r2XWNIEiH5a891nQnjYuF6V7tCupq0jwq+H5XzRNfw3qv7tQetehaXfFwAvU145pUjWsg&#10;TOGB4FeneH5fMEYZs4/nXJiYJM6MNN3sztbdPMyPTrVhkwKXTkDKMelXDbBuCMivGluesjCuVbJ2&#10;jI71QlJzgrg108+lhlJRTjHPr+NYl3bKhA2tmtItMlpmTI7SHscetQvKIs5AB9RV2eIRK3ID9get&#10;YmrXqxBt3+TiuyCvojCeiMfxFrAjiChs15jqV0Z7hyPWt7Xrwzux+uK5WZ8T54345zXuUKahA8DE&#10;VHOQlyAFwe9Jpumm4mUAZBNQmR5SQCQd3UdK6rwnYmR97jIB5NdEpckWzz/4k7GiytY2wj24yAvF&#10;XtKj2wsTneeBmoNQ8ue4VF5QcfrWrCgt7cKFAAHevOb93Xdnerc3oY+q/LuVe1chKoE7DuTXY30f&#10;7tjzz6dK5OVMXjH3rrw60scVdnc+DV3x4xn2ruVjxC/y44rivBR+Yg+1d64xA54x7151f+IdlJ/u&#10;zT8FN5a3LDqAf5V3unyK0jY67cdK888JkJb3GSoBP9a7/SkHlu/yoAAfrxXHXi9Qpy0RZv5PKsSe&#10;Oh6ivK9TnE11g7cbj0r0vWpU+xkElQTnc3XpXk9+228HXljjHejDLRlVZbHQbftGnbI/uAVwMPOo&#10;4zglj+hr0OyiX+xgSASc9evSvOYgf7Tk5wQxwK9Kj1OappY70yBtLVWYE9s1W03aww23OeKmMajS&#10;1yAVK/Nn1qrp5MI+YKCRyR+law8jGavImiQxXgBJBAyMDjrXpfhm3EsKblVsrnPeuDs4DczxkYIz&#10;t3nvXpPh8paWiIXUEDOcV9blijfU+UzHmSsmM1GxQynHX0rEjN9pFw13p85UspUqBk+9dDd3L+cw&#10;RWOed2OBWTeWEiKz9ARk4/nX2FGMa0uWS0Plaj9lHmvqefapHfPc3Ev2mVZjgMWOGwKyRq3iOzjM&#10;qyuYD0eaMkN+Jrs76SP7TDJPCZ1QjOCd+PwrrPEl5ot94SjSNodVSU/JaQqyuhx1YfwVy11hVGTx&#10;EY+V1f5LzPZoPEpwWHm9trtf5nB6J4h1YafLcnYWI2qqRjacnH9au29n4p8d+UlibtXLfu3t43Cr&#10;6jI4qKfxXD4WS0sLTSnu70DKLKC0YOO4XhiPeluviD4y1GFYX1KS0gBwsdqRCvvgL2HSvhKk/aYm&#10;dSnCKVrLbT5H3UVKFCNOpNvvudl4d/Zy8RapF5mr6wIVU7CJW3Pn8a68/soeFLTy5tSvtNlvlG7z&#10;tSvivbgbFIP5fl3rw/UNWgt7cRStfX10OXaS4yqH1ANcVf6bb3mpvdzJK8wOfMnJkkbjoAegrnxX&#10;tXCMZVNPJf8ADDowjzPlivx/4J9O6l8NtD0uwX+1fiEbW3DYWy0l0t4PpgZJ49TmqGpXfhbToDb2&#10;F3PdsisqSM27oMZJrxLR4TLf2zR2s8+wqT55Cxr+dbV3e3TZVVAQPIAkEaRp9717/WvJnh3Lebt8&#10;kehTlyu7V/vM3xRC948jB3nUIevQVkXMckt+6wW8iRwwwxRqq9ZCgwfz5rSv9RvLBSbnT0MWMh1w&#10;xX3rd0HR/GfjZoZNBs7nU1YKxayiGwMVAwCOn8Wa0hT5dIiqVIx1m7Hm2peHrqW4URicQwcKpGOR&#10;1P4k5/Cozc/Y4RFFFIu8/PtOTn3r6f8ACX7DXxE8WlG8Sa8PDVkPmMCS+bKyk55A4Br3LwX+w18O&#10;vCgD3y3viK6zl/ts21C3+4OK9anhK00m1Y8StmNGDtFNn52x62VZbTSraa6vnOR5cRcjt91ev416&#10;D4Q/Z++Lvi/Mtt4RuFtZ8bZb7Fsvu2D7V+nvh/wf4e8LwLHo+iafpqqMARW6Kw/EVqyOxU7izdyx&#10;I/lXfDL4LWTPNqZnVl8OiPz/ANP/AGB/GniCbzNY1jS9CZcI8cR+0YT16V3Wlf8ABOHwTHZldX8Q&#10;arfFPmJtWSFVHoBz1+tfXdwIrmNpSSGX5UK9c1W+yxQuqOTJ5YznuCa6Y4WlDocUsXVnuzwPRP2O&#10;fhJ4fnSVdFNxCqr/AMfc5O78MfNXU2P7O/w7sL83kHgLR7c53bxaBn9jzXpcNgl1MZ5YFba3y7q0&#10;2tvM/wB0/wAKiqjQgtkZSqze7OEh8L+GdKEsdn4bsVmlQgBLNI8e54rR0rwvZQwWrPaRm4iG6MIF&#10;2qO2B+ddLdW0bwmBow0Z+8D3FSx2wCL8igKu3j07CtPZIz9pLuZjWsbnzHTese1lG0YBqw8UbjL2&#10;0LKezxoatCIkkBODTI8GFCVwWA/StVBbk88n1MyXSdMlJEml6fIp6B7WM5/8drF1H4deEdXwL3wl&#10;oN4O5l0+M/8AstdW6DPFRmDJzRykt33PHfEf7J3wb8Vqw1H4eaSjkH95Zh7cj3G1h/KvJPFv/BNL&#10;4W65bkaJfax4dk5Kr5/2hAfYOMn6Zr688nJ6ZFI0agY2496n2cXuhKVtj84vF/8AwS68UaSzy+FP&#10;Ful61EACkF/E1s5/HkfrXinjr9kv4weAIhLqHg24uLWN98lxp8n2mMDGP4M5+mK/YXZg5xkelOE7&#10;wfMrFcc8VlLDxb0OmOKqR6n4OX850RvsOpExCOQs1u9s6ugPswyP5VHd36XyKmmbVZuMTMu8ntg9&#10;P61+4XjP4a+D/iHavbeKvCuk6+p4Zru2V5Acdn6jr2NfNnxB/wCCZPwu8VCafw3f6l4PuzyiwyCe&#10;3B68pIc4+hFYPDW2OqOOe0l9x+X39lzpeJBcRPHKGBfzAck59a1GhWMMQdg3cj15r6n8Yf8ABPT4&#10;veABcT6O+m+OdOUblS1m2TgAf88pMHPspI5r5t8W+HdY8Jawlpr2j6hoF2JA0lvqNu0JHrjIwR9C&#10;a5pwmnqj0KVelPRPVlz4Y+GLTWtdguNY3jRY+Zgpw7fNwB9eBXs/irxInhi3uNMtTvF+gFrAYv8A&#10;j3XIwufXp+deEXHxB1HSo4rWwRIIIXzGVXluc5zVe4+Iuq61do17MJ5EfejsBlOO9cdWnOo7vY+k&#10;weJoYWDt8b62+9f5HZX8pNlOX+R1JRucHJHJI/CsXwzCq6s5dflEWTz1ok8T/a1KtGqs64Yj+M+t&#10;FrexWtyJNxwqEEjtyOKdO6i7nNWqKVWMlsdDomliLSr26VUZsFSxPI4Jx+VZer2RvrtcMhUEMFPU&#10;rjnFa66jBFo9zBEGkmPPl+x71QF0lurztIm5IiGJ6k1aTOerbndjBScLfXW0bUiXAPfnhQfzqzb3&#10;beTH5JJnkO98dWB4xWXf3T2ttcTqfNZ5grJjII4/xqteXE02pjDMFkjCjnmPHoKbWhipWZ0+oSrd&#10;ra+UE27TGcfw45IPvkVhWEgTU3jkBeNU8wHuMnv7VeilLadNGshe6DZaQdm7Z9yOPxqs1q7LFexK&#10;3nRuBKnqP/rHj8K5lomjoXRnqvh+4McUBKKcINhTowrpoNOhfVrK4QqyNCSQvZsjg+9cR4fdri2D&#10;QMym0lU+V7nmvQrS3inigvlRj5oVJF9Dn5q8at7srI9mk+aOxLqPh930+F9oVNzFge4Bx/WsG50a&#10;S3C7Mbh95R+lepJbxzW6iMgwpK0bA9QMDb+uKrXOhRQ24ujHkFWjdfQHof51yRqOJ1uEWeYhDIwR&#10;o2QgGljuH8sgBiGrvdU8IM0ZmQhgpyQR7VydxoLhvlVgFPO2uhTUkTy2GWkrRLwzLgc5GabeXJKs&#10;VZdmOqn+lQPamBwwyR3zUU75WT5PlI4xWiSbMpMw0vCmooPu5P5+9ex+Ab+MuihRlW6mvCNQkaLU&#10;E2llTIyDXr3w2ud20B8EnqPSuqtG0Eznov37HvmlbZ4i2AdwA4Fa4UhEQJw3rWRoaDyIVhZiMDca&#10;3Qpw7rlT93kda8WT1PcjsVpoUZy7MF4xxWbPI7oQPnA44PatBoo1+ToV5LDsaiNo0hU/MEJ5Y96I&#10;6sU3oNsII5IiwzsHCgnvW7p20xKzKE2no3Q1mwaYI0kAY+Uw/h61q2Nk7JGmd0YwCGrbluzC6S1J&#10;5bI3MhaMgBuBiq1zbG3jY7gXHBBro5LYwRbE2s4HGOw9KooikfvFGc9/WmoXCM9Lmbp4MUh3ZyxB&#10;GK6Ozt8RuXLAE9ap21isbscKM9DWxbJ1XcpXHIrSNPUida+xNBGuVKlpM8c9qkulSGJhnAByRToJ&#10;Y4kA3gL2ApiQzapdJHa2k9zg8+TFmt1C+iRzOoo+9N2RnOPNtXYY3N0z6VzHi7T1udFu4CpG6Mgs&#10;OgyK9Rtvht4j1ORT9lisITwrXEoU/kOa0V+AceowFdX1iRlYFWjsUCAj03MCfyrrhga82mo/ecc8&#10;ywtNayv6an5wXcH2e/v7+IK0sEL3CHOD8jKSfyBr6s+F3iKLxfpVlcQCa6W4twdlsu5QxGSfrmvf&#10;PDX7M3wz8LSxSW/hK1vrqOPaLjU91w5zlifmyBz7V6Pp+nWmlWscFja21nbooCRWkKRoB9FFe59U&#10;cnebMqnENGnCMKFNuyWrdumui8zxvQ/COvzqDBpksKkBQ1wFjye4559D+NWtR+Ac/iQgX93FbQE/&#10;MsKFmI9PqDXsqk55p9axwdJKz1PHqZ7jJ35Wory/4J5Tov7OHhPShA8v2u7uIvuzNL5eeenuPau1&#10;074e+GdIvbm7tNEtYLmbHmzbDmTjHOetdDRXTGlTh8MUePUxNas71Jt/MjgtYLSMRwQxwIPl2RIF&#10;HFSdaKX+GtTmGleaULxTx1p1ADAvNOAwaWiqsADmnbaQdadTJYmKUYzzRQOtAhTgnjrRtpw60481&#10;dgI9tG2ngYpTyKCCMDFSU3bSgYp3AWj60UuDQgGMinrTbm1iu4GguEW6gYbWjuEDoQexUggipcUD&#10;oaTA8f8AHf7IPwf+IwlOr+A9KSd0Km70pWsJlz3BhKj8SD3rnW/ZMj0TRZ9M0PxJPe6a9lb6cdL8&#10;S26XcJt4mLLGzIFYkg4ywPBr6E57UuWHNKyN1XqR+0fDPiz9lnVPAkuo3+jaj4x8G6cQXki8IanJ&#10;c2gHPKQFSUAzjG3t1rz7Tbn4X67qFzb+LNU8WeL5Eyd+t3krLbvjbu8lSpQjPXbkV+k6vhgQSG9Q&#10;cVxvj34N+CfiehHiXw3ZajcbSq3+wRXUeR/DNHtcfmM9/SuKthpVdYza/E9vA5hhqV1iqTlfqnZr&#10;8NfvR8e6R8MPGHgvQbPxJ8K/FVz4t0dR5h8Ma9em4hnhGeIJ87o368E4GBnPSvLry60z4m+I9Q8Y&#10;eApx4Q8Vad5dvdaJdgJFczE/PDcxAgBtwJ81eDtG7DGvqbU/2X/F3w003UD8KPFPm280RX+wPEjk&#10;J7eXcIPkOM4JXOepr5P+LPgIaZ4l0OHxHYap8O/FixyStrAUJ9plZz+7WfHlXC7VGCCTyeldNOnG&#10;lTv1O/D+zrVeajNO+yejXr+V1deY651Pw18W/EUVrrEOp/DX4lQBVt9VjZYXlm5Aw4bbOueeobGe&#10;W5FdjqHxQ1vwjI3hT4zeH0vtEiYQjxfp1q8ttLgctOnWNzwCQByTxXgGoNeWniaG28X6pD4o8MOy&#10;wz3TxCG4RG4SUsoPAYglhzX0H4bsfHfwwsJLyzuH+LfgWWAxiKfY2qw2xPJQ5K3SEZ4y3GMgVyXl&#10;Ncz6nsv3Z8sXa3yasN8VfC211nSrXUvAt/Dr2j3Kh4rbz9zxoP8An3uB0OcjYfWvObrSm0yGeB0c&#10;XGc3SS2/lyoScBJ4OkijpvT1Fdf4H8L2ev3174n+DPi2HQ9RMxkvvCN+pS1mIBxFLAxDRFc/6wZT&#10;JyCMV18njfw3461EeGviToh8DfEBNohFwQsc+TxJbXP3XU9dh9OprGWH08z7bLeI50p/7VeUdk+q&#10;/wAzzSws1uYonVgDndA8dx1XjPk3B9cY8uTrjFdR4U8PW+ope3mp3KQ6RZEyXgeIqjk/dSSEfNE7&#10;f3o8/rW9efArxFol3dSWkI1PT5P+Pq+iiBRk9ZoBwxxxuXnOKfoOmS+NJYdP063mi0TSZGZsZkcS&#10;fxbeVm6fwkNtHFFLDveSPsp5rQlScqNRNdWt0v0fb7+lirp+jy/EXxI18we1sPKETlpE+WNPuwpM&#10;BtlGOzYYZ5PavXobaLT7K2tIrWG30uJiEiCgR7j6BhhWH+zJjk8VTsIbLSoHS0VFtIir+ZAvyRN3&#10;EmzbIp9dyn3rYnhgEMhQoDcAZWQqqy98ox/dS/Rtp9+1epCNOl01Pjcdi6mLajtBbL+utiSOFDPB&#10;bTROWiXzI+GZx6lQMOB05VmH1qZp7dEF00xRJCcXCyKqEdD++Hykj0lXJ9aZYjCzwx42Qt5jReW+&#10;2I8ZJjOXiIODujJA7Vz2t6yNSmYWSo0UgPl5AWOYAf6xnb5JoQc8PsZiMCr53LRHnQoxbu3Zf1+Z&#10;Yv8AXJNY1CbS7GGCO5hQXS6fdQMkcSf89pYvvL0+UwMQeuBUmhfFPVJLiPQ7K9GteCQD/aetzzZn&#10;uD3it7jO2Qjpsf5gAR1Ncfcw2+raW+k2upT2eh3EonvtXVZC947f8srVSfNjzjbuj3KBgYrp7Tw7&#10;JOkVhZ2sFrplts8q2IG0kEfPcAfJM+cHDbWHVjnFUua5jXoUK8eSrFcq79PO+9/6euh3cfw+0rxV&#10;5V38Pb8+Drm3TJ0iFPswcg5D3Mf30BOMAfe79a63TPHfirRo1g8T+G3upYv+XrS1LI/qdnbp7e9e&#10;f2GhwabLJJ9ofzCwf7Qkrth/7xfO7HoMkD8BXRjxLqsKid9Wl2jgMZRtPoN+No9fmNb9PePCr4d1&#10;EqTtUgtnJNSXkpLp6nomnfEjw/fsIiZdLd/4L23aIZ9z0rp0ijuIllE5kicZBjYOpHTjtivFLn4o&#10;XGlWsza2ba5ghUvJFcRB3Kf3hyCw75TNcFZfGLwd421NdFS0u/DC3cnl2+o6XeP5LPjkOV4jPs4H&#10;1FYSlTXWx50eGsRiE6lKnJRW7VpJf+kv8z6IvE0vTJ28thazbsslq+AR/tIPlrF1LRLbU5/NigFp&#10;EBiRx8q89GK/XvXkHiK18bfCy0kfwxqieN4UUyyrf/vpIh1wgyS/A6g/hVTwh+0zofi26Wy1JToO&#10;st8pjuXzC5BAAU8Y78MKxnOmt2ejS4exqpfW8DU9rBbtbr1i7NL1ueqz6TPbTNJBPnbIU3j7ysB3&#10;/SsDxH4O0vxhd2t9rGmW0+qwArDf+SDKi9DhuoHfmr93rX2eVVJMspIwcAHPZvTj1rL1XxwbNxE1&#10;kb4cieSSQDyx65Xnc3b3xnjNcc5U2rX0Of8A2qMeeUU/PZ/16n55ftqfs1+MY/Gd74ntrdtT8NbF&#10;EEkPziMY3HcOwzxXkPww0Kb4c6Hc+I9QhmtJiP3DFSoJI6j2wK/XS11yOzguJDdi8skkMJndhhVI&#10;+USjoMg/e+6TnvXNeJfCvgn4t6ZPo+v+H9Oe3c7jGIwjg9AQAR1HcGuvC14U3F32PKq4GNVScE03&#10;/T03Pyd+FUt543+KJ1vUHa5tbeUXExkP8Cnj8xkfjXVftHfHG0+LPiC202OIWun6YnlqqdC3/wBY&#10;V9069+xb4F0/RNRHh0Xulx3Me1pdMf7RJEPUxMMtjHQHNfIXjf8A4J4+KZfM1XwHrlh4701JCJre&#10;BvJvoTkZ3xtzz7dK9GOMhyP+aW9/yOGpk2KhCLpK9OPbvtrtb0Z5v8J/2eL/AMfW9xrMGFtLfkOe&#10;/pXK/Ea7kt9cm07BENn8spHQv0r1e98SeLv2f/Ctzo7WF9ZS4KSQzwFQWx1Unk4rxuzuTrqQQTtv&#10;vr+4Duz/AHmyc5I/z0rX93Cnpu9WeZUU5VFScGku/c0Phi0uh2dzrona3mUEox9ev8hXDeJfGN14&#10;q1ie+vW3tLjv0Xt+dfT37SPw+0P4c/DPw1pmlSo2q3kf78RsMvkEk4+uBXzV4c8C6hr+tLbW0Lzr&#10;Edz4GfkHb+dc1WEqcUn11NGvaVOSDvbTT8TsPBfhrRYPD1xq19NGs20lY29BX0b4P/bNtPC/wRsr&#10;TQrmbQ/GmlSBLW4hUbCmf4weCpXIIPHOetfJXxAuTYstgqGLAO5CMY9P5VxtpO/mA5LL3A/KuOpT&#10;Sa7oqVSU4ukvhdtPTqfcPj79n1/F37PWn/ErTdcPiPXLie41HxFe53tK0jZdi3Xch2jb+Ve1fsi/&#10;E/xd4U/ZzvPBGg/Dm68VX6PM1u7SJDDscnKtu5PJ6d91fM3gD9qe/wDh/wDsy6x8NrKygtJr2d7i&#10;XU5Rvby2xuQJ74rwvw78eviJ4K1aa/8AD3i7U9MnnBDeRcNgjgYwePbA6YrJRfLGVRXaf+evzR1P&#10;2MeaEG0mltby017PT8T7Y8EfE3wZfa+9r8SvAsvgi3mDWV3eQxOlvJg/Mr7emOfqK9lt/gp+zbrE&#10;Ed5pfi7TbWwmAaKKO+QBfXhuQc5JB6HNfMX7Gnx51LxR4vh+HXxFaPX9B8STPHHLqSCR0nYEhd56&#10;gnP4niqnxP8A2Cvi1oPxB16x8OeFn1PQY7pzZXUM+FaJvmUfUA7T7g1tFyqyahv2f+aMqzVOMZOF&#10;0+q91363SfTy0Pv+PjFWUaqSPyPWrCvxXwCkj7qxYVuaceahU02aTtnb71pzWQWLaS7eKsbgwGf1&#10;rIjnweufercc+VxWkZmTjYsPgjt+FVpEzU6tkf40yZ+Rnb+FagUpI+vGaoXFqku4FRyO9XriUbgB&#10;1pY4GkGcZ+tUjORl+GNJttE8Y2WpvGoCt970zX1pod3Fc26vGyujDcGHvXzM1uCApUfhWzoXjHV/&#10;DY2W0vn2+f8AUzHOPo1ZKPs6jqQWrPOxWGlXWj1PpZWB6U6vJNH+M1tIAl9by2sncg7x+ddfp3j3&#10;SdQG6O9gPsTgivTjjor41Y+fqYWrDdHWjrVXUJNkLngYHeqsGt20wBSVW/3TVbVNTQRsNwwRzmnX&#10;xVOVJ8rMqdKXNax8Wf8ABQ/xgNN8A6bo6sA+p3q7lHUqpJz+dfEvhzUGChwWGTk8+wFfWn7Z3g27&#10;+KHjXSI7MvLbafE+dv3Q7H/CvC9M+AGr26g4bnofTmvn8HTSoPnWsm3+P/APbpwqKblY6vwNqkTW&#10;aZ3KWODnvXpX24Q6cio3VR3rjdH+Fmp6fDB87ccnirWr2Oq6eyAQtJjvXj4nAKcrx0PVhKyszzH4&#10;3jzYAhO5QCSK+RNehEWoSgnHPAFfVHxS1CaUSGeFgwUjBTNfLXimRV1J+MZ7Yr6nJ6EqVPlZ4eZN&#10;OaaJNDneGRGj3bgeK9e8J+OpYIvLlmYYGMH6141obAuuOea9A0+0WZI/kLkt1HavWrRTd2c9F6aM&#10;9NuvFBmtWJkypFefauI7ouS2T6etXfIlhVsOzAcYNYOoNKWZh91etYRtsdU5N25jIdTA+MZ54/wq&#10;/pcrxyKS29GPK1A4WdT/AH+o+lJBiGEgnaO5rS5lY9Y8DXqxTLzngfMf4hnrX0f4GvRbRopdTE43&#10;eZXxjoniA25jUNtww6dxXuXgzx0zlFlLMoxtGa5K9FVVZo3ozSbR9SaTClwFIKiM/wAX97muktRF&#10;5QQBVXHHvzXjfhvxm8uFzhUG3Cfd9a6OXxY8SjZnGecmvj6kfY1HSaO1SS1sekB4IBztzWFqutW9&#10;oXUlVjI6+lcdeeLWliIZ8ZHSvN/HPje6kRo43cA8ZY/hxUYSNfEz5OiKlOKV7HUeLPGcOmzsolUH&#10;GQd33hXm3iLxsquzpMu9+SmeleeeLPE15JIy+a2UXHzn5q4jWPEV01ztZifk6j6V9RTy5KxwSrW2&#10;R6RfeK47+cRzMpLDGKqnTrO8YMpCO3IA715zYa3vmUyKzYUdTmukg1yB2GWCn3GK9inSjTVoowUk&#10;9Wal34eRlJjlHTo4yevaoLbw/P5szYU4HBzjtT4tQDrlZTjPY8Vf02+dIZChQ88k9a0dyrpmPe6L&#10;Mti7yQuwIPIGRXD6zpSqqZRlJPp7V6/dX7rpO10XDdwcVxviCeOYqpTaRnt1/Goi3cJRVjzN9MKs&#10;cOQD2NVLi0kVGAGRjrXY3VvBMBlcGs6609Ft22HGR3ra5jynCXCOjrlcHFa2jqyhPc0l3ZuD1DLj&#10;oK0tIs0AUFShI6DvWj0Rkl71jqNDlZYUHT5q9J0iZPsy5YH61wOnacWSHDkc9DXX2cE9pCpUhsHO&#10;DXj413ikddO6Zt3bDbtGcD06VzetSlYuBk4rWE0seAyE9sD3rG1qYGBiAwwCMGuChrUSNG1a55l4&#10;guigkJXB9TXneqPuAPy8ntXbeJuYyx968+1IEMMdCK+wp7HjVXqUnbM1XIeXf6VSTPmmr0H8VdUT&#10;lY8rxTStSqab1IrQjcmiiJxjrT50cKmTj3p8R+7Tp/8AW1XQnqZ7syt97NRvKwqy4y7iq7rg1L0R&#10;ZPpzNNNiu30u0/clpOw21ymhW5kkGPWvQ9PtRJZHPUVnKUkrIwk0Y15aiHomc96oq7Rt97B7iugu&#10;rXfHisK8iwOuMd65mrscXdEwuhgYbI7inW1s9/MqqAc9jWdbb7qZUQbsnBNemeFfDYhj3OoHQ817&#10;OX4CWKqpPY4cZio4em2tyfwt4b8hQWVcn0rsjEttGVRcHFPVFtVUKQOM8CopjlScYI/Wv0F4eGGS&#10;jBHw8cTLENtmHqLeWNzuW+nau3+G/iWRliV2OUYb8/pXD6nKkMLH254qLwnrqadchAcKxDCvLzCS&#10;UHdntZbF+0i0fSl1qpnZpg3Ixj6VkX873MkfG3lh9c1xdr4zNxOqbsnAAB+tdlFKs4DLt244x+tf&#10;gnEcGqqk0ftWTzUoOKNTQUeNJc+mK5fxRbCSUyHOSew966zSU2QtzjJHP41geJVKSxgDOCea+PpX&#10;Uz6CesWQTW7w6JJhB80fU9a4bw1EsHjpC3Un0r1CWNZdKVQuCY6830uLb4vU5xtGM16FCWkjirL4&#10;fVHo3jRpDZRBcEAd68JW5YeJNhUDMmOK968Ryr/ZgJIkIjHJ7V4JpS/bfFLgKceaOnTrWeA+2aYr&#10;aFt2z1ex00vF5oGTnArl/iVCY4UQkjCdB613loxtrIkLj5yv6VxnxIIuIIyf7tRhHzVUXiUvZs9c&#10;/ZstBbeGIxxhvmO3pmtb4hWq3kqj++maPgJahfCUZBxwOR9K2fFFssruSCSO5rza8v8Aap+pdNfu&#10;Yo8v1+BT5CYz8o/QV03gWInTgAuMZ/nWB4oQQToOuUrtPBUITSEYqACO9c9R/urHWviRtafAQ3Jx&#10;83WuF+LlqHtzkZ5PNek6agfYVxgA5xXEfFJ/9HPTp3rXCO00znqnhPhiV5Y9ShK4AOBXmd1CbXVr&#10;pG6h2I/OvU/DMZ/tPUim35WGcfWuD8WWoh166wvIfr9a+tg/eaPLadov1ObvN0UyvnAb0ro9LvMx&#10;opZjn1rJurfzVU0tizW0hXGR6VrOPNFM0py5Zs73S7n5sMcehrqUhWaFSwyccGuCspDiNgoB966/&#10;Tb8kBXx5mO3WvMnFrY9qnLQW505ZcrjO3tXN6v4dEiFgo59a7uKNZl3DOO+emahubJXVgQCPaiE3&#10;AqUObc8Qv9JNvMNigYPauh8NSOjqDnAPauj1fQBKwYJxWda6c8D7guBmu51eeOpxqi4Suj0DRSJo&#10;xnHXv1rfjt1O3tXMeH5SihT1rsodrJno2PSvGqaM9KC0K15CqxHgn/ZHauXuE+Y8svsa6u6/eZDN&#10;k9sVz2oW3lEttZfr3qqegSRzOoy+WGI+X+tcJr16cN82a6zXrkFnycD1Nec6zdmVmAYHHYV7mGp3&#10;3PJxUuVGFfy7yTWJOvLGtS6YbeetZE7hyQOtezFdD5+o+o6wjE0qjtmvRdHtPs1g5bH41xfhyxM9&#10;4oIzk9K7jUnFtAI0+Y/d+ntXNXbk1BBR0TmzNsovtGoMBtxu7V0E6YG30rM8Pw5ldnXBzgVsTAeZ&#10;tHU1lJe8kbQ+G/cyNXHlWp+lcSxzcAt17V2fiEhYyjdQOK46CAiXI6Yrtor3ThxHxJHbeCZ9sxGM&#10;jbXov+stT8uPk9a818HkJcrxlWwBXpUORbEheACK83ERtUudVB3p2E0fMds+P7/rXoGi3X+gE/xA&#10;V5lYXbG2lGNuG65ru/B26eyckZbsaxrQ927JhLVWIdfvGKMB121wd0zNKhbr/F9K9H121CRuWx07&#10;155dELdmMZwF7dKVCzi7DqXTVzoLWRhpIwcDH6V52k4GoOfuHcfx5r0C3DvphjP3lFed3EbLqjF/&#10;73Fd9FLUxqN6HbtMZdJGG3Hb19Kq6PKZAqytwtSxq76O7jpis/SJvkl3dmpx2E/iXodnpkREsXls&#10;CSec16Vodh5UO9iQevzda858Iqjlnl7nA4r0aC5hgiEZbOBkLjNfT5a1FXbPmcwhzNRSuMmlWK+D&#10;sdxyMD1qxdXkLwSZhQlSTtJwRxVGYPfyIWhMcrnBYHP04+lR61eJZ2MgSNRNICuWXrivqMPVU230&#10;SPEqYeVNpNK9zlL69We2lPlRJuYgbRlvwrBhvXsA0JdijDcSwwwq/famZ1gt22xGIZbAwufauc8S&#10;Xt39lkhgvMXNzwWKZAXpXm4p0+TmqbR27t/1ofRYVTVTlhu9+yXYNP17XtS1Q+TMZbZTtCuNxUDu&#10;D3+lWNU8TwSXHliRoEQ7WkC7GPr+tZel3C+HIjFb36tI4ALRx9WHWp4vEdpdxSjULNZVY4V0HOO/&#10;FfNfu4Q2uz326k5aysio0t3fqX0uWTyS21nJy31+lVBbSo0gurmeR1J2xxHazH3PYVebSLYTRHS7&#10;8TNLjZZEFZmPogHJNe6/DT9jHxx8T0iu9fQeD9Kcj97cr/pcqf7Kfwn3auapGpiLRgr2/D1YOrSw&#10;qvVe/wDWi/zPnca28d1bQ+aomLqFiiBc9RwoHJPvXsXw8/ZT+JXxKSCaxsP+Ed0x3ffqmsMyO4Lk&#10;5WP7x/lX3P8ACb9mD4efB+CJ9H0OO91UcvqmpL5s7t7Fvu9O1eplmfjGFXOM/wD1q9Cjl6X8R38j&#10;xK2aTlpTVvxZ8xfDP9gjwN4QmjvfEd7deMNUT5ma5cxW4I9IxwR9a+idI0TTPD9t9k0yyttMt4+F&#10;htY1RPwA4rT200J1r1YUYU1aKPHlVnN+87laRXY7sEkdCKZ5qk4bGR61bK00oCMda3sY3Kcjoqlt&#10;68dqi8wS8gFgOw6VeMK9dtRNbqpypwO4pWAzb61a5jQBNoVw2R9aSHTUaUMZmI2ce1aJjfv0ppJX&#10;r0qbDuV4lCR7CrfL096cJCx2BWAHrSurE5Vdv9abvU/xbWHenYTGqn7wk9WX+tS8rFx1qJy8jhQu&#10;4D+KpDvYDI3+1MVyMIVjy3U8ilVcIFqUq7EFhtx2pyx80AQ+TnmmmGrJGOKawyaAZUaHFM8urZU9&#10;6hdcU7Eldo8VCyEnAq2RkgGlCBeB3osBTCAdetNK81caHH40wxcUWAhR2UjGAPeqXiHw9pPi/TjZ&#10;6/pFlrVqcq0N9biYc9gTwOK0xFxTG5P0pNFI+XPiX/wTh+EvjpJ5dFW/8FXz/MraVIJbcH3hc9PY&#10;MK+Vfib/AME0/ih4J8y58Ny6f45sF3EiwbyLrA9YXOM/7rGv1PQU4nAzkD61zypRkdFOtOn8LPww&#10;vvBut+D9V/s3xPo194e1BRkQ6lC0ZYeqkjB/A1QvIIlz8+Bu6q3Wv3S1nR9L8T2klrrel2OsWjKU&#10;MWoW6SqwPYbuP6187fEn/gnx8I/HRNxplpe+Cb8g/vdIlzBk+sT5H5HFcMsLJO8WelDH3SU0fl3b&#10;+asrESth1YJ81Zy3Rjd5pCxVQgJzngHmvrP4jf8ABNv4n+E0efwnqWm+NrSPLJAjfZboj0KMduce&#10;hr5i8efD/wAV/DPUZLfxT4a1XQFdgSt9bFc8YJ34IbB9G/CsnTlHdHbHEUp7P7zMumE0DQoGjVCw&#10;U57dak8Kaemp6lGH3NKgLNz/AAkHmqGnym6gkjDB5oj5sbqch1HP6dfwrodIszpl1PdRY2iMbZCc&#10;csMmsJ6RZ0wV5JmW850+6Pl7ihcKX9Vzx+R5/CuotCVSGfawGwGQn9R+fP41h3EH254oUBEatuk2&#10;j7pNdK1k8drGr/LHjbjup7/nxXFUaVjspp6nSaBZrao0sQxu+Vl9dv8A9Y123hK6miuJ4XO6JXEi&#10;xt1IPBA/AmuM8ATm5sjvO77PIUYH72Bx/ImujLPpWpRiM7igKMAeox0/I15ta0m11PTobJnquhxq&#10;l9ehSJIRhhnuDx+hrXudGuJbJY4j9lj24klY7tyk8YrB8C3X9pzxvHI2Jow/me2cD8ua9Ov9NaPS&#10;GEjH92VTeenBHNebK6Z6UdjKHhtHt41knkkEcYDKxADcdawdX8OgwM/kkjaNhQcY9K9Kt7CO5jxO&#10;NgB4b+FuKqX1lDAhQKWyDjHSpWjHdHgmp6KQXC4RsfMT25rmr/S9kZ+6p9R/OvY9c0IhS6rwc7hX&#10;B6rpZw2T5iDp6j612020c80jxfWU8m9YK2OeR6+9ek/C+Rp50i8zb8w5rgvFNvi+lG3AGea6v4W3&#10;zQXqbkzhuuK9Wor0rnn0napY+rfDpjitvJQhiq8ue9b7YESKM7iOMdKxfC8ESQo6qQWx0/Ot64QJ&#10;GcEgk968CSPeg9CitiZJRkkMOTihbPJyCxB4A/Gt3TNNWOFXkbLE5POKoXjg3LRwRmVycBIkLkn8&#10;Oa1pwbMqlRIdGFTZGiLgdc1dSUW0m7JCDqB0q/oPw38Ua2oli0WeJCfv3Z8pf/Hua7jS/gJf3DK+&#10;savHAve3tIt5x/vnH6CvUpYKtPaP6Hk1sww1PRy+7U4aC4Lxkhtq9Mn0pbSJ7668q2glu3z0hjLj&#10;P1Fe4aR8JvDGkgMbBr6b/npdvv4+nSutt7WCziWK2git0HASJFUf+O8V6dPLX9tnjVc5W1KP3niO&#10;lfDPxHfjL2sVguet0+04+g5rqtO+DUUbh9Q1WaY9o7aMIPzbk16Tz3orvhgaEOl/U8qpmOIqfat6&#10;HOab8PtA0xt8emRvJ13z/Ox/p+VdCkaRRqqKqL1CoAAKD96lfoK7YxjBWirHnSnKbvJ3FphGTT6K&#10;okZspMYqTrSFeaAAcilC0qjFLQAwrzShaclOanYBNuBSU4dKU81QmFFLtwKUcikSNqQc5pAtOC0w&#10;E207bxSgYoPUUD2E20u2lpQOaoQ0LTsU6igkZS4p1FOwho606gdaceadgG0Uu2gDFMBB1px5oxml&#10;C0ANAxSnmnAYpaAI9tGMGpDzSbaAGnp2/E4rP1zQtO8T6TcaZrFha6rplypE1lfwLNC477lIIP8A&#10;np1rS20m00g2d0fF/wAXf+Cc+jXcs+r/AAr1Q+FdSYFpPD2oSPLpd1kYKg/M8Gc4GNw7YGc18qCT&#10;xz+zt4/s/DlzBdeAdRmYpDp2s5uNFvHzw0Egbbzk52nK7ucdv16xtIPOc9qwfHPw+8NfEvw7c+H/&#10;ABVodl4g0afAezvYt657MvdHHZl+YdqTipbnqUcwq03775l5n566p4u8B/FDVba2+IWnT/Df4hW+&#10;Xg1e3IhaUgcNBep8rjj7rjofvGuz1DTfGVnpU1p4x0HTvit4HtYzKdVhhRNRSHGQTCcrK/PWM5Oc&#10;1rfFP9mDXPhhpNwNI0iT4vfDlAWk0G/Ctremr3NvIcfakC9iVkGOrYrzrwPpV1J4Ghv/AIC+NWvN&#10;MExe98HeIHMqRzg8RBiPMtzweDjpwTzXOnyv3z6qliaVeK9m/wDgHdfDCxTx0jWXwb+KF3p+lWYD&#10;3HhfxLB9paB+yMrkTRjjjG4AV6Vc/FW28NrDpHxi8DDw1ZM4ht/FOllrvTJWbuZVUSQk/wC3xxXE&#10;3GvfD3xMLPw38V/DNz8MPG7lfs2sCY27yzEjDW+oR4BGf4JM+ldVPP8AFb4RW0i6jDH8Z/A7Rndc&#10;wQrHrcMR4PmxYMV2oHTbz0rsjU02PDr15Sqe47JPTo3532b9TsNQ+GX2lbfWvDeop4h091Mlui3S&#10;+bk85iuRw4xj5X9fauUlt7oM9g0Hl3ZXdcRmNUnODn97bfckx/ejOaxPBGh6PraXfiH4EeMP+EV1&#10;IHN34bvA0lgZAfuTWTnfbnkglRgduDWt4k+N8g0t9N+Kfwz1TS7qNSDqehxHULJR/FNFPH+8iA68&#10;8jr2pKlzvQ9nC55Vp2hXXOu/2l/n/nvcwtZ8XveM1pGA0UP+smSR1RBjJbORLGBjkYYdu9U4Y5fE&#10;s63shEmksVeKzGyK41RlPyvKVx5cQGdqMpJAyateFf8AhXnxWmibwx4/gngkufKs9M1Hy5HuZckm&#10;RklAcRLg8A4JX1q5rWm6r4Esr3U7i5tLzTAziPUILtLWQIp+ZpIp2Mbk4OADkAADqaKk44das+kw&#10;2Nw+OlyUpctuktPz0v8AO/Y2W02NHt5dSWIXRjEcNmuIVhxyfLRsKD2yhBNNuPFtpo6ypG+5oV2z&#10;QRxYmjyD8xhchiPdWP5182eJ/wBo4XjzwaNHNfx/ccRREWqqeAZI33KozgFo8DnOa4HXvFfi/XhG&#10;oC2yjEcdsGaRYX7LuZiUyPuEcHH0ryKmYN6QR9fh8lUoKVZ6f1/X5n1X/wALa0+K3JkuoIQCoEie&#10;ZJCVPBywXzYWA55DCuN8Q/H3SdMvXC6spjPyC6jkRJmX+8zf6q4Hs4B96+arbwH4g8QSqNTutRvb&#10;gh1MTuQZB/zzYD7sinseDz3rt/Df7Mmra8w36YtnFkFbm5OzHTnB/iHcd643VxFXRHsfUsHhE6ta&#10;SivNr+vkaHxB+PVv4ktFggeOTQYgSyQRyNDK399E+9EQM/cbHXgiuT0z4zWdvpN3qmjLf6hcXEZi&#10;e9t7Mu8MeMMr4AWX0yQGA9a+jPhv8A9S8EStumsLvTnP76xjhaRCf78WeUY+g4PNdVY/CHwh4O8R&#10;XWt6dYWejalf482C4uNkbt0EnkgY3H2wffGa0jha01ebPDxPEEMP/s2DalDyTd38z5g8BfGvx74f&#10;0CLVPDGjatrWhQqRLBFE08Nuuc5HVkxzkKeM10Gvavq/xX02LWrH4bTanc3CKWvdDvY5Cx9ZYwCc&#10;jpk8g/Wvo83UXh17q4W5sLSzP76WHT40N3fP2ztASMeuMsR+NYWgfHWDQ9YuL9/DWmaS9wqo72MK&#10;pLtJ43uPvfjWrwkdpzZx0sTmuJqSxmGpLmXW/K3/AJnkPgHUvjjpdsdOtvC9x9lQfJb65KE8sf3V&#10;kJJH5V6Jo1r8SrFYNQ1HQVTGDGP7QQhs5H3mAycnoBmvbvB/j3w5qljqN1Y3LQvdsWuLZ2M0kjEc&#10;naeFXGeB3xW3pelaFH4b/sOExW+hoCz20sRmlY53jbnhee/auhYCjbST+8+dxmcYt1G6+EtK+un3&#10;vT+vM+ePFOs/Fmx+fTfBotl6FDeIZHxzjoVZT3BGMZrjNV+M/wAU9IjkS++D06RyJ8stjeqpRhyu&#10;w/MVU5+7nA4wAK+v77xjZyR20RhvLq0twvlmcqGHbk/TtVBNRsrmBvKsNi/6oytJ6c/1qJZfS2u/&#10;vFTr1aqU6uH5X3TX6nwsn7a/jDwVqezXvAWotagA73+WdVz2wMYznk9avXP7Tng/xZrlv4l8L6nd&#10;eFPFXWe2vEMSzkD7ysPl3juDwa+0dQW2ndoLqxt5BJuBeeJCrHbwvH5fQmuebwD8P9ctWs9d8D6P&#10;qMFyI/OiubZA8ZbKnayjK4OB+IqHheXSMvzPYwuYV8FP29KHNfRp2aae6eyfzKfhHxD4Y/aK8GSj&#10;Xm0tNWtkxNbyRLL542/fCdNjAkEj7uTXzH4n/Zk+GmueK47jQRdeEtStZjbmyuz5kLTDkoe6Z/hz&#10;kECvYIP2NvB+jak+o+F/FOt+CtRjGbO40+UTpGS20o8cn3lyRUcvw4+JOnazNLr+g2vxAnhTamua&#10;EVguJ4wcZktXIDMpAIZenbrRGVekrJXM1/ZVerUhiYNQeq6KL7JtK69duh8FftDfCL4j+FNfutW1&#10;nSLpdJik2215E/mwlOu4MvQdufSuw+BtnJ8PvA03ivWLEXFvfN5YkC4aNPXnqOOtffml+Pb7VDNo&#10;mvaDMXkHkXEF1blYvN28ZRx/q3Xg84Dc965v4jfAfw/8SvAmqaRoV2PDy3dvIsSiMMkZ3YOVPQqw&#10;ww6AHNdyxc51IyfR6nyeIyD6rCToPdaNNP8AFd/yuz8pPiJrtl408VanqSAJFLK3lqRyFHAFR+BP&#10;hpd+KNdtLSziLsxMrAf3V5rZ+L/7P/jb4Na7Jp3iDRJbGASkR30QMkE4wMESdCO+OozXe/BTXbj4&#10;dade+I7q1EsEyNawyMOgUfOR+Vdn8Wa5tLs+VjTdC7rLZHj/AMTRJp95/Z7RmGYffB9M4X+RrlvD&#10;0fnatAXQPCCC4PoK6bxt4nj8c+JdS1WRCrXErOqH+Fe38q0/C/w/vl0KTWPJLQ4LZFRUXNOy2OeF&#10;5Ln6lvxD4rj/AOEj8PnSXNndWEyXKvGMMrqwYEH2xX7p/Cn4qzeNvht4b15dj/2hYxTlopcruK/N&#10;g/XNfz5w77m9v7xtwESEr7HpX6O/srnxdN8AfCDWl/crbCCVY1XoAJ5B/SvHzPEfV0qyXlp/Xke3&#10;lmD/ALQ5qM3b7X6H0xE/BFTK+KzYZdw64qbzcD72a+L5j6pIumamGTPWqcs+BUYuRup85drmgGCd&#10;DipYrjBA3Z9qyzcAjcM8elR/bfnDfNg+tXGokRKGh0iSZGaSVs8fyqjb3qsgpZLkHgcV0e1Rkosf&#10;FF5sn8X41rwwLHGD3FZ1m2ed2avSzhFGDihVbByXF3KHp21WVen41mte/MQWqzDcBh97NaKomDhY&#10;leNc8hT7VA9vG38K0ry+YaYZQOCcD1rRTRPKSxyzQf6m4kix02N/SrR1XUpE2NqE7qePmPFUVmU/&#10;xZqaCValyg3sR7KPYaNJjmk3yKJGPViKuw6LaYH7pc/SpYXXA6fjU4mUDGQPpVqZXKkRro9q4/1S&#10;1Sv/AAZY3an5QCR0FXZNQWLOWqhc+IkiyN2a2j725jKyOH8VfA/TdcjcSoh+UdevWvmr4rfsf2zw&#10;zT2kR3YJGF4r64uPEjTEhCQe2Kh+0y3fyyFWHo1b02qe2hx1KdKsuWcbn52eGf2XtXXUG80SrFkj&#10;kc4z0r3bwr+zVDbRr50eemCwr6XGkRRPuEceT7VKsBzgEgeg6VNTFKWkmFHAwhsr+p4lH+zzYvkG&#10;JcZ/u1t6f+ynot3F+8hVj6ba9q0/SgdpIyfSuo0+0jt/4cGub2iex3ewhFaxPl7xJ+xlpFxbFre3&#10;CttOCo5r5b+K37PWs+BfMkiile2XJz3A96/VfCyYH4Vxnjjw/pHiKxe3uYY5S2VO/wDi7VpGUk7x&#10;ZjUw9CcdVyvufjxAXgugrZBRyOeo5Fen+DrjdPG245Dd69A+Pf7PbeHZ5dX00BcsxEUXR1HevLfB&#10;8uJw6tuO4AnPJHb8ua7ubmje1n2PA5XSnyv7+5714RvRyS2cGuzhvAEXG3JH49a8/wDCKCSDmQrg&#10;5wTx1rqVaWNVbeGUjonTrXyONd678j0YfDc17mYSIcnBxXAeLX3P8rcBuefaunvNQEMW51KoOgHU&#10;1o6H8HNU8bSrM5CRY3eWBg7Tzz7105by07zkKptZas+cPEk++7I3Z5HB9K4vV3L3cgG3PA4+tfZ+&#10;s/A3wh4clI1e6giujBJMkbvgsV5xn3xXyH8QLSw0rxff2tlMhgDq4+bftJGdufavqo3jJQa1tc81&#10;3cXLTe25mWKgTnIyelXgh4JAXrgn61QsZ0yxBJJbqBkVeAeQcRytz/DGa2M3KKWrJ4yR0cg+1aFp&#10;cTxW6hZW69zmqKW90cf6Hdt6Yt2x+e2tWK3mRVV7W5UdfmgcD+VDa2uL2kG/iX3o0LrVZxaorYbj&#10;uOK5nVdUZ7jBTPH8NbeoOruiqwbCjOBjH51y+onN2/tRFamj8iq92jk5DA+hqtczoI2Ik2mnTFAC&#10;ZDg17T+zN+yhqX7Rl5fXE1y2laHZsENwq8zyd1X2HFU/dMpzULX6nz+srTTtuOeOprttDsoZLdSU&#10;Xdt6ivsnxb/wS90vRvCd5eaT4k1BtSjTzIxMR5eRzgj8K+KdN1I6TPc2N6AlxbyGFxnjcpwcfXrW&#10;KqwqNwW6/ImnJ395Wv6foz0vSdAtLiK2A6nniu3i8EoYQY5GViOM1w3h3xFaSywKSBtx0avWrDUb&#10;WaNdk232zXi5i3HlSPRpOLOUuvCNzA7+W6Mv8JHfjmuS8S6Tc21o2+EgEHp0Ner3NzvDeXIhwep6&#10;1xPiu/eOzfzFV+vQ1zYO7qq5U0uU+d/Fduqqd3ykH09q861OAFxhs55r1rxhcRytnywhx0PevN9V&#10;WIzMVVRzzj6V9xTXunz89znFt/3jYx+NXYYWC8Yp8UMZYmr8duABjoa6IqxhJ2M8xyemaBGdwypz&#10;7VpeRg7R1NPjtG3hQM4rblMrlaJT5gypH1pJgyuxb8K2obRgxJXjHaq9xasN25W9s1XLoRcwHOc1&#10;ERzWhJaoRyvNRm0U5+XFTys05ja8J2haRcdSa9Wt9LWK0QsM57GuD8HQpHs5w3rXpj3EaWUa7uf/&#10;AK1cd5TnyM55OyuctqkIgc4UIPQd65XUyJiFQZOa6DXLzzyV5QD071DoGjG7ug8is3oTXqUcLzS5&#10;I7nPOsqUXJlrwX4WaSUSSL85Nel+T/Z1mVU4bsMVLoekJp9sh2/Pnmor+cBXx85IP4c1+j5fg44a&#10;Cij8+zLHOvfXQjtJjI53MDyM59asXCEIcZwT26VXsWBGScHHQ1PO6nj5fwrTFtKSRjl6coXfUwda&#10;t8wkDsK5i1VvtUfsRXZ35AjbIyMVxc86LeEY2+9fM420ldn1uCXK0js9GYvqMYr2PTRst7cg4LKa&#10;8L0u+Ed3AQ2QMV7tocq3mnR/7ODX5BxRTsoS6H6rkM788TZ0u5EqiMsCVA61n+Jox5m4ZyJF6fSr&#10;enMi6i6L3YH9KreJdy3eOxIr88WkkfXX0ZVS8YxLGN33u9cnpERbxFLIRko5NdIGCwuV/gJP6Vh6&#10;NFI19O20AMd2413QdkznkruKOt1N1utOmBAXapGT614t4JtDP4skUBSFm6ivU5Lnbb3BwGZwQDXG&#10;fDm2R/EMjY2/vTk++amh7kKnoFV87p+rPSruLyLYDqcmuP8AHtvHPpseFwWFd1rkWy0Dhue1cdr2&#10;ye2K4yFwyn+dc2EbU7o3r+9Fo9k/Z/T/AIpEbvvj/DFa2sRebcSjJXDdRWX8D08jQZE7Aj/Gtq8c&#10;SXkwTpvNedX/AI7ZVP4EjzDxXCVv0jYjBPQ9TXo/hm0CaQqouOBk/h0rgtfhMuqHP98fzr0jQ42j&#10;05FHQ1hN2pJM6ftmhp8bQxf8BNeY/EiXfBIz46bea9UtIxudTjj1ryj4lRD/AElRnIB6dK6cJrUO&#10;aptc8q8LELqeo7drb2HI7VxfjAka1PnpurtvAq/aL++3/wAIHWuT+IEI/tm4I24En+FfTU3+9aPP&#10;+wpHOGEvuB6jkU5LQJKjDoTzVyOHcd3HJPSphZ73P5119Airst6fbMwX+9zitVWaMnacOMZqpp0i&#10;rgMASTgZro205biPcqAnHAHWuGT97U9iCutB+maopypbnvz3roEKXCL8xOfSuJmsWtGLKGUDkg+t&#10;aOmasw2gjIIrKUFujVSa0ZuXFor5PH49aqPpiNxgHHY1eEzTc53DHbtTSrZ+bPtk1DRtuVrW2MMg&#10;2lRz0Fb9nG8kQB5BHT8ayIVKM/vXRafcCNU9Mc1lPY1ihjeYuBtAB9axNeJjifrtI4x0rprhweR9&#10;ztzXKa9dK0Tc4wKIK7QpJHm3iK4zvU/eU8VwF+Cz7nbnnjNdf4jmUSt8x5HauKu3KnhgR79a+lw0&#10;bI+axU7uzMu+YBRjrWQqNM5+taF++5v/AK1R28eFLen+zXoLQ8eo9TpfBtiWeRz0FXtVmaS8RT0F&#10;N8OL5dnv9faqsk3n6gQPXFc1r1Gym1Gkl3Oi0e3KW+/+8a0rS3Lu7noKW3jEdsFOM7e9TyMLa2BB&#10;A+XPFYX1Z0RVkl2OV8UgBT9K5PT33TkVueJbwTKxLZyKwbVyj8DI4r06MbQPMqu8zs/Dkfl3MbEZ&#10;46fjXoEcpWLbnAbnFee6Hcqk0Z24Oa7iMsNoHTNcdeF5JmtOdotIihg8tJjnZluh716H4BnUWT8K&#10;cdxXAzDZAT/Fmus8BMTaEt94qc1x4hfu2XS0kkaniK8Vkdj0wf5155ess92pVvmC8L7V1fiCQkSE&#10;dPlFchKnl3jMrbNozuz0qcNC0WXWldnT25VrJAyc7Tx6cV51qytFqDnOOcgV6XpxE1koJxxnPr71&#10;574ig8vUm7gk/P6120lZswqbJnR6bMH0UIepGap6agDsrHA3cmtHQY1fSArJyRgHOapR/wChl4l+&#10;dyfv4q0tLAtbM7PTmhsokjjc7z9xB3Nd3Y6RNNYNcysrHI+ReoOK8y8OF4g7MMtkECu/i1Ka2gje&#10;KQAuMbT0Ne3gVK176HlYpxTs07+RDZGRdTIdm4PEead4qkhjtwtywUJ84wf4veqkXiYwSTIkS3l2&#10;zYDIMFT6U3/hELvxA4n1CSRZQpLQRtwB7+9e3RlKpHkpx18tvmcTjCi1Oq9PPf5HC6rexuszxKZJ&#10;Gxhm+6PrXOme6lmEVxmaLjKnuP8ACux1/Rv7PLAREBM/MPlx6DFYGk6Pd+JdTi0vSLObVNVuTshs&#10;rZC0jk9/b1544rF4R1JxVWV7fcdbxsaUJSglFGZu+xWhvpViWFSzckc44xk9OK9D+DH7M/jf9oK8&#10;hu7Oyfw94Z3EHWLtSisM8+UDy5PqOK+o/wBn79hq28PG3134iyJq2oYEkWhp81pD3Bk/vt19ufWv&#10;ra3t4LO2htraJLeCFQqQxrtVB2AA4GBxUyoQlZdEcEsbUlfkb177/wDA/M8k+Df7LfgL4Lwpcadp&#10;y6lrm3L6vfp5kwb1Tdwg/wB2vWpiWOOmOgP69KeT2ph71rGEYK0UcMpOTuyGJw24D8akXvQoBBAp&#10;cYqyBo5oK8U6iqSAjIxSU89aa3WmAmM0wrzT6KBMhK7Tj1pPKDVOQCOelNQEE569vpQCIGixUbW+&#10;ewP1q2UzSFccUrDKfkqp+6PwqVIwB1x7U91o28c0EjCtN21MFGKNtMoiximsmRU2MUwc5oJICtRM&#10;vNWHWmFaBFYrzT1XIpxXmnGPkGgBhjprR4qbbgUq89aAKpTioitXJyAOOtQbcnNSx7Ee2grxUhWk&#10;20hkO38aRh2K4FTFeKaV/KgZBG7xnBJAPQikvoY9TtZLS/t7fULV12vbXMQljYe6kEc1P5Sk04AH&#10;p1FJoaPAPHf7C3wc8eTTTr4bbwzfSc/atBla3XPr5fKH/vntXz944/4JmeIrS3lfwf4w0/V02sBZ&#10;atbtbytxwPMXK59yF7/Sv0AK0Yx3xXNOhCXQ6qdepT0iz8pfE/7NPj/4Z6Yqal4A1ad0YyS6jZIL&#10;uFsDGMoW47/hXml5JAkl3FcytbSFyxhmUo6nHTDDNftVHO6dGP4Vla74Q8P+L4vK1zQdL1hCMYvb&#10;NJif+BEE15k8uW8ZHqQzScfiivlofjP4GuJoxJLHIrCRyHHr2FddHN/bDxTnPmvhTjpnnA/Sv0o1&#10;H9kj4N6sH3+ArG0MnU2MkltjtnCMP5Vykv7BPwojidNNXX9N3ksPK1J3GenAdTXHUy2o3eLR6VLN&#10;aSSUos+Q/hvfiyubWMYxGmDn13V9D28ceoWUiShWEqIMCuxsf2E/C2ky79O8W69EeB+/SGTgcDqo&#10;Pf3rr9L/AGZU0yJo4fFdzMrcZmsYydv4e9efPK8Re6S+89OOb4W27XyPNLCwEFnsLcAcZHTFLJEl&#10;3CiAKGDEYx1r2C2/Z8toiPM8R3bKvOI7SNQf1q9B8A9DQp52p6nKV9GjQH8qayyu90vvE82wq6v7&#10;j5q1zTE8zy/LVAOp9a8z8RWK2onJVUiBzz3r7tPwN8Hvu+02dzdZ4xNcvj8lx/Wrdt8HPA9njy/C&#10;mmSEcZni8wn/AL6yP610xyurfWSRzPOKK2i2fkr40aGe+CW4aViM7IRvYfgvJH0rrPg98LvH2vai&#10;kmleCvEF5bg/60WEkcfX+8+B/Ov1g0/RdO0tAlhplhZKvQW9qkeP++Rn86viSWQfNISB2J4H4V6k&#10;cEuTlkzzZ5nJzcoRsfMngj4JeOFsYlvdMtNMYfw3F0pI/Bc/yrutP/Z6lL7tS10LhstHZwZx+Ln+&#10;QFexjPds06ojluHi9Vf1ZE81xUtpW9DitN+DvhrT8GaG4vyOhu5jg/8AARXWadpNjo8YjsbK3sU9&#10;YIwv5nvVmnDpXowpU6XwRSPKqVqlXWcm/UCT/Ecnsaaehp9FamQ0dadRRQAUU0jJpQMUALR1opf4&#10;aYCbeaULTh1p1IBoWjbzTx1oPWgBhGKUdKU80BcCncAxmgLTgMUuM0wEAxS4zRtwKAMnFAgC0oGK&#10;XZRs9qYAeaVVxTlXil20AJRjNLtpQuOaaJEC05Vwc0DrTqoAopRzSgYoAbRT6DzQSMpRzSgYpadx&#10;CbaAMUvWlIxRcBDzQFpR1p1FwGkYpKfRjPFMBg5pdtO2UBaAEC5pdlLtpQvNADdlGwdxn2p+2jbQ&#10;AwIexwPQV81/tAfsfxeMdbn+IHw2vovBXxPjbzWuowEstYKkHZdoBjcccSAZ653Dp9MhcClxjk8j&#10;ofpUNdDelUnRkpwdmfE3gr9o7SvHFze/D34z+GYdE8TWn7vUNNv4Q9t5mThgDnCMACsiZDc8jt1k&#10;fwk8S/DOKLUPhF4mW60SR/MXwnrUxn08x9f9FuAS8PfHJGDg4rsv2oPgF4Q+OOhRfaNSt/DvjXTA&#10;To/iNArzWzdfLkXrJCxwGQ/dzlcYzXj3wh+GfxS8OWkaR+MdBiuEO5rKGR5oJmzhgUYAgtwcr2Az&#10;7i5oWsro+jpUaGLpOon7KS3TXuv07fl6Gf408afDHxx4jSXxnY6l8K/iZYsscN9K32G4ZmPyhLof&#10;u7hSezdjz1rH8feI/iV8OvA114i0rx5oPjjStWnFnD/bKC0uPLZjuZbmFih+6c5GANtfSGreAdJ8&#10;dWEVj4oGn3hUgyWUln5kZOCCQsnOACeRXD6H+xV8GtCmthbaBLcCBsrGZm2luedvTHt7V0Sc7e6e&#10;WnShpUuvldfJv/M+RPH/AMV9F+OPiHRtFh+GmkSa3axNaDV7eYzwo7YXd5kSo7EEZU89evNbOifs&#10;R+IL1rZ9S1k39kuJFtppH/cynIzsY4dD6deua+4o/AWn+F7Mf8I9otgixjbFbm1WMKAD/dFZS6/e&#10;TKyQMto8YAeNR8ynvn8a41huZXm7n1WX4qTSlgopJb82v4HiWhfsjw6JbRT317HaFDl4rZtqhf4k&#10;G7ko3936kdK6bRPhn4C8JK8dvmRhGIUjlTzhs3bhGGPG1ecV3UzmeczyyF5QvzFzurG1TRItWt5Z&#10;YWSK5zwSOoq40acdEj6yGIxWJl/tleX/AG7ov+GK17rlrpSCOx0lQzY2u7IVZQOMBenGax7zxpfF&#10;Pl228YBwFjzx25PPrVaC4ktV+w3iDYGwshODEfX6Vm3VrJbTzQSyhJVOeBxnvk+/FJq3wntUMuw0&#10;X70E33et/PULjxFqUjySpezLJgdLhtjD/dHGaou66pFun2rI33y5Iz+BqNjAzOkq8kK24eo9Ko3N&#10;yISk5DRyKeSoxx6ketJSd7Hqxw8YL93G3ojSjvjZSPbX4jjAUYdj2bp+FYev6Hbaq8ibPKcYBx2H&#10;t7d622gsPEVq4hybiMjCFRkHrzj86n0uyu5VSLyJbiVSVUiEkA5FEoc25pRrRoat2Z5dHqmq+C9R&#10;E1sZGVMbmUnJ9BxXu/g74l2fiDTTf8W08RC3Ee0YH+1jvjpgdM81xGraLfX2+KbTJn2E4K2rEEd8&#10;7efypvgP4a+J9M8Tx3Nvbva6ZyJpLpCi7M/MPUjGeBx3PIrk5Z03psdWOjg8XQ56soqS6338vme6&#10;299Hq1sJIpYblU5YIu7dntj6dqrT2k8pd7d12/8ALQZxx2+npisO8/4QT4aapA0/iqdGnzIsFmod&#10;ACf9WQMkY9zXVG60fWrKG+8N6ot9vyr27IY2GO/3fwrsirq58HJez5Z04y9nLZuLS++1vmVLZWm3&#10;QTJudlxtLkgmqeopLaMlsyDZjAlf5lB7JJ6gnHzdjiuhh8Ka7qMsMtpZnaRw8gC49QWP8q35vhne&#10;3Vi8epahZ28jgg9eB6ds+nSna+jOOeOw1GS56i9Fq/wueXXYuVs7y5tVcvG0huLGc7mi3rj5P7y5&#10;AOe9aHgn4gm28S6O1wJbbdNCsvmqVBWVTG+D3+ZRx71teZ4S8O63FpUb33iLxBDHhDZKHyO8THoD&#10;6A0l5bQahGLi08CapYWLtiSSeVEa3cHO7y3JG3PXaazeHd7xdjWpjqcqbp16T5JLSTtHR6bNpu/T&#10;T/M6zxxqsOk/ETQ1nWGSz1VWhnilXKuVOD/MEe+K6G9+E+gu11JZWa2V1cF2kkgBHzkAF8dMkYzm&#10;vLPilY6XfWPheznvriLxU9xmwTdlRJgFifVeFxjpXdeJPiVrnw/0eO71jw5cXsMKoJ7yzkVo8nAZ&#10;sdR/KpbkmlJHzdajUlh8K8FO02pRevLzWlo1eya6eqOG8cfD+Wy0P+zfEGnweKvDMi+TMZod7JGc&#10;4Lr22H+Neoz/AHa+WP2hP2Th4l+Fcmn/AA1MTS2rsF0p5MSh+TIiv3yORnqK+yNQ+NlteWNm2ltb&#10;yLdwlk3HL7s9CO9QXeiQeLLT7ZYQvpd7KFlS6tYCoypG0lTwduKxhVi5Wg9V0Oi1SvS5Myp2u/iX&#10;r1X6rtsfgxrvgXW/Cetppmr6fPpt8H8uS3uY9jIc4xj8vrXoWt/EG58O+Bm0QouJ0WJJP7q96/Tf&#10;4v8Awy8N/EX+0IPHGj2VrHppKw63byN9otwR86FR2BO4B+x4r89v2lP2WvF3w+uZNVhgbWvCattt&#10;dXhQqgGM5kQjIJGD+Fd1Kondrc8LMcnrYZKUPeg9dPvR5r4c0i11bwVNEED32o6jHbRKfvbcHeRX&#10;1r8PvjhrHwm8Iaf4RTUbSNdK8yHY6/MMyM2D/wB9V8p+CtNnjudE2kwvEJb/ACBgrjkH8wKy734j&#10;z315PcXErPLJIzFmPJ54P5YrlxtPmpKVtf8Ah7/oPLMZHC1Gp2WnXTt/wT9boroAHDZqwt18tYMd&#10;0uM7h+FSrdkDO4EelfnNz6yxsNc5qJnweuM96z0utzDOPwqdpAAMd6ljWhYlmyuA2apvOytSmXAz&#10;UM7cdcE0r2HctWurEOATgZrQS7Eq5DZ5rkLkNGxIan2eqlSAW5FPmaJa0uehWdzhR2qxLc7/AOLO&#10;K5ax1Pd0bJ/irUN2GAwcetUpsEPuZ8NkHFTW1+CoG7JrJnky2Q2abYJNd3kdtbqXdmwFUc01Np6F&#10;WSV2dIlzlc1Wur4Ia7XRfhZdXUKPcTFWIwVUYFbUfwWtpRmQsx+temsHipr4bHlTzHDQdr3PJRqi&#10;8jfj2q7b36yYG77vvXq8PwU01CCYQW9TWpbfCfTIlA8hf++a3jl+I62OSWa0eiZ5TFfrtBLdKq32&#10;vRwA5fge1e3x/DjT41wIFx/u0/8A4Vrpb/egX8Vrrhgaq+JnPPNKdvdifMuo+Ky7EIHPuFqtZtea&#10;g2VhkKk9fLNfVEXw50qPB8iPI9Fq7D4M06HAWFR/wGuxYaS2ZwPHuW6Pm6DSpEeGIRSqD94hOaw/&#10;HV9qXhmyS40zSrrUJVdTIqryUH3sfpX1o3hawJBaJdw6fLTz4X084Lwo2exWphhZxnzc2noZVcbK&#10;cXGKsz5m8Iy6j4k0aG4+wzqWG8eam0gHsR61u2nhjVXfIsz+NfQVvodnbjCQoPYCrK2Fuv8Ayy/O&#10;uR5Xd6zPRhnNSEFHlV0eJWfhzU1ABg21rw+HtSYAeWB9a9bFrEP+WagU9YUUfdGPat45dGP2mZTz&#10;erLoeRXfhvWDC4iVQ5GDmsHUPAOv3eneXAIo7jb8pKnqa982J2X86QgDoFFbLBQjJTUndHDUx1aq&#10;mn18j4tb9lbxpqtpcWN7ryS2jOz27vD88Rb74J/PFcjpv/BNtoLhpH8Q3SxltwVYwCP8819/n6qP&#10;ekzjq6/hW/sYczk27vzOG8uVQ5nZXtr3Pkzw9+w3Y6XBsl1S9mx3Lgf0rqIP2OPD21fNkmdh3aav&#10;ozzVHBfijzY+71ySwGFk+aSu/VmnPUta7+88Htv2QfCUbJ5kG/BzlnJr0HRfhLpWj24jt4VCkYxu&#10;9OK7f7TEONw/GkN1EOrL+FarC4WCsooanUT5k3c811/9nrwn4ncvqumw3ZPG6QZxWfbfsrfDmzbc&#10;nhew83IJYwA9v8K9WOoQK33h+NRvqkAP31H41taiu34GDoxm+aUbs4S2+APge0YmHw9p6n/rgK0o&#10;fhH4UjwE0S0GOwgFdJJr1nGpLSJ+LVmXXjjS7VMtcR5HbNJ1aEd2vwBUI9IL7kQJ8NfDijC6TbLj&#10;sIhTZ/hn4ZuAVfSrbBHOUFT2XiGbVIxJbRkRH7rDpVjy7mXmWXbTVSEvhV/kX7FdUjwz4s/sbfD/&#10;AOIFvJNDp6WGo7Tsms8JID2GR1Hcg1806d/wTh1G61W5e71uYWYcmIEAOV6YOOK/QmC1t7XJd9zH&#10;1pLrXba1Qqu0tjipaTe9ioxjDp+LPjzw3+yT4N8E3FtaLoC6ndMwDXE6tKc9+TwK+r/BvgvTvCml&#10;R2mm2iafbov+rhjVRnHPTiptJWW6maaRQAxyuKg8Y+ONO8Iac8moXcNoWHyGWQIG/PrXBiJUqN5c&#10;zfr+SOilGU1rFL5K/q3uzxL9qb9qCz+AcdlBNa/2q14zJ5EUgV8d+vtXyTeftEfBPxVO0+r+DLy2&#10;mmffJL9ljlLMepJHNaPxr+AHir45+OrvxAniSzuon/d2sOQyxoPofXHWvHvEH7HPxE0hj5aW16E4&#10;yjFa2y+jRcOavU99677eQq31t3UKXur+6pL8nuek22pfs5a7MrC5uNJBzjfbyR/qK3YPAfwh1OHb&#10;pXxDto5D90G9Kc9uGr5l1H4HfEPRhmTw9cyqOpiIYf4/nXNal4Y8Q2bEX3h69Rve2J/lXqvBUqn/&#10;AC8v62/4B5rxDpaTgl8pR/JxPsOP4Df2hl9H8c214MkACaKTjPtzWX4g/Zf8f3iEWmoWd4COroy5&#10;/EGvjcs1lJ/x7z2rjrkMhFaWlfEHXdGkDaf4m1OyYHgw3zr/AOzUllvI+anJX9P+HNVjINW5X8pv&#10;9VI9V8YfsrfFGAuDpEN3tBwYpuv4HmvJfE3wF+I+kyO9x4VvkAAy0Shh+YrudO/aR+JmmYMHjnU5&#10;MY4uHWUf+PKc/nXfeE/2sfi3r2r2OmRXdhrFxcMsYjmsI+eeuAK6PZ4mCukmvX/gGLnRlq3Jf+Av&#10;/wCRPmCL4a+KkhmlPh3UI44fvO1sQB+NZJdrYlZEeJs4KupBBr9Jfi3+1LffBvSbHSbjR9H1bVbm&#10;PddQpuiVWPXgcYrygftW+BdZtiuvfCq3mcklpLaVGXt0DLRCpXtf2d15W/zCUaafL7TXzi18tHLU&#10;+Mo7wYOG5q5a3bZ+/X2FB8Q/2Z/EMTDV/BGoaXK38a2m8fmjD+WKyZ/BP7Mev3bGy8R3Wio2doli&#10;ljA+uVIFV9ZcX70JL5MzUE/hnF/Nr/0pRPme1vCoJI3cVBJeYQ/L1r6vh/ZM+FHiAMdE+LNipIBC&#10;vdRkn/vrBqG8/wCCeWrXsXmaF450rUkb7pJDH81NarG0n1sSqNRv3Y39HF/k2z5Na5jZBlcH1NQs&#10;yN2U+wr6J1j9gL4raUrS28NjfqON0cmC351wuqfspfFnSpAJfCFxMSesBDZrRYinLZlSp1IK84SX&#10;rF/5Hn+laols4AOMHpXRp4mUxqN2eDWT4g+EXjvw7Lt1Dwjq9sfUWzEfmK5qO1v7a5EVxa3Nq4OC&#10;ssRB/UVDalL3WczlT6yX3nd2e/WLhdoypNemeG9DW1RCRgLyTXKeA9IjxGxcFiR1PI/CvTYUihCq&#10;gUr2P86/QsrwTpU/az3Z8XmeLc37OA6QBISd3yk/LxisPUH3blDZU9ea17pwEOMZz2rnrqTbIQoz&#10;ntX0tOSSPl6tNyemxYtyEAVTgAc1Kr5y2c47VTgkIUknHtTp5xGvPTFeJjOZu72PewDjGGnQzNVl&#10;3M0e3H+Ncnfxg3S845211koLIXYZZuv9K5XUV3XeNuM8ZrlxUI+wsjtwtSXt9epo2lyd0LlgT2z+&#10;VfQPgotNpMjc8wjp0r5ytFxJCPfbX0R8PZBHoql+oXAr8g4mXNhoM/W8jdq00bWl5GrZOeVHXpT/&#10;ABZ+7mQ5Uc03Q7hF1B8jLFuKn8YqPIVmXHzIWr8v2mkfbrWLZj2MmLeUswzuOMDFQeGLdVlnctkc&#10;nrUiIGsZwO+T+HNQ+GwVlm3HC7eD+FdW0ZGb+KJFdXIxIo6cn9ap/DiwUX1xNjOGJ4+tSXrJ50qA&#10;ZLL1q54BRhPdKOhYCpnpSl52FH44/M6PxckgtlKkqMK2DXKXNuHtMOMnAGfxrr/FmQsqkZzj5fSs&#10;oWP2i3IzjBXjNYUJcu5tVXMerfCRETSJYwMkMvatSe0aK+nb7wMhz7Vl/DmA2trcx8539vwrdvYX&#10;aa5IznIxmvKrv962jWmvcR5nrIJ1ofKR+8HT0r1bRbNW023bjOO/WvNL21kl12HP3Q42/wBa9Y00&#10;bbJFH93moqu6ii09WVbcFZ8YycHFePfEu+EAckbSwfmvamtcGRj/AHe1eA/FefEzKSQdjYruwSvU&#10;OWrokcN8PHae7vXA2vt59+a5jxi4l1W6DDIGM/nXS/DtGT7U6tn5FLVy/iMMNWlZ+oyG/GvpIpe1&#10;ZxWvTjYzdOOYCrnGxtpH8q1bVRI6rgHHTNZdpbkSMqjIYYUe4rUtI3SVQxyc9fQ+lavZlrdFt9O2&#10;oWUELkZI6V2Hh+2R7dWLAk8cjtWYkAltmB7il06/a1m8lugYdK45qUloevC0Xc29R0dGjcptwc5w&#10;K5e4smspAw6EV3UUqzx9GOfWsnV7BXVm2Dp3rCnJp2Z0uKkVtIuBIgB61rNbEjgZBNc1ZlrabJJA&#10;HYdK7DT5FliVh0PWnLQI9istipGVXHrUkbPCwAOBWkhwpDVR1BgqKe1Rc12H3E4EeSvOOnrXE+Ir&#10;xoBKGIOR0Patx7t13Ke3SuL8UXecgdO+PWuqhTUnqctebUTgNcuPMuZGAJ57dK5u4JYsSuK278Zc&#10;nLDJ71kSjaWO6vpIKyPmKju2YV1/ramt4t+AO5qO4G+bAYnPpV+wgZ7qBfm5bFanny6nX28Ys9Hw&#10;eoXNYukxm41BGHRmrX8RuIdIiQAncBnNReEocyM+MYwM1hTuouTLqK84w7HSFR8kfQjNRak26Lbv&#10;7U6WQGUYbLBqzNTuyqOV6nNZwi2zaUkrs5PVE3T7cZwetVERFkCnuatuxknVu/tVWVQ06Z3Z5616&#10;sVoeTJ3bZ0uiRg3MbjoTn8q9CDfIhPevOdL+QR+xFdzbTkAM3QgCuWtG5pTfQv3EYe0IGM571teD&#10;J/3TqMcDHFZ0sI+yuR3FXfAfEz56AmvPqJOmzojpURd1qBjuPr6GuUuEK3BySOBya7DXcRxFB1AF&#10;cXdykXB78DrSw6fKVWaOrsCRYkhdxwf5iuG8TRt9vJBwcDj3zXYaVcYtdhReO3pWF4ns9kvmMVAx&#10;nArqp6SMp6x0NHQZI004hm7YP1rEE0Q1PDThdjfxnmqOmveXtvI8Z2QLnmq2naYZtRDSb5T1yOgp&#10;23saRS91yO+0F4LkMqzKHU8ANjPNdutjttY4y/mMwyTnp7ZrzjQNEsre4a4kRlmABQ78Y6105ma2&#10;2tBN5vruOSD14rsw9d07Rlt1Inh41LyW/Q17dF0K7Qxwgux6uea37f4jpotxKkkLOJIWVJEAO1iQ&#10;f6VyEs09xH5wXzcj5snBHpmvQPgV+z54h+OWri6uxNpPhO1kCzX0nD3P95Yh6ep7V9PQxMPZuNGR&#10;8zWoTpTVSvv5f1Y5HwV8P/Ff7RXimfTvDVp9mtVcLd6lKSYLcdDkj7zHqFFfoD8FvgF4Y+B+jrBp&#10;cX23U5FH2rV7nBmnbuf9lePujpxmuy8H+DtF+Hvh+20TQdPi07ToPlWOJcbj/eb1J6k961zx+NVd&#10;u19zibcnd/d/XXz+4YQcjOdwyPm/nRQetIelAhGAJ56U1wNpA604HBpC3NOxI1BgU6mlqTdmmAp6&#10;0h6UHpTaYBRRRQSIeaaVwacelNoAUdDTSuenWlPFJuoEKCCOO3WjGaaRnkUoyBz0oHcay0gGKUrk&#10;5pcHtQIQ803oaU7qTnvQAFcjNM24NKetJQAwjOaaV4qT+IUhTNADFizzTvLxTwvFG3BoAjK00rUp&#10;6U080AQyrzUJXmrZXioQvJpMa1IttIV4qYrxTNvNSNEe2jbUhWk20DIyuaTZUu30pChJoGhmyjbU&#10;wj4o8vFSURhaULUgTNKI6Q0NVealC8UqpipNuBUloaq4qUdaQdKUdamxVx2cUpbimNSgYosMC2Vp&#10;aOtLtpDEHWnjmlC8UoWgLiAYp4GRSBaeq0DTGFcUo6VIFprLg0AxR0oIyKctLQMi2e1AWpTyKbto&#10;JGFeKAM1IBg0p5qgGBeacBijbSlcLQwCjGaUdaGpWATbinDpQOlOHIpAJ1pQMGlxiigBetG2nUYz&#10;VgJto20u3FA5NACAYpadtoC80AIOtKeacFp4XFOxLIwtKRipDzSbaLCGp2p9JtpwXFMBOtKRinUU&#10;AMoHNPooAbtpcYpRzSgYpkvQSgc06ikAgGKU80UoZelAhoGKU81Tvtb07TMi7vLe39mfBNc/e/FT&#10;w/ZLuW4adQcAR55P1NUotnRTw9Wr8EW/kdWBinDrXmF98cbW3iVobHaMlDJK/Ckdcgc9cfSsG7+N&#10;erzxA29vaW45JaVvlx7Ht65HXvV8kj0aeUYyp9i3qz28+1VrjULS1O2WeJG9C+DXgtr8T9Q1h3j1&#10;FZbyymyoe0DRunvnOOOo9cVleIdPfQtOW91dj4n8EzBQ1yHaa/sOeJN8Yyyjvg7k4zxW0Kalpczr&#10;5dVw0lGr17a3/wCD5M98PjjQzd/Zk1GJ7vGRCr4kbthVPNc9r3xYt9HujbnTpxIPuNOFVG9SDXj1&#10;3ZNaR2WmeIb46t4bvmH9l+IkYQ3FpK3+rWSRQxyeNsgOCcbq6DQre8l1SXwb4xiF9duDLpWszR4a&#10;5VeduCcJOmTnjB5PerdGKV1r/X9XJoU6SkpVFzR9bad16dVuatx8cL6+l8u2W3hYqThFaT27cVze&#10;qfEPXNQP7+7uTbnO2P5YVPtkkGm614PutI1WW3u55XDL5iOG2pKDxuAXj2cfU9qjbQoDGhfcWiGR&#10;5aBWP0PcjqD3ArG6j0PvKGEwUYqdOKs+u5jfabu8BMTABThwWMrKevptP/AjikgthcyMViEpzuYz&#10;OSEHTcNpA2g4yDkr9K3obaBmUJDDK+4KTnhuf0B7f3Tn1p90LhUkztD7/kY/KPTcR2/usPTnvScj&#10;0OWN7HU+C2XVl/srU1jjvCD5M3AfOPuHrz0PXkYrrNIga3vDp17IVdfnjZV4ceo/ljtXk/mvHjyk&#10;aKeFcLtHzLjqmfVOq+1emaReHxv4fVg+zVbP5tyfxA/dI/2XAP4g01K+58lmWBVL97Fe49/J9/Rn&#10;UNpcUagjJbHOR15rh/iF4NW5tzqunxbb2IfveM717n8q7Xw5rCarZgysFuYxtkjU8KRxj8Kv3IVO&#10;Rgn0Pf2rNtpnzlKtWy+vzx3XTv5HzpauLlC2WhmVhgO2MirDzxsZFUgOoG5Q3OfrXa+JPDmh+F76&#10;717Vb1IdMjUutsDsKn/Z7nPPA+van6Jq1/qsMd1oHgeNIHAdbjUZVhJHY/3sHrk1aSkrn6BHMo1I&#10;KrSg3Hu2opPtd2v8jhLz4d614msBeabb/ZzjBW4GFde/J5P1qovgK2ks44tW8T6dp1/ECVKlSzKO&#10;xGR/kV6hB4O8W+J7mWXxJqsdhYMcJp2lkgY93Iya57Uvgd4W0PVYri30L7VJI3mI07GQhx1GPrip&#10;fLtc3oZwk/Y1a6T3XIk/k5SsvuT7nmE2tfDq3iEQuL/XZhkFLOE8MODggfpmoL3xLaafFF/YHwv1&#10;HUnYjD6hGV59zXux8PxRQx3Omabb6ako/ex7Am2QHk8c1FcwrArmfVI41A+YxfPz9O1ZScVqbPOc&#10;PdWjKXlKb/KKR5hpc3xDmsxcQaX4d0Hfgi1eMuVPoxWgab8T7u4km1HxLpulwN9wafbhv/Qq7nUd&#10;b8M2MLxS6u+Gw2RIBz24+tZVl8SdBumEK2F3cyZbaQjyKSO+RgfzqPawXU8/6/UvL2eHjZ7Xhe3o&#10;5tmS3hbxrfWqG2+IUyY43rp6Kx/GmX/w18Ra7pz2V34/1RTtKt5UKLkHr93mtyDxybGdIofC1zFD&#10;c7hl1+YHrzluM9qsTePLuCIuvhCcS+XgouG74wDu696ylVgtb/gbUMyx0WuSEU1/dpp/kZ/w0+En&#10;hvwno1xpS2Ueo3sLmYXl6m+RmA5Yf3e/FeleEiBc/ZJbRRAy7t3lgD61xUfxB1b7XCyeGJI9qqWD&#10;lFZh6Eg5Bql4pvNYke31KLVZorKR98UKLl4m7oz965vrFOOkdWc2LWLxtWX1mWs9U3K+vlbb8j1X&#10;UvC95rF4w/4SC7trIrgQWoVDx/t9h7UyH4WaBtUXFvLeOhyJbm4eZifrUXg7Xv7f0yKcXLtKgAdZ&#10;McGujWaXBOwPg9RXXGu5Ruj5GeJxeGboczjbTTT77WuZ1v4I0fRlkOl6bbWEznLSQoFZmHIz71Cb&#10;iMbjc+WFn/dTRkf8tPb8Oa1ZJJnUgJtJ6HOcVzGt+HlvpjPcySvGW/fRbyFBxgMFHdcj8M1jKu47&#10;K7OZyniZfvZa93ds5q9h8L69qqaDqGH1XSWNzYPKv71eDzE/8Q7Y/Cu50e8urm22TMk5KZkY/KWz&#10;2I/Dn06d64fXNEvbnSBHEFh1rR2860nABaQYOMexGVrUsPFEWq6VZ65AuLZwIruPvGBxjHqrZNKN&#10;Zz1kaShUlTULtpbX6ddOyfbuYHxP+Afg74lPBcXtrNaXkB+W8067kt2Q9h8vHXnPtXlz/D34r/Cd&#10;L658JeLr/wAU2fmCWLRdcmUPjPzIswAA3dcuO3WvpqxvYpo54JSuYh99vlVlIyrZ/Sub1bT9K8SX&#10;M8FrqUd24QGW0guMA47nFWoQqa2uz1cJjMVStTqPmhHuuZL/ACPkvRPjhr+m/tIQaZ4ohfTk1aFE&#10;m02+eORjlAoAZchuRnIPeut+I0ynXrzw/Zaw+nadJbRiSzkiWe2mRyQBhuRhiBXofi/9nPwT47iR&#10;NR0CCW5jTZFcjMdzDznMcg5HJ6ivAfij8MLvwzq9svh3xHdeJb5Ykt/7MuiGljjVg6/vR1IPGH55&#10;rnlSrRTfxL8T9XyvF4HN8RCEo8jjBRdlo7bSe6Vtrv7+h5X8cf2ZNJtLDxJr3gZ5b+eHQd40C1iz&#10;NbjcAzoB95M7sr2x1Nfn0PC13LlkhaRckb1QgE55r9YvBfxZ1/4X6zFa69YXOj30aSuEvExIyGQY&#10;Ct90ja30rqtX/Z3/AGe/iDqVx4jvY00i81FvPns7eUQoknRiEHAyQW+pNdtDFRmuWte6/wCAfGcQ&#10;8O1sFWVWjFypy2cVzX37dzj0vhjripVvt3IbpXOfaflJyR9Kel6fLA3H8a/OnE7jpor0AElufarC&#10;6gNvDEn3rlBf7v4ulSrqGO+72rNxsOx1K32SKstJnPGc1yUOpc8naPQGtWHUVKD5ifrWbXYEtS9c&#10;HKH5QPrWJcSeSxIz+HStGW6VlrJ1CRSD2465xTijR7Ghp+qFHwXwPSuktdT3oBuzmvNlujHIEB3b&#10;hjG6tnQZbzWr+OxsImnuGYAKB90e59KfK76HPK0VzN6HcxGW9mSGBTLK5wuPWvdfhn8OY9IiS5uV&#10;El1LgsSOVHp+dVPhd8Lk0SGO4u8S3jAbz2Bz0HtXrVvCIkwoVR0wK+ny/AeztWqrXoux8lmGY+1/&#10;dUvh/MkhhEK4UKB6Cnnim5xzRvr3z50cGpN3NJuzQOaAHBuaDII+H6mnqMDimpaGSVielZVJ8qNY&#10;wvuJJcRxDPH41UbXLdM5dRjtUt/CpjYHpiuPv7RS3HWvLqYmonaJ1RoxaOoPiG1H8S00+I7bHDDP&#10;tXB3bG1jAjXfIxwBW7pGjzz24eXhj146Vw/XMQ3ZG3sIK1zafxPGvQEj1FV5PFsSdmPtWfdWBtgR&#10;jPvXP37eWxGcVzSx+IT3N1h4HTv43CnhGIqEePd5I8pvxriHumBI3ZHpTftmO272rnePr/zFqhA7&#10;xfGEsp+WPH1pT4kuJHIUgE9ga4T+2IoAgBxIeAnqa7Dwf4WnYtcXb8yfMF/u+1VSr4nEO0G2TOFO&#10;ktUW5NXvMdcZqnLrl2p+Z8HtgV015oflREqu7A61x+p7YsiQ7SOgNKpKtTlyzkxwjTmrxQyTXrrn&#10;MrVXbXrrPMre1Z0lyjkjcu2mo0UpYGVcL2FYOUn1NowV7WL/APwkEsQPmSMT7tViHxIi9Wzn3rjd&#10;faC6mijinJ2nlQ3X8Kt6UB53lJCXI/hK9PxqFzuSUWa8iSbaVkb9z4uJbZFHK2PTpUdvqOo6nOf3&#10;fkp6tVTUbC5s3DQwtKSM7GOKpG61G4GOYyPQZ3f/AKqx9rVjPkmzT2cLcyNG506YTMJ7hVQdABmq&#10;f9m6aJlLyeZLngZ/pWJN4T1/XL4MlzOsPscCuu8NfDufSnEsqiWUc7nHP517eDwbl7zv+Z5dbEpe&#10;7Ffj/kdp4ft5LWyVE+ZMce1aEsLSEZfHtVBYdR2Ki7UA5FIdOv5Dl7hQPQV9CoWVrHnc19i5JawL&#10;GxlbgDmuYlS31HU8RplF6mna3DP5qwrcnc3G1etbOi6JDbQqHBJx8zMPUU5N0Y3SV2QkqsrPZF+2&#10;lis7YuWCqoyQ3SvzJ/4KDfGy68d+Jx4P061uv7L06TdcSrESHY9Bx2PB/Cvpf9tv9od/g34ahttD&#10;uIP7fun2w20i71YD7xYenvXxBF+1rqdxK8mqeGdEv3fO+XayM349u9eZhaU8ZWVbl5oQemu77/LU&#10;6K8qcV7Lms3vpf5bpnhNvrt7pMga3u7q1lUnDxyNGSe56jpgV0enfGnxjp+3yvFusJj/AKe2f9ea&#10;9bn+PfgfxBbImpfD1YWHVradWA/2uRVJ9S+DGtxj7RpOp6Ux64iDBfyr6bnT1qUfwTPOVCC1hUj9&#10;0l/7b+ph6b+1F8QtMUKPEpu1A+7dWySE/UkZro7L9snxXCAl9pWhaoh5+e22/wAq5/VfBfwmv/m0&#10;rxDJaOeiTpIvHrWFc/CXR7qItp/imzmI6BpcH9RUOlhZK8oW+TRvB4taU6l/Sf6X/Q9Pn/az0bVo&#10;fK1f4c6dNnhntbjAP4FT/Omr8Uvgh4iiUan4B1CwccloEikX9GB/SvE7v4U6nbkLb3MF3nvHIDmq&#10;j/DTxRbAutk8igdVOeKlYbDP4JNejZUnjFrKPN6wi/8A21/me8X+j/s3+I7UC0vL7Rbh+P31tIgz&#10;74OK9Y+FfwU+HvwrhHjFfFcEi3cZ+xTX0oQKDwSu7vXzx+zz8E9U8e+N0XWbZ7bR7H97cmRfv46L&#10;+ORS/tV/Eg+J/FbeHtMtni0LSj5SqI+CRxjPtVewlFqMKj172OV1optypRuttGrv5O2nXTsdV48/&#10;Zp1X4keJbnWrPxrpmpSXB/dxtMhKpngVxeofsefEazR3gitb1FOP3UhrxVLwWzZUvGysRkfLg9hm&#10;tzTfHevaVk2fiHU7MHqIr2QAfhmuiNLEU1aNRP5EOdB6uDXpL/OL/M3tY+CHxB0D/j60CUqOpj+Y&#10;GuYufDOv2YLXGi3qAekPH5111r8f/iFbIsaeML+ZB0W5IkH/AI9XR2H7VPj20g8maTStUQ8H7XYr&#10;k/UjmrUsUt0n8xNUJdZL5J/rE8ZmVo8efZvF6eZGQRTrTUjbuDBdTWrD+KOdlJ/L+te6xftPvcuv&#10;9r+BdAv8fLmHdET+hq4/xj+FWs24i1n4Yz2shPzPaTo/88UOtVXxUm/uYpUaUtqi+akvyUjyvSfi&#10;h4u0ggad4v1m2x91UvZNo/Amvqr4KfFHx/4Y8Bah418XeL72TSkQrYQXm1zJjowJ5wOR+Nc58PPh&#10;98Evi/rQttI0nW9MuIVM03mRnYVHqytwOK3/AI23fww+J1tp/hex+INv4fs9NHktbMXUMRwMkjnr&#10;1zXJOdGS1p2f+EIU5U3+7kvK0ra6d+Xb/gHA237f3xNi1CWRo9B1O03ny47mw2sF7ZYMv+e1a1p+&#10;3jcXMjN4g+GXh7Ud5yWglaJv/Hg2a4r/AIZXsNSjeXQ/iNomoBTtCG4jDYHTqw/lWXe/sl+Podps&#10;/sepKw4MEob+RxVRhgpLTT5tGqjjOVJOUl6836tHrFr+2B8LdQVf7T+E01qWzl7SSFwPzC/z/CtW&#10;3+NX7Nmupi60fWdFnbgsbVmAz/uNXzjqP7PHxI0lj53hm4cdcx/NnHtXL6h4I8T6fvN3oGoxHocW&#10;+RXfTk4L91WkvmcFWjHevTj/ANvQin99k/xPrm3tv2dvE+5bP4hzaXIfu/bPMjx2/iXH600fs++B&#10;def/AIkXxZ0ic9Qs00ZJ9/vD+VfGEu63LLPaTQ7SOJIyKYgs5Gzhd55zjBFd1PGY6n8Ff70mcMsD&#10;gqi96lH5Oa/KVvwPtMfsheJ+X0vxBo+rA/d8uQZb8jXL+If2aviLYzOg0RLkoMkQz/0qn8BfDdt8&#10;KfBmofEnXGmhiERTTYHlcBz03cEfT8a8Zv8A44+NrjxBd6pa+KtXsjLKWSKO8cBR2ABzxzTeZ46o&#10;+WTi7eTX+ZMMswlNXhGSv2kv1j+p6Jf/AAq8dWMH77wpqRAzkxJvH6f1rz3WtC1OwnP23TLy1dX5&#10;WWFhXS6D+158X/DwRYPGEt0q8bL+1jmz9crXRQftx/EJpt2qWPh7WMtyLmwCfkQw/lW7zPEuHJKk&#10;n6MhZbQUueNRp/4U/wApL8jzBbmOCZV+5joGBFe7fD+6jfSY0LDDDt9Krn9tbR9UKnXvhJoN6T1e&#10;2l8vp9VNbum/tV/B68jCaj8NNQ0w9AbSSN1H05FfG5tQr42ioRhZr+uh9dluKp4Sq5zlo/KX+TNf&#10;TbdF1BX3ZZuQM0/xpEWtxs6d8+tS6P8AG/4AahIkktzrmiuowDLbOQPxXIrtLLQ/hv8AEzw9cavo&#10;Xj0LY2RKzzzoVVD2zuAr4CeTY2Ek3A+yhm+Dkrc/9fOx5ZCrQ20vmbfuf0qhot4FNyRnBHbp0r1N&#10;Phbo+uWoOh/EPw9qK44/0uIk8f7/APSqS/s0+M7LT5bi2FhqMU2CrWs2Q38/51lLBYiN1KDOiOLo&#10;zs4Sv+P5HlDSvNezSDp92ug8BRv9ubIzmX+lX2+Dfj7TJ5ZJfDVy4DNzCQwNaXhHwtr2kSRm70S+&#10;tiCc74SR+lcuJpzhBpxNqVSEpL3tSj44mZZ4xtxlhU2jo5kt9wznNVPHVyxvUEkbwncQdyEY4rV8&#10;NBJZ4AsiOApySeRyK4o+5TTZ0tqUnY9C8ESKt9dRZAPBwa66+hEbTEANkjgd64bwrMjeKJ0DLlV7&#10;V398m23mO7Pyj+Qry5rmnc6E+W68zz22VZ9ciyMkDr6c9K9D5itxjpt/rXCaDa/afEBbnj0+tehX&#10;MQjtCWzkg4zWEruaQ2/dZFHmWwnPoK+c/i+wSeXPTH9a+kISU0yTHQj+lfL/AMYrvfeuq56HOK9n&#10;BR/eXRw1noY3gFW8qdkxtZgpzXKeJ4wb+UjOd7Djp9a634fEjR5QQCN4PPWsG08Oap41119N0q1k&#10;u7wyMSq/wgn17V7sE5VWkc10oK5gWi7JUGCcjtW1DDvAO0Da3frXqMX7IPj57QTo1nJMBkxGTaR7&#10;E9643WPCms+DLs2evafLYzk4XevyP/umumpSqU37yEqkdi9pNp5kRHHI71WvtIMEhdM++BW/4fg8&#10;y2ABAIxkitW703z4jvAK55JOK87m1PdhFOKOb026KCJSwPP3TWncxCeIk4bntzisPUbVrO43HduH&#10;XaPy5rV0nUY5oVRwC/fPWsXG2qNoaOzMiWxxIW24HritDTHaFlT+E/d/xqeSIHIJ3A9D6c1CoVHF&#10;U9dS2uxpmXdHlewOfzrLubgjANXjKDHtHWs27YDduppXJk7GdqM6xx5BAGOSa8+165EzEAA+4rqN&#10;VvmwQudvtXFalOHJzjPv1r18NDU8vE1Lqxzt0efxrJuuprVvSEXI/WseYbo8/L+Fet0PCnLoZ0cf&#10;mXAPoa19Hh36kn9Kq2dtuWU8/hWr4XhDaqzEMRyuD9RUydkzlWrS7lvxXKQY4xnI9a1PDVuI7cEg&#10;EnsazPE4Et6FHQHpW7pUDQWhDDGRwaUlaCBSvVbGyfeYZA4PArE1WUxomGya2rgbFGGzXM6pMzuy&#10;1dJXYqmkSrFEX3MetVWQmcEckGrYVo7fNRxREAk9K7krHC9UaGltmbZgKVbqa7Zh5dpAy7Uyo6d6&#10;4fTlCXIxyfSu1G6bSQ2c7T19KwqK44vodJp7i60xiW5VaZ4NvVhvim7Pz1U8M3Zks5Iyd/BGfSme&#10;Hfl1tlDn7/QVwSh7skdPMrxkdTrMnmyueMe/1rj9VAF2DkDjsc11epktJIpx079a5S7QveKzjI9K&#10;igrIVV6mxpOVHzDOehxXOeI559cv5I4TiCDgt6mt/wC1/Z9PnJOSE+Q+h9Kp6dp5g8PeY4zLKTIa&#10;3S94a0iyp4egL2phAyjnBNIsyWF1PHJ0QkLx7irWg30Vg5mmfZFFw1YWn3Euta/cXbLsgiY7M9/8&#10;irnux0ruzZfW51LVXkCOtlEOASMsatWmkPbJK1xqsrNjPzLtA/Gpvkit9kRCykAqQccnNe1fsxfs&#10;03Pxz1hdT1d5ofBljLiaZTg3zg8xRn+71DH8O9bYfDqq7GWJxbw8eb7vM1f2YP2atZ+LeoQa1quo&#10;3Vp4GgkLOqrh9QIPKoey9y3tjvX6H6Zptloem22n6fbx2tlbxhIYYhhUUdMD6d+9Jpmn2ei6db6f&#10;p9vFZWNtGscFtEuFiQDG0ew4575qwWzX0dGhCirRPma1epiJc03/AMAC2abRTW610HOB6009aUni&#10;m0EsKKJOoplWIU9aQ9KRutJQADoaQ9RS00ntRYkdTW60lIeop2ELRRRRYAwD16U0jHTpTqKQDKct&#10;IetJQAp60lGKNvc0ANFIM5OKeVFJtoGMOe9JjNSbRS4oBEYXnpS4p56U3GaBsQ9KRhnFPAxSDmgk&#10;j24NKeak20EYoKRHt4qN0xU9IRkUhlfbRtqRlpu2pAjZeaAtSheaXbQBCVpAvNWNtG2gdiIJml2V&#10;JtzSeXioKI9lGypdvFKFoKIwuKlTpRtpwWpAQ80oX0pdtOC0FIaFPel208LS7eaBjAtOC8U7bShe&#10;KlliKtOC80oXinBcUgEC04LxTh0paChAMU08in0UARgYNLTj0pAOaCRMZo2e1P60u2gCPbilHWng&#10;YNJTQBRR1pQMGqAByDSEYp1GM0rgNHWpFpu3FOWmIWilHWhqVhiUq0lPxmgAoxmnBeaUjFMBAtOA&#10;xSrzimzTxW3MzrDju/Sgl9h1FY95438Padn7RrVnEx7ecCfyrGm+MPhaEkLfvOB1MULsPzAxV2LV&#10;KpL4Yv7jsaUda89n+N+hpkQ217cem2MLn/vqs6b48wq2IdCunHq0iL/Q0rmywtZ/ZZ6rSV43L8b9&#10;ZuM/ZNEt4R2M87H+WKzrr4ieL9QB/wBOtrIN/Bbwcj/gRNS5xW7NFg6r3svme5ySpChd2CKOpJwB&#10;WBqXxF8N6UWEuqRO/dLciRh+ArxG9gvdVbdqN7dXrdSZZTtH4UC0jgQJHGqbem0f1rN14rY6YYFf&#10;af3Hptz8adPRz9l068uFPR2URg1Rb42yAkjQiR2IuB/LbXDYxlT0PXNRtEM8hSewFZfWPI6FgqS3&#10;R38fxyXBMuhTADqVnU/0qyPjfp4A8zSr5Sf7mxq832ZQjbhj1NEaFAUdeP71H1nyH9To/wAv4s9M&#10;Hxt0gKSdP1IH08tP6NUcvxu07yCYdNvWnYHaHUAE9snNecpAATgb0PQ+lKLcNnC8/Wj6x2QLBUeq&#10;f3lDxf8AH3xToSPc6n4cnvNIJy76LeATwLnklCoLcdcHNdFoPxAbXLK31zTtTj8SeGZ0J2xAme26&#10;ZDgc8dD3rJltE2HeuC3rzx34+leM+IbLV/gl4t/4TDwzGx0mV9ur6KgxFcIOrbR/EM8evTvRHEyj&#10;LXU7KdGlbkjFX8+v+T8189D6DvdOt9aWS80+8Op2Eh3GaIqJrXjoR1Ze2OtcDeWd/ZuUuriGw37j&#10;EyDz5J4zyWUEgLyASrf0rsPAviXSJtOPjjwZdvqnh2/x9psEKp5D/wAQ2gZDAjlT0rrdU8K6TrGh&#10;Lf2UPnaTO3nlGO4xy/389hk9PavSU1NJr+vU9OhW+rSSlJum9L2s0+z8/wAH0tueV6bp63QH2WJ5&#10;JCo/0iaTdHIO5AUcKehyfl4HetQaJOpAZliB5J2gOPYj+8O/qOe1abpc6ddLHIFjWMlTjGMno4/2&#10;T0P1q3MGugTIhXjnd1Tb1I/2lOD9Ky5j23e6a2fzOdt9KVsxzTfao2AILYCnPuegOOG7EV1ngzVL&#10;XQLh7CWKZtOn5dZMsq9mbb+QZe/XvWUpCMSoDOc5VU/vdh/skcj3zTriRHiVhLuZgH354IwQDj/a&#10;5VvfFNTZGIpLEQdOez/q5rTeG7DwJeroM0KS+C9ZDJBHIMx2Uz8iEH/nk5JKjseKrW2kT3n2rwTq&#10;88pvLUC70PVc/O0an5Tu7yRtgMf4hj1re8Ppb+M/C974Z1ZjKjIRFJnD7ByvPZkPf6Vzlw+reJPC&#10;93bZVPG/hWffG5OfNZcbGz/dlQYI7E47V2Rm5K/X+rP9Gfn1ehKhVdOb1T3/ACl+j/zOm0W8k+I/&#10;hq4stUhSz8RaXIYbiMHO2Ts6nujg5z6fSuEM5gd0lRomhchhjJTZ1B91+8PY1ty+JILRdG+ItipF&#10;jNGttq0JOQkOQCx943/8drX+IWiKkkWr2HzC5CeY4HBbGUJ9sYU+zCsan9evU9rKMRyVPYT0UtvK&#10;S3X9eRyDL5GJeX3/ACsqnp3cfQjDL7g1FLI290I805+8n3ZDjhh/vjIP+0oqXY4hAdxbQFA27fjY&#10;c9vdGwD7EVnXWr2NhGTdXsELAN0cZQfxKf8AdbDD2Jrk5z7SFOUnaKuTRzbeBMzgbQJlGCEPCN9Q&#10;flP1rZ8M68dA1SK6TKRLuWWND0X+NfoPvD2zXm+qfEPR7GJvJEl+6lsonTnh1z6EYIrjtT+LOryK&#10;kGmrDahsIJW+eQsOUY+xXKn2zWftLM9dZJiMXBxcLRe99D7A1CZdJ1K01i1LPZ3YG8R9CxHDD2Ir&#10;q3kt1hy0qIuM4JwOn/16+YfhVqviTxr4WvtCuxdO8aie2mceXhGOQAfVGH5YruvCdlf33mpMVtWt&#10;yIphdzbtso++Ovr83/Aq0VRSR+eY7I1QcqdWqrwdnbXTp/l6o7/XYdA1S0aLVVtr63jcORIdyqw6&#10;E/TgfjW/aTLHGuNpjPzKUPGCOw9OlcKNLtbYyRvqVtJ56+UyxjJ5PatfSGjlsxZx3TzGA+XuZMEg&#10;Vm520Pmq9F04csZNpd7217HUSaginjGfesbVnnv7WSOFvLkYYWY9FP8Anir0EA2ArGG3fxHrxUn2&#10;XPcg+xxU3nI4I3TTR5UseqR3NzYaxfp5DsFdYIzuHoQx5FZN34LtLPUbu2mkvL0uAwea4cgjqCfX&#10;0rv/ABtpaxLFqCbUUfLLv7r1U5/CuR1/x3oNv4bN5carbQz2K4ZFlVm2HjoOcc1k6absz7jBKrXj&#10;GdBN82jUV16bI52LwvZxHfa2cEExO4kxjkn72TVy4s5FjWV9rBflTyUxgV5zqn7SHh+ylWLStPv9&#10;cbAXdGhVd3481UT4nfEPxJIf7H8EmCI9XuAxH15C/wAsVgowg7o+xfD2PqR/fxUF3nJR/N3PX4DH&#10;f2/khHYkbcu3Qj2pbXxLplmPsmpXNtbSAFd8kwUkgc9fwrw5vA3xb8XakY9U12LR7WQYCQtswPou&#10;M/n+FZ2pfs3aTot/Hf8AiTxX57fekcyrGQw6ZyeecVp7bl0S0Mlk+BsnXxS5luoJyf36I+hbbxH4&#10;cvGUQ6pYTN6Lcpu9Oxrc03UtFniuLC5vrQWl1wm+UZVu2Pxr5zg1D4OaHEkcVmdZmAK7bdZJiD1J&#10;z060611r4S6tMDJ4cvrRlOShmKn6lS1CqQlvodryCFRPkjW5ej5Ffy0ckerJ8SvDPwu1xob7XrWJ&#10;CdkkKvvYHPHC8/nxW7qf7RGmRkLoWjajrUhG5CkPlo2fwOa8+F38MLy1fUIvC8txf2kXzpLGH3xj&#10;oRlsHjj8a7fwD8bdHvLJ7Ow0NLVoFG1TNEi7B0xtzjr0FS4yg9HZHHjMsoTh7d4SpUlHSXNKMF62&#10;V3+Jt+G/H/jnxFIkz+FIrG3PVLiUow9s5/pXpSXPmWwN5bG3yvzhG3qPXnvXjHiT4o63uzZiK1Ru&#10;A0Fu8zL772wo/WuVj+Ierfa9t1q11NKTyst3uLfRI1IzS+sQWkzw6mQVsZapTpwpLsnJv8X+J6L4&#10;3+KXh7wbvu/Pnv7uy4lt7aJizxMfvc8fL1/CvIT4l8et8QJ7bwzoH2Dwr4iTzIpbiPKRSkcnd91S&#10;/wCfNelaN43llg/f2schU8G7hCs3tljkg9MY56VneJvH2r3ttNoIFtphny+nXiLv8uQchcnjA6g+&#10;mR2qpwjUXuvQ68NhFhJezhh1KXVzlddNeVJbPXqcdpXwZ8ZXF1E3izxVJL/Z7YMcLs/mWrnIB6AY&#10;I64/hr1Oz074e+CoPKNwJ7mYfeEhkmfI4IC8f/qrw/VNc1fx3p9ve6tdPd63pUhtdR00TlUaM/eI&#10;ji65xvUknoah0GC908XFgrFbaE7o2ytskkR5U8/PgdPpjvXm+1lh5XWp9JUy/FY2ko4mvy23jBKK&#10;+9b9GtOp7xqNnoGu6IdPTVNTsFkBDAt86j2/uiuelufC/wAK7OI21pNrLvxHfou51453ueMeorlf&#10;DWrTWyFbhfJTcchYVhi+peT5nP0rs3+yXNiEYrPEwyRhnT8Plr16OJVaOx4ssJLBS9jUnKVNu7Sd&#10;r/NI8g+JlhF8TYIV8QSLcWrDbZS2ufkyDjyu+Qepbjr7V5LN4I8ZaRK1rZ69az2ycpIyvkg/Nzt4&#10;yM4OPSvevEGgzeEpZLyxhW50i4P763kLZHuWJ3ew2jAzUdqlq1vGbfUgIcfKrOsZX22nnjpnvjPe&#10;pqUo1HeR97g8f9VoKNCzp9Fa6Xy6P89zwRdQQjA/9CoN4O36mvPbLxLuTBfHv6Vsxa5G0YfzRlfX&#10;+dfIyotH5jCpFnUi7z3UfSkN8UdstXLnxDEh2+YpK1TuPE6AEbl/A1kqUma+0it2dkmosh2s2cdq&#10;tw6zsxXmFx4uSJtwbkc9aqjxngk7un9abw02JV6a6ns66tuALSBfTNQz6tHg5Kk+ue9eRweNZZZU&#10;ggje4uJDtjijG5mP17V9DfB79nLW/F7w6j4p321oWDJYxjBZf9o/0q4YGpN2SOSvmNCgveevYw/C&#10;Xg3V/iHqCxaZFKlqHCyXZGB9B6n3r64+FXwb0/wTp6hIxJcH/WSyfec+tdX4U8C6d4VsIra2t44o&#10;0HCIu3b6cV0oIAGDgHoK+hwuAhh/elrL8j5HGZhUxTttHsPjURLhQoGMYFO3VHnNKOK9Q8kk3UZz&#10;TN1AOaLASjrT0wDk9KjpR0OaVhrUSa6KBUAyDVsXGIgduMDFU3UOwI7U/O0iuedNyd7mymkhbk+Z&#10;EP6VyniFHsYGlVHfAyFHeutY5xUM8Ec/3wGHoa5J4Pn3ZvGvyrRHn/hrzJw9zcwuX3Y2t0WvSdPd&#10;JbZSApyO3aqcdhbopCxDB64qzAogBVPlBqoYXk0uZuq2rMh1a1DRZCjp3rh9Q0O7uJMqq7c8V6A0&#10;nHLZFMwh5wD9a5amWU6krt/cbRxUoqyPMG8Jag5JCqBTX8Gaj5bEbc4/u16moX+6B9Kdx2pLKaHV&#10;sPrczyTSfhxqCajFd3LFnB4QDgV6VY/areNFKZVeMVo5xRuzXZDBUqa5YXSMXWk9yOeSW4TaqZ4+&#10;7muT1HwM+qXBd5nA64DcCuwPFKrZongqNR3mrgq84q0Thj8M4mw/mMT67qhm+FNrOwJmYN/vV6Ae&#10;lNpLAYdfZG685aNnn+n/AAf0zTrkzogMpOSSCc11lvoNvAo/dgYGDgVqZxTWmQHnrWscPSh8MRe1&#10;l3M5NDgWR2RAd3XNKmh2yNkRLnvxVp71FOAMmojdzOfkTimqNOOqihe1l3JYrRYR8sagU4/L3Ue1&#10;QBbiQ8nA9KX7GHPztmtEieZsJLqNMgsM+3WszUNb+zowUMeOprSZLeEEsM47GuavrpdSvikajy1P&#10;OKa5VrJ6GcnJaR3I9L0+a+uhdsQC3TNQ/Enx9ZfC/wAJXes6pdLDaW6bmY9siukhlhsbdpXIjjUZ&#10;3HpX5wft5fFPXviL4gXwto9tK/h2zIe6eP8A5bP/AAp9B3/CvHq8+KrRpUt5deiS3/4B1q2GpOTW&#10;v6nDfFzW/Bnxx8X3PiG68VYmmysETZVYkHYCvN7r4HWF05On+JLaQdcGTk/hXnlxa6jZkpLZyRk8&#10;nCfKTk9/bAquusS22SVZB24xzX2VChDD0404LRfI8eVaNRttL8V+p2tx8Dtchx5FzHc4PVXrFvfh&#10;x4osSwNrI6g9VGazYfGFzCR5c86AdcSkc1owfEfVosGPU58H+9yBXUlHrcyv2/r8DDu9E1y2x5ln&#10;Ng9flrPlN7A2JLd1Xtkc128HxQ1gHm5gmHpJHnP41Z/4WbJKP9I0qxuPUjg01GPci55+mqyRkKd6&#10;H2JB/Suq8Gazr2va1aaXo99dm8u5BFFFG7cnofwxmtuLxN4f1JGa68P7OPmMRz+VfTHwR8IeDfhj&#10;4Hl+Jeqaa9kzKVtmnT51X+8o9TjrWVRRiruz/rzLTle0Xbz7dzB+L/jm+/Z+8B6b4atdUa48UzqX&#10;nuMgtzjgj0Havny3+M+pKxa70zStQdslmeHksepJFdH8Q5PDXxW8V3uvXXiXbcXLEJHMMCNewWuU&#10;l+E0UoLWWuWsvYfvOT+FZU8IkryjqzeOKqp3jJ/edLafGLw3eac9rqvgGznlIx5trNtx+Df0qtq3&#10;iP4Uaskf/FPappcoAEhjCtnFcpP8KNbgJ8l45T32OOazLnwL4kt1y9hKw9QuQaHg0tVzL5sr6zN/&#10;Gk/WMfztf8Tsf+Eb+F2qMfs/iK5sCw+7cQP8v1IBFVpPhPoV1JjTfGenyp23SbR+uK4KfS9RtcCW&#10;ymBHbyzUDOw/1lsQR2Kc0vYzW038w9vSl8VOPy5l/wC3foekH4B+IJbbz7G+sr1O3lzKT+hrJPwl&#10;8Y291DAdKaVpXEYKjIOeM/1rjF1ERHcrSxAcEhtua+oP2bvDM3h7Rbn4ieIr+8OjWSEWkU8pKyvj&#10;r16c1MnUgr8yK5qEtFFp/wCJaeesf1Os8Z2Dfs0/BeHTNLtZbrxTrSbrmeKP7nHTNfHFy1wbiSS6&#10;tpvMkYu5lQ5LHqa9N139ovxbqviW8v7bVWWzlkPkWlxGswRATgYbp+HNNj/aE1oIPtmj6DqA/iEt&#10;rtPXvtqaarwblyrXzItQkl77VunKvz5v0PK3mt3OCgVh2IwatWet3VgQ1rqF3aOp+Vobh1I+nIr1&#10;N/jT4b1DnVPh1YHPU2k7IfwB4qWDxL8HNWkxqHhjWtLz/FbOsgH4Y6+9aObfxQ/ITpQ3519z/wDk&#10;X+Zyul/G3x5o5C2XjPV4x/dkuDID/wB9ZrrtN/az+KOmna+t22oxjqt/ZxyEj8qdJ4T+CWrIfsnj&#10;LUdHlJ+Vb2zfp9QDRJ8BPC2pyqmh/E/RrkuvC3DiM/juxWDeHfxw/A0jGvBfu5/dNL8OZM2bL9r3&#10;WxCV1bwR4Y1lSTnNqYie/avRPhN4o8EfHLxGum3/AMILOxWNWmur22nHlxjr3X27141N+zR4vjuY&#10;106+0nWAx4NrdI+R9Qa958T+Ddc+BnwUg0Hw3pcmo+LtXXffTwIGaMHJ25Htms3HDbwf4jf1m95x&#10;bXnFS+66f5lL4x/GP4HeOPK8L6xp2vabBpEpijbT1V4sAY/hbpz6V5u3w9/Z611C2m/EvUNHlfGI&#10;tQtJFC/gVI/WvFL/AMH+JtOkP2vRL9GJZjvhJLZPX+dZc2+0O2azliburxkGt40El7tR/ejk9p73&#10;vxX3W/Jo9+h/ZZ8Ma5/yL3xg8OXpP3Y7idY2+hBYH9Krah+xT4+hlI06+0TWV65tbxSCPzrwYvaT&#10;DAjVmPdhjFWLe4ezIe2vJ7d/+mUxXH/fP9apQrx2nf1RacHvH7m/1Uj0jVP2Y/ijpDss3hW6mA6N&#10;BhwfpiuQ1P4d+LdFO2/8ManbsvJL2xPFS6Z8TfGGhTq+n+K9XtiOVCXsmB+Bauy0v9p34rWoU/8A&#10;CWzXWAp230EUwP1ymapPELs/vBqla6uvuf8A8icT4V8H6l4r1+x0i1s5lubmRUCtEVAGe9e5fHvx&#10;nYfCjwJZ/C3w3PH9pdBJq1xE+cuf4Sfx/SvVNA+L/iXwN8IJvHXjKDRBqr/JpkS2CRyS8jltp6H6&#10;V4rf/tNeG/FF5PfeLPhFo2p3tw3724tbt4ZM++5T+mKh1KjesNuzJ5Ybc+/dPb5c3/DHz2scAPES&#10;KTxtI5GPf3rWsPEer6Qm2y1XUbIdkt7ySMfo1eyt44+AGtKRf/D3xBocp6PYXiSr+uD+lMbw1+zv&#10;rMP+ieM/Eugy9RHe2LOM/VQauVaL+OD+4XsE+sX87f8ApSRxuhfH74m+HyF07x1r0SjqhujIB/31&#10;muz0j9tj4xacqiTxLHqKDtfWMcmee5GDVeH4O+CboltC+MOisXGPLv4XgJ/FsCkH7KXifUQ0mj+I&#10;vDOtr1H2fU4wf1aobw0viS+40jCtH4G/+3Xf/wBJbOusf2+PGiyIdW8L+GdaGTy1u8bdPZq9N+DX&#10;7UFp8WPGVroUnwnsVkmOXurS6AWFR1Yhk6V83337LfxS03LHwtJdxj+O2lSQAdMjacmvaYfCer/s&#10;0fA2XUIdIu5/G/iBPKHkQljaxkdGI6cA8VyVMJgqivyJnSsTi6TXNKS9f+Cd54i/ae+DPgzx1qmm&#10;zaDrdve2z+XLeWSpNE7d9uGHp1xWvD+1V8E9ftFjbxNqOjyMMbb2wkyPxXNfnjdJdxSyvdwXCzOz&#10;M7SxsCT36+5NQfaVYjLBSB0J5rhnw9l9Rax18jelnOMjtO/3H6PeEfiV8L57ueSy+Iuks2fuXLmI&#10;n3w2B/OvSIZ7DxPaK+ka9o98jHAEF4jfyNfk4pWbnCkU6IrE2QdhH8SHBFedU4RwVR3jJo9CPEGJ&#10;Wjin9/8AwT9cn8J61FpLKLUXD7TjyZAQPyr5a+KfgLxbLqEkjeGdSeIEnfHDuGPwr5L0zxz4i0dc&#10;6f4i1izK/dEF9KAD+DV9P/sofEP4i6/rV/qviHx7rB8GaPAz3cdzL5ivwMLllI/XNYx4Yjh3zQqf&#10;f/wxos9lUtzQ+5/52KXheK503SrhLmzu7cq4GHhcEV7j+zzplno2hy6iFRr68kZpHIAOM8V83+JP&#10;25viBL4l1M6RJpc+gmdltrfUdMjlYxjHJYYPpWjp/wC394pRI/tngrwxOANpa3SWA5+gbApwyXE0&#10;37SD3N4Z3R0Uk/6+Z+hegeJbdV2S7cj71aHjLwDoPxE0h7HU7aO4gcfKWGGTjGQfxr4Z8O/8FBfD&#10;qxRrrfw3vI5RnM2lamjA/gy5/U16f4d/4KJfCrCrdWHibTF/6a2YnH5q39K2jhcZH3akLoupmeDm&#10;+aErP0Zc8Rfs6a34KnkfTF/tTTR90hf3iDtn16da4mS2e3keOVJI5QfmWQdK9r0r9uP4L65METxm&#10;NP3YBF/aSxgfU7Tito+Jfhd8Vre5k0zxNoWqLEMyyW84BTPIyWx6V5VfKL3lC8X2Z62FziikoTmv&#10;vPlvXNOM+XHUVxkqTafdbk+6TzX0/q3wXg1iJ5fD2rafflRuEUV0jdegyD7V5x4k+CXjK2jLHw/c&#10;yDbybfDivGeGrUdJR+7U+ghiqFZe7NHBaTqC3SKX2YPAz1qe7g2OxG3npiqF34V1zw9LJ5+hahBt&#10;OW3W74/OmtrSAEyh4lK4KyKy4/OspU2uhrGsno2i4k37sAEDHXNY+o3eCw3E/TpQNVimU7JFOO2a&#10;zLyYSMW559OlbUoW3JnU0MPVbgAEv17VyV44ZnY9uldDrsnUKcL3rlb6WSaQxIpY+30r16KseLiJ&#10;66mJqF0J+mePSqkz7YiWzntmt2bQLiGDzZkEfcAjk1hzwM8ixjqTmutnlSle5PbKYbIuPSrnhlwq&#10;yyE4J71U1NmtrNFBwxG2rNkhtNIEgbJPNR9n1J2ml2ROkn27UgWGfmwDXW4WGIJnGK4vQsAs56sc&#10;10huC/AOBjrVzjdmdN2V+5Ff3IVWw2TXLkme5JPQGtXUpDGrEtkVlWjq0zHOK2pRsmzOrK9rlqdF&#10;2qtVrpzBAwPXHFWDmSYndkCqeqFdpK9+DW61Zg3cl0ifzJI1Xv1rutPctYMD0QkfpXAeHhtnXHY1&#10;6JoRDQ3CdhnP5UVFYiHRkvhN900sTehxV7Sv3PiEhiByF5qj4RIj1SRe5PFaE4WDxFGwGfn5z61w&#10;SV2zVN8kWdFq0Spcs2wrlOo6Vzd2paRWPVhuH8q6zVLfzrSKUENkjdjqKwNQtxGQwJGe5rCl2Naj&#10;VzI1aR10uYDrgfzFb9unnaHBESQDFyR9KyJrU3emygjLOhYH6GrmjXQutAjDOA4HlEGt1oCdzmLq&#10;2fUZEso5ArOcBScZAqzPGunh7ZEaPOAOMk4Hb8az54nm11kUL+7/AIsZxiu9+HPw+8RfF/x3p3hD&#10;Q483M22S6upF3JYw/wATse3BAA9SKqMXUnZLc0nOFCnzT0sdL+zr8AtX/aC8WR2jmSy8LWLK2p6g&#10;OMDtFH7sPyAJ7V+o3hzQNO8I+H9P0XSbVLHTLKIQ29vEMBQOvHr3J7k571kfDj4c6J8KPB9h4d0G&#10;BYrK2XmU/fnfvI3uTn/IrpSc19NQoKjG3U+Tr1pV580vl5AzZpAcGkPFJu5rpOceWzTP4qN1BOaC&#10;R1NPWkPFNJzVgB60DikJwRSI2QaABmzTT1FKetFNEBTWp1NamAlFFFABTT1p1FADelJuyaU8mgjF&#10;ACUUUUAB5pAMUtKOtACrS0Uo60rAJQV70+ikUR7aNtSDmlIxQG5Ft9OtNIIPtU1IeaAIxyaXbT9t&#10;GKAGbaQjFSbM/SkbA7ZoGRMnGajK1PtZui4FL5Yxz1qQK4Wl21P5eabswaRRHto21Lto21IyLbSh&#10;ak20uykNEe2gLUmyjbQMaFpwXmlC808LSYxm2nBaXbTgtIobto20/GKU80ANC8Uu3NPVcUtBY1Ri&#10;nUUUrAFFA606lYBshoAyaf1pQMGiwDNvNLspx6U4daQEYXmnAYpaKdgA80m2nDoaSmgGkYoHWnda&#10;XaaYDWpaXFA60AJSrSnn1/CqGq69pmhxM19e29tgf8tnw34UE6t2RfPUUo61wmofGXQbdmW1W5v2&#10;HeGLA6di/wDSueuvjTqNyhGnaVDCOga5l3t+QpPTc6lh6r+z9564cg8Yz71S1LXtN0VS17qFtagD&#10;JEzqD+v9Oa8N1LxV4i1sSx3OrywLj/VWv7lcfXr+dYUFnA0pMqNJKwyHlJckj/aqHNI6YYNvWUvu&#10;PXtR+NOhQ5TT47nVZeoMC4T67j/SuWvvi/4nvmYWmn2ump0zKTIxP8q5qIIBldqyL97jtTJ7hVIZ&#10;CWz1AqPaPojojQpx+zf1Jr7xJ4ovywvPEF1ED/BbgRr+nFY/9mpqDl5pri8fu0spNX4oHvJCWLKP&#10;Q1fW3eFRj5f60+eXc05raR09DNj0O3jA/cqCPbn86tx6TCgxtIzzgVaQiSNgG5HNCM/MhbKkYxWL&#10;nc1Sk92VRp6LI2FwP9mpTbKU+UgEdM9alE43gKdhx09aUbwzbvlB/WsnI1UWQfZwrEls/T1qeKI7&#10;yo3YA704AnowJ9xT2wCOu/tjpUN3LIsSKSB0pzK3CocEVI5IwR93+L60qhjyevbntUiu7kMrKict&#10;k98CkUqCdoYg9eKssqbCQoz6k1UaGRJAFxuI5xUtaFrUVnABIQ596Z5giOCSCewqyI2kbBGTTWjD&#10;nJUZHrUF2Id2HOACT69afuduFIBXnAp80KoR8q06NY/QqfUHip5rMfLcaBx8w5+9xWTq9pb6tazo&#10;8BZChX5+tbEauCcjPoaV7cTIQVAJ7k4ocri5e54b8INei+A3xdvNB1bEHg/xU3lFHH7mK5Pyqfo+&#10;QD9a+ovBrP4P1ufwpeHzdPu8tZyv02nIK/qR9Qa+c/jd4Gj8SeHpEDMLiNfNjeL7ysvIwfqK6v4L&#10;fF+D4l/DWGyv7vZ428NAB0x88yp0YeoI7+q124ask+VnXb20XB7T0fk/sy+T0fkes+KNB/s+52xR&#10;lmtk3rkZMkLcbT9OMVz674pA6kSgsihpGyGwPkfHqc7TWppvxY0n4ieGhrVkkq3+nFlntWHU4+YH&#10;8s15n478dxeC9StIYLU3EVzH9rgGdqeS/wB4H3HX/gNehNrc+gy3BYys/qtSDVSOjT8tX+jO03qn&#10;VSFA5UdAueV/4CefpmoJbiKBXSfbGvzjDe/3h9CNpFeOap8RfFWo3JMCNCFbcsNtHkswHOT6MuD+&#10;FVLrwz4k1S687UHaGIqAr3s+EwRlGH4ZFcvtdT66GROCX1mrGN/mz2FviVpegXUV42ow/aLWTDLG&#10;QWfjpx2Zc/itXPiH8TdE8Laz4d+IFgk95pl2F07UGgXkwOcpIc8fI/6Ma8Og8N6TGkYn8Q26GRQu&#10;yFGkdTn5OR6MCPxr0TwCnhbxj4F1nwbefa7uOSF3VHUIBGwIOD7MD/3zWlKu+az2Z4uc5FhIUliI&#10;qUuXSVlb3Xp+D1Ltj46j8PfEfV/B0unwtoPiiB76xLMSpn2gSRAdMOCG9fmp/wALPGXiDxR4f8Re&#10;Ar+QrqeiE28cscODJbuMwSAegGBXBf2/da38JDLZaTbt4w8B3Xlq04MkjPb9WyP76AitXWvijcW/&#10;iHwV8RbC+WHQ9WiSw1AQrsVUlyQSB3R94ronN2tf/h1/mj5inhOV2p0kpLq3f3o6p9fij+Opz914&#10;X8X3c00OpmZXilfc9zP5YLgbZPzU5/ClfwlFHIJLzWbKKRSN+CHLFR8pz/tJgf8AAa1vjjpV5beK&#10;01N55JI72PzMMx2tNEM8D/aXP/fNedre27oVgxLGyiOMo3JGC8R/HlfxrzqlSz33P2bBOpjMPCvG&#10;SjzL7Mdn1Wvnfob01n4Ws2SH+0L2+kXBjNsgjD4yyZY+oBXHvVRPGEOnSSJo+k2ttETsivJl8yVV&#10;bmNsnjh8isF51uYgY1kMy/IuTt6/Mh/PcPxrNS4dr9oXAjt5l2qxOSEfkfk+a5nNHsRwkJr943L1&#10;f6Kx3vg34laxY+K7C81HUJ3s43DTRbyqCJ/kkTHswH517iYW0jxheEXYisLqL7aqMMeZOi7WAPup&#10;B/CvlJZ2eQiaTarnL47B/klX8wDXv2hazNrfw40rV1RptR0WUF+cZaIjeP8AgS1dOs78p8tn+BjF&#10;wrUoqKl7jsl6xfyat8z1TfGiuItxUggMOpA4GD7c1q6XfR22tQzqf3VwqxyMTnMg6598VzFi32y3&#10;gnjbdDNH50ewfLsb5lH4BiK14bZptMnhIzLE3nJtOG3Adj9M10c13sfkWNoX0l6P+vJnea54t0bw&#10;taJLqd9DbAkbUY/M2eRgVwOqfF7VdfuTY+DtFkvZx965uQVVQe9UfD3w88LeH0h1zXr59XumZmi+&#10;0PvKAnIAX25Faut/FOOxg8jRdNS23cLJdgIP+Axrya6HNJInDZfhoSUcNSddr7Uvdgn6bv7/AJFP&#10;Ufhj4p8baPc2niTxI9tDPGUe2s+AD15xwea8m0nwT8NvhDrX2fX71b++YtBNFOxkY7umUXjp3Nd1&#10;qOvatrbut3czStIARHJK0K56fLGvP4GvH/ir4UBmg1OJzZGYeVOo2x/MPplvzNcs6iZ9/ktDEzlL&#10;B4ivyU5/ZppR19Ur7X6bo67WPiLong2+uLDSvCkVusWRDcy+VbB14IIH3iBXFaj8dfFeplktZ4rO&#10;EcAWtu0u0/7zkDFZt+5vfCdrqTEvcWZW1nlG2LI/hyz5c/gPxrAMcUmy4hijkZ22MzRST5YD1dgt&#10;cc6jeqWp9phMowUYt1afPNaNyvLVevffYseIfG2t+J4gt1rl3O6LtZBdYH02xDn6ZrLgs7e5sV88&#10;H7UDtLTIq498yMT+gq98rzeQFkRSDuQzAgHH92HGPpn8KzrSVrK4eJ2S1OQA3lIh3YOOXy3So9o5&#10;Jc56saNOjK1KKin2St+BWtYmmuprWVnnHWNC7Oy9uVjAX9fwqAWs+nyDbm1Cg7gQkOR+rfyrQu5b&#10;21uRexRPMh4O55ZCPXhQByPeo5US1ZZYyLZZPmXKxRjHXqSzetctSP2kddBtXg+ht+HNentbiGeF&#10;2aVQADFC75HXBdsDnp361205h0O7sPEFiJIrKc7zGMARv/EuA2PcV5S0bTXRZbj7SuNwyJJxn03M&#10;FX9K67wPqhMF/oUrMUu4ybeCSdUVJRzgBRn9a3p4mytM5MZh7x9vHtqu8evbbdfM92gubXX9PjuE&#10;EU0EwzhwD83fgtism40xFQiMrCOm1ZVjU/hGuT+dcD8NfGf2bVDpt/G4tp28ohkk+R1OMgsw4znt&#10;XsEj2tpM0TA7wNuC276fxfjW8oRqqyPgsVQqZdWdN7PVehw8bLpMrSRwiNwclxbbPx3ynP44robT&#10;XIdfhS1uFjupOqqziXB6g7kXA596nvdNtr5CWt4lz8uTGmfzkNc7e2t3YTgxyGSEDIje5Y/ksSgf&#10;riuRTnQd0Zv2eKWvxd+pY1TTrzRtXGuWaET2yeTeQgMouov4fl3DJHUHHbHeoUuvsN5A9lGkihDL&#10;ZSZjhYoT+9hJOT8pOQB0wR2qlcalJBdxTTpKkZHlzmK3WMbCOCXkY9DgnjtViO+STT72QspksrjF&#10;5DDKplzjK3CqvcjBI/3jXZGcK67Ml050LOauvn6W/wAvJ2NO60dNRZdQtVMgdAVZULHHoXkO0YNT&#10;eH74iQxTh5GBwVAad/8AgTfcH4UaGsl27RP8kUwEkLKqurE/3SzYAPXpwd1aVzpUUscQdw7plVV5&#10;DKR/wBBt/OsnTlTd4mU6icfZyd+3f/gmlC6LJJCHjSEnBTzVzg9iFUkj8a5q/wDhBpt5eSzxNNGk&#10;h3BY7NnUeuDnkV0VperbRiCZykkfIQSBAf8AtmnI+lWxdpMN4BAPZYHx+td0al1c8uNbE4abdCXL&#10;ftsz8nrDxgIhsLdOnzVpnxqThlYnA6BuvvXiGpavJZ3jDdkbjxVjT/EocsN+D6GrqYPklaR+X0se&#10;5pHsP/CWTSDiQr2wW9aY+uSSqS0vt96uAs9WEigHbx3rRh1LlvmUj61l7KK2R0+3k92dc2oM247z&#10;jjBDc+/6Vt+C/CGs/EXxFDo+hwPNcOSJJVGEgXpuY+tcj4dsr7xXrdjoulRtd6heSCKKOP1PU/gM&#10;n8K/VT9nP4A6V8JvClvAkMcmoSgSXNzjmVyOT+fFKNLmdjmxGLcPchv+Rhfs/fspaP8ADu0ivb2J&#10;L/VyAZbmRc4PXC+gr6QsrOGxhCRgAjsDwPwqNWCIoAIGOAOlSLJmu6MVBWiePdvV6ssb6QPUW7in&#10;K1UIk3U4Nnio91KGzxSsNMlHSnjpUVPXtSsMkHAo3U2ikA/dkUUg6Uo5oAKcOlAU9qCrY5qWUhaV&#10;aFA79Pelyo7qKV0VZhRSb4x/GKDLGB94fjU80V1Hyy7C0VA9/BH1dQfWqc3iO0gJzIpPtWTr01vI&#10;r2cuxqrS9a5ybxnbpkIu41Sm8YyPnbGAPesnjKK6lKjJ9Dr2baM1G1zGOvWuLbxDNM3JUewqeLUn&#10;fHr71i8dT6I0WHl1OqN0O3T3prTOem0Vh/anK58xR7VnajqksR4kckdh0rN423Q0WH7s6ojdy0yj&#10;2FJiEdSCfU15zP4kvpHKpuAHrVdtR1AtkzlBntTji3LoQ6SR6eJIV6MCfahroKOM49q4DwzcXV9q&#10;mAWkjX75PrmvQViVVGAFHPJrui3KN2YN2dkRec7/AHUY+5pfJmcZLbRUhuI4+Nyk+1VL/UjBEMJk&#10;etUld6CbSWpma0NjeWJTvbpipNK01IkQNjJ5YHqao2UL31yZ5Hyc/KKyviv8QrD4TeBtS1/ULlEj&#10;t4i5D/xHBwBXHi8RGlHl7fma0KfM3Uen+R4X+3R+0cnwv8HHQdIuR/wkOpArEEbJiH8TewHT8a/O&#10;G1+KXimBSTrMlzgnJm+fJPr+tdt8Q/i74b+MPiW413X7K8jupcKpzkKnUAY9a5U+H/BepMPs2rta&#10;/wCxIGH617OV4J0KbqVH78tX5eXT/hzgxFZ1JXT06f1oSJ8WbuUBbuGyucfe3xAEmll8c6JfjN1o&#10;cGe7RnFUJvhdBIS1prFrIjE4Acc1l3Xww1i3XEaxzqOjIa91KbOS+mpuyXHgi/Rd1tNbSHvgZH41&#10;WHhDwrfE/ZdW8k91kOB9a5W48H6xZEhrKU+4rPe0vrQndHNGR221L03RHMtjtJvhWJAfser28y9h&#10;5grMu/hhrduB5UYuCMkMh/rXOR6hcwdc5HqMGt3w3qWt6vrFnpulvM91dSCOONWPJbj9Ov4Urx7D&#10;dlr/AF+p6P8As9/APWfiD43hGpW0sHh+zYTXk75AZQD8n1Jx+FdB+1/8XJfEmsxeDdDR4PD+k4je&#10;OIfJIw4Cg+3NeufE3xy37MPwWs/DdremfxhqK75Js5ZWI+bPsOlfJifFW/uMm+s7O8kYlmlePlye&#10;vP1rmjy1Zty2j+ItVp1e/wCi/VnDmZi7blJPOc+nGP5YqSO42kFQVXuQcV3J8Y6FeIftegIpPeJ8&#10;VF5/gq+bDR3NkR1CgGupJPqPVbnKprd1bkGC9uI8f3ZK1LX4g+ILUDy9WlCHtNzWsfCPhy8+ay1x&#10;EJ6LMMEfjUMnwwuH+a0vrW4z6P1rSMZ7xJVuxNH8U9b6SNZ3IA5MkQ5/Gnj4jRXGReaDaSnBJaM4&#10;JrEu/h5rVrlvsxbPQocg1np4W1me7is4rCeSeZxGiBeGJOAKbnUj8X4juurPafgh4M0P40eN4NKX&#10;w26W8aGe5mVvkVQAefzrvv2jviR4N1dP+Ff2l42kabpRVHS2GUYgdD9K1rw2n7I3wI8lQP8AhONf&#10;j+fB+Zcg8Y/2Rx+NfFs1xPdzSXFzIZrqR2eR36sx5J/DpXG5e1qO6VkKK0t1f5dF+v3HoLfD/wAM&#10;3gzZeJoAxOcOMDnpUbfB67lBe01K0ufcTdfwrglcAcpzTo5pFkYq7xj1U4rp917oqzTudZN8J/EU&#10;ADC0E+c4ZHyKyZ/CWuWHE2mzgjuFyPzqG38S6tZY+zancpjoA5IrdsPiJ4kjOU1MMD1EyZoSgw12&#10;OYmjuYW/e2rq3upzUJkiIIkgPQ/w8fjXef8AC1dUUt9qtLG9AHO5BzXf/A+xg+Lvj6z0aXwtayWi&#10;kyXUwOI441GcmpajFXuK7Nz9mvwbpvhLSbr4n+IY2g02wXdYRs+FmkxjI9q8h8SfF7xFrfjfU9fs&#10;tZvdMluZW8tbW5KhVzwMd69z/aM+LPg3UL1/AMdvcReH9JfywdPGUZh1/DmvEf7A+H1/n7LrFxY8&#10;kBZo/pjmuenSVS8pWfYrRfC9vlr3/RF3Tf2hviJpjqY/FUt15a4AvIUlxzk/eBraj/ag8USXbT6r&#10;oPhjWyy4Jn00Rn65Vh/LFcx/wrHSbr/kHeKbJ2btK201BL8HNZYE2t3aXag4BjlGTTlhIPeH3f8A&#10;AOiOIrLTnf3/APBOxb44eEdRVv7Z+FGjzN3exuDFnPplTSSeIfgVrbJ9q8IeJdEbHzG2uVnVf5Gv&#10;PL34beJbEnfpsrAfxJ8wNZE+hatagebYzpnrmM1Dwyjorr7yfbNv3kv/AAGP52v+J6mvhT4J6orm&#10;38b61ozknH2+xZgo9yMjH5V3Pwn/AGbvCuv+JV1K08e6frWgaayXF9GqGNgo5wd2OvHrXz1oOlX/&#10;AIg1iz0u2spJbueVYkUIQSSe+K+kPi3q1p+zv8LIPh/o8sf/AAkmqxiTVJUwzRqecZrKUXHaRDnC&#10;WnIv/Jv/AJK2voT/ALQ3gzxV8YvEMLeF7vR73wtYKI7C3tr+PJHuueuK8P1f9n74iaMhe48LXvlg&#10;43RDzF9e1efqViZDCWiJJIZTg+mSfU81u6Z4w8RaVlbLxFqlqo/hW9kUfkWrSNOpDZpml6bd2n96&#10;/wDkf1Ibzwrr2lsVutGv4WXkgwHFZplML/vIni9njKmvQbD48/EPTdgj8V3Nwq/wXUccwP8A30pr&#10;Y/4aR8U3dt9m1HSfDWroxyWuNMRXb8UwP0p81ZfZv8xNU91Jr5L/AOS/Q8oWa3k67GPqeopVgg3j&#10;b1PTacH869Pj+K3hi9ydZ+GGkXO/q1lcSQke+ACMVqeDNL+HHxM8TWWi2PhHxBYX984RRaXaTIrZ&#10;464OMUOo/tQYuSH86/H/ACt+J1P7LXhe7TUbvxjqmu6nY+FdCjMszLeSKk5AOFK7ufp7Vy/ib9rD&#10;4h33jDU9R0LxXfWGkzTH7LYEpLGiDA4DqcZ4PrXsPxU1L4ZaZ4ST4RP4vvfBo05919MLNp47tyOj&#10;Omd3XJzwMV4efgl4XvlzoPxZ8M3XzbRHes1sx9ODjtXO5UW25x0XkOFOoneD+6S/zv8Ah3NGD9sD&#10;4hxZXUo/D+uL3W+0WJifqwxVmT9p3R9X2nXfg/4Qvj/E9oklsx/DkZrnpv2cPFc8r/2beaDrgjGM&#10;2OpRv+QLZrO1D9nz4kaaR53g3UXQruBhHmfiCpoSwzejt8zeaxL1mm15ptfjdHYP8TfgXrQxqfwn&#10;1TRnP8ekasrYPqA2KhTSv2etWkwuueM/Dm/jFzaJMq591ySK8n1Lwd4h0d3F94f1O22dRNaOP1rK&#10;d/LkCSo8BI4V0KnJ471p7NfZm/vOXnjs0r+iX5WPoDR/gJ8N/GmpRWHhH4u2l3qEzbYbO9sZInk9&#10;RjGCevFet/E74WS2vw3sfh38PvE/hsziRv7YWbUo4J5HHRQrdBznHtXF/BPTbD4BfC/UfiprsEba&#10;rcRtbaJBL1kkbjd/OvmHV7m58S6re6rqUglv72YzTuRwGbt+GKj2c5uyl+H9fMFJfy2v2b2+be/5&#10;Hrt5+x18WrOLzYPDB1KFs7X0+5jl3D1OD14rjtX+CnxE8PkrqHgnW7Xb1zZsQfxHFclZarqmiSKd&#10;P1XULEg5BtrqSP8ALbXaaH+0N8U/D6hbD4g+IYgBwk14ZlH/AH1uH6ZrVqutrP8AAFy+f5/ojjry&#10;yurEbbuyurNhxtmgZT+oqp9qjbjzAp9Cf6V7LB+2L8VYowl/qun62vQ/2rpEE5YfUpmrB/akGrxG&#10;PXvhV4K1hjj54bNrWQ/98Hr+FCqVVvD8RuMXtL8P8mzx6x06TUriKGICV5GCqF6kmvp3xZfWn7NX&#10;wSXwlbR27eMfFMXm3bKmWgiI6H36V1Hwpf4f3PhPVPifqXwqtfDNjoxEsMltqLuly/dUV+Mg15v4&#10;w8bfAb4s+ILrxBrMvjvw7qd3guRHFdQx8cKoV+APpUSqyk0nFpdRciV7STfz/VI+ercS2TFraae3&#10;PUGGUrgHvx6muo0T4reOfDe06V418Q2BHRYdSl2j8MkV3J+HHwh1Yt/ZvxlOmt/CmtaRLHn3JXIp&#10;j/s4Pelf7C+J3gbXAfuhdTSBj/wF8Y/WqlWoPSS+9AqEr3itfJp/kxNJ/bC+M+kf6vx9f3Snqt/D&#10;FcZ/76jJNdTZft3fEdAV1bTvCniBW4/0zRlDH6lSK5i5/ZO+KcSsbXRLTXExnfpV9Fcgj/gJzXOa&#10;r8DPiF4fJGpeBNetMLyVs3ZR75FT7PCVeiZqpYmn1kvv/wAj2jwt+1JF471200i8+DXhi9vbyVYg&#10;1hJJA2SevQ8V1Hxe8Y/CL4c+MT4f1nwZqqXSxK88mi6mpWJj/CQ2ORXLfB3RbT4D/DvVfil4m02W&#10;PU2BtdFsp4iHMrDG/BHGMda+ZNa8RXHibU7zVNSvDc393K00sjnOWPv+GK5Xl+GqTso2SNY5jiYK&#10;3P8Al/kfQ0vib4DatP8AJrnjDQ1Y8C+sUuFH4q2fyrtfDNh8EjsMPxQ0tug2ahbzW759SGU/zr45&#10;GDggq3A5FKVJcgYP1FH9k0L3i2a/2nXa96z+/wDzt+B9wa/8IdP8cQsvg7xp4N1UqP8AVDVokf2G&#10;Cw/lXmVz+yL8V7a68yPwv/aUY5Emn3kcy/hg181taIWDeUpwCcke1ewfs4fDjVPHPju0jj1e+0jS&#10;LU/aNQube8khEcScscjpxWFbK1L3lL8Co5nNPWN/69CHxb8F/iJpcoF94G16AK3LiwdgPxWud1i0&#10;u9NtUt7qzu7XC4IuIHQ/+PDH5V6V8V/2qPGEnxJ1Gf4e+Lta0Hw5akWtrDBdvIJQny+aVbcDuPPT&#10;n1rLsv2zfjDAAl74ltdbjByV1bTLa4z9coCDXKsrq8qcbWOj+04tu61fp/mjz+wuoc+WHUEEcMcc&#10;YrbMyRRA7j+B4rtz+2Jqd+SNd+HPgLXB0Zm0nyHP0ZCAPypqfH74Z6vldc+BtlFu4L6LrEsHHrgq&#10;R+tS8vrr7Josxpf1/TPLNXvTcPhWzx0pmn25WME/eI5r2zwyn7PXxL1600qw8LfEXRNTunEcUVpd&#10;Q3aEn6sCQPXFaniz4T/BPwn4kvfD8/xY1fQNStCA8WqaK0qox7b4sgn1zU+wqQ0cWNYmnN3ueHxp&#10;5aFs4zWNct5jv82/Hf0r2xPgf4Z157iHQ/jf4FvFQ7YzfzvaeZnuAw496bL+xv8AEKdVfSL7wl4n&#10;Vxlf7J8QQPu9MAkH+dQotPU09rBvRni2gy7Zsf7VekaK2XdfRanj/ZU+Mnhu4la9+HGsmPqHtVWZ&#10;fwKtk/yqTTfCfiTQ9RWPVvDesacAp3Lc6dLH+uz+tTUV0EZJWIPD0iQ6qQf881c1qUQ6vAwGRkcf&#10;jWZ9oig12MH5Mt8wIK459CKv6/KkrW8iuAVfII9K45r3kbp3puz2O9uB5mjWsyHLZOT6e1ZGrLC9&#10;mrEsjH/vn61t2A83wrGQxbB3bh3rHv5FmsRjGV9etctNWk0azd1qVLCwlkjXZidVH3kO7IPasuSy&#10;l0e+ljkidLeX5kYL09qsaUdkqkfdDgnB96Z43CtbRszMsfLZ34/z9O9bSRVNoxPD+l6hr3iKK00y&#10;2e81W7nEFraqmWkJOAB/PPbGa/VX9nL4E2XwM8GfZ3Edx4iv9sup3wXmSQD/AFansi5wB65PevHP&#10;2GP2Z38G6UnxF8UWu3xFqKEabazx4NlbkfeI7SNjJ9Bx3r67YjjBYg8rk54wB1/A17uEw/s4qctz&#10;wcZiPbzaXwrb/MZ1zTD1qQ9KaeleicA2mU49KbQIBSDqaWkb2qiRD1pKPr1opgNPWilbrSUCY0nm&#10;kPFB60VRIm70pCTSnqKWgBo60p6ilooAKRqWigBlFPpGoAbRS9aUDBoAF6UtHWlAwaAGnqKcOtOp&#10;CM+9ACN2p3pTkjLEBUJJ4wKralqNloqF9R1C009AMFrq4SLA/Gi1w23JxzS7a861j9o/4SeHmKaj&#10;8TPC0EoP+rXU4pGH4IT/ACrm7n9tD4NQviHxi2pHpnT9Lu7kf+OxkY/Gjkl2Dnj0Z7SFpdntXhp/&#10;bV+GB/1P/CV3I7G38K3rKfx8uk/4bT+Gw+/ZeM4/c+FLzH/oujkl2HzRPc9ntQVrw+H9tn4QZ23G&#10;v6jp5PU3+h3sQ/E+V1rc0n9rD4K6yypbfE7w2sucCO5uvJYH3DhcfjQ4y7Duj1PbRtrP0bxRofiW&#10;MPpGu6XqqdQ9jexzA/gh/nWq0TRsQwdSP4Su0flWTutxrXYjxijGafjNAXmgoZs9qCtSbaNtAxgW&#10;kK1IRikoAjK8UBakPNJtoAbso2U8LzRt5oKGYxSjrT9tG2gBKKUjFJUtDAc04DFLQOTUWKCinBea&#10;UjFADKcOlFBoGgpR1pWpaBhRRTh0p2FcQdadSHpQOlFguLRSrQWx3x70WC4lFMkuEjUlm4HXJxXJ&#10;698V/Dmgu0Ul+lzMP+WFv+8YH044pqLY1eTtFXZ19NkdY0LO6xqOSznAH414nrPx21K8zHpOnrYq&#10;eA9z8zexCjgVwt/quueI5mbVL+4uFz9x3KKD/urxUtxW7+47oYOpL49Ee+az8UvDejF0fUku5x/y&#10;ztf3r59Pl4H41xOp/HW7nJXSdHEQ5Hm3snX32jv9a84t9BLIRHtUDpsAH61fXScKNzMSPes3O+y+&#10;8644Wit9S5qXjXxPrcYWfW5IEP8AyytFEYHtkc1jxWiHdLKzSTZyWldpHP4nmtG2tBFlWQEHuatx&#10;2iTEBYwg74qW292daahpFW+5FEWgZg4Xg+1SbJI3KxpkHtWg9mwHLcDoKVIQqAucHtzmp0Qc0mUA&#10;ss3yYww7VHcRyqpJGXUYArW8pFQvuJx6CoJGTywmWD5ySaN+grsz8F4RI5fzNvIHSi3tpZ5A7FkX&#10;HQ96sx2s3mlt3y1sWduqnJ6+tQ24mc5dEVre3Zcg4x/Cxp6wkSNuJY9gOhq9LhSCGyagmDnATv1r&#10;F1H0Kp0+rK5h2x8Jtz/D61IkbFEG3d/SpUDMvP41MispDYyKzv3OtJFR7ZlcYb7vU+lO2biCp3Y6&#10;mpZstnC/L3pkKEnqQnYCkV0FWMMc4yR2pGj3HOcZ7UsgY/KMYPHPWkdGUqQNxHGPWmRYckefwpJe&#10;GAUZHfAxTvMALeY3Pb29qR0Mn3n+lTYqxEyCQZQlT6GkdCB94k+1TQIEbcwyD3qyIwevQ9KCr2KC&#10;IxUAbqsxwYjBOPx61IUBbrjFBh2r1LZ7CpsVzEIUMDgZIp7qCVBUg+1TiMcZRvxoERVsZIB7Coas&#10;UnciWAYzhj7GmvASgwcHsKt4IjAAAPv3pUjJRcAEd8VmykjnNd0r7TaMGXGVOWPrXy+b2H4O/HSw&#10;1u53R6TcyeVeCPqUY4yfbvX1vfIs0TqTgnjFfPf7RXgv7foE94qqHizlgvNZxklJX6nXSlys9S0H&#10;UfDXw9+I9zbLp050bxGgljmkn+TfgZB9Mkn/AL6q74u8N2MNpcWtto32y60cNd2wlmJ3wE/MuR6e&#10;leJWusXOvfs46Lqbh5r/AEO42blGGADY/LBFexf8JC+veFPCWt3aN9ifbDqTq2GEbqEPHcbsV6VK&#10;un7rR97GnUnCjjoSbbfJL3nq4rR7r4o6Hm2pePdRhijht3itV2gRG2iCkA/NGWPfoRXP6hrs2oqP&#10;tbliegc7tqnkH/gLA/nUOraElhrOp2k3nBba4YQCfI/dM26Nh7ZwPxpt/BFIUBxEGUsFA+4rEbl/&#10;BgD+NYynLufolGjhoqLpR31vb5kcE0EOcOUjYbwzDlc9/wACoP41teEvFzeH/FOnaq4EeZP36HoE&#10;YhZPyI3fhXN3FqSq7sKsm5ix75wGH4Hmo1s5pYCkrqo++/GcFvlkH4Eg1mpy3R0VaEK8JRqbPR+j&#10;PVNWm/4QP4+pMDt0TxlaLCzfwfaowdjf8DTP5Vzmi+Fje6X49+GF7wLV3vdJY9RbyncoX/rm4rZ8&#10;VwR+NvgZFe287y67oTrcxBGz+8hb091Bqt4o8VWNvq3gL4n2MZk0+/RdP1B1JBWKbH3vdZNw/Gu3&#10;35q/9XX/AAD8VrJYebpt+8tP+3o6xfzV0aGk3svxR+A1tPMofXNJJSfd9/z4eGB/3lX9a8st1d5g&#10;sBwHO1Rj7oP7yP8AIgivUfAOqP4N+M/ibwxtj+wa3CNUtAVz+9GFmQfXivNvFlhf+H/FmoafbLKF&#10;SZlhwmCVJ3xt+ZYVhUhpc+44dx8GqmGim18UfR7r5P8AG4yaForktbO0fZJOxDfOn5MWX8ajeOKd&#10;13zBA7fKSfuCT5l/JwTTDb3l5lTvVMZTc+MhuU/Ntw/GppbCKeMMEVPtS4G0ZA3/ADJ+TjH41zqx&#10;9qqk2tIakV/dWVnOssmbpHIZkT7pLHbJn6OAfxr1D9n7xPJdXWq6PKqbLuLzBGrbxuTKNx7gA/hX&#10;mFpZ211azpcoZ0f590jcYf5W49nVa2vAXjC38LeJdPvkHlCKVXkRV28H5JRj6gH8aItJ6I8vMsLV&#10;xeDqUW9baeq1R9BeBlvbTQZtPknM2oWV49s/8JEPLJkduuK6/TbO5gu0ZmBjY/OWbOR7DvXNS6om&#10;m+NmS2h3nWrUGORjhVaMhgPrtzWxHrFzdOTAo6Er3HPP+Nd7lfY/FsdT9s3Ub0mr/N7/AI3OZ1jT&#10;Z/D3iZGaYtbXKmIhGCgbTlQWPT5T25qnf29wJkZmWBCSOhjU+nzN8z/hXVeN4Li90+DUVZtvlK5P&#10;lKSGTjjdx0z0rmfKlubQXTTG5mwNshYAgD1kbk/h0rmlJ3uz38rre0w8G917r9Vt+BbggFm8PmSF&#10;FkPAdxEp+gHzNWT4v0sXmh3tk7BfNVmjwVhyeo5ILHpWqGSe3RwpTgE5Ij+vzt8zfUVM0UVu0cu3&#10;ahP3iNmT/vv8zfhWfMejTnKlNTvqvzX5M8J8DTtJf3GmTwCK3u08ku67SXHGRJIc/kM1iyQyadfX&#10;VvMP3kchRi4MmMHgbm46c5roviHoL6F4tF9C2xLg+fG+wABgf+ej/wBKf41g/tE2WsxIkgvIgsjr&#10;G05WReDk529KxlK2h+l06sJzjVj8NRfdJd/lf7jmpJ1vZEJZpR6o7yAY9QgA/X8DUGqQxW1utz5Q&#10;gjYFWaJY4c/UkMw/L8abukNyImf7TG5yqbjJt/4DHgL+NX0DorxsYYlfJ2NtjJwPoWrlUrSOqrT0&#10;sV48ajpY2B7pwDlAsszBsdcgqvXFQaZdhrFraTy4p4fuonkxDbn6M2etTaNeRPE6sJHQgINsTFV/&#10;GRh/Kqsum22m6nBNaSs8jcMI5UUk9x8in26Vu05XRzJq/NLoNuIztEgtlkfPA2yTY/MqK0bPWZdL&#10;u7W4SdreSIrIEjMVuc577QxqK50nWZrtntdDuLsNzG3kzzcHtluK6DQ/hx421KNo7bSZbOI4/wBc&#10;sdsMdx0JrlV72sdNWth4w/fTil/eaRT8faUV8RLqmn2i3UN4q3SSiOSUb8c/MzAHB56V7F4c8VPq&#10;/h6zvLh4o5ggEmXiiKkcZwgJ5rKsPgJrniLwctpqd/ZQXdjKZE3SyXB2nqPvAeldp8K/gra+H4ru&#10;zvdekzKRIBbxRxDj35Pf1rogqiacT4LNM0y2WE5J1VKdJ22buvVaaqzEtp11OAm2cSq3OAjMCfXO&#10;yopraeVNkuUU+nmEcey4/Xiuy1Cy+HXhBWm1fxDawgcOuoavzj6bv6VnL8aPg65NtZ3Nvqjghdun&#10;WU1xn0+ZFOfxOK9FU3Ne+fAvOaad6FObXfl/U868ReEkNpN5cfzSL1W1T89ztXIeHfEn2DxLa3Nx&#10;cFFugdIvI5LpVRpF/wBUSI1PsPxr6OtvHvhC4Rfs3hDW5dvQnQ5T9MZWuc8WfESG1WWDRfhl4jvL&#10;i5XzIXi0uO3jeZfmQMSwK5Ixmsp4GUfeTOqHEntIOhOi233aX9dH6o8v+HRuzqOseGYrO7ll0tvt&#10;OmyLazuHgbPybnODjqDj0r0220jVr23imk0++jaRclHickfVV4z65rk/EXxg+JzXPhjxFo/wua0s&#10;5mFveLquqRxNGH45RQcBXz61taf4m+OV9qd/A2neD/D8CbZ7cSTzXcmzO2QfKAPQ5roi4v3ajR5N&#10;XOK1SfNGEY37yvr8u71N6w8F+IJJ0aCwkhRTkzShLYN9c7mP51vp8MtUKgvPZq55I/eP/wCPd6sS&#10;2/xCnsRjxL4ftC4UiUaa/AxzgM4/UViN4U8UOxaX4wzrIeqww2saD6LniuhUILVM8iedYmpK6lCP&#10;yb/Q/BvUZvPyW/l/WsM3D2bttOBWpIW5+Ws66QNnC4HevocVC6ufnuGk0aGneISgADgeua7DTHvr&#10;6ASQQNOq8lkHQd/0ry9VWGZSMqgYFgOpHev1Q/Y9+BfhLxt8PtL1jyYbx5I9vnKc84xg+9fHZljf&#10;qEFLlvd2PocJSliJcikkcV/wTf8AAMfiLxrrfiC+iZpdOVLaBXU/K5yWP5ba/TSFFhGxQRg4wBxw&#10;Bk15t8PvhNpfw0mu20i3S2S8l851A5J6V6NHKXVCfSujAYlYuj7Tls+qOLE0Z0KjU3e76E5OakTg&#10;VErU8NXpWOYlDU4NUO7FSIc1Ix+7NOXnFNpQcDJ6UDJlOD6U17lIuC1ZlxqmJPLjBPbAqP7FNdcu&#10;WAHauepU5djaMLmsb+EDJbj3NRNrVsnBZfzrnNVsXiB2MxHeufRmDsGLDnqa82WLneyR1xoI9Abx&#10;Dar/ABKfpUb+JYQvAz9K86vtVeO7igtoi4zgkV1unabM1uGdGBxnBFcLxleTaRqqMNrl+fxVjhVb&#10;8aoy+L5FJwuKpapDIuQFwR3rmrpJHIDnFcksXVejkbqjFdDo38aTgkE49DUL+L536Nz7Vzfkp/Ex&#10;P0pkt/b2Lrv25bpmsXXn1kyvZLsdKNevJujsAe9WNP1CW9uHiUsdnU5rn7O6e9hAtySX4LL2r0Dw&#10;rocVnbg+WPMPJz1NbU6dWs1bRCfJFFaawdQS+cH1rLvo4owS1dtqVgZoiAMHHQ159qGlXMzumHIU&#10;8Y6VFROnJRl1LjZq6M+41OCHA349hVOXxDGSQqs1WB4WuCQTCxz3qzB4RuiPlgX/AIFQoSfwxYnU&#10;S3kjFGq3c7fu0K+hNX9K+3avfC1gkxsI8xvWrOoeC9YlhKWhjjdhgkL0rq/AHhD/AIRuxAuWMlyT&#10;mRiOprsoYWpN+8rI5alePwxbN7TvDiQ2wEjbz/WqOsaXFZgttAHvXSm7XJwuAeKz7+2GoAq/QV2V&#10;cI5q1NakQrKLuzyHxQ08R8yxjaVv7i96t6L4f1bVbRWuI/IyRuVu1ek2+i2luoAj3EetX1iUABAF&#10;x2Fa0MH7LWbuzOrX53oYmhaGNJt/LjCq38RFavkZHzNVnZgZbAHqagmvbe3U7mXiuyU4017zsZRi&#10;5bIFhA/gz71nazYTXUOUJ47Ckn8W2kRICqxHpWXN41PISMbfeuCWZ4ek782xusLUmrWPPPEut6po&#10;OqGASMvynGa+OP8AgpZ488QS+CfD/ltI+kNPuuAh+/14P44r7O8Z258SXSzh1hZQQB68V5l8RvhZ&#10;onxO8ONoXiOMSWW4yBlbnnGf5V8Oq0oZg8SruLlezPedBSwnsetv8n+h+PEXjxSuHjOe5B5zk1ai&#10;8a27YyzL9a+9de/4Jy/DrUNx0/V7mykK9CeB6V5b4g/4JpahE7HSPEkM4/hEpwa+/p55Rlu380eB&#10;LL6q+xf0a/zR80ReKraTBFyVPtWpY+Lbi3A+z6g6+mJMV3PiP9gT4l6ES1tbR36rzuifJNeda3+z&#10;Z8TPDQZ7nw7fBO5jQnNelTzahLaS/I5J4Ka+KDXyZ1dp8R9bt8gXu8ej85rQT4oXUuBcWdtcnuWj&#10;H868SvND8S6Odk9jfW/PRkNVf7f1K0O2TepH/PQGvRhj09n+NzkdBbJnvw8Z6LdgC50WPcxALREZ&#10;69ga+mv2avBnhTwd4V1D4p6vaNaw2yFbQzhSV65I9+K/PS28cXUEkbsiyYIJHrjmvS/EX7TOqeJf&#10;B1r4azJbaTEMmGNuCe+adTFe0SUfyJjQs7vW359D0j4na1pHxg8ZX2vza+VM5xDDOceWgP5c+1cf&#10;P8N9xH2TUbW5B6bWFeaQ+LrJwMgoeeAOB6DP4Vdj162lXKTbT25xXXTqUUlFJfeYKlOKOyuvh5q8&#10;S5S3Mw9Ubism58N6pahhLZTjHcDIqvaeIbu3UGDUZk9Asv8AStyz+Iuv2igC98xR2lVWB+uea2/d&#10;vv8AmT7y3Oclt7iEkOrocjgg5pYnukYeW7A9hnFdfJ8TLm4wt7pVhcZ4JEeCfxFTR+L9AlUvd6EY&#10;MDDPE+AKajF7SE3bdHO2ninU9PjXbczJgHd85Ir6t/ZS0a5j0+++JHiu48nQNMjJgEyjMsgByQT2&#10;HNeS/DD4ZaF8ZPGNhpGnpe2+9i1wQmVjQdTn8jXrX7T/AIp0OXS7P4X+Fdbg0vTtKAju4y20uQMg&#10;H19awqOX8OErt+Yk0nzLZfi/63PHfiT+0Vd/ETxdeajqGn2moWSMVtFlByseTg/iK5d/FHhi+w1z&#10;ob27dD9nbjn2qlJ8M79l3W09vdA5w0coJ6is678Ca1Z532EhOOqjOa3hTnTio8v4Dunq2bTWXgy9&#10;YBLu7siezICBTn8DaHdjNl4kgZj0Sbg1x8+lXsDfvbaaPA67arBWQnnJ7ll6UOXdDjbudndfC7UB&#10;bo9rcW9yO5SUc/hWPceBtcswN9hIR6oMg1kRXs8X3ZWi/wB18VpW3jDV7IDyr+4CjnG4kUvc6hZl&#10;SPQtSku4rZLGd55HVVjVCSxz0wK+v7s2v7IHwJEQZZPH3iSL5iMbogRyPYKDjHvVb9lXSblrS8+J&#10;Hiy5ji8N6SrNAZoxmZ+pIJ7V5J8TP2hm+Jfie61DVdEtb+0V2S0LMQUiycAfWuWdqkvZxfqJfzX/&#10;AK7/AKL5njRuJZneaWQyzSEs7v1Y+35mkWU85Xj3rtX13wZfnM2j3Fmx6+Q+R+VM/s7wVfMBFqlx&#10;ZAdpo+n4108qSsmUmkrHHo6c/IM+1PW4lhYeTNNF/uviuwPw/sLog6d4is7lT0ErbSKrz/DDW0Um&#10;BIrtc8GGQHP4UnGW9h25ulzHtPFet2i4h1a6QDt5pIrcs/iV4kQ7RqKTjp+9j/zmsa78Ha1ZAebp&#10;lwoAOdqZzxXbfAH4LX3xV8f2mnzxy2uk2mJ76eRCAiLg4/XH40c8o9SW+XY+g/grq0vg74W618Rv&#10;FdvZW4UFdMj8gK7uBgEe2RXz/wCIfjFpHjrVJdU8R+GBcX83LzxTHJHYEfjXS/tXfGC08Z+JLfwj&#10;4exD4U8PDyIlj/5aSAEE/h0/GvBzkA9N3GQeo9KxptyfO/kO99L3X338zvDeeALw/vbXUbDd6fMF&#10;oXwv4IvwfsviWS1Pb7SmM1wgcheBu9qaQG6jb7GujmT3SBRtsd6fhbBcsf7P8UafcAf35NpqvN8J&#10;fEUIJhEFyvZoZgc1xOwA5AB9l61ctLq4hBMdzNFgHC+YVFT7t9h2ZuN4G8T28gR9GuJM8BoVyfwr&#10;6H+Huk/8M5/CW98e6zaPH4p1NDbaXasmXi3AjefQjGa5f9mTwP4g8c+KG1G81q9tPDGk/vr+6LEI&#10;FXnb9T1/Csv4y/tH6p4s+IGpzaO8b6BCwitYLqLdkDgt+lYztJ8qZN32/r+vxPFtS1e51W+nvr9n&#10;lvLmQzTSOc5Zuc59+fyquzQyYyAfrXeD4qm5GdQ8OaZdD1RNuahk8VeEr85ufCptyejW8x/QVsoq&#10;1kxX5VscUtsi8phD6g4IrX0zxr4k0CRG07xBqtgU5UW95Ko/Rq2408BXoOZNT09h/e+YGg+E/C92&#10;c2vipUJ6JcLg/nSdG/ZjUjd0v9pr4q6QuyLxrf3KDjZeiO4X1wd6mvZfgX8SvHPxw8Zrp+vaP4U1&#10;HR7dC9/e3eiRoUjUZJ3DHI4Oa8I0v4PXmtX9vbaXrul3Ms7hFDTbQCfWvfvF+h6l8Efg2/hHw1H9&#10;u8Vawu3Vru1IIgiHVF+o4/GuKrQhouTX+ux0xq1Grczt6nK/F79pLw34w8RzaJqPgXTvEXhnRpjB&#10;p0sF3JasVGASAMqQcVwzeJfgpqa/vvBfinQpC/JsNRiuEUe2/H+e1eb3XhXW9NxHNpd3AVPO6Pkn&#10;uCfXGKzZFmtywljkjHcMDTWHjHq0/ViVR7yt9y/yuesL4Z+Cmq+WLbx34i0RiT8up6QJAv8AwKPI&#10;rRT9nrwlrD/8SL43+D7wkErFfmS0YnGdp3Dg14qs8RwGxyO9Pe0gcdFOfah0p/Zm/wAB86e8V+P+&#10;dvwPaYv2PvH2oQNJot94a8SoF3EabrULtg85APOOPzpPDX7KXxJuvFGnafqnhK/srS4mUS3eFaJF&#10;zy24GvE7bTlW4TyGMT5zvhGCMc19ZaXeTfs5fs8z6ndajev4x8Vp5OmWj3b4tYu8uC2Bjg5/DvUP&#10;20ftJ/ImTg1az+9f5fqYX7WPi26tG074a6Lpt7a+F9AVVuJVtnC3Vxjlsjgj5utfObSQ8mQ7GJIw&#10;wxkjGf6CvRdK/aR+LWjCF4vHWo3HljKrqAjuQfbLow9evrWvL+1V411AAa14f8H+IVB5N7oMKuxP&#10;XLRhfzqoutTVnFP5/wDABRg9eZ/d/wAH9DyF0hZPlkU1CtnHO7AqrivX3+OPgzWCF174JeH5B/HJ&#10;pF9PaMPoBkUg8RfAbWXQ3Hg3xh4ccj5m03VorlQc+j4P4Gr9tJbwf4D5F0kvx/yPLbeKbT/ntJpr&#10;Zx08iVk/VeRXvv7L9v8AEXxz49srS28Za9ZaLZ4m1CVtQlMaxLglSd3Qjj8aw18I/BDXZIYtF+Iv&#10;inTLuZgkdtq2g+adxPHMTfrXvGs+EdI+EPwlvvh/ofxE0DSPGethZL241qRrFxakHATKnG4YHPYm&#10;sqlSk170fwIjCe8fzX+dzy/40/tf+Kbn4japbeD9Zhl8K2shht4dQtY7pZWXhpcuD94iuSt/2otW&#10;nK/234B8C6+h+8ZtFETH/gUbAZ9xUP8Awyh41uSF0e58OeJCeV/svXIJCxHUbSwPp2rF179nv4me&#10;HE3ah4H1mOIDJaG3MqD6MmRSjHDNWur+tjWLrW1u/vt+Js3Hxg+GusNu1L4KWFnuB3nRdYnhP1Ab&#10;IAoXVPgFrBUS6T478Mvjj7PcW92g+m7aT/nivMNQ0LUtNYLe6RfWhxkCe3kXA/KqQWOQ/I6gjqOe&#10;PqDWyox+zJ/f/wAOZupbeK+5foewWngL4Ra/dRW+j/E3VrS4lcJDBqvh+QlmJwATGWB/LHvXt+r+&#10;BrH4c/Cu++H/AIc8eeG7LxfqRB1SbV7hrGQ2zZKogZf4ulcH+zJ4K0nwnpmr/FPxOqDSNAXfa71x&#10;9om6BR6knjFeFfEPxVqHxI8Zat4k1pxLqGozGQ4wQq5yqr6YGBj2FR7Ocpcim/mkDnFfZX4/5noC&#10;/st/EBvl0mHRfEQHIbSdat5tx74XcCeMDFYmsfAf4laHuF54E11EA+9HaNKqn2KZH4153HZLDJuj&#10;3Rv2ZW2kfjW/pXjDxXoDf8S3xTrNjt5zb6hKg/Rq6P366pkfu30f3r/Ir3+h6lpcjR3ulXtkQeRc&#10;WzoRx/tDH5VQijSaYLvAOe5wQe1elaT+058WtKQKvjrUruIchdRSO6X6fvEavX/gB478XfG7xuml&#10;+INF8HajpqI0l/fXXhyFWiVRk8qFGffFS6lWKu4L7wtT6Sf3f8Er/Bixs/gD8MtV+KmrRD+150ay&#10;0G1lGHkmbgOB6Dr+FfNWsapf+KdVuNU1Gb7RfXLmSaVh99s8/wCfavoH4p/tJ+DfFmvNoms/DPT/&#10;ABN4d0SZ7XTbiz1G4sG2DguFTcvJGQffr2rkl8R/s/aqi+f4O8deG5WJ3Gw1mG7UDHZZFyaxhVkp&#10;e0lB6luCatGSt8/8jx6WxJ6opFRpZiOQNFFsYfxrlSPxFe2J4S+BGsRgWfxT8TaDJ18vWvDwlA+r&#10;Qt/Snp8B/CuqxZ0H46+BdQZ+Fh1RprCQ/USJgfnWzxNPaWnqmR7KT2/NHmeieMvFmjSIdM8T63pr&#10;Do9vqE6KPwDYr628M/Fbxt8Kv2eb3xb4w8d65d65qjm28P2F5eCQBgPmchlOVGc81xnwv/ZB1++8&#10;Z6a2qav4Z1LQklV5rrRdbhuOjA4ADenrUH7S3w/+LfxA8atcxfDnX4/Celp9j0mKztfPhEa8GT93&#10;nl+Dz2zXPN4eq0lb8CkqsHez/E5Fv2yvihO8LapPoOuFJRLjUdCtWLHphmCAkYyeuelaFz+1la64&#10;pOv/AAh8E6gXP+stYprRj7ja5x+FeNap4Z1jQdw1TRdU01/7l5ZSpj8xWSZY2YKGjzjP3un4Gtnh&#10;cNLaKBV6qduY+l9N/aa+GM8IttQ+GOpaVG2AW0rWfMC8dQJVH863PCOtfCf4oa7b6L4e/wCE7stV&#10;uziKFrWC4Gfdg4AH4V8pxQq5G8kA8ZU19UeCNn7MnwOu/HM6wr408SQtZ6JA3WCM/el/AHj3xXFV&#10;y+hFcyTv6myxlXbQdf8AhH4a6RrWpaM/xj0/S9RspDFJbavpE0QSQHDJvTK8etd38IvhH4N1j4m6&#10;PqXiH4keE9b8MaepmaHT775pZhgxo6uMhd3zH/dr4UKyzSPJMXlkkYs8snzF26kk+pzn8akh3253&#10;RPLCR3jYp/KnHKoXUnLUuWOm4uNtPV/8E/e/T/GnhzVsJp+t2M6YGEimQhQAMDj05/StSOaG5GY5&#10;onHqrivwW03xb4i01t1nr+oWuOTtmznHsQa+hv2ZdY8f/EPxNOdV8X3Vh4S0uJrnVL8nyzHEo3HE&#10;gxtPHWuieHlBXuvyORVU38J+s3lnsCfcHimMjf3cV+R8n7dHjTSvE+rSaAZJPDouGGnw317K0yQD&#10;hSz87t2M9O9dnof/AAUl8XWoH27TbxsgEvBcROPydBn86mNCq4qVh+1ht/X4H6eFW700rXwVof8A&#10;wU708SAanbahEoX5hLpaPn1+aKX/ANlr1LwN+3v4W+IGqQ6TpEcepatLlo7HybiBpAOpy0ZUfiaT&#10;pTjuhKpCXX8z6hIxSV4ppX7XPg3UdRuLC5u9Ot9Rt5nt7m1GsWnmRyKcMpBkBOD7V2+m/F3Q9UjR&#10;o4NQZCMh4bc3Cen3oywqLNLYpOMtEztKQ9K5s/EnwsrFZtVS1YY+S6R4z+ZH6VqWniTRr8E2usWE&#10;47bLhM/kKLoqxcPWipVQSgFXWQHoyMCKX7Ow5qkRYhoqUwnr2ppjp3AhPOaAuOacEwCaRF5zQISj&#10;rUm2jbQAwDBpOtShaaVwaAGkYoHWndaNue2aAEIzijbSzvHZ20lxcSR21tGpaSaVwqIo6ksSAB7k&#10;14b4s/bC8Hae11a+DrO8+IuoWp2zzaTtTTrc5x+9v3xEMf7O49sc1STlokJtLc9zVGJwvBrB8ZeP&#10;vC/w5sPtvinxDpnh62K7g+oXSRbgPRW+ZvpzXyTf/GD4p/F7WNT0mfxHH4EsNPikk1GDwxbmCO12&#10;Ju8ufVrldiu2QuIkJ5PTFeReHbbwxdafqV3ZxXWq+NHnjMd94bUa5NbpyZPP1S9UwByeAY+F6gNW&#10;qpfzMhyfRf1/XmfVuv8A7aPhVLSeXwn4f17xnDGCTqSWy6dpwGPvG5uiq4HXIBB9K4OX9o/4t+Pf&#10;F0PhjQrfw34S1S4Zf9EtLO51y7hDDeGllIjt4gVIOWYj065rxXxB4rtbi30Sz1K18NWNxpYkSG91&#10;ZZfEmqPKzAs8jsI7RTuVRzkKAVwK7a00Pw/8Q7GHVPGfxqTUjeokr2l/4hWGIEnYqvb2rRxgggDa&#10;WIAonOjRV5f5/kY1KnJZzf8AXysUdb8QeJtXttZbx78SNb0lbaFmgt9e8TWuiw3kobbsS3st8qpg&#10;ElmJ4wMc5rjodC8EaroCzW32fXvFEt2XaXS/C2peIoUgAzt866cB5C2OeF9jXvXh74S/Cvw74di1&#10;zw3e+G76KWTyLW9S7t7S2nlDBCnnqrSHHoGJJx9a+ffjrq3xOtLm903W7S28N6KkTbZNMD3Inwu9&#10;cXBZl3naDgYIA6VhTx1OrLkjf56E0Wq03GC1+78tzrrmCDTpdHg0jwh41s47aFRdxJFoukLqD7ss&#10;5HLxKRhdqdiOavQ+J9fXxVcazbeALyRXLmDSb/x07WsQZQoxDBEckDJ5bGcHHFfLXwp0jXdQsU1j&#10;TvEd1o1+rvNLdtKiCO3V0G87iC2Cc4GTkDivszS/iz4g8BeEHmtfFV3rEdqjm78UeM7WWDTrsKc4&#10;01ERXmfqMNx2qMTipUXyxV/n/wAA3qwnC3I03bZvX8zh5LjXfDvhnUob7wnpUFnqDJHNqOpeMdYe&#10;VFByojk8rCElWztPIHpms5PEc3iDTdP0nTdB8N3kNk0smdJ8d6qt1OT182XyyWxjGGOACcVxPxs/&#10;aM13xnpWqfZfHmqaxpdlODD9kZdOjuvl2p5kEeXQ7mk/jIPGVHFYnwb+Jtx4J1vTbifxlqnhW61S&#10;OPzjpk6TxQhnBybRwVlBChSBg/MTkYwdPa1fZ88kr+r/AMhxpVfZtyir72/rr8z3AeM9Uj8Vw6td&#10;fD+8WCFEjGlaV8RjHZvsXClo5kXcT3JIz1rMTVY73TdVTU9B+I015dkG2urrT9L1+1tPmy2I4V3S&#10;YHy4ZjwQeoFe56L8WvEXhzw/qOo/EHTo/Emj2xEtr4n8IWT3VvdWwLb5Z4QSYWUBQwHTJweleE/H&#10;j4geLdJ15Z9C1zw7feD9Stxf6bq66NAyyQk5YCaNF/eI3BwcgYBGc1x0cfKtLk5Px0/IzpqrKfJy&#10;pO19/wDh9Tnb7SvhrcHS4V1Lwfb668hGoS+KNCvfCki5I2GI22eV6kk8mvQ/Dvh3xvpN/qh+H/i/&#10;xrbaHYQG5j1rRvENr4g0uRAM5W2mfz+TwEAyfzr5v8P/AB0+IpW41WTU7nVfDrXJ3adIqSJKoI3G&#10;OCcSBVwNpX+HPtX074N+BHhH4zaIniHw7oz+HtXCRyyFLO40S7RmAKSJPbHy2U9m8sk7fxrvq1qd&#10;G3tHa/8AXQ3n+7SlJaP5/ma3hL9qv4qaXZWtxOPCvxB0yZzBGlzDN4Z1SRwDuRUnURPIO6rmvW/D&#10;X7a3w/udQh0rxlb6x8MtZkwBbeKbQwwOf+mdwv7th78DivAfiR4Q8feAdJsl8U6zYeK/Dcdyq2th&#10;8UrFNQsRNztCahD88W7bkGRUBAIJORWBqnjDS9Nj1ifxZaax4AOswkadYaj9m1fwLNNjCsjJG/lx&#10;4AAWPkdSQaI+yqx5oaryHGXMrxd/68z9FdOv7bVtPgvtPu4NQsZxvjuraZJY5B6q65BH0NWPr1r8&#10;3LPw9rHwlvNC1TwTrl14Dv8AWkeWKbwYbnxB4SuXU48uZDGzQsQckYk2jP3e3vHgj9tyTw7Pp+m/&#10;GfQIvC4vGK2PjHRWN3od/wBiwZS3lEYORltvcLyKh03ujRM+q6MZqDT7621XT7a+srmG9srmNXhu&#10;baZZYpUPRldThgR3GR9KsLWJQgWl20tGM0DQm2jbTgtLtoGMIxSDrTytAWgBDzSbaftoAxQAwjFI&#10;OtSkZFIFqXqO42nN0FOxSUrDuFIeopaKaQrsVu1A60m7aOoH1qC71C3s4y88scajnczBQPxNUkxX&#10;aLVIenXFcVqvxe8NaY7IL8XUvTZbqZOfTNclf/HC4mdhpmmH/rrcycfTbQ1bdnTDDV6nwx/T8z18&#10;yKvVuapajrtlpcO+6uorZRyTNKAf1rwO+8c+KNdZw+otaQngx2qiNfwPWufuLP51uLstO7HIaVmd&#10;j9SeaydWmvM7IZfN/HK3pr/ke16t8aNBslItZpNRk/u20fH/AH0a4jU/jjq18GFjZQadF03zv5jf&#10;kOK4n7OzFhHGqJ0xjrVi20xYxvf5j/tdqzdaT+FWO6GDoU91zPz/AMhup6xrfigFbu+uLhTxtVik&#10;f/fK8VJZ+HILdcMULEglI8ACr0JMa7kQvnuO1WDcBQCQyt6GpblLd3Oi1lZKy8hqWEQfCrs9sdfx&#10;qVEjgBBAIPY03dJKpJTIXvSx27OwcHBI6Gp1BWRJE7oTtCqh6EClEsrqDjAHy4PenRwMFO9h17U6&#10;IKrbC+AO9MjmXRCq+0gOikHoKV3+cbQF9hTmVlYAEHPQmnRWxUncylh0Ao0RN2SPmYoD196Y5zLt&#10;OPwpXXeCqnHvSANJ8m7O30qb2Mm5bJjWjGeGH0NKjeXN0DewpWh3/Md2V9aZG+5+u7HG70qHMtRv&#10;uyyhREbMeATSPcMCBtIX2pWhDKMncBzipmSJYVZVAz61hKRrBWeiGJIyj5sc+vWgyKTuJwRTN7E5&#10;G3LcGkMRHynbn2rK6N+TuSrIHbZjH071KJN6A88+tPij2IBtHP8AEabhwSQA49R2q7gotEbKyfe7&#10;0jPsQjb1/iqVyXIITp1xUZiaRsc/Q0vQtW6jkYBPMYbz2PpTQxfODgHnFTiFhj5cYp62occ9ah3L&#10;SRWZPkJJ2n1qUlREmTuPrU7WwGBjP0pBbIxyFYAdSaV7FctxiwK65pUtl5/i9x2qzDEGUgdKkSHy&#10;wRjOanm7i5OxRMDIcKzNn9KcVZQAu7nrzU/lEMSFxT4kUg84Hc1PNYbhoVlUjBGPfJ5qZVDlgetS&#10;SRlSAW4NETJIeGyw6UOomCgxjQDauOtOVWI+ToOtTtCrEcZHf60ka7ThTt9jWEpG6RUlhVgQ4ycd&#10;K4bx9pEWp6FPA6AqUIIPpXeTxhAxLKT7Vh67YtcQSDjBGOawm9DpgrM+YP2c/ENppvizxH4C1lnS&#10;y1WMmBSMgvggj8jXrXwi1uDTrnW/AN7mQ2+4QGY/Kwx6fQg186/FOD/hB/ilYavFiH7LdRys0Zx8&#10;uef517v4rubbQPiJ4Y8c2bRTaLfwxpJJCM8kH73vg16NOromlvqfU5bzYmNTBylZSV4/446q3m1p&#10;8ip8TrkS2FpqzwOb759MuFbG2FE4Vn9j8p/CuNS2lurWNmUKQWJUe2BIP/QTXufizS4rqbWNOt9t&#10;3B4jt1+z7hgJIvzf+PKK+fpJbjTpyNjxvG+GSQ9XTh1/EGt6js+ZxPtsnxEK9Cyntql5NfknePyL&#10;DWFx5LK826QyFs5xg8c/iPm/CoJNHD/M9wrspYybRncp4Y/kQfwqa8jubY7ocyHIbYBkEdVH4px+&#10;FUXi1BrmTerxxx/IWCcdMHH4EGsJTaVz6CEacu7PVfghJZ22s3mkXYEi3kLFXIwHdOCf++SPyrI0&#10;jwxbL4T+IvwzmP73Srh7ux3ct5Mn72NlHoGWuR8Mz3+heJdM1B5VUxSoX3fw7SEfj/aWvVvFVhD4&#10;f+OXhjWUnZbTxBYS6dNtGFMgHmQkfUZH4VdOspJq+2p+fZ7hp0cUqtOGk1f/ALeg7/ijjNU8b2p8&#10;PfC/x7CSbi1uYra9fZ0SRfKlB/4EAfxrY+PtvHHrtjqkMLGO9t3hLkYXzE+dAPqpxWfZeFbC+8K/&#10;EXwA0TebZXEl3ZKDnKSgSJ+TgD8a6i+vY/Hf7PWmaqlri/sYY5yrDkSRNsdT9cNSlKPw/wBdzHK6&#10;lShjKU9k3y/KesfkrnjyajJcFFtlwWwqgDOGOHA/AnH41au2nvpJFjtj5UittTGNobDJ+TAj8adZ&#10;zvCqeQgEjg7QnTb96M/lmr7yeZHnfuccxjGMfxr+grj9ofqUqL5tWc1Hossksr7wqsS6+Y27asgz&#10;07YcU6z0uD7Q8c9wXSQ5whxy42t+TjP41eurd5pUQOCkxaPO7pv+dP1pI44XLphGZ9wTLfwuNwP/&#10;AH0DWLqs6FRglzbs+g470at8MvD+tRH7Peaa8YkdRztX5JBn6E16Hp1xZw7FtZUeBBsSRADnp198&#10;GvIfg1NHr3hjXNHZWxKnnruGTiRcHHtmu68FSNcaBarHGU8qFYmJXjehKt+gWuunVbij8gzTCKlK&#10;pS25ZP7par7tfvZ117tm0y6tWIAiBaMHoV/i4PsTXB2a/aoJI3/dSwNsBRM9OPvfdWu+01TJqCIy&#10;qyyJtcYx8p6/pmuIvENtrklvLvJYeZsA34OcHjoKTbbPHy5OE6lL0f8AmQWchWSULGMngShskj/r&#10;o3A57CrSRLs3ykBl5EhGT/38f+nFMg07UNT1ErYpM7r90Km8/n91fwrt9M+Fd9fbJtTuEgc9mzJJ&#10;+BPA/Cqgm9Ej0MTjMPhveqzSv8393U8W+KemQah4fa8jL3E1kfMQiPzSQeuXbgfhXHeF0bxR4b1X&#10;RraFryeD/SrdAGnIPGVABC+vFfUOs2ngLwZZvFr2oWgYocrfTb3b6RjrXi+n/HC6sddFl4H+H2ra&#10;lDHMYWuZYVs7UrnAILYYjn05olRa1bsd+A4g9phZUMPScnF3i2+Vf1v95xGh/CbxZrdirtbfY0B+&#10;RdQk8rHc/u1Gcc+prooPgWNNQXGqeII7WMfMUsYliX/vp+emam8T6F8YtQ1Sf7V4i0bwbpTsWVbK&#10;ITuIzyMu/GRXlPiDwr8MtGlc+NfiLqXi2+jY/wCjG/kk398CKHgfSuWcIp6a+h6X9t4zFWlCpFJ6&#10;2jHm/F3R13iLxD8G/h3fpJPqunXt+fvLLM15Lkc52rxV6L9oqyn0zZ4P8A6zrxUbhJBYC1i/76YC&#10;uU0zWdLgsI3+H3whvL9lYFL25s0tY2HrukBauisLj4w6zA8a2/hvwhaRtkkKb6RV6jPRc9aamorm&#10;tb5/5Hg1pTqzlTrycr/zS/RXNvSPiR8YvFFuVtvBei6Ec5X+0tReRypHGfLBFWLqT4tPEhm8WeDt&#10;CR8/NHbSOyjoeXbFcFdeEEt9Qf8A4Tf4138KSKVa0s7mKyjH4KcmsVP+FA6GVaW5n8V3sZOXmmur&#10;9n5/2eKt1U3f9P8AMwoU4uPuwXyg3+LPSdOsF07XYpvF/wAcbhLa5UwyxWlzb2kbA8cFckc1yhX4&#10;FeDvErPe69qni26glIC/a7q9BBP91MA/X8O9auj+MvBk9qo8L/BDUdWkGCkkmjpCme3zSdK9J1bV&#10;/H95pOm6lofwr0zTZJl8m4jv9RiiMTgcHEa9PbNbxd1o/wAV+gVFOFS07xUlbWUIem2pZ0XVPAx2&#10;zeGvhBq+qKwDrcyaGkCvnvunbPFb/wDwlvxDGV0X4YWlhEeFa/1eGLj3WNT+VW/DkXxg8S+H7UzX&#10;Phfw1Oo2SmKOW8YYPXlgo4rTb4ZeLbkltW+KOoxKw2smnWdvbKPocM3vXRurnwlWMI1HGbTa7ucn&#10;+FjOtm+MWoOjSS+EtEiP3kjgubpwPqSP5VpXHh3xldWbR3XxDsbSZyNrx6TCix88fefOM9fasDU/&#10;g54Kjcya/wCNtf1VjwTd+IJVGPpGVH4Vkv4E+CNk8cg02O/kiOVaV7i4J+pLHNJV1Dd/kawwc61p&#10;Uqb+VO/4tlLxJ4SvNe0XVtGv/jKtmNRBuIGtFs4DFMv30XqcBlBFcfc2/wAP59K0TVtb+NerXlzb&#10;D7FclfEKIGJG1htjGc5wfXmuzuZ/g/YyzyW/gi1e6tf9OhVNIywI+VsbvUZq/a+Ifh9pPid9Ns/A&#10;0ENrrUH2y3mGmwRRtIBjbg9yAprR1KdRaP8AI6ll+Npv3aU112jH1/R/I890HU/gVpUHkTajqHiG&#10;a2laEiU318WwcjHY9a7NPEPwvnRXi+GmryxsPlceGGwR+PNdNp/xlsUkQW/hv7OJS0brJNBHiZMA&#10;rgDjI5/Cmv8AGi93nGkWq+xv+R+S1ksR7PTm/M655Tjqzv7OXzqRPwfc/M53ZqnO/J/xxV2VeuKo&#10;zKec19rWVz8louxUddzH73IP3evT1r3P9lH9q3xB+zb4rikhd77w1cyL9u0zPykHq6ejDt69O9eH&#10;kDPPT2pjIRzyB7dK8DF4WniYOnVV0z01d2aep/Qr8Pfir4f+LfgTT/Enh++S8026jDK46qR1Rx/C&#10;wzyK6u1YPCrAAgjqK/Lb/glrp/i691XxE8F5LD4RQRrJEzfI0+eij124zX6kWaGOFVYcgD8Djkfy&#10;ry8uws8LCUJu+uj8vPzKqYj26V91p6/11LSU+o1qQdK9YxHp2qRelRjpTh0qWNEg60y7Zltjt65N&#10;PGc8daUxiRSGpFGdbQrAyMep61r+cijPtVcWwKqT26VKYlYYziuadNs6IzSMbV51bcAMn6V5xrV1&#10;e3N2bW0t3IJw0gHBr1wWULZLqGHvQNLtUbcIhn2rj+qXlds0dd2tE5TwloMsYR7hQzHn5u1d+saL&#10;AMbee1VFjUY2jaB2qQLXQ8PG1iVVaZj6xYSTkeWq4PpWBJ4NuJ2JMmAewruMY6kD607IA+8tcf8A&#10;Z1C93+Zs8TUeiOHT4fFhlpWqpqHwgs9TkUzyMe2N1eh+fGv8S5pjXkK9XUH1rRYTCw+yjOU6k1Zm&#10;Dofgm00GFYYwFC8cjk/jXRwsYc7cY9qpvqlsh5lXP+9UEviGyjB3Sr+da+0oQVrpCUanma5mZxg8&#10;A+tQC0jySUUk96yG8XWf8OWx6c1E3jCP+BGJ9CKzeKw0dXJFKnUZ0AhQdI1Ap6qM4CgD2rj7zx4l&#10;mN0qiEHjJOKw774wafaqxa7gUDrl+awlmWHj1NFhaj1semkY46UmB3YY968507x4Neshc2t1EyE4&#10;PlkGubuPjHp1vr6aRPqkSXsn3UL4NYyzWmtos0+qS3bPaWeNFPzqKia/t4+DKv515ze3VyBn7QzD&#10;138mqLXErn5pM/jzXLLN2vhgarBd2enNrNmpx5ik+xofWEx+7G73rzOKd0cHcT9a6vSpRPbgnrWH&#10;9pVammxqsLCOpfuL6WQsc4HpWRdkyMctk1pyw55qjcQ9a86s5T1k7nXBJbGHcx8msu7n8lWycVs3&#10;g2bucVxniG/S2idncBFBJJ6Yryal1sjugroztV8QC3RsMcgHpXm/ir4hRaeHMs6pj+81eZ/Gf9pD&#10;SPDDz2ljOLq8HHynhfpXyN4y+Mev+LbmeSS4McRLfKDzXp4TLqmISlPRGNXEQpvlWrPp/wAUftB2&#10;FjK22+DsP7rVwV9+1F5MjCGeX1BDcV8xtdSTljIzu2ckk8Uq7TjIya+lhltGCs9TzpYic9Nj6Oj/&#10;AGv9S098C5fHbJrasf24bwgRzwpODxyM5r5KvWVpj8mcdqZY7RdZxj2rb+z8P/KZ+3qrRSPseP8A&#10;av8AD+rkLqfhiyufUvCCRTbrx/8ABzxQQNQ8I20Zbh2RQuM18vaa58yPa+OvBFdRpn7wszIr/N/d&#10;rCpgaEFzRuvmX7erLSTv6q57LcfDn9nzxQmFt5dNc8rsbgVg3/7HPww1xd2jeMFtye0wyPwrj4Yr&#10;bAL2qrwf4etTTx6dFCsi7rcn+65FccXKLtCcl+IrQfxQj91vyItW/YA1jcz6J4k0/UUP3fnxXn2v&#10;/sY/E/QwxTR3vEHIkt2DA/lWvqXjrUNEuS2n6xcxAdAH4qbTP2pvGuiEBNSkmUHncc5r14UcaleM&#10;0/VHHKWFb5WmvR3/ADTPJNX+E3jnwzKwu9Dvrcg8/uzj86wJLrWNOYrLHcQt3DKa+qtJ/br1hFMe&#10;qWkV0g4/eRZzXSWn7VXw98SJs1vwrpzluCRCAT+NV7bGUn71O/oyfY4ab92pb1X6o+NI/Fl3Dwxy&#10;fRhWlbeNWAAkiU54zX2Isn7PnjMfv9GFjI3Qwy4wT7VSuf2Xvgz4mJOk+JrixkPAEpBGf5/nVrNJ&#10;w+OMl8rj+oc3wOL+f+Z5/wDAL9qHS/hFoGvpHZN/a9/EY45+yHpmvJr/AMZQa1qFze3lw0tzcytJ&#10;I8gyxJ9a961L9gaG63HQfGljcL12znHP1ri9a/YR+I+n5ayW01NBzut5xx+FaU82o83M56+aMZ4C&#10;qkk4P5a/lc8+g1WAYMFyF/3Tg1sWfirVLZR9n1WdVH8IlOPyNY2ufs5fEjw8T9q8M3hC/wAcUZYf&#10;nXH3Wh+IdHfZcafeWzA8hoyMV61PMYS+Fr5M4Z4Xl+JW9UevwfEXXYVw8sVwP+m0QOfxqf8A4WFH&#10;coRfaBYzf7Ufyk14kNe1C2Iy0meh3KeKuQ+L7tQAyo31HNd0ccnu/wBTB4dvZnr41rwrec3GkXNo&#10;x7xOCo/Oux+FXwj0T4v+NLHQ9KvbuNnfdOzQnbGgPJZu3Ga+eo/F5OA8A5IBYdQK+iPgL+0fovwj&#10;8D6+9lG0XiW8i8sSSLwvo2adTF03HS35Gf1ab0f9Ly8z2H9p7XtOk0aw+GPgzWrS10jSUEd3C0mx&#10;pGHRT6kck/hXzHP8NNYTLRQxXKZPMMgI9q4+58VQ6zfz3t3d+bd3EjSyu68sx5NWLXVfK+a2vHT/&#10;AHHxV0fZ8uure9mQ4zVzUuvCOrWpIl0+YY7qv9azZLKaEkPG0bDswNa9l4y1qyZfK1Wcr/dZt4rS&#10;t/iJqKptuUtLnH/PaEZPPqK6LU3s2vkRzSRyCA55OCO/Sporu6tWBinmiPbaxH8q7E+MtNuMNeeH&#10;LV/R4HKVGb/wZdndLZahYMfRvNQe+e9S4rdMd+6KOheK/E01/bWVhqF1LPM4jjTdvOScDr39Pevr&#10;n4jeN7v9mL4NaboTXEF5481sCS5OwDyo+eGx9R+tYP7NXwr8KeFtHuPi3rt3L/ZOnZ+yJex7FeQd&#10;G+gxXjfxUg1b4seN9T8Szazp9+9zIVijE+NsY+6oH0rCUZVXyLW24lP7S6/l/X6nPnx/pN8p/tDw&#10;3ZlmJJkhkIJJJz+fJqM33gi9IDWN7ZHHVCrAe4zzWbd/DrXrVSxsDIm3rGQwPsKyL3QdQsSRNZTQ&#10;jsGT5ulbvmW6/AaszppdC8IXkZ+yeIHhY8Yuoj/Og/Dn7Uu6x1nTbs8DHnbe3pXGG3eI4YMpI6Ma&#10;bsIYY60uZdirHWT/AAz8RW4LLZ/aAOS8LhhUOhfDzxB4g8Q2WkWulXDXt3MsaAx8c9efpmsO31vU&#10;LBiUu54wOmxjx74FfX/wE8/4PfCbU/it4su5XaSN4NGsZWGZWIwr/wA6ic4qLepN2tL7md8fPFdp&#10;+z/8MLD4TeG5kbV76EXGuXKnO3d1UH8P0r5IQBRgkY5GB2x0z7mu61X42ax4j1K61DWbKw1K5uXM&#10;rvLBhxntn0AGKgm8Z+Hb9iLnwxFvbAH2SQqST6D1pRikrt6sUdNbHHIQMkdPY4qwun3htBcrZTtb&#10;nnz1iO38zxX1r8Af2S9P8W31n4j8T6dc2OlgiWLSJyA0/IwX/ug8cd6+yNS8OWFhoHk2+mWsdiiA&#10;LALfK47gL27flXBXxkaUrR1sfS4HJ6uLinUfLfbTV/195+PAl3qMfKDz1/pTQBg5Ofavp/8Aay+B&#10;+m6PrlprvhiCOzhvPku7JWCosgGdyjsD1x7V5h8I/gH4i+J/jyw0aO2MVoz7rq9UjbFEPvEH1xkf&#10;jXVRqqvTVSOx5mNwlXAVnRqrVfinsenfszfDTT/BPh3UvjL4tRE0PSQ32CB+DcT4wuB3+bivC/GH&#10;xF1vxj4z1TxFNfXFrc6jO05jilZBGDwEwOBgAV7N+2J8S4rvUNN+G/ha3ki8H+GwIv3afLcz4wTn&#10;uBnr7muG+B37OPib456iptUOn+H4pCtzqsq/Jx1EY/japjJRTqyehw04Sqz5Yq7/AK/Dt/wTj9N8&#10;a+Krq5itLLUru9uZDtWBV8xnPoBgk/jXsWk/Bv45azbLLJ4MjaNwMf2iEjbH0J4/Kvsf4c/Afwp8&#10;JLCOPQdMQ3mwCXUbj57iRsddx6Zx0HAr06wt2ljCyybs8ht24/ia8+eZSUrQ28z6nD5LBxvWk79l&#10;/wAE/Pi5/Zw+KDxmS/8AhtpNwoGcwXsaufoPWse0/Zq8V60iyn4Z6rZoX8slJ0z9evT3r9JzbLGr&#10;IRlR3qvbXselTu0YDxScPGeKhZk0/fat6Ha8ioyV6fNf5f5Hxp4B/YavtF1Wz1TVrJ1kidZk06S4&#10;QrJjkBz9a87/AGpfBnibVviaJvFGp2OhF4Qml2Ej/uktxwAjdOvYV+i8WpQ3DIy3HmYPy7jnGeNt&#10;fPP7a/hWw8f/AA11P/R/tGqaZtu7ExoS+/PzqgHY9T7gU/r0FJNu5z1slTg/Z3TSvr5HwhL8JvEP&#10;ym0ubG9wCB5dyP5VQm8EeLdPDF9IndV6lBuBPtiuu8G/sofFXxdBFcad4YubGF/mSW9kFuACPvYP&#10;Pc17P4E/YQ+Ir6hnX/F66RZKgOywuTPIfUDPHvXquvSWjZ87DB4mok4Qf5fmfKjW96k7RXNpJBJj&#10;OySM7j7Cm3BW1YLcwSWrn7q3EZT8a/WP4d/s96B8O7KxlNm+ryyqAt9qDCSTOevsfatf4k/D3QvF&#10;GjrBq+iWV4FI2tLCGZccghvXOK5KmLVN+R7NHJZ1YpOa5ntpp+f6Hwj+zJ4L0fw9Yaj8VPE8cY8P&#10;aAnmWyTdLm5/gVfx6e9eG/EXx3qPxQ8aar4m1Yq93qM5k2tyIk/gjX0AXHH1r6A/aU+KWjaFrkfw&#10;8uvDUs/huxWO4WG2mW2QylRlgo4PUjPvXipvvhnqI3SWWuaNIT0UrKBnoP0rsp2qfvE9HsfPVKMq&#10;U5U56ST19Th10uHaWQKr7uqjBrZ0/wAT+ItHO3T/ABBqtnt+6ttqEygfk3FdGfC3gS8wbLxnNaM3&#10;RL61cY/EU8fCZb0f8S/xjod36BrkRn8mrV0+bdXITsaGlftHfFTR1iVPHGqXSRgfur8JdDHpiRGz&#10;Xo3w3+Knjj4v+MNK8P3/AIf8I64bqVYpJrvw/CsiJnlsxhTkDke4ryz/AIUh4zWVRa29rf7iAGtr&#10;qPn6GvoTwp4e1X9mX4Nazr15py3HxC1ZfsWn2tuBK2ngjBlYrx0JNctSjSS+BXLdWp3djM/aE+N3&#10;hLQ9am+GY8E6b4j8K6HIDJ9hvJLFftRH7zZtJ3AZxkjgg15EfEvwV1NCLjwf4w0GXu+n6tFdIp6H&#10;AkRSe3evMryG9iuJZL22uftMrs80ksZBdieWP1IJ/GoYmjlyCQR2BGCKaoRS3afqLnb3S+5HqMuh&#10;/B6/Kmx8feI9JIXIXVtBEgz7tE5/l/hTIfhRoOotGdI+LfhK6ZhkrfNPZMDnoQ64H515m1qzKcbf&#10;fmpxpokUhwCT0wO+KapzW03+Y+aNtY/n/nb8D1eH9mrxvOvm6adA8QQluuk65bT5HsAwP4GvaPF3&#10;hDxP8E/gD/YPh3w9qWoeI/FI/wCJnf6batMtnbqTuj3Jn5iMD6ZrhP2W/h7pHhg6v8V/FNvAPD3h&#10;uN5I4pVyZ7jHyIv+0WOPxryHXPip4s8Q+LtU8Rw61qWk3Wozm4MGnXckUcQ/hVQhAAAwPwqLVZvl&#10;TT+VjNuHZ/18jAvNF1DQy0V7pl7YOOqXNsyZPfqOv+FUzKvRJAvqpOD+Vek6d+0L8VtLURQ+ONUu&#10;YiM+XfMtyufcSKSRV7/ho3xZc+YdZ0Pwf4j3nLNqPh6AM3/A4wn54rfmq7OK+/8AzBRh3/A8oByO&#10;it7iptM0qfVtQgtLaEy3E8gjjQd2JwK9Tg+L/g3UiRrHwW8OTq3Dto9/d2bj3A3sM17n8GdN+GPg&#10;7wjdfGK+8Da3oOlac/lwRXOqpeC4lJ2gwqyKSewycVDqyiveg/w/zG4X0jJfj/kch8aodM/Z6+DW&#10;nfC/S0i/4S3X0S/8QXUaAPbQk5SHI5ySB+VfPWk+L/EfhjZLpPiLWNJK5KC0v5osc4AOJBz/AI16&#10;74ti+FPxP8War4iuviv4isNX1GczSLrnhoug7bEaCRhtUYH0ArKHwF0HXLqGPQ/jP4Evt4yP7Qe5&#10;09lPQKfNTAPturNTp2vUX3oShJbfmZWmftPfF/Sx5cXxE1qeNeSl9OtyPykDZrai/al8Z3UeNa0r&#10;wj4jD8P/AGl4dtS7D1LIFP45/Chv2TPHql10r/hHfE7I3DaH4htrnn2AYHn0rIu/2e/ijpd0IL7w&#10;Dr1kZGCeZ9id0BJwCCmR170KOFl2/L/I1cqyXU9m+BQ0P40a5e/2r8JfB+l6ZpUD3l5rVl9qt1hC&#10;ruXChtpzjpXKfEX46/C74v6tHN4l8IeKbf8As6M2VhPoOrxC3MKn5WWKRflz1610nx21xPgD8GNK&#10;+E2keZFrWtQi/wDEF5ECVRDnbArY5yf0Ar5YhMQAUOhGMgA9B6D6dPwpRoRqO6bSXmR7RrdJ/JHr&#10;0GifArVmUJ438Y+G2xwupaDFdID7tE/6+lXofgp4D1QAaJ8dvCk+QdiaxZ3dg5PoSykZ/H3rxnyl&#10;PQ4HqamjtkZ8YBYkYx1J9Px6V0+ymvhqP52ZHPF7xX4nssP7MXiW/dRoviHwV4kUkLjSvElu0h+i&#10;vhga9i+Lnw28a+DPgXo/w98BeEdS1htUT7T4i1TRYhcKQvIgyuSdxIH4VyX7O3gvRPhT4H1z4zeL&#10;NPjurXTYmh0G3nUE3V0eAQD1O7A9hk9q+crjxdruo69f68dVu7XU7+4e5leynaAqSd3GzgD5uB+P&#10;esXCrUfLdO3kNSprWz/r5E+peB/EPh5xDq/h3VdKdeMXenzIOBx94dgcfhWYPIDHdIqP0xzx+Bru&#10;dL/aA+K+lRLHa/ELxEYxyI570zqB6Yfd/nv2reH7TnxEuv8AkLS6F4hjX7y6noNpOSPchQT+ddHN&#10;Xi/hT9H/AJi5aXdr5HlscCyMNpQZ4yRwc19OeFmX9mD4F33ju6hjHjnxOhsdCifmSBSpLS+wUEke&#10;4WnfAtx8c/FNzBqPw38FadotjGbq+1uCymtTCApPRXC84546ZrkPiP8AHT4dfFjxEJvE3gnXbm10&#10;hWsNLu9D1owRiBXJD/Z5Y2AZuDwcEEVjUqzn7nI/wf6lKEd1L8zwH7Ks5d7lftE8js8jyDeXbqzM&#10;fUk/pVi0K6Ywe0kks5Qc5tZXjI/Ij+derJp/wO1LBi13x9oDHjF5ptreoufdHU/himN8Jfh7qLZ0&#10;n40aagIP7vXNBvLRie24oGX/AD1roVeCWzXyZk6TfZnO6T8ZfiJoJRdL8f8Aia1GQBANTmkU89Nr&#10;uR9OOuK+mfiN8XPF/wAEvg14bXxFrtv4i+JPiQJdwJqFhbubK1zklgIwT0C8+hrk/gJ+z3pFh42g&#10;8Ra94s8Ka94b03DibTtS/dyzgEopLoAvPQEjnFcp8XPhN8Y/ir4/1rxlfeC7q8iupPLsoNJuYLxb&#10;a2X5Yox5LtxgZz659awlVp1JKN9BqlKKul93/ANTSP24PGWntGbzwv4W1EoQQ0ENzZPk+hilxkjH&#10;Ra73SP8AgozcwsP7R8HaxaADltH8UPgf8Anjbn8a+WdX+Hni/QMjVfBuvaeB95p9LmQD8Shz+dc6&#10;biFZFSUmF87cOCre/Bwf0rf2dF7JfgZtSju3+P6n6O/Df9ubT/iL4gtNB0q48d6fqF3lYVvNNsdQ&#10;iQ9MsyOhIzXXXf7aXh3QvEmoaFe/FTwxFqOnSfZ7mLWvD95aqJBjIEsbOh+ueK+VPBf/ABjL8CL/&#10;AOIM7xjxj4liNhoFsRuaAsMmYntsQh/qRXy7GsoVhK5edmLySONzOxOWJPqSSfxrnVGMpNLRIq8k&#10;t/6+Vj9gtA/adg11oxp+sfDrxGjc7dN8Wrbyc+kc6qf0rvrL4mavPNJ5vw/1mS2wCl7pN1Z30cnH&#10;ZYpMj8q/DuazhlYedbxSDuSuTXc/BP4cal4/+Iek6DpdzeaXHLKDcXNjK8XlxA/Mcr19vfFU8PFa&#10;839fgCnNb2f4f5n7J/8AC29DtyRqOna5orDr9v0idMfiFI/Wpbb4w+A7pyE8XaZA2ADHcTrC2fUq&#10;2DX5h/HP9qTxV4d+IjaB8NfG2uaToHh1fsC3EF/JL9smUfvHfcSHAYbefT3rF0/9uz4326LFe+Jr&#10;DxLAvBj1zRrW43e2VQH8zWSoykrp/wBfiVzvqv6/A/Xmx1vSdTw1nq1leZ6NDcRtn8jV9bdiMhMj&#10;1UDn8a/J/SP26dcvZ4YtU+EHgDWZpHCb7OzlsZpSeOChbHXrXt3xS/aR8H/BqHQo9X+H+s2PijU7&#10;E3psPDvim4RbdTwhk3EAFmLfwkgLnkVDpTTsVzrr/X3H3ZeTQaVay3l9PHZWkCl5bi4dUjjUd2Lf&#10;KB9a+efF37Xlvqcx074V6J/wl05fyP8AhI75mt9FikAJKxvjfdEAE7YAc7TzjNfEd9+1xdeM/C1j&#10;o3irW5dce51ANLF4j0aK602wttxw22IrLctjnnbjDcEkGu10T9o/wvqvxEu9W0m58NafNp9uNN0P&#10;UtZW60+6y8WxjDGjPBaxgg5kwGVWGQWNXyOGso3+4cmmrxlb7zf8Za7dfEnwxeeIviF4z+1oJ7dd&#10;J07xDazWemXe4nc1lpUJ8662YGHmLbjjHANZfjHxHptnp3hibU7Sx8Oro0Ia3vvFC5nuZ9/mCeDR&#10;IWEcRXACNMVwAMjNeq6J8PrDwleWut6fpmheJdQvY3ludUj8Yh7mQlQ6HzbqIOY88KqMo9QM14T8&#10;Zvg7oGq3eq6j4v8AEniO11AzRWscken2OoRWhILrEkdrPuIVThjszyMnnFZxxdKT5ehjDllKykvv&#10;N+1+IPwv8ba3a3/jPxXr/wAQNbmlSVbS7smujG7n+G3yttHtIA4DnOPQmveta8R6V4FcaRpHhqKD&#10;ULCxS91PWvELCXTdAgcMI2kMeQZCQB5caAcHJxivmb4c6NpOg+I9FtrP4iWkerw/u47hvD1/Df2b&#10;fwSrbshVnRcqBISuSepxXu9p4z+Etho2qaN4UtdB8Tks9/qlzq2pJJc3lyxYO00bMrSSZY/eKou7&#10;AAxXm4lzqzShdrtsv0QYihyytyylp07/AHM+M/jT8Q/+Eq1PV9ZtfEEmo6rLMBO8kiP5oHyv5UQA&#10;WKMldwULnHUk16R8Cj4v8ZXsVx4X1XTvC/h+0jaK6vtXjjkiR5gryRxWwDFvM2KM7fUZ5r1WXw/q&#10;PxTPy+EvBvh7TraSa4E+pqs7lkTBYWdk2X3AYUSyclRwa5u+gg03wdfXviM+I7JnWJ9Mg1Xy/Dun&#10;zL/y1ke3sg1xhQAAjElsjOK9RU41KSp6L8f8kbuc+TkjHl0tZ62PcdW8S/CTwjpbRa7pejatIAVk&#10;uLrSrSwhbIVcIkgUBcLgEDOO5rwv4hXXw1+IUVhZ+C9Ih0yOGaRymi22pagquwVUMcNviD+HrnnP&#10;TvVzw14K1fxNounR+C/htf8A2wSSTT6/4f8ADKWou1f7gF3qjMwVV7qpLE54GRXq4+C3x28Z6ppu&#10;qXel6boVzp6RJZ/2z4tuCtuY/uMLWxjSIvnBOWPPcVjTwdCg7p/e/wDI5I025qrJuT/r5nl/wv8A&#10;C2o+BtWuW0n4a6t4h1lo9xu9S8KQ29xCykszr9ouQUA3dcDpXet8cviNrGmX+oy+G/P0myZRe3F3&#10;faPHDFu5VXLzMAT2Ga17X9ifxvc6ne6jeeLvBOn398HF5c2Wg3F7PcCQ5kVpZ7jLBvQjGO1aNt+w&#10;nqUFm1uPiXpsNuW3mGy8D2EcRcDAbYSQcDIDEdM881pKlhpPmkk/k2azoxnNyktfVr8j5v8AH3wz&#10;sPFxsPE2teBl0+21E+XbT6T4j0a1iumU/MwXPzHcSGOcEgV6B4HtNU+EpttE0z4OahDqKxxuWOm6&#10;XqF9ODkq5KTg5x6dRivULv8AYQ1W4jjj/wCFo2EqxYEQufA+nSJGM5IXBGB344/HFUJf2J/HWna0&#10;NY07xZ4D1LWPmP2y88LSWdx8w2kefbzhxlcjjsfSqnGjOPLLb0Zbg2uV/myj/wANQ6n4duCmueGt&#10;U0tY22yf2n4YvrZV/vfNB5ygdjkV86+L9K0f4peL7u68PXHhpdOu5XafRNC8RAdTuMiWl2sYSU4y&#10;2wruJNe6j9nj40eANN1Wz0rwtpU1nqJU3cngfxrdafPMVPy4S7V1U88gMAc1wnjLVtU0ey0ew8fe&#10;H9b0TT9PYeePHPgyHU478biSJtTtsurEDAfZ6E1nTwtCDvT/ADJp01RlzRWv3nZfC/4OeHvBEmkB&#10;fiKNF1S3YSW41Pw3DaXEbPHskijec7GQg/LjJVgGB5Irmfjn4o1n4TXuj6Z4rtfEGvtJZXGnWPit&#10;9enht7lHOYZBHabEjeMnkHJJAIyKyfD9j4f1SLXtR8L/ANreFdFijM1l/wAK01hvElvNk/cm02cb&#10;0OMknaF6AdaTW9M1bxP4PsIdStbH4geHL1Gu4f8AhDLtdM1mED5S8+jyko7jJBCoD0ww787wf7zn&#10;lK/rv96/UuEZJvmlzJ7pnjurfEXxP4w8TXEEWp6nd6ZBA0d+51adrViUCyBUZip3lQxBGCxJAAr6&#10;Y+AXhfQLW0t/A3iC3Gh+Ide09dV0rWdMHlWXiG0Aw6vaShoGmi3KsiMnzfK6nrXnXws+F/wZ8U6Y&#10;1k39v3clqx8+70m8lt722cP96601tzqVX5S8JlTAJIHb6S1f4Y2tt8IdP1b4da8LzW/CVje3XhjW&#10;GSG5VgUYtbOdu10K/JkYYZ6ZrjxdX2TVOnFx8/8AglVJUeX2fwvV7eTsrettdd7nmusfADxT8F7y&#10;8174fazJ4R3gvPPpKSTaJcKQcLfWBLvAp5/ex+ZGOSRGK4fQ7zSDd2HgttN0H4MeI9VuDc31pq6T&#10;at4X8VQvkbon84xocnIZTycYlX7tZnx7+O6+IfEug+M/DPiuXww8mh2Eyz6bOpLSOokeLYjAttZn&#10;T5vmGDniuI8CfEjxF8SfFlj4Q8Zabp+r6H4ifjTtTjFjFPJuKC6iZEP2W5ORmVV2scF1I5HfQlVd&#10;Pmq9Pka04VFFObvf7z1j4d6z44+CGvanL8M9M1m1s7S7lXVPhb4kgmSK6EfLT6VK6Zkyo3bUAlUH&#10;LLKBmvtL4GfH7wl+0D4ZbVfDN0yXdvhdS0a8wl3YyHs6d1POHXIbB5Byo+Gr64i8AzaR4c+KA1fx&#10;Z8ONG1EJpGty3E1prHhG9wfLgu1hfcU4BVlJDL88DEfu6Nb0rxZ4Z+IGha5Y61oOi/Gu5gkv9KvN&#10;C1FJ7DxjZFshHBVB9pdRgBgBcYY/LKoNbu01c0XvJM/S7gDrhewpVx2ryb9nL9ofSP2gvCUl5DAN&#10;I8Tac3k6zoUhIktpem9Q3zNGxDYY9wynDKRXrKgc4OPUVhZrRiHYzS7eKBzmnbcCgBuKSn0UANwa&#10;MU6k/HFACDrQ1NaVF+81RPd4OAN31ppMTaRNSFgvU4FVWnkfuAPQVGQWPLDGe4zVcncz5y4blFOA&#10;xJ9q5jxL8RdK8NEwz3Ae6xxbWy75G/oB9eK5v4rfEA+FrWDS7NymqXqkgj/ljH3Yj+993FeS6dcf&#10;aHDSH525cv8Aec+rHux71hUqwovlerPdwOWzxMPbVNI9O7Ou1v4m+KNcdls0h0a1OQMESyke56D6&#10;CuVmsbnU5915fTXsoHLSuW/Idq2TNFFEMkIcdB3qCW+jLOU+XGPxrlddz0ue7GlDDq1OCRXt9Et7&#10;XGR5jeuMY9qmuEjjAKjGe1VJtS844jbkUsUwGPmy3tzU7i5ZN3ZKqbkJQ49fmpiWY81iWOfY1PBY&#10;zTdN20/NyK0E0gqAW5x600gcbFAJsYZAY9yetWo7aJhjbwetXGtH3LhV2j0pw8uKQsRt29TTe5DS&#10;WxAcQgIFIUelJ5EOMnd+NOdgwYlhgHjNUpFkfazOAAeMU7pbmbSZcjnWDKgZU0xrgo4GcEdB7U5b&#10;UOqjliPSpI03SKCrDHel7SCM7SeyBisqAq2TSpbgSGQfjT5oirFwSgPY9/eplOIFOMn1qfax2Rm1&#10;NK6IPKkkcRnOF+YYoaF1+YhiCe9TFW2/Qip5FMiFGIBIwM1DqLoCv1IgisCxOCB0qHaY0BUgHPzZ&#10;q4LQq6bkK5GciozbbjIGBPPGai7ZSSRXYvLguwx7danihETFgGJbuanijwuCuPQ1LFC3IHQelQ2b&#10;KNxiRgM+5cZP9KBtGQwz6VZSAOCSGJHY0gilMWQPLVu3rWTZqkkV4oAis4XimFhvDBOtaIg8sDc3&#10;y44qEwg3GRUtcupvB8z1HRQ7wCSB7GpfswPPPHp0pBIiKd3rUMl8kZyOlZuso7spU23oTiAg4Heg&#10;wCLlqqS6z3BAYdc1Xl1pHQkMpI7VjLFItYaTNElM8Y/GnrMF6bfwrAfVfMjDDbn2qNb9nLBs49qy&#10;eKvsaxwttzo5LlCQF60B1QZABz1zWFFdgKclge2asrMzyfM1T7ds39ikjXLrGPkUgn06VEkrF8N0&#10;NVFugeC2R6UsTSltxXav86XtWyVTsXS5HPb7tDSbSOdmOx71FGo2nPOaJY9o83OAvO71pc7Y+VE/&#10;mxlgWZaimjSNyyFWJxxVdMs2WGVHere8KoyMntUt3K5eUnHzHClR7CnSRsg+tU/O2uAFxn+dWROz&#10;gse+KrmMnBp3CJFlQb+gqvqVossZwMqBVyN1diAM56026ARWAG0gHmhu6Gr8x8kftNeD3mtxdiPc&#10;3KyDGad8HpD48/Z51PRJUZ9U0h2aFWbPT5l4/CvYfi/4aGseHLry03zKmV4zzXzp+z/qn/CKfFS5&#10;0l032+qIVC5/jHI4/Ctac/3Tt9k9XCYh0cRColdpp/d/mro+gPCGrf8ACT/CjS7uFW/tPSNoYYw3&#10;ykZAPupI/GuB8bSW2na/etp0O62lIuIGdD8x4OAe+QxGfat74T6jJ4X+K+teHBA/kXO540b7u37y&#10;49+au/Eqyun0a1kzHDa6LdtbPHt+Yq53A5+mR+NX7Tmg7H6bRUcJmDgo+5U96OvSev4SVl6nnVre&#10;SzIy9WQeWu4f3fmH5qWH4VPOr3EEe12ZGAVmHQgg4P5Mo/4DUNvGbS5dWY/JwSP4tpyv/jpA/Cta&#10;COAW/lKDIjZOS3QYyD+XH4Vgm5XVz6qT5HdLQ5aV5JJsSOdrAMc+4KH9RXoHxE1GfUvgzomvRf8A&#10;H/4fvIJ3YHH3H2t+hrlNVsRHOVZA6ybhknpkZ/8AQgK9D+GtrD4w8AeKNAk4WeJyjIMkeYh6fjip&#10;hzRnY8fPYRlhYV7aQkn8no/wHzNDYfHvQ7+IH7D4o0qS3LYyrSqBKmfwNTfCG1Qap4+8F3G1fs96&#10;80KE9YJ1BDAem7cK56SLVtW+CPg/xDHazHUPDt9F5rbMFfKk8p/w2sDXpkvhG+0f47aNqzmO0sNc&#10;097OTzHABljw6foSP+A138rfqfmjqwoRlFz1Sa/7epu/38v5HgSWV5pFxc2Tsrz2bGNt3XKN/wDE&#10;mpXUwsmcgQ5woGQApDJ+hNep/FDwJpmg/EC6mv8AXba3gvNlztUZOQSj1y2oWHhDToVBvrzUpEID&#10;eQu1cg7Ov0auaceV6n6vh8zpYqnTqwi3zJPSL3t320Zys9mGidkYK6NuyT3Qhxx/umqpjiaOQxr8&#10;yk7dvU4If+RrtofFGgWsapDoQdvLX/j4fcW2kxnn6EVm2vxGuRmO103TbMlwpkMJZlwdh/QisHY6&#10;6dbESu40n82l/mzp/gFp+qDxrHDHZTC3mikhLS9OzL/Ova/CnhK807VdX0/Ub61tba3ujcRKrfvN&#10;sgB5/EGvnvw/461yPxHpkxvGI82PckA2jKuUI49q94Oj3qePfOm328V5aKAJGOJJFb/AmumjUilY&#10;/PeIoV/rEpVJRipw6au8X59bN9Dt5IND04xSLcyXEkbZGwZBP1qve2fhaXVHvdTRLJYQWZ7mcIjh&#10;sHJz1HatCHwDPMjedOkI7gHkA1meN/B2iRaYdS1iwk1mLT1Sb7N5RlLlOhCjkkV080r7aH5VOvSU&#10;/cqy5mrXX9Iz7r4sm6Q2XgLwzca6UbabpcW1gnuZWwW/4CD9arXmk6/fae9z438aQaJaMNz2Wjv9&#10;mjUdx5xyzfhj6Utlf+OPG1sY7Oyj8CaSvCyXQE98R0yIx+7QdMZ5rlraw+HHhXXz9vubnx34tT5i&#10;sjG/nVs9kHyR49OBXUp22/A5Yw1aive629+Xzb91fIk0jxN4O0u6aPwP4Mv/ABffD72oW9qdhbuT&#10;cTfeP/6657x/pnxU8UX8Ny15pHgPTpF3O8P+mXUbA9CzYXOOwGK9LF38RPFEQj0fR7HwXYdUuNUP&#10;2i5xnkiFDtX8SK434pfBnQrvSYtR+IHjbU9aW2fzTFJci3t+ewiQD+Z4zWNR3R62XSjHFxv8T061&#10;JP7vdPKfiJp/w0tdO0q+8ZeOr/xdfxZtpLKW9MpkZeceRF8v4Go/DfjPTkG34f8Awa1CeNkCpdy2&#10;sdlET2OW5I+ldjpPjD4a+D/C+o2vhPw5DP8AZsXCSRWwVd2QCS789647Vf2gvEF5FJFY2llYAjar&#10;LvnZR06AYFebVqpfEz9FweUY/ERdNUpWT+3Ll3s/hjr1N5tI+M/i5THJceH/AAVGwziFXvJxngDn&#10;j3rnofg1Z2wuP+Fg/ETUtXGMrbvdrax8AgYjTnoa4rUvHWv6uUGpavclupUzrEuPUBOazH8uO9Ew&#10;SRzwfMWFTz/vycn69awjiIyVkfQw4aqU3GdWoo/4Y/8Atz1Ox/sr4ReFL8nSfCqazKduLk2xlLEn&#10;GN8n1rVf4x2ukXEy6b4YstNRAUQSSRRdCOyV5tqccl1DE7fvVDEEs7yYz04UgVO9pmFHLeWrJkjK&#10;wAnvxyfSuWrJtXPZoZFgYScaicvVv9LI7xP2g9ekl8pYdOtlZchgs0mT+WK2dI+L3iLW9B1vT59Y&#10;kgkEfnwyW1oiYI54L89q8fXSI7ox/vAXx8uFkk4/3mwDXSeBbC2t9RuopWB8y3kDbwin7p9cmsY1&#10;6kNmdGJynLqVJyhSV1Z/DfZ36o7z4XfE++m1Ge0v9d1GRJ0yBPeD5WHsvTPNehGeG5QO6S3ecPuE&#10;UsnX1LGvBvAsrW/iS18skKCY87jjpx91a9XYSpGGcvKCCvETMOv+0wFdUcVK9mfN5vgaNLFc1Nct&#10;0tl/kjpIri2dCI0KMP7wijx/M1SuI1vA4M0RbByTLJIR/wB8isSzvlssIjbHIzj9yh6/ia0f7cku&#10;k8uScFhwVEzkY9woxmm6qlqzxnh5QleK0OT8QaVHLfW5VJohNvtv+PWQjLKSDncO+O1cvqV1Lpnh&#10;fw/qDWxE2k3ixlpLEOVVWKHLM3cBa7zXrPFnHcLbK7QXMUvmm1Z/l3AHkt715z4t0ib/AIQ7xZZ+&#10;SjNb3DSIs0cSlR8p4yenNRGTjK6PT5ueMdev9fmemvcJY61deQHiFxEt/BuNvEN64VgM5/hINdra&#10;yC4topYbhFidQQDex8fkuK8KjkiNt4ZneSNfNtGjcIYBgmM11fhvWZZdCs2+1SAbMAC5QdDjstaq&#10;vpqcNfCTnSUotXWn9fcfj/K2DVVzkmrlyobgNmqLDgH0+Wv1arofy1Rd0V2/izU2maZc61qVtYWU&#10;LXN9cyLDDEoyXdjgCo2Ulxt65r379hGLQR+0LotxrnllYYmktUl+6Zui5/M15VVqKbPQk5KHu7n6&#10;nfsnfBeD4LfCHRNDEQW9WJZruRBzJMwyxb3HSvcogdxA3c881zB8baXbW8YjuEdQq4/L/wDWKrv8&#10;TtPi43H6ivHli6ENHI1p4eUIqK6HahW9M+1PVCf4cCvPpPirZg/KrNVOb4sKTiOI/jXPLMsOup0L&#10;DzfQ9QEfuB9aeNq9WWvH5PildlspHgetc3N8f7Xz54Hv7eOSH78Zk5P4Vg8zpdE2aRwsmfQoeMfx&#10;rSm5gQcuoNeBeHviPN4vs5ryx1FZLdHZN6t1K/e/XApB4vuJdwFxLOFzuwOPzrBZqpO0Ymv1OSSk&#10;9me8Pq1pH1lXP+9VWXxLYRZ3Sr+dfP2p/E7SNEhlOo6gluY9u7zjgAsCcGvnnx3+1bONauLfw+i3&#10;MEbFdyFmzjjIx2+vFY1MxrxfLyWZrDCRavc++5fHGnQ/8tVqpL8R9PjziVa/Me7/AGp/Fd7deTCs&#10;du7NsAY/Nz7GtW88aeNtT8PNqI10QbmKJGnbA5J9v61x1MzrQtzNK/8AXmbwwanpBN/cfolc/FvT&#10;4M5lXHu1VbH4rx6vM8Vs8chT7x39D6flX4/eJ/if4zW4kjudcu+ARy+CRXqH7KknjnUfFEutw6tc&#10;/wBlOfIlS6YtHL/t+xHr+FdUpYh0/aOpp5GPKuZRUPxP0zuPHN0G2NNGuOiZ6Vma38Q/7Hspbq71&#10;DyY413NzgYryXxp4j0vQNLiVb83Oo4AQK2dxA+8fz/Svg74w+N/iB4n8QroNtcXjQ3LpbqqyfI65&#10;+U49Tu/KuaNN4ilGcaur6X2NqiVGTUoXS676n21rH7a3hm1uJIF1F55VJ/1IzXMy/tv2N1L5dna3&#10;V5ICB0rybQP2OrfTfAljPdan5/iOcNJOXf5UY4AA9v8ACmwfs76h4Os7zVHuvtAgj2px/rHxk4Pp&#10;jNeJiMXRw7cZyd1pr1O6hh6lXldrX7W0/wAjvPFn7YfiDRrXzV0KYhgQC/tx/WvK9b/br8XOZRbW&#10;cMXy4+bLEceldj8M/D9v8XPB2sG5cHT9NXyRMe74JCfia+VxoVm/jySwmINrbXSq0e/GVDDco/DI&#10;/GunK61LGTnSqL3oDxlF0YxnCTs/0+R+g37NPxw8T/FDwYkuq6J9muC3lpcD/VTqOkq+memPauw8&#10;W/Fp/h7cW0+sXEVvZvMqTyFuIEP8f54H415hrHx98B+GPhktl4X120s9RtrXbBavw4xnam3sQcj3&#10;zXk2n/FTQNQsZ4vEes/8JHd6tFEIXX5lMpA3xFP4Rnj6iuyDtKpJ07rp/n5mCjDkhD2l31d1bpp3&#10;e/3XZa+K37UmsfFvxlbeCvDMUtnLKxVpLZssWxnAPbAAP41w3iD4S/EbSri3t7kXd6swAVYpi2Ae&#10;+fXrmuh+GfhbSPg948uNd8ReTp92/mraCRtpjONyqT/CGOVz2r6D+HfxjsfHniWWSC5gngW2zFGh&#10;2sgY4dsfXj8c968/FzdGPtKFmut+vzNaUOebVVat6eS03+88z+GkOufCrR531a8vNP8AMPlqjudm&#10;cdq5f4w+DdV8X6lpmveGri9m8QM5a3W2LF/l5yAOoyOle9/tNXdj4p+GF9FpDRm7hG4bFDNGFX5z&#10;x37Vwvw9+MHgrwr4FbXbDVbC61bS7FrS5srm6MNyAYQxlQHneXGB718vluIr18R9YlJ7tWSutla9&#10;+9/zPVxVOhToOnypabu3zt3aWpL+yr+0b4p1/wAcT+BPGjLc6kiM1tMEKFtp+YEHvzyO2K+uJ0MT&#10;gKNox0/Ij+Zr8oNH/aC1DRPjpN8Rv7PileYsrWe4KVifA4PdzjJPrmv0Y+Bnxx0348eEBqtojW9z&#10;G5juLaT70bgA8+uQetfW4ijUppScbJpeifVHk0pxk3C/e1+3qeiBgB710Hh+5wAprniuw1c0y48i&#10;fPmY9q44yaaZu432O33KcnOKpXjpFks3HesXWPGWn6NaNLPcKMLkjdzXzp8Uf2lZJXnstBUyv084&#10;jKg13RjOvLkpK7KhRk3sen/FD4uaB4B02afUdQij8tTtUvgnvX5+/HD9r7U/GtxJp3h/fa6eSUMo&#10;7/Q1wnxzvdb1jUjearfXF4MllVm+VB7e1eXWdxEWjxjB9DxXqYfLY03zVdX+ByV6lWMnT2ROon1C&#10;5aWad5pm5ZmPJ+tVLuBkaQMvGfvVv20KSMTkDntVO8tch9rZ5r2locfLoc5HMS/OOBxmrSS7/Tj0&#10;oa2Kkfu93vSiFMcjB9K15iDPum/ePTtPb98aa6oznBwQetWdPtnaWQgbhjrVEW1N/Rhll/Gu30C2&#10;LR5xlOcZrkNIj2N8ykfKOld5oUkRjHAJHr1rixCtTZtDVlw2ybS5VQD6VyfiO8EQKHpg11mr3SR2&#10;hO7b14rzHxFfFmO0Z461xYai6kkyatVQRxOu3RkuXxxx2rnbiRlJwxyfWtm9Jkck9aw7lW3NjpX1&#10;qjyqx4yd9SjIxYnLZNRc55OKczEMc9KajfNmob1LRPFcOhG1j+FX7TxJqlmf3N7PGB2DcVmq+8HH&#10;alGe9HKmPY7XSfjJ4p0fb5WoOVz0Lc16DoH7WnivS9oeSVxkZIevCqnj7fWsZYelP4op/IpVqkdp&#10;M+wfCH7aWvXkirLuwOPmAPH416Rb/tMafqiIusaJYXYc8ia3Vj0+lfH/AMPdKEsaM/c8fnXe6jpz&#10;Q7CgyAO1ezQ4ZweIoKrOLT8tDyK3EGJw9XkhJP1Pod9b+EHi5T/aPgixDMMGSJAh/DFYt78AvgT4&#10;lUmOK70mRuB5Mw2/ka8Hh1d4DhwRnjLdK0l1eRY8JcEk9lbpWq4PpVFfC4lp9mYT4q5JWxOHTXdW&#10;/VXPQ9S/YZ8F6mxbQ/GzwZHC3SZ/UVx+qfsA+KLdWbSNf0vUk/667Cfz4rPTxXrGn/6i6YDrjdWv&#10;pnxj1+zK5ujgHu1ebV4XzahpCopep20uI8orL3ouP3/ozz3W/wBjv4o6GC3/AAj7XidjbNv/AJV5&#10;/q3wp8Z6FIy3nh7UbVh13Qk19aaX+0TrVoNzyuy98NxXU6f+1bISUu/n4wVlXOa86pl+cYb46N/Q&#10;9Snjcsr/AMOtb1/4ZHwLI+paexEiTwOvVXQg0+HxHeRqQZOevzCv0GHxj8D+JyBqWiaXeZA3NLbg&#10;noc81Su/B/wW8VZafw3aQM3Q2krR8fQcVxvGYqi7VKUkdn1WnVV6dSMv68rnwhF4uukGJIlf3q/p&#10;3iy0N7bm8gb7MJFMuzk7c88V9gXv7J3wk13mw1S/0tm6YZXA/PmuV1T9gqyuATonja3cdQl3Gy59&#10;zjirjnEV8Ta9UZSy2VtEvk/+GOf+N/7Tmm+OvA/h/wAH6HIbLQLBF82FYtpkYDq3514umpWsgylx&#10;HkHIGcbicZr1PV/2F/H1hk2M+maqo/54XAU/ka4XXP2ZPiZoPFz4TvZVX+O3Xev5g12Us0patSTu&#10;c1TL59YtfIitdbu4Nptr2aAD/nnN/StqDx/4gt1A/tKSZB2mAb9D1rzi/wDCHiHRGAvNJ1Kzdeu6&#10;EgCs8ald2zY+0yoe6yAg16UMwi9vwZx/U+V6NHsf/Cy7yRNt5pmm6gO5a32N+Ypv/CT+G7zP2zwy&#10;I3IyTaS49+hryaPxLfAdUkA7mrUfixkX97bbsf3K6VjabWr+9GTwk97H0v8AAf4P+HPjT43hs7WL&#10;U4LC1P2i8eQAoEByVJ9DjH410H7TXjzSfix4jstF0PxDZad4Y0FPs1pZOcKZBwzk9yf5V5x4E/ab&#10;s/AXwk1fw5oZm03VNTiKXEvk72Yk9Q30yPxryGLVbW4KQpI0k0jBVBXcWY9M+uelRGrCpPW1l8jF&#10;0ZxWp6BbfC3WtX1GGy0iO31S4lYKgtJVb8SByB7mvrP4A/swaT4Av7fVvEqW+ra3kSKjJmG19gO5&#10;966P9mr4J2Hw28LW15LAJPEF/GJbu4b+BTghB6AdxXt66Yk0ZZkBBboO/vXgY7MnKXLS0S3P0DKc&#10;lhBe0xOsnsu3/B/I3ohbXbW0toxKxk7gF/n6ewqn4v17Nqlta4SEDMrlenBqxY2UGjxNOW28ZC15&#10;38QPFqATEsFGMgE4zXzOIxqnHlPu8BgI+1T3SPmT9sPxJ9r8OWtlGMyy3qbFVTnv6VeuNTT9k79n&#10;kSyyFfiH4xt9kMMhO+zt8HLe3BHI55pnhmPSfiP8TL3XNfKf8Ij4HhOpX87nMLy87IvfJ7dwCKl+&#10;HfgB/wBrD4o3HxO8TG5bwxbSiKxsJkwkoTG1FP8AdHUn1wO1fU5d+5wSc3vqfmvEc/r+bunQ+ylH&#10;7t38rtFb9mj9nvxR8SY7fxN45vriPw4QHgsZlCzXnq7f3VIx15PFfdWhaHZ6TpsFlp9nDYWUA2xQ&#10;QIERR2AH8z3qpYxBY440QRxqNqxr0UDsB2xxXSWMZSLAXGawq4mVV3lsdOGwcMPDlh9/f+v6uUrq&#10;w3xFNmcd6rwRra28iscjr833hW+ypFGT3xzmuM8T6r9jhc7lVQOTnFeJicRZaH0eDo30KuoeIIrd&#10;ZcHHHXNczfeOLCyiBuJEQsOGZvvfSvNb3xNqvjvxTcaH4VhN/eQuEnn+7BbDvuf1zjivXPAvwUsd&#10;CeO91iVdb1ZR/r51/dxHvsXtWGHoV8Rq9InpYjFYXCLvLsv1KPh651HU4zOlm0NuxyjyJjd7gVva&#10;fpsJmWeeNJ5znLsefwFdpJaqi7FUKAeoGAazLixiAbK7B1DV7bUKCSXQ8BV54qbcla5LDKDhQCQB&#10;wG6ikllWM7thLAjGPrWNa6oBI6RgzjpuTofrRKb+7fdGqwqOzN/SkqlSorpG6p04StJm9DqkiIY1&#10;ZZI9/CN/D/k1zvjPXGjsh9qnEQTlMdKZLZ6lGwAuI41bqxGcVUu/ANprCn+1TJeo/DKWKqR+HalK&#10;hXrxtb72ddGWGoy5mz8z/wBqDxnYeJvjJqBs3jmS0iS3Z0PVh1H4V5a1wjY+UfjX6NfGr9jX4a+I&#10;dImXR9Ej8NayyM8d/YlgGkxxvUn5gTxn1Ir89rnwFr+l313aS2EzS20zxP5HzD5Tjr/TtX0eBlH2&#10;aoreKPz/ADejWVaWLqLSo21/l9xRJjYDkj2HSpls4OG3pnqd3p3pJNNvbcETWNzER/eQ1NpmmXOt&#10;6jbafaxST3Ny6wxxA/MzMcAAepNd+x882me3fsrfCWLxt8Qo7y/lkj8MaMDeahKZPLj2KNwDexx+&#10;lZnxm/aE8Q+Ofifqur+HtXu9H0RD9msbWBjjyVOFZh3LYzn0xXp/xq1S1/Zy+CenfCzSLlT4m12J&#10;bvX7mDrHE2SI/qcfkor5REyK2ANoA4x0+n16VMbuTl2M1rZncw/HDxmi7bi8tNQUdftllG4b8QM1&#10;aHxgF2GGqeC9AvQe8UZjauBjljLD1qx+5JGa3UpFOz0Z2T+LPAV6D9q8F3VkQM7rK66fga674V/D&#10;/wCH/wAVPGunaDpn/CTQ3N2+BFGoJUDqd3QD68ZryNLSNzle/HTNfU3hYQ/sr/Aa68cT4Txz4oV7&#10;LRIZBhoYiMvLj+6oOc+uKic7LVakNWK/x3v/AArr2lWPwz8P+MdI8NaR4endLq2uGO26uFGNzMBt&#10;45GB3JrxcfBTWZP3mma3oesDGAbe8UNzzgg89xXn8qtczu82GlkdnkY/MWfqST7kmq76ciNkQgn1&#10;FXGKgtUG+x3V38IfHmmgs2gyXCdS1u6uCK57VNA8RWwH2jSL21AB4ML/AMzVTTtU1bSvms9Tv7RV&#10;5xDcugH5cV1WmfE3x1ZKoj8T3kqqflSfEp9gN3WndD1jqV/hT8ONV+I3jnTfD9jaTedcybGPllRG&#10;ueWJ7Y616j+1h8TrHUdW0n4aeGpwfCfhCIQu0b5W7vMYkceqrkqP+BV634h+IXiL4D/s66fqHiC+&#10;iv8Ax34knB02xWHyvIgGN0j7RkjB6dPmr5ql+K2hanI39qfDjSZnf5mlsriSIvknk598n/gVYKKn&#10;K72RLd9UcFCiZBLKD/EVP5GpQ9tICrgAdMnofeu3j1n4Y32fP8Na7pLf9Otws6j6Z5pD4f8AhpqJ&#10;3W/izUdLJ/gv9PY/qOK6Emwvbc4+PS7SSMPFGin7vmDqK+pP2arCH4ZeA/EPxV8Sazqn9j6Uhg07&#10;S/tsojuZyNqrt3jOTnt0zXnnw3/Z30nx74kisdK8faZeqygiOKGQylR6DoDnvXoH7Reja145tdA8&#10;JeA9OgTwT4fh2rAl1Gsk91gh2dc9V5UZ9TWFSHP7qiUmePx/tM/FeSe6nHjK/MV1M0rWUyR3VvFu&#10;O4Iiyo21QCAB6d6sR/H7xDeENrPhvwX4j/hJvfDdurfi0QQ5981y938MPF2kOfP8O3ygddseQPyr&#10;Gu7bU4cCezuo8cEvCRTeGpLRRt+H5FRrz/mPRR8RPBF8X/tT4MaGWYcyaRqd7ZlfcAyMoP511Pww&#10;8E/D34v+K7bQdE8LeMdEv51Lu0OrQXdvGinLM5kRSB714hHeRpG3mZDhuNrEBvavqhb8fsrfs9z6&#10;mwSP4g+NE+x2Az+9t4CuWkJ/2Qwx/tbaxlSjBe7Jr5sr2ja1SfyM/wDaE8YeAPHc2k+CLfxrdeE9&#10;J8JtJZ/Y/wCyHu7W5uVO1pRLE/zKBlQccfNXlEPwZ0S+SNtI+Lvge4JziO/uLixkx6YlhwOfevLI&#10;ZNxUMfvFmZ2P32P8X1PP45q4LSJ2CMzY/wBkZrRUpxV1Oz+TFzxe8T09f2bvHkzr/ZUWg+JVb7n9&#10;ieILS43fQbwT+VRXvwM+JGiCM3nw68Rw4IUP9hZlJz03JkY9zXmn9jWu/c6LnoCq4P519Qfsr6A/&#10;hLw5r/xX8T6tqdr4Q0KNhBaJfSomoT7SNmA4yQTsAx1YGlN1oq/Mn+AXg+jJvjtrEH7OHwH0z4W6&#10;VM8PijxJCL3XrxFP7q3OSYlOOASCg/2Qa+WbVoZI0WOWPAUcKMduvuD1zXpP/DUvxTuNUv7xfFt3&#10;FZ3Uzyrp0yx3VvEhY4jUSo3CjaMfWnzfH/V9SkRtY8NeCteZPlxeeHII2b6tEEP6UU/aw1cd/Mnl&#10;h/N+B56kXIzJn0A+7+FbfhTw1deMtfsPD2k2yz6rqc4t4N3RCep/AZP4V00PxG8Hakd2o/CfRYpM&#10;EmbRtTvLXpzwC7rx1r3D4TyeD/gx4KufjM/hrUNNtd/2GytLrU0upnkY4D26+WmSepBONoaqlXlF&#10;axaHyK14tHJ/tX69p/w48GaF8C/DMoa3s9l/4kuYuDPMTujhYeuDub/gI7V822UU9tKJLKWW0O7d&#10;ut3aHHU9vwr0m+0v4beLdW1HV7n4m61b6rqM73NzJrXhuSTdI5yTvt5mwM/7PQCmH4QadqOF0P4q&#10;+BtUPZLu8n01x7YmiAz/AJzUQqQjG0t35f8AAK9nK91+ZleHvi18S/DYUaV8QPEunxHGAmqTFO/Y&#10;kivfPgB49+Kfxn8bw6drPiS21XQLNftWo32saNZXHkwqAwy7x7v4euTx2rxab4AfEK0UyWNppeux&#10;KM+Zo2u2V4GH0WTOPbHSvd/iDo+t/A/9muy8F+HNK1DU/E3i3dNreo6XbNcpZWxwGiMiZAJGFC+g&#10;J71E1QkvdSbHequ5wPxM/as0/wAbeLL62vPhx4O8ZeF9NmlttEuNVtJbe6SDdglWt5EHzEFsbemK&#10;5BPH/wAJdTwNT+D15pwPU6B4mnTH0WZXGfbNeX3NnPpyJDcQSWhAwYZomQr74I656/SpbN8qQzqV&#10;AI3egNbxowStfXyZPO/6R6gsPwF1PzCl18SfDIA6yw2Woqn4jYwr3PQNO8IfAP4Z6ktr46uPDviT&#10;xhbtDpet+J9DntxDFwGO2LzCCoJIboSR3xXl/wCy58KrT4jePhquqwovhbQU+3apdSAeUqqCyo2e&#10;3GT7Ka4D48/FqT46/FfVfEzEw6VD/oWkW7ZxHaIfkI92yWP1rGUHJ8sZMakuqNG2/Z5Ekax6H8S/&#10;h3rgIzti102sue+UnjTBye/rU6fssfEuVGlsfDqa9GB97RdQtbzPpxHJkn8K8xh02O5QghZA/G09&#10;66PwR4Ev/F3inS9E0SArqd5MsUXlHbgngsx7BRkn2FauNSC0kvuC8Huj3T9n/wCCt/4P13VPGnxD&#10;8OarpGj+G4muzBdWUscsrIM/KpXkk4A+tfPnxG+Iuo/E3x1rPirX5BBqGo3BdIZPk8iAcRRKCOAq&#10;gD8K+gv2nvHsvwc1Hw78OPAev6ja6nosa3Ota1bX0gmknZAEiLA4wFyxHqRXmMH7SvxPkgEd74oO&#10;txjnZrOn216pHuZIzx75rOHtZPnsmFodzzFQtwBtlDEjAwAQfavT/gB8Kv8AhafxBsrGeNDpcEiz&#10;XjEYXbuGEJ98c+2at/8AC757xgus/Df4fa7I7KozoIt5HJ7A27rgnt05r3jxV4p0j9nT4UwxX3gP&#10;SdIv/Gu9ZtI0HUbiC6ih8rEkqTSGQIBnbj3NVOpJKzjqybR6SPnn9pb4mW/xQ+KF0NL2f8Ivof8A&#10;xLNMWNVjV1T78wC8HeeB7KB2rznRfEeseELpr3Q9ZvtGvGUxmaxuHiYg84Zl55IBIPoK7mfVPgUb&#10;ZPPtviF4aYKCFiubLUFPofmEbHjFUpvB3wn8TzmHSfjRdaEBE8rDxF4VnTYAOcvBJIPyqHVhCNpL&#10;U0VBz32MZfj54y8PaTfabH4y1GC2vpTcXSKwae4c9fMlxvK+oLAdz0xX0h+z34wu/wBp+2g8GeGd&#10;F0eDXdFtYbh9LSU6Tpd/GsoJubnyg0txJE2z5d4BBBwCDXgvh39kabxNJcXvhP4geCfHdtasjSQW&#10;17dWrEkgbXMsCBCeTy2fwzX3b+zf4R034MXo1iL/AIRaTUmhaGLSfDioxtkIy584sJZnYAA8Bfl4&#10;zXFLGSi9tDd4eLWm/wBx3mgfsDaJq1zbXvxC11tYlika4TSvC9rHo9lHI5y5LRDz5CT1ZnBPPFen&#10;33wq+D3g2whtpdLt9LSEEJHBe3KTfiyyFmPu1fN3x0/bh8YeHbaePSPhh4yv/vDzm0ee1s1zzw+w&#10;sw+6fT3r4L+Jf7a/xc8VSS28t23hS3b5TBZWxjf6F3y1YSr87vb9DWFColZM/UfxXrXw+8LxtLZe&#10;NfFvh6NF4kPido4h9EuC4/SvENf/AG1bDwJeyLb/ALQJ1iJGDC1utDh1B8enmQ7AcfTtX5V6vrV7&#10;4gvJLnUdQuNQuHO5pLqYyMfqTVPIA4x+FYSnJ9bHZCi0vedz9Jb3/gq/qOmHy1+z+IkU4a4tbJ7F&#10;nH97a29c49+1W7L/AIKq6LqJzdnxRo5/vRQWtwufwK1+Z27mjdS5pdzT2MOyP1c0L/go94a1B/8A&#10;kosmnufurq+iOoP1KAgD6V32i/tyfbHX7F45+Husxk9LjUmtZCfQCRFx+Ir8ZgVPT8aQhTRzSWzY&#10;fV6fVH72+FP2n7vX2VH8M2+o4X5pND1q1uxj2VZM4/CvUNA+Jul69G0MkN7pcjDabTVbOSIEHsTy&#10;pFfzi2kzWzeZE5jkzwwYqR+IrqdE+K3jPw4T/ZfizW7H/Zt7+VQ31AatFVa3MZYWPRtH7s/ED9kj&#10;4WfEu5bUT4fHhrXxzHrvhiT7BeRv1DHy/kcn1ZDXzz8SPgD8UPhHqEPiWWzX4vafpRMtt4i0uBLX&#10;xbpq7Su9XCkXJVSR8/mZx0XqPhn4Xftv+MfC93bx+I9c13UbJGX95a6nIkgHcENnP4c5xz2r9GP2&#10;f/jx4M+OVrDH4f8Aip4q8O61Jgf2Ze38FxGzf3UaWHJJ6YbB54zjNdVOs+hhKjy/E/wPBI9R8O/F&#10;LQbS/vp73x7d29+ZJfH9pdppniPw1blgFa8t1QedGjfem3MvQblIFSL401rwT+/ufHaS6Pe3Yisf&#10;ir4Pfz7O8nRjti1i1XIZugMm0SsO8qivqHxl+yJFrPiuTxxp+twHx1DiSLUjA+mvPKAQplkt3Cru&#10;+6zeU2R95SOK+etE8XPaeMfF3g2/8FX/AIY1bc97q3w4guLaSx14lQspgheHEjMqiZfLkXfjMWGU&#10;qdHOMlZxZn7OMtLplL4efsq2vi+Wxnj1DRLTxDpTi8uvDd0vnWF9aPKWW8s7mEqwhlViFIDBWUA7&#10;SCK20+DukW9xeaZqPw6i1HxjpBt7W2ksvG8IknupSJi0QlCbPLQDG5ACNxK/xVgeE30b4afDnSvG&#10;Md/4u0LwRfXk8vhu8vLKO7fRLo5wFljl8wQShCkkUi7ZQhyBIqmqP7QEGk+O/ipD4lj8YeH9B1L+&#10;xbZ73T9bhurWGcvFmOeORY3HlNkYJY9NpNeZUhKc7czUfRq3kOEK3tHzO8Xf+tGj274gePfh98T9&#10;Mkle5TQfHX2B4Y9C8SQmM67a+ZKpsnAOy5ikeF/LkhctFJtdCCMHwLw9rdh4e8N2/hS41Vk+FPjN&#10;ZIvD/iDULSG7vPCF+zKZrWTfymwld5QpkMk8e0765zw98GtY8U3ZW+8e+D7q0a0mWIaXqUNylnhH&#10;aMrGWV87wBxgqH3dq9zvfgtol78F9BWeJFu9a0+xtvGGnWMq3MsdzsCxalCq/KZ7aRvnCf62F5QQ&#10;Tg1rTlTw7VNSun+H/AM1R9guVttPy2PP9U1rxD8OfiNqfjnQJbib4h+CJDb+JY7qwkso/E+nAIr3&#10;2w8EsSqTlSV3CK4UjLZ/RD4b+P8ARvin4H0jxVoEzTaXqUXmRiQYkiYcPE47OjBlI9VPYCvgDR7/&#10;AMYHwcI9csfFereO/hUzWVno9nF9o0/WtPdjBIJI3BMsYVmgZ4iWMckTFTsyO3/ZE+INj8I/jXP8&#10;O4rmSTwN44gj1nwxLeZ3rIyH90w4xIVSSB8gHzbUH+KvQkuZX6o0cenX+v8Ahz7tHWnN0qJrnywM&#10;fMehx098fjVWSaSQ8NtHpWai2c7mkW2lRer4PpUTXag8LuPrVQg9wxPqaaT6VSgjN1GTPdsTgEqP&#10;QVC7Mx37ic+tN5J5p4XHNWkkQ22AYkc0UUVVhXD8M+1Utb1m08O6Rd6lfSrDaWsZkkLeg9Pf098V&#10;eHUdc5429c186ftGeLJPEWpW3hKyYGytnWa+eM43P1WM+y5598VFScaUXOWyO3BYZ4ysqS26+n9f&#10;jY8/1nxtc+Mdfv8AXbtGhN64MKlvuRjhUH0HJ9ya0dM1gxIELjePVqwn01o4CGTK44YDjPcg+nIr&#10;B1rXU0QNmQ7hgjH8XtXyFSrKrNze7P1VwhCChBWS2PQ5/EUcYQs4BGeQafZzz63loWxAP4vWvKrX&#10;V5dTaIFjmRgDnpjrivWtEuY7PT1GF2rxgd62VRQdjkjR9quc3LHw/wDuwWOc9DW1Y6UkI+WPdWPp&#10;urC4+YHCdAK6G3uo9ozJtzWv1lIJ0ZRRbiXaM/dxUcrZBy/5VBeXyAYByMdah0zUI5d/GcV0U6qm&#10;eXVi46otbgFOA2fWoXl3IysjFT1NW2TzUJU49qfHbBOoycjj8K2b7HNFN6sppbAlflYZ6E+lSGxy&#10;DuTPPWtDyBLgA49qnjjKja2Pl9a53HuabbGbb2jo52naPQ1Z8gL0AY9SRVm5uooAC2OKof2jDMxE&#10;XX6VlZPYpp25miKdXJ8xm2oeADTJNzwqqgH3HWnP5oDBxkjrVpFGFIGOOTVKy2MJO5FFAEUMQx3d&#10;c1OI9y42cr0pwtwCMtkDkipEB2E+h4+laXMWncUvhOG2sO1RupaHOMjuamVEHBzg/MMU4ldx24/H&#10;rUuRSj1GwKshx/silRCJHAfI/lSRuIpSB0PWkW6WMsfesHOx0KI52ZT0z71HLcELz0qOWfc3PUdK&#10;pXEjEHP4VzTrJbHRClzbmjHOep+7VS5ujCxIOA1QLcbYAAcepqpLeBjyM471xzrNo66dOzHS6g6B&#10;sNkms24vZZWJAzTLpjOTk4PY1mfaB5wDEyEHgjtXnSk2z0IpRWiLv9oMVZSuH78037Tv6HDYqmsg&#10;Y/dA69Tz1oEm1hhty9/apWrKuXLcmRiR0HVqtQzAlw4J9CKoQ3HylWG4HoM1PbylMkN979K12FJ3&#10;NFWKxjo2TwT1FWIpyhKlwwPp1FU4ptpG8Z9zSLPmchdv4VpdJGa1NeACUFizccc1aivMEJuytZS3&#10;myIiRMvnrUKXm2TaU+XNLnQKDZ0LXGSFj7U77SoZgyZPrWSb6EuF37h3FJLeAOQHwewodRIpUm+h&#10;sCUOMAgA9jTmmDYjUFSP7vesdLll/iy561L9tIXg4NT7QPZNGjGQzbWx8vr1qxGwWLjpWQL07j82&#10;X71Ml8SMD8ar2iQnTbNGOXBzTzcjHIyPQ1mi65+U49aga7YMTu/Os/bDVFsi8RYuLV1O35lICivi&#10;DxndTeC/iVaanbJhrO9D7fXnn9DX2hrN+RE2QuMfd9K+RfjZZGfWL0oq7cbzW+Eq3m4vqTOHs0pn&#10;0V450CLTvEfhTxxHf22neaqLIzty+RkcfTNdv8RdH0HWLNmuNQE8WoWxdEgXBDqNysPwBH415F4C&#10;0G7+Mf7PUKxwo99p5OGdsENH0H5Zr2jwp4UutW+H+lai0sCXenAMyHkHZkkfrXZTcr2/rQ+seLg8&#10;Jh8RKv79NuGlk0vij3e54Mq+DYI1Bn1C6nGVO1NpJTgZ/wCAmp9O8S6HafLb6KbjyhkG4fk7DuHH&#10;0Jrorj4Zi21C6a41CLcs3mgW68EE5yf+AsPypYvh3pUQRneeXkA4OMjO0/oRXM2k9D7t4zBzhaU5&#10;Sv5v9LFFfE1hNbtPH4fsy6YKlieOa6T4TePLu38YGxjt7S2gu4WA8mIZznI/mas6P4S0KJUxZqzs&#10;oVhKehB210vhyx0/QvENheixgTY4bcF5Gcj/ABrrhepZrc+fx+JwdShVoqk3dO1316bt9TzXTJtY&#10;1qw+LHgyaa6mT7TLcW4XjCzqSMf8DIqnqcWveIvg78PvFK2s8t/pl5avK8rHIw5ib/0KvonU7JdC&#10;+MNvcwRRx2uuaU0e4L96aF9w/wDHXrlfDVv/AGl4B+IHhnHzWF7cmBNvKrIDKmfxxXVytPVn57/a&#10;6TVWnTSV4t/NcsvxOb+Nvw61PUTo2oeXDtcPbs7Nz8yg/wBK4iL4UNdIDdalHD5iLlYxn7wOf1Ar&#10;3fxzetrXwi07U0U7lS2lOB6YB/rXA6VcK1rH5hBARiCeoAfI/wDQjXFUSUrH2OUZtjHl8Umk4tx0&#10;XnfqcvYfDbRxZDzLi6nfDAZICncgI/UVbi8D+HYUZ0sGd8swLN1yoYfqK1VkcSBQMRFlyMdfmZc0&#10;y2vGku1QnAITJ+qkCuZyij1ZYnFSu3Uf32/IvwWNtpTRm0s7aJQ7NuAywGFavYPG1xClx4VvJkLh&#10;5/LOVyPmTrXjhuFFsuQSy7ACPeM16t4nupYvCPhi6gAklE9uQG9+K6KE/iXkfHZpButQlLVvmX3o&#10;9MhfzIQ+77yhumMZ5FZOvLcxaVdvZ7HuhEzRLLkKWxxnHatCzWR7aJmyjFVyAeM81UvrdDBMjSbW&#10;cFQR2JGK9CpJ2Tsfl2kZq/c8pvPCF7qUEep+PfFDw27hSdH01zb2eSOhI/eSf8C5pYvH3hrwjAsH&#10;hrQI4ol48xIxbqf+Bfeb8a8x0nVrzWtNMt1eNfXUZeJizB2QqxH3ui8fj+FJGLq6mjba5X+8MNj/&#10;AIG/H5V588U0/dP1elkFODccVK9nsvdj9y1+Z2Or/EzX9a3nzmsbboVtsRrj/fbk/hXE+INIl1bR&#10;79hi4V42Icgsc9fvvz+IrfitN6I5wXUZDBt+fqzcD8Kk82CQlAnmFwQWQF2B93bgD6VjOU57s9fD&#10;+ywjX1aCjZ9F27/5ng3gtWn1Wa12hxPDJESMy7cKe5+WucuIiRLEJTJIrY2hixHOPurwK6q1sn0z&#10;xmI2UNsu8cAzEJnjn7o4JqPxJprWevahZNj5ZCFDyHoeR8qf1rjcHqfq1OvH27a+1FP7n/wUcmbA&#10;2qkPmJWBxlkj7c9NzfpTNQjaM27JGSgLZk2E4+X1c/0raj0Z7WIyH9yF/uhYc/gearXFk1zEsiqD&#10;JES24xNIfT7z8CsYxaZ01JKpF63Kt6JL6zOZy8S4OC7ydBnO1OPzqxAj21ogVvIRCcfIlvnHOcHJ&#10;q/FDFJpgUyByoKMrzbjnGPux/jxUWi3u2KYQxFdvPFukOf8AvrJrXkbVmYc3vXS/yKoP2uQSSSeY&#10;S+QCjy54/AV0PhBvs/iqziJW3SY7CG8qEnPpgE/pWNMjXsYcRmfB53l5sfgMCtnTbaWz1Cxugqw+&#10;W6upIjixg56cmlGFysS4ypSg+qa19OhFpS/ZPFy2ks5eKK5aIqJJJM8kDoAO/r+FezSWMVmmz7Gz&#10;KGOd1ugI+hds15d45I0/xxcOYQ6ymO5Vw8z7twyeFwBXs89qLtbe4EOzfGr8W4Gcgd3ato0rvY+L&#10;zes5RoVtlKPyvo/1OWdMXaNbKIVB+ZXkQE/QICf1rRSPdt3WoPBycyyE/XHH61r4+zyclhgdPPRf&#10;0RTUkMhljzkDJ6nznOPwAH61qqNj5+eIckmo/ich4ksb59EvNtogZVzvNqSeox99sdK53UIbo23i&#10;9VcRAWiyBHjgj3fuTk85r0rVLIXtvPGIiYmjYAC0LZ4/2jXKvpLXt5eBIw5vNIwGMUCElQR3PbdT&#10;dLudNPEKVJp208vTv6HGaDcSvoPge8+0qjSAR8yxAD5G44Wtvw9q8iaTEv2v7rSDi5GOHb/Yo8G2&#10;+PAvhYtcYaO5WNs3cCfMGYN/StXQ7uGHTlj/ALRUbZJBj+1Y/wDno3+zWE4OJ1qpFRldJ2duneR+&#10;OZYsDmqs/epFlwaSZPlz61+uTfMj+Toe6ym/fH92rmga1ceGtbstStZCkttIsgI/i5qowwaYRk9S&#10;PcV580pJpncnc/V74FfFW2+JHgiyu0uBJcBB5gJ5z0NelBuMn5fT3r8yv2VPjDL8P/GEOnXE5j06&#10;7YbQTwr+n9a/SnTb+LU7NLiFleN1DAj17/0r88x+GeGqtW0Z9Fhqiqwu90Xg3H3vypwbI+8x+tRJ&#10;zUgGa8y52EwIKEHgd+a+QP2m/g7qek3kviPTLqWWKUk7UfAGfX86+u1bBxXO+PNEHijQZLN4jNHI&#10;OSO3Fa0arpzTJlTjNWkfFv7MnxG8W6F4un0OzvEn0a8JkuLS8VmCv0Dx45Vm7jpxX1drXxgTwWbP&#10;RY4XvtZv2/dhRuG4AkkewA/Svjf4m+G9S+GPiwXloTZ5ZjG0Y5xXG3vxN8T3eoQ3UmqyedbSB4ZO&#10;8ZznP5V7M8LCvJVIK192jmp1ZUY21v8AKyXkme+fGXTfEfjayhvNNae+m1GNrgW9opcMi5LMR2Kg&#10;t+VdX+zL4B0HwN4V1ObxDPv1K8EfmyS4zDkkiMfUVyP7Nvx4t/AfirVrrxc9xLbavZCyhvLVVP2R&#10;1cMJFjHY8k456HpXinxr+M9/qvxD1q90WKeLQp7jfbxOCpZVI2E9gSQDzzzWLhKs5UJK99b/AD6v&#10;v/kEpRhJVYrVdN+2re3kfa3h74J+C/GmpXl9bR/ud7iFM4BC9X/z6V5L4g0keFfitb+E7q826DtJ&#10;DSHDhcFtpPuSK86+En7SEk1lHp7StFMrs6uGKshbr0+8M1vfF3xPbeJtDtJbJbi71ZEKSvHC371s&#10;5P645r5itgq8MRytuz09H0Z69KvSdLmdk+vT5fM8/wDjxLZ2/i6WKyCrGuWK7gMYHIz9B1ru/AHx&#10;3uvhL8N00k6eLtZIhIMDG1X569/rXil9oGsn/SL+xuYMg7nljZfTjn+dVJ7mR7ZLaS5JhT7ql/6V&#10;9nRoRVGNJy5rHkyrOVV1oaX2PQNO+Mc7ardXS203mSXC3MLPMT5ZxjaQeNnOT9K9/wBQ+OHg3SPh&#10;1ouryWUE2tWjJNLAIAWnuNx3/N2QKSR7gV8aJKLadXiOQp5Oa6SwvP7TQ2DlUtphiPeMhWNRWoK8&#10;XHS39f18x05uzjff+r9j23Sv2ttL8R69FE11JCAZIxv4YrksjA+pwVJr3j/ha2l+LtIisROGW8jE&#10;IjU5KBuNje/3jntX5y/ED4Tav4Mmjnubd7eK5G+PJw23sT9e1ejfCPx7N4d0i4tr9pmZ8Ik8Y3FV&#10;A6H04rwc0yujiqKqUXe35nbg69SnUdOqreZ6XqHxZ1f4Fx6/4TsEE0FzJLIlx02u3BYnvgV4Lb3M&#10;3ntcOxeZmJckck9wT+Of+BVv67qCavqDXdzO0xJIUPyUXPH51m3V9ZxpmMZx2C162Aw9HCxckvfl&#10;bmfdojEKpVl2ir2XZXuUrtWvJDI2X+nb2rR8Oz/YLgTx5iuIWEilThgRyD+lZT+JUChVjYfhSWN7&#10;Nf3cawq+d3br+leq7TjY5VSad2epfGvxZrvxs0m21F0T7XZofP8AKBXkkA/KOmTz+FeNeD/H3iL4&#10;d6qxtbmdUZ9skJ3djnivb/hpqt74N8QF30ue8hvIDbyRY7HnI3dxtzx6VxXxO8IOfFs11b2bRW0j&#10;bgnU5I3biw6k+teXQlGDeGlFcj2NKlP2q9vGXvK1+/r+h9C2PxEu/EXwxOrm6zeTpJ58eRx8wAz7&#10;185LpkV3rQa6dUj8wM5Hoaox3t0g+zqzxgDHBxWvp/hu71BRIWLj65NZYbDwwHM09Gz0JQeL5Vbb&#10;8Tt/EXhvwS2nRDS79Huwvzhhkg+9em/st+Opfg5faqxgeayviGUR8gFRjA/nXnvhDwhZWgaWVQHO&#10;M5r0axSC2jPl4xjtXk4rHe46S1Pq8FklGpJVKqt6f0z3y5/aSv7zH2aydAQBgnDHPIzToPid4l1d&#10;DsHlZ6c815R4WhS6cs/Q5HI9q7fSNZhtrkRDbjH8q8LnlN+83Y995fhaT5YQuy1qdzrWpkf2lPJJ&#10;G3WPsPes+/0CM2LeTGIygyCK7N9Qgu7ZGbbtGc/lWdLdRJb7PlyMq39KqGLeGa9m7HoU8PCpHkcb&#10;fI+Vvjnbtb6SHcYcbvxr5ls9b8uUZ7A19E/tX6tJYIiRbRleMfQ18nJdnIJbORkj3r9Gy2csTQVS&#10;XU/JOIFGjjXTirWS/wAz0fT9ejBIzgkVabVQ5fL89q87hvXQgA4B9KkOqOP4m59a9J0j52Nax3aX&#10;qsfnAK9yDVgXMRQ9M9s1wKay6D72asxeIPLGD3qXSaLVZI37h0YjG373YVpaLGCkmHAOehri5daV&#10;2H19a0NJ1goWZHwAeAaXIx86uenabASjEOua6ewP2a0BYbsd+1ea6Tr7KhBZSpPNdIfFO22Uc4x2&#10;6Vw4iEpR5UjohOJL4g1ZBG3IXPHFcFf3RmfIbeFHX0q7q+sJdthe/XNYxClMfLz6V3YWnyWPHrz5&#10;5eRnXuQW4zmsK8+793FbV4CScHAHesa/jb0z717EtUYx0MlxkCkVSGGatmIljmmmHHQZrCxuQr90&#10;07+Gp1jbH3aesRbjbVCbK6rk1cs4vOnQe+KFhx1XFa3h+yWfUFHHy461cIOUkjCpNQg2eueBLEwW&#10;qY6qM11txALkBj1rG0Bfs9rlQSx9OlbkM+1C23GOtfrmEoxhRjHyPyPMcU5V3ZnN6npnLHbx/f8A&#10;WsORJbSUbRkY6V2l6wmRsAEkbuaxbuNJNw2qBxmpqYVJ80NGRSxTmuSq7lKK/ibCseT1FJNEkjs0&#10;YynYVSuIPLJZQpx6VWa7eFwc7c9qj6w4rlqanQ6Cm3KBfO9TgNtFV5lIJyMn1ojvg4+YZ96m/dyo&#10;f61TcKismRGM4SvYwJrt4JCAMD1q1b63KiYWaVW7YbikvbDzCdoB+lYc8Uts5G3C141eDpSbauj3&#10;MPU9okk7M6iPxpr9h/x7X8hA5Axn9au2Xx88UabIokmWbB6sa4y31AAYPX3qDUbfzVLrjJHavFxG&#10;Fw2IjzKCv6HvYbE4qhp7R/ee2aR+1HqsWPOjDEddrV22kfteLEqNLLcQHuN1fI6TPbMMnAGauxyL&#10;PEMNnPJr56plWCqK/JZnvU8yxcWryuj7g079qnQ9VAju57acnnbcxBuvrmrF5rnwp8bj/iaeFtFu&#10;mI+aW3QRPz3+Xn8+K+CidknXAzXb+HJSFBDduzV4dTJ6EW3Tk0evDMqk7KcUz6J1n9l34PeKJPN0&#10;3U9R0AvkqqMsqZ+h5rl779g63uRnRvH1nOP4UvIHjP6VzMVxPa6ejpO6HywRtbkVU034leILO8Mc&#10;eouYxxgt972rx7VYO0Kj+Z6TjSaTlDft/SLHiH9hrxloljJdpq+j3yoP4Z8E8+hFcpoPwA8U+F/G&#10;Oi3mpaYsunQXSyzTQyAqACDn88V6LcfF3WrVR9odpIgOuf0q/pXxbTWZrewlgZPPbYGraFaslq0y&#10;o0KPOtbar+up9h+AfE6XdhG4IkVlBOTyOw/SvSLXU4HiY5wcdK+cvhrNLZIkKsGjzkZ6ivX7WVpI&#10;i5O0nvXzdWvKLcT9Go0oyXMy34r8TTRQuqnbGOpr4v8A2rfjo3he0GlafcK+sXEfJBz5S45J96+l&#10;vF9hqlykscE0ccbqSZHPQV8Z6x8DIvi98eodIjuJ5FmHmXd0Djy40OXLH36D61rl9NV6vNV2Wplm&#10;eKqYbCuOG+KWnyF/Zi+HXiP45Wl3oiz3mneCGuY7rW7kNxeMmSqA/wARJJ+gr9J/DXh2w8PaTZaZ&#10;ptvHaWNrEIoreJcJGB2HqeRk981zvgLwlpvhDQbLQdAtorDTLKMRxxoOW46k9yc5JrsdPWZbtYyM&#10;AH7tfUTqc1ktkfH0sI6au/ie7/r+u5uWdllufwrYgQR5BIAx3qG1URwruXsayfEviqLSIihzJO5w&#10;kY6sfSvNq1baI7KVNyF8UeIbbS4CZXUKoyc15fc6Rq/xNlMZkn0vQT/rJ0bEtyBxhPQYPX2xXRWe&#10;iS63eC91wCUId0Vuwyqe598V2cCJGEEYwuMgdcD29B7U6WD5n7St93+ZrVxSox9nR37lDwp4T0nw&#10;ZpMen6TZx2cK9Qq8uf7zHufWugtl3Slfl59KRIwQeSFPQipBLEincSuBy46iu2dbl2PPhRc9WE4W&#10;BWfdyvGDXmWva5N4l1d9KsNy2kB23VwnTd/dH8/wp/xD8ZTvdR6HpDBtRuRyV6Qp0Zm+nb3Iq74b&#10;0a30zTI4LcghfvSv1kb+Jj7k9fpXNB+1lzS2R38nsYruxthAdMMcWAYeikd/r710wSA2qsDg56ms&#10;82YLsS2Rj8K5XxVqD2yMImK7T1HQUquLdJe6dNLDRrWTep1L3Sbyryh19u1Mm1CO1jGJTtfsK8su&#10;vHaWmWmn246yZwMYr5++L37aug+BTNb6fI+r6mMgW8D4RfdmrKljqlWXLBXZ1VsPSoR56srR/r7z&#10;6C+Jfj630PS7u4vnEUFrAzmQnBIHI/UCvy91fx9fa54s1jVrW6uLdby7lmCxyMMAtkdOK2viR+0v&#10;q/xmsorDXZptO09Cf3Onp8rD3J5OM1g6T4f8Oyoog154ScfLc2rjHpkivpMro1YylUno35nxGe5h&#10;TxNOFKkvdjr6vbbstTXsPiL4hg2galNIg42TFXB+oPNfU/7M0k2i+FNf+LfjCKyXRdIhZdPdraNX&#10;ubjGFC59Tkcc814J8LvgnL8TPGulaJputadcLcyjeySkFIxyzYxnoDj3r2v9qrUrvWbfRvh14IsX&#10;l8E+HYvLd7VlIurjGGYAc4GSOfevopqq1yLc+Gc43ujxfxR8X7Px/rl3rPiPwvDeajeHdLOtw0ch&#10;64BzxwCBx6VlC88B3hw+navp7Y58qZJdv4EZrn9S8NX2nj95YXqAAA+dD3HvWOQYmO84J7MCMVV+&#10;VWt+BSin1O4i0PwZdv8A6N4lubPP/P5aMP5VZj+HsVyD9g8TaTdIem+Xyz+tcAJDnhgR7VraDpt3&#10;ruo2unWUD3N3dSLFDEgyzOTgY981UZx6opp73PoP9nX9nK78V+MF1DXZLRPDGmEXF5LHcK28DkLj&#10;0Jxn2zXL/tJeK/Evxb+I93qcmiX1poGnqLLR7QQFVitV+62B3cgt9MDtXon7QOrwfs//AAh034Ra&#10;JII/EurqmoeIrq2baYk/ghH1OPwUV806f4w12yP+j6zfwYP3UuWYADoRn17/AO7WcXGc+Z9CLO10&#10;UJraa3b97BLC3o6kGmLMVYAuwHoa7C3+KXiFgRNfpeHoftVukg/MjNPPj8XR/wBO8PaRer/fWHYT&#10;+Vb2i+oryS1Ryazk8AZFe/fssfCe38deLZ/EOv7bLwj4dBv9QuZfuFUG4KfrjP4VwPh8aD4v1az0&#10;+PwhKt1cyrFGtndtk5PGAf19s17v8dvEvhD4deArT4N6TqNxpEVykd/rFxap9qkdiQRFK3boDj2W&#10;sZ/yxauxcza1R4N8dvi5c/Gv4m6l4jlLQaUP9F0u1J+WC1U/IB7kDJ964NZhDIdzEj2rqx4N8OXO&#10;37D4xtAAPlF5DJDgEkgc8Uj/AAr1GYFtP1PSNQB6iK7UbvbB5rVUpRVkrgpxOcjuIZiNxZT2NWES&#10;NpThVwRj3b3q/cfC7xXaqGOjSyKAeYWDgfTb/WvWv2ZvgTc+J/FR1rxPp9xpXhLRQby/u7yIojbA&#10;WCKe+cdO+Kzk3BXkrF3T2Z2lgYP2X/2e38SSRxr4+8ZQm10xZPlltbcj55s/7IIx/tba+ULOzeNm&#10;MUsiS5LGRXKOWJ6kjk5wcn1zXffH74vz/Gr4k32vlGtNJhVbPSbNhgQWqZCAjszYLk9y3tXB290Y&#10;CCGB3dhUUl9p7knQaf4w8VaSFFp4k1O2H91Lt8flz/StyD4zeO7cBW1aO/APH2u0jmB9slc1x4mS&#10;4Y5OxvT1rW0jRrjX9VtrCyiae7nmWKJV6qzcA/rW/M11BJPdH0f+zFqOq/EDxLf6p4h0Tw3b+GNE&#10;t5LnUNRfT13IqJnAByN3fp2rzf4g/Hbwj8U/Ekt74g8HX+pWttug065j1JVkW33nYChXC8c4HfNd&#10;7+0lrVn8Evhho3wa0SZE1S/jTUPEk0PVUzmOA/Ujf9AtfMVrDiQ4BTOQAeoAOf6isoNzfOxcqtY9&#10;Akh+E+qbSq+JtCZuxhE6fmG/pU0XgbwPe/Jp/wAQYImP8GoWskRH/jv9a4ZtojXey4HX1pyxFo2c&#10;gEAEAkZwDwD9a207Ak11PXvBn7Olz4+1qHTdL8ZeHryViWHlTkybQcnCLkk8cccdeK9D/ag8O+KN&#10;X8MeF/h94H8PX7eCdCiSa6nWPabq7Gfvjg7V65I5LGo/AVrZ/sxfAi++I99BF/wmviOP7DoUDpgw&#10;7h9/2CglifXbXyrZX+q287XFrq2oRXUrmWWaG5kR3Yk5YkepyfxNYq1SW2iG00jYuPAXiDSl23Wh&#10;30LZPymDOPU/icn8KyLi2e2kxcRuuOu+Mg111j8WPH+kx+XD4w1eQAf6ue484flLu/z3rTsvjr44&#10;Z1W6XStZ5+7daXDuY9hlAuTn3/Ct29biRT+D/gKb4oeNdP0Cy3TebKhm2ttKxA/OB6E9M9s12P7W&#10;vxRsvGfjq18J+HFji8G+Ef8ARrVIThJrjGJZfcAjYPYH1r27xl8SZPgP8FPD+paxomnQeNPETnyt&#10;O0dRaOlrjEjSPh2xhgMA9Sa+a4/E/wAKb6FVufA+r6TL3ksL5ZRnucNsIzkdRXMk5z5nsh37HncU&#10;eEw0IPJOT71Kmmx3DYIxkHjseK9Jih+E9+yrD4h13SOMYurHcv5qW/l+NbvhX4L+FvG+r2ml6N8S&#10;9Nlurg/u4mtZPNPtg4Oa3k2lcEdF+yh8KPDVkutfFTxjBFH4W8KxtMrSLkTTgZAx3/ugdyRXjmvf&#10;FvxV4n8d614ts9Vv/D1zqdw8v2XSrt7ZYE42R4Q4OFAB9xnvX0z+0H4R1XVfAHh74UeBEtY9J0WU&#10;vrNpLeRR3U9ypG1HQHgAkvg85avnK7+CnjrR1Y3Hhy6bGcyWw3Aj1/U1zwiptykPna1TNC1+OnxF&#10;gt0jk8WXuoR9RHqWy6UjuD5qMfzq5YfE3WfEGpW2mv4S8K67d3cgjijuNCiWV3Y4wDDsPPqMVx8v&#10;h/V7AN9q0m+RgvX7M7AivoT9mLw/p3hC18R/GTxlDHp+h+GYMWqNE0bS3IG0bQfvMTtUHuzNSqU6&#10;Si9DSNSa2Zs/G/xro/wA8D2Hwwbw7YzzeI7Q3/iDSNCuZbF7ZSQECT5kOWKkbWH3a+f7O4+EF/EI&#10;TpHjfQTkgGzvbK+QDjHDxxtgdBzzg1yPi3xpqXxL8X6x4s1h1k1TVbh7mRc5ECE4SJfQKMDHtVW2&#10;jwyldvvRCikr3afqDn0sd4vh34cTqBY/EXULH5siLWPDci+3zPDI/wCgx+NfQnwF8K6H8FPC2q/E&#10;TUde0vV7+7h+z+GLqYy2dkz7SSDJMihSzK34I1eHfBT4SH4v+PNI0SCKd4m/eajMozsiUjo3+1nH&#10;4mum/bM+Jth4s8a6d4D8OukPhHwdF9kjituI5boAK59wgGwH/eqJRk5cik39w+ZPeJwl/wDBT4j+&#10;JNVu9TltbLxHqWoSve3E+l6vaXRZ3bJOElz6fUYqpefCPxvoEZk1HwT4ht1XB3tps2w4PHKAg1xV&#10;tp0JYt5CnOP4eT+NdTpGu694f2SaVrWq2Q3FRJbX8sSqcgZG2QcjNbRhUit0yHKEujPYv2R/hInj&#10;LxzP4l18Jp3hnwuhu55dQBhUyrlkyDggRjLnjrivFf2mfj5/wtz4qar4iRmewUm10m1B3eTaocKf&#10;ZnOZD67hXsHxK/aX8YfC/wCHGn+FnurqbxbdxJPcajc30l08MOSSk8UytHI0g25A4AGOprz34YeO&#10;PF3xq8T2WhN8Ovh74nv7nIZ7rwzDbbF/ikeW38sqoweTzzgV51SvJNySO2FBL4tjwzwv4M8SfFDx&#10;LZ6PothPqWp3riOGKFck843HsAM9TX3H8Mf2F/h18ItGPi/4w65b6jLakubGWYRaeHXkqWHzTYxy&#10;Bgexq549+IfgT9iyLyNG8P6LP4x1SFI72x0WW5iCIfv7ZJHk8tDxgY5xk9K+Y/iH8VPhj8ZdVfUv&#10;E158R7C4J3JAb2z1G2gz0VEKRYGMf1NeT7ZzleOx6Psm466Hs/xQ/wCCiFn4Vh1Hw58IPDGmaNp6&#10;yER6jaQCCB8j7yQhRnB3csfwFfGXjX4j+JfiNrrat4k1y61TUSMCadiCo9FC8AfSu8TwD8I9UhL2&#10;nxXvdJmJbEGt+GZQOv8Aft5JAfrjioJfgTY3LA6L8TvAmrBhkB9Rls3PtieNcH2zRdG8YRirHLaF&#10;8ZfHvheIJo/jbxFpifwraarMgH4B+PyrudM/bL+MmmxpC/ji71K3X/lhq9tBeqR3B85CSKzl/Zh+&#10;IdyjDTNJsteRDt3aPrFpdZ78LHKT/wCO1zuu/BTx94aV21XwN4hsYwPmebTZVTH+8FINPmvoVyxf&#10;Q6+5/ac1PWZ5Jdc8B/D/AFx3ALvN4ahgduP70BTt3/Slj+Lfwx1MBtY+CWnJIRhn0DXryzb8FbzV&#10;ryG4tntZGjuUaGQHlJFKEH3Bx/KmpHkjawI9jSuLlVz1m4u/gNqpkK6N498OZYbPL1C0v0Udxhoo&#10;z+OaqyeB/hRqMn+g/EnVdPT01bw47E/VopG/lXmZjC9Rk+lJgdlxU8xTWp6lJ8B9GvE8zRfiv4I1&#10;FSuRFc3M9lJ9NssWAf8AgX+NMk/Zg8ePH51hbaPrkIXfv0nXLSc4+gkz+leYiESnJGQKXyzHyigE&#10;cgkYouM7bWP2fviVoNtHcX3gTxBDbS5aOdbCSSNvX51yK4i802601yl3bTWjg4KXEbRsD+Irc0fx&#10;v4l0BkfS/EWq6bsO9Wtb2WMKfYBhXR6b+0P8SNHkMkXi/UZyckLfMlzn1DCQNkGqvcR5njeSQy5H&#10;+1Wt4e8Qah4W1NL/AEy6ls548EPGcBh1wfUe3416jP8AtP8AiHVBIfEHhfwT4lZlAaW/8NW6SY/3&#10;oVjbPbOe9T/8Li+G+qSbta+CGjKfus2h6zeWWOnOC7ind9hW01Pvb9hH9vqLx/PY+AfHk3k6222L&#10;TtSZiFlIHETlu390nkHAYnivpb9pz9nCD47+FoLzSZP7L8f6F/pOg6sjeW3mKdwt5G+8I2YZHTYw&#10;VlyMg/jzF4i+BNxdwXdnpHj/AMI38UgkimstTtr5Y2HKsokRGOCBxkfWv1J/ZR/a2v8A41+BJV0T&#10;w9e+M73w+kdpf3ou7ayubhiPkkMEjcbh1IbG5TzXVTrN7nn1KFnzRPmvwj4ljuF17X9Q8M2t7qOp&#10;vF4X+IOiajeHTltnecKuqKo/dxu0gIkZ1IinQOCokrU8HXV/8GvHl54L1M2vipfDlrLd6LOUSdNf&#10;8OSfvbm1XhlcgL9qhGSFlgmjGQ2K7L9orw4dH+Mdl8Rrzw3e+EvDPiaA6H4q07xDJDEl8JFMcnlt&#10;G8iM5hQSDJH7y2Vsc1514h0nXbXwV4e/smy0W08YfDPU44NFbSJwr6nprs0gkmjkc+U/mbJCCVBF&#10;y4wAcHslKEk4zMXRbTi1ue9/EL4S+B/AHwb+JXiTwnZW9lZa7ovnosEX2m2lLsJFaKNQXQTeYiNs&#10;PAIbaMVzHxA/aM8JfCq58F6K/gTQW060tIo/EFjpkMUsFgzxgCC2mHJMZEm7co7DIOa8/wDiJqvj&#10;F/AuveDbG0uV8EaDqFh4i0VLZMXUNmXEwslwMyNbSygEKQyLbjgrXi3ibwp4tu9PvdT8Q3+oSWV/&#10;CL8C1t9ouVuA0kZaQjG+QZPPXnOMV5VPBwbtWlfXv5aGdOlUceSc27XaXqlr+CPXta8fr8P9e8K6&#10;7pXibUdR8FaPrA0HWVtr6QJcWMi/aLK5IByJjaysjdzJaZPJObHxd8V+MPA0Pi8aZ/bUOpeEtUgu&#10;9MuvFNrbzS3VjLui+0RSLGqsguhE6yJg4uBvGVFc74Z+ENxo/wCz0s12ZJD4v0W/mFu6krFc6awu&#10;oCu4bgZLcXy8cYAxxWvIkPjrTfh7ft/wkU974z8IXvhi8uZf3ulC6t4XjgWJusc5lsbV2UcNu3Do&#10;1erShSqJNLy+42c5KPxXtp/X4n2/4Ht9R8a+CdB8U6J4+1ZbPWbGHUIlvraG4CeZGrFSVVCSpJU5&#10;yRjGeKvzaP8AFGxwLPxV4b1AL95dS0mWNye3KSnA/CvKf+CfHit/Ev7M+lWz4J0e/urBcHgRlhPH&#10;x/uz4+gFfSg6GrUeXQ5J1JJuLt9yPPpdd+K1ghL+E/DWtHHWz1uSDP4Sw8Vmf8Lc8b2PGrfBbxGg&#10;zgyaRqVlfr9QBID+Yr1I9RQRnHX8Kq/dEc66x/P/AIY83Hx70i2Tdqfhjxnohxybzw7O2Pxj3A/h&#10;U1j+0T8OL6QRjxZZ2kpGTHqEclq4+okCkfnXoiu6dJGX8cfrUc9vFeqy3EMd0CMHz0D8fjxVLlXT&#10;8QvDs/v/AOAZGmeNvDetBf7O8Q6Teqe8F9G38jmt2NDIFK7nUcqVbcD+Irj9X+EHgLXgW1DwV4eu&#10;z3d9MiDH/gQAP61hJ+zf8PraQtp2iXGiOowDpGqXVrjvjCS4x+FHu+Ye49218l/mdL8SPGI8BeE7&#10;zUdu+6wIrWHvJK33B/X8K+Y7S2dlaa5Zrm6nYvLMerseWP1yfyIqz4pS2fxZcWOm61rGqaVpsuID&#10;q9810BLj5zGzcgdqv2VvHPESZC5PzBh0618/j63PL2Udkfd5XhY4WlzS+KWv+SKd5GEtNoXqPxrw&#10;L4q6qLHUo1RisSjnPrX0VeQYhbcMqO9fJf7QWp7tVuI4/vhl2/XtXkUFeep7FWVl7p3Hhu7L2Vq6&#10;/NkbuK9HtNblWFUCthhjmvNfDOmzWNrpduP4bdN31Iyf5138aSKIiBnacGuSq02evhrRpq6O48P3&#10;BhQO5wD1FdGt1GW3noOVrjrG4dIwAgxjnNW59VMackgAHgVgtdDCpUbNPUdTZpyd+M8AVc8OXZll&#10;YI2VH3q821HxHLLexW8RYMehNejeHpIbOzVUbLYyzHua9WElC1zhdNz1a3O4jWaaMeV0p2+VHWIp&#10;lvWodF1RW2phTk4yK14phcTSg/eU4Fd0cRB6HBKlKLd0UgzREZU59qnnaRkBBZhjv2qxtCZ3cset&#10;QS3EZ421TfMccpKJhtFcS3q+fjys/LmtGK0hDgqVHHalmYSMFC8GkW2eQ8EgDsKShYc6kqluhOse&#10;G+ZsinoixZVxn0FOiDBMNjaPXrSLgNz+FO1iEtRYU37R97ng+ntUsocDrhgecUuRChwMk+lVzKOZ&#10;DuAX+E9q53U7GigPBA+cO2T60hbac4znvSeYVds9M/0p6vwSaxcrmnL3IrgqpBPQ1Ulm2ZA70+9I&#10;5ZDgDrWbdTCOIOWyRXHUm0b04aFiORtnXHNRSzBzgtk1XE5cMFO0AbiaqrKpQFzhgeB6+9cUp9zq&#10;jTvqWGlVQ3GaoOxlO3bgGo1ugZXYt9E9KrNcbpHEYJz2XrWOs9EjpjFR3HTErlmbfntVKY/ICq4b&#10;sc1omxurlNsdvKR6kYqudA1FAQLUOB3aQcfhWyweJnrGm/uMZYvDQdpVFf1RRMpjxkNJ/IGgn5SV&#10;XjuPetD+xdQ4BgK/RhioP7Ev43P7r+L1p/UsSv8Al2/uBY3DP/l4vvREzgrgMVHGcetOhuGRwMAr&#10;3J60SaXeK7ExZPtVcW86Eh4GA78Vm6FaO8H9xoq9KXwzT+aNYTq2OSD/AHh3FTxKjYKbs+prHgcI&#10;2CAD6H0qyk7MzLvAB7CsHGS3Vi1JdGbErCOPJbmoYwqO0jMct0xVZmD7cnI9KekqL3x/s+lS9DZS&#10;SW5dRgpzuBPoaVrpD97buHXFUDMGbC8DvmnLIrMCzLtHWo1NFJLctLcM2QDgHpUizMPkyGx2NUxP&#10;HGCFBOe46Ugby1JOeemKhXRakjQe5xgFTn26VLFccfdYe9UvNdypBAwO/WrAmVgN/Ud6LspOJZWf&#10;IIywpsr7oyN7fjUP2gH7rA/Wori4dBgFQT6VN2F09ihqZCxHJ8wevpXzh8VbJn1e7bJ54AHXkV9A&#10;6jeeXEfMbI718/ePrkalqdy6Z2kgDH1xXRhL87Zz4h+6em/sL60s0Hijw3JOVO/zo1Powx/Ovffg&#10;tBjTvEuiTTNI8Fyy7W7A5H8hXyP+yN4hj0b43vC7Mftdq0ZX1K4P9K+qPCmuLo3xm1axUbEvow6h&#10;e528frXpSlCFS7ZjQUqmHxNKP8sZr1i/8jAv9LhGoZDH7Q2Y2UN2GU6fQCoHXzIzEyhJCoY56ktx&#10;/wChKK3vH+pR2+p3rQxfPFIz7wOgZQ/9DXKXHiGHKyH7rHa2fcKwP86ylUpxk02fZYWVStShMa8d&#10;xHmQISHbII/2lyf1Fb4eeaFJsgIzZx3+YZ/mrVkXmqqbcAOCwzkjttIP8jSWuub9PVVmAUKcMehA&#10;O4foTRGtCD3OipGdRKVloz1i98zxL4P07U7UbtS0S5WcEfxoOHQ/WMkfjWdpdpBo/wAYtRBf/RfE&#10;umxzoOxki4fH/AGWsn4aeJIdP0vX1uJgbcZGR0x82cfhWTF4kW50r4Y60zEMt89qHQ8GN1dcH8FW&#10;vUhiYVYpvc/NMZhXQxFSivh1/Fc35r8TttM0Z9Q+F+v6DIc3Onme1R/UDLx/oVFeJeHtRYXv2ecY&#10;YnB56lkJP6ivZ/B3ieCX4heNLNSBCiWzuB0LbCGz+ArxK+u47fxZfKQCqzZGz+6JCBXDiqkLKUeh&#10;9Zw5KUo16U1p7svnJamnHPLFdtFu3ReagHtyp/rUcL/6bChDH5k6dP4qg1O7jjmWYZ2gIyA+zH/4&#10;mqSeILICGRztm+VyvoCGb+teVKqlc+xim43SOiYo8I2qRjYDn/davVfFxKeAfDRD+X/pFt82M45r&#10;waz8SxgsjKJACpIIxt+Un+WK9i8ea5Z2PgzwpDdyLsnuraMKDndwDj8q6KFZPm9D53MqM1Xwyt9p&#10;/kezaeyrZRhpd+EHzZ6++Kq3UsAYruyT7ZrDtvEVpFawxQsxxH8qopyo44qo+o6g5aUWUzW3XL4V&#10;zjnvXoVa65UlqflMsPNSbel36Hz94em0+x8SalbQwsk8dy8nzYfIYnv91fxq3rU8n2jzLdQwOM5A&#10;bB/3m4H4cVxdhO8XjOea0hFxbXEbSOd28oQ5BwW46kV3MtjJqU8Uy+YybegXcB9c/Iprz4tzuj93&#10;rwjSqxqSd04rcW0u0kiAvLlXk/hVQZiPxPyj+VThLdSGh/0hv724zMPwHyj+VVJNMAuY2cghT2Uv&#10;gfU/L+VOW4giuSqjK4zjLSfovy1Sn0ZySinrC/8AX6feeffESFovFUu85WRVcCR92MD+4nyj8aXx&#10;WfOvLS8ClRcW6nLOsQJHH3V5NXvjBAksGm34YRgqY9rMQDnn7i/Toaw5b5T4N0yTYw+z3DQ7lCwh&#10;twz069qq9mfXYS88Ph6q6Xj+f+SMi8/dFpkBQkdREE/8efmsuA/bxIpK3ZPGfmndfx6Vt2uianq9&#10;7nTNKlug3V0iMnP+83Suv0T4EeJr+ZXmS006It8y3EzOT6/KvFJRlKWx6dXHYTCQf1iok/VX+44b&#10;S7y1TKeWxkb95iSUIBng/Iik9j3qCFzpmpbxAsasGHmRQhcDqvzPk+vQD617Bb/B7wz4buVfxD4j&#10;SMMSPKhZbdSTz06np0pNV8RfC3wfcC7sNJfVbyM8OsLSFj9X4FdsaDesjwf7YpVNMLSnU9E7fe9j&#10;zG2srvX3YxW91cDAAAEkuffA4/Wuu0D4TeKL2EY0y4giP3XldLfH4HJP6Vt6r8e9XntWGgaJDaxM&#10;vyGT5ivrwvyivO/EnxC8UXhN1retz2NuM7oUmABA9I15asubD05e9K45YrH1o2koUl2lLmf3Rt+Z&#10;7D4p+Fj3Wj6Zeapr+nadJYx+RcCaVnYL2PDAeldJ4MHg4aZHYT+KbfULmzG1/s8AYgdiScnvXyLp&#10;fxStLi3mhtRfNJd5jl+1RBsjPBU55z6V2Xh/xfoeiSQxWeuW2n6hIjGd7u3Z/LI6IUHXHr71Tx1G&#10;D92F2eHicBUqYf2VTESet48sUvv0k7as+rYrjwLC5xqF7IR6BlH6CtFLzwNKmZGnfHd9/wDOvlLU&#10;PiDY65NYi58dWNlP82DFpkjIjgDG/wBc/pmtKX4hXECWvmeOvDWHVlYvZy4UgcfUH17dK1/tGm3b&#10;lPn55DLlTdapf/t78LQ/yPpl7/4feWENqsmeMtG7fzrmoNd+G9hqtkItOiEv72yIa1yBu+YD8s14&#10;Tp/xEntrdpF8aeEZtyM+2WzlXyyOoz0xnHJrzHXPi1q0+vywyNpOplZQ5eyt3xjGNy468HNV9dg1&#10;dRIjkdnKnKrUeneS+esUfR2l/GH4aaL4ahhXTfNNvqcqpEungE7XJJA/Cksvjt4fjtY1g8BXE0OM&#10;q7WkYLA89DXkPgOynlnivNWktdK8PgvOuoSJhzk7mO1sFc49O1X7v9oLwBDcOmnpd6jZqcR3VuR5&#10;co7kfjmuF161Z2owvY8HFVMJhpuFNSm3q/fen3WPyazin7gRxUJ6GhW+Va/UVKx+NuA2XOeOtQsA&#10;Rz1qwzZBH8qru2FH3vxrORtERGaJhKj+W6fMG9D2r78/ZF/aAg8QaGmiazciO/t/kJduXHGDXwGD&#10;kd/wqxpOsXeg3gubCd7eZDwV64615WNwqxVPl6nZRqujJSR+yqazY7Q32mPBzg7qZJ4k0uPO68jB&#10;H+1X5VR/HvxgYAo1N+nO5qp3fxg8WXRy+rzL7K1fNxyKtL7SPSeYU+kGfqlcfEHQbckvfR/i1Z03&#10;xj8NWxIN/CD/ANdMV+Vk/jrXbwky6ncNn/apkGvX0jfPeXDk/wC2a66XD3M/fmYTzNxXuw/E+4f2&#10;lvFvh/x5okZsDbz3MYKkg4OP/wBdfKb6TIwPOMnneMkDpWdo+uyAKHdm5/iJrpY7wTKGPTPNfU4T&#10;JaNGPLKTZ49fNKtTVJJnfz/B7xRB8LbfxTFYfatDU7GurZxIYRnqV6gdOTXPXGj6frvhIuTHJfxI&#10;fNRvlwVJ2lR/nrVjw7rvk6dJpk2ozxafK257YSskbHp90fWpXn06xVntDFKvI8pg3K4IIB+uK+Yx&#10;2Fq0as0otRT0ep9HgsVCrSjKTV2rNXu/Wx0f7HX7K1r8ab3V9SupbmKDTbqODyoONwAyc1+neifA&#10;jStN0qCFIo7YRIIxEqjgAcEH+dfJ/wACtKH7NQ0fxYhudU03W4kn1eGD7lvHIgMcgI4+UkbvrX31&#10;pWpx6vYQXdswkjmRZFdTwykZBHtgj86+Cx7+sYiTq3dtk9kj0qUFQirJXevfTpv5HzZ8ZfgbZ6j4&#10;fuYYbfzmZMKzAZHB6V+Ufxr8B638NvEc8Mu9LZ2YR46Cv2y+LPiT+wLMLGYUZu0nQ18Z/Enw5o/x&#10;4F94dvdPjsvECxGWKZCAko5GRn3xUZbiqmArSdr0+vka4nDrEQ5ofEuh+enhS8fUQsbuJH6A969e&#10;tPhxfWlgt2ZFTykLleMkYyevtXlfi7wPq/wj8Xzafqlu8YVsK5UgdfX8K7ODxXqOqWMcQvpc4C7A&#10;2B7f5NfeVH7WMalJ+69TzMO4zi4TWq+R7p8VfCOu+ItM0rQNTSK414mKMqkRWR90eYgp7jb198V4&#10;74y8Aaz8NNUOk65bPbXUYGVbqDjofeuw+HHxa8ReBfFvh/Xb6afXbbSGIitLpyyqGBBAJ6cE9a+g&#10;v2svDWkeM/h9o3ja0eOOdokmMiShi+/5th91zXh3nh6yil7kn935Hpc/M3zJ8yS3e66u+nXZdj4s&#10;WJrqVY4xudjhRWxP4E1kWwkaxkaMD723jNb3wr8IXeseIbWVYWMEL5bcuTn/ACa/QvwV4I0zWPBU&#10;qXtjEckqAE+Y/L39q3r13TaUVc0TT3Py/wD+EKvJ3X9wwZjj7vSuk8MeANZ0TUEvY7QSFRxGV5+t&#10;fVXif4Zp4bvXnFqpjDFjgfK3PGKgtZ7KNFHlJj36D2rx62a1Y+6on0+Gy/D14c6Z5Pp2oeKobmOW&#10;LSLYiLIj89MgBgQwP1BIz2zXpP7KkHhbxF4u17TPGUFuuq+Wkel6deMTHzkMqn+8MDHrzXVadqFi&#10;hBSNAfYcV5b8UJJvAnjbR/GmhhYZoZ0kDKm4K+c8jvWeGx88VL6vONr7ev8AwTjzHL/q9L29FtuO&#10;6ezR1Hhr9mrSov2jrnQPESLBp8he4tELbRMg5Ax3I6GvV/2n/gRofhTwRHqfh23EdxbKnyRAA49C&#10;K838UXfjL9oXxT4e1vQ4YbG8sGDhrThQXOXJb1PPy9q+hNb0PVLTS7ez1tmuXMe2UMdwIPf+derS&#10;oSr2U3t/X4nzLxDw824vzv8A8Np/wD89bfxrHBMVkykq8sh7HJzXS6P4+tbjKs+0Z67qoftMfD2P&#10;wl4oa6sYGS0kBcCMcBe2f1rw/wC1zRkbJDyc8nkCtHl1Ksr7M+jo5tWoO7V0fXfgzxZazs8SzI0p&#10;bco3c46Veu9Xey1FmWRXjLZ5bnPtXyZp+sahayrLFMyunIO7FdE3xU1lIRHclJyhxuxgj8axWQ1U&#10;7wd0zq/1nw97zTT8tT6/0vxfFLalWkCvjo7c/hU8niOOZmcyryv96vjS2+Ld9bSbgHCjqGbmrt98&#10;dboWjiF8sy4JzyPauKrkGI5rI9GlxRg7XbsP/ai8SR6jqa2qSBtvYV8/qcc+hIre8R6vc6/fyXNy&#10;zEk5GaxBF8xr7nBYX6rQjS7H5pmmN/tDFzxC2f5D425qNm5JqQR++KjkGD0z7132PJ3GMx6D9KBI&#10;wP8AFTF6GikDQqytk/e/GrdnOwU84+lUTwwqWJuDjrQO50NrqDIo+ZvxrVTU5jHgNkVy1u5BGa14&#10;JPlHX8KmpGPKRzO5aa5ZySc/hThcpjksPrUDFSp5YH1NQSEAHD1FPRksWecHd82Rmsu7mO1ucDFS&#10;XD4BIbNZd1KxCjOPeuuUtBRTQ4TbCcMCT6/SpklJHzYz2xWaWbOd1Sxux/izWaZpY01bK9M1Kkuf&#10;4cYqksrDFSNMeKtMlourLwc11Pgq2F1ebx3xXEibkY616h8ObNioPHJHWvUy+HtcRFHmY+fJRbZ6&#10;RY2Yhs0/GpnCxooOVz2HenKWGxRjgHpVS4dw3zde1frNLRH43i3zVG0JJsycYz79azrgZGOPxq1M&#10;SRy2agYDucVT10MoOxmy2ZkypzgegwKzrmwYLgdPrW68gHAGfeoHQScevrXDUowkenSryic8liwJ&#10;wQPrUb+bE+NxI/SteYBX2jb8pqrcoHZgQCO+K82pTUVeJ69Grz6SKyXJA561XmCXCc9alQCTcAuC&#10;P5VVdHV+K5nWklaWqOpU07SiZl5pbKSy9KzWuXtiVrpvO4Kt39azbywjuU/hyPavNq0VJ3paHrUq&#10;rirTMC5KzgsOtMs5WDYABHvU91ZPCTnGO2KLC2aRxjsa8ivCUdbHsYeak7IllQAqwRffFbuhXe1g&#10;MlckdK53UXK3AU9c1r+Hzuugp9RXkTd9z14Kz0PT79i+lKwAJ28E9a46xl3X/IJx1A9a628cnTMH&#10;04rkLWLbeFq+Qfxs+m6Jm7qW17fO0DHr1rL025NnfWlyMYjlB5+uK19Tt8WCt/s1znmEWrkdQc0U&#10;9hyet0fbvwumS5SNztyRn88V7DZDzIUClQc9vrXzd8DdeMthYSEZDKoxnPTivqLS4Y5rZXU4yORX&#10;zGLjy1GffYWrzU4y8jgfinenRfC95MsmyTbsDZx1FfP3wJ8SLpPxB1eV5E+0zW6Rq5HIXeSea90+&#10;OenSXnhG82NkKN/H1Ir4oOs3HhvxbYXcJY+WSJR/fTvXo5b79KcY7nPjnyyhOWx+l/hvV4RaxMrK&#10;FZFJQdj/AJ5rttFu47iBZAoQ89e9fJPgn4nrcaZD5UrFmC457H/OK9u8LeKJJbZQZCcj+LpUPFyh&#10;pIqWETV0z0fXPEcem20kjssaxruJz90CvEPAPjZvHvibWNZlO+C3uDZ2ceflGw/MfzNXPihqc8+g&#10;XQVyP3bDI+lfMPwP8dv4fvruykLjyrsttDf3snNThq/tKkp/yjnRjCCgvtH31aQrIvmOSzsd2B0z&#10;W3aRjBZzgHtXkfh3x8ryo0sodGQEFDx+PvXaw+KhKPvZUDK16ssfDl8zznl89jrnnjiTIJyPT0rz&#10;n4hfEVNHhjs7NTLf3JKW8KH+ft6+1ZPxB+KFt4Z0S6vJm2QxIzuSeeB2rz/4QxT+K4H8V6iR9vvT&#10;vtkzxbxH7qj64zXLSk8XO0dludvsI4WHPNXfRHdeFvDMmjebdXcv2nU7shp5z6+g/wBkdq7a3bCo&#10;Fwf9o96o2kaNbkYMbKcADoD3/OtO0UxR/OMjb1ruqNU1ZHDCMpNyluN1u/NhaNt27yuRivnD49fG&#10;OP4a+GrjWLuKaez3rD5cP3mYk4B/I17X4tvmihZ9wKKM5boBXyv8YdW8PeOL5vDWvRNcaXvEsvlS&#10;mM7gPlwQDnhq8Wc/aVfevY9Rv2GHlKHxdL9z40+Kn7Q/ib4j3MsUVw+labyqWsD4JGTncfyryyO0&#10;LEliDnHUknNfbT/sofCzxFEXsdY1fSZWwcCRJVB9OcfzrF1H9gMzknRPHdlOOoS+s2j/AFGR/nrX&#10;v0cZhaceSPu+qPg8TSxdafPVfM/U+VLJYI8byoPrXRWUtuNu25i3HgE9RXrOsfsO/E7S95tINM1l&#10;B0NlejP5EcVwWu/s/fEjw9/yEPBOrqo6ulu0o+oK17FHHUo/C0zyauGnL4k0fR/w08YaD8A/gLru&#10;tac63HxI15hp9q3l/LZQumS6N2wD+Zr5zjurq2kZ0mlQsS29ZCpbnvjqc8n61yF9aara7YdQS/tx&#10;HwI7gSRlfwxSQXVwgAW8lCj7ucHFehSxkU22tzzng3tFnolr411+yUCDVrxFHYzMR+taKfEzW2Aj&#10;ujZ36j/n5so5P1OD/OvOE1C+GALiKcf9NFq5Hqs6r++swT6wvhT9a7Vjqb05vvOd4Oovsnep4z06&#10;4JOoeF9KlY8Fod8RP5HFfSv7PNh4Q+G3gjVvjTq/h2S0j0c+VpSS3BkN1cH5cRgkfN1Ar5BsL/RD&#10;5Ut3PewMrDzIXtwyEZ5w4Y8Dr07da9I+MXx+g8c+GfC/hbT7xYdB0ZGdbaNCitI3G4nuQOKJ4hTt&#10;CLWpi6E462asV/Fep6B8Q/EmpeIdT8R6pHqmpTG5na9s94BPRAVzgL0HsBWR/wAIRYTnFl4p0mbd&#10;91Zt8Tf+PiuRjntZG/dXMTA9MtyKmUFTywkB6AHIrsTglpHQwUJLqdQfhtr5G63S0vgON1rdxuD+&#10;FQXHgnxFYAtcaJfoo6kQ7lx65Hp1rDim2/wbcc5216z8CfDGu/FHx5pOiabqN9bW806veSxzMqRR&#10;g/McfgKPcWupTc0r3PVfgBoNr8CPhprPxl8YWjrcwAW2g6ddqUe4uGGFbB5OTyT0wDXy5rviW/8A&#10;FHiDUta1OQ3OqalcPc3Up6s7HJP0649gK95/ad/aAufEHxHOg+GbqP8A4RTw3GNNtjLEk6XcicST&#10;kEHqeFPpmvKW+IX2gn7b4f0S8PdntvJY/wDfLD+VRTgp/vG9SLyWlrnKJeMv8OP1p4ulb7yIfcjB&#10;rqP7b8KXS5uPCr28jdWstQcKP+Aup/nTo7bwNcKwFxrunuR/y0hSZc+mQwJ/KtuR90PmV9in4XGr&#10;aprFrp2kXFybq5kWKK2ikky7HgcD86+kfj/4+1H4K/Dzwv8AC7TNUlPiNtuqa5eBvNeJSP3duzMD&#10;ljyx/wCA1P8As8+DvCvwf8I33xg1TUxf28A+yaPFfW32eP7SwIQkk5HOQfQZrwPxD4S8SeOde1DX&#10;rzWtH1zVtRma4uZoNRjyXY5x83OAMAD2A7VjyzqSSjsiXKn1Gp8T9bukX7ZbaTqKgYIuLFOB16rj&#10;1pjeK9Jujm98G6ZIT/HazNGf6is68+GnizT4hI+h3bp03RJ5in8VPNY91YX2nyO1zaXNswxkSRMo&#10;H510NyW5K5HszsLW68C3LKZ9G1jTssAZLa5R9hz1wRzX0T8C/Dfgj4U+DL34w38l6bSzYWunRaqg&#10;SNp2OB8ick55+ma8B+DXw3vfi14+03w9YRlhJIGuJQvEcYPzt+HT8a7f9rD4q2XiLxDp/gLws8Y8&#10;GeEVNmjQHKXd6OJpvov3F9snvXNOfO1FIpRtszi/EnhlvHvijVPEFx4/0PWdW1KdrmZ5neBmZuQA&#10;HHCgYAHtjtWX/wAKp8TRtm3itNQX/pyuY5BXJxvCCA4JPtVoyWqyhoY3QDuM9fwrpSgtEhcst0/w&#10;NO+8DeJLGU/adEvo1HOTFlfzFenfs4fBm8+Jvju2TU4JrLQdN/0q+u7tGjhVVO4hie3GSfQGvOdG&#10;1nWvtsNvpt/qCyTMI44oLl2JJ4AClutfSPxw+IGs/AT4Q+HfAK6gLrxzre3UdUnl/fLa2xyFQqRg&#10;M54x6A1lUlFe6t2O8utjxX9pH4yRfGj4lzXWmsYPCukJ/Z2i2+cL5C4JlK9mc8/Tb6V53EqKAQAT&#10;6iusT4mtehFvvDfh6+UcBvsZtztBIH3GA9R07Vaj17whdErd+DGhJ/i0zUWT8g6n+dXGCjG1w5pd&#10;jkyyBtzziPHIx94+/wCHX8K9v/ZV+F1r4y8ZXHiPWylt4T8NxtfX1xLwi7RuA9+BnFcZoXhv4f8A&#10;i7W7HTLEeJrS/vZkt4o/JiuPmY4BBB6DqcjGBXu3x2/4Rz4ceA4vgl4b8VWXhyd/K1HW7nUi5nu1&#10;ZQ6wuyqET5sHGc8AYrGo2/diVc+cfjX8Wbr41fEjVPE1wGh05yLbTLQfKsFnHkRLj1OWY+7VykUE&#10;RUAqAx6Z612Vp8Gb+4IOna94e1ZCMg2+pIHJyf4W6E8HHvUF38HfHVmN/wDwjs88QbiS0dZAfqQa&#10;tR5EkO93c5oWURky6spUjd6EV9SfByysP2cfgtqvxh1iBJ9fv4zZ+H7OVesjH5WHscbyf7oFeY/B&#10;X9n/AMR/EH4haVpepaReabpAk86/u7mJkiWMHJG48c56emaZ+1p8ZLT4o/EWDRdEkaLwV4Vj/s7T&#10;Ao2pcOOJJ/fJGFPotYzbm1FD1toeM3TS6zqV3qV1K13qF5O9xPcP8zyyOdzPn1JY5rV03WfEOjug&#10;07W9Us+eFgvZFA/DdisYSlBgNgZ4A7+9W9NlIvVZZNo65PsM4HuehrpVo6Ig9Y+GvjT4meL/ABVp&#10;WgaZ4lvZbu7nVM3UaT+UmfmkJZSeACevavUP2qfjqfDfja18BaZaab4og0i2SHW5NUDSxTXfBCgB&#10;gAY85Y46nHap/hjcQ/s1/AnWPipqFvG/iXVyLLw5Zyr8xmOdjj/ZAHmE+irXyOry3U011cSvdXNx&#10;K0008rbnkZzkuT6k5rnX7yd+iLdl0PTU+KXhK+AbVfhbpp80t+80+9aInHBIBXjnJHPerUWufCTU&#10;HC3GgeJtKBz8lvLHKBx67hn8q8xjCNIilApPRm6fQ+x6H617j+y38Iv+Fo+P4bq+VYND0VVurmeU&#10;fuyVyQG/2VALH2ArolJRTbMkj3TTYfC/7Mnwxku7LVf+Eb1XxpA0NnqGuxtJd27NGSG8uNSQqBsn&#10;PG4jvivmG1+B9hegvo/xH8M6y8jFiJrkxSMTyThipznqO3FS/tK/GVvjn8Vb7VbdifD2m5sNIR+8&#10;Kkbpfq7DP0C15ulirKCy7iOA3YVlSh9p7lSbvY9Iu/2fvGVpbu9pZw6qmODZThxzwf0rnb3wb4t0&#10;LxLpt9q/hbVLmC2uo5HjghWQ7EIYJgfKckAc8c1ydw1xpxja3lmt2ByWhlZMfiv9aq+G/ib8RNQ8&#10;R22m+HfFWsxz3E6W9tEl87qzM4VeCSOpHbjr2qK81BWb3NaUJS100PQfBvwu8Y/tR/G2+iv9Nl0a&#10;61W9l1HVLy4t2RLOJmy2wN1AyFUDqduOK+lvi38RPBv7LHhhvhz8N7CCPxDdQr9v1WQB5IOD880h&#10;5aYgE7exA9a3PjB400n4NeBtN8G/aP8AhMfiYbdFn1G9JLWsmAzu5AUdc7U56Zr5j8VfGldPZLTV&#10;fCHhrXbif55y8ckJP+02GPzHvkYr5PEVYTl7NStby/yPo8Ph5tKo43T8/wDM8I8VasPE2u3V5cXM&#10;l25Yr58335P9pj3J5P4VhS6NHKCUcA9ga9tfxz8LtVOdT+F0ljnnfpGohV+oDJn9RTH0z4IauMxT&#10;+LdDkbtJAJ0H4gtxXKoL7NRHpcz2lB/16Hgk+mTQtyCQO46Zqv5ZOc9RXv0vwk+H2qfLpnxTtoSf&#10;+Weq2rxN9BnAqpL+yxqeofPofizwxrQPQQ6giN+RNdMYSfn6HPNxjq7r1TPCRCu4HaQw5DAYrqdA&#10;+J/jTwsNmi+Lde0dOPks9SmjH5K2P0ruNS/ZT+J+nqzL4ZN3GOS1lKkgI9hXH6p8K/GejZ+2eFtX&#10;tgvdrR2H5ircZLdGKnTlrFnRP+0v8T7ssNQ8VXOsDIBXWLeG8ycY5MqNnimH43XF7IX1jwT4J1og&#10;AZfRFtmP/AoDHzXntxZXFpIRPDLbHptljKH9RUSKpBG7JqdUzVHp8nxG+HOouo1L4RW9lhvnfRNc&#10;urcnj+7J5oFMZvgzqqOVh8c6CWzuRZbK/VT7EiI/1rzSKBpH29hVzydoAUZobIPRD4A+GepShdP+&#10;Kcmn5JGzX/DlxFt4/ieJ5BUUnwNS4v0ttG+IPgfWjINySpq5tBn0xOiY/GuA8oqMlcVBIuRyMj6Z&#10;pcwep6VN+y58S5F3WPhuPXI2BKyaLf2t6GA9PLlY4rkdc+D3jnw0f+Jz4L8QaXt/5+NMnUH8SuPy&#10;rnEd4Gzblo5M8MrFSPyrrdH+LHjnwzH5el+M/EFgoxmODVJgv4AHFVdIW5xNzE0EpWUGGQcbZFKM&#10;PwIqPaJOcqcdwa9fj/ah+Jb7VvvEK66ihgE1nT7W+BHT70kZJ+pPTNRt8fvti7NY+HHgHVjtMbMu&#10;jfZZeO4aCRMH3x+FO4bHkjJksOTnpj17V9Wf8E2PipcfDv8Aaa0bSvtJi0vxYjaNOob5TKw3wPj1&#10;8wBf+BV4ifF/gq9uN178PxZxMSTHpWsTxZHOOJN46+/atvwXrXgLRPGfh3W9HPiXS9Y0/ULW7t0u&#10;XhuIWmSZWALAxsBkAZwcZz2rSLs0TJcysz9m/wBrrwR/wn/7NXjix8lJrjT7P+17T5clZLV/OwPQ&#10;7VdffdXxx8K7Wf4galpEEWjaXqMnjbwBeaNf6hdXKx3MEtg0tujw7nHmM3l2JZCCx2hhwpr7u1jx&#10;Z4gvNL1jT9b+HGr29rc21xDNc2N9aX0aq8bAkqHWTgEj7uT71+fv7PkVhpk/wRa50+LxUuk+IdUl&#10;ZtPe4VoIzFZEzxlEzIYSrOU53K3vmvZpzSi1I8qNOUV6HafsY6jp+t2PhGHV7GC5hk0rVdKna6iV&#10;lV7S5gu4Xy3QiK/kUt02rVN/HmieNv8AhIpvAXinUfB2qTXm3T9B1OZpNJuykpRIrcHmGaY7d279&#10;3FvJ6V5p4QTVdO+F08Hhm8tk1SbxDqn2ZUnjxJYzaaEcYLdH8oLtHOcDFcr4L+GnjHxBYWOlIdR0&#10;0Z8uWBdMdXjG7LySSYxtGSzNzwDjpXNLDUZ1JVXKwKNSE5STeq+S0/4P+R9b3vjjwh418G+ALjw9&#10;rslpdahr1vpcvh29njnk015I5obmJUK4jZQ7KCOGjOejCvIfhl8TdGX4ceCP7R0qexvE8ZxWem6X&#10;pazx6Ss+60Z5pEEpUPmUyBWUj5SF27sVrfCz4G3em6d4V8f6hfW0cMnjjTo9PihhLJf26yeSLoPk&#10;AiTZ5iNjJRcE84rivhDfGb4b+FtNs/FC6V/bHxEhY6DJAzrqsIlsOVkwQjwkhs8EgsM8YN4ajBRk&#10;oNuzZjGTUWlK/wDT9fvPof8AYk1KSPRPiLpXgHQrbTbXTteVLq11vUZpQ8xQpuiZUJUbYhlWHYcm&#10;vouTxP48sZts3gG01CLu+m6/Fkn2SRU/nXz3/wAE8YfPsfi7qKcwXPiZVTvnCSPkfXzB3NfXW2up&#10;rlk1uZ1JJy2RwzfFe70841PwB4ysgP4obCO9QfQwyOf0qJfj/wCB4mKXmp3ekuv3l1TS7q2I+pZA&#10;B+dd9gjp1+tL5srDG+Tb6E8VXu9V+P8Aw5lddjmtK+KfgzWyv9n+LdEu2Y8Rx6hFn/vksCD+FdLB&#10;Kt2geBluFznKMHx+IOKx9R8KaFrO77doWm3zNwTPZxSE/mtc/L8GPA8xEo8N2dnIxzvtDJbkY/65&#10;sKdoef4P/IPdO6YMM7tygAnp7V538b/Hr+CfCZgtJAmralugt8dYlx+8k/AZx74q2vwv0+yWR9P1&#10;7xFpa4/5Zaw8qAf7s2/j8RXzL4t8RS+KfE9xczancarbwyNbWU90ED+SG4JCADLHJ/KuHFVo0Kbm&#10;nd9PU9nKcGsViFfWMdX+i/roS6FZ/ZUSJBvLLuJbsPT65JzXUWoMSgAqB3ArK0K2+Q7gCQe9dEkS&#10;ugG0fhXyEpux+h8vMzF1vUktYXz1AzXyL4hV/G3xMiswDJH9oLSEdlU5NfRXxf12HQfDtzKHIkKb&#10;Rjtx1ryP4G+GzdPfeJLlPMadysAk7oOrfif5UUXZSmxVYKyseiWFmGkztDMDhdvQD/8AUBXW6XYm&#10;aFQzbTsGB+dUbTT8spCBS3J29PwrrdO0wGFtn3sVyTVzpclCFjGDNCuSM88HH4VQv75TFkDaQTzV&#10;3xJcNp0EyE4dVJHNef2WtLq0LuDlBkAZ/wA96ygncznLmVyzpErX2tCQnJjyQK9I02+BhAY/OQCW&#10;9a8/8LWwMzSFcZbiuzs0RJXAzuJ7VpVcm9Oh0QaSszrLC6mgxIjE454rbsPExg1JVbPzqCc+tcxB&#10;OIIPnVs44JrKuNZMFwkg6ZxxUwk09yZtVbqx7RHcC7JkTpnmmyxAyKScHNc74b1tJIUAcgDGQa6J&#10;ZhNuIfjNe9SnzI+ZlRaY0IVIIbOP8amgk8yQ7e/BqJ2BLLjIPerFvGFxhcZ711XSJcCVQA4LZ9OK&#10;j3IA/BPPQ1JPKYxx1qk03Uu4GexrhqTNYQHzSlJcDOCOgqSJjJwwIK9CfSqbXAkOQpbHcdKvKibA&#10;6ttYjpXJzs3aS3IZfnP3+lSu+2BQBn3qkZmMh4zjvT55m2ClzWIkm7IrSO0kUvy4xWfPiW0cHrsq&#10;/NMSpB9KzL25EcYDucsOg61zTlc6qcWlYjuGSG1KtnLnnH0rjvH/AMQtL+HnhS817VXWK1tkJC8b&#10;nfsi57nivP8A9or9oM/CWDTbG0tY7rU71S5V5PliQfedh718aHVfHX7TfxL0rwzqF/JcT3VyUMKf&#10;LBaoD87bfQKDz/jXRhcC6ydao7QX3swxOOhQ/dR1k/6ufVnwK+MHif4/a5eaiumw6F4TtpNsakFp&#10;Z2J53HsB6V9N2UYgj+RQnJGAKtfDb4aaF4C8Ladoml2EMVrZxLECFwzYHLN6sSCSfWu3XS7Qk4to&#10;+B/dr6/Cyw+Hprkp2f4nxeKdfF1HKU9O3Q4Uu543Z9qjLuDXfHRrNutsmfYUh0CwkGWtl4rqeOh2&#10;OJYJ9zz52ZTj19KryOw/vV6G3hzTm4MJX2DcVE3hLTWORG4PqHqHj4GqwbPOJpmBH3qrSTSA98e9&#10;enf8IfpmcmGQ++6njwhpeP8Aj1B9yxzWUsxproarBs8leZz2zVWSbDZ2DPuK9jPhHSf+fNT9SaY3&#10;g7RyObGPH41yzx1GXxQv9x2Qw1SO0jxh9QnXjKj0GKik1e5jIA25P+zXs7eBtG6fYY+fRjTP+EB0&#10;Rj/x4rn/AHjXFLEYV70l9yOyMK/87+88UfWLoddu5uD8tRf8JDdRNwFbHGMV7c3w80JutiM+0hzU&#10;D/DTQW/5cmH/AG0NYSxGE/59fgjePt19tnizeL7iI5ECqe/vTT41kHDWmcd88V7K3wt8Pt/y5v8A&#10;hIaQ/Cbw66kGzk/CQ1xyngpb0jrjUrx+2ePf8J4Ec7rN844w3FMu/ilY2NsZbiCeNRwCCDuNetS/&#10;CLw2yAm3mA9PMNc94l+Cuhaxp81vapJaznlJXfeoPbI71wVZ4CP2WjupVK0nrI8zf45aGzHcl5Hk&#10;5y0WT0ob42eHBbvOJbmSOMZeOOBmIHqQO1cJ4l8D3nhvVJ7G+gMc0eBnsw7EeoPWuWvNEnspluLY&#10;tC6HcCpwc1xSo0ZK8T0I1XezOo8VftReBVt3UauwkYHANs6foR2rwLxb+0Pody8qWV555J5O0iu0&#10;8SaTpPjCB01eCOy1LPF7bwApL/vqPun371xFz+zpp13L566rbS27r/rLbHX0wefxrpw/sYfFozCo&#10;q8tIK439l/4kjWv2jPCaRyZEtyYsbfVcV+hl9v0n45WUskLiO6hVQQMg9RXxR+z/APAeDwv8ZdEv&#10;9PB1G7tmM+3cFCAL39TX1lqvjO41X4tadHcaVqUUtmoR2hjDjj5uawx06cpqUH0R6WVwqQqVFNfY&#10;lf8AQ634kIkWvTg742bDJsOAflbrXB6nJYQpFHcXMEIcAFWfBA8sZzUXx38X6hLfWNlpOn3t/q18&#10;zJbW8beW4+QAsy+gZmJ+lcNo/wACfHV3qsGo+INSsbqRJBN9gkVni+hI657jPasFQdTW+h69DM6G&#10;Bw1NVpO7Wy1Zvah4k0+xml+z3y3zPvHkQSbsn5SBUFh4ut4dZWwn3WrzbzFHI3L/ADDOPpXpfjnw&#10;7r3jrwYNEt9D8J6HkbPtllYu86Y7qcjaffmvmRfg38QPhp4u0m9v54da0NbpVWSFwtyjN04fPfHe&#10;reE5Y8ylc6aOfYWvNUeRqT+f+R7v4j1OGz+FniGxhdWu72dLOOYE/K0j7RkDrjNObxCkPjfwv4LE&#10;tnFZ6PZtqDgXQUllyqKB2+YscGuZ+JGh69p3gjRrnQp5Y9Zn12D7PauA0s21ScbRxgHk98A1S0r4&#10;E+N/EfjSPxbreuaf/a4Cr58FrlMKTlVToQD+orWjT9xa2Pk8zxNN4iTW1399rfgeo/DzWZYY/iB4&#10;i1CIaXFNfSC3lvW8pWSOMbSGPB6DkV4p/wAJ0bm8t83lnI8jorSCQ7XBLMcN35A5r6J8TXPjHxN4&#10;Wm0C/wDE4FnLF5MrQadbglcY6HgV8X+NPhj4q+FnjrR7E60954bv7gi2uVtgWikxhlkjxxkdxxxV&#10;VMPzRvF7Hq5Lm1GjVlScNZ2ta7tZWtqkep+N9akSwhuBNF5cEQk2w3AGON3Vu/PQVF8JHh+J+sxx&#10;ahNqOn6H5jRyyW6bpWXAAwwXgYrO1X4fN8TvEuj6Rc6g0tvbF5ZXtI/KXEa/dI7k7a+hvDmnad4b&#10;e00uzhSKCJRgIu0DqMkevFZYWjTqfvJanfnOd18Fy4bD+7Jq9zV8TfAP4e2PhaTULDWdYguSD5at&#10;cmUyyY+68e3nOBXlN/8AEjS/F/i/wRZ2d5Bo81pfNBPY3UZMsTqMBgSccjPFe4awptdKuJEj+0Ng&#10;kInU+1fNnxY0nS9N+OngjWRZwTyXkiw3cMjfeKFdrH3wcV2Vo0pq8Uk0umh4OX5ri6+IhDETlP4k&#10;ru9rr+v6ufVMvivw9YQIlzr0tzMPlaO13ZJ9MKM5/T8aii8RaXdafLILDVbuDOCroyvJnjgFge/p&#10;XRWTwWVuTZWViq9m8xRwT7c8VFc6hqEkLtCLdpQ2VWKN3C88k49s1z1LJJnzUrys0n9/+SPk3wVJ&#10;HB4skjgt8LaTXUITy2yMyZAJY7eBivTbi5k1J1MzAcYEeS+OB6cCsmy+DF5b/E3VJ5tTsreK5uRc&#10;7FhbdhgSDycD6V6RPZ+AvCZUapqK6jc5zslbdz6bV6VjFSd0tEfrOJzLD1HD2N5ysvhTb/HQ4lLO&#10;8vZFjgtpdQkjODHChlx/7KtdfYfCjXdeiVporeyhIwBdN8w9tqf1q7H8ZJCz2XhXwtc3RA+SQx7I&#10;/wAAOals4fiP4kgkfUbuDw7ASfkRgGA9zXZClT6u55NfE42K5pKFFf3neXyitfwMvxX8HNDsvCTf&#10;29rO2C2ZZmCusCADjr1rmtH8WfCzQ/DeqW2l2Ud5Pb4mxb25ld2zjKs3BPPWjxlpvgvw7ZXMPiTx&#10;RLrt5OpxCku7NeRv8b9O8EWs0HhzwzZxPMvlK1yckZ6HPaonXw9GST/M9HDr2+Hftq1SfvJq37uL&#10;2b31f3Hpp+L2tajaFNA8Mm0i/wCel18oU+uBxXC674p1+9dYNd8YR6RNM+YrW0bl/XG32rx3XvGH&#10;jfxlc4uvEFhYQEErDCzPhT1GMj+VZA0jfNFBd+JrieZV2rHBEF2D+FQOeTzXl1s0inaD/M9ag6dH&#10;/dcOk+9uZ/fK/wCR6XqeoeH0uWdXmvLuKQK8txIcSDPDLjPv3qhq3xE06JZIxaoYwcpuk28+4HJr&#10;lrXw3omoKlvKdTtbiFsT3k7SOqr3BjA6gcA+9dBoPgnTB4iWy0/TNQ1K3AMgm1ONbSEoP7ytyQfW&#10;vIq4+dRXk2a1pZhWi1JNLz0X37fkeP8AxI+KVwVkRvETQ2pBBtrZwoI9CByfx5rzL/hdGupp/wBg&#10;gupNR0xG4jvxkA9ipble1fdU3w0XxLcWxttA8OWejzxN5raekVxIhHB3O4+X1rxjx38P/Bmn7NEN&#10;rYXmtRyiaTUrc5gt4iflRtvyu5znb1JxXoYXGwl7k6bf3fefH4qnVVqntUpdEnd/5Hifgj9om20r&#10;Vkg8TaJA2msQkk1oxMqD1GTg/hzXrWit8OvFdyj+HfHlnBdzktHbaqGilUk8Jk8V01p+yx4c1TTZ&#10;b/WtLj8H+HYQrXWu62FgnmJ+6IochUHqWz0FcZ4w/Zg+DniC9stK8DfEdbzUrxyCtvcC+aNNpOSi&#10;ICORnlq7rUMQ7wjKN+yuvmcdLOMbhJNe15n56/5notv8JtfASW00+LUkxlbi3ukkDc4yGH1rK1L4&#10;c+M11UvPpFyIE+Rvs7eYAo65AOc14/4z0ez/AGaNO0+xtvH/AImOuXpJeG0l8u1EIz87ZJOSQvGe&#10;Kq/CD4t+LvE3xEtdE0vxhf2OluzTTu8+8gY+bG7nkV6dLJcTL4Wte6aO2PHEnJRmk7b6P17ntssF&#10;ja2mpx6lq1r4ahsrffcvfK7BlPABjPPJIH41hfB7VNJ+JXxO8O+G9HnieG5vHWW9QZRYoUMjyJu5&#10;G4fLj3z2rwr4reOLxr3x74XuZmv5r2a3dL5jyxiOShx2IOfqtL8ALm98A2eveLxc/Zf7E0mSeLBw&#10;/nykIv5Zz+FetDJ4UZctTWV7eXmeJjOL8djqdVU/djJdPl181f7ja/bN1C9l+Nfiiw0TWb250XS/&#10;LskRpyyq4QeaMdD8x7ele/8Awi+EJn+GfhyUWYl8yzRy5jxknk/zr4Q0vWtT1bUo7a4nM7Xtx+9a&#10;ZclmY/Mfqc/pX6A6N+2F4f8AAuj2GgXWlOJ9Pt44Ww+Oij+hr3JYaE5KFPRJf8N+p8LSxSpUXOpq&#10;2/8Agv8ANH5jvux/D+FNjYeuDU0iAdFxUJyp4r05XR4Cd0SlckHdmopPl5qRHB9M+9LIoIBO3HtT&#10;+JDTsVQ2QaaRkU9gQcjpSHkZrFo0uKjYGKlHK1WTg1YRsiqgKRIrY4qeKTBFV1qUHCVqjJ6o1ba6&#10;Ct1xXR6fqbLEAG57VxaPgVp2VztI6/hXpUp6I86rC97HeR3YlVfm47Z/WtPTrtZSLdiixSc4PQVy&#10;Ftd7okGWHvV5Lp1dNiPI3QAd67JqFWDpz2Z56lKhNVI7o+xf2ZPiZpdj4a13wv4lu7w2d08b2zKf&#10;MWJApDxbfRs4/DFeqfsyfHfUPDOp6t4FkiubzT7eSSTTLhjv8mAk7Y3b/Z55/DtXhHwj+Cd7rVtp&#10;292tvOKkuP4QRX3V4R+Hvhj4WeFjDbRqssi/vrlxvlnb6/xf0r8dxmBi6sop6Lr/AF3P0ejWbpQs&#10;rPf791+RzOp6u3xC8WW8VxIVtoH86VzwD8pwoHcZI5rjviR8LofEc6TxSnTb+BN1vPE21kJPr3Bx&#10;nHtXRmcXOru9vF5CscBV42+xPc963Psb3VsqBS08pwCTxXlqhHDRtA7YVZOXNfU+VvE3wi1H40eE&#10;Nd0bxJbpPruiSslvqQXm4QjIyfWvhu5tNQ8Ba9PpeoBo3gfb84644r9jrC0XwbfJBcIstneqd8i9&#10;A3Qg18eftl/AyLxR4s09tCth/al07R4QcEAdf5VngMZLD4p4eStCey7P/glYyg+X6zDfqeH+DdUt&#10;fFliunoALuT5lA74Gf6V6j4Q+COvfE29stAtJpls3/etvlIhiz1JXpn3FJ8Gf2NfGXhnxHBrGpKE&#10;tY8kRk4cZ64r78+F3w9bw5s1No44ty4wR8x78n1r6WVDlb5djhni5YhLmjqtNjifB/7Nui/DPw1b&#10;2sKia4RSZLiQcyt359K7LQNIktbVoogVVl5A9K6TVr43l24dtwGPoKsWDW9vDJkqGIrzKtNNXSNY&#10;ztaJ438S9Ha+0TUIIowX27gT19D+ma+P7rX5bC8mt5on3xswGOmAetfbXjrxTY6NcOpkVWYEMa+f&#10;tY8E2Wvas94LcRh23bI+2f8AGvAxVShSXvu7Ps8mVe7UVaL1PKYvFN4SoijYcjmu0+HWlN401STS&#10;9YtGureZBtH0Ndtpvw2s4SP3A3dmPWvR/AGl2Ph7V/PeBSCCFIHYVx4PG0frdNKNlfdnt5hh5PC1&#10;Peu7dEej/BzwHp3gnR1htrcoqHeWdeef8OldV8VrW21WOCSEKSGYuVHXpV3Q/EEN5YtbW8JbfjZj&#10;ucGsfV7KXT4pI5maRvvZPc//AFq/RLU1dU9j8gXOkoyPmH4zeDbLxD4dvEuIk85Fwjnrj0r88vG9&#10;inhzU5IQVGwkYH1FfqV8T9FU+GNakLbWgjLjP0x/Wvyb+IusSalr90hZSEkPzDuamnCbr3W1j1FX&#10;hDB8r+JvT0H2Wub1zuyD61I97HKjEbevOK4xb1oXA3Vdh1MjndXrxm4nz8o3OglZHWQjOeOlVjbx&#10;hyecn1qrb3qMpBbJar8TIyZzjtV+1ZNrFGezByR0rPmg2txXSNAHiUg7vaqFzbAZJXihVLhbQy1j&#10;OOelQyx9a01t1LD5aSa2BPC4rRNMaMKRNp4qJt1ac1rlqrva84HWiw7meuQTmpo24NOaErJg9KWG&#10;Pg0inqW7dsgVrQv8grIgj9ifpWlGdqgFGxSqLQzasTynaMetQO+KtxoGXgkex6Uya3yhJAI9qzhr&#10;IRk3Emcisu4f5q1LqMqSAuB61lzjBNdEi0QE5NSRnFQqcA1IuSOagZZVqk3fLVdWwMVIrcc+lWmK&#10;1y1bIZJFUDJJr23wJaG3s4gV5rxzQolmvIQRnJHFe8+F7YR28YI24HBr6nI6XNWc+x8xndVwpWR0&#10;IVd/JwfSqsoXcWJAJ+8T6VYKY2rjCkHj1qnczBXATgHk/wCFfocXZH5hVim7lSTknaCfcdMVHICV&#10;2HtUuxnJOzPvUMrkHGQB6GqvoYpWZD5PzClaIBmJbaMdatRr5jMAQBnkj6VVvcqg2tuA6t61ErJX&#10;N4XbM6ZQznHQfrVC4H7xhx+NaQQNKSeuKo3SDfxjPvXmzV0erTlyaFMgg8Zz7dKYwD9eoqd4xtPX&#10;Pt0qAx8151SNnY9ejK65inLF84+tROMYwccH+dXkX5sE7feiaAMeBj39a5+VpHUpJyMK4zk5GR60&#10;+0aONGJ61YvrX5T0rJmjcZUdPpXmYmelmj1sLFxldEV1F9pmz3zxWpoMJhuifSqVqPJcZ7jvV+0n&#10;RZ1K7evavnKyTTsfQ0tNz0KY+Zp2ScArXNJEUuVIbIrobSQT6aSODjrWLOCtwuRt/r718bJ2mz6q&#10;14o2bti2nCuZ8vMEx9jXSTc6eM+lc9EA0UuBknsO+KIbjnuj6G+AUph0LT2GWI3cjtzX1n4V1ZBa&#10;RrIwYbR16ivhj4DePBoN4LCckQlyyg+/b9K+rND8T2qpFJG24OATXhZleMrn22V8tWhFLpp9x3Hi&#10;a0t9VtJYZAphkBVgB1r4t+Jnw9fw3rt0zofIkJ8t3H3R6V9gLrUF4fkAJPrXB/E/w3D4o8P3Csg+&#10;0ou9cdeleTgcY8NVu9meliqCq0+VnzF4E1nbcyWZY74GzFj+7X1H4C8RPNaRB5TI/A57V8daglx4&#10;d1kXCKyvEwDAnqo61758NfFUM9rBNFJlJBuIJ6Gvbx9NSj7SPU8rCVXH91Loe/atbNqFu3mNvXoT&#10;6A8V8gXulnw98StSs9pEbZCheoINfXOk6otzZZLKQe1fNvxssxovxDsryMmOOb72K87L5ctZwfVG&#10;+KlzRT7Honw81yVhHHI6sYxt59M9/eva9MuBPBv2qqgHGPu9O1eEeAguAQwD9MDufX8jXtnh+Vjb&#10;bN2XAGaK2k7I66dRyijwr9q3VJ4vCzwIxWKV8MR0rtvg94rjTw9awwDzAEAKM3KcAce1YH7TmkC4&#10;8Dzy7PmhYsD+deffC7UJ7Ow02RXcMYlJB+navQwknHDuS76mE2qlflls0fZWkeIbeYLhgScE5PSt&#10;e61RfJwEO0qckdK8r8Iai+q26+YCWByC/Xr2rr7+eeK1KxESTEEAFvaplXlNalzoQjJJHGfFbxmn&#10;hbRby9vpNkEUZYJu+8ccDHvxX5ua7418S3/iK+1QXM0HnylliYZCr2H4f1r7y+Jfw41TVrSXVb+4&#10;a4e2G9YM5QCvKG8A6PrqCSa2hBwCSo6e1YRxKwr9+N7nLXoPELlUrW7Hzrp3xe8SaawMiwXAH99d&#10;pP412ui/tM3lky/a7CaM5HMEuf0NdrrXwR0SQMYZPKY8+1efav8AB1oiTFLE/wDvV2wxWGq7qx5s&#10;sJXjs7np/h79qvSpAFl1BrVscrcx4/Uf1r0zw5+0JFdRK1rqEUwPQQzjn8DXxjrHgWTT/vopA7qc&#10;1zk+mPblWhEit6qMY/GutUaM9YM4JqUdJx/Q/SFfirpusps1TT7S/XGCl3Akg/X+lUb7wZ8JfFwJ&#10;1HwPokjv/FDb+Sy/iu3+f4V+fVh4v8SaOVFrqV4qr0V3LD8u31rrdH/aC8T6U2LuKC7Hqcqx/EU/&#10;q04/BI53GnLdH1jqP7IXwZ14s1pb6lornjFnf5A+gfJrlNT/AGBPDcqn+xPHt9b/AOxqNqkmfxVh&#10;/KvP/DX7VOnErHqUF1Yv3K4dfzr1rw18a9J1xVaw1eC4Y/wmTDj8KlzxFPdv8zP6rTl8NjzHWv2C&#10;PGlmD/ZPiTQtYX0LvbsPqGU/zrhtZ/ZD+LWjM+/wk2oRqQd2nzxzD8twr7DtPGxfGJCrY5IPFbFp&#10;40uYgCspx6hqFjaqWpjLCcrsfnB4g+FPibw3K0eseENW09/vEy2UiD8wMH865d4xZswLTQN06leP&#10;xr9YbX4h3KqFaVmB7Hn9KlutU0TXRs1LRdL1D1N3ZRyH/wBBrphmMo9PxOSeFf8ASPyaivZ1GY78&#10;/wC7J82a7nwR8X9X8DxXEVtb21w0u5vOR2iZcqVxgcEc9K/QjVfg18KPEbM+oeANFZiOWt4fIPPf&#10;5GA/SuC8Q/sSfCXXZYG0yTWPDbjJZbS685G4/uuMj65rsWa3VpN/mcksFF/ZR8E/27M7MZbXLklm&#10;ETdSSecH61MniC2UfMssLf7SZAr6s1z/AIJ5QsXfQPiGmzaCItUsiD9NyE/yrzrXP2E/irpiu1kd&#10;H1uPsLS/AYj/ALaBT+lejTzdKy5l8zllgI9E0eQR6tbSjKXiNxypJFdZ4A0FvFviK3s/na1TM108&#10;ALMsK8yEgdscZPAzntUHiD9mb4reGGIu/BN/Mg6zWai4B9wUzXCT6b4g8O3MryWWqaTcp8ssio8T&#10;AH+8cf8A6+ldkcyjNWVvvOWWCt1+8+oP2u/iHHrfiTQ/BeiWz6f4R8N2Uf2e2IVDNO6AvKyjjoQo&#10;9gfWvCIzHKvKISPXrWT4s+IGs/EbxM+s6xeiTVpo0SQwp5SuEVVyyrwp+XnHXOetdp43v9F1ex8N&#10;xeFrW50maysPJv8A+0FikM1zvYuRIirvXpgsAw+6c7a7KOLilZ3OSeGlHqULW+ubMr9mu7mDH/PK&#10;V1x+XFdHpnxC8UWpKR65evGBxHMyzD24btXBbdZSMSC1huYx0aOQDjvxXQeA/FdpoPieyvtf0q7a&#10;ygbzCLeNZTuAJGF784ruWKhbSRyyoS7XPrzWvHd/+zh+z7aXt/5MvxA8YHZYwrbLE9vbY/etLtAO&#10;Nvy8Hqxr5iHizw5dxhb/AMA2EZ5zJp99LAxyST94t06cmpPj58aovit48i1OTUJ7mztLSG0tTc2x&#10;i2KEBbAz3bJrhU1azmJ8u4hPtnBp0KnMuZvVmcqPKrWt953Kr8P72MH7H4h0tz2SaK4Uj2zg/wA6&#10;WHwv4QvAps/GU1ozdI9Q010AP+8mRmuNEwkX5GBHqCMVueE/Dl34u8RWGk2IzcXUiqWLbVjXu7H0&#10;AyfwrqcopXaMuVr7TPpj9m/4W6H4Os7j4o67rel61oukDbYpC7QpNckEIGaTaoywxyeCc4rxb4g+&#10;D/iZ8QvGOreLNZ0iTVNT1SdppGsJUnSJBwkS7GPyIu1QBxxnvXb/ALXPjvTze6P8JPDDwv4R8Iqh&#10;vXi5jvtQ2bXOe6ICVHuxrwC3cWkm6HfG/ZoiyYPfheeOOtc9JRk/aNFPnWif9feaN94a1nRGIv8A&#10;Rb+ykHea0dR/hVaK+jMiozJE542vlSfwPr0/Gtey+I/ibTE2WPiXVIgei/bHcKfoSf5V6j8DtU8c&#10;/FHx9pvh+G8tr+C7mU3n2rTIJv8ARwwySTHn0HXvWr5bXTKXOt0juv2dNN0n4R/D/Xfjd4qtIpbe&#10;zU22hWUn/L7dN8qKo9Scgnsqse1fL+t6/qfirXNT17Wbhr3V9UuJLq6uGH35GOTj2HA9sAdq+h/2&#10;mvjroHiDxu3g7TvDum6/4K8LP9kth5z2yPdquyaSNY8KEH3FOD90nPNePrqvw/v8LJ4Z1rTWxk/2&#10;fqiTKvPZXX+prKlC/v3JlNrS35f5nIwhJXZWhibOB0wa2NOup7QqlrLd2jk4X7JO6OSeAFK9znH4&#10;1tx6D8Pr4gxeJtc0oj7w1DSllA/4FG/9K92/Zx+C/hg6hP8AEHWPFdpq3hDw1/pFwFtJbYBwRy7S&#10;4XGTyCeuK0n7quVGabsbHxB8X6p+zR+zzpeg3Gr3N58RvGLfafMu5WnbTLRSpdwshOOyKCOua+eY&#10;/jf4pYKl8mh6yoGA17pULHHPGV28Yxjjua6b4xeHvH/xp+JGseMprPT9RW5fy7S20rUoJ1trReIY&#10;woboAM8d2Y96871D4f8AizSM/bfDWqW6+v2dsH8lI/WopwcVdrcHOLdro2h8RdF1IhdR+HuiTHOS&#10;1jLLas3rgDIr0/4B/DTwV8ZvHVvpa+ENV06JENxPcx6sGgRBgkMcbsYJB9jXz9baZM91HAYpYpnb&#10;Yi7GVtx4A5HWvqn4i30X7LP7O9r4Xs540+IvjyIm6eNcSWOnEYkI9N2fLUe7GoqTVrLc0iuqOS+P&#10;/wARPBHxq8VWluPFlzouh+G0k0vTLOLS2e0IVyGnDqSWZ8KNxHRRzXm6/DXSb5lGlePvD92w6Jcy&#10;Pbv+O/A/ma8/tVFuVAIRVAHPIyOOvbP8gK1yxkiWPy4kCIOSACff3+taxioxsS9zvdM+AHizUblY&#10;dPGm6tLMQqG11GFlyegB3Z56V718XIb/AOBP7PFn8PfC9hd3viXXi413UrGBpFtouDKpkCkb5CAn&#10;X7qiuW/ZR+HuiaBba58XPF0KweHvDcDSQtJHgSSYAO3/AGi21R/vV4n4k+M3jPxt421jxU+t6lpd&#10;5qtwZxaWl26RW8fRIlXdjCqAKwaVSXL0G7rU5mDSbjTm2S2c1rtwuySJlKjHAwRyRyM1PlT0mG0N&#10;3OCK7DS/jD41jjAuNc+2huduo2sU3HT7xTPv1r1P4DT638YviBp2kT+GfDeo2gJkvLiTTVyI+BtO&#10;GxvYkY49a6ZSUI3ISb3PmnxHi4UQRTbQ4xtQ8oO/5jNehfsi2FvpHxWu/Ft5aLPZ+ENJn18oW2q8&#10;yrstISfVpHT8q9Q/av8Aij4A1Lxl/wAI7F4STXNO0UyQHUNNkisyZxhXSJlXLRpgKAx67scZrL8C&#10;p4IvvBLTabBqejR6vem7ke5hW4kdYMxopKsB5e7ewGPvDPavCx1Tli5Nq56+Dh7RqNnY5/x/4yub&#10;3WfEHjbXYkiudQkMx8lvljkYALEM8naARn0Ar56udTfULiSeeUtI5JO89D3/AJivdfiLpnhHxXdD&#10;S4viLYacbSRhJDfWE6oX6Y3hSCQOD6VxP/CkLi8BfSvE3hrVk6j7PqMcben3Wwa+VVCdtVr5NH1a&#10;qxWz06XR5/GQxBDKam24GcKfpXXXvwK8a2qq/wDwj8l0h6NZyLIPrkGufvfBet6axW70jULZl6iS&#10;Fzj8uKylRmt0zSNWL2aIFjDvuK8H+VSfZYSM7Ux345qq1vNCdvmMpH8Mq7f51LEZ1PBRvoea53Fr&#10;qdCfkVLy41jw5IJtM1TULAdR9jvJI/8A0Fl/z2rU0v4//EnSMiDxvq0i9PLuZvPH0xIGqpfGee1M&#10;bxZ4zmuSlQoNpGCp6V6mGr1OW19jzMRSjzXtoz1mH9qvx0yCPUY9B1pOhF/pEefzQr+tNm+PWh6w&#10;4Gs/Cvw3ds3Bks2aBj9OG5ryItzu549K6vwp4Pl1LT7rU5UYQQfdB7+9dU8S6a5ps4o4eMnaK1+4&#10;7tNf+D9+oW48E63oznnNhfJKFPtkrxTj4W+EGp/NB4o1vR3b+G9si4/NQa4OeONUCIuB3+lZ0xyT&#10;u6t978OlNV+beKJdLtJnpL/B/wAL6p/yCPidoE7DpFeE27fiGwKhuP2ZfF1yhfS7jSdbTGR9hvUf&#10;+Rry6SMtnIyKrwxEzqIi0ZzncrbCK0Uqb3iRy1FtL8P8rHa33wI8eaTmW58MXrEdBGocfhXL6j4V&#10;1zTi/wBq0a/tO5821f8AmOK07Dx/4n0fK6f4j1a1VT/BfSgH8C1dHYftFfEGwUL/AMJA14o7X1rH&#10;N/NM/rR+6l1aC1aPZ/ev8zzBlGArkKw6h+o/A0wqD0BI9R0r2eP9pbWLzK6v4a8L62v8ZnsNhYeh&#10;Ktx+VKfi98PdV/5C/wAJLJCf+Wml35iIPsCnFPkg9phz1FvD7mv+AeJtGQfaug+G+hy+JfiF4W0i&#10;AZmvtWtLZOccvOij+deq21/+z5rBVbvTPGXh1ycs8Lx3KL9MMP5V9HfsYfBH4LeLfjj4d1vwN4t8&#10;S69rPhlxrsmjX2lrHFtj4BMvG0rI0Z79MYraNJ3ummQ6yV04v7v8rn6a/ELWz4d8H+L9YY7oNP0+&#10;9uMZx/q4XbG7tkgCvzQ/Zwkt7ab4Ex6xpusQfZZ9c8TLcWDAC3aIRJGbg9oj9inBGcn5e2a+2v2r&#10;fEF5cfA7xF4atY00TVPEUQ0u0n1aZIoZEZgZlB/vGIPtXHU9e1fM8Xg3XfCPhXxfJomrSXWoWHg2&#10;HwXYaHZSALePJtkuZ2csVVo5ZbvCMN33WB5NevSg+Xfd/wCR5ilBJqTtf/gmX+xDFb64fDd7NbRX&#10;Hnvr2tNHOiZAK2Vopw/QF/NA4/hP1r1HVfBnhBfGd74HsJb3SfCsdxPrPiHWrK9a2bSLvMZttOM5&#10;b9ykiOziL5jwCMCvLdL1nxj8GNLOn+HtLmVrbw3p/h+DUPsqzJHfSyve3NwEALOgeaeMHgBlUseB&#10;XhPijxFqjeHf7M1vwrqttp8Vusc8k1wUN0yFgtzcHgTTc8SPk4xjhRXlVcNWxFdzTVtF287guf2s&#10;pwnZNPz/AA8uh9kfEbxV4YbwT4X8R+Eb68TT5JdSvdv2hwnlWNlcEnyWYqhEwgAYYOGHBDYrxvwL&#10;rd7ZeDfhrNdWnhOW2H9oeJ7q0it44r7TJbeOaSK5jiQqVjlS2VSRlW2gEA7a8zsJr0fs5PpBtngl&#10;iK+GtMTexkkur6dLu6ZgW4KxW1spA/5+Oeorp/jFo83ge18YW0WkjRL3QtFsPA2nX8Fx5z6tDLsm&#10;FwRkoGaG3lXcmCRMAwyBXoYTDKlT5Wu/UVnBcnNu+v8AXmfUP7Eej63H8Cl1rw4mk6Bba3qdxdGx&#10;1GKa5wybIdyyhwdpMZwCOMcda95j1Tx1aoBPo3h/UMdXs9Sngz+EkZx+dV/g54Dl+Gfwn8IeFpHD&#10;XWlaXDb3TED5rjG+U/Xe7/lXXMzjjYD7it0/I56k+aT2Oa/4TTXLbi68Cavju+n3Ftcj9JFJ/Kmn&#10;4q6VbNt1Cw17ST632j3Cj/vpVK/rXS7j/cYn0xmnLeeWcI7Rn0ziqvF/Z/Fmd12OftPif4Q1CQLD&#10;4n0synjypLhYn/FXwa6K2vLa+GbS5huc/wAUMqv/ACNV7tLbUVMdzBBdR4/5eI0cZ+h61zep/Dzw&#10;SsU1/eeG9JtkhQyy3MVqIWRRyWygB4x601yPuvuf+QaNnM/tE+OpfC3haPRrJmj1PV8xgk48qBfv&#10;t/Jf+BV826dpey6iKKVReODn/PGPzqXU9Uh1zXrrUorWe30m5lP9nrPcPMkUIOAmXJxnG7APUmt7&#10;SrMQzM33SRlT/e+ntXyuPq+1nyx2ifqWWYL6lh1GXxPV+v8AwNjodLtjt242gn+Eda0NRK2UXXBI&#10;607TGC2rZGGA5HrXK/EvxPBo2jT3MrbVRD0+mBXhTn0R68It9ND5++M+sXPjXxpa+HbNyRuCsydA&#10;Opz+Ar2Xw1oUOlaRaWVvGixQIEUDoMf481418JdLfU9S1LxPd7g0sjRQZ7c8n+Ve0aRq4jbHlhCh&#10;VSp7EA/zrobUbRZy1OZv3ehv6Valpm+UjB7DiupiVYbfB4JrJh2zlHRVCv8AMxA/StG7YbMHpj07&#10;VzVJJXsZqLm1c8h+PuuvpHhS4vg+xkVlAHfNcZ8NbSWbw/ZvKCrTxlyT05pnxyuD408S6N4WtMlJ&#10;JfMuWHZQcn+deh6Vo0FtbRxQgBIwFAK8kDjNKK5YpvdmzWyXQvaVax2sKoI1Bxjgdfet3SrFvNLk&#10;jHoaZZWazeWCo49Riuhgs2iUnao44xSc+5LXYoX1ykKfNIRgdB0rzvxDrnlXgCvlc9K2viNqy6Zp&#10;8nmSbTtJFeIr4nbXL+NUfcM4/UVlTi6ktDfl9mrtn0l4T1CU2cciHC9+c16FpOtpJGyM33RzXjvh&#10;bUJLfRVU4wvHNb2kavI74TbyecV0RruGxf1b2sW2ew2H78FtwK+9W5pFjKhQSB1A6Vw+m6u8MaK3&#10;GAa14tQa5Aw2RW31xyOOeE5Xfoatxc+a2UO3PaqN25ZSd2SBSRtsVucHNUbmZXk2q3zVnOrzamcK&#10;Ki7IuxkkZOcZHSpprplUDYxHrVO2kCxklic+nrU/m7kUNj8etQpaGc4e8SySKoDEkHrg1C837rjp&#10;1qMkyE4OAO9QT3RG8tgKg3MxGQAOT+lLmbJ5baskmmDCQkZ6DHv2r578c/tN+FtO+JjeCYb+T+20&#10;IhWQAeQJiRtQseAScYzx68VhfGz9sjQPDNnfaV4Ub+1NVj3K95jFvbnPY/xEevrXyd8FBNrPjXWf&#10;H+vQRX2naFE+o3qXXC3k7ZEFuT3MjHJ9jXZPBThh5Vat038K6t9DhnjVGfs6ett/IT4t6hqz/EHx&#10;FH4h1NtY1GyuHtpLjBCPsyBtU/dHoOxyDX2H+wV8FzouhXXj/V4gup6yPLs/N6x2oI+b/gbKMeyi&#10;vl74e+Gta/at+Ph/tOKGE39x9v1aWzj2xQW6qoIUDttRVBPUnNfqL4WtILG3FlaxLb2sEaLbwoPl&#10;SMKFCj2GAB+Ndsar9yjLeyv2v2PHnd81TvsdZaR7I0JAB2gbSOV71cRc1nwSHAz2q2JOldzmccY2&#10;J87aXO6o0OakAyDWLkapWDZTglIq81IFrNstIbtoAxTwtPC1k2zREBTJo8sVOY6URZGKyepaZAI6&#10;PLqyIMGniGsnFmidin5VOEXFW/IPamOm3tuPpWMo21ZakVjGO5wPWoZJAvCDI7mrTKZO23HamGDP&#10;bNcVSUnpE3hbqZkqFzk1A0I7jI+lbDW+R92oWtsH7uK8ydJvVnZGojjvE3gbS/F0KJqFvmRM7Z0G&#10;HQf4dq8I8e/DeTwjfeUS09jIP3UxH/jpPqK+pGtyTz0qre6Tbajbm3vIEuIW4ZXTdkeo9D71MOem&#10;7bo29onofDWueFUdi23APeuK1TwqkIJTpzX2zrPwF0i/leS2uprMnkxbd4B7fSuZuv2ZbS4IM2sS&#10;gfxARc4raVSMdTrp1Y7XPP8A4CeBtG8MeFx4nkujPeXBIZhIeNp4GBXpPgfw1Db6pqXim8urmFZ8&#10;lN0jYx+PNcvc/sn28M/+g+J9Qskzu8tRgVYb9mu6urUWt7481+W1U5jiikKgflXFUxFKUrv8j0KM&#10;lCM4qfx7+nYl8Tx/YvF1n4qspZL2e1gmhMaRZYBsKVHrzzXofhXxboN9YLJPfxWVyo2yQXI8sqRk&#10;YI7GuS0L4A6boCxH+1NXvjGwIW5vGK8c8irlv8B9Ba6M91FPdsRxHLM4jHOeFzUQzGUHZRbQYqlg&#10;8SlzSaaVrpdOx1beMvCuhrKsWrWs85+bYs+79a8/8Q+LdD8Q6nb3N1qNlGLdt21rkBBj19DXXRfB&#10;3w2IDCNDswoO7b5OPzz1rYX4Z6LJam2Oj2T2wwPKNum38u1E8bXq6KFl6k4f6ng5e0V5S7ux414m&#10;+Lvgux+IukaUfFmmQnS4GuIm85XhaR1KGNpAcAhST/wKvWfBXirwv4msIbix8Q2EsRTayJcjlgMH&#10;8Kgl/Z18CXo/e+D9IIJyQLZM/pWlpn7PXgiyDLb+FNMh3feAtwPpXZHEVLJRpv70eNVjQqNuc39y&#10;NeeTQLSDE15AsTEY8tg7Nz0AzXinxBm0vxF4psTLbtHp0Y32/wA3zI5ByW9Dx0r3LTPgP4Psjuh0&#10;Ozik6lkUjH5Vb1D4I+GNSRTNpUTyIMowYqRj3roksXXjZQsvU7csxWXZfV9rNylJdbLT8Tw1/hFq&#10;Fro6eLNKv0s5Vj+0RvcSApcLg5TA5yckenPrVTwZ4yOq3fmaxaHStWkUKILs4STg/Mkh4O4YOOte&#10;Qf8ABQe4f4Q3/gHw/wCENW1DTLi9ae4ngS6do1hBCrhc/KdxarHgTwB8To/hxpOtRazc6hbXkazp&#10;asd00CA4G0N1B+bpW6w1WjTi01Hm6P8AzNsTjsJmEubENt9GklZdt3c9o1f4lQ6EGtbVHvbgkIIr&#10;ZhL+8PQAjp+Naut/CrQrn4dJ4v1cSXOrIsdzC/mbWtzu+6pHA5PP0r5ut9T8VwzR2dvq8iXIZVa3&#10;a1QHeB0x6nNa6/Er4oH4Talp194VuBFZI+95LhQ8ihzv2RjrgDIrOdOrStGqlZ+YUZ4KjKE6EpXU&#10;vebWvL1W2h9meDLz/RrMyPb3CyxLIsiDA5AJz712U81r5TmSQRDd1HTPb9a/P7Sv20E8GaVpEGn6&#10;I2rtNZPcK0L+V5bRjMkZBXORwfoRVmx/bM8R+N/hzqvi+08JRw6XpynMMl1liAD/ALPsa2p0sTGK&#10;tTv80eBiIxr1ZOEtN/ke6+OvgdDrnxOv/Ek3iK+t7SdLcywKxYL94HnoBnHAqXxX4l+D3wWgWbWd&#10;RsPtLliq3UpkeRh1O0fhX5m/E79rTxx8d/Eul6dDc3fhrSBEttJpthdOEnUHJZzj5jnPNcT8efEl&#10;0dR0yxNy1xHbRHGZM8+uT+VerSy5yadR2bW29v0OyeeYp4eEJVHyxtGytG9kt2tWfpvf/tq6ZeaN&#10;PJ4Lt9Nt2jX90dSkMKz9htK8Lzz81eJeJPi/8WPiGZLoXNtdTREObDTr6OdGTPJCKwJ49Oa+SYtc&#10;sP8Ahnae0kBjvJrr5SPTjvW7+yh4F1DxV4i1SbTbllnt0zGN+PQVNbASdNt1NL7W/wAmjfD5hCnV&#10;UaNNJtXvu9r7vU9X1TULbXNRSZLqOO8kcF7V3MMcWe377pznPJrpxYxaNbhZdP0R7csJprptSadI&#10;cHGBtJYA56EfSvkTxL4y8Yad4o1xEvbh1F84eNyXC4OOh6cjrX0H8FdI1jW/h6uu39rPaXULPNHq&#10;FtCFY7QSOdvPTpXlV8lcEryTXzPSo586t52krfM9Bv8AxH4ftAb218M2d5f3kq4+xSuIkAH8KP8A&#10;MucA42nNdNeeOY4JQ+n6dpPhg3oVLszwZUnHytFGFD7/AF6DPNfNa/tv+J7OTN1a297c27SRw3U9&#10;sheNeRkELnn34r2vwR8fvGOqeCm8U6gtlcrHHJLFFcW6SLH8u7KOMFc+lcjyWrGycF951w4gjOLv&#10;UfKl56Xt5W3S6Hd23xXvNNE9xeXsetNMn2R57+wuNPjUEjAeUhkIOcZJHWuc1HStd8XavNeJ4XbU&#10;xq120UF/czyHSLK3QBdsfQyHPI9TmvEF/wCCjPjR7hVutA0jULSUbZLeaPCyAnjnPNd/4D/ae8Uf&#10;GHx94e8FX15a+HPCkm68vYLGNY8xxqz7A/UA8V1Uslrxu3FL5/ojnnn2HcUoNvZdf8kfQlvrXw0t&#10;7CPQ/GXjzwla6hBhLiwnsvssXmYyNzI4JPIzuNT+GNQ+HNnra6pHqul+Lr21OYY9CttunacoBywP&#10;RyB3OTjNfnP8X7rTtV8OaOLXYb29vLq9d1OSInkbylbPONuMfWvozU/BWtfBj9j99WhdRNeWyW4V&#10;BtZHnIU4/CvYo5TRjKHM27ny1bMKlSFScNl6dU3+n3mB8bf2mbb9oHxVf6fc6jJB4cgnMen2BAjD&#10;BSV81/7zMd2D6V7b+yF+yRYXXhrU/Glrd/ZrnUd9vZlDkLH/ABE/lX5x2Wh3lxfWlsLaTzZZFRQo&#10;6ZPOT64wa/R6++KOsfss/s7iPTb6Jrm0shDBbzDO26kHOfoDn8K9+VKF4UaSslroeTTr1KNCdSrq&#10;3aK/X9Fp38z4z/aki1bVPizr5MbXNhpkp06KdejhPlYn8c1xPw9tJdHtL3VV3o+dqMONu0Z/pXWa&#10;V8XBqsQsdTtmkmuMq1wRlzIxOXYfX+Rr1r4qaL4X0/4V2NjpPkSa5PsjCw9Q74zn044xXpUlzVbd&#10;lc5OSCw7qXs20reerf8AXmfOEvieO7ZLmdCL3cW8wnJY54/M8fjXtviZvDS/s8axNYzb7/VtXsrd&#10;cNsASOM71A9A1eGDwZq+na9b2c2nzSjzlxt7qCT/AENehfGrRp9B+E3gOSS3e0kvpJ7wREHKhm4P&#10;6VxSkvbxvv8A53OiPtKeDnHo2vwuv/bjV+AvwOk8beObR7WZTBZRmVyTkDg7c15b49XUtf8AGetX&#10;xVow906Ksf3dqnYuPwUV2vwK+Kus/D6TXdSt5RLH9jm3If75TC/qRXDW3jx4LdI2heUqPv8ArXRT&#10;b11tqRWUJRpxS6Xfm2zjJRg1V25JxWwtobhCf65qkbYxOwNd9eSi7Hz1FcyKyowOak2ErzUmcn6V&#10;Kdu35Rn1rnjM2cTPlj60wLxir4TzQcLUD2bIchearmVxpNoqSLgGnRHBH0p7xEdVwaiHymq2BFnO&#10;Rg05cAcVCWyBT0+Tj1rTsZ2siwvy/jVmOQDGelUge9TocrXVB2OWSNzTZg9xAjDKNIob6ZGa/S/4&#10;bfAHwJ4j8J6TqEMUcsohRh8wyGxz+tfl3G/l8+nNfcX7EPj251Kyn0W/vPMWF/ky3zKvpXFmEqip&#10;80Wa4OMHVcZRTv3+8+4vCHw70fQtIlkQb5QOGZvuYrDvrpr6d1Ri8aHG4HIrQkvbVdOWFZCwYDKA&#10;/eqG3hjiR8oIgCBgnpXxs3eV2fSRSSSRlwWYhmUjoTk12fgvR013UooDJ5ccMYkuD/ebPA/KuYuL&#10;2ztIpJ5Z02KpDEtwBWf4O+KFpY3t/dxXMS28wREQsN+F4ya8nFvlg3FHdRjqr6Hb/E7w7axxW8q3&#10;HlrbfMik9Md6+Gf2hPj7F4W8d6bf20iyCzfYwz1GME/rXqn7R/7QcOn2E/2a5BdgwwDzX5oePNfv&#10;fF2r3F1dSNtkY4X0FedlOX1cTW+sVdEtisbilCHsKfXc/Y74IfFiD4n+FtPurPy5Ipo1cDugI/8A&#10;117NqUi6ZooXzV3AEFq/MT9ij9onTvDOnRaBqNwLe6DBUBGCewr9AvD19b+PZrdzdg2gC73VuT6i&#10;vqa/MnytnmUneN92RG43kyKSwPVx0NWYNQihile6kCKozk9BXkX7Wf7S3hn4GLZ6fGY5NQkHFtCf&#10;9TGDwW9zXy342/bTk8caALTS98Duu12Hy549K4mnKN0rnXSUXU5ObVHa/Ff4hG/+LBtIHE1kshOV&#10;PA57V6jot1G9nHIThtuWH8q+Svhjdi/1F7m7lM1w55Zjz1HWvebDxWltAoXAPfPtXxWZ0VzpRR+p&#10;5ZeOGV2erxahEqbs4z60SavEsbFmG4cjFeSX/juKFCzTquR61y2vfGey0+KQNcKWA6bq8qngak37&#10;qO2dWENZNI+vvhr8QrOwaIPIDIj5KueTnjivS766PjO/NxaLsihXa249/QV+VMn7Ta6R4ksrhZS1&#10;sJAZ4weAK+ttN/bY8F+G/DMd9bX6SGaMM0B6g1+i4X28KcFWjofl2Yxw31ibozTW55j+1/8AtGv4&#10;K1HUvCccTrMybWZuvINfnrdTPdTPK2N7tk5616n+018YLf4x/EW51q3B8tiQCBx9K8ljfINfS0Kf&#10;LG73Z87Um5yve6WxBLE2c1XdmU4zitLyd46Z9qrTW/X5cU3oySOK7KY+Y/hWraalhsbmPsTWFJHg&#10;4qIStC4HQVcSWjure9DKM4x7095VYdvwrkINTZWI3Vei1MkYLZHtQ49hWsbu5TTZQu2s631BSP4q&#10;nN2rKc9KVmTcdIFyKaIlJzUBuQVHpUiXK0aoCGaIBqrLFufjrV6Zw2CKYoDSnPT3quZoYyCArzVt&#10;G2DntRBGRyNuPaoLubaGFU5XQWLUd4oyMZqfzFeHO3FcxHefOwzitaynLJgvgVMHZiauPuFVs1j3&#10;kZ+X0ranjOPlOQeprMuIzla6XqStDMMWT0zUiQ/7OKmWLLcY/GrMUJPXH4VKRdyn5fPBwfWnCJiR&#10;82eau+Rg8UjQnuMiqSEbHgyxM17GcAjPevetOt/s1qBkjI6CvK/h3p4aYsV4zXrpZ0tYQq/KBX3+&#10;RUeSjz9z89z6teXJctlQkYJzgr3rFmBeUgHAzU0ssqHDHdn9KqR5WTceTmvqFqfFSstLEszJAoyd&#10;xPaq4AkYALgClljMpPy4560+KIx46/hVxTYnJDnHlruHYVnXM5Zsk4BFWb6Yx8HHJ7jmswsXYqOo&#10;rKpLodFOOo7eqI3AGfXvVW4ZejbcnpirEiBAAepqrNGFBJ6VwzbPTgly6FOVzgnjJ6ZqJSCp4Vz6&#10;jtQepx0pspBXBrzqju7nq0koxVgjY5LBcEUjuFyCQCeeaaEKDnv04pLg45NKTuiqas9SnczDy8AE&#10;+61QmIjQE4/GrbBSxJqnqK+Yvy9q8jEJSPcwsnFXZQScySHGMe1XIl+dAO9UrZGMxFX7bMl9Go+6&#10;p5r5qqrXR9FSd0mej6SjJpibupHGKyb7/Xrjd15zXR6XGP7OjA64/TNYF5GBexqezH3r42p/FZ9T&#10;H+Gi9eDZpScZyvSue2eVEPl6iurnTztOTd2z29q5aZiBtHQGlH47Fy2TLPhVxHcxlvlGCSa9O0z4&#10;i6rpESbSJ4lXo5wevFeV+HXSS9QDpk5rsbxAlrz1OcVliIRmrSVzfC16tC7pysegad+0PJp/yTwy&#10;xYOC6DIHtXoeifFS01i0E5kch+DkV8qakNkD8Zy4r134cXAn0YEjeCTxjP6V5NbAUXDmSsz3KecY&#10;jmUalmHxQ0e3vL9ru12vHIMlV6E965bwJqlx4Z1Rrdm/0eUgpntz0q94udrbUmKM4G77oGBRNYwX&#10;WnrOv38c+tdcIuNNU5O6M5YynOpz8rTR9EeDfEiywIjOuCa4f9oa1F5ZwXGwlkB3MOntXI+C9Xu9&#10;JRJJX861VssxPzIPeu/8Wyf8JF4RmEZMr7d4Yd8Dg15TpuhiIy6HqKtHEUm4u5l/DDWluYLOZ/vk&#10;BT9eh/pXv+g3e3YFOK+QvhprQ0nWZ7Gdio370yPzr6d8L6qDBFubIPQ1pjIcs79yqFTmgil8fglx&#10;4A1EM3zGPivJvhpYCTQdLkYDyzEMqexyRXpvxpZH8E3i7uqg8+/Fea/B69Q+H9PidlIUFOPZq1wu&#10;mHl6kyk/ap+R9CeCoRbWwCAgA9R0r0PTrJnkV9mfeuF8OSosUaEgDIxmvSNGmyqhmUrisVL3jolJ&#10;vVGR4n0wXFnMrlwpGCO3NfFOv+CNZ0jUpRDeSwWbTMYivYZPFffXiOJJtOkZSojRc5BxXhV/4aS8&#10;8OGaWIsJZGwyjJHzHnNb1I82hNNe0R84N4T8SeUQl+80YPBPvWVceEdVJYS3TZ713niix8R+F9Xf&#10;TYpRcWkmHgZhhsHtnvXL3cutwuftUbxuCQpCZFYRp1N9DKU4rSSZht4GSKHfOWl9Oc1nXWgQQO7K&#10;qDpwVrRvNWu2IQFml6EBDVePw5rGsyDesir2GOtdMaVRayZzupD7KOU1eysH2xlY9w/2ayZvC+my&#10;8gMrnoVWvYrH4VSKil4AjN1Y9a3Lb4beUVXydxPfbWvtHBaMao+03R86XHgSF2+QO2e5HFUpfh1d&#10;wkyQKwI5BQkH8DX1Y3w22wLtiXkfdC1nz+Bnh4MOwbehXrUfXqkXoaLAU6mjPnfSvEnjPwky/ZtQ&#10;uTEoz5VyDIp/P+leheHP2kruArFrWmN2/fW5yPqQea6+68Hq6v8AIrjHAxXMa18MbO6AYAwybfmC&#10;dD9atYyjU/iR+4iWXVIr93K56x4W+LOieJgDaahE7kDMT/JID6YrtYNYx0J2/wC0fun0FfGOt/Dm&#10;8026EtqDjGQ8fUVf8N/F3xJ4PnS2vi2o2icFZRh1Gexrf2MKivSl8jzalGUNKsbeZ9mQ6mWGQ2T7&#10;Vej1clE3sysOhLV4v4K+LGkeLYh9mnMN0o+eCbhgP6/Wu4j1dRwpIxzkHg1zSg4vlkrHJOlZXTuj&#10;uIdXdRknB7EHrV0a020fvGDeuelcJFqMc2CZBG3bPerQvpIlBJJX+8KhxsctrHax67cwMGiuZVHc&#10;7uPrUWo+KpUtZZrx7aW2AJb7TEjqR3JDda4268RwWSfvcO2MhR3+tYFraan8TvE2j+G7M/6Vq9yt&#10;rGF6RKfvuf8AdXc34VvSpSqSSMKklCLl2PefgN8GPB3xl8I6t4i8T/D7Qb3Tr2+YaVNNYrFPJCo2&#10;tISoB2lx8uD/AA1oeIP+CfnwU1jf5PhvUNDlP/LTStTkjXPsr7vyr6b0fw9Z+GNC07SLCPybDT4I&#10;7WBAP4EUAZ/AZ+pNTSWwPOcV9nDDxhFRR8pKrKUm2fBXib/gmDoEkcr+HPHur2MgGUj1WwinXPoz&#10;JtOPfFeTa7/wTf8Aijp4J0zV/Dmtrjos8tux9/nUj9a/UZrXn7wP1qF7Rj0Ck+1aeza2bI5/I/H3&#10;W/2OfjX4fJWbwLLqKN3sLiG4X8MMD+leb+Jfg54u8N7jr3gPXdO4O5ptNk2gf7wUiv3Dk00v1Tmo&#10;haSxAiOWVB0wGP8AKjlmuoe18j8C207T42KbjBIRgRhyjD6g4P6VseHtV1Xwne/bNM1OSORkZCJh&#10;uVgeo/PFft54i+G+geKozHrnhzR9aGDkahp8MhA+u0H9a8q8S/sP/BXxGXkk+H1rp0pP+s0e7mtf&#10;xAD7QPwp81RKw+aDPyQ1bUNZ1TUrvUJnt5prmVpZAI8YLc8H0qqt/fIcSW27/db+lfpT4g/4JnfD&#10;68DNo/iXxRoJb+CV4r1B+LKpI/GvMfEX/BMXxHBuOg+PtI1FeoXUrSa1b6ZUuP1rVYmpHTUnkpyP&#10;iZNYSJCZopYeDltuMcdR719B/Cz4z6N8Kvg74um0K7t08X6xai0a8kfbLYhmKkIP90sR/tYq5rX/&#10;AAT4+NOmFjb6NpGroO+natEc/g4U/mfwrzjxP+y58WPDCO2q/DrX40UZMlvZfaUx67o8j/PWm8U5&#10;aOw/YRZwVvLFsEUbZKjB5z9c+5OST3OasKxUcHFZWp+GLvS2c3+k3enODjNzayQ/owx+VUzbBSxj&#10;nmUcMSshOfwrsjjY9jJ4Z73PQfCOi6j4s1rT9I08CTUb6UW8QJwBn+InsAOSfQV79+1Z4msfhz4Q&#10;0H4FeHJRLZ2CR6h4jnjYD7Rckbo4T9D+8Yeu30r5Z8KeMda8G6zHqGn3iNKAy/6RHzg9t3bPSn+I&#10;vGWqeItev9WureGWe7k3uUY/e9c9+MD8KHiITnrsR7CaJ1iSJvlRAy8jb8o6kcfkfyrc0zxPrGlu&#10;Psms6jZkdRDdyL+AAOK4xdfkjOHtnTPdRmrVj4gs57iOKSUwB2Cl2GNhJ4P4Hmu6NeFrqRg6EusT&#10;7H/ZW1TWr651vxz4w1+Y+CfDNq1xdy3cUUiuwA2oGZQc54GD1Irw/wAZ/tA3nxE8T6jrWu+FdB1W&#10;K4kItVv4H8+3t9x8uIyq2TgE9uv1rrPjJ8YNLn+DXhj4c+GY4bbS4ma91d47hGbUHTHl529EGGYg&#10;/wARFeCPIGK4bcAPXPc8/oKinPnftGxOlFK1rHbReKvBFxn7T4Flsm/vaZq7gfULIp/U11fw+8Ie&#10;C/iT4n03RdKn8V6ZeXUwhjRraC5Cn727IOMDGenavII0LuoVVZiQBv6Z9fwr6w+ECQfs1fBnWfix&#10;qUEcniLUk+x+H7abgmVxw5HsoMjewWtKlS0dkQqdne7+8f8AtN61ok+iaZ8HNC8Z6Poem+GpQdTt&#10;9QMga8uEVSitIiFdqDkjPVvavBI/hPrdyQ2naloGtIfmxY6rFuPbO1sHnBrhp55ru4nu7yWS5u7i&#10;QySzSctK7EliffP86h2QRn5okPflfu0QioLzG4y2T/A9Ab4XeOre4Cf8IpqVyx+6tvGZs+2VOK+k&#10;57o/sl/s6LEixxfEfxaWhyi5eyQD53Yn7pjQ7QP75rz79kDwAur+Jr7xhrt1LpPhHwojXt1Kszoj&#10;sASBjOCqjcxB6lgO9cZ48/aR8XeMPH2r6/p+qy6bp95Nus9MaKJ44IFGEBRlK7iBuJ6kk+lRLlqy&#10;Ub6IXvxXR/ev8zzRrQaz4k8M2PnNFDcyCJ237zueQAtjuQSDj1zXunxb1zSfhLZappWgv9oGnTvo&#10;2nJKgDOsRMZmYdi20ufdq5Dwt8SrnxB4o0OLXLHQb+Nr6KN5m01EmVCdxdXjxtK4zisXxf8AFDwr&#10;4w8Q3tzqnguO/Tz5DFeW+qTwSOpbliMkHcfm6d6+ezanBzSc7dep9HlMpuLfL/XzseUfbJTKWdGm&#10;ZuS46se5I9yaestu5/eRHP8AdK13izfDW9PNp4p0Yk8hJobpB9MqrUp8I+CL3mz8by2+OiappMqn&#10;/vpCw/WvnnQb+Fp+jPo1Utun93+RyFhfS2pzaXs1t7QTOmPyIFdLafEfxXYxiO28RX5QfwvcGT9G&#10;zira/CoX0p/szxN4a1L/AGF1FYGb/gL4/rRP8GfGEJJTQp7tfWzkSdce2w4NHs8TDWN/lqT7SlLS&#10;Vvn/AMEsRfGHxKcJevp+pdsXmnRMT+K4/rVyP4jadcrjU/AmgX2P+WluZLdvpxkVx+o+FNX0h8Xe&#10;kajY7e81pIoFZksq2wLmcAfxCTOR+BqHVrr4vxQ1TovVL7md5qHiz4afZ8XvhLWtNaQYzp+pJKo+&#10;gbFc0+jfCPVDuh8VeItGZh0v9NWYA/VDg159fXb307MXDL/Dj0qiYzkjBb0A7mvSpOy96Kv9x59X&#10;3pXi3b1PTbL4P+H9auUi0b4jaJqG7/lnPHLbyY+jd69W1P4fXtv4Jj0jRoLS8nKgP5U6kgen41zP&#10;wg8Bf2VZx38sYkuZQHII/SqXxVu4n1WKBI0EsYJleMAEt/8AWFeTUxNDFYhUuRtR6p9fQ7oUalCi&#10;6vNq9NV/wxz+rfC3xhpqsZfD2odTlkTd+Hy8/nXGahpeoWGftdldW57tLCR/OtaDxTrOmOfsGr6j&#10;alejQ3TqPyDVrW3xq8c2Khf+EhmuEP8ADeJHPz/wJSf1r2EqXdo8pup5P70eeyypsHzBvqeQfpU1&#10;vG1vBz/rG616Jb/GnU74ltU0Hw/qir/HLp4Rj+KsDSN458H6gSdR+H0EZPbTrx4/yGOPzNU4Qeik&#10;JSne7j93/BsecEbskjNROqk/dxXo+/4W6gCTa+JtHJ6COSOdF/PmnjwV8PtQXFp8QXs3/uahpjqP&#10;zHFJUm9mmP2tt0/u/wArnl7xA9OKiaHYfvZzXrcHwPj1UZ0rx94Tvwf4WvDE/wCIPStiH9jf4m6r&#10;D5uj2Wi6+CMiPTNbt2kYf7rspP0xV+xqdifrFLZyt+H5nhDIRyQpXvuOBX6//wDBML4Bz/C/4Mz+&#10;MdTtmi1/xqyXMaSph4bBM/ZwfQyFmkP+yVr44/Zf/YU8Y+OvjVYad8QvDOoeGPCmkhb/AFNtRi8t&#10;bqNT8tvE3IbzCACQflUPX6fftF/Gi2+AXw3+1adbxzeJtRYab4d0mFN5luSoEeI1IykakEj2Vepr&#10;soU3fzObEVFJckHufMf7VvxNi8U/HkefDFeeCfhPZ/2hfM7DZc6vKyiGBh6+YYVJHIVLiuJ1a41X&#10;RvFHhD4e6vcQazqfgoS+KvEs+kjCalqVzNusbVpFUNKxMsCZYbv9IbH3KdoOkWnwy8OSan4psbDx&#10;P4Z0ae5u9WnuZxM2ueLiyCK2jMbgt9nOdzHIObg4+YGub8VeNPFfwfFmIYjdeONavLjVdZ1CSHcs&#10;mqOkiJDDngm0ErE46TS4/gr1mmlaHyv/AF95xtLlv3/r+vke+/E54tJ+H1r4O8NarBf/ABH8MC21&#10;nUUinCPOiy7r5HcckOHlxHglUA2jgEWfD9ja+KXj8f2/iNovhHJpr6pPY3VsPNVoiRJCGf5xH8hO&#10;/O4njGGFfJPwz+Id34E8c2/iP+ztSh17znu7zUrxxm4DKDKJJQCQr428cnOBivWPC/xGl0P9nrTf&#10;C11o6Qab4XEUl2qTH/iY3zXEk1npqoQCys+yWQnnZEVOd9eNLD4iElFO93vfvv8Ajt6nPKi4QUae&#10;rb1bXffT1W/my7qHxJEOsatdal4Tt9W07wXp0Os6tJawFp7PUJnRY442AKqyoYo2duB9nk7AV0/w&#10;j0LwV49+JWmeA0+Hot30KNfFV3cfbX8nTLp9jLDKqsPMkKi3UjoG3gfcrygWY8AaKz3PizULjU/D&#10;tzcap46tJ4tsGqajcxobWy8xeXAbdHJF0AWZq+u/2PfhPq3w6+Gk2u+J387xt4wuP7Z1WVxiSMPl&#10;ooie2A5cjs0jDtXvc3JC1iZwjC7XT1/ru/mj2x7i+BZpUhldiS3lsfvd+oyPz70gvXX71q+fY5qd&#10;lcHkEk9waZlwfun8axOcZ/aCHhhJH7Ypy3kMvBYfjSecAcE4PoaayxtyQhPoRTAk3RN2UjrnNeQf&#10;tT+IW0D4afY7cus2sXa2hVG/5ZjLyfmFr1g2sRBDRDGMnAwOOa+fv2wLZo/D/hK4iDHZqcm45yBm&#10;Inp+FZVm4U5SjukeplUIzx1GM9r/AJanl/hy7jtpYoRLFLbuNsik/IOwI/UfhXT6ZFsJQAxhCVwO&#10;hA6Y9ua800fy7qYTIJI5MD54+h+orutNnaOJfMkDMTyyrtJ/CvgZ1nY/avZRaumdcl4Ettm4FgO9&#10;fOv7RHjORLSLSLYrI94wQDOeTxXsWsa0La13vw3OAvb618wX183jv412UTnzLawzKx7DbjGPxxXN&#10;RTqVU+xjV/c02z2jwlZLovhiysI41ASJMkD+PHNdNptkftG49JGLH61l2TAhNpwNx49ycn+ldnpG&#10;mK4DL0Y/L/WutnlLRHT6dbJFbhgmSB1rG8aa7HoWkz3co2qiFs+mK6ezXyLQ7wCMfNn2rwr47ay+&#10;ozWOgQEn7XJiUjoIx1/TNc1rySNqcbqzOd+GenPrWoX/AIlvlDz3sh2BzyqA8Yr1a2RY3QDKqzZ+&#10;brWR4d01NOs4rZMIYxtKDtjA/wADXbadaC4wzJyOhraWr5jFStqaen6YNgYHcCM4xVq7P2e3ZtuO&#10;Ku2VuYoDjpiuc8Tah9ks5GYhgAcqTwa56j6lUoXep88/HbxSIYLhCxY4O3HauW+C2htqNsJLiNi0&#10;hLZ/GuB+KHim58V+PU0mGNyRNsDsOCM/wn07V9DeBtFj0GK1twv3VVf8a66UHTpa7s0xFpT5Y9Dt&#10;NNtPsv7pS2Ce/ftXS6VpkUcwkP3s4FUl0xmlRo12Rg5x6101vZJsDjOQO1cUtzWNTlirFyONkReM&#10;nFadnGVjyW25qG02vHuyB2+aleVYWRNx+ZscdKyatqLWasW7qZnKxxAkjuKghhkjkDSqRz3p9xqM&#10;Wg2N1e3TqEjH8RwP1rjPiF8bfCXgnTYLnWtbtdPd08zypHy7em1R/WtIXnotWcrqJO3Q7F5DCzqC&#10;AAe3vT2uSLfc8m3Azn0r478X/wDBQXQYbxrPwppU2tXcjECe5+SIcjJ45xjPXivm/wCLH7Xfjnxt&#10;NNajVfsVnkjybJRGmOgAPfvXrUMvq1U5y91ef+R5WIzClTfKtX5H398U/wBpzwn8LreWHzjrWpqO&#10;LKycMSfc9BXx38Tf21vGXiyeO2trKTQbPfk2sBDiUg5XLgjA4GcGvlyTxVqkjSB7yRsncd5yajk1&#10;++ljCG4ZgeCPX2r2oYLCU463b8z52rjcRUk+WyX4n05c6B4b+LthoCNHH4d1nxE7x2mpwORZnUUP&#10;z2t0mCYmYlSsitghxkYzVD4mhfhn4M0z4aRyJ9rsn/tHxC0Z4a+YYEIPTEKYAxxuJPeu8/ZDvYvh&#10;L8KfFHjbxV4Yl1Wz01hqOhieP93dXpU2xUA8bQJVBz+HOKk+APgm8/am/aFl8Q65p0MOk2si6pqc&#10;VuuIflwsUC9/mKqCTyQprxvaTdRubvCG13rft+P3nTJRtorN7n0z+x38FW+FHwxj1LUoCviLxGFu&#10;bjcPmgh6xx59x8592FfROj2xjnU/NyMc+lHlfan3qu1Vwdn9wdNv0AAxW1p9t5MJZvvPyPpSoJyn&#10;zPfqY1JWRJFDtx75qwiYoWOp44+K9TocYImalSOnJHUyxVNjRMi8vinrHUwjzUqw8VLVx8xAI6cI&#10;6sCHinrDU8ocxV8qniKrQgzSiJVGanlHzMriE44pdoXryanwTwtIYSevWpaKTKrAnouBSC3A7ZJq&#10;6sNO8msHTvuaKaRS8jj7uPeg29X/ACMil8jAqfYple0M4W3NI1r+NaXk0eQKn6uh+1Mv7Ln+HFMN&#10;nWv5PtmjyM/w4pfVkxqszGNn7ZpjWGf4a2jBg0eTntms3hE+hosQ1szmpdLyc7ajGl/NytdObRTz&#10;tpBZqT92uZ5fFu9jdYyRz66WMfdqZNL45Wt5bNc/dqVbQdlqo4CK6EyxbfUxItLUfw1dh01cD5a1&#10;EtePu4qVYMCuuGDiuhzTxLfUoJpy4+7VqKwUYO3FW0THWpVA7V1xoRXQ5nVb6kMcCrTpYwOnXt7H&#10;san24Gefwrhfjd8Q7b4V/CrxR4qunCrptjJMgJwZJcYRfxJA/GuqFK7UUY80pPlW7PzF/aA1eT9o&#10;X9t27sLOR57HT7iHRbYA5G2M4kb8W3mv0Wj0WLQ9MtbCAbYrWBIVCr2Axz+tfBf/AATi8BSeMviZ&#10;rPjXU9072pe4aRx96V2+9n8TX6H6nEHJO1Sfbse/9K8vM4qpUdto6I9iE+VpL+u34HDXXhrTJ5oZ&#10;2sLd5o3DxyNGMhgfWuO8b2Ytrqcrki4yxwccn73Fen3EPlnO2uN8aWPnW8bFPnDlPxPSvlMRFuB6&#10;dKSufLXxn+GEepaVaeINNSKDU9OFysqFMR3MTRncCP72M498V8uT/EvU/AvwL1fwxs2w304jYMcM&#10;MnJBHqK/QLWNMFzE8Kgt5tq0gUeoB5/DGa+E/wBrrwq1npXh6/tkSNL5Nk6oMBpY3YZPuVK19Hk2&#10;JcnGjPW2xw4ylaEpQOQ/ZW0rTvFXxZ09b8CO3hQl2fuR/wDWFZP7Tem2L/GHWoNLw1rbsIY8dOna&#10;rP7P2l3mnvqWsBH8uKMqZFXG3PbNedjUp9b8fNK7GYXF7uYk8kbsf+y19LFpznNHnzlL2VKjJb6/&#10;f/S+46z4keHbnwr8N/DdtPG8LXeZAB0IxXe/sl+LrzwO+p6vb9QpAR+jHtUP7UfjOw1s+FNNhi8h&#10;bC02NnvxXbfs2/Dq2174S+ILxJlgl2yEH2Ck1z1J2pQ5urR206alians3ZRX+SPnyX4jLdatqt1e&#10;W3nT3N1LM7juWYs2PbpX6W/Cf4peD9C/ZpikmeOC4tNMklMTr8xIUgZ/GvytTw3dTakkcSrL5lwE&#10;HPUscV9rfE7wbrXgr9nu9eWykRDYRQll9GbP9aMQ4OrBSObDqtDCVJRvbT8E2fNF7daDq8alRErM&#10;nIAxhjzX3rrnw38KaB+yBeXPmos6aK8u8NyZHHH64r8zbbTZv7QtIWgkBaZQDt5bnH9K+p/j5q0m&#10;i/BG3sLWW4EEiQw4LkAfxHj6tVVYxdaCXn+n+Q6dSpHCVPNpeezPl0+Hi+pWUcZ3FpFVhjr07/Um&#10;vTvC9pPoHjXxC8sTlNN0aYtt/hZkwP515PoOp3KeILNg+4QuGxjAIBOcj6V9H/D3xZp5+Gvxd1zV&#10;I4xqeoT6dpNoh6tulVpNv/Aa7Kj/AHbt1sjji4NLm8/yf6nivxBadNa8NWUkbQXCWsIZOcjOAf6G&#10;voP9ob45ar/wing7wPceXcWVmkd5Mo6uQu1N30DZ/CvPdXhtfjX+0pY2+nGMW9xeRW8ZUdI1UYI/&#10;IisT48aLdn4seIraJvOSym+yofVV4H9aqnG00+y/MKivSkou6cvyPpr9hyw8L/FL4orJqFsqRaVC&#10;bkCZfleTjAB9BkH8a7b/AIKCeEdM8T+MtE8NaLcLbzQwyaheRow2EsSsYx9A1cv+yH4Kk8DfCm98&#10;RanZy25vd8hdxgmBAckH0OMV8m+I/ixret+P9W8TRXsxa8nLosr7v3YyEBPoFC0qKVSUqy6/p/T+&#10;80xdWpS9nh5LSK19Xq/x06bHb/CX4F6zdePJbi8sGudP0aJ7u6kjGQAq55/AVxXjTxPc2Hi9rmBl&#10;luIszMrHIVjyuB9K+0v2ffjBp/gr9nnX9f8AFVq1vcaxceVFcKmQ6AY49q+RrjwVcfFd9a8SadJH&#10;ELi7cxRAYBUcAfiK6MPJuFSd73dl3sv6f3kYvk56eHgrcqu/V2b+7b5Gl8PPi8dR16H7fYo91tKL&#10;Mfuq7fJux7bs/hX0L/wUN1fwVqXgz4beHPD15BcXtgks0jLyfJCrGCfQs+449q8C/Z8+EOs6t8SN&#10;FEumvdrFfbpYE5LRxqZCa539pXXJtd+MGsxyQPZw2SpZJCRygUHP6mueLjOtJt3a0DEe0p4enB7O&#10;79b/APDIzdC8OCf4Wa/qVq58+LbBJGf7rEV50NOlIGTg9MeldLo+rXmi+DNXWGQi3u3jUof4vmBz&#10;+lZB8RscfIBwBxWqVlp5/mY4uTm42jZpJfcibRGjxiQKDnqKu3mmwrGzjDAnqe1cta3rbhs+7nmt&#10;ybUCluAMcjnP866Z3qvmPMg4048pRu9PWNwo24xniqP2dtrFe1I2syM+Tt+U8cYqaC9R/vbcn5uK&#10;cGtmTJdUJbW7h1JGR97mthbBHUkqoDdKzmmAYNkACtJLopCGDKd3pSqR2cSqb6MzNQsgmcbce1Ys&#10;lvhjW5d3AkJz1qg6qpzVqV1ZilFJ3iVFTatMIweM/hV1wpFVGXk46VonczJN24DO7I9aeG21BE+2&#10;pyN2DW8WZSXQtp90cjn19a7D4d/EHU/h1rseo6dIQQSZIz/F34/KuMiOBVgsSBjr9M11NRqR5ZHI&#10;7xldH6Z/AP44WnxJskM0oinjIGJG6nuPzrJ/af8Aj7c+A7ZLDSZN07KNzqeh9K/P7wp4z1Xwlem4&#10;0y8e3cn5gh4/EV1OreMNT8czxy6nMJnBwCvSvDjlUfbc17xPQlmD9k4W9/ud43x+8aa1aTWlxdMI&#10;5CQRUWj6zq1jvf7ZKxYfNhjgVz+j2XlqnTaTk5rr7VImiHALDpsHGK9GpRowVoQVjzoTqyfNOTbW&#10;xyvim4vNZcm4kkmK9CT0rzzUtK2ZLKfxr2S/05J4ySmWwcCuM1vSDtbaMDIyMVwSpqK909WlV5la&#10;R5mkE1jcR3Nv8ksbblb0r6o+DH7bd14AsEstVgnmiQDaUbdz06188T2wVyh6r61nXVgrZPy/hXJU&#10;owqL3jri5J3iy/8AH/4lSfFXxrPq6yO0bszZfr14/KuO8PXklvgBskGpr3Txk461NpGnY8xxWXs4&#10;wjy20NFKXPzLc9U8F+PU0lVD/eH+1XV6l8bYoYXEZIY+jV4bMrJGx6Y7isppjIQHZie2a82eV4er&#10;Lnkj3oZ5iqMPZxsd94h+MN/fuRE7BcY+9XB6j4l1DUGJedsdxmonVTmqssYJ4rup4alSVoxPIrYu&#10;viHepJiiViwLHdkc+tDSyY2l2wOxOajClelBwBz1ro2ORj1JJ5q5GRkA1QD4qzBJ0xVIkvLnHAyK&#10;SWLdj5cU+BGlAOcY71eWAbQxGSe9Y1ENGE9nkk1UmgK5wM+1dHLZ5yTWbcoqkipi9S7mI8bKc5x7&#10;U37Sw/CrMygbsVSfkGtAZbiuyB7VajvM8ZxWMHKninJMOcnBppk2Ns3JZSd2cU6O5IIz6VkrNx97&#10;NPS4IIycCq0Cxtm6+Xk496dHcDIw1YwuD1DZFLFdluScAUWQrHUQzZJ+bNZ2ojkgZyfSq9veYwN3&#10;FXJWEgBDZqeQlHNuzLKev41r6Tcsy4qK4tct259atafBsI+7+FSVa6N0IJIhnriqE8AdRjtV2GXZ&#10;GQfWq87hiarmZFiksGKuQwZJqGMDfx1q/CpViD0NUqq6g0RG35pPs244Peryr6AEe9T2sHn3CDav&#10;XtW0ZqTsZSdk2d34D05UtoifWu7wMxqT2OOKxfC9oIbdQVwMVszMI1X17V+r5fS5KEY+R+S5tWcq&#10;rZFLlpTgZ2c7fSotmyMjODk8frT1fGc/ePWoZpsuBXrJJHgNuXvDUAYAj7wpjsFbggDvlqslNsAP&#10;8qyZ7naMNnd2zUzkoo0ppzdgu/3p+8dnbByKZbwKGzuzj2pqyBuTT92yMc4Fc9+p1LTQhvGCgKDj&#10;fxWbcsR0bJ6VNPJ+9yCWTsBUco3c7QPr1rkqM9ClpoUkXD/N396hdmA+X+9V0Lwece9U3CiXkEn1&#10;FedJWPWgxHcqxB6moHJc5PapJsZGCR7miZNkeQM8da55OyOyEW3ZmXdSYJBx+NVrsBojjb+FLMWZ&#10;2PTFV3c9C2a8mo+Xc9ajZi2kQ8xiemKmtQEvQQM5PemxjC49aq27P/aAAOBurxK1ndo9ylJ6Jnre&#10;gTB9PBbaxC8Y7Vl3Klr5RtGAwPNaGiqV01OMkr1qncRgSqD1LV8RW/is+tp600X7u9X+ztpVcjd0&#10;rk5CUhkJXknj8q6KQEwlR0JP8qwrpALeXPoaiL980a90yvDlyWu3+XgN2r0R132OSWHy9DXn/hWy&#10;nn1d1hhkkYngL36V7PpngLUb20UtGY02jO7sfSqqxctiaKctFqeZ61GRanLZPau5+Emqb7Iw85X0&#10;rb/4Vtp0aN9vutx/uVb02z03w3FizQDd1J70lRlOHKzrVKakpuxmeNLCa5eJo4WB5IPrVnTtImm0&#10;0RSYibgjPWrsmtkbgSpB5Bx0qBtW3FPmPXt0raOFVrSY+VXuX9I0tdPjZZZd+77y+taHh7UJdJv7&#10;i1UB7Z+VUn7ua5+XWUgjYs4HPeqUHimO41K3RpBGxICkVlicPCVJqO6O7CyVKaWyZU1nTDp3jFrh&#10;FOzfhFHTB617X4D1c3NrHC/DA8N6+/8ASvMfEwE14sg+VgMH3rqvAdxtCM2VBOOO9eNW/eUY+R6l&#10;KLpVJR8z0L4iKb/wddKh8wCLcc/eGPX8q8c+E0m23kjUkNb3TDA9+a9y1iIXPhW+jIAIjOAeprxP&#10;4Z26wa3qUYBjXeCQO5pYRfuZoqrJe1i/U+mPDkolt0ZGGSQDur0XRLgPIqAknhcDpXn3g9RcWPDM&#10;Qp713GjbobhTtCAdz0rjtZnVF3NnxbePB4fkjiz9ouCI0QDpms6bw0bCxt7FsbERVKlec9/51v6Y&#10;sb6tFd3BWSKAERIPug9zVbVL5NSv1KghYxnA6Z5rrhLS/V/kEb3UUtN2eS/FDwrEZ9GuAuHjnWJ+&#10;McEGtRPA1oYlRrZJFAwHPUV0vjWzF7faBCr4E10CRj0BP9K6VrWOEKoVCT/Co4H+cV104KSfZGU5&#10;aR8zym7+FOn3gHmWkEbD7p28n3zVNvhylgDhQwXpuXkV7LcxNIsSKipj+IVBdaWkmUdCSB94HGKt&#10;000c7lrqeRSeHoZWhV4wGIwMLU0fhmEB1dflB39K7+Tw/wDZ5UlXGAc5I5P4060sUBlikj+VTkD1&#10;zWTp66nVGa5dDhX8NWyQAoTvHAIHUVl3+gRqQrq3mH+Ir0r0yHTI5PMR/wB2SThT2rM1GwUoscgB&#10;2/KCK550ka05pSseT6n4SRVljEOJmG4fL1965q68KYVmMRdW6EDpgc17NNbx+fwzblXaQRWedOt5&#10;EmIILY+8R0rhlSPRjUstTwS+8Lkqy+WAOeD1rgvFPgC2v0DtHtfHXFfSOr6NEqtmMhsjBHQ1yd/4&#10;fQyOu3GB+prOMpU3eLNpRhUjZo+Pdb8JXvhu7FzbMyBDgMhwRXZ+EfjDdWsS2mqEzgYxNk7l+o7/&#10;AFr0DxX4bRI5N4yCTxXhXiKzWz1aRYVOzPGK+kwldYlclRfM+Sx2G+rvnpM+i9L8VxXsaPHNujfG&#10;Cvf3roR4hdV2BmKnC5r5l8OeILnR5MqzGMnlT3r1zw/4oh1WJcSAsMZz0HtW9bDez80eGpqa8zs7&#10;mNZ2aTeQ/XJr6J/Ye+Hbap4h1vxxexYttPU6XphbtM4DXDj/AHVKp9S9fMUl9IkBFqvnTOwWOIfe&#10;dzwqj3JIH41+mPwi8CRfDH4aaB4bjAMtpbB7mTvJcSfPM3/fZI+mK7cvpNz53sjxswqKEFBbs64t&#10;vJPIyAcH3AP68Uw8ikDZzQelfRHzo0rSbaWigBrLzSbc9s0p60q0ARGNO64NMa3Q81Oec0mMUEsr&#10;G1Q9OtRPYKT/AI1fpD0pWAyZdKVgf3atVddN8vJjLRkd0OMVuYzQU9s0rIDnL3Rlv42iu0S8hYYZ&#10;LhEcEfiDXnWu/szfDLxArDUPAmg3BOTvW0VGB9crg17M0YxyvFRmBG424rJ0oPoWpSXU+VNb/wCC&#10;fPwi1cs0Oh3mmMf4bC+df++ckgflXmPiD/gl9oE0876J411SyUt+6jvbZJQg9CVC5+tffBtEppsg&#10;enSo9iujZoqkkfl54n/4JnfEGwvCmgeItB1m2K5Elw0loc9xghh+ZryXxZ+xt8Y/BnmNe+BrzU7d&#10;PmNxpLpeRkD/AHcn9K/Zh9K3ds1EdLEbZAKsOhBwaXJNbMftO6PwU1jwRqeh3Elrq3h+/wBNuIz8&#10;8dxZywFe/Rh/KsiK0iiciC5eIjqowcfWv3+n0ZLg5lBn9pVDD9Qa4bxR+zx8OvGZc634G8P6jLIM&#10;GWSwSKT/AL7XDZ980J1ImqlBn4hCS8tCJluI5EXnDDBNdJ4w+MF/4s0zTrG6s0jgsnd1iiuCYkZg&#10;oO1ei/KqjA9q+rv26/2W/h78KNS+Gd3oOmXehaJr2qvp2qxW967Iir5RDRh9xXCGQ8nHHQ9K+avG&#10;/wCzWfBPgPxf4lTXElOheKZPDclorxu8aAzBZ3jX5oyzQHAK4YSAg8YqvbTTTfQr2UZL1PPx4mhd&#10;h5iup9QMg1esdRtLqSNWuEjDsFzIMAZOOvau8X9jLxlNZeItTsNQ0a80rQbpba4u5b4W2S0Ucqvt&#10;cD5WSZNuT1NcH46/Z5+I/wAOYftGveHLrTrQOi/aVIe23ufueapKZ4+7nIyKSzSHP7NyXN28zFUI&#10;O9mfSXxb+JGkaH8FNE+HfgyZ1sbmQXurTuBHLMFKhUcd90gLH/dUdq+cn83zFDKVL/Mo2YHIB4P1&#10;zXC3un+INKCNf2F9bxkDa08LRllYZBHbBGDxUtl4ov7QrGl5I+P4NxJA+h61208XFLUh4ZrZncCa&#10;W1dJIDsuYHEiD1ccisiJpykboqNGeFz1xUB8WQ3On7yZBejIfcv7qRexBH3T61uWNu2r6aNTsrC8&#10;g0xZUtpZrkAol0U3sgYeoG4Keg3V5WZyjWgpx6Hr5belJ05ddirulGC1uT7ipI7hFI3KyfhVtbfC&#10;8hywHJU5709FwQMZ/wB4V8s5LsfSpPuVfNin43Ltz/HU0L/ZWD20zwMOc28hX/0Hn86mECMD+5Vm&#10;z1qKTToRyUKsfTpT57bNoTT6o6HS/iN4t0twLTxJqUa9la6cj8myPyxUOtfHLxMJzFdjTdUUnLf2&#10;npkE24/XGa5i/QWsDuJ2RlHC1y07GQktu3AYOT1r0sPUq78zscGIjBLlcVc7uT4oaJqCk6r8OfDd&#10;x6vZma0P1+RiB+Vbvgqy8DeML9JY/B2uaeIW3MbTUVnjB7AK4B9+vavKLLT5tUurezt4zLNM2xUH&#10;c19Y+DPCMPgnwzbWcbBZ2TMkp/iOPmP4cinjMe8PDVJtmOGwaqzvdpLzf+diQav4atovIh12fTdi&#10;lQL3T2yT3BKFs9u9eY654QtNevJp7Pxt4cnkc48u6le3Yf8Afxa0fiRq8MEElrEFNwx4fH3E/wDr&#10;mvJLtwWJK5XJC8cAf/r5rmwKpte0dNJvtc2xbmmqaqN2OuuPgl4udSbO1stWUc79N1CKUH8Aw/lX&#10;Oax8OPFukALdeGtUg9zaPtHv8qkfrWMdsOXA2kcgpwfzrW0Xxb4j0VGntNb1K1VvuiO7kUD8N2K9&#10;a9Jq+qPOtUT0a/H/ADMi7s3s8RSxSQMB83mqVJ/MVTK8/K/0ye1eiW3xv8aw4WfWm1CPrtvraO5H&#10;4l1/rViP4ztKSNV8GeFdXDH78unGBm/GJgPyqeWm/tF81SP2V8n/AJpHmUm4YGA30qI4zyNp9a9e&#10;g8f/AA2vgV1T4VLGT1k0jW54CPwYHAqytv8AAPVwRIPH/haTuUFrqMIP/AlRiP51oqV/hkmZuq18&#10;UGvuf5NnizRBhzjB7mvSf2fPgX4u/aB+Idn4Y8Iedbudst7qIZlt9Og3cyyMOMgfdUcsxUV6z8L/&#10;ANiy0+P010/wz8bXWt2Vo6C7l1LQJ7QQAkfKJN5jdwOQme2OBk1+mnwp8IfDf9kj4Z2+h2ME+hWe&#10;4GfUdVh8q51S62sctISFLkBtqZ2qM9BmumlQnzf5GdTERgnbf+u5b07wl8Pf2YPgbHFrTofDWgW+&#10;6fUdUxNdXczfecljlpZG4EY6cDpivlOy8c/EHxlrt14mj0620uC/u7a7stHvrZBaeEtJAEr3t5P9&#10;+KWWKByigHOWbB+Sr/xS1rx58aPGGn6xrfheY2ttfm28K+C7t1NlaSjrqWryqdo2qSyx8528ZGS3&#10;O6tpVj4gvdZ0/RrbW73wZf6tJPdtqchTVPG19ENypKxUGCxgB6sF4xj5mG33IQUI2b1PIunq7Pv1&#10;/r8um1zd8DXEfxd8aJJoPgmx03wjDqzX3haSWMCeGEOv2jVZ03BQH2Kka43O+BnEbk9P8YvhNoOr&#10;eJdA0ad7nWdW0zS5bvQtHsg32uUebmQzk4VELuMTSHLOzZGQK868N/tWP4U/srTI7jT7eO/kW91L&#10;UoYo0nkRSwjtbVT+7igRBGis43KA2Bk5Oj8N/i1f6n4zg0PSbKz0hv7PgbXvFBla+vnhjmL/AOuP&#10;LM5LIiKPvy9DxXkYiOJcueDtFbX/ADZjy1I1XNx91X627+v4b+R6JZ/BrQvCsPhrWda0OwvImlD2&#10;2g3t0sjJczKpZZjjEwhCM5JO2MCRvSvPtB0PQvFd/od/p/ieyDStet4dtJ7KR4r/AFx3BlvJADuk&#10;RCcJxwI0BIw1XfiZqunfGTx1NpGqapB4X8NwyrY67q0rgRaXbysu3ToXX5WuZiB5zjIUAJnYj7sH&#10;TvCXiP4l65ofgHRbGz0TxcNOnsvO0+MpH4N8PSuGMRkB3SXEoBGSdyrKQD87Y7cPSnCPNU+Lr5eR&#10;rQpza55t8z/rr/w9vVHpHg74IN8SvH3h3W9b8V6N4t8F6TMdS1S8s33za3rapGpadFQIFVVUAA5K&#10;oMjMpr66+2xTuWFxFIT3Vs5P9T6+mazfh58NNH+FPgTSfCHhu3az0bTIvKiDNmSV85eSQ/xM7bmJ&#10;wDnPAAxV6eywxV1VmHTcma25+f5GVW9yQsTyQT6EdKYWqubQD/lmn/AWwaaYmU8GUD0D5FVYwuWt&#10;3FRsisfuA+5qAmRRxMR7MgP60hmlAxmI+5ODTsIkeNWGMMvuteLftY2sj/DeyuUIP2fU4ywPUhlc&#10;f1r2RppMjMeQe6mvM/2jVE/wnv8AMTZS6tn5/wB/FZ1VenJeT/I9DL5cuLpP+8vxPkbS557dQBtY&#10;gAfP1Ax0H5V1un3U08IQKQBjOG4rA020M3UY5JAxXVaTYKi5wCwB6/Svzisr7H7Nh6zUbM5v4haj&#10;/Y3hy5uGkwyqcAHueP615F8DtLkmXU/EM8bNLeTEI3+yK6X9oPVDbaUbNWKs/LAdK0fBNtb6R4Ts&#10;I3jYJHCoynXkZ4/OtsNHlg5dyMQ3Wkone6LKssnylgVOMV6P4ext+UEpn5s15r4cmJ2vy+R8rfdb&#10;HuPWvT9FkLRR7VAftnrRN2MXTe1jZ1S6a1s8NHtBBLP0xxxXzbHe/wDCQ/EbU9QkG61smFpHz3HL&#10;Gvb/AIk68uieGdQuGIAjjJTPrjj9cV4N4CtXstGjklBEty5mkx0Jbms6ercg+GFu565Zxo7hQC4X&#10;oB6V3eiIj28e0hsdj1rgNHZy0RV/lwOK9H0iD/R8sSOe1TJ2IUFY1JZWSJ1UBWx1NeP/ABa8Rrpt&#10;hePvAVEyCOvvXpmt6oLO3YBhwM89a+YvipeXnjLWNP8ADWmHz7/VLkQqueik8n8ACfwrBN1JqC6n&#10;VQhGCdSWiRu+HorWf4P+ErSXT7c6rqFxJqMk8sI8yKLf8pz1HIHWun0zTpI70Sg5U/dAXOO/HrnN&#10;UJI4ptbkhhOLTTEXTbcL02RgKSfqymuy06BZEAVCWx1FexjqvNJQW0VY8vA0+WDk1rJuT+bvb5bG&#10;1pTh0IkBJB45/pW1FGyx/d4PTFU9KtS5QBSMdc1vSRFIccHnvXhtts7mlF6GbPN9hVGYFVJwSe1c&#10;58VviTo/wt8ML4h1i4MVtDIBtUZZyQeF98Ctfxe8Efh25EikBMMxU4wAQSa/P79tTx5qfjjVLLR9&#10;KimudB09R+93bxJMc7m444HH41pQg69ZUUvNvsceLxSoQutzmv2iv2w9e+M10dN0ppdI8PxPvSCJ&#10;isk3u2P5d68tsvirqkwit/ECQeJtPQGIQ6oN5iQ/3ZPvIRj9K4r7G6SsjKRtOMEcjilUbptj7vJX&#10;l819hChTilFI+LniKs3dv5Hqep+O/B/haLy/Dvhy3v5JV3C61MuSOeRgEZGOhPWrifHnSJ7AWd18&#10;P/Ds0LLtOLcoenDA4yD7ivGbtpLmYtswB0H90dh/Wq/OclcE1DwtNqzu/mzLnk3c9ntL34Ta5opS&#10;90rVPD+rKGBa0uBcRMT0wrAnp2OPrXr/AMKv2dfhR8eYtOt/AXiPWrDxNbSQ/b7LWo49jRMdskyF&#10;QeFHIGeuBivkC3he4kWNM72OBg45r7s/Z/8AAbfA/wCAF/8AFZbeT/hJbuK5OmpnCG2UBN7L7ysN&#10;p/2a4cZehFck3dvQ6aKc23ZaGz+1r8RdL0ua3+FPg2OOXSdH+z2O62IIcIdwi93aRizH12jtX1v+&#10;zP8ABWD4I/CfTNMaMf25qCre6pLjnzWXiP6IOPrmvkr9h74LN8TvilP4v1W38zQ/Dj/acv0uLtiS&#10;g/A5c++K/R3yGmkZmG45wx9B7e3I/Kub2aglRjst/NjnP8fy6ffv9xUtrLcPlGSe1a0cBCqCvIqa&#10;2hMaYK4Y/e/pVlY69ClT5dThnNyZBHD/ALOKsJFUixZFSquOK6bGdyNY6kSOpUjzzUgjPbrSsO4x&#10;Y+KkWOnqgHLU8HHSloMYI+OaeoUUu0t1pwTFSwGEE9OlKISRUgWnBaVrjuR+VgU5UqQLTgtHKDY0&#10;R0oj5pwWnBadhXGeWvpSiMU/bShaLBcZ5f0o8vFSbaNtFguRbc0vl/SpNtKFp8oXIvLpDHU+z2oC&#10;0co7kSoD1p3ljFSBaeqUcorkapSiPFS7aNtPlFzDQtLsp2MU4c5quUTkIq8U7ZxSEYpapRFcRmwC&#10;MZr4K/4KrfE/+zvBHhzwFZzYudYuWvbtVb/ljHkICPRnbP1FfeMsixIWY7VXknPQV+Ovxa1+7/ao&#10;/bOls7ImbTxfJpVoqHIFtG2Cx+vzmuqilBSqv7K/M3oRcpf1/W138j7c/YY+Hq+A/gHplxLb+Xfa&#10;vI127lfm2Z+UE/ia93vAG69KNO0yDQ9MstNtEC29pAkEe0cbUG0fyNE2ea+bqvmu31OuMry5kZV3&#10;EpUVzOv23n2sqj7+Mr+HNdbcLk1iajHyT6jH58V4daF7npU52PK5IzHqMMnJ2seB3DKcivkr9qzw&#10;m9z8Mrx4o98ukM98hTp5YfDfpk19m6hp+3zxjO5CgHuOn868j8f+HLfWY4re6XNnqdpPaSf7skbR&#10;k/8AASyN+FYYObo1Yy8zpqJVINdzwH4F614X8Mfsx63Lqgjh1CeOVwGHO4j/ABr5Y+GHg1vF/j/S&#10;LazYLLM+8Y78nP8ASvRviRYX/hH4D6db3EbR+e6xq2OCQSD/ACNcZ+zZcXtp8RLS9tTua17fjmvu&#10;bJUZSj1POcpSxUITWit9y/pDf2l9FvdC+Ikmm3IzJaxdfqf/AK1dD4M1zU/CPwUu57S5lgWffvUH&#10;AIIx/Wue+NfjseL/AIoaxeXaqJd4iGz7vBx/M19C/Ffw5oGnfsl6MbOSJb9ymR35NOd06cGrmNNK&#10;Ua1S9v8Ag6/ofK/w58RNB4v0LzoBcIt3G7qDkttOa++v2rf2idHufg1b6VHYTwS3d5BGdyjGEwxG&#10;fwr4z+AHwrvfFPxc0HTYF+9KCd4ySBwf517T+238Pda8P/8ACOWjx74ppZpUMZzgDA6f8CrObhPE&#10;pPog5KscGuXZt/ojz34Ya/4b8T/E7w5b3CpFbm6Uy+YMDaen86+jv+CgE3hVvh34e0/THtzc3V/u&#10;IiI+4kfP6kV8g/BDwRqeq/EnTrdbOWRom3ERr6YNdB+1jeyW/inStKkjkhmtrfzJAx7knHFPljLF&#10;X7L/ADNJzqxwcYy0Tb/RfocH4B8Gtq2vXtxDt8q1t2lP4An+ldytpc2vwt8KiS0OzUdSvr5yBxN5&#10;S4Brzvwhr19oeianc20p3XCmMKe4Pb869n+J/wARbLTPBnww8N20OLnQPDU8l8cf8vF04YH/AL4X&#10;P/Aq75L4FHqzk548tmulvvd/0PKfgjq0+j/EWPxDE3lvpyS3hceoBIH4ZqHTvGN94h8S+bdfvrjU&#10;bzfKx+8d75/lmuy8B+DNPn+A3jPxK0/l3hlgsbdc437uo/LNWv2dfg5qXjb4p6VFawm4tbLF7PtG&#10;Sqp2/MCrnP2dKUl/XQKVBzq0oL1/V/gj7z+OXxP8J+DP2ZV8N2k8Vtqd9ax6TbwsNrKWC+Y+PZS1&#10;fE2l/s9J441TStM0GcNeXtwIFjxkAdT+QqD9rrxTc6p8TU0d0eJdHj2ujjBEr8nH4Yrt/wBg2bV7&#10;H4onxBFIZrLSoGJjuPuFiMAD3yRispR9jQtDf+vyHTnKtipSqq6u279lrb5s7P8Abq8L33wb+FXh&#10;fwnFEI7JR5UUiHAlcYyT+or5H8N+NdY8L2kcFhciKHbzHu4zk5x+NfSn7ffxwh+Lvxf8OeFNht7f&#10;RE23GGypuJSC3PsAo/GvMfEHwYsJL4HR78EmPc6Kf4+MY/GummlTpxj2Rxzk8RVnU2bf/Dn0V+wf&#10;8S2h8QyXOqaQXjisJ5DqCHcwLlYyMdh3z7V8ufFbx3pniv4t+L9SSMG2vNWuHAkPITeQOPoK+sPg&#10;L8LtQ+G3wX+JHi+Nor5NMtnttoOD+6hDOF/4E9fn8um3L3SQzIy3UrgEYyWZjzn8TXNR5XGVS+7O&#10;zFqpDEKnvy2j91kfTnxz+DOkaD8APCniDS32TahsZwvqxJX9Aa+Xn8GXtw3mIilT3P5V6h8W/Fmo&#10;afpegeHl1B5bO0g80wFvlV8YBx9MiqXh/wCKFppej21rLY27yRg5aT7xySefzrWEVTpRTev9M6n7&#10;PGYyo6zUEr/g7JafM8lglMRA71auL35AO9Z11C4fJ60i4ZeeorujeLsfLNcyuOJLE570tu3lyAE4&#10;yaj+8c9hSbsMBSkupV7qxqTxAx8NyTUdreSImxmzSJNuhxVaQFguOuavczRfDmRhnpU09sdgIGR6&#10;VmQzujEYz7V0FsyXVtwcEDkU2NXuYbSkEqTgDtSbRJU1/atuBWoYzgjd2ojdPUt2aImUqeOtSLjv&#10;1qWWMMMjrUSJtBrbqc0kSo2KlLbcD1qsc7uKlUjHH41tF20MXHUnhbMprtfDMZ4B6EiuS0+2LupP&#10;3c13fh0BGRSM8cfnQ5tGTimzrYAYo8DOCavW15gqmGOKqxFGjY42uDyaSMBW3bs5NL4txWsby3Iz&#10;90BexJ5rO1e0E8ZlAJz2B/WpoJN4P5U2Z2UGNu/TNc7XQuMmtTzrW7LaWO3HJ+tc1cSFAPvcetek&#10;6vpYmJU7efSuUvdCPGEz2ziuWdNrY9CnVvochPJ5ucjNWdKlUQEEY96k1PQ5o2OFwKxYpZbSRlY4&#10;Xua5JXtZnZCSdmat/JmF9rZ4rnlmYHGM8dKv3NxnG1sg9apiL5iRyTUJ20Ka5ndEgYMhyvNQSOCD&#10;g4I7VeW3JiX5ahnsTkYXk1XMgcWuhRVjzUoG5aGt2jPzLgVLFFkjcM00xakKx5YVZt4yPl9KkWBd&#10;xO3FSx7VYU1qS0WbONuK04tiqc+tZkcrZG2p/M2kBu9Oa90nYnnlHIFZN2uCT61oO5KFR0FU7iMH&#10;k9a5FuaJmNPy5rPkXk9fwrXuIeScZqhJH833cVskBRK8/wAVNVcZ6/jU0qYao9vPNI0QL940qnHQ&#10;4pQgPApwTbQSNyT/ABZpfmAzkj6U8Jmn+VkU7iYRzMMDc341dt71lIG7PtVEwkDIoBZTVJkmss4f&#10;BHTnNWreWMDrg1ixysOc4qwsxxktmpGbBucD7/FV5bgE8NmqQm44qGWbg4/GrsrEpGnDcYkHOPet&#10;a3csoKAkeork4bwq2AM16D4NtPtiKNmST3FVTourLlRjUkoK7Koc5IOM+/Wtbw+nn34OM47Vraz4&#10;ZBjdxGoYdMVW8F2si3xQr8wIArup4OdPERhNdTz6leMqUrHqOlLsslJXaTwR60y5ncMU2nA9DWjb&#10;2Z+zrGV525bAqKSAlwxVunGa/XaNN8qSPx7GV17SSb1Mp/N24VQFPTPWkjVnulwASOxrce3jMJyu&#10;Gbvis2JGSRivenyOLuZxkpJJD7tzFA2VUH2rDki8wtgZJIrQu5Buwr49RSKyRopYZ96xcebVnQpu&#10;LtHYzjbNG/3etTMzJA3y4460s1wpf5Rt96bPcfuGBG1scj196LJIadzP8svNk9M/5NOkj6Fu54og&#10;l3S4zjkc0sz4YcE8HkVyyakelS0VylJhWfHWsmZ2E3Ayavz+bI5K549aqSwMc4GT6VwzTk9Ed9OS&#10;6shBLMAVwabeSEpgnHFT2dofMzIce1U9RiLFs9PpXm1FOL0R69KUZRuzKluRjBfpUImV2B3Z3cUk&#10;1m4K4Gc0+O0I6rg15tWM5LY9KlypK4s0wXBHUfLzUVjLtvoiQD83QVYls9xWmx2/lsHzjaa8WrCS&#10;PcptNHq2jziWwjAOOvFVb4Klym3uwzT/AA22/T1VSWYjgCup0P4Y6z4luo5fKMMJ/ifriviMQ+Wo&#10;2z67DwlUgoxV2crJLnHzZx/DWn4R8CXvivViBbsIM/N8vBFe5+EPghplk0c11G11KnUHp1r1Sw0O&#10;3062RLe3jjWPI+RentXl1MbTpu8dT36GU1Z61NF2PM/DPwqsdGEZiskjmAwZSvOPSuyTwyhG1wXD&#10;cYA4FddFaB41YpkntirkOjSHBK4B7V51XMakup9DSwFKmrWPGPGHw5eCFriz+cDLFRXk18skLbW3&#10;LIOTmvsiTQMrhl+Vhg15V8VfhJ5tm2oaehV1Ul0Fb4TN0n7OqzlxeBTjzUz59VnIbLZqKaXYjE9c&#10;VPexvbMyliuPX9RWXcSHBO4L9e9fT+0vsfNyi4uzKl5d+YzZGawby4KyZR8ODkN6VZ1K/RXKqQW9&#10;B1qnbWklyTlCc+tC1MXJX1O+03W013Tlnj4mhASWPPTjrXbeAJvtMlzBnDrtYD2rx7Tra6025FzC&#10;SrZ5RvukD1ruPCHiiKw1y1uJB5AY7JUc8YP932rgr4WcE+VXR7VDFQqtc7tJfifQZ1My6Dcgd4mB&#10;z7CvLfBtu1leXN0iAvuySK6i9uja2lwUkBjkUgAHjHasLwndIt3IjYXevbqa82i+WlO3Wx0VKf76&#10;J7p4Q1iKawikU4zywruNM1BMDb0J5rwrwldS2UrR5Z4Sxwp/hr0jTL9go2SZjPb05rjk7M7YQsel&#10;Wt55aEj7ueKzdavl0uzLd2bv9c1UtL9SmN/z44+lS3lsNTtVicZ96yc3bQ6Y8qfvbD7i9inu9Pvp&#10;pFC26nj/AGv/ANVacPiKGeVJBIpHGOfWvOdV0O+sMoJHlgXkY6Cs211VllCMQdo5JbkVtRxMlozK&#10;pSha6ex7xJMssKPGylyeKpm9ZCSoUoG//XXD6d4j8i3XbLuDDB56VZPiRjGwUZYdDXoKujy/Zvqt&#10;DsZruKRt2VAPaqt1LHNcFhjJUNx7Vzdtr5mcgsFXHBPb1qxFqaFFCkpjPyjoOf8AJq/a8xHIqbL5&#10;u4pJmZ/vHgVlylzG3mAEHO3P1qOa5jkkQBud1Lf3SSGNMbtves5NtGsZpMoakv7iRvlZ2wF9qobm&#10;tkKuCPLAViBkZFXJ7mNXiZhgh+DVDUL1YSQrcgnd+NYSR2Rq30MjVzFLchVG7jduz1/CsLUkRYmd&#10;FII9K0dRX7OXmVuEbJz7ise81RJkVWZdh5OK5pQvsdqmktDyvx7dG2tJzxufgbq+edetzNeOTnhi&#10;eOma9v8AiPdfb9RnMTfukOK8tuLAXBZiMknrXr4Sl7OJ4WMqqq2jj48jKgkEetbGjarLp7rLETkH&#10;LLnAP1qO8scbxs6elV4Ijg8kYAyG6Yzya+gpS51ys+XrRcZaH1f+xjoa/Fb406Gsq+bp+gxnWr0H&#10;oWjIWFSfUykH/gNfppIxdskr1PA9TyR+FfH/APwTP+Hh8P8Awi1zxjcRFbvxPqJjgYr0tLYbFwfQ&#10;yNKfwr6/42j07V6lGlGlHlR8tiqrq1G30FWg9KbRXQcgUUUUAB6Ui0tFADT1op1GM0EobRTtuKMA&#10;9aBjaUcinBTnjpTgtAyLbzS7al280oWgBgTIpQmKdig8CkA2mmME804Lk5pdtSOw0ooxxmjYGwAN&#10;ueMgVIFpwGKAsfL/APwUV+Hy+N/2aLy9WLNx4d1G31JWAIdIyTBKQQQRhZgxPoDXzUng8/FzSPij&#10;p1loWkO/j7wta+LYNVe8K6hLqECgtaiNn/eoLi1vFJRdyNIMnBFfpN4k8OWHi/w5quganEJNL1W1&#10;lsrqI/xxyIUb8cNxX5e+HLPU/hbqt5oWoaNZa746+EGtTarp0OoSSQpc2MjRiaVJEIKhGMF2DyNk&#10;k+4FcitIRjJNNHRCTS06f8A5nXPHF1F+zVerA3np4t0qz025lBOIdQ0hghzjbzNYvZtnB5havFfD&#10;9947i8ORW2hw3RsLqBoZpLy7CW0xkXy5D5R+Vtw+XOMgA8jrX1hqPheLwH8WLvw3aQaa/h/xpJB4&#10;n8KYuI7qxt9XjYkWZmT92yFpJ7JmUgYlgYgYGPY/2f8A9mrwlB4ztPiHoMrXPhG+hFzZ6FeR/vtP&#10;vQTHLbyoV2nyiGX+Ft68g4BPn4mlQppycd/zK+sRoJ32f4nzh8JvhH8V9R0+bW0E13d/DDVpNJPh&#10;vVmDy3tokJlnsY3wWJAkMcYbIHmKUbg5yfBmkyXuteLfheE8IanqGvQQa34M8VeK9KWVbmxKtK0e&#10;9U3JI8IB6EiS3ljIJIr6a+G3xo8P/Bn4P3GqalL/AG/ZXnjLWI31fSUaGS9HmPJJdpbyDHytiMhG&#10;A4DV5p8VNM8A/E670u58AeLtPSa71CS/8M3Nu/2abRdWfbcS2cmduy3uZCJI3OBFckjlZTXNhqbc&#10;2pLTo7ff/mJV6qm4VFbtb/gHhYHwmvL3wb4r134caFffDq9vP7K8QXPh2a6hm0m/UEShfLk2yRMA&#10;LiIlctGzoDujIr7oj/4J7fCTWfAWoaV4c1bW9N0DXja6jby6bqX2m2LxhjDOiuGVsrIwB4JViM18&#10;+3esJ8QbHxN4hvdMC+ItMsI9H8Z/Cy00FIG1VUm+a/haIK8UiOTLvZHaGUYz5cnPV/AL45X37KbW&#10;Og69c3fiD4IalcvDpWty2rpd+H5yN0lvdQEbomXIaSBgCMmSLcp216bw3kaubVnDR/1/XmfG/wAX&#10;fhJ4k+BXj678J+KIRDewHfa3EQJgvbcn5J4W7ocAY6q2VPIrldzoMk71zkn0r9t/ix8HvAX7TXgC&#10;2sdehg1vSLhPtOl6zYSo0lszjHnQTDPUbeOVbupxX5eftAfsO+P/AICy3N/FBL4s8GISY9a02MmS&#10;FP8Ap5i6xH/aGUPYjOK+dxWBcG5Q2PoMLjlWSjLSR4Ujw7sGMgHkMO1ShI1UkTHHXnoaqIsgEbQ3&#10;CuMcMPmBBrO1m8lgjaJipJHUf4V5cafM7Hoznyq7Rn69fm8n2hRsXgYHWsSUbFOTjI6AVPOzZYsw&#10;wfWun+GXgW58e+K4LFAxtkO64cDkKD2+vSvWjalC72R5Em5y01bPQ/2e/A8EUv8AwkGqMsZDHyPM&#10;GAE6kj37fjXqPjDXYrKJpnPDJ8kef4Ow/E10OsW2m+H9BWymgRLW1jXcFGC2fuIv9frXhHivUBI0&#10;rbigZslM8A/3R9OK8GMfr1Z1Hsj1HL6rTUVuzmPEmpNqV3JJI3zFsY/ur6VzU7ZbGMg/Ln2q9fyE&#10;yP8A3iRkenpWTdS7FJxlugr34pRSSPIbvqyvIrXlz5IBVF5Zh2xVl3LNwCir8oUjgCp4bX7LbqOG&#10;mf5nz29qRgP4lP4dKTa2RUV1KjkuMlFIHcCoiEOQpx6itHT9On1rUY7Cwtbm8vZmCx2trG8srE9A&#10;qoCc/hX1X8Ff+CafxN+JMlvf+LWi+Hehvgk3yCW/lTtttx9zIz98g89DWkKcpvRDlJQV5Ox8h29n&#10;NfXdtZ2kDXV1O4jit4UZ5JmPRVCgknPYCvuj9mf/AIJh+IPFxtNf+LMs/hrRiRJH4dgcDULpf+m0&#10;gOIFPGRy+Ou019k/D74C/BT9jDwzJ4iY2OizxxCOfxR4hmWS7kOMbY2IAXpwkYB+teXfFH9s3WvF&#10;MMdn4KSbwJoF+/kW/iDWLJpNY1Rm+UJpmmnLtuOMSy4Uckha9ahg29WebUxN9Kf3v9Ee1+O/ix4E&#10;/Zi0HR/Bfh7Rhd620e3Q/A3h2LNxLj+IgfcTOSZZOucgnmvlDxNf+J/HfiKy+IPxAu9OvbPT5Wdr&#10;/wC0hvDfhNIpEE0VuPm+3aj1RcAqHOfmwMUpNJsPAHijxX4a1HTh4j1+/glt7nR9O1o3Os6lKQp+&#10;16tqi7Us4AN2IFPOeRhRmD4i2F38Mfh1o3ijXBpv9pQOLbwvoNvakaVp+7l2sLU58yVVwTcT8Egl&#10;Qzcn1oqnTsl1PPuk7N6v73/Xf8eht+Ffh9rHiszjTrS80X4fvdnW7iPxBqDR6prknzFL3Vpwf3UI&#10;TlLdMMyjOOS49L8feLrEeEvCmleGp59Vm8T+KrfRrrxWBGI0XcjXLRs5EexlUwpGAFO5lBJAz8Q3&#10;nifxVc6kun+MptR1eyurprpfJneWAXL43SOmcu2AoJbBwBgY4H1H+z94g8O6nfaD/bduY4/CUdw+&#10;i6a9rG0+p6i7E3FyhHBSFNsYaQgA5ckFQRw4yFTSSenZGFSP/LytdpdPlp662v5XMbxHa+LfEvi3&#10;xLaS+GvDx8IaRfXED+IPEOjolqqpKESKEpzK/wAwVVUMxKlfSjwfqHgHwx41+x2mk+H9JuLO4Meu&#10;eIoppbK10OOUiKJS5Y/6YwJ+VCfK+YbvlZh0/iv4qah8YvEVhZweIbXwn4Za+OnyeKXk3QQTNkG2&#10;04nAublgSrXJ+VASFK5y3F6NoOpeKP7B+Hmg+DdHn8S6ZfS6ppeiupntvDkUqCM3usTfdmuPlMiw&#10;lchm+YYAQdFCFWMP3r/4Hz7lU4OWso2fZfm7nZeFrjwffaj4C+HWn+B9RtPEVpf3l/pNhY3EN29h&#10;Gw2Lq14znb83+tVZMn5Ubbgqp+pvgp8GtN+BHhm40zTo7nV9Rv7lrvVNdu3R7zUZjz5krcHHzEKo&#10;4HzHqxyz4F/ALQvgdod4lrNNrHibVnFxrfiS8/4+dRn5yxJ+6gOdqDgDuTmvSTGc8St+eaU582i2&#10;NG7aJ3/r8v8AhyI3oj/1kEsfuUJx+VRXNxbzoSJArdgxIqwVmH3SD7kYNMPm5+aJX/HNZLTYh6mY&#10;cYHJLdyDxTWqW/tVb5xbmM+wAz+VUGKj+Jlx9a6ou5xyVmTnrSEBhg4I96r8npK1G+Yd0I9WrQkd&#10;JAhB+VRmvP8A48Wom+FGuje4EflSYB44lSu7aSQHlMj1U1yHxVgk1X4beJbWJCZmsXdM9MqQ3/st&#10;KSvFo6cI1DE05PpJfmj5M0u3LYAAI+Xk9eOK66CNUhkyCVxg4rh9Pv0YDaQQWJIC89v8a7G1lE1s&#10;WWQqAOQRX5pX0ufs9GDsfPvx3YXF9MoVtqKV59ccV1ngrUINe8EaTdRsMhBE6n+8vB/pWZ8aNNEy&#10;mY/Ou0qfp1NcZ8BPFQttXvfDczlRIxuLY/wl85ZfxBU/hW9F89JW6BVTpSU2e9aNGyXqLFtUOPuj&#10;vXo9lcRxhMEgBcEjse4rz7TLjZdwyK4jYdd/bOcit2yvAkxUuWzljmsKraWp1xlGp7yOe+PGpyS2&#10;2l6UTlby5XI74HP9Ko6XGkdoQAhjXjy+9Zvxlu3h1XQ76X5oIJirN6A8f1qxpcsaPbRlW4AbHYjP&#10;H860pNKmc0leaj5Hd+G7YyMgIdQMEY6Y9K9M0o/6OcONo6561wGnXccKgRt8p9exrp7O+McQG5Sr&#10;dcVzVJJPQ3dJyV2YnxE1cWFjIzNlFUk/SvL/AISWax2fi34oX8YcWETabo8bj5WuX+VmHuOKT4/e&#10;JDpfhq5k8xshNoK9QK0dRvNAXwn4C8NeGXd7FbBdQupACokmlA5I9fvf99Vrgo3bqs58Yvdjh19p&#10;6+i3+/Yj0COSHTkkZeSSQcY3kn5j/n0rvvDsn2pF2qdw7A/drmPJmsbEQSbZlAOwL1Wuk8MQGKPf&#10;CGZCB8x/WlW1uzenTbi5HfaeqrhtpTHXNaNwwTJZs5GKy9LkZiPlxjrzU2tXMdlbxtKdsTN1HUfT&#10;3ric1GLkznq2pu8jyT9pD4rxfCv4b6tqxZRezRtaWETfxSsCAT7DGfqK/LvTPFGuaLI+qWN5IiTS&#10;F5EBDRSHOcNGeDnOenevbf21vitcfEP4kPplssiaJpI8i3BXart/G+Pc4/BRXzul1JFD5DtmMdF9&#10;a+gynDSo0vbVPjnq/Toj4XG1/azt0PWvDGs+HPi3q8sPiCxt9J1cQtMLu3mEcU5UZ6MflOD0yRwe&#10;nSlbxR4F8LXAt7bQYNUkVQr3ELnaOmCCSS3v2rxmfyjuZTuG7g+nHSqnmPkgnA9q9icOd3bOCL5V&#10;ZHt954s8Ca4hjvNJe0UqAjwRbSnI3E8jNPHwV8PeJCsmi69FFGx3BrhvujBOcY/rXh6yvnAZia0N&#10;NF3qN3DZwszyTMEUEEjPvilyW+F2LjK7s0fZvwy/YL0zV9R8L6lB480/WNFvbnyrqSOJlWNQpeVF&#10;c8FgoIIHrXsf7X/jCxhttM+FvhKw/wBLvxb2cFjGMPaWasPJix/fkZVY/wCyBVbwFc3P7KXwE0W+&#10;1wtqD3DOunaY4JNrfzIW3lTwQFXJHfmtP9hD4UX3j3x7qnxa8VmTUGtZ2W0lujuNxdtjfKSf7o/T&#10;A7V4zjKrV9tN3Udl3f8AX6HZGajC3T+v6/rX6t+Cfwlt/gr8MNG8JwKr3UC+df3AHE1y3MjD2HCj&#10;2WvQoIRgZODTo4jKzEnceCSByTzyfr1/GpyvQeldEY2OCUubVkgVRgbs+1SoqiolXipVTFdqloYW&#10;1JABTlwenWmqtSqMU7jaAFgKcFJ5NKBT0WgBAvFSKtKFpwXmnyg2AXmnhaAtSKKaRNxgWnBeKVhm&#10;gLiqsK4AYpw5oHWl/ip2HcAMUtIelOHWiwhKcOlJ/FTh1osADrTqKKdgCiinDpQAlGKcaU9BTsAg&#10;XmlIxSgZFLtxSAVaR+9KvSlp2AaOtP60h4pQM0WACMUh+m7np604tgGonIIYHpg5z2psR4J+2x8Y&#10;f+FN/APxBqVvdLb6peL9hsmHXzJMgt+Cg/lXx1/wTB+Fr6lr2tfEHUYCy2aGC2aT/no3X8hXPf8A&#10;BTH4s3PxJ+NGm/DvS5DPbaLtikVTkPeSEFwP90bRX3Z+zt8MoPhF8HPD2gRxBLnyRcXJxy0jgHn3&#10;ox0vZ0o0Fu9WehSi6dPme7/Xf8D0VyD2Prx0GQM/yqvL3qdqhk6GvCmUlYoyqM89Ky79A2cdK1pu&#10;AazrsMQeMivMqrQ7IM4rXYMDI+4/zfUdCK8/8a6as+mWqxna8Mzkf7KuRz+uP+A16tq1kJbckLgL&#10;1rj9ZtY7m6hTn5lKtj1A5/TNefyWkdildWPzt/au8VqtjofhG7i8lrRnuA395GLH+bMKl/ZN+FUH&#10;iiz8R6uLjyTCjKhHpiqv7d3h5rPxB4T1RV2rJBPZyjuGSTcP0aofgpqt34I+DOqaja3bW09xG7FT&#10;3GCP619hGXNhqaW7sctKbjXqVJK6S/yR8/6vpdxeeOLyNEedmvWXcP4vm/8ArV618fr65sfBXhmx&#10;2Pb7GBKuDkYHavPPhb4hhHj/AEia8i8yNrsSMT/Fk8/rX0h+23rHhfVNO8JQ6aI0nLO0hQdFxgD9&#10;a6J1JLExgl0ZhGNN4OUr6tr9P8zzP9j3xZqOi/Fyx1CFkmFvG2RL0weTj34r0X9sT4/32ufEnS7G&#10;8so1j02zHyq38TsGb/0EVj/sc/CQeM/EWrSW12YRDEBkfQVxf7S3gK+tPi74hU3IuBA8cOT1+7n/&#10;ANmqKcoSxM+461KccPSs9/P1Pav2IviV4ct/HGqahqtu0bx2ojRnXODklv6V5X+2h4p0fxn8c9Yn&#10;smU29tBDApAxkgEn+YrtP2Rvhrrz6Lrmp2+nGYOwh3D/AHhXzR8YXuJfiP4kmkRkdb6RR/s7eDTw&#10;7jKtUaKxntYUaUZbWX43f6nQ6B4agk8E2l+koeeW+jiWJujbnxir/wAcfDOqaT4v8bG9jZZLSeC2&#10;I/uqUGzHtisXwfmDVvA2nNI3ktqEUrxf38ODXVftBfEqXxp4x8eamIUt7fUtYUhCeQsKKi/+g13W&#10;tNW7fqc1Rpwaat/w3/BODj1q7074eaTZxSlVnuzO0Y+6WUAZP519jfsKeOrL4e+C/FXi7W7YbbjE&#10;K3K9SiAs34cV8oeL9Jtm0DwtbW7qJVs/NlP+0zEivp7xj8NdU+Ff7GlvetteO+jWRlY4KGU9R+FR&#10;UfwU31d/uNYQcY1aieyS+/8A4CZ5VqHjXQfi1438Qa/fohu9TvJbhYphghTxGg+gGPwr7q+DH7NV&#10;h8N/gG2uxXP2K/mt31a5eQ/LtRCwU/7uK/Mb4TeEZvGnxB0XRFZ4mnuEDuw5ChuTn6V92ftV/HPV&#10;fhx8DF8K6dcjytXYadHDN94WsagyY9mKhf8AgVVOPta0Uumv+X4fmYwqvD4R3V3J217K36tfcz89&#10;9ev77X/GesazqTOLu6nkm3P1JZuD9MDFbXhDX9RsddszDfyIhmVnGcgYOSfyFbngBNF8Radevq06&#10;W93MzeUzng8Y/ma9a+D3wBg8T+IHmsJY7mSXy7a3jAyhlmYIC3sBkn6VpXn7ODdtDPB0VUqRd9tX&#10;6LVnt/xC/aBf4efsa2+iWuipBN4hmEYlLgPIksrSPIy+pQAfjXyr4N8V+FdV+JPh291Pbb2TX0f2&#10;sSdFjzgnP5/9817B+3j4D1HRvFfhnwjpbfaLTQ9LR5No6u3ygkeu1B+BFfIraJexyGCeBoW3BW+X&#10;OAT1qVyqh7NbWCnKrTxHt73ad79ND3f9tLSPCEvxhY+C9RtrvTprUSvJZvujWRmICg+vA/GvOdF8&#10;D6zJpdubbREu4duFnLcvg4J/OuB1izbw1rs+nxuQsLheRxnHzHH4ivrP4ZweGZfA2lPqWqSresjF&#10;1EuABvbaP++cVNRSlFKBdBq7c9z5FNqrjb6VTnsypJAyK00VlYHnr3rXsrFbuCTMe5l717NXlauf&#10;OUr3sctDbNJGflxiqdxEUkxXUzWBs/vfKDWLdQmWdiBkDvXNe6N7lRfugUhOKe8bJmkt4WcGtUST&#10;WsIPXvWiEMCZHSksbcAc9avTRERHjPFVuRexlvOLgAHqKjltskFetR3Ue1gyrgip7SYy4DU/UGyA&#10;lxw/Xtml259Pwrb/ALLWRA3qKr/2c0b8dKly5dUWtVYzTCWIA61btrBnIFacWnCRPetC2tFjYg9a&#10;0VRMwlCSVmN06xCggjJ9K10b7OAVOGHQVHCojYkdakkY8EjIp3uY2N3TtTEsYbjf/FmtKac5SRSo&#10;B61x9rJ9nmLE4V+1b0MwKHccIRxTjLldjOUeZHSWd0rgshDZ6gVoz2waIODtb0zXGwXjW8ww3Ga6&#10;rTbtblCGbPFVU1V0TC60ZnXgf5vmzj0pkcMV3yd2SR/KrupQiEknqelYjMYWVk9eaxeqNE2jRn8M&#10;LeRnAYjHSuI8R+CSmdsbCvStE1VZSA3UV1E+h2+sW77fvBd1cdVXO+lK+h8m31lLZsVZSMHbzVSK&#10;UKecZ969r8aeBH3SEQ5b1FeQano8thMy7SMHoRXEzuTLlltdQTj8K1FsknjzjOK5e3ujAdpOD6V0&#10;OnaijBVZs5NYzvujrpyT0Y660bbEzleo4rImtvKLDbjkV6AiLNDgAkAdq5rVLcI7KFbk96iE31Lq&#10;UkkmjLNt+7BqF4cZNX4VG5sr0prRAZAXBNaczRm4plVY2ZVI6CrMVsTyRmrFqik7eMn1rZsrJZBh&#10;QpzVKpbcj2XNsZBtWwCFwKqXFuxzjrXaxaSZV2hTkenSs/UNHMTEFOtYe0XNYmVJxVzipoicqetZ&#10;0sRLH2rqLiw8tiPX+Gs25sm3Z2nHtXXB3VjnvqYDw81AI8ZrWltdr5Ct+NVzAUkbK4zVNDuVFiz6&#10;fjTxFjnj8KtLHzTvJoHe5VEfIqQR5Y8Z9qn8pqeq4+tRcZXMP+xUbRf7OK0PLyKhkTaDU8w7IqeT&#10;sHQnPpUbLx91gferY6HNMZFNNMLIrnOAD0o6nA609gBwKcq1SkTsXtI0/fKiqN0jnAFez+Dfhlql&#10;1ZeaA8DAZyBx1q7+yV8MofiD41QXQzDHjj8q/STwf8CtJstHvYpIE2gfKXXnHTiulLkh7S9jCEXW&#10;m420Tt8z89bvSru0sjb3yAzIMKT1I9areDdJgXUTIw2kEcmvpf8AaZ+GltoOlaZqNiqbZJDFIAec&#10;geleEeGNFmvNSmZBtCucivosJiKeLjTbesTw69KeEbVu+h1MrQRRrgqxOeMZrHugqycHLHrzgD2x&#10;W9deHpgVcdMc1happEwJKDOe1folPEU4QSufk+JwtarVlLl6lS6dY4P4QazXny53BQc8D14q6+iX&#10;kmEClht7dq0bLwZO65csAeo2+1OVaD6ip0KqekTj7omSdiFI+lJLG+z+L8a6bUdCXTdzMSMeo4rC&#10;l1S3h3IXX5fSpdSmldyOlYerKSXKZ0Fm8jnnFWRp2eGPmD19Khk8QxLK4UA9OTVd9cZjhSoz6VyP&#10;E0Fpe52wwlW97FqS0it1ORtHqazZrhTJlXUD2qteaiZACW5bjiqIVij/ADNxzzXLPFP7CO2nhdLS&#10;LE19Gm4k/h61mXGtIjYzuH8qjmhZ0Lbs5rIe1O9ieleVWxNZbHsUMPS0bZrDWkPQ4PqazLrWvnbA&#10;Un1qtOuwf/WrPmXeeAT9K8qriKz3Z7FKjRSuWn1gck7aVNQJHGQD3HSs+W2ZgPlb8acbdkjyFIPt&#10;XnzrVXuz0Y0qfRF9bpnCjd1+Wul8JeC9Y8a3qW+nwPIGYBn7LW18I/gnqvxBvYmeFobEMC0jLyRX&#10;3N8PfhhpngrTYrewgUHbtLY5b3r5fMc0hhk4p3kfVZdlU8Tac9I/izzDwF8D7XwhpkUl6BcXg5IP&#10;QH1r0vQ9E3xgptAPJA+6DntXU6np7PEF8vA+lQ+H7Vo5GjKgYPGRX51iMZOq22z9QwWEpUIJRVrF&#10;nSNOFrE2QpOe1W7GweYuoX5d3pVq1SCBvnkVetaUGtabYIRvWRvY9K8uKnPU751YU1YjttDEeMrj&#10;HNakVkiBS+MD1FYdz4mnuH/0W2JU8BnOKqStqd6CHmEYH8KjB/OtXh6kvidkc/1hPZXOlu7i2gHM&#10;iriuZ1rX9PNvNCZQ7MpG0dTUR0IsxMrM7H/noaeNAgUEeUpJ71P1WlF3lJjbnJWSPlDxn4C1691a&#10;8nsbMpaFyQ5GBXEt4GvZ8rc3IiYHlQ1fdB0SMoUMQ2hecCvLviF8Khfg3WnKVlwSyAdTX1GFzKir&#10;Qn954lfLpSblHVnzVbeA9PspA0rNcN1zmrv2KCBf3caD0B61uatpV9pszpcQyIynBLDv6Vjyqxfl&#10;WCds19FGrGSvHY8OWHcHqrGbcEEkAqPYCqTgKcE4B6mrl6hAYggD3rFvWcEtuJB9OnStfapB7M7H&#10;RPHg06z+wXbPLb9EfOSo96daeKbaOUNBdIShOFcY3CvNpZ2BJxmmR3L9lwa43haNRuS0udccVUgl&#10;GWttj6D8L/EaxadFldY3J+ZZG/l7V6VpnjG1MYNvIhiAB2g8CvjpZyvC9T71dsdevLBw9tcywMOR&#10;g8Vx1MqU9YT18zeGZpO04/cz7i0rxLFLHvWZVz2rai8XQoVXz1J9mr4ssfinrMSrukVpB82/7ufw&#10;rasvjHeQsTOpk8zksD0ryp5ZiY7RudMcfQkrOVvU+yJNchuYdrtk44JNcjrNinmNNCQh68da8T0v&#10;40wSxBJpWBH6V09l8S7W/VQ0yMo+6Cea5JUqkNJxsbKpGesZXOsi1NoJyTISff1rYtdby42PtXHz&#10;L6mvPX8SRS4McobJPTtxTYtd8raMpJg9S3IojcpvQ9SOoDYrABV7gnrVm111o3UsSAeMt1+lcBb6&#10;+syqCo/BqtR6sjlohhj7t0reMrbHE1fRnon9rW6op34YnvUi6gkg3o6sR2FeaJeOSSHUZ7bqiuNc&#10;uLKNiJVYex6VsqvRkcjTuju7q9CO0m/IJ5PpWbHOJIZ5HYq2TjHeuUt/GEc5KSYiZfU9eKZHrSzK&#10;QZGOW4Ct1FL0NYyLVxqXlgxyEsjHJBrz/wAV+JBHNKtsxGdy4HpkVueItbSwtZZXwnBCqTk15He3&#10;/wBpn3luGO4ZFdeHpKbvIxrYhwVkRapemcyZYEkjO3pVC4tvJVV27dq/nmpFbzLkyMwOxs8VJJi5&#10;k3n1yOa9ZRseZKrzbnO3ennecdT0rB1KzlW3aOAFriQhI0Xq8hOAv4k4/Gu3W086QcZH/wBeut+B&#10;Pg2Lxr+0R8OdGli863k1iK5lU/xRwBpyPx8rH41vRvzpHLXdoOXZH6l/CzwPD8NPhj4U8KQgAaPp&#10;dvaSEfxSqg8xj7lyx/GunqaZvNkdySxY7hj7oz/jioj1r6FHwzEoopy0xCjpTT1p1FADKctLRQAH&#10;mgLjmiigBp5NOC0DqKfQAm2l24FFFABRRSHpQAHpTfpQOTUirik0A1c4yaWnHpSLUlCU4dKKKAFz&#10;xjGfwzXyV+278KtU0jUNI+OHhC3jm1vwyBHrdu8e+O608ZXzJFwd6qrSpJ6xSN/zzr61HWldFlRk&#10;dFkRgVZGGQynqCO+Rxjv0pxfK7lRdmfmfYaD4W8WeA18FQy+GfCvgPUFm17wX4j1C4kt7uDViwWX&#10;T7mQuVZk+WJyPLJTyJQGxXdfAr4+X/gLUfEd34p0+9hvtNc/8Jrosce+5huYwEGsQRDBcOAqXaqO&#10;H8udcqzGsf48/BsfsyeKru5h02fUvgl4ivYp3toIVnbw/fqR5MqK4I3KciPd8sqEwPzsNQX9tqvj&#10;7XtAuI/EEbfHFPMufDXiPR9JMGl+JNLQFUieRMx78bozvVNmTDIMYat5whWjZ7Gk6aqR5WeN+PPE&#10;+otLH4W0d7PULW01rUU8PmS6byby3ubxpEnRWJV2zKEwMdgec1zq/CvXvD2vaVrOraFqmoF7qUat&#10;BLp7pC9rF8s6KFXlUwQ3PBxjnFfS/wAG/GfhGGHXNC1vwLaJp0VxI+v+EL2y8658PzfJ589nC+Xe&#10;wZo0d4kxJAV3kOnK6Pxl1rwX8DLuOSwm8bReGfEeklNMuvD/AIpkOmYmuC07RZDlGG7IwSpD/dGc&#10;nknXqUn7KEf+CRCSVRUnGy6Fz42/BC80bUdP8Y6DrV1pFzpwjm0XxkjM9xp8QUeXa6mRuaW3C/LH&#10;d4LRrlJgyjdXnkOoHXfEGq6PJpOleDfi3rt3FLr+k+K9RmPhrxVbFeZIMlo1ZztdGRgRtPlN/CMX&#10;WP2tPFvga8htfD/iPV3865lWLSfEZj1jFqyRCMMwVJVYbXJJcj95gDANbvwf+GN/8ZtM8ReHLi20&#10;+fR9HuWlPhDxEk8LWS3CmS3n0y7wZYVfLA5Ux5UZVs1pSnOlC9bbo/8AP+rEQc6cX7X8yf4a+LPF&#10;vwL8Za1pnwsuHuo7K9dNY+FfiSV93mg/M2m3LqomDAZUgLJtxujkPNfW/wAIP2vvh/8AFe+bR5Lq&#10;Xwb4wiPkz+GvESi1uA/QohbasgyeB9491HSvlHxL4Y8b+H9FTwDr8F98RvB6TpcW3hbxHfnTtatm&#10;TBQ6ffI3l3O35toVmPPEa9Bm6jd+E/inqeq6Pf3un3DWloI7DwH8SLaay1+3nWMKILfVZJFYqzDI&#10;8xmAJxsArsfJVV1r5r+v67m2klda/wBf1v8AefUvxj/YP+FfxcurjUG0uXwh4gl+Z9U0DEIlbn5p&#10;ICCj+udoJ9a+KPih/wAEtPino13NceF9Y0XxtZglkjaQaddYxwDG+Yye/DfgK9HsPFXxF/Z6sNEe&#10;Hxv4g8B6fqTMll4b+Jdsur6e5BHypd25dogdw27lQHtmvaPDf7X3jy0iJ8Q/CYeKIEIEmo/D7WIt&#10;RA9SbZv3iH1B9hXFLAxk+ZJfl/wPxOuOJqxXLzXXn/X+Z+XPjj9nL4pfDmYjxH8PfEOnBW2+e2nt&#10;NCSfSSPcv4jFe2/CPSdM+FnhdWvcpql1jd5gxI0nUIQcEY+lfoNY/t9/CWCQQ69c+JPBE/RovEGh&#10;XMAU+7KrL+taWpfHj9nD4rWL2eq+MfAetwSqVK6nNCjKD6GQKVPfOcjtzXnYjLJ1o8qvb7zqpYtw&#10;lzOB+ZnjLxTJqtw8rNttoHIWP++5ryvV7pWLsTtjUnJP8bGv01sP2X/2UPtUk0vjPTNRtnfdHa3P&#10;jJDFDn+FcOGI92JPvXRWXw0/Y78F7ZgPhoXQbt17q8V231PmSPms6OWzpxUYr8CqmKU5X1+4/IKe&#10;7SaTYjBpmwNq8lW+g9q67wV8DviN48uhNoPgLxBqsWR5ckenOIm7ZLsAAPfNfrZaftIfszeBV8vR&#10;vEvg6CRekHh3TlmcnsFECE/kafdftr+Hr+3kPhfwT4/8VhBxLDob2dtj3muiigf5x3rrjgZ/aTMX&#10;iEteX73Y+DPB/wDwTX+Nfi145dWs9G8IwsMs+pXyyyAd8Rw7v519JfDb/glH4K0V4rjxl4m1TxdO&#10;AC1jpyCwtPoeWkYf8CB9q6TUf2wPHvibVJNL8N+G/COgX6QyXTW1/rD63qMUSKWdzaWQO3A7Fxzw&#10;OcV5l4q8ReOvG3hC/wBe8ZeOdfh0eFokj07V7uPwVp14HPzGOMbrmSJAATuILdAMk46IYCMXdmMs&#10;VUeiaXpr+Ox9Lf8ACQfAT9ky3/s6wXQPDWoNhV03RoRdarc+xWMNM7Hp83rXnfi79rDxp4t1qw0D&#10;wVo1l4Gn1WYW9pd+LQLjVrkn+K30uJty4GTumKgYywxmvCdI0/Sk8K2f/CHWl9ZE+cdX1HwtCuh6&#10;TOCf3aNq96PtLqFDbnjJLbuAoFdhpuhX3i5pNeu/E/hXwJpF7AI3fwrPHYPcww4iPm6jNm6mUbdp&#10;MaKGwTk9a7GqVGN5L7/8jjnUXxSevnq/u1/G5ymoJbtrV5qPjHVNbfx86KukT63FBrfiK4lLgMbb&#10;TI8wWMQXcVZ/m3EYbCkGYeILyea20FtRk0KOBLia4+x30N34muI5GVppL/Uz+6skwATHFlgoCgHH&#10;Hq1roXw5+E+m2Gm+HLSx8VeKvEZkh0vQrF/s6alKqvumuZnJkMI2kNLK5GRhQSRXxx8W7ya5udTu&#10;NP1PT4jazCOPToLSO0t47eJjiCGFScBWJG5mYuACTzznTxca8uWC+/8AyIp3q3smklu+von/AF2s&#10;fa3w7sfhH4A0yAaTPDr6+Y9xHH4e06a9t1cKGafCo5mb5gPNkdsu235MDFjxh8KNT+LviLR/Flx4&#10;MsBLLPERF4v1OdZbGzVH+T7LANqlpGDENIxy43MApr5M+Eninxd8QtQtbHSfEWr+FfD1hZImoyW0&#10;z4igVwTDAoKxoAW3BnIXO7JwK+hW+KeqeKPDuoab4IEl3oOmwTXmq+KNVvJP7Pwo3TTXF3jfdPjl&#10;obfavOCccV5k8HVnVve76t/1+Rz8lSlJ+zalJ976fPRa9tbnNePPhZ4B8BeGGfXdbh1fVLZfssVz&#10;Fbtb6daXBlkkCeQhaS+mBZUEJLthV3FQSa5fRfDaSJq3h2eym0No9Lk1BPCMtyE1fX2Qpt/tW6X5&#10;LG3JYuIAUG1Tk5AJnvpdPs9K0TVINR10eNNSuJre0vLnS1k1m4tFC+Wui2Clls0YtJmZ0Uqqg5ya&#10;958D/ss6z8R7671r4pxJoujalc/b7jwZYzhptSlwoWTVblcGV8Ko8pMRjGBXr06aw8dW2/xOmnFx&#10;VpSv562+S/r5HlHw28I+MPj1d6Db+HTpkEegW8mmSfEK007ydP0yFpC8lro8JI82UbjH9oIGAOCM&#10;7j9qfCv4UeGPgx4XGh+GLNraB2865u7hy91ezHrLNIeZHPOSenQAV1WnabaaPp9tYWFpDYWNrGIo&#10;LS2jEcUSDjaqgYAHAxxj3qc9KznNz9BylfRbfj8xRx/FnNFN27O+M0fRs1iShWpjUpDUhzigY09O&#10;mazL208l/MX50b9K0jgdetNbaykEcGrjLlZMo8ysYTIh6pzUZjj9dvsKu3di6MXiBZe6j+Gs1mbc&#10;Rkj1BrrUlLY4pJx0Y2XjIVmqlOjTI8TgSxSKUdG/iUjBH5GrEjHvVOaQg8Z45wO+K1iZM+OfH/gq&#10;68C+K7uxKGS33+bbTd2iPIP4dPrmn6fNK8RKliSMZ9K+jfiR4KtfHmiG0fZBqERL2lyFyUJ/gI7q&#10;36de1fOaJc6HqU2larbNZ3cRH7uQ5yPVT3Xjg+9fEZtgZUZc8F7r/A/XcizWOMhyS+Nbrv5o5/xb&#10;o51OzliaNmBU5+tfNF0s/grxlp2oR7la1uVY5/u7sH9Ca+v76H7RAxwpVvSvnz4xeGfLmluUi2o0&#10;ZPHqOa+fwk3TqcrejPrcRTVWk2ke9fZgJPlCspOQUPsP6EVs6XZosmX3MT0yelSzaI1no/hq9IJS&#10;90y180ntMIV3f99DB/CrFjbhZFAJQEDgd69bGUXSm4NHyWCr+1gpRZw/xb0Aap4auFVvnUfK2enF&#10;cP8ACzXbjxH4WWO5y91p8nkNlucfwEfgK9m8RWP2q2dCGJKkEn614N8OoD4e+Juo6XkJFqEZMYPd&#10;1PH6Zrhw8l70Wd9ZTUFNdD2yxuGjghDZkA67zyD7V00V6BacEKeOCa5q3gYvGAoZeuR9Bmr923kw&#10;OQduOSDXNWja7O2hX50kzwj9pfVN2mGMMSSTn5uKPgnrElx4c017yeSRoU+zQvI33I1PAHtzXOft&#10;CXDJES7KSz7hiuq+C2hsnw90qRk8zzVZwvrk11YbSh8ycVP96j1C2maS+LPJ56Z4VuCv09a9B0hU&#10;FnmJWHqG+X9K8ttLC4tbkTYdlBxsHRfavRdIv3mt0BRo0JyAaxqzVrHpU2pRTR2GkBzbfvFwByD7&#10;DkV5J+158WIPht8H9QCOn9rayDaWkZ5ZTgh3z264/GvVI75LezYltioMlj2r8v8A9rf4wP8AFz4n&#10;3At5c6JpY+y2gH3WAyGYfU5NGHwv1mpGMtlq/wBD5jN6/s00upwGneO9W0wwm9SHV7UkSfZdQBkD&#10;D2fqO9b3hnwv4Y+KV7dmyuG0C9hhe8ktZiBEwU5bY/4/WvObjUGuI44ZnzFGu1PYVnORbsSjZB7C&#10;vsujSPhnrK57BHD8NPD1w1tPbX+szLw00bgRL2A4/Hmi80v4a6/IgtWutHmbgbcvGB6k/WvHI5WL&#10;dWTPY96ljupYTjdx9ayVKzvd3NXO/Q9p0D4L+EtQ16zstV8cWejadO4DXjxeYVHX7v4Dmvdf2df2&#10;RI7f4p6fr8Wow+IPB0SvdWeqGIxRTlOzA9l6n2FfGvh3T7/xPrVtp1qhmmuZFjQL1JJ6V+l18sXw&#10;W/ZSXR90rSXBfSoJA5AE0ifvnX2BBBrKopr3eZ3YN9VoZP7UGoXXxS8Q/DTwH4c2302ob9QQggkm&#10;eQxxSH6RxFj/AL1fePw+8Baf8MfAuieE9LwbTTLdYt+OZH6s592bJ/Kvkn/gnl8G5JIrv4matA42&#10;q1hoiT5O1QcPIvsPuj619u8YySeTnDDkcAfrg1ywp8qUVra/57l15LSK/ry/rqxiptFKBk09gSR6&#10;U5V5roSOS4ItSouKFWpFWtEiWwAqRVpFXmpAtWkK4BakVcU3HGKeoqrCuFPXtRtBpwGKpIVxaX+E&#10;0o6U5aBXAd6XbRRTQXEK0oGKKUdadhCjpThzmkHQ0q0ALjFFO/hoWmMbSjrTqVaBDWpRzTjzShaB&#10;3G7aeq8UAYpaADFFKO/GaNxzhlxQISinDFC96AEHQ0lObkUijmgq4nHcZHpXn/xx+J9r8H/hdr/i&#10;q7ZSLC2LxRscGSU8RqP+BEV374AyewyPqORX5m/8FUPjg15qel/DHS7ppEQLdX1vH94yEny0PsAf&#10;/Hq3oQUpXlstWXCPPNRZ5H+xP8Pbz9oD9pC88X61/pNnYTvqV1Mw+/KW3Dn6mv1hl+Zu6Y42DoP8&#10;8V87fsL/AAaHwi+CGnyXVusWsaz/AKZcHHIUk7R/n0r6H27T9a8OtWeIqyqvqehUdpcvbT59fxI2&#10;XFRP1qeTtUD8VzS2EircdaoS8oK0JxkiqkiZNcU1qdEXYyp496OM4rjLiAxXpfGGjbzMeuPvf+O5&#10;rvZUwSa5vVYfssxl6g5yPbvXJOHU3jI+Ef2/vD6/8K90zUtuRZaqAW9ElQgj81FL4l8IeHtL/Y5W&#10;+jMYvmslYHcM7iQP5V6D+3porTfs4ajOykvBfQEMPaQL/Ig/8Cr48+IPiCW2+BmmWAuZi8+0Bdxx&#10;tznp9RXu4WHPCl5NidR06dVR6pfr/n+Bxfwm8FXWp+NtFjhXeXlIG49+P8a9A/a/8Kaj4b1XQobm&#10;3MTSRM2R0xkiuR+Afi+90v4h6NJHEJTbSb9h+or079tf4kyeKPF+gLdWYgjhtXKoD/eINdT5/rfl&#10;YiXslgoq2rb/ADiYP7JfjDU/B11qV5YXn2dm2xkOMjAPOfwzXAeOPivqniDxtrmoXjpPLc3bFmU8&#10;ccDA+gr1f9k3TtA8Q2WvWt9KkU55j8zrkdMV4Lq/h9F1rU0SUfurl057nf2qqE4utVTRliaTVKk4&#10;vp/X5n37+yX8arPwl8Erm51GxcfO824DhhjNfB3jPxdbeLNe1C/kVfN1C+lmYMMY3P0/I19cJ4D1&#10;jwP+zFc6pFta3Omt8mOhOF/pXww1jOmoWsbqd+Q5AHHTNVhOXklKPVv9TTHxqQxCi+ll92n6H0h4&#10;G+G1v4q+IFnqNlLHBpnhTRn1i/uGPyDYuVX8TgfjXjPjTR7y30bSr26Qh9bnkvMH7wDMev5mu70H&#10;xVqPhv4UfFRYJPKg1KG00qVivJQyZZR9QDXOjW5vEfivwbp+pMrQWqxp7KoPQ+4/rXavjlfp/wAD&#10;/M56jVR8r6/q7fkl+Jm6ZYXer+PdM0iOQl5JIbdQwyMHFfXX7bvxtMXgjQPh/HDELeOaKaWSM8lI&#10;lGBj/exXDfsw/Cy3+LP7S2tXVumzT9NkkvE2dOpCAfiM1yn7aenz2/xu1XTwVuYtLgSFpI+7MAxz&#10;7gYoj79d/wB1WJrRcaCs/ibf4u36nvP/AATb+H+ieMPEXiLxFqMMEps4Ba20UnaRiWJH4YH41xH7&#10;fmjQar8S9Uh0i4Y6R4cgTTkic5DTMN0pH03Kv/Aa6X9niOX4VfAkavPLPp9xPDPqbSg7WwqkJj8W&#10;FfH58d6xrWorBqF7JcW99cm6uRMcmQlizZ/HNLDpScqr6szxc5xcaL2ivx6/i2ULzRLrS7WBWieJ&#10;VQH5hgHj/wCvX1T+wTLqcPjW3nt9U8qG1D3clu5O1iuFUH8N1cVbfEHwn4nsktbqNIH6BZV5wB8o&#10;B9MgV9ZfCD4S+GvDf7Onjbx/Yr9gu/InjtLzf8w8iMqeP+umade14wtuy6MIeyqVYytol9+un3fi&#10;fGPxd+PWt+L/AIr+LtbupBMLq+ljhMfSOJf3cYHttUVe8BeOLbxB4J8aWC2atqWpyWiR3Ekefs8E&#10;bsWw3bkLXn+t/Di+sNAn1VbhJVA3yZPzAnnP5nNdtaaXP8HPgpf3d9blNW12eJbNe6wshYOfrk0s&#10;ZNqFoLVtJGeGpyg7yeiV9PP/ADZ5P4pitNc167ltY32NLsjw27fjg4Pua+gvEvw8TwPqaaJf3Edn&#10;e2lrbCa3k+9G7QRsQfxavn74ZaXLr3xJ8O2MMwjZ76EebJ90AOOT+tdH8dfiLqfjT4v+K9X8yW4E&#10;986LLHHhWVMRggfRBXTCK5uXsjknNqN3FNt9fmcrbR7+W6Vv6JEUvJoePmQkbunUVkW6AD72a0tH&#10;nVdQcsSFKkcV01N0cFJNJtlDxUj22wPjcTjjpXOjg59a6TxNEqxhvMD5Y4z1rnUYBOKySKluQXUa&#10;uPlGfUU+CLBOVxSOctx+tOXp/Du9q2T0JehehAXFWXOVxWZA5Bq0slWjJkF3bc59aitrQ7wR1q/v&#10;yMfzqW3Vc5JAPtV3ugNHTbxFUxzdelaMlkrR4UZJ6fSsJk3fMoyR0Naum32ECSHB7Vk1YuMr6Mhm&#10;/wBE2oy4UdaWM7iApIz0I9Kv6hbiQAhuCKx0WSNwCMjPWsrcrujovzLlkaCluuGOOMmpknLkB+va&#10;q6ncgHfH9aarlZFB9a6FK6OKUHEuzEbOOtXLS6Qx4JwapE7kxnHPWohJ5Mg4/GtHqrmBtPIeC3Xs&#10;a0tHv9nAYE57msW3k3g4zj7wxUqt5Lh1LDPXNaJ3RDR2zzC5tznbWFOCQcZwPTpUdhqTABt2c1bu&#10;/wB4nmrnn0rnacXYte9sZ0Fy9m+8dQc13HhvxOYmUOMjIBzXATn5sNjHv1qTT7s28gB6E8VM1dFQ&#10;biz3C90+21m38xFXafSvJfHPgNWjlkhU4IOMV1vgzxR9nIt5W3A8DPauxvLOK7gIYKyP0FebOLO+&#10;FR7M+PtX0B7aRsK3GM5rHjne0kwTjB6V9C+MvBAjZ2RSy9eO1eQeIPCbw/vEVuc9a57vZnanpoS6&#10;PrJDEFsjFWL64juWBzgjvXFwmawbGNuD1q9/aJKhQ2SOtTyq90dCqPl5WaZkKSfeyPQ1HLJ8wbj8&#10;KyxetuJqZZy689KGgUkaMNztYGui06TLRnjn1rj4ZQx2it/SrlGABOMd6zktDWDPR9JhSQqxBOfT&#10;pVvWdG+TKr97LVS8OXkTQKhYbh0zXYXIW7sSxZSQuDivOqtqSZ1qKnA8l1HThFMQVwSKx7rTwQQB&#10;n2rvdYsAkxG3gAHdWRJp4c5Qbw3U+lerRlomeDU9x2OFm07AHy7Pb1rOksskn0rv7nSih5XGaxJt&#10;N2MwrslOJCd9jmhacY/GneQCPpWtJaYbFMNt5dYOVy1oZTQADigQbKvyIo+7VaQYqbNlJlYfKDzi&#10;qs/Undmrcgz/APXqGZM8Db+FaKIXKLPg0nm4pZojk5qvKmMU7WHuPabmlEnT61Xdske1IJdx64xQ&#10;UkfS37HnxDtvBfjHy7iTarsc9uwr9B5v2gtO05ots3mQSLh9rcYwOtfjjpep3Gm3a3Nu+JFOVwa+&#10;jfhR4j1PXIPPvAzw42jnt/8ArqalKeJSpLYVOoqClpvt6n0p8bfinB400cafZwyiKOXeZHGCSBwA&#10;PSvP/AcKxxrJIo3FQzZHOev8jUJt45IFhYkq7bsP1ArTSRNJAUsS5HKj9K+ty7CU8FSvNnyWZ4up&#10;iK7cGdJfzxOoG35OorMaO2mcb1woHesG68Qkk4JAHY1kHVLq7bEQypPIFd0sbFfBqePDBuNnNnYt&#10;fWMAY4Ut2FQt4gh8xRHGoGK5f+y72Zmcgrnua0dO0F2YGZiT7Vl7XEVtErHRGFOn1uVPE1u2oo5C&#10;jcemOteX6j4buVkYhWAzXuzRWttGwkxwOc9a5bXru3WJgcZA5wPyruw2BrTfvs48RjKMOh4s2k3C&#10;yFcsDmg2MzsVO5Sv613d5JbSc+/p7Vn74VJI2Y9+te3/AGfBauR4qzGctIo5KTSJ1I+dqdFDIqnc&#10;Cd3zZP5V09zfRLgbFPvmsC71JWkO1Rx6VlKlSo6tnVCrOor2sRyWgaMnODjrVJbDcS2M5HWo7nWA&#10;jEFSB7Cm2+rEqxXd+Ncs8RQ2sddLD1nrcLjRy5yRkVVOkKoPyoPcjmr0mqPxu5NJpltd67qKWtuh&#10;eRz1HYGuWpVw0YczWx6FKjiKk1GPUrad4cl1C68i3QzStxhV9q9y+Gn7O4nmjutcUIoKkQMvUV3v&#10;wm+FNn4dsWnuIhc3xTJJ6rXr1hCpk4XDA5xjpX5bnXEEZydLCqy7n67k3DroQVXF6y7dvXuanhHw&#10;3aaRbRQ21uIkGBhF4HoK7aG1WCNBtAwO4qhpbxRW++QBeOpqhq3jRHlFrp4FzcDjI6ivz1znXlY+&#10;592nG5o6re22nRtLPIqjGcCvPZtevtSupGt1+z2zHAI710LaDJdlpr5zO7cqh7U6TS1S3B24C9Pb&#10;2rZUqdJXlqxU6k6zSjoiPRtMkvGEshebcOC54rpLbQo1iBACkHoKm8J2BaLYxwvqK6caKSxQMxbq&#10;Aa5alaVtND1o0acTHtbNJVA6lauR6WrOTt6e1bFhoLRuzDv1rbTS1WMBqyTlJe8ROUIP3TlP7LEh&#10;DbfmPXilfScRkBcc11r2aQjOM0x4E4AXBNclS4Rqo459IkYsB0qnLo5yQcZ967SWJTz6cc1VuY4t&#10;p+7muZmvtLnmXib4f6f4gthFPCpJGCwXpXjXiX9n68tpXksJVljOQFI+YCvp26hQhfnUe1Z94kKD&#10;llziumlja2Hdoy0MJ0IVtz4g13wNqemyMk1o+Vz06GuQvPD1woO6CRfqtfdV5Y211kvGjJ3z0rB1&#10;Dw5pMyjdaQsT7dq9WOdSt70TjllsejPha80t40yIm565WsvySgGRj2xX2jqXwt8P6kXP2Pax7rXA&#10;a98BtOlY/ZpzFjPynpXoUc6ov4lY4qmWVF8Op82eU2fmz7YqXyeRgB/c9RXp+p/BTUrPe0G2ZV5A&#10;T7prkrzwpqFg2yW2dMHJULxX0uHxlKsvdkjw62Eq037yMFQyng49qemSDnr71fFqVydgC+hHNOjt&#10;Q2cKo+lekmmedJNaNFUOy4+7+FXra4bAwcH1zS/2dhT1Oewp6WxxjaBj161Wj3RDutjTtb24XGLl&#10;1+h4q/HrV/F92XcPrg1iIpQYJx+FW42+Xhs1zzwdCpq4m8MVWhpc6G18aX9tgyQO3+0Bmr8XxHXj&#10;ckiEddwwc+1cxDdGBlBxjHc4q/5yNkkIQexGa4pZXTesXY644+S3R0i/EOM4LXIJ7Bm6U8eK1mPD&#10;lvoeK5Uw2Upw9sjZ/urzUEuj2vW3kkgft83H5Vyyy2UdYs3WMT3R1h1dronEpDdwKtLrTWkf+sYh&#10;Rzk1wB1KbSpCtzG3+/2b6VV1DxDLdjy0JWLsDXCqMlLllodTqpxvE19f8TXGrXezdiJOi+tZRuGz&#10;l23f09qzEnOAoGT3NPEzBhXqU7RVkeVJOTuzSEwwVBAye9TI3mEBXXHfFZsC7juetKGTDEnofSt0&#10;zCSsWreDbGABnJwSF7d692/YW8Orqn7S1tdsp26XoV/c7iP4n8uFf/HXNeJou6MDLKp5JNfT/wDw&#10;Tzsg/wAVPHF2TlrfQ4YwcdpLj/7VXVh43qI4sXNqhI+7XzuJPXv+P/6qa1PfhvqT/SmHpXsnylht&#10;B4pqd6dVIQqtmnUi0tMAoopVoASlHWnUUAJiloooAKKKVaAEwT060u0Y560tFAAFxzRRRSAKKUda&#10;ceKGUMopGbNC1Ixc4pytnvik60oGDQBT1jRrHxFpF7peq2cGp6XfRNBc2dzGJI5o2GGVlPUEdv5V&#10;8HfF74C63+zOl9eaRHqni/4MXkzT3FlYXTxat4ckbhp4J1O5eP8AlpwHACTg8SD7+o5IIxu9uf1x&#10;zj1FXGTi7lKVtOh+b9zHonjbQ/Dl1qHiCLTLXQ7LOk/GqLU5PtiXUfMdvqELDekuDgIZCxCkxu6/&#10;LXK+O7abXPDMHhvxve2fhZNSla90zxRpyCfwvrMhBXzwY1Jspm53PFtGVUyxKRur6p+K37G7Q61f&#10;+MPg3qVv4O8RXCML7QrmNZNG1ZDy0bxEFIw3zZG1kOchVPzD5/HjS48HeI4vC/jvT7vwdNBay2o+&#10;Hvii6I8KaioXCPaXLJIbcKRuGfMX+7Kg4roXLPY1tppqvx/r8Dznwz+y14ss5Y4tD1DStV1y8i82&#10;XTNRlEF+6lGybaZm8q6jDAYkicgh1yBzj6r8SeE9Y+EHhXQfinokDx6p4b8KRaVrXhqe1klfULdW&#10;R25SQlJIWMzA4dVG4DFeJ/8ACMReFrTQ9P0rU7fwJreu3TeR8NPFMc+r6Lcyb/lks71Y/wB2JMjY&#10;yOTg58wV6JZ/H7xd8HLpdP8AH+j6n4WUkIbfxQH1LS2OeVt9TiVpFGDjbOkw7Fh1HBiqFWpJOLv5&#10;bf8ADnPNT92yUkne3fy/4Zmf8b/2lvFWl6vBp+iWXhfxT4O1nT4NVs49Zt1cm2mU4D4d1DowJGcZ&#10;5yOM183S/tE614u1C4/t7QNF1bwXHLHDJa3Nk1/aWpAVWa28x/tEaHltqSjBJ4xiu7+JXgWTxZqM&#10;154e0660vwHdJOVjsrwato+nySPvMkU1nvkhjlYhmRkAR+VG2vUfhd+yJfReHtPEE/gnxEkUcsUy&#10;Q6hdzw/vIsZIjA+eF+c5HmbjnaVFEJU8HT1VmNewpKLkuV+Wv/ANDwZ8H9RttJt9e+D/AI11fTtH&#10;n2ywxeH9US8tQQMhW069I8tgOqiUlT05Fcz4r0fX/CGuahrPizQvhrq2s6yslu+seINOufDepzsV&#10;IYpchWhMuABvVic4OeKm8Z/EGD4GafFol74qvvDfiUWMljPpfgzR002wNxGFFrcvLcxtLIDjJK5D&#10;AsCMZJ8X8afGHxV4t8TWuixa5quoWlzH5l5YXOqS3FrDGwXeMkDOXBYBshQwAIHAeHq16vvO1vNa&#10;/eXy1VLSScX17/hf9PM9ZsPEGpQeGotL07QfHFmY5/NOqeG/H1n4hLKBhYliuXxsHptySOak1G50&#10;vVNX01rjQ/H8FhBFGl5Bqnw803Uprkqf3rrOo+UtnGApC4PtXRfs/S33hfwc2rw+HrD4k6I8qWmp&#10;xWukW0WuaYV2hdqKp+2QAFzlgr5B27ua9L8S+NPD841DTPB3gnRdS8a2Vu13J4a1mL+zb9Y/kbzk&#10;gKZkjwxzhhwCAeSASx6jPl5L/Mybm5SUad7b/l1ueD2WieDZtY1Ka78K6vNpjrK1lap8HoVmhc/6&#10;rzZTlXUdwFXd6jFFnpOlaZoN1EnhXxPJrskqG3v9P+FenWEUUaj5wY5WO5z0ySMDtzz5D8bPjH43&#10;8RaFHfXMmmeG40uQLXT9BtngKlx826QtvbhB8pzglh0Ndb8Kr74keGVZrPVNGl0nyXvbibxTYRss&#10;m1VWRYpJMecUypEaHJxjkmu6dSMaftLI15Ki3Sv57ffb/M9Au9T1WXStN07TPD3j6xuYvMa4u5fE&#10;GkaH9qZiNoKwhjGFGQAgDc85NZfijXo4/FlvquqaZ4P0PULQwLBb6lfat4jeKRVzGfs4RYWl4ByT&#10;8x/OvY/EXxu1DTfBk+saW3hzw94fEVxHbeK7+wkhe/uVjZljt7BgJFBbpNIxX5CdnIx8UfGz4r6p&#10;4vv7fWT4mvtTF7dBGg1K8S4MEXl4PyxqqZHzfMEGAV5Nc+Hrzrv4bIUY1VJucVG3Z/5XR9d+BvhH&#10;428b211qcXifUtBhvp5luYdNsLbw5553jezpAJJyCznO9lPTpXRy/s7eFvhpZvr0mgah4p11UZ4Y&#10;7K0a6vp3Vc7RcXDyOvrv3JyMDkgV87/AiWPVb+TSLH4ajxFoIO2bWLR5dNaMu/zytdhgsp+X5Qxw&#10;CgPVRX05qvhH4UzeGorfV47q5nVxNczQaxdXN1uDZIlu1kG5ThSRu2koOOBXnYitiPaezi/kkclV&#10;uE3GpPT+7b8bNM+Lfjrc+Kfijquo3mraNL4VWxhMenaSyymTacyx+fJJzvKngDBIz1qh8EvBFj4u&#10;13w9Z3HhmbUdeZS66dLCSLxk+bZPKzqsEci5UyEkjBwCSAfo/wAXeIfhj4wjvdH0Pw/f+LtSmIkd&#10;luLrXZUmUDZI6LL5IdV3Jl5V+XIPGRXIf8IlN4L/ALMgTT18PzauftFnFdvJrupTLHIFDxadaYt4&#10;gHJAMrMF2/xYr0oRqVKXJJcv9fNnXTqe41CLhpp/n30+Z77/AGHoPga38R6t4j8VXOoa7f6eNLlj&#10;0qYfZdK09W3LZQmX5Y4woZDJIwbOW4yAPAbjwl8PLvRL+78I/DayvtItgftPiW/vHg063UkKDJqM&#10;oG4jAVRboWycBjurYm/4R7w78T0s57eP4jTWjyCBdYkfVr+6l8shXg0q1UQWsayHrNgkBs7eTXo3&#10;gv8AZ7+J/jS1mGo3EvhLTLtopZr7xQ6arqcpjJMflWKbbW02Fm2g7iu/vjNKng6VD3pvX8PuFGNR&#10;+9ObfzsrdLdX/Wh5DremaTp/hLw5d3er6Xq+h3rGf7DdwS6V4es2STYoSwUfadRmcKxUuTwQTjIF&#10;em+FPg74++Mfiu88TaZZTeANIuw8NnrPiS33XNtZvgC30zSwRHbptC/vJsux+bGMV9H/AA5/Zy8F&#10;fDjUE1hLa58R+KSMSeIvEc3268Y9fkZjtjHoIwB2r04/MQcgnkncfmGa3lW6Q+8u8Y6LX8vu/r0P&#10;O/hX8CvCXwgS5udGs3vfEF6c33iLVJjc6hdn1eVu2c/IuFGOnFeglvwH8Oeo9c+9KMc5pefwrBtt&#10;6kOTk7sj3etLkHpTqao60riHDpRRtAoNIAprcmlGc9M0MxA5U49qRQm3AqMjIpfM5+6w+tH3jSuN&#10;ETKtVbmwjmOdhz6ir5WomXFF2thtJ7nPXOjzqx8siQHs1Y93FNCSskRz7dK7ZutV7q2jlBDjcD2F&#10;bxrtbmDoJ7HnVxIUDEDa2egHvXF+PfDdr4jsw/lxS3tvkRecmSy9cV61feGI5nJido89jWcfBgaQ&#10;edNlfTGK1qVaVWm4T2Y8Oq2HrRq090fMM9haw2MjkPayw5zCB8pPfivMZfClz8SNXtdMiiLxCdRP&#10;Nj5YogfnJ/CvtfxH8L9K12OYNaxsz9VdfvYHrXGJ4Lh8MR/Z4LEaenQLDwD75718xTyqE6qmp6Lp&#10;1Pvf9Y3SoSjGm+drR7pGBr1itzYtY5ZYljVIgOibVwjD24A/CvOYdbW3mktbnMFzE22SN/4D0x+P&#10;WvQddu2hLpDKc4wSwzmvM/FOmpqkglnkxcqMLMowD7GvTzOjGvFOO6/I8bJ631eTjU+F/gzYl1KO&#10;eHPyuBhf1r58+Ky3Gh+JrbXLGM/aLab7QoH8QH3h+IyPxr0Vbu+0yXZLG86beNhyCfesHxdbN4gs&#10;Aq28hYAjJXp7V8SoTpVL8rP0H2tGdP4j07QdWg8SaVYavZyCW0uohOFPX5hyPwPH4VJq8pSJsDKs&#10;OCO3tXk/w31K88IW0ukygC0LeZEhOCpbkj9K7648QxahpzcqJCeAD+laVoPocdCahKyPm74+3pub&#10;qK3RmyAw2nvX0X8OtIXR/B2hWmNpitUH+7kZr5q+Jc0dx4oiuHGbZblSw/2QcGvqLSL0QRweW++L&#10;AKMe6lRitYx5KUYmtSXtKlzqIdISXbIwwD29fetuCyjjiHyHI6YrBstQWWIHaOOjA89a2rW+2NuA&#10;LYGSD0x3rzJO8j1YQtFM8t/as+IbfDT4O6hPaTmLVb9ha2uOuWOCfyBr87IPEumX2f7f0hLqR1bd&#10;d2jeVKCc/NgfKx4r6L/b6udY1Hx5o0EkjnSbWy8/Yv3Vctjn/vkV8qXl3Bqc7ERrBMcAhRkM3c/y&#10;r6rL6Xs6Kl1ep+fZrW9rX5e36nVaP8Kl8YvK3hrVI76OFPMniuB5U0KjgkqeoBIGR61pXvwg8P8A&#10;lwQx+LrRLt8b1mG1FPoTXmdrql3pczyWdzJbSOhVjG2CwPUH2qBbuaN8h2CgYHPbtz+JrulGTejs&#10;eRB8qaep6237O13BbyXH9t6XJCqswlE/yH/gXpWQfgTr17FO2l+VrFxGpma2s33yMgGSVA5YYyfo&#10;K4FdXu40Yea2wjnmu9+CA8U6z8TdBs/DN/PYaq1wot57ZsFDnr78Z4oSkt5D0ex9FfsY/s86xLqi&#10;6/d6fImp3DGDT4p42QoDw85U8gBenvXsHxsLfG74veFPhB4U/eWGlS+RNcJ9wPgCWTHogDfm1dz8&#10;T/jJN8Evh9/Y+mXLy+NdSt/IF/cpmSK36NKhHGSwIX6k9q7L9gP4QnRfDN18RNVtwmqawDDp+8YZ&#10;LcN80h93YA57jFc123z99EXGSS52tunn/X4XPpvwz4X0/wAF+G9L8PaVF5Gn6bAttEmOyjBJ+pyf&#10;rmtVlwAKdGAMkZA4Xntjp/WhuTTUbbHI5Nu73GBeaeFpVWpUWtUiQRakC80BeaeFxzVJCbALTgtL&#10;SpyatIVwAxT1oxinLRYQDrTh1oHWnVQBTlptPoAByadjFItOoAKBzR1pQMGnYBQuOaKUdadSAQdK&#10;Uc0o606gBAtOC0L0padgDFL1pKctMVxNtKBilooEFFFFABTKfRQIaOtIzYHPSnngUyQgoQRkd6Vi&#10;rnKfE7x7p3w18D6z4i1KdILTTrd5ss2N7AZVR65bA/GvyE/Z78Gan+1n+1NLretM9zZLcvqN7Kw3&#10;ALkbVz27Lj2r6G/4KofHZhb6X8NtKuGM0hF5qIjPUkny0/HG78a9Q/4J+fBA/Cv4PR6xfw7NZ14i&#10;4fcvzJFyUGffOfwqsZP2GHVNfFP8v+Gv96PRw8fZwdTr+vT7tz6gVI4UWKJFihjASONB8qqAAF/A&#10;ClHQ0g6Gn14KVkCRE/SoX71O1RMM1nI0RWfk1BItXHXANV35NYNGqZSmjywrC1y33wliMgdfpXRS&#10;rWbew+bG643cdKzlFNFJ6ny1+3Dauv7MPihwN6hrecA/3hOit/7LXxl8StR0LWvgV4TtkKi+Dgu3&#10;90AMcfnX21+3LKbT9mPxehcLvktoo2PctMvFfmh42tri38CeH2aI7M5Rh0r1MNBShB32b/I0U5xp&#10;1VFaO35npP7LXwui8U/EqCITrF5cfmKwP+1V39tj4e3nhv4jadC0/wBoMllvA/ufNiud/ZUvtTtf&#10;HDXdnctEYoGBPquD/Wq/7SXxG1bxF8Vbx76dLp7SIW6lV4AGTXRCnP61OV9BVqsVhKcXG3W/fV/5&#10;EXwF8L6q02oTW0EkqRsQ7L2FeUeI7iez8S6mMuD9qk4PUHdX1j+yP8QbXw9oet3V/p7TxSyfM6r0&#10;4FfPXjDUNM8R+NdYlhiKLc38pUE4IBNFGU3WqXWiDEwpqlSjF62/M9j1z486/d/s3nw/LAjWJVI2&#10;lb72A2cfpXz94U12LUPFVjNPF8iNubjII5/oK+iP2gPBOneCvgT4YtbW5X+0tUAd7dD1GOT/ACr5&#10;28KaLPbabe6n5JcCRYEkPdicV0YSNqSdrJk4pSjiXyu/L+h7z8SPhmmheCvh14e84DXfF19JrV1b&#10;Kf8AU2o2rECPX5mxXn3iPw8fDnxguIIV8+PSbUysfQAZ/pW/8UNQ1KH4v6XJPdyy3VlolrEN7Z8n&#10;5D8oHYc9K4/R/FbR6X461S6BuL28QWcUjdFOef0U100VePM+v/Ds55zSny22v+GiPbP2OPGl18M9&#10;D8W+M1mCKY3OGXIIHOMfjXjZ8eXfxF8ay3et5nutW1AzXLoM53MD/TFe/eJfhbb+Bv2INN1Y3Bj1&#10;PVJI22hvveYc4x9BXj/7N/w01XxT8TdOa1snu47QNcOq9VC5I/kahVOWlOezd/8AJGsaLqYmnBaq&#10;KV/zZ9zftN3/AIT079m628N2UlvJeXxttLtljbBUDDyN9MAj61+cb+CZ5dV1D7GpmS12qxJ5OeSQ&#10;fxr179tbxROPF2g6UqSWkllZmeeMjaRLIR2+leVeE/G0nh7R5Laez+0NcZd593zhu1aUYclNRRxV&#10;Krq1JSq9WVfDXhq8vdftYI4H8xW37ZOjEcKM+5IFfUv7UPifVPhn8D/CngG31V7e7vkDXVrbyfKq&#10;Jh2yPdyP++as/shWfhf4ifE3Q7O9RQiym5nWX+KKFd+Cf9/bXOftfWWm/Ez9o7xCumXCHTtO2aZE&#10;Y2Djei5lIP8AvkisqM5VKspSW2h04mnSjSp0oS1lq/nbf5W+8+fLXxD4g12wfQ7KD7a1yrKIlXc2&#10;OtaXj3x5ruo+I7a28T2kkH2O0htks5uFCohCsw9gTX0f+y9+zFqGo61feIY7gNbWo8lC4wSW4OPp&#10;1r5s/aA1qXxT8W/EN3tZIYJzYwMh/hi/d7vxIrohU9pJtbL+mY16EqEYK+rSfR+n4Nfeesfs5fDH&#10;TNd0PWvEMDNFeaTbXmoy3R+5DFFERH+LOwI9ga+e00O8lUSEs7P8zMepJ5J/OvSpPF2q/D/4Jy6d&#10;ZXwtI/EEi2kscRx5kMR3vu+rsK89g8Y3yRKqxROq/KCfQdq1pqycn1Mq81KShbRWER8F+VP0qxos&#10;p+3yuBnAPA+orKiuA3AO0+tWbKdo3fnEnp611zg27o8aE+VcrHeJ7mMruQMhJOQe1c0lx0+btWlr&#10;07TMmBkdx71jKvXJwfSuO9nY6mk9S5v3UBsVCjYFPzkVqmZtEwbvU6txmqXmYGDUnmAYxVpkuJcW&#10;TNTocDOce9Z6zZq2snAq7kNF+J946Zx3oY4OQcVVSQjocVaVgycjJ9at6kJF2y1IoNkjZU+tXLiJ&#10;GJZQHBHBHasM4zV2xvtpEb8A8Vlaxqm2rE8e6E4ZcU5hv74qy8XmBV6+jetU5Nyv7D5TWcrw95G8&#10;bSVmWonyuN351G5G7lgR7Uts6MMdu1LdR+UnHQ1vCalocVSny6l+xlVl56Cr0xG0H7w6Z9KwrWXa&#10;SMZrTScFQD+Wa1T1sYiQTtFL5R6A55rprCYTW+07ce1crKCOduD2q/puolCFcZPYU56olaF/ULYx&#10;Nz0PSsqbKnrh+xroHlW6jB21h3sJjkyq4rJM1tct6bqDNg7v3iV6h4V8QpqFqIZGywGBXjUcxhfe&#10;BkA8itzTNYaxuopEOIyRwv3axqRuaR03PWr10vY3ikwWUbcH+dcDrfh9GLAquK3m1RLyE3EXf71V&#10;Lu+Vmw3cg/pXI6aZuqji7nkmv+ETuJRRn2rlm0FvuEYOa9xvreO4UlBkd65u+0MnkLxXHVhKmro9&#10;GjOMnys8w/sSTO0JkL3p40V8fdI+leix6agDblxhufyq2NBiuUBjGV7V5E8Y4uzR6ccMpbHk89hN&#10;E4wWA9cUsDzWshOCfc16lL4Uj2MAvB61zGreGfJBMZwBwRWlPGRnoRPCyhqQ6J4ka1ZMnGT/AJNe&#10;haf4vRocFuorxG+8yzmIzjFNi8RywkDd0rqlSVRXMY1ZU7o9kvtWjnkLb/zp1pdRMOAp9xXkaeK3&#10;k6tz9a17DxWIsDdyajknGNjjm1OV2ekXUC3EZYdRWBe20YXI6n2rOi8WEpncPxqvNrqZJ3Lg9MVv&#10;S5rWZhy9RLxQFCjHy+tZcjZJzt49Kdcasu/72cisy4vl35zjNdkafUVrlxpBjAqpK3PXHvVRr4Z+&#10;9zUT3W4H5s1srJFWJZW5+9n2qIybvwqs1z8oqFp8mi6AsTFSi561TlBOQKcZQepxUEkgzw3NQ9S0&#10;RyYUH1qItTnbnJbJpGUNg1AzY8M6VJrWpQW0Q+8QefrX154H8PRaHoyMwVI4wNrf3vX9a8Z+BXg4&#10;Tut9LHvJbjNe9eNLpdM02KxXAeRfmwOR7V6dCHJHm6s4Kk73l2M+08SxTX2QC3JwR0rQmMuobSFI&#10;GDjFcp4f0mS6ufM3lASOD3r0rS7OG1hJcqWHevfp4eU4r2rPlatdU37iMqz8PtIu8lhW7pukW1mo&#10;MpRu+D1rO1jxKtgqxxKOVIwOprl5dZurjO1mwB37V7OHwTelOJ4eIzCML+0Z1Wu+I9P08MFU7s8b&#10;a5S98cSMzeWg3Ajr1qi9i9wxeZsn3qCXTBGockDPQivdpYFx+I+frZi6j93QS98RXd4Czl1B4wOl&#10;Y093I4A3MSK0WtV2gbuKhuLNZFOxs8cg11ewaW5yqspyvbUxJ53dsAsPXNRxykZy2TWlJY7mO0A4&#10;I4BqE2fzsqkLnsawlSfc76c03sZs0oJ56VUlhBBP3h6+lXb2ydX2lQ2O4qAQbVIU445FedUpS6o9&#10;SlUUdDEltllI4zik/s4AbgoBHrUkyMrEgZPpimxyyeVgZ/3R3ryakFrzI9mjU7MgstKutV1CKztE&#10;M8jtwFr3r4deEbXwosYlUG/6uWHX/wDVXVfs6fCiK30oa9qEJLTklFcYwM103jXQIrDVba9jVYzI&#10;cuR9eK/Lc8zBz5qVJ+6t/P8A4B+1cOZOqNOOKrL3nt5L/P8AQ7Dwu0kUKzJllc546Ct7UXXSP9Lm&#10;YRxEbua5bQdattIsC9w+yNUGM9653W/EN349uVtoi8WnxNje3VhX51GnKvPTZH3dSSpqx1Fv4n1D&#10;xjcm1sC0VnnDOv8AFXovhvwtBpcCbELMfvSN1Y+9c/4C0q3sYY44EARcDLdzXqWnacJYV5I5PA6V&#10;6DcKS5aZ56Tm+aZSksPmBCgAdxVW5ssSE7M7u9dWNM2qFAzUU1t5R+ZOK4ak31OmnaMip4ejjiXj&#10;HHY11UJVDuCqhPb1rlftMdkS5bbmoP8AhJJbh8W8byY7jpXnubk7RV35Hc5J6t2O6N/FCM5XjrVS&#10;78Q29vGC0yr7VxzxarenLN9njPbGTVO60PySGlJk9C5/pXWsPUavU0OXmg3aOrOkuvHtimFRi7eg&#10;FU38Xyzg+XbsfQ4rCNhGkm4EAjsKtRTmEbgNwPaocaMN9TqVGcldaFo6tqUwblU9B3rJuZ9RdiDc&#10;bQewWtyCITJlRgntUkmkt5anj8aOakvsDVJp6s4q6XUQxxdMAPasW/sNSdstfNz0Wu+ubHzJAmCT&#10;7dKo3dhsZUZeR0rF1aV9YI6o0mlozz6Sx1EDY942B7U+CyuoiMTs/rmuwn00NG25SDnjFUl07ao+&#10;9j3rKdWlsooFFrqYwLgdMkd6oag/B3cV1EunDymx6Vmzae0odWTPTBrk0exvG3U5SZhHDkNz9Kzb&#10;3TILyMeYqNn+8tdaNKUll2crVG50/wAt+oAHODW8KjhsROEJHnOp/D3TLlm3W3lH/ZGM1zF98KIV&#10;+eCVl9ATXr8ts3IDEjrx0qjcW4GcL9Wr1qOOrQ2Z5VXBUp7xR4pL8PL+3clTuU/cx6VUm8J30AJM&#10;JYjuRXtr2hUHcM5qldWI2ABRk+or2qOa1l8Wp49XLaXTQ8Fu7eW0IEibSPaqTT+aeO1ewavoMFyC&#10;skKkAEk15RrNqlpeyLEAIweAK9/D4z6x0PDxGE9jre5XWdm74xTluJVB2tVYHPJqxwFBFd6kzi5U&#10;W7a8KjLNk1bS8x1Gc1l+cQwFRmch2z0quYixuSzR3MflzDeG/Ssa90trdHkiUvD146j605LxQ5FT&#10;C+CDDDcD2rCpThVWu50U6kqexnpbhssCCp7HqOKT7PhxgZXtVmTah3xAAHqDTcA8jbg9a8qSlTla&#10;R26VY80SaDG8naA465rQidcD7u7tgVmRMBwCB7mrQcnBGOO4Nawkc846GnEwONufU49a+q/+Cc0v&#10;/FefEOE43HSbFznrxPMP618mrIAoJIfHr3r6T/4J86v9m+PviCwaQhr/AMMyPGB0dobmM5/KQ16e&#10;Fl+8+88rGq9Fn6DA9B/nrTZOopxULnaMDgY9McD+tNPSvXPlxp6inLTaKaJH0UDpRVAFKtC06gAo&#10;ooHNABQKUjFKOlAAM/hRSjrSnpQMbQelFFT1Cw0cUbuaceaNtILCBsUE7jTttLtoGNC0oWlxinfw&#10;0DG4xS0UUAFFIvQ0p5oAMleQcY7jtWP4v8F+HviDoM2jeJ9EsNe0iQDNrqEIkROMZGQSrYJwy4I7&#10;GtfGKctA1pqj5W1n9inUvBdvcD4S+NZdH06V/Nfwj4sU6lpDt3AJBaI/7SgsM8NXjV1pfjj4C6d4&#10;jtL7wLrvw5g1dlN9rnhu1TxRorFdx3/Z7gu8KtnLfNnjoK/RFTjtn2pVkKtwcH0zito1ZJWeppzc&#10;3xL+vy+9H5qaNaeAvH/iXQJfDdvodre7Amp+JPA3iV9H1hZ8HdL/AGawVSM/wLnOTzjIrWlTVNLj&#10;1rVLzxg+jQaYyqZPip4XbTbycNkIIr2zdZJOF6jOARmvtnxz8Afhv8UAT4p8EaJqtwQSbl7VYpx7&#10;iRAr/ju/WvOH/Ys8P6OhHgrxz458CjaVW1sNYNzbDP8A0xnD5GO2a09pBqz/AMynyy3f3/56/kfP&#10;viGfxZ498CWUWuaLY+LvD2rJu0680TxdaXbS84L28d/H5o/u7Q2ecd8155p/7P3h3wtqVxJrnw++&#10;Iyxzjb9lvdDlKKcg/wCts5cMCOCpXaM564r6Q8Q/sY+M7i7huYfGXg/xbcQ7WgfxT4PhWaIqQy4m&#10;tyrLgjOfUZ7VlJ+z98a/DPii88RWWieDb3XrqKSGbUdK8UanZ3Mwfgn97vVWPGCAMdARmhezs1Fp&#10;fgSqa5XGNl6O352OU+HPxQ+HHwhuTNomgXeiTPGY5BfQ6xF5qE4USJJAytsO4AsOAWAOM1r+M/2h&#10;/hH8RIRD4m03QdQlVG8u6kmuYp4AUZW8uQWyuvBOAD2z2zU9l8M/jvofh/UdHtPCGtpa306yzS2X&#10;xISWdiOMLJPEzohPUKQSetSX/gX466loul6W3g7xlbwaYCqtbeOLBZJyxyWlkEW6RiMqcngcd653&#10;hcO5c3X1ZlUw6k+Z3b/xI8K8ZW/g7xR4vu9VtPFNsLOeQyS2t/eajfykfKF2SfYy6NtTGcsRmvVv&#10;hj498I+AdFsLDQ/BVzr2rW5ZjfLouq6g5fzDIWVpIAQQcdNuMGuzm8JfH6/8X23iI+DtVjuYNogs&#10;Lrx3ax2KbV2rmCK3KsRnOSCd2Dmq+lfAX44zPrEhtdKs5dXge2vZtU8dajdu8TncyqEjATJ4+Qrw&#10;MdDWro0ZR5ZfmaSpe0goy6f3l/mUPF/xB1PxpBLqmpfCG41GO3VFN/rOgw2ywgjaoaS7uFwOW6j+&#10;LpXi3ijwF4YsH0vWdU8KeEtDh1VN2nQXfiJpxMsfyb47bT4mZ+RgnfyQcHIFfQmlfsX+MLnShpOo&#10;a34G0nSGuTetZ2uh3OqxmbbgSYuptrNgdWBrttF/Y5trSKNNU+I/iaWNIxGltoaWujwhc/dHkRbs&#10;ZycB+/rVQjQpfB+FyY0o09nb5yv/AJHgU2iXuka3ZaBqGv3Wm+HrXy1n1Pwz4dhtrCzQrvbbd38j&#10;M20nnylzy3fNcjod54V1XXtXjXSIfH9/5UsGlwT3d74tubebcBHLLFEq2igLk7FI+YgdBX2pon7J&#10;fwl0W5W5m8IW+uXind9q1+4l1KbPr+/dgPwFeraZYWejWq2un2sGnWq9Le0gSJcfRQAPyqvbJKyX&#10;6fkCUIbfgkv87nxVoHwW+Lnjvwp/wjlzob2Hhqe7W7c+LbuKwTKrhVFjp4B8sZyInfDMMsa9Q8K/&#10;sa2EVhDb+LfFeoarYxoE/sHw7GNF0oIOQnlwne6ZJ4dzyxr6PPHYLn16mkrN1pvbQOZLWKS/r8Pk&#10;c94M8AeGPhzpv2Dwr4f0/wAPWeOY7C3WPf7k4DN9STW+Wz1BJ9TTqKw3E23qxtIeRT6D0oERbcGl&#10;UZoZiOnX2pVyeuc+9MBduKaetO7Yo24FIBv8NIOTT6B1oGhNtAXJp9NPWgY1ow/WmeWF6VKOtOPN&#10;SUitt98U1lJ6NmrDLgZpuM0hlQIQDkZHpSMvB+XH0qyyZNNKYqSykV56kfWoXXJ5bPtV5kz1qJ4x&#10;2rNlJmbJECcAZNQXFok6FZEyuOQRmtNoeeuKieHP8VYO/Q3icDqHgnSLw7nswpzyQ2KyZvhxoQJz&#10;YRzH1bLV6PPabc5GfeqUlkGJxXkVlUfVnq0pxWtjxjxN8GtN1MmWxB06bH3Acxt+Fecaz8J9c06O&#10;RhB9ojUEl7U8Y+lfUM+nZz3NZtxp7KSQCvuOtebKtXp+Z6MZQkfDfiTRjIm0qRIpIIJ5H/164ebU&#10;dW0lXUL58B4GTtYV90eKvhrpXiXcbq1EdwR/roeHP1HevIvEP7Ol+HZrC5gu4z92OUbWrH60pP3j&#10;shLl2Z8ja80WoI63FpKpKncx5PSvQPhN47ttV0yHw9czONW05MWxYbfPj/ug9yvSu41n4FeIbMSs&#10;dGeRVByYfmANeMeIvBuoaHqkN7b20tpe27CSNnQghgcj8PX2zXVCcaqsmV9YlBpntdj42t7abymm&#10;6Z4cZOBxg+4robLx1aAlpZduOg7GvkLXvi3omseJbtkvn0m6Y/vIz/q9/GdvsTnFQy/GCy0eGV7z&#10;VknZVIXyT8xrnqYKbex7cMzozjaTsT/tieJIPEXiexihvNl4tts25wsqk5I+ucV8vSq8Uzq6lZAc&#10;FVGdtbXj7xcfHfiGTUblyi4EcQHVFXsffvWII/OZB9pLkfd39q+qw8HTpRg+h8HjKyrYidSOxHcX&#10;wZFi2hFTrkc5qAODyGyPSrd3p8glYsVZ2qF9OdADsP4dK3bueetBFw3AGTjpX1z+x78OItMceNdY&#10;dbXTbaeNEupGwolYgKuew5JPsK+RTBhic4boBX018IfHt/qHwbfw6bojTbS7Nw1sFBO4jCnPXjpz&#10;61nKPMrDc+VJn0v408PN+0x+1ivhvSZlvdCsjFaPexfMn2SELvbPdWbeB/vV+jOnabaaLp9np1hE&#10;tvZWkKwQRKPuoowB+QBr50/Yd+Dn/Cvvhw3ijUYDHrfiNVlG4cx2w+4p+p+b8a+kk7+9YQgoqyHW&#10;lqoLp+f/AANvvA9acOcUbcmnhK2sc9xVWnhaFXFOHWmIFWpAuBQDmnLVIVxR0p+M8U0daetMLgFx&#10;Th1oHWnU7BcKKKctMQ2n0U4dKBAOlKKKdQO4i96WilHWgdxVoPUU4dadQFxB0paVaWgVwpR0NA60&#10;8dDQBHTlpaKBBRRRQAUUUUAFFKOhprHFACHk9cVyXxL8d2Pw28Eax4j1OREtNOt3nZWON5UfKo+r&#10;YH411TkFWz0xmvza/wCCpPx/YGx+GmkXG58i61LyzzuPMcf5c/8AAq3owU5XlstWa0488rdD54+D&#10;HhzWf2v/ANqb+1tTLT2xuvtt5IwyFjBGF/LC/hX6+Q20NlbQW9ugitoUEUUaHhVAwAR7Yr5f/YA+&#10;BafCj4RR65e2/l65ruJpC33kiJJUH65z+FfUS8MPevCxFZ4mq6j+R6lXRqmun59fu2+Q5elLRRWJ&#10;nYjamnpTmpKzZSIH5qBl5qxJ1NRtzWT3LRVcYNZ8qcsF6EE1pSrjNUJV/edM9qllI+RP+CkGpJpf&#10;7Oj2xciS+1qBIwP9hJHb9VFfn54n8Sm9+G2kWssA8u3ZQpUfn/Kvsf8A4KpeJY4tH8DeHWkw8r3W&#10;oyr7YjiT+b18r2fhC28S/BGe5guEa6g+fG7nqO1ejC1OlTcurOmhGc4VVB9Lnq37DnhfRtbm1yW5&#10;Zd+wY9RXh/xl8PLN8VfFEdvLujS8aMY7YAH9a1/2Wr67tPEF7aQ3EkBaM4KN3HWuA+I1/c6T8QdX&#10;/elpDIS3mDJJYdSa0oJxxNR3IxM+ahR93RK33XPr/wCA3wO1+z+B0+q26xym4Vptkg5KqpPFfF+g&#10;6ZNq3jy3hkRj510Sw/vfMQcfSvvX4c/tD3ngH9nGOO40wS+Tp0kaSq+ADjaMfjivjv4K6vZXvxNS&#10;+v1EcUMMszAjocev1zTw0ZqEpN3uViHTq4qnTXupWX5f5Gb8b/Gl3rXi+a2W5kkttPjFtbxufuBR&#10;yK7n4M6WvjTVvAngtYkhN5qiXF5K/QRA5b9Ca86tfCc/jvxgIrJS8l5ctIcdNm7j9K9S+FtvcaP4&#10;08W36xSSJ4e0mf8AfRDCxuFwOfqa9GXu02vl95xU1Lm9p/M/wWp2vjiy8OeLfjF8Ytat5oxpumt9&#10;msmDcN5MSoSPxU182XVnLa+B7SdlKQ3upFskZJC+la+pTP4d+GEcqF1u9TLPNIWwX3EEfXq1T6Xc&#10;x6hpngHQ54wIvtZkdiPl+Zx1NXC0aa5fMLuc3Gpv+ravc7b4+/Ee7vNE8HeFrS8b+zdNsY5zAr4U&#10;yFRtJ98Zr3T/AIJyeL9O0LU/Ed7rKmOOVEtluNuVAHLfpmvnT4v6JY618QPEUmmS40+2lFvAyfdA&#10;RRnHtnNe/wDg/wAD6z8Ev2aNV8RzWoVryyaRHPVTJhI/z3VjVikoUu7/AC/r8S6cJJ1qsHotPv0/&#10;JHkv7UHjDTPjd8eteu9JeOWOe7jtbbYMZhiBUN+LA/lXnesfDrWtPuHRIvtEY+UgducGuM0m/udN&#10;1UX8LslzD0kfrk8V6x4D+LeoS61AmpWsd/GjByzDAJXp+uK6JvkXNHocmHSrSjTqdWrvy6s9j+Cu&#10;iTfDT4WeMPF+q6bJamG2NjDOy8K6jdIQfXcUr5PtdZ1GK+a6SaVLqRy7kMchycsc9jzX6F/tJ/Fn&#10;w74f/Z68IfDWO4jGv6wLefUxImPKUHfISfVn2p+FfNPw7+EuhfEbxzplhbuUilbLeT/dUZP5f0rO&#10;ipQpc0lvqdElSxmKtB2W2vRfLstz2zwX8Ytc+CX7OV/ezeRdzz2rtE33W82QbUJPcjOc+1fIPhbV&#10;dN8Ra/bRalJ5UTsGlmk745LAd+SK9j/a709tD1i18G6RffaLOzjW5uI1OMSEfJGfcKM1478LPBl7&#10;qWvxj7I0iOSxdxhVRPnkYn9K7IUXSioLd/mc06/tMQ66V4x266LZHaftGeH9EstQ8OaBoDs8GlaR&#10;DNeSk5L3U37xj7cbeKd4V+Ecr+HrF5+ZXj3HPuSa8nn1i91/x1cLHI0hvL8IQTzt3AL+GBX3JH4T&#10;NrDFCVbMcap+SgVs6anK0NLHne1a96etz4BSbHcj3NX7e8yB82cVkt14oWVkojPlMJQRrXCrcHd6&#10;VUkssoCvWo0uDxmtGGaN9obvVPln0ITlBGOyGIrnrQhzmti+tQUyvSsQnDkelc70djoWquS0Uirn&#10;mlC+1NEsVDhhirSMxFVcY7YqxCelWiWycEgZNWoZMjPpVP7rn3qxG4A4qybFl/mANChn/CkRsinH&#10;gUMa0L1lqTQ/u36VdmRHjJGefSsT5JBz1FT2940TMjdKTRUXYsQZhk4zj3rSYidBn7vaqJVXAK/c&#10;NTyKYIvYis3FrWJpGSfuyIjhG46VaWQgDBxVMShmAOMY71YQcc7cdsVanc550uXVbFliAOWyTRsK&#10;MpHXFIn3jup0gL9OgroTOV6Gxo96ChQjJq3d24dCQvJ965xJnhYEYyD3ro7K4W6jzkAgckVnJWdy&#10;oyvoYEmEdlK4NKJHETJnBHSruq25QmQAkHuKyvMBUEqBj161N76GnU6bwvrTAGB26cV0U8YliOAW&#10;PXIrzaKZ7edZl4Ga7rStTW4tFJbOetZNdDSLWxWt9T8i5eN2I9j0rQZ0vEzuU/SsPxHb+WwnU4z7&#10;VmWOuvBKVLDn1ojFPRk8zhZo3JUWOTrjmm+c0fKvjBo+0C5QOGBHfFZt6xiyRwK8XF5epe9E9nDY&#10;7pI1W1MDqPLYevesLWdVzCw2hvcVRnvy2QWyKydQmLx/J+NebDCqEtT1JV3JaM5vWpVZzk4J7Vzl&#10;xEXwR0rc1CIswJrO8rk17NONkeVKTbM3ymB9KdFNNEg+bIFaH2cEUyW2xjcM+laNEEUeoSgbiSM9&#10;xUh1R2IO5uKia3PZcClW3PcZpJJC0Hm/c87ifrUTXhJ4/GpPs/H3ce9Na3q1cTsQi4LZB6U4TM3T&#10;oKRoMU5YBjijUaGq7HNBVmFTJFg5qZY8ilYRTWM9849qRoCeu7PbNacdr+tWF0zeuePxp2YrnPtb&#10;sxz1xV7SrF769ghCZLMBWk+lZQj5fwru/hT4R+3aybh0JSM4BFVTi5zUTOpPli2tz3/4QeG49P0x&#10;AyeUkKB2/AZrmvGmrG91yaQMCpfPJ9en8q6vUdXPhfwu4BAkmXYARzgCvFp9dN7qyByQFIJ+te4o&#10;OVSMIniV6kVT1Z63oVx9ltUOSM46dK0LjWHWNUEgcMT1rg7PXCq7VLFB0FTyaxK8bAKBx2r76jh4&#10;QSctz87xOIdSTinZGldX4kuMk4UcHP8ASrsOq2lvHgNn0zXBXpupuFcjPYCs65t714htZ8j+71rp&#10;li5QVqcDip4WEn78j1BNcilyMKT2GKpyyefypI9hXlUU+oWknLv179a7Xw9fS3EIEmM+p61thcf7&#10;aXJONmc+Jy72KVSErmq8ZJwc496qyByGBOAOlaDYOMNkdxUM3l9Fr0pQTWh50JOLMOXfk/NwaryX&#10;MkXAbj2rUeIsxxVC7tiTg9frXn1KT3R6lKoijJcyTA7mbFOe4YMQcL9ep4pjLtYf7FNlkWRixULn&#10;14z71xO6PRjZu5WllSQnMe4jvSafHDLqdojny1aZASf94UxwsjEnPHTB4qleMUPynbjnPpXl15tx&#10;aZ7mHpq6Z+gPgSLZ4bsraPaYljyAO/Nch8XdSi020gLfejycD+VeZfAv48R2dk2l6tMqSRqRE0px&#10;uGKu+N9fk8c6lJKnNpG+3KjjP1r+fsRhq1PEToVU99z+nsJjqOIwkatJrVbdn2t0HaJLe+K5lkkL&#10;Ja5AC+or1yDTobS1tfIjCo6cKvr0rmPAmkxW9oIjGzKF4K9Pxr0GySA6aYXcB0bK56gV5WIrKD9n&#10;DY3hCU05T1Zv+D7ExxgP8o65r03SnUABTuGOc146fGlnpBjjLB5SMbVPJratda1nUlTyIzbRvwDI&#10;etc65nrYhaKx6tealb2Ee+SRRgdK5668TSajcPBY25cEj5x0FY1noskoja7nad2OTuPArrNMtIbc&#10;qEVVx6d62jCMneTM2pLYz7fwxJcsJL2ZpCP4AcKK6jTNGt7eICOJVH05NS2MK3Cb/wCf1rcs7cED&#10;7vHpXUpRgrQViJR0vIxGshGTlOvSsLWbFnV/lw2OK7W5h3Z4yKyb6yV85XArgqydrHXh5KMrnE6T&#10;a+eGDDLqdpqQ6exmCBcAVqS2yWtyShwjd6ct15MhCLuz1NeLUlfdnuKaesUO0zTxEhiIBwehrUaw&#10;IjwFXA9KgtIXI35xntV1Z/LGGbIq4yVjhm3zXRjXOnkOSVA+tZ1xZ+WT93n0rdluBI53HGOmazZJ&#10;o2ZtzKSOgrCfkzpjJ2MSexcZwMiq62o5BXBrZkvYkyPlqt9qgUkqVHrXO9DTV9DKksCM4GQap3Fu&#10;21vlxity5u4kHDLz6HFZ85S5OVwo75NCdhpPqc7OgwCe1ZV1BuYnjb710t1bK2RkN7Csq4RdmGXk&#10;dK1jIbVjn54gynaAQOuKyJox3XAz3rpLlUwuFwf4qybq13EhO9dkJrqcskzOlQRxnG3p2qlKVYkH&#10;r/8AWq9JC8atkZA4rPmhDnIUgZ5xXoQkrHJNNnOeIWW0tJZGxkKSM14jqMpubiQnbg849K9g8cym&#10;DTJA275icZ9K8ekdQ5NfVZd8LkfN49apFaNTyBUygBeetM+Xf9aHxHGMV7VzxmiN3EZX3oeVWFRy&#10;SAqSe1QyS7iB2WnczJA5BJBwKGlYj735VXMg6E4qPJ2sQwx71PMVYvGQBclyD705J/Vvvfw+lURK&#10;2CNw6jpR5xbqwI96ipFVFZlwk4O6NJWXcDjNXo3VwOcY7CsW3m/gbPHpWhA6pjlh7mvNd4uzO6Ue&#10;ZcyNJWVhzu9OffivW/2OfEw8OftR+C3kbZBqwvNIc5zzNCzL/wCPxJXjnmhozgZ461Jb69deFdS0&#10;zxJp4J1HRLyDVYAvUvDIsmPxCmu7DVOWabODEU+aDSP2l/hHY4zj/P40w571W0fXLHxRoun61pko&#10;m0zUreK+tJFPytFKiuhH4EVaPSvoz4l6Ow2iinjpQIB0pVpKUdaaFYdRRRVEiMactJTh0oAKKKKQ&#10;CjrTqaOtOpXKCg80UUhht4pMYpy0p6UANHNKRikpVoAQc0pGKD1oWgBBzS7aetKRkUAMC0u3Ao24&#10;oHWgAxmnKMGil60FCUHpSkYpKAQDpSjrQOacFxzQAylHWnHmkAxQAtB4pGptADt1ITmkpetACUUp&#10;GKSgAPNIBinDrSnqKAE/hNJTmpB1oASlHWnUjUANoPNFFArBtzR0pR1p2KAsRhNpzQ1SHmmlcc0B&#10;cQdKKKUdaBiUUN/rDT+e1JgMop/H40HmkWMoOMc9KdjFNK1LGhhyT7U1lqYLQy8VJRWVetRyL1qy&#10;V5pjrUjRUMdQOcNwM1dZarmLJNYSRrErFj3XimNaAglOnpVspikCBThhlT1Fc7inubJ21RlS2jAn&#10;5apy2gKjK810kq/JjOPQe1UGg3E9656lFG0KrOfk09WP3aqTaSpyduK6g23+zimm361xywkZHRHE&#10;NHIPpLc7Rn2r5j/bm+I1j8N/hlPbgRPql4dse4AsCcnH6V9earPBpWmzXc3RVJ6/h+dfin+2X8b3&#10;+MfxZ1A2s5l0fTZHt7YqfkkYHDOPrjH0Aq6GXw5vaSWiG8Q56Hz9qUjXLtJIS0jOzMxPBJOTxVFo&#10;iMDGWPWrkxJCj3pHX7x9q9s5blVYRIcFcGpI0EThQcEVNEmQvOPemSofNOGzQJrQneZmKtuJ2+lS&#10;PKwBbLDdg5IqsFG3rg04SeZ3zt7U0ZvUnF5tJWRPNHrjpX1j+wX8F5viz8QrW0eKZdERlutT3j5G&#10;jQ5C/UnA/GvlfQNHbVtUhgRMtK4AAHrX7dfsV/BGL4MfB2ykntvJ13WUS6usj5o48fu4z9Bz+NEv&#10;hLVqcfafd6/8Dc97xFFHHFAgigiUKkaDhVwAAfwAH4VLnOKjQcnPU1Mq1K0OIVRnFSqtNVakVaYC&#10;haeq0qrTgMU7AATinbcClWlpgFOHSgdKWgAHWnUDpTh0oAB0paByadjFADaVadRTsAq0tItLRYBR&#10;zSgYoWnjpTsADpTx0ptFMB1FA6UUAPpR0NR05algLRRRSAKKKKACiiigAph4BNB4zUUr/KeAQOSD&#10;6d6YHFfGb4l6f8J/h7rPibUnQQ2MBdQxx5knREH1JAr8kP2dfBOq/tYftMT61re65sVujf3sjDgA&#10;twmfbgfhXrn/AAU4/aCm8V+KrP4Z6HMZbewkE16sLcy3DD5U/AH9a+k/2HvgYnwa+EFrcXcQXW9Y&#10;xcXBK8qpwQM/56VOMn7CgqMfilv6dv67nq4ePsoOo9/1/wCBufQ0UEVrBFb26CO3hQRxxp0RRwB+&#10;QzUgpp5NSL0rw0SOj6GlPSkU4p23PNBVyI9aYetSMMVG/ek9hojNRSDNTVE3NZWLuVXXrVOZckgV&#10;pMvWs+5uItPinu7hgtvbxvNIxOMIqkt+gNS4t6IL2R+VH/BRXxJF40/aF8Qaer/udA06205AnQPg&#10;ySZ/4FLj/gNfPfww8QtZR3emzTMIp8jCnj8a2fjL41uPFGu61rEgP2rxHqE+pM5HPku5KY9sEj/g&#10;NX/2e9P0zTtVvNd8QWBvNItoyx3cj/OcV7dePJT5Ur2tY2w2tZK9rLV+Ri/B/wAbwfDv4q+beYaz&#10;EmJMdMEjrWl+0e+jaz8Q21TRwq2d5GGBPZx1rsvgt8FLT9p/4uardwQf2P4eSQyts6KuQAoHqRXL&#10;fGv4ZWr/ABXl8H+CLiXXksWFuZkbePM5yAy9dtYKMVX59bpa9v8AhyuapLDxpKz973V1/wCGPQPG&#10;tjewfs3WE9nLHLbTAJIPyr5w8NpPavq0yqRttmC46dK9B8df8JF8NfCA8K32qrNvwWtNwzHxzxXE&#10;aHqU1lo2oySQoEu4jCrHr2/wrqw1OcIWeupOIqU6tbnS5bLX1Ssdb8JvEV14XsNU1+NkeWKIxx56&#10;jI5/nXtmjeO9K8J/sba5tjH/AAk/jTVlsprspuP2cuC5Df7qkV4P4T+HHibxNomlaXpkJkfXbwW9&#10;rAh+Z29f0z+FeifGLwnceEvEegfCyBhqF1oI+0ag0IyqzOMkD6KwrSpZpR9X+iMFGTSWu1vv1fns&#10;Zv7SE3h+6s/C2k6I6yNBahJAp74xkj1ySa5bxLo0vhfxPpFtKMjTdPS4c9MEjIrnb521f4kRQxgi&#10;OBwmwn+FevH4V6Ff6/Y654S8Ta3qThtW1m+jsbNT2t4hlj/46BXVGKilFdEkRKqqznUnu3f7r/m2&#10;jgPBr6jrviSx06CRma9uVV4ycg7mya+1P2vfj6kHwf0LwY2nG1nuZoy8u/I8iDjP/fdeUfsffBBP&#10;H3xFN3DcMkGnQCct3LH7uP0rg/2vLXUYPi7qGkXLmWLSttovzbhnAZsfmK54yU6zb6f1/kOtTlSw&#10;0Ip/E7/5fkzM8OeBrXxJ4etr1JCl1cyMdidAOw/GvX/2cf2dbzxJ49s7c2v2y3TN7JGRtAihI4Y9&#10;9zlVxXzFpOv3+jTxmzuZY/KIAXdxn6V9qfCP9om++Dfwt8S6zdWkN9dw2EdhbyQHBWRgXJP0JSir&#10;GU3GnB7vX0Kw9WFGlUq1I7Ky9Zf8BNfM+av2kfEd3r/xg115lDR2c5sU2jKKUOGA+hrT/Z9kvNIk&#10;1LxFb3Ulq9rCSrqcbRgkn8s1xmn+LbXWbh/trCe4n3PK8wzvdssx/MmvoT4qeE/DXgX9n3TV09vK&#10;1bWXRQ0LfejILuSPpxXp04JtK+m/3HnpqNOdV6PRL1e/9eaPmXVviLquu67e6lfTvczXcpkLs3PP&#10;Ck/QV9JW3ivQPBfwN1q6EiDXb+L+w9Og7p5mHup298ELXzt4d8FzXerQLtZl3bfLjGZC2cbV9ya1&#10;vjdDc6D4ut/DcsUtqmk26RC3cbSsrDc7FfXJH4AVrGo1Lml0/UwcJQoqMHbm/JX/AOD9x3H7OPww&#10;tfFPjxNVfIsdIYSjHSRv4B+oNfXU1lLLM7iHfuJOa8//AGbPh+3hT4bac0nF1q2b2QfxYPCr+XNe&#10;spbyIoXa0uON/rW9NL4u54tapeVmflii/wCzj3p3ld8E/SplXacYz7U5BwcLiuXlO7muV1Taw5Ye&#10;xq3EcL97NQOpLc0+M7cUkgNSAGWBsdqw9QjKTZPetuzIMZzWTqW3zTWU9zWGkUVo+1WFXcKgTGOm&#10;amXOOFxSQMUjHFTwjBFRNgYz1qSMdKu4noicx5GabyOBTkbeamKZwKszCJyw5qRxkDFRhCvSpUYt&#10;16CgBoZhUuNwHGT6VG3WlVi3SqEWrG48l9rfdPauhjiSeDIO4evpXMcY561fsNQa1IHUelTsVEsX&#10;Nk8JMi9DRbSljk9a0963kYYDPrH6VQkt/Kc/3O3tWMkt0bRfQmeMnEinAPWhSVOC2QaljcCMBulM&#10;aIBsjpWlOomrMwq0bO6GkYPIyD2qzpl80D7WXAJ60xk3rmqksZRsjqK6Hqjla1OmnkWaHJGea5u5&#10;jEUzAHAPatGxujKgU9RVXVELAMBkmsmaojH7wBe544q7ot89pcmJ92H9axbe5YMVJwB2qxK5DK6d&#10;ByaW6KZ3Mkf2yDY3ccVwus2rafcMv8Oc11WjaiLi3DDkgc1D4jsVvLcy7cHNTYG0c/pmqtEVUvj2&#10;ramdZY2JbJIrhZS1rOyn14rTstVO0Dd07GtITWzJlBrVEl5GUPGce1UfMIyDuI9DWo8iz9cZ9qy7&#10;oFACOg9awrYdS1R10MQ46SMy/hEjfKuB3rJaIRMQehrQu7ohiBtz7VQ80u5z1rljFx0Ouc4y1Qqo&#10;OwyPSpBb7++PakVc81PEcEVojO5D9hz1GajezC9FxWtEy7mpskQfJFPlFcxGjy30ppjyeK0JowFA&#10;IyKrNEc/Kce1FrAmVGhGfeoimGxWg8RyMjJphtSDyuM1NrjbsV0iyOBmpkhY4+WrkFrnHGauxWWQ&#10;Ploem5LZThtyoyVxV+FNg5xz61N9iwAdlNKeXznGO1Rclst2kCySIAAVPBxX0H8KvCQtNDSV1w7c&#10;nP1/wrxDwVpsmravbwYLKTkgDNfVMM9v4d8MEgASbcAMfw6V6WGgoxdVnBVk5VOW+x5R8U9Y+03Z&#10;t4M+VENvy9M+1cVovh55ZhM5O1xzmt3xFcG5u3Y5y53Pjpisoa+9sNqAuexHYdK+hwFKnCftqx85&#10;jqjlD2cDprfTY4OHkSPHQHvV9PsMOFeQAnnAGQa4G71W+uwWVcD9azJrvUxkh2A9K+ieZRgvdps+&#10;Zjl0pv3pHq0l9ptuyrhWYc5z+mKjOqWZjVyFAOQD+NeRSXeqE/eB+vWkju9QUElHJ9R0rNZ1KL0g&#10;avJYz+2evIlhLzIinuDVcm3jl/ckDHQA15W+rXiEAl19hUltq9xGcljn3NP+2FJ35NS1kzS5eZnq&#10;5vFIGG4HXnNQTTBwdrZHevO18ST4+ZOB3q/b+JHdN/mbe1ddPNqUnaSscE8mqQd4nX7iOlVbmVic&#10;+lZ9rrkbKA/zkVYkvI2GQcA9q9COJpVV7sjklhKlJ6orzkAnPU1RIYrx0q3OwdgQ2RTNu1CPU1y1&#10;Yts66TUbXMh5iJee1VJZdrHqMk9PpV68Xqax2l3y/SvBrb2Z9FQXKrnc/Cf4Zz/EjxLDao7pArKX&#10;lHoP/wBdfWusfDqy8K+FDBaxk+SV3OerEdzXmf7IV3ZWtlqk8pQSq5BJ613vxP8AHxa0nsrUl/MU&#10;YI6CvyvOsROtip0UtI6H7dw5goUcDGv1lv8AfYm8KeIrPTzFHNt3EcKF5NbesWd5qlq08Aezto1I&#10;bI5Iz2rV+Bfwahh0q31rVi015cDzEV/4QcGvV9R0K2FpMmxANrEg18lHAwvzzZ9dGrOfwqx4v8N/&#10;CEElw15NulJIwZPTNexpbxwQo6BVA7D61xnh5ooGMaAAK55FdlPG32PCtnPNePVras6o0LNJEyAy&#10;QxbTgBsH8662yt0WJcLuOOTXMWIUpG3fIz+VdVBMAoIOCB3rlhXWti6lGzRo2SqrMc49q04J0Qj5&#10;q5hr8wyMS6gVRuvFMMWcSLkdcVDxaiN4Z1Dsp7xOcevWsm4uV+YluK4bUfiIkTERqXI9Oa5rUPF2&#10;v3zEWdi7g9CeB+dc08ROfwxbNYYZQ3Z6FfXNshJdgR6GqL6zYWxZ2lVFPvivJbrw/wDEfxHKUSe3&#10;sIj3ZtxA+lZP/DLfi7Xbsyav4+uzETzBbx7R9M06eDq1Xd6DnVVNWSb+5HqerfFbSNO3Kb2Ibexf&#10;muUvfj1YSsI7TddtnH7pcmruh/soeGbOOM3b3eoyLwTcScE/SvQNK+F+h+GEC2GmQRDH3gMmulZd&#10;L7cjFYqCex5X/wAJ94j1FS1potyR6umKgF945v3/AHempCD/ABSN0/CvZ7rSjGAAg29eB0rLu4PK&#10;Vfmx7UnhaNJ+87m8a0525Uec2nhnxhN8011BGp7A9Kvp4R1cDMmo5Pfb2rrIJi0rIHYEdzV1E8xM&#10;g5Yd6lRw19Ea3rdzhbjwtdDG/UJKq/2LeQE/6e7Y6A9K7a6glUlmGfQVmnILAryKqSodEWlU3uc+&#10;j3VvhZG3+9LdZkjzjJx0q9cr5gBK4xSGMCPeBuPpXFJR6Gik1uc3cL8uNuGqtEBIGJ6itm+tgx8w&#10;jGaxrmN4ZAFOFPXNTFBKxSlRbgOPQ1m3UQDcDOOxrbeAgZ3KWPT6Vmzx7dxwpOOgrpjI5pRW55V8&#10;VbjyrYJkDcpOB1rx6SYgDG7J9a9K+MF7meKJTjA5FeUPOWfJ7DFfb5fpRR8jjre1ZYM5U4BxnqaQ&#10;3O/gN9aotN844z7VFJcYzzt56V6nMeSy7JOF+UtnHrUKzrk/d/Cs6S6yeG5qNJwT97mq5jJmmsxI&#10;HpS781SWTI5bIqVJQOlK4Isg/T8aZJz/AHfwpFkLcg4NMc5PLZNTc0sQvOS24/eXpW3p119siBAy&#10;/euanbG44zzRp2rPp90Ojxng57VnUjzK/U1pz5HZ7HZ7iowVxTywdQp6d/aqMd4ky5EgPcAdqkDn&#10;GQdrDo2M89q54to6Jx7H6Df8E6fi3/wlfws1DwFeyb9X8GyrHAHPzyadKWaBvojb0+gSvrEsB1OT&#10;/Kvxy+EHxUvPgR8XPDvj20WSexRzpmr2UZ+ae0cE7Mf3sBiv+3GtfsJpGr2HiPSbLV9Kuo77S7+F&#10;Lm1uovuzROoZXHsa+ooVPaQTPisdR9lUbWzLG7NPHSkxilroPNFWnUg6UtABRRRQIKVaSnDpQG4U&#10;5abTloAU80mMUtFAwpw6U3GacBigBaKVaWgBh6Ui1IRkUgXFACDmnbeKDzQFxzQAYxTv4aTrRtoG&#10;hKDzS7aUDFAwC8UuKUdaGpXAQ80gGKXrS7aQCUU4DFLSGMop9FADKKceRSbaB2EoPNBWlC4pkjQM&#10;Uh5NSHkUhGKdwG7aNtOHWnUXAj28UoWn0UXAbikPNKetA60wG7aAMU5qB1oASiigc0AFFKRikoAQ&#10;jIpu3FPHNLtoAaOlLS7aUDFSNDRzS7adRSKE20BaWnDpUjQwrTSuOakamnmgojAyaRlzUu2kK8VD&#10;GiuyYBNRlKssvBqPbzWbRaICmajaOrRXionWoaGNlG6FTVYx1cH3CvpUTLSaGmVvLGeelNMWfpVk&#10;r7ZrJ8U67a+GdBvNSvZVgtrWFppHfoqKNxP4AUKnzOyBy5dT5H/4KKftAL8L/hk+gabOItb1oNbx&#10;Kn/LOP7ssn5ED/gVfkG7F1ycNkk5J5+v48V6/wDtRfGO7+OnxY1nX3ZvsEchtrCJj/q4V6H/AHm6&#10;n3zXkEYJUZ7V0VLK0I9DqjBwjZ79fX/gbFaf7q009Ks3EXGahEfrWVxodbxknjrTJ1xKw71dt4Dg&#10;EHAqregrMfmzSTHJaFUrzUkYJLYIByOtNIBHNdN4L8PS65q0KInmbmVVQfxHPA/PFapXZlr0Pqb/&#10;AIJ9/s7t8TvifaX2oQbtG0oC8umZfvc/In4nFfsAUG1VVDGoAAQDgAcD9MD/AIDXj37JPwXi+Cvw&#10;f02xlj26tqCi7vCR8yluVU/QV7Ntyal2k7oyrS95RWy/Pr/XYYsdTKmBSqvFPVaDAFWpFWkC1Iq0&#10;CE207bgUoWlK07AFKOtAXilUYNOwCjrTqKcOlFhoB0pY+hopw6UWGLRTh0petMBg60/rRtNGKdhX&#10;FAwaWmfSl5xzT3EOopo606lYB46GikXpS0h3CnnoKYOtOoGFOHSm08dKTAKKKKkdgooooAKQ9KcO&#10;hprHFAiNiOcnAryb9pX402XwM+FWs+JLhl+1RxmKzt+8k7ZEY/D734V6rNL5Sl/7vPX/ADxX5Ef8&#10;FAvjtdfHD4u2ngLw7I1xpWjz/ZVMJz9ouCcM59hkgV00Yxu5z+GOr/y+f+ZvRh7SaVrpf0l8zE/Y&#10;w+FF/wDtD/HW48U6/vudOsZmvbqaTpLKST+pBNfrNtEaoiKEjQbVVegGBwP0ryL9lX4K2/wP+EWm&#10;aT5apqc6Ce9bHJcjpXsONwzXzlWrLEVJVZdT05tN8q2X59X/AJeQi9qdTNuKfUGLCnj7tNftQ2e1&#10;NBYGpjc0/Ixz1qOm9QvYay1Cy81YPNROMVm1cpMhkTKEda8S/bC8af8ACD/s7+Kp4pTDe6sqaNb4&#10;7NOdrn8I/NP4V7cwPUde1fBP/BTXxzJLP4c8GWcpD2FrJqlwqdBNN+5g/JBK34104WmqlZX2WpEm&#10;7aHwx4Os3+MXxBgtbto7Syt4xCmz7scaZUAf1qt431O60q9vPCOl3CvYCZUzF1YA9a9G8O/DfUPh&#10;F8M7rxJq1oYpLmLMbn+DI6fhivCfDt3cT+JYr1j5r+YZ2J7nOc/lXTCbqznUi/d6HfUj7GMKM17z&#10;1l3t2PQ/hx/wlGjeIZfDWl6tPpMBgL3b25x8p5596sfD741SfAT4h3N9plnBr2wGBnmJyzeo/Otr&#10;wXrlvH4d8ceJ7tlW6njFnbLnHLcf0rD+DXwL1j4j+IWnis2uNPtf31zJtwM9SM1o48sZTm9NP6+8&#10;Spv2kFhn7zvr1Su1+S/EpfFq11LxZaP481N4raXVJsrZoeme1chq2k3LeGLbUTE0emwsIE3f8tG6&#10;mul+LupNrfjaDRdOUrbWxWKOKPoDnn+Vak80/jjVNB8CWES/ZbJghK9Gdj8zH3HNbJVFG8mYyVOc&#10;5cqeui831f8AXczvD/xI8QeC7Oz8TaRdHT7iwJg09tm7yyRhmUetdl8HPFJ0G08S+PvEjS6hqF0s&#10;jLcXB3PJKwOWJ75zVj4yeA7XWvHnh/4ceC0F89pGkcskQyrTNyxP0wap/tMaDP8ACvRtF+Hn7ozW&#10;6C4u2jPBY9Vx+NOF/aLnWu79OgS/d81SDvbRer0dv8/Q4vwbov8AaeneKPEkv7uVVEVsqry00rYA&#10;/I0nxg0W78JXekeGrmEwS6dYxtLgf8tZRvbPvzWz8Hguk+J/CNjfI8lkb0andW46MkZ3L/Stf4qf&#10;EHT/AIteOdf1iVUhe8vCIoF/hjQbEH6Cuizb/r+tjnny8ijbXb1tr+La+47b9kjxhq/wy8M6/wCK&#10;LVxLCGEbRSfdk2qTz/3zn8K8ob4iJ8RviLea14kZcz3El1M38LM5zgewFfYlx8DdJ+Gf7HepavdX&#10;IgvmsGvHJbrJIRsX8cgfjX53QRzW8IJB3MchgODkDjPtlh+FcmFbnzSt8T/r8DfGx9lUjCLvypL5&#10;rf8AG57JbfD3Sde1Npba4WKCMPcS+W33Yx1P8q7b9o34eX/wz+F/grw8doutYi+33NpnMkeSCS35&#10;p+VeT/Bq31C51u3jtGb/AEmcRFSM/KvzH+VXPjh8YdZ+IPxS1DUtTnWcW4+yReWcKqL2Htya9ejF&#10;K836I8rEVHanRS7tv1tb8LP1Zx3gTwlNr/ia0tnjZYRIDK5X7q56/pW38VfFkmr+J/sVrO50/SlM&#10;MKq3Gf4sD8MV7B8EPEXh/RPAviPXNSjVbhbZ1gRxwzgcYP1xXhNroUWs3sXluSZ5FYsnuc5+gyc+&#10;1VHSLkuv5F1KUXKnTi7u2vq+n6Hqv7MetN4b8UW/ijVbcXGj6Of7SkK/fYxg7VH/AALbXNya23x6&#10;+Mi3V2pe61vU97x7R+7TIwg+igCtrxlog+HnwritbQyST+I5G8uYnB+yxkAlf9ktvxW7+xp4Ca48&#10;U3/ie5hHk6dGbe2DDIaVxjj6LmrV+VQX2tX/AF6HHXbjOUr6R0X9ep9j2Vlp+nmG3tQwgtlEUKn+&#10;6BgfyrYh0+MxKWmwTziqmlBZVDkFx2cDhsgE/litpbOMqDsr0YxPnZO+p+ShjHpk01k4xtxUyc/3&#10;fwpGXb+NcrR6LZX8s5460oQD604/epwTdWTRonctWi7UkPtWTqAJcelbUEWyBgO9ZN4p3D6157b5&#10;jv8AsoqomRT0TAOKckfepTHyCOtaIyDacDPSnBeKUKdvPSpFXjiqRLVxqtggVZD4wRVdlHfrU0Zw&#10;BWhFiUAuKeseO2aI0yQakJBBz0BoQbClRgZXFQtkHjpTwQTgdKXZTYiLOetWoWXGM4quU2H61JH2&#10;oY7mha3T2nzBsrWkLiO5TK/frFR8Dt+NCO1u27BI9B0rNoqLsbLvtRQPxqGOcb8GiK5FygJIUjsa&#10;ZNBuBKhVPt3rJwT1R0RnpqasLrLnPSmywgZA6GqEMzQqA/61faQToCCAe2K2hO2jMKtK/vRKkYMb&#10;EjoOasy4dMHoRmq0uQfmbLd6FmwOcZ7ZrS5zbGXMphmJzgetWY5N4UbutNv0LAkbfwqlbTEE5xge&#10;tZ/CzTc07C+azuNu7KnORXVRSrdwDjIPSuKuFLKHBUAelami6mIwFLAnPequk9QsUvEuksshZVxn&#10;nNct57Quc5z7V6Xqkcd1AW+XPtXnWs2ZhckHA5rOa5XdGsbF+y1AbQDjPv1qxcTLJGa5iK6MRyWz&#10;kVN9u8wc9BXRTnfRmU4W1RHfqUZsdDWezkHk4rQJW4eobm0Bq6lFNXiOnUadmQw3G0ctmrP2gEDH&#10;Wsl1eNiB0pYpivXrXC047nde6ubH2sqRkZqxDOXxggexrKhfdjNWoyQcg4FTcRpOQw5259qi8kFu&#10;KhWU4xjPvVq2Abr83v6U1qS9CSCx80Ec/hV2LRGC9AQf71XNNtlJLL0HJrdtoFdR+dOTUUZ8xzy6&#10;SFH3SB3K0/7IUGAAfr1rqTbIFG0A+oNUry3XB4VfesFeexPMc9IAgIK4NUHw77QMk8DFaOoMsC9Q&#10;fYdag0GzbU78BFbkiuiFK7UV1BzUI3Z618F/Cq5e8uAyxgnBPrkVpfEzxuIGFsG+TGePQZrqYvK8&#10;HeD1iVkV3UOc9elfO2s30/ibxBJtcsgbBAORXqVv3fJQieda8Od9TpNOv/7QRpHdsscH+lbmm6Ta&#10;iTJVHwQTvNT+EPh9dXyBni2quAvHUV36fCS/KBkiZVx+Br7PCOPs0pq7PiMWqrm5U72ONubW0KsQ&#10;Vyv8CCsyS0jnkASBpSo9K9MtPhXch23IOOua17T4a+QS25Vz1r02+ZWUUjzYRqRfO3+J4w+jD+Kx&#10;Yj2pjafEikeW8P1r6Bi8BWqIBJIpI7VVvvhxBdqRHKnI+6ay9n5I3dWd9/xPnS7sjOx2SIcf3hWR&#10;caLOH5G7PTZXtmt/C54cusOVXjclcTe+GLmwlxDK6OeinpXBUw0am6O6GKnSV5df66Hnc1lNbnKs&#10;VI9etRx3ksGVki3E9GrqdZs7mML50WWHQ+vrXPC4TeRJHjPtXl1MOqb3t6nrU8SqmoW2qwsw3b1I&#10;446Vsw3XmoPKkDr3z1rMFja3IypAJ7GnroskfMTn8OlVGNRLRX9CpKM17xrIxBBzgDrVt52ZRzuV&#10;hjFZ0Edym0OM46GtKOEuv+3jivXoubVkrHiVY04yMm6kLgEfMW/TFUTDjOSQeuRVnUYHiYf55qg1&#10;w6gqRn2rinbmfMtTvpSskk9DsfhV46PhDX5I5JDHZ3IAfPQ+9eta94itBDvSVZi/O7PYkYr5quDn&#10;BUlfYVNBrOpSFLeOVmBOB7V8PmmVOvV9vTdm9z9HyXPY4Sh9XqptdD9Yvhrrkep+ENJdJFUG3TIH&#10;0q/rlwywzwwHLMuM189fs7+Pms/CNppmrFkuUUBXz1Wvf7XVrHyCyOjAjJy3NfkuIrzo1JU5vY/a&#10;MIoVqcZwWjRy+l+H7i3AZ87s5OK66yZVhAk3cetYWpeMrLTFOZowPTOawk8czajIFsLCS5YnAKrx&#10;Xz1Sbk/c1PV5LPmlod1LqIgPydq5vU/idHbapbaVZH7TfTcIi9R7n+Vc74k0jxtq2jTG1jjsW2nG&#10;48/lXEfBDwjc+HPibNqWu3b3s0yqN0nRPmOcfjXbhcvqVYupVdkjgq1486pw1f8Aw/8AkfRFlolz&#10;fxiW+lck8mJOi1JdaPBEhMFjvwOdxzmu6s4oTJNGNu0fMPoe9PmFvbBXYoAvPNfQUsFh4RujkdeV&#10;7WPPtO06G4A226rg8jHSulstKQKdqqAOorNtpxNqFzJFhY92RjvXQ29wHQEt1rzueK2LqwZVmtvs&#10;shbYuGFXtO/exA7VH0qjdXYYkO2Rip9MuIo7UY65rGNZKdkxSpvku1qbQjWNR71CSshK1GuoKEwO&#10;tQSXWfmzitKleNrXOWNJroLqIVQAcYx3rkdTdFZ1YKcdMVuahd5Od3SuM1WV2lcBs5rxsRWTZ62F&#10;hbcqXIP2lJEbaCOla2lu+7aBkHqa5uBpiWjPUHiuhsD5MZ3da44S949Gq1FWLd/wOevvWHcw+U+f&#10;l59K0Lu6DHcKyZJvOc1pKRgnZEd1bxnBXPPXFRrEViAwxHvU5G8dcU+VdkKktnFFzFtsxbk79y7c&#10;e9UJYUZAD1Wtd2RiWOMH1rJv5VSMldvHpVJmbujHu1Ebkg4z3rAvZwpcEZGetWtSv2Pyjgmufvbh&#10;YldmbJwe+K6YK5lObSPDPijeGfXJQOgrgpnOTn1FdD45vRPr9yUOMHrj+tcrLMCV4yeeRX3mHTjT&#10;ij4rEScqkmPMmBmqVxcbmz6USz4Qfe/GqUk+dv1rsS6nC3clkn3ECmicbsjvVNpuG+tMW43sPaqM&#10;7mvHNmrCScdcVl28vzN2+tWlnGMBlP0pXsUi8kicgtmms4ByOlVVuMEYOKPNLIMtn5qk0TCZsmqk&#10;nuM+1TlvmqN1BPPSmtBlzR9QEZ8mQ7TnjP8AKujSXgrhSneuGkyjhk6jpXSaRqRvIQG++vBrGpGz&#10;5kb0p3XKzqbSG31GWbTromK2v4/JeRfmaJyQ0cq+6sFP0FfUf7DH7Sk3w313/hU/jm5FppNzcmLR&#10;7qU5SwvT8zWxP/PGYnfGf4WYjowr5LhnMeHX7yfMB6kc13/iTwgvxC8D/wBqWkLT6tp0Ci6ijOGu&#10;rQc7wP8AnpGeR6KrAcgV0Yeu6MrvY48XQjVXKz9g2UqxBXZg8qBwD3H4dPrmmV8SfsSftmr4iFh8&#10;NPiFqP8AxO9gh0LXrlgqapFjC28xPAuAMBSf9YOPvDJ+3SvzN3PAzz29c8/n3yOwr6NNNJrZnxtW&#10;nKlJxkItOpAMUtUZBRQOTTsYoAB0pRzmgcmnbcCgA28UmMU5adjNADKVads9qNuKACnDpQOlFABQ&#10;nOaUdadigY0jFA5NOooGG3ijFGM04DFArDaKceaMYpXGA6UHqKXrS7aQCUUoGKU80hjDzRjFOAxS&#10;0BYbTh0opetMYlB5FLtpdtIYzbRtpxGKSmAhGKTGadRQKw3biinUUMLDaB1p1FAwPNIBinDoaSkA&#10;jUlP60EYpisMopx5pAMUhCfWj6dKdRTuIbSHqKfRQA2inUUgG0DmlalHSgoQjFKOlB6Ui96YxTyK&#10;aRinHqKKlgNHWnUUUikNfpRTqKVhkTjOajC9asFeKiZcGoaGhhWmlafSHk1IyJlpjLxUpXmmFcUr&#10;DuRMoAyxwvfP8q+A/wDgpz+0Q/hjwpB8PNIuiuq6ynmX5jb5orYE/KfeQ8fhX2l8UPHmmfDTwRqv&#10;iHV5xb6fYWzzzSE84A4A9ycAe5Ffgv8AF34m6n8XviNrnivVHJu9QuGZYieIYxwqD2A2gfSumC9l&#10;Fz67I1ox5pOT2X5/8Df7jlGUCNgDnJJyT1PGSKpRJkH61c3AqfWqyfeNcq8zrkwmj+WmJDkgVMRl&#10;CKdCpYLt6ikOxYigIQY61UvbcbAT1rUjJWI461WuIzIQDnB9KEJ9jIgtzLIEC7yTjb6194f8E6/2&#10;eB478fRa3qVsG0bQiJ5GI4mnODGv58/hXyP8OfB914g1m2gtYHuLq4kEMEQ7sTgf41+5n7OnwitP&#10;gp8KdI0CJB9sMSz3swHMk7DLfl0rdrlj5v8AIxlLlXN8vn/wPzPR2YyfMcKD0C9Meg+hzQFpxGea&#10;cq1KRxCKtSKtKq8U9Vwc0wEC8U4LSjk07GKAG7acowacoyKUrQAUUqrinHpQAynDpQBzS0AKOtOp&#10;o604daYDh0pw6U2nDpTAWkalopgMp9FFABSNS0UAKOtOpo606oAKcOlNpw6UFBTj0ptOPSgBtKOt&#10;A5pQMVA0LRRRQO4VG5ABJ7c/lUhOAaytc1a20XTbi8vZltrSCNpZZmPEagZLfh1p2u7IGfPf7cf7&#10;QkfwN+EV4bS4A1/VQ9rYoG+Zcrh5cf7IJNfF/wDwTq+Asvjrxpc/EHX4Gns7GTdC0oz5s2clv1Fe&#10;c/HTx7rX7Y/7SMdhpZkl0xbgWlhEpysUIbBb8cZ/Gv1P+E/w2sPhP4B0vw5p8SQpbRAS7Ryz45P5&#10;1jmFXkgsJF+b/r8PvPWpx9hDm6v+m/lsdeTyOg+h4J78e3FP6gU2nDpXjJGa2sAGKWjGaULimUJj&#10;NNIxTqQ9KAI2Ow/WlDZoHINRlsNQIkPSmEZNJvpfvCnoxbDI4RK+wkAHuelfkZ8WPG03xr/ah1HV&#10;oENzpcuqGSNScD7NAfKgUexALf8AAq/SH9qj4kj4T/APxZrkUnk6lNb/ANnWLA/Mk858sMP91S7/&#10;APAa+Gfhj8Abvwx8Kbj4h3cwt5pbQzrC55WEJ8g+uBXfStCk31lp8uprQg5z53tHX/L8dfRM5/8A&#10;bK+OGi+IfDmi+C9LURmPEl0AmMKv3Vz9TXzR4d8KlPCup68ny7CIY/dmJArl/GOpXmv+Ir2+uWd3&#10;nm+Un+7niuobVJNCsdG0WSRmgeVZpoz3xXbGmoJJLYdOq6lSU6vXRfP+vvKHiud9PtdJ0S2LhkUS&#10;yqO7t0/Qmvrr4ZfF3T/2d/gHeR31njxBqaN5BK8MWGFz+NeVfAP4Rx/Hr4v3d7tEOmWJ8+Qr93AA&#10;VR+lcd+0drc3ij4jTaHpm+4stPna2iKH7zjAz+FKznUt0j+Zcv3NOU4PWei/wr+kc/pGmhtH1fxd&#10;cygXXmeXAM8yzN97A9Bz+Veg6RpMnwV+GEviXVoCNe11SLFz95R/fFcHpMJn8V6H4eRlawsWWS5V&#10;T95s5bPv2ruPHPj5vj/8ZNE0iMfZNHt5o7Czs8/LGgPzH8SK1m1G7ey19WTC3KowXvO0V+r/ACRs&#10;/s/+I4fgzpWpfErVkW71eVXFvFN8wJbjOfr/ADrhdB1hvjt8XZtV8V3Pli6me8vJW6JEoB2D2AGP&#10;xrt/2wtMsNJ8X6b4X0KTbYaXZR74kxgykdR+Ga8lv9LufA2gR6fNE8etavg7SOVhPTFXRateStfV&#10;kzjy1fd1hDRfp97v9x3Unh6/1DRPGfxN0+1+xaDbN9gsEPXDHaAv4D9a82+Gehx6/wCO9IsLrPkP&#10;KPNLdcD72fevXPjB8RZvDPwZ8NfD2FIk0/zFu5yg+Z2A3c/jUH7IE/h/Ufidcy6v5UNslo+0SHAD&#10;Hp/Os5SlKF+4RlD6wuZ/Dq33a1f4mp+1n8ZdZvdNt/CdrqEqaKzKy2e7KlIwFTJ/CvnmLV4tkEci&#10;/KqbW44Ynk4PpkkV23x8ex1/4qa5JpbB7CGYwW+BwUXuD6Zrz3TtOnfUoYXhzhsk4zwOa6pRjT91&#10;dDzYqUp3vdtn1F8MvDfhnQvAWteI5bl4LrS9GV4yDhXvJXwij6Cvm5fDGoX0yNGvnyytuPGSSxz/&#10;AFrvviPqU2hfDHSbCPME2pXLXciIeCvAXI+gWsr4J68y+NtMF9D59nFIs0xxzsByR+IGK1doQUP6&#10;uNTVas5taX/BGl8UdLufA3gfR9Flhkt3usSOGHUcH+dcJ4HF5d65bx2jbZgwBVuhLHAr2f8AaV+L&#10;uj/Fjx4sdlEkOnaZD9jhaQYLN/Ex/wCBYFQfAv4b6frGoXerTl47fSbK41O5kj5EexP3e49yXxTl&#10;Ta5YJ3W3+ZNOSqOVaOltdfuX9djnPjh44vr7xPp+k3hjdNE0yHTlWL5RGAM4A9xX1p8DtETRfh1o&#10;qKvlPLELqQL3Z+effFfD2jaDfeN/H8PmFnl1C982WQf3GbqfwzX6C6HdW9tDarERHEkYiTH8Kr8o&#10;/PmuqnrUbWyPIxTcaaTOy00ZRQu7arc10irCVH3q5rTWEhRiPL2glv8AZrpIr4iJAs3lLtGE9OK7&#10;0eOrW94/I4vjBpPP7U1we/T6VCzbTXC9D1CcHcemfarKL8y5XFUo5OlXopMsoNJu6GtzQhQC2BHo&#10;axrqHE31Fb9soaB8DJzWXeIfNyVxkV5UlZno30RQEdP8viphHxSFQvXpVohsYq+tOICjI60bSeR0&#10;pyt2xmrJZCxY0+PIx6UNGVPC4zTgAB71pcz6k6NxTi2BUIzxjrTnJxz1ouFhBJycVMkhxVVRnNSB&#10;scUxotNzg0gAJqFW44qdAcZ7UASoqgfLn3xUwAIIO7HvUSGnE5oFsNI8hw0daNtfLMmD1HWqAODz&#10;QY8/MpwR3BqGi09DWaPcR/dNOGUGFqlZ6gP9XKCT6mtEAMAT0PSoaubRlYrGXe4DUkUQZVx05omt&#10;yXz2qWJuMelJNrcU4qa0IpI2wV7GsqWHyJD710vlZTNZt9bCRAR94Vq0pI5FeLIICDHg5wfSqszm&#10;0lDAsO+adAxViD1FTXaebET6CkndFM1LC9E8QQtktzisvxBajZuHXGKp6ZdGGbYTgZravZFltiN2&#10;citfiViU7PQ81uyyMfrVZLhhnnHvV/V0KTEDoTWRzGTmsbOJ1RtJGtZ3AI5bJq+0iyEn0FYUMu3B&#10;3Zq5HPkYrtpVOhz1KdtUOuIg4GOtU5E2twcVpqu5CaheLKirqUlNEwqOO5TRiDgtmrMU2KiaE54p&#10;iM0bcV506biztjNNGzbASAZ6GtewtAMYOM1gWlwMjkD1zXR6fcgKMKre9ZuXLqDV9DdsoMBRjb7e&#10;taCDanAzx/Ws+G5V0AJUE9qWS8badrLx8vFc799mTRbe8MR5UgewrPvtUQKSrgccgiqV5qJTOW5r&#10;mtT1HczfPXTFKCBR6lnUdRa8l8pQp3DGRXsvwc8G/ar+KZ4cpGd7GvHPB2ky6needt3bDkV9YeBd&#10;ITR/CU0zyeRO0YAGOvHWvRwsbfvZGFVe1kqZwPxc1wzK9pbDbgbFFXfgp8ITeus9yvzn5ix7VmrY&#10;rrHitDK/nDduz/eNfRngiOPTNPiSEIeep6j2row6VSbqvVnBiHpe+h0mj+E9P0NE8yNf9lfStDVN&#10;d06G12ALG3IK+tVdSvoobYszqD/EM15jrGri6u9sHmXAU8FR0Ne3h4SnK8nY8avNxi0o7nQvqMcz&#10;OwbaqnIPao2mQqTxxxx3rJ0zS9W1AkQadNIg6nb3rp7P4feJb0jy9OZQf74xXsPG4el/EqRXzR48&#10;MtxNX+FSk/RMzVZm4XJ9hUVxcPEpTDKR3Nd9p3wV8QXCAuYoWHYHNaMvwF1eRQTcx474XvXJLPMu&#10;ho6yOyPDmaTWlB/h/meU/bXCnDcd8jrWZd2VneE+fCGJ43BentXsifs86tKFH2lDn1Wpo/2aL6Ru&#10;dQCnuoXisJcQ5ZH/AJer7n/kddPhnN29KVvVr/M+b9c8F20sZWDDqATtIrzXxD4ERGb90VYnr2Ff&#10;a7fsvXbrzqij221jar+y5qJt2/4mEMo6fMvvWf8ArDlU1yyqfen/AJG64YzeD5o0vucf8z4G1Hw5&#10;cWMgKlx6Y6fWqY1K804/vAzKfavt+/8A2N9X1KT93e264J/hrz7xp+xh4w0ixlubaODUo0yxSJjv&#10;HvivGqZrlrn/ALPXSfzsezTyLNIRvWo3t2s39yZ84Wfi2Msu8gAdAavnxNbyEAFQfasLXPCd3pl5&#10;NDcwyW1yjbXiddpHPpWC9vLaSsPmru/tDFUlaWqZ5jwFCo3pZ+Z2n9orOTg7gSeKqy2wkXI+Umub&#10;tL0x/f3Yz3rWTU0kzzitIY5VPiMpYFwSURLi3KHAGTg85rs/g74TPibxTEjjzIo8cntXG3N2iRHB&#10;yT2r6i/Za8JMmkG+ki+a4PynFeXmeJhToNxerPZynCyq4iKktFqem2/gdJYUjSMKV6FRz6VowfDb&#10;xBdSCK21G6jg6Eelen6JoCRwITGJOnXtXe6Npn7kbUAwegr8pxFFYh++fr+FxMqKvBnm3hT4G2dq&#10;iSalNLfT5z+9O4D6V65onhiz0uBRBbrGoGMYq9bWYjOSefStS3jKMcDcx6j+7WUaEKXwo1qYmpV+&#10;JlC50j7QhQxqEYYJrxL4heGLjwtqttqVvHJJaA5cr2Gc/wBK+j4oMx4Y4x2qlqeiW+oxmORQysME&#10;MMg0VFJxcV1JoV/Z1FPseaeF/Gker2ccwuAzkYOP0rckmW65kmLD0FUdQ+Ctn53madK9gxOSIzkE&#10;/Slh+E+rBdraq+B6jmvnv9ppe7yNr+vM+rjisJNcyfKyWMQxEhMKp6Z61K+opFgBlzUcfwevHB3a&#10;rPn2qvL8F7nfldVuPzrkqU8U18DE8ThpP4x1xqURYF3UHsabHrkMJCCVf++qUfBxyzefqVweOoOK&#10;Rfg9Zqm1ri6BH8XmVx+wxKd3E0+tYdq1yZtdhQcyrj/eqC48WW0MQ/eqP+BU7/hTsBP/AB9zkdgX&#10;5prfCKzHDtK47hm4odPE/wApDr4d7GBe+NbdN22dcd+a5zUfG9kMSO5Ye1egf8Kl0iE5FuGPck5F&#10;St4C09RtW2jwPVaxlh6z+JFLEU/snlEfxM02AnG4Ee1Nk+LFmxOJgPY16bP4D0twf9ChPqfLFYmp&#10;fDLQ5Qd1hC4PQ+X0qOSUd4le3i+hwzfEixfrdKM9i1SQ+OLOUfLLG30ak1z4L6FcglbQRsQcFOMV&#10;5rq3wSvNKkeXRtSkgYHOyV94/OqXs38TsHN5f18z1iHxXGMEMMnrhqnu/EcTKArdR618+3dz428N&#10;4Se0F5GOd8Tf0rPPxXu7YkXdjcQP0Py8fnXTChKWsWmS6lNfFoe/XGuKYvmaub1TxKNuA3FeRXfx&#10;VlkjztmHHA21zd58S2kP7tX685U5rqhhpPc5516a6nrl/rW5t+7OF6VzOveIVSylfzNpI9a8z1H4&#10;jCBS84kjABOCvWuV1r4o2l9bmJJWCnnGMV6dDBzbTSPLrYumk7SK+r3/AJ9/M+7OWPNZE1wucluK&#10;zJPENoScyjOe55qpceIYACRICPbrX1sItJKx8tOSd22aNzcgnG7iqE1yoB+asa78Qoc7Qx96yp9X&#10;lkbKqce9dMYM5HOJ0M98QeGBHvTIrzccZA9xXLyXk7Hg7famJe3C5yx/CtOQy9ojvra7GzBbI96s&#10;rdL2xn2rg4dTkXGWYmt7TboSg43Z96zlC2ppGaeh0Sy7qsRnNUbUkgZq8nK1mzZDjTChJyakBwMV&#10;G2F4PQ1JZVnXGTUdpemwuEkH3M84qeRS2fSqc0fWtErom7Wx21teLcR71LKB0J/WvXPgh4hfTL8B&#10;XKtC46DJKnjI/Ovn7w/qTRv5B6c7fyr0bwDqxsfEVu3RZ1EZHoTz/SuVxtodLftIXO1+O/wRSGK9&#10;8R+HrTfpTOZdQ023BLWTE5NxDt52dyF5Q89DXuv7H37fYszpvgP4tajmFisGleM52+VxwFgvT2bG&#10;AJTwRgN1JpNE1aSKzsruOQiRFEbYGc9jkdwRkH2NeN/Gb9nOLV7W88Q+CLSOTzR5l54bjGVbPVrc&#10;dfdo+vXb0ruwmLdL3Jao8nE4eNVan61K4kVXVgysAwKncrZ5yD6YxjtzxkYpy1+Rn7M37cPi79nt&#10;LfQ9WFz40+H8QEa6fK/+m6WM/N5Dnqg5/duRjHGDX6ffCT4zeDfjj4YXXvBWuW+t2Qws0a/JcWrH&#10;/lnLE3zIw98g9QSK+gi1Nc0XdHzVWjKk9djtqcOlJnjgsfXPalWmYC0q0lKBk0AOpVoC04LQFhKU&#10;c0u2gDFA7Btoxij+KngYoASPoadRRQMMZo24oxmlAxSYCUDmnUVICAYpaKUcmmAlKOQaXGKWgaG7&#10;TSgc0tFIoMZppGKdRQAUUo60NTAa1LRRSbAKKVaU9KVwGNTafQeaLgMpaXbQBimAmKB1p460NQAl&#10;FFFABRRJ0FFACNTad/FQelADaKKKZIUjUtFAgooooAKKKKRSFHQ0lFFAwoooqQClpKKBpi4pKKKB&#10;hTXGRTqRhnFAyIrikHWnSjkUw8ioaHcSXtUTsERmb7qgk0+TnAAye1eX/tDfF2y+C/w01jxDdMGe&#10;1i228JP+vnP+rT8SBn2Bpwi5yUUJvtuz4Q/4Kh/tBHUtQtfhppN0pggxdav5RwGfqkR+mSze5Ffn&#10;cjHnj5s4JzkE5J49hkV1PizXNS8eeItR1jUpXu7/AFC4eed2PJcsf0GSPpiqMPhmeYZPlxZ5AbvX&#10;RUhKpK0Fotjrc4UYqLlt+Zk87DnpUMWcnHSunh8NBVIeUfh0pD4XQgtHIPxqVhK3YyeLpfzGNFEX&#10;XnpQD5ZIrXOlzQLtMZYf3h0qldWHOWGPY1hKnKDtJHUpxmrxYyI+ZzVmO0NwwQY+bg5Hbv8ApRbQ&#10;oQAuOPSu6+G3gW/8eeKtM0PToXlu7+dYIwg4yepP4ZNEafM7vZA29Ird7H2J/wAE2vgCPEHiKbx3&#10;qlsG03SXEdkjr/rJyBlvwr9L2X1wccAgd+/+Fcj8IfhtYfCb4eaP4Z09BGlnCBKwHMkhGXb8/wCV&#10;diVqW+aTkctRpvljstF/n8yMLTlWpFXil20XMrDQuacEp6rUijBp3CxGq08DFB6UuM0XGFFOAxSk&#10;cUXAYBninBKcF4o20AJsoCUoWnbaZI0DFLS7TSgc1QCDrTqKKYBSjrQOtOoAKKKKACiiigAoooqW&#10;AU4dKbQOtIodRRRQA5aWkPShaTAWg8UZxUbvjnOMd6kaB34PXpnjt718Ef8ABS39pkeEfDI+HmhX&#10;Oda1RQ160Jy0Nuc4Ue7Hn6LX1d8evi9pnwU+HGreJtTlAFtHiCD+KWU8Kg9yQfwzX5QfAvwDr37Y&#10;P7Qtzr2umS4sftP2q8mc5UAH5Yx7AYA+lbqUcPTeIn029f6/E7sLS55c7+X6v5fmfT//AATk/ZyH&#10;hPw83j/W7ZTqeoLmzDrzHGe49z1NfbuTxnJwMZI6+pqDS9NttF0y1sLOMQWsCBI4kHAUAAE/lVk8&#10;18zzSnJzluzplJSd1ounoMPUU8dKAMU8dKokKKd1Wm7cGgFqFDDIpQM0ki9KBMhPDUxlyc1Kx4xU&#10;RXY1Nqwk7DduDSrgtg5xg9KcDnioru9ttLtbi9upRBaWsbzzynokaqWdvwUE0JA2fCX/AAUR8XTe&#10;NfiJ4J+FGnS5WFTqepeWdwQuCEB91iEjf8Cr5+/aG/aO1nTNBt/h7azKun7UjmMQ+byUxsT/ANB/&#10;KvYvg3rWjfEC8+MPx68WyxINRupLTSYro/6q3RRjb7lRCn1Br4f8b+H9S8Q+JptQVWln1CbMUWMl&#10;dx+Vf5V7VOKVr7RVv8wnFyiqUNW90el/s/8AgbSfinr93fXgWCzsI97A/dLEf/W5rzDxnZxal8Sd&#10;VfTx59nbFthT7uFPOPavW9a0K8+CvwgInVrDUL5QSD8jEHgA/nXiXgLXDpdjrl9coZZJbZoQ5Pdv&#10;f8aKUueLn3f4HdWapyhQmrcqbfr/AFoerfDn4n3PwZ+DGpajo12tvrGuStbK3dY+n9at/B3+x/DX&#10;g/xD478QxJLdpH5GmxT9ZJ2yAw+hya848Q+G3v7Twbplk3nXFxCHdUbkMxHT8BXSftF+Z4Vh8OeE&#10;BEbU2NusksY7s3f61cJqLUPmZypypKVb+VKK9ba/dv6+h1HwM+Fl9r3hPxr43c7UtoZMPjgtglv1&#10;ry74LWbTeP4bmTcnkZlLL6nJr0ux+LmofD79nO60CzZNmo7hJu+9hv8A9VZ37NGraJbSa/cajIkc&#10;gtmWMP1LYrnam4yb+0zeHsvbQpvTkWr87f5nm+q+JzffFl5rmV723+2LuZycuA3WvR9LMPx0/aAt&#10;ROPLiN0kaR/8844xwP615PpWinW/GzPbfNuuJHwp6AZNbnwjv59N8c3WoRTPbzwliHXqDk11au8b&#10;72Rw0pSpxg5K6u391jqP2qvDM+ifEJtLS5+0JawAgZxt3Hisb4ZaNLonhbWNcnhYK6GOKTbjBA5O&#10;a5Xxn411DxB4s1O7vbhruaV9m6RuTgAcV9I6r4z8MaB+yuukSRqmrtF90plsuQea6Le8lH+rHLGc&#10;HTnUnpft3Pkqz1eaK7kucmRnJJJPBGc5r034T39nrGqTx3TpGZRFAhfqNzAZ/WvMpNOKxRyQEhWy&#10;MAY6Yz/Ou1+H1qLZ4bq5t2Mdssl249QoIH6kVN72RNPmg3NdF+en6nV/H++0nxZ8RLm20YCHSdLj&#10;SxtVBznaAGf8SKseCfhhqXhr4d6740eLzbSJDGrgdOQP614p/ac817NcLI3myyMc+uST/gK978cf&#10;F280v4LaN4MEam3uCssjj7xAOSD+IrfmU5rp/wADRGcWowk5K7ei+f8AwDwJo5bpwHDCWU5x7nk/&#10;0r1e48X6z4B+Fs2nWk5sl8RkJconWWCPIwfbOaxfBKaZrurxwXOLeNQVAVdzFjwuB/wIV2/7TWg6&#10;TbeNbPw9oastromnwwSb23EzMu58n1yenanHmu5Re36kTjFU1Hv+S/4NzM+Ct801/NqLxqGTESH+&#10;f8q+lNI8SkwrHyykEjHQetfM/gQf2LZxWzFRIDufHqeleqaPrRR4wzEqGHSqp1WnqcVakpI+hfDv&#10;iFBBFG2JCCC7Huc/4V17a2HYsJtoPQDtXheieIBBbnMeSJTgr9K6SL4g+VGqYzjjNeiqqtueZKk/&#10;U+AXGc1A8fephgnnrSTDIwPSplG+ppGTWjK6DByKtRSEEexFV9hJGfSnr8pxWGxtozobKZdjIerc&#10;81QvBmQA7fbFOsZfk2sMk9BT3gy3JxntXnVNzujsVkTPFI68VdW3IHHSo/JPPGfapixNFIrShR2q&#10;d4iOQuD61GcD61oiBpXikA2mpMZWmmPNWmQKEzS7OKkjjpzJjmmJFfGDSSoVxinMPmoqrlDos9zg&#10;VL0/izUK/eGamXGOKLiHK2Dt9KmQ5GKgGM89KlTI6dKQyTbTd+2l3HHNRluaQgdQ4qzZai9uQj42&#10;571TU7SR61LncQM4oauVc30ljuMlHGcdKYVUuB/Eaw4bmW1YkNla1YLtLgKR96s2r7msZX3LduTy&#10;jdAaju8ZwoyO9T25yh3dc8VSuWYMwP4VCk4MqUIyRlTgxSEquB3qeKQNGQe4p8yiVfcVWhfD49DW&#10;qlqYSVihfxm3mDr6U9NY3JtY4xWjqFsJ4CwxuHrXIXZaGUhc9O3StIu0ibXH6kRKzEDOe9Y8sWxQ&#10;duK0Q5dcE4qGRdvGM5710yjzRuTF8uhmKxDcVPHLyM9abJDtJ+XFM6cVyq6OndGpaTZ4qyBuVayo&#10;n24q/bybsV3Up9GcdWGl0SNbluahW3OTnpWoio6gDp3qSG1Ep2g4FbypKexiqvItTI+wknI/Sp4r&#10;xrRgOePWtOa2VRt/u96oXVuMfezXJWwytdI3pVuZ2ZZt/EAX5ScH1q22sblyGyPrXJzwOGJBxUYl&#10;lQY3D8elea4OLsdq1dzfvNSZwWBwB6NXWfDf4D+MPi3drHpGnyNaFxm5lG1Bn39a7j9mD9nO7+LW&#10;sJqWqRtHoMD/ADBl4mweB9K/TfwP4KsfDOlW9jYWkdrbRqqpGg7Y4NebiMWoe7Dc9zB5e68faVNI&#10;v73/AJI+YvhZ+wTHotnC2u6yvn5BMVsM4x6t/SvfIP2a/C8dgLaZZbiIrt3mTB6V6xFYiNThM+1W&#10;YE3Dpj2rgljsRJcvO7HrwwGGp6qmvz/M+fpv2OfCEVybqykvbVwv8Dbhmsi7+AV9pd8Fg1Pda5z8&#10;y8gV9QpCxOO1NnsYZBiSMNn1opZhiqGlOf6iqZZg69uamvlp+R4VpvwNsHjU3Mst3jHV8D1rqtJ+&#10;Fmh6X/qdKi3Hu4ya73+wlik3QTmLP8I6VYjW8hHymOUD+8MVy1cViat+ab+82pYHDUfgppfIwrHw&#10;vDEcLaJGB0AFbVt4fjV/uKB6VaW+mgGZ7N1Hqh4qxFrVm/3pPKcfwtXnycl8R6Ciugi6NFEACo59&#10;Ksf2XBtHy1GdVikHyupA7g0i6mGUkNwPWodWJvGk2TizhRcbR+NVbiKMBtir74ol1FZOrLkelULi&#10;9KgsGzispV7HTTwzbLB2Lkbef/rVTa3jkfKqB65qpLqo2AHrVGPWxJOyb8be1c7rpvc7FhGlc1/L&#10;SGUlXHHUCorh4XQh8kH061lvOXfcJN59KsROZVwevTmri+YHR5dT58/aN/Z8034g6fLqOmRRQ61E&#10;GbKLzN7H3r8//EHhybTb24s7uBoLuFtrIw6epr9atY0eV1cW5AkzwVOCDXzl8U/2YZviVezXFu0V&#10;hqiAkS4ws3+8PWvr8lzWWDthsReVN7dbf8DyPkM7yD69B4rD2jUX/k3/AAfzPz2vdO2VmnzYWOHx&#10;7V7B4/8Agl418AXMqavos5gUkJdRIzxtjvuHGK8tvIUdjkYIGcYxk/jX2MlTqrnoyuj85tVoS9nX&#10;i0/NF7wrp0/iXWLOyjXc8sozn8q/SH4YeFk0Pw7p1lsC+XGNxHrXxR+y74YbW/HKzsuI7b5h9eK/&#10;QrwxbfuBuBIBHSvmsyrczUH0PqcroqMZVF1/I63RLRUTDDPPSuosA65CJt96yNMiDEYVsD1rqLGL&#10;aCduMd6+eep9HF8qLdrbHOT8zH+L0rVjjihA43n19KhtG8wAKnHc1oRw7FzyT7VnYfOAQzAHHl+n&#10;vVhI0VcEbj6mnQKCp3Kw+tTrGifjS5ROfQZFaqwJZVHpUoiyMKVGKQRk/KegqfaFAAGT7UuQOZ9y&#10;uYecbmz+lMdFTqMn1q2HwwDKc9s1FcKAPu4zScVY0jJ31KEgeQ8L8tQspHBWrkm1CPcVGVA6HGe9&#10;ckqaOyMiqYFI67WppjwMMMnsalcmJvnGR60qlW+9+GK5nBGnO0UZEBbD9e1VZ7dFBwM5q5cIJH5L&#10;A9s1XnIjHzjPuK55QXU6Iz6mRcRYTJX6VlXaKijK8mt2Yho+ASPesu5KSJgrgV51WkjvpzOevrRX&#10;+bbgVzeoWAVi4GQe1dbeLswPWufv1KM2fuHpXnTpo7YyOJ1bTYZBl14rkdS8OW9yzAQIwHqteg3y&#10;hWKucN2OKwbqEfMFGQepxXOoWNHLQ87uPDEDrjyY1x/sisa58OQCTa9vGT2O2u+u1yCM4rEngDOc&#10;jI9a1jcxbT3PM/FPhC2v9JnjEEeQDjC182ar4fS1up0KKrZ6Ae+K+x7+0SRX4zxtr56+IugtYarM&#10;yrhX719VlVWzcWz5/MqSlFTXQ8mk0dOMLVd9NUqPlxj1rrZLUcr3GKrSWvBr6tM+ZcTlW04dBjPt&#10;TDZBeGrpHtc9ary2wHSquTynOSWgB46VC1rW/NbZU8Zqo9ps6LjNap6GbgYbQkAgVPpl0beTYTjJ&#10;q7Lbj8apXNqR8wOCKrfQys46nW2dxx97Oa14pcqAehri9I1TAEcjc9K6S3lBOA2RXNKNjspyujWU&#10;gDIOCOKQjcfvZqCJuM1LuyKyNbjXWqsy9astyaiZeapMRSO5DuXqOldPomrlxG6kCWM5yfUdK52b&#10;uKbZXTWlwskf3c85ptXLjKzPtr4c6rHrGj8FZFliVwR2bGD/AErp9J1CS2YAM6PG2AYzhh6YPb61&#10;4p8A/EgfTfLDqPssmAB/cfpXsN8v2W/V1GUc4z9K4Ze7OxE43icv8VPgTpHxVEmpaY8Gg+LcEGYL&#10;i3vT/wBNV/hb/bHJ/ir5bMPjn4C+PGvNOutT8EeKbdv3d3aSbUuEzkZwdkqNx2I9ia+2ba5JCHJD&#10;9sVZ1rSdG8a6O2k+ItMh1exwQqyYzCegKSL8ynk8g13UsROk7xZwTimrMr/Aj/gqVaT/AGbRvjDo&#10;7abPkKnibRod9pL7ywfeQjuUJ6/dFfc/gfx54d+JOhRax4W1yx8RaXJ0udPnEoVu4bup6cMARX5J&#10;fEj9j3UtPWS/8C3o8QWIyTpl1sS8QddqnG2T06An3614Fpet+KfhV4kd9Mv9W8H67A2WFtI9tKD2&#10;BHU/8CFe5TxVOr8Wj/roeXUwqesT+gksD0IGOoPWnK2a/J74Xf8ABUz4leDY4rfxdpen+PbNAuLg&#10;/wCh3qr/AL0alHOM/eH419ffDb/go/8ABXx1FHHf6zd+Db8R7nt9bg+TcOuJk3KfxxxziupLm+F3&#10;OCdGcN0fU9PrA8I+NvD3j3T0vvDWuadr9s67xJp10k/HqQDx+IrbaXBwwAI7Ec0vUz23JKUdag85&#10;aUSrUiuWKKg81aPNWkO5MeopR1qDzh2oE1AFmiq/netKJlb8KAJ6Kh8xe1KJKAJacvSofNo86gaZ&#10;PRUImpfOzTHdEtFR+ZR5lAXRIeKFbJxUfmZoznsT9KAuiVqSkCuRwrY/3aUROf4W/wC+aQXQUUpj&#10;cD7rflQI3/utSsFxKKayOvOxvyppkI6kg+hosFySlHWoRNzSmYZ4600PQnoqEPml3UAS0w9aQHNO&#10;HWgBBzS7af8Aw0lK4DdtKODiloouAw9aQ9KeelRnrTASiiigAooopiCiiincLhRRQeBUjA8Ug5Oa&#10;QnNOHSgAooopMAooopAFFKOtKelA0NopyjNBXFAXI2GTUbLzU1NYZJoKKTv5cbtzkenU+1flp/wU&#10;b+MV94h+Jlr4Oj8yHTdFiWeRAMiaeUbtw/2VU4H+81fqm8CuCCCQRg49O9eSfEn9lv4bfFPWptW8&#10;ReGYb7U5IxGbuJ3jfaOmSKqnUdHVK7LgoOTc3bT+v1Pw9e+iDH5xCx9V2fpT0+cZWRXz6HNfrD4l&#10;/wCCbPwt1iBlsn1TSmboyziYD/vv+nNeV67/AMEn9PkLHSvGeCBgC5tcZ/FSK6Y5g18USHg6Mvhq&#10;fen/AJH56/MOBRyvB6mvsPW/+CXHxB0/d/ZOt2F+ByMzPGT+BH9a87139gv42aHuJ8PPfIP4reRX&#10;BP4c10RzCl1TRi8vm/hkn80eBCd0PTK0yW0gvmbcpDH0ru9b+AvxN8N7l1HwbqEYHU/ZJMfmK46+&#10;0XUtNcLe6ZdWrf3XjI/mM1p9ZoVtGxfUsXR95RfyMy20IW07fMHXI4PU+349K/Rj/gmt8BRGLn4j&#10;arAGwDbaYrLx6O498jFfF/wW+F+qfGH4gaX4d02N5Gupwk8wX/VRg/Ox/Dj8a/bbwJ4PsPAnhLS9&#10;A06NIrOwgWJFUc4Axu/HmvOxEoRSp0+u52R54w9pU+KWi9Or/T7zdVMYByWHUsee3b8KeFpVWnBa&#10;4yBAtLtp4XinbeKAI9vFOC8U7ZQFoAQLShaXbShcc0AAXHNFOHSlxmgBmM04DFOQYBpTzVIBtFO2&#10;0YxTFYbRT6KdwsMop9FMQynDpS0UwCiiipYBRRRSHYKKKKAQU4dKbTh0oGFFFFABSjiko6daAFLc&#10;VVvLqO0gklkYKFUksWwAO5zU8sgVCSPlH6e9fFH/AAUN/aij+Gng6Xwfol2B4i1aLExRube3JIOf&#10;du1aUqfPK3Tr6Fwi5y5V/SPlH9uD9oO8/aK+Ktv4P8MSS3Gi2E5tbZIv+XiXO15T6jqAfrX3p+yf&#10;8B7P4GfDCxsxEq6reL512+Od3HFfJ/8AwTq/ZqbVL5viJ4igZkU/6FHOMt1zv/H+lfo3nPQAAgHA&#10;HQV42NxKxFTlj8Edv6/rXU9mVqcPZrR9fTov1GnrRTqUc1xGI0c5pQuOaUjFL/DVAIDg5pSMD60w&#10;VIlNMTQg+U49aCueaVkzzSZwMVS0EROCOlRkjv1qZutRMu05pWsAgQMRjOfavm39vb4lzeCvgU/h&#10;7SpW/t/xjcrpFkiff8ptpmYexTav1evpNAWYADJPGPWvza/ah+Omm3/7UF5r18Pt2g/D63ax02EH&#10;5Z9SbJYn280/lFXVh6fPLm7a/wCQlKKd57I+U/jB4muNBtdI8DafJLaW+jIBeQxMdr3JOXBHsePo&#10;BXZfsk+XrHxGs9R8QAy6XZkyEsmV3EEZP0rjIvDyfFXxIot5DPqmqXJZnx955GJZh9Mn8xX0v4v+&#10;FEv7Mfwimv5VSZ3iCsCPmDsMbf8Ax7Ndded7UOr39P8AgnXhaDjzYztt62/T/I4n9u74o6L8RfEV&#10;hoegSRyWemxFpnjGMyEBVQfQbj+NfP3i7wRceDfh7pck/EuqSBwv8QGeK5zQI7zxR4ui852M80pk&#10;lz0PP9OK7j4meLH8UeONF0ScgWen7YRs6cetdCjyqy6GMJKpTlKfxTdl+BW8Bak+m/FLw9NcqZo7&#10;Ty3MR/ixzVv4xeM4vi78Y7u+aMQJPNHAqn+EA4xWho+hHXfiJruoaWQLXT7diGPoq8/rXlnh6KXU&#10;vGUb4YHzzIStZrXmfXY3qqUHGK1i5N+tnY9d/aS8J2vhTTdC0+xuVkEkIkdP7vFcB4W0uex8E6pf&#10;vbuYyhAkHQcVX+K/iW4vvE6K0jyrCuz5znFdtZeM7O3+Al5pk0G2eeT5Tj3NaS93lijJTp1p1aj0&#10;0dv0X4HmHw+1ufRdYkvoyrNFA5+btkHn9a9x+AfhzQtR+Hfi7V7+QedbwkwseoYA9PxFeM2eixnw&#10;lq+pRHDFkgQD1PWtyK6l8P8AwonUSNA12SQvryAf5UJpyV+4QlOjDRaWf4u36HJ6foE9/rtpDEhl&#10;eaVcITk8tnA+temfH+11Hw7omn6TeWxhkEhG5xy6quOPpXG/CjWprbx/pMzxiZYJQ5U9eMGvQf2h&#10;/iOvxN8X6VEbf7KltAUkQ+pNbJvmdjjtB0F3b/yPFIb6S1SKPO5Fxivb/h/4k03w78NvFVxfWrTX&#10;k1ilna5TIj3ncxP+1lePbNeat4CluJ0S1kDqzBRjqBXdeOfBuq+D/gzp9xLatHaavOSsv98gj/Ct&#10;eX3rS6Iwi5Rpc0Xu/wCvzPN/DOhw61qlpDEQHkdEGRjJ6H+ddF8bvD99o/jBdNch/sluiqqdBkd6&#10;5XwD5kXiywKuY2STcCexBq/4w8aXeteK9UvbxvtMkshQHGcgcVjF+9e5q5L2KjbW/wDwDU+GdlPb&#10;3kFyYMLG5m3egjBP8656fxHear4jubx7hpJJ5jIdx+uP51714b8W+FdK+DuvXd7Alxr95FHpOmxg&#10;48svh55j7/Kv515BpXhWKF2uIwWiQbQQO/cZ/Af99Vuk1S5kzOryuo4p3saOl6k32glsK+RuzXea&#10;PqvKnIOD0FebT2bQDIUjaeM1qaLq7QzoHOMEc1zxlqTKN0fReiRzXGnhkXAIqdrGTcdu7HtUnwyv&#10;I9XsERHwyrjI7V1snh5g5+83Tn1rvUbpM8ly5W0fAiuCOKlXkVUU4FSLNiuyEr7nPODRKy80xuKk&#10;Rg3WpCgVSRVShfYUZW3LVidrfWtBVw53dT0rPsRvdT6CtaOLcx3de1eRVR6kXdIdsVgOM1G0K/3c&#10;VciQYwKUW4zmuaISM6a3BHFUjDhiK33iIQ4GRVFrcrkla2TIM8R49qURZOd2assmP4cUqrxV3JGr&#10;FiPNNkhwR71ZXgU11ypNFwM6VNpNQ9jVmVeGquVwatCGDrViI47496iziiN8GmMsSHJ6Z96SM4Oa&#10;Xb5uD6U1hg0AShsnNI2TUY60p4oAkUUpOMUxWzTwMige45eaaFMEoZOg5NC8ZqQHIxQLY1rG4E4G&#10;DgnipXj85nYtkmsVCYXDJ071q2t8k6YY7GHb1qGjRO5UZGiZh2NV5Ad2U/GtOcqzDcM+hqkYjtYn&#10;kdqwb5TblU9GKbjbFtauS1lVExNa93dHa6N8w/lWDfymRRnr2rqi1OJjKPs5WKy47daWRg/XqKrL&#10;IwPXFSq5PVsiuqm76GU46jJEDKarOqrV0rgdMg1DPFtOc7v6UqkeqKhIiRgGLDvVu2woyc/hVRFx&#10;mrsHSoiXLVGhFcEYAz+NaFswUsT1rHilwwFW0nx8oxketd1OpY8+pT5jSlkXFUmiVyW3/hSRCe9l&#10;WKFWd2OCqd69L8D/AAF8SeLZomNu0FsWALsO1bTxNOmrzdjGlhqtWfLSTbPMY7CS8cRwRF2Y4AXq&#10;TXqfwu/Zz1Pxbq0M2owNa6ah3O8g+9yPlr6P8DfAbQPBqRtdQC/vB82T0U16Zp1qZJY4owqqihdo&#10;Hyge1fJY7NYzvGgvmfa4HKORqWJfy/zZ0fw/0uw8JaXZ6Vp0C20AUKiD+de96BprrZozjLYAryXw&#10;Ra2yaq085UrEAFj/AK17HpWtwTqqxkBRzgV8p7WKl7z1Pr+R2SijT+wZJ+XFMe32MMVf/tBFCbeh&#10;61HcSIy5HeplWi9mXGDa1RBE4wc4yPWnO+Qfu/hVYzhd2KrvdbHHuO9Ze17h7Kz0LhiHfOD6UqBk&#10;Py5/GqjzEMpTb71LHNn7238KSqm6p33NGGcuMH6c1M+mxTLtdFYetU7d12AHtVnzsMNr49qv26W5&#10;EqPYqT+FbWUkRqyMP4lOMVl3Xhi6gJ8i63eof/Gt8X3lgruyTUMt75gPOKynKlNaomMakHdM5STS&#10;9VjyFQP7g8VmXn9rQqwe0dvpXdLeYUYYfjVuCRLnAwp9TXJLDUZbNo7Y4mtHVo8Y1PVri0j/AHlv&#10;ID6ba87tfibDH4int3LRsTjEgr6tm0a1mjYtGjHPQ1zuofDPQdVO+fS7Z3/vGMA/nXO8vad1O52w&#10;zFONpRPF7f4hRSPhZFO0kV1Gm+L4JYQ24e9X9b/Z80K8kL20cttJ2MT4ArmG+A2paaX+z6wzL/tD&#10;n86j2VeltqdUcRh6m+h29rq0F5DndntUw0+HUTuHEicVxVj4L1/SPl+0pKg9c5NbdrNq1k37y0Zh&#10;/snOamWIrQteLOmMaUk+SRu3PhuXULWSGcpPEylSkqb1I9x3r5W+Ov7HumeKzc3mh20WkamASotw&#10;BG5xnle3NfS48Y3lkcS2VyoHcLxVafxLbXsjGTKZ6hxg0LOJUJc1KbjIxnl0MTB068FKL/rQ+Mf2&#10;cPAM3ge31W31a3+y6kkuw7hwcensetfU3hVS1rGdxJPXHTNefeO57f8A4S0CAA+dhnIPevQfBwWW&#10;2T5w3Oee1fYrFPF0415LdHwc8GsFN4aDuo6Hf6bHtRQATnriuksIwzYO7H901habGHwEZT64rq9O&#10;hQH5vvVg3dktWL9pEVAAXYPT1q+kJwCKIIwFOfwqTeV6VSRncemRwTj3pYwyt93cD3pgIPJ5NSp7&#10;Lg1VguOjzk5O0elP3J0VqArEf403aN3O3PtQ0Utx3lsxzuyKYxAO09ami3bSAMiopAAGJXBFRIuM&#10;tSNkVQe+arPGS3C4qUt3yR9KYxBHLN+NczSOqNyBsN2yRUDRktwcH0qZ4zuyGyKaxVRz1rJwTNlK&#10;xC+GUg9agmTIw34VZmUMMjrVaRSAuelYTjY2izNliMZIAyDVCdFyTtwa1rpQfuDPrWXdAIoJXBri&#10;nA64yZiXyq+7d17Vzl9ESHGcE9DXTXSqGOTgGud1MAMxDZFeZVgjvhI5W+jI+Rxkjoaxb9VSLbvx&#10;ntXQ353hjnGB1rnrorJBjGW9a4eU2vc5u7QxTPgZAwc1kXkbK+Fxgdc+9blxgj5lwRwKy7jGTjr7&#10;1pGIMw7hCiPnJJHbpXnPxL0BLzTWuFXDIM16df42L93HesHWbRL63kjbO0rgY6V20JOnNSRyVoKc&#10;XFnzBLBsZgfvdDUPlfKa6fxJpDafqEibdo3enWsZ4CWAFfc0580U0fIVI8smmZbw1Xlh3Z9q1ZIA&#10;M565qMw5Hb8a2MGYklvyarvBg1uvb464/Cq7wKxx1p3Jsc89vyTVWeAYOeldDNbAZwtUZ7br8tUp&#10;WIlG5zF1atEFdfWtTSdWBOx+tSz2oYEFcVkXFq0T+YnWtfiRjrB3R21vKNoPY1ZWQnp0rkNN1vaA&#10;kpwwPFdFFdhgCBkEdawcbPU6YzTRoMc4NMIz9KjilBIz0zStISOOmP61JVyGVRnnpVV1wSe2CPzq&#10;2zZqJ48809h7HefA3xEdI8XpaSOBHdDyiD/e6j+VfXVxnUNDSQAGSMYBHqK+CLS/k0u+t72IkSQS&#10;K649jX3N4A1qPW9EjlRx5VxEsqbRxgjB/wDZa5K6taQ4u90y5YXStGp7jArUimKscHH4ZrA2mzvZ&#10;Yj1zkHHatWCU/KS24evpUJ9TmktTct7oq2R8rfXr+FR+J/DXh/x/ZfY/FGjWWtW+3arToBLGP9lw&#10;Qy/yqtC4GMNnLVdgkyB16HpTvbYwaPA/Gv7EWkam7z+D/EE2myMc/YNYG5AcdBKq5xnHUH618/8A&#10;j39m34m+AVe4uvDM97apn/TNNIuocDuChyB/vAV+gyNyPvCp7bUJ4LjMMzqB2FdFPE1IGE1oflLY&#10;eI9Y8M34mtLm50q+QgiWCRoJVPttIYYr3DwP/wAFAfjl4IVYrbx9qOo20fHk6uI75CAO7Sqz9P8A&#10;ar7m1nw/4f8AF8ZTxD4f0rWhjBN1aq7Y/wB/qPwrzPxD+xr8I/ErNLDpeoeH2bJ3aXdkx/Ta+cfn&#10;XpQzJpWkczppnI+Ff+Ct/wAQrCWFdc8NeG9aiQASGBJrWU59NrOo/KvW9B/4K8+FpwV1jwDqls4P&#10;DWF/FOG/FlQ8fSvFdZ/4Jx6NdCR9E8fTQyEjZHqNgH49CyMOfwrj7/8A4Ju+PVkxpviTw7eJk/NL&#10;NJF3GAQVJHGa6Vj6UviSMnQj2Psaw/4KxfCSZVNzo3im0fB4FtDIB+Ug/UVoQ/8ABVX4KuMvbeKI&#10;j76Yhz78SV8Dy/8ABPX4yI0gj0vSZ1DnBXVY/m9xnBxVJv2CvjfESqeFYpR6xajER/6FWn1yj5E/&#10;V09kfoav/BU74JNjI8TL7/2SP/i6b/w9P+CYdxs8TKuOv9lg/wDs9fnbN+wt8cgRjwZI2P7t3Ef/&#10;AGemf8MNfHPeo/4Qa7Pv9phx/wCh01jKHl94fVvI/Qq4/wCCrXwZiYhLPxTMu3qNPRR+r1j3/wDw&#10;Vy+GEIb7J4W8UXJC/IxjgTn/AL7NfC0X7BPxznkP/FFun+/fQD/2etO2/wCCenxynwD4Zsogf+e2&#10;qQDH/j1DxdAfsF2Pr67/AOCwngmNsW3gPXJRgbfMu4U57/wmse6/4LF6YGP2P4aXMnqZtVUfyjr5&#10;zs/+Ca3xkmP7200C2z2k1VTj8Aprct/+CXXxPuAon1rwvb+rNdyPj/vlKX12iuxSoxXRHq97/wAF&#10;i9Qw32X4Y2K8cGfVpD/6DEKxbv8A4LBeM5U/0XwF4dt3I+9LeTvj8OM1zVp/wSm8YE/6V458PRk9&#10;fLSdx/6AK6Cx/wCCT123/H98SLGIf9MNNkf+bCoeOort9xXsl2Rj3/8AwVp+KciAwaL4UtmPdLee&#10;T+bYFc3ef8FUvjjMWWG60GEHp5Wkq36sTXsFr/wSn8OpbKs/xBvjP3khsUwfwMlb2l/8Eufh/awK&#10;NQ8Xa3fPnrHDHCPw4al/aMO34AqSXY+bJ/8Agph+0JdABPFVjajsItJthj84zWRdf8FB/wBoi8fL&#10;fEe4gB/hgtLVP/aVfYNp/wAEyfhRAHL6t4lm5/5+Yx/7JWmn/BNz4MxtGxXxBJg/Mr6hjd+SVLzG&#10;K2/JFezXdfcfC15+2/8AHu7OZfixrkZPaJo4/wCSD+dZU/7XfxtvQGk+Kfitz2KX7qPfpj+tfo5Z&#10;/sEfA+yiCt4XurrDHDz6jKT06YDVr2f7GHwRtFIXwHbydv3tzK3/ALNUf2l2Q+W3X8D8wrr9oD4r&#10;avbO178RfFU8TjaA+syjP4Bqxbn4oeMb5D5/jLXpwT0bVp2I/N6/V62/Y8+ClmVI+HunSEHP76SU&#10;4+o3VrJ+zf8ACS3BWP4daCFP9633fzNH9pyXf7xpP+Y/H6Txjr8wZX8S6w6huUbUZj2/3qYfG/iG&#10;Ff3firWlUdNmpzce2N1fsIf2fvhYD8vw78P8f9OgpP8AhQnwvCNGvw+8PhWPIFmKX9q1F1f3js/5&#10;mfkvpfx5+I/h8/8AEs+JPie0C8hU1SXH5ZNdzof7cvx30CRHg+KWq3HlgLsvxFOD9Q6HP1r9GL/9&#10;mD4PXpYSfDvR/rFC6H8w1cRrv7DHwV1h3ZfC8+nse1pfSAD6A5FUs0b+K5Li31/A+bPCP/BUr4za&#10;NtXV08P+JUJyzXVl5DYz2aLH8q9s8Gf8FddLl2xeLPh/d2YPDT6LeCcdeyShSawPEf8AwTX8AXoL&#10;aN4l1rSGP3Y7hY50B/HBx9M15D4t/wCCbvjjSy7eHvEWk69GASqO7Wrkf7rjGfxreOYUp6SS+635&#10;Gbpxe6X5fkfoN8Pf2+Pgl8Q3hht/GMWjXsi5Ftr0LWbZ6Y3MCmfo2DX0Bp+pWupWkdxZXEN5byAM&#10;s8EiujD2IyD9Qa/Ajxt+z58SPh7vOveFtQgt0486OIzRYAzncuRj8azPh58ZfHHwpvzdeFfE+p+H&#10;ZkwfKtZysbc94ydrfQiuqM6NTZ2/EydGL2uvxR/QoJKejV+XnwX/AOCsGu6T9msfiV4eTX7QfK2r&#10;aMFhutv95ofuMeucFa++fhB+0J4A+N+nrc+DPEtpqkqx75LFyUuoOx8yJhuGMgZ5HPWnKDSutUYS&#10;pSjruu6PTg2eKWollB+7nHo3b/Jp3UZrEzH0UUUDCiiigQ09aaelSU09aAGUYp1FUAyinNTaACg8&#10;0UUANKkHI604Z70EZFKq8UAJRSkYpVpXAP4abT6Q9KQCDrTqaOtOoAM4o3ZopD0oAD0pp5FFFBSG&#10;laTbT6KBkJTJpvl881YxmkK0AV2hB6daaYSOlWCtJtqWkBWaHeMOAVPUEAj9aytW8F6Frilb7R7G&#10;6DDB82BWz9a3gtO2Vm4RfQqMnHZ2OQ8MfC/wr4Ovp7vRNA0/TLibHmS2sKpu59R1HtXVKoy3XcDg&#10;kdDUuykK0lFR2KlKU3eTuxoXinBacq4paZIgXFOHNFGKAF20baQdaetAxu2l24FPpD0oENHNOC45&#10;pU7U6mgG0AZNOoqgDbilHWkooAD0ptOpR1oAZRTj0ptABRRRQKwUUUUBYKKKKBhRRRQAU4dKbRQA&#10;6lHWmUUAOPSm528jtzRnFZHibxDZeGdHvNSvrhLW1tYzNLM/8Cjkn6U0m3ZAcH+0L8bNK+CHw81L&#10;xBqMi7o0K2lszfNPKQQi/p+Vfk38J/BPiL9sf4+3Gp6s8lxay3X2i9lzkIuchfpjgf7tX/2oPjrr&#10;v7V/xZt9H0JZf7JimNtptohyME8yH3PX6Yr9Ff2VPgDYfAf4d2loIV/te5QSXUmOS3cVhjq/1eH1&#10;em/ee7/r+rnr0KfsY88t/wA3/kvzPWfC3huw8IaBZ6PpsSw2lrEqIij2x/TNaw5FIPvHnGe1Or59&#10;KySDV6vcTbSEYqQdKD0rQRFRTxSLVCG0oODStQtKw2Socio3XPI60DinBs8Va8yHoQnH403GSBjd&#10;njFSsvOajOd3DbT/AHvT3qrgcD8cviTB8HvhF4l8WvtMtlastnETjzblxsiUe+5gfwr8UPimdVeW&#10;C0nLzMN13eykcy3MnzOSfUDj/gRr7t/4KXfGSOG/0bwTazq0GkKNVv0zhTcMCtvGfoCW/wCBV8Zf&#10;DzVIviR4lsdEvATJeTgSSsPugnk59CcgV7NKKoUOd9dSIx9tNU11Nv8AZW8M3cXiEeJS5igseY1l&#10;+6SATgfWt79qz9py6+JutW3hyZVh0zTWJkEfSSXGCfwyR+NfT37Qfgjwt8FfgIbjRmjt9SCCK22f&#10;eklPBA+gzX5oR6BqGra2kDCS4nuJMvIBkkk85+maignrWmrN/kdOLa5o4eg7xj+Py/H5I+hfgt8N&#10;NNu/AuveMLtkiMMTNExbnP8A+qvCNGtZb/xNeai4aSOJXlDE84Ga9G+KfiifwX4Ms/C+m3LQRzR/&#10;6TEpxuPqRXFeFtZjsvBGuSSIBcXSi3iz1Gev8jXU4qKXdjdSM58r0UE/vX/BNv4e+MLrwx4M8UX0&#10;RDfbgYeewNbP7MGn6Z4g8eg6k0a20MBBL9Bx/iazfFfgJ/DnwZ0m/Mqp/aE2BD6gDIP86yvh1bXG&#10;leHdW1IxuAoK+Yq9M54zWGko69WbfvKNWP8Acj/wf1M74o6RaXnxC1n+zH32KTmOFgeCowBj25rX&#10;+JXh288J+BNDs5VKC4HmjHfvXnmnahcPrEJUli84IB7/ADZzXqfx08eya6uh6fdW/lizg2/Xiqlr&#10;NW2RxwlBUJuXxNr/ADPPLa/l0/w5bQbsQ3EpYovYjj+te3/Fe48On4J+FrK2ZP7UZgZUIwQOTXku&#10;u6AiS+H7S1dZHliDOqDgE/8A1q2fjTZXGmvo9nNGUKrkKR7YpLlckvI2qe0pU5xW2i+6w/4LeB5/&#10;EnjJobKRVeOJ3X5vTmuY+JWmXWi+M760mkJnt9qFg3U4zXQfBTWr7w5f3upWk/kvHCVBIzuyKtWr&#10;WnjPUrzUtRZTd3s7PjONg6A1cXZyb2MZ8soQglZnN+A9e1XTtWilgQXjKCoikOVYnjBH416r+0P8&#10;VZ9S0rwd4XnsntI9DtCrKWzvc8BiO3BP/fVdB8KP2ev+E28daLbaTc5WWV7iU54SKJck/wDfRWvI&#10;/wBoDTbqD4pa5aOy3Q0+QWhkToxUcn8zXRSnzRlJPyMMTSlSdODfS+nnZ/lY0/gn4YsvGXieaLek&#10;axW7nJPIOAP615trOmfZfEV1ArF40uniJB6gOea7r4fn/hF/B2s627GCdh5UBJwxPbH44rh9DN3e&#10;arAEPmSs5YFxzlvU+vWs3G6c+4c6fJTa2Nbxvb3GnaVoSNG1tHIsk8cX+zng/lmus8AWhk8LwzEt&#10;IXcnntWh+0HrOj33iTRNHsA6jStOhspWfq0mPmJrZ0DTIdN0q1hiGECZx6570pxcVZmEpRk3KJi6&#10;nphPRcEjjFctc2zwsOWGD39a9M1CBBGdvII5rk9StFkGduMVhqOLOh+Gvj6XQr+ISviNSMkjtX1L&#10;pnjzSrrT7eX7QvzoD92vhi4gaFi3OBzxWvb+L9Rt4UjVmCqMCuujX5NGc9XD+1d1oecnigNj/wCt&#10;SHcBz0qEN1rtu0zjtcuxy4x978avAhkBNY8bZBq5ZzhWANdFOprqc9Sn2Na2DKQVOK3I0cIvGSe9&#10;Y9kwZio71tWwVolJGS39K48TG1zqoS5lqTRAjGetXI49y5NVBkdFwPWrULHHJwK8m51sGhHaq8ts&#10;eSOtXgqr/FmhgpU0czFYwZojwDjPvUKIQT1x7dK1bmBWJqrLAVxjpXSndGbXUrkYprdDinMCDion&#10;61aM7EEvJ96ruuasSfeqB+TxWiYiuTtBFAbiiRTmojw1AF+BuOac6hhVaFqsBuKpCsAG3mgnPbNN&#10;3ZNLQAoGB92njp93FRjinq2aLlIU9aYr4JzTz0pp6d/wpXBlmMhl4qKdSjBkOMd6RHx/e/GllfIp&#10;iLFnfK/yMAT0yaS5nMYZQCRk9OlUGUr8wOCKrSX3msEdsntWdtTVOyK0xkkdzy49u1VnAdACQPY9&#10;a22hAQNWXqSGBsjvVJOLui1qryMG7Tyn4bIpYn8xadcqHJJ6+1VoZNhI5/GtIytJXIklbQ0VXOBT&#10;ZEpY3yBT2XJFeikpRONuzKfTNT5AHIyKCp3cUMpA5JA9RXI1ZnTGV0SRkkjC8V13gH4fav4+1GK3&#10;sIXkVj8zAcDmk+Gvw/vPHmvRWcEbGEN8ze2RX6DfDj4eaT8NNFit7aNFuCPnc9QcV5+Ixaoqy3O/&#10;C4J4p8z0iv60OK+F/wCzl4f8D2EN3qUS3WogKxDjoa9KmljgjMVtH5ES9PLHANT393u3H7p77u59&#10;azJn+VQCrdyBXy1fETrP3mfX0KFOlHlpqyHhA7jAwSOvc+9dZ4X0Esis4JyMgEZ71y+nBbi6VQpc&#10;cZx2r1bQbMJboRhSw4z1xXE2dZUtdC8m5aVCRu6gH+ldHYLLA21Cy571cisTtDEZHrVxNMzj5Mg9&#10;68qrSe9j1aNRIW11F0GyRmJ9TxWouotMFCvjHqagGml49rqS2PlYdqzb+yvtPQTRIZourBPSuNyl&#10;TV2rnZb2mkToxIHUfvF96BGk6MCAR6iuMi8R25mI83ypTyUf0rSg1oOOMY9uhpLFwehhLDzWpqNL&#10;MmPlwin5akjud2Aoyx5rOTUVlUnjj0pzTKxBoVZPqWk0bsNwwTDrg9quwPuxgZ4rFjutqrn8M1bs&#10;74cg7cVtGon1E0xL6Vo9zA7SO1VFvw0zrLldpA475rRlSG6LJxn2rF1a3e2vXYglWx0rCpJw95bH&#10;VT5ZKzLcF1sMiqzEA5qzZ3zJcFemea59ZjHIcllU9jUtq7S3hZW4A71h9YaskzpdGLVzuLG4LAEt&#10;kf8A161CysAa5qxuDjcQPqK1I74BcdDXo067tqeJVpe9oXWKD61VnGQd1RPef7X51Tlvv3mCy49q&#10;qVdBClIbdpCx5GTWbcKsLZBAHoagvNTHmnjOO9Zd7qLOC2cAjFebUxSS0PYpUX1Zrx6vEh2sFOD0&#10;NF9pmn+IIGV7NDu+UyAYIFcObhrrV7eEN8sZBNd/ZahGxVQwx05qqC+twftHojavR9jaUNz5O+LX&#10;gS98C+NYL5JWm0q8bYhY/wCpYdvyr1b4fxefaptXKcfhWx8b7GHVtIt7ZiplMyMg/GtTwdo6WGnw&#10;jaoYIAcetfQYWcpxVN/Z0PnsXSjT/e9ZanVaXaKr8rg8V0VvGqPvPSsmyXHbIrXhf7o24r0oqx4U&#10;mX45gR0JA9KXeCeFb8agXgVYjbitUZNE0ZyOFxU+CMEnA9arA5P38ewqzGQFyQx9zTAm8xRjP/fV&#10;LhG5z5nv6VWZSTkAEehpV+Y9DGR2HQ0nsVYl3lWAC4FNlbaRt79ab5ik4DfNQUkYfM4/GsGaJEKi&#10;N92QS3tUckYjHKsCemasBQAMhSfUVE+c/N83v6Vm1c3T1Kw3YOevamOqsCGOKlYFjhTioNjjPzA/&#10;Wsmja9yOO3ZIiVbIqBgWBzjPvVhmC9SQfbpUMirLko2SKwkjWL1KM6FSSFK/ToazrlBLkk4Nab5I&#10;YP17VlXTh5CoOCtckrHXDUxNRV42OF3D1rCuWUq4YgH0NdJdOWB3DcexrmdUypYBcE9686ojtgzl&#10;tSGQ2SAPaubkUhHy2T2rpNRkCoc9fu8VzF8+1yWJGfWuG2p1x2MqTL5z0zWTfEqvBwMmr9w6xFtr&#10;cHrWZdN5gGTu9BTSsxtmfMfMQYbPrVCeLAJq+3BI24qKRF6mtkYyPLfiP4fEka3KJg5P415dJAFb&#10;k4OOlfROtWJvrKSFxnOSBXhus2TWN7LEVwASK+mwFVyjyvofP42jaXOjCaP5ufwpGi+U1bEOSTz+&#10;FI8PIzj8eteyjyWUJbfK/hVc2+1h9K1GQKKiMW7kjIpkmVLD3qpLb7s8ZrbMCk/dxVaW3O72p7EM&#10;524teT8uPrWfcW2Ac7fwrpZ4eSOtUJrXOcrTuZtXOOu7HoynDDpU+maq8B8uT861J7U7jhcVkXll&#10;kk9/att9zBxcHdHT210JVBDZq8HyBXD2N/JZOEfdtJ7109pfJcDK8cVlKNjeE0zTAzzTH5BzTUbI&#10;zuzSM2azsaFWdVGT2HJr6Y/Zn8Sm48OJayvul0+cwP7Ken86+a3XZyeg5r0L4Ba82jeNWsHO2HUI&#10;TGCO0qZZf/Zqma5otFdUfWniO28pknUbWXj6jP8A9emWkoI464ya1ARqWlRyMCoZckn16E1ztmzQ&#10;SPDjG08D1HrXBTeliasbO/c6CGTK88VfjkAK4bnFYsEnAPf3rTtpMgfd/CtTlZfEn+1Qsn74/Nmm&#10;BuRzimlsTH5s1HUwqLQ1oJPlq9C23HvWVatkitGH7zVLMlY1LeTOMHFalrMwwNx/CseAgDmtCBzx&#10;6Uh2N21mbb99q1I5WKj5mrDtJM4rWgfk1N7jsjShdgB8zVaSRh0ZvxqjbtxVtOgpXCyLKyv/AHs1&#10;Kkr+uKhj+8alHWnfULFhJDj71SJI2fvVXi6VYWrTJ5UToW/vZ9qkDkfSokqQdKpCsSrJnpUqsxqE&#10;dakU4qhEnPeimhs07ntQA0ntTDwaecd+tMPWmA0tzUUjZFSsMimEYpMCA9KjZcqM1OVyaY8eKkZU&#10;cljjtUEqcE1bZeaikXrRzBYzpFqqy8nnHvWk6ZPrVSZMZ+XHvTTEyk07xKy7iynggj5T9a848d/A&#10;r4efEVH/ALe8KWD3Dgj7ZaR+RMD/ALy8H8a9HmXriqcinJzW0ZNbEONtj4m+JH/BPcxedd+BddE5&#10;6rp+q4STPosg4J+vFfNOq+G/HPwL8V289zb6l4W1i0YGC9iYxMp9VlXOR7g45r9YJRgt/Id6yde0&#10;6w8R6ZcaZren2+rafICklvdRhw3H6cdwc16VLFVKbTvcyu4u6PC/2aP+Cn95p32XQfizEdTs+Ej8&#10;S2keJ0Un/lvEv38c/MgB9iM1+j3hPxfo/jXQrXWtA1O21jSLtd8F7ZyLJFIPYrxn1BwR0wK/Kf4u&#10;/sOWd4s+qfDy6NrOV3HRLyQbT7RS8ew+bI7V4r8KvjV8Tv2T/GUw0ue60qRJP9P0LUUP2e5x1DR5&#10;Az6MpBxXq06tOvvo/wCtyJQhU8n+H3f5adz93A24U4dK+ef2Xf2yPB/7SWnLa27DQ/F8KhrrQLlx&#10;vb/bgLAB0+gDDPI7n6BjkEgXbyAM5+vT6Y5pyi4uzOaUXB8siaikHSlpEiL0NLRRQKwUUUUCGnrS&#10;U+igBlB5p9IelAEZXHNOHSg805VxQA2inHpTaACiiigAooooAKQ9KWkPSgBtKOtJSjrQNDqDzSNS&#10;0FCbaNtLRQA3bQVp460MM0mBHspwSnhcClqRobt4oEfNOooGJ5eKNtKOtOpWAZtpNtSUUmBHtpQv&#10;NPpRzSHcbto204jFJTEGKKKKdwCinHpSp2pgMopx6ULQA2in009aQCUo60lFMAPSm06igBtFPHWk&#10;PSgBtFFFABRRRQAUUUUAFGcc0hOB/hUbSBAWbOBzk0ANuphAhZzjAzyevtX5hf8ABQj9rn/hJbuX&#10;4eeFbx2tIpAuo3MTf62QEkRL7DPPvivav28/2wU+FuhXHhHw1dK/ie/h2zSRvg2kZ/8AZj29s18n&#10;fsS/sx3fxj8Yp4q8QwSPo1rJ5gMq/wCubOQT655Oa1qVY4Kl7SXxPY9DDULvnnp+i7+vY90/4J8/&#10;sr/8I7Yp478R22L65ANpFKCSi9Qa+8FJIB45HIA6VWsbODT7WO2tUEVvEgREQcADoKtDpXysm5yc&#10;57s6Zz535dF2Q5aeOlMXpTxyKBC0h6UoOKTGTmmiRtFOPSmHqKtADUg4p1I1DAM5pEk6imnqKGOC&#10;DQnqJ7Eu7IrL8Sa/Y+EfDuqa7qkywadp1tJdXEjHgIilm/MDH41pK2SPqK+Ov+Cj3xhTwt4CsPAl&#10;pcGO91om8vwPvJaxt8ob3Z1H/fuuyhD2tRRIlotT8+Pi9rerfF7xZrPiC+bF1qd3JfOiHPlgn92n&#10;/AVCqPYCvV/gB8AtW8M2H/CS6zZtFDKC0UgGPLUc5J+nNeK/BpNU8W/EO2MUTSWKTLJOn+xkED8u&#10;a+5v2gf2mfD3h34W/wDCKaei23iG/h+ypGY8CCMjDOT7Dj8a7sQ5VKvs4bf1odlGVOjSdWovelt/&#10;X4I+H/j18ZNR8beMntre+km0XTiILaEn5CR1dfr0zXon7Jdtok13e674jjWJIoz5Bk7nBxXAeE/g&#10;Rd/ErxVa6RoQaR5SGkYdEHv+o/CvWP2lPDn/AAorwTZeGoYFju7qIojp/EMfMf0rZVY86osxp0ql&#10;Cm8VH5fr92iPAfjJNa+L/H+r32mlWtfOMVuF/uj/AOvWT408NXXhHSdG02dSstyonYDuP8mmfDbw&#10;9ea/4ptoYAZI4GEkjH0HP+Ndt4q12L4i/Gews7hh5MckdquegAPP8qc5pNvogpU1OmlL4ptJenX8&#10;bHOfEnxZdvZaFo0krSW9jAGCEfdJ/wDrV6h4U8SeHtJ/Z41CC7UC/uSdmR61wHx08Gw2nxOu9P09&#10;xLEnlRIQeCx9K7j40fDe9+H/AMJdFjvLN42uNmJR0JOWx+lc8qsHKEZddjoUK1P204vTa/8AXoeU&#10;fDHwUfGHjXS7G0z5srgjHSr/AMefC154d+I0uk3GZZbcIMJ71pfs5fa7H4hx31qzK9ohkP4DNVPF&#10;fi5/HHxlubvVRlpr5Vc9tq4HH5VPO3Vl2SIUIOhTi1Zye/4C+CoFl+K2hWrxNPFE8ZeNO4x0r1z9&#10;sLxP4d1z4g6fa2MaQR2GnbJFddpLscjj/dIrG+Avgu78c/Hi/uNMICRPLKhP9zJx/KvNv2h2vJPi&#10;r4jW6TElrOLQ46LsUD9amMlLEOPZI0rKUMOmtU5N/wBfcdR4N8E2s3wi1nWo5tl0JisaL/EAOleX&#10;GTyduQykKTjPT1rpdM1e80PwVZQ/aWW3fLyRbuM59PpWxoN9oGu6jZwXKxrvdAzP2XqfzGR+NdHt&#10;JUle1zGUY16kafwvRfpdnrHwg+IutfB3wbd63bGKE2dr9nzON7SMf3hw3p92vnS78bya1d3lzqKG&#10;W4vJjPNJnlmZtx4r6h+PnwjHhH9mDw1rv2pzdaxO85izx+8YsgX2CKtfIVnpDrqFsJsR25kAdpPu&#10;ooPJNa4So/YJpb6nLjoxni5Sg7rRL00t+B7D8RpNHg+E/hLSrVk+23LPdXTdxx8gP0yKy/g98M7v&#10;xFeXmq2lubyPTYJNQmVl+RI0BIZj6lsVxfxC1G21PXIodNuPMhtYxCjjpn1HtXf6T431z4YfBXU7&#10;OEpbf8JQy2cjD/WeRHy6/wDAiCPxrpUdVFvRGM6t+ebV76I80tnm8W+Kzc3Y3NcT+fMT19fy6D8K&#10;9aOsCLaIlIjC4XHoOK4jwy8MtuXCqssrHc56YGBgfjx+FdLEgydgJ/hytZyvKWpzWLU+oTStgbsC&#10;s6eR3AyGJ9604rUFdpxkevWpjpyuVyM0uUm6RytxAWyduDWa1q241366Ir9VG0nvT/8AhGSOirUu&#10;m2X7RHhzDAqu6ZNW9uajaPmvXcLnlKdisPlNSo+CKR48GgLjmstUzZtNGtZ3IXbk4Fb1nMR0bINc&#10;lHIy4re0q4Ltg9KKvvRIp3UjoYmLAZq1HyOKzFm27foauW86vjb2614slZncncsyKwpgcg89KlD7&#10;lwab5ICDHU0AyKQ5BPH40x+33enarMkOF/wqu3yg/e/GtUSUZotrZqq7YOK0JRmMVRlXBrVGMiq/&#10;3qh45zU0nU1VlODWiY0OYKagdTnnr2p4fjFMZqYuokfpU2/jAqsr4zUqnIzVXJsSqx71KDuXpmqv&#10;1qWN1AxRcLD0XBPy4p/Paoyw7HHvTlbI+9mkWiQZB56Uu0Hp1pA20ZpwPr0NAEbrjpSDPepjGCMi&#10;o87c0EkFycJWBczFJSVBIHUCuguvmQ1zV/8AK5q0ylroa9lrC+WFYgD0PWmXlwLjlsY9q5xnKnIO&#10;DU9tesPldgT2zQnZlyTaJryIHkVlyHY9ask27n5fwqjPGHJNKfdDgS27ZUVcHbHWs23kCHB6VpW5&#10;6Be9ddCfMrHPWjbVCbCWzVjT9Kk1W+gtYV3yyuFC460RRbifWvbf2ZfAI8ReLP7QmTNvaHIJ9c0s&#10;TJUoOTLw0HXmqa6n0V+z38L7fwP4Zjup0T7XIuSxHJ//AFV6XcXAachiWz129qV5BHBsQLGqAKB6&#10;1nPMNxyxJx26V8HWqyqSbkfoFKnGnFU47ILu6JcA4wPUYNZ09yWyf4R75pk9x8jAnHvmq1zKPLYh&#10;ix45B6VyN6nTa2h13hArLfKzICTjBIr23QrXzoU3KuPavn7w9fmIW7IzZ3dzX0L4UvA9mgDAswB5&#10;qE03qbcjtc3YrIqSwxg9jWhEAVAKgH1FKsiGMKMZHXFDyYxsOKynZHRGLsWY4lOKc0RYFT90+tVI&#10;p2jH3vmq6l2oxubmsLRe5pzOJzHiL4eWniNMSxLC46PEdpFcLcfBPxLpjb9K8TkxZyIrpM49s17R&#10;DOHU4bIqVZsEZrJ4OjPoarF1Y6XPAZtD+Imhvuayg1SIf8+74P5H+lLF8RLvT1K6roWoWbjhsxlh&#10;+Yr6E3R8Yxg9c1ItpaTL88KMT3Nc8sti/hlY1+v3+OF/Q8OtfiZo94q/6Z5OOiSqVIrUh8X2MmGi&#10;u43Pb5q9MvfBejalu+0adbSE92jBrEu/gn4XviWbS4kJ7JkZ/KuOWW118MkzRYug/iTRyyeJ0BDr&#10;Ohc9cNzV0eIo7uPlst2Oakvf2f8Aw5L/AKr7Tb+0c5AqhH8AbC2JNtqmoR/9tMiueWFxkdLXN1Vw&#10;0tpMjku2aR8tkGp7K+8qbeSB9acfg3dRjdHrk7N/00AJFE3wr1lgNmrjJ4JaOuP2GJg78j/A6VWo&#10;25ec0011IiSrL83WnyeI40YAspJHauel+EeurkrrBI9BHxVST4VeIVPzar+aU3LEQ3gzPloy2mjp&#10;o/EUciFWOCOnNV7jWPnB3fw8Vy8vw08RoTs1NV/4DnNZFz4D8V2w/d6ohHfKYrGVap9tNGsaUL6S&#10;R17akCQzsmc8ZbmqN/qyKrFpFVOcnNcDeeE/FkLk/wBpxgdztNcvrWgeJXjlH9rEcYO1TXPKpzaN&#10;2OyFO2x1lz4i+yXxltGZhnnbVyX4s2Wg2UlxfTGFV5wepNeGw/23oGryx3eqhIljyPk5NcBpZ1L4&#10;leOm+0X09zYW0m3ywQFY5/wr1sJRnNcsJaGlfEKmlFxu2fU/hbXrr4ia3/a0sZSwgb/R1c8keor2&#10;PTIwEGVwO1ed+DLGHTbGGGGIJGqhQoHOPrXpumxEIMLjIr7HDUVSgoo+Mx1f20rmrakklR0rRTa2&#10;3b+NUolCbSetaFtEcsT+Fd8UeI2WkVt/zfh9Ks7sABenfNQINwwDirEKttI2760JtfUnh2kDOM+1&#10;TlWUgLzmoozkcjBHarKKANx6UCehAoLsQRtPrTsZP3s4qQIAGIBI9qbnCjgr7ms2UhheNTyMmnq4&#10;kGduAKcqow4be3r6VG4MXTqazbaKVmIyB+R2qrKwU4q5CN2ecH3qnMVWQjKsfQVmzeC7kcjg/wAX&#10;l+w71V2shP7xiPQ1dfBH3R+NVGDnOCo9qykbp6lWXcW649zUTTMvAAJ9RVmaMtwSAT6VWkiVBhWz&#10;t61jI1TKsknzbW71nal8x3L94VoXT5Ye1Z04EmSTgCuOR1Q6MxbyUjMgGSOtYV4wuGOVwetbl+MB&#10;huyMVz2pR+XHlSQNvJFcE9TtjY5bVOJWDVyWt3AD7uu2un1dyshJDHcRya47VpB5kinoK4Glc6Yu&#10;5l3U/wC7Axt29/rVG4lV41ZWyR2NMuJtnDY2Hpmq5k2oMY59KpLUtigkZ3YyemKhJxleOPWp1xKM&#10;jp3zTWG2Q/dx7VoZy2M+6UeYoJUA+lea/EDQWSQTxjIJOTXqEygkkDJ9KyfEGnDUdOKMuCVOMrXb&#10;hqns5pnHWpqpGx4KsZjYY6k01oycH2NaOpWJtbplO3vjiqC/fw2M54xX10XdJo+XmuV2ZAI+T/Wm&#10;NHzwFP0q08JIJHXNQnBPPUVoZPQrOhGSTj2qMpuq9Jh1qFo6CTMmgG7gZqlcRYDfL2raki3Aiqcs&#10;GDx0709xMwLi3ySduORWbc22c8ZrppIeao3EG4GqIsjj7uzDkkrjFVba8k0+TaThSetdJc2vzdM1&#10;k3dkpB+Ug+1aJ30MZRtqjXsdSW4Qktk1dWUsPauIieSwl4LBfet6w1JLgLhskdalwsaQnfRm0WyD&#10;T9Pv5dI1Kzv4TiS3lWTr2B5/TNVElDMcdaWQlzgHHB6GoRruffHgfVU1nRlkRsxzos6c/wB4c1X1&#10;mI290JE6ZwcV5n+zN4t+3+HrW1kZjLZMbR8n+Buleza5Z+bEyj+IEf5/KvKn7lXU2a56Zl2znyww&#10;3fN1zWrBICBnrXO6fKUJU4wOOfatq2ckDG0CtjhNUN8op7P+8T6VWhYKRhlOeoFOLfNmoMZao1rZ&#10;s4rTg6Csa0fABNbMGGAIqWZWNCA8Cr0FUYRgCr8HWs2yjQtSQRitWBhj3rLg7ZrRt8cY61IGnA3A&#10;q9E2VrPh4Aq7C3FA2Xovu1KOlVkbOKsR8UySVe1TJUKsO9SLg1S3AspUg6VFGcCpA2askmXpUmM1&#10;ElSrzincBvzhhgZHpUpzgZOD6UBaeFpgRnpSbam20badybEO2gpkVNtpdntSY7FNlxTCmeauMoNM&#10;MYH1qSkZ7x/NVdkwTWlImarvHjvigZmSgg5HWqskbscmtKWJd3TcfWoJEOOF4oTFy3MqWMnrnHtV&#10;GdMZ64961pomyflH41SmjIJyq/hWqZm0Y06jBwcH1rPmQFsE7uOlbFzHnOF/Wsm7QxE/KfwNbQZk&#10;0Zb9WKgIQcYboea5X4kfDXw58V9JNl4l08SzKCtvqEQUXFufVG6H6Hjv1FdfOuP4WGfWqRfBIziu&#10;qLOdnwT8TvgL4q+Aus22v6VfXM1hbzCWz17TnZHt3H3N39xvU9DX2l+yF/wUTtfFs9p4O+KV1Dp2&#10;vkLDZeISQlteN2SYdI3J6N91sc4OM9IrRXEMltcxpc20o2SRTLuiYHsR3r5S+Pf7Iqx21x4g8Cwy&#10;PbANLc6KuWePgktGe4/2fQ16NLEW92pqi1JSioz/AK/r8T9fkkWRVZTkEdSBz+I4/L1FSDgV+Un7&#10;IH7fuq/CS5tfB3xGuLjUvCSuIbfUpAXudM7BW7vF7H5lHtnH6l6Hrlh4i0m01LSr2G/026iWW3ur&#10;d1eOZD0KsOoH/wCuu2UbK61RhOm6fmu5oA5pR1pAc05elQZg1JStSDrQIKOtOpP4qBiEYpD0p9Ie&#10;cUCGfe/ClAxTttG2gYnWl20AYpaBDStJjFPPSm0CsFFFFAWEPSm0+igLDKVadTWoCw6ikHSloKCi&#10;iigAopMZ4pyjApMEIOaXbS0o5qShu2jbTiMUDmpGIBiinhcc0Uh2GUU+igY0dadRTuq0ANo60oGD&#10;Q1ArARikoxmjZQFhD0oWjGKWgLBRRRQMKUdaSincVhD0ptPoxmncQyinbcGkPWmIB1pD0pG60lAB&#10;RRRQAUUUUAFITgf/AFs0Hgjp+NRvIFyWIAHOW+7QASOFUkkKBzk9Pyr5i/bB/a00/wCA/hk2Vi63&#10;fiq8Rvs1qr/6od5H9MHGBWp+1R+1bo3wE8Myqjx3niK4jP2SxVsnJBAdx2AJ/HIFflz4Y8KeNf2s&#10;fipLNL517c3lx5l3dMMqgPYfQcY7Vs3DDw9rW+S/X+up2Yeg6sk2v67vy/MufBT4ReJP2qvitJeX&#10;8stzatMJr++lGQ2Tn/P0r9fPh94G0z4deF7LQ9KgENvbRKmAO47/AI1znwO+C2jfBbwXaaRpkCLM&#10;I1E0oHLEdT+dejAYr5itXniqntZ/I9Cclbkjt+b7/wCQL0NPTtTRyaeq4rMxHjrTh1pF6U5aB3FP&#10;Sm049KbTQhh60U+mnrVrYBKKQ9RS0IBlNbGeelS4zUbLhhyR9KUgILu+t9KtLi9vJkt7K2jaaeZ/&#10;uxooJZj7AAmvxd/aL+LEvxt+Jmt6/KxJ1a48nT4M8x2iHbCv5Dd9WNfcX/BSL43z+Dvh/pvw40Jw&#10;fEPi0hbgIfmhsVf5vxdiFHsDX5t/DbRX8Z/FSFJM/ZrSRQNvRQnAP14LV62Fao0pTe7/AK/EI03U&#10;nGK6n2v8Kv2bbb4RfCJ/Fd1cql39mN3cM/ZMbiv4gY/GvhH4l+JdW8X+L7zW9SSVJJCREg6Ii/dH&#10;6/rXvX7Qn7T+u3hHgi1ud+j2m0XIA2vKw6IfYYz+Vbv7KHw50T47+No7nV4UTTLFQzAjCyOT3PoO&#10;a1gvYUuaTu3+ZvKUcdX5F7sV+S6/d/WptfslvN8FPCt94211S6yIPLA+/tHNeVfGL48WXx58aXur&#10;38Xk2yL5Fnb5/wBWg6k+7HBr2f8AbsFlorWfgnwm4TNv5l1bwH5YY/4c/wC91r5R+FXwuv8Axp41&#10;tNP8iRIIpEaZwnypyMDP4URSpxdSpuwkp160YUfhWi8u9/TW59Q/B/8AZ2Hhj4M6z46upY7e7nt5&#10;ZkL/AMK7Sf6Cvj3wna3V341S+ZSNspuCyDj1Br6p/ak+NV74S8IWHw70m93Wrxqk6qPmWIH7p9sj&#10;Nee/s/roUvhfxVrWrbYjDatHCzdywxXPHmhT5p6uTOtyp4jEKCdowTt8v83a/mzyjw5q93q3xRtp&#10;pCLjff72B+YsoPTNfRn7ZHxmsPFlp4W8MpaG2WyDSyl/723ZivKv2avh1ceN/ipa/YArGDdcY7EZ&#10;4rD/AGj7DUbf4s6rbXkQ863CgovQA5bj86m8KmKt/KjGUJ08HH+8/wCvPoz239l74XaX4r8IeKtc&#10;aUQyJEY4yOuQMV8taZpssvjOWSIGba8kmX65BPIr3P4c6zqHgv4BavcW8rWxuQdwJxlSMf1rx74W&#10;67Fp+o6peXSCTFm4Vic4LAj+tTh4zcqk1rd6G1aUJTo05q3Kk3+b/E9T/ZK8d3vgPxlrWtpF9ogt&#10;4Cjrnv8A5NeUeM/GaeLfFOo390D5t/eSXD4PUO5P8uK9z+CXwvn1H4GeNPFFrcFJI1ZWQdMKC38q&#10;+YtL0yfUdZtYgjFmIAJ7gf8A663oyjKdSS72ObEQnTVGnvpf79T2D4l6FZHTdEt9ICyslsrzFOis&#10;egrD+GPgG78R+J4YVtWcNKIF3r8u5ueT/uhqy73xPPp1/JBHFmFGAA9cdRX2h+wyvhjxDPqOteIJ&#10;YLay0O1e4kMz7VaeRSMn/cQY/GjESnTgoxW5eHdKrUnWq6WV/V7L9X8jwj9sn4mXt94t0vw1b3sg&#10;03Q7SONbcSZjR9u0YH+6BXgui+KYrSRhd2i3MYQja3TJr2D4z+DbTxh4r1DWNKl3yareyzW8JcHC&#10;s58tfpjaPxryrxt4J1DwBc3ukXsR+1QyrFO6jhSV3bAfbr+FdlOXJFQR5M4Pmck9GbHwo8D/APCw&#10;PEAsraFjI7FIYlXcZJD91QPQdfwrb/aD0aCy+Id54f0WRrjTNDIskdud0oAMrZ/3iw/Cofhp4puP&#10;hV4eufEltIbfVzvgsSPvCVxhpP8AgKg1yljf3F1p+q3d1LvaVWBmkPLPnLY+pJNdacY03J7syk25&#10;KnbRfn/X6DLeV7NFERyo/T1/Wta18SmInzRnHauR8N3zXE/lElgMctWwUVpWTuCa4VJ30NeW6v0O&#10;og8WxErzjnpmtuy8SwN958Png1wtrpsbtk9a3tMtIEZQYwxz1NbRbZhKKS1O8sNZjmbAGCO+3qa3&#10;0QFAWTJ/3a4+wukt0YHagzVmXxCzSMVuPlzxiupWW7OSSfQ8MXP4UNzSUV6Nzz7Cbaaq8GpRyKdF&#10;HkGly3HexAB8oFXdLk2Sr9ageLFOtjtkFZyhZFxndnUSEuvy9M81Jby5471BbN5kS84wKljO0/er&#10;xqujPRitLmtG+EBqZJOQaqRuHUZbpUpxkbW471ztlGjuQqPTvVOdAzHHSmmXaQN1OEmf4quJDKzx&#10;7Oao3A2tycZ71fu5VVSu7OBWDeXgxxjI9a6YozYk0ihsbqqzFSfvZqnPfYb+H8Krte5raxJfyoNN&#10;Mwzis1rz0OKjN6c/eyPSmG5fMiljS/aQg4z+FZMl1noSD7VGbtgfvH8aClE1mvcd2H1pv27nl+Kx&#10;3nZv4s+1M8xs07C5Tc/tFcY305b8AferC81vXFL5rDndVWuFmdCuof7QP1qQamp5549Olc15rH+K&#10;gXDL0bNKwWZ1S3qsuaebgMzfX+lcut4474q7bXokxluaVhG1O+Yjnpiuc1AgnitSe52INzcnpWJe&#10;yB2O5sntSiyuUrOMmoyADx1p3f5qa2Ktlk0chAwaVhuWo16U5OTRYGwaPBBFWYJgXx270wLkUwJ5&#10;cgpL3HcTXMrG5a7SBxn9a+3f2c/DI8PeCYpCuJpvmbj15FfE3hlDfapaQDq8gFfoP4ShWx8NafCv&#10;3TGAPwHNcGa1704wR62TUP3kp9v1OjunZYgPX+dY090CWDHHvVq6m8xcA7dvestyXc5XgfrXyjdz&#10;69IbcSkRj36P61l3V6DLgtk7av3yBI1Kr+Qrmrt5PMbghfUis92XbU7rwYTdsFP3VYZ5zX0Do80U&#10;VrGsP3gB0FfImg+K30G43L80e7pXrmi/HWwEUayRlGxggfLn8K46s+R3O2knJKyPoHSdQ3SOsmc9&#10;s9K2kRGTIKgn0rxDS/jTpE0gDEBj2PWuosfH1ldIojmwe43e9cTxMUrM9L2Lb0VjvTKQWRn+7T2u&#10;Sq8LvrndP1wTE7/mB6c1emu1OMNtz2NZ+1T1RlOCRpxaiy5+fZ7U8ayR8pbI9c1y93cEtxgH+8Kg&#10;j1FVyWPzDt61Pt2tCVTT1O9t9Tyu3dwauJqOxMbuBXn8WsliBnaB/DnpWtBqCOo2vg/wmrWIK9ij&#10;shqYwCjDHfNWU1cAD5hn2ri/tckg++GPcGh76VIyHJHuDxSeJaD6tFo7G51NWXlsmqMesqxKZxtr&#10;ibzWJ4njV2ypPDetVTrUZ1B1EwVhjg1i8Y2zaGDVrHoR1Qp0IP1NTxazlcZUGuMk1Uq43lQCByO9&#10;Nj1Ym5ZS2QKmWJcdEX9TTVzvYdTEo5ZSKne+Rl/hrjIr5VXJcjPYU6W/dVwHYKfWnHFO2pyvCxud&#10;FcahDznbkVg6xfxiPjbk+lY91qagnEhJ9qw9T1xFADMPxrir4hyVjpp0lHYZf3cbzSsewrhfEGpR&#10;W8TA4yQc7ulUvFPxAtdMjljjbzpSThVPOa8T+JniLX7fw9eX0oNkuw+WH6gdeK8qNL2sktrnrJ8k&#10;eaWx5v8AtC/E+Y69HpeluXnkwjtEeFr1L4H+EW0bRbN5gfOkw7sf4ia+WvhXp03izx2huXa4lVy5&#10;kc57/wD16++PA+kJBFAiop2KowBX31PCxw0YYeOtt2fN/WpVufET06Jdkeo+GrXyoYwV+6OPxrvd&#10;NQFCxxwM4NcvoVqCBk7gD0rrLSMRqcEA56GvSitDwKkuZl6HLSAKSc85HQVpwI8a/OxPpiqVmCo7&#10;bz1xWmhKAAdD1rZaI55bkgLOQfLLAdzVqIrjBGD6VHEjOvzHHvVqJYxwAGPqaexN7EkZGMCpScEE&#10;jNRxuDkZAPoKeUY8t+FAh29P4VwaTG48Pg+lM2hzz0FNYKv3RkdxQXYkbI4IyPWoXlA6c/jT/Owu&#10;NuBUDtGTk9awZrFCF8n7tVWClj8uH71MEJyT07ZqJ+D0B9h1rKR0xSQjHapO7/gNVGfeTg7MdvWp&#10;WfB+UlR3BqCRQT8jZJrGTNYojdyTyM471BM2TzVh2Ow4Gcdap3E+5AAuB3rCT0NVG5VuEM+T3HSs&#10;xrnZIVerzvsjJrJvTuAOOK5JbHTHQo6hIAT6Guf1ObCN6YrZuiskJ56fxetc7eTZQsWyo6159RnX&#10;HY5TWXGAB3FcPrku1y/Hy8c11uuuGVnBIQ9MVwmvSrIWG4fj1rnW50RMe7uFcqwyc9cdKiWZSOuf&#10;6VVklVSBtz71JbOhOduPxrS1izShiAG6nylmx/dbimwszrle1S7TtJNQSym8Z+8futz+VVZI2kbD&#10;DK1daQknHakkjEi89a0WhB5L4+0XyLwTxrhG71w7ptXHfNe5eKdLTUdPZRy20/w141eW7QysjLjH&#10;TivpsFV54WZ8/jKbU7ooO5UDNRIcknOKsNwcYzUYAXIC4zXrI8uRBs5J3Zpp3ZwOlWtm0c96Taua&#10;pGbRXMYKk96qPHyasyAgnHTNRlGJzTJKbRZPTNUriHBPy4rWdBg561SnXBPGaq9xGJPBuJrKu7Xr&#10;XRyxBskrxVC4gJBwuBTSA5S6tchuCfYVlNE9qQ8ZYAHJBrqrq3+Ssue2zkVZzyiFhrHmBdxwema2&#10;BMG6EknGAK5Ce2MLEr96rdhqxjASQ4PQEmk49UVCpbRnuX7P3iUaT4waxfKxXyfID3kU/LX2eWXU&#10;bJJgAfMAJz6//rBr85dD1ptG1Wx1CIqHtZkmwG6gHJ/TNfoH4B1VNd8Oo6N5mFEivnqrjP8APivK&#10;xkbJSO2i73Rj30Zt71iEOCe3SrVtcnJBOParmtWe5z8vO3OayI22MGHQjBqYSUoo5qsOSTOjgkyF&#10;PT3qYPmQ/Nmsu2uMpir0DZINM5pamrbN0rbs25rBhY5OOta9pIAoB61lIzt3NyH7tXLbpVG25Cmr&#10;8TVkUkX4K0ITis2E9K0bfoDSuOxpQNxV6E5AqhCcgVfh+6KLhYtx9KnWoI+lTr0ouJolbgipEaoV&#10;7VMvIqkxWJ1bIxUiVEgqZBTuFmTIM1OvAqFBU6ciquJokHNPVM0iLUoXimKw0x00jb16VKV70be9&#10;MVhiqDzS7aeF5p+3igLEBXimNHt49as7c0xkxSGU3Rj978KryDHFXJFqpIvzVFxlOU4zVRvkBx3q&#10;9ItVZEycUXBlGQknnpVKdSCemPetCVMZqlMmc4rREtGbMMk5z+HSqF1CD061oshDHNVZlwa3izB6&#10;GDdIQTnGPesyZcKM59sdK3bqPJJrInTlun4muuJzSRRYA/7/AHqW1unjdSJNpDDj8abMCEOCR/vd&#10;aqgDCktk1vYyZ438fP2ZtO+JcVzrHhxItP8AEoBaSEjEN2c9x/C2cYP8VeV/s0/tb+MP2TPE03h7&#10;XbW81Lwl55S70Odtktq+cGS3PRD3K9Gz1BwR9eIREOACchhn1zXA/Gb4HaH8aNIPmmGw8RRqRb6i&#10;v8R9JD/EPf1rro13T0eqLjNxunqv6/ryPu/4Y/FLwz8XvCNp4k8LanFqmmXIwHj4aNx95JF6ow6Y&#10;P/1z1y5P0r8Ovhx8UfiN+xZ8S3aESW8bMv23SbhmNrfxg9TnvgHDDkc9ia/Wj9nn9pPwj+0R4Yj1&#10;Pw/deVfxIPtuk3LYubRvQj+JeeGHB9Aa9BxTXPDVfkKdLlXNDVfl/Xc9gXpS1GGBp27IrMxHUUUU&#10;AFFFFABRSjoaSgAooooAaetFOooAaOtK1LRQA2jrTjzSAYoANtNK80880BaAEC0badg0YpXAaBil&#10;p22jbSuOw2njpSbacFpDEop+3AoqWNIaD2p1HWkK80igPIpAMGnBaXbQAlFLtoAxQAlFOooAbRSt&#10;S0ANopx5pNtACUUpGKSgAooooAKQ8ilooAbtpu3BqSkIyKAGNTaUrg0DrQADrSHpRQelVckbRRQO&#10;tAgpDwRQc44qvcXKQxs0hwB1yM/pTAfLKqKS5wo68V80/tV/teaL8CtFmtLWSO98UTR5gsw+7yzj&#10;70h9jj5e5xXFfte/tyaZ8L7O78P+GbhL7xIysrzRtvS1OO/q2cY9K/PnwB8OvGv7Tnjx53NxfGaU&#10;PdXsxLqoY8kt6+3atqkoYSHtK33f5/5HbQw0qj1Xy/Vj/Dnh7xp+1b8T3mlkub+6vJd9zdvnZGM9&#10;M9gOgXtX6q/s/fAHRfgb4Qt7CzhWS8ZAZ7jb8zt33Gl+An7P+g/BDwvDZ2Nsst3gNLcMPmdj616s&#10;+cnOcjrjoK+Vr4ieLnzz27HoykkuSG3V9/8AgCYBY4IYe3anBaSnVmjEQDFPHSkHWnjrVAKOlLRR&#10;TBhRRRTRIhz2pDjHPWnUVSAZ9OlKOtOpD1FAAelU9V1O00TTLvU7+4W1sbOJp7id+kcaglm/AAmr&#10;hG75d23Pc9q+Lv8AgpR8a7jQPA2l/CzQHz4h8XyKLuOM/NFZ7uFPu7naf9lWrSMVOVnstX6IW7sf&#10;MUHiO8/aK+KXxL+MmpxsdK063ltdEt3GRGgDLEo91TLt7tVH9m7SND8N/CXxb441cxfaNri2BODn&#10;BA/P/wBmr3XQfhtB4H+CP/CKQRq0qWTC4cdJJ3Hzn8Dx9BXw38RNWm0DwbpHhyJ2iAkkmlTscN/9&#10;avnOH83jnuIxM4fAppRX91Ky+/c9CM54eDqrezt5NtL8iroXw01b4leLYLPTVa4v9QmMjqTk4JyT&#10;/T8K+rPHMI/ZR+FsFqq/Z9WmTEBjGHkkxyc+1cj+xLqC/D1dS8a63AJ7WGHZEz9VUHOR7VyXxw+P&#10;Fr+0N8QJr+6XyNLtUaGwtm+vzMfcnFfdwTqVG38K0RyzlCjQjSStKer9NLf5+tux5NovjvxBqniS&#10;Wa4ml1TUr6XMkjsXZmb39q/Tj4NeGfAnws+Cbajq8lpbXotPtN9NKQGJxkrz69OOea8L/Zw/Yse4&#10;0SPxtdsEMq77WBhlQue/518+ftSfFC88TeLZtFt3kg03TpTFIYjhZZFOMj2rG6xc/wC6vxZpJSy6&#10;jyw+KX4Le36v7tzjfiLpmoePvGt7qdtGZ59SuSIYQG+VCcIoJ9sV6h8T/h9cfBr4F2lpe2z2+p6k&#10;R16Z54+uKm/Y40We78aDxFqluZ9H03LbnBALA/r1xWp+2T8fdH+MXjC10fTFKaVo6sGLjb5k7AA4&#10;HoAAKqV6tVRj8MfzBSp0cO1b36n4L/gu7fyOI/Y98Ran4V8R6hqtgFk8qBo8N0bjj+tcL4/+IVx4&#10;s+I2vX90qG5v7vZvH0C/pX1T8E/gxa+Cf2dde8aX0ywPPbyXEXuqjj9cV8keA/CN34q+IVhbNE0x&#10;luPPlVBnqwJ/U1zUpJyqVmjatSn+5oRettfK/wDw7PqT9oi08M+Hf2avCuh2Kw/2nfbCSuN21QWJ&#10;P4AV8m23he607wRruplT5Uji2DD/AGjn/wCJrr/2l/FK3/xFktLIPFaabCLZIieQ3f8AlTNY16bS&#10;vgZZaVPCC17eCXzCMk44rXD03RhCK6kVqsa9WtUqdE7fkvzZ0vhf4i6l4H/Z1vNPs7oINTd1lgPU&#10;j1/WvNPg9r1tB4uhnu4Q0cURwrdM4Ndv4x8N6fa/AXR7+KYtc3M+zYHzx9PwryfT7WTTNIuJ8NG0&#10;x8pCfQZNa0qajB26sis5wrqUfspfkv8AgHT6t4HurjUZZbaUTCVi7k/dA5LY9gK9t+KnhWfwB+zz&#10;pN1PE2l3/iEo6Wy/eZSMKW99oB+jCvNvgHcXPiT4g6Hot2WuLGe6RJyg5MYILj/vkGvdf27/AIoe&#10;HvFXxM0bRNPDR2mjadse3cYjSRyNig/7K5FZybnXUeiE3COHts5P+v1PknSvGeqaHqdpdWjtI9o4&#10;mVJQSo2nKkg9QMZrqPEPjrU/ivr+m2d8rSTtN5j7FG6WaUjfI3qz/IAOwFWLj4LeIX8CS+OLVIrL&#10;wuW+z+c7/NIQMEAfxAkAVR8FQan4K06bxcqKJIplhtZWHJnP3eO23BNdXNze8tzkjTnFuLTstf8A&#10;L9D0f9prwToug+IPDXgnRNjtoOkRvqlxG24tdyfvJdzeq5Ax2rwQRS3OmXbRKzQhjjb0C/w5/Imp&#10;dc8Q3SSXRluZmu78l7iSQ4Z8nJJ+p/lXR+Gdd0y38G3sLqHldcKGPQioqNxiorUcOWrKUp6P+rI8&#10;18Po/wBu2gY7Ed+tdQmlXD3ZkXdwMc1kaCd+pyFFLfMenQc13liAmMrzirinJnM2lBFCysb98LsJ&#10;9CBmum03w5qLHICxg/3jipLW6WCMjAX3NX4tcyR8xUD06GumMY9Wc0pNk0fw+uLhlN3flYl+UhD0&#10;rq7XwRp0MCIELgfxP1NczDr8f/PTJ+taUfi+BEC7uldCcFsc0lJqx4Dv7U8KSOaizzmpA3y12o4Z&#10;D1UDr0qRSR06VGjcU8NW8bIydyVvmxTQNrCmluKaTngY/GieqFFtM6LT8GHnpVojt2qppLebD0Uu&#10;OuKuzKAwyuDXg4he8evT1Q6ObZxVmOfNZ5JU+1KsnTHWuaxpexpF80xrkQjBOAagS4Crz1rN1G7A&#10;yQ34VrFEMXUNRB3ENwK5+e738hs0TXHnVTlOc11JWMnqNeQknNMLVE7kHmm+ZT5ikrD2b0qJmPel&#10;LU1m4p6MpMaWpCc0hbPFFIYoPalpnSms/ancCXOKN/vUYbijdTuBIXpC9MLYpC+adxWJBzUsEuw+&#10;lVg3FPVqkLGjLdFlBLZArPd9zmklmwMVWZ8tmpWjuXcnIphO78KFkyMUknUVd7i3HqaftyM1Epxi&#10;plbIoixNEkc23ipiN5BNVtuelSISvXpVtErRnW/DGNH8Z6cr95BX3/poEdpCijIAr4A+GjiHxrpr&#10;HGPN7197abKWig4JBjXp0r5vMlaUT6nKPgn6mpL937v51mzHbJjaBkt0q7JKJBkrgA1SuGQtvGPl&#10;9TXhs98hnzMOBkisnULTcchcNjmr0t0ithmG3oVB9abOwlxtkK55bH6VGw7nH3lsBtz1yetbmjaK&#10;l20R2AtjqBT7+yjMiMpLL6npXTeG7FWVNsiq2eK5a+qOilPkZc0rwtESqtF074966mw8MTWYDRnH&#10;zZUVq6HppZkBVWOPvV2dppxAwVGPYV4tSDbPSjXkcnHfahZ8+W7Y+9jpmrMXjcRYSXcnrmu4h0qH&#10;5Q6cGm3ngzSr5G+1W6MBnkjBrndOS2L9pGWkkcj/AMJijYBJMbdCKrvq/UwyAjrtPetTUvhBaOoe&#10;wuZ7ckcAnK4rk7r4Y+KbaRvInjmiHTfkH86xcpL4kaRpxezNmDxHsOWYRqvUDtWvbeIxJt2NsYcM&#10;x/SvPrjwH4xQn91DKP8ArpUSaH4ys2C/2crqP7slQ5rubKm+jPZLfXUA271bI5xWnbX0flqP514j&#10;BfeKbZgH0SZsH+Hmrw8V+ILd8HR7sL3Aj/rTVa3Ufs59D1vV3jlt0KBSykk4rlL+7ghnMpyxI5x2&#10;rlYfHWqD5X0m8HuYzWfeeILiWTf9gugS3IEZrGdXmd0b0lOO6O7Hia1n2MswORggnpV3T9TNxKXU&#10;KqHvmvK4J7iR8x6Rebmz1GM10unaf4kvgiRWptY/9vrWTqX6nTKTtZI9HbWoYYTl1AB5NYV945t7&#10;b5RKHP8AdXqalsPhZd3a5v7+SQHnZGcAfWut0X4eaPpiAi3QyD+KQZNaRjOekV955snFbs81l1jW&#10;NZYjT7CRVbjzJDgVSl+HWq6k3malfsidTHEMjHua9ruYoLSIbY0AHQBa5PXNXUQSEMF47VE6TjrK&#10;RrCf8qPO5fCem6H8yRK7LyHYZNfL/wC1D47R4V0uGQnpuUHAr3L4l/ES30OwuLmaYRlYyUzXwF42&#10;8S3XjjxHKykyCR9q4ORya9PJcE69d1ZbRMcyxXsKFvtPY9l/ZT8LfaWu9UkHmSSybV46DOev4V9r&#10;+E9L8tVUDap5IFeJ/APwinh/whYQKvkysoZuM819EeHrMIFJGD657/Svs4LnqSmz5yq/Z0o0ey/4&#10;J2GmJGm0KWGPWumsYssGZgfrWLZxEKMfexzW5bq5QL61vfWx5jZoQogZdu3vnFXQzNjbxVeCNQoX&#10;061diRVGSM+1WjNPXUsRx5ALPVnYABjr6moogCOOn92pxgLyfm7CmIWKILk7lz7VMoVxy2TUSnBD&#10;YzinF3LkhOKB2uOkhLqQDgGq7KV+RWyV7VO8nTcce1QyQGYHHSspO5rDTcUpkdM+tVmQLklcVYRS&#10;PlJxQ+MEEZHrUPUu9it8uM4z7VCwUNndtqS4GPXHtVEhpH74HrWTZ0wjdXCROTk7iehqIfKDzinS&#10;SKAeMsPQVUaffngp7EdawkzdK4y4DRNw3BqtOpZSS2annmwuNmfeqMlxv+Veg6iueWxqildy/IMd&#10;qyrolFDF8D0rRuWZCcfMvYf3axbkrtIY7st+Vcc9DrjqZ91MRkg7g3asDU5RI8igYzjJrXv5QY3w&#10;MgCuauLkMcsuARjNcMzpSOZ1oGFGVWyB1rzzWZmy1d/rhCxOwOODXmXiK4wrYYnntWcVqawMaWcI&#10;wG/5SeFq7ayKzVzstyTKg+atnT23nGCc+tXLQs6KwKop5I+lPcbpAQxIz3NVrYkgEnHfH6Vbkj3P&#10;lenesbhYRo8qXAztOeGqvOxTkqeOOfervKgADI71FIC4IK/pVxepnYoMhdTlMqRyDXlPjfQ/sd+Z&#10;IwAknOBXr4OU27cfjiuf8a6INQ02Vl++nI4zXo4Wp7OocmIp+0hY8OdAr4PWkxg5q5dQss7q33kY&#10;54qDO49M19ZF3R8vOLTIiMr70zaM81K7YOFXC96bjPTr/SqMSq0eCcdKTZ6VYYHODUbYA5OB61SJ&#10;ZWkBBqnOmc5q+3XpketVpQSeBk0xGe4UVRuEzkjpWrKvByuDVOaPIJNaJEvQxbqLJrNmtiScVuzR&#10;rk1RmQA0xWOcurcc561kXFoA24HBFdVcQ7s5rKubZcnPIqkzKSMy11BoCEdjjPavtD9kbx0mr6NF&#10;pk8geS2ZrZwTz5ZBaM/gQR+NfFtzbDJwNo9a7z4B/EBvAXxDs5p5THY3brbzP/CjZGx/wOKzrU1U&#10;g0FKo6c02folrVsyLkffX+fOT/Kuav7IwybkGY5OeB7c12twE1KwguABiaMOSnQcdD+INYMcYmiM&#10;UgyVbkfjxXztKbhoz1a0FLVGYV2SrywBUMAfyq/atuYnGcdqbrdsIo7eULhVby9vpTLRhkjOc/pX&#10;cneNzyJw5ZWNm3bgZOPatS2fDcdKybUhiM9BWjaZzx03VhIlK50Ns+VFaMLZArItH5IrWtwMDPSs&#10;LlJF6HoK0bdulZ0QBxir8AwAalyHY0oG4FX4Wzis6A9KvxtytLmCxdj6CrMfOKrRnIqzGelO4rEq&#10;rg5qeOo0GamRapMVhQTnABY+gqzED3DA+hqNFqdFp3FYcOtWY+lRItWYl4qwJUGccZqYrwPlxRGv&#10;FSBc00IYEzSiOpRHThHVogh2AdKXbUpjpNmDTAhK0hXipytNK8UwKMi8+tU5mwcbK0nXB5qrMgOc&#10;Vk9SkZzjqQcH0qpJndzV+aLGTjNU5V6/Lj3pDKUvOc1TkUg+1XZVqnMuM1aZmzNl6ms+46nr+FaN&#10;xjnOcY7Vnyqu7qw464rpizFmbMvDEED6tzWVO4BGflP161rzJ947WYe9Zl1ls8bcdga647nNPYz5&#10;GJPQH3NVZHO7YSoA9KmkYMSDnPuarzIMgjGfeutHM3YcdoI+bKdhT95JJ45x14HWq0bEk4zx6dKm&#10;j3IDxmhjOe+I/wANtA+LXh+TStctj5igm2vVGZoGP909x/s96+J/EHhz4gfsl/ES11nR724sJkff&#10;aavZZMVxH3Vh/FkZyh4r74Vs5bue3vUeu6DpfjPRbjRtbtItQ02cbTGw+b03KezD1/CtaVaVJ3Rp&#10;GUoP3Tt/2Q/27fD/AO0Ja2+ia2YPD3jtFANkz4gveBloCe4xyh5GeCRmvq1ZNwUgnHUe/wBcfjX4&#10;f/HL9m7W/hFeLr/h4zX+hRy+ZHd2+VmtGHKhtvQjHX8a+mf2S/8AgpO1iLHwt8WJ3eBcRW/iULuY&#10;DoPtI6n/AH15/vV6i5ayvT37f5Fumqi5qe/b/L/I/SoHNPrO0XWrHXdNtr3TbuC+s5oxJHcW8okR&#10;1PQgjr9fzrQDVk01ucw4daVe9IrZOKdQAjUg606ilcApGpetKBg0rjsMHNKBig9KB0ouFhaMZoHJ&#10;pSMCkFhpSgDFKOTTttAWG0U7bRjFA7DaByaceaULQAm2jaKdto20mOw0DmnbaAMUtSMTbRtpcZpd&#10;tAxpWnKvFKBg0tADdtKBg0vWl20DsIeRSAYNO20EYoCwh5FIBg0o5oK45oCwUUUUrhYRqbT6DyKY&#10;WGUUpGKQ9RQFgpP4qWigBGpKdSNQISiiigBrUlPpp60AMPWkPSlPWmHjNABnFMLcikaQD72NvfPp&#10;Xk/xp/aL8J/BnQXvdZ1CJZmXdBZRsGll9gtVGLk7IFFydoq7PQ9e8S6f4dsbi9v7mO2toFMkkkr7&#10;FQDuT2r84/2r/wDgoQ2opd+G/AF08FuQY5tVAKtIeRiMDp16968M/aJ/a58XfH/UW0+0eWw0Uvsi&#10;0+2dvnPQF8fePPevQ/2X/wBhHUvGl5ba94xhez03IdLVhgyY9c9KVbF0sFG+8v6/q56NDC/bb269&#10;F/mzy79n79mDxV+0L4hXUr5LiLSTJumuZdwMhzzjPJ9c1+qvwm+D2gfCDw7DpekWsabBtaUr8zH3&#10;PrXReFfCmmeDNIh07S7WO1to1VAIl44HHNbNfL1atTEz56r+XY65TVuWGi/F+v8AkABHTLD1HQU7&#10;+GgdKD1FHUxY2jGacRkU5RiqECjFOoopoAHQ0UUh5qgFHQ0Um7HFGc0IkWikOccdaQbs89Ku4DqQ&#10;9O340vQGmyZxxnJGPl688UxFDxFr+neFfD+o63q9ytnpenW73NzO/wB1I0Ulj9cDj3xX5e/Ci7vv&#10;2kPjz4o+MmvRMLCG5MelWkoyIgBiFR/uJhj7k163/wAFOfjrLbadpHwf0K5BvtbMdxq3lPgrb78R&#10;RN/vsAx/2VFTfD7wfafDvwRouhWbCRIIQ7y45klbl2J+pGPbFfH8YZlLLcr9lT0nW09I9fv0Xz8j&#10;oo03LVnSPulhlzk7kPXpjqRj0618FfFPQIfG3xsj8PWSru+0/ZhkeshJ/TNfekJ5I4Gc9fpXxv42&#10;0VvD37U11qKuYYo4lvgw6cAk/wAq+M8PK6hWxFFbtXR6U7tRh0bV/RXf6HVfta+Go/hN4M8NeDtD&#10;nxdXlvm4SM4IQdSfzFeCfBP4T3/j/wAZwQGCSOwtmEkrkZUL2z+RNHi/4tav48+I11ql8WvZZZPs&#10;0QJzhAeAP1Nfot8IrHwH8JvgFNq+qtDb3TWzT3Qk+WSRyPlQDuckYr94nzU4Row3e/6nFTnSq1J4&#10;qtolt2fb7rXf/BPKPjV+1tf/AAd8Ex+DdGZDf3Fv5CTqcNbw4x5n+8RnHvivnP4V+D7f46+KbDw5&#10;bx7Z55C08zDOxerN9e5/3jXHfEjRdX8WeJrjWjvu59RmLRQ5yY1J+RAOwx/WvqH4CfDRvgJ4Gm8T&#10;eIFk0rV54jL50p27FAzgH1PT8aqo40oKjD4mZUISnUliKnwr8X0X6v5nbftKeC9P/Zh+DlrY+HJE&#10;N5fMLaKENlpX25Z8egAr4Q+G3w91Dx/47tdPljkeEymW5nxkbc5Lfzro/ir+0L4g+KnjGTVNUne6&#10;tYQYLKBhtWGLP8K+p6k96+1v2NtF8I+D/hff+I/EUkNnqN5G0873KhWjiA7A+3P1zU1b4ekqcPil&#10;/T/rzKoTji6rxFfRR1/y+/r2Wh88ftPfFS68P+HdL8BaRfOliiqZ4gcKVU5UH8cVo/sSXmh6Xqeu&#10;eLfEYEFrZ24VJ2HC9e/rXjHxLhf4ofEfUNWsVG7WLthaW6AnYpbagH1AzXsPxt8HX/wI+AOl6EYN&#10;s+rMPMcHnOASD74rKooqMaHVmlJ1P3mLe2y9Xt/XdniuvwwfFv4j6hd2YPm6vqTvFH/EEZvl/wDH&#10;cflVj9pnR28Ka1pfheL5l063XzFj/vEY59+aqfASJNO8Wvrc7mOz0mJp8n+8Adv61reDpl+MHxYn&#10;1nxHIy6Q0/nXM5+YbOOM12Qh+8bWy0XqYtp0I05aOTu35L+n62OB8YX89p4e0LT3dyqpv8st04ra&#10;sZ7PUNKtdOcRq8ce7DN/ETkj8SAPxq38YbnTfHPxQvToMYGmWv7mBU6MqdT/ACrh9Ps5bzXoYIC0&#10;M7yhUHqxPFayXLo+hz8zcm47Sf5H2t+zX8F08C/DbxV8U9SaGDT7W0lS1jnX5nIGXbPqThfxr5A8&#10;UXup+OPFV7qt2jveahcGQk/wDPA/LA/CvpX9pLx7rHw/+DPhT4avPG0EpWa4VDiR1XBw3/AzXL/s&#10;+3Phmz8J+MPEmveSZ7a022iSjrKcjj3zgVw0G4w57XlJnc4wxFdwl7sYpv7l2+5Hk2ueMtSulsPC&#10;8N1JJpWnnbHZ7yV8zHLbe+CcfjXY33iLT9XvvDnhq1tVTTtEhea4Rfn+1Xr8u3uBwoPYAiua8K+B&#10;bp/A/iv4hyFIrPT5Es4FP3prmY8KPdRub6CoPhlr0PhHxPGdQQSTKPMdW688jPvjn8a7KjVnb0OO&#10;DblHmdlJ3b372/I858f6dcW+vS+cnlu+XIxjqefy4q34V0CfUtOnMce4Ipya0Pi54tt/EPi17iCJ&#10;UjC4ChenNb3w08ZWujaJeRMgMroQuV96xkpJJIil7J1Jcz01OL8PWgtJ5lkAVlboVrs4ZScbIy2B&#10;1A4rP8OaYde1WaZ0xCZN5OeM9OldvcWNpZIETHfGK6IRb1RwyaWhz4gmkGXG0egpJYBGMkEn3rYh&#10;ge5KxxRFznjHWuo8O/C/Udck3vD5EZ6lvWtlSnN2RlKrGK1PNleQPtSPdg9MVpQaLrksSvHYyFG5&#10;BC19KeE/g3pWjqr3EQuJW5xJ0WvS7fSbaGFESOBVUYAC9K7o4Bte/KxwTxqv7qufmrThwKQnNJW1&#10;zMcHxR5hzx1qNO9OHNJSY3FDwwJHrU0fJFQAYqVMY56VrF9zGSN7R2xuFaErdKwtPn2MMdK15XLA&#10;kHBxXnYqPU7sO20LI2cUoOFzUPmhcZbJxVe5vAOAce9eatWdY65vcZ6cetY93c7yev4dKbd3eSRu&#10;zVYHdzXVFWRixDwfrUbjg/Sn0xhnIrUkqydfwqM9RU8gxUX8VKxaGHrSU+kamBHSL3px5NN24NMY&#10;h601qcetJQA0daU9KWigBlFFFAbCg4NKWzTaDxQAsnQVA3LVKTmmM2KB2BTg1IBnmofu81MOcGkM&#10;DxUicioWGadG2CKYmi4i08Jk4PSoVfip4myRXRFmMlY0tBuvsOrWkoOAkgNfdfhHVzeaDaSb8F4w&#10;c18FJlZdw4II5r6y+C/iE33hiKFm/eRjHWvBzOn7qkj38oqJTlB9UewpcgRMM5B61Re6keXb/Bni&#10;qH24xOFbr2NNa43NuLZxXzb1R9QTXSvLyDggH+dY897NbSgO2QD3rbhkAjDBuWX7v41majb7mPOw&#10;nt61lsapXRZs9TSZOSobPYYrf0WZxdROJCqluoNeaXhe1IdH2bTjHrXQeHvFccEipPjb3Y1E43Rc&#10;bX1PpbwbdJPCm4gEHq1ei2lqMBgCRjqOleI+BdSiktUkjdZIzggV6xaawXiXaQAB0FefKy3OpLXQ&#10;25YQrAk4A5p+TgAMCD82DWWdSyAd2W9Ksx3MbxkhyHxyBXJJq+h0ctjYtp1UALt21bLo4GduK5iO&#10;6VEzuJx2Jp/9tRSLiOTGOo3UlVS3LsdOkNsBztyaRrOA/MNpFck2rsjZ804Hoami15HwDICfep9t&#10;DsWoPozqhplqQGVV3NTZNNt8jcq1iprgOCWHHTHWnSavvxl29s1nKdK2xooyT3NSOztkDbkU+1Z9&#10;yllCWyEUehWqL6i7vtXPPcGsi70S8lkEhmYKc8Zrz6slb3Ym8Y66s3BcWrxZiQHHcDilmvBDEvyq&#10;B7Vzdq8+nwPE5Bz3PWoU1TZIqt2Nc3Nax2Kmju4dYUKV+n8qhu9bWOMLnHua4q78R2tvyZgrA9C1&#10;cd4j+IsVspEbmeUdlNaqpJ6HE6a5tDu9c8awwxMplXgnvXh3xJ+Nen+GrOSSWbdtUjarcmsLxj4p&#10;vFjee/m+yQDnbnBIr5n+JHiJ/GGpLZaXGfsy/edxyfoa7cJhpY2ooO9uoYirHCUud79Ecx8Tfipr&#10;HxK1DyY8xWWSFjB4I9/etH4VfDGbU9csnu2MS7wQAM4AqfQ/DdnoirJJh51/iNe0fBSwXUtZkuWi&#10;LhMKHHQV+gKlDDUeSmrI+R5p4mtzVXdn0D4N0yO2t7WKBW2Kijdn09q9d0iFY0+YheByf4q4Xwta&#10;vHCmAAhABY969G0m2CqiuCfQjpWCfKrCqy553ZvWUPyqwCn3rXiZ4mwIyxPYdKzrOEIqkAn6/Wte&#10;3JQqAnJp2Odq5btCzD7gA7g1oRR98qPYVWgt98m5jj2rQiUbjgZxWsTN2Ww6EbVPGfapRh+SvApB&#10;nGAuDUsZC9etaE3BAHPC4HrUkjRoOc59qaWGeKGJcg+lSUrjQ5ZuUGOxNNyykkZx7dKXLZxUa25Z&#10;ckug9B0NYs2Wo4sMZIyfSq8jnPJx6CpHizyrHI9ajlV5Y224Zx0BqHcuKVxhAZTls/SqjseSCQB3&#10;NOCvtG8FWHUDpRy3Q4IrF6o6F7pCWYxjjPvVRgEySQPrVydf9rJ9qpSYzht2e2awkaxKtw4wu1hj&#10;vis2eIKSwb5u1aM0ZjJIG4egrLuZGDHDMv8AsmuWW51RRTncpkEZB6n3rJ1EqjYzjNaU0pOQQSfU&#10;Vj6i7S7SoBA6561y1HoaoxpyfKfLc54rmdTD24LIpbPUiuiulJJwceork9TnYStHuHHrXE9Tqic5&#10;rVzhZASwz1H4V5f4lVYUY5YZ7mvR9ZcNA+duVH3hXlviqQ7WLtnC0RWpqtDlhdeZchN2W711ekDA&#10;DYzXB2LG4vmI6Cu+0dGwoore6VT1TZ0NvzFwuD61aVSEX0qKHMq/L1HvV2JCFwetclzQiOSwI6io&#10;iokJH93rVuRCMD5efSkEKkblGSatOwNFOaEbeMfjRNCJopEIUgjHAq0qB85XBFSxxLnGMj3FaJ2M&#10;5LQ8K8a6ONNv5Dt45PArlEjVWIyw2jofevbvH/h0X2ntKiKWUZAFeMSwNHcOCNpBIxX1mDre1gvI&#10;+ZxdLkkV5lHbrUYjKcnpVj7oO38ajILHnpXpp3POasRllcZPaq7YwcVaaMYyP0qtKp7bs+9UjNlf&#10;14zUMiYbG3GaslR361FK24j2piK7JwRVSWMZOKvO3Wq0ibkFWmJmZLH97d17VRmjBPFak8ZAOKpz&#10;xkHnpVEmXND1rMuYeTW5KoIPes+ePr8tArHP3MOWNZV3AVyytt2/Mp+nNdLcRZz8uPesm7gzkcfj&#10;VpmM4n3J+yD8V/8AhP8AwNP4ev3A1nSEGzJwJYSOP++Tx+Nes3EBttQZTjbIoYYHf0r83Php481D&#10;4Y+NrHXNPk8t4ZQXU/dKE859q/RnRvFOnfELwzBrmlMhCbWmg3ZeIkZx7qecHv8AhXhYuk6dTmS0&#10;Z6WHqKcLX1Qa7gaeMY6d6z7F+O3QdKdfakt1bxhDgknIqtZsN205yPQUU78pxVtZXOhtZNwGfvDr&#10;WvbHIFYFqw4A3fjWzaPwP8azluYm7ZHBNbdsuQprAs36VuWbdK5pOxSRpRL0q7CuAKqwdBV6EZrO&#10;5ZZh6CtCAZAqpCvSr8K5AqWwtctRLwKtxpxVeJOKtxLxSuOxIi1YC9KYgyuM49xUF5runaahN1dw&#10;QHH8b4NXFSlsRJqO5fRanVRjnge5xXE6l8XvDWnBwt6lzIuMJHyT7Va0jxje+JGhGmaJchJeTPc/&#10;IiD1rsjh6r2Rg6sO51Nzqltp0kKXLrEJuEdlwh9s1Nc6zZ2IQvMrM+Nqg53fT2qCXwJN4kKnUmHl&#10;A5EER4OO5P8AnrW7Z+B9P02OLbDFA4+674yAPc16UMBOS1OaWIV9AhcMisfunBbjt6Vja94xs/C7&#10;QJelnhmJxNGm4pjnp3Hb6munFpZzBDHqFqzO21P3ygn1ol0KNFwyRycEIW+bPryK7KWAUXeepjOu&#10;2tDy7TfjlpuqeH9UuI4JLfULG3e5aGeNlUxqzDepIw3Azgc7fapPhf8AGTR/HOh3l1bXkNxcQ7Bs&#10;D7fMby1J2Z52k9D36969F1Dw3b6laLbzQQSxBfmUqOT6c15hq3wGtopUntJ7u3DScQW7iGIDOEHy&#10;j5tpBPPFd8cHh5pxehyyrVItOOp0Ft4+Eni3T7KSBYRc2ziW3MysYZVIGDj1DV2qbZcBXDHgAA/Q&#10;V8teLvCeqaBqVs2nzC/CTC4lilkEcs8pHJaTtyB+Aq74X+PFxry3WkS6Nf2Hii2m+ztbTRGO3Xby&#10;ZHkzgR45yOoBHelXytOKlTZnRxru4yR9Fm9jlvmtlO6WOMSP7Bj8v8jVjGa83+BltrV/oV74j8Q3&#10;aXOpazL5qQpwttbr8sSL68AMfTd716Vtwfu4r5yvBUpuCd7HsQfMrkTpwaqSx81dPSoJOc1zGxmT&#10;RnPFU5YxzkZPpWlKvNVJV5pCZmTKOflxVGdevGa051IznpWfOcE1SZJk3MY2ZJwPSqEqEhcdK1ro&#10;bqy5D5eR61vHuYy1M+83AYFY14TnnrW3LtIbb+NZt2oU89DXXB3OeaMST7g/xxVJmdl+/gjoAP61&#10;eu8gfKu3+tZk7OcjJHuK7IvQ5ZjhMqEbgxPrUgnWUcKMg9zzVJpMLuwGJ7nrTlmLptY5J6H0q7Ga&#10;kX9+/AI8v29amDLgLuzVOE5cjg7f4j3qxG+QT8vH9w8UGiZZaZJYHhliSe2kUrJHIuVYehFfL3x4&#10;/Y7j1Jp/EPgGIRXBPmzaPkc+8THoO+K+nIyVB3jIParMErRurIcEdBRGUou8WNaO6PhT9nf9rXx5&#10;+y3r76eUfUdBWT/TPD9+xC9eShPMbde2Dzmv1c+Av7U3gT9oHS1k8O6oItTVAbjSrseXcQnoflz8&#10;wBIG5cjkZxmvkv4wfs9+GfjLatLcqNK14AiPUYVwZG7b17j39q+IfGXw/wDHv7N3i+C9RrvTbiFh&#10;JaarYM4U4P3lccfUV6dPEQre7V37/wBbnV7lX4t/x/4P5n77I4KqckgjABHTB9alRs1+cX7LP/BT&#10;q31E2fhz4qCO2uOIk8QQqQrDsZ06g/7S8etfoPoPiCw8Rabb6hpl5Df2U6Bo7i2dXjcdiGXg8flV&#10;Tg469O5zTpuD12Ng80baaj5FP3ZFZEiYxQeaWigBNtGMUtFABRTj0oHSgBtFOopXAbTh0ooouOwU&#10;UuM0oGKVx2E60oGDS0UhhRjNA5pwGKVx2G7aUDBp1HWlcYUUu2jbQMSigjFFABRR1oIxQAUh5pet&#10;LtoAZto204jFFADSMUlPpD0oAYeopDyadRQA0jFJT6avU0AJRTmptACNSUHrRnFAhD1FIetIze2f&#10;bGagmu44Duc4C8lR1PtikKxIeFNZmq63aaTbma5nEMUYLMzNtAA9T6V418dP2svBnwYsJhfakl1q&#10;SjMdjasGkPHGfSvzN+PX7ZnjX413cun200ml6TIxVbC1OCw/2z/EarZXk7I6YYdvWei/H7j61/aa&#10;/wCChWl+FIrrRfBDR6pqZUo98f8AUQt0wv8AeNfBkNp49/aP8aO2brW724fDyyElUB6D278V6h+z&#10;/wDsTeKfi5eRahrUU2laMSGLSIQ8g9B7V+l3wh+BHhr4PaJDYaXYxLKoG+U/M7H1JrycRmKSdPD6&#10;+f8AX6Hqxoxox99fLq/Vng37Mf7C2jfDqC21rxIqalrLBXIl6RHOcCvriCCO1jEUMaxxrwFQcAVP&#10;KSxJ564OOgpgGTXkayfNJ3ZMpOe+y2Qcd6UZz7UbeaXbitEZirSnqKG6CnKM5qibDCMmgLilYYpy&#10;1QhKKceaQDFMQlFK3FN96sBD1pKd3zS4zSAZT6ai4Bp61qtiGxuSOR1+ma5D4q/EvSfhB8Ptb8Xa&#10;1IUsNKgaYqv3pX/gjUf3mYqv411zDIPBOAT8vX8K/NH9vz4v3Xxp+LOnfB/w5P5mi6LN5urzRfNH&#10;Ld45BP8AdiU/99Ma2pxUneWy1ZpSpyrTVOKu2fNsn9u/FXXtf+KOvXROrX9400YBztOei+ihdqge&#10;xr6j+BHxBTxnoA0ydz9vtF2DzO9efHw3bWOkQaTbQKltFEY19vf8SSfxrzHwL4pn+GPxPDszR2zy&#10;DJ7MDXymd4VZ7g6lNr3o6xP0LMckjltGnUg99Jev9aH3HEhZuc5HAI6YHWvBv2mNAsNP+1eI5flu&#10;JNOltE9yeR/OvftKvrfWtPgv7J0lhmG7g9yM14V+2/pbt8IotRiYqbe6VSBnG0nHb3NfjXCFWWEz&#10;2nRnpe6fqfOVH7OnKVtkzwj9mH4E6n418YjVIbYT2Gmnc5P97PT8iKo/tRfE+78R+L10BGaCy0lv&#10;Lkjj6STA4YH6ZAr274ZfGwfs5fs7BxaCfVtUDeQ+4ffbhSfYZz+FeBeEfCkXxn8X6fpNu/n3eozH&#10;zZmHZiS7E/mfwr+oKcvirz26eh5Famqjhg4LXr6v+vwPSv2KtHuNY8XR69r1ubnQtN5UyDgyDp9e&#10;eMV6f+2z+0P4a+Jkdr4C8P3A8mFvM1KdRgbgPkhX1IJO76Cut+NPgJf2XfghDD4fuFN/cEQxwyYz&#10;JKy/MR7AAn8a/PLTPD2q654ohsVEkupXc2Gl/vMWJLfmadJqV69TR+ZGJVROGGovmitNNm/+D+Vu&#10;59Afs/8A7JOp/FPxLPqMAxoenMGaVhlZGAzhfbn9K1P2zvHsmhXCfD2xt1tTDGhvXjP3F42xfyNe&#10;1aX8a5/2S/golpDbQXt2E2KZHwZbhh0Pt6+2a+R7XxGnxZ8UPLqJa88Razc5kdxks7nHP+yoGB7A&#10;Uqd5N1p7fkh1nF8uDpq3fzf9aLy9WWP2U9A1HWvidYakENxZ6S3nyrJ2x0/SvQv21/j9bfEnxfpm&#10;hRxeTbaIkhlOOPOYAEf8BA/8er6P1b4E6Z+zN8A9Q1m0uD/aSWu+VycGeZhhUHtlh+Vfm02l6jr/&#10;AIojimQtd3MxkmLDPuxP5kVlh/31SVdr0NMTB0lDC03e29npe6/DRfcepXfgeS38A+G9E0j954i8&#10;U3AIt4zlhHnjPp61qfH7TE+BGhaf4EgVDq7W6yXkyNuJLZzk+var3wb8WR+B/Eur/Ei8RLyx8PRG&#10;y023uD8rSkEAAfgT+FcPYatP8fPiBqWv+KrwL5rPdXU2cKEAG1B+QFehCL5730X5mVSftF7OOnNb&#10;XtFf57v5HnfhnUH8NW/2vkTTjYd3QJnk/iMj8a+rv2Mvhd4c8ceL9R8eeKjDB4a8M2/nhZjtE06q&#10;WGf9lRz9cV80X2gz61rwtLG1eRrmURW9vGm8sGOFX8Rx+Ne7fGe3T4G/BHQfh7But/EWpsLzVYyc&#10;Mq5PB9MHAx7VjW/eP2XV7+hzxvTTmtlovU4P4q6hffHP4nXGo6XbSNaTyeRp1uRykAPykn1I5Pua&#10;5PxM85aLwZp/y29o5N0/ZphySfZcZ/Cuq+Fvj26+FfhjVPEM9ss11eQta6c8w+ZGIxvB9uaqWunW&#10;elfC6K/e4E/irxNeNbLbH70VuD+8kb3diq/hXTG0VdK3RencqUYqCi37zV5fovyb+XYx/EXxUuJd&#10;B0nRLeKOPw1ozmS1sV+7cXBGGuJW/iYnofSs/wCGnhDVPHmsX16/7yaRmmZz1z3H0HFcP43uYtP1&#10;iWwtGMtvbkoJD/Hx978ea7v4TeP7zwvYXIt0BJiIyfcYrKfvNW2MaDipt1NbdjhfHehS6b4juLeT&#10;iROGA/Gtzwt4YmXw/PfuWESDjP1rmvE2uz61r13cS5aaQ4ODkDH/AOuvQvDh1TXfDA02GHyoJGG5&#10;8VLi21FEU5U1zOfnYboE4hg2QMSW7L15rutA8G3OrMj3OYo88seuK1/Cfw/tdHhjncefKDgMfUYr&#10;0G0tyVD8cnJx2NevSopJc541Wrd+6V/DXhjT9IgPkoDMBgFxknnrXe2UCK8MaOqgMN5B6n6VyqW8&#10;zXAMIJVuDitiz1FbN0jYqGLbSGrtjOyskcElzbs7y3tz9mEoO7DFc+1PafaxG7p/s1FBJ5sCop3I&#10;AMhTmraWL7Rstm29vlNXdk2XU/M3aO2M0hXml6jNOXnFYnRe24xF60pGORTiOaBk/SptqO6G896K&#10;cRjmk207Etlq2k2YIOMVtxv+7DBs7hzXPw5xWxAGeIe1YV43RvRepFcz4GKy7mfOQDg1ZvflY+tZ&#10;8ibfxryoRsdzegzJbq2aUADrSDrTjxW6MxwwRTH60BqaxzVIkieon6VM3NRsuBmncpEVI3AofrTT&#10;1FFxPcM5o6Uo60rfdNJlEPrSDg0etFALcQtzSbqa1NPBFFyhwbg80Fs9800EE0pAPrn2ouAUUwjH&#10;978ad0WnuAHgUhOaCc0mcUwEPGKerZFRlsmgdakZMRlcGkDBeBSDpQeKoRZjb3xVu3b5m4z71Qib&#10;JFXIq0izKSui4F3d8H1r3T4I6k8Fsybv3edrc14ZF0r1n4L3w854mGSG4rkxseakzswEuWvE+gDc&#10;GVCA3IPzc/lSQXpLbCwO31rJtZ8EqDgAng1IkvIOVH0r45qx9xvqdHaXOCAcc+lXZUVwG9BiuaSc&#10;qAwbJFbFtfidCD1ArGS0ubxZTvrBZRmsB7UwSkDoa6y5IZ2z04qhd2CzRgrnPtWalbQtx6jtB1vU&#10;dMj229wTF2wcY9q9A8OeL9XVVjmuXcE7hgf1ryy2mfT5SCjbQeWrsdA1mHH8XPJzXDiKfU76FZbM&#10;9r0rxHcNDzliRznrWxH4rSKIhwVbHU1yfhW7SZFLPuHv2r0OxtrO4wJIldSOa8WSmmbOa6o55vHV&#10;rHEw88D1DHisX/hOrKGVibhU9t3Br0p/A3h67UPLp0Dk9yMGsbVPhV4bu5AfsKoP9lqxkpLVouLT&#10;Zyo+J9lJBsEsDL2+bBqo3jRZpVaKYDngA5rfk+B3huY5S3K+6yHNVZvgDox+aO6uofZXrHmit0zp&#10;iop3TIrbx08bSCRieeorXtfGcVxtUMMn1bn61jN8CLVfuareIvrkVC3wWt4zlNXuVHcKeD71m6kP&#10;P7jXl5ux1f8AwkiDnz1T/gVVb/4pHTFI2rcAD1rlr/4Y2dtaB21O7cn0auVk8BxXdztjluHjTrIz&#10;dajnj3YKk3udFqvxpt2QJHG4kXjjtmucbx/rGuylLS3YDPJWlvND0PSAVYLKwGWLEkim2mqxnEGk&#10;2ZlkY/eUdKScbXjH7zr9nyrWRrWmh6nqO1tQuvsydSucEisfxL4p0DwLZyESIZuSGZ9zH8av6xpO&#10;tLo01zfT/Z1VT8nfGK+UfF93Lf6rM0skkgDYUu3b6V6mAwX1yb55aLsebiMR9XjzRV2anjz4hXPj&#10;K6PGy1DZw3cVzVvKluCsSqq+3eqCgLkGpBMcYHIr9Aw9Gnhqap0lZHyderOs3Ko7s0ElE0q/wjOM&#10;A5zX018FvDbWWgxPKm2Sb1HzEds187eBNMbWdetIxH5u9wze3NfaXgyxWBI/LQcKFGexFFaV0kTS&#10;TjFyO78NW223QNgY+Xae1dvpsZRgFKjP8XrXOaNAUjTKH8Bxn1rqbJpnO0Lg9q573dyXqbNpHh8E&#10;EqOpHStSCMjBH3az7d5Vj3NnB9K1Lb5kyMY7Z61otTNqxdiyNvIHuauAo+MgsR3HSqEbYG4DJNXU&#10;HA3LgGrM2rEquGPAZQO5qWJGIJDZFMRBjrgetTxsV6dPWgkRgyqTxn3pij5SW21YcFhkEE+hphZg&#10;cOoB7YpFRZA5wCSA2OgFSoWYAABQecGjGT2/Gm+UEPLkD0FQ9CwlbAIXb+FVgCucHGepqxI4cgAN&#10;j1NQvIFHTf7+lZsuLsVpBIWxjK+tQE7Wwoz61bY7++Paqco2vkDJ9Kxkbx10K167BThcGqKyfu/n&#10;5PatCeTzBjb83tWfJy4wh3jrmsJb3OqOisV5JirZCgfWqF0ElBLYLegq1MdwbnBB6VQuyVYbBk+l&#10;csmdEWZdzKNxXbg9qzLj5yTnGK0b478n72Bz7e1Yl62A+5celcc9ToSMq9nWNmBGfeuS12EeYZCc&#10;HtXRXknlgN2Fc7rLLKC+cZHUVyPc1jocXqMhRJUZvujv+deaeJsyJIdykgcD8a9D1s+WznzGYN/4&#10;9Xmfixh5MmzOCOc/yq4b3Nnsc34fgeWaUjK4PQdCa9A0vIjUDqPWuN8OKVT69z/Ku40pd4O7bnti&#10;uevK8ma01aJtWq7VDcZ9qvRqRgAZIqnDhUwauxngE/hmua5SEMn7/G3BPerUAKsyEZHpSrAOCcYP&#10;pU8cYJ2hcD+9SUjQq3MYU/IuDRFbO5BPT61d+z7uMZ96csBBG3oetVzkWRn3OmrNC6EZJGK8F8ca&#10;E+lanKCpwTnivpT7PvTpkgGuH+J3hgXem/aET5sf0r0cDiPZ1LPZnDiaXPA+e9pZBkgY7E03Zg5+&#10;X8KtXUJt5SgOSOvHSqu4vnPavtIu6TPl6kbMgkfDVG+GHNPxknIzUbkjouBVmDIGUA8VAy5bmrCs&#10;cnNQMMvVkiMBtIqu681YK45qJsg81SJZSmXrVGZM5xWnOMqapTLTsQZssZzzVGePk1rSx5Bqg64J&#10;FUBkzR4JrOuY/krbnhzms64jxkU0QznL6M8464r0j4LfG7V/hhq1tLBcGS1zteGQ5SRCeUYeh6j0&#10;IFcDfx/LWYWBTawJB6gVr7ONWPLI86dWdGSlE/Qnwh400rx3pjapos+Yy+2e1c5lgfn5W9ueD3+u&#10;a6C3lCNgZyeua/Pnwb8QtW8D65Fqmk3X2e9QYdMbo7lMglJB/EDj9K+yvhb8XdF+KtiPssi2WvRL&#10;m40uV/mz03RE/eHP1HevPq0HT22OiNZVFfqer2r7tprZtW+UVztm4OB1+gxn04/OtyzbgfM30NeZ&#10;UNUdBZHgGtuxb5a5+zbgVuae2QK4pGiN21G5RWlCmGNZ9p0FaURwOaxbNLF+3XgVfhXgVgX/AIh0&#10;3Q4lk1C9S2THAc5ry7xZ8cbmaaS20ICK1Xgzyr8zf7vtW9KhUqvRGFStCkrs9xu9VtdJgaa6mSGN&#10;Bk5bn8q4HXPjvptjvTS4HuJhlRJKmEJ+leD6x4mvdVnMl7dvcODgAnAHHpWXLdtIwCKzN2VVJJ/A&#10;c17dHLorWZ41XHt6QPRda+Keu6pE8bXhjjOSBCMEDuBWHF/aeuX8NvGXuruRDIiSuC2wcljnkDIH&#10;41kf2JcpHaPNqNpaS3J229vIxZ2bsu1VOCegzjnvXoHgzRo/D/mau8Jm8RyQCJbud9yQJnLlewY4&#10;AIPHHrivocPgeiieVPEOXxM9M8FeBfDXgmJz4mnin1eeETR2e0M4QdSE79OtdCvxTV7WF9ASOytI&#10;c5FxGDK6ZxhQfu89q820+2nlkbVtSneaSUch33OF+7uLHkjBH5102iaaNX3KUt7WSTDv5DD93g42&#10;jPc/L+devDCwp6yMnXb+E1rnxrqk9pvuNQmjWLcRKrYbcec4HcLms9Nfl1K0us3YaaWYi2WQkB8E&#10;hcr9atvbPYz29vZIio8zH5mJZl6bT71Yu/sNtp/mmOWzeIJvcAttwcHAHTr1re0ErJGXNN7soEXc&#10;MfmyWtuZs7VAi2BCxDAg9hndzXpnh77Ho+lJCmpBppsAySzBgjFTgDkbRjivJriLUDc3c1sTcWDu&#10;qqLdmaRB0GVPOepr0Hw1YQ2ulvNfW8GoWZ2pMxOXhPGDj+HJxn6Vz10rHRRk76ncW95MsVvKLiKS&#10;SQ7tsvC7emQQPXuTWnb3QvSsDLHIzAnKuGUfn0rhYktrfTDHZKbbUIEysJl8hkY4weeq8gfXFUpN&#10;S0yZpre+D286HE0c0XlyhwOSjjsevPBrz+Q7VI7DxF4Vi1OJgqbZECncyq2V6Ha1fOPj3wnqvw+8&#10;St4h1DV5ta8P3Mf2TUJJ41h+w5B2SHHLZwB9c17wddvPCsMI/tFdSgnk8oxPGGk3bdxxt+8OCMcY&#10;NcF8ZPFlpo/h6bS9SspvECahtjmU7BHZfuzIFk75ChnwOflrroTlB2exz1qUKiucr4c+O2keGJNF&#10;t1NxeaJfyJBLM0Bj+zF1ASTnnYcH8SK+g45VuIxIkgkQ9GXo2e/8q+DrV4dZ8WvfzXQudLjltRFB&#10;DKYkwhIWNs9CpCk55ya9z8EfFVvNCBpLdAdvlswdSxG4gDuORz7V5WY4BVX7Slua4TFOC5Jnvzc1&#10;BIMe1Ymj+OtO1ScQSSR210xA2O+M8dvT6V0LjPPGcYyTkda+SqQnSdpKzPfjOM1dMy7mWONwjPtd&#10;ug9arOhXhhtYfrWnNAjMHKKcd6qzxAnkqPQCsbl2MqZeTWfMv3q1bmMgEjpWfcLzVJk2MqZcLWTO&#10;MjFbVwmSecVlXMeCctW8WYy3MyRcBsnArKuyoJ+atecbQTuyPSsu6XcCWOPSuqDMWrmLdEFiMBuO&#10;prKuC4XgKvuK171giOcZx3rJuCAG2jIJBFd0Gcc0U2k+b5n7VXEgSTZx13ZNSu+XxsJPoKqXJkDh&#10;wAB6GurdHG3ZmitxlcqFUE4IHersc2FAzjFY0dztAcFQZOeuPar0EuMAtz9OKlqxrGVzTXbt+UA5&#10;6k1MhAZclQPVOlVIHJUkMD7CrUWcglvwrOxqW4mOB8u4YNM1bSdP8TaXPpms6fFqVhJ8jQypuBOO&#10;o9DRCcRqcgdeT9atKQSAVDAelQzRK58cfG79h+ay8/WPATtd24yz6eTmWMdfkJ++O3FebfA39qf4&#10;h/syeInt7S5mOnCQi50XUS7QN64zyp4xkfyr9GPNeIBlOHH3RnHFeefFX4B+DvjFZuNYshaansKp&#10;qVuu2QHsXX+LFdFHGTpaS1R0QqOK1/r1Pd/2dP24vAPx7tILZLyPQPEbAI+k3sihmb1jbo/4c+tf&#10;SEUofBUjB4wO2K/B34nfsueNPg3qD6hbpJqekqRJDqFoxyO+SByOleufAD/goj4/+FM8Gm+JGbxf&#10;4fiO1kumAuoF9I39umG616cfZ11zU3by6f8AAFKlGWsHb8vk+nzP2MDce1GQeleIfBj9rj4cfG6C&#10;FNE1yK31VwA2l3+IrlT3AXo49xXs8ciuTg5H06e3HSspKUHaSsc8oyg7SVixSrTVYY4p4bPFRcSC&#10;lHNA606kFhNtJtp1FAxu2lAwaWg80AFHWlVcU6gBu2lAxS0DmkywoHNKBilpAIBiloooAKKUdace&#10;aAGUU4DFLQAyinNTaACiiigApGpaKAG0UrUlABTD1p9NPWlcdhKaetOphHNK4goPShjgdvxqpcX8&#10;NsjNJIqqOTRcCwTjvioJrqOMEs3SvOviL8d/DPw78PXGranfww21uACS4LMeuFHrxX53fHT/AIKL&#10;eIfFc09h4ORtKsACguGGZZB6g9hzWaqKV7PY7I4Wo1zT91ef6LqfoD8Wv2j/AAf8JbB59Z1VI51U&#10;stujAyN/wGvz8+O//BRnxF4v8/TfB0f9k2LZX7QRmZx0z/s9a8N8H/Dv4i/HTxB9oSzvNSZ2xJcX&#10;TkR8kd6+zvgj/wAE69I0maHVPFzrqF0GDfZwdsUftjv9a4q2YUqL5Y+9Lsv6sj0aeFVNcz0Xd7/J&#10;HxR4D+C3xA+PmvmaC2u7pJpCZr+7yFBPfP8AFX398AP2CPC/w8WDU9eQarqi4ffKMqp9h/WvqLw5&#10;4O0jwlZRW2mWUVtDGNu1V2gY6YHpWwQcYJJHXjoK8arWrYl3qOy7L9Wae0UP4S17vf8A4BTtNPt9&#10;Mt47e2hWCNBgKgwMVNjNSbeaXbUJKKsjAhK0oXipCtJjFWiWR7aCMU49ab/FWhIo6U8dKaOtONUh&#10;BRTmpR0oAaOtB606iqJYw9KbTz1pD0q0IbRSr0oH3qYuoL0oY7QRlgMZO3rSnkVQ1bVbXRdNur++&#10;nS1srWNp55pDhUjUbmYntgA1qjNnif7ZP7RMP7PXwjvtQtpEbxPqe6x0m2zuPnMuDJjskYJJ99tf&#10;Hn7NvwVn0DwNP4r1tXufEuusZmef55BGWJLk/wB5mOT7AHvWOdVv/wBuT9pa98U3aTL4A8NcWkUh&#10;wDbh/lX/AH5WAY+3Havp/U9nlw+Qm2ADCxg5CgAAAfQYrnxtdUbYaO+8v0R9blOEcI+3e/T+v669&#10;zxDxJ4altBJNFGrqOQqj73rivn/4t+G2aymvo0ZJ4sEsw2k8dvpX2lregSPCFjdcuwbZIOvtXkPx&#10;r0KGPwxc2lzbC3uDE2wjoTjpXBCfspRmj9FeLhmFCVGotl+JB+xx40fX9AvNHuHLPbkMruecDGcV&#10;6r8cvCI8Z/CfxBphQSSvDvjz/fBBH8q+F/gR8SJ/hp48tpi3+jyS7Jl/Gv0nhki8Q+HTd2zI8N1A&#10;XX0GQTgV+Q8U4SeU53Sx9Ne7KSfzufnsaaqU3B9rH5pftA295a3Xh7RQ5mt7Kwjby+ysRzXqv7Hv&#10;gZvCiXfjXU45LORR/o8kn7vA9R7DGa8nsL5vGfxpj0rUm3Kb5bORyMhURsc19yftV+I/CHhP4I2P&#10;hXRngGqakiwW8cJwUjH+sf8AIY/Gv6Cbc1CjDa12eI50f3mK2cm1H59e/ZfefG/xq/ac1z4neO5Z&#10;r+cXGkWJeCyiX5VUZwz47k46+5r6c/YM+FmgeMLO/wDGWrRRTXBJitEmx+7AB55r478O/APWfFni&#10;jT9J0eP7Z5zjp2Xd1z9MV9RfGTxKP2bfhQukaZLLp+uSILW38s7WY4+dx9Bnn2q8Q41ZRoR+a/T9&#10;fkYYZVMHSliJddF+r/RevkeU/tk2o8UfFbUdP0C487Q9FP2dULHyzPjLso9mO38KxP2U/hdLq/i8&#10;a9qMEsFjYMWSR14Lj0PrnFeZeGPGWq3F7Bpcivey3DlAwyXJY8scdTyT+Nfp2NX8AfBr9nUs/wBn&#10;F0LQBIXwHmuHXCqR65NRiHKKVCn1/IvCeyUZYmro1t69/wDt1fjY+JP2pP2jPEGveKh4ZGoG80TS&#10;pC7QYwrTYxz6lQTz71554T121tPC2ta5OinV7zbp+no3Zm4Zx7YJrn/E3gi9vtbQQSG6vL2YsQOp&#10;LHn9Saf9hkHjvTtBI2W+jgBwh4LryT/SvQpxUY8qOOEZw5p99F8/8l+h0fxc8KzeH4PCvgLTJGu7&#10;poUnu41P37iQZA/DOfwrnPFMP/CF2aeHLYBbqHD30inBL9x+FbXgXxf9n+J+qeKr8efDYMzJ5h6t&#10;wF/XFVP+Ebn+Iniy0Fq5vtS1a5LyBei7yT83+7yfwrWL5dO39MqpyVleOjk/uj0X/BPS/wBmvx1o&#10;Xwjv7j4heLbR9RlsVa20exVNxmucf6wnsFz+ta/h/TtJ+PXiPxF8U/iXqaWmjxkzPbRMEMmM+XBE&#10;OyqAAP8AgVeXXHg6++IPjhPD2kus+j6YPKEy/wCr2J9+Q/Ugn8a57x/4iOo31voGlNt0vT38uMAf&#10;66ToWI7+n40RjG7/AB/yBKdFKpJXT0iunm/O3zX3HW2PhDV/jt46ZLOBdO8L6PFJdyRs22OztkG5&#10;iT6kAfnXHaREfF3jGYvIY7VHKQsw2BY1+VFx2wB/49XXav8AEmbwL4XufBEUT6fDdkSa1cr/AK+V&#10;cDZbZ7KByffFeVW/jK41nxAbm2QWdtGvlwRIOigdz3PAqJuT17/gZN01Kz1aevmyn4/0a20/xRcw&#10;pIsioAQc/WvV/hj4D0y58DXl/dzosgQKqv1z7V4fqDXOq68/mSEuxGSa9N0ESW1jHbCV/LHoeM0o&#10;x5mjKFf2fNJxTuQaL8OYn1Ke9ugWiMhKBupGa9U0DTY4PLES4hj48tR8ozWDpYOFXcCB3PWurtZI&#10;4E8tXHOCcnAz7n0r0oKMNTxqk3LTudDHOyCNANoUHavpVhLqOyWGOaUB5smKMDc7n0C9ye3vT9X8&#10;QaZ8PdGv5JI4NU1pVR4rqJ90Sb1wwC/xFAc/hXl0l+fE9jrGsw3PkKESNEnkAIwO7D1wSPrXK8a6&#10;rcaK+b2NJYX2SUqr+S/zOy1Xxs93aDTbG4FhqoleO7iYAtHH/dLD+MDqOo+leL+JNW1pb6WK4ubs&#10;Tli6bpGBX06e3NXPB/hK7vNTS4uL6HSdPVTNJqF6rCNsHooHLE9gK6nVvFNtb6pBdabpO7VoCRca&#10;hdnzhcOwIUJHjCgDHXmsoVJKThFupL8Ffz2/N7G0qcHac0oR+9vbpu362T1szn/CXxC8UaJDFcWd&#10;3dwOAdjSfMkmOcnP0rsk/aa+IMiBnujuI52RjH4Vy+t6vd31lFaTMzqoJCcAAk5YIBwB7VhR+DPP&#10;RZDHLKWGd6dDXrQnUt7zUfvPLkqXM+VN/Ox57uyKePu1GvFOJz+Fa3EB+9Ui8iokbdk+lSAZouDW&#10;g7bT1TNIvHFSBsDJrWNupk79BRHxWrYDfHsJww6mstZFyK0tPOZRn7tZVkrGtFu+o/UdIcRLIF3Y&#10;5zXPyxkck4PpXtuieGBqWnBgNwYYxXB+MPB8umXLbYuBzXz/ALVc7ie26UuRSOJ280Fc1JImztn1&#10;PpTa6E7nPYj24NIetSHmmMuKtEkZ61E3NTNUZ60xkDLzUarhqnYZ4qNhgUAIelMf7ppaKBoiPSmD&#10;oamfvUL96AsJ/AKY3FSDpTD0oGN3ZFOboKbRQAr9qGpM4pGenvsMcOtNalVqRmzQxDaTqwpcZ4pC&#10;NtICdW3L9KQ9KYrU8HNUgHw96uRfdqnF96r0YJXjrTWjEyaKQlDntXY/DTWG07X40yAGJ5NcaFG0&#10;561a0i8+wX8EmcbSDU1VzQaFSlyT5kfVwuSqLIjAhgCWHU1bgu1mA2MSe+elc54b1Jb3R4JiSxYZ&#10;wPpVhrhrSTMZKg8kGvkKkLNn3cJ3Sfc6RG2njbz1xU1tdbciuci19erOAferCatbyEESrnvXK7nT&#10;Fo6xrvcqg9/ephMJVDA4z3+lc1b6lDJuAkU/8CqUzyRjepJX0B4rmludsVdXOheBbgcruPrSw6U8&#10;aAwkj2FY0OsYKnOQentW1ZawqhRJ3IrOSaLjZM6/wnrkti6IwZSp29etem6N43iSFfMIGAOSee9e&#10;OW+qQB8N8yE8n0rftdaSOBc/8C/z9K8mtG2p6MEna57Na+OIpQNrVbTxUhP3uvrXj1nqwnYEHZ7D&#10;uK3bS7jB+Zjz61wS5kdPJFbHpkHiZE/jH4GrH/CQpMhbdnFefpcQ4DI2QOoqKe4i2kiUJ35aueV9&#10;gSS1R6BL4kj2n94gx2asrUfEaAEeaOR2PFed3dxqFzKIbSIynswbirmleA9U1OXdf3Bgj7Kp5rF8&#10;i+Jm0UXb3xDFcqyyTFu20HOadaR32ooYrO2ZEPG8j2rrdD8BWNjyIRI46tL1NdXFpATGECjtgVhK&#10;V9kNvuebWPwlspG87UpRcSddinC11OmeH7XSgY7O2jgX/YHX8a6r+zjuIHX6VDcWa28bsxxgd6xa&#10;nLRk83c8W+OGonS/D0kTud75GBXx5q1vunkb5uWJr6J+PevNe6q1tGylI+DivBL6AsQp+7k4r7rJ&#10;6To0LvqeLjJ3sjl5I8EjAP161XePn7hOOeK2ZrIcmora1eaYRwjcxOMV9ImeDNanp/wD8MfbL6bU&#10;JAxEbYUkdO9fW/hazZYh8uzHQ4ryT4PeEzpHh22+UQvIQz59TXumj24V0GSVXGCOlc85XkaNcsVB&#10;nVaXEjYCjI7muhtkZWQJ93vWRpoKogEe4etdBaRDdgHIPUelKOpk9C7GpkUZGSD0rTtYiANrbR3q&#10;pCQhIIyvetCDcVBC/T6VvFXMZSuSxRbThSWz3FTLFNkYxj/apIjtcFF3erelWhhGJJx71djO48Rj&#10;Z33e3SheFI349qI5S6nAz71JGVCkt+lDQJ2EY4XO/wDKmht3QMT6mgfMSFJH1oWM4O5ue1S0XcXb&#10;/wA9KY5ZCAuMH1qJjIzHDZApJTwA1QaJdRS+7IYkZ7iosLtIIYhe5qU7Itpziq9zIVIIO72rFota&#10;uyIC2xiFOM0x42lyA351O5D7XI8snt61E0qK2N2TWEjZPoUZQ6qAQpI6EVUmIILBhlexq9NkE+hr&#10;Olk8oldmfesZG8SvPISgDhSTyMVk3MpDHK89q0rxtuCpwO4NY95uLYXbg9cVySOmJnzzMWI3DPcG&#10;su8XerBcr7Doa0LtxGdp6DpisbVJCjAjcR6+tckjoRg3ynB3jOO1cvrEjCM7Tj2rpbyUklyWAPrX&#10;LanibeVGQOprmZonZnF6zLtG4/e215t4ofZAVr0bWgyqw424PWvOPFMXC427SecVoje+hFocSmME&#10;5ySegrr9Pi8s8gknpmub0SP7oA3nHX0FdVbhl2HOPavMm9WdS0VjTWPJ4XBq3EC4AqrAWIHX8KvA&#10;FVAO7n1rMrlNCKP92BnFTxpjo2frTbWHag4zmriQl+duKzvYNhqQk9Qp+lTpAByVwPap7aBgtWYo&#10;fMB6ZHrSuJla0hHmEgEj3pNSsReW8kLqMHI5rShiVYxnbn2pwhJYY5GaSnyu4rXPlT4geG20bVpg&#10;VIRjlcVxZhaNjjOD619IfGDwl9tsWnhX5lJJ+WvnqdWinKuvIYjpX3eAxHtqaZ83jKPJK5QuFwRt&#10;Gartk9VwKt3GCeDg56VUKnnP8q9hPqeK1qQhDyR1qLADHNTtxUDEBsg4pkiFh0FROnf0qYru5DZq&#10;JlbP+NUJleRMj681VnjxV11ZePl59KgkiLA5qkTYzpF9aqyIpzxmr9ymOB1qqoITnpVWJM6ePrhc&#10;Cs+4j61sTRjJIrMuY+SaolmFexAhgelYCKRcYHTNdNfrhTWFH8lwzFeneuqk9Thrxctijq6LG+Qc&#10;cdaZpetTadcwXEM8ltcwtvinicqyEdwRzSarMs8rH0rLYHPynHvW7szjUWj7C+En7W0FwbfTfHY8&#10;qQ4SPW4UwHGODKg5z/tL+NfVWkXUV/YQXtnPHeWM6K0NzA2+KQeqsOD/AEr8mrW8aA7WXcD1r0v4&#10;cfFjxf8AC1xd+GdSk+wOwaXT5B5tvIR/ejPf3ByK8uvhFPWOjOqFVrc/TizkHyg9c1u2pB2465r5&#10;V8Bftr+EvEVpHBr1q3hrWMhWdmMto7H+IP8AeX0w+cetemXnizU9bt1uLe+jksXXKSWbq0bj1DDg&#10;14ksFUvaSsdHtYo9k1HxbpvhwL9suVUsPu5ya5bW/jkixmPSLQB8Y8yc4/ECvJZZzkM7M8nq57VX&#10;lkIIwSM9x0rqpYOnHWWpx1MTPZG1rviy/wDEN0J764NwyDCj7oUd+KxpLrGecZNVpZDg5cge/StL&#10;wh4Wu/GerfYreSOBBG0kt1L/AKuNc4J/NhXrU4JaRR5s25atma87H/b/ANn1rsvDPgLV9RvbY+cd&#10;NSRigIOJHXA+77/NWxoXwmi0p4r7Urm31BvOaJLRSdgToG55YgnO3oRmrfifxLb+H9WsYzFcw2sd&#10;vJPGkoDeY5JRFyOVUBxgfxhMdq9zD4a7vI8+pNI0tKfSvBNwlnaJ5+qbdwJUNMz7RjGO2epPSug8&#10;PRxeSrzArdxuJpobdAUc8gKx6Zy5zjk9ax/C+hfbNQN5LEbiZ4RIl1ExR1ckhlx2A6Z79O1elaPo&#10;9lFEtvehY3UrhIR9zbx/wLJxXtO1NWRxxV9TO8t5722hWOOMTL8xRAwXnI4PPOAPwrsbS1jVYW8t&#10;Y1U5ZlAAiOWyD6ZIAx7VU03TJb68LiIJFAU2Oy7WySQxI7UqNNDIsNtshLMVcEACTO0Zz68VzSnc&#10;6IxsSXN08E0ltC+XgHmyAptcZPBU+lRvPcXKxqAxm2HdK3zeYvU7WXjgVNHdTTRoOJAEO+WZiwK8&#10;5Ax7ZHPrWpp0f2pZJLVP3fKB4m6Mo5GD6AfrWLlY1UTndCiewaRpA1x5jPIwT5zJ83zEg9DgV1ot&#10;LC9EX9jXrWkNzFJBcF/vwKAM59OvXscVcOhvokFvfxwxSr5gljZl3K2Rzu9DSXui6drN6b+DzdLv&#10;LVhKZbVsOnGCdv8AEvPK96451OZnVTp8qKB1O4uRJJfmCZrFFBuJ1EltcxP03Y5RlYAc8AkHvUjT&#10;adc3lxY67p8kJMai3kbEny4yMOOSd2ee9DeHLy3tIZbII2ows6r5DbUuMcqQMEZIyCD65rFk8e6d&#10;qFiLG/sFS7MvlxxxsBJC7HGwoDnk5OQMfjWUVzO0TSVoxuzi/jHqd38OI9J1m21GC6vBcxy6dC8r&#10;CO4fYVeNyM7CQTjPcimfFVL67ttVe9Z1/tJrQWYV8rbKy5WQMBwxDMmTxyM8GuOt/h+vxC1f+z7i&#10;SW08NI1/Bqm4YllmikDKkTHhSSASf7uBXeeNdHsrbw9pNvpMrRacbcWyxNcGRkByz+Yx5+UbsZ98&#10;V6zjCDjG92eY6kpU5S2PMYvBMlvaR29rbJJe20yhd7HZP+8J3r2BJjxnrkHtip7Szmt9RWK7ktIJ&#10;YULIYYuUygB3u3U5dAP92utSM6bpNjAI4Eu7ZQbm7K5jhVRs3r6qARgf7TGuJ13SoXs3Nv59zBCU&#10;aCZHb94obEqq3TGCrZHParnHmdjiTsjro/FNtOYrbUJbd7iOON/MxgoTkbty8dVPFaej/Fm+8Btp&#10;1hfXsWoaSqCKVpyTIgCEhkbvny5Dj/CvHtQ1HVdLsor24lyjzRpbyImwMCD8xB+YIJAcnjII4rpN&#10;C1Kwu7ldNnnW+gmIEF7IoliGDhdzfV4ye2GOOM151fCwmrSV0d9HETi7pn034V+I2ieNbNJ7C7iB&#10;fP7mTh85IOffcGFbsoGMEDcOORyK+L7y3n8O6rbXFpqOoOkEhVwkCGNflIIwO48qU8cfvRjvXpfg&#10;z4+6jCrxalZ3E8cDOhjmAEzbB87DHQfITg9sV8pisslD3qDuux71HGxl7sz3eYZzVGWPk1X0Xxjp&#10;XiQtDZ3kT3Kru+zs3z7c43AemQefUVelGD/nP418+7wlyyPUVpK6Mi5jyTxn2rKuouvOPat+eLGe&#10;cZrLvYweg3e4reEuhEonO3cXzd/wrLugcEDGe2etb10mAflI/wB7pWNdxk7ic/h0rrhI5pIwbxio&#10;AOc+w71iXb7SSc7u+elbV6cLu459awLvauCcZPpXoU5XOOotChczlWAGMn0NZ1zuDgu7D2qxO4Qn&#10;BwfWs6dzuJKhvc16MNTzplyKZQMIxyfWtCKbc2VbOFweawILnaGy21uw/hq/YTKDsZVYnqRVyiSp&#10;WOhtbgfKGOK1YyA/B3A9q5xJBEiEElPugg9Oa14JcooZmOPWuax1p6XNINgj5cVZ6AGqkEg3HFXE&#10;ZlH+welZM1TJg+8BfSnqtQ2/zE5/Spwozn5vxrGTNUupdtMGB4pAssbjBidchh6Yrxb4rfsdeFPi&#10;NHLe6Oq6BqxyR5a4ic+hH8Ne2wLtA/2eatwEKNpOAOPzpKTjrFlxTT0PzJ8f/APxv8I9Q82+sLgw&#10;RMWi1K1yF4PUMORXqvwf/wCCgfxM+FK2ljql0vi7RoiB5GojEwX0WUe3qK+7XVLiFoLhEuIGGGik&#10;QMrA9iD1rxv4i/sceCPiFHLPp8X9gX7gn/RsmIn3H8P0rtp5jKOlTVG8XZW6fej174Pf8FCfhf8A&#10;EsQW95qf/CL6nIQotNUO1ST2WU/KR9QK+m9O1a21G2Se1uIriFhlJYWDIw9iOCPcV+KPxR/Yq8f+&#10;BXeewtRrFjGc+dajc2BXB+DfjL8TfgffiPRdd1fQWjO42srN5ZPujcEe9d0KtCt8ErBKjBq60/Ff&#10;5o/fhZNw+9mnbuK/K/4U/wDBVrxHpEkFt468PwatbgYe9sD5E3PUlD8h/DjOK+vPh1+3v8IviAIY&#10;k8SJpN3JhfsuqRmBgT0GeVz7g4qnTkttTD6vN/B73pr/AME+lQ1LuzWNpHiXT9btY7mxvre7hdcr&#10;JBIHBH1HBrTWcOuQVI9RWNzBpp2ZNRTRJkUu6ncLDx0paaGpQc0rjHL0paaOtOoGFFFFABSjmgda&#10;dQAgGKWiilcAoopP4qABqbSnrSHilcAopN1G6i4C0Hik3UmfXpU3HYUnNJTHlVe+Pc1Vn1O2hU75&#10;FyPelzIpLsXaRjgdcV5n4w/aB8C+BY3bWvE2nWDKCTHLcLuP4dc181fEz/gpv4J8PGSDw7ZXXiCX&#10;PyzD93F/30eaLt6pHTHDVZK7Vl56fmfbM1yiH5m6etcf4w+LHhrwRaGbWdWtNPiwT++kw34Cvyr+&#10;I/8AwUI+Jnjkyw6ZNH4etnJURWaZkx/vnk15Npfgz4mfG3U/OS11TW55G5uLgsR+LN2rKdWnTV6k&#10;rHTSwans3J9kv1Z+gHxX/wCClvhHw2Z4PDltLrl2vAkz5cftknkivjj4l/tufE/4oXbW8F+2k2cu&#10;V+y6epHB9+pNen/DL/gmv4h11oJvFGpLYxZG+3gyzdeQWr7B+Fn7G3gH4ZiKWLS4ry7U8z3C73yO&#10;leTPNIbUI835fid6owovVqPktX9//BPzg8AfsyfFD4x3ETzx3sNlIdzXF+7AH/gJ5r7L+Dn/AATr&#10;8MeE2hvPEJOq3gAbZMMRqf8Adr7Es9MtNOjRLe3SJR0UKARVoKe5x6CvOnUr1tKkrLstPxKliNb0&#10;1r3er/EwfD3gzR/C9lFb6fYRW0afdCJtVfYD0rc6gfKRnpjpT9tG2lGKgrJHK5OTvJ3Ywjim7al2&#10;0hWtBPUiK0m2pCMU084oEMIxTT0qUjFMPJq0SRnpSAc08rQBiqJY2lHWnUVSEO6rSEYp1JimA2in&#10;HpTaoljT1ph6089ab/FTELTT1p/HfpTGbAbjIAJxjParRLGucDIGa/P3/go/+0RPd3EHwa8KztNe&#10;35STXJbduVjzlLce7D5m9tlfUP7Unx9sf2e/hbea7JtuNYnJs9JsmbP2i5YfLgf3Bnc3+7XwN8C/&#10;g/eX+hR/F7xPcyahrniKe7ltkl+d2dWKGZj2+clQPSulSVCDry+Xr/wD0suwn1zERpt2R73+zf4H&#10;tfhl8MrHQEVWvb1ftN5Kg/1jnOMnuADgfie9dTfRra+aoUtKpO2MdgKhlF3pH9jw26qubeMmUHgn&#10;HOB9TVybR/s199suLjzRIuWHvXyrk5yc579T7eDUW4Utinb2klxbpdXbgYwcL2Ga8z+Nc8WuwM5G&#10;Ut0bJ/DivSNUvGu7gQ23+qPJ5rkNU0Ndc+2WeNqSK2X9OKmrW9mtdjpwsUqqktr6s/OTxHC9tq91&#10;NCcRtIWU+4Nfef7DfxWTxn4MufDt5MJL6wztDnnaRXxp8Q9Abw74n1LTJxlUlIVvYnipvgJ8RJfh&#10;P8VLC/3BbWWTypQTjK4A/rXTxBlizfLJRj8atJeqPnqklQr3e17P7/0PXvhh8L54Pjl491ma1M1l&#10;o99OQw6A7if5mvAvif8AEG78W+PNR1VX8mON2itkQ/djQnj86+vvEHxy8O+C/A/xHubTbJfeIr0i&#10;0fGfmkXDP9FOT+FeEfBf4Hw/Gvxpp2kWXCk+bO4HyqikZ/M8V9Hl9SUcMsRWXRLz0S0Pn69D206e&#10;FpvVb9rv/LX5H0r+wZfw+C9Bu/EfiaAB7v5YLmQZKRgZLfh29686/al8e6D+0V4+u7nS7iN9J0pD&#10;a2ZBwJ3H35D+OFHsor0b9sDRLr4F/DGz0XRpC016psrcp99EUfM307/8Cr4L8N2OoXWtWmn6fvFx&#10;LIIgF6k5xlvfk120Ipxdae71MMTKbrRo01eOiXn2/wA/mfVv7Kn7K+q6prZ8YzQ+fploT5KyL/rG&#10;9j6CvMv2wfiHN4i+JT6JF+5tdFJjfaOs38X5Zr7VT9oO3/Zr+ANlbapaCS/WAQW6p0mmZflLew5z&#10;9K+AL61tviLrPnRyfbdX1W5Z5HxyzuxZyPz/AFFZYfnlJ16hriuStKOEorb8W/8AN6+iRH8JvEVx&#10;pF9c+IrtftEOmxHZ5n97BA/nU3wuv7K803xv4p1Aj7Uls3lZPWVycYrT+P3gY/CLw1pvh6OXzp79&#10;BPcFf7o5/pivNdSil0bwBY6eFMU+pTedj1TnGa9a2iv11OdzlQk4J3UL+l3pf8iKSyfSvCFoSSBq&#10;ErSt67V6Z/E1d8NazqHhLR7/AFG0uDFczA2kW3+HcPmx+Bp1jfx6pDa6eyl5FCQwB+3JB/A12Pxk&#10;8K6Xpt/o3hfQyrnT4EjvZVbcJLpxlgT/ALIO38KhOz16amVlJOUPJI6rwT4zPw3+BGrXgsvJ1HxA&#10;xtYr3GWEX+z9d1ed+DLW2jt9Q1yMhTp8SyQEn5jMThBj1LEH/gNa/wAebi+0bRPDXhOcKEs7Zbh1&#10;iGSS3SuHutTg8NeH7C2tywuI3+13pJ+VpOsaAe3P51nSUpQu3vqb4ifs6zg9orlXy0LOt+Hzcafr&#10;E9/d+deqBJK56s7cnP0wK5HwA9qmqlLhtqkk/WptPvL7VLC/lkkeRnYu+31JOf6Vylg0keoYGc7u&#10;/WlZvdnnKfLKMoo726srZ/EU8lsMoBwfxrorJvJxuGSOlc1pMcscgBDEsOld/oegs2Jp8+WOSrdK&#10;6qUX0OatKz1NTRbea+/f/wCrjXq3pWs+tWNvcLNdjbpyB1ZUP7ySTHG38cfhWF4j8QJDavbKRHEi&#10;Eoin5s4/i9qzvDt3BqOoSTF1ZJ1KssnTdsI49qyrVPaRcIOy6v8AyMqcFCSnJXfRf5lHVbm68V6B&#10;PqzyBLmydYmRCAig56Z9Bgk960NMtT4WsLeDW7KO6trsF47SO4Cvhvuu4HKqew71mafCPD8U3my+&#10;a0pWeK2A3Kwyfnc9s9l74z2pkk8V7qF3cT5US/vGOAeSvQen0rGPvWhDSC/HyRtL3LzqK83+Hr38&#10;kad74t1PWLPTo9RvJLm3tYvJt7Td+7hjAChVHYcDrUcF2+9Y+Ei6FyM8jr+uB+NZd1LGkCMgYAlM&#10;Bl5I9qqreXM6sbW1uJV2qqYGNp3dq9GklCKjTjZHnVXKpLmnK78zoRqWZFaVSZTksrHkA/w49hWl&#10;bapevAhzt7AegHArkL3S9ZaUswitA/8AAH3ODjv796jXSWCgS6lJ5mOcrzXetdzkkr9TiV6Gkaii&#10;mzVCrwKkU5ooqRj9xWjzSeKKK0M2G481qWMhBj49P50UVM9iqe59AfByc3ljHHIqkA4/nXQfEHwt&#10;atCxIBJQ/wANFFfD4puOI0PtMMlLD6nzj4t0WHT7pzGeOuMVy5QbeBjnNFFezRbcVc8SqkpOxGOA&#10;aa1FFdKOciY5pjdaKKoRG3emHpRRVARHqKKKKCkRt1ph60UUAN/ipp6UUUANpR0PaiigBCccY59a&#10;TFFFACEYpKKKAHAZozziiigBAcEU7eSp+tFFHUB8bfMOAKuROTgUUU+omWj0FQMxUEjg0UVTIPdP&#10;hTqEs+kLG3KrXazAOh7cf1oor5jFJe0Z9jhNaCOdvmaOXapIFNtvDh1Ri7XkkeOyrRRXFJtK6OtL&#10;m0ZoyeD5LeMPHqc6kDptGP51hXWtarouVivt/uU5/nRRXLGTlKzOpxUI3joVovidqSYEsUcx/vHg&#10;1u2XxEunCt9mUe2//wCtRRXS6UH0MKeIq7NnceFfF0mpFd1uqHOMhs/0r0O0kEsaDaF2jIxRRXh4&#10;uKjLQ+gwUnOF5GraZUhgzZPvV5NRnhOAwI9xRRXj1dDtemxWudeuY0ByDnjHYc1q6Rpi6qyyXUry&#10;cjA7CiiuKu3GF0dmGSlLU9a0HSYLGBBEu3IHPeuptbJXBJYk0UVwRSepc3Zs1IrcDbg4xWlFGG2g&#10;9fWiiupJHPJsJIFUE5PFc94qZrfS7l0Yg7Sf0oooilzIxbsfF/jiV59VuHdiSW71w13GHc5oor9A&#10;oK1NJHiV9WZt3GEQEdau+AtOTU/GNlBIxCGTPAoortWx58t0fZXh2zUGODgpEuFyvvXe6VCAIzng&#10;dgKKK5nuKXxM6yyQCMMeST1rftVA5GQfrRRW8dzFly3jDBsk9a1reP5RuYt6UUVrDY55lhnMQCrw&#10;DUhYoox3ooqmKKRPFuKZzj6CpclFPOfrRRQiBhk80g4249KkZcr70UUmWiKSIY3Ek4qq8KMx4IJ9&#10;6KKxkbRbuN8vBByeKjlQMxboaKKyZ0LcgM74ILZFU5pGL9cGiisZG0RlwxWEtnOKzpZSVBX5eDkD&#10;vRRXPI0juZs7bIh71nXUxEY4FFFcz3OhGTfBW3tt5xWPcAMpVhkED+dFFc1TQ2MO8cj/AHSduPau&#10;R1dzCrleMkiiiuVmkTidZkLLnvgfzrz7xBh7uIEZyx5ooqo9TpNPTUEIXb3rorKMSxEtyQaKK8qW&#10;51dS9bfK2M8VqiIGLeSeB0oorLqao0dL/fRt/Dj0rXWL92eelFFZy3JJ4ECjHrUioEYGiioZViwA&#10;MgAYz3FWtm0DBNFFSFjO1uyjvrWSOUZGwivlHx3psena1NFGcrnI4oor6LKZPmaPLxqXIciygE1V&#10;m70UV9rHY+UnuQ0xkGcUUVoQQudp4pCMg+tFFUSyJl9x+VRtxRRVIhlWZeSaqSdcUUVSJZWlHWs+&#10;4Xg0UVRD3MPU1HlHvXO3Mm3AAGMUUVvAhrUz5kD5J/Kq5gXNFFVfUpwi1sQTJjPtV7QL6TT79Cnz&#10;KSMqehoopt6HK4pPQ6DWrGGeczKgiL87V6ZqHw9488QeArtX0PVbmwbacrE/7s890OQfxooohqjK&#10;rFWue5fDf9qLV9f1S30jXNHs72V8Kt3bMbdue5UAqT9MV9EXFnGIFZd210D7WYkj8RiiionFI89l&#10;TTrY6rdzRb/K2x7wxUNxuAxj8etesWEc+k6L4dtjMstpDGbYIsYR5FZ2kO9hy/PTPSiivRwEYttt&#10;HHiHZI6HUoDpFlpFsssjLLIXYqduVVG2qQOMADFY2ieAYL69k1mW5MhWFFEUiFz865HzFui9gBRR&#10;X0VH4bnjVm+Y9R0vTTBqFpE8xdGX5tg2lgNoAJ/DNdZrupjwnNKllbRNNlf3sw3YB7AdqKKyq6tF&#10;UmzZtrgeJGsmaNLZj5gYRj5WAUcEe9T/ANlRztLI7bo1OEjYZC7WYdaKK5JI6ot3L2m6LHf2zs5A&#10;KgDAXjJ5z+la7+C7WLSleKVkuFIkMuM7skcYoorz5yaZ3wSOc03UbjR7qTT/ADWnt2ZGIY4wS2Mr&#10;6da14dOS41a7SLbbzwxndMg/1jYI3MM9cHtRRWb6GqObbxJM9m+oJEsc8l0LOdQTslIDbXx2Ix61&#10;xPxG8OHxl4h8LzWd7Noo1O9cXyw/OZDagyoVPG0MyjcOcjPNFFdeGVpcy3Ma2qszam0SLS7a48mR&#10;/ISV5FhY5AbBUsP9onLE+9c5f28d3CCU2R3ULfKDyincSoP/AALr7UUVdPWepwVtI6HATXsmqLqM&#10;bny1ELXHy/8APMOriL/vog7uvFLcwTfZI7WKcQtHdBVlCAkRNGXaMD3MYye+aKK9NrQ8y7aPPbvU&#10;5Le9udP2rLZqc7JBuY5gZsbj2Hl8DsWz2rldd1lf7Xu9NtbVbJY7RXimhch1WQYCnsdquwB465wO&#10;5RRZWuaJuyOigg1CCW0RtVnacWsl35yqFxINjcDkAZJ49z61Y1Wyul16yhj1CVILqCcyJtBKmFd2&#10;UP8ACWEIHfAY4oorzppcx3Q+FMdofirUn0rVtSluXa9037OqTIxRmVpCo5ByGHlfeHJ3YOa+iPhh&#10;8QL7xLe3Ok6ionmtQhW7U7SwYZ+ZQMZHTNFFfJ5nThyOVtT28FOV7XO/mOMf7WT9McVnXUYwT3oo&#10;r5am3c96aMO4Hy1j3YzketFFd8Tmkc7fnAzjoSK53USXQnOKKK9Ck9Tz5mFegKSOSPTPtWdO22EF&#10;AE4B/E9f5UUV61M8yoUVnZ92cbh0JrQspWLAvhyBuBxiiiuroc5s2b74iCO39a1bWQqOnWiiuaZ1&#10;QZpQOY8Hqa0S21Vx3oornkdUSaGrMJ3HntRRWDOhbGoi8LVq3FFFYy2LRbjQbDVq3GGXHFFFc8ja&#10;JrwOWJBJxiuX8W/CDwh8Qbdota0K0uXYH98qBXH40UVzPS7RotNUfK/xu/YX8IaHZTX2j6ld6eoX&#10;cISgkA/EkV8P+KvDv/CLX8lulybgJ3ZMZ5+poor08DXqOpyuWh1KEZ03OS1NPwT8X/GXw9uYpvDv&#10;iLUNKZSGAt7hlX/vnODX0t8PP+Cm/wAVfDghh1iLTvE0IbaWuo/KlPPXen+FFFfUR9/4tTCjOVSS&#10;jPVeep99/AH9p67+MulQ3U+hppjsBkJdmQc+mUGK9+iu3a4EeB255oorkrxUFeJjmVKFCdqatsW1&#10;lJGcY5qccgNxn3HNFFcibaPNg29x46ZwKATmiirRoKDmloopgLRk0UUAGTRmiigBKCMiiikwE5Hp&#10;+VMYnPb8qKKhsaEZwqklQahe5K5YD8CaKKzk2loS3qihNrDJ0Tr/ALX/ANavLviz8cbj4daXNcpp&#10;gvmVSQpuDGOP+Amiiqp+89T1crowxFSSqq9j4f8Aid/wUs8biR7PR9C0/SifkEzymZgMehUCvnbx&#10;v+1n8UvGrOuoeKrxI3JHl2zmJO3ZetFFdE4qOqR6WJ/cT5KWi8v89zy2W8u9bvi11dyzSyNlpJGL&#10;E/rX0V8EP2V9M+JEMFxqGt3EUeQPLigXOM/3ic0UV8zmtepRj7krHpZbQp1051VzPz1Pt34V/sT/&#10;AA18LpDINMGozx9Jbwbz68Z6V9DaN4N0jQrcpZWMVuqngIoAoorxsNFVffqavzPIr16jbjfRGso4&#10;AHAHYU7bRRXcjmDbQRgUUVQCDmlIxRRTe4CUUUUyhDzTSOaKKAGMKZjmiiqQAelNooq0QA5pwGKK&#10;KZI4ClxRRVgIRgU1ulFFUAxRwaUjIoopogYeKikYryDg9j6e9FFUTLY/LL4h+Lbz9o79vvRPC/iE&#10;+X4d0fWzpVrYIdyKkas7Oc4yzsnJ9OO1fRHiXTP7N0/UdIhkEdhZ6xqcFvDGgVY4hcBlQD0BY/nR&#10;RSzHdLskfWZEksdBdlP8jotQAj0jTZhnzAuM57Y6ViSzy61psZd/LRZyu0DOR9aKK+ck/e+R704q&#10;OkV1LBsFtguGLFlySaZJp8VvEsqDDNnPvxRRXFileKOuGktD4Z/aMs45PH2pEj7w3V89arIXwehj&#10;xg/jRRX3eDd8PBvsj5LGN+0mvN/mdP4wvpJfCnhtHO5WDsfw4r6V/YbSfwna33iKyuCbosIQki5A&#10;XOP6miiuqaToRXmeZZe2qvtFfjyp/g2ip8Vvjnqnxc+LeqDVbOKOHTydPtoVcssag/M3TqxOTXrf&#10;7L37PHhjxTrWq+I7uNhdWA/cRhflVgMg/nzRRXPjG1FJd0Z5TJyjKb1dpf1+J8+/t361er8Vf+Ed&#10;ecyadpkCyRof4mcZJ/CvMPglakeIb3U0kZJ7CIyRAepIzRRXfD+DFHPCCWLqpdFNr5J2+4x/Gnjn&#10;U/iF4/h/teTztjrAvsu4V2Hx4sILfxhYafBGIobDTU2nrvJHU0UV3VPjbOeg39Wa7yOY+CWhxeIP&#10;Gtut02UhEk20D7xQEj+VY2nXc+o+O9xlZGkvC2RyB85NFFc61crlRSXsrdzovEOrXPjf4sbL5wBJ&#10;MkGVHRFHT8cVwXxHQRNAR964kllc/QkAfgBRRVz912RE3eDb7v8ANHoPws0m0m8DarNLEJHEY6n2&#10;ryW22DXMCMBRIMD8aKK5odRS1VP0/U9Y0HSbebVDKy8RjhfwzXQ6jrcscFvZQAwrM25n3ZORx6UU&#10;V0VP4aRyN/vZM4C61hZrvUzLbiV/uq7NyMVD4fR9QuYlVkgjhbhVTOeOaKK6FCNnG2hwuTumdb/w&#10;jtvFvuZ3kupWRnJY4HBxUDvFDHHJFbxo8ijJ68ZoorrVOMdEtjl5m3dvcij1C4v9ZFsz7Y24OB1G&#10;M1Np9upneR2Z+uFzgDBoorSKFJ2F8/8A0cShVDFwCTyeeSQex4oj03zkV96Hdz80YY/ie9FFbrYw&#10;bP/ZUEsBAi0AFAAGAAgAAAAhAIoVP5gMAQAAFQIAABMAAAAAAAAAAAAAAAAAAAAAAFtDb250ZW50&#10;X1R5cGVzXS54bWxQSwECLQAUAAYACAAAACEAOP0h/9YAAACUAQAACwAAAAAAAAAAAAAAAAA9AQAA&#10;X3JlbHMvLnJlbHNQSwECLQAUAAYACAAAACEALmZIWisHAAA7GQAADgAAAAAAAAAAAAAAAAA8AgAA&#10;ZHJzL2Uyb0RvYy54bWxQSwECLQAUAAYACAAAACEAWGCzG7oAAAAiAQAAGQAAAAAAAAAAAAAAAACT&#10;CQAAZHJzL19yZWxzL2Uyb0RvYy54bWwucmVsc1BLAQItABQABgAIAAAAIQC4pRpb3QAAAAcBAAAP&#10;AAAAAAAAAAAAAAAAAIQKAABkcnMvZG93bnJldi54bWxQSwECLQAKAAAAAAAAACEASMnlNfvbBwD7&#10;2wcAFQAAAAAAAAAAAAAAAACOCwAAZHJzL21lZGlhL2ltYWdlMS5qcGVnUEsFBgAAAAAGAAYAfQEA&#10;ALznBwAAAA==&#10;">
                <v:shape id="Picture 40" o:spid="_x0000_s1027" type="#_x0000_t75" style="position:absolute;left:718;width:16119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5c5rFAAAA2wAAAA8AAABkcnMvZG93bnJldi54bWxEj0FrwkAUhO8F/8PyBG91YynFRjehSguC&#10;UKnpQW8v2WcSmn0bsmtM++tdQehxmJlvmGU6mEb01LnasoLZNAJBXFhdc6ngO/t4nINwHlljY5kU&#10;/JKDNBk9LDHW9sJf1O99KQKEXYwKKu/bWEpXVGTQTW1LHLyT7Qz6ILtS6g4vAW4a+RRFL9JgzWGh&#10;wpbWFRU/+7NRsM3nef56rHssC87eV7vsYD//lJqMh7cFCE+D/w/f2xut4HkGty/hB8jk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uXOaxQAAANsAAAAPAAAAAAAAAAAAAAAA&#10;AJ8CAABkcnMvZG93bnJldi54bWxQSwUGAAAAAAQABAD3AAAAkQMAAAAA&#10;">
                  <v:imagedata r:id="rId15" o:title=""/>
                </v:shape>
                <v:shape id="Freeform 39" o:spid="_x0000_s1028" style="position:absolute;left: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1uUsMA&#10;AADbAAAADwAAAGRycy9kb3ducmV2LnhtbESPwWrDMBBE74X8g9hCb7WcYEpxooQ0tNDSi+PkAxZr&#10;I5tYKyOpieuvrwKBHoeZecOsNqPtxYV86BwrmGc5COLG6Y6NguPh4/kVRIjIGnvHpOCXAmzWs4cV&#10;ltpdeU+XOhqRIBxKVNDGOJRShqYliyFzA3HyTs5bjEl6I7XHa4LbXi7y/EVa7DgttDjQrqXmXP9Y&#10;BduxMhXP37GfnKm+Jv/mi++9Uk+P43YJItIY/8P39qdWUCzg9iX9AL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1uUsMAAADbAAAADwAAAAAAAAAAAAAAAACYAgAAZHJzL2Rv&#10;d25yZXYueG1sUEsFBgAAAAAEAAQA9QAAAIgDAAAAAA==&#10;" path="m7176,l,,228,11906r9038,l9249,11870,8827,10826,8259,8994,7655,6300,7210,3834,7016,2325r15,-1172l7176,xe" stroked="f">
                  <v:fill opacity="32896f"/>
                  <v:path arrowok="t" o:connecttype="custom" o:connectlocs="7176,0;0,0;228,11906;9266,11906;9249,11870;8827,10826;8259,8994;7655,6300;7210,3834;7016,2325;7031,1153;7176,0" o:connectangles="0,0,0,0,0,0,0,0,0,0,0,0"/>
                </v:shape>
                <v:rect id="Rectangle 38" o:spid="_x0000_s1029" style="position:absolute;left:1577;top:1813;width:9152;height:84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y+u8MA&#10;AADbAAAADwAAAGRycy9kb3ducmV2LnhtbESPQWsCMRSE7wX/Q3hCbzXbVqqsRhFF7a2sCuLtsXnd&#10;XXbzEpJU13/fFAoeh5n5hpkve9OJK/nQWFbwOspAEJdWN1wpOB23L1MQISJr7CyTgjsFWC4GT3PM&#10;tb1xQddDrESCcMhRQR2jy6UMZU0Gw8g64uR9W28wJukrqT3eEtx08i3LPqTBhtNCjY7WNZXt4cco&#10;OI8L3xaTsNvYzc5/XVq3z7ZOqedhv5qBiNTHR/i//akVjN/h70v6A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y+u8MAAADbAAAADwAAAAAAAAAAAAAAAACYAgAAZHJzL2Rv&#10;d25yZXYueG1sUEsFBgAAAAAEAAQA9QAAAIgDAAAAAA==&#10;" stroked="f">
                  <v:fill opacity="49087f"/>
                </v:rect>
                <w10:wrap anchorx="page" anchory="page"/>
              </v:group>
            </w:pict>
          </mc:Fallback>
        </mc:AlternateContent>
      </w:r>
    </w:p>
    <w:p w14:paraId="457681A2" w14:textId="77777777" w:rsidR="00530D42" w:rsidRDefault="00530D42">
      <w:pPr>
        <w:pStyle w:val="Tekstpodstawowy"/>
        <w:ind w:left="0"/>
        <w:rPr>
          <w:sz w:val="20"/>
        </w:rPr>
      </w:pPr>
    </w:p>
    <w:p w14:paraId="6E57FEE3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40DA3EE7" w14:textId="77777777" w:rsidR="00530D42" w:rsidRDefault="00651B70">
      <w:pPr>
        <w:pStyle w:val="Nagwek1"/>
      </w:pPr>
      <w:r>
        <w:rPr>
          <w:color w:val="25408F"/>
          <w:w w:val="130"/>
        </w:rPr>
        <w:t>Relacje międzyosobowe</w:t>
      </w:r>
    </w:p>
    <w:p w14:paraId="0FAC0840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418" w:line="271" w:lineRule="auto"/>
        <w:ind w:right="8661"/>
        <w:rPr>
          <w:sz w:val="40"/>
        </w:rPr>
      </w:pPr>
      <w:r>
        <w:rPr>
          <w:sz w:val="40"/>
        </w:rPr>
        <w:t>o wspólnym</w:t>
      </w:r>
      <w:r>
        <w:rPr>
          <w:spacing w:val="-77"/>
          <w:sz w:val="40"/>
        </w:rPr>
        <w:t xml:space="preserve"> </w:t>
      </w:r>
      <w:r>
        <w:rPr>
          <w:sz w:val="40"/>
        </w:rPr>
        <w:t>spędzaniu czasu,</w:t>
      </w:r>
    </w:p>
    <w:p w14:paraId="55C53B0B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8135"/>
        <w:rPr>
          <w:sz w:val="40"/>
        </w:rPr>
      </w:pPr>
      <w:r>
        <w:rPr>
          <w:sz w:val="40"/>
        </w:rPr>
        <w:t>o słowach, które ranią</w:t>
      </w:r>
      <w:r>
        <w:rPr>
          <w:spacing w:val="-73"/>
          <w:sz w:val="40"/>
        </w:rPr>
        <w:t xml:space="preserve"> </w:t>
      </w:r>
      <w:r>
        <w:rPr>
          <w:spacing w:val="-6"/>
          <w:sz w:val="40"/>
        </w:rPr>
        <w:t xml:space="preserve">lub </w:t>
      </w:r>
      <w:r>
        <w:rPr>
          <w:sz w:val="40"/>
        </w:rPr>
        <w:t>leczą,</w:t>
      </w:r>
    </w:p>
    <w:p w14:paraId="0A76ECE4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6" w:line="271" w:lineRule="auto"/>
        <w:ind w:right="8022"/>
        <w:rPr>
          <w:sz w:val="40"/>
        </w:rPr>
      </w:pPr>
      <w:r>
        <w:rPr>
          <w:sz w:val="40"/>
        </w:rPr>
        <w:t xml:space="preserve">o sposobach rozwiązywania </w:t>
      </w:r>
      <w:r>
        <w:rPr>
          <w:spacing w:val="-4"/>
          <w:sz w:val="40"/>
        </w:rPr>
        <w:t xml:space="preserve">konfliktów </w:t>
      </w:r>
      <w:r>
        <w:rPr>
          <w:sz w:val="40"/>
        </w:rPr>
        <w:t>i</w:t>
      </w:r>
      <w:r>
        <w:rPr>
          <w:spacing w:val="-26"/>
          <w:sz w:val="40"/>
        </w:rPr>
        <w:t xml:space="preserve"> </w:t>
      </w:r>
      <w:r>
        <w:rPr>
          <w:sz w:val="40"/>
        </w:rPr>
        <w:t>przebaczeniu,</w:t>
      </w:r>
    </w:p>
    <w:p w14:paraId="0F6A9CC8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2" w:line="271" w:lineRule="auto"/>
        <w:ind w:right="8331"/>
        <w:rPr>
          <w:sz w:val="40"/>
        </w:rPr>
      </w:pPr>
      <w:r>
        <w:rPr>
          <w:sz w:val="40"/>
        </w:rPr>
        <w:t>co</w:t>
      </w:r>
      <w:r>
        <w:rPr>
          <w:spacing w:val="-25"/>
          <w:sz w:val="40"/>
        </w:rPr>
        <w:t xml:space="preserve"> </w:t>
      </w:r>
      <w:r>
        <w:rPr>
          <w:sz w:val="40"/>
        </w:rPr>
        <w:t>to</w:t>
      </w:r>
      <w:r>
        <w:rPr>
          <w:spacing w:val="-24"/>
          <w:sz w:val="40"/>
        </w:rPr>
        <w:t xml:space="preserve"> </w:t>
      </w:r>
      <w:r>
        <w:rPr>
          <w:sz w:val="40"/>
        </w:rPr>
        <w:t>znaczy</w:t>
      </w:r>
      <w:r>
        <w:rPr>
          <w:spacing w:val="-25"/>
          <w:sz w:val="40"/>
        </w:rPr>
        <w:t xml:space="preserve"> </w:t>
      </w:r>
      <w:r>
        <w:rPr>
          <w:spacing w:val="-4"/>
          <w:sz w:val="40"/>
        </w:rPr>
        <w:t>być</w:t>
      </w:r>
      <w:r>
        <w:rPr>
          <w:spacing w:val="-24"/>
          <w:sz w:val="40"/>
        </w:rPr>
        <w:t xml:space="preserve"> </w:t>
      </w:r>
      <w:r>
        <w:rPr>
          <w:spacing w:val="-3"/>
          <w:sz w:val="40"/>
        </w:rPr>
        <w:t xml:space="preserve">dobrym </w:t>
      </w:r>
      <w:r>
        <w:rPr>
          <w:sz w:val="40"/>
        </w:rPr>
        <w:t>kolegą,</w:t>
      </w:r>
      <w:r>
        <w:rPr>
          <w:spacing w:val="-26"/>
          <w:sz w:val="40"/>
        </w:rPr>
        <w:t xml:space="preserve"> </w:t>
      </w:r>
      <w:r>
        <w:rPr>
          <w:sz w:val="40"/>
        </w:rPr>
        <w:t>koleżanką</w:t>
      </w:r>
    </w:p>
    <w:p w14:paraId="080D4FBE" w14:textId="77777777" w:rsidR="00530D42" w:rsidRDefault="00651B70">
      <w:pPr>
        <w:pStyle w:val="Tekstpodstawowy"/>
        <w:spacing w:line="475" w:lineRule="exact"/>
      </w:pPr>
      <w:r>
        <w:t>i o</w:t>
      </w:r>
      <w:r>
        <w:rPr>
          <w:spacing w:val="-52"/>
        </w:rPr>
        <w:t xml:space="preserve"> </w:t>
      </w:r>
      <w:r>
        <w:t>koleżeństwie</w:t>
      </w:r>
    </w:p>
    <w:p w14:paraId="01B8F083" w14:textId="77777777" w:rsidR="00530D42" w:rsidRDefault="00651B70">
      <w:pPr>
        <w:pStyle w:val="Tekstpodstawowy"/>
        <w:spacing w:before="60"/>
      </w:pPr>
      <w:r>
        <w:t>„za wszelką</w:t>
      </w:r>
      <w:r>
        <w:rPr>
          <w:spacing w:val="-52"/>
        </w:rPr>
        <w:t xml:space="preserve"> </w:t>
      </w:r>
      <w:r>
        <w:rPr>
          <w:spacing w:val="-11"/>
        </w:rPr>
        <w:t>cenę”,</w:t>
      </w:r>
    </w:p>
    <w:p w14:paraId="2EEF85D1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/>
        <w:rPr>
          <w:sz w:val="40"/>
        </w:rPr>
      </w:pPr>
      <w:r>
        <w:rPr>
          <w:sz w:val="40"/>
        </w:rPr>
        <w:t>o wartości</w:t>
      </w:r>
      <w:r>
        <w:rPr>
          <w:spacing w:val="-52"/>
          <w:sz w:val="40"/>
        </w:rPr>
        <w:t xml:space="preserve"> </w:t>
      </w:r>
      <w:r>
        <w:rPr>
          <w:sz w:val="40"/>
        </w:rPr>
        <w:t>przyjaźni.</w:t>
      </w:r>
    </w:p>
    <w:p w14:paraId="35ED6D8F" w14:textId="77777777" w:rsidR="00530D42" w:rsidRDefault="00530D42">
      <w:pPr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7090CE21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487439360" behindDoc="1" locked="0" layoutInCell="1" allowOverlap="1" wp14:anchorId="2AB3C8A4" wp14:editId="4E24F858">
            <wp:simplePos x="0" y="0"/>
            <wp:positionH relativeFrom="page">
              <wp:posOffset>1536001</wp:posOffset>
            </wp:positionH>
            <wp:positionV relativeFrom="page">
              <wp:posOffset>12</wp:posOffset>
            </wp:positionV>
            <wp:extent cx="9156001" cy="7559992"/>
            <wp:effectExtent l="0" t="0" r="0" b="0"/>
            <wp:wrapNone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6001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40B741" w14:textId="77777777" w:rsidR="00530D42" w:rsidRDefault="00530D42">
      <w:pPr>
        <w:pStyle w:val="Tekstpodstawowy"/>
        <w:ind w:left="0"/>
        <w:rPr>
          <w:sz w:val="20"/>
        </w:rPr>
      </w:pPr>
    </w:p>
    <w:p w14:paraId="13C32EC7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41E64D01" w14:textId="77777777" w:rsidR="00530D42" w:rsidRDefault="00651B70">
      <w:pPr>
        <w:pStyle w:val="Nagwek1"/>
        <w:spacing w:line="689" w:lineRule="exact"/>
      </w:pPr>
      <w:r>
        <w:rPr>
          <w:color w:val="25408F"/>
          <w:w w:val="135"/>
        </w:rPr>
        <w:t>Intymność</w:t>
      </w:r>
    </w:p>
    <w:p w14:paraId="3B24E87E" w14:textId="77777777" w:rsidR="00530D42" w:rsidRDefault="00651B70">
      <w:pPr>
        <w:pStyle w:val="Tekstpodstawowy"/>
        <w:spacing w:line="479" w:lineRule="exact"/>
      </w:pPr>
      <w:r>
        <w:t>(tematyka</w:t>
      </w:r>
      <w:r>
        <w:rPr>
          <w:spacing w:val="-16"/>
        </w:rPr>
        <w:t xml:space="preserve"> </w:t>
      </w:r>
      <w:r>
        <w:t>w</w:t>
      </w:r>
      <w:r>
        <w:rPr>
          <w:spacing w:val="-16"/>
        </w:rPr>
        <w:t xml:space="preserve"> </w:t>
      </w:r>
      <w:r>
        <w:t>klasach:</w:t>
      </w:r>
      <w:r>
        <w:rPr>
          <w:spacing w:val="-16"/>
        </w:rPr>
        <w:t xml:space="preserve"> </w:t>
      </w:r>
      <w:r>
        <w:t>4,</w:t>
      </w:r>
      <w:r>
        <w:rPr>
          <w:spacing w:val="-16"/>
        </w:rPr>
        <w:t xml:space="preserve"> </w:t>
      </w:r>
      <w:r>
        <w:t>5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6)</w:t>
      </w:r>
    </w:p>
    <w:p w14:paraId="11F80E68" w14:textId="77777777" w:rsidR="00530D42" w:rsidRDefault="00530D42">
      <w:pPr>
        <w:pStyle w:val="Tekstpodstawowy"/>
        <w:spacing w:before="4"/>
        <w:ind w:left="0"/>
        <w:rPr>
          <w:sz w:val="38"/>
        </w:rPr>
      </w:pPr>
    </w:p>
    <w:p w14:paraId="744D5D15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0" w:line="271" w:lineRule="auto"/>
        <w:ind w:right="7501"/>
        <w:rPr>
          <w:sz w:val="40"/>
        </w:rPr>
      </w:pPr>
      <w:r>
        <w:rPr>
          <w:sz w:val="40"/>
        </w:rPr>
        <w:t>o poszanowaniu osobistej sfery</w:t>
      </w:r>
      <w:r>
        <w:rPr>
          <w:spacing w:val="-24"/>
          <w:sz w:val="40"/>
        </w:rPr>
        <w:t xml:space="preserve"> </w:t>
      </w:r>
      <w:r>
        <w:rPr>
          <w:sz w:val="40"/>
        </w:rPr>
        <w:t>życia,</w:t>
      </w:r>
      <w:r>
        <w:rPr>
          <w:spacing w:val="-23"/>
          <w:sz w:val="40"/>
        </w:rPr>
        <w:t xml:space="preserve"> </w:t>
      </w:r>
      <w:r>
        <w:rPr>
          <w:sz w:val="40"/>
        </w:rPr>
        <w:t>zarówno</w:t>
      </w:r>
      <w:r>
        <w:rPr>
          <w:spacing w:val="-24"/>
          <w:sz w:val="40"/>
        </w:rPr>
        <w:t xml:space="preserve"> </w:t>
      </w:r>
      <w:r>
        <w:rPr>
          <w:sz w:val="40"/>
        </w:rPr>
        <w:t>w</w:t>
      </w:r>
      <w:r>
        <w:rPr>
          <w:spacing w:val="-23"/>
          <w:sz w:val="40"/>
        </w:rPr>
        <w:t xml:space="preserve"> </w:t>
      </w:r>
      <w:r>
        <w:rPr>
          <w:spacing w:val="-3"/>
          <w:sz w:val="40"/>
        </w:rPr>
        <w:t xml:space="preserve">sensie </w:t>
      </w:r>
      <w:r>
        <w:rPr>
          <w:sz w:val="40"/>
        </w:rPr>
        <w:t>fizycznym,</w:t>
      </w:r>
      <w:r>
        <w:rPr>
          <w:spacing w:val="-33"/>
          <w:sz w:val="40"/>
        </w:rPr>
        <w:t xml:space="preserve"> </w:t>
      </w:r>
      <w:r>
        <w:rPr>
          <w:sz w:val="40"/>
        </w:rPr>
        <w:t>jak</w:t>
      </w:r>
      <w:r>
        <w:rPr>
          <w:spacing w:val="-33"/>
          <w:sz w:val="40"/>
        </w:rPr>
        <w:t xml:space="preserve"> </w:t>
      </w:r>
      <w:r>
        <w:rPr>
          <w:sz w:val="40"/>
        </w:rPr>
        <w:t>i</w:t>
      </w:r>
      <w:r>
        <w:rPr>
          <w:spacing w:val="-33"/>
          <w:sz w:val="40"/>
        </w:rPr>
        <w:t xml:space="preserve"> </w:t>
      </w:r>
      <w:r>
        <w:rPr>
          <w:sz w:val="40"/>
        </w:rPr>
        <w:t>psychicznym,</w:t>
      </w:r>
    </w:p>
    <w:p w14:paraId="56F8DC66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3"/>
        <w:rPr>
          <w:sz w:val="40"/>
        </w:rPr>
      </w:pPr>
      <w:r>
        <w:rPr>
          <w:sz w:val="40"/>
        </w:rPr>
        <w:t xml:space="preserve">o </w:t>
      </w:r>
      <w:r>
        <w:rPr>
          <w:spacing w:val="-2"/>
          <w:sz w:val="40"/>
        </w:rPr>
        <w:t xml:space="preserve">prawie </w:t>
      </w:r>
      <w:r>
        <w:rPr>
          <w:sz w:val="40"/>
        </w:rPr>
        <w:t>do</w:t>
      </w:r>
      <w:r>
        <w:rPr>
          <w:spacing w:val="-76"/>
          <w:sz w:val="40"/>
        </w:rPr>
        <w:t xml:space="preserve"> </w:t>
      </w:r>
      <w:r>
        <w:rPr>
          <w:sz w:val="40"/>
        </w:rPr>
        <w:t>szacunku</w:t>
      </w:r>
    </w:p>
    <w:p w14:paraId="242C12F1" w14:textId="77777777" w:rsidR="00530D42" w:rsidRDefault="00651B70">
      <w:pPr>
        <w:pStyle w:val="Tekstpodstawowy"/>
        <w:spacing w:before="60" w:line="271" w:lineRule="auto"/>
        <w:ind w:right="7706"/>
      </w:pPr>
      <w:r>
        <w:t>i intymności, które stoją</w:t>
      </w:r>
      <w:r>
        <w:rPr>
          <w:spacing w:val="-63"/>
        </w:rPr>
        <w:t xml:space="preserve"> </w:t>
      </w:r>
      <w:r>
        <w:rPr>
          <w:spacing w:val="-8"/>
        </w:rPr>
        <w:t xml:space="preserve">na </w:t>
      </w:r>
      <w:r>
        <w:t>straży godności człowieka,</w:t>
      </w:r>
    </w:p>
    <w:p w14:paraId="49DF71E1" w14:textId="77777777" w:rsidR="00530D42" w:rsidRDefault="00651B70">
      <w:pPr>
        <w:pStyle w:val="Akapitzlist"/>
        <w:numPr>
          <w:ilvl w:val="0"/>
          <w:numId w:val="1"/>
        </w:numPr>
        <w:tabs>
          <w:tab w:val="left" w:pos="600"/>
        </w:tabs>
        <w:spacing w:line="271" w:lineRule="auto"/>
        <w:ind w:right="7595"/>
        <w:jc w:val="both"/>
        <w:rPr>
          <w:sz w:val="40"/>
        </w:rPr>
      </w:pPr>
      <w:r>
        <w:rPr>
          <w:sz w:val="40"/>
        </w:rPr>
        <w:t>o</w:t>
      </w:r>
      <w:r>
        <w:rPr>
          <w:spacing w:val="-30"/>
          <w:sz w:val="40"/>
        </w:rPr>
        <w:t xml:space="preserve"> </w:t>
      </w:r>
      <w:r>
        <w:rPr>
          <w:sz w:val="40"/>
        </w:rPr>
        <w:t>sposobach</w:t>
      </w:r>
      <w:r>
        <w:rPr>
          <w:spacing w:val="-30"/>
          <w:sz w:val="40"/>
        </w:rPr>
        <w:t xml:space="preserve"> </w:t>
      </w:r>
      <w:r>
        <w:rPr>
          <w:sz w:val="40"/>
        </w:rPr>
        <w:t>obrony</w:t>
      </w:r>
      <w:r>
        <w:rPr>
          <w:spacing w:val="-29"/>
          <w:sz w:val="40"/>
        </w:rPr>
        <w:t xml:space="preserve"> </w:t>
      </w:r>
      <w:r>
        <w:rPr>
          <w:sz w:val="40"/>
        </w:rPr>
        <w:t>własnej intymności, gdy ktoś</w:t>
      </w:r>
      <w:r>
        <w:rPr>
          <w:spacing w:val="-60"/>
          <w:sz w:val="40"/>
        </w:rPr>
        <w:t xml:space="preserve"> </w:t>
      </w:r>
      <w:r>
        <w:rPr>
          <w:spacing w:val="-3"/>
          <w:sz w:val="40"/>
        </w:rPr>
        <w:t xml:space="preserve">próbuje </w:t>
      </w:r>
      <w:r>
        <w:rPr>
          <w:sz w:val="40"/>
        </w:rPr>
        <w:t>łamać to</w:t>
      </w:r>
      <w:r>
        <w:rPr>
          <w:spacing w:val="-52"/>
          <w:sz w:val="40"/>
        </w:rPr>
        <w:t xml:space="preserve"> </w:t>
      </w:r>
      <w:r>
        <w:rPr>
          <w:spacing w:val="-2"/>
          <w:sz w:val="40"/>
        </w:rPr>
        <w:t>prawo.</w:t>
      </w:r>
    </w:p>
    <w:p w14:paraId="1C20A5C6" w14:textId="77777777" w:rsidR="00530D42" w:rsidRDefault="00530D42">
      <w:pPr>
        <w:spacing w:line="271" w:lineRule="auto"/>
        <w:jc w:val="both"/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2B845906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39872" behindDoc="1" locked="0" layoutInCell="1" allowOverlap="1" wp14:anchorId="7B582DB8" wp14:editId="00DEDF50">
                <wp:simplePos x="0" y="0"/>
                <wp:positionH relativeFrom="page">
                  <wp:posOffset>3810</wp:posOffset>
                </wp:positionH>
                <wp:positionV relativeFrom="page">
                  <wp:posOffset>0</wp:posOffset>
                </wp:positionV>
                <wp:extent cx="10688955" cy="7560310"/>
                <wp:effectExtent l="0" t="0" r="0" b="0"/>
                <wp:wrapNone/>
                <wp:docPr id="37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8955" cy="7560310"/>
                          <a:chOff x="6" y="0"/>
                          <a:chExt cx="16833" cy="11906"/>
                        </a:xfrm>
                      </wpg:grpSpPr>
                      <pic:pic xmlns:pic="http://schemas.openxmlformats.org/drawingml/2006/picture">
                        <pic:nvPicPr>
                          <pic:cNvPr id="38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8" y="0"/>
                            <a:ext cx="12519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Freeform 35"/>
                        <wps:cNvSpPr>
                          <a:spLocks/>
                        </wps:cNvSpPr>
                        <wps:spPr bwMode="auto">
                          <a:xfrm>
                            <a:off x="5" y="0"/>
                            <a:ext cx="9267" cy="11906"/>
                          </a:xfrm>
                          <a:custGeom>
                            <a:avLst/>
                            <a:gdLst>
                              <a:gd name="T0" fmla="+- 0 7182 6"/>
                              <a:gd name="T1" fmla="*/ T0 w 9267"/>
                              <a:gd name="T2" fmla="*/ 0 h 11906"/>
                              <a:gd name="T3" fmla="+- 0 6 6"/>
                              <a:gd name="T4" fmla="*/ T3 w 9267"/>
                              <a:gd name="T5" fmla="*/ 0 h 11906"/>
                              <a:gd name="T6" fmla="+- 0 234 6"/>
                              <a:gd name="T7" fmla="*/ T6 w 9267"/>
                              <a:gd name="T8" fmla="*/ 11906 h 11906"/>
                              <a:gd name="T9" fmla="+- 0 9272 6"/>
                              <a:gd name="T10" fmla="*/ T9 w 9267"/>
                              <a:gd name="T11" fmla="*/ 11906 h 11906"/>
                              <a:gd name="T12" fmla="+- 0 9255 6"/>
                              <a:gd name="T13" fmla="*/ T12 w 9267"/>
                              <a:gd name="T14" fmla="*/ 11870 h 11906"/>
                              <a:gd name="T15" fmla="+- 0 8833 6"/>
                              <a:gd name="T16" fmla="*/ T15 w 9267"/>
                              <a:gd name="T17" fmla="*/ 10826 h 11906"/>
                              <a:gd name="T18" fmla="+- 0 8265 6"/>
                              <a:gd name="T19" fmla="*/ T18 w 9267"/>
                              <a:gd name="T20" fmla="*/ 8994 h 11906"/>
                              <a:gd name="T21" fmla="+- 0 7661 6"/>
                              <a:gd name="T22" fmla="*/ T21 w 9267"/>
                              <a:gd name="T23" fmla="*/ 6300 h 11906"/>
                              <a:gd name="T24" fmla="+- 0 7216 6"/>
                              <a:gd name="T25" fmla="*/ T24 w 9267"/>
                              <a:gd name="T26" fmla="*/ 3834 h 11906"/>
                              <a:gd name="T27" fmla="+- 0 7022 6"/>
                              <a:gd name="T28" fmla="*/ T27 w 9267"/>
                              <a:gd name="T29" fmla="*/ 2325 h 11906"/>
                              <a:gd name="T30" fmla="+- 0 7037 6"/>
                              <a:gd name="T31" fmla="*/ T30 w 9267"/>
                              <a:gd name="T32" fmla="*/ 1153 h 11906"/>
                              <a:gd name="T33" fmla="+- 0 7182 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1C996A5" id="Group 34" o:spid="_x0000_s1026" style="position:absolute;margin-left:.3pt;margin-top:0;width:841.65pt;height:595.3pt;z-index:-15876608;mso-position-horizontal-relative:page;mso-position-vertical-relative:page" coordorigin="6" coordsize="1683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7pzRBgAArRUAAA4AAABkcnMvZTJvRG9jLnhtbNRY227jNhB9L9B/&#10;IPTYwmuRuhtxFlk7XiyQtouu+wG0RFvCSqJKyXHSov/eGVKSldhy3N2nBkhCiaO5nDMzvNy8fypy&#10;8ihUnclybtF3tkVEGcskK3dz64/1ahJapG54mfBclmJuPYvaen/74w83h2ommExlnghFQElZzw7V&#10;3EqbpppNp3WcioLX72QlSpjcSlXwBh7VbpoofgDtRT5ltu1PD1IllZKxqGt4uzST1q3Wv92KuPlt&#10;u61FQ/K5Bb41+q/Sfzf4d3p7w2c7xas0i1s3+Dd4UfCsBKO9qiVvONmr7ERVkcVK1nLbvItlMZXb&#10;bRYLHQNEQ+1X0XxUcl/pWHazw67qYQJoX+H0zWrjXx8/K5Ilc8sJLFLyAjjSZonjIjiHajcDmY+q&#10;+lJ9ViZCGD7I+GsN09PX8/i8M8Jkc/hFJqCP7xupwXnaqgJVQNjkSXPw3HMgnhoSw0tq+2EYeZ5F&#10;YpgMPN92aEtTnAKX+KFvkeOHcXrffeqHjmO+ozSyffR/ymfGqva09ez2psriGfy2iMLoBNG3Mw++&#10;avZKWK2S4iodBVdf99UEyK94k22yPGuedSIDQOhU+fg5ixFofBiQA2VkyIFptEocHV4nZb7hGJOm&#10;hpRykfJyJ+7qCmoAYIXvu1dKyUMqeFLja8TopRb9+MKPTZ5VqyzPkTsctxFDGb1KwzOgmRRfynhf&#10;iLIxNatEDsHLsk6zqraImoliIyAF1aeE6kSBZHioGzSHaaHr6G8W3tl2xD5MFp69mLh2cD+5i9xg&#10;Etj3gWu7IV3QxT/4NXVn+1oADDxfVlnrK7w98fZs0bTtxZSjLmvyyHXzMNkEDums6lyEBENI0Nda&#10;xb8D2CAH40aJJk5xuAXk2vcg3E9omI/IIgc1lNibVeM6FJLhmP+IkC4c5tFoLPshM1TdfBSyIDgA&#10;qMFRDTV/BKRNaJ0IOl1KJFyHkpcvXkAM5k2HwJCkyI7uw/vQnbjMvweSlsvJ3WrhTvwVDbyls1ws&#10;lrQjKc2SRJRo5vs50pDLPEu6NK3VbrPIleFupX/adlAfxaaYK0c3Ol5RGaJq8i6izLU/sGiy8sNg&#10;4q5cbxIFdjixafQh8m03cperlyE9ZKX4/pDIYW5FHvM0SwOnMc8Gsdn65zQ2PiuyBpbWPCvmVtgL&#10;8RlW/n2ZaGobnuVmPIAC3T9CAXR3ROuMxRxtWwakLC4QsHDXXUuAp+vKDJftc0vel5RXAkJGtYP2&#10;B4lt2t9KCYG7AeJ4GHMr1q1N9XBh0grMDIpdVVyw7JxWVsR8WBtxOTpdVvgs3pvCwqzpign2AUnb&#10;wHZJ6/kath/bIofdxc8TYpOAhozoHo7CnQy0aSPz05SsbXIg2rbm6ijEBkI2SUnv1VATLIQDa/6p&#10;KbcTQFPOiCnAo/dn1BQsxwNTzHFPjQF+vZ61P2IM2lovpGMaiw2yYWAwYsE5JHu4Mb5oxCQdAn7R&#10;Ju1R1/RFzPNOw6Q96miUsjGrQ+wpDYNRaGlPgLYawgbnjNWeAG3VG7M6JIHaIfPH8MUFZgAwSJ6L&#10;tWdBWw1HrLIhD2EUuWNGWU+FqQ/fp6ehsp4FNMromNEhD75jj+LLeiaMUUbPVAr04GNirpk7ZnRI&#10;gxNCGYyUJuuJMEZtdiZ/Wc+BjjQYMzpkgTnMGzPq9Dy0Rp3gFF6n5wCNOmMNyBmyQKnnjBrteTBG&#10;z/Y8OGgM4IUEP9/1oOEfxV4QCktU3255arYz0JefyrYFw4jAXhiPGtikK1njIWINsUJLX7N27QQp&#10;nB0RBh9RWC86YO+yMPCLwuFVmuF0o6WhFUGff1M3thhUTvXx7G1xc1Za0+A67ZBOGhR95HpTO5aj&#10;Fneu0o6FpMW7o9llGLEEtHh0lXZMXhSH7LwGSEw7Lf6CUxNymzi4SX59caAsAhcHGzQBqcQbzLdu&#10;qLdserOQdnsFnCrko1hLLdRg5gU0MKx0IB8F8nIoaDKjk+rmuv+VVsZalPpNAETQSXT/jSRsJYzZ&#10;a0Rdkwh6cWrh7LR1/43WMMR2BkDqFeWyKPOMVlwGLkoGPl4AgFLs3ZclWVs/2HAvS9rUhI9d8g3J&#10;NpWwtV2WfM1kh02cy1qYLMQc0XXdJwvm2GDTOL63b88tmDk8r1JuTjMebuZbt9qjgNb/Qs9/OrT9&#10;X084cD3WHmS+41DTnQ3MYWIjk2c4hCsJZ2QoP7jZhEEq1V8WOcAt4dyq/9xzvPTJP5Vw1Imo64JY&#10;ox9cL8DdjhrObIYzvIxB1dxqLFiPcLho4Ak+2Vcq26VgyVx/lPIOrsy2mT6Xo3/GK2AZH+C0pUf6&#10;TlAz395f4qXj8FlLHW9Zb/8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uKUaW90A&#10;AAAHAQAADwAAAGRycy9kb3ducmV2LnhtbEyPQUvDQBCF74L/YRnBm93EYmhjNqUU9VQEW0G8TZNp&#10;EpqdDdltkv57pyd7e8N7vPdNtppsqwbqfePYQDyLQBEXrmy4MvC9f39agPIBucTWMRm4kIdVfn+X&#10;YVq6kb9o2IVKSQn7FA3UIXSp1r6oyaKfuY5YvKPrLQY5+0qXPY5Sblv9HEWJttiwLNTY0aam4rQ7&#10;WwMfI47refw2bE/HzeV3//L5s43JmMeHaf0KKtAU/sNwxRd0yIXp4M5cetUaSCRnQN65eslivgR1&#10;EBUvowR0nulb/vwPAAD//wMAUEsDBAoAAAAAAAAAIQC14ahh+RQEAPkUBAAVAAAAZHJzL21lZGlh&#10;L2ltYWdlMS5qcGVn/9j/4AAQSkZJRgABAQEAYABgAAD/2wBDAAMCAgMCAgMDAwMEAwMEBQgFBQQE&#10;BQoHBwYIDAoMDAsKCwsNDhIQDQ4RDgsLEBYQERMUFRUVDA8XGBYUGBIUFRT/2wBDAQMEBAUEBQkF&#10;BQkUDQsNFBQUFBQUFBQUFBQUFBQUFBQUFBQUFBQUFBQUFBQUFBQUFBQUFBQUFBQUFBQUFBQUFBT/&#10;wAARCAZzBs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PaKKK1IHAcUtIOlLQAUUUoGRQAAZFKBijpS0AFFFFSAUAZopVoAUDFFFFABRRSgZ&#10;oAAM0oGKAMUtACEZpaKKBoKKKKCgooooAKKKKACiinAZFAABxS0UUAFFFFABRRRQAUUUUAFFFFAB&#10;RRRQAUUUUAFFFFABRRRQAUUUUAFFFFABRRTgOKAEA4pcCiigAooooAKKKUDNTcBKKdto20gG0U7b&#10;RtoAbRTttG2gBtFKRikpgFFFFIAooop3AKKKKACiiikAUUUUAFFFFABRRRQAUUUUAFFFFABRRRQA&#10;UUUUAOWlpvSjdQA6ikBzS0AFFFFABRRRQAUUUUAFFFFABRRRQAUUUUAFFFFABRRRQAUUUUAFFFFA&#10;BRRRQAUUUUAFFFFABRRRQAUUUUAFFFFABRRRQAUUUUAFFFFABRRRQAUUUUAFFFFABRRRQAUUUUAF&#10;FFFABRRRQAUUUUAFFFFABRRRQAUUUUAFFFFABRRRQAUUUUAFFFFACgZpQMUi06gAopCSKAc0ALRR&#10;RQAUUUUAFFFFABRRRQAUUUUAFFFFABRRRQAUUUUAFFFFABRRRQAUUUUAFFFFABRRRQAUUUUAFFFF&#10;ABRRRQAUUUUAFFFFABRRRQAUUUUAFFFFABRRRQAUUUUAFFFFABRRRQAUUUUAFFFFAGTTgMim08dK&#10;1IDpRRSgZoAAMil6UdKWgAooopMAooopAFKtIOTTgMUAFFFFABTlptOWgBaKKKBhRRRQMKKKKBhR&#10;RRQAUUUUAFOWgDig8UALRSDkUtABRRRQAUUUUAFFFFABRRRQAUUUUAFFOA4pCKAEopQOKXAoAbRT&#10;sCjAoAbRTsCjAoAAOKMCiigAwKKKKACilAzS7alsBAM0u2gDFLSATbQBilooAKKKKACiiigAoooo&#10;AOtJtpaKAGkYpKf1pNtADaKdtpCMUAJRRRQAUUUUAFFFFABRRRQAUUUUAFFFFABRRRQAUUoGaCMU&#10;AJSgA0AZoIxQAu2jbQDmloAQDFLRRQAUUUUAFFFFABRRRQAUUUUAFFFFABRRRQAUUUUAFFFFABRR&#10;RQAUUUUAFFFFABRRRQAUUUUAFFFFABRRRQAUUUUAFFFFABRRRQAUUUUAFFFFABRRRQAUUUUAFFFF&#10;ABRRRQAUUUUAFFFFABRRRQAUUUUAFFFFABRRRQAUUUUAFFFFABRRSgA0AJSgA0EYpOlACkYpVORS&#10;daUDFAB1oAxS0UAFFFFABRRRQAUUUUAFFFFABRRRQAUUUUAFFFFABRRRQAUUUUAFFFFABRRRQAUU&#10;UUAFFFFABRRRQAUUUUAFFFFABRRRQAUUUUAFFFFABRRRQAUUUUAFFFFABRRRQAUUUUAFFFFABRRR&#10;QAUUUUAZYFLRRWpAU5elNHNO6UALRRRQAUUUVLAKKKAM0AKOtLQBiigAoopQM0AAGaUDFAGKWgAo&#10;oooGFFFFAwooooGFFFFADgMijAoXiloAKKKKACiiigAooooAKKKKACinAcUYFADacBxRgUUAGBRg&#10;UUUAFFFFABRRSgZpXASin4oxRcBlFOxRtouA2inbaNtK4CAZpdtAGKWkAgGKWiigAooooAKKKUDN&#10;ACUUpGKAM0AJRTttG2gBtFO20hGKAEooooAKKKKACjrRRQAm2kIxTqOtADKKUjFAGaAEopSMUlAB&#10;RRRQAUUUoGaAEopSMUAZoASlAzS7aAMUAAGKXrRRQAgGKXrRRQAgGKWiigAooooAKKKKACiiigAo&#10;oooAKKKKACiiigAooooAKKKKACiiigAooooAKKKKACiiigAooooAKKKKACiiigAooooAKKKKACii&#10;igAooooAKKKKACiiigAooooAKKKKACiiigAooooAKKKKACiiigAooooAKKKKACiijtQAUUUUAFFF&#10;FABRRRQAUdKKKAFJzSUUoANACdKXdS7aNtAADmlpAMUtABRRRQAUUUUAFFFFABRRRQAUUUUAFFFF&#10;ABRRRQAUUUUAFFFFABRRRQAUUUUAFFFFABRRRQAUUUUAFFFFABRRRQAUUUUAFFFFABRRRQAUUUUA&#10;FFFFABRRRQAUUUUAFFFFABRRRQAUUUUAFFNJooAzqKKK1IFUU6kWlPFABRRRRcAoooqQADNOAxSL&#10;S0AFFFFABTlptOWgBaKKKB2CiiigLBRRRQUFFFFADgMijAoXpS0AFFFFABRRRQAUUUUAFFOA4owK&#10;AADijAoooAKKcKXFK4DKXrS4pQMUrgJto20tFIBNtG2looATbQBilooAKKKKACiiigAooooAKKKK&#10;ACiiigApQM0AZpQMUAG2gDFLRQAnWgDFLRQAUUUUAFJ1paKAE20hGKdSdaAG0UpGKSgAooooAKKK&#10;KADrSAYpaKADrSbaWigBNtG2looATbQBilooAOtIBilooAKKKKACiiigAooooAKKKKACiiigAooo&#10;oAKKKKACiiigAooooAKKKKACiiigAooooAKKKKACiiigAooooAKKKUDNACUUpGKSgAooooAKKKKA&#10;CiiigAooooAKKKKACiiigAooooAKKKKACiiigAooooAKKKKACiiigAooooAKKKKACiiigAooooAK&#10;KKKACiiigAooooAKKKKACiiigAo6UUUAOBzS01adQAUUUUAFFFFABRRRQAUUUUAFFFFABRRRQAUU&#10;UUAFFFFABRRRQAUUUUAFFFFABRRRQAUUUUAFFFFABRRRQAUUUUAFFFFABRRRQAUUUUAFFFFABRRR&#10;QAUUUUAFFFFABRRRQAUUUUAFFFFABRRRQAxgM0UN1NFAGfSgZFAFL0rUgOlLRRQAUUUVIBQBmgDN&#10;OAxQAAYooooAKKKUDNAABmlAxQBiloAKKKKCwooooAKKKKACnAcUAcUtABRRRQAUUUUAFFFOA4oA&#10;QDilwKKKACiinAcUgG0oGadijFK4CAYpaKKQBRRRQAUUUUAFFFKBmgBKKdto20ANop22jbQA2inb&#10;aNtACAZoIxSgYo60ANpQM0u2gDFABto20tFACAYpaKKACiiigAooooAKKKKACiiigAooooATrRtp&#10;aKAE2008Gn0hGaAG0U7bSEYoASiiigAooooAKKKKACiiigAooooAKKKKACiiigAooooAKKUDNBGK&#10;AEopQM0u2gBtFO20baAEAzQRilAxR1oAbSgZpdtAGKADbRtpaKAE20baWigBNtG2looATbRtpaKA&#10;E20baWigBNtIRinUnWgBAM0u2gDFLQA0jFC0vWgDFAB1pCMU6k60AIBmgjFKBijrQA2ilIxSUAFF&#10;FFABRRRQAUUUUAFFFFABRRRQAUUUUAFFFFABRRRQAUUUUAFFFFABRRRQAUUUUAFFFFABRRRQAUUU&#10;UAFFFFABRRRQAUUUUAFFFFABRRSgZoAFp1IBiloAKKKKACiiigAooooAKKKKACiiigAooooAKKKK&#10;ACiiigAooooAKKKKACiiigAooooAKKKKACiiigAooooAKKKKACiiigAooooAKKKKACiiigAooooA&#10;KKKKACiiigAooooAKKKKACiiigApCaWmMepoAa74oqvPJjFFVYBlFFFWQFFFFJgFFFAGaQCrS0AY&#10;ooAKKKUDNAABmlAxQBiloAKKKKB2CiiigoKKKKACnAZFNpy9KAFooooAKKKKAClAoC0tABgUUUUA&#10;FKBmgDNKBipbANtL0oopAFFFFABRRRigAoxmjrUFyzDAU4ppXET0VHFnAHWpKT0GKADSgYptLk0A&#10;Oopu6jdQA6ikzRnNAC0UUUAFFFFABRRRQAUUUUAFFFFABRRRQAUUUUAFFFFABRRRQAUUUUAFFFFA&#10;BRRRQAUnWlooATbSEYp1J1oAbRTttG2gBtFO20baAG0U7bRtoAbRTttG2gBtKBml20AYoANtG2lo&#10;oATbRtpaKAEAxR1paKAEAxS0UUAFFFFABRRRQAUUUUAFFFFABRRRQAUUUUAFFFFABRRRQAUUUUAF&#10;FFFABRRRQAUUUUAFFFFACdaNtLRQAm2kIxTqTrQA2inbaNtADaKdto20ANopSMUlABRRRQAUUUUA&#10;FFFFABRRRQAUUUUAFFFFABRRRQAUUUUAFFFFABRRRQAUUUUAFFFFABRRRQAUUUUAFFFKBmgBKVaX&#10;FAGKAFooooAKKKKACiiigAooooAKKKKACiiigAooooAKKKKACiiigAooooAKKKKACiiigAooooAK&#10;KKKACiiigAooooAKKKKACiiigAooooAKKKKACiiigAooooAKKKKACiiigAooooAKKKKACiik6UAD&#10;HAqGSTANPkbiqlxJhDTQmQSMZG64+tFZl3f+SOKK2USbmzRRRUsAoooqQAcmnAYpB1paACiiigAp&#10;y0gGaUDFAC0UUUAFFFFBSCiiigYUUU4DIoAAOKWiigAooooAKUDvQBkUtABRRSgZpAAGadikAxS0&#10;gDFFFFIAoopQM0AJSgZpdtAGKAE2ilxxS0UAJj86y9Vu/IK84rUPrXN+JZMMtbUleRnUfLG5NHrP&#10;+1Uy6yM8nNc/anjoKuBFPatnGKMFORtR6qrVYjvVkPWueEQ6gkU9dyHIaocIlqb6nShgehpcVgLe&#10;yR45zU66k/es+Q050bGKXpWSNTYHvUkeqg8H9aXIx86NLdmjdVVL9GNTLPG3epsyrok3UbqbuB6G&#10;lqRi7qUHNNo6UAPopu6jdQA6im7qUHNAC0UhOKAc0ALRRRQAUUUUAFFFFABRRRQAUUUUAFFFFABR&#10;RRQAUUUUAFFFFABRRRQAUUUUAFFFFABRRRQAUUUUAFFFFABRRRQAUUUUAFFFFABRRRQAUUUUAFFF&#10;FABRRRQAUUUUAFFFFABRRRQAUUUUAFFFFABRRRQAUUUUAFFFFABRRRQAUUUUAFFFFABRRRQAnWkI&#10;xTqTrQA2inbaQjFACUUoANBGKAEooooAKKKKACiiigAooooAKKKKACiiigAooooAKKKKACiiigAo&#10;oooAKKKKACiiigAo6UUoANACg5paaRilU5FAC0UUUAFFFFABRRRQAUUUUAFFFFABRRRQAUUUUAFF&#10;FFABRRRQAUUUUAFFFFABRRRQAUUUUAFFFFABRRRQAUUUUAFFFFABRRRQAUUUUAFFFFABRRRQAUUU&#10;UAFFFFABRRRQAUUUUAFFFFABTW6U6mSHAoAhlbANZOo3gjiY56VZv7ny0bmuI8U62trayHfhj2q0&#10;uot3Yoa/4iW3Q4bkmivLdY1iS5kJycZ70VhLEcrsjsjh7q7Pp6iiiui5whQBmgDNOAxSAAMUUUUA&#10;FFFFADlpaRaWgAooooHYKKKKBhRRRQMKcvSgDiloAKKKKACiilAyKAFXpRRSgZpAAGaUDFAGKWpA&#10;KKKKACilAzS7aAEAzSgYoAxS0AFFFFABRRRQA1h+tcr4nbEyrXVnt9a4/wAUsPtS104f4znrO0Sr&#10;Zng1fFUbEZU1f6VpLcxhsFGaOtA5qSxVOaUZpvSlU5oAUjNAGPrS00nmgBwJB4NOWVlPBqNTml5o&#10;AspeSKetTrqLjqaz8UtKyKuzVTVB3qZdQjbrxWJnHalBNTyoamzfW6jb+KpFdGH3hXPbyKck7L0O&#10;KTproVznQcE8GnAVhrfSL3qVdSbvmo5GUpo1mpAaoLqg6GpV1CNupxS5GVzIt7qN1Qi6jY/ep4kU&#10;9CDU2aHcfuo3UikGl496QxQaWmUoNADqKbuNG6gB1FN3UoOaAFoopKAFooooAKKKKACiiigAoooo&#10;AKKKKACiiigAooooAKKKKACiiigAooooAKKKKACiiigAooooAKKKKACiiigAooooAKKKKACiiigA&#10;ooooAKKKKACiiigAooooAKKKKACiiigAooooAKKKKACiiigAooooAKKKKACk60tFADSMUE5petIR&#10;igBKKKKACilABoIxQAlFFFABRRRQAUUUUAFFFFABRRRQAUUUUAFFFFABRRRQAUUUoANACUU7bSEY&#10;oAAAaCMUnSl+9QAD5qUDFAGKWgAooooAKKKKACiiigAooooAKKKKACiiigAooooAKKKKACiiigAo&#10;oooAKKKKACiiigAooooAKKKKACiiigAooooAKKKKACiiigAooooAKKKKACiiigAooooAKKKKACii&#10;igAooooAKKKKACoZm+QnPSpCcVl6vqUdjbOznGBTSuBzvirV1tAcPzjpXkHiPVnv5DuY7RW/4l1d&#10;r64dt2V6CuH1FyWPNc9apZWR2Uad9WY13KWcg9Paiq1wx3GivMbbPTUdD7Cooor3T50OlOHNIBml&#10;oAKKKKAClAzQBmlAxQAAYpaKKACiiigsKKKKACiiigBw6UtIOlLQAUUUUAFOXpSAZFLQAUoOKSnA&#10;d6TAWiiipAKKUAGl20AItOpAMUtABRRRQAUUUUAFFFFACGuI8UPm9UV25rgPEr51EV1Yf4mcuIdo&#10;kun8pWgaz9OHyVoZzVMzjsA4FFFFIsKQcUtA5oAUHNKRmkxg0ufY0AIBg06iigAooooAKKKKACgD&#10;NFFAC8ij86TJoyaAHUd80gOaXrQA4MRThKwPDEVEQaNtA7lhbyRejGpE1KVepzVPbS8ilZDUmjST&#10;Vc8FamGox8ZyKx+aXcfWp5UPnZui6jb+IU8SKejCuf3mnLMy96Xs13K5zoAQfelXvWELyRehqVdQ&#10;kGMmp9mUpo2CaATjis5NUP8AdzT11ND1Wp5GVzIvZNG6q63sRH3se1SLPG38YqbMd0Sg5paarKeh&#10;Bpcn2pDFopM460m6gB1FN3UbqAHUUgOaWgAooooAKKKKACiiigAooooAKKKKACiiigAooooAKKKK&#10;ACiiigAooooAKKKKACiiigAooooAKKKKACiiigAooooAKKKKACiiigAooooAKKKKACiiigAooooA&#10;KKKKACiiigAooooAKa1OpOtADaKdto20AN6UpOaCMUlABRRRQAUUUUAFFFFABRRRQAUUUUAFFFFA&#10;BRRRQAoGaXbSLTqAGkYpOlO60baAE3UE5oIxSUAKBmlAxSLTqACiiigAooooAKKKKACiiigAoooo&#10;AKKKKACiiigAooooAKKKKACiiigAooooAKKKKACiiigAooooAKKKKACiiigAooooAKKKKACiiigA&#10;ooooAKKKKACiiigAooooAKKKKACiiigAooooAKSlprttFAFa9uFhQknGOa8v8Ya81zMyK52g103j&#10;PWxaxNEjDea8svrgySFick0TfLE1px5mUL24LdhgVg3x3GtO5c81l3XJxXl1Hc9SEbGHOp3Gipbg&#10;Zz9aK5GdKPr2gDNAGacBivoj5oAMUUUUAFFFFAC9KUHNNpy0ALRRRQOwUUUUFBRRRQAUAZopVFAC&#10;9KWiigAooooActFC9KKAFAzTulItLUsAooopAHSnA5pAM0oGKAFooooAKKKKACiiigAooooAax4N&#10;eeeIGzqje1ehv9015xrp3ao9deH3Zx4jZF/TuFFXxwKo2HEYPtV4U5bkw2CiiikWFFFFABk0ZNFF&#10;ADgc0daReppM0AOJxR1po5p3SgBaKKKACiiigBCcUdaCM0dKAFXqacOlNXrThwKACiijNABRRRQA&#10;UUUUAFIQaWigBADSkZoooAFyKUkkYpKKAFyc9BThIQaZRSGTCdx0bFPW9lX+Kq3NGKLILsvpqcg6&#10;gGpV1UHqKy6XOO1LlRXMzYXUI274qVbmNujCsLcfXFGec5NS4IpTfU6FZFP8Qp+a5wOynhjUq3cq&#10;dHJ9qXs/MfObpwaBmshNUlXqBUq6vngrUcjKU0aZJFAOaopqkbcHIqdLuJujilytDTTLFFMEqN0Y&#10;GnZ+lSULRTS2KMmgB1FIDmloAKKKKACiiigAooooAKKKKACiiigAooooAKKKKACiiigAooooAKKK&#10;KACiiigAooooAKKKKACiiigAooooAKKKKACiiigAooooAKKKKACiiigAooooAQkigHNHWgDFACNS&#10;U7rSEYoASiiigAooooAKKKKACiilAzQAlFO20baAG0oGaXbQBigA20baWigBAMUtFFACEkUA5o60&#10;AYoAOtG2looAQDFLRRQAUUUUAFFFFABRRRQAUUUUAFFFFABRRRQAUUUUAFFFFABRRRQAUUUUAFFF&#10;FABRRRQAUUUUAFFFFABRRRQAUUUUAFFFFABRRRQAUUUUAFFFFABRRRQAUUUUAFFFFABRRRQAUUUU&#10;AFFFFACc1n6vqKWNq8j8ACrssgQHnmvNPH/iISn7PG+V74prTVjiuZ2Ry+vau+oXjuTkE1gTSbua&#10;JrjJzVR5M55riqTuz04U+VEFy3FZ1zxmrk8gwaoTNnNcUmdCRm3HGaKdOOM0VzM2R9erS0AYor6U&#10;+aCiiigBQM0u2haWgBNtAGKWigAooooLCiiigAooooAcBkUtItLQAUUUUAFFFFADhwKKBzRQA5aW&#10;kWlqWAUUUUgFWnU1adQAUUUUAFFFFABRRRQAUUUUAMl+6a821lt2qv8AWvSJziIn2rzLUW3arIO2&#10;a7cOtJHHiOhs2KjyhV2qdh/qgKuDpSe4o7BRRRSKCiiigAooooAVetBFJRuNACgU6mg5p1ABRRRQ&#10;AUU0nmkBzQA7rSjmiigA6UqnNJSDigBzHFJk0jZNGaAHA5pCaF60u2gAU5paQDBpaACiiigAozRT&#10;WbFADs+xopgY4pC5z0oAkopEbI96XrQAUUUUAFFFFACEGjbS0UAJto20tFACYPrSgYoooAXJ9cUn&#10;OetFFAxyyMvRiKkW7kXoxP1qAg0YPrQF2XBqMqgdDUqaseNyZrP5oGRU8qY+Zo1k1aPPKkVOt/Ew&#10;+8BWHuOKCT6ZqeRF87OgSdH+6wNP3fSudViD6H609ZpF6OR+NS6Y/aHQUZFYiX8yfxZ+tSLqsvdQ&#10;fpS5GPnRr0VnJqoB+ZTmpV1SE9TtNTysrmRdoqBbyJ+jipBIG6EUrDuPopuM0cikMdRTcmjdQA6i&#10;m7qUcigBaKKKACiiigAooooAKKKKACiiigAooooAKKKKACiiigAooooAKKKKACiiigAooooAKKKK&#10;ACiiigAooooAKTrS0UAJto20EkUm6gAIxSUpOaAM0AAGaXbQBiloATbQBilooAKKKKACiiigAooo&#10;oAKKKKACiiigAooooAKKKKACiiigAooooAKKKKACiiigAooooAKKKKACiiigAooooAKKKKACiiig&#10;AooooAKKKKACiiigAooooAKKKKACiiigAooooAKKKKACiiigAooooAKKKKACiiigAooooAKKKKAC&#10;iiigApCaWo5pBGhJOKAMLxXq66bYO4P7wjivFNUvDcSM7HJJzmuq8ca99ru2jVsovGK4S5l35rKr&#10;Ky5TvoU+pXlcljUTNwTmlf1qByQprgbPRaILh+PaqzPkGnTsT3quGrGWoJEUwJFFOkorBrUpH13R&#10;RRX0h80FFFKBmgBVpaQDFLQAUUUUDQUUUUFBRRRQAUUUUAOWlpFpaACiiigAooooAcvSimg4pw5o&#10;ActLTQcUuc1LAWiiikAdKcDmm0q0AOooooAKKKKACiiigAooooAhuj+4evMbs7tUkPvivTL3i2f6&#10;V5fId2pv/vV24f4ZM4sRujo7EYiWrVVrL/VirNJjjsFFFFIYUUUUAFFFFABQOaM0ZoAUDBp1IDml&#10;oAKaTzTqQjNADc0L2pdlAXFADqKKKACiiigAHNG3NC9TTh0oAQLiloooAKKKKACiiigApknSn01x&#10;kUARrTj1poFPIyKAFSnDgU1R0p1ABRRRQAUUUUAFFFFABRRRQAUUUUAFFFFABRRRQAUUUUAFHPrR&#10;RmgAz+NA5oHNKeKAEIoH1ozQOlADg2eMZpevYU1etL0oAUkfT6UK7KeHNJjNG2gdyVbiVekhqVNR&#10;mTrg1V20AEGk0nuO7NBdWP8AFFx61IuqQn1H4Vlbu+RmgyE9h+VTyIfOzaS/hf8AjGfepkmRjw4P&#10;41zrcjkDHtSogXGCR+NTyIftGdLnPTmjPsa55ZJFPyyMMetSJfXCn/WZ+tLk8yvaG7k5oBrHTVpR&#10;95A3vUw1cA4aMip5GUpo06QnFUV1eA9Wx7VMt9A//LQfnS5X2HzIsA5paiWaNujA/jT+DSsUOopo&#10;OPpQSfwpAOopu6lBzQAtFFFABRRRQAUUUUAFFFFABRRRQAUUUUAFFFFABRRRQAUUUUAFFFFACdaN&#10;tLRQAm2gDFLRQAUUUUAFFFFABRRRQAUUUUAFFFFABRRRQAUUUUAFFFFABRRRQAUUUUAFFFFABRRR&#10;QAUUUUAFFFFABRRRQAUUUUAFFFFABRRRQAUUUUAFFFFABRRRQAUUUUAFFFFABRRRQAUUUUAFFFFA&#10;BRRRQAUUUUAFFFFABRRRQAUUUUAFFFFABRRRQAUUUUAIelYHizUVsNMlfcASCB61uyNheteW/EjW&#10;BJKLdX4A5prTUqK5nY4LUrsyTOepJ5NZbmp7iTeSfWqrMe1edUld3PdpRshGGOKgm4Wpi2arznK8&#10;dq52y5Izp2xmq++pZ881UJOazZaWhYJzRUIkxRWTYrH2FRRRX0h8wKBmlAxQtLQAUUUUAFFFFBSC&#10;iiigYUUUUAFFFFADl6UtIOlLQAUUUUAFFFFABTlptOXpQAUo4NJRSYD6KOtFSAUdKKKAHA5paZ0p&#10;wOaAFooooAKKKKACiiigCrqTbbSQ+1eWqd2osf8Aar07V2IspfpXmNuN16x/2q7qGkGcOI+JHUWf&#10;3BVmq9p9wVYFSyo7BRRRSGFFFFAMKKbk04UEpgOaXZSU4HNBQ3GKVTmgjPNAGDQA6iiigAooooAK&#10;KKKACiiigAXqacOlNXqacOlABRRRQAUUUUAFFFFABQRmiigBNopegoooAKKKKACiiigAooooAKKK&#10;KACiiigAooooAKKKKACiiigAzRSjmg8UAJSjmk60UALjBpSM0mTSg5oATZRjFBPNJnNAADRuOcUD&#10;gUZoAcDmkJ5pjSqnVsUwXcZP3v0oAmDj3prEt06VGLmPpn9KeJVIyOlADgg65pxAqMSqe9HmAd6A&#10;Fc4XHqcUpO2opphheD1ppuEGcmiwXJt2eRnNDORiqo1O3RtpkFNfU4cD5s/QUWC5dyOOOaX8Bj0q&#10;iNSRvuKzY9qY2topwYzn3FOwXL7rkEBRTRGrrkqQfWqY1SOQdME0sV7wVBzj0osK6LPRsBmB9jUq&#10;TXEbYWUke9Vi+7kHmlWQFzlufSk+wXL6ajdIMnDAe9SprUg/1kXHtWWr4Ujfye2KeGcgBTx60rLs&#10;XzNdTWXXoMfMCvsRViLVbV+koB9K5qYggu8nABxxVKSfzI02DKnqx4pckWHtGjuFu4nPyyK30NSb&#10;wehrg43KMCgK5/i3VBeeIvsDgLfFif4F5xSdJdy1Uv0PRA340bvpXmB+JFxbvtQeaPVmA/SrMPxR&#10;f/lpbhsdQpqHT7MrnPRt1G6uLt/idYMuZomiwMnnNaVr480e6K7boAnsaXs5dilJHRg5paoW+uWN&#10;yf3dzGxPoatLPHJna4b6GpcWt0O6JaKaG4/xpN/4/SpGPopu6jcfSgB1FJuo3UALRSZozQAtFJml&#10;oAKKKKACiiigAooooAKKKKACiiigAooooAKKKKACiiigAooooAKKKKACiiigAooooAKKKKACiiig&#10;AooooAKKKKACiiigAooooAKKKKACiiigAooooAKKKKACiiigAooooAKKKKACiiigAooooAKKKKAC&#10;iiigAooooAKKKKACiiigAooooAKKKKACiiigAooooAKKKQnFAGbrmoLY2ckhOCoJFeE67fG9upZW&#10;OSTXpHxJ1XyLTyFyCx5ryG6k3Fue9Z1ZcqsdmGhd3IJH4qAvSsQaZjmvMlLU9qKshQ2Rmq8z/Kam&#10;6A1XlPWpZMtShN81VJTgmrcuBk1RnbJrOTLQxpMUVWmfHeisWx2PtOlAzSU5a+mPlAAxS0UUAFFF&#10;FAwooooKCiiigAooooAKcBkU2nL0oAWiiigAooooAKKKKACgHFFFADutFNBxThzQA4dKWmg4p3Wp&#10;YBRRRSAKOlFFAC7qUHNIADQRigB1FIDmloAKKKSgDO1xtthL9K81sjm7b616P4hYLp8p9q8303m5&#10;J9676X8M4K/xo6u1HyCp884qK3GEFSY5zWb3KQtFFFBQUUUUAJiloooFYKVeDSUZINAxw6UtIGzR&#10;mgBaKTPsaM+xoAWiiigAooooAKKKTNACr1pw4FNpQaAFooooAKRqWgjNAApyKKOlFABRRRQAUUUU&#10;AFFFFABRRRQAUUUUAFFFFABRRQeKACjrSBgTilJwaACiiigAooooAKKKKAAcCiiigAooooAXrUZf&#10;aKHboB1NIBtGer+lAAXJHp7U1ULckkD0pyx/xNnNIW3kkUAAQHhR+JpygIMEj8qgeTHy7gB7daqz&#10;6hHbg/Nk/wC1TSuK5eeQZ2lAPfHWoGkWPJ6H1rCl8QySybLdGmPqB0qvPBdz83MoijPYNU3XTUDZ&#10;uNVhgBLyIw9jyazpNfR5CkMDk+5wKoxzaRZth5Edh3Zqr6r430yy/drsb6c0XfXQLGrJd3c0ZDeX&#10;GpH8Tc1EtyE2+bO2e+wZFcbcfEeyt2O0qV/uuM4qgnxFhvmwGcKDyIhmodWK3ZfI2eg3epWMSjdu&#10;LdjiqjavBI/7tmRgOh6VxFx4oiQh0t5mX+854/Kqk3inzomcAnkDaoqHVSGqbPQm1G5gO4XQXPPN&#10;LLq9yEy8qsPXjmvPrjxNbxgrKHYIMFfeoIfEVqYm3bx6HOaXtUP2bO/TWQSSsgJ7qacniWOGQ4xn&#10;uK86i8Qh5GCSDB9cClOtuG8sYZelT7Yr2Z6PF4n8yUFHHvzwKkk8R3CuqgjdjPA754/SvODdiWNk&#10;VjE+MZH+fWtie9Fol3cHLtGfJTP8RHBxR7Zi9nY7U+KXWQYKsRgMfU1HJ4vAGW79vSuBs9TW4SVV&#10;JD4OPrSSakEIRzkY4A5JqlWYOB28nirz22hwYl5JzxUUnioxSGFfmzxhRkDiuLw2wO7BU5wF6H60&#10;7U7xLOCOWSQIjcYUZOaXtWNQR0F5rUs6n7RO8adFiQHmsW51i1ts7jukPZW5H1Nc3e+IvtheJDtI&#10;+561j3F1NOwzKM9CoXGKxlVNI07G/eeKjbuwVhHHjd83JrMXxXcyThlWV1fjpgZrImlS3k2kCRx3&#10;PzY/wqOe9lZSzFcAfKuf6Vlzs15Ub7ave+TsYiI/NkE5Pao7jWJbaTIndtmAeAAOPrWNJdubaJzg&#10;FCVKjryQB/Osq/v1lmlPntE+7AO0t04Pt2qlNkcp2lv4qeFR8824ng7sCtUfEe909lVLuRSP7rZr&#10;y1ZwLgSSzDbH85YjqPoKpz+J4mjKsZpJQMBYo8ZPoK2Vea6hyXPdbP44anCBseWX2YZBroLH493S&#10;kCa1DADJIwK+af7TYw+ZtmiTO1d7jcx78A1F9snRy6kxoDg5l5NaLEd1cn2Z9e2nxzsGVTPA6g9d&#10;vNblj8WtBvOs5jPowr4pHiFiTvmZQP8ApqKfB4ldSTHevuHRd6kVSqU3vEnlZ93WnjDSL3AivYiT&#10;2zWnFeQTjMcqsPY18IW3jS6hcbLssfTcBWzZ/FLULRvkmdT/ALMn/wBeqtSfVoPePtotnoaUk+tf&#10;I+nfHrVLbAa8mAHUPggV1OnftG3I2+ZLHKvc4xx3JpKnF7SC7W6Po7cwOOKPNPpz7V41pf7Qtpcx&#10;o0yRjcMj58H8q6ax+MmiXIXzGMYPc8in7GXqHMj0AS0vmr61z1r450S8A8u9jyezGtOLVbGcDZcR&#10;Nn0aocJLdD5l3L4YHoRS5+lQqyEDaePUHNLz61BRLS1Flh3H50u8ikBJRTQ2aXdQAtFJkUtABRRR&#10;QAUUUUAFFFFABRRRQAUUUUAFFFFABRRRQAUUUUAFFFFABRRRQAUUUUAFFFFABRRRQAUUUUAFFFFA&#10;BRRRQAUUUUAFFFFABRRRQAUUUUAFFFFABRRRQAUUUUAFFFFABRRRQAUUUUAFFFFABRRRQAUUUUAF&#10;FFFABRRRQAVDcSBEJJxipaxfE2oLY6bK+cEKQKa3A8o8c6qbzUphvyqjFcS7ZJPrWjqlz50zv1JJ&#10;61lnJPvXBWndntYeFkIFzQByaeooxXEdxC/Gap3B2irjg4qlc88U76EtFGc/KazblyBmtGUHaazr&#10;gYU5rJmsUUpW3UVEx5orFsLH3BTlpAM0oGK+oPkRaKKKBhRRRQNBRRRQMKKKKACiiigApQcUlOAy&#10;KADrS0UUAFFFFABRRRQAUUUUAFOXpTaAcUAOpQcUlFIB/Wimg4p3WpAKKKKADpSk5pKKADpTgc02&#10;lWgB1J3paKAMTxQdumyV57pQzN+Nd94vbbpr1wOknM2R616FP+EefX/iI62D7gqXNRQf6sVLWbNF&#10;sFFFFIYUUUUCYUUUUDCgc0Uq9aAEJxRk0MO1JmgBcmjJozRQA4GlpoFOoAKKKKACgc0UUAB4pAaU&#10;cmigBQaWmilBzQAtFHWigApGpaCM0ACnIprHFO6U1+aAAHJoY4pFPzGhuaAHA0tMzTx0oAKKKKAC&#10;iiigAooooAKDz9KKKAGlc9OcdaVWDdKXn6U0rzkcUAOzziikzu6daUdKACiiigAooooAKKKKADNG&#10;eDRSMwVSx6etADN235jSZwN5698VAbpSPlBbHtVa4uzgmSQRk87QOcUWC5eM3mEhefpVW6uobWJn&#10;mkAx2BrjtY8arBIYbVDPIOMseBXIarrjy7jcTEE9fLPA/WolUjEqMG9zub3xmpcxW6pH2Lk9awL3&#10;xFBbsGlbe/X5jxXEtftBKJFYkKPlMg4P41i3+uQSu7XF6C/XC4P8jXLKv3N1TO3vPH84QrZ4Q99m&#10;BWDf+NLiePa0mxu535rl/wC0o5CDGHkHXrtzTprmIYLIqt6MwNYOvN7M0VNdiZb9pJmmeZ5OfenS&#10;ah5ud4Ef+01V116GJNhdMjkIq5FR/wBslt0hKYB4DYH5Vg5N7su1icXdog/eSqcf7PNOtb2O1mE0&#10;EyFiOMLgiohd+fIGMKFmHBI4pBJIrM00MIX/AGTTTC1y5Hqt7I52OGGehqzb3U88pSVFIAMm0YGN&#10;vNZcAVvmWM8ehrRtGijeS4Zcsi8nPb0q9yLWIGu1nlcyBSJDk5GD7VnzO9tKSqMqeqGtmZbcsJl2&#10;lWGQXTH4ZqAxRuxbacEZ3A5BptXKuUIJfMBbeko9MYYVJ9qKrhXOQc8067so2ZDCwWR+vYGizs5o&#10;i0txHut4PnOzksR2qdmDNFbuSMRD70kpUMO6jII/rWlq9+39qPaxuGjhcg+m48sfz4rN8Pxw3upt&#10;cZKlcud3ADdQP0/WnWkc19dyAkqSxcsemD1P1NUxF6zgmmIKKUijHzsemB1/nUqSDTSwwcqdu5hk&#10;kn0psmr+aslqmYY7Vgs/HJc9vf8A+vTmSW4jEsi4LAAJ6D1pc1gsRX9/IAAhKxrznH3jVSPzLmzu&#10;YrgtFwHRz1xn5gPSp5ol3KynzmHAQDjNPtLdbeZ5pPnIBEm77qg9qhybLSMiK1yquifZ40yQ7ck/&#10;jUd80YjaaFA2eCzHoRVmaWWR2hV/NReBj0HSo7ZRGJIHZArchAMncOn51NyrGSJ8/NJI7+iIApqt&#10;cT28atmJI8j75Y7gPc9qmm1CwhldJGO8HAzyR+GOKgNxYzpKq27O4GRuVvm+oIxTUhtdxlhqGnxR&#10;SOXlEYLgu2GBPHIHHesu50lpDMWumtwTnLJhj3zwTXRWl3/okzhckvsUhAABjn8P8KLm6uZosxTF&#10;GYiPgDnPQ1SehKOTfRAlurQg3EkhDM248qPbFUZNPvd5AglO5wQrIQBngYNdJefb2nPz+y/MRnH0&#10;p9teapb20jrM3yfcAYsN3rye39aXzHc5iXTvOnMUaERxfKH8vKMR1IPXk561TvLI20oDqxUjgqO9&#10;dhFqV9DEpubNbk/7KmMgfUH+lQSX8TkyG0voB3LRrKv4cA09hWOLZgowqOo9TUD6gtuCfNjBH94H&#10;NdjIulztvkkUf79mw/kwphtNF3gPMFYjJZQxH6g1XOKxwT6zbB8mfn0WNv8AGqd7qUAXzFuJVYdl&#10;jP8AjXoVz4Z0e+BMGoQEn+98n88Vgaz4Enijws7QDqC8JII9cjrV89ibanDL4wksSxGozKg5AaLI&#10;HvWlYeMmnEtzfTRvY22DKQpjdm6hFOcZOCehwAajk+Huo6nOEtrqyl3Z3F32bQOpIPUDr+VZ3i/w&#10;VrwhW3s9NMlja58tUYEysQMu3uf06e5zdXQ15dTaT4pi8uC8xkTcchQBIiD0HQ/qa6HR/HK3Uu2w&#10;1YJIT/q2fJ/75PP5Zrwq406+0Rdt3pV3aEekRwPxA6VJmGaEMk2GA/ixkH+YpRm3qmW4xPqXS/iB&#10;qmmpm4WOVAcF4jg/iDzXU6Z8VUZwAzbsZzC+P0r5C0LxjqOlyKI76bahx853IPwNd5b/ABHsrsIl&#10;9brvPWeDgj8DzW6qzWzMXTje1j6s034tycGC9lYd1BIYfga7HTPivqUkYeK8WdR/Cw4FfJej6xDd&#10;qX0y5F5jnaHxIv4V0OmeMDbyYnlNvNnHmAYI+q96r61JbidFdD6rt/jPdw8XNpE4/vI45rasvjRp&#10;0oHnW7oD3Vs183WPi1SiC4cbG6SxEYP1rVXVI12h3BQ9GTj/APXVrEwlukZulJdT6Ys/iTodwR/p&#10;WzP98VsweIdNuxmK8hbPbeBXyk13LGu6Oc4/vEZFKPEd9YvsLIxHIHTNX7Sk+libSPrmOZJRlGDD&#10;/ZINPzXy/pXj+VGUNJJbP7McV1Vn8TL+2RSb5jDnn+LFUuSW0hPmW6Pdtxpcn615zo/xEmvCEMsM&#10;hboTwDW//wAJbNCqtJabh3MbA4q/ZS6MnnXU6cvilBzWFD4stHwHjlTP+xmrseuWTsAJgpPYjFRy&#10;S7D549zRpKhS8hlHySqfxqQN0wcj2qNix9FN3c0oNAC0UmeKAc0ALRRRQAUUUUAFFFFABRRRQAUU&#10;UUAFFFFABRRRQAUUUUAFFFFABRRRQAUUUUAFFFFABRRRQAUUUUAFFFFABRRRQAUUUUAFFFFABRRR&#10;QAUUUUAFFFFABRRRQAUUUUAFFFFABRRRQAUUUUANc4WvNfiZrGyMW6k5716LdSiKMknGBXhHjLUD&#10;e6nM27IBxRJ8sWzWlHmnY5q4fcxqEHJ9qGYkmnIK8qbufQQjZAFyaUjGaeoGaR6xLK0mcVTnGcmr&#10;0mRVaUbhikwMyReDWbdLwa2Zo9qnisq6GTWTLRiuMMaKfKp3misCz7gWlpFpa+rPjwooooAKKKKC&#10;gooooAKKKKACiiigApy9KAMiloAKKKKACiiigAooooAKKKKACiiigBd1LnNNoBxQA6lBxSdaKQD+&#10;tFNBxTutSAUUUUAFKtJR0oAfSHigHNB6UAc143YjTWxXEaKMt+Ndl44fFgR2rj9EG5q9GH8JHm1d&#10;ap1kI/dipOtMiGEFPrJmy2CiiikAUUUUDCiiigAzRmgc0FaADNAFG0e9KBigA2UBAKdRQAnSlooo&#10;AKKKKACkzRmlHNAAvWl20nSlU5oAQ8UL1pSM0AYNACjgUUUUAFFFFABSEZpaQ8ZoAb3p2OKb3p46&#10;UANPBpw6U1utOHSgAooooAKKKKACiiigAooooAKKKKAGkFTkd+tOyMcUU05U8d6AHUUgIxx0petA&#10;BRRnmmu+04BzQA6gsAMk4FREkjJbHoPWmiAOctn6GgAa6Gdq53VnajqEUJ2HLknkdhU91frDIIIe&#10;ZD156CubvNStNOErRv8AaLhs9TxTfuq7Fq3ZGjeao0cYDDYmOBnFcTr+uOxZBIY4Oh2tktXOeIvi&#10;FbWbyLcXaySH+FDkr7V5prfj+8v94hYqmflEYzu/HtXm1sSlpc7qVBvU9Ev9YjtrSQmRYogcMN25&#10;j9R1rktW8RmIoIZbSNCMhppMN+Cn+tcQ6a5qjNIoi06P/nq7Zepby3gntlgv5xqxA5doen0IIrz/&#10;AGrkdfs1Hc0L/XZbkEzNc3i4ztgXC/jjrWdaawsTNt0+4iz1byD/ADq4fD9rNYxTWMLxQxj5lWPc&#10;EPqQOfxzxUX2Z7JQVu9wPO5BgficmmpX3EkugkmvRJ822cnoMrTGvjIwcSxRZ5+cHNWvtd2QDDJ5&#10;gHXaBj88VUuNWnRz5wjkx/C6jj8qsRNHODIZDdBywxiIY/pTmnmUBhA08a9z1/Ss6PVrKWTYyxK2&#10;MlUY5H4c1YF7aQkNBcXMDAZ+UZH40gsX4teRmAfzUx6Hbj9KsHVbe4XAuJlz2C5qFL/7SiKl6pkP&#10;IkKAHHpUZhVJt1ygPpIFOD+IpokuwT3q58q6EiYwBx1960k1S4itp2lgBwgDEDPesN7OOVm8m7eI&#10;em8Efh3qzol3ex3D2skqvHKu0OR0x0yKtOxLRp219BNGqrIeWOwNzg+lSGWeBdyyb4z0GO1UDfW4&#10;lMU0IhuF6yL0J9aguY5bUtdW0rNC/wB9CckU7hY0bjUpBDH5sTMu4/KK03vFs7GFVzsmYsQDjgfz&#10;5Nc1bakhR0lBjbIPmZ61oT3OZreEMGj8tV2PyGyM59qpMVjodPdY7Kd/lS4Kd+gLNgfpn8qdBdtp&#10;9uqxKWuWQCFc5GT1Yj2z+prLhmSSAyj95H9oDtHnJwiHgeoJcfhVi1uo9PtJJZTmV0AOeQucd/8A&#10;Pak2SkbGnafFp8CxIfkZiGfHMjnk4p89ytouxhtlAzgc4FYFvrkmo6kVg4MKkKeyk45/A1oXFwsC&#10;iTB2NGCS/Y5wT+dZmnKMS5Yzo4ICA5z0yKdf6isyjygwG7nP+FUbiZ0gygCrjJlcdfXFVkLxTruR&#10;33YJZ+/p/wDWqHItIlu5hwwfJdeNoxzWT55McoEW14sksTzwf6Z/nVyeQCJVLZCkqNoyOe+apTS+&#10;XMrqiuBkFmO7njPy+/Tk1ldl2HXhk2C4jdLfzRtbykycjr2JqtbiWWRS0twUYEbm47ehP9BVmW4l&#10;u7cW679zg+XKHCZI6DPv0x7Vg2cUN3qtvEvmzESAyuD05GRnrkdKfMHKbEkUVvZLEqmSRlDNufj5&#10;ue59KrrNNAXRIhCu0hcyqB7Hk9aq3eWMnmRRxM6s20nGOTgDr0FY41C0tsyCaJdpydkRc47df6Vp&#10;e+xKiaSXGoSMSsaEnhf324j8F/zzV2dpVdd2DHbja+0PkueSAT6cfrVKxazld714rieCECYgJgOT&#10;0UAn15/Coo5La/mNzJBcxhWx1UZye2T055qr3QnoLc6tfRoI/IiR2OcSyLkDoP8AH8ajTXb5WILW&#10;5z6DP9TU17Hb8Sy3MlvCBgrM8ZTg9PmbP5VRFxonmESXRk2jOYoHwP8AvnrT1BJIcusSlyXMLP2B&#10;i/wxViOWOb/XWMbIR2JGPpkVHHHY3rj7JrzKSOIJYwp/Xmsy9tLiOQ4eeRehZJUkX8j0pk3NePSd&#10;OlO1N1uD1DICPy6fpUkWkC0RmtWkC/xRr86N9VPP4jpXMTxTB441guQ0oIST7PlD6/MOOO/tWjpv&#10;ii30+GcwSrqAiAWSWJlkiLk8Igbljkct3wRjjJkEifWrG50eJVZIbz7SA7C7wzRpgYTcRvIzknt0&#10;988nc2LPJvtmvLAZ48lhOmfUqCGH5mujXx8GZ2mMiyyZMhZSgHr17D69MU5Dp+pxI8YdASSZY8PG&#10;fr7/AORWEpG8YtHLw6j4gtIv3jW+ppjkliSR7jAIP1qldXuiai5ttQ0KIyHkusIQr/wIYIrq5NFR&#10;7jbpjCVlAJ3SMr59cHjH4Uy/0w3UaJcwI5yTukXYSfTzFx+opJjZ5+/wq0DUpDJptzPaSschMiVf&#10;xzzWXqvwd1qyRpoGi1BAOkcm1/8Avk/416IPDMCkyxtLbHu78j8HHA/EU5r280qNU+2xPCeFFw6g&#10;v/uuflP51vGTSMXZs8PTXNS8K3yQ3STW0gOAJ1KkfRuld9Y/EWK7VU1SATR4x5wIV1HrursLjWYb&#10;iQQ6to0LwkYO+MEkf8CGCPoax774V+H76QS6aJdOkflRbEsg+sTkj8m/ClKXRopKxp6LdXEcRm0a&#10;9F6nX7O/3gPpXRaT4xSQmGRWtJv4omOVP+favLz4E1rQblpbC4juJk+ZdhKSN/wBsGtnRvGcF9J9&#10;j1+1kS5X5S4XDj39D+tYNW2OhNM9isNZHkF7eTyfXyzuRvqOv61oW2tJPH5dxDls8+Xzn3ya8xgM&#10;mmI09lIL2yxnzIDh4/Zl9a6PQvF1rLEouIA3oyHaw+ooUmiHTTO+iltpYC9sdwGeVGcfUdqSC7WK&#10;by3m8mQjgk/K34VmWsyhluLY7VPSVOMeuRWw7R30SpeRJISPlmUgEH6CumM7nK4NGlZzvEVW3ZkP&#10;UorfK1eg+G/FjiFYLgllI6Ecj8a8wNpLaMrq5KAY/wBqtmxvRPH8jHeuPkz81ddOo0c84pnttvML&#10;q3SRAW4zgGrUSxXEeCo3D86808NeJ3tZRkkoTgqTzXoFlfJcYki6V3xkpK6OWUXEvC2iYlCCrAZB&#10;zipoY5No2TuCPeo5BvG5eWB/OpIJQzH+VaXZNiwtzfR9LjcPRhUqatfR/ehSQeq8VERjvQOR1NS0&#10;uqKu+5aTxAR/rbZ19xzUyeIbRiMsyH0ZaohiPeggSD5uR6VFo9ilKSNePVLaT7syE/Wp1kVxlXU5&#10;9DXONaRN1jH1Api2UanKM6H2alyR7j9o+x1APNBauaAuYjmO5bHvzUy31/HjDJKPdaXs+zK9p3R0&#10;ANBOKxV1m4QfvLUEeqmpY/EEI4eKVB67cil7ORSnFmrmjNUU1qzl4EoB9CMVYS5ikHyyof8AgQqX&#10;FrdFXT6k9FMU9x0pc5PFSMdRTd2KUNmgBaKTPFHWgBaKKKACiiigAooooAKKKKACiiigAooooAKK&#10;KKACiiigAooooAKKKKACiiigAooooAKKKKACiiigAooooAKKKKACiiigAooooAKQ5paaxwDQBh+L&#10;L/7HpUzZAO3FeBajP5szvzya9Q+KGrBIRbq3XqBXkk7lnNY1nZJHoYWF9SI1KnWoh1qdBivNkz2E&#10;OA70MKUUuOKgohZMiqzpnNXWFRMpwaTGjNnU4NY9yDzW/MpIbisa7ThuKxexVjCm64NFSSr8xzRW&#10;JSPtgDFLRRX1Z8cFFFFBQUUUUAFFFFABRRRQAUU4DijAoAF4paKKACiiigAooooAKKKKACiiigAo&#10;oooAKKKKAAHFO602nDgUAFKDikooAdnmlpFpagAooooAOlKTmgDNKB2oA5Dx6/8AoWK5bQR83HrX&#10;Q/EKTbAo9TXP6AD+telH+HE82prVZ1afdFOpqfdFOrA0CiiigsKKKKACiiigAoyaKKADJpwOabSr&#10;1NAC9aWkHSloAKKKKACiiigBpJzQGNITzSDqaAJKQcUtA5oAUHNLSYwaWgAooooAKKKKACg8iiig&#10;BNtL0prHFKDmgAIzS0daKACiiigAooooAKKKKACiiigAooooAKCPTvRRmgBhUocqfwNODgj09qQt&#10;g8cmmtEOpPzUAO+8f6UjkRngZb070xpzGQrjDHuKX7q7mO73Xk0AAU5DPjPYelZ+r6qbeIxQAvM3&#10;QY6Ut9qSWkbPIeAOnpXneueMnlM32Zgp7uSOBUznGmryKjFz0Re13xVb6JbOrMZbp+qjnJ968t17&#10;W7/UWdXlMSH+EPxj39KW+maZzNLcuRnOB8rNWPfXbyW7YhSCA93bOfwrxa+JdR26Ho06Kic7eW+2&#10;fZbIL4nkhBhPxPOaRtSazG390g6Han8uKp3WpSJKd80hQdgNq/pWbdarJJny5zjt5mNv/wBeuDrc&#10;7bdDRfWmAMkdwSneRyBj2296zbzxFKqq0ZiZ85GVGD+QrNW9vL6ceTayX0inG4wgD862IPD91qTA&#10;X9sLT/bglx+YNWpXJaSM9fGN7bTK0UipICTuUbevbr0+tTw6zb6vOwuoZdPnYgm5tFypPcsp4/Kr&#10;0Hge1jdy14s0ffyUwf5Vds9FtbVD5Ng8zL0adyR+Q60+Zsl8vQpS+Hm2eYbmSdf4bi2PH4qOP0pb&#10;bSbpmR5IVu4c4EyDkfX/AOuK3beSdG3QK6MBkiGHjHpV6GQTOrTwzW8vUTwkKD9QM1qvUzbOePh2&#10;VtxhAcnooUxv+h5qo/hS45LylSOqy4GPboK7V23wNKwh2A8SK24fiABimNOVUO6Qyxjoyc4+jH+V&#10;WtSG2cidIulQARwsnQfvKkt9K1WENujXy+3lz8/lXTTus7Ai1klXuyBRj8MUzy40AUG4i9RIg5/G&#10;nYV2YDwahEdtzZxzxf3yo3j8RzTlYwttt5ZLd+v7wbq6BIYnY7C+0DkIQT/OopALkhShJXoSdpP6&#10;Z/WmguUHv7iaLdKqTMn3hGQCR6gUltq8G+SGUFkdcmNuCR/smpbu1gTaRN5MgOQjqevrkf1pZbK3&#10;1NFgmhQvn78Tcn8uhp3HuV7jS3t9oEnn2kgGA/VASOP1p8t+kV48LI+37oLD5ThccflRp1vPp8jW&#10;zu0tsX/d7zlk9s98/wBKbqy41G5U5PzlN2cgHipvYtK7NGymFvo8DmQrEssrZVev3eD9AD+YqJjP&#10;4nvBbQB4S7/Odu5VT+HJ/hPIHv8AhVFYz/YtjaYK+Z5qsQeOqls+xAFdN4cSC2tAUmaGygjZxOPv&#10;OehkPqMfKAfU98YG29gtZGjp2npptvNFAimU5Xht2SOuT6D+eRTTaHUE8ych7a3kPlqB1XGMe/PI&#10;+pqW3JjtpLqVgrOcFDxsGfljHr9fXmnNeC0dLMgxSzDcsSn7gHQn/aOf51PoSkUtRKQxrJOVZ8gI&#10;q8AH0ArOvp3MajaQzAb1DZ2/7x9B/WpIIGuZri4kUB/ulcfLF6D6+pqC1gM0zxQxbNzZds53e3sK&#10;hs0SKtvcySLPFLyzKdsYGAmPU9+9Ry2nlQSKW2KCBvfpxyMj86uS3Vuk4jhAll3bS3VCfT3PvVY2&#10;UkysbxwSCVJY4A9OO+KgtamaNRtwqTRhZhF86yT9D6FVHof50+a9vJJkurbbEkyB3bGHZiwHTtyC&#10;enenq1jDMkUoeY7ipaRMbR/sj8qtxLcm0KKuWV2uI1AwNowNv174pgzkTo11JqsrTM3zSGMEAsxG&#10;MdO1O0vQEimTzEDsCFBkmJ4GeuBWldFp7qdXuHciUEKp4HfBPY4qfTtEeeUMiswyQGLbFHf1qVLU&#10;GtCxeR25CwvfrCgO4LbqWAH8Izxz3wB3rKutQitJS7zF1VPlWKNpRyOMnp1IyK2buwgSbfNcb3UM&#10;NqH5VHbBNN0qXT03bbeV4kHz84Vj2wB1Oc9B271Tn2M1E5/VIhNLHGXuj5cYUB4UUbupPIPrUcco&#10;RAGV5CB22qfzxXR38FuqOLuytoRuyJLmXlwed2OuO3TtVJf7JuIkUW9vJGDtLeRlQfrn9KOdlKN0&#10;YVzezsQsdow287vOXOPyqS11DUbhkS206OY9W82QYA75PoOvvW/aWdjNuVbSwQBSfMktcKq+pPal&#10;nGiRwtFFBZRxvgSMFKb/AKgEce1HO30DlSOeufGcFlLLapp91D5gG+dI2Am57Bf4M9PXFVdUh0bX&#10;kSyuNPs5MkNI65hcN65GDn05PU10scWhREzlHYI2S8b7wCenyk/pxUT+FtG1VwPtOyRjkM8RRjn1&#10;Oaly62GkrnMH4YaekYGmajeWkhwqw3U3nRk+wI/yKztQ0LXPCtsj2emi7bZme90242SH2AYYx9Tz&#10;26V3tr8OpLYSfYdQkkmf5R5h3bV77ePzNTx+HfFGkw74lhuFBwUmnCg/QnpU3Hqjzax8bWF2IYNT&#10;hkt7o52tt8pvYEKeT7rn3FdDPrcumxLIrm8tW6yhCxUe7f8A1q277QrO6ty/iCwW0DHO+Ft4J92P&#10;ymo7DRdG0/KaYYrvcctFPdBN2e/yjAP1Y579KadxOXYx4dcttSIIC3Bb/lpat5Uo/wCA8bq2LTR7&#10;bVInitplukk4eNkGf+BDp+lZGt6LdwNLNYGGyfOdtpahJvpkAhvzrNh8SOyBNTu5rgLwZPKeORT7&#10;hQKpW7i3L934Bks5SdMebTT3AHmW59jG3AqW20u+swRqOmoEVci4tFJVv+Ac4/AGrln4sAjU/b3n&#10;t8YzHExdPTIbipU12SKB7iG6a+t8/MLWEkqP9uPOce4P4VWq6iaK89gGt0ZJH+zMctDNbm4hY+wG&#10;GU/QZ9jis0aVaa5bMklsCitgLOTPGPpLxIh9nFb9trWn6jGJdM1MIAcNsXdGD6bfvDPfI5rQkCOo&#10;kui0Uh4F0Isq3scN0/HipunoVaS1OAfw7ceGJRNaTslqTxbzvgY/2XB2n6ECp5LiG8h2nGm3v8Eh&#10;XAY+hz/+r0rvIWaKFgvlX0Z4ZAh249MbsGooDoE7G3MC2kjH/UXEZMbey5Jx+FS1fYpT7o4zS/E1&#10;9os4Mr7Vztbjr65AOea77SNbtdURGikWKTrtDAqfqv8AXrVXVfB1pMv7i4XaVyI1gDEDuAeM/TNc&#10;zJoa6RIGjuLiBc7hHLCQD7g54qkmhtxZ6naSCM7lcNGesb9D/umtFAQvmIu0YOC3BX2964PQPFUd&#10;uwjmmYqRhhNCfz/+v+tdhZMqKH0+7EkUpz5ci5Hvit4u25yzgbtrdA7RIrRS4zkjg/jXaaDrLWRX&#10;590TgZGc1wUEzMh3ENj7wYcj6Vq6XdRwbCkgkXuD1FddOdtUcso6WZ7Lp96s8SuvIxT5H+zzJIOV&#10;PXFcb4d1hYXKs5aNuw5xXWLdR3EHGSp9B0r0YyU1dHK1Y2FO4A9jTqpWd2jRgc5HGMVY85QepqxE&#10;uOKBTPOX1o85c9T+VTYCTdSZ9hTQ6n1/KlDA9KQDhzS7R9KaGApd9ADhleMn8aCc9aaGpQc0DuNa&#10;KN+qA++KjNlDnIQA+o61PRTuxWIVt2TmOaRD/vVKst7H0uN49GFLRk+tF+40iRdSvY+sUcg9uKkT&#10;XmUfvbV1HqpzVelDEd/wpWj2HdrS5cj1+1c4Jdf95asJqNtJ92ZfpmsoncPmGfrUbW0L9Y1B9qXL&#10;EfPI6BXVxkMD+NOHFc39jjXBRnQ+zcU9RcRn5Llx7E5qeRdGV7TyOiBzRmsJLy+T+KOX6jFSDWLh&#10;Dh7XPuppezZXOups5payk11P44ZE+ozU8es2knAk2n/aGKXJLsUpLuXqKgW7hkPyyqfoakyD3qHp&#10;uO4+img9+1LmgYtFIDmjPFAC0UmRRn6UALRSUtABRRRQAUUUUAFFFFABRRRQAUUUUAFFFFABRRRQ&#10;AUUUUAFFFFABRRRQAVBdSeVGzHgCp6wfFeoiy0yZs44xzTW4HkXjbUvt2pykHKg4zXJSHk1e1K5M&#10;07ue5rNZiWrzq0veZ72HhyxFHWp061CBk1Olcp2EyrS7aarGnDpSEMYcUwjrUuKQrgUMpFGcHaay&#10;L1TyMVuzD5cVk3g5NYyNDnbhCW460VNKuWNFYhY+zaKKK+qPjgooooKCiiigAooooAKKKKAFBxS7&#10;qbTgMigA3Uuc0mBS0AFFFFABRRRQAUUUUAFFFFABRRRQAUUUUAFLupKKAHUUDmigBQcU6m9adUsA&#10;ooopAKtKetItKaAOD+IByqj3rG8Pjp9c1q/EFvmRfXmszQRjbXpf8u4nmy/iM6hfuilpE+6KWsTU&#10;KKKKGAUUUUhoKKKKBhRRRQAZpV60g5pQO9ACjgUtFFABRRRQAUUUUANK5NG0U6igAoopM0ALuNKD&#10;mkHNLjBoAWijPsaM+xoAKKKKACiiigBr80qjvS4ooABwKKKKACiiigAooooAKKKKACiiigAooooA&#10;M013wMdzStxUcY3kt/OgByrjAPWiWTyxyMk9MUF8Bm6BRzVU3C5JJLH1A4FNBcWWRYCCzZc9upql&#10;eSiGIyNIYlPSPufxpt7ewWMRlclm6jd1NcHr+uXerqdsvlRk7QO5+lZ1Ksaauy4Qc3oU/FniiSZW&#10;tYMoM4Cqck/U1x11ZPb4mvdrSdVhB4HoT71en1K20pXEh2zgEl2Ocfielcfc+OY2nZrZPOA4+VCc&#10;n614Vaq5u7PTp07LQt3My+WxEcksvqecViT2VzfyBpIpYoe+cD+dRT+K728cxnFo56KhBkH5A1Fb&#10;6PNPmWea7mDc84Yfge1cl7nQlYS78N6dtD3VxIWHd5UUD8KtQeH9ERVeJonJH3twb9KgmbTdOh2t&#10;IBKeiqAzH6+lVm1xghjt4UiY8hpiCT+B6VLlGI1FvU6BNFtwP3M8Kr6RxtmlnsIVjUC4AA6kr1/E&#10;iuIvb7U8hFRpGbqS67RVI2OqXHIkhTHZGDEfiTU+0uaKl1udxJaWlqSyXzxE9dqlj+RAFKbi3Klk&#10;uhdEdcShD+IyK5GFNUthvW6DdmEtwrg/UCpba1N3KWnjXf8A9O82w/XBBH8qrnJ5EjsP7RNuFzbq&#10;EP8Az0Yn+ZNRw6iImLPZqFzw4RmH6VzLaZfRSZguZ5TjIJOcexzmoZtVu7b5Zre5JH3pIFB/NTkH&#10;9KtT7icL7HbDVwmHWKDB65+Q/kcfyqc6jY3DgvZmEYx5kT5x+BBFcRZalPPkwzLMv8STQBXX8P8A&#10;69TrrdvFMVdfLkAzmOUqR/wE8flWsZmTpnUXFrbxhpYXO0n7xPyr9epH8qhmtbzYVQ7gecjGT9Ou&#10;ayItYtmkVkuArnqcDIHuMDNbSzyTQKVKAA54HyMPfn5T79Par32I5bbkOlmaC9QTxxbZMo4YbSoI&#10;68VC0kFtuS6MkIB4z8wP+FaLSzW8RZrUiInOXfO33DY5+oqUC0vh5zKGZjuZ42ztPr71V2tAsiil&#10;j9qiUpKs2R8uDkY/pVJraWEECJGUdQV2tWpNpCvunt2MRB5U/Ln3z05+lQ+ZPGu2cHI6KSCfzFXo&#10;KxXt7gMrxyO/mFflVsZHpg1c1S2i1GUNszIRyyH74I5/HPeklEckW6RckggAjp27VJFF5j27Qyld&#10;vynPXA4/kf0pjSKsel/Z9HWJJC8zSEFScsEZQQMevFaGmWUp0SG2R1eaSZFPGMnPXHoMDj2FI0f2&#10;2PBQwyK6SMy9NoyKnWSQyP5R8tEVo0VepzgZ/LNTsU1fQ0Z3Uxwy4L21sA6qVxn0J9SSM/jVKZJp&#10;He8mi/0lnBG3gp1AP4A9KrXdxJK9oQWeFTudAeCwPyA+2c0+1kkkLysWJmOYV5POcMf0qW0CjbUk&#10;eN/IFvbHAVtzFRxmo2QshRD5dueXYHlvb/61TtcCyaZNzOsZw394Mf4Qfx5NVniYQOu1fPUnaCcq&#10;G9vcDvWbKS0M+6eGzL+WpLHhQoBK/l0/nWfMm66Se4OHVQFkkbcwz6CrV7G9s32eIF5mbeWLc7u9&#10;VryBIY/nBluOcemTjknsB61m5WNFEmupjEyuFMrupVdw6kd/zNQxfakKtODKQSWiVsBkwchj9T+l&#10;W7W3/wBEZpgzLE2GZv4zwfwrEv8AUJ7m5WytoytxgMxUcRgjPzH35A9KENq5rat9msJFjt4l1CUK&#10;vl9NpG0Yzx14bn2NZbzXtzfxtIVZkHzPgKikDG0ccnI61ZtpI7HTo/Jd2ngbazkZLRnkAewOR+NY&#10;85l1uMsGa1ihGJoE4ZzlTkHsMA5707CsQWNtbPeRwL5l/cSnyxvYlA3px1P/ANY1f1rVJrG1S2tJ&#10;obGJBh7mMDgDGNnvweevPFY888Wg6bcag2YZ3PlrIW/1anJOMDgEdD1wa821nVn1ScuLqR1kAZVV&#10;doJ+p98/SjYFG7ud/HrljJpskyg3d1GpieWbLZ5JBJ6k/e5zWJb634g1GaZbS7s7SOLmS4hRj5S4&#10;HJY5OcdADz+HFTwPpt5ez3kVz8lnLCytIz/dODjgDr1AHfPtVK5mtJrcRCSDT9OhPyybyAR/edic&#10;Fvw47d6tK4mrNk2teMdWmkW3tpw9lH1+0s4eZ/7z/XsMnH48Q22u63Am/wAglepkM5WMe2SRk8+/&#10;Q1JYato8MEb2cMl6w5EkaFkJ9QvQc9CffitLSLCTWNRFzdaberHHmZpJYSCQvYHIx1xx+lUzPWxe&#10;k8TQ281postxM16E3ShI8AuRnBY4OAMc49earXniVLaIiEKJANwv0AnU/wC6PvY9yAauXXh24mVk&#10;Fu6iQkzmQr+8Y9uTwvTjvxmq0HgSOIYWPazHMiwXEa5PqRmpbtsOJUTXry48uSG4a83fe+ySmGQD&#10;1CHOf0rVsPH93pNwiJq8wbP+pvk2Ej0JGAazP+EJlaZikn3T99Qp4/Bsg/Qip7jQL4yJFNHDfwYx&#10;i4wCPoccVDTNE+h29n8T7dnH2u0t3LH7yHaSffGM/kaukeG/ErBoRHFOwwUb5G59CMEfkPxryqbw&#10;Z5ADQi6s5MnayYnT6FTwR79qltUu7WFftaPHsJAubIlh+Mbc49gazaTBWPW00C+0fH2e/aSEDKw3&#10;qhwv+64/qKr6v4Xj1t1JQWl1tzvCl43Pfvx+Fef6V8Rr7Q54yWMloPleRUyM9OVPI/Wu80/x7p2r&#10;RbZWWwccMxH7sn3Xp+lT70RNJnIXnhG5066Zoi9vKvIdTuUD1zj9Gx+NU57We2mja5jksLg/Ol5b&#10;L8je5UHA9cqe/SvZLWNpIUmMFvqMIXie1xnHp1OfwNRNo+kapC8XmmzdmzsAChj2DI3yH9D6EU1L&#10;uTqjx1kjjuln1SP7LM/Meq2IKuf94AYf9SPSui03UWs0WT7VHdQP8ourdQysPRkHH1HBrT1/4eT2&#10;RmaCNXhPzMsal4ycdWjOXX/eBb2NcO2l6roMv2zTv9JSQ4e3Z92fXB6P+IDD1pys9y4vsd4GitkF&#10;zFGrW7dZLXJQe+P4add2llrSxyAJOo5wmSyHsTXJ6TrUd8wlsZ5dLulO5ojuOD34I+YexGa2UvYb&#10;6YiWH7Hc/eE9qcCQj054Y+h/Ws/eWsXoae690WWnvNOlUvMk1ipBxIML/wB9dQfwx61tjUoZV3M8&#10;clhLwu9QwDehIHytz0xz/Krp91dxR7riVLmFvvTzx7HUdNpXqf8AvnBrQ0uLTVlL6S0JuWwrwylt&#10;pH+7n64zkDPSt1Uvo9DGULaooX3h6GzgW8uY5Ps3BVQQS2foMhff/wDVVWCa9sZftNky3NqesSMc&#10;L9P/AK9XNWuNQ0DUFdxLPFcfPExYMwbPKtngke2OopBZxawhu9Mc6VqWeuw+Uf8ArovI/GttDPVm&#10;/o/iWC+iXe+STt+YEFSfWultit0CkDATLwVHBryprqO3ufs+sW/9h6m3/LQMTaXI9Q38JNbVrrFx&#10;oMkUd+rNasQY5gc7M9Oe49DRzOLFyqa0PSdO1L7LehJmaOQfdYcCu+0XXhGwDFueoJrzC21aHVlR&#10;Z5FjbI/eY5PpkVrLcy2N1GrFiPupIOcV20qlmck4dD1+yvoxMpR8hv4Qa2SQx/xFebadq9xMqhwW&#10;deMgda7bS9UE8Ck7SB8p2c4PvXpRnzI4nFo1R1/+tTitMDAcg8djTgc02IXJ9SKUZ9aSlBxSAM+/&#10;6Uv4/pTScUoIotYBcUuKQmkyaAHUUgOaWgAooooAKKKKACiiigBCM0tFFAB+A+tAJ70UUDDj0z9a&#10;ayo3WMH8KdRQIi+zQ9dmP93ilSHacxyuh/3qko6dqd2AqzXSci53D0YVKuo3adY0ceo4qGkxilo9&#10;0NMtprTg4ktmA9Qc1KutW5OG3r7EVR3HFG7PUZpWj2K5maqahby/dlX6GpRIjdHU/Q1hlEPVF/AV&#10;EIV3cAr9DilyIrnZ0YNLk1gKJUP7u5dfqc1LHd3cfBlSX/eHNTyPuNT7o2sn0pc4HNZQ1S4X70AY&#10;eqmnrrKA4kiZPcDNLkkVzo0two3VSTVbaQ48wg+4xU63MLn5ZFP41NmUmmTdaWmBs9D+VGc0hj6K&#10;YM+oo3kdRigB9FNDigOD3oAdRSbhRQAtFFFABRRRQAUUUUAFFFFADWPHFeafE7VSIxAuc9TXot5O&#10;IIXbOMDNeG+MdTN/qMp3ZUcUpPli2a0o807HK3BLOaiVeamYZJNCrk15Mj6KOiEVaeBjtTguKUCs&#10;yxBxT1NGzIzSgYFAkFI3NLSZzSZRXl4rLuwK1Z6zLlSSazkaIxJY/mNFWJU5orIZ9fUUUV9QfGhR&#10;RRQUFFFFABRRRQAUUUUAFOWm05aAFooooAKKKKACiiigAooooAKKKKACiiigAooooAKKKKAHLRQt&#10;FACjrTqb0pw5qWAUUUUgDpSk0lB6UAed+P2zcoKraEo+U+1P8eNm9QUmhD5VPtXpy0hFHmbzZ0S/&#10;dFLSDpS1ijYKKKKTAKKKKQBRRRQCCiiigoVeDSjpTckU4HNAC0UUUAFFITiloAKKKKACiiigAoHN&#10;FFAB0o3GikHAoAXJoyaKKAFBzS02lBzQAtFHWigAoooJxQAUZppNAY5oAdRQORRQAUUUUAFFFFAB&#10;RnnFIQc0dqAFoJxSbgOtN8xSfrQAkvJ2joetOxtHpUCyhmYjPFUdUvX3C2iBDuNzOOgFMCSWVb52&#10;JcrbR8Fh3PpWdqmuRWsbbSqhV4UHgVU1DUI1gMW/aijqvH5+tcNqt3LdzkLMtvaxcsxHUf1rmrVl&#10;SVzWnS52Rat4gudWutiOVjz8znrj6elcb4j8ZC0uF0+2BeU4ZjH95s9BnsKl1jVTcuLSyfYrEghT&#10;+8kHc5/hFZcvhaJYI/tkqxxrkMI5Oq9ssev0r5+rXk3dnr06UVucxqWoXmsTPblcqGx5cXzDPoW7&#10;0+HRnslDahcJpyHAxuBc/wCFatosauWtrZLe0jOPNkbao+gPJNMhtrV5DcfYGuZWfAmv32qfcKcH&#10;864fac2p18qRnrPHbsU0y0Lx52/aZv4j6j1pksMiA/bNTjtpWP8AqYzukPvgZrT1CyNwGAmkdzwF&#10;6Rr9DwPyqmunWdnGofVEjbqVtk3HP+0xz+lK7Hoiqq2nlgnT57iQjJkkCxfjmqV7rOnacrFntbeY&#10;dIy5Y/mK0ZY9KZf3y3l5gYHm5Kn6YFNtpbKEEWulDcOS4tmUgfU4H61cb9idNzGF6uoYmjdbpcZ2&#10;wRvJn8CRVQXc7kiLR5kGerBo66T+0LmWXC6bOp7HaVyPXJHP51Iw1CWDH2O7ZSf4mO3+VXa+wrnM&#10;PJdQMA2mROG7C5G8fmKFvZlUs8BtnH3Qy7h+JXNb7o0cJWewiHOB5pGf1rPMVvbvu8mCMr3LD+gN&#10;VqgTMyXWb22nV3jSYEcEM6/pV208SyxuS1uVVl53qcf1/lUqTxmcs9vETjIKpsz+ZqP+1YBMTInl&#10;HHGJFB/Onqh6Mswat9o+ZXjix0RQpH8hWgdYtWi2XNtHOQORMmB+GKzodSRY87UbPTcqtn8QT/Sn&#10;iWOZyZLZQuM5VHXH4jNabEWuWUg0O8j8yS0EbdAElYD8+a1YtGhuLNJbOeRdvymNiHUj68E/jWSk&#10;dq67orlM/wB1ZQf58/pT/twtZlfyJ0K9XiCkH607pCcb7GxYT39kSLeZLmPkGGRuCB1ABqy1ra6g&#10;fOtoGtLwA7oAB847gdj/ADqjFqGnampeSZo2GPvqcfl2/DNX7eyMiCa2uPOQHgx/Pt98HkVqpMyc&#10;Ouw63RtnmwSBtowFHIH1XtT3uC8QD5RCM4OCp+jUs8sc0oZyI7ocCZRw/wDvepqwhMRxcIW3dWwC&#10;p/pVXDldtSCO3ikH7tjGT2JpyWQCFRJtYHg46jnNJLZAZlt2aWL+4x+dT7H0qeylAZhK20bTjvg0&#10;uYtQJ7VpI7GdZCPMYffXsoOSPx4qkIYbZrhonbe7blTrjOTx+JNXLeNs7CouFdGBI4I4JH6gVUAJ&#10;kt2Q7lOAc9RQ5FKFxjWph0+EblwyY+YdWzkH8M81csGNzetO7KJIosRjHVjkA49gWqhqU7RsuFJS&#10;NuFpgkbToNxUtgFQ/cnGB+palzGnsnylh7hZr1oI1AWMEdc5PYf40t1cbIY53jxEjiNAP4yP4voT&#10;x+FZWlvi5nJUsWjJ57McDNWzgkJ/ywhOxFz1GOT+ZqW+oeysElwscYVmUXMhxvIyevH+A9yKptAR&#10;LMkC/OVAViMncD8x/p9R3qCMF78TN8gthsAPcn/6wJ+g96t2s6yK+Tkopmk916Lkd+Tux/hUbg42&#10;Qt0EhSC3iLAOCwAP3845+uDn8KzJrENPO4K21jCWa5mJ4eTqP+AgH8z1reKJYmaUr5krDYqE52kD&#10;kD6ZPNc9rV3mzFupjcHCSxj+6egH5jmqJsVtA1OLU7yQIji18ohmxswnQ/j1NZs4hsrybTYkNt5E&#10;fnSyxgllweGz6kEgD3rQJTT7u1tznyF/eTOej8fIoH+1kD6mlntU877XLGwlaLzLpFGSWQjCk98Z&#10;Bx3z7UDsc54wgHiOY2kW1Lm3DIzTKCkkjANg56EAqA3TIx1PHI6RpDz7IWsWt/K3B7gxiORAScjZ&#10;jGcjgH35rqYYLu71IPKrDdhWjVTlxjIKj0GfvVoavOBZTNbqJ7q2H74OxIlB43Njlm6ZwQMUWuS9&#10;NDCl8OXf9o2N++oKNMtJFeBYMICR18xjwDzz1x2xTJvDWl6TeTwoY5pY5Dt8uDeq8k53vxwDnIFU&#10;4dfvLu68y4BksHHl3CvlImjA5XGcDgZHGQccmpfFt9p6JaT6ftvdOvIUlFxJ8pcqNvzk85ACjggd&#10;8cgVaSQuV9S7pl5aSvJFEs2oELzIWPkj2zkKT+Hak1Xxbb6bZRW6SQW7zrvdLWLcdv8ACCVHU9cf&#10;SuXsfE0FxfwxXU4kWJfNkitYTtjRec9gCcYGRnnkdKq654wu3vrgQwHT7fzMb0ZUVhj5QD16Y4/W&#10;q6GTjqdQNdtbxYi+nK6thlluAE3enXn26dqluWtHtTJLaQxdxtZ3/LcoH61yUcha3F5d6lDaRyj9&#10;0ZT80g9QDkle2elOmu1iQFLlC7cEOWUMPYrikNI6uKTR5ECXNhckkDDxIw/9BNXItPt8j7Jq89oD&#10;zsuNzoPYg4rjWl1KFRJ/obxDgLvfd+Z6/nVy2vbxmTfbLzzuimRyv/AScip0GzsD9sABbyb2I8H7&#10;LKFJ99px/Opki82QRIW3YyYpMbx+DDP/AI8K5rzfOUMZFXnHmb0JB+nb8K0rHzooxskeZByV3KR+&#10;AIxSaH0LdxokSq0yRLJsJJZHCHP0J/rVH+xZJnEtncRwXa/MYbkbWJ9iP/r1vfarO4REu7cwuR/r&#10;ouH/AB55HtT00z7Qwjt2tLyLsijYw99p4z7qQaSViXqc5aX+reHrxpVS609wNx3NlZD65HyY/Wux&#10;0X4q22qKLbWI1DAf8fESYwT2ZDzg+3Bpltbz2rmCMzWbEf6q7JaJv+BnOPx/OqerafBbtu1CyCyE&#10;dbYYz77jlfy5pOKa1BStoelaZLEY1ksJxc27DeozuUH1HdfyFM1LRtO1nc0kTWVyw/4+oyFJ92z9&#10;4fX8686sZf7PUnR777DdEZ8iYnzJPbcSQRXRWXxAjnRLfxBp8lpKvS58v5M+vGcfnWMo8uw17zId&#10;a+H9qUWS6YzPjct7CpVSe288sP8AeOR71xV5qOqaJqCWrww2zZG1F4Mo7ESkndnnBB79q9ktLmWa&#10;FfI2Xlq6kh0A3D3yOf8APeqk+j2Wo2zJMqwk5zFPGHiY92wPu57uMH1B4xKmth8rW55paatBqdxI&#10;rvNBepyXBbzU+uQc/wCHpTpCjypHelbaVz+61C34U+m5f6cE1q+IPhrcW5FxBNKyoNw/eZZR22uB&#10;gr9fxrnrHUZ7Yywaqvn22cMZQQ492UZ4PYr6dq2unoCfVHd6dqdzBZDTtdC3NhP8hnIDorYwsgPb&#10;6Gq03h+Sxkmjs9800Jw1qkhjmXHZc8N68etZNnd3mh2/maXJ/aWktw1q5BC/Q/0rqYtQtPEGlwXc&#10;H+ttgsM0MpxIg5EeD17YHrkZrSztoRfW76mUNajuLM2epeXcRN937XHtkjPoQ3+P09KisNQTRI2s&#10;NXtWbTLg4SfO+Eg/wgkZX/OK15JIri1eK/jF3ET8r3C4kHHQsP61k2Oi3dpvXS7z+0tNY/Pp12QS&#10;Poe49/8AGp5rblcvYuR6dN4fYT2jPeaOCDhG3GEHPHqR2z2rqdC8QR3EEanmLGSc/crntIil0+SV&#10;dNLxYBMmm3BwQPVCeo9jV62jiZZLi2UwzbsyW4HI98HtTj7rvHYh6qzPQrXU2jeMxy+WOzZ/n7V2&#10;eh6s5lLkqeOV7E15NZXqpEsbjELfMCOcf/Wro9H1J7Z9rnfAeVIPQV6FGucNSmex2V8Js7QSR1Rj&#10;yK0I5FYZXkVxum3kd5ErRklwOHXqPrW1ZXruo3t/wId69VO5xWa0NzNFRRz7wM8GpAc09hC4oK5A&#10;opc4qXuA0nFL2obmkB7UAOWnU3pRuoAdRTd1G6gB1FN3UbqAHUU3dSg5oAWiiigAoopCSKAFpCcU&#10;m6gnNABuo3UlFADgc0tM6Uu6gB1FN3UbqAHUZzTd1KDmgBRx2o/SiigAyf8A6+acrt0zTaVaBinB&#10;HzKG+tNMULdUUfTilPSk/CgEIIUX7jun0anrLPH924Yj/a5pufYUdadx3Jxf3agYKP8AUH/GnjV5&#10;k4e3J91NVP8AOc04OR3qbLsF33Ly6zFgb43T6jIqVdUtG/5aqCexyKzgxJOTn60h2n70at+FLliX&#10;zM2Fljf7rqfoacBjuc1g+TFnIBHuDTkVl+5PKv8AwKlyLuPnfU3MnpkUAuD0BrHWe6j6XAf2Yc1I&#10;NTul+9Erj24qeR9wU0agkPcEUecvris1dbx9+3dR6g5p41m2b729fqtHIyuZGgJFPelDZ6EGqkd5&#10;bSgBZVP14NTBUI+Vh+BqbMq6ZMKQniotrqOGOPes/Ub6eziZhhse1CV2MzPHGrCw0xwDh3GBivFL&#10;xzJIWPXqa6rxbrsupzlWI2jsK5SQFjyMVzVpW0PTw0LK5W20AYqYoRTSveuBnpLQaOtPUc0mMCj6&#10;VmWh4GaUigHFOoGRkUgHFPI70096TKRXnHeqEq9c1oS9KpyjIrORojLniGaKmnXJorILH1fRRRX1&#10;B8gFFFFABRRRQAUUUUAFFFFABTl6UAcUtABRSHigc0ALRRRQAUUUUAFFFFABRRRQAUUUUAFFFFAB&#10;RRRQA5aKFooAKeOBTetOqWAUUUUgCkY4U+9OAzSPwp/OgDy7xy+7UlHpVjQh8q/SqPjJt2rAfjWj&#10;oY+RPpXpz2XoeYvjZujpS0g6UtYmwUUUUAFFGeaKgAooopgFFFFA7hRRRQMcDmmk4pV6mmt0FACj&#10;mndaRetKOBQAtFIeKOtAC0UUUAFFFFABRRRQAUUUmaADNKvWgc0oGDQAo4FFFFAAeKaTk048imNx&#10;QAtN/ipR0pD1oEPHSlpq8CkLYoGPzRnFR+bxTW3NQBKWA700y+lIIs9TTggFADN7Hil2Me9PxjpS&#10;9M0AMWP1PFIyiNWIGTjj3p4PQVXuJcfL09T6UANklFvbFsDanzZ9T/drlL+eWASTyyZmlOFiz91e&#10;wrXuLldxmmAMUf3EY43H1rhdW1KS6kkcNlmc9eCB7VhVqKmjSEOdmfq+pzPuRpNkK8sO9ZWopJqU&#10;KksUiP3Y1OC3vVm7hwAZAGcnKk/MM/T19+lUIhcXpZY8rCCQ0jDIz9a8GrV53qenCPKigLJLVgqB&#10;EGSWCnauf9o9zUSW1tPdNIYPP3cb7hjsH0TGPxNa7xRwxBXYOU/hYbV+pJ61zGueNbewZh5punXp&#10;FC6qh+pricW99jqTvsbdxOI8uI4EA7yIM/hnp+FYUl6POZhGJsHO4Rhs/icVy174q8QaxEf7P0+3&#10;sjn5d7eYWFc/ceHPGWqO5uLt5IycbVkZNv6KKmXImaRg+rO81C+s0KvNZxRq/UzzgA/gGP8AKsTU&#10;fEnh+3kCHUZrNT1SywAfzUGuFuvh5Orsl2sMkg6tNfdD7hWqWHwDsAEd5p1spHLLcIMfic5qk77R&#10;KdNdZHRnxVoUcjNHdalMR/DO7OB+T4/SppPE1ntUWsrKX4JjcLJj0yRXOx/D6J2w+uWaKOSY3Mmf&#10;yGP1pJvB2jA+VLrCzspHIkRc/QE5FUpS6oXLHozoU1+2gLS3Ml8TjaPOuNyj9Oar/bLTWJVYX15F&#10;IB8hhuGAH1U8VkQ+GbXToyLG9uAXPAjuI8n9RUd1YShCLq1vr4gjCM8Up+uOaan3HyJ6o6T+ybww&#10;7k1aSRD/AAXMYP6gZqrJZ6qo+VvMxwTC5bI9lcc/pWNALKFtsWk6vZyn77RyBF2+/YD6Vrwa1aFV&#10;RJrxADgT3R27R7E/eHua0TT2DlaBJLq3jOwx7sY23Efl4/Ef40SmzWMG4juSTy7wruT9a2INZM8R&#10;BukuVHARgMMPcMP8KJIbWfBjja0b++oyv65FXZMmzRjrHps6bo7bzPQxSnH/AALAAzR5cqvhZp4C&#10;BwJY1ZPoGxkVe/sMXjHy7pJH9FJR/wDvnIBqKaya1VlmFwQD/GgHP8jWbsi0rlf7LHOP3iQyHuXQ&#10;AD6EHNW7SJrZVMLrIv8Ad37vypkdnbyDJjLA9ZEADL+VWorJt2IJBN6KR8351F7GvKSxfZZmDy28&#10;1vKv/LRDuqYQGKcT20h80dDHw3496bbXTQSgSq+RwBI+P1rUEkxAKDeP7oUBhTUhuDJYbma5QGfe&#10;X9drEfiOP0q/asYVKsBt7Lu+X8D2qiy+YqFnlVjzy+B+vAqa3gdXJGC3dRxke4PFXzi9lcvIrxMX&#10;jIwR07VL5KPEN0eD3C8VFaQrIrCL5vWKQ9fpVmCBlZtpIGOUccirTuS4W0Gw74GjYRq/lsMhT1Ha&#10;qd3HtaRI8oyHKg+laSoV5iGR3UUlxbLJlmGHPVh1FJtlRVjKdg3kSMByR29+f5frRNtSEd13HJPP&#10;fI/nV4WxGFUqRn73rVFojaSvszszlh1pNmtrmbEjW87OB8rAj/CoZUMark5O4sOe/wD9brWuYBPh&#10;kO4A5+XjIqlcw+VNGWGYhIHDL6ehFZ3Ltcr6kyIYI15T/VyY/vnG5j+n60tnbm2trqbaDM7LDEM8&#10;FgfvfQcGprdluVeKUA7zubjnPI/wq48cf2Zo1GTCykLnndjn/PsKa7kyjpYpag6tPHDG/mBW2p24&#10;xz/IVhRRbr5ZX3KOI1x0LHqMY7D+daUubh5t4yw5yOOlO2RtNEzJ5ksSmRRj15J/QcU+Yj2fQxdS&#10;jjZJJEmUytJuhDgrhFOeOuCCM/nT4rOWDSLwSNvNxJmHadyt/FsyO2eSevy44qrdL5hBBywIIDgh&#10;TkHIIzyOa1rzT2sYdLtdxVpEMBA7L82T9cCmpakunZJHN6i5tWM4lXzpkD3kqfwLjG1fTOMCsRI7&#10;lb5LlGeIRspht0OFMZAA34+9noR7e1dTcPHcbmkiWcZG/wCXDngAEZ9Bjr7e+akGnRw5j8470fMb&#10;vj5sg7iD05GO3GWrQzcbHIeJ9PjaOOQRtHY52tETy03dW9uhHbFUJhHrfhF0s0Y/2bdAIxXaiK2d&#10;23PPBUZPX5voK6m7vYrSYw3UJewuSISyLvdW/hIPTI9T2z+F620P+y7TU1lVJ1jQBNo+V9p3DH1x&#10;z/XsXJasrHm48OXGl6W8Yijimu23yPKchY8kqpHqx+b8BV6x8K6VfzrqN+st9FBGpdcqqytk4QHq&#10;c4zx6VauNF/tS6mu9YuXnldi0dkny+XwAMkfgBg1qa5cJpVva6Tas4+z4aRLcZcykZ474Ud/c0tC&#10;XEzHsI727+03VrbRzvgAfIWVemPmXgD0HStSXTo1ePCuYlQDf54RevcAjP5Vn2ekOsjPN5FsjnIi&#10;iBLnkdSeR+ffitm7tdK0y1WXUrpIUAKjzW2kk9tvLNTJaKtrbWk7tiVFPZVdf14zWjb6Yv8AHKZB&#10;23Mv6E1WstS0cR+db2U7xbyEaeF13+u0MM498Y6VuReJZNOdTstrXfjAVDNIAfUKAB+NWldGUiKH&#10;SYNu0widTyAI0YE+5xmrA8E2NyoaO18licsIpGTH4MSDWsdau2jWQyx2tsPvTXrbOfYADP4Z+tRS&#10;+IDaEEak12x5AUbUH/AQcn8TRZkKTK6eCrixcNDrP2VD/Ax3Lj0IHH6Ui6RJFKDBZ2d7KvId52iL&#10;fQBQD+NXU8auGwl3BFGOreWVb8yTV628Ti4kXypUlkHO8SYyPanbQNSawW/vYxE2+ONhg28u1lH0&#10;KHp9RVTUPD8cRCMslkP7pYmBvwPANbUWqzSxEnzAx6AkEfXAqaO9kmIJuXRwMDzFDj8mB4rNpPcN&#10;dzkp/B8N7blAoRzyInbch/3T0/Ss+HTJ9EjMKSHaeRDcEsG/DjivQ4JFmLC9tY54+nmWn7th/wAA&#10;JqWXQdPu4fLW4SS2JyYLtcEH0DAZFJrtqNO25x3hzXIoLkC3gWxfvF5hVWPqG46+hH412DajZ6k5&#10;S4xbyYByxC8+vYH+f1rmtT8BzQzFowBGOVE+WAHsy8/nVaa2uVjWGe2kdV4Vo5AWTPdWHX6EVho9&#10;GjW/VHYpPdaSd3l+baN0UPlH9we2ff8AWs3WPDWmeIoWltIjbSJzyQojbuBjBGce445FUNInv9Hi&#10;IEu625B8wAHH+1GeM/TFbOn6lbXMyzWtyLS4HAZFBicejKc4H0oV46dBNKWq3PP7jS7rQpGZAZYj&#10;jcY8Aj6jgFfcc1q+H5rNrs3EbKsMsRguAOTtPQ9+N2Dkjjb713F9pr30avNBFDOMlHiPmxH6f3a4&#10;nWPIsLuP95Lod/vB3so8mX/ZbA6Hjr+JreM1cxaZHHdvDqDWN0Sl0mQEfIDkHGVY8FT1HpnirsWl&#10;fbIZntpTFdqMvEOJE9/cfSm67Yy6vZRvcwBpNqpLCjZyR92SJueoxx/iKx7S8u7CeM3E73qR8R3o&#10;TbPHjqrf3gKUmrmsdi2PHVxpFylt4gtcxRnMd0OQPQ7h92u4s57HxJBFcWd0GlI3RzAqJFP54dT3&#10;rm9QuItYsAL5UmikXi7hAxn/AD1X864a68P3/gi4+16U/n2bHPlfeiY+o/un2qE0mU43PX5bNrCJ&#10;5WjKu3MsIHDn++nv3K8Y4q9os4RcKfMTAJXPIHt+tcf4S+IX2uExXG6QgYME/wB8Z64aunktLa7h&#10;F/pc/kAnmM/wv6e2fT2que2pm4dGdXo2rPZ3IRXKBjlfRhXdWl/Fcx+ZH8jr98eteT7J5Yo2b92w&#10;Gdy8hT9fQ10Wlaq9q8TSNuQ4VyvTNenQrnn1aZ6bZXqugZWJXufStWGfgEkFfUVy1lN8gngGQfvR&#10;57eta1teFBuCh4Dydo6V6qehxM21O7pTqqpKJFDwOGBqTzmzhhii2oiakIwc0isD0pw70NAGciim&#10;rwTmnUeYBRQOTQeDRuAoGaSgGlAzRawCUq0u2gDFIBaKKKACk60tFACbaQjFOpOtADaKUjFJQAUU&#10;oGaCMUwEoo7UUgFAyaUDFAFLQAUUUUAFHSiigAJzRRRQAUUUUAFKADSUdKAHAYpGo3UhOaB3CjpR&#10;RQAlLk0oANIRigEAYjuRSl8j5hmkppIwaAGlY26xr9e9NEMXUF0Ps1NknEfWqUupqmQTiqswW9i7&#10;Ldy26nZcsPrzXO654nukhZDPuB4IxUOqauqqSG4rjb++ad25yKwqVOU76NJyZDeTGWQnrz1qsq5z&#10;Tid1PAwK8qTue5CNiFlqMpVkj1phWsma2K5FAGOtSleaay1DKGlacBmgCnqMUikMxTSMVKfSo270&#10;mMrSc1WkXINWpFxUEgrJmpQljoqaVc0VDA+o6KKK+nPjwooooAKKKKACiiigApwHFNpQcUAOpCcU&#10;bqB81ACE5FKtIRSrQAtFFFABRRRQAUUUUAFFFFABRRRQAUUUUAFFFFACrTjxTVpx5NIAHWnU1adS&#10;YBRRRSAVabKcKfpTlpk/EbfSmtxM8m8VsG1gj2rW0L7ifSsLxE27WmPpxW/onEafSvSqdDzI/Ezb&#10;ooHIorE3CiiigAoooqQCiiigAooooGFFFFAIVetIw7UUUDAGlByab0py0AGcmnU0CnUAFFFFABRR&#10;RQAUUUUAFA5oooAXGDS03JpQc0ALRR1ooAKY4zT6a3egBq8cUjkCgUoXd1oAQPmnBMilCYp3SgBo&#10;jFLtFLQTigA6UU0mlBoAWkbqBQTzUckhCHby1ACSMACN3ze3rWVqN5HEArNwfvH3qe6uBArPnkLk&#10;k9veuG1PU3vZi6SERn5VHr6ms6lRUldlwi5sZr+rTXkoCgmMcInQH3NYqROUaSR0Dnjcx4x7ValY&#10;xsSzrGg482T+gqjPfW9vLvjjkuZz0kcfyHSvCrVXOV2ejCFlYV9MR4y1zOVHYfdJHpjuKq6hfxWy&#10;bLRY04+/M2FB/wB3v+dc34j8bpZFonkbA5ZU/qa8x1v4k3VyWggiiVScgyMSx/AHmuKVWKOyFGT1&#10;Z3Oux22qs0mo6lczx4wY4n8qP39TXO3Ou+H9AhK2NpboAuS/kCRvc5civOdW8SahenbHCt1KR/Aj&#10;HP45AH61knw/rWucT6dp8KMRvedixI9CBgfrXO5R9Wdap23Z1+sfHHSbR2hguZLqZR8yQTqiD6lV&#10;x/OueufifNfRCXT9NsmbbmRr2WZgPpkAH3PanWngzR7bMd39gOOsNvGyY9jtJ/pVy10rR4Lgf2To&#10;Zv7gA4ctsRfruY5x7g1Sk7bWC0TAt/FXiW7kzv0O2iOCsjQyMuDxhcjn61eutb1GC3YiKxvJB95h&#10;aoQPoCwA/E1s6lFM2wR6fJPJ3RSQFP12nj6EVEmkXIyz232Zz33RttB9v8al3Za5V0MlNf1S62K2&#10;nhCBnCooH/jpwPzNTJqnkxmS5jihP3fmiE5YegwRz+dTtomoTktJqcSxqeImLpx/L9au2yS6fHvN&#10;5HOM9PtTEZ+nT8qaLWoy01r7aGihsYLSFm+V2DRyMPxAz+dT7be1zJLO8LZ2kbyOPzNRXVxq8o2l&#10;7IxHoJN/Ppz1/Wjy74gbobWTHVYnyfwBJpNmkaaZe/t60VY47WSSNVOSLdwzP9dw/SrVtrlpcP5U&#10;m/zCcj7RCAV9uuP0rJitklB8+0ZH7blwfwwMVZGnb1KrOPZLhFA/OpU2jT2KehelsLKVsmSeE56q&#10;okT9c1eg0t7VP9EulmJ54OzP4VBa6d5SKRGYn9EYBGrSjtER0yWiB6bhlfzq/a9BukPtdUmhZVvL&#10;QLjjzNmDWsIxdRg2ZWZ+vlf4c4/Sq8VnNGuDgqf4eoNaFlp0fmBxGYHHdOBVc72ZLorcqx26GTHk&#10;Rq46hlCkf0qcaUJiSihWHYjBH4ito26XI2Sqkjfwuw5pI7Ixg7XJI7Gk2HJYzxYZIDwjPfuKsW+n&#10;QHDRs0RB6E5BrRWEYGfkb17Gp0jBXDRfiBTQ+UzpLFT8m0FT1x0p0Nk8TBcAp784+labID90fnSx&#10;o2O1NbhbQga3EbBk4I6N1q5GBIgLA7vX1oRGB+7gU/aT947frWyZDjcHjPLKNjdiOhqIxHOTlWqb&#10;DAcNle1RuzY5yadxcpXkQu5+bnHC1UlGONmQf4T2PrWiy7wCFI9+9RS4B+Zd6now7VL1KUbGOimM&#10;sUIZD1H90+tSGATOMkI5HD9mPbIq95WwF0xk9GAprx8bpFA9CB39agqxlmwDPlgchh8p4PBqc2wl&#10;M7D5HJ3DPetHy/tOM5DIPveopvlF3I2lSOmfSncGjCFqhyVGH6nNUrm2Yu0i/wCsAwPb0roJ7Rkk&#10;LKOG4qCa13YJXBxgkd6Q13MCeyFzMj4LSDbuUD2xkflVrVQJ7lmTYwjiYA475x+mTVuKArdRuvDD&#10;+EdxTVtAkM6xjfHIzYB6jc3P8qpPQmS1uc0qeQz3EkaPIV2gAY4yc/pxVOe1We3QRbxKhMiO43YJ&#10;OcEdzXQXdmiSEc4VckDnjJqpDYYZcr5ig8YJ69qq7JUepzBtJbRvNhPmM52MhJAXPUbenNdBp6IV&#10;t1fbHOq7SpIKvHyNp4yMdueM8Ypxj/0nDcxeZ8ybec/WqzxSJeIsEZSRm4x90DuTTuZShcyH0ERX&#10;Ut4+9hbMFhtOm9/4cN3UdT+FYsxjheSWOJHmkcM0kr4QsOSQOvU9TkemK7vxEpJghilYDbxg4ZRx&#10;kj64Fc9d2BtS9wQqThj5QA+RFHfv05/OjTqRy6HPfapo3VHmxdyNkJHH0HXiPoD9envmkEVnpsM1&#10;7qMkMbg798rl5GPTnI5PsMAVeRW0xFlkg+0XMrhkRz80jf3mPoOw71mfYlv7l3jbzJSDkTn5hg/w&#10;8Yx7DjjNaJmbjcS08aCa6WLSdOlJzsNy0QUnvyxP14B/OtqC+kSJzEwuLnq0iITDEfTdkBvx49Qa&#10;xb+b/hHm8mFil4w2S3DjLqD/AAoOSvvjFYp1SNAG+cnOM3Byv4Hk/wAvpWqdjnlC51R1iVZV+1Xc&#10;sshP3o4jtH0wNv5Vct9XtSGXzJJJCcYdQpH06Vxi6ql6pzbzuD0aHhTj3yKswzwoi7oLuBu4V8nH&#10;fGCcU0yHA61b6G1LSCG5kB6sNpH5c5oS+0iWYtPDPESOMxlR/hWLby2UYWRba6kLdi+Gb361Zj1K&#10;zhBMpu7f2Yqcfm1NhZG1bz2OR9l1JraZj92TgN7fw10NrqGs2iEbrW+iHIYswIPYcHH864g3lhOn&#10;N7I/orxcfkM5/GraWgiEb25HPAKboz+hx+lZMdju7fxJNI6reWEltL28xcj6qwwR+VbtvexMo81f&#10;LQ9G6g/l1rhNM1PUYchLgXMecFJnDbf+BcHH51op4gjgkKJHJ55/jKho/wAFP86QWO/t9sUf+sKL&#10;2CEbW/4ARj+tLPodhqaHaTZ3WMC4iGCB+o/CuPtNTjiXzXlZf7zISxB/mPzrWttVnaAyxSLNEOS0&#10;RyR9V71LfRk8pn6pouuaNJ5lzarqFsPu3EPLY9x3rLNtaamhkSRrWfOC4HT6gY/lXcaZ4hVkG4jP&#10;XA/zkfnVi50az15S0ISCfGQ+NrZ+tZOLexSdtzkLPV9a8MqJJB9tsRwSBuQj19ciupjl0TxnpzW7&#10;oZEkX5QrZljJ6svr9PzBrIuLe40Msl6GROnnjIBHviqYS2P74xEZOFntyFz746fj1rGzRppLcy7r&#10;StT+HkqiBhqGhyvhI/4B7Ix+4467TgEnipZm07UcSiQgzZXBUjJHVSOquPpium0rVDexzQTSJfQE&#10;GORXjBZh6PGThhjv+tUtW+Hk7QC80OUSwqMtZyDcVx6Hq+P9rnrg1an3JcbbHOx2U9mjT2zCW2Py&#10;vGMMvuG7Z9+3etGymjkVYVjUo2N0Mh4A9RWba3TifypGktLxBgo+dwH+6eGFXjfJZOgv4ECM3yXC&#10;cqx9x/Cf0p2sO9zF1TQIV1Fdk7QmRtqOeFJ/uhux9u/qKsabrF54RvlSdla2lYJ+86f7jnsTz83b&#10;3rpJbe21SzkhkjS6gYYeJ+Ac9Bkcg+9cdqOj6l4duFRFbWdAlGGt2UG4tB7f319uvHFCdhnplvej&#10;7Ml3ZSE25AKqDzH6g9sDt61qWWr26SCSaMo7ja0kfGR9K8+8KTDTI82U/wBt0eU7WCnLQ/XPOPbq&#10;PWupQC1lbYcxdQV6EewrWLtsYyXQ9E0HUordtgfdGeQSeR7V19pdoWypAVxjjpXkun6iHkKsgBAB&#10;znqK6XSbl9qSLM0YHPXIr1aNdqyeqPPqU09VoejIhjdXgPH8S1cik83kHJ7g1zem6184adP3X8Uk&#10;fOPwrcjkiucS28qMO+1q9KMlLY4mmi8rhunDelPDnoetQRy+bxja/dSMU5CsgODtYdjViJnPTsac&#10;pBHFRq5XIYZ96dHgk9qXQB4PNB5NBGKKSABwKVaAM0oGKQC0UUUAFFFFABRRRQAUUUUAJ1pCMU6k&#10;60AItDUoGKOtACAZo2ilAxS0AFFFFABRRRQAUUUUAFKBmkpVoAQjFFO600jFABRRSgA0AJRS7aQj&#10;FABSgA0lHSgAIxQTmgnNIxwKAEdgBWXfaqlsD8wH1qXUr0W0TEkDivGviJ4/XSYpDvAx+taxSSuy&#10;Xq7I7PV/F8cROZF4965e58crIdqNmvn3UfijNd3DfvOCfWnad42MzDLZ57Vy1a6WiPUoYZ3uz3eT&#10;XjdZBNMWbfXCaLrRuEXJ6966yzmDKBmvMlPmPehR5FobCdBUyrkVWgbd0q1HWbLtYTbxTCgqVhim&#10;44rNgRFMUwjmpyM1G44qRMZRSUEZpFIQmo2PWnNTTz9KlnQtiGQcVA4zmrMiioGGM1D1EVZBxRUj&#10;LnpRUk3PpyiiivpT5EKKKKACiiigAooooAKKKcBkUANpy0hFKtAC0h46UtFACDkUtFFABRRRQAUU&#10;UUAFFFFABRRRQAUUUUAFFFFADlooWigBR1p1NWnVLAKKKKQCrUd1/qW+lSLUN6cW7/Smt0J7Hjmt&#10;tv1qT2NdRoy4jX6VyupfNrEv+9XWaQP3a/SvTq7nlw1bNUdKWkHSlrA6AooopMAooopAFFFFABRR&#10;RQAUUUUFBRRRQFwHNOAxTacDQAUZpCeaTJoAfRSA5o60ALRRRQAUUUUAFFFFABQvWiigBw4ozk02&#10;hepoAd1pCM0o6UUAIF5oxilooAKKKKACmnrTqQigBoOaWg8DNMaTaCScelACu45GeQMmsm91ONc7&#10;CrkdGJwo+pqO8vhcB1R18ock57+tYl9qHlR7mU4bjecc/QVnUqKmtS4xcmRapezXsbIJcjuq/dPt&#10;msRIo45N0+ZXX7qjgLUj3jNNs3/7WNucf0rndUvmYPHaLJPcO2Pkz+teDXrc7uz0adO2ga/qtvbM&#10;y5E87fdjU5A+tcRrXimdoyjEMR2jyD9K1P8AhHyole+u1STP+pwc8+3f86zruxtbUeZNLNK2OLaB&#10;Av4k9B9c15zcpbHdFJHE3NlPevuitRCGPMk0n9ByTWfL4Og06R7jU9Rk8kjcUaYW0Z9j1Y11d94g&#10;V02W2nm1RTgyyyCNSfXdjJ+orltdmjslkubt9OtotuTJMrOx/wB0k5P4YrPk6s3529Cub6xWHZpl&#10;tCinpKsO8N9C+AfqM471njQ77UpB5wZUOTumn2qq+pVCPw4q7pHieKZGe3sZYICm0Xk0awhvopyx&#10;o1LxTDZWy7JfJDEF3uJyjNjnGAAcflV66FJdgWzttGdUs7Z7qUj5vs9qCX98nP5k1TuNV1RHdf7M&#10;e1t24YeazufqqjH61kal4ru75T5EBnj7SSu0ca/QggGo/sOr3cEZ+1mCFx1t4VA/76Y4pN9maqFv&#10;iLslxKj5+z6i6n/diH5YJpsZRkO/S2nmJ6SwyyIo9ywAzVWy0G1snd7jULu7mPVY53xj32DH61rW&#10;ZkSMpbxykfwrg5/76YnFTzPqb8nYghnux84V7QDhQkSqfwGc1dUy3IDS26zHvJNGpP5Vft9LvJij&#10;SmVSDnDylv5GtMaZcLGDtaQf7ce4fhk1Ny1FLdGXDYhwpSGaH3jZSP8Avk1oRaUGIZmhY+8WxvzB&#10;rWstK847mt8k99qitGHTDEwAtYx/vOBRd7GiiuhgpoMa/NG8qD+6spYH+tSR6LNGCCYmXsHjA/l1&#10;/GulisUbI8hlb1D9fxxUnkbW+UqD02up/nmnZG8U2Y9npRRcrtQNxg4ZSfoelaEFkzHy3QLjg5xj&#10;8Kt/2eZcDyUyORsJIq9aafsbLopPoB/WqUbGrSSIbexAwCMfTvVr7MkfyqrD3HNXkhwozFx696d9&#10;nUjIBx6UznZVityOmT9RUywbUwep796nhtyOdjEe1SvEOOCv1oJeuxXFudoBOV/lT4ouTwzfjUoj&#10;+YAH61KI41XhmB9hVIzaIVjRuuUPoacIkXI3ZHqKk2YGMk/WmrkN1/DFUTYBHldwJ2etKV2kAruU&#10;9z2pclW55H90dKRXfChgdpbtQOwwDDbQDineX1O0/UUnCuwJ5zxQSAuScge9VcfKNMLA5z0ppTdk&#10;cfSpGB+8rcHsaNvQjp60h2KyR4+XAxUr2+5Txk+hp20kYBXb655pTuAyDmkOxEsaxo24FQOpBqNk&#10;LNnOR61OXJ4cdexoEZHTAFFxWKuzeCDnAGaa0OccZXFXmiJXcMbe9VjERl87QPWi4rFCTT9zErtI&#10;9OhFVwrRT8oxU8HjOK13QkAlgR7VEbcyEEEq3bng0waMKWy2ySOVJIPGP4h6VUit28zIzgH05ro5&#10;4JP3bBs4OSDUH2fbJuVc5PzYoJvoYZtt3mHHzKCQAM5NRR2C20TMGLzMoBbuM54HvXRoqQI5EYeQ&#10;t61Xu7CNIFZcqcs57nPFUlYz6nLapYGWOJ2IeRSVHOCFqBdPe3C7j5jynaqOMj649K6tLOGdjGXR&#10;eOWHBwOuT6VXudI80SXDTx+QvC7Gxle30+tUT5HA3uii5n3xsxeRfl3ZIUd6rpEumW1xJEu48IrM&#10;MbmPTn2x0967WXTm8oqsKooDOuxtxHHXPesTU9JLW8UaIdsaksOSCxAJJH5Ucy3Dlued6jaWxw84&#10;kuLgtuPJG7jrn65rmrq5+zSStEpOTgNCoLD6s2TXpOqaGERRErGMDk53HHvXMz+HHun3FVXB/i6A&#10;fSjn7mnskcl/a0eM3c0wPcCXP8lqyt1b27K0kNyobBVGmJdvoqj+o61oXujWltKZTEryn5d5PH/A&#10;V9ffrWeLUSsEjiu+D80i/IB9cAk/rWsZ3OWdJIsxeJ4fMPmaVcHHCmbHA/T9TV8axPOoNpFaRn+E&#10;TRlB+L9P1rn7mG30/MkhijUHG7zPm/Asxb8lqOLVtDu7kRRm5ubluFCKzbj6clc/l61upI5XBnTw&#10;ahrNwCRZWM6g7W8u4bI/IkVp2IlVHlvEazjXoFl2sx9FDD9c/hXKWviPTNBlaO21G3e9xgBbfdFC&#10;e+Tk7j7ZwOeueLCeJNQ1PLjVNN1U9BFegRjPoGxxQ7MzaZ3sV8L2zVYEknjJw0MDRSEe5+YZP4Vo&#10;WsrxII1imgQfwSRFQfyyPyNcLb3N7cD5v7Q0KXG0tBIlxAfoRg1q2eoa5aodmpzX0a9ZLWUlx/vQ&#10;tz+VLlT2Ju4s7BXilcH5opB0eLlv5Vt2s8lqN/mRyYHBb5WP5cfpXmsHi2888E3rtzg8jOfowraT&#10;xJqtxHm2nheUdI7uHBb8QRWTiUn1O4gv453+eMv6HGxh9DkKf0rQstSlt5mWGQk4/wBW/wArj8K8&#10;nl8e3mlyGPVNJMQPO62csp/4C2RXS6D8RNH1RPIcyWz4yoZCFH4DkfhUcrK6anqdt4ktNShW2vFY&#10;HpvxjaffvUF54LR0N5ZSrCTxuQZif2de31HNc1aXkF0gYSRzRjpLAckf59xWzpOrXemssiy7kX+J&#10;Of8Avpealq+jM7W1Rmy6ebSZBfwG2kztWWNg0Z9lbtWpaa0dMlAWR5NoALZ+dR7/AN4frW/Dqthr&#10;uY54ltZXHZPkf329vwxWRqvhCWJt1vlo8fJF95s+qP6/7J/OsZwcWaxnfcm1C00rxdApmQQ3C/cu&#10;Yxkg+oH8P06Vzeo6JeWEbQGNbpW6sCMTL7jsakS5l0wiSYOGU4Lhcbf94djW3b3EOoxEgb2+9gH+&#10;VZczWhoop6nEweVbTK1lI8BHymKVuUJ6rn3rUTUlvpVtpojHcBuQozuHv/8AWqz4i8PR38Tyw5jn&#10;C8uR8rD+63p9a5aGeXTkTzUkljjPGD88Puv99f1rRXtdE+TNS8sRot7JfxSeRGxAd1UkH2YDk/Qe&#10;9bWh6vFq8e63IF0EGYcgxyr6oehxWTZayXbcSkqScrLjr7H0qt9mTQtSN7aBooZiDJ5a4RW7nb/D&#10;+HWrWhDVztLW+juJAhHlkfwk1s2N20UalCCFYAp0zXNx3dtcMEumWN2UGKRBxIPr6g9qvQTy284i&#10;mkBZQTHIeA6/410wnY55xuehaXq0bEBoxz3BrprK1imlV7eZrWU85QDB+teawXJZQ0ee3y9xXSaP&#10;rLI3lsfcNXp0qi2ZwTi+h2b381q6x3seP7txCCR+K1pwXUdwFKsrnsw71Ssb1L+35Htk9aguLA5J&#10;g+ST0C8PivQWiujmfmbYbHXg+9L1OR1rItr940VZ8EDgyDkA1pxuCNwO9f7w6Va1JJ1YnrT6jXLD&#10;FOUENtpWAetOph45Jx9aQSg9OamwElHHrUe5mOMYpQnrQA7NAOaMCigBaKKKACiiigAooooAKKKK&#10;ACiiigAooooAKKKKACiiigAo6UUoANACg5o60AYooATbSEYp1I1ABuNITmiigAooooAQ9KimfZGS&#10;akY4FZ2sXAgt25xVRV2JuyOL8ceIxZW8vzdBjmvkL4p+NX1jVnt4nymPwr0r49+Pm0eykVHO9sgA&#10;GvnfRydVm82Q72fkg1jianIuVHZgqPtHzMEgkduM10ejWckTDdnNbGk+HQ6giOuhi0DbztxXhuTZ&#10;9XCCRd0C98sKD1Fd1puoCQLk9K4S2sWibABArpNLJjwKzudajdHd2VznGSOfStOJt2K5zTZumRW7&#10;byZxVpmEolsimkUu6lo6GIzFMZc1NTWFSIrMuOKbjJqZ1qPGDQUhrLg1GwxU+3NRuOKzZsiBlzUE&#10;gqwRUEnApEsgPWihuDRSsOx9NUUUV9IfIBRRRQAUUUUAFFFFABTl6U2lBxQANSqaBzR06UAKeKQH&#10;NAOaCNtACnikHNITkUq9KAFooooAKKKKACiiigAooooAKKKKACiiigBy0UL0ooAUdadTVp1QAUUU&#10;dqADpVfUWxav9KsVU1U4snPsaqGskTLZnj1wd2rSZ/vV2Gk8Rr9K40jfqkn+/XaaWuIhXo1PiZ5t&#10;M0sYooorE3Ciiik0AUUUUgCiiigAooooAKKKKACiiigAooooKQZyaKBzS7RQFgXrSjgUAYNLQAUU&#10;UUAFFFFABRRRQAUmaWgc0AFC9TQeKE5JoAcOlFA6UUAFFFFADScGnDpSEZpaACkJINBprSBQCego&#10;QDXkCDcTgDrWLdedfMxMphtl5YL95q0Hk+0MwA+TuT2rntf1hIAYo2HA5A6GonJRV2VFXdivqV8k&#10;YxEu1P4R3b61zst5LfyMXXCrwAvP/wCql815i5Y4PXcT0rPur9VOInUKB87twM/1rwq1RzZ6EI2J&#10;by9CRFNjSSd0Q4H51kS3johEM32fPP7sZYDvk1UvtRinwm6Qpnkn5RWLqV88sLecFjiU8IDw2PXH&#10;X6Vwzmd0IdyrqeuB5HFkW7772ds/98r/ABf0rEv7uSaNXldliXOC5C8dyFHXHvVPU/F9umqLZ2CC&#10;91VhyoXPlY7kjhR7daztR0eeJFu9dvhEsjARwBN8jsegSPueev6Cue9zoSsR3t6lzME0+3cuxIW6&#10;kzI/1UD/AOsB3xWZJpNho08k1/cPql+DuPmybtnsey/Slv7ueOT7FpkMy3LEKVV/MuG/3j0HrjoM&#10;8VcsPhmLnFxrEjO27cbWFiwHsz55/kO1LfQtWRxOra5Lr941rYi91Fi20W2n/u1XH96U5P4CrWn/&#10;AA5vbaNJ9Qa20onkLGA8r+xYksT+IFegLJaacDbQtBZp91Y7NfMf6Z4A+tVrho4oDm0EIyA1xfTh&#10;WP4Dk/gaevUpSb0Rygt7LQrgfu13j5vNuJPMmY+wBJ/Wh4r7UpDIkLtE3JaYiJR+Jy35V1NrdWCR&#10;ZtbQXMxP3kt/LiX8TyambV5LjGCG2cBUACj8xzUO/odMU30OdtPDTEb5iMddlvEWP13v/hWxBpVv&#10;EAfIXzR93z5CzfkBxV6P7RKweS5bcfuxh8fjxVuK3bfl5J5T2PmtipNbMrxQsRgNuHbapC1oW6sZ&#10;ACuVx0BNaFpbSLBwjc9AGzWjaWjgE7NhH8TmnqyloZ8UDyJsW3JOfvHB/nVxdOdB8oCt7YrRSF8Z&#10;ASRh6jpU8CKRhyzH0VcVVirmcYHiiO75z3Ve9SWtqZMGWMj2xWibRA2RGVz3Y81NDGcbiSfrVWNe&#10;ay0IksYyVYADHYmphGAeAeOwNWVgLDgD8qf5eMAqpI7YqyG7lbbu5JI96kUFSNr59eKseU56/wAq&#10;BEwbIUUiSLy8nrn3pWiMmF3EY9KnChe1JnJ6Y96dri2GJGVQgHLepFMdD6bvxxUyqVHHOe5prZC4&#10;B59KdhkQiBPQp+OaV0ZD95mB9DSlG6nnvgmlVQRkZA9B0FUkS0R+WBnIPsSafjagHIx0FKwUk5w3&#10;pz0pjMccHNNiSHnrkCmg8dwTTFfJPyk0pcFR2BpFWGOC8gy5PrgUqqFJX7xPrTtpHQde9Ls25x+d&#10;IaI/JGTxtH1pVjUHPBH1p3mYAGM/WhmX0A9qVw3FZVP8BPuDTWVUXJX8CaGG45DYFBzjA6+uM0XD&#10;lZGMNnYQp9M09umGGT3prgE5YA+4GKkSMkA44ouO1iLbHnJSkZc42jA7e1TsF+6flzwM1C0RQ4zg&#10;evancTInj2ghctnrmoUgyODgg5+tXAmeP1FHljPHBFO6Mmig8OGyAB65HNJsABBG4H1q+8YcltvN&#10;MFsZDtAyxPAFHMOxnw2yAXDkFFC4Jyec9RVO6tpGdHDBQTlMjIA/u1vXsC+T5agFV6+5qoIQyhSC&#10;MHPPrUtjUb6mOmnJJLv8vYWO11HHHt6VTudPnjZwDkcKQck8fX2xXSLb7nZsnpx9aLuBGcMFLEjn&#10;60rl7HHyafLht0Cuu3ocAfnxWJd6HA0Ds8bZPaFs4P1xXeTwKyEOhwevNUJ7LA24DKOANvSnvuM8&#10;t1Hw9EoHlW6sQckuxY5+nArl9V0bUJFZF8xYic7d4VR68Zr2W6tPtO9HTcvuK53UfD48zaIAVYcE&#10;84qk7E2ueJXPhGWdCmfKj3ZLSdz/AFqiNIS3jeC2vI7JDkO+8bn9R06e3869U1Pw00rsXUkg8GuS&#10;1Pw40kjEx5P97aOa1U9LmbptnIvpFvCAX1SFTwyj5Rn88VdtLd3GI7yG5B6IEWQ/X5STUmr6IVSF&#10;NgLiIbgeSc8jgY7EVy1xYGybMlnlQdpKqB+gya1TucsqbO4gvptMkXBt7bJ5adZI8+/T9TXWadf/&#10;AGx1kkjS4QAfvIJVkf8A76Xa4/Eke1ebaTrFzbR7Yra5K9Noyp9vUfpW5pWs2Zud93ot3DJjHnxQ&#10;HI/FTz/3zVnI49z1ZNF03WYGEm4yEghbiPkj/roMfqBWddeEL2wnEunzLNBjHkSHIJ9m7fnWRpur&#10;WV46/wBnaqsUy/wXhK/+PABh+WK7Wz1C9hiWWVWVR/y2cCWI+/mrx+f40rdjHZmDbX32wNaX0ewr&#10;wbe4ywP+6aoDwwsF4ZtOO/8A6d5G2yA/7L9PwOK7idLHWrdf7RtwpJyl3CwIHuCPvD2FQXPgy+t4&#10;d8Miajb9Vkgba4Hv/gajrcLnFTySWlyssLSQ3MfLRqTHKPqOMj8xW5onxFZpP9IG5l4MsQw6+mV7&#10;/lVq8tIr6NItVhaVUGI7pDiWL2IHb2/lWZc+E3giF0o+2WyDi6tjiSMe6j7w/KhpW1KvbY9F0vxR&#10;a6nDvfE4TkTQfK6e5U9a6jQfEQiXKzC/tsZYquWT/eQ/zrwYRvEy3CXXksP9VdxMdj+zL2P1rf0r&#10;XEa6iXUUltbkY23docN7HHpUJNDaTPdbq20/XIjKhKyMoCnk/r3Ht29q5HVNBvtDuRLbMQANylDx&#10;Ueh+KfsiL57JdwE5a7s2+Ye7x+vqR+Oa7fT9Yhurcurw3Nsf48bl/H0NTKHNqiE3E5qw1aDV1ADL&#10;FdDh42Pyu3+JqK50+C5cw+Uqt1MbcEH2/wA49q1ta8Aw63vuNPfybhVyY1bDj3A7g1zb3ctmBY6t&#10;uO35ROBiRfr6iueUXFnRFqRzesaJd6HqLy2257duWVkzz6Mv9av6XqMV6okhYo2NrI7ZU+uD/Suk&#10;L5SKK+m8yIjbFdBc4Hoawtb8MT2WL21CxvkfIh/duO3sD7VKnfQpxsMbT5DCybgYUJfyQMY9eP8A&#10;CtHRtW+1wJZX5LrH/qJ2Pzp6VR0fVB8wnVyyfNg8ug/qKXWtOaO5S7sJlWRl3o6jKSZ7H0roTsYy&#10;R2sfmadJGwJkjb77dj71ftr1IJd6fd9D2rlvCXiKHWIjbsDFeJlWgbge+K6N48FdwAfGVI9K64Ss&#10;ck4naaNqXmCPDlT2I9a663upLiIFsOOhUcEH1rymzujalZOVOcbe31rttC1q3uFDb+c7WFevSqX3&#10;PPqQ1ub0gaKXDR7kIy3vUkcbRbZbdCUPPl54qRFEkRjByeSGz1HpSWJIPlk+/NdhzktrfLcEhFA7&#10;YJxV3Y7KeQp9jWXeQeXIJ1HzfTr7VdtrzdGpGCvcDqKWtgJ44w33iTipdoHQYqMyAtxwDUlIBwNL&#10;TVp1IBCcUm6hqSgBwOaWmr3p1ABRRRQAUUUUAFFFFABRRRQAUUUUAFFFFABRRRQAUdKKKAHA5pCc&#10;UnSgnNADgc0jUnSl60ANpaCMUUAFFFKADQA0jIrmPF0jR2b4POP6V1DDHHrXP+JbU3FpIMZ4q47k&#10;T+E+Bv2jNWeTV44d5+Vs496xvh/ai4SMkcnvXa/tHeBrprw30MZcAgsFHpWR8MrLMEXynI65rzcR&#10;8ep72BadPQ9L0TSwI1z3Fbf9nZUDFSaba7YkI6gc1sQw5/GuPlR6qk0Yg0kE8Vag0/yyOK20s1wC&#10;KebTIFYuNtTrjPSxXtF2MM1rwNjFUlh2EVciHSouW9S8jZqbrVeMYANTjpVXMGLR1pM80tIlkbVE&#10;RmpiKjPWglDRxTGGRUlNZRis3ubIrnjNV5RkVaYdaruKQ9yswoqQrRRcZ9K0UUV9GfHhRRRQAUUU&#10;UAFFFFABRTgMikIoAVelLTQcUu6gAPFITkUE5pKAHAZFLSLQeKAFopAc0tABRSHijrQAtFFFABRR&#10;RQAUUUUAFKBkUlOWgApaSlHNAAOtOpAMUtQAUUUUAFUNbfbYSfStAd6y/EJ26bKfataXxoiekWeR&#10;wMTqLn/aNdvpozCK4iz+a9J/2jXc6cMRD6V21PiPOpl6iiisjcKKKKACiiik0AUUUUgCiiigAooo&#10;oAKKKKACgLmigcGgrYCMUZzSjmkPFBI4Glpo60p4oKFopOtLQIKKKKBhRRSZoAWikzS0AFCcUUL1&#10;oAcOlFA4FGaACiiigAprHBp1Ncj1xQgGu2ASewqlJKbh/Lj6nk57CnXd55KFsZwQFX+8T2rA1rUz&#10;YWjAKFdzy+cHn09hSk1FXYJNuyHa3rUdvutoD8oH7xvf0rjb/U1a5O1gp28jr+dZt/q8pZwDv5wC&#10;f4j61kyXOeEZAR/rZifu/h3rxK9ds9GlTsaOoXu/5y25OgUHFY2oXkYjG/JA5EY6Z96pl5L5sqx8&#10;kNgZ4DH1J9KVoZL1jGsbSRqcFh93Pt6/hXlzqX0R3RglqzNmuZWHmsy7uxfgIPXHoKxNQ0nU9ZJx&#10;czaZpoyJbycbZJs9kHXHXHTNdrKbDRbhY5Zlnuim5Y9u5x/wH09SaoTafc6swuZUkEIyDLPnAHpG&#10;mefr0+lYuPc159dDkLCyjsZGsPDdn5Ybia+kXLk+mcfe6+/HWrlp4Kjsr6e+1m5xebNq4O+VUPUe&#10;ik8e9dFHqOFe1sCtvCow1yCAR689Mn2HGOSa5nVtcs9KcqCHOOZDwGP/ALMfeloilFy2HC7gst8G&#10;j6clur/fml+YsD1LZ5J9zVC/uYwzLNdS3DBfnx8iY+p4FVb7XZ7xfLTNsSwCZY729ePT61jASB5l&#10;YvdO7cPKT19FUdh3z7e9Lm7HTGn3LF74ltrBhb2Nub+4/uxKVRPqT1qlEt9cSCS6aK3YnIijj8xv&#10;zJwPwFaum+Fr5k81tsaH5S8wCgf7qjr9a2bLTLO26ubyf+/u25/AVOsjpTitEYQ057llMjyuM5w7&#10;hVP1zzWxbWcRjKIgcj+4DgfU1dkcu/lQRJGw7rGX/U8VpWsUkAG+Rmfvufk/gMAUWRpd2KlrZNIV&#10;Q24+saliPxxWtBpS203IYk9hxj68VYEc85UbTt9Npq/FYSHlsIOxB5/lWmhOpFFbkBSSFy2CB6Va&#10;ktY3YgOCvYkdaW2gEbMdzM3Tkc5q0u4LtCEN3Ld6C0iBYIo1OAGPoD0pV3j5gp2ngfLVqSJZFVVU&#10;RgdT61JHCMAAsVB9eKaVx3sQ20bSN8+eO1WVtyF4AzUrptAHQHoafHCyDqce9UhXZEAT1H4Gk8tu&#10;wAH1qwR2GGPqKH+ReQPyqrDuRCM9/wA80qxccLj3Jppl3DHKqevFKSMZGD75oGwdPXNMVlBI5NDS&#10;8dePQ0gG9eCAPSlsCv1JAobjj86ZJAB91gD9ahZcHsfoaTOO+D6U07jsBLAklS2RgmnqAowPlx39&#10;ajaQOCC236VGX3KOeBRew7XJ3dtgO7A71EXzjbkg9zSeaAAGGPc01iuDyGx78VN7jtYk4foSPpTS&#10;AsnBwT2pvmApxxSNNyOhx2p3ETFsNxx7Ck3kZzzUYcN2xS7g2RnmlcEPUBvrQFIYgnFNVwG29Pen&#10;GQHgvjHqKAFRck5/Ok2AHPIPrSpNuGM5PehmA6cilcuwsgAAy273pA/oaaCH/wDrUrDgYBpiY4kE&#10;jcM+maehDDYwBB9ai6OM04/Nn26UCaBoNvTJpFUr1BpxkOM80qygjDUiGg8nfwDyRnFSJGbaJnOf&#10;MbhPan20ZaTGRs6nPUe1LMwkJdRhRwAaZNnsVPI+Xa2eeTTZI1fqMYq3tI96ChP/AOqgpFNIcY5G&#10;KRojn1HYCrRiHWmCIHtinYZQltcOAUIz3qN7ZuueM+laLJ6k01gAoGPyoAxbiyyjHGc9OKpzaYrD&#10;G0dOa6QwsTjbxTZLbK8gL6k0WEcReaGjKdg59PSufufDUcoZ3H7tRhiuOPb8a9MltIRyEMnuelZ1&#10;zZGVShVAp5xt4z70LQTZ4lrPh9buWWQJu3HpjAHtXJar4cu4nY2kLWsgGfN+4Me56kV75e6UySEg&#10;Kv8A1yUAn68GuV1vRfOfa2ZcDjf0/IVSdg0ex4TPpV4kZuI7qWG4T/WRQynDjsy+nPWsY67qmmyP&#10;GztOynG18k/99ZzXsc3h2KCTzljXdH8zhONwx0/HpXH654Ti+0s63MYEo3xoVxwe2c9ulaxqGEqa&#10;ZxsfjnULdxIyXUKIfmMc7Ow/Bq7/AMK/ElXUPDcwu2fmyptmJ/4DjmuO1nwhqdoAQsyAcho8Op/L&#10;n9Kx45LiCYpexR47OFO8H3x1Ht1reMkcc6Z9H6D4ks78iSSECTv5QGWP6ZPv1rrNNvI1kEunXDJJ&#10;0aCUhSf+Ang/lXyjaa3DpdwHWW4BB3FIFY7vfa2CB7jOK7bw58YGupPKkaK52nHksy5I9D0P4kU9&#10;zmcD6GvDBMoEsQs5m+9tXdEfqMAr9cEVmtostncCSxYQMw5iPMcnuCO/vWP4d8dxXIWKD5bn+Gzv&#10;84I9Eflh3xjI9q7W1EGqxNHEps7rGTa3AyM+oI4P1HPqKgjVHI3mgRXiyy2qLa3nSVAAQx9x6H1F&#10;YUSxj/Q7+DyOSVjkO6Mj1R8Zx6g8ivRZdEimVTMDHKv3Z4jhlb1DDqP84rK1LSZLhDBfrHMjn5bj&#10;b8sh7bgOVPuCKRNzAs0uNLljkhnY/LhHBw4+h/i+ldJp+smR0uEKQXS8NLGdqSf7LjpXPMq6PMIJ&#10;4TNaSDf+7bJT/az1I9xj3B4q4y25CzW9wBu5SUDCt7Hsf581NrO6He6seo6XrUUyIp/cyd41PIb2&#10;7/rWjqNpbavCFvYRcRkYNwq4cfX1rzrRdSeKRA8ZRx/Fj5CPrXV2+reSjSIxCg5bHBH1Hp9Ktq5F&#10;7aFa60u+8NfvbcDUdNbI+QglR6HPQDuKs6fNavAGhAeBxh7U8j8M/wAu9aVtqQuIvtFsVYnG+Mj5&#10;GHuP606fQLfVkNzpYW2vl5a1c8H/AHT6VzOnrdGynY5PVfCpKf2hpkhkgibMkZPzIP6f7tVdJmaK&#10;We2dQRKNyxt91j14roYZriO7JUtbX6cbWH38dvQ/WifS11ok28Kw3YG/yBwCR/Ep7H1qIuzsW9Vc&#10;5jVtDMnl32nOTLGfmQHayjHet7QNf+324glIacDgHpJ7H39+1Ub97jTpfNMLrIfldMY3HvTBaw3i&#10;JeafLtlBLGJuCMdR9a2g+V2Ia5kdjBMrKvykL3Dfwn0qSG7+xTbozhT/AA+9YGlaqJlDyZUt8oz3&#10;Pp9a2fOjdRn5sj05B9PwrshPsckoWPRPDOsG5jWN2CSjoD3rcacLh1B3BsMK8p0m8lsZwvmfL95G&#10;9/SvQdO12K/iIk+VynX1r1aNXmVmcFSFndHTgCdAONrDOfSs8RtYT70BZSeV9ak0y48y1Uk/d4qz&#10;dxGaHev3h0xXWYEjKHVXQ81Kkh6MDms2zncfIeoPIrVyJVJFILjwQRwaWoF49j71IrcDPWpAd1o2&#10;0E49KAc0AAGKWjikY4oAWimqcmnUAFFFFABRRRQAUUUUAFFFFABRRRQAUUUUAFFFFABRRRxQAUdK&#10;KKAAnNKADSUdKAAjFHSgnNFAAeSKguYBLEwPpU9B5prQDyL4ieCItWt5FaMNkV4PB4OPhrU2VAVj&#10;J4FfYup2CXMZHfFeTeMfC6vuYIN2cg1lWjzxub4Wo6M7dGcRZriJcEitSADIrNiiMDGM8EVoQP0r&#10;yT6mKurmjD1AqxgGqUchzVhWJ71DZokyTYCTxTkG00KfSnDk1ia3LEZ7VJntUS4HNSDrQJjl6048&#10;CmU4HPFBAw9KjzmpSduajPWgLDeaRjkU71qM9Kze40Rt3qFgelTMTTTSNEQ7c0VIRRSsM+jKKKK+&#10;kPjwooooAKKKKACiiigBy9KRqAcUvUUAAwaCBR06UbqAEIpKUnIpQOKABaU0h4pA9ACnigHIoHzU&#10;tABRRRQAUUUUAFFFFABRRRQAU5abTl6UAFKOtJSjrSAdRRRUgFKBmkpVoAUDFYviptmly/StqsHx&#10;gcaXJ9K2oq9SJE/hZ5ZpfN2f96u608YirhtJGbk/Wu7sh+6H0rqnuefT2LeaKaDinVBsFFFFABRR&#10;RSuAoGaSlBxSUwCiiikwCiiikFwooooAKKKKBsVaRuRigcGigEANKOTTegpV5NAx9FFFAgooooGF&#10;A5opM0ALsoPy0oOaR+aACkJI7UZpRzQAm/1OKXd6EYpSuRyBSeWO1AC8mgNxTWUjGD+dNLuv8IP0&#10;oAexx3qCaTcNvY9TTpZiFyV6Vj6rdsI2ijyJGx+AzT0WoXI5LxLtpJQ/l28H3pB6/wCNefeJdZbV&#10;NRKJhVA+TJ4jUVu+LNRFnY/YoyYwi5kVR1Pv+dcCWTLFnLyOOQOpHYV5mKq/YOyhD7TK+oX/ANji&#10;klcGR3+RB7+tY9vE91GS33FP3O7H0qxP/wATK+WJIN068YY/In4+vtW/a2wzttyGeMYYsMID/jXg&#10;Tk5uyPRVooZZ6E9xGjTBY1xkRnt9BSXV9FZzvY6cXa+K5eRTkov1xxU5eXVJxZ2shAyDJOTgk+lS&#10;rb2eirJFbx7pXJLSMMlT3OatQUdhXuzKi0SK2iWad9s0mWyDueUe5649qfqMDXkAWVi0CgARpwPo&#10;T6ewq5sihthPcr5auOFLfM5749B/nNcV4l8SXeoSi30+Py4lO15WOxQPTPespNG8It7md4x8SwWS&#10;pbWsg804RSFzj2VBjP49O9c7LapYIJnUNfSZAaTlgT26cH2H51sWugDTd12MG9ZA7TzDJVT0I5GA&#10;e3PPvioLZ7aeWRLKOS44xJcykgMx7BuOP9kcetYtN6nZFpaIq6Z4e3M5nmaO7myZHIPyqPVvX2zW&#10;tBHAkYFvD9mtzjY7f6x8fxY9/f2q/baYNORpbq42zMuFQLyvsAP8+1MDxr+7ijBJ/iYfN+fajYtJ&#10;vUgFpNfkbz5duvVS23d9T/SrMEFraofJUuB1dBgD8e9WZEWFQZGVpCMkbsYpba33uDsJz0Yjhfxp&#10;2N42sOgSNyhWM/Vq01ibK7lCL6n+lWLezCLliAe+wZ/WpjEwYMp+rOcn8u1XawKV9h1vbO0eEJye&#10;jPVpIVWMK7HzP9kVGq7cHJLeueDVpElaME54PQcVSshbDFt90QOWxnqTViGBQSxJz6GpY4SGTcDg&#10;Y+XtU/2YxAuwGc4xVcocxURC3Vcc9DUwiwu/G1AcVIOe+TnpS7sJ90KM96CtRvVAFw2055pX3Ipz&#10;xu9aQuSOcbT3FRsduSX2r/Oi5STGsSp44HqKblQDlyRTfPx8qqKjdpGY9cfSlc1sKJAvQn8qC+45&#10;2hvXsaYUJ6k59jSsgwMMRSHoIX3E4Uge9RSzGPjcFz7VYXGOoFRMgJ+9t98UmgTIxIwA3Hr3phlA&#10;Y/OAfQCpAVJBHzAU2VWIJGFFBoML56kkdsCm79pGc801kbHUtQrMwwGGPekOwsi5fJKle2BzSqjt&#10;uwBilVFH8QNHbI/nQJ9huMcHqKUngDg/Wm788Y/GkaQKoAGT70aisOCtzjGPakyVGe5pdyleGwRT&#10;ck980gSJFf5cnG760/zcquQRUQfFOD78f1pouw9pFPUZP5UI+7IIJHsKO33uB2pVyOi5B75ptCBY&#10;wCSG59KkRyQVDjNMxgZU49QaUJzknNIm1xxRmHPJFN3kYzx9aTy2B4YgelOYMrKN35igVgWQOeCP&#10;xpwAb6k4GO5pMNn5Sv5VNAuwGWTACdB6n1oQmiwz/ZohGvLN96oi2z6elQ+cWlLH7xJzmnK28ZNU&#10;SlYk355HSnJJvY84qNeMdSKcygknGPpQFhz53EDmkMYYc5BpiyHnjGO9OZiuCOc07isIVGBzT/KC&#10;qDjJpDtIHr6GjaSOW/KkKw18swI4xTHxnLYOO9SlSB1zR5aupVhuouOxAYlkyc1Smtzgj171orCI&#10;RhRx7U3aGzuFMVjHlsg5yRkise/0dArFeD7iuplhCEnOM9KqyW5dtuA2e9Azz++0MRwSbArM5wQR&#10;2rhdX8Mk2x27EaNiFXbngmva7uzRyTtYADHGKwtV0dGtmZEkOcAZxUBc+eb+yvNL3eXMQmd2zbwT&#10;/MfgawtQ1GS6QpcQQyoeq3cfmJn/AHuGX8z+le0a14b2xEonzdwSa4PV/DskeS6Bj6kGiM2aOmpI&#10;4dLPSGAS8iuNMVjhG3i4tifYnLD6fn0qleeAxqKu0KxXiKdoubY/cz0+n0z+Vas9lPY3DCGQQM38&#10;LcpJ/skEYz79feiDUDptyJDaiCQ4BaI+VjH+0OvXvnNdUZnBUotbEWkXmu+GLRbW73anpsb7k83L&#10;+Ue7Arkjt0PGOlemeE/i1HPcRWdxO5kKhkS6IfPoUbpKPybrXJxeKrmWUfa7K31KJhnzrBvIulA7&#10;lOjj3B/CnXtr4e8RWZ+0KhikbPmhBbujHgfMBtB46EJn1rf1PPlFrc+j9J8WQajbolyEV24HmEFW&#10;/wCBdVPseR3ramt4btMfIoxhkl+ZT7N6/XpXzj4efxD4NhWGUJ4k0Zj8ufluUX2OSrjnsxz2716p&#10;oHi1by2WWydr23QYMBJWeM+g7nH901L0MuQ3NS0ATb1jjJiHLQuMvEexX1Hoc/WuZuNNuNJZlAWS&#10;KU/MGGUl9AR/C3X5h17132ha/Z6zCI3cR3CHhiNrg+49+46Ua9orqwzGDnLMo/iXuR6/ShdzOSaZ&#10;xNlcI0DPGrvGnyyQnJkiPrjuPccVp2OstbSI63H2q1I+WQDLe4+nt7e9MudPUOs+4LL1WVP7vYH+&#10;8PbrVeSxkVjPAfs1w3DJjMb/AE9QfXt3q7XJudRGVmJuLWVoGP8Ay0jPQehH9K07DxDGGSK+xE33&#10;Vuo8hfx9DXC2GrzwXBWBDHdJ/rLSXjcvqPUHsa3raYaggnslWN+jwSj73qMf1rNofmd7dW8GtwJH&#10;OivOvKsoIZwP7p7H9DWdNYGZQFleR4zu3gYcY7N6Y7ms/SNTubZChUNaHrC3VT7d8e9bUFzHfzRu&#10;k4Sfokn94D+Eno38/WsJxUtzWEmiIOmrwtbaoA0jDi5PP0JP9e1cXqGmXGl3LRFHBDZ/djhh2bP9&#10;e9d60kYdobmJopXJwVGVz657fSmTaasqKk53Kv8AHggj61CTRaaOcs7WO7tlVWKynoGGM+/1q1bT&#10;yKVt7h1NypABX+JR2qrqeky6TPtgB+f5kct8v0BpLa5XU0VHIjuIzgE8Nu9K1jJESibSyhZUEvyq&#10;DlSOx75rW066lgleMjgNkH/ZrDWUvAflxPGfmQjr6GrttPtMODxt2Mx/nXbCdzknE9A8M63H5r2r&#10;sWBOQa6+Jty4ByPQV4vpuovaXgcEMycEetemaJqizKsiHMePmx2r1qFVTVjz6sOV3NKRDHL5y9jy&#10;KvQyhdpB+U1VQq8bEHKsaVE8vCE/Kea6TA0HAYZpEbHDU2J8qAe1P60ihSMe4pRTFyODTu+KVgHH&#10;pTDzS8igUAHenDmkAyaUUMBaKKKQBRRRQAUUUhJFAC0hJFAOaOtAADmlpAMUtABRRRQAUUUUAFFF&#10;FABRRRQAUUUUAFFFFABRRRQAx+v1rm/EGnCaNjtrpTnIqvdQCVCD3ppgeEeIdLa1nLheprJjkwRm&#10;vTfFOj70fj6V5fcobecqfWvKxEOVn0uCqqpDle5ejl96tRSZNZkT9D61cicDFcNz1bGlG/Spgciq&#10;cb1YR6RD3J1PH0qVW4qBTTwQKBE24UuajDDpS5zQIcxzTeopaKlsdhh4qMtzUj0wrkZqBpDTzTSt&#10;SheKQrxQWiEg0U8qKKRVj6Gooor6Q+OCiiigAooooAKKKKAClBxSUUAKTkUlFFABSg4pKKAHdRSE&#10;YoBxS9RQAKaWkPFAOaAFooooAKKKKACiiigAooooAKcOBTacOaACnLTactJgLRRRUgFOWm04dKAA&#10;9q5zxs+3S5PpXRNXLePHxpzj2roofxEZVdIM870bmf8AGu7s/wDVD6Vw2hjMtd1aDCD6VvLc4obE&#10;3WnUAYoqTUKKKKACiiigAooooYBRRRUgFFFFABRRRQCCiiigbYUUUUAgAyacFx0pF6mnUAFFFFAw&#10;ooooAKBzRSZoAcBg0EZoBzS0AN2UoXFLRQAUUZprHFACtTCc8c0p5pkkiwRs7HigCpdzeXwWwF+Z&#10;m7AVi6lcfZI0nIPmsC+D2UdP5mrlywmnjg5O8hpB7dgfrXO67fRz306mXEaphyf4FHU/jwKUnyoU&#10;VdnJeJJXaRCzF/l82Vs9z0FctNcySTFo0LPJ8qKBkrmtTVdQaaIFxlJst5YOOh+Vc/rWZawNqVw0&#10;cb7FIO+4zhYk7ge/bNfN4qfvWR7NGOl2WbC2a4k+y2bkQDme4QZy390f3vr/ACxzrWMLaiTbWZWK&#10;zT78i8r9Ae596s21rFBYrHbRnyMbQM4aQd2J7Z71evbm30XTlMvEeMpbooBkNYRj1ZTd9EVb24s9&#10;Gto0T5MnaEUgsff3Pr0xWaL3cDc6hHtg3AwxqeZG7H6fzqWPTnBfU9T2R3MgHl27Efu09/0zWHqN&#10;8LxvNmb92HOxc43HufYe/XtmspTX2djeEChrup3GoXbFtyjO1YlGX+gH+cVlBYrWI3dxJGPL4jUj&#10;ekTe3998Z4/Q1DGbnXdSk2KYtJjOHk6tO39xB6DjnpyOKu3loJdST7Uhu7iNf3NlEvEQP8bHjB45&#10;Oc8YrFK7uzo20OeuPt3i26FrYwtb6cjkmS7bIc95D2Y5z7D0rblkg0lY7a2laWSNf9ZsBbcepA6D&#10;P+cVbvbmb7H5UWYVc438Dj2B/nWfaaZ5JYKY4kY8FmLux9SaHe5vBIqJHPcAsVZSxycfMT9W7Vp2&#10;el7QreZ8vbAz9aswW0YXfIDJt4AQYB+gBrbsbR2xJ5YUEdTyaErs25rIo2tgigsI8jq0koxgVbtw&#10;BuPyyADIC/dxV94Bjlt3PPHX2NNClA0aDapHJI6VdrCWuxHEsjMR5YVR3qZYSE5IwevFTLGXZ0Iz&#10;g9RVi3syVyQMDsTQ02VewyGAY+XDYGauxIXCqSQO/HSneUmUK7QO4B5qTayjaGwpPFaqNiG7iiMv&#10;GUjb5c/MaiZgE2ISxzwKsbiFJ4IHYU9AGi8xhlcjKj0NNrsOOm5X4AJIwcVC4JVc5wanZf323hUB&#10;+Ue3aop5BvI9vwqDVERGwkDp7UADHzLuPY0qgkhgBuPWjzSxClcY70WL2IdmcH9adIFUnmidokHU&#10;E/SokdSOnP0oHcUFdvPJpuABgvt9qVsuemKGwo55+tBRGQQM4J96Zgk54x6U95OOTUMkhQfKc5pM&#10;tK4jMVzt6elR+WGbP3fXmm7/AE5+lNcY56Z70jUkZlXOTu9BUYkySSKQqcdQT7mmCRgMZFSO3YmQ&#10;DGQ2PamFuQNx/CmmXuaFIJzg0ISVhz8dDTT1+nSmHBY5A/E0ZUcEY+hqirCqpAOCfyqVFOeeajVw&#10;AcdPrUwZHU/3jSsOw0qSRxT++AuPrTGyCNvGKR7ghuadrASqcg5Ap2OPX6GoFbdx+tPjYbQQTnOK&#10;CWiRWKjGPzqXcx/h49RUO7IyeacHz0B+tIRKFOcDNKxXIBPSo1Cg8AGlaIHtg0WFYUqHXAbGKRS6&#10;/KTkfWiNAucngdqcdoJI6Uth2F3EMCRnPenqvP19KjViw56CpFJRhjkCmS1YUAjjkU5QccmkLE8k&#10;daVVY8jke1BFgAIB5yPSgkDttHtSK+G9vepgUkXoN1ILdxoG4Aqxb3xT8kAZFNUFc9Kcp3HknNML&#10;DmIbHGCKRkCABevcmghgcjBxTt5dQdvNMQAbFxgnPemyRAqNvH1qTHyg559KBktyOtNCZWKBsggH&#10;61GYBGCQck1bZOpHNNKYI702IypbbcCUGD7iqcti7gbl98itx0XuvXvTGt1ZSOpxkc1Ar2OH1DSt&#10;8rBgR71zmreGlmgbIz716Zd2O5Sccmse7svlI4z6UkrFp3PD9V8OR2/EsStEx2kkciuU1rw4LQgH&#10;a8ZyAD911+vqOfyPrXu2q6N5zFtpGRgrgYNcdq2hAqyNGQDjPOenQ4p7Cep4i4t4GOm3KssJfKtH&#10;k7WxlXXnKnvnOPUUl8174fZJr+5aS2njKwa5ZMGBH92TghvQhhxjrXZ+IPCEMwCqpgdCfLIBGAee&#10;vpXO28934alFpdxb7C8yJYs/u5fRlHTPPtW0ZHPOmnqT+HfEU3h+NVkiEmnu+4Xdi+6A+7wHIHfl&#10;cfyr0Pwv42t7/UWzaL5pXckkDDzSB7Hk/gTjPTqK8il0m68PvPdaDi5t1OZdP7j1Kj0Ppz0xyKj0&#10;68g1i3e80Sdba7JHm2s3y28j9AGGf3TcEBxhT04xXRc4JU9D6ns20/X1Sa0fyL1cDccDPHRs49O+&#10;DXR6P4kS3cWOpgg56Zzg9ip/UCvmDwx45k+1jT9REun6mn3LeYmJ2P8AsSjBJ9s5PH3q9T0b4kPI&#10;F0zxBZPqdlghbpIwl3CP7xA/1gHsFbjJFS0lqjncXsz1nWvD3mRNd2uJoCNzbTjJ6ZwPut9K5Yg2&#10;wRJM/Zy3DHjZ2yfT+VaOi6xc6JbrqGnXQ1TRmP8AroQWKr3Ei4z9TjI9K2L3S7XW7X7dpjIyPzLZ&#10;sQx+qnoVJz1yPaqU0ZOLRyGpaeFj82QeYFORMn3lPrnsf9nmoLHVHF5GsjDzG5VwdokA649xxVmW&#10;WXRJGVgxtG+9GRnyz7e1Z95YpNbMbeNbq2dsmMHjI6YPZutF7gkdXBfiWcQ3DGK5P+rlJwrD0Ydi&#10;Kt29y8EpinURkvgk8q5/ofcfrXn1v4gEeIr4vcWOfLE5H7yBj0Eg/ka6qy1FWgCTkvbkEJOoyF9q&#10;ydiuU7KHU2EiR3TlrZvlS4fko3ox7/XtWoZ1jURXKBRn7zHIYdsH0PpXF2F7PpsiR3eHgmGyOV+Y&#10;n/2T6H34rXXUo4IiG8yexTIeLZ+8tvUr/eXvQtQ8jca1WeBknHn2edxP8UP+0K5XVNHGjXRaWQmC&#10;YborpOh9CfQ10NndzWOySOZbm1fDLIrZ3Ken1H+FWbq2i1GB4xH+7Y72iI6f7a+49Kyf4mi0MGyv&#10;WeON8jzk4K4++tXXSMRNKhzC3p/Cc96x7qwm0WUI2Wgc5ST+vsfatPTrkTOUJBk/iJ6Mv09a2hLQ&#10;xnEdf27wTxXKcI45I6Vv+GteNlIQDmNvvLXMLO1s8tm7FoZOUJ5A9R9aWAtayBoznjkHt7V1wqOL&#10;vE55QurM9o0+9QxKyMGRv0rTUGa0yvLDkV5l4a8RC3lTcwaBhgjupr0TR7xZVypyhY4PqK9unUVR&#10;XR5k4OLsW7efzFV+3Q1dIHas0qtrNgcRvz+NaETh09xVkjx8w5pmShp2dv0pcbutIAB3CgrgVGvy&#10;Pt6VKOlIBAcUtNYYORTlORQAtFFFABRRRRYApOtLRQAgGKWiigAooooAKKKKACiiigAooooAKKKK&#10;ACiiigAooooAKKKKACmlQe1OoBoA5/XbPzYjx2rxzxZp5tp2kC8e1e9XkXmRkYFec+LtH86OTj6V&#10;lWp88TrwtV0qiZ5bDNnrVyKXOOazLpDaXLIeAKlhmzjmvCejsfYRfMrm5FLyKto/TmsiGXkc1eif&#10;OKgTRoI+QKkDZqqjYxU6nNUZkynJ4p4NMjp4oFYfRSZpazZY1hmhVp+2lC45pDQzApCKkxRsyKCi&#10;ErmipCu2igo99ooor6M+NCiiigAooooAKKKKACiinAcUANopSKUDigBtFKRSUAFKDikpwGRQAdRR&#10;06UtFACDkUtFFABRRRQAUUUUAFFFFABTl6U2nDpQAUoOKOtKBikwFoooqQClWgDNKBigAauO+IL7&#10;dPYV2J6VxHxGb/Q8Zrpw/wDERhW+BnGaAMy13VsP3Y9q4fw/94flXc23+rreW5yQ2JaKKKg1Ciii&#10;gAooooAKKKKACiiikwCiiikAUUUUAFFFFABRRRmgoVe9KOlIvWlHAoAWiiigAoopM0AGaUc0DmlA&#10;waAADBpaKKACiiigBrMQaRjn60slIACKAEIOeKz9VuVii+YZGeAO57Vdnl8pCATub5QBWPM4a8jV&#10;jvMSk+2aYmQXEi6Za3FxId8wU/gcdPwrzW91Mz2LhhvknbM3so7V1viy6lMEEC5aWVvu+ue5rz65&#10;Ms9xLaW6kYIi46k15+Jqcrsuh1UYX1Zk/Zp9b1ILCCkIyvX7o7/mK6y30uDT4YV2jygRhe7t7ipL&#10;CzTRrWJWjJu5B8q9z7mrqxfY0kuZh50wXGSOh7KPevDUdeaW7O+99ER311FpQjuLhg8sjYgtkODn&#10;3/xrM8lbV5dRv3a9mz8oPQN/Cir6+9NaAPPLf6hzOo25AxtX+4vp9aztRubi/K/LjICQwK3T6n/O&#10;axqTvsdEIFa+1m7vXzL0Jy0YAP4H196zYheas5leWSGxV9m2JeZD2Ueo+laQ06EThJnaSR1y0Kjk&#10;Dtn/AAqnqOoSxsixNyRsRIzzjp8o/r36Vgr7s6LrZFLVtQkSR7aCdohGMySoxKwr/dUnPzH29Paq&#10;Wn2NwLeSBGa3tZDkjzCWBPYk53E9z09quvaQ2Dxwy4muN3mNEV6v2J5wP/rmpbkyXiFC/wBnh4yD&#10;2Ht6D+frVNO5aKUnkSXJMcZuZU4CngA+gHYVbt7Z7ghZyF9Qpzj2HNWbG3Ry0VpEdoGTOwx09far&#10;kM8NmNtuRLMT88irwKaRqvImttPjiA3gRgDKoDz+NX1j+TdnA/uk1USRSQx+Y56t1q4sTXB3E8dc&#10;kdatBbuKtqZGG0dewNSfYsMQSTxzU6ArCeevAQdWq5Am6DLgIR61Sjcq9kV0iHBGOe9TQ23z5J9R&#10;05pLeB7khiCqK2fwq6ISkLkIcZJU+orSMbhe2hWS32ybMqTgcEe1K6+RGzoux+gqyUBUMAcsBknq&#10;vFDkAqc5XHJx1q2iVLUpRRMqh3JyTkgc5qw7h0+YhUOeFqIPyVAO4tgFT0psrGQhSwKk4OPao2Vj&#10;W12MZxKTIT86gAAVGIjIyjHLHn0FPZ1T5QPlFQ+cOQG2r7dai2hqvIR5QrMu35gcZFRM5Jxg800u&#10;FHHJpVLEMc4JpFaWGkDGCDn1zSbDjIBx160ONvBb5sUxuFI9RjrSuND2bGOSCfWoGdi2M5pjna2C&#10;aZuKjqKk0sSSHIxUJwpPU0u7OSaYp3E+lIpOwFgoAA+lQSOxyM9+anfYTwenaqxyCc5pXNUxAzM5&#10;PA/CnnB5FMOR0J/AUhOB97NIq45jkYwc01iegyKRec8nNMbeB60xj2Zl7/rTN5Y4IzUYb5iGyPrS&#10;byB8nzepFO5aLSgAYp6Ptaqis33scUok3c5x9adxNl15hmoWcOe9QlsrlfmPfFPXkZzRcCVeO5Aq&#10;b5QPlYEY/WoVYR8ljz2xT1UE54wfUUribJ4sbMZqVSByOarZCnBPPtQccEMaZBaZsnhcfSgMVPJq&#10;IH5QSTTiQRnP50rhcnIDqeKi24FNE20HGeKVp8rxihghVGecnFOQkHkmoVkJyCQufWlVicZ4FIJa&#10;lkKRySSKcGAPOD+lMj2jrk+4FPGeo5+oqjPYeG9s0Ywf7po80sMEY96B6/e+tArji+0DPWpAysvG&#10;c1FtB5Ofxp0YfnB4oEO+YDOeKWOQDORn3pm5tuSfwNOQZXPH4UDY9WBOcYqZ+WAGMCq2RjHepwPl&#10;DZoIaAHDdDjvTiuRwOPegZbgYo2+5+lVcTGkcYIB96jYBc5GOO1SMMEc0/YSOvHrR5k7lNkDKeeK&#10;oz2olGOpFbW0bTkA571XkhA+YDmgFoznpbAODuXGOmKwNT0cOrF1yPUDmu2kiLDORx2qhdxGSMgr&#10;yaWgzyrXNAEsTELuIHI7kYrzzX9HmsY0aONLqzI+a1kXK/XPVfqK92vbHzH/ALrcZrj9a0fDtwY1&#10;PG9ex6/lU7FpHjn9nG4VbjSs/arVD5lrL/rPL78fxqPbn8q5TXdKhsrv+2bcm0RiBK5X5UJ6xyju&#10;p7P7YPavU9U0CdLwSwE2l+jb0C9H9GHHBqpLpr6vG95axxrqCZjns2j+WYH7yj3PXk8keuK1UjCp&#10;Cx57fta36Gx1CLfGq7oghLSQR9mjb/lpHnsDke3RtDSfEd54dMGn63JLqei432mqQkmaFexLA5cD&#10;Awww3UHpgmpaRHY2CLaw+bYRv8iKxWS2cHBCk/cOQeDhTyD6lulW/wBptGwwubXeWkijXYwYjl15&#10;+VxjkDIIHUjgaJnHKNtz2zwx4gvNKEOp6deQyW8oBW8ibNtdDp+9Kj5X7bx3yGr0Xw9qFvf3L3Wn&#10;D+z71Ti6s8BQvrlBkbSf41OP9kV8qabqGs+AtSSfS7iJ7O8G/wCzuMWd6DwQR0jf3Hfse3tHgnxb&#10;Z+IIxeaOWtrm1yJdPnGZrY9xjq8R9Bx34oSvqc0lrqexavo8WtQeYmyG7HBj6qfXHqP5fjXCXWlT&#10;+HZZHFu8lo3Mlt1OP7yeo7+tdFpPiJryL9xF5d1BzLZls8cncjfxDA4PTse1b0TWHiOykFvmTa2Z&#10;EbiSNuuR/tDun45qW7sy2PKdQ0iK7lF/bTiVJh5YkxlG/wBhx3Ge/GMmprK9niVliTyriH5ZbOXG&#10;CexB6bTz83boc5rT1zQrjw/etc2w3rKNzxrwlwvfA7MO46e1VmitNREFwHzt/wBXNn5oj3jf1H6c&#10;VV76D8zV0LWEltXjkjL2Z4mt5eCp/vD396vmWTQ3im3tNZNjy7kHLJnop/w71zHy2d9Isp2yBcgj&#10;7pXuPce/atbSdSVSyhA9swIltm5yO4B7D6ZxU/DuFrq6OtsJYbnc1vIttI4y8ZP7tyeuP7pPcflj&#10;vYtpDb3IUqUlX/lk2cEf3h6VyBB0jbPaOZ9Oc45OTFn+E/yBrqrHU7XULFI7rKpgbJ0+9GfQ+o/n&#10;T0J2Ni5khubcrJGZrdvvpkeYjf3l9TXO3WkyWM4miPmW68LMeM+xHrWlG1xaOCUWVSPlAPEi/wB5&#10;D2NaReO4thLb/vIfuSxEfMo/vY9R696hp3uUmYkkQ1CEGMHdxt5+6w/xqpOTb3qBWOxlB+bqW75r&#10;TFkonjaKUoPvAYwCOxxSXdmmoQSMBtuYmyUHfB7VvHuYvzM4XDW0xeMcZwy+td14P8QNKwgD4bsr&#10;VwE3EwYE4boT6+n1qezu2spo2J+TPyt0Ib0rqo1OSSsc9SCkj3hLkXtmAQBInIHfIq3YTiZP9rHI&#10;rjfDniCO7ELbhv6MPXtXQ2chhuSvbI5+te4pKaujy3Fxdmbh5Hp9acDimK24etOp9AGyLuGe46Us&#10;b5xmlxkGmqMjiktgHv0pAdpoUjGD1pGHApASUUinI4oJxQAtFIDmloAKKKKACiiigAooooAKKKKA&#10;CiiigAooooAKKKKACiiigAooooAKKKKACikpaAEYDHPNc7r9kskbn2rojzVLUYRJCcjtTQHz140s&#10;vs1yWHANc9BcjgYzivRfiDpySI3HI5ryyOQwyFD2NeJiYcs7n1eAq+0p2fQ6O3myRWjC/SsK1m3E&#10;VqwSfKK4z0HuasTZxVtDzWbA3Tmrsbc0XJsXUp9Qoc1KOtFwFpy02pEHPFSA4DNPA4pqipAOKBoY&#10;RinKOtOC+tIRxxQUhhGaKXpg0UFHu9FFFfRnxgUUUUAFFFFABRRRQAUoOKSigBScigHFJRQApORS&#10;UUUAFOWm05aAAnFG7FI1KBmgAzmloooAKKKKACiiigAooooAVaceKatOPJpAA606kWlpMAooopAK&#10;tOpq06gBCeK8/wDiRJiBR3JrvzXnHxLb7g966sN8bOev8BheHBlgT6iu2hOEFcZ4bUYHrmuzi+4K&#10;0ZzQWg/caUHNNpy0jQWiiigAooooAKKKKACiiipAKKKKACiiigAooooAKBzRmlWgoAO9OpB0paAC&#10;iiigAoHNJmlXrQAoHelpOlBoAWigdKKACmscU6mv0FADSdxx2prvhcCnEgCoJOAx7kUxNkDOSWlP&#10;JUYUe9U2VbdcsQNxBZ26ZPb9KvkAMFHKqu5vrXKeIdQ3afOiHI5YuPXjAH60NpJsErs5/U9Va61C&#10;7vh86wIYLdCO+eo9fp3qhDANBiVnRbjVJ2+WActuIyQT/DjIJPuBVgp/Z1qm/PnseABkhj1wP72O&#10;npzVTSoJLi5lVhm4c7SxOdq9wD39Se+B6V4GInzNHp042RY0m0kjZjJJ5tzIMyzdgO6j0Aqe+u2v&#10;IxFEAlsmQD3k9hUM0n2kPa28hMavmWfpvb+79KJXdEG5cMDwvYVxS0R0xXUpuhuplh2ltijjryeh&#10;rKvW+yO3kc3TEJvUZKD2Hr6+laV1fCxDMD88hyCvUn/CqtlAxaW4lUrIQAhB9e9cr1Z0q5myqbW2&#10;+xx4a4PMrnkIT1UHqT0yaq+X9i/ewhTdNgtcSjJGPbtT5rh7eeSO3beuSHmC/wAWeFX6c/nVa7uI&#10;rdDIzB2Ucsemf8aWjNEijE0WnqzAuGY4Lbt0kh/GmQot5dG4uAFWPgKp4X392qG3lluZmbLeW3Bl&#10;AwT/ALIq95YR1LkEjgED5F9jU3OhRsi0ZpZ1EcORakc9i1XLVFUhWAAUcKO9VYFaU+n1+UH6VbgI&#10;VsZCvnnvmtEWloW4hmQArzgnNa1jblkTzTtPv0qvplsJSWPBHY1siLOUBy38q1jG+plJ62IxETID&#10;kBR93A5qdlYJIXX+EEk+lOTegw37zHU+lSiBHDB2DKflKA9a3iiW7EcERfYHcqd2BgdAe9LdJJcX&#10;GyKMhI1y3P3j3NSzbldgpDcAAZ4BHf8ACnFvKV2OUQuduTySe9VsF9bkM7ARwoWZhnK7R29DUEzk&#10;w7AcybsHtxUhlAYqUA2jKjuSKrHcsxJOdxwR6ZFJmkULM3lQYxtBPDd6jBRIWPOTwB796bKyqhYk&#10;EIPmB7VE8/BcYI6AmsmbRG9AS3yuR3pgYEAZ557USNhty/PxzntSNJsYEY24GAP1rO5qRlgSXHOO&#10;lNMxCMoHX1oXccnqO5HaogcZz1zU3KSI3U5xkn3NMMmAf8KmlLFhgcVXK53ZqLmiQzmVsEjNNfIO&#10;TT9pGMYHvTCBySc0FAXxzuGKbI+SMcA/3aeQQOuF9qjZQWHzEigVxC/OCMCopSqAleRTiMHHO2nG&#10;IYwPypGiINzR9e9HmYXr+lSncMZXpTCCR90UF3IjKd+O5pG3ZHzgfWpcDOcDNRtECwZvypjuR/Mz&#10;jowp4TrwVA7CnHao4Az7U0sd3p9KBpjwoBPJHtS7gBjtTAG69c00HnkHNAXHqp35HTv70pPXAwfW&#10;kfjAxSEAHrigVyeN2AAYgn6VL5xY9eKrBwox1p6ndzjFAvMnLAnnmpBGCMgkVXVgOp5qSNixxnig&#10;QpDZ55HrT+WUj0pj/KMbulRCUg5BwKQ7E4LDG5eDTH+R+Tx7VH5rNjJJp7EjHNK49SdUVvlJzn9K&#10;WM7ScnPsahWTuevqKU/KcgE+9O5JYSRSewqXcoPDHPp2qqJlB5O32xUyndyvI9aaJZYDg8k80oKs&#10;eDk+1Vxu7rxTzIAAVJXHtVXETKN/RuacrGE8k1Dv3AcjPtTo5ioIcBsVRDuTvcEjGSBTw24Z5/Go&#10;NwPIJx6EVJE4UnJJoESKFZCOh9aRQwUrnj1pF5p7PtAXB5osA9GMZGOafnPJqDJ4xUuTt56UkJj1&#10;GegBpfLPGB+BpE6ZGRTkzu6nPvTARjt4IxQUweeQalJHIbBp23gcZ+lVYllOe1VxnG0+oqlLbkdy&#10;1ahwcjvUTQuuSMEGhoDBurJJIiSAGPTPWue1LSWbdhcnGDmu4kgDKcgZ/lWVcQjYy7s+gNS4lKVj&#10;zLVtA3wsCPKAHrz+fY1zc+jCeXCoBfIuIyxwJh/dJ9T1B9QK9Yu7AOB8m1mO0gjORXJ6no4gkYKS&#10;zBuAeMDv+fSo2KfvI8gvLSaG9klEBnuPKYTRY5vIQMFiveVecjqQAe9c5qmnSWNwl1pkpjdgqlHI&#10;8t8gMoJ6HPbPXAzjGK9f17w22o25KoyajEfNhZTtMhHRc+uADn/Z/GuGubRNQSS6EPlmP91qFrIO&#10;FJPEoHZSTz2Bye9NSszGUVJFPQr2y8QxXNhd2j291KxNzYMceZJj/WRMeBJjPXO4AjPArnNVttQ8&#10;JanFqNkLq4gTLo9qpS5jC5y8QI+bH8UTfUe9ubT21KZba3nNtq0LsltMQGDkf8s2B4OCPu5BGdwN&#10;a/hHxta+LZn8N+JALC+Dfu595Vgw6EFuSCQAD16ZLDgbXvqjilCx3Hw7+Jdp41a3tbi5jtNWI32N&#10;/aDbBejGTsz0bjDRn6gcnHp9rc3N1cLcRsLbWQNrL0juF9j6/lj3Br5h8TfD3U/h7qctzbW4utPu&#10;CJJ7ZGwkh6maPAGx15zjB4yPSvbPhL8RoPH0C6ff3CyXsa4ju8qrn+6khGPm4yr4AOTkAjlfF6nP&#10;JWV1ser6XqNj4xtJrZk8u9h+Wa2cYb6g9j19jXCeINEk8P3TXcYVoM4LZxHOvv6H1Pb0rcvtIlnv&#10;ElglFvqKrhZjwJf9h/pgdh14rZ06+g8U2U0Goxi3u4wEuYX9Ogcex/vr+OeaE7uzMrW1RxyGy1q1&#10;CuGKJ9xydjwnsCew9DyD+OBmXDT6PdrHdJuXICTp0c+69j3x0PbFX/E/hC88DXpntUa40tzx/F5e&#10;ezeq/oO1Ij2+sabIxw6oQrxud3/1yvo3/wBatL3F5ouaZq+wlggdG4mtz0dfX6/5wK1UMdqv2m2c&#10;zWchw2Vwyn0b+VcDcRS6HdqsjN9ikYBJgTmNu249/r/OupsLw2JII81CP3i5wGHqBUW1swavqjst&#10;G1VRGyGP7TZMctETyhHdT29v61oXEb2JS/0+Xzbdse/P+1XL2m6023dqRNER80Lc4GeMe9bNlfvb&#10;sLq0bMZ4ZH53Z7MK05TPmN5TDqsAHyxTFt3Xqe+D6Gs68kn0vypmjLeS4ViB/DVq0lgv1aWzwkin&#10;99ZscsB/eX2p06rcROrZMeOCOT+I/wA4pX1sx2utCjrNja3Fr58MgaOY5jYdnrn7pJoiQ6kY4ZT2&#10;PrW1bQjTLgRSYltp/wCAn5Q3qPequp2c4d5IySV4KMeorTfUyWmgaDqklvKGQ7lX+6a9X0nU21C0&#10;hlU5bnNeNMEhKyfNEenyL/MV1/hTXms54lVw8TkCu7DVOV8rOavTv7yPXbC5E0IIOSO3eriPuHvW&#10;NbOHXzIvl78VfWR+DjI9q9dHnlykjI3kVGkwOM04/fBHOfSgB7Jj5hSg7gc9KMHpTQdpqQBSV4px&#10;OaaeGpaAFWlJxTelL96gBQc0tIBikJxQA6ikBzS0AFFISRSbqAHUUgOaWgBCcUm6hqAM0AKDmlpA&#10;MUtABRRRQAUUUh6UAKeKYXxQx461A78HmrSQEplpyPurOluxGeTTUv0P8VPluTzGrkUZzVOO9Vsc&#10;/nUwuV9alxY7om71Rv7hUiOT7VNLcKgyTXI+JNbSGJ8NjvTStqw3djj/AB5eJtkwwrxq6m3XDMP7&#10;1dd4k1k31yy7srmuVuIRljXkYmSkz6bAwdKOpdsZ+Rk1uWr5A561ykDFSK6Gyl3bcV5mx7Ddzeg5&#10;IrQiUcVm2hyBWnEOlNIyvYsoMAVIvJqNATUqjmqsTe48LmpVXFIq1MqjFACKMjmndKcBxS7Qahmi&#10;GUg6U7FIBgUi0NbFFBNFBVj3Wiiivoz4sKKKXHGaAEooooAKKKKACiiigAooooAKKKcBxQA2nL0p&#10;CKAcUAK1C0hORSrQAtFFFABRRRQAUUUUAFFFFADl6UUDgUUAKDinU3rTqlgFFFKBmkALTqQDFLQA&#10;1uleX/EuU+ei16i33TXk3xJkzeoK68N8T9DmxHwkHhnkA+9djH9wVyHhkfKPqK7BOFFWYR2Fpy02&#10;nLSLFooooAKKKKACikagdKAFooopMAooopAFFFFABRRRQUgHNOWkXrSjgUAFLRRQAUUUmaAFHNIT&#10;ilXrSMKAFyaBlqTNKvWgBw6UZoHApCSDQAueKY5yaXOab1JoAZIegNQu2W3dkGalmYA+v0qpICy7&#10;c4DHJx6UyepW1C5EVk+1sM+eRXM6ultb/Z4im8qRIRnqTXQ3yq7qCAFj+bHrXH6lMZtTnDkNKibg&#10;ufu+5rlrz5Y6HRTjdmPqUs1xqDKjlpCu0vj7g7/j/hU0ka21p5aNs3DnHXPqarCcW5ZjloiNxY9Z&#10;D/hSRSNcsyHksuZG7Ig5/wD1CvDlJM9FRL9s6W8BH34+MnHLH/Cq2p3Oc7gFTaCR6+i1CbprmdWj&#10;GyOPk+gPp71BcyPK8e5QWJJVfXPc1zylpY6Ix1uV4LWa6kE9wwDHCxwj+GnXbPfXDwQsEgiIDyZw&#10;Cac07fP5LfMp27vVj2rG1a8fYumWRCyNnzCvXPfJrG6SNkm2QXuoLKrRWysqBj+8IwM9yKw/sH2k&#10;lHBayjO75j80je3rWlLaxwIqkgqhyFBOSR6+1OZS0qFtrSEE4bhY/c/41g22dUUIAFZVz8wGEA7D&#10;09jTnUpt7Edh0/KlhdIoF8k7j95pz97P+z7U23BaXG3zP9qqSNEi3CpZGJHyjqDVmyiaTOyMAeuM&#10;YpsKJO4xliP4B0rcsrYEKB8x9OgFaqNxt8qLNnAIovlJaQ+1akduyRhm+/nIC1HBEHkXHzY45HFa&#10;cSBQRGCX2/ebtXZGJxuWpDDbAkh02qeevU010dZmfCwoBxxkmp7rdFHFGHMjHlien0/WoUkR5SzO&#10;EcDkgcD2q9tBbsjUqI18sgSDLHIyD+FRTDd5MSqZFjAY5PNI0rCfMSlQBjLdyaZICFY52sD875/S&#10;kzVJp3GyylLgFcjJ+XAzyP8ACq5faGIG4kgsfepyi4AwWGQfvYzxVdw0rIm0YU8DNZtm8SGdWaXd&#10;jBYk/QdqjZMyYJBYnIx3qaWZgxDNlz2IqAsT8qgRt/erN2NNRuSEYHht344qLblTzwGz9KVjtyzd&#10;RRtO3CkhTyRWZqiPzDErN7/dHeo1BXOcknkGpDEzP/eakyGI55HaoNURHLEnPzDpTEUJ1OT6VI56&#10;5wPpURAGcnNSaJXEd9uWxUfmBiMgY74pSQemSPSmnjPAFBVkB2sxH6imOCqnDH24qQHYPlNNb8zQ&#10;FiIuwA5P5Ugc856+pp7ELkkn6A1GMPk/zoKsMLZOTzS4DD7v60pfHAOPwprPgcHJoQ7C7cDmmOU7&#10;0m9ycEUoUnqvFVcLDGAzlaCAexzQ42DOOPam5BPrSGPViGx0x60pJC4P5U3evGBjFK58w5459KCR&#10;u84yBSlweMY+tJ5e1emT9aVQWH3elA9BcdMcU8SAUAE9cCmtGBSESKzZ6cUv2gD601G4xyBUezkn&#10;dkUDSJmk3854pdwAwG4+lQsSi9Tn3FKGLDJGTQxkgOT1Bp+C31qJRkZAIPoaQybc5JFSBKSASKVG&#10;J43VCsuVAGG9xUisE+8CPemiWTDjryaeu7seKjU+h3Cno20ZY4FMhkmT/e/A0oYkYIGPWoycY96e&#10;oI5zn2pj6E6FCcZxigOAcgbl/Wos4kIIxT+FxjgetWRbUtLyOmDS7do5qBThQW+YnvmplI700Q0O&#10;QlTVlHEkZJ6iqpHGR2qSNxtAGeaYiXAIyCeKehJAzUSH5SM07JBAHNAEysVFSRnOTTM9MipIhyRV&#10;Il6jh15H40qsR070dcdh70pXaOKsgRUBJNRyKrNxn8akDbRljjNL5YJ9DSFfUrtDmqUsHJBUY7Gt&#10;TyyD14qB0GSSc+1DV0Lm1MK5g2ZOd49e4rDv9MEp3jG885xXVyoDkYwT1FZssK8qeMelZtGkZHEa&#10;jbFwyupJXBJXjHuD69PwzXK6vpRe/W9hCyXKq0cyDpcxkcrj3HSvSbuwLsy/wnjPesDU9OYLIxz5&#10;ioPmXjIH9ff2qdglrseM+PfC6W7Q6jAGmtLqPMhjGHGD8jj0kGcH1IAPB45zxRoNv4t0y3N2sSav&#10;AAsF4RiK6BxtDsDlGJwAf4W9q92TT01HT57GZFeKYF+TwGwMn1G4gZPrz0BB8+/sT+yLqWKcCawc&#10;+XKpX5ocnqR6HG0/TJ6CntqjC/MrPdGX4F+IDWMTaJ4hSWWJJBBK10ctbyf8s3kPYMBgP0yBnGRn&#10;oNc+EVzFdnW/CF08eqxZZYGUBj32EdGU8kg9eo9a5PU/DLz3UtvOZbS8KNDFdFcnaOgbn5gpABHo&#10;Q3I4Gv8ADP4iX+h6s/h/XAtrPFnfEThRjpLG2fukccdDuHrWianvucsk1rE9Q+H/AMRLfxRbW9pq&#10;AFtqZJjkhmOCsi/eTceSMZweDziuluFmj1ETWgeOeAlhIoBx6rj+7jqvT0xznidf8L2GvQ3F4ZRa&#10;zzkSrqCJ8jOB8rPt5DDH3gMEZ4zzWl4E8V3ktyug+I0aw8QQDEckh+S9UdCrDgn3HUVE9TJeR6FY&#10;6za3lkYL4+Xp8i5L9fIJ9urRn8xXCa74XufA+sG5hPmafIxVJAdyqTj5Cem05/SurnTyN8xGxhxI&#10;4XIB7gr0Cn+hq3ZXMen2bWd3H9s0GXIZQNzWbnoQe8Zz9RjrzSUujIas7nKNaQ6rZOYxtU/JLG3z&#10;FT/dx6Hse2PesG1MljI1nKSYkJCOTny++0n+7XS6/wCEr/wjdNfWDG40lhuRk+Yop7E919+1VZYI&#10;fENsGtsC5TG6IcEn29jzgnrjHfjZSTexDXYsadfCwVWB3Qv1HcZ7j1HvW88q2Si7gG+BwCwPr6Vw&#10;tpmaN4f9W4yVJ4wPYeh/Sug0K/KbrWU7TnGOzVomZyWlzfDB3jvLKYxyLz8hxg+n1/Sus0rV49YC&#10;rcbbe8AwHxhX+uO9cS8DWLiSHmNuqDpmpRLIqiSPIjPJHvTa1sSdlq+kiaIxSx4PUqvVT6isRWZG&#10;EMsh84Dakw7j0NaHh7xSJykN7GXC8Cc9QPQ1Y13RF2maEbo2O4MoztNK1tgfmcvdBQjCeMIfumRe&#10;/wBaoWwmtZMFsxE7kkTpirerK8MIuozu2HbIp6H3qvFKTErwNujkG/YfXuKauncbV1Y9J8EeIjOv&#10;kyS5HQE16FbTEIO6+teB2GoR2l1C2fIBPzLnivW/DGsiYiKVwVYfKw6V7OHq8y5WeXWp8rujrQiv&#10;yMZpkmUZSB7GmxgRsetSMxIGexrtOckUgnqRSsnvTT+lOGVHtU21ATsKdUZYbuc1J9KdgFAzSgYp&#10;AcUE1IDqa1G6gnNAAtOpnSnDmgA60hGKdTWoAFp1NzijdmiwA1C0E5oWgB1FFFABRRSEkUALSHpQ&#10;DmjrQAxhke9U5wQpq/jiq8yZU8VSYHNajO0efauWv9fe0JOcCuz1Kx81TxXBeI9DldHwOOwq2yFa&#10;5Wb4jRQPh5Bn61dtviXbOvMoz/vV454u8L6hhzArAn0rzLVNM8S2b5QyhR2zWbq23RvGlGXU+q77&#10;4mWwQjzlBx/erzbxZ8ToXEipKGY/7VfO2o3/AIgjOJXmUepqjBc3s8w8x3Y981x1a7krJHoUMNBP&#10;mbPZrbxGLo7s9ferov1mTrzXmmmyzIi8kkdcV0FreSBecg15clLdnvU5wlojrElzW3pz4YelcnZT&#10;swBJrpdLYttrHc6rJI6yyOVFa0I6Vj2H3BW1COlUYssJU6rnmo41qdRQSOVRUqimKKeOKls0SHgA&#10;0oGKRTTqgpCbaY3Snnim4oLRGwopXFFIpHudFFFfSHxYUueMUlFABRRRQAUUUUAFFFFABRRRQAUo&#10;OKSigBScikoooAKcvSgc0uMUAFFFFABRRRQAUUUUAFFFFADutFA4FFACjrTqatOqAClWko6UAPop&#10;Ac0tADX6V498RX3amF969gk4Q14z4+bfrIHpXZhvtHJiNkXPDIxGp9665Pu1ynhxf3YHvXVJ92mZ&#10;xJAM0vSkXpS0FBRRRQAUUUUAHWgcUUUAFFFFABRRRUgFFFFABRmjNA5oKEz7GnA5oIxQB3oAdRRS&#10;ZoAM0o5oHNKBg0AAGDQRmlooAbspQuKWigApCO9LSd/agBpHGaYX68En2p7HdwOlIQFU460AVyQW&#10;OTzjbVeSXarueQBtH0pbqRYYWbODnp61U8smSJSx2k7mWhsaWtyPUVMVmN5+ZsD8K8+urmISXUi/&#10;edizsT1HpXVeMNUZRsQgfwr9e1efz4vJHhQF44z83+02eleTi5293sd1CHUWEPfEMSxDEhRjoB/Q&#10;U6W7SMGGFgY4/vSKeWb2PtTNU1B7GBraDDXU6hMjoi9wKrpEkEEYUcLwfr3rxZt/eejFGhbt5VvF&#10;Go+TPCjsM96ZcysxZVAMpBG7HCr3Jqa3jZUBwN/UD0HvUMrxlpCMBFwS2fvHuKzNFuZdzcCyjFtb&#10;gyTH59y8/wDAqig0kaZEzyybrqVd249cVbhBkYzGPyx1HbHv/wDWqlLciYSMD5vXCH+IjqfoPSoZ&#10;rEprA28s21A3C+p9z7DrjvSyXFvs8mNMohy7ufvH/D2qCR5WG928ruZDwdvoPb2qnNIlxtCZij6/&#10;NwWHrWZ0RRPM5IC9c8gDjI/pV2zixAQT5SH+BTgn6mq9jb/dlLFVJxz1I9q0Su8gt+7iXoO5q13N&#10;EiezVWYqmF/3RiugsoMlUx8p9D1rLsVDuoZdqdsDk10mmqkTD5enUEdK6qaMajsXrWPypV3DhRuJ&#10;7fSrALFFIO1SeCBzUlhnYwUCU4yARhR+NLK+QTvGMZO0dTnHFdqRx3uQzx4ZTJIVUkAZ796osJNp&#10;2xjDYz/WrIK7owmD1YhjuIIqoXwoGcI33napZpFNjZyu7iQsuAPbP/1qrBSQ2I/lycn1p5PmqFC4&#10;UcggY7010aKJQ2QpO4eprJs6UrEckmURcHI6kGov4jwc5yMnk+1SJEqoVVixbkkcgVHI/lyKyglh&#10;wM/zqHsapdiAsQSAdrE89zTFYDIzyelK0mxixxnJ3E+tRRuFkJbGR0FZmlhXAVXB+YYpjOqKoC5O&#10;OppzngjpmonIwoHBHHNQaxQkkjYIzsx3FRqCo3dc04szjherY5pCSpIxj1pM2sIWJP3c5qHr97g5&#10;qQqFO7qPam5GOB3zzU9S1YZkKCOo9u1NYfN935adyQw7HrTcnkHpQxjdvpwKaxHrgU4IcHvTApPG&#10;3P1pDsMOGJ6GjYOgwD6U7y1znIH0pWAbn9RQWRPHtH3gPao/LyckBqsbQRgc47mmOvP+FMRAfl/h&#10;AHsaY5xkYP4GpzGcimOmSe39aQ0QK2DgHI9DRnBxjmnAMuTtFAYt94celANCCMk84ApwUKBgZ980&#10;Kqk5xn2zQ4wpBBXPQDtVIhgcMR8uM9wacAEXHX3pEBGAAcHruqUDIwQKLCGkfLx1poJPXrT9mBnb&#10;SAgc4wfSkUhNgUZIPNIhGDt6+lPJ3MM/KfemLLsON2R9KQxzZkXpimAck5Ix2pzH5uppSF55570m&#10;wEVy4zuw3cUrfMMbvwxSKm7jftNIvy8Ft1IL2GhCntUqydAQW96TYOpwPYiiVSANvT2poV7k6t3X&#10;APcU4ycgcEe9VU/dnLZz2NSDaVPPJpi5SwHxx1obI5z3FMJCge460qMXj45OaYWJGlLFxnnPenF/&#10;lUHoetQOrN8y92zTyfmy3+TRcEi3GOuTx2p2flBBzjrUC5XGelTL/fA46GqWxm1qWVdSCM08AAbu&#10;1VVcL/F+lKJ8ME5Ib0ppi5WWkUhsGpxtU5J59KqrKVYbiPwq2+HjyvIpksmjbcpyDxSxgq+R0qOz&#10;ba4zwPSrT8nPAz2rRbEbDlIZOaUpggU1AApHpUx3ZWtTFsiZcDG3P1pijnBPSrHIJDDP0qOSIgZF&#10;OxA0n1qGVc9se9T8Nxj8aY8e0dc/WiwioxQt83B7H1rPnUtkbQW9a1SAW67R7DNU549rZA/Ks5Ip&#10;bmM6fKzEbscFD1rKv9PDlTH8rg5U9vpW88ZRScc4JOe9V5rdYgrg5R/XqDWVrjcrHDXlobSXzOYW&#10;LcSDqp7fhWR4q0dr2AanCiW8yOI5fLUMI5COhHeNsAYPcDnmu4v7bzHw/KtweOPpWbCBYzGCeIS2&#10;8uUaNujoeoJ/p+PYGmuxEn1R54bZ9X0ZZraIpNbAOYkO5o8cHHf5QMgduhB6nkvFfhGy8bOrrK9l&#10;eRv51lexffic87c98nop46jvmvSdT0qXw3rcd/aS/JwWy21XGepPQsDjI75FY2raPFZ3R1G1iCaf&#10;cyZeMn/j1lPUH/YY8g9iRQt7GTS3RmfD7xldwRR6bqMSxX8abHTGFlUHBkTPORxuXtmu91nT4LzT&#10;op/L+2QwNvIDlZYG6qUc8qwzgfwnGCO9ee+OtIuZrO21WzgLXUThpiB+8bAIZgP74A+YfxLg8kDP&#10;R/Dfx9HqeyxvNr3IX5D1E8fVh7nrx3Az7VfxaHPJfaR6P4b8Qf2tbQwNMLyYAw+dJHtMq4/1cq9V&#10;f+Zzg04qdAl82LMllKSrKxyYGz9xvbr+dcfrejtp7Sano1w8UsRCyBcsFGflRvVcEEN1HIzxXWeE&#10;/FFv4rs2tmATXIE2XNpK2FuY/VT0b+fvWbWtuoraXWx0uhX8VjZ/ZkZZtLkOAjc/Zieqn1X3rL8R&#10;eDE01TqWlfNHjLrjOwcZB9V/z3rOuFl8PSrNGGfTn+V45Odh7gnuPeuq07UyIo5om3W5G7BO7B78&#10;dyO69CCOmKcXfcyaa2PNNWtxcl7m2Pl3WMOoG4hux9/f169ckxWd9NqdvuwVu4TmQA5yOm5T3HHa&#10;u61rw5DLO95peROqh3tF5EsZ53J6g8/SuSvtNW4he9sJHiZGywB/1bdMdOhrZS6Mi19TU0bVGu1M&#10;E2CP4WPGasSynTDgEvC3BHpXHtcSSRpKGMdwpO5V/wDQv/rV0GieILPVNthe7YrnaCGJ6+jfT3p3&#10;E1pdGuVeARXMTboTwGHQH0P+e9dZoOvBoljkG9ejIx4+ori7ef8AsppLKc+ZbSHp3TP8QP49D6Cn&#10;vI9vNGFbDL9yVfuuKEyWr6Haa14eV43u7AGWIj5o85JPevPY5fsGofZ3yFm/1THsT2rtdB16eIF9&#10;xUrwyn+E59KseK/CUHibT3eyC29+B5sYB4J9qH3QLTRnKLNHeZjbCnoM9q6Lw9q1xC6W7th05Qnv&#10;XGyWV1bqsc8RguB94N6itnTL4S7Sx/ep3HUCtqUrO5jUjdaHvGi6mNTsVcsC44I961AwZcZ5ziuC&#10;8F367sowYHk1229ZSjoRgtzXvwlzRTPJkuV2LvQ0m/B9R7U1HzkGlXHNWASnJ9qXYT3psn3OakT7&#10;ooATBHelGaWipAKKKKQBThTaUHFFgHUhGaAc0E4oAaeKQdKU80DgU76AFKtJS5xSWoDqQnFJuNJT&#10;sA4HNHWmgkU4HNIAAxQDmkY4FC07aAOppAx0p1JSQFaWHeDWddaSsynIBz6itk+lMaruJq5xl94V&#10;hmJyi/gKwL/wFBKOY1P/AAGvUCoPao3gVv4RVXRHIeG6j8Jra6PzQqwHbbXMap8GLXJIg2nttGMV&#10;9KtZRsc7BVa50mGQElBUuMX0GuaOzPk6/wDh1LpowoJUeorDuNDeEYCHg96+l/E2jRgPgfhXkuu6&#10;cBMQOBmuGvFJHr4KcpSONs7QoBxXR6ZEVIHemR6ftrUsbba4NeVJWPouY2tOQlBW3CnSs6wi+Wte&#10;FMgVBLdyRF4qVRQoxT1FAIcop4ANIBTulJloAMUtITijdUM0A9KTrQTmkpDuNcZooJ4ooKue5UUU&#10;V9GfGBRRRQAUUUUAFFFFABRRRQAUUUUAFFFFABTgOKbSg4oAU8UA5o6ig8UALRSA5paACiiigAoo&#10;ooAKKKKAHDmihelLQADrTqRaWoAKUDNJSrQAoGKWiigCOY4jb6V4n4yffrjZ7V7VcHET/Q14h4qO&#10;7Xn9sCu7D/DJnHiOh0Hh1cIvvzXUIOK5zw+MIn0rpE6UiI7C0UE4pN1BQtFA5FBOKACik3UA5oAW&#10;iiigAooooAKKKKkAooooABzSgYNJmlBzQUKeRQOBS0UAFA5pM0q9aAFA70tA4FFABRRRQAUUUE4o&#10;AKQHJ9qQnPSlHSgBCAoqKQ/KcnFTN8qEt0Hf0qhO5mKhfu560hlafDSRqBvO7J54oibCuzbS5bqO&#10;gFDqsaTTKvzfcBzVXULlNO09i5yxX9anbUryRxfi+9Et2I05YnAx2NYE15Hp1hOyD50ALEDq3oPc&#10;nir1+rmVp4ztnlGxSf4R3b/69c4o+2Tq5ybSFyUjzxNJ0z9K8CvLmm2z1KUbKwtoJZlWIlTdvhpC&#10;f+WSfX26VsLCpjjKAqoyVU9Tnuf51Xs7dIJXfHn+Y4MrDjzGHQD2HT8KulmiLSSECfHTsPT8a8/z&#10;Z1LsiCaRnl8iB9zH/WP/AHarsqyqVXhVOFHq396piiiJEWX95K2SV7nuKbOyxlBtCQr94DqW9BSZ&#10;oitchrjKrlLVMAnvI3+FZtwEs0aR3BLkLsXt6Vdv7swyOSvz7QFQdF561jGGS4mIPUjbjqAfWsWd&#10;EV1Kk7TT3BG9iAOCOi++O9Si3W3jQSfO7crH2Y+pPb6VaeKOz+SN90g6v2U+v1qNJFiDFQZJW9f4&#10;vUkUkjoWpMhbeN2DN6jovsKu2lnt+Z8k9ST3qrZRtgNu3Me4HFbVvFvcBzn6VpFX0B6FzSofNbcq&#10;ED7uc9a6O1iKrw2wY24HJxWfp8XlqgDMoz0ArYtYjuI+8TxnHau6nHQ4akrsnVikeTgqOBngY+ne&#10;oWAmmwQ204G7OF6//WqeRdwHyHPSqU8mFIfOOWIU9x0ro2M0hHkRJckJGqAqSRyTVTzIzt3YYjAV&#10;c1LdXCIvCguw3BTzz71ArMQTIF8zP3dvJ+lZSOiCGiUvJtOCQOWz0qtIVYgqD7etOkTY5VuWPJx2&#10;pkmVCncRtwOlZs6EOZdxAjTap6k1UmVlI54B61blkWFyAdysOSfWqjM2PufRTUspNkTqdyFjgZ6H&#10;vUDPmUd85+apXBOATnniogByAMYyBWUjeOosknPJzgcYqLcWAJGWJyBQ0bYB6DvTcncAnPofSoZs&#10;tRSDJKOeB/d7U5VwX+bee9MQbRgcNT9wwcYDEdqB6jGQ7MEYHUUyU8Z7+lTOGKDOcCoHUAHIwOxp&#10;sadxu75ajycc9acFGPekUZY55HtUs26DWUEAjqaYPmwNxGO1SkAMAOMetIyLuJHWlYExJFyowBUa&#10;uUkIAG33p7dKTOecf40xoJOemAKZjnr+dOZ1K98+lN+Rh8x20MBGXJGRkj0qPyQxzyo9DT2Zc4Vy&#10;SPWlDbunJpARNCWJGeaa6hcLg1M5Kg9fwpnlkrk5P1qtybjdqr0zz6UqoT2JPuaTyCGHNTBVDDPW&#10;ixLIQMtkj8M0pUHGOMdqkWJckZprqEbHJHrRZgmHmHPrTWZWBB6+1OC7TkdTSMvsPrSaGRnnGf1p&#10;qnBA4qQknggYFNTIJOz5fWpKuLu35I+b6UgGVP8AWgRrngk+3pTwSOM5H0oEN64KjPqKbkEAEYxU&#10;rAA8j6dqME/xgj6UWEIp3KRkMfQ03cCeQUPp2p+B60m0H5d+PSgY0j1OfanbV4wCKUQEckgkU8ZH&#10;agoaEZ/l6g09fY4xSEZycc+opW4I2gc+lACl8Z7UqKHjYE8jkUx8kZIxzinjG/jO3FAE+4/Keq4q&#10;WM45BwO4qoWYHbyABT0LBAucksPyqibFvHoeKCNpzkEmooH43A5J7VKSD14JpgWABtHGTU0LnbtH&#10;Wq0bEHJ6GpcgE7TyKpGTRbjfedh4Yd6so20AMM81UjcOQeh9amRirENzWiMmkWU+bOeB2qUHgEnO&#10;Owqunrn8KlUkAeorVGVh4YYJJOKefmjqJV3Ajv79KchKghj1pkNCOMDGKZtJ4/Gp5Bhc9abtIPPQ&#10;jrTIuVpVAUcVWlXc6kcg+lXnBXORnNVyg2Ht6UnqNMzZlIPPGPWqqqG3J0BH61pXCB4yPToaoMuw&#10;AAHPasit0ZdxbdUZTtPBx/MVl39nuhMRDOM53Dg1084EsWcHevOAaz5YsKSAcH1qGrCRipDHLbtD&#10;cp5ls5AfgZjOOGA/HH41jDTBYG5tGjEyBQjwkbty45Ge/HQ108sJgAfG9cYYeo71Ul08SW8LxJvn&#10;tOE4OZoCclCfVeDmgzehxF7p/wDZl0ssUzzWE6rucjH+45z3H3T645rz/wAS+H5dD1eW+sSLZzIJ&#10;0EediuDncO+09wD/ADNe2XmnLehpIgsgViXVicMp6qR+P51y2q6Cl9pzQocrBzEzHaySdh9OnsQe&#10;e9PYz3LPhfxOfEmmrdW5jtNTtt8bxTL8vX54pAOgyw57BgeRmqXlR3twt7p8c9pLbuUmtpBiW0l4&#10;OxiO2cEEdQR68c9oGpQLcm4tYZIL3PlX1gykyKyjHm4HJABYFv7pA9MdTbX39uNdy6dIsPiPT/3V&#10;1bk589Oykc5VgcqwPG7B4NXJc6uYW5GdxoOvjXlNvdqsl+seHTOEuk/vD3yDkeoz061WlPhW/wDt&#10;EIe50eZvmQAlo/fHYjn6jmsNTHrmmrqmlk2t7bsBPan5Xt5fUe3Hf9OldVpepx+ILeSeVAL5eLqA&#10;ZPmerD684/wrn1vqD8i99qW0EJNw/wDZ9w2+2v4T/qHI7exPUdOtNudLmv52kWCKHVAu+aJP9Vdj&#10;u69gTkZ9yOnWs23uofDk8mn3iNdeH7wZzj5oD/eHrjP3e/bkU2HUm0G7On6hM72Qfdb3iN8yZ6OP&#10;Y8fljpVKaRnZs5TxXYPo9w16qMllKdsikkNE3ofT69unoTn/AGc6hKJUcLexAtE+MBxxx/8AWr1S&#10;5Fr4pjex1JVS8aP5ZVGY7lenI7HkZHbI/DzS88I33hjU5LAhmtXfdZylgcEf8szz+TVq5IUVbc6X&#10;Qpodfga3kAinRsJv6j/H8akspxDMdPuN5jDHypO+e4/HjH4jvXLWV1JcmO4gYR3qPscHKkkdR9RX&#10;S3BfWYDJGc3EYJZCMBv8COo+tNMUl3Na3uTZXhjk4nZflccq6/0rodL1QYCBmUqN5T0HtXL2o/ta&#10;zI4WeMbvmP3uOx9al0fUFckbikqkjaeOR1Qj16U1oQ9dTuL62g1e2AlXORlHxyPxribzQp9N1ASo&#10;58s8ZrqdC1Q3e+CVRsYYDHqpqw8bFWiniDOvRc/eFarcybsUPC+qvpt/GueH6ivT7C/bzFBGEbmv&#10;L5NKWcrcQErIvVO4rrNAvHkiCO3zL0zXq4ep0Z59aHU9GifeB059KU5SVf7tZ+n3HnRKwPPSrySb&#10;2GRwK9A5USSkbCe1PTlRUU3+rOPrT4jlBQMcOppTwM0g70tIAooopWAKKKKoA6UpOaSg8VNgCiii&#10;nYAooooAKKKOtMApVpKXOKgAfkUA4pDzRTAXNG6kooTADzR1ooob1ATGBRnilPSm00AMagmkwpPY&#10;U92rL1O6CREZqrC8jnfE10NjmvLNSXzp2yOM12fiS/yCoJya5Jl3HkV5uJld2PbwVPlXMZwtRxxV&#10;60tRkHFTJFuI4q9bw45xXnM9UmtIsAYrSiTb9Kgt4yi1cQZqWWhwXilUc04AYpQKktCY5opaQnrU&#10;stDaKBSZzUFi0ZxTd1NZs0DsBNFM3UUFWPd6KKK+jPjAooooAKKKKACiiigAooooAKKKKACiiigA&#10;ooooAUHFKOabTl6UAIeKXcRQ1NoAdnNLTQcUvWgBaKKKACiiigBw4FKOaQc0o60gFAxS0UVIBSrS&#10;Uq0AOooooAgvMiBz7GvD9fbzdflPvXt2oHFrIfavDNVbdrsn+9XdQ+CRxYjdHX6APkT6YroAcVg6&#10;EuI0rd60Ex2FJzSUUUihQcUE5pKUDNACU5aNtL0oAKKKKACiiigAoooqQCiiigaAc0oGDSU4HNAx&#10;aKTrS0AA5pQMGm5pwOaAFooooAKKKM0AFI1BbHXims654OT7UAKgGDkU0yc4XnnGRQAXyTkD0olZ&#10;baJ24UY/WgdiGc7T1y/QgdxUM4EMYyNzMeR6CpbdNx8x+HIyAap3M/mSu3OFGDjrS3HsVyWkYLjC&#10;A/dHp61jeI545DtZtyKMnFae4WunyTMSZJG2L9K43xDckzLDwgJ5Oetc9efJBmtOPNK5g6rIbjEU&#10;ZIklOwn+6noPrUF3DtWKzs4tso+8w6Qp3P1NWkDIZJipkuG/dxRKM/jU0UD6faSFyNzcyNnksf4Q&#10;fxNfPzdz1I6ClUs7aMZC9k/2VHc/41VkCKPNILdcd9x/vfh2qeR/PDvIu2PAwD2Hp9aiVwZBLKpS&#10;CIYUD9PrWD00N0MAMP76V/nIyXPf/Z/HvWc95zuYZkIwiHsKmvZvMbzHxtzlFHf8KzZy9uxlmCvK&#10;T0z0HoKwcjogiOVmVmZpXVySGIOdoqss7W8IiQEHPXOT+NNnuS4bbiNB95z1x/jUe4rGRGp4Gcnr&#10;WaOhIahPmcsWYnhTVyMSM+4jB+7nHNV7RCp87GMjlvWtOwt2LF2G0e9UjboWFj2xqGzk8BY+PzrZ&#10;0+32/dbaQMkAVUt0MhAxyf4jW9YW6k7QhbtnOM10U1dmE5WVi9p1vtIY7cngDPOfcVsxqD8u0Fx1&#10;bHFU4gtsBtjYHGMDqD9amebao+YmTH3M16MI2RwPUbPKqxtsfLZAGBxWfK2AUC5bcTu9asSl2fDk&#10;RjG7HvVd9y4UbnfqMHv7+1KRaKzSlpmBOF75HU+lEYJ3yMVyQVDZ4UUyVV5BJPr3+b/CowFYHcQY&#10;0G4hem6sjoQSP5b7SNx28epquxJTcclvrxUkwClJRgbhgoTyaa7ssZjYZzzkdQKlmxHKuNh2nb1G&#10;emagkyDuJJJ647VLO5Yrk/KOgFQSyLMdgOwHjJqCkhruCVY4xntUKzKJWB5Pr2p0hDkkcKBgVCVA&#10;welZy3NokjTqwODuHtUZPl/cH505TsDFRgH06Uxt397t6UjVaAchA3BNGGZORjHakbAGC3J9KZuG&#10;Djlj1JOKCkxfm2lRnFIUyMk8D1oB2NjcMexzTZGJUYPBOKQLcDzzj8qFOBgjFNPDdePSn/L/ABGp&#10;NrjG2scHr60CML3yKXA+ppxUgUARsoDUwkAk09sggkYFRMN3TI+tJlrYQktnBAqF/nwDzg5zUpX0&#10;pmwD2+tMaGbduTkY9Kcq7TlMgGjyxJkGnMu3pnFNA2N58wZPHpTpmG3Aao2XPPT60benOR7VRDFG&#10;XXrQFJcVIV2/T1pAw3ZB4p2M2xVYL1GaCd49BUZIBznmnZOM8Y9aQIVQRyBmkkIc8UqvsTnn3WlX&#10;jsCfakIj2Ej2pnKgjB+oqcjOecfSo8bRndRYtO4ik4wSDj86fuVuNoH0qLzMEhSCO+aVn2AFV5PW&#10;pKHGInADk+1Lk4+7gjrmmhwWBZTj1p288jB+tKwC43nkY96SW3DpjlR2bPFOjwT1qUc+n4HNOwEG&#10;1oxhTuHqKeX24yOtPCZ9VHqwxSmMA4HzehFJodxjL5bADJU0w5BXggVJIDz1yKAcg47etSPcjDZk&#10;ZD0IyKUKTsCknNSM2SAFGaEBEgIHBHGKZQ7YXZgc8DGaQDBU9GxjJpFYoCCTQELHufSgLEyKFUbT&#10;xjGKmHzDAA3DpUBO3rxipOoDEYYdDmqIZMrneAfvenpTt7K4OACKjUApu/iqTcOOc8U0Sy0DkKy4&#10;Ge1TtJ8gPfvVWMghfyqcHa2CPrWiMXoyxDJyTnIqyrAjrVO3barggY6ipIycg561qnoZPctoRjnp&#10;SowJwQMVHFIeQR0p52sFJIHNVfQya1JSQcDFNX5so2QPakJJ69ulBfLZH40yGhFyCQ3NQyD5j6VN&#10;v5+tMkHrQySlKgDdeDVTaB15xWhIMqQTjHIqhJy+etSNEMn7lw/UY5HtVeYbRuzmI9KvFN3BAx/n&#10;iqyw8tGeRnK+grKW5dzLniDbo2/1RGVx/C1RWzBmCMQGB4PcHua0TEMlGHU4qrLEVHmr95OCO55w&#10;KjXcTs0VpbcxMk8WMp9xAOqnqv1Fc3rkB06Rr+NftMX3zCRkSxcFh/vDGa6+2+dmB5DZeI/ThhWU&#10;9q5WWFP4SGiDfw57H24P51d9DntZ6nmfjzQGtksvFehMZJoiJFRefOUcmM5+8WXj8PaqN1dTarpN&#10;t4o8NgTajYp5gVgRvQ9MkcsgGUIOeGx1Ga7m2sI7Pz9NkAl0q4JkWIcMiFgWQf7S4ypHp3rkLPRb&#10;j4ceJmUSEabOzTwyAfJhjiU4/hAOHKnoM/g076CmrLXoXPD/AIpj8bWEXjLw9mw1W3/c6pYRr5in&#10;GMh1z8w4HPXGDyQSe20rVIdThh1nS32IJMTIQcxSDqrdyOR6nHTgHHjWsC6+F3xBi8T6RCbbRtWk&#10;+z39uhykNyOqN2O4cqeh3V6ZbTW80J8SaCT/AGdORFe2JfBilznb7HBJVh784IxMo31MtFb+vkej&#10;XFtaatp7uqI8TcSw7srz/Ep/qP8A9fPQwLIh0W/cEyDOn374HP8Acb0PIyPoexyug66dOaHc5azu&#10;ebdwMBhnpjOA/qp69etb+oaPaavbGJmVEkG5G7A/wuD2HXrzyc8YrLfUmzjocdp11PZag2k6gHtr&#10;yB/lViVHsQ3r3DDqO2BXUXMNn410mXStUUFlXb56AeYnoQOmeAcA4IGRgk5wvFGn3WrWsVvLHt12&#10;wG2CdSczxjonPGT2PXnGcHFZOm6m+twxzRO1pqVr92VuFdc/cde4OOnb8KUZa2HJXVznPFem6v4N&#10;vPtF432iFAqzSdUmiJwtyvuOjL1HB9M62kaus7Jcxr5UkYG5kOd2f8RXo9hqdt4p026guLVZLmPc&#10;t1p0mNzHHzFPUkAYI4I7HFedS+D5/Cdw8tm5vNBcloJCu2a3PeJh7dj+XFapdUZX6M6mKKG8VZk5&#10;8w5YDj6j2pP3N7etG+TqaDcpAwZkH0/iA7981h6dqLWj7nIMQ4mC9CfX8K17izRyJ45PLKEOkynm&#10;Jv4W+h6VsndGbVnqbOjampdwh+deGDcEj1ro7C+ivgYXj2yj/VyE9q4qeYXJF4sPk3cf7q6iX+E+&#10;3t3/ABqxaag1uUYEmJjjeP4fT86pStoRy3VzpLy6khu0RiYps4Eo6Gui0eZLhwJAIp+gYdGNcwZx&#10;qEaxlgX6o3qaU3DWE0JkJjQMMkc7WrppS5ZamE43R6Zo12ySGInEm7oe9dNHhxxxXCabfrlJ5CAe&#10;m8eldfp9yJolfPBHFe1CfMjzJRsy64wjA9MU6DhBSOcxsfalQYjUitBEtFIG3UvWgAooooAKKKKQ&#10;BRRRTAKKKKQBRRRQtgCgcCiimAUUUUgCigdKKYBRRRSsAUUUjdKXUAaomfGacScVC/SqAhmkIBrl&#10;9dvdqtgmt69k2qw7AVwfiC82q3NTUfLG5dJc0rHNaldGWcknPNV0Xe1QlzJKxznmrlvGSc14kpcz&#10;ufTxjyRSJoYuRxV6GPjHFNhhwBVuKPArJ7lx1HIuMVOowKaq9KkqWbIQcCnLSUDg1JYuO9MbAp27&#10;ioXbNSykOzTQetNyaUGoLDOKaaU03PWlcsaTiikNFBR71RRRX0h8UFFFFABRRRQAUUUUAFFFFABR&#10;RRQAUUUUAFFFFABSg4pKKAFJyKSiigBwGRS0i0tABRRRQAUUUUAOWnLTV6UvSkA6ikBzS1IBSrSU&#10;dKAH0UgOaCcUAU9VbbZyfSvD7tg+syN/tGvbNbbFhIfavED8+qyf79d9H+E/U4K/xI7fRBhF+lbY&#10;6VjaIvyL9K2R0pAtgooopFDgMijpSA4oJzQAoOaWkWloAKKKKACiiigAoooqQCiiigaDNKvWkHNK&#10;B3oGKOBS0UUAA5pQO9IvU04cCgAopC2KTzF+p9BQA6mM+Dgcn2pr7n9QPSnLGAPf1NADTufqMCnL&#10;GF7c07ac9aDkdKAF7EckmqEsgvbjbn9zF973NS3dy0UW0fffgeoHc020jEUYCgH+L/ePc0mO464l&#10;8iIyY3N0GKyrpQImTOM/Kx9W9KuXUzPKsajO47VX1P8A9aqWqt5SnaMqvzEnuf8AGgOpQ1O8T7Ps&#10;7RqF59T1NcHdzLNc3EqkuFOxSe5rptWuT5GxSN8o+Yeg9a5rcFnKooJB2qvrnq1eXip30R3UY6Es&#10;cbxQ7t2Llk+8eka9z+VZdzcC4uV+ci3tz8uf+WhHc1a1e9GBZwtmR8739qqW0G6Xy0JCr8zsehry&#10;JSvoj0Ix6ss29q91GJWOwNnk+vpiluCibEi52j7nXn0z70ye5MSkKcOR8o7IvdqjS0NwoijPk5G5&#10;pDwwHfmsZWWhslcqztjLDBcfeYrwnt9axJZFlmc5BReSSOP/ANdW9Quvt37uNjFaRHCjPLEep71V&#10;uZRbKJNoZv4Y8d/WuZ3b0OqKsVJ18pkknUSS/ehgHAHox96WGLfl5QS55J9ajtyDJuZt0jHczH+H&#10;2FTtPubYF2nP3jTtoapEsbo+CwywOFXtWxbRnyzlSDVGzi2shzg5545Nb9pAJZcHPririrlyfKif&#10;TbGRyCxHBzye1dHZRDLgLkKdwxUFlbmMKTxkY5ParrERx8sq8+vavRpwsedOd2LK7EcYTPbdSKQF&#10;kO8oSOhHJ/GoXuV8wLHucnvjp+NRs7rEW5V2znPLVvcmwx2+7LkuOgwcnNMViGfcWZmHLAdKkZWB&#10;Z8hUXgZP61AyGRSqgspHUcE1DL0I1KENj5WUfKSN22h0O1vl2kKOpyWqUIY0RRheeAvb/GpPKDOS&#10;+4YGAB0qbXLTsVGUvKqhd74wuRTZCoY7SHwMHHrVgDdkEcqO1QSYC7gQB0LGpsaKRRmVhuI5IHFQ&#10;kKgUlQ/qPQ1OwyMluQc+5qu3L7iQAxxg1DRsmyJySw3dOnFBOW2nB96H3YAXoRnmmrFtfhMtjO7N&#10;Z2NIjZZNkW3pg5+tMLElgOpGTmpXPzA5FIihiMsTk+lLl1NkyIAgjJ2+xpAS/AyecZ7U+QFsgL3p&#10;NojTk7QDSsUiNoVVwpOSPSgxkADHOc0NJkkDDDsamSVQeOQo6UrDuyAI7q4JC+lC5xtzn1JFOZsn&#10;k4JpqOc/eIpWKvccWLDBPHYU3/lnxke1OdxnBbp7U0HIbPNSaIZ1AB7d6a5J4yOKUkY75pj4Udea&#10;RaYZx0qKTLDJ4PpQqEfNk0h5OTTGIpdiABTxgjk/gKa5wvBI+lJkdQDxVITE288En2p2eiqMHvmk&#10;LEfdK+9IAA+TzVIkVjtJBP4VExOCAQKkYKxPGPrUf3TkYPtV2FYkUB1GBlqcASOQBjsaj3bs/IQT&#10;3FLGhj9z/tCkyGPGSwwPl9qVg3rigk7s8D2FI55zmkIUnP19qiZMNyc+1Sx8gnNMb5gPWk0UmJlU&#10;HQUgxu7UFCyYABIpUUhhuXipsWKrBycYOO3rTkz2PI7Gk2qDxx709WOMbsj6UJdwG5LZLAZFTRqz&#10;fMRjHrTV2seRtA7077pB3celVoA8oCfmPyegoUEnI6D0pg5Oc5z2qQHDA9u+KkqwMrbgMdepNQiF&#10;oy3fJ4qy5LnOcL+tMYDPI5qWhrQiCl2Gflx+tG4huSFqXZkhs4qJxgkEZHbNFrDEbpnrxmnA7PvL&#10;2zQFERGPmB4I9KcY+CCcnPFIB8f7xCQM+x7U8gsoHUDpQGOMAc+1O4IU87g3QVSaJYsYI/rT1YKp&#10;4Bx2700DDEjp70E7gcj6ml1JJ0J2nH3sZqwJSwUkVTjJXPPapUc4CnrirTIki6NpTK8nPNSod4Zh&#10;yB0xVKOQouT3IH51NG3cZwOoHatE9DFouRvuPpUhPB2jcQOhqor8gjJHrUofyy0gJHGKtMzaLEbb&#10;lG7PP6UNhQSMY9qYCUKspBDDoafEQFK9Q3UHrVmbFVc55z701yNuD26UhJAwKjYbgcmgiwSn5CDj&#10;OKzJEIbPOPatJl3LnPNU9uCT1z2qRbDB03dVqKRcNkZqdVBUjOB2qNiI8DtUsd7leaMPjHYfrUPl&#10;4Y5/iXB/z/npWmIgPfI4qmw/eDjAzg5pBcy4IB5rw7iFJ3xMOzc5X6GmNGTLHODlo/kdP7w7g1ot&#10;CI5kbH3GyMUl3bC3k85VwkjDcDU2M5bnKa/p7/NJbr5jQZkQAcOp4ZT+n0zTL6OHXPD8ck8JltnA&#10;WZCMsgwQGx3O3qO49+a6SVESVVdQYJD27MBz+Y/lWHHH/ZF/LDuxbSEFl7EdQR7Hj8QaNmQ9Uef6&#10;hEY3Fnfw/a7KZfsN56TIOYZR6nZj5hyME9q5LRtS1P4ReMymTqOhXaYUv/y3hH3oyD/y1jzuA6sm&#10;cdK9V1jRjMh0ogOkxMNtMx2hJB8ygn+6ckEe/wBc8hq1ojxtYX9qbhQAZbdztZuCd4bs4PAPqo7N&#10;gWjFnXiKwSwWWFjeeG9SAZZFbcEJ7+u5SSPUke1XfDviOfQtSi0fW2FzFK2LW+b/AJeF9GPZ8YyT&#10;1xXl3gPxJL4D1i68N6vKt7pNzGLm3Z/lDxNwZP8AZIOA6/wnB6GvU9U0CC50Y6bcxNd6ZcDdbzhu&#10;cdsH++tYyhb3kJNfC9jrfEll5sMcgkxIvEU+cj2Ht9PauN1bR5LmSbVLSL7PqcJP2y2HIc8ZlX1y&#10;OCPp3png3xbdaTcR6BrzCdWX/R7w9LiHsSOzDv6YHrXW6rpgsYVubV2YQngt0K/3X9Mg9feslafv&#10;IbvDc5kSNrMCX1nN5Ooxcqd2CdvPl/X0P1rb0nVV8R253YW+PEkcvCyf73p0P04rDuLD7M7aha8Q&#10;nHmw45jHb6jk+4/GoryDzWF/ZOUugCWVT98ev49/oKtSaehMlzIvalo0TSSXNqdpBMc9vKOdnQbv&#10;6N05qjod0YJTYTkqQMwlhww/uN+H/wBaty11Ia7BEyTCG927Y5GACvj+Fv5EGqEkMN8bi2lQ291C&#10;26WBRuaJv78f95T6flXRtqYpfZZdCR2zCdUJUrtKk9V9DVUD7HcCSP8AeWk52srfdB9D6etTW1uL&#10;q1WCUgAjKTI2Qw9aqLetp9xJbTZ8xc84/wBbH6j3H/s1PfUlOzsatrO1lIq5JtnOEcj7g7f/AK66&#10;W0l+0RmKUAccMefxrj7W5VZDamRZYJh+79Pp+PpWlaXUtrciNsshGR3IHpVxdyZqx2Gk36QsbOYE&#10;I3AJPc123hq4821KZy8fAz6VwUIS/hDI2XUAg+n1rpND3200LSOULgA+lerhpXZ51WNjuBODCQ3D&#10;YqxGf3QHtVFMNG46kDg1bgJ8sAjDY6V6JykkR4PtTx0pkYxuFSDpQAUUUUAFFFFABRRRSAKKKKLg&#10;FFFFMAooooAKKKKAAcCiiigAooopIApGoNNZsCmAjHiqk0gAqWSXFZ8+52OKaVyWyjqlxiM4PavO&#10;PEUpkJGa7/UYT5RLA1wOvQZbiufEfCdmE+NMxbWH8a2beHAxiqlpbYVa2YYQMV46R9BJ3Fjj6cVO&#10;oxT0jAA4p+0AUmVEZilpxHFNrNm6GscGkJpW601qkoQtxTM5FK3SmLUM1QHrRmhuOaSpKHetMzxT&#10;j3pjcUFBRSUUBc97ooor6M+MCiiigAooooAKKKKACiiigAooooAKKKKACiiigAooooAKKKULQAq8&#10;UtFFABRRRQAUUUUAOHAooHNFADlpaRaWoAKUDNJSrQAoGKQ8mnUmOaAMvxA2zTpPoa8Ui51KQ/7V&#10;ezeKW2aZKfY14vZZa+c/7VejSX7l+pwV/jR32ijCD6VrVmaOMRr9K06hgtgooopFBRRRQA5aWmg4&#10;p3WgAooooAKKKKACiiipAKKDxRmgaFXqaUdKapwadnA5oGGaKaZF6A5PpQCx4xxQA/O2meaO3JpR&#10;GDyT+FPCgDgYoAjId+vApyoAff1p2z3NAXFAC80UUUAFNdgvzEgBeee9K3GfTGc1TvZS7JAo3E8n&#10;2oASNWuZDI/UnjPYf/XqeUiMADA45I7CiPEMJJ+bHAx1qreOdnljmSTj6CgBLTEjPOwIIyEPp7/W&#10;sHxDeMsbnOFLZwK37h1hiWMdEXnFcfrtznY27YQxwT6YrKo+WDZpBXZnXEjJbmZmAWQck9QBXP3l&#10;+LNDOy4dvuq3BUdvxNasuJIPtE7/ACIciM8ZHqfaudcDUtQe4cGSNTlc9M+v5V8/Wk3uetSSSuEV&#10;tJLGzSsdznnHUCrUbIq7cYQDG2kxt3MwCoeACahjInkAj+4o+bNcTfQ6Ur6igbmJOck4Hv6fhVXU&#10;5pHjNujE55lkzjfVm5vFjDbBlwPkArIvZVg27WLsBuO7sazbN4ohuZIbfYV/h6Dnk1jSXJlmZnZi&#10;5J//AFVYvZ2lUuXIbHGTVIQrGAWYsx556msWzqirFy2TMeWBCnoat26+YwJU4BwCags4jwzHcDzt&#10;7LV60G9s9FzgVS2NEjT02KQPkgEg8Cum0u2ZzuVgTnms/T4BIgYcV0NoqiMEjb/DXZSgctWfQtxh&#10;o84Bf64H5VFK7N90FjnAX0qwxAXd5nQYBIzmkTGFbaX/ALv1ruscVyrAgiYsxdty52ilk/hJySyb&#10;flPIqeMM5XY4Zx8pB6VKsYLHcOehIHFUkDdim8Z2MCVTnghc59vrThbEYLKw4xk+tWo4cuCFJC8g&#10;5/pTjGuwgMx3H7oPP1pqIucpyoA6LjC54qCdxEeAVHZj3qW5IzvDHAO2q083mSYZ8L0APapasaLU&#10;bO528Nhs9AOtUpn3fK23A5Ix1p9/LtkZVbJI4YDpVLeZHRZPuqudw7msmbwQrtkNtI55GBUBiJK7&#10;jkkjk1MJI2PHJz0AzTTOocjooPO7+lSdF7DTbsoB42qe/WhlAJPU44xR9oVyQG3fjTRJ5mQuOO2a&#10;iw0xsiFwNo2+1MeMgjH3s05pAmOVP40hlBOdq/XNHKWpDWjZT7nqKhnj+XB5Wp/OEZ+bqfQ5qJ8l&#10;CO59TSsaRkQsUj4BABHHNRGdY1KgjPrULuPMCtuyOw6VFNIWKjaOvWszZEomJzkZanBySM/LVRJS&#10;756DpzU0j7+ORjFTYtFlJQScHp60GX5iMjOKpxTqARkEmpkmwxJxnGMbc1O5Vx3mBTgsOelREknp&#10;k0yaRhk9D9KWKQsMng0rFok2seOhHWmEjoTj603dk/eOaRgCcdT6GqsMUsAcDkeopOQ+cgg9qaG2&#10;rgDFNzxweaYMdnqMcVJhVTryBnmow+76jrUJkGCHznPagTTZNnLE9Ka7hTjt6ioTLuJIPHpSBSw6&#10;jHpVXCxciYMAQ2afIpLYzjjOKqB/LQ4/SpFkLOM5z60+boS49SQMQMD9aYxXb1NIN24jikKt0z19&#10;KCGKrlSMAkU98kjHamFto4JJoXI69aloE7EiRkDceSfelAbH3SPemCTp8uamB3YAGAaLDuwjY5IZ&#10;jgdiKerAnbj8jTVJztHGPWmuWR8jHHWixSdyRwMbQ5z6GlOWABxmmY34xipooRgEnJp2K2ET5DkL&#10;n1qeIBjjil2YU4xyMc05IdrgjjiiwNoaYgy8tg03eNx4zU+3J6A570ixA8+lFgTIlTeDnAx0qPy9&#10;/Xg1caAnlRx2pgj4UkYdTz9KloXMVNu1iV6HA59am8snmpGjG3I6bqfs5PGfxpWsHMVSh3gZK1Yk&#10;jAVXU/MDTJYzkHGKk3YwuetA27iYOCf50Fjt2kc+opZD0HoeQKYX2Ng/d9aGIcONvftUysJJQhIL&#10;AcAVBuKjPbNOAHPoDnHqalMT1JVb5FzwQBkfjUqN5S5HBPUjvVdWPlkHBGO9PDhYhkfgKtMzLvm7&#10;j16r071Ip3bCGzxgA9Caqwkh1AGcjGfSnAkR7vTjA/nVpmbRdjk3gFT0OCvpTx/eH384qrEd3HRu&#10;uR3qwrfPux8uK1Rztakj7VXHeouNu7PFSgkrycCmNGAdrfhVCI2OQRg1BLgKKtbgFwary4IGPXNS&#10;SyJVyvPao5QdgOOlPJOSR3oALHnpSYR0HNJlFIGKZdRbRwOCQTT1yYyKfJnyecHHpRYT0IIYdznd&#10;g5HAqKWDfE0bZfPy59OeKnb7pbcAydMd6R1DTlj92RAMVDIaMtl42OowDjHv6/59az9QsluB9758&#10;EAf7A5/Stl0D5wuCo5HfHrWXOzMrxg/MhEqH1Hf8RRYgpXlpHrGkPC20Tr88T9Nrryp/Mf5zXK6t&#10;bDUFRp4d0xy0IXnzFK4aI+rKclfYY64I6wSIlyWc4WQbZQOxx1P5Cs3xHpph06S5ZfMWJxKNvDIS&#10;cOPzC/n71S0MZbnmWsaFBI/2e/U+W2ZYrpR88UwUAyKPQgDcpzkYPODXQfDvxVNpPnaFruJ7JSC3&#10;lv8AdGPluIT3Qjqe3GehzNe283iPTJZWbyr+Da2+PGc54kHryefYnI6VyFveT2cUbSwyTQwb02om&#10;ZLZwcPGo/iXac7DkMue4BN76GbXc9d8ReGEvLMQb/wB/Gwnt7pB9xs/eA9MdQe2enBE/hLxLJAPs&#10;N6nlc+UQH3BWPQZP3lPUMe3HGKoeDfEiXlvBY3LRkGPzLS6VtyzRkYG0n73BA55IAB61Prul/Zbh&#10;7rPmWoUmRoRlo0OPmHcjPJHYE9855pQa95FRenKzZvYYtNuvOTH2Vv3UiE5Mf19R156isrVdPGl3&#10;Mdzasv2GblcdFB7g91PpVnw9rImiit59rhVHlTKQQU6Bgf7pPBPuKffWclvftpw2LbsDLGf4P9ra&#10;O3oV9BkVOjXmFnF6nOvGunXbyRIBbSHMsIO7y2PQ/Q9anlk/ti7KC4EWowjfBc52l17A+p/xqTUt&#10;Okt08lo9zoDsBPUfxRn+YPpisS4SSWCGaN2nntj5sQHBkQfeU+4x+lVGQNX2Ohtr17id/wB0bTVI&#10;z+/tV+5KO7KOzew+vblNatf7csN8MiwXEG0h+pQjOCfX7w/z0pfbf7fiiQyhLpdrWt2ODnqoY9um&#10;M9jVvTNRk1CSWOeAWusRBllhIx52OpA/vdDjvnIHXOt7amVr7nP6HqDS3DWsiCAyORsY/wDHvcr9&#10;5c+hrrba935aQeXMvyyZ/hPeub1jTkbUTOJI085A3XAYj7p9mXpnvk8cVbsdT+1I0koIngGy4QjB&#10;Ix97FPVahpazO30y7MUuAQGx1B4YV2EVyLmCORG5TBxXlGj6mIrtYZmzE/MUnv1AP512Gk6m0EoB&#10;OMfKw9DXXSqWdzkqw0PXbW7D28LDvgHFacrkKsi8leK5XSpS1mjZymQQa6tSrRjbyGWvdi+ZXPKa&#10;sx0TbiT61NVW14dlParIPFUAtFGeKOtABRRRQAUUUUAFFFFABRRRSAKKKKYBRRRQAUUUUAFFFGaA&#10;Gsaic8VI3OajYZFAED8iovLzk96nKnmo3YICaaJaMvU4/wBycnBNcHrEYLkda7LVbncp54rkrzEk&#10;prlry0sduFg73KlpCAgyKvRx4xxSRR7QBirKKa8s91AqnAoYVL0FRu3NJlRYyoz0pxNMPWsmdKEp&#10;GpaQmoLQxqYKe/So+BUM0QE5ophOKTdUlofnFNbmjORSZxQMUnFFNPJooA99ooor6M+MCiiigAoo&#10;ooAKKKKACiiigAooooAKKKKACiiigApwHFNpQcUABFAOKCcikoAcOaWkXpS0AFFFFABRRRQA5aKF&#10;ooActLSLS1ABSrSUq0AOpKWkPagDn/Gb7NKl/wB2vHdMJN2T/tV6545fGlTf7teRaNzcfjXow0or&#10;1PPrfxD0TSvuL9K0qz9LGI1+laFQUgooopDCiiigApQcUlFADwc0hOKFoIzQAbh3NG4etG0elG0e&#10;lIA3D1pN4pdo9KMD0FIBN4PQGgZ7Yp2B6UUDQ3BpQuT1pRyadjjigYDgcY/Kk5zSilHNAAvWnUgG&#10;DS0AFFFFACFsUmc9DSkA5zTACCfzoASaYQxs5/hG7H94+lV7WIlmkf7xOW9vaob1zd3cUA4CksT6&#10;kdKtNkjy1z6sRQAFtx39FXpVRHBmaduMcDNTXbZUQpwW6+1Z87mRtq8IvAB7mh6DQ3ULkBcs3yHg&#10;j19q4fVbpru9kcrtC4RY/T6102s3CxQhXbao+Y+pNcdLebA21QWYkqPTPUn6ivNxM7+6dtGNtTN1&#10;iSS4lS2RsxLwxH8qi3eXEFHyRDhvaprljGQsZ/eNwFH8zWNqK+eRB5xChhvI/iP936e9eHNtu56U&#10;I6JFhS2oXKncUtkyPr61bWWOEN5Ywnf1b6UqwLGiKoAAHbt6Cs28uNlwqKQzBeR2HvXO2dEYiPKS&#10;ZHzszwPUVlancsqBVPJGCTU17ISeGwgHU+tUzkgB8Ent6D1NQ7nREz3jMxzK+FA4Iq5bqoAJXccY&#10;Gab5ZuZAdmIkOAPU+v0q6kIyMfdBzk+tFjVEOMP5anDHk471u6dbhUAK5IGay7WDzZuhLZySB0ro&#10;dMiVnACknPJNXFalydkbVhCzIp2Y9cVtRjYMY+XgA+9VrdRCVUkBSPWtKEBIsDdtbkEnivTpxsjy&#10;6krskjUF8BccYLHvTXgbCnO0FtpA9PWpVBSPJd8jopPWnom91foBycmuhRuczeowR4JVVwPu5A/W&#10;nRx5RhGSo6Ybp9asy70XKndkEYApvzQRHLKBjJbPSrtYlu40IiFR976DGKosw804Pfls9Pxpt7qd&#10;lGVR7xGY8AGVQM/nXPazqtsImVLtNoU7mXDkY5OAcfmcik2XFXLmp6pawo2bhIgGwSDxn/PpWDee&#10;J7W1XzSHKcjz/uR/99NgH8K5PV9VVrfcLN7qZELRiKT5sHoSeFUEjnGfbNeU+IvEOry3Kx3GmTSI&#10;zkulo0YdCOdxOWbaexIGaxZ1xVkezXPj+1nVdkkc+f44yzkj8FOfwrMu/iJo1hOsVzcmGZuQhDMS&#10;PoBn8wK8FvdZ1ibTrtZrG9juIn3LsvDlYz04zyfwP4VzMF1ptreos1zKk7gsUuVJbd2AYFcVm+5p&#10;DXfQ+nH+JejGNvKuJHYclEiZWA+m3J/DNUz8R7a5DPFaSquTgykLn32sQf0r5tk1jVtNEsk0klxb&#10;5+Vovm2Z9V3c4/3u9Y158WdU0kNA95PE27CSAqHZex+UEH8ScVmrvVG2i3PqBvifbrMEYwqcHC7w&#10;GPtjqat2vj2K5G5Z7TA4wPM+X2Py18rXnxQuNVsZZ2utR+0RpgF3jAYd+vr7YNZem/EJwos0+2He&#10;A7OW8p+fqxDU+V9RqSex9ft43jG7cC23kmMMCfoMU1fGljKQjX08Lk4CSKwA4z3UV8tw+JXjhY3k&#10;90qqxCkYmByP4gPm/wC+amt725QRGDURLasOkMksZz7hqnfQtI+o7fxAzfNBcQTL3ZxuA/75IIpk&#10;njRLckSQ+Yf70Llv0Ir5YHju70q+8qG/kZBxthbeM+nQc/nXRR/Fu7a0BN2sRPy4mdWYfqP0zUO6&#10;0NYtM+hY/GtlcbSs4VicbH4YfhV7+1rZgSrEkcnjP/16+dP+FsxWwWO4eCYnGcoyfqRn9K1LH4m2&#10;s7kwO9rKv8UL5T6fNx/KlbQ0uj3L+1lf7pU46c5qQ6yFXOQH9ua8jX4hQxRNdSJJIB32Ak+p4OK1&#10;9O8bW2rxLJZzeevAKlCpUn6Zz+FJ6I0TR6E2oKzElg3uBSpqHOFBB+tcVB4gQTyRq7Kf+mi/nWlF&#10;qIdcmQgjGc+9Z6G250zXe48khu+acbl9gxJx9KxIrwuQoIP41KLnLlc8AdjSNEaqzgDOefWpkmEg&#10;wWwex9azEcHADVYEoJA2kj+9TG0XSd3B4oKYx6DvVVpuO5x3FI07NggmlcVidFw7ncemKVtoUZGT&#10;USyHGeaRA7s3HFUInQ7UJA/SlOHALAcHI7VXEhXINKzbhz0FO5m0WSQwAJyPQUw/JwOCelJEQVyS&#10;BSucEE809w1HFjtBzTvMKOPemhhtJ/SmkFmB7UWIHu/PyjnuaaCe9GcvSlhgAUAPiJPGOKlB4ODi&#10;oRJtYY6980FzsO0dfWqQ7Mn3qEDZzUu9SpyOtVARgAdB1zVgZK9BTHYCRuUg1YjJJ61XhU7WJAzm&#10;rEWAcegzS6l3J1XIOfwqZF3DOenaoRwFPUVKhHmY7UyGibbjbgcUgTKH1NKGwVHbmpUXeg29ucGg&#10;i9iDYfLb2NJIoONo571NID2Bx3pOg3DmhoCDGRwOM08IFZiwpyxgd+tShd6kE1IXKhQHJBP07UgX&#10;Ljjmp54zGoxzUaEhgSQPrUtDTInUq27HzU4ZOEzgGnSNnOTyfSowd3+971Oxa1QkvAZCeg4NEJ5J&#10;f0HIpSPMz9MUwZ4ToMdamwxwAYEEd+CTU2VDEgZGNpAqvJ8vz9Bn71TISDnOTjj3poze46JvLbPU&#10;dM+tTsF2jB2jHT3qAS7XTKdeo7CpJCMD+I1SIZZUkqDjjPUVY3Ad+tUo5CF5I254qZZMsQQCp6Yr&#10;RMyauXFYKC33xTGJCEnknpTYgFOzPUZoHAIzkCtjFjd+UIbPHpUZ5GKfIDgHt396YyHbxx9aTJYw&#10;LgU+MZBz1oj+7yRmjGDmpYwRcEgjr0p2NgIPINOOQM449aJCNoNCehLRUIbc4A7d+9NuWJW3cDgN&#10;tPtVh8eehHFR3JCwSKOgcNxUPYTKykn58YYP+Y9Kr31oEbei/KW4I9x938ePyqygwHXAOOhJ6+31&#10;pHypKN8qMp3H+7juPcULa5m9zmtQREQXAG6CUGOQj+E5xn65/pU1q0V9ZyWN5J8kqGKXaOpP3X/H&#10;g0+a2Uy3Fqx/dzHch7A+31qnZ+ZbzKs+S7Ltd/7vqf0z+NNO5Eloefwi70fVJ7B4993bMzRtjCyj&#10;uv0ZT+JFS6tp2zGp2C/aLC5VSwB524ODn+8Oee2F9DXT+ONFOpwQapayfZ7634Zl9UPU/wDjp+hF&#10;ZdjewS6TJcRK0ULZNzaY/wCPfG0ttHfaxVvoxHIq12ZlJ6KSOP0eSXw3qKQ3c/8AxILubzshOLeZ&#10;gQsyDsrnhlHAbPrXsWi3bxr9jvJRLG65WUnBZPXPdlOMjp04zXnd3o0lq0kN4BJaMmGAO4FD1I9u&#10;jY/HqM1e0PUX0x7exurlkgZ0W2vGG4ROeIpP918bW9wD1JzMtdSUr7HX3Ph9NBvZpIWC288gkQp9&#10;zcw++v8AdyOqnjuMGtSO7eeJYLjCbQCx252dhIvf1B9uD604BdRtXtdQgTbykqD5lBPUj2zg/ka5&#10;O31G48I6ydK1UNNAcmyupH5A/uk9+COTyc47VzS0ZUdVZnVp5F3FNHKuyQEIw6+WR0I9un4ECsPW&#10;bBrcvPGPLf8A5an+6eP3o9u2Pete4A8mO+tl3mIfOCf9agHKH0YDofr61FBMjYHyz6dNkozjlSeS&#10;rE+vGPx9Ka00Jszz+/SSwaSYIqxPJtdVOVyf/wBXH1rWE8eu2qLczG3v7fa0V6vDBf4dx746ZqTW&#10;tJEE72EwYWc+PstweiHqFP0PesGxDlXs5SRNHlJCeqevFaxYjsF3a7DNaXUKQanGoMgXG2U44dR2&#10;6ZP4VzcNyllemK5IWUIVDv0cdMN/StXRNZQ2scV5j7RbHCz4+dEJ457irPi3Q/7RsWv0iBeP55xF&#10;3TvIPoSMj3rVGL0ZkwulpOLN2LRuPMhc/wAY9AfUcV1GkauXUW1yw89RgOf419fqK82t9R+1MNMu&#10;JlhOd1rOTxDKO3srD+QrrbXfLZxtlYblTyF/hYdaa0Y5ao9c8Ma48SC3kIdCMAHtXo9ncpHaxjcM&#10;beleD+H9V89NrfLMnLgdx616n4T1JLuALMd8YGEz1Fezhql9Dyq1O2p2NqMDd6+lWdvpVK3YxjBO&#10;VPRqtow2iu45UOxxSjgUUdaBhRRRQAUUUUAFFFFABRRRQAUUUUAFFFFABRRRQAU0k5p1NPWgBvXN&#10;N9adnk1G7bAc0ANkcKCe1ZGo3oVTzgCpNQvxGjYOK5TU9SMhIBrKc1FHRTpObG6he7yVBzVFE3HJ&#10;FNUFyD3q5CnTivNnJz1PYhTVNWQRxcDIqYKFFSovFI/Ss7GiZA3GahJyealk4Bquc5qGdEQc1HSs&#10;eabmsjZAxwKbuxQzUwtmoZohWORUZNBOaZnFZs2SsIeaMYoHNNJPSkMdSbqTccUmc0CuO5ooB4oo&#10;KPfqKKK+jPjAooooAKKKKACiiigAooooAKKKKACiiigAooooAKKKKACnAcU2lBxQA6ik60tABRRR&#10;QAUUUUAOWikWnHigBVpaaDinVLAKVaSjpSAfSNQDmg9KAOR+IT7dKkx/dryvQh/pP416Z8SX26Y3&#10;0rzbw/kzD616K/hRPOqa1D0TThiMH2q9VOw/1VXazLEooooGFFFFABRRRQA5aWmg4pwOaACiiigA&#10;oooqQCiiigaFXqaUdKRetKOBQMWiiigBQc0vWmr1NOHSgAooooAQ9aink8uI+p4FSn72PWqN3N94&#10;DkKC340AR2seZ5pnJGeFqzlreJiSD3Prio7RGFtGzAE4zj3pl7KiA5GVQb3Pt6UhlW5uiqtwfMkG&#10;AfQVn3N+sCpCnzScAk9B/wDrp0t02Cc4lkJVVP8ACvrVBiIIXlYGR/uqQep/wrGcn0NYx7mXrzIr&#10;rGx3u3zN/hXM3E5Tcyr+8ZtqqOv/AOqtTV544YRIw3TN1Ynt6fWsUrvjMpOR13ensPf3rxK8vePR&#10;pLQp3UzWyNiTEh+8Ryf90e/vVi0tEs03kAzsmQnXYp6/8CPH51GltsuBIybpOTHH1Cf7RPrUT3Ze&#10;4MURDt0Zgf1rznpqzuS7BPc7V3hjgZAx0J68+wrHkd2Uv3kO0fT1+lWryYOWhjyIkGGPTnufqaqp&#10;cDz/AJeSFwA3RRWLd2dCVkJLELdAp+c9MVDHGEZy3ORz6/SlkuVClVJYHjefWobFh8zMxIQ9T3Na&#10;vRgrtFnAt03HIGMbfSlD70RRwOtNdGuAVGWB+YkdBSoN23aOfek9zopqy1L9gmMsMqfr1rptNiUR&#10;q+3n3NY1lCrAZ5x2FdJaRYUEMFTFa0463M6stLGrC4G55SxXZ8pC8A1egkDhPLJdQON/GaqW5VhF&#10;iUEhjnJwKuQ7C25OAv3mP05r0orQ8yZYiQzSKxfgjIx0FTtAquNwyMde1RW8Sgt+8GwgHnjFPacZ&#10;CRDznxwpPFbJWMCeItvGzamf4mIwB+JGKo6ndwJuZNspVcmQKHOO2Kz9e1JdOi8y7vTBtG7aqlce&#10;2MZbrXmXi/xRFaOLqCcRRQIYVN9cM6yFsbXEK9s+tNu25cYuR1/iHxidN3WyeUlwEyftdyFx7bQC&#10;a8n8ReKr+TUgojsLaIIZJpZbiNpD7jcApA9hn3FcebhZJI2aSa6DOXnu7aIrnPGBkgrzkcenOaxd&#10;Q8JS6oZxbyx3H7wn9/Gcj2+/zj3FcVStHoelTw76ooa5rd1JDeeXLJPG26MLBdP5vzdWQDO0cDpm&#10;ueKvHp6rDp8Su2Q/2mR2kPT1BOT649K6pPB+q28aq32hdw2/u5BtI+n/ANerq+Grq6CwyySkqMDc&#10;gK/qCK5vaSk9DsVKMTzma21dt0Is7WRWXLR71WYj16Lu+nWuVvre7nEkKKYIkySkwQuB6BGGRn1F&#10;e3yeBWkgaCS1LrnduV9nP4DH6Vi6r4AuQiqFvXXG7yjKsi/UEvkH6VqpSRLjF6Hz5eTyWilba4vo&#10;95xhS4VT6ZwOfb271Rk1+6kSO3u7qNTjIW+3IDnuHOK9o1L4fzXkhN5p0q5AIljjYyA+oOf0Ofwr&#10;zTxP8NruwuHt4TOd3zbdjRuc9+eh+h/Crc0yFStojiry11W2wX05rq1b5gAUlA9SCDz+VZ41SNoZ&#10;IrO4m065DZ8iRfk/nkZ/z0rf1XRNSjRi7vHKmMjaVkA+vB/n7Vi3ujG/jUm4klmA4dIwzZ9+Mn6Y&#10;pqrYl0L7Fe08Y69YMYpryNLeTPMwLoce/p9a0F8eanpwKwvbSgr97T2BBPqRwKyo9BaWVVjuFecc&#10;tA4MW8d9p6E+2Kot4fh2zRxP9mnU/PBc8HPqPb3FHtIvcSoTWzOin8XrrMaJe3H2eVeVeYMNp9d3&#10;b8ciqC+IruxJWS7d1Y/eZFZXPbPPQ+tc+bG/txtNwyJnAIfzEY+n+efaoYSsjPG1mskiHJCnDk+m&#10;D/Q8Z6VSlHYHTlu9Gb8Pj6S2ncIPJcA5SI4G4ezZ/StnTviU08waSaWBk5Ejbc7vqBnH41wrNJEW&#10;kjgSaEjDwTYaSP14/r/OoBZeex2FAx6xudit/umnoQudM9Vg+J+rWkiu8keoWrN95QA4HuRgj8c+&#10;1dNp3j1NQu/PjefTL4Idp8wq7j06AN7V4Lbw3FluDRZjB/jTO36jqR710OiatJBGImMc5KhhHMcl&#10;QT1Ruw/2azlBNXRvCpJPU+hdP+I+rQSpFcsZhEcOkbCNyp/iHZjXqPh7xPFfQLNb3CylB86tgAH0&#10;I6g18v6PdDUFK207rPEObeXkgeq57V2vhXXJpp4Wd3hu4yAtx13j0PbP16VwzTjsenT98+jo/EYk&#10;t3UbjNFzkDAJ9q1YNWjkjgmXhHYBx3BxXkK61NMJEnfdI8BJZeCD7+ldT4V1BWspI2LI6DypVPJB&#10;HG6slI2tY9IF4N6gfzzVtbgjjJwetcvYznylyw3odrD+tbcE77wrLkEcVdxs10YsuAR0qRMA4B6V&#10;QikbdjoKnWQkEfrQS2WncBSpXI9RSggYC9PXNU/NKALySfzqbI3AZzVIgkWRVJGeKVmLcdPc1CG2&#10;AqCrbuoPapFzjGfwzkVYEq8gjPT0p7ONgJNRZAHYUokQAg1QWHebtxjOKcsjdD1qKSQPjBHHao9z&#10;NKDyM/lSYrFpWJAz24pUYHnPAqBZRg5OealjUY9jRcTsSuu51ZT9amVgvHGTUPIPHSpwN2DgVYJg&#10;iK4O3r3qRMOqjOOaagCr1xn0oIAZdo70xk4XhsnvUkaYOc8HjNRYIU+9SouDyegp2FckVhjg1PGo&#10;Eo54qruwvAHrUiy5x2JosD1RfAHynsM81JEwiUEHOar9Y8g5pUyAcngU7GVizMCRlTwahgXG4Z6+&#10;tTMflHpwaTIVjxkVLJv0GSLhgF5FLbyL8wJ5FJLh1wpKkU1WII4x6+tA7aErc8ZBxUBAydw+hp4f&#10;+909aCgMZ2nPpmpYloVZcMOwPYio8bHLbgTjmpd28/dwKiZnUkAAcd6h6mqHIdrYyOaXqGU9DzxT&#10;GfLKSBkjtTicKPUHmpJGLnICnr1U96kwoAHKkHOPemlSyHPCjkj1pUcjaDz9aQEoySCaWJhnr8x6&#10;5prgMpK5BHPFNUh12nqe9UJk6kx5UjjqM1NuCgZOOM8VCxy21mA4wCaehyjK+MqOD61RDRZjb5N2&#10;ec9aVCeR3PSmJIHQAAgMPypytuYDuoyK0RkxWGWGWxSeZvznrSgF0ViOvXPamIPLY8ZUjg1ozJsa&#10;CFYknpUowx9PWkmjEoJHHfFInOBUN6jFbOOpwegp7x5QZ7DNNJwQPSpHbKEe1CJZDM6h4ycio7gb&#10;lcLwWU4zRcktFGcD5eKjMwYpngDI/SlLYlkS52E44GPryOtSXYIUkklD83403T3LPIGwQVA/U1JM&#10;CLbyyckZpx2IkY99AzgruHLHa3o3p+NZNxJvjE+0h43KSA9VH/1q3pUzaupGS3II7H1rLuFkiY3A&#10;Tc6ALNF/fU9WHvUMncaWEtndZ+ZkKs6AdQBjp3yMD6LXn0BuvDXia5sIysllcIJrXzPusDkYPuMl&#10;D7MvpXfxGKyvoXLfuph5ayD+IH7rD8zWb4s0IajZyWwOy5gBeGTH3ccnHsQP1FUmzHRP1MXT7STa&#10;9m0byCNDcWJJ5eIj5omPcr098YqjBaxwvc2t0wl0u4jPlSE4aDIyVY/wg4JHvUsGvMNMF1gxvZOB&#10;Ox5eIkgCQD0zt/76rQ1LH2mPUEhCRTKTcRYyFc9eO/c/XOOta2urmL93QueGtbura3kju1ea8ssL&#10;KjcPNDjAce4HB7Edq6DxNp9h4l8IK7obi0A3K8HzSQnqJE+noc9DXHW6JNNaPbfuLu3I+zzliUuI&#10;+0bE9+v1GK1dLv5fC2pwr8w0y+b5EH/LJ+6/1/HFcslbR7Fr3tVuQ+F9VuNLnit7yQMUwfMi+ZJ1&#10;7TJ6g9x26Vu3wttImiZf3NhdsQAPmQSdR9Mkn8zVHXIYtETctsZ9KmzIsMK4aBifm2endgO+GHer&#10;QS2utL8ieRbuwuMGK4QHDehPofbt0rPVI0b5tTQuII57GW2m4UDG9gSIz6+p7ciuH1iymjuE1OJC&#10;t9AuJ7bGWZB3HqMc5rodMkv7GGS1kZhcwAvEW5DoP547jvmp5mh1mySe33WdzbnCsfmMZxkqf9n/&#10;ABrWOpk1ynCahc8QajbcufvIv8aHqB7dfxFdD4Y8SpG8do8m2J+YXHIwQfkb25wfqKztd0z7F5bJ&#10;GtpvbcgU/u5G/iVT29cehHSuVmSTS72QeXIYZMvtA5V+Dt+oOCPpWyTRPxHS+NPDUM9s09hmK7tw&#10;JJYQOTGPuyp6gE4IrD0rxcbCWG6uR5llcHybpD/yyuPXP+0McdsV2ujaoPEOlxztIsl3bnAkxgtn&#10;g8e/+RXHeKPDcFrM8qEf2XqA+zzAdbe46q/oOp5Oaoz20Z3UExUwXdu2Ts3K45yPQ13XhjxE0Li4&#10;j+VWXDxk/wBK8U8B65PGjabdybZ7V/JdSOhHQ/liu3t5/wCzr1biCUS27cSDH3T710Up8rTRjUhf&#10;Q+i9JvY7u0idX3RtxkHODWpA4c4PDCvL/A/iQJMts+DbSjHy/wAJ7GvSIZcEY5K9c17kJcyueTKP&#10;K7F8HIoHSmK27n19KeTirELRRRQAUUUUAFFFFABRRRQAUUUUAFFFFABRRRQAmaRuelAGM0xnVAcn&#10;mgBsjhV5rH1HUhECM0uo6hsRua5LUb5pnOGNYVKigdlCg6jE1LU2mYgMcVmj942STTWBJqaBORXn&#10;Sk5HtKmqSsia3i6Veij6cUyBMdqsqOKkhgeOlRSsMVISADiq0jdaT3HFEbsCKgc09z1qNjxWcjpg&#10;iPdSE5o6UmcVkzYQ1G5pXPNRsTmoZrEAaSm5x1pWf0rM2AnbTM801nyKYG5qWyrEpakyaQc0VRmx&#10;240U2igR9B0UUV9GfHhRRRQAUUUUAFFFFABRRRQAUUUUAFFFFABRRRQAUUUUAFLjjNJS54xQAA4p&#10;RzTactAC0UUUAFFFFACrTjyaYDinUAL6U6m9adUsAooopAKtKec0i0poA4H4oNiwxXA+HFzKK7f4&#10;ov8A6Lj3Fcb4aXMgNejtSiedPWoz0CyXEQ+lWqr2n3F+lWKzLCiignFAwoo60UAFFFFABTloAyKX&#10;pQAUUUUAFFFFKwBRRRSBBTgabRQUPopAc0daAFXqacOlNXrS9KAFprHFBPNJ97AoAR2wpY8YGazh&#10;l0LEEbmAGfSp9RlxD5a53Odp+lLMuyOBP7rA8egoAld/KTcBgIOKx7u7SJGMnK5Dv746Cr2oTEMI&#10;x0Hzsf5CsDzFuroyScxRMcL2du1RJ2RSQjqxbfIMSsOR/dWszV7owq2Dtw2xV9vWrs10FeWZ27BQ&#10;PU1zzM9/cO8p4AOfauOrPlVkdNON3coG2ExknmbMQPBPT/8AXVOSVruTy4E27MH/AHR6mpb6Z7qa&#10;O3gBbH3UXp/vGs7ULhbDfY2r7pPvyyj9Rn3rxZnoxXRFXUriRJ47O2fO45mlHXHpmq0MiQqigYfH&#10;y57fWmXGYl3Mfml529wO1RNkI7sQTjco9q4JO7O+KIbuc+YI1YY6v6GqiEXWUQbIy3zMO9VzIZ3Y&#10;dFC4G2h5cstvCCFRN8rjoKz3Zs+xPdMv3EOQeD/jQXCskSYwB81RNIYFz0LdqLJlOXc5z19asqKs&#10;X47hkV0U4GO1XbSEsobFU4slkA4zWlZo4yGbPPartc0vZGvpkDKysFyAc5NdHaxFUJByCc7fQ1l6&#10;bbLHgsck/wANbcUiBzgEAjGMd67acbI4ajLiqkrnCKQVGQF5B+tWVieNi6IFU8HBzxVOEiNH37lT&#10;HUCkv9Th09FDlgxUt8vPA7n2FdqOJ7k+pagLaF8Ou9FyZmHyqPcVxmseIneCRLaCSSKRcfaLs+XH&#10;u9RGCCw/3v8A9a6tqsF5IkjC4nVfuR2yGQEnuT9xfY5JHY9aqG1ktkE1vYeY/QSXV2h2g9eAD+HJ&#10;/ChyfQuMV1ON1LQNQ1K+ku/9EMbIUDicBx7og4HfrTbfQm0wwrJo8Nwgzsk8xFcfkp/nXR3gu7qZ&#10;mFlZuhb7sch/Hgip5tE3QrIsflt/sEjBrncXJ6s7FaKRxz6Fb30yF4JraUAk7eRz2PrRB4ahQlht&#10;kI+6ZV5HPtXWx6fJGcs5JAxyaQwhCF25PrS9krm/tWtEYi6bHDEFAJUnkHkH/Cq8ulKrZhwvfGMr&#10;+QroTEm/djC9CQelUrnakm1CGx7VbikHM2YD27RSAmEbW43g5A/DtU8lmkjKFYgryTk4Pt9Ksz/N&#10;lsZPoTxUcwKKDkYxk1OiHqY9zZqJmGEOeo28Vi6hpkF1G8LQpPEx+43IH07j8K6G5kU7SBjHcVV+&#10;zJjJUZ69cVGhrFM851/wIlzaSQrFHdwMMC2u8vtH+y33gfqa841H4bWTzLA9m0UgB2QzHY490lUZ&#10;/A5H0r6DmkXa2OvqB/WsLUNNiv7d47iNZoT/AMs3GRn1A7H3rGUb7HTB2PnvUfAN5DCRI4u7XPJu&#10;IgrRfivQ9Oec+2Ky77wL/aMKwX0It50JMO4Ak+8b916Eg819Cy6LLbr8sn2pcbUST/WBfQP1xWVc&#10;aBbXcLoISqNJloyOEbswHrjvnvWLizbmXU+c4fBb20r21xBvlC5GeA69ypPDdvlIznoeapXfgoTR&#10;szR+cp/1cwXOCOzL2/pX0PP4ZUOqGPzArZDDr6ZB6iq83gpYQ88f3nOJAo+Vx7j196LtFXiz5tm8&#10;Gtfn5bc/a4lPy55cegbv9DVB/DC/Z1eQ745H2eYw5Rh0B9D6GvpO48FxCP7TaxhXQ5/z7/zqvqPg&#10;GO9h+1xxqkrHdOrLxKvTkev/ANerjN7GEoxep88y+Gb2GJY7hTJGOUYDOenp7Gq0/hOS3lQ+SRCW&#10;BhnU7gM9Q3pj17V9F2Pg6C2Q5jMkJUB4mH+obuP5fhT73wLDAvlW6eZbTklFxjDEcj6ED9K2jNtG&#10;Dgrnj2gaVMLVBcq+IBmO5UfPH7+4PFddotheWF+8dzHHMki7n2jaM93H5gmuitPDIsYvtES7olYi&#10;RccbCcE49u4rbXSwlmksWC1rIHD9flz836GueTudsIqOxn2huriaSGRjOyQ8OV+ZVx91j3Petzwj&#10;fB514YyuisSWwJAo2lfY5GfzojtYrXUt4zjydpA6kbsAg+g4pRZfYtSk2j5ZcvEy9VlXsPY81zSV&#10;tTqikz0LSbgSkjO515C9Mr610VtInlqgPUZ3Ht7Vw+l77iNJVBXaeAO3qPzzXX2QaTZuO0+laR1R&#10;nJWZrw3BfaQML0q2FwcA1RjIXOe/SrStkAlR+dVYyZKmS5I/h7+lOyVOQfl9KjR9kZI4zRG+5gO1&#10;UFiwCeCeT6ikV9xIGePWmCTOQDSqxXINWVEcWLN1pGfAAxyKUDI3dhUW4ZyOKTZpYmDhgcAg01ZW&#10;AG3J5phkyp4Ix1pBIE5UnOeRSuZNFpeh4HXpUyNk9MVVXJYEdDVhHIxkVpHUzkTxOythunrU6NnO&#10;OlVgS2R27GpYG2sV6irJJyNy4BwT0qThSp4I6cVVLEoRnv19KWa6Fvau/ZV3H6UxpltGZ1ZgOAcU&#10;pkIPPBxiqcMuYwegYZ696lV1JVCfmPIH+NMexZDZ/AVNFHuXdVVG3E7uKsRYYAKeDTsHNoXoMgD0&#10;PWpwoqqjbGA5q0h5z26GgybJAvPPTHFRzkxMT261Mo3MoPfgU2fmPdjJ2/1pNEJoa4UhBkYPQ0SI&#10;VI7k0KpDMFO3HpT88qT3qbDuR+Wzd/woIwvoamzj600nrkZBpWC5DIh3DC5GOMVX8lpcn7p96uj5&#10;t2ATimSQKSCOPxqWVexSEXyZ/iFOxuT096mERxJj0xVYhkAU9hWZS1GgHcw3cY4z0qQMZRuxgAYx&#10;TQoZWxyCMCmoTHjIPpkUgaJEyg4+9nkGnllySAA3pTH3rg53+lIAC7YU5x0HrVED0IYEuuc9qmCG&#10;VVBPft6VHGAmMnnsaeFOSM8jkEUwLG3ftAO0d6eGAIz9OKjR94DEbcdaeQSCQO3Ga1RlIk3hGJB6&#10;9qUjcPw6CoiGaNduNw609JGx8y47VoYMUH5sDIx1zTGyM05xtYc5J71HI5zSew0Oxyp9akLDJGar&#10;rMW2jHtSBmD5IBUfnUopoJiQVHYGq0hOw+oOas3B8yIseuegqCX/AFauOSP5UMyG2uY3PYEcH9f6&#10;1OWLIWA+b3qoCS8ZycHOPSrKygkAkfewTSjoiJFQuElwVyj/ACn2rPmiVZnDEiROEPt6Gr1xuxIo&#10;GXVsrVHUWWRUnzlSQrgdQaTJIRZrcaewUbQp4Q9UJ9PbOcUPJLd6bG6qPtEI27RySy9vxBP5VDHI&#10;8N2rofLyCrYBw3pk9j/jViL5VmdRs53PHuHyMv8AEp79TTTMZKxyF7p0Wn6xFqlsgl069RreeDHD&#10;IRyp/wBpc/lz2qHw/dLpdxNppzcCJiYWzuLxgA7PchSrD1B9q6PV7IGKezD+RHevmJu0Fz1Rs+jH&#10;H61wuoLK2lx6vDG0V1ZzeTd2w+V0UMMY9w3Q+jAdK0TsZvVWOmudPWVYvsxBDoZLeSP7ucbtuO5H&#10;DA+gqzZoPE+kSWV7GInRlMoQ4AOTiZT2BOTj3NGia1ZXlrFLEwK3Tbo8fKElPUH+6CRkeh+XvxLe&#10;wz6Terqdohk52TxN1JzzlffnPpSlG6sZp2ZqaExks59LunM0q5jJfgkjnB9wBkH0J9KxXjfwjqcz&#10;W0Qm0uY757Lr5R4yy/XOfxrcvYFBh1azV2lKAttPLoOzDuU4P445pdZhS/tEvrfmVF+dV/iTP3sf&#10;XJ/Gudxa+RqpX1FuLc3NjDeWUpvI7dvNj2rl1GOVPuOapQWaySi/tHG2aPy5YQOHXOenbB3cdfmN&#10;ZmjanNa3oWPMDM2RHn5XI54/w710UV1Z6lP5hKWksrlZFLfI0mP69M+3tSsm7ob09Di/ECrpV75s&#10;sbXehXZ8m7s1z+5Y8CROeOuOPan3OiW+paYsNreG5aAbYpWOJAewY9+/NbmuWSW1syyx4TGx9xyG&#10;BPQ/57V55svfDusMJCxZeRJgFZo88Zzx8vt61rF9GZtX1RJ4buLnw1r5tbmIxRzchR3BPQf41peL&#10;p5NMupYvKFxZXEWJYsZ3oOcr/tjmmajrNreiO3uV8+KTDIrn5kH+w39DWtqehS634RkS1uPtV1bH&#10;zYHH+sGOgI9e2a1V0Q9dziNZt30htM16OUXFjdbbeWYHgt/AzehAJB+tdhpmsrdxja4aUfLLH6+9&#10;cFoOuoIHsr62E+jXTeXcWpJ/cS5+99R/9fnFbWmWR0+e5McpdYjt+bqvoD/j3oV0/ITV1Y9a8Oal&#10;9injljO9BwyHsPX8K9i8La+msWpCMBNCdrKf4l9a+bNO1GWARXaenzA9xivWvBmoq8UN7A4MqYMi&#10;L/Epr1sNU+yebWh1PYbaYNwDnjIFT5zWZaTJMsU8eFDKHA9q0kYOoYHrzivRONElFJnmloGFFFFA&#10;BRRRQAdaKBwKKACiiigAooooAKCcUUhIA5NCAR3Crmsq/vBGCasXdzsQ81zWo3TSEgZxWVSfKjpo&#10;0nNlDUrxpCwB4rIc5yavzrnNU2j5NeZJuTue/TioRsiEDJFW7ePGKjSPkZq5CtQKTJ4xgU49KBwK&#10;Y74FUZ2uMZjzVZ2p7vjNV2fNZtm8YiE5NRucdKUnmmMahmyQ08U0t70E8UysmzRA5pp5NB60HrUs&#10;0QxuKYxqRqYwBIqGapkJOaFGeaUpzShcCoNL6DgcUmaAM0U0zNi7qKSimSfQtFFFfRnx4UUUUAFF&#10;FFABRRRQAUUUUAFFFFABRRRQAUUUUAFFFFABRRRQAU5abTl6UALRRRQAUUUUAKtOPFNWnHk0gAda&#10;dSLS0mAUUUUgFWhjQtDc0AeY/FOT5FXPU1zXhgfMPY1ufFN90qL78VkeF155716cvgijzX8bO7th&#10;iNTU26o4P9WPpT6xNELupCc0UUDAHFLupKKAF3UoOabSrQA4HFOHNMpy0ALRRRQAUUUUAFFFFSAU&#10;UUUDQq9TSjpSL1pelAxaMmkz7GloATPNNY7Bk9qd19veoWO/k/dzigCs4LXKn09aluGCuGJwqKWY&#10;mhOZ8HrVa9fzZvLyNv8AEB6e9AGdqN26AIvM9w28D0XtmqUZUzpbJg7Qd3+NNiC3E0987HZ91CR0&#10;UdKitJIlSR2cCaXJPqAORXNOetzaMSjqzG8vEghA8uM5J9/WquoMiadKkRzPJ8qAdSe/6VeiiFzI&#10;jfdQtg9vl9azLpRDKZPM+blVB/gX1+tcMrpubOqL2ijIurgaPbCGIZu5FwX7qK58QfMFz+4HMkx5&#10;JPpWjczfbrhkR+M7pJuoHsKoXzrLshtxsgXnd6n6V49V6np0kULp0V2mlk8u1AHJGST2/Af1rMur&#10;0NshTh5OQq/wL6VZ1ib92UyvkryyHrI2flB9s9qzoPIs7R5ZmD3TfMSeg5xyPwritrc60BLQq+1T&#10;kZ57U+Qmxt1UgBmIaT1I7LVW3eTUL0ygEW8P3Vz99v8ACor66Msrk5xuJBPTI/yaZZE13JPKu45/&#10;r6D61t2EAwozg4ya5/Tcyzq7glScomOa6qHarggY9hVI0J4lPmhQOexrYs0GQDjPfFULdB5xYNlh&#10;0HateyUZLY+at4q5Mnob+nW5WEyFvm6LVyOTgAjc3J4P8qq2rNJAoJQbeR71ejAKKQm9s5+Q8gV3&#10;wSRwTJ0A+zrIu7eqE/NyR/wH+tcxd6eut3f2m+ykSkbcSKxJz1ORgY6jAranu4mkCySeYi/KYoiS&#10;CPf1+lD3KvCUEUkSg/KvlsEx/ugVrvsQkZBie0Ja2VZmJ3GeSBmbH+8Qcmqs7Sy7d7T5Z8lgof8A&#10;TYDXRROFXiRXk2/dwVH5Ypn7qIeYiBiDyO/4GhRfcaaRjKm5ysskjrnIBQpk9uMU+V9kbs+772Nu&#10;3Jq1dXHmtnYuD0HTFZl3MYkxI2Iz2zmr2LScmQzPvb5efp0qpNIRuXH/AAKlkmJjYj5gejE81nSS&#10;tGGAb5COSTWMpWOqFK4s7gkbSR6NVe5cJGQANx71DJdMMhBu/pVSWZiuWcEHtWLnc640+4ksiomW&#10;HH1qlNch1YDgkcGmTuoG5iQfTNUPtUkjnbk49BWLmdKpk004WIZBIPeqkz+eQ3OPQGmGUykjJY+n&#10;pULbdp3NgjspqOa5fIhkz5baRgdtvOKrkgOVjJc9+OlOadeC2QvpuxULXcaDZCoQN1INS5aFqA77&#10;LlGCKSR8xZjmoXgIXe5yT6dcU9WCoS78dtpyTRJcIUOMjIxz2FTzEuJTaEKGMQ2BeWJ5B/CoFcuw&#10;3psOMc9D71M1zuYsVwMYFMF0CrBRnHb0o5h8hFIiLFjaQmc4X19aYtkATghY3HzIO/v9etS5Kvnl&#10;wewqRl3tjG0gZxTuHIRpahXDMuV9B1PpSz2KzQsGBCscY9v/AK1WEJxuxinvubDdTmr5yOQxYdI2&#10;vKqDzI5PvL64H9epqKLSEDPGOIZkww9+9dIYm2qSCSDkBRQ1spwpHH3sgd6Vik7HLjQ2hvIirdIz&#10;Hk9xkdf5/hUw04G2RNp8xDlXPqDwa6NbQSYGcYzyfcVI9kpAI6Bhj8OKzcbotSZW06zMSIFPOOQK&#10;6DTwTgsOnFQ21v5GcYyeprRtYtqqACTmqWwN3JXj37Mcd6sIrPgY4ppG5wF6LxUqBo1znFBINH/C&#10;Pyp+RF2zikT+Fj19DQ6jIODyaAEBG7HQnvTS2B13D1oGVYgjn1qOUBTsXIFUaRFechdvTNM80Hjn&#10;ioC7ZIxkdqUg4BX8ahmvQtGXcMdqWF08zHXioQA3f8KljRUbPtikjEsq5LcHA9qsRNng5P4VVQY5&#10;JAxUqNz1I/Gtk7GTRbUEHrjjPNPRweQR9KqPMwXABJ9+4qL7YrYCAkc5I7fWruRZlouYpFBP3jjn&#10;pntWLqmpNf67baVBLtjiYT3P+yB0Q+5NP17UVtbObc4UhWbJ/hABYt+GK5HwLdYs7nVLzLS3bmV2&#10;frtA4pt62L5ep39zerC4EhIVf4ff0pLa73t5obyFz0J5b3rlJNbS2U3lxNuJy/zHoD0wO/Fc/qfx&#10;DQSRwLFJtlJCooyxHUMfT2+tLmHboepw6sk0riP51TrJ2P51oxXIKI6sG47V5fp3ie7kih3xQ6cr&#10;DiFwZJAP9oZGK29OvLu73H+1AV3fchhCgfz4pKaZDR6Gs5dh2PH+eKtQT5ZgTx1rkYrqQDIukkI7&#10;lAf5YrVs9QleQANG56fLwfyq07mbOjjcMQ3PUYqXbmMKRyOKyo70NnOQV7AVejutwGT1q+hkyQLt&#10;lYjqe9EgYsC36VIG3dMfhTX3BgAMj1qbCUhFDZ5FLIOOSaeozk5prIQRu5HtRbQq+oyEPEzAMGB7&#10;GnGMSAnbz6ZoC4bINBcDowHrjvUNFXImjJX5E4+tMaIZz3xyKtOFY5OCPQGkCgHI5BHGajlHcomJ&#10;MKccqcijyAwLg4yc4q1InfAqMR5bP8PpU2GmQSIDja1NLEZwDu9amePAJxxntUe35Ttc+owKdiRW&#10;I2AgZB/SnwsDleScUzdgqDjDdRQQep4UU7DRYj4Uxk5U96kVtzdegwRVdW+UKoxmrRAK44X/AGvW&#10;tImcxoG0kkZHrUiZYkfw4yDUaAn5TUq7AxO3kDnntWhgxSmQuCMAVFIvUgZAqUHCj5ck0pRcgdAa&#10;bGnYpDIBwOhpzS7ASeM05oiHPPFM/wBYu0np0rLY0buDEAezcc0x1KNs/h9fapCvmREHoO9Mk+aM&#10;DILdiKrcwloVCMKAP72RntTyolRdv8Y3A05sn5gOOBg0lsxC+XgADgVKRDIpW3wl+hXq1VY4kbzY&#10;5BhZU4A/nU0p2MUxlWzx61VV2Uddsi5H4UEtWM67jYoUOEVDne3Qe5/z3p9rctuySN+BkPzuAI4P&#10;/wBaprxFYtvUiNjzjup6frWeAWjlilyJrcFjIDww+nrz+lO1jJvQ1dSslntHgf5zEdxCnB29mH0O&#10;Pyrm76FPNa8H79pgLe9b0OMLIR6HofzrXsbo3FkiyuVvICYWlQZIHVTjvkfyNWIreOaQuYU3SoQV&#10;jGd45JX68Z9sVSMnoeX290nhjXZLeVJPsVxJkliNu/OPT14PuM16da3T3Vo8qKs6EGO4iPJkXGMn&#10;37Z77c1yviXw4ty9xbbTLbyLkSR/MI29fUZBH5mszwL4lm0nUFsr1jg/uC2MfMPuk+xHH4U/Ihq6&#10;uj0LSrN9KVoFlZoMloZnbO0H1/PH41Y+yNbuTjCHkqO3qv5VKIkVQQymCTJK9dp7ipjcM8RZhkr9&#10;4DuOmfrUOIk+xyviOzh04tMAYrWQK2/qqH+H8j3qK22akhimdCWHzyDnOPuv7HNb17Ck4ltJFDLI&#10;MDNcYiLpV1JbYk3x/KvqAeg9xWDRqtjYi8Rz6fM1pqka3CtlCCOv/wBbvVLWNCtL+IJaXPkSIuY1&#10;cl1ceo74PI/CnXEpvoZYnRd8RLJ69Bk/WqULwzwvGR5vlgSIuSGUHqv0pKdnZlON1dHK63otxJYz&#10;27ofkbfEyNujOPccA1k+AvH95pV81nKzSOpyE3DLITyBW6by5tZZ4YZxcSqNzRuPvp3GSeSPSuI8&#10;S3mlR6lHdTWklhOhDC5svmyO+5Dzj6Gt+ZpaEpJ6M9R8QaRoerzm4k8q1a/AUyj5N74+XI6Zznnj&#10;8a5y/tNX8PX9nNeRbrlR5BcfcuEHY/7QByD9R6Ymk0638ZeCZ7O0uEugU3RSR5BDDkemDmsDwh46&#10;1C0t4tK1q2kmUPsTzlJIkUHGD78c1SkrGVmjv7GBJLVJLdjNavhihPKN6f1zW74I8Qf2Lqqq5zE5&#10;KEZ6+o/CuN0KRNTZb7RbgjLFZdMl4eI5OU56jOT7ZrbtmEkzTWsY+0J/rIT1GK6Kc+VpnPON1Zn0&#10;d4Y1VQfID74j+9gPqh6j8K65CU5H5CvGvAWuJNZQxuf38YJU+x6j869e02482GIt1dc8170JKUU0&#10;eQ1Z2L4IwKkFV0+RsduoqfOBVgLRR1ooAKKKKACiiigAooooAKKKM0AITiq1zOEFSzS7VPase9n5&#10;xmolKyNIR5nYrXlyXyAazpeQalf7xJNRuM9K4JvmPZpx9mihKmTzVZxz0q/InzdKpycE1jY6U7kQ&#10;HNWYyBVUn5qmQ81A2ixxioJGHNPLcVAx60NhFakLt6VEelPbvTD0qGboaTTSQaVqjJqGaICMCmUp&#10;NJnms2WI1JQ1FJjEbioz1qRuajPWs2aJjSSKOtI3NAqWVcB3pBS9jTc81Ix1FICDRTGfQ1FFFfSn&#10;xgUUUUAFFFFABRRRQAUUUUAFFFFABRRRQAUUUUAFFFFABRRRQA4DilpoOKXdQAtFJnNLQAUUUUAO&#10;WikWnHigAWnU0dadUsApRzSUq0gFAxSP0p1Nc4BoA8g+J8mb1B71T8MDIWn/ABLk3ami9s0vhdcB&#10;a9Op9leR5i+Js7aD/VL9KkAyKZAPkX2FSViaoaRiilakoGFFFFABQDiiigBwOaUHFNWloAfnNFIO&#10;lLQAUUUUAFFFFS9wCiiigpBRk0UUAGTTgc02jvQAkzEAAdScUwjBCjseaUndKM9FGTSIQqOzdDzQ&#10;BXkkKsNoO5nwBWHr98bSCYoT50jCFfbnk1sZKQNM/rlSP5Vyt1PHqGqZ3+YkIJ8vtuP/AOqs6kuW&#10;JcVdj7rdDaxW7Sg4IVgoqiVd1UdHlYID7dz+VTQW8t3eKhfzppjkN/dHf8qmuSkd8ix4OxPJRe5Y&#10;9TXHbmfM+h0XsrIjurgQxyzcGNI9iA/qa5bVpS1u0W/dczYdmHVF9BW3qM7NJJbrgKDhscgetc5q&#10;b/6QqBQrYwWHZfWuWvLQ6KUdSjfKlraCO3Xg8j1Pua56fU/KVi8gMCHcx6ZbtitHW7lIbeWYzCMZ&#10;wM+lc1eFbiCMMoEOwyYI5b0NeJLVnqwVkRrdSzTK7EOWO4Ivr2/pVLUAZhLAsgyz5kbvx2oeUSXC&#10;CFtkYXMrjoR/d/GqsMym4eYgBAcRxZ6D0/CsToV+hoPP5VqkEH7t2B57Lx1rEmuBOEjRiwVQD7nN&#10;TarqHlxyQjiaYbMr/CD1xVG1RYYuD+9PIA/SpRdjf0pTLKo7+3auntoyflIAJ7msTw3bBYlJIznL&#10;E966OHBHetooos2sYXBAya3bGLoGAGe9ZloqrjPQdq3bSEoVY857HtXRBamEmW4QgPYcYII5qymC&#10;hRSFJGMnpUcJDOCOFHU09nMfCnLHpx1rsSOV6kcayR7n2JbuOAzAMcUirLIUcMxA7t3pz3O07goP&#10;Yg9c0ovw2RKq9CACOoq1oxk0hFsGLIXZh90ryPxFZ0zMTjOwkY5J6Ux7l1GQw44HFU5rh2bLtye7&#10;VTkiowbHvJFk8ghe7d6ybm8DSfKqgfTrS3M+9wgK47DNZr3CKd24IVyMDmspSOynTtqxs8zyKQQE&#10;X61SuJkeIqFO0daZcXOQ58tj9O9UGlYn5n2J7Vg5HdGBLNKFHy4Xis+WUN/Fx6Ci7uwpIPPp71lv&#10;dKAUJO70A6VzylqdEYlmS4DNu2jPTNU7mfEmzd8554PSqsl2qoQCE9cnrVC4vQDhQT6sTxUmnKWp&#10;LxzIRjZt4ye9U2nJZi0u0nuKz5785xuDHOMLVS6u3A5dUI6AnrUlJGkblI0YuzSc4wBVZtRkViFQ&#10;YPXBHSs95zJES0xPsM4qBr6KI4P704xhjjFJtDszTa+43vksOAFxx9aEuHk3MT2yORXOtfDfkKHx&#10;0XqKl86UEbnC5HQDFRcrksbJuGmlXlQo6nNSQ3sJcnl8dDjgVi+dM+AjbVHcGpFwg8xpc4/hx1+t&#10;MfKaq3bMflz97OT6VOJCASeWz13VkRXBOOnP901c4Izjk+tWiWjWViqgHAz2zmpAMy7ivFVYSJNg&#10;QE+pHQVchcbufyoM2WQx524JxUiKxAwOBUMLbWZgR06VchdSo+U9KtMzaFjg3AKeDng1IttuIyfl&#10;DU+DnA757VMYtmSTx6VVwJIkQgDPHc1cjly4KDAHFU7dNwweDWjawqmAOaQWsSIvGR35p8hwuMZB&#10;61MI9qADntxRs/MU7WEQbCSOefenmJhjJ7dqeiYYlqcwLEHOBRYXUh2/KAetRyx/KSOTUpU9qbJG&#10;Qh55pMtFF9yHpTl4Hy9e9SjAJ3c0zC4zypqTQTfsGVAJ70b8uPf0pFAGSR17UyJQXGScUyS5Gw5U&#10;jr0qVHGMHqOwqCIKjnByancrv7DI7U+pmx8zEoedpHINZs0htZd+Qsbj5h7/AORU/PzEkEAcZHWo&#10;NQbzFVWAwRgYq99RfDocb4m1I3dl9lRv318+456+SpGR9D3rK+2BbEWoPlRJGDI4PGMk/rVrUoA9&#10;/Ne7uEi+zwqOwHXHufWsLVIgkTQq37oIGkPc9cL9cnrSUrs3lsUdc8TtdSIUf7LCjloowQpkwO7d&#10;gB271yA8YHSjsiidhncZVGC/P3uex6fhWdrNy32xpZww6BosfKBnhc9Meo71j38ozHcSEQu43LGq&#10;5fPqBT5bo5XNpnoFl4k1e7gWSS5FhATnydu6WUHuxII5+lXbPxF9mukabUpS+eI5SIgR6A8D8xXj&#10;VxeX80hYNeBQMbi43H3weBVCTXrq2XE8M0yA4zPL835KcCp9m3qmP2iW6PrPR/G+nSIFaWa2kByR&#10;nfnj6c11em63c3TReWGhicZE0uFZvwr470zxlLYCOSOW9hiGPnaTeqnPQjBwK9T8HfE+VrgR3N4s&#10;kJG5lMi4Purbf0os4k80ZbH09p94cfMwc7eWHWteC5zt53HGeCDxXjekeL1vIXK3rAx9FddygeuK&#10;7DS/FEUkUYnAtnY8SwfMp/wzWqkjOUWehw3AZvlOT3HpVlJNvfAx1Ncva6qshHyhQfusvRv88fnW&#10;vBdJKjLuAJGeO9aJ3MZKzNOI8YB57Zp8T5B38EcVQimfYNzZxyMelTi4DxnnaRzinYm9mWZUDYxx&#10;7+tNC4PYD0pwlDqCc596ccMRSsPmIjkYyevtSsNvenOuTQFDH1NKxXMNIDVGYSeO1WQAvaho+Cel&#10;TYdyk8JUEqeR+tNZNuSVwCOlWAAzfzNEkZA65pIdyiADnPBHQ05UJjK5yO9SOgIJK8dc1Gpy2M4D&#10;UmNME4xkYqYkqefmU/pTCPM6dqUMRwfufrTjoJk4PmjAHz9velKkcLye+aYOR8h+bsR2p4UkbQTu&#10;7n1rYwaJiMjcuCTwaeEDIQ3UdKbAB5+zGARz9akk4P07etAiuQChbHSqzJtU5IBFXShIyvINVpFO&#10;/DDNQyloRrjHB4brTAAsmMYU/KD709YwUdenGaj2+ZkFuq9PekZy1dxAAGZcjGCPxqqnAOeGBzmr&#10;axfvvm6bePrUV0oV8jp3pEJ62Kc+4Slh824VCwXYjEEMpxz3z1qzKv7vepyAcVTuG2ou7uePegHq&#10;ivOryR4U5aP5R7A1mzZ8+G5jOQMxyIf4/UmtFywDMRnYQxx6VWlUQyhgd8Z6j+62Ke5jaxRglSe9&#10;mtVPkSk7HXrluNmPx4/GrpuFt7beWZY+HZUPKHOdynsRjOO+DnpWXrLPZ3NpfI/zYwzgck9/x6fl&#10;WpJMhxdwN8rESyL0Vd3X8iM/U00jN3LiGK/hdrpTGVyrSxHh0wcMuOoPBH5dq4fVYDay3VveiOZo&#10;MKbh05eM/dfPHGcCuo065axvzb8mJsyQqvBdTncv65H41b1WxjuFMPlF3I+UYz8pHIOeoI49iR0x&#10;Vp6GT0KPw58QHU5LjR73bFqEBH0kU5ww/LH4V2JtGg3KFBniGQn9/wBRn6V5OdInVIJrWRkv7TOx&#10;5BtaWLP3SR3X7vYd+9elaH4nXxBpiuZAby34mjB9O9VpsZPTUZd2zX9nKUDLcLll9vauL8b+bDZQ&#10;67bo3mWnyXMS9WTo3HtjP4V3F4G0+8jnRiqXB3AKOFb0/HpUWqWSywPqEEYe3lws8J7+2P8APIrk&#10;mrO6N4y0szgIZo7lYbqzl85YcMABncjAED6H9KgvrYxxNdKfIMp/vZ256gn/AD3rN1Brjwbr0caF&#10;mgBZ7V14EkRO4xn1IP8AOuusjaa7phaBx9lmXOwfej56j8c/rWbRtexwWp2/9oWjXATZd2/7zcn3&#10;lI67fXI/OsbxLpMXiDRTcxovmr1wMhl/vL6c9q6rXNPn8PXfm8MEwG2t95D91x7dfyNcqJX0TWpr&#10;SVgNLvozNER0Un0/PpVQfRil3Rzvwt1y40rV/wCy3kYKZSjAk8ehrpfGFzeaTqwDFJYJx8vmD7rj&#10;kEVw2q21xofi6O8Ul1UhXYDggdCa9T1iCHxV4dUDaZYVDK+PyrSK3In0Zg2uqWv9oW9wFa2a6RZC&#10;0TYUt0yPQ5rsIPEUJlVbuVxcxDb9pjGG/EDqMf8A668eneWOO7iZseRPviA/hU9R+ddZYzSapo6X&#10;O4pcRjYSDgtj7p+tdETCa6ntOgag1hsu7NzJG3zbx91l9q958HX5u7S3LE/MMgn3r5a+GGoXN1M2&#10;myApMcgDGMjHP+RXvPw310JDDBOqqYZTFvHSvWwzdrHl10rnq0gxtI/vYqXqahbBCr/EecVMa7zl&#10;Q7pRQKKBhRRRQAUUUUAFFFFABmmSOEB9aGcLms68vAAfmxSbsVFXdhl9dYB5rHkl8xsk8UXE5mY4&#10;PFQ7vSuGpPmZ69Gjyq4r88UijHFB605RmszdkMgwM1nTDJNaU3CmsyQ/OazkVFkYWnjgUKOBQ38q&#10;zNkNLY60xm602Q5NRk4zUmiQE8U09KRj6UzJqWUgY1HgGnNTWqGarYbRR1oqWUNbrQKcRmmkYqQE&#10;PSonqamMM1DRaIsUoFOIxSVJVxD3phGKkJ4pp5qWi0NHWinBeKKaGfQtFFFfSHxgUUUUAFFFFABR&#10;RRQAUUUUAFFFFABRRRQAUUUUAFFFFABRRRQAU4Dim0oOKAHUUg5paACiiigBVpx5NIOBRQA5aWkW&#10;lqACjpRSgZFACg5psn3TTgMVHMfkb2FNbgeJ/EJt+sAE9Kt+GF+VfzrM8dtu1w+1a3hhfkXjtXpV&#10;N16HmR3Z2URwgp46UxfuilBxWJqhWpKcDmkYYNAxKKKKACiiigBVpaaDinA5oActLSLS0AFFFFAB&#10;RRRSYBRRRSADxR1pCcdqAfY0FIWgHrRTWYDjPfNAEZb7x6Enb+FNkO9hH2UZP0qJ5BJMQDlV5NQy&#10;3Dykqox82Pc0+gFPW702+nO6Nhc8f41y+mqblS0jkRkljgYLHtV3xLPuPlb8hCSyr7dqi0KF7m2E&#10;k48tPvbR29q4qj5pqKOiK5Y3Na3R7C0muXdVmdcIccqPasO88yCQSIw+RC5JHOTWvrtxHFDHE5xI&#10;w+RB2Fc3JcMH8zBYHC4PfFKpaOg4LqQOCsblVIIXdn+8TmsC8uNsbPcSbE7jHNaN7fOmnuZGCktv&#10;Zg2MegFYGq3avZpIoCljnnv9favLqvm2O6mrWuc5IBrWqh5VIt0+6h/i9z+lUtWvhLJJCuB/CT2V&#10;f/r06XVPI8+ZG2pjgnv7/Trj1/CucKS6pGwQlPNlwrZ6+rV5cmj04ruW/PimtmYNstlBy3YgetUb&#10;WdZyJo1CjICg+naqPiuZZ5YtJtm8qJVLylT19uPWnWpZLbe2VDgJGnsO9Y9TpQ26uDd3xJbLg7QP&#10;c/0pRN5dwqRqWI+Ue9V44/s1s10xAQghST6f1qPwxcNM0s7qcyyFI17qPWknY0SPStCg8u0UuR16&#10;d66CGP5sAcHvWVpVqUt4/M52qAcdzW5ar847DuDXRFENl2yhTOR831rdtYyGUt0ANZ9jEBhfXsa0&#10;3RcLjGR7ZrrgrHJN6gG8hA+P4uh704ucBkH3uoz1oRxGBhhjOSNuaik+bAwAvbitLiFdhH/rPlyf&#10;umq25FZjIuFH8J70+WXy1GUD/wBKz7rLMSSdvvQ3YuMbjppmlLZYheyqOlZ88yqeWJ9Qe1PkLICQ&#10;cZ/iKg1n3U4U44Yn+LGCaVzpjEbLOFGYxgD+MnmqEt15j4A3jvzjH6UXcqRrgAhj/eNZVzdsUKgh&#10;M9azkzqjES8ugrbVbGOx5rKuLpYuCCwbuafcT5ACM3HbPFZM8hYsWkwF6qoBP4msHK50xQ66u0A3&#10;tgsvQA1QudQLBVwwz/d7fWmvMrZZAvuxPT86z5GjOT5rNnrjIzWZqOvLtImLShG4yASePyrMk1Pz&#10;ZSpcKg9FNTMdxbKAemBz+tUmMrSFkjwue5/pSKTEfUGXaIiWUHnCjiqlzdy7jnBbsSelSzRySFsy&#10;CIY78A/hVSexVVzJM7e3QGpaZSmkVp5SoG6Xfg5IQZ/rVQXbxyFjbnnoduammmhhAGNueAq8n8ao&#10;y3SBCwV2zxy3NZ2L9oTtNctGW24B6BVwaRJ28xRIGLerVlvfOcqvD44Gf/r1Al2xc5eNj6EnilYv&#10;mTN9p3dWB2xk9M96ktySuA6Z7gNj+dYiXEmcIeRzleKuJcSSKN21WPGUUdKdncVzYS5VmXYOhwT0&#10;rQE4SQbTwe5Oa55LtYzsDOcdywrRtr1AgKAuT1Ldqsls6q2kMce3eAD/ABDvU6EqQxVtp71gWs5J&#10;+9GxP8OcGteKYEAc8DOd2atMxZrq42fKccdcVYjkLbRnKgVmQSuQCDhfUnP6VajuGJUDDZ74xVEm&#10;lZoN5IOD6VeK5UA9PU1mwSsjcgfga04CJCNxx7UCZZtygbjBJrQhjweAcVUs41LjbwPXFaiOCflO&#10;cjFUjNscnykdyTSPHtJPc1OkIAU4PSklj7mmxJlQ/NjdwO1PYHyhjkdKXZz3x6U9oSyrtOAOoNFy&#10;20VSCpFMnfLj071O6tk45zULxjp/OpvcaaKzIc56+mKjJy2GH4jpUyrhiDg/jUW0R7sH5SOc9qV7&#10;Gm4pbIAC5JoQfPkgYqDewZWwOOBzSebgnJ256UrhYtqR95cZ96DIxU7iufaoFkXHfPpQJFDYfqOa&#10;a1E0TZHU+nAFZ1zKyOCeQMEj86sSS7dpzznJ+lZl7OTHIWOCc4Iq2yVEw7qMRIkjsEjjUEg+pzXK&#10;6wubZp5G8sshZgeCq9xj16V0l6DNOIiMxKPMYnuR0FYWrWYvbiGMnzF5kdW6HHTcPyrBy6l8tzzS&#10;7XzWaadDEivuCMuSvpn1NYmoCPTi0syK0r8BZGxnP869CvdMaB23p8xyZZCclj7D8ue2K4/U9NEm&#10;65KOpU/K23Plj8etVGXciULHE3t3JIXkkRpiE4QDgfUE8Vx19f2kb7biAAdeZP6KOK6/VtKvL5xJ&#10;GshVeB5ig7vfGK5rVfD05uQ582Rs4wig4rpjJHHOMjnx4ijjJaCSaFAeVSQ7WHocjmtXTPEtmyYS&#10;RTIDu8uRsjr6A9KxL9LmAsqzXJ2NnaYVdfpnFVb3UWaErLZQs23iQ24Vh+QrqSUjhk5RPbPDPie8&#10;jkjeyvo7iZOY9j9P9nk9fY16NofxseMNHdqbW5jOJCrbWB9SmMH65r5H0/VRGZNss1vKw4ZFyCf9&#10;3iujs/FMszQxy388ci8ESruX/gLYOPpUOl2CFe+59xeGfibDcxfvpYk3su0SOVRsnAw/3QT6EjpX&#10;oOm+LIHcRO7Wzsf9XMME+6Ho34GvhXw94kW2eJhJOAG/1sILpn3X/Cuv0n4ja5pss8NsTLDJIcAw&#10;/uxnn1yPqMGs1HodPPzH2wurbHVvPKq3BG3G76+laS6jmVV6gDHOMH8a+TfD/wAb7iKOO3vYQHR8&#10;bHLNn/dYgn+dem6P8UEvZ44Wt5Y3OGVnGAAew/wqldC0ex7il9HvA3bcYyD0/Cr8T713dK8107xZ&#10;DqEQ23Mcp3FSUI3qfQrXS2OuBFwxVk6b1PFUSdVncAKeo28HrWXa6rFK+zO2riTo3zBwVFMm7LAx&#10;yaVXJGD0pnJXI5pwBzjtUstMhmXYQR0qQHeKeQDwOvvUewqcD73YVFi73ViFlKngZ5pjruLEqNw5&#10;BqyxB6od1RmLcoI4IP6U7DuV48hPmIyTSgkdMNinuuxmAHGM5PekVNm1uQh6+1StBPUljG3gLwe4&#10;qWMbFODnnrUcf7uUAHcpqYIGDDn2x61aIEhfLknhulWkG5skA4FRLEVlGAGXHOKnQDkdKa2Je5Cq&#10;hQx25qncqVYnofStAqQCeRmq16MjNDJ6lXO7B7YwagYYjGRjBqdE3dDwaNm/cp7VImMLBJVJOQCG&#10;/wA/pRcRggg7cqcPTVw2Y2U8cg0H5WU9Vxhv9oj1pIzejKA+RjGCNmaqXEJlSSMdRyCe1XrmMA/L&#10;wRzUVyyGPcR9080WF6GaiqxAI/egYYeq1A8JWXjBRh36EZ6/WtCZGuG8yPmULkbR1HpVO6QMoYsG&#10;jYY2txg+3pU7EPUzrmzDRSw8OjtuQv0DVBolwZdOkiIAaFirI46AnDAj2459KuSMIZykw3wyJtcn&#10;+Ef/AFuKzrmOTTtRS7CGRkUpOMcXELDBJ9SP6VVyH2LVnF/aNn+6Xybi2k24J5jcdAT2XIz9K6Cx&#10;uY9W0tnKBbiHcxjYgkHoV/MZH1rj9QMmhahHfxvmJv3cnO4Sxn7ufwP6CuihnEMyTLjyJCGBUZwf&#10;c+9WmYSiZwsGi1RghGJecEcZHX/PtWfd28mi6sNVsBwGCzwk4wezfiK39b085F0jB4Xw6t/dYdfw&#10;qsjtdrKk8SC5jX97jkSIf4wP84xQ0Re2p01rdRappnmEjy5QGBx9xz/F9Oc/hVCzvpLIusu4sjeX&#10;MDjrnr9DnP41zekal/wiN/HZXEheymLrG785TggfXmutngW4gjZ13kLs3jvH2z649aiWupS0+Zxv&#10;j3w62oW5hRigZxNYS9RHKOifiM/pXG+ENcbSr14JFMURkJMTDmNx99f6/jXrcMaXcU2m3RO1Pl39&#10;1PZv5c15j430htNuprz7k0bgSuBnkdH+hFcsk07o6Iu6sdVe2EWvxK0aAXKJvhXGVnj7qD2+n1rz&#10;nxnpr6po00CQmC+01vOTjBaP+6K3/BPiNftMmnTylQW8y35/1bd1/wAK6LxHDDcMl4UBdch5PQY5&#10;B9qpaku8WeFalnWvD7XUMhF1Euxj18z04/Cuk8E+IE1HTIPPQRy4CyBeg/Csm6tk8L+JDYujJBdg&#10;iLI+UqeQQfaqGkyHR9dvLWTCxyfMCPrWl+oWvdE/xAsU0++huIv9XISjBRwc9Kd4Yu/Mt5rJiUZ4&#10;yVbvkcir3iOP+1LGa3lOxk+aPjnpwa5bQ5JLedZCxaSFufUgVurdDJrRo7zwxrkrXMFwSV1CzYAs&#10;vBYZ5Jr6S+FbDU/7WiLh2UearHs2M/nXy5ZRtZeLorhObeYAsOxDV9X/AAgggkfUWtwqpvUEr645&#10;r08Ldu3Y8rEW3PUNAv21PTY55DukA2sR6jitUccda5/wxH9lN3AvQSEgexrfz7GvTWxxokopAcil&#10;pjCiiigAoopDnNAC012Cims+z61m3t8EBOaTdtSopydkOu74ID7VgXV40zEdqgvb0yM2CaqhyR71&#10;wVat9Ee1h8NyrmkWC/pxSq3NVg/NSoQa5rnXJWLKnNTKuBVaNuRVsEFTWqOaWhSuSMGs5uWOKvXR&#10;wT71SA5JqJGkENzgU3dzzTnBxVdiQTWTN4oVzzUbYNHWmkVJvYDTKdTCcVICNTT0pxOaaagobRTt&#10;oo2ikykIBmkYcU4DFBXNSUMA4puKkK4FIRmpKRE3emVKRmoyMUgDGaawwadnAoY5otcpMbnAop2A&#10;1FKwz6Cooor6I+PCiiigAooooAKKKKACiiigAooooAKKKKACiiigAooooAKKKKACiinAcUAC9KWi&#10;igAooooAcOaKF6UtACrS0i0tQAU4dKbSrQA6obniFz7VKSRVa+bFs59qa3QnseGeMG369J9a3/DI&#10;IRfpXM+JZC+vS/XFdX4bA8teO1ejV+Ox5sTqR9wetKBQF+UUorI1E6UhOaVqSgYUUUUAFFFFABSr&#10;SUA4oAeDinA5pgOacOM0ALRRRQAUUUUAFFFFSAjDPekx7mnUm4UDExnrmkkwrBQMk0OxCkioi3lq&#10;ZXPIXKinoFynKwTdGhAJOWY9ABUbSfZrd5DwzZAJ7f8A16jgQvJ8wOXO5gfQdqq6zeo8xiHJRS3H&#10;qKT0WpS1ZyV9ctcalvRuV4KH1/vGustvLhsUeQ/ukjyx/vNXNaPaLPczb+ecs59PT6Vq3N2ZYQCd&#10;sa/LHEOjH+9XJT3cmay10M28ma9M10wZn2Fgc8KtZ/2lrWKN5FO+RfkQ9enWtDVJha2y20fzEoBJ&#10;j+I5zisHU55POVi+GJC57KD2rnqt/M3pq7KF3FJPPDbsVSNwWYMMg1zWtXaW4ZJVyiZ2oehx0/D2&#10;roJdQU3ZRFDhAF3E9zXJakkupNc72WGAEBpCeg7kfT+tefNe7odlN+9qcvdhtSiLFNsST7pJM4UA&#10;Dj/6wrPm1BUurWxjlWN9vmHA+ZVPVv0pde1mJobK0sW32TSElx1lbOM/Tisu1HnavqF591lby489&#10;QQMfkMn868uR6kR0pVb26YqGlmcjjnaPSpkna4uY4V5jjxluwPcVWggMkKJbApI77I88lF7mrl08&#10;GkQJbRsGnl+8x/u92rNq5qtdDE1a9Oo6glnCSIIiF2j9TXR+HbbN9CpA2RKNp9T61gaXa/Z3mmxu&#10;lLHAPZff3rofCTGa/STgRSn5B7Cp3Zt00PTLWJm2jpjqDW1p8fmAZXOaoWkW0Ek7mJ7VuWgaNBkf&#10;LjpXZBHPJ2RchAypZcH2q0hAJC/MD3qvA3Uquff0qeQFIwe7HgiutHNvuChgO6jOKjaQopy30zSN&#10;KwXYeOck96hlxyzE+xz1oGhk8zEHKlwBksazzc72zHkL6EU+5lJ52hiRjnINZ80snCk4P9ykzqgr&#10;IiubkJnd8h9DzWbcXRY8Bc+p4qS6lJ+VH2+oxmsW8mIzyAB6jkisZN9DqpxC7vyT03e9ZtxcNtBJ&#10;4J70k7qVyNwHqRjNZ00oLhW+Y55rPc6E0kOnuFYkjJHueDVGUSOhwgQH0XJqdnjRW3fKo+YcZqhf&#10;eJYdPUsXQN7mnZdSeZt2QgsxIMNynbLZ59MVFMEiX5yFGDnLYx+FcVrvxLi+0eXZZvpj1jhzwfc4&#10;4/OseaLxFq8qM8kdlaycsgYs+PXPQfrWfOn8Kua+zm9ZOx2F/rdjYsd0gJAySWrltU+JekWPzfaI&#10;8/xANuP6VDp/wvtb397eXM11IrcrMxGPqB2ratvh9pNp8kdvEhPO4AEt+JFaxpzlrYiU6MdG2zir&#10;v4s20ifuIJpgT1WFqz7n4gTyyoEsLl1JAX5cAkjPr7GvTJ/DNnGgHlKE6ZYY6157EPtC6ppwjSO9&#10;spvMjVgCJCMnYT2O0GtFh31ZP1iC2RlyePdUBIOkTx7PmOMA/wA+etZt5471GCdm/su6eNsHKkHk&#10;9q7aKwtrq0eeNA/zfMAM7SRkYJx7Y9eK5KBklkv7eVSJYrhkMQTJU8bSfY5OaPYIv28b2sZS/ENz&#10;IqT6fdRFj1KA1qP4x06O2Z3hlj6/M6nt9Ks3WkI8CS7Q0TMCCACVHvWXqUEc8IhYrGCMhRwSaSoo&#10;r2qe2xJo/wASdGurlI1uo4Wb5cSEjn8a1j4ogu8/ZLlZgvDAYwD6V5ZrGh2xkknRAPLPIVcY461i&#10;DTp7G2KWbtv352O3y8dTnPvSdKxpzq57fDrykqj53HkLgH9cVu2epqY0ZUWIjH3a+dtN8V39lMIW&#10;ncOf+WUo4b6NXeaB40F0qwSKI3AGd54rBwsa8yZ7XDqbShGRxnocgA1qwXqjIBbcR2Fecadrcboi&#10;/cwc7lrprHWU2kl8t2Oaz2E7M7OO9Xcu1t4A57EGr6XAkADZ3eueK4/T77zBkSbBnpnk1u2d2JXV&#10;hKDjgA1aZB0dswXGJM1rwS8jkEnvmuat52DArya2bObBX5ulAjprLKgcg56AHpWpbquc9/asW1fe&#10;cqQfrW3bNsAAA96Zmy0eg6/lTSu4dSaehGOpPtmmEMT6e1MSQxkKngZFMfpVgKQOuPWoygJ9RSJe&#10;5ATtWq8jeZj261anYDgD86qXB2gcfL6ikVEgmj2N1HNVJSGyM4B65qZss/J+UdDUTruHzAcVLOhE&#10;LKTnB4qBWO7kZp8jlSRtzUIYgA9AWqGzaKJXk5AyOfSl3Ak5OSBVd5ACyjA77jTVODnOfpRGQpLs&#10;TSSb1z3+7WZcoZYgpOMN39KtyyhVyPWqszBmyTjviruSolFo9zkAZ9fpVC7togsrrhmfCnHYVqSy&#10;b1YrgZG0kdaoyDAxtAA/Wp3KSMDUrRZF2hV2ufm9T+NZGoaUZVOFQqBjkDOPSujubcNkq3NUmiMS&#10;8DL+4qHY0tdHB6noMboDHEzNnHyHH51xuseF47ZXM0kUJLZ2OxJP4ZFeySW/nDAwO/AxWXNo6Tzk&#10;Mm0dSx6n2qlKxlKF9zwOfw7mRsC4jB5ykJCkfU1j32gyuxPlzgY5dj0H5V7vrGnzW5fyhEkZGMMp&#10;yfpgGuN1jRb3KSrbSjJ4ljQ9PcVvCqck6KtseXT6PbGNWa2jmfG3d5vzAevbBrOj0q3tbmErLayH&#10;fzFNLnHvg8H867+/0S5Lk5MxPQPFtP6iuX1PwzeTOT9gd5Afuyquwj3JP9K6Y1F3OOpRTWxRiuJL&#10;WeQMscUYfcv2aRlZj2OBxWlJfvNnN0Vlc/enwFA9OB+tUofDn+lb5bGCCVUPEr4UY6fKTg/hirNv&#10;pDaohF2sFop6y2cXyt/ssTkiteaLOVU5RNjSPES2EoBlvrGL7rKhWRXPbaSOhya6/QPiBcxusUMl&#10;w1sW/wBVgkZ9+u36ivOIvCEETeZBeKVOMB5vlU+4I/nWjY3F1o0XmF0hkBCx3MWcMfQ4yMfjS0H7&#10;/U958M+MIry9Ie5RZ1A2sHAVcdBkYP6fXNeteGPHMcsptZH2zqu4W7ndvXoCCOv9O9fIf9rXWplJ&#10;LmC3unbJjkVvJlXHQqQAfzrWh8S6rY7Et4zb2sRwRISocnuQMnPqRnPHpTsHM0fcWn66hhjw+MkK&#10;y53MD6V0Nnq6hgC6qSdu7H3T6EV8g6L8StQt4bZXu5bibIBKHcpHuMBuK9S0T4pXFzJHa6jFEFf/&#10;AFN0NyK5A+7uIwDgZ5zS1Wo002fQ8N1kAsQR3bNW4ZEdQVY8V534f8RNPGipKscoHy7mGxx7jsRx&#10;xn+ddbZaitw5X/V3AGfK3dR6j2pqzHsbgXPt/OkeLerDcQ3Y+lRRTGQbm+935qx1Ge9DQ07DR9wK&#10;3Ud6iK7G6kq3BxVrA7jk01kIwAQKRfNcrOoR/wC8uMU2NOf5HuKnK7iAeaaRiQn+HpSaBbEK/K5O&#10;eatISDkDIIwR7+tRiMK4+XK9qmgbPIxkUIV9CZBwuCRjv608YJPqPSoihY7lJx6VKFxhgMGmSxT8&#10;xAPeq1wu6M+i1c24znrUBwQVIFBJQRAi5zyelDgDBHU1LJHsOOPbFMTGD61ImQFdsgb06ikkU+YA&#10;R8hz0qZgTgkex+lMdt1uVPGO4pdTKRRuI2V8HAPTH8qoI26QRSDAbKMffHFa8yiaPceq8lj7VlXy&#10;bnYYOMByR+hpMIsypCbeQQyHHG1GH8DdjVqJ2u0aCRVEq8F04Y+4qnqY82Iu3LE7GI7elV7C8dZD&#10;BKN0qAjI67R6H2rK9mNx6kv2WSQy28wDgcq6Dn2OPbrUUri0VI5nVQSAki88nr+fTFTXgN0VKttv&#10;FHy443j1/CpICNSt3hkXbMAMrwA2P5E1exiyjdQqm2CePfazLs2g9G/hb9cfhUGlaknh6c2d8dyA&#10;+XlhwAc4P+P4Vetd1rmNvmiZTgPyynt/9Y1BqtiZHJaMMSm2VPvAr15/DNaIykblhGbeFoZMS2zb&#10;jEw7Kegz6jOfxrDvxJo9yySBR5ZKxup7H09ulTaDMHthYyyF2i5gmB6r2VvU881t3dmuu6ZLE8Wx&#10;0yiKcHoOg+nUfj61RhsYeoaINd0h7UkCeIbon98Z/wAKXwTrEghfT71ik0TNtL9/b8aS0kurPbbT&#10;lRNFuZSBgSAY6fmDTtTs1vQmoWfyzRnEigY5HXj9aGr6od7aGpfxCK4Mwysqgjnoy9wfcVQ1ayjv&#10;bMTBRuC7ZEYZEiEf1P8AKrsUx13TUkDfvFUKT3yP881RgkaNTaStyATGe30rmqI0i+p5NruhPol1&#10;HNHJthLZifPIYdMmu30vVotV01crmZRgr/f4rP8AFujNawvIMyWUo+dccI3qK5DTr6XQdVFoz4R/&#10;3sE2eOOo5rnTsdDXMTePbGO005mkiM9vbtgSA5KLwQw+nIri9UC3aWOoxOJl/wBVvH8Q7E16xrTr&#10;4h0KR4UHmbCXRec4HQfrXiWhn7M+oaTMcwCTfGR0wckH8w35VqndExR2T6msg06VwNznyHyOhA4z&#10;XM3tk1p4idMlEY789j6itsWZuLC6RVyyIJIz/tA/4UzxPC91pMV2gIkeLepA5zwP51cHeyImrXNG&#10;zSSbT4WK/vI5Ni5H8PWvrX4SWC6f4Ws5YwNzKHkP94kmvlb4aRT67qNrp9xk+aqk8dOma+0PCOmx&#10;6doq2yLhFGzH0r3cGtWzxsS9kamn/u9bkx91lzW8OnvWFakxX9vx/sk1vdvevStY40xU+6KWkHSl&#10;60DCikJxRkYoAD9aY8mwdajnnVAeayb3UQoODUtpK5pCDm7Ilvb7YODXPXl40pIzxRPctKxOapu3&#10;WvPqVr7HvYfCqGrG5pCeajeT0qPzcmuW56XKSl8NU0L881U3ZNWIutFzKcS6nJqdnwnFVoTzT5Gw&#10;DWyZxyRBcPk1XA4p0pJNMBqJFJDW5FV3HJqw3SoXNZs2iRYpCCadupDzSLGniomqSo2qWWhKXOKB&#10;1oI5pWGxDzSE4paQjNS0NCilxxSUZ4qShD0ptLnikPBNQyxM4FRtzT+1IRmgBgFGKdtpKAEAxRTg&#10;Miigq57/AEUUV9AfIBRRRQAUUUUAFFFFABRRRQAUUUUAFFFFABRRRQAUUUUAFFFFABSg4pKcBkUA&#10;HWloooAKKKKAHDgUo5pOtKOtIBQMUtFFSAUq0lKtAC9aq6l8tpJ9KtE4qjq74spD7Gqj8SJlszwT&#10;WW8zXJT/ALRrtfDi/u0HtXDXzb9al/3jXe+HR+7T6V6FX42edHY6LdgClBzTT0FKtZGovWmkYp1I&#10;1AxKKKKACiiigAoAyaKVetAC05aAOKWgAooooAKKKKACiiigBCM0oXkCignAzQBG+TIFHQck1U1C&#10;bbCQBy3TNWUyR0zuPJqjO6zyk/wIcflQBX1Kb+ztP8zP708D3Fc5cokdrLJJLl5VAIHUZrW1O7Fz&#10;ciPG9Yuv+96Vh7/NnVFwpZ8ux6AVhNmkdESW8f2SS4WMDyfl5Pf2pWQ24M0gGUTdtHRfYVQklV9V&#10;kjDkpjd7E1PPcNdTSMSFhUhVyeGA6k1k30NV3KGoTSLObl1Cp0Xnq3rWdcWphCPNlvMJcjuD2/Cr&#10;srSamxvJgEs4SEQEcOf8KytbuGuNQWONzhkADDogrlnbVmseyMudVt4JZmACgsenQetec+LtU32Q&#10;tLWRo4n3SPIo7ZBP54rvNbMcdlqCGQALBtXn7zE4rzXX7JdLjQTFpUjQJgHq2Mj8s1w1k0juo7nP&#10;JcBLixxF8+HEAb+Hp8305rQsrKJbWXDtJI7spbuR3/E07R9NYwSTzgtNhgC38GSOBWxZQrbws7RZ&#10;QsAox3rzLHoqRUuIv7GtHupz5csgEcSqPX+H61zV0skurorknywFJ/2sZC/yzW1qlwby7+0z5aG1&#10;y4Ttv6VWtN1nB9qdPNfdu56nPf8AKs7dDSLM/UFe0L2qSbriX/WOP756gV2fgexX+0Qm0YhAVfT3&#10;rlrYedqEeeQoLO59zwtd/wCA4GO5iNzjktQo6mrdkd5ZW21AScn3rYtdzqDt46DNU7a3LEN0XitM&#10;Qq6FUxkdK74ROaTJINqjAGGPUelIX8uMo2Sc5UY7UiDa231GCPSn/fb5QhYDHJrQzsVS21vunJ/i&#10;NQyl3XBQkg9RU7kqvyklOh471QnYyYIXaQelBcSvdMpzl2yO55xWVduOXDFiO/etCZzFINi8nqMc&#10;VkXrMxPmNux/CgqGdUdzIvJ3yegPr/Wsm4kYKTGd3uTgfnWheOAMs6oB/AvNZN5dFIWUR4Q/xdK5&#10;2di0RTmJRjn5cHJ3HLH8Kzrm9W03ZXa5GfmGOPxqDUdVEcbc4I7D7v1J7/hXCeItfuJXWK3jluJn&#10;O1BHk4P9B71LlZGkYOTNDxP41WwQnzBGRwBnlv8APpXP6J4R1rx7dJNeTm1tXPyW0bfPIPU84/Ct&#10;Hwn4Qg+0rf8AiC4CsD8v2mNkTdnkKSME+9d9e+P9L0G2a1uIyYOqo1qTJ9c4wR7qadOi6ms9ERUx&#10;EaPuUld9zOj+Hp8NQxywWyTRgYkt0YeYVHUgngn/AGTmpmOjwW4aC4jgDnBtp/kPTrg/dP5j6Yrg&#10;vFPxq0K4WR7bUCkZby+N6Hj2b0+nevK/E/i+bUi4s72SKTaXClVmRvcqRjH5mutOFNWSOVRq1NZM&#10;9a8T+IbjQ7pbrSfNu5VOXhi52+vIJUj2zn0x356X9oHQtXMtnM76ZqkfzDzmMWT3OG6D2Ga8Yvtc&#10;uUZWGnW1zv5kNmywEE+rbflHsOawJLh7kDzbddxkJjBlLrH6HcQT/KrVRvoJ0G2e4QfHCN7lvMEE&#10;yr97D7XPXnAzkc15z4l8UXf/AAl02t6bb+Zb3yhLiElsGQfxdOG44OfWsG18OrLKzsIZdw+bazRZ&#10;9/mb88da6CzhhhgEA82RCMGKRldB9M8fjg/hQpyvojb6umve0NjR/FtxZoBAl/I2f3dtOpE4UnOz&#10;OCHXg4zjHqK53VvEc2meLhrNrHO9jPhJ7RG9tuRjgODtyPfrTv7F8lTHa3kcVuSSIJEEhT6Nj9Kk&#10;unuLS3li+W4jkG07FHC+hHHH+fSmuZMJUoSW5s6Z8SLCGFbe6EywTsWjeRNuxv7nqRxkHHHI7ZMt&#10;tqdrNIqzFbeb7WyLv5LEr0B+q/qK82cXyTTN9kt7vILKxlR5CT1JJbg4GOBV+G8t5GkadWtyNrJ+&#10;83sCoGM89T7Y6VTTT1RMYu1os3PFkc0kt5FZctCry3EYOAIgV5PoTxgd+ay7V4p1undoijBJEP8A&#10;ERjGAvfkVVtlne41m3uLxZILyMjfJ8u1gOEHfvkdehqloepPo+qxyJZxR2xtYY5kZjKUdSQ3GMqe&#10;cg+xqZK+g1KUWmx2oaSbrexRYWJ4yORnp9KzY7l7Z0imz5R6SHt9a7bVBDqbrHBE8G4kyOxBUjOM&#10;KRnJ6HPvjHFY+oaXtdopFC7BjjkfQVg9Dtg1JaGh4e8SS2c6xNIzq3QE9fpXo2la4ZAqmUIT2NeH&#10;wz/2Y7ow3W+Ryeq5rrdF1vaY4wxkB6MD0HtXPJX1OhaaM9ltdQMDK52tnoxHWtyz1RHIIypPfHFe&#10;bWeseYqK78qMc1t2eq4IIywB/hNZFch6rY3AkI2senNbNjcKpzuB9s1wmj6uJSuXIUjjPSuqsZCw&#10;+9k+vSqMmjuNJud7BgRntjpXQ2pZn4IB75riNMutgC4Gc9c8122mHAVsbhjt1oMpaGssX7vA6+oo&#10;CbeOuO9SRZWMZH5U4Dj3psxuRONwqCQBBwDVluCPTvUBTgkn8KhlIrsC45XIqrImOCePSrXzAHB4&#10;qGRfUZouaIqPHuzkDA9Kry+lXHb+HpVK49RUtmqKLklj+VRO20EkZwanZQzYBHXNRN0JI4FZnQtC&#10;o7lmZSdoI5xTVcAYz+dOmTejHoT0qmWcEAikaaMfPJhSev0qLeJR0x9aY75YjIA9zVSWZlj+8Mg8&#10;kdKOboWolhpE24HygetZ08+1uucdKbNKMBgTjPSqc92FJyOoxScgULEkssYII7+lVpMbG+bnPekZ&#10;kZQR061C1wuSpx7ChMrkI5QA2VXKnqe9MaPzFAyVb+lOaQZ4O8EYCr2+tReZ5kZ3pgr6GhsfKRtH&#10;l9jghexK5/nVQacrk75HGTwQgrSZUKBsscenQU2S3EoClSB6g0JmTic3c+GZnLMsxbnun/6qxp/h&#10;/NPMZHvSvf8AdW0YA/MGu9igBYIyFgPUmnvbdMcAdBjiqTtsZuFzye9+Gc94GLlryIkDy7scHHcY&#10;6Vjz/Cq/hd3i1GG2jGdqAj5ec/ePNe5pCGAj2hs9SBgj8agk0SEOHMAkGeWxux+daKpJdTCVGD3R&#10;883fw11W3uWnNxFdIRkmCcLKT6gdf1qOLwxcvdKZbW9mgQDJWLkn/aAz/wDXr6Wt9GtgwaNEi9As&#10;e3+XNR3/AITt9UUefbRylejEAkfj1/WtlXfU5Xhoo+frDRbeCZmBjswWJ3M/zD/gLDA/Gtu3WOGF&#10;/tBaQlyRNb/vAB24Bwa9ab4cWssitNF5m3oY5GV1/XH6US/DO0kkWRVO8f3lVgfrgAg/Q1r7a5j7&#10;BR0PHTbQ3MhzcTXUIOQYSUdT7p2rtPDuvT2EEcMtxbtaEYWSRPLzgj5WHT2zj8q2NU+HbyID5QmA&#10;5WTncp9sVzdz4euNKO79+q7sYVt4J90bGaOZdyHTfY9X0XxO0DGK8txbEYxIsgMUvoQR0Ydjx+Ne&#10;i6L4miu7b987FYjlJf8Aloh7HP8AF3yOpAr5rs7ySeXmaeKVXDExqI9uO+1uDjvz9K7rRvFty+p7&#10;4/IZ4yq3CA+Wbpc9kJPzcZBHv61vGzWhzWs9T6S0DXBf5jkeJpMYLK3D9ww9jXRxSBMc8Dr7V4f4&#10;c1q3aaW4sZjby4xJbyqQh78KeVP6V6boniOK8hQSBoZGH8Z4OPeqT7j9DrQNzA9ql8vcQD0FV7aQ&#10;FCudy9/WrkY9adhXsQPGAxI69xUXlbc9c+hq6yhc4HJqN0OSSMmk0HMVGHzBicD+7RyCNvQ9amZP&#10;ukgEDrSFNpBHftU7Fpk0LlWxxk1O/JIFQKoypHUHvU8fzNn86YSEPP1qCQbDyD+FWGPHIx71GRuO&#10;OpoIKdxjIqHbtOR3qedPmGajKgEVLY+gyTBO4nAxgj0qB/8AV5AJGcfWnyNiVTjIPBHrRjblf4c8&#10;YqWRJEMx2IGP3QCrD1BrPu1aGRN33CduR/dNXkPztE3zBjg59D0qtfQrPZtE55Q9R1I/zipepns7&#10;GJc2/wC8ktnOxpQY+f7w5B+mK5+O4zL5RJju4PuE9cDtXQX4a4shI2BMmAH/ANof/WrB122N01tf&#10;RbY7gHcGzhX9RWcjVGjA63cSrwXYlt2eVPf+XSq4univkBA81lykpON4zypPQH3PT8aoCfMiXEYd&#10;HDYkixgg+oPrnp1B5q1f3CNGZZFDW7ndOY+QM/8ALQegPpzjHfimnc55KzNiUw3AEVwTC7ghZAuC&#10;hPY/SmWkjQ3T6bqOJJWUGGZG2+Yo6Ee/bFZdpqZhuItN1JxEX5stQU/JKvZWz0YHjn1qy0huSlpe&#10;KbVEP7qZR/qXPbd/cPY+9aXMWrCTQi3lE8O4/OFlUja6HtxW5Z3++YOr7JE4KHjcR3rNvX2yxJdx&#10;FLp0KNu+US9iM54PIP4isqN30eZILl2dUbEMsn3lz0Vj3rVOxi1c6fWLKK9kSVH2xEkcj7jen88f&#10;WsbT7+TTrySCeMmcLuJb/lonr7kVr2d/9sikAcSoV3uncY7j3B6fjWb4g01Z7beXZJYyJIbgc4U9&#10;8eh9PahkLzJrmA6WwuLcf6NIC+VPH1/Hp+FF6VlgjuouRwxUevfHvS6JdF7JbS7US5+U7OqE/wAQ&#10;9AfSqUsjaTceTM2Yi21T2OehqKnvK6Kho7MjZor6OS1nYBLhcxSEdc/wn3rybxLp2qaRcXVhPbLI&#10;I28yBpE3fKOoB+lepahayRGRYhuiDb1B7HuB+FZWtWC+NNGVLeQ2+rWw320vUuoP+rI71xPex1J2&#10;16HH+HdYmlEbJhVByEUYB46EfSuX8XeH1sNWuby1jzCMSsB/Cp5I/Ak/nWmbz+zb1Bd2ghcv5Uyj&#10;gKevIrZ1a0lvoraa3CzXKAxSKW4ZDkgEd+nH0qY32NJdzmdLuXS2XHKBS27+8MVuSQi98NW8Mce5&#10;ZAUHHrjFUYNEltIo3iSRo2BDxuuGTjkVu6Eol0h4IXxLG2cdccV001aWpzVHeNyX4IaNdWXipoJp&#10;A72xBBHOQSOK+wdJiMEHllssZM184fBTQnitr/VpDm4FxsQHuM5r6Q0N2mtxcMDln4r6XDK0b9zw&#10;a8uaRouoQqe6uBmtYnnjp2rMuR+6z6yCtFB8grrZjEUNmnZpv3RRu6+1IoVjjPaq09wEU8/lSXFz&#10;tUjisO9vSQwBqJyUVc3p0nUdh17qI5ANY805ckk8Go5pWI561Vkk615lSo5H0VDDKCJHlwCBVdpS&#10;M1FJL71A8vvXK29j0YxJWkqPzOagaSmbzkVJtyl9JOlWEfJrOjY1ZjfBHNaROacTUt2yKdKcg4qv&#10;C+AKkZsg1snoefNakJOTSdKcVyKYwwKTBATmoH61JnGc1DI1Zs0SGUUUhJFIsRhgUzaDTmOaQHFJ&#10;lISkalIxSHpSGNpQoNJRmpZS2FIxTc9aXNJtFSykNpcZpdoo6VLLuMIpMZpx6UDpUgIBTcU/pTaA&#10;uFFFFAHvtFFFfQHyQUUUUAFFFFABRRRQAUUUUAFFFFABRRRQAUUUUAFFFFABRRRQAU5elNpQcUAO&#10;opOtLQAUUUq0AKOlOWkPFAOKTAdRRRUgKBmlAxSLTqAEaszXn2adKT6GtM8isbxOwTS5ee1a0vjR&#10;E/hZ4S/z6vIf9s16FoAxGv0rzq2O7VHPX5zXpOiLhF+ldVTWbOCGxtHoKAcUHoKKk1F3Uo5FNoBx&#10;QAEYpQMignNIDigAIxRTuopNooAAMilAxR0ooAcOlLSLS0AFFFFABRRRQAUUUUAFRXBxH7k4FS1D&#10;N88ka575oER3DeRbOQfmYbf/AK9Zk7fYrAk5LHp/jV69cNME7LyazL1wWMrHcijO2kxoy2cljBAd&#10;7D77AdG9aqiDyYin3jgyMx61ZsH2QTXDKVaRztXHU9qo3UvmXiQwnKgZkPv1xXP0uarUztQVmkWR&#10;EKsACAPTvUIkN9KLWNdsUnD49utWZbiS9umjceWMBVx1pIVFi8kOAGYj5/Q56Vha7NdkT3ey9/dx&#10;KIba3GxAOmehNYWrWjWkqR7MxqCzyZ7V1aaUYo43x95gNh7n1NYuv7LnVLqM/cMLJgdMirlDS7FG&#10;etjzbWY2t0lYRh24YKOu3Ncj4ouhd3xkJDE4UADhT9K6i+vGlJjeLP8AebPYdqxmsWkvjdSLyTtV&#10;MdBjrXj122tD0qWjuQQWiSW6W6ufKXmR/U1DqN2iJKy5wAVQc7QeOT+FbdysEUMdugCEHdK3865D&#10;VoJb7V7Sxg+VZBluOo9D9a89nbEq6d5uqR3EkjGOBpD8rdlH9Sf50l82zaA+0qu8p79MVqXEX2SB&#10;Yo08yJRtJ6DP+RWBPbyXk5+YGWeQAsD/AA8k4+mKzehvF3L2kW4ngleMFkmfy8/7PG4/jXqfgiFV&#10;tpWVRjdtFee2qPa6dEIiNrfINo75/wDrivWvB2l/Y9JhTkueWY96qGrHN6G9Ajceg5/CroXIAUYP&#10;YjvTLdCrbAM989vpmrDZKKVJU7sjA4rvRi2IsrqNjRrvJxkiopNrKw+4P4sdzU0gJXfIzPzyQOlR&#10;TYRwygbwdwXGc02JMoSOrkDYCQeHzz+VVJnDKx2Lgdycc1dmBEjMAMt/FjArPuAXIEiqx59qk1Rn&#10;3EhVThwxHUjtWDfXTDg9Ccc1rXcqo/znBH90fdrFvGDAnlm/hY96iWx1UzHvpcYxyo6dya5nXtQk&#10;VQ8cuWB5XbwB71u6o6xMEMZ3t/FyKzJrGG4RvOVmQ8EZBX8ecn8K5rX0OtNLVnAas99ecJEpH3jK&#10;x7fyqXw94cuLOOW7gVbt+JC8ahzjsMZ469ea6W6nl0JlS1tbrUoXPyxpEUkT6E4Dr7cEe+a898S+&#10;L7PUbiRry3u7WZT925tRGW9Qd4OR+B+vetLRjq9yXKdTSOiNvxF4y1TTrR447y2skUbXh1CcR7T2&#10;GxcE/U5/Dv414o8cS3yMILKzkmX/AFksNkicDqVcn5vbIpNYvrNSPs9vAokf7tmN85PtgDH41zmq&#10;abeTRCW7eeyseXW3kkzIPc8YFLnudNHCuTtHcyE1uTfb4sJJZQd+LiZWJY5+bHO3FXY7TVNUDRwx&#10;RxwbgWS2XLMfUuc/kK634a/DlvE9wZEg+z2IOSRndL9T6da900z4eQWQSKC3EMSqc7V79B/jW0ab&#10;lqKrWp4WXJvL8Dw3QfhrqWoqiGRoI3AJRSQc+pNddZfCCGJC0shmYA53HODXt2n+DmgiwYypUddv&#10;WtfS/DmFKshwfau6FFLoeHXzOrNuzsjx3R/hRZxQfPACxAO7H+Naa/DCzVctHuPYY5r2H+wwVAII&#10;xxipZNHjMeNrAjvivThTjbY+cqYitKTbZ46/w0tQrD7OAx6EjI/lVOb4ZWZbYYVDYyMoB+uK9ke1&#10;iVcNyfU9q5bxddroenTXCsSFU8HkfhXXClFnI61RPc8B+IHhjQ/D9o011b2744y0Qz+WK+ZfF3iR&#10;0uiLC1NqmcfIvAH/ANfFeo/FjxPf+IbjeEdkDbQT2ryrVNGEKBvNWTaCxAB5JGOn4msa3Ivdijvo&#10;TqvWUjjbvxlq6SAsBnP/AC0T5l9MHqP/ANVbGn/E92Z/tW6GWRSjSgkkgEFRnrwRWHrzCIbmUPnG&#10;A+RgdKwriISwB0XAbBB449e/NeY0t2j1oVJrqe56f4qsZ7KW4toh9pVRIAG3MW3AnCjAGcdhXRS3&#10;888OY7bIc7lWV/mJP94dq+Z7HU7nSJt1tK0OG6DoRXp3hrx2+sQLFPKFmB+8/Xrng9q5alPlV0el&#10;QxCbtI7qTTnmVjOE3MCBtOcVQs3OiXOwkhSflzkjmtSyluNQDSrdqUDAMFQM3/fX/wBarF3o/wBp&#10;XhArDkL1JrzZaM9+D50bWkXilV3c56Fu9dFZSunGdpPauE0VWX5HJBDfLmu2sJCAPMO4+h7VDXU0&#10;vbRnW6RefvEDKMjtnpXpfh2ZZIURgAT3J968lswkbdyeoFej+E72MGNRyzH7uOfzpx31Oeod5aLH&#10;EQc5JPbmu60N28tCOc8VwsceH3Ir+pyea7bw+FaBTjJrSS6nJJ6HSKzHAPSn4zkYxio4ifyqfkrw&#10;OKhoxbIiMrjsetRMmc8A1Ps4xRtwMYqS0ZlxmPGBxTGUkCr89uxGefwqi6srdc0mjaLKk8WTuqnI&#10;gKkdMVpy/dqjOMDOM81LNUzPcBWO0dKqSy7gQBirspBzgYqhcN8pwMe9ZG8dSndylTwenYVRlnLM&#10;NzYp1zI0eQTmsuUq3JABznOaVzritB8t2GBVGOaoSXTH5eSfTPWorqUQsxABPfBrO+2gyEDKnG45&#10;HQVLNorQvzzNEgDH361SW63ByxO3sQKguJ2Y53MSRkYYc/hWe1wFYgyA+55qdiktDRa62QlSchjx&#10;jrVaS6aNkG4SJjOD1Wqz6gY3XKg479qp3F0FGZFDpjjaelFxWdzVE4AaTrkZGw4/A0R3Jcq4wrDt&#10;jH/665t9TGVEbEc8L6mpF1I3LfM6xHvnpn3o3Hy2OlS4E3zK/lD+Idc1PFKrKFU7oweWB5Fc9HNk&#10;/O2GHYNnNWba7EkbNH+7b0PejYho3CpjzJGCU9d1SQAMrNu4HPXOKzLe8MoLb9oU4YMK0Y3W5cci&#10;M9M9FNO5k9DTijDhSnHHJ71ZtwI2ypB9V6A1m+ZJAQrce69DV+2nMsYUL0qkybXLyRK7FgArHqM5&#10;q1BBEwww8s9iKoxSNFkcFfQVftSJMA/Ju6VaMpRLsVsBhi3PYjvU/wBgWQLgDg5PHNRW8zRvslGR&#10;2IrShYjG1SSeuK3ick07mPc6THKSDlQP7px/Ksy88Lnb+7wUb+EksD7Y612HlLJJg8etEunpJnI3&#10;YqmrkbHlGs+CBMoR7BY8MD5qDZ+g5qhp/gu0t3P2sSzpk/OrbgCcHJQ5xyByBkYr1/7F0XkgHhW5&#10;/Wqk2gwTxsJ7VWBOd8blCPyOamN47MJQ5lqYGjWQiuzPbX6ydDulJwW6Ybgce+OK7zQ9ZMu+0vGN&#10;vdk/KrqAG9CrAYIP58Vy6eF41kJiT7VH/FDvKvj1DDnP51NhLOeFbrzTCWwsjDLQ9Oo6HpyR6DIr&#10;aFSzszllSsro9X0jVBG6o58s9GTJJrqLWbzRyMr2IrzXQLr7QSomWYJ92Qcn/wDV7H9K7LSr2SPC&#10;TFVCnCsDlTn1NdSZzTR0O7dgY69DQo+UjrSpyB2YDpTyNrANwD0NaWMLlTBV8HkUBd2D6cYq00WP&#10;rUKoV6jHNSXcZGu47T1BzU0IAc9eaThTu6/SnAkHIHBqR3uOmU7MY61CxwQMfjU7sMfMKhPAPFBB&#10;XnQBSeTUKgYHqKsucLg96hZcdKnqaLYqzJhi3YUKQYeffNTN9/BHFQEZYqeFYYP9Kl7iepVHEkLn&#10;1+amXA2TLlc7uB+HWp5I8hweMj/P8qgmfeodjynzDH61JlIwrlfNW+tgCHLGRB6CsFGEts8LfMGG&#10;+NSOo6MB7jtXVXaFZEu1+YqjRkL1I7/p/Kuee0+y3zBRugWXcB6ZByPoRz+VKz3BPoc7BcNa6iYb&#10;kloWPlicn7p/hJ9V7e3PNbSiVlRodkcyfKGwCpH91l7g1kXFqpuJbWQZxkRO5/hPIU/561FYanJp&#10;t2LV1G2cHYZOVkI7E+p/wqE+4pK+qNW7tLS+0whlf7AXBePH7yymHRh6gc9QetXNN1B7URWmpBJo&#10;pE2xSjBBHsT0Hfae9Q+ZdPvvtPYvcw/8fEDDcZFHXK9z1x/9amCW1ubZntYzLpsp8zygcmF/9k/X&#10;NWt7mD10Z0F7bLPZSBIvtWzEijpyP5dTz7Cs1Db30BD/AOk27DarNwyn0b0IP8xUUGqC2eGGWTd5&#10;gDRTg4Ei9wTVm8ii067jvIFaC2kIEwb5kZT2Yeo9fetU0zFpxI9Nhl0+9SIsTv5hcDDRk9VI/wA9&#10;a3LKQajAbfaonhYh426Ff4gPY9fasm4nQoUmP+jyNgSINxQ9mBFOlimtpI5xI4uoFz5ifxqO59xV&#10;bGb1Mq8VdOvWjct5UgLROSclf7ufUdcVea6+32axFo5CBhHZQQyH3/T8KuanajV7BJ4QCGKiRF4x&#10;Jzhlz0B5/I1yNxPN4UvYUu036XLhFmUcRN6+yn07VL7jWuhp2t+blpLVwsd3CPkI4yO3FZlwxsNS&#10;W5iyiSHLbezen40viK3Z0j1LTW86ePkxDgzDrj+ZzSaTqcOsw4xmO4BZCRzuHb65yPwrkqR1OmOi&#10;Kni7S7fxTZvLCirfEbVccZI6A1yun6fNq9hdwszQ3iRNE6ZwVdeVP6Hn3rpWX7BdY3AxO210Jx+P&#10;tiqVhHJ/a8qTKV1BDmGRelzH/d+oH55NRdyem49lbocx4A8VahdyOmozMyqrKM9c5/Wul0ZkE8+0&#10;K0bPtORyp461xd5p9zovjXVi0Lpauga2wOFyckD3rvvDNst4qyScPJIiuBxk85/pXZS97c56tkro&#10;9e+GOhGDw9LIuFBlLDH0r1bR1eLSoQxU5OQSK4fw9mw0d7VBh3YAL6Zr0KKLZp1qh42gZr6OirRS&#10;PAm7u5ZbcRCmQSWBwK0gGHcVnWcfmXCyH+EYFamPStyYiAHvUM0hQcVI77c1Wm3MhPapk7I1jHmZ&#10;m31wc8Gsa4cgnJ5rUvoSoLVi3JJJNedUlzM+gw0EkVJZC1VpGPNSyZwagOSK5z146EDmoCCatFab&#10;spWNk7FQq3pShSTVkxc9/wAKTy9oosDZGpwalR+RURB6dqdEPn4pJGM9jRhJ4qyM81DbrkA1Y6Vo&#10;eZJ6jR0qJzUpOBULnIoY4kT1GyZ61Y6imPxWZpch6CmtzTmOc0wnFIYjLSYoY8UhPFJlIQ0HgUma&#10;QnNIYnWiiipZa2CiiikAhODTdxzinEZpuMGoLQHk0dKO9FA2xG6U2n9aa3FAkFFFFKwXPfaKKK98&#10;+UCiiigAooooAKKKKACiiigAooooAKKKKACiiigAooooAKKKKACnAZFNpy9KAFooooAKVaSnDgUA&#10;KeTR6UlL1pAOoooqQDpTgc0gGaUDFAC1z3jKTZpMx/2TXQE4rmPHjFNIm/3TW9BXqIzqfCzxLTTv&#10;1Bv96vUNFX92v0rzDRF3XpPq1eoaNxEv0rolrJs4Y7I1D0FFHaipNQpQM0lKtABto20tFAB0oooo&#10;AKKKKAHLSk4pFoagBetFNBxTutABRRRQAUUUUAI3C1AMeYrHgjJqaQ4Wqt9IIYVY8AGgRl6nO0TZ&#10;HMkv8I67fWqd/OimKMHqMHP93uadExvL6WTcCFTap9BWTq0ySX3kplpHUIAPQ9ahuybLSEvrvyoz&#10;P0iRNqD/AGvWsK1nFsHklJdsblHq56CtTU4QsMis2YIVBb2PpWdoMKlzPMvmMDhI27k9Pwrjm3zJ&#10;G8bWuWLmRrNIxGvmXEx3f7tTRWHmCEMpYO24ufUVPa6S90zO7bZEbg+n09qvpAVuUtlYNFGob8e9&#10;aKF9yHLQsyhvKVGXCqwO6uU8S3MVrbXTnHmFwY0XqfWu41WSJtPVVG1m7V51FIl/qtzNcD9zbKdu&#10;7pkd61m7KyJjq7nCXc8djDLLLGCWHK9xWMs88y/aZYyHlwIov7qjvV7V1XUdQe4ZiI9+Vj/vH1+l&#10;Yeva4tjZSyg/KWESY6u542ivn6z1aPYpLS5HrWtC1Lhl8/kswA7joKisw8EYu5xuubhf3ajqoPYV&#10;W02we5lSW+kWG2hyXHct9fSrIvhf6o9xgrZwAlIyf4ugGf8APWuF6q52Lsilr19NbwW8MEe6crsY&#10;L/DnrSafYlECouG2+SHPQZPzN/n1FP8AsUskvJw0hL/7tdDbQxW1lCAPlTk5/iz2/HH6Vk3c3WhV&#10;igFzqthYRriCPE0pHYdvxJxXsmnpstkXABwDivOfCFji6eR1LzXEodj6KOgr1CFSjZKjPat6K3ZE&#10;97E8ShTkd+9SxR5kYAPj+91qSGEMMdM9af5YbKsWB/hHY112M2NEZ8xYyT5hGFJ6fjUckaxqY2lR&#10;VIJO/PX2q4YZJUCEkuBlST3qneRK+Rhl9QF4B9jWltDOLuZlwwlDNIyOuepBFZFxISSgjU+m1uBW&#10;zdJ8u3EgQ8ZIzkViXlyQf4iq8DgCosdUFcyb9kXKNgLjJIFYN5EEjyzH5jgDOCPcVeuL1pJ3BAVO&#10;pOOTWNdyNcSlyGG0EjJzWTVzujHltcpSBIH8zBEhGNxYk4/3e9Zd3MskZKExKpwCoKMze+MGr8th&#10;cT4LTEttyFXrj1qOPTzKpMZbGCDJJ3I7Cs+Uu6OVvLFrpwrXMsPO5tj55+vJrEufC0GoxyI73E10&#10;M7QzfIR7t1H4V6PBpG2VEj/dM4w7Y7f4113hrwemwulqmzr5shA/+vTjS5hTxKpq54zY/Ck20Quo&#10;YlAAyWclj0968v8AiF4Pup5H3wswAAIVcZwewr7X1Dw1ZLHcMq4lZflDMTuPtXmmv+GobuaYMGbJ&#10;yDt6ccCnVo2XunZgMfeT5kcT8LdGjtNGgMC5BUA9tp6c17RofhI3MSzeUzINufc/5FeU6X5vhi8K&#10;iLdCzYaEHn/eX39q968J+KLLUdBQWU6yBWUSKOHBB/iHavTw7jUVux4mZUp025rZ9SG60aILkDa3&#10;90jpVM2XljoFPrW5Ne/bHklLKcnBIrOup1KspGR+td3KfOttaMzZIQzBl6ioJ0Xae3tVkOApJ4qn&#10;dygngE571vFWOeTTMy62IGBCkEdTXiXxr8SCGFrZGGCOVB617Vdq0kUhY7Rg18v/AB0d/wC1SFOQ&#10;FwSR0ro5rJsFBNo8k8UXP9n6XPeNAzRr2Ug7jXEeC9W8Ha14kEXjPWr/AMNaXJGc39lZrdsh7Ax7&#10;hx75rR8UQ3Caa+5mMBfBJbj8q8b8TzDzljAwrdSoHPNeTKqlNLc9RUeaF9i/8cZ/CknjFrfwZrl9&#10;rmgwooS7vrEWrO/8Q2Bm46YJNchpmqi2s2s5EgmTaQjNGPMB9jVO4h+cgYAyTnpx6YqkYWebkEAD&#10;qvY1upxbukccqckrNk9nKZZgsoyyfKPetu1je1cSxgo4OQfWudhibzUPTB7d67O2tnaAY+YY59a8&#10;/Ee69D1sL76aZ6Z4V1T7ZZiYDzGHVTxyOvQ12WnagzOUMbBxwA/DflXjvhTVW03UDC3EMnOPQ16Z&#10;pt8ryqd3B6exryaqsz6vDT54XR076aqujom0A/MM/eNdLptmSRIACuOmeRWZoc4uikZQMD0wM811&#10;lvpYiYJsKyE5BA4NZJG8pElnbeaHBU7sZGO1dr4d/dmLggAfTFUdPsfNwWj2YGAwHBb0rd020MMm&#10;xlXcrZODVWsc0p30PR7VFlgiMY2hl+YntXU+HINsQ5bg9DXM6QolsI8cLjOK7Pw7B/owPUY4JrSW&#10;yOPyNmKMkjpVoxe/FJFEVxgVaEJUCsmCRXEQx60jR9OOKtmMKelK8RIGKRpcoSx7ScZ57VRkhHUC&#10;tWVW39KqTrtByKQ0zIdTz7VUmGELdq0pV4Jxis26Gwnng9qVjWLMm+kWJcg8e1ZN3OdpIIAxnmtG&#10;8IYFSPl71zOp3RXdg9BjFYyOymitf3YBH3WP1rDupmkYAJj3BqW61AEKNuCO+Kz7u4JTkfiKz1R1&#10;x0EmmJDc7hjGR1rNu7wwEAN8p65PP0pZ7sw9FwDWNfakpyCF2t1JHIobN0myd9QO7IYg9AQelZ1x&#10;qUjNjeAR3FZN7IiknejoegY4OaovLKFOFTjkbW61mbqNjTOocnEmOeFJqjNfO0jHdz7rVRppZSGM&#10;YUAZypqGRi4LYc+pLUkgukXf7QODiXBA6EdKkttWZCPNVGOOWHNZRsZpWKomSR1DZNWE0Kdkwsqk&#10;kjIxg1pymbmupuWd3bylQkgjY5PJx+Va8CyxQMVBlUHcJEOea4b+w71FRony4OCc84rTsfEGo6PK&#10;ouYjJEDgFG+bP070uXUyk0/hZ2lteiQEOSJP4kJxkVppIZEXyyCwHCZ5/OsDS9X0/XH2M8fnt8pV&#10;uJB+FaqWTWyDYysgO0P3FGpyyeuprx3IK+XMpHqT94fjWhFNGg2o7L6Fu9YUc7Ju84Yx1K84+orR&#10;hkzghxJxkZ6VQr2NWO7YYVjxnpWpbshyfukdOetc9HOXYrKhT0NaMU5gwWG5T/F1Aqlcq9zftbkO&#10;SGTaMYya0Ip/IVSZRsH8VYNrMsoIbBz0wav29xGr+WcKw7da1jIycbm8siykc7W96uW0uDjGfesM&#10;kYyrfKO1XbLcxDAkZ6gngVtcxcVuakjKcEgdeq1LawJcK3RsHucVBHAcn+VXLWII4G1fc1a1JeiB&#10;7BG5YAkdAwzT7qwhuIBFcRZUjhiCR+HcVrQwq6bRjkcbqT7O6MCrMjjsOf0qnA43K5zlro82hy+f&#10;aus1vtIeGTgkH0Pc/wCTmut0i9g1JG+z7nYLzBIdrxg9cenTgVVKF02yW/nHOcKArflUQtlll+0W&#10;3yXUX3ZOh/3WHcfn1q4tx0MJxvqdhpGpBcQyk/LwrOME+x962ipdeRn0ridL1caj+5vU8ibOBIpy&#10;GPsf6V1FjeSMotpSfOU/KT0I/wAfaupM5ZR6l9cMdvU+tRNGV9euOalUndwv1xUhX5eoPOae5ncq&#10;hAc5HJpY1JJPapGOA3rTAxAGO9Q0WmI5OKTaCBnqaQncKcchPekMhdMk+lQMNvQE1aYHAHrVZmIz&#10;g1FiiGUFkOetVn3MB6j0qxJ/WoS2GIFTtuPoJIARv7iqDpjcD0+8Pp3rRYfLt7kVUmAKq/8Ad+U1&#10;MvIxMx22xSxoQWVRIoPt1H4jNYWtRrDKjKT5TKRk98cj8dpAran32l4jA/Lx+R7fz/Oqmqri0njK&#10;bvLxLE2PvAD7v4/0pXJas0cfqamazjuAucEwyEdQw5Uj1IB6VntbR6hBLYTy7ZRzE7dhz86n+Icc&#10;getadkwuXutNkzH9oUzRMD949QR+o/CudkZBNHaXbGC4Rt8FyowAwzwfc8AjpilYroWtB1q5iuFt&#10;bpja6zbny45SfllAztBPQ5GcGtuxCzXr3+no0V3967tOiuO7gensOvNYepWY13T3juZDDdRgNHNG&#10;P9Ww+63+7k/qfSpNK1Sa3uILW+ZbW/RQ0UytwccYLdsEHB9yO9UtHZmMtdjqitrdwttIa3lcOq5B&#10;MbHuPbjr27gVKT5mnyxSASPBzg8+YhwCMemcHNU9OiF5NPNGy22oc+ZCygJN/eyOik459eKnuZpL&#10;S4t7oKWVRslh6PsPB2/Tg49AfSrt1MfJi2flxQSwxyNhBsCuOYz6H1FA1sae6NN8sG4KSfmUN2OO&#10;wPPNE9uY7oTiRRMo2segcD09iO9Jq6rLGsMtukwkP7vBwcHt2z+PpjvT1sQ9y6FSxMluwdtPuhtL&#10;huOT2PYgnr7mqOp2DMZNLvwLgvGRFK3C3CehzxnoPfFQWGqDSW/s+4IMURwsjDcqqT8rj1GeCP4c&#10;/jW/A1v4o06WyYNDf22Sg6MGxnbz7YIPfkU1qiWuU4/TLD+z4CqTedH0aOVsOo/uke3Y1lXlg+nX&#10;pmssvAzeaEV+jDqPb/61XtdElpI8ryGN8hJGC45PQ/7p9+Rg1ns0k6hjEqyp3Rsq4x1B/pWEkaxd&#10;0XtYtEv9PF+vlYkGGTeDlh349c/pXOpnXbKS2WV4Ly1cmORTggjpir9gYNJuTbquLG8GVB6RuOcf&#10;Tk0sViYdVm2R7DNxub7pcdB/n2rnktbo2T0sTajHP4n0ONosJfxDa/A3HGMf1ro/hTYNdX0ENwQy&#10;QtudscZrCuro2VzBJbJgyLlmx1IPK16f8N9HSZ5r2PCW7LyB2I55r08PC9RHnV5Wgzu9OtludZld&#10;VHlpg8etdNLMZpUiQ/Lnk1l6HaC1sLi5c8yHco9a1tJty4jLDluTX0C0PGNexTCZxVkHAz3pNoiG&#10;1egpsjYjNWtStivcS5PXFCTAnrxWRqV/5THnFU4dU4PzVy1Za2PQo0nJXNK/YSEgVjXFuWyRVqO6&#10;EjcnrVoRq61zuzPRg/ZnNTQlc+lVmWuiubEMDgVj3NvsBGKxaPTpVFIoOcVE0mDTpRyarPUXsejG&#10;Ce5N5pprS8VVeQ54qIy5PJouaqiWmk96ktmLNWe0nQA1dsSdwoTMKsOWJs2w+UVOelR244FTMK0P&#10;CluQSdKgY8VaZeKiccVm9xpldnwMUxm7U+Rc1HtqTa42kIzTyuBTTxSEMbmmZ4p56Uw9KC0JupKC&#10;cUhOKkoWkzTC1G7NSzTlJO1IDSA0UhWHUnUUA5pagoaeKAM0pGaAMUAhCMUhGaeetIcCpKGbRRTy&#10;KKok95ooor3j5QKKKKACiiigAooooAKKKKACiiigAooooAKKKKACiiigAooooAKcDTaVRQA6iiig&#10;Ap1Np1ABTgO9IMGndKlgFFFFIBVp1NWnUANPNcl8RJNuky/7tdcelcR8S326VJ9K6cN/FRjV+Bnk&#10;+gLm7z2zXqGkr+7X6V5l4cXdcD616fpfCD6Vq9zkjsXqKKKRoFAOKKKAHDmgnFC0jUAKDmikWloA&#10;KKWkoAUHFBOaUDIpCMUAAGad0pFpaACiiigAoJxRSNQAxjlwO1Y/iG7dYvJiH7xzgCtWSQRlnboq&#10;5rn/ADHmlaVuWbIShgNtmFjYNcSsCCpHTqa58TJbXU15KDyPLSMckk9xWpr74ENmjBUjTzJSOgPX&#10;muXl1PZcNLGpYKSVBGQT0zXNOVrGsI9TQv0Y2axS/LGB+8OfvN2FLZ2+yBZlIMwAVY/5n61SspG1&#10;CSNJUJiRvnc9ya6jR7HF35zqDlsKDWcVzO45aKxZgiWyt43b78acqe596isgBcksNu/gk+prTubR&#10;JHZWP3jgms7UIHtpp5wQGXEgQ9MDvXZaxiVNeuWtbWWJfmk245/hFcN4jkCWC2cDBZSA7lOpHpVv&#10;xD4klezlGd0krA5HYCuKnvjEkjIWkuJPkTua469VLQ6qVN7mHqM+0PCrAnkFx/D7Vh2+jC51CO8n&#10;3eVFxDF0yx6sR+Fbk0MdrG4uAfNX5iD/AHqpXeoG0hZm5uHBCRf3eOv1r5+Z7ENjP1MZhaGJAEcj&#10;EYPAWoTAqiOEOADglPfuT+QqdYRHbs83zSOuev3ecf4VJpcEcsIlddoYlY8/3f4j+lcrZ0RLNugu&#10;p2wCqIDGSew6k/j2q3eRiRwFYBSQwA7en4dfzpyqGhMaRbQ53k55wOmapRy/abiUKNq7/JBHf+9j&#10;6DFQ3Y3irne+BLYTx/aHPyn5Y8+ldzEg6Ag4rE8NWht7JFCAlVwAOgxXRoqRuu0DnBP1rupK0Tnv&#10;d3Jo0GSDydvAHrU+1doEihMjblh/OkAAYEcEHIIqZA0e4geaudxbONv+NdMTJkGCFUbnt16EE8H0&#10;5qC4EiIQXIU8jB3A/StWPj92SsgKhgu3j9T1rPnsPIDOzNtAPcdfoOlaExepjXLGFTJK7MwGAgXt&#10;XMXkvmAuvKnsBXTXcaxB2ZW3H5Rzk1h3No8+5fuqNoGf61jI6qbscxdQ78bl2qc8iqk0DuFAGAD0&#10;xz/+qugaz855ZAMojBdo/vc/4VYOkRnCgtuODk9jgkg/lUWubudtDlxZAjaitIwyXJ4AAHT9av2f&#10;h6SSICaM9FCLjGD610EFulwNyRowZiAueoraWxaKJ2G3oPurhV9s+tXGFzmnVexz1n4aRmhLqGbG&#10;457V0S6VN5QiEkQAyP3keBn0q5a20MHmZRCCpILg5ANOLwLbKDHwnAds7WJ7mtYpIwcmzG1OGYWE&#10;KTgeYWLIytuIHTP0riNXt0hTbKGWcHO0ddh/iyPX9K7HXLptgaMMyoCquOB2ri9Ttbmdc4CQsvJz&#10;y2DyKU2j0sMmlc5y6t7aQHLID3Q8E++e1YUlxNpdyLmymeKRfl3xjAYejeo963dQsYvM4i/d9h1w&#10;fTNVHhCxMrfOuOVxjH0rDZ3R7EXde9qi/o/j5jGIbtvs7ZzvTlT9TW1F4hEzLyrE85VuCK85mSKM&#10;n5FiI+86v0H0rMjv7iGTfA5EeduNwWQj12ntXTDESWkjzcRl9Kpd09D2UaksnQYHrTDcrn5nJ9sV&#10;5lB4vmQDeFkAO3cW28/41aHjZTv81mhx2kYcV6VOvGWtz5utgKsNLHcXFwhjkQgLx1r5e+P8/wDZ&#10;1082Sy49eDXt3/CRR3WVEuVK5PpXl3xm0W21zRZnCBiBuBzzxXU580GonJTouElzHy5rusf2xp81&#10;pHAVYkNya8p1/SbhTHuRlxx0r06SO1s5ZC0p84uVKH0rG8QXduSuxkIPAxkjj1r52UnGV2e/CF42&#10;PMW0yJbUM+Wkb9KqfYfLUgAFT1J611V1p/nkvB9wHDccCs86RcM+042nvmt1WVjP2DMWx01bq8VF&#10;6Dk115t0sIhz25FU4Ik0xWVQpfoGq3POJbaJn6sO9clWbqyVtjqpQVNO+4uiWpu9dtkHKlwSPbFd&#10;td+ZaXciqvyAbhjtWR4A0qSbUDc7QEQFi1dfeWMD6dc3MreXOCqwh0JLcnPPYdKykuaR6eGTgrmv&#10;4Y1kuqbZCOeB0r2Xw0BqMcZzmYDgP2968Et7Sa0jhbYyiNcSKwwfx969r+FOore+RExDEcEd2WsW&#10;uVndVV4cyO9MGxfLR8nbnnsfWtuxtjPOzNztUEsD1PpViz0szkbVG37oyOBW9Bo6WFtygDM3QdCK&#10;Up62OPQ0dBiLoqouGJ/SvStMsjBFGAueOa5jwlpP7pTswPU13NspThTk9KG9EQo63HIpU4xUoDYy&#10;RThHyGJqQAYwP1oRViPAPUGlMXGc1KilhjFK0ZUYPFUSynKmCMmqdwuAQea0ZIySfSqd4ML6mgDF&#10;uchCOOaxLxSy5J6V0F5H8uelYV6u1D3qWjemjmtQkIJOMj1rltVdWJCtmuh1eTaGzkAVyt9MZGAU&#10;hQe2K5Xud0b7mNdThn8v5uOnpWXd3TLESqjGcHJ5FX7tlQnYG35xk9KwdU1GNMjzWBB5VBis2ztW&#10;pn3t+q8ByPc5rKnmZhndk9yakmuC7FjEGB6FutVpCQ/zKAp9Kxd2dCYw84LMrL6EUKFBLD5Djg0w&#10;gAhXBA7YFGACFGST0zTKbGsyoxbzN5xz8n9aie9T5iDlhgBNuRUkluQrBgEZj0Lf0qJbVX2qqlu3&#10;tWkY3MJTSKs1/IjsYiAcchR6+lRrPqMhVY125H3SMZrXt7BEdPOyATjrwOfWte2tYirgKFIOMA9f&#10;xrTlbMXNdjlYrLW3Uf6WsRHAAWrqaLqdxGv+kOzZwSI+PrXY21gdoYKsZ/IVoqIN3+uYkKPlQYBO&#10;fWtFTuYyqpbI80vPBGsqwlhlcupyA0W1s/UVoaR4v1/w/OIdXtmvbbgGRFPmKPy5+nWvR5I4gvym&#10;Qg85MhNUrqy+0wvGysYpCCyA9cevP/6qr2Zn7bm+JD7HUdN8QWyyWkoB6mMdR7YPIPtVoLJZMuSZ&#10;EJ5wOgrjNR8Asr/abCeW0uOdzKQcVLZeJdc0dXjvrQ3VtEg/ew/eJGPvDgHr61jy9wsnrBnolu4u&#10;wACvHRl+8Ks7mhOHz5XfJ/nXL6RqtlqcTTW85VmORGv3h+FdDDelNu8CSPHU0ugk7aM004xsAKet&#10;XrS5RyCFGR0NZccpRN8RJVv4SOlWYmAYbeuMkChO5adzYiuDt79ewrUtZzhTyf8AZrAtZxGD0Zj2&#10;rVtH+bJ4J7DpWilYGtDdtpGJyuCR1BPIrUtH3MSo+XH61gwXIc4YkY6GtfS74Mu0nr6itoyOea0N&#10;y3Y4xnkL+VaCoXRRknjrnmsqI7MFOnQnNadkRJyBmt4yOGUbalpLfJA6k9c81JJZxSgieIEjo5HI&#10;/HrUlum5c8g57VbjiJXI/eE9Q1bLU55OxlTadIIfMtz5xA5Rx1HsexrV0h3vYQjt8oHytn5kb0z+&#10;FAUQgMQVUHJVf60kSRx3DXcB8wEDzEB6Y4HH4/pVx0Zk9TpI9zwqW6jgkd6eYwfaobR1mhRo3MiH&#10;ow7irLIUbn5h7Vuc3UrOoUsPUVGVAI+lT3ihcMOT3AqBjnaahlW0uIE25poyODUmN1Iy7RUMaZFI&#10;eD61VYZ471YfnJqEKC3tUmiK5GeOKhVfmPtU8mB0yKhA6+9QyhZSBz7VXeMMHUngrup8r5A/KmOp&#10;Khs8rxUvUxasZl8itDkj5sDn2qoH8+xguWzvt3MMje3b+dX7xcrkAkdD9Ko20TI13buVWG4GQx7H&#10;gf4E1GxLV0cLrWnz2l+8ltwIR51vg9OQSPx5P51leJLm3eJbgwiezu8N5Q+9G/oD2IPf2966/W7Y&#10;qYy6nELAMp7jpn6Z/rXP6ppkaWVxCpLIqG5i4z+7Jw/5HFHUV+a1zI0rVHlmhjkkNxGpzDP+fUen&#10;bH9aW+07y2miKtLp0n7yONm4icnJ2HsBydpznHFcyLx9KjluoJCBDJ++VOq+5H9eldTpXiBtRijk&#10;tkS6RfllgQYaRT/Emep6/X8DVqzRM1ZkmnTXMs6w3ExW5iwlvducFk4IV17k8EN711Fh4ljnkNnd&#10;gxzkEEfxZHdTjnGeQORnvk4477JM4njUtd2qMZFuom/fQjryvUj0PI4IwKnuI4tcsUhvZC0oCvHd&#10;W7FZM9pEI4DD1B9QatXRhK0nY7LV9OuVtotQsGS7HyiWKI8uo4z7MPy6jGapQXb3llIXjDptMkTb&#10;doccbo2PY9OPasjw74judFu4NN1m78pZz5X2l12JPngbuyvkjpwfSujWeGK/ktyuJd5LR7cbj/eU&#10;dCfelpcjZamLqHm3U0jxym6Qr5dxasArsuPlkX/aXp78ZqbwxrEf2pY7icOwHlQ368CQAj5ZB1Vl&#10;ODg1HJdnQr5mEbvAjbgw5Kd8EdvxyKrX9nGzjULIL5joGeJGBjnXJ5+oyRQm0xPVHZ+INGa+08Xs&#10;UZZt+ydcYKtjnA9D1H1rzHULm70q5EdygNqeY2ReD6ED9Prmu50HxGLa3gnVpJbaZPJljcZZD2yO&#10;zL1HqDUPi/w6720s1qqymMBlj9MgEjHbrkemaJK+qIi7aHN21/Dex+VOwHmDKOoHJHt2PP6VemtW&#10;uLGGfeJNpA8zPRh3PvXMae0zk+ZEPs4+dJk+9G46gj8q6zQY0RwY3Z7e6/1isOr+vtTUVJDk+UfZ&#10;Wkt5qi2xGQ48xcjocYNeveGdKFva29tECqoN0oXuO9cXoFm8mrKETLKdme4Few6BojRWwSNvnY5d&#10;z1A9K9TCw6nmV5dC1YzR3soWNCIUGADW9AvlIv8Ae9arW1qlt8qqM56irxgAHJNen6nGWOCoNVry&#10;ULEfepYuIwM1R1N8QUFo4zxBelJCAayU1HBHzYqPxHcn7SwzWGbuvKqy99n1mGpXpJnXQasFxzWn&#10;ba0hIy1cAL/jrikGosDkNWPtLHSsMpnpL6ojnhqzrm6WRjg1x8WsOMDdmrcWp7h1o57m0MK4GpLt&#10;bJ71SmHpTftO8daR3yKVzvhFrcgbvVZ3x2qw+eapyHrUHfBJgJMuK2NOJJBH61hxHdJXQ6any5q4&#10;nn420Y2NiEYUVLUa8KKkHStT5lu4xhUTDrUzConFQ9ykRMKiPSpHqM9KlloaelQsetPc8VWeTk0i&#10;0OZuKaTxTd2aXtQVYRqYxzTyM0m2pLRERQBUhFIRioNuYToKVetJ14p6rUiFApaKKQBSE4paRqTG&#10;hRzSNyBSBsUvUUkNi55xRSY5zRVEHvNFFFe8fKhRRRQAUUUUAFFFFABRRRQAUUUUAFFFFABRRRQA&#10;UUUUAFFFFABTl6U2nA9qAFooooAKdSAYpaAFHWnUi0tSwCiilAzSAFp1IBiloAQ85rgPilJt01hX&#10;fmvOPirJ/oOK6sN/EMK3wHn/AIZX97nHevTNOGIgfavOPDIy4xXpNh/qRVnLEtUUHg0oGRQaCUUE&#10;YpQMigADEUhOaCMUUAKtLSLTgM0AKBRilxiigA6UjUtHWgBFpaBxRQAUUUUABOKaTkn86VqToR70&#10;AZOszHHkIfncZP0qorrZW3myD/Vglc+tMEn23Up5ckCMbMn071na5MLuOC1hYndIBu9ahu3vDSuz&#10;I1G9MdtLO/PmHLH26gGsOxWQKXHJYgBCPX0rZ8QoJr+OEbhDAMvg4yfapvD1gJbz5l/hLgf3fTPv&#10;XG05SSOi/KjXsLAQQwQuo3SYY+7VtpD9luU3fcCn86ZZRhpmJG+RflAPp61PeuGBQc9Bmu2MUlY5&#10;txsMomkeV+FUZx61heJNSaS6jgj5D8O3t6VK2pCJ2jB3MTtwPSub8UXstvavc7AdhOwd80pStF2K&#10;irs5DxvcQpfi3tpwVVeVXnn0rB1AJZaas7DLDBBx91vSr2m2tzqF7LcyKoYnczY+6KZ4xl8421rF&#10;GEhU7yvUk46mvFqNSvNbHpU1ytROXt/9TJdXHLyHKRt1PvVcwG2DXU48y5kJYA/wjsBWnFBwssjZ&#10;CrtCn0qrqePkIXCZyCegrzJJ7nfG17GTdO1yI7ZeZnOWx2X/AD/KtL7LHbwrCjkD7uD6Dnj27/hT&#10;bWBLOMyEbpZGPz+g9KLqR7eIzucrglUxzx2/HNc0mdMY3EWdnuZIxn5FwTnqen69atabAi3UAiXd&#10;FBgMf70meap6eCLQSyYE08m0fXGc/QV0nhPTmvNXQSgfZol4T1c9Sayjrobv3Uem6XbGC0hRmw3V&#10;h9e1aCxKHI2jrxUcKMVAbG4AZ5q3bBQcbxmvWS0scfQnTbGwOAP61ajhMibTGMnoxOKiADD5jv8A&#10;w6VcihRVyY9zHgcZ/KuiKMWQS2wdY4yNi5zwR8x/Kqt5CiIu9QjA8sec/gK1pv3BCldxALDcMnis&#10;+YMY9zlVeTJ6VbWhKfc5++Z5BIsY2KTnJHQVlXVuYIX8wsrlQQvfrXRXEfztg7jgCsq9TzI1cnc7&#10;EkZ7LXPI64ambHAqs5KBV4ZQe55Of1ohiluGkR3O05aQkcetWGRikQALbskMelOKKm3LndsywHQn&#10;0qDS5NY2yRR5kwiYG3BKrx0Ax1/H+tF9fF7iKOKP5f4x3IPuBgflS7yqq2QrBcjrhfwzTGdjLtTK&#10;q2NxZj8341d+xko63ZHeai62/kwERKV2uCdzN+PYVQlvMRHOFAwOvNJKroxMRGduDk5HXn/OaoNf&#10;IqeWUKgHO4NnmolI2pwQ64vAx5bL9sHgfhVC8jT7PtHIzu3dTmpHkUnekq7vXg1nXc/lt8zEsepx&#10;g1HMdsYdijckspBX5Cd2cYrHu4TMjEuqgnsPm/Ote8nR1B/A5NUJ3jZeSu8nBx0xT5kdKTOYu7FI&#10;kIwTk5aQjt6Vgarm6BPllEjGEXZkMff2rtp445VfcVK9MVm3enxzIEdAY+pHIo5lI3UrHmiJealM&#10;zQW4crw0m/y4h7AYrTtNLMaky6fDEW6tHIWwe+09a6r7DFG4CIkanptTgfrUclvvdzy+ACWPoO/r&#10;Sdug+a5ymp3EWn8FgoVNzOynoeg9yTnA9qx9StDeWrXE0jrB902+MMx9PrXSNZJcXbyuDK5bKRsc&#10;qMdPy/rSm0zIr5wVPAfnB9frQpNaJh7OLV2jyfVfgTo+rSfaQz25YE7t+OO+Biua1r9nG3khjls7&#10;5kwdytIhYEY9a+gJFacSGRUMYyFBGevFSxPbRxiF04Axkg4PHcVNr9TF04vofJU/7O+qxQELqERX&#10;OWEisp/ACsh/ghrcUxRGtnUDgOWVvyxX13dWdvK6s8SlF4xIcg/hWZFYWrSybXRVGTjcSBWbXmWq&#10;MbbHx5f/AAf1uNTm1VwjZHltms0eAtW3Qwz2skK55O0kY9a+zbrTYZTkxMwzwwXg1Wn0S0OwzhI1&#10;7qGAJHvUqTiP6vCXc+f/AA1oVjpNgVlm2xRcyAA5f2pP7OOuXTSFzDCCPLGeSB0/qPxr6BPh3Ryy&#10;740bP3c4PH5VbtvBWnSSKxhjJJx/q85HpWbkztpuFPdHlFr4LludPDhXwxPzNICST1/HPevQ/hN8&#10;PZ9Dvvtky7XJwITgkj1rvrLw7ZWzRFbeNFU4GFrpbZraHhYlIHQj2pJNnPVquSskaWl2ixfMZMxg&#10;ZwQADVy1sW1W/Q7SIl7mqMM8lyTGp4ZsAAdK7zw3o/2eHcVJJ6k1bVjgtqaml2XkwqqgECtWOIKe&#10;wpIbcAAjaT3qwEVe2PaixqlYPLG3tSJGCaU8dKQzqh560JF20H+Vt6GmS+/WpDIMZBqLzizbdvHY&#10;1RKi2NYjbjIxVO5QFcjmrUhxwVqrM+FOBn6UxONjJvsbMHqa53UBtU4PArpLxQ6k9MVy+ptjcuai&#10;RtA5HVwJg2SQT0rk7tcAr3z1rqtSlDB1HVa5PUZIl3k8ccE9M1zysjqg3exzmsSxW/DtufOcEAiu&#10;WuLiV1faFxnuoBrV1CYyyjauPc96ykVZHYsMAdcGsbXOxPlKLqzsAHJI7GlVVBDHnPFWzbmcqRhV&#10;9BTltxEw2rgg5waEjRMrNaec3OWHY9KNiq42rsI/iPetDzC4JxmToFAqk9uWOPvHPPPSmWk2ULiT&#10;7OXL7dwGRzUSBpiW6Kv8WetWruzDDake9+5IzUmn2n2cv54kViTjA+XHvXTFaHPPQjkn+eBcblc/&#10;dPr7iryRyRTEbgoyM4HU56Vm3bJaaiqSFWa4gYpnk7x0A/PiunsxbRW8XnnMMRQtKgJBJx970atr&#10;KxySqpaDrSVWDuqknOFV/mNaEGxQSQ+Q2MAcDjn9al0VLCe3YFi+yRkJB44JI/TFPGoWOg2ctxK2&#10;zbKT+9Py89Pw5pqxyOot0h1oGyqYwUGHYcjNW2jKo0gICoMkNwCPXPaqttqNjc3bl5fJgjZQvmDG&#10;VJ5LehyeKpeOPFVroFp9lWVfmQMfLk6gHHp06n8q05UzH2xdbE80cUbjEjctt4A45I7j3qreQLNq&#10;EdogYSBPMkOMqgyev1zVOw1ybS7XUrqULPqUiiK3tYl3CMMu4A46EblzWybJvDvh2E3svnatfFIS&#10;Th90z4wq8jpnPPYe1LkuHtV1Ml/D8N1I1xb7oiqlUlUkMSOPx6VTGpar4dMccsTX1s3Dsh+ZPf3H&#10;qK7eW2WCe3s4nii8ojcWPVVXLHP49fc+lEFm2pwfap4StuR+7BGJJOTg8dM84Hpz3rGdC+x0wr8u&#10;j1INF1Wy1OLbZSqWH3tp4/I9K2rZioLIdxBwydj+NcrrHw4b57ywdrG6T947L90D1YVNomsTWhWL&#10;VZAkrDCzR/dYeue2a4+Vw0Z0pxkrwZ2MS+awYHjuKv2kiK2cke1ZNtcqql4/mUcFiea1I2BAcMCc&#10;elDHGV9zTtJlOWH4e1akWVwxO7NYNq6kgZ+UnmtmByR1+UVSlYckbdtIBtGTGQchhzW1aXG0qSVY&#10;HuD1rDt3DIPbvWjY/MQcgjOMEV0wkcsopnQwNu5HT2NXY28o5Tn61nI+1Vxxjrt71fhuCyqNvHvX&#10;WmeZNdS/bzJK21sxk8bW4zTZ9MDElQYn7NCf19PzpqRiSPaGCkHOTyPxFWoTIcJ0P/PM9D9K1MHo&#10;N0R5rRnt5cGEnIde3qK3wSRnjFZBRWO6NSko6qT96tK2mDxhv8itVsYSGyLg5xn1qPZnjGKtsgPI&#10;NMYYOeo6UML6FRQQOcYFK3SnMvX3NIw4xWbBFeX7vtVSU4Ugdauvgiqsy9un1rNmyKs/IGKjJ27T&#10;3FPIO7HUUmPlyQKzLK8y85HTOacrbecZ5yRTmVuTwQemKRBhh79aDObKkxEhYngScYHY1lXZ8nyJ&#10;FONsm1j6DFa06/ucL94E8d81j6kuFYjkOA236VmzNFbXFFyFdeGmXAX1b0/Hr+dc7aH7HeRJKSY+&#10;fLkY/dJGCD7HuPWujkzdae8cZCzY3g/3WAJH9R+IrjLidWuE38JcEiNuhjkHDKfxwR9apMzt0OM8&#10;W2H9ia6WhjZCB5iKvO+PncPcjrjniqthdW8VxH9nItJJR8jKcIWIyDjtkdh/WvQ9UtbfW9KtY2hb&#10;7VCm53P3t4/iB9cZA7HpzkY861XRwSyQlVl2mW352iUZwCPRhjGPp6U0uXYL3SubL6tex2q3Nupb&#10;ULLLKF4LIRyoPoeeDwc9O9WPDmv6V4stLn+zSYJ4mzNYSKU8iTPde2fbj8a5aTWrq0S3vJY2Bh2p&#10;OjDDAdMj1FR6zo8ja02ueH5hHrNv8s9qj7ftcJGSOx5HzA+wrVMzsdjfM7QTQzpujJ2SwzIMZwRj&#10;HUEHoQavR6j9rsrGSSSSNVJt/mOZIXAySG/ukA8EVz2i+Lbe7uRZalG29kDQySjawXurfQ9SPUcG&#10;t2TRpLhbm3t1dUul3qoOTuH3WB7g9PXmi3VGTfRmhqt7JcC0t3kVrnlY9QX/AFZYdVk9MjuaylaW&#10;zd1ETwXUa7xCPuuhJ4UnhgT0HFY9pf3sNlKiSlJYz5qnqOMFgR6f4GtWx8UQalaiG7QJHJkRvwwh&#10;kH3h7DgEYqGNLsW9G1ax1K+lhkPkTyjyplXIy3G0kf3gcH/Jrp/D+rSfZZoLpAbiz3LLnnzocnLA&#10;f3lJ59c+1cdq2i2+qxRXqXEa3IQA3dtlixONp9wRx7Y96vwave6TeWd3JsKyAb5du5DKvByPRgSc&#10;fX2wRlYicblnUrD+x9VYQHYsuJYJGPyuO69Of/ritHR7SGTUEMCmJZtpKqOA/fAroIdIsdQ0tEMa&#10;vZSkyRLncYGJ5UHsO/5UzQPCMsOvQXEUjeSrYKk9T34rupq+hxTl3PQ/DPhcWsiyOP3o2sSOhr0G&#10;2KQQFVPBHQetV9Ks0gt04OcYIbr7VYCKkpwOBXtRioKyPMcuZkoXDIwGF9BVp8lcVGGDREYwx5FS&#10;pyAc9qoZFHwvNUNUH+jmrjviUrmoNSj/AHBoGnqeReKH23RrmXnKnrXT+MU2Tk49q42ZznNeLWdp&#10;s+3wXvUUTNebc5qFr8dM1nXEx2nmsm5vGjyAxrikz14ROiOrrGeWxVi28QRsSPMGfrXluteIWson&#10;fdyBmvP2+MsNpfeTJPsfP3cgVEamtjuVG6ufVlpqAl24YEH0rRin8zHNeK+CviLDqqpiYN+Nen6f&#10;qSSorK3UZrZMzcLHQtzmqlwCooiuw3enMwkBq1qON0yC15mrptOGEFYNlFl810timEraJ5OYTuy7&#10;0xTh0oYUtWfPhUbjOaeelMY4zUPcdyBxULVM5qFu9Jmi1IX5WqbLyaut0qBgM1JsiADmnjNP2gUE&#10;Cp2KG0vYUoxSGgY0jNBUGloqWWhhGDS9KGpKzKHjmikHSlzxQAHgU0nNGc0oAxUlCUA4pcCgjigA&#10;BooHSii4WPeaKKK+gPkgooooAKKKKACiiigAooooAKKKKACiiigAooooAKKKKACiiigAHNOxikHW&#10;nUAFFFFADutFA4FOAzSAFpaQDFLUgFKtJSrQA6iiigBDXmHxYf8AcAe9enNXk/xYkJ2getdeG+Ns&#10;56/wnNeFly616PZD92K888LLhlr0W04jBqjnRYPNFITSjkUFh1oHFFFAB1pNtLRQAAYpQcUlKBmg&#10;B2c0UdKKACiiigAooooAKKKKAEPUVWvZhFA3OGIIqzk5+lZGsynZgE9elAGcZhbWMroOgJJ9a56a&#10;9aMJKAFdTlF75rauVZrSK2HzGQ5cjsK5SZ1mv5pmbEVuxwPU9AK5qjfQ1gizC8bzNvO+4lYbvbnN&#10;dNYWiWrgIMM65yO5rG0KzSXUAz4OwAvnsTXRs6QzLNjaidT2AqoK+pMnrZFpmSCLdna5Od1ZVzfs&#10;EdsHd0C45qbzS9s13NxCpOwH+I1kG7EbC6uz5YOWUZ6j0+tbN2JsSXKf2fZtcMAZJB8ob1rz/wAU&#10;axK8KxKCFJ59zXT6/wCfc2v2iZmDP/qrcnH4muD8RSvYpGZSXk3AcDOTXDiJNJ2OmlFNjLnVNiLB&#10;D0KjcFPC+pNZcqIbl5Gcudu0HNTwW2Y97giWc4A/GswxyNdOjsEijYh2z0ryak9LM9KEL6hdR7Qd&#10;xYLjH4VAkfmIFkUyIFwi+9XZWS62qMiPOMsME0wAjcqAKw43H09a4Kkux2wjYpZ3nDHI6fQiq92W&#10;1G5SJeg9fSrkqmEvGoy4HJPr61nLNJbKdiZkkPGOuO2P1rkbudcUTrITfmeNcwWisE44dsAV2vw/&#10;s2uLhZZVKoi5PPVq5mzh22yRKQIohn/ePf8AnXongjSjbWRkdzLuAUD0Hr+NaUleSFUfunURgo+x&#10;cHqSSKt2iF/u7cfSoVztUkb8YFXIkHzEqTjnHTFeqkcj0Rbtz8hTP145q9DG00YQuVXghicYqvZH&#10;DxZ45yeO1WeZYmGQFPIJHPtXRE5mxzqGbdGx8w5Xhueaz7jCztEFLOuCS361pi3VFZmxjgDIqhOh&#10;Nw0hfcx424xxVsmO5l6pGiWZKndK24Z/uj/GsZ4h5aGQbtnTPWugvFjjIYDK4J2n3rElXdKUIxxn&#10;H9K557nXB6WKLkxEk/O4UlRVeBXKAsOMjIJ7mpZlZpGyp6YyOopQv7scbW2lScZ+hrI6VorD8H5g&#10;NqsVI+lQXVwSqxLmQMQQ/THFTswW127j5rYG4jnA71BJhpSQMgnJJ6flSuKKuylNEUUZjAQKSCx7&#10;96y5nVY8Aqyn+ELWnfDzeVGVUcgVmTptAwoGRUNm0V1MyeKOSMkKR7IMYrJmtDu3Cd0+rVqTwAk8&#10;sM+h4qvLbKVxtz75rllY76bZkzRPkHzkcZz83Wqcsm1zvMZH1rWktFBACJ+Jqo9krZyFHsKy5mdS&#10;RjzSoFYfKM85VqqXF98q/MCR1GRWtcacpH+rQjuSKqSafAOsaE+oFHO0zZRRjSXgJI6H61VW6yZN&#10;0wWNVyxJ/Sta40uA/NtXPvVGTTYlVwsakNjORxT52Wox2MeW+gdlVXAB5254NU5NQt94VHDsDnit&#10;s6dCORHEHHtnAqCazto87VAY/wB1FApObRqlHsYi6ou5yEj3E5w2ent61Hc6qfK3PvQMTjCHB/Ot&#10;CRYohsUkk9lkxn8hVG4mVWCi1QOeQCxz+ealzkzRQj0iZT6yHkZUtpHbA4NRNcakY3W3shEWXrIQ&#10;AavXV1Igf5EQnoM4NVwk10VTDOx64Gdv40ryfU1tFdDNkttUuWUy3sMMIOW2E8fninW+l2EU3my3&#10;Et24bJC9K1YdLYud6bwO0j8VONM3Hg7VXn5DUqEmyZVElZEEFxHBkxW4UMesnJFalrNcysNuxCBk&#10;YPApYbZfMBQb8rjk961bCylkUr1J4bGeK6FDucU5J7EtmjuyMzZYd85re07RpbqUBV5OTuPSrege&#10;GPOIyp29816BpOixxoAAAnTOOau+tkckmiloXh8KVZkU55B9a77TdOECKXxtPXFGlaWpCZIUIOML&#10;W3JaCK32lflxneBya3jG+p58qmtjKktljclPu0yaRSMEAGrE2F3ck47mqbkOc4rN7nTDXcaAB0Oa&#10;YYgzAkU7AXmnp8w4xikbPQSJcEgrx2qTytyemOlOiJI7YqT7rHjINaJGTkUrjhQTVCVcq2w5PpWt&#10;cRDGepHasu5XZJ8vAPWhoqLujJvFKjnPNczqzKMnqfTua6u6XKsxJIHrXNanF8pcAZFZNFJnCaou&#10;7OQUauG10q8nloTjqc9M13+tZRX57VxK2DTtMznercAelc02rnbT2uzkpFxJyuDnNZ8kIkm2kAKx&#10;zu6ZrpJ7E20hwhZl6U2DSl+ztNKimQ8hc8j8KSsbOSWphyxBiEjXYOnWmpCxctK2V6Bu1apsgswl&#10;dVwBwPSqV7fRwSDlXHdAKTNIyV7EEVm0zEqdrA5zU4ihiUiRVz13M3H5Vny618244VPUHFZlzrgZ&#10;cYXkn5Q3X6/WsW+Xc9CEHPY0dV8zRkW6IEcDHmaRcDB/GqSeJIEiLGRWDfxg4349vSsK7lvLpFUT&#10;eWqElVGTtB7gnOKj03wddaxMzxcLu/e3THjOefc1tCTlojCpS9mnKehT8S6z9vWK7B8rYxYsQOnQ&#10;L7Djtz71RtPGEtrAAfPuLbc3lbWJCIB1IwM8kYJr1bw58FoPMSaZGkYEFd2Sc9j6d/Su3tvhZb2B&#10;ZXs+UQM5cfeB4wAOK9anhpNanzOJx1Cm3y7nzrpviC5t7m7LNOTuO4qjH5tucn2Py/rWpPqs+slJ&#10;ZLjCRxgrDJGSu/aece2eK9+tPhrakzSy2gVpAQC2flPr161q2nwx0ucASQguTnOOtdKwV9bnjSze&#10;EX8J87rdXuFWLUJHAiBAzgk4wevuFI/GqUQttZjv3u2kN3IsYkllO4xjkMMjgDOa+jNV+DmkgbhG&#10;BgYzjp/nivFfijomleEEklhRjcONp8htueSeR3zzUywM0tzelm+HqNXiTW/iCz0Y6j5RlmlvJA8i&#10;R/NuYAABT2HHH4+tYGpeM76a6lubiGXULu2ULDEEIW2BJ+ZueWwcbu3OK8zuPGmqWeQlkfLViB14&#10;x157YqjF8TGS5aSd5ImK7S+NzH2PqOP1rj9lKDtc9T2+Hq+8j2PRfFt62ptdS7bHTXUBkv3LS3Tj&#10;nAC5OzPOAefzr0XRPirA13nU3+3Xrcw2NkpkeNT0YRrnJPA68Yr5+sviVY30TIkqDzEMbxYC4989&#10;PwNdJpHiiyksmttP0thIT801tKYY3z/ePK/zpOU47oXsYP4We1TeI9Q8W6lBaGyeHe58qyeYAMy/&#10;eDsDkYyCSeBkDBzx2o8DnUtMMeotFcswDEQjaAe31wc/5NeN+Cdd0rwTO1zdjy3kVUeaVmcRr/cJ&#10;OSV689DXueh/E3w/qCoH1mxX5ejXMS5z6Dd096m6qbmT5qT0PPbqx1PwJd75PMvtLPBkH34R6t6j&#10;2rrNM1SDUbZJoJA2ejjoR611Vzf6PrEOyG4gvPM4xCplUj6qCD+NeS69aXHw91Fr6C3n/spzmSMj&#10;lM9x6fSuOpSdP0PUo1Y11r8X5npduRxIcBe/t71rQXCmMjp6Z71yuh6zb6jZCeJxKZAHHI5X3rei&#10;lEmGADkdOazTLlo7M6K0lJQADkdc1r2soYY+7xXP20jBFKjGeua17eVQRhuvGK2iZPU3beQKiDOS&#10;f4q2YicL3HqBXP27MM5wfTmtm1kLg544xj3rqpuxx1UbFuuGzjkY61c8rcOG9w1Z1mTuXccjgGtN&#10;VyAOgBrsgrnnT0HwsHOxl2yDo3qPWrcB2cADmq4iEpPOGxw1SoxwOMY4rUwkXAQMioi2ePencsPQ&#10;0mOTQyFsQSLnOKj3ZGDUsvAz3qMjIqGCZCy7Tmq02Cc1bYcYNVJsbcismdCZWJwRQ20R89TQpyDn&#10;qKYw4yagoSQBV5P5VXyeevHIqw5JXGailJQp78GhkMiDABmI+bOQe2e386xtTQQQhic7SYyfr/k1&#10;rxyDzXjYcHI/Cs6/hFx9ohxgMoI+o6Vm9TPZmUi+a0iqxG7MYX17g1yuv2SpJPA+cSKLlccZI6ke&#10;jD5a6syGJ42yCw+T8ccH9KyfElr5yQXSfKkXzEexOGqUtCW9TH02+H7jzsTsoDMwOA6ED5h7jIrN&#10;8U6bbhX/AHYaBm3lVODzwWB7ZIGR7dutWreKO11IRsP3MhPl88xMR0z/AHSSDVtYU1G2lj6TQ5SS&#10;Pusg/o38xWnkQ9zzCQzWtwYZH+0wHhJSclc9QxPtjH0PNUdX1E2WmRazaolzLp7rDcumVfyv4T1y&#10;CACO44Hoc6XiGN7fUWntz/pES7pYv768/NjuMZGPUVQSSzW7HmHyRIu35jhHBGeDjjqOMEdeBVRf&#10;QUu5pWms6V4tmjtLgFGnRZ7S9UgrJn3/AL3QEe3QVo6Zrd5ouo/2fNuWdG+67YSXHQo2eDwPrgV5&#10;4tld6Zd3OlTRqoRjcWTRrghhyQOcYYcjBHvmus07VrfxPaQRXLAh/wB3HcY2vC+M7WHocdf1rRab&#10;GL13O11G2tp9XWaE/wCtUSGMjDBG4ZT68k1y8SDSNSezvXfymlA83bkKwPysfwI+uaszKTpUUN87&#10;Jc2bmKK7UnlW+7n6e9VNXu7m5023uJbd7kEGKR4+ZMqcYK9+MGm48xmnysZa3Nz4f12e1ibNozFH&#10;TPCZ5/D/AArqPDWpTXf2i1+0AxSDfHEyBgrDJMZ+uf1rk9YH2rSrfUrePzrhMLch4S2Rj7+OvoD6&#10;Vf8AC2qXz3drexrb+Q/+tCpgtKByenGRilGOopyuj03wr4hit7j7PG5KSfeiIxgdMr9OuPTFegeG&#10;EuHvle5i/wBS4Uup+WReob6nuK8onjNjdpNCkdvat+83AdM9j/n0r1H4ea+1ydhHmW7Jwf4hz/Ku&#10;+kldHBN6HrsMyuAyHCkcVYmyiI59cGsyzLWS4ZQ0Z7j+laUTi6jdRyQM16xwlsxgjHqOCKZGrKuM&#10;5FOiYNGuOw5pEbIOO1AEbx4kWQ9c4ovE3RECpJuFHsacPmjoKR5V42si0bsB3rzmZMZHevbfE+mf&#10;aInGO1eP6nZm1uGDA4zXlYqFnc+oyyv7vIzAuYtwIrD1GAqpIrp5kGPesnVY9sTYHJFeZI+lpy1P&#10;GPiFei1tJvmwdtfH/wAQtauP7VYxOwYN1FfW/wASrSS6jkRQcYr5v17wVNdXrO0Z5JPSuCM/fPqK&#10;FO9G5v8AwV+I1zbywwXEh64JNfZHgvxYt7bxHfngCviTQvCstjPG8alWBHavffh9qlxbLGkhIIx1&#10;rvjJNHDXhZn05bX/AJoBDVeS+6c1wOjaozIp3dRzW3DdkuuDTvZmcYpo7rTJN9dRaf6vNcdoLb1W&#10;uwtflSuuGqPlMc/fsXV5p22o42NSA8VoeUNYYFQuanY1Xk5FQykQsMmoyvGakqNulSzVETgAVGcH&#10;pT35qMnbSNUhCOKaelLnNNapZdhKKKKBWA9KRTkUvakAxUspCNSU5lBpDwagoVaCOKTpThzSGIFp&#10;aKM0WAKKTPsaM+xpWHcXFFFFKwXPeKKKK+gPkwooooAKKKKACiiigAooooAKKKKACiiigAooooAK&#10;KKKACiiigBen1pRyKbTge1AC0UUUAOpy9KbSg4pMB1FFFSAoGaUDFItOoAKKKKAGscV4/wDFWQ/a&#10;UXtmvYHOBXi/xTkBv0FdmG3k/I5cQ/dKXhUZ2n3r0G3GIq4Lwovyr+dd/bj919aZiiXGaXpQDRQW&#10;FFFFABRRRQAU5abTloAWiiigAooooAKKKKACjGaKM4H1oAZK+AAOTisLVJszyqT8sfBI9a2JZRFG&#10;0p52g4HvXNXMjSQKufnuHy1JgijPO1jp89yW+YqQuawtL2PaiRwHiTMrH+857VL4yvjLqVtpsRJC&#10;8Nj6VevYkstDgiSMLuGeO5rlb5pW7GyXKlfqWPD24B7mVcCRjj3rUvTGrZnby7ZBubP8R9KqQyLZ&#10;2VsmcBEBYetZmraktxsmk/1EfKxf3z71tH3Yme7G6hq4WI3N7Ibe2AxDD6++Khs5JdTVbyeEtHEC&#10;I0b7pP8A+rFZ9vp0mtzNPdk7N3CHoo9hU3iHVHto47SEmO1jHy7RyWNRzX1exdraDdSRr6R5pZlR&#10;2znBzsHpXHa9qCXckaRx7ba3B3St3NXNQlkgwnmASsMuc/z965bU7xrwlVbEanAjHVz715+IqpKx&#10;30KfM0yC4uXncPEdoAOGz90Hp+NR/aEbMjfMuMHPG4+pqrNMYXy65GcCNaspZSupnnO1F5EYHFeF&#10;Kd9D2Y00iu8zmJnyTJ0Aqysj2mnGWZd07/KvrntTbWD7VJJLjaAPlqQo1zfRhjhIyCW7ZrFs1USF&#10;43t1RWOZmADf1qlBhroyAZwxVT6Y/wD11cu5DLeTzKMcbVB9ScU7TIY4Wklk/wBXAC7fXB/wrI1S&#10;HKjeZbWqcTTtt2joAOST7f417Jp8Qhs4o8E8A7e44715h4Osjd661zINzL8i+3r+or1Y7Y1ByQe/&#10;rXXQW7Mam6RNBna3YYwPrWlEAI1JPbBNZ0X3VH8I5+prRhYuoGMKe5ruizmkXrZg0q5HC+lXI4lE&#10;gRlBYgbSDVEws+w5OD02cVpRbQqqxGQQNo+ldUTnkSSyfIwDAvn7vpWfIsmd4Ch1bJJ9quRhwSAO&#10;ucA9apXjDIjkbkZJX0qpCijIZWlDNg7R8ozVC4YzTMRkFRxgfrWtPvaNA3yKeRis25UecNpCjGDm&#10;ueXmdcTPkACths7uSTVLazklc7TwTnpVm45coOB69qr3KrEpXJAbrisb9jdREmkOd4deF2jNUw4b&#10;psLHvzSyKB8wGF9qikcRkFec96hlohvG2h4lOBjkrWbcypwOTgVcc43nO4kVT8p3BxjipehvF6FQ&#10;9M9qgcl+M/lVqTJGMA1Wf5Tzhf51zS1OymtCo6Ybnr9KqSJgE4/StB4t2MuSPY1WaFQxKpkepNZN&#10;WOpMzXQurAjjviq0keR0C+1acyDaexNVZFAUc55xUs1TM6aPK/dzVCW1YncEJHoTxW4VHPWqzxks&#10;SBnPqaZSZhSRE7gMqD2UdKoi1wGCxO+f4j1FdIyBemEHvVZ1HPfPfORRy3K5jmLmylKbVijA/wBo&#10;g1WOiyS5D3B8ojlYVAz+Jrpp4k8srsLfjioGt2f+Ik/3cVSiV7R2MBdHjRc+WMD++c//AK6khttu&#10;QNzHoFHGB7VsvaKVK7eRyWzSJbkgAdQfxH09K1SSMXJvcyZLbaoyue3+1+VTx2JxsyFGOpWtqDTX&#10;lkbI2BhjkZzWtp2ghZE/dCRxwR61Whk5WOesNBecru2qqnIHc12Oj+GmVgNoVW5Jrf0/w/HHtkZT&#10;n0PQfpXQWunqY9ykD2IqbN6GLqFfT9NSKNYwuCO4710+lacIwTsDZ9elRadYfMM4I9q6OCxSGIN3&#10;64rqp0+551arrYltrZEjxtII9DS3iGEu2/aSo4JzVyIxwRBpPlDfjis7UUjMpKuWQjqa6JLlRyU7&#10;ylqZs7qWPAwfSs98qT6VclA3e1VZyBjFcTPYhoRshYcipUTZtHY06NcgEn8qVUypPXnNNIcnqL0z&#10;g9KRpSicjIFOUBQSR1of58DHBrWxlsxr8r9RWVcZLBSOPUVqN0CjgiqV0oU+5zSkhxkY92Nny5yK&#10;w76MsxXHy10Fwu6Q8cVj3uAT2xWTNUcHrtuY1ct90A/jXMacE5Vhg7uhr0PWbNZYnGNwK5rzqaOa&#10;G4crwF55rjqR1OmL92w+905JJVKgDJrOuLdbdGUpv3ZOc9BWvDP9oKrnLcGq2oRFbduME8Bx0+lZ&#10;K5Db2PMPFWvRaUpLyqqngBjyfpXmd140abiIKoJ++Wy35V1HjfwtDqMojuWkN407bQHKcY+XB6Cr&#10;XhL4bpbAyPp8dxKuD+8l3tj2PFdMKalq2dtOrGnG7V2cXFPqGqQsywyzxjueB7kCrlnouoz6TcX7&#10;sICsqwxrs5Zj1/IV7SPDWh2+myxPaTw6kcGPoIlX+LPfnjvXJ69pBguIreJikStv254JPeuh4eCV&#10;7mtLHznLlSsR+DPBf9oDF5mVXX5dx4XB54r1Gx0eBxCltbqbdTn5l/D+lYnhRFW2u5pPlkMB2noO&#10;cCur8OOuIkRztI7ntSpw5NjixleU23Lodz4c0uCaWMlSFRNzHHAI6Cuo1DTYrtYVUbi/MmByCOfy&#10;rC0qfCBVOAf4QetdHpjLIFkYMmcoe+COte5QnofCYqKvdEUnhpGhaIIGdju3k8Gmw+G8KS3yNG3A&#10;ZeMfWugj+RCwO5BgBjyBWpFJFJGxyGJH4mu+LTZ4lSLR5N4vj/smzuZyybUH8ByT9BXxv44Nzr2r&#10;XT3If7O+QknIAOP8DX158e742Wh/KpAIbkDnj3+leM+ELLTdd8HajDdNGzrOylJBjCbSQcnvmuid&#10;muVGcOaLUj508K+C9R8c+N9K8NWd7bWt7qMv2VZLyVkjLbeSWHQkDj8ap/tH/ATxN8GdIhvdTlRr&#10;X7bLpuZLKWEiVQMspf76MBww4rzb4t6xd6ZrYSznkt5IZS0c0blWyrcEYP6+wrnPHvxn8afEiz0+&#10;18TeJtV1+3sV8u2ivrt5ViHfaCa8yjShUhz1Nz1KtStTmoU37vUi0C7tbuOYXV4ttKMGORl/d/Qs&#10;pz0rc0P4n6n4cv8AyRN9ptlODnkMPT3GPWvLckysyDYQ2cLWlZSZhaeQKSeACP4uB/IGiVCM1ZI6&#10;YYupSlzXPpPQviQmqxobCYMxyHtZ2wV9kY/+g559sVai8VG0xI8flsGJdJYA6gfQDKkfX86+eV8/&#10;R5ree1mIBAcoDnIyRg/rXrfhPxM2vWJhlaJ7mIDdDNH8shPWPOQcHt6Edq8udFQ1R79LEuurPc+o&#10;vhx8Tru9NlZW89m1u6ZkH297eRW/u7GOPxz/AIV6je2N/rdnt1QJubJ8mG7SVQe2TjJGMc18c+G0&#10;th5DNbp9neXPl3S+YqPngbhgg+h6ce1fWHwq8QNPZxTPpTyWrR4+2aaUukCjoGU/OPf+XSud2leL&#10;N1zQtKJxWmGT4c6zMs8sskBYuIFGQM9/pXqug6xHfQCWE7lcbh05FYXxQ0m11aCO/tri3ufLXDJG&#10;vlsFPXKk5/SuL8L6q/hjVI7GaQyWshzFkYwfT0rzJx9nKx79OUcTDmW57tYzhkbkEEcGtWyLRhNg&#10;wTzn1rlNHv4pkHzgE8BR2rora6ZXUDlwMAdquErnPKLWhvQYX3RuSM1u6ZN8gUjIz171z9mw8suc&#10;g+lbVsc4bOB6CuqLOWor6G9EvG0HCk5zWpbMvl43bjWLZvx1Jx2Na9uc4I4rtizzJrU0IlV4xtNS&#10;E5zxioYj3GPpUwUtW5yvQk4pDwopgOWKgdPWgkkUEDZiCtRCpGAMZJqM8HIqWNDZTwexqhN97Aq5&#10;L82TVKYDn1rJo3iVx98Z/GlY/LwDS7cEetOVSE5FQWQOeQRUExLSID3NTy/KufSoi43g9MDIzSE9&#10;SldtsmyOKq3riO8jfd2xx78U64YyFyTyCTUEoWeDk/MHZc+3aoZDRn6hGyTFUHGM5+nzA/pj8aha&#10;5jbT1Mw2QTyeU5I/1e4HGfbdkfiKuzAvE7c5QlefTPH9az1sftsj2HmbEvE2hv7r9V/UCoWhEtTl&#10;dbtZbYRkgqnC4H93GeT2xxTklWHUIzK+yZowC/aRff6HpV2+854POkIMqgrNER1wcMD9CPyIrMuL&#10;JLrSxluIDhcnOAT0J9uMVqkZNlTxZpq36rewIqXcXDgnCseMhvRW7n1+tee6vp6TQrMN6hJGUZPz&#10;R+x+nt2xXosGoST2bCeIyLF8lzGOoGT8w9V9a5rVtEnty8cCNfWF0uIrhD86k88r3H+FPYm5xdwZ&#10;/saPIzLNakFsKHEif3iD6DirtnZ2Sr/q2jt5x5gZCSqnqCB1BB96q2puNOuPs9zGfNBKI2cGQf3S&#10;KuwW8S7dkc8cY/exnBG0d0I/X8a0WpjLQ7Tw7dLqEcsIuoLrzYjGUI43jBGQeccfqaYi2c0lzbCP&#10;yrm4UPHE3G9gOSueOmf0rM0HDpEdqeZGfMVjDhuMnmujOnQ6XqeILhUUyeennruCg89D+IwK0Rgz&#10;I0q/htVnK2c8UKtudTISArfeU98dOM9T2q+0RW6MUN1JcRzBZoNpABPJHQdeoNack+mQ6l5V1bxP&#10;DOMhlUgEMfb3xUVjrWjrcCzjhZZomYwIkiliw/gAOOuPWqUWyHKxp6c7rYTROhkIXfsPOB/Fj6cV&#10;33w00+V5fK3ghfvMPQ9K4mK9t5LqCeCdwJfmG+EkD+8DtJ78n616R8Pbc6Tqkyl12THcijPTnrke&#10;9dtCOquclWR6t5exIzjPGCP61LbIIpRvG5T/ABUkRLQiQgswGMe1NEixsCSfLPr2r0jiLQkaB2QH&#10;IY8GrcQKJgj8RVL/AFZR+SnYjirvJOdnHqOKBhKV2d/xp0eNoweail3MnC8fWnx/d6YoKK+o2nnR&#10;529q8u8YaAWDOq8ivWtoI5Y/SsTV9L89HyAQazqQU4tM3o1XRmpI+e7lDExDdQaoXcfmg8ZGK9C8&#10;T+FHTe8Q9+lcHdQvbOVkBXHHIr56rSlB2Z9xhcRGsrrc4TXPDQvg+5D7Yri774eRu2fL7eleyvEs&#10;nUZ+tQyWcbdq41TTd2e1HFTiuVHi8Pw9jjPKfpW7pvhUW2CExXob2MYycCovs6qMVvGPKTLESluU&#10;dNhMYAHWt/T4neUZBqCztRuzjNdRo+n7iGIrZRuc8sS6Z0WgwbFUYxXVwDCVjabb+XtrbhOQK6I6&#10;HzuIn7SVydOBT88U0dKQniqucoO1ROcilYnFMpGiQ2o264qRjiom6mpLREetRuOalI4phUGoN0R0&#10;1qkKgUhWgdyOinEUxmwKBi0mcCgHNLUsBAcigjNL0pAcmpZQ2nDpRtFAGKkYtFFFDBAeKKU80lTc&#10;oCcUUjdKKq4rHvNFFFe8fJhRRRQIKKKKBhRRRQAUUUUAFFFFABRRRQAUUUUAFFFFABRRRQA4DIoo&#10;WloAKVRSUqmgBaWkpy0mAtFFFSAdKcDmkAzSgYoAWiiigBkn3DXh/wASX36uAT0r26c4javCfiC2&#10;/XcV2YfaTOWv0LvhUfIpxXdw8RiuI8KL+7Xiu5jHyL9KFsZDlpaOlFMoKKKKACiiigApQcUlFADw&#10;c0Ui0tABRRRQAUHgUUUAA5prkEY7mnE7QDVeV8IcdT0oEQXrgwSnnAUgfWuZa68m6QlciJM5roNW&#10;kFtYnnAAyfrXGX9w8cO3IBkUuzHsB2rObsXBXKmnWst/rk1zOoX7zK3r6VZ16dzNbRMcKCOlO0ZZ&#10;cRgZZ2Oeey1ma+5m1ZFjcEK20ketc/wxb7mu7Ndr2KaNosl5MbQAKjttGa4kEknyxRHLD1qTRrJp&#10;LjyVw+RlmxyK3tRKWlphcKSNrE962UeZamb30MWaWOxtrqdSqKAQPY4rhodQuJoZZSSQTwzir3iX&#10;xEsjNBERJn+Ba5O+vLhMR+egiY/6tDnArlrVVHRHVSpuRT8RakLu5W2t/lT7zyA55rKt4mQsqZb/&#10;AKaHtU3lhJ34xEe/qaer+bGQpwo44r5+rPnbZ71KCikkFp9mhfhPOm7s3arBzcTlM5THUVSJ2siw&#10;jbJnGfStKB0hQvnCr1J9a42zqcbCXhSCBLaLmQkZPqDVYyLArqOVDZb3Pah1LI0mQGkbEbH1pWCI&#10;Ardj3qGCRmXsckaQlfvsSR9en+P6VLH+7tRFkEscMD/EB6/U4pl4ym5Dk5MfJUdqnjjDuox8ykKw&#10;/EH/AAqfM2S0Oy8C2mJ4WxjKkn3Nd2qox3HmuU8H2u537bMbj6EDGBXVrGUA+Uc+navQoL3Djn8T&#10;LEEZOW6gdq0YsSEBuPb0qjCWJVelXomOA2cOfauuK1MJF23HQZPHOB2q/AGIT+Ahgd396qNv5jty&#10;cZHUVZgt2lmDEsxGOO1dK0MGrkswLhORuIwMH3qi1qEQuo3FiWBf09K0ZkZFCBCG5xnt/n+tVriN&#10;TFu98YHSqaJje5l7kSTy5HByM4P9KyrzHzDHJNXbuEtfBlGUUY5qtPHkbm4KHjPeuaTO6CtqZboX&#10;OMYwMVRlUsfmGSK0Z9x3bcgntVWZTAmZOCeg71ztnWlcoSKQODtHSqLhlJycj1NXZsOhORgGqFwm&#10;4FwTz2qbj5CpLhDlSeeoqtI21sDOPUVYcenLd6jkG3tWbdzaCsVZCM/KcH0FVnV2bJOP9o1bZgpw&#10;APqabIv7vG75e4xWT0OqOhUdWDfeDA96qMBETjJJ7VfdduDmqEwUyZ6mpZskRYGMkfgarSks2RtF&#10;Wp2KpgDA/wB3NUyxJI5x9KLFoikVmOQV98VC6EjIAIHvVjb5nKhifYVFLESdrHZ7U0FyiUfbuDDG&#10;cAA80xwRxIwLHp6mrSxICchgAODUfkqRtBIP97qaqyFzFQxqcqv3z6VE0XzZZjuHt1q5HZiRgFQ7&#10;h1I6mr0enk4BjJA70C5jHSBWkB6kDhK07fT57nYpXavqRWxbaMJHDbAuR1rdstIVWGQTinczcjE0&#10;3QyOOVOepHWuntNJWEDaAP8Aaq9a2fydNqjpVyK2G0DPOaqMbnNKfchFszbcAYA5q/aWhk5xtUdj&#10;Vu2tScKqBh3JNaltabWGV4PTFdMaepyzq6C2VlsQtjgVqIqAgnlSKiAwNoPPoKWSeOOMFsIRXUrR&#10;ODWTHXFyiRfK+3tnbyaxZ3LAkksD1zUtxMs38RznPWqryFW9Qa55yuelRpWI2O4+lRGPecYPFSyu&#10;G5Iwfao93visEd9hFXbkfpT0jKocjmjnIxj60u8huSCKpWM2NbJGKdGfkI7j1pkjHIIIozlxjgYw&#10;a2MZDZs5BFVZQJRzxj1q44wfYVXdAxI7etSyUzJniPXOKzrmIlSOMdq3LgERkbckdxWbcLkdPyrn&#10;Z0J3MC6tt5wfocVwXiHR1WZ+N344r0+SDnPYiuc8Q6YGXzF/GsmdETzCEPBls/Ovb2rSivI7qIp9&#10;04yVAztqXU9OCsSRlcZ9AKwH3xz5DEKflIHX86zasa8qkQ61oEV/AUG0Ip3BWGc++fxrk20i90aU&#10;PbzvGgGFEg3LXa/aiWKOuSOMj0qldRs+XjO7b/A3QipUhqDjoc7/AMJLcxxubq0Ms+flnibGB3GK&#10;ztZ1CHUUVlcRXEWHKyD7w7gV0TRW0rhMGNidzjGP1qvd6CrMjsqMrc9ATW95NaGkXCMk2rGRoeul&#10;7SVCp5HG7/PtXoPhnDW1tKoBZ4wcKc4BrlV8NiOQeWhjdh0I6Vs6S82mSqjNE8eMFCMcemadPR+8&#10;TinGtH3Eek6beEbCOgOMV1FvqLkKkU3lxE/MMd64HTddtprNI2DRSBwAScIPxrpLe6VRjzBImc57&#10;H8e9elTklsz4/E0pK7aOtF0BkBcqOzZ5qeC7aLmNvLYDgdqwYbgNn5s++cVMt2RwB0HevUprqfO1&#10;HY4L443M1zoUhaQvsOT9K+VNV8Q38Ec9jZSMIZjulWMcsRjAJ9OtfWvxJs/7S0O4hIDb0JwOor44&#10;b7TpesXZnDbF3gPnpjoMVji/acvudTswjp2vLoeA/GnSZIdVjdgcleWB4UkCvOI7CZw0oXCDjJ7n&#10;2r6a+IXh3/hI7EieNYhsUhtvIJ7mvCtStpdPR7V4toVuJD0asMLNqmoTeqOvEwU5ucOpzMNt9/8A&#10;vngfWtltLCWCwZAOQ24DPP8Ak06zsZLyVWTAVCMk+vauyPh11iUzfuwMKC/Qsep+gBBx7V6cJRjF&#10;yZ5dSEnJRRp/BzwsvirxV9luYor4/ZmjihYHBZjt/QEkdumazfEuiXPwv+IFxYPIssUEgxOuWjkB&#10;wQwzjoOM+x6dK+lfgh4Mn8NaIb+K1Y3OpKpSThTHEMgEk87m+YgDjHUGvO/2iNHtNd8f2MFt87ra&#10;ojKDuCkE8DHXq2T3JNZujzUPaPe51QrcmIUI7fqWNI2TWszRkafdTxlxJEufMweVZe+eCPTrXqnw&#10;w8UQjVFjnlutN1JXVku9PYr5yngM6qcMeD8xVhxjA7+UW8H9lzCzkctPEqOjZ5yBjFXtPnurB/7Q&#10;twDsc7kKAq2evXqDjlTkHAwB38GtCzt1PsY+8lK2jPsmW7Or6a0V89vqUbcCW4iaJ9x6A7VIz+Ve&#10;ZT6dNdwz22As0bfKvmbihzxjB4ra+FHxDtNfskgguybkIpFlI8hZV9EBOQvXgdKva/bfYtamk8k2&#10;8U5Dqowyq2fmHHPfv+tcFf3o8x0YZunNxK3g7Wi8KxyrskiO1kLc5Fel6dqBuIkAABDdc9q8ZurT&#10;+y9bE6KUSYZxjPPavQ/DuoeY6Jv4HViMAVwRlyuzPYnBSSmup6NpUw8x8cBuPXmtuFvL4LYXGM+9&#10;c1pcybtpODjj/Gt6ymEhAxvCnvXowd0eXOOpvQybWXbxxzmtiCTIGK521cspP3gO/pW1ZyBkUgnF&#10;dVM8+ouprRNg59KuRycZxzVCAg9+TVtG5K5Ga609Dz5onzyT3NIR1pc+oOaYxy3BIFUZDGzkDtTC&#10;DzUzYNMI4pMaZVkJVRj15qArvYjp71bkQY5qFlwRismdESrs28nk0NJlMYpxHJqOUYUVDRRC5G3B&#10;wapSDzJAOmBVuUc7qps22QsegBNSwZny4Luv95SB9ahtSrxXEZxlhuXP0BqbfsuUbG4bjn27Vmov&#10;l3BjDEtkAEenJ/pWd7Gbd0Sw3CvIC5+SX5WA7NVKR2jkIVfmUggD+Jcn/D9KcZS80chTaske1sdF&#10;YdfxxS3aAoJRxtXG5evI/nzRe5i9DP1iHbdJeIS8FwA8w7EHg/QhhWOln9jurmKNc283K89GHaun&#10;e1jutOkgYlgpO4DsDz/Ouchkn8wxSRGVkIYOO/bB/M/jVx8zNmBIhN2VcIJnBA28CT2PvUTwx+V/&#10;Z87KsM+Pszvxsf8Aun1z07dqv6lCsUz27LhgSEx0f/aB7H2rAmuo5mksL0t5TfMkuMsg5wR6/T3z&#10;VE7nP6lGxu5LS7WOaJhwk6ZkUg4ZQ3BIGOuePxrGmvzaXH2a8jmt3zujaKT924HYZzz7e9dje6W9&#10;/aPb3ux7+1QSpIDkTxYAyp9RgfWubuUa4t2iuoIWRv8AVEHkEdMH17/jTirEtk8V8FltVSWdWkbI&#10;LyLg9CVPHpjitPU7rUU0yGRoQJYmMG5mDZ5ypH4MR+FZWn2q6pZKksUiSo+QueVYfxD3rajuGFlN&#10;ZywTbRCJl+Xoytzj8GrpSsckmZ0Vxe+INAuI2mcXlq3mZiOCYzwcfQ4P51g3/hy+ttbt9Vtt8skh&#10;RsrnCSAYJweO1eiaDPa2l3DILV0ZTz8v3lI5B9v8K7GDw7dz3CIqLDZu3DhM/LW8VfYwm0jS+Gvh&#10;OHUtPjbb5ahvM2KTtQn7wA6AHAr1bT9NWxvLZ1VWOzYMDnHrWf4Z0y10GFbOycTB1GWHr3rb0u3m&#10;m1iUlS3lABQK9GEFE8+cnI7C2yY0/vY5pssGBhuEJ4+tW7eFUiBFLMgeNgfT8j61tckijchfKdcq&#10;e3pUsDFRjJZRUJUmFcnEijIP96mR3W2ZWAOG6j0oGWpirDjvUsZ4wB+dQtGWJIIz6U+Jio+brQNE&#10;mM9hSFAwII4pQynuKCwHegZk6joyXKtwMVwPiDwSs5Zgv6V6mDu71DcWqSjkVEoRnpI1p1J0neLP&#10;m/VvClzZMxUFhWDOkkLbXUqa+kr/AMOxzA/KDmuP1nwLHMr4jA99vNeZUwfWLPoMPmr2qniE03FQ&#10;LKS4FdrrfgKWDcY1JNcm+k3FpNiRCMVwOEoOzPoKeJpVVeLNHS4zKwrtdJtdqr71zmg2hZgcY9jX&#10;dafbhAMitY7HDXmm7F+2jCqKtx1AgwamU1oebIsq2RSnpUaDIpS1MhLUR6jOKcTk0xu9K5qNY0xu&#10;9Oprd6ktEZ6U2n00ipNkNYUmeKGOKaDnNA7CMetRPyKkPSm9aBiLS0gGKWpYwpCMCgmkJzUsaFHI&#10;paQGlqSgooJxTQ3NJghdxo3mkPWmt0pFoVm3UUwc0UDse/UUUV9AfIBRRRQAUUUUAFFFFABRRRQK&#10;4UUUUDCiiigAooooAKKKKACiiigBy9KWkBpaAClWkpw4FACkYpVpKd0qWAUUUoANIAWnUgGKWgAo&#10;oooAiuf9S30rwLxvJu15/UV71eti2f6V8/eKm83X5a7aGkJM5K+6Ok8LrhE+ldpGSEFcj4YX92v0&#10;rr0X5RSRmOHIoo6UUygooooAKKKKACnAZFNpQcUAL0oByKXqKKACiiigAo9KKa3Q+tACH5uKhIDT&#10;+ioOM1Nwqk98VWQFkyerH9KBGR4mlVtMnLEhTjB965W7tXu0G44VkyPYCt/xg7tHb2kXJkO7b6Cs&#10;rWyYDbxK3zsijHeueo9fRG0eg+2kICJGRvVdu4dhXPXLxG4knDY8t+nqfet67A0ezjZiFcx7ifeu&#10;Zg3XBR5Plh372HrWctkiordnYaReywwlLeIGSQZLe1cz4j1Ca6uDbpOzYzv2/dH41tXN27INsZjV&#10;lwiDgn61zOvX0NhGYFO92++UPT8a0m7QJgryOfvobayRfJBeZvlZic4rKt4ftNw0MJV5AOgXkVeY&#10;TMwVYSGkO0d+PWs5hJZSPGkh80Njeo5PtXjz116Hqw0VivfWzpcpA772B3bV7H3qJ2Cs67sk/wAI&#10;qa/jWDy+dzE7nIPI9qa0cBYzICGI4WvNrK1z06L2uMjt3AVtuM8Db1NTTwyXjx2sK5jXl2FSKXQB&#10;RnzCOPRferYX7LD9nTiSY8sP51xbHU25FWSXfhWQYUbUUfqarL1TzRkAl2xUtzJ5IxGPmztBP61D&#10;czhIpgME7QgqGyoopRwm7uvugKcuT688CtnT4I2unZ+FBG4j/P0qjpsLM0knI7AfSrlqGkLopAMk&#10;gQn6mpfY1sejeFrcjS3kICmV/MrbRWYKuNo6VSswsdokYHyDC8e1WrfLS5bIUDIFexTVopHn3vdl&#10;6Aluh2/KMfnVsY4OQT0qtD8qnIxtAGKkiYrhWA45B9a3iYsvRMIySwPTGav26PsxlcD3rPRjjD8D&#10;GTu/pVpHXG9G4PTI5rZMxkiy4K7trbT3BPAqkQyx8OSM8kdKsGRQ4JBLeu3OPqKryuSRlwidlUcG&#10;rYooo3UZEnzbgcVQldWDKuWYnC5/Wrd3MRKV3ZyMfNVK4YRR7UHLDBYdR9K5pM7oRKEm3dyMk9DW&#10;bfyGWTPTb0NaNxuGXPBHCis2U4BOOPeuaWp301Z3KhUkDoR3qtMCRgDAq1IxB5woqCSMytkZAFZN&#10;m3KUiiqv+0arurDAyDV14gGOTVWYfNkVDY+XsU5CF7dKjk+b2zVrYdpywqM4wcjNQzdFOZQzYzVY&#10;ptB5FW5QCeAah2BUxgZ9xUJmqKMu5+CT9c1CLf592457DdVxkLZG0E+w6UqRIc5I/KquPYoGAoeG&#10;I+hqN7YkhmJPuTWotuhHKg+9KLAtgBRtPUVN2LqYxU4Hy5FSJZmQg4KjsAK3E08kYCDjtViCwII3&#10;KRzmqVxOxkW2llhhs9ewrWg0kIM7cj0JrSS2VQSBz1q0iMoXIyKtIxk+xWhs48gbMYq/FCq4C8c4&#10;xTlj80DOV9MdTVy3h2HBVt2Rjit1E55SGQwgttyTn0FaVtCWCZQn2xSwW4JVskxEYJH949q0oLdr&#10;aPacgADPcrntXRCJxTmEFqF42AljwPStBIDEuW+nFT20BU8fKAevrUV7OYlI5POc10pWRwtuTsRS&#10;3KxMWUAsB0rPuZ2uEMu4KCcbRTZJiZSyuN2MYqDYWJyT/wDXrmlM9ClS5dWDHDfd5qNyWYHpipHV&#10;cc8moSR0rBndFjtwI6ZqJkyeRRyTwaXBHB5NCNQIAWo2bdyM4qbb1zUZUdqsi5Geo7U/q3UD61HI&#10;wUfPwvY0v3gQcggZBrQzkSuwI5qFwCMAjB609vnAIzTSCO1BlsypMxD4/hxiqMybiQvBHrWnOoC7&#10;vTtVGWP5sgj3rCSOiDKRj3pz2qlfWQlidMfKRWmUzkd6R0ypFYM2R5xqVgSMlQcHG2uT1PTWjLEL&#10;wegr1HV9PWNzIAdp61yuq6aHUkg5qGrm8HZnBmzAUA5Vzxj0qAru3wk/LjgEda3rm0KODt5zzmqM&#10;lmrA7htUk/MO1Ys61qYd3CcHchMJQKH/ALtV9psX3ys00B43qPuj1Na7oYMJKpZfurVCe1eBGCDA&#10;bOVY/KwpqTRaSejLUN3HHcBi3mRgffJzmr8f2OUhgFd2+6AOcfWudaCSEM9uzSA8Nblcsv09RU9n&#10;qXlxo8YUPE24hRkn1BFdMaqe5jOh1idELBbF2c7FQckFtwI7nHrV3S9QCK88YkjC/wALn5SOxxiu&#10;ckuJLmUCQqEZtz7Og9DitCbVH8oJ5QaEZUyIOox6VrGWuh59Sjzq0jqbLxMfMCMpUjOSDleOuO9a&#10;v9uRmVSWQp90sCOtcA86z2dtb23lSXWQN7Dk56nr25q19kkspoGLjZJIE27uMkcflXoU8TKGljwq&#10;+WU53admdvetDewEDDdVxn1r5b+M/huLRdSa48sSQF9xXOB7mvb7q81CykYCM3CqvKggED19/pXH&#10;+N1tfENs1tcReXuxudkLrjtnA6+2a7/bwnGx5ayyrB6ao+XPFHiS/wBTg+xw7EjD7S8ZxkD3rl7z&#10;TPNtUeVUl8uUKcgGvRfFfwk1fTrqeTTLf7Vb7vkMZx+hNcS0eo6LDJDfadcrzkq0DYz9QK8ecNfd&#10;Z2qnUpqzjoXbfwPZQ2qXN7GQpbMcUY4auz0j4eW+qywTGZI7SBd53DL7sHGAff8ApXFWfix2h8ua&#10;0lZl/wBWDuIH4YrZs/F3iq7Ih03SpNu0gbYSCffJrak3G3tHc5Z0atR3hE+hfEXi6Dwp4SSe4tkh&#10;vRtg8piMOu0qSMjjtmvGPDenHXtavfE+qqiKW/dsMDao4AU9MYAp9t4A8U+NdQgvfFt5LJEgz5Cy&#10;A9849B+Vei/8K8k1W3is/IWOBEAWKMNs9s+tehWxqlFRWyOrBZPOL56rseE6iz+JfGzy2ZZUV9u7&#10;0HaujN0dHuh5oKRt8u9f4X/wr1S2+C6aYwkCbB1JXgL+JrH1zwkkIaKcCQH05BH+NePOXtG20fUf&#10;u4JQi7h4Xa0+0qjO6sejxHy3jJAOVYevHA9K9dji1afT4Hnu2v5IPnAlhUSbSMYLDgjpzjNeGaRZ&#10;S6ZM6wo80QOcbgGUex9q9e8Ia/OtoLaSNrmFhkb0IZPYFRg15+3uvqVJaKUd0bE1kNSs/JJVTkBW&#10;3cr/APqq1o0YgZU3kleDxnd71at0fcT9mLFuRngAfiKkjiKvkAblGOGrjnHU7KU7Kx2Ok3DIkbFj&#10;5THBOcla6mxkGS4fA7muF0d8HH3i3fPINdjYzIQCRxjBXOcmuik+hlVXU6CzlIXy8FVIyT61r2ky&#10;phe3asSCTeyt/CBg1sWhDqmAODiu+DPMqGzaZYgdSDmr0JDsfboRWZbyHzj/AA44OK0bY/Mccd66&#10;4s82aLSMWXFDjpmmq4XqeTTiR65rU5mNJzSEd6U5FIMnNA4kcgJBqJhiP3qxt45qKcAL9aykbplV&#10;lyTUUxBcY6DrVh02jn0qvIo2ioLKcx+U+3NUJOQf901cu2AQ478VnTSbUOOvAqGD2KEkm5nXbgrn&#10;mqTS7biXAAwVYfqDj9KtXGROD68n8qyr2UQq8mdrBwuffqB+lZMixLczI0iqG2ib5T6KwPWnWU6q&#10;SGGDyrIf4T6n6VDM4khLB1Kq27OP4TjI/SqcF2WeeFlxPCQSe7rjrSiZNG3byKb8KPvsuMeoOOfz&#10;xXJ+KornSruG8tZPKlPOGGUbHDKR74zXQ3gd/s88bBWQY39OccD6f4UmqiHUIij5UTfPDJjlZAD8&#10;vtnB/GtUjBs5y5ih1zTFvQrIXXdJGOWSQcZB9eBXI+IrXfC/mp52w7JlXh19GU11BcaVDK/MUJmC&#10;SL2Dkc49jwcfWo7+2juEGXRZNmPMPQ/j6elXa5KdjidB1yOKa3sdQuSfKk32t15eXQn6dRjqPTmt&#10;7WfCT3lrJDDFHsn+dERgV3HoVbuprmdd0qWzfcQV3NlVxgr9PQ/zq/4J8VvHG2malG8iZKkhQSoP&#10;8a+h9ulaRRlO+6ML+zLrSJBAcKqnBd5MFT9K17C4e+vIVjvHYskilOiuNhwB75Aq5478MyQXQvrQ&#10;i5spdpEsfP4MOx/Ss/S7FoLyw3LuVJwwz359u1dEbM5Wyz4L0nUNV8T20cc0l1ucZTOCB6EV9TRa&#10;FJ/ZkaTBIdmMgDHGK8o+G3hxNH1GXVpFEUjscAnkDJr1zT9Qk1cMEBZQOfpXpUYpRu9zzqsry0E0&#10;PT4rfU2lg5iVeWY11+iQtbNJcNhlmbBbuKwEsWtLURLzLMcADrtrsLOyEdikROQB27mum2hityZJ&#10;BFI0Z7ncKSRjsb6U1ABwQSV5yfSp3IMbHH8OaCiKOLzok3dV5BqtNC8L5ClgTk7avQf6sfSn+vqK&#10;BkMLiSEGpI1+UHr9aiVfJVh2qZGGAKAFKg9gPpSeWPrTs0ZoGIFC5xSDk04ikAwaAGsAKhkgWTII&#10;qd6b3NAGLf6JFcKeBXHa14OilDZTOO9ekMcZrN1EK0ZzUSipLU0hJxeh5VDoYsplAHFbUEO0DpWh&#10;ewqJelQbdq15E1Z2PfhNzjdkQGDUimo2GCTQDkZ9KzKZY3cDFDNUakkU6mFgyaD0pppM0i0LjimY&#10;zmnE8Uyg0SGkYprdaUnmk6mpLQ0jNNIwKkPFNY0FXIj0ptPY9aj7mgoWkbpQTimluaQC5pCcUm6k&#10;JzUjQoYilzmm0dKgoCeSKKRjzTd2KGUkP596Rjik3+9NZs1JVhwopAxooGfQFFFFfQHx4UUUUAFF&#10;FFABRRRQAUUUUCsFFFFAwooooAKKKKACiiigAoopwGRQAiinUUUAFOHNNpy0AL1p1IB3palgFHSi&#10;lABpAKDmlpAMUtABRRRQBV1I4tJPpXz7rn7zXpT7177rLbbGT6Gvn7UG363Lz/FXbS/hSOOt8SR2&#10;/hpMRJ9K6pfuiub8OgeUv0rpR0FCIQUUUUFBRRRQAUUUUCCnAZFNpQcUAO6UUdaKBhRRS8YoAQnF&#10;NHzGnHmkHBxQBHcHbE30pi/LCvHJGKW4+dCPao7p/JtQw/SgRjKovdbuJCM+SgjUn3rmpG+3eJol&#10;OT5Z2/lXS6QT5VxLjmR2HNc3ZkL4jkIxgMRu9656msdOrNYPcZ4wmie6ER+YhdoBNZdjatFao5XI&#10;Vuc9OKq+LrtZdXtUVcyu3OKueIdUTS9N8hVKyNgfjiobTnJ9jTlfKkupHreuJBCkrNmaX5FH90et&#10;Y1tpn2md55idkYLEN/FUGk2j6zdI905KRkALjpXX21idR1MwBP8ARo15x0rF3q69C9KfqZAtXlsj&#10;cKnk7vlB7hf8a5XxNsE0cMCZkC5wo7+prufEFyIXWygXcVxtTpXI30qaWlwufPnnUqHz9z1x9Kit&#10;G0eU3otuVzCurm3msYlWMCVT+8c1XSPGxmwMtwPUVEq+YBlSIg23/ePrViGAzTebsIVTtUe9fO1Z&#10;OcrnuUo8qNO0hWR3llGSB09vSoLmU+Wz4CseFweQPanXSE4VZckDc2O/tVG8u0nmaNRnYMZ965ZO&#10;x2wjcXIllcHlYh19apXQ3QhU+9JMFzVhyEhdVG0MCST0qvFGZGgGckEn/CsjWxegcwh1X+FWYZ9a&#10;l0BvOuLOPGQZfMc+mKr3DGGKchc/LtH1Iq/4XhZ7+2AyuUAbA9qq3vJCt7rZ6dAd8EXHJXOPfNWU&#10;ckjngEGokTMSDp6v6Cp4yEYBRlfU17K0PNWxdhJ6ZBJHJpUYlufoKjTAzj7xpxk2nBxtAzmtERYt&#10;KS6gFu/3qtR/KVUtuY9weAPWqiDdGFyMEfjipl+VSM8enfHpWiIZaMrOu0llBbBPYioZG8l2OQuO&#10;ASP6VXlcAEl9h6gZ6VDHIJD8zb2PftVXKUdAYKQzN8xAJyelUryfdI2FwucBasPMxVuVfqMD+tUL&#10;hmdmPctnisZHTBEFwcxOzDawwFX1rNl3EhSPk74q/cx7lBDlTnlvaqjosecH8K55HdDYpTfMT3/p&#10;UL/INu7ip2XysnIOagdAwyfwrnZ1RWhWlXqc1VZeDn9KvFcJyBVVwQeAMUikiqyA54NRYJzmrvlO&#10;w9KTaF4IFLcV7FDywRxUbxgk8GrrKDyOh7Uixbu1TylKRQEDfwjFEdkWc7iAPStFbfJ64qQQYHrR&#10;ylORUS0XHrUhtRHg4zmrSwjsDThCWbnpV2sZ3uQRx9Bt/GrCw5OVz+NSqnOBz71IU/dg9BVRRLEE&#10;eB05p+MAEnbnjBpgUKCNxbPUirK7NoZiHJGMenvWiM3oPiG8NngIp6Vfg/eLvVyqjAGR1NVWUtGF&#10;f5hwAAcY5q/bR5fYTt6EDrXRHVnJUehetoC8sQi6RgHHqe5raggjUcbTvOSpOefWs6CIRy+WWBc/&#10;xKecVpvLHbQlnjAXHAJ5NdMdjzJtsW4uEiR8YLk/drFkleQsW4GehqWVJXIk5VuoUVWZWG4uxyay&#10;nK52UaaiNIXdkgZPpUZlRSRmldsYxiqzMDnjmsWdiQ+Rg2cVXyM02RXK5BxTBwvPWs2bKyJdwB46&#10;07zDiq+7nrUgdPXmlcbQ8OW4pykcgj8aYoyTilZtgya0RJG8YHHJB65pxX5QCMU1uGHPJoZmKEAj&#10;dVIl3FGeewFOZRg89OaajlgAe3WjBYNwfSrVmYt2YxtpGCMg+tUrnb2IzV9wwAGeAKq3EG4DJGR3&#10;FZyRcWVhHjqKjfvUrxlHJyTSEAjtmsGjpizPvLbz4WVuR2xXK3kDK7IwPoK7R1+VueaydTs8guBn&#10;FZNWNos4LUNOO8DuayHgaIlGAK5ziu4ntDIhBUA+tYN1Y7HORkeorKSOyErnMz2oIJb5snI46VnN&#10;a7dyv86HrntXSXFttGQcqOwqCS2KgMMupH3cfzqEjp6HNm2CKVJJ5wrg4Iol0uGeRHAS3uehlUYR&#10;h7j1rUe3CS7gNyM3Q9qY9sbZ3Gd0bHkU9CGmjAWGQSlGGyfbypPDr7f4VbhubiEDygAqjA45H4Vs&#10;LZRvDsliE8GOFHLA+o96pz6c1tIHVpGX++w5A9CO31rRT5SGlLcozEz3UUsg2yRqQCvB5Pf/AD3o&#10;+2qswknU3EUciyBRxtIq6tipl/d4STGdjnGfcetN24LgwAORtJUdK1VS5jKmjNl1+4guLnEfmwDD&#10;Buowzc/jWzBdeYtwoXfCGzGmT75yO447YqidKErMVXYWwCR0IFXTpjrzkEhcDng9ev51p7Q5pUls&#10;jNtdP027lu4zCLbymwYgAxGcHIPcHPTtirP/AAj+mXEUqF9zrjCPkMR+NM8h1vg+DG4i2EsfvkdD&#10;+v8AKmSw3e4yFnQDq2PmX33dx7VtGqmT7F9yCLwppzzOqLErLkldob9e9TxaBp0W7DocD5o1yD9e&#10;lWYvMuoNkseLxOY5oyMHHJHHtWskCXccU7IUZjz6n2NXz3BwcSDTtH091kePypJI1BKhQxI7cZyf&#10;yrV0+G1jmNuU8ufG4KGK/hjt1q7Z6PDdwPviVBxh1UBh+NW7HS40l2rnYjEqST8+cd/X6cVaaOWb&#10;aTTY9fDlrLHi5gWUuM/eyAO1cf4s8H2TI8kVuMjjCcYr09rU2m1VjULnB3HJ6Vj6taK+4Lj5uoAr&#10;R2scC5ua58/3vhqS0n3QogU9QMDJ9DxVzTbR7O4R4v3JI+aMf0r0XUtHwZCoDIV6Y6H1rmzpyvu6&#10;hiMAj1rya0dbnuYepzKzNnSplnVSpO4DH38ZrUhiUPlQAQex9e5rn9NjaMKFj2sODnvXQW8RUhdo&#10;KnB69faua1zpa5XoXbPmQsrNG6tjAHB966fT5QcDqwPWudsjv+UAq3RVz0+tbFm2DGMbZcZIPeiP&#10;usJO6OrtH3BUQ8McHPrWxaOPJDKe5/wrn7SRpQSBsbbj/wCvW1aXACxjO1eh44FdsX1PPqRNmB94&#10;J/i29fetGB9uRnnbWVbZ3DPIzWlEOpHWutHmyL6cqMjJIpwG0c9agT5sHOD0qdepzz9K2icrFB7+&#10;tPC8k0xVLEexzUrcjiqYyNuR7VDKuF4qwV4qGTgVm0aIqP8AMDnrjFVnGBkmrjdyap3BHPXmoNDL&#10;vWAB9KzjkkHoPU1bvG3PtzwKrXBXZtB4AzxWTAy7uZmbCjJVhn6Vl61h7W6QMAGXcPXIwc/pVx5C&#10;t5hsgMuc/SqeoItxGAByYuo71k9bkkcBxaQ5+ZXJVgenWs1pfs2vgnoVKsT2B6f59q0oHA08R53s&#10;eR+QP9aoayyv5F0igCSIFv8AeXOf5/ypx2M3udBYiG5ge3fqo3fz5/z61Htb7NNazyDKEOCeMKep&#10;z6A4qjY3SG7trlhgINr4P3kOOv04rYnt45W3MofaNrZ7p/h0NarQ5pI5/U7CGW7lsrlT+/hMkWP+&#10;Wig4IHoy8fhWPFbtLJJaTqfMUYBZeHA6cfyro7yx+1uLWXIeCTzrdt3zBsdB7EHn6VnX9vJq8ETR&#10;OkN7b8K0nBGOxqzJtGFcaZPPbPHC6nGS8Eo3bvU89Diq+mWWn3EAVyiMAQQg2vgeo64960rqYSWr&#10;3kQ3XluoaWFQQG/2gfWsuGex1y88+Fw+oJhmjkXYzYyMfUc1vGJhJstXrGBkNvcPDlB5bqm5XHdT&#10;6g+hrovCfhu28XFRHa/Y5423SIwyuQeqeg9unNYAgnt4VLsGj4PzduOhFex/BnTUliNx5RjbJzk5&#10;FdlKnzSszjqTsro6DQfhuqbJZ380A5CdAPwrqWs7bRYNihEU8YA5q5NdxWdsGRt0mONv+FRWWnyX&#10;Evn3Z3qeQp6CvTjFRRwPUdYWQaZbiRcPjCr6CtsDtxgelQqcsrdQOBUwGCabAjmTkEYGeDSR/MhU&#10;8Ecc1KwDcHuKrO5V0b32mkMmQ7eKczYWmsPnb60o689KAGFNqknmnLgqDRKxCkU5ANgoHYQHBp4w&#10;frQRmmlMcigY6ikDdqXNADXph6mnPzUcjgAmgCOSQKpzWDqV7tUjmreo3m0HBwBXK318HkIzWNWf&#10;IjejBzkK8xlkzSNzUUJzUhOBXkyd3c9tR5VYhkGBTUPy05zTF4xUlJkoPpThzUYOKkBoKQjU3din&#10;MaaRQWgLHFRFyKc1MbrQaIQnNAOKOtBGRUlIUkGo2NDcUw8nmgpATxTGOKcTimNyKC0hCe9N60p6&#10;UxmxUtgLmjPNR7805TSEPpCcUbqaxyKTGDHIptBOaTOak1QUUHIpN1JlDlopu6ikB9CUUUV9AfHh&#10;RRRQAUUUUAFFFFABRRRQAUUUUAFFFFABRRRQAUUUUAFOXpTacDQAtFFFACgZFKOKFooAUHFOpAO9&#10;LUAFHSilAzQAoOaWkAxS0AFFFFAGX4gbbp8h9jXgEv7zWpT/ALVe9eKX2aXKfavAoTv1Vz/tmu6G&#10;lF+pxVf4iPRvD6ARL9K6IdKwNBH7sVv9KSIQUUUUFBRRRQAUUUUAFFFFAxQcUu6m0UAOBzSD5jSq&#10;KUDFAB0oPUUUh/lQBEcMXHoKztZuTDZHHpitJF+8fUVi6wwlRIz60Pa5PUXSk22YDdQC351xTOtr&#10;qM0jNgZZjmu7hGy3fI4C44rz7xIudSS2VcNLg5FYVFaKNqe7Oe1K48u8S4cHzGb5eegqtG8ms6zI&#10;HJmiQb8+hqLxLPuv1hfAWNsb62/CGnvf3rJEnlxMBuI9B/jXn3c58p2NckEzX0HTA6FiMRD5s9zW&#10;014NJtJZggIIwidyau3MKW9uEhUDICqBXNNfpe3MsUrfu7dTux0Jr0VHkXmcfxu7Of1q98tRd3RK&#10;F3+Ve9cxd31v9nmkkIeeXgY/hX/69N1u7bxJe+bECLS1+VV9T3rJkRo4mkADdh7V4uIrO7SPYo0k&#10;kmxdwKRhCcA5CVsI5WAyMNrsMKvp71JoWnxIrTSESlVBx2FQ3E29y8a5Uk4HpXlSg4x5n1PTpy55&#10;WRFLMLdQgXdIRkketZ9vEouxGTjYu9296be3y2eSreZITwB606GForFV5aWVtzsfTuK4Xqz1lDkh&#10;d9StcymcSOTtyQAo6Vas4wJHbPyqAu7tmoZFRmCY/iq1Ghh8tQOXJcr7UJA0TXgVVVB82TnPqOP/&#10;AK9bfhNCL3gAgj+lYjAZQjkhcV0fhSI/a02DqOh+tXH40ZVNIM7uNtsC5wcDoe9TKgcLg4J9KiUK&#10;qSh+i/KD706DcIycHd6V66PM6FlCFOAcnvUgQ4x0BqELgMRwSO9SqQBhmq07itYvmUBIyCGcfL+F&#10;RtcbMsFGV4A9aq7mVl2P36npT1YsAC5Byc8U7i5bajZcb9zHk9R7VGvA4IXnj3FSSELjrIfWmSEg&#10;AIVTJ5yMmg2i9BGZdhBOMZ+7VR2K8qucVPIMAgLg1BPHlVLjgjC845qWaRK0m7bszwecVUnYs3IG&#10;aunsu4Mw4IqncYUE4I9qzZ1QKjp5megqu0W1ev5VZdWAyOh71G0ZPOawaOmLKjAAZJ59DUMjDt19&#10;KuSR85xk00xq7fdAxUWZomiirFjzkCnSAbgAMirEyqo2imFcsMDIxU2KK3lqD8vU9qBDg/dqcRjP&#10;AIFSmMBRzTSIloQxxDBbGBTig7U8fKe+KcuCc44piIVfHv7inBzzgU8oM4GMe1N8sIc5NFihyArj&#10;sKd1kUZ+WommGMUwP1GeD3oTDlJGfa2ABUyDjpyarn5z2+oqVX2kbecU7mckXIFeUEE49/T3rZsw&#10;yjCAFydpc9vesO2clcluOhC9TWtbzvIWXf5QI6Adq6qbOCqmzoLKOK3jM4j3Of4jUSkXt0JnBZV5&#10;AzmqsZnu2SGN2EYA7V2NjpqWenSskavI4wu/j612RTlsedJqlq3qzmLy7VoyqjLHoe4rLmZjgHir&#10;N/OvmbVxjGfl6VnSyrjO6uee56FKOmg2aXBIBqsbjYaieTB5OaRnGMHBFYNnao2RI0xcfepivk9a&#10;iRxkjAxRIRtyODUFWLGR2wTS/KozjpWaDJuJzxVyEkqATzUKV2Nqxcikz7CnMm9s9qjXC4z0qcYK&#10;/KQRWyMmV3HXHWkRxvyeo71P5WCfeo3TZkDgVVhN3GAAMduT70pbHJGQaEBAweaVsgAdquJjJDCN&#10;yg5wPTvUbfdzzgdu9TsuE4GCetRMMEYOfWmw2K7YdBng+9QlAGNTv1JxzVebOc1jJGkWRyLwaglQ&#10;SKeoA9as5+n41G43rWTR1RMK6ttrH0rJu7LIyMke9dVcRBxjHNZc8GAc9PaspI3jI5Ce08osAvBq&#10;sbMJHw3XtXSXVrnI429s1myWjAnAyo9KxasdsZaGG1nuY+Sob1U1EbbYz/KGBPT0rY+zr5ZO0f7w&#10;61XMAc5wVOcbh3pMq9zPFiJdvlg5U8cfdPrUiqctuByOC2OtXvIZQxDc9DQtsrMVBwcZ2+tIzZly&#10;aUkicDOckAdc+oP9KzHhazOHzszgSIP5+ldUqbI8BcjuvrTXtY5AcjehHIosJStoc8sTjYxBZO7L&#10;VqFY2ztYEH1q4dLa3O6BvMQnlTwBTJLWF87MwSjqCODSUmJpMqrbI6qzqGIJA45qwbaObMnHBxj2&#10;+lO+zNGqkoVOc5XnNTKiTNgkK30q1OxFiG20WGBiqrhB86gfwn0+lXorOM4bA5Odv9akRC20H58d&#10;Oas2uVlyQDnjn0reMzlkmWIIvJwV4YMDnsODj+tX7ezjjTJXPQDH6mqrMseSxA5GAe/WraIY13ht&#10;xfkKe1dCldnJNO1xweQzEPkjvn0FMe3R3y3Vj2qZiflBxnuaZED8znkA0Tm9jJR6mTd6duDgDHOK&#10;x5NCQliqKpHOc118kW9iexFQmBSCo6kEZrJq5tFuJw91pRWZiBl8YyKBblQNqkOo9e9dlc2aqM7R&#10;k96z5LID5lQ5HXNY8tjshUurMp20eVSUuFY44x1rWgUySBxEVCADKiqzWfkMc8dGAPYVeg6r/dP6&#10;/Ws2jTmNiwLIoABJPXNblgoOAwOAOmO9YtqpFwyxrnDc4rYtco2TjFbxZyVLs2bdj5gyOK1IeJAe&#10;2KzbULgEgHjNaMHMeMYz0zXdFnmVNy1GoOMnvU6gA/L0PrUUPQKDirCqSB3rZI5XuLsw3FOcHAxT&#10;SpDZORTyoI61Q0Ruw2471A3NTFcepqJyBng1EjQhlxis64cAN7VflHesq/fYh9zism7FpGRJJmV+&#10;Oo61Qu5fLLD1QdPrU88mGx05xWfqDDBI5wCMisNynoZ80pGotE3Py/Kaz553N7aEDCYeNx6cHBqW&#10;6y93bOCcleT+Y/rVTczMyHl/L8wfUDBFZoGRz3LQ/ZiOFVmVmHTBXj/PtTrVVubSWN/4G3he4GBu&#10;A/IVW1SJvsL7PvYKEf7QCkfrx+NQ6LqcU4LgEl41dc9Srdc/iCPwq1uYPYuaeUt0MUrEMAyEH0/+&#10;tXR2VyTA5Me+SI4/3h6fiP5Vzkissscqxhgj7WJ6FT1/n+la2nSeUwQgjgJuPc5OP0JrUwZa1C3F&#10;xHHcxE+bFtKuvdc9Kh1BRc7Z4z5Ur/Kkhxt39lb2POCen41fszGs3knISU+Yqg9j95R9OtULuF7N&#10;WBBNu/DnOTt/vCto6HNI5bULuTS5XmmiK4OJVxnb9R6Gs290m3huE1Owk8uGc70k25VG7oe4rb1K&#10;BJrYRXTbokwq3A6x+gb1X36j6Vj2sE2h3MsU0hFtccSqhzu9JAP8K1W6aMW9LG9aWUuoyW7boSJF&#10;2yru4J7kV7X4btH8P6ZDFZrtHT1HvXmvhfT5G1aCGQrMHUFJMDLj1/8Are1e5adbx29pBGAGYjBH&#10;oa9Wgt5HmVX0H6Rp28mSQ/MTz3zW2AxGwj92PSqthE0Aw/3dxINaAkGMjn2rq6GCI2OzbjgZqcNm&#10;onHmdRjFOEfAIJpFDyCR70yVcqMD/wDXQNwOKccjB60DGxvuX1Pf60/bUCL5MrKfunkVYHSgRFLy&#10;PrUi/dFNdc49qeOlBQUHn6UUUAIVFNOR0p9IxoAYzcVQvLny0NW5mwprndZutqtzSbsrjSu7GNrO&#10;pYyu7rWIknmNnr9ahvroyzn2PeiB814tapzyPdoUuSNzVjOKVmpkTAgU4nNZ3OiwzrS7aXaKKZAU&#10;/NMooNEPzSE8UwnFJuoLQMc9KaetKT6U2ky0CjIoPFIOKQntSKQjc1GetSNUZ60FjCaQHNBGaAMU&#10;FjWzUclTZphG6paGQUozT9ozQRxQgdmJmjNNJxSE8UMB2aOmTTOtBOKzLWgpNN3c0Fs0w/WkzQkB&#10;zRTEOKKQj6Jooor6A+OCiiigAooooAKKKKACiiigAooooAKKKKACiiigAooooAKVRSU5aAFooooA&#10;cvSlGDSDgUo60gHdKKKKkApVpKVaAHUUUUAFFFIeKAOe8aPt0iX6ZrwrThnUCf8Aar27x3Jt0ib0&#10;2mvEtFG69PfJrvjpRXqcNX+IemaGuEH0rczxWPoq4iU+1a5PFSSKOaKEooGFFFFAwooooGFFFFAB&#10;RTgMikIxQAo6UtIvSloAKCcA0U1/u0CGq2EOawL0bppCOiit5ztVfTPNYjEs8uejNgUPVCRcUYtX&#10;Lf3a848TXMljqMVy67vMXamexr0O+JWMxr0I/pXlvirUjqOrxQqCRD8mD0z61hXfLA3pK7MmDTl1&#10;TUpZJxtjRSzDtmu5+HzJ9guyq4cMUX6VhW2lfZ7gxM2TKAWHqK2/CCnTry+icbUVsj6VzUo2mpPu&#10;a1ZXjZF3U7xzOEUhUiGGb3rhNbum+yNaWx8ue6PLHj9a6HVb7zWEKOA7vnGOpri/FVnJYX6qZxvZ&#10;NzOTkIM/dA7Zq687RdiqEbuxztzI9sgtrZjGmcyN6+tPaxaZYIIcKJe4JyfrUDTjUZ5ZDkxRH7q9&#10;MDtT9Fup3vHjt18y4mGEYf8ALMZ5/GvClZvXY9iOi03Rr+UDGLK2ysMZxNITwT6ZqhfN5aMqthd2&#10;AV7DvVzUVjtYxawEoHchyOdx7n9aw9cv1tV8tSCcc1yYiSirdT1sDRdR36Fa1UXupqw+5Hnj6dD+&#10;dacj+Uz5bdtHJHdvas7SnOmafNPIvzv8wP48CnRsyIqu2XPzEf7R7Vww11PUmnVqeSJrOHzZ41Jy&#10;S4Y/4Vpw25nuZbg5wP3aemKq2TCMswXLnp9e9dFBZFNPQsCoA3/hW6jcwqO0mY1xEbeIr/FyM103&#10;g5Nh3buoxn3rDaMSK245J5Fb3hOFmYgkrtOcUofGjmq/wzsYgVByN2RnHvU6buCcj3qFcjkHvzUy&#10;LnPPyivUWp5gm3Ocv9PepVl2thlznjNNTMak5xjoDSQkMeTkZyc0y7EinzN2clBwVHc0QOAGB59D&#10;TyuQVUbec8VE5VVxkbs8gU0Vcd5nlryc57CpNu2M5wc9DUagFwVbAPBzShApOMgDuemfSqFZCO3A&#10;2/MOnNQSu3UYZugB6D3qebftUcbSahPlru2ruPTPtQzVFdXUHgc45z3qGRIyeAfc1bdEA+UAHGcV&#10;Wmw43Dt2HeosbRZTcMCc8jqKryA7lJ+VfSrUvC7mOOMYNROA+0KCTjrWVjoTKxAJAGfqajcANxVk&#10;q77ucH0qFk/ecn6mpaN4sjCiQdOR60mDGcheCMU7aoPA5prEjvWZVxu0hRxTGPTANPKEjJamZCg4&#10;NA0Kx+XNIrgAZpkgIPB4prAuMK2CKnqVYlaUA/KM+9NeQ4yQKgBdeDkkd6cW3jDcEUNj0EYB8nGK&#10;FAKAUgcnA70hO3nBqUDFBKtg9KeHweO9RmbHzYzzipY0MjjA5PYUzOXcs2xIAAB/CtzTbd3YN2PU&#10;ntUWlaUZQARg11KWSWtoRjBNd1Gm3qebWqKLsVbORLFixbr3q5q3iBEhAtH/AHrgKWJ6etZN58y5&#10;WRA46DNZJmUHDcyZ5J6V0OfLojnjSU3zMW4umV+SCc9faqkso/CrcqRzKefmHpWXNuUEEjHauSV0&#10;enTimNlbnr1qMtkcmmDJbJ6U2Rj0FY3OixZjIUgZyfanY38YOBUEUpyilfbOanupHhBKjI7+tVuZ&#10;9bBkhMDGaRXJ6nmoRNv47etNVhvI3c+9ZtlpGlGw6scirUZ6gDA7GsyJw3yk4PvVqCXC8EkCtIy6&#10;Eyh1L4YEAenc1FPknAI+tPR88gA57VHP1J4X2rbc5ximhyBzk5qFZKfuyOapaESVmIGJOCeKR2VW&#10;IUksetEmCR1pkmFYbep4zQIhL/MRjpTGcMDSjALc57ZphAPtWbNEiB+RyCCO1G8Uu4hiW7dKQgAn&#10;GCKhnTEa43L71UuYQOcZ9quj5hkDFMkXIORWUkaLQxLmBZD2FU3tTEDtIIPXPStuSIPn5apXNuVI&#10;wWXP4isWjVS6HPTRJGxYEYJwcVXSJpH2jnnrWnNEd53AE59MA1GLYoSN3B5AqTZSsiv9mEZ+YYPf&#10;NMMCAAgEMDycc1dYtyQm7FIYyxUhuvBAPSnYWpUEasxU8MOQfWmeT/Eo2Acn61ZkQyYBZ1ZTjj0o&#10;MOWDFm3dmo5SG0ioyF1+YEc59Ka9qsgYPkn1xzV9kAJDjJPc1ILcEYQgk+tQ42FzN6oyPsj2+Ghk&#10;ZgeqkZqUiJgPMj2/QVoLb7TjkN3z0pkkQYkFQwpITdygLOIksOh7g0+O0RYgFZ1IOQSatLapjhSp&#10;9qUQYG3ec+4rWKRjJ9BURyRmUuPeroikKlS5YYznuKgSJ044YHoVqygKL82c4xgVqjmk+42JfnwT&#10;j2NWI4y+VXGO+KIomZdwZWUdiKnRVySPk9xTZNhp2ptxyScbaRYgWw33ecipXtyXBHXGc96WOFiR&#10;kcmi47FZYMyHA6ngGklslIOM8mtExqQwPDA9aVIyoJYcGlYE2jIktOSdplXII4/TNItqI5cElUbk&#10;DqM1pXECqcp8uf4qcsDEqwH1BrNo2jLuPt7Z3k39t2cVrW435yucdMCqtnHsfcMg55U1p2ylM8Y3&#10;etXFGM2y5AuYge+a0o+VB/CqkCAADPU1ft2GcY4Ga7YI4Jk8I+YH2qUApJyeDUcPUVO0e5hXQjB2&#10;JAQ5NN4B70IdvFJkZOetAo7gy579agfjNS5xg9qjlPHtWbNCrMcCsXVG2qfpW1PgIxrn9VfaGB5y&#10;OAKymbIxbxsgAY5Gcmss3CTwMR1xVq7uMOmPUAg1jpOsbyxcDnIHtnn+dc7dgZXmk8yNWU/MgKn8&#10;R/8AWqlbXXnzJIwKypK0cijpg/8A1wKDIWmvIiOGwy/nioLZhFqMsSkBZwzj2xnFR1JepLdzq8Qd&#10;T9/L5P8AeHI/p+lczpsz2eoXMaj5bdyVJ/54v8wP4ZP51sazcKmmpMvHlkSDHYA/MD+lZepqkK2u&#10;pI3ybjFNj+JGyef1/KtDO2p08kizK0WdsTjqTz3/AKYNP8OzSCKW1umMkkLjy2PUgj5T/SsS0nMW&#10;nurYkMIDxSnn7oIYH6j+laE8JElrqcG4xNjcd33gQMfiCf1q46nPLQ6mWM3KxhSY2zvQnghgOQKl&#10;lKlYnIEkcq7Snoev55qG3uBcpHn5VKbkb0YHn86mS0ImaBeWmPmR+gfuBWqOaSuc9qVu0KteQJ5t&#10;sx2zwHk/XH51zVxNHbRjyG+12AbcI+skJ7EH09q7RrtLOYyMu1CNswI42/3sfX+dcvr2gmK5F9Zr&#10;5bRHLqnIx6e4I/lXTE55Hc/DnU1RYCpEyw/PEWPzFfSvafD12l8/nRr1PKHtXzf4Zu7Yzfa7SRop&#10;kIYwnjnPPHpXufgrVGulZC6qx+ZQO4xXqUHpZHnVVqd9HF5kZ3HnJwKljjCYHcVW027W5i6bJQeU&#10;NW2GTkda6mznQ8/dPHUUi/MBzS5yKROlIoUjFNBPen0hFA0MlXcPcU5H3D3pW6Uzbgbh170AOJya&#10;dTByc0+gYUUUUAFNbvTqa9AFS7fahrjNfnIyM12F6uUNcVr64JJrCt8B0UFeZysx+c+5qW2JyKim&#10;xmnQMARXgvc+jirI1YnxU4aqkRytWVOQKtEMfRShc0pHFWjIQDNITilFMY0zVCOcmm0Hk0UGgUhO&#10;KGOBTSaTGO3UhOaTGaQ8CkUgOc0xh1o3GkZjQUhlITzS009aDRAD1oHFJ0pC3FIaA4pD0pN9IWzU&#10;lWGtTWpx5pjUAMJOaC1B601qTKAnmgNSUDipLQ8HFFJkUVNhM+i6KAc0HivoD44KKKKBXCiiigYU&#10;UUUAFFFFABRRRQAUUUUAFFFFABRRRQAU5elNpwPagBaKKKAHdaUcUg4FL6UgHUUUVIBSrSUq0AOo&#10;oooAKQ8ilooA434iPt0iXPTbXj3h8f6WMdM16x8TZCNJlHtXlXhpc3Cn3r0NqMTgn8bPTtIH7oVp&#10;txis/SlxEPpWg3aoEKvHNFNBxTgc0FBRRRQAUUUUDCiinAZFACA4pc5pCMUq0ALRRRQAU2T7tOpk&#10;nSgRDO2I29lrHuR5Yg9WatO9fbbSEdSMVnTRF7m2B6Bc0nsCKHiPUv7PjZ2bAEZIHct2rzuxiFzI&#10;s8oKylt7Z+tdZ4l26j4kggJBSJdzAd/rVI2xDk7QNzZHHUVy1U5S8kdMGooZOdmuWhzlXXj8uKl1&#10;C8ezu3AH7yYYIHpUWvQtGLW6XKkMAKhdmvdVR36hePbpjNReza9AtcntNOMc8TyKDiMyDdXlHjjW&#10;C9zO2djj7rnnJ7CvVdSUXGtInnhIYohuIJxznj9K8d1q3gn1pINwka5uNqq3RVPc/rXNivdp2R2Y&#10;W3Pdj4M/2LahB5EUaszNjl2PQ1seELV7NJ75xhSCVz64zk+g5qrr9l9q1K2srMgWkW1AM43HHX6c&#10;Gtu7n8rRo7NAFaaUbz/dQDn8a5IwtUvL7J2c14KMftGfqEiW9rLcL84c4iPt3NcNe3ZmuvL++7OA&#10;K6LxPdC2t4I48hEX7p7Cue0KMNK93IuQrEDd1J9q8HEy552PssLH2NDTc2NSuhG8EQG8QDc6+pPC&#10;j8+ar2czSyn+PBPzerd6z9Zu/stsZBzO+cY6k8/yGav+GrUsYYs5ONxPYnrUw3sdUafs6PtGdHYW&#10;u+ZB0BGRXR3xb7O8atkf6r8KbaWa297bsy4UIc5+gNU7+5Ny7hPmGSQB2rq+FNniyfM7ocixq8rE&#10;ZwAK3PDaEJuB6+tcxHdNKSnBIxk+tdX4bAVGB6KcAVFPWSMayajZnRAgRg7ee+amDIv8W0dl9ajG&#10;CMnBA7CpNoQnBB4yBXpI80X5nQEY5Pc9aC65K5HHTFMJZTgEnjOfShXJPzLjjHFM1RZXce5yfWkY&#10;7GG3BHQk0sbbcbvTtTW4GO2cmqQIYI5SwOQRnkU6RCUzuAAOcU5GcjgBhnPXGKD5eW3MQfQimVcF&#10;LMoJ5QDr71E/ClFG0f3jUjgAZyVA6L600K8mfl+Q0ykQMPLTI+Zs9e1QSqUOcYU96syN8mFHGcVF&#10;J8pwxHI4FSzVPUqeWJZME5PX2psYIdgevZR2qccA5GFxTWiwQQflFZ2ubqRUeJlz1DAZxUHC8HkN&#10;yauTkL93vxVYxkPjOFFS0axZXdsknFM2E89asyKDhevvUZVV4xn3rK1mbJkQQnIJFRvGsZySKmfA&#10;U44qEMFGSAxpGiXUjZgx9qay4/ix9KcTv5wB7CmGUAY2n8agsZjk4bNIwLKOacRuIxgZpGyB1FSx&#10;DQdufWmbmMoPb0NJIxJA708My8kLxzUobJFj804OBngAdzXW+HvDRaEySDAH3nPasjQYI5XNzMAF&#10;QZUHufWtK98QSlRHGxjjP3lHeuulGKXNI46iqVHyQN8X1npy4hYSMByTWVe6y8gLb8Y7GuemvlCH&#10;H3j3qtJejuwPqBWzr9ETHCcur1NK5uldtxUk+oNUvtBVwB3rNmvm25BKr6Gqz3pZhsJP1rLnubql&#10;Y6a0u0RSM8nrVW6cS5IOAKzI7tlIww96fLclo+SOabd0OMLO5aVgwIzUMpxjaelQLOFGAcfWo3m3&#10;ZwcmsLmtrstmZjHhW2tnI4qKS6aWMqznPr61nPdSZA34HpVd7o7iM5rNzNY0rs1zdKowMk47U3zs&#10;kE4HfNY32kpg5xzzmrC3IkHUisua5uqfKbdvcrKQO49avxOAmQevUVg28yKwx+tX1n6BSK1gzmnH&#10;U27RwPc5zin3GZCcgjPSqNjdCWQj7vGMn1rQIBYDfnA6V6MVeJ5s9JFDOOtSbhgc024jxkYpsWCM&#10;Gp2dhy1VyQuHIGaa7gLwM4PWo2Pl54yO1KXAQ5HJoMyJmKEgDIqvIC5znB9KsO23nrUUqbhuBGah&#10;msSPduBBxmo9/IXoaXzBnaQB6GkRsOMjJ9azbOiKJFPOB0o3DvQoIP8AhSHPpUPcoZIowcGqrjJB&#10;PIFXThhyCDVeVNpxUMaM2e1WQdOO1U5ISV4HQ8ntitd48HOciqc0W7cN20HsKzZomUfIQh2HX271&#10;AYhFICM7D6djViQkAnoBwRUDXQjXy2bAbvikUmxwT0AZqaVyCrjae2KRp12jGD2znmplLDHOfY/z&#10;qjKQImQA2NvZ6l8hgpzyfWnjDoSV2sO396jy22AL8vsaGrkpld4SnPUnt6UFOccKfeppRvAU43Ux&#10;YvLXGOPrSSsXfQheEtzn8qcIvlK9eM4NP+706+lSl/MHIAOMVokY3uQRR7JMYAJ7DoKueUAQAcE9&#10;x1psBCsA3zCrEbhjjjaCeKvYxauxYY2CEsvB9KesAlyNxANPSJQq+vXrTox8xH8NJlLXYk2nbyMh&#10;Vxn1oWErtI5FAkyWUthcYpwDJggbgTTRLXLuJ5WWxjLZqdYzIpyMYOMU5Y8rkDBJwPrUkKFW559T&#10;71VjNsieyLKcAEd6bBGuQu75q0lhWQA4wTxuz1qBrU+aCwxjsKJRtsTF30YC3IB6AirsKmQDgnHU&#10;0QRhjgqQAM1Zt7fGASVB5HvTUQcrEsKjoOTmr8S4BqsqlWUAAE1cUYQDqa6oo5ZPqTwAA9Kn4LL2&#10;qOEcVLn5ulanM3qBYKQQM00juQM+1KykntQ1BSIXGeOlMIAHtUrgGoHweKzZditN39K5fV3LByvV&#10;a6a5IUNn0rlr98GQA/eHesp7GkWc1qxBRZQxGCCazdifaywO5nLR/TIB/pVi6lWaymTPzKxXms6K&#10;Ta4yeFcHP0Fcj3L6ECti7Zz1z5Zz9f8AHFZz3Bt7pWAB8uQlW9c4IH5A1YNxvk2feYMXbHrkc1kX&#10;czeU7eV88U+0HPU5+U/THFLqQbGowRnTXVSDHLJuGOmGBO2ud0eUzWd1pcwLSqDGobqGHK/p/Wui&#10;VxPooAGd7Y47Z6fyP51zslofMWVXKXB+Vj0yM/I31B4+jVce5i2X9LnKRzQuML5iMinuTkMD9cVo&#10;6GJNPaTTpXLRtkwFv7p5H45OPwrL1OHz4N6DZJKSm0cYdecD8c/pWnplw/iDQY52QrdW675AeCSO&#10;G/xrRb3M3sdDpzSSWz27ZJhwwx1GK2tMukvLbzEQCWBg+7PPfP54rm9Fv3lZk37ZoQEbjG5D3+va&#10;tBSbCaSdV3BFOVHGV9vwrZanJLQtazYPcxrcwlfN52rj25HvmuOurq4sYFuLNSwgyHtjzuTuP+An&#10;J/GvQjHEURkcOgQbJFPKnr+HUfnXJa3YeTO19EBIRw6L0Knr+nWtUYX6GLDeW01zb38Cgbly7Ic4&#10;Poa9L8A+JY01SOJmVeRlO5B714fe6TLpGrCXR5lS3b5yh5BXvXdeFNXjkni+QI6HqB1/+tXdRlqj&#10;kqxPqHTpRNIVHOfnVu4FaYcjG47v9r1rlfCkguLQTxPkpjn19q6pGEqhuuew7V6fmcCJO2RyKE6U&#10;xgUGV79qejDHTBoKHUUZooBARmmrw3setOpp4oAZyje1S54FMPPFA+U4NA0Poo/WigYU1u9OpCM0&#10;AVblcoa47xHBmNiBXcSLlSDXOa5aB4W+tRNXjY0py5ZXPL5ptpYdwaI5/mFVdeBsro5PBNU7W8Dt&#10;ya+eqLllY+qj70VJHVW8m4VdVyAKw7OfI61oxzZAGacWYyRopJTuoqqj5qdXOK1Rn1FPFRtSljmk&#10;JzQzRDCStAalYZFMJpM1QMxNJuJoNIDxSGL1pGNB6U2gpCL1oal6U1jQVcaTimE80rdKjJ5oLQ7N&#10;NJpQaUjikxxISaQcmnkZpAtSagDSdadtFIeDQSRkUxqkIzTG6UAiMnBoyaD1pKku4vB70UlFID6Q&#10;ozRTWNe8fGMXIpN3NRF8mnKeaLCJaKQdKWgsKKKKACiiigAooooAKKKKACiiigAooooAKUdaSlUU&#10;AOooooAdS+lIOaX0pAOoooqQClWgDNKBigBaKKKACkNLSd6APO/ipLjTXA78V5x4YXMq133xZfFm&#10;R71wvhVfnFehL+HBHny1mz0zTRiMfSrp64qrp6/ugParZ6ZqAEC5pwHvSLxQeKAFPWkoHNFABRRR&#10;QUFKDikooGKTmgHFJRQA7dSbqSigBwao5nAUU/1qCVenqaBMhvV/dIPU1Wuh5VwrEgKiEk+nFT35&#10;JngUevNYPi+6aIeXGdrOMZFJuwRV2c5pR+16hf3hO4liin2rVFsRLE/UY2AVT0S1aKIgY55NasaE&#10;xGXJOw8CueKujST1MzxXb79JcAH92cg1z+kXG6B3J/fOAgHv2rsNQTz7SZWGQVziuJ8PwhtVkiJy&#10;f4PY/wCNRNWkmaRfuMv6qw021W4YfJEDvJ/iboB+H9a8os7H7f4pt0kG2dpMEd1UnP6V6b8Q7nyL&#10;QQnJjk2ggfzrze0u8eMrKVTzIhEjeh4xXJikrqLO3Dp8kpF7XbDzPFU1tbZwJVii2npxyf1rdntt&#10;+7cRyPKj9TjqfzBrltRmlt/GMvkuflwwJ9TgZrsPE1yllpKywrmRAET13EZ/rWTaftH2OqN+anHu&#10;eY+K7zz5zCCWKnBI9qhgUw6VDHIdjRjcfdj0FSG1efUsSgDGWkz2HUmqmuXC2WlTXDHDsc7D2JGB&#10;+WM/jXy8nq5M++px9pOFKO5gfa31bXFyx8tGO1e3HX+tereENLMUcU8q435K/TFeX/D7Tm1G7RiC&#10;xHH4nrXt+oBdOitooukeEP8AWrw6unI682mlJUI9NBmo3pMqHPTcP0xWK8pDMqHHB5FS6jc8jp17&#10;fj/hVK3Vrq6VegDAHH0raerPCUOVXZe0SAyRPIwPU9e9db4eUhlJ9aynRLby40AAPWt7RBjHHArS&#10;nGzR52Inzam7EVR+BndyB71Iyqz7CcEnJPpTQCFA9ufahsBjgcd1NehY4EAxvJJwoGKcqkorhTt9&#10;TUcj7mUbNqU4+Y2FJGwdFJxikapaE0LK/Oacy7wT0UetNViY9ikbj3FNIJRlZ+neqQEzoxRRGB7k&#10;jNQhI1c7vmz1yKfGSMfOwHqDQQB0yw9c0xxGMpkyW+X0zSs2Rg8jsM9KccqMEEr6mmpj+EhgfWqK&#10;GuqRxn0Bz+NV5mUliMMcZ5qzKNvysPwqFivIC89z6UmXFkPlbynXpznpUcjFW+VOTVt94hAKbc9z&#10;1qtLn7pYdM5HWs2axd2V5sYO35j39qpAkgnOatzMxbIAAHp3qCQFyCflQdhWTOmGhH5ZK+56CmOu&#10;1cntU5cb8gcelQzuMkZBJ9Kl2NI3bsQthlY1WUcnPQVYLDp+dVnwCTnrUOx0K484yCOlQyMGb0zT&#10;sg4x0qOTYXB5qGUJuCuBnpTWcEZ5oyA3AzTCwHUVDGNZByd/T+GkiRpZFVV5JxSSElcKwBNWtJVv&#10;NMhycDg0lq7AbMs6RQpGB8q8HPrWFeagVcheaNSu/LJXceTXN6nqPkKTup1J2+R20MPc0pNQA6ti&#10;qkuppyd/I9DXneteNfsO8s/SvGPHX7Rc2hXJg08xyzA/MWPy1zKvzOyPS+oytc+opNU3MoLn6Gnx&#10;agDnnFfFtp+11q1nODeWMM8XfZkN+vFe5/CX426H8TT5dnL9lvR9+3c5bNdkLtHkVo+zdj2iO6KZ&#10;OePephcmQDcfwFZuwuq54wOlNSba+CTkVqzmTRp/aCxIzxTJJQq4x+NURcjPWiW5+TGfxrCRvFXH&#10;S3W0gZqA3G0g5qpJMA47n2qP7QOSa57nYo2NCO53ZDYINSeeEwFzxWQZ9pzmnxTluByf50htG9Hc&#10;lVBrQhuCUBzzXNrdkkEDIHXJ5q1BdndkcA1rGRzyhc6m0uVZwcYx3zWxb3McrcLyB1zXIxXQ8sKh&#10;GQc/hWtZ3eEcjjsK74VEtDzqlFvU33BZMYqiGKPg1Na3RdFByRjrUF5Ewyw4HWtnrqjCEfssfuBx&#10;n6VFvHmkc5HT0ojlSWPIOQB1qpc3BGGUEk/nUN6XM1Fp2JpyVbb/AAnqahEnVQcj1qJbreGyc/NU&#10;TsEY7T8prncjaMSyAcAEDPY0Fiy8DDCoRIXwWz7YqwhDKRkbqlM2XmOUk09e/NRHK4B4NOYnHtTH&#10;YUnFNfDL05o4K4zTV70CISByGqncQfPx0rQkUEdcH3qpKSWAxxWUkWjKnhYBs4OfSqzRMzDb1P8A&#10;CwrTljy2QMH1pphcgEjPPXFZpjehmG3VS2VMZ7AHikjjKv8AMSMj7zd/ar08YRc7HOfbpUaRts2B&#10;255+7kVVyE29xN5VRkEE9+4qVSzjlsn+dVBGTIzNljjGKmByuMbSvaoi3c0aRJu3na3D+tJIgjYc&#10;7vxppyyAs34GkVkj++pIrZGMvIsDoPlABpdgcYHBFRlg4XacLmrEETh+GwD61otNzGzEhRgwGRgG&#10;rKR7T2JpTGEI559asQxhpBjkgZFDC2g5v4SoHvTgqgcDrSBdg46VMhBAXp/OhameqKxgJYEgVbhU&#10;Fhnp6U8QYZM8j1pyrhzitEiZSurCAbTtPTOamWPnIPHpUqQqy5PWjy8Y21VjGOpLGuUAbgg5GKlK&#10;FjnGaj7g46VcjQMDg9ulUipRtqhkaEc47VZiQCRSTkAZANNjTaDnuKnijEm09MHFWkYtjlT5mZvw&#10;qxEAVzUQRnJU9OxqeOPCYrVIzbJoeQBUwAJpkKbT1FPXnNWc73FpknBp33uKG4Bz+lIaIGOQcdqg&#10;YYTnrU5XGeDmoJ2w1Zs1TKGouFjYnjjFcVqc+wqwOVJxXW6zJsibp0zXn2uXBSJWOQNw6fXFc1Rm&#10;kdjF1NzbR3DAZ+YuQPTBqiswSS7yQcNvA9iOP5VLeSF4ZD95RvDY9gayrmYxmdQM74Vy/oR/+uuY&#10;poiafydYm2/cCBs+xGMfmR+tRLLHPNLC33Z1VkLccjj+lM1GcWpSVgMuRE4HY9RWb4onFtDBJHw3&#10;UHoFOc/keapCOhspWOlXEaDa6J5mD2weR/n1rKuZ44zm5yIJEIZ/7hJA/Q4NXbC8iDLefdt5k3MB&#10;1GcKfw5qiYiBdWEwDNGTG3fcvr+I/WrXcykuhctZTeQvaSnZdKd0bjuygYYfUVY0qRtP1HzS+ba4&#10;Hzg8bWPUfjWRprOto1swJmtWVM5524yjZ9P4fwrReRb62iuUJhRgck/wP0OfxB/OtF7xzvQ1r5P7&#10;KnguYnZ42HJ/vKfX6HA/EV1NpJHe2sLxtgZGQeeuOPzzXO2kiapZRtKMDlSB2OOn8j+Aq54dWSxk&#10;ksWOd6/Kzdc1rHQwnqa9gsljPLauSkbsYhj842+vX8qh1F5tIuVcoBHMAxB+6GP3gf8AZY8Z9a0o&#10;IlvY98hw2ArZ6+x/P+dN1S3Gp2RhnfY8CZV2GQRuwVx/npmtUzlaOL1OygvGSSCQ2zhmZBJjgj78&#10;R/2gOat6PZfZH8zAkBOSwOTVeTT5EuLlncmNXBkRzkoQQFfPcEEqfUMOeKSwmmsLz7OYWeNmyqrx&#10;gHp9frXXSOeoz374ZXZW2aJxtVvmUGu6U+WQw+4Tg/WvPPCF4slvaNt2uMDaOtehLgkg9xwPSvVj&#10;8J5z3Jy3OO9KRk1FBlWCMcn1qZPfrTGJnbTt2aGPGKQrjkUDHCkakBoY56UAJ3pzYI5phyMU7qaB&#10;oQNswKeD70YBGMCmkYPtQMdRSBs0tADJOoqhqUAkhPHStB+oqGZQyMKAPFfH9oYldwORzXAW2ohZ&#10;B81ez+N9N863lwuflr5/1VX0+9ZCMYNePioJSufV5dP2tPk7Hf6ZfB8DrW/BKGwa850HUS7KSa7W&#10;yuNwHNcJtUjZm9C3T0q2rZFZlvIeBV6NzWyZyWJTim5pCwPWmk89aLlRHMwpjNSE03rRc1QZyOtF&#10;IcZpOPelcuw/PFIeKTIFBORTACcimMadximtQMjJzTKlAxTWHWky0NHWlJpp6Um41JohxHFJTlOR&#10;zSEUE9RpbnFIeaDyaaW4pMtCHioz0p+RTGPFSMa1NobkU0nrTGLuoqPIopBY+lT0qNulSUhUGveP&#10;jmVwPmqTGMU7yxnrTtuKdxIB0paKKRQUUUUAFFFFABRRRQAUUUUAFFFFABRRRQAU5elNpwNAC0UU&#10;UAOXpS9aQcClHWkA6iiipAVadTOlOBzQAtFFFABSHpS01uhoA8r+LMmYwvqa5PwouSPrXRfFmX94&#10;g96w/Ci4xx3r0p6Rj6HnvWTZ6NY8RD2FWD90VWtOI8VY6isgFFIT2pRwKAM0ACcUuKSgsRQAuKKQ&#10;HNFA0FLjNGM0uccUBcQ8UlKeTSUDClxmkpwOBQSAHNRNzMPQVLnvUK8szelAFa55uVJ6LzXJa3uu&#10;dUTg7cd66q6PKj+91rm57hWvJAeiqQDUTV0XFtDbEKjvjjA5rW8hUtMAcScnNZsaCKJWI5at5og8&#10;cYxwFpRBmBrf+jWhfnLDaMVw67tL1O3nVSdh3kjv2rvdZT7VZvH/ABRnf+FcxqUUZsPOB5PANY1F&#10;do2g7KxT+IMS31m9xHgokIR/r2IryZZ47XxXpkcbhklUE/nzXrGoQl/DsNq3Ej4Yt/e615L4osH0&#10;rxBptwij5UOCenXFefjL6T9D0sJZpwfmb1zKj+KJmKCVY2GSO3f+ldDd2v8AwkUEl7J/q433Qx9O&#10;B3rl9FnTUNT1C3UYnni4Pbgk/wBa7TSZVj8OXrOPLwPLQ+gGazppVOZdHc2k3SqRfax5pefuru7l&#10;5LMduPUcZFcf46mBmSyU5J+Zj7kf0ruVDylLiUYRf3hyOp6CuD1GxfV/EEQJy/m/Nj3/APrYr5av&#10;7qaR+k5Ryuo60vso7z4SaMLGy+1zoBw2M966LWbos7E5wTmrEUa6RptvBwDs5HpxXOXl8XJy3Bba&#10;BXWvcgonnzbxFSVV9QurgGMgHJXH9a2NLiCxCbuSCfyrlo7pcO3UEqP511ti4aBAvTGDSTuzCuuX&#10;Q0JhuKuec9K39Fb5Rx1rnZHOVX+EdK6HQgQi8d/610U3eR4uIXunRmM5Y55GBimPhSDnLHtTv+Wh&#10;fPPamyfIu4rzXoHChzE5A2bs9B6VGVHm8AEnqTTiGUgfxP39KQDgqv5mkzZOw8YOQDjHTHenkZAA&#10;Pyd6jVVVl7Y5HufSlCAAqSeeSBTGTqqiByWwe2ajjbaAWjyDSDbu2nJUjk46UpOVDZyo4AHega0F&#10;8wOcjJHTbTgdp4UCmxuz/uyAM9h2pxXaQB16VSKGs+5sYDMevtULbQScll7j1qc5ZuAF7ZNI4Vcq&#10;ApHcigaK8g4yxIHYE1Wk2ZXnqatySjBLLnHAFUJvMeXcAFUDpWbN4FdmyzAAkZ4NLJ9wg1KV3H0q&#10;KQfKQOTUG6dyAhUXjvVabhuAPrVg8AgkVAw3Z4OaxZvFkRX5R6etQyIpPXAqc5K4xUDHjBHFZs3T&#10;GMFA4Oaj3c4xmiUY6dKiJ6EZAqWWSMCegxUDnk56U5249R9ajIBPAxnvWbERtt3dSRV2zbybaUBu&#10;ewqlIQEIJHHenWTlrWQZ5HJJpouKu0UNTvCHYkVxHiLUSVYDg11mpPuzk9a4PxHGWzzxXLUbtofS&#10;4ZK+p5J4/wBZeG3m2nLYxXyp4svpW1Gc8nknNfTvj60ZlkwMjGc18weNIGiv5gO9YUPi1PZxOlDQ&#10;5mW780YycjggnOa1fAnim78JeJrLUbWdkMMgdlD7cjPeucdfJfBPJqxYo01yoRN7EjC4zn2r2Y6I&#10;+Frtydj9TfAPi2Lxf4VsNVjbb5yAuoOcHFaE8wjnPJIyea8T/Zg1O6svDVvpt+2wNlgCuMDsK9su&#10;FO5ckA+4qJPqjmjCVN8rJFYAbuuaiuZNygA4ppchT3xVF5txOciuecjtpxvqSGbyyT/OoGmywbPH&#10;eoZ5dy4zSKUGATXNc7rEpYuxx0p8UxhfHPPf0qu0m1vkJI9qbJcc56mrTJaLpmDMdwz6YNSx3pGM&#10;nPtWE97hsbgDn1pV1FVIO5cjjrScgsdhBd7CuCCT1xW3p90p4J4NcHY34Vx8w59a27XUcYAI4pxq&#10;WYp0ro7i0nCSowkyucYrb+W4jOeR6VwlpfZJPSuistQPyHcMGvRo1V1PMrYd3uhVt3t5ZEA+RjVW&#10;8QqMglSpyP610LmOdByAfWsfUIdo4OR61s42Rz35tXuYkdyy5AGRUpcsistU2kMdx8vQZyKfHKDt&#10;4rgubcppxylVyRwalTaGBz16VRVy0QHQ1IsrRt8vB7571SkTymoB5g+Y8ijOVxVW3lwPmBGe1TCQ&#10;BuDWqZLQ8qFXOPzpp+cZWn7i+QelQ7grbVNNk2AgNwcioJkwCM/lVlkLN6YqMqMnvUtFJlKSL5et&#10;QspPHBxVyRM1C6ELwB9axasaLUoTMdmCmT+NNCSIoKID9Oask4yME57npUbv5T5TKkDqB1pCtYqt&#10;KZCQcj/gOKDC/wB1SGp00hc7Qx3HnGaTy2UqWzt/vDvQmD2EdQE984x6U1HZhtdgD605sEsyqQMd&#10;fWnxopwcb6u9jOzZNFDmM/MGx39atxBhhGOR2AqtExi6Lwe3pVqNQDhmIJGQTRzBaxP5aMMsMHsB&#10;T4o2zlWA4601DtwD1HQml3YyVzTWpmiXzQygN+lW2jV1BUjp1qqjd+gqSGZo5NmMr2NaxdmRLyLE&#10;RIAGcnPep8Hd06+lR4DLlV5q1bbnQg4B7Vutzkk+pJCMRlSMt2qSOPnJGCvQUBMEE/LVmBCW5596&#10;0sY3sRNCXXgcntUkK4G0jBHOam8rPfB/lS7emR27VVi+e6sSJGHGRnOM809FIPtipIiRxnHGKVeZ&#10;Nh9OtaJWMb6kqgjHTHrThx19aVRhcdhT0I6EZ5qzAEYBselOznpTXUduKEPGKGK1x2fT1xTs+lMD&#10;Aj8aVW+Y+lSOzI3kzVaQjBqZ+Sagk4ViTxioZZzniKQ+S2DzXn/iS4MUI/iB2jHvkV2+vOZDtHTI&#10;P4V5/wCIpFdPLBO/zMDH0zXFV3N4bGTbOy2tyjLl/OfGffA/xrDmmL2l0N/yrcNwP7qg/wA8VugM&#10;bZZRkt5i8+4I/wAawEVdrRLgiZnP4dj+tYobZU1Z0fTlXPLDzAe+5f8A626jU4E1PR/LHzGSPAYn&#10;kDpn8DVZJFmRIpMAqi5HvnkfnmmWc/2K2VHGRFMYyT1CNx+WcGmHQk0G9VfD88EybpbeMblP90sA&#10;T+YreaJbyCC4Vv3oTY/uM4BP5frXO2zLa6hJJKu2CZPJcfz/AFOfzq3ZtLpk0lhcAkQkAEn70TcZ&#10;HtwD+NUmZS7l/wAqOW9S4wwZFMTkHAHfYfxwR9TUtrGIbkwNxBcHox4Deh+vX606KIBnRwWilBUy&#10;r1DZ4apruyF5p0pQDz4iNwB6Hs9awdjCZoabttSybvLGRuJ9TwCfyxWtL+7uYJVQnjcW7qc8j+X5&#10;1zFhdfa0+7+/Cjcv94Dg/jnn8a6ZVa6tyyNibAIbtkdR+I/lWhhI6LS7kpKFZhJHIOWx29qsX0b2&#10;9wTtEoc5Gewxj9f61h2VwylCgygPze2a6NkF7YkhssgyhHU/54rVHM1qc3LFDb30Nu7KLefK20sg&#10;4UHIMD/jnH4Uyw0driW1gXestlJ5TIxyTFk7R7lfX0I61oanb2+rxzWjYR5VWZMjh2GR/Mfyq54N&#10;Y2yxreEvMCYzM3UjPf3HSuunumck9rHoOnac1t5Fyo2DcF29xXd20e1xuOT0rk7C4N7dQQs4KdS3&#10;bgcV1NpITIqnrtNeutVoed1LbAsDj7w6U+OTcMng0AcZpGG05FMok60tA559aKADAprDjinUUARc&#10;1IKRsChKBocORQRmiigYmMGloooAa/SozyDUj1GRgmgDE1yyW4hbjqMV4T8QPCrNO0iAcntX0NdE&#10;eXg15/4ptI5t2cYrnrQUo6noYOtKjUujxXSNPe3IBU/Wuy08lFUU1rBUkJHr0qZBtI4xXhyVmfRz&#10;nz6mtbvjnNX435rJgbjmryP0qk9DlZbLAmkLVDuzzShvegaJN1IWpmfegnFI0FJoyaTdRuFBQuTS&#10;FsUhamMadxpEgbI60Z96jDcU4cimhjieKb2pCM0hOOKVyxrHFR7+aVjk0xhg1NzVLQlDcUu6ogac&#10;DimZvcceKjIpxI6U1qllJjGxTCac3NRnIpFiE01ulOJprHIoAjooooKR9MUUUV7x8YwooooEgooo&#10;oHcKKKKACiiigYUUUZxQAUUUUAFFFFABRRRQAUqikpw6CgBaKKKAHUo60lKDikwHUUUVIBSrSUq0&#10;AOooooAKa/3TTqZIPlNAHjPxVk3XaDPeqXhVSFHTqKk+Jzh9VQds80/wqg2L9a9Gp9leR5y3Z3Vt&#10;/qxU46VDbr8lTDpWYwpRwaSigBcUh6UuTSHmgAXpS0g4ooAcOlIetLnFGM80ANopTxSUFBRRRQAp&#10;OENRYIU09zhKY3CketBJn6i+2RB7Vy0kJOoc5KM3OK6XVFJmBHO1cmsSBle7G44B6VEuhoti5LDv&#10;ZVA4Xk1sQHO1T0C1ThG4SjHG3rU1o5KDP3sYq0QZt+wgluARxIm38K5pbdZ9Pkt3HCNxius8QwBb&#10;czAfMoArCktchccFxurKS1RpFnPalbyG3tlGS0DqT/u1518VbQR3Fhk7RgsD7GvT5GaHzC+Wydhx&#10;XHfE20jaCwmYb1C4JPbivOxUb0pHpYWTVRGb8OrW3N7cM5wUXG/HK8ZrSnlkGh3wGXjaU9PT2/Kq&#10;/wANbX7ZBegMAGxlh6Vsarb/AGe7OnpgJKyKvpjufrzXNRVqKkvM3qS/fM5XUoA0K25Gwk7yPbjj&#10;6c1h6Bom3xEjuNy7txr0DxhpsUWouFGFjQR5Hc7ea5/QEKXE0v3iq7f0rycRStU5WfZ4Gu1hW49R&#10;deuQjuQchVwK5G6utsSE9BJuz9P/ANda3iS5dQ+MdQK5PVbgpaqCcfOc/wDfQFccneR7NGn7iRes&#10;JBPbTsWwOG57YJz/ADrrvDE5eTyyQy5JGPSvPdPuN0FzFu5JZsdhxx/Kuo8A3vn6oY8EBY92D2OK&#10;UH3OPFQbUpdjuLpdrrg9wK6fwyoZeTnnjNc3eD5xj2NdJ4bxsTNdlL4z5vEfDc3cK0gLEAA4Aodw&#10;xAcgelIYwZFI5xzg1FyXBJ4Hr2r0TgRKHJbOOfWmj95xkjHOTUTbgdpbg8k1IG+TqCOme9K5siSO&#10;QK2CwOeR9akSTDFt3QY5FRwBWUsVBCjA9c1IjhgDt57g0xMbJu8vCsSD1Ip8NqVKbiSOtNcuhK7V&#10;9eDTx5nqBzgCgaukSx25OWJAJpDEu4AMSRzzRG7khQygdyTQ80aOyhdxA6itFYauIUKjJAIznmoJ&#10;Nqs7cc9hTuFIGPnIyeaGXkAgUmUiu2Q+7A57NVeRR6ZHrVhwu4jcSewqC4csQBge1Zs1RASMEDio&#10;HO05zz3qyUCjk1XnChc55rF6G8dWQSsHPA6d6rykDkZqYHjiq8m5jwOKwk7nUtGRkscnJxVeQsCe&#10;4qw2Rxxg1BJgDr+FQbJkJORzwaaCobk5pZR2z1qMLxwM1DNB0xUjj9KrOdi9cnsKm25OSMUjqCTU&#10;iKE7ZOTwB2qKynIMgJ4bIxUt3GSvPrnismeYwTr2GeapI0i9SO+mwSD2rldbYSoVBOfQCug1Q7su&#10;ASp7isR4DP2ytc010PpKTXKpHmHifSfORwwJJHSvnfx/4NkeeSRIuDnnFfY97oqzZyowOxrl9a+H&#10;0OpRkGMc9q41CUXdHdHFQa5ZbHwRqOgvDLgocj1FegfA34bXfiHxHDeSxyR2cB3ZZeGPpX0hF8E7&#10;D7WskkKMp6grmvTvDvgy10qCKOGFEiHO1Vx+NejTqTmrNHhYmnShLmTuUvDHhxdOMDY25OcAdK76&#10;7UiNXxkgAVRVI4ME9BV37Qsybcjp0NdEvhPJlJyqczKEk5UYJANZ9zLwcGrF1kE9D9Kz3yRg9a86&#10;bZ6VNK1yMvjJz1pEmC8Y5zwajcYBOelZWt6o2mWLzxLulA4BqFqb76GjqGu2mjwtcX1wlvGo+8xx&#10;mvK/GPx8tbAPHpsAusfxuePwFcD4rn1bxBqBlupn8rdkIeV/Kua1fQQ/MYZTjnPSt46I3jQjvNlH&#10;xP8AtJ+K4bzNvcwwRHoix8D86zNN/aj8XWcg86W3vIs8q6EfyriPHelmNWmCfKp615/JdCI8E/nX&#10;fTgpxPBxdSdCra+h9heDv2rbS9lWLVrX7Ef+esbHaPwNe9eHPHljr1rHcWV4tzG/RlPP5V+YL6mo&#10;TG75hyc85rrPh18XtT8DaxHNbTM9uT+8tycqwrOeDdrxKoZgrqMz9QtP1snB3gr7mus0/UxKg5BB&#10;64r55+G3xGtfF+j29zbygiRRlQR8p7ivWtFvjxhsV56k4OzPdlBSjdHqOn34faM8VoXSLJDuHTNc&#10;hp94cq3GK6m1uFuLI5/hr1qNTnVmeJWpcjTOU1FHgvGKk4PYCo42yQAfmPrWhq8ZeQENtwD+NZkU&#10;jZy3IB6Vxz3JLiuQMNjI7ipIZm3dN5qCMF+cADsM1IrkHdwpX9aaYrXReR8tgn8alUbm56DvVaPM&#10;yhsjB64qypCnrz6VqtTOxZTAG7dn2pAQwyFG7viow2Bnbn6U9Sw4IxmtUzNg8xTqCc1Cxwcq24nq&#10;KnPz5GePU1W8tVYsCaTYIC4wcxnNVpQWxheM9M1YZ1wctmqbSDJxg89c1m1c1iNmGEPUAHHFQKeu&#10;Qdv86JCVGPm25zwahLqrbvmznk9c1BpbQervDN0BGOAe1SrCGQkgc8nBqMvuiDooIz1IpQ67h8xB&#10;bjAHSkZtCFHUggEAHt6VLGmxt2cg9zSLIyFhyR71IEDnIBBqiNh4wF4G49sVJFJ03jaR39aYF8sj&#10;5s/7NSK4kzgbM0hEjjKZxjHTFPVi2MA7R1pgxGRxip45dq4buataGTdiRVwvPANLbRlGO4j1B7U5&#10;SpU5+Y0kYJZUHIJ5zWiWtzn5t0XoxnkHH8qtQ4BCt972qvGcgDGAOOKsINxz0PrXUjlki7GuWKnn&#10;5e/apoV2cZ6AfrUVpkg5+961Njk/hWsUYt20JoUyD3NPEZ6nFLChU44p5G4qDWljPm1FRMKSeuc/&#10;hUpiBk3DjihVPIOKUEj6VQm7jyMADNKq1HLlVDCpVPygnqfSmT0uNZ+cGmEjPGaecM2D26VCGJOM&#10;YqWXFEsOOc9qexwOBke1MQDa2e9BGxeDSBrUbIAcAVTuzhW9MVYJwwHtVO+fEbD1FRIpI5PWpSJF&#10;I6BTu/KuF1YcZH3xhyPYgiuy1Yhg4AGWG3k/T+ma4u4Pn3MkgOFK7tv+yp4/lXn1Hdmy2KSBUi8r&#10;dht5XJ9dmf54rjL95bfU9LRCcHzFcjpg5P8AL+ldHdztwoOcMZCP+B4x+QrlvEuZW1FYy0TxJhD6&#10;E8VFwRUmfddSSZ2kSCQEdCDkH8jimXFzH9ngeRt/nP5Mp/PB/lVe0lOoWqfwlcq2euGwf55qf7HH&#10;cW9zbucJLjZ6q4P+JoH6lm8jWTSVRxmVAZMj+LB2t+uTSafeXGpwSHIa6tlMJDf8tIxyp+mBj8BV&#10;dzcR4KkMYisqoO5HDj6HGfqasiNdK1iK+jYPbXaDc3ZVIHH4HP50bmb2N23vGukjlg+XzRujJ/gb&#10;+4a0bacNMrp8s0fMyH+NP4h/n0rH02IQ3sls+RG5DIw/vAdR+VW2YLNFeIpyDnHqR1H8vzq07GTR&#10;ZvbZ7WYS26iSN185Hzjce4/H+ldDpcoks/OYkYYZz2bsKyoI4tQg8mPMeAZIlzwG9KZpN61jdyW0&#10;g/dz/eDfwsa6UcsjajnNndJIGzC3ykDoc9/wrq9LuhCsWPuqePcHrXKizN3Z7o+Xibcyeg6EfkBW&#10;tZXXETgZVvkx6GtFsc7NOeyEglVVJcNuiOOQPT88fnWroVvbXk248KeSp9RwT+JrKefyxE28EplG&#10;I7cf5/Kr2jXMcd35Lr5bSruVl6da7MO9bHHWTPRPDlsrMZlw8a/KV9q3rUmKdGzmMgqD9DWX4ckM&#10;V28ezZvUMp7EVo3KtBJG4yYy5yPSvXjtoec2bPIH+FOU/iKqxT7Tgncp6EVZBA4FMBEPlttPQ9DU&#10;oOaYw3L/ACpEbjB60DJKKRTxS0AIRmkPHSnUhHegoUHIo603NOoADxQDk0HkUgGM0AI9QuQASTUr&#10;HiqN7ciKM0DM3Vr0RKx3YFcBrOoGeTaDkVseItTO1lFcc8xZ9xrgr1baHs4Sh9tjXA5pgWpV5zmg&#10;JxXkt3PVasLHwRVuNqpgHPtUyNihGT3LivT92aro2acHqgRPSE4pgbNGQaRohS9AbPemkA0nSlc0&#10;sSZ4prGgHigkVQwBp27AqMnFBwQKAHlqRm4ptNY0FoCc5pv3jQDwaTOKRoOAxScGgNSE4pmb3FOK&#10;ax4prORTS2etJjsKWphOaDzTQcE+lSWhC3FNJzQxpm7BxSuOwpODRTGaincD6coo60V7x8dcKQnF&#10;LSEZoExRRRRQIKKKKBhRRRQO4UhGaWigYUUUUAFFFFABRRRQAU4cim05aAFooooAdS+lJS9aQDqK&#10;KKkApVpKVaAHUUUUAFRzHEbVJUVwcQt9Ka3Ezwr4iPv1nGc96v8AhVcKufrWR43fdrzZ7VueGVO1&#10;a9GrpJLyPPj1O0h4UVJ0FRx/cWpDyKyGHWigcCigAooooAKKKKAFHNKOlIODSjigBD1pKU8mkoGm&#10;FFLjNIxI4oAZKeAKVjggfjTX5K0rsAST6UxGZK5aS5zyNhArCMQAiZRzmttwQJemSDWH53G1TyGP&#10;WokUjehU/Z92MZFLbqROin0zUip/xKxk4IXdUdm/m/vOoC9aroSGrr5llIODnpWErH7Mrkcxfyro&#10;bvHkAdd1Yl6pt434wrDH40mUtzmbnLoXx8pfmuP8c/vbSJCdwDlQPbFd1Oga22r1JxiuO8WwrGYV&#10;ZfkHU15tZe4zvou00zP+FDiCCVM4UyZbPXA7V0Fxbfa9bD9Rksp/ukVzvw/HkvdJtyNxAIrt7SMC&#10;W6Kr8wiyPrnmufDrmpKJ0Vny1JMyNcsTcaGLxiTK8hbHqOn+NY2nWZjtJZFUAk9a7zU7HPhpVAGQ&#10;vB9O9cxZoDpRxx2rLF0/eUvI9rLcRem6fZnm3iIYDAZznvXF69IwmQ8EZOAPcg813fiJMTuvUZrl&#10;tU0CS/WNkBB2kivnJRfQ+7o1IxScjGgcR36RZwDgsfqDn8BXZfDcn+1GV1+ZYmQt6+9c7c+HLpr2&#10;KaOPoFBGevBzn867XwRpdxYXq+Z9zY3P+NEYtM5cVOEoNJnW3GSw49ua6PwyA65P8PH51zsh3yLz&#10;78V0PhEl7dzz95utd1Je+fK4j4DocbX3H7wXFV3J3AYyTzj1qSaTGG7bearxyO8YwMEnqewr0WcM&#10;VpclB4AwD7mlDLliFAxx+NMcbEz05zTVnBBOMKfWpNUWd4wAMb8ZOO9SKQzctk9yO1MiJ2LwME9R&#10;1qUgq2R0BxjHWmIFA4yScng1Kk0Z+8QrBjgGmLMu4jgn0PaplZYmG4AMehxnNNCbGsuQQoznuO1R&#10;pDztI2k9Salxuz8u0HqSaR4/LCjJZj/COtUNS0sMeNcdx2BNQysAFAzkdzUzMXyHGF9qgkOSf0pM&#10;uJGMluWAAqGTZhjjJFSSKVXnrUBwxwpyKzNEQygu3HGarSMMYIqxLy2FPNVHHmMe2KykdUCF9wIX&#10;pTWBAIBxUkj5wfSopThBzzXOzoW5CVCjJOQKrkg5wM5qYg4wahKbfXNZNmyREylm5HSk2Y9RU2xj&#10;gZpxiA65NG4ORAyZ75+lRumM1ZwOeKjYZHPWmCkZ8sWQc5rFvLJnYt1ArpZEG01Rng3ZFGxSkcrO&#10;GSIoT0HSsaZvLwfX0rtZNOVnyyjbjHNYt5oAmkPlnGfyqZLm2OyjiOTToZcHzqSRkda17e2RowxC&#10;5PqKqxaDNGyqDkZ9a3LfTvLiCsCWBpxjbcqpWi9mZr6YjNlVFWUsmjj4XnoPStNLHcDlSMUNEYFA&#10;bIUdAe9aI5JVb9Tmb1MvtIwB37Vnmdo2JXkjgHtW/qEQcNj9awLxUjBAOD7Ck9RKSYks4IPrWe9w&#10;CT60l1IYl3ZyKwr28eFzjJ3elclRHdSkXbi9VVYFvyrndYuxcgoGyD+VR3FzPg44B9apsxY9SARz&#10;kVimdnmYWpWSOCVUH2IrAl0djnemQR0ruzZmTBYAe/rUM+l7o8981ormqqWPnDx74c3i4iRCAecD&#10;tXzzrML2VxLFIpDK2ORX274s8LNdFyqHcehFeD/ET4T3F/vmhQpKvPsa7cPVUHaRy4/DPFQUqe6P&#10;nua4yxp9q7bxt4PXIrdn8BarbzlZIGxnqBW34d+GuoajdIiwtgkAnHSvXlWppXufJ0sFiJT1R7x+&#10;y9d3MFg6MxMW/OPevsHQZiI1IzivA/g98PR4csIEIJbOWIr6B0q1MaL6DnFfM1WpzckfoFKHJSjB&#10;9Dr9PvcYUmut025LQ7VbHrmuAtLkq4G3A9RXT6bPhQQ1VRlZnPiKV0al8wkJU9QOKzJBtG0dTVsu&#10;JGO49BVGZmZ+HH0xXTJXPFluSRsqff8Avn0qaDnPy4HrVeNiBjdhj1OKnVVCfKxz3BrNCLyspwAS&#10;Bj0qRWXHXd/tVXhlcNwARjmpw6Mu3GGrVMixMAVIINT79xGCA/qarjjjnHqalDAqRgZ7GtExOIw3&#10;BWQq+D70+RFK8Hj2pjEbQWUZoVwRxxVJEPyKlwDGPlGc1Tb5T3Bq3cH58KapzvtcZ5PtUM2iyvNO&#10;yNxk5qCW5JA6D0wKnnl2ng4+tZcs5DHqT6DrWbN4q5bScwgFSSCcle1Oju5J2IBC+gqpbQz6jKsV&#10;ujSM3Ze1dJZeCHC/6TdKrn+GIZI/HpUxi3sRUnCGsmZisVGOfMHU1ZFyxQdz3rebwUmwCK5ctjgO&#10;o5/Gse7tpNJn8qdArYyPQ/StOTl3OdVIVHaIgnDsq96sRwlzgcn2qgzA/NjBP8Q6CprW7a0lG7p3&#10;Y1OiZTpu10XnjbaC3G3vT1JbgjJHOPUU27vUlVAgz6+9LAwzyenQ9/pWnoc9m43ZbRQsZ/vHkVOF&#10;CgEdcVXhTzJOe9XFG1R2FapXOZqzJrcfLhu/WragMVGOlU4XLNz0HSr0RyQR9DWyfQwktbk4fYAf&#10;T0q1GN4Hc1nrxu5+oNX7LG3PWuiOpjONlctj5SPanpxIO9IRnqc59Kl4UrgHmtjjuBBDE9qRTuG3&#10;BowQcDOKlUAEjqaA5hwQFCDUb/KPan7mGfmxTJE3L8x5oEheMbj2pmC7nIx6GnAg4pAMjGfpUsta&#10;DU3bGJ7GnMR0zT8AJULggE4GKQ07sbIfmyPTFZWpShV5PtWgxyM+tYesS4B9AP1rOb0Nkjk9clMU&#10;Erg4JO0D6gj/AArkL2J8TKjBVOy3VvfI3D+ddJ4gmBhVWHAYE46j1rn74CK0lnHBTcxbt5nTj8TX&#10;nvU0Oe1G7Aul+XaHypx9Tj9Aa5qe5M1zLvIY3UfGf7yir15OYnEWOVjYHnkHnP8AP9aytRgP2S3m&#10;Aw8Tg8dsnNQNGdaAQXSouVR/lH48j8cg/hVy9WSJ7vHG1orlW7Achv6GozB56h1O1kG4D8c/4/nW&#10;tJCLqwORy0e3PqTkkfnQgloytcW4vYSVDJ5qDawGfmI6exzj9aNHeLVNP+zXUnkrK+2OVukUucBT&#10;+VV9HuM3EtrIxAVi8XbH/wCo1am0xpHvLaBVK3QJ8scbZBg/r1+tBLLcjkJ5czeVKW8vcf4Zf/r4&#10;rWjRbi1JX5JNxDD+64/oayNJiHiCyntLhsX6rhWbgs6/1qXRb92Zop8idAPMUjrzjP1FVcnlNrSr&#10;wxTh2GCDuPsDxV7WYRd2/wBoACyq207fUfdP41Rv1UypKiAEjaQO4NWLK+AAikGFX5Tu7jsfwzWs&#10;XY5pR6m9pF/mRWkG0vwwFWli8m7eHeQrDcp9PpWFp7GBnhf5vLbr3I9a2m3XEYmU5KDGfaumGqOO&#10;cbM341jNs3y5YDJ98dTUVuZbe6jZRvMFwBJGe6Njmqtnc75JI1OSVwAKtK7TKGKfvRH5RfvweM+9&#10;bU3yysc1RXiewWLELaPD8rlOAe4FbLSLJDuAwPMwVNYHh+UzWFjK3Eu3acdjW5Iwxx0Mnb1r347H&#10;kPcvNAF5xhPX0oVmjOD0qcDKYPI7io3TbwxJHY0DJUYsfUUMuG3VEN0H0qZWDgEHKetAx+e/UGlq&#10;NG2kqfrTwc0ALQeRRRQUhpGKcOlIRmloAKaxxTqa9ADZDhTXPa3diFG+lbl05WM1wni292Qtzg1M&#10;nyq5tSjzySOP1a/aedueM1nB81BPMWkPPeljJK5r5+cuZn1sYckUi/Hzipgvy1WhbOKtoRis0ZyG&#10;MMCkUmpJKjFBBKjYFODEVCTxSb80xJWLSNS7qrq1O38cUjZE2cmkJ6VEr80uc0FE49aD0qJWpS3F&#10;O4Ck0bqj3Ubs07jsShutITTA1ITRcpCs20U3dTTzTScUjQkDe9BOKjDU7IJqiWB5ppFKxxTS2BUs&#10;SEzio2NOY5qJzSNEhNxprNSGmnmpNRd2aKjJwaKCeU+pOlFIDmlr6A+JCiiigAooooGFFFFABRRR&#10;QIKKKKCkFFFFAwooooAKKKKACnL0ptOB7UALRRRQA6nAd6bSg80mA6iiipAUDNKBikWnUAFFFFAB&#10;Ve+bbbufarFVNTbFpJ9KqO6E9jwLxY5k8QSDrXUeGV/dr9K5HXW8zxFKfRiK7Pw4v7tfpXfV+Ox5&#10;0djqU+6KkqNPuipKzKCiiigAooooAKKKKAClyaSigBcmgc0lKvU0AKOlNYZNOHSkPWgCN/vimyjO&#10;B605/vim43Sj0FMDOnGbh0HTbXOGPyhv9WIrp5Bm9cd9lc9Ooe3QZAxNipkUjpUO7TkB/u0ywKmB&#10;1AxjinQtm1RD1BxTbeMQzuOik0LYkLjiNPY96z9Uj8+2kToQM1pXqEooxznIqp/rUkJ/i/d81Q1u&#10;cgilb+FeqsMVj+PrYosShABznPeui1yD7JcIwyBHiqHjqD7Zp9vKnIbqfwrz6kfcnE7KT/eRZyHg&#10;a12xys/ysWzj2zXcaVb7r25XII8siuR8Iur3E0ZIyo2iu18Pxb0kcA5DE5PtWGEScEjXEN8zLcwx&#10;pwgYcPFn8a5GW1NpbSRgYB6V2l+oaC3ZegOCKwNUhDSOpwfTFaYqN4nVl8+Wpqed3GhyX8hYDgHv&#10;T10F1jRCn3a7iGGG2iJKA5qvcbS+UH4V4To22PqVipVN9kcknhp2ByBnPUitBdMTTApHJYc1smY7&#10;fTArGvbrfknPBxWco8q1JU5VGVHJVm5+YdK6vwqNtq2R97pXGNJ+8IY812vhgs9iDjFFFe8Y4pWi&#10;ak+AuOpAxj1qEgKoXHHc1MdyyDK5App+ZHJGOcCu485bDAQTgDk8c+lQWCtKHEjZCNwParCckoFI&#10;7BqWGMIDjucGpauzZPQngGGz0j6ACpUQgk8kZ7VDGjL0IIB6VNG7kNyAM8jvVAxYg2CSmealSQqx&#10;AwD+dIzEsoJKgelSybccDnuRTRnuAjRMHJdz/DSbduBu/ee/aoxuxtTLAde2fxoJ+XHUfSmFiOab&#10;cTtXAqBiBubGfapmyRgAAVCQASMg+uKlmkRgyTuPbpVeZ+AANmPSpJZMg46etV5M4AYHnvUSNkMP&#10;K/1qttwDk/jVogbdoNV1jO4sQSPTsa55HTDYrEAKc8+4qJ484NWZkKr2qNVMgwOD71i+xutrkLR7&#10;mAzjNJ5O0nPNW/K2g5xkUNGdmRyfQU+UHIrCPHamsmSeKuLEdwBxg0yYqPlXtRYm9yl5eM8cetRM&#10;oGSKsSAr1OPaoXIwR60jVFZjuboarurbiDyvpV7y8UwpkE46UWDmKDQ5VvQdqalkFTOOTzgVoonA&#10;+XOTQudzfLjHGKa0MnMpx2ALbsAnHTvVoWY6kYPpUo6Ejhx+n1pHbaQN2frV30MXJkDxhDk9O2Kp&#10;T4Zm3ckcKDVq5uNzEKOccg9qpztk4HZc5rNsabMa8G3dlawdSjyg5+gArcvZNpyTyR0NZN+3mR5C&#10;kcdQals6oJo5yZDIfm4A9azby281cADPrWxLEXOTk/WopIQ2AeAe4rF6o61Oxz8liH4701dGVgcj&#10;kV0kdioiPGT2NONuEIGOPes2kae1Zj/2eoUDZnPFMl00RrggHmtyOHex9O1R3EQKgYpoFUdzkrvT&#10;kkdt0f0JrB1PwxBeDAjUk8cCu6ukXjj8KzUcLJnZhc1T1O+lJtaHlVx8K1u5t3lJtz0Ire8N/DO3&#10;sJAfIQHPpXdieFX+Yjk+lX45o1j+Ujjms20d6lN9Clp2mx2KiPaFweMdK3YpxEOuRWY10rDDUi3I&#10;zyRWUpHXTg+pvQXmXCqCR64robG5aNBnpXHWl4qsMZz9a2rS+wOuR706e5OISUTp1uGJwe460jHB&#10;9PesuwuHljYtnZnrV2LcwwX7ZGK7m9D5qesmXIztblufpVqNssDtyD3FV4SR97p64q1G2cAdKhGJ&#10;KCwbA4B71LjZgK34nrUTbgDjJ+p4p8bFVG5Rn/ZHFUgTsWFcuuOWx3pshJAAP5UK3GVOPpShy0Z3&#10;Lz7VoguPjO4bWOSKTlTgLx61GW8vAJ5PemSSlSCrbh3q0S0MmGJN3r6VQuAzBsfe7VYuJtvJNZVx&#10;dhRnv161nI2gmwkuN0ZDDBHeqgV7udI1yhY8MBTbfdeTYUZj/iroNOs0jdGwODwa53PWyOxRsrmr&#10;pNvHp0HlqAAfvHoSa0BdM52gBVHTAxWeTvcjsDVqF1UDmiLctDkdJX5mtScNliOcHqcnNS3VgNUt&#10;fJlbcf4HPVTUaDecgdKu24YHpxW8YGUopWaRw7RvFM0MnDI236+9SSQl0243L61teK9PLIt3GuCO&#10;G+lYdq7ZJ3de1Lls7M3T5lzIcikNliFAq/assnJIx6jpVUICuDz9at2MQVCuPl9P8KaTuYzaaLsc&#10;bIOTznPHpVxEGxizfSqcLEcnPHABq3bsCHBAz6GuqKOCRZiOUAwAamtnCqyt3aoFBCrg5yOKsIow&#10;h29+c1skYS2LIjBYkYNT2Dko4xt571FDw56ZJq2FHAx+VbRWtzmnLoWkHC4/WpDksDmo4TkdDxUs&#10;bBj1raxxEm7af8acOB/Wmk+2acTwB3PamSNPQZPSkZ8gnGaHxjB4PvUZQlgN2PWpLRIMEdMUg60g&#10;PvRwOTUsaHNxUUjYjPelkGDkH8KilYnI4pDRG7bUJPHFczq8uXC/8CroL6UJDhj04rk9RlPztnjo&#10;K56j0OmKuc1rk2xhwDyev0/xxWT4hso49Msoc8SMu/nqV+cn9Kt6hIZLpAedzDj2HJrC8Z3hNuu3&#10;KpFGBu75Y5P44rhLtdpHDxsL5rucncGBbGefUf0qwyfaNJmOFEr4kCg55HalVQsZkQLseLkY6HJ/&#10;+tUelXGxJIyoBjGc1NzVx00KEUn2e/tyASjoQw9DjmtW2H2eURtnBlUoD9M/41U1CEs5dQN8RDEL&#10;9Oc1ZuH+12qzDKsJIyDjgcE/lxj8aIicbmTc2kiahcIoCyAlkweozyB75Falw801rFf252XCkPlf&#10;7/cH/PejUYPMdLhAQ8qCVGbjnABH+fWjR5ljunhf93FN8uw9ie/40rWFy3FYNPLHqloRmRg7KnVT&#10;6j64q7rNsJ57bUrVcNKNzKncD7w+vTj3qIQ/2dcGJ3KfMQGUd+3+fer1gxniuLdMR5YsB/ccdGHs&#10;aafQJR6k1tcLfWQIbLLwSOmc1FG3zvC5AdGJBb+LHb8ar6fcRwXZnHyQyHbNHjhG74p+r2UiSMyn&#10;lWBC+o9R+FVFswkrGv57sI5AMSBdr1u6VOVKiQ7Y3G1frXLWM0UskSE7d/G7PU1rWF2fMaInhXKk&#10;fyNdUJdTinE6byvKkMmxo5kOflGRitWC2MsUrxuCX2kqD/nmotNgbVtPnuBKEeCP94p5yO5qtZT+&#10;W/ykjb8uQetdT91qT6nn/Emux6n4XkMdvbRyH5wpz9cV05I+wxsD1mrlvDrxz2kD/wDLRUJZT1rq&#10;LBvlgRgGSQF8ele7T+FHky3Npen1pW5zkZpkTZQHOTUg5FW9xEeQPkbkHoTTGRojuQf8A9anZQyk&#10;Efj6UisVODyexoGMWVZlBHDDqvfFS5IqGW3ydyEK/XI6U6JudrfeNAEu6lpFGByKXoKCkFFGeM0d&#10;aACmvTqa9AFTUDiFq8u8aXGFIz3r0/Uv9Ua8m8a5BbPrWFd+4zuwavVRym7PNTRHjFVVGBipkbFf&#10;Pn1EmX4jyKtK+KoQvnFWlancgmZsioycU0t70mcrRchoUvzSBqb2pvIpMSROHxS7sVBup4bIFK5a&#10;JlOalHSq4apFOaYyTNJupeDTWHHFMA6mjOKZnFKXyOKCyWmsabuzRkUABamMcUrNjpUbkmgtDs4o&#10;DVGTg0bqB2uShqQniow2KM0XHYVjUbGlY1EzVm2WgJ60xmpGJqNnxSuXYcWoqEvRRcLH1WDmlpBz&#10;mlr6M+GCiiigAooooGFFFFAIKKKKACiiigdwooooEFFFFAIKKKKCgpR1pKVRQA6iilWgBaUdaKB1&#10;qWA6iiikAq06mdKcDmgBaKKKACqGsnbYSH2q/WX4hfZp8h9jVwV5Iifws8A1Jt+uzH/aNd54cX92&#10;v0rz+RvM1uY9RuNeieHlxEv0ruq61GcEdkdEv3RT6YvAFPrMoKKKKACiiigAooooAM84ooxzmjvQ&#10;AUo4NFJQA7OKQ8mkoPFADT96mx8gnuTTZjj6mnpxGPzpgUbkYvMjuuKxYrdZ+M8rJmtm6B88GsTT&#10;WY30inpuJqZdmUjZtWzOqk/nUzgkue4PaoIYiZs56HIq1Ecs3ueaokW5O6JXHUDAqkFKrg/X8as3&#10;WYwo7GmyrkKemT3pAYnim0MsHmDnCgkViXj/AGnSEi4yOmfpXY3kayoyOMjGK4W/P2V5UU48s5AN&#10;c1ZW17nTSdzl9BiNrcTyAdHOTXofhaPzrWVgfvDI9K4zR4t73YPJOWKiuw8EXAMflNwQcY/GuPDa&#10;W+ZviNXcsyMG2L6k8fjWHrsn2G6+YcHjNdDdQ+Xc7ehEmKoeJrAX9kDnBHIrqrw54NIMLUUKqb2M&#10;PaLmBHXoRk1TyY5mPVRU2msbdEhc5OMZq1dLDaxMTyx7V5Dg+W578KlpOBz73BLOKy9peVgwxxnm&#10;tBroyOcoAAcUsUAkkYkdutcclc9OMuVWMS4iyQeleg6MnlaXFjAOM1yM0APuTxxXY2o8qyiUg52j&#10;pSpL3mY4qV4xJ2fzGXOc96adqg85A7e9LxG3zHH9aY20NwMiuo88UlmdeQARThgPgHKsOfrUbNkD&#10;jvjihOGYHj0pbG0dicL8hAXPuKkWPYAcdffmmxsWVlU8kVJhN3IIbHWmIekiQvuc8elK0wlyx4A6&#10;Bajc/MFyCPenRIozk/VqFcWiRIX+RQ34YppbIJkYFewFISE5x5hJ/OondckYC57k8CgncaZN2Sik&#10;LUDtGythsD+dP43Abic9gKgnGSVA2j2pGkRu7dEVPAHamnMjDOSB2p7FQRwSe5qIqXk/iAHoKnc1&#10;TAn5TwPY1FOAoVVG9z2FTiLemEBzmg2+5sHr0Le1RJaGkZJFRbczylM4I6+gpRFsU/KcA4zV+XZE&#10;6hFChRjj+Kq5jeTceeTnFZ8tjVT5iDyhtOe560M626lm7cCpSQGDHnB6Cq10omQF+BnIAqWrDTuN&#10;Sb5GLcsfSoZDtPTj1oCntyKR5Nzc9KjoW5a6CTgbG6Ej1qpgEgmrDSDec8g1XY5OQMAUPQaYPl2y&#10;B3xTmwu3I+tRiRQuSM89aQtkZqbjuPkG0ZBAJPFRrkZOeR3pkkxz0zTWlcrw2PamQMlfGRuIB5NN&#10;M2SCx4xxio5CWBLNjj0quZwqNzkDpUuVh2CaQsx7DpkVVnk4GM8DFPknBTPSqzynHFRctRM29cMw&#10;J61nXJ3Db6+lXbz75746+1UpBuPy84rLqdS0RnRR5c5yB7010EjbSDtz2NWp0BYD+VENuI/mOTg9&#10;qq1iSFYifoOxp4i80Y/U1YeE5I5HcYqZIjlSF9qhlXM0wBXO3IxTJICEOefetKSLDlgvPao2twQx&#10;I5PY1nsNMxLq3Uxlsc1hajaNFuI578V181qG4xgelZ2oWLsnyjik7nXRqcrOGkuggy7Yx7UNqrBB&#10;hsqa077QHcH2rntS0K5ibMeSvpWErn0NKvCS1NFdZXHHapotRRssx/AVyVxHewNkRMV74pttPemU&#10;BYGIIzzUanbzx6Hc2+p5dQvX3rZtNQadgg5IOTtrhtNsNQumyUKc8+1dz4a0iS3dZCMjuT1NdFNM&#10;8zE1VZq51ulF4F2kZVucGtq2UEYzt4xzVKygDYLDHoRWqIug4Yj+Kus+fk7sdACp2v8AMAMirJOc&#10;cAD2pirjHfipASOxppEJjvl4zz609Awyc4TsKZyhBJwTUxVhyTx3pjbE3EDBYFT2pysM5Bx7UwKW&#10;5I4pSBnjpVoQgYMpXrjuaryv5bgDpU8qBUOD9KpSTfKdw59e1VcqOrKd5JhDzXOXt6fMCqeegFWt&#10;UusqcHn61gWUjXWsRr/yzUbj9a5aktGz1qFPS7O60a2WKFE6FupPrWvJGBASoGc+tZ2nvhQDjIOa&#10;0/J3xnA5PqaKcdCJu0kJbS8MDwQcVfhYNjIrBtWkEjiQFTuJrUjkO1exrrpQQqsbM14WQLwOa07d&#10;gVHFYcDHHJrUtnIIIrujFHl1Se7txdQSwt911IGfWuASJ7aZ0PG1tvNekofNPI6VyPizThbXkU6D&#10;5XOD9axrU38SJw9XVwfUz4vn+8eRViNiBwTn2qAR88rtNWoIgM8+4rBI0mXUy0a7id2c8VZtkYSe&#10;YR0U1TSMu4YHgjpWhCpPy56jGa2RxS0LcahwCBgnoKn8xchM4Oe9RQAImeu0VMsZ2ZYgMeQTXQtT&#10;ib1LSRr5qt2NWo8hvaoYpP3fK5cDtUyv8wJ6AZ4rZI5psnRnUnaOD604ZGDjGfSgOQTxke1K2TjB&#10;xn1rToYEuVYAA8jrijcFU9cjnNRrCCOuMdx3peCDk81JLSHM2FyTn61EXAI5yfWnu68DHFNBXB46&#10;UDQo4HHc0vVeetNQjGf9rFPPzMRmpGMxliKj4Bb2qR2weKgkY7R6k4pFxMzVpfkVe+a5vVpAse3H&#10;Tmtu9fzLpj1C9a5fWp8JIQeTXFUerZ1RWiRz0x3TTS4zhSPoPWuT1yZpjFCy5LMXb3J6Curuoj9l&#10;dmOxGBz9O9cjKftuqMxPyqwwPwyP0rm6FxV5GGyhY2Rzld3GP4cVUiDR3b85LDr61qTW7Iso55Yk&#10;1SMDgL/fRg31GelZPc7FHQsSIXZCP+WibWI6nirFgggSS2kJ27UOPQZ/+tS2cSvPNETgnLJ9cdBT&#10;7xWlRnVf3gj2N/wHnH1qk9DFxtKw2Il7ZLdh5gj3FQfTPTP0NUbqArhgvDYCn0wcg1fhc3VkssWB&#10;JFKWb1PTI/Sp57dLi1ZFP3hkeq0r3BqzuSvFHqNmjA/Mo2EHqT6ioFUI29CBJGNpkI5bHP5H+lR6&#10;RP5EnkPkN6+9a12YoCvyhTgqp7/TPr6fU01qNaGXdf6VuvIIiJ8Yng67x3apYbhL21A3HcoG09/x&#10;rPLz6ZdblfK9Cf7w/wAKLpFsZ0ntz5cT8unp6007sxlTcdS1GiPL5I+VyNyf73rVvTr4SXEUrZVw&#10;xjlX+RrKlIMuexG4YPWnWtxH9pJUhVYAnP8Ae71qtDkkrnrPh7VI0tJZUADvHsZOzHpg/Wobcs8E&#10;uFCuCMA9q5rQr0ozRLlkkTLJ7jvW6SSvmgkbwOPeu9T5opdjy5Q5Zt9z0XwlqEjJu2ABRsJ9Qa9F&#10;0uMKltkZ+SvHPCt0fPeJn2gDd16g17TpxEiRsAANoxjpXtYeXNE8isrSLMRMZb+6DVn8c1DGfnZe&#10;1P5Tgciuh7mKH0hAYYoByOOfpS5oGMVth2HkdzRIm8EdD2YdqUrkYFKpA4PWgBgkZPlPQd6kU7ve&#10;msu6m7fmAB2kfrQNEuO/alpgfPsacDQMWmvTs+1NfpQBTvhmE/WvKvHMJ+Ygd816zcLuiIrzvxpZ&#10;M8MhA7VjWV4NHXhZclVHmZbp2NPD4NQNlHKnqKd1Ar5+x9VLcu278jmrqtWXATnrV5GqSSdjmlHS&#10;o809etAC7c0hGKkxkGmNwKCBlKDS5xSEmgdx4bino+KhGcUbsGgotK1OJ4qBGqTdTAQnimbsU5qj&#10;PJplJjw3vSlqj4o3UDJN2aZupN1NJwKLlIceTTSabnNAOaTZohc0m6kY8VEz4qDSw93qItTS+aaT&#10;mpZSHFqY3NNZsGmF81Nx2FNFRs4oouUfWS0tItLX0x8EFFFFABRRRQAUUUUDCiiigAooooEFFFFB&#10;QUUUUAFFFFAwpy9KbTh0oAWlWkpwGBQAp4ApVpO1KtSwFooopAKBmlAxSLTqACiiigBKxfFT7NLl&#10;PYA1tGud8auV0mb0CmtqKvUiZ1PgZ4Rb/Nqkp65Y16XoK4jH0rzXTgGv2xzlq9O0Mfuh9K6p6zbO&#10;JKyRtDpT6YOlP61AwooooAKKKKACiiigAooooAKKKKACjrRQTigCG45kVR1qUj5agk5uVI7VOxJB&#10;9KYFKdN8g9qw9O+bUZhjoa33++uKw7L93qkxx1qJdClsasT+XcDPQ1K4KEN2zUF3kBJAOnpVuQZg&#10;B7VZI26xIqkdBUd0260yeGUinE4PtxTruISQcd6QEM4DhDjrjNcP4uQRTSlRjI6121vJ5h2P1Wud&#10;8WQq1vKWHzdvpWdRc0GjWk7SRyGisI5ZDglmGBXRaOrWl0G3YJ5KmuYspDHdcDGXArtJYNxjlA6D&#10;acVwUNvQ6q2/qalxh7lTjGSDUF1iSzxjtUSStIvzZzHwKmbabckGu9u6OeOjTOOvVMDAnsc8VLKj&#10;X0Q5xxU+oQ+axH4VPbxiC0weteS1umfQNq0ZLc5NrVkuGV+QozmrkaGOJSO/Wr81p5jliAPWq90V&#10;ijAHauCUeVHoqXO0ZgANyqBcgviurjQi2jBIPGa5O2uNl9GxBI3jNdeADEmeBtzms6WtxYlWcRoC&#10;yFWbPA5Bpr8Abe9GAAPmzQcE8NXQcoDgfdPFKse5ixP4U8g4GMkY5xSJjIyDgc0jVbFiM4B4wRQD&#10;yARn3pqNuBPrSncWHynHrTJHsRzgdKTIbkrz0B9BTZDsXC8k96aZf3YP6Urha6uOYM7D5uR0PpTX&#10;KDjjnqxprOHwVJGBmojIC2dvPpRcEh/mbjwePU8VXZl5Kkge5omdmHPbsKY7AEYXipbLSsKx565J&#10;pSSvHy5J6d6YUJbnj6VPFCqsrE5c8c+lCBuw8RqBsRTgnJYevpUyx8n5cZ6ClOEUheB+uaPMATcz&#10;fOKdiOZlaXLYUgYBxUUr/MQDsA9KDKrtgHocmq07LyXOPSoZvFjJpQG46jpUErc7s5z09Ka8uxSc&#10;ZzVd97MB0XrXPJmyB2dTuHC96iHqGzSO5UFe57moGfAODk1DZotSR58MMgfhUTyHqOQeAKrEN97O&#10;SaczEvgZwB0FRe5oSRnIJb16UNIckDgHpTSPkxg5ojhLDDHntQBCHdZMHqabjEmWYgCpnjIPzdR0&#10;qGRS/XigBjy4GTzntVeY5JIUYxjFSyx7hx+tV2D4J6Ck1ctRKjq2CccDsaruRz83SrUpZVP6Gsu4&#10;n2EgD8ayemh0RRFdSDDLyA3f1qBUbjaOT2pHlJJ7j3phlwuCxB9aEOSewkilSWGR7EUqLyuWzmkD&#10;BlPzZ9jT4HVpORgim2Sk7alnA44zT9ig5PpTdofBBxU5AEJGM561AysFUDrg02QZwQOalKsSCU+l&#10;OCFiSQAKljKbRZbjpTJbTev3eau+UMkg1IsW8YJyPShFXsYw01JD8yAnvxUFxoaYPy4z044roUgK&#10;E4bCjtThGsgz1HvTsUps48eFYZCflzkckU5PCsKEkoCcY5FdcsG1+BgU9oAOeDVKKNPaSfU56z8P&#10;RIi4QJz1FaselJC2VXOfStGK3XaGz+FXEjH8IBq7diOZlSG0AIOOB1FXo8oOFFOCDbgDmnKMdSfp&#10;TIbuNQHcfX0qQBpF/pSMwyMce9NRjHkg5ouNEuQvG0n60B22kHODUZPPUnNPxnjNCZSJA5x1/CmG&#10;Q56UmRHwckUx3UYx1NO47Cyncp2k5HY1jX1wwOG+X2q/M5AY45PfNYWoOYw2fmNKWx004amJq9wY&#10;wzKPmArJ8IztJeXLv0Vgv9aZq87RxybuTn19qr+ByZVuZPWU8fSud72PZpq0Wem2Db8c10NqwKAM&#10;MjNc5p4wF+nSt61bC4712xVjy6z1sWrqzWUb48b/AEqsgYN+8G0jtVsSkd6cXDDHpWimkznU3axN&#10;AhcfKDiti0tX4yO1ZMOpCH5WjyPUVp2urxNIg37fqa7YTi+p5laVTojQjRo15BFU9fsRfaXNGRll&#10;HmKR6itiNoblCokBPbBqlcN5Eq5YZUj5T39jW817pxUqjlUXc4WIl1OCST0zVwrkBu6r0FM1C1On&#10;alLbgHYTuT6HmnJyx5PIxXnLTQ9mT5rMu2aFQpI6irQyikgcA9aqwbsBCM4q9HGQmO3XmtTgnuW7&#10;PCup4IPUGrTYBUDlST1qpaIZYyQOR6VeU/vEUgYANdEdjhm7yJBjeNpxxgmrUG1ucAjGKrIR0I5N&#10;Tx/Kp28eua1MJO5YTIbIxg0FSWyKarjZ1pM4BwSfpQQhULg4xUrvhB2/Co4WLDGacxwcHmgh7jCP&#10;fPvQe49aM5PTFIxC9889qTGKU2kc8DmnKA3J61GpJY56Zp3IyKkBsrtmoLiXy4yalb3rO1CTJ2g1&#10;MnY0grmY52xSN3PeuT1ZxMxUfhXT6k/lW7KPTNcwx2l2IGEG7Jrhm+h1Re7MbWFxpjqzgDhRz6nn&#10;+VcxAgeV5QANznp/T2ro9dUvHsGeF3Y9zWTFbbPLUYGRWJrTMtoMu46ng/pVf7MGuFJXPY1tS22Z&#10;GI4qFbYIS3Uk5qWjuiroxbmJo282IEMp4HfNasifaIYrmIZWUEMB/f8A4qJrcNJuPAPX2pbAi0le&#10;J2zay4JXsrev41KXQmcOpVhtTEssiDad3zLVu3KTkrGFHzbT7d6c8YgeRySFPyH+hqEB4JFuohlM&#10;7WUdx2NLYwburMr6rY+SYpovmBwdy0QyCWRoLr5lbhSeins1W5GYyyKEKwvyo7KfQGqJgUMYySzD&#10;kjHOO1X6GV+hYu7YTo8T8Sx8IT1AHb3FUo7fgRMWAz84zw4/pWrGC+0FttwE/duP4x6Gq867VMqp&#10;mNjiSP8A55t61EnZ3OuFprkZlzvFHK0MbhoxkqxPK+1ZN5G1vcpImSjcEdh71e1e3MebiIb+MYHe&#10;s+ZjeWKsp3Ky8Y/hPpWqfMrnnTg4S5Wdb4T1QS3yKx+dSFI9VNdktx9mU27qDtclWJ7GvIPC+ouk&#10;yu+fMX5Tx2zxXqN3LgxSIMq6gAn8Oa6qcrwsebWjaodHYXIjuLJwNvmI0JA654xXvWinZbom4MFU&#10;AEfSvALeLbdRMzA+UVkBHTJ4r3bRwY4E7hgCPyr28JfU8TEK1jZiIMjH6VMPyFVLdssx98VOSRXo&#10;M5EPxsOV/GnKQ/Tj61Gp455oIPVaQyUEimuCRx1oV94z+hpfrQAI3ahlyM96Rl9KVWyKAE4P1pAS&#10;tKwxjHFLwaChQ26kY8U10PUUbs8Hr60AIR1rnfEFh58LgjOeK6LIOcEVWuYvNQjApPUadnc8E8R6&#10;W1ndFgvy1kI+cZr1vxNoAukc7a8r1XTpNOmOF4zXjV6Tg7n0uFrqrGz3HwkCrsfIrMtnzj3rUi5A&#10;risdb0JBwalQVH1xU8S80h3HqpxTGTIqyq8Ux168UElYjFJ1HSpStJgelA0RYNNPWpytRsBRexQK&#10;akzUQNKDU3HYezcVEzU5jyBURPWquMcDTqhJxR5houUiVm29KYXJ60wuT1NMLUrmsdSQOAeTQHqA&#10;tz1ppfFJmliyXqJ2qHzc0nmZpMaQ8nimM2KaZKYzZqGaoGkNRFyaGqMmouWOLetFRE0VNx2Pr8DF&#10;BODS0hGa+rPz4Ac0tIBiloEFFFFABRRRQAUUUUAFFFFABRRRQWFFFFArBRRRQMKcvSm05elAC04H&#10;NNpw4FACkYpVpBzSgYqWAtFFFIBVp1NWnUAFFFFABXKeP5dmkzem011dcV8SZMaTL6ba6cP/ABUY&#10;1fgZ45ooDXmf9qvUdFGEX6V5h4eTNyPrXqekj92v0rV7s5eiNMCnDgUgOBSk4pAFFHWigAJxSbqD&#10;1pKAHdaKBwKKACiiigAooooAKCcA0U1zhGNAEKjksanb7tRKP3XvUh+5+FAEGMyL+VYtuAdRnHfP&#10;FbYHzp781hW2Tqsx7bqGNGuMSW5x6Y59afG2+0I7qO9Rx8BhTpARwv8AFxQIk27rYcc0itiPB6A0&#10;+J90DDPIFRld1uT360AVpodsyupxk1leIU8yNkK5wp5rWuc/Z2A+8BkVBOhntiWHzFMmk1dFR0dz&#10;zOQA3JZeBx+ddrZP59lwcla4qSMwzXin7yvwK6rw1eeaDGwxXm0NJNHZV1SZagYhip4J65q2Y1S2&#10;HPOap3A8ufOehqZJDNA7Hsa7l2ObzMucKtyQe54pLgfL6UXaAzA+9Vb25Kg5PSvMqOx7tBOdht1O&#10;Ap7Vg3lwCxAPFS3t8SCM8Vh3t0EPygnNeXVkfSYeh1JLWYnU028sCMH0rud5EaBh823r61wnh9ll&#10;1LBHIXdXdEbIyfvMF4zUUNmzmx2k0hACVzjpT2UKVJwAaISeB1pJQS46HFdZ51x6ktuwcIfT1pWf&#10;fxgjjFAHGBgDOTTixdgFO3npipNIj0wkeFTcT601mkaMKAR/eHpSMSfu8kdT60hyq7QDz1OetIoV&#10;pHkI+Xj27UIoTJ3Dd2oO4gY+X6U1jg54NIYwOe5zzyaQkOASMAd6aSGyBwvc0wjdkZIXvQOwyV13&#10;AI2V96YhY9cAd80OgJLEBVHTHU01QCcknPvQJki/J/EW96ng3ElyenaqmRkEHp2q1vaRQGXjtjtT&#10;REiTcWxk9OR9KSd169jxTiREcsQe/wD9aqE0jPMSMouM0m7IIq7HPMIpNu0BCOSaz5LjzA0hwQDg&#10;A1HPdBWx1PtzVSaZ5MkjAPXtXK5nZGJNI25Dg1BuMhCg8+pqITgPgNlQM1GJicsnOay5rmnLYmkk&#10;VTjIOKgOWwVH3jinRIGJPU9Tmplh3HOcADNCTY7pECxOpwO9OSMxMeOTU0YAfluAM02aZEbBPNaK&#10;Gg+Zt2GxR5bJPFTtGARgge9UhfKqn29ao3WthEPzACqUTRQcmaTEEsCc4HWqy3SDKnGRXOah4sit&#10;oSUkBbuO9Yp8WAMfmBz3qbWO6nhZyR2slyDlSRjtiqlxPhcDB+lcifFK7jl+SMAe9WoddBQZOWI6&#10;U3E6lhZR6G677lA7HvWbdw4z6U+LUo3QKDuf0FTBfP7dahwuTycr1RkTIQnA4rNmf5sNn8K357Qk&#10;bapPp4AwRkjvWDjY1VNNGcJCowBye9XLZyQMsAfSkNrg8DIqWODDZAzU2MpU7FuJsL2NL5hwC3Sm&#10;onJB4pWjLYA5xSMOUFYtIHJO09BTyRjIOTnGKQr0PoelOUAjBwCWpGb0GsxBIxg0+IMDg4oaPuOT&#10;TQxY+mOtJCvcsIdxxinBMEjjio4mAGashwMcA1YxIlBHPNPEPqKcuB0qQMe/SqQAqYBAHXvU0eI+&#10;gpq46/pUgbjkYqgFXkkjikOCc/ypScjimAFSSBQCHFKTGAR1pVct1pWTHTH40mUhiuAc+vrTscZH&#10;NMc4GduailYswXG33BqEzVIdJIQ2OtMZwee/rUcm9cFRkegqFnwO9PmNkhCVVWDAtWNqkm5GCjGP&#10;WtSSQOvyn86wdZkMe4gHpzSb0OqlG7OS1qTMbgnJqb4dx79PLYwGkY8/WsfxA8mck4BGc10ngCER&#10;6PDg5znn8ajqemlaLO9s3G1ABitmFDweTWTp8PQmt+JSAPSulPQ8OtKzAKzYzUqJgn+tSxx5Apxj&#10;wahnLzlfqee9IbdX4A/MVZEIJ+btTgpAGG/KlYXNYitzJbEbGK49K0ftVxdbA7BsHJOOaijiLDJG&#10;ant/kfpmt4SktLmEpK97akOvxmcW05X51+Vj/Ks+2t90rZOCDiuhuoPtVjKO+Mge4rF0+QpKQ65H&#10;XNb2u0KE7waXQtRI0b/N1PQ9qtWjrNCz5+YHBBpJ1V23qpxuAqeCLahBwcnOBXSl0OOcrq/UmhVl&#10;yV4XrxVpQHwSOccVXUCIk4+9xjNWoeUzjA6YrVK2hyyJBHhw3YU8Hcx4xmmrlBg9aBJhsnv2qjLW&#10;5YVAM9CPWheV+XGe9NBGRjOPSnoVB44pk3sOT5OVB3Hrmhw24EN+Ao3FmC+vemyFkORQRa7Dpuyc&#10;mmKAqgE55zSg4AyOc00rlie1SUHIPtUgzjHGKjxjp2pwOeAeT2pCYyQYBrIuSGmVu3Nac7mNeayZ&#10;3AjyeuSKzmaw0VzI1ebap9Ofx9qxJ8ooQrkn52Ht6VqagwklbfwgPHuayblJGNxN2GX/APrVxy1d&#10;zZPSxhX5Ej/e+blmz2Haq8MQJ6HO0kfTtVqeEsQpYkucnjt6VaW3UPkDnZiotdnRDRGe1sNz1WMG&#10;RwOa15o+c9zUSxBhhVx71ckd1NmasDOMYAPfNNawMbEsMoeCMVuwWIyDjNTyRIwEYUE55rLluXKS&#10;ehgfYmeAEDLAYDn+IelZcREBe3dTHH94Kw6e1dvJo4xmOXyT6HkZ+lY97oUrAkuGccttXGR605Qs&#10;cTRzV3pkkc8cyMWt+MLngHuCPf8ASpZrX7QnmI+6QYCt3GOq1ptbNbJu2bl6bc5yPX6e9U5bcQyG&#10;SI7wB88YPUe3+NZCUVJeZQRnVwrAblOTnsa1YyJwSqh26NGO49ahY288AfH7sHG4dYz6U6NCrrKg&#10;2zDgf7Yqkrk89tSrqGlj7DJGeHbLI39K4XTozBdyWjjaXfKrn+L0/GvWZWhv7RgABIv8PcGuE8Sa&#10;GI7gzplJUw+4eueMfjWns+VKxzut7WTuc/My6ZfmQcKzD5fQ969MbUba48M6eUBNxGSshHoelcRq&#10;VpHqH2ebZjzF3HHTeOG/xrofCsb3Gm3aKATF2/3RWlO6bXdHHWtZS7HX6fMAIVVi5MQJ+oNfRWkP&#10;5unWshxzGp4+lfNnhtDJcQNncByR+lfR2gOp0WAg8qgxXt4F3TZ4eMVmkbFum0H65qzjP0qKFQFG&#10;OhGalWvTZwIAopcY6UUtIZG4wcjrT1bfz3oIzTSChyvfrQA+mY2804HcM0tACA7hmjpxSE7T7UpG&#10;aBoWmkcYIBpc0HmgZEY8fdNMLeoqQ+opjfNQBUvLZZ0PHWuG8SeGVnjc7RmvQCnvVO6tllBzzUSi&#10;pKzNITcHdHgl5pUun3BwCRmrVsd4Hb2r0fWfDqT7vlFcne+H2tG+XivJq4dx1R7lLFxqL3tzNAwc&#10;VPGCKRoiD06VJGK4mujO1O5KpNMYmpAKaRSsVciOaTBp5HNJnFA0Rk1C2DUzHNREVDLQzoaN3NIe&#10;TSE4NIoeThhUb4zQzZqNjxQaJDWbHemF+aG5qJhmgonBBFMZqiD4J5ppfmgtD2NMLU1mpm+g2ih4&#10;bFNZsCm59qRjxUsoN5J60F+KjJwKjLHFZstEhkyaaz1CWo3ZqLlWHl+KKhdqKY7H2QDmlpvSjdX1&#10;Z+dik4NJuoPNJQA4HNLTelG6gBScUA5o60AYoAWiiigAooooAKKKKCrhRRRQMKKKKAAc07pSdB70&#10;o5FAC07rTacOBQAo4p1N9KdUsAooopAKtOpq06gAooooATvXB/E+Urpcg9q7w9c15x8VZNunt78V&#10;1YZXqGNb4Tzbw2N06n3r1DShiMV5l4XGZRXp+mjEY+lWjm6F+g9aKXGeaBCjpRQOBRQAEZpNtLRQ&#10;AUUUUAFFFFABRRRQAVHOcIR61ITiopudo9TQApH7ulJ+X8KU8oR3po+7+GKaAjX/AFij2rKVdl/u&#10;x8pPJrTBxMv0xWc0m12B5+btQxltxsBI9anxuKdscmoWH7rJ69amtm8wbu3AoEIq5aXHBPakjf8A&#10;dsp9KD+6ugT91qcMbZMgYA60gIbhRKgXPJHaqyFkWQNztXHNWzEDCrcg1A0QKOSxx0oGjiNQ04Sa&#10;lftwPlDYPfim6HOYL9A/ygkVYln2eJZkcgxug/rUWoQfZiXXHGCDXA0rto627qzOo1GzRpSVHBXO&#10;ax7GXa0luxyeorTS8NzpsUo9QOaytVi+zXHnp/d5xXRJ6KSMY9mQSZLtnqpzXP6lcYmPPXtW7b7p&#10;o2cnOa5nXominLHoa82uvduj3sva9pysy7272g96yprjfnNPu2OSuDWTPMUyDk/SvnqsmfcUYJo2&#10;vC0jTa2qr83ynOO1d3qVz9ns5ZFySq7xjvz0+teeeBkM2vKFYqAN5PrjtXo9xGDCF25Vj0PbvXRh&#10;W3BtHiZi0sQl5Ilt2IQEg5wDj3PNSqME7uuM0kA2RqzdTz+NODYViw+c13dDyt2PX5trH7vYf40g&#10;UlyVI980gfgdsUw/d5PXpipZpEfgr0OR7Uo3Y20qDJ+YA8dc00AAEkfkak0QHj5WPPtTd2zlRx3Y&#10;0khMR4XLnpSDqEJGD1FDKQkhLhcDj1odPlwOWPYUgxgkjp2zTN6sM4z6rSAYYfn3HOR29KTGGwef&#10;c06SQsNq4BPFIoKDG/8AwpkPQWGJQu8euKmWQ8qfwoAIByQBjGDTfODLkDGOOaDPchublolcBd7N&#10;x9KzryV44sE/MwxgdqtTSYzJkexFZV7cbpAqDcR1auebOimVxIY+dwOPQc1C0/nN94mop5h5hOd/&#10;t0xVeW5Ucs4Dd1Fc52pdSdmDAgjZ6e9PDbFBAqjHKoYng/U1P56qpB+73AppXIky9DyDsXdx1our&#10;kRoRkA4xWXd6wsMXTaO1c1rXiZLaPJl6c5PeulR0NaVCVRnVNqaxMpYjpjHrWHqviyGzbGdx9RXn&#10;+seMS+QsnXGCG6VyOreKWlzhjx703JI9yll7unI9EvfH8bCQB9h9T3rkr7xpJI7AznB6ZrhZtVL5&#10;O/Oe2apu7yvhiM4yMnrWfO3sevDD0qXQ6+bxEznd5mcnGKYNUbJ+Y+ua5OGZty8AgnHHpW/abrh8&#10;AERoMEjoKF7xUqkYbGol/M6hl6epqSLVZ0VmLkjOC3pVNY5FeNVb5XPenzqqvJBG2RjJK9qrlIjV&#10;TZv6V4j8mXfvyw6Vv2HirzJG3H5s1wEERhjAzk4zu9quRz7RhW6/xVNmactOe56ra6rHOi/N8xqz&#10;cKJV+U815nYeIPsU6jPmdsE9K25PF8PlFidjD+EHmspLSxyzwkoy9w6lLf5PapUtkRcE1x8HjMGN&#10;m8xRjsalTxsjAb2HNQrIynh63Y64RgKDx+NLlHAAIDVzS+JI+0oZfertrrKXKnbjJ6U7HLKlJLVG&#10;hIMc989BQj4BZh0NMRy6gZBJ9KjI8okE7iewrJo5JQJ1cZLZPNNyCxwTSQjIJKkE8YPpTRJtcggY&#10;FSYtWJA4UY3c5qyH+UDHfqKpM4YLhep61Ms+MAGkBbRiHIzkdqlicnIJ/CqkU4yDUnmjPUZHTFVc&#10;C4hG7GcH3pzSBx1xVLzsYxy1PS43tgL060+Ydi2jYA+apUO7ODVdXyelP345AxVXFuS5C/WggNzj&#10;JqFm3HJNDEgAjOalsaQ52wpyQv1qAv8AKxzk9jSuTJw3QVC+FHB/CsmzaA3zWOWxwPTvUEoJY4yF&#10;xnFKZMgjOKgMwy3y54xmi51JB5yK+3jp+JrD1S5VsjtnHNXbxk2YXgjvWNdrjnIOR3qHLsdtOKTu&#10;ch4kc7HHcZ/lXaeA4Sui2gKjJQGuP8RRqbWYjsuc/n/jXaeDCq6Va45+QVSep0zf7s7W1U8DGK2o&#10;2yNo6Vj2bcdq1LcHHJrZM8Cpqy7GeRU56Cq8IOeoqfOeD0ovc52hfl7kCjaCBtOaGCdaQBAc4poz&#10;aZZhmKfLjn0qzEoLZxg+hqlHsYfewe1WoA4OScmuiJySZowcEbhkc1jCHbKUA9R+tbELb1HYg1Vu&#10;YfLndlHJwa646mMZWuMhTll/SrEEIO1snGcGkgjO4MOvvU8SMr4xlevFbpEykD25kZF4OG64qcqU&#10;LAHnHQUIxVcjHWlYhJw+R0xWnmc97skQbhycnFMxkjGOKkQFRkfjTVj/AA+tDJT1uWIyG9qkBUDA&#10;61BGvfNP3hugI+tMhj92G56+1K75T3pmCT7UjEHpQIazn72DkdKYpIOD1pWJyDnBFNQksfQVBp0H&#10;o2aA2N3Y9qTG0DFEowKHoZ9Spey7gFJ5rKuclSe/T/69XbnG4n8MVn3jlImxyTxx61hLU2Ri3O6U&#10;HI3KDjPvVXUlMVqkaNuMhw34VpBNyAZxzn8azL1j5qkDqeB9eDWCWlyk9TPEHmXO7sOKVvlkJyOB&#10;irccW0KPbmq9yQmeOtLY64a6FV8yS57VYgiCg5wPrUIljt0aSZgi+pq1p0iX0bbeVxwTUpXZ2/DH&#10;QiutRCxGOL6Zp1iCCDnP1rFmuPImZWHetKymEoHOD6Ct0kjRwfLc3xyASAfrUNxGZV3AfvF+6f6f&#10;SnQSkxgHBqKeVckHjHpTdjCMWzLmgEisYhscHcyf3fXHqPase7sDkPGwhJ5xnIz3I9M+lWNVvDDI&#10;HVtrKeD3FNGrW15BiZVVycFlGFY/0Ncs4pGkqMormWxmNC6NwNsg5ZOzrVuMp5IUsIlY/u8/wn0p&#10;7WrxzKdjNH1Abqv/ANb3qO9jlhTdEA6jqp7/AEqYaM4KuiITJIt1wRG4GCvr71HfWS6xbSIJfJuB&#10;nB9Pf6dKmKR3SbZDtPUOOq/X27e2Krk5uBFLMGYDiRekg/u//XrpPNejucbo4NjcXmn3APnofOjR&#10;jxjHO32PFdb4TkjMN9KirEJE3Kc1S1GwVL1DMSyFSIpscxnuhPpVPQC1hPPZSA5Abb6EdqcXyu5E&#10;/fVjtfBe6VZHPAjUsT+NfQfhmQ/2VHx1x+VeE+BbF4LGeaRcLtAAP8WTX0F4eg22W3GMbR+lexgY&#10;2geJi5XmbqnOO1PHWmqMfhUgGK9JnEhaKKKQwpCM/SlooAYPlPHSnc0EZGKRSOnpQArcrSIeMelK&#10;eQKRuDkdKBpgetIDwaVutNHSgYhpnanmmHigBjd6jbpTyc5phGaAIJYVkBzxWLqWnAoeAfet8jk1&#10;SvlHl1LV0NNp3R5xqVr5Uh4xzVNUwa3dbjGT9ayAmK8KsrTPo6ErwQ1RQV4p5GKaT1rA6LkLDiom&#10;qV+lQOaTLRGTg01iD0oYgmmscVDNhp44qMnBpWbFRt1qblJCs9MLZpGNRlqLmkRxbGaic9TSM9Rl&#10;/eg0sIWzTd5FIx4qEvRcpIlaQ0zeajL800tmg0RNvNBkNQF6N9SyrEjPxUTHIoL0xmHNZ3KW40tT&#10;d+PrTGbmmO4AqGaj2cnqaKrs1FFyrH2rRRRX1p+bhSgZpKXpQAu2kPBo3UHmgA6UoOaQDNHQ0AOo&#10;pAc0E4oAWikBzS0AFFFFABRRRQWFFFFAAOad0pB1p1ABTqbTqAF606mjrTqgAooooAVadTVp1ABR&#10;RRQAhry34tyYsyPevUm6GvI/i7J8qL6muvC/G2c9b4TlPCq/OtemaeMRD3rzfwouWWvSbIfu1+lU&#10;jAt9TS9BTScGgHNOwh/WikBpScUgDNBOKazYpAd1OwD+tBOKB0pp60gHdaKB0ooAKKKKACopf9Yg&#10;981L3qJvmuFB6UwHkcGmr0NOPcdqYOCRSAhPEyn3qiI9zSHvuq83UH0NVLVt00o/2qYFjO+2J7rw&#10;afY8RfjmoTlBKp7jipoRtiTHXFIB12pdAf7pzUSsVkKHowycVZLBkOfTFV0UbxnrjAoAlxmIDrz2&#10;qk7Hypk6nBIFWoJNnyt2PWqE0hMhZBkAkZFMDlLuNX17aR82wVPq0TNbBiOD8pxUzQhdbDsAW34B&#10;rSuolMkiOvyk54rmUb8xu5aow/Duot9na2k6q3FaN1bm4Rt3KkY4rClYadqQJGOe1dVERJYEjGTz&#10;RS25H0CWjuYWjRhGkhJzjpRqGjfbAwKg8dfSn2y+TfSBfStKNmmjP8OO9QoqSsy1Nwd4nnV54Pll&#10;YmN+M9xUEHw3ubt18xiIyewr0lY0O0L1LY4q+P8ARkEZGTnrXM8FSk7tHprNcTCNkzkNB8F22kqd&#10;i4ZTy3erTQFfl6kNnNdOEAtZGC9TXOtnzn579KirSjTilFCo1p1m5Td2RsmAu7HpyKGYck8kelK6&#10;8Ak5xzTSBg++Dj2rkZ3RFRhzgZp4XkcAH0NRBimSBkdvWnruCsW5brWTN7CfIWOQQB3pMqV25wD1&#10;xSeaCmHGA350uMDIXmpZYxzn5WBb+tNYlAAE59acx3Nk8E+lNLEJjOT/ACpXLQEZUbhuPpSszBS2&#10;cD0xQ2M5U7h60GQlRkcDrQJjACFBB4z0pse1H6bjn7tKzcE8BQOKFYF13YXjO71qjPcmZDlQeR61&#10;DcuuNuMKPSkkfOXP3R6GqVzceVC0nIQdSahyEolS7ucHAHy+lY99fBAQSA/YL3+tPvLrcp2kj61g&#10;X9windK2R/dXvXJOR204CXuoEOWKjA67TWdLrEbcbzg984qhqepD5hnjsuOlcrd61HDIwlkyo5xi&#10;sb6nowhc7ddUyhKtwPU0lzraiEgybcDJx3rzmfxTGYWCNgHoPSsK78ZABkLYHat4tI2jh3Nnaaj4&#10;wZ5cM2AnTBrlNe8QC6XcJDyOc1xt74kWQsd5BPGK5+718tEwV8gHk+lW532Pfo0FCzR1E+sIB94D&#10;HvWXLqCOGO8E+ma5g6qJGIjkBI656VAdVErbtiv5fXnFRa53N2WhuNOJJfLXhz0BPNPsNSC3P2aZ&#10;MNztkI71zE2uW3k+bFc4uEOeRg/SoJvGsN1CWYYuF6etWkluYtTlsj0WwBnjCkhHjPHOMita2unS&#10;6jRWCo/3h2ryS3+IIjuEySAo5Jran8bRT26TQzruBzWqkjnlQqNpM9Z+0mO4Q5UoTsGO1KHKai6O&#10;FaNhjiuD0vxpHfW4LOF3Yxn1roRqn25Y5IztZep7mne5mqTg7SNa6uYo4mILDI2nI4pstytvYIQC&#10;UABDD1rPubtLrbGST8wzzxVG8vtsq28rssLSYAHTFQ2dFNWaRrySmONZFBOTuz71j3+rmJ3AYlzy&#10;OatXDSxzeXFkw44Brj9WQ21yDJIxyfu96yqK2h6VCpdXZtSa4YsBmIOMkZp8evNvBJJHpmuYdmJX&#10;5uM8Airf2WbO7hVHvWPKzodaNjqbXxO5fBJC5x610OmeJfJYN5mSOgFeeQwtCyEkfM3Q9a1rZisi&#10;4OB16U7NHNNxmexaL4g+0KAz4z0NdFb3SyYGQxH5141YaoLUDLnc3T2rq9H18xyjzJCVPQUzxq+H&#10;1uj0cyNgFsDPH4VC4bdweMVlWWprcSghiB3I5rUWYEDByT61m9TyJwcXqKcgDHOOvFRxt8xwpOfW&#10;nTZGcVFGWU7gcetZXsZllJArtuwKI5uSdpNU2YO3qB3qYSAqXXgjilcC9FLkElRj1ogB8w/NiqMT&#10;hSQwyOxzVsSfKO4HenclmkpHTOfelyd+3tVGO6X5fmGTVhJskEVVxJMnyMe9NMhHWmGTLGmM+TQa&#10;pCST8elQSuFJOaGnQsAagnPmLk8YrKTOiKGyyFR2xVZ5TsOAce1I7licnioJJNmSM4rK9zqjGw2V&#10;wF2nkiqM5V1YY+lSschgT+NUZGMZwDmqOiKOe8Ropt3UEcqeK63wWoXSrX/rmK5TXE/dOcZ4xXVe&#10;D8/2ZbDphBVLc2qO1M7azICcmteBhgCsazDFQMZFbcC7ccVsjwKj1LMQwcCpjEzD72KdCg4NTlcD&#10;rTsc7kyp9lbB/eGoGt54ssrls9q01UHqaRolPR+fSmoGbqtGZFcPC/zx7vU+ladrfK/IYY9qaYSA&#10;O/4Uq2cUg/1ew+1axUlsYSlGW6NWBtybhwafdJykmegwaq2sTwDCOSOwq6czRZfr3FdsHdK5zSSW&#10;xFCB0LcnpUwyYyA2MVGIlcrg9DU6xYH1rsSMJMELDaABg0sqjHuDxQih2Ax070+WLBG3tVGd1clL&#10;/ID0OKAGyCehpsQ3Z3Ag44qUvggYz7jpQQ2k9AVCv0pyr5hPYCnsSeOwpq45x0oJuGQQRmoiSpGO&#10;mal4A4HPvUWeTkjOaTGhJCC54NKmNrdjjvTQx3Hjj1pcb/wqC3sOUnYc1DPL+lSHo1VJ2JOBQyFY&#10;rSnjd3zWTdsZJyoOFAzWlPIMY/Gs+ZMDdj7zYHrWDfQ1RVkceUx/iNZcqs53nIw3H0rTlTdlR16f&#10;hSSQqwC44UVDLiUCAuPpWRrN8NMhaeQZVRwK21iMpPHQ4zXmfxs1SbR9I2pJtlkXMa/zzWT6no4e&#10;HPNQXU5u78bTa7qLI52xK2Ao6GvRvCN4phA3Y9q+ZvC2qSz3m6VuWORXt3g/U/mTJ5rmjJxmfTYv&#10;DctLlXQ7fVdMyxkVc59KgtG8tVG0j3roLOQX0Az6Yqhcae8Tsynj0rsd90eJSq3XJIms7gOMBuap&#10;6jeCEn+dQKzW0/PQ9aw/FeofZ42YNgYqYzve52UqXNKyM3XdWEgKqeTXHT66bGbcGLAfeQ5ww9Kx&#10;tY8Rskj/ALyufl1V7pgAAcnqa83FVbI+uwmAUlZ7HvPg/XI9SijELsy97eQ/Mv0P9DW/qemmbM6M&#10;PMHO0dDXnnwyQsVzgLkexrt/EUkttdiVbgw4QAL2arwdR1IXkfHZ7hoYaf7szr6GRWVHiEE5OVy2&#10;3P0PTPt3qpu8zMV6Dbyj7suzA/H0q/JrStCReQs0RHLDBIPqBUUd9DcIRHKkoA24dsNj8a9GJ8lL&#10;zMi9VbyOW1uiYsrhHQ9+xBqBUms7iEEqxxgkdq0dRi8u32y5MJHEgX7lUVtzLEqmVJghyrI2cVVr&#10;mbdketeFUe5sNPhRA2+QFh3IFe36ZE0CxxnsoJryr4X6aLq7hlYeZFbRA5zxkivX7QfeJ54GK+hw&#10;6tBHz1Z3kWV46dDzUinimY4ApQa6GYodS03d7UbjQMdRTQaXIoAKaw5zTiwFIW4oAUdKQjKmmoWI&#10;xTj1oAOtIeKTOKMcUDTEPJpj96dTX70DI/Wmg9qd60w9KAGt1NUb4/LV4ntWffthTQNas4/WTljW&#10;URmtPVTukNZpHFeFW1mfQ0FaCI36VExp7tgVCz8VzM60RyNVd2qaQ5GarSfdrNmqQxmxTC+aY7VE&#10;X5qWaIlZs1GzUhfNRs9SaJCsajY0hcZpjNQaJA1RtxQz4qNnzS2NFqKx4qJ6Vn4qJ34p3LSGsxxU&#10;fmkUjOahL880rlKJOJM0FsVXL4FIZMAVLLSsTmSmM5qEsaY0mKzuXYlZ6ikcYpm4mkJ5OaBiluPa&#10;iomeigdz7fooor60/OAooooAKKKKAF6UHk0lFACrSkZpOlKDmgBcUUhODQDmgBaKKKBhRRRQUFFF&#10;FACjrTqQdKWgBVpxGKatOJzSAAcU6kWlqQClAzSUq0AKBiloooAKKKKAGt901438WJMzIvvXskhw&#10;prxH4qyZvkUetdmG3kzmr7Io+FU5WvRbP/VKfavP/CiDCE+teg2o2xAU4mLJ8ZoHFAbtQWIqhCls&#10;UgO6kJzSp1o6ADc9KF4NB6Uq80gHDpSEZNKKKQAOBRRRQAUUUUABOKh63C1IetRj/Xg+lMCQ03+K&#10;nkZpjjBBoAhKncfaq1uFWRjjktVxz83HcVUj53H3oYEl4GDKR0J5p8Z+X6UXS77cYPI5qKE7kx6+&#10;tICcH5/Y1FOTFcL/AHSamUYQj+LtTbhA0Qz94HigASETK6t3OahWLyIpI1GQamtH5YHrT9vzsCOM&#10;ZpgjlXXzLlnP3lkrUv4/OjUggHFZ8Ue97l+3mVeIdlVzwhrJdTRnOahbCSMs+CVbg9zV/TL3fF5b&#10;cY4zUmr2gVQ68kHkVj28u2QY4+asr8srmm6JzmC/kJrX07DQfP3PasS4mD3BLdh2rXt8pZIw6nmq&#10;g/eZL2Fto/KvlHYnPNX9RAYDBGc1TjlDXUbdqtXbHzEIXKnvVrYkmUn7BgDLjmuYuSYbtwQMk11U&#10;zOkJKpxtwa5e+H72Rj8xJyPauPELRHoYV6tFW5LMuRwepHtShm8vIXJwc5/SnxjA3McjvTJG3gL/&#10;AAE84rzZI9eI5FPykkDAyAKCWKg55zz9KYSARj5VHb2pc7uV78D6VkzdDvlYD1PHNNC7WOefUmiM&#10;KxAzyKaHJDF+MHG31qLli/Kpx+lRZwTwfpUjL5gHr60jcNwRu9TSLQhUgccD0FNY4XB6HvSleMg9&#10;6Z/Hkgkj9aE7CY0FSwBzgHoadO4fjaMdj2AqJ5pAecHnHSoZZDu2Z3Z6kdBQ2RYcJQCcfd9aydQu&#10;wJRnDemegq1PNleOFFYd7MpyOtYTlZG0I3ZSvbyWTdngHoe1c3qlwEQnfuf0x0rWu59+dxIA6AVy&#10;+rtIwOASDwAorjlI9KnA5rWdaS1Db5Bn1NeYeJvGkELOzTBABgEnrXf6v4WutZkKyDyojxweTXPP&#10;8HtLjkZpLUTOT1ck1MVJ7Hr0VTjqzx7UPiYkD4Mu4H0zWFqPxEhcMVlx3GWIr3LUfhTYCLaII1HY&#10;CPGK5mf4M6fJcrOtqZXXjYQNo/St1poz0VONrxPHZviBmMdWBPUZJqFPFV1esBa2kt0vUhAcfnXv&#10;0Hwt0lCqTWsRJxlQoH51uQeA9KWJ4obRYYSMZRcc1vGN9iPbK+p83WQ8Q6rLts9Nd1HduAtWJvCf&#10;iW4ZVYrFOTwkec/pX1jp+iW2l2yRxW6MSu0AL1qa28MQW8nmLEr3LclsD5ap030Z0U8RBJuUT5Su&#10;PhdrhCvNJJHu9UPNNX4PaqEE8nnOg/ujGf0r69bRo5RiRfMYD+IdKaulRzKqouABtZyOKXsn3NFj&#10;abS9w+Rh8OXhbLQzLkYOZKhtfCY0+43NJNtPy+WHzzX1LqHg3TkK/wCjhmLZO49a4TX/AAX++cxQ&#10;BBnIVTkiolFwR6NKrRquyVjw6SzvtMuWMbM0OSVBOcGui8K+OZIGeC6YhvcV0l34amiJ/dnj1rA1&#10;Xw6jxvvhO7HUcYrNVLHRUwymtDqtJ1qO6knKyKzABhg+9SeI9Wh+zFw48xADjHevJRpeo6VdebbS&#10;vt6YJ7VNceIJWBW5VsjjrVud1ZHMsK4zuz3jw9qVvqeiLdBg0uzHPBz0rgL3UGGvvHs81QOd3rXL&#10;6H48l0+weFJAM+tZNn4nc6lJNI4YnkkmiUr2HDDOmpa7nqIDz3tvGoCrjcwA6VbuLWMTArIVUHpX&#10;JaD4hWd5rjzQOdoGe1TXPidJtQSMMQuOcGm2cjpyvY6lnH2qLcBKD8oHQ1dkm+yry4JAxgDmuWtN&#10;Sj89pGJOBgHPSpTfJdvG5xtVuTnrUXuRytPU3WudwR2bk1p2GthHG5lOOBmuKm1FZ7p0UDC9geBV&#10;yzlCqpAyf5Uhyelmer6Pr3llVVjg9cmu207VFuCMt8o7ivEtP1MKVw31NdhoXiBYsRBgQepoa7Hl&#10;16Sex6ukisqhX6+tRsBuIJ59TWBbaqsirh8+m2tmC4Eqru/M1i9zyZwcRobBZfbOahVnQlSeDyKl&#10;nbbyOSeOKapIcqwGccGsmQiYLgAglvp2qQSeWevBqujOgI6MOuKPMaVdpwCDkVOwdS5FtLA9DVqG&#10;4CN83IPpWcCdhwRu7ipFcLg7s+1O5pE0pZ1Cgqc5phkBA55qmGUZOfwpXKrkgmmpPqbpIdIQXAI6&#10;Uxnzmo2lwD69qrvIVBPX6VnJm0Y3FklCtjPNVrg7jwTihnDcY+amyN+VYmy0IGbYCOpqoX35yOvp&#10;Vl8k5HTvTEjCk46e9aI3Tsjn9URjGy54NdN4LOdOtwTnjGayNRtweMcHmtLwbmOLygeFbitIp3uF&#10;R3pnoOnhSMc1roDwVGcetZOnp8gNblvHxg10o+fquzJ4SzAZqyqFgODTIY9rVbVeOtNI5XIjWLHU&#10;UgQD+Gpxu5FNIOMnGKpKxm3cZt3AYzUsSlTzimEcZBOKlgfpkZ+taRdjKTLUQBHHFWBGVVu5Peoo&#10;xk5FWCCY2A69a7InLJkcKAKcjBFPQEKf4qRFJAyD75pyjZkEZzXYjJu4vAYep9Kfj5uT1pAAoJQD&#10;8akAzz0osZsMHHtTgvA9KQIcYJ/KnMu3GCaBEhX5BTVUKv6UbiAAOfSmyHovfNAWY0N298UxwME4&#10;zg4p6zBCwxkk00dOnBOam5Q3HYngdBTk68imhg2TUing9vrSWoMinO1frVWRvLRmP41NK5b6A4qr&#10;cgTzCMEhQMtSYolNhmN26gKcGoXG5vm6KML9asz5cbQuF6cVVmO4kf7VZbFbsrgAZPUjimGM7Dnq&#10;al8vA460/YXbGOKzOiKsiC2t8buenNeN/tHmJdHiRn8tmTjK9fxr3IQiIA+pFeP/ALQelxXVnavP&#10;GHCjcN3QAVnUVoM9PL3/ALTC5856DZsjKy9vSvU/C1wUZMEg+9cHprCaclsKvYIMDHaut0G5Mc6g&#10;DjNeetz7mtHmiz3DwzdeYi5NbtxDlSexri/DV98q13MMolhHrivRptSifFVoOFS5kXNmkkbEjkV5&#10;T47vTCXjJJI7CvY5ozuI7GvD/iKdmrSqewrKr7quezlv7ypZnmGsNukJ2HJqOwizIpx0xwKn1Bcu&#10;TnJNa/gu1iuLhhIAV96+erP2krH6RTtSpObR6h8N7fEMUhGFNa/ijfqGoGLdtiQAtnoRU/g6wWGM&#10;CNTyMCreq22ZzbJ++kblsDpXt4Gi1B3PyjiLERlUSXU5JLqS24GHDttVJBlcdqXU5bG6kj01nkt7&#10;g4eUY+U+27tUniC4h06aSd2Ei28eeOmfSszQLFnSXWtQI8yZ920jGB1/KuqKtLlPlZ6q5d1S/vNM&#10;1GztYWeSEINzxASY9AQTnH4VZilJlXNlB5gyzoMrkHuMHFeTzapNrfjme+jlcJ5gQbGPQfj0r0T4&#10;YRaj4u8frBbPM1omFlYcqBnn6dK2p+/Kwq0OSnzM+qfh5oZ0vw7bhQUeYB3DdRxwK7S3JBYbc/Q0&#10;yxtVtrdVCgbAAoHoBU8C4z7819NFcsUkfKN8zuTBz/cpcsf4aXkd6OfWgYmW9DRzS8+pooGHzdjR&#10;g9+tGSKDzQAfgKM0UUAA6/WikzhhS0AI1L1oPIpB0oAaTxTD0pzdKaelBSGetMPSnnvTDQAxjg1k&#10;ak+FNash4zWDq0m0NUydkaQV5I5i9k3TGqbHg1LcNmQ1WdzXgTd2fSQjaKRG/OarscE1K79aru1Y&#10;s6EhHNQSH5TSu+BULScGoZqkQSGq7tipZW61WkNK5otBfMxmmM4phaomepZaRIWBpGfAqFnFMaSp&#10;bNCR3qBpMd6az571A70mzSKJ2kpheoS9MaSlc0RMxz3qJz71E02KYZc0rmlh5OaYZKY0vWoWkNIZ&#10;Y8zPekJBqt5nvR5nvUsZYJxTGbrURl460xpMigQrMaKiL0UxXPuyiiivrD87CiiigAooooAKKKKA&#10;CnLTaXpQApGaAMUA5paACiiigAooooLCiiigBy9KWkXpS0AOWihaKQDlpaRaWpAKVaSlWgB1FFFA&#10;BRRRQBHKcRsa8J+Jj79WUele63P+pf2FeBfEKTfrmK7cP8MmctfdF7wqvyoe+a723P7sE1xHhZQE&#10;T8K7eH7lCMSbHFNpSeKSqsAUobFJRRsAuc9aclMp6UgHDpRSA8UbqQC0UdaKACiijPNADT1qMcTV&#10;IetRn/XCmBNTXp1NfmkBE4waqxY2y+xq5Jyuapwj9449aALCMNi7ulQwLslkU9ScrT1JO30ziicb&#10;JVkXtQBIKSU/K1OIBG4UoAddtMCtG20q/boankLAgg8VBEuyVo3+6en1qVSV4btQCMKzTzYrlugM&#10;pFXuVs1Q8lelU4FKWk+Dgick1pIm6Qbefl/pWaKY0xrcKSVBBGK5O+s/s7vsGCGzXW2pCtInoc1k&#10;6xbDz93RSKU1dFQdmcwXWR3Oegro7OTzrBWx8oGK5i8cRXDLt2gmumtQF0sBfTtXPTfvWNZrYdpo&#10;DGRXwWQ8VedjM6oeNo7Vk6cxV5HzznNaSun2hZM5BXmt1qjM0i4WE5JwR0rlNRISbP8ADXQ+erAA&#10;ZJboKxNXG2UDaAawxC907MM7TsUOQuRyP5UjfPyBj6U4uZQV37Afaodwy2RnjGa8uR7MdQlG0jOK&#10;VWG3cDyOgpjLvUP0x2NEfPYYrnZ0IcmMk8gdzTt4YgMOc5NRtIBwfyFOZ2JyOKk0sDsdx2A4pioX&#10;ZR096V5Nz9/xobA4aTOeuKkpDflAyRzn160SkIA2eR2oYxRkHGSegzVfftLE8rSBiM2zkHcxOcVW&#10;lYDIPy5/WnNN/F/EKqTTeVyx3E9BUOQRRXnLyMQcKPQmsm8UdBz7ir8x3gkjcxNUpIhg5+X2Fc83&#10;c6YqxlSRADB5NVJ7IHovfPHFazw7AWwcikWHfHk9awerOiLtqYZsC7DhevPGDUo0VGBbbnJrXW2U&#10;MN2G9B6VMRkAd81vDTc2VQ5HUPD5nkVNvFZF/oRtQQnyrjOBXoTuAx4BNVZ7NJ2yFDA9Qa1UUzqj&#10;iHHRnl66SLeYOwLEjPNaUFoBACRtUHOMV1VzowZ+OiHJ+lZtzZqbggnbH95s+natFGx2KqpFBYiz&#10;KEwsjnA9QKuxWxiyyoAoO1nPc0oj8i2LH5JpD1PXFWBtijURjcwYDr3NapEuQ06fulMZP3l+Zvao&#10;vsq+XkcQJwAP4jV4QjcYx1Ygs+efeodTmxCI49oQHirIUnzWRmz2yE8qu737VjXWkLPKZNwyP9mt&#10;1LVY1ZiC7tyST0qrcDZAVB3c9KR1wk1scXqfh03RbyyT67q5zUfB8fksTwR1Oa9XNmixrubZn3qn&#10;NZQyb8qrKPbrWLppnoUsZOGh4XfeEHKsyYc91xyK5DUPCwkZ0aLv1Ar6I/spWnfAChh34rJvfCFm&#10;fmEXGCWycgmuaVFrVHuUsfBvlmfL+qeD5kLCMHJ6BetYVxoF5ZwEjMjE4245r6oTwibuGcKgYhfk&#10;wADXD6t4Na1k/fRYPT5hkk1DUoo6I+yru0XZnhcE+oWD+WYyN3OF6U6XUbiC4DsGyR2r1m78IxgD&#10;bHhvQ1my+Ek3HMeeOMikqi6kzwr6SOP0/wASPb/6zcGIydw4rXt/FKzRYDKo7AHrUuo+F12MCpwR&#10;029Kxn8NxpIrBThR/CcGq5k9jilh5roblnqu0H5sZ5LHvWrp+pPPESDgMflI9K82mtru2vC7Bvs4&#10;7E5NbMXjKLy1gCbF6FQcVokcU4tHo1vqrISitxxuPpW/pGqyIw54Hf1rylfEcTqoVwB3XPJrpdK1&#10;oSBeMZHHPWkzBx7ntWi6wzFBvIB9q7exvxOAC+cCvENJ1hlK5Y59Aa7LRddy6gvz71jKPU4K1G+q&#10;PTgwlUKG5psiGQEMDlejVi2WqK8YweT3FaKXBwTu3Z/h7msmeU4tFiOYYPzHgc5p0EmSWzmqoljG&#10;c9c0pcKd0ZyO4rJkWLvmCbBB29iaejENgjPoappIRIQAPLIzu7A1J5m5g2SjenrUlxLYYvnkqB2q&#10;Rn3R4Y81VaUABt+QT96pWnjdM+nGaZsnqGQQ3PSoS+QVp7kgKcc+vamBQF39s4wKW50RZB5uHGBy&#10;OKChZsHHNSrGgySAT1zSSZUHC4wcUcppdFcxFH7lf0o2eY4JG3B6VacB4tueepqNjllPTpkHrVxi&#10;HMZ1/H+756nJGPSneFWxetGOM4IzT7tGZgcj5Vq54VtFbUiccKua1toU5e4zvNPjPlqfat2BRgVn&#10;WceBtx0rTi6D2rZI8GpK7LEfLdOlWVqGPoBU44qkjkkxw6n0prPgHoaQkNnIqP5V4zQQP3Z9BT1Q&#10;54IqA44wakUNgFSDTRDLsEhBAq6nKk55xWbGWH3hir9uwI61102c80PGXj2857UpDdwcetA3Z49e&#10;9IdzE8nPpXcjnHkbRx1pQS3BIDGms5wOOaRnyucZYelMLE4JwODTiSBTPM3Rgng9xQDkcmgSFB2g&#10;46Hue1AIzTTzxScKRikxjApByeppZAWU84yMUo5HvSkZqRX1EiTy48ZyaWRhtwetBOKjYEkkc4pr&#10;QHrqRvnbz061UbCDB5LHPFTXEpbKjr6VGPl6jNQ9RoilfbHgYJJ61UOASKluG2qfSqwO4e9Zs1px&#10;vqEY3FifTAqzDGQoPfvUdvFuYZ6VqW9vlSMVCu2dMrIreRkA4714/wDtB3qra29qoHmbSx+npXrm&#10;taxa6LbNNO+xUBNfNXxU8QxeIdYJZi/AEeeAKmtaMbHqZXSdTERnbRHC6cpjUkgdSOnStTS5CZwe&#10;nNc/HPJC7xMCuCQR71s6RJll5ya8hs+/cNLnpnh29bYADXoukznyVJPUV5ToMvlsBnnrXoOk3RdY&#10;wDngV3UZWPl8bRu9DqZF3xEjrXzx8Vpmi8RSAcDHNfRsce63z3NfNnxcYReKJy7A+woxT9y5vkkb&#10;4jl8jg7pt4JzkntXZeCdHKojEc5zXN6ZYrqd4q4IGa9X0HS/soQKOAB1rwIQ5pn3OMr+ypcp2vhy&#10;L7PDkttKrkfWodR1COzikSFgb6XkHvzQGWGyLlt0h4jiHUmq39kmxe3jkdX1a+cRxqRkoD/9avrq&#10;EXGmkup+HZtXVXFNvochb6ZN4i1BbdmYWkRMty2MgsP4c1jfEzX/AOz4Tp9qdpCFCF7E44r2fxJY&#10;2HgPw8LS1VSY1LytjJkc9cn65r5xWeXxJrc1zKh2K5KqR941Fan7O0epyYap7aXO9kW/BegSlLe1&#10;ji87ULo7VUdRnvX2L8KPhta+AdKit1jU3cg3TzdyTzj9a8++Anw6+xH+2b6LNxIMRbx9wdq9+WMq&#10;UHf+KvTwVBRXtHueZj8S6kuRbGsgARuwp0a7UX1puf3XuRipBwB9K9U8gM5oooqSwooooAKKKKbA&#10;KKKKQCHqKcetNPUU49aAEpp4IFOprdQaAEbpTG6U89KY3SgCNuKbnk056aepoKIpThGrmNZkxG3v&#10;XSTnEbVyeuMQhrGq7RZ0UVeaOblYl2qB2pztyagdq8Bu59RFKxHK2Krs9Pmaq7NmpbRqlcRmzmoX&#10;brT2OM1BIazbNEhjnNV3PFSlqgkbHFZstIhY4zUTNUkhFVpGpGiQjPUbSYprsMdarO9IaRK0mM1C&#10;8nHWo3kqGR8ilc1iiUzU15sCqxcio2fdSNUid5ielRmY96ZnimnnrSuWSiTIzTWcnOaZRimAwvzQ&#10;GppGKKViWO34o30wUtNIhik5ophOaKqxNz70ooor6k+ACiiigAooooAKKKKACiiigBelG6kooAcD&#10;mlpvSlBzQAtFFFBSCiiigY4dKWkHSloAcvSigcClAzSAVaWjpRUgFKtJSrQA6iiigAooooAgvDi3&#10;k+lfPnjd/M8RSD0r3/UW22kn0r558UyeZ4jl+oruofw5M5K26Oo8Lr+7T867OIYQVyPhpf3SH2Fd&#10;fH9wUombHUUUdasQUUUUAFKrYpKKTAdvNKDmkA4oPFIB2ccUuaZuoB3UWAf1pjsVNOyBTX5pAAOR&#10;UbnEi05W5psvDKfSqAnzgU1j1oHNGM1IDcZUiqSf68jpV/heapyfLPmgCQcxsO4ORSkblKnp2oUY&#10;b2pxXI46igBsJ4MZpSNjjHSjO4Bv4u9SHDCgCG7GYgw6j0pyHzgD7CkztBB5BpkX7qTbn5adgMpo&#10;iWuY+mZOMfTvVqxkYLG/HKY/GhDjUJlPQkN+fFEaeXaEr2fA+lQih75hnRyPlIwcVT1Ubk6E46Vp&#10;TkSRFTxxnmq8hElt0ziqeugLQ4rWISYzKyYC961dFf7XprFW4C1DrcGbaXryOMVS8HXZRZIpD8pB&#10;xXF8NSz6m7u43NHTNkgZSfmzVzT2DXbRnkdBmqVmhWXgADd1rTs41E5IxnPWt4qyIZeiQK4Xb93v&#10;WTrCbjnuW61uxp8pPU1h6oxKuMcUqqvBm1F2mY+MRyNtzjpjvUM2REoxhjzUzbmAycKPSq8vy45L&#10;MehrxpHu02OOCFB4HemquM7WAHvSEgEFuKQyKo9ecAVzs6YhKScYUZpQ5Gd3FRuWZeoUikjbGQSQ&#10;fU96zZt0HlmxjOKaW+U5bGPXufSmkZbqQDSjABzg+x9alj2I920ndyw6VG7fJydoNPd8LkYOKgll&#10;V2HJGBmpuBBNKFxsIIPUmqMz7yc49j6VYlO+TIAzjO4iq0rAgZxnPWsmzWKK7TsynaMEHnFRqOOu&#10;8nual7FcYpY0zzjGO1QakXllvlIyO9SC1JB2gAe9SpDk5zUvlE5GflosO5UNuIwG298VFLGwYkjA&#10;9BVqcsGIbOAO1U5izDJbmjYqN+pXKP0GBmo8BUJEmR3BqV13JgL8397NQkKpwRz3pqRrcpu6M/lk&#10;EAnkjvVC9tdsnTKtx+FacyhZCQBxVOYl2+Y5GMAD3rZS7nTCdtjDvS7yln/hBYD39PpUhl8oLJjI&#10;Un5f7zf4VbuYC252HUk49qo3RG5MD7vOa3TudsWmTw3qxyHdhc9j6nr/ACqo8vmMzHlN2Biq0EjS&#10;GbeNzFjtz+lSyXAggZQoD9/rV3OiENSS7lTcgDHPt0qJone4yFGwLUbSeYFLEfKuTTYb2Is4U/Mw&#10;wMUjo9nZaD3AfjJYgc56Co12Ivl5V+M89qb5pUhQu/PfpinRZdiCowAfmPpRchwKt/bptDHBGOoq&#10;jqjtDapEF+Z+BirUsm8ruXKBsDn71K4S51KOMdY1zg+vapZpC8XqQxWXkRgKdhQZLZrOk0walM0l&#10;wgwfuity5jRyEI+ZuWqARAz7ANoUdai1zojUad1ucZrvhqNiEjG0sfvelZ7+Dt8ZdlKvjCn1rvjb&#10;i4uHBIOznmpmdyoVo0JHA9Kh0ot3Or67UilE8mvfC0kS4cgg9TisC/8AB6kl1j3Lj7wr2+ezQkho&#10;gT3zWXf6ZFcRlEG0jqAKzdFI1hj5N2Z4dffD+4aIPHGrBl3YzziuJ1PwSWZwIzG/SvptbZHslVo1&#10;DIdu70rA8QeFYriP5IQrkZBXvUcnLsV9aVR2mj5SvtGvdHm3gO+08irul+I5JuGuPIbOBxzXu8/w&#10;1j1PT5ZHOyVRwMZzXjXiX4flJ3kijIkQnBAIFWnbc5pU1O7pvY6TS/EMilDvAHT5jXbaP4lVo1O4&#10;bxnJrwVZ5dNkRLpmjwfvDOK6TTdeVXXZISPU96TWhzt6WZ9E6H4kO5Iy45712un6kqjG7JPQmvnf&#10;Q/EeGUs3PY16No3iQyRDe2MDINc0kcdajfVHqEdwk5IHU1ZWQeV8pxg4z61yGl63FIoy+CelbcN6&#10;rjr8uOAK52jzZRs7GzHJ8hG04J5z0NTRqisRknjIJ7VlRXLKFBIZfarMT/ak3MSjA9BUkpFtZNrM&#10;Nvyn+dSKrywlieFPIPcVWLMCSR8vSrKSiMgE4UrUq5p6EkGQpXOe6j2qdB5g4xz1HvUMKtKVZRyO&#10;/oKniCk/L1znB71rFXK5g8oJ0GSwwfanmMBJCOe4zVuAbo2cqB9ajIHzgDGOxrXl6k8+pn+axTIU&#10;Zxg0pQnDlgB0NMQMI2B4YseD9amjAKndyqjp60kjRyKsiEBmcbgPStPwdCftMzHHXHHpVOQBs4Jx&#10;jkGtDwiQss5U5ywq9iW7xaO5hYBRir0JyuKy7YkBR7VoxGtEzy5qxdRgMVIW9KghAPWpHOBxVnM0&#10;OZ/lqJmwemaZvOOelM832z71NxWJQ24/dqVRhs8/nVTzyOgNPE7EAlTj6U7onlZoxklvarkLYboB&#10;WRHOCwGSD71pQv0HWt6cjCcbF123bTnGD2pQTuJ659KbGwxgj86VgAAc8nsK9KLujktrYevMq5+7&#10;TZ1XjaPqaaQF+Q04EEZ7VQhI8lSSDinsOBmkK4YEH5TRwGOTzUgKAR1pSQcHPAppOOpp6njr+GKQ&#10;mHHl56/SkzhvUU1jhCw6inLgdOlMQsjDaKgkfJCjgU+TcSf7oqOTAjxjHvQCK7Lz3yO/rUckmAcn&#10;FSO2zNZWoXePkHWsm7I0jHmdkMurjflQadHjIx3qkHA4PJqzExJ9/auXmuz0FCysadku96j8U62N&#10;B07cmDM3QZxVyxCxRGRuNo3ZrzH4gX02pXTbZSqYwB6CtotqPMVTpe2qqPQ5DxV4wF7bzedMzkvt&#10;2q24Z+teL6leS3100rs390Z9K7jxFaOltGoAySWJA6muTuLFYWLD59xHB7V5dWUpPU++wdKnSj7p&#10;Wj2XrKrnY4GFY9/r61fsIGt5VVgQScCqyQCAcnGfStKxmKFcgMFPANc0j1E3ayOv0c+W43EMSMcG&#10;u50OU7lXjivP9IERJYggk8Zru9CUrIrAcccVpCWp5OIpp3Z6Rp2WtCWBPBr5i+JEDan4vvAjbyrk&#10;ACvqLT/3WnvIeMKcA/Svn640r+2PE93Pt2RmU4A61tjJWpxMcjtHEVJPoir4O8LtHFvaMbj3r0SP&#10;S/s9uoCZbFanhnw+sEKccY71sT2TecCiZ/hArTCYW65mcOc5tyN6mVpVpHZSpcSRq8iDJDdIx/eN&#10;OhRtPv49b1EgSvkwI+MoOxrQskF1qYs1wIoxvuJD0b0Q15Z8b/Gkmoau+m6fmQRIItg+6vufevdb&#10;VKnzdj8v97EVX57mB8SfiDe+LNal07TGItQSJHzjce/9a2vhT4Jk1TUlhCZhRvmc85/Guc+Hfgq4&#10;1++WzjUySSf6yRewr658FeB7XwxpkNtBGFcDLMByTWFKnPES55HTWqww0PZUzodF0qKwsYI402xo&#10;MYratxvOeKZaxfuSuOgp9uNjV78dFY8B67lxc7RU1RgcKO9SVRKCiiiixQUUUUAFFFFABRRRRYAI&#10;oooqQCkalpGNADTzTG6U/pTG6UARt1ph61IRmmnoaAKlyf3Zrj9dbqK7C64Q1xmvnGa56/wM7cN8&#10;SOalbk1WkfrT5W5NVZDXgs+oihHeq7vSyMMVCWrNs3SFL5FRO3FKzYBqvI9QylERnxUTvmkc1BI+&#10;KlmiQ6V+OKpyt1p7uaryPUM0ihrHNQPinFsVDI1SXYbIeKgLU9nqE80jVIRjSAZpDwacOBSGNJwK&#10;TcKa5pm7NOwyXcPWgsBUW/HakLZp6kj2pKM5opkthRg5pQO9PApkkeKKk20VQtD7uooor6g+ACii&#10;igAooooAKKKKACiiigAooooAKctNpy0ALRRRQUgoooHNAxw6UtJ0paAHdaUHFIOBS+lJgOoooqQC&#10;lWgDNKBigBaKKKACiiigCjrBxZSH2xXzvrJ8zxBMx/vV9B6+xXT5K+eLpvM1ucn+8a7qWlGRyVfi&#10;SO78NptiT6CurT7ormfDyARLn0rplGFFJGQtA4FFFWAUUA5ooAKKKKTYCg4oJzSUUWAVaUDFN6U4&#10;HNMBaCOKKTmpAZjmiQApnvTmHGKifhcUICaM5GTQeKbCcrTjyKGAdfpVadfnqyOBUTjMhHtmgBsL&#10;F4yB1p4PIbt0NQWx2yFT36CrA5yvr0oAaFwxI79aVG2tg0Dg4p0iA8ikAOgIzVaUYGT2NSq+Dg06&#10;SMOPamgM2d8ahGw4DjH4ipbTJSWNhyDnFVr9GiKMB9xgwNWIbhXvTIpGGUZFS9xltVWZVBxxUMkI&#10;hJAGQ3pUkUgSRlAyCMinTbmCjjmmCZzuoqEhYMO/Q1z9ouI5WjGCjZ49K7LV7USIGwPeub023CT3&#10;MfHzZwK55xvJGsXoP0q6N1h8cBua2GUQTBu3WsHQpVjnlhPBD8CunMIm+XvinDVA9GSxTZTg8EVm&#10;6gm6Mt/DnBqeBxFIYicACi4i/wBFY9cHNXLVWKg7SRzfCMRnPNQPgSZOPYCprjaJOSF9qqzN5bjj&#10;NeJUVj36QshO3OBUX3mBbonO2lf7wLHC9gKiIIY8/MT09q5mdqQ8sHUgqV7ikV8gLu6e1NLFh757&#10;0KwAOBye9Ymq2Hk7jycgelRZLZwMH3pdwHy4OexFRStgHJOazZSGu424JwTUEmMZBBUjFKrgkcDI&#10;7mopT6KM+uKljsQuSpGPmJHbtUMpEgzjGO1SOpJJ3c/7NRBCck8H0qDQaASyn9KlWNmYHgJ70YB4&#10;x+IqWJkj42g54yTTsO7JI4wO2fpSuAoPqKBJtysZzUDuxODxTY0ncgkcszE+lVd4YHIyR2q3Iqgj&#10;kVQkIDnaRuqDYa7qXxgAe/aq8pBbC0kz47HB6k1VZ3ZwFKjPU5qSkieXOSMZqpJDk8YFDzheDzg5&#10;znvQsgBJzyecVadydY7EFxCT1PFUDAAzZGVNaUzbgc8H0qhOpOBnFaKVjaFR9TJvICDuyVI6YrMl&#10;hYwMQxLM3U10MmGjJcbucAetZtxH5qHA2nd0q+c9ihWRnXTGG3ygO5/kz71WimMLBRwV4JxVmSNz&#10;IVPKqc1QncguoHJqrnr05JqxbS7Y+a5+YAY/GpEbci7jtDjbtBrMaUpGI159cUouirmRSQqjH1NT&#10;zFOCa0LsZLSswTMcXAwelLZFlLTOQ0kjfoKqRTqsexRsLt8xJ61M86hzhhhBtGO5o5hSh0LsRV2Z&#10;2++ecDtTYtzr5gHUd/rWfc6iIIGIBywwPrT1v4ktNrPysfT3pqSMnTa1LljGZgxZcEseR6VK1sN2&#10;W4C9SarW1xEbNW3FTimC6Yow8wOnoe9XcxcW2yxPOm/ePugYrO3bjJJwB1z60lzeqI2yu1aoCZGU&#10;sr4zxiocilTdtS4zRszAAFWXJHvWeYzGwJO9GyASelODs4cf3RwfWkS5UoQ4GQOhqW7lctiHymtS&#10;20blYbD7ZrlLnQY1jvInVWjLEE4rsYiixzoQSdoI596y7y22RXQIPBDEDvU7ii3G9jxLxv4Kgjxt&#10;h9uvHNeY6vo2peG38xVd4Dz8y9BX01qWmi9sz5v3wcc9M9q5zxVoyamsUMkaqAnltxwOKLGs5qSU&#10;Xv3PDdM8SbyArD3rt9D8TmRkV5Sgzjk4Arl9Q+HUwa4+zKbeRDkcZ3A9K5/y9T0gK9xE20HgqDg/&#10;WpcUznlJx0lqfR+ieJI/KIEowv411+l60rZ2kDHbNfM2h+K/JIWVjHuGSD15r03w94kWTBDAgDJy&#10;ea5pxsc06alqj263v0dCu8Lnua1baVjtySMc9O1edaTqi3G0fxDkA11ljqLMgGS+OpH8q5mjkasd&#10;LuLKd2Du5BFSROpx8uQTg57VlxXagYzz61pW7GTcpYEMualE2sXIXaMbc7cP+Yq2kH7wD7ueQTVC&#10;2O4noQDkj0rRjQMhPLEdDW8ES3YuQPujMcgKgZyKbcRlsnOM9x6U+HDKu7OTx+NIY/MXAP3f84rp&#10;t0Mb6mPNxcNk5yc1PGSEIAzUdySbknAUjpT4k3KSGx61hsdS2EmG4YHGBzitXw1EE3jGMkHisvYJ&#10;wWyVI4wB1rodBVS2cY4AIp7kSdlY6OBRtT1wK0IRzVCMYVeO1XYmwBnrWqPOnqW1IAprtwearyTB&#10;SPm/Cq8s7t93oeuaUpWIjC+pM84xjcPpUDXAXggn6Go8Ac9/ekL8jnBNRqXypDzd9Bsbn3p0V2Nw&#10;yrD8agaT5gTjA71IsqN0YUJ+YmuyL63CuQDnHvVy3k2sNpwPaslWUYz2rRiKFcqeBWsWc01c2beY&#10;twealfAIPNZ9tJ0weK0EdXUd69GlPocE1ZjnHm49aVj0x0703JUjH60rcLjA/GusyJEAGfTtSZOe&#10;ADQW5HSkY7T8v41IkIx3HJ6e1O3FD65pABj2pADuGT+VIYvIG3tSqcnA6U1jzinj5c4pkg5AVl7H&#10;rVWWTPWnzOTn261QuLlMFs/KO9S2UkR3t2LdCerdvaudmuQZOWyTzVTW/EC5IVsgHFZUN41y3BzX&#10;FVqK9j1sPh5cvMzoVlDnOa1NNQuwJHBrEtEwo/2utdRpCKCoOMCsoas2qLkQ/Vp/Ih8heSRk49K8&#10;81zTzKXbp6A16Drlk/mNMhzkCuXvYPO3BhivQuuWzIwzcfeR5H4gtCBtPYY5rkJtP8sndyc9DXs2&#10;r+GGaNnGGB9R0rgNW0aSGUkrlc8NXFVhfU+qwtdPQ4mW1aRtxQgZ4xV+1sSpXcOT6VoNYs+R0Oe1&#10;athpRLLnmvNkj21UsiTR7D96oIyK9F8O2CsV65rF0jTMMp216D4c0wDBKj6VVKF5pHk4usoxNHUn&#10;bT/DtzIoyRGQOK828KaI00odlJZmJJr0TxrcNBZR2cYy0nJHtTvDWkiCMMygduK7p0vbVYxXQ86h&#10;ifq2FnU/mLVnpJjhREUbiKmvZbXRrF5nG64xhI+pz61s3NzaaDp73d9OsK9t5x2r51+IPxehj1R1&#10;09/tMrDHB4QV9DGEaENT84xeIljKra2NDxj4t/4R2GaytpQ15cks7Kfug15/pGgXPiO/+y2kLyXM&#10;p+eXOSfU0/wvoGp+OdVaO3jMskp+eduVUelfVXwx+Fdl4OtYZSokvSoDP1xXNGlKvLyMnVVCOm5D&#10;8J/hTD4M0pXlC/aWUFm7g16LZQK7bgMY6CrcqfII8demKkt4REuOletGCgrRPMlNyd2QFfKOB0NO&#10;MWPmFStHvPFPAPArQzuMjYkrmpetRjiT2qUigYlFFFAwooooAKKKKBBRRRQMKKKKACmtTqRqVgGn&#10;pTG6U89KY3SkA31ph6Gn+tMPQ0AVbofKfpXF+IhhWrt7jlfwrkPEEOY2rCsrwZ1YeXLNHDTPhiKq&#10;SyVNdfLKaoyP15r56Wh9fDa413z3qN2pCwNRSOKzZshWlwKheWms3FQO5FRc1SHu9QO3vTXkqF3z&#10;UspIVnzmoHNKXwKhd8DrUNmiGyPiq8klOd81XkaouWkIXpA2e9QsTQh9aZoSk0ueKYT0pTQIZJUX&#10;INStTOoxVkjW5NGaXaKFxmqSJbFUk8dqdQF5p6rVJGbBRUgXNCripAKZI3bzRUqrkUUCPuWiiivp&#10;j4QKKKKACiiigAooooAKKKKACiiigApy02nLQAtFFFBYUo60lKOtADqKKKAHUvWkpR1qWA6iiikA&#10;q06mrTqACiiigApKWkNAGP4mfbp8v0/pXz2nz6rMf9s1754xfZpkp9q8BsTv1KT/AHz/ADrvh/A+&#10;ZxVNah6ToA/doPauiHSsHQlwifSt4dKSJYtFFFUIQDFLRRQAUUUUrAFFFFDAKOlFFMB26jrTacOl&#10;SwEamum4U49aAcU0BFE2xiDU9V5l53CpEbAFJoB/Wo2/1o+mKeeBUbj5gafQCGX91MjjscVZccZF&#10;RXKblx1xzT4G3LtP4UgHMAw4PNJG4K4zzQp2kgimSKFbcOtAD3iDjJ61EJHjPzDj1qVW3nA+9Ssu&#10;4HPSgCtdILlMDBHrWNbg22oggEp0wa12iaN/3ZOD2NU5j5dzGSDuJwB61LVxpl44cK6Y4PNSBt8g&#10;xUHllTuiOVxyPen20yyqTnDDqDTuIfcoZITxXGyZt9YBHQ9RXcORjjnIrktfg+zXqSDjPrWc1dGk&#10;DKSIx6lJIOoOeK6fT7xZxvB4A5rCjwt8HP8Aq3HJq5Z40+6aMnCSDNZw0dy2aGowZQyr1qWzcT2M&#10;in72O9SRuJtqjlcYNVbUeTdOh4XNata3FE5y8O2Qkdjg57VXuj0J5rQ1WEK8i9ic1nMCy/SvGrKz&#10;PboSukQh1PPX2PamMAQSTzTQpBJprM3mAcc1ws9SIp4UENx700Pk+1K77h8q9KjbcCT29qxbNoq5&#10;IGG7rUMsgwe/vTQ+0E46dc1E7YGPXmsWaJA42ZZm4/u1C8gwMcH0pZJCTjdjAqHcSSzYOelFxi+W&#10;oI+Y8c0zkk560cluSMdsUM+7jp70rgAbnoalUqeOMA9ajUfLgcjvSgRhMBshjRcpK48vliM4A6Yq&#10;B5A38H405myeDgD1qrJISeG4obNUhJn+cbRgVTnfbnAGanZz3PAqtIVJI5qGyokE0oxyc1VkkBAA&#10;JGfSpJcEnmq0iFMHtUX1NEQTuSSAMUxW3dyMUsr7tuPxqMKwFUglYf5x9yaimk3YycE0xxtbOeTU&#10;bScktzV3sQl2GTOFYEHIXpWfNIfmY/SrDHefeqt1HIcpjHvRzG8W1sU5bsJjPFZ9xKN3GM9yamuV&#10;IzxnHrWXcbiCc8VLkztpVnAtbVkHB59qQweYwBBCjsKyxOyZxke9TxXzIFDEsT3zQpM9CGMt0J3j&#10;2HnOBVWWYKgOTxz+NWZLkSqB0z61WdUyVGDmk5WPQpV4z1ZVuLmUY+bBB3BTUcmpuYB8gdmbGO9M&#10;uYW37Qcjse9QyxsNpAwR6VSkeguWSRofbY1UAAEgcjNLHqCiJmAKOOgFZ8EJcsWIxjt1pxVPKJUN&#10;xx1q0zBxiPTVpT1fdk/dxU0moo21Dt3H26VnwW4TnOMnOWqwLdml3ADninsZzcbi+cYvutyW9e1N&#10;mmMwfJwy45Peq7Wrozbz06HHNJGrGPbvbAPQii5krGgLjbG/OTgc/jUdxMSd+75CPmqOBiVIKZ4w&#10;c0h3DJ2rjGPrRcmSsRBQ0wUjIfGVP86pX1hBdpvdd5IrRiSRAEds55zjoKnOngxDaBgLj6mi5yzs&#10;tTkJtHSeOPcMGPjcB1X/AOtWDeeFYZJ3+QGPcMjb/D6/WvSU004UOMg9AO1JNogbLFcEdh0IouYu&#10;VmeRXfw/spLqWEw/u2A8tyOfpmueuPBuseF7nz7J2ubZOWjI+ZR7Gvf4NEgaFCy7iG5J9PSnyaXF&#10;85VAwPykN/drNyM5Ss9Dz3whqr6lCssyF2UdAuCPrXZWNwYVbDbmPOFOc1V1LQYYlElsPKOcNt6k&#10;U7ToXhYKwJUkEM3WuOo+xmtdToLLUxONpwrD+GuhtLmSPa+8Yz09q5mS3RJfNEYBY+tbmlyxtAyt&#10;jeB+lYp6kys9jpYZRIWIwMjBYdxWhEdioF5GR+VYVlcb4mj6vtyvuK1rSUlUbpxgjvXVE5mjQgkJ&#10;bZgZ3bhVn7isxGMnH41WgZSQ3QjpViZfMiOMbic5Nbp2MZbmXcqDI7FunFQshYsHXr8wIrScK0Sr&#10;kEt7d6rzhmOT94cEVkzpi+gR5bYx+Y46it3RFCliDnNY1uwMLADnpxWt4eb5mGeB60yZnSRgnHNW&#10;Q21cnmq8ZyuamVd3ParPPk9SNvmbOM011JJ7CpiMduKjkYrjpWTWo1LsJHGMYOaR7bLDFD3Spwf0&#10;qOS8VCrAEj2puUepFpXEktlC5IPvk1E9jEwBRip9jTn1OJzhkOB61FHfxuxX5R6AGknBl2miSG3l&#10;XP77cferttJPD8zjcvoKomXYM5K/WtC0uhIAueB60WV7Ck5GlbXe0gMMVrQOMZBrHiCs2eDV6E7G&#10;9u1d1GTR59RK5f3bm5/CnHLg+ppiNxwcfUU5ZCDmvSTucb3HIMjng+9IeoweT1pAd5yaVnA5I4oE&#10;Occ7V9M0qdTUbybZFxj5h2p47jtQFhD1zSvJtWm9QAKhllCAgmgCvdT7TgnANcF458VfYIhbwECV&#10;/wCEVqeKvES6ZbzTFuEHyr3Y15PFPNq9159wSSxyueq152Ircvux3PbwGE537SeyNLT3uLwHzGPJ&#10;zium0yDyycDORjNZmj2uyRectjqeldTp1qrfNjBz0FclONz16skti5axbIxkHHvW9pjDI6VSS22o&#10;BjJq5bLsdSOK9GMbHlTfMmb5RZYcEDkVlXejI4J2/lWlDMoQDPNI0gdgN1bOzPPhKUHoYc2i5XBU&#10;YPGMdq4zxX4eEcWxIlK+uK9gigWQYIHSue8X6RHJabgMHHak4e6dVLEtVEeASaU8VyRsxitXTtPz&#10;IpI59q220nE7kksOgrT07R9jrkCvJlG7PsFXvAl0jTC4XA4ru9IsRaxbmAGOSTVbRNLHXHFaetSe&#10;TaiBPvPwceldtClyrmZ85icQ6k/Zo5mSzfV9XeduUB2rn0q5rnijR/BOly3ep3McCRLyGIH/AOuk&#10;1O+t/DOmNM5G8DCjuTXyj8Q9T1D4leKpYpd0llH8ojGSAfXFejTXsPfa1Z5GNrSr/uYO0UTeO/jV&#10;f/ELUblIlkj01P8AVdtyg4zVn4Y/C/UfH90PJhlgsl/1lw643D0rt/hd+zrLqRt7zV08q0BG2AjB&#10;b0Jr6g0Lw9Z+HrSG2tIkiRecAV006M6r56h85VrwpLkpox/BngLT/CWkw2ltAqFVBLkck12saNbx&#10;IDg4HQCoIRuXHUlv4qvLEQfm5r04pJWR5Um3qx8WHXJOD2FSNkcd6ZwOO/tSojLz1qiSROB0oxyD&#10;SeYc4wRRuBPvQAMB1oBzRg96WgbCiiigaCiiigYUUUUCCiiigAooooC4E4ppOad1ppGBQMRhTG6U&#10;880w9KVgG0w9KfTD0pARuMiuc1uHchAFdGeay9SiBQnHapaurFxdmeUavH5cx7VjSHLGun8SRASM&#10;cc5rlJW2k187VjaTPscNPmgiNn25qFmzSSSZzUDScVzHakOd8VXeQ0PJxVaSTjrUGqQry1E0lRu+&#10;PrURkPeoZslcleSoGfIprycVA78mpsIkZwBVZ3zQ7cVHkY5pFJib6crZNRgCnL8poHclz0pSQaaD&#10;mml+aYXHNim0Z3UVVhMKVFJoA5qWPirIEValVaVMHtUwUCnqSMVOalVAe1KAKfGKY2IEAoqZQDRQ&#10;I+2aKKK+mPgQooooAKKKKACiiigAooooAKKKKACnLTactAC0UUUFIKUdaSlHWgY6iiigB1KOtJSj&#10;rUsB1FFFIBVp1NWnUAFFFFABRRRQBy3jyXbpM3+6a8J0cb75j/tV7X8RZNmlS/7teLaAN1zn/ar0&#10;FpRj6nFPWbPT9FGI1+lbYGKxtIH7tfpWyOlJEBRRRTAKKKCcUAFFFFABRRRQAUUUUALjNLnHFNzR&#10;SsAHk0UUUgBhlDTE+bI7ipBTGARsjrVIAQ5JBpZBlPehhnkUmeuaTuAobGPeoI8hmTuDkVKpynuK&#10;ZICkquB0o6ASs29dw6jg0Z3LQDtPA4PWmN8vI6GkAqgyqQPlYd/Wno2cg9aZjbhh3p+A49PegBoX&#10;973qpqUQYxno27g+lWd2yUA1HdpuKk+vWiwETRTWvzxjeh60Rsv3lXGetWV/1ZBOQfSojCFHyjGe&#10;1SA4EjlAWFZfiW2W8sd44dfWrw32+CCSPSlufKvbdlPysRTavoUnZnJ2bB4yv3uPyqaX9/AB1kTo&#10;agtMQagUH3Qcc1ZkQ22ox9kc9+lc62szV7l/RLkv8r/K49anvgF3SDsagv4fsc8c8anb3qeGYagh&#10;IHHcVotPdYb6ozb2AyQLKR161gXBCOVziuuuoc20kY6Yzx2rl72MqykVwYiGiZ6GGl0M7zAf4qjl&#10;OD8o3epzUjrk8jioXUAFgOBXkSR7sNhN64xtx/SnFSVycqtMMhCgYGPSkfJUc4HYVzs3QZByPbvU&#10;DuExzT3OOhxVeRwM55IrJmoxzj+HPvSbjgAHAqQBT1YZxnAph6bscUAKFI44JPejgHBFKyhsMASf&#10;XNOBGwqV5oAYQWPy4+lNeIb1J4PXAqfcsYJC81Czu75K/jQWkRNjBKDJ9KqSFg2SABVtuec7e3FV&#10;pgT9BSZonYryfN1/SoSo6k8VM3AOKhdWXoMipsO5XlRMZBqrLyMdqtSDP8OPaoWTcPQ1LKvYptGA&#10;Bgc0x/ToatPEWXHT3qu8OMDnj1pXC12UpTl6gfGTV57ccmqUiHecA4NK5aRUdvQ4qvKwZwWJIxVu&#10;RSAecVnzK2SSam5qkUrk78hRwDVG5UGP5auTfLxnH9arSnoSMD0plrQy5bfzOAcE1FHb88544rUM&#10;HGQOaQR/OMjAHrS2LuZzRsEZj1HpUImKMpA6+taUkfJGOKpyQDeM1VzSOmoBuQdoNPjQS53IBTI4&#10;SrE54qxGCpx1NC1N44icdEynJZHzCQcCmixxGfmGCa0ZGB4KkVEUG3A6mjY644uXUreQFG0EZxxm&#10;mpbMihm5wetS7GaQZ6eopxhdl4bPtTuxuunuytguSCAc+tR+SqjbglquCNg2cdKCgjb5hz7UucSq&#10;oz2R3fAUqPWr1tAFQAqCPep8KwAOAnf1piMYwV6jtU85pKqpKxPJaxyjAAHHWkubcW8CqrZxg5FM&#10;SXAYNkccGpkyIdx5PcGm6lzC462RWYhsdMgn1qYWyysck428gU1T5pJVRt7mp0mBIdeGAxt9aOfQ&#10;iSu7oigtEihx1Rs4PvSG0EyFVC7senU1aWRJQEPy7ctj3pyxBo94xjdkc96nmIehzl1aFTscBCeM&#10;VRayW3f5jke9dJcwq+Xx+faqMsKT2xRgMjoe9YSV2S5FaCRZVVcAleRzV2yXbJlMjPaqEUC27ptG&#10;eeSa1rZdrB1GB2qUmS2bFkFYZ/jHGRWtZj5sd6wLGfMjqOB6+9a1sSk4OTjb1963iYNam1C65Cnr&#10;VoMNisARgkVnWrfu8nl/WrplxGoHc10JmLWpEy5dGUHKnmnTIFcknOetTtH8u0naQQTj3qGVfMVc&#10;EYIyc1FjRENqdjFR0znmtXS2EcjADrWZkMy445xVy2cw3AU5IPT3quhclc6u1IdMd6trGRjsKq6e&#10;uUBHYd60QN4B71S8zypuzGbd3GKieFQTuXI9aubeOBUcqEjtUyViIyKQhh3/AHfzp4wp+UBh9Kd9&#10;nIbJ6etRm1Jb5XwDWdjXTuMljBBygIPbFZs9lDMeE2t6qa0ZFlif5fn9apyzKH+eMo3ejR7ocb9G&#10;VHsJFkXZMSB/CatwSXCD/V9O9PiuoGIIYCrEMyu4G75T6VPJG+jNeeT3RctBMwBIxWtDuwAw5FUr&#10;fGPlfHsa0Iyc8c12Uo+Z59WRaiywG7ipn5xUMWD97g9qcC24A4welepHY897kgOCPSkZw74I+UdK&#10;TOW20iL8o9feqJuCk7zxzjFSHhQB1700HBJPel/gJ/ioBsCwTk5GawtVvxDFI7Eccj/GtG+u/LRg&#10;AW4ryT4n+JltDHYQykyOu5tp5we1YVZqETswtF4iooI53xJrMmsahIgbdCr5/Kn6aqg475zXNW0j&#10;RsWYFQT0zmt/TQQ468968GU+aVz7uNFU6fLE7DTh+8UDoa67SYQecjIPFcto5JAGAcd663TjtxwK&#10;76J4uJ0NyO3yo6U9kCHkfjU9sm4DpSXa4wvevTtoeDKetiv54BCjtVmKXe64Q4HU1nqyrPjIYg81&#10;r2rLIzBMcYzSjHmFKaiXrWbCjHWo9VUXUWxhmnwqIk3NxUTSK756g10OOhyqV5XRzsnhlGcMB9at&#10;WuiBCMrXRxlNgHFSho0HbNcvsVe53vGTtYqwxLZwFsYA/Wsi+uFjDXUxxtHANal5KG5J47D1rIfw&#10;xceJ5gk7NDbLztHBNdtOlfY86rilRXM92eZa39u8ca0be3DeV90HbwK9A+H3wO0vw6ourlRPekht&#10;7DgfhXYaB4bsdHtgkMaht33sc106RjA9M4Arvp0FF80tWfO1cTKei0RmrpiJ9z5Ej6AcVIsY8uR+&#10;pY4GassTK5ReucGkeIh40HQHmumxxiRKI3jAPTrVkSsW6cVEkALsT68VMTj8KYEsaA8nrT+h6mo4&#10;3B781JyetACk5pu0GlooHYTbjpRn2paXANAhM0UpQUmMUDTCiiigLhRRRQMKKKKACiiigQUh6UtI&#10;Tzigob0ph6U9qYelADTTD0p9MPSkwGHpWZqcgWMjPatKQ4U1zeu3WEYDrWU5csWzWlDnkkcZrimS&#10;Rz1FcfqERUntXb3UfmKxNcxqkGAeK+fm+Z3Pq6K5FY5uVsHFVy5was3KFZBnvVNu9czPUiMd+OtV&#10;3cHvSyGqznHeszZDnbjrUDyUM2RULmpGKzjHWoy3FNPAqNjxzQUkKzZpuaYzUg570i7WJAacMEZp&#10;iLTiMDFFhWHA4FJSClPFMkVTxmnqKjBwpp6nJqkJj8d6kjGKRPepUXNMkVOlTA4AzUYTFSIO2Koj&#10;YkXBp6jFMHBqQdKdhXHIeaKTdtoosFz7aooor6U+DCiiigAooooAKKKKACiiigAooooAKXpSUUAO&#10;BzS0i0tBSClUUlOXpQMWlC0lO60AFOWm05algLRRSgA0gBadSAYpaACiiigApM80tIaAOB+KMu3S&#10;pQDg4ryTw4M3C/WvUPixJt05/fivMvC65mWvQlpTgjhlrNnp+kr8i/StQdKztKH7sVojqaSJFooo&#10;pgFBGaKKACiiigAooooAKKKDxQAUUUUmwCilxmkPFIApHUNS0VQDYzjIPanFcg0hU9RRu4FTcCLB&#10;Qn3NSSfNFxjNEi5UY600cCmAQvkYbrQ3ynB6U08HIp4PmDB60gFA49qRXKnnpSqdnB6UOuc4p9QE&#10;lXJB9KinJQjuMcCnh+MHOaSbgI3Ug/pTARiTErfnUr4IGKrx/wCsK/wnkA1NE2WIIxUsBxAIwRVa&#10;a2UMCOPWrTjGMdTTCckZpAcfqdt9nuiy8EnIJqxqQa6sIZVxmMg5HrVzxBa77dmUfMBms3QLuO4t&#10;pYmPtg1k0k7dzVPS5pwTfarP52zkdKqaefsNwytyhPanW0JjyvbNTNGJDwBkUWvqUtNDSg8tiV6B&#10;hnmuW1WPy5ZFHPPFa8l8scRUf6wdBWPdl3cs45PYVjV1jY3o6SMWZs8ZAqvKcKMEYqa5G2QjFVpc&#10;evOa8OorM+hpO6Gl9x9hmkklG0DkD0NNA+bOSfpSy/KuS2B3Ncj2OxERf5sL82e/pUbLt479yacy&#10;4yoyAepoVdowcsB3rI0YHar5ABGMUmcA5Gc9hSugJ6YFPCDAwaaVxXsRggDJXB+tSKqkDcnPrmpY&#10;9wzztH86cSrnrTsK9yIxDJwOPQVHsJUgHntVvbtGM4HY+tRANv8Au4pWLUilJFx755FQum7I6D3q&#10;+0eSWJAqCWI55osFzOMfzdMr7VDIpJIGRWm0WBjpVfy8ZJpNGiZQMXOO9RSRBCfWrzR5zxj3qJou&#10;PUetTYaZnuvBycVVlDY7VpvCGzVaSLHFQ0apmW+4AmoWAOCTj2q9cQg5xwTVGfC8EZI71maIqXCZ&#10;HFZ8y5z7VoSyEnkcVRnOB7GkzUz5iEBOAc/pVORT16+9XZ4+MDvVcw4Gc8ehpXNUivK+ZAFNRzSh&#10;u/SpZFSONlX7zd/SqsyM+Ao5qblJEZmznOeKjIBI608REMF4JHWpltSyk46UXLI4o8oR3qdYwYGJ&#10;GD61WRipIBGc4xU8bZX5j+FUpENWYjRZVcc+9PVQVGDjA9Kj3qGJC8+tIJcZJzjFO4AI/nyw496k&#10;2BFyO9RSTEqCQfpSeYzKWIxjsKOYEOEWTu7VG6iNuRkmkefD43YFRCcOSS3SszZC7VPXgdqMAjcA&#10;QR61HuKhuhBqNJGAIYmoci7MtB8jGe3enl/LYFh5keMECqrr8uRmnI5VMc5Palcq1i1E/kK4QYRj&#10;930qdCxcEcEVTRiMZBOO1W4ZCFJIpXKexYAf5jkEEUsKqEBJPPbtUaZJAPG49RUiI0bNl9yDpV8x&#10;m0wnVFiGOVPGB61lvlWbO5SnYGtmVAQq8qTySB1rMvE+cqOhHU0mRHcqTqGBKZOCOtTwTEMijsel&#10;Rxhljkw2OehFIhLBQPv5zk1HMVY1IW2zgEc7ucVq2T72xnAD4GaxoDh9w5YjvWrbOFVVbI5zWsWZ&#10;SRuwnzFVlIAPWrCc/e5A6EdKoWmIolTOQRg1bT5Y+vAOAO9bGVtS+hMxDEgAjH5U3bhfLxyPX0pQ&#10;oAUjB9s9KQsrEleATtBNWth2GGDjeoP3s1ajUyTxtjG3kfWlAyoAz6YqWyXM6qeSOtaJWRDkdNZo&#10;VjB457VoRKMD1rPtmwoAFaMJyRnrSPOmtSdVIAz0prxBjx0qZUJXnp7U0qVxVWuc97FV1HT+dRNH&#10;lSRjNW5EDGoHHl9DxWZtF3KhU47g0OysOVDDuSKmZj83HBqD5dp54paF6shGn2zEsUGT6Uq6TExG&#10;0sv0NTIEwMGrERUY5oUIvoNymuoW+nLH0ds+5rTghMYHzZqugGQQc1dh+Y11UoRWyOOrJvcni5GW&#10;7VKDlifyqPHykUqDrivSWxwj2KhCR96k64PSmjBY578Z9qeWzwOgpkismdoxx2qOSTy1JPUcCnMx&#10;2nHXtVLVLgQWrMWAwOp9aAbOf8Ra3HpVrNdudoThc927V886jqA1XUJJp5SJ5GJDH9AM13vxH1dr&#10;66S1UnyYxubH8Rrxzxhp89zabIZ2glEgIZfr0rzcS1KLv0PoMvboyUl1Ovs08xkDLwMDOa6yyiRd&#10;rZyfSuQ0i1ngsLZpwC5UZcHg11WmOJADySDXhxkmfXyfPG6Ou0h/u8YrstNXgHAxXG6YxJXgZ4rs&#10;tNm+6O1etQZ4GLudRZAbl4/KqWplohNMeijirlg2Fqt4gQzafKqfeI4FeuvhufMST5zi01o20kkx&#10;28jJ3HGealg+KOkafqkVhc3drBPOSFBkGWIGT9Pxrkde0+SSzkt/tPku/GRyRXmUnwZudcn1HWrb&#10;WLVls4mnlguOd6qDwOeCf6V4+Fq1Z1+W+h6eJpUlSbbtp+J9SHW4540aOQOpGcg9e4/nTFv2ViC3&#10;Q9/518i/Db46vd6dpEd3ZzGbTbko00cmEeEE7QU/Tg9q+o9NQazFBexsfLlUMBnt1r2pTl2Oelhk&#10;r87sdBFfvKMA9O9X4A7Y3EnNVdPsdhHHJrobOyDtjbzW9KnKWrPPxdenQVo6srR2Ik+fGQOxrWsc&#10;RoxYc4wKcITBhcfeqSWLYjdgBnNepGKifLVJubuws4lKDAx83etKRhHGSfyFUdOXMSk9zmrDjzJM&#10;H7orQxJLRNqFiPmJzmmMT5zN1AFWlXapHtVZsBeepNAEsY+QMe9O27qbktgAcVMq7R70ARNFt+7T&#10;g5BxipKCM0AJuzS45puMGng56daB3DbSjgUDpS0CCmnrTqaRk0AJRS7aNtACUUu2kPFA7hRRRQAu&#10;M0h4pw6UhHNAhpOKSlYUmM0DuIelMPSnnjNMPSgdxtMbgU48CmHvQBWvJNkZ57Vxeq3HmzEA10us&#10;T7UYA1yMnzyFjXnYqWiij1sDC75mQuoEfNYOpIG3YrauHwprFvJOvevLZ9BTjc5rUIME8c9qxJgY&#10;yRXTXfznpWJewZOcVhJHbFNGPK/FVnOR71YuE2t6VVfuTWDOlDCQM1EW5pxYDNRM2KkqwMxxUbDI&#10;pS3FNL4FBQmzJo2haTfSlhQO49elOAqMP+VPV80EikYo60E5pwFNAN29RT14xSgcYo24IqidyZBm&#10;pkHNRJgdakHtVIROnNP4xmo42FPJ4AoM2L1/Cng8UwGnKRVIhiOKKGwaKYz7dooBzRX0Z8IFFFFA&#10;BRRRQAUUUUAFFFFABRRRQAUUUoGaABetOpAMUtBSCnA9qbSjrQMdTgMCm04HNABTlowM4oAxUsBa&#10;OlFKADSAUHNLSAYpaACiiigApD6UtNNAHlnxcl/0Mr6muC8Lr+8Fdj8XZf3YX3rk/CqZdTXo1F7s&#10;DhfxM9J0wYj/AAq8DnmqlgMRL9Kt0lsSLuNOplPBzQAUUUUAFFFFABRRRQAUHk0UUAFFFFACg4FI&#10;eTRRSsAUUUUMBQcU1hnmloqQEDDkGkxgYNKRmmkEUwEZeeOlMYlDUu4GmyLkcU+oDkIkUUoypx2q&#10;FQV5FSBw4p6ADpvBxUJPDIc1PgoBimsgcZ70t2BBG+2Zc9qmPJ3r0qGNQ8x3cH1qVYW6Z4702BKZ&#10;AR1qszMW46U+OLYxGaeRzxUgV2h89CrYIKmuPNt/ZWosBwprsZSY9rDqcisTxNAGiMqr+8HNZzV0&#10;aQLFtIsoHQbqqXFx9nutuePasxdTIhjcfKy9qWecXDK4PXnms+dWKUX1LG3zt0v8SnimwujCRpD2&#10;ps1+ttGAgyTwaoMJeWYYDdqwlLU6EVbxcuSCQOtZ0jHOMZ966W60xVso5MnJzn+lc3MphkKt6151&#10;eDjqethp8ysReYUU8c01csvIz7GiQKX3M34CmjKn5hzXnSVj1IsGypx1+tKo+XGcfWo2b/ZHHvUk&#10;MinoCfYVzmu5IV2qDkMf0o5bsPwpcu2AUwM5pdqKxPerRIhTBA6GpUUkEPgimhg7DjgelS7VPfj3&#10;qhXFRFVd3BXsKYF3SY27jjNSoOyJu9cmgIwyAASR69KqwuYrSIEXgE5/So2TJwecVc8skgEnPcnp&#10;SNEACeop8twTKDwmRue1V3hKk+taoUYPGPrVeXBbA/GpsaJmcYycg8VG0W1MDBq9ONx4qtINnPek&#10;0aq7M+RSAcjFVnh3c5xitJlMn3sY9qjkiGKzauac1jFkiqjNADmt+WFQOlVJrUYJ4rNxNYyMCWAM&#10;QAMe9V57PI6Zrca3GeoxULW6kcMM1m0bXObltCvQfMaqXFuQDxgV0slsFbPUmqr2G/IP61k0bRku&#10;pycibTwN2PSqU0gdioGCOSRXXy6Zs+YEYA6CsY6USXUqSpOScVNmmbqUTKRWxvI2+1TyM4jUdGzn&#10;8Ktvp2w4APpz6U0xtHxnOOlMehnLCckhe+c04RlSSQa0im8jio5kHAA4qbdSW9ShImGwKiO4kgCr&#10;2zLdKcluNrMQKAuUXXkZOKhwzErk4q9JDuAzSmHAJGKdhXMsxsxHJAFRPGUBw3HWtUxComt1O3JH&#10;XnNQ9jVMz2bJAPpRxIR6DvVx4AN3y59KjNvg4xgGoLuNRiFOacG3FSOWFTJH8mCBxTFwjDjFFwTu&#10;OaTDBgPrmrKjK5qqyZyBz7mp4iRHg07lWJ4yRtyc88CrwjVkkDAZxxtqiIeOSQc5qeMjJIY04sUl&#10;oLvOUU9h1NUJ0Mkh56dKvgE84y3pUV1CdxIADHtVt6ELQoNlVYA4JohQsByCxqVlY9TgUISAcD5v&#10;WsmtRj4mbfsxjBzmtK3YEEMfpWbEy555xzn3rQttu4lj2zWiM2atk4EJZj82a0EO4hsjINY8TYKg&#10;A4PrWpCgcKOhzmtYvoQ0aCA7PfPapcbQCQNpzkDsfWqyuVlXawwexqyrAqxJHUACtkrkNk9sd0A3&#10;E7gflI71PZ5N50xVcbQobOOoXFXdOH+kqD1raxl5nQWoIwSK04hyDVGA8Y7Vfjxxio6nFPUuKeBS&#10;NyOeBSIcAGlc7ua06HNyleQACqz7WHzfhViVSen61XliMmPasZG0VYjwSOv4Um1CSGGKnKhQM8Go&#10;5E3/AIVJRB9lHUU+EBeCM1Mi8dOKcF56VokiXLoSwrkjtWhEvcEVRj61dg44zXVTOWrsTAEdO9BP&#10;lrijaT3INBAIO7tXfHY4gA38HoalGFT2FRKSPmxwKkA3J160yWwJ2fP1AHFcN431gxwLbI3zuwJx&#10;6V1urXX2O2LE4AFea6luvbqSZmy3b0qZ6KxVJc0rnHapC090zEbh61z2uaD52myybjFJkMvHBxXf&#10;/YQzsWOFzkk9K4Lx3qFxDOptyfs+NpWuR01K/Nsd7runbl3LdtcLNotvE2BMhAJxmremJLHK2TwT&#10;xXO+HtQVI0tzl9xyR1xXUWrhZTGDkjnjtXmVcLGlHmpns5bmLk3SqdTr9MkI2tnkV1emSgFTmuJs&#10;JvlUA4rp9NkAZeTV0X2O6vC6Z3NlLlFOatXCiWMisaxnI2gHituFt6dK9ym7qx81Vjyu55B4w8Ez&#10;X7TossqSEl0kQnj0/nXj9h8HfENtrKQtqb3Fi4YTPKrgxjnsDg9TX2Itmjsp25I70280nzomCrhj&#10;/EO36VzU8JOnUdSM9OxlVxilHkcVfY+YdT8H+ALrQJwRFaa9YwC1tltzgSYPLN65z+Fe+/DXQJNE&#10;8F6VZzN5s0cQyx5PPP8AWsmX4J6Zeaot5OkSsTlhGm0sfevS9O01bZVQAgLgAegr06EHNWcbWPPr&#10;11T15uZsdY2pdshehx0rYWERAPjGOtO06DYCeMk5qzJHk9cqa9WMVFWPm6lRzldiwBJPmOCCO/aq&#10;N84t4JScsp4FW1CqSvTPQCq2pogEcfXPOPeqMh0LAW0SofmI5p7TLHMijqOtLa2oiYMwByPWpFiR&#10;pi2BxQBK8hETepqONfMkTd0ApJiQmM0+2YDDEHNAEuMN1xUoqE5LZzUoPHQ0ALS7aSnZoAYwpEOD&#10;zTz1pjigCQHtR1psZzTh0oAWiiigAooooAKaetLmkPWgBKXGaMZpRwKAAcU1jQ3BoPIoATqKOgpR&#10;wKaxxQAHmmEcU4U00ARt0FQyvsU571O3QVn6lOIozzQ3ZXLirnPa1cbiRk5NYjHavNW72UyTE5rO&#10;uJDg14dWXNNs+mw9PkgkVbuUbT1rEumJbitKUFz0OKgkgyQcVys9em1AxmRmP+NVJ7UspNa8yKgq&#10;pNIoyKybtudV77HMX9nzWLPGyE8cV1t3tYE1iXsWQelZOxcU0YbNxUDtVqeEgHiqT/KKzNENZ+Kj&#10;LmlPIphHFSVYTefWlD5phWmhsGmJlhJOKlD1TDEHrUivkjmgRcUg4qZSMCqavUqycdelNAWxxTsV&#10;AHzipFaqJZKBzUqDFQqaeG5xTQiUcU9X9ahDc1IrYPSmS0SZpVNNJB5pM1S2JY/iimBqKZB9wrS0&#10;3pS7q+jPhQJwaUHNNPNKtAC0UUUAFFFFABRRRQAUUUUAFL0pKKAHjmikTrS0FIKUdaSlHWgY6nDg&#10;U2nUAKOtOpoOKdUsAo6UUoGaQCg5paQDFLQAUUUUAFNbpTqZJ900AeL/ABdlzIqg9WrD8KLyp/Ct&#10;L4rtuvo1z3zVHwonT616NX7K8jgWrZ6JZ8RCrNQWoxCKnBpLYQUvSkooAXdRupKUAGgBQc0EkGg/&#10;LSE5oAN1KDmkABpQMUALRRRQAUUUUAFFFFABRRRQAUUUUAFFFFFgEKikYcU6gjIqbARqTjBHFIQB&#10;0zTx1pxAoAjEmODS5GAQeaUoMUzYMYpAM2h9x79jUkMo24PWmJHncc03y2X0NMCw/Y560yT5WBpi&#10;7iPTFRXDnys9xSAWcjaD75rMumEszFvmAX7tTXM+yPGctiscXjMzhRljxkVMmkWjEuh5N2xKnYec&#10;CltXa4k2Y2r2ram04TQFnHzY61jMxt5gF4IrklFxZ0xd0aCWQtQzSYJ6jdUBk+2hlGQR0qOW/kv9&#10;gbhRVm1gEEqyEfIe9Ju+iGtBVSadPKlbC47Vi6rb7TuHIXgmumki3xNIprJnMQjIc5J4x61FWCcb&#10;M3oz5ZXOalbapwu4+tNDM2CQfrUl1EYSyg4BPeqy+xbPtXhzjZn0EGnqSZ25+Xn1ojZs84/Ck3cc&#10;lj9RSq+3nYCp6HNc7Oi5PkDr/OkEi54GR7UhY4xtHPoaVN0Y9PbFAN3LMLcnBAHpUqkHOPlA6s1V&#10;lBcAngetSphiM/MB0B6VSZkyYY/u5H1pytxwQc035SwBO/36AVLGqMMnp6itkIQRj5j0HoaVguzA&#10;4qWMKzFic47CkdvMJyoUDoaqwIpyKTx0FQuERcKMk9asyBWIJOfamyIGBOAKg3TsVHTgkiqUseTW&#10;k6ERjuPWoHTPIFQ0Wm0UdmBio5UB69avugxjvVSRcmoaLWpSkUAkelVZV35FXpEBJ55qu8QUk5NI&#10;2iZzRbCeM+xqNl4yQBmrsi596gkjwQMYNTY3RUEQOTwaYyAenPpVsx5U+pqNbdiM4/OocRlCa3Un&#10;pz3qCS2Ug7UIH1rSkQlhkA0yYKUGGUMTjGKycSjFlsyrYIAB6c1UlsgW6c1vywiRCGXJ6A1X+yqS&#10;DtINQ0XzWMFrY52gYHYmobi3H3gDxXQTWeFJ4PoKqPb7+W+X2qOV7FqVzBkgMa8jmmMis4wDgitW&#10;5gLr2qn5G0jOaXK0UQCAYwelNeIpwBxVhV+Un0PemO5xwMgUhFfbx93pVeZdxHy45zmrj5weuaqv&#10;EdpJb6DNQzRO5ASckcZ9qVxuX5uMUgUg+1SlQ8fJ5qCiA8cU2VGHIXNSSAHGOtNO4sM/KB1x3oNE&#10;uo2Jhzkc08YGeSD6U0kAfMuMelOTqTwc0GhZildQM8g1P95cg4PsKrckBgRjvTon2MBnJbnFUFrl&#10;hXctlufTFEi45I4pxjYJv6Co2LM3BznqDV7ENWK7qrH29aibOSOh9R3qy6g5yMA9RUEgwQewqGJD&#10;UPloDgZJ5rRt0XBkI+XOKoNh0z0PoatwzlYDGcYHIoiKSLqPu78ZwDWnayLEBhs4OCax7dsplex7&#10;VdiuFL9QexJ7mtkzNo2Y+Hx1xjBqZSrsBjqwJ/Cs9ZhHjByoHWrkDDZkHhsmuiJk1oX49pQ+mTgG&#10;runKPtCtn86z4sbovTNaFnjz1bPXmtrGLOmssOmTV6EEGs+1Y7cCtK3G7FI457lhelSEHBqNfvU6&#10;QlRTMEV3YsSBximZwD609styKY74A4rFmqIpGEmM9aUHA5p3lh/mAwabJwvvTQArn8Kk3DrUCKc8&#10;1IrcgAcVSIkidDjBHSrkLZPSqirnnj6VaiHOK66ZyzJ8lfekHzcnp6UjZB4pQNxBJxXdHY4xw3Be&#10;ep7U/oC1CjeSSaqandC3g2jOSCKvpcyersjndfu3vJmjU4QHHNc89tww5JJxxW88J8vnlic1SnKW&#10;qNK/G3t61g7ydzqi1BWOU8UXy6XAseeZOK4G8xcK8cnzbvWtTxddPc6kqOwODuxnoKyywlMZD4A6&#10;Duap9jklJt3MiwiOnzNKw+UHC5rZtbiSa7EkQO0D5iKr6/Zy3Sx+XkDIyorQ8LWE0du8LnKkkt9K&#10;zcVswjNp3R1OmXUTSKm4eYVBC11NhIQy5GPauDW0R51bBTbwrDtXYaVexRxASykv0ziuD2LUrxPo&#10;6WYqUeWrudtp8vyqea37aTAxmuU0+8iIC+YCT710NmWkAxyBXpUU2ceIr03rc3rN8kmrZdgaz4HE&#10;aEAHNXtO3XZYdwO9erCB83WrxvdE8UfmOABmteO18qA929TVaxszG/zHmrrO23jp712wjynlTm5u&#10;4sACkKDyetT+UMYBNRKNkinHNSGQgnNWZFbJWUMADjgZqLK3d5vPATgVLIT5ZUfe6k1DYuqnaRyT&#10;nJpAXywL7R6VDGTGxzzzjinNgMcDBp0SErkjvmq0AYx3uB+lWtgC4FVbdA8zS5OAcAVcyMUmBHtI&#10;OaUMc1J0FIF70gFBpd1IFB470u0UAHWgig8UDmgAUYNOBxTTxQGNADt1Gab1oPFADs0daaOacOKA&#10;GtwaKH5oHNADhxRn2NNyaMmgAfmjrQeaBwKACmPTicU1uaADuaZmnjmm45oAikO1STXPazcjBFbW&#10;oTiOJua5C+mM0h5rmrz5Y2O3DU3OVyk5BOapypvJ71amHHHFRxgbq8fc+kWhRe321UncKK1rt1wc&#10;Vz15PtJ5rOWh0U/eZnXs5GcVj3Fz83U1cvJSwPNYs7kN9K4pXZ7NKKSEluTzjNU5ZS/Wlkfiqkzk&#10;DioudSimMmwy4xVCWEDOaneQ1Czhvei4ezKLoVPA4qM5Bq8yFs46VXliPYUrEchAxqOpDGxphQij&#10;UnkGkDNIDtPFI2QaTknHFFyeVkokOalRsiqgapo34FUmS0XUepVaqaPz1qdGqjNosq5FPEnrVfJJ&#10;pwziqJLSuCKeGqopNSI575oBlxWpQc1AJB+NSoapEMcBiigsBRTJPuGiiivoz4QAM04DFN6U4HNA&#10;BRRRQAUUUUAFFFFABRRRQAUUUUAOTg0tItLQUgpVFJTge1AxadTadQAvpTqb6U6pYBSrSUq0gHUU&#10;UUAFFFFABUc/EbH2qSobo4gc+1NbiZ4T8TZN+rqvpmjwomEX1zmqfxEl8zXsema0vCq/IlehW+JL&#10;yRwRO6g4jFSrUUP3BUq0lsAtFFFABS9KSigBSc0AZNJSg4oAUDFLSA0tABQKKQdTQAtFFFABRRRQ&#10;AUUUUAFFFFABRRRQAUdqKKAGdDinjmmlQeaVeOaTAWgjpRQxK0gIkJG6nA5psRLBv61BPK2dide9&#10;ADppNpIU5NU5bkiJie1S+WYQXc4GOprEkMmoXRRCRHnk+tS3YtEjSSXCttxkfyos4EsoSWwXPNS3&#10;U8WmwkEjcRt4qijGZ1JPyAVD0ZRM0kk7bBwCc1Sn08NIccmtGJTGSzDjtVqCKPbuYD8alrmGnYxY&#10;7GNYSn8VQxXexvIlG3tmr19kOGjHfk1RvbTzofM/iFQ1y7Fp3Kt3q7QKYozv57Vk3Ehdi7ucddop&#10;6RtFMzSdOxqtdlI2O1t2RkiuSpK+rOumraD7hFnjABz8uazlGCNp2k+pq1bSgncV46U68t90fnRj&#10;5R1wM15UnzSZ7NJOMVcpu2Qw3HgdhmlRhGBzuGOjCmM4DcAdOSRik3YAwBiuVrU7UT7gecEn2oWb&#10;sTn6Go1kbuCPccVEZHJwNo+lSMvwuCflU59zVmNyucqB71Uhd0UZZSKkD5x8mfcGmiS2kjsu0t8v&#10;bAqxE5kO1gFPZR3qquCvGSfYVMjFOAcZ7963iSWVIGQybZOxHSo5F3YBfOaQSnbwCOcdaUgZ46j1&#10;qwSsyNYwx9T6CmygkEA596mdvKHGMnuKjZtykgbc9qVrF9SrODjHUe1NwFGParGMnJIqGYZJwM8Y&#10;qGupdytN1Xmq74z1qSdWJweNvrUBXaOvNYvU3SI5RtGcA1A53DJ61Mzccg1XcDGaVjWJC4A6VC/z&#10;EH0p7uWyBx9ahLBep5qWbpDCSJFGOKVG3sV6A8UhbJ/wpVbYR04Oee9ITI2iCS4zn61DNANw+XIz&#10;kEVMXeSX7nPpSysYuOv0pWEiuE5IbjByKY0eAxOefSpvKEx6nNPaPZw2cetJxLuZTRkZJNRSW6y5&#10;BY7h2FaUtv8AKSOarPGEkyB81ZtWLTKJtFCZIqtNajIIGB71ryJhcbsVVkTDcncBUMdzIeHDBdox&#10;moJLfbnAHNbEqBjuxiq7RBwT2FZWKuZJTJz3HSopYAASQPxFXnQKeaZJEXXHUD0qGjRGc8QAAIA+&#10;lQiLDHpitGRF4z1quYOTnpUNGqKjxAtxge9Qm3YN8zZPtWkYMrhQT71EYSOuD2pWLUimi7yN3Q04&#10;Rjnac1YW32jdgnHakZMHIBB9KCkyKKPCEDP0pso8s8dfWrK7lO/jmnBI2GTnNC1LUrDYmkdAGORj&#10;oKecDk5H0poUKThelPAyuCOfatEJu5XcYHHNNIByDww9akZSy/L97kHPpTJBuZmPBFDWpmRYwMkf&#10;SpUcyEMAAR6+lRDL5Ofyp8IIYY5x1o6jZoLG2wFODnOKtRFEyCQOc/j6VTimHYfN6GpEUnDZ2qDn&#10;HvWkUZmmSEYE8owyfY1YgmEsoxxnAx7d6zGuPKO4kPkYI7Voabb8eb1UDNbx3E0krs1ogxZVHRSc&#10;Vo2IAnAyD7VnI7eWrIRn3rRtSElTgA10HI3c6OzfaOe1acLYwRwayLVg5rUj5qTknuXUck5pxIPW&#10;oo2wKeuDknOaDGw2QgdBUJywAIwaDKS5wKa8jMp4IrFstCGQocAUPhhmkDAKMg0SMDkjpQVYROtS&#10;RkbsHpUCNknsKUEA8VSZLRa3YJxViCQk81SQ8Ed/WrkAGQO9dcGck0WS2AKkVflyaZtxzUsYJBJr&#10;0I7HBJ2Any1Dfw96wb2T7TM2T8oPFaGqXIIMSuFXHWs/aNucc4ok+gU1b3mV3AwTXKeK75Spi3YC&#10;kZxXSateJp1jLKeWxgAdq8W8Q+LHgvpFZGmibkkU1oZzfYwfEV4YL64uH3EthEzRZo5dZmUogT5A&#10;e5rQvTbazZRyQopIbJDHkUzSWOp3hDHMURCqAO+alRuzBzSRpWe/KPLHuZxgAetdHbaawgVYl2u3&#10;Uela8PhQoILhk/d5DAV1WkaOk0+HQJxnNV7KT0MPbLc4qLQZyuz+Ecn1rWTwwZFQkNkD1rv49AW1&#10;PzjKt0NbCaPEETjHHSrjhZdSJYlHB+HvDcj3SbweD3r1Cy0UQWvC546YpNO05YZQdoA9a6RVXyuC&#10;MV6VGioI8+pVc2c9BZBgVC7STgZqeOwktboshwMdBVtVMl4Npwq1bDDzkBHJ7muqyMbkFvM4ID/e&#10;PrVtiWZFA4FEluJW34AwaZAXV2OMjOM0xE7E+YOKbK3zY7mlklCtuBGAKbApyZWOcngelACSoY42&#10;yMOfWmNbYZWHYZNPeTzZkycgdasxAMhz1JxTAYhDxsxIzTnfZGAveqiTCFnj65PFWSf3RJ/DFNgP&#10;gQJGMdM5qUUIoCgGhhjGKkBwHy0o4FJuzS5oATOCaXJpp60uaAFPNJnHFGfY0cUABORSjpScUZFA&#10;C0HkUdaKAEHFLk0UUAB5oHAoooAKKKKACijNJmgBD1oIxSMe9ISRQADgU1nCgk0tUr64CRtzg0m0&#10;tWNK7sZGs3WAQCa552yc96u30xlY4ORVF68WtPnkfR4emqcCKRtwqq8hU1Yc4GKzrqXFYXsd8Vdl&#10;e6uiByawbybJIz1q1eS8Hmse4kzJ1rGTuenSgkQTnrzyazLgnJq9I5zVC4bOaza0O6JUfBHWqsoq&#10;aTqearSN1rBo6YlaUcVWPB4qeWTOarM/J4NTax0RZKj8c0Ng96hMgApnnZ9vrQHLcm2AD1qKRQRU&#10;UlyPWoJbnHeg0jSuLIoHSoXYAiozcA5GeaqzXAB61LNo0U9yx5yqOTR9rUd6y5rnGcVRmvWWpuaL&#10;CRZ0ovVXHIqRNSVf4q49tTbpmqkurOmcGjnsJ4BM9AXU1X+IYp41RCM7q80OvyLxmo5PEUgz81Ht&#10;kjN5az01tXQY+apU1iMnG6vJG8Ryjjdmp7TxDJvBLGrVdEPLGluewQ6gj45FWxfR46ivMbfxEePm&#10;qw3irC/eNbKpFnDLAzTPRvt8YPUUV5jL4wC/xmiq9pEz+pTP04ooor6Q/Mwo6UUUALupRyKbRnFA&#10;DqKAc0hODQAtFJupQc0AFFFFABRRRQAop1ItLnFBSClHWkpR1oGOp9MpwOaAF9KdTTTqlgFKtJSr&#10;SAdRRRQAUUUUAFVr84tZPpVmqWqMVs5PpVR+JEy2Z89+OG3eIn9jXQ+FxhF+lcx4qk87xFKffFdZ&#10;4YX92h9q76zvUOKOx18P3BUnSmR9BT6SEOBzS03oKUHNABRRRQAUUUUAL0o3UlFACk5o6UlFADgc&#10;0pOKb0pfvUALRRRQAUUUUAFFFFABRRRQAE4ooIzRQAjdKTODilboKa/rUgPJxTHcYH5UhcYphG/A&#10;HGDQBGNz5AOADTtqw8n86aZFg35rOur4PnDYA9aTY0rkV/dPcv5Qb5c85qtNdLZ4SAZfocVEXaQk&#10;L371estOCMGIBY9Sayu2y9EZctlPefNJkZOavi18tVVucelW7x44VwxGfY1TknErhY25p8qiO9yw&#10;f37qo4Ve9TiOJfvv+FZ8MUgYhnCj60yeWKL+MufQUbCZcuZoVXCrmse8uRAjbiFHvTbq7dugCisT&#10;UpXuDsyWHrWdSVjSESPUNShcBUGW9RWTLLliyjeSMYHWrrWEiR7gtR2Ns65ZlG8dK8+V5aHdCy1I&#10;oInRQGGCe1WYm8tuRlD1WnO2+TDdRQeOoBHtXizdpux71PWCKtzAYsumSjDgdcVQZ2lxx071sLIo&#10;yrKdpHWs+7hMTDaflPftVX5kWrrQr7mDc5+lPjKrxxk9yKjJL8daa68ZwwPv0qCi4HAwOD9KlUkH&#10;+HHuKqx4KgsuR04FPjwGOBtA96B3LKShCQD+lTRy7l28kj0FUlYMd3J5xyKsJIIwwBIb1zTTsOxe&#10;87AT68jvSyMxl3jgDpVUShR/eJ6k+lOW4WUfe4H5VopXDlJ0yykkmnBcAZYDNRhwynnHtTkYL37c&#10;+tUgYFgDjFRysMccGiWbCcLtBqs0wA68+9DfQtRuR3BOD3Jqsw3MAeoqeaYbc5yw6VT35fPT61ib&#10;R2Ff73OKrSyDkDk0s83BwepwKqM+0HnmpubRQjv1PeqcsuGORUjzZJ5qu+HHNQboBIQT3FI0gbqC&#10;aQkISFNCgNkUgFWQggKxUd2apS7FgSMYHeoUT1GR6VI7bRnJYkYxQQtWSBliXIbAPtSCXPy+YGX3&#10;FQoXcYJAA7Go5pMDkYAp3LSuyaSQFuT19KoSAls5PXpSyXPlJtC5BpqXWSzEDPSsZM2UWSjJXJHB&#10;9arsDu7YpWm2AAMWFQvOd3bHtWTZahcJcBTVOSYxgpjKtUzvuDdvamsgdVJFZNlKCW5TI8wcgVEw&#10;Kjg1ceIhMjB+lMaEYHrUtjKfkqcnPNRmMsccYq4bYKc+tRyIUdeO9BSZXWMxLkHPtSNHwMjqcmrO&#10;0lmGOtDIM88tjoPSmO5VAAZl/iAyPSoygxuH3vervk5TO3HaqxjUEqT06ZosNO5E0WQoxgDnmniM&#10;KV2nbjnp1NOJ81eTjFKoO5cDPuaViiEpgcjljSFShBA+tTsqyJnJ9c03aCh54qiSs52ghRzVaQbW&#10;w2cY61di2YZuSw6ZqN1YkbugbpTsJPUrCNdvcAd6eDvRSML6kd6Lggysvt0qaBS0YjAwB6CpS1Lv&#10;oAU4BCnNWfLLAL+dMZmUFtwyvGKtxhdoxyzLnNaxM2xnlDaEAznrmte2/cRhMjgZIqjaIzN842nr&#10;zVgvuZWHft3reC6mUnfQ1LYjAZuN3b2rR3cKyjkdM1n28e5wpGBjitGMDawPy47Gt0mc0tzZ0+TO&#10;3FbMB9a53TGwRzzW9AckVmjGorMvouRT+kZ9qZEO9PY5x+tM5epWztJPrTRIx3DtT5CFbmkJUCsb&#10;G69BuQ4xUeCoPpSmRUalYhhxS3NBoAxS8LgDmmFDjHepFXbyapIzkSA8jvVqHhs96qIQrfWp4nO4&#10;iumGjOOoaG7Kjpn0pZpDDGR3PpVe4uGhtmkTG4DjIrCk1G4uWBkc4PZeBXY6qgtTmjQlVemxcuIh&#10;NIN+cA8j1p+0KpY/dHP4VSJLtzn86VmxwM4rJVVudLou1rnI+KtYB81kfMajG2vLr5oLnfICWDNk&#10;8dK9w1Dw7Y6vEY5oymedyV5p4r+G+oaI/wBqsd17Yg5dFHzJ/jWyqcxxToSiczZ2gtYz5I3CT2zz&#10;XUeH9GMNzEyoqbyCQBxVDRI1uFZSPn7A9a7Xw5CXijyMsHIOetddNX1PKqu2h3tnHHfokTD92q4/&#10;Gr+ixRi/EEny7RgVfsfD8L6fEyMVkIGaWHQJYrvzB823oa9dR2Z5LeppXtkWt0GQSrbgBVm3AkIZ&#10;hg+lQq0hJZw2VGParluYniLbvmHUVqomdy9HGqqCKuwbShz19KznJSNSvP0qe2cmQE8ccirsA0KR&#10;eOQMLipLtsGNlB460ivuuHA9M1K2CqD1qQLBceUCOhpYVxGT3JyarAlEZeeDwatKvnKMcKO470+g&#10;FSSPzJsjhamZ2jUIAD64p0gHmgYwFGePWmKCMserc0gIgQCSAeTxVoZ2jHpTIxkj26VOBtzjpQBn&#10;zRFHSQ4JFWid2wDoeaSSMO6jtSxrsuCp6DpTewE/OKAT3pcUAVICbjml3GlIGaM8UAIHpd5oBB7U&#10;4jigBoYmgk0oFLyKAGjJpdtKQTSigAHAooooAKKKKACiiigAooooAa3BpKHoHNAA3SkHJoJ7UDgE&#10;0AMmcRjNc5ql3ncO9aWpXWwHBrm5pTI7E8iuPEVOVWPRwtLmfMyBzxnvUDEkVLIwINU55NqnmvKv&#10;Y91K5HcyBRmsS7lyat3M52nmsm5m+bmspO+x204GfdyE8VmzNzmrk7ckms2eTGazPRjoQyN3qhcS&#10;VPLJwazLmXAzUtm8SKWXBNU5ZcA80yW4ANVpn3Cotc6ExXl4qB5sVFIxAqpNNletTJHRDUsvdBe9&#10;VpLonvVJ5cnOaasm7rUI7YxLjz8daiklySc1C7cdajLgkjNJs6FEkeTA96rSTZzSSy4zjpVGafg5&#10;rNs0ih878Zz+VULhwF6043GQRn86z7i4I4rJm8RskvfPFUZpBySeaSWfOapTz4rORuh0suGPeqct&#10;zzimyz5ORVcHccmoNLlhFLtV+AKhGaz0fYBUq3GSBVpGbdzV84qPlbFQS3JAPOSar+dxUMzZFUZD&#10;Z7gj+Kiqc759aKAP2Gooor7Y/BwooooAKKKKADpQeTRQBmgApVpDxR0oAdRSbqUHNABRRRQAvSl6&#10;02nLQMWlHWkpen1oKHUq9aaORTlFADvSnUyng5qAClWkpVoAdRRRQAUUUUAFZ2tttsZPcYrRrJ8S&#10;Ps0560p/GiJ/Cz531lvM8Qzf71dv4aXESfSuDu38zXpT/tGvQvDqYjX6V11f4rOJbHTJ0FPpFGFF&#10;LTAO1HSiigBwOaQnFJ0oJzQA4HNFN6U4HNABRRRQAUvFJQeBQAtC0i0UAPpCcUm40E5oAN1KDmm0&#10;vSgB1FIDmgnFAC0UgOaWgAopCcUmTQApGRTC2eKQvuIApN3OBUtANZfm96R5liU5PNNmmEYJJ5FY&#10;t3eltwXkmpk+UpK4t9qgWQg8544rPETu25+FPIqFULXQMhB9hVwo79+B2rFNt6mnw6E0EiJ90ZxU&#10;k17K/wAsYwTS2dlhQW6n0q9DbImWIya0SuZ3Me4tHCbpGLGnWdoFj8xjtJ6Grt7NHGC7n6LWfFNJ&#10;P8rfKvpQ1YaCZkeQoG3H1FUiyQk4UlvetFxHaoSqjce5qlFmVizEAdhipZS1KLxXN7Plk2RD070z&#10;+zXabAbA9K05HLDaMAUomhtrcksMis3FPc0UmtEZstoI4G3yc1kzRNvxECR3Y1oTSf2hcYGdlNlP&#10;2dGVBzXJUs1odVNmaEHcEH3pGLDgDpT95DkkZz60113DIavnZ7s+kp7akZdsYwKQHPyMAUNOCMBy&#10;RimORkcVK01N2kyhcWghZnTJU1WMoBAwSPrWoCoOG5X0qnPaMhZ4QCCemM1unzIxegsQ6/wgc5DU&#10;b+euR6nrUEcmDjhT7d6lbcgzjdn9KYIfIem0kAdcnNSo4IChxuPU44FViuBtycn1pd2392n3j7da&#10;lo1TvoWmcZA5Kjp70+Kfg5XgdFFUVmAzhsY4ZqQOscedxLMeKlvsaqOhrCYRMpI69hzSSXHzFRjJ&#10;/lVBpyoWJVOeuajWUgNuJ2E/e9KfMNQ6lpZNxZnY4zwKR3DjqKrGYsw52Rj1pjyKzYVs+p7UXLsO&#10;mZQnB5qqzlkI6H1pryYY9CKikkLHAwKls0SsRyHoAec55qNznJzTZMb+TioiwQnqfpUmthrMAcYy&#10;TUMjZGOmKc8wLAAYPrVaZ8cZqWWhykdc/nTxMuRg8+lU2Jz14pY1BbvSHYuPcBAB3qA3G7OSRUbg&#10;885pVAwT6UgSQ9ZHGCCcD1pWl89iG4qIyYAyeahaYeZxU36GsUSs204659KruNx+UEetPZwOnLVG&#10;Qc9cVBshE4OM8+lDKVb/ABpx9hz61GXJcKeazZaHRlWbLY4odsjniowo6k0A7smswaE3YBAP501R&#10;uY45NK65I9DSiLZJkHipJZGSSOeopJMPg+nWnSZU56g1Hj5XzxxVEibRkHPPtSEbWBOOtNUYx609&#10;x83QGgBWPysOoPSqroA6kjIAqRyCenNPSMbGc8YplLQoFlSQBjtzQibwAGwQ2fwp8kbOcEZ9Kf5X&#10;lspOeRRYtvQgTLKUHGDUjKA23HtUghMXPFLncwGOnNUiSqyAB1HU8DFMVeXZjnnpVp8Id4H0qPna&#10;47g8j3qrAUJF8ycsBzjFTR7ojnPPagjLkE9D1HepY0L5frggYFKxXQesYbkDOAetSWylii9CKeiF&#10;4m28E9MVNEoQKAMv3JrRIzb0LPl5fGfmxwatQoXKF1Hyj7w71Dbx5BLcseK0UTEYQ5yPSuhHNJj4&#10;cqSw5J6e1XYVMoIPLVTjkWNAGIFPj1KC2IH3m65rVNE8kpbI1tJGXOeMcYrfgOK5zSphKS44DHNd&#10;DbngVgjGqmtzRiNPbpweajj6U7HOao5BhQvyetMaAnk8VK3Uc4pJJBt6/wCNZmqbK5VM4o24PPQU&#10;rxqxyppjsAcd6nY1TuOMgB6805ctyelVmAJyDzT0mIIU9KqLuKUVa5PwWB7VZiIzVcYY/KfzqSFs&#10;nmuiO5xTLd0QbKT6VzcRya6C5ObWT/drAiwoFVV6FYd2TJ1JJ5PFO3jIH86ZjpTtorI2LCNjkc8V&#10;egdJE2uvOMcVnK2PU1Zi9jXRTZy1Fcx9R8F2N1c+bGgtpzyHjHX6iqFvpdzpc2yWLygTwwOQTXWR&#10;ylW6frirkcUd7GYnVQD3Pb3rvpy5TzK9NTXmafh3z3sAd+SBjB9a3oBOMZ69DXPaG8llcJAcvGDk&#10;NXULI0kjsPTNe9Fpq6PmJRcW0yvHDK1wy5+U+tRT2MsU4AO0NWhhvKVxwafNGbyMEkg+vcVoSUoz&#10;coPKGSR3NWYw0LAOcsaTzAzqG4cfrU91hyrY6ccUXAbAp80se9SSkq0ZHQHk0ls/7p89R0qO8Y4j&#10;wcLkE0gJr4lyrA4XParyN+74446Cop1EtrgAA8EUyOXEGR16Yp9BAgaS4wATkVNIMYHpxUdqCAzk&#10;8mnxguT6e9SMcq7B1od/lwOtP8vI5pGQDAHWmA2IZfJ60Y3lmPamgkOzdqli5Qj1oAUHcBS4Jpig&#10;K+OxqQ/KKQAKTHFKKKAEHennpTaUH1oAUdKXNJmkJoAXNGfY00MaXJoAXPsaM+xpMmjJoAXdS5pn&#10;Wg8UAOzS5pg5oPFADs0Z9jTQxpcmgAPJ6UnSlyaQ80AAwTVa6uPKRsGpnYRjJOMVz+q3nJCnrUTk&#10;oxbZtSg6kkkUdRut5wDWez8c05iXbcahfOK8OcnN3Z9LSpqEbIhkbGeaoXEg21amOAay7qTA61iz&#10;siircueRWTcPlic1enlBJrMmYYNZWOyOiKcz9ay7mQDNW7yXavFY9zNTR0RGyyckZrMvJPlPNSyz&#10;fN1rPuXyDWckbRM64m560JIWA5qhfOY2zmooL8cAnmsYuzsdnLdGlMCRntWdOCq4xVzzww65qtOo&#10;k5BrZouD5WZrnk9qaGAPWnzJiqx4FYs9KDTROZMjio93Gc1CWxUTyEDrWbOlNWHzvjjNZtzPwcUt&#10;xcd881mXE5BIrGRpEbNcEEkGqctwW6mo5p+pzVOS4Ge9ZnQkSzSBR1qhNMDnmnTXGFPFYt1qGwmk&#10;2aRXMaBkAGetN80dTxWel4CM5qJrvee9CRrymr5+eM8U5JQpzms1JuODT1lyevWqMHoaonz3pDOe&#10;az0mx3qTz807E2HyybhRUDPkUUiT9k6KKK+2PwcKKKKACiiigAo6UUUAB5NAGaKOlAAeKOlB5NFA&#10;Dgc0Ui0tABQDzRSgc0AOopCcUtBY4dKUHFNB7U6gB1OWm0oPNSwHUq0lKtIB1FFFABRRRQAVheLX&#10;2abKf9k1u1zXjaTbpcv+6a3oK9RIzqaRZ8+p82sSsehavSvDy/u1+lebWP7zUHP+2f516doCjYv0&#10;raf8RnLa0UbynOKdTBxT6skKKSloAKKKOwoACMUq0najpQA6ik3UoOaADNNJyacelMHU0APz2o6U&#10;3POacDmgAooooAKKKKAFBxQegpKXtQAq0E4pOlBOaAAnNMOWIApSecUxn2dOpoAGZVBGeahmuFiB&#10;yefaobm6WFWNYFzeTX8nlwgnJ6jpWU6iiaRg3qXZ78SkqDmq5jeXhUwP71W7HShbKDJy3ep5mAG1&#10;BUJOWrBtLRFaHS40Tew3SeuanCKy4UYxU5BSLJHJohQKjDrV2sTclt4OB6VV1HUEQ+VCdznjAqK7&#10;1JoISiZ3HgmqMUsUKmZv9b60N20CxIYPlDykFj2Pao7yZQo28GqV1fPNIu3JBoldpCFRSfXNZuS6&#10;FpdyM3LStgnI9qlALAYoijFt80oCiq93qWcrbjr3qNFqyvQr3c8qyEDIB4pYdPGzzJpMg9s1Qv3l&#10;TazS7c1LZyo0ZM9xnjgZrJu7NktC+HhjjbZgY9KpXNwoJ2nJPrTLZreaV+crjHBqC6MSzBFPbpWN&#10;V2g2dFJXmkQvKcjv7UwtnnofSnyMv1HpTfLGNw6V849WfSR0FVmA56UyQjPFPAbB44qJgRSRshHC&#10;4JI5qESGPkevSpWJI6VAGznIqkTIieBJGZ0Ox/SolHlBlI+b0JqYj5s9KcyrMp3cN/erZO5i1YhZ&#10;1QDcBu9KTBaMg8A9hSOrRE/MG9zTDlRy/wCdBaGmXblQuQOgIpM7fnyXbHGeKGZc9CGPfNRu+zk/&#10;vD2z2qLHSnce1ywQooJz97NKZCVAY7gOoFQEiLJZ8sah8zk5O0CosaproTyzb+/A7U0y5UqOB6io&#10;DPu6AAetIZQVwowB3NBqSSyYUA4/CoHmCgj9RSF8DaMMx71DI4JpMEI8uR6/WofNwcU2ZiM1AXA4&#10;J5pFks0o+nvVUM2TxuHrTJpMkAHn1oVsAgmpKI55yOgxT7ecMCaidOCc5+tQxEiQ8dfSgpalvcXb&#10;rwacJQq7c9PWq6vtVvXtVdndz6Um7DUS4865BFRM4YZyAarspJGDTivIOay3N0kkWFYAZzTGkLcj&#10;mkDhFxjIpgONxHANJ7FLUlaTbznrUY4bOc0FhsxjJ7Gms2NvYVnuaIcwJ2g96UjbwuaPMBbjkDvU&#10;ZlIJIIqRkzSqI+eo4piSkjnmoXXcQc8Z5ppbaxwaQmtCVm4O5c+1REkjYegpvnEODnOKEbJOTgHm&#10;gmw7bxu5P0ofCDJLbj2pjygRgqTycUyRmZt/UjqewqhWJ5owFU/rQrKQw6e9ReZ5RYkhkK8ZpQhG&#10;cDoASPWiwh+CZFYsPTFIzAE5G4ZpmAsgy2MHpT2wQxHrTASWPcoJbjtUEhESL13E4/Cp1HmDb1+l&#10;DRgqgOCz8AHtVJCuRSw5xzjH3fr6/SmEbcZ4UNuLepqZlOeAW2jbSxRSLJ/qiybehFWUVJBu+78o&#10;J9Ks2dvkOWYDHQ+tSf2dO+AI88Zq3b6dOAqtGQO9T1BvQrLH8uBke1WIoFMmP4sdKsjT5VcFVOB3&#10;NOIMfDKc+oHStFa+5k0+gkSqYjvGSDwB1qRfPK4RSi+4qWC8trYZ8li471ZXWrfbyrj6rW6cerEk&#10;1q1cy2j2k72LGoGhd3DLwOmK1nvbO5JBIVvpVWRMZ2MCvbmrUU9mdMatltY2tE+SJQRzXT2/T6Vz&#10;OhtvT6V1NqPkJNYdbHmV3qW4sEVIMDvUajFL3qjjHuBxUYiUOT1zT8Cm5496QXfQjZPL+lROikgi&#10;piCSc/lUezLc8VDNEyALliaUggjgYqZk+bin4VhgiiI3IjQbXBFWExu96iWPB46UoOGz6V0xOKe5&#10;anGbWUe1YEY4Fb5YtA3+7XPK5B/E1VToVQ0uWSDigPiozJxzS5wDXO2dBOJAAMdfepIpO+apAsPX&#10;FSqxAAzjNXGREo3NKM+Yc9qtRHA61nRFkOc5q0kjMee9d0JnBUibunzhZlY810dsfM8xxnB4xXHw&#10;MQvHWup0O6WSIr3B717WGqX90+fxlOz50adud8BQ9R606zO0kGhl2OSOhpjyALgfePpXoLzPMGzR&#10;F7wOANo61LMyeX757VJHzCVXlj3qtIoHOe/SgCKOB9+/JAJ6VZvxi2zjnNWUiEsPpiorkEQYPNAE&#10;1s48kA8ZHeqp/d3YXI8upVkCR5PJAwBUOzbA2fmdj37UAWUfecL0FWkwvA4qrbRGGNQvJ75qx82P&#10;u0NWAlzimsT17U0bmPpSSA4AzSAQt+6OaWLgCkaMJH605eAKAFZdy+46UI29aUHBpinY5z0NMCUd&#10;KM84oHApCeKQCnigc0nUUo4FAC5NIeaKKAAcCiiigAooooAKDyKKKAAcUHkUUUAA4FFFFABR0oJx&#10;TJHCqST1oAp6lcBIyB1rlrqUzS57VoaxdckA1lqOCTXlYqd3yo9zB0rR52NOAtVZmwDViRsCqM7c&#10;GuC560UVbmTANZdy+eOKtXMnFZs8meahnTFFW4bqay7h8ZFXbmTg81k3Uneg6IopXT5Wsq4Oau3E&#10;nWs2dxnGak6YoqXH3c1QdqtzyZBqjI2Dk1DZvFMzNRjDKT6Vy9xeGCQ54ANdbdLuWuP12AqWIGa4&#10;6l07npUlfQuWesK4A3Cr4u1dc561522oG2k44wa0bPXwzDLU4VdNTolh3udfI4PToKqSMACapLqY&#10;ccMMU17oY61Tdxwi1oSvJyfSq8soz1qGS4AGc1SnvlTPNZyZ1RTFuHwSc1mXdwuc5pl7fg5AP5Vj&#10;XN5waxZ1wiTzTg5+aq/mAseaom8y3TinLPk5x2pGzVi46hlPPauU1yN4txHWuga6wBj9KzNSKzAg&#10;1Ni4OzOZg1VkYqxPFXob8Oqnd1rH1OzaMsyDisxL54CAe3rVxRpJncRXmc96sLPuxjiuStNVyeW5&#10;NbNtfKy5zV2MG7mwkhxUqvms+KYEDmphLg5FIRbZjtoqJZAyjJ5ooFofs/RRRX2Z+ChRRRQAUUUU&#10;AFFFFABRRRQAUAZoo6UABGKVTkUdaUDFABS9KSigBTyadTR1p1BQo606mjrTqBjhzS9KRelL6UmA&#10;6jpRRUgOHNLSDpS0AFFFFABXIfEGXy9Im/3a6+uG+JcmzSpv92urDK9VGNX4GeJ6MN16x9Wr1LQ1&#10;wi/SvMNAXddD616loo/dr9KreTZzdDV60+mr0p1aCE70tFFABR2oooAKKKKAClWko6UAK/3aYnSn&#10;McimqMCgB1KDikooAcDmim9KcDmgAopCcUbqAFooBzRQAU12oc0nRSSaADIVdxNZ1zdbSSTgetRX&#10;10VOFPFUEVrxipPy9xWE6ltEaxj1ZDK8upXAjU4TPJrZsrSGyTCY3Ulnp2wcDGOhFXxEiAsw5ohB&#10;/FLcJS6IquxIxn86jLKq88D1p7/vGO2oJwABxmtTIWS6QspDZHoaz9R1gxHZGpy3HFWZIo0y7jAx&#10;xWcShk343e1RJ20LiMWVlQl2BJrPl8yVztyQDVuKFp5CX+Vewq4kCrgAYrBrmNNjPS6MYz5XA9qS&#10;PUkBJIwfQ1avOVCpx7YquunK+DJinZrYNCtdXZu0PyEfSsw/aEb5DW7NGEyir174qxZ2MMa75FB+&#10;tQ4tspSSRzM1k9+AszkGpzoMIAG/OB61vyW0dy2FQKB0xS/ZIrcbmO5vSjk11GpHLvYx2xOxiKrJ&#10;EVlJYgnHFbV4FmJ4Ix2xWbPHtYYGK8/FLliz08L700V3xuB9eoo6KQG4qUqFUZwc1G5VDg4P0rwm&#10;e8g3kKADTXY4oDKx44pk0pU4xmkmWhCrHvUTLtPWnMck5FRuOmKpCYjYxmmEZXrT2AxUfeqJtoIk&#10;qodrZYH9KZNCm3MRI+vNIwxnFRiQxAY5FUpdGLl6ojDhSNwx9ajb5uRyO9WWC3K7d4V+1VJLeSLJ&#10;YnA9KHoaRZFNKqrgYY1D5h6FgAeuetOMqHopJ+lQyseSV69vSpOhDixc/Woy2FKjk08ARIPmyx9O&#10;1RO4/hpM2TuNJKHjhveo9xpJZiOvJqFpCVqSkK7734PA9aikPB6ZphkHQHmq8k53kA0rl2uSAAnB&#10;61GzAvtz0psdwGUgYyKjkc53gUWCxMzcdaYRsUnv2qssrEZP6UCUkrnJFGhSViXfk570m4scY4FN&#10;VD1I4pclcDFS7FXF3gikRupwcUxjtYAc0FwGAPANQXEkfDDrTMleD0qIygNjOR60PMuw5NR0N4ko&#10;cAdaQzADkg+xqmGOOtIjbgSe1Zs2sWd/y8ZApueMZ5NMEuAcjFReblh9agdid5Nqjnv2qEzgLJnJ&#10;Pam+cMHuc5qsXbO49zQFiaJ2Y8mkEhcuwOQOAKgRi7E5xTXn2KcEDac/hQFtS60xOxMDJGPYVIJA&#10;zgHsuOOhFZlvNvZmzkHnmrAkwrc5OMYoWuqJkrE8j5VuMjAA9uam8z7zbs/w/lVESDIUA7u9BuBs&#10;Ow7ju+Y1SIsXC25Aepz1oRsqevtUAcgAY4zmrVtA87qIkLO7bR7e9UiXoSW/mO6LApdjwVHWuh0/&#10;wszuks74wuAmOlbWg+HU0+AZG6Q8liOa6CKyCDpmqjFs5pVEjnodCt4lIEeffFSrpsf/ADzHSt14&#10;B0HApvkBR2q+QzVW5jpYpwPLGak+xhT04rV8nGMYyaTyz3xRyaD5zKe2HdcCs+4skznFb0wAz61l&#10;3LDNYSjY3pybMKW2CZ5qs0QPc/Sr931PoazpGwTzWd0mdqTauMeBW6gcVXK7WI7fWpXmAB5FVvNM&#10;j7RyScCt4vsQ0zr/AAzETApx1NdTEu1QKytBtPJtkBHOAa241+bB6V0RPGrO8mPxxxQo496k24FM&#10;24+tUznFzt600gA+9L15NNNIENckgUjDNLv+Wmhs/WpZVhAhGfSkwWBqYcikJx0FCBsjQepIoIwc&#10;Zp5XOfWo9vPNbx0OWepZQ5jI9RXPA/vpB6GuhhGSAK5+7Hl3TjHJOa0mvdTCi/eaHjBU5p5HGajU&#10;ZWn9utc7OkASTy34VIoVm69KjB2np1p6AAjA5NJCbLUMmeB2q1E+3BNUYi2emAKuIhZx/dFdMJHN&#10;NGtbkkZFaGn3HkTAk4BPNZNsQOMkVcWLcnX3zXpUp2aaPKrwUk0df9p2DcxBBGabGftMnmj5QOlU&#10;tOf7TAqN1HGT6VqRxInyjgV7sXdXPnJR5XYtW8iqRjpVe6RftAGcA0wq8bcdKRwZDvP8NUSXreQR&#10;oVNFyVNuR361DD+8XPc0+b7gUDJzyaYFVGJIP8PpVhQGkXHSo5Y8kbe9LZsd5B7cU0Bcz+94PBqc&#10;E+tQKhC+9SIx6UMCQcZpj8kUpOcUxGDMRUgOl6AevFDLxSSHgH3pxoAaKHG4D2oHWnYyKYCISy0p&#10;6CmpwxzT2oAUdKKB0opAFFFFABRRRQAUUUUAFFFFABRQTijrQAZ5xQeKMc5oPIoAaaq38vlxn6Va&#10;xWPq8p2nBqJvli2a0480kjn7mXzpjk96QjANMC7mz3pxIC14Mvelc+nglGKRXmPyms+Z8qau3JG3&#10;3rNmbANQ1Y3iZ90T0rMnbg1o3BzWXcHGamx1RKNyeDWRdPjIzWnct8prGuznNJ6HTBFC5k5PNZc8&#10;mWzVy5OWrKuGIJrNndCJFK+KrSmiSTBOagd8ismdMUMlfI9qw9Vh3K2B+da8rfLWfdEspFYyVzoh&#10;o7nAatp7fMRwK5ueV7Zjz0r0bUrdXQmuM1ewXDYFcck0z2ISUlZmfD4hMeAWxitC28RhurA1xmpw&#10;NC3FUorl4myDWibNvZJnok2tBl4NZV3q+4YBrmhqDsOWpn2jLA7jTeppGnY2Gv2cnmoZZiR1zVNG&#10;B708t2FQapDXkKsPepUlNV365pquc47UxSLTSkDioJmyOlBPFRsc0WJRSuoBKjCuZ1HTCAWUV1r9&#10;MVTuYNwPpQtC+Y4R5XtmxgjFXrPVigGTmrep6aG3HH41zs9u8BJB4rVNPQho7a01YNjPBrVju1dc&#10;hq85tdSZCAe1bNnq/wAuc0OJB2kcw9aKw7fVVYDPH1oqbAfuTRRRX2R+DBRRRQAUUUUAFFFFABRR&#10;RQAUUUUAHSl3ZphPagHFOwEg5FFA6UUgFWnU3pS7qBod0+tKORTacD2oKFBxTqbTqAH9aKaOtOqA&#10;FB5p1IBS0AFFFFACGvO/itLs0qTntivRD0ry34uS40919TXZhP4lzCt8J5n4bG64Br1PR1xEv0rz&#10;Lwsv70V6hpX+qX6Uo7mD2L6jAp1Mzil3VqSOopu6jdQA6ikBzS0AFFFFABRRRQAhJpFOVFO6jHam&#10;xjDEUAO4pcCm0tAAaVaSjpQArUlBOaKAFWkZuKBimkDJoAbnGSTxVC8vNpIU/lS3t+qDaOTVAoXY&#10;MwIJrGU76I1jHqxxj88c9TV6xsBGc8Utpb55OMCrpAXilGPVik+iGMSg+U9Krz3eAFPWppZFReOT&#10;UCwh23sAc1rczIlnCjbmoZpwsbE9asrCpYsQBis7U54xkLj6VDdtSlqQSymYZJyKYihmB4ApLa1a&#10;RfMJwPSra2bMR0Cisvi1NNiNbcOepGKbcSrCMZyR6VJcTYYRR8k9xTTZKke6Rue9V5IRXtYjPLmn&#10;30yxDAHIpkc4DlYj04qxa6eJDvlJYmkuyApwC4nI2odv0q8NNmlH7x9i1oDMCYQYqtMJpBkvgelW&#10;o23C9yGG3jhJBO7HemTAZysfHrVuGBFGSdxHaoriTc4wMKPSlYaMya0aXC5AJPJ9Kwr5Qs7qG3YP&#10;WusaFtpycDqTXI3GPOkHqeK8vG6QR62C+NsqgD+I/jUbAE9M1KUV/lJ4qMsF6cnpXgM91DG2YODg&#10;0xTuUjI49aUgjoT+VROGXGQT7ipNUMYsSeKYWOcU9i2STxTM9T1p7FC53UwjBpCxYjFKcGmiCN+9&#10;QMSO1WCARULdSKehSImZVwMHbSi4wOBkH1prcn+lMcHORgU+aw3FMdJCsgyjBT6VSktZQclSw9RU&#10;zEryDipI5cjD4Oe5NVoydYmaSIwcuN3pUOVYnBz+Fac9pwWBJHrtrPnicDhiB6EVLRvGZWlYc5qs&#10;7E8DpUjxsCc8fWoSo5JbgdBUNHTFqxG7bR0NVmfuB9amdcjls1CV4qTQg84x52qMepqKSWRh83yj&#10;0p8mUOcc/wB00xk43M2c9jQUhI2wvXIqVAxIwPzqNQMHHHtQ8uBjJz7VLGSyTkHqRTizA56iqzyk&#10;YVDkntS+aEzkZY9TU3KsTKeM9cVGG3ZwCSKh80gbsEnsBTXbBChtpNSaJEskwyOAMVAWL5GBjtUY&#10;kKn5lpWck8cLQaoeWLMOKMkL8o60zPTrigkIuAMmoaLuOeTdxkZqNjtNNMmOAv402Q88HJPpUWZX&#10;MKowSxNRM+/PZQe9Id3RuKY4AbA5UUrMakG5RxuAFBT5tuMr1Jph3OT8gwe/oPWmrvDFkzj+8e9L&#10;lHceoVQQvAJ6GplkwuSMnpx1NRKrEZxkn1pN5Viv547VajYl6k+/A2b8Me4FIDnCseh4UfxU1E3E&#10;EE59AKmhhKks2GPY1VjFuw9QyqxPygdq7vwLowMH2uVcvnC59K420tmuLiKIDJY9a9d0i08i0jUD&#10;GwDitIR1OerO0S4gULhRUquQMDrSpH7U4Liug89u5FjnpTWXdUrAjNQtkHpUsaEMYI96R0VU6frQ&#10;WxTJCStS2aJMoXecnBI9qxrjeAe9bNzgA881kXTgt1IrkmehRbMua7U8NkfWs2eUdAQat3qqxNYs&#10;4ZZPlyQPSuZs9KCTHPOAMY5q94asDfamrHlU59qxpmyeeK7nwFppjtDOeS54+lb0k2zLES9nBs7C&#10;0gCIuKuqmKI4cKO1S4xXo2PmpSuIozmonQip8YFNYEjtQ0ZJ2K4yDihh6VNsxyaRgCCamxa3KiDD&#10;HPelVSSTS43NjsKcBtGBUs1YDimkmnAE5phQnvikiWSKcjmmSDFIrEfKfzpWAJxW8TmkrDoHwfes&#10;zWECXKyY4PFaAG096ravH5toD/dOa3esTGDtURQQ5pQcH3qGBsjNSFgDXKzrY/JanxsSyjHSot+O&#10;aVXJHXBqUIuISxbLAGrUGCeGzVGFl2nPJNWrZwWI6VqjNs07c45YcCtFH3KSPSsqA/Lw26r8D7lx&#10;XfTZ59VG5okoW6VWPykY/GujEapJ15rj7Z/LdSDg7hXXxkSFHzwRmvcwzvG3Y+exMbTuSTlBH70y&#10;0UMvzYpzpvOAKXy1QgjgV2HIRRuI3INSXClLZ3JxkcVXcZvFI+7jp61LeBpB5a8rikAqApbK/fHO&#10;adAgADY5NNkZjAq+1WbcqEAxVbIBRIc4PSlLbW9qcQMZoCg9aVwFLA4psSjJPrSHAXH5U+MBFAo6&#10;ANk+7+NSAZApj/dqRegqQGkYoBxStTc80ADnvSk5oIypHempytAEg6UUDpRQAUUUUAFFFFABRRRQ&#10;AUUUUAIetKOlBGaBwKACjPOKCcU1j3oASVggJJrndWl4POQa1L662qV4rnLmfzmPpXJiKllY9DC0&#10;3KV2QAYqCZ9vFTOcCqdw1eTc96O5WnmGDWfNJnNSTk7iKpSSYFTc7VEimbrWbPzmrc0mT9KoTthT&#10;UmqjYoXPGRWNdGtO4l61j3UneoZ0wTM64YZzWTdNya0Lt+tY91Jgms2d0FcqzSAVXaTk802Z/mJz&#10;VGSbBPWsG9TtUdCzLLx61UmYYPOab53p+tRyOMVDdzSKsyjdgEEVzmpRAg+ldBdycnjNc9qUu1GO&#10;MVjI7abOM1uMAnjiuadcHAra1q7yzA+tYhO7ODSSPSjohGYrjino2OoqPGacuaCuYsRtzU6nNVo0&#10;xirEZ7UBcRxuzUagg1M3tTB1zRYTkPUE02RMCrCcqPWkkU46UWJ5ikFwaWSHevAqYqS3pUixEjr+&#10;VOwcxi3VruUgrWBf6aCpwK7OW2yp5rOubLKHiixadzzq9sGiYkD8qpi4a2OCSK7i803ch4rn73Ss&#10;5+UZqk31E4laDUdwGW/Kiq39myBvlFFWZ2Z/QJRSDntS19efhAUUUVIBRRRQAUUUUAFFFFABRRRQ&#10;A0jmgCnUUXAcOBRSDpS0AFFFKBzQMdSjrSUuMDNBQ6ndaYORTxwKAFHFOpvpTqlgLnFKDmm0q0gH&#10;UUUUAI3Q15F8X5cWxHvXrjcCvF/i/JnC56muzC6Sb8jnrbHK+FV+YGvTNNG2Ja838LLyD6mvSrEY&#10;hFKKMWWyKKM0VqSFFFFACrTqZ0pd1ADqKbupQc0ALRRRQAoFRsMMDT80Y3ZFACAYFBJpitg4qTg4&#10;xzQAUUGigApQBikxxUbygHANADicn0FZ95eHBSI5Y028vuqRnk020g2jeeWPrWUpXfKjRKyuyOG2&#10;2YdwGc/pUgIeQKRzU5xuJNJbxZy56mhRS2E5XLC4RSADTHZivvT9wHFKoDGrSIIY13HLc0+SQIB2&#10;qViF6cZrLur0b9oG5vah6DSuR3uqJDEwGd3QCqNtC02+WYcdQKnW33vvcc9h6VZCeWmWbNYNOTua&#10;bISIYTJXanaq95eyMhEfbgGmz3bTnavCjpTRGzgJjk0732DYWytCitIT8x5pzQvcPhjhferaIkKf&#10;M2T6UR7pmztwvbFUuwEEFnHEdoAzVxWEYFQbWE3AqzHbmXlqpIQ0z7+FGaR4XkUA8CrkcccCcLk1&#10;FK7S57CmIjIjt1wDljUJTK9OTVmO33NnGfrUksYUD+QpNDuZGqSGO2kwOiVxsjDIPWuz151hsXzw&#10;TxXEMSAfSvExz95I9zAR91shkJV+Me9NGQPlUEetLu3kgg1Cz7TtU8ntXhvc9tIVyVPFRSy/dHIF&#10;MkDbG67qhEuQoOai+ppYlJOTzkVGZAc9qbuyODSSKRjkU7jAPtpWYMBimuw4Uj8aROT7VVxDwOTU&#10;Ug5qbkdxUUvHPX6UAQSgZ4pjHA4qQjAz61Ew4OOlBaImUlCx6CmZwRtHHqeacSQcHJHpTXAPancZ&#10;KrgDkEZ/2qSW3EwJGd1V3crjg/lUiSlwNpIP0qlLuTy9UUZIZlfbJGGXsRVaWJWPHA9AK1nIHDF9&#10;3riq01uHywQsfVeKTNIsyHgwrYBJ61XYME+7+daLxkAgBxxj5uapyxvu6/KPWoZuig8W2QE/Me+K&#10;jI3feHHarbHG4Bck9xUbwptIP3vc0jVMq5wemfp2prnPQ1a8lX4TC+9MktgnA5qWi0ymBhskjnv3&#10;prLnOM1a+zBuxB96aYQmTn5h0xUWNLorhTEBz8x6e1Rn90wYkMT61OEypNMmiVRwCaRaZHI+4gdQ&#10;e9MZQuOc+1PywAbZx7UBWJJIwKDQbu3H5jj2FNkJDBRznvSSL8/XNPRSF4xmgYiLkfNTJV2yKB1b&#10;pUix4HzZ/ClClm6AY/jPagm5CYT1OSc9KY67WPHHYd6klSZ8MrkcYFRW9q0X+tkLsevtQK4zAf5c&#10;lc9WH8qkMXmDaFzUwQOCFUAH+KlERIOBz/fzVcouYgCKpAUb2HQCligZn+Xgdyegq2luCPTA7U8I&#10;ZRsHyKP4R3p8pLn2K5G1e+O5x0qaO3Gz7vPpmp47Tayll47L/jVpIGdST0xheKvlRk5mx4I0lr3U&#10;PPZQFjAwK9OjQIAAOKw/CGnLp+lpheX5JxXRDk8VaVjhqT5pDQuKY3UipHPNRMxXPFVdGYxjUDMc&#10;8U53PPFQMxrJs0ihX6ZqrK4JPzYqV2OKryMFXpnNZs3iVLpiOmDWVeOCSTwa0blvwrKuyrBi2fwr&#10;CR2U3Yybk5BrLmbYCQcVcupdoPPBrGvrjEfXg1ztanpQZC8vmzrEDkscV7L4csjbWEKdMKM4ryHw&#10;TZf2r4iiU8oh3HPrXu9lGEQALx2xXbQj1POx9TltEsIpAAxSsmD71MPl6jH1qMsc812s8DmIzwvP&#10;WmHmnSkZyKaASM8VDLAt8uO1RM4C47049TUMi5OQai5okGMHNGKQE08YC5qSiNsg5AprMRgnrTZi&#10;o5OaYJOcYyKSdh9CVmUnFGBnIpgcZJ28U5m74xW8WYTF3HFMlUzW7ocZPSpOCKYThwa6I6nJLuYW&#10;1omKkYx2p/GPWtO6thMdwADVQMYX61jKPKzZT5lciBJHvTkb1okGKaTwM9qxasWncsqQuPWrNu4L&#10;kY6iqcb7sGrUTfMDxTiJl+2fy/XFaVtINo2nisqFm/vcelW7d8HvXZTZzVFc14HYk4OMDNdbpchl&#10;tIyTyBg1xtu/I/Wum8PzEwsvXDV7WGlqeDi46XN9BxxjPeoZmzEQvUGnNNtU4+8aamA2Dya9NHlE&#10;VwfLt1cfwnJp1sSbZpGPLHP4VHMwkcQ+vLU/diJ0PRelNAPiG7ryO1TxDjFR2y4hOepGalx8wpgO&#10;wcZp4ORSMOOKQMQKkCK4UqwIqZTuApv3yQaEGCRTAcw+U0qt8opGJxQnIqQHHmkPFKDgUhoAFOc0&#10;xWOSKeCBmoj8rUwJkOVFLSKeMUvWkAUUUUAFFFFAATijrTT1pw6UAFFFFABQTiimscH60AB5qvdX&#10;HlJUk8gjTJNYeo3foelROShG5tSpupJJFW/uy7nk1QB/Ol3bmJNL2rxJzdR3PoqdNU42IpTxVGds&#10;Vcmxg1Qn+Y8dqk3itSjcHkms2Y8Gr9xwDmqEoGDzWdjugyhK5yeaozSZBGauT8ZrKuJCuelF0dK1&#10;2Kdwcg1j3hIrRupuorHup6zZ1QTM27k4NYt05JIrSu5M5rGuX+Y1yyZ6FOJUml681Skbjk0+Z8sa&#10;pyyHpnisXodkVYd5oBpk8mBmq5fng0ySXIxU3KsQXcu3Jrkdc1LaGGa2NYvhDGctivN9b1TzpSA3&#10;GajdnVTRUvZjPI2TnntVdUAAx1psTc5BzmrGwHpVHUmNAzQeDTsFaGXIqSrjkbmrKACqQJB9qtRS&#10;ZxTQ2yUjio+jVIxOSarb+eetMkvQ4PNTsMjNVrY5FXAOAKZk3qVJEJbpUsaYWpSg4p6x4B96LD5i&#10;LytwqKa0yv3a0I4vWpDDkU7DU7HMXNl6jrWRd2S7iMV2stqD2zWXdWAOTipaZqppnKDTVz92itqS&#10;32N0OKKtEs/bQMRSg5ptOWvsD8JFoooqQCiiigAooooAKKKKACiiigAooooAOlOBzTaVaAFpelJR&#10;QA4HJp2eMUwdadQWOHSnbqavSloAf1p1MpwOalgLTlptLnApAOopAc0tADJfuH6V4X8Wps3SrnvX&#10;uU5xGxrwD4qSbtVA9TXbhtpPyOat0RX8Kr8q8d69Is+Ia898Kr8q/hXodsMRCiJiycdaWm0bjViH&#10;UhOKAc0vWgBAc0tIBiloAKVaSjpQA+ikBzS0AFFFFADXUEU1Bgnk1JTWHpQA3JHSlBYml3AcUpbA&#10;zQBG4OOT+VU764W2iIHLHpVqWURqxJrJ8prucs3TtUSdkUh1jalz5j961FTaueMU2GEIuP0p8jfw&#10;449qUY2CTuyuBvds9BTo3O7b2pE+XdTrZfmJNaEkrqFA9aZt2gtnFEswU5JqpdXJK8d6TdhpXGXV&#10;0xBCn6VRhgLPvbO72qzBEWJJp4YRqT3rJ67lkajbuJbJ9Krvubqck9qPMLyYxyatWlt8+5jmluMZ&#10;b2h4+XFSqoSXAXkVaIyeOBUeNhPc+1NKxIxoA7jNT/wgLx7UJEWXJHJqwkY28DFUguVUhLSj1q0o&#10;WNOetID5T560hBc84piEVgx9qZOvIUHGanig544FNnh+YEYwKAHIwRABzUcuScmpIgAtRXD7Yie5&#10;NA0c74quQYkjxyTXJPJtU54rc8Szb7kYP3RWDO4IKkc181jJ3qs+mwceWmiJnwQRzVeU854zT32Y&#10;ORVd+nFeWz1EgDsD1zTGYFySMUzB3YFQyswfB6VNzWIpPXuTRkg89ajdueMgetCyqRgt09amxTRI&#10;xLKaWPGPeonYH7pyaI3wfmzmqTJZYI96QcZ75oEgYYx+dI3BqySKRdtRfw1LL8w69Ki3YBU0AiJi&#10;MkYqszAMeSKsMwBFRSAMTgUFiCQMOQD9aYCueEH1ppBHYYpQVJ4C59zRcpEqyZypB/A01kVskru+&#10;pqMPnPb6U3co/i59CKoLDZ4l2fMRjtiqUkKHJALVeO4gkFfwquQxOWOaCldFCSDjiPk+9VXtsZrV&#10;kQZyM571XKbf4ciosbRdzJeMp0JzTBvXlnFabxhielV3thjkVDZqVPtDEAbSfekWY4wy/nVkRZYD&#10;gVHLATSGiJBHIG45+tN8lSep+lSeTgHHGaRoDjggfSpGDRDp0AqEw7uOf6U8wuAOSakSJgOTxQO7&#10;KrW2ScDHHegQAYI5NXFiJHHzVKsee+3HpRYOdlHyyR0z9KR7bOOTjutaRiD9BimrCc8KT7mq5Rc5&#10;mfZ93Y0GDAI249zWsbZg3Kjn0qUWLMRzx6Yp8oucxI7QAfLkj0qaG1XqVyfSto2hQgg4x7VILAk5&#10;yfwFXYhzMg25wBtCDHepUtsKpB249RzWvHphkbJBLepqyujsCCW5ppESqpGKsO/sWz1PrWjpumPN&#10;ewBsn5ueeMVrRaXHjk7j64ra0TS0eYyBeF71fKzJ1Ub1rGFhVMcipxHtJpUj2KABSM+3OaeyOdas&#10;il4NV5TkdamkbINV3PFYyZskQNxnk1DnJIqRzk49ahZ9prK5aIpNwBqrKxAPtVqZ9y5FUZm+U5pG&#10;0Cjd3Jz0NYt3eBQRmtK4m3ZzXPXzpuJ7+9YyZ6FKKZnaheYPrWBf3nVc+9W72blieBWBeTefIEXq&#10;3AqEj0Ix0uep/CLSits926/O74X1xXrNupCKBxxXL+CNMWw0a0TowQH8a6tcZ4JOPSvVpwtE+XxN&#10;T2lRse3zYyDxTWbIxxxSNIQ3PSmSEAmnc5SKQ5OBTQ2BQeGJqu8p3n0rNuxrFXJGkHPNMDbue1Rl&#10;tpPFN8wn2rO5tYsHH4VG7YHHSmJL25ps5AHf8KTZPUhnk3VCJwneo5ptuariYN71jc3UdDSjuAwI&#10;BqwsgZcGspJlQjAq3HOG6YreEjlqRJwxQ8HinliwzUJO7tilEh7frXZFnG0Sh+eRUE1uHyVp/mbu&#10;tG8qBgVpuc7vFlFoivBFQPGc89K0Jhv9RVV4zmsJI2jK4xV29OlSxnmo884p6/Lz61nsal2FwB35&#10;q/bSDcM1lR5GKv2zDcMirg7MmS0NhfY1ueHLgLM698dKwIRnmtfw823UQGHBFezhn7yPGxUfcZ1V&#10;vJlvmHJqVmAUvSPGNpIFQzE42ryBya9s8AijUrcsSQWIqS4XG0joRzTVX98G9RVqVfMt3HcCmtAH&#10;RfcGOmKlPY1XgYeSvNWGHyijcBw5ofhR601CcUjtlsUJAOjHHNEgwcinAcUjDIpMADbx7UinaMdq&#10;RflzSD72KYEg5oPQUo4NIfSpAaetNfgA089KZJyo9qdwJFOKXOOKavIFKetIB3WgnFA6U09aYC7q&#10;XrTaUHAoACMmlHAo60UgCignFJuoAXNMkfbyaVmwM9qoX13tB54pN2VyoxcnYrX94ACM1hSymYnm&#10;n3V0ZWwOg9arqK8etV53ZH0OGoKnG73HYAFNZ+KC3FRu2Aa50dbIZXJBqnJkqasO3Wq0pwuKRtFG&#10;ZcksSKz5WK5Har05w5rPn6fWpeh0wWpUuGytY12/BrUuflT3rEupMk1hKVj1aUOpnXT5NY11IRmt&#10;e4TJrIuoyMg81k5HXGKRkXLZJrMn61pXXAOazJmxkZFZNnVFXM2ZfmrPnJXntWhdSADNZc8hbis3&#10;qbpEBPJNVbq58lCc4wKkkmCqea57Xr4eU43Y4rO5olqcz4s8RKgYb+cV5+2qfaJc5yCad4slld22&#10;nIrmLa6eJwrDH1rSKurm/NbQ7SCUtgjGKvRtznvXPWN2HQc4rYgl3Y5oaKUjQUbic04KNtMiJYDi&#10;pwhAA21DL5mVHUg1JEcYqaWPA6c1X5VunFK5d7lk9M1Xk4fNTg7l4qvODuqyL2ZdtCOKvKB1rOsm&#10;zitNOmKEJseFGBxUgGcCm8gcU5TyCeMVZFyxCoIFWVhBFV7YjIFasMasBVJEOVik1tyRxiq8tjkH&#10;5etbfkjPSniAEY4q+W6FztHJT6aM/dorobizOc0Vny2N1K6P1tpQcUlFfXH4eOBzS0zpThzSsAtF&#10;FFIAooooAKKKKACiiigAooooAKOlFFADgc0Ui0tACjrTqbTqChy0tItLQMdTlptOWpYC0dqKKQCr&#10;TqatKeKAIbs4gc189/Eh9+tAe+a+gb98Wzn2r518fSb9fI9K7qC/dzZy1t0avhZMInvXewf6sfSu&#10;I8Lr8qcdq7iIYQUo7GbH0UUVZIvSjdSUUALupQc02nLQAtFFFACrTqatKTigBaKQHNLQAUUUhOKA&#10;GuvQjrUMtyIuW4xUzOFGTWXM/wBpkK9c0m7IaVyMzNds2D8oq3aR8D0qEwfZ0CLwT1q7CnloAKzi&#10;ru7G30RMAFWo1+d89h601yx4FPRCI+1akkFyQjDHf0qH7Rh9gyM1JOR5oA5qtLlXBI5NS3YAlbc5&#10;5pPLBxmpFhBbJpXIiBZuSegqF3LvYcAEjP8ASsx2Z5to71d8zgg9T2FNFv5Tq7DknpQ1caFjthGA&#10;xxmrEKZUk8AU4RbjlhhRRLliFXgUkJsbln6DpUnlAMPU1NGAByOnWmhSSzZ+lWSxRnNO3beKarZo&#10;6mgBHBODUsYyKRFz1pSCpoGShuMDtULZbinls/Wm59KAGMNvFRTAFeasqN2Saz9Tcx20jDstD2Lj&#10;q0cRrEge9l56cc1mTOMcjJNT3Enmuxbk9aqXBy4PSvka0uaTkfW0Y8sUirO+M4HSonmXaB0JqSTD&#10;g5ByagKgvjA6d64zuiVZZCCcNzULTMxXP50+V8tkDgVCzhuMYrK5tbQf5pHA5pS3B6Amq4bauc5w&#10;aeG8wEjg1SZLJFJDZJH1FSMSTwargFWG7pU4ZOmaslslD/KKcvzdelRIc4ANS81RDGTrwdv61AxJ&#10;A45qd3xkUw8CgZXePPNN2jbgVJguOKiYc9cGgdyCRMc5P0qPG07uOPUVZdQV4PPvUDqcHgVLNIu5&#10;Gzc01pADweaSTJHApnlEjJHNUVYeHJ5IyaaXI7fhTAmON2PrSqSOgJ96B2B8EYyM1XIK89amdSGB&#10;GM+9RSbjzn8qC0M2qT0xUbAA+3pUgOfpQFAznmpNEyIopHT5j6U1oQfSpQuOlNVSPcUhkBt8nHpT&#10;vJCqMLVjCjn1oIZhwKLBcqeWWPIwKf5OTgDj3qwi7xjHPrQsYJ68dsU+UXMRLEEJ425pfJXPGasF&#10;A4APalCgtwOKdiOYbFCqtyOKlaALjA4z2pwXn0qRP9ZkcjHINUkZuTuNWMZ4GR61KkXTbginRDgn&#10;8xU0cYB445zinYm40Qkgg4FTJEFGMZNO27ucgfWpFABznI9qtIlsNg6n8hUseF+6OKYeOe3pUsXA&#10;+tWrGTHnAI2/jXSaRb+Vb9CCawLCFrq7RMfLnmuyjAEITbgjjNMykxCCoANQOoI5qw/GAOcVVmOM&#10;1lI1gQSkAH0qpI2ScVLM2V61Uyea55anQMJ5zUbnk5qVhxUEigjPepsCZHMCAcYxWZdy4U9a0JHw&#10;mKyrxtympZ0U9zKvJtqnBrmb+XkljW5fMFz71yurzYBrF7nrUUY+o3Ocgn6YrK0ZDe+JLKHqGlBP&#10;0FN1G7CA5JqP4eT/AGnxxagklRzSiryO2fu02z6r0qNEtox90BQK0ogEbjnNY+ny74VXrjvWkjYT&#10;3r11JWsfFyTT1J2K8g1TdwKlkbADVWkIrOTFFCtJvUnvVVwcgjrSu2zkVG8hbp+NYTZvHQczhj1y&#10;ajZwuahVtj9zTHfceetZXN0SLOQxqOe5Yqeahkl2Cqs9wCp5qWzRRuJNKWHJqs2Q3DVVmuDng0Qz&#10;5PzVhe7OnksjQjlboeRVq2fLZHWs5JSBxT47kxtnOK3Ttqcs1dG8kuQM9TSZ+Y1St7wOw5HFTtMc&#10;8V3QldHmSjYmzj2pS5I7iq4lH8R/KjzSe/FXzGTiWM5NMlXpiojKV6c/SnCXeBmpbJ5bMPLoC880&#10;pPTFPwKhmqHR9RV2HAIqko2nNWomPFNOxTWhqQP09K1tLl8u9hbsWxWBFKVIrQinZMMD8w5FehQn&#10;aSZ59enzJo79p8KQDgmiNSMgc5Fc3puuCZijgJOeAzfxVv2cw81YypBIJGa+jhNT1R8xOnKm7SJX&#10;XDJirC/MhHbFQ9ZiD25qeP7n1rUzKaDZx71fzkCqqru3eoqyg+UUAC8MRTfvHPpQ52kGljxs+tAE&#10;u7FIWptFTYBT60lHajGaoB2eM0o5pueKFbFS0A4jiopOEzTy2RTJf9WaAJF+6KOtNU/IBSg4osBI&#10;DxTT1pAc0tFgCikJIFJk07APBwKN1MyaNxosA48mkJxQDmmSSBVNHQCK7nCIRmuevrkscA5FW9Su&#10;+orIBLtk15uIq291Hs4Oh9pjFWnHAp7YxUJOM15p7IxjgVDI3FPdsVA7ZFAJXZDI1V5CeKlY5JqG&#10;SpZ0RRSlAJqjMAOauT57VQnbgis2zspxMu8O6sS4HNbdxWVOgwa55How0RntHuOao3kPFarcA4qj&#10;dcrzUDu7nMX0eQRxXN6iSh44xXWXiDJrmtTiBB4rCR3U2czdXoQnJrLuNVVRyRUusKUDYrjdUuXQ&#10;EiseY9OEOY1LzWkVWAYVzGo6kZyayb3UGduc5qOKUy9as05bFa9tFugQVGfWuT1TRzCxYCu/WEED&#10;FVb3TxOpG0U07EONzzy1na3cKema6SyulbHNZ+q6QyNlQBVWzuDbvsINa3TRkro7O3kGRxmtGPGO&#10;o+lYFlOJADnitmF1ArNmt7lkx7gO9QzQc8CrMbBsVIUBB9RU2FczM7CVPWopj8vWpbiPDH1qjLJg&#10;YplFyxb5+tbcK5xXOWEmJBXTWpDKKtCZMqce9Rtw3NW9nyjFQyL83AqiR9qfmrVgfgYrOt48sK1o&#10;IhwAK0ixSsTJ8/rirMcIxTY49varKrkDFarYybRA0G4c0Vb2AjpRTKUj9TaKKK+lPxgUDIpelIDi&#10;l3UALRSA5paACiiikwCiiikAUUUUAFFFFABRRRQAq0tItLQAvWnU0cU6gpDl6UtIOlOWgYtPHApp&#10;4p1SwCiilABpAC0p6UAYoPIoAo6qdtm/0r5z8Xv5viOQdea+iNbO2yf2FfOPiB93iKUj+9zmvQo6&#10;UZM5Kvxo67wuv7tCPSu0j5QVyHhlNqIPYV16fdFREzYtFFFWIKKKKACl6UlFAC7qUHNIADSgYoAX&#10;pSk5pKKADpS7qSigBd1ITxRUU77UNAEVzN2GMVBbpnkDntURYuw71egTGCBWb1Y9gMeWBPWpx602&#10;Q5PvS/dXmtBDep9qV3xwOtN3BRTSQmWNAFZ2xcLk0sqliGIqJFLzh2+6KtuQIicfSo6lbEW8BeOt&#10;VpZcMWbk9AKQOec9abB80gJG4jpmpbsKxZhhCYdhl+2e1S7Nwyxzg5FNjVmOW5JqQoVGT+VUNkab&#10;pmxu4/SpicSADtSMAmCBj6UsXzNmnYkkkyUNNXgKopZGG5R+dKSMcdaGAh9utPRc0we9TouO1Iq4&#10;qrigjqDS5xSE5oERsgHI60JkCnNTsYWgoZkYPasfX7kQ2MuD1GK05enHWuY8WPshSMn75yaxrS5a&#10;bZ0YePPUSOVmIBz3IqnchmB9ulWZgSCR2qnI53YJ618hN9D6+CsV5Xfyycc0xpRgkilnypwDnPWq&#10;UrlUx1rBnREbNIucDvVYyhWGVyOnFOkdDgk4xULuqMcnIxkVBohS4YsFyM+tG9tgxj8KYWOVZcEd&#10;6mjuFyFKgetAEvJx3HrUgUsBjqPWosgEgEFTQZipzWiM2iyg5x3pzKcZBqBZizA9qmHKnk89Ksz1&#10;El4UVEuc5PSnkEjBpvSgojZTuyDimuMDpk1K3FNZcrz1oKRWcB1GMCqz46dferciEqRxVRVOSOoq&#10;WVEjMZAyFB/GonLL1AH41I3HHpUTDOTn8DQaDGfI6U3e2eQPzpHbHbihmPSg0QrMMglR+dMEmfYZ&#10;oOQc9qZjFAx7detID700MRxxSbiegFIdh2eTtOD3zQTgfL1PU00tnsB9aRwOoP5Uyh+QvWnKT69a&#10;g3j1oVm3D0FCEycE7DyRikzycDAHpUTS4YYP1o807xyMVRlZljGME9KlU4GRwKhTJOc8VKCM5AyP&#10;SglkwVmOMVMqAAfWqqSMBkEn+lTox4yc85qhWLKqADUqFR9aqpLwTninxOAM8/SmS0ywzDGSfwpV&#10;YAZHT0quJA2cj86kDZwBVXJsTDLOB2qfcFIB4AqnCx5L4yvPBqaItdSJGq/MxwKEyXHudH4bt/NR&#10;p/U4H0rflzgBecVHY2gsrOOMDBAGfrUrgsDnge1a2sjlTuyKRwFBU5Y9apTn5vYdatcHI6Z71UlA&#10;AIz+dYTR0QKrKWBbtUZXuOlSE9uwqrNI69OlY21NgZyc4qrNJT2c454NQSMCDQ2VFakM74Q1kXUh&#10;UNzV65k2qcmsTUJ8A81kzupRuZuoznknFcXrd6FLc8V0GpXeA1cBrtyW3kk/hXNJns0ooxNbvyDj&#10;P3ulb3wL0ifWPFMl0jbYIlwWx1Oa41LafX9SjsreNnkkO0kdh619ZfDfwZaeF9HhtYYgrhR5j45Z&#10;q3oQc3cxx+IVCk4rdnSWNh5UQAJzV0JtGPSrCIE9MZqKfhj716LikfJOfMyKRgFIqo0gP1qWVwuW&#10;z0qhJP8ANnHFYykaxQ6R85qszkdDmmST5JFVmm2E4PWuZvqdMUupZllCAGqbTnzBg5zUYmDA5Oag&#10;kfALLx9aybNkiW4n4PrVBpS2cmklkz3qpJJj1rJyOqC0HPjdmnqwqu0gK8HmmCbHFJMt7WL4c54b&#10;ijzsEZOfas9p8Hg8U5bj5jkZFbJnM1Y2Y5wwGAB9KsLMz9WwKxY5yG+tWVlyM56VvGVjinE10nUH&#10;B5p/mZ+lZcc9WVm4FaqVznlEuq/939acGK1UWXbT/MzRchRLqPwM81KuWqpC/arERzznFO4WLIHA&#10;BqeMACqpbBHOanjfK0Jjsy3GmcGrUbFOvIqosmMelWA2QK6IMwkrj3ypDc7T69q3dF15oMRytvTB&#10;AY9RWDnepUn5fSmQzFTjHC12wqunLmRy1KMakeVnocF9ukUjDKw4IrQibIFcNpuoNCVB+4T+Vdla&#10;zBwuDkEdR0r3KNVVFdHzlai6UrEsXE7DtT0JyR2qPdi4471KDzz3rqWpzjbgbkwOtPQYUCmrgyc9&#10;BTweTQAtFFFABSg4zSdqKACikzzTjwaAEpsnCE06o5jhD70ASDkA0UD7oooAOlLupKKAAnNFFFAB&#10;RS8UlAB2NUb6cIpGauOcKTXP6xcAKRnmsasuWLNqUOedjPupjJIeeKbu2LUHmAnOaR5Rt6189KXM&#10;7n1sIKEUiRpqiaXJqBpfem5zzU3uVYkds1GTgU1mphbNUgQ1j1qBz1qRzxULniho2iVJu9Zsw5Na&#10;Vx93iqEq8ms2d1NmbMvFZ06A5rVlHWqFwAAc1k0dKdzNdewrPuU4NaUjgP7VRuCCahrQ0V7nOXww&#10;TXL6nNtDe1ddqS8HArhNfdkDY4Nck3Y9Kh7xzGrzqc1xmrMuxjW9q05zzmuQ1e5+RhmuW92exTjZ&#10;HJalchJDz3p9hc7u/SsPW7opKee9Gl6gpwN1dSWgPVnc2jiQVaa339OlZWm3KkAA101ookAHBoIe&#10;hzV/pfmKeK43VdNaBywHFes3en5jYgVzGr6VuVgBUJ2ZDVzjdMu9mFbINdTZzBkAxmuXvbRrWQsB&#10;3rT0m9LAAnn0rXfUzeh1MXQVP1HFQ2kgkQGrSrSsTzFC5iPWsq6jwDXQToNvTmsu8tyUJAqTSLuZ&#10;drJtlArq7ByyCuLkJinHY11Wj3HmRqKqI3sby5wOlBTcaIiGAqZRk1RKY6BMMK1ICMCqEYwauwkA&#10;fWtIkS1LyHPt9anRciqytuAz0FW4jxW62MwopSQSTRQB+pQOaKRelLX0p+OBRRRQA5elLTQcUu6g&#10;BaKQHNLQAUUUVIBRRRQAUUUUAFFFFACrS0i0tAxSMU6gjNKBmgoUdKeOBTOlPoAXrTqaOtOqACjp&#10;RRQAu6lBzTaBwaAMvxG2LCX6V836k3ma7Mf9o19E+KpNuny/T+lfObMZdZmJ6byK74aUH6nJU/iJ&#10;HoPhpeE+ldUvSua8OrtRfpXSp0qYmbFoooqxBRRRQAUUUUAL0o3UlFADgc0tN6UbqAHUhOKTdR1o&#10;AGbA5qleNkcVPKSxwO1VrogIf61LYDLVA789q0kPbtVHToiQSRVxhtHvQkMcgDMTSStwfakBCLnN&#10;QB/Mk77RTYiVR8pY1BOd5A7U93LNgcAdqSNM8ntUgRyEIygUksm4gZIFOmYZBA6etRL+9k9AKTdh&#10;7kPls757VegiQfMB0qKNd2TU8GUBWlELjwOaJewpSfmAHWlAy3PWrEMmG1eelNjHIxRckscVIg2x&#10;iqAZJjzBUiLz7VA3zSZq2gABzUIBMAtxUhOBUcfTNKzE8UAKGNOpoHenUFgy8Ux32riiV+wpqqc5&#10;NADdhxk964vxTci4vCmeEGPxrtZ3CREk9Oa821STz72Z+xJrz8dPlp27np4CN6lym/3DyKoz4wCf&#10;0qWc7RjNVWcYKk18vN6n1EEQSyBGCmqV0+wFu1T3AO4Hr9Kp3GCCCfwrA1RBM5CjBGD0NQ+YZOGA&#10;/GiPJyG5Hp6VBvVshskDv3pGqRYjJXcB93vQrK3U4xVfIx8rGliwrYb5l9RQVZWL6IuMqc09ORzi&#10;qkMhVsdu1WFUsfl61ojFlgPjkcZpwkwOBmogSPlYdKcVzjDAD0qrmZKJN3PSkbg0AKO+aQrVAIc9&#10;RTN+/wBqfu+XFROuPagpDJQRnGKqltrZqzzg+lQMA3XGKkpFeX5vmHSonC7Qc81JKQpGPu+lQyOG&#10;zgUGhExHPOaQkEUu3jOOfSm4DDnINItNDWPH0pm/IocqpxTTycDoKZQueTTTuPQ4HrTS3OaTfsHO&#10;fpUjJRz7+5pGIxUQdsZxhaZ5hyR1+lMomK4GaaH7cg1GZNoAJP4U4SgL0yB3pktj1A3ckE04KoIL&#10;jHpURlGAVAOPSgFnGTz7HoKLiLaOAx+YE+gqUSgDpj2qkhVOVG5vUVIZSB0yT+lUmS4lyM44OVzz&#10;UhfYAW+UHpVaOQqgzlmJ/Kpd6k/Oc+gNMmxKoJXbng81Jv2nrUMZ3HJ6UshG8Y7VQh/mbmB7jpUn&#10;m/OCCB9RVYfLk1JD++4IAx60A0W4juHUcmt3wvame/3jlUGQawoQxQqDtI7V33h7TvsNimRlnGSa&#10;1grs5a0+VWNLBKDJ/E1E0gHGetPmJA29AahfAXpk9q0ZzxWhFJ90jPWqr4Y85/Cp5FO4VDID0A/E&#10;Vyvc6o7FeQ4B4xVSXLj0FW5Is5JaqE6lScNxUM1WpFNhBjOSaoyuVzzU0zA8ljms6cnOQc1k2dNO&#10;JXu5wykE9Kwb64VUYk8Veu58ZUjJrmdWuCNy8isGz1KVMytYu1xgGvP9fvSGZc8Hoa6jUZThiTkY&#10;ripLCfW9VisoBumlbAx2HfNYvU7oPlPTf2evCSXUs2szjccmOMEdvWvorTI1ijCnrxzXK/Dzwsnh&#10;nw/Z2SqN6J8xHc12QTYoJNexSjyQPk8XWdaq2SSuoXjtVOaQDr1p8rDkAmqU8+McVM5HJFakEkoL&#10;YJ61RuHwCAaluWIyRjNUJ5supxx3rklI7YLqRTS+WR1yaieU5zilnbeQR0FQO+1CSc/SsbnQRySb&#10;TmoZpsJgHg0yZi4qMOAhzzWbRshXkAWq8oz1NKHBjOaZJzU2NU7DQoB69ahmwpzmnMcYNUrkuelN&#10;F7j2k4PWpkk4FUoiyqQ1TIePWtDKZbjny49qtCQ4wDWeigEetWk6VpE5JF2OXkVZWQnHpWeh54NT&#10;xS84J4rTY52Xw+7pU0L+tU42yeOlSAnNFyPI0oWqwhP4VQhbCjvirSSZAGaq5JaXGeuRU8TY4qmr&#10;4p4mAIGeaLgaiMOKmVzVBJPlHNSCXitoyM+W5bL5alZyr5PQ+lV1bPNWD80XHWuqMroicbFq2chT&#10;lhz2rptDv8YiYnB7+lcjayBiQeorVtp2xwcCuyhUcGmebiKamrHdK2Zh7cVYbjFZFhdLJbRsD8wO&#10;CK05m+T3r6GLTVz5uUXF2Y+Nc805wR0pU+6KcRkVZIgORS00fKcU6gAoo7UdqACg80UUAFRS84FS&#10;1E/3hQBKOgooHSigAooooAKKKKACiiigCK5bbCTXGa7dbXIrrr5sQE+9ef8AiCbE5Ga8/GStA9TL&#10;4p1URLdZ74p5m3d6zUlqZZM18+mz6rlLLP0p6v2qoWyRzUqn3rZGUtCV2pgagnPekHFUZoY54qFz&#10;xUkp5qEnk5qjaJXlNUpT1q7IDzVSVM1Fjrg7FCXvWfdqSK1JI+tUrhCRUNG8ZamBdEoTWfJcGtS+&#10;GM5FZM0XJwDXM9zti00ULwmRDzXHaxp7zEnNdvJAWHSq0mmiT+EVnKFzop1FBnjesaM4DHbmuJ1L&#10;SpCWG0/lX0Jf+HllVspxXM3/AIORiSFrmdNpnqQxET5k8QaJMTwjflWNp+i3CSfdbr6V9Gan4GWT&#10;P7sHHtWRF4ISN/uAZou0bc8baHnmmadKhXKmursISm3Irq4PDCIo+UcUs2hCIZAqk2ZOqm7GXGgk&#10;BDDisvUNPyG44rde1MRwQcCobiLzEOQfypN3BPU8y13S+GwOa5eNmsrjbj8a9P1ex3bgAfxrg9a0&#10;4oxKjp3qoPoE0bWl3isoAPWtyN8iuB0i8aKUKe1dfZ3m9Aa1aMDQbkHIzVO4j3Kc8VcU7x1NRyJw&#10;ahouLscrqdsUYuB0q5oN2BIoY49qs6jbbkJ7VhW0htrn8aIm+6PRbYggY5q4oIGaxdHvPNiU1ux4&#10;ZaswvYVOTg1ahHIHb3qFQKsRKCTntVxJci7HgjGKnDbRUER4FTlcgZrYzuG7iikZSKKoq5+poOKd&#10;1plODYFfSH46LRRnNFABRRRQA5aWmg4petAC0UUUmAUUUUgCiiigAo60UDrQA4DFFFFA0PpVFJTh&#10;0oKFp1IopaQDlpaBwKKkAooooAUAGgjFJ0pSc0Ac340fZpsn0r56tfn1SQ/7Zr3zx9Jt0ubHXbXg&#10;mmruv2Pq1ehth16nFP8AiM9L0ADYv0roF+6Kw9CQBF+lbYOBioiQONFAOaKsAooooAKKKKACiiig&#10;AoooPFAC8Ux3A4FDNxx1qMLk570AKTtXnqahkj8xPm4xUrHLc/hRIN0YJ60ALHGyJwaGDMQCalU/&#10;KBTHOKAGSLgYzREuMAUjkkU5DhGx1qQI2ky5UD8afjYvWo4gGcmpJzgUbgVpiSQKSQbCAvWnEZGf&#10;SkRd0malopaFtFCr70jHBz60pfK+9JtyuT2q1oiR8Yw240o5cmmKSQfSnr8qknvTuAz7z4pd4K47&#10;0J1PrSFABuqWA2JcyYNWmAC1XQfvARU0pwBSAUYCYpwFMQZAqQ8UDQhOKCaYzZ6UhPFBQAbnNSEd&#10;sU1Bg5px5PWgRl67ceTYSnoSMCvPLgg/Nk5NdV4wuioSEHrya5G6G1M9q8HHzvPl7H0OAp2hd9Sn&#10;M/JyM+9VJGJzgA1aLqykd6qSLtPy5DV4Enc95KxWlkKKeMZ9apXDFo+ACB/EKt3ErbeRknrWZK5A&#10;YKcBuoqDRIjdsuOce/rVSWYiRlGefQVI0gdgO4qMsWyCBupM1iPifY2SNwxT4mwTkYFQvMpxxjHa&#10;p0kAIIGaZUtixCRjmpkYJk7gKrGQs/TA9qeVAIP51ZhuWRlmDZyKRD5mc59qZHLu5HAFSBwuKaJH&#10;whjJzVhzxmolfnjke1IzE4FaIjqBfJ4pkp8xRntUjrtBxUOAV560F2GkgioJFwT/AHalYBV4PNV2&#10;JbgmgCvI3zbRhgKY23qODSzZTlRyajb5hnOKksaHOT60xpcZ6UM+DgDNRyPx92qYXsRSup5PXOKj&#10;EoCsAefWiWPePQ5qFlCKcmoNk1YleQZyKjefPtULscnaaYCz9aLFE5mUgA80B9nQfLUJbaAAM0gl&#10;LACluFyyzlxgHmowxwQxPHpUTN05xj0pBICCA3OepqhFlZDggJjPSnBWzy34VBzwTz9DTgwDd6AL&#10;Ksw4BCLUiFQTyW4zUALOM84FKZgCBjBoAthiYiwyC3GPQVJHgDDDJAqvE2VJPr0qUuA5B64q0Qyy&#10;khC8459KZFJuyTmoVclcN+FTIu7jH4iqI2JD93LHA7VNHtUfMME9CO9RCJd2M7h3zVgAKePmwOKC&#10;WzY8O6cb+/jQnCKd5z/KvQ+EG0ZAFYXhLTPsth5rYMkvOa3JASmOhBrqgrI82pLmmRSKWyT+tQsC&#10;AcjpVtzkLmq8jbmIBqZmiKzEk+1RnI5HepLlyfugCqxYkcnFcp0pXRFOcZFZtwRg5NW7iZRnnJrM&#10;mkJB4zUNnRCDKsp35A6VRuBsX2q7NIQoGMVSni3g5bNYs6omLenORjGO9cvqi5JGa6DVZxEDzXI6&#10;rqkaoxLDpWbaPSptvY53V5lhRgTjjrXe/B3wEpH9rXcP71v9WT2FYHg/wRdeK9VjnnVkswckEfer&#10;6K0vT4dPsYoI1CqgwAB2rWhT5nzM48biFBckXqS2kQhUbcAVJIRnrx6U4uqr0FVZpRz/AErsk7Hz&#10;27EuX2kEfpWdPJzT5pcgYqnPL84zn8K5ZyNoqwydiVqoSCGyDxU7yYHtVWVzv9jWDOmJFIcVVfly&#10;KkkkG8iq0zlHGO9YtnQiN8g1WOTIwNWS5JGeMVDIvzZFCZdyIgAYpJxhRgVI6ZXIo3ArtPaqsaKR&#10;XXnIqvMvGasSfKTiq8hODSsO5CYznkjFKDsIA5zSMxxTEf5s+laIhssqMHNWA5B5qosuQfWpixcD&#10;npWiSOeW5Oh5qyjDjAqosgJqaNgOaZgy7GSAegxUiS5zVcMCM5608tg4FBmW7eY4I7mraSqp5PSs&#10;tZdox3qzEePrTHY00O5sg8VNEAxzjp61Sik5GO1TLNtHBxSJfkXPMHTpQJguRms6S5GTzUfnnd1z&#10;U82ppGm3qbsU4Ixmrsb7h+FYMMpFa1pMWXpXZSl0IqRsTKdkmPWtG2fjGazj84J71LbuUIBrtjoz&#10;zpe8dXo9wEl2E/K/866WBixCHJIHWuFtrgKVIPINdppji5tg5b5s9q9zCz5lynz+LhyyuaMXTFPq&#10;KM7TjOalr0DgEIzQDmlpOlAri0UUUCuFFFBOKCgPSojyR709mzx2prDDjHagRJRRRQMKKKKACiii&#10;gAoopCcUBsVNSOLc/WvNPEcmLjr3r0nUm/0dh715f4n/AOPjj1ry8f8AAexlv8UqRyZxVhHNZtvJ&#10;0q9G3evAifUvQtLyamXAquhzUm/jiulHNLUmoyMVEHNO6irRANg1Cy4zU+0VG44qikV3BAqu44PF&#10;WmB5qvKTg+lPobxZTmI2ms64OBV+QZNQSQbhWT1OhOxgXEJdj0qubTJOa6B7MHJxUD2wUdKxcDoV&#10;VGIbQHtmozbhD0rVlj25qnL0NOyKU7mfNEpB4rOubVWHAFasp4NVZFyKTSNYyaOdu9OQ5yoNZE+l&#10;LnIWutmiBB4qi8Ga5XE7YVNDml0/GflqC5sAVPy10j24qlNEBuHOKlorm1OK1CwGDxisWa1CEggG&#10;u5vrUEHjk1zl7aYY9KxasdcJ9DkNStRycce1cfrOnF1bFejXsAKsMVyWrW5BI/lSOm55dcRm0uMj&#10;I5rf0u7LBRnNVddssMxA5rK0y7ME2CfauhO6MJKx6HbPuXrUzDIrI0293IACDmtZZNyD1oITKt2m&#10;UIrmdVg8t9wGK6uZd31NY+pwGSMjbU9Tqi7qw3w9qGGCFuBXc2brJGCOa8otZGtbkAeteiaJfCWF&#10;R7VaMJ7m/sKgcU+PKsPTvUaOGUZ5py8DHaqRleyLkbYPFWPMPFZ6ORwKmSUjrWqI3NBCD1NFVY5T&#10;jtRSbLSP1Tooor6g/IBQcU7rTKUHFADqKBzRQAUoOKSigB3WlpoOKXrQAtFJS1IBRRRQAUo60lKt&#10;AC05RSdacOKBoBzTulIOtOoKHDilpKcB3qWAtFFFIAooooAUAGlPANN6UpOQaAOH+JEwTTJuf4a8&#10;Q0Ubrv6mvY/ijLt0yX6V494fG+5X616MtKMUcMv4jPT9EGI1+lbKjIzWTow+QfStZeBURRIoGKKK&#10;KoAooooAKKKO9ABRRR0zQAdKazDFDMAKaqknJoAMd6M8ZpW64FNc8AUANPKe5qSRR5YpMcCnsMqR&#10;QA0Hbj0qKeQbgBUucLg1BtyWb0pMCST5FFIn3GJpjsWwT0zTmf5WGDikA2y5Vj2zTbiXLhadbuEh&#10;OOMmo4lDzbm60ug0OmG2LFLaAGm3Lg8U+1AC7qG9Rkjrs/GlDb48Uv3yPSmgbAQOlUSSAYXFK2FQ&#10;Co433HFPc5pgMQEtUkvTFCgKRmh+XAosAirhqV8lhT246Uh6LnrUgPBwMU1iTT9tJtyeppANSPPW&#10;nMoHFPC4NNbk0FCgYUUhOAc8D1pT0rP1e8FnYyvkD5aG7aspLmdji/Ed0txqLbTkLxWJdSfuiM81&#10;LLL5kjO3fmqU7Anr1r5DEVOeTl3PsaFPkikVWl444NV2LFs55qWUdfWqkkpjbjJrzzusQSEyN1qn&#10;IADyM1Zd8tkdaptKCzg9KRaK0ihSOMe4qB28uYYyc1YkfIyRke1NCLIw5GR60mi4sYygqSBk1JAQ&#10;cZpkhMQwBnPpSxhS2QelMp7FgyAPj8qCxJx0FMTanLZ9qeoLZ3UyFYkj+U4HT1q1jcQAKqIoYgZO&#10;O2KtxhU6tz7VUXoJkyny/qaD6mo+pznNSORgCtEQ0DNUT5BPpTiMfQU133Lgc0horyAkdarhqnLb&#10;XxUDDd061SIb1I5QR15qFwCanZTwDVaRAx5bFKxS1GvhOcVFIwI7VI/CcnNVi2PQ0MtK5G7E5Aqv&#10;IS4wwzippWyc1AxBJwKktRIlPJyKa2QeCcUrNt7U0OO9Js0UWP5DAjnNRE7GI6d6CTuznimvJyOM&#10;8YpFJDmkGAcNg03Ixx+tNmOQMZ+lCOu05HNO47EwBaVeflp+Np4P51WMpHQfSpGlO1QOSf0ouKxY&#10;3Oq8krmnrJz2JHfvVSKR1bmQhe+RxUgIZiyEZp3HYuxuSTg5GKcrAspbOR6VBb7Vb5iR7VOiqTxn&#10;a3OapEMsgbuTwKlD7SFU9aiDB1Az+VTKAB23e9UjKRPEwQZ6nua0tIsmvLyGMLkM2W9gKzlQY4xi&#10;u28DWPyyXJHJO1c/rWsFdnLVlyxudYkKW8KqnAXjApMM+7H609Yzs9cHPNEnGe30rqehwQV2V5X3&#10;EY5HSoCQhJalaXAPYA9+9VXl3HBGT6VzTkd8YEcshCngkHpVUscc96mkk67jg+gqjLLknB4FYN2O&#10;qESC4ZQfUmqUsnHXFT7l3ZPNRPhj0FY7m+xQnJYe1ULokHgmtO5wFJyAKzZ5Mg4AI9ahlp3OZ1cA&#10;BsnP1rI8PeFv+Eg1PfKD9nQ/d7GtXVQbydYFHzu2BivQ/CuhJYWYjC4YjJNTTp88vI6Klb2NPTdm&#10;poWkw6fCqxptAGMdK2G+Ve2KihwBj0pskgGea9F2irI+dk3KV2K0wK/SqUtxliAKSWXg4NUZpz05&#10;rlnIuMR0k25ScgYqtK+dp60jyEIRjrUBcgeh9KwbubJCzNxVKaRhn1qeSQnrVafkA96yZrEh3Yy5&#10;7VWnc59+1S7txIAOKhk9ayOlAPmUbu1QuSzYFOV/Wk3ZPApoBEJPB7GlZAMkdTQowM0HgZrQpMrz&#10;Ege9VJCR1q06ljk1XuMKKFqNsgYkjimqQvXrSs2KibrnvVmDkS9XGKsRHselV41JOewp0pYIQKpM&#10;zk7ltHCtwPzqwjhiCfxqip2KoPWpozjk1VzNlsN83XinrJjJOarBqeD8hyQKRCLcbqAc9amSbc2O&#10;mKo7wcYqUSLtGOtUWjR+0BenWk+1HBJFUC2Oc80zzzjB6Vm2XGFy293z0qSKQHGTzWX5mWqxAxZh&#10;zUp6nVy2Rt20mCM9K2bWQbflrAtueK1bFxjbmu2icNV3NVHqRBzn171VDc4qwrfLj+HvXprY8t7l&#10;63faRkZrrPC95uDRN9RXGRucjHStLTrxrW5jkU4wefpXTQqck0zjxFL2kGj0IZ3A9AamB71TtbkX&#10;NsJV5UnHHarSnj2r307o+bfmSA5oIzTAacDmmIWiikJxQIWmseKVjgUzG40FXQKMc96aDuepCuKb&#10;GA2TQO5JnNFNIxzSg5oAWiiigAooooFYKRqWkagXqUtSH+jn615d4oA+0H616lqP/HufrXl/inic&#10;n3ry8d8B7OW/xTDibBq/C3H1rMjPIq9A3Ir56LPqpF9DUo6VXRqnUg11ROWQ9RTxxSLTwMitUZXE&#10;XkGmsM0/pQV4q7FJkBTiq0q4Bq4wxUDLmnY0jKxQMfPNAjBqw6VH0zS5UU53K8iYzVGcGtJ8Yqlc&#10;LUuJUZWMmck59Kzp8DNalwmM1k3Geawasd1N3KjnORULnAqRsjNNMeaR02KsvzCoSo9KtMmD7VG6&#10;ACoaNlIpTJyazZ0PNbEg61RmhzWMkaxZi3EZI7ViX1sG5xXTTRcHisq6hxnisZI6os5G7txgjHWu&#10;W1izwCQK7q8tyrcDiud1a2JVv6Vi0dMZHmGs2vmbgVrjL6BraXIHftXpWsW+3PH51yGqWYkzxWkH&#10;0NJalbSL/YygmuotboyAHtXBxlrWfpjnvXSadeeYvWtTJHSbwSKrXMYZSe560yGXgVKxyDUlLQ5L&#10;VrYwSblrV8N6mQ4Uk4p2qWwkjbI+lc1BO1jdY3d84q0VLVXPX7WcSKDuFXV5NcjoWqedGvPOK6a2&#10;uPNGemO1NHI9C4FINPRc9TimBgAKPOxxxitLkplkDA4OaKhWYAdaKm5pqfq7RRRX1R+QhRRRQA5e&#10;lLTQcU7rQAUUUUAFKDikooAd1paRaWgAoooqQCgdaAM04DFACjrTqavWnUFIVRT1po6U8DFAwp44&#10;FN9KdUAFFFFACgA0EYpOlKTmgAABpCKOlDcg/SgDy/4sSkae4B9q8v8ADS5nB9K9E+LcmLRh71wP&#10;hhf3v416VT4II4HrJs9L0hMIPpWnnHFUNNG2MfSr1QthC7qUHNNo6UwHUUm6jdQAtFJupQc0AFNZ&#10;hilbgc0zGT7UACYJzTyxAxSACkP3qABOc5poG5jT2+VKRRhc0AJjpUh4pjDDCnA5BoAiuGwcCo4z&#10;uY46GhnLSEdqWAbRSAdMCqinuoMeR6Ukh3oc8UyQ/IFB60dAIofnBHYVLGBuyagtHA8wHrUq8W7N&#10;0OaQEE+PMHoTip7fhCOwqvNzs/OrNr901PUroWEAH4Ux/lGPWpAMGoJmO9a0JHqmFyetRjJbFTMe&#10;KZGPmoAkPWmbxvp7AHNQBT5ntSYFjkin4BApAcjFC46Ci2gElJ3ozxQOakB2etN6n6UE4FC0Fgx7&#10;e2a5XxndKLdIweSa6iRgq1554ku/tOo7Ryq+tcmKnyUn5nZhIc9VeRjSttBwMiqMkm9/u4xViWXB&#10;Iweaqu20k4r5CpK7sj7CmtCGZs/LjHvVNiB059c1LeSttwozVXdtBDHmsmb2siC4KqwwevWs+Ur5&#10;3ysMVbk4Y5qpJEiruGM0hoi3sAVHU0wZJ2tx708sNwPpSEbm3dqCkGw8ncSB6UpJdem0+1J5wRSK&#10;QS7wMcfWgvckVty4Y1PGxYDOOKqlfnHI5qdWGSB0pktE3mbSSvap4m3dapoADViEkdeKpEtFokCP&#10;3pMZcH0ppXK09SCcDtVkCyS7Rx1PWq74UlgM5qd0GKg9RQCIu44PNRbSpOakcEN1ximFj9aaJaIX&#10;ByDz+FRyRkDIOc1O7FPxqu5XJB6/WqGivKD9fpVZgVJJGBVg/NnnFVJF6/NmoOhKwOOvpVSUYbg4&#10;NTn5uAcVWuBs5zmpZohrttPzHI9qiJUng9aerh1OVOB61GSFfgcVNi0KGyQO1PcLz2+tQhm80MB8&#10;velLbyST+VLYALHnNRqwAwetIZCxC4wfehyFPXmi4EivtPsacZRGuR+tV9xald8EAjIouBbEu4HB&#10;GPTtTo2BHUDFVEbdnnFWIEJAHGfU1Qi1Ewf+LnGKuQxfuwc5b0qpEoTAI/KrkXHQ/MOlWkYyZOuA&#10;cEYY1YtV3Eg8mqg65J6d+9XrcCPdzkmtDJstxwbvkUfMeARXqGh2f2Owijzg7cmuC8P2/wBo1OEA&#10;ZUcnNeihucdh0xXTTVtTzqzcrRLC/IQD0qrcSfvOvBp8s/7vnOaqzSJ5PJO49qqbCnEgmkHIXlve&#10;qMj+UQQ2W75p9xP5aYA59az55xuxxj1rhlI9OESWaYBjnkmqM03Gccmm+ZuYtnIFRPJuJwDmsWzo&#10;UbAW2445NQuW3c9KlUfN833vQVBM5QfNgY7Ugvcp3JznHNZ97METhKuvMc4Ucn1rD1i4MUUjlsEc&#10;VDdjWEdR/ha0Goas0zKNqH5frXpkKeWmfTrXF+BbMpYeaerNn9a7FmwB6V2U1yxuefipc9Sy6D2l&#10;A5qtPN8x60yaU44qpJKcdaylK5goDpZcDNVJ5+M02aQmq0h3jA61zyZokiVZRKCSTgUjHIqKFSqE&#10;E0E4BqE9AGu+T7VDI3IHNLIwGRkZqLdgZNS2WiFmwrDuTxTZOABSvyKbI3GewrM1TuRFdxOOKRMB&#10;iB1ppkw2M0gkBPp70JlkqnqGqIuBUfmbc5Oagkn256VXMNRJnlyCBVCZsnmnNNjnoaq3EoPNNMbB&#10;jjvzQOV3Go4juGTnFTgDbiquYSFQMFznr6VN0Iz0qJOM+lP3+Y2BWiZk2SBdzUocg+1IrbWC02SQ&#10;AUyWT+blsCnF8sAegqnFICetTM5zgd6pC0RZVxkk09G561TVtoIJ5NSo3oaTZokWpJRwBUTSA55q&#10;Mt83NQnOevFZN3OmCsTKxJ4NXrY8iqMQBHH61oW4KLk4qoxuxzlZWNCKXYOvStDTpTkHg1gNPnp1&#10;zWzppAC5PNdsFZnBPY2UkO+rCyZYelVkwDS7gGBruvZHDYuxz7T14q7BNz2OayHGACKs2ch3Y/nU&#10;KWpbgmrnZaDqxs5BG5/ct1Poa6yNgygjJHXNeawykcHkeldT4d1c7hbytlW6E17eFxH2ZHgYrD29&#10;+J0qntTvpTDxSivVPHHBs0M+OKaTigDnJoECg55pRxRQOpoASR/kPY0qZVRTG/eOB/CKk60AKDkc&#10;0AYpOlG6gq46im7qN1AhScUA5pCc0dKAuOpGpN1BOaAKmoLmBvzrzDxYuJTXqV4MwsPavNfFsXzE&#10;15+Njem2etl8uWsjlk4NXITyKpjg1aiPNfMxZ9a9i8hqaMZNV4z0qxFxXVE5JFhRinA0zfgUuQa2&#10;RiOLGlLZFMY4FMDZNaIfQc3IqLpUhOKhdsVRKYyQ4qu5qR2yKgd8cVVi0xj1Xnxg4qR34qtK+QaT&#10;NUU7gVkXKkZrXl+YGqE8ec8VzyO2k7GUUJNPWLPapjFg9KUDFZnW5dinLFgVUkUjNaUo4qnKnBpM&#10;qD7lFlz+NQuMVcKAmoJkwDWTOlMzJ0zms24h4NbDpkVTnjBBrBo3izmb+DJJHFc/f2+QTya7G6t8&#10;huOtYN5bYVs8VlJHQpHnOuWmS/HNcbew7WI6EV6frNluUkc157rEJjc8VMdzoUrnJ6jZ7wzAc1Us&#10;pmgYA5AroSgkQ8c+9Y17askhYDFaoHqb1jcB8c1pRcqT3rmNOuNrAZrpbRwUoBi3EO8dOMVyes2B&#10;Ri4UZ9a7UjIFZmpWgliYGlsUnpY53RdQMEoXJGK9C0q8WVQc8Y5ry68iazmJFdL4e1jcqqTWnmRK&#10;J6GsoI65FRNKSeDVK1ud6D0q3tGKVxRSHrKM8nmiocjd3zRU3NbI/XTOaKKK+vPxgKKKKAClBxSU&#10;UAPHNFIvSloAKKKKAHL0paaDilHNAC0UUVIBnFKDmkpwGKBoUdadjpSKKd6UFDsYp1NNOoAWnUi0&#10;tQAUUUUAFFKADQRigBKRjhW+lLTJTiNvpTQHjXxdlyuz1Irk/C0eX49a6D4ty5nQZ71i+FVwQfU1&#10;6NbaC8jgW7Z6LYf6ofSrhqrZjEIq1ULYQUUUUwCiiigAoBxRSN0oAR2J4pQMDFIoB5NOoAMcZpBy&#10;1B4U+9Kg4FABJ9ygfcpJfu07+GgBrn5gaJDtjzSN2ps/KAUARfdQtjmljZ2UYFPJ/dYp8A+QUAMZ&#10;WbioUQ4OeoOauY5yKgI/esPUUAUJ0MDZBwDzU4LNCBng1JfwiSDPcCobJxJEA3VahrUBrKdyj0qe&#10;FijFcdabJkyCp8jcDjigdyUyce9QyAkH1p2CWJ7UcNk9qsQ5CWAFPVdpojGFFK5wc0ALISMAUwrx&#10;nvRnc3tUrDIoAYhOKfGPWmIecHpT+QeOlSA89KF6U3dzzS5xQAMaM7ee1N3U13C9TikWVtVuxbWz&#10;vnAxXmU8xklZzkksfyrqfFWqo8RhDHk81x8j4HXNeFmFVNqK6H0GX0uWLkxtywJz6VRmfeMAVLI5&#10;796idQRnNfOvV3PoIqyKcpK8Z5qnM4X3NW5SGyAeRVKRcA7utK5ZWnmDMRUDOBxiidQBvHWoUk39&#10;etBduqFZct0FPyoXPb0qN2OOOgqORht4zk0CWo+SMOQR+VNdNoG3tTUYjPqfWnKxAOeaC9gZSHDc&#10;/SpVOfmPFJ5mVHFGSV6Zz2oKRZi2OM+gyKl3A7fU1XiYAkYxkYxUirgY71aM3uWVlwuKWFyhJwMn&#10;1qNcEj1NOzVEOw+V249Kjc8ZWl34BzUYbbwKYkNY5ODUUmYz8vSnuRv9PrUc5BGd1MBrMQOQaqSv&#10;kEY59anL7e+aikwxz3p3HsVMbcg9KgZC2SDxVqdiBkHB9DVNpmPcVOzN1qrkZJAqvIxyM96sO2ME&#10;8VVkjMjbg2BSZaYjswUgDP0qNz8vvT0JRjzmkkTdzUlXK5dozweD2pxYMAOlKyhjzTCm07ql7lXE&#10;dgCO5FM3hjzx9aUkZJ71EjhuWHfFAFmN1DYpWG7JHNRhi2WBwBSRh3JAG72qrEjljZse3YVbSPcR&#10;uBDDtVMoYgCMrjtVqKUlh1JxnmrSJL0TBePQVYjwwBB5NVY2Lc7cjFWljBUOnNXYxZbiUu4XHA65&#10;rQjZVIXA6daoQSAuAetaEaLJ35FUl2MpaHU+DIMeZO2fQGuqWdVGc1z/AIb/AHWmBumT0NaEtwoH&#10;pXReyOG3NMtTXYyeaozXQbvzVS5uWDcdKqySE5bpXNKbZ2wp2H3Vyzbhnp61TJyhZjz6VDJcnb9T&#10;UTyk4PbvXM3c7UrFlGBBAqIy75QFOB61AzbgSrYpiSEnPQVm2XYsPPsQ/Nl/WqU0/mEliSac7Akk&#10;DPvVeWXaCcDNTJlJEUkxAJxyelc1rVzuZYyMsWAwa2rqctGccHPaubMMl7rkEaPnDbjms2+h001b&#10;U9R8PosOnQggKccgVekmOTjpWfaTbIlDdQMc04z5z6V3uVkkeI43k2TPJnNVpH6+lMaY81BJNgc1&#10;zOQ7WCR8k1X3YJNIZMk46UwkAc9TWV7jJxINp3H6VE7MVxj8aCyjqM4qubgnOcik2Sh7OBhcfN61&#10;DIx+6T1qFpGVi3PFRCXzW3NnAqLl2LJYLGSe1Vw+6MDIGT3oMpfgfdqLIOOOAaTLQuQHx1qKYnBA&#10;prPunxSTPgHHPrSuaIbO4UcVULBue9T7TIDjkCmCMBcjpTNL2IHUuKhdB3q2VKjkVE3IOaRL1IlG&#10;OBUr4wCOKi3FVz0Ao8zeMdqpMxkr6k6uNppUz6VCCAvWpD8oHPPtWyZkxzkgg96QDcpNIBwN3U05&#10;OFNMOhFGhVifxqYNggmk3bh+FRkjIqkyN2Sk88nmpEeoRh24NPB2scVLZtFEwbJ54+tOHPNRLmQ8&#10;1YjQbfc1KVza9kPjjJIxVmZ/LUAUxSI15qCV9+TnOK7IRsjnk+Zk0I3SKa29NJL89qxbc7FGeta1&#10;nIEIPrWq3MpvQ3kbjOeKGPNU/tAIGT0qQXAY89a2ujkSsXvMHAqeBhkYrM35watW7k96zctTW2ht&#10;RyHAGatQSlGBzgg5GKyY5gqjJq5C+8cGuinM55wPRNE1L+0bVdx+dT8w9q0QcE+lcFoOomxvFO47&#10;XO1hXeK24AjoehzX0tCp7SNz5bEUfYzt0HDmlpAcHk0FwO9dRxC0x3zwKCxfgcfWnKgXr1oAE+UY&#10;70tHeigA60UDgUUAFFFFAwooooB7hRRRQIim+ZD9K4DxbEcNgV6FIPlNcT4qiJR+K5cTHmps7cLL&#10;lqpnnx5P0qeI9KgJwxz61Mh5FfJLRn2r1Rdj7VaTgVTjPSrSt0rpiznkSnoKA1JnIoreLMth2c00&#10;8Uo4HNKelaIHoRu/FQsxIqVxkVCQatEXQxs4qBxmrOOKgkHFUNalZ+BVdhkVYkGTioyvNSdESsyV&#10;Xkj46VfZOKgkXrUSRtFmbJFnPFVJRtrUkHWqU6cVizoiyix9aglAOQBVpkqJkzmoZ0IpFcZqJ1yK&#10;tMuM1E61mbFF4uvFUpohzx1rUcHBqrMuealo0jIxZ4M1j3ttlDXRzIBzis24hDqaxaOhS6nFapZj&#10;Ycda838R2zIzcV7FqNoCrHFed+KbHhjismrHRTlc87RTvPrTLq3EiHpVqSPZKR70sigqapnQc4FM&#10;EgxjFbunT7gBmqF5bjkjim2UnlsMmgprQ6gNkU2RPMXFV4ZwQOatRMoPPOaqxkmc/rml70YgDOK5&#10;a3nksLjGSK9JniEqnIBrjdf0oqWZVH4U1oaxd1qdHoeqiZF+btXSxXO5R3zXkek6k9lMFY8ZxXoO&#10;k6ks6Kdw9aTL5Tezkn1oqOKQHmipKsfr1vpc5ptAOK+wPxUdRR1ooAKKKKAFBxTutMpQcUAOoo60&#10;UAFOXpTaUHFAC0tJ1paTAKcTim9adikNDl6U4c4pKcOlBQ4daWkWndhSYCqKWiipAKKKKADpSk5p&#10;KUAGgBKjueIW+lSkYqC7bbA9VHdCex4N8Upd+oKtVvCqfKo96b8SX36uB71Y8LJhUr0K+kkvJHBH&#10;Zne2wxEKsVDb/wCpFTVK2AKKKKACiiigApjn5gKcSRTM5agCTGKKKTNADWPNSA4AqInLVJ2oAR+V&#10;pw5HtTW5U05OlADXqORsgCpnGRVdjzigB2Ny0+E9vSmLz0pwOGoAlHNQS8Sg1OKgnGRx1oAdcYML&#10;Vl7TDGHX15rRlbIHpjmq64YFcce9S9wF3+agYdadFJ5uByMVUbchOzkCpLadc8nB96m4F/PAApNu&#10;AaSM5fOaVckmtEA+M4FJKc9KQsM45oCbcetAD4Dgc1I1MHHWlDbjigBwXPSjd2pwOBSUANJGaCQR&#10;waRyuQM5PtVa8vY7NCSRwKhtLUtK+xJJcLGCScYrn9b17ETJEfmHesnUdfkuXZUbC5rHnuW2nHOe&#10;9eVXxiScYnq0MI205EE11JK5aRs1XcmTnPWm7skqeCe5ph4+lfNVJuT1Pp4QUdERz5UYqMEsOmMU&#10;6Ug855qu7f7WKxNiCU4LHGKqTyYwOuanvG+XA/Os+STByTgCpKFkQFee9Umg2OfSrTNkZJ601htX&#10;J5poexBgDk/dNVwDvz2q3gOcYwpppTGcDNMqJFIoduOKUKBTWbZ14NNWZi33aBtEvTHBP0pQpVsg&#10;9akjYY5wDQrqWwKCU2ABAyOtSeYWUevekyMmnKAeOapDvcVWwd3pThIW6VAzFVIojckj8qsTRYIL&#10;L70xQQR60p2gn1+tNDkMCB0pkBKAR6HvUT/KORkVLJMSOgzURcMCCcVQIjmxjoRVZjzkGrMpG0DN&#10;UpeDgD8allIY2WzuqtLEhJAOKnfdGM8nNVnJBPFFzSKInTavDZ+tM38EMMUrnack1GzCUAUrosjY&#10;Y6HiopJMDjtTmBUn0pj4yCGOPQCkykIX3c+vamuvqcUmCCSWBFIXDrjp2qbooaTscA8j1pkjowCr&#10;8rA96VydpH8JqPaSQRjPrRcEAlZBt9as28u1WBGGPQ96iGC43KTj0okJdvlHzDtTAmebzEwpGc1L&#10;auA/zRkmqcMRXAJwwOatpy/LbSOfrWqM5aF1G57qM9B6VZi37vkPynqKghKOnmH5XFTLKQw25P4d&#10;asxbvsaUewMNoJA7mrkAy3piqcTtNgeXtB64q/Zh0dAQCM4zVoxl5nd2AEWnRDHVajmlDE5H0p6s&#10;RbxjoNtU5mJ4FOexhS11IZp8biapTXTFT6U66c8gVnzSlRiuOR3xQNLu4OcdqVWyTk/hVZHJqVFL&#10;defpWaN3oTAFh6CmScf4UO5AwDUbNlc/qanS40NkkK5GcCqM0uTjJOamnbeuB09aoyPsJxzWU2dE&#10;VoVr+fyIGYcH3qDwTZNc6rJdvk4+7npUd3m43R8EnnB7VueFbc2dsx55PFZU3zTQVZctNpbnSTAM&#10;o7fSow2Fxmonnyv4VVe4x3rplKzOBR0LLtgVWmlXb15qBpcjJaonlA43fpWUnclqxJ5uDweKfknu&#10;KhWQYyeR60gly2RwBUozZLI5Vc55qIn5STjOM8VG05OcY2+9VnnIBOevGKGCQskxZQCeT6U4fc2i&#10;qoJdwSelTI/JxWcfMt6IefkGT2qCWYBDgGmXUjMVXIqD7QJHbJ4Wk2XGOhMG8rDHq1MlYFTt6n1p&#10;rEzBG7A05ADlsdapDvYaikADpSls8AcCnlznmoS23pzSbGtQZ9y96qzEqMA/ManZ8HFQkFnB9KRQ&#10;yQl1C4prAKAB1qQ8NTcfNk1aMm7CKhJH61ICQT6CmjJ47UpAKkVrsYky/Phs8elDPg7RUSMM4GQP&#10;emO7LIPSncCRid5FIeT7Go9xYk01SXJySKdxJFqNArnFOOSciooiQwGamjbJqTVE8JGBVqLFVU6Z&#10;qwPkiLE4remrikxZpeMYqCMFmOBUMspLZ65qeD3JBrZu5m9C1CDtwetX4mxHx1rPjbBq0r4Xg81a&#10;Zm9S+J+B609ZucjrWeJcnJqYPgUnOwKJpQzE5zVtJSAMVkxSHFWDJkjBIrPmNLGxHLkY71pWko2+&#10;lc7BOM9Sa17WbCZNbUpamFSNka8ThsY6DvXe6JcG7sVJ+8MLXndo+44rr/C13slkgY/NwVAr6DBz&#10;tOz6nz+OheN+x04QU9VHpUUciuPvDI7VID6V7R4LH/hiikJIo3UEi0Um6lBzQAUhOKCcUhOaAHA5&#10;pCcUnSgnNADgc0U3pS7qBi0hOKN1ITmgQNkqa5nxLDuhfjtXTVi69GWhbjPFZVFeJtSdpo8ku12T&#10;sPekjOSKsaqmy7bIxzVeIc18fNWk0fcQlzQTLkZxVlG5qmhxViPtWkBMtBqfUS1IK3RgwOaXNFJz&#10;Wy2E9RG6VEw54qbGetNZa0MyE8VBKDVllzUZjyKYJ2KbrTNtWnjxUJTrSsacxCyg/WoHGM1YYY57&#10;VXkJ5pM0i7lWQVVmTcKuMM1EyjH1rFo6oszXXrUDdKtzrknFVJAQayZ1RIWXk1C4qxjg1E/SoZpc&#10;rSJVWVODVxjUMgosaJmXMnWqcsQOeK1ZUzmqcqcVk0bKRi3kA2MMVxXiOwDxtwOleiTw70PTNc5r&#10;NjvRuKzlHQ1i7Hh+o2himJx37VWEQ2cjmuq8R6fskJAxXOiM45FZ3PSTujLubcFWrGlUwvj0rp5U&#10;DLyKx9St+S2KZa1CzuSFwa0YZ92O1c/bsQ/B4rWt2yM81ZDNVJM/Sq1/arcRn5QafCe3arQXcuMU&#10;NXEtGed6vpDRFnRcc9qfouqNbShHO0e9dteaSbhCNhP4Vy+o+Gp45d0cJPHeklc6LpnY6bqazxg9&#10;eKK5nRbW8jfb5b4x6UU+VlK3c/bOiiivrT8UAHFOHNNpy9KACiiigAooooAUHFOHNMpy9KAFoooo&#10;AVadTVp1JgA606mjrTqQ0Ppw6U2nDpQUOWnelIOKU1LAdRRRSAKUDNJR0oAVqTpSk5oABoACc1U1&#10;I7bVz7Vc21n6y2yzf6VcNZImWzPnjx7Lv11geQK2fC67UTjtXO+MH8zxDL9a6jwyh2p9K7q/8Sxw&#10;x2O0gH7sVLUcP3BUlIAooooAKQ5FBJFNzk0ADEkU1RihzgUq9KAHg5oIyRTelLnmgBo+9TycVGDh&#10;zUh5oAD0oQ8UtMzg4oAkyaquP3uD3q0DioZBlg1ACJ8rkU9hg570xDls1N97pQAK+RUbH5xmlB2m&#10;mzAbc96BEDSAMVPWmsrMg28U+VAsgYAGpkOUPHFJq4yqihQeetQvblvuOKmZSj5ByD2qRFUS4xgH&#10;0qLFXKaXEsPDZIHpWhBICm4nrVSeMxuWX5l7ipECyR8HB9KE3cTLURDsSORUh+8Kowb41I5qeKVs&#10;881aEWm6YpiDDZppkbuKaZMdqYFgGmSzrEvOKpXOqJaxkuwGK5TWPE5kDeUSR3rnq1o0lqb0qM6r&#10;tE3NT8RR2QbaQW9q4y+1mbUJGdiQufu1nTXT3UuWJNSIOleBWxkqmkdEfRUcHGlq9yfBVMgcGq8p&#10;JHXFTEk5GeBVWRwGI5rzZyPQpxsRsMrz19aaVPHoKRzkcUws3TPFczOtKxFIoBIHB96rMSeo4FTz&#10;MCvWqkzMRjOKllpXI5ZA5ORjFUZcOhBwMGrLqRn0qtIg2444qLlWK8kZcZBwB2p6DIHX8alYhU6c&#10;1GrZXPrTQ3sRtNyeCKrqXBJzxVp9rE4FQtgAj1qkUiB8M2WpS5DAgcGnugwOaRsEgdqYxkkpDgD7&#10;tOjcheAKJVBIVQSaVlCk54oGN805zVmKY7ueOKgQKEPrSFwT7jrTDQmaYFjT0kAGM981VDYGcUol&#10;9hV6ktXLAfJwOtKsmBz1qAuSRjFOUlQc8ihEND3kBBqHeCMcg0gPU81G5I5FF9RJCuDgnP0quzAk&#10;DPNTbwy4NV5EwwIpotDJmOMZOBUD5PAINSGTcCppmdo96GjRFZzt4I5qJ4zvyCOPep5EIDOaikRt&#10;oxjn2pWGRkgZLVXkBb7vepJEYjDDgelRliGHJwKHoWkJEg79qgnBEh2g4qVhySG5NV2lYYU5qWVa&#10;5IOAFbvQioVGSRiofMJbHUinRMBknp70ITRI0gHKtkelIqnqAaG5TAUCnwSFcgimIcjMw4JJ+lWY&#10;IyWUsdxPXNRxqCMsAff0q5CgIYq28eorVGMmTQJsOAOD3q3ExwN3I+lU0O4qF4I6k1ctjtI6Fj1J&#10;qzA0rcBuA20Vfs4f38Y3E5cdelVI3RlGBz3rU0pS1xEMAjd3q0jCUtzq3OYxxjArOlbBNXbglVIz&#10;09az5DlSc0pszpFC4Yg5qlOdx96tzNwTVJmOct3rlkehHQi5yMVbiBUE9c1WLfOAO9WUYovOKgpv&#10;UiaPqaYc7eTx6VKz5YntVeQ7mxUs1iQyEAH09Koztw3GBWi+AuMVRmzIdvAFckzWLKtralmZiPmI&#10;61s2m6GAL2BqpGm3n+VOWdowy04aCk3JlySTCk55qsJSwyR0/WoWucj5s/hTC5kwc4UdqqT1BqyL&#10;RdWHTmmlgBxVdHPuaUt71NzkZIXIxnvUUsuMAdKY8gVSScelRM2fmzkUiCSSTlVGTSODu4YAUyJg&#10;W3dqbO21VxyT6UMV9SRmI4U1GXIBGeaYXMa5JxUFzOETGfmPSpbSRaV2NV2Z2NMC+SrEjNOg3bSQ&#10;KkuMnAx+FSu5pfWwscnyAYxQXYBQKhkYpgHr6Cpo2yOBRzXCw8yAcE8n0qEErlgc+1P6AnHJpJFH&#10;AWgpDZBucEDFR/c+pqcAk/SocEyknpQmBDwWHen4GcUMgRi2etJuyeKtGMmIwxwOtMQkNzT8lSSa&#10;AN3zcVotTIX1NR+YC2OtBbcSKYBtIx1rSwCnHPNLHwppiITnrgetPx8vHSk0MeknzA1YhcFsDmoF&#10;G0DAGT1qzBFtOfWklc10SLsSYHPemXrnaq9qepIXJqC5bLD0rrirI529SrGCzEk8CrsfJqpn0qyp&#10;wikdTVCbLZIjIBoWTJqKRgWBo3hDx3pPQSLSHcGIqZZDgCq8ZAXAqdHA6jisy9C5E23qc/Snu2O/&#10;NQZ2gEd6jMpPJNMtal6zfL9a2IZMp1rnYGw3BrUtJixC+tXTdjOornQ6fcfMOtbUd1JbypJGxRh3&#10;rmdPkPmYFbTy8c8/SvVozPJrxuzvNG1eO/RUfAmx+da4Y/SvMrS6aJwyMVYd67XQ9XXUYwjN+9Xs&#10;e9e9Qrc65XufPYihye8tjbzkc0GmBgepwacOldhwC0dKCMUUABOaKKKACiiigAooooAKKKKACqGq&#10;xh7due1X6r3qb4W+lJ7FLc8j8SReVcE+9ZkLc10Hi+AKxOK5uJsV8jiVy1WfaYSXNRTLqnjNWYu1&#10;U42yMVbjYHFRE6JE4NSA1EOtP3V0IwaJaUDiow3epAa1iZyAimEZNSUEcVqjJsi24qMnFSuaiY1S&#10;RNyInOaifAqRu9VZGqrFDJDwarvyKe7VExrNm0SFjioWODUkmSahYGsWdcWV5AeaquuSc1cfNQSL&#10;nNZtHQmUzxmoJBVh1IFV3UjNQbJlV8mmNnFSt1NNIpM1TK7r1zVaZOOlXWXioXUc5qGWmZssZGaz&#10;L+1Lqa25IaqXMOR14qUaOWh5d4j0773FcPdW3lsR05r1/XrIOrcfjXm+q2myVhgdawkjuozurHMX&#10;Me2s29j3xnHX3reu4fl7VlzwZJBqXsd0TlZMxyZrRtJSw61X1C1KNkCm2JJkA6c4rRCkjdt3LEcH&#10;muk0XTZb9wu0kdsCqHh3RJNSnUAE5Ne/eBPh8sSIzRkkjNd1HDuoeTi8XHDx8zmNC+Hb3SqXjzn1&#10;rqovhPDLFtMQJ7fLmvY9C8JKkagoB+FdZZ+F0Cg7P0r2o4WMUfH1s0qSloz56s/g7BCSRCMn/Zor&#10;6THhpQPu/pRTeHQRzKoluez0UlLWh4IUA4oooAd1opoOKcOaACiiigApQcUlFAD6KOtFACrTqatO&#10;pMAHWnU0dadSGh9OHSm4p+MUFDqXrRQOtSwHUUUUgCiiigAo6UUUAO3VleIW22T/AErTrF8UPtsX&#10;Psa1pK80RP4WfOevy+b4hmPON1dt4ZX5E+grg70+brkx/wBqvQfDcf7tT7V11neqziXwnVx8KKfT&#10;FGAKXcaAHUUgOaWgBOtIRinU1qAGP0pc4FIw4pRyKAAHNKDQq07bQAwj5qfTWHFAYjFAD6aR3p2c&#10;0dqAAEEU1eQc00nFPHSgCtyHqxE3y010G7NMDbD7UATOM1G4+UipQdwppGR0oAgPzpgdRTIXLDb6&#10;USbo5MjoaANh3UgJTFuXj9ahkB2ZHUVajYMoxUcyZBA70wGRuGHI471AyLBIWXvUsQypU9aY0RZc&#10;enepAsRMpXml2AHIOM9qqbMjcrYx61UudZhtc+YeRUuXKrstRb2NOS8WEEsRgetY+qeJYoEbaee1&#10;cvrfiky5WLO3tXPzXMlwMkmvKxGPjD3Yanr4fASnaU9jR1XXpb1yMnHtVEMZF6kVV+8QO9W4Bgc1&#10;89OrKo7yZ9DClGlG0USoo64qdRxUIdenNPDVPMXy3FY4GaglwQTTmbB5NMf7pPasmzRIhB5xSPwK&#10;Qj2INRNIWGKzuWQzHrnn0xVR5CeDVluexqvLgE0mWipM+XCgnmqzwtkkk4FWpQM5HXtUYywzmpNU&#10;9CPzwygYzT1U7en5UeWM5x+VIcrnGeaaIYzGCfWovKLkk1LGnz7ScmiQYJUHGKsL20KzqQhAPNIF&#10;3jPcdTSyjyzxzmmBx5ZUE5pXLEJ2PkGhwzqCelNCHd1zU27AAI4qgbIgh5OeaSJepPWpyoUcVXkb&#10;5sigEOY5GKbsG084PvSNJnnv3pkshJwBV3GSI4AGDk1IJ+OaqxuVfoKeSAaCWiUyAim53E1CWO7H&#10;agnHQ0BYWQEMCKhkZt2e1SPgrkimFsDAAxVjK5wSfWms+OCMH1p0jbugxUcjjGDQxiSPgAZyKhdx&#10;g8UpUrk9c0wruHofeoKSIWZtueo9Ki8xWPzcGpm/dLg9qgmAYZHJpXZolcayLu3KwqCX5nHGKVY3&#10;JYjgDrmkLhu/FBREGAbIpQrFMnn6Uu0R+mKXeAflIB9qWwMdCwIDMeOgAqXAfG0j8ahO1mJZQCR1&#10;p8SldpVcsO5FWnchlhQVxlwFPQirSOpx8xUmqkQChQRnPWrKRcZPOO9aIxkW9qOUOSvbPY1ftlwp&#10;LY/Osu2IB2tyM5x6VqQxrJGQTjn0q73MXoaMI2RZxxnFbOh/Nfx9cAZrItUGxRkkD1FdD4fi3XgO&#10;MDbWsdWc9Rqxs3eFUHOc1RkG1TxkVfu0XFZ8zfKfapmY03dGfcgY4GDVGbmrs53JkVUePb8x6ntX&#10;KzviyBjjnvniplO9fcVFsIcZGec8VZ3DaQFx9amw29SDYSxpr4U571KznGAKryjA5PNZs1TuRu2Q&#10;TVb75yOPrT5Dg9CaQKME1g9TZaCqwHfmq9xIe2KRlLOcGmSHtnpUN9Ck0hu5j1p0b8n0qJpMcDrS&#10;IpBxnOaRM5XJTISfkJodgi7ieabvCAqMfUVGQSpHUe9I5nqKJlkyzH5R2NNcmXp8ij9agYjdtAz9&#10;KlyT16DtSRLsKWJHy8KKeCE5br2qNZPmPGBTEVpGJbp2ptiFYGSQs+dvpUbRLI4dsAClaRvMCgHA&#10;9elOeTzDgD8KhlJ2HJICxKjj2pdjSNvJxjpTVIiUcY9qkeQLHknA7CjcLvoVTFl95PI6Zp4JAwCQ&#10;ac534JGPakV94zgAeppFpiqTnnqOlPA24J5prqQBt5PrRvO0AjmqLAtgmopGAFOLZHPWopD8vUVP&#10;UNtyGSXnAzTg23kUwR5JJNAQsOATWiMpCSOWXHX6UM+EAFIvBOKTAxitVsQOhzkk9KZM244Bx71I&#10;h4xkYqsW3yEA8Cm2SWkQIBl8+opjS8kCmK3OcdKVFDPk9aHqC3LcB3AZq2g3AcmqaDkYq9CPlzVw&#10;RUiU8JioZMO4oMmWK9qNoDZPSulGDEESg1Lwi5FMRguc4NNZtwOCKsl3HtzyKEG8CoWYhTzU6yAK&#10;PSs2NFiE471YT5sVUhGSTVpAeAKgu9iy7+WcDJOKqgkgipHfPNQpyxq2iosswNluK1LQkMD0ArKi&#10;IHIBzV6JyCMnr6Uo6MUnc3LB9vPrWsHwtY1kP3YGa0RLgYrupM8+qrsmSX5utX7a9aB0eNirr0Ir&#10;IDZbNTxMcj0rrVRxMXTTVjvtI8TrPtS5wrdN3rXRxyBxkHcp6EdK8tgYMuev9K39G12WwYI7F4jx&#10;9K9Shi76TPGr4O2sDtd3FAOaijmSeMPGdykZyKeh9a9Q8lrUfRRRQIKKKKBB2ooooAKKKKACmSgF&#10;CPan01xxQM888Y2+UYgVwsZ5xXpviu2Dwv16V5kRsmYds18zmEbTTPq8ulzU2i3FyAasxtjFU4mq&#10;yhrz4npstK2aeGNRR9qlDYrqTMGPySBTwTimAg08HgVrFmch4JAoJzR1ordGDGOKicVM1RNzVrUk&#10;rk4zVeQVZkGelVn6VZSK0gwaibrU0vIqAms2bRZG4qNl4qVm61ExrOxvFkLDOahKjmpXbHSomPJr&#10;No1TK8qDFU5h14q65PSqswIJrNo6IMpMM5pmKnIIJphUms2dJGw4qNk/OpsHGKRlzUjvYqSR5zVO&#10;aPINarJxVWWMDJ71LRfMczqttvjIxnivOtestshIWvWLyDcpyDXE+IbDgkA1ElodFGVnY82ubYOp&#10;z2rLnt9pORXT3Vrtcisq6gJyQK5j1Ys5e8tdwPAqhYWLTXSqo5JrpXti5xtNdV4G8FtfXqMVOAem&#10;K6aMHOaSM69ZUoOTO3+Fng7esMjx8kA9K+kfC3h1Y0T5McVzfgPwsLSGMbegA6V7DoWmBEXivrqV&#10;JQR+Y43FOtN3JdN0UKF+Wt+20oBORV6xsgoXitSOBVXGK3bseU9TGOnADpRW2Ywe1FRzDuXOtLTQ&#10;cUo5rnNRaKKKACnL0ptAOKAHUUdaKACiiigBwNLimU8dKAAcGn0yn0mAo609Rk0xaenWkNDvSnUg&#10;6CnLQULTgMUnpTqlgFFFFIAooooAUAGgjFJ0pSc0AJXOeMpNmnS/T+ldIO9cl49k26bL7Ka6MOr1&#10;EZVPhPnoEyaxKf8Aar0vw4vyL9K82sRv1Fz/ALden+Hl+QfStZ61Gcq+FHQntSUg6UtWIOlLupKK&#10;AHA5o60i06gBjjilC8UP0pR0oAAMUtFFABTWXjinUhOKAGBsHmnbhSAZ60FQPpQAh5OKcDimj71P&#10;Zc0ADcjio8evWpR8tNcZ5oAYCR0p/mgjng1HyKcBkdMmgAkCsO1RbVaMqTj61KpB4Ix9ailTPOBg&#10;Un5AEXyLgHpQjln96YjjA9ajlu4oTuZwDRe241qOmZ4nDAcHrUU1/FAm4vj2Nc9rfi2KBGWM5Ncf&#10;e6xLfNkuwX0FedXxlOjtqz0qGCqVtXojp9U8VrGzpE4+orlrrU5LpstISKoFmL5zxQT04zXztfG1&#10;K3kj6Khg4UV5i7vMc4qUEhabGnIIFTBec44rg8zvtYjhRjJuxVsd6jBz6jNPVMYyadwsKq4OTU5G&#10;RTGG5cAUhBJAPWkOwyTJHHaoQ2/KkkCrEqY6GqrLg9alsaFd8MKgZuTjpT35I9qgfOQAMilcpIgn&#10;c8gGqhkOcY/OrMx2OaqyltwIxihu5pYikkLOBt4FOK5HFOIyPQ0gyKkGNGV4NH3jxUgY9xxUe/a5&#10;I6VSIREXIbkY96iPUnOTUjsc89TUbKxzxgVRRDcfMoI7dajwDzU4ClDk1Wc45HIFOw0Sp8p56Usj&#10;hhgGogd0ZPpTViyM5oHbqOEhUYPNIrA845qJ9yuQelOVcdRTSAc5BB460wnDg9acwAFRA7W55FWA&#10;hYHJPBpjy4HBpsgO08dagwT3qWNE6yY5PemvI2eDUe4bevSkZs8g5HrUlEySBsZz70khwcg8VGoP&#10;SnFcDmrEMeUZqMsWz1x9KTp1pS21SBjmle4PQZK21euaruu7+L8qmZgFxx+NQAfK2OAKZSDl0Ks3&#10;NQBcEKD+Jo7k56io5DtIxmhljXkAfDDPpUbDrnOfXFPkG3DYzn9KCxZThuKkvQZGAR0zTzHnptH4&#10;1CGdR8oLHvQoJPUbu/FFxNE2Bja2AexqYbmI28E9qhIPHzDDHBB7U9W3kpjLdmq0ZtFpIwr4YE/S&#10;p1UqCV5HpVaLehBDcdMGr9rKNhV0GM43DrWkTKRNasNwZ0AJ4xWlGy4wFIOce1UYoo/MPGQOmTWj&#10;FJjahUDBq0zGRdtj8yZbaAeRXR6Aq+c7BiT29K5+PYEb17VvaABlv0rWOhx1fhNO4bBwaz7hgQQK&#10;0Ls78HuKzpFAJJrOe5FN2RTcAggfrVa44de9WpXUD2qtIFPPNc8mdafUhjfDc0rAlicjFRquXYk0&#10;3zGyR2rM0HsAxOCRVV168/nT/NwG7VCQxJZuB2qGbR0I1mLEqB+dRyyeXxzml4Q+5prkBuecVizS&#10;4xX9epqFxy1OeURndjiojMZAWA4rMBqgrwaaHbfkdKbvZpMkjFRzOQvyg5pXJZKWAJNNM578L61D&#10;GDnc5+opsh8z2UUjNonVwRkYHuajeQ71xnA65qMupAGcDtSlwjAclvSkKxLuLkDt60oZicA8VFIx&#10;2nHDH0ohJQBQcsfWgViWSUKu3OTUsaqqZ71WRAHLEZqR5cY7UCWojqZZASSAPSpCobO48D1pAwxn&#10;NRzvuTCjmobNEgD7+Qcr0oAEUbMxwOwpExEoXpiklTzwMngdqFsXYljmJ+h6UkxLIwHDe1ML7XHH&#10;HtUg+YsOORT3DqRom1BuOTTZFx24pWO1sE8ioppsjA6miwSI2lG7C09DuHUge1QxrtJJ6mnKNpz/&#10;APqrVGUh+1VXPc01V3ZNNlkznsKghLFj83FaIhEpk2HAH1oiix260x8buOtSDcByaYNA6bVxxT41&#10;B6VE5znngetPibmqtcRahH7zFXV46dKqW6HeCatu3ljjnNXFWBu4j4J46012I4xTVHz/AFp7Pkj0&#10;FapmUmRbWl6DFKE2E0qT7ZD6USPvbjvVIzvrYQ/NxViNRgDAqqmS+cHFW0ODnBpFomg79qtA4Ax2&#10;qsgIPNS4yCQTVJDYkrHANOiA34PeoiBjk5qZQCVNS9xonUBWIHerUHzPj0qmu4kelW4+JQAcULcG&#10;zVtnKkdhV2OUPjmsmOXaw5JqVZcMCOK6YuxzyRqJKM45xVhHAwQTWStxtGc1Ygm9+KvmJ5TZgm2k&#10;npmryvwMcisKKUsMZrRtZiOCauE7mc4dTr/DeqGKQW0hwjH5frXUbuvc+1ecQylcEdeoYdjXd6Tf&#10;i/slbgMoww719FhavMuVnzmMpcr51sy8hzT6jXgU8dK7zzWhaKKKCQooooAKKKKACkJ4paQ0Ac94&#10;ki3QPx2ryXUVMd469O9ey65Fvt2ryHxDH5V6T+FeJmMfdTPoMrn7ziV435FXIzVG35q9F0FeJE+g&#10;ZaTpUnWo4+lOziulHOyQGpAcVCCSBT15rWJD2Jx0oJxSJSlSa2RgMJPNRlqkIIzUTg4qtg3I2YAV&#10;Xk55NSOSOtQO3FXdhYglPWq5Gc1LKck1BJkCg0RGzCo2bNKxqNjgVmzWI1gDTHUYp4ORTXPFSzVF&#10;dgQOKryrkVZYnFRN06VizdOxVKikKjFTlOKYR7VmzoTKxTmk21Z2ZpCmBSsXzIrMuRVaSPqauuKj&#10;ZfapKTMyeLKHjmuZ1qy3o3HFdo8O4HisnVLLdG3FO10Up2Z5DqVrskIxxWTcWvYV22saYzOwC571&#10;VsvDM14QPLOSe9YKm27HpxrKMbs5nSPD7Xt2oAyM17x8P/Bq2yxkJyag8H+AxE0bNGM17R4b8PCE&#10;L8uK97CYbkV2fJ5nj/ae5E0/DejCJF+Wu90uy2KBiqOkaeIwBg11Fpb7QOK9luyPkG+Zk0EQAHFW&#10;MCljXFPK8Vzt3KsR4op+KKLhYKcvSm0oOKzNB1FJ1paACiiigABxTutNoBxQA6igc0UAFPHAplPo&#10;AKfTOtPpMBVp68c00DtTwMCkUhw6U5aaOlPXpQMWnUi0tQAUUUUAFFFFABRRRQAorhviLLs02b/d&#10;ruM4rzz4nS406Y+1dmFV6qMKz908U0dS96x/2q9S0FcIPpXmPh8Zufqa9S0Ufu1+lD1k2c/RGuOl&#10;LSLS1oIKKKKADpTgc02lWgAfkULQ1C0AOooooAQkik6ml60AYoABwTQ3SjvSP0oARBnmn5pqDinD&#10;mgAoxmg8UDvQA0rz0ppQnkHHtUhbAqpc38NupLOBRe247Nkp64P51Xub+O3QksD7Vz2p+LkiBSJs&#10;muSvdbmumPzECvPrY2nS03Z6FDA1Kur0R1GqeLEhUiPr7VyV5r011Iw3nFZzuXJySfrUTISeOtfP&#10;V8bUqaLY+ioYCnSWurJHZnJJOR71Ez7gMDmnk7EIOKWIBEz3rzHJt6npqNloIFOACKkjQAYPNNEr&#10;O+ccCpY8sSR0oAM4wAKnDkAAikiTnJFTMmTmmIh2EN14p5I3YzmpMbuKjWMKcnrQykTAgcA80xyc&#10;8nmkkOQAPzpoXgc5qGwsLKTjNQqA+S34U92A47VC7enSlcSEfr7VC52kkGpGbIwM1A2APekUirKO&#10;Oc5NQx8kjrUz5ZhnoKiZVDEY5Peg0EK45IoYBVyCKZ8wAHUUky/JkcEdqtBYTzC2aiLFc0gJVvrT&#10;ZCXJ6UwSsQysWYHJAFO83YOuc05osoR0qsUO4DtQPcc53LkAVEi7ifQdqnZNq4yKiVSoyCKEJEWG&#10;HbinlyAKUt74qNzTK3FZ8ke9K0w6VCvLe1AwwPtTTsDQ8kMaic46UK+1TVaaYg8dT1ptgkTMT659&#10;qgbD9eCKVX+WkIyQemaQIif5TnHXrTI2wGXop55qdx0FRsmSc9McYpGl9BTJtAxmnPKMA81CTk4F&#10;I2cEUxWJH6ZquzEk9eKGlIpDJ0oQDWUMMc5FR4ZQRjOe9O3kckZzSMxOMMKq4CYOcYqNsEnOKQzH&#10;zME8VFJxkg0rjsEhBGBTSm1eO9Q/Mec80vm5IyaRpZjyMc5x9KehV88YPqKYw3CkRPm6kUA3oSqA&#10;QcHJ7ZqWJgMZQj3FRoi9jz61Oh2cA5PXmrSM27FiG3Y4wMgnjNXoLRuTt/A9DUEJ8wLngjnAq9Gf&#10;u7hkZ6ZrRI52yW1tGMoLMFHcEVqxQoX4Kk1VCgxkgbR2welSxNs2E+vUVVjJ3aNCNcKRxnOK29Bz&#10;5ch9KxomCrgfMc5rb0NsQycYya1Ry1PhLNy2ATWfK2eDxmrt3lvl/Ks+T7+G6j0qJ7jgtCtPGGTb&#10;mq0jnIUmp5QxY56VCdrMOMkVzSOhbEOcMVB5oGFyT2olQbs8CmSnBXB+uazZSIZuuf4RULzZHP4C&#10;luWbeAOlRMOMmsmzoQm4O2TUMinkjrQ7BDkVG0hxyeazbNLELEkc8+1MLFOc4X0pXk3NgcfWq0p8&#10;xuvArMLjizEZxTRJ1OaR3YJ8vPtVcZA54J7VNyGSzThQMnk0ZEYAJ5PaoZFCspPze1EmApZ+g6et&#10;TcQ9cKxY4Pt6VKsqk8YJHU1VbDr8p60+3i8lOep6e9NCaJg/JHUmpDhB5h5YdMVCkZjJY9T2p64P&#10;3jxTFYkWVfL68moVciTBwxNKFCgk0qsrdsH1qL3BKxLsLsM8H07VHLN8wQAbj1IpWnVQcNkimQgl&#10;ixGfei5WxJKm4gA5HrT4wpUgc4pjuAhweTSQDYhz+ZpXK3JGUE4707hBnoRUJnLMQBgetJKzeSSD&#10;kmmmOxEzFnJ9RULTLvwOoqbYwj6YJ9ahZFHRfxqkrgwZjtBpiAl8kn6U/BAHpTlAYZzitLHO2RXD&#10;Y+UA4pFjKLwRmpJCFHXNKFAXigEQqxU/Nz9Kn6jnrURIB5HNGSTk0XNOW4/Z05GKdGdrgetRg54F&#10;TQp84z2raLIasjQiYL14qQsGAzVQOG69BUytuOBW6MGx23DZoEffP4VIp65pgPJ9qDNjM5ONvNDA&#10;Y4605sJz61GCN2O9UjPqWYx8vA6VPD94ZFQKxVTU8ZOQe3rVLc0RI5IFIuQpFGdwNLkZ61dhjQhY&#10;Cp4x71ErccVIoNRYbZZBxgdqnU5PHWqkbcc9qlD+Xg1SRLLSt+H1pwlG3OaqCXnk9aaHwwArQS8z&#10;RSbIA9asRzdB0rKikYPkkYq0jbz9KLjNi3Zicg8VoWsvzjNYcMpBHOKvwS4YHNVEiSOlhYeXmtrw&#10;1qAtbzY5+WQba5m3nzH1q7G+w5z8y4IIr1aE+Vpnl1qXPFxPSt30pysap6bdC7sopO5ABq0OtfQp&#10;3Vz5Z6NokBzS0yl3GmSOopu6lBzQAtITikLUE5oAN1BOaSigCnqSboDXk3i6DbNuGOtewXCB4z9K&#10;8y8bWwG4ge9efjY81Jnp4GfLVRydsfm9a0YVBArKtWwa1IW4r5eJ9bItA7elKORTcU4dK6YnOOBq&#10;RKiHFSDitUQTRmpiRiqytzUhat4nPJCk5BqFzTi2M1E3NWJEMgBzVV161cK9ahZOtUVcouO9Qsu6&#10;rUq4zVfPOKbZqiu64FQkjpVmXniqzDB4rNmsRuMVG5OTTy+OtMZ81JZGeKY3NSHDUw8VJpcYVppT&#10;NSdacAMVnJGkZEQUCmyKAKmYUxhxzWZqVHXJpu3ntUxXLdM1YtrJpWHynFNJydkW5KKuymkO9qWX&#10;R2uFxjg109hohbHycV0FpoAwPlrvpYdvc8qvjFF6Hlp8D/aJAShIrodG8EpHjMeCPavR7fw8uRlK&#10;2bPQ1TonWvQp0FE8utjZzVrnNaN4bEWPlrs9M0oIBxzV200sIBkCti1sghFdqtFHkyk5MLK02AcV&#10;qwrt7UyKPaBVhRxWUpXEkKBQeRQBgYpagsbtFFOooAZnNFNBxTqgoUHFLuptFADqWk64paACiiig&#10;BVpaRaWgAp9Mp9ACjrTutNU04daTGPHWnDmkUU8dKRQdKeOBTadSActLQOBRUgFFFFABRRRQAUUU&#10;UAHY15d8V5tunSAZ54r1E8KfpXkPxcn22bD1Nd2EXvtnPW+E838NrmcfWvUtHXES/SvMfCwzNzXq&#10;Gkj90v0qVqzF7GiOlLTc4o3VoSOopu6lBzQAtHSiigBSc0nSilAzQAoOaWkAxQTigBaMUBSalW3J&#10;74oAi496Y5GcVZMIHU1WleJGALUrodhw6UE4I96T7TCB94CqV7rdtbLy4yKTlFK7Y1FvZF1nC9TV&#10;K91eGzU7mAxXJ6t4zADLEefUVyF/rc10x3sTXm18fTpaLU9TD5fVravRHbap4zWNWETZNchea5Pf&#10;P8zECsSWd3IxVleIxzzXgVsfUrPsj6Kjl9Oiu7JGcluTn3pgyQTk00E7sngU6NgW9q8+Tvqz0VFR&#10;Qkp24Ap8YwMnrSSRlzx2py9h3rMZHKnmcHrTemBUrMGkCr1HWpDjaBjmgCI4UDFTRMewpDDkjpVl&#10;ECKO59qZA+I7hjpinswVQKjDiPnvTJZPMdTTvYEtSRTubPpSL94571GCR0pyN8wJqLmlhsjbW70M&#10;4C4706UjioWfJ5AqWJDW+YE9qjzk8cipHkyhUVECUH1pphYGIXOKgkbnmpWPTvVafJORxj1pgkRu&#10;/HFQ5+bJprSYbrTgN3IoQxR8o5pr/dNScZwaSRdorQLlbhn+bpSFFUHFOkIBweKgLHOByPWmG492&#10;6dqrufmHIwKe4JIqFo880DQSkAdc/Sog35U5o8EnrTChYYoGI6Z5ppy3BqQcDHaoWLA8A0DFUBea&#10;gMgR8HvT3O4+h96Y8ZLcHigdu4hcEHB4FQEBjzxT2Tyx15NKGUgbsUCIhj14pd2cZ6DpUcpwflOB&#10;SEhkGDzQOxLxyWIz2qNmUEnk1GGJODS8uM8Cgqw9Tu7AVGxyTSr8oFOMeTmgZWa3Ln72KZsK8ZFX&#10;HQbhiq0qEHNAMhlLJgHoaikAADA5qWTdIdx6DtURGBQBXKspJYinb1O0AVIV3Kc1WXAbHpTHuPlA&#10;BGOhpoRWxwM+9MfcAfzFCvgDrmkWk7E4ZQNuQDSJKC5G2mDEsmTxj1qRR84IxQJkhBGCFq3BGrnc&#10;R1HSmqFaPI+8tPi/dkd881qjJmhDEqgEP07Yq4NrkAeneqsQwgPRaniADjJzWiMWi1boEbDP8p6i&#10;rgCupB6+1QQR7mADVcRQH2jB96LkNkkAMYBHU1vaGGMTkjgmsWP5VA4GD3rb0cnyGOeCe1apHJVd&#10;4kt2hwTk5qhIDvHf3rQucgE1n3DbIyVGc1EtwhsVrliAQMfhVViI1yetSS9APX1qCbk+wrmbuzpi&#10;RzuQDznPpUQcsM80GUFscmkZsKTWTLSGu2WzjgVXmB27s/hTg7Pn0qIqVbOc57VlJ6G8SDO9fmBG&#10;KgY4cnP4Cpbh2OecD0FVRINh/T1rI1sLI3B7GqjyLuwvWkG4O2TupvBYkjkdqgTQpkzk52j1pgcS&#10;AkHIHehzuXGKI4wg9vQUXMmN/wCWgY1K0efvc57VBHG5k3PnnoB2q1tLJk9aQhqhYwSAM+gpsc2M&#10;s4Bb+FfSmojbyccU9GXzCVG5h3NK4xY9z5LZ/GmsDIwxwB606SQ7gifnTHkIXaoOTSBImwZOAODT&#10;xiNSBioWlKooB5PFPAH8R6UAxiR/JkgcmnSqWVUBKg9aaF82QEHCinM4HIOTnpRYOpJGVzjHI9aY&#10;8u87OgPU1WHmkk4wSelWok4+b8aLF7AkbJ15FK58s7uw7UrZ3E7sCoHcNkE0ihDdmUVXdiTwSKkE&#10;ezio5CAetWmRIGYrHknOKFkLLnBFNLgrilabCcVoY2H+WSue5oZzGo7mk81ioOKTax5NTexaBA0h&#10;BI608gsemBSAlQBnk+lTqobpQnctkaptPFKJD5nsKdtyfSlICjkVvTMJsliZduO9SoTngYFVUxwQ&#10;fzq1kkACuk5izFIGOMVHIT5mQOO9NibDkdz0NKZOozgikSxknqe9PgOGDEA46VBJukPXipIwQoA7&#10;VSYWLoIZCPWpIkOMH7tQ24DHJqdmzwKteYx+ew/ShFLOSR0ojAAz1pYi2MHirDYQjpipAwxQBkYp&#10;MDmkFxwkGDQ0u/g5AHTNNYBFHPNROSSfQDtTRDZOCGYE/hinRN8+DUEbEbQfSnKSz5oGiwrA59at&#10;QMwFUkU8kVchOVHrQaotxycdelX7eUDGay1+UVZjYYyT06AVcRNXNy3n+YDOK2LRw65POeK5aznL&#10;yD2rpNNxgA+tdtORx1lY7bwlP5lvJGeqngVv9Oe9ct4XO29lAPBXNdOT0r6Sg700fIYhWqMkHIop&#10;AeKWtzmClBxSUUAFFFFABRRQaAGvypFefeNIsxvxXoJJx+tcP4xTMcnrXNiFeDOrDO1RHmkDYY/W&#10;tWA8VjqdsjD3rVt2yBXyK0Z9s9UXwRTj1qJcHFP3CumJgx6nHWlzzUe6nA9K0IJaUc00HNPRSc1r&#10;Fmchp6009akK4PPeo2xmtTMaTgVCzYzUjmq8jcUFWIZSDmqrkA5qeQiqsh6gU+hoiNzmq8jckCpT&#10;3zUDjk1LNkQMS5pMelP203GKlmg0E5pWpKUnNQNjR1xUiioiealQg1LGtAYULEX4HNWYLVpnAxkV&#10;uWOiklTtqqdJzZM66gjIs9IMpDEV0enaJgr8ta9ho+APl/KujstMCkfLXq0qFjxa+Lc9jLsdICqB&#10;ity20sADA6Vp2tgMfdrUhs8DoK7lFRPKlNyM2HTAMcVdhsNuOK0I7cDGasLEB0o5jJlaO1HHFWFi&#10;C9qkCY704DmpbuWkCpxTulHSlqBhRRRQAUUUUAQ07dTaKgofnNFNBxTutACg4pRzTacvSgBaKKKA&#10;FA70tNHFO60AFPHJplSDigBQMUo4xRTgKkaHLwKeOlIB0p1BQoGKd6UlL1qWA6iiikAUUUUAFFFF&#10;ABRRRQA2ThG+leKfF+b92VB7ivabg/uW+leE/FybMyLnvmu/CbyZy1+iOd8KJl816bpw2wivN/Ca&#10;8g16TZZ8qs4GbLhoABoo6VqSBGKVaQnNHSgN9h1FAOaKAClXvQoLHpVy3si5BIpN2GtSqoLHGOKt&#10;RWW7BIrQjs0jGSKe2FXjjFZuZooFZLZIhkis/UNVitUPI4pdW1IW0TEN9a8c8beO/IZoYn3MTjAr&#10;Kc+RczN6dNzfKjsNW8cRw7grjI7CuZn8ZzTynaTiuDs5Li9Pmz5yelacUflgDvXiVsd/Ke1RwF9Z&#10;HRv4luGXBcis+a/luOXckelZ5JJ5p6MRxjivIq4mc3Zs9mlhKdPVIdMw8pjjntVZuetSyt8w9Kbt&#10;6k9K5G7s7ox5Ri4Q/WrEK7jnNVV+eTHarQ/djAoTKYsrAtgU4IEUY6mmpHuJNObjn0oJHw5cEk81&#10;G2VkJBpVYhcjrScnJbrSFoLGp3/1qcRHvzSW6kHmpyrIx6c0yXuNjAxk1JuAAx3qFuFxT8AYFSmD&#10;iSNjIXH40jDGDTDMpcCgyDsaG7jSsIDtB3UQ4JOaQybuBimFin/1qi5Q92+fA6CmOo25pQwZc0wu&#10;cYp7hYZkD601suwB4pGO0kkU2R8r6E9KYrCTYVhjtVSZmbI9anJy2c8VDJ97jk0XuOxSYGM5YcVL&#10;C5KgipPJMrc8n0pWXyj8oHNUgGmTcwz1qOcMeQaey/NuPGKaQX5GSParQEJG/G4dKYVWPoOKkYEk&#10;AU2T7uDVAROwycEZqNsmMnvTJEII9aQuxU0AKGCr81MDA5qNjkeh96ROQc0FWHFsEYqN3wM5pCTu&#10;yOlN2bhjvQJDHbGDmh2BHBNJMdqDA6UzsM9TQVuMLFWIYZFNY5+6BT5mBXmqyuVzjp70rjJGK45F&#10;RDGTigvng0gIQ4NCHYU8EGhh8vBpJOnUUiZI65pgSRElcY4pwGRihWCr1GKaHAJ5oJEkba4zUcpG&#10;31pzndUbYZRQBGyllIXj61WkyCPfire4dO9RSRb/AMDQF+5AZM8frULJtYkVII8HBpZQAvFBaKxZ&#10;mPDY4oaJipbOSOtKo3E44+tKmHYKSVGM5oNEMiBZvm6dqlUlXGKI1CNluccjFSInmtkpj3FMTJIT&#10;h8HgVeiVCc5JGMcVUihUMCMg571eXjjjPqKtGTLaGLygrFt3YYqa3CE5JqGFNxHJqZ4cyfLmrMtC&#10;2o2sGU4A9KsRTM0oIFQ25CqFIyKuo0acgEVSM29diY/MMH61t6JlbbB9axLeYST7QMkjiug0vi25&#10;GGz0q4O5zVk0rMfOwLEHpWfOu1SM8GrV3knjpVG4JIAB4FTImBWljywGeKrTEIxXk1YkkCt7VUYl&#10;mPPzHpXMzpRCQC2emKibcz/7IpZGLZ5waiZuCd2OOlZtmiBXwCDxVd3Ic+lSSAtjB4FQzOCMntWM&#10;nc2iV5XwuW6noKgcFewz2qcyBDkrluwPaopW5+bGTWZpcpuuxuuCe1QSM5GMfjViTqCBuNRMxBOR&#10;x6VAmwxgDuB3o8wuQF7d6bHLvB9PSgngn7q+tSZE6tyfamwKylmc/hUdsxY4XLe9OkLSOoXhB1ND&#10;BDy5IZVPX9KSMGBMY3E1BLIyHag79am3bMMSd3bNBVh4O3HQGkSVQ5BqJAxdt33jzTwoJC447tSH&#10;YcsYxu9802WYoccZpySqxwp+UcUjhSckZNSkJeYiuSvA60KCrDjk0+MgA54oLA8AZNUgH7erE80w&#10;OzD29aS4Ylfl/GkjGFCmh6jHTncgwag8sBQSelSsoLdajkYLxnjtRYdyP7QS3KnHvUbfN3xSzSEK&#10;KhLA81SJkrg0gVgODT/MXpgfjUQgyd/OafBbGQMzHp6VRFkWlIYZ6U8sBgDrUYUhMDrQeBz1oKiK&#10;RuYe1TRny2yaYp3DIpQCTnvQhtkh+bLDpTGkDDHYUSMxUgYFVi20+tbQ3OeWpMjZfjIHvVuJh68V&#10;TQgoQOp6U9SSNo610nOjRXjkUydgDwOabE25doOTTgNz8jigGNhfdnINSwE78U3IB2jipoQABnj6&#10;1aEmSDbk4ODUwUHpUUQHJxxU2RkYq0MkXgACnA7z6U3PIxSqeSKokehCkntTY/mPtmm7MZPJ9qb5&#10;oVSB1z2pozbHkAlielMz8+B0xSSt8hxRE2SM9KtkLQQtzn04NSodrg9qjkT06VInNQbRdyxHnJ9K&#10;lQYqGLIHNWI1wfaixoSqT0NTQKQVPGai2lTzVqJcYHc1aC5ZtxiYEDANdLpwywrBtogzqR2rotNG&#10;0D6966qS1OGvLQ6nwsu66mbsq4NdT3Nc74QQtZSzHo74FdDnBNfT0Vamj5Cu+aox60tN6Ubq2MB1&#10;FN3UbqAHUhOKTdQTmgA3UE5pKKAA9K43xaMxSV2R6Vx/i1CYX+lY1vgZ0UPjR5QxxO/1rTtWyBWX&#10;ICJ3B9av2zdK+O6n3MfhRpqaUtUStx9KdjNbJmch6nNOB5qNBT1rVMzsTBiKeJCD1qAn5sUoOTWs&#10;TNomZ8kUxjyaTdimO2Ca2MrajZGqu7U924qu7Zx7Ux2I5GqBgTmpSeaQ8j3oLTRWYYNQsM5qd6gY&#10;cGkzRETYz1ph60hHzE04HPWpNiPGKQk4qRhSJGXbArN9il3ZEFLnpWlYac0jjjip7DSmlIyOtdZp&#10;mkAAfLXXSouWrOKviVDRFTS9HGQdprqdP0nIHFWtP04ALxW9aWONuK9SFJJHg1a7k7lS003aK2YL&#10;IDHAqeC129qvxxAY4ra6Why81yCG2HpVpIwoHFPVdtOA4qNwECjrTgKKKkaHY4pAMGgNS0ihaKKK&#10;dgCimk80oNFgFoppPNFFgI85opoOKd1rMoKUHFJRQA/rSg4pgOKdQA7dS00DvTqAAc07pTen1pw5&#10;FACrTvSmr1p+MigB3WpFGTUY61IlSNDvSnjrTR0FPAxQULxSgYpKdUAFFFFABRRRQAUUUUAFFFFA&#10;EN2cQP8ASvn74rSb9QVc9K9+vztt3PtXzt8TJN+s4+tehhtITZy1t0O8JoAi/UV6LZriGuB8Kp+7&#10;T3Ir0C2wIqygZsmooyB3pccZ7VqSJSgZpVXPv9KlEOzk9KLjsRqvtU8dsXI701yWixEMmrenQyqd&#10;0oxUOVi1C5YtbEJgtirqqI/SnBQVqKTisW2zVJIJJeKzru8Ecbc1JczbK53V70LE/wAw6VVgvrY4&#10;34g+KhYWUv7wA+1eJWnmatqBnlbKk5FavxI1lr3VPs4c7M/MKr6JEFC4xjFfPY6veXIj6bA4dRgp&#10;vdm/bRhBjPTpVxfnIZulU4zkjFXE6en1rwnK7PbUUhr9afuwtMf5mAFScBOazb1NLDQo4zSzqFjA&#10;pI8sM54oZ9/HekOxFEoR6svgqDVYkA+9SB/koBjlbnrSu3ycVEI2HPapC2QQKBE9v9zmnOoVMmoU&#10;JZQKmbLFc9BRcXKPDYAAHSnlzj1qIyKW6GnCT0oHYVmAU0m/kUyRcjikGe9Q2NIdkeZQDx2prABs&#10;0AcHmp6jDcASRSA7zk0wjg+hpFJqgJP4SBSEFiKEGTtNNdjGdo6U0SSMgLY7VUnXDcdBTnzv4J/C&#10;iQBV96YrWIGIVeTg1COGJzmnzkNzUIODigCSJyxJ5BPWnFcHk5pi4B4pzZ49qpANkYbcYHNQzHC/&#10;KSPpTpFzULNg1pEBEkONxFQNIXk6c1MXxmoxgqfWqAbIQ2CO1V3Q9R37VO42jORVbeCx5oAa0eV5&#10;603a2OwpzSe+aYz5ABpjBcDg8ikJEZz2oPHTpUbYYVNx2EY7wT61E/JBwakK7AMVFJIQKVykRupb&#10;gevemmI9qfkkZ75qMsRnj9aVwsRSx4IJ60Hrk04lmBGOKiAbeBimUPVdx6CnbdpxSOSvA60oJIzT&#10;uNChcHJxinHDDCgZp4XKAdaZ5ZUAjj607kMhZOSOhph4FWGXK54zVeQigRCcb805m9KYw/Oombnj&#10;mi5drjm9sE+gphUkcjFODYXOOaYzs1ArDGQKPrSRIPmz3FOAJxxmpdoj4I5PagsiK5U5U8DAxUob&#10;KjB4xRGxB6ZXvmrCQLIhxxTJbI1B2rwetXLeLMu3IJpscIjGC2fSr1pLgAjAxWiM5O2pPHFs57+1&#10;TojE5A+uaRJHJ68fSrK/P1bmrMGSLC3ABIFTJB5mV7+p706EYx3HoatoPnBIwR0qkrmblYgtbJUy&#10;xHzA9Qa3tPGID161nqDk4wSe1aNicQke9aRio6GFSTluJOCAQelZ1whBIrSuWJB71nyqSDzWUgps&#10;oSruAB4NVpFIBJ6jpV10zySBis+aUsTjpXM2dCKhy8hzSSOGQjHbGRUpYZI9aquAiYXueTWLNkJn&#10;G0DketV7uTDgDn1p8hI2hCMd6gkPlnpknvWcjaIEBQAzZJ71XkB3ZDdPWjO5y3eo5ZVU/MeTWTKe&#10;5BO0m75R9TTWB2cnPqac8o2nJIFQxurx4Ukj1NITBMchTxT2Csu0ng9qIY9q4VsY9aRowZNzt+VK&#10;xm1dk0ahGVQNoFMmuCZfLQfKetRXNwVGE5Joj4GcYJ9aUmVGI+SVFwM/NUa5ecEnK+lRFfnLYzin&#10;RuTyRgCpv0NkkkTrMqy4zliMVJIP3ezpnuKrxKCzEAA+pqzwKZmxIovKUEgGnbgScjApqzfMR1qR&#10;IwCS35UiRNu4gA8GpFQR5wQabHy2QMCguoYKoyaaHYAQoJbhR696jDrLnbTriNpVweAO1EUAj6UA&#10;Q5KtjNRs+7JxmluTtZs9faoDgAcnJoEDlmXJHyimBSF6DmiRtjj5uPQ0hkPcjnpVollhHO3BxUkK&#10;sOmMGq0bFhycYqyhAUfNQICGDnjih0Y07kgc1JGwBweRQi1oQoSowani5GfSmzYJ+WiMbQfWnYUn&#10;oPmcMAFqoztn5TVonHPGT1qEIuK3ijnbGjOetTxdgeaaVAHBFOXCY55rZsxLCABgc7fepCwGeePa&#10;og2QARk5608LgHPAPSmmJsANz49KnY74+vIqq5IIweKsb1WMbRz71YkT27HZtIOfWrAUfjUdu/mI&#10;MjB6VKqknjrVrYbY+Ice1PYEAYHNByoYdiKFkzGWHJXgVaMGxHJxxwe+ajSMF+uRQckZPBPUU6IB&#10;QMdKtGdxJI+MUiIOnSnSMCc5IxSAcAE/jTY47C4b8KkQAUAnK8fKKmjTPNQaxHqhGKsrgAcGoo8E&#10;CrAOcAdqosmRARk81JENuOxNRLkYK81biG8jIzWkSW7F6xGHyOgrbjkwvHGRWXaw7EXt61qWcP2m&#10;eOPP3mUYruox1szza8r3Z6B4ft/s2jwJjDEbj+NaNNiQRxqg6KAKeo5r6VKysfKSd22LRSng0lMk&#10;KKKKACiiigAooooAD+lct4pQGJvpXUEZFc74mT9wfpWdT4WbUnaaPG70bLtgPXNWLd+BUOqDbevT&#10;IH4r4uWk2j7qnrFGxE/B96nVgRVCJs4qyjVpFjlEnD4pRIQKjBFBNbrYxsShs1IpqurZp+a0i7Et&#10;Ex5pr9DUYalLcGtUzJxIn71A3epnPFQSHAp3GRMwBpjMOaa7c1EzZFVcOUVmqMtkUhNNPOak0RE5&#10;5qMtT2GKfb25nPSizb0NbpK7GRwtKRjkVu6Zo7EqSuTU+l6PwCVrrdM03GOK7aVDW7PLr4m2iK+m&#10;6T90hcV0lhp+MZWp7KwxtwK3LW0AA4r04xSR4k6lyCzswBnFasFuFxxT4YgF6VZQAUNmKEjjAxUu&#10;AKRRTjUlC4yBS0gbAo30ALRSbqN1IdxaXdTd9G6gLjt1G6m7qN9MLinmjpSbqAaB3FPJopCcUUBc&#10;iFKDim5waXrWbRY/rRTQcU4HNSAU4HJptKODQA8HFLmm0elAD6cOlNpQcAUAOXrUg6UxetPHSgB4&#10;6U8cUwdKeOtSNDh0p9Np1IocB3paBwKKkAooooAKKKKACiiigAoooFAFPVW22b/Svm/4gy79fI9D&#10;X0XrrbLJ/pXzT4zk83xJIO1ehR0oTZyVfjSN7w9KYIFbHArqodY/d9DXJ6EQVRTkj0Fdda2G5BhO&#10;DXIrvY0skWYb/wA3tzVuAST5HQUQ2kUOOADUn2tYj2XFaJPqyb+RetYPLXAGTVloQwwfyrnn8Uww&#10;XATcCx962oL5HjVywAPbNLmV7XG13LVtbBc8YFW+A68kjuKiWQCIkHP0plq/mSEnpRuC0L5baMVT&#10;uJTmpZWwKz7mXrTSuDZU1Kc7CM1wvizUvsljK5OMLXWajLwa8m+Kepm10uYKeSppVHyxbNaEOeaR&#10;43d6gdR1a4mJ3ZYjmur0dwkC/SuH01S77sdeTXV6dJtCjOc18LWm5SbPvYQ5YqPY6e1JYg9qtStl&#10;lA71VsXUR5JxU6EF9x6VgtS1uPYbRSou/g0SSg9utMWQjB6YpPQrckz5akelRk4P9akcZT3NRYxU&#10;t6DFiTAJY5zTgVUe9H8HJ6VC53EUbAldl8OGjA4qu52uBRAegpJjtdTg0XBItwkYxiljYnOegqKB&#10;sqfWpFOFbsKLhYeAMUmBTFcHoabJk9DQ2OxLuA+lQzy7SMd6b5vOKSUZwTWY7D3elVyykVG2Dim7&#10;yvSgLIkDEcUE4FJ5oIHrSs3yA0EgrHINNkJJ5oGQeaHbacnpVIBp+T6UyU5HXmlLhqglfBqkxWEc&#10;Y61FsBYEGkmm7GnxMNoGMimKwi4DZJqV8cYpjp3AxSL97HeqQmK4GfTNVJVyeKmlk3OKjkADDHSt&#10;Igis5GKRcY709xweMVV+YZOTxTHYkmXiq2dvapjLkcn8TULsCMdfpTGuwxhleBz7U1VxnNOVSvIP&#10;FIRu5FJjGMSVwKYQdoPQ+9SFdnTmo5SCM96Q0NDtxmoJcljSyTkdaZ5mRUlWHAADkU1iMYFI03GM&#10;1DuwcUJDsPMmAAKXq6nNRmM9aVQd3Q8UBYkYgnPf3pyOQMEA1Bg5zUyjpRuMmf7oI4+lRO5XgHOP&#10;WpGwFIzzULnjkHNURYYJOTk9aic7s+1DqV60w5HI/WhlJEMsjknC1GEcnkYJ5qUtuUg8H1qtIH24&#10;DE+47Vm3Y0jYFuA7EdMetPOCeBnNQx24HzZ5708kBwQ3FNPQckr6CAkNt24z3p+ckNnOKUtyR196&#10;jdwknoBRcRZydu08VLErJ3BFV4rlXPTI9aux4kUkdAcVqmZS0LCfvOAKsw4iUAjnPaq9tk8Lg4qw&#10;zrjJ4OcVqncwd3oaHGBjpU9tgnkcDpVWA719QKtwrhuKszaLyNntjHerEUgIHOTVeFc5Bq1BGqLn&#10;GapGMrBJ82MNt+ladgP9HJ681nOo+9g81o2BIgz/AA5rRGE9kOl7461SnPlgj9Kuycc4qrMQSWwc&#10;jpWUgiZ0gMeWPOe1Zkrbixxgelad0w5NZspGc449K5mjqiVS5GSBn271XuCfJ4wGNSyFY5C+T9Kg&#10;HBJJ3E9qyZqiEHIyDx71XuC0jrjge9SSoXck/L7Cot+WwMkjqKxkdERMbf8AGq7Kkj5IyRVidd0X&#10;XBPpRBCEXn86yKZWkUkEHgelViyxnaOntV6VlbK85qs9sAQeMigREsqq2M9aVpAg+bGPWkeEbtxA&#10;GKSRBMu09D1IpidhRIH4VfxqOQEuCX6dqkUeWAqjj1NMlkWMABdzfyqBoQdy3Ge1CN8wUD5R3oUl&#10;m5GaeCm/A5PpSsVcVtysu0fLU2C49PrSL8wPIGO1KG9c0EPUcFVRjHPrSpGQSc59jTcknI5NSBsK&#10;c/eNJoVieNcg9BSYAcHGB61EznYvIH1qSMg47/WhMLDbhyFAXnNM3tVlo85yMVCRs54H1ouNFaaM&#10;43NUMgVATVqe6yAMAiqDsZQ2eAKaFcZgSvgjg85pmPNcE8AU7JPIHB7049M9BVmYoIztxUyuq9B+&#10;FQbDuBHQVYhAKnjmpNLCqWbr+VOB7ZpE+X6n1o8tgc07jJki6Gn5GOlMSQ8ZpVfJz2HWtEZTGnOe&#10;BzVeQSFumBVgtnkGmFwMAnrW60MGMZgvJzUsbhwMc/Wo3RShy2aVWEIXYM5q+tzNlkyDC7RzT5XH&#10;lgseR2qNML8zcj0FRTKX4BHNUkQyxCfNwauADcOOKpwKYwKuxsMZJ6VoibltFGz0IPapYsjk9agb&#10;GQV6EU5vuKScfSqWgN3J3csp7YqOInp0zSkHAXIz3PahWX1wRWhhLYACWIJz70J8pO6q67ixyep4&#10;qw7AxjPJHpVBYVhv6HA7U8puXLdaZGo2fN1pylyMEUi0rCxIc8t+FTowU8kfhUSqQ2alVQSOKRoi&#10;dF3Nx3qwgHeo4wOCOMVZjiDcntVpXE2LGhZcDIrRtExztxUEC/L2JJ7VehBZQOmO1dEImE5aFyLJ&#10;G0iuj8JWaz6qrkEiJS349q5xGxtHcHP4V3vgyz8uylmbhpWx+FevhYXmeNip8sH5nRDPOep5p49a&#10;bTh0r2DwBTyaSiigAooooAKKKKACiiigBM44rD8RjNuT7Vu/1rH1xN9u/FRNXiy6ekjxTXBsv2qp&#10;bvxir/iVCl62elZkJ24r4qtpUZ95h3enFmpC+Kso1Z0UpGKspJ3zQmbtXLm/AoEmTVbzM0gk59q1&#10;Urkcpb3475p4f1qoZB2NOEma15iHEt7hSF8Cq/m8U0uTVpkOJMz5qCRuKb5hAppbdT5ibETDNNKj&#10;FPdttRNJkVomKwjLio2IGaVpDzSLGZDx3q07uyDbUWKEysABnNdDpWkkgHFR6Xpu5gTXYaZp4VRw&#10;a76NPuebiK/RDtO03AGRXR2NmFxxRY2e0Ditu3tgoHHNeko8qPElNsLa1AA4q/FEB2pY0wBxUoOK&#10;TZmgC7aeKaTmnDpUlCg4p3Wm0A4oAdRSbqN1AC0Um6jfQAtFJuzQTmgBaCcU2igBd1G6kooAXdRT&#10;SaKAG0qnPFJQrYqC0PIpVpm44pQaTRVx9FGaKkB45opF6UtAD6Uc4po5pw4oAeKeOlMWnjpSYDx0&#10;qQdajHSnjrSGSLTvSmrTvSkyh1FFFSAUUUUAFFFFABRRRQAUUUUAZPiSTbZSc4+WvmXxFIZvEE3P&#10;fAr6R8WSbLGT6V8z6kxl1yY+r8V6MdMOzknrUR2vhwxQIu/BOK61rlo7dWjjJBHauL0vyWhVXbEl&#10;dRquuQ+GtBE0wyir97NccZGtm3ZE9us12wY7kXNP1DTXlj2q5yfQ1k2/iL+1vDb3tqpzjcMV5r4Z&#10;+JmoX3ikWcpbbvKkHtWNTEQpQjOWqkb06FSpzOK+Hc9MsPCUK3AluZTv3cZNZ3jNtWt761j00bod&#10;wDYNY/xN8U3OmS2iW7lS5Gcfh/jXY+Gbh7/RoJ5VDMVzkik5QdR0ba2vccoyjGNWWzOm0l5F0qMT&#10;H94VGav6eSSRWRDIWUKeMdhWxYNtPSutR5VY4ye4fYmKyrmbOauX0uQaxbmU8j1qkrAyjqk5wRXh&#10;fxnv2S1VAeScYr2i/bKkmvBPi7J595HEPWuLFytSkz08BHmrJHHaVnywCMV0NgCGU1iWieWgrbs3&#10;xtxXw83Zn3SR01mfMXBHHer3mYYDArJsZmVTVuOXzDmpuQ1qW5SA47CmkdB3NQPLuZVPWpg/yEnr&#10;2pvULDmcovHXvUYfJHNMaTd9abgg1DLSuWJDiLr1qGI5YUspJjqOFiGFBSVkaKYU/SmSNvyRTfPC&#10;8Y5NNjk+RiR1pt9CUiWJmC092JQgVDFIGiqSOQFOP1qAsIpCqMdacXJBqLgMBSuwC8UDsNB5zT2l&#10;JAqv5goDnNAyZnJKn0oL7vpTN/amYxnJ5oJsWMKAD3pS2V4PNREEqKUHFANEwcE80k2MFs/hUWfm&#10;z2oeQ+nFArCjDLngVXk+b8KbJIe1QmQsBj9aq4WHuoc06P5MDvUaktUgBHWqRISMT3IppJDZzTm6&#10;Um0OPequIjkwQPWoZsjDA8CpSwXI71Cy/KR2qkA0uCM+tVnwr9eO4pZAynI6Go3XK5PWqTKsMmkz&#10;90U0NxyMewqJpQpAqTG7NUDBmIXIOfaml889PpULsyKQD1pgk3DFILEjTHJ280xnA6mlVGGQuKY8&#10;fzcjpSGNkVWxTGUBcChiC2BTgpzk+lDLK7RZUE/pRHwckCrGwMxHtUXl8HPSkBIGB9BUZkySB0pu&#10;AiZHP1pwYZ9PYUhpA/AAp0Y59PTNK2NtQhiqn196BEjEk8g8UydzjOeakRwU9aqzkbSc9KAW40yt&#10;tA60wuOhNImQcr+tIw+b0plWFaRRwAMUhAVR05pH4HIzUO/cR2xSsCQjEfNg4+tVc4IAPFTsOCBg&#10;mofJYYOKixaH7yOMU2PdKTn9aeQQ4yPanoojc5I/ChjEWHkgHH0q9aSRwIULZOTkjpVVl3LuzgZ7&#10;d6RCN7Ag9aadiHruaNrP5ch2HINaIHmKARznNZFum3oK2LViV5HNdEDnl5Fy3fywQBV+DgZxz7Vn&#10;xqZFxnFaNqCiYAJ9zWyMJFiNpMDip/MYIB0+tMQFsHIA9DU20FOoJq0YuwvmF8ccCtWxOIQO1ZCZ&#10;TIIrWshi3zmrSMKmqHyHg8cdqpSELkHj61bkyc84qlc/MuDyPWs5BAzLvAyAePWs928oZbk9sVdu&#10;DkHjgVmSZl3npXM9TtiiKUjO4jI71UldiwKr+IqZsyRYOQtQ3EnloCe3GBWTKK80xVwCCTim+WwA&#10;bOM9qcwxIC3Xr+FOaQE9D9KxZsmRv9wsRjHamrIXGBwKlysmRUWQkmzvUWLQkuI4znBHpVOKUv8A&#10;wlR71alxzwST69qh8oIBlhRYBk670NV1DLIAOEHc1YdsPhR8vvUb4VcseD1FZvcgY7M84Vfu+tI6&#10;47fjSC43ZwDtqHezy5ycelA0HnLEMA5JqSGLBLZ5NMaHMgJXrUyzbRtA4pXKuSh9oAUZ96Wc7wB0&#10;+lJGM85pcqGxuzQJII49qbt+APzNSpLk9M1C6eaMfwipY0CgcnNJjJ1I53AE+npTkAB69OlJwcNz&#10;n09aRFKuS3GaRJKZCy/MPyqtMPNXHbvT7mYxcAVXaQ7cr39aLjREwx06CqzKdxxnDetTszDPpVOZ&#10;mJP+NNaksfFKA7Lnp2qTzFdTu6DpWci7WJ9asRx7yCThRVsnlsWgNw3DIqxEBGB61FuCKFHNPPzf&#10;WkWiYAM360kwPGDUSlt2MEcd6nbAX3oB6CqpI9veonCpyDz3FAYsMZIqFl+brkVsjJ6k4kUjgEUw&#10;nL5I4ppOAMU9COhq7mTVhY3JP+zSoGLk4yKNu12wRiiPIfrW8TJoewOcjoOoNSBAV3AHikH3/Wp4&#10;1K8EcGr2M2hMEY5FPik/e8jKYxxUbRsX3DJHpViDJQ5AFXcyLUbEL06U9WLKR3psajbgk5NCbkc7&#10;efrTVxXH5Ygg8Cl25deKRiWGPSljyVwetWSP4Y9gBSqAwOPWo5CA4T9asKQNgUDrTQxeDjHWlRmZ&#10;yAvT1pkCl5mPQZqYnax7Cmyh3QD+9U0SEkE02MBlz1Oc1PApGc0Lcd9CZFDEgcGre0ABahjj4Pqa&#10;sRoSpH8XvXRFGLkWIlVR9B196sw8gsMnFVoskAYwoPQ9c1djG1RtxjOD9a6oI5JyLVnC1xJGgXLO&#10;wX8K9VsrZbS0jhHRVH51xfgywFxdtcsP3UYx+NdwCRjNe5hocsbngYqfNLlJODS9KRemaWus4Qoo&#10;ooAKKQnFG6gBaKAc0UAHWkJxRyKQnNABnkVQ1UZgYVfqpqA3QkUnsVHRo8Z8XxYumPAFc2p24Fdd&#10;41izKfY1x+MnnrXxmL0qs+4wTvRRZjerCPVSM8VOrVgjvRY34o8ziod1ITVpmiROJKlV/SqgapEe&#10;rTJlEs76N9Vy9G/NaJmLRKXIppkJphNN59K0TIaEZs9TTCSBUnkM3arMemSSYOK0jGUtjNyjFalF&#10;V3kjHJrW0vT2kYEjirdlopZgStdRpmk7cDbXfRoPdnnV8RFKyDStOAxxXU2FljAplhp+3Hy1u2lu&#10;BjivXhHlR4E58zJLa32jpWhGuAKSKMCpQMU7mIu0elLjpxSZxRupAOoBxTd1KDmlYpD91G+m0Hik&#10;MduzS0zNJkU7APJxSE5ppajdRYBc0ZpN1ITmkA6jj1qPdQWp2AkyPWjI9aj3UbqVgJMiio91FIB2&#10;cmnUynDpUli0AkGijvQA/OacDmmDpTlqShwOKdTKcDk0gHr0p4HAqMHFPB7UAPWnjpUa9akHShgP&#10;HSnjg0wdKfUjJFp1IlOWpZQtFFFIAooooAKKKKACiiigAoooxk0Acv41l26fN9P6V81SSD+1pJCc&#10;/Ocivon4gS7NNmP+ya+cYnVr2QsMruNei9MMvU5N6p1+hXtnfXSRFf3h/kK0vEOpWOvRSaM7jcBt&#10;2fyrI8OabDbXSXyvgYIArhfFc09h4zE8UrKXIOK8mpVnRpuotbfkelRpKrO0Xqlc9X8G6RJpGlSW&#10;cjbo+g+lVtO+H+nabqzXyKPMZi1amj3DT2EG9juKjP1rZhttwJPatoQhKCjbTc5XUmm9dzlPFngt&#10;vEtxA4kKLGc8D6f4V13h/SjpunRQli2wYOakjzCBg1bjlzH1rZU4uftLakyqylFQeyFxtfIrUtJO&#10;/tWUx28HvV23YrHmtWYjr18g1h3Uvzn0rSupcqaxrknk0hlC+JZDivAviYWOuqpHFe9XZwjH0FeC&#10;/ESTzPEO09s15mOdqDPYyzSr95iwRYj9eKvWmQRUUY2xVPE23FfGzPs4O6Ni23BecYqxDlT14rPj&#10;mYqFFWIS4G09anoU0Wo2DTA1LI5yMdKrj92uO9TKfkBNICeMheTTTJlutR54J7UiMARxmpY0TF8g&#10;ihQd3FRSHa3FTWjbwd1IL6Ds5z60pIAH8qa7BWYCmAjbnPPpR1GToQF9KWNtpPpUIcnnHFLu5IND&#10;AWWT5+DS+YduKicqMUM4B4NIYjhlwT3peR7VFIzSEYOMUO5wAaBFiNgHyTmhmJl5qGHrnNSkbnBo&#10;YFpGATmkGOSaYo4xQSNuCaYiQjb7VDIcDBOKSWTeB7VDM29eTyKBpCOwGKjXrTFy7cmmI+5j6UXs&#10;NotZC57j2pok3DNQBtpI60AtkgVd7mdiZpMDPalEwXBqu4Ypg0KPkx6U7jH3B3occVHGpVBnmmFi&#10;FIoEhqkSOKhjyeKhnjAXgjFSEE5NV3bDYNWgRXlTbglaQscYFTXLgoMdqryHbjFVcrcilUtjNQNk&#10;HNWwd55qrIRyKGxoBNkj5sU+SbPFVnIUe4ponLDOBUDsS7cDIPNEbs5xg4qFpeaeJOMg4qW7DsTM&#10;dnHemEg55qAStv8Am5FNd8dM807hykjnMfFIMYB70AfJigAcmkmNdhx5I560kijBwc4pobpk8UmD&#10;sODTuOw3cVHtSZ3DrxR1XBIpQwUYwDTAj3bWP86YzbufSpCQyniot23IApAhC+4nNImwMcikb5f/&#10;AK1RP0yKTfYtIbO/PA74qMPgFW/OpcZX0we9RS4LEDBqRiiTdgDpmnGQo/3Qc+tQwqfUDHrVkJ5i&#10;5PWna4noToqPGMcHOamjB3ZP8qpRkA7avIfkAB6etaRszKRYDjgcfWr1vuUDAyKzUj3BSwb2xWna&#10;A4wD+daxMWX4McZBDVcgJRuTxVJPmkzV+2QMRzWxi0Wi5OAAMVLHzwBgjvTF27vSrGQFyK0SOdiI&#10;wBOeeMc1oW+Bbjbng1mMT2ANaVkxaEHHHSqMZBKxYen1qpMSVyOcVYnJxjGKqTHYrYPWsZsqCKEx&#10;wMEjJ7VnXB2Z7VduG289e2azpX3vlslRxWDdjtirFSRWbAHANVmUdJD06VaOW3c4x0qrNGC5JJrG&#10;Xcd9SuymaYknAAwKkgtw8m4vkr0FIjeaDjgCpkYQIABuJrPfUq/YEgHmH3qOUoDwBu9akD4baOp6&#10;+1QzlUYADcfWpuaor3EhRgByT6VBOu2Pcx6VZkDMclcYqrNyCpOQetQ2WRiUslVpJQzcfN7U91zk&#10;A4FRJCEXauSfU1mydByyZOAMD2pxcpnauarwxNEzEmp0UADjNAtx0UkhUkjn0pjztvAC/MetTKuT&#10;121PFGEG4Lk+9Ta4hkbFV+71oSD5mYd/0qRGLLyKXJJx90UikCqu4KpJA64qRYznoSKdEEQ4Vasq&#10;uOW4+lAnuRooX5jwR0zR5gkJx8zenpSSZckDpUYVVUkcH1qkBXlEkrn0HrSElF4HPfNTsBtJJxVJ&#10;2LsRkn6UmrFbjJJCFI61VJ3Zzx9anciP1NQyL5h4GKtENDIwpYc8VbKDZgVEo2qFHAHfFTwlRnJL&#10;VRLTHwbcYIqYEDsB71VeYK3Cn8akaYEA5/KouXYlJwacvOTUBfJAFSl8cVaE0OEihOnNMEZbJwKY&#10;eA1ORuApOK2MthFBzg1IYQSGzStjOBn60hOB1prczk9AcDtx9akWMcVEcSLj0qZFw4zWtjJkyKEO&#10;41LuJOT92kBV0xnH1pwPljjDD0rQxYKV9Mij5srtGF71HnzH/u+1WCxWLgdK1Ri/IJnckFQRipYp&#10;BsBPWqyXBIwRwKk8wMNvGTTAsxuCT6Up5lUg4FVIwY3Gcn2q9hWI9BVLUBQisTk/NUwGwD1zUKqG&#10;bPSplXHGcigtIkhOR6U8oCeST3wKVSETOKkVcduSOcVYCQgkY6VbCEn2FRQoFAxkj1q0MqpOM00h&#10;SZMW3BQBz61YgIGAMk1BA3Q46+tWUTYOOp9a6oI5puxZhjJPmY47elXIYmdkVBkscAD1qCJQUAP6&#10;11HgzShd3puXXEMPr/er0KMOZ2PLrT5U5M63Q9PXTtPiiAAJG5vc1oDk0ClAr3UrKx4DfM7j+ho3&#10;UlFPQQu6jdSUU7ABOaKKKLAHSl3UlFKwATmiiikAhOKrXnMLfSrDVXuv9U30pPYaPK/Gi4Y1xDry&#10;TXeeNAGNcO6nca+Pxq/en2uBf7lEanFSh8VGy4GaYWwK4z046lkSZpwOaqKTUyNxVJmyRNmgPg1H&#10;uNJv56ince5OHzUiAn3qqGJOMitHTrVpCDgkV001zOxzVPcVwitzIelaVvpBkwSK1LDTBgHb+ddB&#10;a6aMDjBr1qWH6nhVcV0Rg2uiAdVzWtb6KOPlrdt9OHpWjDYAY4r0Y0UjzJ4hvqYtppCqRxWza6cF&#10;xx0rRhswMcCrkVvjtXQoqJySm5EFtaAYrQiiCgU6NMdqeo9qdzMcBiiikJ5qQFopM0m4+lADqBTd&#10;x9KXcaAH7qQmmbqCc0DHZBpMD1ppwKTI96AJOBRn6VHke9GR70APzikLZppxTd2KAHE0hNJuppbm&#10;gLjt1Ln3qMmkyaAJd1FRbveigC1S5xTQc0tZGo4HNL3plOByKAF3Yp4PNMpd1A0yTOaVetMU5NPH&#10;BqRjvSnjrTPSn9PrSAevWpB0qNemakHSgB46U8daYOlPHWpAkTg04HFNWnelIodRRRUjCiiigAoo&#10;ooAKKKKACj1opD0NAHn/AMSptumTc9jXztESXlOD1PNe8/FWbZpkwz1FeFWkTTBlXv1r0q2mHijk&#10;g/3rZt6RI0ukTkMSYnB4PanX/hWXX9SsrqEblG3dWp4V0LNvJCeRIMkiu70bR4tJtEXOSO9ebGm5&#10;q0tjs9r7NtxJNN02O2t0DKNyinTXG1uRgHpii9vljBCsM+1Ys1754OWII6CuvSOhyasvm7ZjyasQ&#10;zHIGayI5Q2DmtC2OXFIRrSuPlqyjFYxVMvyBiphLlcU0AyfvnvWfd8Cr8pDDms+6OaTGjJvX2xN9&#10;DXz/AOO593iaT0FfQF8MxP8ATFfPXjL5/E8/pmvLzD+D9x7mWL9635EcL7o6soOlVYQEjz61YDcD&#10;1r5CR9fEuo4AyO1XYHzyTmsyP/V81ZgkGMZqLGhd3ZfOaleUMMCqQznrU0fvUgloWfM/dgUKjN06&#10;CoWIOMU7JxwcUmC1HvIQ9TW0m3NUlO89fzqaNgp61Jdiw8g3N71AGK5zzmkkmC9s0gk3DOKYWJjI&#10;WHHGKQOeOeahDsATUQlJbmpbFYuvjHJqEMrHrUEkjMQB3pI/lbnrQFiy8m0ACms+76004c5pGG0Z&#10;PehD6E0D81OJQjDqc1WgHy1KD8wJp3CxZSXc/QjNOY4BOAQKijJ3DPSlaUB8dqZFtR/BXPSq0+Dn&#10;BpZScHFQF8rjPNADCcdDTo9pPpUJBB5p2CtNDJnUA8ZpVPGaiWX5cGmF+KZNiV5OKijfLkUpYEcV&#10;GFw+apCCQgtwcUHAXimuhoDDp6VaENMxUdTUZlHJOD9adJgmo5AOABzTGNMvyk4HNRyD5aVlzwBi&#10;gjIIoBFY5YHHU02RN3Tj60silTkGq5LeuaVy0rkdxhVHWq5OMkEgCrEuCOeDVWchSMHii5okPDZA&#10;OaeXyOvSq0bDnJp4UkE0gasP8wttyOtTSR8cVWV8gelTs58vI6UEMbuIAFSsNqj3qJGDcn9aeTuw&#10;P4T1pFJERbaec1Kjqy4JomUFaYmAAAM0DY1sD7pqF3KsvPPSp5FB6UxkUfNxxV3uAwSjaST0pQMg&#10;n16VC7YY8DFOUh164x2pXAVunNRsMkU8n1pknABqSkxZHUKVxVYMu6piu4A1BlVbBFQ9y0huTuyA&#10;MCnxTuzdhThEME7h9KbDFuOM4+tNCdi5EM88GrKKM7mOPaqMKldw5H0rQt1AhJYE47mtoIwmWVmw&#10;gBwfTFXIZBkEdKpxxrIoIIq5bjaoGM4rWOhgy9bsGNaEKhcEd6zYuWyPTtV+3JOAeAPWtU9TCReQ&#10;7u1SCTb8pFV0kVTgdafuYnJrVMydiVHJUkdfSrtg6iAkjPNZsRPmA+lX7FwoYEcZzVGUtUPnfAYj&#10;p2FUJ2OOSOewq1Ockv8AkKzZm+8e9YTNILQpTln4HY5JPSs6eU4+Xpmrt3KXjKjgdyO9UHA2kdKw&#10;ex1IjLjdlulRTDch5Bz6UOcAnqe3pVeZmBXbwW6+lYsTQEiNDjPFSKSFBfgetQlVBClvm704xmRl&#10;DEhR0FZjQ9naRsIPl7nuacEHAbC47mnb44ZCq8+tJIiM27OfYVFjZMry5Ziqt+JqtNCEXr+NWTtR&#10;uT17VXuQWbI6elQ3YopeamCOSfao1LupJ4qwIjGOcLTGjJBOcfWouJkB5bYASfU1M2EKryW9qdCv&#10;O5efepCmEzxuPepII2iZsZ6Cpg4CkA/N6UiFT8obNTJCP7v40CK0XmBznOParKgk9Dj1p3lbcc09&#10;Y8fxZPpRfoWSwx4GeDSs5JwfyphV2GBkCpY4CAD1PvTEMICDI6nrmoXfPyoNx71ZkUEnP6VAsQBO&#10;Dt9/WgEyCUeanORj0qq8ewHBwTV3bsVh+VVZOOvWq0LRR8k5JLEipkiBHWkkO1TjpSKxAJJ4o62B&#10;iEbQVzmpoVUDJPNRxyKoORkmns4bHy9au5IEDcTwRSKfMb7uMU9gFAxQQSOKVih6lTmmlvmJpqLS&#10;jaxwe1UkZtiM7MDQyucEDHvSnG5eoFSjI6k4q0rkMVM7R3NP6DkdaQHjikZu1aJGUhvR+ny1K0u1&#10;QxBx7daYpycdqsLGCnI49K23RlcEJwMCpY2JJqPle3FTRjkGqSZlJjI/mkLMD+FW4/undio4lyWx&#10;061Lu+TpnPetEYshaPCnkU4kBeAM+tKyCQbejU7ywr7TVCHpyAeM96kRzuwOVpgwoxwakj2rtBoG&#10;iypCqOKcCSw29WpuQTipAfK+YDJo6l7IkT5U6Z9jVhdyqO7HrUagAgn8akSXJPIrUksRHamDg/Sr&#10;EJynPA96rW+HJABx3Jq35YKZJ6dhWsEZS0J1UlwcfKPSrUKM3JFRQFnwoAGKvRoAoyOa7IROOpIk&#10;trd5ZFjVcs/yge9eo6Rp66XYRQADOAz+5rlfBmlebcm7cYji4BPc12/1PWvcw1Oy5meDianM+UVT&#10;zUlNC06uw4QoooosAUUUVQBR2oooAKKKKACiikJxU2AOtVr3iJvpVjdVe9/1TfShrQaPL/F+cn61&#10;xrjrXa+K13OwrkpYhXxuN/in22B/gooycVCauPHx0qu6VwXselHcjB5p4NRHINPj+Y0r3OolpO/T&#10;NHYU+JdzitY66EvQs2VsZXBI4rq9LsQqjiszS7bIBrrdNg2gZGa9/C0bK587jcRd2RdsbMYHatu1&#10;twMd6hs4cnpxWvbxBQK9yMLI+bnUbY6G2GRV6GADGKZHgYqwrYq2ZXuSrGBUgGKjVvWng81DKJVo&#10;JIpu7FIzZpWAfuNIeabmkzRYBSeaM0lFFgF3Uh5opDkUWAWjOO9JuoJBp2AXNIDTTijj1osA7Io3&#10;A0w4xQp60WAcW4phNITTd3NFgHk0m6mE0mTRYBzGjOaYTSZHvSAeTiioziiiwGhSg00HNG7BrE2H&#10;0oOBimg0tADxyKQdTQDS96AFU4qQHNRjrTgSKB3JacOajB5qRelSMepwKkB7VGOlSDrSAeOlSDrU&#10;a1JSYEg607rUYNSLzzUjQ6iiipKCiiigAooooAKKKKACkf7p+lLTJTiNj7UITPIvi7LixfnrxXj+&#10;kQtMxVDgnjNen/GG4xbkZ71534ZP7zn1r08TpThE5Kekmz0fwxbLY2gBbL461pXFy5BGeKx7SfEQ&#10;GcGkurlyjDdg1zrRFPVkN/MyTZDEg9ahBHmLIpJHpVRXc/LLnnpT4t8D4xuU+lQ3cvoaMAwwPNa9&#10;oSSprMtkwwOcj0NakL9MYFUkQy87ENipkPy1WYkMO9WEb5aYhJCcVTn5XNW3PBqnO3ymkxoyr7mF&#10;vXrXzx4uJHiace9fQmoHEDnvivAPHJC+IJPl59a8vH/wT3cr/iv0KqtiEZ61NAwYiqanMXf8as2g&#10;3kelfIT3PsI7F4vkYqxCQq5AqsUAxUwzGlSUWFbJzjFKXIIxUVvKHyDTiQGwOal6lLsWlf5acjZ5&#10;qo8oUYzUwlGwYNQFhTw55qJpdr9TTXY7ge1RSSqD6mg0RbeUEZ5NIJTiq6v+7GetLE3c9KTEyw0x&#10;K8VEGIyTTfNGcE04lduBUisOLDGSTk0/eqmodgOD3p5OB2oAkWTJpX3PjFRYIINWY1BXOaBkkAwo&#10;zU2Aucmq8YIqUjdx6UEksbZz6U11wc9aYuaazc9TmrF1HO+0kVXYjJwaWRmOe9V2dc4PBoE0K4Jb&#10;OfyqYDcvWq5b05pyyYqkIe3HFIcLznn0ppPzepppf5c96oB5mGelDNxkVEGz1pjHaalMGidHAHzH&#10;rTWKlcg1GTvqMghcVd+wrEkhwaYzZYc8+9BPy5qE8kGquFgeU7j0qMTAnrSsue1RFQCe1AWHS/MP&#10;aqUuV4B5qdZCmd3SoiNzk0mWropvMxwCO+KGUHnFTNGCenfNN2YDZFSjVbFcsBjipgwIx2qtJETj&#10;nFCsUO3mmDVy0IcjionDK45OO4pdxwMNUi8Lg8k0yHoRl/mAqcYQetRCIA+tBGehIpDTJlO7qPzp&#10;C6oTjvTEYjg1HKuTwaQ7XJXHBINVmDOKcXwOtCkOMg1SCzQ10BFRBCmD2NSs/AXrTenWncAcZFRY&#10;NL5u2QZ5X2qRGRmIPXtUlJESksSMY+tRtFkFsU5pTu3AcCnq+U6daTVyxsK7TyKnYKzLxtHrQBmm&#10;umMnmmlYhkqjbjBBHrVtCHIXOPaqKMGAAGKt2ibpB0wK0TsYyRdgwrYxV2AAqccsewqtHEWfII49&#10;6swOYQSDg1ukc0i9GoQA/pVndlRyKo27sz4Y5PqatDPGBmtUYtE6t82cVYSXcOeKghAkO1sAipSA&#10;Mg9qpbkNXHFto4qWxm3MRnnGapOTJyAR9aW2YxS57EYptkcpoSOdh/lWdcONpBOParcoJXJPzDoK&#10;zbhGznGfU1zyNoIruAR1GB61SkOVY5wKsXDgOV/lVV253EfKPWsWzoK0RVgSc4HSq87fNwcmpJJT&#10;uOMBe+KrMFzkc1i2S0OaLeyk5A7nvVhCCCxJJ6LVYSdBnJ9KdFLulKgYFTcEWFG3kdTTTGVZix5P&#10;pThEzSB84QUMxaQBRkepqGWtyr5RLbicgVCys8u5mIQVclOw9efSoLh1ZByAO4rNo1IVZH4Y7vf0&#10;qJ7RpXHz4A/WpUjUEhV+X1qUKzg8bcdzUGbZGqKgznatMI8zIU5HrTnCyDbuBUdqmjVYo+BxQSiO&#10;3iWL5SBn19atDkYBqMRoXEhbkdBTjIVHyr1pANeEEqCNxPcVLtSIAZ+b0ohVsEnANTCJfv8AWgrY&#10;WPG3k8mnPIsa9aCygDOKbIoY8NTI6jC4bvUcjgDBP5VIu1WPf3qF9u8k4oKIJE3jJP5VVlQkZ61b&#10;mK7SQaoO7cgGkaxGNH8vzcfWo5F4GT8o9KlbP+8fQ0JCXznA+tUkOTK4lZThRke9Tq/Iz09qcIQv&#10;QZprgb8D9auxO5ZTbjOM5olyvp+FReYQoGMAdzUgdQpbOapEjcsMD1pTFtPvUSTrI3IFThlPAz+N&#10;WiWhu4MwHpUjFcY7U1Eywx171YltwFBq0Zt20IlIRevHamMT14OaesYIOOaiVljbBNaIyluOGVO7&#10;IHtVoS4UY6nrVZyxwVI20+Injdya0SsZMteYAuTT4Rlc8k+lRxxbwQatW2EU56mqRi0KxxE20ckY&#10;4pY1xEO2O5oUbAc8j2qHLgnccA1aMyXd8+AOfUU8YYgnNMVlMnHAFIGPme1MVtSwigSbamRQWGRz&#10;TE55A5p8THfgjpTKRIIz1HSpxCWGc8UwSkZA71OoO0AH8KaBkiDsR+JpUj2nIANGdwwDyPWpEi3O&#10;hGcDrVrUWyLCg+T8vBq1bqSqqeT3qGMDzFGM85NXYhtkwOS1dkInNJlqBAANvWrttbyTyogGWc7M&#10;VDbp8nToa6zwVpnnXLXTDKx8Lnua9GjT5nY8uvU5U2dZplmthYxQKBhRkj1NXFUEk00DnnvzUijF&#10;e8lZaHgt3dw6UtFFMQUUUUAFFFFABRSE4o60ALRRSE4oAWmsM0vWkagBucHFVr1wI2+lWWGao6id&#10;sJ+lTLRDW5514nO6U/WuadM10PiFszY96xCpxXxWLd6rPtsIuWkik8WRUEkVaLJkVA0fauM70zOe&#10;EGmFdnSr7x4qF4ty1Ox0xZV3EVbsV3uPaq7RVf0yP5hW1HWaFVdoNnTaVEDt4rqrFOBiue0tQCtd&#10;RYLnFfY4eKsfEYmXvGvapgCrqGq0PygVYjr0keU3qWI2NWAc4qCMVOoqWMlU1KrVCBT1HeosWTg5&#10;opq8UoPFSNMWik3Um6gY4nFJuprnNNzQBJupCTTc0bjQK4FqQn3pC2abmgLjs0bqYTSFsUDHk0m7&#10;FM3Z70hNADs5703dzSZ9aZxQFx5bJxRUZOKTJoAlpN1MDUmaAHluKKjJooA06CaQGg9q5zYfuIpw&#10;OaYRTqAHU4Go85pwoAfmnCmLTweKAHKakU1GtPWkxolB7VIlRr1p6nBqRkoqQHNRLyakWhgPHSnj&#10;io84xTwc1Ix4bNLTaAeamwx1FFFIYUUUUAFFFFABUVycQt9KlqvfEC3b6GqjuhPY8G+MU2cLnqRX&#10;D6GwiIaup+Lk268Ce9czoaggFvu16OLfwLyOOl1OqiuJDGrrzUxSe4UMM8U+yh2IMAFTV9HWNCAc&#10;GuVLuaNlSK0aVfnGCPWj/UnD4AHerBmzncwB9BVO6lWUeWTy3ensCLUcqqeGytX7aZXxhs1gWpaJ&#10;tjqdvY1rWkQRgR0oTE9DaZypXAzmrCkhRVfedqkc1YRiwyeDTYhHJINVJM4OauMcZqrNgqRSY0Y2&#10;o/6p8dwa8A8bzZ8RSDHNfQN+o8psdga+f/G8YXxE5PWvLx38FnuZa7VPvKTZEXFT2j4AqCR8RUWr&#10;hiTmvkamjPr4ao01OWBNTSOGGB0qiHI707zM4OeaxbNUmS7/AC+maek5A471DLghTnk1KuFQUupo&#10;AlIbkVOlyNuOKrHBOabuA7UnuBZE25TmoQwBzjNRPJ2HFNMmF96B2sWDLlj6U9XwMVSEhHNWojlN&#10;xpMfQeTgjPNSKDniq4fmpAxIzmpETNKd1O3bl96hjIYe9PDAUCLMZDdetSLkHAPFQJgHJNTKwzxS&#10;uMmd+BjtTy5xmoHZVXnvR5gA9qRL7k5I9SM1TmkKt14qSWQAg561UnJZDitARI9ztHWoGl3N0yKY&#10;5BQdDSF9vTimUSeYAeuKerbs81XzStJtHANO5DRajlAzmmhtwz0FV45M1Ksy7cYp3Fyj96A9aSQg&#10;9KgZst04p4Py+woQ7ADikLcUjGmMapCsOLEgj0pgYAZNCng5qEvkECmJEzSACq7MSeKG+Y8ECm79&#10;r+1O5dkEgDjB7VECAcVK5HNV8nccdKQxzkLzUTOStPI3D3qNhzzQCIXYPjtUZi2k85z3qcBQOB+d&#10;DqDjFBdyqJCHxVgHce4qERFHLHFKZWJyOgpMbSZZxtIqvMzA8Ein+YTtPaiQKU55+lIjYYrbhycm&#10;nHB4qsISJDgmnFmU98VQExiwSd34Uwg9qUS7VGTzSPJnoDQUhgGHB9KcxDHFMlfau7pUZkBYMDxR&#10;sO1xSozSgZXgc0Oec04OM47UAIUBUjFSxKFjII5pAwxxyaljww+YYNAXI15apmXKgDtSFQoyKVIy&#10;V3cgU7ENiRqpHvUqZydp4pu0Ku7OfSnwx7R1NUkQ2WLdGRsDJz71ZRGXOSaYfkXjr61NCCuCTkel&#10;dCMWWYido559a0IXCJxyazozlSemKnhfeMZq0zBotxSAvu5/Cpkctkt0qlG2w4U1Ms5ztBxWiZMk&#10;ThySeeKQHjHv3qAzbSTnIo3CRwd3ApNk2LrS5HvVK4kbkdqkjkBVsnNV5ASSSeBWMjSKKEy7SW5J&#10;HbvVaYZQ/MM+lXJ3HLL26ZqjJ3J5JrnZqVX/AHi4HAqLaFXGfpmpnJPGOO1RMn8TcAVmwuQw70LH&#10;PHr2FWoPnQsO3eoihuIdgBAJ6irSwYVYmIRR6dTUWFcmWPco5O3sPWlkVIlBZtpPQU5IdzA5KgdB&#10;TpLdNxY5f60rFJlWUBv4fxqNoFUZYDb39anmkK9qqycrluT6VmzQjGfM3H5Yx0AqCZWmfh2Cj0q2&#10;mZBygUDvS71HAAZvapsZvQrKViIwn1pFlefcdu1KnZzzyAaQkA4J49qiwbiho147+9PBGM84qGOB&#10;SdzEcfrVxEDH2oHsMjk3NtAqRwyN049KmVEXgcH1qN51B29SKponmEj5BJH0qCeVxkRrkmpGYsOK&#10;cCFiz0pDIS+AAevtULqSakM67skVHK5ZvlpMtIJLf5Mmq4CjNTkM45Jx6VUmXZnnp2plLsPLhUxt&#10;/Go/vnPSkVnI5FMdy2QOMVaFYfvIYEYzUeBv54xTBLjK96JiMDPX2pisKGaQ47U4gDj19KbGfkFA&#10;Hc9KpDHiBVXI60+3wc54poJIGKeFyeelUQyaOTDfKKllY7QAahAweKXduemjGQ6MeUD7+tMxnPpU&#10;0mGO30qFyRGR/FXUlY5XLUI2wMYyT0p8KMcs3QUjHbGoA+arVrEZMbu/UVRLZJbNnpyKlKbSCaI1&#10;EZIAwKl2blzQJsGKhcio3QMNxPTtTkUNyeg606VAVwCAKuOxm2V4mEoJ6Yp8TEnOOlIsexePxp8J&#10;BTI71bQkWRkgEZGamC4Bz2qJDlQM0pJyq9aCrFgDy+vWrUAYJuPftUMaiTBbgip1kPmDsMYqkiWP&#10;ijPLdqtRJt5zjNQliAq49zVpE8yReDsAreKuZNuxLGoiRmHLVftY9vzMMtVaNQcjjA71qW8OzDd+&#10;nNdkEclSVkTWqM7hRyWyOPWvTtEsRp+mwR9Gxub61xnhXThdakhwTEnJ+teg9BXuYaFo8x4GJnd8&#10;oq08HFNUd6Wu44R26jfTaKYDt9G+m0E4oAdvo303rRQApOaAcUlFADt1ITmkooAUHFBOaSg8UAI3&#10;Ss7VGAhPPatBjkYrF1mfZER7VlN2RpBXkjgNbO+4P1rNZcZq/ftvuGJ9aqleK+KxDvNs+4oK1NIq&#10;SJnvikaPAqwy89KawBFcrOlFNkz2ppjAFTtx2qJmyak2RWZKuWCAOM1EQKtWYAYV0UPjRFb4GdHp&#10;gyVxXU6cPu1zWlJ0rqrBMYr7PD7HxeI3NaFciraRiordOKuRpXdc84ciYxUqihVxTqhjsKBxSikz&#10;ilBzQUPzR1ptGfepsA6im9aM4pAK1JTS1HFACk4pCc00kCk34oAXrTTxSbutNzxTsApbmm7qaxpu&#10;adgJC1NLZphak3e9FgH7uPemluabn3puRRYB+7NH41GTjpQGqQJM0UwtigNmgdxxOKKYzYooC5sE&#10;ikzSZxRWLNUx9Ao60VJQp608GmDrTqAHA80+mDpTloAepqRSQaiU5p6mgCZTUi81EpqRO1TYaJVN&#10;SA4qJalHNIY7rT6ZTh0pWAeDmlHWmrTulIY6ikBzS1BQUUUUAFFFFABVPU222z/Q1crO1t9lm59q&#10;0pq8kTL4WfOPxVnDaqFz3rN0J18oKQAT0zUnxHlEmvnJ75qvpkW6NSvUV24zSol5HPR2bOujvDbI&#10;vI24pWvFxvByKoW5NxCInHam7vszeUw+WuVMqxpLdrIu4DJqJojdYZBgimIPJOVAK1YRScFW259K&#10;sRbtrUMgEhwRV+2h8vPORVSInaA2eO9TxSEA56CqI1NRJNyAr2qzExYc1Rt3zEdvNWYWY9aGHQmZ&#10;RVaYAA1YJwKr3HINIaMq/H7pvevBfiLAI9b8z+9XvN/9w14F8VGEWqo3WvMxv8GR7eWv97Yxy4eP&#10;bUcR2MQDxUMExZBgDinrLngivjqmp9nBGkGygxRDh2xnmooZRtx0p8ON5YVm9zVaEkhKtUoYsKqy&#10;Pkip4mCrUtal3Hh8DHemyMUXPelyo5PWmsc5qWIjDsxyacVJ5qLJBp2/j3oQ2x24MRzirMLZUjNZ&#10;5OHHFW/OCoABQxlpI9wzTxheKhglKrz+lBl7mkRqTAYPFP7j1NRiTaM9qXJ3g9qQInjJJJxxUpba&#10;1V/NKggU4uxUUrFFg/OoqNwY1JJzUKTEN14pt1cHaRnikJom3gsDjiopJQwZe/pUcUucZ6UjOFY8&#10;cetWFiNm2nHpTgd+KVpFA+7n3pqnv/KmMeRkEDrTJASeTSSSkdMihXBUk0BYcnSlVqjRxipgo60w&#10;GnJ9qkTJUimGTnbTPM2Pgd6FoIlZSRgdagVyeKk81lbPr1qMjBJFaJpisI7Ed+TURJVSR1NOPzEc&#10;0xm8rO7pVWBDFHHPaiRqfwykgjmkPK80ihvBXrTCNuaUjBxjj1pr/Lz1pgKoxznmmuBuzTg3fGah&#10;kfLGkKwyRqA5XGRQQWB70M5UBSOlBXkOIEgPpVYx7GbHpUyyHsDS7vY0mJNohZt2O1NLbQRUjx8Z&#10;qu52tmhFbjicDknJpdmR97mmCZZATg5pwY9hTFYrsTnrTyzMODSMW7gUwfe68e1S2aICjPxnP1qR&#10;o9iYC8H0p6Hae340/wA0ZxTuIrhywIIp6plCO9EoUMcHApFcqODu+lMZZjwFAxipMeh/OqIuAxGK&#10;tq4IFBDRL8uPenxgiMn9KrhxuNSl8pxVJGbYrEFgDge1COV4zTZIs7WBB9hTGDHJ6VsjO5dFxnAJ&#10;5NWVnDED0rJjViQ3NWIkYNntVImyNUS5PBwCMVYgwgGT+VZ0aFX5q7brvAOapbktFmFgsu7OR6UR&#10;P5kjMeADUe35xtPfvUyxgAj19KszbSGyXCIuwdT600g5+U0jWAedGzwOualVQGx2HrTE2lsNtpsS&#10;YPSpJyWJA6UhCpngEH86dvDLms5ijK5SnIGF/T1qtIoUAdX9BVu5wpL/AHm7CqUu4DcvLnvXLJmp&#10;WcEtjoPWl2hxtzlO59almgDIq7uByfekMbGQZXbEOtQDEtwQTgEAVaSFNxduaURuylVAUH161NBb&#10;+VHt6sfWgi41FxHuOWb0FOw5T7vzHqPSp4ovL6cnvRghWdyFVe9ZMEygYAFLMc46CoC2QSUwPep3&#10;YyqSBgVBPGXGN2PUVnc2RXDK7YB/AU4KAp2rn3oWHyz8hGT3pIoGG4M+4+1Rd3EyL7MUJd2/CjIb&#10;owGO1S3EBkQLk/Wmx2yxqS3buaHuCGYM8gGeF61eC7I/l5NQwRqQSBjNWFQKc56U0JlaDzGZi3FS&#10;yIg9Mj1qNpDk4NRiNixOSc9qVw31HecAetMkbK/eHPalaMDnbzR8uMEYNAyMKrY4x9aWQjGB1FEk&#10;T8ADimMhUA96LFjRv654qORQ2Mg57mpGkPb8qi3MR0qloDGdFx2qLIJ2jrUrSAZBIzUPBORj6imi&#10;SORcHjrTlj3pzwfemyK44A/GhA/cg1aGhGbZxTkII3Zz7Ux4SwzmkiTjAPPpTQi1uVeSMfSgSbjg&#10;dKXZvUA9aQKI+KtIhseDlgo5NWFADHPWq6HDcdT3poDCXPJHrWsYmEmSySktnGB70kZBfcWyKjlb&#10;zB6/SpreJVHTNbLQ5pDgpd8jpVtJQrimRrg5AxxgU8xKuMUCLI5GRT4zlM9h61GnTApyqN2M/UUy&#10;WOx84x92kkwflB4NOzubaOKQRhG3HmrSIZEFZ1x0U1LHDt9KXfhgBSNIS645zWhKepPCg3fNxVhV&#10;AYEc4qFRvBzxipIjg9aCm7lhMPkk4p0P7ybPZaZEQDtPNWYo9zDJCirSJuWYRvUnueOauKREnXOB&#10;0qqODgDgelWoUyMkcDn8a6YmUmi1bxFyD0FacSkjJHA5xVW1jzhjxn0rVsLdrq6iiHJdgK76ULnm&#10;1pHa+ErAWuniQ/el+bjsK3sVFBCttCkSdFGKlBzX0MY8qSPnZS5pNj8YoJxQTimk5qiRd1LnNMpQ&#10;cUAOJxTSc0E5pKAFBxS7qbRQA7fRvptFAD85oJxTQcUE5oAXdQeQaaeBQrUAI3SuY8QzgK3NdJPJ&#10;tUmuL8RT5389a4sTLlg2deGhz1EjmZDvkYnuaiYU/FNPWvjJO7ufbwVlYiI5pGXipWphGRWTZoV3&#10;U4qs6VdIxUTKGPFI3iVQcDmrmnLvcGofJ3ECtbTLLDCuzDQcp3MMRJRgzoNKh4HFdRYx4WsjTLfb&#10;tGK6OziAXNfZUVZHxVeV2X4FwBxVlPeo4wQBxUyCulnGOoo70UhhR0oppbFADjyaDTd1BNADgaC5&#10;qMtSbs96QDi9G7imZpC1ADi2e9ISKYWpC3vTAU+1NZsd6azkZxUBfJoET7gRSZwTVcSEd6k3ZFAD&#10;+tNyAaarUmaBjyQaacCk3UjEGgB2aQmmE80oNIBwagtTc0hPvQA4k4opmfeimBt+lOHSiiuc1HDp&#10;SE80UVBSFHSnelFFAx2acDxRRQA+npRRQBIOlSJRRQBMtSDpRRUlDh0p46UUVLAUdadRRSAUdadR&#10;RUssKKKKQBRRRQAVkeITizk+lFFa0vjRE/hZ8v8Aj458RPmp9CH7wUUV14v+N8kc9L4ToQgWRSBi&#10;pb5A1upIGfWiiskUyCzJbg8irFvxJ+NFFSgZqscxrVS+ldZFAYgelFFW9hGlpTsYGyTWrASVGTRR&#10;UonoSN0qCb7tFFUwiZd/9w18/fGDjUIse9FFebjP4Mj28u/jI5e1JEYqdT8woor42e59tAtoTsFW&#10;IfuUUVk9zVjachNFFQ9wHMTmlB4oooKY0HJNIvJoooJYrDJpw6CiigkkiNPbp+NFFJlkwOUIp24g&#10;rzRRUjQ9TkipyeKKKYyqxwxpHGYyT1oooREiNThuKVzxRRQAo5FLHRRQi+gkvNRn7lFFNbkoQ8Hi&#10;pVY8c0UUymSIAXGaik/1lFFNkjNxyOakJODRRVRKZWJ+c05vmQ55ooq+hmtyBvlbA4qQn5aKKRQo&#10;+5UBNFFPoCAEhTVdulFFSyxoYhTzUmdyAnk0UUyHuJHUjdBRRQHUY/Sqkn3h/vUUUAiOP5S+PWpz&#10;wooooKHKoPUZpkyKFyAAaKKBog6qKZRRUlDxyRmpJVCgYGKKKoCAoA/Sp0PIoooYmWEAK5xzSP8A&#10;6tqKKsxZJbkmEH3qRBuQk80UVsjCW5JCByKnUDGKKKokvMo+zqcc06AYAxRRQSyfHzmp4uooorRG&#10;TDPzPQQCBRRTIYyQYkFIvMZooqZFx3KMo4P1qUKNnTtRRXH1N2RxIrZJGealYA3Cg9PSiipIluSq&#10;My81Y2jzRxRRQZAoG40kwDNGpGVPUUUVlLca3M66G0OBwM1DbqDGSRk0UVl0OlDVUAMQOaB8oyOK&#10;KKTJFB4qvP8AMRn1ooqRolcbQAOKVvu0UU0IgVRxxUw60UUICC5Yh+DiliAI5GaKKfUpAGJDZPSo&#10;X6CiiqQyGfiPI61TWVsH5qKKRZGgBJPc0wfK5xxRRQQWFJK81CSdxooq0NDHY4IzxRbAZz3ooqiW&#10;WgxDnmmSkk0UVcSGOQ/OKJmIR8GiitYnPIjsjwfrWlB0oorUxkTxn5iKkoooEPj609R81FFNGciQ&#10;D99TX70UVqSQ5IJNTxjGDRRVEmgqgonFIQAw4oopiLkajYDjmlTlzmiitULqW4eTVqAk3DLnjHSi&#10;it49DGexsQ8Ko9q6bwXGr6oSQCQuRRRXr0PjR5GI+FndCnLRRXtHhj2ptFFABRRRQAUUUUAFFFFA&#10;BRRRQAUUUUAB6VGTg0UUAV70nyGrhdaYljzRRXlY74D1cB/EMg9KjaiivkOh9ethvc0mOtFFSURt&#10;3qJuooopm0SxbKCwyK6HTY1LjiiivbwfQ8rHHUWCAAcVt2oG0UUV9RT2PlKu5or0FOWiiqMRTQOl&#10;FFADT1prUUUCYmaM0UUEjT1pKKKaAaTzRRRTKGtTT0ooqRjG6GoO5oopoljR1qZelFFDGhD0FNJo&#10;opjEoooqQCiiimAYpp60UUgEooooA//ZUEsBAi0AFAAGAAgAAAAhAIoVP5gMAQAAFQIAABMAAAAA&#10;AAAAAAAAAAAAAAAAAFtDb250ZW50X1R5cGVzXS54bWxQSwECLQAUAAYACAAAACEAOP0h/9YAAACU&#10;AQAACwAAAAAAAAAAAAAAAAA9AQAAX3JlbHMvLnJlbHNQSwECLQAUAAYACAAAACEAgGzunNEGAACt&#10;FQAADgAAAAAAAAAAAAAAAAA8AgAAZHJzL2Uyb0RvYy54bWxQSwECLQAUAAYACAAAACEAWGCzG7oA&#10;AAAiAQAAGQAAAAAAAAAAAAAAAAA5CQAAZHJzL19yZWxzL2Uyb0RvYy54bWwucmVsc1BLAQItABQA&#10;BgAIAAAAIQC4pRpb3QAAAAcBAAAPAAAAAAAAAAAAAAAAACoKAABkcnMvZG93bnJldi54bWxQSwEC&#10;LQAKAAAAAAAAACEAteGoYfkUBAD5FAQAFQAAAAAAAAAAAAAAAAA0CwAAZHJzL21lZGlhL2ltYWdl&#10;MS5qcGVnUEsFBgAAAAAGAAYAfQEAAGAgBAAAAA==&#10;">
                <v:shape id="Picture 36" o:spid="_x0000_s1027" type="#_x0000_t75" style="position:absolute;left:4318;width:12519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ViALCAAAA2wAAAA8AAABkcnMvZG93bnJldi54bWxET01rAjEQvQv+hzBCL1KTtmjL1iil0FI8&#10;uWqhvU0342ZxM1mSqNt/bw6Cx8f7ni9714oThdh41vAwUSCIK28arjXsth/3LyBiQjbYeiYN/xRh&#10;uRgO5lgYf+aSTptUixzCsUANNqWukDJWlhzGie+IM7f3wWHKMNTSBDzncNfKR6Vm0mHDucFiR++W&#10;qsPm6DR8rsNubUv18zdWq+Pvt+ufp7bU+m7Uv72CSNSnm/jq/jIanvLY/CX/ALm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VYgCwgAAANsAAAAPAAAAAAAAAAAAAAAAAJ8C&#10;AABkcnMvZG93bnJldi54bWxQSwUGAAAAAAQABAD3AAAAjgMAAAAA&#10;">
                  <v:imagedata r:id="rId18" o:title=""/>
                </v:shape>
                <v:shape id="Freeform 35" o:spid="_x0000_s1028" style="position:absolute;left: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+PXsMA&#10;AADbAAAADwAAAGRycy9kb3ducmV2LnhtbESP3WoCMRSE7wt9h3AK3tWsP5S6GsWKBaU3q/UBDptj&#10;dunmZEmibn16IwheDjPzDTNbdLYRZ/Khdqxg0M9AEJdO12wUHH6/3z9BhIissXFMCv4pwGL++jLD&#10;XLsL7+i8j0YkCIccFVQxtrmUoazIYui7ljh5R+ctxiS9kdrjJcFtI4dZ9iEt1pwWKmxpVVH5tz9Z&#10;BcuuMAUP1thcnSm2V//lxz87pXpv3XIKIlIXn+FHe6MVjCZw/5J+gJ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+PXsMAAADbAAAADwAAAAAAAAAAAAAAAACYAgAAZHJzL2Rv&#10;d25yZXYueG1sUEsFBgAAAAAEAAQA9QAAAIgDAAAAAA==&#10;" path="m7176,l,,228,11906r9038,l9249,11870,8827,10826,8259,8994,7655,6300,7210,3834,7016,2325r15,-1172l7176,xe" stroked="f">
                  <v:fill opacity="32896f"/>
                  <v:path arrowok="t" o:connecttype="custom" o:connectlocs="7176,0;0,0;228,11906;9266,11906;9249,11870;8827,10826;8259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</w:p>
    <w:p w14:paraId="0F580895" w14:textId="77777777" w:rsidR="00530D42" w:rsidRDefault="00530D42">
      <w:pPr>
        <w:pStyle w:val="Tekstpodstawowy"/>
        <w:ind w:left="0"/>
        <w:rPr>
          <w:sz w:val="20"/>
        </w:rPr>
      </w:pPr>
    </w:p>
    <w:p w14:paraId="3F4E07F5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2F9414F3" w14:textId="77777777" w:rsidR="00530D42" w:rsidRDefault="00651B70">
      <w:pPr>
        <w:pStyle w:val="Nagwek1"/>
        <w:spacing w:line="689" w:lineRule="exact"/>
      </w:pPr>
      <w:r>
        <w:rPr>
          <w:color w:val="25408F"/>
          <w:w w:val="135"/>
        </w:rPr>
        <w:t>Dojrzewanie</w:t>
      </w:r>
    </w:p>
    <w:p w14:paraId="5EF48B09" w14:textId="77777777" w:rsidR="00530D42" w:rsidRDefault="00651B70">
      <w:pPr>
        <w:pStyle w:val="Akapitzlist"/>
        <w:numPr>
          <w:ilvl w:val="1"/>
          <w:numId w:val="1"/>
        </w:numPr>
        <w:tabs>
          <w:tab w:val="left" w:pos="900"/>
        </w:tabs>
        <w:spacing w:before="0" w:line="479" w:lineRule="exact"/>
        <w:rPr>
          <w:sz w:val="40"/>
        </w:rPr>
      </w:pPr>
      <w:r>
        <w:rPr>
          <w:sz w:val="40"/>
        </w:rPr>
        <w:t>zmiany</w:t>
      </w:r>
      <w:r>
        <w:rPr>
          <w:spacing w:val="-27"/>
          <w:sz w:val="40"/>
        </w:rPr>
        <w:t xml:space="preserve"> </w:t>
      </w:r>
      <w:r>
        <w:rPr>
          <w:sz w:val="40"/>
        </w:rPr>
        <w:t>fizyczne</w:t>
      </w:r>
    </w:p>
    <w:p w14:paraId="6686D386" w14:textId="77777777" w:rsidR="00530D42" w:rsidRDefault="00530D42">
      <w:pPr>
        <w:pStyle w:val="Tekstpodstawowy"/>
        <w:spacing w:before="4"/>
        <w:ind w:left="0"/>
        <w:rPr>
          <w:sz w:val="38"/>
        </w:rPr>
      </w:pPr>
    </w:p>
    <w:p w14:paraId="5D6DB42A" w14:textId="77777777" w:rsidR="00530D42" w:rsidRDefault="00651B70">
      <w:pPr>
        <w:pStyle w:val="Akapitzlist"/>
        <w:numPr>
          <w:ilvl w:val="0"/>
          <w:numId w:val="1"/>
        </w:numPr>
        <w:tabs>
          <w:tab w:val="left" w:pos="600"/>
        </w:tabs>
        <w:spacing w:before="0" w:line="271" w:lineRule="auto"/>
        <w:ind w:right="6735"/>
        <w:jc w:val="both"/>
        <w:rPr>
          <w:sz w:val="40"/>
        </w:rPr>
      </w:pPr>
      <w:r>
        <w:rPr>
          <w:sz w:val="40"/>
        </w:rPr>
        <w:t>o zmianach sygnalizujących</w:t>
      </w:r>
      <w:r>
        <w:rPr>
          <w:spacing w:val="-51"/>
          <w:sz w:val="40"/>
        </w:rPr>
        <w:t xml:space="preserve"> </w:t>
      </w:r>
      <w:r>
        <w:rPr>
          <w:sz w:val="40"/>
        </w:rPr>
        <w:t>okres dojrzewania i ważnych</w:t>
      </w:r>
      <w:r>
        <w:rPr>
          <w:spacing w:val="-79"/>
          <w:sz w:val="40"/>
        </w:rPr>
        <w:t xml:space="preserve"> </w:t>
      </w:r>
      <w:r>
        <w:rPr>
          <w:sz w:val="40"/>
        </w:rPr>
        <w:t>kwestiach, które czasem</w:t>
      </w:r>
      <w:r>
        <w:rPr>
          <w:spacing w:val="-51"/>
          <w:sz w:val="40"/>
        </w:rPr>
        <w:t xml:space="preserve"> </w:t>
      </w:r>
      <w:r>
        <w:rPr>
          <w:sz w:val="40"/>
        </w:rPr>
        <w:t>niepokoją,</w:t>
      </w:r>
    </w:p>
    <w:p w14:paraId="54A58C18" w14:textId="77777777" w:rsidR="00530D42" w:rsidRDefault="00651B70">
      <w:pPr>
        <w:pStyle w:val="Akapitzlist"/>
        <w:numPr>
          <w:ilvl w:val="0"/>
          <w:numId w:val="1"/>
        </w:numPr>
        <w:tabs>
          <w:tab w:val="left" w:pos="600"/>
        </w:tabs>
        <w:spacing w:before="113"/>
        <w:jc w:val="both"/>
        <w:rPr>
          <w:sz w:val="40"/>
        </w:rPr>
      </w:pPr>
      <w:r>
        <w:rPr>
          <w:sz w:val="40"/>
        </w:rPr>
        <w:t>zmiany</w:t>
      </w:r>
      <w:r>
        <w:rPr>
          <w:spacing w:val="-26"/>
          <w:sz w:val="40"/>
        </w:rPr>
        <w:t xml:space="preserve"> </w:t>
      </w:r>
      <w:r>
        <w:rPr>
          <w:sz w:val="40"/>
        </w:rPr>
        <w:t>wyglądu</w:t>
      </w:r>
      <w:r>
        <w:rPr>
          <w:spacing w:val="-26"/>
          <w:sz w:val="40"/>
        </w:rPr>
        <w:t xml:space="preserve"> </w:t>
      </w:r>
      <w:r>
        <w:rPr>
          <w:sz w:val="40"/>
        </w:rPr>
        <w:t>i</w:t>
      </w:r>
      <w:r>
        <w:rPr>
          <w:spacing w:val="-25"/>
          <w:sz w:val="40"/>
        </w:rPr>
        <w:t xml:space="preserve"> </w:t>
      </w:r>
      <w:r>
        <w:rPr>
          <w:sz w:val="40"/>
        </w:rPr>
        <w:t>sylwetki</w:t>
      </w:r>
      <w:r>
        <w:rPr>
          <w:spacing w:val="-26"/>
          <w:sz w:val="40"/>
        </w:rPr>
        <w:t xml:space="preserve"> </w:t>
      </w:r>
      <w:r>
        <w:rPr>
          <w:sz w:val="40"/>
        </w:rPr>
        <w:t>ciała,</w:t>
      </w:r>
    </w:p>
    <w:p w14:paraId="6DFC5094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 w:line="271" w:lineRule="auto"/>
        <w:ind w:right="8337"/>
        <w:rPr>
          <w:sz w:val="40"/>
        </w:rPr>
      </w:pPr>
      <w:r>
        <w:rPr>
          <w:sz w:val="40"/>
        </w:rPr>
        <w:t>przemiany dojrzewania biologicznego</w:t>
      </w:r>
      <w:r>
        <w:rPr>
          <w:spacing w:val="-33"/>
          <w:sz w:val="40"/>
        </w:rPr>
        <w:t xml:space="preserve"> </w:t>
      </w:r>
      <w:r>
        <w:rPr>
          <w:sz w:val="40"/>
        </w:rPr>
        <w:t>dziewcząt i</w:t>
      </w:r>
      <w:r>
        <w:rPr>
          <w:spacing w:val="-28"/>
          <w:sz w:val="40"/>
        </w:rPr>
        <w:t xml:space="preserve"> </w:t>
      </w:r>
      <w:r>
        <w:rPr>
          <w:sz w:val="40"/>
        </w:rPr>
        <w:t>chłopców,</w:t>
      </w:r>
    </w:p>
    <w:p w14:paraId="03AC3222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3"/>
        <w:rPr>
          <w:sz w:val="40"/>
        </w:rPr>
      </w:pPr>
      <w:r>
        <w:rPr>
          <w:sz w:val="40"/>
        </w:rPr>
        <w:t>hormony i napięcie</w:t>
      </w:r>
      <w:r>
        <w:rPr>
          <w:spacing w:val="-78"/>
          <w:sz w:val="40"/>
        </w:rPr>
        <w:t xml:space="preserve"> </w:t>
      </w:r>
      <w:r>
        <w:rPr>
          <w:sz w:val="40"/>
        </w:rPr>
        <w:t>seksualne.</w:t>
      </w:r>
    </w:p>
    <w:p w14:paraId="000BF947" w14:textId="77777777" w:rsidR="00530D42" w:rsidRDefault="00530D42">
      <w:pPr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6666D1BD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40384" behindDoc="1" locked="0" layoutInCell="1" allowOverlap="1" wp14:anchorId="0129B018" wp14:editId="37554CC1">
                <wp:simplePos x="0" y="0"/>
                <wp:positionH relativeFrom="page">
                  <wp:posOffset>1146810</wp:posOffset>
                </wp:positionH>
                <wp:positionV relativeFrom="page">
                  <wp:posOffset>0</wp:posOffset>
                </wp:positionV>
                <wp:extent cx="9545955" cy="7560310"/>
                <wp:effectExtent l="0" t="0" r="0" b="0"/>
                <wp:wrapNone/>
                <wp:docPr id="34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5955" cy="7560310"/>
                          <a:chOff x="1806" y="0"/>
                          <a:chExt cx="15033" cy="11906"/>
                        </a:xfrm>
                      </wpg:grpSpPr>
                      <pic:pic xmlns:pic="http://schemas.openxmlformats.org/drawingml/2006/picture">
                        <pic:nvPicPr>
                          <pic:cNvPr id="3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8" y="0"/>
                            <a:ext cx="8139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32"/>
                        <wps:cNvSpPr>
                          <a:spLocks/>
                        </wps:cNvSpPr>
                        <wps:spPr bwMode="auto">
                          <a:xfrm>
                            <a:off x="1805" y="0"/>
                            <a:ext cx="9267" cy="11906"/>
                          </a:xfrm>
                          <a:custGeom>
                            <a:avLst/>
                            <a:gdLst>
                              <a:gd name="T0" fmla="+- 0 8982 1806"/>
                              <a:gd name="T1" fmla="*/ T0 w 9267"/>
                              <a:gd name="T2" fmla="*/ 0 h 11906"/>
                              <a:gd name="T3" fmla="+- 0 1806 1806"/>
                              <a:gd name="T4" fmla="*/ T3 w 9267"/>
                              <a:gd name="T5" fmla="*/ 0 h 11906"/>
                              <a:gd name="T6" fmla="+- 0 2034 1806"/>
                              <a:gd name="T7" fmla="*/ T6 w 9267"/>
                              <a:gd name="T8" fmla="*/ 11906 h 11906"/>
                              <a:gd name="T9" fmla="+- 0 11072 1806"/>
                              <a:gd name="T10" fmla="*/ T9 w 9267"/>
                              <a:gd name="T11" fmla="*/ 11906 h 11906"/>
                              <a:gd name="T12" fmla="+- 0 11055 1806"/>
                              <a:gd name="T13" fmla="*/ T12 w 9267"/>
                              <a:gd name="T14" fmla="*/ 11870 h 11906"/>
                              <a:gd name="T15" fmla="+- 0 10633 1806"/>
                              <a:gd name="T16" fmla="*/ T15 w 9267"/>
                              <a:gd name="T17" fmla="*/ 10826 h 11906"/>
                              <a:gd name="T18" fmla="+- 0 10065 1806"/>
                              <a:gd name="T19" fmla="*/ T18 w 9267"/>
                              <a:gd name="T20" fmla="*/ 8994 h 11906"/>
                              <a:gd name="T21" fmla="+- 0 9461 1806"/>
                              <a:gd name="T22" fmla="*/ T21 w 9267"/>
                              <a:gd name="T23" fmla="*/ 6300 h 11906"/>
                              <a:gd name="T24" fmla="+- 0 9016 1806"/>
                              <a:gd name="T25" fmla="*/ T24 w 9267"/>
                              <a:gd name="T26" fmla="*/ 3834 h 11906"/>
                              <a:gd name="T27" fmla="+- 0 8822 1806"/>
                              <a:gd name="T28" fmla="*/ T27 w 9267"/>
                              <a:gd name="T29" fmla="*/ 2325 h 11906"/>
                              <a:gd name="T30" fmla="+- 0 8837 1806"/>
                              <a:gd name="T31" fmla="*/ T30 w 9267"/>
                              <a:gd name="T32" fmla="*/ 1153 h 11906"/>
                              <a:gd name="T33" fmla="+- 0 8982 180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8F4D71F" id="Group 31" o:spid="_x0000_s1026" style="position:absolute;margin-left:90.3pt;margin-top:0;width:751.65pt;height:595.3pt;z-index:-15876096;mso-position-horizontal-relative:page;mso-position-vertical-relative:page" coordorigin="1806" coordsize="1503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d8E3JBgAAvBUAAA4AAABkcnMvZTJvRG9jLnhtbNxYW2+jRhR+r9T/&#10;MOKxldcMd6w4q6wvq5W27arr/oAxYIMKDB1wnLTqf+85ZwATxzjW7lsjJRmYj3P7zjlzuXv/VOTs&#10;MVF1Jsu5wd+ZBkvKSMZZuZ8bf2zWk8BgdSPKWOSyTObGc1Ib7+9//OHuWM0SS6YyjxPFQEhZz47V&#10;3EibpppNp3WUJoWo38kqKWFyJ1UhGnhU+2msxBGkF/nUMk1vepQqrpSMkrqGt0s9adyT/N0uiZrf&#10;drs6aVg+N8C2hv4q+rvFv9P7OzHbK1GlWdSaIb7BikJkJSjtRS1FI9hBZa9EFVmkZC13zbtIFlO5&#10;22VRQj6AN9w88+ajkoeKfNnPjvuqDxOE9ixO3yw2+vXxi2JZPDdsx2ClKIAjUstsjsE5VvsZYD6q&#10;6mv1RWkPYfhZRn/WMD09n8fnvQaz7fEXGYM8cWgkBedppwoUAW6zJ+LguecgeWpYBC9D13FD1zVY&#10;BHO+65k2b1mKUqASv+OB6Rns9GmUrtqPuWvatv6U8xBQaKKYab1ka2vb/V2VRTP4bWMKo1cxfTv3&#10;4KvmoBKjFVLcJKMQ6s9DNQH6K9Fk2yzPmmdKZQgRGlU+fskiDDU+DOiBkGh6YBq1MvAU3OtQ+huB&#10;PhE5rJSLVJT75KGuoAogavB990opeUwTEdf4GmP0Ugo9vrBjm2fVOstzZA/HrcdQSGeJeCFoOsmX&#10;MjoUSdnoqlVJDs7Lsk6zqjaYmiXFNoEkVJ9iTqkC6fC5blAdJgZV0j9W8GCaofVhsnDNxcQx/dXk&#10;IXT8iW+ufMd0Ar7gi3/xa+7MDnUCYRD5sspaW+HtK2svlk3bYHRBUmGzR0HtQ2cTGERZ1ZkICYYh&#10;QVtrFf0OwQYcjBuVNFGKwx1Ern0P4H6CwnyKLHJQQ5G9WTeBF0JXPeU/RghLJ+B2OJb8kBiqbj4m&#10;smA4gEiDnRRp8QiB1p51ELS5lMg3eZKXL16AC/pNF4AhR6EZroJV4Ewcy1sBR8vl5GG9cCbemvvu&#10;0l4uFkvecZRmcZyUqOb7KaKIyzyLuyyt1X67yJWmbk0/bTeoT7AppsrJjI5WFIZB1WkXcssxP1jh&#10;ZO0F/sRZO+4k9M1gYvLwQ+iZTugs1y9d+pyVyfe7xI7YDS2XWBoYjWk28M2kn9e+iVmRNbC25lkB&#10;qdGDxAwLf1XGRG0jslyPB6FA80+hALo7oilhMUXbjgEZiysErNx11xHg6bYqw3X70pr3NRVVAi6j&#10;2EH3g4avu99aJQluB5htoc8trFuc6uHKRAL0DMJuqi1YW6DRvq6t0PL88dqKDrq2MHG6eoK9QNy2&#10;sH3cGr+BLciuyGGH8fOEmSwIA4vRakZknGDQqzXspynbmOzISP0ZyBqATJayfsVDzZ1CWA0HClHX&#10;RYWw9p8U2iMKITA9aFQhEDVQaJm2c1EhBLOXtfFGFEKX60Hk3ZiX0PYGSjk3/ZG49vHHwIYjavkw&#10;/Ff18p4D4hMUu+5Fd3nPAyrm1pjmIQ+cB/5omHlPhtZserZ9WXNPCGl2xzQPCeFmYHljseY9K61m&#10;0xvxuWeFNAcjmq0hJ0EYOmOKrZ4WUhw6Hr/osdWTgnotPqZ3SIlnm6OhtnpStF6TX64h6NSndN1Y&#10;zpjeISF2APUxUrpWTwnpDQLrclJbPSHkrz+md0iHZVvumF67J6TVa/sX4wwHhIG/9libgj59gnHu&#10;2qN6e0K03rHmiAeVvi1sIO0vt0d7SMcLcmFF61uzSPXuR8yip7Jt1zBisHPGowk29ErWeOrYgLuw&#10;Lmxo2QERgMLZETDYiGC3XZevg4FoBAc3geE4RGjoUrAgvGkIdh4Uzp3b4JCdBPdvg0NSIRyK+BZj&#10;sDQJTkeXN23HiiJ4d5C7HkYsBIKHNxmD+YtwvZF40xhMO4K/4FR/1iYO7qnPLxqUweCiYYsWQSqJ&#10;BvOtG9IOjzYWKRzE6MCKU4V8TDaSQA1mns99zUoX5BMgL4dAnRkdqpvr/lckzGqj1O8WwIMO0f3X&#10;SNhzaLW3QB2dCLRmtdHvpHX/tVRoYzrdaZG5DrVcLRVXhatI38MbA2AH+/h1pNXWD3be60jo8yQT&#10;e+UbyDaVsLtdR54z2cUmymWd6ArCHKG67pMFc2ywwRw/Cowdc7oDW3+mI84xwbqd/f/ivAO3Ze2x&#10;5juOON1JQR8ttjJ+hhO5knBihuqCi04YpFL9bbAjXBrOjfqvg8AboPxTCQefkDsOwBp6cFwf9zZq&#10;OLMdzogyAlFzozFgucHhooEn+ORQqWyfgiZ9F1LKB7hB22V0Skf7tFWQJPgAZy8a0RUhJU57nYl3&#10;kMNnQp0uXe//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MiLs4LfAAAACgEAAA8A&#10;AABkcnMvZG93bnJldi54bWxMj0FrwkAQhe+F/odlCr3VTSoNMWYjIm1PUqgWirc1OybB7GzIrkn8&#10;9x1P9TaP7/HmvXw12VYM2PvGkYJ4FoFAKp1pqFLws/94SUH4oMno1hEquKKHVfH4kOvMuJG+cdiF&#10;SnAI+UwrqEPoMil9WaPVfuY6JGYn11sdWPaVNL0eOdy28jWKEml1Q/yh1h1uaizPu4tV8DnqcT2P&#10;34ft+bS5HvZvX7/bGJV6fprWSxABp/Bvhlt9rg4Fdzq6CxkvWtZplLBVAS+64SSdL0Ac+YoXTGSR&#10;y/sJxR8AAAD//wMAUEsDBAoAAAAAAAAAIQBBQwS3QZ8QAEGfEAAVAAAAZHJzL21lZGlhL2ltYWdl&#10;MS5qcGVn/9j/4AAQSkZJRgABAQEAYABgAAD/2wBDAAMCAgMCAgMDAwMEAwMEBQgFBQQEBQoHBwYI&#10;DAoMDAsKCwsNDhIQDQ4RDgsLEBYQERMUFRUVDA8XGBYUGBIUFRT/2wBDAQMEBAUEBQkFBQkUDQsN&#10;FBQUFBQUFBQUFBQUFBQUFBQUFBQUFBQUFBQUFBQUFBQUFBQUFBQUFBQUFBQUFBQUFBT/wAARCAl+&#10;Bn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l+0PDPK8Uv2aGVSrSKuSv+9/s1DbTSyS7Hb5dpZmWP51/hwP7zU+XyNio3zTbvMi2yfe/h+b&#10;/Zq00LW8Tu+1fMYebNt4Uf7NMojtJIoYpWlnXbKw2qsfKBfu/N/EtS3du37pJZWazZ/MihlXPOfm&#10;/wDsf9mpfMnuJVZ4ofM5hReybfmx/wABqRZHjuGiiZWmZRG8zdPm/g/3qQyOdljTPy3Mit5nkyLj&#10;j1os1S6RnbdbTRKf3atwv8TBv9r+KnSx+XErKy+Wkvy7f4P7oai2ZIdrO29Wb5m3cL/d2rQBIkN0&#10;sTI7RrDt3fNnC8/N/Sp44VkVni+aSNt3lrwMem3+73z/ALNSzWq3Ss0qK0cfyuqyfeP8W7b7Uza0&#10;b7VdfMVRiReij+EtU7gW7e6RWVN3zf6pGZccf7VSalMnlbkVp4ZcKkfZfdqhgW4kila4aNZtvlr+&#10;7+5/8Uq0ksLfZ2Z4li2sNzf3/f8A2aB3Ft5Fm3bP3UkmWRmXO8t975f9lqdFbys8qTs0saN/rF4L&#10;Fu23/Z601bWWOJpZZVWRv+WytkJu+6N3+zSTMqyqzed5fKt833v/ANqkFy7b+esTNFEzLHjdJ5fL&#10;/wC7/s1FFG8mou8StFtfd5cn3G4+Xcv8O6oorqW3lZniaCRlO5vM3hPf/d5qdJP3qtaytPHIoVfM&#10;4Zj/AHG/Ogou3M0TS+aixyrx8yryj4Zfl/vf7tOhn8u6ZnZtq/L5ksfLD0XbVWSadZX3pb/e+7G2&#10;Ch9W/vVa063T5neVlmxtba1AthrzO10qbY55JMyL5TYC+3+9Udws9rL9peXyGTHzbRjPo397/aqz&#10;lLXam6GJpPm2rH930+b/AGqik2x3Suu5reRfLZZFzu9loKIb1WazZPP+bad3mfKW53fN/dWrGmXX&#10;+gb9qrH/AMtZFXJy3y5Vf9n/AMdqSWBLpfLd9szKPdX2/dFR3O6HyFs4vKml+/G3BQ/xf7NAti29&#10;uYU2Ov7uNf3vlSZLFu/+9tqz9oguEVkgWWFV/dfL3/2qi0+3lvrhZfKkVlYxpIsmOP4j+Y+9Us1u&#10;lvKyRK0sbD5VXjn+KluPQJ4UN4tw7My7NqyNLgoWqEqi73inVY2+WJtudw/2f7tWTZ+dEmyDyliy&#10;yr15xWdeR3EcTNt2+Uw2fLwvt/vUw23L1sqfLA+1vMb7zN877R/D/sqtWmvFaVpUiXzmXaqxr2+9&#10;0qklm7PBuiaL/lm8iyfd2/d/76rXSJbN5ZWbezLtaRV+/u+8P9nsKkDNtoZbryp432xxruWNZNvH&#10;r/u/3qRIfOlXzV8r5vMVm4+73/z/ALVSXOxbhnSJW+X52VsjP8O7/dqWSzezaK4gZW+YblZc7v8A&#10;dX8adxlT/So7pYWlXy9vyr993OfmO78q1bZvtjsjt5TOoZfI++3P/oLf+y1TsldZZUnbypJWK7ou&#10;qn72a0LWC2tYopXVvOjQROzN97b2X/Z/vUmhNoc1u007Sv8ANMn/AC792P8AtN9Kr2VjO1+zp/o3&#10;lqGVW6/7X/fX3qsFk81pU8xZJX/1Mq43f7rVKGe6VfPVW81R8qtj8KARXM2268r5VjVfMVl/g2/N&#10;/wAC2/8As1XbHcvms7eVuf5IV/h4/wDHabNa7vszbvKWP5XbuvutSpbuzK7Mu3f8i0EiSbLpW2Lt&#10;VU2o3OP89asbUWWKKKBmVotzq0m3aMf3qlW1lW4aJ5VaORhJtb+KoJVVrqdmZdrMdu5s7yp+Yf7N&#10;AErzfMyPuWNotrRt/DVZvPhul3bljXDeW3H4tUwkja9ZZFjWTaP3e3PP3vu1buY0kedHVfli2qzf&#10;w+9IBJVa3tWZ1aVVXzGk3dvRqbDG0NrAyL/vL0GP9mpLONbW1iVJZJ5I0O2SVe3o1NWOfYu1vs0f&#10;93dn/P8AepgZV/c/Y9q7maOVzvVurD+KtsMsaLAit5cY8zzG6qPRqg+xpcRSwPteTmRWXont/wB8&#10;0tm0U264X52lUR/L6UirDxceZEzOrLHwu1uvzfdqO3a4jup1dW2o23bEuVbd83/2NXYZ3a6WB/8A&#10;Uqu5llXJamTXCfMitIrK3+s28Of/AImgESNCi71Tb8q/P/sf7rVBuS3ZXXzFbaW/ecBj/nBq9Ezy&#10;RL8qrtU74f7u75flaqs9m/nqjNumRfn82TI/2dzf3aSJI4/3fzLFuZnEbKzcL/Fn8qsOsSyrOvyy&#10;SZZdv8Yp0G2Pcv7z5cb5O30Wq9yzW+yWKVW2t83mcj6UASwQpIsCNuZd3mfMvLf/AGPtVqWF5FXe&#10;u1Vf5pG64z0/4DUdurNK0vlN5a/M7LJ94/7P+7y1WZYWZPNR4/3SbtrfxD+Gi4DopnjSVXVVbncv&#10;fHrVVI/LVdu3cy+YrKvGG9amLJdN5SSr5yqFabrtP3sbf7tN8uXzZX+b5nK7m6Mf92gCt5irLFsX&#10;77bXb+8P+BfdpqW6SSs0C7Y2fc25ufotW/s77GVlVo1Xay/xN/e2/wCzT7Vdt0zsrS+Uvl7fLwMU&#10;XAmkt4lvVaNtyp/Du/1R9Nv45qRf3dvvZvmX77N1YMakEbbGDtG27DeZ13CluFdd3zMsKsNm5fvH&#10;/wCJpEkIklg8ptzL5v3tq8LT7K1uI7j7Qu1Y1Q7tzZ3f3T/s0s0c8jwSrKsUcHyqu77/AKfLUbrP&#10;FKjsyqv3nbbw26ge5JbyMs8su1pVVdrfLgLVaWHdLPGu5pJWO5mywb/4mrs3yrOrr8q4ZVZs8VTW&#10;ZG3T27bV3fNIzfdf+EMv8NIa1Gj/AEdNqtumZh+7++fr/wAB9akihVn2JtVpMypIy8bl+9ub/Zob&#10;7Ot5AoZmhlzu3RkuxUf+g/8AxVSFnhiVIm2zLiNli5OW6Db/ALNMCUrK0Crbqu1VHms3Jb+9/wAC&#10;qr+98pXVYV8tSqNJGdzFv/ZcVK8L26zrKq/K3mKy9F/4F/D/APZVYOy4ZnZNzRRDylVvkUt/eoAz&#10;LD7VJpzLPF5cjN+6mVvkQerf/E1PMqsstvBLGvzfJtk5l/uozf5+WnWsjr56JOqqrjz41+ZG2/8A&#10;oXXP/fNRW/lQ3k9zLFGs3DLC38Sfwnb/AAtQBPBHtl+0Mys2wReZu+5/wH+7121Ku+6t2ZGZldvk&#10;k2/dX1X/AD8tNDWs1xtZmbagZo/LxtH8O1v7y4+apU2zIyorLDIg8qTomf8AZ/i+akSRXEk7JbJt&#10;ZppH3S7ZNnyL/dp6R3Ekvmsyq0jfNCy5KBflTb/6F/wKm3d8k1us7xMzROY2by+UPC5VaZbRvcRW&#10;u9Wl3P5jeW2Pk/2l/wBr+7QPcupbeXtVpdskifM0vRRnp/vf/ZVDYNGqK0rSN8rqkkv/ALKtWF3b&#10;NtxuaaRv3qsuRlvu/wAxT/s21GRdzSIvlrJtBLbu/wDWmCZWaFFedXXcyOFZehc//FVOrSra7mTy&#10;o1Q/LK33uev+f7tRsqyQKrt5UivtSGPkv/eDf7VWhbvdS+a0TRKuVZVX7w/+JoEJNGrQK6L5szLu&#10;ZV9P4dtEM7XjbG3LHsO35fvH+KlkZPmfcrNtKsq/wn7tNsVS4dtrNLsYKrS8bv7u6kCRA6ozKiL+&#10;8iX5V/u8/Manume3iZ9rRLtCttX7v93b/vUt6rx3DJFF5UzfvJWiblh/Dtan7ZGedt0fkswZYW5K&#10;f8B/i/3qAvcja33bWdmaT7yeQ3yVLHIi3TIiybVXazf3jUbwurMqqu3b8se7+997dTYZnXz/ACmX&#10;zGO1VX7jJ6bv4W/2qYEkiyrKsifv2VNzMrfe56fnVObULhlVltm8lpfL3N1Yfxbfwq2YX+VbqKGX&#10;blt0Unf+H/x2q7zLGrKisrOw+90YfeY0gIUuJZNG3szNcbizKzY4zt+X/d+7VqJnkfzWf5pPl+bg&#10;uF+8f9n6VLDIt1Z7UXb5j/J/Dt/u/wDxVOkmXz0TbI7Ko3R7eGOf4v1akBVilWa6lTyFZpG+aNm2&#10;hv8Ae/3avPMt5ZM67m/iZlXBb/dqoFgkvFRF3fMZN3/PIsP4quTTI0u1mXzNp2N3x/Cf9mmBRKy3&#10;ifvW2rt3behUfdUN/tVBFJ9ovWieWRfKXzNrcBQx/i/4CKjSTzGninlj+0R/u9yxnZlvuj/a+X/x&#10;6rVgzTW7SxQbdzfJ5nRwvZvxpj2JEbybeVk3Mq52NtwW3f5FNtV8td08EPlthfl+8xb/AGvzpYLh&#10;Nt8918sa4arTefJ5UECqzM3/AC1bAUY/iqRLQrS7d7W7RMskjhtsbYf/AGf0q1aq/wBnZFij3St8&#10;+3kdflqF7F47+2ltvL8vYVZW/iP+yzfdWrssizKybWl3N8yxR8If9qmBAbX7DKzLuZd25mVcj/ZF&#10;TxWqR70Vdqy/KvmN/n+Kk+zt5SqnmeYqmRpG6Lt77fwxtpLNnuJWldlbdjYu37v+9QKxHNbvMu14&#10;FjX/AFku7GWOf/Qf/iarpcMrbVVZZG+5Ht4Yr94/rU8kLzS7drLI3yy/N94eq/p/31Tfsrtt2RyR&#10;Tb9yq3G4+tAwNq8Mq7FkaTd8zbs7f97/AHatBVhTZ5rKqLuWRmzuNRP5ux1faszN8vlN93/eqdI/&#10;niZFXcqlkVv5stGwEXnSsqxPLI25tyXHl4OKq+c63VskjbvMYsu5fvJVnVr5tP0vz1XzbjbxG38X&#10;96mJNO0DS3G1djJu2rndQA95lj8rdt8xZtq+qj/a/wBmllZo2VWVlhTLeZ2Y+tB2W6M3yrJJllWV&#10;vu0+z/ebXdW+7tXc2A3vQBXtLrzkld1/j2r8vDCq8qu1xEqKzTL95lXlR6VoTRxsjbdzRuvzKvG3&#10;/wDaqGWFof3rLIsm7ase7IcerUAE3zI+zcsjffkkb7o/hG2oGt9rq7RbvKyys3T/AD1+ap5bdW+Z&#10;lZtrbflkyn0/4DUSbvtCIj7YV+9Cvr/vUwKs1uslxbSrLth3boo9uPu/7X8W6p5Lx5Lddm1V/uqv&#10;f1/3dtTXKpJKrJ92NQzblwKg3SsqvuZtzfd2/IxoAdNIskUTfKsceP3e3jf/AL1QtYL5qusTRKkp&#10;kVW6f98/nUkLRSPLlWWbd8y8/wDjrVYeRJLqJX2yxsvyxs3zL/8AFUgFaFo3ld1k85sKrRNkPz1/&#10;3qebdJk3MqqzYZl2/epl3Gy7USLYytuXzZOG9l/3ae3meVAjLI+7LS7m+57L/stQBElw8MTb1/d/&#10;eZmqaGNm3Iysse4NFI3SoIrhrxGXaysr+W6t/wB9LUtxMyxK0Stub5dzchTQIa0iNEzIu/a25l3c&#10;9fl3Uy8VldvKl2+a21tq8qafFbq1wzx7f3fyvt/hps0MtxEz71ZliO3/AGgv/s1G4yAt9olbbO0U&#10;MWNzKv3z6NUsNu7Mu1maOL5lmX+I/wDs3/2VSRtuiVoGXzFYK27ov97d/eqQRrDuVflXdu+VuVNM&#10;DLOn7opXWJluFJ2xytw3P/oNaHmJI6rtXa37ry2X7pX7w/2qI43Z98Sru3fMrSc/3c1GkKwvueKZ&#10;tvzKy8hCxpbAMvNPZkVZIFby23JMrZKq33t3+f4aWdYlZXdfNbft3L0U0/c80rNsVZFTbKzScJz0&#10;/wBqmzTJsleJlXb/AA7eV9/91f8A2WgCulrLM0rfM0ijy18zGG5+X5aZNG8lr5bqqs3yttbBUf7P&#10;+1ViK38lGWVZIm3fKrcht3zN/wABb/x2m+X50u2J2VlXatvKvOP9lvy+amA1f+WDrEvl7Nrbm5x/&#10;CN397NF1N88TxRKvRomVcFf73/Aqmms2vPKaNoWaN9yfwJ9G/wBr/apjzfJA10u3axWXym/X/wCy&#10;oAgk+W63OyrGyfLIq5G5v9r+HtUG6WGVt8sjKi/vV25OWHVW/u7hWi8yW8uyKJW+Xait0x6NVe7Z&#10;m3I8W7c21ZtvDH7y/d/hpDRDCzyQMis0u5922L7+G+Zdv6VJFN5a/Z3VW3/u0VuQ49GqFbpY7+CC&#10;12rHuMjsyn519V/utup8ap9tlt7basbP5bN02f8AAfzphYa8v72VWgb5fl+9kr7L/srmrLs8axPu&#10;/fbNr+X/AAle3+63HzVBbTRK0sSRbZlYskP985+Y1Pas7S7tsnmbRtVlxtDD/IoEUryb7LKq/M0c&#10;rfvVXkYYbsf+zU+FrqaVontmVW/do0Td/wCL/wDaqe+2K0SqqrCy+Wu7ov8AdO78cf8AAqlNx/pE&#10;T7Wlkb5W+q9qAKOs3E9nFbSxNskaUROu7O722r95ttXJtlxcKjs3mKvyt/6FSTaW29YoooVhi/eJ&#10;+8wf+A/7WaeVaRWupGWWRl2urLgMf4dtICB4ZbN9kTMsLKWfzG+f/gNETOztufzY5F3K3/oJqVGl&#10;ml3uq7Y1Hy90Lfepk0fl3Tp5q7fK+SGOTlPdf7tMBkOy4TbK37xsKys33Tin32+3tWgVWl3Z8r6/&#10;+y1XtoZZLza6x+Zs2tIrEDH8NXLtkay+ZmVm2bGVeWGf4qVrARW1vF/Z0DKqrIqiKVW/2ar3dvPD&#10;5W5Gnj3ndtbAX+6F79KmsZEjgl2MrSM/+p74b73/AAKovJljlnt2iaXzS/7xl5Xb81MB/wBmi+0b&#10;/u7Id25eqimzKqsqKzRLI38OCn5fw1YjVriyieJln3r80irh8r975arzTPcPK6Ky/L5i/L+jL/Sk&#10;Pcit40julZJd0nm+U+37rcbsr/wH/wBmqyzNH5SK3m/KWeONdm0fwn/P+zVG9t1meC6i8z918zKq&#10;8eU3y/L+YojWW3s/NdWi2OI3+be3/Af9lqYMin+0fNsZlmX91K27dx/8V/tVZn/c+Uys0Sv8v3eF&#10;P8O7/wCJpHjlkivFii27/m+VeMMP4v8AaqvZzP8AYlW4VmX/AFat1Dc9V2/xNQG5K8bszOsSrJKo&#10;Xy2k+V9v/oP+zVK+t/tVxEizw/L9y43csV+77fKf++qv2ckC3CosrN9yTyWjwPm7bv71Mkhg2K8S&#10;wy732u0S5CD+Hav93+9QNakUdrLHEyJBth5XdPyFP8O3+8tVtqbYomSP5f3i+XGerH5h/wB9VcV3&#10;/wBU7efMy7dsjfdC/wB3/dzVK5j+ztKkSsvmN5m2Vvu7vlbFAFx43VV37VuPurIrYHX/ANBqtNGl&#10;nEqIrRSRMViZlwWP8Q/3dvzUt1DcLKyW6sqxZVWVec/eyq/xf/ZVJeR/aki3bWZog21mO7Z/7Ltp&#10;AYxt0uGZYmZFb78asRs9tv5/71aMLJHdQOisrbNvoPl7KtLbRxfZVVZdskURjVvLwd6/3/1p8ccU&#10;e1pVbzGXbF/tj72dtVcC0zKt1sbdFuXzNrLwtEsb27tu27kzukXgL/d+WpP+XpvnVI1UbW3fc/u7&#10;qozQ3C3TOrKyq3m/d/hb5cUgKz3byKsrsyqybm3L2/2aPM3Mro27ayMzL0bcOjbqitvPa4laSVZb&#10;eRvMib+6P92rQjVk27t0bDcrdv8AgVVsBIbdIYmRm+9mRYf7w9f1xVSLYr7JV/eOu5WVu3/srVfm&#10;unmi37V2rhX+b7390VE8aSRMm1t0reY0e3svbd/DUj2KsrJLEtxuXzN33m/qtMNwlrFB97dI22bc&#10;vf7vy1N9naFWgZvlb5l+X7pX726i2s2ml3vuVvnjimbkKPWq2Arz7pmVG27VzuZeqfX/ANlqS2aX&#10;5WeL5vusq87v8ikmt41Zki8tZFIkVd3+tC/3qWCz8lp2ZlZmbc23+Hb92lsPcnl+ZFZmZfKbbtX+&#10;I+9Z6qsaebuVtzFXZv4i33Rt/wBmrHkzwys21V/iRmkyMN/e/wBpeaTzF81vPZfO2j5vuhv4vlqh&#10;FVLhWdZ1VlmdQv8ArMhdvy/zovrh281HVt0bfLN/A394/wAhUzK8c7LtZZmYbfM4Rh/tVFKqzI6I&#10;rNNF/rVWT+D/AGuzUCK7yLCzMqr9o27vJVcf5b/Zp1+jrtdGZlb5n3L90Y2tTZ97S+Y6rK0WW2r0&#10;Xd3/ANqpyyRpErPIzf3pI+G9ttICE/vntl2s0LKFZtp+X+7u/Kq+uqv7+W4jby1TbtX+Pb3/AN2t&#10;Ga6a3tWTdujVvl8pf8/LVS5kS6Vf+m7CJm96Yyrof7xVllZpWb5W8r+VSyt5zfap1Vlif7v8DDH9&#10;6porVbfyvIZVWJirfL94eq/8CoeN/ssSrtn3NuVmk4X32/8Aju2kh7DVt/tDS/eVWcbtzffH8Oah&#10;ZUj82J2bydu1V7oP97+70pJ2RbrZ5rRNG2527Of/AImhmXzZdqr5a43LtyPm+9/31TJK0106syKr&#10;Sw7grL0qK5jTYyPE0Uitt2q2Qh/h+b/P3qsFluEZUihZWYs25fuj7tV7G3/e7HbcsmVWRWxv4+YY&#10;/GkBG/y3DPtbar/Ky+v+zVvUI1aLe7NKu35vl+57qtM8t/mRZ1aOL5vu8dOlRytLJtXcq28ifw/M&#10;VpjK8rRr5ECqqxxfd/2vvf8AoP3v+BVRtYXs7iVNv2r5h8yt39W/9BrQjhfULVllVW2t8qq3b/ab&#10;+GqlvHPHEyr937u3zMlh/wCy0XHcW5tVt1lZN0qyL80ca4dB/FVdLhbja6KrQugj3MvzttH8X+9x&#10;t/3aFkW4l+bdPuQq23hF/vDdS28NvNbrEks0EisjNcbvvBf/AGb+GgLCWjv5U88k6+WjBVk+4V9d&#10;396oZVS1RUWL5Vbazf3f+Bf5/iqSaOS8umeL/Voo2r1OFPzDb/FSSWvmLlmVmf5lXstNDIP3mlxK&#10;sqszNLtXdyVLfd3f7VXjdJeLseLasjbX9f7v/AaS4aCHY6xbflGzc2HYf7K/xUyS3+0bp2l27lDG&#10;Tpv/AIWpCItyL93asm4xpJGufu9m/wBpTSXUiLvZ51VZGEe5fk+f+H/db+Ggq8e6XyF/d5YM0n3g&#10;vdv8/wANZdtNK17csy7oWYSJuj4z6qtOwbFiKH7HdTyMqqrfdhaTIbd97d/s1TubhGSVZYNsMvyp&#10;8vz5q5NDtf8A1HnrtfZubBzn+KmQql3cM37xdvypu4KlvvH/AGaaDyKkMcv2VvMXyo0+ZZN3KL/u&#10;/wAXNWLyZNq74o1aVNqM3yjDdtv/AI9/s0+SN1VooomWRs/vGkyPN/8AZdy1WkVmiVHiVpv9W21d&#10;+3n5i360E2aWpWFxHDZZadt0DFvMVf8A0P8A2aX7HdLE11E3n+Yo2eYv3x/Ft/u1PNDFJuiT9/Gv&#10;yyyM3Dj73/AuaabhpIm3tI277ki8D/vn+9QJlaNtqsqeWsceVdd2Xb3VqkdVjiZtzeWyFvMjj4c0&#10;gb7RF5iNG0keF3LHjj1ouoWjRXgl3MrbnaWgZE6xQqvlLbq33Yo2Xhvdm/Kqd5uV1gVZp5FQt5m3&#10;7v8Aur/vZq1bXDyStapFCzfwxtJvf/a+amvGv73zbxlbjyplX7/u3+zuoEyG5t2aKKJ1aJdvmeZE&#10;v/fQP/stRvaXEzxOkvlR7SyfLvLj0/4D92p5o2aJ5FgZt3318zZtH8R2/iKgjxDEyeay9ds277n1&#10;poQ26uopEWDZu3/KkzdMt94bf4Vp8kbNLuRfKhkURrDKv3D/APE8VHf2rxv5qsqqynd5jY3j/PNE&#10;k0txEuyJVaVBuuGX7n/Af9r7tAEUt151qzQNuZm3bW/iP/xNVpcWch826KSPyWPzZ9sdsVofZbiG&#10;WVkljW3lwzKy/dH+1/d21GuI+IWSFurBxgkfw0wMcslrLu2LtVjuVuQnO3+GpoPPkvVjlVtu47fm&#10;+77Mv8X+zTH3W7N8yrtwrSKvOP4f95qhC3q3srtuaHcVTau47f4j/tVQjQFjudkRGaHZu85eXqfa&#10;sdlsli8rZ96bt83f5aqC3RXZ0aSWORfmji4H1/4DxV6RUVFlRWVWTbF83yY/2f8Aa7/7tIZE1n5m&#10;3eytMrHZ5bfe9/8AvmjTLGeO6ZtzNCy7VVV+6G+bO7+81Q7tqQXFw0bXTNtRoGyjD/bWtieN5omR&#10;FXbJiR5N2Ng/9m3f/E0mCKSwpaozptWZv+WascS7v/rVNbeZJFvaLbJI3y/u8Bj97L/3l9/71TNG&#10;kd1FtiaVVYbGbqn940upyXTPFsi8iFm2+Z/di9P97+L/AIFS3AUrLNvdolW4/wCekS/cp0LSzL88&#10;TMzL5fl7gSr+u3/apyQpNKzRK0TR/djaThx6/wDfNSJGnmszzr8z7k8rjcP/AIn/AOJoKJmtX27X&#10;lj3RfwryML907f8AP3qilZ1lZV2q27du74/hFTzN5jyrBBujbC/exvPrUUPm3CqX8mJmbzfM2/I3&#10;tSAiitdsrOku1XTy2bbvOf8AdprLLYxMrRKyovlp5S8r93a7fyqeKZYFnRWkZt3zeV/y1P8As/5/&#10;hqeJXun2Ty/vo2DP5TZKhvm+b+71oGNe3RYm+VZbhvvTSLwv+fvVFG3lz7mkZWZvvL1bd/6D/dqz&#10;c/avN8p1h+Vi27dhn2/LlmpILeWSdVRWaFF+WRlGXPpQBaWGL7PtdmWZX+Zl5OPut/Skm83zWcsq&#10;tyqydB9Nv97/AGv9qm29rLdNvg2qy/NtZiT9N3/stPuWe1vUDLuj4jVZJB0/+K/vUAu5BCr+bsnl&#10;ZpOJV8tcBOPuL/vVYkhZpd7KrSMwb5pM7vamzsy3G+CL92ihZW8zO3/J+WpJI0W4XftiWL7u5cbj&#10;6UAXLe4TeqMzNG7CNo2yNo9d392mrcXS2crOsiqzlpZP73+61WTIkcVskn+rb+Fmz/n5qgDJDF87&#10;SLHu/exq3G7/AGv9n6UrleRcihWN97rMyqo2wxdP9ndUFtHKt+0s8v7vadjL/Fu+9uWrL26eUzuu&#10;xvvKvmY2j1+X7237v/fVZ9tH5Mq71V5JV+WNXyVH+1/s9P8AvqhAmOk/fOyxJ5CqoVPMk+96H/Z/&#10;2atRfaGTa7SQbm8xmjXIz/7MtVZ1uIU2SqzRsu75V+8f7it/FV2O+fYybWZVX5fMk7/7v/oVISI3&#10;t/MfyH8ydXX5NqhN397/AHadaXk7L5G5VmX5VVv4f722pndobeVN37yNdzNIuNp+8v8A3zn/AMdr&#10;PdlkZWdmWbaI23N94feb/db/AOxqiuli5BdNuliSCRm2/NI3Vi33h/wHirEquzqjsqqy/PJuyF6c&#10;L/8AFVDbb7WJkRm3bfNRZP4f73/Au1WIW23SrEvyom5o2YAfN97/AL6/u1JI97+WR/If5W+6zMv3&#10;f7o/3qLqyeaJtqN5yr87LzsP+7SxK/21d6wxeUpnTd/F/D/31zTn/dpPPu3Kz7V2tyu3tSBkAhkZ&#10;li3L5jwBV8pvuf54+WtCKTc6uzNLJE4Vli4/2c/7tSOyxqrvEqqi7vLZR8vFNtl+xzojs0UknytG&#10;q/dLdqYi3IzbEZfl2oWWRm7r96ktVZYld1Wf5Tu6f7y02JfMedIF/ffwSN0Y/wAJ+ajzEV2gdlZl&#10;XzGZVwPr/wDY0kCKN/CrSwXSK25X2s3d3b7p/wB2tqJVurfzHl2szbdsi8fSqr2qSKjTxN9/5Y2k&#10;4b/dq3eMsjbI2ZdiblaWT7x/hFMBUkdomd1aKTd8q/3f7v8A+zUMP31dm+Vc7I936s1Mg3rFA88r&#10;L5qFmj3fd/4F/DTpJluHVElWVmYqFVecL/eqWMbDG80tyi+ZFGq7lVZOWPr/AMBqWybdar96JolM&#10;C/L93+L5qtQNJ9oZnZlZl/dMvAx/CW/2apmZ/wC0p1ZYZ5GbbKq9Meu7/wBlqhF8XTrdRbYmeRl+&#10;ZuMLTbizW4vVd1b5mH7tWzuHp8v96le8aR59qqsaKMyM3ZqfMzzJuib942FZo+NlKwix9o+dtn72&#10;SLLM3l/fLdv+A1A8ibGfc0vzD95t4/u1Km+F2bbH+7T7u77g/wA8VDGzbvklaeTd8sa9FHrSQDYY&#10;VuGlR93lqdzM3T6Ur26TTq7q32VlDJGvAUr/AHv9lqnnsdz7vPZZG+7Crbth/wBpaqQq025Z9zKz&#10;Hcsn8Y9d1G4y88ys7IitEyr8+36f3arrGvkbGlZpGw33fuc//Xq7bKrSxM08K7c7dy5O3G3P+9uq&#10;mv7uWWV9zqy/LIzcUXHuK0LQvLtVlkfHzf1arqRpN867V+UxrM3Az/8AZVXO+4uld2b7u1vm4X22&#10;/wCdu6o5rvzHa1gbbNsDNuXv/CP50hFzy2uLjYzfZpPusqrll/4FT4LzzJZ1aXayttddufu1XWad&#10;UV3VfO3fvdvSpIbhfIlfcysrfvY2WgCxND83zRMskk3mMy87v/if/saml3SWUqMqrJJ8rRtz+H/s&#10;1PtpPL+VVX92o+633d1UmupY722VmXyZJSzyKv3OP/ZqRO5PuXbsSBvM2lmkX7i7f/Zac9u80W+W&#10;Vvmi3bW6IWqSeZ4bpXZlWNW2vub7v+f/AEKmTzLCjNKsixyKNkfXbTERw3BhVt7boV+X/dPpVS4h&#10;eODZBtVZMyKrSZ3H/PNTzK7XUTRRL5at825fvD/eprN5a+XaqssK/wDLw3P3u3/Af/iqCiOGZ4WW&#10;Daz27J8np8o+b+taUUaLcRSxLJ5zYXzJGy7f/Y7aqMn2GWJXZVZkLM3v/sr/AOO/9808SyyWu9t0&#10;Em4RrMzcN/vf+g0APv1aPz4p5W8uVN37tvnUsf4v97iptOWKTS1twu5t3zN/z1/vH/7GkfZGrO8r&#10;bmby9qrzlf7v97rVfTI1tbBnFtIrKhZWbk5Y/Nu/u0CsKlvFJugigaBlwrMzEbx/s/7VO8uC+VEZ&#10;fPbeZN3l5Gf97/ZqCJf3qtL/AKlvmaNs7Pr/ALtXDCkyWzp5i2rI+9Y+N/8Au/8AoP8AwKgY6ztW&#10;t7dUVvNVl3M27Ibd3/2dzVHIrKlsn7tfn3fvWJ7/ADFf9r+7Ul1I0mnb02vNtC+ZI2xFC/3v9pet&#10;RuyrEzszS3CoF8xej7fmwi/w0CRFDGtvdKn3o5ZSybf4d396n21u9jfz+VE21V3fvJOXP8O3/P3q&#10;ns2ijRfs8DM0THeskn3B/tUk0NxNLB5vzbm3SqvRh6N/wH/x6gRahk/tDbK8TLt/ePub7hXt/tda&#10;YqpI7P5TQfIPlVs/e/yadFGk25GZZY2Ta8bMU3FfuCnTqm1pZfMZZMRt833D60AJDC0cu/a3mSt5&#10;bKy421aaRtrRQKzRr8u6RsD5fvbe+6sl5k+0KjSyeXGhZVbnn72G/wB6r4k8ydvs9yrSRIjFfvf7&#10;v/AqABPMuGVkbZGqlmZY8HLfd3f3qmEnkuvlRMit/D/n+6tQRw+ZK25WWN2Dbd3dfvDbUY1VY7pU&#10;bay+b91v4PaluBLNHtlb9+y3HMiNFzx/EGpA1x9qgW4VVk3lf3TYOxe9Tw2rx27P5Sru+Zm8z+DO&#10;6qkrJJF88qysrbYmjkyWP3vm/u0bgSy75laWJfvsfl/ve/8As1XRZbe6Z2iZVlTaqq3H0/4F1qyZ&#10;1uIlV1ZY2X5G3cof9qm2bbnidVZZJM7V7Y9f93/aoGQ+WsKbdzKu47pFU/8AAdq/xelQ2tnLJdKw&#10;l2wq/wC9+b75/hHzf+PVqeW80vlqy+Zu/hbO3+7WSJGkvYGkaRl3OqQryz7fun/Z78fxUAi0GeF2&#10;W42+Yq/umj5/Hb/DVyWZ7eLYq/aWf7ke3Bxnbhf+BVnyIL69VX2rJKnmrIv3kCn+99304q6bf5ra&#10;VYGvNvy/aFk2v8vy5oYhsUcFmzJE6y3EafLtXAfcf/QutSw3Xzsv7tV5Z26nC/8As1H2F5JZ7hpW&#10;WN28yVVYYcr3aqU1g15LseLbJGnmI0UeEVv4j/tLQgHw3CQ2qxIyyyM+7dt+7u/+Jom3yXSu/wA0&#10;a/M8yyfIvH93+81WofNhi2bfurtVpI+3pn+9TIfKukZ7uJraOSXdFDLx90dfzouPYiPzRSsm7d5p&#10;V90f/jlOgkS1f5/MWNn+dol/j9KEjl89ovKkZUYbG7v/AA5qt9sfylRF2qjltzdP7uf9pqTBdi/D&#10;I9xOz7VXym2pub/vqn27MzbGiZV/1nl/+PYqA74XVIFXzF+X5ufx3f8AoVS2MbLLcu+1fMUKzR56&#10;euaESW/MWaVWZmb5Nu3b8qmorZYmeKKRWZf723HC/wB6rE0izQbHlaJV/iVs7h/s01Y1VGiTcrbf&#10;+PhmztT+H/gVMZEipNPOglVY1bc25TlD6fl/6FTUjZpW37lbzSyMvIX+9uqG4unt7hdkvlKz/NC3&#10;O8/7Lfw7quSzOu5X2rv+Zl3cJ9aGBTsJEumWd1aJXf7sq43f7397d/47Vq5jVXaXaqt/DIrZP0qr&#10;c3SMrQRbVbbuiVui+9ST3SxxO08qyssX3Ylxt/3aQhyRvcXTI6xy26KP3itgt/u0vnQL+4RWi2tt&#10;f5eGqKwZ1tVRNvyru/er3b/4nirTxxRuzyrukjUM0jdFpDKF7tjt22Kr7lDLuX/2apzG7RLsbbIq&#10;BV3NnbTrSNY4mRlaKZs7fNb36rUT26x2uxW3eV95lXJ+lUBV8zbEqSSrE0j/ACKrct/wL/2Wpb64&#10;aNIGXdKvm7f3S/e/3ap6hcLMixIyrJG4kb5fvD/Zq7822KW48tZEfcm1uF20DLEMMd027cyw79yx&#10;qv8Ad/vVRRkhVUTd5asfNaT69K0ZYVkeRVZtrIJNq8Ft3fdVWbazojR7Y0xJuX+H2/2qYia9j3W+&#10;zd/tbe30qCLzYItk6r5LL8qr1yv97/dqBdjStvbyo2byF+bv975q0C3nXUSKq7v4ZJf9qkBTb/SL&#10;fftby1+Vl3dv9mnRwpJLFHKzNJH+8Rov4qWG1eO4lV9zNIxbc33v/wBmkmV2iVFgZo2XarbsH6q3&#10;8LUbjYk7fZnZ23XKq3yrty//AAGrCtEzxPv2qw/i/i46f7LUkbJbytul3bVDbm6r/wDtU0w7ZW+z&#10;rH5cmFKt/wB9ZWmIZNfLp9lvgVZflDMzffT+H/gVS2++SJVaJdrr88e7AU0T3FvdbrX5d2wRsyrx&#10;io7TazLErbfIXeny4Ztv/s1ICa2kaO1bftVt393FQtMkjJvWSST+Ftv/AKC1WPkuLyKVV+VVO/a3&#10;yLVdI/Juv3SqqyZ3bvuf5agQ64t55NrKscEezd+7bO72/wB7/wCJpYVTazMq/vfvSbvv/wB7dUdy&#10;32dlR2bbt3KsS+//AOqp0jZZ2SKVV+Qfu9v3f+BUhle9ZY5fI+b96iRpMq/dP/xP/wBjTomWRF+Z&#10;ljTKs0vqv3jUbXEF1cQI7bWil/1fZT/DT7H7Uybk+Zd5XyWbnGev+f4aAHXE0bM8cm2VWTaqxL94&#10;fxFv+BVHp1v/AKHsCsszsdysud3935v7u2mCTzpWRpd3zmNWXjYMfL8v97tVoQotqwl3QMq7Xkib&#10;G7b9000D0BrpY51V9zK3yrDt+9VKBX+1T/KzRo21Vkbhf4fvf7NWJWZl+eXdHGo3SK2N30qOXd9s&#10;ZoljWZkG6Rs/5ahAOfdbytbqv7lv3jMvX32/p8tQBn3q+xp9v+qaVfvJ61elZ1gZNqrMrBl/2Sv/&#10;ALN/eqCWd1uGTy2ZWcbPrjotMaILmRVdd7MrbD8yx8OPvZ/4DUOmSMrtvTyGTCrI0mQ49V/3qeYV&#10;kl2Sqy2bLu8zpt9m3VLYxpYyxR2sXn2KoYwyrkI+f/QaAuPvNQgma2laXymif518vnH3cf8AAWqW&#10;6aXzdiLDLNt+VVbBb+7VO8t7nUImU/Kq/wAUcfDn1/3aS2tmhZlVdsMeGXzFzt3fe2t/eoEQSRos&#10;rOrebcRN5ir3fd2X9aufbHmt4nZvKVU+ZYlz8/3s/lQ+mvHcK3mtK0ieXulYKVGfmFV/JWGJiyrp&#10;jSNt3LJyx9P+BUAS27NfJKsG1Y9+1mb19MVBb2stvcL5s7NtU7JOSzL/ALv95adpULWu6BIl/dt5&#10;Txr99i3/AKF2psN232NoreVm3TGP5lOU2/Kob+9/vUAPuPN8pW2bpIv9k4cem7+9VuKN7r5PKZoW&#10;O5mZv1/9lohmebbtVVjZTu+amtIsKtvRv3j+Xub+A+lICrKr/M3zbpWKqy9U/h/yakEM9xKrxbVj&#10;27ZZF5KFasCNo5WiiibyWb5Pm5/2v+A1DDdRWu2KKVVhbMgaST53/hpgRW+1bqVlnZvIzG8jdXNW&#10;0VrhW3rtVfmVv7p9Pz/9Cp95Y7nV/KV2X/Wt5g9PlqKLZsaJm3fL/qV/iH/2NAEcNm1q7PLtVXY7&#10;VZecN/tf3adPuZ1WVZIJGX5VXoxX+635Usyyx7nVWl2/LC279agmuU23MTzq0kahWXb98fw4pAQ2&#10;9x/d3eYyHdtXO33X8qktGi2tOitKsrJIsnmdm7/8B5qlJaxRxLarPI3Xc3Tlvlz/ALvarlhbpb2s&#10;CRxM0LRbVt5ZO38W5v4e9MbHBZLVFiRJPM3FUVZMbh67v7v+zWXctLIkrMrK0a/M0bfIo9G/vVfR&#10;YlbY0u6Nm2ovJ3Kv3dzf+zVXSG6t2Vnb+M+crfxD+If7qsf++aBEsO+4tdiNtj2hvU/MOtJaxtHB&#10;FtWN2jl27YG+T/a20y4uo7NFa6tpGuN25Y45M7eflP8Au1JGqyLK6SrFJKoZmZsRvt7bf4f96gCL&#10;U4VubhWVtqxt8it9duNv8W5eKeFgjVLNVaLyv3ax+Xs3bu27+9TDbo1rFvWSLzW/exq2d3srdKk2&#10;vHuF1ulaSXajS9FC9vl/Pd/tUD2IjbrNexI8Dfu0G+RWOFPov+fu0zUNl0mxdy+UxZ5o+q/3k/If&#10;8BpJ5HWKJ1VmVm+Xzc/JtP8A7NUCuzbkW2mWPfu85V5/2tytQMtJvmXekrbY5R5XzfO24fN/wFuK&#10;rhUZmldZPMk++ytw397ev1qPcqxKyTqsjJtXcvCbf/11LBvjtYmZmZnUs8397+H/AOyoAnj3yO2/&#10;cq7P3Sy9Mrn/AOvUdrtWVWlZWjiztbd93j/K1HBG7WrSbl3InyN1GP8A0L/apYN3+jJKnlTL9zoB&#10;Lu+7QBZvbdrh4nbasLfMn+170JC67pFZmVm+aP8AgUN94/7u7FEck8drunX5Vl3Myx4/CoY71vmf&#10;czQsxVm4AQ+tILFdY0VGRbNlkbMf73Pzj/4r+7TZlaaWJkVW835W+XG0ev8ASriM8cUcrMvlr935&#10;vuj+I7aJN3mq8e1f+eXbdz1/z/tUwKabId21W3Im1pGX/vr5f71Wvm2rG07bm+XcvVV9ahuY1kZn&#10;VVRVXzNtNe4VmWLzWlkWIbtq8LzTGNk3LLKiMrNz83TYPVqjij8tZVT5Vl+ZZv73vVsyNcRNFFt8&#10;xU8tvNXt/n5v+A1HbtF5vlbllZVDfL6f5zQgQpj3OrurLJJF97b932/3arQQ7WbZKy+Ww3R7efrV&#10;iWR4UZdzbtp3qzcY9f8AZqGORY5Vl81oNyfKzcj/AL5o2EPab+Bot0jZXczds9f9le9QosWxkdWa&#10;HaI08xdxxn5i341P9n8vbFJLDLG7HzfK4Cn+GqltD5Mq7WbdzHuVfuD0/wBqgCtL5v21lfdti/vL&#10;98Z60Rw+TLLcIzK0vzKrLw/PSn3P+qZ7WWSXa3+rkb5vl71D9qZX2LKyyM+7yZF4U0xjnmjV5YEV&#10;naPLbVX74b7yf8BpqK2zft3LJ8v3v12tUccM/wBsuYmVYunyq3K8dVb/AMeqVJHVGWVVXcvKy8/e&#10;piK99DJM1tv3RfMNy9qWdkhdU/eN5sxlby+q8bc1an3LvSdVZvK3fe4b/wCxas3WppbXbsaGC6li&#10;3OrfwD5f++qQyx8rXDIu6WPzdys0mNntSXNusO5om2qj7kVuq/8AxVJZq1rEqfvGWVfnaTk5b7tN&#10;vLhvNVPPVY2yrR98/wDstAEd4rzRNsiVmdfLZmY/KMfxf7tN8nyfkSVmZl2r8v3vf/Zolae4dUil&#10;Ztz+Xt3Y2/d5qSaTyd0aRNKqv822Thwv3R/n+7TAijhW1eJFgba3zK27t6NVUq6y7XRYtrbl6dPu&#10;rT5VdreJ0VnWTLOytlF96bNuWVkt2VbiNvl3Ln73agCeK32oyrt3L/ErfeP8VUiqbVRJWXzFMflt&#10;1X+KrUm2S43JA25V3Ky88elUzJ8/2pFafavmsrL2/iNAblH5ZFnt4HVWklDNu6/Xb/FSSwyWtwzf&#10;6qRl27WbjH/xVXPtESuzrFuVvm+VeE/vH/Zqpaq+oXXmoy7WU7VZs7tvdqCkx0dx9q3RK21ZF+8v&#10;Rl9f/iqhubfbaqsX73+LarY80f7P91v9mktVe2aWB1hnjiY7WVuMt83/AHz/AOg0ojeLcrtuaJvM&#10;Tc2Qpbv/ALVOwblC4uJf7XgVVZWj/wCWi9HLfe3f7vFacqvMjbl81W/5Zx/+Pbf9qob+H7RFtnZl&#10;8pRu8tv4m+8f93+Kq8d832VmgbeyqGfsF2/L8v8A7NS3FcmZWvImaKVoo0l2q3lglSv3vvfw/wC1&#10;UkSvJa+VuaXap+aTjj+Lc1Ok81rWLYu1vvbdvDBf7xX+7mqv2ho7NlZZGjb7scbZ3D/4r/2WgViu&#10;t4i3Sxt/q5GH7xW4Tb93/gLf+hU5NPe3upbhG3Wr/vPdz/ENv8NRTR3V5LvVV8lWKqzLgOP97/Z/&#10;9mpkfyvuXaqx/K6ySfOn+9+n/fVUUSalbpa2rSI0zR/eZZW5Tb/n/wAdp53yS20bq23lWk6BlYf3&#10;qiS3SHzY3X9y2WdWk3hP+Bfr/wB9VLDbIsqv5sku1SqrK3zKP4vagQSqke7a25WX5o1/g2/3v96q&#10;U+9rhkiXdJsO3bJjdu/u/wC7VuW4aSJWbd5K/d+b/P8ADVd5ImilVNsuxdyTL0+Xr/n/AHqAKFnb&#10;vbysiS7Y4l/5aL9/d/Gv+1S3k7x7m3L5cmd023O7+9t/u1MkzSS7J4ttw6hvmkxu46/98/N/tVAb&#10;WWSD9380i4barDGedu3/ANmpk7Bcqm6BEZlkZi0zL/D/ABUiW630rOjKysvysy/e3f3l/WmsslvL&#10;Fbyqss0rFUaJiNx9W/vNUrK8MsrfMsceFToN5x0b+7SAznsljRpYF8i4X5fl/iH+9/47UpVmfZtV&#10;d3zLujy6Hjb8v61a8yeF1i/dqsWf3y9cfex/3zVHbPbys8crNIq+a67sOwb/ADimSKyyf6123SN8&#10;qt0Pyn+7/tUI0kdx5su35F2vIq7t393d/u/3akmm+0QRSeart97zJOi+23/P3aihjnkiiRlVlVvL&#10;aRsDfu/ut/DQVsFzZvNbyqjK3ltu8v8A8ewv+1/tVDFIypP5Ssq8eUqtyg9dv+1U93C6+UqxNuZP&#10;vK33fb/e71US3eG43pOrLs2srN94/wAPzUWEiaHz2aVEgjVfusrL973qhJZb1jZozJGV+UTQeaVP&#10;cew9PbFXQyW7TxTpM3mfN5nmfcPp+dPhuNVVFMG1JWXMjn7sgydpH4cfhQIw7iRrpfKVVljTDO27&#10;H4q1TbrhZ2iRvNj2jdJtwX9v/ZaIo2uImVF2s7BljVPlxTla43tEku5WUr5Kx52D7ylW/KrAtfJb&#10;o0rblkk+Vo1k+6Pp/DVe1mS6uN9vEqyN975uIv8AdX+Go7fz5pVVYGWbdubbyW/3m/3auvp0UcDO&#10;zKv96SPrK/8Ac/3elIBiwtGjurLHNIwXy9ww390f+zVJC11bxKl15aybh80q5ZS3+1/d4x/u1BaK&#10;8iM3kKskXzOrcj/a/wCBVsLbrdRLvlXzGTc27+H/AOK20mBS+0JHqKyszMu07WVe/ptp+o+fcQbk&#10;iZo1x5rStjb7pU1tJ5l1snlVY9n+s9/ut/urUT2LrdRJ5qy/P5kUitkqPu4/IbqQCW9vcworrE0r&#10;RoWVpWIVR/8AFVpCzn+zru2xNuEi7W3l/Zv7tAk8vzVeeSdvuys3PH8JqjMyTTxTpcyfKwVVi4Gz&#10;/wCKpD2LBtd21p2kRm+VY1bG09jV+GzTyF2sssattRem4KOu3+91qCCFoYnlZ4fMVizRyscKP9n/&#10;AGu1QiRLqdla2kWbcG+VsFh95f8AgVAy4sbyNK6NHFG3zLI2ct/Dlf7vepoYUji2RLtmdfuxSD5w&#10;3y5Zv/HapteO10zIrfu2ESzN84bb2X/aq5tWaVldWiZV+Vt33uPmK/r/AN80FaPcBcJG0TvP83+q&#10;RpF+6F7bf73v/s0+zZpPNVlaBs7trLgLVWJUkVWlVpZGU7JmX+Ff42/+J/2qs28KfMrbvnb5o+6n&#10;+E0CHX0n2d2eKXzZEX549uE6fw/+zUXFvB5TSy7fJjU7m+6E/wB1f71Fmv2Xdb7mZlfdtaPJX/e/&#10;2alv4ZY5fMbbOrMFWNv4X/h3f7zUFFXTr6IT2ybtsisVZVXHGPmDf3mb+GtH91G8rMu7zEDeXuwf&#10;9kL/AHqy5o3hvPKRtvz+YysuQx+9j/Z3VqRq10+3b5vmLtRdvK/3izf3N3y/8BoJQWfzM2WZZJFL&#10;bV/h/vH/AGvmqU7Li18pIlXf837xsbip6sv+fu1Xj2WqNFukikZQzQryPlzuRWqzulklXeyrNJ95&#10;VXO7+FqAHp5W+JdqsrN5ax7s7uPm3VLG0Fuiom7zP4f3fz4/iqSG1trfzUSCNYXUfdUnaVpjr5jK&#10;i7lk/hhj53K3zM7f3Xb/ANmqShkSpJ8zyqs33lXaSc1HHbpDevKkTMsbf65l5QY6VLNM6tsRd0e3&#10;b5fTccjjdVu7kdVV9qrJu3bY2/8AQl/i9f8AgNUU1bUz7iNbyVXniZtreX/rPu//ABVSCRLO6ZG+&#10;aRm+fbzx6N/tVMdUaG1fZEs6yvui8319f50Sxt923WZYY/mZtvL/AOf71SZpkiSJMqu7NF5g8x5I&#10;l+8c7vl/2aiv222vmOqrI7/M0X8KZ3f+PVaOzyN11EyyTqV8tui+zN/Wq9vbJfWu9923dtRpG+6F&#10;/vL+dA0S3N8++JHVfLnwzMzfcP8AF/47zVvTmt2tWt5YF2rn5t/Lc7s/5/2arpZrJYOjKqszp95s&#10;8/ewv+7ToVdredt0atFL8iyrxj73/oOaBu3QuxXEUc8CearfLtbdy7+609ZkkSJFlVYVb5VZsux7&#10;bWqtBClxKrrFtZv3b/Lgf5Wr0cayNs2bYdwYyKuT/eX5aCSNrzbdSoF+aM+X5m3n/a2/7K0+aNby&#10;BVdmVo28xfK5Lbe1WTbq1+u2dlkaLcrbfvf3h/s1JbWNv5TMi7vl3blb7p9WX+7QPYqpHLI7OrKv&#10;y7kXrx6097yKRlbczKqne23hivp/tUJs2b0bbJF9yRW5Uf7X/wATUEdrFJO2/dui/wBVu42//ZUE&#10;l62uIIZ7lEbcrYZ93P8A3zUCW6XCN5CqsaZ/fM3Lf3ttWU0tIUZJ4laNvl3buf8Avmi3t0W1aJ18&#10;2OT92vy4Cj+GkMS0ZvtE7u7Ltc/vGX2/hWnopWXa8St5uZEbpu4+b5f71WljW1iVU3NsXavn87R/&#10;Caak0UdwyMsnmO27/bb/AOxpjsQvC+6JUZf3WVl3dWHo1SPZtcbnT9x5a/h9f96l3JJKq+UzSSff&#10;Xbzj7y1Z8tZomZWZuny7vu+3+8tIkaFf7LuRdkK/xM3GPX/gP/s1QpdO33FjZv4t0nOPT+7tqzNI&#10;6xNG6r9n2fL/AIVFaW+590qsrK+11XnacfL/AEpIBszTyS+aqNt3BWZVz+NOuZLWT5Gia53fN5cj&#10;Y5p/zL+4iVV3L/D6f7v/ALLT7SGdVVP9azttdv6tQBIkKNErwRNKrNu27shCv/sv92m2bLJdMrqu&#10;6JtrLJ/P/aqKa3XzVX5lhiO113bNv8S/8BpYbpfPl3Ky7fl+78q+7N/u/doAtrCmxm3fu1Ut5arz&#10;nPVqZEyzL/qtszL5jL/d4/ib+9USWvlyskVzGyyfvG+XlP7u6rMeyxlVUVZZpGO9m4Lf8BoAc9qs&#10;NnAybtqy7mVv4vapFaNnVImVY/vLNK3Of4f96o42eS33srNNHldsS8f7Xy/7PSpXt1WLe21pPvKu&#10;3KLUgFuzt8qss6/dbdHgr/8AZUsMU80UvkN80Xyp/wA86S2ZZHWd9zN5vzMq8Y7VbhvnuImeJo2+&#10;bb5a/KGH8VMGJ5PmSq+1mh4/h+8fRqBCt07TvuVmTanfafu5/wB7rUiSJDFEqsytK23/AGV3d6im&#10;kfzWfcr/AC7Vj3dl/wDiqCRtzB+6vG2s/wAm1fm/u/5/8ep1vCy2/mMytGzful2gbj/EajS4WSVn&#10;n3fLEGVl6delLAtyyKrxMsjN/D8yY9KQyN7VGtWiiXdNtO/5uWP8PzflSxqnzblZ5EX5Y5fuKcdF&#10;/WpLZnkW2W3ZZY8HbJLwWC9v/iv96rD7prfau5VZt22PncW7/wCzTEQlm2RRvE3mbdyr5gI6f+Or&#10;TrNvsMs7728uVfLRalhjdXWJYFeNUP7zpu/u/wBTVKfZY+QjtI0l3MV27vmQL/7L/wDFUrlEl9vh&#10;nWXzVWGRArQt/EG/2v8AP3qdcyXCwQMkCraxLt2+ZgIvrTb3Ytqu7czM3lq0sfGfvf8AfP8A8TUd&#10;rdeXa3KNKzNHs2yLHww/uMv/AKFTBbDobWVnZ7qBVt9nyRrJkMf4f6U6FUVIBcRTedKvmsu7iL+7&#10;UmkSKtrKkcrSyN/yz8vhi3zY2/3ttSreS/aHWVltl3Bfu/vGH3V/3lb+GkAwLtum+VmjRSzSSry2&#10;37o/2qNR3N5SLEytKiNul53H0/OrD2aNb7t3lQxy/dZjlDn+H+81Muf+WUSzyJCymdvMX+790r/O&#10;i5JbNx5l15TMqxt/DLGNv1pt1IscTMrrtjUsysv3x/8AZZqpHdJI7STyxq0ihYvLXlv4V2r/AHv/&#10;AIqrcsbNFbbpdqs3zbuSp/hG3+9QHmZssL2t0rvAsEaqWe48z7v3edv8XSplhWSWPYy/K/nvH3/y&#10;tW03yLtaBZVT+Jm++P4qlnt/OlgdGXzuF3Rf+Pf+O0hspurSI07ytu3FvL7Yqra6fZzW+1lkaSVj&#10;PtlbGw1evVgt4pd8rKsa/wCr3cfN3/X7tNsod0Vy7LGy8bPM6qfXbTuJE8WmwRo25ZmZP+WksmNx&#10;b73/AAGktrZd8qLPGzKpV1aPlt33asyTP5ttaqv7xUMjL/f4qpDbvDe31wkvlea4RVZeMqOu38aE&#10;BHO7RxKi+YzKxjdlXnK4Vfl/u/7VV4lWOdrhGkVm/dtCvTK1pXN1Fas08srLGqhWaVcFt3p+tN8l&#10;5okeRY0ZsbI1b7o9aVwIdPt/mln3Ntkby4ofu/7z1TSZ1vGgl/0ZWbdLJE33ufkH+y3WtJN6xTrO&#10;3myfeiWL+JP4fu/xZqj8snzytHuXMsrKudn/AMVTQ0WrWZlupZViZo5E/ctt5X+8KtXn+iqzv+63&#10;LtVW5OcfxKtV7OGW4ilaVtvlsdsMX9zHy/8AAv4qs3MnlpAkUS/MwjTrvb+9UiIIFWSLYy/uXX5Z&#10;FbA+b/8AX/47SRWvk3C2qSyeSnzLIzcr/d20kM7tL5SwbY/N8xW252qv3h/n+9Tmjf5kVWgjVQqS&#10;SyfdLfe3f7tUwJPLfzWSBpGjiyysrbvN/vfN/ez/AOgtUbW6XDrFKqtJtEbKq5DfxYDVCyxWNrL5&#10;e5ln+8q5+T320+HSZ5Nv71ljVflZl5X+8/8AtNSAh8l7FJY1lb5ZTuk7sP8Ad/u1LqFvFIysqTRS&#10;bQ37vkMP8/LT9Sb7LKu6CRo2/u8s/ttp8t6v71UVlkkX5dy42f8A7NMaMqxkn1CWffui8rMfmR9F&#10;P3v+BfL8ta0Mj3CKv3mX7yq33Svt/s1D+4s90qszeW+5mZf73/oVOiWKxtVfyJFj/wBZt7Mfvfe/&#10;9CoBl3yXaLekW6Rl+Xd/Oqyb5pVtX2t83mPtbHH8O3/0GpIS0jxbdzRyLub5u3r/ALNS3qpb2bP/&#10;AHW+Xc2OKRJDfqklrcrtaXap3LG2C390bv61M8bwytsWNfkEc/zH+L5vlqKb5UaddvmbTuVvvY9P&#10;+A1cMzeRu3Kzbfm3L97j+H/aoGVXt1t13o0csi/KzdNwpnl/atu1ftMbLu2yL933/wC+qejIzqrL&#10;G0m3btWTt96pBK0iM6wMy87WXgf/ALNAh+5Vutrr5Ssu3a38VPvP9VtdWbzMbV28rz8tUIb51nlR&#10;4GaZVC/u+eWPX/P96rLyfKzTszSRNu8tW7/5NAyrcrPHLvinVW5+aXqo/wDsajhhZYmeSXb8u35V&#10;7Z/9BqxHDasi738+HeW+XkLTLlfMuNqyrFDH96Tdx9KAIZbe1ltZZfvbflZlXjOfmK0/7U6utr5C&#10;q0nzN8vCqv8A9jinvtXckSszMxZ1ZeFOPl/nUqKrSqqq32WND9GOdqn/AGaYDHkiaL5ZW3OvzN0O&#10;P4RTbdVmZXdWb+FpGYY/4DTVt4JJVdlVoed7L0z/ALVDq9wqonkqqt/y1XG4f7NDAb+7s7rb5StD&#10;I/lp83f72f8AvqpEVoZd6szxqvmMsvp/8VTWWKOWCKNmbaxZtzZ2Fh8oVauLJ5Nq3mrHPGz7W8r+&#10;EY60XAij2zRNub95vLI277p//ZqhZq8araurRzMxk+Vhsbd/7NVyeNJEVETZImZFj8zht3dvxpqW&#10;qwxQPO8MrSKFdoo+P++qkewTWnlvvWVmkZQrerj7q/7tP85WdllgXdEw81l6fVf71VmjZZd6qv8A&#10;eVZWOWH+z/s1fSN9k7OrbWb9y0vRePlH81qxEU3kQuz7PKkZPl/d5+996qrRyL8qN5cisP3jenbd&#10;Vl5FkVmTcsmzy23LkYXvUVhHt3JKqurfLu3Z3UrgE9u9vE9x5v7xG+eOD+If/Y1Y89JP4f3O0fKq&#10;/d3fdqGSGK1ddzN5fKpC38X+7UaW+7b5EreYv3o93OPT/gOelGwh7srebs/f7cr83TH8QqaT92u5&#10;dy/KNi9s1FcSLJZPPBAyyO43Ky8oGO1vl/2sVNubatr5TL8pX97069N1G4yrDYr80rSqsy/eX+97&#10;VLPC1xuV1VpmTzP3bY3eyt/C1RrtjlVlWNY1Yb1Zsn5auqzfLuZWZWLMyr8uPRaNgM54382V3Zm/&#10;u/LywxRc75LJEVlVk+VV67v7v/Av4qbP+5nXcy/O3z7f4h/9jS20yXHm2rqyrE25W3cYb7p/3aQB&#10;bSMzMrRMjbArKvr92lRvLuGRWZV27VVmzsH8VPuI0t7VndWWRG2sqtg/7IqvcqkMss/lM0caJskb&#10;5dv96nsPcmv9/wDqxu+VtzM3JYfdyv8AtVB8nlMqtJuVdzyS9c/7P86WzkSRo9rSRSSqWX0/76/h&#10;6U5pI43bbA0u7KvCsedx/ioBDv7N/tC3giuFZm27m77/AGamwjajJF/rOG2quwsPRf8AaWrQZZYm&#10;2s0Xy+X53daz/wCz3j3PI21VbcqxrnacfN/31QC8y0IWklZJ55FjVjIs3mY+fG5gv/AappZrfWqx&#10;MzLHF93bJ97+7n/aq3cLBJFA7ssUjZVNzcRH7uarWrPGiq8EnkqwkVo5M/725aBDmRmibc23yiNj&#10;MueW+7+hpjwPNK08StLCzDay/eXb/eVv9qlS6uGvZImg+4wjVl6O/rTo43mgaR0Vo9/mL5WQ+9fv&#10;UAWlhWGVmf8AdRsu3cv8R+7nNZtvJ51+yKvmqqBWkZsFk/gK/rUj+bG6PLPutWy025cmIZ+U1amj&#10;SFvkSNZFUq0cXDMP4dtADYlSOVmTcyyN8sP9x/4v++qjv7hbCXezSXMk8vlpG3VAvzfL/e21JDb3&#10;DOrJOqx52yrt27v7u3dTb61eHbL8rQ7gzru5Qr3WgCxbTfaoFlfcvzH/AIEO27+7S3MMDNueeNpF&#10;zIyxLt3D03VUtbp5kVVlb5/m3Rx5T/gVJNbytdLdLul+Ty9rf7P/AMUtG4WJLm1ijdkWKSJnTzEZ&#10;ZMhg33w3+f4qS5s7OTypUWTzE/deSrdm/wDZVpu5lRov9bNE27c3RR6U+HYu3e0cUaxfLt52/wB7&#10;NG4FtP3btslZl+63y/d/3aqTxpp6bnlVWX7u1d2zd/e/3au+WixfupWZd277w+T23fxVTN18n3V2&#10;yKN0cn8Zz8w/3qEBUb92ksstisTROWWRmzuT/P3hU9tD+6ZXnVmZvMZlXj5vmX+dJcwvM0u79w2/&#10;duVs7R/7NUEcLw2qo8rMq/dWBvvJ6/8AAaAHrM0jTwKytHtKxKsYwvt/u7qqWDLdRb2Rm8p/L3L9&#10;1h/u/wAXFSblVfNgljWHdtZtpyv/AAGnSr5b2ztLMsMamPdGvHX/ACv/AAKmAt1bozqjsyqzeWzR&#10;/wAYX5l3VVmkX7LugimVYpRBNHK38Pr/AMCqeLTtyWyO2+OP5k8pj+6K7ud38XFSXdw8lvsTbct/&#10;E0S8t/Eu/wDwoGV0heSyV4ol+zxqG3NJwgXvt/i5olvLjY32iBVj+9taTIQrUiXSTOjI37xV/wBW&#10;y8N/C23+7+NZ99G95bxJBKzSbfnaWPJl2n5d3+f7tAIsWk11N95vN3Idu1fu/wB3/e/+ypZC/wBq&#10;V/vrKnl/7pzT7JYlWKdWZY/nVfl/u/eHy/xf/E0jQxXT/aEkZm3GP7P/APFfr/31QBQ2rNetBFE0&#10;sav8yysOin+79adutWilt4FkaZ8t5athOv8AD/d71YhVLh13RKsm87ZF/wA/e6rSS2TKyunzSbjs&#10;3NjaG+98tAxCsVxLG+xVkj+VWVvvD0aoZbiea8nZfmtY1+Vdo+//ABD/AOy/2ae0L/LFcSqvmPtX&#10;y/43Xt/s/wC1/stUttDdRxM7RNubKys3G4eq0AWlV13bmZd2Pm3f3fmz/n+9VHzIrOWd1XfC77VX&#10;b93/AID/AHW5q0twtvKyJuaNlCt5v8VIm6SeWJmXy2bazf3f/wBqgCh9qlmibau1X+WKSX+I04TN&#10;58drKzN1kXd0Yr93b/tUohSazllRd0m75FZuMt8v/j1I181nFEkrR+Y3yv8A7R9FoALiOVUVfPjg&#10;b/pmuefWmDYrMu35Y2Co0T5Df3RUht/9FSVG2rI371ZF/wC+RTJlaGVtm5Vb70fl8fL/AHaBjGVF&#10;2/eZo2+WTswpJZpI22rFubd5e3bgqM9f9pakePajSJu3N96NvX+IL/sr96nsysqv8q3ESfMy/PQA&#10;pt3jvGdvm3J8sbLkqMfxf7LVTRW+2qyxbtqf6vsvt/8AY1NLIsLxXU88e5E8vy9vP+yf92qtzeJ5&#10;qptk8uVdzbuNvvu/u7v/AB6mhF54Ym2vLA21cxpb7sBh/n7tUE+ztcLEkskX92Ncnb/9jTyzSRLB&#10;tZl/h3c8KdqndUbQy7lZ22yKRu+XJx6UxkgkbdKnlMv8W6VccVTMzzSszrCrK38LZ3f3d27+7V75&#10;7hVd12Sb/mk3ZP8A+zVdoVjlZEXzV2btrN/D/n/x2khFe6jdXZHi2s/zRSM33T/CP97/AOKqaKFF&#10;Votm6RlLbm/h/wB1qS4kuG81XVWh4ZGX+I0wSJG7Oqs0bKI1h67/APdpgR+W0abJ3VpvvNt6t/vf&#10;7NVbhkvk3yKttHBL5HmKu/8A75WrXmWsizvuZmVgrbeuKhh8qRleJWWRfl3M33eer0xktxapNdKz&#10;NtZUP7zs3rUcunrHseWJVbzdyNE33vanyW/2hdj7lVm+aOPhPl+6Gp1yyNEqMjJGy7WhZc/d/u0h&#10;EBZIXad5V8yJR/ql+8KB919rMrN9z5eG/iwtKtt9otWddsUcfzbl5NJZSR267F/cLt3fK2Qp/wDZ&#10;aAKt7C3lKn3t3yy7W5T/AHaLazWHTfsqSsyo3zSNwW99tWImgj3rt3t/EzMGOf8A2aql3IlurPFu&#10;ik3CNNzZNADBevbxSptZZpE3fL/EV+9ub+8uKiimW4SJJGVo1+55bY71Jc3i71t3nZpGba8nl/Nn&#10;H92mqyNEquq7VXaG244+7/6EKAM0QpcRMjsqqzfeibHHo3/Af/QacLq1V1gWJYliI3MrfMp+783+&#10;f7tSXrfZ3Z1jXzJV2+ZIvC7f/ietVYYXZ4t21o2T59sfGfu/8CbdmmUSzSJIrPtXyVTyvlb5V3fe&#10;NVI2lmVX27V2+XLI3Vf4c1ZFstwm1FXaq/e3cY/+xqpLbx7dittVl8tl8z7z/wAO7+6vWmhoVGex&#10;3b289mxH5jR/eH3cf71O09oJmud6t5ixHzY9v3hjrU/yxo0qLI2/92ysuPxWo7m3eRNzo0twy7op&#10;Om7/AHm/hWkBX/tD+y7fZBE3lyN5nyyZ2j1ptlGiztvVoJNxZY9uN/u1SPN5yLcLtSONvLijj6Z9&#10;P58UnkyrEyIqt13bpPn/AM9v+A0w2Irqb7LdN5EqtGj7V8qPB/ut8tF9svEilRVaZG/exrH98+jf&#10;pzU0LfaIp4ml81mbcjL/AA8f+hVWmZYYl3N5+/5ZlbrEfu/Iv91v/ZqNxDFmSZ1ZFjaRm+Xc2Np/&#10;9m/u1MW85okZWgXaI0kibOz2/wB33qoqwXks7vBGkkfyxfLgrtp9rdS797bZflCuqrgr7UwiPvfN&#10;klXyomlaJjG8f3dv975v72Kplk3M6bm+Yfu4uRj/AOxz92rwmZpZURmvJFUL+8bCf7RrOjjWHbub&#10;azN8kLLg7vvMH/4D83/AaAEnW3jS5aVv327c/wAudv8AeKt/dqKWRLFJ3lVVVm8xI/vJ9V/3v/Qq&#10;sXE0t1Krblnbb+63cIw+7n/gVMubWeFV8v5YdoZF8vHHrt/u7aBbDUjRZVd51WRU/iXKKGPO3/aq&#10;ITPDdbvKZm3/ADbl3bF9d1TzRpeyqjStui+by1jwcf7VVbyFZJf3TMvl5XavOxMf5/75oD0G6ltv&#10;JYmil3xy/KyxcByv3f8Ad/8Asabcw/utwbdJv3edLJh0LDp/u/xU62tUVGjbdbfP5bbVycr2/wB1&#10;v71Mut9q7NBEzKvzI3v6f7Xf5f8AZpiH26+TKqTrGy/6tPKXaPp/OnX8KRpEjyrBG7HbHFztK/dC&#10;/rVKxmeFvLdZGklTc0kbY37f7v8AeqPcn2resTeci7nZudvO1f8A7KkBfs4/JiZk3NHz+7ZshKy9&#10;Qjuo4vPiVZVi+XczYP8A3zU/kzt5rqys28s0MTHCDH8P/oVU9MZIYmE8sjNI371Zedr5+Xb/AOzU&#10;0K4CHc6yXETRbcq6qxIY+q02azldwtzFPBsUBI7WTKqPQ+9XLrfJdb1nkikVdrxq2Bj/AOypg0eW&#10;/jCwXEVuIySwc43FuSR7U7iKMUaQ3DSrc/dY7t3H3e6/7VIzeZdNEiq0nlbm7c/7X91qnjht5JW8&#10;1o4treY8bR/c/u7f9qjakztcbl2t91d3LnH/AMTxTDYswtFJFAjTrBHG3zLH1Y/e+9/FUCyPa7VW&#10;zafdlljlj4b+9/utSjUXmeBYPLuY2b/WL1Xb/e/2lqYbGvVjSKSVmb5pGblf7vy/7VTsBNbWqXD+&#10;ekW2RvmeNmxuK9v9moE1KCTbErTKsi/LtX7x/iH+y1I8L/Mjq22T5tzSbOfVv96r1t9ohRWlZV3J&#10;5nlqox/wL/d6UWHYYky3Xlfww/wxyfezj/LVOrIqM6RtAu4N8yg8eu2oPOtVlXY8MEcincvl7/nb&#10;tu/hWrRka1ilnRmlk3O3l7eV9v8Avr7tIYqMkNkiO25WcyKsC8fL3aiGFpkVG3RQs252Ze/+z/vU&#10;y1juN0CPFIsciiR24Bbb94f0qdrtLh2ZFmWGJvn+X/vnb/tUArdSXy0s51ZmbzEy0Kt/D/eO3/aq&#10;Oz8iO12JK0UaqfNklj+7u7f73XdSW0y3iNKu1m3Hdub5EH/oXb/x6o0himf5JZLaOTO7z1J4bqdv&#10;+dtAycb1tWVZVs7FMbWVuW3fxr/darNvDFNKr27blTKpJEuB/wABH97+Jqq7Us18iWVWhVj5UbfN&#10;x91dzf8As1SBlRWumlaVl/d+Wq7PvfKvy/3s/wAVA0WrbT02ttiuFmZ93zNz/tbW/iqWGOCRVXbI&#10;qyfMqsvdf/QdtVzI91Ezt527b83l/wAPvu/hpbW+ea1aV51VVU7/AJfn+WgOtieOF7VVfzY2m3nZ&#10;5q9v9lvpSmH5t7bp2ZflWVsH5v8A0L/ZpoafYqSyyRNGnzsy7+cdV/D+GpobdZpWZ1VplTcjNnLF&#10;vun/AID96gpOyKXkySOqW/zSf6yVYvX0b+83Sr95F5cC752Zmb5tq4H93H+yu6ohGjMsTsyzN+8n&#10;ji4Lj+L5v4asbfLt/knaCRm2vJLzG4oJaKxt542a4dmaNW2rbxrz8vf/AIF92rEt8q/Oiq0i/u3h&#10;8zBR3/vf7LLSput7iJIlZt6/IrcFv7p3f3qYIZZH2ozNN/GrRgf5+v8AdpbjtdEz+fHEuyJfLZfm&#10;8qQkf99NVs7N+2JfPZfmm2tkr/8AFU2ORYUaPzWWNU/5ac/7x/8AZqRr547WXcqrDH975uF9v8/3&#10;qNx69Rgt2up9zz+VbxLt2/xsfr9OKeWlmuPLVWijZhJFcKv3dvZj/eb7tTW0ayXCqm6WRvmlZeie&#10;7bqfY+bdOyOzNCzFmWReU/8Asm4o3E9SGG5RomS6ijaOIBlXps/u/L/eqMzJJqSxLuijjw0Ua5+f&#10;d1G3/ZXFPsmeS9VfszKzMWVVX7pX7rs1W7eTzJZV+W5mVi27+4P4h/tdqQhl5HcajFK1qqszY82G&#10;T+4vzKF/4FTzeJ/ZvyKzKylnZV7/AOf/AGWlE/8AY9m26KTy9pZ4/M/vU6C6nuF82CXzWk+ZY9uB&#10;06/73QUhkcUbtas1vt/eqFWSRfvH/Z/2lFXkhZrP7U8qssSv8zLyv+8tV/tFxvWzn2ztK25Vgj7f&#10;xf7rbquRxr5S2rxMvmMfN+blv96gW5Xtl8my+VWZdxaVmkw6bu6/7P8A8TVrzpLfylj2rGy7Uk3Z&#10;Hzdqctqlras6fvY1Xau7qo9v9rj/AMdrPttQVXVt0zRs53/u8f7vy/w0xJGk6ys8W6X7x+ZlXjP3&#10;QF/u1YgVY7yVlnVmkXy/lXO4/dqrDDK11BK8vlRt83lqufxq79hltfPl+0qu7HlSLHnn0/8AsqQF&#10;UwtbyujKvmSy7lWLk5XtVo2e2KXcy+ds3KrdW/8AsqVVWR1dImZWY7tq/LSIz+fL5rKzeVu8uJsn&#10;H+01Ahba4fcuxY2ZR8rbv/ZqlH+nJv2t5artVW5HX+Jqp2trAsC2sUrNHLmXczfdb/P8NWbNvscE&#10;TRQNFtX5lWPIT/8AapgWJI1ZX2bdzr8jS87h6NUVnG011OrbmjRfLXzWG5fbcv8AdpZo5JIvPeWR&#10;f+me4fKe1MSNpp2bbJbMyj7zDDFeyr+tIpF2FWkileVmVW+Vfm9+rfp8tWLZm+1LuRljk+Xy29ai&#10;8tpmiSVVb5fmZen1qWVoo72JW+dZF+dmzlv+A/3qkkLmH5pdrL8jBfLX1b+7/eo+0ec8SMkyru2r&#10;JEu3aewb8vvVFNClxcTu8u6NV3L8uC1JZ+bdSq8jKrL83zc7h600MkksX81tiqqsvzTN/Eakkt/k&#10;ijZmVdu1f9o+u7+7Vc6hI10qJu8yTK+n+8f96pnZbW32z7lVkK7WbO1c0WAZPI7RNEzRtG6bt3f5&#10;T8u6pVkVkglO1lZSvlxLx/dqrcxJu8263PIzfudq8KP4f+Bbqs2bSpuedV+XK/K33v8A4mkDJZoG&#10;8ppUi3SbhGqx/wCfu0adH5lrueDczP8AK3UqKsXP7uL5ZVtl27fOXov+elJafu4GTd97Hzbc7Q3+&#10;d1AhLe8+x2qvtWKORvK87bl3P8OKk2p5qoirFCwG3bnP97DfruqJYXj2u7N8uFiVWzsGP7v8O6pL&#10;qR4YGlVWZl+7Hu7+lAD5rfb8tuzLuTdtZfk69W/+JqZ7BobJliij8x1G5V43e9RQzNIipO22RvmZ&#10;duePT/aq3vWNGbc3mctt3Z2j+HFITuQW0m51VoF8x/8AlmzfdT+LbQ8KRys8ES/vX8vdtztFPLOr&#10;rP8Aek3BWjbgN/8AZVGN11ZNsiWCRmO3c3LHP+TTESLIjLctAzbt21vN9fWh52h2p5bRLv8AlZZM&#10;/h/9epDCkcU6zqvnMnLRt2qDyWZfKdWWRW3Nt/hHo396gZAbh5rVUiaNW2nbb85Y87vmqe3ZG8tU&#10;nbzFXau5eFP8Qb/d5qCI/aNzLAytHF5bMy4OP/iadBG900Vu23zJUMj7VxuC9v5f99UDLX79YlRt&#10;yzS/8tGbH4r/ALXSmfNeJLK8St5bf6yVfu/7v97+7To4WVrZXljb5D95e+elMvppbO/sdis1rK5j&#10;l81uECjr/s7jhaQrFe023ETIzMzS/vVbrtP+9/DtqZlgVImiVVWRjFuXPy7fvbl/2amiuNqz7YPK&#10;8tf9YrfIu4/w05dPe4ZW3Nt2BnVl/X/e70CuFs0v2dpUZV2ruibqVHo35VDfW9wrrdLKvmbRJLuX&#10;PHov41BpcNxbxX0EsqrDv/10sfyNu+9t/wB31/vVoBWuE3t+6Zm+Tcu4Lx8p/wBr5aYC200d1OjS&#10;ruVV8xWXkKeVz/td6e8jXDPcLO3kxJ5ayRrvb/aq2sfk2qorLFuXd8qj5P8AgP8Au1AWeNmnRWZn&#10;wqrFxx/DtX+7/epbAVEtUjuFd52aZcSbm4+T0X9KjvJnaWK3t1/0qWUybmblf7r1atlWS481p2lm&#10;ib54fLxy33f6tU32eVbqUs0NzN/ejbDrx03UXHcbugt4vLZvKkX5mXd/nbuqVJ7WNZXdmaRX+WNf&#10;4d33fl/vbaWC3iW/Z1VVmlUK6q2f++v7v/2VG5LeWV1ibzNvmNJL0U/xH/eouTYGVZNqxxMrbvmk&#10;8vO3jq26nW0zLEzo6ssv3WZclx6/7PzUTQy3TwO6MrRsZNyr2Ufxf3uv/j1Os/N2zvOqxMvysqr9&#10;0UMY22j/AHu+WL5WUrt2/eH8P/2VWnkiVfN27W5+b+5tH8NEsLLLAqxbtv8AyzX6fxf7W6obqSCR&#10;PKdt0e7a0bLwwoYFW6m86JfN3Sqz+ZFHtzu92piSNb7rdoml8rC7dvdv9r/dq/AqrtVJVZm+VmZf&#10;u/3h/u1TuFnX5bdWZWYt+8+6v8P/AAGhgRGHbOrvE0EKp822Qqn+1S2dmkMu/wCaeT7zbVz+G3/P&#10;3qelwrMqNL58i5Zl/hcr93/dpBM8NrE7rum2bl+bYif3hu/u0bgQSxrZ3SojLukb+Juf72N393+G&#10;tFJpW3Tsu1dm37uR9F/ut71D5nnW6yxRN5OP4Y/mX+6FqzAt1HFKnmtFGrfK3Dl93/oK/wANIEV4&#10;/PjnVNvlRrlnjVtzM3qrf3ai1KRrdG+2o1zG67m8r1/2v7q1M80rXu2JVVWTzNyrxhR8uW/pUWu2&#10;7XVqsTbWjb7zK2dwb/Z/OncCBJrhpYri3ZWjX926y4Xj/OP++avS7m+bbsmlXau1shVU9P8AZ/8A&#10;sqBGlm6pAirD96Vlj4Y/dX/d5po82NYG2t5i/dm67t33f++v4qNgDUma4nVGkXaiH5em7+9/u/Wo&#10;Jo0k2u1my/MIn9V3elTTQuy7nWRv+WcscSj5Q3Zf9pv4qf8AelZH8llZTG0Ktx9f/sqNgHXyraos&#10;C+W8yqF28H71Bj/0VdzbV4j3Kwwo/i2rUV7brC6qqs0asF2xffYt3/3auw27r8ssSqu3zFjb+A//&#10;AKv/AEKhgR6esEfyKzTx7PkkXpnO5qtSW8U0rJt2/MN+1uG21DCrXEsrbZINnysvt61C++PVtqSq&#10;sb/Mys33f7v+f96kAzbcTStOjK0Lt5flq33dtPmliZ2R2by4l3N8p6/7K1LHvjt9nm7pJW+ZePlP&#10;r/wKneT5bROzMreVt27hSFuV9vnXjpt3eZ8qyR/dX+9uqabzV+aKLaq/KvzZ49akS3TzVl81fL2f&#10;Mu77p9f9qpPM8xWZo1VlX+9xj+H/AIFTGZ+57VZW+aeRsM0m7H/fX+f4aS5knjil2+XP8xXy92H6&#10;9N1X2t0m+Z/3qt92P3/iO6q0u2SJlaJvMVg3zLzn13UARCFZGXbtaSNPL8uPjaaZJGqxRQeas7S5&#10;XydvZf8Aaq0Y7eOJZNqtGy+Wveoi213lf91Ju2pGv8Q/h3f3aewEUe9ZVgVWaNl3M39ymQwtveBV&#10;VY2y23u//wBjUttcSwwM77vOVCqwqvLbu9NSN1urPDMy7j95fvnH97+7uqQQ+1aKPzUXa0av88it&#10;940ahstbKeV9zbUP7xV/75FNmV7iKWLymZVc/wAWA/8Ae+anXUKqqttknkdRGzStgf8AfNMOoydo&#10;reziuJItskbea3y8ucdaImNxbwOytA23duX/AGv9n/P3qjulSeJV3blVwrtE2/71SpPtlWCVZHkZ&#10;vl2rxn/epoCR28llZ1WVWX/j4i52p6UPH9qfcitEu7+JfvCkltWt3SBGVWRwybpOMelVnVmSdlWa&#10;KRl+ZfM4b2/2aQWuSwzRTSujMu5VCozN98L2oLeYrI+1o4st5ityvs1NhVmg8hFbzFf+JuP9obvx&#10;ojjWG1uU3SNsb5flwfl7f7VICS1V2Vdytu/55/3uKjjuDDesnmq3T9ztxtP+9TnunhSWRP8ASdy+&#10;aqqv3OPlFV7zcyLeKrTrKm2ZdvzfKPl+WqBamhG3mIzJEsskv7xYWbB+m6o13yMju0a7WLNHF1/4&#10;E38VLa3QaJZ9qrHKwZNrd6lVYmfcsW3a21lX5O9ICHULp7dJdjNFJuDbeu7mmTbmiberJJJ/Fu+6&#10;c0ske75W/wCWbfJC3RS33v8Aeps1vL91ol8uRPnZmztH8JWncBbjFvt3KyrsLOzc7v722n29wqoy&#10;IrN5nyxL+FJaSLbrK/m7umxW/hH+y392nJC7QN5TMzK/ysrDrRcCuimOVftDK0MqmNV3c/55pbe3&#10;itZVZ13MyiJmZu2ei1PdwvcRLcJJt+Xa0fA2+/8An+7UXkrMsTyyqyxuF/dN/wB8n/P+1RcCK52b&#10;mZ2aKNn/AHW5clm+6wpk0byWqKV3NIv3WYEMcddv+fu1bm3W7pA6tKzfM0jfwf3T/u0gZ7q1Vki3&#10;RxP/AKuLqgb736/+hUgILeNWuPmVWZf3ny/Kf7vy0wRr8rfY2Xf825WwFDf7X97/AOKqaa3+RUki&#10;WX+KJW4K/wB4Ntpt9Myr5ciK0boWeNeq8dF/2v8A0KncCzEqNbyq0qttb5vr95qrOr/aPtES/u9w&#10;jlZpNofb8ylV/wA/ep5WVomMSt5kiiTbKvGMdf8A4paRJltYlVVZo+NzM3Lf3f8AvqiwDbqFLj/R&#10;71lZZVLPHF0/76+lQxNcTSs9uzQW8fyrHL1Yf/Zf3qV1S8XZOq+Yq/IzR9m+Zfl/vbai8yeFWVWj&#10;Ta/yySyZ/wA96GNDfMuGl/fossMXzJIzbPKT+IN/eer+51iV0ZZ2lwzNt2I3+7/tVCFe4iniZWVo&#10;8bWZfn+U/Lt/vdqei3UbwMzNLDGhZZOB+BX+L/ZpXEVfka6VdqvIuJEWL7z/AMOP9r+9U93YxK8U&#10;vmtErL86sxqTy1a4WWdF8xX2w7lwG/u7m/h5qzNuhT93u8xW3NDKv3j67qAuUfKfazvA0sO75NzZ&#10;Gc7W20sbNcXrL5TbYkEqxsuB827d+tWVVWglgSVd0WI0VuBj0/SmedPDuV12szbU3Lx83zZx/dp7&#10;jZVSZ7dWZGkW3Vv+eeChb/ZqzcrEz7GiXbI26Vd3H/7VR3W2S3iRmWWSV9rRsv3wv3v0qaCRGi+z&#10;7vPk2cR7fvFe3/AqGIrmFPtHmqv3V2/d7fw1P9oHyyblXzP3bNt+ZT6bf4qSyj+zxNLKreWq/L6o&#10;M9f93pUiRtHKyttZpVLMu3JXb3/rQBUuZ1a1lTayyLmRI9vLbaiiuLO1SKdZflb5WWST7u7+7/d5&#10;pUsX09N8SsqoSrSS/wC/1/X/AMeqaa3j+VPIVZI5fM29v9rFAyB4fMtZ/srN9o2/JJ/d561Wh1KJ&#10;VWfymSSL906xN90fwj/4qr95EmxpYl824lQK37zY+M1mRW90upXKo0Kxrjeq9Zdp3N/46aALQZIb&#10;eeVLmSKSVTvZY87v4VK/7VQzXT2dvErysqs6Kqyrh2P8Q21fmhWOVfKlbzF/eLDt4UN23fnUB3XU&#10;COnyrKvzNKu/Yf8A4qmFyKyurW3ulRF2w7/4vX/9Wf8Avmi4hnt5blYtv2hl3bl+4w//AGasbfLt&#10;disqSfe8xlzs3d2/4F81QjctksjbV+Ty3mlXhOW/9m7UCYht5Y1VGl2r/FJ33/wn/aqKLyo127ds&#10;0vyo24l8r97/AL5qeKSW+vYkfcq7C3meX8jf3gv91v8A0JaYY/srzytuWRVG75RhB/8AE0gKt5DE&#10;rrsZVVcxqu3Ay23/AL62/wB6mTM67rdFaJpE+Vo14zjru/hbvV1Jlb5pYtq7S26TpjH93+9wagEq&#10;yRO7rtZvlZf4F2ncv/fS96YGU6u09t5Hyzb9rNuyi/3h/u9Knk2zLsSVmmViqwtxvP8AEP8AgPJp&#10;kFqkjrvZW2y/Kqr97d/dq380j3Kqq/upfLdtv3xn5tv93t/31TKEe4Wa3VGaNpN+1fLyDEV+981W&#10;raZrhIGZW3KvyySt3Xvt/vVWnlit5ZbfyGWaR926KPd93u3/AAE0+3hZYlSVW/dMWfc3LD1Vv4tt&#10;ICG7mRbqVXZvMdz5XcYb/wBl3VJb29vJud4F86RvmXpuK96kjhRnlVYlX5vmaRu/8P8Au1WjY/am&#10;Tylb5jskVuV47/8AoNAMZeb49zR2ys0reW0cbcK7d6dPCt1cS/LCrRKI/MZdwX/Jqc3DbNzN+8VB&#10;u8vkJ7LTJoUVWdd3zP8APtbPDfd+X+KgCukTSPLE7SMvG3d0U4p8GxYpXdV3QL+6k2kvn7uf51Zi&#10;32tuzK3m+Xncv97/AHaqys6vK6s23b8jdA3vtoAbZ273FvFPKqtHK4aKSJfmcL93dSTx+YzbIlVm&#10;Xb5a8c5+X/ep8cMu/ckjLbqnzKzfdf121FebZFb975G2IfvOm0+tHUByKjfI6rtZNzq38J9P96q0&#10;8ara7DtZZc/61eF/iqxaWrbXZ1VmZvMaRsjdx/461SfOzM7KrLsLM277o/ioHczSryRfZ2aOKH/V&#10;rtbB/wC+lqZrdFfYzMy/wtt+7t7NSpYoqbom8qx8o+b5q/8AfO2ohHLdM1xsZlZgzKsn3fSrENha&#10;VXVnVV3MVikibt/u077YzRKsSyeXJhlZo+X96klkS4umRmVfMbb5m3IU/wCz/s1G9vKsrI21od3z&#10;svG0N/d/vbqkYybZIjbUjlk4bbu+6M/+hVA8iX0HzfdZTubb933q5PawQoyeb9/7/lrnd7f5/u1R&#10;ZYl3RPtX5dreVnDD7uNv92qEVry08tHdNzRuo+bdz/31/EtRQLuvZYNzN5ijb8w2NtHy7v8Ad/8A&#10;HqvSr50U9uirBG3y/e+6PSnQ6XHDudNzK2FSbcMYXv8A73b/AHaQCPGPtsW9f4fLdt2N5qWOFlll&#10;+8yuw2ebwFOKgbzbW/8APVmljkXcnQhR60xo3+zyq8Tecsok3Sx/dH99f1pgVBZytFOrKqtJKd3z&#10;c/LT0gdl2xMrSN91Y+v/AAGm3e3cqu0jtE37lVb73HzfNVi2mWNUZmVpFfa8bNgr/dpMCrb2Ksqp&#10;B5bTKhXzGblv7xqnNatI6sk6su8bm24ZvbbWhc3irdKyK0U0mVRmj+6ahkt5Y7pZfPVbdV3bvLwX&#10;/wA80wK81q11dMgbbJuO3zFxuH/xVNVflljuF8qFW2+ZuxuLf+zVYk32t15q/NGv8TLgqKqeY+qS&#10;790jKrbvmj7f+y0DFuV3bZJ1aDym8xdrZChv7/8An+GmXKtYotvEyq0rFljX+I4/2v4aluY0vFVp&#10;V2Rt96OJuGK//q/8dqhLMt08DrA0s0eV3L1YfxfepAReYiv5svyzM33ol+9/eC/7uP8A0KpNQkRd&#10;qrFukkbakfTfu20xry6kfbasrNEp3LJHjn/Z/wCA/wAVRxzXENrvupWZvutHt9/4W+9t6GmMezPH&#10;LuvF3TbArqvT/Y/4FTYJrdlZWVpIYsybuSd7feH/AAHiprpZdQdmWKR2ibdtZs7R/tbfvetOjvnj&#10;v1iiZYJEb541wN5+796gLFHzm81beJVWPeJFVWzt91/WkhkZkZJVZY1Qx+cvBdvVWpHP+lMrQMsf&#10;mlWjaPBiH3qszC4meJUbaqMVWONfu7u/ptbimx6dChbaa9ik7tL9ph+8m1f++hWffbZJVV4vIuEi&#10;O2PzMHH+9Wo0z27tvXyGiXc8cnzcZ/8AQar33nyMquqrHt+XuMZ6/wDAeP8AvqjYV7WKjQs3714F&#10;ZmUbFlkKf+g1b3Kq70iZpJU8xId2XUN97+vy1FJZy3yeV57NcK+5FVsBT6M3/jtXEaW32ojtLdK2&#10;7asYG7/gX8K0x6rQint2t5V3y+bHKhVo5F5Qr/e/3lqL7OjI0qSszKpVFkj5f+L/AL6x/F/dpy2r&#10;snzyqsm75pOSEP8AD/vLwaiSFJN3myyXMn3Zpt2A4/2f7rUkCKQDfukn+a6ib5YZPvMPb/d43Vbu&#10;WeGDcit5ztuaNWzt3dt392hIfMZUjlZrqLOZGXlN3ai42wrK6bYl3bmkVSdgbbx/tUybCTKn2drj&#10;crMq/P5UeBn+L9aqNNbsi7FkZpV8tdv8P/7P96rDyPcbk3SKsf7yVo+AqZ+b/gVQs223WB5VbzFK&#10;q0fBx/tN/eoC9iqYVa8idFmaRU2syt8mfu5b+9x8tJIsELN58rQbmMiSe/qP7rdmak+axVokim+b&#10;7y9P8/71L8kjs6tujlXzPLlXPDfMo/2VoJWhWmZ7h1a4lXyeJIpl/g3f7NOvGTzYH81mkjfcrRR/&#10;eHY/7XH3qnuLeKaJVaXbZxtu+790/eX/AIDURaC1i/etJLIzfM3OxS395f4V/wBmgRHa2CR3UsqS&#10;t5P8aq2dreu2knVrVFd23LG3ysq8fN94/wC81E+y1iV3Zot+dys3b1X/AD/FR5f7ryJWZlZdybcA&#10;Y/2aZQy4jSS3XbOqxxrt/fx5K/8AAf8Aa/hqt9kE6oJbZ5SFBGMHGaLua6VlaKJm8rC7lwS+35m+&#10;b+Grl0i3QjZr5rF8fNiPlvT8gKBWM5lgkf5VW6hVvn+i/wB5v96rDKjefFuVliU+bHF1Ut2rP+yw&#10;WN756KyySYVo+gXb3pxkSzg+eeOWNk3JMy/O/PzblqhEltDatLAjK1tcRfvFhVcKo/2tv93/AMeq&#10;5FdPcSy7vO2t9zy+Dj1Wqb6bcR3ipbzxt56HbJuyct/tf7NWEmlhulTbIzRJuba2Q2373/AqAHpG&#10;jSr58sLRp+7SaVuHLfe/4F71Zv7WKO33osNysmWdfMLbh/F8v972qqPst95TbVWFl+RZ15X+9uWi&#10;6uLpvkt4JHbmVPL4dv8Adb+FdtLcaJEuoI2g/cN5iRBXt+gQfeUVae+STykTcscjbVWWT73/AOzW&#10;SJGknZFXdGq7VjaPJ/2vmq0bd7W3W2lVblmfa27Hylf7n+13pDvY1rJkkdfNZWVXLSxrlgp+78zN&#10;Uce2OXciNK0THyvl5+b7xb+H/wDaqi2nM25knaKGRwq7cuW2/e/+KqzC0Cqv2VZE8r5X9ct22/3a&#10;QrknyzSsrsrLH8vnRr/Ex/hX+P8A+xarbXjSWq3Cs067vkkkx8p+6x21m22ly3Dp9nl3SRNteOXo&#10;3+7/AHd38VaSx2txF5CLDbbfm+bOEC/fFMEMMibVndYVj/hmjbIUfxH+XFPnvvs7KztHcw8LtaPl&#10;i33T/s/+y7aoXFrFcJvdWg3S/LCv3G53L+nzVoBftFuqeRNLIuN27ATLd/ypDLqKqxNvg8jzM79s&#10;nCj+H/P+1TLGHdaz/aFbbz8s68YzU9tIlnFFbRTr+9bzFh/vep/3s055E2TtdMzSKo8qbdx/3z/F&#10;/s0FFf7ctjbrv2qsWJHjZc8fw7f+BVaMj3Eu9FZpH+b5W/Tb/d6f+PVSNlulZpYpFh2hmklb7237&#10;p2/0qzbyQWd0zpO3mS/KkbcBj93/AL5oBEjxvJeLE8TTwt+8Zol+4V+6m6pb+SfyFljiWfymCyt0&#10;/wB3d/s9aUSRK6wIq3MKuZH+Y5V/4v8AgPSqsd066iuxWWF2MbL2wvb5v4aSEOguEuovIlgm8xmM&#10;bsvG/wDvD/gVJbMk1u0nm+V5rHb/AM9kH/7P3aSxh+1ea1xL8samR13f3fu7P93/ANmosLdPs8st&#10;1FIsMuJGWVfnXaf/AEFf/ZqY7ssMrW+5p/MXzFEaW9z9/ru/h+lTNHbxzxXUtirKzfxNgKG7ban3&#10;RrdbmaRY9nmwrK33T/fb/axSG1eNWeBpNrJ5iRyRg7v73/Aen/fVK5Sb6g0aW7s6yqscjb1h6vL/&#10;ALv+7TJtWla/a4t4JJbNm+eNY8BSo2/N+tXrBnZGZ08hY/3rbZB8h/hC/wC6uaiikTzZ2Tayunyr&#10;JJhH/wA+v96kTYgtmdbK53zs0fyMy7fu+3+1/tLVvTpEuLVWSKa2W8fanlrwvPHy/wAKs1Qw2Y0+&#10;Lcjbo3/eM0seRu/2Wq7qEbSPsWVVZsbdsmNw+83/AAFuP93bQIY+24We3ulVY422+crbXWoYbd2Z&#10;pVlZV3+XKsseC237p20t1vmt2R/3rN8qx7sj/aP/AAE/+y05J5NzNLOu6NvK+bp06/7VIbJrfWHt&#10;9RlgVm8lV3KrLzKG/wDQWX/x6okkuvKaVpVaNmO75tpwvfdSW2ns3yJKsUyp5jxxchPfd/tUyDS2&#10;3TtuZZFcKytJgf7IWnoI1rS4S4SdIotvmJt8uP8Ag47f5/vVX0GF1dv3Uny/Kzbc7hT4Jpbp9kSq&#10;9wq/Nt+TYPRW/i2j5v8AgVaC27ySrPaztFt++vZx/wDFUCK9tN5OqLauqtNs3JIrf99Bf92r1xMy&#10;xK3kNu3bpdq53D/eqKePbqMDszLNuMf+77/71VBcLa3DSszLJK3lsqtlFHr/ALPf5aBmy915ksUq&#10;RLLDL+83LxvFU7WZpL9k+by9h2xr1/76q5fQrMsCOsbNu+9F8gX+7tquI0klafy1+b5W2tjcPSkt&#10;QJ0tWV4nWBVjZTvWVsGL+6arrbtaxLEis0art+9ndz1/2qsWao1gro25WU7Vb+Lb2b+7tFOh/fWq&#10;yvEsXzDZ+8+XDdv9mgRWlWCO33Mqq3MbfLz8393+VLaTRR3TP5qr5SH7vzjptw392pRHGqKzsq7f&#10;l3bslRn+9Qti811bJE22Nf3jr2fd90/727+GjcC0bxPK2XE6r8/mL5cf3v7v/jvFEjNdJBOiyLu+&#10;bdt+771PeMsMUrqyssX3fl5X+9UMk379UR2lZk27W6/7R/3aVytiSSNfleWKOVo0CpukwEP/ANlS&#10;K0mz7yxK347qk+wpqFh5Trtjfe37pvm/2jtqDyYLV4InZt3lCPzF/jP8IoQXJ/Mia9i+VVbbuTd/&#10;48agkkVYlXyJGWNiv7xsDr/48v8A7LViGFLeJbr923ybkkl52/7tPuI5Ly1b5pGWNfk3Nhs0EjE0&#10;/wAvazxL97zEbzOFdv7v+zUts3+kMrorLHnb6KPvZ/2qYFSFVWdWaRP4W+4p/wB6p9rTMqKuyRkO&#10;1u2P4ht/2aQFeWRFla1XyZdqDeqtkf8AAv73/wBjVueRYfsyTxbVlX5dvBzj/wBmrLnsZLXxDE6s&#10;u57c7224rT09W/dNKu6SJf3Tbvvf8BoegdCitw8l7EnleVJu+aPd98/e/wDrVoQ3kqys7xMrK33d&#10;oYtt7qtUms3j1RXSVmXZ91fX+IrWgkab2laVm2/K25fvH/Z2/dobAZHNFM6ukX7xfl3M2DVgbNzK&#10;yqy/wrEud1R28b+a275ZtpVmbGELf3f9mrFp/obys+7auNu1cbeP/Zv7tAmRXl09reWyNL+5Zdyb&#10;V+7u67t1RTM3lK6K26NzG0kjfeHqtaV3skiT5V8yL+Fuvy9mptkrXVqzSxNBJ/zz3Z2j7yj/AHqQ&#10;XHi2RdzrKrMzBnZWztK/3v8A4mq6MkyMiMyquWabvle23+L/AOypba3SOVmtW+Zm+ddvb/8AaqvN&#10;Ckl1FuZlhRB93g5+98v92gNx1hbzx+elwytJ95Zv73t/n/aphhkVt8cHkfMWf5vvN6/7VW7ZU+yq&#10;6xbd33Y5WyUpGmiil3pKzebFtRm/iH/su2gEJHC/mwPuZtijbNu4Y/db/vmonjeR5WdmVnfb5MvP&#10;P3VO3/dpkq7d1usiwMrBtu7+D/8AVQY0a6bdPIysyblb+Ir/ALX+fu0DLlpDB9qZHXyvLXb5LL98&#10;fKrH/ex/461SWsa2M6RLE08e19jStuK8/wD6qqvJtiikaKNpJW3RNuJC+/8Ae+ao7qN5LdXVpFhW&#10;L5ZPM5YKT/D/AHqkC3DprQyxL56zrEm1W8zG0t/7LUskf2F2WKBV8zKpHuyfq391d3/jtRwK1ntZ&#10;ZVvGVxJtjXG7jp/sr/FUaKlxb70ikaSRz5zM3Lj+Lav93/4mrJNAW6XWnbGbzd3yvI3A/wD2abbw&#10;otu7pLuZYgrTLHjb7qv8NRW8bXDq8CzLG6iQR/3v7u4Vanhn3s6blZGG5fM+dv8Ae/3cmlsBnGFm&#10;lgVp28yBj5vy/eOP73+zTo7PdFc3DMyyc7Pmx5v/AAL+FeB/3zVy42eVtRl+Vvu7cDGOrfrRtaS1&#10;3boWkVtvktyF/wBj/aapHcqw2MtvBBtZVkUfvZJW+fLDc+f9pf4asR3kU0qozQtHs3OrdV9v9qno&#10;rXSS277lj2lnZlGV9lqN7NLN7NIIlaRZfL3fwVTEXLaZodyuzMsjbtrN96ntdJC0q7V2r9xV6r/v&#10;Ussa+avmqzLt+aSPgL/n+7UFvZxyStL5q3MLKViVlwVH+zSAcfm2siMskn/LboGqve7I7dYktllj&#10;UD5lbn5f7tLEq+aqr8u5flVpO2KSBUXazbmbb5ar3/4D/d/+JWnuAqzJ+6/e7ViX5W67/wDgP95q&#10;ZZ+bcPv+2M0jMJFjZcf7K/8AAc06W4ZViaJWWNGPmszcJ/u1JaK1xLKjxLEy4ZV6hgw/9B4pAQTK&#10;8Pn3HlKsbL5bbf4gv3j/APY0290v7Vboyss+zDbZ5Mbh/tf3vXFTPp7QrA8Tb5Im2qrN90f7S/3u&#10;tQSNLeXE6PFC0n3vMWTH4M36U7gTCNbiKJUZljRgyLuzyw/8eXrUk3lbGdpW2qv8PH3qmk3KsS+a&#10;3mKxZqrQRvJK3nruVm8/5o+E2/d3f/E/xUgHLI0arFAyyrt3OvQY9KkhWeZNy/Z2kV/3u1vu7v7v&#10;/wATSzRsu2J4mXrtX+89JbKyorPB83Mi+W33fb/abtQBXtre4WXyp4rhoZfvSbhljn+7/u1bvPll&#10;2qzKsS+WrNj5i3+z/E1PS8byNssqssTfOsSnCn03VBFJH/a0SLAsDOpkRWbO3b94/wDstD1Ahtfm&#10;Teu6BclfL3ZK7vvbW/L/AMeoFv5lxu+VpGbzE/d8/wCyn+7tq1dsyyq7q0Sxr5i+q+/+0392od32&#10;V9kSrFM2ySL/AGi33t1AFl2lW1Vfllk3je0a9vRf7tWvJ+ZVl2+Y3y7W9P4qpQs7S/v1VZN3zbei&#10;/wC61WoN0jLu2rI3zKzNy1AEDxt8zIzLIjH9313VUuYWkurZ3gZvNYs6xchh/nFW7u4eF9izrFI7&#10;GT5l4U9/+A0JC80VtIu6Xb+8Zl+QN7r/ALLUARSw+Ttn2s0krfMy/wAG7/61OmW1jutvlK21Q3l7&#10;cipDC6ys7LtZvm2tJxn0/rVe4maNGdl2zbx8ytu4X/2WgCSJXjRpZ1jVlbc3zbtx/h2/yotrdZkn&#10;VlVYd21JFblTT3umklVl2rCzbdvV1/8AsfepY5Nq79rRKmVVZF+bPrQBAsKSRbmlbdG3y9i394f5&#10;/vUQ79svms0sK/MfL6/98/8AjtPhV7hHi3N5ezb8y4/Gm21qy/dlVWkX5mVfvf3tv/oNADvLdotz&#10;qy/L8se37vtupltuktYmZf3yru3N0oulijtZ1aOTa+F+993/AHaiEhaKJPs0axsu3yWbIbmgS1GQ&#10;XCszRKrTryrK2ML/AHstT540WLe0W/biNYfMwMfxGiS3ga6VNzbo/urEvPzHpUr2r/vWlb9yz/Iq&#10;tg0hkW2RoFZJWWN22rGy/c56VPeRo1rtf5vm/hXP+6KimkSOVLdI2nk8rd5K8/5aiGR1uFVomZVb&#10;y/M28UASPGyrO8SwsyqNscXX/aD02ZXV4/KSPareY0cjH5R/EFaordktZ55XVdrN/rNvK7uz1NO3&#10;mNvVplZW3M0SDb/4992mBBeTeWty7orR/wB1lzIx9dv0pzqt9EqxNt3KG+b+IN901NFCsKMzqrMz&#10;blZfvt7/AOytQtuWXasEnzfMm5fv+1FgBrNGiZHl3Rsx3Q9mP+9UIs4muGZotyyrueNpM7Sv/wBj&#10;U1zN5isqblZHHmqrYK05lX5W+Zo1b5VX77UgIorho5UidWWTbtRZPX73/fNWLmNJNiIvzN+X/AaY&#10;Y4pJWi2rOsfzeW3VqDCyuq+UrQvnc0cmNn+7QIjmZrVnTazQ7vuquGw3df723/4qpnt3kdV83avD&#10;eWrct/n71R3sKTbbpIpFVotrMrZC/wB01EsLTSqyyru4Z5NuA3HzD/eoGWfscckTbLlm3ud0i/xb&#10;fvbmpszJHLBtWPy9hZfm/u/7NNtpXaVl+6qMFXavFST2q2/mMu7bKpZWj/g/3qYkZ8EbeReMkUcs&#10;f+9wyMem3/2WraR2sbMqL80mG27fuH/Z/wBmo9FjnW1ieVlaSVj83Qr/AHSy/wANWot7O22JW8tP&#10;nZmxTYyvdqslq0rQN5e7a8P9/d/kUqL5NmzrF937yy8c/wC7+VJKrw2s+yJpfl2/NJ+tS3kLxxKq&#10;N5G1h/rVyF3D/wBm/wDQqkCGK3jmiaNpWlkb5mZuPvVKW+xoyou5cfN5XrTEb7qrOzNG21lZfu/3&#10;v+BUhkZrhm27lb5WaNvu7j0p3AdP9pWWIptVovvLKv8Ard393/aqlqVruigdW2qsu1mWPlt3f/gJ&#10;rUl89YtyQL5i/KN3T6q38VVvL+1RQMzMzLEJPOXqp9dtAFS9bbtba08jLu+XjafX5fvN0qa2/efI&#10;WZlZjKrKwO7+H5f9mrnmPayttiXy93zbf4D/AOzLWa627XTusCt5TbWaOT7h/i/4D3oAdHG9xeI+&#10;2SKRPl8xmB3D+IN/dXd/6FTbxnjlW3aC385kLOvmdv8AZ/8AiqW4umjaBFb94vzNDtO9h/s0s1m0&#10;lxsSBVh3lW3Nyx9V/wDQqAD7cu+5jnlZWiQbV9vZv73Wj5llXYzeW7fM23P3h8u2pp7dFuInWJmt&#10;Y/m8xui8fNu/vVIse2VYkVoo0Xa0e37v907v7v8AtUgKsirHFFBtWdd22LzX4y+fvfrRKqWL755W&#10;WRVH7uJt+7aen+1/dqyY2a1ZEZmZsr83AYf7Tf1qK1by7rfFFCskWYtzNywamtALSLOz+e0S+dL/&#10;ABM33NtV7qN403LfMy8K0ax7+M7lDf7VRGx+0S7mb5WwzR7u69/9letSx3SWss6uq+XF8zSNxtLG&#10;nYCjaea3yP8AMsT+Yrbvveyr/tdKvQqlxPslgWBlbcG3d1+7/wACpYb5vlSWJmk/h2txUUsatF5q&#10;S7dzD5e3yn+KjcC4iqqK6xsu35WaVc7/AGpxjSRVdoo2j+8vzc0OqTPuRWb5huWKT7v8X/oVVZI/&#10;JluWlnWK3kYKsca92/vVICy/Kzb2VoUTa+5j83+9UVzc/aooomZVkZ9rKvO33psMjR7VSJl2/Ltn&#10;53f59ajEf2jTp3ZdrM2773P8P3aoERvG8jKzbd0T/wDLKTG8/dYbv7qimy2KWe10lZldjI0zcc/7&#10;X+1x/wCO1ZttyvIjxM0iuNse3h9w6stRXsbsio0sLeZn930DD1X/AHaLh1K0TPJa3KJPIsiKZPmj&#10;/h/+x61LbxpJZQLK0cDOgVupRt3f/ZZv71TwbLfaGZnZk+6y7dp/h+akW1eNVdNzMzhvvc/8C/h+&#10;X/0Gi4MgdNtmu3cs27aisvGPT/dqBfNuriJGgVofKLOzSFDE6/d3L/dYd6kuVit7XyGimn24VVbn&#10;73b5fu0SskdxE/kSfbGXb8rcS+zf7X/xNMB6WMsd0zRyqu2Uy+W0nL8fKGrP+wvJ5TT7oI2cyNCs&#10;nHyj+L+8vStFC01wzPcrFti+60fzt7f738OartZywzqjbmhX92jbuGP+7/dpFEix+YzJtafd+83e&#10;X9w/LuH/AMV/tNVC5tWt5VlilZvMYr8v3Yh977v1H/j1SzXayWsSwxKsay+V8rY5Y7cr/tNU00Fv&#10;Iyq1zJ80QZewbb/n/wAdpgV/sG6JfKbyNzbtzNlXPp/n/aqNPMhgZHiZpt7qkytnYn8Q3VoCNV8p&#10;nljbawZ9zY2n+Hb/AMC/9CrPXfHf3zSSzbfOCI235XPzbRt/rSAkv98lwrxMq+XjfIq8vx82P73+&#10;z/wKnJdJb/I7Msm35Juofb96s2WbztU8p1by8/8ALCTGw/xPWtE9sqRQfMyxKNm1f7v96mJkEy7Y&#10;vNSVfOjbdtZuWH/s1Ot444ZVnZfKklO9tvRSvbb+tK7W0NwzyfNcTvtVtvP+z+lLdXXluqQRefu+&#10;/wDMB/sqR/u/xUhi7kZZ9rM0e7d5fl/Plv8Ad/hqvLuk+5tVd21VZcc0wXnktKv3pFx/q+v+0Wq+&#10;bd5vP2ttWJdy+YuefWmD0G+Ykbb2X/V/N+6bP+WqtcSPIm1INy7trKq8Lx020sd0n2j7L92Tb5jK&#10;rAIw9f8AepJt0c8rLKyrt+Xy1wGHpt/vUAV4dnlNtiaVdnzSbvuj0/8AZqfKySIyJBG0e/d+953f&#10;xfN/vU2SNobXzPNZtnzbenPp/vU5I1kRdir5fmiRpN2d22gZVtLiVZd7+Xt3bvLZucf5/h/2alZm&#10;hfZEyq33mVv4f+BUizNvldGXzFbazKuef8miGZFZmli+VWCvu/iP/su2gBsMarcb0tl+yom1VaTh&#10;t3X/AIFmnQstws6bZFVm3Kzchdv95v8APzU25j+ZfscUjq2W29Bj1WnTK2l2W52kWOT94qrz/wB9&#10;UCKokSTdaqv+6y/wn+Lb/OmPdTqzRJ5c7fd3SyYH0anzMkbrcIqrGvyt5fRj/wDFVTuIYr7c6y/u&#10;5Pm87u4zuqhlhNtukrIqwbsNu3fr/vVRuJNqQOyyKsjeX/q+V5/iq5MoktfliXzFyqq3O0+n+7UF&#10;4yRpuVmVov3jKv8ACfRqLiI1kRUiZJ1lhX7zSx8/5z81B/cy3MTS7lVt3ocZ3fKv+zV+0/ePErMv&#10;zfMqqvf1qpYyNHLL9ql3eU/yzf3A33drfxUwFlhRolZYo2Zm3fKv/fX+7TbyFWilXdt3Nu3bvubR&#10;/n5amlk22v8Aql3SNuf5sc1DcMtrar+6jljZg7tK2Bn+E7aAKwWWNN89tuaVTtjjkztT+E7qiS6i&#10;k1JYnXdu+Zo93Of96n2zJdRLPL80fmmNFbjd7fL/AHW/iqlBCq6y9wixr5mY2k3c9NtAy9cbI0Zp&#10;VVfLzHtX+L/YWmy72RX8pmkiUbm2/wDfP/xVQTKsNk6W/lwMuf8AW87R/s/7VVLabbvuUlZJJPlb&#10;dJ9z/dX+KkNF1FjmlidGX5V+f5t2/b94f7y1VW8a3liVlm3Ty7dy8H/Z20lmyzO7ozeZK27aq8IF&#10;/u1LbW7fNJdStPMzHymbjafRf9mgLkV7JF9oZXVWZkPytwU56rVd1lWJZ22tHuK+XH/s9v8Aa3VP&#10;LcO0rfKsUjL5bw7c/wB7+L/ZOeKqRQpa36ojMrSqZFbcSij1WmSRWNxPqUtzBK7eWrfM237pYfc/&#10;+KNSNGqou+VkaRdrNGv3Iv4fm/h/3qqys67kRlW4RvMdZVx5W37x/wBr6Ukd011Zrap8zSqZH3Lx&#10;1+Yf/Y0Mpmgszw3v2ddqwvEdsi9c+rf5/u1n3MkEbqzxTSrLiJJJV+7/AHSy/wB6nzSt5SwN8u77&#10;8MrYCH03f7K/xf7tPh3/ADO7KzInls0rZ3FflYt/vcfL/s0CZQvt+2J/NaWOJR+5Zvvhe+7/ANCq&#10;xbXksNkz3CTLJKxjihaPlR96q8lu0Cq7/NIrHylbhGH8W6lj1JYX812kVeI/MWTIX2X/AGv/AGWq&#10;3K6lq3t4mVWeWO8WNyrMrcY/uNVRrdLVGdLParMW29dxbvt/ztpDeXDXTfZYFaOJfkVmBDBtvO3/&#10;AGTmpLlnmf7Q8snmK3yNtAClvvbv8/xUkNblFIfOiluPNmaNsNutOdm3v83uKf8AZfu71WWORzGy&#10;wNyxb727+7zVm6t0VZ0kaZbNE2rt/wCWX/AV+8ufvf8AAaozXSQ7UWKZYdgibyv4B/tH/Z9f9qmT&#10;fUlnuHklZUiZpFY/vJGGG2/eDVBovmXFvL5kTK0vzbWXJdf/AGXvUqWrwo2yVdu//V7vkVPT/e7/&#10;APAqLDyoXaKVWlaRv3vm/wAW3/2ZaGBQgjnm3MjeV5C7VjaPBlH8J/4DzU9teNHa73+63yyszZ3f&#10;3ty/w9qikuIGuvs6bYmiy0MfmH5tv3t7f3tv/oVQqtrcSs6zyd1Xv/tNQSW5VaOJYGZZ2VtzbV4U&#10;N/e/4D/7LVW7mWxiVFWZ1b5WaJfk6f8AstPtl8m3aXypF8tf9crZGF+7TxuWJktWaPzG/ik37z/8&#10;TQMhE7x7pVsWl2581pWxtH8J/wA/3qZ9uVpW/erbRuokXyo9u0f7X/oP+zVi6mi8qJ3nWWSNvL8v&#10;7oUt2/75FULqRVbasU0Ssnzebgrhv/QvmoQFv7VugWTyIYNuWXzG+63+7/F2qM3CeU29pIFlUxrH&#10;Eu/lvmYYaqEdwkKwfenjdfLeSRvuD7v/AI6aVvKa4WJIo57jbtVfMxul/iO6gTCOTy0ZYlVfk3xb&#10;ud4x/Cf727+H/ZqGzsXb5HVljZvMePbyp/i3bv4W/wDZqc9i9q215WaZf3u2Nfl/4Cv95vu0r3UE&#10;krQSs3nN80Ui8lg3dlpi3JfsKwyqm5d2wqsbZQ4/i2/w/nUf2n7QxKLKQO0cnIOehqLy22qtxL5u&#10;5fLi28Ftv+dtNubqMvudzbIeFS3+5x1x707AylHGy3WxrVfMlUssjNncP4d3+FTRbm3NayxtNJ+8&#10;VZFGXZf7393/AOyrPvpGt9zuzPdbjIlvHxx/F83/AI9tq1Z2rXlkzXDfZo5F/eyN1+UdKYh9qyKq&#10;p5ayzMpZ1b5EYN8zbm/vVOIWk3Isq2rOobdLwfm+X/vpf4ap2RZZd95uuWZfLRduN4z8u7+9/wDY&#10;06Rp7hWnnVrZllLNHtz9Pm/z/DQBfdVhs1RJ4/u/eZclhTTG15YK7Tt+8yy/Nj/0GmadC8kUSNLC&#10;rRoWikVv3aDPVv8Aa5qabfIk6IyrIyeYiwLsbH8Py/7VA7j0sFkstqwK0ci7WuIOD/tFf/ZqlRUZ&#10;1ZWkWONtrN/d/wA/+y0yJXhSJJ9rM7bmjib+7935f73/AKFVkxqsUDLZsyyfe8yTjp0/2WqREjXC&#10;bf3sSrvXYjWy5/dN3b/azinPGsbsjKyzRqWaRv7q/Ls/z/eqjcRoqLcXkS2rSr80MDZTr1/4F/7L&#10;U8cb28TOrLPasg8prtsHP3vur+FIdwur5dPi2KsPyL87KvC7j9zd/earUN0kkv71ltl27UjZf7vz&#10;Y3fjUUMUTW6yzssUOzzFt1XJXd/eqvBJ5lk0rxNFbxuN0kse512/dG3/AMd/76oGTGb7LatKvneW&#10;7feZf4c9f9pv/iqR5maffPKrW8fzJ5UhD5x825f7tSpIzWsAeJWk3GRPm+RB/F/n/ZqK3t91x58U&#10;syzNL8sbc7/8/wDstAGkyrJtbas6yZ/L/ab+GpVvEjXf5rTsvzeSy5ZB/wDZNTRCsMC7Wj3MpaWZ&#10;VwMev+6ufu/xVPbypZ+XF8q78bWk6MP85aga11ZFNNcTJ8yrL83lq3TzS33iv93b/e/3qat41vAy&#10;ssMskURb95/F/dK/otaC3Vuzstv5bLJ8rQy8bB6f8Cp626SMrP5LQtlWZuXUt/s/wqvFK490VILx&#10;PKZHi82aSINMqr2b+9+OOKS5V7WVp7ifzd6+W8Pl8xbvmx/wKtTULf7LpbJFKvksxZm2glz6/wC7&#10;/dqnGyR+UyRbZFZI03NxLu+7ub+9/wDE0Ie5MbiVby2i8rbui3su37ox/wCy1Xe6utQnuWglZmVz&#10;GkMsmRn/AGlqW3VPKZHbbIzFV3cif+9u/u//ALNNhsYFuGRbZomVfmZZOJd3RFb+L5qRIn2efc26&#10;LdIq+Y8jNnn+If1p8czq/wBolbdCq+XFu6uzY/8AHen/AI7TgqxtKl0y7Vcbo+mwL947v7zN8tTw&#10;s19exT27Lu+dvLbpj7uP++adxj0ZUdnXy2m3/Mqt9/8Az92kbZfXS3CqqtHlV2rt2f3Qyt97b/6F&#10;tqtDpU++5ZlVdzeYkitx833d/wDu1oBvs9wzHy5ZPvN5vO0Y3Z2/WkG5W2/2bE1q8q3O5izRrnLH&#10;7zFv7nb5f9qnzRveXq74rdWiX593Gwf3P9r/AOxq9bXUV5EzbY5WX5trKQUb1P8AeVVqs8yTXDO7&#10;NY3SMI5fMjzu/u/L9P4qAZBbXDsjQRNu8pT+7253D7z/APfP/s1XZ43+z754mZVTbF5mMIG7bVqO&#10;G4gjupbhpdrSp5SRrxuK/dK/738VLp12tu6tOv2mRW81Fi52Fv8Aa/OgNiRo9t0qPKvmK3mP5S4D&#10;7ezf/E/3aZdxyTQRPFKzL5vzyRdG3d/m/wC+amms7e3naeKVnklyzwt1bd/G3+7xUu4yS+UrfaY5&#10;EKoyqEGfl/8A2v8AgNBJLuTT7WKJ2VZGXc21clTj5j/3ziks5p452SXczM+1dvGz+LLU+JWtXVFv&#10;FuVVvMaRY8jLd/8AeZu1So3mSpKiMq7CqXEsYP8AvfL/AHtv3aVirj4Zk+1NIys0iwncrcnGfv1Y&#10;+Rbf7GyqsjfvEhbq393/AOyqnKv2WX555G2rufbHywb7u1v9nPStfy1aJp4ttzImVWRWx/vBf73/&#10;AMVQIQ7/ADVgRo1aT5nXrs/vVEjL5rbImaNfvLu+T+7j/e/9BqQSJvVHX/SNx8r5fu/3juohsfLf&#10;5Plt9pbbK3Kn+J//AGX/AL5piBI/Mi2Jt8tvlZV6/N/d/U0T3Cxv867l+8qx9U/h/wA/7NPs41jX&#10;z0bcq/dVumP/AIqh7NpntmVl3bvn+blh/s/iaCrkEd1HG6orK0PG5WXjPp/u06/upIXib5lVpTu+&#10;XPGP/Qmq2bf7PP8AemlaJvl/2f4fu/3f/ZqbFatsnlVppZN4/ct/B/vf+hUCLwZV2207f6tdyqq5&#10;f/7KmTW6zK1wksatv27Vb7qL8zVXnke3n89Z/K3JteFeie+6rq27SRKssskHy7WZYxuepEJHMrQK&#10;6tu+Ysvy47dP5U6D98vmpKrSJ8rr0HT5qhKvG/lbmVVXduWPv/tf3qiST5WRGVdrDcrLgf560FWG&#10;W7TwyxN5rRNv8396uR9P9ndVxpGkn2ou1YlEjN1C7v7v5VEkwXdPOy7WzsZer0kN003mlVkVvN3N&#10;uXP+8KGGxXGoPJfxW21pY5fm+WMjaV/2v4t2elatvIrRNtibzEyrRryWP3akkjaNGZ5drL96OPGF&#10;qJPu75/3Un3kWJu38NSK9yORWhl3uq/6oxqsvJ/4F/6DT57n7VOtq6+bJFFu3RLjdt+6P/ZqSTe1&#10;xEnzfdDMsv8ADuP+TV22VLdpfPijWOXKpIrfd3d/mpiIhcK0rOqq0i4Zdy43e3/fIqZdsLyqjMqs&#10;gfy/LzuH+z/vU0Qr/oyv91n3btvK8/xNUj2u7bulm8lW3O0f3uvyhf8AZ96QEcLNIrOis0235m8w&#10;Y/3/AP4mpLhvMfzVWRl2jbtb74X5vlX+JqhMNvH5TeQreY21PKXBXb/e/wCBZrSs2TzZ0VWVo1+f&#10;5clf7tDArRbPNZJNrKnzLu6s7VoOqK+1lXy1U/vN2Nnu1VZtsLqzqsvmt93b94+n/wAVVZ5muNSV&#10;oomaPzfL+Zco23uFoJJAy291PdSSrErf3lxuP+z/ALW3/wAeqS3jSPz3f/Ut83l7edv/AMVUcyss&#10;sTJ5e5WKv5nzhD67f71TWf7m6Z3WNY42EizK3H/7VA9glVJLVXZfKZYtzrLyYvdlX+KoJgt5dQb4&#10;t0cmNm37jH1/3dtT/aPtErJbq0U0jFYlbg/L3ao1hulliR2VZJW+RpfkCFfmx+Wdv+7QInSRZJft&#10;X7tld/LXcuCx/wDZarPuF03zbpGURxLuxvGd3zL/AA96LO3eZ4mba0LKZE3Pwx/2f1pFjdbje87S&#10;728pW8vHfd83+0vG3+9Qg2dhVneRrlv7q7V2x5Cey/8AoX/fNRP5v2NWSSPy41DS/Kd2f4Qv96rF&#10;sttcJuee4l/e7W81dn3f7u3+Hdjmn2O77VOyNNFGrbUjaQfKV/8AQv73/fNBWxYG6zgZ54GZt3+r&#10;i5Le+3+7TLXfsllZpHVfvSSev8O3bU4hiZ2W3lji/hdd3zt7/wCz9KfZKiwblaT7h8pf7nsq/wAV&#10;DJIEm8y33qrNHL/yxlk5T/8AaqNY2t/nRm8yRzJ5Mrby3stI8iR2DLLKqzPiT5o8jrtXb/u/+zVN&#10;5csNxE+3zZFYrtVfvhvvH/ezSAfNGi2rXlw22NsKkjchd3+x/e4ogj8tFdIm3Ku1Fk6qP4Sv+01U&#10;5Glm1lrdVZrWNtzK3XLd1b+91Nar2v3neJWZVOybdnd/eH+1QK9imVXypXt5fPml+V49v3t33c1o&#10;2809rEvnbVkX7rMuFXb2rP0RnVJWVdvmyll7FVX7v+9WlNJFC0SvOq/3Y9ud/wDdFAyrbawk0s8X&#10;lSStK27y243D7zVfkjRkZF27tpZvmxt/z/8AFVVFj5d/vZGaRl3M0v8AFt/9l6CqtzcNNu+zq0sM&#10;WY22tlFLf3qQCQ2+66WXdtZm2rDuyrbf/QajtLdJr1J9vntIv+uaQ5X2C/w1NNbvGirArLcJ8y9P&#10;+BH/AL5prxvFPE7MzSP80skS/Nj0/wCBfd3UDRI3lSNF8zfd8tv7jD+IN/ep0TMssu2KOD+9JJxu&#10;H8IptzGkyNK7M8LKGePtF/wGmWsbQ3UatBtXYVRmX58t92mIlM0UiMyttt2iP7zdjZ71Km1rWL90&#10;su5PutyPm/8AiqjktUklXbB5q7dzrF91ufyX5qgt5P3rfZ1ZI/vbpWGyUt2X+L5cf7tAiSPYu6dZ&#10;VbzH2rHu+7/d+X/d/wDQqmeOK3ii+WNlib5o2Xuvf/gNNjmaeX/R5VgaNdryNF945+YrU11N5NvK&#10;s7KythUVVyaaGV3EV9K1wyszS/NEzN90fdUrU6W/2e4UQbm/5Z7m6IP4qY7J5s7szReYw3Nu4+Ue&#10;lWoZkkiWJpZNsf3pNuN+7tSAhvWSZ1Zm2wq/yrtxv9qMsrqyMqybfmjnXnr/AA1Hc26XFwrqqssT&#10;fdlbO4+lNm2fYFllZW+fy1WPnmgBlxst3SSWKOJeZPLkbfsb/Zp6xozqzrH5kf7yKRm4y3/stEzP&#10;eRTozK2yH5d0fHy02wsZbV9zqsszL8ys33mxyf8AZ20gJ57fdLE6qu1cb93CLUs00rWUsvyrIjbl&#10;2rnhT0/+KqYKsm1GZVXcdyt/DUdtIkibLeL93G/kKrNxn0/4DQBBdQpNZfKqs0uGl28v/wAB/wBn&#10;/wCyqSyuFaLzHlkVom27ZV7Y+UVMF8ydl89lkkX5mXpj1WqyBI5W+60n8LL0z/EapCLRWVolQRfv&#10;P6NVRY0hsGd23NtLfN/Du7baspIk0u1W2tt2pu4DH1pImiaVm2q7RfLt/u0hlCKZ44lntYm8xm2+&#10;ZIw+b/8AZFWvtDNEqIvmtt2r833f7xb+9UhWJWVGiaVUz8u3jDf/AKxT7SNrdLl2VYNzHyl74/3a&#10;QFaW+2qysrM0bBVWKPn5qfHGtvZSpAvkMrCNWl6N/sL/ALNLFaz+azszJbtjZGvBY05Fih/dKzK2&#10;7cys2QvstVsBViby7X5V82RvmePbytMeFGiZ0Xf5mVZWk+7u7bqtQNGtrKqRM0i/cVuNxqvFGlwu&#10;7duWJ9q/u8BDj+7SERwNHHcK7SsszIkbTNwmM9P1rQiXzJ3Zmb5flWRurH/a/u1mapCkaM25ZZkx&#10;Iy9SvutXH8yRVfdGsar5ky/x5/h/+Kp7jJPsrfaG3MsuxDuaP7zH/ZqOa4XylVPLlkX+HzP++aWJ&#10;Ukf5Jd3mfKv7z/0Gqktq1jLEyKsW1yzMv8e7/apAWbW1eRmlaXdtTcitxtK/e/3qsQzJeMyyRf63&#10;7vm8b/aooZJIYFd1k2tncsv8Pt8v3aGhihiVFVfs7fNtbLf7VITQx1dZ1VG3Qqu1Ydv3jTdzSRbG&#10;ZWkVd3lxSc/7NTzM0N1vR2Zd3y+Uw2MG+bP+7/tVmrC00q3G1Wm2ndJ3oDcu7ZF3KzKu3Ei7l+8G&#10;+8P96mSx7pV+ZlVl/wBYv/s3+z/tfw7aV4Ym+dZVZW+7+8ojjljtVSV1aRW2p5XJVP8APy0xkEVu&#10;kl1Kz7maXEbtK3Eu37u1lqRpvJlZ5Im3K3yqrfe9/SrnlpGqsjKrRr/q1/h/4DVRFVbdUVW/efvF&#10;hb1b/a/hWgBiM1xti+VZm+by2U7V3CiHY1qyurSyKvyyL0fb3/3loud0MsTbWZvvL6L/AHqdb7Lh&#10;ldtzSK/3VbAb3/2WpAMgm3K0cTfvGXzNsi9/9qnS3zTS7EXbI38LSfxf71LMt1DdRbGZoedrMuSp&#10;qvPvjv1n8pbm3VSrsv8Af/2lp7gtS0m+OCL7QrLI37zdxj/aDfjUw3TKzq22Rl+7u4b3qK3uFutq&#10;7WVtnmeXKvf/ANl606TZHceUiR+ZKvyqzY/GkA2JmkRpHVooVXzG3fw//s052RrVlSWaeOVdrbcH&#10;j+H+dVLmZIbprWPdubLRNzhT6bv9qo7aOK3tViSVkaR/mZv4T/FVWAlmjWSLz4lVZP8AVtt/h/3v&#10;9qrEcb26fNtZtm1/N+Td/vVLbbo0laBt0zKI3WXox9P+BVE0y7IkniZWb5k3NnnPzf8AfNSA+K5b&#10;7F+9VVZW/wCWn3PrmofO+z+bMixrbxYX5m3Bg1WriH7Paqu2OX+9Hu+9z1qjNCkyzzpt2q23b2Uf&#10;xIy/1oEkMlVJnieCJZWZj5SxNhE/vHb+FOmXb80u2eRl+fyFwnTbU4jWzs9jtuVsfu/L/u/3ahvJ&#10;Ft7eDyNsscrDZG3Bb+8KYxlms9u/lNL5qyndFIq/e9/9n/7KopbNbx2ZmZZtx3R7u691/u1cEaRq&#10;yMyqy/N+6bAxUSMkP7tp5Fkf5lkZfve3/AaQFVI0h+zOq7VkbymXt/eX/wDZq+LeC3RmZVZom3JH&#10;t+4PT/61Ou40j826dWZkhK/Nzu/4CtFhM8sDtFKqwtEGVmj5yveqQFe3vPMtWdYlladSqwt8zNt7&#10;f99f+hU17hVtZHdvIjVgzMzYC+9TW8jxpsnaNr5vuSLHgf7Qpg2fvXnSSeNlGxtw2PuH3F/+vSAg&#10;uJFjlZ2VYo2YKm5v++d1TrapdIvmRRyyN8rzKuQ4/hNQWMLMsrtFt2Nsi3Lt7f7Xt/FVk26KrMsW&#10;233eZuX0/wBpaNgGLDA0XlM0jTSN8zSN94/Ws68s00+8s32+UssojaNW4l3D+Jf4ea2ZNlnbtO3m&#10;fKh3Qr/Naq29xdTRbm+Wb7qs3BYev+zQF7Cw2q2TK6s0qyt825sbP7vy1LI27czru2oI2hVvvVFc&#10;rcRoyqrM20bVl6LtpIrpFl+z3ETKsn7yJZ2Hzf3aAJbe6Rtsr7lmVjG+7kZ+783+zxTBHdfbWVNr&#10;Wqr/AKvbkPx13f3f/sqnh05VaVVaRf3X3uobaPm3f3ux/wCA1XWTy0WRbnz2bCo0ceP/AB1aBFK8&#10;tdtwtwkrLM6BfL6HHpT72NIZV3pthT5n8tchP7p2/wC033qmvI3k8hp1VWZdq993vu+v8NEtujT7&#10;kiby9v8ArFk/1p/i20DK0277ErpE3k7fLVt2fNdu6/3VoS3Vdm9luW27dscmwMP92mW0zyXDJLF+&#10;7ifdFDFwPm//AFEUhkZnZ5GWJVYtLI2PkPp/wJaewFXzHWWVpGZvm2rHE3Ce7fxNVma4dZVfbN2/&#10;1SgiVf8A4qokVWaV7dmZo38t/LjwMfwhf7zLUhkSOWBllZVeX5V3cbv7+7+H/wCyoGxjtLC7XSxM&#10;0bZ+9y6e23/x6p5pGjiWB5YWmjYbWiUncP8A4qnrInms+6FriBxIrRdV4+UN/e/vZ/2qqTQ/aL+C&#10;4bzpY2xIzNJgL7s36f8AfNDDcCryPPEqqzbt21sAMcdf97t/3zUcyy3F/ZzozLGqHzdzZLN6f7K9&#10;eaSOxisdqrPcbpN/yrHkN7Mzfd47U6dbiRbaVJdqsu1o/L+8fu/e/u9G3f71FhjLlvMdVlaPy5X2&#10;xbVzuP8AEG/2ePvf7tWLm9it7dp/mWOP7jSr905/8eqnPGd0DJKqx+btRvM+RTTm+0X0StAyp+92&#10;osXKN1XO7+7u+7TAbMqRxLcPBuZ22usfVR67f7vNTTxxM6zq6/Ku0rH/AAf3f+A0SyJDdW29WZVl&#10;O6TqYivdm/u1V06N7ed9kUMEaKdsjcht391f7tAE08cclwrrKrRuu7zlXjH8W2jakMTOsSxKzfKs&#10;jZ3f/Y9aVC3lKqrH524ssa9FGf4V/wDQqZayRXFxElxAyrJE7bW+4u3tQBWSx+z3TS7W8naZIliX&#10;lv7w/wB6tG4ZrWKVk3bn++27K59P9mkluGVYnRtsbZZZFXJx/wDFfw0y21iJp57N4ma4aH5Y/wC8&#10;v+1SCxlw6a82uXk7+ZBIyhVVmGF9lX/a/hrUkZo3Xf8A6TIqhX2rwvH8X+9TUtYllb9w0UbY27f9&#10;Z8vfd/D8uakKrGrbWZmb5dzLjcn+1/daqB6lG8Vbq3aBPm8xB8sX8ftup0EbWdu0CKqxou794uSw&#10;9P8AgNRw7pNiqvkRxsY9zLgqP9r9anST7VcMnlR+WqfK3mZOf84pAVryPy2Zo1Zo5JR8sfXK1HJu&#10;vJXgWJmkVgybev8AtD/P8NP2vvVG3fu/3ny9F96lj3W8SqisyyfM25uU/u7aBlP7VP5sCb2TbKYk&#10;3Iei9938W7NSPNLaqyyqvmK4ZF7Lu71Z1BpY4rafzd0fCurLz/d+X/apk7J5sW/zG3xHcyrj/eoE&#10;Vfs6+bEyszN91mVcBvfbVS5heF3ZpV3bj+7Zc7hn5q0blvlZ4mVlb5d394t/eqGCRWgVXl8xtu7z&#10;Fj3Bf7p/nTGVYFWOJtrbY2YruqT7O0afPKr+Yo81V5bPqv8Aeqr5i/ZZ0ZpPL3fLJt5UVLZzeXas&#10;6Ts0ar5jTMuOF/8AQflqgDy90WxPlhT9621ef73+RUMM21Jd0X9/d8uFYf8AxLVLFNOvzNOssm4N&#10;5bLgJ/wL+LdS3iuupRSpLIsipu8nb90cc/7q1I9h02oRLa23nuzbV3Iqr97/AOyqvNCt1byoq7Y5&#10;UKtHt+dT97P+f4qvJtmVUdplbd5nlt/303y/5+WqyMquqsy+ZJ8zeU36UyRsEayIqJFG392Pdjd/&#10;vf3e9ULnT9t4yLuVvveY3TLfeKL+H/fVaJV44tyttVW+Zl6Kf9mqFzJ8zfL9yXcixyZ8ot2b+f8A&#10;3zTGQTxrNEyosMt1Eu1o2bG7+8f/AK1UBa7nZUbz4YMbvl5X+78v/oVXNRbyf+PWJtysVdduCp9N&#10;38Xam37Pb2qu0q2bNmRtrZMp/i2t/e/9CpAMMKR3Xyr5UzL+929It395f9qiXf8AKyM0UKfM0bcu&#10;v/2NQWsbyJvW8ZW37t3l9m+6P9psnNExvLe4XdE0Xmv5iyRxghj/ABbR/dphYWbZdWqqjKq2zHdt&#10;/h/v/wC9Wf5iWf2GWVlWRt/+s9G/g+X+Kp7iF9QeRknWLY3yQ7cBv4cL/vLTTaz3TrubyI1yyxyq&#10;DuP8W3+WaAsMazRbJ9sqtMqlWaVSSw+9jd/d61YtrVvsrSxQN5MuZiq4Iz6/3t1Uvsa2t1LeTs0k&#10;m75o16xf7G7+70p91cf6PF/Z37iPaGSFsofm+98358UBu7EM0a3UrNdMrNG+549uBuxtYf7W373/&#10;AAKltpIo4mR4IZVVt0u1slx8u193+fu0l1dW8iK0Fz+5ddqzMu7yv/sm/wDZaoiZbV9sCtczSRbp&#10;bjy8Iqf+y8/eoHexc86DUJ2dpY1aJSyQsuSv8LDb0bt83+01GkWv2eCdGVWVcskbcl933Tu/2f8A&#10;x1aivrpLVlRIo4mXGyPyy+0N97d/s7v/AEKi2+0SKyJLDBuT51XkLztWmFiAxzwwK9v5bTf8tW3d&#10;v85qS2WeNYJVb9zL+8Rtv975cN/tf/Y1Yube4t7pViiXy4k3K0rZLe3+6tV7Z1tbqWK6b5ZFKy7Z&#10;MD5vm+VqY763JriG6Z2WKJVuFXavzDD8/N/vdxVUw+S+3zWaSVT+7V/u++3+7/DTBM0l1LAq+fHE&#10;o3Qxfw+6t/tD5qSPbJesi2aztxJ50snyOP4f97b6UC3JI7p/sVzFLE22Jtrrt+7/APFbaRf3zb/P&#10;3LKn72324Oz7uW/X/vmprlv3sXkfv5t25ZpOOcfc2/3ff/dqlIqXD+au5lkUM03df7oX+9zQBVmm&#10;T+0rlUVVmjQM6yL90en+0u2omtftEsqL5asreZtibj/ZG7+FmrS1BVaC2zKqLEpVZPb+43/stUre&#10;6l2Tqywru+5DG2Cw9HX+Fl4oJG20ksKbtkaxuvmbVXv/ABR7f4aYIVkl3eb838VurY/Fv9lqsf2h&#10;Eqb5ZY2uuF2ryM/wvRHeJIqvP8q7vmm25C/55FA7FC9t1ZJXdtqr95duD/s//tVCIVs4pUdlW1VT&#10;t6vJn+LdWlOzCWJ1VVukc7VZc7vb9etVbiZLV1dZWlmZS3mN9zP+0v8An7tAaMpwxpNdb51kVm+9&#10;8vCnHyj/AOK/3qhutti7SptuYV/iX1Xvu/2c/wDAqtQzLDuba0XlErKrNnafVf73/wBjUNtJtlWK&#10;4gbyfvJ5a/eHv+hpk2K9tdfbFdZfL3bfN8zbw49VapJLeC3ZtyszRZaaRV+//FmnPbtp6M+6GeFm&#10;HlLKvKlu7f7NV57NbiBvtTNFZsu1FtpMhiv3t36UbiJVukvtt15SrC/zSySf6xT91dv+8tQjZBGm&#10;+F5ONoAXpj/OPwpIYfs8UCWsC3kcjeU/myY2D72V/wA/w1aFxCo/fW0Sy5IZrify1bBxlB+HJqgK&#10;NxdRXETLEyr852yM2S5p1jfJays6MrSRptbzeQp+781Ub2SCSdk8pYJtxZWXou7ptH+1U1nZy2cs&#10;VvLAsUbbPKaBvvlv7zf3loAt290q/vWWRY5fmlVY87Sv93dUc1xcTRL+/knVMs0MuA7/APxK/wDx&#10;NOEMWrSzsys0e7ylXzMJlfmYt/eqWO3TerusaqybomVf7vy0gJl2SIrozQfKFWNox8pz/F/6D/u1&#10;MJHaVXaJflYqu5fnb/7FloS3/wBKi2RNtf8AebYvX7vy7v71QXUMsLRLFBNbRxNtWSWTft/vfpSH&#10;sW7aSLeyfdZf73zeV9f73+zUF4zzMsXlSRQs3mP5nRC3zB2/2V5p8EyQytF/r5Nu6Flj/dsfvKWa&#10;okVJrdZVZZY9+1mVi7fL95P++qFoMP7VWSW5t2tvNjVRtbbkLx8u78PmraSziVFd1XcrfNu6fL82&#10;P933rOTzW23EqrYzRNtWSNchA3978P8A0KrEMkEjt8rNHE3z7c7Pl+7838S0DWhauZG+0M7xQ+cz&#10;bv3TcKfRv7392qb+ZM7XVurbYlKxRytxKW7/AO9TriZtSRU8hm2qJPmXYfm3ctVi42tFbSpAyyL8&#10;sUMuGC/8B/x/ipCG7nvLWKB4FaFF+WNV2B/95v7vWriW7bVuFik8tk+XbIHRT6/3ulV4bdFfyp2m&#10;uWdwvks2Nvs3+z/eqwl4s263WWGJVyz/AMHLFfur/doYFXbL5SzpBujnXzFkaThgp3KG/Gr9tbpJ&#10;uS8iZmiT97cS87R6L/n7tQT/AGpbJ0ZmaFsyMzY+96f7K9WpILh22q8S20zIInmnb5M/wj/ewTQB&#10;Mt1BtZWg8hl+VZpW+Xbjdlf0/wC+qs+SqozpAvzIW+WM/P8A3R/vfxf7VVbqOCzn+0IzNNtKs3b5&#10;fvfLV61bzE89NyyKo+zxs3C9eP8A2agvUjS6ZngV2maaJPutGAG4/vfn8tST2rwoss6t524t5cq4&#10;2e7N/e9v9qrX2WRolWS2a2ZsSP3CP95ju/2uKbAyq87RqzM3y+TL84X/AG91K4ijZsuoIrOqrM7H&#10;bCzcqf8A9VaFxbpJAtq1yvkqoV2ZcBPdaqpI0bsiMsUMjbd0seHl2/8AstJJM0zq/kTMrNuibtj5&#10;V+b9aNwL/wBlSSJt8TRSbg0TS87/AOH/AL5p22Cxb7VukSNvleZfl2/woF/ur1Wo7mONYG3NIsO0&#10;skKyZKjHPzf5+7QFWSKOW3nkljl/ePJtzu4+Ubf71ILjpbi13RKzNu2+Wtu3H4lv9r/2VafcxvM8&#10;7vLbxMqiNJFb73sy/wAK5/8AQaBM00W2fy75lYRfu48H+8oZv7v/AMTUQmW4VdkSrHE4VZGUENt/&#10;+v8A+g0Alct+XLCyuqtOzKG8ny+N6n5Ru/Glh329xOj/ACrFE8itKuSxb+7/ALWKeLmKSKJ1Vlt3&#10;b5/Nbdyvyqn+z1qSSHdbtu3N5TorM3Axjncv8XzUthlOZVhtZd7Kse3ajbcfgv8As1FbSOsvlvLu&#10;t2/dp8uNp9G/z95qt3NnbzbYHRd0UQkZfM5Uf882/PdSyQtZ3GyBWWGRRDL5rZOG/j+X+LrTFzFi&#10;CRLiK5domZVba0jNwqf73+fu02xt1uFZvNVlVizMrcMV7f8AAf4qktbWe1+dp4ZY/K2oq/xD1b/d&#10;/wDQmqC00ttNsle3ZfMaUt5P904+UfrlqTDcvS3DL57XX2dbV2CMyrjc/qv92ont1mRXt/OaRGLN&#10;ubJ3/wAP+6tSX2yOLYn7/wAiESuvZ9x+Y/7XzVWtZo7yJbhopvubnkg4DJn5d3+1uoAsaW0n2hpX&#10;l3QxKFfzf4T95tv+96Voo0sjr9nZVh2+YsfQKP7m3/x6qsKtqCXLqrW10q7YfN6MM/N/wJfWrccN&#10;1Je+Y6t5cbbmVVHX+Hd/eWgQrwpp8TSv+42/MytJv2/3dv8AvGp4biW8tWSzWNpm/eM0jfd46f7V&#10;ReW0fm3EEG2HcJHkZslS3ZV/hqtpjXV1qn72dkhVRGqsvDL8zZb/AIEKB2LdnGLVty/Naum75lzt&#10;P3vm/wBnHy1Ytrp5ot2xYo1+VZG6Y/iFJcW7zRM8DQ7pcbtvT/a/76/9Codkt4FRImgVkLfNyYi3&#10;/s392gLDpVa3dmXzJ1/hj7vS6VCrWs9wrNKvmvsaVfu9N3+9VeKZ13JJtgk4ZGlYk57bl/h29K0L&#10;NXs3WCCJYl+95e7AX+9QAN9qjXcsu+PjbHt+6f8Ae/u1IJnV2lRY5f7rbufm7bf9mqttdeZK0vmy&#10;RLuMTNt/763L/FV6e3RYvLiijVVXazbj8w/3v72KkRV2yx+U25pY1zt3N93+GnWm2SVU2s0K53Lt&#10;3UrwvHFKqMq7lLOrdOnSqNvZtHFEqyyKysGdvM+9/dP6VVxFl96vcxMyrufzG3fwj7uP6U60xHtn&#10;RlljkT5JOcJU15brdW7+fEzfLuT5scL92n21vFDZurysyqvzMy7d3Hy/7tK5Qjw+cvzyqsjOP3kX&#10;H4H/AGalSZ4XVH2qqRHZuXluf4f7tQW0j3W1XVfMVvM8zocf+zNWhZrJHEu9f327b937/wDdpCI0&#10;/hV4mZomG1v7o9N38VW55FvLf5Io5WX7scrfd92oZfM8hEXzdufmZsKxX71VY4/LdWWVlXf+93Ln&#10;5F7L/n+KluTuMs2eSJWlfbul2rGq1Nbq1xbv5UqrHyrtG33j6f7u2pEjWGBXbavls7Kyt94+n+9/&#10;7LUlu32h4vNijVl/1q7cbT/D8tAxHtnVVSJVaSJv4v8Alrx/D/srT02LcM0TMnmLubbjp6f8Cqxd&#10;s+1nRtrL8u3bw1Nt5Ga43NFt/wCWbbkwf8txSJvcbDHLMjKrQ+csQX5ui/8A2VFnM80rMzMsa5jS&#10;Nl+/0+df9mltp1aJXZl3bvLf5cbT67f71TC1dnndJWaTcF27vkX/AOJp2AgC/faWJblVR921sbf7&#10;vzfxf7NVHkdZWkjWO22sGaSRsxsPRv8APy1bRt1wvmeWyqfL+Zv++aQ2KQ3TS+arLF+7ZpJOFLY3&#10;bV/KhFDP7PRVV5WZfLzt+b7xb5vmqcXUV1Ks6qrQqvmIsq5HzfL/AN84q07PD91tvzbmbdzn/wCJ&#10;aoJZkmiZWiW2Z1+WPdj/AGfm/u//AGVIkoWE1xFK/nwRxbpdyrKxz/8AYrj/ANlqWeNPtSq6yMu4&#10;/u92EQ/wlm/vVcSFJEZE3LHJiP8AeNnaP4tv8qTy133NqyrBHK42w9RLFj/0KmBFZW/mXro7Mq7P&#10;lZf9Xt+6yfmaz7OWK1vb5ooriW4Zvk8z+E/dyv6f981tWSwXD3SrKysr+W21eW2j5dv92qZt0hl/&#10;dXMizM+1ml5K+1A0S2dx9ni2/K3mtuebbkNxtwtPkm8u4ZmlZJtvl+YrcKP5LVdoYllid22wxYXa&#10;vRz/ALS/wrT4tN+yxTu6xt5sobb98YX5c7f73/oVINzRikWOKJJ1t2kbEjLtzxU7TNHFL8scSsx+&#10;aX19KriZI3VliZfK+9cbhhd3y1ANDKvbRSytLHBnarNk4+99KYiS0jaOLZLKrTJ8z9kZvvfKv91e&#10;BVh1uFlVFVW2/vfMZeFHp/vVBNHdTSyuzRrbthVXdyvPVv8A2X/ep8NxP9tZlgZrXb8m5uU9mX/2&#10;ahgOl3XE++SL7vy/6s/KfRW/P5qivoU/tRbj5d0kRkSNVyM/7P8AuirY3rK7Ty7Pm2xN0C/8B/vV&#10;YmjVZV2Msuz5naLj73zUICH5ZliZmbbx+7bncP8AP/oVQx2y7FdIlWRXLfuuB/s1ZdY7V1R52lkb&#10;5l/2B93/AL6pBG3yxebtj5Z2Vs7i397b/DSEQ3Ebraq6sytt3N3OGO1f8/7NN8l7WJVVZHZflVl5&#10;f5j1b9TViSOXcrpG0scWVeNW/wC+f+A02KOWR9m1V/vNI3/oTfSkMprZuys0XzL5pZ1243Ff71Mt&#10;rdre/REVWh/i2t3+9/3z1/8AHa0o1Zn27v8AR1YeV5bY3/8A2NUma6WWVmVlVX+WP+7/AL1AEu11&#10;VkeKNV5/dxyff3f3f9qpfJdW3sytCy7l+X5ovao7WF5pfNeVWVf9Uyx/d92/WqrwqzKrRMq+d5jb&#10;mxtb+Ebf93/0KgCwnmtuVF27m+SPt8vf+VTeSknzRMrSbTskX+e6o4Wea4WRdrLv2ruXhf73+7TL&#10;5Z4dy29tJPHu2/u2GMUwKptfMdZ22tIrfK0i/p+Vam1WgbczMrZZtq9/Wq1yrs6qrL5yt8rN/F/e&#10;C0XMLNKqW6tFCzBm+bstFgJHtVa1igfdKsS/eXqp9f8AaqhqitbpE6xbZJJdsLS8hOPmdtv8TAlq&#10;vzK/lKrSxt8/yrJkn/gVJLZtDbxMrbo/vL5vPPr/AD/76p7AVkkuvtrIjRss67UZuRn0b/gVS3lq&#10;/wAv2yXyl3BvJb1X+8y/eWo0Z40Zk2+YyjZDtyELd931xxRp159svby1nn2tbIN6twVLf3f9llzQ&#10;BPHJFG3zMqx79v3s/e7f7PaiGBI7rz2l+VlMbs3Ix6t/tVL9hRfKZGVvk3RN/eLd2X8KS4uEt08p&#10;mZml+Zl7KP4iv+zSESpIjXCj73z/ADTKvHT/AD8tNeZN7K0+1toVpGUZ+WpUZVeJwytMvzMzR8Nz&#10;121Yubht3mOsbMy7UkZe1AzNRpZLhdq7rdlG35c/N/F/u1OI2jlZ1Vkk27dyr29Kd5aTSs7NI3mR&#10;Hb5cmN27uP8AapqKsKMv76dpML83Jb+7u/u991ADfOSZ1glX/Wod7L0X+8f1qa6ZF8rfOvyp8sjN&#10;j/P/ANjWdex3tvqVsjbWs5/lXyl5U/xVpLCk1rteBWjVhukijzuHpT2AZczbWiiZlihkX5W3ZLey&#10;1EI33s7eT5jMVikaMnb7bf8A2Wpp1gurjY7L5kS/d6fe+7t/2uKbLC0cSxoyttf/AFm7nDf+zdaQ&#10;DPs6wqzvudZPvfNw3tt/hqrNJ8sU6LubeVXsF92/3elTySPdIyxNuZpR+87Y/iK1F9la3RWRVZt+&#10;5fNb7m7t/vcUgKMFrbzXH+q2ruKorNyx+8xWr8U1tdReUzeb5ny/K2w/L/d/u1DBapHPKzyRxQu+&#10;1V53sf8A4mmRrOt02xlZWYyNtj7/AHVDVSAu7Us/uL5UzfebbRLH8+xUZpNwZvm+6PWo5rp9m3bG&#10;0yruXy/4/wC997/vqpRIkk8Uq7vOdR5sbZz/AJ/hpAKJmmdk3LLHu2szccrS+YzIz/M0kbbXX+9R&#10;8luixom7cpXasnH/AH1UEjLfM372RmVdrxqvDD73/fVACGR4dzuyqrZ8pVXhgv3qls7FGt1b5orj&#10;yvm3N90/ep14qebEjq3l7gyru5+Ufw1VvLpLe6XyGZrj/V7VzhV/h3UAT3VuskC/umlkVSu6NtnH&#10;+y38LVHHeQM8CfKsjfK0a87iv+fvVIbjdaq6KvnM4Vml657jb+lJ9naRlndl7xozR87P/ic0ASLG&#10;i8LEv7tiySK2Ar4/i/u1Wh3WqO7RN5MiD93/AHf7w/rUtyWhe2ZJYZ1lX5NvX5f71RIrqrM23cz7&#10;tsT8fN3/ADoAnu7dpGWWJvu/LulXePy/ipqQsssqLFHFHv3M0Sn5/dakhuGt4Pnbbvfbt7Z9F/u0&#10;2O6lvLhmdlij3f8ALJvv/wCf4v8AeoFexHCyyM+51aNfuTbqjuY7e4tWtVnVVlwzsrZDVYhkt/Pa&#10;3Xa275nVVzx/kfNUTLtumR4FVmb5ZNuCwoGFttkllVFaJkbbukb/AL62/pVhPll3uu6Td86sv3qg&#10;Sa6klV2ijaFVLbWX53OOlMuoItQsoLpWuImaIKyq2yT/AGR+vWkAkzbrhWZmWPZuSTb905+b5aSa&#10;NFVVWdWkeL5pFUfNtP8AdplpbvYozbtu9f8Alq2QpbtVxbqW33uyqqvjcyx5XP8Au0wY2CNoXgTc&#10;sEafK7Srndx/49TZlRmad2Zf3u5/+A9l/wBmrUUjTIzK6rHxI7eXkdKjmmeaJnRtkm7b5cnRT/8A&#10;FU7gRXEMGqWW12jZdm7d/eDe1QQae9ratFG32qONRtWXonuzfxf7tXGt0jVmVtseR93qp+7j/ZrO&#10;madtZVUn3TbN21eflz8xb9f++akB73DTTxO8qxR7jHFu/iK/+y0rxwNEsqwSeTyreU33Hz8xXd/C&#10;2cVZvLdJpUb5WWPDLHtxs/8Aiqatn5isrMq7WOxV5C/8B/2qpAI9vH5WzYyqreYsfU4/z2qFozG6&#10;q33o2+RZFyMen/fNSJIiuqefGsart8teq/3h/u0Q2rybVlVmmi+VZG/h/u1IFaOR2lZUZomkX5pI&#10;1xu/76+783/oVTQ7IVldFVJNvlr8uNzKOlPto2hiZFVZZFU/LH0lP8VN+ebczwNFI2GCytwpX7tU&#10;BFdyP5qoy/w7m/2T/nFLqEbbWif5oeI/JiXBl3d/8/3ajRbia6i37VjZfmVo/vH/ANlqzYWsC/Zm&#10;VWbylKxNuz8uev8A31/6FSAhntZY51R1hlj27m3SFtv+7RFa7fnlVflcyRRsx6Y/iqzcRuzszssU&#10;cjfKu3vn5Qv+zUqx3H2Vd6tLH/zz3cr/AMC/u0ARBVaJfLZvOVjt/d/Mo+81Ur6HyYt7rJEyvuXb&#10;1XaD978M1bsVdUZHZfJZ/wB00vrnozfltpmqxyyRMu1mmiwy7f4v/wBr0oAlaOXyleX5mVxt2tjh&#10;h8pqlp1nF5TRSRK8iP8A8teWYNVmSF41ZH2orLuXcxO0L/e/2qPMeTa25l8v94jM2HYY6UAVLmaS&#10;1ZU82SVVQt+Knb/j/wB9U6ONGuImRd0aN8sar/e7L/utVhbdJHVvP2sifPCq/e3fNUtrM8bsrtDF&#10;Mv3Gbnj7vy/hT2AiZnjZtqqsPlfIvl4HXrWXZLLHa/vFXzIm+dtuVlLd62TdfL5tvtlt2Uq/cMf9&#10;msadpYVledWit42PlbWyc/39v8Kr/wCy0ICe5tWaLakqqsXzN5rZGM/MN397o1RX21YvN8pZ4/8A&#10;WblXhkX7x/Oopbq4ZooH2tazp8yxt86cbf8Avnj/AMeqpcWc8NhKqStFHFL5rLExTYV/vf7OKB2N&#10;ppIri38yBoV+QebJHxtDD5Sv92qSwpJKt1B8yr/rvM6MFH/j1WLNYpIol8hlZotzNKoIlDd9v8VJ&#10;qEKbFdFjWNF2usrcKF7D/ZouIZe27NteDas23azKuPP/AIun96hPs80sCrFJFJKokZV+4o/+y4/7&#10;5qjIzzWrLFKzeaqNFI3LoV/2f4f9lq1IbdWaBWnmaZlEbtFwH567aAM+582G6lXc0u7Cv5vCOfvf&#10;L/d4PX/dotpEa1bYsir/AAQytt2DH8Lf3avSWtrNdMjt9pZl8tvl7en+9WdN/pku2VludrbZZunl&#10;f3QtDGRWu+6Rk8iFoVV1b5cBefmLL9f/AGWq091Bayqr7fLkcRIvl8KW+b+H3zWm0a3jxI/zLs8x&#10;2WTCMVPylv1qnqCrDexSJEsqs23c2MxH72f91aLjHNGszK8TrtRjIrTtx/tBv9n+KmW9urRL5sSy&#10;7l3NMsmN/wDEu3/Py1dkha3lifcu1FLKzN2/iLfpUKQrZ3UWJVVpf3u3zPkb7u75aAFs5Ek/dLFH&#10;B5f3o2bPH+9/dpzq/lN+9/dz/MrMuAn3Vw3+1upunWrr5qJtWSV9y/Njj+HdU8UZh0tonlbzGT5v&#10;Nbjr1/3qQmRmJJE2I0bMsokZY25b/dqK6WJtSinRWaZVEfb5j/DRJI1vaxOsSrM8u1V25Oz7v/Aa&#10;sMzRzsrxK0z/AHW8vj5e7N/Du/8AZabBFaNmmeWSV1VUw3mdNvt/wGmXaqsq7mVmkUsGbqw/+Kqx&#10;MzNa7WZWjbLfvE4x/nP/AI7VY3rxysiRRp5qDduXJVP/AGVu9MYwRsyNEGjlVotyrJ0qGzkaO4Vl&#10;VV6K0MTfcpzxorqWZfJVSzNuyWH8X/2VVPs8qys/m7pGTb8vCNt/9m/+KplWL1+0dusTJEy/N5j/&#10;AO1153f738P+1Vba118u5WVcMsnQL/vLTl3yfZk+ZY1Ys25shj6f/Emp5Fiktd6M3ytu8xV7ei0E&#10;kU0LzPGqSqvlY3SS8s3+fWmXMLK6szLF+98tV/vGklWWxsIPNVVbzSr7Wzu/4F/DThukRv3rN5jf&#10;L8v3h6f/AF6QDGjdVZW2yzbdrqv8Yb/2Wokkf5YnVlZmDeXtwP8AZq0YWjiVFVovMURqvdf7tUI4&#10;YobhUnZlk2/eaTPH+RTAb9hZnndZdu1wyx+Zwx+9SParaxK6LHEzt93dnefT/gNSTWr7ndm3SbTG&#10;3zYDe/8AKmyzI1wsU6KskS+a8i5IXp93+9yKoohWRluFR5VZdvyqy420zVIXtbq2lTzG+Ut9ni/5&#10;an5f4qkt4U+1LdIzNIzFtzc7j/8AE1Pel5EZmVd0eFVmwQj/AMR/4CppCKc1u1xLE7yyLG391eFP&#10;p/u1JKqW8Tb9rbXDLIy8NzTJ/wDkJKibvLjQfvI2+7/wH/x6nXDC7iZFVmZX8tVXgf7/APu0CILu&#10;Z4YmdFXc/wC7iVuOW+X5v+BfNVfUryK3t9z7YLhVEf7rkNtPX/apzWrtcLHO0O5sRszdF/hb+dR2&#10;6z6fqO152a3VAzbo+VPzL8v+ztFMqw2/VPsUt4irPtYMv7zCY/hLLWfc3SR2UDXEqsu8xqvXn+E/&#10;8BqyoaaVvtUCozOVi8rkMGHVl/2f4aqwWtwr/Y4Pl2/c81RlB/DualuA+Zms4ovLbdMyiSFVbIY/&#10;dY/8CWqsd1AyM11LMu5CsTbtn7r/AGv96pEmijaeDZJLDt/fSRfwlfmwv91V+9ULyW9m7bYJPnYb&#10;mlXfuGPkC/7OP/HaYidrh2iVIFt/LkXajbf4PSnedHboqysqxopjZpGxuHov+7xu/wB2orZd0srJ&#10;KvnKglT0Qt2/4EP/AB6orvT1jiguHbdIrFlj/u/3T/vLk7qBj7tvOdV2yRLLEd+7oxUfL/vf/Y1R&#10;nunvrVW3bbVcrEvl/f8Au87m/wDQv9qrRheN9j3McUL/ADNG3VT6LVeWRbq1SW9i/g3IsbY2jn+H&#10;+638VCQIRbP7Pudm3Rx/vPljyGK/+zd/+A1F5jzXTokSzxxOZP3a7Ufjp81XTDbzWvkpt/dMm/8A&#10;eZLj++3+7kUWtvBZ/u5VbasQkZeu8qf738K4oDzKZhfyvkbb0VVkXC7PXd/Eq0yWF7OVkVoZVfO5&#10;mk+dz/tf3f8A7GtCSSKzlillXd/yzhbs4+9ll/urVC4hH2hVkgWWORtytwA5UfKN3+7TuF76jI7y&#10;CO3gV5ZGZWMjrtwYtvfd/n7q1P5P2q6lliVlZ0Co0keQ6/eQsv5/8CqCK6lur9UZ1tofveX5eZHH&#10;3cf7Xf8A4CtNOyzSWW6lm27jFuXgyjPyhf8AP3qNwB9HgjiaBlZYWz5twzYClv73+fu7abHGjbIH&#10;lX5cMkarx/d/4Duq3cw7pd7M1ysn3Y/M+7L6/wC0vPT/AGapvcLaoyvBJFG3y7pf4i3zL/wGi427&#10;KxFcTQR/Im3azbf9ZzEP9r/gVQ20c/2jzUik8lX+eFVHyDH8LfxerVanZbpInlZWk2nZJFHx/uPV&#10;E2PmSsqytFNKo/dqxAg+9tH+1TE22Q3sf71lt2mlXfuePy8o3PTd/F3oOnpDLLLtVW2nbcbe38JV&#10;v/ZquW1jdRxK0VtI0iOFRpeNn8LH/gXFRqyWUvn/ADNCq7WVmztfJ5X/AGVoF5sq2y2zWDLLbMrb&#10;d00i/cznb938tv8AvU+3VdjbIvKkb5m+b5JR/wCy9aV40keWeBvKmkb5mkzsz/F/wHpUc0371Vit&#10;t0jKGeRW+Rgvdf8AZXNADpJks4onaJov3vleY0md5x8lVZIVvJWZoGaORvkjnkCD5vvbf95vl5rU&#10;uYWmRZGZkhjzHEzdGH8RZfzC1h3EyW9xBZr5NzIznb3+Rh/E38LUCJrxrjymRIl/dYZfMj5Ur23f&#10;mKq27PYyyrtZmdfMRt3yKf7n+1UiyNvWW1lmaNfmW3l53c7fmP8Aj/DT3WL7K3lwM3ntt8tWwEPr&#10;QSNiZpH2pFbvHtK7ZZOWRu/9aivYfsas6RL8qFvmXh9vy/Mv+zxtqGK6exl8h4GW3jX5tq52ht3G&#10;7+FaYkyee0Cs1tIq+YkkmcIP/ZmVv4aqw7kSTPNt2RLbK/8Az0X7oz1/3d3FR3WnC4KRvBKDGPli&#10;8veUXsMduh571ddvs9qyJErQy/NMzL8/zfeKr+v/AAKqMMpEYIuILUD5PMlfDSY/wGBQhCRSWtrL&#10;KkF4y3TMZNssedg/uMf4dopbiaWbdtlXzv8AW/d7fdyy/wC1U91GyxTqnkrtQyPHt5c/7X96orWP&#10;zLNbryGtty+W6s2Q4X/2X/4mgB6xv9qVnXypIk+XsFHoq/xVc8xlVd88c8e/y/MlbG3d935afBJP&#10;9jWWKCNppGMm1mJ/2V27v8/NVVoXZ2S8lhZmXdFtwuzd3/2m3fLRuBZeZI2ZF8y2ZvlRt2Qnuv8A&#10;6DimyyW8kqp5U23dtaONvkb+8W/LdUcK/Z4rZknVWkT97C0ed/8Aut/C3FLZte+bvlgVldNsS3LY&#10;4b/2akBLLGkbzyOu5Y/llVem5v7tQ20yRyxbP3UKtuVdv32/2v7qtxu/3atyxrH8r/Nv/wCWMfRf&#10;bd/tVWX7ZC7LcQNPDJmN1ZeW/wDil/8AiaEBMn2e4t9s8TW0iy/PZq/H/fX1+7ViC8+f7Pb7o5F+&#10;6u3KP7N/dXvVe1s3mRkeKPdE+3dIvDFvu/d/vdF/3auwSNZrKyq23b80LLg7PX/a5zQND5mRmaBW&#10;81kbzGmlbDrt/u0xlurqJUlg8qSWIsit8wYejN/D/wDY1PHNFMrTytbtCy+XFJwN3+6v8X/2NPCu&#10;1+rsqrGuJHWKQguG+6WX+GkMY00VvKtnPtlbG1pFUl1DfdC/3tx+9/s1JDZxRpLIsTLtXyPljwWH&#10;3mPzfT5aTTVlkv8A5Ny7pfk8r7//AH038VWL3UDIsvmsqyct+7btnb81A7FaKNNrM08jQqoZ1jj/&#10;AHihu+3+n+zTrS4WPc+37TGjBYoZ+rH13VDDNLI6u08jb8+SsTY3P/8AErUkKrMqyptuZI/m3NJx&#10;8udz7fzoEWEVm1LZFtWFk/ezM2SrVYa6RnurVFZpIF2pJKuN5bv/APE0/wAtpIvvKsyp+9aRcFz/&#10;AA7vzp1trC2cTP5SrMqnasq4LBfvbaCrksP39nmsyqgieSSQ/N77fxq1tS3ul8pmWFFCr5rZ5/i/&#10;pVKy1Hy5VV4oYlkQ72bn5m7bv4l21dTzbiKfyGby0fy/3mPl2/e2/wC0tSFiOz2tfqlwzNGqPsk3&#10;Axr/APEtVtVluGnSWKFZo1KxeVwP7qn/AGt38NU9Phtbq1ZEW3WOT7sP3N23/PzVZkmt/KW1dllk&#10;5VJIpM7hjpu/hX+7QCIktWbb9q2tNE527V5z/s7f7v3f9qlSzimdo7dpIt2Wlki/g/uhagit/s6N&#10;eK0k6/6p1XP8PzY3f3l+7/wKp2urqSJXlnjimZgqqsn+qH3s/wC90X/gVGwBDYutqrzqs8attlkW&#10;TYZf93/P8NRzXDq6pFEvl7hE9u0eNh/2V/irVmumh8hLdY2mlT5vlyGLfLsZv7rVT8ldPZHlibzm&#10;z/y0+fP8O5f8/dpIOpWS4S4iZGVWk2bXWRSNw/i/pWxZRz/Z23XKtIr+X9nlUgrtHzBW/iXOFqnF&#10;b+ciqyxtuba8bR4C8df03Zp0kdxMltbvKq7WCpu++gX/AGv4mbn5qb1G9S1Gy6XardMu7zfvLKv8&#10;bf3m/wDQacblpkZ90fyxFXmWPHDfKo/4CoO2p7eZVRXWVVtZG2+TLHzs+7/461VmvPLlV0ZmXdt8&#10;tlwf+Bf8Cxt/3qQkibTfIuPKVIvKjb5UmaT533H5i393pU8qtNFLtlVWjlHmySrxVSNvMSed2X5W&#10;3fextP3W/wCBcU2z1B7i6nurVlaSLKqrdGZvu/8AAuzUwLctwl9F58G5lR/3snl8tt/z92q1pvjt&#10;WS3Vfl/fv8/HzHaNq1Za8+2RXMDSxwRs/wDrFb+Ncfd/vUttffulaJllmWU+mf8AbFAiWWSVfIgL&#10;fLPjzZmXhQv+1/tU+0a5bcyMv3ix2/xH03fw/NTo455rVopZY3+XzHj7IfvfL/e4pHkuo0Xc0aLI&#10;oVFXjf8AX/aoGx9rqDzbrXay3jZZW2/fp3kz2qKiyqrNLub9529P9rd/47uqa3jaa637ma6XO2Td&#10;g7FwvzUmp6X50qujK80eVVZf4T93/vn/AOKpAzKn1RVaCK6VlaXKvtbhPb5f7v3q2oJvOiW3WLzY&#10;1X97Juzyvy/1qBdFW6tVTc1tIrCRpI1GVK/e2/7OKZpk3+i/JB/o6OVlVmOV2/eH8qYFudmm+R1V&#10;VjcN83RP/ivlq3ZIjRM6Mu7cZGVeRn/2XdmllZ76zgWKLyPKb/lo3Zv/AGbbUWnbI5ZYN0kH/PWO&#10;Tkqf4R/tM1QILuNZHliglbzEwy+v1/2mq1NI8lqvlqq7m2/Z2baF/vGnSLcLEq7VZVUq3mrz1+Ur&#10;/s9abLZs25X2rGzfPtbhuP8Ax1aYDZJ2hl2ou6NlC7uyH0b/AHqYq/alldF8qaVQssjf7P8A6D0q&#10;zbxpa3TOvzRx/Kytx23fd+n/AKFULQ+TcK7xNLC6bmVm+d2+9n/Z/wB2kA28hlvIlXcyrt2usbcf&#10;5/8Aia0jHLJaq08Ebbvl3M3eobOFVnlRN0skn8LcCL3ariSM0UrovzL8qqq84oAwdztdN58TfI4V&#10;F6GtpJYoZd7bWm27UXd3/wBr/a/9lrLNxcf2vbReQ21ojJMytwpz/E1a8NxBN+/iVd275Wbpj1pi&#10;Io/uq/nqyv8A88/4vpSW0c8cSp8vyMfNVuePRqSz/fTsibWkjiMjNt+6P4f+BNRa3Ee1kSDbIzDa&#10;u35XLfd3f3qQFuSSK6la1TarMqS7Vj+8P4v+BVFDNuupbhtrKy+V5bdV29qLJX/tLz3b5nUR/wDf&#10;Od21qmkhaF2a3ZWhjT5l5/y1LYViRt7RSoyyNvUqvlfy3N/FQ2xZViVWXzF8vzJW3b9vb/eqxDsh&#10;sv3UqtuUMrbsj/gK0yC3Wa/ldJWZtv3v7vt/wGi4iv5Ma/OqqqrmPcrfO3/7NaUSrbxbH2rI3y/e&#10;+97/AO1VbyZdts8Hlywq581mbO4L2VqdLG8l7azt80a72Vm5Pzfd2UbgM09YJtybVbb9yRl4z/Ef&#10;97mkFvPJdMqRKsO75VkXO6pIWb966Sq7Kx+XbgZ9P+A1Db3F1JqUVu7Ky/3v41/+x96kCYNK1myP&#10;PHuVtrK0efvdtv8An+GpXsUuNrTs21H3MrcFxjo3+9TI7eJdongZV3+Ynlc0W8i+aytOrSRZjbzG&#10;5U/7v9aYEqQLD5TOqyzM+5o19P4R/wABpbiFJNyTxfu2y3yybj/wFar2FxFJFueJvl+Z/mIDbt33&#10;W/uquGqyyqsrKkS/aNgkSSKT5f4tu3+7QBFarLZxTxq0beYwkaZV/wCA/wDfW3/0GoQsUcW+RpN2&#10;/avlR/Mh/iP5VatWnjVWeBpZJE3NJFJwr+lI9wzLtVFZY2GyNeqn73zf+hUwKwtW1BNm5Vk3DzY1&#10;Xleem6rMsKM8qv5nZt0TfdC/dLMv8X8NQRzp8zpE0ULKNq9Nx/2f9qhmWT/Rd0yxyvtWGL5T/tDd&#10;/DSHYuD7HD8rqrQp8yxq2A5x0b/0KotHvJb61V/4pPlWPzOPp/tcCoNPsWtZ7l1iXbt8uKSXnj/I&#10;qzZb43V1VWhiUxt8uEUfxH9KBD/LS4vGdlkXyn2qq/cZv4d3+7gVLulV/NVvKkkl2pu+6/8AeP8A&#10;u/8AxNS3Mi2q73VljjiMjdy5/wBnb/lqcipcRIzqzK3zMsa53DHSgAlbzkVG+Wbcdkcjd2HWnedH&#10;9l3MzLIyp95cb/8A7Kn2qpJBPcJEu1l3fvG2nOei0nkxSOzyys7bvlWVsjP3crTASa1fewXy1k3b&#10;v3TdmNVhcL9q3xKzMmVRYuA3vu/i21LJuhiZt29VbajN1z61EIW81Ypdqx8fMvAz6f8AAqQCRTST&#10;StIrsqx/u2jbgfL82Vp821rqCLcqqjmV2ib7w9G/u02GTzF3x+W3/LN26lR6bamhhtWumZJVVtoj&#10;WNv4P7u7+81IBqXDbl2bWjz8isuUYserNUNxIrX7Nt/eRjc8bNwxYbVNWGWKF7x0Vty4/d9S23+6&#10;v+zRb7NUWVHVlWLG1m6tt/2qq4Een3DbZ12svlqF8xsjecfNim3ayySwTrFu8p/lb+9uH8VXLmHd&#10;vVmZW/hbdyp/+JqF2WZGSdVaFcfKq/e/+K/vbaLARpsXayMy7cyTLGu8MfT/AGqsecmxlC+RGq7l&#10;Xrx/F/ut/wDFUkdqv8DbWkbd5m7afr/vUjLJNEyI0ary3mddpz8vy/xVIEcUMs26Voo/MlXavmt/&#10;yyz/AHf4aa+5kZ9rKy71ZWbjC/d/+xqeX93Esu35l+bczYLH+Hd/s1WWznmiZILld0ihmZlyM/7P&#10;+zTAl85/KZIFVpGQr5kqnZn+EVIGeZGg82NpJMbvKX7n/Av97NSRSP5TLt+aNtrLL0X2qvHdRahE&#10;sEDeVG3zK0Tfe2/eFIRO8aL5W9VWRWKo2371RTW7b1uHRW2RfMvTcf4g1Qoz/ukZlaZm2+X/AHh/&#10;8TVizt382UsvlK33o1bPK/dH+7TGS6dC/wC/3qv71NyNu4y391f4VqncoqtGzysrSN8zbclQvb/P&#10;96ryyNC6vIsLbV3btv6KtN2xt+9ZVZpV3J/tUxDvM3MrIi+XtEiSLyVDU1pNsGx2WeNc7m6bj/tN&#10;/d7U142uPKuGlX5/vNEuPwp0tuuxkgXymbEe5mz+G2kMLbzWiXeq7lbcrNxt9mpwZo/nklXzNxX0&#10;Df8AAapw2/nSzs8rNIihmj3cJ7qf4qsW8f2ja7Lu+Xdu8zhaQEd8vlsyvLIq7A37r59xY/NUkP2h&#10;ZXV/MWNf4mwO393/AGv/AGWrEyxw+UjMqyMu7bGvZe1VnunW6iXa25vl27eG9v8AeqtwJnV5tyPu&#10;VmYKzbf++qqR/aG81XePyZGKqsX8A/h/4FVu5m8lFTdumlc7Y1bso+aoZLNI1X7PFtkZ9z/Ng0bg&#10;I+xZfmZmVVCru/i/u7qh1K4dYIp0gVmXG5t2Cm7vUrSLGrbGWWRlG+ZV5b+6P51FdNLcSqi2zeWz&#10;fPt/i9m/2akB5kRp4I2i3RqnmJMq/cqBbh5L3ajQ7Y223W3k/wCyKcZPtEqpBAzeWx2NH0yvf/gN&#10;WLezeGyZUbc395o8FD/tbaAIbi3dX3I0cTMxZo+7e+6nLIkybVZWji+43Q5Xu1PM3+irK+3crH+L&#10;hT61BC3+kM6Rb1/1bRt1z60AK8ytEyIrRNHDuRdvCfwrt/2sio4o5bp4mVo1+TbtVvvn1b+7V9of&#10;tCbWbyGX94+3kLt7f7tVwtzDdbWWFoZf3jSfcKH7tAFN5DJe+S8UisuJGjbkKf4Sv5VNND+9Vvli&#10;ji/1Ua/ez/vf3amSSTz97xebMvyqrf3P4f8AgVE0z27TtJtVlTzNq9FpgNgtfMWJpWWeSJiv7r+D&#10;d2/2qbbXU8Mq2txLG00aFty8Fov4f+BVLayLsXay+ZKu5V3Z2f7v96luoZ5n3ozLIv8AqliUZb3+&#10;akA0xp9iZG/0bY52s3G4/eU/99VDYW/+jypLAsUjZUx7s8N93d/d/wB2pIWRtsTwMu0FUWTp9KdC&#10;twrtE0Em5l2rMzc/8C/2loASWJZLLyHlkWFgG+Xrhfu1Sjtb2aKdnaFY5H+T5ucfdUr/AMCqV/Nm&#10;um3yrFuT5ZFXmUen86nt1RomZ4ts0TbQytmmJaDoJGVl3fKq4ZpOzf3qRpHk893W4WNpT8yqHZlX&#10;v/wKlSRZot0TebGuVdV65Xt/vUWbSMiui/u0bczeX97+H5f92mhsfcRtIjOkjM38LSNjt81MvWdY&#10;l+zyqzcsyyt8jfd4/wBmrB3SIjBlZYjtbcv6027hSS1b5WiZsx/e5/4DQwKbrLIkTuq+Xu2uu77w&#10;/wDZaZ5hkeD960S79qbo+W/vD+tWrCFFuIkVmWZVG+3bog/9m/3ajeFGvWd4ty7vlaKTj67f9n/2&#10;akAmm3jNayq6rFDG5iVv73vSxxtI+5Jdysu1vlxz6t/n+KprONrVF2bdzsV27c791T3FwkMTOkSs&#10;q7F+XnfQBnTrPvldVVvLX5dzfI24dGWorKG4tdzOy7mYMvcr/erRVWa43osa/MWbylzv4/8AHWWs&#10;pbOVrzzXbz9yCNN0nZf73+1QBpxqs0CpAv7zdteSqFx9pmupXtWh86PP7mWPA/76/wB2rXzXyrGj&#10;LtVhHLt4K/8AxLU1bhbFYrd2WdmcRLJJ/G1ICt9p+0RSs8SpIzj5tvD/AO7/APXqyFfeqKu75ir7&#10;m+TH8P6066ae4spVi/dTPlkbbuXPr/u1VvPtVvaqyPuuMp8u3YGH8X3aYlqWpFdZfPdVWPbtmaJv&#10;++f93/eqNo/MSXzVaXy2DblXv/sr/F/9lVlWaOJtm2JpcqjdTj1K01GfytjSrFuXbFIrc49VpDKN&#10;s0nkM6s080cp8rzWxuGf/HqvR2q6erNt2xyyiRG7sf8A4mktbNJkVXVfvHd5S53f/tUpjZrfYrL5&#10;cT+YrN/D/d/wpgV5pH+1NAyt837zd2bn5kpTIyyyLFtaRcSKsjcKGPSnQf6VarKjN5e4/Lu+9u/v&#10;U2doobfykVmVV+Xbyfp/tf8AxNACLIn2VmZt1u7/ALrcuAv8OF/vdanihX7rPGzQNu8yRuW21DG0&#10;El18rqsmza21uEP3vmX+8vtTfLi3tslZtyf6ledp/hK/7P8As0AN/fxtFt3TtK3yx7uF/u/N/eps&#10;O6NVba252LKsnVT6bqsRwvHKrXDRr843KvG7j+7/AA0g8xolVtqxxfvEkZchhxz/AOy0ARQwzttn&#10;dY9ypudt3NTT7JnieJleTZtWTbkfNTXVbhNy/LD95Fi5/wB4Uj7I0V4mZtq/LGrYT+81ADLaNbdF&#10;W3+Zt5+Xdwh9GqCWze4dmVt0bJ5bM3RTkbh/wKrq/Z5LXfPEreYxX9227f8A8BqLzE2XL7pG2fKy&#10;svLfxf5NIDKhtY4biK3gRm+Qqnm+men+6uBU9wrRqryxLPG2VeOWT738P/1sUn2fbPLO+2WNf3nn&#10;buP9r/e6/epvnXTI0ToqtL+8RZFyin/Zb9aYE5t7X7GsaN+7iXzEk3ZPX+H+VRyLFM08CxSLJJEI&#10;2WVsHH8OP727mmRQtNK2+22xyuNvlNs3H/2XpUz3EV1Eqr5krRfKu5cOv96nsBEkaK8sTt80eN7R&#10;LtdU9d38TU97pN0HlM23zfutHz/tFv0olmSGdoFiZmaIeUy+uflp8O2OJfKVfmXzIo2/1in7rH/d&#10;/h/75qQKvkPeXEr3G2KNYtreUvMvHzFf+Bf+g0RwrcS+WlmrRxNtVVk7MP7v96qsP2iNLmeKJolj&#10;lKp5kmS4/i/z/DUp8qG/VliVVVRvZmxu+9/4970xkltZpDLOq/OseY5Y/wC8GO5f++arzWDKlsu7&#10;dH5p3Sbc7x97Lf7P8OKuNdItwqIu2aT5naXOE3fLhm/vVHfRr5S26SrukbzdsTct/e/3eKAG3auz&#10;LHFOs+370e3lg3+z/n+Gmrb+ZcKjqreWu1JNvCn3psdrEsS+XAyx7vvNwc+v+9/7LR9qnWWVEZVj&#10;X+HoW/3v7vP/AI7TBCxMkbQM6rEzP8u3kKf4tv8AvA1Fu2vc7PmXyvPfa2Sv8OFq4sbRpEqy/vNv&#10;yL5eePT/AIDVS0sWsV83avk7j8q8Bgx/i/2qBhLMl1EsrLGyu4kVlbljVi6VJF3OsjeY3+sjb7+3&#10;sv8AdqpuSzlg05mX7QjGXcrfeC/d/nVi4t9ztvlaKSVxt/2ttFyRhuN0rOy7oWfbtlXG8/7NU7y1&#10;f5XXbuf78cXXC9/1q+1xaxwOrSq0iPuX5uGP+ytMubp5PNXd80ihu/8AwHa1JaFGI8m2VR8rLjy2&#10;Zo/8/wD7VXLxXaJUZdzJF8+3r9arlbhn3Iit8vyLt4b+9U80yrFujgZmVBtkZfu/7v8AhVspkF0r&#10;2qb1ljaPhdrfxbu1Vhb/ALqCSDa3RnjVj/ukL/d/3f71TxzP5rI+2KZWG7cu4MP4f/iae8yW8/yK&#10;qyS4Xb02laQWIpm8udbVF3W7Kdy+/wDtVcNvL9nVFijihf8AiVvvD+Kq0zSyWty7QMs0cobbI3OM&#10;fwt/FT1kf7LuZfNkkXdtbjn13UwZnNJdW+pNA7M0kqna0rfdH8O3/P8ADSGNmlaV1VrhU8vzG6MP&#10;8/xVcKpJdSyukiyNFt+z9Svqf+BVViZtrO6ssasFTa33RnayMv1/io3AWCR7hJXTcse0LEsvAb/b&#10;qS6V/KV0VmmlXy1VVz5R9ad5KssqP8sMv7xV7Yztb5v4f/sqr38Lqu1G3LEp+ZuuP93+9SJIbWNF&#10;/wBFVl3RLu2rz/31/s0y/jTdAiyq0iuV/ecbQ3y52/jUlnNLDb7JV2rzJ+6XjZ/Du/i9ahi23l59&#10;qgZp5EiG3yuAqL90/wDfX3lqxkltHKt0sDruVc7o93b+Ir/wKql4rs88F0q2219qsrfeRfmap5Jr&#10;hUZni81Vb5tv+1/9kBurNvVuIfs0V4zLM2I0kibJXb82/wD4DxSESQ3jX0qpZr/y18t9zcY9fm/u&#10;1M8d4t1BbvKryMobcrZ3e/8A9jTYdDnha2SDa0jN/rJP4f4m3fpViaFGv9yttkVPur1X+L/GgDPe&#10;6WS6a3iiZpNxjeReB9P9mj7Okd5u3qyyfuvMb5dw9f8Avmrb2rfbWggbbJIx835uXPyt8zf3abqK&#10;vHFOjPG0bNtaTvn0/wB3dTGVrJivmq6qsiJ5bsq4D/8AxVQz2qNFFuVVaD7m2TI2t8y7V/hamzfa&#10;ob1WSVd0XzLb7s/L93Ib+9upZrxprdYFaO2kZDHLt+9n+P8A4DtpIexVikitXgidmtpJFMaTNHxj&#10;/wBmqWaZ5HVHZVZsKzdmHp/8VU8k06rEtu0LSRKVhbcPmC/+zf8AxNZeozLp+pJE8q+XLlt3bDUx&#10;IlvI4F1S2Z4mWPcGWaNsnc3bb/d4+9T7+6VkZpPJXa3mNuXhw33Rub7vzCqs8l1/aKvFt8mNNu1W&#10;zu3D5v8AdqW0V7h90jM+9fmVVzt2/wDsuP8A0KgERRMs0tteMrbd37lVwPkb73+8tLexrtVZZVuY&#10;5fma3iU4bb13P9MNii1s2uJWW6l3ea4hRYo8bDjcoP8Ad2//ABVE1i00UVmzK0Mb7nWPj7p6/L/K&#10;kIr3kis8Cs3zM3z+XHkN/wDY019S8yyRJ4vNZ13Lbqv3R/vfwstaAVpFZtq/d+WNY9wQKf4f7v8A&#10;dqlNp/2qBriziVpN/wAi+Zzj/a/2f/ZVplJWI0t7holfd5G9QyzK284/2f8AgNOghijdorqKT7Qq&#10;7VVud49f96rMMb3lvKyTqskSbmmaPDNu7/8AxIqje3VxHAzp5csboFljWT7o+7lf4vRqBkojdW8q&#10;yWP5fmX/ANmHzfxf+hVAk1xcXkXyx/Zdvz7udv8AFlWb/wAd/wBqmRaSs255ZZPMlbc0bNjcF7Bv&#10;9nrSXc8Vx5SI0axs/wA3mNs80r/n5aBbkl1Mn2hVRvKjaXc27GGP3vkX+KqQ8q9up381lj3bkbdt&#10;Clfmb+lP1BreNoG3QtJ/q02rl0P8P/fLf+O0XTPGi28u2JnTzFVcbMr/AOPbV+9VDIVuHjidIn3T&#10;S/vV2yF/u9v9ndmmrMsl1LbozQfJ5iyKuQpb7wqS1umWWWXyoZZIm3RMrY3D+Is3+9Usl8yyrbus&#10;bSSZaVolBCn/AGqAMeXfa3su+BWkjUeVtk4lH8W7/Zq0JkZ1d1kSF1G37MvMXt/tVddkjnZ90crf&#10;e8xVz8vy8f7vNReW1qjIv7iRm2+Wsn3X9FoJsRT2aRqrSzzbWxJ5ar86hvl+b/4r/ZrH1RbWNvNe&#10;Dd5v3mWPJRvT9Pl/2q0rhnhVmSdmt5WKosrd/wCIf8Bx8tVYpHVfIRmZnXazbvn6bsr/AA013B6l&#10;Es99ZMsSqrJhmj3Y3/3S3+1/eqRrq4ZW/cM0KsI5ZmXZ/srt/wB31/2aiuL/AMyWBnVmjVvmVc5+&#10;b/2WrTQ7ndHWHy1UfM0hcoG+78v91vu0CGWczKssSbVmiXaqq2Uc/wC1/vVVmmgmulidZLrZ9/ze&#10;D9P+A1em2WvzI1v9nlXzF2872+9j5f8APy1SEd1NcK8q+azfejZfubvu7j/dZaQmPtrFP3TQRfbJ&#10;uWZZZOIBnr/tLjNZUVpEhdJYhexA7ozJJ5ZUHvj345rXezaOJkSJWhZfN/dLw6f/ABLVBPbahPIZ&#10;Vt3lDjIATcV+pqriJHuntbht0UNtI3zbom3luf8AP+9Q8LRo21N28/w5BgH8Py/5+9UF3I0LT79z&#10;SK/zMy7Ng/h2v/E1WrPayrdI0jtGvl7t2C3u3+1RYotSwo17slaTcyBUkjbJZP4vm/hrI1tVkiiW&#10;K8ZdrFVVoOWPp/8AZVphpfKnWBY2uPu7VbB/2fm/iaq8tvKrxKzMzRrubb1Xd3/3v/QqSFsZ9nHc&#10;TPuuJ5PJ2HcyxgBXYfw/3d33v+BVdVUk+ZWV1tovLlkl5/u/dX/2b/ZrOuftVveT/v8A92i7nbbk&#10;KW+bK/3mVflrTspore3WVWkaHB3N32Mf/QqoSFt7r7K7fZ9zW6ruba3Lbfu7aZaTM102+CZvKQLD&#10;uY5+u6rMH2hUZEghWHfuZY48hB/CWZqtC8ium2NO22JS0qx8b/8A7H+FakdjPv7u4s0VUlhZk+Vm&#10;8vHzt90L/eZV/wDZqsW8jyWqxLOrSP8A624lb7p9P932/hpHaWRrbezXNxE/mNCq8fRv7zLxzS2U&#10;c6+e6ssUjM/m27R7z22n+VAWLNlDFGys9s0Eca7UXbkLz/8AFZ+WriXkSysr3O3y/wDXbo8eaW+6&#10;Vb/e4qC2ma3WXLMyt+8/e/xFR8xWpLmb7PE07wKvybfu53n7vzUhimZ1fdBB5u1S3nSScufu/Kv/&#10;ALNRfzIsq2+1YlRNyTMuQpb7w/3ulQPby3Gmq7MsDQIWTcuSoX7grQ3MrRLLBuZk8yX0y33v+Bdv&#10;++aBvsQC12yyzo21VT5tqkCLb2/3v4v++ale1ijt98lzDZyLjCxx7x/s/wDAqfcXG6VliVlkjiC7&#10;vMzu/wB78KlGy3s909zuVW+Xdh+W7LQNFgxz6hLOt0qz7SipIsZH+fmzVd4X2qqrHLIjCVbhurFf&#10;ulv9rttqeLUk2MsUrSxwfNKu3YYuP4v73y1EsyXETSpOqq2fu9FGOv8AvLQOyY2LS3jVU8+3W4lb&#10;9183zqzf3l/urVh4V0trZNrReUvPmdV2jq/96prBYN7yq0axyZb5lBdivzN838K7qetmk3m3DSr9&#10;odfnhbO9T/CF/vfN/FUsSLFnapbu8u7ez/vWZl/1Qb73+9/u0i2sFwk6W8u2OTCytFFjaFPyiqct&#10;41nEyS/LHF+729Vz/F/WrVuz+f8AKzLNt3L82B/eZNv4ihgiG3vIobhbJvMaHd8rNJjym/2v7y//&#10;ABVWjbrNeMfKWWbyiyLGoC7s/wC1/F/8TUd5Ha7YnnZWmRt3l9fxZl/8e/3qtbbiZdiSqsca+Ysj&#10;Rg7T95T/ALS7aAG20cU1nJLdfdZj5qrwf7qhf97r/s02O1na3a6eVdsv7r5W+4G7Mzf3WxT2VfKl&#10;kRlWaRSzXDSfI24/NtT6/KtWfsqNEsTeYvl53MrZC7v71BJXtt6xT7907RL5fy/Lt9maopd8lwsT&#10;NG0kUW6WbbtX5eoX/a3H/wAdpLzfZW/3m8vaZ0WNv7v3d/8Ae2irMcaakkS+U0En+s3K33j95v8A&#10;vrhlpFbkq28s0DW/l+fJKgby1bBQf32b/a9Kp201/bt5U8Crbyo8aSbchx/D8zfdXdV7Tbho7Jkl&#10;lkW4ZjG3mLgbv4h67en/AH0tOm23TtBPuit1YLLtbIwv3kb/AGaYmVtNt3a1aBYmZlf70uP3sv8A&#10;nFbMFqslr57QQtNuO1duB/d/h/jqimnyrFEss6wL/BtwTj/a/wBqhGns7BkglkVpWC+XKv8Ad+8f&#10;+BUXuFif+yIrfciRNPtXdu24KxL2+b+KlSxnkWKRZ9sK5lWTy9m0L90N/tN/eqe03eUsrzq0bN5e&#10;5myVP+1U433VrFJLL5833k81fvf3eP8Ad/8AQqQFP7RFfO0XkRwSN80u5sbCvzY/2v8A4mpEhSR1&#10;aWWby2yyK3/fW9m/3qr+XayX/mNEqW+zzZYVXKddrbm/vVcmtbW4tWW1X7zbVZZDldvZv9mgY6Fv&#10;LvYtk6yySqfNVuUQL/d/3qtTq62bJarvZlLRRt99T/CW/wBr/ZqKGS3s4t6rtZm8tt3Vmx8o2099&#10;QgmVm83ylVdzszY3H0WmIi23XlRTpKs/lukc3lNwiL94fN/303+zUtjJK1011GqwRxt91V7t95/+&#10;BUW0L2+5X2y3DLuLKuA49WX/AGhx/wABqW3juoZ4v3G6z27dsXG33/4DxUvQRZhma4d2dW3fedVk&#10;5baP7v8AFUFv/oPlKu7y92513cRH+Es393HH/AlqxNHFI++WJoodwjiWJcbn+XB/9lpksa3TrAk7&#10;RMy+Z5c8fDf3v++v4f8AdouA6382R4mSdrnZ8rLI2D/30v41NJeW821NreYrBUVlxuLf+hVXh2x7&#10;tq+U2/c8fT/d/wCAtU1i1teRM1w0ix42t5vJw3+1QwHLqTeb8jM7Mp2t5eHz6/8AAf8A0Fale1aO&#10;JkeX7S3O6OX5RKf97+7WasLaei75d0m/yluG/j3dtv8ADT0s18qdGnZpI/vSSt/DRYCW2t3jlWJJ&#10;WnjZ9ztuyWKj5k/2ua1rdv41i2synb5jcr7f71ZNvNcfb1unbdCkX7plXBznb93+FuK13Vd6u0Ss&#10;u7c/zD5H9P8AeoBjXh8llZ5V8yRtrRsuf935aje32xK8kW1mXdtl/g/4FUr3CNdKr7VaTLLuXlx/&#10;EP8Ad4qfbLcfKq7o5F+Vm6Lt+Zt1ICnDcP5vnorKsWWTb95j/FuX+Je9Sws21mk+ZopfvbsFj6rT&#10;l81YJWulWKNYi3yrgYamW6vfSysjRqv3mbdnccUAOHlWqM7RbVVDv3NnZ/u1fi3zOqLP5X7n5l2/&#10;Jj/ZqD7GlujI6tLJKu1mZvuj0pZbiWZGWKKSWPf5bfLgL/e96kTJvs9vHaxJuVYUO75V7ZLL/wCP&#10;VDDcPHfzukStG/zKq5wv93d/tNTzN5z7lVWmb5VZWyG2/wDstVz59rrLeWzNG6/d25H1amgRcW3T&#10;T0ltY1ZV3BUaNd4b/P8AFUnlvG7OrLujl2oy/wAIb+9+FZ13HdW8EDszNCr+ZKq8GtP7KjJ56Nuj&#10;aVJNy/xFvlUUbiZWMLXDRSorNCso2N149Nv+y1T2U09vPOrbd0j/ALpZI+WHr/u/+y1LFMjKy7WX&#10;ag/1S7gpy3NNjVvsTO07Nuyu5o9u0f7P97/7GpAlgaXa77dy+UVdduOf4Qv/AAKqqaIq3S3DRQyz&#10;Mgi3M2Dn/wBm21Jp1vtlllWWRtqjf8uN23/7GrkrSNtZIle3/jbd933WqQbEdwIpE27mVYs7FX+I&#10;f7v92nNEioweVpd0obcq8/Lt6/7P/wBlTYFS4dkdWn2uNsjNjb/dK077R9ov54nVVXhvOaTbz/CP&#10;0qRLQDbrN9piVm2y/wDLRei7T0Wm2t5b3EW9ItyqxieGL7+c/NUM0f2ZfKadY4926JVbe7D0b+Hr&#10;/FVH5rWyZmnjWSVwv73+At93/eqrDNKxV2s2ZpfP8tyv71dgYt2Wl2wTWrW8qr5i/eVWPyFh0Vv7&#10;uPWmy27/AGCK3a5Vfm3NMq8L7N/earMzOsC7tsUcq+YzNHzj/a/+JouFrFK3tbWNYtksm6Nf3Ucf&#10;J/u5X9K04PLaLZLErMybdqtxhe1U7+3kht2eD5ZFTzGkb0XO7/gXNS2TNClsjRK0i/u9zSc7/wCL&#10;5f4akC5MrtBKsW5ZEUSJH/fK9qS2mb5kdtv8Uqr9xT6bv4m/holZ7f5mlaWNEO1lbcW3fdqqzS2r&#10;zwFY1aJPN3N0bcdv9C1VYC68LtF8u5V2bfu5OfX8qXa9vaq6/dVtu3uvt/s0y2kWaJZdysrsV3bs&#10;H6f/AGNJNM8bqyM3l7/m3cbRxt3f3t1ACXKvsVEb94y/NIy8Y9f8/wB6oD5Xmq6SssysG3Syf8BX&#10;bVu8jSRNu6RmRvur8u41Suo/sazyusbfMG85Y/vdPu/7tFhDkht49rqrJMzlmaKTmUr22064ZvKb&#10;yFZpEwrSMvb+I/zokZlt3eCBn3L8sayY/H/Zppk85tqMsUitulZVyenSpGMS8uo02P5fmb9yLG2e&#10;P4S3+9U6LLGlsjS+bJEm51X+I+n/AH1VhI0WJU3fvNnyNt5YL/6FRaW7RrK7ysy7/Mb5f0pgQXMj&#10;w3Sszbl4V2Vec4+X/gNJ8zWUSq3nzL91ljwGPqv93/e/u1MLdbpGdJVZZV2ru6f7XzU12b5mXbFv&#10;wqsvJ/8A2aACwZltXfbuZ1O1ZPvL7U+WNI2iaWJWt9u3aq8Kf4t3+NPtbVbeJnV5PLZtzr2+v+zU&#10;ktwjbV+ZeitGy/f/AP2eaAM0K1wis8DeXzH53svzdf4larlhC1uq75Vn3L5m5V+8P92i12K7RIy+&#10;Wrbl+bO0fwnbRbWaR7UWVpWXLbl/j9qQDtrySsu1mVmCtHtxx/vVnbfsbNv2/Mu3avp/Dt/T5jV7&#10;aqqyMzTq7fNI0mAn+9/d/u1BNprb1Zljl8xdvlt9zH+9/dWmCGrbusUGxljkbG/5c8/xCpraZIWR&#10;fNWePft3L99S3apoZFa3ZVZW8z5vM8v7n93b+v8A3zVdt373ZKq3DL+6bb8yD+H/AIF1oAi8lri6&#10;Z2ba3+rWbcM9en+8tWyztEyJ83yna0fVj93KrVexkSSJok3M0afdaP7nv/31UrTPCqqys0PK7mXG&#10;/wDulv8AZoAlmmdbVVlXdt+bc3FNit0jiZl3LJuHzS9enWq99J5l1Y26r56tK7SyRfwBR/496Vea&#10;T52d1Vfl+Tc3LCgCuZPtDrFJBuVFMm7tn/2Wl2xW90rvtWT+JlXCt/8As1KFZWZ22r5n3d38qR4V&#10;VW81WaFv70fyN/vU9gEhjSS6Z3bczKNq9v8AgNK0bL5u2Vl8193ksvPzdv8AZ2/eqLbKsW+JlikV&#10;du5myF9l/wCA/wAVTW80k0qq8rMuwfvI+N0v/wATUgI6o0u9lZJFiO3yl+7t/vUklwv2fdtZpFTc&#10;rS8Fd3yipZFbeyozbW+Xy4l75+b/AIDVMbWWVndblkyzL3zjpTAbP5Vu0TO7L5qCNPTP+1T1XyUl&#10;d9u7bti8pt272P8AwI1Cl429UeBlVV8tf4hn/Zb/AGatKyyNF8rKsTbmWNvvH+H/AIFSAgiklaXZ&#10;56wTRKG2q3K/WrCTeSqosrMsi/PMzcuf9mq0+xZf9HWNlki3OssnZj1/pTbGzijl3xySLIz7fJ6r&#10;j/ZWq2AsjUEurXeirEqqF+ZfumqU9qkkqxJt+X5t0khG3+L/AIFWg3m72i2tFH/z07sfSq0lu22J&#10;IG/dxp825eX9lb/e/wDQaNwDc8MCu6reNu2t5bYKj1X/AOJqWZW2LG8UazN83ytnj1/z/epII/Li&#10;+dY0Zv8Anl1xnp/vNUs14jWW1lba67drLnb/AJ9KkBk1m80Ss0sKySY3bfu/52/xVWtl8lmVl2yM&#10;237xI+WrqTeY674o1aJvLb1/2T+VUtQuEtWtt86ttbzFkXp/d/h/2aYEyTRK6s23/ZWJe38O2p0k&#10;86VVadVkXEiTL0YNWDqPjbTdP2rLcrFDt2+dxlh/tK1Urbxd4avr25ng1e3uZlxH5ckmxEK/3anm&#10;Xcrll2Og85/36RSrLJH+8ZVbmrT7ZIIp0ZfmXczSNg//ALNUYbi1kl+1My+ZGw2rHJ90t2/2vVat&#10;BlWV02bo2c7N3BUY3fLTJasRFkuFTyNzLIvmIrf7NSJIklvtWJl+f/ll0YN3apYpvMVZ/Ibay7k7&#10;DHp/vf7NQyqsd/sRlijVTthi5Lj+L+tMCHy0jgnSBWaTeFbcvOW+9UzRtHKjNctcqqbVjVcDGf4v&#10;937tSeS2xm3bvMXcitxtP8Xzf3v7tRQXB2qqtt6KjSryw/iDf7VICZo0hRn3Kse0M27gURQotmrx&#10;7W3N83mrn8N1LIv7pmnVZVfG9Wbhx/u/7Jps7NC8CP5yxsNy+avH/wCzTuBXgVoU2qrRqz7V+XLK&#10;P896WS1RpVZomaTd95W4Xb/e/wBlqkjX7Vtfcvl/wtF/Ef8A4mnxSNGly33vlLM0X8Jz/dpAR+Zc&#10;LLLEkTLHs3LIuMru7LSTq8j7Ufbt+Xd3/vfd/ham290s0TIyrFIuV8tm+9/ng1ZkmeGJXfzFWTK+&#10;Yy5/3Q1AEELJGqzoqqsvzMysPm9v91apzW6zSqizrAq/vIo93Le7NUt1btJaqkDNBNuHlRrH9w56&#10;1LH99tksbSfdm2x5/wB00AMhZWtd25Xkk+95eFLD7rGrE8fmeUqLG3y/Mq8D/gP91qgjt0Vll2xr&#10;Gy+X5O35GH8P/j1Iy7mnZ2jWOPCssrYCe27+Lb/8TTAsNcOqsrLuXbtZVXhaarKqKjSr5e7a25c/&#10;e7Uy4VpooFRWgVc/uf8Anr/u0S6ereU8U7RSQMNrMuS3+9SAitlWS4b7TA0UKv8ANI38X8Od3+1V&#10;hNsyKyRRrCufKjZcfd+9/urVSWT7OrK+1m3DbHuzt2/d+WiG4ZbJXVmbc21tq48r+8F/vbaALemX&#10;T3Eqsqqvl/KqrkBi3dqf5iLFEiN5SyP/ABR8Nz83+6zf+hVHL8twzrLIs3+rX5fuj/d/u07yX3K3&#10;ytG0W3czd29f51SASGNobfYi7V+8q/3hmq94zW8H+jyr+6YSKrcFv73/AI7/AOg1cMyxvveX923y&#10;qu3/AIDVORWuFiR5W/dynarL98fdb/vmkBXkZ5PKRNvlxrul3N86/wB3H+8a0bSRNiq6ss23d8sf&#10;f/2b/wCxqCeFZFVom2sr/PJEvLbe1SQwrGsUHyyyKp3MrbC3P/jtACzW8X2eVotzTMNqXDSctt+a&#10;qcE0EirtlbzFUx7t3Hzfd3VfdvOZpXVovmC7W/gqrtjjeWRFjX/gP3x6f71IBUZmd3ETKyyjftX2&#10;6U+6V22v95V+bcq/rtqKGdV3LukVZF3Isvzbf73/AAKkRpfmSVW/eN5fy87v7p/2V3U2A1LhVtZ0&#10;Vdq7j7Hr/F/wKqv+kblaBmlkVN3lt/Euf4W/XbVl1WzRp38lW5ZtuSHHq1O89mWfZErLEok+VuzD&#10;d/311p3ApXCsyrb/ADXMf8X+17fkaeiusW1IpE/hZV5OFPVf9qrEyt9nSdGVY4181V8z7390f7tV&#10;BfFtNXYvleX+8VlbJ6/N8v8ADUgVZobeSLYzMyrL93djY/3v/HuKsMyxrEkCrK0Y3eW2Ru3H5j/e&#10;3ZqxDbvD80u3zG+aVuy/5zUl95rKyKyqqr5T3Cx52Fvulv8AZqtwKN7G+9f3rbYst5cS5V93y4Vv&#10;73/xVSTSQtb2dvPt+0Tp5aru+df73/AqIbOdop0aeNfn/wBZKud+3uv+zTUtVvL22uklXbEg2xqv&#10;GG77v4m9qQWsMnt0V2j+5HsMbfKfn4/h/wDQf9qqk1jJHdWzJPJ5MUW1fNj3Ow/iDVo+Q0yKnnrL&#10;HHnc27D5/wBrttUVHNI6syIu2FUTbNFJw6N8tUAjeXI7W6Nu3N825s7n/h3VFc6etu7XUEUe7YJP&#10;LibJfafm5pZoV+1Mir9mhVBuVf8Ax3d/tVas1lkiZbqDyG3hVVW7UgKIjvLjdcOyrGuGRWXhhn/4&#10;mpbuRZL+BVbcrEq/lR/dP8O7/P3qr3kPnX7RJPIkP+reTy87Qp3N/wACqUtu1Jkd2Xbj93FHn/d5&#10;/vVIyPa0e1f9QrN+v+7/AHVqS4s/LlZ2b93JEW2suS3+TT4ZIldW2tuly22Tqv0/2qgvpla13qzN&#10;GsO5fVk9P+AmgGQS2cV5dNqKRebMsXl7peP935auTOsku6VdsLfKu7gp7q392oCztZpK/wArKibP&#10;lyV/3qikjdolZG+Zm+m3jp/utzVBYSbTFhWJI5VaRZQ27bkqcFVO386Se6axiZJ5Wbym2vuj4X/d&#10;qS1maNGdF3b2O5m6t/dFSSW7aiu6VWiWNflh8vIY/wARoDYzod/mztJB/qv9UsUmBj1/3qtC7a1R&#10;WjX5tu5VXn8KdNa/blZ4N0UjLtdd2Q3/AOzVF28uXYzKyr96RWwetMq1xZ2VZ2SVdsO4srM3Pzfe&#10;3f7Pb/gNM8lLe63JFuaRwrfLwh+7n/apsy3EkrqFVo1bdK0q5HzVbRV+yvLKv3F+VWb7x+7SAZ5i&#10;t/y13NtP7vb92onZvs7ssTMsv7tVj/i/3aTalxKzq25mYq0yrjccf/Wp8UjWsTNFFt2fLFHGw6fx&#10;OtMCkli91LE9xKrSRMY0h8w7J+fm3f3V201rd5L1oIp5PMViy+Uo6en+9TRb3Fu9zvlVbGeXcrbe&#10;fmG7/vmpLa3RbrzGlZbiNR5si/dbb90f7tMC7c6osMS2yxfMv8Kr/e/gb+7WQLiLUkVYlk3Nht27&#10;HPozfw1oSR/2kzPuZbfaHlmVv9bztxt/hqo0n2e6lRGZlk+ZVVQgXd/n5qBFW6kXeref5EjLuZVb&#10;hf8Ae7+v+7UVpbtDBFEqyKq/vFt26qmf738XPP8AwKrD2aeaqqyzzc7dy52j1anJ8rKrSzTybfLf&#10;yo/kU/xf99Kfl/2lqgK73/8AZ6NLtZdrD5mkyVGdv/fSn+GnCN4YGkuFWVpGLLJ/c3fe27v71QR2&#10;9t9jgTym+yypuTzOq8/KN3171ZtpLqSCXz1Xy2wyQyr93b2qCmQRLex2W1pVivpE3eTK2S23+7/t&#10;bflb/eWiZVmuvnVWjTG1VY/J/F8395eu7/vmoJrpLrzfKbyvLz50kmcr7bv4VbH/AI7Um7ybpYkl&#10;ZmZQsUkXO4fxf8Cqg3KSSPH5rtKrXH+reNeB9V/3qivLdWi2u0nls+1vMbAi424P+y33a1jHBC2/&#10;Z5sj/Km1uy9qpahHYeay3EW3b9/cxJfb3Zf9mgQkf2eGVkigjW4jTy/MWTO0L/Hu/wBn/wBCqO3k&#10;aGBkll82Fv3bL5QzL/dKt/DuqvFs0+8VNqzzbdqqy427h1X+8v8As1NFbvZvbeVOsULNtdVX5Men&#10;/fX/AKFQBW1O1WOVovKVZo23PGq/fdfu/N/s022t3aLy0ghabf8AOqrwxxu+Xd91atXlms8Cy+eq&#10;+avyeW3Py/8AstQzQpN5DPO3mSLtbylwItp+b/vqhAQTXSebBDHF8u0bJuAmFPzgt/dqjqGpajdX&#10;UrLA0tq8u3zGXZu/uirD6b95HkWfT9373cwz/wAB/wBmrMTNJK0D7pfLT/WTt97b3bbT0HYpPeP9&#10;qZGi8jaoV4erxf7zfxbhUcNxO0FzAyxrcRvtfbwJx/Ftb6H73+zVq9K3F6q27SMzrtX5cjH8ZZuu&#10;5f8Ax3ctQ39xB4dtfNSDz5IM/vJW+7tHzf7y9Fo8guIupvHF9lfdEz4kZZV2lv7x/wB3j7tKYWZG&#10;vJWaW3lXa8O7Dt/wJf7opbKFNSiVpW2xxOVVZWy6/wB3/gKt/wCy1O0K2/mxRKy9ZEkk9G77f8/L&#10;QG5morx3ETwMsvmsY/LXpKn8P+FPW8SOVokWNG37W81fb5iv91f/AImlv44o33QSrFeRt80zNvRi&#10;33vl/wB3mmtZvZ7mlZWjjX5Y2XHH/wCvNAIhhkSZmS485bfcVijaTe3zfeLUGFJp/wDSpVWaNAq7&#10;os7gv3T/ALNU7SRldmiZW3PuWGXgr7Nu+9/eq4VVopW3SKyKd7M2Q5+6x/4Dx81NjKMtq1nftcO3&#10;kSL96Nufvd/9riqvkvebnVdtwsvyyf3Cp6szfwNWo8LXztuZmZVDRL0+7975f90n/wAdqpJYwRz+&#10;b56szYV41z9z7uW/u/LTF0sM0/ZN/pVrLbt8+5drbny3Xcv8O2n3tnJNBEirHarGgjZl/jHp/uty&#10;3/Aagmhit71t0qxRyy+WkiqEKFRtO/8AvfKaku9SWzl2Tsqq7FWVs/Lz8u3/AIFSFp1BpJY1aJNt&#10;nCsAZm8vc3y7v6ZqP7YkdrF5TRzqqjdNyDhe6/jVqW8S32x3DMkipuWHb5hYeu7+7xUdzCskSywX&#10;itHtMibZAA3/ANl9KYFeaR1eJ22qzZXy2Xj+9v8A91f/AImqdx/qpUSBpdq+bEyrjzT/ABbakkvE&#10;t0bfEzKzCTc0n3v73y/wrmhJnvHlZt0SwLu3Nzw3yttX+7/FQBRuY4llRZYPsy/e8yKTjH3vmX+F&#10;qt2t1FJdLvn3Mv7zcseAsWPuf7Xy1Vv7drOzaDYs8cT+YzL6feQ1Kl58+9YlZdoZZOn+1/3z/wCg&#10;0E7FW8kW6vVS1g/c7/lmlbCRH1/X/wAdonmlmtVdZds0S/KytnzR/tf5+WrF3/o6tOisrKu1NqnZ&#10;nPzDb/tLVKa4njuEnRluZmX5oY1xsHp/KmGw/S45/s6o8sfmM/nqsa53J/Ftb/ZP/s1Qx6pJBcTr&#10;BbyCJiHChyCuexzUem3jIqt5siqv+uhVecN94L/dVeNwq/8A2lHas1uUlvHT5mEYy65/vex7U9gR&#10;nWenqqyvcSt5LZZYZGzsfO75v71XIo0ZPKSWRvnDJJJ/n/gP/AVqCW4SSdop2mXcrq8jNgMal0qR&#10;reWVfNWeORtqTKvMu0fMFo3EXrmF/lRoLdbf/WK0jcr/ALzf3qheZ42a33NbKyj98zZ2+6/3qWRf&#10;s8TO+25VlG+GOTIXb/6FQ8kDS/Z/KaVli8xY9v3R/CKkoghZGlV1ijnZW/dfNypbvt/utTYmnW6n&#10;iliVNrD5ey/xZVuny/xU9lljniV4lWNfmWOPh1Hq3+f4qikb96tqm5fMYbGl/gOen+f7tUKxJbQ3&#10;DS/v1a2jf7sK8eaPRv8AeqKWRbe6lgeVvJZvvRR42j/ZP3tqqMVZaNoZ2RZ9zKvlvJLJkLz8xpqT&#10;QWNwscsEm5l8yKRvnDn0/wDiaQbF9bpYfmSJWbydzzScB4m/u/3WZv8Ax6mTs8d08rL5scTeWnlf&#10;d2+rf7S9adDHEyL9qlVWZ9yQr6r3+b730/vU22230DNBKy2bLuaSKPDuG7bf4WXmkPcLbyNSiiTb&#10;cLJ/HM3O0feX/gLVtQq9u215bfyd+5mVhlA3yrurNstkkU7QTyLNu/eyNH90fwmnw6evzP5C3LJj&#10;cv8AeH9//dXJNAE8dwsaKu1ZYUbcrK33jn+L/ZWnOyWMUrrL58i42qv8Jz1/2fmNRLZ+S8CSyxys&#10;zblaNc/99L/d6bRUraXFcI0vlMt5uMbs3Rj/AAjd/dVf++qB7kwjnmla68q6WaTCr5TDH1/4D93/&#10;AL5qvqPzXljFarH5PO6Tb/Hz85H8NaUtxcNFst2haSRBvm/gYL97b/dbNUba3S+lbbttZtv73zZM&#10;un93+n/fNIByXEUMW95WX/pt5e7b7t/e+b/x2rxaJklVWjaZWEW5v4v4l+T/AMe3f7tUbq3vI7qB&#10;3iVWiYeUqrkZ+78397dU80ax3W2XbLIyeY0m3li33v8Ae7DH+zTHsS2/m/aFRIJPuhWmkjA/3h/t&#10;L/8AY1ZEEsbea8qtuysSxfOjH/2Xavy/99VSsLi1W6W38pmZfm3Mx+b/AG/9nn71aL7Ibqd9vnxs&#10;/wC9h24Dj1b/AGv7tJiuHltJeyytO258bmZQA3/Aah1BVuFlT/l43BmZVyV5+UN/td/9qn7fsfz2&#10;sSyrztXbk4b7o2t/n5WpsqvHFvZWtpP4lZcBQ3/xK/xf7VNO5SV1cnhb7LAybbdpuWl/2f7z4/Li&#10;rFitxDPbI8kjSbizKsfyMPRv020q2ErRK7RQvHJL91W5dMfJ8/5VaCsqRSvL5Tbfn6ZUr93b/n+G&#10;pIKculuzztAm6FHCruX7pX5sf99YqWOGVoGlkgVppUMe3zMBR/sj/P3ail09drXDTzec2fNhWTBY&#10;L838/wD0KqMkl19lZY52aSWUbtq42e3+91oKaudDFDaxwKm2OBpG8pZFXP3f73+7/wCPVRs9N8nd&#10;Et5DtV/mWLILn+A7f8KisNLeSJp3iaCO5i8t4fM5iGPm203zmhtWjVltoYsKispUpt+7toC5am+1&#10;XCtKi7plcrNNu7KNq7f9rn/gW2o4ZPsMty9xE1zMuPux/Pj+Hb/u0yL7LD8iK3lxxbkZc56/xf5/&#10;iq8mloYminvpPtH3dqyY2j72N38TdaRJGi381qr2ssNzbufmWRfnUsOqr/u/NV+wmikTeqyLNtMa&#10;3DScMFO1Ttb+9/7LUcFjm3WXzY2Zl+RlyNpx8r/98mo7a1T7e1nK3zSp5i7W5wnyqN38K9aBkd5d&#10;NZrst1a2hjUsskXIn3Hqzfw9N3/AWrUTfqEsCo0KxxMGaRWI3j7wFVNTs1mdkRrdY0zLK0memNvy&#10;1Zso0WLyrqVVjgUSKzcIx9f+A8LTAWeVN62sUCt/fkVs/hVZt9jceVPFGsmzzHhWTCKP4izf7Oan&#10;nuPOtVi3R20jJuSOJccev/Av/HaiiVWfZsVfl+a6lbPmv/c/2l/+JoHcvaltuEiiiZlWNkZ2lXG7&#10;/PFSTQ28d0u1o22r5rxqoIf3/n/49UjTI0sDq0PyNtdpFzuGOn+z1ojZJrdXtYt8m7btjXAx/H/w&#10;Fvvc/wC1U3Bj7i4aG3gXdG0ko8xG29vVm/uqpqSaSK1tfIeeb7PLiPzG4Kn/AGv97/2amHTWurd0&#10;uJ/mZfx+i/7K1GjfZYoIJ1a68pSybV5+v+6v93/Zo3DYlWOWaK7kVd23PyxZH3vvbd38VJY291a2&#10;qW6MzeXFu3Stndu+6D3+Xmp72ZrXan7yfdL8u7jYcbvvf3dvzf8AAqZa3UslqzwRL9sbKtu5TP8A&#10;F/wFelAXGi8Wa1l2Tqy/6p1245/3v7vNLI32G12u26Zn3edHGXTLf7P93pS3arJLFcKypCsRV2Xr&#10;8o6q3/jv/fVTQwpJb2zRTyL5WVaSJsb933fl/pQw2IlsW+2/aGVfOjX5GbnbxzuX/aq35KtEsUG1&#10;WdtzNu/zu/3aI7VfNWJbllXb8+6PO73Zv/QaqWFm66l86t5MmNrbR8o9P95f/iaBltmaTVIJXVoo&#10;94VVkbITaDu3f72cVsPDb3Dy72XzJIvN2s2An/xTVjT3XnX89um1WRfk3N8iezf7x/8AQqcjMs+1&#10;4GikkbcytHkZxUkGh5i72dpVba27bFhd390N/dX/AOJp8dyvmyuu5o5P3jbV5Ut947f7v92m2ypc&#10;RK3lQ+ZJ8rSL/wCzf3lqO4j+z6lvZt3mRbX+X3+X/gNAE8zOtqtr+8X5jKzSr90t8yjd/u1Wihl8&#10;2dmZvL2/di6v/eH+7/8AE1LNqktxLc7mbbF8zMykbg33Qv8Au09mf7PK21m+XzEhiXlj/Ed1ADtO&#10;+ZGd4JFk37drclf8irFttt3aJmXdt+aTd9welVZpPJeVEWby1w0UkfT5u3+9V6NWb5W3T/MGdduO&#10;f/1VImNiZbdvKVfs0e7au7jaPT/gVRywpJunR/mRPLXyv4f7x3fpSfZ1k3M6+bI0u5G3cfRm/hp2&#10;nM9w9yqs0sMj/JHBHj8fm/hpiJhHLb2vmxKs+1vmWTndu2qv/jtOs1SbdtVljilLbVb7x/iNMdv9&#10;H2J+9kic/u1z8qZ2ttqYeRb+am1Yty7n3NgYb7ppAQ20M7alK7IqxtEFZYv5/wCf7tWlZVRknaNd&#10;v7xvm+7/ABf98tRa723MysjbtqKy/eC0XdrFdSy71ZZmTarRdH91pgVXmRv9F89m81xu8vgr/F/3&#10;zUs1jufa7bfKbcnop/8Aif8AZ/2aV7N479H/AHbL95m7ttHzfL9akeRpIGkVVbf8yqy/dP8Atf71&#10;ADbK1aO6ZH+aRWG+Pdx83zUy6V47dt+3czjfJI2Nz+n/AAGp4Y3juGR1ZfNx/qGzsKim/uo4J2ZV&#10;aRVKvubIWkMJIfLWBLiJWuJV3fL1fb3b/wBm/wB6q8enwLO090rM0WZFt16Lu+78v+1xSzRy/apd&#10;0sjR7QrrG3f0Vv4aci3TPc3CwLBMzbVaRsmgRPZx/vftStHu2+WIVbhV9V/vM1WBb+c/luyzw8SK&#10;zdFK/d/Wqlkyab88ESy7l3Mqtvdz/s/3avPuZm+dfLk/1Sqpw3sx/hoAqXMMtwyos7WcatuVoo+c&#10;fxbv96rfkiFFdolaST88/wARb+63+1TDbrGrJLLukkYs7KvDD/Z/2amhs45ImlSVmZnLOv8AEp+X&#10;5NtADJd80q/vVba+7a0eD7D/AID96rTW7rt81tsOdyt5f/fXzUy2t5Y51ZpW8yRtvl9vrUkqyyIq&#10;qqurLtZmk+6fRaAKt5bpDqNtEkW1lU5kXnYPVv73NWJmgkumbzWWNvvtG3P/ANjUT7I12uzNuQs+&#10;1sBvf/Z2io0mVtyNtXbKF8vbwo/9mpgTuy28Ct5u6NVK/d+6P9qs9IYmliW1+e1fLN5TH5f73/fX&#10;ArQi3yRMrMvyqdy7cf7tRmRPtSskvyyKflXBD7f7tAFWO4Vom2xNBJt8zy2blf4V+Wpks0kigZ92&#10;5fmXa2Ax+981Ecb/AGpWddzSfu13L97jd8p/z92rQVLddqKytwrSM3Df8BpAVrW4eZW2xMvlZiaG&#10;X+E1PcyPCi7NsULY3SbshfaooW22rXTMzLIu5VVefp/tVOnkN5sCq3lrF5ny9M5/+KoAX5mi3vaq&#10;y+V8n7zhG/hqOFpY4laWXyJpGG35d+7j5tv93v8A8Bp3mPG26SLarfc29X29v92i2t2Xc21VjZfM&#10;8xm5/wBobarYBBdf6QsSSs3y7m+b7v0p3mI07K+7tG0crcf5/vN/s1W1CZo2VvK3W7OPOXy8bf8A&#10;b/kKsyQp5rNIsitKu1tvTH8VSAJp626LFBE0HzeZu/vn/a/2V/8AZqINtw8rea3mbtqt2/8Asf8A&#10;7Gp7iTcys6rErfe2tnj7qmoI5GV97Nt3feqtgG+WsKtAzLLG3zfvejbf7396pDarcRI0rK0iv8q9&#10;vl/2ae/lSS7UVWjVgqyMwww/2abcrIqfuPL85mO1pW4Xnp+X/oNGwETs0drKksqq0q/65eNp/h+W&#10;ooLNo7eKK4ZfMj/dxbZOXOPm/wA/7VS/Z3juFbzVZY3+dWj++PT/AIDSPa7dzbVVVl8zdu+6f9pv&#10;4d392kAyJXa6aN51VWT+H5fwqw8cbSr92VmXc+5uFHpSi3+0SqisqxovztJGCG/vbf8Aao8xJrpt&#10;u1ZGX5drbeP9qgCsFkW62OyxNuKp5fpj5hu/2sg5qZ5Fb5Vddyt825fuim2SvIz7lVlVAqzSty3+&#10;9/n+GpmjaGKVWZm2/NtVv++dtAElsyNErvtXzPu+mfVabL5t15SIvmru27f7g/2v9moYoWWVXeJm&#10;+X5Nv+196rHmLGjK7LKqt8/l8D6UgIHjVmidIo13Rblj7t/n+7QI9rNLOyqu0Kqq3PX5qcn+mJFL&#10;80Uat8sy9W2np81SiFIfmTb5m3c0jclvamA197RM3mxvGudvykcelNt7Vo4okVWaZYgqL1P/AAL/&#10;AGverXmKsSoy7WXLbd33f+A1St49t0zNFJ5bY27ZM/8AfX60AMMbfalfbtVFMbNu/vUy5WONGdW2&#10;q+Y3ji4H93/vqpXmgsZWndo7ZlUtLNL0w3+1XCa98XNE0+6lS3lkvlilEbtaKHVD/tP938qzlOMe&#10;ppGnKWyOrSO10topWVYmVvnj3cdPlH+1Uratb2dqq3ksdt83yLLIBx/vNXznr3xq8Q6hcSxWsC2M&#10;LMVVY7YpMw9fN5VW+lcVqlxdSMr6lqEjQyrtVrnEx/vfeVtrf73/AI7U+1fRG6w/8zPqfUPiJo2m&#10;orvqtisan5vLkG9v73y1zF/8ctBtUlSBri+mlztaPHy/73zZr5xeawh2pL5k7SJuXy12Ftv91Ww3&#10;5NUDapA0qWtnbefcSMVRdSy5X3+XHy/7VTzyNVQh3Pf4fjs7XUWzSluo5H+byLv5/wDgSuo2t9au&#10;TfHK381YE0+Rbr70UMsgAc+m7+Jq+cbvxNdNE0UEENzcIv71rSTIx/sHndWfZ+KoLd1TbM1wv3Vl&#10;YO6j+Ebtw/75qeeRfsYdj3a/+MF1rFvOyS7VXLSwwMY5lC9/721f4q4PXfiUqyxTytNbRyYVZpG3&#10;Bf8AeZfu/wC8K5d7qK6li1a1uVgkifzFWRXhk3/xbWbKN/u7hu+aqusLPZ6jLLZQNun/AOPrTZ1L&#10;208TfdKqvzJ/vBflpJ33Zp7NLZHbWfjCCz1LyPPjgmlUSL9pXzNpbur7Sro3+fmq2virS9SuGtbi&#10;2t57xPlRlURv838DbuG/2SMNXC2ej2utWcFtayq3kOXhuI2Bkt1+81vMq8OufuuMfN12sdtZunXh&#10;utWsXlaPy1m2pIvTLZ4b+7u9/wDd6UWe6Y7I9X0HxM9vqkumrFJF5TbVaViNn/Af4dv3t33WrrLz&#10;43T28DJLeW9jeK4WKTy/MLH+L73ysre2GrxfTPED6HFfNqUTXNmreXKqsBPb7jtYwv8Aw/7hyn0+&#10;9UWsaXPeQRXGl3i3MPnBlmg43hf78X3kf/ZPy/NwxWkl1IlFPdHvdh8ar+GVkvYLWWRmDPMrPGOn&#10;Req7q9A0vxtpGqRR751s5GxIn2lgiufRX/8AZa+W11hpLz7RLErQxRRblZiRKcbd7L/vZ/75rodO&#10;8QNdabbX6yqsO/zGaNd5YN91Mfd+98v3afNKOxm6UZH1E15FcWas86tCr/N5XPK/7X+zU6N87SIq&#10;yxt8zKrc/WvmnTviZqmgrFqcXmfaI2EK7oBsnDf89YlbH/Axhq9Q8B/GLSfFis91FHpkyMY3uFkw&#10;je/zf3cjdWiq/wAxzyoNao9JijRnlZfLnVnEa/XH8X96qkLO0Vsk7bW27fLbnac9WqG52Wvm2W5Y&#10;JEwyzXKnE4Ybsqy/eWuP1/4naXpNxPZu0l8yqWeSDkQP8rJub/P3aTrLoSqLZ3yCJUiePaqs21fT&#10;/aqG5ukZtn8XKttXH3e9eMTfE640m4ZLDVYbxZcbo9SXyxAf95cja2aE+MlxfRKrtHBNasGuIY2+&#10;THr5vO3/AHiu31o9tfoafV33PYVZVvYnXy51b5m83+Jvu5X8CBirt6qSMzSt5XlfK67sbveuC034&#10;iWWrWtzdWsTT3FmozZxSxiScL3Rt+x1wezH7tZUPx48P310yXkE1nG8X76aRQ+x87fm7VftImXsZ&#10;npyLLHFtWXdtb7rdW3VV8lpPtKW8qrDyzTNJypU/Pu/WsrTfHWiaklssGq2bNKvmxN5wRH/vBf8A&#10;a9q0rWa181ZFVWj3H5o2z/6D96tFJPYycWt0aKxuu1l2srKI/m53j/2Wq32WORblVZWjZvmWVcj5&#10;f9miWG4ktWZLlfOyWRmXhv7ob/d9aktW8tNzxL5jZ3bW4bj5qrYRMLNriBUaVVaNvk+b+72/3f8A&#10;4qhVWGV0SVt0n3Wb7tOiuEWJQ3y7fl3ds5/9CpEZ5LjY+77n3tvvSArT2ETPA7xbvLPyyS+nzcH+&#10;Lbz96lsYUklZGaTa3zLt/g/z/wCPVM0PmWs6PFG25TG21vujHy7f73NVrCbdZO7xSMyrumkk4/3j&#10;TuAkMbQy7mlZZImP/At3+elOeS4mtWZGWdtu1pG4HX5ty/n/AMCqzNM7IjTrtXbtVdv3B/vf7XBq&#10;NFfzZXeBflfarLyWpARorQr+6ijW342+ZJnb7/zqkJJWnbzYo2jjU7JJWxvq6luzOqrErRrlWk91&#10;7NRc28UkCo8TM0S7k3cn/gNICqsi28qo7M0ki7fJVuEH8Rb+7/8AZVZtltre1ZbWVmjifcu7k/8A&#10;j1RXkPl39tcbmaGRdp+XnP8ACd351bisbdtrKrNNIoZm8zIz/nFMOhVhZJJZ0eJpZN43KrZ2hvmU&#10;1Wmhghbz7rarRZaLzck59f8AgXDVatrWWOVrqT5Y5P4lXj+7/wACZqtCRZFZ5Jd3zbWZuNp9P96g&#10;DPSP7VYLvnaNd3mMq434/wBlv9mktpktWZHn/eK3lqzYz/3zVpLd7eWVWaNV+8se37q/5/8AQqrX&#10;9nBsbzWjaNsMytxtOeu7+GgCZfKaVl2LF8vz9iv/ANjtqSGFo1Vn+aONfl/d4/z/APtUxIVuJYpd&#10;zLJGv3Zf9r+Db/D/AHqsyQysi/ulVmwq7ZOGH8R/+xoAz54fOVUWVfJbO6FV+8P4Qf8AdqjqDItq&#10;0sW6JWxG8kXVP73y/wB3+KtQwvHPvVmlVvldeCq7f7v+9XPwWKbmt7hpGjZDt3ZJdGxyf937v/fV&#10;NAaGnb5ElidvNjVfmkljwWP/AMS1XJPMt9qJ+6jjXaq9dw/hqpA3lz7ll+ZojGyy9HC7f/HqstcP&#10;HFuVfPVVK7dvzsV9P71K42VWZY7+Wd2jnjlXbLH1Ct/CV/3sdKLOzSxlZrdfNjlb5o5WB2Bh1X+7&#10;2FL5KTOrq0a3COPKZWx/30v8Tfw1LeW7w3Xm+Rujli2yyRyYK0CKt5D9oZntVVVWIrLJJwV9m/z/&#10;AHqIbeVrO2R1VtqbdytneP4h/wABqx5e3zbh5dy7PlVumP4v96o7rylnVG/dTN8z+VJ+q0wE8tvt&#10;DSJKrNuG5ZW4wvf+lNS3RvtKebthZj8u7+93X/a/+JourV5rjdEqyxovyrJwflPXb/dxmokX/T23&#10;RfuY2+VVX+994/8AAqQDNPt/7PsltZZ2Xb/z05LBvl+b/wCKqV7NodU3Iy/Km5mZucev/stWJ4Z7&#10;qKVZ9qsq/L5XJb2/75qFo9rsy7vMlTb5kv8AD7f8CpAVrlZ1utzxK0KqN25uUDf5/wDHaVZEt5YL&#10;dYt0zIdit6+n+7TbuN4bf513KqlXZv4T97/gNNS3S+vVv1Vmktvml2tnb6ANQO2hEIfOVmdfKbZu&#10;XyumPvf99Zpttts5WZ2/dyruRZeNj/7Lfxf3qn2u1rEu3azMd8K5HP3sLuqrfbvNiXcu1U2xQzxk&#10;FT6bv4f9mmMuR27Ltd/mjb7s27hTjrUlxvmVniXbJGwV41/j296p23+kRQKissMbf6uX+PirxuP3&#10;u1WZVVT+7Vclhj/GgW5lBXt79kWCRl27vlbBWpYdtv5rRLuaVPMZm6/8C/z/AA1M7N5U8iRTNsT5&#10;fWUt/dqFpkt7qVWVWVIhtXbjZ03D/ap3GUjvuN3zSKsWflWP7wb5c/7XNSW4WOVZT/c2pGzfe3Da&#10;3/2NLDHdQ3DTvL+5Zjv2qSGDfd+9/dqaG3SRJ5UZUZv3Y+XjH8JagCp5iSSrEs6svO7zfvsv/Afu&#10;/X+7ViTZa3Suixr82117fXd/d/2aRbfbbq6RQrMy7fm5f/8AZ/2aqXDNcRK8ES+Zt8tWljICjO1j&#10;TGOgjdU8tFZllQxrtbhDk7n2/wB1sg1GF22sW5VWZX2rubO7pRDceZdT2q7lWLG/5sbv7rr/AHvl&#10;/wDQqZNY/aLqJ2VrZUYRu23Ib720r/sq1MexGNtnLcsm1d37yVtuf947f/Zf92oHs3uImdNsUzqW&#10;ZpMgsP4v91ulWhD5l7K3nyM0ahkkjXYV27dw/wB3+7/vVE9wjJ9oklkaSV/NS43ZfH+z+v8Au0WE&#10;Vp99vcM7zq00qFYo9vHy/wB7/aps107O3n+Yy2zBlWNvvcfKn/AWz/31Vobodrs0LTSudjMvCH0b&#10;+8ves25jf7KqrEqXj5VmZsc5+b9PmoY9xNV0/wA26bftiVv3jdflDfe2n/x6rFvsmtWdp2VVw0O7&#10;kf8AAv8AZpjTPdWCuizRbM/udv3h/Fu/4ENq/wC9VT7OuofabfzWghjYLt7r7Fv73/oNUIuQslrp&#10;0W9Y1WKUrLG0fP0b+9TWaCNlV2jaSKL+LjZu7f8AfP8A7NT7yFlRfssqy7YvL8vs4X5ef9peP++a&#10;S6aJWgluFVZmf/lov8ePmLN/tY2/7O1qQilc3X2dmSfc0aqJGb+Bh/tN/CtLbQveK0qRK02f3scs&#10;mfKDdl/veq1NNcJ9lZH8lpnX5mWPh+f7v+zmobm386L5G8ptoaK6WQYnH8X+f9mmUQnyrrzYngji&#10;kiUbWaTG6oIZns4HSdofMRf9Zu5YfdXb/n+KppdQit18hnhnXcPOklj5i/hz/wAC/u/8CrNv7F7f&#10;TpUSdVt9/wAjMuQq56f7vRl/3qBFqa1e8+ddzNu3RXUq7CpYdFX9P++qzdyTXTKizLNK3+sZs7yo&#10;3Lx/dbpV0s8arbytbyyRM+1o2OGDfNis6wjTz2aCVWaBvKZmbBfbhlLf3u9Ax063ljPA900ax7dy&#10;W9su/cM/MP8Ae/hp837yWd7VGtvMT5o4o+cL2b/aWrU1mkku9J1to5cxKq53oM/w/wB3cTVV9NRf&#10;nivpG8pfNlj3fe/4F9713UCRNJI8MrKkSwTOp3NE2dy/e+X/AHv/AB7bUNnZpeX677y3byx5i9yq&#10;t90fN8vWi4sbWNWVWaBvNDJM2Q+7H8X+zTAqs+yVvPhdgu6Jfu7T8p3UFDtTWCaDdBBGzPnZ8p3N&#10;tPSqd5JOt0rwW3+sXa6q28dNqn+f/fNP1LTXWWe8aBvOl/dIscn+q527/wDgNUnmdltkWfavlGJl&#10;WP5nHqrfw9zTQi/pdn9nZZ7qJom2eZFHt4cru/8ArUz7TKsUrNPIqxOd7TpkMPTb/d6VZhjTYuye&#10;RplUo7eZ90L/APY0PDttVTb9pVsR+WrYGz/e/wBqkMozqupPt2wwSKpZlXkp/e2/3twwv/Aqjt2N&#10;qixptWSJQrNtAOz1+b7yr91v+A1CtvKsETr5MEbZVm3YOM/Jub64+Wnm8dbdne2a5b/WNH5eQu7/&#10;AOy7f7VUJDZYVW8a4guW3S/e3c7h6bf4aZMGh2t5qtHLN5arK2OfRV/3vmz/AL1Q3scU1xYyzxK0&#10;avuaNWxv3fd+7930/wCA1pXlqlxeNPt2ybf7v+qH3fl/2WoHYqytJNLtaBl24kZvLBDn/ab+H/dq&#10;thZHvJ/PjtvNXzxIq79oX5V+X+HoadNdWv22e3SJlkiUbdqk7T6bf4vlpZ98cTPassUi/d77uPm3&#10;f3t3Hy/7NAtCsFka3iZJWi6Mvmx/e/3mX+HH8NM+0StEqqqxSKxaFlX5lK/LhV/2ueauW0LtawRI&#10;yrbyId0kjY2jPX/d/wBmo7hrX7QyIqz3G3y2aKTAUY6n/wBmoEUL24WG1Z0iuvMlX7sjDCe3/Afv&#10;VLZx28csV1FKqyKgbyW44x02/wC1mieN2t5y7RrdN+7Zm+459FX/AHaWO1gtXiligkaZss8kq8Mn&#10;8W7+9tP/AH1QC1HQXVqsS71W2hiYeUzdV/iw36tVK8hnuH3q1usbLu28NIwYfKf93qaie1aRWXav&#10;k7922VeX56f7rcbWons2s5dyKtmyqGZduWi9v97mmIikmRfKR4riJk+Vmb+L+HLf733az7dZ4bhn&#10;eLyrXaZZY5Oqt83Ct/s1p6jcLJKsDyzLcSp5btHH2/hK7v4WNJN/od19nup/m3hVkaPJct2/2dv8&#10;VArFaJkm817hfK2ttmuIujH+Hb/tbf4v7tS6fcvLG4dpCQfvCENn6n1yM/jRCtu0Spa7Z4YmP7vd&#10;kr/8V/8AE0yCCG43LbWtzLEhx5kfy7j7HuvpSEWPkkWVZWXbGpVVaTIQZ6f8B5qrFa/aEbyp2WNW&#10;DNtUYUf7K/wtU4VrxGXasUbMWaOT+E/7Tf7XSo5rdLOJp1i2qzBW8tvvD+L/AMeoGXHmVv8ASllj&#10;ihXDQ+Vw6/7y/wC78u2p7lYNQld/NkVYogzt/e3H5d397d92o5WTUrdflVeDu+UB8fxUsdvdNEyO&#10;0LWsjBkj28rx8v8AwGgoY9jZ3jS208asqrulZZMF9v3Ru/L5apfZV3rKk7T/ADHZIrcozY2g/wB7&#10;/wBlq40M8jqzxMiqpZWjULuP/wCqmRSMzqu1baSL9180eQrN83y/7XvQQOi0dLFZ9kS+T/rHt1+f&#10;cV+Vfm/2urLUSzQLKs86s1wuGWNflRePmO3/AGf/AEKpIfPsZWnngaLdmRoV/i4+Y7v9ngf8Cqzb&#10;eU0rfNcSxs3mvJLwE3fN/wB8/wCzTKKVwv2hmdIt21ju835znG5h+X8VXnkgbS4N8UiwyqG8uBeW&#10;P+1tpmj+ess8rwLFatmP5ednPzBambT4pFlfbMse35lViCm0f+hcj/vqgCaKSVkVX8zzI/ldpWAe&#10;Xb/Aq0ttukt1dG3KzbnjZsfe+bY391uny1VsbdbXTt7z7mV9ySbt/kJ/Dt/2mxWh5MCy3LpuabmR&#10;pmYAKcdf97nbSGVX3WaqnkNBGrCP7wJb/e/u/wDstTWrN9oaBGaCaJBE8MjnC+/+9t+9UGlQyqzN&#10;ZtGnyhk81t+7733l/hVvu/8AAqltvtWpfNBKzRxf61ZMEf8A2XYUCNKNnuHndF8qGP5RGsfDH+L+&#10;tTvYRR2ay/ejkzHuXphe7f7VVrZnuHZ7rzopl/d+TF/CP4gv97t81QnazssDKse77vmZDH0Zv4m/&#10;vUGnQuSSOsWxl27UMnnStkO2KfDprskVx58ayN83ltx5Rx8zq3+7VdNPOpfZma2uILOdgxWPom37&#10;25akkV7HdEySXMjf6plX+D+Ehv8AZpWET/Z0ZVR2ZZN+7zGXBf8A+x61YW3SxsIlVWupt+6VtvDc&#10;/Kdv8PptpsMl1HLul+aGNPMbd1Yt/wChf7tEUz3lv577VZPm+zq2Xbd9zb/d+WhjLFvG8MrXTSt9&#10;oZtytLz93/0Hb/7NRHMmoWs6PBGzK5Z1WT7v+8rf3f8A2Ws+CZnllgRVX/pozEn6bv71W2tXtf8A&#10;RGZvO3Hypo15ldfvBm/iX/4qkK2li2VisVtvK/1bxeXE08nybPvZbb935jQkbTS/ZmiWKZF81Gk5&#10;3nO1f++cY/8AHqo3kKR3tssqrti/1sit8kD53M+3+6taF0pt91u265h3eYskbYfd6r/wH7v/AAKk&#10;BCbyWZ1t7VVXd8zszDL1etrdLh90rbbiBdzyMv3ePkRv93+9VO/klkRYnZVkj3tu+55Bx/F/ebH3&#10;f9qmw3UumxfuvMa4jTa7S8spwu4Uxas0LiFobVd8rTtLmXdFw/8Ad3ov/j22qfly3V1FtlkaOJfn&#10;uJcfJuI+8v8AEzKDTopreGVmupWWRk/fSRxnKL8q/Lu+7u+7toktUhlZY590Mn7tbeCP7o/i3N/7&#10;NQSWPsbt87T7YfNEkS7cbh/Cn/s1Q3WkRSeekrLFI6jb+8y+W+X5v9lloiuLeOJUVlab7v7x8+UM&#10;fKn+771bnuJd/wC6ZWjVfLmkaP7x/wBn+9tpDYosUjtZXiladWQR+WzYMu37u1v4fT/gNPtbGfyo&#10;LWVVZdpjl8pcnP3sM38PX7wqRo2kSBEVXaJ/3MjfwlR98r/tZ7/7VX2sYo5YE8pYI9h+VpCNzfxF&#10;f1b/AL5plGfJp7wpcrtZmtm2osbD5i33v++c1Pc/LKrqrXMMaeb5jdFOPuf7XpV+FWmtVe1/dybf&#10;maNsp1+/uofT4ml226q0i5Vllkw7c8n/AHqV7EGTPMlwrPLtWSJUZpF6qWG9o1X+L/Z/u7amtrhL&#10;jbKm5dzfLHKox/wH+7Wja6etvuV1WWZvmlupFBdT97P+zSQ29vceeq7fmXzHkXOHLd//AK1BVypo&#10;tqmofaZWVVhdPKZpf4+W3Fl/vba0II3jlZElVYWTytvSRj91f+A7apQr5brEjKqyvuSZo8j6f7Na&#10;IWWGVrhmWeZk+WOLqm7qFb+L6fw0twGT26KsXkM0EcjmN13ZClflx/8AFf8A1qmubF44FRomlbcN&#10;yxycy+6/w/8A7VJNJLcb0RV8xVG1ZF5Qfxbv9rGWrPT7VNcNBLLJbeUojf5eHDD5dv8Atf8A2VAI&#10;ckLszSrKy3TP5a7cvz95gq/733v9lalTS0jlX5WZpcM8e44/vZP/AAL5q07Oz+y2rPFP+74Vl+6W&#10;Pr+XFRJbOzbklkuY2cM0MrY3P/CKQXEe3eSJX8pVs5ItrKvOz/eVv4aSZmmVV3LbRsgbzN2WYeq/&#10;+grVW4hePzYnaTd/zzn+8+47mC/3ugq4Le4WWB4vLWF13TeYuCr542/3V4Hy0xFK982OJUZli3MF&#10;laJidob/ANC7VZtY1XTmle53XET+Z5jKU3/w8/3e3/fNSeda2Lr50Ua3mz55IlyE5qEXHlyxLt8+&#10;OSUxxbpP9b6lm+7RuPYpw26qyv5qzqh3NJu2lTndlv02/wCytbdlIt1EzOzLtUqzSyZfbn/x7c1Z&#10;tsyf2lPE0vm2uzc6svHT/wCtWisn9oWeyBlaZmCpGy4+7/tf7P8A7NSDYtQqlnb7lVoJt2523cIP&#10;vfLRdxvDf7otyqqfPJuyij73/Av71RabJcSbriWVvMXH7uX7n8W7H95asMzLeMqRM0kTbmVejjPT&#10;/gJpElmzvmht/Kn8tml+b7vPzfd3fh/3zUMTRSKsTytEqv8AMrN98L90/wC7U7TJcJ5qxMk3Ozvu&#10;Po3+zVKw8xkg81WSaViu1V+9xSAu22yO3XauxYmGxl5Hzfd//XU9zNtlWJlXzP8AWbW42moZrdli&#10;tkRlghZd3zSY/wA/LU+pWbzW8G1fNWJtzyStgtSJHWzPdWrfxbcqit0Yr/e/3aJmZrhkVlaHaFVV&#10;42/7zU22V5HXcyrCrbVk2nK/71PupFhndllZWlz83ZP/AIqgDPdUhZmZpNsj/ejb7w+6v6/L/u1d&#10;8lLVOGVmkwzzMvLf3v8Ad/2aR451lbyFby0Tyv3vV93+1/e6tVi28pYmTyF+5/q9vDH1ZvyoGx9w&#10;sTeU6KrSK38MmHb2p0Mb+UyIytuzJ+8YfJ7K1Nms4ldnRm+Rg33s8r83y1LtbymVYo/m+83b6baB&#10;DLeFVTZuVpnUyBlXO0L975v9qn21q6u+5o5Y2+VI92Cv+9TI2aNtqK26Vvkh6bBRp9j9lRtkXy8s&#10;3zc/98/hQA/d5d077lWRl27Wb+7U8MyLErs0bL95F7fVv9qqYj8vykaXZI6fL83NT7olSV9q/MPn&#10;mb+f+7QBVt2t2upWiZW3N8+1tpYr/e/9CqWKZri6bau1Vfy/mj++W7/7P/2NUrVZVSfyoFnhZdyR&#10;t8j/APfX92maP9qs3dp4FZdxVWVuF3fM3y/gP9r71VYDdTdbqyW8SqsabW+WoYmdmXY3lRxt8u7g&#10;PxSvdPeRebBL8zL5abeBj+L/AD/dpqM1rfqzzyNDtLeWy5Rf8/8AxNAEkscUzq6xKsir5bsvVfao&#10;Ejf7VvVWW1ifbErZ3sf4t3+zWjJI7P5CqvnSL8zdUw3+1/eqKBX8rYu1trjZ5vByv938KkCeWH5W&#10;nSVmZV2tDEv/ALNVeNnhiVHVmkiiLfexv/i/4DVvzHj8plVmVWOxVkxTPtCNuVYt3RW2r97/AOKq&#10;kBTiWKOVbeWBWk/jVWzz/tf7NXrlWV2ZV37127fL+7/eqj9qit9SZNzKrxeYsjLkKP8A4qtFmeaW&#10;DY26PZ8y/h/6D1oQFWa3a4ZE3bVVfm28bh6VXS3RYlZImg8r5kVf4j6VY2yx7d6tu/hZV56/L/wK&#10;pIllV1dF3KzFVXdyv96hAZc0L2s63FwrMsq7UhVst/3zVy8aRbVZflaPZ/q9vKn/AOKq3dTfPE7K&#10;zyL8u7byv96oJreeZHS1ZVj3DfI3O6kAJcL5SsytFHsDL8v+fmpqMlxEyxMrMiiExr1+lRxQ3EMs&#10;ryy+bbr/AKpf7v8Avf3vmq5FM7JsbbtVdu5cfNSAqpsmRmZm3Kw+Xd9yrXlxLuV2ZlX77N/F/F/w&#10;GoEjWPzWZl++ZGZV+8n8G6rKQ7kVHgVlb5tvQt/9itAEMkcS7UeLzYfvbt2A38X/AKFTb+6+y2cu&#10;9WbynG6NV+7zxtpJ2SS1aeJWlkiX/Uycc/ez/vMPu0ltGiwKqtMzfeZW/i3feO2qENePd5DvtZdp&#10;V1WT7o/2as+SFiV2bdHtLM3932b/AHqiRYLqBdrRrD91Nrfc/wA9P96pYodqYVWVY127d2V+tCGP&#10;2wLFAkSrFJL935sbf/2agmuI2t2iXbu+6m7+M/7VMntbhZYGdo2k/jj29m71ag/eOzblim+6rSL9&#10;3/7GpAW13blXduZWMbbl5ekmjaPbLOu1tu1/MXjPr/31ikdvs8u92kbd83zfxH1pHWVpWd1X7PGn&#10;zKrZOf8A2amA3zfLst7qrLnau1uVGakEab9qKrRyttdmXlvb/dqBLdFZUT97Gw+SNW4z/Ef92p57&#10;ZbqVFRWVVDxtNH1YN97b/wDFU9wKKaakfn/ZWkikkcSOzSd27rVy4h8va67mZvusvX/vn/aprxuv&#10;mou3c38UvO3b3pkLNI8tw27yVzum/vf5/wDZqkCUbm+7ubys/L2psc0FusTOyxRs21fMXvVHV9St&#10;dD01rq6vFtoYsNLJPxu/z7V5X4t/aKsldoNBsf7QmT7txL8kan1+ZdzVMpqO5pCnKeyPZEZJFV3i&#10;aVo8tEv94/8AxTVyuteNPD/hN5XuJ2WRHP8AoMDb3z977v3q+ZvEnjDxV4gle41HWrq2t5fmaGKf&#10;EbD/AGVrBea1s4m/0mznkb5mVoHMmfXc+awdVvY7Y4Wz95n0PqHx+SRlXTtKWLf8v/E0nEO7/gC5&#10;ZlrlNX+J3iW+um/4ma2du33odNsQdn+8zMWb9K8el8TWWxkRbiWTduf5cBv+A/daiDxpHa7t/nLH&#10;Iu39xJIn/fSr95ayd5bs6IUoR1SPSPs6aw9zda3c6o0jfK1xdx+WGH+3tf7vv92rjeA/DN9YK1rp&#10;V02qbAsVx5kU4b6bpv5V5bY+ItJvLpZ7rT4Z1jYN50k+Cw9Czfw/Vd1b19468AbGtZdFmtpPN2tH&#10;HIbmNffa3Df7wWiKSKcR+s+F/Eem/wCipctFH95vMbzmx/D+6Zyvy/7wrl7/AFC90mJpUa3nhX5W&#10;ktsWM3+1uifKPXUW2reDtQsGS1vrho1f5Y2WNAn/AH033f8APFalssrW7Lp2tQ20bRbVjnWzz/wD&#10;e5/9CrS67CseT215pN4rPa6hDBI/zNC0XGfR1+6n+8Kll8TStYNpt1EulRswbbJGXhn93fbn8R+N&#10;d/rGj3VxcLby2PhHxDI8QWK4aNIJmX/Z8tvvr/dP61yl18PfEGi2H2i3sbO8sW+/prTnem7ugfDN&#10;/vDNXa+36ErQ52CRbW9iV2jWOJd3y4yg+9hXVvmX+71q8viBbi4ZWvrdoZf3bQ3cYmRfbdtylYum&#10;2qXEs8UVivmbTG9u0hEkG7+8n/s1E2mpJKv2efyJkUKv2uTYHH9zdyPz+X6UW1H00O4h0HTrjdFc&#10;SrY2tyo85oJTsUr90/LkfyqVPDOvaDa+RpytrWkxZ2eQnnhV+8w2rl4mX73Hy7a4l9NuLOVX8hVk&#10;/wBYjNGPmX/gPDf71b2n60moXCwXl9cRapbY+y6hAwjd9vQf3t/91txX6UvUe2xs2Ol2/iJoLzw8&#10;3lasm9biPcfOi/uuir99d39z5vVKqeJtJabXFfUbNdI1aWEytcWmDa3HP+ui2/IyN/Gg+Xd/catB&#10;LeXUNUnv7BZNc8xBO91aRvHd5+9kws29ZF/i2b1b7w2/err5tWe8062uNRtrfVdLvH8uVruTEcsv&#10;3d/mr80M38O/aG/v+YKFpoTucBqOk3GsebpzxKtwtpu8xmwHTPXd95l4H+0lc0Lq60+9i2NJZ3UT&#10;lUXy87Sv8Df3lYf8Br1zb9juoLL95c6bEnlrDfRoL3TpVyrRzL93Z/dkRtjfKw+U7a5TxP4Fn0u4&#10;idFknjjm/ct5eCp52bf7vzcMv+7jrSVrlbq6IppE1Twy9/b7VhiuE82Pcdnyhlyh/usCVx/srTbL&#10;Voo7L7HawNE0uJGXzMbNvzLt3f7OWptppMUfg3UkRpIo5UDNGsmSxctyf93G1v4ty1zMVw6+I7bz&#10;W2wonlzLtwPmHzbv9nbU90JrqWNFvp9UlnneVpWkuD5MP8GI924sv8SsT/wFq6aLxQ2k6pY6TFKy&#10;3XMjTMoKJ8nR1+6yt93/AGVrmdMk/sOVbdNzTSZjWPjHzZ2hm/AGqOlQrcalqGs7pILVovl8yQb4&#10;Lj+EL/eVuPm+9Wj1M0j1ZfHV/Y2Vtsn+06LfKLvT47n94ij7jou5sq0TDGR/dVqWfXtR1D7G7eXP&#10;cKglhvmkIdEy332Ztrbvesi60W31Dw9plu7M0a3H9qJ5S5CI4VJQy7fl3EDd/u+9Vb2O8uLVnW5t&#10;dMsY2/1MsmI32/d+795v7tY2XQ1S6s7KbUIJNB1VbeW3WZZRI8Ktn7RK33trbdny59vlrg4rxpLj&#10;fYNJY3UaHdDYx/aZl/4GuNtZ2ps8cUtqmqrp9rt8yVoInJfd2dl/i9vu1f0PSrDQVWV9RumupU/d&#10;RxQfNj+EbN2fm/3qtQaWonqx1nqWo3Vwtglsqtu8xVuZN4X32rj/AL6p2r+NtZuJVtdO1G6aGJvL&#10;3W2B5r/98/Kv1rQTQ55HubBpG02a7bbLdTqkcjp/cVdxKr/eYVNNo+jeE1a1TUL6e8kXy3j0uNJp&#10;P+/vCqnsKSUXuN3MkeILjR7WVL+5ae+ZhvklkSQQf8C/if2FbWlfEjV7PVIlS5kWGNTGs1zc447f&#10;Kv8AD/drBn8O6dcStLa+F5r68iQKy6vc42n/AGYo2Cr+FadpJdaXE1q+n2unxyfKkNpYiR0/76Y/&#10;kap2WpNr6H0B8PfjVpesWS2uqX0K6gq/6xvkjl9j2Vv/AEKvTba6tbyKLypV2qxVW3Y2n0/3f4f9&#10;qvjBdWiZ1tUVb64X5WjnjS1PX+6qhm/CvSPBHxMl09V066lhgVl2xQyxlxlfu/N12/8AoNaRmclS&#10;h1R9DpHbxpvZVZt+75edpb/4mr91tjguXldvMVQq+rjPWuI8M+OItSuvIdrezumY7VWQPHL7I6/x&#10;f7Bw1dUka3S7nVlj27tzN9zb3rXR7HG01oySZkhiaXau7lnjVv8A0H/aptvF/osUbqzR7PmjZeMY&#10;/vVHNMkb7WVfLd/lVeuV7j/0Ko7plmlaVGmaSNvMWNemf4h/wKquIkKqqNvVVhVvk8xs/wCz/Kpr&#10;e3TymVmZW3fL9Pu4qrNs+2Qb1ZpJPlWOL7i8bW/3VarrRvbpvliVY4v4uu32akBAdiy/umZtv3o9&#10;33veq9zqK28ErMzNJs8wqq89eu2rElqkcqsvyqyFnZl5w33BVxt8kCs21lZtzsy/pQIopI6xRK6s&#10;yv8A8tF/2vmpIGeN5fM2tGzbkhj/AJVaDPb3HlNKvlt9xfvbT/8As/w1HMfJRXl+WRm2pIv8X+c0&#10;xiFnklWdFZrWdBtXdypX/ZqO5tbeS3aJlaWPb5iybsGnW0k7RMnlMsn8Sxr97/dqjP5vmq8/yxsv&#10;yLFyVPr/ADouBL5jqqwblaRvl3MvLcf+y064/fIivEsqyJ88Pl/99bmojtW83ekTeXEhVPl+9/8A&#10;Y0+BZ1SdXn+aRQqsy/c/3qkCmy7ollt7ZWaNd21m2PjNWUuFZGWTc21/mZf4vbb/AHqitdSt7hNj&#10;bnaJ9v3fv7vu/wD7NTfIu12iZpFwyr0b/vqmBHc7bffun82SVdyRsv3f+BVnx2bbVgdW+z79ySLw&#10;6n/aq9eL5aQMu7arnbuk5Ut92o3maT91sVVb5UVeR/tbm/3qAIp2t1ulVYo/tH+sX5ecev8AwH7t&#10;OvLjyfNfduZfuSdqni2yXTL5SrNGnzs3T/gP95ary6a8dxLOk8jLJ8qRtwM4/h/z/DT3Af8AaHkl&#10;iR4la42+Yvy8r/dFK9w/munlblaLzVZV+6PusP8AZ3c/981DCzWqqzNuaX92ytzz/n/x6m6mt19q&#10;tpIoFZWiO+NpPvn/APWAaQCBk3KisvnIwb5uSwX+9/KlvGWTYqtGm5vlVuqn/Z/2alv5Psbq0qqu&#10;3C/KvKf77VFBukl814vKkk+VZFbt/tf7VABDI9v5r/LKzv8A89PuikG+F96+X5br86xtl0b/ANmq&#10;w6QbliZlZcjcy9flqnJZbrqJmgXcy7kWOTd937p/SkBZlZNqorKskfy7W43HHX/aqndK8zqsrMrR&#10;MVSGJgN9WL7bIiu6+bJs2rH/AHKZcs8lr5ksS+dGn+sX+IfdytAIqphYtzqqtt+XbJkvu+X/AAqD&#10;bulVgyxKifvpI1++f4h/8T/tVejt0jdlZ/NjVNsUe75flH/oVQw2e6JtsHyq25V242+38qY0UtQm&#10;WRIpE3NaqhVGZvvH7yj/ANmzT7NpWTna0cv3YWU9f4fm/u1YuLeVdNZX3bmlM/mRLwvPT/d67qnG&#10;yGynd5WX5tzM3zfe6H/P8VMZUtYXt/8AR2dv3r/IrN+n+7TpZPssrQRfK0fzbl/hHrTxI8dxE7qv&#10;lqnysvVtv+9SvapJF86rAu7dujbhh/8AtUiSjNeNMi7F2rx80uQF3Hr/ALNDW+243MzS/J95m4Tb&#10;90N/vVZS32yqjK0sbf6ra2eajtpm8+dt3mwx/L834bg1PYe4j37eV9naVVh2/NJ5fK7v9n61BDut&#10;YJWl3K0fzNJK3C/wr/n/AGatxTJdIt0kTMuz5Wbgt/D81ZthcJDqlzavFtkVfN8yX7jHH3Nv+yv/&#10;AI9QMkgj3Sq77tzKd7buFH3c/wCf71R337uBU3fLHLtdo5Mf7Slv9lh2qTUFe3WKKJmna5by1Vmw&#10;i7vvfN/e/u1HNdJa2vkXLL5f3Xj2/wDs3+z/AOzUwMt4fLRnSWOCRXEqL13bdy4Zv4V6f8CWrF/Z&#10;qsXzXjRbs+bJ5ZO7+LHy/wA/9mo9N1aKbVJ7Vm3SKwlSNl2j6bv8/eqb+1k3zvLL5EMi/JJu53L9&#10;4fN95fpTAqws7WbebKqsy+Y7eZkqnr/tN/s1HP5tvFBFtjaFv3fnRNwu7tt/8e/3qllWO6umezgj&#10;imRgr+YuNwb7xWn3Mb3SStOsbMqeXEsUeRsx827/AGuP+A0DHpY+dEq3UStDuCxLK3P1bb92qF5Z&#10;orKtqrLMmFVdudnG1Qq/xfL8tXLK33KrI7XPl4laONvkYsNrBmb86nj+bymeWTdGwZVXkMnp/wAB&#10;/vUXAyo2TarQRSTyS/My+Zhn2/K/3vutt/8AHqDbzraq+35uG8zzPup6f71WbmaC4v5YpZ2bfEWV&#10;lXldp/2f71VUV7jdbrK06riUzN9zH8O38aoCukcVxFA7s0skjHZubbt/iz/vUXMH9qbkup1+zs4Z&#10;G/iYfe+f/gQ/9Cq2sjRuyeU2373kxLyp/wBlv7u771V5oZbhFlSWGLzH2vCy/wB75d7N/FtXt/DS&#10;ERnT1juvtDqrSPj95E3ClQy4/wBlWqvd3ifZdzNI27ESxxIML/FlVq1KqNZNEsqrtzGzeXw5/h+W&#10;kmuIre6gdmVZlQRpM3O0N2/+JpgYsUzWNw6bY5fLQSfK2ROM7Gf/AGfp/s1e3P5S/LJFtyqQrg+f&#10;u7r/AMCq3PYpeXS+VB9mmX73kYQuudrBl/utUf2FLOXazRrdKfMiaOTIQ4/i/D/2agZjXmjvM0Fu&#10;sH7tojOytJ3/AIh8tVl026kiV2XdIr+Z5Krsd1X5a6m/XzIoklVfMaX5mkbZs3BtwWqSWqSRN5ES&#10;q0ZLQyLJvED/AHW3bv8Avn/vmgZhalo6TRSp57NJLiNWVvlUL8yo35df9mp9P01PKbZtdlXd5nmY&#10;PzfeLr/tNViOFFlZVXbHtP3Vz8/3m+X+62T/AOPU27vn81klaNZmXcreX8jp/EGb+9SvcLFe3tZY&#10;7i2Rrxmt0Xaskse/cfuqW/3TTmhnt2lgeW4ij3eb+4YF3+7yv+yzA0PJa3C7VbdN/HHFJ9/n5X/3&#10;sj/gVMeOJlZ7q5byWX97G0eyRP7xX9DTDQUMyywO8q20cbGNlVcoob5sN/tdqg+xtD58VruaZXO/&#10;p86Z+X/d2n/vr5qdczKt6zRf8fka/NujIZujKf7rbv8Ax2o75ZLpGRJZILhX82WSLgN03Fl/2f8A&#10;2agNiv8AanaW2t/la4VtqzLgj/gX+f4atzLFHEsFvFHK0Tbnm3bUUMN2G/2V+9xRbF1dYtrLDvP7&#10;uP53YN94q393dUyW6qkrSyx2drBnY3D7P7wb8f8Ax7dQMy7/AEmD7P8Aan3Mqy+Yy7uN6n5Qq/3W&#10;/wDZqbcXEq3tskUUcEysf+WhJUN833V/ur/6DVnTtL863l3K1tcR/vIrdmyVH3W27v4u9RDbIjPE&#10;y7YmKpNIvzvt++N397/4qmSiO/s2t5WliVmWNdrLH0fb22/nzVfzHkitmbdFJH95m/iVvuj/AIE3&#10;3Wq/NIkkqRTxbpF+95DYMvH8P+ytVftywxbEVZY2cM23qgY/L8v1oQ+xEqrI6ypLtkibatxt7f7b&#10;feX61Fcwuq+YjR/L+7WFeBFzyd38VLrFve+ayIu1VwyNE33t33hu+6y/7NV0sVvklRlkgh2/vV2/&#10;dOPlH+9/FTAkMLtFsZWVeds3Zhn5v++qV9P2xNs2xSN9zzeuf4Qv+yxqT7C9uttK1nM8cSiJFnb7&#10;p9f91aqbkklXe25WzsZZOW/3f92gS8xtza3EaxW6tuaRdqSSL9w/eb/dqF/+Phlfc0ioJ3jWQ4iC&#10;/wB38juqZLieF9tusk8L/LL5q8KfX5v4l4+Wq3/ExhtVguH23jPuijlbCdf4tv3vXbTJ2IHvJbzb&#10;/oKzxphlk3Afd+bDL/d/9Bq1eRr9lgd3adlb7sfV93y5/lVU2CtK08sqrJFs2yLJja/qy/7VXrmG&#10;CN2eJmtptp3Mq5GP4tv+z/HQMxXmlV5UbzJVX5pZIufNVezf7tTP5Vwm/a0sO3y4vN5dS3b/AD/D&#10;T5tLia9Xe7QR7P3sccmNx/hdf9psVPNp9rp7L8si7vvbcnb7/wAv++qQJMoabu0+Vf3H7yTezNFw&#10;G52sW/8Aiam8y1lkdo0mQA7SmeFbPIC/w9fyxVzzHsZYpZYFaFm+8zcLx8z/AO9VRlhvY0JmurV+&#10;WYKAQ2e/H0oAc/7xmbzWlkjYNt8vEbH+HO3/ADuqBbqW4dUn2srPtdlX7wX725asr/pD3O6VY1Rt&#10;23kc/wARX/gP/oVCSSNbqrNuk3eWysuFUY/i/wDQqq4AkPnStLLEzR7Qq+VyV9Pm/u//ABNSQyJJ&#10;ZSrKjNDt+Vl4br1X/P8AFUVtshikk2zTySKNlv5mAhUfNT7ySJYk3NG0kjp+7Xor424b/P8ADUgS&#10;vePYwM0qq0attVmbG/3ZaSHUnuJWdEkaONPL+Vcfe/2f4mWq1lYvpu5LqdvMl+823eUH8O3/AGmX&#10;71TvD5d6u1tqxLuRpfl/3QtAali2s5VeXZFNLDHiTzpW+TC9l/3aoJb/AGhmTcu2RSwm3ZCs397/&#10;ANCq7FfS+VBdWrSKrZbzJWATP3VG3+73pib9PinRvJS1Z/M86SM4+v8AvM38NABbW6Wqy/aJW3bQ&#10;sW3g/wC18v8AFWi8nzLA0sjMreY7bSd5zuxu/wDZv9lazriaVUa6SJljl+7cbsnH8Q/2d1W5bwxp&#10;E0rNBCylvmbduP3s/L/eb/0GgPIa8Lb1dEklkZdy3EeAiFvujb9f/QWpXVoYvIe5j8uVtrtHHu2n&#10;HVl/ur/7NTL2FI4F8qeRriX7s0q4CFu7p/tVLp2nyyRSxI0azRp5fnSLkKW+8P8A2b/gVAWsVJtP&#10;RW+xx3kizR/daJey7a0bOS43zq0DWzK3yxyr8kp+X591SwfarF9nlRr5jFWmi+Y5/wBpW/i/+xp1&#10;tNBcJKyK3lyKImWVuFpgtAW48yLas7eTJ+8VZ+iH0Xb/AA4pZbhobdWdl+0Sv5aSQR8Ju/8AZqgu&#10;WgjaVINy3TMF8uP5kif+L/x2tNJoLWJnRo9yxFpW2nY+4/LtX+9wKRS2K8MjTS8yzQSLmL930l/v&#10;H/ZbjFT6dI7O1uvnLNu2tuX7+7721W/h6Vmt5Vi6ratumVPkXcSVP9z5v4skH/drShkS6iV1Zmml&#10;zEisuQm373zf3etAupMdPgvLrynZtytuWRWzu/3P9qrUkj2cCpOyyzO5ZpFbiIt/eb642/8AAqoR&#10;W72tvLvi8+6VgsUcnRT95T/vdP8AvlqlihZU+1SQbmlzvXy+XHr/AFqR7kxkaPUnVtyyLjf5S/JE&#10;VHSrFg0VjLE7QXEVwv7yKNW3hw2eP9ls1jlYrW1aJrmFfMYyfLLkZ/2l+9twP++mrRtme4SJ7Vln&#10;kbPlfvDlw23n/gP8P+7QCEs9NntdRlurhm3S/u5dzZTd8zMCv5VqWKrb2qo7bptok/dx53lju+Rv&#10;y+X/AGazmuLq32su1oV+VvKjyM5+Y+u5vutU89q9+jKjTW0juJH/AHmAh/h3L/e/+KWgNhJGga6i&#10;ureVbyN/vyMv3Dn77N/n7tJNCiyzywXLN5/zeWvKNz8w3f7R/wDQaesjzRLcKvlLu/exsuApUf3a&#10;ckdwqLPujWORRJFG3G2LHVdv/fX+81Ay2lmkLxbJVnZVG5W5DFflX/Jp09vbWO2Xc1tJK26WGVvu&#10;/wC6y/521DCzq8Dy+X+8YfLt/U/7Kj/x6pFW3uEVrW6Zlkb/AJax8sV+9/wFqBbELSXjXDK3l3Mb&#10;NtiZo8F0zu/z/u1ceaBVVpW3SOwVJlk4x/F/u/N8tVftVvZ6dHuaSXdKVSTb3/hG7+Lb0ar6Kl1p&#10;rWs8W6Td5TeXHwp/2f5/8CpCuNurhtNTyreBZ5nwv+s3jK/dDf8AActU81n9qiVpJW+ztLt+aP75&#10;Xt/usf8AvlaispLPSYms32r5rDduXlj/AOyrV61+0KrbVWddm2L5dpQf7fbd9KB3K0OnXunysq6w&#10;sW778bR5RSx6K34fLVyG1imst6+c0kv7xVl53f7DN/CvP/AabIqeUyeVJFDy21uflQf3vw/8eqNL&#10;iWOLc1szTSOFdo5Pkbjqv+z/AA/7y0hF3+zXkXyoJ1iumUt5m7BwvZv73+z/AHaS/t7i6lXZ+4kg&#10;UNt8v92+3t/wGq32WWOWJUlby2fckMrZCL91tzfe9aZeW8tjEyJPI27Ko0nPP8R3f3WXFMexcso/&#10;9IbzP3TbtyzSsPk/3V/8eWrFs25JXSVrxfur8oDqfTd/Fu9az7K6eG6aLyIfMVkZpm/jLdt3+7mt&#10;K53yO2yCN13blji4KluzNQIo+Te/2cys/wC7i+9MzfO3P93+/TZb5mlVoGki09k3LIv+sbnbhd33&#10;mqGzaX+1FtWbzduWfzY8BR/Dt/vNVq+h85rZkgaWONSqSNJ9w/wn/gP8X+9THsW7RZ413lVXaxkV&#10;Wblmb+9+HC/71N0qG6kia4lb9yzHbGzAFF9f97d/47T9ML3kSq8W6S2Ply3Dcbjjpu/vZP8A3zUa&#10;Tbpd0DLcyK4V4d33k/i+b+L/AGagVi5NHFCy3D7lmiysW7kMW+8f93+Gq6SSzWtyjN9pVlMe3oEH&#10;qP8A2WmXM1xC0T+UsTbvLdfMztGfmP8AwGtGa6Tylnt5d1nIgVbeJcPn72d3+fvUxmfcLbw28UW1&#10;tqtudlbIZV/9mq1awq0TI/8AqYotrM0gG7d975f7zKdtSRxvceb8yxNJ/C2AM/xFag1W4eFLaDcr&#10;x7/lbywCm3u3975fm/3qQE9nZ2scFzKm11nwvlq33Qo67qqxTeZdeXF5bSRKPl3cqjfeLbferNtI&#10;mpRXiM21osNuVdgy3/oX+1UEzPbwLLEs27cFVtv+vLfdTcv8PWnsI1bNnW3tt8rNNG+12ZclR/sr&#10;/dx/6FVo3FxcSyrBErbUO1V6/X/eqta3T290qPAzLO4i3K2N3qF/3f8Ax6rF3s81kTzFZFf/AFS4&#10;Cj/2b/7KoJ3diG1kk8pXSVYPLyvlsvD+7f3m/u1cFu21Xi3LIyeY6svdqdatbyWTJFKvzL+6VlyV&#10;/u02T7VC6wQM09x5oXzPb/dp7CHT2/mOrO0f7hRHLu/i/wB38asPbyySs+5WVl8v5v5rUV3bvDEr&#10;Ty+VMqn95tyi+zVKy+XbzvbsrNFDt8lpMdv7392kBFbNPtZP3itGv3ol+bLHpt/ipZWe3lVFaRpI&#10;03RLKv3T92p9PWWGK2V/+PrZ8+2TIU+i0s22S6X5Y2k2hd0jY3f7H+zQCYnluryqzbtvzbt33z/+&#10;1RBZyLulZtsflfMrScYxtbd+tBK3ETSsrIu4ssi9PlHy/rSJbvNEqv8AMzIPNZf4xj5hQAs0jw3C&#10;yv8Aul2fLGvT/Z/4FzSWdu7SxM8rbmyv7rom75mLf+g1Mlr5kDbdq+Y/ytK280kNwsjssC7tiblk&#10;VuGNICTyU275XZo1csvy8fN/6DUgm8uJd6tFsUbFk5Kf/Y4xUCSLeI1uixrIn+tZVPyj1/3qmLLq&#10;CNA8XzKvzqrfc3d6YPQhlvo1s5bq4iWL5Bt+Xlh61Ys5re8i37trI33u2cfw1ka95VrpdssX8UyR&#10;+ZuOen8X+f7taOjwz+Uu9VaONdu1l+f/APZoDoNWx+0Ksvns00jDZDtOFC/eqra2ax6o26Jtu47r&#10;jnq3b9K1byaferIreXHne0i/f/u7ajs1/wBHV0ZmjllKrH0Cfw/5/wCBUABs0ht/NXyVVfmRZGz+&#10;Py/3v7tMt4UjdkfbtZflhib738Snc1W2hgW1b7qyRr83y85+9/31Rcx/aGiRlVfL/wBb0+Xjov8A&#10;e+akBDMzwpbKsvmrKwWKPbna7fNv/wB2j7O1xZMtxKs8f3dqryh/3v4fmq1YW7ru+aRW3FV2sN/9&#10;3P8Au/8A2VRW1vtgaBGZ41lO75vu/wAWX/vf7NWBN5izMqMu6Rm/1nTd/u/7NR3VvLaxebv3+Wv+&#10;p3YGf96n29rEyo6ys0n8Mn93+98tQX/2O63RNKs8i/8ALRWPrupWAdA0iytA+1pNnmOu3ld3+1/d&#10;p1srxs2+VWmX903l9FLfN/3zUBjRovP/AHjeVmT5m7/dXatXTb+YkG3d9zzF9Po3+1QgI51dZdu5&#10;naNflVedp9G/z/FTo/8AVK8+5V2bkaJvvf8AxO2pLlXkb5WVl37fl4HzfdNV7lUaC2SBVVVQ7tv1&#10;6UtwFRXZF3xNFJyu1fn2j+H/AHv71Qrdec/n3UrRLH+7ib7o/u/zp/mNJLKm1lXbtZV43bv7rf8A&#10;j1Sovk7d0sm528v95g/d+8aaAp/PMr+fAsEMTf6yX+Lb/d/nuqxDHHtXbK0+z5mkVcbh/wDrp9sz&#10;yRf637T5edvy/d9mWlMjW7qqsqQv8zeuakBG33ESu07RMrbdvl4Py/8AxVENmklwssu5ZJPvL5nG&#10;PTb/AAtVh4UZ1l+af5dzNI33Q3QLTo7h/N+bb+7yu5lG9hno3+1VWApS7/l3qrScttaP5Mfw7v8A&#10;ao8ltzbG3SM+1l7sP4h/s1biuvOiZ1VljVvnWRecdv8AeqB7W4aVnl+WORR8y8H6t/dpANTyrq4W&#10;VIFikZ9zKy45Wp5Y03ru8tZFXc22Tsv97/gVMRUklVG3MqsNu5v7v3RTnjlWLay+e0ifJuX5FK/d&#10;Lf7NMCJmdt7s26ZlLeX/AJ/vVJYqnm7W27Y/vbVPp0qKbbM6wSqu7eNzNxv/AM81efa0W2CJljX7&#10;zbuV/wB6hAUnmSS9ukuGZmjUKkcSnDBvu/8AAqmkjnkiZYmbdGu1JGX7p9akkaJVZtq+Yy7fL3c4&#10;9FpLdUuLK6a6XZHIgZFaTBX+9/hQBmJeRQq2yJp42zI00Uefu9lX/wAeq5tZVtZdrMqoF2+Zgr7t&#10;UFh5EjbUaO2Xcdq/wsF7r/dVcUzWNctdBX7VdTrbWa/xXLD5vQr/ALX+zUtpK7Gk27Iv7kWKVNre&#10;WybvM28Y9P8AvquE8b/EqLQ7WWz05l1C8VAu3zAI4v8Aeb+L/dFcB4//AGhvMs57LTbNltW/dvM0&#10;ux3/AN0/w14k3jC68RX/ANl0uK4nuNx/dxZk2j1+bCr+tcsqrfwI76eGtrUOn8TeLLrxNqjXF/eX&#10;GrzRfKsa8Qxeyr0/8e3Vzl144SGJlS2kgZvlWO0th83+87N/jUF/JA0W2/uYbmRP4pLkSBf++vkX&#10;8FNUo76C6SKztdKXV5Gb91tkOM/7PRf/AB2sUr7nfothlzHpd1At5cNsZvvW8spmkb22RoNv/fVV&#10;rOzfVk2Wtt9mXfuijaQw7h/wJiWrutG8N+IdY1RUaxt1kbZG6xYaSIfdw8v8K/TNdrpnwpa6a5+1&#10;QQvGr/dgkd4XGfm3MyA7vzrS1iXa55Wmn2V8kFhqk8lzHbMfKhjueELf3lVN7fjWtJ4X0rT0a4bR&#10;ZLO1jUNFNPbInmj/AGWdi7f98ivUJtJ8DaDLtk8u+miQ7odGuY02e7Nyyr/wHdWCnjDwhorK+keF&#10;9JluJPm+0Xt39qunP3vn+YLTVurF6I5aybSbi8ZtO8Jw+JZPJ8yVZbYAr/32vzL9Mba39L8E69dW&#10;v2i1+Ek0tm3zJ59y8IX+L/OK0b/xZ4y8RLAtv4sj8K2e07f7NsjHDBt+8Nyqf/QjXJy/DPRvFEqv&#10;r3xNvtc5KqrXPkiU/wASK7/db/gNXfz/AB/yI17HR6bZpbzz+fFotjI37qWzn1KO6T5f7yumVbt9&#10;7dT9S0/we0S2d03hmWT+L+zZJI52H8J3tE6N+DVR034X/DSN/KW2hubpfuzXOrfvH/u7NrbWb+90&#10;atabSvCFjttWgs4tj7ljudddJk5/h/d4/P8A76qU13/P/MdmtWiQeG/CWoaNFE2q3FisiiNoZ7YO&#10;jH/ZZrb5X+jnd94VY0O2l8MwNpz+IY9T0HbuZdSsfL2f8CXYreqnj/vqnXi+BrOLzXit4tuPNW7n&#10;IRvZm2AfjWQ+m6JJun0bxDb6fuyqx+XDdIobtvSU/Lz/AHKerI06kHi/wjZeILCJW1OS+uFfdFby&#10;RiP7O7fxxTKwO1uPl5X/AGa898SeEZfCsuzW7O8W3kYNFqUDZSUerbvkZv8AvhvVf4q9OnZ9B3K8&#10;F1rWmtDtZtNn+xPjHzbmV3T5fdBVC2mZbhUsNXk0O3aL/U+IJECT7gy/LcQ/7X1X1qlqtUF7PQ8y&#10;tNHsl3NZXV5cr/HNYyxxlB/tRM/6hitaMng/TdStVtXnaK6RR9kuooAkk/tKisdrf3W3FW/vfw03&#10;xRoOvaeiv4i8L289u2PJ1jRpI5Bn7qh5Yfk+b+En5qxdFk07VNXWzee6to2bbLDPGlpMp/i2rIph&#10;Zv8AZ3Ju/wBmk4yRas9WaGgtrHgHWWTzWaOV9qQz2xMcr/whonXcje3/AAINXpT+JFt9Nl1HUba3&#10;XT5ZfKuLhYxc2cpb+CVGbfE2Pk3bju+Vu24c/Pb3sbXOkWV9a6rNsEc2i6vGbZb2FfmUpvYtFMv8&#10;OGK+jfwm74Q1DydX3oqy2cuFm89v31qF/gmZvvp/tH+72qHpuHyLVh4dtbrXtK/sbUGvtLvmNtby&#10;SyfvoOPmh37vmX/Z53ezdciPVJ76w/s66iVZlR4JpLaTHm7c7JNrfddenH8S1q6jpd14R1m51LSY&#10;pJ/DNpNHezW8bBzZsr7VkK7dyozHG8N8u5c/wsTUdPe8vLnW3njaOXzl+2RYCKzhvKMyr/e/vj+J&#10;als0SuQ3mktfWVy8TfbLiT95N5S4Lbfvnb9fm3f7VcAdL85WuFX99OwjdZF5VcNz/tcHrXs+k27W&#10;ssF5Osi+Vo5lfzY+HOdmG+X5uh3f726uZl0VbHW1Z/La3gYTxWsbF0aJxuUsv8K7gKS63G9VY8nv&#10;dPa88Ub7VpPLifd93jONq/7vyitDQvD66kltpzRST7Lry3hbARyoZl3N/Cu77xrtf7Bea9trpIPP&#10;klYtC0vCIXztLN/dXn5v9mrmmW9lpel3jt5jTS5ZtQtMAOFCqw+bhtxH92rcrIy5dTN8QzJdabY2&#10;sEDLJFmC4Zmwku77oX/dYH/gLVj6VGt9tg27Y4k2taxtiNOf42b7u3+9trR061ufEGqNffYVa3ib&#10;a8lzPxtY9NqrlW+lb0UOi+H5fKstItW1Dd8jalJ5ggLH/nirHd6/P83+zU/mXYq6B4duJImeC2hl&#10;WP5vtG0hV/3mbI/EV0BvLDQU2XF5b3Mz/d8hfMkXj+LalZ2uale3kqy6jPtt4m2pJO2Ah9UhRs/y&#10;X/ZqleaokKLa6Q2pa4q/vEWC2EEbH73OzG7/AHSxqkmyR768u5oNOsbdo2/1qwWKAtu/X/2WkvL5&#10;vKVriCzsbVn+ddQUEf8AAVRQ1ZN/ceJfssSXStpmm8tFDZKB5u77wbau1v1ri9S0PTr66Zr/AF66&#10;8zcWS3WDJ+m3dV213JbXY6bVPGPhy33W76Qt9GqbYriOX7KEPr8rlmrj21DRL59zafdWyt95rS7e&#10;cK3r83/xVbmm+D0jiineKZo1bzFW7jOHH+0i/Mv4LtroLldO023gitVa2Zcyy/ZNPSEoW/uu2f8A&#10;vk1StYk4iTwm7WqurKsbJu3LiTj127jVYLrOjv5Ud5D9hdQyNIscyf8AfO75fwwy1PrGqNcSs9rL&#10;NcyN/wAtFgAK/wB4bVrNFrdbmiVleFv3jQ3Pybj6ja38vmpO49DtNK8eeILeJoLiWG+t4k8xZosP&#10;Inurbt232Oa9t+FPxoSa3it7llW8+6qzt8k+3srt91/Y/K396vmKzj/er5vnWbRrt8yCWNwo/wCB&#10;fe/H5q0DcMsu+3az1X5NvnWkpjmX2dNuG/H/AL6NCuiJQUlqffVhqNlqFmtxZKtytz8qMqnK/wB4&#10;N/dZfu1disXWDz/NVmZdrK3Rz/Fur5T+FXxols/ItL+Vv7PZvLm7FB/C/wAvO5fx+X6V9RaNqT3V&#10;rE7Sr5bRCXzFw5dW7r/s/wB6t4yuedOm4MuJCsaKjbdq/f8Alxx/Dtpkyr91Wb5m2s27P+7tWp7i&#10;4WNl8/c0kjDb5a5GP4d341BdK8bqr7Wj3/N5eMvx/F/s1TMxfMlWJUadpdrcr5fPy96NNZI7WBJ5&#10;Vi+YszMv3/7o+b7vFP8ALSNFZlaCbd86xtww/hqCK4ddyXSq3znyvp/tUWAbcw7XlTyl8tXG2Zen&#10;y/e+X+FlqdrpPljt9zRz/MrMu8bv4T/3zT4VZZZYHlZVWX5VZeXPr/s1LcRorKyNNuZTuVWwF29q&#10;QFHc7IzvuVVb5m3YK+//ALLionjZXZki/dqvy7urfe42/wAO372adueRNvyt5jeZuZe2em7+8tNm&#10;275Vbasn3UZv4j60AS/8fF5AysyrEp/dtxv/ALx2/wB3/wCKpXt3juv3Eqr5v7xo5P4gvyt/wKoZ&#10;2eziib5drMWCycn5vuhWqRI/mlZmbavzL5i/e/3f9ntRuA5laS8ZUVWki+bbtxw33tzfxVJfW77V&#10;ZWZlZtvls2Ao/i+anQRWsdrF5e7y5Mr97IYN831qpFNZSRTxWs6xSbz/ABEltv8AvU7AVtQsU1Cy&#10;WJtywsv71l5Lf/EtUN5bvboqW0qqsTBUhaP73v8A7X92r1q0Xm7Hl2ybvLbuGeqer282pRWyxNJB&#10;IkvzKrfOu3/a/ut91aQImSZpFtnRtsKoFW3b/lkeVYf8CpszNdKqr5bRxS7gsufk4/2fvd6tptZ2&#10;d9zRuhbdu5X+L5v8/wB6oZN1rFudfu/Myx4xj1/4Cv8ADTYEyQpHe7maNo2Td+6b7h/+yqmlirS2&#10;06KyzMzt904cMNv8X3aht763klbyot0it8yr1UY2/L/s7hS2OoTXDWzyxSfvXMfkt0QqN2d393bQ&#10;wLUS+TKxSfc0qjerLwpWo9yW6KifNJuLMzdP9r/gVTWcjwqyTqzMv3WVeGH8Iqjd3j2d0yMqrGzB&#10;m8psFD/FuosBb/5artVUaXCvNtHyf3f+A1SvLprWeJFiaWFfvKrY2D/a/GmIqXjxbGVdv7xmVjl+&#10;f/Qf/sa0ZrFpookXarbTu+blA3y/LSAxbaN47pXaVlhVtsSyr93d2qf7O8M7OrMqs25o5edn9/b/&#10;AL1SQxq0SoyxrdKvzfKf4T/DTZpmmZrdl8qT7vmSt+lICJ2b9+y7ZY2l+bzeiDHVf/ZquJvZd77m&#10;3fM/7zv6r/s9arLapJbs08W6PaVbyGxu56f7VEqvbxbv+W0aj95/eDH5qAHRea25VlXdGh2SN/H/&#10;ABf+g1E6vefaV82ZVVwqwxKPlNWGjWFrZEVW3fLtk4DfjSmP7O8roy/Mo2yK2d/P/stMCFoXmSLb&#10;ubd825ly2P8A2WoJreSB2V9vlyxFn29Pm+WrJ3yeUsSr5ifvNssmAw/iqneRuupXis0aq2xot2f3&#10;X97dSGtxbiNo5du5fOXEitG3DBfvf8C21DNCtvEzszNNGw/ebeMN/e/2eKLm1lkTyoN25c/vG4Ln&#10;1pum+ffRbJWa2mRisu7n+7tDLTGQfaJbhJYIGadmbcm1fu/7C/7NSQwyRyvHOqxSKpk8zbyn/wAV&#10;TrdWVGRJVRVYx7Y15X+7/vNVhJkjdrV4pPM3DcrdW3Dd8rf73/oVAMy/MluotiSqsisd0fb/AIFU&#10;MqpsvI7ras2wb4V+8m4fxf8AAatm8lV5Z44NzOp2qrZVyvb+98v96q95Mt8iuryNHJjbcSR43ezf&#10;8CzTGZLaPp1vcLePKu6VRA0bScqVP978qNR/eXTJdM3l7/MVlkB37R823/eyKj1NrbTbr7OkrLDE&#10;BJE0vz8N7/3q0ktpb6zVXZYNqHbGsYJQr/eb/wAd/wB2quPYJWgkdY5VXzI8RvI0nDFfuhaqJdTy&#10;XixKyxKrbmhb7i8f+Pbl5/76q5dsqozS7mVUO3bj5f8Ad/utVSz1SO3s1e4nXdPLshVY+YD93/gV&#10;CBq49LeLzWWBpGhdjO+5sBS33h/X/gNLcx3EL79yrGmZPJj/AIW/4D/Dt/8AHqmt4ZfNVntmZpE3&#10;S/vPube392qUe6G6aJ5Va4fErx7sD5e3+7t+6P71Fw3IBY/Z7pZXVvLZTJ5kGN6hvvfrytGoW7yR&#10;MksrNG/+qkj6ucbl+7/F/eFSzzSWsrWu3yJmYM023/WjP8Lf7v3qW0VYbdIGia2jVzsj3Z2+3/xV&#10;MYrx3SxWyMv3f3itBIMvtHRf4V/2qlubVLe6VXvFs14ZFijHVvulv/QaxbBbiG98t23NGx3Qr9xh&#10;95drf71bB3yO3lrDtbHlLLwc+u7+Jc0CZnyxpHeOsSqszZ2t5gKMWH8X8X/7VOuNNmh0n7NEzS3X&#10;3WmkjA2n/Z/3ahu7hPtDOkUKzRfN53QOP4v++WzVwW7XkTO0reWj+Y3ZP9rd/eVjj/gNAjPfT2bz&#10;drLPdRMVl6/vTj+9/Cv+zVfWbeO3S2eCeZZN4j8xsAMcnlh/F/7KtWpl/erJIzS7fvQq2z5/vZ3L&#10;97vVC/heSBWeBotybZWkk4Vc9F/utz8tFhix2d1fStcPqa3kO3cYWXCMjDnb/E3T5R/eqpLI+n2E&#10;TIzXMbLtiZo+H2+v+9/d/vfNVuzt3jiW3eCSWSNzHuk+QKy/Mv8AwHjd/wACpL5Vmlbftgt2b54W&#10;XMn13fd20XuMp2kkV8yuy/ZpP9qTZtVf/iSSKiuPIkeJrfdF/DKssnEp9Nv/AI9VrWrWz1x1CLu2&#10;IFSRV5x/tf3mqG+t/MitYoovK3J5jLKvGE+8f97+H/gVAieN5YU3vLCsMilZfLX7xXtu/hX+LP8A&#10;s1BJY/akW4RWnuNx27WGFHqytTkvLWR7ZEaSJdu1Flj/ANaf9pv9nq1SFU/jvP3kg8uHdHlWP3m3&#10;UwKrWvmNLO8u6RFDLH2YL8yii6ZIXW8a8ZppVK/veB0/8e+X5dv+zU8E06xeeqqsattZWXlB6f8A&#10;AT/47Ud8sq2rSu0bQp8rKvKI+flPzf8AfP8Au0luMr6fJBvtndmtrhmCpDGvztuHQf3l6f8AfNLO&#10;qq8SNLG22UMzNHgY+6yf7X/2NN8l4Yos7lmn/dLIvSIL94r/AHetRxSMtqssiyTyRZVdzb9iN3X/&#10;AGf/AB75lqmA1LO8jv2vLfzpWVdy/vOZUX5W2q3tis28hiWW2eD7RLHHKJJbiVsBWb7uFrRSS8mt&#10;VdfmaTLRL5eD0/h/2m/irOvJLe3iy8qwea5+bcTtZvuj/d/+JoRNiwkjzMzIzLIq/Os/G0KfmdW/&#10;h2/eoeFryCLYrW0cbFWjVsOyMNuV/Dlf+BVDBHFfSxN5sM8cTHcrSZP+0Nv1Hy/71TXEfks0qRK0&#10;krbX3R/d/uhv7vy5WhjQ57eJUaJNqsv3ZI+jH0Vf71UL66W4lRkWZpNu55F6L/e3L/C3Sp5rP7Qi&#10;vB8sezd5P8EW3/I3f8CqjqMn2GKWW1Zlaf8Ad+TtwNyfeP8AtM3NGwm+hNCz/Z22TzSSSqd0zfwb&#10;fvBV/wB0bt1I99Bcbnt/JWORSsvnx/e3d1b/AGqh863j2tu3SLhlXn5yvf8AI7WWlvpIl8142X7U&#10;3/LbblG4+XZ/d6CmFyF5Hhsov37P8+2JekbFu7f7W75aNWmuri1iRYmaFs/6Qq8QdNwX+dTWMdrd&#10;RKj7maRdzRytjb/fK/8AAqJd0jKj+Z5jujRKrcKP4TtoApTafZ+VEsF4yrEu6VpFzypX/OKlaSa8&#10;WJ4JVVo1/dRyKN23PT/eX/2aidrq6t32wRqyk7LiVclv7x2r/D/e/wCA068tZ2t4pVljWZk8xZNv&#10;Df3n/wA/3qBbEaQvZp5jLIrM3/LVs+bu7r/d+X/0GmQKlxYT26zzbok+WbbjcMdP5fL/ABbVqJbz&#10;yUiZGmi+U7lZd+4ev+yrUstxPHEzLuaFWKrJE2Nv+9/vD/0GmJlZLNZEZYp1SFfm8xmzyv3t392k&#10;jtgV2oFjj+8rb8bs/wCGMfhU91v3tK6+VHL+7aZv4jjbll/iX+Gmyy3twQsUFpJHGAFwvybcfKy+&#10;xGP0oDYht/8AR1nR52gjVj5qt8+0+nze1TmFWiZHiklVm3IzZy5Yff8A97ptqlLDcXHnsv8ApUcT&#10;/LIrfOu0/L/vVas5HuLVJ0nW2mZSqwtHwnvQJaBCzLFLavLH5aP8u1fvFvujP+zUf2VftUCOqrCv&#10;yr0fcGPzbf8AaWjdBbxP5ssjSRfu/JaPCJ7f7Tcn5qja2lmuGtbWJlkjTzUkiX7xxtX5vxoGy27R&#10;XjqiNI0it8yxLxlfu7m/u+9XRavCrI8qt/C0k/8An7tOj3SJ5TSxrNGiRt+6xz67agt18nzUafbJ&#10;K3zMzZ4+7j/gX/oNIYjq8kDSMzLJLlX3Lnn12/7PH/jtWE2LFFtlZFRD+7b5+V+8V/u1TgtXvtzJ&#10;5zSR/wAStsMH93du/velRQ3SRvcqqqsjN8sksn39vy7/AP7H+7QK5ahjZrxWjbz5JfmZvL+T/Z2/&#10;3V9/7zU7ba3ErJuZmZPN8ySPDOGPzfL/AA1Fbq+n2WxoFVlzsuIm5fd82P8Ad3VNJ5se1rhtrRYl&#10;WbgF3/iRv0/75oGWo7FLdV81ll3/ADIrSZ81WPyhvxos9Plml2PPNKy5kaaOTG0+rf7X+zUMiy3H&#10;2Zn8xWTE/lx4+Xd90bv4f71WjJcW9rOirCsLfLNJGp3px/e/i/2qALFtG9urfaJ1S3lUq0e7Mj/3&#10;d393dQmlx2tnK95OzbkOxY5BuXn5R/tU22hna6WdYo4reNf9dBJvLuo/hX8qk+zrHtcRL5zLueOS&#10;Mn5f4Qv+1uoHoU/sUuoRKirIse0S+d9zyt3zEK38W0fKxq4NPvbFINrRs0Up22/l7xEOxZv73T/d&#10;3U6GP7O7fxeV8v8ApLHC7uzf7ft/drQNus1l5qyttRyqQytmFz6v3pMLFWLyIbqV5YliuNnms0i5&#10;RN3yqF/2quPJJZwKtr5MFmzeZNtj/wBf6j/ZZqqyq73rS+assLMG8xW/dqmOv8//AB2n2kLNbva+&#10;fI0mfMby1wjBTuX/AIF/epD3LdlG+luyss3mOn7pW/h3fKu5v4v73/AqgvJNRtZbl3uY7xpMRLCy&#10;42e61p/YYFlVXumi+TcsbSbg/G1TVO41KWziVUihuZlbaky8hfZvzo3C12QywJNE1rPbM0kaj5oo&#10;8Fwvzfe/u8A1chuHhi3urKrYjaGNtpz6f/E1W024uLi4vnW6WVlf5vNj+7/ur/dq5BM7L5V15lzJ&#10;/rGjjXl+fl2/7THigZFAt5oqxbWkX5yvl3bZ2Fju+Vl/Jql8xVt33qyxysfNVusXHVv944pbbyLp&#10;9ryq0Kq8brcsd+f4iq/xben/AHzS2kaXkX7qXdGrf6vbgv8A3ef4l/8AiaBIgS2gZHluots3C7ZZ&#10;MnH9zb93/wDaq+8d1NKrr5NzJIwXy1X5f7zDd/D9f9mnR2cq6bc288CxXEuWWSNslNx2qP8AvnO6&#10;lhvPMiVNzNHFhX8iPn5e3+1QMkghlkd3ext23RFflk4U+u7+63/srUu1fvqkMu75fOXl0GP/AEHg&#10;fN/tU+ZZ7q3na3nVrfyizL9xsr97C1VSRGVks5Wa4X/Wwt99F+8wX8cbv96ggntLOCFYreefd56+&#10;ZFDF/wAsio+Y/wDAv/HqtK0UiNEs67lYR7dvzxBfmbd/6FUN7CsbM3kLLNJ8qLAud/8Ae+b+Hjim&#10;RRvcRKzSrO2/y1m8vAb+8Gb+Lb60ith1zI8d601n5a/L+9Zo8jDd/wDa/wB2tu0htY7VbWBpGkb/&#10;AJaLJv2FfvH/AOxrIu7dL7UVSPbtT7jf88iw+/8A7VXZFgsViRW/eOu1fK4OP4dzfw7v/ZqBWsRS&#10;TPcWu+3ZVZl2r8vG/wDyB8tSW2oJbqryz7pFQrDJKuNz+u1f4utSBnjt2iigW5aJtqx7fuBfvb2/&#10;vc9f4lqsm6HankK0m/zIpOry/wDxPy4C0yiaaaDfEieTEqsJZWZsFj93O3+7/s/3qk1qZ4bNpXlV&#10;o9w2qq8xD+Hcv8LNUHlx3ErW72zLHFKG8yPA+dfmyzf3VH/j3y025jt5IpXl8xpJF3enPqy/3uTS&#10;EaEF5deUqW8CyxyQ+Yu6Pa7v/CFX8/m/3qdDJcwy3MryrArRBYoZVzz/ABf8C96n023ezhVXudrK&#10;h3xsv3Sw6LUM1xFZuqI26ONgrbm37fdv9mgNhQqTSqjwblX94ski4D/j/eWn3NmsLwQPA32hv3jQ&#10;7so5/i/z/u0scPnXCbGmuY1zIfNbH3fvCr0MCLL5W+aVmTa26Mb8ejf7v/j1SBTs75NjbN22VvM+&#10;bjj12/3m/wDZaSZnZ1iWKTy9w3yRR7eGP8LUtrbtDFLLBFbrDPL8zStnytv3i3/sq/3t1I7XFxZx&#10;JBctLDyqx8hlb7vyt/F3aqJH3GySWK3S2WeRl+VW/h3f3m/8d3f3qdat/o7b/LivOV8uJuMZ+U7v&#10;9nirAtd0E626yf3Vb/x1t3+f4qlW1t5rBnRmljVdreX/ABhR8u7/AHaT1KuRXKx7LPyFhlkk/drH&#10;5nKj+Ibf975mo1CRLeK2dYFaaR9qea33tp6VahhitXiedmWZf3e5VwVGPm3N/F/8VVDWoXZLZpIJ&#10;HmVjtbcdn+1838O1O/8AeqVqSS+ZHfSxKzMkMcxkRlXAnKj5v91enzVbubx9jNA0i+Um7avIwx+Y&#10;7v4f/sqrxN8sHmweV+62osv8Qx0qwzPaxL9oiW2k52eZH8isw+Uf7q0MCeG3S1tZbl5fKjZA27rt&#10;P8Xzfe3VdufKkTylZfMY7nk8z+8P4V/8eqho8izaXFI86tCzFVZm3mX/AG/z/wDHa1/s6x2rPBF5&#10;TSKJGZl5z/FQxMoWcK29q0SsrRrKZNzf+gN/darEUzq6pL8qqm5ZFbt6flVSW6nkWJd0bLvO9Ylz&#10;t5Cr/wB89WrSj2NF5UCrEqNt3SrkVIireTO3kW88UarKwVP3n3ttC28X2pXlX94yGJGWTv8AxD/a&#10;/wB6rU6rdIu1fNaNvuyx8KF7/wC81RrGs0sTtBtbZ/q93CD/AHf4aAJbaOWRfkVdqufKXzMF/wDg&#10;VJFZxXEsrzrtZV+Zv7u7+7/eq1IrrErbVVY/l+z92HpuokhWTd/FCyD93G2H/wCA0wK9nHE0UsTQ&#10;MtuqhYvMbuvy/wAP3t33qtJI0aL91Y2iO75vuVWXdM7QLLtVcNtZcFt33fm/9CFJJa/bJYkeVp4d&#10;u1ViX/vk/wC7SAtGbyVZo9zRtiPavRveqp8/zWa3i2NGvzNuxuPzKo/+yq5cfLa7ZdrKv/PL+I+n&#10;+7VMXi/MsDNLIyhmVl+6c/N/47QBbWFbd96ytBHI26VZOd3H96pwqrK2xdvyhkXdzilk81dyeR5i&#10;uoXa3JY/+y1C37td7t95tqr/ABv/AMB/KmABk3y7oo224Xy2b7xWgzPcNEqrt3Y3buqj+EUxZGjg&#10;aXezRqvltuj5+n+9TIvPaXftVlZf7vP/AH1/epATyr5m5H3Sxp/Fuxu/3lqO1t5YW2pLtj2/LG3p&#10;95jupUa6+ztPt2syf3cuv/2WPmqOwjlk2+QzfKu6WO5X53Dbtp/3uN22mBYdUaJWfdO28Sbo+rf3&#10;TR/tb2aSNgyTdQ//ANjTXhdpZdir833ml6Jx/wCO1Hawy7VeJVWGVfM8xWyM/wC7SAswzMr72ZV3&#10;NtZW/j/+JXbRDJcMvzxNFJK3mfewP9kN/tdKmgZGVdirt/g+bt61C0zSPA+1W2v8ky5Iy3dlqrAE&#10;2/5FeVlWRSzR7eWGf71KkixyqsS+Q0ilWXbytPea6uE2wKrQso2yf3/93/Z3U3T5tzz2e1mkjbzX&#10;ZVyzH/aP6VICHar7d3kSMpbbKv3eOv8A9jUzR7dq/My7PmbdtDf/ABPao7iOWSXbEu6Tn5mbBT/d&#10;3ewpBI++JEVlkZ/kXqG2/eNMCxHGk0uxotyriRNzcrx1b/0Jah1K4T7LE7NDbea4jZpP4aneZ45W&#10;d1kX+J2Zfve/+1tqjAvmPsnaOWNn3LuX7o/h3fzp7APihk2Som2Jtu1GZu33qqfZXuL1Vl2yxxoV&#10;ZWY4+m38ua1fJ27tirtbG9lb7yVV+0SqrfdZnfyotq8uPX/ZWkAsk1rpt6qMqxNJ8qtuzzjpTbiH&#10;/RVR2ZpJfu7eSi+n+81WPtDyRK/kR+YrbV3LkY/iP+9TQyRLt8pYpF+ZVk53/wB0igCERtJLFvW4&#10;VfK2syt972/WrqMqyszsqyMv/AFK/Kv/AAKsz7Q9qrs3mNNs+fyOqHHX+7/+0tXbNoJFVHZopk+5&#10;Dct3/v8A+1609wNCHdMvmqrM277u37vtVae18xmSV2WNf+WfmYLn/a/XdU1vub5HaRljf7vdt3y/&#10;+O1JNHHt2NKrSKv+uk6UICGKNl3IWjaZm+8q/eFVotkbMjz/ALx/maPv9dtW0hVZYlXarbfNlXdg&#10;rx8v/AqZcqnzO0SrNInlrJt+6KYFSaFZniZolbbja27vTnmjs4l3tthdh8277+771TRq3leVHArb&#10;k8tdvRf7oqrb2qNvR3ZmT5vO4A+b73+f9moEh7ybm8p2Xy3Xc7bvu/7v92pblkbcsbLP/EqyL/na&#10;v+1VORUjlbzYPmVPmaRsbveuF+JHiyLQdLVbyK3aSVdy2c8mEYL/AH261nUqqCOinRdR2JvEPxQs&#10;vD7y2cUStfRKd6yLshUt94KzfQV8+eMfHVxrkstx4gnW5Z2OxlkOxfZV3fNVLX/FV5rlwsTSs0zn&#10;y4mjkJ8oZ6J/dX61f0b4d2X2f7Zq0tvBufbLqF7ckwqPQbV+99GNcN5T96TPXhThSVktTB0a1l8Y&#10;S+Vp2nr5MS/Pdagp8uBf4jtb7q1cvJrq6tf7N0S28q1Vj50y48yc+u1OFT/JroH1i11SL+w/DUUn&#10;9lq/mPcXbcy7e+1V+Zf7ufm9awdT0/SNJZZ7+VYrdcr5y3Plu3uqLlV/3RTVrFq5f0H4WpcW6ajP&#10;PcLZq372a5jx/wB8sq7f512wtdBtZd/h/QWVVQfatY1u5Ploe+0J99W/h6V52b6w1DSJ1tYry+mZ&#10;v9F/0m4JlDf3Bu2L/vH5v9mqGsw2VrFA114ja2k2BUs5J5Lu5Tb22L8qfTcWq3KT0uZWW56MPF1x&#10;JKy6RBY3kcbf6y7tjHDn/YRm+X/efDVka94mv9QiZLzV5Gm2bks7a5Dog/8AZV/OvNJtW0j7KyJL&#10;q2oSLlv3+9Ez/sqiA/mwrRtvAs9rBbXs8+n6V5qebFHdt5k77v7sKb2ZW/3RStfcq9jrNJk0lXtm&#10;uLxWuFTdulsvtCRH037v5rXWeS//AB+7o7aHb80kd8DCv90OlvHuX/ZO7bXCW3gO81Da9vLqlzu+&#10;Vt1kdPtfo25st/3wKu3/AMMZ7zynnntWmjby5bHRtGEhQfxHeygs396tU/kQ9Wbl02m2MUCrLpK3&#10;DN5v/EttAXc/7crzOVb/AIDu/wBlqfLqWkR6XcrqMtncsy7ljvlmng3/AMO7ZjY3/jtclH4B1TS5&#10;V/s5biW6Zv8AVy6WEOP4du1dzK3/AH1W3YeDde1S6nt30xVjnfa8MbeW7H/YaRAyf99GqvoTy36k&#10;CXnh+6dYotK8L3Pmtt3R6fMUct2Xzlx/49urSsdN1K8t1fToI2aJ9sVjbLaDj02szn5f92rmnfD3&#10;W9LtZ4pYIbbzV3P5lyLoqM7VKrvCq/8ADytdGnwdSxsmluNehuVXPnfboxGUP+8m/wC7n7tPmXf8&#10;QsPsLX4oabKtu/gtXs1i2s0F6IX2fe+VmUQsv+yVqzqLTzOzalpDWM0r7Uk1LT7UiUt/AyopRm+m&#10;GqLR/hm95pu4S2dzpsi7FuNP8UGN4iv91X+TZt/hNa0PgfxBpas9rZzarpflH/kKW1peo3s78/L/&#10;ALW75aHK7/4JnaxyepaLq1ra7rC2s5Y0cSSzWWpXFrIg9GXypU/Hbt/hNcqbrUdk8UsUeobGCy2+&#10;pW1u/wAjd/tFuwV+g3b4a9V8R6fqOgp/aNx4emgVYhva0+0CGIfwkqyzBfwx+VYeteLtUuLOK906&#10;LS/ENjB96x8jM1v/AAsdyMf/AEE7faldR6D1e54zqi3/AIXuJ9S/sq6trVvll1Lw/IY3gHq21jHM&#10;n+yW/KsHVYbPxBpzXrJ/bSqgV7q2aQH5ful4n+aJvoxT0r0iDUtH1hEuk0qSz1Kd3j8vT702j9fm&#10;8qVMJK3+wVLN/dFZev6DZXCQajYarJBcfdiur22McjHvG7oux2X0Plv/AL1N2W2hVzE0XxtPoqLp&#10;OrxNq+gxSieKHUF2XVk6/ddHXlP/AEFq9GsdBs7zVNP1vSZ2VZ13SwxSbJEDD75i6Mu77zDKN83y&#10;iuBfwzbteJHeSyWerP8AvbeaC5GLj+HMLyfJKv8AeR2Dr90113wxs7jdLozSrFdMpktGXMJSZTyG&#10;i+8n93cmV9VqNtyra6Fi9utRjulVYLiz17T5fL+1WkeESHG3Y6L/AK6HZn5eWT3X5akEa2qTvGsf&#10;9jsoXyYpPMgaJ3VW+ZfvIzD/AHkbbW5E0GtXsuoyxQ23iC2Td5y3eyG6/hBWVflVm/76Vlq94e8J&#10;3GtazLp32G4g8rDalH5YSNhnfvVeiPx8wHyv94Vi9dUbJpaM3da094/BF9YWsTKt9b27RNPID8nm&#10;fMEZePu/eXhq5CfR/wDio/sdq1vfRqzxzNHJkKNmzCt/s4+9XomlQvqkts3kebZxF2eRZAWX5wuP&#10;++MVm3NnL9qs7+ztmRmuPszdB5sWdjD0bs1ZKejuWonFvoL6tpF86NIq+UIreONXzEF28t/stsP+&#10;TWHr8dnoPh620iNWlmlbzVt7aXO0Kf4v95v4f9mvZtIsUt725gTdLHEzrLIsgBVFCq7qv91QBXl8&#10;Vn/bGo311PAzWv8AqNsUhd32/MqL/d3cbju3VSlpditfQ5XTFvdQ06d7hpHsYHEbwxYR1/35tvyJ&#10;VawvriZpYrK2WCxVzG8cFoM4+9/rWXLtXY654ft2uG+2XM0Vmy+Z/Zscm8rKv3gqf3V96yNU01tQ&#10;iVtOlt1t1+VfItnM0X94sy8K31qlNPqKxxtxrF15TWtrFarMz7optQgQug/i/e/e3bfSqtxbtN5U&#10;trKsUkTHeyzyOM/eyr/h03f8CrV1LwjY3ESs1zeNJL/DcxBy4/2dv/jvymrj+G2j0uL+y/Jvo/vJ&#10;HdxiNV/765rVNEOK7HBHUItPv7zcrSzM3+safYH/APHtzUtx4s8QX1+yaJp9nYyfedrRf3nRd253&#10;5aukms7qP7ZBPFo99JtPm28WMJ7oyfMje4rkLyHTVumV4Gi2tulVckL/AMC4Wqv5EO70Op0eO8kb&#10;ZrMun6UsmWlupI3e8b+HCNGw2t9abc/8INo+pbGs7i5kkby3bV7sl3Kj7/kow+X6sWrKsNW0+x+V&#10;76xa3X5ljaQB/m/3s/LXX6XqTXWkLLa2Oj3NvK3+utpNOmdT935kZty9uqj8KpENFG10fw1fRSvP&#10;LJaNt3KssyQJ/wAAXc7t+NZOp6L4QuL9fKvo4IWUK0d2033v+BKPlrd1bw7dXVrv06fQ9K1R/wB5&#10;Fb6pEIYbgr/cdsrE/wDsl9rf3h92uWm17xRod42l60tnbXW35tNu7H5HH8JVWXa31C/8Cq9f6sSb&#10;UXhPQb77N/Zuqwz3HKy6a0Qhj/4BM7FG/Gugs/C/h7WNIvNL8QNZ6VrVqok03UIpQNwX+B3hU7Vb&#10;+Fx/F1rH0TxZZSXTJq+kWbNL8sTQQAFD/sbth3f7O6iZotzS6NfQtaxZWa3WPZIpb7pdfvL/ALwY&#10;rQ9rha5keIPAtxp+l22rW7XGoWMqlv7U01knmsyv3kuFRvmX+Lft+Za9X+B3xaudJfTPDWryw3lv&#10;KxbTNUtJco/96Nd3/fWw4b61wOmX2nafKtxf2y7p22teLJ9mu4pV/jhm2jd23Ic7u6mqfibT7jw7&#10;eRtZwR6ro99F5rNEw/elfmb5U/1Ui/e4/wB4Y+7UsTSejPuPy18pkdv3iqN3o3vUFwsElvLIzMys&#10;23avp6pXkXwQ+KUvijRv7Iur5rnULZP3N1L1uI/4vN/21+639771esvbotr5cXnN5S+ZttmyItp+&#10;YVtGSkro82cHB2Y64hWGJnRpm8xPmk/vD/gX92q4WOa4W681WVfll+bAY/31qQR3E0TOjbZH/hlz&#10;lRn5i3+8P/QqeiovlbIllkVvm9EHp/tVRmW0+y3k7MsSz+YobczcPtHWo5oW81lilVdzDbu6fL93&#10;/dp800rSrsgX738P8J/2aY26barS/Krbd23n6NQMqlXmndpVVYVYM8jN90/7tPuY9zeejKyyKI90&#10;fPHr/u1ahs1V5XliVWZxvZm+8P4d1MvW8vbsbbCr/Oqrzjt/wH+GkBWkt4pHaBomWGNBtVZMFTnp&#10;/u/w1KYWWXd8ysvzKzcjH+79cVOWdXieJZNyrt9l3dt1RwW771Zd25mK/exsNNAMij8lIkgVmXn7&#10;q/LFUNy1vausrr9pkbO9Yl+6PVqvPG8NqsTqqyL8zxr0b3/MVBex/Ku5d00fyqzcFg3zN/LdTYBb&#10;svmzyoyyrv2su37v/wAVTDGrP8sTNGq7WZpN24P/AOyrxuqNrh9mx3WLdhYpmX5GP3sf71ORkjii&#10;Vl8iFmOxmY5YselIBsarCzIsqyybfvf+hfL/AL33aEj3fJGrNHxubpv/APsqS48qOJWb5ZJH2/e+&#10;63/2VJFG9vdK1x5aqq+XFNJJw26nYDO0qxXTdUuYtqxQrEmzdwWOTw1XzcPDdK7rujb5tqr91/us&#10;KlupHVFleLbJ/dVc7v8AgNRSqsbxJPKzTRMG3QLnZu+6P93tQAj/AOtVtzKsn3fmzu9v92h18v53&#10;tll2/fXsw/h3UpjeWXc8StGzbTt4+73/AO+vlomkdXZpItyyZV9q84/+JqQKlwqxxK6KrzP8y7f4&#10;dtWRIqo277qruba33P8A7GkuYXkdXZ5PlfzFjWPO8Y//AF7qSJWuJdibWh8oqv8AeY/3G/SgCnN5&#10;vkNLA0k8yrtiZW2bf/sadFIsksqmJtzJ8jdf9r/gLVY3Srt2xL5cabflbnPoy1Dc7N6OzbZtu0Rq&#10;uQ3975aAHTXCTWbIrKsmz5Wl/h9qo/aFjSJZWVm2fNDuztGKclrLNbqkTKy7tzbvvuP4v+BU2KOJ&#10;ZWVJWVfkVY515+n+z9KYEiabBdJErKy27INkitnYVO7/AOx20irtdokibzGcsqq2A3/Av4aW0uvM&#10;ilgVvNhiYKvlrzj+Ebv73+1TpY1/frtWVf8Ann3z6UgKV7Mlilsz/N1jVVb5s+n/AAGp7aNGfaiK&#10;sMspkdmk+/t/9B+lPWzSZYllWO5hRxJ83Gw4qcQrIrN5H7vcVljbnbx8p2/5/hpjM6FZ751dlja1&#10;VirNHJyv+7/u/wDxVMjjeNJ0dVaNpQzs0n3/AHqwl40cCxK/lSMnlsrL8in+E/7rU+5uIti+aq7l&#10;xtkZQApX5W+WkPqVLlXkvLZPNWDahbcv8fv/ALq1BDeJNbtK+2Jon8vzPMz8v/xVM+23Cy7v3a7X&#10;LKsi4dVYdP8AeX+Kr2mtFqCzu8CxeUxjSRY8H/aNMNkVUt/Oupbrd+5Vd0TK2Of4iu3+Gq0kjrdS&#10;27szNu3OsjbNhYdF/wDiqm8x1tbV4p1i3N8kjN90/wAKMv8Ad2/eqs+6aVJ7eJrq3bMjtLHkMG+X&#10;/wAd600Blvb/AGHba/6+NXfyZJF++VPzJ/st0rQWzSNUdVWWSVfm+b5WKjp/n+9Ul/u+zy7IvNjV&#10;x+8VsDP+0f7v+1UVmr7t8sUlsrS7Xbpt/vBf908/7tMCq8yNtdVjWRvmZfM+bevf/Z4+Wo3XzPKS&#10;1ghuZlbc6ySbNvHyjd/d6VLJDFI8j7Wbdlpdy8tz83zf+y0stulvZLG8reY37tfM6t/EqU9ymOhm&#10;g1K1ZPKaJvuvGvDru/zuqBpHhieKVWWSJBuZo/vf/ZUyNZbjdsWZZNpZW77/AJW/4CtRNJdNtSe8&#10;VVeYtDHzheP4m/i7imMnnj+2W7LJErSbgvlr84zj/wBBb+L/AHaqTaal0rPArSsqjzfMkwE/v1Yt&#10;1n81XvII/MZTBFHG33f7xVf7v93+781Lf6e32Vm82bzF++u0Ay+x/wBn3/u0XsIry2rLBAqL9mji&#10;XarLH8mcdKey3Ud008DfbFZQyxxLxv8Ab+7z2qpcXf2WKCCWeaKSBj8rLkOf9r/gJpz77p4HZpIm&#10;VRL5fmbCvP8AFSQMm1WZmspXdV8tflSSNc7kYf8AjvU/+PVE2oJGrNJOv2fyQrL5fPy/dk2/3Wqe&#10;SN7hpU8/d5SmRY4o8cN3rOuo7OGdpYlaL5vLZupUN94f7nJ60wI08qG9WULC0kWPKmjk3+UM7sN/&#10;e/2Wou9QS4aVLefylZwyfLkZ+6w/3W5WrFhIkKLEtmyrAv7nzMZ+X5WG7+L/AGf++qrXEcSu0qWs&#10;bNH8vmbsb2/uN/s5/i/vUAJ8q6k26X/WsFiZVzt9l/vN0pz29qzK+5oriLLLHK3Cuv3ty/xf/ZVE&#10;83l2+x1VGX5vs7LsKsvzZVv7u0/N/epbdf7UVriOVYpGYRtJLH86lfmU/wDAv/ZqCRt3b+d8900c&#10;Vw6bmk2/dDdlZfvf/FM1Unm27oFuf3zIP3ar8+VO1j/u9q0Xt1/49QqxRqv+p3ZCFv8Aa/LbWXcW&#10;7/bbaD5v3uWaPy8Gf+8Fb+lMoqPapqTLOs/7uB/I8lvvIc/Mf96r9tp8q/M628DSrta3Zsbzn+P+&#10;63/srU+whQSzukS+Yy/P5qgPn0H97+9VW/uI7qd0knb7UuWljj/hOdu8t/e24oEX7i3f7RO0UFuy&#10;yPt8tpMdvm3f738P+61U/mj3O7R+XL+7eGSPG8L8rbf93/2WpPsc9n8l1Pu81tqLEu/nHzBap3Uk&#10;q2rWW5WaLLI0i8tt+bNAWKQhi2TrAreTu/fyRSZ3D+Itu/u47VPbNLauz+V/q1Oxf7n91/8AdYYq&#10;1NG81urWtsrRyp+9+b52Ru/+913VTkhisYlguLxp45MLuaPJUfwhj/F2/wC+aB7EtnbzNunn+0Tw&#10;+aZPLgbCKMfMf7zNUGoW66hFvT/So5E+77fdb/7GrSwpDEqPunaVjItvaSEhuPmT/Z9f++arvePH&#10;E0VrPs8ttu5o8jDfd/3uKBrQppG9nZNFBAytFj5mj+f5ezH8NtRfaL1ZZ3WeFVni3fZ4v4dv+01P&#10;e8vP7U3LOq+VFu8vaNjn/aqS5WS6t0+WO23N827rL/u/7uf+BVQiOS4Sa1+1OsjQsoZo2/g/i+9/&#10;d5pz+ffLvvJY5ZE+WK4ZPu/3vlpkdrZvazxefNPJE21G8zhN3zKKgaZYZVgadlaD7/nx8Y/hC/8A&#10;s1Al3ZJ9ngjiZrCLdeI/3tvyMG7rurOfRXaXyriVVjbMjrt2GL+66f7PT/drReN9Pii2SxrIybWj&#10;uW+Rjnjb/vc/+O1BcwpJ5SvPJL5i7k8/7iH0X/Z/2f8AdoHYqy7Y3W1eCSKGP5V8tfv7vlY7/wC8&#10;vWpzar56z+a32P8Ajj8zlgv/AMT/AOhVKlrF5qsituX94yxMSG/3f7y/3qgmCR3Szqu6Rf8AW+Qv&#10;/fO1f9n/AMeoFYbJbvqSzytdK0MjeXFJE2JEC/d3L+lV2tXjZbVdyxxP8tvLJ94fxD+8ystSLG0d&#10;rOkqwxW+7clw0nOF+b7v97pUf9oXlxLE0ttD5iodu3KOwz/e/vf3qYk7gY4rhln+8qsFlbzOc/wD&#10;/aWquot5d58jN9oVtreVH8rFuzL/AArjvU0TNbxM6M22Jg3zR4+93/P5VqskNxZzyojboYkDfaN2&#10;Xn3ffG6kJktrMlvcS7WZZmUs+6PjDdtv8LZ+7U4iVC25nkBPCxN5ap7e9ZM0bzM10kSr5anbcSNy&#10;5+781TPPBLHF/wAS2PUGC4YifYEPXr3znOOxzQMnSO1m/wBH8qRV3FpWWT7ir/6FzQ95A1rA77ba&#10;aXMS+Wud3NS3KzzWdy8k+1Wb5l3ZEQztzu/2uNtZt/qCx2G17GNbqRvL27ec/dyv92mtRbC6ncK0&#10;EV0s8jL5p2bf4iv3X/4CuRtrQtLqePSVniWFo3l3P8pyg9F/z/erJubVtY8hIvLSOL903zbA38P3&#10;fzFXEuEWLY0+2O2TbDcN84T+HGV/i5psC79neR1fbHLNI+75pCfwb/dqK/jl8pnSJp41bcnmtjb/&#10;AA0+3VY0ba0zScRusi4P/wBj2+ap0t/tESvcSs0j/KkbLgRbf736VIyBFiklZLxmnkiTzP3X8e4b&#10;VO7/AGfen2zPHEqMtu0ysWlZVyU4+anrC0cTIzLFGrbl8tcl/Zf9rrUb/afKVIraODdjYscYy+3d&#10;nc/+781AEqSRrLK9v5dzs/eeX/f9mb+FVqYWqtKryyq0jMZfMiX/AMc2t975ar38arYNAyrAq7FV&#10;WXBlLf7X9amVlW1n+1RLcrIwXy4mJ8o/wurf7tAAixNEzT+ZFJuMjRyLxn0b+6qj/wBBq5Jb+cqN&#10;5TN5fzK3mcOP93+KmXEsUyWa2qtLJx+8Zucf7X975f8A0Kp2uX2LAm5fPfzPmbATn5i36f8AfVBX&#10;kLYM0js1uzMv+tC9N38OFb+81WfJuml33DLZ28S7lh8wPu/ib5v8/dqxLbo25maZY9xjeONQAnG5&#10;R/wLg00RtpsCu8S20krnd8ud+7+63/oVSMdDYpb2srfaZGjk+byW6sW+Zn/3ulUry8bfAt0scq7v&#10;KWONNiL/AL395e3/AH1U8tnJHPO6Sskcj7Wa5k4i29l/ur3WrLqkdqzo0Msa/u/J8vIf+LPzfxLQ&#10;LcJbiBkZlbyGT5nZY8op/h+T+7Tbe1e4t2ll/wBBkl/eLcRyfOv90bW/h/vVnwyfZ7NktXadW+b5&#10;mwUDdmZvvVds7ef7LLHOtna/KJNrSH5fZW/u/wCz/ep2BD7PZJayxsrLN5u2bd1QL98otXbhY2i3&#10;SxRtDK+1ZFbl/wCL+Gs/7OLyVV2xtHEwb7PJ8hcN8ylf9lafbQ+dZb122zRsfJ3SfOo/2v7v/s22&#10;kGxat7FLPc9vEsELt/q16uf4j+nWpLD95bxSrPJLuceU0nD4+783+113VTs7x4WZ7iLbtT/j4Zsh&#10;Rn76/wC03/xNaV6rWbbZ2bzLlBKrLjEu0df9lm+7TERXMnlyq9ksKq+FaadSdrem3+82c1d863WJ&#10;ZXiaW43FWWL+Hb8uVqtZtbwwLcPPtXyvM8mSPJQt/e/vKuT/AJFO02Zm3I8qrJs3I0S5jVG+4m7+&#10;LatICRLq4ZWWJmaNW2zL5fKH1Zv73Tp/tVHDGl0sSNL9pj4VVZsGU/w/N/dz81WL+xW1WKd2ZoeI&#10;2t2j2ltx25Vv97/x2rTSWC/6RFPbtCzfKsi8J/CyN/s/+zUrjZDJM0KNuk8+ZlCpIq/PAP4d3+81&#10;QBnsbV1XdFJcy/Mrdfl+X5m/2uWarZulkbYsUbWr42XDLyhX5mH/AAH1p0c32G3VHiXareYkkkmS&#10;5+821f722gBi2qQy+RBLC00kuxpOcKGG7K/3vlztb/aq9czIyRRXUSqq/ukZeNwb7o/3m+81VbRU&#10;8pnZY2klc79rcL/Fj8vlpMLeKtwnmNsl+SFY/nSX13f7uaA3Lg0/yW2wNby/NtdVbGz+7u/X/vqp&#10;ks/s8s8t1taRceUsjfJub7pZv7vO6qcF5Lp8tyks8MsMmJEXbgqf4t395qsQxwMywPFtbyvnaVt8&#10;ePSmIv20cEMU/lSssm35lZfv/wAO9V/iZmrOud9xdQTpcxtGqhnmi6N/vf3WqxDvt4rl1n+0/wDL&#10;RWkjyVGPl+b+7VG2kSFon3eVdSpuZYGwkp/iG3/aqbDsWI40uLWX7PB9mjk+Ztqkvvz8oX+9uNSJ&#10;5E10z3MW1pfuzN1/2h/srnj/AGVpulTPJFOyq0EbfKm1iH6fMP8AZ7bal1JYppXR4lXYwXy/7/HR&#10;v7rNVAwiuEWKK3nZWZULbZFyMfxBvy3bv9mqmmWN1Jql290lu3msH8vd/B/cZf4a2Vka6t1aeNVk&#10;2hvLVgd4/hH+1/8AY1C9wkbS74N0y43xqwMmF/vfypBYupcJHb3Ox2i25VVkjGP/AIrbUbxteeV+&#10;9jtrfZteRsh3X0WqllM0dvv1FV8ycmRd3KbM/KG/+JrUW1W48hpVVpG/56rlW/3v8/w0hlKCN2uP&#10;IaBoI923azbjj7qv/wAC53VYm2LKqqyxM2WSSNucr1+X8qilmim89kiaJYvl8yNvvbf/AEL6VLLD&#10;9oiWWVZJZol27mjwGHov+P8AFSAZBeSRvAtvAzRs3zySNgy/3qIVb7Uz7o9yr8sarhGOd33v7tTT&#10;NAsuyJmZpGEaqvKRbh0b/aqybe409PIZY4IWQeUzLlmf+IKv8NBI2+WWRVlVlVosyNu+q7R/9j/v&#10;VJHqFvNKrPO1tJKiebG0eS6rnhqe1xE1u11PErWe/b+9UhOnzH/abd92mLsbdcMrS3ESGJm25RRj&#10;7m3+9ikIzbWZftTTosnlyv8AJukzs+n+zx8tXbm6SOwtldl/er5afMTvLfMvy/8As3+9Ukemvsdo&#10;IttwmJNvmAljgL92kto7X7a091cs1wy+eqyLjYM/w/3dvC0xsm0TT4re3SJG8i1X90nltv2/3h/v&#10;e/8Au1qJuktWt0XyPn2tukJ2r/tf5/hqhFbpHbrFEskC2y7h5XG4t90/98/981NDI8zqkrM1v5vy&#10;eq/3gzf7J+WpESQb2XyklaKOR/M+aP5JQvy/+PU9mlt713aJVt9ol3Lxu9qk021aNmVpWZWc/L2x&#10;/wDFUXtm83kSPLNBubajR9FP8J20hX6Dp/s9wnlL8sfLbolxt/vFaZ/ZqQuqweYqq3mLM0m8y7R/&#10;F/s/+hbVqRNjQMqrtkiXy329VP8AD+lVbm+a3vLOz3eQ0rDeyr/3yKYbl62kSSJYnn82Rl8xmVef&#10;rt/hX/4mnrI0ar5is0ezczd80TWqSS+e8UiySYVdvV/7u6pdzR+U0SqrKu1pJJPubf73+1SEFmvl&#10;/IzMzS5VWbnd/u/7VWNu2JnRo0mZCqsv3E5qvDG2+J90kUiN5nkr0X2qSRYriJkZVWPft2s3HX+K&#10;gCa7ZJrdVSVlm27fMj6r/u1St7dLeVndVa6kX55Fz83+7+n/AHzVgMn2NkTc0zZZfN6dOi/7NPSO&#10;DfPKysu3+LzMlV9VpgJpu396ssrNJu+7L0/ytNiZGnl27m8zC7l5Cj1WnWkjyJveJl/iVW6r/wDZ&#10;U+ObddSqjKsbKjfMvLf7v+7igBjq/wAu7ays5XzF43D1/wB5alEiLFtdd8Kru3bsFv8AgVLAu1ln&#10;2q20lVZaalxLvgVFVm3PvWTgUIBI911atJdNIu5tyLEvKBT8opU2R3VzcJubdKPl/ulBtx/vUybc&#10;qNsZWXjc27Azn+9UcLLdWqsu5dy+Z5fsx+//AOzU0BIki+ayrKq/KV3N0X/4qniSO6ZmZVi/hWFV&#10;+6fX/vmq9hYvdPcwbl8tFC7peXb/AHaktdJTTZfLRmZmbc0krE8t94/NSAk+eZPkaPb/ABRyL+n+&#10;9SPdW7J9nZpGkZ/LaSLkIV7NT13efKm5dsajb+7H8Xdv9qo/7JdVV9qrGrO0sfmY37vun/gONv8A&#10;utT3AmK28OmxNuWKFUKs0bEP/wAB/wDQqdHu2SrAqqq/dVeuf8/+PVHMtxb/AGZI9zQr95eu0Y6/&#10;7VNX5oon2tA0uVb5vnUf/FUXETpbtHulVmZXbbt+8uF7D/a7VFDC1vuuNrbmxGiqvzKP9r+783/o&#10;NJbx3UiRNcMsEcbn5WbJdF+7t/3v/iqu7n2M7szLKwX5o+FP+1+FFhgNkkq723SN9yRW+TP+7Udx&#10;5DLKjbWZl2/MvC/3TUyzRfZVfylZlwqKrY2iqbXD3G1liVZGJ+83GP8AaoAakjb9jMqqy/w/fY+i&#10;r/dp4jW6Zkfcsa5Zm3fe/wCBfwrSXVu0dqrTqrM+V+7j5fu1FpbTyLcpdKsUcXyxRr0cerf3uaEB&#10;Ik0ELxW7sytIu5dq/fH8JWnSK0kuzyPl2/LJt+T5u26mRXyx7klVVk3DZ3Pzf3l/2qsTebI8rMyo&#10;q/xdlP3f8/8AAqAKqqlvdJapP+8Rd3nNyPm/z/47TYY4llign3LI6mOJperbfvfN/CtWE8pV2RRL&#10;8+I228cL83/jtPguvtXzqzMvMablxuK/7NICeKb7uz/SV+623qpb/wBCpzzJDFKu7d5rbflXP/fT&#10;VHNatJEzN+6k8o/w8L/e3U0LFNE/yt5bY+70+bpTAkmZpolVWhabcFaSTjhe7U3zG+1Ky7mXft8y&#10;dgPwVf7v/oVSBZZLpm3KtukQ2SdXz/tVXjuPMl2+eu508zbKudu3v/s0WAJ/LuPkdWb5tzLuxu9/&#10;l/z81Ury+gs7VtkStJ93y4+Sx/3affXCWsrXCszfLuaRVxx/DuryL4hfF6Lw/a3iacsn9oMm1rjy&#10;87A3dV2/N/vVz1qqgrI6aNB1Hqb3jn4kf8IejI6/ZtQ8ossc/wC8dhj5dqI3y/7x/wC+a+er++1H&#10;xxetqN5LJfRxN+9ur3iGIeny/Nu9qXS9FvdeefVtcnktrNm8xY7ucRyXHtudg23/AMdqzrsyX1r5&#10;9q1vZ2MGFhtYJQ6Z+6275tyt/wAB+b+9XBq3zSPYhFRVkLY3VhayqtqvkRsu2aSTKIwU/wATf3f7&#10;o3bv9mr+vXlx8RtSW10+5aLw/bKFbc3kwylf42VvlVf7o/OsOw1K30GKW9urW41XzF+aO5k8uPK/&#10;dOxM7tvvVW88eap4gt1iSxkaNF2xQxy4hT+6Ui2j5vrVX5ti2ramzrEIjtWtdOZbaNMf8S+JZA9x&#10;x9+V9u1l/ugfLXF2eivqV4strp9n9qZdqwyy+ZJn/ZTd8v412XhzQ7eS1W816D7VDEpkuLf+1gjo&#10;i99m0Iq/7JanR/FnV105tL8H+Hl0jR5W2/aIIIxNOf4g03Xb9K0irbmbd/hK5+Hd/b2ey91CHRZm&#10;/wBdbzx4mYf7Pyvt/SorH4Z6XC8t1FeXWqwr80s1zP8AZId3++rYZfrXMX/jBY4pUv7G8nuFysu5&#10;sop9F2/e/Gp7r/iYWti1rLqmqxrhlhubTYkBb7wTc5/RBTSY9HbU6b/hKtJ0e1/suKW8vLF8NLHp&#10;cu+H6uzKHarVpq1rfeQ+kaRY2MKtteaKKTdE+eu1GHzfXO6qEVjp0emwf23BcafIrnyvK0e7kdtv&#10;8bM8mzb/AMBrOgvvDNvcNdT32tTx7NqtFI9jGwbsqov3f/Haq3Ug6fUpNNkvWuIk1rWr5V+aS7/0&#10;JMt94fKxf25b5q6XSNa0u4nT7Voem6VJFEFlbULmWaNIv7/zP96uT8N3miTWty2ly27bm+S3ln+1&#10;HKj+JJGLN+GK7Kz8P6jYvbOi6Ppl1Ku5LGyjjjkbj5vldiu7HYsKnfYba6nSDxAkNuraXY2Nysux&#10;UWCOO2O1vlU/edWTd3PzfSsm51C3aeJNRtrFvNl2pDLfXF7x/F/q1Cqy1R/tjTtNuL6zn0GzW8Vh&#10;5t1qEsYuWP3vuIsqsrda1NOZNYilewi1JWbMrW8V6JHznb8sW0f0/wB2nyu1yLrS5pL8P7e4i+TS&#10;Lixkk/ewzQafIdpXvumlx/Oqj+C9N8P2rO+tWPh6+Zi0s06xlnP3vmijlO79K19M+0WM7Wqa1qzQ&#10;soVobvTw/lH0ZlYfL/tbap67p+h2LT+fZ6OzSpuiuNSW5hhU/wAQ37H+X/a/hppt6afmS2uhiz+N&#10;vDlurR6zeaLc7cyxXlp4fN0W/u7kmTc6/wDbWqfg7xRpuratPB4S8VeE9V1B13LocunnQNRuvaLZ&#10;J5Tt/dXnd90rXQR2NvpekRXFrZ3FtbqpXztE12Ewt7rKyJu47FgzVzOstqWqRef/AGgrWbZ2zXON&#10;R2j+H5thZd38R5WrtpYTa3H6j8Vrf4f3TNf2fiTQY95jWG+juRCh/jCzL9zafStBPi5pfiJGS8gt&#10;9cXaWS6+zJfOu37paWFhMrf7RWvPLX4palpu7TreVfMZzJKurSgI5XtvdCqr0+V/lrk/E9xp2tXT&#10;Tv4cuND1KRPnm0SNHR3UszO0K8bdv/PFjt27tooUP6/qw7o9V1m38JeOImltZ7Npmi+e3luRDcy/&#10;7DNJhJ9p+7vYP/vVw1zY6pZzy2turX0bKI20u5Z7G9ZP4RD5mVl77fmf2xXn9j4gl09F36uuq6a+&#10;VimbLvB9G4dG/wBk/wDfNeg+HtavNW05LW3b7TDu/wCPf5BMyf7j5ilX22o1LVBa+2pmWGrT2v2m&#10;zuJZGs2lEjw6hAEkyv8AfTlUkVe+3ayqy/dNdBLNapKr2t02mL5ongZufs8yY2PE/P3v94q6/L94&#10;LWlbrq9va/aEtrPUNLjXyrqOSApJb+25ceU3sV2ejVuPpdvdW6xXCyLpseze3loChb7u/bhWX/aO&#10;Vb5qhy8jVK5rLbqulztcr/aEeop9pu7i2XHm7j8rou35X3Z/2WbrtPzVb0i61HQ/CjWVveXDNGzp&#10;azS/fy+F2Nu+58m/bj5W37eMVDZ6fqPw91JdOs92p6HPKZItNniHloGHzDd9+Lj+Llfu/eX5q624&#10;0+1tYmubVpGt2mEU0N3HmaIZVcq38To+G5/hZv4TXLJpbmqQeCtW07+17mzil+zfbpo5Gt5F2eVK&#10;pVc/N8y7sbWrUv4Wh06Ke1tobmGXEnkrIDvO/wCba351j32l3Vrq0F/azx2s0WbFZOflmf5V+9xt&#10;5P8AwFl9K0r+NYdDiSKWHT442McrK2Hw339m37rbv4dtc0pbGyWphrqCzRah9nWTzLvETSeVvKxf&#10;880+XCt0Vf8AgVUdTXRrPSVn1aKSxhtm2pbxSEzOq9lbd8q7vvNT7rxFa+H1azS+tbORkO2GKAu8&#10;Q+8qbmwu5q868VeIItSntri4gvp5HXazL5fyD0ROFX5v4d271reCckiGMv8AxRcNuuNG8Paetirn&#10;zZpbR7n8XeRwjf7RFc7qHjLWZolnighaRW/ew6Ngldvf5P3y7f8AeNbSeIrCaX/TNVmvFlUqsNpB&#10;bxzSn+FCzu6bv9k4arVn4qTS4tum+GtSs493mpdfZLeR2Cj5grLhflPO4Yb71dSSW5zOXkcrp3xI&#10;16aza4ls11yNG2ys1skjqM/x7V3q2f4uKuHx1Eref/Zlvbeav71Z5HBU/wAXysm/d+f+9Vg+PE+3&#10;rqN5bXVs3KxapBbeZJOn8XzMxkXp/eK0zVPEnh7XLO+/061ubjzRI1xdxl/vf3VZS6Mp/wDZqpRX&#10;VCu07k2nXl14oXemn2eoR7fmj02dJrlP722FpUdvw+ast9JsNQlnS11xbOaJSv2HUp7i1mUN/eim&#10;Yf8AoRX/AGqrz6b4Uum8iVf7DunX9zfKpuUV/wCH5F+/G2OsbB1/un7tXJ9U1TT/APj8vNP8UafA&#10;gnazltje+QPu5RuNyf7afMvdQaaVthXMGW41Hw7exb9PaBlQyRSNGU2/7aO2VdapyeMLq+dri4W1&#10;uWjXabpbK3mSLd2crECq/X5Wrr7bxt4avrWfTrOW48LrJ8sS21yLrT8sf4lkXEW7+Ejy2/2quXPg&#10;nTtav5Z4NVm0XWMCT/RIwkyFvvfK+A6N/d3fN2zWiktLsi19TmNN8bWenu1q+grFMy7mWC2Nr54+&#10;837rmN/qF2+q/wAVb2p65oOveHms0ihudJb5n0u7tDbJA+esSyb4kb/ahdKw9Y8H+INBib7fZw6h&#10;pKuGZoonSNNv3nZVbfbP7jYtcjeeCdS1DdeWUTXli7n9y0iSH/gLL/F/wH5vand9ybLsdDZ+EZ9B&#10;la68OSyaY0vyvY6pH51lOjfwb2yGX+7n5l7PWqbW6ur1WlsYY5IAdlr5rpJLx0t7lsnd/djdn/uj&#10;f92uPtZNLkgXTpVmW6RPlt1UpMn+6j4Zl9g5/wB2taDxN/Y8sVjFLcNIsW2KFpHgMXttmUhlbP3H&#10;z7fLVN3eoJJdTUuLi1s9yT6VDeWsqmN22iOSU/xCWJfl85PVFH+6tZtxo8skrWumq1z5cQnihtpx&#10;JIyfxGJWxv2/3Awdf7tblzq2l+JrVf7XaNbiPCxapAriNlX7sd3D99dv8E0bHb937vy1g3PhW98P&#10;3Wy2vFgWVfPtZol8xH9ty/K68/fT8VHzUm09gXmL4S8WPpuqW11BPt1CCUN5jZjkc/d2Orfe+v3v&#10;96vtXwN4utfF2nWd/Zuyxy/LK20fuHUfMHX+KvgS5uLjUop55VaXULH/AI+reRQJPJ/56Ju+9tb7&#10;yjK/SvUfgP8AFR/Cet21rcM0uk6goilZeef4f/iefm/hqV7ruZVYKcfM+xbNfOgeLzf3kDu3zNgP&#10;U7sivt27fl3LJt+9/u1Xs9Sg1SyWWBo5dyBlm7Y/h+b/AGad+9jlZV2+XtG35c7t3+z/AOg10pnm&#10;9SHdE0Wzzd0asI3k+6P9kbv71WYI5N+9t237qt/F/wDZU2SZJIlVVVo41+93/L+61G5/tv2VVWWx&#10;aEszM3KH7yjd/d20AP8ALZvkZo28xvlZfT/a/wBpaiv7x4YmWDbFNGg+Vo+38J21YRmkdfK8tY2b&#10;52ZeKrX7PMjJ5TOrfK21uetMCKwjbyFe3b5XQfNJJncf4ttJJu+25VZHXeNy7ec//E//ABNWrDyl&#10;iWBFVVV9u1vWmx3W24lfay70/wBX5eOP4v8Ax6kBF5MqvE8srPNt2/K2A3Py7f8A2an3SpcRNayt&#10;+727l8tiCm373+f9qqkNvdfut0u6Hd+9mgkxtH3l2/73/wAVUz3X2N2uGVm2ttZoufx/3abApG3i&#10;t0RZWVt021ZNxyx9T/tfw1LbyJeRbNzL8pZY52wXC9/92m6h5919mnZW8lWEjQ7gPu//ABWasxWb&#10;qm92Vmjbcrddq+n9f95qQDLeF2Zop5Y2Zf8Ankv3veoGt51vFYeW0ci/L5q/6j+8d38XatWRX8pm&#10;RlWRm+VlUZ+Yf+g1Qez+0NuZm3Ku7902Np9P8/eoAdLI0iSozMzR5ZV/vFf7tVVjg3KztMsjxGNV&#10;XGW2/N8v+7UyxyTSyq8u2PhkaLj/AHv/AImqsn7n7Ku3zW83b6eRu+Vf/iaQGrE32eL5t32f/Vur&#10;cFvfdVRpFWdkd9se/wDdMv0p15NKvyoy+ZtGzzG4b2aqsNxLJFF5q75onLMy8jFMCzHeNIi7FVY2&#10;yrMvPPotQ3MKSXsUn+o8xRH5bcU6CPybpnXasLMWZmzljUr3S3D7GZWmiT5WjXhi3/6qQFOS1SO6&#10;VklbduMjRr9z6f8AAajDJJKs6MsUn/LWReDj/wCK6VbvG+zuyurLCv3mX+Dnr+dVbuzWF7l0X955&#10;RVl8zj/ZLL/eoAYyy/ZWFvKq3Dt80jLn8W/2qduTzWbaqzSZz8ud3uv+1xTHuopH+zfd81Pm+b5O&#10;3/j1SpbpGmP9ay/vEb8KAI3VPIZl+6zbn8v+I/7NSRx7UVFXbub7y/xcfNUYVtNuFbdJLsw3mSNw&#10;m7v/AMBp9tceY3zqyzbiy+XJy+3uv+zzTAge1/dIkU/lNuC7WXP4Mv8An7tMfSUXSPIeWRVTP+kL&#10;JgsVPRv7y/8AoW2mec9reKkXmeW7BWm7qG/9lWrf3nWJJfNVflaTbzj1/wCA0gKWpSWun7d0S7Y3&#10;DKu37p/i/nUsqs0+x4oWh3fLJL/FUupWbXC+RuWJmb5ZF52+/wD31VG2tWjiigVpnjaXb+9bO3/9&#10;qge5PcR/bop0eWRmX5ftEi4/Bao28aR2qo8Un7td0skUhyv90/5/u1NNM329WllkZdp81W47fw1T&#10;1C4uPKlgilaCGVPLTyuHz6r+eapAhPsqXTLK7LcwyfvImbgs691Vfx/3qmuGiurVZIGVY2lDLMsn&#10;/AflX+H+7z/tU22toNPtVifdtgfz1mlb/VDH+P8A3zVN13XUv9nTssm7y/s8UeQ24f5OaBk0ywW8&#10;ttPL5iwt+7ZVk4+rL9f/AEGqtzfJJF56Ttc3CYV5FjK+u35f7v8A8VVlIZLWy8u4i3TR/dbcGKjK&#10;sw2/gKihVbNbl3VlWVzJOsn3JR6qtADU3RpE6+W0j5Zl3HDBh8v+f96onmis5W2bbleNyy8cqP73&#10;/oNWEV4bdXSJVjb5Ytq70Q+i/wCztqjNHPqVr5SLDLCzCSKZV/unncv8LUxk8UiWcW+4VoJJG+W4&#10;i55/iDVDbNa3F0yo0atyok3c/wB5t393tTpvIk82J1ZvlDeS3H3j1VaqRaalrbyyxNNB5uWl2x5D&#10;bey7v8tQUM1Bkj2QSwN5cnyvNE2DB/Epb/ewatXMLra7J54W2MG85eUf+Jd1QzQorKksSsrLtVpW&#10;3Biv3RS2+1bXdtXy3by5d0fybf4vl/u09xbkE2y8ulZl+0xq3llWUFP73zd1qO5tbz+2fNZbdrVo&#10;vLlVmJ3Jn/0Fah1KZtnm2Ss1usvlTKv8fHy7f7yrWlBdNtgiaBWk2eXLGrfMo/2v9n+KqAg/0W6u&#10;pVSXcyy7XXbjd7/lxj/Zqrqyp9lla1i2ySoYmkVeZT/tL/u/N/stWlfMqpsggW5jd/3u6QfMvpuq&#10;IL5MSptadXXd5i8P16r/AHalCMd9nlWzzwL+7bbFNznGPldqklt3t0VPtKq0qjazLl39kWrV9dKz&#10;siqs8e4bGX+J/f8A2V/9lqDT/KuImuklWe6jby2mueeP4tv92mAyS1S4ZtsqtcKwbc3+ri2jp839&#10;5fl/2agudLdWZrJtsOzzE3NtCD/2bqRVuaNmlgdp/KjZvLlt/L4YN03/AN6q8Nqrea6xMzRPtfzZ&#10;CEYY/hX/AGfSgdyq0LyIrTtG7feePd8+PvL/AF/76qzDcfak3WqxrCy/NcNzz/CV/wBpfutTHmnv&#10;GVY518uNd0UcSgu397a1QG3S1eKBd0UMnypb+Xjb/ey31zTEUfs+6/8AtDPClxtMjKucZ+7j/Z5z&#10;tX/aqVIftifavmaZUMXmKuCn8Wf9r+61aG3dKt06xq0THdub7w+7n/gPWq80y3jq8e2KFW2tJG3H&#10;91ht+v3qBsiZW2MkC7flCtb9DL/dLN/DuqsI4lfyPPZYeJFbbyw9G/4Dx/vVe/tRYUV5YreC3b93&#10;Du6S7flYt3VV+9TWazjspXnnWeSXKrDF1ctu5/2e/wDwFaA2MqO6nkiV7pmVlXdFDHH8+xT823/Z&#10;78/7VSxyJ8qxKsEkuf3cnzBON39KHtW/s75Zd0ciCRFjj4iH8O75v7tT/bF3xM0sflxfNN58fDj+&#10;Ar/eZT/D/tUDG2LRycTxRrJJ/qZoMhWHr/s/3WrKv7VYHgfz5Ejll+7H1Yt2/wB3k7q0tct4vle3&#10;nml2uF8mPhlDf3m/urnd/wCO9qq20rKk7xys0dovltcSrz83zYVf9r1ov1AbFZ2s10v2iKOVWXcr&#10;KvzqV+8P0qjLuuIlbasUKr5fnK3z/wB3C7v4ulIy3El+0tvEtt8215Fk2Iu4fKVX/a6f981O1qix&#10;KPK+0xt/rVVuWly33v7vfn/Zp7CTs7mfNbK17bI+6C+ZSsskXIi29Tt6bsVoS2EUMTNFEu5k8v7Q&#10;zeYfq60j2qWqNAzQr8obavRP4VDt/s9ah+z3Ucu1Ft544127lfH47v4m/u0bj0RIzW/lMr/v/lPy&#10;y9GX12/w1RhZLpGa1ZfJl/eeXKuX+U9Vb9f+BVPNbqtxFPdKyyRqNtvtzvLd2b+Jeny1duZIvNVW&#10;lhVpV3K0q42bey7f4aNhblO8jS323D3jbY8SJt6RfwsN391uKzoY76O6lTa19brlkZZdhU/d/h+9&#10;/wDY1eubVfNinfcu2IrtjbKfVl/2ei/7VNnt3vJYp1g82Pd5b3EfyFQw2/8AAn/ipiepSudscvlu&#10;29lXavygo27v/wAC+7/wGkmj+y2rKsTL5fzO0smdx9KuXUO532St+8iKr58Y2pt+VX+X/vmmQSPc&#10;RIrqyyRKY/m55b/I/wC+qBGZLH5KwIjSTyfd+7naG+9uX/Zb5v8AgNK/+jxK8TQyzRuY3jbrPuHz&#10;fd+7zT0uIGspfPVlmZ/mVW5c+jfj/wChVHcr9oibyoFto5E/492kKeUP9n8aAFgs47O9iR51iZk/&#10;iX7x9G/vLT1mhlLxs1paPGxDIRg5/wD1YpIWe4sGVGWdlUSxTLH90+m5vu81U0y+ksoQJ7eGRiMG&#10;SWHcxYE5B9cevegL2K9pePvZFnhWZn/1LLkMF77v7vNZEkkq3Hn3UX7mdT5Xmtx/31/DVueOLS7e&#10;eVNsrbt0zMp+Y/w/7qrmtAzQahZSosSrx88bcu38Xy/7NUQUrOaO406KOCKR42XyZWZsD5eyt/7N&#10;Wh5n2G3ilaWH7LAu3a3Vz61Fa6e8e64e2+zSKu2K3kb73+8v61ma5MqtAiwbVl37t2ev9z/gPNO1&#10;wNVbhmXzZZVit94+aNyd3/2O2rt3eNcPsiXdHI+/dLJ90fe+b/drA01UsbixSRVnhjyztu/4Fhv9&#10;37tdMmy4sGvGttsjIVWFo+GDfe+796pKVyD7RPcSqqLumVxNFcNxG5YbW2/y/wCA1NHbvNKzSyqr&#10;N+6HkfxH+L+Qp8Uk7Oz+UrQyLtiXnHzfKx/+xpN0UbSytK0saqPNj2/xL90r/doBaskS3aayVEi+&#10;0szeYskr5PXqrf3e9R3Md1NFPEirBG3y+cy8Y/2v1+b/AGaV9QM0UUiKzQ7RuVY/ulvu7tv3Vz2q&#10;1e3ES2sssqqsKsInkkU7/wD9nPb/AGqQypZwwXyRRrLtk2/JcKuEQL93czfLu/8AQlp1j58O57iJ&#10;ljaXazRfOVH8O3/ZarkUryIrLO08ar8sLR8f7O/+8tNEl5C+26i2xztu+XjacfNIv+9/dpAWrGSC&#10;4TbKsltG7fIu7J+X5v8Ae2/7VOOoabHKy+ayrEpZY2Y4T2Xd/OoG2amkTrugmiUrKssmDhfu/wBd&#10;tXJ7e1MS7V2ySEM+6PIcfwhqdivND5dQTdAtvEyeYiKqyc7NvzMW/vdP/ZaV12uqXUq+W2ZPOibl&#10;xnpt/h+b7zVHts7OWdUbzbp2EisvBX29Ov8A6DR9sbS7dvPZWjZNz+avOPu/N/epbAlfcfM0Elu0&#10;sSsyqw2NE2fN/wA/+y0+xmuWlZJ7OOeN03IsS8KfVv8AgOP+BVVDO0UDLE0TK27zIo+M+i/3d1WH&#10;Z7yLa0slnCzlvu/60/xbf7tMe6HSqlxLK22SJoM7dy/u3H8KKf7zf+O1Pb29rcQK7s0rSN8lvEvD&#10;FezN/FUVxHdWtnbRI0iRyYiTz17/AHVLL/D/AHqZoy6ja3TWt0zNuUqjRKAG2/5/9CqegkzRh823&#10;3yxK0HmKVTy4+M/xH+7u/u1Dc2KTXSoytFMybU81slgo6L2Xv/wKrMkiLLL5iyXMm0R7VXhB937v&#10;3d38VI6/Z7dn81WjRg0tq3JRPvLub/a9qB76Fa2V4UVEiWeNs7/NXO52+X5l/i7/APfVacPlQ74v&#10;lltU/eeTtwdnqzfwqzf+O1ZFwiuyTsqSSLumklj+8v8ADt/2qitpmsbXdO0axrhmuF+8w+8obd95&#10;Nvai9wLEMdwrtLdXMMqr8yLL1Xd13N/DUs0drCjLArQNL8ysq427v/Zm/u/3Vaq4W3W1adJWa1Zv&#10;MVmTJYseCv8As9v+BVZ8tY5WSXdAyr5fl7h+6LfxqzUiSolwscUsqxTPGy+U0MUeX3r3/wB3nNWY&#10;bFbi33vK0G1t1vtX53H8W3d/Fn5VqSBpZkbyFafd8sUcfAYKP73X5uKYjJeRTu0623lfL9o6ldo7&#10;f7PPzfxbmpgVLeF7xJbafcqxS/NG0f3wp3YUr970rSEbzSruZmVWEaSR/uyn94N/s9PmqGOS3t2l&#10;dZ2nkiURPtk52t22/j2qZprhrOV57GG2jjzv/eHeyfwhVpCCaG3/AHsTKt0rM8bLs5T/AOJ28807&#10;TdPkZVbytsO7zGZpPvHHy7f9qsbW/Ekthbqlw0LSMn7qS2Ug7PT5vvNWp4QvU1iKeBYFaFm+dl+5&#10;833ti/w+v+z81DKuWVuGt9NuftEStaxKV8yJcuwb7xaq9rYpayqu3csij7Pu5+994/yrRurGW3t5&#10;UlZl3Puij3cqM/L838W6ozaqyLKkTQTNL8it84U4+U/7uPvf7tAiO2aWSLY7Ntab5VgXD4/hP+7/&#10;APZNTr9Xk1FVaJmVE89pIuEf/wCK5+9Uwja+i+fas0beais339o/8dX/AOyp1/bvqEES+QyyP8zM&#10;zfe/vIv91do/4FS2GV7NZftU900rRRup2W7Lyhx/lasW2m7Xne3nVWlUSt5q4+4Pm204TJdWC+RF&#10;GyugieTuo+7/AN89V/3ttMtLi4kuJVdli2qFhbbjcPu/8B24+aqGWPsMUztunmWGWUTrtYYUr83z&#10;fjir0GxXnZGk8zYGaRm7d9q/nVc2bQq3lRLLJw0s394f7X5f8BpftitFBBPBJ528fvlk4X/d/wAK&#10;gWxUS4Wa9byFVpIkDbWXYj7vufN/vYrZt1W3+SXa00S7fs/n4/Ff7ze1VLLS4vtitPK1yyZ2qy/f&#10;3f3k/hXpTNRVWf7U23dE3mMvBOF+6f8AvrNNieoxNLW1+0vbqsscsvmeW3AX+9uatSK+3aczeQsU&#10;cabfMWTlE7/M395R/wCPVQt9U+0IyzxR+TbfMq/cDO3zL834/wDfVPC3F0sUu2Fm2lWjZvkVvTb/&#10;AHVx96gC2bFLh9jQNLGzCWLzVOYv4tn+1ubLVLNb/YXRUXasa+Z5m7JUZ3Y/3u1VLa8uri/WB5Va&#10;a2UM23+Hd9593/oNXVjaaV2/dttYbGikxu2jr/vL/wCzNUg9Smt1PeXFzKks1syqP3ksXyt/u1MG&#10;RYvtEsG5v9Ykcqg+U/8Ac/2vVaBG9vasjt5sMjGRN0nLBjuan3mnv9igexlVZGwsMfl53bvvBf8A&#10;a4/4DQK4W1qkkV9cRbvtXlbVklk++c/NtX/Z+7u/2a0ba1tbV7aBWklmRR8sv8YX7px9f4qz9zLa&#10;xLcKsC23yz+UuSi/wpu/vd6ltLxo33JOqybdqwrJv3DJ43N/e/8AZaGBfebyIF3rM0LP80yx/wB7&#10;rVq5ZbhV2qyq6/P9F+7t/u1R+0PNZ/Z/KVZGby4bhmyFGPmOf7zc0js0zwLJulVM7G8zAc/wo1DF&#10;YnLPHPv2+UrfMvm9GP8Atf8AoW6rBt0mVVllWRt21Y9vClfvHd/7NVQ2qai3lvLIvzfMu7hR6L/t&#10;dKtpIkMrbW823bKvGzZ59f8Ad61Ihx8+NG/i8pvlb/0KpzbpsV1lZZHf5miXIb/gP/jtRt5Ua/PF&#10;th3BU+n3vm/GrCSJbq7Oy7tpmXy+Q3/2VMCIWsUm53ZkbcN8O7G/n5aTdFcXWx9zfKZVhZffbndR&#10;ZXctwsU7RL5bZV938Jx8tSXCx3Fqz28EKzIhZWlYhV27uW/WmJalD7RJdSy7VZo5G8vc38H+fu/9&#10;81oDzYZV+VVt1/u9WPoy/wB2oLZlWK2VlZdy7f3nBbjruqWRn3Iu5fmbd+964/8AsakYs168Ms7P&#10;uZVULuWPK/8AAv8A4qnf2okMsSef5UcvzblXv6N/dpLZWV2dm8/5NzMvRi3bH5D/AIDUZjik3Ou1&#10;WXK/h/Ef96mInST96sSNu3MW/d+n8NK6s3yurJ8v+ui/h5/hWliVFnVFZVk+8+1vvf73+zT4oVml&#10;ba0nmR/Kre//ALN1+agZXud95ut1ZVhVNyzdQwb+6v8Ae4P/AHzU0M0Vxcbbfd50S+XuZcbf97+8&#10;tNtP33nzorNGzusTbvvfw5b/AIFvplvI8b2yQKs+7726TBY/w7f1oAeIXt5WRJf30r7m7Bqk8mWb&#10;ZvXasbGTcvO8f7X/AAL/ANBpJI/OtWf95A20KzStjcPmX5apaTayx2s7qsnzynY0snKBT0oAmtYX&#10;kllRolbcwkWRmwV/u7qmaTarO+2CZvvRxNkN/ePzVMI32s27d02+Wud237u7+81QWtx5krJtjWbl&#10;fLb0/wDZaewEsXn3ESvLKsW5dzQ+Xk/7Hzf3akhZFXa8W6ZPmaRY+FNMtrdo2Zg22RcRr+7yML/e&#10;qVFlkldV+ZZF+Xd1bn5qEAqbWl+RVZVf5pG6Lu7VOsckMS7ZfNjX73y9vSjyVmaWLdujZvm7f7P3&#10;abLeQWqLDubzG+VV7L/eNMCs3lbWT5WaNQu1W5Y53AZpsMZkVneKPzG+V4/4GDVPNbussTRSwo0r&#10;jerdNi9/9pqbc7ftUsCqzbmDeX5mN3+7UAVzcNNEytKzN91I9u2ltrpvK3z/AOjRxruZZF+6f97+&#10;KpYo5Y2aSXb5a/Ki/eKj73NR+cjSrEys3yll9F/ujb/n7tVsBFHGlxKroqtcM/zSRL94Z6LUtpIk&#10;jSo6q0O8rtlXjH3cL/e5psNxLJ5qvOrbvlVlXZ/3zUr7bOKLzYmlk2De3l5K/wAOWqQFMe1mfzZF&#10;kifd8uP4vuj/AGlarkGyO3Zvl8zaVdmj/jzuqg0ix/6xW2xJuVd2fu/+hM1WbNlhsonVlnkjiKur&#10;fxn/AOK/+JpgOg2s7KnmNGybVmnb+9975f71Lc/vlaJZWij3eWvbaf4vlqKK4W6t2WJt21vutJ/3&#10;18397rUiNBvVmikl+UruX/vnNNgQwySQuqJE0XzfM23lv4fu/wDj3/AqdLMsL7kXbIyfL8vH/Aqi&#10;e8it1dtreWjf8tGyfl+X5WrjfF3iR49LuZ3+XTVXa67T5k+7oi/71YVKipo3pUnUdkcr8QviQ2lu&#10;1rZNHO24q9w38Z9FH8X/AKDXlEEsFrFc6pq0G7y18xFlbly3y+279aNaV5tUluHtobFpUG1pW8mF&#10;B6f3v+A1kSyWsm+K4vI9Vvt25YVk8u2i/vferzG+Zt31PdjBRVkU11BPFkTPp0FrYxxKV8u7k4iP&#10;+w7/AH/93+H3qIw/Z7OVYImvFixvaRsDP1+7tqKbTbzWpd0Gm2980bfuNyl0X/d7bf8AgNbzaHPo&#10;bK2otp+p6xs2rHLIEjtf7u5dw3Mv/fPrn7tVox2uc15du0sVxqiLdxr9y1ibZDn03Ly/4VGY4r6V&#10;W+1/ZrH+G14hhT2bc29vxrdvIdRVpbq48Rx3jf8APGOTCucfc2/d2f8AAax4fsdi7LP/AGXbSN8y&#10;LFbDep/2WXFVfQN2aEesfZ7f7Hazwy2suGe1jkd0ldfunbtG7bSXkuqMm+9n0fSI/vf8fKOU2/e2&#10;xRqX3f8AAapw2tnrSSpGs1yyL5ktxdyGC2X+9ufj/wBCNc5ba1pdvdfZ7XRbHzlY72/hyp+Uo38V&#10;OMWyXJbXOw03WIrN1fS9DvtcZW2/bGgFlbOf99lMjL+VXJ9Y8YafdSXD2P8AYCqoZltJI5Nw/h+Z&#10;W8z/AIFXPy3XibxJ5S2cDWLK3lyrKvmIxboEVF+b8Wq1YeF7dlaXWdQZYYm2yzXMj2r5+bd8qrWn&#10;L3sTdeZv2l9psiJ/a2oXkq/eZfLOd/8ADh9w3J/tH5v96tzQdQ0xfPSz0G41WRcSQtcxySBf723b&#10;w3/fQ/3jWGuqeF9PdU8P6Zpt9NEo+WXTZJpJT6s8jlfzTb/s1b8Sah4l1i3trW/tri2s3URwzalI&#10;I44P9hEj2BU/4BVXstBW7o1Nf/sa6WCfxNYyRRx5W3htLK3hjil9f3b+a/HrVXS7PwXr11PFpttf&#10;WbXON39lx+XvP+2smVVvesrT/h3Z6O7f2zq/hvdt82K1isZJAz4+U796Kv8A31XVx+ILL7B9ja88&#10;O6VYt8ssmnqBJ/tbVVy/y/eWhyvtK5na3Q0YdF0HQ5dmmah4mivvJ8x5IpbMuoX5W+eRQyt9MVWt&#10;JP7Q1RkuJ77V2tl3Pb6kwkNwc9PNjk2I+3H8P8NZy33g21t0e4aHUmb920l3bW5dj/203/N/47Vh&#10;9U0i6tVutJisdMtYGCpJPHZpv/u7vLjCt/ult1Nd7/19wutrA2uakrK1rpCrCriNYdLgB2J93Y2+&#10;N/8A7Gt22+IF/pdq2zT/ABFFYxNte6+zRyFTn5iuyEp8v904aqmjePvFeirK9hqHhu5t0l/dbVRB&#10;tY/xoqhv94j7tbUnjjxhrDNHF4X8M68zJunkg1sJHKPRkWT52/4BuqkhMuj4mWckqLa+LFbVmXd5&#10;d9ZiMo3ozLbZWrt94y8WyItrbxeH5byVPNWZtbubcZ/iPy24FVbXR9LvrL7bdeAGsb5X2tcaTcwO&#10;6cf89VXfs5+6VNZknh2/tdOudLsJ7exvo5vtLw3f7533D5TtRokb8Eo5V1/r8SblXUfEHxDknae6&#10;8Ex6htbymuNC8SOSwb/a5/Va47UdS1HzWguvDniqxkR/PihW+Mx+X/a8obv96uyl17xWumta+KLF&#10;bOGVxskgsUntJwv3Ttd/kb2NVb/XtUt4ld9VXwvbzsFt21TQPJtJ+OiTW8pRfxocHbb+vxGnbqcP&#10;fya5rGpefdRatFHLCIPtGpRZRkX7u8KuGb/b+9/tVJbae8aMmpLb6rDBENs0ckc2wZ6b0+ZV9j+F&#10;N1v/AISW1la6vNa09LWP780FjfoF/wB148p/wLj71c9Y+OLy6vVTS9T0+5kixsmsp3STLfdT725t&#10;392olGSS0NItHpnhi8Rr221HTmmvLiKExxeRLGZmT+INLHncvtMn/wAVXT2tjZ6prO+C8uNPvOWW&#10;O+intThvlyv8P+y2GKMvpXlula9p0cW/W2j855R81o4N7E33udqjd/vbq7jQ9ct7zyvN1BtTs4lM&#10;ix6pC6TRH/e25X5fl4ba1c8k9zVO2p6Zpej3slqtjqyx6ZcK/wDo9xxMFf8Ah2LtyqN/EhyvzVPb&#10;eF5ZrWVJZWs45GDeWzbw4X5VQN/Dt/hf+7tWs3RL7zNL2aXK1zbxL54sZ2/fwRY627LkTJ/eQY2/&#10;3a6m21y18q2e6lhX7SgaK4tskM33V+Rl+9/s/wCzzXFK6OiLTRzGt3D6hqkVnp0X2xkujLNNcyeX&#10;GojQqxlZfu/KQKoaxfXGpXC2b3OmzwtLtmktraQwtt7M7fh84q54hvJ4512wTNIsTxPHbSIm3cdz&#10;SO3P3uNy/wDj1Y91daVdWrXF/Z3V8sUQX94zoV2/wJtUfl95quCvYJaFPUriDS9qpPaqrMFlXTbZ&#10;Izlvul5X/hrznVrfV5Li8059XhsYYnMc26Mkf3cyqqbG/wB7dXSaxdWscq+R4a8TKsS/JNbagBBt&#10;91aM7evdhXN6zql1p90uor4VurG1VdqXF3JJIfm6j5G+Zf8AgIrtSlo2jC8TDs7F761aDz7driNQ&#10;rt9k3j/Z27lP/AflrHeSXR9XlX7Zu0+TDfu5D8x9VVIhsZa0Na8TQatYXUnh7TrNprbE935akzsF&#10;/wCWi9PKRf49n3fly3Ncr/wn2o6bb2y3Wn3XeRbeWSb5d3dW37trfirVqk3pYzbXQ6a68QeI42WW&#10;LwrpeoNL+8S6ubs+Xdbty+YN2F3/AN4imbbzUNsviDwd4VlaPO2afV44ZPl7M6y5bb71mQ+KNE1K&#10;1VNSs2vNHuZTJLZyS/vreZh8xiaRDsb+8N2x/lzg/NVG2/4RrSb2Vrfw9/bVjs+S4sYwXx/01iVk&#10;dHX2yv1q1/X9XMnqdlZ+HfDV9dSreW1jbWcn+pt7bWYrp04/vrKh3fxd6Lz4Z6X9llnsNVh1W3ib&#10;zEjtNSENzby/31WTG1vo5rkbDxB4Auklt72z1qCNn89JFiiO3+8Hikxu/wBlg26tiLUPhuyRS6N/&#10;bCXCsI5ZrS2KF+duGRZS2723FfpV2sS7XDVfhTqOuRPcW7SeIWZvNaG7i+xX2f4gr/cdm+9w3zd1&#10;rznxDpt54blisL9dStreBtyw30Th7fcfm29Hi+bsPlb+8a9z0DWtBbda2vixv7U2jZZ63ZAbWz/C&#10;zqXXjjafwauv1uxsvEVhBLq19b200SmJri5U3liyqPuGJsqi/Ty/vcN/DVRlrZktdTxD4efErWdL&#10;aNbXxBb61bwP5i2upKZnTcNvySqouIl/vYV19V/ir1K0m8F+PP8ATpdIuLO8gXzZtW0tvPktzj5v&#10;OVFO9F5+coV29cVxWufB/QfECrdWenrZ3i5ZNQ8N30c0Kv8A7rtlfo7D2esXw/o+vaPrixTy3l9q&#10;EGGtNW0Sc2WowFfuh4nX5v8AddSrdm/iqHHrBlbbnrGt/DGDWtLW8t3j1exVQq3llc+ZHKnrsZjs&#10;b+9h9v8A6DWXbaHFcWcVlcQTavo6r5cP2tkSez3Yb91Mq4lTI+467fR1rN0XUrq+VtZtZbi21pHM&#10;F3r2hSDT3d2Py/b7P/VeZu48wYV/7waibxNHfalcprP2drjjdJBA8IuP7wdFwyup+8Rh1+9teiz3&#10;DmvoR6n8K0W1bUtG8xWjcSNHFcodxbs8Tfw/w7gw/u7TXn+3UdHsr6VIo77S1mH23S5ZNkkW47Vl&#10;iX7y7W4yPu969Sube3uFnutN1eNmRRsh8wCRgw/hlT7/APtfLubutcLfKuqM0tqtwsyYabzIwNv+&#10;+nRW6/vU+Rvuuoov3K31MbxHo8WtaJpWpWup3V9MqvEyy9VK/Mvzf7Sd+G3JWVpNm+7/AEOXyrhl&#10;Es0atsKpn/WJ/ukfNVvSl1LQ9ZubW6s9tjJ+9mjjk8veF+bzIl3fKy/98/wnK1Y1uxaaKO60u8tW&#10;tZXM6rGwPn7fv7f7rL/HF/D7ipv9m4W6n1R8F/G0XiTS13+XLfRN5WrQr9xzhf33+1vHPH+1XrUi&#10;xNKqfejZtyeV0b+Jfm/vV8S/Bvxk/hXxvp8sd5HLbzsIJljbh4W+b7v95a+zbBmurVf3TQMv92Pt&#10;97/gK/8AxVdFN3R5laHLIjaSC1uldWWJpMtLJIp+b/7LFW9MaX5k2+fG33dq/cH+9VgzJGu5WVVV&#10;d23y8hh6UlncKyboNyxrlvm53VpuYEaMvmrtfcsj7fLZePpSvva1VkiVpmbc/bbz0H+1/dp0nnsz&#10;bNrRyf8ALPdgsf8Ae6VNF8yxOrfMi+X8zZ/76pgZ0MKq29GXbnzG+b7wUbV/3qsT2+6VZXlVfmPy&#10;yrjd/wACpXkZYmR5Y1ZW+fb0X+7t/wBlvSo38u6g2fNtZf8AVs33D/FUgJKzW8DPt8uTYG+794Zp&#10;9zGkkrRJF5Xycs0fb+LbVe537Wi3bmdPlVv4h/7LT3uHhXfu2ySL95emfu/N/s07AQXMMunwbIWj&#10;uYd/ltuXBRG+7uqBtu2WVdrbV8xmlk2bP4WG2tBY4mbczbpGUbty4+6dy/8AAd1Z9/svpYoE2u0m&#10;Wfb/AA7fu/LUj3CKF7fynaJlWN9u1Wzw3/svNSPbzwo33mXed0jNz/sj/dx/6DV9m3WrojbVSIbe&#10;x/2dtZbwpcQLvWSL59v+s+9tHVqYh9tNJIirFLukibbul6dKpxLuvfKfzlaRn3Ntzzldp3f3avWa&#10;v5W9I5J5G/d7lYBG+9t+anKrLEquqxNv+TbJuH+etAGT51xJLPBKzKrNu86Po24fLsX+Hv8A981r&#10;NG2yJFiZd33vm+9x/wCO8U/akN0sqq0W9SsTNyVf72Nv93bmmI22VTGsiblPyyfyoAItlwzeXL5X&#10;lNu+bqo/hqF7h1WJ3nWWP+Fmj5YfxH5aRvK8rz9zNInytubLYz0oimdZWVlVpGT+Hop/2f8AZoAb&#10;NJK0rOvmbZVCqsseD8tOlheaKWJ1VoWzGkjNy3pmoppn+2srssTK37rzWyHDfe/pTzI8m6LzfmUH&#10;d5bfdP8ADub8qQEemKkys8sTRSfdaHd97+FqydNuXj1HUIn3NZo3lou3G323f7Wa0IJHuItibftE&#10;mJGk2/Ipz/F/stjFJdwp9ntkeBY5F+/5Tbv9r5f9mmMCqXXyJK0sjqF8zbnYn8NR2/lrB9q3M1x9&#10;3dIvZf7q0WU08MqKqqu2V5G2r/yyzSFUuLVdjLLHE7q8kn+1n7tAiK+hl/fv8vmJ8zKzcZ/iH+zU&#10;1heeYkD+b99dyQtHgLt+9Ul1apcWrJ5atG2GVW9f4dy/3arWy/aLKNpWZd2VRVbBUen86QIl1Bnt&#10;bdV+aVWb5WVdu2i9t1t5VldWSaRQr+Wv3R67f71MmjZU8hla5kZd21m+Rvf/AID/AOy0vzxqu2Vl&#10;hZ/LWSRsl/8A7FcUAV52ZmtnWKRdzfKzR/e3fe/3d2Khu9NgvImitZZPtUDCRVVjhNv3R/srWgJG&#10;kt96RMq7t3yyY3Ov93/ewawp9Qi3/apbzz93yytE2w9G5X+9/wDYrVIaHyW6WOqK6ruZ0LM0Tb0l&#10;4+ZNv8O3r/tVKkaxsj2q+RDyqeX/AA/7f/Af/HqRGumitrW3WOWZFEjbVwzcbkdf904WgxwQ2q75&#10;Vn819yyLGQN6jnb+VAxiXEscs8TvM25AzTLFw394/wC9/wCg1O0bqqo0SttlH+qb75xtBVf1qrE0&#10;t9qNtK0rLbxMfuyfxMNuP8/7NOu45Wl2QNHBt+7I0mSpz9xf/iv9pqACSG2sWnRFaC1iXdtiz838&#10;PmbvxIqreK0l0qNaxt5ibtssmNx9WZahtluLWVrUtH5m7zGhl4C7vvBv73em/aH0+JpVih8vzflh&#10;ZsBkUfN977u2qAW7sUXVILqX/WIhVYduCx/3qt3DNJbyra+W0kWJWt/PyF2+/wDdqlcXzQsy/K1u&#10;qCdPlztDfL8rfxdf++angsYreJVgiVmlcK8e4Ywvb/gVDKM6e4SOJbX7zbkk3NHn+9s+b+90/wC+&#10;aluJPtG9HVoJFUK8itkfN/6C3WrD2qebK9rPIsaPuZdudxYf3f4eo/3azYZkj05bC2gZWVvmkkky&#10;GH8VCDcaunrbsrrPMyxJ5UXmyDH93P8AtbhVYq66zZ+e26RYvK8yJeFKndmr32GWaWWVFWC6iQRt&#10;I38X+cf8BqqbpfNaLd+5RfLeZo87T95R/vcf981QXJHX7PK07N9pWV/LS3Vc7D/tf+hUk0z7fsSI&#10;y+Q21pJeWYfewjf3tp/8dqSdory1aKeKNZp1GxVblv7pZv8Ax7/gNVGj+z2u/wArzZmxB5zNw5b5&#10;W3fl1/ipASwr+4tkVvlkztWVcuv+838O7n/0Gs97W3t3nuHZls1USMsXG12+98v5fLVy2maGdbCJ&#10;l86IeVubov8AF8y/xUy5VoYonSBp9+9dzNjZz/d/vbvvf8BphYgkvnjulgWJVt2YSpJ/HnHSnRxt&#10;HFiWDd8u1ZFk4w3Zf7zdN1FrpP25YG+ZrN1/ewq2CpYfKd3/AI7tpr6e8jRO6LFJEp27ejf7i/3v&#10;7v8AdpBsOiki/wBDjTbAzI6+Sq4K+7f3dvP/AH1TZdvlLFOrLHK372GRQ5lK/wB7+7/7NVRWn0/7&#10;Sr+TLCzfvY+S7/7jflUt+t1HFA09nG1urFnuI25+XoSv97/4qmBJctPZ28FrE0kscif6yOP+78vy&#10;s38X+zWelilq7Km65hXO6SJclZfTav8AeH/j1W54VvrVVe+a2kZPPdmkzwv3TtourNrOK5Sy2zzM&#10;ny7WwZT/ALX+3z/3y1BIy6kgvEbZu3bQsW2PBi2/3t38W07dv+1UMnlK/wBokVWkRf8AWN0y3fd+&#10;H3v96kWG4jiiV2kVpPkZpf4WU7lIb+8zALzVaSOWZ5TtZvl8zy1XIiHr/tf7tA0iT5mT7VPPC1mu&#10;fNh6F933t3+z71GbiK4iaJfLZoPmWNo+VP8ADu/3v/QqcYYIYonnn8iFMeT+74XcOj/3v71Viyw2&#10;/wA7QqsbjdMzfPKuf4v+Bf8AjtAyW5ZGtdzq0Ukv3FXjhuo/z/eqnaWSLeyyxM3mfxXFs2Arr/st&#10;8u7/AMd20/Urpri1l3MrSbQsvlxkI6/wipI9PeHynuJ/Nbyvmt4lwUH8L/7S9qNh+Q8x7bhXeJrn&#10;zc/Ky9+4X/ZrPnjtbVIvssrSwunlrHLwWP3vvVPErXDt5HmRSSNteFl7r/d/lms+4h1K4ulaCX/R&#10;4G+bzFGG2/M3/fVOwNWLttapHdLAqyXLNvkaSRQscvHylf73Tbt/3qlMzrLFttlihiba0LL8689F&#10;/h+9/wCO1FNfz31qs8qzLCrBkWDjZ/8AErmopppVlWBGa5VV2xTf3f7w/wB6iwti1eSWrS7ZVZYZ&#10;V3LIzc/N2/z/AHazbZvO2yRSxqqZXzpeTKfuruX+Hj73/AaWa4aG3dnibyYPma4kj4cfxHb/AHqj&#10;uPNuFing/wBZF822Lkt/F8zf3aYbEFnfRTWc8s8TbVcK/wA2NhXu3+z/ALP+zTYJLO4upV3SNGzf&#10;6tWOxTj5T/sstMjt7VmZ1ZYpFXa0cqk+aW/vf7P/AMTVtrdFgZEZpZGUK03lhDj+GgLdSK6hiidf&#10;lknjZjHu7qVP8Sr/AOg1WuIZ5L2LYyxeYnlvNK2zaP4Xb/apXkazT7PukaaRwzyRNnaF+6f933py&#10;SXW9GSBWWRvutGSkQ/i3f3t1Am7g9na7PKt2WKTb5btOpw7/AMG1v7v97+9TJfN27Hj3SL+78xvl&#10;LH+H/dX/AOJqISS27TreXjLZ7tzQyr90Z+UM393+7UBmaSKV2RfLl+dGiUncF7P/ALW30/vUCIol&#10;86BU8prba23923f7rfL/ABM3Sof9HVjK5jkjk4Uyjcdw+9z+VTG4SOBnRW8tlDJGy87G+6f8/doS&#10;zs4gGu7yeDco8uOE7QF9/U+9AFDS4bq3+0xM1qyrn98sm7hvvbqSL7PoM8stuskV46O26Poob/a/&#10;h/2f96okVY5WW6ZbON/3jQxry6r94f71WdLvIPKVEWOexlyqxrJ94en+90+ar8ySez2f2dvumkg2&#10;sJGk2kl933U/3upqpLfQagjL5TLt/eeXLHzAV77v9qofEs0iy7rVm8n73fep/i//AGqz9Gb7ZE1q&#10;zSNNIwXzlbO32ahLQXkaFpcRMn2fyGtpLyULDH7ev51vQwpbxLBPBMyxoGaNZMfP6f7PzVl3VvJp&#10;8v2qSJt23yl+bPzfw7f1/wDHa2CscktsvmrFCyiT5uTn7vzf3dvNJjQ542uG/wBRJFtXdtZcIpbs&#10;q/3t2ev92oJWl+yrJ++eSJPl3N8ru3dv9nrVuSyf7fvaVVWRfutJy/P/ALLUyKkkrfupJZt/zW8S&#10;9v8AapFkPh9nhtYtu65aX949w0gwh/h2r/F/u1o7la4lS3b5VYKsPl/6/d/vfe77v7tNtm064t3a&#10;d18tXK7bZcbD/wDFdPm/3qH0uX7UrSyrK3O1VY/MuOzfwtSC2lh2pWct1aqlvBJFJHhkZeNpz/d/&#10;h9P+BVVt7dl+R2W2aNwzRytmOAt/Au7722rc00xZXbzomkYMsMUn3x/CKjkm2yq6RRyzMoZFWTh9&#10;3zL/AN8/+hUDaH6lClvK0/nrJJ/Ftj4f+7u/u1dkkWG3aBFXduHkrtyUP3cL/vGqdvbvsadm+zTL&#10;lVjl/jP3s/8AAT8uKkjuHm8/zF2zJiJFl+QI/wDEW/2f9qgLdgubW3tdyvFIzRf62NZMlC3+zRNa&#10;tG9s33o1YM0LNna+NuG3fep8LS2crMjNcrGvlvcbQCvt/telSJN5bxSyqzW8WY12rv3Mx6Lu/u0B&#10;YWwjEMsFnFOyRpL5rtuz935st/KrSwxXW64ngVo2bzIo5eSz+rVDCsVvbtaxz7Y9m51kUEy/3g3+&#10;zmmxNZrFEyx/LLKFWSNs7CvzLhf73/2NSMDqlxC8rqqyxxN5axt8/OdtaKKskDNO0iqr/L5cfDbf&#10;7zf3uoqrp2+1nW4ZbhoW/wBnBi3fe3L/AHff+Krd9axRpFE8u2xiYMjd1/2Nv96gPIdd6tBaQNZx&#10;Mzag6eU6xr/wJP0+9ToYvsssUrL5Suwby2k/ib/9VQn7Lbyz3SqzSSIF2rHs/wBpd3+10qjY26ye&#10;e163m+e5ZpJcgbF/uMv3fm+WgWx0l7cQSWu91VYYl3RRyt97d/e/vf7tEkMGpP8AZ22xTfemjXnd&#10;xu/4DtrItLx99zFtj8lVEqebHlFPou77vrU1tGl1q0TpK0UMSGVG4+UsPmH60CL0LW947bVa5jib&#10;yFWOTZuZf937tJcQtMm28gj+zp+72tJl2/3v9r/4qkW3dYp2SeFIZW8yXyF+dP4lCt/dbn/vqmXd&#10;i9vZyrAscEjIGVfM4Yt82V3f7NAzbjtUaXes8kUyoFZfM2CIfex/vNxVVLe137ngZpJc72iXjLZ3&#10;fL/F0xVmBfM8pL2VZY1wsszLyvG1T/ddqqyrdWqslrc/Zlj/AHUUbdW3fcLf3V2j5qAJks7VtrpZ&#10;28q7tsPlSY3RL2Zv97P/AI7VaFZ9QaWWBllmiY718zEfX5dy/wCfvVNCsTJv2qrRsd/8aMf4izUk&#10;03mWqJdRLB5bBZY9uCsX8PzfxLQDKk1r/aSxT3W2eONxFKsrYOG+bK/3ezVd02GLTb+U2sXkQwII&#10;HWT+D+L5f79TXTPeRK91EqsreZ5MTZLH+EN/n+VWnhEaWzXETXMkTlnaNv7w6/8AAVpAgupHuoFd&#10;J18tfvbo8hh/Cf121MrXU0t0jtuaVP3Um35Yh935f1/8dpzxrHFKnlbd2ZPMi5H5fSmpImlt9ldV&#10;VpGO2PzD8oxu+b+9z94/7VJiGOt0ujRJF5P2hQP3OzHm/wB4bv8AP3aZbW8c1vO95uWZpdvlryH6&#10;Y2/kNv8AvUy2017W6a42ySqzfKqtl03dl/2ferMlxFbpKzSr5cS/6tlwIi33dv8Ad/u0xoVrj9/A&#10;qKsXmrthmj6MWHTb+dI/m6b5DpFu/hdmj3+UnqV/2v8A2WrDRpeRWzrEq+WnmNG3RTjdjdTtL1JJ&#10;PPSKVmmk/d/NGQF27t25v97K7qkZFE0Vj9pRF2wyv5ifvMhTj/0Hiorb/j6a9adZVSLynZVGP9z/&#10;AHuaeulrHKr/ADNNIvzsvzRuf7+3+HbnbUtnp8scTRKsc8K/61f9v+J1/vc4oAj0SaWxv7x7iKby&#10;ZG8r5vnLDG7Kt+f/AHzVx7V1umli+zq24bW8vn/Z3L9P/HqY2k/IqSztFG3zIsXX6f8A16dcqrfZ&#10;oJZWVo8sjLJjcfvf8Bbr/wABoJQzybVr1V+zM00bHcrN8kQb+/8A3v8AZq8unwLEzo37tMK69A/9&#10;01BcyXV5bsjrG80f7zbBwGPov96p9u6DdMqzybtsVvuJHy7WYr/e6f8AoVAg8mK4i3y+ZLHKx3Rx&#10;cbv7w+X71Bs0ksEt0iaWHd8skq4/D/gNCr9q1KV1ZrOOPYqtG3/fJ2/w1q201xv8pF81m+8svAXb&#10;2b+7zQVcoTWNhbxeQZ5Io502rtY5Qr/tVYeGDTbXbPOzbl3NJHzJFxtyq/w/3f8Avpqbc2rXEssr&#10;wfLH+83bsPuXduCr/dpi2MqxLeW8UksPlbk/gKr6f7S/3agkR43t7Xz3a3W3jz5qy879w252/wB3&#10;FLJtuLezeVWuV2/IzKELFvuptX+9/DUd8q3iRW/kNFG37x1+9/vBv+BCoIZb2zl3xeXLDGu1JJ5M&#10;lSv3gy/3tueaoEbmmwtGux4Fl3Md/mN8i7uy/otPt7d2l2yxL9n3bUXbzn7zH/69Z1rcqzqu1lh3&#10;lmZeqn1/Wr9rfNI8ECqyxyZ3bv4gv95m+9UiaJVt2WVWfcy7zsZedq/w/wDfVN+wur7VaNl5VpG9&#10;f4Qv+z/8VVy5m+yyq26NYUUsvyn/ADuqGC6bUomX99Fbq3lsrLgv7bvvLQIsG1zaqy7mZj91Wxwv&#10;96oLa3RrqLZtWF2O6SX+A/8A2XFPkulsU8p5dsj4VJOu0fxVdNwke3YrMv3fmqrAVLeOK1/0NJVa&#10;SJtyr1Zh/wCyr/8AFU66/ebrdG2zMp3fLjd/vVYitY2dpfvbV+bc2Av+f/Zaq3kayKrNtZWlK/vG&#10;wMUgLCwtDbqrK1y20M0jKPm4/iqrbSNuVVjXzF+VpOy8/MKsrbvDFA8XnNDIh2LEv36JY1ZVkZWW&#10;RV8xV243H+E//FUgKsnmSeaiKyxq3ysvRS3/ALNTy32hvK8pWZPmaTzMFD/D/X5qnms3uEZ2i3bF&#10;3L+8xz/tVWdftCK+1Yvl2qyr/wB87v8AP8VAEyMsjsyRSMv3WkkXhabcW9xZ7Xdv4d37joo7GnwT&#10;PMjI7K0kTeWy7doWlubhJLVlhi3NwqwtJgNz8wZv7vFAFG3vdry27wMvl5Xazb94+9/D9fu1cs7y&#10;C6WJIolWOJt0rN8hX/gP1H/jtVbSN7O3XzV+WVTI+5ud/wDs/wDAeP8AgNasMFvcRKrwbVb7+1s8&#10;+lVcCSaSBndvlljbH7v/AHfmx/7NUaK6ozK/7zllj24Kj0WoJ7d2lZUVVjiQ+au7lT/DVtGijdVZ&#10;m2snmKqry3/Av0o3ASJZVi2S7fOb78cXCMP97/ZqpLN5LQQeUt5NKx2sq84X5mG6pfscUb7Eb945&#10;8xlk5Khe4/2V/hoRd1uqsy2casPmj5/2v++sVIDra4kZ4GZVVt5V41kwF9m/3atfItvKz3PzKhZf&#10;l+4fTcv8NZzw7Ynnkl+Zn/0eOJeE+9t3f+hVNZssMWzas7SMWlbbgNt+9/wHdTAsx7JHV0ZW8xQr&#10;Nu+7/dpnlrG6yNZszKp+VuTlvu7f96nxNFuVpVZo2T5dv8JY7f8Avr/2VqT7H5bvOk7Stx+7Vvu/&#10;3jTAY7NHEzu0LSMv3VXATnpTtTt1uLWVFVVWVd25uuKSFUjv/IeJmjZPMaOVfuj0/wA/3qedscW7&#10;czM2WVfM4x6UMBtnN+6VU3KrINqqu/b61Fbw/ZbpWRv3cS7WVv4z/Cd393/7KmX8d5dW8DwP5Ekj&#10;jzWiYDaM/NtX/wAdq+YfLZW+XbyyN71IEUMks0UqRKqt/DIsf3d3dafHdSx7tu6SPYImmZvv+7VW&#10;+yta7Yp23Ryy7tqr/e9atQQtbpOsKqys+5fl4UZ+X/gVVYRWXd9ln2RLKzzBoemHHotX5FSNmWKJ&#10;fJ2/Mq/w/wB6s7znkiXylj8uNy037vcEH3m2VfjZltWZNzbl+75e3ZuqRld5INyxJ5cXyGR2Vcf7&#10;1R2kgt0b960saruXa33Q3bd+dOe3SSWC4dFaaRNu1lzurN8Sa5a6anzRbvLX5beNf/iamUlFXZUY&#10;uTsij4p15tL0tn3Rr5beY7S/w/xV8++MPFl/qCfvLmRpFlMkEjSYEXuq/wDs1SfETxomtazLZ2V5&#10;tbf++k25Gf4Rlvm9q4u8hexfyF3XN9KoZ5GiASL/AIEzfLXmSk5u57tKCpxsULm82vLL9sXUFf5W&#10;m+0/eP8Avt938ap2dxdX10sFtBYtJI3lxQ2kgndv4v4uF/75p11qFnCyW91eNfXkrbRawfvtp9d2&#10;3G5fZandV/tS2g0i5jsbhcNNeMxKRf7jfxMv97+Gmkja99je0vWNO8J6TLfXV9Nc6o+Y3WRXza/3&#10;tu7/ANC/hrl4fiAsjyto3h+SeH+PUrtd7sf9lttYXi7xZZ3GuTvpzefHEvl+dHJgTsv3pvl+8zHm&#10;uckurjUpW82fzY9v8TcKf9pui1Spp6sTl2Ok1HWLiZ2a68Rw6erS7mt42Exc/wAQbZ8q1qeHLe41&#10;a/W1tr5ba3VDPLNJAkccES/ekYfO7fpurz3zljfyFl+0yM3yLH8wX/d2LXQJoaQ2qyzLeLI372WG&#10;KTH+7u+X5V/4FWjiokXuOvdSurq4V7/7Gtuj/uYfMf5x/C+xm+X/AGv96tbT9U8mKWWWxtWs4tjN&#10;+9CeVu+78sbBqxXm0yOWVbKW3tlk+6qx4P0aVstt/wCBVYht/EEcsTzz2ttZqvytLEkzMjfeIWZf&#10;mp20JUr7HXyeLoodr6dpEc9mylWbWZSkHzD+FN+7cpz82+uZF5dLEuyKHVZJXOxbJnct7bVQo31+&#10;9XZfY/h3a2sF7a/8TrWJYQyLqljJYopz/FEnmoy/3SKnh+JXii1g8q1imsbNVMfk6ap2dOjfL83/&#10;AH1TWmlrg23qmN0P4X+MtQ8qe4is/CtjL9+S71YQnDf3otw2/jWhN4B8NaGvn6t4oh1CRpd0UOm3&#10;Imdj33ujfKvHvVJ9U1fxQ8Fxq8WoX0Nspk+z3bRkxD/YZmL7W9OdtFrq11cX7XXn2+mSbQu6xijw&#10;q42qG3KEXav3jup83ZDSvuyXTPDejNdM91Bp628v7yK8udSAkYN8yltuDt+lWv8AhAfBcayypBJf&#10;TRyiJ5Fu7iSNWb7u3YmxVb3ermieFdXuLhp9O17T76GVdzfvBJs/3ljVwrV3+ieGbqPS4Lq4vtDW&#10;HcN813pAug/94Ou3d+eNtaK6W9jGTXQ4VvDOkNcT2c9jfWPlfM8LKA6/3SuxnrU8P+B7K4lnZF1S&#10;CO5Ty9svlnz1zuP+sl/i/ulK9V0jS4prqX7P/ZP7/EbraaEULBd2dm6UhfwrUvPC6WtrBOsGm6fb&#10;/edpbaGR12/dO7cG/Kjmt1IPN9J+D+jWdqs9vFrVsrJ5kX+m28CZ/h2v525v/Zq2P7P01oPNvNPt&#10;2mVP3MOpahZgpt+XKusO3/x8t/s10dtI+nxNO+leH5YZF8wXElkg88L97cvRdvtlqxb7xhLpvyrF&#10;ZtDKvmOtps8tg3977Q6L8vsvy1Ln5D5RupeKJ/Del3MFxBbrbtFuSS01Cwkdf7uxlRG6fdy1cndf&#10;ErTryKK11aLXJ/LcyW9xHO6Hp0lZnAZPo33ujVV8Q61dapLLFps91AsSjypNNaPb/dYbYcr/ADrL&#10;fwnq32xnuNetVkf70ks72wbd/fVbfK/X/a+9RFc24WsbOk/FzwpJuS18WXWgzPjdbyzvbOr/AMQ3&#10;SKYm/wB4sfatC88cJbvc/wBqSrqel3SeZ9qlit3tn9Um8vYH/wB4fN/smqNhb+ItH8PNLFqHhloZ&#10;PldZdW+1Fh93C7rQ7PT7wrgbP+2fDeqStpOmaPZ3kqfvre01awdHH/XKbYe9aOK6/oQup1cC6d5r&#10;P4aXT4JIkMiLBO8Ek4/2GTH5bgzf3a4XxHeeGtQl8jxN4caK1kb/AJCFtE7uhY872RQ7bff5l961&#10;7q6TUotuvaDDZwsnl/aNLltn2Mp+X90zOv8AwFHSp4Jk0dWeKdbyxiYKsM8dwkM49H3N51q7D5d6&#10;MV3fwlahNbpmmvVHG6V4Z0iF7lfCWuXlnGv+t8uBLvhfmV/l2Sqv+1sP+9WzoVvdX0q/Np+vRq21&#10;VguQRn1eLiRG/wBoL96uh1Pw5ZXF7FfWCzXLRKktvpM8gTU1Rv47eVcedtb+5tde6UybS9B1jUrO&#10;3eCRtYlQSQ3U6+TPKW7O3CStuH3gqPu+Uq9ZybRpGz6nV6PHBZwJ58WoNbqqSNcWl75z/wC0NrLv&#10;3e3G7tXpHh2xsJtNiuoLndpuofc1i0kkzEc/MJVfK7v4cOodfm615ponhHxHpt+0VrFdRRwL5n71&#10;iC5/i3bm/wDHkb/gNdppitpN0t5IuoWN87lZv3e/zzjrKnBlbjt8zf71cNSzWh0ol8YaPeNdNA7f&#10;aldNv+rAdeqq+1fkZf7vSuW05bCZ5bXVNMuNV/dCN2u7v7Js2/MrqvIX/er1JPI1hZUtZbeW3lVF&#10;ljtpHeFS33fl2iSL5s8Fa4rxJ8PYLjWbxHa4ghtl/czW29xKF+VkddwZl/hxWVOfLLXQ0kro4jV5&#10;P7Lum/s7XtW0hdp3wxakZkl2jb8rsqbm5DNj+GsG68SWumxKy2ceuLKxZWuYyIZwwVWDN95W3fw8&#10;q3tXRQ6gvh3beQeHLXUJJG3TRx22BBz8wVlbevbniqvjLR0ksLm4utI1aVmTzVvNSvQnnhj9xUVv&#10;n2r/ABbhur0oOL3ZxzTTWhwVx4o0jQ9Zsbyy8ONpkjN+5a01IjYW/uq6fdYfLsLMrK22maxbaRqF&#10;+15Zz3WhrKp82zu4o5FgfPWGWOTOzr8h+63y9Kp3Xw3t5nin1Ke30WzlcfK0YmfLdtyOdvb5iv8A&#10;KuD1fwTLpd/KkUtmsiN8lv5hR33d1dk2OtapX2ZD06Gnf6HLfXEtraxQ3Mi/LDNFP5b49XR/vbv7&#10;1B8G6tpsUFzPp8d9ZyKFm8qUW20/7+7YzL7MGrmJm1azb7KrLYwx/LLZyMCvTqrbvnX2roPBnihN&#10;BvVlS+1LSvnH77S22bwv3vkdsM3+zzWlmldoyumbMuntZweVdT7rV8K1jLbf8BUxS8jev8WGLfN9&#10;2nWtj4fhl36dp+mveKvzza3du6If9lo/kib3lXb/ALQro4pNE1a4ubi11yNW8nzfOi0+ay89s9JV&#10;hXarfxbtp+b+I1eih0vWov7RvdIh1i4tk+aSNQ86Jjr9ph2Oq9tsqFf9qpTV9ynFtLQ56/8AiQ/h&#10;9107VPtGlSSjzFVoEmtnGdy7NzFHVmA+dG3fLXb+Cdc1bUEV9O1PULa3Z3b+z7vTxexy7h8+2GRg&#10;272SUN6LXPDwbp0lhPqNvK1tp8rHZHrOl/abFV/uNc2+/wAr0+dD+Fcpa+A9Rj1lW8Ma0ui3G4fu&#10;dNvhPC4YfMUVXKOu7Hy7g3+xT5E9mClZ2PYPs+neMEl+1afobXkTmKXVtEkljnbb2uLaR0uIXX+9&#10;ufav8VU5fAuuXFurW8ra5ptniS1jubkQ3Se0Nxx83Xar7N396sWw17UtJuoE8faL/wAJK1s3lJ4g&#10;8NyPa6vbleguIurqv+2m70Yj5a7bQtc8L3WswS6bq+oLNct5TXTXMcL3A+bcGXiGd143RuqP/sio&#10;5mncLI522XUv7UnuFim1DUIIn86RcQaxAnpc2z/M6r/fO9GX+OoEj0HxVbtFrDKskqFVvrb93C7K&#10;d2JU6wP7jMTf7FdvrFnYXV1F/bsVu01ixW11K0Z43tTjcsibW8yBGH8IzE394NXKeMtJe3T7al5a&#10;yxzyjGrWkmZFLfMguUX5m3L92ZMN/tPTUov4XYettTnPGXhtPDbMkU8mlSSKFWSeL7VbXH90u6t9&#10;x/u7x8ysv8a9MS28WRLqMVrfysuoRN8kfmZeD3hl+7Kn+z/Ev96taz8bf2fp0una9YrqGjtK8U0N&#10;tJ86hvvbd3G7/vhm2965TVfDsE2m+RpN9Nqei/6yKaSMGS3/ALolXaW2f8B3K38LA0N824ldPQ0N&#10;e099Qtd8ssMEysfJmgbMOV+8E/55N/eQ/d/uisu2uJ9PlU3VnDPJIySXEMa+S8+37sm5OFkXP3x+&#10;Pynina+LNU0W9ni1HSrO8jjQRy3Em9BPEvy4m2PtdV/hcfMvZv4a6f8As3S/EFkq6TeLY3ka+Yun&#10;3swdMfwmKbj5f4ecMv8AeqWnHctWlsV9T0m3WWDWdPlby1+aaHy8OpU/NuVfusvO7FfYnwu8RL4g&#10;8H2LxXjSzRKI1uO7D7yjbXyBpWpLNez6ddQTaZrlt/rYbmPl9v3X/wBr/vn7vqK9w+AOsRW9rc6d&#10;PE0XlSlWhibKOj/dI/u7Wz0/75pwbTsznrw5o3R9ATyPM6q0S/Kv8S4H+1/31UaWv2dWiaVmVMMu&#10;1fuhfup/tf8AxNEe7bBcIytHEp2blyfm/wDZakdVkidWbarqdrL97LV0HmFC/j+3RfOzbdw3L0/G&#10;rySeTtaVY1WOLazL0z/DS20jR2TOyLLJs2szYO7j5j/vUCFJpV3KzR7fnjZshz/D8tMCvJCtw32h&#10;FVo9vzW+3Jf3X/aWi4t1msmRIGWbePmVsbR601l3IuzduX5WjibjPr/wH/2amx2Kfamf7Y3zRDdb&#10;7vlXafm/z/s0CHXKrHK0isqyMwX7xx/smia3WG42JOzKvyrCy43e5qxYsi+bIy7Y+JVVvu/N97/P&#10;+1Ub7mdX2qtwrFV3L97/ACv8VPYZUljZW8pYGuZGyzR+Zyw/2W/h29aZAyalFtRVtmV/KlhXjeV+&#10;98392rixpHKzxSyLDKnlsrR/Oh+ba6/j2qFo18qKNmWXau5bhuW/u5X8akaJAt19leSJd0yrtdWX&#10;7oXsv+1z/wCO1mpbtHAjuu7b8stvEud/v/WtSOS3azZXX5oMxssbY2/xfN+FV7popIm2Nu8vEa/L&#10;tbLdt340CFhkRbdoF2rDvHy/7v8Atf7NErRsmx4laRXGxVXefq34f+g1KjJHK0E6qzN8yqvXZjrU&#10;DyLbp8sS7tvyMsn3h60AV55lW42orbVbzPOib7v8Py7vvdalHmtFu+Xar/Osi9v9motSt3uvKnWK&#10;OVkl2rCrYDBhyGb/AHqLPZ5UCS7pZpX+RZW4U+n/AAHFAEkkaSXUSPFIu9Qydgx/3qiMbxxSxJEt&#10;sy/cVWycfwn/AGakupJVlWJJV3M/mMu3hRUkzedOyLErRyN95lx/u/8AAaYEDK6vE6xfNF8y7umf&#10;VarpIkPzvAqXW7ay9pT/ABH/AL5rSt1eG3ZUi2ryy7myap3N1bKqukUjeU3lsqrn/ax/vUAJIrb1&#10;2/uJG+Vf9oen+ytNn2zbdv8ArIlfd8vP0pryJdJ8yt5btuhaVeM+n86lNukluu5tse07l8z5P++q&#10;QFXTmRpZ08+PzlXczf3d395f8/eqL7Olmi7l3ScqjK33ivf/AIFVq1sUhlferKy/Ky7s/wCf/sam&#10;lvkXas7NArscMq/L8ooHchtmWSJXb5ZGXa8cvO01jyxS6hBKqSrB+93L5fO8f+ytWnNNFNZsyLuV&#10;m3N82zef/wBVJDI1rZKrNNP5n7xJPL+77tTFqNSaVmiZdyxom2WNuN390/8AAqqlnkvVRollt2Xc&#10;sbL9wr8pB/ur7VqRWrXFrtnaNlb723/x2qojS6lZVZm2v5Tsv3l2/wC0v3qQIjnk8tdyQMzf88Vb&#10;iUN8vy/7XAaqscdrZ2DbVjihll3N+73o49/9mqssj2u2TytsyuVh3McqfuqWb+62atX1m91dKlwq&#10;rGzblWKT7/8Af3L/AHetVsUZ80L2Mqu7LudzI8kDfPEjdtv97+Jf92rr6PFqT/61bTylO5Y2wcN8&#10;2f8AZbv/AMCZagZo7VtzQSTyRsFX5sOx9f8AgI5qNZGtbrzbyKRVnYx+WvO9v4Szf+g0hjLjS7WZ&#10;Ik81pY/urHJkduv+f7tLceR5SRPBJ5PLeXEud/tu/wDHv+BVfktfs67rWKNpPKEUW5jhv7xf9KV5&#10;G2MrNJFN/q/3XzFfdf8AZUfxf7NO4in9j2xRbpWaOPKt5vVj/EM/+g1FfW8DWuxdu6X5k8xchf7o&#10;pmm3SMs+6Lz4ZW3bpWz8vb5f/Hf96nPbpH5gs2V1kyyW6yf6psbcfN/F/wDZUPQDPtrV4YlSCBoL&#10;zcWaOTBCn1/2kWp7BUhf51jbZhm8uP52Hy/+zEf7q1euUn+wLBbtHtVdrea2OP4tj/wtVS0hgt4p&#10;7VGZvn/1kbc9Nrbd340xkHnP/a7StFJ5bRFmk3bB8p+Xd/e3f+y1TuY0h1FmjuVWS7YT7ZVHzhf7&#10;v93b/F/vVp3Wm/ZUg/e/aY9x+Vvvt77f8/eqpd2LtFE7NHFNE22FeyBT83zf7S/w0dRlW5mgt5YL&#10;raqtFnY0jZHXqy/xf7IpLfS21C6bbE0Ekrbm+XBU/wAJ2/7WKdc6e7SrcIrLMq7laVsBB/cVf/Hs&#10;1HNqHyLcKzNNLF5fkyRkbtv97+6u3LVYySOSC8aeJlVoZG+WTu+75cL/AHdvNQvZ28N1FFar9p2x&#10;FmVpMIoboP0AX/eqC1VLW1l3fPJF+8Zm4Cc7c/8As1W7pUm3+RKzSSr5kUMfAx6r/tZ+bdU7EjL6&#10;xuNkDrPC8nyfvljxx/8AY1C+oXUks+yLyIeY5Y2X5M/ez/vbs0k2luz+ezM24D9y0mN3uy/7NOa3&#10;a4dnX5/KUyN8xJU/dU//AGP+1TtcYy3aS3tYmllX743Msf8A3yFX+KlVkuJZ0n3fKol2xtx8vy53&#10;VYi2QxNvibdFlmaVucf7K/71MRYo1VUiaKON/Nlt+u7du3J/31QIzTqk+mt+/WNbydflhX7i/wAO&#10;G/u+lSRR/YZYLdlVpJWLPHLJ94Y6L/d/+yqW8jgkl2T7Xt5UMbbm+fZ/8T0psbm3t/ISKNl3CSbd&#10;Hwg/h3t/7KKA3Ibea1j3W62kKxvnfu5fd95AP722mWcaxqrQLJFMx3GRuDhg27bu+703VJ5cFrdM&#10;0DbbqXPlSSfJs/3f7y0pkeaVluJ2lhlUysyqMxD+Hd/C3IpjuQvst2bzfMuWdd00PUOPu71/2elU&#10;tPjurhblfscbQytuRYpNhU+n+7/8VU8Mz3CxKkscCqhbbEvDovv/AOhLVSWF5pWneJWjbDLJHJjy&#10;v4W+7/Fu/wDiqA3D90z/AGVXaL7Yv7pW5Py/eHzfzqq1pHbyyq6LLMi/OsvRU9NtaJjeGWCeee38&#10;5crF8uDt9W/h39f++qzZFSzll2tuaJyyebjDO/8Avfwr/F/vUDJreLy1iRNzQxS+YjRycK7D+9/d&#10;61E8NxdOtwibm2bYf3n3f84qOaRGiW3nVWhZR/CUGP8AgP8Ad+7upbmRLOKK6t23yRL5Mqxr8ku3&#10;5vl/vNjmgRXOsQXG5ElZbjdulWVecKdq/wDj33qd50tjFuRZJ1XPyzx4+590L/eXv/tVQmWzuNS+&#10;1OzKr43/ACZdf4cq393pWikTW7rK86/YYnEieVz5p+9lV/2aAQ4SSTXq/IssM8XmtC3AX+8GX/2W&#10;oJ9ljeLcQKsEbfu4vK6xbvl+b/Z3VNdBoX89/tCxyv8A6tVztLd2/u7f/HqoXNvZ3CQXCxL5LL5e&#10;2WTIbaeoXr/vf8BoHe4xLee4s1WWVm8hj/rW+8F7bf4lb71QbY7W1ZP3krRxfuo4mycZ+Y/LWjfN&#10;5ksCy3LTxxOJN0ajLcdGX+7tqraQrZs0+1oo3fzbdV47dP8AeWmTsyJFW6iVkgk85F89I2bJX32/&#10;+y02e48tpbhVVreNNyRquBn72fyqw+qNDE0Fwv2a6uX81GbAD89Wb+Ff4qoXmpXUN+0VqrP56+au&#10;5MhP7x/m1MCSFkk3TpOsG5drNJH2/wB3+7zVfy3j1KBYHaeTbuiXzPkw38a/7S1L/ZsvmrLFE1yz&#10;Lv3bhhSvysn/AHzk5/3qclwjPE0UC+Yv3tsmCx+7sT9aBdbEgt38po/sbNJu3ReZzzj+63+fmqjF&#10;9obzd7tO0ihopmjPyn+EfLx+FW1ke+t1ZPOn3fu3Zpcbf7uG/hqCa88mKVXlVbVWLXXlLs2j0T/G&#10;gbt0MW8W6W181Fazmify0haQESjPy/8Aj3/oVWdMuGWN1a0lnQkOu9uUz1X8DTxeW7RRLaxLcxyA&#10;4hkj+dvdf7vb/wAerR0aOGKxUnd57MTIkq8qfShuyEc01lbzPO+6RpFb5oZF5X/7Jv8A2WpdOje3&#10;RvIVbOHdteRl+7t7ru/Lipby3iuJVVL5f9aWnmi/i4+ZFp/2VG+R2Zo4pfnaT+Lb8yhaq4rkpt/L&#10;Rn3NLDKxZdzfeX0/3alT7HGjXVsv2b5PLeZVwFT+IL/eaq1pcSahZztFOtt9p/ev8uQgb+7/ABfN&#10;VeSwVUZLq52x7dvk7eVOPmC0rXC5o2EckzxvErND91JFb/VJ/E/+027/ANCq7N9sV2ltVjlmf5Zb&#10;hVyUHqv+1z/49UVteRLaxO06wKynym6BNvy/d/u+1WU+z29r9ltZViuOF/ddfmP/AKD1pDIb6Ga6&#10;t2W1nt1uF+ZFl/jC/Llf/ian0u3axt/KuZ2+0O252Vs8/e/75/ho+zv80s6s3zCNlbqu3/PanR28&#10;u5WnVlaRfnk28Yz8w/3qANGBUt5YkuJd0nzxqyx4jYfw7qrFlht9sETNDE5ZlVuE5/u0/YkdlF5v&#10;zeXnbu/5Zf8AxVRPI6oqN+6ZV/1aryxb7u6gsuJIsjyvdRKqsu1ptuwKW+6F/wA/w1Tubh4/KeBW&#10;ZtvztHjZFu2/e/Tp92rczOrstxOrxynyljjjJPy/eDf7P8OahurprW6iRbaOeORvMmVmGF4/2f8A&#10;Z/ipIOhEd1vBEiwQqrfK827c+f4v+B+9WYLiLyl3KyKqiOXc28oVPA/2l/ialS3itWVLfcvXZuXf&#10;t/upu/3qdZ77i6llbc1vF80UcsYU5X5T/wAB/wDQqYbBK08dk0lxEqybjHti/hX/AHV+981QSrdL&#10;Z7beeZZn/dtJF/AcfNu3f99VavreeFola8Xc7hYvL+QKKstshiufP+aPcN0i9ULfxt/stSuHQzmt&#10;5WSK4S2WWbYN0zN8+77qhf8A2bNakTQaOjTosaTI3lyyLy6n/Z/2d2al0W6lWwZ4vJgk3bvmX7vO&#10;7Dd1bHzVBDI3lOytHFNI3l/ulyFl/h3f7v8A7NQxdS/Cs+rMzzsrSSpu8vzMb4v9mooLVGlZLdo2&#10;WVN0u7ncfuod35062s1uPn2+fNB+5Zl/i3d2/wBn/wBBqILtZrVmVtr7vL6BT/AG/nSH1J7n981t&#10;586xbct8zcLt/wBr/a5NWAzxoyOqqsjbnh25dhjbn/ZZv/Zaxbe8f7sqtPJG3zwqvyKf9rd/FzWl&#10;bN9qRGa+VdrFlVlzvP8ACN/8W3NArD4pvkWBFaW4VTGjS/cZV/vqv8VWbW1t7i1ZnZVjnQSMvTb/&#10;APE9Pu1VSSVbVmWDddRkqsisBuf/AOJqWZbiayuYLhVvI5V8toVXHHr6/e/8dWgCY3C+bbNFBC1u&#10;zBYtzfIyf/FLirxhe8vVbyFgul+/IzZDRZ3fd/vM2P8AvmsfTLFbVVtfsMiqvyoythVLfMx3fw9E&#10;Vf8AaWr1vNOrxbImnmZzK6txtDfedv8AdpBsWbZoJtyyxRrCzlvs8q8ttO3ev/stR23mr9pTUfL8&#10;tflSTj5F/wBn9P8Avmk3W988TvEs80a+ZFJu4Vfur/8As0lxcPMjPFKqrHjdDIu9m/3W/h/2hTBF&#10;mG8k+ZHijg0+NNsUbdGb+EP/ALWeWqVN0kUG6K4nhiYM8zNyxb725f7u4/dqJ/NaBGVtu392rNg8&#10;/ect/eZf/ZlpVk+xtA7Xnm3EqlYtzYTP8R2/3ufu0ATQtHNEsqSyPNuPyyx/Oo+991f4/wC7TrGW&#10;KN1d1Vo2bbtij7/w/wDxNKmoPCjI87eZt+bdxsP3v4f4d3/j1WLCNGRFSWG2Z0P+syWy3zN/WkMi&#10;kunsbV52+WRW8x4+oiC/KNv975v4akO6O682dl8lofMSRf4t3zY/4FTbyO6tdscDbF4kXavHTbht&#10;34/98057iG1doEVWaNPMWOX5zn+Er/n5aBC2txJIm/7HNAzrt2y8bR83O3+9tpi2b3yTo6ySt/DC&#10;zD5v9z/a70sLXF1Et+7su1dvkxtkK/8A8VVp2+zrut1Vm3fJ5sm0t7L/AHVWgCX7clvEyM0arAv7&#10;qPzMo7fxBv8AZ/8AZqLZmuFSWXcsMi/8uykf73y/xc4FV4dNgkSBUikZdgVZlkBCfxNt/vNU+myb&#10;f3CNJbXDOd8calefVXb/AGaQWHfY1ZXR2kbcwb2X3/8AZafqFjLcW626zsrKodVWTH4M38K/xf7V&#10;WrGxisViigWZriRjO/myf+hf7WfvYpbxkkiVJ9rRyv8A6RJu5f8Au/8AAeP/AB2kFx03nwxKyT26&#10;xs3mzfL95VH/AI73b/x2ooI7i63I8UbLI3moqqEkb3/LHFEOnqsV0svktHKwZlWQ5ZFO7G6mreWa&#10;qwVlgmkf5ZtpIUfxfL/tf3qRI+Zk+0SpFPGrK372aVud/ov93vV57hLXTVuGX94vzbvvlP8AP8X+&#10;zWONLfUriCWWL9zE5k3RYCOf4f8AdVR61rzWsTJbOytBHuDRSKw+X2b+9/8AZUMHqTrcLceU88Xl&#10;fMFVW55b5if8/wB6n/2glvftE0Tbdv8AD8+3+6Vb8/8AvqoId00qwxblhjYsjduv+197b/7NSyyJ&#10;Z28VuixqzNui3Njb/E27/wCKqRWLi7JrVpbiWTzNu3dG2GXn+H/a7VGl8jSrFtZ41T5pG/i/+y/v&#10;U22j/wBNZPsbSzLENrSSYDn/ACarys99cNcRMrKv+tj/ALxX+BV/vcZ3UDJZIWvLdd0q2ckTmRpG&#10;/i/h+b/a6bqzfsrx37WtmvkQuvmK27fuON3zf3V6Vam8i8igluIlWOeX5/KkJ4x8v/2X+9tqxd6T&#10;BHFuTdBIyBl3Nw5/2l/2qpBewyyZLWfymaZ24jf933b5mO7+L0/2a1/s8cjRKvztE27c38H/ANlz&#10;WNYq62u57lVkdPM8tefKOd2V/wDQq2U2qjXSLJLIuZNsa98fN8tSJj7n/WqjxL8qnbub5146/wA6&#10;dp10i2qRMrNJGo3SRrj/ANC/i200sjea0irLtcb1VslTj/0GoQ1v9s+yvE0vmsFZZFxt2/8AoVUh&#10;EFysralbSpdLc/NuZenH8I/2mq9LJ53kLu3K2d3lfwle7VKrN5vleUq+V9DtfO6pEs/MulXdI0bO&#10;WbbwG3UgK8TLbqzRKzyMoXzpWyFHpRexxfZ96OyrFn5VXO0/dX9anhjWGKW3Zvlgyq7WyfpUqK8N&#10;qyTMrK7bt392gCvpatarFE08zSIgZml4+9/dqzP5rXu5tq27qNvl8Fv93+7S20j3V+yeUvzNtTcv&#10;OP4j/u1LPCnmozqrbX+63/jtMCOXcyMjsqyMvzbWzuFJFbosXyytLIv3WZcbiv8Ae/8AiaIr5LWe&#10;JW3eY7Hdt9G/vU+7uPLiinlgkaaLEHk+Zwu4/L/+ukBnOt5HuVGhZt3yxy5H3fu/1q5JcRRpLcSx&#10;KrKNvltH90fxbf8AGoIrdrp/tH7xo1bdFN13HH/sy1NNbtJPAu1mXeVePd98Y6UAR2ezUIoJ54m8&#10;nYJbdepf/eWnparuVUiZtv7xFj4C/wB4N/tY+9Vy2jW1dpVVVVn2q3Xj1/2en3f9mmbmupWeKDbJ&#10;J8z+bxy3zY/3moAekdusrTqqqu75pF4OV+7u/wA/3akTzJLhmdVVvuqytwvH8VQakzsivF5KrEok&#10;2quXd8/N8v8Adp7w7kiXzWWNm3eWqj5/726mBVeTyZ2iZZGkjUbGaTBwx6f7NEqvcL5BbcrOW/1e&#10;0bP4vm/9mq1tSR12S+bG0QVJO3zdtv8AFT7CRNjIzSMqp5Sx9Nvt/tUMCoNPl1CJVlljWRV+Ro2P&#10;+W3LirktnIzfMrQRxr/rF5DH/ZX/AGf/AGam2zT3Cq0arE2NzqvRuen/AMVU8N1BvVGlZmkyqruz&#10;toApQXHlvL5Squ3940kknZq0HV7q3ad/lVVG3b1+U/3f7v8AdrPuFTzWt/8AWtu3bZV52f7X/oTf&#10;71WrVn2s/lLKyttlkWT/AFW3sq0AC72SV/KZV+6sjSZLD72ajkk85d7+WrKd3zL2/wB2pp9zOqpL&#10;tjVt7/u88en+zRaRteRM6xfZmjbc8f8AHRcBr2qKqsqqzbfM8vsr+tJczSyS2z712spZ2b+L33VO&#10;rLGkTblZpc7WZfubap3SpG8CO26OXMm7b9zb83+f+BUAJeK7O7RSssm7/vo+n+7T7dXhiZmbypGX&#10;91JJwr+6/wB2p7lW8plilbztu1fMXO0fxfN/e/8Asapz27qnlPulWJRI3mc993+VoAmvZitrB/rI&#10;oWU7mjX7n/7R/wDQqjMkrXHlMvlQ8L+8bLI38O2n6hePJulVmWRl2p82Nv8AwGofO3bZXZljWIMz&#10;N1Ufw/8AAqnzAbNefYbWV3ZYNjFmkb+L+8V/2a8L+KHxI+0M1loOpzQLtP2i6tMh2P8AcRv7tHxc&#10;+JH9tXn9lwKy6ejnzZmbiU/8BrxPVNYnaWWKzXdGrbWZY8bx/sr96vPqT9o7LY9ehR5FzS3Jp7iz&#10;0G1ZVtrdZpW3bZJfMkb3Z/4a5/U9Q1TVGV3XyLVvlbzFIjXd32r95v8AZFJNrWjeHYGd7aS5vGXa&#10;y7TsYt6bqxYrrV/GV6z28UdjC3y+dyT/AMCZv6URg30Opy0sTDVE8L+bL5/+mSfu/tEsRLru7ojN&#10;8tUp9WvNPs4riyW4a+u1ff5mflibu21v4ufl5qSy8G2skrJaxLrmqMx3tLckIv8AwFfvf99V0Fho&#10;L6cm6W5a5vFb5vs0pS2g9tyruZl9N1aNRRK5mc5peg6xfSrOlnJLH9391bA7f92Jq2U8L6pqDrJq&#10;P2hrP7rLd3KDcV+8PKjb5fxq9D/wjK3TT6lPqGtfN83lTpahfbLZ/wDQaupr2jTSyva6fbwWq/Kk&#10;d3cyXe36bERd3tzScmHdMqWvgd4fs09vqum6ZHJ8qWtlIbmZj/sxbtzN9FrN1jwi1nqS2d02oXl8&#10;zBvs8tt5e0N3ZX+5+K1c/wCEwijdk02xhtmVv+PqNRHMpz8pZuTF+D7q3tC+Her3W7UbrbPcXcXn&#10;ytOzlYkb+N2b+Jv4ct81CbWrGkuhj2Ukvh9mSDSrW2Zcs9xbMk10pX0dl2I30qb7Vq+qWS+bFNOs&#10;rbnmu5/v/wB0bmb5vwxVy8XTtDi3OsLSK+2KS+Ykv/uIi7lrH1fxFp1nareLFcTrIxidrmPy3ibH&#10;zBt3zfyqbO+iK66suJoGrXWqLb2WlXk80ShZduHji2/7PCr+LV0L2eo3WlrZXt5eaheQMY7e30Sf&#10;zxAf95VKbG/2H3fermfCOn3XjbykjbVms5W8uK1toEcysvZIlbb/AMCNdnpum3X2hdHe5tdFtdPh&#10;ee6m8zhSv8DOudzs3Hlbtq7qvZaoz62RZ0S3g8Nxafa/2HZ/2553ntNPJI80W08DdDl2/vKPkaul&#10;tZPEqytquoeHPDumRs25bzxJE9qWH+z5jmaVv+A1c0Pxl4h1iKB9LXw7pnlfuvJ02Ah3H8IZ1y+3&#10;2+7WvYeH9csbqK1+zN9qWXz5riDTY3PzdvNul9a0VzNu5d0dp77TYL+41q815pP+PS10mCSyhTb/&#10;ALcj7GRf93c396tKHxJrN1eNZ2uryWzMu5/Ij+1SZ/76xt/vYX+9SXul6za7bq/bUL6Zc/6Rd6oj&#10;7FzuVNscYRfoGO7bSW1xf2dqtulzqWlWtyxke8lube0hct90N8nzVEmuokmzVj0m6/svz9UvNc1V&#10;d3y28VtIqfMeSiMwLKv8WKgv5tIVFb+w9Y1ONF+SGRRGmf8Aa3vlv++jWdBZ3Xmstk2sX14/3pNE&#10;0+S94b7224dURen9+rJ8I3+oNK+o2a3kcbeb9u1TUCJl5+55TRvCu3+6G/4FSv3dgtbXc5bxZ8Uv&#10;Dmm26wXWi2+n26sVRW107Mt/sK23/wAeFctbeKNO1pIpdN8NX2qx7tyyabaTCPOf4biSbH/jp+7X&#10;odz4Lv7OKWW11WzsYZcfdtLKN96n5Qro277vcL/wGs7XtNe4VbK4vtPnZYvMi8yK5mGW+9taFd27&#10;/gX5U1voO3U5fX9Fi0nTmvH8PalY/alDSzNJ9rdR93Dboyrf7wytc5q/xEg8M2UCadpmuQRt+72r&#10;Hb2qZ/i+9Hubb/u10a/B/wANSWTPqmuWuqw7flh0+7uLIof4vmuJsdfl+7tqlF8H/DNnZ3Nxa6LJ&#10;bXES+Yklze299vT1KK+F+bsWFOy+1cXoecSfFLxNcXUsWh6RqDNt+aRbuNG+u5UBX/vr5qr3Pxo+&#10;I32X7Hq95b3lij7mtdba21FG+odDu/Ctzxh4ZaOwgll0i48mWUr+8sbixjY/w/PueH8mrz/WfCd/&#10;HeNAmg/Ztv7zb9sSQ/T5X/8AZa1il0RPxdTQj+IWgtfs114a03T5N21bjw3F9m2n1+zyb0b6DFbO&#10;m+ONRvLx18PeM5oFViq2t3B9k4Uf3GYo6+38X92vPrjT9e0G633XhyRVbC+c1jkLuxz935qihutR&#10;1LUbqWCzWD5vnb7gX+78v3vmx92qlC+4JtdT1ybUl1aynuL+8XT9as5Ruha2P2acfo8TbsdG2+ld&#10;54a15/GVmukeKLFbnz2H2XxFGvLy4+VLlWXDenmlR83X5vmrybQdL8Tas8SS6nY3NusIV47ve4+b&#10;t8q5Vq76HS7210OJ5YpIv7P/AHq3mm4njwx+YMrfxK+G/wBnc1cz0N0ubc3PC0K6bqVsqztZ/vTb&#10;RK0cgtXP9xXSQ7N3937v+zXqHhq8TVLi5g+3SWN9aKY5beSAzQMino6bfmX+6yYZe615z4Ojvbi1&#10;8udfPaVTPFeW0aFHC/NKGi2/Ntz8y/eVW3CvTfD2l2evTq1mraZqEWJJrfzP30G4/fiZW/extxyP&#10;/sa4K2iuzqp32O102CPQ5ba6VmlhWLyJpIpPM4zuR9zfN976/erm/FN9f2srXUFtcWMcrbWkubnI&#10;lH8XmxL+LcMGrppbG3Wwltbr/SbeV/3sMuIyv+2rfxVzeq6hZ2MSosU1tI6bYptQueF/u/LvCvu/&#10;u1wQleVzpkklqclB4f0bXLhWl8VaktqylXs49QEe/wDu+V8yfN/wLd61x08PgjwLLLFa6RDfaPPK&#10;FmuPML3Tn+4yu42srA9V210l99sbVJbVL7TdKunUbmaMxmc/wlN8ZDNz90/wt96uH1vwTM17Ldav&#10;qrLtf/j8sY4ykTfdw67QUb/a27f9qvXpyaVjglH3tywfGXhDw3YXP9kTtBp9yokW3uYwhZM9WtpF&#10;xL6bomo034saReaHLb6jFZxQ7SsN1pKghNx+ZGt3USwvx/us38VYE/hO/vtOa3s9V03VbOJfMfT9&#10;UiITHzMu5o3O3d93zAu3d1UV5t4h8J+I9P1Lc+j3lmsq+fFbrJ9qdom+8YnTiVNvf+HbXUo82zOa&#10;Wh6dq14mrWqT6d4h1JWtU23GoRTyBUXld81tJvVPmx+8Rtny8qK4r7Pr2rW981rc+HfGcce9pYZ7&#10;KF7vYo+Z1RM7tv8AeT/e6VzX9qaNpMq+bLq1nNuEkVxcrDCG/vDcu9/mXt+atTrPXvD9jetdWGi2&#10;9tqjXHmwzLqE0aoV+6UVWiVW57Y/3a1Ub7k3tsJpuraRatbLb/2S0yrult76J7INt+8nmtlNzfw5&#10;8uurs/GkVve7LhdStrGKUy2t00aT/Zwv3TFLDLvXbz8oYr9a5ibxdrNvdNO3hzRWklX55oLRBJKM&#10;/wAazKWb0zt/OnaV8Qk0O8uXg1XWvC/nsWW4tNJtMwFuz+WgDL/wFGocUybvqez6J4w0jWGl1fTf&#10;FF5BcSsIptUsYvkn/wBiZFwvrtyu761r6x8OdJ8UXksTtb+IdQVNyXWiN/Z2sMMfwqvyTMvupVv7&#10;y14lbeJvFWsXS3Gg+OrHxHfLiNpGkto7tBn+KG4RH+X+8Geuk/4Wp8UtHRdN8RwQ69HFKNmn6vpS&#10;Quob5so6oPlYfdxj2aoUZQ+F3LupHX23hpdPuIlS8s/HULIY/J1C0NprUAX7w2tsZ9vRvLc/N1Sp&#10;tH0nQ/FUrW6S299dSt5CQ30SQ3T/ANyPzW4m2kfKkyh1/gcV0tv8WIPE1gtnf6ZHBYyyidLfXY0c&#10;JKo+YJLuMTt/d+dHqrrWj6R4w0u+W6s20W4gcSW9wv75GGBw8T4kRP8AgTqrf3qSnfTVBYnsNHv9&#10;FuLaw1SBYmRfLt7iWMxyWD5+4zM251/2Tsb0c/dPNeKNBl8M6pPFFYx6L4ggleKaGVUe0vw2H+Rt&#10;oR1lU52lRu/3vmrSstH1fSVZ7rSrXWre0QxussDw3UG4bm+X7zR8/e2lfm9ttR/bLzXNB+z6bE2o&#10;QxxGRdL1Bj5ksSn5hC7ZSXbz8m5GXb/vLTV9hvT3kzgtY0lNas21HRLOO1kiUfbdPZj+4PrFK38G&#10;77of7jfKcVxFjqF1oN59v/0pY1mME22MQzLx821W4398cq/0NekWWqXul3kWqaTLeW2oQM8ctvql&#10;sQJTja0c391tg6/xL1/vNQ1mxs9btfPnsZLbzEPzNGA9uy/ejdN2yaNf+APt+YVOzs0WtdTCi1DS&#10;PG11eWVvPa2esbf3LS23l2upD+40MmUSbH8Bb+9h/u1zz6ba+E9UaK6jbQd0pUeREZLVZVHzbYm/&#10;excfeQM/3vu/drP8R6Glm+52VVb/AFUkUm8Sj+H5/wCL/ZY4dfun+9VvTvFUt9pq6R4gga+jVAsM&#10;0inM6r/ywdl+9t/gbbuRunBqrNLTYm7R3NzG81lYpqMUd5p6pusdUtP3zwJ/FsdfnaNf4oyu5f7o&#10;P3un+G95eeG/GVtA1zH5Mvyo0rDZP/Eg3fdbd/Ca8j0S807wvatJb32of2HJKJbvT7mMXSQH+GVG&#10;XD7f7zBdy967CzadYle1uYdTsWUyRR+Z525f4XXd86sv8S/+PVktGJ+9Fo+19Nuorq1XZK0vybla&#10;Xjd/e3f7VSr5ti+52VWlbbu6Bd3b/drgfht4kt9c0ixuFlkgjkQLcRr9zcv3iN3/AI9/wGvRxapI&#10;qv5qqqN5aKy5DV2J3R5Eo8rsUra1itYtysqqn3FboifxUv71V2Iy/Ku1pIlz+NSIqqiru27mMbKq&#10;53e+6pUhaFliaBWXbtaRf4B6tVMkqrdPCypPBt3IW8xWztPp/tUxY2sbVWiZfLZT8zSZ3fxfN/s/&#10;3ak2ssqxvKrTK25mVcFvf/ZqWztfMb54FgZWO6NpMiVFPXbUgV4pPM81X+W6b5VkWTO732/+hChJ&#10;H+1KiL+742SN0Yf7v95f/Zqc22FmZmZGX5dqx85b+9/Jqbq0cU0StbsqzN8qrK2Bn/doAmmjWN2Z&#10;GjWF2+Zt3Lf3v6VVW4eZGRf9ZyrR+Xjn/Zb+GpkhlVYEuGa5mX78jLywb/Z/vcU+4mW4fau75/8A&#10;lmy7hn13fh0qgKMUazSxNb7lXaGlbdwxX5ef/iqnt2ePcyLtXd8+5uW5+bbVjciv5btthkxt3c7y&#10;3/oPNVdrQorbpJ/KYMnmqCc1IEb2aNKyeUrSN8qfNyw/3v8AP8NQ6nCun2qv5TNJG4by5Fyc/wAR&#10;X/2b/ZrSiha3VmdoWk3/ALpuhb/eX+FqjvJFt7pUeL94/wAyyKuRhu+7/wBCqwKlsy6bbq+1pLOV&#10;htZv4Sx6bf4VqTy32b7dVaZ2LbWjwin1/wBlqWFWaWCfyGlhkQrt3f8AfI2/7X97/ZohhuPNX97u&#10;jX5m+bn/APapMCxDZyq7M88fyp8qqvH+z/Wq1zGkkuxJZFXytvzLn/aqd41+7Esnl7tqbuA/3uP+&#10;BGm2UzbPPSKRVnQM0bSfdH8P+7SAp+TK0u5GVo2Ta7K2D/s1FLburt8yyqzhVZeq8f8AoTetE1w0&#10;crM/zRplt0rdmFSWLKs7TxbfLlUfKv3V3fdpAZN2js67Z5lkifczRrkMM/8As3NTzKlqkUW5mZmP&#10;lbui/wAX8P8AdrSmm+y3UrPFtjVfnZV4U/xbv96qus75IorpNyLFndGvVhjpTHcigZ2aKV1aKaX/&#10;AFrK3D8fKdtNuWeSCJtqqqyhVjk6/Sr9nMl0kQVlaNl+X5sbuKjKvbxM7St5m8siy4O3/Y/+vSEV&#10;x/pUrbblV2LteOLq4/h2t/s0Qq8kSxKrRbMbmlzl/wDdb61JZwtJE0DxRssqnb/usPm/4DVe1/0h&#10;1ZImWOBdrxqud3/AqAJbOFod23arK5+ZedvP8S/3dtRw2aWMTRJuWNZdzeXz97qf93mn3KvHtnTb&#10;tVtywr1Yfdb/AOxqOfbHEzJK0UjZj3eXnaf4jQBTuY3v7hpYJWWZvmh81OF/hYbv7rfe21Vhs1mu&#10;rlbxts0S7YppWxs/vFl/i7VJrH2j7Lst542aNxGsLdFH3c/738NTWunQTWqvdLJcqsW17hmyW3D5&#10;vl/hqtxrQa8KWNrEj/6TJE3+u25OG+b/AL56bqrtGjRMjtIqxsGaaBucei/+zU+2mVbK2eKBZd6m&#10;D97IRIw+bb977zf3qS2WWPajSrLdTqNkK9JR/wCy7cbWpIZJPHFDO3kSsqyIJJVVuy/N/wB9fxVU&#10;lurebzURWba25I/uBR/7M38X/AqntmT7fcsln5TbdrSSt8ny/Lj9e1RvbxXEsDoqr5Tbd33ir4Zc&#10;0AQwTfYUaO3j2w7PM3L/AAH+I7fy4/2qddNE0CvErRSKw3MrbT9f5M1Rq0kN1OlxuXa26KRvVh/7&#10;Lzx/tVOtjb/Y5U8pmjlyqySyDczt33N9f/HqbHYqTzfvXtUlVpGUMnkNjzd33h/vdTRdrPCksrrG&#10;scS/Kyrkp/vN+XNVv7MTS4IrV28qNX3eZcrvKj+fytV0SWWoOzbVl3IYn6jzT/Ef9ndxTAZcx3V5&#10;awS3TQtNs8tmjXbt3f3f7v8Ad/8AHqzfsLwo0HntLCi/8teTnP8AF/e6YU/xbqs3NrulXe0LW+zy&#10;JdshDuMMtTx3D7VdFXcqiFWZsbovRvypjsYm4+azTtcLHGnlvGvp935V+nzVcSSe3l/5ZtC2zb9p&#10;ydx/3v4dwxTJ7eCaVpUW4W6jfajLJgru7j+Hp96l8xLi4VFaaWbbt3eWQYk+bcVb+Js1QFO9tftH&#10;2m1RmuY2Y+V+8+div3gq/wB7/wBlqN1e3lWKJmXy0O5Y5BsT/wCy7f71XnVJNrpA0Uyy7oo5ZAEd&#10;v9moLlk371X95H91oudx+8u7/aX1oDYqXN82m+UzwMzSuImaPkJ/e/4D1+atDzHWe5l3L5MWJEk6&#10;lzjb/DWd9lnt5YnVvNjdt8McrfdDD5tv69atw3EXmuyMqyQZ8pY2wFP8O5f4v7tSwsVbmF5L2B/K&#10;afaxjlhX7m37ylf7zYqdGt/scTIqr5uNjLH86hfu7f8Aa5zzVoxy3USI0q+YmGSaVfun72fl/hqh&#10;FZpcRMzzxz3Cu7Kytwv+9+GaoAmktW1SxlLSMyxFXjij4Y/dyqt/DTZptsSrJFJBt/eIsrZD7vvB&#10;v9nFFlqDXCM6SsskTFVVl4wvdu/T/wAd3VCkiXUUt0l55StLt2tyFK/eC/7NIZXm/fIsE+17FsND&#10;N/Go9V/2V+61SNHJJ5q+UrQqv76FWHz+/wDvdP8Avlqs/aG2Kn3W2mXdu+6VO1wv+z/s/wC0tQLJ&#10;9lTb5q3LSAbVVdgU/wAQb++3940xFOO3RWgjt1hZlzFtij4gLD/2aoLGG40lW32yyzMpa4m3DYxY&#10;bV+X6fe/3WqeyaKznlt7dVto2fbKrSZ3O3zJt/vbv/HadfWbSLBbvF5U2/bLCrfc3naybv7vvU3C&#10;xmQlZHVbqKNYZW8v5W4V/wCEK3+zipdV8pUie38tmbESrIuQv8K7v73TrTrvTYLyWcT6YzRxOZFW&#10;Ru6/K33f72EK1Zdbrymb93u2bYodv3f7o3fT/wAe3VQGfIyNFtfzlZvmm29WK9l/2ahe+ddsryq2&#10;z5GkVcbBnr/u4p9zI91KqwRLAsWN0jc7h/Fu/utVfVLX7P5apcrcxs3yQquzf/sbm+9tJ+7QMa0L&#10;TRSxW7Ky7iq7l4X3/wBruKhS1W6dYrry2k3+Uqq2P3X3lRv73+9VSwke6vblEl3R7TshlX7qr97b&#10;/s1ctFSZlRGVlVPkj/2f4T/NabA0Z2utNinVJVZeFlaJ87T/APs1Re4t7i1863WP7dJll28Fgv8A&#10;eX7u7Ga0GhS12ras1tJKpk3MvP0Zf/HlFZcCrayrcI0bM/8Aqml6qP8A2bb/AOzUkhWILa1kaJds&#10;S2czY2zRNksP4S27+Ldn/vqn3lvJNueVplkT+FurbT83yr/D2qS6+0SeU9x5bRv8rMqjKhvvFf8A&#10;d+7uqyZHmRXib7MzLuX++o/i3f7Lf+O07jMrUoXmSCVolWPdumVl37ff8qGvoFiR3imbcu5GVsHY&#10;o++3+1221bEbXCNdNPG1v5Xzq3PP8Pzf+O1VVXtZYotzNasm2KNYx97/AG2/ur/epifcSSZ7qBbp&#10;YLe22fMtxG2N3vt/9CqP7RFcS7XVom4Zo5GAOG7r/s9KnuJLCaJbd1aX+LbJ8gcr90sy/e4qpZxr&#10;NcSrLEqyKpTyVwV2Z/u/eX1/2qBbEi3SRys8ECrG6Ftyx5Dj/Z/z/DVePT4vNZbqJl2/vFjkbcF3&#10;DrVpZp47VriKdZY1Qr5fl4dtv95f/Hqiib9wzq3nxuwk8zbkon/xO6mIqPGtv+6tZ5FhbLO0keWb&#10;j5Qrfw7qVhDhRK7gD7pfqex/ln8aszW9u0UTMrJHv3NCvO3hud1QtpU18BLlI2PDNP8AMr+6jsfW&#10;kBn3tr511A0SxrCr7fMVu/8AnFQah9qvrVYIpY/LZvnuF54z83+7Vm7jRrVYGnj85VLRK0eN27/a&#10;qS3hRdOZreXdcbtu1lwmcf7VMCneQxSbYreJYLjcVlkgblf4cL2+VTTptt5PEjbrxv8AVNM338Y+&#10;U/71T3NxBZv5vkbmlUx7ol4+UfNt/wBrrVK7aL/RkZo/kT5Y/ubt33RuX/a70bi2Ll7aoumqqNG1&#10;rHhkaWP75X5djL/C38X+9Vr7K1jcQXixbZNiRou77w9/9rP3jVa1vl0uLZesqyM37qRo8/P/ABVq&#10;zXiQpE0SebNGu5Jljyc+rf7392kNJWuMudQuPNuWaDa0fys275F/3P7zf/FVLFK2+BIrZmjX+JZM&#10;7Hx/d6/Nmi4uJZJYmdtzRqVWFW4V2+7/AMB7VXikeGWVrpfK8tvl25BY+n+7j5d1A7st3ELxsu+2&#10;/wBI/vRScRD/AHaknmnt7X7Yk/2bymO5mwSx9VqA2t0ys8FtJLIn7xY1kA27v7v95eav6a07Wq3V&#10;0sayN80Syx/cC/dpD3VirbIvzRW8rWMLKFWSVs7j/nmtEQvNFFiNf3Tf6yNQDL/EpH95d33lqnPa&#10;wTNdSusMEi/K6s2fPGPl2/3auPutbK2Z5W8tXLJ5q5eI46f7q8UMBs2qXVxAyxSxySKu397F971I&#10;X+GpzM9zf/dZm2iRvK4OV/vf7Xb/AL6qq155u0wblZR+6WWTiXn5irf3t2alSR7eWdYmj3KyL5cm&#10;cru+6Gb+9SGuw5YZbuVnT91HvMbW8jf6r/gX93d/7NT4bW6tne1Zmnmlyvy9FT/eam/Z0sWldolX&#10;dKWitYmJ+r/7W7/vlvmqdrryrXZ8zQyqGWTbwqMfl3L/AAt/8TQJjZ4UaVXaVm8xhJLJH/Ft6BWb&#10;+Hd61YuVSNWV/wDRmVfnm3fOu7vt/v8A/wAVUcMP2fcqytOsr+S823Mbf3h/wH1qwkL297FK7rPb&#10;8q0LKNqf3T/eWgZT+0eTtgeVbmOXC+Tt2OwX7u39flrQtrf7RasqMyxxN5kVuy8Tj72Gb+Flaqc0&#10;dqs8r28/mySN8si8lR/7Ky8r/wACrSTfDEqef58aJudpZMO3Hy7f7vJxQBTvbprezWJbONbW5YRO&#10;2753Dbm+X+63XbUl3JPbz2yQRLbaaqhovKXPP8X/AAJm/iqwLfdO7vLGqxfcaSQPuPrhfurTfLW2&#10;Zlt1WW4nUM+7hF5+b5vu/N/DSFsN02ZJIldJYYlZv3sirhMei/7VNtpF03UkuElaWPbuZlbh/Zf9&#10;rb/7LSp9i/s1kaJraGX/AF8aycoV+8P9/p/31Vu2CbVgdoWVJQsSsp+T+7s/2v8A4r2pjGXLfZUa&#10;dWVo5JfMljVv4PVm/u/+zVPHpjWd7vuFZpJW3NcRSZT+8tTahGsjwJ5EK2+4ssatg5Xuzf3d1QH7&#10;VDcSxNOq27ruX5siLd97dSEJPfP9q2SWcf2NGH7mNdzv/e/3f71Thkt4mTz2ZlYNKseMuzfc2r/t&#10;DO7/AGqhjVLqLZdXKyzK5j3WnJlVvulv91aniaKG1WJvs8sbuY/LZvnceu7+90pbDI21KfypUTT5&#10;mmWIttl6ZU9P+A/e3fxVYsIftUsF3ItvFDsEbfN3z8oX/gVTXM0sMDW72zQeUnnq0smR8v3fm/i4&#10;7UWMdxCypP5bNI27cy9m7qvRW9qNgJ0knt4pU3QzrP8Au5t3BXnru/z92ksZIprXyIoplhi+UeZy&#10;WKk7Sv8As02fyNjO8bQSXeI/M2/dRc8qv8Lbf/QqtvY+Zut4t0Ucajb5TfeVfuj/AGaZIkyx6fZN&#10;58tx5bN8/mtkoW/2f6fw1HcSNNAsCL56xoF86JcBuerf4CrDQpI27ypPMiyzeb1Tj5v++V4aiy1B&#10;NY2s7KrRKdm2TBYfdUrTGNu9+i2TTvK26RP9XEuCzt94qv8As9F/3qetpttVRlmbzWH7zo68Hd/3&#10;1kj/AL5oS1VYl3rZwN95IfNO9+eqs3/oNNhult2laCK4nt3/AHa7W+4G+8F3f3fvf8BqQZbsi9vc&#10;KkEEcEKLtVpei7fl+X+83U1HZ6g811O6xboY8xxMrc4z8x2t/d/8eqT7L5iwW7T7GYeVF5bc4/vt&#10;/wAB4/4FVIQwLK1vbyq0yyhfJjjJZNv3vm/2Tzn+Kjck6F96xNvbz2llCrJwhcLt+6tU7y3TUomR&#10;J1lk2nbMrH5U+78235WpReXl5K1rbxbY4lMbyMoyox13f7TUn2hrN1glZW242eUuHc4+Yt/st/DU&#10;gtSuly918ytI8crbYpFjxyuF+Zfyqwmn3rStcJ9nluG/dNJFHnykX+7/ALTHvTrpvsNmzW8U32iT&#10;93u25Chvuu3+z/8AE1bh3+UiRNI1vbIFlZVChSv+d1DGx0X2iGBTtjX+FY1XAlbHzF6sTSP9lVbi&#10;KGWNcNtWTGz/AID9f/Hazr++dUWKdZPObZumg53/ANwf98/NSXcnlpc3CrcWyxfu2Zm+8e5b+8tJ&#10;agkWrJZ7pWe4Zl2P5jzL99j/AHF/u7uKleR44rnbEvzP8s0sfv0qraSXUllEvlSKv+sl3Lv80Z24&#10;Vvx3VfguEZ1eLbPNt8pLdmxuOfm2/rt/3aBDLaS/+z/YI5F2tlnmb/aHVm/vZP8A47UE0lxDYQJP&#10;YyKyxJE8itz83y5WrP2dfsFz9luY5Zt+5VkXZtOem3+73qae6SzuFZ289do3yLH8inHyn/2agVyL&#10;S7e5s2+z3EsksMq+WisuQv8AExb/AHvT/Zp80F1HdKqzssMqpGskqj5933dy/wAPy/8AstVob59S&#10;edbiWaz8tdz/ADfe3fMpX/P8NXfti26s7bZ5mUSM3l8Sl9u07fy3U9g2HosFw8qbVbd0Vevynr/u&#10;/wDxNW4962rbZY18thvVW4U1hW0LyRLGkrW3mvtlm8vB2f8As3/7LVrjTfsfywbmmkQI80jcsF+6&#10;akTJnt22tK+3dI3mfu+DigQpa2/n7mVeY33evorf4VJ53kqzO0iru2NtXPP3qdczeTaxLKqt8wVN&#10;v8J/h3CmA3TbrzJWZ1aJY4g3krH8+WHVm/2fSr0W2ZVV23fxblbbz/D/AMBpF8qzdmb5WlTzJWkk&#10;5/2t1RfZWW1V02tDG43MzdqAG/Y1tZYtnmNNu3OsnIbd93b/ALtOdUmZINkflsx3ruI5X5sf7tOl&#10;k86Xfu2yROFfvuVv7v8AvU5Jlbbb7tsjTbWaRtzuPX/dosAJI9q9s6MsrSttSNeNo/8AiaWa6ea9&#10;VNzeZt3bdv3v4c7v9mpCzR2SqkSqqvuRWXnH+z/vUsEjNKqrt3SfMrdPwamwEs42W6X5Wl2Z+Zee&#10;PX/aqteb/t6qJZF8yLb5jLgMW71cCrHOqbpF2p+9WPjb/n/4mnTbPPXf95flVdtFgKtsyWqMiLu+&#10;YM/lNwp/2VqrqCvI0ShlWORjJKzfxKv3v++qsRW8sO7aysyrwzKBtGf/AB7/AOKqO4k8va1xL5/m&#10;yjbuX/lkvzY2/X/0KpA0IYVhgVEVvufNC38X+9/tc1DfSPJEqrEqxs3l+XK3ZvlZ1al85Y1Vn3ff&#10;2+Yzc5btVldq/fiVmlbcq7+y1WwFWbc0sWxmVvKLeSq/eK0ydVs4oJYkbcy/M20ktu77f8/eq3Zx&#10;pHdfKzLJKu6VmXO3+FdtUX2Wtw0CM3mSt5a/Nlvq392hgTIzR7WZWVXxt81vnbd3+X7rdqknt5bq&#10;9XfA3lxrt3K33v8AP/stRTRusTJuVZFTavlScKW7LUsF55PlT+UzTRxCNZI+r/8AxVFwHQWbQ3DO&#10;6yQb1Ea+a33dx/8ArVIw+0Xit5SxN/qkZVwKfLcSs+92Xbt/e7m/75+X/P3ag+a4ulXymZY2+VfM&#10;x+P+f7tICR7f96siyqu37sK87v8AeqO2V4XZNrLGzH/ZP1WpTuk3On3ZP3jbm+8fT/dqwJEkdUZW&#10;bav4fRvwpgOiZWi8jczbm+aRudx/hFVdvk7Vgi3b5fn+b759f91elWHk3WUr7t0bN8jbaQrt3s+5&#10;ZEQfu1j4+lCABJ+6+8rR7tvlr93/AGqguWRZYN7KrbfvL0/2af8A8tWWVd0iqGaSPov8X3ai1Dyo&#10;7VnfdtkcL8q7jj+GhgOlbbuU/ef5fLZvubaqJMy+bPtm3L83lt/GV/u1ai2R7pZ2VV5+Vun5f3qc&#10;ZEhiWBWZflO1YmGF/wA5ouBUSR7q3V3tmuZJWP8Arfl2f71ebfFjxpdaPYfYLfat9L99o/4Rj5hu&#10;b7u7/wBBr0rV75tN0SW4nVVZV+Vd2Q3+81fHXjPxZda1rNy0rNefvvMXd0x61y1pP4UduGpc8uZ9&#10;CK9We6laV4GXd825pN6IPqv3q4PxTri/aFs9Es7iW4b/AFsjKU3e7N/CvtV/xFeXWsRfZUZrbT4v&#10;3lxcNwJf/saq6Jp8+rIsVhbNbabH821ZCjzn1Lf3axiuX3mepJyatEr6P4dsNPla81tri+vJP9VZ&#10;2keQz/7Tt92ugmvItQ0tkXStP0yziX55tSleTj/ZTd8zf7O2ludNSNGdr63gWPCr+8OFOf8AZ+9X&#10;ParbxWcSytPDeSbdqW6ybOfX58bvwo5nIm3KrstSaslrug0GD92kW17i7/dhx/sorfL+Py1yWr6o&#10;/m+XdM1zcf724L7KittqWf8AtLUpZYpYvsMf3WZY8Bv95q6Xw34fsvD9kur3UX2y8kYx6evZnXqW&#10;3fwLn7x/i21aio6yFdvRGJZ2qLF5+oxSfN832WKXY7c/xt/D/u/erZa1a6iVZV/s/T4k2xQxM+X/&#10;AN525b8KpXGqRWN4zJAuoSfebcxKZz825m+//wCg1q+G9P1f4gazbWaXLRMzbX2sf3Q9Gboi9/8A&#10;gNRdsvTqdH8PtDgvvELPdXLT+H9HT7bdeV8ltEi/dDbeWZjx/wACrX8c+Or/AFxP7Rv1jZZZfNst&#10;HklIhXb92a5VWG5tvCp/u4+XrD4h1LQ/h/Lc6DYX2rah4bjxOlr5gCX90o2rKW2g+Sp5Ubtrbfu8&#10;1zOl+Ddb8ZRT65dTrY6bE+2bUp2OM/3Fb7u5v4UTLfSoUXLVbFXsZ101/Zv/AGlf6rNFfXLbUhto&#10;hvf+6Aifw/Vq6aCx0nTtLguvEttCupTuFitZJczXjKfl+b+D05bdtaqUNmmkq7aCzW3mr5b3krCa&#10;+f8AvDc3yRK3+9uqnqlxFqV4s97Fa3kNnEI4Vvpy22JTuxuXCt3+b73zfeq209ELY1r3xp4v8Ual&#10;La6bE3gfTZQi3VmsmHlH3V3buW/u7E+Wr8Hhvw94blW817xK1zMkoVdH0+QXU+/72Gif5VX+9n5V&#10;+7XPx/Fq4h+TTblbaTygqxwW0Y+6W+5LIp2t9fvVl/8ACfalb3UuzSIW1CT5na5iSQsP9pWXDNVr&#10;ml9mxnZWvc9p0fxVf+IEn07TvO0XSWba3m5kRR/FmKFAqt9Pu1p6dD4ht4oEl8Rxy2e35Ibu5kzE&#10;VHVlVCPm/wB36tXiA+J3ihpYN2oQ2O3MaLHHDDGm7+7sUbP96khm1zxB+4bXIZ2kfzVmW5J5/wB7&#10;aXb5fSmqbfQXNyrfc+kY/FVlfSxSv4ovtRZVEc1vZK4kU5/hZmBVf9lFC1ct9StdYZXsNP021ul3&#10;xfbruRy+fVk2n5v+B/w/erzLw34ouNP03T7N4ND1xlcxv/aWrSQhz/CfnQPu3V2qR6veWeyXTNHs&#10;fNTc62OoH9x/E2N0Tnd/47VezaM3JM6e2t9X1p7NNRZmkjxAt9JZeYjrjtuyU/FvotTv4Vn0m6dt&#10;Rtta1WzVjbJHBFvh+b7o3MqbF+n/AH1VGHwn4mWVrptD1qW1ZBJDtuYRbOPVnkUO3+z8tQR+F7xY&#10;ll1uCHSpGTbDb3eoGTltzMU+zr8u32o5LbohSVtGWbrQ9X0m6nbSfDlvpUe4K0k+oeSW9D+73/N/&#10;wH/gVOvri/ukX7e2h/amcyQ+ZHd3bIW+VirzLhentWPp/hnQftrSxS3CzQMVmmsdQv0LFe264ZIW&#10;b/Z5p1vDpMMst1F4c8Raqs7lXvJZbOdEP8O5t+z5j/DQ3bf9RI5jWNO0jXNSX7R4qs47pV2pC0F2&#10;6Rf3v9Wo28+ua4fxP4H0O+eVLzWtDubxcfNc3N7CevyhFmQ/pXd63qS3zraz+GLOK1glET2/9myT&#10;jKnqzW6gb/o2371cnrNrYXEUv9qfDKSWxZvkbSNQuIJP7vyw7Jfvehq021ovwK12/U4V9L1n4fur&#10;2urtpVrK43RxxyfZX/uh1dBE+7+9VZ/F2keJGaLVLyx0XVF/eLqEUm6Nj/FulhYPF/wNJF/3a0dW&#10;vPCWh6XKi+CfG2i28soZI7uOSSFmUf7TRf8AoNcvPqFrdf8AHreXkUkkW1obuyCBhjao2up/763V&#10;eq1aYrN63G6pJqnh+dfser3zQyqY/Ma+EkdwPm2hJkzG/wCjf7NO0TxNqMk6veWLbnQqlx5oEycb&#10;flKc/wDATUVnpeo2az2tqqyw3Sbprfz08mUf7ULfK3/oVNt9H05r2V4ILixVX8to47kG2b/cZvmX&#10;6Fv+BVk2ti7Pc9G0f+0ZrWJbWxk1eaNfNRZLlEVR/c+f5W6/e/8AHa9H8PeINIhvGXV/DzaHdS/6&#10;5Y7aSZHOPm+aPG1v+A14No9jqkbrbabPfW2yU+dDLGhjZG+6fNXP/AcrXc6V481zRbBWl06+s44G&#10;dftUceUYL2dl3juflDCuacJSWhvDlXke7aP4b8G69dRS+Gtes1vuJ/sdpdlHYqdyyKrqNzr03DG7&#10;7u4NWuuj3ElvE17FDdSQTeZDqmkKY3iOfm3RcMj5++oba33tqtXBeGPF2neNrCKK9s7rVY1y00kH&#10;kFEP+0n3om/h3BB+Nd/oOuLbyxQadBeLYyZZ1WPBcY6o6LjcpG3a67W/vV50+aOn9fedcTobO+e4&#10;tbprq5ka8tk/deVhEbd3Zm+VVVgflPzbq4XV7qw1LUmS91VopFUN5d9aHeq4+YS7m2bv7pT9a9IM&#10;Om6tpq6jFLNfW7ZW4bvnC7kmTj+Lsf8AZriPENi9iq+fBqF1Z3P7v+0oM+dAMbl5bJVf4e/+9XPT&#10;dndI3drasxoNDf7BFcWt5eS6TOkit9pzfWTjuMqrmJv+BDbUPifQbi3is7x4rjU7OJxi4kaNEgix&#10;0W4Rg0SN/ddSny8qtYWqWOo+E9etrqBZp9NWVJGae5Hlyy/whm2ZR2APO07v/Hal1bxFZ6xp1zqO&#10;ia1ceHllZPtfmx+fa7uVYOsbYVei79o/CvXp1L21PNqQabOG8b2ulx/NLY6t4auvNCxTS2yPaufv&#10;KUuEby2VvbHstUj8SL1YoLCfTI7aFF3eTLIRbTnO7fFKjboHx/EmPm25Ud+y1PwHeXTz2+m6vHY6&#10;hOnyWdtfG2M4/wCmSSL5E6svY4avFr3wH4g0HVrm1spYVvonCrHdxjTnY9tm9tm76N/ew1dSszLW&#10;Pmb4h026tV1Lw5FcXke949S8P3csckilfm+eJ1KP/vjDf7P3qnXwz4S1a1fUfC87aLqW0+fp/lFH&#10;VWHzBEbMcq5/hKfxd64S6h1vSUaO/lt9Kk3jzm+3W5Eu19yh9md+1s7c/Mv96rkFxpsl62o/8JZp&#10;ujXjOJXj/fT2k/HzBlVPl/3hStJbMm91qgt45bNVlbV9WtoVUslvfeGUu7Fto/h8nKr/AL2yum0C&#10;10nXrCVdvhnXLVV8yW1jlksrmLd/cSZUkT6B3Rv7tSIuk+JrpWTxVpNjeMhVWjW5gSfn+GVfl39d&#10;wON1UNWh8QXUtra+GfG2m/an+V9NnubhGdlPVXmiG36bv9qqu29/6+4Vkg179lmy8SRLceHJY1j+&#10;8i3c4BVm/wCWTo33vm+64+X1rhbSx8f/AA0vW06W+vNKhics+lyMZ4Pk/vQvnYvuOPSvTbC48c6L&#10;q1svibwvqFjdRyhv7a8LNDJGwb5VMtuilX2/3tv1r1HSvHkutRT6dry2/iGGLDPC1skEyIo25eLq&#10;3/XRFTb90v8Aw03Ue01dBydYnnPg/wCJHh7xtFAuvaU2kapEu2XzJXmtLpG+Virpi4Rv+BTKv90V&#10;2Om6pe6DZWNh4anjvLWfeyWfiK7ivbS4GP8AV215G3zP/dR9j/w1pQfDPw5qF1dXXhxbW5mvkeNd&#10;P1CQ2oV1+Zdkv99VJ2nafdiK5PxPpsGgqsV/A3hXVL7EFxcTxoLW6GNuLlUXyZVb/nqVDfxbsjdU&#10;J/d/XzA9As/GlxcQLa3ltN4auov3X9l3bSG0n9onZkeFv9ncnsz02/8ACr3V/LcWd5cWMf8AFp97&#10;fO8Lyt90rKzBlf8A2jsf7vyvUFnqV7p2l2enajov9oeVbmNvLuUndotnW3flbyDb/AVLp8uWx8wz&#10;7C4uNH0NtS8NT7oYPmfSbuMzWbDHzR/M3mwfL8y/NJF/u042ewtjmPF1vdxvLFrN9dXy2y7Uvmke&#10;O7six2qJlf8A5Ztx824xN/eRq5GbSXmvZ7VWazuIoTLNbtGJIFCfN5kS/e+XqwH3V3dvmr17SvG2&#10;keIrdvs8TaRNEu1tN1BT5aBh86I/JRWHpviZW3FUrA8SeGbrR9Jtr/TWhvNFgn3LHxHJYbvu7Jfu&#10;7c/d+bY3bg7amW1mrFxeh5AdSbZeWt55cUjZ87cvmWje7Lt3oreoz+FZt/ov7+BXiuPLnX91JFIX&#10;2/w/I/8AF6f3v9nitzxr4X1HUtviXwrL58y/8fGmrGR8/wDEV/g2O38B+625fukVh6fqltNpcupa&#10;XFDZ6e0ottV0W+U7LO4/hHzfMkb4+XP3W3LuXAoW3Mh9bFGaz1G42zxyx/2gv3JomHl3H8Kll/vt&#10;jDfwv3w3ym14M8QWqytA0G23VzJNY7Sptdx+aSLuq7s7krSVUuLhkaWa1aTEnlyRh5Ij67vuyqy/&#10;xj5mXrmqPirw3LealFqWnxfZtYVRL5at+7vNv3jE68bmH+1833fvdRNPQbvbToe9fA3xFPZ+I59I&#10;lvGnt3XzYtzZGP4ju/ir6YsNknmsu3bxu8xucfwivgLwR4waO4gurOX7NqlnL5vk7dnnhfvBf7rf&#10;3l/xr7o8NaomtaTp+o267Y7qESP8uCvs3+7WtN9GediI2fMupsPcNHu3Kr+b8qRtwf8AgNJEyKls&#10;zxbZJPlVvb+If1p6/MjJFF5XlLu2y8lgv92oTH86qrNLu/vL/Wt2chFuWZv3jMvzfJtkxvTNTeY7&#10;KrMq7vvLtXhf8/8AstCqs0S7l2rIu1FZfvHPTbTW+XazbljZ/uy/xf8A2NADmtW+7JP5u75t0v8A&#10;BUM0iRzqvlKscuVaRv4SvdatTqkcrK/zf8s9u7ht3b/2WqEsaQ3Xzoywr8yqzbgtDAV491/56JM0&#10;bqFfa3HT5vl/D/x6rO17e4ZUiZYZPmZmk/T/AD/dolaX5J9ytNvOVib7yfw/7v8A9jUBhZnZ1Vla&#10;TDNNu5c+m7+lIAhkWSVl2ttj+bzIOQu7/ZqTanyXiQbplUt8vylvbbT7W3+fczL/AHv9Z976Ugji&#10;vLpZUlZNzfeXqm3/AGaAKsypcRTqzNKvCt5vG3/gVN+2LJbqrxK0m0r5cf3EP8I/4FUphi3s+xmk&#10;2hX29MfeWqcVn/p9tcKq7VUrMvmfd/u7f8f92ncC1LtWKWK43MqxBdvQJz/D/s80622xxL5jM03+&#10;raRed5X/AOtSpMjLAzqzQ7Dt7l0/i/nVW2meT7NPbyr5KqY3jVchjn5f93vSAsXVr/pqqjLE38DS&#10;ybuPvfdqRv8ASPnRmVt/mMyr+n/AqjWOW4umd2VY1USbVUHd77vyp0OyRmZm/d7Rv9VpoClqkLXD&#10;JArNE24b93FJAqxytFEytHG3zK3G3+JR/u1aVfMvZYwzM20fLK3b73+f+A1DJcbt27+FdrN5fLbj&#10;8v8A3zSAhvo/tEu15YWjl+WW3k6f7O5qjuryKNkiaJWk2/LHyT8v3i3+1Uerea1/Yp5TNHJnc0S8&#10;IcfKW/3ulTRKt1ZMzt++VPKaSJh8u3s1IDLtbdLi4idfOj2SmTy92EUY6VcMaQ2aqrSLGqmT1Khf&#10;/Zv7tMFktraqjN5si/vHboMN/wDqqbT40W3Vp2VY2QsreZzj+Gq2GRWlxuTeys0e77qrgxD+Ibv4&#10;lq9NMkiMy7v3qeYm3gNtqO32JcM+7/V5j3K33f73/Aama6VImRVVYVXdtXl1H3V4o3EZTs8dkzM0&#10;e5P853f3vf8A2abqEjRxQKjK27DLHu5xj+Gnm1uJpVlXcyt8v73jio7jTE1C3laV2s5FUNLNAvZf&#10;mXctIeiG3exYtqKqsyBUbuhx/F/n+Gsuzj1G6lU3ErNDLs2ybd28N8uNn+9/F/dZann8+3RWl2yz&#10;RId0nl5D/e2hv9n/AOxWmtNHMyztK1ttUb5lj52v/Av91ulAxZ47i6t2leeTy1YyNCv3/l3K3/AW&#10;xj/ZqvDLdXlkqJYzQSSmKRZmYfIM7mJb+9/8VTpriS11SBoGknjj/eyzNJwiN8qhv9r/AOJq1cxv&#10;Jas9uywSbf3SyrgMP8/LTAqypqTJulaNPKYsrbcD/wCyXBw3+7Us0zXHkb1ZI0U7mjXlv4f++ttC&#10;SeXFFtnWWZPuQxrnzS3/AKC3bNRP9luE2xyruufm8uNshSo+b+u2jcNB0MyeVcxKvmqqbfM6eev8&#10;Rb/GiD7RHa7Eit9qoP3LNktu7/7NYumSS2t0v2hW/dOVe6VdiY+8v3vvddta0vlreswiupWlQyLM&#10;zfMv94N/d7cUytiG5t3unWWLa0nKxSeXl1K/eC/7NQx2N40qszW9tNKpWZdm3ft6Oq/wsy1cW8+z&#10;6bPcW6Msmwb5peDKn8IVfqcVSuLyW1RkuvMgaSISQ+aoP3fm/h/75/4FQSQSTJdRK26SCGVTEnmr&#10;ksf/AGVatxW/zywNOyyOm14+7nG5fmb+HrVOSZbqJZ/IuEk2iRlbgp97b/vK1L511cIrwSr5bLuR&#10;tuXz/GGZv4W/hp2KDUZJ7V7ZElVY3iMbsuH3Ffmx/vUka3W9kZFtZJW3JubOxsdG/Ki4uLy6X7Pc&#10;QbZlzJuVQG+X7p/4EP8Ax2qMFwt1axIs6wTcqkO0goV+bO5v4VX/AL6oQXJxb+dKsV1bKrM/y+V0&#10;U53Ltb+91qCdnVPPZZFVEO5olycqW5/4F/7LVhNmoQfaPml2uJHjib94jqfuL/wL/wAdaqV4r3F+&#10;zzxTRK/zRRs2EZm/+J9KA3IZ4Z5ovtST7l2nYrchQ33h/s8YP+81OlmRbNYp2a2hiUSbpFyWGOis&#10;v3t1FxDFJEq/6LLDGw/fQSHMR9P7rN15pz3iWrLao0flyKVZvMzsP8I3N/epgWLGH7R5Evm3DKye&#10;Yiq24KG+8WX/ADtqhfSJ5rWs6yLtfzIm3bEX720P+VTm3lhtdnlTLM0vzrE2P9/d/dboW/2aqarD&#10;9qdoLqVl2t89wvBXb9wr+NMY7UmupvKufNjjj4ZlX+7j+Jv9pT/47Ud/vt4Flt4Le683Gz0f+7/w&#10;KlSZvssTxQfNKgSZtuVQru27V/vf3v8AeqBZrqziV/3MUccv71VXj5vu/L+PWkIdb3D/AGpnWzuE&#10;6RusaghQo3Z2/wAKr/49+FM8tGumV5WuY1+ZFZgXaH02/wB5myu7+7Vh4bhrdbX7G0tuj7nbzMDH&#10;3vvfebmmzMl8qxO1v90/NbdVK/wL/eX6UwIkmaSJVlgjVWyqyLw6c7fu/T+Kop7N7hJbqJWijiXb&#10;K08n30X5fl/2qjWbzrVkW5jiZm8yWaf76/7G3+6rUfbHmuFZ2VoY13fZ5JMc/d/75/8AiaQLUiff&#10;ar5twzNMjnfCrYdR6f73/stQwWKNetLcXm3c/mNIvRh/s/j/AOy1p2zCa8nd4ofJVzGm5SZIio/i&#10;/wCA81k37xfZWgupY1t402tHB0UZ3fL/ABblpiI5Z3jRXZoZbiV/mZV4ceqf7v8Aepqs91YNFqMC&#10;3Nnt/cyLw+71X+72p7TJ+6lSD7TNHiKFfNwMY+Z1bpt243f8Cp7W8c10tw0qwXiY3+ZnZ/tHd/dZ&#10;aCrp7laG6nm0tXnsbdpNo2tFJjdztx/u9fmpk1kkm21eWS+t0+b7uOf4UXb/AArV2+jZXnaDa0Mn&#10;7z5ZAnGFZgy/w/hTjG32VZfPaLym3L5DcMP4Q3/ATuoQtzJmaRbXY940Ee7c/lrvKhfu/wDAt1Wk&#10;jRrXe6Kqqu5mgcE4b+72X/a/3qZcrb7ILrz41kZdrR9N5/hG382z/tUNbzzIrPKqxysWSHywAi/w&#10;/L/vUDM+FZVurZLeX95s8pVbgOPm2jd/eqZ1nvImuGl2yK5aaOVtoYr/ALX/AI7StFFIn2p5WikZ&#10;D/rVwHC/eCr/AA1QmupbhVlVZEj3puj27i5/h2r/AHf/AImqFc0drxwLLJubexZYYmGYvf8A75qq&#10;lxLHazxptWRMxKsmT/8AtL/F/wACqxDp+6Lz4oo5flO2OSQ5gP8A9lVKPfDdKjtG0nleZtiyD/sn&#10;c38NAXLAvpY3SB3XzpPmbyosjP8AEn+yzetRxWrzN5Ssts33vtEvOz+HDN/e7VUuNQ+y3sqOzNH/&#10;AAzK3yI/ov8Ae4zUtvapeRNb+eyw87Y1XZv5/jX/AGaBXuM1aZNPlg8yVmkVvkuIpOFK/wB5f4v7&#10;tEN4+xmVll25ZZIumG7fLU8unrb3W+Jbee4jQyfaN3Cr91Rtqi8c+nxfaLOLzfNfy3hjXG7+6f8A&#10;ZouGw6OwkkiWW3ttsm4+dG0m77vdf7rU8XX2UlXtfJh/5ZJ5mOPp269KYlvPZtueCTai+c0bSZ27&#10;v/QW/wBmoL28urWRVhtzPERuV1Xkj3/n+NA1pqQ6wzLb+Qi7m3bT5aZKRf8AxVQXFrBuVnvFnV08&#10;tY1bv6N/n71XrazZIn8q8ZZI8s8bR538/wDjtZ8rS2c67Zbdl2hWmij5X+Jv+BUyWWZPNVN+6GJl&#10;+WW4aPG0L2Vf9paliaK1i891juZNu5be2UExey/7P/s1Rz3ysltFdS71nw0TKudv8X+G6p443k3L&#10;BBCrfx7o8K397n+9SEirJ5Uj77ptzN/qrj+NR6L/AI0W14l1AyQL9mkZ/m25Gw46VLLGm2C4RWgW&#10;BgsMcvPm/wAOf9mrljC7XTXCRKrK27bK2N275m+X8ttA3uWtPtZ9LRU8pVVVEjyS9c+n+1u4Wla2&#10;lt4J7/czNzuhkkyF3fdFEVr9hVXuvmm4ZI2bft5+UM393/2aoJreS3lV3b92v7192cMGPy/98tig&#10;ZPueG4Vo2VfK+VmjyNrtT5dTebz1fa0jfLErc7/4c/7NOS+t5LpkRpvMfEvksuHb3b/ZqVmt4WiR&#10;5ZNsrfK3l42+3+yu2gdxqaKt47M8reTGx/eLgu/tWs1xu02JEiVZEfbKzNkfRf8A0H/gNY6+av3p&#10;ZoFZtqRrHkylv/Qau2Mktw8W1VWTftVWbGwf+yt/tf71JjG3Ua26bmijaRW3NCv3Mr3WnWlul8vn&#10;uy20bvu8tmIfONq5/wBqmzLb2t0rOqwQ/eTq4bb2/wB72q/JIkyIk/ltHsDOrL93+6f/AGWjZC6D&#10;G3W8sS7o2VcxttyNv93/AICtWrHUEuLeV0VZZFl53SfJOcbfl/3qxtf2MyToyywwKFePzCdzfwhq&#10;sI4miVop9se7975fOzj5qS1GtXY09zbVZGVWRP8AVxr932/4DmqLXSfMq7ovKUq0ki5dkX/a/iqW&#10;SFpPKdVZWZR5Ks2H3sNuWX+7tp0PzRQRqkLLGm15Om8f7zfxL/49QC0VhYYVkuPKSW38yTDPDFHy&#10;5/iLvWhaqkcTIrQrI3zND1Cp/CV/4F/FUZaKaDfFEyyKxYq0eA27v/wLFZwmS3uILVWhaGV/MZYm&#10;3DGem7+FV+9QI2Y40mdrd/s6ycb4+pb33f3f9mke6ijibd+63MGdZfuSj7q+Uv8AE3H/AI9TktfJ&#10;dlZfPmbCrJaKMsGPRd3t/wChNTbyP+2LWVnla2ZH8qJvL52f7P8As4pBsJc7JnWWKJrmORvNijlX&#10;Gzj5Sq/4/wATLU9pC8e2JZ4fLibz5ZF4dgp+baf7q8BqfBpc9nEyvPG0zY3t/e2/3f7v+zUZhi02&#10;JpXVZZpFLbZGwHX+IfpTBFp7y6a3ldVWKOTG1dwfYmWbLL/e/u/8BpzLBdWcUaW0axr8y7edx/3v&#10;9n+Koba1gvImd/MgVsS/uuN27a2F/uttA4q1NCkl5FEi28u7948fmYCj7u/+lAioIXmi+TarSoVS&#10;OKPBX+7ub/O35qne3ZZYE8qNIVbasi4Y+av+yv4/NRcslvFcsrTJ8x/dtIRvHqu77vfd/u1Bp0K3&#10;VvFPAs0E0uI1bqzxf32/h3cf98s1IZPe2bwzxbZ1g2L+6t2j/g/2t3y/NSS3DTJbOsDKu4yJ5nIc&#10;fxHd/Du521ZZpbqVFWdVhb93L+77f3F/2maiSa1vFVZ93kum1oYlwE2/Ku3/AIEKALiSMzqiL57M&#10;3zNL1Yt/d/ur/wCy1cKo0CvexN+6Xb5ltJwzLubH+z/drK0u4SS1leCdoJNg2xs3zsv3sNu+7u+9&#10;Vi3k+0RLKsrNvTajRRnH+yW/lupbhuSX95FC7OiNbTJjzfm+4P8Ad/8AQqYv2Ka9ngWzaKST5nbd&#10;gNEv3c9l+b0po3q0Us86xXysY+x3Fv8A0JWqzZ3nnOsTxSRKrfMzY+X+7uH92kBUhtWhvXnuot0K&#10;xbV/v5b5sr/dX/ZqSCZYbBnuopIJJW2xLFJkKcfKflqwjN5W2BVa3Zz827lznbhf7vdqz75UuopW&#10;li8iaRtsK2i7yj//ABVUBfgkS1RklnjZVTy3mkX5146Bv4f9r/gVPeN9NuPISKNY+I5Vkk4RPTd/&#10;vZ5qqLd4fKaVvPmi2R+XIu4MfXb/ALPNW7+3eaBgkTKrS7XmlbftDf7P95qkLEXk3EKee1m0SxPt&#10;8lZPup6r/Czf/ZVti3ePyLpYFWSP70cEg34UfIF3e9UrdotNiVXs5FhRRJFJ17fxL/e/+KqSO3tY&#10;1Z4l+2R7Cz7m++W7/wCyv/xK0hD7aRVVVeKRWk+7CsnKjP3/AOYp51BLV2t12rNFiR4d33B6/wC0&#10;391ae8kenvA6Krxy5ZdvJzjon+zt/wDHqN0H2eK5e28qST5maNu/8IajcCW2ZpLdtyrbLKpZV2/d&#10;/iZ2/wBpueKG2fZVRH82Fl2xbuTTopHkdZGZbmZsbFjXG1fu7FWmzXFvNaq9jtnkjYqluvB6/NtX&#10;/Z5pCHaZePCtyrtuhlbbEqtt3/wtt/3f/iqsQQpD+6Xy1jiULCvl4kgGOv5f+hVHFcIv7p7OP7Kq&#10;lvLZgNu75v8AgPq3+8tG15Fld4pFmV3WJvM7NiqExC1rpsr3To0Uly3lyrK2d237v/fWaTWVt7NG&#10;d1mWN4h5vlSfJn/ZX/0KoZbp45WXUYFT5fLijZc8sOrVam3Ry6erqqsq/Lux/wACC/8AAf4qkLE0&#10;MKQxNBEsMEkCBVk67ePlHzVGWWFGe3nj86JhG83l4GxfvBl/hbrUMzRaalyk95HeN96KNf8AWOW+&#10;bC/41BBNO17FAjSX0kTlbiTbjarfc2r/ABf3Wp7hYmhXy5ftUU+2ONtzSMpz833R/tbWxuatRZnu&#10;IpXRVXbldrcbuPmC/wB2qh2W94ztuaOLEbR7fuFu6/3v9qp/sMjNc7J9zMoZ2Zfmz975lqQ3Ltos&#10;WyBkVl81fNWNW+8fVqbeQtcXUDXS7WXEjtu+7/u/7VENq8j7beVl3yiT970+i1JBDuWedp1aaR9u&#10;3rsK/eoEWLxWhiVXa3aP+Jm6N/d/4FUF5562reVF8skR3s3O3+6KW50+BkXfE3mbjJujbOz/AOy/&#10;u1cSO4V2d3VmX5fJbgY/h3UwIWmTylV1VVjQK/YYb5fmqrBGiurxLGiyZiVeuz+Gpo90e5Z/Jnjl&#10;X91IvAf+8NtTWKtGjMjNu2/NHt/1VFgGw+e0sDbVijiXay/3/wC6VpsStJOzKreW37vbu+Vf92rU&#10;y+ZFvdWZdvyqy4OabM26CDyGVmjT5Y1/hNIBv2dJLVmnZt27ayryWFPVkk8rckcDMu7yeRsqOGSf&#10;crKqqzD7zN8yVXt2nklV5ZFaRFLfLHyxXtu/WquIteSl4+5l82SNfLVm42/3qp2sM9xdMkUsawxL&#10;5ayRNkuW7r/u1Y+RYleWVm8xD91ef9r5afbyRWsW6z221vEvlyydePvMP9pm5+ajcZNOyR7mRWdl&#10;T5V7N7f5/wBqk8l5Gid3Vdy/6nbg5/2v8/w1DLdLbytK6xrGv3fN6ru7/wC7T03LcT+RKsrK3yM3&#10;ReP8mjcCw9v5cvmQbWkb7m5uc/d+9/s81URfs8rKsSrI37tplYZY/wAO5qtvcbYlidZoo2b5vlz/&#10;AOPfwq3P/j1Q3dv5e5bdl/vfexv/APsetDAiuofMitkeKOfb8rTd091/2qW302COVpUlk2svlqu7&#10;AX+8f97+9Vi3miXasrNPNHhvL6Fh93/P+7SbUklbZtVkf5dzfe/+yoAinvEXbAksfmMm1m8vJb23&#10;Vahht/tCyrFt/dfI3UqPSq9xHLdSqyyrtiYsys3/AAFv96rMEKRys7/LtUKm5uG96EBL8nyvGqyt&#10;Iv3d2Puj+Ifw0xAjOqpKy+YhUye//sv1qe5mSN2ZJWlX73yrhm96ry2/2WX90rMsrFm3L8v+zQAj&#10;rKs7Ijfdba21ucfw7f8A0KpH81pZUeX99t8xFVcbQv8A7NTPLi2rsdl+X5fMXIz97O79Kfd7GVWW&#10;VX8yIK/zcZXt/td6GBHFIlu+z5Wk2/d5/i7lqIVWGKJ1VnbeVWNY87f91f4qsvZpYqssbN5kq/vd&#10;zfeH8NRXO6OWVmlby9yRqyt/6C1FwK0sKzSysi/vmxI7K3C/w/8AfVI00H+kxLKrMuN69TUr3CR+&#10;aqNGsbuFdpVwc+tY2qLZaDb3M+5oIV/eSt3bb3/2qlsErux5t8d/iBdafpcWnWbLLeahEV2t0iRf&#10;vGvmu8j3WvnvKsUP3ZZtoO/2G771d3498SXPiLWbnV3aO2tWzHFJc8Iqf7P+9/drgLbTbPWr9Xni&#10;uNXaRdsMMcXyOf8AZ/irhl70rs9ulH2cBRZz+KpYnfdY6XAAyW8seDO6/wB5at6vqCLF9li2xW8S&#10;7pWg45Xs3978a6Jof7BsGi1HbFeRY22sUe94C38DbvmX8a42fUtLvrqX7bFdTyR/N82I40/4Dzva&#10;le/Q1tZFKDS31Z7nUvs1xPptmnzbV+9/wFfmVffbXN30L3F008sDXLfwwt9z/wAe/h/2a0NV8YXS&#10;3Cz6cqwNF8q3Ecj5i/3W42ttrETVbi4Tz9zQNu3ecsQeSU5/h3ferWKYm0ze0Xw/q+vatbadLLHY&#10;2PmhWjW5jTYjd1VmqbxhY6zqnia5tdI8PalbaLB+7t5GtnJliT5fMbbkbm5Zv96trTfAcug+FF1v&#10;WImsb7UXMcMmoKD+6x9/czfxfd+7tp11JqVncRWWks0W6ESyzWl2MKG+b7yY3MwH3f4am6TDWWzI&#10;fC3gW/1Bd9xFNoukxfNcXUkRE9x/DshRsMzt6V63qUOneG/A1tb6JfWelQxqZL1ftPyRbh/x6Myr&#10;uad8fPL91F3LXmml+LLDw/LLO0sL6pJF5UU13L5ggib7xVNx/eNz85X5f7tZeoeKPt0q29rp9xqb&#10;Rf8AHrCsHmGL/bbom7+78v1rJuUtCtFqWnj0SbVrnVPE07XnSSy0fS53FrAq/wAG1mDqn93DD+Ko&#10;tV8XX+pWtsjWO2xgb/Rbee7SG2gRv+eMS/cb33Fm71zV415cXTLcMttNK+14YmDzuf8AaVP4q27D&#10;wLdb4PNVVa5U/LLiFE/ulWVS8rf3lC/L/erWytqyN3oiVNS8NSWq2uranqVt/cbT7uOZFH+4yD/0&#10;Kpbzwv4cuNsum6nqFzGyht17p4QsP4tredtrUtfD/hrQfKW6nX7VEhWWTzNm44/u8/L/AMBrUh1T&#10;wRpcttKmi32q3Tr5fmNHDDDn1Ut/d/Gl6MdjkpPCegyLvS8t9v3vMnjRC312M/8ASuk8PafprWbW&#10;SW2m6hJIvlwqun3d1s/4Cr7Fb/gNaOu+Por6/szqOh6XZrHEI18/y33Bf91ArfrW94e8SS6xpM6W&#10;fhq4vrflnm01Slku35svEmz7v+8apJy6k7K1iTQPhrrbJLLa22m20fDfv9P8mZf4fk3OWbp0r0GD&#10;wPf28UD3+pyWzRfvHt7uMxo5UbcpsdNq/wDAT+NV9GuNYmib+y5fs1miD/R9LubYRv8A7G9lLq30&#10;zt/vV3sOtPo9qrveaPZrIqNLHc3J+1bP99V/9lqnpoZ3ZTh0u6uImS3i0++aXGzzVnueV/2fLJWr&#10;jWN5p9rPuvv7IknUbJIvtlsie3lNs/StlpEuHZbizur5pFEkXm3N3covHy/dUJ8v93iqD6pf28Vy&#10;kFs2mSIw3MtogM4b7zqzLMV/2srU7k/IsXG+6+zRWE82tTRqPObZdzFgo6MrOPm/OsaTxhqVm6vq&#10;PhNdDsYm3S3Umuiz3D12sh+X6tVHxn4stWt4m1LU/EyrJFu/s+2tjp8Mvu0r/Z/l4rya8vvCFrcT&#10;xaNpWntNLL5rtqUf2poAo67I2O9u/wA7jd/dpWT2GtT1K8+P3hVdUVYr7UpWX7kccgvdpb/nl8/z&#10;/wCWqLWfH2m3STrc239oafEu6W3nk2SRf7bxJFKVXcOu6vPtN0vWdaiuXtfEPiJdPVh9obw3oUem&#10;QqWPR7h2DdP4EqXQPA8uh3V9ePp/iSXynSNLjUrkIcNu3fvWb5U3d/4m+WkopLf+vuKbuWLPxxZ3&#10;EXkaT4XklZ8eU3/CafZXX+7tt2aJv/Zqvav9p8q5e30PUrbyF8y4mXxbdl4iv3gu6R0b/Z+bc3aq&#10;f2y8mvPsukaVcWOnyKY7i6uZ086c9/JVm/4FuOG+83Fc1f6pq+hoyR+B7zULdJf3NxHp7kWo/v74&#10;0+aRs++3tVavb+vxCye5b1LxZeaKivcav8QtD+UeVbxavb3Ybd/eVnyrN/dP3awNe8SRalprW+o+&#10;MVvN37xbXxFo1tIYt3ytuljfdu9h92su/wDi14wW/wDs+l6HfWPmOV+z6pcmB7j/AHfOjzu/4FXB&#10;6v4quLi9We9gsba6jR3+z6lZW5C8/MG3RfO1WoyW6FddDoNa0PR2lsd9zpbTTp8k1pqBj3j7vzI3&#10;zbv7q8e9Z0/hFFRk0m80+8kic7YYrvLtt+Vvlbhl78Vg2viKw1jzWWzs4pnxumg08Wx/NXCp/d+7&#10;XTafpujXUW2VYfMicqkfDuw9dzsF3L/d/wBqk01qwvdmtoOh6pNdQIktjcxowk8m0ZJHQr94O+7f&#10;19K7ew026vot96tx5cTvJ+4k3pBu7ssblW/2mrE0+ztZN8Gl3Nwsk7eY9u0dvJv2j+JN/wAvQcD5&#10;vvV2OlafFdWVsmt3P2FWXdFJYxo/Of8AnsrF1/u7du3/AGa5py0eh1RT2NCz8OpHdLO9nZ30NzhZ&#10;bi2Z0mY/wlZlb+7XfaVouo6TZRXFrc3l5ZqvlpN5ifalCnc21lXdL1+6P7vvTNH0mDQ4lvUs76+t&#10;V3yNNcxmCRTj76bVCuv/AAAbu9d54Y8TQXTRIzQ20csIVGlQQyOVHVuzN7DFeXWnNarU7ocrVloO&#10;0VX3s88sjX0sQj86WPH2xVHyl1X+Nfu7t33WrgvEOmva/bvst5Mq/wCruLWKBJEiLfd3B8On+yfu&#10;t/er0HXfsdvdW1ml81tJtMkPmqfIl9lb+F/Yfw/w1594qs59Qdrd2bTNYXETNJcgRsewiuFxu3f3&#10;Hwv8O2saV2yprQ5G303TrOWJb+VbOOeEK00EbuEdPvRzW+77mAOD937wZaWLwratZSuL7T9T1BlK&#10;xXEbBDPE4+VNzL95h8u2ZSjbdu6tZ9JXULqDTb/zrbVtOmSOWPzDbahAG+48O3/Worfw8/KzYb+G&#10;qeq6fcahFeW+uLZ211A7xpfabH5/lSr/AH1TGxu7LtRm+989e9TStaR5VSTTvFnPaLs1K6n0hNQ+&#10;x2/lIqxtH/osTqd2y4iZi8X+ywY7ez7flGN4qtdehia6VrHXrOBPKmhuWjkmiCHc0LxSZ85O/OHX&#10;+9/FXD+NryXQfFSvexTaVqTKfJ1SxYSJOP78TKwb5h95D83qtR3Piiy1L+yrxNat7bWomETX2kM4&#10;uYNg+R2hbn/ZZB+C1qo8pn8RyWralpaytdWegxxQxymOa3tJJEkV/wDcZjuT+6v8P94rWWl94G15&#10;5WeWTSrpVGySeRIUY/xA/IU/NhXd+L9H1G+ia/ZtPbVpE82K40vP2S6RfmaSFuqyL/HFz97jH3a8&#10;suYY9SlfzbGNZnXc80cn7uX32qv8VaRs9mRJtbHX6L4XbTbWVnuY5dHlUrKt7bEIpb5VkSaPeiuv&#10;+9tatnR/DevLE0f/AAj0muafEzyPeaRfAyeUv3gyrmOXav8AsBq8q0y4n8K3iz6bqtxorM52XVpI&#10;QjH03L/F/sn/AL5rp9N+JmpaHeWy+I9Ks9Qkb/ValFmyu2Geq3cOH3fXP+7Q+dP3XcSatrodBY/F&#10;JNBRrLSfFniZYYrg+VDLdpd2rlfuh7a4yF9PkcfL6V3GifEbRtUuIFv4NNtryVjI+2OSOFh97/Uv&#10;nZ833Xjb5fdapXPijTfHDJLq1jp/iVmQ7bHX5UsdaZP4fJv418u6Xj5WkXf/ALNZmm+C/DWqXjWv&#10;h6+uPtiMVuPDPiuBI7mLcPl8mZWEUy/7P7tvrUPlluaR917HtNjodhqlr9otZ7eCOV/MXT9XuYp0&#10;llYdLe7T5WXH3fM+b/aXFdPa+KksYm0HxBa3F2siHZpuqRiSfyvusLdnY+eq43fIzsvbNeGeHvC7&#10;aT4j/stNTj8PalIu+Xw7rcckJnK/KvlM+Cy/7SP8u6vRtE16XVtL1XQdRs5LaPYJ7jQdZYeWzp8r&#10;TQyphtrY/wBbGu7+Ir1rOzi7IbsXtL8N6Xp8TS+C75V0mWYfaPD+txuml3RX5lkR1+eynX+GVMbd&#10;vK/w1e/sGXxA0txoarp/iKNRPL5s4+1MV/56oqmK5Ruf3yfe+8VRjWDp2n6jePPPoct80MTCSa1n&#10;uxNfRRMNyn58C4j2gqpfY67dolrRtNaiW9s7yyaz1Cxgl/1jRGN7WX+Pc3Dw7gdzIcMv3gxHzVo0&#10;90SnY5LxFDL9qlf7HHot5Bsja4kyIILpT80b7stDu/h3rt/iDfxVz9v8SNT8P38X2qzXTLp2MF1H&#10;EpFrcbvm2TW7ZRt394fI/wB75T89e3aleaR48spYtbnjsdQSX7IusLHjcGx5Udw34hNr/K67WDfd&#10;YePa74XvdJS+0i63RWNsgWazuYyXskY9dvLS2rN8yyox2bvuj7wSalp1D0KUmnxaxt1zwR5mlaks&#10;Rju9Ftm3x3QUfOE3fM/yjc0R+fb8wZ1FcRrd5pfjSW5vL/zrbUPKMFw0bFvNhX5sM3VmXj5Tn7qs&#10;OjVo3Xg3V9Din1G1S6Wa0dJlZZMC4ibvv/vo2Csozu7r/Edabw6vjy1W9Rl0zxFKoke4lngjF+V2&#10;8n5sJOv97hX74b5qh+67t/MpXaseXSw6v4Juord7xpbNUE9vdRR/JcRfwuV6Mu3uPu966+y1hLy3&#10;WVGmnhVd13pqrvKhv+WkW373/s3+9WlJ4TuF0tV1Ke30yGKV4L2FpA8KTL8yyJt+aFm53r/wL7tc&#10;fNo/9g3rXdvqFvFDEw/fRRu4UN/ur/F/3y6/xZobUt9ws1tsWvEmkvcKut6TOt9cJiSXyl/4+E/h&#10;fH9/+9/eX0IZa+ov2Z/GUOpeHILXzWnjRvMh81t2w/xR7v8AZ/u182Q3VhtlvLO5jlhZ9z28ccie&#10;U7fe2M/3Ubr/ALLV1Xwd8US+C/Fu+8uZJbG8by/tCqAevSVf7yn+L/eq4uzMqsOaJ9s3DLcIrwNt&#10;kX5vQrxt/wC+WqnMs/8AoyxSr+6fbKqryvHylf8AP8VTWipqFrFeea0skjbmZW4Yfw/5/wB6lSFd&#10;krtKqs67YtzcfX+ddaPJEuVeSVYmZVkVfn2t90fw1DdyLtZHXc0b+Yu7gN7VTvN/2r5VkaZXDRbl&#10;win7vzN/Fuq/5KSbN8Tbt38VSAkMMUcrSOu2SfH8WTlQv8NMurVJLeVkiVZH+6394/wnbVhV3Squ&#10;/b1Ueav6NUdxDLHdK0S/Lt3bmk4Q+lUAjXEbJE7yx+czBWaJSCx/+xpZrWJnZHaTzJPux9VX+9t/&#10;9motluldonZVZc/xDC1Jb7Fbc372Rfm3K33tv92hAVZfNWJ0iWO22sGXb/n7zf8As1PvFeRWeCJf&#10;OjwyybgCwX7vzf3aR5EaJnt2/eK21o//AEHdTwqyIqO27zflVvMB/D/gNMDPS1SaVd21eq7Vb7x/&#10;iDf7K81a2vburxKtzGq/dVcuo/2m/u1GkMsboieYzKu5ZpY8D5e7f3v/ANqrVvMiv88vlbk+6zfr&#10;SsBVkt1urppUlZWbPzL/AAn/AGarQt9nv2tZWheOVfPi3Njdu/gq0mxfPZ9qwyKWVoP+WW7+9/6F&#10;UNzbwXSxLeKstxyyzRcFtvcf4UgJYoVtUaDatqr4Zt3So7u8iVWiWJZYZHG6NYyWQfxH/wBmou1a&#10;SVbiJvvYj+b+Lpu/z/tU6aza1byredVkVdq/Ly/+83+zSAFt0Z/kbduf+9j/AMepLWP/AEVZX3eZ&#10;KxZV3fdqZVnjtWRolVl+VlX72cdapw24t4IonlV9q/LGzd/9n+dMCVo3h3NLtaR84b+FOOlUrfyr&#10;hdlx5LfN5jK3G33b/darXmPGm1d33vl2x5Gf9qoF+XVN0/zbk/1LR/e56/5/hoQBNdIu6J4lZmba&#10;zSLninafbpDbr58Cq2zy1ZujL/CWps9w0l1Ls+zrG37tWZsh2/iH+z/dzUl40q2qqjyNHKnzrGuS&#10;opAU0V5nlRmjih3/ACNG2Dt/2KsQ27Q7fs6/e+X5W7N/+qqqWkUN+rwR7fKU7vm+777f7vX/AIFV&#10;+8ZIbVVilVpt21I//saAM/U7hrdJXWJp1VxGu6TG0t8q/wBBVbT7meFJHnZWbyTJ5yrx/tfL/s4q&#10;5cQ+ZasssrNM0Rjik25R/wC6dtZNpI9rZSyuzI3lfNtXJx91t3+zVIaJJZnVoN0q+Yq+YrdBKP4d&#10;zfw7eN1QXn7tGjWVft0uJGZo87yvp/dXGfm/2qns4U+1TttkZtnnpCq5Cj/gX8X+zUdzM6xKreZB&#10;cIvnvCvJlX+Ebv4W/vVIyvqKxx2stvLBG21PMaSJjl9vdf73eriqjaat06yMypuX7TJkY/3f71Ry&#10;QxyXVtLa31v5MDb3hi4dz93DfnTfMZWVNqtbq5kdl+43947f4eaq4Edpb28jpfqs3nSr5bzRtwiL&#10;90/7VLPavcSs6RRrDF+9W3gj+dWz8u5v4fm/9CqaaZ7qJWsIF/s9hu/d8FNv/stPe9TbFHFbM0ex&#10;2m3ScMf4t3+f4qGC1KpuHvLpESVfLZNqM2DuP3mT/e/+yqxeSItq0ssqxR7vk+bG11P8VVXmdk81&#10;rP5o8+VHFglT93/vr/a/2lqxc3lvNFFausbTMoj+zx/P8+OlDAz7nUtssTyorRq21m28xH7rEf3l&#10;b/x2qLTJfbrV9rTRfM0at/qh6q38XatB7dLdJX89VVkCyw7c+af4T/ssuKp3kyW8UFxBbM25wvmK&#10;3z4b0/vVS0KREbr7PeK6QSS72C7Vk+dDj5fvfxNgtT5N+nwMjxRzrK3y7ZMvsU/L8q/xLUNxNb3F&#10;qtw8SssUpiijVsBx/Fu/2v4akuYbW3l+2ys0EkT+bFtXsw+4V/2v/iaEGw2zjWZVlW2WWOVdz7pe&#10;Iv4c7v8ACq7273krPeKqrEm6Xy227dv3X/75z/47RbafA2/ZbSQWqsNknXac7l2r/dq7JM00qq9s&#10;qsq+Zu8wbG99v3trUbAZtssmyWdJVX98GVYI9u8Kf/Hm/hY/71P1LUFa1guktpJbfeVbdINyBjty&#10;q/5+9ToY/wDQ2Szlmij2+ZtjXlB/EF/nTo2t2fZbxLLHIv8Aq5Pkf5e6/wDAqBkJhgWKVGgVbeRQ&#10;37tscN8rb/8AgP8AF/vVmtqFrp91dO0DRSQRFXuJcf8AADt/u+4rSmuPOurbz/LVXz5Ui9GON2Nv&#10;/jtVLpW1K6+yssiyRr5iNw/+6W/2f/iadxMcmrJdWqu8Eku5PMl/efwdn/3v71V0aTzU+zxM0O8S&#10;K08nMoX7w+b+L/aq3eWci6WqWc8crNL+9k46Y+Y/98/drPguoJG3JKy7n2/v4zvz/Dt/ur3oGOjk&#10;bULp3SLy5JVO2PoP9oMv8Ldv/HqRWWNLbz4vuSlnkbhFb5v4f7rfw1ZaS1a6+aVrlXwsskTYOfu5&#10;b/e+7UCMs0s6tu+zzsIkhZfujG5Sv/AR8tMVhF3SSwSJO1zbq/lttjPyN60sFm0jeQsUaxsx8mRW&#10;ALBe3qvf/vqkj3NarbXE6tJJ8ytGuA/910/CknmTymuHimaRWCzTbsFH/hH+63P+626kMivPNuEl&#10;ZYo2jb93taPay/wr838VUWj8llieBVVFDRTMvKlv9n+LrWml8k7QL+8nZkK7mY4U+jfrub/ZqGON&#10;JFlEqxxSKpUwxyZaLcOi/wA6AGSTXTRLLcKqxqgjfbIAUP3cr/s//FVj3UdxNOstxLCzRKP3fl8v&#10;7P8A7WMGtK21KztYp0eJrnZ8rNKvD7vlx833ucbm/hqG+tYFWJ4tqyN8ryLzuamJEdzJFa2sDssl&#10;tDv8treNchTn5f8Ax7/vrdVa/Z7yWBflZX/d+YvMKq33Qv8Adbj7v+1Ut5p9xqDKqzxxMyhWkVdo&#10;wv8AdX/O2rct41rZqgWa5hn+V5I4wDv/AJK+aBlFbeVYvk8lpIk+Zl6oP4t396mNePdReRthlaRv&#10;LeNm2Bf7p/2alF8sc+9FjWNkLSrIuN+7t/s/N/6E1VIV/tBItjQt5DfLHJ8pbcNyj/gP/s1ACXlw&#10;i7UklhZoovveViRB/EP9qo93z/Z23NMzbjNEuOV+7u/2a2fssDW6742aZVO6Ro/kTd/6DuxisyJZ&#10;ZmaJ1hW637VbafmK/wACt/7NSEh9vZu11tVVvNq+b5MvVjj5fm/h28VS+3CzvPKdv3m4rFcSyYTH&#10;3mC/7ValrJ5NuyW7tFG3yrIrb3QMfm3f3fm/9lqvcw262u28ljnuI3+WNuNw9f8AP92n1GRys9wk&#10;6OyxK2frhfu/985+Wsy5hS1aJkSO8Vl+Ta2Soz/48tWbWOK1SWKWdVjlYSRK0h/1VSlkht2dGjWF&#10;MKyrHwqf+zf3qob1M0W+6XzUiVWVdqxy8hAv/s1E0bbleVW8yVtrSK3DD1X/AGv/AImpYlRpZdre&#10;av3Ypt2zn1X9aQ3SrEquu5m+/HHztK91X+Gglhc2cqxLsZVXnazcb/4sN/dWs2HWmV2RWZY2Y/Nt&#10;xsPptrVa8RnVXlknhl+ZZGjxt/z/AHqqI0V5/HIyxNt2tHjef9r/AGt38VMRUSV9Pt52by2k/wBb&#10;F5qk7h/FVq7WQss7zk+cN4zceWMeo9Qev40yPUbdlufPWSXYpjZWX7g/26qW+jzXybYN+U5IOeAR&#10;lR+VIRWu5pYbieW3eadYm+VW+5353VPFZtburPKq/L5krRSZKhu6t/n7tS/akhdkSJYIY2+80mQg&#10;b5vl3feVfu06OztdSnl3s08apt8mJQNu47mO78KYdSsFTYrW8qyzNlvM3YRv93+7/vf71Q20lxdI&#10;vlS7mkl+by23/P8A7X+7xV1NPivnS6ez8qbf8+6TAXb/ALLfw/xVC0l5ZzqssUdnJLLu+XjeP4fu&#10;/wATdaALV89xcS70gW5mif8A5ZR/60r94/7q/wB2riW8VxE0ryszN99l5fP3v8VqBFiaJVt55oo4&#10;2/10vp/8TQlq6qztKsscj7kZl2bgvT/GkNl3T1ivEV4mZrVfuNKuNx/iG3+Lb1oZfMiuVllZodp8&#10;r958je1VbVnhvYoJdzR/6xdvVSv+z/dX/wAe3VovIlwytbwQtGybXhVc7f8AeX/0KgroV9NZbjyr&#10;hYo4FZgzybecY+Ubv7rUsF+kzNFErIrflj+HK/7XNOijkmnWR1a2VF2uq8Bfb/gVE8bXCN+6WJl/&#10;eNMrcsf9qgRae6e82yeezblLRSM3zoF77f8AZ/u02ykRrBXSJYpJPlba3Pzf+hcU6FnkiWWdtszJ&#10;5ayRx/Oo9XX/ANlqWK1jtYmii3SrH/D02j1/L/vqgafUZDHPG6vaq32hvl8nzONjbdp/4DV97Vof&#10;mRVVlb5Y+PnPr/s/NVKW2SPa8STLGqiPzO7hj9z/AHf71atrua3aWCJts7lnVmwF4/8AQalgZeqK&#10;3y+UqrHKhllk28Z+7lf97+7/AHqu2u6Oz2Sz+fNL8zeRHg5/z8uKRPNjSVp/9XIvmeZ/yzi2n5f8&#10;/wC0tJNp8NrE0EDSI33XjVssrt975v8A0JqBdi0JlkVk2ssjN5aru5/76/2ulQXccVvaq8t15vlf&#10;NLHOvDD/APVT4bppNqLE1t5mFdY8YYfw/wC6vvUqbY5VXZG6+UfKXyyQv94t/e3CgZX026TUItqy&#10;tZzSr8u1uP8AZ/76B6U/yUWBrdGjgtWf5o4m/wBaP4Ru/wBqltFX7HK08TLGrbV81gEc/dX/AIDU&#10;1qyQv5X2FmWL92vntlJT/F/u7aBbFxdkMTW6NIt1sDJuUHzd33dzfw/T/ZpunstvLcu8slzIineq&#10;yZVTnoq/3V/ioihlZ/ml89f9c8ax8f8A7VLex7fKggVt0nyvDE2dn8O/d/e2/wDfVIBHuHbbPLEs&#10;sKptVmk+9u+8Nv8A47U7Q2s0StLAr7flfzemf/iV+7VK6sXjign3SQMrFhM3XP3U/wC+qsWem3EM&#10;rW8e2RrlQqQs3L7fmb5v4e9MZIrtDAsaT+VCzmR/N48ot82dv8Xy8VppbS27KksTQLxtjjYZ+Uf+&#10;gVlvZ28N1bSyrIu6UqrSPyp/uN/eVcbv+A1prb3UcrRJfQrtXczSqf4t3H8qRLIIVaS8nvLjcyxN&#10;tSORshlYfN/8T/u05Ga4RmtYo1aRyzRyqURzjawVv93FKLhJJ1iaJraRUPy7d6uuPmf9Kkt5GbdK&#10;iyK0af6lumF/ur/e/wDQdtMZFZs01h57xNFGrv5St1+U/MW/4F92pLi3dWtl+zLctPiZ2iU4iCja&#10;u3/gNWl0prx2uILxmhRBGkKtjcW+b5m/H5v92m+S/wBsttzLPtTy2aVvLRAvf/gVK4bkL6k1vqKu&#10;9t58MSlftEkYAw393+9tqw811JLElvtljb5l8puNv8Ib/epJ47WFEVomaS5JjZWkB5b7w2/wr/FT&#10;bmGLTYFhdpFkf948kfG1/X/ZoGS3UllNbrdOqwMv3G27pE/hYL/vZ71Ymtbq4iZkWRpJULQ+Ywz0&#10;4Lf73/stV9Q0p1tWdFWXo3yx7OF+8f8AZ+bmo932GK8jll8jdANsiqX3S/xf71K9wIJ5HsZWd5V/&#10;eojJt/5Zbflbcv19K2DcXVvYM7JDuZgyx2y/eH/xTZpkMaSW62qQTNHKg/eSR7UiP8RU/wAP97/Z&#10;pZtPS3ZYlvGuZmb5tq4K7vvbf/QVo3JHR2sDXqXH7y2aP5n+bJQYXcP0FTPZz27r5DKs0q7oV8zH&#10;Od29/wDP8K00XEU1usrSyRNEwaLcv3t39/d/D1H/AAGllsb24lXypdscT7vMk5Klv4Nv0+9SHuaK&#10;3CzMzrLuVMKskq/ff1/z/eWqmqL5Om+RL8s1ywjhmWTJUen+1TrOOL7avyMsM+dixZIyv/oKt/8A&#10;E06KzTZA7wQt5X715N2fKbHybW/3aWxJWsPMVmR4F+zom1maPBz6xf3VbmlffJcM/lfK2P3Mbf6o&#10;fdX/AHmbn/vmkE0skTb1kWNGO5V6MrfdO3/erQeS1sXieKJpZJcLErKcqG7t/tLTGiNN9ijNcTre&#10;LK/zTRNjZuH8Tfl/wJqmhZLiBLiCVrOPd5is0eX/AA/2s5/76qC40WykR0ZW7q7KpX5G+8W/vbf/&#10;AEKlkVo5W8pZLlXYKkKyYGz0/wBpt1JBuK9xJHLtuIGVZWDPcT8iIfw/d/irS+1bWgWdW+0N8sSw&#10;L87jG75t393rzVK5s0j/AH/mSRR+aJHX/WI4+6oX+7838VXrC3WGJFnl3MznymbPzH73zN/s80mJ&#10;7ELyNZrvXy9sa+XEsrZOf9pf9qnx6a93Ot+/2eVVUxS/MSG5+dP/AIn/AGar3KrDcSy27fvlcyr5&#10;uSP9o7v4V6VJb3yLazy7miuJV2t5v/sv+f4qaEy1NDb6bcTz2enySyLhVjjbhV9V3fxc1HDfRTXU&#10;s6QLBNE3lmZl+dS3zY/4F1qP+z5dQltm82ZbePO/dwfl+6Gq1BfQXyyo8W6NZTvZf+Wv8KmkBD5l&#10;0sqokqwSKTKqsud4b5VDfr/u7qW7umjuJ3VZJ5PKRbhf4MMeqt9Kk/10rWtwit8/3o2P5N/s1Yh0&#10;9bPdaxT/ALxlMisy5Cj7yj/aXdmkF0SW8LXErTxTq0asNvlc9v4v9qrdy0tum5UjWP8AiaJfvf3T&#10;/OsXRmS1vGWJVgaWXy9sfAz6/NWq10jSyojMs33XVudh/hT8qpiD7Q8lxA6sqw7T+7X77H++v+zj&#10;/wBCqdLpmRnfzlVsbl8vG0NVPUridolkii3QsnlPJ9zaWPzbf92mTXEWmwLE0rM0iCJNshct7s3+&#10;1UgX5I3vJWTcytAu1dvVS33fm+mWqH95GiorNtXEcrM3H/7bUtnJcLAzbt23/lmq89P4m/i2/dqs&#10;I5bi9lZLZYJpJQzSMxPOP4f+A/xVQGrHIjMyorNtU7o93H+z/u0+K4SR2if93+9Mar5eThTtyzf7&#10;RqOGZbiySX5VZ8ybYl5b3Zf96pCzwr91vL3bl83+KkBZNum3ZuX7+6Vm6sfX/P8AdpnzbGVVVo2X&#10;5vNbA/2j/vUvkuyO6yKy/wAO5u/+7UYs/wB7O0Vzt+Ublbon8NMCpM3k3jKsU07St5bQ9Pu/3aub&#10;oligjeDasaBVXqF9l/2l/vU28uI2uE3KysqbV3ei/wB5qdcQvDFvRZNyvu+8Pl3fLQgGtYxXWnXM&#10;Dqu6VQvzL3/h2/kKLPbJFE0sTRt919y43D1/4FU/mLD8u7bHt+bauT/wL/aqpNHBI3nrOy+axZty&#10;8N/Dhv7vagCzc26yRMsSssLLtfa2d394/wCz/e21H50q7X8r7q+Wrfd/3T/vVAbqNZVt4lbzNu5I&#10;Vkz+NW7W13My7fPVctubo3/7NSAsOyOJWl22sjOFZW53bv8A7Gm7V+1MrRLFI33WZePm71Mm3ynZ&#10;2VZPvKqr+tJLsmtYmZNsmwM7K3P/AAH/AD/FVIBUtYI5VRpVWFV27fL5f+9t/wBmm3CtdLA1vPH9&#10;niX51Zclj6VFJhV33ErOqrtZuhUZ/wAtuqX91J5sDrCsO3crNn5//sttCAdI3l722qsn8PltjaF/&#10;z0p80zqrb55G8tg21unzU2Nn3/JErM3yt8p+Qfe+arOoRuv2ZV27tp3dwv8AFikBSuLfzEdF3NHu&#10;+7GvLf3iv+zUs1rFJK0sXy/J80ca9/8AZ/8AiqWPf5qu7KskbeXE2773vtpHbbK0T7mZ18xlVcbR&#10;TAkmkkj2vKzSr91GijwE2/3qa8kU23zfOXe/zRsudx9VX8KrvbytErRXKzrvG7cuBj+L/gVaPmbn&#10;3rE0sjRf6zd93+9UgZ8McUzSujKscfzRN/6Efm/2a8n+PniSOx0aLSEXbJPmWVlXhUX/AOKr2Of7&#10;i7omWSNt25f4xXyV8etcfVvFVza27SSyJ+6+ZuF21FR6HTh4809Ty6/vJfEV0qI263VvLWGWPIy1&#10;dJcalPoOjMlkywXX8LRrgY+7nd/Cq/8Aj1UtMt00O1Z4ol+0bDs3YGzd/wCzN/6DVKztbzUr2K4u&#10;l+2TMwaKzib74/22/hWuHdnsW5Vci1vVoLG1iV3uNQmZf3rSrveeVtv8TZO1V+WuSub59k6vAzQr&#10;/wAsZJC2/d2Zv7tdHrvkRxXLTyw/2hcuY/LibJX2X+7WNp81xvVEsbfULhF+SS+wBAP9kN/9et4W&#10;tcyba0Rl2Gj3mrP55sZPJ+9DDHAWT6/O21V+rVt6X4bnkvYmv9XZY1+VrW2be7Be25PkRa2dN0O6&#10;1CVp9b1Ca+s4/wB6tvaRlIfo27736qtR30mk3SeRAsltYq+7zGkSGN/+BclvoKTn0Rah1Zo3l99u&#10;vJbh7aG5jsYdsUl3I85gVfuhVb5fvGua16PxDr226vZ7hbOT5tzKEjXd/dRF+Xt1q0mvf2KktlZS&#10;tFayuJHWLrKF+7vlkztX/gFZ9h4yur7V1t7Xc3mN/pEM7PNCsX8W5dwRl+tTFW1Q2+gW3g9dLiWf&#10;7CtzIrjymnk2JnHzbuzLTZNU866Wya8WdWYq1rpsgwz/APAaq+IL6w8QXjS3Ut9baenyxafbRh0i&#10;Rey/MD/wHn/eqK91SzsbJbPRtAaxklXy5b65Xz7uUeiRJ8sK/wDAt1Wk3uLVOyOlh8SXWl2TaR4a&#10;sWubyVPLuLyONB5Qz9xW/wDQmLCubh8SXUN1Pa3+oXF5ImN9jYsQjn0d4/mZV/u7hRD4V1mS12Xk&#10;S6LZ7AzNq8whD+/lbsv+CmtbSfB8V1prPf319eWPPy2zR2Vo5/32+Zl/2Qhai0VcV5NnNPqWnLe7&#10;FiaLzX/1MUQGwf7Kc/N9WrqNN0HUr5tukaHqDbW2u19GEVh6lnxtb6Vq6br2neFLJY7JrHSplQMr&#10;WixiZj/12ZTKy7f4UUNUi65e+JLr7LYQRztIoX7Qsbl256s7Zb/x2h67ILX3Nbw34f1G3v4PtU+k&#10;2M0CGRI9LshdyN7MWyFb6t8tegaDp+o3U9y2naY0t1F8ss0t2Xkfd2aGNNqt/s7v+A1gaR4DdVVP&#10;EviOz8PQqvy28sojmf8A3Hdjt3Me9d/pFv4a0eJYtWnVoblvKW4W5uZJ3/une+Nzf3diH2ah66Cb&#10;XRHceHvB91dXS/23ctcwy4VbeLNsE9vkwW/2srXUf2fo3hPbY2ei3jXU/wAu3TYDNMqL/ebZuRPr&#10;81czpc2nK3labBeWzLD86tq5tTcL/tRJl37+ny9a5DXvGCLFLpem21vfRxOFm03w3HNfFUz/AMvF&#10;w+Itu4/MozSS6Izvc7nVfGFvby77WJfOll8u3hijSS5+X5fu8sq/7XDf71eO+M/FXiWGVrXVvEuo&#10;eHrXe6w2MurGOe4i/hRYkzM344Wm+INU1K6lns2utD8HTM4ghj0KyD3soYbtkOz/AMeYsi+tY/hz&#10;4cxeHdZnnstK+06sy7bi+1tv7QuvmHy/uU+RW+rbV7saIwjHVg5N9CrafEDTtFS5t7rStS1CFlTz&#10;W1DUDJtPursXZvYfd711em+OtZ1jRGaXT4fD2hqjq8d9I4kwo+Ut5bDYrfwqWLtWVYfDHUWvf7bi&#10;0O3s1tm3Peaze5dx91SyL8+7d/Cijb/eq/feG5dWS2l8S32qanotjKVht5YnsrGBmPXYuXb/AGm2&#10;lm/vCm10Q2c/rmvaXDf2zz6fa6rIsIjmhlgeD7QW+46szlk7dcN8vvWXFrXiXUL25ezluLabZtij&#10;tIC8exQ3Lys25tv8I+7W3rnhW9kuoF8PtpsGnxOVurixtpL2RHb7wZ3Xazf7AztrLm8M6vDdMs+m&#10;Xlzborsl1rtz5MfzY58lWLM3+ztFUoLeTGpJaRRzms6l45k0vyL3V7GxtZP3c02qSWf21/8AdVVy&#10;q/7NcHc+F9UjnZrfVZp5GYMskcs6bhnqoRQrf99V6dN4b1zTZ7Z7DwvcahJLcbftGmyW9pGxb7m0&#10;bnO7djq1c94k+EvxB8RS307W2rbm+Zobv9yW52t824p8rH+/81axSWysZNq+5g2XjjW9LuGiuvib&#10;r2lSRZVLeCd7k/L2Xa9ZsXxSmupblHutU8SzSNuf+2Y7cwtt+6XVlLbvowai4+BuqaPtTWIpLaZv&#10;urcoY16/MFZsK34ZpT8P5dL2bNa0lo2b5Y4rsRv/AOPLVe73JSd7kp1zTZovKt9Ih0z5fMltbSSR&#10;4c4+bbL99F/2dx2/3qNN1V5rpU8q4VVYRpD5hkLD03fw8fL96si90Gwt7pmvZ1aONQysrvMHPpuX&#10;ir9n4gt7JVitbW3gX+BovnOfVfmyv+9USS6Fq56J4Vk1G1i/freW3mOI2h+4ZUx/sJ827puDV654&#10;e8N+Gl01YNWg03SpNpZLiXMci7vmxK33mX+HcPlryHQvE0/lS75bhV2Irq0aOdq/wJ5j/wAq9M8P&#10;aha6lZbrWe3sbj5/3MsohncsPuK65iX/AHStcc7nVFaXO4s7Wz8P37NLfQyxxL5SXErSJJBxuwsy&#10;/OyNx8rqFb7wavQPCtvp2tTte2F9JefaU8xY5bnzCsqja2N3zLu/iU1xHheS8k01bPz7GW+RPKim&#10;iiy6L/cdlb96nXnb8jfMny13vhuzTfOjSLBMibpV+0mbaP4SrMu9dv8ADXkV2t0zvpJ9iHXrWDWr&#10;W+8i+aKOVPNWRY0mGf4gy/3d2f8AdavN7nWr+1tVgup5lsZCY7e8kYSQwdFa3mV/4G/hBbb83DD5&#10;a6z4h6WrXX2uzikiupWEtpcWkoQvL/GgXjdv9P4m9DXCX63lwzf2XZ3Gq294okmhnyNgbO8NuT5f&#10;9liu1fuuv8VOjFO3UJ6aFXwZ8Rmtb+58Da4ytb7TFaLds6TWqv8AMiI27Oxv7yOf91qzdTWVrxbi&#10;/vJNQsYovJbxFYxkahpzqf8AVyuqhp404ba671XplflrU1HwPp2vRW1nPbaxczW37tLVoEfVLBcb&#10;onh2MfORfRG+Zem77teeXd5daTrNylvqE0Ecr7ZbqWTFtcDPBcfw7eqnhl+ZSuRtr2IJxPOk03od&#10;Ld64+taXcxa9LpsEkcokmupI/Otb1eFWZV2P5Dt93PMTf7DV5X8RNHikla6ng09YVb9zcaXc7JF4&#10;+R1R+P8AawjbfTFdfrVvdLFOl5BJoutRRbnuLb/Uzo38cqL8qK4HyyopRm681x+j3Cab9p05NQjg&#10;0+5QSS6bqUhg2N/DIm7hXbkbdwX71bXsr2M+U5LQY/EdqlzPpsq65HLiSa3aMSCcKRu3o3zK3+2j&#10;bv8AarodUtfD/wAQJfNvdI/4QfVp1+SaRnNpKyDb8r/eR2+9g/e+9uFZ2veD2tWllt1azulYqkPm&#10;JHI+3733Gxu/9CrPs9U3WE8T6rJbXW4K8MkeB/dy6f3v9sfdq7qWqJkujKOo6Dr3gtpZ7hZp7GVz&#10;BFqltGJ7Wdv7kqP8rcf7W7aysN1aPhyxs/ESta/YbexWL/j4hikk+y5/hd4tpltW/wBoKU9flrb8&#10;P3ms+H55ViluFtb6ILcW+msP36p8yyon3JWXn5Cu78DWTr2of8Ib4r8jxXYx6gsTBrXxFpcbw3SR&#10;ON8UyqjpuRlPTj+Je22tLuXT7jNrUv6l4buPD+pWMf2GHRZJV/dLJKJrXUdu3cYmZvLf5T82xh/D&#10;8v8AFXeeGPs/iKJ7XxRZyWLRMFtNQ586IMPlCOzfMm7+A5VW6MtYek3E8lhefZ/7L8S+Fb5hLdLP&#10;EZoHP3FkdGUGGZDx5pVG9WNbGjWd7o9/cpp0H2aH/llpeuwJJDcQsdqhJk4V/wC6/wBxv7wb5awc&#10;k90axR2Gn32reD/CkVrrNmviHwj9tCxNJGHks5VO3D27qTtY4+ZMfg1dDo8kGvKsTWNvPpcrmeC3&#10;ubkxpKV+88LNhoplz90MjMrbTmuf02bS4VuXso4dPvPKEVxo+qNhN6/LsV9wKSf9Mpcb127HP3au&#10;S6TLeT6he6QrLDsT+0rWeMyQs6/dd/44nVvuzD/dPA21m4W1Rakmjc1K1utH1K2TSGa1kXM9vb3N&#10;z5F3BuG7ELMvzI38SFXif/Yb5qTU/suvPc68ti2latZqI5bqDKPblh/y2hX/AFsP+zuK7WbGRTfD&#10;eraXqT22mu00sd1N+6sdQjJT7Qw3MIm2/eblsfI+5eN/3qh8Qx6joMSurNfXSsY4Va7xM8Sn5kR+&#10;kyfwtHJn/gLVabM3FN3OZ0zVGvNRl8Pav4et9F1KNTtaCCQ2t5E3zLNaP/Em35mhOfl3bPmG2tS6&#10;1i6utLbSNSvriC80iYSW91aXP76CJv8AVb/78LcbJN2xvulh96qsunxeJtIaXTZ1sY/N8/8As9o/&#10;s0EU2fuL8xETt/CwUL64+Vq5vUtmpRW15a6g1tq1pK8aTcCSyOOY5ouvlt95sb0b721fvUNJ6oeq&#10;0Y/VPtVvb3L6WzRTK+290eOMlZ+rfaIkk+9ub79v/F95Gzuz51eKkM6Pp0H2Nnfc9mrFI7jb3idv&#10;vMuSvzqHT7r/AC/NXXy6w1rK2l6zZtFcWy7ltVjLSRD7yyWk2797G33tu4+zY+WluvsFxbteaZ9j&#10;1qNW23dvBlJJww2/MrfckXja+0fNuU5U0Xtuh8qtoZ/hnx4vizQ9X0HVmVvtcSLDfNH5M1vcwndb&#10;yN/u8xNn7qvt+ZdtYdlGyo1neRR2N0iPJDJtwjbvvA/9MX+639xtrbdu6q/ifw+8NquvaDP9uhYf&#10;6V5eMqF+Vi6feVl+66/d/i6GtTSdag8RaTBcajZq/wC+3P5Emx2425DN9x/7rH5XVtpqLW1W35F2&#10;u7dTjruOXRZZdS09ZJbOKUwXen3MeJIP70br/lWX5hW/YXiyQK+6SXTZ0GyZl+dP7oLL95l9f4q2&#10;tUt4rWKKeeWOVliMVrqix7EvIFPNvcp/A6Zx/eT5WGU2tXK2tnB4f8R/2csrLpeooWhVm5gl/iT+&#10;vH4VV7ozaadj7l+CniKXxF8PtMuPNX9wnkTKvJ3odpK/71d3eSQebtZVbev8K428/wAP+1XzD+zN&#10;4oXR9RvtGvJ2ihn/AHixsvLFflJX+7u/ir6cHmTNtiZVaJtrfu/u10wd0eVVjyyY1dnmy+btZY/u&#10;f7P97d/tUeY0bSss8m5F3KrdFqxJI0bfIqrGy+Y0jNnafu421WmjeS1VU8vcz7mVuN38P/fX/oVX&#10;uZCw3XmWqt5Ubf3t3JU/+zUkccsf/H1LHL+9+RV/iFAk87ck8CwKq7XVuD9fzp8+2GJkl2+TGp/f&#10;LkHr0X8aAIZWWS8nRJVaHf8AupFj7r97d/wKmCNY2ZUVfu+Yzdl/+KpG2NFuZpFVmDP5f8X/AMT6&#10;UNcbdq7VVo1K7t3FAEdvdrfXEr26rcrEwj8xWwV3fe+X/eqe3jlkiXdFtVnO5l528Uy2t1hTYnls&#10;suGdWXBX+9/47R5jw6l5Sbl2r5iqv8XstIAm+WVWuFZpP9psbP4WH+1UN5auu3bEz7lKu3l8Lu/9&#10;B+WjzrfVLjyG+bblfmkx5TL/AOhUXMyQ3Su08n3njZtv3v8AgP4U9wKs7Mu13XcsSbW8peGHpt/C&#10;rdtG0dqypbNKvEixxtgMf9n+6y09G8uJmlZmkZvMRVXBX2/3akP+vZju2qh/iH8X+7SAqpt8hWnV&#10;lmkQ/u26J/F81Ok2ybXZlX+9t6L7L/s+9PaT7VLt3Mqqvl+ZtxtK/Nlv7y1SbT/37P8Aad1w3+qj&#10;3bgu7vt/u09hFp1+0IyOyrJG3ytEuflYfMG/z/DWeZo5LpYtvn7lLbWXBXaNy7m/i3LV14Xj2u0q&#10;+Wrbtqt97j+Kq/lvJtlbzNqqWXav6f8A2NIYs3k/amRmbzGwxXd2/h2rUM8Lah5Sea0Uy4k8yJuP&#10;w/2Wp1zG9nKsse15nXy03cum7/2X/wCJrJj3w3iSxWyyzeUVZo2IDDPz/L/C27+GkBdiVFvJbJGZ&#10;42bz/f5vm/8AQs1dLbbi2RWmf90Wb5fu1SlWaxv1ZmVo9hby9vzr/wAC/wBnriop5BcLA6Nu/clt&#10;3mEPn72P91uaYFg3H7pWTbtdirMvWL2b8f8A0KnRebJdSttjaNlDKzKcqMfKP96miS4h3LJEsUkj&#10;Bodq79/97/gS/eqC4ukt79WVmaZ0P3WwGH9//a2tSAnn2Qwb59rRspVY2+Uuf9msDR1nmivvlaC6&#10;WXzFWXhNuF3f73Iz/wB80+a4S+uFngVWkVD5TSfP5R/iO6pZtN+1yr58u6ONB5qtkbyw2qf5/LQP&#10;YdbXDwy3KNOsu3M7TeXg/Mdy/L/6FUtzqEVmjXCWe6R8y7ol5l4+Y/8AstRRQtdRRJIi+WmVfcxV&#10;3XPzf+O1Yeby1+zuu2OTfGsm7s38FAMpxWdrfSzu9iyzSxeY8crcIy/d2/8AAjSJavpaLcSNby3E&#10;uW+XIEu0fN8v91V+bH95WqhZRz2asjyzLCv+qbb8zKvzK7f3Vq39sjhuopYPmmkTc0n/ACzX/eb+&#10;H0/4FTKtYu3P/Hrs3bo1RJUaBvnY/wC7UdnsaLfatH5O7980i5ddvy4Yf3V+7UU8KyJvT/WcxtuX&#10;YELfe3VRkvGt4N1rKzQxId22M5bb8rD/AIDzQJIuX2+G1XZFJY7G2tJFghR/CV3fw/8AxNJc7NNi&#10;Vp/3qy/u1mij2bT/AAn/AGeM/NWclvcNt83zL6byvk3NsSXd8ybV/hbrVlF/tBFiumk8uWIrKrSb&#10;+fVf0p2ArXFrPeebOkq20calWt/45Q391v8Aa4/4C1U47VmlbfErRvhWjVvufxK61ppaxLcXTrEy&#10;3kTiRlbJ+bHT/dqvcTWskC3CwSRK3344lOVb0/3etMZlapb/AGrz0aKOKNvmikgjwie/++2DWxb2&#10;7zWSywKqw7R5reYPnfsWb/2Ws64uJ7eW2TymaOWXzJWkb7g7D8qmuFljiiWCCOJVlGxVbG6LPX/e&#10;zTGSXMzWatFay+VceT/o7KuEYr2b/wBBb/gNVf7PVm+2NL8q/LL82ZIDja3+8rKRUy2KXyb13NIz&#10;HypJ8jYfXb+H/Avlqi/2rS5bZZ51ljdjtkXpL/tsv+y2d1IC2bdLOX5IppZG+Ztsn3unP+10qLUI&#10;7iGVbppYWt1i3SySdU29xt/8epH1BJEWwge4ZWb/AFyriTf/APE8bl/3agjt21DbBFfLFJt/exr0&#10;Yfxf7vrQBSVZZEnng2/vYhBFC3J353ZX+6u2rDQyw/an/wBIih/1T+UwLr/8Uv8A8TVXVbh/srO1&#10;pcW0kGPJjaL5EGOtOuIW/wBGv0ZZfKhDK27Zv/vjd/e9qoEWBbw29rutYllaVgr+W20PL/fb/wBB&#10;qhbLLY3srztGsaqVbzW+8f4StaVxGsMU6urW0bKJG8uPlCuN238ON1Z0lxFqkSvbqzNAx2rIudyN&#10;97/vrgbqGK5LpV08iSq1t9mjdjtWKP5HLdt1LaHbKr3US6e3MX2eVT0zuUr/ALWabCyTIr+UyyMu&#10;75pMJ/tZX/Z9ajMc7K0n3ZvNC+TLJkNt+7tb+Hd60x7EOoea0scFvbebDIxVF+6FfHzBv7qbanku&#10;l03yHngWdmXy2byyY2/iba35VCjPo7zyrO1zHLhoYW++pztx+v8A47TTefK0F5uZpG+f5d6p77f9&#10;7tSAsQ2yW97K6s3lyoZW8tscsf8ALVTkWW6i89F/dxqVaaTrFtPVl/ialS9aZ57dF3ybhvuJPuRP&#10;/kf+O0x4ZY3iWe+jl8rMjrtIDhty/wAv/HqAK2q28V8tmkrL5aZZoeqMGG3Lbfu7mqpNJFJZLttm&#10;XymLIvbZ6N/6FUixpcIr2UEkqysVRfMwzn/ab+6v/stQwabdXW+481lVF27o+Njr/wChf/s0+g9O&#10;o+0vnt08poNu5vN3LJksf4qsG1ZnniSWRZG+ZIZZPve3+91/3azdIt3ht7l2WTzN5VJov4w3zKf+&#10;BHFavnJfWqt5TeZt+aFmwYv4vl/vNu/76oAznjg1J5YlWadYl2yzNhN277o/2l9/9mp7ayluPk8+&#10;OVVwsV10K/3D/tVLI0tv8j+XL5bbfs8seEYN2X/ZxVGT/iZM0S2bLsbzVmaTZH8v3h/urQBaur+C&#10;zZkZvtXlsFdpGyMev+0rMahNu8jKqTs0n3nhVcD6bquKslvLbOkTSxyJ8skigpt+98y1TvWbzWTa&#10;qq7hvLZcFHb7x3f71AEU8zTKvkeZLM6Ff3XXOOv65pu2W4sIlS8VW3BZvNjy+P4v8W/u1K8jtA2+&#10;JpWZdrSSYBX+6dv8LVDpixK8Urys00amRfNbGwfxFv8A2ZaBPYjdWtWZmiVpo28qKRl/vfN/F/e/&#10;8d3VHHZy/LsXdt/eRfMAV9v/ALKmXqy+az7f3av5axytww+8pVvr/wChUmpzOzRO8UjNtMbfNn73&#10;+0tND6XI5tPWS4ad5WaR1PmxtJ/qj/CP7tMeFFSKR/3UjP8APNuyU/hz/tfN/wChUi2KzWqq7TNJ&#10;I3mpN3lP8O//AGqsXlqs0XzyyQTJ+8Zdu8qf/wBqmJIjt2Zp/IWVVj3GLyVbPPo1RJcxfbZ1lVmk&#10;80Lub/x0/wC71qdG8uJXgbb5jfvWZcyf8Cb+7707d9nl2eUqtt2+du5x977v93/4qgfKyndbbeLd&#10;cQRsrfL53QuM/KS3/stRmTa2LWVpIugd5dgJ9hRNJdLFc26xfbGlb5VZchk9f/ZaYJ47P5bp7a1c&#10;gEJMQgHsAO470Eszr24iW8VHZrmTf5m3bgKc/KFpItNgjl3RNNKs8u1VVsFSu5s//Y1WnsZrzc6z&#10;wqq/Ku5eM/ex/u1PbtBbxRWaWcc91u8zy1Yjbt7s1OwmSQ77eXc+1442CK0seCo+8x2tVtGa6lZ5&#10;W2wuw2fvN42/ez/stWffSS3jqzyyN5Uv75YpOUH8Pzfxf/Y1PpqvcM0qxRtCvyp83C7v7386AJo2&#10;S3umZmjWGNtyxxt93d93/gK9al024SRWluNsUMpMbr0/2aiaxgW6XftaGL5U8x/n/wBr+VX0uEvn&#10;V1VUZl2tubBYKd3y/wCzSYx1s3nXDMkSrcKvySM2OOw/z/eqK4WOTym+WCaVSsrKxG7/AOy96sR/&#10;6RtdItyxfMzbe7D5fm+n/stLHatJO0/lLEzYZWZs/wC9QC2LscieUkUS7ZNu6Vpfvt/dO7/Py1Dc&#10;snlSs86tIq/ei438bVP+zVe8kjkVp3Zfs7ZiXypCHU+rVrwW7tBGryxz+Ym7zFXlh6Mv8P8A9jS2&#10;GmQ6QySabu83dcOoZ92fl/3v9qrPlstrEm5lkk+4q9W9/wBKZczvMjOiqsi/KsKrw+37xb+9VPTt&#10;18yy3UsfytuZlY4Ut90r/u0IqLtoabq91ue4lkWNFDbduNkvp/tKvX/gVJprXU0DTpO0u5v9Wq4d&#10;tvfa33vm/wDQaz3uFutRi2xNOysdskWQVPv/AHlatGKNrh2uGiVY9wZJm5KFfunb/F/u0heZNDrD&#10;TXstuyrF8wkiVvuLt+VSy9PmyTUcm/cyQNuaVf8AV7shTn+9/D1+9UZukktZ227pPNKys0fOF7f7&#10;vNSzszPvjWGCFV3I27H/AHz/APE0rWHsFrdJcQSxfYVgWN/lmkkJ3f8A2PtU32XybVrj5opmO544&#10;5OMfwj/dbrSyyStLEjPHKyxea0yr2+7lv/iaI4VvLVYLidlk3BWmjXHK/Nn/AID1x/tUCIr2Zbf7&#10;Mu/7r+VErR7/APK1YLPIiuy/dXy329HLH5Tt+9u7VP5awy+e86tasvkfe+7/AA5/76+WpXuLWb91&#10;bsytEnmRSMuOPu/N/ebq1MCGNZWiZmVnhjb97HE3Py91b+6tXLWOCR9iTqzRII/Ml6Z9W/Sqv7pY&#10;lRVkgh2jZD03FvvFv7zVbEirO0DMsCxRbZVVfvfxZX+Jm/vUCC/kimaNUnWW3j/1rLzt/wCBf+y0&#10;yDUrjyleBl8nbsSRud6/7X8W7+7VeO3ghgnTz1S3ZQqNLH86j72GX61PNYxWMq3UUSxSSII181uF&#10;Ld/7vy/+zUhMvQ2sk0TN5q20bReYkkkeXT6r/s/+zU6TY0USbfKtY/4uvKj5g3+03H/AaSz+xver&#10;A7NLcIu1lVsI7/K2f/iv96ktbV/tTbblmhViy+auHT/gP8XJ/wDHaChltebpYp32xScruibLqn+z&#10;/vY6f3atzTPtVfKZbrd80crYRE/iH/Af/HqhjtZbFW3eW6qu1IejufX/AD/eq/YQutm10qxtJO3+&#10;rVchT6KzUCIAr3FuzyLG0Mku2FZOBj+L/e3U9bG1+95TN5kvmL+8J/3R/urmmtC/zLawQxKq+XE0&#10;kmOWO7/vnrzTYtizs91ebZLNS32eJTt+b+NaADTtNbf5DssV1FKZFjk43D7rFf8AP3t1Xrq3iWVZ&#10;7qJvtSttTc2TEnrUMMdxJ5SvFD5cjFvM3Y3/AN1Fb+7VcM7XEU90rRQsxSJpem/uW/ur2X/epDLV&#10;nHLcNB8zQRx/635jhmY7uf8AgP8A7LU8dvH5Teb8sauZEjWTecfdx/8AFUmowvasyov76Rt37uTI&#10;3P2G7731qn9nexiiifdp91Gnyqrby38Wf9rr/wB9UAWUt1mlREl3QxMFS38w7IuN3/At1JYq6xLb&#10;3EsbyTq8iLFJk7P97/Z9abFHFdJbebA25m8yGSKTlk+9gr/d6bq1I7O3mRlVf3kC/wDLKM5Tb8zI&#10;3+9/d/3aCdgmmt96xO0c8yqFfzORK3p/vLw1WII2t4vI82RY2Xy/OVuNv3cL/t/3mqHyUjl812ZW&#10;g/eJ5Uf3Tjbj9acLxFtXVolZpHC+ZE3z/wDAaQ7FqGN4UlREVZFzHDtkzG6t90/71VJrV7dVWCVl&#10;8xi0rKuEiTPTb/tfw1fiaBb1oLdo18pR50fO9f8AdqODdb3G5IlSGVvJZdpLxH0z/d6mpIuV7Ob5&#10;7ZllZfNJjaFVzxnblv7v/wAU1Wby6a381lVmjlba21s7P4c/1akgj+xpLseRo1baqxNzjG3/AIE3&#10;/s1SPa/Z4FZpW8v7rRyL29Gb+9/FikMy7m+kaKJLWdp4fOSNViXJ+UfM7N+B3CtiFftlqs/kN5iq&#10;Y4oYG2HZ/Efzpk7JHFbPub51LKsSiPYPX/gP/j1PuI4rqJfN+0LJI+5P9or/AJ/8dpg2TW7eZt23&#10;zLMr7XkWP7o9PT5atTRvauqNunaPO1tvL/7q/wB5T96q0FjFZxM9qzXMe8eVbr8+3ru2/wC9zTI5&#10;Lea6RLZWaPZuaSWTP3f4N38PP3v9laQmIsKTO0t7fNYsjbvs6sCG/uk/7PtUsMa3ksDxTwz2tsxj&#10;/d9UP/Avw5qeSSNrVbhPLvpNny26xh3c/wAR3f3e1V7SZfsrQJ5MEbIZFt2jwYh6bv8APzVTEQL5&#10;sb+U7f69j5Sy/KGC/ff5f8/dpsK2unstsu6JZFH7nbkoF7bqXT/NhVXupV8uVvLhhij3+UF/2v7z&#10;Vam33V15EECrDEoVGkk+6y/eP+ztpFD7NopEa6T91vYNuVtu32/4Exq1PbtNeboFVVdf3sfm8oVH&#10;X/dqrDZQXzNcRbmjT92yqv3j6/7q00apLHdSu1s08bY3XETfeH8W3/dwflpCeppwrK0sTNEyrt2p&#10;0KfX/ZqKS1iaJladlteVEcceHY567vvblqaSa4+ZbXc820MirHhW/uhv4ar6pZrIv2h52WTZtWFV&#10;zzn5tv8A7NTEXzHbtE7O22SP5l8yT73+fSqsMjx3sEbTqqrhfOaPbvP9xf0qtGst8itFKs8bRBWX&#10;y+WDf3T/ALP/ALLVoxL5sT7ZJWRxEkfmYCvjavy/xf7VAEtxJ9nlaRvlVF/dLtyF2jcx2/7P/s1P&#10;e8a8tfssssPmSJub5SCw+98rfw1Us47r7fvv5/tKsoVYVj27C3zYb/Zx8tXppvsartVWmWU7WZOP&#10;++f8/dpsB9yzyMrrEqtjbtVuG46NUrssc6q7MskkXzeYud3Hy/N/DVKa4i3QOrLKrS/O23aWOP4a&#10;lSZ2ulgb5o9/zSMv3/8A4mpAleZLWdVdmuY5G3boo+/+1TbTUIrqWJ2WaKSXO1fL7L82ahuFeOeV&#10;HljgkX7vlrnb7/7VLd7Y7CJo/MXyPvQxdW5/z8tWBMqxbpUZdscWGZpGzu2/5+7U6XXnLEibVjb5&#10;luF/76zto2xTbt0W3YwZ4erqf4f8/wC1U3lpGjN5TLG67lb+7SAbeyJaxLK86+Z5pbc3+18q1Tms&#10;0urhVg2tZo25lZvvH+H/AID1P/Aallj+xutx57MzOFRZI/ucdl/u/wD2VWgqqjTy7vMlX5mVsDC/&#10;dP8AvdVqQINrNKzJFtkbC7WX+7/tUlxG0aqn3o1cfNu+8F+7/hVm127Wd5Vb5fMfzen0/pUMDbYm&#10;d4lby2O1mbiq3AlWNpEiVGkTy2+Zl/i/+xquYVt32vKysyBl3dff/gNLLIkKs6qyxt827dnd91VL&#10;f3f92pI4UaWd0ZmZWGzodw+7UgN/dbFd9qySuF3bs7T/AA7l/u1KIYlVooFXbH8qr/Bj/wCKqG5+&#10;yyRNtZV3Nt3KvDUqTTqi71Zl27drcBf/ANo45qrAXlkSFFVZWZkyqf7W2obtmaWKJZ13Km5l28sG&#10;P/jtNdVZ2dZZGXdtby1wF/vUTTRs7LbrGrbhvbb90en9aLAPkaJdzszM0ny7W6Z9aXy0VFbdIzL9&#10;233fe96bZzS+bs3Kyr97cvCin/Z0Zl2/d37mZZOWoAVI3aLYu5VX5maXplvvf7tSmNo0Z4mZY1Xc&#10;rRMPm/4D/DUFxdJb/f3SszeW27nf/doZXjiXy3ZpF/iiXhh6VIGR4q8Uf2D4XvL2RVi8pH+Vmyc/&#10;w18V3nm65qk95LuVZWMkv7zG6vo/9oHVFt/DS2CKyx3Uo3SStjbt+avm2bTdR8XapBpOkxSXUKL5&#10;jeUvDbf71clV3dj1MNHljzMgu7y1ji3JZ/aZpXCosrYj/wDHfmaq0+sXFrpdynnr5ip5TNAo8uIt&#10;2VV+Xd7mtHW7WCzunt3lhbyk8qVo2/dqF+bG/wD9CxUWi+G7zxlqltZ6PEsWnwP5k0zRhIU/z71l&#10;FL0Oy7KuiR391Yafp1rZsqq7yLeNEPMfdt4+X+dbmqf2R4bidJYI7zVJIvMeGOMB1/3mVvlX/aqf&#10;XvFVnocraD4PZrnVGUJcatIufK3fe8r/AGfeuL1uxi8P6Qqy2dxKt83/ACErmMjz3/i2bvvf99VS&#10;XPr0J+Fb3MXVdSuNalZvlWGNdywxRny02n+8zfvf941T1LxBp2m7kuvMvrraNscCj/x5m+7/ALoq&#10;eVpY2WJGjW4VQzfuzI8Q/wDQVb3rJh1BNHlla3uYVmX70m0XL5z/AA/wL/n5q2stkRre7JbzSb/x&#10;BE1/cRNpViuG+zqxAb23t95q6WWNPBfhdYHW30+6vlHnW8cnmOtv/Du2/Ludvr8q1QsNkMUWs6zb&#10;SXlxuLWi6gxfz/8Ab2fd2L/6FWRrLadqFw168t5eahK5kmkaPYGP+yq5O3/PFG+hW2pYTWtJjtVZ&#10;9Pa+mbP7vcYYV9yytvb6bhV21utZ1hra20G2bRZt3lxR2TbElP8Asvu3t+LGsBdUeN1isLG1Xb83&#10;mXMYc/8AAVb/AOJqS38SXvywPqE0qs3zfZMDyv8AcXbt3f7VVyLsTzM6htFvND1Frq/nsZ9a5Z5P&#10;O84Rf9df4nb/AGf4e/8AdrI1tZdWdp9X1fUNV8v5VWOAxwoPRVZgq/8AfNV7PwvLfXDLBZtO3+s3&#10;XcoJx/tNwq+tdGNc0Twmq+Qum32oKu1miz9liP3fmbcTK30wtGj2G3fcseF9FfylnsLGG2t1wss0&#10;i75GDd+yqvvXofh6x13xFdNYeH21aeSKIRzQ+HYxAEHrKysF3f7Tt/wEV5toN5ceILz/AEfT5Nau&#10;uW3SL/oyBf8AZZvlVff+GvU7ax1e1tYE1HV9NsbN2En9m2VyHjTd3ZEYBv1/3qTtHcN1odL4U/Zv&#10;0mPz9S1vUP7FWP5pY7SVLq7x/EXdWO30b+7XoPhax8H2t0ukeFNFvPFGpM/zXmryCdIgo+/K7thV&#10;X+H5X9q4TQG0Sb55ZdW8QyQOnm28EEcdtFt+ZR94Ju78q9dc3iq91q4SLS9P1iKxtUMqbVgmhnP3&#10;mHmqoTcv97n2ocnb+vzM7HYaxZvYrFZ6c1nqviKVdz3120htINvdIU+eZV/uDCetczceGbrxRcLp&#10;ur+Mby+aKISJa20cQgU/7MS4hhb/AGSjt9a5231q6s0uUvJ5LOO6Xz5W1C7tAGTO7CsyF22+m3a1&#10;dB4ZuriO1uXi1Oaxhlc/Z1aKJ7Xq20p9oXZ+CL/FSSsS9dTXsPAd1oOmqmg+F7O2kvsrcatrd39q&#10;mbaV4b+Jm/2EUJS6rptrDLFFq2oXkU0Wz7FNp7YuWuM9Vt0+Xb/v1n6NcPfXjLrevXGqzNn/AFeT&#10;t/uH7/ytz8rIoX5ahfxNoNnE1lHp+pTrKxkaGK0Id0UdZX3btvU4OWb+7Q7jK3iHx9BqTLp2naLq&#10;HiGOPK3UkFl+5f8Ahb7uWdsj5lDpVCLR73xUlnb6jYroscEXmyx6hqgAiHzcJDb/ADL9C/8AFtrr&#10;dI1jUbywa107SJrnRW/ef6TEERDnqyJ99vq38NRbdXW/VXs4ZY5JdyN9mkuh024+Rn+b6sKj4R2b&#10;ONsPC+11a1i1yWNWMbR6fp7w719Gbcn/AAH5yzVX1i3tdHuvIfQ9cubdl/e2d3Pb2yKrdmRZi8q/&#10;7Jaug8Q+ItI0lYoLrTLW5j3nastkkfK/f+4ssny+zD8K4O/8bNdWu+w8OW8UMsvl/aLTT0tXYt93&#10;/SLpX/o1Cl2RTi+rK/iJdL0+KJW8Aabpl00QVmu1xM390Mzb/lrlLnwvq+pP5Utj4f0+F2+T7JaP&#10;5jD/AG+g+X+9UF/ceK7y4aJtXm0xf7rfv9u7+79nwrtXE6t4Vt7GffeeIdQnVk+dpbSSQt/d+Tzf&#10;l3e33ate9pcLW2R1t/feMPBum70vo7WFpfLiaK9Agy23+Bt6fNXKa9eX7XS/bVhVeZN0FyHjy393&#10;5dq/h8tckul+Go7pXutT1K5h3bWkWxEYUem1nNbtt4Y06+aB7PTLpVl+VLi5zvn/ALu3dhVX+Hir&#10;ty6t/gSmZ5hS+ul8rWNNXcfmmaRxs/75Wuk0LRdX+7pFrpLWO397cRy5ml/35WXeq/7Iwtdh4a+G&#10;d0zy/urG1kiiK+ZKocMMbvm/i+b2rvtH8H3lqlnsXQ775tyzXMH2RMZ/jdkwn91csWrGdW1tTVQP&#10;NvDXh+80Fmd/C9rc7m8xPs2peYd38O5H+9+GK9H03SbONIH1G2+w3yqWit5IzGGicfwbFyzbvR/+&#10;A10lqs8cTf8AFOMscDbpZtNlju48dwrI33fqoruNKWK3tUbUp7W281HkW3jkBMQ/g3f3fXj+9XDU&#10;qta2OuEV0Zh6Fo9vJawS2+o3WlbYhEyxxZhWVd3LeYmemPmruJobpbWK8s54VmVhFuix5bf3jsZs&#10;bs5/i/irAgW381XilhvL6VNyahaXLpvPG39z0+X+IFf9rvWjcqkdhA8s9vLcSq8bQ+X5Ns5X727Z&#10;93+8rCvOqScmdcI2Of1zUIrWK+3eZctGhW6hVfPkQ/eQ/fBiXdzu2utZNhqWo3lh9qgvLHUI2iEq&#10;RxXJj8oN8rouzBX+7nna3Van15bhb+JbiJdMuEcwQ3FtIXF0jDdsV5P/AB1d21q4p76JVtn1S2VV&#10;87yJdQiiAEsqnbsmiXBV/wCFsYf611U42sY1HdWOkstJ1S+sn+xyx3N1bS7be1lkRL6yP3vklhUC&#10;dP4sbQ6/M23dWCdL0bxZ4luU16zutD8VTxP5zRMJEuONzXKbeGbj5mH3l6pnc1XtZ8J6JNE11b6n&#10;JqtjJMjRKsmHtWUriGV34Vlf7rbkZlZe/wA1cd4ibW9UivGgW81NvNE7Wt3GGnt5l+bKszbmbj7y&#10;N/D3r1IJWTR5z7NlK50O80P7Ve+H0WWTTM/aNL3Avbj/AJ+bNv44WX5mhP3V+Urt+ZYvin8O9N8W&#10;WttqWkQabZ3jW/26JonfF5F/GFVvn27hj513ws2x2KbXrl77x0t9fz3N5Ast9Gu2VVkMMzBRtYOr&#10;c71/H5fWul0zxdZ3GiNb/abjU9Jkw3mQRoLzSLrG1bmJf4k2cOn3XT6LW8ZNbqxm4s888P30uoLF&#10;od1OujzWj/6vUGA/er90bm4V2zsbf8jfL0b5ql16bTo7z+yfEGhr4evon/5CVlEf3qN/0ydiq8dg&#10;21u1X/ENrb3Gr22o3ljZ3KoogvV25jnhVBtuImVg6ttGVB+8vy84ql4h0GBU1C1uNFmnh0Xy4pbz&#10;RtSd/wDRmG+E+U6uHTHzKw+X7y7uKnrcZlj+1PB9gyRXkep6DI4kaOPlM/wu6fwsvqPmXd97+Gu/&#10;uVX4gfDuzRGh1rWNBhK2l9HKDNPp7P8Ac2r/AK7yZT9wrv2St8vG6vObObTluIvs99qVs0iBobz7&#10;Mkwb+H5trATR/wDAd613Phiz8Na1qSq62uka08o2app8h+xXAxt+dXwJY26buJUb+Jvu0pNdS0rm&#10;X4Q1JdNvb7z9Pkit4F82ZtLyfIR/leRIWbdu/iZUcfLXTw+JG0GJ7h9Kk1nwzkxReItEi8x4i23d&#10;51s2Fmj25G7ZHNu65Ybmv3Pw91HQ7+WylWztryVhEn2m9cXOfWJtn775fmUFQ/8A7NZ8M+D9X8Mv&#10;cy6d/Z+vRo+5oYLnIywblNjCRWX+Fgu77ylHFK6ZOu97HUaNq2gzWUVxewWvjHRXiC2viC0kz9nD&#10;HYo3yYli5+XyZvl3fKGOVatTTNJi8M2cT2FnMixSlreSONzCjfe3/L+8ibb/ALG372Vf71cBoen2&#10;uk+JlvW222qTy/v9NtLYmS8ib7+EVik+7+JPveiH7leiaP8A2R4q02JbKKzvtJSYrFujlSGLy/uF&#10;U/1tnIvIbGU3fwIpWkrx9BNXsaMOl6d8QtOuYtJ+zzyLL/pVm0sb/Z5mzysTfcRmGMBh/eGW6YWp&#10;Q3UK3NrqjSWNxsG2TUFfzoNo+USvt2zR5+7MGMqLtyzLSeIfhva29/8AatO8R3nh7xFktZXDeXNY&#10;zlx88W5l2sjZ+aIsFb5mC7qfpviTXNNextfEDTeGtQiiTzmije6heFT8siqrBpof72P3qfMp3j5q&#10;pLTQhuzOV1Fv+EV8Qs17bXDeHdVZPtUNtEhmgLf8tInT5JVX76OMfMrfL95RX8bWf2ywW6int9Vv&#10;HXc8ccH2Y3ESY/0mF/4JF/jTdt3MrdDx1FzcNrlvFZ6jaafbXTs629vwtrebSzb7a5XHzfxMhUP6&#10;9N1ck+j3vhnUVs2lmtreRPtNlNcxk/2bcLu3OrL96NujY+b64ZaHuarUwtD1hfEGmtYTwQ6hpcaG&#10;BY528u6064x8g3dUVv4X27Vf2Ncx4ls5/DbWOo+bcX2npKIF1yOMQ31hN977PeJ91m/us+Vdejfw&#10;1ta9psHijUrm3v4LfQfE0CGCbylEe6X7yh1XhkbO5HTG5W/i+7VSC61dkWJlh/thYTBLa3LB0v7Z&#10;T80L/wB9O/PzL8rDGN1S7R1BXZLH4msFlbWL/So57Fti3eoaXGURS3yeY8XO5WH3v4l+bDEHaOf1&#10;7w7L4LlbVNDVdV8P3LblZpMwsrdnb+D/AGX/ALyrUsNiug366z4OZpbW5zFdeHdQkDu//PW3Xd8s&#10;3y/dHDsvrjcI7W4uPBMsmreHGXUPCr/8fui3bF/KR/8AOG/2l5zUWtrH+v8AIa8zU0zULW60ZreV&#10;riXT7l0Z1VQZ7dl+VXVenmJyu37ro23utYuo6K0N02kS30M8Kukmn3kXHkTfei2/9MXX/vmi4tbL&#10;S3XW/D8s194ducK0LcTWTt/yzZv/AEB/4vu1tJHBq1utk8Sz2+wtFJ3UN9+P5f4eC395GVqW2qLa&#10;voxfAGsXVv4j0y4Rfs19FN5bfVflYN/eWvt3wxqia1pa3CNMrSL+9t5W5t5VPzp/u7q+HdNjXR/F&#10;cF47M1u1wi3UbNko/wDC+7+JXT+KvszwVdfY9Sls3ZWmaLzVk3YMu3v/AN84/wC+Wremzz8QrpM7&#10;SeRLxFRJWXzP7v8AD/eqM3Sw3XlNOrSRuGZlT7vG3FTzSeXKqeav3BuXy/u1UmktbqWLz4laRk+W&#10;RVwW29//AGWuk4Ajt23yq0rMsspkXzf9nt/u9qlG2Tas7KkjN5ieZ0+q1akki3rulb/YjlXP/j38&#10;PeqV1GsnyO7LCvy7eoX3/wC+aQEaSItr9oRPlkbbu3c4z/6D3phWOSWJkZmkjYbtq4/76/KrMLQM&#10;6yI27zPuybfvH/Z/KoLi3i+2NK0rL8n8XA/2f96gCWWFvK2MsjfIfmk43D/aqtbWu1N6/PIqBVZm&#10;+9/dqzDcLG6yPFtjVdvnM33R6Mv8S+9I6oqqyqqxs33mbIoArQszS7Gg+b+9twF/3mqGC1W13PcS&#10;quxt0LM2f93+q/8AAa0B+7bc0rKzfLt/vD/PNOhm8mVniXbtXy3kbkKF+7t3fi1PYCm8ieUrpOqs&#10;zf6xVzw3zf8A1qrWF15k7JOqxLvLbm53fw/+PelLtRrxrhpW8l15jij3Bff/AGf/ANqrkEcTOtw0&#10;TKqfL96hgRpGkjLE6t+6+ZJI5OP/ALKqrSRQsroskqyS+VLuXG2rVxIlrbp5UW5ov3ixxcFE9f8A&#10;a2/+zVXto/L05oJJ2by/36zN83lf3T/tKtFgLDyJIuxG8hWyqrJHzWbcXEsjs0ETStF8r7V2rj0/&#10;+yq08bxy7t0bNt+bd1XjqtH2r/SGR23Kqhdyr97+8KNgG20bXFrOlwqtG6GNmlYdP9n/AHc1D/aH&#10;2e3/ANfD+7b5pFjOMZ2/99e9OnvEt/3SKqyL8y7Y8jr0/wCBfdpiXFvdbLdlVV2/6tlHzj/ZqQeu&#10;o/ckcu5GVYV+95uAEf8Az/6FUNuz3F0zLOrRqoZJPLG2X/8AZ4qELK0sr2s6tDJ/y6yR8uPusd1T&#10;abcW1xEvlLMscuWSNpM7R97/AICzf3asBBCkkrozSbXQr5kchzj73/AmqleqGurOJ5fNj3nyv3fK&#10;HHT/AHfrVo6k21UldV3N5beVHwv90f730qrHZy2sU72c/wBpuGX91G3HP/xTVA1qVyz/AGeeFIts&#10;M7lf3rbAh/2f8/eoeRobdoniX7UreWkay5dEX5st/td1/wBmpHuordt90zMzYV1aPlv7vt/+1Qqu&#10;14qSwNbSS4j3M2d3t/tNtoGQxr9jaB51VlkbytzN9/d8qv8A8CyKdcNa3H7qX97tl+ZegUqDtO5f&#10;vKtWntYre82tKyySr+683+A+jNSwMmyVLiDasXzReU33f73y/wCzQK6KIaNXWX5mXd5bsuMIf4hu&#10;/L/vlaitJk0+3kS9nt7aNsyJHJ1x6/3fT5f9qi4uk2rInltat8rQyRmPaV7r/s9KuXMkc1rs+zR3&#10;0kTCRbeOPLZxx/3z/wCg0wY2aSCxt1WwvG1ONU+ZWYbogw/8e/2aiSFo9rLK1my/vGmiXP4f7y/x&#10;Uy6uILe1Xe0MTSoFaFl8sqf4o3/+t/dqu8kFrtadWnumYeVHG2PP2jcvy/xN/C3+7QMszt9nlVfN&#10;aW4kb5o14Mo9Fb7vy1Xe+axulgSD/Xtu+b53il/h/wB35abJZwala209xK33Pkt+U2P838P3t38N&#10;JDJb2trE8H2ptn7vzl6/LRYCvHcLb3ECXk7L5q7vLlXDo69t38VPS4ebUl3rtaVfL8tmxs/i/wC+&#10;q011CJlaeVd0f3XjZQ/z49fw61lzbo5ftDtJctI25ljX512/Mu0/xf3WqgIVkSSJneVt3O5WXBiP&#10;3vu/3eP++aihZ/IXzVZrqPLeXKuQ5x8rrt/h/u1qpatfXW+dmT5fus3OV+Zf+A/+hfNWXC3nS+bd&#10;Kvz5WJY1I2j++3+793b/AL1JATmZmliZkby5V8yWaWT7h/gCflVW8j/tJGadWb7M3mtuUbJf7u3/&#10;ANm/vVZupEWWVHZWulUSeXGxyoX/ANm7/wDAqgmuvJuPN8qNd0W7dF8xfaem3+9TLGXDWTWqxxSr&#10;BM6ea0kbYDrxwv6VXeZZGWdEh8tJTBNHJwVPp/tf3v8Aa3VGLVFibezSxxfdVo+X3fM3/fOe1XHj&#10;s7VGsm2vIvzN5seHcr8u9m/3fl/75p7C2K0iwSTskrM0cSJGtq0hOwqfvr/8TQulq06o0qywxOfv&#10;SY2n72WX/Zqg8MGnytdW7NBG7BnmkbMnm/dXcv8As8fL/vUyaN5HY2cTX0nmiR5PM5Tb8v8Akf3a&#10;BmjxZuzz7pWX5UkbJ+T7rfL/AJ/hqnbWdvG0r6dBt3Y86Pf8qH+E/wC7VzyVmlZ0ZW2/vWklk4YM&#10;Pmf/AHl/u1h6Q0snmmKBmtbmZ/KVuB/FuDf7LfeWmBdEMEkrRNtlmVy0vl9EP3sf8C/+Kp66TZbV&#10;VYlZYl2qskh+b+7uX/ZqvL5tqkt1PEqwwN5KzKv+tGflP+01TPav5U62U8c8jP5iLPlRBxt+9QBW&#10;voXt4v3TQxQtllVeRu9c/wC1UEDbovPdbjcv+t287T6r/tKKbNdPa3u6ezVmlx5LRt/H/tf3e9Ov&#10;PN8pJ02z/L8sarjf/eP+9tpiInWJWZtscsLNumZmxuPq397/AOKpNSjTyGglZolX/VXDLyp/ifb/&#10;AHelMh8++f7RuVYVxIvlrkp/e3fr/wB9LRNHK2qKzyt5aPtWGPlX/wB5v7rAn/vmkxiPprxs0Xy7&#10;d3y+WvO//a2/wr95v96oZprqNmtb2XarOJPO3Y3H+EKv93+GpYvItbpre1nZbhf3iSTtuChdu7b/&#10;AOzf71QXVnFJLLqLRMu9hvmbkQD/AGl/z96mILRVulZHnWBvN+XzON3+9/eqpqEkTX6xQNIq7fMW&#10;NerBfvD+9U4uIllXfL+52CT9wvLOvyqW/uqq87afc723InlyyRxbmk2/Mnt8v8XTdQMrR2s8cvzq&#10;zRxxBvLZuUC9m/vNVmGZ2ZnRViklYSBm5GMfwr/7LVcs7RRbVZ+jLJ18hv4sN/dp11qVrGrI26Bo&#10;2+8q7vnxuX5v7vWkIfaTLCzPGzNDKu/asZTaV7bW/wDHaq3dusjtOrLcyM3lytOx6euP738NWoWa&#10;SVnuL7bHcpuTa33f7tZ6fubNvKbau7arSqT8qnbj/a/u7qY0JfXXmXC2qWyvt+VJvM+8f9r+9Qsc&#10;sLK6y/vt3yrLwFONufm/y1NikntYpUZo7Zl+/uX5/m7f7S1K8fl2SrL5MsbNtXa2/d/8VT2B9isL&#10;iS6l8hFZlRPK3bclD/CVVv72cUy6he3ZEludqsnlMu3ft2/7S/7NTRXjWqeU8jRTSZ3TeXnhe7L/&#10;ABdf/HqbIzRy7YrZYo2Ty02yZZv880IE7hHI9ui28DSbdo8mNlzx91ju/wBn/wBmqneLLJ5TqzeW&#10;j7m3fw/735UW3lWsuxN1tvUsm7O//aJb/aqWZpIYttqsLKzBVjbOGDdlpg+5Bqv2WRIpIpWW44je&#10;OL/2X/Z/vU6GNY3ZYp1X5gy7sk4z9z/4k1aSP5Gi2q2/5W9V/wB1qz9QV1lZJ51WGNv3rLwZf/if&#10;97/ZoDbUbeMl15sT7opo2/10fG1P4Q23/PzVLHY2FzGJJI455Twz5J+nHaopJBC+9fL8uVv3W5uc&#10;+rf7NU40Dyyb4VYrhc5xQSVbqS6tYl2tGrM371dwyxb5vlX+KpIfl01WRd0jIZHZerFvvVRvLdI5&#10;Wllih2qh3sshD9evy/T71aEMzM7L5EyttDL5rcIf4Qf93g0CIJrdWuoGSVWVWCzxxNyo/wB6rdmY&#10;pJ5WSJfL3bdqtgqVHT+X/AqrJapCu/yFim/1jtJ/Ft/2f9pqlt1eOLbbyq00r/Ku7cf9t1/2mJ/8&#10;doAkFu1r88sqxSf6xG8vIbd94f7v96rFsyXSLceU0jS4VW4AX+6P93FSPbyzPFArM1qr7d0/3229&#10;t3+1TrZi0ssSK3l/6t5Ilw6t/F/wGgNSwbhFTZuh8zmJ44OUb/7L/wCJp0sb+VbbZ1aTd5n7phhf&#10;7wb/ANBqCzmht5Z0SKSfYv72Zo/vf3R/u7asvHF9l2xssEbLu8yWPlR6stBS2ElhSzn3Kq/Z5V+Z&#10;WXt91fmq2rPO21ZY2j27fJ3fe/ulmptvCkkEqbllhZPMSZudw+7j/dVf/Zqm05vs8u5tvlr/AAsv&#10;3tv3v/HcUtxg+mSNKssUq2My/L833cr2/wDZajtmRtzzwLulbdLNH8yQD/dpZ9jOq7mVv4WWM7V9&#10;qfbKk1qsSr9mVn3eSrfIx9P96kKxJcbJLq2ZJWWPbtbsX4+Uf7NNjjivLdlnlazhVt3mM2zdt+X/&#10;AC1SpCjTrOsUc/mtuaFWwYh/9lTluEjXfK0dzHL+7VfL+97fNQMbDbRTOsCSqzbRJFI0eA5+997+&#10;7/tVMmntHt3Ku3bu8xl4yp6qv97mkSNmRpfKa1jWX5vSLb/Ay/d29P8AeoRXmlaC3nWJZG8zdJyG&#10;Rf8A0H0oFuTzRptb5Vib/V/K33Wb7u7+9/8AZVFZNPDLFFPcyLdf6uVW+824/Nt/3aswXEW6BJZ2&#10;nj27laKPBYfMyn/ZpyJFNKyyq3lsu6KRVxuLdl/utQA6azdU3bdqxYjXdHwo+8wb+83SqokfUH82&#10;dlud6/L5XyJhfvbv7rU6H7R9tiRImePmF2lkJ/Bt33f/AImp/sVq1wnleYsy/eXd96LPyll/vK1A&#10;9OpNA0UlwsV0sjKiCWKbzOcr/eX+6uTUeq2qXkqsqxwbnDblY5+Y/MGb+Hj/AMeqw1m9rK0S2ccs&#10;kspZpImyH3fe+Vvm2rT5Lho4meWJVmiUq0Mv8SN8rH/dz/6FSEI7OsqxJA08bKJfMbl2/wA9Wp6T&#10;JfJKjvI8O3c0zR/JEPl4Yf7TUi2qSRLBB5cW5wyKsh/cOw+ZG/L/AHas7ftjNFLta8aX5liwXYL9&#10;3/gW3jP92gZWm0u4a1leKWNb6WX7zLy0WOi/7VWX82G1gt7idZbqRwzN1kX+8G2/3Vq2qv8AKjM1&#10;tGrH93JJy/8Aut/vfxf7VWIVaSyZ3aNpFztaJeW3ejfe3L/7MtMRU8v7RLFcJPtjgUyLuXO7d/tN&#10;7VLHNLZos7Msqqv7plX5Xdv4/wDZ/wBlf9qq/lotqrrcqqqu6WSXpj+IKv8AvVct4bW4gVWVrbzV&#10;O2STqu3/ANm75pAhEke4dmRWWTYZFhaPv6tUSacsN0t55rXMciBWboEKndjb/dqeS4S8iaAxLFNH&#10;hvmbO7d91/8AaVvvYqvNdW8d6v2dpIpFQRMrZIc4/wDZU/8AQqW4x8t06yt57K1xtDeTHz5Qz8u3&#10;/erW+2bopXV44maH5lZfki4/iX/ZrMs4XjfbJAqyS/M6q3b+Ha392rDwpJbsIILdWZzItq3yPL/F&#10;lv727+7QJiorsit5rW0MahWjVQdxbbgr/dar1zI9xA0StH5jffuNw6Z6I38NUbm68lYHZbjaylnt&#10;YG+T/aP+y3O2prRbWaJmSBdyoNu7OxU+6g2/nSAm8tbF9ibWklbzd3R02/eC/wCz0GKm024ZmaC3&#10;Zlkiw00jSH5t3zL/AOO4rIt1vZNzuzLZ7vnZm/eZ/gP+7xVswz3FrbSXMslnCr+bK0n3/wC8oVl+&#10;7+P+7Q0BqXVn9l2ql5cJufzFjiUEsV+9/vVXaxdbxbiWBVWKLaitJ/7L/F6/99U62uolSJ7Zt11G&#10;3lsvmb5GDdl/2cfNup8Vxbxv9qVmgjdtqq3z85+U0hLQls5rWG1lZm2wxNuWRuHnK9T/ALS1Dcz/&#10;AGjS2/ezRNKu5V3EHbn/AMdamXEaXEs6bVvm2ld0vByvyr/htqa1W6sbVkngknV8R/Z2Yb2H3fvU&#10;gaKenNPNZeVaytKqf6qRuDL/AHv++ea05NPeH7S88rS7ogqLHJk4x8wVf73/AKFTb2Oz09WdJ2Xa&#10;gVYVbO8J/s/3qgtrhYYmf95PHGvz/LmRv4sL/s09xp3LT31v5sTTq37vEaMqZ2lR/F/n+KltLyW4&#10;3s0TNHOxkibb94r90N/vUl1NbyWDQPOyxyruaHcMsG+9/wACp1pp8VnEvlWbMsUQaK3bOUH3V+b/&#10;AMeqSSO1vLqHVGgltpkjZv8AXf3uP9n+9wv/AAFqvyKsN0uxbe2hWXckO3PmnHRv9nn5jUfzzWrx&#10;JOzSKg/fL1UN94sv4FV/3amjjtI4t9xEqsz/AOuZcf8A7K0xMbe2txHFbbWjWbI+aDgsP4UqH7Za&#10;wwbUWF/srDZuY/MW3cMtPezRr3e/7y4lUyr5kmNm30/u7arSNA3lX7zs275dvlYLlfvf/tU7jRoa&#10;XNLNLPLBEqNK3l7Wb5FK/wACrThYzx7VSWNpJW2ysy/f/iz/ALy/3f8AZqOWN7rTme1iWBtxliWN&#10;uW/hz/vbs/722malNAtwrNOqs6eW/YeavzZbbSFuy/Ns83Y0TM23bFHG3fH8W37tMWNY0a1t22Kz&#10;+Zu2/efPzf8AAWb/ANBqnZ6pbxpKitJPsTbLcbigccbiv+z/ALVPe8dVVYpVij4aKTblG/i/8e+7&#10;/wACpBcv3Csu3dPJ5y/LFHJ6t94rToWtVV0Ro2aJf3vcr/u1Ss44o5YG3LFcPhfO74+823/e/wDZ&#10;q1Db+Sn+tWCOLLN5Ue4f3lPrup7iIUaKOK5dZ12q+144/wCF/wCEbf7zcDNFrfXTJtlVYLqdxGu5&#10;c7Tj/I/76aq0NvFu3rK1zufdDt+QLuHzH/a/9lq/uVl2eU1rtG3zG5+994p/d7UgHm4l2qqxR20L&#10;MVLN/Ef4T/31TtRhljeB2ljWFW+dduDL7q38LbqdOzLKzvLI0cS/L5X3pS33Rj+7Ud5qErReQqq0&#10;0eJEtZY87i397/P96q2Ac0b3CQOm6JV3/u9vzsW/u/40+2WRX8zf8zfu1+Xn5ezN/tdajLM1r57L&#10;smjzvj3bto/ubqmhh+0RLK7NFat9za3f+IN/eqQGzfNdRXSsqqmfvLncPu1ceNfIVo9s6/7P8Xv/&#10;APWqk8jrFAkCszbt26RchVX/ANBqdGnmZlVWtlkb5dy/99f7vy5qxDot8bqgZlk2fNIy9v8A7KpL&#10;HzZIJUdFaFfvLu+TP8IqoZopLiJYnVY3+VpN2dzf5+ar5tX2sy7Xb7u1ZPvH/wBmqRlW6k8u6VEb&#10;dHJhvlXhvarUe/yImiVmkl+ZpGb7g9drVCy7omndvK2/KsbdPr/u1Jc7Ft97rujZBJ5275Mfwmmg&#10;K11cJGkSW6M3mr5iqy4DBe+3+LdVhFWayW6SJWbYF3RNxUD3Vv8AaFbyN11FhU8xuV3/AN2rUOoJ&#10;NLOnzKyLulVlxs4oQDEVY5dzwKquvzfN94467qgRkjRViWNmZtsS7cBP71TSNJbxQKjM0MreW1vt&#10;2nOPlO7+7RaQu10yLFI0cTBd0kgz03f+O9KLAOtleOWJUWNVVSqws2V+v+f71O85prr7Oys/lAbv&#10;KbO3/wCJpfMRW3OqrG+d3zY2/wC9/dqYQv8AM6Ky7mDbovT1b+9QBBcw3N0mxPlk3eWvy/Mu75f+&#10;BVZt7f7GrQLub/lm0e3hj/tVLb3UCqsvnqskalty8/jRJ5UaK8W6KaVi3mbfvD1pAVWhVpZ1+Vo9&#10;u3yZfr/ep+17p4vKVljbKtG2MLt/2v71RJGsMT+YzeWmNszNgtu7/wC7zTpLi109G+VVk+75fmZD&#10;bjt/h+9uoAcbxFuHT5Vm2BVVl+6aVZGVlZmX/abb96qEVrBHeT7mZmmbd83T5f8Aa/z92tHb5kHm&#10;tEvmKu33xnpQNanzn8bNUW+8W/Zb25X7LaxeYsMcZZ23f7XRa8wvde/s/TpYLeeO2hl+aWOCN0j/&#10;AOB/Ll/x/wC+a6z4wag154w1XcrRbZdqxyNh22jbhf8AZryu9mv9anXTrKJmml+aW47Ki/eLf7Ne&#10;XZz1PdglGKRLo2mp4guGsfPknhiXzZo5UCRoPvNubd8q1p+ItQe40i10HwuzRW8rP9rhXKOu3u3+&#10;x/tVl3+rDw/a22g6Ssbb/mlk28sV7u3932qWzhe8iXSYFmaZ23Xcy/x+y/4fw1s4qOrJTvpEyRrC&#10;WsX2KwlmVkX97qy4QuPR93Gz+6PvVQ1a+dbVksfOvmi/ePfak2EX+8IYV+VfrV6+uLHTbqXTtOgW&#10;5m+9L1EMHu7dWesu50tppbZZ75rlWX5Y1XYW9lT7qr/tGqumO3QxYY31C6VZbZtQjZfnW5kKRr/w&#10;FeG/WtmXXrXwzAsEaw6neJ80Ma20aQwD/vnLUXl0mi2rb7ZWk+6zNIRHFu+6Gf8Ajf6fdrF23F4q&#10;xWsEKrKwaWZo+Pl7qG5q9/QWi9S/JeXusK0urzxztL92HT4tjY9N6fw/8BNTGPTbGJUt7640qPdt&#10;ls1wkzj0Zlyzc+uKxLudptyWtyq7l2yySyIpf/cVfmRaw79Htbdn/wBBWNXDPNcqHLn/AHWb5v8A&#10;vmny36icrdDXvvFWnWbSrYaYt1JI3zXF9IXLH1VVbb+FI/jTVtu3VLxdPhdR/o8EQSRx/squKv6L&#10;8P8AxVrCRTtZrY2sv3Li7i8hGH+z/drpovCvhDw6rNf6guq6oqO0tvZYRFCjc253+Zl9hScqcdN/&#10;xBKT2PNZPt+uSqkFnN5cn3ofLzu92/vf+g13Hhz4X6ja2H2zVol0iHd+6+0xgbvb0Zq9B0G8vNPt&#10;ftH9lR+GtPaISwW8EYN7efwqd7L+6Xvk/M3ZaitvED3UrSS3jL8252aLdCn+7ub5v952/wCAipc5&#10;bbGihFO+5R0+3VYl8qdooZfvSRRvj/vpV2Vpw2OkWMsUCtfaveTxbnt44vIjz2+X5yze+3bWDL4k&#10;0aOVltZ/3yttXbvubn5t38e3Yn+6mP8AerqvDFxeWN/5trHfRWbYV5mk+xQTlu0rKpdm/wBrdupW&#10;11YNvZI67TLW60ueDyND/sq62hYt2xy3C7iyO25/qFNdVea1eM8Vs9jZ7trtNHdr885/hG5lwv03&#10;DbWRoUNhoaXyX+tLpF5dII5VtrkzPLEp+VG3MWf5c/Mfl+b7tdR4f1Dwvb288+l+E5L5ZPlW61CM&#10;3Tyn+LbvwifgtNcj21/Ezbn10Kvh6z1e4iub1mXQbWTC/Y9GsTmcfxb5WUxq30re0DwzLN4jiWe2&#10;1C6hkwsTahObrZ/uq+A2373LH/dq5deNNb0m4sYLXRbe2kfLSwwSJAdjf7c2Pm2jsv8AwKsm58Ve&#10;I9Y1Jf7L0jR7ZVb97NqmrGd5R6Dy/uvu9GqtekTLR9TuJbXTo7qBH1yPzNm5LeO5j/ehT/eVfl/2&#10;ulZ93400HR1nS61zT0VnKvb2iojt7PtUlm/2v4q4211DxBJdXNu/izTbG3XMc1roVtHdBRj/AJbM&#10;7HY3PzMVqaz/ALI1J2t2+2avcRnyHW0tAFUY/idV27fp83pWdkt2aRb6Gje/EqXc06RX0VjEw3eR&#10;G6bt3yqFZkLI27HpXDeLvF2rzRS3V1piwQsnl/ar2PEbvngBpn+b+9u2VTm1JtNv7m10vQbWRpZh&#10;EY1ku7qZ3b+5ab/m+X1QVX/tJ9BS5a/g0+51zeWi0Wy0+3N1jHW4l2OsCqv8Bff9KSUVsX7z1Zyj&#10;32s+Kr25itVuNPjiURTXV3fGa2gZhyUaHEX/AAEMW/2aw76x1GzeeWdrjWvKWXzri5keCGAIfmeG&#10;LdtXb13vlm/uipfH3ijxNrF0v9ueJbyx0+KI+TpeiSx7IN38CLC21P8A0L1rEudBe8l87SNB1LVb&#10;6VUmXUL1nnEAcdGWZtqNuzuIUtWtm1sTc5LXbWz1SL7Qt8qwysF85pDI7/8AfTHazVgf2Ct007o1&#10;vbRwJ87Syb3bd90bf6V6W/w3fT1in17xLb2fnp5b2q2zzTMin/0H3C/8CrFmsdBhuPsuk2d5qcay&#10;mVpLmQQhh67fvL+Lbqu6S3Fy3ZzekNpei2qzuv2lo2DedcqML7bf4fwUtXZaTcS311BeS6gtt5v+&#10;okuYDsYZ6IqtvZfoorPisbXzdhe3Zt4jWG0g8w/8BdsbmrojcWHh9/Kns90kq/LNJs85h6bUUuu7&#10;7q5wq1jJo1UbaHZPqEt8qpp2lTahJF5c7SXMiWqOWO1dtvu3M/1cs390V1L3V5JawXUEWmt5Q8tr&#10;GeISJby/xFtz/L83+z/Ft5ri9G1bV2eza6ZtK0edv3VrA3764DALhU5Lbcdd1ddZ3T/2lFBarcNq&#10;UpP2W3tLIpNsb5SXdlLbtvqwWuWSaNkai/2trFuratFby6SyfNHPbRx/vlHzIvlt6/Lv3fliumsN&#10;PdZVgbUJLxuFl/5b7Uxtd03qdiJ93hd31rI01tSt7W5e1VbGTykjZZblJCg+7lG3HbuOVVdu5t27&#10;oK0dJ1+JbNtI0ttNudQlT9609zkKV+9++4+4vy4+795q5ptvRI3gla51miWtrcWstrdTrPJZ5gdo&#10;l3yQf3H3KoZPlxt/3arS3iXUX2eCW31eSVROiyR/Zpt65T5VX5fM/wBg/e/u1QWG41K9WW3a4voY&#10;GimS4tNhM5yG8pXTD7v4t3K/w1Rudel1ZP7dl+1f2bLNttWuYx5jBDtl3I2Aysd+0btzbWYVzxi7&#10;33N7p6GbrE2sx6TeXGkXjKtsoklsZcSRvb/xHyuu5MDov3W29RXOf2p9olZp1tYo7x/I3SKXjilx&#10;80NyjfNsb3+ZG6V0Pid10PxREs89vbQxSpLpU0TH7i/K8T+Z8zJtJ6/wsuMYrl/Gsj2N5c6jpNzc&#10;XNq0Ia9hn+e6tf7kv3jvjXpuDFdu77vy12wto0c7bbsyLTl1Zbq6i0lWnvpIts2myqk0d7Ep+4qt&#10;8jyL91V+66/Lw+2odyw2G5b6bVdHucrLaxRuLnTmT5vLdGbe2z+Fkbeq7srRqX2jVooLzTrOb/hI&#10;Iohd32nwNvhuFUqqXdo6/ebpux/d5/vVXfxRp3iaVtUutI/tWG6Qf2nq0chwzKdqvKi42spGPMTD&#10;q27OW+U9cdrnJJN7HG+PdJtfEDXKPK2p30CDZNLJvkZMbk/esodWx/C6/d9PvV5nb6xf+GdSgS4W&#10;4nhX70fEd0g9YnX5W/VfVa9a8WWtrdalbfbGuLNoHMVlfSN5ki7grLHK8bfMn91t3y7lYdWWvP8A&#10;xV/aOkvOlxG1zb8SJNcxiRNv3VkDMvzrwR2ZWXmuha76mDsttCzZ65LqSeRbyreQt8qNcxgTRRL/&#10;AM9UX7q9fmGV3bvu1o6dfXHhnXrO/Rb6x1CBTbRKuDJFEw2tEGb5JY+rbTj+Ja4Gw17bLu+w267M&#10;xs1oxQsG/vK2V/8AHdteoeEPG1r4uX7C14uqzbQq6fdybHbZt4t5lYGGbb2PyPt27Q3XPWPTQpNP&#10;cyr/AMI2t5K0trpm2xl+aW1gYiS3f5uVR2B2buwb5d3DMKxLa4urVtQna8a+sUTdKrJuubJm+Xzm&#10;ib/XJxtdh95evIr1Dw8yXmkXOuWt5JeaPv8Asl1Dd2gea3dvlxLC/wAjKxwN6bG+7WJ4huFhaLUr&#10;qCP7PEn+ieItLn3iD+FBLFJ91lxhlf8Ah/iNWnzq2/5oWz/qxc+H/ihNetbnTtZs21W1W1+0ppt3&#10;KXPkL8x+zPu+dV5ePLbk+dRgirOo28WmzrdRaheMuwS6brFtPHM/lNuzDcqzDzk/2uH/AIipPzVw&#10;k+i6v4LurHV9Ol8qOzlFzaapprZjt2+98yL/AAN/EDhl7ZWvS4JIrxbbxHpFjHbWM7nzvskiXNpE&#10;/wDy2triJ8Mq7juViu1kZW3BhurNx5VdbMqOrtszX8N3F7qyrYapLHFcXyH7D9t8vULK/lUbmjhl&#10;2h1kXB+QtvX+8flrfe3fVtUgtXtrzw146ihMdpdabcmG5utv90sxjuG/6YzfM6/KGLfLWf8A2D4c&#10;1TSdVt9O0qOzW8lCy6S0uXilX7pVHX5tvVfmR1+6Gb+LT8JalqOj+HpVvILjxD4flcwQ6tbKDcwS&#10;qPlS4iddy/7Lvh1Zdu0iqi4tXQpJrRmz4W8YalcRT6T4jaxvpNQiNtDdQWhkhn2n5hNbLyrLxu8p&#10;tyd0HyvWTr+gy6XdQOliy2PLRQ2l6b21eVvkcRM6/un/AOmZw38O2tRLDRvFjtpery2+oQ6hcCJb&#10;zT4hHJ5qDch3ovyOvKMsn3WXcjbTtpiaPr2n6zKlv4hbyZYvs0OpNGJJ7iJfu215bs226Xqvmo3m&#10;r8ucjoJRXw/cQrrc8+8R2tldQXMHhqVdVjucNqHhvUIyHUL8qv5LfvUbOdssO/Y3pWJpXiKCGza1&#10;upL6+0dsSo2sxn7VZH5VXzXX5l6bFuUyjKqrIufmr1nXo9G8bLLZ3VtY22sWLjYrSufsrNt58378&#10;W5v4JVDf7T15h4wvNR8M3scGuWN5Z6hvfZeTx+fDP/DkPt/76+Ubl65+9Vt9Bre9yLX/AA/a+IrW&#10;Cz8qRtSsU8q0kaT/AFsLHd9nmVVzu5Ox0b/Z7LXn2o3V5DugnWSezgbda3nmBJLeX7uGf+FuPvfd&#10;b5WDV1th4snWKzl/tVVh09BJFeW0AEcEzH5bd13fIrH5VbcYt21eMqwu+JrVdQ02+16wWS+0dmMm&#10;oQ2UXmSadMx+a4SLh2jY/fjPzIzN8vKtWa00ZT1OR1XVoL51vNWghaOZhHNdLAB5u3tNErY3fxLI&#10;mGXb2734JLjS9RtrpmZmx5bXjN5yTwt90yt/y2hbpv8A9ajff3ja1ZujrAtxLEksaxzxBnhiYfZ7&#10;+3Y/KU3cKyt8yE/dbcpx81V7PS0s7+fTrKVbaSNz/wAS+5kMcM+75lCP1gdl+ZOqq3y7tvy1LSsV&#10;Z7oluY/+ENum1a1iX+xZW8q/09m3pEG7/wC1G3/jrU944tJuINRtbxf7FuX2yqzE/YpmHyOzL/C2&#10;Pvj5W2/3hUFp4kutDvGstUVby3lYqq30aeYh/jhl/uM3HPK7trcg1ry6TYeH5YpIlX+ybmH5l/gW&#10;J/vIyfxI2PmAbcrLuHSpatuXe+w29s9t75VyyrNcr8vp83zLtZflZf7v+9X0l8OtebxFoeh6pKqy&#10;3kSDT7jdJgMV+VT/AL395f8Aar51urOfT7VrOVWuYdPVJbe43ZMts/3Q3+0v3lP8W1lr1n4NTQN4&#10;a8Ro6rLcQPHfRTK2NyY+b+X/AI9V0zmrrS59NvbsqruVZ/l+WPbxj/P/AKFVd1a+Z0Xc0m07W2/c&#10;/wB3/gNR2l015ZWdwjNBCyJKk27JX2b86utHBG6zqrLJyrzbT8h9P97/ANlrsseQQQzS26NvX92z&#10;bvl6t70RNK0uxYlVtoZY5WxuHo1SOq/uollVof73fPqtIyv5DSyxbY1ba3ntgrt+781ADE3Msqqs&#10;cvltuVWb7h/z/wChU0skiKzIqszfd29/ValtVZbrft3eafo6+/5UyON5P3TxSJ8vmbYpBhgp6N/O&#10;nuA2Lc3m7Yl/dr97djbz8w/4FUkccVrEvmqsXmv8vm1W2vI0Uss7bVb5I/L+6ufl3f7VW76b55Yo&#10;laW4VvlXjDBu9FwKoki2tKjMsiP5aMy5CH+H/vr/ANBp0au3m3TxNFNI3lNC0n3f+A/1pkC2sfnv&#10;FAysvzS7W4Yt94t+lWd32PczL9m+QRq0jZT/AGf/ALGluBR2ozxROytI2FbzOA9WLi1f7auxmWFV&#10;HlK3TH8O3/aWnyQrullRvP8AMX5V6hKikXbtZGX5k3DzJM/71OwFaW4drq++Vt0exvlXO/8A+xar&#10;EEKxxMjMsXRtrclR97Z/tVTs40vGZtyqz5hhk3Y3f5NXLaSXZK77mkiXylk28Z/iP+7UgQTbmeVW&#10;ZZdrH5ui5xu/lTBp/kt9oVmaaX+6uC38Wf8A2Wp2/d/LOrbtxjf5cDOf7v8Adb+GqWpw3EKbmZp7&#10;fbti/ecv77qYCXDS2tu29ftPmb/mjwNu7/0H/wDaqg1ncSS7pZ4W8qH/AFkUZGzd90fl8tPvLq4s&#10;1VkiW8upGEbQy8eb7/8AAanmuGZ2VP8ASflEjxrHgpu/z93/AHqARFY/aprpWeKFVlysVxF0iGPl&#10;/wA/7tV2meZFe1VWhlTbL5X8IXrt/wBr+L/gO2phItvZNE1zIscnzLMzfPtbdw392rNpb7dqqrbd&#10;nmLJFwin+L5f738VNj2K/wBlSOJts+5mTcm5s8eq/wB3sarPDB9vVfNjivlQbY4+OF+b/gTVeh2W&#10;8G+OdraNm8xt3z7WY/N/31/dpslq00uzcq7HMizMuDEPVf8AP96kIpwWMX2qJUnaX5zI0a8op/iq&#10;XUoVuvsr7fPkiYrC23G7+9/u/L8v/Aah+wrcItzarCt15v724Vfvn7uWX8arfb08r7LMzNDAnmNM&#10;zFNxz/C3+1/7NSKsX4Y0vIJ0gVvLZx/rOuc/Mdrfw1UjtbhpVleWHzGlHyqvGF/5Zr/eX+8f9mg3&#10;G6KW3llaK64kaSViUbpwzfw/T/dqGbZHZzrazs00sJ+z7eThfl+WgSLWoSJ/aS3TxLKrJ5aruyj7&#10;e+3+8v8A7LQkdq0sUCMqs37yJo5Dvc5+X/d/+xqnZ7rO1i8+BZY1+VmVvuN97C/3u/8A3zS3d5br&#10;Ks8U7LGzFVVY8bvUb/4KA20JbmxkjtVfdbsqOGeSRd5cfwlv1qjA8EbojrHfRxf6qZV/eLu/9BZc&#10;1IbW1W6aXesEMiGOWNZMp/8AY1Xa106aJp7Vfs00q+WlwsfKlf73/wAVTH6jZjdNdMq2cm1s7Zu0&#10;vP8A6C3B/wCA1csmeOJS0Uiw/wCrSTb87D+E/wD16juLp7iXZuZZomTdCvJc9xt/hVsHaf8AZanX&#10;01qu5Z7aRoYmRWjiyNg+8p/2qAepA91a/ZWito5GWXDeWqfO20q3yiorOG5jlnukZW8zO6PzPvFf&#10;9n/2atCa+iune6VmuY4vlaOPBK7uy1TmuoIXZZ2/eL837peXC/3tv1oGUL2OWTUtlxPJFDxskj6s&#10;/dN1TOq+VvaVpVV9su3+E4+X/gNTmaz3MiM19N97buBKlfmVFqjcte6hsZYmZWxvhVhhf4lBP8VM&#10;EM1SNIXgjfa3lLtimi53FfvIzf7S0LZTwxM6RMsbLuZo23lT6qv972/vVZtJomlbcy20kXzIsS5D&#10;IvzfN/e7tSy3SRz/ACK0skmNjK2zZx8vy/7VMoqWtn51rBtvJpdjFfm/gK/e+7/6DVbUof3/ANnd&#10;ma6XDeZFJncPu/8AoWP++aZI1qt/s89VklfdK0UhRlH3ct/tL92oLprrTbWCBZZpYYmO6aD+43y5&#10;b/aX/wCypsCeezS6/euyr5SmKXypPvf3iz/xfMA2ajGovcWSyv5cEzfK8yqAHGOqr/eqG2mvftUE&#10;Drut5FMaeVyPKz8u/wD3qmv7OwsVZGgZo9o+VWJ3FfmQr/dajYW5Ytbd2iZvNjZlcSpJKvyRBu3+&#10;1/tf71SX90lr9sdfmZsbYduSo9VX/ZrNS6uLeWVEgkvPNbasdz0Q+g/2e/8As1Yit7eSJo5VjuWj&#10;Uwq0fMkG75fmb/aosMiMzrLE6Mr27486NuNox8r/ADfxN/dqCRmt7VdrNAyyhYYZeRKF/wDQf9mr&#10;d9HLNKsCRR/um+83RR95f95u9Z1ktvJqUu+VpZpcN5kmcLz0b/dbH+9RYCzfqjSt5SM0ifMi+XzE&#10;f/iaihVLeBpUljgt93mJuXhP9jb/AHf7p/2qWa6ihlW1iVlj+603mY8hG3bd395t1RytZ+UzeUrK&#10;q+X50S8IV77f4VX7tUSVrm3jWL7Osm3d+8TbHjcW3f3f9rHy1DefatQsFW1aNZFXa8cXyu394Mv+&#10;y1LcxrHFA73LfaFYR7o+kvvt/h+WrtzcNGjJFLHtjbbuVcH5vvBW/vdf/HaTGUPLdn8+do/MiiMV&#10;1IsfDcbf8/7tRXOrKZVs9si7m/1bR580/wAJ2/wr/wCg1fNw/lMm1r7zP+ebfd9iv95RVO2td1xK&#10;lvLGsjKY3ZvkK/3f935vvf8AAaLDK0kKyWsqzxNFsYRI0Umz7w6P/tfwtTre1gtdOgZWVpFb5plz&#10;vbj5j/tf+zUXccEmmq22OWOBfMWFpDlufmk/TvQ9w7Wu1IvtLS/vZV25Clvmw3/Acbf96jcllW8k&#10;X7Q0FvFItjGwRV8zl+ejfmfmqH57N5UaVVhlbymWRd27/d/2duOatW9rJePE7WyweUr7mkbL/N94&#10;Kq/xfX+9WfDHFG9yjbpZkb51aTOw/wAA/wB2mMvJpe2JfNVlZl8xmVe6/Llf7u3j5ayT9o1J1Fre&#10;N5ytul29FGPmH5VYgknupZftUUirK275ZCC4/iKr/wChVZs7i3s5XRlb7OrFlmVfvbv7tC0BFN4U&#10;msGZNv3T5W5slV/2f/iaht9NlVFZVhikjYRxMv8Aq/8A7HrV+4lim3JFP5ELONqyx85/hDf41LCs&#10;fy/bJVaaLMbSdBn+H5f4l5zuo1D1MySG1jVoHn2wp8rTMuN38J+b8v8AeqJFg0+VUXdcxsvlpMrZ&#10;3fxfe/h/9mq3ew+TteWBp/l+WOVcs49WVvl+Xg/+O1CZEkaJ9y+TJhvL243+3ovaqK6uw1Zom+R5&#10;dy/dabaOn+7STbllV7VVs5t5jbzM/MP76r/C1WFs0V5ZWgj3SKY/s/8Ad56/71Z08ix7Vbdct/BM&#10;zZ2bvvFf8/w0CLP2Py3lfatyrfxdAw/+x600yItw3mzxyw7Rtj6bR6f7tOi8rymdd21W/wCWinD+&#10;9UbzZvlR9ssf3WZl4X+8P++sUA3ZDL8rJunb7yv8jbcf3WWqsNr56fLcKrKcMJZBnP17+v41PrEk&#10;S2ql2W2jiYR+cy53lvm+7/sn/wBmpog+0O77IVUngFM/l7UEmLZ7o7iBNkjQ7/KljVchP7o/2u1a&#10;s7T7YkgiXzGb91IvAb+LLL/D3rNvv9Hlne3VfLjTbtik5T724qv92rSyPcWC/NNPC37v5uS393/d&#10;6Gm+4iXzL/UEV1ihZmYMsPbHqv8AFu/2aPsdxY3/AMzM00q/NHux5Q+6oDL/ABcmmbWa9V2Rra3j&#10;bzEm24Rx6Vdjm87d9oVWt3Ta7QMc7f4aQIlSNrWLe6yLNt2+SvKMex3f3un/AHzUPnTssqeUy3Ea&#10;BWmV/kf/AHaI76W1uGt1vI1Vfm+aPO4f7TVY0tY182Ut5Ee790zLx9dv93dTGW/n3xPOrLHs+6rf&#10;u93+7/E1R3kzxtK3lNLJEoaJZeS3+9/eWpmZGlZk3NMyH94snKhf7vaoLxltdvm7mk4ZpGb7n/xT&#10;e1IvfUtWSzyS7JZW8zbuWNlxt3fd3L/te1W0mdZWnlnZdi7W2qAM/wC1WVY6fFJLOybmZl8z7Q0n&#10;v8oVf4f96rszKySwIyrHvETrLyEPozUmIvPKreV5c/lSMu1Wk52//E1GfNVlV/JnkZfL+zq33D/E&#10;W/z/ABUxY/LZbhWVo1QxNuXhef8A0Lmp7G6W2W+RXXzG+WKRl4Ur97b/ALNGwPQbulhnVGbdHEvz&#10;7oxlj6NU93cXG2K4gdvvGRvLj3hF+7nb/E3aq7XTTSt5kTNG6+Z50a43e9XdOZFVdiyLuX97G3BX&#10;2WkAx5vL3RStIsKqGbdzy3zZ2/j93/Zqa+WC8t1SBVb5PNTdw7Kp/wA9ah0mFmXypVkaFpS371sb&#10;yvzLuqPZ5cEt5dLJBMy7UhZcndn/ANB/vUgLckjx7oPI3TL+8T5t5Y46/wCf7tX9Nvkjsl3tuk8r&#10;7zR8Mfm31Uh3tYTxSQRwSb/4W+Rh6bv4fpV2CPdbuqNH5ysPNaKT7/H8K/w0bgOsfKmi82JWaRv3&#10;y+bzt/3v5bf92s2zbzHubp4vPZHLSwxtnbt/+J4/75q08LKq7ZY1mVHZ1jkymV7f7TdadPNayWS3&#10;DQN5bt5gVW2Bznao/wDZqYDoLVvK3pOtzJx8zcCIL90f73en2kbTSqsrNFcSL86ycbvdv94/99VW&#10;0xbaZWSKVVjdv9XJH/r/AO8f9lf/ALKtCa6X7OsqKytExiXb0dF+VP8AgK0hEdhbpDetvVZZomKt&#10;G3AX+L5tvLf7tJdamkLqqQKsifxLGQE3H5t38VWo761k8iWX/Rpol2vDtwYmbv8A7XU1U1JpGurG&#10;VpWVon2qq/O/T+Jf4l//AGqAEsVlknvN/wDq40Ma+a2UQZ+b9Bn/AHquxXHkq1qssi7kDL833dvf&#10;d/e/hpBJ9ssvNS58+GRtsTRxfO/+9/eZeR/tUy0VpFliuoGWRvmVvMACj7zfL/e6UAWPl3tPt81Z&#10;Mbo54yNxU7V/nVyNnhilTdC0MS/Pu5Of4QFpyK0dqyJeKqqvyMv7wsf4Qu6kmZGliR1Zt0u1Zomy&#10;Gb0bb+X/AAKgYojSG4Zo4mW4iTcrK3/oP+992oZpr+3tbm4ibzV2jYzKAIj/ABD/AGv71FgrafqS&#10;2rRTSttMu2WPh3Y9A/8ACq1KNUjh8+JVZpHUt+9jPzc7c7f4VzxS2AZDdJeaayRNNBCrfNDEuP8A&#10;ZO3d7/NWlbXEWoRQbbNmuNp27Y/lTaen+7/F/wACrJt7q3WWJCsn2qViyTLyWC/eGzovU1sKGjRX&#10;RltpJVDK393b/wDY0MBs8bQyrtvIdrt92NfvFu/+7/8AE037K8nnusqszL8kcbfe/hy/+77VXvpI&#10;2iV2n8pV/wBbDGu98t90f7K1ammijtZXT9/sxJtjXn/ZO3+JetIVh8JuFiZ7r5bOJNvmSclj/C6r&#10;/dyNv/fNP8yVrXesULXW3dNukJ3BvvBV/vUWv2yO1aTdIzMm77Pu5iP8Hy/3faq77YZVgiaPzFf5&#10;28snafX8vloBEzalEsVmzSw200/7r/V/O4/i/wB36/8AAasT77pIvKaFWif97NL9xf4VC/qcUw+U&#10;ztP9mVZpMeczffx6Kn8LfSr1reT26SxSwRwbWHlKrD/ezj+JttIRBbLb6XKquvnwypufbx5Hu3+8&#10;1XBGkzee0HlKrfum8zv/ABfNWWI301GSVvtO1TIkcrfu1DH5h/8AE1pIsl9awJLtuVXO9VbYF3fK&#10;o/3u3+1RYCGbcyxOkSrbxsFijZg7y7f9r+Hbzz/FVqFvtEsVxK6q0jCOJVXG0rlv+Bc06ZrfT5Vl&#10;8qRZrZBGqxLx9FrLjmaTVFtbhJJWdgzqq8QFhv8AvfxfNgbaQjZmsUXasSw7k/eedKvyb2+8dv8A&#10;Du/9mqG2jurhWR7xmbdtaGL+/wD7347ar7kW32usm7d5/mL/AHl7Kv8ADtq67Nb+Uvn/ALtUKsq8&#10;BD/tbf4ucUCQzUZovI+0IzRfMWaGD+N1+9u/vVBb6w66Wt1dRKk0i7mhlX7u77v/AHyv/oVOkkWS&#10;9tkWz3b4ty+qBT8w2/d/+xpz3CaleWbIscUcjlEuGXlJV++WX+FeO9IZbTUmml8uVVnaJQrssf3C&#10;w6bv4t1KsjXUUT2qrtjUqqyScMF/u/7v3f8AgNVdQ0mW+d2W88iSD5nmXgN/F8q/3f7v+9RpV2l4&#10;u2KWO5uNpV1WPuv3f61VibFrSY7pbVtzQtC0vyyK3+f92n3W7eu5WWR0PlLHH3/i3N+VPto5LiXf&#10;PFHBHF821VwM/wDxX/xVU4JFjumtZdQZo532rGq4MW35l/puqQ8yaK4ihgVXVoreN9z7sEJz1/3W&#10;PNP+zy6szW8s7af5ijbGqA/L6/7NP+yr9la3dWuVZvnm24Hzfe//AFUzVL6DTYme1bzLhV3Qx7c+&#10;ai/e20wJ/LWzumVWjijV/k3dd/8A7N3/AOBVevJEsds7r5u5BH5kfPH8Ib/a61lvdLGio67mdflV&#10;Vz5Qb7278TVya1a6ggtbfasO8Sbdx+XaflLf3t1ICrb6kkiMu3z5I5T53y/dT+/8v8Tf+zVbS4Sa&#10;6XbAzRqu5Wb7jbR8pb86VbF1n37lWO6YfL02lf8A2Zv++aliha4/0eSWRYYmLS+jDuFb+7/tf7TU&#10;wI9Nu3uLWWdtqxyuY08pvuBe7bv6f7NTLp/yKySyLHEokSbd93d2b+8tRvdWd9uT5ZYVXayxtjb7&#10;L+gq9Eqbdu3/AEX7rQ9s+n+7T3AaIfJl2RxK25fMeZl/4D/31urKkt3a/ZUto9qyjbHIxPP/AMT/&#10;AHf+BVoyxytOjJeNFHEpZYV/8d+b+7TfLumuGZ90sbZZfLbCxf7Df7XO6gB7zXF1eqtquyGPK+cr&#10;fe/uinS3SSRbNRs2WTdtSOVt27/vmoJpNsqwI03mS/KzL0x/tf3f/iqekf2i9gdp1aFfuRr1bb8u&#10;W/2aALskLx3Et0sSq3lbVhWPA+n+83H/AI9SQsvm3M8DLB5ePNkXnn0b9f8AvqmPGv2hndZN235Z&#10;lk+R+f7v+z/6E1LFcfuljSJZVVtrQquNu3/2bNFgHPInmqjqqyfxbo/uD+L5qdNCjbWSBVhiYMm1&#10;vun/AGacLpo97T+WsMmWSPbz8v8AequZEmiWWNpF8z94GZf+Ar8v+7RcBBay28TP5rKsr7trLwtX&#10;ZYUZluLVmaZvlZVXG/8AiYfN/F/dpscL/ZVRlWCPd/Dks3P/AKC1SeTBJEyTr5uxd0W6TG72+X+K&#10;kBRnuJJIonSL7SsTfM0bdvX/AOx/2amtrh1dp/KkihbCqzdfmpZbjayu+3zN/meYq8fKP4v71NuF&#10;Xcqu0aqz+Y391/8Ad/utQA15HW6Xz4vNhVt3/wC1UthHFvV1laKFf3dvGzYDFe1JLtuG3oreZv8A&#10;n3dHNacMara/e2s2FRZ+f/Hf71AFXUV8yVd7KzfxQ7R/EelQzSbb2JHZlh2fL5q5RNvanTWrebbO&#10;yqzM/wAskXVF+781X5Wt12ov7+RUP3m+Vuf7v8TbqAICq/LuZV2ruaFlzuLf+yrVea3t1uFfylZY&#10;1DKu37p9V/2qlSOdZdy+Wu35XbbjaP4j/vUt1++uvkbdNJ8ytF8v+6aQFT/Vy7du1d+5I2bH+eKb&#10;NN/Z8Su7eVGqmWVlXPCjc1OltftEu5olVll+9/DjHzFW/vc1wnxy8WT+Hfh9c29mrNeanL9mSTd9&#10;zj5yv+6P/Qqyqy5YNrc1px55KJ81+Otc/wCE+1G+iVm+1M5uYdvzefDn5o177+6/8CrE128g8F6b&#10;FYWcqtql2gaXa2Sifw7v97+Gr/h61TS5f7XZpFuIm3QyN1Xb92sXWtWa4uF1vRrNWj1CV43vJV3v&#10;Fcr98IrfdXkMv+y3tXLFaJI9iStqQaT4ZbS3n1LW7y4WSXG6OXh3/uhR/drXu7xVsNllBtWXO6bc&#10;Uk2t/u/dXu3+9R4e0u/vLjZPtuVVPPea7kBLD72Wbd8v+7/u1i63rSrdT2trP5rbv315uwP9lE/v&#10;UO83ZlRSSuittj0e1uXVVnuNu5pF/wBXFu77v42qfTdNaG3lv3trieSJfNVpIwRcN/CG3fdXNN03&#10;TfOl82Td5ir+6hg52/7e1vvP9aPEapp+mxM6rPfSMZHt/M3ov8Kl9rfM7f3RVaJ27go9TF1K/S6l&#10;+2zwNfXjP5j+axFop9Wb+Jv9kVzc18+pXX2e3Wa+upW/hyEceiov8P1rp4PC959n+2+IJY9KsZP3&#10;ix30u25n/ixDb7htX/aNNfUk2Lb6b9j0qxX/AFtw0iPJL/vsi/oP++q0jJR0jqDXQTT/AIcrIu7X&#10;r5tKjX5mt7ZQC5/uMq/N/wCPVqWc2l6TKsXhrSLeebad9xt851H+07cL/wChVzdxdWt5eRW8VzcX&#10;Kt9+FV2F/dv9n/ZFWdTZtQgW3iZraz3bWjimBec+n+yv0+Zv9ms3d6NlJLoi1qfjDV7iX7DpES6r&#10;eSt5TKrZgTd2T+J2+vy1o6J4cn8Kvc3WrwWuq6xLhfO8wPDa7T8w27fmdTw38PpzVT7RYabYeUmn&#10;qs0i7XhjYmRv4f4fu9e7VkXWqSxrueeOxjZdq/aW8+RQv3Qqt8qfgtCb2irDfdnWalrU+pStdaiy&#10;3O75X82TIX32J/d92Lf7VUYdNSaKKV7Fmt0+7da3diGD6Jbx5LfjXK7nurhbiC2upYYvvXmpXZKK&#10;PVUX7q/7W6rlzrWk2LqkqafeNLja0FpI6IP912y/+992mo26icjuj4607RdLit9OlvPMZR9o8jTw&#10;lqn+6vLM3+0WH+7Wt4d8TaXrTtBeWczWMi+bLJc3ZtYUP8Xyr95vpmvP9J1DXLyX/iTaKttCy+U8&#10;13J5Yb+H2RPxzXU+E9B0vQ7JXvdX8P22pMxkl+aO6dk37djOzOV3feXCfxVoopb/AOZDk2TxSaTd&#10;S+bpOp29jZ+a+2G0keS5Yeiqig/N/Dlwrba7fSPBtxqllvg0XxBdaW+ZHbUtQ8iH5j821I3O35h0&#10;djUula8mkxSpPeWdnHHF89vpdtMkzB/u/PtT8uKtWd9oLXsDL4cm1WZZdq+Zf/u2Lfd3qivtXn3b&#10;d1qrroY7s7rw5pPhTT4lWWKz0WZmEUTTqJhL93lXVQ7N/eG4ba6rUrPwzau1/qzXV9YyRfJazx7L&#10;ZSp272iRtz+u922/drn9H8UJo8v2i6i0XT7qNTH9nWTef73ltty0/b7ij33NV19Q1G8X7VPpF9BZ&#10;yojf6ctnB5u0FlfynwVVff8AiqLylsK0eplatdXWvX7QeGrPT9K02RkkddN0hL3zwo2qUZ8WyNt/&#10;iKu1alrp73Fu1vqO6e4gcMsN7rJmREYbm3rCoRGx/ANirUWs+KNJa1VbrULNbWVx/oKrcam6lhuz&#10;sZRHu/2uFWmHxImrLFb2fhO3vo0TyIm1ucRwK6/Nl4bdX3f3vncbadguyjca4lxEqWuh2dnZ3LvF&#10;9ntFdPP/ALxZYeZV/wBrzTurlf7Hv7dFstR0zR/D2nqXZYZ5Ba7jj5XW33F2bH3d+P8AgVXtdvte&#10;t/tL6vqsNtbxr5S2vh2L7PapEu353WPMjI3u4rz3XvD9l4gVWinm8ULuEi6fFJ/Z0Clu+6TPmr7u&#10;9TyPojWL7hrHxE8M+C5XTSb7+05lXy3t9JsktbVW/i3S7S7/AIY/u1z2sfEzVvEGl3MtvbR2NrHK&#10;IpYYm2DDfMpbb87c56tWvYfDfxfeXVsthZ6H4es1U+VNPexyOw9QseVZvp/DVy8+G+ieG7qVNe1f&#10;VPEskkO2a10Sxk8t93ZpnURpz9WX+7U6dWWrJ3PJ5pnuGWO1+0axef8ALVYpDhd3ZVX7q5resNN1&#10;fUrJtIlit9P890V7PSIvMmndTu/euzfL17tt/wBmvQftVrpLNZ2vhzT9Mh+6kKzzTbgo/jij2ec3&#10;fMrVBqV9czWstq99p/h61iiDTW8kcdqFiU7m3JGu5ufury1TzpaJGqjfU55PAOk+G3afWbyS2vJF&#10;8v7Ot6kl1lT6J9zj6U4XVrY+QlqzLCjGSLyLYvIvH33lmYL8p7hStc5ea94ajvYorO+1TxLdSTFW&#10;j8s2Vlhe3yt5zL/tcVJDpdxM39pay0ltpMDbljWQwxs/8IVWy7t0/hqW2viHG/Q67w/4kumlZ4Ly&#10;4sWZCtxqU9yTI/PSJUXcq7v4R97dWxpniC91K1l0vz5rPT4E/fLbThNzsPm3s/3ePvdf0rg59Un8&#10;SPbadb2f2PT7ZDsWOAl8eu3qzf3Wdq6RtctfDdhGk95Z/Z4H8hLGWTHDD5gxVT8v97/vkVm0l0NL&#10;N9TrNI0e3vnilltrez0uJdrWcFt53mhfmZ2mkUbl/wBoKPbAG6ug0/xNFr1q1vZxW7W8SHzpLSMe&#10;dKFPyovybWTgKxLbvu159Za9/wAJQ8/9qXN9rTQY8mGOMpDO/wB5U2L8qRrwWyxbcq/L/DXX6VcP&#10;Dpdymo3luzWjhrj7NGXEA/4EoVWXgKoXc396sZRf2ik09j0G1+0ax/of2xba1j/4+IbFSPN3jd5e&#10;9sbpGztbHyrVeW4S1gsbWwiWz0loRHPZ+XjeU7qn3Q24Dn+Kqun3Ev8AZdsqWbW1mspki09ciZ2Y&#10;bstu+9t/753fSt2xsftmjNcO0ywtDJO7LHyiZ+Y/7W18Hd/cZq4pOz0OpR7nMa/DdXETac8Cz2qu&#10;JUup5HD2s2Pvsi/wsvyts+6y1yV3b/6LA6af9h1jTLjyILppBJaSxfN+6f5tq/KdyE43q22uus45&#10;7r7NZ6jEzWvkiBLyPOVPzeVMj7vldfb76N96uf1Zrzw3rnmXis0ixCCaby90d5Dno67dzNx8r/eV&#10;lVu9dlOSsc9SLvoY9zoPmRQX+kXUkWnu5ne3scCbTbhtzLJCjfM6OAflH3trKVyKpvrTXms3Oosi&#10;2OuRgNewx2n+hSldql3T+7KmOv3WXnPytWvrUNhMst5az28syrHI1xG2xJYWO/Myr91c4KuPmieu&#10;Z1fUDoviOxfUpWaxj/dRXk/7m6iRvuo00eUbb/C/Kt3X07lqjieozX4X0G1l1bS7G3XRbtkZtNWT&#10;fDb3Cnd+6l6qrfeXLB03MvK1wd54ma3v9QSDT/tOiysY7vTbuP54C/33RW+ZOmcj+Lbla66a1vfA&#10;+vNBcN9msdSgO+HUJENncRf7LK2xW6f8BbcFqHxF4Ns76K21KwSSz1KJ91jq2nzpPbMU+Vo5l++j&#10;L91XHytVJ23YrHh+ueGXs7WPVNPnWfT3Yq7LJkoM/wDLZV/1Xzfxfd9GqKLXpYfKliiWVol8uJpV&#10;2SIfTeuDu/2T8td7bWuoreM9qi6frF3E8D3WjfPDcbt2+O4hX+9g7ht/2qytS8ErdXV9BYQQxXkU&#10;CXNxpasXh8phuzFK3zIyn+A/3uGNbqUX8RhZrVHTfD7xJoerSyy3t5dWN1eQpbLqFsu8rz9y5h+5&#10;OnG3AYOv3k+b5a9D1WztdPi+y7v7KuNQR2hvNNb/AEW4Kna22XaI7mFs52uqSxfdOMc/NdrbpZ3r&#10;faJ5LaSXMSblx9o/6Zu33Vk/uk133hL4iaz4Tki0jXLb+0NFuX+3JIyny3CfI0uPvwyIoKsU/Hct&#10;ZTpyV3A0jJP4v6/yOxvNN8Q+HbVUn0hrWaR/s0N1bMnkSy/d2PEy7Pm4/iH8LBWzUvhjwneSXU97&#10;PPa3Nu67WmaQSW3nKeI5l2gxMvK7JFDbdy7tvzV1+geKLxUtZPBt5ca9oskW3UPDeoMJg0LZZo1b&#10;lW+XlZU+X1X71O1Dwf4f8Zai1/pGsN4H8RLD5i2OoSGHzRGBwkq8fL/EHztVlYfLSU9PeVv6/AJR&#10;s9Dmv7Yfw/4js9I1tW0qaXEtlqlpIZoU3E/uk3MGaPdkeU/zo27DH7teq6reI0qPqOpzeB/Ely5+&#10;z+IrZQ+nakihd0cvRW/vMrqNrblOxvmPM+J7HUdQ0vTLXx1pXlx3LlW1zz/MtWlxt3tLGp+yyNgN&#10;5vKPubetY+q3eo+A9NistbvPt3hm62Kv9txjyHRflR/tFuxEMy5x9oHyt93dt+WqUU9ULme0jtNU&#10;0m6j1GX+3IIdF1K8tYY4rrS9htL3Z8yS+U7Df8uPkLI6r9x3xtp0F9qKxf2dqLSRTSIVtfP/AH1t&#10;KmP3sL7sO+3+FSwlXs/8JsaLNpcLtoMrMuiyQpL/AGPrsiXUDRMeu+NSiwsxO2aPKK23eiNuajX9&#10;Fl0eJbiKzutV8Os3kJa20zvd2YT5mT5c+cifeXDb1X5kyMrVXXUya8xia1peuWrWD+HJlm8gwS/2&#10;fK812yL8rGFmx9qVcbmtzsmX7wXd81UPEsOpWfheVnsZPif4TdN1vqGmyH7dAi/LlV6tt/un+Jdp&#10;wRWB4n0lI9OfVNL1Pz7O5XzLLUIpzJHe7drJFdpw+9V+7MjB0Zd30xfDnxMv/wC1t2qK1tJI5aW4&#10;lZ0usqPlLzRruZl4/fDLfKu9H5yaW7gk90YPiTwvFpum3nivwb4q/wCEh8PovkXEkkX76I4G+O5i&#10;2g7OduSrqvfb96sjw348l0fWbHUUa3sWaH7Ml1HIBa3SsGVYpmX5GVl+VXKj5V2HoGXqfGtw2n3k&#10;/iW3lmVXZGu9U02TY+f4BfQp8sUmcqsyLsb7wxnZVDWrxLqwXTt0djb6hL5kMN3FGmmakzJ/q2bb&#10;/oty2dysGEE33vkJo91qz6larUtXfh/TdSs4rrSIt0lyztFpsqkTLL/EIvm+Zuqsob5l2t83K1zE&#10;Ogtfaa11eL5V5bSiBVlYI0sOdqjd/FsfAU/eRmXK7TWb4V1ifR7i50F7PddI/kS6HfZDsFPyhT97&#10;cv3lPDp/t1115HFby+bdWcjafO4tL2SWQfaoCw3bJf4XbGGR/wCJV/3sc8lKDte5vGzWhzuoWaX1&#10;qryz29zC7FWVpPLmgZeysy7VZf7v3fm9N1TaLcPp+l3Vhfstzprvuhm24GxjtyP7jq4G5f4WZq3L&#10;fS55LyXTZ92p2MuVS6Vd4cr90My/vYmX+8fus208PWemhs0WobNOvlkaIxzWbQFo53X7jo/G1mX5&#10;f++aLp6MdrajNHadvs2kOytqGnqZ9PZfvy27f6233fddOCyg/dZWX+7XpHwk17TdJ1LUNLupVW11&#10;C38u0uNvERf7o/3WPH+zXk1rp95eOmyVbG+tcT6fcXLBPNRT9xl+9u/hYf7rda6y4uLO8gttWglm&#10;Zt/mMqx/dKn96nzY+63zbaI6PQymuaOp9taZbrb6XZwPKsqxRD5mXhRj5ty/7PNS2V19ssmjWJmj&#10;Viqx7cBz6rWD4d1SXxBpun3sCxsrwpIV28+9dfbNa/algVmgaNSzfvOGP+z/AIV3djxWrOxFDI9q&#10;sUaMrKylmXgfj/s1S22rRRKssl5DLKZF3fMMr/7LVlLN5pXZYo4PMUs3mcvn+H/9mlVljX73mq2N&#10;3l9M+u3+7VCKczTwxSuitFGqhl29fmqW2utrs7wTMuwN8v8A7N/6DU9nIkNw3nqzKq/ebow9N1VY&#10;G/0reksbNExZplXAX/dX/PzbaQdBXmeFFVovKmZ/9Srctx0H+f4asRRrDbqzz7riT+Jl/wCA/L/s&#10;0LMkiNsVWWRvLdZON397a3+fu1HtWGCXY37uN/4Wzu9v92qAkbzZpfNRmVdx+Xy+FP8AFVa9t0t3&#10;2zxRrCrBkZmJ2n1qVJmkVWfa0bMGWbnK/wAWf8/7VMvpLdmV38z74VvTDH/0HNLcCtHMslu2zbBI&#10;33vlxs9/9rj5qoySf2fKyLF9puo0+RmXY0o/lu61oXUxZ4p4lW5h3eW6r1U/7392n290l1dNblVV&#10;mf5VaP7u3up+lICnPvt7Odni+0q6jcvl/eH+z+OP/Hqr2E3mbk06Bmhkba8kUnCbR83/AAGtD7PF&#10;HcNsWSKHbuaSWTIb2X+7/wDEtVa1tf7P3Is8fkyt5aqv30P3sM3+fl+WkBK11P8ALHLBuWVTsklb&#10;iU4+WsZo54b1Wggj2unyfMcL/eO3+7/d/wB2tMXH2q1lb980kDfMrcH5e1NX7RI07JK0EaL8iycs&#10;3/TRf9nnFMCCezdV3yqttcQfMsyrkMP/AInFD2vkyxLLK0SpiVmkk+87f3qie88lVtbiVr5ZWK+W&#10;3G3+JdzfxUttbtNb3Kajulj3Foo2bHyfxfN/eWnYCF7qRbq2eWKNo5cx7Z2+dSp+Utt4209GTe0U&#10;qyRQo3yttPTPygf7P/xNFpfWbXUtnLtSN4tu1uNw/wB7+90arSyPNqjW7tIyxfxSr8jf/ZdNv+81&#10;SBQhvrqPajxKm13WWNVHyj+Hb/vf+zVZRd0ty6bYvuM7S5Jfb93av92pJo7potqMrQysFRtudnv/&#10;ALv/AMVVeGGPyttxt2wJ5e1s5Xb8yn/aVsdKAJjGt5bskUqrHLF+6mj/AIf73/j1Z777VWRpVuVj&#10;YR3U3lgBPvbjt/OpZL5vsrT267pIvmS3Zfvn12/7tSw3dvdWrb2/eSL+93LgbvT9KrcaGCFvPdV3&#10;bUxJEv8AdH8J/wC+crQ0iTSqyKzLG/lKzR4K/wB7b+lUrmSWTbH5slmy/N5m0HeG+9tpttYz30q3&#10;TXjeTGnlpbt/Dt+VTuqRWJrqO982JkaFViXzE+b75+6o/wDZqryboovIutrSSv5bKsmU+Xt/tc8/&#10;8Bqw8d7p7NFBFDcqq/L+7/4F8v8An+Kszzkknnb7ctszsdytHzhu/wDMUyixc3U8MW1Io4PKUSNG&#10;0Y/epnl936VFdzLbqt0i7vNcb44l4QMdv/jrf+hVPbRy28Utql4sVxsEn2iRcpj7vzf+hL/31UGn&#10;TLG6xvAqrKXVPLXJYr9/5f4f9k/7tOwFz+z7e1iV0aS5mZysUkrfOu77wVv4ttZ93ZXkbxPFfKy7&#10;tyRz8bR/F/vLzuqlPdPG8svlLFDAwZ2Vj1+8x/2dq+n8Va95dSzRLOk7eS7CVY9oyoX72z880bDG&#10;2a+SrLtW2mi+aKaJcj5vvbV/2uf++qgn3WcSz26rLHOgXa3Jbb/tVFLsaWKziVlj+dV6kMv8QVf9&#10;nOaZDdSwyo0HnL9mUfuWXO1fusVb+LsdtMQkULLKqy+W0cjbkkjxHtdfmUN/u8/71Pijt7eJnSz2&#10;27ZbzPMxz/F/3yKY8NveSyv5Ukqy7JZVkbAYr6f3WX7tST3ztKyqsaQqxkeGX7jrjd8v91f9qgaM&#10;wq0l1vj8u2aJvkhlXO0L91/91gfmo+0O0rJLtimbOZI2+R0+8pX/ANB/2aeY3+3/AGpJWWNm3NCz&#10;ZGW/u/3v9mpLvzVulZ7ONrWL5nkWQFk/hbb/AMCx8tMaViC1uIprNbhPJvJJX2vJHHgufu4Zf4f8&#10;tTJGl+a4lWGCZT++ZWJG3+L5f93PFbm6BfnWKNbp0G+aJcjH0/h7fNWGbxryXZbovmI5ZFWPlh/F&#10;t/vbj81JagU7tb1fN+zrtt5f9S0bYVB/CGX+8yj/ANBqzPDcKi7p1VWT5Vk++h/ubf7v/wBlTLpb&#10;qzuGl3SSwxsN1urbyqfwu1SXCxSWrOzbfKT5V273Ufwj/ep3GFjvvLVZXnjnbnyllXn/AHP97/4m&#10;qNzcJCzRfY5raOeXy5dy7S3G7K/7XG3/AIFViG6SGJU89Wk2hlk24KBvu7h/eWpfscslqrfK219j&#10;Sbd23af4f+BYpiIri6SR7b960syN+6aXnYfvZ/754qK9kvGumd9yqv3Y1UMGP8RVqYIYo0aW1lZZ&#10;lzE8jc7yvzYZPzp8l5ug3pEzTMpXay7d390N/d+X+KgZWnjiVm2RbpEfzHkbkY9f9qmPDLHKzs0L&#10;fLuWNW++n8O7/aqnGrtLF/rGaP8AeI3l7E+YbWDf3mXH/jtXI7OX7LugaRYVyySSt87/AN75fzpb&#10;gUT5F9LK+5oukUTRxkBQo3Z3N9f/AB2p3W3ktdrytu3bX3dF2/dP+1/tVZudPW4s2R7yNo/4mjbZ&#10;vH8P/wCqqW3y7jasEixxJ5bdJP8AZbav5UxELQ7dSaf5ot0XmMu7CKVHX+9/9jU0LW0lqsT20azb&#10;/P2yxn+IfMdy/wAO2i3meO4WVLnbbrLtibysu5/hT/d69fvUW0yyabKzT/KzGTzN3zrz1b/0Lb/w&#10;GgLlOOHdKyQMqySqWlWRgSo/i+bqy/8AxVVljjjZYrNmZo5dryK24Iq+u7+Fl+XdU0d1Da2rW8US&#10;zzNmVY+uwZ+Z2b+lJDbqtu0TRNtnZ5JWkX/gSD/ZphuNdIv3rM3lMmGa3XrL/d2/yrPubddP15VV&#10;VimdNrQydFH8P+92/wC+amnks9NZXZvtMjYVW2kBT/Ejf738LUt1JbyRM0Ct5m7y4ppGz/tL/wB8&#10;9KBl2f7PH5UjxSJJE21lbpn+IN/eXoaiuZIr5tkTM0i/dXy8Bj/ENtRQqzS7YmjaRXKs0kn3tv3t&#10;m7+Jeflpv2N42Zn8lptgVvNbhhnp/ve9AadBn2ZWtfKSLasaHcqthl/hw26q0ckUNusUu1Y0PlO0&#10;cedr9t1ad7MrWW9YFaOJfmuJf9kdVX+JttVUkt45YPs8TXMMqhW3cBP4cv8AxbqW4XdrDHVZP3rS&#10;yfusSDb8+0fd+7/F/wDY011eHa1wv3sq8bYx833Sv+96VHPta6g2+dtifavlt2Xt/u1F4jkWa6i2&#10;bmkX5W29MN3b+7QHmOSSeSKVFbcyt8m2P74/nt96qIzzTy7J4YvMb/Vt/wAsNv3j/u//AGNWILh4&#10;3lRIvIaL5VmlXO0sOjNUN3cQNKrsyqy/e3R/I2373/AvaqQ7O5X+0JG6u8rbWf8AhbCr/vLU9wv3&#10;lilZvN+VVkjBLCmTW63Dqz+WskvzbW6f/s0+5ZJoFidm85k3IsbY4Xb89MNmULlXj3LAzXMcf3od&#10;ufvfMp/3W/76qAiaBVFrH8pGWBbkHNW57G3tf3/zQSKm7zIpOH/3l/ham21sJ0LKywA/PsaQY59K&#10;CFq9THnsXt/tP2OCOKaJNytK2Q3/ANkwqTTf31m32pmiaCLdLGq4Lbuy/wC8P++aal0qvK8kq3LS&#10;MFS3WTu3zL8393ipUafULeVINq+b8qTbuW/iYr/jTEbF3JBDaxfKq2q4jhjXnn1Vf/HqrXXl6fZL&#10;cQTtK38Cxcbhj5h/tN/D/wABrIsobi32JdKqwqxbbI2Sp/hP+63NaNoyW/zT7rOGPHlfLvLPn76/&#10;71Id7kazeZFL9qbyodoabdHzn/gP8XSr0P761XcrJt/dKq/xe/8Au1DNdPcS+Y08fkxt5e2WP7xz&#10;/jV9WihtYHniXy2+VWbog7H5aA3IkX7HcLEsqyzKm1G7fTb/ALtWLaFGdo5V81d3zSbfvf7v6UXk&#10;m5/Kt9qtIx3yM2d3975v4e1WEja3+ZV3SKvyyRrxmgpDdv2e4Zdqq38KxyfO4X+9/DRb2fmLPKq7&#10;VXG2NvT1FGpSxfaoGZWaGRRGisvLHP8Ad/3qssxV2dNqtu2/N/D/ALtJDSuMs1+VUVlZv4W253c/&#10;3alv4fs7sq7rOZn+abb8qn/d/wBr+KqtqqybWVVVY3+ZYuCp/wB7+9V+5uZdjIyrLH/yykZh8p9F&#10;/wB2hgxLZYll+zPP5sO4Mkk7cof93+7T7q1W6vFVNzR7tzyLn55f9j/Z4qndstjZ3Ls0kq7SrN5e&#10;Sx+7hf8Ae9ans4Z5omgW5ZbiNRGrdUcYXj/Zb6UieprJtk2qrTNG7jdHJ1bb33fWmhWg3NLPtVM7&#10;pIo95ZPT/Z/vVShuEml2vLGsLfu90qlAm35cL+PFSSXDqiwI0bR8bf3ZLNt+6G/u/WgZNDCkatK+&#10;3auxmVuQu77v/jveniOJUldYFg+bcvmNjcy9/wD7E1XmupbGBV+zKsbLtVd3OM/Nu/H7tWU/0qfa&#10;7eZIqj9y0eHfb3/2f7q/7tIB9or26fvYPKjkU71bA+8fl3f3V2/erRSHzotsqq0zRbVWJeGX+5/w&#10;L/2Wqk6vcWbK7R3MkbbVXdkTle23+7z8396p7aSWb5XZVaOItEqtjYcbVT/epgO1Da37homgkkws&#10;U0ajC7fvf7q9PlqG6tZ7W6VrdfPjlfyJdzZHyj+H/ZZaspC8zP8AamZfKiG1mX5GLd/7y0rTNHcR&#10;JuhgVVEfmRyfI65+Y7f4fmpCJGsUt4lgWza5hjQsnkdMt/tN9T8tZ9vN5zs8S+fMqbdrNkxHO1fl&#10;/wBnml8yC8uPtT3i2zK7tLDu+9t+X5l/zuq3b3D3D3KOtrF5UW1oehUfw7XX+9/7LQMsWOmpbys1&#10;rLMqsu7a0mUUZ6/7Pqoott7TtLtXdKvlsu3jKn5j/tf+zUxZpbd/KtVVVVgrszcsP9r+8q/e3f71&#10;RmG4jXbcXjNMz+ZEsf8ACPu/dX2/9CpiNL7RcWdvAtrYs0K/8tPLwFP8NNtrGCzZUddquwjlk3FC&#10;x/hKt/tN/wB80s01xDcQO0q+XLhfJ5+U/wAI3fw7j61Ho8MtnLO+ozyXLSS+ascq7yv/AMSq1OwF&#10;15FhlaB93yr/AKvdnaPuqWb/ANlpILe6bV1uNzNb7BHCyr95v9lf4elDzfZ4pX3eftT91Jx67sP/&#10;ALvFRpqy3lvvbcsm07dzbA235V20WGTfZfOiZJYmiuJHPlbVyijP8Tfh81NuYXhSKCBZPLjXd5kr&#10;cTlfuov91t3/AI7T4ZJ1tdjsqzSZZFjyeF+8W/vLRDa+d8235uJH/eZ8o/7v5VQESx3U1qs+5bZm&#10;+Z49vz5b5m3f+hbf4qu6ddJp7stt5bSSOFSSRfuj0X+bf71QTb7613xL9mvJXMkXmfLvVjtzt/vN&#10;j/gO2nQzS3EqwLPJ527y32xcqPX+VSA65Z42nd/OaZVLbo8hGH8Pzf5+arFnbMqs9/LJbfuQyxqu&#10;T8vzfe/i/wDZqWS6e12u7SRRxfKlm3L/AN3P+71P+1Vk2rq8CPO0skedrNIC2PQ/h/7NUksrxbGa&#10;BJ2WdthneZV+4P4d1TTrbyKyPbLBJG6Klx5mSy/eb5f/AEJaYmoRNOyLHJZyLKituXhR/C/+73/4&#10;FTrO3is7VbqCVW3PudZIy+0sf4f+Bf8AoVMGQG2ivJd7zxr5jlWhVSTj1O77rMO3+1VloWms13yt&#10;cyNvj85WwF5+Uqq/eZVH3atuskbM900dzat8qt5YBV2+YH/a/uf8Bqppn7mKWWLdBIjDzo1b/wBB&#10;Vvu/N/7NUoCaGO4jtYknnaWPbt8xo87dv/szdP8AgVOjjTT7VvNVfLV3naPzM7/Td/u+n+7Ssrrc&#10;XN4yLuk+7Csmd3+3t/DFTR3FrDpbNOy7fN8p42jwZX9P9r5qBCW7fbNyeQ0UcqjZcNHwi43KF/vf&#10;N97+9upLS3XyJWeKN5Ivl2tyHK/d3f3m6UPdJCrI8qrG2WljlUkp/d/3fl/hqK28i1tVa6b92rHb&#10;NKpwpY9Nn91cCncC7aeaujNsiZV2lmm2g8t2b+93qvBIuoWu6zWZ1aIKt1Ljov8Ae/2qvLHEtnE8&#10;0rLHLEY1t5ZMBUb/ANm6NVhryJreJFWS2jRf9Z5ee3y7f0akK5VjvJZLdU1GKOVlm8ry1b5G42/N&#10;/st96qe5bx5bWCfyJPO8t1ijxs9/9r5f/Hqu3l59jsvtDz7oY2ET+XH998/Lu/4D/wB805rG1jSD&#10;y22RysFiVWxx97j+93/76o3BGabp1SdEa6a6im2+Wy53jO5v+BYrQuoorpLN33RbPllkVsOo/wBr&#10;/aqhNb29rf2zo8kFwu+fyWkO9z3/AENaM9vJcSrdPu+zx/LFD/f3fxt+Xei4MkS1Tes7q1tDbMWV&#10;ZJOXLf3m/i+Wo75Ua1ilfcrM/nosrY2/xKNv8XQf99U9PtDRK08G5mXc9uq5RQp+Xa395m7/AOy1&#10;WkV2uJ9jrFNHhmmkXKLx8u3/AIF3oEV7HUL35nlW3uZJHCwwxR7N38Tf/rq1Bq1vHFLBcblX/nnt&#10;xv3H+GqL6et42x2ktbdW8vazcqW+8Vb+7/D/ALK1qLIlrBL/AKNGv8byLHnf7/8AfP8A6DSGTw27&#10;earvtXb8zbv+WW7/ANCqlcWtqztLPPIzbxhVkICn72KLm+T/AEZYp45YZX8vzI2/u7mbctXLpZ5I&#10;oliiVll+VZJcYxjr/s+lAiqmnvCys21ZPNLQzbABEmP7v+0xq3BC0aROrK2z+7kD5u3+1VR1lmfe&#10;s/m7PlSRVOVP3W21eSV5pV3xKyxr8rK33v8AeH8PSnsFyOKGeNWRGZtznc23lE/2f9mnQwpulS3Z&#10;YpGYxtIy8OfvMf8Aa7/99UojTd88vmfN8kitg7v4qHuGuEZl3NCieXEyrtK8/Mdv6f7q0AQR71db&#10;eJmaR3DfL0+Xsx/8e21M9vcSbW3Ks3DNb7vuf3cN/n+KpIY/s/yypGu792rLJg5x/F/tU1fLsZV8&#10;tZlmkbarStw237oWkBVH2iZZVuolit/4Y9wIb+Jvu1JprPHb+Ra/uvN/dxK2ev3s7qtSx7rxtjyb&#10;lXdu2/d3H5gv95uKuNH9qWJFiVtrfOrcbd3cN/eqkAPH8qM6eaqr5b+v1qB1f7RErzwtGvzNH03D&#10;+ECrkVmqvvRmVkTy1jViU+rNVB1SOfdvZvM+8yx/d/hyv8qkCzeTJCixuzQK2F8yVuP9mobtfs7K&#10;m1Wbbu3RtkY/+K6f8BqWNVWWJNzSxsp3+b9/6L/tdKctnE3zyqrSfdVo5PvBvmxtpgRW6uvmpu3N&#10;Ko3SKuBn12/7NLa7FVYNrLHKokW4bkMFPyjc392nwSNHuZtvzfL8y/e/vFaSCTy12srSsrBV81cf&#10;722qAjjsY7q6ld0W2beWWFZCOM7lP+y26rzyKrrEiL9nVf8Alo3Le1R3LSx2SrdQeUzMWljtuTj7&#10;qov+9/47Wf8AZ0kiVV3LtuDJKzdfl+9/9j/u1IGolukm5Im8pV+7H/8AZf3etSqqfLLtVWkYR/NH&#10;/e7qtNFnFDbsqKzL/DGzYOai8x12Juk+Vi3zdWPp/u0gJZpoNyo+1V3bvm+Yf/stSXitDt2MsqxM&#10;I1X3/i/4DU8ULQsrtBGsbL8qy/xezNVKZk3qjtJu3fNtj4+m6gAlj+yqyNKsq/wqy/dDf3V/u186&#10;/tD6omqeJrPSVXbDp9qJFj3cZfr/AOO7a+jJVWRVRm2qrbV3Ly3/AAKvjz4o+KrW88VeI7/zZmhi&#10;mO3d/EE+VQv5Vx13qkj0MJG8m2efeNNcnZF03css0i/dibiIf7Tf3m6VJ4Gt2MraI+55LxdqKq5S&#10;zlX/AFUm3/ZyV/4FXNxTPI7ajO26+nfcit0//ZWu506X/hE9DV5VZdWnb5ZP7gbvu/vVLfJHU7Yt&#10;yYniLUrez0v+yLWWO2ut3+lyTtskfb94K/8AD82ayX8M2trp0V/ql9DbRqNyQxfPcz/9cl/2v733&#10;VrS1i1l1ieC8sIGvtY1BhBcNFICkEqjq397evzf726ufu9Q0611GLTtLvJtVvok23epKoI3/ANxP&#10;l+Xb/eGaziabl6zW68QOsSLb+GNFtoi0rXKl5Gi/id1X+L3Py1k69r2naes9xpe25uGb9zcXOSIE&#10;+6u1W4X/AGQFp2v6t/Zdg2nSyqs0uZLpopOccME/2m/iYmuUTTUhsF1fWWZ7dvlhs9wzL/d3bf4P&#10;7396rjFPVsbbWiKMtrPqzf2pfsrQs23ddyF3nPq3fb7Cr9nZz6k2y1bduyz/AN75e23+Ff8AZotm&#10;uPFl/wCbPKsEaKN0a/IEH8IX+Fasans01YrJZWihuU/etEx8yfb94f3VWtLtOy0ZKXU0YrWztdLn&#10;ew8to4pfKnvvLAhR/vfM7fe+gz/DWct8um3DPp0E0UbfM+pXMeJJf73lBvur/tH5qq3GsJHEtrFA&#10;q28DBoYfNzHblu+Pus7NWXdre6xdKu2R1k+7824vz1/2v977tLl7jbtsOg1i4a6ZbOD98zfLNLIR&#10;t/3m/wAKmt5LCxv4p3ibVdQj+ZmaTZCv+8391fb71R3v+i+Ra28tvdXCt83lRltn+8zfL+Wap3ck&#10;UkSy3l5G0jZ2R7shfZv71aqxHqaD3lx4kZoIJ1nhj+X/AEbENpB97+Nmwzfm1Q2M11DE0VrBbrHu&#10;Ky3DSA/ju+81UZvECKiJEqz+Vj/WqEh/4Cq1JbTapq11ujbbtUt+4j2JEP8AaZqYna+jOk03wvb6&#10;gvmaoq30iYki8+QRwqM/NuRfmauubVtOXTrNEibT4Y4njXTbRRDbZYsr7mb527dWO35a4O10WCOC&#10;V7jWpmk/ht7aQYbn13fN+Cmuu0OPRPsC2t5Y3F9MrfuoY45Mpx83nOqbVVvu/wB77tQ35jSjvY6T&#10;w9DFfbr9ZdLtrOJkVmaKaaT5T8oR2QqzeyLurq/+EiaR1tbKBms5W/etqzCP7R/vIr7tm7HAX6t/&#10;DWBpOm+INc1SK1fQ7i+kT91DZ3vAtw33dqLKFT/Zbb83vXq+heCfEMafZ31C10W1ilDPZ6Xsj3Io&#10;3N86qF39erFWqeaC1bG4StaxFLD4h026WziW8sbVVCtD4bsvL3bQNwbp3P8AvV0FnY/2TBFdatfQ&#10;6LJcylf7Pa9H2t9395LdS/8A48ai8P8Ahm3s4p7y3udQvrxpX868ubk+XAPvN8q4G7pwM7q0Yo7W&#10;1driCdpbiVS0t0sSO7Hsd0jDd+LbV/u1DrroHsH1Zy9/4ysN9tbxXNxEsqFpbex0AO8oz8pTepT5&#10;h83zuWrHmkuJpYmTTIbnyv8AVL4ivjeyOcj/AJdocom7jg5+7Xo21dSuGh+3W7XTNtZbm+N1Mo/i&#10;2IrALuz71pyw2+n6dFZ2VzfT+bjfNcxiG1UZ53KqxIu38W+tHtH03DkjscDD4X8V+ILqe4ltLO2m&#10;bDPNHaJHtKhdob7QxCrx8uFH+7TNV8Ira2U66tqDMrTBtscr3ZeX0/5ZQ7dv8I+X/arvbnR11TRJ&#10;Uk16G20+Niz+V5fz7f4N+0D5vZa56Tw7p2m3U91Z7YoUh3JNbaf5nlDHzfNcZRmqeaT3LtGOx5/c&#10;+D9E+3teIy3024bZNSbzpHDZ4iXlVT+HhTtb+KmXOl+JbO3V4lvtAjiby1+13MkIQfxbImZB/wCO&#10;/NXTya1KsS3mo69eT6ft8uKOLUIow6Z2/NDbpFtX+LlzXF61oOhyXD3D6PprR7NzRyalI7v977zx&#10;xEs/T+Oi3f8Ar8UUpdDE1LxFrdusu/xDdSrJ+7ZZbvzh833d6/OGrkL2z0S+ibz7OPSmVtz3lkxj&#10;jnPr9nmY7m/2hj/drqpL63hlV7DwusVvGoV4d1zMXH8XzM3yr9aw5bi9s3lZ7G+iVnO2G2j+zRqP&#10;95cMzf8AAqS0L5bkf9n6jpKrLoNtujeHy/tltHhlH3md3kUbPwWsG51KC3v1XzbG+upGfavnm52/&#10;7jN/E397+9Vm5je8fcmn/aZmyvnXMrvIh9d3P/oVSppuqW8sUkjWNszP8skUWHUL3ZlULt+tSnFf&#10;EaKMpaEmm2er30Utrb2c1j5rCVl+4+F7buWVVXPzFvrW9p2n6HpNw0t1BDq80SDybe7uTM7n0Lou&#10;1F287R8tUbPT7W6ia6urma8XftlWKTyI2P8AtM2Wb8K0VtbCO1aX7ZNfXyttW3gV/Jt4mHRX4+bb&#10;/sn7tZuV9jTkstTf8PeImjfZ5tjBcO5/0iePZ9lT72xF3fe/L/2Wu88KyNDbqyWLTr5w8q4u1Bk3&#10;Mnyuithe3/j1cppMdvo8UVnptjNc3Ekv764jiADH0X+7+Neh22m6jZ2tm11K2mLK3lO1tIhuc/Nu&#10;/esu1FY56Lu+X71YVJFxj1L221ke5tbrzr6SVXa+WJSZGGVbG9futxt7fxfw11WjR3Uks9w7LEt5&#10;vjWZmKHyl+URqrfd+b7z/wAW70rH0y3t9JsFS1ghW6ZfPWZm3s7Z3b3duWZs/LWldQvDFui2tMzC&#10;RWlY5fafnTb/AHl4rzZTWtjtVO61K154dt2lnsvsa/YWf5IYJMSQFvm2Kit95eSmPlbbxg1iSeG7&#10;WSwbTmX+1VaXan78pJA6njym/hZunC/e6rn5a1tfhgkv7lYpWitWiinhuLbIKnf8yN/d/wDZa5u8&#10;a6WKeC626grMUSTy/nbaAzbv4ldWH3v4vvD5gK7KNXQ5qtN73OR1KztdPSdJZY7by8TQ3y8HDfKy&#10;OrfKvzHD9FVv9k8cF4jtX0vbperRNY28aFbRWYmNN+1tm3qqN/47u79/U9TktW05rqFm1ezVvLuI&#10;5MGZlf5WP3Tv+b73RvWvM9Xm8xm06dpp7e2i/wBFaWPfti/557vvMq4+X+JPmWvRjO6ucfIZFv4m&#10;n03w9c+F7yCHVdHVQyLJIXMA+8uxv9nPb7v51yGiLa6L4hZX3WdreNu+2QfOYB91JU/iZVb7yf3d&#10;1aWtNpt1atOjXSyROFby1TGf9vb/AOhfdb61jy6gvmrus1by1+eGeT/vl0atU7ox5ddUb0PjjW9e&#10;iuYNbi0vVbiBxE82oW3+tiUMu9ZY8S7e+edq/NV5dUa1urbTv+El1DwnJGwkt4dUuTe2SN/C9veK&#10;pdEb0dSjd2rl59QurNFntVhnWJhIrNHk/X5m+8vRhQ9q/ijTWuNNgka3jieWX7Jy9uqn59sTcui/&#10;eZQu5f8Ax6mrfIzkjr9a8G6S2s31l4va1sbrUEEsWvabGklleBvuyTQo3zI3/Pxbt8ndDXOG11Hw&#10;mlja6jPH9jSUXNjfLILofONqlH2/vUcfKw3bl28qrDmKDw3rnhOwg1GKWG80+5QtFdLGLuxuB97C&#10;smXhdcfMD8y/erf0zULXUtLuVup7fw9JqSFvLu4xd6XeBtu4I6ZCqzZZujK3zbom+aqUl3uiLWEn&#10;8KvpMD694IvIW+x/vZdJaQo9uGfoyf7LZ6MV/wByvR/A/wATLL4gXUmg+ItIhXWIvNZ7eWAfbdz4&#10;+dEb/XqvPAYPtbjP3awddkl03yNUl0ebzmWKCG4uVe6S4hUbV8qZflmTbwyPmZV2/fxuprWOm+Mo&#10;ldLaO5j83zLKaVhGYJVO7yVf78MnTYxzE2361TXN/mCZ6Bomg6v4d1L+0dNvptV8L3SmP7DLIl0N&#10;6jp82Fl77on2TJt4biptHutJ023W/XSI9M0/zZFu5NLkkNrA/wB3M0LqfJVvu7tpVf41KnnK0v4n&#10;P4RfVY9e220yYguvEX2Io8Eyv8kOqQrlFfH3Zx8r92autms7XVIlt0a3sda1CE/ZI5I/9D1aL0V9&#10;wG7kfKfvfL1+Wps+uhDelnqcDdfDm60fXvt/h6CzXSYoXu20n7W9rafOflktpVb/AEJ2yQrozwM/&#10;ynCnbTfD3jSfQb++0i9WRtPVhFLJqlo6Xtmc7tlxFC27/dmhyjL8wUZ210N/ay3mowWdrPdeE9aX&#10;Mr6fLI/lzts2PcW7bSsTcDzIhlX+8ag1WxtfGFnAmorDZ6xBs/s/UNPT5JR/vI3yK39w5ibbwyPu&#10;WteZSVpk8rVmtTM+1SaLf3mqW62uq2d2kv263nj5uIVPyzM0fyzbOdtxGomT+NT81cfqXhPTptNu&#10;db0a+mvNPT5XjuYxJPZln2qHZMfez8r/AHX/APHa6CG3l0fWb63W8uItavInZ9Nu50eC427t0sTN&#10;xMrc9Hjni2/xiuItNaXS9X1C4s1XQ7pUMEscqiSF4n+8jrt+43Xdt2/Nu/2qT02ZSZzX/CSXvhfW&#10;1vLVo5bFk8q9tZfn2hvl+Td/yzYcNEfl+8v91hr6Pa2FxBPbeHGj1rRb5tupeDdQkIkQMd2+zlZs&#10;P83KqWDbvlO75qlk0fSPEV1cqu7TLxYhG9jcyfKz4/gbo27+4c7uzH7tedauqaDqUG3dYyQLuVmX&#10;fHhj/Ft+9G3+9uRulFlLRDvZnf6+vh/VLe2tdWubxbWz/dab4m8oyXem7T8tvdxffeFW+Xby8Xbc&#10;Pkq7p8mpaP5Wm+JbO3lhubfyLTVI5xNY38DH7nmr96Nj9x+HhfapUKeMvStevNUl23irLNLFthaS&#10;QTC6TH+peX+Ndv3HOWX7p+XbUFpqU/gu4aW1tm1fwbef8fWm3MhV7WX+INu+4y9FfaVb7pyDWej9&#10;0q1tUbraHa3Vx9lvZ5FmbEUV1OwEybfkQt/ekT7j/wALo3qFY0det3sbC5muopJZLRxBqFvFId8Q&#10;Y7VmRv4ucf8Ajv8AFXUWUOneJtIiZlVreVTHb30Ue+OfaNuyaFm3RTKOGwx3rt+X7tQW2jvqVkyT&#10;yrOuw2LyQSb0fcNyI/8AEm9cqu9fve9YXNrdjzPxPpc+k6zbX9vLCqy4lhuFXAlP8Lsv8Kt91h/C&#10;1dzod6urbrlYm+x3iGfbE37yCZRtdGX+Jl9f4lrlYbOO4S+8NatPIt5bfND5n8cX3ldf9tfuuv8A&#10;F838QqXwlM+g37W7ysrT4lSRm/1Fwny5/wB1h3H3q6Z6q/YwXY+yP2ftSW48IRRef5/lMY1bdwvH&#10;yn+98y44r1yDyrq3trhlVZJUDN+7/wA7Wr50/Z91RLfUtTspIl2ztFPF5XAUtn/6/wD3zX0hbRrN&#10;bqi+ZLtQ7VVvvj/a/wBr/arohLQ8mquWTK5VGdndvPWNfl3L93/eb86aI/tX25JVXbLjY0UmPTbu&#10;pxjt5omV9ywq/wDDzt/3qo7UtWVLiJmZcxssH3sKN3/7NUYk9vDFbysm1Zfl2+Z5hJi3Davy/wB3&#10;tUafvpWZVaLysRedt4fb9z/e2tUoa6Xa6RRzx7fmklX7y/wvt/vf7NEt15d78m6KNlG5VXI/2qAJ&#10;pY/MiWVEZW2jcrc/7wX/AGv4qz9ys07fLGsXyyySsf8Aeyq/5+atKSRlii+b5ZMr8q4/3h/vUsNn&#10;bzIzJEqq6+ZKzSfO/wDDhaewGZbskkSuqs0atu3K3DCrNravbv8APPHPHs+fb/EP9n/aqrLG8cW6&#10;WVl3Nu/0b0/zzVuaZllTbtVlbav7vj5vm/4D6/8AfVSBHdwyzW8rQMsEzYZFX+Hadyj/AGaoXk1v&#10;fJbO6syt833SNjZ2/wBdtXZdPG9ndmna5x+7lYjYfRf71MtoWVUR12ybfuxYwv8Au/3mpgQI1x5u&#10;xotysvyM0gAQ/d/7661KlreRwbUaOSZUCtCqgBP7p/2mzUF1G8N1P5UredEgbaq8MW/us30p1tsu&#10;klZEm3N96TzPkbb/APE/+y0AQMzXFrveXbcKnl/N6+v+183y0y6ktY7iBGb/AEqX5Vmi/h2/Kw/+&#10;tVq5xcbXWJVh2btytl8qf4f9mqtxH521m+WOSUMq+Xn5lG7/AIDu67v71IB627f2lvuNqrEv+p28&#10;MfVqZJbvHLK6SqsjsGVpcvuPru/9lo3Q3DxFJVVf4Y92S+373/fWalaaVf8AVRNEv+9k/wDfP97i&#10;gDOs9Ne1lVEiZY2Q+duTJd1Pyvu/h3A07R4bKGVVtbmTy2xtWSQvzVgM8nzW8scUjtuWNlOGP8Qa&#10;nQQvDFvuoltvMctuXGM/7v8AtL81MN9SSaZIYvNuFZtq7pYVbHHrWTDrn9pXs6WS/aY4mCou3AY+&#10;m6h9YihigluJY1Vs/u2bJldTtYf7tWJY4rhGbyFgX7rXCrsOPTd/n7tICCe+vIYoLpGt1h4V4Wj3&#10;HOdp2t/DTJbhGtYFi8xoVm8pvLbIb+FT/wABq0FaaKLYzbVfzIpOyH1Zfp823+9UVvG1uy7YGnaN&#10;PMbauxJUztXb/tf+hUAPfS7Wx2oyyPCrmT7RHJym77x3f3f4dtNn1JfsEsUETNJt+XyuXb+7ThHc&#10;SN8q+au/bLGygIg/hK/8B/8AZqz30+fTUnezZmt5G3RfNzE3p+lA1ruQbWjSC1ee6+1XIMbsq4EX&#10;G37v93NTvJFCn2J2huZHTa0MkfyY/wB6m3Fjasis7TT3Ecu1mikOUZvvbqfdrZwxRXUrrLCrll+b&#10;I3L8q/8AAutAyubi6uPs1nZrHFGyne0vJQev+16VFe3yLOsE6zWc0pEXnLz5pX7o/wB3+9/erQeT&#10;zLfzftLL56+ZFI0P7zYvbb/vdv8AaqG+WK8tfIdW8tmLfaGXAbb90s38P92mCE1SRbWKD7RB5quo&#10;jWSRQfN3f+y9flqD7Ouy2tYmhi/6bddoy33f7y/7NFxsZNnntLbyfvJWl5SI/dyv8W1fu/8AAqqv&#10;HE0G2NGghZvMVm5Rhj5vl/h28VQwF4sN1K0tnItuq7WaVeJfn2qd397b97+9uq08LXEUW1vlgd/3&#10;m7JUN90Kv8SrR5itbrv2ztEnltCqn7vqy/3v/sajmmbfA6M0u5A0TRryyL2b8KQjN1LR7q8iZVuW&#10;gt93zrHH97b3/wCBfe/4FU0OnpMqxJK1tHIxilj8wPuXB2hd3+0P/HqveW9veyz/AHo5U2ttk5g4&#10;/hX/AGsVk3lq9reW07fvZJW3PubhYl77f73v/vUIe4k0cCyrH9shlX/Vt8pyn/Af4l3f981I6xLu&#10;RbNVj2+ZNceZksfu/wDfWP8Ax2no1yzyzpLHBaqokhjijzx93Df7Tffx/s1GbNYZYrqedYpHb5PK&#10;XCJu77fpn5f9qmMghuEkt5VeVrPyH8pl8v52Dd1/Oob2N7dWWylkuY4lDGReCu35fvf53VdTyo55&#10;UWCR5GiCn5ciL+6fzyKpjerN5TSboGMkqxSAlz97/wBC/wDZqaGQWUOowz+fbtIrRfNK1391t33Q&#10;rf5+WpTcJfWC3SMsE3lf8sl+8furu/2l/wDZq0rlpbiJollknjf5tsa/NAfvZb/PzVnssrJ5VrOy&#10;yS53rLHsC/7277vakLchvIbr+yIpfK+2XCsiuq8Ou75W3f3v7u6n2Mct9E1u6yeYuFS4/wCWMvHy&#10;7f8AP3qct8kO5UVmaRhFNNHnCMw/u/wrx/wGooL5bx5UgWOOaJhE0e7O3+HO3+70/wC+qbC4+a3u&#10;pFVbVZv3Xytuj2HP3f8AgTf3v71VHZ5EdWbba7dy7lOG9tv8PzCr2oST+UrrLuVflmWWQh0K9t35&#10;1mtqS3CzvEyr/wAstzNlG/z92qApxs2reZE/meXA3zR+ZsdAvzf5aprNbiSV3gVWm2CRJuSML935&#10;v9pammmSF5UXcsKqGZZFBeU/dx/u9KhMzx2vm2srNt/dvb7fL4/iD/8AAe9ICJ5rhvmns/s0bOPK&#10;82PI6fLtqDdPNKqqqr5q7VZv4Nv3trf+O1as2nuLVne5aeNmO35SDj+E/wB5qb9nnt2ge3uVW3jU&#10;+bDLzuLfN/F7/wDoVMLEKWbWqM+6Rrz7qq0nyK2Pl2r/ABf3VNQK1rDdOksW1ZZRIlvFIPmH3v8A&#10;gNal3skeVpYt0m0fN5hyu35sN/d2/wDxVZ2ptL5stvut5VVPNl2r9xcqyurfxM3/ALLSALm1RYJW&#10;S28jypd0Uc/Vi3bcv3m5/wDHaq2kb6pBLPcM0FxPEdrK3GEPX/ezUiLBauqveLczMxiaTzPuD73/&#10;AAFVX+KpJLdJGdZHt2Xhnmkk+6V+6Av97bQFiO0hWSJrdbZpYW+RmnXG51+9/wB9fwn+Gm/Z0hi3&#10;JtaPf+9adcbz6/l/6DUz3Ds7JAsixxoJEbbgLu7ev3f4qguZnWVoIkjnhX5fJbkP/Ep/4DytDGUt&#10;Vt5dsUqxqzRtt8xsfKPf8vmo+1JCm97ZWjVdqTckLt+9u/8Aiv8Adq1ebo2iiiZZ4d21laT74/uf&#10;73/stVb6ZVedFZWWNdsqxR/d29m/2W9aYX0CZUaw2fMse0SbYl5QMeq/j/D/ABVFd2f+mfM25Uc7&#10;2Vdhl9lX/wAdqTTrprydXeBWjZh8zNypx/6DtpdW23V0qNKqx7R8yqUPy/d/3aFuHUpGZfIVX8xm&#10;kxEqxcbfb/vmopoUhZV81VXnypmU7NjfeDf7XFTNCsi7EaNml+SLapKOV+bf/s/3qpa5G8aLb+fJ&#10;O0aCWf8A2wuPur/E3+1TQiWPdHErJO1tHG38PIX3b/ZqnIv+lK0UTMzZ2zbc7h95jt/vVoxs3lb1&#10;Ztsn3G8vAcL82W/ut/s1E0zXCtvVVtUfavlSfe/3f92mUuxBNMm5Y1iWKRW+Vl/i9lWq6w+XcLLc&#10;fvWkw3lq3CH+Ef71WLndbv5W2NpFbdF8vKj+I7qYtqzRM+1W3ruby+d396gl6gY/OlnkKrLDs2vJ&#10;u3SdejUk/kQCM3AlAZQFaIbAcdcj16VOk32e1uXiVnVlDJtUHbx8vy1LaKk8QEmFx8wLpvJz70FL&#10;fU5G2jWHz2itmaSd38pWUbkGP73+0KszWqSWaq7sq/de68vB2fxfL/CtPSFo0aJZ/wB9J87SN/F/&#10;9ktLIiWcux5ft00SeY+2PJX/AHf71BlYdGLqFWZp1uZM/LHKvC/3d3+1t+arE3mQyxT7d0cnzMrd&#10;GP3VG3+Go9LhurqzZp4m+dz/AK3GPm+7/vdd1TfY545VgRl3b/LZVk+Zwv3nZv71Fxl+C+Rdty6x&#10;qyw/NHEvb+EM38TVU+doJUTc0e0bV7MW/wDQaszSeXFtVVaHjcqx/dP8X+9RblrN1eJV3SruZd2d&#10;o/2d38VBVriPC8MrW7Mqxsu1lVcD/wCyqxDM8Nqs6SrEsT/KrLg5+7laf9hguop5U3LIiFlZpN/b&#10;+H/P8VV79h9lVkXypFx+8VuP7uP+BUD16Cx3DTXTNcbmm3bkVcHaf4f+BKvzVYtIYFup2dd0mzb5&#10;jSFdpY/+hU3SNkbSbGZZG+bzGX5G99tWSytLK6xNPIq+WsjKPmLfdH+f71AImCxKkSsv2lvvyr5m&#10;HcfdUt/6DUE6vbxSyywbZGzI0KrnYPWoZIUhWLdArSbdrfvPu/3hu/u1Yb5kZFgkVVf5tv8AEfT/&#10;AHaWw7FqFUhaBFdVjlT5mVcf5/2acbWK4VkRZm8hjshVsHf6H/gP8VNhW8hl3NYtK0TfKyrlXH/A&#10;vu0RzpHF95l2vuZlU7/+A0hali1tYLr53Vm3fehZcov+9/vU1Y3+xqksq2yt95bZsll/hG6prBor&#10;hF+yy7ZmY7mlbeHH8Xzf3l9f4aF0/wC3Sq10y+czOsO1eMf7X95VpAW2uImt1l81WVW3bfL5XaPl&#10;/wCA9KpubqZ1a4lbdK25vLj3Bdvfd+VLLHbx26tPcss0q+X93Jyv3T/s1as1ea1ZI5/tPmqV3SME&#10;KDHzO396gQovIGiVLXy2kjctCs8Z+c46f738NPivrfT/ACpZ4I4I2TczMvz/AOyjVDZ2aW6Lat5i&#10;Rsu5Lhurbe+3+GtSdUuJVdVWVf4Y5MbFP8QZv/HqYEbbIWXyJZm81jIyxSDMv+9/dqvBb2qvKyxe&#10;VNIvlrHt27Nv3t391enFAtWs5ftTQQ+dK3zRrknDf3mX5dy/eqWKR2vdrzr5Kfv0jXq49/8APy0B&#10;sUoLdreVt62qr5vmPMvJ3/whn/iVeGq9PZreS2ySywywo3mLNt/eMV+b5l/2qg8tbyVmSWO2tVUb&#10;bWSPhQ33dzfxN/8AE1auLdmeK6s4GluIl2rJ5nLD+L+lAxljcTsi74Fl3IdkcnB2Z+bd/vf+y1dt&#10;rdpn81omgkX7q7fnx/cX+7VbTt2tWcu6Dz4Wbc23ktz0X/Z3ZLVcgs/Jlln82GJth3rJIfl2/cP5&#10;/wDjtK4EsTMt1L9623Y2bW3CX+87f7X92nj7Yt00rNCqyNtSGTgN9f8AZ/vf7K0x1ezWDyFVZNw3&#10;ydTn+L/e3HP/AHzVb+z7rdvurz7TDK21oegXd2b/AGf4aGiWbclxPGjPAqrtXatnHGGH+0Vb+7/7&#10;LVfym8pmtVVppEDeSyg7T/ENv8K+9T21wt88sDQNE0eI5V3FOO23+6397/ZqEwtJundVtVk/2eFC&#10;/dDfxepqSioWljiWK4ijWZWG2SVj1X5sL/e2rz/wKr5hl3N5sTLdOglZt2DL/sL/AHev3qgvZFaV&#10;YHXyrN1Mnl+WSV9lb/aqV5J1ulRPMnbdtRWkHylv7zfw09wF1WRdNt4FeLzZJX+SaeQui+yn+Hp8&#10;1PS+upImdIlWZl+WPoHH3f8Avlf/AEGnwRvIzb/9cn3VaTJdPRf7v1qpbW6X15c3TS3HmMw2RrjD&#10;PjcoVv72D93/AHqEIuW8brcMzKsTLF80kjc/KP4P1/76qS2kZbOKKLaskjbkkkXlV+9lt38X/oVU&#10;4meRJXaCSXZmJY16Ofu5Zv4V9/7zNV+2+1faJY3s1Xau6KZpMhv727/4qkJhM1xHcM21rz5SrSKu&#10;Agx827dTLW+Zt3lRSWyxuke1sfKMfLsqu7T3EsELSzNaysGl2twv90f7u4A1eSNdVuliZlXy5dyz&#10;bfvFfmZ/T0H/AAKlaw7k8Hmxxbbxbi8uGbzGVVGFP3cr/st6fwt81Wr6NrfyFTdEzt/EoLsfT/ex&#10;nmq7yNHLvSeTyUZ/Oh/3R8p/PFRNGzIi3E6tJEoVYdvGW+6d3+zSEkR3E11M6vb20jQrKP3ca8yh&#10;f4/9lV6Yo1CzvGlsVX7HFIrFZZNpAU+q/wB7b/6FWibj7PKzJFJLIny+WrAbyvyqaiS4Xev2qKTz&#10;OZEjb94cL/tf7JNO4iBFaG/8xJYVjXG2RmyZz95i4/StNZJNzMvlrtULuX594z/d/vdazmt4I71f&#10;KZVjVNzLKud24/KP9pm5rXs7FWRkaKNtrfxcFtv/AKFt+7QwJGVL66Z7yKNrVovlm3ZCD0/2W/8A&#10;sabcTW0jSyojRMrDzV3c7V7f7tOvF/eqiRbo0XzEh8vhT/fZv4tvpVfTNLWzRXt2VoZWMkskrc/R&#10;f7y5zUkjoYftnlIzNcwoSzLJHyzt2+X+HGaR2nkla6ltvKj3CNF8zaUXP3//AGXbT7bTZ1lubieV&#10;lj2GR2Xh2X02/wC9n/vqp4TZ2MDonyyOpkWOeThSx2r8393imPYq36rNq0b3Sss0n3mk4Gz+H/vr&#10;/wCJp/2jbEyvOsvmKY5Vl64X73+f9qppoUuJV+1KsskeVTbJ9xm+8f8AgNJBHa27RJPbbdkRjTy2&#10;+6V+7u/3uKQJksV0y2u24iuLaTdtSRVBjUKflRv9rtU8SyW9qqPEzLJL5a7v409G/wBpaZDcPZot&#10;q8/7xkO1lUZ/2j/ur61LBIkkW+JfmZj8vmfIwX5V/wCBUCFZpV3eQi7l/vR4DH0/2aWNkulVrq8Z&#10;ZpFC+XF8kLD+F1/vN7U3zLr5XVd3zGNvlJ2sv91qbLG90zTusjKyDZbyYwj56r/tUwHKtrJ58UC2&#10;8EiErFNtz2/2f7vr/u0yCFY7je06yxxp5TRyqQmf4Sv+1UluyLZKqLtmkUqzK2A2773/AALP3h/t&#10;U+C6Wz0tbidVgjiTa0arnd/9jTAU/vn2PI3lwfK6q2wv7VbaRFllVlkWSf70cmDs46f8Cqndb5NS&#10;s/IaHy3Yfamb0+8o/wBnd0qe5ZZNzK0i9VZd2Sv/AOzS2AhdmaBVZlbcu5lg4/8AHv4eKksGlki8&#10;p5dsjt5n3cHZ6bv93/0KpoJFVlTyo/s+3dC3UMGH/jtR3OyG4gdmVN/7tJFjyVP3WP8AwKmgJHs0&#10;+1NJuZZok2xM3VuOhomvEt52XzW8z/lrCq/d3D/DFI8irOm9o/LjXc+3qv8Ad/4Dx/47U94yXEUr&#10;tE0u9ArqvBcL/tUWAgTYvyvKvmbtyxr0arccKNBufzFk3fvY16N7r/daqHkyx28qQM3mfwLc88N9&#10;7b/6FV5Nk1q1vukg+TazRc8/wn/e/wBmgC7KrTIqoyttYyMvmbQ3FV45vJnYyqzfN95o/vf/ABK0&#10;kNqsbq07SNI2I4l/hbb3b/a71FLbuypvaRYV+XzP+ev+7/s5oQDI91u7OsUjQozsqxNkr/un/wAd&#10;qS1me4t2dIvszMxj2/3aeivbpE6eYy7du5f4ff8A3qdYNFD5srq3mMu1ZF5GfSgAljXcy7Y5dvyq&#10;q52P/wABqSdoldUjiaeTd8ix9FDfef8A2VqvczTB1jVfKkkfavzfI3G3FTorMm37vzfMqtzhe9AF&#10;2ZooZVkeVpfLQbZFU/Lu/vf3qgexW6umuGVmXdubyvkLBR/Fu/iqO5Z7iVnXdtVv7vf7uf8AZqSa&#10;R5pZVaXasbjc2775+7j+tIAl2eVAqSszPKGXd1+XvTrv7PGnlKzfLlv9Z/31+tPeFZFVPNZYVb5W&#10;VR19d1Z8Ei+asSqv2yNvMeT+/wDw5pAXrZX3t5m5dy+Y/mtnj+HatQq3l7Nissm4s6q2OP7/APtf&#10;7tJeTNIisvy/NtZYlyVpdrwqquytI7bt3QIfRaAPPPjR4un8M+F7lk3RXEuYoWjk+6f96vi3xDqE&#10;9xq66dF5krRfvHXbkM7dq+if2oteSxvbGybdK1nEbl/q3yqK+cdChaO4Z5V8+ZlLtIq/ddv7zVyb&#10;zbZ6tJctNJdTU8PaPdahqiyyqrLaN5jqseEX2+WtLbP4m1mW6RZPmYxRKrbhhRzI3+ztrS0HT92i&#10;LZxbopp/mlkVuGH8R/3m6Vi+JNSnZW0vSbNbaxVfLnuJcIJz/wA80ZsfL/6FWTvJs6l7sbslg1S3&#10;mS58OaQ3kWd9F5Uuqd2mx8n+6m7j+825q5DTFfwzYfb3iaJkYwWkKx/PPN/F8v8AdX+Jv+A1tJpL&#10;6bAzXrTWenriWaNWTdO38IRd33s//FU/xDoeqeIr228QIscUN1Du8yWQGHTtvysm7+Jv4v8Aa3U1&#10;bZ7BdnEtG6y7bxmvtQl/eOvUIPRqrw6fPqU7SyztZwxN811LH93/AGIt33n/ANo12FnpNloelzy3&#10;mqstq3zSzaXAJJ7w+iu3y7V/ib7q1zPiPxZZ311Ey2LSxqn7qOSUuYE/4DwrNVqTb90GrLVlptWg&#10;8M6dFb28Ss38EM68/N/y0lb/AMe21g6jsjRnae41O+nbc1wqkCIeu3b8zf7P3VqgJnuH+33H7pp/&#10;mht44wZJQv8AHub7q1Bqd9OyeVPOrbfm+wxMSPqz9W6/dFaRjqJy0uPe1uLqBme+jtoYn+S3Vsn/&#10;AGizdN1XG8QWdjBdWtgytHs+eadXcuf9rbjd/wCg1zgun1JPKgVW8v8AdtHAu1E/4Ev9K2U02KFI&#10;opov9Ob/AJd4lJmz/tbfur9atruQn2KY165hiW2jnuJZP+eMcYQf+g/LRa7Zl2St5UbOP3ccZkdj&#10;/tM38X/AttdFHot/dSrA0UdsyoGlhijztHq+5vlrtfBvwrt7y6tt9ndarfT/AOqt9vyL77G/hX+8&#10;/wD3zWbqwijVUpy2OH0/R31SJv7J0jdIrbmuLnLlf/Za9R0L4J+I77TopdUVdPjVvkhZnQtu+6dr&#10;cbf7uK9Z8NWvhnwT/wAhb/iZ6lA3yaLp8G91dfuu68BF/wBott21Q8U/FzV9Qv2n+2WOh/ut3l20&#10;gkmUf7Tt8iMv3VAU7a4pYhy0gjrp0VHc0/D3wz8M+CWX7dA07NF5qQ6hJgy/9NH2t8q/Ra0bnx1o&#10;2oJ9j0mBlt943raRo/2p177XxsVV+7/311ryMa9cX1lLeQS+bJKwabVtSuf3jD/ZZ2+Zvpmi2tdO&#10;vG3XS6prkMmd0kv7iBT/ALy/O6/7IrHmlJ+8zbkS1PRYvHGk2Kb3gW2aJfKhhtrsQyPt+Zt6op3b&#10;fxatUfEDVvKil/sW6sbOVPLiZopCUVu+6TB+b/YT/gVcLB4qXw7E0GnQafoMMf7uKa0jSHhf77M2&#10;/wD4FtqvqPxAe8ZZYGadtu1pFlKbjj5S7v8AfX32itFHmexm3bc7W51a/vLXz1sY5fs3zJJqFzJh&#10;Rnl9sjbV/BQ3+yauW+qJdJvuF01mV/L+0XcgeNYsdEiVRub+Hu1ecwa5q15td7y385kEYjtF855R&#10;6s247fwrbtref7UqwLcXNwyiR5mkCI/+wixt5jfSumNLl1ZzOa6HZavq3iBdNlSJrPQbPeIFulX7&#10;Ikox8uyLdl9vstWbK1ntUint1bVb7jzZoLbLqP8Aa25O3vuNYVj4f1K5url0sYWupdivJHZCNVT2&#10;a4V3/wDsqsXWj2TTrZ6vrTeYrfLDfXMSP9Vi80b1/wBkpVS5VuyEpPZG8dHvdu/UdPuLTzVEiXF3&#10;JbRlvfymyzde+K5/xDqmm2N4y3WqyXl5t8uXytS8+SL+FtqRrsVfblttbkPgnw/DFvbQbi+kkxuv&#10;o9LmO3/gTKifhu21Xsvsui3Etnp2g29styoZIbu2fYh7bYo2fc3+yf8AvoVDml0NYwet2cfrF19u&#10;ia4RdeuY4m+SaWUW0b/7u5g/4VxF7eNdbkW2kWb7ytd30k0jbf8AYXhv++q9rv7zUbqWB4La1sbe&#10;P5fJtNGhtg38OP3iu+73OK5nW7z7CnkJLHudjI3zW52/3R8mPmrB1E3odEYaao8mk0HV9ceVLeKa&#10;X5fnXaYUQf7PylaiT4fvuZri2jtY2Yx+ZdykBf8AdZq9VWO9umV5bm4ltd37qNWOMf7yYVm/2alf&#10;wf5Lq7xfZtziNW8oJy33QvUs3/AqxdbsdUaWlzzJdLi0uVUfa0aIGSOKM9Pu9dvy0/8A4RW6W4aT&#10;7GsCyr8rX0uZMN82VRfvL/wGvY7Pwetnarf6lFDp9nI/mL9tl5lfH8S7SXb+6o+Wrvkpp9nLqkVj&#10;9maWYsk1zGTtT7quu75nZj91dvzbuKydRroaKPRs8xsPhncXDwPqM7N/DEs7YCFv7qL/AA/7PFdv&#10;pvgWwsd3mxQ20NtKPmWPfNPM33EVfvMq9WUf7NdBp3ht7dmupVa5vmUqkksojS3H8W1U+VW/vNz/&#10;AHa00s2h+Roo1hRfKW3to/nlLfwbm+6zNgs38K/LWbqvoyvZrqYWi6GmrXUrysq28WYIm3Ydh/Ft&#10;Xov/AKFXW3lq0krQxL5Ucso3RrJ9xmGze393ahLN/wAB9a0LDTbW3W2k3NPfMvmeW3p/s9P++qua&#10;dZpZzxTyWyqrLNuXy8DLg/3v9kVyOpc15Sjcqmkyyu0cfk8qrS8hRjblm/ibp81Sarva6WeBds0W&#10;JFVuku4bWDf3WYd6tTW6TWrWTs0EjJtRZMfxD76/7O6q72Lw2tss8X759isysfn5+Yq1YrzNLGdq&#10;ardSxPas0UMibZYZf4n3q2G/2lYf+PVkPZztdSuqLK0spZPNbDrwONv8XI+8K2tRZIV37drSzI33&#10;sp/9j0qlf21uyK08Hnwzyxbvmxv3Hqjfwtx1/hatYuzQpLRnFeMdP8uW21mCBoPtiOrTRdWdQUlj&#10;lX7rNz8zbfu7WrzPUNWXUrW2V4pLHVon2xXXmHDyqOm1vuvxtZeVZa+hL/QZdWSXQ3ZZ/tzfadNm&#10;uWAdblfufP0beMxv/ErbG5ryfXPBsWoXVyLOKRZLvLQwyqB++z80Mqt/FuztYfdbbXo052smcMoq&#10;Wi6HkGv7ft+69X+yrqRtreVGVa3LHoyr/A3Df7vSuY1v7Rby2yXkm1o8rE3BRlY7sp/Cys2eOP8A&#10;gNd3fq7eVb6vEtzNGhjhumb7yL/yz+7uV0965/UdHvLewV7Bv7Q0vaGe3njBKfw/L+fau2EtTjlF&#10;22KAmeS181Gadlf5444OFRQF84fxbuqspX7rVf8A7Ji1R4Hs7mHQ/EUbnypGX/Qr/aPlDN/BJ/tf&#10;3awLbVE0t1guZ42t5GEkUk6kIpX+66/Mjqf+A112mX39pacsvyyyT53yWkn+vC/N86fdZl+8pHzf&#10;M2P4lrR6GSSe4zw80/lS6jBZ7mimC6lZxfu7633A7X8pWAnh7q33l28MK0bmz07XNO8/RLmHSJop&#10;ist1AuLW43f8/Fv/AAP/ALe0N83Kn71Rxa8LfVLGK/iaWaJDHp+qRs8Yn3bd0bM67d/QMhyjex2t&#10;U1/pug6ldNsik0zXHXc8kdyIy5+66OjLhWXrg/eVtwajm12J5Uth2k65qXhdGtdEgm0ybzUa68O3&#10;beZZXTL8yvby8/M38KSb13fcb+GusufDeg+MvP1nwNeXlnI6BtT8O3Pzz+coZnMUXPuzbN6fe+Uf&#10;erH0m6sJLD+yNSiuL6aBxAtu0kZ3bX3ZhZcbX/vKflb+633hpTaa954mudZt9XXQdaV4tt5aRvbR&#10;z3Cv+6S+VWLQz7eVnH3m6s6lmrWLXcwkrHWab4muo7fT18V20kGkyxeRaeJrSRLlHt3Gzy5d+Rtz&#10;jdFM2xtvDKdtSWWixaHpq2dlfafqvhO7ujFDDbKTZQFvlfyVf5rWdWJZ7ctsZW4+Xa4u/wBuapDL&#10;qcGqNay6xAoa7t7uMTJcFjtZ3WHEsDsveJHV1+/HxuqTWvCNnqVlp+o+HLO68J+INojmt/MS60rU&#10;lU/cd4/llXblVYYnTdt2Gri09NjGXu7iX+l3ujztZapPeRbH8yK48svJEV+5Nt/1jLgDn/Wpu+9I&#10;tY15Dpa6zbaol80Ul4xkmW2jM0Mpb7821cbk2/eUf7Lj+LHT6bqn9l2tzokunx6HfaYiMmk6lJ9p&#10;tp7dj/DL/HH/AHZosMvyrJGrVg6vq2nXG23WVbHzUDIupSIg3IfkR7hPvbWG1ZRsdV271K9HJaFR&#10;kR69Zxapa22h6vaWd9NcqZUs2kMc2owbNyXFs+3CzLy24MN3y9VrzmbTb3R7Wxt72KTxZpN05jsN&#10;UtNkOp2r43NbzRM2yVtvYMGb/a+7XZOr6osWkQL9hks4pWtPtMmX02VQWxKytuRWz1HytuRx/ePP&#10;eI75vEWm6uuqafGusRRJ9ojXGNRVcK/nKv3pomxtmC/L/H8p3Vkm1oaNLRnK2mj38MVzdWEslysE&#10;TxXqxxFJ4Eb5WDwuu5F2n7pXarVgXlit5EqRXMM8bKPKuIo/ngDfed4edy7vvMmVbdu2q1X9V8Qa&#10;211Y3+5tV8iLy7K+WQpdLs+9Gsq/OjrxuhOVb7w421f1HVvDnj61iuom/s/Wo8yTtJBiR+PmdvL+&#10;+yn7zhA/qrj5qvmsTa553tv/AAfcS272Kt5TmWW3VP8AVDG5JEdG+dGX5q67T7hfEV1BdaDfN9sv&#10;FSNdNnwxlLf8s17TI/8AD0ZW/h/ip11p97qFlZ2d1OrTSKV0nWLRt6SlT81s7fqucPu/hOa5S/sU&#10;W1vIp0bT9as3M91aqo2Shdv7yJl/i5LMv3W/3qrSXqTdwOx0HXrjw3fzvp1myySqP7Q8PyLs88Ke&#10;TFuXcsi/w5XcrfKcqa63W401jS7bXtBladvJf95H8nm2yvubcv8AC8TnDofu7v7u1q4AeIG8dWFs&#10;l/LM3iKBA1pqDSFppwv3Sjt8zP7H76+9XfBHjhrPxHc6TqjLp99LKGdlXYk8v3UuEXok2CQ6HCyp&#10;uXqFrGUW7u2q3Nr217mprGqXXiTRor+3Zb7VtNUzvb3cQL3EK/f5++rJ/F825fvfMtYmq/NLY3Vv&#10;5i2eoIbm0mkjyYpV/wBbGx6N8p/9BbvXUXukt4dura9spY4ofO3LtXm3mUdG3fwMvy/7Sf7SVk6h&#10;Z/YbC5t7OKSXS5XGrafGrf6hlP76H5v4lzj/AGlZaFLoKS2Z6J8HPEjW+r2Mrq0qq3luy9UTPzf8&#10;Bzz/AMCr7PsdkabFZvlXzE3Sf3vvfpX59eE9U/s3xHFPZNJbeaonhWNhuYqfnC7v4tpr7w8PXCXF&#10;hZ/MrXEcKb7hePkYf+hMtb0n0POxK1TNFLeJUVWaTy/+ea9ct2ohjSxlZzuVdvzM2XP97+H+GrNz&#10;IvlNErfLs+RmXHK/7VUEZY7VmWVm+Tasm774+9/9jXRY4Sy8aXG1kZoo1/e+Sy8y8f3v6VRgmW+s&#10;IpfszRNs8xredfuN/ENv96rlrvWJWlZlj2bflXlQ3ruqHdLfSskaquz92u5vu/3d3+9SAjKvMmxG&#10;Vfl3K0uTtP8Asr/eq3NcNCjP5DSs6/ei6r7rUMDO0W/5mZc/Mzcdf4f8/wANWIVTe8qblX7rSN/H&#10;7rTApCN/NVmi2xsx2r021ZlZ5pdq7mbnczLgN/vf7VNSZY4pVdZFXeWVW/i/3aSWF1VfmbbJKF85&#10;uje3+9t4oAdJD8mx2Vm+78sh9f4WqjNZrZxK6MzTN8zbukQ/iAqV9PS6X/R5Zoo2+Z225KFD/Cv9&#10;3tVlIVuka1+Zmb94jN/CP/ZlpAYsclvdXSSpKsqxfM6/0/2auGRGdWRmlmb5mjZfuj/2b5gBQ+l+&#10;YzM6tKqffjgbCMf88VP9saG6V3Xb/CzbecL2b8/++qQGdc6dEyNsZlaV/MeSJsFuakaaVpWt3bdH&#10;Gm2Vl+Tdu+6d31/9CqK8klaVli2ssfzPtXlUbvtb+LI+7/s1Kmxl+2Iy+XIo2r5eP97/AL6qgKb2&#10;v79W/dtHJhdsq4dt3/18GrtzJtRfKWadm+WVY2CbRn7/APs0Xn76L54o1hiYMki/3m/urVeHUEjv&#10;Hin3N5n8O7sw/wDHVWkA0K1rEyrOsqyMWXv/AN9VE1ut4m5LlYmlUMi7SY0C/d2/3d1JZ3n2Vbx7&#10;91ZonO3/AG1+6p/4FVuFluLDYu2VZHM3mNwV/iX/AL5oAzZ7WzkXYywrI3/Lwq85zubb/d6E1G0k&#10;saqtlO1zub96s/zon91Eb/O2rN7dJJas+3zZt3lru+fcfu/K38Xy/e/3qiRX0u3leBZPL2hYoV5E&#10;X+7QBJYbleVJV3KzfK3l8N/e2/8AoNTRM1xB577ljVnZpPdfuhf9lao6bdXUcVyu3/WS/uoeQGHe&#10;pLi8WFVZ28pmcK0zNwu4fLt/h60DYyC7WZF/cXDQt8ss0+Ajhfuuvfb3pXb7ZeKn2lf3jlpY1/iC&#10;/e3f7NOuJnvpWRWVY4m3Sx7RnC/eRv8A0Kora3ijuJdkG23Zfkkkk5X3/wCBUCGzr807wKyq67Zm&#10;X0/hO7/P8NV5ln+1WzfY1lhnT513b9h/h3f8CGWqzcssKslq0MUfLeXLJgL/AHv92q0zWczM7LM3&#10;lYjVopD8m4bv+BNx/wChUikQTTixtZ2eVlhiYyRKq/eDfeDf7rZ5ptnDZ3Vr+/bdNOnlSt5n3Qvd&#10;qd/ZM82qS75WaFc+bJt37/7o/wCAr96li0lPtUEsu1ZIsrEsTZD/AHtu/wD4DlaoBTus5W2RRwRy&#10;4iVV/i/ulF/z/DRuuobqXcsbRy/K1w38XHy/L0bvTYJIm3RSwMscShkhljx5Htu/ip2p7ZLeJE8n&#10;dHL5artzuC/Njd/s/eqQIpLdbhln8+NVRRJFdK3O77rDb/c6VRN5cbJ3jgtWkWX7sUZbdF/EFb+9&#10;/EtSRR2rWrO8vmtBiRfKXhw33T/td9y1E901pdbbWCZo0YK8cbCM5Xp97721arcAt/tlrcbLqKTb&#10;Ku1JFUF4j/Ch/vf3t3/AabKrSKqqsk+3P+qwpbjcw+b+FW7VaE32pLlk3d2+ZvlQfex/n+9Vae3g&#10;jeJ0nV4VbzHhVcbE9Fb/AGf/AB6mUVhu82KSya4toY1DPC2BtT7zf8CbhV/u/NQ90v21YHiafeon&#10;3ceWvzrtP+9mrUNmknlJLeSLNISqM3IiX+H9MVnpay/Z2s0VVVl8rzFX32kf8CXH/fVAI1L9riRG&#10;ZZfsMkrnesseTn/4mqzqm22lZWim3bWaNfuup2/98/7VSwefJBuMrPJFiNFnbhx/Bn/0GmStP9nZ&#10;fsK7UU7m8zZuPov91aBIqSx3Ec7bIlaaNtrNFJ+7f+L5v9rrUM9xdXF0z7l8uVSreavCcdG2/wCd&#10;1G6VZdsEFw0cjbl7Ff4sL/7Ln+Fqjb7PZ39s1rLcTwyptX5vkYN8vy/3vmP/AKFQPYsR2aSWS3Vv&#10;AyRr99Y5Niy//FN1qla6f/Z/mvaqrSOw864+8JQ3/oO3NX7mSX7L5UTebNu+f95s3H+EfN930rNL&#10;Leacq7pFh2+YsayYLD7rbV/iXvQBHc+bcWqppcUbbWH3WOH2/e3M390/+hUsrR27K+1Z7qJRthVQ&#10;Of4jt/hbpT/Lls9LZn2tbxMVWRVIC/7bf3ulV7lW2W3lQNcwysI5ZOhUMNynP+9lf++aoY25umjZ&#10;URY7m4Zdvl3qhEiP+1/eb/2bbULQ3SrveVZYZV2tIq/On90t+X/jq1almiuL2ezuLZWmlVJJeuzZ&#10;/D838Lf3m/vVXv1uo7q2uEvG8nf/AKvy8lg3+c0xBt27tqyXMjuf3m7BQ/3FX6fdp91ttViV4I7m&#10;SX7+1cI5z8pamfZWuoFldlWRZfMSZm4/2i3+8uf++abf6bJNErJ5dzI+V8uKQ/c7Y/3v/QqBkf2p&#10;7e4ZJYl8l2Ecqx8lTjq3+f4aYivG6pFLDBHFlVZfmL7f7391cfL/ALzU26vJ7W6iVrbbJs8uKPpv&#10;9m/2uq0q262O554PIuJWO9mk+8cfMG/hbtSApX1vulVUW1X5Plkb5C6e7fxbcY/2lqV4bW6ullig&#10;klm2CNo9vzqV77vy+amoqNP57st5GgDLCsePK42oVNLBcXEfnxLOsscR2ru+/n0/3W9P4d1Mnca+&#10;yzlWeeeZmiY72lb5sN2Zf7rUy9/06L7VYW0M8iyjYy9X/u7tv8K01bV2ulv2it2uJP3csLMU27vu&#10;/e+8q9KntpGjRrfdtjlyqfVvvH5fpikyvMim+z3G6J5V8vcds0EZxv8A/ZfmqNIZ7a8adG3W7Yge&#10;OSPbtH8W3+9x93/gVWp7FL7TWTc0TI+1JN3dfmwy/wB1qP3qurXU7WzSqd0cbByp/wB7+61BKM+9&#10;VNm7zWWP/V7Yl+dR/CW/2qdOs8yIzNDfKyhZWl6sP4fl/i/3f9qobSRWuv8AR5GZZcr8y4ChT02/&#10;xf71S21rLYuz2u1beVyr7v73pn/0GmMimt0s3VkWSWR12rb9PxWmvHBHqUSSNJFbqplT5uVP8X/A&#10;d3/s1V7/AHNtlllaKSNiryRNs/BV/pVHWpnuLWJIvnkjcSqqqRvHo1OwbGhdyRTTtK7K0afMreWT&#10;/u//AGNZ1tYtHdNug81VY+bCzY2D/wCKo8m42Tt5Ei/Ludm43e21alNu0kUD+RIzMnytI2NwYfxN&#10;QgTCaFLiKXe3lSf6t9smXUfewzU17VLdt9svkK6iRlVidw/2aS50/wAmyXyl/fRy7mjVsb/95v4m&#10;p8E0rRSuitbSSruRvL4b2/4D/wCzUbgtSaVW8/z7eXbu+V4+BtH+z/umqjadbMqpcyrJGvzR+Upw&#10;M9etJNNL8sibkm27WkZdwX2/2aigsmuIxvR5HwGLt/Fu5z+tAFaPyLy3aJJY0t95ldov9S/PHzf7&#10;LUKu2CJYIl+0L80UzNhGP8X+7/8As1H5LebudoYF3bfJ7sPvZ2f3un/fVWLmRJkXz4FgkX5XjZsB&#10;tw+bav8Ae20yNx8E1xN8ywKzKp+Zv4T/ABD/AGd1PmvkWW2iZpLm4ZdqQqvDn03VD9jVokljl+zL&#10;Ku15pZOML8qjbVyC6+0XSLuj27TJ5kq7CwX5f/HlxQUhJoXktd32OSKH/n38wDn/AGf7341Fdxy+&#10;V86L533ljiXIz/CS3+zWnbK8m1FgZodoZZm/hH8J/wB7+9WZdQz3VvEqs0VrAw81vM2H5u3+1/eo&#10;KLAmgt2uV81tsqDcsq/3f7v91aY+xvIeXays/mJtbhz/AA1FNas0Ss+1mX5pZPM+8PVamEySI6tE&#10;ssbYXzPL+7z8uP7zUBtdE1ystvK0r7Vj5ZtsgJb3/wBn/dq1bSLNArqq+Yy/P5Un97/ZqnqO9YpX&#10;dvse1w3zYIfb3ZatXM0t1arJbssUm8fK0fzN/n71AFp7Nfs+xZ1ufMbczS8H/gP+7UenR3S/P5/7&#10;5W+TauR9W/3s/dps/wDDbqysyqF8yBT1X723/aqazVY1WKf7sv8Ay0i6O3q392p6AWQstvKs8rSe&#10;WvzNJG2TlR/6D/8AE02zZ1sGdlhubPf+92tyv/Av7tMkt7WN9z7lZl+80pIz/tL/AHakEirFtZ44&#10;tzCNptvLn1Vf4ttAPQVLVY7efZZqtxG3/HvFJgKP97+LdUG2SOVXVWVnwryS9E5/xqT7OsLK0E8k&#10;/wAv72GfjcP4Sv8A7NV2O3+0PbM8rLDJjbHFgoxXszfWgCW6m+87xK024R+Xuzu3fdK/7NNRk+3t&#10;FdKrXSJ83lfdZF/gX+9U8kyW91v2rLJ95Y252D+E7un/AMTtqNI7KzuFVpZGklb7rcb2/hP+yv8A&#10;dpAWbbUorqLY6t5MSeZK0vyFedqhf9lafFfNM6o1nJ5K4Vm8vBYfwhf9mrlrDtl89lXdKu52lxiI&#10;Kem2nXM0ElvFLPKyrA+5G28bG7N/e+amBWeaJpd8Eu5mfa21iBnHzbfwqN1aTVGaKzVvkCvebfmf&#10;/dqxfxoyxLtj8tcssMXycL/vfXd/wGqqXj3SfZ2imW3Vt0U0jYLbfvD/AHW+7uoETSMkcW+BZGkV&#10;382GSPeV/wB0fxL/ABU6WNbdFjVpGjZRHEytxEV/2f4lYmnCNJt10nmKy43+U3Luv3dq1O0cV1cM&#10;t5IytEqK9vG33D/tf7vP/fVAE0CtcWrROrW1mibYlWMIYj3C/wB5aJFgmiZJVZ9q7l82Pjr8v/xV&#10;Vp1b7U0f2nau7csyrnYf4N3+ytTXWnz3VvE0M8yszbpdzA7j/B/Xn/apLQYqQv8AM8s8kUmwR7uM&#10;t7ov95utF5Z3V8nlKy20jJ8jScD5v7zf3sf+PUpt1hl3+bMsn3khk5C/wgZ/vN97/dq6kjfKs8qw&#10;SIx2wyfMmVHzDa33f96gBIY3VWiRZrmPyvKdvMHzP97Kt/Fx/wCg1XZltbJbhdyyR5b978vP3QW3&#10;fd+tS2yuyxSXErJJyyRx8xqPvLt/u/7TVZeTda75YJryaSXciyqCGP8ACdv8S0gK/wBoljilbz2t&#10;l2iN2ljyfN9f93FV7bWlh1JbJ1ZppYfMXauQo+6xb/eqfb87R7tlxG5j2r8+8N/H/wB8/Lj/AHqg&#10;tNSsVRpVbd5Eu3cq7N5bsv8AwL/0GgDXiknZIngtvsbM+2WSWT5/KU9f9r/dqCeSPUJd8sS/NL5a&#10;svCOfvLt/wB7+9/vVA90946v57LCq+XFJJ99+em2n2umot1dXk/mKrRbpZJWLIx/v7f4dtD0EXLC&#10;ae4S5dNrbmLPHt+9x9z/AGtv8NSpa/Z9NWWSVl2/u/L27Sh/hO3+JWqtbw3Cyyzyyssap5a7WHz7&#10;vmz/ACWtEWcsbQIi7ptvmRNuy7cbvn/hX02/7VSwZSmke1iigeJlX+PzV2MvHylV/hXdioLC3njR&#10;n+Vpv+WtrHkxsWO75f8AZrV8xFt5Xii+0sv3lZSxg/vBl+93/wDQada3i/K7+WrKu5GVeW3fwMv9&#10;1aLhcjh3QyqjSq0kbfOrLyo9P9rb/wCg1HHfeY1sibmVn2t5a7irN/e/CpLuGdr159u1WXy5pI+i&#10;fxf+g5qazVrOK5ZYJJ/NU7GZdkk5Ydf9ngbf9mkK9iEfZ7fd96C3VdzSRyFw6ZXaf95jWrMvmbp0&#10;8tZGba0e3l/7v+783/oNUrKSf5fs6r5Mn791lj2+UFHy7v8Aa5pulSNdPbSpeKsasZPmXlvvcf1o&#10;ELaM1rbrFfNHPMzGd5FjxtOTtDVcSGBYoPstysEyqFiVvn2hvu/73eq8/wBl1CJvN/cTMx37Vxt/&#10;ibd/eXb/AN8sy09Vt7q1a6aBlk3eXt24Kj+IL/P/AGqNw3NS68yGKVbJlS6l+ZfNbhzjr/vdar2t&#10;m81vK11KyyMv7qPdxEMfNt/vd+KbDvuLdlZlWGNgrMuU2++7+Hbx8tOPnwtvaBYrVX8xfN4dR93H&#10;+83/AKDSFsRSXk8Nmrbma6RQ3k7fuHP8Tf3W/hNS/Z4LpInl2tJG3zSdQu37w/8AZaisbhpJZHdY&#10;9sTeXug/ib+Hb/e2/wDoVJZwtJ/aEDqyyeVum2ts3Ft23C/w9P8AgVMSJzeRW9+q3kUa/L5qTdd5&#10;+7jYv3tv8X/AavyMjRMryq0kjeYu7jcf4f6VnwWMUdv9qaVp5ki2t5jDfBx83zfw7uKlfSrW1itm&#10;lWSWHhvMZvulv9r/AHjQN2C2hfzbaKd90mzzPJVcqvPyhXb/AL65+9Vkf6Vbs8C+VIj+W0cqgbh/&#10;s/8AxVSQrPI7O8vzSKZG3Ln7v3Tu/wB00kEa28Wy9l3N95f4d3t/uUhFqGbb5qpK37vCyt3qGPz/&#10;ADWW4ZVhZg0Sq3zZ9N1OLJcbYpYlaRU8zbHJhF/hb/x3tUUEaw2rfY41a13bollydp/iP+7uxTAd&#10;bXDNeyytB5u5tyqq5EG35WDL/Dz/ABf3anh2wuvyrLDL/C3A/vf+hUxLGWOXfEzM1y+2aRm2J/wH&#10;+7Un2eW68yCKVbaTcW3Mu5Gf+EK38K0AM0eby7poJmZmf5lk8vt6f8BpJYYprxkeWOWNn/h+Us+f&#10;4v8Ae/8AZakMNxCqvFOrTK22VZY+WfHVdv8AD/7LU8cKzSs7tHcxyr8i7tpU/wCf/ZqAJfJSbzWZ&#10;12rj5V+XcfX/AGfm/wDQaz23R3DPPE3lq+3dHy3Tdlv/AEGmpbvNFc/atq7V2rNFIXOP4h+dTJHF&#10;vgRbpm2p5awsw6Z+Z/8Ae6UAUZZG02ddjLPbpL5jsrZClvu/7y9f92r8t001kruy23mfKjRLkK3o&#10;v97/AGahuIf9aieYsLL5arEv3d3f5vvNVm2V1tV+2+Tug+4yt94KPlLf7VGwD47eD5pV3QSMoWVW&#10;bO7+7t/KrdrMjWqjdtklbdt7r/nNL9sSGJVZW+Vfmbru3feH8qajJbxbfKXdG27zIl7etIBx3La7&#10;oFZtrFVXzN5+Y9KiOzfErtIvzfxNxlasSMv2htrfK3y+TEu3d/u1HIr+Uu6JfJXC+X1dT/tNVIAd&#10;nkdt6qzfwxquPu/x0ltDuVmdWX5TJ5nQfX9P++afbMsb7yzLJyvy9G/vVZVWhgZGVvLQbt277tID&#10;Pu7jdarvVZWVf4lxt2/dP+9V3y3VFdYF8mRd3ytzj+L/AIDVK4j3Mu5l+9u8zbzV1Lhmt7ZWZV3P&#10;teGRSNoXutAEDKlu6r5Ui7n+RfMwG/3v73y/+y1IV+y7p2VVVW8v5VyGPr/n+9Sxqq3Gx5WXcpZ4&#10;9vCBfvFW/pT7yGW8uIvnjVd254d2f935fu//ALNICBPPh3Iqxsztu8yXlM/xBf8Ad/vf7tSWnlSM&#10;0Vwuzy2+aFfvoW/+xG7dU0kO63ZNrbt/yKsnCj1/3qVGt42Z0i+zbmEe6X/x3/a3UAVlh8u9tnWV&#10;pY93yRx/IF/2/wDP92pXm3RM8W5mZdytJ91aEt2ZorhFaJmw21f/AB3/AL65/wDHaZtSR5WlSRFj&#10;f/V7sBf7u6gD4j/ab8TPdeMrlEZpW80QeXt5+T/7KuZ8JWL6hLbWCSyfNmSbcv8A6DWx8ZpE1b4p&#10;arerEqwxy+V977xUVo+G7GLwvpbajcLu1C8+W1haT5F92/2a5donrx1sHjDxNN4fibS9Ighl1a5/&#10;dbmUHyEx/wCOtzXAWng+XVkiW61Cx8mJ9000t2CXb/Z3fe/2RWvdW9xcX8sCMttNLLtfz5B8/HzP&#10;+VCrbWMTRK0cscSfuo1XIx6t/vVmtNjezk7mddnTfDro8tj9suIstD/aUewKPVYejfL3LVTsLy+8&#10;ZRS/2zKzWsb+bplv9yOWVR80aIq42sv/AKDVfVdYS6ultbq2W+s5/ma1lk7r/GrL80Sr1/2u+ake&#10;+eTxDot1ZMraPYyhkaWP5t6/NsZF/jb1/u9Ka9AscvqWtTSap57tumgfyLWNWx93/wBl/wDQq1Lb&#10;wXf69Bcz6dZq00jbr7zJEhhtS3Qs8jBFRv8Ae+Vv+A1IbG1aefxG6qtnLKdkKrzFMxZmt1/2uev9&#10;1vauZv8AVNRvtRileVYmjYrb6TAu9Ig3Z1+6zN/Fmrjq1ZbCb76mbrEN5Z3U9mktrPNv+dra5jnM&#10;p9FZWwy/RttEPhm6uIpXula2t2Yb41YEyn/e/wArW1puk2S387XDNBIq7pbGBt+0fwjf978DWnLb&#10;qtkrXqr83+pt+gUf7TfxN9a0c7aIIw5lqylp+n28NrEiSrBDu+aGyizI3+9L/h/31XYeHPBr6956&#10;JEug6faxGe6uI5PMk2qG+/N/Ezf3E/Gl8N+B9T1xIrq6WSCzb7vmyeSML/tN95f9rbtrqrzVND8N&#10;6ctvZMt9NHMJG8tsWyFfu7mb77d+Friq1W3ZbnZTgrakWlWOk6HpECW+2BpEPmt5RkecsRtSLau3&#10;03E1rLqlxJFKsS/YYVU+dcRSGOZvZ5v4F9hXEXXjBWup5YPLWPYY1a5bMjBu6hcfN/dY1galqV1e&#10;KsS7ra1+8izyDr/sr/e+lc/JKe50KaS0O217xQn2BtJ0OdYrHbulmiXyY5Zc9S+7fL+Lf8BrmYvE&#10;Abass7X14n8OmxDP0Z2X+VYwt/7Ql2yM0823asdtBvP0+b7v/fNa1pot/cN5TNJArN8isyF//iVr&#10;TljTWrJXNJ6IgGvX8jMlnZw2cy4YSSN50nX+833aLbz7zm91BmuN21o1kMj/APjtdZoXgvUrp1R5&#10;V8tG+bcwmP8AwFW+X/x2u9074Xz3USs0sbRyfKu6QyPn02Qrt3f7NS6kImioze55zpmj6bav81tf&#10;S3T/AC/vZRDu/un/AGfoa6vQ9Biul3LZ2dttX5ppYzcuu7uu7CbvrXoemfDOCx3KnzTL8rRxQCMq&#10;f9o/w/j81dfpvw/smSJpVuFbbtaGOR5N5/3v7vtxWcsRbqWsOrHE+GLO/hRWigmlhVdqs32ZAw+7&#10;lWZT83+yF3V0dvoeqSIqPLptn83mOzXJJU/dUbI0+ZunRa7fSfh79ldX06zuLZWUK8kkcaB/+Atl&#10;v8963dO8CzyXSxSq0EjKf9f85+X7uxm+U/hWTxL6DVCKPPpfBqXFvPBfzrcySqJPMWC4xnHTe2B/&#10;47W1oPhmLSZVSzs2VZE27YJSCw/4Aifq1eqWvglYfllvG3L823hNx/4F9a0E8L28cS7VXay7mkgj&#10;+8f4vvN836VDq1H0GowirHlx0tGl3PZtubG2b7NI7/8AAWdju/75qbVNB+0WvlPPeR2/Hyx703H7&#10;uNqfer1D/hHVVtsEUfmMnyttB3D5vvU618MpGzO7MzK27zGjHyf8B/u1l7zZalFbHjcHgUX27b5k&#10;ELLtZbaB98p/2nZs/wDAR8vq1T23hOyjRUs9MmVl+9eSrDI6H/dZq9W/sOK8g3LE1yysd0a5PP8A&#10;s1J9heSLc6Kvy7lhWPLp/d3N/db/ANlo1Fzq55ePBaw2rTteSQQq3ztJGg+T127TtX/x6pLXwXZX&#10;k6eVFdXkixFWWK5wkQ/i27Wy27jcK9Kms1jl2KitefwxqwIXd94tu+Vf726uP8SSWqstrLLHLJJn&#10;/R4GAd+Pm3fLtX6/3azba0Novm3OV1nUtH0ndLErbYmFs103z73X+BH+9sX7vH8X0auZmuHma1vd&#10;UVW8hEa302CQEIzfeLsvLycnaB8q1u6q2m6fLA+orb6heMyLDpMEYIs0xtXan3VbH9/9WrHuLHUv&#10;EV+qurbWXzEVlA8hfu42rltzfhST0NErvUisLi81q482JpLZYm2p5S5RNx/h3fKz+/3d3zdlratI&#10;7PTbVks2We6ibdK0sm/yjjcu9/4m9vvVHDDLvazt2a8hRhvVVEMa+zu33v8Aa+arP9l+dEyMyrbu&#10;m2X5fkb/AIDt+bdUNmtkizoFq0js8rSSqq/66Tr8u77q/wCflrUm8qPTW+9ub9583XP8W7/dprbY&#10;7Xyv9UsbfxfK/wAv95f4f92pmZl+V1VpJU2ruYZQN3rBu7KS6le8jS7dV8pWkjUbVb+E/eYf5/vV&#10;VeGeOKeyt5WVv+ecuSFZvmX+LKsvNa1oGs0VVZfMXOxf9v7o/wC+V+Zv+A1XmX9x9oVVWTYYt27O&#10;8Z+X+f8A49SWjC2hgzNLY3HnvA32Xeisyrwrt2b/AGW9apyWaX32lNOaPy5YhNt/gY/dUsv3kdck&#10;buPfNdLLcRafus5V/dtiPb2w3zfe/u9G3fw1QvtFtV1KJXikWNkCrNAwR0LEq27b/eXH+z91q3i1&#10;ujKSurM5q51CRWlW6aa2WXDOy/OYLlOj7vvLuA6/xbdtT+JbO28SWv2xWWCS7YfbY44/9RcKNq3C&#10;7fvbv4sfeVvajVLW80/VGV2XU1VjG/8AyzkYN911b7vo3/66xri4ghvIGdmsfMbyplkjwmV+6WT6&#10;Ha2G/iVvvV0Qdjmkru6OL8U+DZNStb63liZbhIvtzx9d+07WIfruU/x/3W5rzHXNNuvD9wt/F50+&#10;myKJ3haP54F+6r/L95f9sfj/AHa+iIbi1sdStmuLaSWGzm8+GOLnbbsNlxbtu+8jAh1/iVl/Pm7z&#10;w39hlbSGVp47O4dbSaCMF/myyPt/iV1Oxl/3a6oTsrMxkr/I8H1PwvpviyynninjikZNyyRLwzr/&#10;AH1/ve4/76rjrfQ9e8C6ol1HBb3MbRbmjnVJI5UYbvnRsblb+8MMv+9XqGo+Dbzwzq0t5bwR/u5S&#10;r2PmERyo3zZRl/8AQfvKzf3adbaha6ktzBdQeRbrKGZZ48vBuPzfN/Czdf8AHt1RquKs9Ucs6XM7&#10;7MztN1aw8QW7NFPHpEMrlptN1ed3sp2Uf8sZmX7237ucMu1V3H7tdBF4Z0iZGgaW4a32+RLHPGJ7&#10;rThgNh1T/WwdXSZPmTd93+FuT1/4Z3Gi/bp9LvG+wyNuuIYlOxQv8bouVRl+9vH6imeHNc/4RvWb&#10;ZtRWT7DKyf6VprBNu7/lpbt/C68fJ/F7Z3VrHlbvB3MJcydmjodT8Iz6L8moxebpvEljrlpICUXP&#10;yb9v34Wx98Z2Mvb7tegeHvFFlrV01hqMVv8A8JVaxGzSFo0zqUOf9W6thJW28qf+WvbDiqF5pKbG&#10;aX7LfaW6JdrqllGRHLuPzy7NxVJGU4kXbsb+NQ3zs/VdFt7i/bTpbyb+yZYgsOqbfkSVf4N20qyr&#10;jupX5WUr/EL0M7mnLp9rdai1rdNcS2ensZ/3skiaxpcWArFd3zzwpj54fvxfeG4Ballurq4t/PtZ&#10;be5sftBjlvIP3bsGCspuGj+/G6kHvj7/AEO4UFvr/Rf7MfxMsOoWrP5dp4gkkcI0v9xrhfngkTgr&#10;8xT0bB2i14rk/s1oHs5W07XmSPZbyyCO11ZHO5NhTiKTd908Iz7sbW3KdUlb3mYt66C2fxEga1l0&#10;PVl0+PVFYt5N2yfa4j/DIkrr5N1AycMj7G2t97btauL8VeBfk+36I0cFrJEY5YfNkNrLKufkRnyY&#10;vlI2pJn+6jkfLWj4i8P6T4uivrh9Fa2urWV42jiuTa3NncINzmLtE3O54CoVt2+PGdtcQlx4l+F9&#10;41jb/wCmWd8sTS6bLyct8yy2zL8u1l+8n3HVm+VGHy6b/CZOyd2i74R8Xf8AE00rTZdsV9Z3AiZd&#10;QXB2OCjRPu/5Z4OV/u7u6fKKN/JZX0W61ibStU0zMV3YyRhfIZPlY/d3L/dZT+GRUHiRdO8aaat4&#10;0U1tfRTG2t9S3YktZlP/AB7yt9R9x/mXs1V9UhfVtcW4ZVtvEixC58xpHR7xcfPG27jzEYPscfeX&#10;cpXj5s5b66G8brzKWosum+bI8H2nR7xBBd26xkvFwzJcROv3XQ52/wDAl6GsK/0mXw/rNtNL9nnu&#10;JXDRX0E2YbjcNy7v4l3L/FwytuU10FreQSRStaxR2Mnlf6VCshTyv+msX+xuwzL/AAN7Glht10mX&#10;7FdXkbaffL5H+lr/AKiVfmUsvPyq3/jrcdVqeZ9RON9S+0ja9Oz2sSpq0iDzdLb5Hvdvyq/o7p91&#10;X271b5XX+Kqms6XpviR11x4mS8tpfI1JlUxusTHbvlhb5d39/Hy7vm6Gsq7huNHaS3utMs5180KJ&#10;NxR1dvuh/mxu/hWRMbhtWtXR/EEXiC83fN/a0SvE3myYmwo24f8Ahf8A3tpb1Vl+alrH3ky3qrM8&#10;5v8AS30G9ubB5VZbWZ41WP70RU/wr/CrL822tmaG3+IWjMs7LF4gs0DQ3TNs+0Jn7jt/vfdP8Lbf&#10;4al8W2rXWpRajbwbV+zpBL8uBO0fy/N/dfAHX722sPTrz+zb+K6tWZo4/wB4vmLk7P4g3+z/AA10&#10;p80b9Tn2dnsenfD/AMWJ4k0RtN1tWnm2m0ulZcSNt+ZSv911xvX/AGlZehq7a6O63TaNdeWszTeV&#10;DNu+TzsfI6/3UlUj/vpa5QNBa6vcptjVXVJre+jk5VGw6I/+633W/utz0+bstYmi1DRrPUU8t5rT&#10;ZDMy/wAcWd0R+X+FTxu/h3L6VySSvp1Ohba9DBu4ZdPTSrqVfImiuvIlXun3lYf5/u19xfCrxAus&#10;eF7bZtnkji8pvM6fL8u9v0r5F8RWq+INLiuopfNmnxJu24LMp+Vx/e3DP+625a+jPg9NFp+l6ZFE&#10;qrb6rbC7i+bmCdTsmH+7uAP/AH1V05anHiI3iewywvcbX2rGsSfO38DH/d/vfxVTeFPmZFVo/vRN&#10;JxtP3sf8C4/76q2kjSStEnyRu21vNbhdv93d96o7WH7LFKssq+Xu3N+85RfXbXYeWR2rRNEreVI0&#10;e3/lrJkqc/3v96nHfGq+bEqrsO1v9r/apyyLNu3szSbirKy8J/8AFVXeZ2eJd25vut5SkhNvfdTA&#10;vpIkjLt2wRsu1u4Tb935qjZXjd4EiZdq7m3Z+Ut/8VTkh8uyZk2qu35fl7f55pdrySsF3L5ahvmb&#10;POKbAr/ZXhRtrLtlcblZf9RtHTdToWRrVURpJZlfb83PK0Wys0C/Num2/M0v8RWhFnZGjeJWhb7i&#10;xLh/+BUgFeRNrFmZZlyq7ZMHLD/x7bTiyear+ZuZItrLHxt9/wBd1UreT5Z3Zll8xht+X7m3/wBm&#10;4q4ZkVZXliVVRdzsy44X7v8AX/vmnYDPnZvmdNzTPF80yr90fwlV/iaqUWqPaurKytHKybPN+5hf&#10;vH/P8S1vSaku3c3y/OJGkbA3bvvfL/drEmjl+1bLeJfsu/8AesrfP8p3KFWpAnkjiZZXupfIhkfz&#10;ItzfOyN8v/fXX5aZd71iSJ4mijlQqu5sOgX5cN+e6pLm3bUpWWXc0ar5iLKvKH/Z/wBlvSqlyqXl&#10;rc/aJ2ljZh+7iYfuiv8Adb+LdQBZfdG0FuyK0Lfu1/2Rjp+Xf/ZquIbdZWXz41Zv9VtXLtt+9/wH&#10;/wCJpk0bx7YEWPyVYNKzSFDKfvZ/75p80z+e0ttLGsattSPrz93/AD/wKqQDrryrxotqruRk3rJH&#10;w/8AdH+7RCybGfaq7n2IvUMfu/ypk0c11brFFcqt86HYyrwqL8uH/wA/eosVdXWJ9t1JHlVuGzGj&#10;DH/oVSBTRp2lZ2tWgj3GLyW+Qsc7vMVf4eP/AB6kSSe4uNqbV09cbWVsH/Kt/wB9bqlnW6mlld3a&#10;K42f8tVzGw/iH978afNHb77Z7iJVhXHkwxZAWVv736f99VWwEe0TMyNKqzSL5nytw4/9B21Xm2eU&#10;zNF9paVt21VGF2/+g0eW1nZSxeVGsMT/ADxySZVd3zNtb/Z/hpzab50X2e3uWWFWEjsy5+9/e/ut&#10;/dqR2K8kfnJvil81YnCtGylAox1yvzM3b/aq9cTK0ETpLGsafe2x7xj02/xUXEbRyqjs3kq3lS7e&#10;Nq/738W5v/Qqc9jZtFFKitarGwki2tgNu/8ArUCepFb2KNdTxLBHFbq25pFbfvDfMw+b7u30/wB2&#10;oGhtdP8Ant9vmbXZY92BKV+9/jV17NPNld5WiaVQrW8cmNw/idv97+9WSWaG6VEiZpoNkjSff/ct&#10;u27f7rVVholmmVreBEaRfNb518vBTd/Hu/u/wr/u1Vu7WexlaXTpdu5PlhaQbFlyvKtT3ma4v4Fd&#10;IVhkYyRLK3Lrjov+1mlm06WbyklRVt1+VpIP9o/LIzfwr/7NSCxJcR/2pEzrKsV0sW1Zl5Cf7q/x&#10;KzZrMl061ZFfz1nVZUlZd2OV+7u/4Fnin3sL2Eux9rQ7AqrGpJb7qsF/vN0+am3NvFaxbGVlklX9&#10;63UL/t7v0pDWhJIrfK8CxwLbJtaNY+Z1/wDZf9mq9y0UdqzTtG26I75lj5Vf4f8AgW3/ANBq9b3F&#10;vcIyL800a+W8kq/Ov8LE/j/D/Cu2smOF7fynnvFZvOOxlXht3Zv93mmUh6WsUc6ttZm42zNJhmOB&#10;s2r/ABbqiGzyonaVlbzfMRWUb9jfe+X/AGWq5JHPIiJdRNLNA3lrDH1bncpVv4V561HqrLcXXnss&#10;ltDIvyzRx/d3feRv7vI/9Bp7gV926Vk/dzsieY1uqnEv/wCz12/3lqE7o7hbjzfP3S+YyyZAiVvl&#10;bb/tU+yWeO4ldotsz5Z2k6YXv/31mpzfJDEyosLRs/8AEu92/wB7b/dagBTI9xE8qqytuO1Y494Q&#10;Kf4v7vy/981VNqt5aq6M1z8/mJHt3n5e7f71S3F40aL5StFqHlborXbgs/q3Zdue/wDs1R021e1T&#10;Y7bfKX975bfvN+fmDL/EvfP+1VJATGZ96wSsreepgZeivu7bv9nmmpcWujtbWtrA3lyJtW4VchR9&#10;35f9r/4lqhvLN4bpWedVs2fzWmZgdg+7j/gXWrE2mpb65PcIsitKoVWaQ7FH8SKv8NSKxnXEkkP2&#10;Vryz3TSN+9mik3hNv3dzfxLip7m485GaKVrZom3O0sfKFu6/7PNRXK/YYmZ5WlhkwyNG2Nz/AO1/&#10;dp0+qWqrZ2zy7ppF3RMsZO72/wB7/wCJq1oUPmvHmX55d0fkhopNuAir97f/AHapvbpa3TJBBM3m&#10;r92L+Ef+yqxrRht/k3oq3MjsZXVui/3k2/xbvvf7NJJInlKtutxbbk8pll+4o/hDf5/hpIDHurW6&#10;1KW6V2a2mkXdCskg2Y+7hmX/AGh0p8Sv5TI7M27780a52n1T/gX/AI7U5tXtVXypWlXdtdbvgL/d&#10;O3+9/wCO1C0btKqRM0qrll7Bdv3tqr91lqhWKsjMsVzJ5rNGzDftwyKP/svutT73Y1lBFE0kEP3t&#10;0UfCbh8u3/d+7TLjS/tkW23lmZpM7tvCKW+ZH2/3f4WFNh0+ezt7Xzb6ZZo/3ayNjCp/DuX+Hbzx&#10;/FupAWYt6yqjLut9gaLzIwdp/idm/vf+hVVv5EuomZVZY1X5YZfn3Ffmzt/2s/KKWO3SZ1RZ2WFP&#10;4ejsn8P61Ku2FLxbVpGbYJGhVvniC/e2/wC7z/31TCxQsNtvLs2TNJI7t5cXAUMOrf7S/wB2po7f&#10;7Peyv9mWzm4kaaJf9aF+XH8qr+Wmn+YjKzeavlxSeZ29P9luaa+oOsSxPFM1qqeWs0Tf62X1f+7u&#10;pbBYlvrmzt3V5fmml3/u42zv5+bb/wCy1ltqS2bvFLAzQ+V5jTKuBj+Et/dbtu/2q2LiGKFFaVY2&#10;t4lDMske/Zt+7/3znbVY/Z9NRtjM0bN5m6Rfv7vun+7t7UwbI7e+/wBFUzpIys21Y4vnDqw3Dd/t&#10;LVOFnmina1VWk8orP3Eu37u3/arTePdYXWzcs23ymjVvvcff/wBnioLObTpLVZ7eWRmgX5N3T6N/&#10;7KaBlS627dsDLulQN5itwgx0aqzxvt3LBJKzfLt3YD7fulf7tWQv2hpfKXa27a0e3G3/AL6+99P9&#10;moo5Hhi+yrK14u7anmNj/a+X/gP/AI9QHSwxoUtUVHs1lXbulWSTlNvzZ3VQ1K8e3is3do4vL+VI&#10;1+/j/wBmq5DDEzsk99Mtwjf6uOMOE/ujb/6FVRDAqzq6wszLuWTdkKM9N1CAgs4bhZZWVpIm37ka&#10;Vsf99L+f/fNTvHKyRKk+6N2O9ZeCp/8Ash/3zVRbG3825uEWTc7eWGaU9P4vlb+H+7Sw3CzJGu5l&#10;jVvkZl+fHov+9/47VC6FudnuNytKsTRLtSOLnf7bv4WpE1JVR1lWNZlcbtzZbDf+g0zzHmRmXy4m&#10;x+68yM5Yr97b/tUssf2GJneeNfkDNJ5f3f8AepWHbUEW4W4+ZY2VV/ikA4Yfxf3v/sai8m2kLCEe&#10;dGpIDOcH3H55psbbkZmVp4/K+abjKBe23/P3qRFaTBRFXcoYFYt6lT0waYzPLeZBKl1OttN/q1uN&#10;u8sf4R/u/wB7/dpvkzwywbolufm2xMvJlHG7738K81V023vI5ZbpFjgWP5UjWTmJf4gytVpv3N0u&#10;1laaV93meX88W77xb+GmZrUlmjfexXzJ96/JDLjEQ+7vrRH2VrBUdmWFf7q53p/wKs6eFrF5Wilm&#10;dZVDMzdJTj5dtXLYNGqyIu2OX91+8bftP+c0hosrfM1lE0EVw0O0sq/dOP8AaWgxoz7bpVbzIvLW&#10;3lXj/gX+1TrKRGlZZJV+X70y8B9o/wDQqdHb3DWbKi7mlXbtiXKL+NA+hBZqi2v2dFhaOP5vJVc7&#10;vf8AOiZd17AixM1xI3mbVbAT+8VWm2Gn+XEzLHukl/i8z7u3/wCKrQtY2vmZEVtr/vGm7uVHTdSu&#10;PoRxQzzQNFJ5Kx7h80q5Kj+JGb+KpbfUmVJXVd8kfy7m4C8dFX+6q1NZ3SWtq3lblVk2szNvVP8A&#10;7KkimaaJkaONPKfa7Kv3io//AFUgVkVLeZGlW6VmgaPCoqyfe96vxagytKyt8q5aVuoY5+bbVe5t&#10;WuvIefyYFj/d+czfOpb5lT+tTT6fLDYQLFK21vlTdHmPP8W7bQBLuljRbxbmZFlxsj7N/wDFUsLP&#10;dJFEsSt5eW+XGUP3VKt/n5abY7riVUgZt0f7p5pW4/8AHv71W7axS1afdbL5mw75Gk4UfN91f60B&#10;6i3N1cWthudoZYZG8tY/LGcL975qsPJcXFlBAiwvGqbpfl5/2f8AgNU7WJbe1VZ4o2b7vkxtkKPX&#10;5v4qvhUX7jMqqnyfNxj/ANlWgCeXzdq2sEUbSK+0Q+Z8ibRtb/4mq6Rxs8rq0k7SfL50rZG5eyr/&#10;AA9zSFnZIt6qyysfUbE/hH/Afvf99VFLH5dwzQSyXMci+XLJKvyP7f7SrzQIv299cR2Sy2+6VmXb&#10;tlXhf7tSoySXHytujVC0qyyfIu7u3+7/AA1BHGtu6+V97YF8uVeGC99396rPmQR7m2sscnzbZeRl&#10;u+3/AMdoCxXurxVRfKljnkX/AFSyx8sf9n8z/wABqxHfQb1eeBYlVQqruzu3dlb+HpTDcefLFuia&#10;KPd8zbvuj/2Xd/7NTrW886X7K6xrMrlkhi/j46L+GPmoAsXU3kqrq0bbW+X5tpU+n+9VG3kuod1u&#10;7ssO3zJplX5Xlb7yNu/h21qCNli3eVubd837vhf/AIpqrRagnyvP5jSM5RI/MztON2f93bU3AV5H&#10;W1V4opLqSXG2Gf53Qfd+bb9Ov+7UX2f5rG6aWRYYmDeTu+5/eCbfvc1aRo9PtWe1gX7RH8zTRMd7&#10;j+L7396rUNv8srrEqzSII0t9vG7+Ir/u/wB6qGZc321bqW4TzJ7eVv3StwVGNvy/rt/3qtXipcTx&#10;K9nM0kS+XDDu3+amP73T/gX+zTppHVoILqCRFfMe1mzHOf8AZXr93/2am2dujTs7Kq2Kt5aKzbC3&#10;t/spn7rf7NIC0kaLujZpF3KGZvvFT6KtWvLWOX9xLIscDfMyycZUf7X3tv8A7NRabV3KzzNJGo+W&#10;WPYW3f7VMf7ZdW7LEtvEzfu/O3H5UX72V/vUAWZprf7LEtqreSy7V2yZLFv9r86h1Bk8pXtfnuG/&#10;dSrsB4b+9/n+LdU1tYpbsqbVaTb91V4Qei/7P97P96rFtGkN1vSWO28xSrL99Pl2qo3VIFO+VJHt&#10;t8W2R/uSM3GMdf8AvoU7R2vJtO3Stuj+SSKbu235cMtPe3t5tUV2877Q6lofK4R9vzf/AGVSCZJE&#10;3vtXcwjSZm5x/H/9jQ2LcsxLBHLtllVlkU/vO2M9GX+7u+7VpL77d5qRSxrMrDdCsmwxBf8A0Jap&#10;21u3lTvPFG6rEW/dqcoP/Zlx/wCzU218qzfZEqt8v+ubq3Bb5l/hXn7v+zSYtx1zMt1dR3UXnNcK&#10;u5VijIRg3yqW/vf7v+7ViXS3Z2ljlb9+4/eeXgp77v77UWF8kcTXDXkixysZvL8vHGP/AGanQ3iX&#10;Hm3SzzXKvDuih8vYEDd/96kL0JrSSe1RkdvtNq33NrYMp+9hl/vbac8ctw6vLu2xfPui/hH3tn/A&#10;vu1k22rWrWsstrdSLIz+Tuvo8navzMVVf51tGR7WJdkvnzN9zzY+JS3fC/doESrHBazrPFEzRso3&#10;w+Z/e3bd361AlrA2qM9rtXfEY1jVdoUfeyv+yx+9TAqQo1uk8fyrudZ27/7P+zzU9vdfZ7eKyuGX&#10;978qt0b5fmxu/wDQW/3aQxlyyqitbxK0jfdaLgbf4gu73+arULND89wsbKq+Y0kUnCD+Hav8TVWd&#10;bqa1XymkWNn2ssmH8r/9r/2apft0CxQOjbJJc71+6FKj5gyt/Cv8X+9TEy/eRrfOtvLBut2Xc8bL&#10;y235sf7PrVe6kSHZAyt5ir5m2RThFz8xZvx/9BqOwt3a4bUbqfcsv7zyfMwin7vzN/Ev93/gNSXM&#10;KzbnnVpbN9nlbZOIj67v4l/9mWkIedLSNvNt5Wi8z935f9z+8V/us1NWNZriW1nVVklTy/OVudin&#10;ozf3lq4Lj5t6RW+1l8xY92Qx9W/z96qGpzRWdujrLH9oaULL8v3h/EV/MmmBLHZwXF6zTqu5/vtF&#10;0bbub/gTVbeRVulRZ2WR1OyFed/HzbV/u0y3uGmSJotqq6+Yi/3R/tf7XB21Hdaf9svLaeVmXbEV&#10;aOJtkihvlUK3+d3y0gHwLb3Fw1r5rLJsCtbq3OF+b5W/8dpZbW1j2+bFNBI7HbMvz7R/ENv91ql3&#10;Wuy2bylSaVfLhXbyoUfKP5q1aEbIsTToytHt/iX7p9GqtwMxLeC4+0xNtW42DzWaT7gbt8v8Sr/6&#10;FVuzZ4dqwMu2NTt+TBw3f5qdLpqR27uix20zsNzM2HYfef8A4E2KLO6a6RZYJY2sWysqsvMox8oH&#10;40gGzXDWNhvd5PJjHzsvP+9/wHdxj+HdVm2Z7xXeKeOWHA2SKvCj1Zf73Rf96lSN5JfuKsMa7VjZ&#10;gUbd2Zf8/epzyRR2s6JZ7WiU7o1b75/2P9mgB1rM8b7HnhuZHyqybij59P6VnQskdxKu5VVkMaLI&#10;vDbjuYf99cVoy/aplVG8uLem147bqhb/AGv9np/vVDewtfW6wJErMyeZFt4dT67aEAyKFfsS2rKs&#10;vlKFZV42tn5aQWrRy74rNfmUtLNuALf3dv8A6D/31Uc0d00UETSxwXErDf5fzfOv3g392prHT5Y1&#10;WNZWbzZTuaWTG0+m3+tNgNS1im+zb2aLf+8Xy24bd2oi3N5rSeX5kWGRYujj+Hazfeb/AGasfP8A&#10;KH2xSP8Au/LWPcWP8R/2aaYf9N+yzxbmiTcknmYH/wBltqQHWciRwKySqsa/vPljPzH/AGv92pUu&#10;Ebc8rSPGvzNtbAc+u2o4VnkvFTzIWh2+Ysa/fapEhZmbfEy7m+9uxuH+zTAjeT7QiypEq/N825fv&#10;Cp7m6aFFRlbzJPmddv3v91aj/wBWyo8u5Wb5dseNo/8Aiaetu6yt57bpF+ZNvJX/AOJpgLDJtVdi&#10;t9zdu/3e1XIWH2VWb7zfLuVuG/3lqn89qirtVmZ9qt/Av8VTW1xB5q26LtmX5m/2P7xxSArTQ7Ym&#10;+95f3XZeq81PLcPGuyVWWGP+Lbv3fw/e/vU//l42vuWNZRuVeS3+WpGZo9NWJJf3nm/My87+fmoA&#10;VN8zsit80ind5a52f3d27/0GlSG1t/s0SrJcx/eSTdy49W/2aS3mWGVkZVaSP5lbqdvq3/As/wDf&#10;NOmhlkdpY590ir92OPPH+7/d/i/4DSAVWWFliii3yLhnaJfl/wArU9ov2r9+0X7tm3Mqrww/3v4m&#10;6UywkiaJk3bt/wAzSeXgfN0pyLcWqLKqtBHGm3yd3yLtPXd/DTAr3NxPb2sss9tI0Ozc/lfXau5f&#10;vVLLDuiZ5WbayHdt53f3fm/2elPhmfUonW1Vt0vyrNLwP/svX/gNNZfL+Rlmbavlyt/f/i/8epAf&#10;GPiTQW0/4g64l0qtulM6ySLkqP8A2asfUbhtQRr26b99u2wqzY2p937tepftGalazavbadZxMt1K&#10;u2Zt2Xx/Dt/iWvJ49PVViiuF+VFK/eKBQv3izfp/wKuJ7ns03eBhsqSao106eb5iiCKOXrhf/Zmr&#10;C1xm+2zu07NNG211WT5Pou77zfw4rYuvEVl9oZ5YrG2tYvuLLp6SfMvy5Vurf7v8VYs2raXq0qrc&#10;WMkU0rCNbjRvkdfdreRirfgyUK76Ft2Of1PdNftbpKrXD4+0eU3CjtGrVb8N6lPY6z5SWMmp6fJ+&#10;7u7eBcmcf3E/usv3t/8ACy10mm/DNbG1nvbC8XxDax/vLqbTYz9otx/02h++i/w5Clf9quV1zxZP&#10;Mrab4cWaxs1zE00cOC/94s1Xvolf8hp9b2ZNrtva6DdS2a3i/ZWcyRRy/wCuZW+78it8jr03bvvb&#10;v4a56zs2vLxoNIlhgjn+X7Zd8nP9xFXnf/tbaqLpqXFq1tFFJLNG+5mVcu/97/drrvDrPobz2enK&#10;0urLEJZZlXJtR/CP95s/dFU/dQW2Ll5Y+H/h6ltpLTx6jrS/vbuO0XeVf/bdvuqv+7u3U4X1xdSr&#10;cfY1g8zCpJ5eXUfd+9/DWX/Ztr4dlZ7i5aW+lzK0f8eW/vt95WrOnvtzLtZvM5ZYegb3Zf8AGud+&#10;+dEfdep1usatPNEtrdfaF8r5fLj43Be23+7+e6udvLxWlX7YskXlfLFYwKAcf7XzfLVW08P3niDd&#10;deasVjG217iWTEKn0DfxN/sjNdpofg+whliRILjUL6T5l/d7y+7vs52/V6hqFL1No81R6LQ5Swsb&#10;3VmZ7eJVX+7Ghd19v7tdbpPwxe4ZZ7qLbGq/M122d3+6qfer0vRPBN7Ncbm8uJU+V5LuQuicf3l4&#10;ZvYV3/h74W6d5q3WqNNcw7fMVZ1x5o/64r/D9a5J4i+i0OyGHS1lqeY6R4HgjRbe1luJZJGGy3tl&#10;MaNu/wBhPu/i1egaB8JWVVZLGzWRWHm/a137P95V+X/x6vUtL8OrawfZYLZdPhZvms4MAqPvZZvu&#10;qrf99Vt2Oks0Stbqrsi/LNImYYh/sr91m/2jXFKpd6HYo2RyGmfD+DbEzz7lU7YVijEKP/e2hFDf&#10;jXVaL4VeSL/UTKsX7tVVvLj+ny//ABNdFp2lvJKyKzXM27c80mC2P9r/AGfYV01lpasy+ZK07bf4&#10;eB+C1CvIzlJROX07wGzSo73McUe35YYPkRP91VroYdB0u3i2rAty235ZJZB1q7IiwoyIscW1v+Wu&#10;DtNTx+fJuZ1+Vl+b5gp/4DVpKOyMpSlK12VodHXczrEyx/e2sx+Y+tW49Ft5It1wy+W3ytGsh/8A&#10;ivlqeFvM3JsVl/6a9avx7IYt/kK395tuN1XGKMpNnPtoL2MrLZzyLGuJFWKTO4em1s7fwxU4+2Nu&#10;Zlby2Xay/Zk6/wC8r10MPlNulWVWZsRsqr938aR43mdW+6rNu292+9/s1fKuhPO3ujHW7cfJvX7v&#10;zN5cn/j3y7ad507bV8ibay/K0XLVfeZVbf8AK21vpt3fNioyqSSsqMrM33o253H/ANlo9BX8jLkv&#10;EVtiwXEvzD5vLCFWb5cbmaorm4uo9zR2bOq5jVmy+4f7u3/2ataO3nEu95Y2hk/6Z8oP9mqt1D8v&#10;+lS7tqlmaLI2e3+9Q1oCauczqNvqWoRSsjW6yMpZIZI+V2/e3bmP+9/wGuXm8C2Vmu691q4ubiVt&#10;wtYpxbJKfXYih22r6ttrunt281nRZPMZdvlytyv+xu+81Z3/AAjaW9wz7WZuGXdyVH9zc3/oO6sp&#10;R8jpjK3U88ezSz2+Rp/kM7bYmVUjRdv97b8zL77f9mrKaHfyWuyKC3jt/vMu3Ykpz83yL8zL/nbX&#10;dJp6wytK67o3wvmRMMru7bf4aS2j+0OztFJcycKv7v7p/h5asOU6HUvscWmgrHAqajeSTt5W37PA&#10;ojhRV+b5U/iX61as9BSNFuJYmX5vkjaQ5Ufxbv7rf+g11dzpfzK8qqzR/N+6X7n+f/ZarvC99wsW&#10;yFP3nmdn6c/NUtCUrnPNYyTXErrFt8pty7v4ued3+zUN7p66ekTRMzXDLulZmB4z0/8Asa6Ca4SG&#10;zXZH9pkkcLt2jMr+m5v61m6rayrZsrsyySLuZl/i9l/u+lZtJbGsZtsxZlk37lbbIv8AtYDHPRv/&#10;AGapPJRbVZ4GZY9xkbcv3D6f99fMv+zUjWbb1Z5WZlYyP+775+WnyzI261RfK8z5XbzMhxn+6tRu&#10;b32MvVF+0WrMyq00TfM34f3f8/dqrBDL9llieVmjRdyK38KL95P721vvKP4W6VfuppI1b90q/uT/&#10;AMs/uoxqnpl1FHLKrttkixtXn5v7v/AWq1toZzRn3jRzRRMsq+dAxiSRuk8TfMu1v4mX+7/dqvb2&#10;dr4gtVt9RZVjdzF5yx5MW8fL/vLkf98tVnWIUt7pVnVZYZQ8TrKu4Sj+Ef7Lbfuv/eXmszT2e1ee&#10;zTd5ka/NDKo+cfwbf7u78fmroT1TRi1o0ctc6fdWLfZbqJVki/eRQ7uMf7Dc7fl+VhzVSW8XZbM0&#10;reWqJLFHct88Ww9EZfldNuGX5ty7eVrqb+P7RYRM0TRXES/uty/PtUqv3v7y/wB7+71rIjhimtby&#10;J4N1i3yyxsuHglUfL/s7WzWqdzKxzviSF1ilu/IWW3uoSs0aqMMy/dk/2WwOv+zXL6z4fVbqz1vS&#10;WWC4ZBI6yqCHK/eDLtw245+U9d1ddeafLpr2ypKzWcjvFtn5Cn+43dW/2eV/iFZei/Z43bTnZVtW&#10;b5bediCh+Vvlbb8y8f71dEJXRjJFHQNetbi9sVuIpLO4ZvMSbT1Q3cB+7iJnb5lxn93LlWX5Q38N&#10;Ux4ZSbSNV06WWa8kubh41t4rbEN0FG7fCn3VkUffg/i27guRVjVfDLtf3L6eqrNExV1lUPypO1yq&#10;/MnT/WJ/eXK1H4d8QXWm6o1rrEVrp9xOyK8OpNvtNRDf3ZvuK3Tblgysqsj7vlrph7r5onHNXRyW&#10;l6g/gv7MmiX0ljcS/wCts52ElreFT8yI/wB5Hxnqv3WZdy/dr1OSa11azl1bw9FH9jlZJ7jR48Qh&#10;XXqfK/5ZOrH5WH3d33ShbEPi/wAH2viy8W3SWbT9YkVFibVFxvf5tqOyrtmZf4X3B9vzBj9w8v4f&#10;m1TTbrULCLT7zTNSiQS3WkqyF2iT5luLZ2++isO3zpu7coe5NVHdbo4J+4b7Wdlodg1/BF/wkfhG&#10;+hMmpaX5hD28uem7+B/7uf7q/N92s+WzsNQvdP0155rnw7LF/wAS+4gw81hKxVmR4m4eFmwskXHz&#10;fMFRxzq3t1Z+INBbW/DWr2+lXyxJBqEMq/uH3driJF/1bfw3CLuVm5Ur8opaR9g1D7ZFeaZI3iSB&#10;RKkdtKBI3G1d2xdj9CFmC7JV2q+xttUrEfEULu+nsdUVNbto5dSZhBEyykw6jEv3BFNyYpkwVTf8&#10;v8JXaasX+h6dqiMireNNAvltZxzCCO45+WJ4ZPmt5/4lYPsdvmjf+Gs6bUG8RaHeS2bSarcWqebe&#10;6PPGbV7q1+ba67lO2dG5WRGdfl2npXIwa19haD7Vc3GoafLFusfEEsX7+33A/wCjXaf3t3/AX27h&#10;n7tNuSaaCybdyvey2ena5Fq/hr7U2oSxGx1fSdQtodmrFc7Q0SuB5zoPm6bpYtww521NeeItAvfC&#10;ui6pbxalqGj2lxJBDJ5gF3psrYfYdy/vU3Z4PzfLyufmp1/qS6leKuoxW7XksLxy+a3+g6sPvbN/&#10;34ZlI3KxY/N/F92uY1/UH021nZryaex1G9HmzXcYDtKsO1Y5tvys/Pyy/dfv826m37R2YRi4oZqW&#10;sPp866lpywtaysZYLyKDO4/xI27PlOvPy/xK3etaPUrC+05bh22qzoz+Rj5uPkkTd9x15Xn723aa&#10;4+1vH0yWO4gna2t7xvIlt1xsYr8uHX+9j1rQtoU+1Tt5DRW8+/7RDE2dv/TRP93gt/s+tTKFkaRk&#10;WvEOny3UqpPPa3Mkqfurry8I+37x2f3Wx8yfwtWJJpL6tpLajEjRaxp3zXHlNiRYs/LN/tovRn+8&#10;vy54+atiGZLdLzSNW+a13iX7YzbzZysPlkXby8bcf7y+4rNs5p7G82PK1tfQPuhuo+RE/qrLw0b/&#10;APfLK1KN0tCXys0PD2rP4wgaw1GdbbVpV/dXjcJOV/gfb/F/Ep/3q5bUtPdklR2W2vIpfu/88n/2&#10;v9h+f/Qa2r+zS4dtS0i2jtr6JTJfaX5eY2T7zPD32d2X7yfeGVzjXFnp3i7ToNWtWaKZf9ElaWME&#10;rK33Ypdv8LMPkl/hb5frcXyaoTV9GYtvvuoNKntWVZGgeOJV/hdP4GX+63T/AL5rr/h/rlnrES28&#10;+1bedPImjZc+Vv8AlV1/uru/75rjoI/s9qtwkrL5V0VlVlwYj6sP0qwYZ9D1T+1IGZYZXMVxHtyE&#10;D/dP+7upSimmiU1F6HpWixtb2d5odwqrNE0kf3eG5+bb/dZWG7/gTete3fA/Vks4tTWVlaHTbiNX&#10;jZcSQCYLz/tJu/8AZvSvE9FuJNUgtr9l2yTo8DsrbtsyDb/wHdxXsvww3t46lt3WOWPWtHE7bkAM&#10;Usfyuf8AaXP8P8LVhH4rhV1ie/xqlx8rRL50H3llX7wz/wCO057dNQtVV/MtmVtybmyc/wAIb/Zp&#10;dMuFks1fzdszRBd3l53n7tW1t3tfneVVaRSzrKvzf5/h/wCA13nilO4bakqPuVol+eNl+fH/ALNU&#10;ttJ8jIyt5O35W6cU/wCZrj5F27fmfb1/2f8Ae+WiFl3xM7MzK30Le1VuA2WZ1fYrLuib5Wb0x/FU&#10;6Q/Z4mlX70uGZpW5+XstJLD5cuxm/dsv+sVeV/4DUNnfJJE6bV+0RMW2yNnafVqQFo/f+eJvlXb9&#10;37/G6mSTNJEzIq7Y2+9t4x/tUltM9wiu6tF8u7azct/D8v8A6FULxtJKuzascbHevTdt+XO2gBm7&#10;7Om14l2uvzSKvP0qUTLDEuxmi2r8rS/PtH8Q/wA/3qSZf3qqkv7nad6svLf8CpYZnVFZImXau3cz&#10;fe/u/wDAvegCvdbJLdW3K7L/AKr9386+392oH8q1n2L5fkugZm6beflCt/E1TyXjq7QPLG0cbiIK&#10;v3vm7NVd7X7YjQRR+VCv7z72e/T/AD/DSAV7dViZk3S733IzNgtu/u/7tJ9ja6WVnsVWRG2s0Sj5&#10;x6f8C/8AiqtLM1067Nsrf6tW8vYYh/EPy/iqv/Zs9xEtx5rLJztVZPlf+9n+7/8AtUwKE0a6luia&#10;KNfLYSJHLzx61Ws4Yvt9zEsvntJiRZOm58bfvf7vzNir7efcbkt9rNt2s0q4dk/i2r/s1EI28ryk&#10;VYlV9u2Ll0/+JpgQJI80qutzDbLIxVVXJ83aP4qqT6k2myzvdTrbQriPy9uSx9EX8m/3a3bySdrV&#10;X8iOdY1P7ll+fH+z/td/92q0NilxdMkkEcu1vMRm5Rf4vmVv4qNgKN5JLN5T/votqhlZuuff+9uX&#10;/vndTbpUuItk8sarv/hjPy7huX5qvXCtcNOrwNPDu3fvWGPoq1G6yLFtvZVZXfbC0XHH8Ab/AGqk&#10;CvdRwXlq0W1VmVB5u1sjGfmPzfe29aathY3zM6QXG5l8ppt215So6svTdVuO18mJZ2SFpNm55l/v&#10;/db/AIDgVJ5aSSxM7fM/you3ltvy1Wwr2KEKpcTyxJKzSRoG8tf4Nv3f95u/+8tAjSZ5Xa5aXdlZ&#10;f9kt1/4EtT+XBdQbEVmhlYxy+Xw+VPylf9rPNUrJZbW6uYkZW3uJG8rn733Sx/rUjJ/7NiurrYnl&#10;qssRilZm+bGCuEb/ANCqO4/febsVYtuI5ZFb532/+yr/AOhVLNqH9npK8u3y1bayqv3Wx12/3eKz&#10;nvEktVnRoftTY3qy4THp/tbuVp7glcnXT4FulvJJ1l2sWVWXCIW/jX/eqvKr3lxseKRoVb/SIdpU&#10;Zx03fd281YslVoFR4o/LZyq+ZJgoP4h/n+GpbvyraBf3TQW+3bFDPJhc/wAPzUh7Mq3UjWenRfK3&#10;kowXdFHyg+7/AOO+v8VJHavCsssawozL5ZjaTO4fNt2/3d3p/eqGLT5bO6+1W86tDJiNY7lshA3z&#10;N838X+z/AMBqea6t2l37vmVjGrNzt9/l/iX/ANm3UBsUFaC33JtjWZseazfxy/8AAf4lWm29xare&#10;XMs6qzSMG8tl4Qr8q/N/eYf+g1II57iBVuvO/etu28AL7/5/vVHqE32iwV0aPyYm2/N/EUO35v8A&#10;Z/8AQqpj8iZ4YP390yyNIy/LH5nKDHRf9nqaqJa3EKq+1pY412tC3/LXjr/vf/E1IZEaV1Ro2uoo&#10;tyxxMSnTo22mm8+0IsqT+UvMj7o9wzjaybf7tJDK1nJPeKrvO0UO75JN2Xb+HH+z833qr3VvLazr&#10;dQblmdXVY1j/AFX/AGW4Vv8Avqi91K1hliZmma4n++tsoCb1+XH+zUjzRaXqP2+W8uFWUJE1v5e4&#10;LKx2/K38K1WojLs92nxSptkWaV/LZrlTld/3Arf3f/sa0HuI5LprW6njaRogssbfPt4++351avJH&#10;mdX+0tOyuY9rR5/HdVR/s8zu88SwSJ/Eq5L7T0ZV/h96CxkNuzK0rbVZX+VW538bV/75A+Wo7qS6&#10;t3VWZVtVxGkjfOZT67f7vWrcy3V1esjLHbQ/efdyV29//if+BVBbXyzeQiRL+9X7yt95s/N/wH/4&#10;qgRRe6W107zYIPl3GN2bkK2f/ianufKaJZ33faJ08zb9w/SmQx2Vm9zPbtMscjmJpp/uKV7eny9K&#10;URm6SJpWjuZFYxszfIrBcN8v95l4oGWY7pLq1i3fLDv3W83mbDn/ADn5aoS2fz7Hlk8xc7WaTJYL&#10;82F/z/FSTWr7GSJVjkizJukUkZz8r/3t3/srVZs1vGfZcRQ+Y/32ikILlf7q/wAKr/ep2sBU4+2K&#10;jwNeSeV8q7vvj+L5f71R3CxfZd9tBNLHu3MytsO9fu/5/wBmmagv+lN/rGWP94yxpgYbsz1VlXzJ&#10;YkliWS1ZPMiVed+3++v8Lf3f92qAWyjuvtUt1O0kEbKIvLgXvn5T/u/3apS6O9jZeWzNc7pdy27N&#10;8jnO7PruxV+G4vJJVls4pJ4ZJf8AWM3yKf4gv935qkuvNkdb9Faf+6sXSJv49v8AdagCgI282K4f&#10;cu1Pnt4vk2Fvul1/u8D/AMdpVW6bazyss0T+ZFNJw88TffDf7Wf4qtXNun2qN5YlW8VRI0yscsf4&#10;g38PzVXuLzyUtntVkZbmU/uWb7gX5W+X60APeNGiaRVjltVXzGjVvnb3Vv7v/sy1QnmaGLZawLeN&#10;KolRl4DH5uWX+9uH/fVWb+3lZ1e3gaX5h5sLdFVT/C397blsVAZBZ3DIkq3MfmmP7Ru+4G+ZSv8A&#10;tdOP9mgB0MiSXSxPPGse35vKjwjFezN/d3f+PVVm2tLc/wAMiNuSNpOFDdtvRl/iqxd3jRxeasDM&#10;sf7tmlXIUf39v8VRwwrIjSuu+HbthVZBsXd2Yf8Aj1K4vMh+eR13bk81hGu5eMfwmpfsMSsv2XdF&#10;JIu2LzW/dz+zL+a7qj8lJrdnZlZo28tlWP5FK/dH+7SjZI++6lmikkU/eXAl/wBj/Z7/APfVMZVu&#10;GnuFiR1Xaqn920nClfmYr/e9VqvO1xY7mdY22sG+VcfJn+KpJpJbqJXRVWNW2vG38X90/wCzt6f8&#10;Cpsd0i7ln3NGv3lZeWLdtv8AFQO3QlX7RNF5scse11K+XFGAd6n+9/F3qnbq8Mrb1ji8ttyLEo/3&#10;v8/7VDRstqzKsLLuLMvmH91tPVatxWCsiv5CxXG/52aQY/8AsaCUZs+6N2leeZoZE+63zBS33aj+&#10;z+TK8ssred96Jt3bHzf8C4q7fbFnaJ2ZbiX5lb7yN77f7v8AeqnJ5ixLvlkaGN/vSLgZ+823/Zqh&#10;jJv9DS2Vf3rTv5iSSt/qvarlzcpM7K21W2jesq70cf7X93a1RxNJDEqpFH5P+s8yJvvr93LVFdSO&#10;txKirHEuzzGmZd3C/eqUhpXILdZb6JXZVl+XarRcbyvfP932qnp15aXCyiZZLZo3KmIPnae9aG77&#10;VbqjxNu3DZ+82bvpVNoLa4VftVs5ZMqsqLy4z3b+KqE97kNhHcRs0XlbVZyzzMvKc9f51GIbaZWa&#10;SBWj3mBNzEFv7xJp13DcSNOqStuRvmjZco6Z+bj/AD92nbZbqzVU8na37uL5SH/zjP8A31QT0sV7&#10;W6uLd2TasCu+6KHbv3H/ANlrVs7W8s0lWVvKZsL6v0+b/dqg11HDewQS/M0rDbIseOcdd33d1X7W&#10;8WzuN3zSxqvy+YvLf3drUAidI4rVFZG3Rx4VY2XKsf8A2Wo5trNLbyMy/KFRYG+8P9n/AGt1OWFW&#10;efz02x7PmjjXPP3qPtiRvtiVmvIPlVY1+8cfxUFkpt4rd2R1WWPb8kn9wL97d/FuqdLpmRmTb5e3&#10;a0LNgbPVVoDMbplZvKkZPmk8vIct/wDZVHBHLNdbpVZoVb5JIm2bm/iRWb+7xuqSdiRLiJZVgRvl&#10;l+aKPzMBtv8Aeq1cRpZwMqPGqqny7lJLf3i1UEW4kvW81liZvlVmUbFCjp/tL/6FVhGaZH+6sO75&#10;4435b/doGVraOJrdVaJl+Xanov8Ae+X+JquOy/ZVXzW7t+6bARV+X5v8/NUcszzI6RLujbKyyL6f&#10;7P8A8VU0KxSRLBFLI3y/d2jDFf8A2Vf/AIqmLZlyzhGpKsryq0LfL5y8Fh/Fup1hevIjK1s0qxN5&#10;b+W33R/Ci/zqaK0TY0T+X+/Xb5K8DH/Aff8AiqEqvlN9j2yrs8tI16rz1/76qQ3LSbIYlV4GnkZf&#10;kk3Y2/3dq/w7qkm82S1g8+2ZWk/vNhV/vBl/vVXW8uIVVGljZmYqsipk78r/AOPVeEb7l3NujbLe&#10;Zuz2+b/e3UDKqx+Xa7418yNsLLNL0+X9du7j/gLVMl18i7Wjim/1fk7iU/vfe/hp1rCvlM7tMtxt&#10;2rbxdF91X/0KplkVYvngaXb/AMs/4m//AGRSYCi1lkVot27aokfy5Pun+It/dqd1lmiZvKVVZdqN&#10;uwVH+7SywrJKqNKy7V3fK33/AO6G/wB2pQrNEyozbmTa/wA3/fRWmBQisU+xN57MzKu1GXj/AL6/&#10;vf3qu2ekxN/ywVWZdyzN/Ef9n+92omZbdF81pIo1b7zR5dqsiGL7zKzK3+c7f4aAIJY1WLc7bWbP&#10;y7s7dp6/L/EzVNFG0iK1yytNIvlwMq42HP8Ad/u5p0NuscvyTxsrP5rx7c7Qo/h/3qrwsv2pmdVn&#10;jkYKscq7Gxjp+Z3UxWLGqW6bVkdWaaJSsTeYMIW7/wC12/8AHalgWSxt97rJdXir5bNuzt/2P+Bd&#10;N392s6aZLeXa9zGqtlkaKPIZf4di/wALf3quW8jyWqusDLG7bdqsAXZvu/8AfI71IyL97ZyxXV5K&#10;0sknytcRN9xfTa34mtOeaJbO2LwLK20L+8j+Rh/Du/OoRG91ayIsTfK23y5GAE7sejf7NTW7Oz7Z&#10;VbzFYt5nl/JnHzD/AHff/ZpCBG8yL9+yy7kLPG3G33/3f/Zqi09fscE8tvFJ8i7mWOTBYfw53fxY&#10;FPttP3SqrSw3LS52+bIMNt7L+NSX9uzWuxmjVl+VWZeP7uN3/jvNF7DHLIl5EyNcsu5R/rOvzfeD&#10;baIZnkl2OrRQqoVoWjB3BdzfyzRD/o/yW6wqqt80k/8AF/D/AN8qualMP7qd0vFbzcMzRrxn72f+&#10;+cUgHRWqMyuzMtvIoaJfMJMX/wBl/DVrydyM7WaqyqV3beWP8O1f71VblVvIrafdHbTb/kkj5GF+&#10;993+96/w1ZO6SJUaJlkZh/pEbbzjHB/3v/sakTK9t5WnxLs3KsabXaTOF2/KpX/a3H7tR2DQXlxc&#10;vcSq8isV+zquCqf+zfWrd/D9jtYLPdNbMrfvZI+XY+v/ALL/ALO6pJ23Wstxa3UO5EEazRL87xfd&#10;wzfwt/daquFxF8yzlWK323O9yrMrZ2qv3Qq/3enzf7NV7plZN8rNBZrMFm8ps7wvzN937vzdqntL&#10;SzjT7Vb2flLKm3zvMPzbv97+Fc/NSTxyTRNa/bI5ZPkZpPL2DZnd835H/wAdWpFsW4vsDK107fMq&#10;uyQrHwm7+7/hSW0d1eOlrdM0UNtEFZmXl/721v4aqWcKaxarL5/leU3+pZTlip3KVX/ex81XrS+e&#10;4dbd4laZXDTbcj5m+7/u/wC0KYrWG3ENvJ+4SCPzkYSedKpcQHn73+y3/s1J9ljWXYsqy7l3LNJz&#10;5RU/MFq1bwrHdX06MyLLKF8yJsoxX5W3f+y1VmjkkuGe1ZVjlypmlX5F/hUKy/e2+lICP7RdLLu8&#10;pVjlcqscUmDt/vqv+zirt9efZ7WJ4oo7mGX5mWSP51H8W5v7zU4Q2+nxRXl0ytJAnkJN3ZP9r8cU&#10;yXUIoZVays1lmlfzH82TCuVH8P8AeamFyR47WFFuJmb7Gy+Wtv8AwqfTbSPM+pW7bIo1tYFO7dJj&#10;8F2/eXbSNqSXVq1tcLHEsuY5V2k7tw+YK38PUfN/vVYjjtdL3JBEyrBhdqyfd3fd27v4moBksLNY&#10;xRMyx/Nja3bP8J2/xbqjGyS9gtbqBWt0Uyoqr97bt3Oy/ia0LG8iuGlVrbcsaeW0ksff/wBmXj/x&#10;6qEcb7W3z+V5n8Ua/Op/i+9/E3SkSjQVoo0luLiDarKI0ZV3bt33Qv8Au1VlmlklVNytHvLbd2dw&#10;/wD2qsyQv9qidZVWOPPyt/CW+X/gK9f+BNS3rfZ4ti2aqrMI1aJc+Vxuy3+1/wCzUwCGNlSV/NaW&#10;GRSr+Yv+qC9l/wAan+1P9nV2ikiZcRtuXAcUyFvMgiWLazbhtb+8PX/vml1Oae4tfKiga5ZW+Rd3&#10;CfxZakBX+0I0q7XZoWcr50v3WOPlBb+Ff9qr9isE1xLBHFGzIw3SK3CH+IVnXE0s1r5E8EbST7Im&#10;t24LbjuYf1rUG5bj52WJZFDeX/G3+8396gBGt2t4p0g3N5spl2tIGfP+cVHFZQWN1K63MjM+xmZm&#10;wE29l/nVy1ZLjcnlbZE+VZIo8F29Vb/O6k8lll3rA0s0amRWVhhBVICKBUWVpdzeY38LNw3+6v8A&#10;C1WQt/aztvnj3Sp823/lkPTd/n+Gon+aVW3MzSN821f4P8/xf3qlu5Ha/VdzNGvy7V52jH8TUgKw&#10;s0hSJUi+WJTEm7qw/iG7+Ld/eohs0mVXlZrO42+Usa4JUL8zCp5dsaP9plVWkXarRNncfX8qqTzJ&#10;JK6JF5tw6fKsTcp/eP8Au/8AxVUBMrP5VskG5liUM8jf+On/AGm4qO1vF1CLbPEqzSZ2KrYP+yVb&#10;6c0ib4fmurlljTCpb7cJ8x/hqzcXSwxK67Wkdtsq/wB8/wC038LUmAQRrqESvby+RGzFZW3Df/d+&#10;VvwqZbh42ZHZZdv3V3Y3f99Uz/j6tW8pWVX+Zdq42n+EUi3Evy28sC+dL9yNl5VPVv8A4mkA2JYp&#10;IHZVaXzXLPJE2Q4/2W/hX/7KpbmZliVVZlXcF+b+X+9SS7vsrq0u1V+VW6CIelRibzpbaXzdzRZV&#10;4153H/P/AKFQBfkmZYldWZlT7u1fvbqigm85PNRVVdvlrIy84bvUUypsVjK0W9yy/Nnn+IstPs1W&#10;N9y/MrN8ys3f+GkBLP5UbKqM0qqvzbf4/fd/C1JIv2eL5ovKhRv4f4t3zZX/AGamBi3b9yxeXncq&#10;9M+jNUL/ALyXZKzMq/Mn+16/8B/9lpgLHHEqvcPBJLNK21FVvu/5WnTSf2fKzrL+7Vvnbs1Wre6W&#10;3lZ0+797ay8MW7VBM3nW/wDpEEcUn8cfl5+9/wCg0gJNyLeuqsvmSr5rbv8AvrG6oxsVfKWJtzp5&#10;ztIvDCiFXtbPbBLtVv3jRy9f9nb/AHeKtJumtWVmVlj+ZVVuVPr/AL1AFWGNmdlSJmVE3PD5mNvN&#10;SXNuvlIs+3cnzM0chyw9KsG1RUZU2/K3mL838bd6ztVme3smldl3RL5jSN/AV+8G/wBqgdmfJPxK&#10;ut3xI1B3iVvLl5Xbl19t1cP40vGki8hJ2VWYyNCrc/3VLVva5qTzeML6d2VpGmMjyMud3NefancP&#10;caleas0sbTS/d81cog+793+KuNq7PXhpFFA30C6ktq+i6ffW9sv76S7aRwp9FZHDbq2NMurCxvZ/&#10;svh7S2vJ08tfPmkmS1H8XlKz/wB372/NSeH7XT5omupbO60y3g/eeZFEJ4M/7rMHX+9941FLZtqU&#10;Vza6Xqtvc3E6HzWtoDmKL0VHYbt3+9TcntcuK1uYuq6tLHqkUGkahHosMEu5r60kMLbv4vmT5v8A&#10;gNR+J5NJ1KVbqCe38S3XP228tFexjX/bduC7f7YQbves2/sbfT7xdOi0i61C6RdyrcyiN0/4Av3l&#10;raj8Ez619mtb2dYIVxPNG2BGob7o2p/FQrQXYtXbukYaaWuqNB/ZFs1nCqDzb5pH8m3Hzbvmblmb&#10;+8a1LnWLDwzoywaCskH8Ut5Kv7yVvVKv+K7y1t2g0mKf9zHEP9Htozhufl3M2P1rEh0+8uIvMVV0&#10;+F22q3mZdvfey/yWs2+b4tjZLl+HUoQK94ySvA1tdSt8vnzgM/vjl2artjo9nDqTvqMranIzBvs7&#10;Z8tSv97+J2/2fu1Mum2tvayxWW6VnYLLdM3Ln/Z/vV1vg/wj9jlWVlaWZsbIeg+b/erOc0lodFOi&#10;5WbLvh7w7Pq1+rXCtE3lbl2xjKL/AOgxL9Pmr1Xwf4LRXTYscELP91VJLe7bfvN7Uzwx4flkupYr&#10;BfIVcedcStlF/i/h+99P4a9d0jSYliVIN0u770jMQF/vH5f4mryatRrQ9enBWsiLQfB8U0qvLbbo&#10;Yl8u3t5P1dtv+VrtNO0uCOVns7Nbm8VdrSLGBHB+P3avaTpcVvFFuWPbIvyxquT9f/rVtqq7GRnV&#10;FVdvlr/D/wB81za9ypPojnDocl0nn3aLO0f3Y2k+T6bdvzVo2mn3VwiF1Wxt48bI1j+7/wCPf+y1&#10;siPy9r7mnkUfJH2UU+JWuNryyqvy/d3cU1Cxm5NlR9Nim27Vk+VvlZpMbt3+yvFWvsLxvteWbyVX&#10;dtb/AOKqw0KxxMm1t27a21fmqTb+63Lu8v7tbpGV7FWNWmlVHZm2/N977orQjja3+fytsK/eZpM7&#10;hTEjik+Z/mXb/wAsm/u1O0LRuv3tv3W78f8AstXbqZtlm0uJFVvl8yPlVbd97/gVT/bGV93m/Myj&#10;HzfM1VxbrJ8zM3y4ZFaT726nRfvHZNquqsVVpeOa1VzFpEkszsis0S/IpZt0ed277tSJI1qqqq/d&#10;bayqvt+dRpG7Tr+6VlZgrt5gP/oVSyfvGVWiZd+NrbhlfY1ViLjGZW2qkrLGzeWirj5faj978qos&#10;bL95V5H+98y/xU7zXZ9yqzM397H50xt7P86tuXPzLn5qVuwXHvcIu3c7bfuq3Hy1Tkk8x5XllVo4&#10;22s24ZY5++3+7TnmiaJUZtzP8zSbuPm7N/vUPI29UbyVb7rK3XH+flpgl2RTmZfKbftaNkP+qX92&#10;3T+9/FUMljErbYl3RrlvJZR8p9d1WI7dV+dGZVZiy7WPrUZVmlXb91vlVf7pqGr7mi8il5kTKr28&#10;Hp8sUYz/AEqNZLiF1ZW3Mz+Xu8z/AD97mrc8O7ayyqkki7U/2KozNLvR/m/dr92Jc1k0ap9BjwrJ&#10;EzvLtjZvlXdnf7/7tVruaK3TylZmkZB8yryv+f7tXlvn+ys7eX5kfzNGrfeDdv8AeqgN0j3MrqzS&#10;M3lrt9G3bf8AgX96smrbGq8xsMa73Z4t00nzKzY+UKP++e9Y10sVxKzbWlVfuR/xZrSeR4bPe7bm&#10;2bU+b7pXt/OqZhlZmZ1VWZAqszfeH8W3b/erGWvQ1ivMp2se12V2by1UqzKv3/8A7Gq89uzP5qqq&#10;yb9yyds/xbv9nH/s1XJoV2L822HYPmXrj/P3qhlWSGXY25t77mkb+Bsf3v7tZNWOhGPOv2r7zMsi&#10;xCN167S3zf8AAlZe9Ubu3lknV4P+PyJNyL2cZ+ZP91h/49W1PbvfRRS7VWSJdrSRdMY+UN/s/wCz&#10;UKxpPKy7ZFaPG5Vb7n8WV/vL700PfQyfMTULWJ0WRY42eOWGRuUKno23/P8AFWDd6fFNdKssrQTQ&#10;Z2yKo3qPVf8A4n/e9a6aWxnjuM2qq0knzbZVx54X+Bv7rL/C1VLy1GpbWjVlbdtl3L+8iPy/eH97&#10;/wBCqk7E7nPzRy2919nvGV22Dyl243hh8/8An/arKvLW4t9Xtkg8tpJF2xQzr8lwn/PN1b7y/wCz&#10;95WXcGrp7lfsqKk6q6xN8u37jjPzJt/u/wB2odU095reXau63ViybZPnX+7t/GtovX1M5K6OWtob&#10;JZZ7eNmWPcY7qxu/3kkC/LyrKvzIrfdfbuX7p/vNh3PhGWzZlSKHULPd8scfz7A33gy9VVh67l9G&#10;rotasXZ1ut26OVvPivlby3Q/xB2X7v1H+1lajv8AT1a1WfzVWSPEbTRSY8h/vKJf4om/uy/cbuor&#10;dNrY5mrHC6noqXWqRPYXk32yBka3jkk+4VP+rV252/3ct/F3qheafa64l9Z6lbSW00cxVWnjx5QY&#10;7kLr/D3RmC7fu5ruvENqyys11E0sm8xeZt8szhh0dvu7vr/stu2lazJY/wDRVlnZda01v3cNxuxJ&#10;EP4Uf/gX8J/BhXVGezMHHQ4Sz1rV/ALojN9u8Osxkms2kLC33fL5iKynZu/iUqU/9Crs5ryz8cWH&#10;9nXUCsttieG8gjP2uy3Datwm1i69Pmlh8xGX5XVqzdTs7VUWdvMW1li2xTNH8+FPynczbvl5XYfm&#10;9GNcRrFjPpepLeWUu6+tpfNiktG2Pj/ntD0Kt/eXhv8AerrjK+vU4pwOo8SeH9Ss4ra6iihvr6KH&#10;yl1LRsDz4m+9HcQ9GRv4XRij7vvBvlHEX8z+b59qzXOi7iz2ss+y806Vu8TsvyIzDY2cLu2q67tr&#10;103hz4qQfv3uryaK6dy015BlNzerxN8qP/ewu1u9T+JfIkZdWnlhW8ZxKt9bRlLuBJPlcOi5S5hb&#10;I3Yz95l+at41L7mDg0c9ovi7UWiVredp7jeZLWZY8meb+KN4t2YZ155TKsrcq6mp9Y+0a9oMvijw&#10;88NnfKhg1bQZGyZxn53hR+UbozQhtv8AEMfLXK32ivpLz6jpKx6nYvEP7Q0tW28Kflki7qqfwv8A&#10;eib5Twd1W5PEGpXFnbXV1O2qwvLtstUvpMSNt+bypZV+ZJF/hzn73oad2npqL4tyHw9eaD8SEg06&#10;fU5NF1RmH2e4vvntZ+W+RnXDo2fuv95W6/3qi1/QdS0+1/s7UrZvLWExXDdYZ9z7lO7+F1IHPyMr&#10;VLqej6R4g26tYWc2n61bKJLrS/MAdmX/AJeEZV2N/tAqN33S1S2fjSzmlX7RpWpSsv7yXdqAk3rj&#10;bvhdUw7bR8yHKui7du5FpN9Vt2F6nm01utndNpzyx3kLL+6mbjz0/wCebf3XX3+Zfcbav2l0myCx&#10;vZZGjiy1vM3+sX/pm23ncuP/ANalcddreh6T4osG05olsdSu18/T7iD57W82/wDPu7fMsn+wf4vl&#10;4O3dwdpfX95ut7rbPqCr5Tel0FPB+b+P+Hd95WrZS51sS1ZnRw3n9tWX71vtN5p9uWa4iXJe2z8x&#10;2/xKmfmX7yr8w6baq2bNb27Wc6sqz/8AHrcbfu+qbujI33l/ut/smmWt81m8GvWSyfupd1xGy8pt&#10;+Vn2r91uSrr/ABbver+oXEUaTvb+W2myoJ4Zo1JjZG6uy/3lPyOB/sv3NTa2g03uzGeZ7h4maeSz&#10;vrRxIzRSEHYvzK6f3WX73/AW9K0dJupbd9VvbWK3nuoojNqWnxxgQ3lq2N8yIv8ACw++g+ZG+YdF&#10;wfNrETQJFDbXCN+5XklXxuYbv7rfe/3t1Z8LXXmreWEsdnqmnymSFtuP94MP7rdGX/aahaqwnrsd&#10;TrFmuoWdzdWsq30MsHnwzKw3zw/ebc38bp/F0bb8396uae6n2W0u6O8jkU200fmDZKPvL/u7hja3&#10;95a6vSpl0tFvLNZNP0uSX7XaW7R82E38cW3+6rE7f4WR2Ws3U9DtbX7ctvPHBYzqJ4lbP7gr8+xW&#10;/urncrfdZfl7URdtGS1bVGv4I1B4bWW1RtyrKJ4ZGbG4qdrA/wB1sfK1fQHg7T2k+KvhfUrdd0ct&#10;pc7ZlwDv2LuQ/wB5ttfM3h66fR/FEtg6x7blBcrC0nCv91wv+9X0j4Gjlm8R+DtWsomis2l2zfvP&#10;uPsZcbW/753VjJWncmTvTPpbSViktVnRvmiUq/8AD977386nuY5JEZd7MyruX/aH8IX/AHqp2bN5&#10;S723eV8u1enX5d341fW6bypZUijnbbuVmjxtHrtruWyPHe9iOzWCzRZUgaKN/vru+7Uk0ab13wM0&#10;a/N5itg/3cf71V4bh5pW3MzfJ95qkZl2LGjM0a/NubhWP8QamIifZcSqis0Xl4Xd0/2sf7tW2hbe&#10;zeUrb/mVo17+n86ii2NOq/LK2373f/K08sqxK/msjK23d97b/wDFUATzr5kSsysqr83zdfp/s1Qu&#10;G8zyN6s0LKWbyuN4/wBn+7V77dEy/abdml25X/WfdP3W/lVC8t2W3aBZ1ikkU7WZvuD7zUgFuWim&#10;uonVWZtm1fNbAf2/3v7v/Aqj1WRpomVJVijZdv7puVPqv8NSW0brEybvl2/6tud5xuz/APXqhc3F&#10;xeRRKkS+WreXKqryh9f9pf8AaoAguVaP5J/mupVKxNE2CvHy7vyqb7Ymn2sUEG35WEbsv8O7dz/3&#10;1Ulxut4FZomlZW2xeav3h/tNUltIl1cLK7K26L7zfwr/AOzf3aYFGFpZols7hmtplUMzL0/2dv8A&#10;8TVxoTaovlbrxZZf3sbYB+Xv/wABqpc2txJdMsV5JLGy7lh28Kf9lv73RadPMm94oNqt/Gu7JQ4/&#10;9CpgJPGipE67fMaXzVmVtvzL3/2V/wBn/Go2+2rLLcJLGyyOPNjXqwUdasW8LXCK6bWjbDNubb/v&#10;bf8AazTTDK0vlM7LHtLPH0+6fl2/zpAMhmSF2fzW+X7zbjsx/wCy1XGkorS3STyPI0IjSHdkPtPX&#10;P97+GpV3Kzzozec3yvC0fLH7v/Af/ian0xnji2tA1tJuKtGzc57FadwFlVWgiR/lbb5aqrY+997d&#10;UMlxbq7W7xW6zKvyrLJ9/wDvf7tFzNBv8pIvvfMkjR84Xtu/ve9Qm3a4t9m2G881fLdV4fDf+y7q&#10;GBVS6TzYFXzP3m9Ym2483/Oailvvsu6BopGZm3SzeXkIPu4/2atRyXkkTGCKOVtoZVXn7vyt/wB8&#10;9KIldpZd8UltuY/uWbO0/wCz/s0gCaZ/tUrPLtaRfL8uL7jbe+6okmXyt7KrbFKsyt972Vf4uBT9&#10;RhS3iVGZYpGYbmX19Pm+9upGbzl+S2WD5Ny7lwU2/dK/7P8AF/u0gIpJPLla4S2VrOf78jc7ww/u&#10;/wCy3/jtVjbo1qsCLGscEu5fNXJQ/wBzb/d2mrUNm/lMrTyeXIpkTyPvJu/uq39052/7NVYbOeOJ&#10;VnlWdVb5W8sksP4iyr97cpoAHure8svPiSPyYk+8zZ2jO3/x6q6XiskqajBHPbq5ZW3Ahvdv9rNP&#10;t5ls7Vm+xyRea27dEuf738X97+L/AIFTLazsJLe5guoFaONfPT95wo9VZaB7EXnLY2s96itc2rru&#10;ihbnb/n/AOJ9KSdTcWe25VbbzHCosEeHU+v+7x/47Tn1uWa6ZLeCO5+XcvlR4DBfvf8AAun/AI9U&#10;Ka1AyefcQKtxA3lvNFJmNRn5grUx6jfMvPNid4IYo2UrKqtvETfLx/s1DqFulxFuSWGCSNtsW5f3&#10;b8dWWr08a6lp0v2SVbb7S4nlmbrn+Hd/s7cVTRWWXfcbYpG/dr/cf+Jdu7723rRYFqU7JopHiRrZ&#10;rVVXa0cSlNu7+P8AX/x5aS1+32940W3dbxP5vnLHgYXO4bf4mq9bLtv1ndWaaWLy1aWT738XH+8P&#10;u09LxtkVrFEq7VO5tpO2Jv7v+1/tf7VBVyjezWX9pQI7brWXf5sLR8JuHVW/vf7X+01TW8Lw/Zm2&#10;tLti3IzN/wABx/tcfxVUutLSznXyrlZf4VZc4iGNq7v7vbdSs119i2PeRq0ajzlaPO/720K38PQ/&#10;+OtTEWbSZ7qKWW6/dSRMYnj3f60Kd33f4W2/+g1QubpLHUYmgnjlV1PmxqpOzjru/pTZ47WFYrpr&#10;OSKadkWK4aQg5/8AQdy1Ys1azuJ1vb6NfN+9NHHiR2+8u1f7v92mPYksmSRZXaKb7Rt3RbWOGC/M&#10;oX8D81MhsnaVlSBYo3z++iX7qf8AAfu7ackiXFrbLumbY3/HxF8hUKfm+X9f+BVBLM8fyJF9mbcW&#10;a4aTZxnavy/5/ho1ArXtmkcSwyfNasUVY1k+8W77f4vVqbqtrLcRMksrPGrIu5YwNn/2O7NKq+TE&#10;ro0beaxja4ZcfN67f4d393/2WlvoZftETteRwSMvyLOvytt7N/d3GmMRNQ8tFRpZLmTZtbyGwX4/&#10;2v8A0Kq99Z7ZVe4VvM43tLJyv937v+0PmqzPb/aGV28tZNu5JF6L/Fht38SnNWLuNliVIljnVmLO&#10;u375/wDitvzUhFC8by0+VYdqv88Mq5GMfMH2/wCdtU0vI2iZ18y2hRhukWMfKP4dv6Vcu7dGXz4p&#10;40bf5e3dw+2ovJfzWS3gaWN1Kss64SXd94N/d/8AsaoZSRbrymvLVmXzW3SwyyZM+37u1f4f7tEu&#10;6O3bymaK4k/eurNjzdv3n2/7v/j1TXSy7Nm24nkVtySRtjhu3+f7tQTNuWCV4m8tsMky8ui56f8A&#10;AW7fxUCLEPyxMlurQKzeZtkkBC7u6t/T/dpLiTdZtdRNGtqq7mjbk5Xv/s/LmqEey8a5lVoZYUba&#10;6suwPz8oT+62fvNT9M/fSxStKqxsvl+XFHnnPy7v91flWpAV4Z7eXfE0Kq+FDRxn5D/CT/e3LVPx&#10;DY/ap4JYFhgkXMbLtx5v8X3f7yn7tWZlS3v1lnnVZosq0asc9flKr/47SWtulxdTu8EzQr83zScs&#10;G/gX8cN/stVDM23bzNUlgdmWGVBOzSNnYf7n/wAStW7mFI4GjWDbCybWmXksf4f/ANqo9a092iWS&#10;CJlmVzI0kGR5TZ/j/wBluP8AgW6rP9ofuoEnVvtTZWWFeqtjozUC3KhV7eJkSWNZIm3JHLJ2b738&#10;tu6oJrhb7ciSw3LMu5vNYgJ/DlV+9U91bqtqz2reau75mZvvbvlxub3H/fNWDG8Nqqoi+cq7f3XV&#10;f7360w3MX7PF/GrRSMgX5uj/AO9/tN/7K1KjfZ4HuvsLOuzaV3Z3H1X+6tV2VmuldWmZXl+fzVyI&#10;vf8A3qtxMzIzLuWRXO1lb7//AAH/AGvSgvcrrMk1q08Fsyqz7lhjbhh/s/7TetF1cNIiwSxeUr/e&#10;+b7w9f8AeXpUscN1Naq1q0e7lkjVcF/7wWqs7JdbbW6WNVlbzEh7r/doJC7jWOzgZpVi81fmkXqx&#10;9N3933qB7FPK2O3+s+V45PnOfvA/5+9UxXzFZ4HVmZTGytztK/d2/wB1ttILdLjbFLPI21fl3L+n&#10;/Af4f+BUIBm6BoGRV/i3eZLyFb7uV/womjZrdU3rKy4ZWXIOfRm/u+9M8yWNmS4VlaR9rNF/F/u/&#10;3W20t1HOsqKrQtuUqjM33P8A4qmwKj3ETRKrNuhVvLZZW+6V7L/s02ORXyWxvHDJH+9C+3tU8y3D&#10;MsW3dGy7X2sBu2/7X97+7/erJMDWh8oSm3gUfJKwYmQ987eMjpTFezGPcOsUs6edt37flk3HqzfL&#10;/s//ABVaH2pLyKKdIG+Zfl8zg/KdtUJ5mhWdUbbHu27ovvt/wL/Z/wDiavrJttfsu2RpF+4u7duP&#10;8XzLQHUZLY+dKrxszM2dq7t4Xd94/wCy3/xVSpp9vHexO8u2RECuvmZ2/wB4bagsPtUcsrvKttcS&#10;fKkbYww9f++qmjs0a6ZGVVj+75k8n3j/ABHcv8VAtzQCut6u1d0aKdlvu4Yfwhf9lf8A2aoJ2juL&#10;9HfbBtTzPLjXC/8AAagv7xo1VwsitGpVGZs7/wDgP8O2p3s/MeS3dVXdhvMaTIY4/i/2aSHoMSNp&#10;oGl81WVvm2r91zUzqv2i22RLPcN+7laSTEcW35vu/wB6k81GtV2M22NvkjXqz/d+X/ZqV2ijvYk2&#10;tKu3c+3gqPX/AD/EtFyr9yB7xPN/0yJlklfbFHKuQ/8AF8u37tacVrBHtnaKRpNwaK3ZfuH/AID9&#10;2sl1b7RuinWKNW3btu8/7Xzf3f4d1bHnO0W9Nz7f3X+/u+6f92hhuVPsa3EvzwKqq21pImwW3feP&#10;+6tXUs0+yqm7Z5X7yFVk/wC+R/tf/ZVJCst1ZxNOqtIylmXcMMf4R/7N/wACotbeLZK0c7QSKoV2&#10;7fVd38VIV09ixDG0KMixLbXksXluqybwo+821v738VTR2/2eJrh2bay7Wjbqob/a/wDZao/6688o&#10;zySqzCPbLHtLVekki3yrFP5rL/rWX7uF+98396kJBB9lurWe4i3LtURtGqklv4fmX+906U8NPNKq&#10;QNHEy/u2+XI/2v8Avn/4qi3b90rNK0C/ws3zFtv3fu1YEi2ry+UrMzJuf5sc/wAKGgZKbNFumeCd&#10;m2t88kv3mP8A7LTLaa4kfLq3l+btWSDncKsRzNMrI8G1f4vMX73/AMVTUjaZlgiVl3r8u1R8v/Af&#10;4d1JCFs18l5d7N82WSOXjdz1b+VWLe4S3ZmeJWmZ/LSZuV+b+7Vd/KX91FIqsjfOv98+n+7ViK1F&#10;nvl/5abPMWP+5/e21QyW4t5ZEaV55FZvm2ryFH3W/wCBbqsBlbb+9ZZNu1fRv71V55mkWBG8xo2b&#10;zPMgbltv3t3+zTIpkmfYkSsq43RyyEcUgHsyW6yr5C7ZDuVfMzz/AA/N1VabHY38jK8aq0by+Z9o&#10;WQZUY/ut92niRI0XyraRfMb5ty/Kw9d1OW1TzYp/mZt2396vyIP9pf7y/e/4FSAS2sYI5WeWVpbi&#10;VzKkMuMQe61b0n5V8tf38bZ/edD/AHvu022jdpb6WeCH9022KbbkfN3b/Z6f99UtzdXTbokVvMjT&#10;a21QfwX/AGv4mqgJGtVtWV0nXy9h+bbgru7s3/juKdtb5F3K0fO6Ro94QY24b+99f4aqaXYvNcRJ&#10;F51t5vzN82Y1f+L/AL6Har0lnLCk6wTwz7m8sq0nduy/3tzfeqBDhbwR6kqSWzT+YnmRTKueP4Qv&#10;b738VREu2oz2srRywyp5kSytvO/7zbl/u7f++dtOt2n0l3RFkWNU3fZ1kyGLfLhP7v8A8TV0x+du&#10;TyF+1bfMmZv4N3+dtAGZpOnzyMzTss/TyrWJsxqG7s38TbfvVo2jWtu7JCyrIquqRrk8en+1t4qO&#10;3huIbhnliby2+7+72GA4/i/3vvUk1pLJLLun+WRwu6KPG117L/7N/eoCxNa3EsMrJ9mt7nam1Nq4&#10;OP4izf8AoS0sP7udZIljWTcF2q2BjPy/1Zaie8uLWJftVtHAsTGPbs3H+7/wLdx/vfNVy1tbiN2d&#10;5V+zunyrtzs/3v8Aa6rSFexFYybYr6VIpG6qnmZIZfvfe+994n/vmrH2FGiiRZWaGDEjSLx/uhv9&#10;mmi++2PsZl8xW3Nuk4bnoP8Aaqb5pLW5ZPJW4V/njkYAfL/f/vMtSBDBdfarzyrdY4IUXa1u0ZIf&#10;+7t/u/3v92pvJgt3ZfIWLzZf3Sr0fjb/AMBbrUXlz3E6/vWXorXEa4EvO7Yq/X/0Kr9vYNcWrS7p&#10;FZm8sRtztK/e2r/C1MQ21j+w2s7y7drYX/UY5Y9G/wBr6U59PnjsmSWdVZk2r5HCNuPRm/vMv/fP&#10;zUsMKratBdKqyRZba0mSvvu/rTLiRF8jc33nDSruwEb5f8/7tICXy3t4oLN1maNV3LbrhA38P3v9&#10;moH3Q7rW3kby2favmtzv+9v2/wB1eFqe1hdnZJWjbzG+WFv4f7oVv9nBZv4vu1K8MUi7ZVZZlO6L&#10;y+S4X721v7rf+y0BcgmmnsYpbp9t5HEnlfu4+F/v7l/u9P8AgK1ah2R28W6zhiWNQ3k+Znyi3+1+&#10;P/j1QQ3DNLu8r/SIl3Lt4EvHRmbhmYfLRfRyzMu+JWtZF3XEcqnO5vuom37231oFYuWMLK8u9tyu&#10;3lxR7QNv935vzpl9bo1l9jiijn2uNsMjZRf4sluvy/e/4DUFtdK0TPLKrW/mld07YO1f7v8Aebdm&#10;lmVLGBr1FhaR0C9+rerf73y0wYtt59nEzvt86R93ls3Ze6/71Pm01ldnnaSWzlUL5PmZZHY/+g1X&#10;uFkuLhbd9q/L5k25c7hj7n5+n9a1J2njitksoliXf/dzvHp/u7qQ9h9k0TRf6HKrRxOPNuG5EoXs&#10;rfxf/Y1DqCqtrFLBfN5av5a26/xfw5Zv71WtNkVrVVe2WKGRSvzLk59dq/d7tUCXFq100D2bLJ97&#10;y15Df3ju/KgksiO3mglCKsHlIPlX5BF/dK0sLbomnbb5ca/LIvVxj5g1Mg2Q7ldV2r80Un90/dUV&#10;btmlmiWJ4m+b5drcbv73+NMCGGz8nUlfa3nMpk85ZMhRhfur/e2/+zVLPuWLzdqtJG259vr/AAmi&#10;O186VXVWWSBS0Ucnyf7PP+zU1tv8qJXi+yyL95W/z/wKkBIiybFl3LLDGoVdvp/Ft/3qa0zXkSwR&#10;K0Um7au7gKV7/wDAajZkV5UTasceG2q3C+1WhNO1qqKzK0q7d0q4K7u7VQEc27fsZdu75pZF65zt&#10;JWmPHFYpbQRNI0cjmNl7f3uW/iqWWGdpbZ3lWVV+VWVflc/7tJb+fJKqxRKsca/dl6MP/sf/AEKi&#10;4DmXyYmTdu6KW2/e/wB3/P8AFTZrVbW6VElZpGxHu4B/vfe/2alXdG3y7V2Jufdzwvb/AHm+9WfN&#10;G9xKssUu2NW3ND1Dhe27rub/ANlpAQW0f9n/AGaJ55rln+aHzeeF/vf3Vq6We3dXS2kZpIjvZl+6&#10;WPXb+O6hPtEzs90qszt8iq3GF+bH581Y2tHud1kWRUK+ZJJnigBktukbRPKzJDIxZdzf61vvf8B/&#10;+ypsd8skTOqszP8Ai/8As1J5O1YvN8lZN+6VYmJDcdP+BUy9Vre68vzVaOVd0Eyrhk9R/n+7SAbD&#10;HF93ymaGNt3+97f8Bqa2WC1i8plkbc4ZpNvGW/2v71FpC0cSxGVZWX77LwF92/4FVv7U0d0u9Y/M&#10;ZSy7l7+rL+tMBqQ+Tayqy+eq5VW7/wDfVMt4Ua1id5VXzfubVzwv3d1K0aSRbll2yMu5Vbp0/u1H&#10;a7reJnWXdI/35NvyL7L/AHf7tAE0Nm6xMyqu3d8y7vk/2abDsj3I6qzO23c3X/8AZap2Z5LJEkbb&#10;HKwZd0fC+3/AmqN2+RlWJWkZvKXbw/T5v+A+9ICdI18rcjR/Z1fazMuX/wBqoptQgkZ4trbm+Vm9&#10;23M3/jtQzXCx+VEisqs21Nzfd2jvUiR7f3HmqrSJuRo48BR/D/31QAye1RtyLE0se4MrNJz/AN9V&#10;bt4XaJnWJVaPG/av3v4arXMkEcXlxMzeX97dyUNX7SN/s7b22syhVj3fd/3W/u0ANs7fc8rvE3ls&#10;3y7uCv8A9lXN/Ee+dvDlz5USu235I24Ciuhtrppp/IZl+2M3meSvRfb/AGq5L4pXjw+F9QeKXbtQ&#10;yPuXdUy2ZcPiR8d+Ipp7y9ubjyo2ZFLNHF/KuMmVZvKSWKFZlb+7gN9V/wBmtnX9ZazlVpZdsly5&#10;2Rq3ztVF4b+1TaksbSSr80kuHP8A31/drm8z17dDJ1KR/EF1BFbSq1rF8rfNzKf4iy/dWsnXLjyU&#10;aztYobmRWG1p4wgU/wB9m/8AQRXQX19PZxNBEzRTMu3zIrYf+O7V+ZqoW2jpYpPqmuTt94+TbxyA&#10;nPv/ALVNSsUrvRIs+G/Cthp9qsku1pFUNNcStvHzHp/e/wCAirlxqmo6xrLrBO32NGLNDKoO1F+X&#10;Mr/w/wC6KybZbzxFdLcXTLpmnqvyybsBAo61a1HxJbw2q6XpcUa27Nua48o4c+rbm+f/AGV+7/s1&#10;i027y1f5Gqtsi5cal591LcLLHbaTFF/rmtkJfYNqhVbnburn9LafUEuURZLbT0QrNIzEyXB9GZs7&#10;V/2RV7WtH/0qJpZ1a3ZAzyNkOzqO6/7NbHh61nvNqJB5FmjfI23n/aO3+Gs3Kx0xTbLPh7w/dXDx&#10;O8CqsaDbHJwIB/u/3q9f8PaC+pPAiR+RDF+6Zo/4R/EP95qx9F0NGitmii3ybv3O3rv/AL7f7tew&#10;eHdNTS7VVVVZV+VPmJLt/EW/2V/vV51WfRHpQjYvaRpKW9qtrawLBHG23y4lwM+n+01d3o+npo+3&#10;zPL3bfvS87R71mabC9vuleJZbrZ+5jl+4g/2v7tbGmwvdP8AKq/7UjRnH/Aa89s6vI1raR76VmTc&#10;kLfLub93vH+ewq3DHL5W1W2qv/LSNfu1XSRI0Td5kszf89ei/wC9Vof6PFtfc3+z/SrXmQ0PVVV2&#10;XczbvvbeT/wKrLxrIm11Xb/Du9f9qqbM7N8ysq7vvbqnDMyqu7a20qqsv3q2IsTBmXd+9ZlVS27u&#10;v92nxqy7dsrK3+992oVZmXb8y7fm2quKlSRVTarL8p3bWammTylhWTeqttXzF+6vpU6bI0ZE3LHt&#10;+X0X/dqmjffXcyt/dbjdU4X7qr95l+8vRfdq0uZuJcO7ersyrGy/Msq8Z/hNTNJuRf3rIsn3vLxl&#10;uarjbJFt3Ky/wsy5FS7d0qqyK0f8Ktn/AMdrU57E6K0e9VlVW/veX96iRvLV2dlZt219vG2oYv3f&#10;zJuZWX5W3Z2n/wCJpBvb5/l3bfm287qomxLJGrbVX5WX+JfvVGyuqbdu7Z8y/vKd80bf3l3fMqsM&#10;qf8AapBMq/LuX5f7y8t702xaoaJVVNvyszfNu/ve9Vi3mPtb5lb+FeNtTzbV+/taTb/d+7VZmiZN&#10;25m+bd92gaI3ZVi+Vm3L8v3hmoGbaztvZtmNzf1p0m9UbYy7vuruWqtxJ+6V227V/i/Goexohssn&#10;lozbm+98u7grVV5Gbcr/AL2P725W+6MU15Nz7m2t/e/wpksjNubau1v4e1ZGyQeclvLvddythux+&#10;78vy1EGiZmV12/Lt3beyn+9+dMl2fK3zN823ctVXZmVtrNu27m3enNQ9CkrEjskcS7pVVo23J82R&#10;83y4Wqz3DqqqqMrIu1WVvu87l3f7NI8nz/xNu+783LGofl2ttVfl+9ubIrNq5otBz749rO25liLM&#10;zNk4/i2/w7elMk2yOyeazeW23d5eA27/ANBZeagluG+7uWVdp+8vZf7tReb5jbtzM0q7d239azsa&#10;6kvnJ5u3zd25tyybT8hx/F/hVV4EuHZtzNHEp8q4XKPu+78v92nOzb/m3Jub5o2b/vk7qV2WSVVZ&#10;dqxv95V3cr2qbDK73DQq3nrsVX3LcL0bjawZf4f/AEH/AGqoajpyrdLKkrLMqlVkik4cen+7W5HM&#10;77nb+791fX0qG0t02qkH7hd53x7SUzj+Jf8ACiw07HMz6emrRS29w0m5VLfuP9Yh+8rqv9RlfWq1&#10;ndS27fYrhlaSRQqXUS/JOP4XX+6y4+Za6qW1W6RvtUW2aJwq3UDfdP8A6EvWsm70lL6KW3uNqzSN&#10;uikj+Qsf4Srf31qyXqYU2nLulddttJK4mbau9Hl/i3L0+b+9/vVjajo8tjereQQKiyIIJbVZOWGf&#10;mCv/ABL/ALBwyttxW/eSPHbrZ38u2Tjyr6RfLSf+6jt91H4+991m+u2mpcLJuR4mn2586H/nquOX&#10;T/aXPzD/AHa2T6kNKSsc/EsGqeF2tXb7T9hcxyttIdAp+X5G+Ztnt8y/e21z1vapb+e9rKsqy5bd&#10;F8+/b95GXb97Hzf/AGVdt9nS6lngSVYrzZtSaVj+/XHy/N/tfxZ+6y8YrlrVZ4bq5sJ2ZppYgytH&#10;Hh59vdl3Dc6/30w3ytnqtdEGmc0rxMvTdmoS3Nqyr9sVDHtVQRKG+/tVvvKyfeQ52su7kFscpqnh&#10;2BbVYZdrW8WViuI5dgiP99Gb5ov9pDla7V9Qex1Sza826nayqFW4ZfnQqTtCsuHT687a07m107WJ&#10;bm9t5490jJHKrKP3+75Umbb92ZR8rdFfbu4bdnoT5TB6s8F8Q2aXU/2q9lhttUtE/datZL50k8Xp&#10;cQqu2VO28fMveqS69/Zcq2s8H2lpFEsUc+Ba3Axt3xMufveoYfN8pr1nXvAqKty9qrW0kn7tlj/h&#10;bHVW/uOoDf730rzXWoWs4mstSto2WVtzK0f+jTn7uW2/cf8A20wy/wB01qnsmZShu0QXtrPq0qNZ&#10;Xy2c0EpnXT13h4nX5W2fLub+7tf5l9x81czfX0+n/abOwikeG7/ezWc7Aebs3LmJOiyJz8v8S7lH&#10;90a+p6bLbxI7z3C2K4jt9Qkw8lqW6R3DL95P7p5V1+X/AGay9W1qdn/snxLtto9/mRXli2Xt2bG2&#10;SJv4429N33f4ulbRephJWK2i64Lh7F3na2miTyYr7k7h/wA83Zfu7T91/wCHv/FVnxHpN/o8T63p&#10;su2HcJZltmw8Uv3vMVV43NjLKPlb731pRXV5oeqQJe6fa65b333ZoJDGb8fd3xOv3Zl/iR1+auj0&#10;fxFpGj7YmttQfSb5PLeFpI5vI90bahVf9k/xbl4NNtp3RG6sznH8RXEKSz3WkWupwrie9sY28ndu&#10;+7d27Iw2tj5sj/dP8OIvGFulw9t4hggt7nTdSbdLfRSPsdvusX/iR243r/C3zd1Y7mveF9O026gX&#10;S7ySXTbmIyWN00GBE+d3lfKx3Lu7f3ty/e65Hh6+tfDr31neSta6LqWPtyqwmjt3+75i/wB1l/75&#10;dGZTjtrFrdESXRmdBrFravK89nbrcbQt0s7SOko+6lxtVvm3L8j4/h2t2NanheNLHUZ9EuNKt4Ib&#10;li2nsu8+Rc43GNvm+66HC/3ty+rVkavo76DfwWe2O8jgzLatG/yXELfeCM38HPzJ95fvf3qtWUj3&#10;UWzazrbKGaNpMukKn5HDLz+6c7W/urtb7u6r0ktDK1nctz6fLYos8Vjb/ZWYLDcRbyjdWT5WbPy8&#10;qv8Ausvaor+G4vrefVrdbdLiBwt9bxKMvE3y79v8XzfLUv8Aa0+m659j1RI7Oz1FjLKv347eb+M/&#10;K33d4+bH8Lbh0p2uQ3Gh38+6zWWFWf8A0O7bIZG+V0V1w21uqsPvbl+Wp1TSZW60ItCvPsN/c6W3&#10;+k2OoIPKklkOFbG7Dd/mX5lb+8q1rJ5X9jKj7W8pjG27qoX+Bv8Aa5P/AI761yq2s8em/arVVnW0&#10;XzUX++ud2G2/db+JW/vK3rtrsLL7LfXi3i+X/Z9yiLNIsYx8w+Qlf7ytlW/vL/tClLuT5HKaov2G&#10;KxvGZVuLRxCk3UPC3zJ/Lbt/2a97+EerXV5ZaK6Juktrgz7l6PE2dwavI7vTWvLxtDnVfMZnW3aD&#10;kNt+7tb+LoPl+997/dr0L9ndrr+3rbTnVlZfMimjVc7RkN93/ZpVNYpkrS59r6LDFcaRA7qy+ZFu&#10;Vlb/AIFhv71WFuIriJk/eeZtPzMv+9u/lT9LtYltVtd23yk3ReU3H1/3asptkWVldWWL73mx/wDf&#10;J3fpXUtFY8dla2hT5XuPL8tlLIsa7d3s1MEf2pFlVVX5DuXb97+6WqKBma1aJom6lVVWxyv3f+A1&#10;Kyv5qs6rtlUq3y91+9upiGx6e8Mu99q7f4m/hqQbbhG2fPHLhW+XDZX7tWJt/wBl/wBbujX5Vby8&#10;bv7pqJmaRYrpWVZmXy23Lw4/+K/i3f7NMBzQ7U2v+6hZfMZVUDd/d+aqdxM11LFKvmfu1+X5fvfw&#10;tt/2asqvk3U6KytJsDfveR8x/wDQaX/lqiJ5cSrvVt3JXd94f7tICnZRrtkSVGWPbuVtvPTp/wAB&#10;pJmgklgdNvzJ5XlrwcY/iq3crtWWDzfK+f7rcuo/+yXNU7BlW6lddqwp8q/Lkzn1pgJZbbeKV1aR&#10;o4nKwMv8P8Oxlb73/wBlVeKZ1laVrZlmb95t/hX+9T3Z1ZpYlhaSNuWZj9z1UfxelEEL2sslx5Ej&#10;efjf+8+T6NSAz3jXVLqK6W5uIGimCtGrY+ZezVorDEyStuZZNpbauPm29s/5+WmSxyWt+qLErW88&#10;Xlyqzcuf9n/dApwjbT4meeVZ5FzGzdAu3uu3+HpVARW+682s7bY2+Vvl7L2/3v8A4qnXUlvebXkl&#10;k+XLK3df91v6VK0bxoybVaRW3eZtwre+3/x1qhhWXZsuFVplfzPl6Kf4Qv8Au0gIFklkuFgRVgmk&#10;Xy4pGXhePm3f3uKdu/1ETwN8uVaP+5tNT2yu1uyLLHEu7ckjL+n/ALLVma6dotzbtv8Asx/d/wB7&#10;/Zp7AZF209m8ruyrG2GRdvLH7zf8Cam2G7zd6Mqtu2p5f8K5+X/gVXbrZNaxIqqzMnyszd/Wsya3&#10;uLG1s4oIlnkVgzSM2AvPzbm/8dpASOzQyy3HlNFIsx8395uDD5fu/j83/fVSTQu0q75VWOVflmVs&#10;OzZpZrX5lgRZJY2/h252n13fwrU9xNLbxbViZv8Alorcf7vzUAUL24i/tJbdlVlliDLuXIi+9tK/&#10;lUVtaxyS+a981yu7zEhbgof9n+8v96pJlg8pXSBfJjb5drfe53Z/2Vpts1rJesqW0m7mNmk/g+7u&#10;/wB7/wCJosHQq300XlLZX7bZmUN5ytsE+3tu/vf3V/2amSOX7Ut0kreTsHlQs2O3VqdeTSyTxOlt&#10;H80pjibb9zb/AHlb8V/8eo2rtVLqJZ2/imZTlv7u5f8AdoAinh8yCdVSGXzG8t1bOxT/ALX+90qr&#10;Eq3lvbQLEqtGokWFpAAn8P8AitSzRusU6earTRruaRuA65/i/wCA/wDstUkjtbfdeP5arLs3dd+P&#10;ut83+7SGtS7Mz2brKjtLDInzLx/wE5/OsTVLpNPiZ3sY5YYn3LCrABB67f8AeP8A49WteLuiW3um&#10;VreXMfl2zZSXb90bl+8v/wATUAWeztYHeKO5mV/3UcfCPE3y/Nu+6y+lAyqrXn9pMyyrZxzoJVhn&#10;j53/AMX+6u3H/fNRPI2oX7STLMyr80UMUnKlf+Wbfwru4arbKi3jbVZmlffLMynLnPzBG+7tz/DU&#10;jW63ErJFErQr96SRsfP6N/eZqY7ala8tft1mqN5jW8TjbC2B5R+98rf7NW/m2LsnjlhX5mknjwXD&#10;D+Hb/D/Dt/3qqi3lvIlfzYWt4sq0PQL/AHTu/vKQf/Habp8ieaqPuVo/lWOToyY3H/P96gT1K9zc&#10;SXErTpFujkQSIrQYOG/2qPsyXyQSrEs8aoVaRujNndhV/i71Jd2aws0Fqnyo3mN5bEbP8+n96o7j&#10;esSp5s26VTGvl4+Ur8zFV/Gmh2Kf9obrprOdo7mRf3iSeWQItv3fl/2en+9tqO622sDKrM0kCiRV&#10;k5M+47l3fy/2ajtvtFrayujK0jKP9In5Scfdxu/h/wDsqu6cqLbqz7WvHU741YfIP9lv7lMNinqc&#10;jNdQPtmVvvbWygVl+5uZfY/+O0qLFdRfbGihnmZBu83o3p/wHqv+9UkGpQSRNZpKvmSqYmmVvk+q&#10;rUNpYz6fE0d5Ovkp92NVH8PcL/d6t/3zQMtfvWiZFgjgkb5mj25fd/vfxN9P4aqXMlu103m7bmZW&#10;P7uXPzOvb/gPHy1PJqV0z2yJAv2V18xZo1wU9/8AP3vm9KZfW7yXS3SyqsKw7duz7w/3v7/+1/FQ&#10;CIvs7teQMrK0LYZrWRv9Uf8AZb+L5vvVI7GSVnZla3jXascbcsfusGT/ADt20sUkq3DL5G2PlfJa&#10;PJUfL87N/Cv/ANjUV5v2zqkG68jXc0cXo33vm/vNyaBlSVbeb7S8EC20MWF3NHwx/h+X/wBlqO1+&#10;0x2qpPL9mZc7WZcbtp3Kf9n6U68t5Zrre6tc+Uv7pZZMJ83zdP7y/wDoTVKyy30u77TCkjLuiVZC&#10;R8w67v4m424qgGvZhXlaWVfJVvM8tc5Yt/tfxK3WmJG11qiu7LAu7d67yo2/8BVqhEfmKz3EVxK0&#10;cvlxMzcL/CxX+9/s09Ly6h+0xoyqq4k3SrgKFHzf723+KlYQNb2rOr2sreZzG1uuMIfu5/3qpw2N&#10;1brEs8SrD8+/94D5vPov3aZDM1ve71gjghki3NNIvLFvvf727j/vqrFisUcSusTKsrfd28Nt/ur/&#10;AHV/9mpjK4uEmvJ0isV86RNySSScbG+ZR/vZ/hpktwmmqzO00txKwkTyG+4cfNt/3hird+1vdOt0&#10;sEzXG7ymk3bEXd/u/wB3+9WBE0FvdNBdRNBcQZ2zRKXRPZVX73y5VaYjZdr1kikVGZpUKrCrZKnG&#10;7P8AtfLn/gS1zb69FcbYpIo1j8p/Nby8BWX7u1v9rJ/8drag1CextX3NItrEwWG4Zsbh6N/tbqz9&#10;a0WCSK8uIlWWbd5j28vRQ33tv+0v3qSBEm5vKingZZY4sN5LMC+1h825ei9iv+7UEOoXG9YEVWZ/&#10;mW4VcFX/AItv97d/eqnZta30DROrLfbPkmiX93Lt+b/0H/0Gr9prqXETN5W6RWTfIqg8/dUbf4Va&#10;hh0uVn0h5EZVuds207JolwGP8Ibd97dVG1klW1Zbja0kmWfbGf4T821f7y//ABVaAW42btqtNE3z&#10;QxsQcfwj5v7tOabzr9neVraSL7sjfOWH3d7f3lzTHqRyyQWsqv8AM006CRW5yg/9lWqUy3k0vmur&#10;L5n7v5eNo+7lv71a5Zfsqv5rNGzFfMVgm7afl+9We6vdXDK8/wC+VSrw7cb/APd/z/DQNaEVxb+c&#10;7XCRLLeJ/rW3YC/wsVX+JlqC5jRYorVGaW1XG5mk5z6/5/vVYe3VnidLyaKNk+do4xUdxHAqfKrT&#10;zSKGbd0+n/AqCbXZnpNPb3kESQLuZvM3bsvn+IN+FaM9ilukFxB5ksbKf3Krwvv838K1Sn8+PbLA&#10;yrJvC7WbO4en+9/8VV5bn9wsrysqshbzP7n8OG/2v9mmxmYl09xdK8CtLbtmNpG+SNT93FY72bpN&#10;JKZHs2kOCiPuQ46FR24xW3bQ/vWW6lWePd8vlrsLf73+1Tns2nmkHlsGQ7fLVh8o7Z/kPYCmL4jL&#10;Ee1mW6ZZYWcyfMvKH+Ir+lWLzcvzQNJAyLufavLnH8X+z/s1Sk/eRfM0atEoZLxZPmVF+6P97nH+&#10;1trUSNJHi2MzMi+Y+5u+Ojf3qAS1Kz2v2uK23yt5kTeY7dmH8Q/76rTFuLVFldVVdnz/ADcKaqw2&#10;72u5kWO5WV9z7fvqf4f+A4q1I0Ebr58TTqv7xli6IP4S395vagaG30yqrO8DSxx/LEyr99/usP8A&#10;e6LmooZp/srLLOv2jbtb/BW/i21ZluJW8rylVbd2+6q8Lx8x/wDsahdvsMsuxtu5QzMq53CgpbkL&#10;j7GmxG2tG4/cxr9werf3q05rWJWidF3eau1m2/d/+xqukJjt2eJW3RMPJk28N7bqZNqDySsrs3yJ&#10;uddv3zmgnQvxTJpduyKsbSb/AJGl6Lx/dph23HzpOzRr96Tb97+8Pm/75rKbYbdYm3NubakjdZSv&#10;/wCqt/7PF9lXfPJOyIJWaJfmYei/7W7ikHmOn092tVezlXy9n+r7tu/u/wC7Utqv2W4ZHZrlVxtV&#10;udv8P/fTU0XUqSrK0Ui3Ejf8tGy+f8/xU03SKzI0u3yvurL1X/d/2vrSAa8yTX+3zWVo22+cq5Of&#10;Rf8AGrCfvJVuEjZWVNyQyrgMPVl/2qr2V0y3Co25vMYL5bR4LD+I1sW9qtvKzxKqqz7vL67h93P5&#10;/wANADIQl5tlb/Ro1w3l9qswbvm3s21iF+VQPxX/AGarSxq0qskqwea5Z/l5f/4n+9TwyfM7K0/z&#10;/Mrcf520gLguHbzWiZmZG2+Zu4//AGaqaVHL9sZ3lVpN21dv3X/26W3kX7RKy7lZW+aNmxx/s1dQ&#10;JC29FXzn/eBY+v8AdzTEWYtNgt5WuEX/AFSlfU5/iC01NlxLvTcsiqN37zJb+78v96onWK4liZJW&#10;ZdvyMvyov+9/eZm/9BqdIUbcsqszbt0rbcbv+BUDHxRvHvlaJlaRdzeUv3h/n71SN/pG2DzVVlXz&#10;FWWPjr0/2fmqMyeTdTs88iyRKNsi/wAX935f7tVJ9yutrcTt8yBlbpz6bl9/moAsRwvMrQXTRsrP&#10;93zOEf8A/ZqeC3ulfZ9shlm3+V5jdH9t397rzWc9tcM8sSWarJ5u5Wkb+8fnP+f4au2c1xHEySxM&#10;rc72iYbGi/h2r/nduoAnaH7C0qosk+1/LWGBvky33d+7/a54ovFuFilginhSZ8RozR8Z9Vp1hNbx&#10;3jyLugVU2qsi8sW+Zt3/ALNVuVZJPtKuzK0v8UceP++W/u1KAgtriWx2rdeXBJEm7y+TuC/Ku1v4&#10;Wq9F+8luWVWVYv8AVfLwp/2W/i3LVFWvLO6VVlZrPbul81dzr/CpX/4mrkmoLDFEiL5syvt8tmJ3&#10;eny/w/NSAintZ28pEVrWNmDKyt87ezL/AA96dY+VcLcxP5n3vNeFsfN7Kv8Ad3Z/76q49wlxE7Tr&#10;IrS/uvOk9W+9/utUfmRMyxIrXUi58r++4X5W2t/te9K4mVUunaJkieaK3il+SSRtz5X7x/3ea0ZZ&#10;lW1WX/SIGTLJIseB/d+Zf9r/ANCaoo4fstrFBp0EbR7du6Ri+0N93d/u+9W/OaNGWVlWNGG6NZMj&#10;c3yoP9pd3NDC5Dqlx5fkSxyrPJxElu0ff+L/AIDj/wAeqnJqz/ZdiQMzSsFih3Ydyvy/N/srWotj&#10;EsSo/nKzNtWRWHX+Ir+v/j1UP7LTT9Sa8eBWZnG2RW56df8AZoROlrGpYSW371liWCNfv9CFfP8A&#10;d/vcBqGhghuGd1aCaRT+8bHyj5fu1VsrhY7VZHihaNfmWHy+c5+V1/X/AL5WrVsyaXatFvWdt3m7&#10;ZGy+WPyhm/u/3V/2akWxatpGhggTyGl3MY4d0eNv8TH/AGaVlexXzHgVY5P4VkyX2/8As3/oVELS&#10;wuz/ACsu3aqrJx16Kv8Ae96Jd8zM0ir5LMG8tlOYh83T/aoERw2LXUrTrKzN5vmLJu7Y/wDQcVYh&#10;jaR9qfKyqWSGSMEuMbf/ALGo/s/mS+UjK0zS/OvTyOPl2/pUkjPHKqOqrMv7x9v8B/hP+1/tGgdy&#10;NGWGJkd9kn8UbLkLu/vf3V/vf7tMhWzt3ZrVWaZm+a3WTj/a/wBlaWJYrjVJ3dZvlUL5nQt/Fj/2&#10;alvrhLdViVWWOV/mWJePm7N/ErL97NAWJUae+i8q8nVYWcRrCseAu0/+PfN/31T49Ua8uGXypLOb&#10;cVRlXhtv3ju/vcVQdVuJ5bdp5Fjii+RraPlh/wCyqvH/AI9V+CRWRYmn8puJGhXgL7r/AL3/AKFQ&#10;DJZZEupY5UWOVeVeTbgt/Eu3/wBCzTZlt7q1V5ZWlhRd21eNg/8AZufu0k2VuoovNZZHYyKzR8YX&#10;7pb/AGV5WlW1ur5pdy/Zofu7l53Ffun/AGl/+KoET3ckH7hWZvlYbNrc/wDfX93+9/u06G4drhl+&#10;Zo/uqzN9z/d/vbvvVDb2LR3Sx/YY2hjiMUUit8r/AN4Y/h3VNbbbhGZrbzY1bdE0nARm+6Ub+KmB&#10;fh3TWTI+1YW+V5Gkw7f3f+BUqs67Z1gbzGQ/exlOdv8A48KZAryWsUE6qrIm145cH58f+Pf3t1SP&#10;Mk0EUv8Ar1bCoqryw9abAgSNGdp3tlVZWPmszfOoUfKP92pVvPOaW1RW86NvMRdvysf97/e7U4SK&#10;zKrRMvVlVuin7uKQq678bf3ibW25G04oAiW6uryBldVimiX5Y9uT833d35GrlxI9nEsu5XbbuXa2&#10;T/lelU7eOX7OyK0bR7fnVmwzD/Zq5a28VqsH73dJ96XzeBn+L5aQFyGH7RLvdVWSRB8u7/0Kq95I&#10;izxRPLIzS5j8tufu92ao3uPJTZFA22XEbsvXLfe3fn1q5DapJLvRmijVtrKvT/Z3f7PSgCJZHjT/&#10;AFUcTbP9W0mdo/hqU7/N3s0m5f8AlnEv3h/+1UbwvZwLub5mbay/3B/tU8Kixb1ZlVuqtJ/3zQAs&#10;exXVdq+ZHnzVk4/3aqRtM118kSvG/wDre3Ht/wDE/wB2rlvasrS3G7d5qhk81u+Ov+7SXkLTIsDS&#10;rEyvuXym4X3/AN1qewEdtNL5srxss8afKisuGl/vJ/8AXpJbV2lZkX94zhV3chj97+X8VQaas9qr&#10;I0rS2sSDascfzqc9G/vf7VXjGtmkSQM0Ue35m67d33R/OpApjUH+3qrNHbQv8qr5eWY/xbasXbOy&#10;+aqq0jfdVeNx+78q0bkjeVnbb8u5mWPOz2/3aaI02sjLtjX5lbdyp/zmgBJl+zxKrxRwQ7/3rdBn&#10;1X+eKnuIUkRoldlVv+ejc/8AfVUrnfGvzqy2+3592CG29v8AgXrVsW6q3mNIqybNvzdG/wCA/wDj&#10;tVYCe0haO1VNzM0X3Wb/AJalu27/AGajSP7LdbXlZo3/ANbuXhuPlH+9TmVY02Sq1qu3b5jSZ/D/&#10;AGe9NjuJZrz7rTqqlvlUYT/dX/x7/gNSBZW4SzVLcys027ciyr93+7/wKmtbq0uzcy+Yu5/N45qC&#10;zZ2nWW4TayuWVd2dwz1/4FVqH95uiT5tzfLubJdPvUAV2+75sUStI2f3nQOP92rVvI1xEzSboPlO&#10;35c7hj5iv+ytNdZLiVnaVfk/5Z/hU/nM1vsWWOBlYfN5fb2oAiSzW1liaKVdu35vl5X3b+9/9lTZ&#10;7d1ilj3Kytlmbsp9KlhjZWdmfarr87LyFPb5v4qhVmjSWKeJvkTczRchh/D/AMCoAWbyLe1iuEbY&#10;0eVXvtrxT9oLWnt9Li063ZYpLr52jVsooXtur26aZZLVWf7vKou37or5e+MOpf2148ubdpY1sbaJ&#10;IG3NhM/e+Ws6j0sdFBXlc8N8QWstxKzoqtNIvlwwt/D/AHjVae3TT9thZf6TrUqfNI3Itx/E9ddr&#10;mzQ55WgnW+1CX91Ft4RB/vdW/wC+a5DVdUg8Py/2dpyq2pXP7y6vFYnd/wB9Vz811oenbW7EtbN9&#10;PiZGvpv7PV/Mmm8zD3B/2Vbn738Qrm576LxBq7SuskFnBhVXdkIPT/eanavI+rXXkKzNbxr88y8m&#10;U/5+6tbVvZy2OmtdeQsVnAgaK3WPne33S+6hK3vGn91GL4kvJdadYrdmttJib5lVsmX3ap1sfJSx&#10;/d+VG0RZLfcd6c9WX+7UEd5c7Gd9qw7vmZYgPN9l+X5VrUTUIri1tlaBlk5iXypCjojfNjvUt6WL&#10;Su7lmwh+3fY0TbK26X736f8AAV/u12/hHSftny7VaNW3TXG75H9lrl9O+yqzWqWarH/Bubf+9b8q&#10;9I0e3a3t4tOa52zS/K391v73+6u7j/vquKo7o76SfU67wyztdLcIqtIqmKLb/CP4jXpfhqxEisqe&#10;YsatulbbgNXH+GbM2vlWsES+dL8u1W4UL/6DXo+n/ubX7LbsrRov72RurGvMm9dD0YqxrblaJURY&#10;4F+767q0rJn2+UkbLCv3t0nDe1ZtnbytKrqrNGq/O3A//ZWtcK8m12ihVV+7tYn/AL5/hrEvYW3u&#10;m+6kTf3WaX7qj/e/iq4qr5W3zWVW/i5+WoYJkbb87Ltb5VVslzVqGR5nXbA3+y0jYC1UUS2S+Wu7&#10;d83y4+7zUqNtXb8yL/tfxUKqxvuX5f8AgVG113btzL975eDWuohw2K+5W3fNwzcbafK21fnbd/D9&#10;3FVjsRmZVZWb5drY+WpECqnyKu5vuq3RqF2BlgM0b/eXazfxNz/wGpoo2VnXczeW38UY3fnVRF+8&#10;qrJt/wBmT7tW49siL+9Zfm+Vt2f/ANmtUZtFtGdX+6rs3zbV/hFWU3R7mT5vm3bf7xqokzL8jou5&#10;v7rVJ53lv8+1m/vdqtPuYNFoL5cu7du3fnTdu1HZdvzf3f8A2aqzy7v7rNH99vb0o8xm+b5lZWq7&#10;pmbiywGWNVZG27m+b5s0OzM+7bv+b5aqtMyqyttVo1/9Cppkk27X2tH/ALvb/gX8VO4WJXjVmZtz&#10;Lub5V2/eqIyP5/8ArVXd8ys38P8AD92mtJufbuZem1lblaieRW+VmVmVh91f++qTY0mMdW2I+37r&#10;bWbbjbUEzA7f3XzbflpZLhGVm3M+3+Jemf4vmqqWWPersqKq/M3mEf8Aj1S2XFXGTNt/h3L93du7&#10;1WkZWTav3vu/e+7Ukki/efa/Ta237u6q7s33W3Mq53MvArNu5otCK4kRki3fMu7buZfvVWfbsXbu&#10;X5v7v6VNIy72bdu/iVVwf8/71QzN8+7dtb7rMyn5uKk0RX3fJ8rM0mz+LhfrSS7t7Mu1trbvmX7t&#10;SOrRvt2sqs3zf7Xs3+zUI+barK33tvuv3qgtET/u33/6vc23ctV0WNtqbdy/3fMxt/3akVGZFdV3&#10;f3lb+LbSSSLs2qreZ975vT/d+9QMaysqy7m3L/E277tD7v4F2/J/n+VOkmdXb7qx7flZeRR5kkav&#10;822RV3fd/X/2apaGJ5T/AHlZfl+Ztrd6RGX77Sq+1fm/2fenbVXe+1drN8y7vvUwLulX5VZuWb/a&#10;/wC+amxZYiZmlZdysu3978uRVXyUuGl3KvztuVlXnP3WRv73+zn+KpP9XKrqzNGuNrbvvD0prxqr&#10;ttXbG67l+bBaiOgmjI1Kzez3JKjX1m/3maPeVVvvB1/jX/x78qyLzSUs4la12y2a4lVWznb/AAlH&#10;/iVf7pz8rNXWTMZIondd27/Zzu/vBlqhNZ7pWnSVbOZvmZWjzG49WH8XHDMMMtaRZmzir21ureXf&#10;83mKu6GTb8jD+4+37u7+Fx/d/wCA1neJNL/ta1W9iVluov3ibV+b/a+62N38PDfMvy8cV295H532&#10;aB4F09t21JN2UXd/cf8Aut/EDhlrGksUt59zrskZdssbNj/ZXd/9etb21IaT0ZwOpzXU1mtxErSw&#10;8SPGsmXgH3leJv4/ofm+Xb96rnnWviZGuolax1Bl8p2i3vGxx9/+8u4gNuH3fu9udS70ny5WeyaR&#10;bOVzG0bRh9jt/wCg7v4gf4qzbW1FxqTKjtbapbMdsMuUkXb/AHf7y/w4roWq0MLK9mVdIvtR81YL&#10;pWsb6WU20UlzHsSWdfm8tnXhWb7y5X5t3DVU8Q+GYtSinV9ttqETP+5ZSEnRvvRtt/iX+HKj5d1d&#10;Y7S3VnKs7TT27xBbi1uWEjoP4flZfnVf4aJtNuIXZLxpJ42T/l5YTRtwP9UzfMq7f4D+DUc5HK0f&#10;Ot7b3Hh/WdsUbRQ/PBNay5uQqt/AyP8AfRh/CfvfKwYNWVrHh/TptLiumimXS4/3aRsxkMG4t8iy&#10;t9+FudjP/tKeRXvviTw+l9LF80a6xFF5aebw1xF95Qeu5l6f98sM15rdaPc2d/PKu1dNnzFLHK37&#10;mB26h1X76t/d4/8AQa3jOxEoX1POp7WfTbL7BK9vc2Lv81jcthHH8Dq6sWWReNsg/wB08Gq99Na3&#10;SNa3k/m2u8RrdRx/OrY3bJV/v+4+997tWzeaKlvFLavu/sd2+7PL/wAe83K7HXrt3fdkT+FuV3fK&#10;cGHwzPbzqizx21xvMDQ6g331+8sbbf8AWp+Tq21h1roTT1ucUlbU0ND15NFW80G/WRreX9/FMzbi&#10;u4D51Vf9kfNj5XX/AGtuLGq+HbXUL2W3dWXVIMb2VTIlwGG5X2r8zLj+IffX5vvjnP1Kx0jS7VHk&#10;ivrmOKUK8PmeXJZTfeUZZc7G/h+Xa33uG3VeufEl/Da2zaReW9jcW0W63aPgXEC/et5W3H5k++nz&#10;fdZl7Vot7ohvTUw7Czn02y/4RvWJ4bNon3WVuzeZNbvn5Pm/hTn5W3fdbaf4asDVHmi3Xukbb6xi&#10;dma0kKXTKvyujbvll2r/AAuu7bu+am+KtJi8RaS2r6XbLFfWeVm02VeYD/y1T/rm3/jjN/dNZ2j6&#10;5F4iSKdZ2ttUtlDwzSybPP2j7j/3ZNvy/wB1tq5rVaq6MbW925a1XQZdY0SB9JaPU41i+226xSbJ&#10;1i+64MTfMy7R82M7WXd/erf0nVINatYNO1GeaeHb5EU0/Eluy/cSXd93ujKflbarD24+SOKaKX7F&#10;FJBNaMbm1jkb7gb5ZU/2kb+795W9ar+HvGVzY6p/Z2rRNrVu0XyNO2y62fdYCXbuZl/uvldy1Uo8&#10;0X5EpuL1OivNLuvB+qRJu8qGRyyNt/hc7XDL0+Vv4f7rVLo6u1reWtqrK0Xm7rXbv4xudFVvvcfN&#10;s/u/MOlbOu3i2OnLf2W3V/D8q/NDJHjldu9HT/llIqkHj5WVlYfLWTeQpo+paZq+nSyX2kzonmtH&#10;JiZE/gf/AHk9f73XrWV290U122Na7+z6lYWeqRSqzWrJumWM7l27dpZf4uPlb+L7rV2nwj15dH+I&#10;2i3k7M00cvkNcbvmw3y7H/hZcFSr/e2/xVxkN9Hb7b+zVZ7VnDTLGuEdfutMq/w7vusv8Lf7JWui&#10;8DeC73Vm8VQWqs1xp6pcwsuc5Xcy7W/hZhnj+L5qXkZy+HU+87aFZoPnl2sy/wAK5Kc/3v8AP3qk&#10;S8kVvKZVl+cszdlb5dyN/ermfBWsPqnhTRdU83Y0tvHvaTjbuHzH/e9v4q6p/miTc0LNt3M23j/9&#10;qutaq55EtxTZrJKzOqq0uVeRud/t/s1Tgke4dV+ZpEfarLyMVoozq6wLKssci/d6bqp7kjuoMtt8&#10;v7zLxuPpt/u0xBNcJNdMqys0ca7mVV4x/D/9lTHV96skrNJ/Au3hxnd8rUjb4ZYliXdtYs+3+Een&#10;+81M+0M3mxyu1ttYqsbLwo9f9n0oAnmh3Sqjsy7l+WTpuH3sVFcqslwzzy7Vi+Xcq4C8fMW/vbqi&#10;3NdSs6xMyr83nNJwx/3fzqUNBNK0u7zY2XdKv9Nv/j1ADXWWTbsgjZlzJCy87R/s/wAv++aim+4s&#10;qsq/ws23JX+9tVfutQ/nySvvVvLT7sn3Bhf/AEGi5hSFGf7scS7v93+8aAKL3DySssSwz7/lWRY8&#10;BT93/vqnWytsVfIaebyvlXdgN7f7P+zVrzkkdmZWVmwrNJHgt7/8B/8AZqjWPznWWdW3LL5iMvO8&#10;N90/zqrgPTzbq6g3zq0bD5WVfvle3/AafDM8crLdRRrJt2+X/Bj0/wBpqpSafMzLEs/lQ7g0O6P5&#10;/q361PFvVvIRlZok2r5rZK+9SA+S3WaWDYu6TaVba2fl+9VV42jilfzWaPbufzF4XbVp12/6UzbY&#10;9vl/K3Cn0NVhCirOsrM21Syt5mB/s0AG1bja6qrxtjevmY2/3TVqJUurdnSeTduK+W3G3b/e/wBm&#10;s+S1dkiRm+599WbH+6aDb7pVV/MbdFtVpOvX5fu/htqgJ5mSz+dVVtq7m2tyv/2PNZ3k3F1Kzqy7&#10;UT5F/wB7+8v8XI3VoeSjbpZYlWRW3Lu69Nrbv7q//E1Hf6XBNEssTN5yKWaNW+//AMC/hoYFaVry&#10;GJYoFWdWYbl6FanhkgZmgLSNHEvlnzF7f738VEtjLNaxpPLGsiEN+6bjPpT2kbev3dyqVVWXPCn/&#10;ABzUgU5o/JuN6We1nTy90fVgv3Sf/Qv/AB2l8v7QjSPE0UbN5Uu1v73fd9asNdJHEyeRJOqsdy7e&#10;W/vbWqraqslrsRl2yt80fl9/RqYEwVpH+dlWNfliaKTJ2/w//EtVG2Z2umd9yqy/6tWyvy/dO79K&#10;W4WXctvEu75/M/dsBtVT/ldtRPeLY7UW22wu37qGJt0blv8Aa/2utPcCZ5rdl2bma3VQz/Ng/N/e&#10;/wBr2qndaakN0qPOywt9yFfX+H5v4Vx/6FTzatePJEsSwRuxkW46hnXuqVVWO8ZlZlXy2/dpNL0Q&#10;L83zf3v/ALKkCRFLdPC6qjQ20kjFVaNclh91dv8ACrfw/wC1upsmoLcSrEsEk6y/K8zL8qFfvbf+&#10;A/Nt/wBmp7WH7VFOqtIvlP5bbl7feUbv4upao/OiaBo3n83Z+7ZV58r3X/b6CkUSNeXUKxRRyrcw&#10;7dyQ7fu/3fmqAw2FxKzltt0qf6ueQ7EP+7/X/ZqG+VLxWtVlb92wZmlXa7H72G/RlP8AvVJZyR3y&#10;M7rI6xqVRpYwD/wHuu3n/vqgLX2C5uHW4gW2Zm83940LKBt/vfL/AJ+7VqazT7Ys/mtL/eaPACHP&#10;Rv51mxXSQyyoqyQSeVu8xlyG524bv8vtV5IWa1S1gZVbZt2yNyoz13f3uPu0Cehm3cK2d6qt5jb8&#10;q67vv8/Lu/4FTJdP8x4rhFjZt23csmP90L/eXn/x7mozYLC7O7LFIqn9zz8q56+u7pSRWc8kqbol&#10;aGJR/o8XAzzt+bpVjJ5ZIG+Zlkghk/ux8Ky/K1JNa2cbyyxKyyJiOVlxjHr/AHm/+yqSZXV/tT7W&#10;VcMqtJxL/u/3W/8AQqq31p9uuluklXyYF81Y4v4hj5d399f4f+A0kO9iaeO1bbFb2a3Mm0sm5gN3&#10;Hzbf7vQLWZcyLefZn8pm+YRLubnK9n/3f/ialgV7Ofeiwrb/ACSRRxrtMXtub+Jm/wDQVq3Y6bb3&#10;ib0VbaR12sytiRTn/wBCb/2VaNh7DPOi+xM7Xip/FtWM/IVPzf8AAt3/AI7TBMklgyM1wqyuW8yS&#10;PJU/ez/u9V/4FT7i1gVVuVaRfKzJtkYFWP8AEG/vd6hCvNAqwSrLHFD5kXmSfdDfMpb+SrQCM51j&#10;v9RgtbpZm+UsnlSfeK/eDf7PIqeKGCF0tUaaWRV8tW3A7Q33f91lGaPJ86W2e4s1+1L9xYJMFz/A&#10;F/3f++WolW3+xyxMzQKrFXkjbG6X733uv/7VMERSw+ZFyrN5TbkuN3LHPy/L+dVJJIrOVV8pljTM&#10;rNtwFP8Af3f7TVpfatsW+CBmklXcreXxL/eG36feqnb6hZ3Vusasys2WbbztC/7H96ncZGbh2dre&#10;38ueFmO+bkJF/Eu1fz+b+81U7WS8vLWd2aGTblUjWPhip6f8Cp8n2q4um+0Oyxrjylgx0/2v9r+K&#10;tOa4WFmlRv3KptfzI/7v95vu7qNgMPTdPTVot+5lZVMiR3cmHU/w7f4dv8NTPC80VtB9pjXdnzWV&#10;cB/7wX/Z61WeS3+1NIvmSxyv56yRLyp/i3f+zLVq4muLiVn+zMzbwsrSMNn+zt/u9vm/i3baYiDy&#10;7jbFFA1vEyr5fks2U2Z+Yr/u1L9uSGJrJ5WuWjwz+VGEDH/Z/lTLyNbq4Z/sbQbkO6RW27ePnO7p&#10;tb/0Kqzr5ywPFPIsNso3SKvb/e/8dphcm23Ui+fcRN5kjeQ8m3l/7hX/AHf/AB6opFeS4VZYm+0K&#10;oke6tpB+W1v/AB5andVZ2t0lkaHYGlbzMb09G/us3Si58iNFRImiuEUruVcBg3Zm6NQG5S/seDT4&#10;mWzlaLz8tEu0OVKndn/ZVc/+PVxr295Z6zPbq0a3DKZFkbpnP/s1dy6psa4VmabiQTSrj/ZXb/dX&#10;qu2sTVFSG1i1RlVprZjFKqycof4d1JaAy6m+OJWup5GuJG8xlZhux/7Ky1RMizXrbGbbKu1/3edu&#10;35fm/wBuqjatFC8t00S33m4aWRclM/wlv7u7o3+7WlpupW00W+Jls5G+V7eLnafr/wChUxJ2ILiZ&#10;tJiW1WL7THxs/d8Lu/vVE9q2+V/3m2Vv3rKufKLd1/u0+2naTddNKtzN/q1k253f3vl/u9qopcPM&#10;3mXSq3lsY1+bGz+Jf97cKLMaVi7uS3l+zozMrfvFZVx5o/i/3fpWfPNuW5X5laNfkji4GfvfLVqT&#10;VHuovNeVlXjd5Uf3Cv8AnrVOSTdK/lN5u3955cX8J/zzTQ9SEW3k2qvdNGzbwybV+7u7VaEjQy/J&#10;KqyMxZfMXcJX/i3VDbXTTRM0cEzLIpWX7N1x/F8v8P8Au1JbJ9lRkadmk/1bKy8y/wB2mBPNarqD&#10;qyrGvlLu2q2R1/z83/AaplBfTS+XHh0bDMy8sOx/Hr+NP821jRn3fuUY/vIvl37T9yi2bG/nzDuz&#10;nbjjt+lCGnrcw7ZoPs7PKu1Y327fLxv29t3+98tXI4fJl3lo1ZV2+XFk9uhq0lmjSrE06sqoV+XA&#10;Cn/aX/Z/8eoitUsbpoElZVX5t0fRQ33tzfxbqCVpqNiuvnT+GSX7q+XjctXJ7fzImVolWNfmb5vu&#10;+n+9u9aLpvLWJYpfml/8d9t1R3avby3KLueOVQys3BWkxlKHe0VzulVZNvzxsp+5977v8X0qxcq9&#10;1asm5oJJV+S4i/8AiaddxvdRKyszeU42s0eD/wB9f3aaftFvFK0qK3mPt+bkqMfKKY1ohIme4i+z&#10;pEy28WP9IZvvfxfKv+1V63mitbq2n/efvfmVmX5Pl+Zv92qPz28UTRSyM2/b5jcbv8/w1ciX7Qjs&#10;22Jt3y7W5z67aAsWJrVLlnd0ZY3l+SPby3HVdtNZnjtXfduk3+Wm1uF/+Jqa2Vm2/KyycrtZuMfx&#10;bf0ptsxaJbhIPKhVjGsci/eHPLf3v7q1IE1tYNJEqOyrM0W1N0h+b3VqkmWyZmaKVVmZP9Ssf6vT&#10;I5PtEDJBbNcx8K8kv8Ybv/s1Yf8A0G1VVgVvNYRttjz5pb0/2aBEEF06xM7ReVHG4VJt3LH7rBVq&#10;e2hlZWnZVWFm/wBc3AYev+9/9jTXlRZVR1kVfuxKqglvf/ZapXaCGJnliX90g/5aHZj+Hd/tUCV+&#10;pOW8ndOu5pF+XarfdDf7X96rFsryPvn2xMrfKytnj/P/AKFUPlpJtWVlVpVDKrKSM+rf733f92rs&#10;cbxu2yKNtrfxL8i/3juqbBsSQWLLEzsqtu+ZlZeXP3fu/wB2lEzN8iRKys4j/wBZx/tfN/s0xrjy&#10;9z+bGyy/dZVyM/73/stWILVGiaVPLXd92Fl4U/7P+1QhhNJuXY/yL937udv+6tTbWZV8xZJYW+VP&#10;N4DH73zVXvIUZlZ52iWXG6PoWPpt/hqF91qtyzyyXXmrtZZVOxP91fw27aoRdia1urjy4opp2Rdz&#10;M38e3721f4lX0qeKOCOXekXlKq+Yvy/Ivt/s/wD2VNRljiiZGZppMRptXD/MP/HasS27W9mslwy2&#10;0jJua3jkzt/3qlgVPOW4umVpZJY1Xa3kffUeu7puqzcXHkqrfZlVYmG2RZO33f8AeZqqaVM947J5&#10;7JDG25bdo8Ff97/a/wBn/drTaR7XaUgaWTeNy+WP3B+6v/Af71INilaQrMzM958sUp3TRqCW/vBv&#10;0/75rVjtXuLdUdpFki/1W3jyh6fN95tvzcf3qz76GCNNs8q2y7gqyRNujZ2O5i3+70qxJGs0StLK&#10;1ysrbYl2kBt3fd/7N/FQMtfZZVlWXcrLGu5mVeHKj5f8ah0y4db/AHusME2z91IrHPmt/s/7vf8A&#10;2qZDIquyozbdu64aVs7R/fX/AGqv2908zNuWGeFF27o+NyN2Xd/31/epMQkMyWNqzajErsybmjZi&#10;/Ofl/p/vUkkk9rE0kEX2nc6blWPD4+7n/gNWJrhLjclu32aFEG7zY8J5WflK7v4v4ajkhurVUlWV&#10;Wmb7kkTfeLdtrf3lpAMnm2xM7/x4abyoyhw3/oS9P93bUlvbpZyruVVWNvljlj3/AOyo3f3v7pp9&#10;usrWqu6/vmb5lk5RB6L/AHvmpPtktj8zKrRyv5a+Q290/hX/AHVX7tO4mWLmFbyWK3gbbGi7YvN4&#10;jU/7395qry7LiW5dXaCT7txHK28Nt7L/AHe3P+zUssawqtu8q7p/mbzFyi/39v8Ae+Wo7+1S306V&#10;FlaJmBWJfMB2hh8pb+81IQy18+a1lV2jZov3iNIuNhb5cf7Xy1o6dp8Ss0UEXkeawZvMYkMVHX5v&#10;u7fSoLG6ZYopVnhbaojZZein1X+Jql+1PNeratLJ5ao8jTNIMuc9F/lSG9yT+z0aVrqyVWaLO/zZ&#10;Oyhtv61dSGT7HE73O6RnG5duTlh1/wB7vVK2a4keD7QscEKv96KTcM/wpt/i+X/x5abaTJZrcpAv&#10;7xG/etKpG7b3WgmxNBcPYvO9xtnXf95eHb+Ebl/i3f8As1Woo1m23KRSec6f6yReGLHo3+zxVK3k&#10;85lefzILdcLCscmRub/Z/wA/NU+nQwakzTpLcNJEv3vMwilt38P97g/8CoC3Ubc3V0qsqf6xvmij&#10;28t7M3+z96nXLPZ2ErQKzXDMNzRen8Rb+83XinW0K3VuybmX5jO8k6fK5ztx/n+7UC6a8cSyvLtj&#10;jQ/dUg+b/s/3qB6A+21RkS8aKNW89/3eT8v3t3/Aqt/25Bv2MrNNIu5e4Uf739aj8m43xOkUzKyh&#10;XWRQNyr/APE//E1etGtbqJtlsqxxKYtzLzs9F/2f7tArlW5s7KaWKCW8k86SItKsXLsvov8AdXir&#10;MSrpdmzJu8xvmeNZPvbvlUf7KrxTLaOCGVnWJVml/dxeXHl1GNuG3f8AfVPgukhRUkZWmgTzHVoz&#10;/uqf8/xNQIrW155NkqXTKyqxjWZuEU5/xrU+ztfMtu0TSx/dfbx5Rx8p/wB2sbUv9MWVnjVoYm8x&#10;bePou0bs/rmlsLu4+2rslmdpUEcqyxn+Hc3yq395aYGr5NwqRozRyybTG7eXyyfwhWqa5WXyktml&#10;VWZQvy/dT3X/AGqZbM6oqvKy7Yt3y8J83/xNJHHcWKNuWS5aV9zRtj5T/D/wHFFwLUuzcsTStFJu&#10;Ef73p061GYXjZknVZWfG9vM4i20yKSRUVbqz3SMx8ptuY2Pru/3eNtO3fM3yr5nG7b/F/urQgHIr&#10;Sea6K0Um35f72Pu5/wCBVNbxtcbdyxttf5Vl5OPvVXuJHmiVtysu7crL0Qdqm8lbzb8rNbqvzyb8&#10;FR6r/s5oAkkuE81UdlbqqyLxt92q7D5EMTOi/vFUKzN6d/l+tV7O1eRZS0CqqynbJ1Lj/wCJ24pE&#10;1CJkbbKrSMwVfl7fdWgCt9lkmiZ0lkgbcf8AVrnbu/j/ANpcfw1ZlZI3ZH2+WqhX8pvun7y1I8K/&#10;K1rtbd/DyNu37xb/AGd1QuzTRbXZot3ys3Tb7r/tU0A51dovNWeOKaRiq+ZwMf8Asq0kzRRptdvm&#10;2j991Lfw/d/3jUsNu7XHlSts2YVV/Jv8flqRoYLfdcJuaRPl2t0T/b/3v/iqQEaLBZ7USX9yrbty&#10;rkuf/sqZqVr9svIEnaRtkw3eU2Pn9G/2al/dXUSssW2Rfm3bc8//ABVDx/KrWs6tHEp82OX+Ef79&#10;IB8Nu8N1tT7sbH5mb52PrtqL7Okdrs+aeNpTKyrydufmP+7upq3H2pJZ0Zmj37VZlxu2/wB3/P8A&#10;DTp2VU8+VtsaRbd0XO3+7uWgCKe48uKB3ZljkwqK0edu4/K+39anVns2VXikuflP75Y/mY/whV/h&#10;+X73+1TXmjt1+bb86btqyfvFqxK0UMEe9WeORdrMzc4/z/FQDISq3ETb28pmba8MnzBfb/P+1VpI&#10;fssTMu6VosKsi/xf3apyQxTSsjtt8p9qSRSfcT/d/h/GnT3iKir9pbbH95VUnb/d/wA/7VMB6yPG&#10;isz+Qyp/y1XJUL3/AO+v/Qas+YiozRt5rMu3cq53bqit7d7i6ibdI0y/Mys2dp/2v9mnw2qRo0sv&#10;yyOvzRr1Xn/ZoAesPlxKyxbpuNv+z/eH8qI/3lxtT5W3blkZf8/8CpZ4fJiVmb9433O9Ku7ezKyt&#10;8vl7mb5frSAesLxvKq7mj2+Zt6Bdp/8AQaitpt0DKk7Nuz/quef9qp7dn8pmup9yt/yz6FqbCvlo&#10;rJuWPmNl6D/gVAEeseatqxTa6xqW3dC3H8NfHPjXWE0OW5RYv9OnlP75m+ZeelfYOpqq6XK+7dsU&#10;7WVuG/8Asa/OvxjqniPVvFd9Pa2txPHHKVVoo94Wuarqz0MJG90jSmk+y7p/NZryRfmXcPkHpXJT&#10;WaWcEu+WNryXLOzNyoz0WobHVLjRYrl7+Ka2umbczSLgtWnolwmrPLqLxM8y/KnmLwv/AMVWUZXb&#10;PSnScUrGbo+lyzbp3tmXT4/+WjNWnf3kuoaM0Csqws42sq9v5/nVq9hivLdVZpFhRtzW+7YJT/u/&#10;3ap3tx9nZk8jc23bFbqxy23/AHqbdyYqyM24jSztVWSJt2391Duxv92qbTF+z2TXEsqtIqlVX/bb&#10;/PWqUNrdahf7nVolT5nkbjb/AHdtdDYxhrqJIHZo0+VI9v3z6/8A2VTLQ2ibvhHTVh/0p4m8xR92&#10;Vf733RXpHh7Soo9RieeVVWJQzt5mTn+EVg+G9PeGw89l3Nu2oqrwzfxf9813+g6Gs0qrKqsv3mhZ&#10;shj/AMB+9XnVXY9KlHZHZ+GbGWS1aVGVZLn5fOXoo/hC7v8Ax412Gn7V2WdqrS/L89wqgjP+01Ra&#10;TpMs0DROsi7l2vHBGRx/vfe210FjYppqrFEsjN91I1UALXnXudNye20tbf5pYpJ9v97gf8B/2qtL&#10;I+1WeCRYd3/LOPf/AOPUlv5ly7SM6qq/d/eZC/8AstSOtyz/ACKrKv8AF5hrJ3KWu5Ytm+V5VZl+&#10;b5vM4P0q4kjSMqvubcv3mbhazERd3myqss33du37v+7WhC6/Kyrt/urt5raOgiwkaxttVdrKPmXt&#10;Uj7djMzN5f8AtcUI3yqvy7vy3UhhRUV3Tcyr91f4a3SuQ/MryyNuZkbd8vy7utINuzbu3N/tL96l&#10;ZlXc38LfeXb/AJ+WgQt8zF2b5vl2tndUFomh3bGdVX73y7fWjdtdmZm3f3WbdVYbV+Vdqt/tR7Sv&#10;/AaeJNv3WVflH3l+9SAvJcKqfNK3zfl/wKpPN8xPlZV+ba0dU5ZpFddu1tv4VC8ysm1mZW/vMtNu&#10;xFrmkszr/DuX+9u5okmbb5ir+5/3vu1nx3XnfcZdv+1T1uFk+7tZm/5aba0uiOUtNMrJ8jL5e7+8&#10;DTGk/i+b/e24qr5z/wATKzN970prSFX3Ku1v7qtRzCsTeZuTeu1mZtu5abMzfNub5toba3pVQzN8&#10;y7drcqszLw3+9UUkjbG2/e+8zLzQNIsGZ2RnbczfeZWj+6W+7UBlRkZZNqs2fmZsBqjMnkvuZf3m&#10;7ayswz/31ULSJtVtyqzNtZd3H0/u0m2NIV5vMZpVVtvDbZWqHzfM/ibzFb5l3c/3qhmZV+ZWVWVt&#10;u5WphZGTZu+ZV3eWy1L0KsSeYm/7y7f4vl5b2/3aieRFdt0u2RW3Ivf5aheZJE2Irbvur833f71R&#10;tJ8rMu5G/wB37vvSbGkSPJI0r7F9fmXNQyyM3yqrNtYKq7uM0x5G3/Iy/L/d6NVWWbcn/At33vu0&#10;DsPLKrszN+727vmXH+98v96nyysy7kXa24btv3m991VnZfv7v4vl+XJao9/mPuZv9ncy/pSKsXC3&#10;3t3975trAf8AfVOlk27X+6u75mVs7v8A4laoiZpGZt/yt8zM3G0VLLNtVmbcy7flXbxQPqOf5VZU&#10;+aPd91o/0+WgTfJvXavzbfu/d3VE9wzRLubazL7fLTvMRXXdtVd3l7dwz/dWoNFsPfbIiqm1ZNu5&#10;FVu38VRRMyoysqqv3WVWqK4uFjXy32ttYx7d2arfaFZ/k+X/AGVxl6YrXLomZdv73ZuyvY7v95aZ&#10;5mWbcvleY237v3T/ALVUvtHmI+9mVW+Vty/d/wDsaYl18jMqq393/gNLQTLU1wsis23zdzfvVb+L&#10;/gP8VU7ix+3RRPZMsTKvyxy8ovPX+8v4NTvtDSO2yVdrL91VwW91/utTYWX5l+ZVb9267vvbu6/3&#10;apOxPKUI2l3L9sgWDcu15G5juB6b14/PDVBqOipeWETyrCzROGhuFjImUfeUM6t/49+dbc37xJV3&#10;Mv8AtLIP8tUttDErsyM0Ujr92JcD/vlvlrRStsZOJzd9odxcRRXD+dL8pZL60UB0Hy8SxN8v/Ah8&#10;v0rMubi901Wt7iKGeHb5iSK2Nu0/KfVfx+73bbXcpZvvZopfNhVt0sLLgKf/AGWqlzp73n79WhWO&#10;RSrRtITz/wAC+623uPxWtXJNGSVmcdqFjBqmnK1rFCyrjZatIEjU/wDTJv4Hb+JR8jf7NcN4h01l&#10;iWd4Jp4WiMVz+7AuYP7plT7zqv8AfH+1lf4q9HvtFS383fZq0mz5fKXa7D+Leq/xL/nFYF9p8DSt&#10;Gl9J+7Tcm2XOz+LhmXPy/wC9TjJdRuN9YnimpaelvcNb38G6zliEUN0zA/e+ZQ/95G/hb738J/hr&#10;gdY0V9LupdOuoFazlbyIbqVgB833YXZW+X/Zf7v/AKCPbdV0ltNv51niV96nfMrZMo9HT+Ju+Rhq&#10;5m809LyL+znWOeFVMcXm/OGRvvI+5fmXdnr834hWrqjLlOacL7o8knutX8G3UUWo2zXmnvCY0W5X&#10;e7RZ+ZGb/e+8v8LLuGO7L9oLeWJ9Nn8/SblvNS3l6Z/ubvut34OP4l71vajpN1Hu03UmmtrNW+RZ&#10;ZN/kD+Eo7fwr/Cx/3T8vzVzmlSQaLeXNvqUTLay5in8pSbWcZ++q/eX/AGv4lau6HvK/U8+Xu6Mc&#10;8lxpN7p+owXMkELOIGk/jt7hR+637vvKw+Td/Eu3Peq3ie38m8bVrWD7NNLhr63j6QSqPluE9Ub+&#10;Jf4V3elar2rWaS2d1FJq/h+eLy32/wCsRPvLsP3t6dVX7rfNiqKfaNLdZYpWvo0YfN3dGHyPtbj5&#10;xz/dZlZfWtYy1MZI0dFkg1D53gZZoMxXtvuGVVvl8+Jv7y5DMD95a5LxBYzs7M8TNqFnMfKuFb/W&#10;7fleNt3zK+3lc/e/CtC4mTTWg1S1gaWGD93LCsnDwN8uz/gKnH+7t7itDx5ZvptxbX9mzXlrqMKS&#10;7pelwv8AA/8AvfJsb+6y1a92RMkuV3NrwVrFvNpM8FxB58MsO2Vuyuv3dzfw8Ern+61S6HorMuoe&#10;H7Odft1q5vdJklk2TRH+O2Zf4t6/dxlWZV9axNNmgsYItSs3aK31BxtaXnytv8D/AO9j738TK38V&#10;dBdW6Le2bI0cF8r+ZbzLxsdfmwp/usMMufmX/drF6NlrVIdomqWbefu22MkkonbdnyWLD5jt/g7h&#10;h9xvb5Wr2f4UahL4f8arFdWzfYdTtzYTR+ZvDD+Ebv4tvVT/ABK1eHa5a/Z9Xiv3Rf7P1BBI6t/y&#10;ylb5ZU/Pn/gVetfBm8aPUooLyJZ7WBvIlXdzB93ZIv8As9N3/fVS1qmjOXwuLPpj4I+a3he5024l&#10;bztIu5rJGlX+FTuQt/wEjmu8gh3RL8rM24rtZsFj6Vw3gaOWx1TU5YpY1tbvEjNt+66/K26u8iV4&#10;5dqsqsyhvLXnafSuuOx5M/iY65/cxRIsH+1tVec/xf0NQPIjN57y+Q0bfK23/gP3asXapJLLKi7o&#10;9u75W5/4DUZ01o3S4tWVpOPl2/dGOu2mQN+fzdyK0rbwr+Wv3Sv/ANb/ANBqKWz+0Olu3yxuu5t3&#10;8Qz8oqxCv2N9u6RGRdzLu+6P4t397bVeG+ikndHuWVXUyK23BUfwnbQA66kXT5U2RNdMq/MsbD81&#10;X/d/9mpom2yrLFE1mqr5jM0f3x/tL/ezxS/u5NyLF+7X95Luk5Y+u3/P3qSRt0rSruWPYN3lP97b&#10;/e/u0ARJcLeWUE7xN9nZ/mjVc+UG+6Nv/jtA3tLErK0TI3lpG3VTjp/vbRT/ALYrSszNGsez5vK6&#10;r77f4qa1x8m+JW2sg3LJ9/8A2floEOmZZol82L5eW3Rtz9G/u1FpkiR2bRQLN5aIWVZeXYL97/gV&#10;Vbm4W1Rredtsc6mOLsjFfmxu/wBr/wBlqTRI5dypeXKtcPmTy4o9o+X7v+9/u0DHySW62sqzyr+7&#10;bzEbbgr/ABf+PVBBMt0rPbKsTSL/AK6Rsbv4lDfnVyVrdZ1RFVPLX5pOgWqv2dGl/dM0Ujtu8ndg&#10;RBuy/wC9/wCzUwHJaqqq/m7mkYq+3pUL7ZIrlFlWLcv7plXcVHqv+0tSTM6s0XmssauGZl/gH3f8&#10;aArzI0CKvnbt3qF/4FRsA6VYlZbj5mm3Bl8xfu+3/Aj/AN81Dui3s7bVkk++27P+eKWNY2aLz22y&#10;R5VV6lWX+9/wGqiX1rNcbElXy2bay/3t3zCgC1ZyLcSyonlrGzncrcnK9qS/V4bVUi2+cq/8smxz&#10;93/vmlNuqv8AvYl8lsq9wrYOfvN/SpHj+y3TLOvkR7PlbzNw/wBnd/tUAVLfdtlSWJmZsK/+z7t/&#10;vdKWWGVpd0ax22zEbq0nG31/+tVqJUs9qJ8sbfdjb+L3X/P8VUTcLJcM6RLLIy7WVuR/+1QBU1Jk&#10;+W1SeRWlYNuXonLf+O8VYhafyldGV1VfnXbgf8B/3qguIftzxPa2f7tJTtZlwFK9l/vc/NUySS3F&#10;rBPtaDy/laNmHyj/AGv9rd/7NSHcrz2ct1KqJKqtI/73bHjzR/CP96o3hXY0UsXkKi7lhkbhUXuz&#10;fnU0sLyXnlI0ksaypIvmLn73yqF/vVUdpd9zcXDSSycRvGsZ2Mq/Lnb/AAs1NiFurhLeBlRWij2+&#10;Yn+3t/u/8B/9lqG7VLxVWdWZUwztu52t/s/3lp9yr2KbFWNvmHlQyKf3XP8AD+dO1JvtCRWsDfvk&#10;+Z1ij+6PvL/n/apD6jIZLXZO1vcs1xAw37mI3bvu7l/hbj/0KmxalZszosrQNE3lvuUJtqN5LW4f&#10;f5SszN5T/u/nYqd3zL/Ftb5f+A1Jfsi3UCPbK1xK5k3Rchmx8pb+Hp92gVrleTT3ht23Xkks0SlY&#10;mij+dj/+rFPeO4urJXSJVvIlDPHI2Tn03f3etP8AOm8iWWf7RFIqhWWJRhNv+1VdGaOVtrRtGz7k&#10;XaSFH3n3NQPcq/aLy881EVXZWCr5i43H/a/2F6N/vU6S3W3ZX23DyMu7csf+tDf3v93FaN5GjbVV&#10;ZFki/dpNFHgOG+b/AL5/+Jql9lt7W4VEluIpGfd/rMj5s7tv/Agf+A0xoq38N1eXqujLFDIn3ouX&#10;ccbaJWltdNint5VnkaXd5a8fLnptb7q9qbc6ksdquz97arLuimkk+Zf90fe+961NZ7GeJZ1VbqJf&#10;9ZHGSMf7X+1QC7kUdkkatFcKsV9Ix+ZWJDdWU4/u02eOKS1ildP30CeUJN3CbT/dX71MRnjiVNqt&#10;Z7v9c0n7xx6q3972/u01Fe3bc07eTvLJJuBR+PmDL/49RuMzZI7r7Qtussfkr822Jc7g3zN831p9&#10;p9ot9RVGlW5vrn70jSbI1C/7P8Pbp/dq3Lut4tjzqrSy7tsfIQZ+b5v4m/2TUc2nreXsUvm7rXcW&#10;ZWkBCFvulf8AZ/vLVDZNKySRSxMjN5f7xFaPCZXuv+9/8VVL7DBeWDTqytDH+9ZoF8sY+8v/AAFW&#10;q/JH9os2uoJWeS2+Vo4+Bn+ML/tVXiZpFglRY1t2Xb5cq4dv4l3J/s4BpBe5HHNLHLE6qzSSj7vl&#10;5fHozfw/7v8ADVe9m3QK90qwKqBnh2Z4zu2NTp5rxniaFW8xXO7+59d395R/DRf273Uqus8axyfM&#10;0krZL/3j/vZpgRJdSyTq9ht+Rwqt5mNg9f8Aa4xSmNbeXfbxW7x7yyyKxz833t393nP/AH1UT30U&#10;crW91E1zJ8jS7Y/kz/Dhl+7/AHqsX188lvKk8q20P3pW27i38K/d+83/ALNQBnz2MquqxzrFHu2r&#10;NtycMei/7X8NJeQutqsTNIsbf65dof8A4Gv8Pyn/ANCqSW1WR1glVvtCt80cUmEUen/AlpsrJNZN&#10;Kk7Wduz+W3mxlUX2/wA/epjM+Vl02WBVuVVYkeRJNvzy/wB4YX/Zx/3zWi0kclqqPbbY2QSM0UmX&#10;z975Ki03yPle12yqq+bE07fd4+ZFWrEM0WoRKyRNBNIv+paPt/C/y/xf/FUwIrlljVU81YmZh+7b&#10;rUUkMTTsrwNLsxs/d53Fv7q03UbxrGeBXufPs4lO2FY87ff/AHff/dqZmlmRp7dvtPRW/ebHT3Wg&#10;CNLO1jbdtkS43bVVmBRj97Y1V5YftkSs7XEEcmVVtoK/L8v3asXV4jWTb2/duu542j5z/tL9ahRU&#10;mladpbhV2BWt9vyMGH8P+1xndSsBHEr2sUSJFH5bfKPNb7g/+JqK6W3ulZ3gt/M2+W8MfIYr93d/&#10;ep9zD5lvKiXjTyMojX5chf4ssv8A6FUMVrBtaVZY2uJP3SRx8IpX5t60xGde+Hp5EaJZbe2j/wCm&#10;alC6f3JVX5f9nd/wKsmW3l0u9aJYFaziX727lg3zfL/tr03V0a7l2u0u35P3TSLjn+L/AHlb/wAd&#10;py6el1YLFdK0Ua5/1TcN7bv607jMGC7hjZmilkg3t8vmthFHHRv/AEL/AGqzLm3uoZ2neJl89gvm&#10;Kudp9v8A2b/gNXJLG301midd0asG/eZ6N/H/ALrfeYf7NT/6Lb3CqkTNJsSV/KkL7Ofl2bvloGht&#10;+0q28ESRL5LoGimZsh/4m3f7tQxNZr58Syq1xKm3ay7HiP8AvVNHefaFl2RebG33V2gFSv3Rt/u/&#10;w1UvbP7YqyvAsqyJu8xo9nH9z13fw0CILGOWNfPiaNfm3NtkIC+3+01WJmSTbKqsyyfeXdy3HVf9&#10;qoXvltrWBbiBoLiFR93p/so1RtIzPE7RMyyv8vlr9xvT/d7/AO9VBfoWraRY2Vk2tCzH5ljwE5/i&#10;ot4mk3mBJSiN5WVXjK0x2WRovlZZpZSrsrcIV+8V/wBrpSfZREzMVSVXJK5l2Y/CgpK422tVs28j&#10;bCszOdsjfPuPrS3ds00TfumufKYR7VbG8ev9ap2m63laJ9zR7/8AVr85Tb33f7VXRF+9aX7zRv5a&#10;Qytz0/vfxbqDNEK6gzXVtFv2fw7mXLMfVv7vzVLNZ3LXUsscqzxxL5bfvOc+n+z1pBbotrE8TfvG&#10;/etJLHlU5/yNtWNNVI3VEVmhlzvWdf73b/gVIogmjSGJWXzGXyiqNJzuH8QVv727/wAdp9vb/Z90&#10;rLsaJdq/7Yqw8MWxrOWdtrS7l8hc7NvZf/iqbMzwxL8yysziNVkXiI/e+b/ZxRcCUb49ztF9pkdB&#10;+7lx0/hH+9VZJoLi6XdugmVvLiZl4b1FOtY1X5nWNVdvmkbPz7u+2n30e6/lRv3qyLu+aTYE2/Kw&#10;Vv72aNh7GjbbtQt5Wl/dW6ruSaJeWK/7P92pPs62tvLPEq7tvzL5h/4D8tVY1ZolQeYzRL93d97+&#10;6KvxQu1qsrSqsatt8uP+L23f3qQiOaTZaxW8TK0zf8tG5G7G1v8AdWnXbS28TM21ZF+Xb1OF2qxW&#10;orq6e4iVUVYNrfNDFwf9r5qn8yK6gs1bcskmW2t0z95Ru/u//ZUALbx7tsW6Nl8rzPMVcbh/D/47&#10;RfK8lkr7WXy1DKrNhG3d9tNF0saMyfJsX5fM6L/8VTpFlklWNl2qyhtu7cP++qQjShuktbeBXlZt&#10;vzv8v3amT/SJVd2ZW/ij7J/d/wAKb5KtuZ4o9u0b5om7/wD2NNsLdluJfMVm+fcm1gT/AJ/u0rDL&#10;U9qslqyLFuj2/wAK4GfTbUrWctwuyKVYN2I38z/2XbUUtwjSxP8AMrfdRWbA+rLTJLVLi6ZnnmWP&#10;YFRoOCw/ioQg1RX89UnijaNG8x5PMy/+1t21MsKzN9lWWZl83z3jaT73Hy/73TNPubhLNVVmVfm2&#10;rC3T/vqpnkaOztmtoJLmNs7JJWB2j/a/iX5qoBqTRSRb33S7V8t5lyD/ALRVf4vmq9ZL5zbZ/JZm&#10;b5Y2b7o/h+b+LtVaMM1us7qqts/1cfIX23fxUy2maRWkaD+Da0LffYfxbf8AaWpvcZaWR2nnR1m+&#10;RfL86WPBd/Vf97/2WpvLuG+e4iaePb5m5pNnbb/D/s4qlbwrJEr+eyt95mZtyfN93av92pVhZU+a&#10;JoI9w3NbSfMwUdPm/h3f+O0ugDzYwRv9qup4VZfl85l+8n9xf73y/wDfVOuGSaVZ5IvNX7zKrEja&#10;3y4Xb/F0+WmPC1w7SqqrCzfNukARj/wL7rbqtW0KxxLLAyssbfLD5nDfxN/wKgCCKZlaKe1VvLaX&#10;akirxu+7hl/Pc1aEEMdjdM3kKqySmeXzeEz/AOytn5VqKDymsmadWWOVtytE3P8Asn86Swazmgb/&#10;AEyS5mibarSx8MV77v8AP3qBEtzeSo6reRKsiqZPL8vdvGf4lqWLbeWbSxRLc73+TauDj/Z3fd+X&#10;NTvFH807qtzDIglZZFO1v7u3+7WXDeXl8zOk/wBjjXH+tjzuDf7P8TdF/wCA0kCL19azxwRfZZds&#10;iqGe3b+IfN0/M1GsybGdoF8mVf3sm7Az93H/AMVWhdfaLW3R3nXanyt+7+9/dLf7X/oNRzQ2cyLP&#10;5qtIv8Lf6vKjc21f/QqBJkMf7u1gtfNWe6bDeW0n+qH8O3+6tW4tHSO1VXaFZmYM/mR7ysXP8X9/&#10;/wCKqpDcNI8UrwMzS/eaLAKn/wCx5/75q8I4tYnZk8yCOBflmlk+V/7v/fPP/fVAjPbT0kuoJViW&#10;eRW8uGSST7g/iDL/AHqm/sx5LiC9eWPbEu238p/u89dtEcb3VwyPEsqsm5fmxu2nov6fN/stThIv&#10;kSparttYkG5vLy7bvujb/wCPUMZdh3ebsgaFtqvs8pcbyx/8dWpXm+xsz3t5DPIihWZfuLt/vfjT&#10;bJbjzU2Sr5jJulkjjx5p/hP/AAI/eWm+SjOrzrDcshG9Y14Xj7lInYSwkS8tVleJvLl+9uXBcfw/&#10;8C77au+dFZ2rM0scUm7c+1f+A5ZV+9tpDD83nqq/u2G5W4Dlu+7/AGen/AasvHFsZpWaBVwzTbfm&#10;Xd833f8Aa/ipCeupUljXf/rd0n3kZm+TONv/AI996gzJcLbQJK0rbdyqy8fL/G3+z/6FVi/mtVij&#10;S1lWL7S3zSLGDs96ihtXmuGuGZlaLCru/h2/+y7f/HqAK5adnVlia5jdP3skcnyLyW3/AN70XFXN&#10;1w0TI88axogWHy5AN5/iDf7NLNdQXCKyKvlopkeRX4iGPlG386LeNbiDeq/ZpHz5StHnbx827+7/&#10;APs07gX/ALVFGrNdLGsaqGaSNuPl+6P5VXaFbiKe1l+7Kx3SLkJj/Zaq91pKSJZ2u1tv3dq8Bv8A&#10;Y/3asosvlN+9/eNn9y3RT91Q391f/iqQEcULWqLubdCij943X5upb9OaR5vtFrO0V0y7lK7lX509&#10;l/2u1TXNmkiq0u7dt2ywt/L5f8/dpqQ7f+PXdB5WVXb/AMtf7zt/tf7VACWUKKis86tHGv3vv7t3&#10;+zV791DEtysqrC2I12yZDD+Kq2lR/Z2lTZtjVdrbl4b2/wDr1bRY42/5Z7t+2GP+D+7/AOPf+g1W&#10;wD7WRryJdiyLHOjqjKvyL/eP/wBegwwfaFdmZJNvkoq88f8A7Q+9SW2oJHdKjSqvlIflVuF2/e/4&#10;DzURm86WKKNtvyjbGvRVX73/AI7UgO1KZIdqu0jbnESs2Arlu/8AwEVeEaTKrJ5bfNtfr8qKP7v9&#10;7+GqLW7TSqvnsse3au1eVOeq1Ztpl2M6Ssqr/e6VTAltrdY3ZvP/AHLL/q16KfVm/wDHatjy7iVk&#10;2wqyt97y8bj/ALP/AAGoNNk+1I3yqysu7a0eAx9P9pe9Dyf6VuVmaPjcyr90/wDxPekHQbNtaJVR&#10;m3fwfL931qb7L5kSvuVtjH/Wt/dFQTQ/umVkkXzGPzLJy3+f/QaiiZI9rIzL/eZfT/a/u07AXb2G&#10;3m2xKqsy4Vl3d89GaiaGWP5E2+Zu3N82du773+f92qdhayzSyy/6+OT5vvcN7VdtWeFVVmXzmyzy&#10;L0z/APE1IENxHufa8UkTK21GZu+KtfJHatsg3Rso3xt/L+VVriZ7z78v8Q27V/z8tWfMdmYIzSqr&#10;eY6txv8A7u2gCKaNrWVXZFiVELbVk4z/ABf7tRS26ahpzK7qzR/vGhjbBU/7X97dT57FF3earNub&#10;5ZGXJYfwjb/D1NSiaK4i8iJViVF+dY252L93/eWgDCltZbe4ilgVYo43Ec0fV8L93itaO6S8SVnb&#10;dJv/AHTRx42+1JZ2azQNBHPI3ltt3Styxp11bvI7QIrWfyiSW4ljzv8A93b/ABbf4v8AepgNaNFl&#10;ZpdqszbX3fcz6N/8VVrS2doolby4txP7vby26o4lVVVI4mWOX7rf89T/AMCpk8jretsVYo1Xav7z&#10;eW/u/N/e60gFikl82WLcvlxOY2kl4/3tv96rY2QuruyxLIoVWX+GqCx3DSxRXEsc7NFu3R8bjn+L&#10;/P3Warsd4s3zsywbmMbeYv3tp6/8C5oAlmsV3Mqsq7M7dzYZTUBt1sXiZ13SRfKnm/we/wDutU+5&#10;mRWeJf3bf38hT/tf7K0PIsyqjLu3MZGVmwP+AtQA+8keSKLdHG21dryMuNvvSJDK0sSboYoY/lZV&#10;53H/AOJqRbX7V5TL8vlZXbt3Fhj5d1Q3Fw1jbstx/wAtF2o397/PSk3ZXY0nJ2Rl6q32GL7Kqq0y&#10;rtbuK4O58O2ul2TO9nHArfda2wNx+ldcLWK+dnd2Zmq5aaXEzqvyqsfzfNyP/Hq+PxWIded29D9A&#10;weFjhKS7vc+YviT4HtdcglaeBvJkR9v7rO4+rMv3a8p/4Rn+wVVIoNsaL8vm8ivuHVvDtrNfrsi8&#10;jzflabqGNeO/GL4OxQ6c11ErNGjHc0HyHOf4q6cNXUPdZGIpOrqnqfNt5NbNKrTz+fMvzf7K+yrW&#10;LczXF1vK3TbpG+VYmyVH+81dHeaW2k6jLFPcqsy5jXzbbftH+8tZ3kwSXDqiq0kjbmkaPYmP91q9&#10;qNt0eDO6dihaWKaDpstwy/aZG+6rSZLFq2/C1u8i/aniVr6ddvytgIF/z8tZdy0VnLE0sX2na5WK&#10;OJfvn1/2a7Lwrb3WoTqr7dzNt+VeFHoFrObsmzamrtI9A8E6K2qSozRbbGBfkZm+8f4jXtvg/wAM&#10;2safamiXdJ8yrWT4A8JpNZQLt2KuPurjcfWvU7WzS1i2bdu35f7teNUlzNs9eHuqyIbXT0ZFVt23&#10;b93dj/0Kg7Ifl3L8zfLukq/FGkb7llZt395qZJGzStuZq52aIrQ749rbV+b+FmzU4dZFVlVWX/Zp&#10;pjVXVUVf7zbVp0sLq672aJWX+HJpbopCfLbvvdZlbd8zKuR/301aMN0jOqbvvf7P3qqQqse7azN/&#10;1y/h/wCA9ateWsm102/KvytK2GWtNVoiS/DtVfuqq7fvbaG3Lt2qqybfm+Ximwt5a7flZfxNSeZ8&#10;n8PzfLuZa2T0M2V1k+bc3y/3W7VEPl2szMu7/aHy1Nyr/wB5WXa3c0zaioz7Wb+6rfNt/wCBVPqW&#10;iJ9qpvdVXd/eqHcqoyp827H3mqXayu2z+9t3Uy5ZZE3bNzfwtSvYsasj+a38Py/XdSzSMybVZd39&#10;1lqMsv3t23/gODUEvlL935v4m81vvUtxFlJGjVmby/lqPzvl+ddir975c7qrGR13Mqsq7v4WqVZG&#10;2/Myr/tKvFG4xQ3/AE1Xa2NrK33aVmVlXezN/tL1X321Vkkbe26JdzNtX5uKlZvuuzM3+0rc0IPM&#10;XzGbazMzSL/dWmeYqp825W+8sn9WqN5V27fKbzF/560JMke5UVVkUbf3Smne5LQh/iZVVdyfM1V5&#10;JPm+VflX7sf98etJNIsm1dqy/wAS+bx93vt3VWdkZfvfvGXdt+6ct/douUkKzeW21l3L91flwf8A&#10;apnmL825tny/N8vGajnXbtVmVPM+8rSf3ar+Yv3fmbb93bwWpbB0uT/LsdS27cvy7l+7UB3M211V&#10;mX5flU9VoeRtu35d27727HNQrIrbV+Vvl+Xb6UCHvIrK275m+7UfmfxN/D/d6NSDd91Xb5W+95dN&#10;3KsrM25o1X5mXrn/AIFTAarbVVUVmZfvRt6f71QmTy2Xdu3cfLuyf9qnSyf3tyRq275WyP8AgVVH&#10;ba/8Kso+Xc33qCkWAz/eVV+795ud1DSL8y7tq7vmZen0qv5yLsb5W3fdVm7U4sv/ALK3y52+9BoS&#10;m4ZZW27WaT+HbUb3G5Nqsrf7P93/AD1qm8jb3ZVkVvvJu9aheTayqm5f95g27+9UDRoTXHmRNsdl&#10;3N83Sqt7I0f8Tbd25l3Z21XM3luqruXb8v3feoHul+8rMzK3zSRv97/eFMRae+VX3s6+Yvy7tvFK&#10;827cu1d23+Lg4qi7rInl7v3a427WzuP+1TftW1WV/vL/ALP3aBF3zlX5WVm3jcrbRj60C8+dk2yM&#10;27duX5dv+9VL7Rtb5ZdzN/dx81Kk3zttb/ZZqQzVE3zNtb7y/Mu3BzU9u25tjqyr91vRv/Zt1ZST&#10;eX8i7mVW3fN0/wCA/wB2riSKv3W+7/doE1c0vtC7FZpWZlw21cYb/epoVvs67FZZI1LKvl/f/i/z&#10;/u1XWZ/4W+VW/wC+TTrX5WZtrN1ZV6FT/FiqWxiy2Y4rqBV/c7d3yzLGA+f4Tu/hrA13w2l1a7Ub&#10;z2Rtyx+Zh1/vf8CrpPJbzVdmXa3zNGzJhh/s0190krKit8ybm/d53D1/3v71Un0I8zyPUtPns/NT&#10;y1WSJQrSKufu/dP/AAH1rltf0eC6inukXbIuGdo8ptf1+X+9/u17DrWki+3KyqsiJtWTccOuflO7&#10;+Lrj/dbmvN7qzl0vUdjxbY5VMUsbdGHp/st/7NXRGXYmSUtGeWatpv8AaSK7yrBNtPlTSqMN/eDj&#10;/wBC/hbdXA+IvC9x5ss9msNtdJhZbNpD5bnH91uVV/4W/hb6rXq/iDTPsfnqkv8Ax7TCVG7qG77f&#10;9n+7/EtYeqqkLK88G6Fv3T/xhd33k/8AiW/3W6iu6nJx2OGpBPc8r0W+85lt1VmmViqQySAF0/ij&#10;P+2vJVv4W69Wq5eK8dh5Ed2zbVeS0kbo6t8xRk/2XHzJ/CzNjqtafjfwWk0S39m3n3zKJ4riPjz0&#10;z8r/AOzMn8S/xfe+6WrI0PVLXxBut7yBra8jlEUqxR8rN/DMn5YZP4l3fN0rvVpe8jz7WvFmRa3l&#10;vbyrL5W7T532zQ7s+Q7f+yP/AAt/e3etdN4VsU1SwufB6zrOsr+fo0k/DxSt963b+Ha+Nuf7yo3d&#10;q5nWLGXw74mudIuGVYblftdlIrfIyN8zx/7u7/vll9zVpN8awXtrE32zT2Ej7V4ZFP8AF/s/+gt/&#10;wFqHr/X3EpjPM+y6tLbpu+xy5VIZFwOu2WFl/h2v83+zuruoYYNY8PQRys0W5R5VxKo+R1c7N391&#10;lOUb/Zao/iBp9l4itbPxXa7orXU5RHeqrA/Z7/G1g7f3JlGVb+99ar+Gb51iudOv23RyyiOWTy/u&#10;Ow6/7O5QG/4C1Q3zRUiUuVtdDUeOLWvD+oW97+6uoGLSr3Tou9f73Zv9rtXpHwN0O6t/EMr3S27W&#10;c9qPNbdw4xt3q3+Fef2UyWt6zTqzSWr7GVv44vut/s17t8BobhriDTXWFrWxmMsMkkfzKmOn/Al/&#10;9laknpYio9Lnt/w2Z4dJW1uFjimgcxvIy5Dhe/8AtblrqoY0ji3RboPnMjKrcIV7n/erM8PaGmkx&#10;Xyou6OWYt5e7B/2a1LlV8pVbbuibazMvyL/d/wB6upbWPKluSRxxyO29lVlG5WVs7f4s0bv3qzsy&#10;+Sy7dzfXbmoLdvJdUWJV3N/y0k+6P881ZluEuvkG1vM/iVeOn8X+9/7LTJKr3F19qiRtrfxbVXeG&#10;/wCBf7tQG4a4TeywtGjmPcy/d/3v9mm+XeNesqSqtvGqN5e3529v9n/4rdVmG18uKWJolaOX7siy&#10;Y/3Qv95ev/j1AFa2kT5XiZmaVNyt/eC91/2V/wDHqZ9qFuqqjNtbMe1o+X3D/wBCq0yxfZ9zRMqr&#10;+7im/u/98/8AjtODfuGg8hmmVQv2iNcIwb0/u84pgZ2n2MsbRS3sSz3DLuaReqov3TT7pk0v5IJY&#10;5VX+GWT94o9Wb+61WopEvEXfOyx8MjRdH29qL6GBUaJ4o52Rvm3ff/2d396kBTaNpN2+Lz9rBv3s&#10;n/fXy/lUqL5ks6+VtkX5kZf9rv8ApUUKqtxFKis0aqd7bceb/Cob+73q0szrazxbm8zdtVtvGP4R&#10;/vUAJ5e6Jkiib5k3LI3Iz/FurO03S7i8Vlnij8xc7o1kxuH+f/ZavLM9vEyrJ+7fDLu/h/3v8/xV&#10;KWb7RAibWaLKssjY3j0/3qAKMtrFNtSJl3b/ADO+W29/92nJZyfvdu6Ldlf3TfdprstnL58rbY1c&#10;su5vvCkkuluG3OrfOvzSd8/7NMCFYdzKisyN937vf1/z/eo+yrbsyfu1j8r5ptvHy/eFETMsq7mb&#10;7p/fbvu/8B/i4/8AHqkeRWdkb7zfKkci/epAQW0K72WWVmVn+SOT7yf/ABX96rUqtHEqusPnNneq&#10;t97b/wCg/wC1RcbLW6nVmVemzdHn/wAe/SmIvnRbXlZZJP4lX7tMCO0vkuImk3TLGy7tzLwv95P9&#10;6qP2dJr2VbWVmjlbc7fd2sv3T+nSp5rVG81JGZoZV+VV42cfN+tRi4it0aLzV3RON/m9Fde602BB&#10;qFw1jud1mZZX8tfMXhP723+f+1UX2eP5ZbidWWdRIkjNxn02/wDstaMN81xLLAjK8kTD5ZW7/ebd&#10;+dVXWBpWnVlaOJTJtl6KfvZ/z/EvvUgPs7GJWVnuWWNWLKy8HLf7NS3N1Fb3sqPeL5bfLtVcbuOv&#10;8qjX99EjqzNubzlkWP7w/h2/7vH+9TLu1TdtuImuVb940jLyp/iRV/u1VgEubH7RbxeezRRq4b5e&#10;P94H+6vSoLqSJoFedtscS/MzcBh/st/FxinyQstkqwbpZtu3y93yY9W/z/dqp5a3yLBcStOsud1u&#10;3y8f+y0MBHjdtrWsUKxr/wA9GwWHqrf7JxVf7PcNLLB58c9iq7l+YF2P8Q/4D/DU9nYv9geJGZpE&#10;f5JpVzyp6tU0vkWtmzfM0KsVaZlwVfPzHb+X+9SAzGhl+1K77bb5fLVZ2JGPu42r97dxUaKlu2xp&#10;ZItziJYZOin0/n81XDcGFtjKqyb/AJVkk37v7pVf4W6/7NJErzfunZraPZ8sjL9zb/e/2lbt/dpD&#10;W1yUbLWKVkn8qOJNzNJyG53Z2/8AjtY8MqrparJtuZpfN3ruO/GdzIvf/gP8Nbb31r9jV7iVYm3+&#10;X5jKOnr8tULzyvsreUrMqr8rN/GG+XJ/u7v4m/2lpgijOPsbwPKqpG2Flm28L/dH+723fw06eS6t&#10;3VIJ4Yo93zxy5BlHov8Ad+Wrlsr7V3RLOsiD+HhR8u5Pm/P/AIDVO5kebdAiRrMr/daPlxnqP9qn&#10;uUiK7VPKlRpYdzS7kkZfnzjp/vbf4qrpavbywNA0K2MjfLG0mdsuPl+993vVu+jeNnSeVWkiXiTy&#10;slovT/ebp/s0XFjt+S4iWduJYvKwC4boG/u7fu0CM+HT4lumkVVtoZ23Mqyby0q99v8Ad/vVNNYy&#10;27wLH9na4VgsyxLs2/e27f4dv8Lf71SJG67lXbFD/qVkXox9f9n/ANm2tT4Y4rdpbdluHZn8xJlk&#10;zu/up/wH/wBmoZRBNJHeWsSLLGqq4aaFmwMZ+Ut/tc1Wut6xSzpB++3GOJt2d6/7P+1Uskjsi7II&#10;4o5G8vbKoPyf7W3+Hr/3zUkFva2cTOkrbv7svKLt+9t/2qBFQ2v2W1iZ3+3XCqFeNWwn+eaW6WK1&#10;t4LiWCOBmUqsfl/x+jf3m61NMtxeQM7TqsLL/rGgyU/u/d+8vt/DtrFi1i6sb1YLr/TrfeNzRL8j&#10;fwr/AMBbhv8AgNMZat5nt22IiyxxSn7QzL9z/wCxp01qzSq8ECrcRK/ksq5Rd393tt287qLmFIWl&#10;nRvKV/3aLGp2Y9F/xNVf9Ft9sS3Nwq/wxxx427eyt/tf+zU0MqwSLGrLdLJLGzFV3cu/8WFX+HvV&#10;99m7em2KNvmm81iR/s7Vb73y4ap7uRIYleKNW24j/etg/wB5R/wLmqcK/Z7dneVWbd8qtJgKW+9t&#10;/wBnFAEH9lxLeb0lhaNv3kzLx559N3+zRDa3Vr9mZIpILdN+5lYPv53fe/3v/QqlgjSGX5926VSq&#10;SRMOn+wq/wCzSx2/+qR1/eL8vnTtk/Kf4v8Ad/8AQqEBOk/mO0CxSLG6bvMWPCMP4gzfw7v/AGWq&#10;VzHEvyptaGNdsqxtyo/2f7230qbUtsaRM3mNGrDdGrcOGPRV/vbv4aS8U28TTrErSS43eU2Qm3/O&#10;7dRawGfqDR7lV18qSVw27rvH3WG7+HctRRbI7ppZZ7hoYovL8vzM/J6fptxV/VZvLsPPWKNt3yvD&#10;Lx/+1tz92swzNJZRJPBJbR/eXc3DP/DuVf4WpiJYbd7jzURYYN33fLk/vd2plxH+9fzdtzJKvzeV&#10;0+X723+7Vp7eKSJkaVpY2b+Hgxf7rVmRWrL57JPJ+6b/AFkiklnoAkuY3a9WX5tqtuRu2P8Ad+n3&#10;qIriCSJrWPzPm/eM0nA+Xv8A71FmsTIyOszLKu7arZZT93H8qihtd10kb7lkjYq6xtnaf4S350DK&#10;HiRUutIleJm+0RfeVf4x6/8AAeGqnYW7afpcSPFuj4V5mbIUt2+X7vaty4Z2f7K0EMW5fLX5c715&#10;43fwt/6FXPaXdXXlSqrL+6YxN5rYRPfb/E1MLWJdQt/JWVlljiWL5WZVzu/iX/vpqr38M95EyxNG&#10;0jL821uEK7W+b9Kmkk+0RLA23d/q1+bhvfd/dqvPstYoliWRt2V/uBh93/vqnYpoqs26Lz93zRN8&#10;q9N3975asLYq259qrM3zeYrE7f8AgNWY0f7KtvKv2lmb5tvBT33VH88MW5JVlkb5VXbhvwp3uC1I&#10;EZre6gt9v7lc+VMy5P0b/apTeWSE+U0j5+/J/ef+KlvY0jtVRPMZmXcy+ZjcM/L/ALtZd5I8U7eV&#10;ctZ/wlVOUbHdfwOPwpbgrmj5M8LSpHKqwsxb7vzoM/lt/u/8CplxYpCkrtubblV/eE7RUaNcSOzT&#10;xRsvEjbm5+b5vmX6UXlmlwj/AOuaNXEjtG3Lf7v+1/7LTJuOiWWG3s0ZFVlc/NE284qSZ1t337lV&#10;WXcu5uJf73+1/lqbFb+U26L5rhv3bfvMb6tS26X0u5olWaJNryM33f4vlpbCILeNPs+7bIkm7au2&#10;Th93zYX/AGNtTw7/ALQsTxKvmf6q3lY4z/CW/wBqq81u0PlQKytHKw2+Z1T3/wCA1M9r51u7eaz2&#10;/nfJtX95hfvH9KY9mRWk0qzttWR5FYfvI1zt9tv5/wDjtasrJIiKzefDG3lvDwNob9ajkZobpViV&#10;V81tqL5n3goqSe3RpURF2yNmNtq4H03fe3VIbj4JEjeKO4lhZt5+VV5T/eany3TTP9l+W581dsW3&#10;5Nv8Oajht0WJntdst5F8vmSfMP8APP3q0BDa6XAztL5s0qGRViXO3b1NAGdErM7KjK7cK8Mq43D+&#10;H5v4utWppG+1RRJOqybvKWNuq+/+6tQzLb3n2aRGmljVRs+XKK/of9pv++ans91v5uyCSKSRv3UM&#10;mDu3fe2n+tACystu8DbVn3Md/wAuN/uq/wAPzVOu6OVS0sjMzea3zcqPurtqaeOCGLe8DNIqGTaz&#10;ZZT6bqdosP7iW4d2iXefmZfu7v7tJgTSb5omTaqK/wDE3VivZam2vHErLF++ZfLbzPr1pQqx7YpW&#10;VpFX7sXRf9vdSrN9ofc6syxPu8zdw3907aBXI/tCrFKu3z492393/wCy/wCzxRLI0lqzKrJC0o/e&#10;bsnP3W2/8CqYwpeRKrS+VMvzPHHH3/ubqbP/AKhY7fas0jjbHu+7z/8AE0xliSFJFZ1iVo0wy7vv&#10;5XulXFmXyme4ZUkZvmk2/wAC/eC/73NVx8yo8a/Kq7mb+8M9dtNh3xyqyzr5f3fmizu/u4X+H+9/&#10;u0gH/bnm2tFF9hkRdqQ3K8Of7+1at/L5DO0TJsTcki/fz/s1ErRW8DW7y/NJlvO+/tOf4qt2avH5&#10;u3d8rfN5jZfP3vlX+GgAa3Vk+0PKyyfx27R4/wDHqbGq3G1rhm+c/Kqtt59N35Ut0rW7fv2XzpE8&#10;p1Z/vj0/OnT7PK2StthbPmtB/CP9n/abikBJHbxL5qtEsskfyqrf6tfvc7W+81Vrm6gW8toLedrb&#10;zf3jSL1z/EV7VbSRPKVHWTydv+rXqgx1/wDsakvLNmlVJdsqxKVRmXOwfxEsv8NIROslra2H2V4l&#10;3QYZYWY5fd/7Lu/75qOO1WS6gdGZm2mV/K4+793cv92i0sUmlW6H+uiXb9olUnj/AGf977tWLeOW&#10;xluXVWljlbb+7bMilu23+8v8VJhsORpZoGeVpryNm3O23/Uf8B/i209bhluN8ryNCylpWjb7m3vt&#10;/wDQf96ku1n2rG0u75f9WvRf7r/7W1v/AEKnaZZy6fbzu8SzySNuaaVcD5v7v/sy0iL2J5YZWtYt&#10;0qzxy5kdm4HzfdP9Kq/Ybq3vVVYFaHdueOLonutUVkSaw+0Iy/Z3crKscmHbcfmTc3/fW2te3sYr&#10;iJUil+zLLhW2sctt77v8/eoL2K5/fS70tllk2GVpp2yF/h/h/wBn7oqwun28yyo6szSKFdYuD8v3&#10;Sv8AdqV4XkuGVYlto7ZgqyNJj5mPX+7tX+9/epLZZbeVZ523NzIzMuCv97d/8VSJ6DXhdl8q3i/1&#10;S+WzdAvPRW/i9WoENurrLEyyyRtt8xWyW3di38K/3arTSLJeNfwMyxsBuhb7qH/d/h/2v+A1esFt&#10;b7Td9usdtGqmN2XHzbT0b/Z3fxf7VMBltdPNEqtKtzG2ZGklyAu3727/AD83y1q2Vvb2Nq2zc0kr&#10;ea7K2Rlvvbf9ms9Lr7U6wIrT+U3mSt5fDBR/6EvG3/dqykiQ2vmszLaxrtWRujKw+WkJkcciW+2O&#10;JVlkaUR/vOBlvm+X/aq1aTzrdOlwzLJK33oJNyYbt/srwP8AgVMe+n8p3ilaJfu+Z5f3S33Qv/Au&#10;9Q210/7rdPHbTSZVl6rtX/Of96gRZisVjv2fbHuVQ0SrH90ev+12G2o71XkuGkeeSKP7rwr/AMtf&#10;4sUxGljumRImlVvvxyNyp/iP+z1H/fVLP5s3mwRMsUcWFlk2/wDAsUwJ7y6e1tWfyG+0SMFaPqOv&#10;X5a0PLdYm8tViWRf9Yy8sf4hWf5kcLL+9VW3GNmVuF4/8e60+NX8hlZ22wMNlxF0lXHTa38O7/x6&#10;kA5FlaLzYGZvmO9WbIX+9j/eOP8AvmieR9iyyxSTsiBXVVyIj6023m8yX/SVVWVPM8uJs7E55/8A&#10;sakubhNPtZbhVmnaVhtj8z734UCegq3bzXUUTxNF8vm/vFxv9t1SW10sLyqk8zSLlvmXH3v7v95f&#10;/iaRGt5pYHRpP7yLL/CW/g/76qZGdmVlZVh2j95Kv/fQVf8AeqrASWsb3SMzKqqv7uX5uG/h/wCB&#10;VGtnFNF88rKqt5cXlfxf3flb7v8A8UtIjRK6xLFJ5KMWl2/c/vN/wL/Z/u1NDIv2iWfbJOrYbdHH&#10;nt1X/wBmpDGW8MVxK0TqqrE/z/wltv8Ae/vK1C3CN5rRLHKu8qy+XjdtP8P+7/7LUkkke9NsC9lZ&#10;pP4f73/fNOMe2VV81V3sd0jclx/CFX+H/aoAVFkkbd5Xysu190nCjt/31SWNwsiqsC7lkfazdvl6&#10;/wDfNNRXjilZblWjbK+d/dH+1/tdakst1xFuiTdNtCvCzcf7VIC08iRvtSXa24qjf3A33qf9qWRW&#10;ZVj8yNgrL2Y+n5VXbT2jnZXi8iPaZN0jffNRXK7V3Mm5p227Ym+7/wAC/vUwNKVfOSVXlbamFXav&#10;f/ZqmsbQyqyNIyr/ALOTj+5tqzNIsKRJ5TMqfeZZOE/i+b+9S7kb96m7zP4f9r+8W/u0AEkzNEqe&#10;Q0se3c0e3HH+fmpLNna6tkuljiWX7qxR/d4/i/4DRcb47XfuaKSVfNWOXk4X/wCKpXZ5IG+VmkZd&#10;25uij/Z/2qQE8sa2O5HlVtud8kvVvbcv8NO3f6RK6MvmL95u2P8AaX+9VaaSVrdYtrN5h2yt5Yym&#10;3/Z/ioa3nk3W7N5TKpb5V5U//ZdP++qAJJJIIYmlWXzZtpZfLb7/APdogkRWlV/LXaqb28vYF5/8&#10;eqvZ6fBb7tkrSqv73yW++pb7w3f3eacW8tN3zSt97y5f4vZWpgPhs7fzZWZWlVV3LuY4/wBmoBCs&#10;N4rMzSzKoZY1k7N3/wB3/Zqyk32q3nCyNL/s7cbNvao545ViVkiZpmwqquAfm+9SELJcNceeGVvJ&#10;2HzVZefl/uf3fm/9BqlIsTPbSMv75kDKzSY/2c7asXC3S2dsiSq0MWGW6bqw/i3f5/hqN9L85Vll&#10;nba7+ZKqxjOFPy8/3ejUDNCBVuJZZ0bcqsV8uVQA38LFf+A8UlvG3n/OrLDGu2KaXHyj+If5/vVJ&#10;LaosqpFtikXHzK3yY/3aS4aK6uNrStuibd5O77x//V/7LQBZmje4lZEVWbaPmbrEn8X3ajnktVdb&#10;WJdszLuT5t4UL3amzW8TbkSWRrhl2urLjj03fxVJDCjKyJtVmYfL2cL2b/0KgAs75rfcy/L5WVVl&#10;54/2f71Y+tsyqsHms0krmTzN38NasNuqxKz7l3Nt2s2Noaub8SM8d1P5W390gVfm4xXDjZuFF2PW&#10;yul7XEpdtR8TPD8zSsq/xVzOt/FTQ/Ar3MuqT7V42qzbjn/drzT4g/FTWfD8TRRRKzN8qybq8Kuo&#10;dR8aX7XV7PJPJI3/AC16V8hFe0ldH6dDCNRvUPr7wf8AtBeCvHUrWtvqP2aZvlSO7j8vcf8AZ3V1&#10;/iFV1jRGt5Yln81fLZv7o9a+LfDvw1e4utm1t33lbb92vo/4fLrPh+1WyvGa5t2X5GlblK6eVx2Z&#10;wYjDRpu8WeMfGvwK3h/UluLCVljnTd5cS5+78rbf7vavI0+yw2rbfOZmb97JPGWdj6f7NfUfxj0F&#10;fsUV+8U1zZqxWaONiDBuG1iqr97pn/gNfIuqTal9v+eWOWFm27vM+9tPy/L/AA17eFk5wsz5jFQU&#10;ZXXUuWduq3rS3UqrIy/IsfJx6f7K17T8I9Fa6vVfarMuPvNgoleNaVpv2q6iVfL+zq26VVX7x9K+&#10;jfg9G0aebuV9zbVby/uj/Zq8Q7RMqCuz3nRoZIYFVV2r/Cv90Vtqrb/vK3+9VDS1Xylb73+9Wkis&#10;u3b8q/7P8VeBc9ZBsZmVvlX/AGad5e5vl/8AHmqUcq3ytTZGZW2rt+VflqrW1KTIGbay7/lb+8vJ&#10;prLtVtqsy/xeax+U1ZG7fv8Aus392k+dlbY29fusu6pKK0cKruVWVm/u7f8A2arVtD96PyGX+983&#10;H/fP8VAjf5lbcu5fl2yU+KNl27mZm/hZv4a0aEnoTorW6KixKq/wt/8AY/3amEaqis+7+6vylv8A&#10;K0kSru3Mv+196rMW5osbv3f3v9Zz/wABraJEiALu3Nu2tt3bl/z92opm3OzIv3W+bb/FVp4W8rcm&#10;35v73Sqrxrs3Mq7v9n/Zp2EncY8yttRFbptVlaqzOv3drbdv3WbFSzLtb+Jf9luajmt/MdtzfvG+&#10;X5l+9UNPoWivOyzK21mbd91W6rUZm3fe+X/aXq1TTK2xVX7u8q1RPtZ/4l3L8u5c7RUMtbFRNisy&#10;J8vzfJuzSsvz7nl3bfuxq3/s1TsqbF+Zlkb5vmx81Q/Ku5fK3L/CtAxiR/dRdrbv4t33qXaypvZl&#10;Xd975sf981JF5ex/lXcv8O37vvTG3fMzN91d33ido/2aNwIWZ1ZV3Nt27VVmz93/AGqa+5X27trN&#10;8yrtqUqu7b8q7fus38X/AHzUD7ZImZtv+8zU72HuLc/Mj7lVpN3zbmzsPo1UpGdvlVW3bdyx7QCv&#10;+7UsjKqt95o933f7pqtLu3sqbmZl+Xa1D1FawNu+6vzKvzJtbu3/AKFVZGTym2r8q/hUskaxuz+V&#10;91iu5W4Y/wDAfu0D5nVFVWbbu2xcctSHuQKVjdlX5V3fKvOWFRurs3z/ADN/Ftb7tWpV8t1Vvvbv&#10;mXhg3+eaj8v5WG7yvMXdt6j5v9mncTRVKt/dZf5/7NRvt3s7bWXhvu1aeParOy/Mzf6xl37v7pqn&#10;Lv8Al3rtZfyWqJK00j79zfeX7v7v71MdmVtrMqt/s/zp027cu/cyqxXcy/dFVyqqrbvvN8zfvMmg&#10;tD43/h+bcufutx/epjNtT7rNI6/Krc7qZLuVV3Nu6Nu3fr/tVE8jRv8Ae37vmZd33TQMSf8Aebn2&#10;M237y1CzqrMqbW+X7u37wxTnkVlVty/e3fu+n/fVV3/dr8zMyr95aQyK5Z1dWXavzbvXmo2mSNmR&#10;WVmk+bbtqO5k/dMvyqrL+Df71V1b5dq+X838K8/5WmSy59o2v825o/8Aa6U1W3Mr/Kqs33V5HT+K&#10;qu5tq/dWTj5VbnNWB/Ev975vloBE3mNtZlb5l+78vLfh/epySL95mVo/9lt22of+Wu1lVJF/ut92&#10;pF2qu7cvy4+n/wBjSRRMm7erK39OatRTbm/vMrfxNn/K1nhl+6vy7m+7t4qzD83zbdzL/tfp/vUW&#10;E3YuwzbfmVt3y7W2/wAX/fX8NXbZdyLtZomZtyN/n71Z8TbWXczKrfdZV5/D+9WjZKipvWVdrLtZ&#10;tvH/AMVVJaGEmaEarJsdF3Mv8MkYw394f7tE0byKrou1Y3HzKuQvvt67aiWFrhmVWjaRfm+VuVp8&#10;909qrfL8q/xdvw/i/wCBVIFd7hpLrc21W3/KzY2Nu+Uj/dauP8VaSrL/AKpvL52NF/D7N/8AXrrJ&#10;Ggulbcu5Vb5mVf0Zf73uKpzbJIvLfzJY9vytLzx6f/rpp2ZB4X4ghdV+ddzOxifcv3uv/oX/ALLX&#10;LTTNDfrEu1re5QRtHLyGPp/tbv8A2ZW+8K9I8Vaeslxc2se1lb5tsX8B/wBmvNrv/SkWdWZWRTuX&#10;dz9f++q9CDujGotTn7qZtFvFcxTXmhqB5sMshL26N8yuqr8zIrE/OPmX5srXHeMfD9vpOsrqVk8l&#10;9p9z+7dVXafm/gZ+m7j5WHyttrufEH+tgnZmVnYrujk742un/wATWJpHiK1tbq50vVmaKOVgryeX&#10;mN933JGX+FunzD5f9mu2Em/ePMqRRjT6TF8QtGiVGZ9Ys/3um3y/8twvWN1/hfsy/lWHpt5Lp91b&#10;X/lrFNGxjljkXKP/AA4/3W6f3lZa6O60u88M+I/tSRL/AGTeNtmW2U+Wpb5f+A/3v9n/AGqZq1q7&#10;S3N4lnJcyLmDUrNW+div3bhP9v8A9CXbn+9W17adP60MGra9To/B0NlHPqfh+/Xd4d1q1CyyLyYo&#10;WP7qRf8Aahkx/wABrAudDvdN1SW1ni8jWLOX7Jdx7fknlT5ldf8AeX5v9qmWCyta2qpPHP5WZLVu&#10;izq3+th/2W/i2fwsrYrrfFVu+paNY+IYp911YpFZaky/fnh/5drj/aZfuM395U9anaVu4tLaENqz&#10;X0VtPHtWOR/Kl/eZ5Xt/wJfu/wC7X0t8GYZdP01pViZZoG2r5nVxjov95Wr528JRpeJLEyxtHd/L&#10;t3Y2zL8y/wDfX8NfUvwgkbVtN0e3uIPIWJTvbdxKP/i1PanvYwqO0Weq6dNPJawIyr5jPu3M3Cn0&#10;q4nlXSyxKrLNE/zNJxtf+H5aS1XzJWRF3fLu27uFp15bpcfI372RUHzN1z/D/hXWeXuEbMrysyx2&#10;0jYjdV52n1+apH3WaMjRM0asGXa3Er/d/wDHf/Zqp2EcUkrKsszXHEjr5fDf3fmqdYVjumRZWZlb&#10;aqs2dg//AGqBBJcMrL8yrJJldqrwhx8w3fkagvLeKaDckTKqsPO8uTP3v7v93t/49RaKklrPviVW&#10;V9zSM3/oP/AacPM0+9XZOvzJt/exgBEX7u7/ANloAaJJN+x13Nu2qqr8mF/vL/ex/wCg1FBp8G5k&#10;RpG3KJJY5ZM8t/e/vNt/9BqAx39qjRq37tW3IysN0r56N/vf+O1asZJWijd4trO3zrt5X+9QAz+z&#10;4LO42qzQQp8y7uijHy/8B5q5csrM6bfuxBv9X/6C396kkm8vajOzSbivksudwpYpPO3btzRxr92J&#10;sBv4aAK32W3hiZknVpGb5mk5+9S7WWWdmZV+X5/N/wDZf9n3qoLNJFV2lZpInMcUcXq3dv8AdU/K&#10;K0JrcrKybt0cSlt23J6dfzoAjSP+0Jf9aq+U21mX7r/726s+5ZpJ52VY5Ydx/dsvz/3W/wDHqtwT&#10;OsS71ZVVvuqv3h/7LVC4umkRZ/mWRWKuvUf7NADod9xKqNEysrbWVY87S3zf5/2qdcW7+VsZpFbd&#10;t/ddX/u/7vSl0+Z43aVWaVlfy228beep/wDQanlZJIpHXcrM33tv3T/EP93/AGqrcCp/q2+Vtysv&#10;yKy8Ntpu1JkVUdfOZT+89s/w/jT5mE0TRNEy7F3BWk7/AHflb/P8VV4dv7qXaq7/AJXWX6/NtoAu&#10;NJuRpVZfMZ/mX3/2qdBMnlMlxFsklzHtbp/+0tNaFrh5WSBZY4l2pJu4b2bv/wACptxJ5cTb5W85&#10;8b2b+D3oYECfvLiVZ4m3Mo+VWyGH8J/4FVa7WJbqBWWPduK7fL+9x0/3qsyQvcT20rTrFtzuXqX/&#10;ALv/AAGnoqSXDbpVZW+VpOzD+EMv8LZqQKZki3tFtbc6Hay/M+F77qjSG1ktVgX97bysG3SN97b8&#10;y/Kv+13/ANmrdxCrQNKsWyRl3KsX/j3/AAKqQVLOJfPgkiVkCtHLHg9fuf71MC1Gzwps3fvNpkVl&#10;b7o9FpkkiSSqrTzM0fzMu3hvZm/z92orONYZVidWWRf3gaTp/dyv97/a/wBqpJrh/s6p8u6RvlaN&#10;fkc/xfpTAr29w7eejqzRxN5fmRR8N/e/wqvM255Ugikg24Zbdl+8P4v/AIr/AHqNSvINLs3dFkna&#10;L5khjY/vT/vf7NFtcQSIt0/nKsihW2tnbu/2aQDbK3njum+0MyzNlWXd8n1Vf7zcf981YvJnjinR&#10;YFaTZ8kixkhyvb/vmo4WW1W8dFVVVgsse77n/wAVUEKtCzK8rIq4nNxLyXKndjb/AA8f+O0gLBm+&#10;3W8TrGyrKm2X/YGPmC1FbQrCzRee1yzfMkjen3f+BVIrQXibUlXdKxZfm+6PVfz+7WeGnjuP38Xm&#10;zRONrd5VoBbE9zHEu7dFGnRXXbzE7fd+b/a4b/ZrKSa6kuvPRWb5trrcyYZ9w/u/3uB/wGrFzG15&#10;er9odraaP94qr0gH8RZfyH/AqfdyO0G9J1abf803Tbt+7t/vMv8A48rUyhdOurfyraVtqyMpkZVz&#10;szna23/aqOa1t5r37Q/7qRU+RZWIHzfe3bfvNTodTRVnlupWaFl8xG8vhh93P+y1RyzIt1bTy7mh&#10;3btyru3FjtUbaGBUs7p5rpXeVrbynMHk/wB//gX933p/2q32bUlVZn/eLu4L/wB0Mrf+O/8AAabb&#10;yLb3E9rdK1s3O5mX5GH9xf8AZXhv+A02aSzjVFnSOW4aX5JpMZyo+X/d2/w0ASXixX0DW8sTLGuG&#10;/dcFxjb8rf3uzVAtnbQyr5S/NtCqrKcKi/dDf/FUlo0VjdS+e0jTSsGij6hff/4pv92keZ/Nd1nW&#10;28p9u7bjbuG5izfwrSGIkiW8s8SWywMr+V8snD7vmb/e/wBn+7S2mn3Hms1xAsUbv5fkysP3Q9V/&#10;2qdbWfmJLZuvlRyxebDceZ/qt3b/AGdv8OP4WpsqxNas90vnsq7V2ttddvzKP8/e3UxofqSrpsTS&#10;zytBbq/lssXPyMflC/8AoVUXkWSJmlSSKNmMfls2fl/i27f8/NRqcn+i2LTtG00/zRbmJ3f7zfxb&#10;fu06axlurhbj5bOSJNu7y8o+4fN/vN/6DupoNij5l1ayrKzTWcasI1tWXeGHq3+zTkhXa0qrI0MT&#10;bTHPyWHo3938KsTWr28TsjM0e/5oepQfwhW/vcf+PU5PNtd0uxYo1X9183zMPu/Mv+yfvVQyvNbw&#10;agjQRMqsv70SRNyh9f8AZ4+6tQWy28cTRT/6TMvyo0vIz/Fu/wB4VaSxSGfcqrBJJ800m0qjn/a/&#10;3qYGmumljZmtoY1LPH5eDlT81MCNrGCa8ZVi2qnzNG0hxn5vuMtUvMjhuomiZnj5V1Zv4fXd+VOh&#10;ula1ZbhbhY95Vo1bDxc/wt/F/wDFUqbrqL9+qtuXayy8Bl9R/vcUwBpPLil2zyT74izeVH9z/d/z&#10;81J5lwsDJFEqxrhopG5Rj/tf+zClaMyTssTK0kibpZFY/MF/+xpkEM7eeksqqq/MkitkKPu/Mv8A&#10;s/xUgInmSG3ZGga5jVtzzRr8luMdPmqnBdSLLvRf4CszKuN59Vb+9V9ZHmedY28pY3Cq23ljj5vl&#10;/iXn7tV3hWzlbdKrea3ytFGMYX7o2/wt23f3qBFaezTymVtsW7CosXRT/wDFUyJXjRXRWZX/ALrH&#10;5uP/AEKpUt5I32qu2b7qt74O0Uy3j+RnWXc0q/Mqt93+8f8AP+7TBEEt9K11bDbCsiodvmtgscdG&#10;/wBriqsz/ZZd6wNtnw0yxcbAo/vVozr9l8pYp1n3KFdpY8bh/fqh88N1FAqssbfcZmB3fxYZf9r+&#10;GgNhsN49xpssscW2SPMaXEXXOf8AP/j1c+Y1W8aVF3yKx3w+ZgS7jux/tV10kiXTxSxQfZbeBirt&#10;90xfwt8v8Vcd4nki0XXEvIov3LruaNf4v4W200Ddia13SQRO0scEisdm5c7fbb/DupYJ1urdtzLL&#10;u+by/wC7t7FvrVy4t/MiZ1gZpv4FibYG3Dd/wLj/ANBqOSFdQSLZBJc7fm3LgBD/ABGkMimuHjdU&#10;Z1luJYhujXgL/dDPUUt40lv9oTy7aNWG6HrtPpu/wqOaO3s7fcss0UKsFi3L97+HKr+lSXn3GltZ&#10;V86L5VhkXjP8X+f9mgAhdbq3Z4GjljVirwquCw/i+b+KonuCiRiW48glQRGWUbfwFLBDFCqxbmW4&#10;lXe+3gOf/ZetMSMqXl8sNI7kMSisvHoTz61Q7vqWdU0+KOW2+zwN9njV5UaOT55W/hNVtqtFE08r&#10;S7UO1duNnPVv71WZIfJ3NLKzSeaV8lZNu1F7bv73+1VazSJbeV3lk8uRj+57v/d3UkJK9mhn2F2v&#10;VaVV8lcfuYuRKMbV3f7XO7/dqZNkKyuYmZVT5PKk5YZ/+tVSbf5sDpt8uLEiqrYDH1qxc75LW5Xy&#10;ts0iiMeavC/3vm/u0xrUsozTNvWVVWRfkbbkIPVq0PLT97Ksu2SJRv3NhP8APSqVva+Ta2KfM2/5&#10;tu7512/d/wC+qdqFx9qindIFVXYMzM3H93FSL0LEN07JEyxbpGbYskf8T/8Asvy5q1fLuuonn2qu&#10;0x7oo+WNZUNq7bUaVZZo35aL7/8AtBv9mrFhHdNdK+2TzI1O3aud5/3v72KewPUuQqkflMkSrbsx&#10;2qzY2n+L/vmpFmeOwZUlWCGJNrLGvHXkLUdxZy/ZVt4pfIWN/wDV+Z94etW3k3Isj/6TDEu3aqgB&#10;T61IGdbX1xI7v9paKFXMcscEff7uP9ntVyw0+4klVWZYpN/zN2/4D/d/9lqWYxQxK07KtntCs3Tz&#10;S33f97/eq5a3UEm5IlmiaNfLVVj7ejN/eoG9ShdRvNuS33M2/bFHuxtGev8AvVq2czskSpE3y/cZ&#10;W7/7VVnaOOLe8CxLHmPc3p/st/FWgnlW8tsiKy7vm3bf7o/ipbCGHzWbY8u7ptWTjdUcKtvlZdqq&#10;q/JC3Vdv3t1Pm2SSq3/PT+JVztHqq/xUlnbxtcbn+VZE8tPNj2ldv3t/41Qhxjg3+btjaNWDfNLj&#10;bu77f7tP3J/r7iVXj+8sKyD5t397vtp6Q7rVnnljlZX2rIseDs9KZbW/nXHmpFGqyNueadv3jfwq&#10;VWpuDJNRja4VfmjWPaivJHJ9xeOU/vNR9ja3RnRWWSWXdEsUnLBf73+fu1E8c9rqW65VdsS7l2r8&#10;7c7av3LPaom+KNdreSzLyG3fL8237zdqoZHBb3Elu29llj3eY1qq4GPTdVq1s3W63bpIFZdzqvzb&#10;j/F83+7/ABVLaK8arsXylX7ncKlQrdNvvFVmdlQsi9Ng/hG7+KkBdgCRyzu7Mqsu5ZpY/wCH/aWo&#10;v7Oe6f7zMrMd8ckny4YdN397pUukzPHZ7H3LIq+av7wP/wB9/wB7mo7PUnVmVIGaZZvKeSNfky3/&#10;ANj3qQLHl+WjFZVZWXa0asevqv8Ad6UhufOdrOdmXfjcsDZ5/wDiafHNJdXETRMsUartZVXZxn+6&#10;3tU07RXE8SP+/wB+flWPHP8AD/wKgCGJZ4ZmRVZY1+ZbjzMnPozf3qijs0jl37bhvnCtIsuzaG7f&#10;nVw26RqrLBuVmG2Nv42+6u7/AHWp1tavb+Uqs1yvMiq3SIe7fxUriuLDE8ySptVV/iZmzvLfe+99&#10;3pUls08zwI25Y44Tu3NkKP4f/HafbTOzXLrEvaPcq5RS3f8AT5atQ3zrYNJbr++jzvZlwevX9KkT&#10;Myy0dbO1g81bdZPNMiquWRt33d3+1/F/vVMVljsLmRYmnjTK7VwpYY2sN38K/wD2VS22oeZZq21r&#10;mF3/AHTSLg/Vt1TRrLeW9yrt5G2YNFtXlAv3d396ncRnNYpJYRJ9ukW3XCxQqu7lfvFv7y/xf7Na&#10;qefDFI0jK0jfNLtx84x8v/AV+9VHVPKVYFjZZ5lwrxrzx97/AID3/wC+ql0mRpIr5EWSOOPKwx7c&#10;/wDfP+z/AHaAtoSXMlvJaqnmyRMz7lmWDh2/z61cija3iVYF3bU8vy2UAJt+b52/2WP/AI9VGPUv&#10;n2LFJPsxHLNt+Rd38e3/AGarmaXzfsDLM0cv7yWPywQoX/0JuRx/u+lOwWuXLmVrhFdZ9scXytb2&#10;inLc/wDoWe3+9V2RnvIJ0WCNY1b5vNXHC/eIWqelzLb7Z2tmik3bUjZfmcetXhG00VzLdQbpN27z&#10;mkwHC/dCL/Dt6UhMmtLh2+R4pGkVA4j3ZLD/ANmaoIrVvsXmytHFMznzW8v7pz/e/i9P+A0I1v5V&#10;tI/nTyRsPKWKPG3d/wDrx/31Vy5VlVd7bljYebCvX/gVIGV4d1ujIyr9n4XdK2JHPqv6f8B3U1Zo&#10;7e9+yszXlxt8x5PuFF9f9qrMNwixK37xY1XzF81clh/k1BczRNqUq7labZtdlbhB6Kv8O44oFe5L&#10;NM0MvmpbR7o0G35QPNLf+g/73+zT7eSNkafz22yN+6t/72z7pX/Zom0d5omeXzJYVT/UrH98/wC9&#10;VV5G3xLLBIsjYjVVx0z0f/Z4+b/gNAA7KyfJ+6kllDfMv3z/AA7v9ng1ZtYXsWV5JWZnlLedK33i&#10;3Qf/AGVP8lbeVd6SfKrru27iu7tt/iWrRX5IoGVmZvl8yLkIf/Ze9AEKxreXkC7VVYv3nytudD/C&#10;V/WrPnIrzruZpJIirL5e9VPDM/8A9aq9puji3yxLFJv3P5bZ3HPZqWNd0st0m1WkB87dJwoX5s/7&#10;1ABJfLJFtbcrKpX/AFfH1f8Avdqnt7G42K0CqsMY3eWvO0t833vzFMSNLh3luImWONAu2Lqn94fy&#10;WrMNrHC/lS7VkbCqsUmBj/ON1MCSZQrKyrJ527+Lov8A9jVRJGhlZXbzNreWzLHwxbvWkYW8pUi2&#10;t8/ys0nLn/4mi0t3ZrnbKrNFEWbav/oNNAR2cafKzMqzRyv5rRNxmnafZpHu2szb5SzL/wCg015F&#10;jfdFt8tlDbtuBj/4qnJM3+sSVV2sV3d29v8AdpAWo5m2MrRbVVdzTSL3/wBlf7tV4FZpdu1mj2bt&#10;sjY3e9QSyPdSxOsrWzRN97bx/wDZf/s1ch8+Tc6qqyRr5beY2Au7/wBC3UgEuZk8pl3LF8+7d/Dh&#10;aLO6aNniaL70Xmsy/wAPPy/N/FSSTLvVGi2tLjYrLnZ/dqXzrX5nkZdsb/KsXRf7x+X730pgDxyx&#10;uqKzeZLiRo/7yei/3e1Q3EbxrE6tI0Msoj2+Xls/xHd/doaZP3ssSyMy/K+7k5/h3VYW4iaLaly0&#10;TN+7+Vcj/wCy9aAGpGy7naVVXsv9z2qQK8nzqrfvFdV2th0qCLa0Co3lzzLn+Lhkb+8396rP2h7j&#10;9wyzRKmdrf3j/vf3l4pAKjeW8SNBut3UM69Ng/i/4DnFMKz+bKWiVlZv+WTcfN/7NTLDzY2bz2Vp&#10;vus3+f71XXW4j+ZZVVnG1l6f98/40AUZ2+z2rSzsqtEvzNEvb+GmrDKyL57NBJs3fK2S/t/s1V1G&#10;1/tDTmTczLvG5fM5+X+9VmzaSPcnlRrNKvzSbuEC9v8AP3qAJZm3W8SStGqytt8uPOP9of7VV71n&#10;htVW3VWkiTa3kNsG1f4F3fxbqtfbPL3Kk7NGqfN+7+9/DVe7ZIYtjMvksvzyMuNvHT/eoAshYztn&#10;ila2mb7rbd4Yev8AvU5WeaVoLiVbZW+X7vf13fxU2G4RXVvmWGNAysvP/fW2pbhntbhZWlVrNYjv&#10;WWPhmb/a/u/3qAEmmW3+R9tzuyyM38Pv/srURmiaJXdmijWLcyt/CPXP93/4qtCKNLddsUStHw37&#10;puH/AN3/AGVqC7CXFw1r5+yHYF8ll4QN3/2loAZ9uWFVZoFWRl+Tc2eP4awdShaSW5bbuZlFdF9l&#10;RrX/AJZ/ul2p83Chfu7ayRcRzX8qsjbWiDf71eZmP8E93JnbE/I+X/jZby/aF+Xcu41R+Gfh1dQT&#10;c3/oNegfG7RVmTfEu75t1R/B7TW2fLtWOvlaElsfrNWf+zqR6D4O8DwfK+3cy/7Nem2nheBrJmVf&#10;mXp8tReHrVLeJX27l/irpoWWHds/1bLXbTs3qfIYipKUjyXx/pa6ajW8rL5M6/8ALWvj678Lu39o&#10;K0G5bSZ4mmibYWP8JZa/QTxRoaaxpas21mjb5fNXIr5Jms7r4f8AjrWtL1azjWzuVMkPmycdf4Wr&#10;spSdOTscNRKpFX6HitjZztqkEDoq7G2rGvRf95q+mfh1DLDZQfKvnN/y0/r/ALteFG3iuNcZ0lZY&#10;d+7ayghB619BfDqNWiVYlbyWX5Wk4L+4/urWuIleKMaEbSZ6rpX7yJV3bV2/3a0/L/i3L/vbap6b&#10;Gvy7WZ9q/eatFV3I277teUjuYwttfa33v4fmqM7t+5lqd1Vm+T71QFW37tyr+tXZIyvYl3fL/wDE&#10;8019zJu2qzfd+aOq+99nzKv/AAGniZ12oi7t33lZsBqVkWmWIFVrdV2ttVv++anSOPf8yqzbfvMv&#10;3qit5Itrsu1mb5flXJqRF2t8rbP9lv8A7Kn5FImt1i837u1v723irCxqqLtVd237tR/Orbl3LIv9&#10;1qmVWkRv7v8AD8taohki/wB1dqt/D81QNCkbN+6/eN96rXmI1v8A61d3+ytNm3fNtX/Z/wAtW0dT&#10;FtplBWXa33v9ncv3qilXa7fKzN91fNXhv/iatPG8a/7zf3uFpjx/eV9yfqahmqZQKqrbXVdvK7Vq&#10;s7btu1m2s33mq1JG8e3aq/73I3VX8tvNd0i3Nu/H/vqsmbLuRBtrfd/4EqmjazKysv7z/P3qka3Z&#10;n3s+3ptVeeaXy2ZtzszN/CtFuw7lddnzK3y/3WoMbbFZm3SfdXqPxarEUbbFbbuXj5ZfT/ZphVFb&#10;avzRr/sjKmoG3fYpSIm/aitt527l4+tRSr86srKy/d+bq1W5F2oyqy7fu/LzUUkasu3ay7vlbsPp&#10;/vUwKUu9tu3au1drNu/9CqCRW+ZU/ib/AFatkLVqeP5GTdtZv/HqpzK7Mq712/3Yk4oEVvm83ayK&#10;0i53Lsx/n/ep0UW12VJW3Ku3/dC/7VN2tu2KqyqyhVkl64p8LOsX3lZVwqqvO2mXuOWPcjbl8rex&#10;Vtr9vX/epfJVV2xKqtt+X5c/+PVM0b7vut5e37rdaRGWNdrMrNu+9F6f+y0hFKe3VWVWddzfN5i9&#10;G9lqi8a/e3My7P4lwK2vs7M3z7tzZb7o/wDHqp3EDL8zruZvusvRf++qpWEZKwq0qqzKzMPmX+97&#10;1H5atuVVXzF/hVc91rUljRVaN1Z9zfNHtJDf/Y1A8bqqtJ8yq33eQOvX/dpiMueHc38KszFd3/xV&#10;QGNml2/N8v8As4DVrNG/3UZvvbfl43e3+1VGbar7tu1WXcm6QdV/vUFIoyRtv+6ysy/Krc/jVaZV&#10;3ruX5udu1ecVeWNJEynls27+GQDdVS5ZduyNmZV+78uOP4ttAjLl3bmVVVl/2W/Soirb9rfebDfd&#10;5q3tRX3/ADS+X975cD/gNRpZqsrfKvy/7PGaYiHauzbt2zNn+Gn/ACqirtX/AOs3dalEbsqqPn+b&#10;7u4ZWjy02NuVfLb+8vH1oasCCNNqqu5dq5+9kbakdvM+ZmVl3D5u/wBaBG6/MjeVt+Zd33mH8NWB&#10;G3y7Wb+9uVeKRaIfLVUbaqqv3lp/8Cq21dy7W3Y/nUkULfK7MrK3y/Nz+FTx27bdrbl/hLR/dqkZ&#10;sdbtudd38S7W8zgZrShhfcrtEyt/sx4K++5ao20LN/CrLJ95duQ1asKrHEu5WVf7y9Poy/eWnYxu&#10;WIIdyfIscrSLt+aTlv4vmWiaRJImRolXcp+XbzSQqyq0qJCu9vutH+m5ajEzM0u1FZfvIzcFfaoa&#10;GiC3s0ZtyIqzfdVvLxx/31Tb2xYtuZWZlXbuVecf7S/darkLJIm5m3MyfNuX2pJ1Xytq7l/4CP8A&#10;x2s76jPH/HNjLa3SyJ8277ki/wCdy15Z4ih+yapcz7WWPzfN+X/a+V6918fwrItmwXdtl+90ryHx&#10;xp6xvcs275fm/wB4/LXfSlrZmVTWNzmdV099U02WzZmaTYZYW6cr83y/7W3n/gNcXeq95a2N+0St&#10;NGptpo1UYl2/eHzfxMOV/wBpa7i5uHt9EtrpGXzrF0bb/e2n/wBBxXNz2ayS61pKy/uZ3823ZV74&#10;82Ir/d4z/wCPV3UnfU8+otjLvJJ5NIVrVla6tW2ywy/Ok8Lfd3J/d24+b+Hdu/vU7Tr5L6VrqJZr&#10;bVrNBFNaqwLsF+4VZvvr/Dg/Nt2/M1V9P1ZpoLPUVVmmgYrcR7R0+63y/wDfXH91qy9Wjexv11HT&#10;fmkiTzJYeont/wC+v+791h/D/u10ct9Dkb6o7JbeC8tV1LTmWWPdtu7WVceUy98feXaeP9n7396t&#10;3wpNFZ3tst/Esui6lE8Dqy4K7/vxsy8bs/Mh/irnNN1C1mtW8QWs+6GXZHNIvJgb7uJl/i/2XHzM&#10;vyn5q6TSttjEqOyvp92waBZGyiN/zzZv7jfwt/C22s27F2vqSReEbzwP4jlsJ2jvNPbE9jdLwk8T&#10;fMm7+63/ALNuXtX018IZp5LrcyssMqjfHIuCjKP7v8X1rxm10VNY0T7L5rfarPMll5rZMsLH54W/&#10;2l5K/wDAlr2j4XyS6fFY2E8vmrJjyZtvb03f+g/3q1i7tM4aqsmj18SRK7v5Squ355FkwFHr/wDW&#10;p9tNFHuZ281kbbtbjbu/vNTr2zTylQyxqrN827p/sn/aZvSm2EitdXKPK0qsQy2/l/cP/wAVXWeW&#10;V7BUuopXRms442KsrfLt5/u/+zVamvnmdWglVod3yzLH9z/4r/dp2o7G+/FH5a/xT/c+n+9TYPMj&#10;t5Z5ZWaGP94m2PHDfe/4F/8AE0AQTWaq07Isk8jfNuj+Qqf4Qv8AvVUuNrRKkqr50rbZWlXO/b3X&#10;/a/9mrXLRw2u923Qtj943X/9mqEjJcQKzbVkRvuxR/eGeq0AEu+SJW3K25drbs5/8ep0syrbq6y7&#10;lRd0sytyv8P3f4mqa6mkadnefb/Cn7vj+8oqnf2f9oRXP7pYpNhjb5vvf8C/GgC0v+juvkKrR7dx&#10;3Ly1JLI0kS74FWFfvq0nzNu/u1QsLd7PS7aN5WWSNdv7yT7u37u7/P8Adq632poldZVZmxI25eGH&#10;/srUAIm64XyHiaJU+VV7qW/2v71FxGsNqyt8sbKfqvu3+zUMzTyOro6xNt+fb/EF/wDZqktt8m63&#10;eJpVZNy+a2Eb+98391eKAK8MbSfu3lWWOX7q/wAX+/Wf5Mu9pX3NDKv7q3WPyyh9Gb+KtOKzk3bY&#10;G8qRW+f5fulv7v8AeouWiupVkSVpJvK+ZWXv/n+GgCqNysjqzNJGojl7fj/KmGRo0nVV2rFhWaVu&#10;drd938VRSTJ9tZpfMWSJfvf7Df3l/u1oXNukdrEsTL833Y5Wzt/vfNQBFP5TKqq6yyK3ls27j/gN&#10;Vx5e/d8237ytu3BP96mxf6Rb74ovlZz8u3Gw/wAJarENu8LxIqqrSL5zSK2Qvvu/u+1ADSrNLtaJ&#10;lj2/I0X3G/vbv9r3pyWaW6LKzMrbPLVfb72aakjxo0abtu7/AFjL93/gX/stWZWZbVpPNV967lkX&#10;kt/vVQFGa3S1VVVlWTdubzWyWGPmC1F5irPE6y7fkEiNLHww9P8AgVXLxUuLfc7bZI8bdq55/h2/&#10;pVUs7Ssnmr5n3lX+Fh6UXALFmm3KizLNH95WqrcW7tat9o8vdE25PMX7nv8A7Xr/AN81c/uu7bVk&#10;+6yyfM3s1UJbFV3Tqu6FfmlVpMnGf4f9ro1IAlukmlVUaRV5X95Hkrx/D/s9DinRbJLqXbLIsi5Z&#10;V8vGzor4X+Ldw1NkhW1fbEv7naGbc23/AIG3+z0P/AqqXVq32rzW/wCPhv3bLE3Zf7v+9SAfb7I7&#10;VomWOKSNtyKr/cHr/OhtPe+vIrq3k27oiq7Wwku77u78aW4sWmgVvKVl3bfMbrj+L/ean2sjTWsr&#10;MrRLG235l3Fhhedv8XegCGGNFRWXdLIqbfMVecejbvxphX7Gy7JftKshVIWbATb90N/6DVi4aRUl&#10;dImb5zJtZvv+7tVBbhryDeltJLG8W1424kb/AHl/A0AWVWKO63PEq7m8wXCqMqfT/Z/+xqveLFdS&#10;7ona2kRQ00Kty390bv8Aa/8Aiab/AGPLDaqzyyNb8yJuXlA3b/ap8F5B9oaDcqzKnmPH/eC/dKr/&#10;ALtMdhk7JcbXl8tYUUMk0DZCj0b/AGen/j1U7+KWOWJ4lWdm+Xy1j++vG75v4m7/APAauTTIsvlS&#10;q0sauN+2PAy395f7vNQvD5krJHKzKibkhi++qfd/z/FSHtsRzQyNLLAq7o9o87dJx8w+X/gNZ9+z&#10;2vlQPAqs67W+zLnZt/u/7W3irMLW9vErq0jW+8M0Mi/eLf7X97nd/wB9Vbubdbe6int4lVUT5pIm&#10;ykv90bf73fNADDdfYbdYFnhuZJW3RLO3KcbV/wD1/wC9VWS3VvPVlktW4/d+WNybe+7+JVWlu7OC&#10;a4gd4GZpH+dljzsOOjf/ABNNZp/tTb/MXypRGytGPkT/ANmXkf5FMSK3mWcO7YzN5UW5JpYuH/vJ&#10;u+lLcWq6payqsu1pU8uaSVedn3lDf7S/dpq3jXN00HlTW0kqo3lsoIx6Lu/zuqZLNGv2t3RrmFU3&#10;Ku7AV/4d3+1/d/4FTKuZ/wBhtY7KKKWeS5hilSSKFmw+V7M3+10/2atJNJNK29Nu3Kssi8MfvfN/&#10;wH/2ahLWJ4lVZ1gk3hmVlA27dy/db8f+BNTIo5bOD7LBF5sflHcrffYr90szfw0XGiCSzguPs06N&#10;D5cedzNklQw+XYv+yfl/3akuL1bpPI8pmVXDP+8wv+yf++h/u1VeS4t7VWRpLb+JFVeVPp/u1JKz&#10;rEiOuy4ddrNFHkL7UBsFyz+azPErQtjbJG2zj+Lb/u4oltYldXjWSCRm3NJLJnd/dNW45EVJ/wBw&#10;qrIqMiyLgfN/d/3sVXmsWuHZ2ZlWJi32duN5x/e/iWi4wRfO3O0TLDu2qyyfO4x/D/eVaqwXTtKq&#10;Rs06xf8APWTDsP8Ae/vf+hUyGSBrVYvKZoVwybedo+9s/wB2rliySKyo3lR7iu1lzt/3W/LmmIzr&#10;zYzbHZW8xTtj3Y2j0/SnQ/uUV5JWXd975vkUZ6/7XbcKJpHt7xkfbLI7bU3Lk5x13L92o2vFWW2b&#10;ymgmZfM8yeM/MP4tq/71UMfqUKLdSyr5iyOojaSNfvf3f91apXELwytJ5TXjKv8AE2zhvvf+PVa1&#10;Lf5SsrSMsTfxSc//ALP+zTSu54mjbauz/VsuQ237p3fxfSp6AZTW9/HKzSyrLHEv+pVfuFvu7W6/&#10;LQkKXjrdOreSyGJpNw8xT/u/5+atK8WWG1aWWLdHK25/N/hf+E/7VV1kabc6xRtG379pFUZwvzfJ&#10;/s/7NUgGwKtvb7p1h2uu6VVk4x/8V0+WqRzC7P8AaY2td21o5WGV3f3ttT2Pm+fOkTK0LfN5m3J6&#10;bvmqq0aLPKt0sKyM23zLRs8N2b+6zUCDatv86KqqsXmLCsmR833RWf53kytvVZVV9y7W5Q/xD5v4&#10;VzW79lZngVGhihk/1v7v79ZdzZpG0rIsjQyMF2wRZO//AGv7yY+X/gVA+pNb3zNarsZp23CNljb7&#10;/wDCo3f3awPGEK6parbLKreW4jX93ypxuUfof++lrU02Rbdl3qtt1228XpVXVdQS6sLmXyPLWPEi&#10;XC879p2/40bCsVLeVry1s4FZopmi+X5hmCVe2f7tVLeGW3umVmbay+Y00S9l+8Qv97/0GplaVbfb&#10;Bp/7ll8zzNvypu/2v/QVqjPqcE0TK63ErK3ztLHy38WV/XdVWH0LbahdNFtlud0kuWWSWP51T72f&#10;95eKd5jSOq3Uqzs2GXzOny/3f92rWmyfarNX3K0MbBkZv4l9N38NTNarGjI37iF/mSOSPOz/AOJo&#10;YGNtSPassTKsTlYvK+fb/e/+KprXrwudlrDdxNypaPn6/jxV23WVngZ91yqPuVlk5VvT/erPubaR&#10;rqdgjTDzGGc7ce2e9Nagx88kv+tSBYlX5UmZtu4//ZcfNTrdpdnmrFHO0jfO0XGz/wDZ/wDHqnuG&#10;gkga3eWOeNfvsvRhUMm9omRJWsVjwqqsYwoX5fl/+KoKbuQXDPcI371Ypt4b7u81bRlkR4n23Mir&#10;8u1iF6f3qZJ5UL2zIy/vG8tY933f4mP+038NOe4SR2iRGWZ13Ku3H97/AMdoJHxQ7bXZOyr/AHpl&#10;k5f/AIF/d/8AianZYpLdkdY1VW3Orfwn1/767VVgVbT5IEWCNvvNIvLlj82G/hWpbb7R9ql8xl/1&#10;o2t14/h/3qW4dLFm3aCSW2RIoVhRi0u5sct/7LU8zNJdKv2xo1lXzHVV+8ag+0NcXTW8sqyzbt23&#10;b94eu2rOlxrHFctuW5hib5rhuHQ/epeYdbksHzPuVt0bZZoZF4Xd/e/3aJbWD7LvSXdJuC7V4R/8&#10;/wB2rF5botqlxcLuhjTz2Ved390VVtv+Js/mwLHB5ildsa5TH99W/vUkBYms08qB2gZY1+ZZtu4J&#10;7bf0qcW77f8ASPM2q3zqrHGV70kEyR28EUs6tbt+7WZW5wvb/wCKqzMrLa+a7NOq4f5m5bb93/gV&#10;MQ25mVbdkRlZY/maOTkZ9KlSJZFZ/KbzHX51i5Kj/gX3ags7iKSW2RlZmUbnkX5dxwzN/wAC5qf7&#10;VLJLtj8tpI1+ZY2xtFSxkstv5iLubymb5W8r+dNhaeOVli+ZlQfLK33z/n+L+9SQXDNLuZd0ap/y&#10;zXO33p/yTNcv5W75fK8zbyw/iFGwBD59vdfvW83d9xW6KW+98393gVqW25pd+1V+Utt8v5mHqv8A&#10;d3NVB4YpJWt0iWeNVDIvmcVNdXjwpsbzG2/N97JXnpt/z8tUBMsy7JVaLbHxjzJMnK/3f7393/vq&#10;o7mOK82pJLHYyMwZlibIU/wiqMMsu/dcM0TN83mKv/fP+6vb/gVXIpHtYt/m+RIzeY26LeV/vbqA&#10;Fhhit9uyVvMZiryNJkqfT/a2+lS21xa/aPPTzJfNxGqrwFGflG3+Gn3MbLK07RLtWLbEzLjb/vf7&#10;VL9oZYG2tukbDM0vAz/D838X97/gVAGhb7433IyszJtb5eGGaVFuPtttsVbmFcrMy8H5htqK2jks&#10;4v38TM38U0TDr95R/u1Il9eSbkdY5VlUrEsbcr/eLf3e1QIt3MjzOzOu+P8Ah81cDP3fvf3asWML&#10;TOssTbYWxGsiybuV71QkjkuomV4pmjXHm/vOW9tv8Pp/31V6G6S3iZbWBUjjY723YT6bf4VxSYMf&#10;FIklwzosbSLlYpG/75bb/vU5N1r5UvleRJt2oqtwn+c1ShvvOla38pUkl+55ceNwXuv4VZt7P90s&#10;Ty7pIlMnzL98/wAP+9tNSFi4iyr9/dF5iFdsUn3CvZP8/eqtctLt3/u5Wi/i/wCeRx/H/tUiXH2x&#10;ong3Nu/dtJ90Z/3f7tSqu5GeVWWRWO/av3h6f7X+9QSZzNeLEqN5bs7+WyxRkhy33q04YWt7Pcu6&#10;D5tqSRrn8P8Avr71B1CJrJlZlWORhHFJGudu49f++qrCZ4bVoH2y/vQsU0bY3bh0ZaZW5LfQxXV5&#10;EtwsyybQrSR/KE3dmZfvK3rU0WnpZ7kivvvqI3bqXP8A7Kv8W2ni1+y2TbFVW/1jLE28Z/i+b+7U&#10;USrJasiRNE0rbvOlXP8A3zQT5l25t3sdNWK18uz3YkmbqV56sv8An+7TJLe4+aV2ZvMxsk8v7qY+&#10;b/gX/wAUtOs5L+Fbl5bZZZE+VJov4j6f5/u0Bp5Lpkd5lZvl3dRFx1ZaQDHtY7eWK6uJWuZIk8xI&#10;2bHLHn/x35dtLcwveRfNB5vzbkt4pMfd/g/+K/3altLe6kvWd2VYVTa6yMN7H73y9qNPvILjdcL5&#10;jSRt5azL/Ef4gv8AeZvWgVxjTRSTrEzNFDFiSVV++3+6396tB5E8pljgZo9h3R9fw/vNVeX/AE5E&#10;VF/eKwZZJF+THr/wL7tWZJHtUbay+YzFlaJSN/t+lAhYY3k2u+1Y1YSbpOCn975f9qqrQp9qVE8v&#10;7RzJLJFHyobd95f4v/safLI81qrptaaTEjQzrgt/e/3altWfyoHeJtzMWdovv9fl3f7XvTAcl5cT&#10;RROjLFIzfPDctgKP4j/e3f8AxVWobGCGJ0ll+++35m+dT6f7tVW/d2TPcRLLJIxZ4YvXP3N1TWEb&#10;3CMrRfZmZdyW7dF/u4b/AHv/AEGgCqI4LFXliaRVXK+Y38PPzPU8NxFfadFKnnRRyqVZu7/3Sv4Z&#10;pJ7NL61tkeVVk3bVVeAv+cZoEaxqqs0jbv3S28XA/wC+v4d1ICeSG30+Bt0rS2u0M3cqmf4f4qIZ&#10;nVGZJ42hkX/U+Xg4z1b/AA/vVDBC1vdbfK+/KGXb1x91T/3zVqOS3mldUVp42X7zN97+Fvm/OmBP&#10;G0txErp5cEjLuiZl+6f/ANmoI47rcqPLDOu0fvNvHzfc/ru/4DVmFm+WNVm3b/8All0Yt/d/2etP&#10;kjibzJUXav3WaRsD5f7tADy3lurosjKv3tqgD3/3eabp119o1KWJV2siDdG3o393/aaq0du0yMnm&#10;s00Uv3lzhtvbbVmS18mVmVfIZVLLJ/dZvvGnYB01mzfMq+bHE6SeZKvCn+F/+A+n+1Uk2nwbFS4V&#10;fLVgzsy/eGf/AEL/AGqvDzY7KV3/AHscq+Zu2/OoU/LtX+9/FVeZlsZVkl3KrLubzee3+f8AvmpA&#10;pzRrbruRY7aOPMe2XOMN92rMFun3ni/gEaqzc9P7v/s1Sm3a6iV7dll3fM8m7hh60+3hfyldJV85&#10;18xW6j6N/db/AOKoEV5VWOJnRdyq3zfNz83amxrOzQf6to2+95ajER/iH+16Va8mfbGrboo2bd8v&#10;O72/2fm/9Bqq8e77SyszbW8ttrfcPrQMdNYrHLOsUqrGrGRtvVz6/wC61RJJFb2SyMsf2VfldW4P&#10;+1t/3qswqzMrtEu5fmRfu8/7X+9/8VUDKs0SuysqyP8AOzR/dC/N936420wJkj8lW8ry4ty7ljZe&#10;fm7f71WIVZXVZJ2/dt8ixc7Tj5v+A1RS4eRlTypF3rub5uf9rc1XplWPa7KqyL8vzN3/AIv+A0AJ&#10;aQxNKys27ptjb7//AH1Ujxpbyom5tz/d7hR/F81QQ/e823VmWRRH8zfe/un/AGVxUjzNGrKsv3l2&#10;7ovnDfX+61ICnDbsyMjLtjkb7275W/3qmuVWNtiQLKqqF2xMRuGf4f8Aa3U+C3Vv3/lSKq/daWTl&#10;/wDP/stPhuHZW3Mqqqn93JwVGOv+1xQBJLonlytK0qsrY+ZZPuFRtaormNVRtrbo2b5fl+Zz/DTP&#10;tDrFBErM0ioW7kZ/2ql3OsTJOytIuNu3otMCO28q3uFiiVfLX+GJc/Mx/h/2ev0pt8sVnL5TK25m&#10;+VY24lP8IZf7vFOWO3tZYnnbbMrbmZZNo3t/7LtxTJ9Le6llZp9szP5itGuP97b/ALLGgC6sazbV&#10;eXZI3zIsXG4Y6sv+zQkiSWu2BmlZf9nO7+Fvvf3v4ar3Nw1xF57oysqbTt42n+L+lPeFmigfzWZY&#10;02/Z16/N3/nSAdax+dKys22SNPLTdHwv/wAU396qN7arHLE6qyszGPb7Vc8uWGWJ/lVVXcu1uF/3&#10;qdqEcUkDMkqsysGZl6ZWuTFQ9pRkj0Mvq+yxMWeW/EbR0uLVm/2azvhJGkMUqN95W+Zq7fxhZLJY&#10;M3zfdrlPh1Cq39yjL/FXw9P3KjR+t8/tMJ6HsWlbVtYtrfw1aOofZ33oy7l+8rdGqtbQrDAu7cq7&#10;a5/xHqDW8TbflX/x6upScEj51RVSTRb1fxpZ6bFKs8rLH9793yF/4DXz78T/AB9YeLL+K1eKPdHm&#10;P7RJGFGK0fE8jX10zMzLt/iZq8/1i3kvJdkUEe7+83Suik3JptnXLCwpw8xLPQbW3uvNaWPy1x5X&#10;lcBj7/3q9s8ARtcbpZVXbt+XbxXjunW9x9qsfPVZYYlCrJt4z6V7j4Lt9sDM21lrerJtanl8qTdj&#10;urBVX7vyrt+7V5Nqpt+b/daq9kvy1a8ttu5v7tc8QGnKu3y/NUQVmba7Ltp8ivt3feamNJ5a723N&#10;/eVavoQ9GOMKfNuVdzL8tM8tPlX5fMX8KkDLMmYmX/dZsf8AfVIkjb2SRts23c0bLjb/ALrfxLUt&#10;6lJXGqqK77lVWb+Lbw3/AH1VqNdqLHt/8d+7TI5FVGXc0TM38S4FTeX8qsrL/wABpq4mrDkYRsqq&#10;235dqqzYFSwt87tt/wCBK33qgi83Y29t23+Fc4qyqs3yqqr+Qq0DZKJmb5lVm+X7277tTQK0jNt3&#10;Mv8AEy4qqjfJtXcvzbdtXF2bWTarfL/3zW0WZSCWNmdfl+b+Je//AHzUPkbdytt+X+70q4Y9qr95&#10;pN23d2pGXan8O3/P/j1VYm5iTQu0v3t0f/PNl5qn5O1mZotrf7K5Vq1rvcr7vNkb5tvzL/7LVZtu&#10;9dqqse37yr2/2d33azlE3UmikI2+8qtu2/LJtyFpBDuTY21vl+95f3v92re1tis3zdW2r0qRIUZm&#10;Z2/efxMrd6hIu5QeNo0+7u3fM21qgkjXZt+ZV+9tatKa38tdy7m/vL3UVS8lF+ZGZlX/AJ6/w+1T&#10;LQadysF2uqbv4tu5f/iaR41ZFVl+Vf7vzD61eFuq7fMVfMb5t3vUbwoyM7NuZvur04qUhmdJCyvt&#10;Xc0mPlZf4v8AdrLmVm2qm3azbWVfX+IVtyRuv31by1bbuVQazZlVlVFZvmXzF+X5mFAJoqeUqqyr&#10;8q7j8zN3/wCA01UWFFf+Jv4d2N3vU3lqz7/Kba3zL8vC/wB35qYi7It3zMq/e+bO7/e/iosyr3Hw&#10;wrGipvZl3fNuj+6f51L5LSL8y/u2X7u7BzSiFN6btyfKWb/a3D+Kpvs6ojLuXbuDN833v4aCb33I&#10;Aq/Onyqyt91l4xTDGk0DMyq/zfM237v/ANjWlFG6orbVWNWH3v8Aa/2abKqyK7RsvmbTG3m0Im5h&#10;yRbZWXczRqu3d71VMO11Taytyvsu2r7sjM8XzKy/w+X96qrxzzIzI3myL97y+icUXLRmsrfdVWWP&#10;+Jtv3TUTsvmsqqsu1Q3zdc/xbq2pLd44tzMzbmG5txbn/arN1CNZGV22tIjeZu28qPvZ/wB3bVXQ&#10;73My5hVomVmbbtCmTjC+2KzLgP8AdRPlZTIzLwf4dwWtKf5dy+a0TMpb5m+7tP8A47WfIsckrLKy&#10;/M+3cv1/hbdVXJZA0fz7WVWbJk8xcfMMU9AsiK22RF/6Ztjn/dp8Ebbd235lbazcEYqZYV+VV3bZ&#10;Pm3Mv3ue61UhFM2+3asnzRqn+s25DBacsKtu+Zlb7y7lyc/xfLV1rVo4mVoI0X7q+WuP++qj8tJP&#10;l3K+5vl2r93j/aqC0in5bs7bd3+z8uePRqkRV3Kqqq7cMrLkf71XFs921vK8pmY7VZcbjj/2apo4&#10;fusq7Y/wO3/7Ggsqx2qpEqKrbVyq7myf+A/3lqUW6SKzNt2su7du/wCA/LV3yUZ1RGVm4b7uP900&#10;17dW3I67ZNx27V/76H/fVWmYyZCi+XEu5dzN8vzNwv8Ad+7WnDG/lM6t827a0a/w7f8A0LtVVd/m&#10;tu+ZWYblZc/e+WrqJ8m1lVI/4dq4b/x7+KqZiOLMzq/+zt3f13VVudrSr82/d91o6dDJ5cCqrfdY&#10;/Luwfx/vVAdzfwKu1vl/2t1ZvUfWxYRlhRdu7/a2qPl/u0yRdzLvVfvbflpUXcu1flb73zLioUZW&#10;f5vmb8qz1KOX8aQfurVV/wCWcu75v4a8y8c26s87Oyr8oX5emf8A4qvXvElusm1dv8Jbdt2mvMfE&#10;8bTWd4zru27N+36100m00TJXjY8xjWK8intdyssqSxKzeuzcpX8hXN6vI8MtjeRNtuJIRHtX+CWM&#10;7k/765XbWol0ljdXKsrMttMku7+8M7W/8dNU9Zt2a3uU3bpLZ3Zfl5bb83zfhzXpQ0PNqWZzOoSL&#10;pOty3MEqrb3a+erNHxuxuYN/vDO7+9sqxb+ReW6urbYXbdF5WCbeX/Z/vIw/8d61FfW/mXVsjq0U&#10;csX7m4i+bbKp3J+h2stVdM8Ny6ass9uv+is3zR9A3tt/hrp0tfqciTvYi0rS7jRdXnutLnjaGX93&#10;dWLLuj+b/Zb+BvT+Fv8AgNegeHtPumsGW1ibydu6Wzbn5P4iv95V/wC+vWrXgDw69xBFLdRfMySs&#10;3qoX7ob+9Xpei6HBHFZ7IGibZ5ifL91v4T/n71cVaqm9T0qNG6OV0SS60m8ibc21W3bl9V/jVf8A&#10;d+8P4vvV9M/Ce3i1BWunZWjXDQxs2REfvN/wH+7/ALLV4/c2aX0Ut4kXlSbh5sO37pX7rr/tL91l&#10;/utXf/CG6WO/VIp1ijZN6q3TP8QqqNW81c5Mbh/3baPab2HzmXyFZvMbzGj25/3du7/x5alZUhaJ&#10;XlZZFy27puP/ANlUU0LqqrtZl2/3sHOf4f8AgVMi3xxXKPPuV1Enlr/B/nn/AHa9c+YFntZ4d2xl&#10;lVm3bZfndT93ZUltHAybUVm8v7sk7ZLe22nXN5J9nVEVlklxGrddox8x3VWtbEyO0/mquzKv5i/9&#10;9Fm/vbaAIpm+0bUba3lfvIvMXBw33v8AgXWp0b54nVmX/lmki8Ff97+VWtsUzK9v83ybt0km8sGx&#10;u/4FuxUDzPI6tatHtjb5ll/i/wB2gAvNNnhuJZdu6Nk8tbdZOW53MapR3DNbskkUKqqbW6/Lt+7/&#10;AOO1rrMklru81lZX3MsvG2slJJfNlRmaVVf5lj/hP+9QA66je6s12Lt/2mYH8P8Ad6U1GeaJVkVl&#10;ZWCt82OV9KnWNWibZFIrbiyyK2Qp9Nv4D/vmoHaW6iZnZWk+8rNxv/3V/u0AVIZHa1VEl+8+1dvB&#10;Xn+KpYZpWVlSVmVW+SOTg9fm3VLaWqxy73VlZlG1mbG3+6G/GoEjTdO6RN+9YttVu/8AFQBalmba&#10;0rqtzHExZvLXn5vl/wDr/wDAaimmVvIkdYd33k8teFP8Rb/aariXDQwfMjeY2Vdv7vHzf71VXYRp&#10;E+3dNJhdu3hv4c/7K7aYEFgqNK2+WNpFw3md/m/vf7VTXMd1tbcq+XHKP3LL94L94q397+L/AIDU&#10;dnZrC6sq7Yd3zNt5X3/z/tVfjuPLfZtZZJVLeSzZ49P0pAZx2TSsjLu2qWXa33g396rAjiaXckSr&#10;GyDczNxn1/2aWW1nWCB4m3Sc7ZG4Hzfd+X+6q/8AoNRR2Ls6ukqqrLtf1bn+Ffu7f71AE2qR2txb&#10;skqrLDI3mPJuOF9xUawpawMqMqxxqP3ix8Yx8v8AwGkDNbpvumWKRX2/M2V+lR+T9qiZ085vl/5Z&#10;df8AvmmAv2dN8XytAuwbYV5Hzdv/AIn/AHqo3MaNfzxIzNGihnWLgf3cq1Talazqiskq2ysvl/uu&#10;e3ynb/47/wACqD7K+zbFEytuLK393d940LQBxhaS4WN1ZW+7+8UbM/8A7NRzLPsXyp4YIVfb8y/e&#10;/u7dv8W771R+Sq/I0rfMu5mkYndtP/jtE0e1lRYpGkkf5NrcN/8AZUASor28rr+7aF/3fyrkKf4v&#10;+A7sVm6lvhnae6nVrdV2vDFHl04/9m/vf3a0EbbE/mrI39xpeA3/ANlToZkkumSRmikVfl2/xFvm&#10;/wCBd6AILq3gutL2XErKvH+r+Usf4dv+1Va/ulsYom/eKsjCNLheif3Q3402/jWSWBGiZvLQqyq2&#10;w/3lG7/eFPhkW803d5rN5uV8uVfubflzQBRmt4rpbbzWkWSdh8y8bTj+L/ab7tWFVJrVZYJ1bylM&#10;aNuxu2/eL0W9uv2CBEZZdz7m8xuFP/6uFqpfzLbp5H2Nr6P7zQ7dgUL93+RagCS2urjylSVt0kjb&#10;XWP50i/h/wB5u3/fVVLW1VrpnVoYryCUrKzLl9rbud34f8BrV02FJIlkiX94zFdrcOyMOu7+Jqzb&#10;mS4W6VIoFaRW2/veC4b+9/dT60hokeFoVbfErKy7dseSX3feLf7NR3jRW9uv2iKTczDb5DYK/wAO&#10;V77vao5NSltbfzFbdNHL5e2OPhD/ABbtvtzViG6bUlVd0asv7vzpY+XPpQBkzKyy/Z5Yvt0bJuih&#10;jbG723VLHavpqrt2ywp96ORss3v+RO7/AHane+Zv9H8qSKSLDMy9P+A/7TUedF9vaBPM3XKfLIvR&#10;/wCFtu77rfwsv8VAwSwijia4Sdlj3+Yqr85/2v8Ae5xVO81C6t7rzfN+zQso86Ro8jfnbn/vmniH&#10;UbdmSWSNY5HCpNHg7B/FuH+FF4svmqtqszSL91Zefx2/7XNPYdu5GVfUole4WNpIvusrfOob7v8A&#10;u/8A2W6opLVJLr7U18zMyBV28Fgv95f/AB3d/D81Jd2t/JeraxQLbQspZppFyW/vf8C2/wDoNOub&#10;pIU3+QzSIpXzFXj/AGf++qBjktVawuXtlm8yT94zS4Ltu/j3N9DxTVt/lVkVZ2ZQ26VeXP8ACcfx&#10;f/Y09rd/KVmVWmRQyrK2zb67f73+zWbFtml8xJfstvIhk+0NJl3LH/x3pTSuFiaW+uprBZYmhVnb&#10;5vMj+6P4h/3zSPI1va+Ui+Ru+ZoYv9Z1++u7+GpbK+ims1R9vkz4b5o8HP8AD8vX7tNe1aPcU2tM&#10;38TL97jr/s/7tMZFPcXUK7027Wfa25uF2/x7f71E1vuizFEzSbtzLLJwh9VpkrL+637oGlwyLL84&#10;bn/0LNPutNSZ1ijlbbFL8u1fb7m78aWwEQt4o7W5RJY7aSUbUmXj5/vNVaS4a1gdH2q0qhYGkbG0&#10;r/e/2a047yKZGRoof3S/N5kfGf4fm+vesi9jt75GS6tmZth99w/9lbdVWFuTW108kW1omWNflVV6&#10;MPvUscd1JastwqxTO5kSP+8M9G/u1HJZyrAsSrN5ipt3LJ94f+y/X/eogvLpk3fu1hb5Wh6Op+62&#10;39PmoGPnjdbVWf5WZtrLtwem7FZ6ataxxbg0i78R+Wyk7T/CVX+tWrlpWbairBGihlklkHzj/a/u&#10;1Vuf3fO7yvLQRqvUYU9N1UAJ5ElrAzsyzP8Ac3SZGP8Aa/vbaSOGLY3lvHcsv/LSRuVT1X+9/s/3&#10;qu3StaxSum2CH7yMsedvuv8As1mXkzSbZ0b7uN0kUeCo/i3f7O3FAFh7NPsbOq7mjYLFJBJx/nvt&#10;/wB5aqiNo597xRyszFWZVwFLD5d3+9/e/hpqXzqyujboVYb28v7w/wB3+8x+b/gVN8x7i1ZEVljV&#10;j+58z7//AAH+Ff8A2ZaQEd59qht/MtdvaRY5WwP9oVT/ALQb7bL5m5f4flbj/P8A7LVgRxX1vLFK&#10;q/ulP7vzPvHPappreKFWd90XmrueSKPlz/8AZUxGPcw3DOzrFI0m8q3zfd567v7v8WaTUrVJEZIm&#10;2+Yg37eefu/981LPJdWaK0DeZHct5aq3BQf7P+fu1YgZd7WcrMsm3bL83+qDfew3+y2KQzB05k2L&#10;FK0jSbRIu1uNmPm/75qOaH7POy+a3lopYtLyiqvzNt/MGp4ZvsdrFKzSM1pL86/3hnawX/P3qpXr&#10;LHZs7t9jjZhFK0EhPysfl2/yaqQ02i/b26LYMyQMqs/yNt++PX/Z/vUwwxRv/r1ZXUfLLyPov+f4&#10;qhhklWJbfz1WNm8tGVsmXb93/gS1PdzRW8DpcRRyt92XdHjZ7L/e/vUrAthzw+Z8jytFsYKse37p&#10;bv8A8BrNsbOO+SQyXckqxuUQAY2gVfhj+zWG5W2wxuPmZvvBv7v+1VHUIFgn2SSx2IxldgyXHTJ/&#10;KgRM0jRxLA0Xmwyy7mW2X50/i+9937tLfWaXW2J4G3fei2sQFGen/AutRpePJKqIqrJKxXcrYHXr&#10;/vdf+A7qWFZ5pbl2Vmjjby0aKT7n+fu0B2K15ast7A0rLZyf6z97yIv7vy/xM3NXLLT/AC3lkdlu&#10;fl81JJ+qj7uP9nmsy5vLq3liSeDd5r/uo92ZOy8/3ans9QuPlidVaTeW+bn/AHi1UJ2NNtN+xqz3&#10;U6tJB8q7pAR8x67f4l6062haS4VZ2XarGNli+jcL/dqDT7q3+1b2Zm8tCsTeXkxDO1i/+zVnbLG/&#10;zQL8y/NJGwQNUlbkk2npvW6SJoo/vRRrJywX/wAe2/8AxNUtJvri4laJom8yP5vlYANu7/7X/wBl&#10;U0Mct1LF8zNNB/y2ZcFvb/d209ZE+3sluixNt2qqqFLbf7zUCND7LAbpmupWgt0Xc9usmAv8Kilh&#10;sYreyaKDc0PlfLtk+9z0/wDiqrXv9ox2UTJErXUkobbLjKhf9qrEzeTexQKsaq0JkZlkyW5/2fut&#10;1pCI7t4rWWBZYre2kVBC8339nv8A73bNaSyLvVFlZvm+RmbHP+z/ALNUZZFkuLbc0aybiyr15/3q&#10;luZkuPKWBd027asjN831/wBmmMtW6vNes7MzRqv+sVe7elTnymntk27ZJPm3Kv3v+BfxVVsLxml8&#10;iVW8zb5SRs3dfvf8BaphJ5MrSsrblysX9yIfdx/vUgL0Uf2OVXZVg3fiM/wnatQxxpHLsaf13bV4&#10;/wBr/vqrFtCtxL5r+ZBIqj5W9PWluLhVXzZFhgk27laWPJT+8d38W7+7QBKjRRxLtikibhYm2j5x&#10;/DVWCR1lZUiVpGl+fc2C38Pzf3adPeL9nZ3ZVjjbc0n91/7+3+FabIsVmrSxKssyxbt0sh+Td935&#10;f9qgCeRkm89ZVkaFn2+ZJ0bnb/3z/wDE0sbeS1y7zwrCuF+bq49Fb/2b/ZqvHuuIvtqJtkdflWTn&#10;aV+X5k/h2/d/4FV5od1ksvlqrIokaGNfvf7q/wAVAC6Zb+Tvia8a5mj3tK0nO1WPy/LWirS+U7Oy&#10;tJ/zzVf1X+79Kp2C7ovNWKNZmYMvzbin8Of96tCK3aNWl82FpGX/AL6P+9+e6kwCG3X7LEqQNFIq&#10;fJCrbzj0p23ddXMqRKrRfunZV++Mbv8Avlc/99NUtsskK7/KVl/ik3fe9l/+K/2aI1dkZVVv9na3&#10;3R6/7tICG2Xa7Jt2/KJEZuS394/7XSrdzvtWgTazK7bl2x8sf/Zmp3nOtqqKy7olHzQcmX/dX+Hi&#10;q8N5L9oaC6gZV4iibdlV/iyv/s3+7SFqW4G+dfMlbbG21PNXBi3f+hf3allt0VldGktd6/JG0nL+&#10;7f7tRec8iM3myMqv5crN/D/F8tLdLBC6u6q1w37z7x/Nf7tGwFWwkum897eRb66X92i7gqIP4t27&#10;+LdVsMq2sqeRtknby9zSb92373/j3aorVbiG4lZFjWzkX5/M/wBYv+7/ALVaCb5JVdNzSbPkVl/X&#10;dSZHUr2MP9i2DJ8rXEbBpdvT+621v71TTWq2tq0qWrXO/Pyxtu3bv/Qf/wBqmhnuJYlZmtpEcqm5&#10;asW101jErbfs235m2sT8n3V/76+9SGQRRtDaxJtZWZgqRztk7/4h/wABqQK811Laqyqq5bczZ/75&#10;/wDQauzyfanVm/dM3zPGzD5y3b/Zb3qBI0t/NS4iVYf70jZDbe60xXGLeStLFb2sW+bZ8vmyYRf7&#10;w/2W/iqXzp/IZHbymZ9rtE2Nx/2WpEuIt6svmNCyeWrSr9/n5d3+7TIIftXns95uuEba8cXPlD0/&#10;3qQyJbNVlVX/AHsnzs3mfxNjqv8AtVesre6ksG3M0DIvzrEv/fJ/Lj/ZpyworrdIrPuUK/qo/wBn&#10;+7T5I/L3XEiq7Mm3bFxtX0Zv/Zv9qgVxUmbyFg3NFJ/elXjH8RWryTKzK6Ntbb8rLJw3901QlV47&#10;PbFEs8bfNt8zh0b/ANmp8n7y18128hVb5Y14GP8AaqriCSR7y4iidmgmbDSsq5Zxnorfw/NVi8jV&#10;V2NF5q7d22JeV/4FTLG4TZsZZFh3FgrRgbdvy5aiaZJPKnl8yCPedkm7H+8WX+7u4qQHozzLbNta&#10;1hVSzeYvKHH+f++qutJuiiWVWaRfl3N6Z6Lt/wBqqn2h5k2r5K+W5VV3b0z/ABB2qfzEhZVaJVh3&#10;fIy5J+rU2As0nkxSpaxRtN/HNIu8OWP96q+nRxrdS28jq27Lbepbn5izf733f+A1YuGijbzWXayK&#10;Wijjz8+773y/+g1Gl47SqyqsUaqN0zNkrx0/KkA83CNuTzd0i/8Ajxy22m2cc7Ss/kL5f8Tbvun+&#10;LctM8zbKrs3yy/NtX6/KWb+6392r3mIt0m1lgjkbaqt/EcfLt/u7f4qYCeZLDK29mXzGMcS9sfwn&#10;/ZbrTbmHaq+RLu3MY1m8vJU+rL+VOlVV3OnzKrfPGq5K++3+7TpFe8Zfn27vvbun4f7VADTmz3K0&#10;rTyMv3mX7v8AwH/x2mbmurx4kVvJiy0sjLnafvLt/vVYLeY2/wA9drN5btEv3vZalWNFeNWVvLjY&#10;t8rcKPvfMv8AFSAlia68rc7Mu3G+SWMfOcf5/wC+ais186JlnimnX7rszfe//a/9BqpLfS6hdNFE&#10;+2FG2vcSxko390J+v/fNW4lbcrbWbbhvMZuGFAE8e1UZFVVh+95a8Bv7tSOqeU6SRKsOwM0bLkoP&#10;9nb/ABfxUtpaxLdS7Nzeb/yzZuF4/h/3f/ZqdEz7V+bbJtChYuv+0N1AET3C3DKytGsjOPlVsbv4&#10;sUiSKqLAzKrSZ/c9Sv8Ae3H+7Vdbi1V2Rdzzb/lXr/3z/s1c8y1hnWB1bzNn3mb7o/i/76oAhKra&#10;3UW/dLuUbmaPjr02/wCz61oPvW3ZnWRdrFn3L+lQTMlxdKnmt8p+Zd3b0qezjijiVEZVkix/rJCS&#10;3+9QBVkZFXz3ZmZl3I23CY/3anhjS62wMzMq43/u/ufxYWoY5IriXa6xyxqvyxt1Tb2qykaqjOiL&#10;tZ/l+bj+9hqAK1pH9ndXZF8vfuZYuN33vvVJJJtVXRY7aNss0zdGLf7NSQ7bxGZtzNG4VvT6/wDA&#10;ab5kMkTMjR/7StHz/laAGur+QyK3lM33od2do/2W/iX/AOKp8VrLGv3Y3WX/AJZrJ932bdUTxpvn&#10;ZF8ppE2ruXP+1T7G3TavmsrLt+638v8AgNMBLdfsMrbWVY5F3LJuzt/3v7y9VqJ5kazVLOLbvYtu&#10;l9F+6P8Aa3VLJZrIs7o0bLIArLwQv/2PtSXkLQxLK14ywxfxeXjYPT/epAQRyRRossqq0m8bl3Z2&#10;/wC9V2G3bypwm1ZnYNuZsht393/ZpjQqs7TtKrNIn7pZV4QY6M38X+9/s1Gs3yq7Ltj+6rMuA209&#10;aAJL+zRUd3ZWmj/1Un/xa/3aWHZNFE7KsTL93ym+8f8A4lv4aeI3bczsrSbtrbemf8/dqHzHWVVj&#10;VYuqv5jYKn+H/gOKAFLP5qu0q+WrHcscYxLu7N+lMlZ/mWBVa1VP4VxtP/s1Sw2qsq7FZ9yltzL9&#10;6nW67p59zKquu5O//fS0NXVhxfK00ZWr2v2rTv4WZcq1cZ4OtWh1m5RVX/er0ZLXzormJv8Aeri9&#10;Kt/sfiOdWX7y/er4avT9nWP1TBVvaYZpdrnoKLtt1Zfmbb96uD8ZXSruVvmavRNyyaWrIv7z7q15&#10;14k0mRnld/mZvm+9TqKyVjDDNOWp5JqStdXDKis25vvL/FW3pnw7uNQ01bhlVY5G2tI3/staOg+F&#10;X1zxAqK223if96y/xe1e3+IdJt7PRLG3iVV2sG2qv935q7sPTXJzsrHYnlkqcep80eKrWDS9cs7J&#10;F+aL7+1cBa9O8Hx7rddqt8396vL/ABC3mXGp3SJuklvfLVmXOzae1eteCLd10uBm+b5RWNR3OJaI&#10;6+3VY/vMrNVlv/Hf9qoP9Xs+XdU+3cjK211osZoay/7q7f7tU7mRY1bduVf4mVclauPt+X7vy/7V&#10;QTSNtdl3Nt/hj6rVLYkyLzUlt7VnWdYlVR++ZiQv/fNYN54sezTdqNtqWnw/eXVLSMz2v+/tTO38&#10;cf8AfNb93psFxK91at9mmX78kS7C3+8v8X4rVR/DNrcWc7RI0G779vbYSSBv78Lfwt32cq3bDUlH&#10;XUuMkkQWPiz97sW+t7ybb5itBOYzKPXynyfy4/2q27LXNJuHVzO0E38UbRnP/fKfe/CuE1vwjexx&#10;Kz6VDr2ntL57x20mPN/6axRcNFMv8Qjb6LWI9vFa6X5+k6nNfaPz5sLRpJPble7I6hnX+FujLtrV&#10;U7BzxPcLO8tbxt8F4sqt91o2D1ej2s27c25l+9tOK8r0HXr+O1W/gX7dp/3l1LTbkSBh/tpNll/7&#10;+vXW2vjj7RdfZUWHzmXcsc8hgdh/s7uGX81/2qVmtyGr7HUeWzOzI27b9/c1SiTzNzbtrL93aw/9&#10;CrLOtXtrErPp6rGy7lkkZyjf8DXK1GfEy7/ls5vm+60CmYKfTavzf+O09CLNmw0iqm9dzMy/Kyt9&#10;6ovtnzs23b/wLlqqWuoJeO26e1VlX5lZnR8/7Sv92ptqSfMzRsv+y2apO4JJbkLN5n71mb/tr/Ca&#10;hlkRk+ZtsbLtZm5Lf7tOl3/Km5U+b5m2k/7vy/3qa9m0m5d3zbtzN/erO5qrdSOK4l8ra21W+7u5&#10;ww/2quJGu/cix+d/zzVfmYVmG18u62pKq9Nu1SN3/fVaLMscW1/l/wC2n3qFqU9NiXajK29VXd95&#10;W+7n03VRmjRYmVN3nbf++aiMySTtE7K38SxyR47/APj1WJZtysyKrLHhW28lf++v4aG7itYr+S0j&#10;/dVVb+X+zU7wrsVWdW3N8rN/n5aZ5izPuVY2Vvu/vMFqNyLL5jov/AeQ1QrIepWlh2uzMu5m/hVe&#10;7dsVnXELtcKyyyMzN8zKu7/e/wB2tN/vKi/Myt93d933qq6+ZE21tv8AEvqp/wB3+9/eoYjLlVo9&#10;u1fu4ZZPLNVYYfMZn3Lub5vlbliverV7G0bq23aryllVpO2Pm+X+9Uduvlp87bdyjbub73v/AMBp&#10;FJ6FmG2b+625m+Xd/Dx8wX86vRW7yKz7Wbax+8p/3abZwsy7liVtzbvmX738VaCx+Y6sqfMvzfM3&#10;3famtSW7EQj8t/mVm2/Lt4+YVUvIW8qVF27dv90Ar/erQZ1V96t/tKrN/n5qydQbdF8rKy8/xY/3&#10;aJPQIq7MOd1XfvdpVj+bc3Vf733ahtt8ytKyq3zbVbzOH/3l/wB2o9Um2uzL8rMu1W/u1fsLd/lf&#10;arK33Wlk4YZ6f71QjZvQSZnVG2QRsvDbeen3q5+/aJpUVdu1mLNu55bsv+z2rc1WUxxNvVl2ruba&#10;2D9PlrmYWt5GleWL5V++ytzj/Z21aJWxHNKtxKqu7SzNjc0nGz/gP8S4H/jtLLGlqrKzN5cmJNu0&#10;MP8AaK7qsWUyeU7My23zfuvPkIGF+bH8vlqncszTt5TKrfeX92fn+797cvy/71UISO3W6naJ1ZY1&#10;Usvy87f9llrQs7VPK+6yxqnzebGeq/3vl/u81DYwotqrMzL5n7vdEuA5+7/n/arQEe5Iti/NFiP7&#10;xQvtHyldzfw/+PUMdtSGS3ZX2LuaSJfmZlzuT1bb96pBZIyLuVWjZ/l+b73/AH1Whbafti27Wbd8&#10;yrJIRt3fe2N/DUjR+XuZ2ZlVhuaVTlPZv/iqgfkZ72fy/Oy7d3zLLHx/hTRCy7UVl+Vtrbl+8K0C&#10;rrKyJuXevy+bzuHpuoVU81dzSQeYw+WXJH/fX/s1NEGYY0ZdiKrbVO3/AGv+A/7NSLbv826JWbhv&#10;lb73+9V/+z3+7LF+8Vj8ytv27T1/vbaJLVodzMrbuG7sGP8A8TVkvUzms9rfMrbVb6lRSecrLudv&#10;ur97b29dtaD2r2+7btXZldrNzhv/AGWqNzbrbuztt3bvu7s7ad7GRUEMjbSzLLu/iZqIo8uu5VRW&#10;+vzU/wCWNG3N935g27/2Wmxskj/IzMrL83y8LUgt7EyMu1lk3N/tMv8A7NVe3jb77fe+992rR3Mj&#10;Mv8AD91ahijRV3fNu/h3cVO5oZ+qKu9tzNt8o15l4iXyYtQiZV2vj5lXhq9Q1Db5r7VZvl+8tefe&#10;Nrf/AEO6f5fufeWtobok8Hg2Nrl5BL/qZcxSt/cDd/zqDW7htP1e2d22/aYo2ZuyzKNp3fl/49Uf&#10;nK2r3Lbv9fEdjN/CfvLUniOFtc8L20sX+sjYN5m37u7/ANB+YEbq9aNr2PMlqiknh17qVtOlZovs&#10;0vmQyR4ww/h+b/dNdNDosF4ynyl+Zt7KzY+f1/3aj8Ns0dqs8qst9Enkt+7yJdvy5b+7xipdVkeN&#10;WZFVWl/eDa33j6VE5N6G1CkpM2LbxVa6HLOtvtlZk8tFbov97/gLVY0Tx5dW/wAssSrD/Cq/eUV5&#10;wmpIzs21mX+KNflK/wC7WhbatFCy713Qt8p/xrkaT3PbhRsrWPbdL1aDUIl8vdLDL/Fu+6f/ALKu&#10;w+HzJpPjC23qrWsr/LuXJST0/wCBV4R4M1h7FvK81ZY5X+Vd33v/AIlv9mvdPh1I11q9nKFX5XH3&#10;uayo6VEY42klRnfse9XKtHt3T+e0q+YjSJy394blrPhulj+RNreZ92Sfk5+8xZf/AB1akaPy0Vnl&#10;hWZX/dR84X/e/wDZqiLP9v2NErzSMfmi52J/tN/vV9MfnRqw2KNaq8DKsbMWXzWy+W7N/s0ku2OX&#10;96rNIi7XboMf+zUy2VrPd86rtbcysvy4/i21aabcm9Il+dvlkZfkU+jf7PvQBRXytq/Z1VZHXb5e&#10;77v/ANjQhSSVXn/dMuVSTb8mc/Kf92iaMW/2l2naJWb5/lxtPru/9lqSRXuHZEnVo1X5Y2j3CX3/&#10;AN3pTAWS3eTdOzq38Kq0mC5/z822oo7OVfnfa25PmjZufrUiW6w3DeeysroFWOVvu/8A2X+1Ut5C&#10;zW6/Z2Vtjj7q5Hzf3v8AdpAVLWF1uNysrbWKuzNwnu3+17f7VR+cV+eVY5dr/JN13Bv7v92rxs2j&#10;VrhfvfxMv/fOdv8AeqvJ9n8pUdlWaTG1VXPf5g3+7QAR26x3So+3ay7tzcnDVViZLWLyvm3R/dXb&#10;lHTPX/eq+zbZ2jbcrSqNitwPpSTRqrtuTcrLt/3v89KAKyzJDKytuWFflbcuQx/2aZd+bJu2+Y8m&#10;w7m29vX/AL5omtZY1ZlaNVVgqxr6+tStYxSJBub/AFWJWZZD8w9GoArQx/6LsXcrfIzbo+HH3f8A&#10;gPzU2bUFmg/hlbd/q1+Qr7tVnzE37XZmVm2uvmf981UMlrcS3LIreZE/z7edx9f9rd/7LQBYmmia&#10;CVmdZ18kKzNklh937tV2mdX+zrBG0eNrRxfwf3TU0LRSIzRs3mM21VWi48ySXd8svzDezLz160AQ&#10;xMnmwJLEs9urbdvXb7LSz3DR3W9VkiZW+9upnkxLe75FbdGvlrGzfJ/+0tRNaurTp80TM27zG5DH&#10;/d/u0wKt008eoxLtk2yRfLcRx8Yz8w/z/dqCKbbcS277tyMZIdqnY6/w/wDAv9moLO8lW68q6ZlV&#10;m3LMsZEcoX5fl/2s/wDoNX7W38lWV1kVUd2/eNuKn1X9f++qAH+W8jMyTtAy/d+XeGPr/wB80m1F&#10;uldm8ptpZF6Fv979KkO+ZlR513SxblbbjeP/AIr/AOKqN5vs+5nbzdyhdyr8uPl3Ff0pAMnWSaVm&#10;RmaFvmbc3Cn+H5f9r+KkIuLeVfMgXzJX2ou4Hj+I/wCzTmhZp5WdlWRUDeW3Var2dw0yb9yyruLL&#10;IvG322/3lqkA26hW6dVSXb5X3+vzBvuhqoakzs222aNpImO3qApUfcb+8jfw4/2a2S37plaVVV2+&#10;9J1QN/6FURZ4bXc67tv8UXV9p9KYFYsl5sR1WKZVHzRrs3jHzDb/ABUOqwxNsf7Ntba0i/cx6/N/&#10;s/8As1NitUVVdG3LHKZGZmJ2lvvCrF9Ck0G5Irfa33Gk6Kf9pf7tQIoSs9tuR4JJdrnbHEv3Rn+K&#10;nPCkfmrt2/Mf4cPj/Jo85rd1iaVWVmP7yVsOvHzH+6yrVSRktdrOszWrMY/MkbJz/Fu/2WX7tA9x&#10;trdOyskTb5Pk33H+r/H/AHsYpZlS3+Vp9u9t3nNJnb/d+X/aamXVxB9iZ5Fk8tG8hFkj+5/Fncv8&#10;P+1UB011RkbdeRyIdqy4zlv9r+7/AOg/LQOxE9w907MnnM33nkVcop9F3f5+WrErT2sqoytP5nzM&#10;zcFU/wDZWb/x2nQxvDpzS3iqzRr8y+Z3b7oWq6r87Sp/y1YNKvO9j/st/s/+PUD3H3NjEybIm8iG&#10;Nj/qGwF43MF/u+tVr5r+6S2a3aNmZiySM3H/AH1Wn/Z8U23fuSR8b1i9PVv9qs/UoVtXWKC8XzHQ&#10;tLbs2NwX+MUwW5Ba3Tzbkl3RTLKVl82TeGb1T/2Zv9mk8x2luYkZWmX5flkwrHG7G2pr6S1jgVJ2&#10;kS3lw3mbfvBR0b/ZpHtYJNrrErQt91twCLt+bH+9/tUikZjTLNYSukUl15XyrHBwGK/ep7W6b1uv&#10;LaJtm5dzYOW/2fy/8eq9532fzZItzbvm86Jh8qN97j/ZohjeTyiy+bNv2vMzHKfxK/zf981VwuZc&#10;2nreNFulj+0RSiVvl4x95gv96pZI2uovMSJWvFU+V5kmAxX/AGfpVgRpHeqtuzMv3t23AU/5+Wlv&#10;o037lZoo2+/tXGz2oAqrtkiZlla2uJVG+Fmzz/sN9Pvf7tE1jFbxM7M0rM4VZvM/1R9G/vLU4j+V&#10;p3SPy1QKnken+03/AKFUEK27Wqsiqkn3XVc/L/wGkG5C8zXCLslkWNU3fZ4FyWLd2b+73qGw2yW/&#10;yqyxq5Vm2f8AoP8As/8AxNXH2LLv3SLI6j93/CwWqZ1C6aVTFZzLasvmLt/2Tt+Uf3v/AImrGN3I&#10;t15D/M0XzbuVGfvN/LpUZ329437hZZJYiz/3227vk/3uv/AWqxdzSXEUUbbWkb/lo2PXpt/9BNQ3&#10;EbMixMrMqfMys3OcfL/31RcBt3bpt3JE0snEm7djaf4T/wDY1FdXTXFuiLL8uzc6+XnaPTav3m6f&#10;NRNvWVXaJUkVPkZpOH4+bd/d/wDsacGjtbp4klWKTZtVtuD/APtZo3ArT7o9z3F4qzROZXhjb5HT&#10;Hyj/AGahSza8s2a5uoWjlTb+7XAb+7/8TV7zk2KyQKzM3zQx9V3fN8q/n/49SpD9ltVaNY2ZcMqy&#10;LkJzQBjWyvaywIyyKsqnYzNgN7N/d/8AsaJFeS3XdEyzL/zz6qP4t3/xVPv/APR4GukX987fJG3O&#10;3nd9z+Fe9MVoGSV3ZbaRV3N5chI+b+P5v71UBThmSPc22Rrd23PcMvf+H9alvbrc8SR3i7l+9JLH&#10;naV+Zj/wKnyyLGipGy2yqnmI3l52DHzbl/CkEbXETJGqqu7azRx7Cn95938TN0qWIfEzXVlbO0W5&#10;m3rE0v8AAP8AZ/2qy7aF47WJFikZkYt53dz/AA/73y/eFTTTf2SkSJ51zI7/AD/xeVx8v/Aaduja&#10;WX5plZ32uzScfMPlK/3f9qnuMwVvnjlvrVJWWOVvMhkjXP36pakqXCQebL5UKt5izLyP9rcv95av&#10;vG8140FqzWyysNytJ8ilfvH/AGd2BUs2rafapAyNH5kr+XuVgBEfRl/rTQdCmi/aE81La3XdEGdY&#10;pCCw+7lf7u772Knm2Mjy3DMsKr8zNJ94/wDxVSWqpcWsTIytHzt28D32028Z47dmiihaSJ9yM0gG&#10;4+m1v4evzU7jWhBb2fly/wCjStcrt3Kssmdo9f8AgNQHU1hvblXhOSwPzneAPQH9fxq7bLceVFsi&#10;2Ns2usWBt5/vVSu9QgtZm3pBMx4JlTkEdce1ITdkNgt2uJV3QQr5jnbM0mOfUL/Cv+1TordVumdI&#10;IVX+JYpMnr1qPTtNZpVZJ1WNWdWadt5/i2j/AGd1LDfQWMt95sDMqMP3at8+P4f+A07iJbi4X7Uj&#10;7o2k2iRoZY+33f8Avqp0hiuL+eRFaVX+XyYmxu2/3qryW/nXTXCszRy/M7Stxn+EIq/xVTaK4uLq&#10;5VYmWZMRLb7uE43f8C70hmjGrRy+VGyqv3mml+44z/e/h3NV3918zzwL50TeW6rJ8ileu7/ZwP8A&#10;x6qlisvmxeesjK67VWWPYq/3Q3/Aac8c9w7NKskcMTld0igHH3sMv8XegLmjbzW/nwIrNLJJEW8m&#10;Js/7opfLaT554FikX5WVVxx91n/4CKjt4WjZp3ZluNp+aLo237tQJC0l4zo0zQqm1W3ZHze/5Ug6&#10;lu5s/tHlTpunX/Vr5rfu1HrUM1mtr5DIu7zZdu6X+Lb3/wB3bTDayt80U8bLs8xPPb5G3feqxbKl&#10;nFLIqtPDIvzSRc8eu38KYtSrcyzx3+5U2xxxf6tlyq/w5rb8uWNIEgaOJmTa83Xn/a/u7qrW0nnQ&#10;K77mbf8ANHt2lXb7o/4DUiM0atvgkWThZWZslR70txq7J7GNJJftD7ZdqhUZuQpx83/7VXJGS4WL&#10;90y/PuSNV4X+H5t38VVLa3VWZXVdqL8yxcHDfN96ryTeZeKyxNbbMbWk5GP896AHf2ezKrLEzM6j&#10;czSct7VItusdnKq7mZWKjzG+dtv/ALK2alkuJVdnTbOqfwxNz9TVW1up5ImiZdzRKZHVn5+it/s0&#10;twK7bJHVoImWZP3jxyfxL/DuWrCs0Mu92jfyk+Zd2Hc+jf7P92qMGpNNtt23KyuZ9zRnYw/iP+1V&#10;qC6utyoqs0Mr7nkZeG/vf7X3aoC9BGzWqO9zIsjLu2qo3Nz83/Au1S6lJI0qpF+981tqzS9G/vBv&#10;7vH/AKDVKW4+yvL+6XztnmKsbHKhf7y1duI2uLVdyL95GlhlyCw+9j/ZapYE9nCse61Vo1kbLbVb&#10;Bbj+Gpo7yW4lZEVopP8AV7pVwM/dwq1XhgWF1lSdVZFKxTeXkru7f+y1c+0vD+9Vl2xMI1WTq/t/&#10;stRuBZSNY1Z5/MZo0C+WrYKj+L/epdPma+Rdiqtq+G2yNzjG5R/tUTSQSNvRY2k/i83IGPT/AHd3&#10;/oNT7/JvfklXy2xJ5O35c+v+ytSAS2rNdMiRM0aoJG8ttm4Mfm/z/DSyWSMzeRE3kqxjdfMy6Fu9&#10;RSXlx9qaJVZZJF2lmb7g/i+b/eq6vy2rN9skSZl+fysNt9v+A/8AxNAmR2cL28TMku2Pzdu1VyWH&#10;/wAU2fvUly0s21mVooV/dvJOux25/wD1VBNcT2atHZsqwrmOKT75Uf7X+f4qs2O+Z2V9yxog/fSM&#10;Ccen/AT/APE0kGxPDG1ulymxVj2iTy9ud27+638VSQx3UcS3UXmMqoWaGXq5b7v6f+hVNcSPHa77&#10;dmuZNgZV2/e/h/4DTrm3eSKJNrNtQyOscn3f9hf+BUiLkPnTxp5rxRu33VaJv9UfT5v4tvy1c8v7&#10;czRPuWHbtXzeA3/fNU7OS4mdXVVikVPMZWxh+f8A0KrVxJF9illlZraaP94u5clP91fr2oBlRZEh&#10;ulR4mikiwssf3woz0/2mWrzx+dcbfKhaHb8qy9GP8O3/AGqz5tLnuJbZ7W8kto4s7lnTLsV+6d39&#10;7/2WrUkkuxfKbddP8u2TgN7sv8Kr1oDfYrXcO3ddXSzM2wRNDuwV5/2f4mqzBHKunbU8yOR2Pyxq&#10;Bwvy43N/Cvr/AL1XUmSFVWWVV+X/AFkXO0/e/wCBNt71REbb4pXVZWWXzFZeQu70X+70oGixO0+1&#10;t0sirGvl+XGoO4tUcUnl3EqOyyzRxBdvOMfwlqnt7N1laX5WmVXXyV/idv8A7HC1BHpkULrFFEys&#10;yjdG0nyY+9lv+BfKtAXHSQwTXGx1ZlZhL/qz99vuj/d6LVwyPM8T3Cq0cT7W2rgRHG3P+0tRtatM&#10;jTvKqySIF+ztIAiDO7Lf7VSQTS3kT77SZfmKpIy/eC/3l/hbFMRLNJeSbnibcu0Mqyrzj+I/71Rb&#10;U1SBgzN5Kt5bL5g+bb/B/u8ih2+yxfLLI/70LF58nLH7q5/z/FTpIXZFVIoWhkbbL8v3v7xWkIt2&#10;McexV3b12lkby8BR6bf9mlsAzRb/ACGWNfm+7kr7babFNPbyss7Kyr8vnRNxKcbcf8B/ib+9TZpn&#10;k1FZUlaX5P8AV/8AoX+9/vf7NUxFmaNriWJ93lMq/Mqtlc//ALNVHVVfbOu7zfmXbxt/iYbv8/eq&#10;JNUSO9tkRWVrlA3ly/w/e/hq3dwq0sV4rNBHEnlvG2DtH99v73/2VJjFmklmvPn3L5ajarRjDf3f&#10;+At/7LUsUirbq3kMszfdVuq/3v8Avqq8kkSsqKzK2/8A5a/w8fw/3V/u/wDAqsJJ5jorqq7W2yyK&#10;2Qr07AWIWSN92799Iu7azY2/5/8AZqq3Fq/7+CDcszruSTb93d82auLMke1PKaeSVtqqy/r/ALtR&#10;Xaxxoq+bI0cTeYzNzz/wH/Py1IDLWGWGzZFZWVP3crbcb9x+Y7amiuEjVYNyrH95o2bPyfxGmy7V&#10;lVEl3XEn7zzt3Cj/AGajEdr5sSzq3mK3mecrdl+bDf7OaoDQt49rOu1vs7YjVYl+b/gP+1RaKjOz&#10;LPtj5XbEv3f97/4mq80y7Nu7dJJKn/Ad33auwNtl3qyyxqzyN+7x+JqQIvLe3uGl83dJzt2x4CH+&#10;H5akDNDKzvuVmXy1jj657/8AfVD7vtStOzJDL/yz67zj/wAdqNrpmiZFn2xxbN0ka/Oo/wBn+83+&#10;1QA5H+zLO6qrSfeVv7o9Wp8UjW8rK/zNL91m/i20Lar5rXTfNGyfNuX7j/8A7P8ADRFIvlRM/l/e&#10;KpuX7w+9igCUzJHLsZtsjN5j7V/u9l/xp0X+kK1xt83ax/5aYFVWVJN29tsi/u03L90L2q4IYIbW&#10;JYJVb5vn2/x7qAKPl2sm7YzeWzf6xV5zVjyWb/R93lTOu7c3P+8dtTiT7HbxPtaSTf8Ad8vlv4QF&#10;qe52xxK37mBmUbWlb5lH8VAzLikZdztuVm+V9rds9auSSbbXesW7y02oy8lh61BczS/K6bVk3/N8&#10;uSyem3+7T1V1SVI2ZlZRJ/dKD/2XpQIZbN9qi3pOsUartbzf5baqvcPbxLaxNJKs7+X5zdcN33f7&#10;tXdOVI4mbazW65+VvvN/vUkVmlxLEjz7pI8t8vo33R+VAE022zgVFiaf5Nq+Vgf99erdPlpkqpa2&#10;SszM0m35l3ZH/wC1RFHulVnWRWZ/lVlzt/4D/u1LNC81rPA8SxRxt8qs/wB8fw7f+A0AV5d8dqu+&#10;X95LjbD1/wC+v+BVNYq1w6ss7bd+1V67Sv8A7L7U6KxRpXdNrbUEbLu5X0FPFutre+ajSRLJ8vzL&#10;n/x3+GgCG5VIVaeLzGZvmeZm5+m2o0ke+2qiqqxodzN1/wDsq0549vm+a26Nvvf8C71E+yOJoJNq&#10;ybtqr2x/Cd1AEAvEhnVHVvLRdzfL92nxss3zfe3fMdq85/h/8doFr5cvlP8ANIzbVZm+9/nmp/8A&#10;j3bdtZo9/mOyr/6FQBHbN/p6o33WUr/un0rntas/sOuLKq7Vb71a2oXn2eeOVF2x7x8zVL4ls1vL&#10;JZU+8q7q+WzCFptr1Pusoq2pqL9DV0X99Ztub5a5TxPaz3lx9ngVfm+/J/drX8J6gq2Wx/mk27fl&#10;q/d6WtvE+7c0kjbi1cr9+Csd8f3VVpnKeF9Pi0uVY0X95u+XdXa+O18vQVXb5sjfL8vWuNW6+y6y&#10;m77qLurr79m1i3s1Rt0f3nX2xXTRlzQlAwxcWpxqPY+bPFtr/o+xFVvLuA21fTPzbq9a8KLtsoPm&#10;+XaK5LxVoq2em6q8Sr5yw+fub73X5q6/wfuk0u2Zmb5k3LXOhyWlzo4/ut/FT9zbV/8AZqSJdr7l&#10;qVVZvmWrMiCVW2/Lt3N970aqzsvy7l/2W21cdW2N8i/981Un+X7zL/3zQS9SPzkhlVnb94v3W7sK&#10;ZIqM6urNFIv+qmVc7fZv7y+1V7uRW3fe2/xbVzVZNSRV2fKq/wAO7NVcSXU2raZmgZZYo1Vn+fb0&#10;z6/3lrk/EvhVYdSlv4rP+07GXEl1ZqxDo3/PxC6/Oj4+8yN83dWrWh1BGdXRm3f7PFH9qSybmiZV&#10;kX5vmb5G/wCA/wAP4VSk47DcTyubR38P6y11o0TXljcqWlvLaf7DqMH+/wCXiK6j7bxh0/j/AL1a&#10;mjeNpZolsLy+1CKOJty3F7HFsb+6FmVEH/Atxb/aNdRqljpuqSys6/Y76VRK8ayYDle+xuGb+HI+&#10;b6VwGteE7fe2/V7rSrp5fkaJcict2dH5lX+8u7cvbNdMZxluZOLjrE7n7VfWO26skk+ztF5j3lox&#10;KL/vrDKki7f72x6fa+NoNUuGi1KX7NNKvyMt3HdBj/DtWZUf8Cv/AAKvELjT7/wjdO91pVxp80v+&#10;pvtCnd7W4/3lTYm9fR0R/wDZPzVUm8XXmmxSvq9nqF5pruI/ltI7uylH8PyKm+GT6JtZl+8WrX2S&#10;eiMfaSTu0fSNtq1vsW3tdcVmiXdLHPAibQ3bbzt/StK31r7PuT7SsG37/lRJMie7bV3bf+AivlzS&#10;viRpGsWs6PYtc2scR8mSyjkTeqj7kreVleP4Xb+GtXT/AB14c/cRaXoutQNEnmt9ruX8vyuGbart&#10;n5c9srt/i/hrGdCSVzWFVSdmfT1vr0V0qr5/2zb93ylCj6/L/DVxLhmTaq7ZGUfu1X9dzV842fxi&#10;sPm/s5rPyVYRt5UkSTZ9drbPk/2q7rw/8VLBtqvPJEztt+aS2y/vuaXcy/nXM1KO6NrJ/Cz1yPYr&#10;7F+aRl+dmbmq1zCrfNAyxsrfMrSf3v8Aa+9WGnjDTriBXee1gk+6ytPGXz/DuVfu1qW+pJeSqrsv&#10;l/eSNo+fqtNST0BJrUznVWRmSVdyfd28j5v71OZvMTYzbZFXcrN8xU+vptq/cRq0W1lWdd25VVgh&#10;+v8Ad/8AHqzvnk3KkrfM/l/vVzu/76/u1m1Y3UrlqJU/gZvl+7tb/wBl/wB6pbuZY4vn2qqqNyry&#10;f9qqrbYUZGVtv3VVsZ+v+zVe4uHb90itt+6qqu4/7X3qNhbsVbhdm1Jdu/Dbd3OfRv8AZpHk+0Sq&#10;qPu2t93y++N2NtQLM0jMyM3zNtZW5K1Lb3DbVVmZWVvm2rms1ITRVvLfc+9tq/J/Cw+Xn/a+vSks&#10;bd4dvy7mZvvbccc1YMe5NzRbVjXci7sHfn/61V3ZI0VUZpY/u/u/lCn5eP8AP92m2CuzU05mVWZF&#10;Vo9wZpGX738TD9KsXO5UWXcytu+Xb0ptuvluvyyO3G1mjxu/4D/dov7hFTei/u9vy/Ngdf4qq9kT&#10;e7K5mVZVT5lVv7vHFY15feZtVdrM3/LPoWqXUL79626Vfm+bc1Y8l26vv3bo1yytFyMN8tZt3NlE&#10;o3K+ZexSxSssir+9+Y5zW9bMrRKnyrJtP+qb5mHrWDaqv29drLK0a/Kq/eXd94Ven3R2uxJWXcv3&#10;WYY/2flaq2G1exj+IbrzpWSJllbYFVYuv0rJ8tWslfaqtIpkXzWJfP3V+6v90Gta/wBHa4lWNlkl&#10;jf8AefNgBv8AOah/sOeG3VEZd0bDYy4zOFG1ju/irRPQPISKG4a12vFMsart27c/e7f7XeoDpr/a&#10;lbarLIwUebyjlvmU7f8Aaxt4auoS3WZFTduX7qr/AHh6Nu9/++anihS383903zfNul/iDf5/76pc&#10;yIb0MB7PyZ5/3W6T7zLKv/fIXpu7itCKNFi3fvlkX7zTr/3zu3fw9v8AZqYwrDt8pWWH/VsrL5g/&#10;vY/3W/8AHaSZIpt26LdIq7kktmzvH3vu/wB3+91qb66AncieRJHaBG+6u3yZV+ZD/caoo5m+z/u1&#10;ZW427ui7ezK33W7VM8kDSwI88MquvyKygHH/ANj6VPb75Fb/AENbmHhfMjlH/jzfxL9aFqNyQ22k&#10;8xdixMsf8cP8a/8AAf8AerQt5kjVsqysv7tlik5w392oRcec+xlhZUX5d0g3rt/2qvWsjf6x2WLb&#10;8sq7s7d397+8v+1VoxbJVjikiZW8uLf99vvoo/8AZf8A2WqNzvWLciqq7Ru2t93b93b/APWq5JqV&#10;qyMj/upFXd8ufm2/3WT/APaWuS1jxRpNu+37TIskmI9qxH+L7wK7S3/Atv8AdqmQmaZZFRl83bI2&#10;N26TjOf7396sq4jRV3/ek+7u6VlXfix40Wd55JY3YxqsWn/Nj+Esr7G/8dqpd+NLfT5VWVbx4eI2&#10;aCxkTbu/voy/+PBvmquR9B8yXU2IrqCRflljaRvlX1/9BqdI93zqyru+VmXmsuPxJErbLrdE0v8A&#10;qo2icO/tsZf51qWd99qVmfd8uFZWj5X/AHqzdwFlVWVV3L838LU5FjZ1Vdvy/Lt2/eqZtu7ajbv4&#10;vlWl27lZvvKvy0ulyjGvFZrqVWXa235m964bxxu/s25+VvnhPzbfvH71d9dMnnt91l2/erzn4h3D&#10;Laqu5lVk27t3etae6Jeh89aVCsd7Zq6qzebJBKrejfdqxosJ828052XyVleF1ZfuFj8v/AWqSO12&#10;6jcsrNtR/Mbaudv96t/QNJim8US3SqzRuo85WbAx/vV60nyrU89RbdkdLZ+FVsdGtkiZt23a27+F&#10;/SsnxdpqQ6H9siVflXf8v8PqP++q9GjsVkt1RG/1Uo3N/wDFf7Vcf8UbhdD02dHVmt3bz9u3+Bvv&#10;hf8AP8Vcbk27HsUoqLVkeH/aGa63RsyxyNuT/Zqwlw95LtZl27qpbmjVkb5lifbFIy/fDfMpqxYT&#10;L5Urt/q4/lXb61MnZHsU0mzpdCZrrXGddqxqoVVWvq34G6a8krXTKzLAm77v96vmr4f6S9w1ttbc&#10;zN8zdK+zPhpoL6H4eiuFiZmnX5o19PVaeDhz1ebojys8rKnhuRbvQ6mCFbeWV5Wjlkl+V5N2dv8A&#10;eC/7O7FTvujg8xIFZWxGzRLgr/dNKI3kfcltDt27V3N39KsR/u1Z3iZY9p+mO/8A3zX0J+cLUzrb&#10;a0quyyRXEreWsitkSj/aWrULeSuyRmbzFLJHJ8v3f7396k+a3SB1Zol2llXdnaGptvZteXX2xtzb&#10;Yiq/Lw3+8v8ADQJIdLvkdZ93mq2Nsbfw0yxjXfvVmaRP+Watww/2atvbpJEzyqrNLF93zO2etZtn&#10;HcKiwLEssf8ArPO8z7nPy/8AAt1AyxqFq11ZNGq+QzY+ZmBPXd8rf3en+7TraZ5LVZ52+zSMwX7v&#10;H0b8aiutitsVZm8z5W3enr/s81YS3+6izq0MZ8x42/jDDb/OgFoVbjeqMjT+fuX70S5Df/ZU2ba0&#10;So6NFDIu5pN3OV/+KrQvLdtsq/Mqsv7pomwV/wCBf3azFjlW1ZWZvOgUfL5f6t/vNQAXW9Wi2tsZ&#10;sbpOu3/P92hZFkeVX3fK3zMrcr/eqT7UqxLvZWbaFlm6c/7S0sMjKrXHlLPti+Xyuef/AIqgCKby&#10;JGgcM37thtX+/wD/ALVOkb7O/wB1lV/vKsmfvfe20+L93Ku1W8tl/u/8C5qJYYFWV3nXzm+5/s7u&#10;1AB9ogZlR23SRMF3MuNw/wDZWqK5VmdnT5WVdrtt4X2/WpEtYoYl2/NtIkZtvDFf73+7Vh5FZN+5&#10;dsjBn+XPP3aAIXk+zyqsqsrKoVo15OarzyMqSsjK0kqjb/eQr3oe1Xf57SyQfPtXylyUH8R/3vek&#10;uN0iRRStG21g3y8bv/sW9KA6EUm2N3dZfK81vutHnjHWozN5l1LvZpd33F2/vP8AgP8Ae/8AZaEk&#10;ZvmRmlhXO1mXGwfxBlp0O5kVWZY5Nrxqu3/gWN3+1QBDMqtK0t1tW1UbtzL/AHfu1VbdcJsuPmkV&#10;/mWJv9Uf4f8Ae4q0kiSbWLfu2UK67ezVDDbxQ/8AHuskUiNt8xm5fb90/lVADWd1debE88cV42JI&#10;ptudg/iH/AqcIVklikZWXyvvfLgL/DUjqkN19q83a2wxy/Nw4+9/31UbyRMqojNtVt0Ss2A/sf73&#10;/wBjUgEjRzSsIv4V2sqtnnFU5Zg214YF8zd86/3T/EW/vVaE1veT703Qfwsu3Gw/xBqZazK09yqx&#10;eUq/c+bG5PVf9rmqYWHSzeXFOv7yWPZtZmwOP/Zf9n/dpltJ8kTJuiVW8v5lyf7p/wC+agkurdkZ&#10;XZvkzIyqv7tR6sv/AKD/AMCogtZbeVpZFZmlbcqrz5X90/7v/wAVUgLCrWaMys0rMwba3X8F/ipm&#10;oTeStszxbtzj+Hj/AGS1V1vIL7cViklkicRqsbfd3bqlmXbEytOzM2FaPd/d+8P9n/d/2aAGzLE3&#10;lLLu8lpfLaFo87z97Ct/DtqG/mSPam5pWlfanzA7jnr/AL3SnyW73EUqrKvkyMG8xmxvTO5kXb/F&#10;x/3zTJmuluFiaKFppf8AVbeBlfmYf7LMKAGozRoq3TbY9qK8a8hT/wDE06aF1VVVVWOXLeTKv8Df&#10;e/3aba28E1ruSWRo+WTyJM7v4sN/s5qv9uuLiX7K9tIsciFWmbgZ/wDZV3f+O0AVoY0hdVRleNEO&#10;xZIzhg395v8AewadDZpHLePEzeYjeY8O0l/7yhf71PSze1dkVluVlTa0Msgwnurfe29qYluu9leK&#10;SW4iYSKssn3Sv3Qv+zt5oKB5Lqa1ZUaRvMTzPmwCo9FrK1NnhitnulmuV5V9y7S38X3l/iX/AOKr&#10;WS38mXzd25pWMiq0edg/jH51HfWcVqkWx/s0asGbc3P/AHz/AH+lA0yhB+782VFaVblA3kryFH/x&#10;DLTraNGdvtG37LGpaLy4yUwvTav3qmuJlvLNfsrQrIr7k8z+L+H/AL53fw1BayPI6qjNBI33m2hv&#10;KPoy/wCz61Q0xo/0hdnlK0jff3Ns4X5cq3+zxVyS4+w3Xls0jQqv3o8MM/eX733ahls3021ia6vJ&#10;Gji3yLJbJwg/2v73+1Ud/cJbywNa/vZN3zLHyin1b8MVIXI57i6k+eGBVVm3LCzcy+6/z2/7NPdZ&#10;bX7S06zTq7Fk8rn5G+X+f/oVPdnkt1d1aX5/m2/TotRyrPapL5UW5l6RtJ9/+6V/3RVCsK3zQLFL&#10;tbaobzN2wJu+781RSyPCqsiyMzfMrQLn7o6N/d7H/eq7dSK1vArS+QzOPvLnbxu/z/tVSn3xy7F3&#10;L8qSNMrcN7sv+z/douNFNlabart5u5d25eCv+7/d3ZG6ppJLe6Rt8TM3MkUMcmwqP9r/AGqhv900&#10;SvOyxLIxZJIvv7lHynb/ABf/AGVPjs18pts7NcSfe89h8wx/7LQBVslaTcl1EqRxfd81cli3/wBa&#10;odWkFuirKu6PeI08qTludoO7+lPladZdiq3nL99d2B8vdm/i+WrAkWRnZ5Vn2ptiWReE56H/ABqh&#10;mZtdUla1VmmZhvhZt+0qaozSPeX7R+VI0kq/LJGuQw+9n5vu/NmrsJS1upZ1iV5pfm27jhz/AA7v&#10;9rb/AOg05532K6zqskqeYk0S98f3f7vWjYBoh+3O0UDwtdRL93dwvszf3qr2t5Kyzs/mQbMxLJF/&#10;y1/vbV/3v/Qafb28VvvnZleOWUyf6vZ5vG3Df3em6p2keGz811WWSJAzeUufu/8AstG4GReXktq8&#10;rJK1yyJt2/3iv3hu/u0PcPtWVGhlVEDPt5dh6N/DtrRMcH+sWKNGb93LubJX32/3aqzTP5Wx90Xz&#10;eWsjR5Rv7w+WqEUkjS3uni8pmuI2G/bz975lH+7/AOzUyeR2vVRImb5T/q25Y4/j/wB6p/tH2a6W&#10;JPMZoPk/Fv4Fb/P3qWWRvtWxtqyRN5nlxMPnHp/tMtIEZfktb3UTrEyzRS7mkWTJcf8AxK1aSR1Z&#10;P9Wq/dVpY/vH733l+8tSbZ5LqVFljj3j5Wk+eRP71QfanW1ZbqJljdPLeReEX32/wrmmFtbnPX+7&#10;+2VRJfs370NC0i8MGO1yy1HrEL3kTT+RGrRP/rNvL7e+3+6y5o8QXD7FWdYZ5IP4ol2vs+Vflb+8&#10;v/s1Wru8uJrJZ0tpEmWESTNuxui/2v7v0p7AVPD7XV5Lcq26WONdqrJwE5PNTyW6alFE7bVkTMf+&#10;wu3s3+zVNb57f7NKzSNCy7vLWPlom+9/3zUmtK0l157bYJn+XbPwG/u7l/utigadi9HZst0rOrQR&#10;yfKY2bhSvyqF/wCA05NPEcs3n6et1lshHGRCTyVH51mRSPayqrzs0bP8rK3duy/7VW5ZDayslwJl&#10;Vh5iO7bA2euPXHA/Cgd7jlk+y3DLtVtr/Mq8cqPl/wCA4/8AQqriZJNrTrtuGmfZGrc7PVv9mq8i&#10;z6g0Ct5beWvy+UxST/P8W2nw6S0nzNKrSIojdpFJ/vN/wKixJOoe6ZZWi8iFfm+z7ccr/dqxdWKW&#10;7sqSqrbQ3zN79f8Aa/3v7u6odzs257pt0jBlVV4x6tT4rd2ldU8tY3X/AL5bPT/gON1DGloSQr9q&#10;lX9/M0MaD5m4LH+L5f7v+1U581YtySyeW33VkbIf/fqrErRsrvK1y23y/m42+3+4tWJl8u13ssix&#10;shk+WTjHotJob2uRrI8kq7YpN0S/OrfxCrjsyou5du5TvWL+D2202O4k+y74/LaRV3L5vG7bTvtD&#10;TJ5rsyM2N21vv/3j/u9v9mjcOtxsVx9q2pLuikVtqxqvLf7391adIu1mlfa6y/K0P90L/dq7aRvc&#10;NtgaPzNu1vN6Zbv/ALXy0k1rb3UU6PuaZWDJJF/CaAuVrLzl3ROyrGkXmNM3T/vqrSzLcQQNvZml&#10;ztkkXaG/3v8AZqpcefqTeRbqyyRLt+Zs7P727/arStldZVR282ZfvM38I/8AZaBFxNlui+eyssa7&#10;kZlyUP8AFTUZ1lR13NHk7Vbkf3v+A/8AxVTQzNDAyOzbmbcvcr/d3f8AoVF3CzfvfNkWTd5bLuzu&#10;9ttICT7LuuFvHZY9qfLuXH3f/QvpVhGSF12t5u794/nycRH+Lb/n+GqsivJaqibZWRfl81eOv/oS&#10;1Ilu62UqQRLuZN23klj/ALNJAXXVJItzqreax/dxNjZ/nFUkjZb9X8ryLjb938f/AB2n2tvBbxQb&#10;mZmb5mVpMlSv/oK1ZubGWOVZUaRvlMu2RR8w/wD2uKNgKdtJLa3k+6KNrhv3kUnXcPu/N/d2t92t&#10;BG8l4pVijRt3yKzfOv8Au/3m3fLUcE1xbrbKyqskqGV9y8Kf4RU0l1AvlPOrNMuI4fXOOqr/AHqY&#10;iUw/umR18qNX/es0m38d1Dxr5rb4GiVk3LJE3Lfw/L/8VUHyTRbp4pFhR/L3NJ8jf3T+tXLXZ/pL&#10;ruaRf3asvp/u0mMbYWMsj3L3F4zQsfkjl/hOP71XIY1W8WV5W2yoN0aty397av8AequrL9iVEiZW&#10;b78bNuC7u7f71WoJLiP5bdo13P8AdnX7vA+6357f92kIQ29rcXu2dWnZP3ix+XkIP4fmqea6Sd2d&#10;IpFjg+XasfDH/e/vf/E1FNGkzuu79zHLtaPlC3935qfYM6+Ujr5Sxtui8xfk+jL/AHdtJjLW6zkd&#10;URW3SYVvKj43f5xVmOF/nTylgVG3Rbm+/wD3qrOzTJK9vFuZWG1uBtdu23+L1pz3TaSsUW1p5GlG&#10;7zf4f7x2/wB3/wBmqSbWJlVplld5W7RruXD/AC9/1psKzqm3zY/7yyKxyg/h3dv/ANqm2yu3mtLt&#10;+fOxV5C/3hVwRpDPAss7RSMnlrb7fkz/ALS/3lpiZHbXCwyqrt5W5vmVeSxX/wBlqR5POlln89WX&#10;dt8nbv2n13f3ttPWRbWVV3RtC2+Rm7KP+BfxdWpv2dFsv3qyK0qmRPLblRj5S391qQtyL7KjRRSx&#10;XLOqqNskrY3bvu/L/DUsEa3TruiZWZyu3bkrt+X7391qqTXyXESyurLHGw2t0Du3b+u3+9TZVaa6&#10;3pEqTSP5ksNyx8tgvbcv3dqjdQMuxx3E0rNKreXGu1Y1UZx8u7b/AL1EVl5ksr27x214v8S8pFz8&#10;w2/7VPTV2jTYm2LchZtzZHzd934/981IJvse0Ku6ZH8t2/v/AN4/7q/+y0xO5djVriKJmlaJY2+Z&#10;ersPu/N/wKgxrNby2cSN8q/MsrY/3aYlr5Mqss8zSMwkZm+Yy/3t3+zj/vmhr63muvsrttuo/wB4&#10;yq2Pk/h+b60hGZcWPmRbF3KrYjeaVcn5TuYf7vHy1szagzJFsl2ycSOrdV9ttUNRh+0RNI7N9l+8&#10;23gv/D8zU62+wWt1vt90Sq3zLIxf5/8Aab+JulA2WbeN2iZ38tZGw21pPuP/ALW7+LmrEMYhdlRp&#10;JWb+Hd932/4FUAhWNZW8jcu/b5cbZ3/7bf3e9VNzXV07Iu6NnMazLJs2hRtUt/e9F/3aBGwlvJG8&#10;qXC7vNzJ/q+FRu26obfSYLWJURt25NvzNh2/u/8AAamRo7eL7zN8pb5pMn5e6r/tf+zVWmt/MtZ5&#10;d0lsu35riPk/N94rQBKLeBbpb1opPO8ranzbyo/2V/r/AA/NSsr28quyyL/Evy8L/vN/Fub+L+Gm&#10;JHBZ2SqqtAv/ACxX39d3/stAunWJ1+0s1qrFnj8vli21VRW+6y7f/HqALlzIkaMqorTL8qRr1cf5&#10;7/3arvcPbxO/lKrRp5vyydv9r/azVhVghRZPK3SIp2XDL8/ToKzArQ3TTvK0/nkP5fdxj5Qv91v4&#10;m/3qq4GjZSS/Z1Z9y+Z8yt2Q/wC1U0Uj/MLWfypN+3zJfRv7v+f4qjW1ZfKuopZN0T/vo9uU/wBn&#10;b/wKofLMiL5srQKrf6lV5/2ju/hbtSAvGG3a6W1Wdt23cixrz/eY7vu/NSRsi3nlywNPGyH/AFa/&#10;d/uhv1/75pHuGjdtyx7eP3cWW2jjlqd5n2OJkXcqyN8rN1Y4/wA/980gJ5Lj97uWLdub7yryv/Av&#10;7tWJ/tCrufarLiPbFJk/3fmrJ2NqGqJ5W5ZEi2tG3Azn/AHbWi8yxys7+S0f3X3NypXs3+zTYDpb&#10;pFTa8Eixs3loysPm3fLUsjPuREVWt0UL23t7t/s/w1NbRwNbyoi7pN3mL8ueKhVVtbJnW2aWThVV&#10;eefSkBKzJ5EqKyrHuG7d/Dt/9CbpVUyXDSxKkDKsvytIzAbfb+XzVbdXvEZmVZ98X+pX+GkmjiZl&#10;fd+8X5V3Nn/ZAoAptDGk6q3mN8wiaSXksPvVftrPy5W+ZVkb5vvY2+3+7/8AFU1GfajKu759yx9N&#10;n947qiSZV3Mq7P3u1Wbk59KALHztdM33Wb+GJshv/wBmo7u6aN23RLE3G2RWyW/vBv7v92iOZ7VG&#10;afbuZdyqrY2Cnw3EUiKyqzMjfN8uUyw/zuoAU27q7M0qyzSfdkZef/2apW0a3kCvLuijZtrea2C3&#10;+7Vx7zdLF8y7V+by1X7w/wDialhaC4dnSLd8p2R9l96ARlszrEu1mVYm3I0fVh/FtX+9Vi2mW6iZ&#10;Vij2/wAPlr90/wAVRJI1nEzvLHBG3yrJKpO/+9/8TVqH9zaxJAqrGzbv9ZgfN8zf5/2qAKut289x&#10;b211bStFGriOXzGyWqWa4gvEV0aRZkx+8i+43/2VSwr/AGhEyLLH5LL821uf9rd+n/fNSw2qNbtB&#10;tk8lcN5jLjn0+X+KgBiLPJ87qvlyJ80m37vP8NKkz72VPm3fu1k3Z37ak8tfsux9rSK3ytu5Q/7t&#10;VbbyleWJIlVm+5JG3Cj+Ld/tNQBZ+1XC+e/ytJxG0a/7XQtUCXTLEk8i7lX5k3N97/7GpIbhppdi&#10;7Whb+FV5z/nNMv4YpHildWaSJvkXdx/3zQBBdrJdSq6yyLI2PmXrj+IVpzbmiVFZdsnzNJ/eC1FE&#10;qW7M+5fu7Wkb/a+VflqxJC0iqyxbZkYbljX7w9f50Acr4nuJbfSW2q0EkT7trN710GiagmtaDE+5&#10;dzJ831rgfitqUtraqqIrNK3zbV+4PSqHwT8YRapFfaa8v76B/ljZu1eDjVzSbR9Xl/uwVzr4d+n3&#10;6t8yruruo76K+str/LIq/wB6uevbH7Rufa25fu1nRNO0qpE23afmWvHg3TbR9FOKrpSvZo1r7w6s&#10;kTPu2tJ8zNXP2HiJ9B1xbe6ZmhdCqMtdLPqUkll5X8VcprGlvcSxK6/ez834Vd+SalAUW6kXCqWP&#10;FNra3i2zxMrQ3dkYmX8flqLwWrLolsm7csabf++a546g9vpcETMyrE+3361seEpm+xMrNu/elV+l&#10;PmU5NrqYzpOnFJnXou5PvN81Sqq7f4qrp+8Vd38LVYjVd21vvN935qo57Bs3J8u5F/iqreQyKn95&#10;a0Nvybdvzf3d1QzruRm+7/wKgNzl7793uVlbb+Vczf3zW7srv+7b7rbvu11mp2rSLuZv9rdXD69C&#10;67kaL9238VC1NoR5jntf+JVr4fRnnn27PvM2NtcH/wAL+e+3NZaZfXi/d8yOA4/4C33dtdNf+GYJ&#10;pftTaCt5JGnytdygBf8AgP8AFWddfabWJUSzjWR2/dQxx7A3/Av7v+192t4qF0maOLivdRjt8atX&#10;aJll8PXm5W3bWx/6Fu21Rvv2lrLSbVYtWs7y2s5AGaFsOG/3dzbv+BDNee/Erx5r11LZ6Jb+TFNq&#10;GZYprZf+WKna7r83ypxhW/i+avFfGvhvUY9ba11RpoJpWdYo4IzP5US/xoi/M3IPT+77V7NLBwkt&#10;Vb5nhVsXUjtZn07bftDeANYlZLXV10+Z22tHeqY45dv+1yPl91dfSmD4kaReI1zb69oeoRyfeW7/&#10;AHcmF+6Fmt22su7++v5V86zfCm48N/De81mfT9QtrjU/9C0y3nsnSPC4824d2+6zfwp/tc9K8tTw&#10;PO1qr26srbNzNFk7R6t/dreeCjD7X5HLDGznryX+8+yrux0jUp4r3RPEMnhXUmb70F3cPC27sm2L&#10;C8+mVauZ1iz1S1tVS9s21OZnDfbrZUukQ56blwyN/tHZu3fdrxXVNa8KaP4GWztYNasfEUGZftjS&#10;iSG6LBV+ztCjBYlTl1k5ZvlUqPmauR03xtq80vm2rTMyp80azyRjGflyyyfN+GNtCw8ntK/yB4qK&#10;0lFr5n0jp/iRLeVokvIYpvKKrbzyuAwz/cjfd+W+uo0fxZPJaxW9qzN5WJE/s+5eTaf4iqKvzr14&#10;Oxq+Z4/iZrkd0sF7OyyRt5bq07loiv3fnbJ/GrVj46vN7eZL+8iYs8fmb/8Ax5ef/Zah4dvc3jiY&#10;tXR9o6N8XrqHyGutQ03y4nEe6PIGG7vvc7F7Nn5d3/fNeu+HviIk1q0n2yxVnX91JJrMLh/Zdmf+&#10;+a/Pa0+IWs2cqvFKzMvy+Tcxk7R/wP8Avf3q6nw/8YL23umldmg8xv3sawo+4f7Sqo3L/wAC+WuC&#10;eFa2O2FdPdn6F2PiS1uom3Xlq3y7VjWRCi/y3U9tUSaVlWVtqrtZosfKG7fM30r420T44K1qqz+Z&#10;KvGxlkxwv3vTb/u7v++q9L0L4r2F192VWmbLMrXJjDf7u7H6rXFKlOO6OyEoS6n0BDrEEjfup28x&#10;c7lZuf7v3azr++XavlNGs0f3lkU/N/F96uH0rxdBdRKiSsyxv/qVUPtGOu5W/n/vVLqmuLboiNul&#10;bjd5qg/3v4f4mxXPZrc1SV9GdTaag3lRbGZpJGLbmXC4bua2babzvNVVVZGX/lmv+fvYrzjSbqW+&#10;dWt/9JjZv3u6Q7vr/PrXeaArKjPtXbG/3tp+U/d+61ZWHPa5sPbqqM6RSLv+VV24DD1/4DWLPtjl&#10;V/K89VxIsa/cyp6Vr3Kq27dAvlsvz7myWFY1xCjbW2/vFfcvRNm3+7/FuyMVT1M4o6a1kSHdvVlb&#10;lm3SfeNVb+6WS4ZVXeu37qqPT+Gkhm+VXdVaZk2qsWPmH+1XNa9rjW7si/OrL/E2Npxuw3+1RzEp&#10;XZFfah+92fwy/u2+bjOP4qyGuIt7blZZN3l7W/irButee6umRfljX7vmyfePr/s1LpPmyXG9fmaN&#10;vMX1X+8Pm/h70KNze9jtNJjTypWk3bl/vfw8DbUVxc/v9qKrbvvbev8Atbt1Zz6s1rAz+UrQr+78&#10;xc9W+YDd/DWW+tQNfs7Myrs2tHKxwwz03fw0JNi7s6Z7VYnZEVvu+Wqrj5f4l/8A2al+0JvWVm+V&#10;v9kDa+f7vNc9ca9Bapt3r5mzbt8zs33fmX/x2sjW/FEUe/cq7Vxv2yYOVPzZq0m+hm2u52D6syxO&#10;22RfLyzRxyZOP93655rGufHSW8rPK3mrF/rfm3n5ujsu77v/AI7XnWoeNkhRZ/PZo923csoTePvZ&#10;+bhvm+b/AL6rgrzxo8bovnxtI2dyrHnt8wDI5+X+L7preGHctznnVUdj32bxgjJ5qrC1wuYvOj6/&#10;3l3L/wCzf+PVi3XxI06FGZtQWz8pvMWG52Hbz8pVGYHr97Dbl3fdr5zXxQ1nFL5F9cWzKw3SNGML&#10;/wB9vs+732irFt8UtSs5We8vrVlZNzqsErv8v/TJmCN+DV0LCtbmXt09j3m48YXV9ayvaxW9zHEg&#10;l8yK5zsH8R+Zfu+xX/aFZ8/jBLe6WWeCximZwyTXMZ+9/C/nQ5Xb/e+WvEU+IFnfajtfT421B189&#10;Lix0/wCzTRbfm/hYB1/4FWzH4y1a4SJpNPvm5Kt5erbB16bZN/zf7O401hrdBe1ex6uvxOtdNVXe&#10;z0Oe3kcxvJBqEILBvmyjN8jdOjqKjPxS8PtLKu6a5kkQs1vbLEQwX5f4HO3/AL6/4DXlmoeKJ5Lq&#10;VE0i3bUGYKzXdpbzSdfmPy2+3/gW4e9aCalqOqW7JuvomkXyljsrm2skf32W6ltv1ba1V7CK1J9p&#10;K+h6Lc+PovKZrfR7i2aRRshnkE2456ttYH/gLrUGpeOtRjiZP7QWxk37VWx35lDdtiJu3f3stWHp&#10;fh+dbiB9R1WTSoWi+W309szS7u3y/N/46dtb1ta6H4XlfyrOGDdhl825El7Of9rdl1/Sp5Yp7Fat&#10;6sqto+t6xLLeXUtvp8O8MskscD3XzD+Pex2r/s7v+A1vf8Ir8iv59wqx4aKaXB+b/Z2r97+6oXb/&#10;ALVXbJkvJ4LpdIt4GVNrSSsPMUf7Hy7atxfarqedIpVWPduWRWJH/Av73+6PlrJyexolZkmi6DFD&#10;PuZZIpN/z3DY8y446d2X/vqujgs1t4lRX3Kn3I1X7o/iqtZw/Y9rRMzSMnzzScj6L/dX2qRWVXZU&#10;ik+b722sXqN7jkZmlZd2z+7/ALVTBvk2/d/2qhRVWL5l+b/aqTb5attX738KVnLYtMo3XzS/dX/g&#10;NeUfEptrwIrbdylWX+9XrNzGrOu9Nv8AFXifxCvPO8QbBtbax+X+9uraj8QpPQ8ut18u6nfey+Z9&#10;yRa9B8IRpa6czv8AJNKvl/NzzXnhvEhv/KX7q/3m+6a63SbhNqfKy7vm3bvunNddSV1Y6YUOXU75&#10;YWmi+0JttpnTbKy9G9Mr/nbXn3xvuHbS7G3dma6lUxrtb9K9H8OM80rI6sy/e2r0YNXjXxg1RJtU&#10;VIm3SWkoX5vSsIaPU6FHXQ4G4uJPsvkIzNNBiP8A4Cx+U/8AAelWdK01rq6iTb+7j+98ven+H9H2&#10;3DM/3XzGv0bv/KvQ/CHg97i4WKKLdIzBdv8AeNZTk5OyPUhy01dnf/CLwi19qkSqrbV/uru2ivq8&#10;bVigi8tvJiiHlNFwjj03f3q5P4ZeB7fwTocSyxM2oS/M7f3Dj+H/AGa7PzLXymO5Vt4m2u0bfdPo&#10;te7hKPsoa7s/OM1xn1uu+X4UVEmZYlRFZVlbaysudn+9VxN6ssTs0si/M03QsV+9uphvHhlWJVZZ&#10;P+mcf3uV3blpHVmlZllX5l3NuX7o/wDia7TxepkzXl1NrzWqKrR7Tvkb0/3f4uorSmk3MqqzRK2P&#10;327lvbbUem2cUd41w8X76RTGskTHGPvVDcKkl5sWJYvKX55G5O7O3K/71A2aEE0rPOHRVjVfLZlW&#10;qemSW9rugVWWRvmaSTpj/Zp9vt2Mm1VX+6shb/eNSsqttZlZY1X5NqjDBv8A9VAirPG2/e6s0kq7&#10;Vbd2z0ZasJqS27sjKqr91FVTvz/s/wC1TPJW1lVJ5Y28xhtbcQct/kf98064WNbfzbhlVYF8xZJW&#10;yM/dY/3qAIxvuP3Ty/ufuv8AN3/9l4qrta1lVV3NHKxjSRWyOu35qsW/+lNFdRNHPG2GWRfk3H02&#10;1Is0SruWL7y/6uX+E5oAp3y+XLLKjKu1PnWNfvbR/F/vf+y0yzvFkg81It0jL80m7Bz67f8Adq4Z&#10;lt2bc6y/OFfzV+7VVZLeGW5dlkVV+aLcuOPu/L+NAGoFdrXz1b95u2s0rY2DtWYLFLhmdWVvl+Zu&#10;+Mf+hLj/AMeqzCz3CfIyrCzDdH12+9RwSLHtZIty8qrK2N3u3+7/AOy0AFvsZ3+8skqhd0bYDbfu&#10;7qcbrbKzSxNErfL5isOnr/s7eP8AvqiRWjtVZ1b55TH5P933/wB2oGjiZ5URWn81P9Wrff8A7o/7&#10;6oAqwyeWzK+2WNvmVV6N/ut+Xy1JJ9qaJllX5WQSLtxvXb2b+7/eqP8Ae2ssreUrLt+W33d6nnkX&#10;yonWBvMZQ3zdW/3f71AEVqvnIz+Uyx7flZmyf++abFcSrLvRVaFvvr5mHXb81Wdyeb5rqq+X97zF&#10;x/laz7mNvNVU8nc7HZtb7w9WoAkEzzIrPAy+a3zR7eWDf3qqsrXzSr80EaN8se3D7cfKakS8+zys&#10;jIzNu+ZuoTjr/srkGrcipJbtO3zLGv7qT+9z82f73amBmKqTW+yK8/eRZ2SeX9yX7rf71VxI8z/6&#10;RL++VN3mL9zP+f8A0KrVxJ5yMrbVh8nay+YVdOn/AHzVW1821i83c1027d5fl42f3vl/WgA1CZ7d&#10;VuIlkaFXCt5n86i1H7RbtvSBW3ON6rJyx/2fwq7FbtYxM07STzN+88voNuPl2/3W/wDZqpCF2uIr&#10;zz2ZVzGyxL2Y9F/2v4WotcCdv9azoysrJ827jaV+7938fl/vUXCu0G6NbhvLb5vlw+fVf1+WieGC&#10;xTcsSqqvuZo1z5pX5qb9se6uvnvPN+YtDtjIDBtv3m6Myt/47QBXfTUhupZUikVrnEb7WwPqy/w9&#10;f/Qqiv8ARYllgldt21x8qtnd7P8A5/iqSe3tbyJmkeZY48sky/fgOf4f71Jesq2TT7W8xMbZlXO7&#10;+H7v96gBqLdTSt5SsyrL5cq7cbyw++rf5+7UN5bvJLFcJK3nRP8AdZsD/ZegSedEzNK0UkeYw0cn&#10;f73zf73/ALNT7ZmV23RfKylfL8zfv/iX5v7rfwrSAZ+/t3WTaq/KPlWTld33iu37y87qmeNpoGgk&#10;l/eSIYn8rnhh1x/CtIVdrqJ/K27R5itK3MH+xt/OonjsJkV7hZJ5FUsjRyFOP4j/ALS/7NAGbdWe&#10;6KKB4m+0eV5fmL8m/wD3v/ZatTXS/avIdZNsS7v3XPH8JqzdW6rtV2ZvN/drIrYdhnco3VSMcX2p&#10;oIG82ZcNOzNz/dXa3+1QUncbJcXEKwWqsu77sU3Xaf4dy/xLzTX8iN1d4lnvmy0ysvL8fM6L/wCg&#10;06DTXRUnaeZJI23eYygFv7wb/ZY/dX/aqnKs9w6vOq21wq+ZulYHbt+8jf5+9TAqafHdNdTo/wC9&#10;hbHyrjCnhWP+81XWjaGVWSBm+Yx7m42n72WpzbpkuUdY5Zlfb+8+RPm/vbfvLz97+9Tbb/RVbzVa&#10;eZYisu3Koo9F3fe20PUq46RkkSJJZWWP5NrLyHLfdDLVM26tKv79fL2HbHEuNn94L/epILpDZfKs&#10;3lyt+6uOu4Me3+1/Cv8As1OsjQyrKkTLaxSmN2kb5uvynb/d5+amLYhSR5rWLyJV8uNdqzS/wf3t&#10;397bTLy1l3wNuVVX5WXcd7D+E/3aupHu/wBbLGvlOVXdzx/CVX+LutQ/JfO7W8sk6s25o2j4T2X/&#10;AGVouNieXttUdGb5l8rav8PP8X93rUBWWZGRIvNjjT/XK33S3b/aqaHdGu+NV27trRydGOOu2qc/&#10;mtErpujmXG6FfX/doQyGKa1urVZVVlZF+TzY8cKf/HfmotY0WVUliaWOVC372P7o9Fb+7/D/AMBq&#10;0FT/AFS+Wu1PMi81co3u3+z/AA7aiVW8qKJ1aeHcVb5sBj/vfw80wK0trBCywJ5i+W3zQquD/slf&#10;9qopFdWl/eqzL8su1s7P7wq1I22WDy51Zo03RNt+7/d+b+KmPM91dbrryW3KY2WNf3a/8C/i/wDs&#10;aQFC7sWjuraVryRoWX5IY+Pk/iNOfR0mluZUgXyVb/XeZtHzfN/wHt/31U9/IjPAGik8xW3Lub7g&#10;b5c7f9qluWWGJlZvK3fM+7HX+EVWwGYVezltkZWZokO1o2+7/wAC/iapvtC2sW6KCFWk/eJ5Dfdb&#10;13fT7wqhDCzO7LBceSreajNJ27Bf9rn/AIFV22mRkZ7XasL/ADJ3Cn72P9lf/sqYFGW7eS4ZrXbA&#10;0X7t9vBY/eUf7u3PzUr2qSW8+yLzZOGl+bH+enWpLxpbiJXWJWaJ9rR7c7h6062heN97vJ5aqVO1&#10;RjP/AOqmIdbXDMizrt+4d8MvJz61XvNjbWVlgm+60cTZRf7x/wB7/wCJqJIUZmeDc8kWYljib7x/&#10;2l/i/wB6oJoXZ1+WF5onO2RmIC/736rUjEe1bRZ90ES3MbsF/dNkNt+981LPcJHtlutrLuLPt/1a&#10;n7uMfxU+32zWUCP+6mZy3lqvDcdFprbrWzlcu0u75vOjXt/tLT3A5fVbNbxp0g220aKGWPdgufu/&#10;KrfdXpuqnpWpPsWK4ZljZz+868+jt/drotUuFme2lt1knkjbbukj+6rDdlv92suLTZ5lvPu20kv7&#10;vyV+5KfUD+tCYra3Oeu7W4+0LBb7p4YpfN2rwjq3YN/F8tX/ADJLx5XfyYt37qWNW/1R+8vzN/F/&#10;tUy2a4t/P0uWJoLh/mXa33C33j8v8OKtz6JBZy7oJdv7oxSrK3Dn7uVb+LtViRALq3miVW3I0ed7&#10;Sr8/1X+83vV2GOeSPMzGF8kYmO4HHAK+xArJvo00uVYpbmS5kj/exNA2TF93d/vLn/0GmNqemXbk&#10;3UrXL/eOy48pgT1Le54OO2aB3ui9HJLYysybWm3n94y8fN97bU/2yW4i3u0n2dfl85m+dfb/AD/C&#10;tNlZoZVjaLypN235l5xzxuqaLbH+9dpvOf8AhZuEGP7tA7jvOfcsjNGsLfMqytndx020GRG+ZYlb&#10;Y21VVe/8VOtYU89W2bmiXdF82Av96pHZo51ZYliaRizLu+8akfoRRw/an8pmaJVT5mj53H/dq08n&#10;yqiKzXEeImaPjaMbs1GjJDBO7/uI/vNJG3zsfWmWl0yytdTytbLEvlwr1dy3dv8AaoBlhIUkfays&#10;8P8ACzffT3b/AGaTzImltki/0aFcq8nXdt/9B/8AsqisIfOuJd8u6Fm+RWk/763f73NXYnaZFSCL&#10;bCqeYkcrct/dLUCLFjJFeWv7pW8n52Rf4/8AgVTLJcLaqtxAysuPmkXlv+BLUGnTT/Z1RFVmdvM+&#10;ZeVHru/u1Ktn809urTTyf6z9633j/F81IOonmPcRNtla2Zf3kqtH87/3fmpYpmumb7OzQK2GXcud&#10;235fmWnvDLa6czeUzbv3hk+8WH8O6p4YVW1id5dsi/xd3HqVX8qNwJYd8MX7plWSVvlZVyV/hqaP&#10;zWdUliWKNkMjbW+6P97/AGs0kCvNtXyvszbfM+994f7v92knW1uLdp4p2by28w/LkNz8wb/e/u0r&#10;AXrmRLNI3RlW3VTHubn73Yf3vlFMtZmjtZftW5plXzfLX5Nv90sv/stMs7G4vreJrr5WiX5mZshE&#10;+8oVf73vUa23lxMksV00ir8jL/rHK/d3dtvNFgLNms+xkWBVhdf9Wq8qf9pv90VaNuslx5cTMscX&#10;3/3mdvtVZNsm6VNzMqhl2/earUMjWtxcojeUzfNKsi42hvmpgR3Fx9o8pop2lhVQ22Xjb/vN/n7t&#10;WW+1KrM32dppXCxXC8bhj+L+73plxYxXUq+ev7tfmRVk5Y/xHbUkkyRorwRL9n3BV8yPIX3Zv7tJ&#10;gNhZLiKLylaVlcr83X/aO3/Zp8CxSXsqRTrPJE43fLgKcdF/4D81QfNNEs8cDL825dy/eP8AD93+&#10;9/7NWjuufI81ts8jfJ+64C7f4/8AaoAWWPzEXd5flyOd0bNyx9Plq1tSFovIaOWT7z+bL9zj/wAe&#10;btVeFkmt1VVaK44VG7OPVR/eqa2huPNWJYoWk53bmzsGeu7+F2qWBoWUMm5VliXyd21PK/h9v96p&#10;lj3SsqSxybm+7Ljp91R/9jVBYVVZZ9zSxxfeVc/Nt/u/3vmqGLzbi8a42wrH8ixRydW/vFqRLVy7&#10;AzzP9nW+jVlfbLujBChfm+Rake8aaWV1gXbG3lrIzc5b7wX/AHeKS2tZWaeWLyZ23/JtXYUH8Xzf&#10;3aBbvDLKzq0UcfzS/Lnn/Z/vUhDLeF5Ldti+R84b5uif13Vfik23SxRNuhi+8qsD+Dd6qRK8NqqL&#10;5jTb/wDlrJ97/e/vVY023naXbLF+8ZdzScA4/wBr+622mNi3M0Uc679sSxqWeSRQeKYIWuGXavlb&#10;mDfupOML83zVHeXH2X/VeW0crbdqr9/+GrUczW9krQTrFDGn/PPdtP8ACF/vfNSE9LWK8115Kyzu&#10;+6GR9rSRx5ER+6u5f61ZW1iuIpd0UjRr8vl+Zk5/iO3/AD/FTJLxliVp1ZlkwrttwKjhmuo0Z5XW&#10;WRfl3RYHmj73yt/s/wB2gNidrV3lVHnhWP7z7lwMr93d/s/3afLbpJdW10/72SLMcUax4C7v7y/x&#10;f+zbqht45ZrWeVt22VQywyKPn4+X/dqxFb3sl0y3S7Vj+WFlwd/HzHd/s8UCC2jfzd6yxrao5jZY&#10;25zz/F/dWpnVY5W2bVjiBaXbH86Fj1b/AGf7tQQzSraq8tsu3+KSfHzbe7bf9mq0esrNEzoszLv3&#10;Lbr1X/d/iagLF2JfL+0z+e0qyt5afNgKF+X/AIFz/DVRVez2tPeNLbxsWhmVgEUt8v3v7+CetWLK&#10;N5E2OrStEw2xtJ8inH/srfL/AOPUyfyryVoFVWVflmVo+W291X+Juy/71AIuyNaw27MkUirKxVZI&#10;JOdzf5P/AHzTbWRW2om1Zkbetwq5TH3cbf726idvsbQW91EvlyxFU287z95htX7rdt1SWky3G5JV&#10;/wBFVfLW3WT/AFu3v/s8/L/vUxWsTwzPeKzy+Ws23bLMrcy8/LtX+H/4mrc00WxUZVX+Ly1jyGP8&#10;X+P+9TUtVWCDasaxtllVo8nP8Xzf71NWNrhFfzWWH+GGWPBX+7/wLdQBDrDXkdrAqS29yvLXHzfr&#10;u/u/3qmE3l7WWVmXmTyVj4U/55p08fmbY1VYI5P+WjSAhf73+93p23y7OVIlZtq7VVm4f29aQDZ2&#10;8mz2Sz+VI7bkXzNv+6FqFI/tDM7xRtH91mbqw/2m/hah7hLW6iV13Q7dvnNHk7m+Vf1NPslit0ld&#10;lk86XOyNW4z6sv8AeagC1bxy/YvI3LF/CskS8fL/AHals2aNm3xKsa/K0LLw22oraSeGJn81W8tt&#10;vlr0Y/7NSuyTfLtWXzG+VWbPC9moAkaN2llM7RxbcN5cf8Psv96o7TZ5rP5Ui7m+VWXO0/NzVdtW&#10;VpYPNZZZpXO3yozs2r/6FzVqZV1iy2eU3ksw3bpCNyf+ytQBGLxLeV0fdFNKo8pZP4tp61ckhRZV&#10;d12/KY2Xb/31uqraKsjq86sskS7VjlYHcPurj/4mtR2eGVVaVvJiX5flycelADrONm+d2VY2UxrG&#10;v8I9aH2fKv3pExsjVvvFj1/3qa1xBcJt+ZtqfNMvB/vMKdF95vIZYmVPM2xrkqcfL/3zQBMNtx8k&#10;TbWXO5lXbu/vVEkfmbWgVdv3k7lv96meS0cSRJ53ysW3LGTv42tu/nUtsqeayNL8zfMy7v7v91f9&#10;mgCnqH77zftVy21mRtsXB+jVfFq293lZmkZfkWLioWjSZ2VYlaGRfnVWxzS210u7yFiWKSL+Ffm2&#10;8fL/APtUAJNaxb9jt58iP5jeu/8A+xz92hJJY03KqrHt3bVb7xz120TbItruvlK2GlWJcn6bqp6j&#10;cNpu95Yo7lVUN5KtyxoAuNp9ur+VEyxNu3JuXO0f/FbqkVi0TRNFtVWP+r/j/vfN/C1FreItq0jM&#10;3l7vljaPLZ/+JqqZJZNyIzLb7d0skrctuPSgCdfN81ZZWVbfygu3+77f7Xy0xVdZWZfvMv3Y+in1&#10;apLff5rebPG033ljaPO0elR3MMVuzMsqwTSMW+ZuMerf5/hoAdbzSq7J5DTzPhvMXACn/wBl+Wrc&#10;V0y7n2syx/fWLpn/AGf8/eqpDJL9lbcytHIm5V24LVaisfLid937zcNu7nd/F83+1uoAr6qstvat&#10;Kix+cybkjZd4z6PSWdu9rYL56xvcKn71VXAy3/stWXheS327mX5izfN7/N/9jSsqNcfLKyquN27n&#10;bx/49QAyGzijWWdpdvmN8zN0X/eol3WqK6KzRs21NvO0Nhcbv96pYZlaCWVJW8naGZZY/mpk0bWs&#10;U6QL++kf/lq3/fW1f92gBRH5Ls8svzbtsXzf6oUW8jLbtsRfJRvMWPdyp+78tS/Z3/vbW+7uZvu1&#10;FEz/AL1ZIli3L8rK33aBo8g+LV95dw0Ts3lxruavB/CHjr/hEfG8F1EzLbyOI5Wr0v4x69511ffN&#10;827y021843Mz+a25l8x2+Va8qUVNyTPpKTcIpo/RHSNUi1aytp4GVo503LQ9n9nn3q33vvV4X+zh&#10;8QPtlr/ZF1KzXEC/J9K9+/4+F+8vzV4U4uL5Xuj3qc7q66kUyqy7/lpBCt5LbIyqq7qmSParK392&#10;o0V4ZVZV3bfmq/i1YN66HNa54ReZrlEXbu+ZdtZXgsPp6z2s7N50b/x+leqQ3kUkqu6/Ky7WrlfF&#10;OnxWeswTxLtWXKtt/iqXDl1TKdd1I+zki5C3+zu2/wAVXUZmb/ZrNt2+T5av2mf4mqt2YsvBVkX+&#10;Hd/tUpjHlfNt3fpTom+T/wBBp235P71UZGPqVj5n3du5fm29K5q90FmdnVfmau7Nusnzfw0yfTVZ&#10;f7yt/FQo63NVU5TxfUobr9+tq2lwRxt5a3F2rvuf0VFYM1eI/ELXPihpMraCnhfSdVj1eX5l0+d7&#10;XVbi3U8pKrO4hjfkLsbdX2PLY/Z4m2qv3fvLwf8Avpa5r/hGLGzlvNSaC1XULv5ppmXYdq/dDN97&#10;avvXZSag9iKl6u8j52+G/wALW8feJb7xbfRW9jfWMUOmvayRyR3VntG5rZFdAqbQdit91V9WJavU&#10;tB+B/gq+8VL4lurFr6+iy1vHJM6JZBTuSNUX5flbP/AmajUtQvFuP7RWdns1yzQ6bgF9o2pu3MC+&#10;7nbsU11fg24uLG4gumnt1juXG6Nmx54/h+R8Oj/8B+8tepCtL5Hl18OpQt9roJ47+HNl4g05keLd&#10;vtTbbmYuUDbv733vmJr80/Enw91HwL4o1fw9qitFNbPtRpeksWdylf8AZr9ems0uot8S/eXc8PdP&#10;95f8rXifx7/Z50n4saWroy6frFt/x633l/d/2H/vJ/6DXbKKrQcU9eh41Gr9XqLnWnU/MyfwjJeI&#10;zbVVfu7elYNx4RZmZ1iXcrbflWvofxN8M/FHw/v2TXtBm+zxfL9qtFMkbj1X+79K4v8AsefUHZbf&#10;SrhWdtyxtF715i+t05OLgz6FxwlSKmpr+vU80ttBVYtvlfxbVXbXsPw++FqaxpeoX87SWy+T5VrM&#10;y52y46srfeRumK7f4cfs96trl19q1a2bT7Pbu/eL8+P9mvoaz8I2Gg2UFvawKsca/L8vttrsgpQX&#10;NU0fY82tOnfkpa+Z8j+JvhjeeG4LlrjavlMnlRsw+QM6s4Vud6c/KePl/hFNt/DsUybJIJHXduWP&#10;b8jD/Zr6Y8XeE7DXtEubK6ibcybodsmCpX+6f7vZlrzvxD4ZRrpY4FX5oizf7J+9s/Xb/wABrCpU&#10;T9TvwtNvfY8vt9B1bS5dtq8yyM25VWUSeaPTylXLN9a6LSfFmo6O63F/bR3MMrFpY1byxn+LKKv3&#10;lUf3frXp+j+C7rT4tPXVGjWO+US29wsnzocttG5WJ+ZfT5vVWrZ1n4Sr/wAfSszQsx3NtQlN3ZmV&#10;fm6eyt94fxKOSUk90d/JZ2ucTpXxCgZVa4gW22tuXzYs7V/hHbb36f8A2NacPjZLyeK3iVZbdpRt&#10;XlPvf7v3f++f9r5qn1X4f2aytsiZJJV+aRVAOf8Ad+6v4Vj3fwnv1dX03bEzN83mNgYzuz8v3q5X&#10;GL1NE3E9N8N6kivK8U7NNvMaRxxjY/O3/vnH/oO6vVPDd4s1krKyr821F8vDN/vf7X/oVeCeCvBe&#10;r290sV1fSRbVPyxR43+6/wC1X0J4Y0GLTbKLa0kq7QzNtGP++a4aluh0OyNgs3lLsZmVvmbym/yy&#10;/Ws8QxearujMq/NtaPJYr33VtSKzW7Mqtu2/Luyf++f/AK9ZN4yK7fKu3bt3bRvrN9DJMoanqjWd&#10;r8k7Nub5mjYH73y/3fvLmvN/FupIzb2lkWONiyssfCH/AL5/4D/wKui1/VV8plVtqt8v3sbv96vF&#10;vGviBoEdNsiqzFl/eY2jG3/vn+GtqUHJov4UXrnWl81XWdol3bU81j8u6up0zXoo7WJEZlkjxG0n&#10;9zcNrH5fpXhVz4g+1W7fKzbflb92Tu/vfNVfSPHlxpuxFWRoWf8A1atgsM7v8muz2N9jBzXU9x8Q&#10;eMksbNUSdfMVgrQ7sfePXdtO76ba4DUvHl0u5UnVf721RIfl+X7235W2n/Fa5PUPiRuslUzyMqt8&#10;0aqfv+rbvvdv9muD1bxo9w21P3C7iqyXbE7T/tbPur/tf7Na08PboZSraWuel3Hjw3W7zlhit1b5&#10;ppPkP0Zmb+LA/h+nzVUv/ihp0zLLBcyJJGnyzQS4djjpt/i+u0V4bd/2vrzK86rcx/w+XL97/d2/&#10;xcd6zbzUm0X5J28pmbb5iyZK+25fu13Qox2PPqVZXv0PdrXxVdalLutVkVblvLf5fLE5buyO23d9&#10;Plb61h6nNpen3u3VNQs1+UMyrL9qPQ8syL8q/wB7+L1rydFnvr1bVZNsbJ5u2VTMU/75/pisO/8A&#10;HWvaPeyRRX1u0m875rFSjp/vb1rsVJdDjlVtqerTaxpNx5DJfR225fvM2Vf6b/m/8drO/wCEq0GG&#10;/aVdcs4I4lG3zZJAjH+Ibtm6vLfE/i/Tte0Gz8qXXm14fu7q4vbmKaCUekSqgdO3BZv4qxJvBd1C&#10;kS3lza200qBoo7u6EbsjA4PzdF+Qj6/L3q1Sv1MXiWtkfRdh4gsLxFiTXrHyVbdujvkJx6HYoP5t&#10;XR6VawXDt9n1CaRZVO6PyMn/AIC7N9K+PrPQ5bq3+0Wrq3H3t3P0NPLatoMq/vWgZf4WYjlal4dv&#10;aRssYlvD8T7w0b7LauqOvlRp8yrLbZ2n+L5OV3e+2ulsdQVVaC1tLdm5UyTyPCF/75XK/gtfDnhX&#10;4ha3p7wK+oXiw87lWV/l2j/x2vTfDPxI1fUFiS11yTzJMbI7nB3e26uaeGknudcMVCS00PqqWN5o&#10;GS6vNPsbd8b4bSL5n2/3ppGyzf8AARW9o8mnafEv2KKO2jb5mmilGXPqzL96vnuw+I3ibS/+Qjp8&#10;d9D92Vrbr/3y3ytXd+EvitpfiCVvs7Mt1Evly2tyuJE3f7P8S/7QrhnTktGdsJRex7db3DeVsdl3&#10;N8rLt+9/31VhHi3qvyt83y/NjbXH6drDXD/IyxR/9dAd1b1vJ5jttZmX+L6VxyjY2bNnzmb5Gl2/&#10;3ttTxXXyL8iqq/3aykuvk2793935qs2jPvWRdqs3+zWUhWNULuVf4W/vLUqM3zL81QWzfutrsv8A&#10;3zVlV/dLu3Vkyilqv7u1ZvvfLu3V81eMNQMmpX1wvzMrll+bldtfR3ii6Wz0a5lb7qxHc34V8o61&#10;cNJZ3Nxu+aTe3y100UNLmaRzcM3nXTT/AHd7bv8AdNdpoEjM6qvy/N8qtXntlG21fvV6P4RsXklV&#10;VXdWkpWPZa92x6Xo8z6fprXW5YliQsyyfxD0r5/v1fXtZ1W83ebHJMGVtudv+9Xrfj7WH0fQ102C&#10;X95P91eu0Vxvh3QWb7qtub731rLZGdJW95i+GPDb3l0qbfvfLX078Hfh2mkxNql5bKzbhHEsq/eP&#10;rWV8KfharWX9pX8TLCy/uvl+9/8AE17jEqWKb/Kby4k8t2Vfu/3a9HC0Ob35HzOa5i3+5p/McZFa&#10;J/lXy3Tavb73+1UUEawuqRKrRsoVNy/N9f8Aaan7maLe67dy+Z5Mv8XvUqttb5v7m7bF1/2iteuf&#10;JFO1vo7h2R0bzFyzebkHDfLippW8zam5V2qGRm/iH/xOae0c94jyxtG/mLtVl5Kn/OKJdPja1Xcu&#10;1k/ibkMG+8KAIhC8f71Fb51/u43D/wBlouVa6s2e3WFJo2+eOVchf7wpRMq2XzK3mfd2t1qK2j8n&#10;dF5rMzN5isq4P/AqAJCr2dqsqr5vl/f2rtdv73y/3aJZHWJlRd0m0sitwG3fe+b+Fv8A2Wn3O+Pa&#10;0m5pFwv3v++v+A1Xjs1a1Zt25V+Vm/3e35UAFrdPdSsjRNbbYgq+YvDbv/r0t5Gy7dzMqr+7dZfv&#10;IP4tv6U6VZVVnaWNYVcRpI3Vf+BVLMqK6XSN5sjN+97heP8AP/fNAESRu26J2WeGTZHtibBf+8f9&#10;ls0355He3SJX/elfOaP/ANl/iWo5Y3jutsU6tGqnzVVf1X/dohvJY5We4ZmWL5kkibIlDdqA6kdx&#10;bxSTsqKrSRSncy/wuv3T/tUxVeaJkZVdd/yszZOP4hT7y6W1sFuG3XKsplWGNcfg3+f71U7G88yy&#10;81vLVV/eMqtgqP4h/wABoAtQ2sUaQJBKy+Qm1YY+rD0/z92pHtfMib97/o8v3/y7f5/iqKWPcvnx&#10;Ksu5QvmNHgsP/saJtkyLbpEsrIvmN/B+P+y3tQAW5ljdUt5fNhjXy/Lk5Ln7tRPGsMuyVFZmfy1a&#10;Prn/AOJq4lqzeRvVV/usvJUfezUL26s8vzK00fy7d2dvt/vUBe4jr5LrBuZplUtuVef9oLVa2VJJ&#10;2RG/d8SNHu+5uHRf50kTS/aGVmmWRF+SZo8HOVb/AOxpYVikZll2sy5VduQVGfl/75oATa9vKqvt&#10;aGTP7v8Au/59KqXit83kNukX5lZuNp/i+b+Fa00mgW6ZWdopEb7y/MX/AL1QtbvJLtaXzY1cyNtX&#10;G7b935aYFK2uPtCxeUrOrYZ2VfuH/wCJpLqaKL/llJ84Kqu3/Vbe9T3dusjLEqtLC7DzVWTAw3zV&#10;BfM1vFF+6Zv+WbbWzu/u/wDAaAC88yGJf9TPDu+fzG/g9aivWfytqszSbf8AWbc7Cvf/AGtq0yKR&#10;NSiZIJY2Xb5csckZAc44Ct9KLmRI0VEbdIyhfvY3n/dpAPMbX1mu7bPDvH7yXgOFPzfNTXhljiZv&#10;KVG2HbJFwW//AGl71IjPb/uopY2j2/JG33fov+1/6FTbyaKO6+1J5jeZ8vzNnZ/ur/dpgV0WW+iW&#10;eKfzY0crt3ZDD1/76qNt0aKzTsyqxVYZI8D5v8gVcl3yRb4lVVZv3S7cBx/CG/OmXapJt3ysu5ht&#10;mlxhSv8AkUgK0y3UdqzyzwqyuVaPvs9G/vMy1VtbhLiykRP3v8Lr5ezZ/ex/tf8Asq1clhbyGR13&#10;bvlWRZP++qr2cO12RZdytLtSOKPhP7p3f3dtAFeXzbeWBLdoVkbG66XB3J/tL/eaobdVh3Wqsyyb&#10;vmkVuXONy7P7u0VPefvLX9/AtzG2dscS7C3979P4aqJqSyXTW7s1zCy/J833CvzbF/n/ALtAEkMk&#10;F0q3DboNwLRXEkmHz/F97+Lr/wB81JLvWBXSXZar/qlbGHP3sp/eViTVSKRtSnnVIlaxSXc03Usf&#10;uthf93mrsF8mzytkbTK3lqsf3ML82N38K0D2KEkMrXkErTtB5ibXVmJ2nG7O7+KrH2dvNZ52VY4m&#10;3J+7w6DHdvz20y5m+yyq6JN90Mtv5me/8K9W4+b/AHflqWaaK3i2Sy71eX5LeRuE/wB7/Z9jQG5U&#10;K3UNqzO0bSM5aGFuSu3dx/tNVeaOWGL5GX9+5kaOWPIX7q/e/u//ABVXLW6eSWJFgkWN2+WaJh09&#10;Nzfw+9QXdverdIsUUbWO0s7SMF5ztZP5GgYvzrYXMjtG0caBfLjXJdf8521DNIsNr5q+Z5bL8reZ&#10;kRf3sr9P/Zqn1RXtbXzd0jR7RHtjUDbz8o/2aoR3T29mqblSOR90rcfMF/g3fxNupjWupJAr3CRb&#10;dsEbt5aRzx/Owx12/wANWIY0h8rcu6OLMUs0jZKbf/QqbZXnySuk7KyqJGZo88U1LqVWXzWWeNpd&#10;0S7eH/u/8CoDcIpEkuvli+ZP4osbf+BflUbx/MxeXaytui3N+vy/w1M95BNbsztH5nm7VZlw397G&#10;7+Go381oEaKJUZflm+UZb73/AHytIEyqkLw+RuVvMVRt29G9x/s/Wi782a6VbiD7MsuG8yLkZb7x&#10;/wCA8VIzKrbpWkXZ96RZM9/m/wCA/wCzVa9kumv4rZVZm5ZJOgx/8V/s1Yx0rPtZGuYXmRvmjVRs&#10;bb/6Dx/DUUCt8qyS7vm+aOJh838S/wD7VLdszM+1reJvvND5eS5/iLNWfNcf2WiuyrPDIu39wvKn&#10;uKBkwWSZ12xL9nVvMTd/F/Ev/fNLtgmlZXVfMZvnhil4x/8AZfexUcapa+QiyqsjZVfmOF/4F/ep&#10;PJupJWfbDF/CyxtjYfVf727+KmtACZp9qybYZfnKp5TYXFV55Io7xoPNVZmi89bdVz5ob+7/ALp+&#10;WrLzI1uyQKzSMoZpN3Cn0X+7uqCa4lW183b5TOnzwyLl19lb/aFICF5ks4mRN0E0rlk3dFPo391a&#10;rRXF0210W3g3KVlaX77nPT/ZouVe1lVUiZoWYKkzL8ihv73970pfMSaXzZ4G2yp8irHs5+XbVADs&#10;lmrLPcsrNiNIV4+933f5+7VUKtxAqyrumViyN5mA3/AasQwx/ZWlRVW3Vj+8aTlCx+bd/dWopVeT&#10;zUk8xplTcFVe/ru/hoAhuWdmZniVo42+VtuHUfxFv9nNLeTJaxKsTMsKt+93L5hiT1/+vTre1X5W&#10;bcrbTGyxLgv/AHdtZ4t1ur1rXyriKGL/AJbMvzsM/wAat96hgW1aLylluJ18tn8zzFbAb3/2fmqr&#10;Is8lwz7fmifazM2N47H/AGm520uq2r2dq0SRL5LShplVsoy/dUqv8P8Au1WeO1tbO2t3nka82+Wm&#10;5eWLDr/tLQLqLf37XSRIjRrDtLOrR7HY+tYl1bvGypLKyyIhiSbr935l/wCA4/8AQa07mFobq2af&#10;b524RSyStlPqy1Hd2cVvb/anZkaBh8yyH5OdvzL/ABK3Df7tNMrYZYXDs6q0slzMiHfcNBygqEK9&#10;wrQSxLLbyNuTbJhGT/P8NWpo083fbSyM0jFdrZTcV/2v7v8ADWHeaf5lxAsSrbbGEf2hpCEZPTb/&#10;AHqEhdLiG1s127GjaFv3UU0SklD/AL395aZbNJpam3+xWk4T5VlmZVyo6c9/X6EVoRSLaysjyt5l&#10;t8qR9Pvf3vwz/wB9VHdeQLyYE27EkNm8j8w8jt6e9O4NJlGFmkuGVZWlVWO5mXnPp/wGromlZVbd&#10;tZVLeW0edw/+Kpkka2cqwRMqqqne0a/ePpUTqsMq7WZppW3bomzs2/e3Uyk+pZMi+bsZlnkZRtZm&#10;w3zfeqaaNPKZ2aNldTs/ecr/AL1NhVWRtyMsm3d+6X7x/wBn/wBmp80DSSqUi2rLhV+UfMfVqByI&#10;YY02qqrtj2jzllkyMf7W2rEUKbW81VVXYx7mbPH8QVakNu7KzOzMyfL5ccYCYbuaih23TRRReWqo&#10;vlsqt+rVN7EptFqZngl2RLGsflbollX73935qabeVkZllW2j2fNJJyMev+9U0kKR7URVljjUbmbq&#10;/utLDvba6qrKjlVj7r7f7VAXH2sf2W1Vp5f3bfM7QLgsP4Qu6pIZGunZ1iZlb726TlV/hH/xVNto&#10;3unV1lVVj+7t/h/z/wCzVKhW1umg2rBHIu4xt6+jf3f71AjRtIXjVVeVmmk/ebt3Cj+4tK6r/aSv&#10;vWLcv+rVfujNRW6s3nytKyxytteRV3bv+A0xLpvtTKk6t8vytKuA5X/0GkBaih8mVmSBl3t8vf5V&#10;/wA9KH2wvAvlLBGzHesnBx/8TUfnLMys/wC7kX5kjWT5HPo397b1qfbuXZKqrGy7vMb59pXv/uqa&#10;BElst1dN56wSRSIpaJmbAX+6G/vf3qm09XuIvNuGk3NlZY/M5zVWVU2XKu0yyNnb5UmeP4T/AHdz&#10;VZ0q6uL6yb5VZWXy33cO/wDu/wCzQMf5ysvmpLNbbVLN/GHC9/8AZq1BI+qfZZ2XdDuOySOTG3/e&#10;H/oVVZrW3knlSBpopGw3mRyY3H73zfyqwyvGq7/OvI1X544o+HPp+tJgSXEbfaJEeJdzr8rRtxn/&#10;AGd38VRyyKyrBcQNbSKxll7Bjjbs2/xbv/Zae8Et5dTurM0McXlxNH/AzfeHzfdp1lp73kX71Vlk&#10;T+GSTKoF/u/7XvRcC3pUiXTK1lLtZcxyzMv3D/sr/s/w1HHfRSS3iPF5sy/Lu24df97tT1huFdd7&#10;Qwfwv5DZ3/5/9lqrNC00U/2OCb7crnf833h935v721f4aQGpHIkdqrvAy7WKqzN98+vy/wAP/oVO&#10;tLpbd2Xd5EjfKitwWGP7v97rVbQrNplW4Zmgt2Y7FZsbR937tWpobVbh027WddyK3B+it/eoASJl&#10;h/48rnypIm3L8pw/PzblqxNM1r57tZrcrKybl/5aJu+993+Gl/s17WBVll2zOu5ZN28qijo3+7nb&#10;U0EMtqjb4pINyfI3l5Le393/AOKpbksfHDuRrWJWtoVf52VuW9qlluHjTyWg81VXy18z5gw/z92m&#10;R+bG8svlR7v727Gzd8rf8CqWZUj+zNcM07Jlk2rgf98/0qRFewm+1S7J7ZlkVhGu3k4/hO78K1Ym&#10;tYZVkeJm2ttaRuqj/ab+7VK38poGVZW3bd3mSNzhqjZXhXyIPMaOVNzSRyZHzfe+997dQDJ7+Rvs&#10;e1Fj8tpdqeavZu/+zRa3SWafPKy7m2qvl4+b+L/gNUbC1uJFld1Zo0b5WZuXP+1WgFeGCVW8xty/&#10;xcHK9l3fdpgNXUINjL5rK3KqzR7kT+H/AIFV8tBN5DqqrZxxfw/JH8vzfNuqFbdGtYo4tsS7fL+X&#10;B2n/AOxpv9pbrxbWJvNk/wCeyrvC/wC9+tIW+xYvbVLi6VnVZfl3LujyjFvvBlpqbGiZFlbzuGX5&#10;eW/3V/z92qSw/Zbj55VuWlXd9nXJLL6/7VS27T3TxPIrNG7FvJVeU2/7X93+H/vqgLFqO3aba73L&#10;LC/7tmbnd7r+tUby3ksbpp1laVmba0i8bf8Ae/z/AHauWsjxuzKrRLK25l67v/iV9qht1lWBpUia&#10;WSVvm8+TG7+L5aYrjrmxnmS2tbWdYmjTazMv3v725v4m/wBn/erS85LeV1ZlWSN9srKuSr425qq3&#10;nx753ZW3L5cUK8Bj6/72aW/kiuNqtFMyyId8i8H6L/tUg3ZOrQRytL5qtNInyrE2eFPymoUs0V4P&#10;su75VCqzNnZ97d/9l/vVHJa3EMEE7wRzxxrtby8DyF/hH+6uN1S6bC3lSr5/2nc3yssmC57DNAF6&#10;BZWlVPKj3Ln5opC273/urT5muJreN2iZpmf/AFbNgufRf7v/AMTTrWR1tfLnZVk37pVi9f8AZ/vb&#10;f/ZaSaHzlad2VoVzv3Nyv8X/AI9zTAjbZbrEiqq+V8qL/c/y1WJ/IVJZXg/dugaKSOTYW2/ez/6D&#10;/wB9VBbQ+YsUu1WZlDeSrZDfxKV/3anumlaBvl3SR/dZef8Ae2/hSAbPI10iytFuhVRJ+6UFIh/s&#10;/wB6neSlxvdGX5m3Teso9P8AZ/3qWCNNqyou75jIzK3Klh/d/i/+xqY+Wz7lZoo2b/XbeVLdv+BU&#10;wKdosVjtiVmZZcssKrgr/wDYr/DVqCN1X9/F83/LVmkyEOP8cUHau5IGWBpW8tmk/gP/ALNu/u08&#10;WrNOyLOu7YJHj/vD0/3f/ZqQiA3H+tTyllhixEzMuBhv7v4VoBUhWeBWkX5f9cy8/wB75f722oJL&#10;p7H52XdIyHc277m0f3aFkaO1ildm8t8Mqt1+bbQMVLV/ldZdy7vurHjhf96rzx7YmlaVVjb7jd/9&#10;obac102zyvmaTaGbzW4xQN0nyw7fs7ONvy/eP/oVO9wHi3VYtr7fMZP3u3+Hd/eojkVVZPml+UKs&#10;atxn/wCKp94rLu2P5TfeZolzuP8AD/wGoYLe6jVWliVZFUsvy4Vff/61IC7DvZPnvGTb8ysvG8r2&#10;/wB2qcq7pW2qs7cfu1bhd3+1U6N5i7HXc235ZGX/ANCqHyVt2ZUVl/hXzI+HoAYLFGn2uv8Aqpdq&#10;yMv3f7u1f4qltrVo4lZlaKSRtqrK38H+1/vYohW4tbrc373fhWkj6qfpTry4aO3l3MzyN8yxtzto&#10;HYiS6SPzXnVrZohuf5uIh/B8v+fu0yzt1uL1r1PLijVR97l2/wB7+6v/ALNVO7s31hYrdomWORvM&#10;eSKTGwL/AHv7zfw1evNlrb2yOjRLOwVVgXt95v8AJoELPapJbs9nLC0m0q0itwh/i3U/7Q9vEyzy&#10;w/L9xm6MVH/s3/oNRvN9n/dJbK0MmVaZV+6Mfxf71OsdNSO4VkWOdVzvkl+c5X7vzUB1EiXyfNYx&#10;Ksbf3V5X+6KZDZ/aJVXcvzfvH2x5C/xLuZv4asNuX7kEksLKd22ThT/7NUl4q/ZV2MrL/dVsBv7w&#10;agBqQszQOsq7V+bavIY/7P5U9o0t9ypIrRs25fKbH3v8/NTordpLVUSJlVsbl6bfZaVY0a6ZFiXb&#10;EP8AV7fm+v8A7NQBHHIu1lWLar/MskTcYX7361JMqRoy7WgWRAzMrcsf9mnBbfbtVVaRl+fa3b1q&#10;VJIpEUbt3yfK3l/dNA0UrC1lkd4LhWZZWMjyK3DFf7391f8A4mhGS1laeRbhWbKrJ12/3dtXdrwx&#10;Kv3mb5XZVwF/3v8AdqvZKm/fJFJ8reXt3cLu+8aBDbppI71fLZmhVTv2ryp/2qi1O6Wx0O5d5dqs&#10;nyye9XxI6ysjqv7xtq7W7f7TVyHxU1JtJ8P3MS7V8z5VXbzipk7Js1pxvJHy78WNe8y6Zol/iP3q&#10;8UmuPOv1Vm3N95mbrXoHji6RrWV3fczNuryd5mW9if727LfrXmLVn0aWh6H8OvFyeGfFEF087QKr&#10;7WZfrX3d4P1631zS4LqCVZVkXdur82NU3W7qqMvzvu217n+z78ZpfDeuLompSs1jKu2Jv7hrkr0u&#10;a04nXRqcvuPY+1ImaaVV+9Vy3t1+0fNWLYXySRLKjKyt8y7a2bK4aTax+9XFCVjrmnbQlntdqNt+&#10;9XNeMN/2W2n3MvlOK68sv3f71Yvim3W40O5RfvKponqhRutDDtZWZErWt2/i/irntIuPMiif5fmW&#10;t62bcm1v4ayRb0NS23NFuZtrf7VTs33V/wDZarwvu27Vq1uXev8A49Wplsx6Rts2v/6DRKu3arfN&#10;/dpWbc21W+VmqQr/AMC/2V61pDQiS6lG5tvn3Kvy7t23dUc1nFcROzKu5l27toytXivzbW3f8Cqp&#10;LGsm7YzL/e9K6FboRdnC+KPDN1fX/wBvRlaG2Xy7XdGkhVv4jtb5dv8AtFT8vSuBv21Ka1treCKT&#10;V45ZRFbx6hHGiKrOzSyPvT5t679o42rtwwr2+8j+0RRQOreWq/Oqtjd/u1RvokaDbtj8zaW3e7fL&#10;/wB81tGVjTmvpJHBp400nwDa20H/AAkNw0jMGex1SMB7cZ24Vl+V2bjaAwZ+24/LXQ2Xxa07Xorm&#10;OezuJ1iQtdTRKDHBtLK2WdkPy4+bCmuK8Z+DYvFmqafocW6JZZje3VxvKGIINiSfe3My87Afl3Or&#10;dqzJ/h2txqK6ckskXhmJt0OltIUSX/bcL8zNn1b5l+Y5rdVHHVMwnhoVW0/XU9T1jVNN822tY4rf&#10;9+gaJZG4lDDcuzap3cEcVzCa14cmllSJtJS4iQStGtyA6K33SysuVX/arzTVPhjq2v8Ai2+nfWpt&#10;M8P6fp8NtDY6aro0szHc26ZfnVFAT+IflXG+NdC8QeKPEMr3Wq3091HFZW0V1G376WKO53NvbaFf&#10;aHPzH5m710fWZ7XOWOWwldpaI9z1GaLeqpLaxs2dkbSOS55+6qr83Tt96uYTxBpMlnLqKa1HPaxS&#10;+VNcRRZS3LdBLvYbN3TcV+91xXm+oaDr2j363EVy0S2167fNl/3TSK+V/wB0gN22/NW+vhedtSa/&#10;eWH7VLF9ml3Ns89P4QUVs/L681yyrTe56NPARp9hbnxVpGsXU9qkGoS3kf3I7uSO2SX/AHGXjd7b&#10;vm7VF4Xk8QeDdc/tFvCsKrFMFSHVJvMjbd1QuinazL91jjb94N96taDR0utIgsri5/0fygy2/l74&#10;1KjapYfxf733q9H8Iapa6fB9jki+02srbXk24+RtrKP7ysrD5W/2qyUutzqlBQjZK5zd1488V+IN&#10;LudKn0Hw3p+m3XzXFvFppc7v4ZEfeVD/AO0n8S7q7LQdJS40b7Heru3KfKbqU91b+638Q/4F8tdl&#10;Zf2RqX3PLimb5vMZauXnhtLW33WrRq3H+rk4+auap7R+9e9jkdSHwqPKeOeIfBLW/wBxWZd25WVq&#10;dp+g/Ivy7W2hmVeleo3umreIrPtXb823bmsgaXtl3M3zfw/L92sXexopXKWm6HBG6r5W5d33mXP+&#10;fxrpYbGKN/klZW/2VNR2dv5aqrL93+9V8Qr/AHdysv8AerDlsXzeZTmZI/vM27b8rcHdXI6y371G&#10;VWl3N8vz812N1Ht+X5m2/wB2uO12T76MrKrfxM1TI0pvU4fWrXcu7ay+apbarZ3cc/8A7NeU+KfD&#10;/wBq811VfvBlZY/++a9Z1EMyMqLGsiruZWk5znqtcrqFmjbkb5lX5V3Lgf4V0UroqZ4teeH5Wf5t&#10;qru/hx81Zt1o6afb/wB6Rf4ulexSaWrS7X+X5tu5V+9XH+INHWOVkZWb5ju7V6NORwVFoeR6zuVW&#10;2ov3du1elcNqNpI0u/cy7f4u1exXuhrIrb/lX+9tI+7XE+KdH3RNEiffXbuWupM5LnkHiHVnWVYI&#10;IFXa21ptvL1f8K+H31C6tmRdqyOG/wBX2reufCt1dWq27ys0KOZEXywdhb72Grb8MaHeeH5d25ZY&#10;/wCJWj7V1RnFKxjOnKd2djpXhFGvVnWJVkZSrqq43bq4L4xfDttL1L+1LeL9zOvlzbf4D/DXt/hT&#10;WtOvNOXdKrXUa/NbtG4KD13f+ylf+BV2Nj4X03xlpMtq7Qzs6mOWPzAx/wC+a2hKL925wTjODu0f&#10;BdxoKyRb9rK33t1VU8MtJLvdmZm+9ur6J8Z/AXVvC9xcvZwLfWbfKkO750/4DXCQ+D9RW88pdKut&#10;3/XPis5Rqw2VzaPsqlnexw+meG2hfeqsu370aybef96vSND+F7eOLK5t7BpvJWLz4pp1/i2fMjL/&#10;ABfN/FxXTeFfgnrmvXCteRf2fYs3zbvvsPSvffDHgu18N2sVnZKywov3uu4+tbUlOKvU+456s4XU&#10;Kf3nzFcfBfXLWysbiKzWWRFEu6Nd53qduHX+JnQ/eH+znmuU1vQ5fBN1YtA0dzHv8xGiY7FPHDfK&#10;CvVONv8AFX3GYbW1tZUl8toZP3bbm2Kv/Av73fIrnfHPw18OeKNOlt3VrzUpfvXkH+pR8H95EGXc&#10;7clXiHyOrcNkLR7SPUqNOTPFfDHi7VIZW07W4FebYPJ8xQd6N935v7rfwtXVi18P65LBcXVtNZzM&#10;25Lq2jOUP+yy/MtVf+EX1HTbVPD2o6VbteRfNo2rXLeXBcbU+SFpW5RZU4Un5Vlhibu6nc0PWLK4&#10;8vTbjSLrTNatok+128tzGPNLfddUbG1v9xij/eGCStcNWP2os9ShNfDL7ze8OTR2/lLb6u2qw/dW&#10;SWMh/wDgX+1Xe2+uOu1EZtrKF/3vauftbKWTcywfvF+Vt0WH/wCBf7ValppMvmqdu75vnVuCv/Aa&#10;82buemkdNpVx5yfMzMv+1XRWS/JtZW/nWFplq1umxt3+7XQWbNu2fNXDMDRg3fwqu7/ZqwjfL91v&#10;7tVwv+027/Zq1E3y7WX5akZwXxh1b+zfCUqLtWSVvLX5vvV88arb+ZaxQJ83mZ+7/DxXtPxi+0ax&#10;rdjp0C7oYE82Xb61yFt4PeZ1Z1ZWX5vu10RaUTqpQt7zPNdJ0N96rt+avUPCumrpcX2qVdqxruZa&#10;v2Pg9o59yxbd38VM8WXSW9kmnWvzSS/K+2s2zr5uf3UcTeyP4k16W4bd5attRa9Y+HPgN9aliiZV&#10;8mJgzMy/e9qwfB/hVppYkjT943/jtfS3hzwymh6XAsSsszLuby25zXRh6Dqy12R5eZ41YenyR3NG&#10;aZLWzit1iZY94ihZfm3f/s1ftpH+zypKqxSR/LuZeH9/92m6pbxLZNO+5tqhk2/xVHHvvJYnb/V7&#10;Cv2f2/2v7tfRJJKyPgW23dluOFmidm+borKvO4fw1Xt1WHdvbb8235v4hT4ZFt9OWCKVVZH2+cse&#10;Qo/h3VKY03s77tvDN6fX/epiIHhWOVpUXbJIu5mb6fNSm1TazpOzRsu1I2b7p/8A1U+fdcXm9VVY&#10;V+6svynf/wCzKq1F5MVw7Ksu2Tadu1cBkpA9RGVY4lWL7zdW7VG9u8bs7MzTK21WXpEG+9/n/ZqW&#10;GFZnRnVvOX92yr/EcdKltpEuEWB327GK/Kv3vagChMryNuddrbhGskjZOcdV/CnxQ7lV3lXzN/y+&#10;ZyVNX18rymbylWbdtaPdz16f71V54UaLytqtvUyehT/P3aAKyRyw7UeWNoVf5fMbj5v9n+9Ttv71&#10;VZtyx/8APWPBYU+b5VVJYt0m35Y26NUKM/2VYPNZm2n73Lsf4qAC4banm+VH8vzbmU5x/CWpLyGW&#10;4tYvsssKxqvyyMvHXd/n/aqS2jlWV/PgZWZ9yLLJkfN97b/s/wCzTY7eJpW81VgjV9qLEuGcL83z&#10;f3qAJvsse9ndoVuGbcitJy396sRof7N1LzZlh2yL8skX3/8Aga/xf/EtW9c7Lrcr2zRKrFWb+Nvd&#10;apzKmpWcGxWaORdrSS8Oh+7/AN9UDsI+1m8hImb5fmWRs7Ub7r/5/u0XFu0ixSLEzSb9srK33T67&#10;f7tPs1e3svKeBlkTMbeZJk/Vf9nvtptxM/yypLIrL8rRr/tf5/8AHqBEEdr5MUHlRbo2Utt3cN/F&#10;97+Fqndmt9jRqqttG5WbG3d/tf8Aj1JbtdSfLtWNWb/Vs2d//wATUDRteW6wbWaRmLeZt4UrQA1o&#10;3XcqytcxxsdzS9X9m/8AiqR7VJPI8tmWPbu8tm+7/u1oW/8AqNiM0DK21m2/e2/d/wB5ayZprprp&#10;VgiVY0Y+azLkRD/e/iagCztZdzIyrIzbm9cf/E1E7fZ5ZV81WVl2q0bcu38Xy/w1YlhffGyMrSKv&#10;+slXs3aqss224V5Ylb/nkzLxn7v/AAH/APZoAiaT7LOqtOyqufl8vJU/e/8AHf8A2aqk0Ykdlfcq&#10;8szK3yN7M1aHmJNKybm3fx/NndRc3CwxK+9tqt8vlrnaWxTAz7aR1VlnVbbenm/dyG2n/wBC3U29&#10;t3h3MkDfJ/CsmPl9f97GKv3DPdRM+1V3sd8fmZDc9f8AdqG4tXuLdUSdftW3a7N/D7t+X/fNAGdF&#10;Hb3nzybp2jf5oVXG3j+L/d/hpbzyoYPtEsu6Tb8zRLy4/wB3+lXlWKZ3d2XcybVki+7hf4938W6o&#10;Fj/exfKzfKdjbcl/9v8A2u9AESXVw1myPFtVWCrG0mA27um360lsqbGRIlWNcL50jbzu/wBr+ef9&#10;6o/LWzl8xlZZGZ9iq2S24/8AoX/xNWG+0LdMqRfLL+8Zd2Nx/j/4F/8AE0gK8lm14jIq+btcSLH5&#10;mNzL82d38P8A+1VeKGexdXg+ZWYKzR9G3f3v9r/2bdT3h+z2+2VV8l3+eOWTAQZ24/3l4P8AwKla&#10;P7CzK0q/P8v7puVH8J2/3m5oAp30crbGjiWJuVaRmOU/4D91qy7PS4tivskWaNhIvbay7v8Avrqd&#10;1bV5581gsSeXPJu2+SzY3Jn+9/eXr/wGs2W4+x79s+yFYjKu6TmUL2b9aZUS0mn7XWeKdYppFETs&#10;3zbOPlP+03/xVQ3du01u1qksa3W0ssjccerVPE1xcaW089t5EL4ZrdV+dv7p3f3lxUDMrWsrpEyy&#10;bT/tCXaP71IVhi2LrZbp591xE4lSZeOV+9tP93H3qsPZpMkU6ytbNJlW+XnH3W/+K/75qvpd5O0q&#10;sjRzwyr8sbKfkK9l/u7qlmVlv1ldZIlX5f3cm9P7vzf3m5oHexlrYvDK0qzyfMwjVom4wvZV/vNz&#10;TryH7QkCbllkXCusi5RvZl/z8y1aljdkid1a5Xd5fzNgr/vf41XuZLnZF+6kaPeY3t/L7f7X975v&#10;m/76oG2aRhS3tblmVfJ2htsi4Dlvv1lvHFDZzo+1d7jyZLmPzNu37pG371RWl4+pXUTpPHB5TiOW&#10;HnMR+6v3v4e201Da6lJJdNFuazk52ebwWH+yv+983+7VISRNBeWqys6SzLNL83l7eP72Vb+LpV2K&#10;RJoFuEZZVZiqbo+M/wAW7+7VF23RbpIlb5w0XzYPy/3f93rWtdyNvXbuZV+6qrw4X73/AHzSGVZF&#10;S8S2eZVaNss+2PG0/wCe9VbbyPKVFgki8z5vLj++3u26pJleGKBVWRWlmO1omycf/E1VVWmvd91u&#10;XylKrJJJ97+8V2/L/s8/3aQDvMRpV22bMrxCSVW42/3QfyqGeNtQZongaBZGDboun0/4D/DVh7pZ&#10;H2szKyKPliXh9x/i/wBmkurVlZVgnaKNG3NG3K59P/if7tNDRlm3SGJo54muWgXzEk3cuFpljcPc&#10;WsF0ltHbTK33Y1+4W+9vqxO8u7csSq38Xl8/e7r/AHqYkzTW8rxrIse7d9oWP7pzuz/tf73/AAGq&#10;BO5nQfZftWx5WlmjfcsjZ64/h7LU93dN+68vbcrJne0XIQqen+71NQG3eb5otzKr7ZlWTBf+7/wF&#10;c7qtWPkX1uzbl/dPtVol4z67qBjZLdVRdkDLGynbIsnf0/8Ar0faIGupbWJfs0zIFeRVyV923f5+&#10;ajUrS4tZ1Zd0scqnZtbftf8AhrPuVRWZJYJkumUtLubJXd/tfxU9wJ9Sa3V4mlZVklYssaqcOFH+&#10;WWoIW/dMkcEk/l5/0jcDuRvmY7v4f/sanisbprNYl8m5Vf8AlpK2HYfxf5/2ao3Mc8lvdWqIq/N5&#10;flxSYRv4lK0wJfOWTzUt1hWGTDbm6f3fkqjPdT6fa2yP+4hdyy+ZJvkYtTRtsWZHiae3ZQyW8jfP&#10;Kf4vlX/0KpnhnuJWVZ7hfm+TzVA4+b/x7mkxBdyeXFbKzTS7m8t2Ztm3d2rPu1vFvFe2ZmuH+VV8&#10;zBVP4t34Vcb7O33kmlmXEaNLJkuPTd/vfNRqFxPviR1VVlU7pIOSo9G/2qYyt5bWMr/upPJZ/wB6&#10;0jcfN33f3VofY0XmvB5/73/lmuSnu3+77VFFst9qpKyrIpWWaeTIQfwnb91t1S3O+Pb5UGxY12pG&#10;zYXGOjKvtQIhvNLW6eKV7PbJt8tm7Kc7v+BKzd6zYljXUZZUnZoZfllZs/IW+Vfmb8q0rOZLi1nW&#10;CVpZImDKs8n97srfw7P/AB6sq5keSXa8u7ypdo/d580en93dzQhlW6tfsMTKjzeTE+2bypDlj91Q&#10;P/Zqig1BJIlR7Nkbfte3ik+dj67mqS53+asd0ys0sRX7Q0ZTcP4Qyr+Waz7a3e6d0by2aLEa3G3B&#10;+X73/Al/9lqrASTwwahF/EsLN++klbe7H+B/91aY2ipcqvnJeagyDYrW5ICqOgKjkeuT1zV21kaG&#10;VkklVpI2+T93kv8A5b/0KolvLnTZZt862aSOWQKvUe/0ouJLuQXOoLM7Os/7xfuKq42n0phuFhl+&#10;aBvM2hZW8v7pboKhDedKyPErKrfKqryw/v8A+zWh9ntmVmt9ywr8yq0nO/03f3aNh3fQtW8iXDq6&#10;RLBIy/L+84Ut2/4F/wCzVNDa3VrLK/ysrKdzS9V/3V/u/wANUk3RoyRxKsy/3m4y3+1/F/8AFVOb&#10;e6hlZdrNJwySNJ9zb1Jb+lAPUsBbaTdK0u1mXbtl6MPusab5n2W12SS7o1XcqrH+8YelMtVdUbzd&#10;s8jMG+bGW29v9ndTIGa6l2LFt8zK+Xu7/wARVqQ79CWK4226pLAys/zRKq52H0X/AIDioPsazPPE&#10;jSRTRp8zSybPwar4jVr2KJdsUaIWWPzMO/8Aus33agh0mVbpbppZtu0bmb/a+bLN/eai9g0vYv2e&#10;mwWm50lVrhVEbSSSZ3bR833aki0/anm7l2xP8itxuP8Atd2qn9j86/VpbNl+Tb+4bmUev61pwXC3&#10;ybotrRs21pNudm6lsImhtXm2u7M0275l3fdDf7P+1ToVea6uU8pWhiXasbR45pssiqqpEu2RmLfa&#10;P738K/NUvmbn2yIrSK+1NvRaWwEUTWtnerbxKsUnlf6uKPlj/vfw1ctW+XzLlldt3lszLnd7N29K&#10;rRFbpJWRVaSL/loq8dfm/wB7vT11BFtWiSL7dIv7xod2O/yll/z92myWWTbrHKyyyq235fJijyfq&#10;v8qZplw9vtdpWijjTc0NzHh13dv93/7GpbZovNZUlVpokHnNK33B/wCzUP5GpSt80ku35VhWTjP8&#10;J+b5t1JFGlaKt1EvmtGs2z+GQYx95d3+1zTvOaSXdbtcN1/d7eGP+y38NUIrNY0X7Rcqy7dsXlR4&#10;5/hPru609Gkt5ZX/AH0UMn3W3Y27qANFIZV2osSrat+8luFblvb/AL67f3aq29vqMl0zutuu1/Mi&#10;bdjcvrt/hp1orzakysu+PhUWVsIrr3b/AGv7tLNI82qMkvzKzhZvKXO3b/d/u0AWnsYIXtrh1m2x&#10;t5iTLJjn+KrKKsNkqNtWaWUyrMsnLbv/AGbrVa8kiW3ghSWRY2ztjaPJwvYf7NV7a4RkVvIVofN+&#10;Xb1z/wDY1IGvayOtmzIyxKq7mVuj7h/DUdpC9xOrreM1w3y+Y0Yw/Hzbf7u7mqcK3F9rNzE7LPDH&#10;87TbcBT/AOzbf/Za0NN023tWnnR5tsuf3bNhE9//AImmBPYK0dx9nRmluJWH+kMowg/iLf3qs2sa&#10;tE0HyxfxIqyEov8AdqJLWKG8gZ2ZpFy0UKrgdP4v9mp3j/0jci/M3yvHuwFC/wCfvf7tSSC2qrFO&#10;0VmytHndtbJx/Ft/2qZdxpdKqRXm7aokSSPJ2bfl+b/ZarMF0jMyMzbkYeb5TZ5b/ZptzNFcOys3&#10;lM2N6qwx8v3f+BLQLqQ2zXXm/wClSqsbS7nXbkuMdKuWx+1XUSqu5V+bzJW/u1U+1LNa+a+1vNYL&#10;E3QsPVv95v8Avmn/AHbiKCDbOzq+6Rmz83p/u0hlwbbjc0Tfu5G2syrgqF/9mqK8uGZVjSdWVFKs&#10;0jfPn+Gm2V1F9lVJ2bbs+Xc33gv3nbb+VXDaxSKzrFG7SZVmZfvH/PaglaGWjPCqO8rMuza0irjc&#10;c/3W+99au27eXcQRKqrDvLSxrwGPrURaW1slZ4v4flWXkJz/AHf7v+zTpP8AWsytHHNu8tlj+VOn&#10;B/4DQO9yeeOfUrqVXVYoVT55Ivvr7bv7tSD5YmVJ9u3/AF0jdPov93+9UUKwW8SoyyRfKPNbbxj0&#10;/wB7pUltu2yosS+Wy7lZl+RB6UySeJUaJXba0jP5jbuAhb7p/pUEMkvlKit5X707ppWzt/3f7vep&#10;VVPN3Irbd21pN24ttH8X96nJbu11KzxfLwqRq2P97/epACyPDEqO1wyyv5UVxuDlv73yL92ofMuo&#10;2n3J/oaS7U2x5fYv3v8AgW6rkcaR2qqkrW3l5/d8ZX+8N35VSWO6mlV7WVoJIm+dWj4bj+7/ALVA&#10;7kU91JHKrpIyrLL5ixytxn0arcXlNdRKkTMquZNsUfyJu+bfupJdP+zrEtuzfI3mM23hQo/hX+Hk&#10;/wDjzVat7eDctqzL8zF1XzMF/wD4pf8AZoC5dkZ7rym3Ksn8MirgN/dqv5MTIyfK0ci/PuX5sZ+U&#10;f7uKnMLws3msrbmEe1W4+lNgV4laXzVXzGOzb/Ef9r9KbENkjSzXfK21ef8AV8bR/n/2WnLHBJEs&#10;lqzNuXzF83j/AHf8abNJ8mxmXcq+Y8fff6/7vtUz2qfY189VaSVRJti6ZU9fzoAz1vry61H7O8DR&#10;Rqg3SbcDDfdCt+B3VpPvkdpEX5lT5V6fePT/AGm4FVUkikRZ0l8pWXzZbiVjs67cKv8AD9a0fLaZ&#10;ldV3Nwyrt4T/AHv71ICGKH90rSy75mU4Vei/xYb+63amrGklrtX5ZuZG3Lh0H3s7v/ZatX8bR2sW&#10;9lbzX3eXuwFH8P8AwHimG4dXZI2VVZhubbn/AMd/ioAqp4f+1Xiq2pzNH5RjePy87v7x/wDia0kt&#10;WjSJfmljZv4f49v3vvVXRnt7VfMZryaJPl8rq5/2aeL6eHymeJvtEjJvVuChx03UAaIt2aLaysu1&#10;t21uvzfdH9KJo3W6Z23Nt+Vf8B/tVHaSJ5u17xlXb8ytyc/7NWrSRJ4mfzVZXbcjN0+U0DRT/eyN&#10;Anm7VxuXc3H0qzczS2qxJAq/anYK69Qn+RSzR+XKzqq7f4W25L//AGNDTKtq3mqrTLj5V4P0agQW&#10;MjSW8rS7ep3bW+b61C6+Y7F5ZlZPl+VsFj/tVaLNI67lWCZlHyytkJ/e/wC+f7tN+yxXEu9Labar&#10;fNMy8v8A/FbqAIkjabdunXdI/meZ/eP8W1ad9qe3iZ3WHcq/Ltb53Hr/ALtNnaLS9sqOrKrFmaXO&#10;X9m/lTrCFLryNRlVZbqX5oo1bCQL937v97bTAg02Z7hmnvIGto0QeVGzcy+7L/n7tWJbN7q9W6a5&#10;WLanlrCv3HH+0392malNFsWWWJmmjUfMv8O7tRDIy3SxIq/YWTzHb+6V+Vdq/X/0GkAXO+3VoolV&#10;mX7zbc/7w/4EtJp90fs6/av9Gkk+9CrZ27vup+VEkn2y6aBkmZWQ/Kzfe/8Aianhj2vPt2sz/LE3&#10;TZtoAZZ2rK8srys8jy7UbdjaF7bf71TbVZFSeLd85XcvHP8AF/SnxQorbVWRpNh3+bJ2b/4qmywm&#10;S6VkiVof70sn935f8aALXlsyWyoyqsf95s7f7wqKGb7VLOiKv3/m+b7o/wBqpZMwwM6qzNu+XavO&#10;PVRVRfPkSVWlt/M53TN/D7f7X+zQBLLZy7vnWNYdu7dF1x/Dj+7T4drfPu+bd/31/wDY0075Fadp&#10;fNbYF3N/F7/yogmWS6ZEbbsi/wBSy/eLf7VA9htnM95btLu3M38W3hT6U8slwmxmby1Xczf3ttWT&#10;MkiOFZm+f5lVe9ReXGyKy/8ALPKrGq/e+tArXIiu12V1+XcGZt3/AHyFrxb46+It0Swbfmdj8tey&#10;X900du10+1o2+XcvBXb/AOzV8u/GXWP7Q8QbWbcsa/NtrCs7RsdmFjzTueOeN2RImdm+9XmaL515&#10;sVt6x4+ld54zuEmT73ys22uFjVIZZWRfl3fpXBB3Vz6Cxo6r8v2a4VdrVFPNuiZ1ZlkXGyReKl1G&#10;RZrW2SRW8tvut/dpkULeU3zL5f8AFuWhBY+pv2YPi9Lr0S+H9XuVa6gQNC0rcuK+m7W68tl3NX5f&#10;6Vr174X1e21nTm23EDDbtb9K+zPgz+0Fp3xAs4IrmVbbUkXbLHK2Nx/2a83EUXB88dmd9Coprke6&#10;/E+iEu1kdd1Jft5lrKq/3TurBj1RPl2srf8AAqsfblkVlZlbdXLGdzpcGtTltJZfmTd/q32109p8&#10;21mWuTt5NuqXK/dXf8q10tjP8u5aUdzN6s2Y5FVF2r/FVxJN33vvVn20mH+VfvVaDKr+WzferW5m&#10;0i5tVlVV+X/dqfO2L/0HbVW23/NuZfvfLV9VVl+6vzfxVcSZKwwx7trfw/xVXuFVdzLtq4safL/e&#10;XPzVUmZWn27maNvusrd63TuZWuUkZWXcyqv+z5lVbmFZH2srMrfLWlLG6vuT/wBBzVeXft+VWVv7&#10;zLirs7FJ3MSeziV5JWVWZ18ttzE8Vg3CxrL8iyRMv3VVuPpXVXELNu3N/vbqyJtNZnbbEzL/ABf7&#10;NTds2jYqwyRRxSrt/wBY3mN+8/8AQtv8Vcrq+n2rXDOkDMsmfvLuH/fNdedLf7qrt/Ws6bSWZ2Zm&#10;WXcvy0+aXY1haLvc4u/Z/K3M21VQxqy/Ju/vBtv96spIXVJ3WL5vur25rupfDSb2X5mjZf4vX/Zq&#10;eXRUhRUVt0jJu+bqu2i7e50qpFbHE2NncSMyRfdkX5lVvvVvWtnKsTRSt/q/lZVbnH+zV5NN2/Mq&#10;7V37UZWrX0jw67Sys7KzN83+9UxvJ2QpzitWXPDGitIjfLJFHu3I27iuwRvL+RvmVfl+b+H/AHai&#10;trdbW1WCJdm3+96VKF+Xd8u6tJpRjZHkuTnJsjmjWNNu5Wb71QpZ/ddVZ91XhCvy7m2LUwhXczfw&#10;/wAVYFGXcW6xp8iqzbfu023bc23a23/aq9Kq72Xa25flqrFbtv8A97/x6oaLeiK99sVW2/N/7NXE&#10;68rKkuxW3K3y7c/LXcX/AMqN8qt/D96uR1WHc7bmZF3fd4G/0rmktTem7annt9a/I+7zFV2+fb/8&#10;V/drPTTWjTayrt/i7j2rtLrSV2MqLtj3fN/sfxVnX1qkL7t3yt8yrW8Cps5K5s1Z9u7arferldf0&#10;tl3Iqsy/eXd6/wCc16A1r5iNu+Xa3y/7X/xVU9S0lLh2bb+8Vdrbun/2NdUJWOWSujyXUtJ+Taqs&#10;qqu7/eH+9XKano6s+x4mVf8Aaj+8P4dte1alpLL8vleVJH8vmNwK5rxL4Te4sJbiBW3Kw3Kq4/3q&#10;7YyTVkcjWp5Umixbt21f+BdK6TRPDqR3ECvE3lyr88a56f8AAarrZzrP5HlNE38e1c/jXS6b9oji&#10;VN/3vm3KvP0qr2OiFO446Tpd1oOnxLpUf9rKz+beQSPmf+6Nq/L/APZLWVp3gP7Pu+y6rceYr7YY&#10;9QjSEfNt27peVX/0Gu5smaTyF2qu35fl/jrUFr9ot3RJ1aNk+VdvC8t97+9t9aXtEbewTR5VYeON&#10;RtXtLe6ivmWW6kttsa53bDtxs+fa6n5W/hb7wbmtNPHFjHKyTxSN5T+U8n2ZJNjtu2hlRgUZsHbl&#10;drbdtdBN8PfM15dRdVbyt8sKq2P3rbd0ny/3Qm2s7XvAbaheXLzqrXHkhkmVjvyrszbv7ys2NwP/&#10;ANlWqrtbM45YRSWyJz420G3uFeXXrG2jRPnaW2kIUN0LfN8q9Pm+7WxN4m8P2qNFP4jWSZv+Xe0i&#10;COw/2ev/AHz96sJPhjZaxpcFrdWyz27RDzbeeMFPm++P7y9/4qr+G/hTLDZX2kairX0MVwYkmnkP&#10;zJhWiLN95flwrEMG3bWH8SlurfdkfVVHZDb/AOJUFvfy6dpemLLfK+2KSdLh5m255aGRQ7f8AUt/&#10;s1UvtS8b+A/I8VXUtnc6PHsa6vNIYTpb27Pt8xtzZTZ13pj+NCvO6vSfC/gm2uLW5sNXWa5jilMD&#10;x3beYXGAyP8A720/fGPmXdw1dL4S0FNPiayuGW+ZVMbzSxhvPif5X37eW3Z+Zf7zM1ZurE09k7NX&#10;OX1Dw299pdtZ6vY6bc6XEha1vLSdzDbu25g+11+RG3/KdxTa204U1JcfD+Kazs4vszNNaYaJdoM0&#10;BYbnETfxo33vLLFW7Mp212nh/wAPp4b02201GaWxiiEFr5rcwBdy+WzL/Cy/dz/tL/dq5Dp/k+VF&#10;b7ooY12xRq3CD+5/u/8AoNcsqtthqK6o4rTdBtYYlWCKOJol+Roo+/p2K/8AfIrTTTdrt5kSqu7+&#10;9/6C1dA1qkzrIsSrIq7WZl+9/wAComs23KybWb/e9q5ZPmOpaehRFmsbLtXdt/u9f+BVajhf5mTb&#10;8vzbv7tWPLZWb5VX/a6UJD5fyuu3/a61gyhyN8/y/dq0/wC5gZmb/Vrub6VDCqr8vy7f4apeIrp7&#10;fS5UT5pnXatLYaV3Y4Z2bUtRubxl3LLL5at7LVi7vLW1vWdW+6tbth4d8mzi3/KqLub6155r1qst&#10;5IqMzfOfmalF6XPQ5VKXKi5rPiyLY0Vqu6Rvu1k6Nor3krXVw26RvmbdVrTPDrF1d1Vlb+JqpeP/&#10;ABZF4R01YEXdcSrtVV61pCLm7IVScaEXY734R6tZ614wvtLi2tNbIJPvY77a96jt23Mz+cysu0bl&#10;A49P++q+Ef2b/Gkuk/F9o3b95eZjZpOi191fNeRKjzq3mf8ALTzOXP8A+1X0GGioRcT4THzlUqc7&#10;JL3Ytku1dsa/e+n/AMTUOl/aIZWVpVljX5W2rgqW+9u/vLUsyuzLbt8sjZ27mzvHr/u8fdqcsv2q&#10;Jm+8vRv4fmrrPO3JJoVtbhooolWRW3fe4YY/9BqqlwbxF/dSRNv3eZtyML97/gVTTxurLOir8y7W&#10;83nhfu/8CqBLNFt1RWVfm3f6z7275aBPewt1Itwyr5XmquN+3+E1XjVY02M38J+i/wB35f73/wAT&#10;Ur2sCq25vIkZhtZevy/3v71VZJpYZ2t5W81pX3Kqrnb/AHh/ur/7NQN7mnH5vmxOisyy/fXtUa24&#10;jlldZWbdlXVWx/lulMePdbq1rPtk3fNJJyKimmaOeJmi+XYVT/ZP/wCqgQ3bcLKqtFC0P3fM/vf3&#10;TtqxLMkaJAqqsn3fmb7vvSXcLRoqpKsHmNtLdR+P6VVk8+GKXa0a/N83l8s/+7QO5PNGjJsdlZlY&#10;fdk5Y4qNIXjaLZEqrzt+b2+b5vyqVWiVIg8SrvUr7Z/hDVLuTzVSWJf3reXEsTcNtoEUntd0sEvm&#10;sqyp5cy9d/H/AI7UqN5kSywJ9p+fa3rt9f8AgNT7UmnlVfMWSJ921ZMD5v8A4qktFS+t23KqrIpj&#10;aNVxvK/dO6gbIZmlWJlfy/O3CT5ujD+L/gNN0+FrH7TLJefaY5X3K0i8p7f7VT+ciu0T+c2z5fXb&#10;/wAB/SoHVV+a4VVjiwsW30+9/wB9f+g7aBFbVtQl0FWlSBrmxZgzSK2TEfT/AGV/+Jp8WofaImRP&#10;L+ZdzybvnX+6P97/AGqusqb2W3i/ds251lbhxXPOyaHKt5ax/u5ZfKnt2beFLHcrrQPctec0MqbJ&#10;VVl+6y/xf3v93/7GiLy45VVJZvm+bdu+fFSXGm290nns26Tb/wAs8kt7f+zUkVnFaorrE0UisWW4&#10;Zcht396gRP5ktu7Mm3zJF2p81V7RmkRdq/6Uq7ZVl4289f8AgJq5PcLGsUaQebu+9GrfIv8Ae/3l&#10;qs9wky+Za7Wb7rrtLPhe5oAb5bq7JuaXY/zbf4j6rUSb/wB+/wAzRyttZV6Nt/u1aRtqNPtXcyhf&#10;M/H+Kq8saM+ySdoIWzGjL6r/AHaYFORXtXZ0imljR/l8teXDD5S3/Afmp5tV1C1VHlZfNXy/MX1/&#10;i27fp/47UqMslvvWdpZlf5V6D/gX5VXF9LDaq0UEk8y4jeOJeWTPX/epAUbGxRpZUl1ORpvN8zaq&#10;4CD/AOJYfdqyuyR2RY1WSBjG0aryh/2m/wB3HNJcwpb3Xm28qwSNhW3Ln/eG2lm83dLI6qy7B8zM&#10;fyoANQZvKT7KzM24bo26sfu/L/s/xc1DaxvulSRVbzG3bl5Hzbed38PQVOs25WdGVdq7fJbov/2V&#10;DKlmjM37iNk+bzFzs99393/7GgCrczXUaMsUCuzPtZpVwjf3TuX+L/4qq8k1rYvFPcMy7GMe6LJ+&#10;8flO7+7nipRIkbSpKzMzfKjbj5cu75vlX+FqYbdBZq8SqvlL5Sqy/dGNvy0ATvHBfW7S7d0cq/6t&#10;l/75qoLNWl3rtWRmG1o1xu/3v+BCp4lW38pEZWkg+VVXkoP9r/a/9Bp0W6N1bcrbsqnzZb/a/wCA&#10;9KYCTs32VURv3bZV5PL5f+L5f+BVlWtrbwyxI8TQSRxPthnj+4Wwq7W/iq/NHKz+UrK0LL86yt94&#10;L2XbRJHbyS+erqzW33WWTfzj+JqAK6eVYxNvaaeHaVRYuTj/AGf/AImqaLexvtumVLdoT+8jj5V1&#10;+Zfl/wB2rRs5ZreCVmZbiJ90TNHlGOflO3+9g7v+BVGjLbyyxTzyNMv7x5GXtnrupD3M2G9a6lV4&#10;GmgX/n4Zh8zr2ZP4auPeStK25VXap2tv+Rvfb+fNEun2+5WbdeTSnczLhNx9f5UkTeTLKrqqxthm&#10;3fPtP8X/AAH/AGaYbFOKeKOJdrLArM+5eoUN33f3c/NSmNpF8qW52yMm3zFbAZfVV/vfw1CbdFul&#10;V0bdJEdskkh3NtO7DN/d9v7tSPbp966gaKNV2sqrkf769/lWgq1yxDbvZuyPFHtjb5m/jlRu7N/E&#10;1RyTRNbr56K0kSnbuwdg/iG6qcUa3F6yuzM3k7vOZfkYZ2qV/wB3imr+8gndPLaSRPm89d+wL2+W&#10;kFit5jyS7YpWVd+5ZJVzuVf9r+Gte5ZpLdds+3c3yeQ3OP8Aaqglu8zorRMys3zquCnzf3lrWbyL&#10;NWR1VYWyrTbe38QqmNla0VppW83asj/u0VeCu3/2WpGjW3tVR127X8tvK/iGelQGaKG6WKB90bvt&#10;X5vuH0/3WqK7uN1rOi/I0bnZ82PNH8W6pJ3Gw/bJtqJOvyqY2mWP7ozuX5f9mq9zJbwoqPct5kbe&#10;WsbZ8xyvzf8Aj1Wrdk+yq+5VhlQR7u+7/wCyX/vmsa5uvsd1PcO8jQqgVt3O0Z/gX73y1SKW5ObH&#10;7RqKq9mqySMd0jNjYfusf5cVE8Mc08SJt/dOVVpGPyHPylV/9lonvkkSzdF/1q+ZtaQjj/d/z92r&#10;EMfl7Z/vTSt80ckn3Sv/AKD/APs0xmXLatJdeaqtZ3DfK27B3c/+g1PYKsKqr3KtIz7nbywA/Pzf&#10;99VK8abdqMzW6udyyryvtTXjso2a6XzPM5j8tuQnuv8As0APv5H+2M7szMv3Jt2AoY9F/wBqqz2v&#10;2hln+VY4vl86OQZbd97b+tJcTPZ3So6rFGsXmeTt3+avorU2ZlaKCfylWFn3J8uXUN2/4DTQEP2K&#10;Ozi22sTQSK/7pmkyrH/2VcfLWRb2N7ayqkq2628rnzpo23ld3+z/AAtW5cKk1q0UsskqrLt3RLj/&#10;AHaqJH9oby08tZlXy/Ll+QYz6f3qEBRlsbiOXe8Cs0XyxTK2TKf+A+3/AI9TrO8WbcjtJ5krHYrR&#10;4RB6f73/AKFUsOxb+5RN0cO4bPKbhP7xX+6u6m3cMXm7/wB5/dVosnaG70wHGH7PE0n7tl3iSX5s&#10;t7Y2/wAO6mTTfZZZUnlmuY5FDKsEWeG/vN/s/wDxNFtJF9xJd0LfKsax7Sx9F/WluJLONvISVol2&#10;7olkbIQY/h2/w7qQjOjjS6Sd0ljaNVDeW0eAu37w2/rSSXiKqtG0jNK33lXBfb97+lTtstVZW2y3&#10;iIJZYVb7/wD8VuqmmoJJLFEyeRNF8v2dvn2Bu23+Ff8A4mjYCnPJZtLKyr57bwzL5ezZ/vf3l/2q&#10;k8u6W48oKrRsgZpPLxt91/T/AMeqa/uIjcLavEsbbyzNKvD/AN7a397rUMkjyOtrbytbeahZfMwq&#10;LtP/AI7tx/wKjYZRiV4YpV81W+bbNCy5+98qn/vrHSqp02LS0iWKdmWRvN3S8hT935m/hq18lvcL&#10;AWVbj5/33l4Zg33f/wBmqupXHnI8c8DLJK/+pjXYX3f+hf7NUHmVdQ06KG3bYzLqEqFmkWTAYqfm&#10;/wA/7NSLp9mEQXErCbaCXb5w/uPT6VDptu0epM6wbY9+7zpW+ZOOm5uGq9DbMpdghmDHIV1xtHTI&#10;PcHHWqC19zK3XDO9rFulkX5tscmAm7t/vNUiR2s0srPK0UjN8yr6/wAXP+zUVrIsbrK/yyNlm7cL&#10;2pz3VrHtVmVmb5lZl+9x8u5f4f8A7GgCxFMvn7GVWkjUsqrH92rY/wCPdJXVmkT7ysuP96ktt8b7&#10;f9VGkRZ5Nv3R/tf3t1S29y0m5mvI2j+61u0f3j/7LQO/ULFp761ad4NrKm1F2jp/7LTooXaDakrS&#10;yS/et2bhR67v9njip/L8tUd4tsyoFdZG+8f/AEFaz0V1uEgltvlVHkaOKT3/AC2s3/fVSGnUvzrt&#10;t2tWbdJEm5LieP5FVfvHd/ebH3aVtQS3077U8sjRzv5s0O3hueu7+77VRuY2uvvxLPZ7k/0fdjn/&#10;AHauXlvealdMl00MVvGo/dquEiK/wN/tfxUCJUa8ukiSDzFhfO6Zv4fvcL/dWljklt5YEW8VrXzd&#10;ysy4E49W/urSPbpM67ZYWtVUsvlSYDhflTd/8TTZprNp7Pytv2qRd23fgtu+78v5/wDjtCdwNm4j&#10;tY0tmllmZU+VPIbKJ7lv4VqnK0q36snnNM7bYmbjeW/vf3ama4jgtbl7d5JfMxvkiXKM3otTboJn&#10;V7pZGb/VM27JeX0+X+7QImm2NdLbpLDE2zy4oVziUr/9erenK9wu9GVtq/P5nBf/AOK/3aYNFSO6&#10;aRGZo41Hmxyyfxr/ALX+1UBVLppZ5WaWNvmaO2bAT/gXXa33aWwyxptjEst1czxL8zvthbgMfVv9&#10;nP8A47V21ZGTY7LBI0W7ztudvsrfnUMMzWstsjRK8aL88bNyo/3f7v8A9jVu3h85UVWZW5kijVcB&#10;ePl/WmBDcq7WS3CTqsjqNrTrv+722/ltpSyXETSszT+bhfJlyhcr2/3aSyWXco837TGqbn82PBUq&#10;ev8A31U99skuolkZrZmTc+35zhvlyv8Ad71IFuxhWztV2q08m7zXWSQdfT+e2mNG/lSybvsyqw82&#10;NeQob5vvL/Hiqokt2f8AcN+8iYxbmj4cejf3m9v7rVcRfJdrdJ2uZGTzHjjXCfN/7LSAhSxW6ulu&#10;mRpdreYjM2do9P8AP92pEsGZ1WWJVaSYtFGv8Ix/6FVpI/OtV2eS0n3mjiYg4ao4bxvPnTaq7vlT&#10;cv3B/stQBZihaZlls1XarHbIzbTj12/+O1da6SOWK3bzGWRdyqy5GV+XK/7NVbZ2upVR2VZl+Vuw&#10;Yf8As3FOudJS3l+1RQMu394rSyHCBvvBVX+Jv4f7tJiZdt4Xs22XDLO0ilolVuE5/wD1VFDdPbyq&#10;32PbJIh3Sbhn/O6s6zumuJWluIm+dvLSFurD/Z/2u7f7NaSWvnXq3kCsrcxvDL0yvyqdv8K/7VIV&#10;i9M0c1w09qysrLtlVcZUt/nFEtvAzKiKsE0ifN3fbn+7+G2nTwosqrbrGskqhmkjXI6dW/2utJHu&#10;bbFOsjfL5qMy/OifdXc397rSJ3K8sLzK29m2rlvMlUfOf97+FvaiGRd6s6+RGq+XEzcnLfext+9T&#10;pVdomiXbcx/eibbt3H1/2dtDwtHLA6rtVEKtDK33C3zH5vwoGTJsW4gSJVaNJfLT5cc/7S051X9x&#10;axq0sasd/wC8I2n7zfNTrZrVVeSCea5kuVDbYlxtDfd+b+H+9Tby1WSK2gfdPcL83zKfl9m20CY7&#10;c1wkXmttmV90Ss3f03VDf77W4bckKxunyyddvP8Ad/vNVuKN4bdfKVrnblfObA/zu/8AZazZre6u&#10;LpleLbGxLNIrcYX7ob/gR60AkXQ0El+yuytcLhUhl/hP3gVX/wBmq0kK29vLv8tllbb5fmH/AID/&#10;AMCqhNbvZquxWWOVizSbsmI42rt/XirsHm7G2TxtGyBopoI/uhv97+KgRZhX7RKiLE25l+VmXG0f&#10;ex/8VUE00Ul0yOyzsrHZtz/F3/2m3U5bWddSV3luGjVRsjjk/wC+i35f+O1NDMzOiRNG22L97Iy/&#10;P833dv8AwGgBLeRV+V4tqxv8jK3Lf5/9mpr3SsreZ50C7i3nLJnYPXd/DVe2tWZYkglW2VlLeSy5&#10;HXrSiS4srJkRVaRn+XzVKhtx/i/n/wB9UwEs5nj/AH7yx3UioWaRZDn/AGSyt93rWh9jtZJWnSKN&#10;rhMLu6v/AMBaoUt5prBkl+z7pG/fMrYCBfvfN/E392pbJftGpReUzLtXcm1eMKNv3f4ttIC1Jbvb&#10;/NI21lQSK0XOz/P/AI9TbJZfm8+KNYd3ySLJ/rz/ALv+zUzRtavtZVnmd/Mlmik3JFtH+19KkF18&#10;rSqrNHt3eTtHzD/epgVbi4g2K0rRyq2Nq+X8zH0/2qc99HZys887LCqhnZo/3eP/ALH/ANlp/lpH&#10;L5kbbmV93kxNwvHTb/DU7wtdef8Aea3ZhI0bch9v3h/n+7SAgjZo7qCfes/mLuSFW4Yem3+Je9a1&#10;vH5N+0rKy+bEVaTdk/7P86zrKNLeeWWJli2OfNWNe7f3f8/xVaihZpWuHZopNwiZV4/P/gJoDqQz&#10;XTTWDM6qvlKdzMudoz1/2v71Q2/nwtvVma3jX723mU+tT3ipHtaKWRZFbam7+IfT+JqSHbGq+Vun&#10;XjarfwbT1oAdeWrahbxI8TWyx4kaPdypX7w+Wra2K743lZWaJTt29N7fe2/yqneTPb2rPZ7vtiqd&#10;jNyMZ3L/AOO/NUumq62FtKzL5kiIrM3Jc+rf3fm/9BoAnSOWaJmTav8AeaXq3/Af92rM7PH5TvBu&#10;h4jZo+mf93+7z/49UKL5MUu11bc3zbU+8M/w/jVp1l8pk831Xbt+9/8AE/LQAQ287Ss/mtFtb+Je&#10;celNlvmWKVGlVWTC7dudo/8AZqz7iFlls1RpGVn8yVd3C/X9flrS+yo0Uuz5Y9w3Rr/P/ZoAIZvO&#10;+ZFWWTb5flt0/vfdpqf8fTb7mRmizIy7sD6U4qvmqisq/L8yrJw4/h+b+H5qz3h/tK48popFt42E&#10;k8m7l/7qL/e5+9/u0ALLu1K4Z4Ha5s9wjlZePNK/eC/7P941rW0n2qLekX7tc/e6N/Dmoo/3dk1q&#10;8UMS7QqRxcbR6VBZ7GdViaRdrBWhl4LHHT/a28UDQiNEtxO8q7lV/MVm45x8u2mw3Ts7K8XkMrhV&#10;2rndx8xX8qli3TXTNLutem3v5X96p5o1ul3KzLDE27zIv4uKBEltbvI29/lbb8rRN2+9UcLPdOye&#10;RtjX5vMlX7xp8CssW5n/AHaLu8vpxUG6W4bZt2sv3drcfL93/gNA2T2qrcJcq25Wibb5jN/wLP8A&#10;vVYZmaLau7y5PmVWXD/7JqITeYqorNEy5b5l5b+GrBjWPc7Ssqqu515PNArWK+6XzdzTqzLlpWVc&#10;Bdv+9TVjWRdzwbo5G+WNW4+u2preRGiZXVW67Vb0X7pqr9qbzW+6yx/ebdwo9aA2LW1beKVpGVV3&#10;fip/2qbZ3ifNbtt8yNNys3Rf+BVBGzzI1wysu5t21uOG+78tWoI1jg/1SpI/95eFoGgO9mVUlZW2&#10;lWZl+7TLSNFtd6rIrM21ex+v+9TRG8LPvbdG33trfIn94f7tT3dwvlfaWZVbcI1kXp/3zQG7uc74&#10;8ktrHQZ3l3bV+bdE33Tj5a+RPGOpLdalcyqzfN/Fur6K+NOuJa6W1qjLtkYszL0b/d/2a+WNUm86&#10;/ZEXatcFeVtD2MHDS5xXjCRFSJlbftXd+Nc9bQxNB97czfMy1seKd0kqJt2/L/d4rNsoVjinkf8A&#10;gX5a5L+6et1GTlrjaifMsbDdVqVt1rsVP9WoX/eNR6dG0cTN/wA9P5Zp2oSLGm1EVlXFNvVIDHmh&#10;b7Kyu23+L5qz9Lurqxla4tZ2trhHGxo2wVror+H7dattXbIqf99Vy6MsLbm/vDctdEXdGMke3+Cf&#10;2sNb8OqtrrcX26ONflmX79emad+2F4XuEZpZ5oGX7yyx18lXlujSq7L95T/DVO/0ONopW27mdfuq&#10;tc8sJSm72sdCxdaCtv6n6J/D/wAbWXjzS11nTm3W8jbVb/dr0S1nbYrbd1fNP7IN1u+GjW7Ku6CY&#10;19G6dJuVd1eTUh7Obijspy9pFSOkhk/dbv4atxVnWsjMrfeVqvovzq25vloWhZdTcsu5drfNWlbM&#10;rLu3LurNtZFX5du9qsq3+VrVaGUlfQlcO33VVqSSN4/mRtq/xVMf4f8A2alj+Z933flrZGV7FWWN&#10;Z03K26oF2xqysvzN833s/wDfNaMsfy7lX/dbmqKK38LfMv3tq7qtO2pG6IQyyNs+ZWT5vlwAwqrc&#10;hJFbesLf8C3bamlV5lbYy/e/hUGs+7s3kiZdrfd+8qj/APVS52uhqoJvcgVkh/iV/m27mXP/AKFU&#10;El0jO3zM3+7TBpq7fnSZm/iZv4qiFvLHLtRVX/e6VPOzfkVyHcsaMzKq9fvKTVXy3mXd5SttXduZ&#10;v0rVi0t5mV3+aRv7q1qwaH8iq6/LtH3VwM0rNjc4wMXSNHkuJd8iszbgzNt4rrLaxSzTYiqszfvN&#10;y1dt7VIU2IrbV+XdT3V1ddrLtrVe6rHJObqPUrrCyxfNtqNYflZVVd39KszRq3ybm+X5t1NO7ftV&#10;d0a/N5m77tZydxLQjgjZmX5WZamMbRuzL83zU6Hcv3tv3vm21YK7amw7mdLGrK21flWq9vCyqytt&#10;bd935a0HXb/s7qYI1Vvl3Nu/vNU7sHKysZl5Gq/KzKrMv8XFc7f26Pu3rvb7vzKK6bUmk/idV+Xd&#10;u8vPNczfSPvbajbl+by4o/vf73+zUTsbU07XMS8tUkiX5mZmXbt3Vzmo2+7zX2qzKvy7v4h/vV0t&#10;1u+ZmX733vm5+Wsq5VFRv3TMyr8q/wDoNKKsas59bbd9/wD4D/sj03VYWzS4Rtu1lVt21v8APvRb&#10;srNuZmZWU7vl+97NV223ebtT73+eFH8NaxZkynqHh9Lq18pm2tGu1ZFX7v8A8UtY02hvHtgVfN+X&#10;/V9dwx/D+tdygbyt8q7lZt21eimoDZrJKqbf4vl/2a3UjmaPG9a8MyafdNcWsCywyN80fl8r/d/r&#10;UMOmu7bmZvmbc3Qhq9l1TSUNnL+6+7j/AFq521yN74XS13vFEvl/eZfL3DLVbkdFOXQ5q30V4XVl&#10;iZvl+X5eMem2r8MKqzMyt3b5c/KfStRLNI5VZU+VYhu+bjrVhLd2RnVG+b5fvA1lKVzsUiGzhiba&#10;zf3fl7bf92rJ0lJG37lZW/i21ZOmr5W1WZWZv4edv+9TYFurfa33VVv71ZXYh1vp8UG7+9/u/eqy&#10;se1GRVX5vurTWkf7m35v9qpIZPtD7F3K38O7g1cW+pnJFi02K7yptSST92/+1t/9m5NWbfUP4nkV&#10;pF+VWbqtRwW779zNt/i+796rAgRWR/lZdpX/AHhTcjJxRKbjdFt+Zvl8v8Kh+WR9yqq9Nzf3qs+Q&#10;jI3zKzKu5PlAOaX5ty7W3Lt27ZV/9mrO9w5bkIh/iXcq/pUUw+T5vu/d27atgKybdq7vu/LwarXO&#10;75V27o2/irO4WKX8W3au3/aqwIdsXy/w/wC1Ue3a2z5mWP8AOpn+ZPufM38W6pGNVd3zbtv/AAH7&#10;tVZriD7QyyqrMjfLVtm8uJ3/ALv3qz4rVNm9925m3UpM0gveuWNTvla1ZlVVXbtWuDi0dZJZXdd+&#10;75q7q+VJLVVXb/tLXOahcRabbyyOyqqruLNxUvVpI2pysmYHiLVLfw/o091KyqsafKrNXyhrvjZ/&#10;FHi1rp5WWFWKordK6P4wfFZ/E2o/2fay7dPRirsrferzLTP3eqNKq7o1+Xdtr3MLQ5I80tzwsXiP&#10;az5Vsek6PH/ZuuW2vRfM3En7v6//AK6+/fhx4iTxJ4U0+/iZmZlG1tuSwr4M8ISJIi27svls21t3&#10;+1X0/wDs3+Jnt7W58PO6rNA+6JW/iT/Zropu0zgxMeelp0PeNRje4uLZkWPyY/mf1f2qNrV1RWXb&#10;5ka7lm/z96p5dkifMzKzHbFt/v8A8W6pRG22Jm2tHIm5m242/wC7XYeKyubrc6ysytJJhm2qSG68&#10;/wDfNRGZJE2ssflpKGTb69v+A1Ye4bYywbV3fN5nv/8AtUiRsy7tzLJJ8zK0dANDpGeRpflaWRvu&#10;N/dqt9jRX2MzbmyrNtzx/stUpV5vNRZWZtu3btx/31TYvmlV/NZZItkb+a2O3/oX+1QK1h0K2sMT&#10;QN8/mJuWPuv975v7tR/urdWZ2VVX+Lbxmi5kdZV8qJljif55OOjdv92nJst0ZFgaKTdulXzOPqzU&#10;D3HTKrRb1VZVVvu92DColtfL+fbtjZQy7m/1R/3f4WqsZnt0X5WeFnPm+Z/Du+6f9mrQvFjiZXVV&#10;XbuaNmoEQ/2e0zr+/wDmXO/dyWH+z/tVLtW4SJ3ZlWL92jRryn/7VPhuEjgV/lWHadyr/D/dpljb&#10;+W7O8rbtvybuqj73zL91qAK2pL9ndURW8xmDN3HXb/n/AHqkWZ4bpU8pooWTas0a/wDfVWJrpdrR&#10;J8zb/lbbgKW/vVUuY1t0WNvmj/vSNQD0JYleG8XZt27f3rbsn/ZqO4unjRleJW+XczN/Dz8wH+1x&#10;Vow/Z7PczNu37m29VqJWWTajS+UrfdkbkrQAjSRQptiVUjZdqr1T5v8AaqGLaqRWt1bM/mb12r6N&#10;82P9mrIVVlaJFZ1Zhtj6BfesyTZDcRK7zTyO21fKbO1c/Nub/ZoASK4TTbhYLiVt0q+XDJL1l2/e&#10;H+y3P/AqFheFpbVJ2lbBkaOVsh93/wBlV+8t0vF8poo7mFW3Oq9W291/utWWjNG0VhLEzSL8q3Hm&#10;YEq/w/N/C2Pvf7tAFtJvs6b2ZdrN8vy52hfl+7TLF2WVk83duxI6quNnvUkvl/LbvLu2/ekaT/vk&#10;f7Xy96WONJEk37ZZNvy7uNlAiJIZVilZ289vvP5a8N/8TVWzke4tWVIliZvutJzt5+X/AIF0/wC+&#10;qdosP2e1Xe0nnK21Y5G7f+zVILN1Vtsvmq2ZHVV/vDov/wAVTGK8zws7sqtIzj5o+jfdVvl/hqtc&#10;6an2iVElVY5X83bzjp84X/0JaklVpvm3qsm7+KPhv7tUdU+0W/lT27L50jo0UjL79GX8f/HaQE5t&#10;/wCz4FRIGulicbWVslR/Ef8Aa/8AsmqUzNsnWVlWHHmCTbnaFHzDb/Erf+zUPImxlZW852LP82OV&#10;T5R/318tU7abayv+8gm2D9z12lfm/wA/3qYFqaTdfxL5Sr/fZVzt4/ytRvuh+0usXmyfw7v4xj+7&#10;T7aFPKV/NkZX+Zm3fx5/9Bqo8ZhdnTc80qbnkVcuoX/0HrSArW0yWbS3Utyqw7dr+ZJkdf8A2U/L&#10;USXHyS3Ds0sK/K0bR/Iw/uL/AJ+8tWVsUklV51juZJF8zay8Yb73+f8Aapbi4az/ANazTqreXEv9&#10;7/gP97b/AOg0wI4Zk8jfG0fkt93bHjcP96k3PDL9oVY0hj+VJvMyf9zb/DtqD7Utmstwytc7c7bf&#10;r+Kr+dQz3ku9ndpPmb720fIe3+9SDctX7NGjbFVmj+Z424P/AH1/e61VK2sMTPAsazMnm7ovk3f7&#10;35UCOebbcRRLY3Sb42jkbO4ccqv8X+zVVGijglSfdtZSrea2dp+8o/4DQBGLp44lk8+OxjVx5rRy&#10;Evs/h/3ev3qlhkNxuVYpF+Y72aTYf7v/AH1UFtNdf2bAqrarMsW1o2b923urf3aSHUp7pYnTarfx&#10;Sbcjof8Ax3jDf8CoGy/9limRVeBfJj+63dj/AJ/9CqhPaxX25beVYtv7zy+Sct2/3dtNv2ljiV32&#10;zyK42bV2iL+7/wDY1ai1RpJZbeXb50mG2wLywb/2bd8v/AqAs2Zl1IzW8qvAy+X8su5j8/8ADncv&#10;93+I1bSN7yKCZGVl2/KqyZZf4V2/+zVHLp86tcpFPcLGyj5ZWy6P/F/31/dqe83x27J58arGg3N5&#10;f7x3/hK0DepkyeVJ58FnKqq0XzrEuUT+H5V+vaqmmwXFwjblhVlb7ytx8o6/nW+IVvLdZ3VVZWKo&#10;qtgbW+bLf5+Ws2CG4S7ZlgXy4v3beawG/wDu7f7q81Vx3G21uv2VY7Nmljkbbt8z73975v8AZqd1&#10;fYquu2RMtFHu+9/D8397rUU+/wCR3VrZml+Rdvyy+3+zu/8AZaku5N1qsEHnfusM8K5Tzf8AgVSL&#10;cjjWBbWBJVVdyGSJvLycr/6DVdJHuGWJVVoZV8xJlbjPctTtShguHgunuZouitDIuzdu27Azf73y&#10;tStb/LdKqs0z/vIoVbAT+FtzVWw7iTTNG6RM0iwr8vmRR4GGHT/a+tQX9mt5BPF5SzzbgsrRdVOP&#10;lO3/AMeqzfr9ot44mdYIYnGxVjPzf7H+9UgaVpVWKKSCFP3bqy/Plvulv7y/3qNgZkXNr9laCV9v&#10;mR/KkasM/N97+rUptXhZXWD5mmO1vM+Zh6t/wGryN+9Z/Kt/OXG1pOGzn5dq/wB3r/47VB1T7Vu8&#10;qSeSdT+7XgIF+bG3+Fqoof5ctwkFwrKtvuP7mTk9Nv8AwLn/ANCqQxoz5RpFVW2qsn3EP3qgDfY3&#10;W4VWaGVRG21fuf8AAf7y/db+7Uv9lor/ADwMsjfxRSEoxb+P5v4f/QaQDbi1XymWdVWZk+RV5O/0&#10;/wCBVRMc7OqWsUf2eJDvX+4fVf8A2arL3DSIyIzfOp81v90/wtReXUtuiukSy/L83lLhWPru/vUw&#10;Kxt0hiaJP3XzbXbzMbt3f/a/+xrMlmdrpXZftM24M6swQY+6uzd975vvVaZp9qsywtJvO6Hcc/N/&#10;n/x6qU1u00u/7Sy3EbHdDPHkYbtQwLVxZq0q7UZpl+byVk4cfxf8B61QvLhbNlfz23SsI0aNS4wv&#10;99aljkgtWZHlZZm+b7QseSx/2W/iVf7v+1TUja4ut6LuZV/et0Cbvu7h/E3WhAMlulWfe8qqsny+&#10;ZBwGPrt/u9Kjc+Zfu7KrQxp8+5tiP/d/75qyYXhnVfN8qRPlWGKPjGOn+z8tVdwjVl2+bGv7vy5I&#10;8hdx+Wna4EJt/JuleBfNjdTsVlzs9vy/8eqa5sZbfyvmj86Rfk287v7oZv0b/dquJluLr7LOrbVU&#10;yPD5mDj/AGv7rfxf98062m+z2/kbmaPdtW3u2G/HruX+JvvUncBdvnRNFbNHcyJ80TN1R17fzrMi&#10;uLf7Q1w7TRRuvzN/vfeH+7VkWKxyyvLuZmUNFHE3/LJf/QmrHn1BY5ZfsayMsrbom3btyfxBt1MC&#10;eaGC4f7UjSLHGwby76TZ90/+Pf8A2VR3G+bb5lzujZSsUm3nP3lT/wCyp1xeI1wqO0i3EsW6LzVw&#10;svsv8NRQxwXTsi+WzLjerSZKhvuhv/iv92mO9ihHdTqiterIsMTfKyrw33vvL/eps6C/jiklV5uo&#10;VGGDGBgYz3Hf8a0YLXyfNt3lhePlV+0yZ3D+Af7Xf/vmswXeo6ZI8cN5bW8JwUadMhx/sjsBVA9r&#10;Fe2t3aVtyr+8bd5m773oPm/Gplt3aVkg/wBXL80scvTH+9SC4WaKJYNyrJ+93SdX/wCA1fjVmslR&#10;FhtZJG+aSX0oF0HO0Ukv7ppJdqFYlZtvmmhpHWzZV2rebPnXy+VHr/tUQr5L7Hi2yY+XzOCq/wCz&#10;S2mnyt57IsjMv+tXzPnUN94L+g/4FS2CxZsNPdbVmaCGWTb5k0bMdhGP4v8Aa/2abH5CorrPDukX&#10;5fMYj/d/3tv/AKFU3nKyRfbFkXd+7lt93ChvmX+pzVieGKO13JuuZNvmo3mZ4Y/5/wCBUgKyRpcb&#10;EWD93/r923Yc55/76/8AZadaXn2hPIVW8tonbbEuNv8AFlt33u3zf3mpLiT7VdRStKsSug3yXfP3&#10;RtwyrVg3H2O3VYljaSVxG0itgf3vlX+73oC2hXtLJIbX97BHKzfuGkWTamfvfL+Pb/eq7Zxx7Fle&#10;KOKFfvM0Y8xn/iKt/tcLVeGGW4lVUZfMwGt49p2uP4n/AKc1LJIkcS/aLZZZEb5I1Ygf98/3f4t1&#10;J6gNuZLjUVV4pWW3i+7D5mPK/wButxYbfS7fzUVWZItqKq5f/a2j/e5qhczJHErKiruTdu8weTn1&#10;fu23+Gi2kexiV7n96y5jRfLy+F+9uamI2QyxoqOu2RYvM+Zc7v7u7/a/2qjsI0uINm6NlRg21mGV&#10;Pqf/AImoJry6mtVVla2s2+V1Zfuf71RvprXSWN08ENztcs3lybNwUbcf7XekM27eRJLW6ZlbzlU7&#10;ZmX7o9f+BURyfaItyO0DQJtRZFxs3D5QzfxU24k8u1Xa6tt+ZIVj5z/tf7tNlkea3ZbhWVokHmr/&#10;AH5WG5v97stJgRrDcSPA9r8uzEax7clv73/AasQxpcXXlLF/o8a7kk7p/D8rf3utR2kKwqkbKzNt&#10;Gzyv4N33tv8As1e8lLW4V/8Aj2h/1ax7cbT/ALP95aLgSyzJDLtaWPaqhtu7JX+9tX/exSXdw6y+&#10;QjbrhkLfd+6G+XK/+g1mSSedLO0EUlsqOFRolHz8fMV/vf71aFs1xePbPNYs0MbGRvNkz90fxbf+&#10;+cUbAW33Q2sG1o5Wjba7NwzP/tf5/hqu+6NFedlVdxZfl7KNzH/7Krd0zTIyJBH9l3nYyt90qPmG&#10;3+JetQ/8e8GxVkZZZdrL1KD/AHW+6v8A7LU3EWo28y1luI/3EbL8qt/tD+Jv8/w1K8P7rd57M0S+&#10;YFlbA+q/3dvFR232i3uv9M8uXewbay/IvHy/7v0p8saeezqrNHI/7rd97/8AZY1IGYIkk1RUinZZ&#10;mT5ZFkxuLd/8/erbsJGksrlNu6b/AFe1W5aL1b+7/wCy7qtq1rbxNsiVlibc0argr96qttp/mTrc&#10;LKqxup81V6t7f7tMTehqwx28durxKrRt91VbBT+HH+7TUZpLiXfBIvmLuZmk+8f92oot0G1ZEaOF&#10;l2vIrZK8/wAX+zTpPPjiVImVmRjJL827aP7n+1SIGi3WO1ljaXzWb5kZvl4/iG2kTY0CtKrSyR/e&#10;8xt5+b7vzf3agSG8jdnTy4Idu5vNj+8fX/P92pY5POniiSX5Y8Mkcv8AD7t/n+KgrYdpzN5sjNOq&#10;yRNtZYvuLu+bH9aSa68ywnWRZm2qN+3q3/Av61ObOO3iV7iWNbWNdyqvDsfVv9mpbb/RbXdtZmZR&#10;8u77u6gT11BPKhs2nt4mSF2+eHaev8R/+yqvNvW6R1nZpP4Fi5DH5v8Ax3rVq2ukuE3qzNDF8vmN&#10;wmPTb/dontbG+ulWVfKmZD8qtsDLn5t3+y1AkVY4914y/K0bMGdpG+dmx1/Lt/DWj50ccTPFZqsi&#10;sGZourH+E/7VVrq38yeJXdvMiXd5kf0+bdUNn5moK25biCONNq+U33dw6Ux7jkW6mZkkZZbeTDNH&#10;G2xlb+4v+zt+b/aq7DpqWNxPKyssci7l3SZP+0f6L/u1E0brLA0XlvDu+dmYb0Cj+Jfw20+e8SOV&#10;ldd3mLtibqMsdrf73y0hFS13XESv9qmuZpF2qzfwBT/D/s81peZcbPPZVZf9W1xJg8/dx+nX/aqK&#10;TTUZ4J4JV3JEI9vU4X7oVv4VqLyUhinfbtVW2zQs2PI3fe+b+L5uf+BNQMsJbtu/0iKP7Q3zboOE&#10;YL93/wCy/iq5aWrWaLcXTK0ir8y7cIpbsv8AdWqkavdSxKit8vzKrSYTOOCv+8KtvZvJFsSXduw3&#10;k7cl/wCHgN/D/tUCJY5lt3X5Y/O3bV2rjefvY/2qbC11C0rTxQqv8Hlt/qj/AAilTZGsaeQy+U37&#10;lpF3bD/EVarEkkl8jMqqsn3WZW/9moAJZktfKbbG0krCLdt/z8y1auGG3ZFF8sjDasbYDcfMaz45&#10;l89YFikWT7zszcN71ant3mTa0qrGjfe6L/n+GgBkF55ks8EbKsy/N8y5Lfw/5P8Aeq4+/wA2JXih&#10;baoZfNkwW9/9r/dqK2h3Wqs8S+c2WRV++w/2qHm86VYvlbbmTbI3zsP4tv8As0ANv7P7Re+enl+c&#10;vzMy8+UG/u1VSOeTVrpXimW3gULuXGJS33Rt/wBmrSyJbxNIsiwNJhVZlJKj+Hd/s1CFtpkV3aZl&#10;bP8AFwu4/Mfl/i/h/wCA0AXvtVxNFE0UW3d+73ScbvehpIo3VLdlVd3ls3b/APa/+KqG6je8VbVo&#10;pGt2wssyt8yJ/CV/+J/2q0gyLEzoqq2/8f8AgP8AtUAQzQuqSqm5pJE+Xc2Q1VYY57e62Sr8rMFb&#10;a2efT/vmr01ukcu5V2sudzRtz0qETNu3SrGsbMdrN/FxQBLDbvb/ADxLH5fKzL1OWPWrFnIkdqzN&#10;H++/j83+GovLjW1+b5lXDLH2bd/Hu/vVCJrlZYk2/NvMcTSr9443Z3f3dtADiqatLPbtEyyb9vmL&#10;/FtG5h/3zSzSeTdNbrFCrKgkVf7n92m2dulrZxWs7N9skQ+btbb947mC/wB3tU6brWVliVWVm+Zm&#10;53bf/QqAehBLC8jLHOrNG2GeToVP99dtOtFVrX906q0eY/Lkb/VD7vy/pU8O2GL935jTMx81vM4U&#10;1IGbysu25dvlrtXhf97/AD/doArmF98TxbVXcJJd0mQ1TpfJHKyI22NlDKu37vs340112y7/AC1a&#10;RE3f6zBb/P8ADUSR7b1WdZF3KNyrH98sOn+6tAFpP3iIrSs0kq7mVelReX5Pyq25uZHXbjb/APYr&#10;TnVoZWZ23MvzBm/h/u7v7tRw7JJfNZdtwybtrdG/u/8A6qAJPOb5XSVWjX5d0mfm/ixVuOZrh4kV&#10;W27PMZW/8dqjNbusUUDtukdfn3cfe+8aekP2fz9rs3zf6xmzx6f8CoAlh27mk3K2/MartwGqrJ+8&#10;SVHba393bgfN2X+9V+3VpFZHVt3K/Mww/wD9jVSWZVvFTayrEu7arfd99tAFiGxeO1RHZd33mZej&#10;f3t1SQn7Qqv5TL/st/FSTyMvzou75Qv3vu+7f7tTxTLHud2Vd/3dq9qBobt+0RSxOrKu0Lu6L13Y&#10;/SoGVLe1aJl2xrlpV3ZDVPFCsav8reXv85mZs/8AfNZN/wCUtlc3EqsqyN5j+a3Lbfu/8B4ovYaW&#10;p4f8Y9Wt2umgd28yJNv/AH1XhMkKyX6qu1WZf4q9B+I2qfbNUubmTbt3Fa4SCaKa8Zni3Ki7VZfp&#10;XjVJXkz6XDw5YI4fX7fzbra23czf987aw7hV81U+783zV0HiHa06bFb5vu7qyNTjaPbt+ZlYK1Qn&#10;dXOl7iQL5kX3W+Vf4VqHUtn2VWH3t392rtjuVZ/4o2Xa3+zTddtVjsIniVpWf5m2/wANEfiBvQyD&#10;NLDdKj/MuysS7s/s9w237u4MtdDPHvdX27fk/vVUulW8RflVZF+9XRF6mTVypJbqrQN/D/FWs9us&#10;MSq7ev8ADUUskdxZKu1lZMfMtT21q00StKzfe21vHUxl3Pe/2Rbxfser2e7dtfdX0zpjN/f3V8t/&#10;svsln4j1OBfuyJ/er6csmZZdvzbd1eHi1asz08K70kdPbNt+bb96tKKRVVW+VqybeT5F3f8AAVq7&#10;DI3y/drnizqNOJtv8VXI23bt25dtZkbbm/2avW8jR/Nu+Vq1iyGi9F8v3t25asxNu+Xd92s7zHZ1&#10;bcv3qtQyLv8AutWqZhKJYdVZ9rfMv+9UaW/z7kXbtXbt7VIF3f7VSL9/a235l/vVqlcxIXhUIrbY&#10;2/vfLUL2cX/PL5vvKu6rR2/L/d/3aVmRl+Xay/w7aoV2ZklurMvyMyt9xd1Rf2a2/a7qit/C1X/L&#10;3Ov7pk/vfN92p4/lf5fl20ty+ZrYpxW4hdU2q277rU+43bF2sqKv8LcVO8aybt6/Mv8ADuo2q/zK&#10;v8X3fentoTvqH8P3WVVqKdm2NuRf++qkZmV938P+1Ub7lZm/h/2ah6jRF8yrt3UqqyruX/gVIPvt&#10;vZv9ll/9moSRvNZlZv8AdpPQolhjWNfl3OzNu20/zF3Nt+8tIW/vfLt+VqgZW3/M6/K33qi9h7k4&#10;ZmRd1QN8qqzNt+b5vm/75p5VvK3N/wABp+1dzZ3bf4l/u1S1ItYyrzdvZUi+XcF9qybqF2Rtu1dv&#10;zK27AX+6K2plZnb73mbd1Zj2rrE2/wDi+Zlb+Hd2qGjeOiscvPGisu1dq7drMufk9m3Vh63dKu6B&#10;fmZl+dumz+7XV6hCyoypKzKy7e1ch4gjVpdybdzfd6/KP+BVnHc1epl2Ue7dtZmVvmZmrSRUXypG&#10;i+VX2rJF/FVG1VfueUv7xf4//ia04VaNWX5VjVf4a2ZD3NG2k270j2rubay7cbqsNC3zNt2tu+b5&#10;uf8AgVQQyOvyttX+L/V/eHrU0MzTSszqvl7RtkVvvf3qEZ21LTR/uGR4vlb5dtVprWJYGRolZmU7&#10;fm5qW3mZl3O25vusy/zqYyKyMqqrSN8yq2PmpvUErHL3/h3d9xVWPj/gNZ39ktFEz/Mrbtyws2Nv&#10;/wATXavCskX+qZZtu3a3PHpWfJYpcO2xGXa21mZazbsdEZHNrO3m/dZm2/M33gp/2qfHIm1v3W9v&#10;vL9Gq3LZtH5rKu6T7y/Nnd/n+7Ve3tXbcqxRru+b5f8Ax4VFzosmiHavzI+75W+Veu2tBYk2K6rt&#10;k/2qb9mkV1+VWbbtb5sfj+VWIYVVGYMrN95WVfvVXMS4pE6KrbmT5WVty7l5/wDsqlTdHLu2svzf&#10;NtbIpkKtDvV2Zl27lXdV/wCzrMu5lVf9lurD/wBmqb3M3GxDEu122q3y/wCzjipGLxru27lb7y9q&#10;f5fk/Ku7cvzL6rUDu38LLtb723P+VouTYhuWWNV+X/a+Wsu6kZfmb/8AarUvmb5WVWb+8tY0zeYj&#10;KG+bb/d5zSBIfD8zqysrf7O7NTbdyJuXb/DtqGyZpImZ/vfxKtWVX+L71AmrEE/3VQLvZmqvKV+Z&#10;qtLMqysv3f4dv92qlyyb6zlqzalHTUglfc+7dXzr+0h8TP7Pf+wbCVftUiHzWX+EV75qV4mn2Fze&#10;O37uKIyfhXwL4w1RPEXivVdXaVmklcxorfwiu7BU+aTk+hxY2o6cFFdTDvN0nlInzL952X+I1uWC&#10;ra2Hn7t3zfLu/irGtI3uJYLdd3yfeatK/m2yqibvLi/u/wAVe3LXQ8JaanY+HL5vt8SI27z/AJvl&#10;/hNe4eAfEj+H/Fulai/+rb9xNt/nXgvhG3Vr2K4dtqxN93+8K9St9/zKjbfMbzErB6SL3i0fc8My&#10;f2creYzRyIGVlXu33f8Ad+tPs2fYyrtlh2/ekYk5/iH/AAGuV+FviBtZ8IaZO8u5vK8t42Xuv3a6&#10;qFkV1dflk5jZmU/Nu713rVXPDkrSsORYofP3KqsuPm7f/s0JcI10qNBMqrj5pW+RvapfsqbPm3LI&#10;q/e3Z/yrf3adErLAqv8ANt/EtQKwyOF4/NRm8+F1/u4fZ/8AFVAbxm81EbbIv3Y9v67v7vSrCyKs&#10;USx7pZl/iZs7vf8A3aYbH7Q7XSK0UjZXbu+9/u/lQDKcsb3jKiStAqr93s4/iCq396nJM0KKjTq0&#10;cblVbbznPyhv9mppoRJaq6szSRr8six/L060y6t0je2niVlaPK/NJw+7+9/eoEOit/lWJ933vn8z&#10;q3qKIWWRWRWWVfvMrL8jf8C/vLVeCN7OKV33LJx+767R/s/3qmt1SSJUPzfN91myFP3s/wBaAJU/&#10;1W1trLK3yqy/3e1V/OeOJldW++VT0x/vVpXcatEybWb5f736bay5rVpGXzWb5f3e5ZMCX3oAdLsh&#10;lZJ5V+ZtysuQGK/L/WiW1Mzxs/8AyzUq0bLxj+Hd/jT3jeZ9ybfM4ZvlyP7rUy+uILWJViVmZW2u&#10;zN2/3qALBm+yqvzfMjbWVvT0qub5flb5W24VVaP9W/z/ABVdFruWLazKu35lVclqqeX5bq6JJPHG&#10;27cy8tuPT/gNAALF1XfKy+cv8XmfLj0/4DVbUYUvImDy7Pm3bYGPyfxZ+X+KrNyu1mdFVfl+ZlbP&#10;/fX+zSvcNb27KsvlRthtrdWoATT98cHyxeVGkQVF7KPRv4t1Vmt01iWWLyo1WNtrKvB+q/jU8S7o&#10;lcKyzK33ZZMhh/F8tNuFW8ibz1Xcjbd0bY3f3vmoAyUvFhv4rVYmZliLNNKvD7T8x/76/wDZauRS&#10;Mt4u2Jlm/jVfT1qlcRteXUUlrKv2y2mG9pOjDG1v6VcW4aS33LEyx79zbePu/KwZvrQAyW3fzWln&#10;VWk3bk28FUb/ACKpo1xJdbIlX7m5fNbG4L/9l2rUaSBrL7yqv8O7gJ/e2t/ErVRmvvLVWRVWNsR+&#10;cvVTQBPLCjMr+ayrt+aT+6agt7hLhE3MrXi/NFJuwM/w7d3+fmq5JCkir5Sq8yruba3NNntbXULK&#10;VJ12eanls0S/dGf4aAKEN48kqo8Tbpf4o13bTnpu/wBqnSxtb3TIm7y2QSRTMv3h6f8AAaitoZY2&#10;ZbiJrZf4lV8/J/D/AMCqSaNPKXZK0Em75fNU4Qt97/gLfe2/7NAFiBkjdlRY1bZ+9Xpu3d6rQ71u&#10;m2LGsa4ZvLk3j6f99UeXA0SyrtlZ1G/bkO390tUYb96yLtZkXb5cTcKW7N/tYpgPmvF+aBdrTL8r&#10;NH8hbd/6DVCT5bqJHiVljX5Wk5Kn/wCKq3NDtigRIv3f3Xb+Nf7vzUy5heFliZlb/a28N/u0gCKS&#10;K6t2kgWNd+G/dr/d/u1j31xexzr5EFu1v/CrNzjP39tW4bppLhoPKmST7rTbuF3dt1P1SR42ZEVV&#10;k2btzMKYFa2kimSKRVjZuWZpV/4C3zfwt/8AE1GLV4ZZWiZZd2GaOVfkYZ5P+9/dNSRrE1qsC2ci&#10;x7vNVVjIHm/xf73/AMVVdYZVXakv2mZfmVmUgKfRv7rUgILmFre6ZrWKGKONvLmkuV5x95drfd3U&#10;9LWZU3KqxNKn+sjwA4+83y/Xt/tUPGv2fZO0iRqnzNLJ8ie/+8xqi4ePa7xf6Uy+YtvG33Ez9/f/&#10;ALK/+hNTsNDjeKt1AzTzQea/lNCq5Dlf/ZsEUf2On9qNeNE0scnyosUm3nG1h/Vf92ro0lI4vvK0&#10;knzfKuB8v3Sy/wB6iGZJF3RL5UMfzK3bLfe9/wDgNIL22KdxJe2t0rKy+Wr7ol3b3dPX/fX7v+1R&#10;HcyNKq/Y1WR4ivnMxygY/wDs392rPkz3C7Z1WJtvlr5Eg8xvf9N1Vmhdb2VGWby5XEiSNJ90seq0&#10;9guV7eSRZV27Vuki2xeX9fmDL0bn/vmksPlvZYnnZ1ZS22fq394fzqaGzXzbyBvljX7/AJvG4fxf&#10;7q1HYXFm0s/lLukV/wB9JLyynH8X5f8AoNIY3WrWKaLzbqKRtqFU25zEP4vm/harIuPtVrFGnmLJ&#10;sH7xlwFC/N/9jTJb7yYm3eYvntuXdyJT/D/u1HN8sUssjMsaYZl3fd96Y0hGXdeLA86y/L5jxy/x&#10;L6r/AOg7f9mqGpNEt6qRKyx7PmVWxw3Zv7y1qW1m6xNKssLQt80W7kp7N/vf3qqpap9idfN2ybhs&#10;Vv4f7pb+6v8A8VQIqyxtJFFIjM235XjVshj/AOy/71aLb2lZlgk2tD5fmbs7R/tL/s1nT291DFvf&#10;bLIrFVkijxs9v8/3asxM8dmjXU6r5X323ffDfx//AGNNjZTubeO6Rd6r5nOIWbn5vulmqmI5ftXy&#10;7o5nX97IzfPEV+7/AMB7f7O7dW0kbXUqu0TeXKqM027lh/Ef/rVlfZ2tb1nuGWdt5XavBZf/AIqg&#10;ooS3kDPdeVPtk3hlaWT+98uN3+16/wAVWrlfscqyrO21ULMu75F3dv8AZ7c1LdWcG1bd9rTRp5iK&#10;v487v87WrOmvFjurZFVfLXO7cv3j/t/72aoC1qdwtrF5su5oZF3bl42lj1/z/s0C6e4WJEVWhV/m&#10;+XhT/wCy/wD7VBmeRN8Sr9nXKvHt/hb+6v8AnbTPvOssvnKyqYmjZfun+EstABMrzWsSxMsU0bmR&#10;Vi5LD0zUMeoRrcSvP8vlZaX5ePmH8I/2qI5nhdpLqCH7HIxWJWb75/i3f3azYZrq3ums3tpIo2cq&#10;kkcgz1/2vvL/ABUgNCaRbrzZPNXyVUMyxtyvvt/hbbiqphVk8qKBYpo33QxxLxn7y/L/ABVXifbr&#10;KwLFuhWL/XbeEdT0/wB7/Zq55ayI2xGnjl+ZGVc7Nvfd/e/uigCjbWs7K3my7mlxtk3YKFT/ABVB&#10;GzQy3kTNI25vMRVX/vl938S5qzc7LPddIrNHF80sLMTz6/7392q6XF1DE0UC7pN4lVm52xMdrj/4&#10;oU7gQ6rD5dws6LtmkbbK397jr/wKoEtWhVIt0KyKu6KFZNxUe/8AeX3q9eKqq0W1bmONSy2+3D/T&#10;d/drPtrf7PparIsNssrmJpN284+9nd+dUIghuvL035ImaSBizNHHg4zuwo/h/wB3+7TbeximW6un&#10;VYppX8xdq/cf733fpUs19LcQNFcRMyxYkX5clU+7mq0bP9vVkZYo1U790eNrJ/f/ANn/ANlpbjIU&#10;3Wrqt1uaFnLLCrZMH8WR/vVJfyMzQM0ELeaxVJI48BR/Fub+LdxVh7jybVnWzZtrfdnkH8XZW/iX&#10;+7VZ1RkW2solWTb91mJClv8A0GmBlw7bhGukgVY2fa26TPyr8vys33m/+ypXu8yOoV2RWIVJLbzd&#10;vbA/u9Onpij7PPY7Ykl/ctjzVlyAkvzcbW+7upzq1xBBOQ8Rdcfu+Scf3vensCZlxW9nY3jXVrc+&#10;q7t2Sh9KsW32pW89NsreUVlmlkB/8d/vVJqWn28kDWqLCzMm55tuC3O7C7f51SihgZPKZVto2wzQ&#10;t/AP9paYi8LW6mtWlVpp5GURrMvWLd3b/Py022hlsdm2WRo0by1Vuj++7+L5s7alEktjFKqSzeYq&#10;jdGsfDBv/Qf/ALGpHmgm2usEkEm0RxNuwV/hyv8ADQHUuC4hjtWa9gk2/wAXl9cL2/76p8rW9jKs&#10;FqqxTRqGa367v4sqzfw87qis1gXc11taaX/VLuzuC/8AstNuIUsU89ZWVVfc0krZeUt82zd/d/2a&#10;krYlv7qVpWZlWfa3lu2z7+0fNu/vbf7v+1UcUL6oyuzSM3lFUmXAjUY242/TNLNGt/dQS3DLti++&#10;0Uhwv+f/AGWrVpfQWf8Ao6RK3nsZPLVSNq/w7V/hoF5Fp2eHc9vFM1nGm5fIbO/+8G/uqv8Adp8o&#10;e8tVnSe4X5QzNtBCj+FF/u/L/wCO1Wtrho4mkdlWOSUqtqsfyMP9rb+dX5pmVVukWHdGu1F3bCx/&#10;h+X/AGf/AEGgCLTbeWS4aW/ih/ezBkVVyHC//FcNUwt7f7bPBFHt2sI02t39Gb/P3abDeTrdWsU7&#10;LtZSxjZcbgvdv9rPFaCSeTE6O3lKzn7q/PhfvH/epBuEq+ZEyWrNEzy/8tGyjJn/ANC/+Jqa3094&#10;5ZYkgjs96+UrSyZTb/8AZN/9eqJtbexS2ZFadpW3JC0h+Xb90/3VqaWOW8i33U6qqqPNZWxu/wBi&#10;kgL32e1jdWdl/dfu4uvzHHzH/aaludUW1ngiWeOLzHG6ZY8n/gCf3f8Aap7xo0Sqk/zSKF8xv46h&#10;gks5rhYEZYpNoWJlbBVFzz/e27v/AEJqoC1uk+ZlZVZW3edGvyPz/e/3ac7XUzLviWL90dn7zD/X&#10;/ZWqMDLG7b52by8M7f3w3zYVf4Vb/wCJq6nkNcM6s081ygZY5GwH/u4/2am4EqypJAqLLJLHGwZo&#10;VUZU/wDsq/7NaiXDtKqJcr9zc/lrjdt/vL/461YKNdQys7LHKzLtdVjyOvyj/a+tX4Lf97un2rJF&#10;/wAs+oz/AAn5f4dtJoCzPtkumXzWaRW2+TFj5U9f8/w0xI/stv8AJK1zJueRW3Zf/P8As/7NFvDP&#10;cSrviaVlb55tv3f95qknht2dVRWikXO5fM27R97/ANBpIC1ZzJfWbO88ku1f3scmAynHf/dxU1m0&#10;Cq0Cys3lLtWOReWGflLf7tVk3Q2rO1jHEq5Zl3b9/wDdqWGZGRXbd5k6D955fLmkLYsJftG0sEqR&#10;svLeXGuNw+7/AOPUW1qm1bX7S1q0imRVVfnXb32tUbs817Em1VX7zKy/eC/Ku3+7/wDY1JaWaNdM&#10;6M0rJj70nb/apCZbs9LS3t50ZpPvfMzcq/8An+7Vh7O3s5W8jbFNL/y28znP+7UMeyFGRLxmXYfv&#10;N9wr/tfj8v8AtVIymPc+1VWNfLVupX+9u/u0E7smto08hnglXyfus3+f9qoUhbeqrK0UyJuSTuy+&#10;v/stXDvmRkiVVjk+7JEuR/8AtVREk/2rC7WutvzNI3GPu/Kv+zjNAXGySJClsnzXN196XoT/APY9&#10;qs21usdvEieYqphXkbn/AHv+A0pVLe3ZEg2wxNu+X/lqf4i38TKpqOymbcrPcqsMTfL5Snf/AHvn&#10;b/P3qA06Elyq28qptVlZjvVmyYt3+zTp7VYXVNrbt5klbd87p6N/s1FFqUU0uyWJZZGlKsqrjhfm&#10;x/wKrT3VxDKqKvnq2WZm6oM0CK8LWd5A10k81tCrbU3LsRT6/N97dUVkqqlys7TNtVNq8jezf3f9&#10;6rk94lrcJBPE1zGy7lVVyFHq3+0tK+2xiWVrxmVf3is0WTh/4Cv+1QAyCN7jUm2RW6ws5+VuJJSo&#10;6/7Peo0t7drqeXyvKuGiPzL/AHG/+KAq1JdRXErOm1ZGQfNt+6PT/ezU0X2eN1Rpf3bZk8turH/4&#10;mgNinbSXDfZngVt0mN3mc7h/DV2ZlhS+eWfb5n/PVcp8v8f58UjrA25YljVovuNI3Clvu7f93+7/&#10;ALVDwtG6u8TNG48vy2XP4MKA3I1ke1s1jeeNpv70S4TP8R/3al02SeZ13LN9oRyqyeZynH/jy0tp&#10;5vlKzrCsMeVihWPhR/CGpYlaNVVWVYVUM+6P58fe/wArQBaeaVtsbz+Uyv8ALu+baP8AdosrH7Ks&#10;sUTLueXc8m77u7v/ALq/eqw8K7WdZWZmT5GlUY9vmpizeWjM7SeWvyuzR4MvH/j1ADnZIVXMsc+7&#10;78yt94f5/wDQqe8iXlrLap8sf3mb+5t+6P8AapxWOaJXZVVo1CtH2Uf+y/Wo4bdI0a3t5Wg+Urub&#10;+H+9838VAEsciTSwIjSMzL8vm9VGKheNbiVUMrfbIvu+V/Cmen/AulSW919jdkb5lXDeY3VSw/u1&#10;Gk0DXCraxK3mP8+7g5/iK/7dMBt4xk3bLZd0jeYsPmYPzdv9noOKdFvs3libzIpOJFhRfuFvvfL/&#10;AHev/fVSXMKSOjNLJu3GP5V5b/b/AN6rJkTfvfbK0XyqsnXp13UgJzIirAqsyxyt8u1uP738qJI2&#10;ml3xSqsKL/X+GoFmRrVlSJpVX5flX9Wp6Nu8pZV2q2Ny/wB3n5f/AB6gC55O37is25S23pzUe35G&#10;3+Wyq/mbmXO//e/4F/46tTOqNFudY5V/g+b/ANCqrbtFIv8AqGgjT5fLVuf8+1AFp2Vvv7trP/q2&#10;bhveqyXSTSypZzqrKnlr5rZ4z8x/3f4f96q95dRWsrQRNJPqSrteNWxHhu7f7Kr/AA1aFjFpNlti&#10;gaJpflWTdv2H7tAE8t8+5UVo1hb73y7uKEVY5WXyl2t+8ihVucL/AHv7tNEKNE7JEzRrmNfM6NSv&#10;uZ96K26Rh8y43t/9j/FQDJ1jRdrbV3L/ABN/D/dC1D/rni3syzIpZo9vb+KoWt2ut0TsyxyN+K/7&#10;v+1VqGzih+V2+ZV+Vm5/y1AEPz2su7yIV8xPk83JGf8AaapJrN22o8qrsTcnlt9723fxc0qzK1/5&#10;EqttVA33eMf+y1YvmST95u2x7v4v/HqAIraOCR97Kv7pvnZudxx1alubdm+ZP3XWR5IuSyf59Krm&#10;S3WVUaVl81fmjVfvnn/vmrcMf2e3VGl82Rs/N0oBEd1I8kUUu5fMX7rSrzimWzKv8MjSMm7d2/4D&#10;SuqQoqurSzNn+fy1cgt1ZNkSsvX5Ym4Xd/nbQAxLiC3RU3Ku4Ftu35nNQX0MqytOm6WZl3RQtwf+&#10;BVdDRQou3azLiP5lztqkzFbiVtyrGrfNI3O4LQO2lxy72SJFdW+b5ty4qba8zbkVVkX7nlNUKyJ5&#10;TBFZdjbtrNx/31VqykfYjsy/L8yrt5xQJ6lHarIyP/q0/i3cr/8AFVzfjzUJLHw/Kw+Xcv3W+9XU&#10;vNF5TMzMzM23asfC/wAWa8t+LeqS28TI23d9373GP92sqjtFnRQjzTSR4B4qm+3X7bW3fxMtc/Gr&#10;Q2Tu23czbvvVrzwtI9zcK21tvytWDuRYlR2bdJL83y/erxm7s+phojmtdt2huFZfmk/u1RSHzryX&#10;cvzfxbq3vElu/wDbkGxvuv8AMv8AdrKuI2l1aVvmVmX+7QgKEG2aJoFb94z/ADbaua3by2sUEiKv&#10;yp93/ep2l6WkmqMrt+7b5t34VY8SSIsDqsqt5b/w/SnezQlqjnNUkWaKJWiZWZtu5aoQRKvy7t3y&#10;7vmq/cyPNa7GXcq/NuqCCFY2Vm+Xcv3a2i2kRJbF62sdumyyoqsvLNWfJcbUVl+WP+H64rotNt/L&#10;sJ0Rv4D8tZpt7WawVEb99sO35a3i7sxex6L+z3qT2fjyKB9qrP8Axf3uK+u4fvbv9qvjT4aXyWXj&#10;zw8yqu6SXy2bdyvFfZsXy/NuWvKxq99M7sHrBrszXtJF+VW/76rSX5XrGtmXarMu6tiFlZflrgO4&#10;vI/y/wAO5qso211/iqlG38P/AH1Vht2/crba0i7CJ0m/e7vmZqtxybkVvu1ViVdtWbeP7zbt1aoi&#10;STLsU21fmbbVxWX73/j1Z0G6R/l3fL/E1XE+b5mZW/2dtbpnLKNh7M0jqu1v97bQy/e27aA3zN8z&#10;Kv8AdbpT/mZlVV+XbWhmyMKzJ95WX/dprsysq7d3/AqmO6OmEqvztQCI/M2vwv8Ate1NRkVmZVVW&#10;b723+KmuySfu1fZ8397mhfvN91dv3t1K5VtAaRVbbuX/AHaidWbdtZVb7q7WqJ7hG+ZVZlqu10u7&#10;5l+apuilEmWZ9y7tv+8tODbW+Vvm/u1Qe4Vmb7q/7VSpMv3m2/71ZN3NeWxeEjbvmof7/wDDuqGL&#10;d/C33v7tSpHuZl+ZttC1IehLCwZ2XZ8u7dVry12M33v9pqZbxuqZ2/e+9833aeW+fZ833d33a0Ss&#10;YvUpXNuv3drNub+Ks65jZfm27dzbfatKdfLVc7X+b+7Wfdsy/wAKrtUfWpZtExLxU3s+75tu7dtz&#10;XE64r+bvd22/eXd/Ea7W+VV+Taq9W+7XJauqTOqyKrK3930qVobI5y2Z97Jt2xqwYVoW0m3/AFm1&#10;Wb5VZaqSxsrs29fu7fl6rQ0zK/ys26rEzUWdmVlbbuVv4V7U9LrzNvzKzK21vlrHt75m3o+15Fb5&#10;flz/AOg1ZtrhVRVVlbcxXy1/lUFJHRxt/E21f4fu1Isj7GVflX+FmrOtpGkRWVVVf4tvFaMH3F3N&#10;t3fK1A7Fjy1baW3bl/ut2oCr8vzM7L91dv3aeERX2t8zbvvLxSlW3btzMrL8vy/doEipPZoz/Jtb&#10;b93/AGTTFt4pGV1b7vy7V/75q4NjfMv3l/u0pjTey/K2782/3qlq5qZf9lorsqsvy/7NTw2rfK23&#10;dubdt2/LVxY9ysjsqtt/GpB8uxvvbV2/73vWVrlc1yqlokbqrqqqv3e9Ti3b+Hai1JcSbk+X/dVW&#10;/lVZJHXdvZV/u+tGzE9gMe1GZ12t/dqq+6HdsXaq/Mu2rUsn3m+7/vVm3d0vlM6tv2sflWqIZVuZ&#10;W8ra3/AttZjbWfcir8zbm20+aRW+ZW3VDF5bOzfe/u7and2L2Vy/FtjiRlVnZqJP3at8q7f4dtEc&#10;e4KzfN1Ws7xZqyaH4f1DUZdqx20Jkdt2PuimldmEtCi180krNuX733moNw2xmZtu7+9Xz3bftQaQ&#10;truSOZm/u7a5fxB+0pqOtQSwadAtssnyrJ5nK1qsLUk7WNpYyjCK1v6HbftG/FhNF0ZtD06XdeXK&#10;7XZeQor5P+2PCjJu+b+JqveIdSuLqVnnlaeaRt3nM3Nc/a72lZnb5Vr26NJUYcqPm8RXdepzM3rC&#10;4eHc+75v4f8AZqWC4N47K3+skaslZmjT72z5f++qltZGji83+Ld8tbmF7HeaOzQyxJAzNHt+avZd&#10;O2alawOvy/L/AA/wmvEPD0zzRLcIv7zO51/vD1r2fwFdR31rEn3Zt22ueT1NVoj6J/Z+1RJtOudO&#10;kXc0Tbk3Njca9kaN2R3b5Y9nzLu+7u+7n/2avnX4OXDab4ma3n+WG5zG3+zX0ZEryRbkb93Ku7b2&#10;U/7P+zXXTd0eVWXvNjoJlVdzKv3flki5GP4ac11JI25Ytsap5jN0DD1p01uipuiVoNuGZYl4zj+G&#10;mRSPHaxSKyptb7vZv7u7+71rQw2Gp+8dmZvvRfKrL92opG+2PKiy/KrCRdzctt7L/eq5DvaKL5Vi&#10;2/e+b/O6jy2tWlufKjZpP73O0ei/3aBXuNuYYmdX3MzMvy9gp/hFUprWeG1ZEb5pPutJ1Uei1ajb&#10;zHX/AJ5t95Vkzz/Ef6U9Ld/NX96rqj/d/vcdGoGlcpPcPsV4lV5ET5IVXt/wL+9TrZZY2aXczRr9&#10;6FV+6f8A4mno0TXTI7NuRvvdk/8AilVqda28qxbnb95tO2T+9tNAkPW4SZ2dW83Z9xo1wfpUUqsr&#10;q21l2sG9mq0zIy7F2rM2PlXj7tCKrM3mxM0i5ZFZuV/ulf50A3cquzrEq7lXzM+a0Uf/AAGiW1aF&#10;F81VZkXdLM3VvfbU8EatK0sG5ZNpXb2b/P3arXEP+q3ysu1trL3cem6gBzqmxX27ZNxVdvp6VWm3&#10;yRKkUsbLE/m7pON3+RmkSaKS13tK0u1tqsy/cH3antpEVFd/mVlKqy8j/a//AGqAInX7QzSpEqxq&#10;oVVXjb/9jT0VGZkb97Jy0qsv3T/FTIZvOadYmb5VG5mj+7u+78v+7Tp7G3m+7Kyx7PLZo/5rQBJb&#10;KtvFlYF+Vj8q/wAfPyn/AHqbNbps2qqtHu/iblH+8u5f7tOhXydqKzMqrtWNahG2SVtq/My7V/2v&#10;97+VABOr3UG1Wh8xvmZm/g4+U/8A2NZrXCNexJOyytLhv3b7U3ejf733l/2a0LmFY0lVWaNm/wBU&#10;y9M/exVK/sU1CJb1IF3QLui3NgMfvKaYE6RosSsq7ljzt83kL7bf7tUXt3ZVRdrfL8rL8vH8Ipv2&#10;yC8dokaZbxX8yaGTqo/iC1M7RWdwsTQeeu35GZvu0gFs4Wmdml3RTc7V67dootFaHck8q/vXGxl6&#10;dP8A0KnQ7Vdtu1YW+VdvJU9x/tVBO3mPxF5sKKNqr91Rj5TQAyG6a4WXezfu5TsZvm5+7/8AZUX1&#10;w/yvBFJeSRp/qWbu33i3935c0slwv2pX8pov4ljZcHPp/u0x2TYyKzRLL822NfmXbQAyWTzJd6Re&#10;Yu3y9qt83zd/+A/e3U6wWL7UyRyszN803mryxx1oiVbe13IzbnY7ViXlf9hagjuIGlVXVUm+7E0X&#10;IX+9t/8AZqAEF1BI/lK0is37v90vC/3d1LcSNHLFE67ljzsVm+8F+6aW6/0h1bd5DRrtWSLnbz/+&#10;pqmuVSSWJZ28ySNf73f+L5v7tAFVmVkX9/HazNhfM67qq6lZ+deLcOywTRRH7zZ2huzf3qupGkK7&#10;3XcrfM8f93+7tX+Gqskz3VuyrKzySZZJPL4YL2Zv7tAEYuJLq1iSKdvMVvvR8c+q1CJG8pkWJoGk&#10;V2fdJxjPVmqWFUuF3ebIsaqPux8fVf71C740ZJPLaaPH3Y/+A8/3loEUbzfJZLKlzHbLFiR2uY8j&#10;H8f/ANjSPDLJcb0ZmaVdqq3AQL2/2t2c1bn3xu0TxR3NrI+5o5Y8t/s7f/QqpTwytErwNsaVdqbu&#10;Np9dv8K0DJXuNsS28+5ZlwrSL/tfdH502aGCG/Z0gVrh/llZuBlh8v8A31Rts9qs235V8xWViR83&#10;b5fvfN83/Aqnlhg1CBWeVv3WY0WP+H2amBmiSWHdvihkWTKq1p99dv3g3+115qKe48y8ZIp2gtVh&#10;SVbhlyFGdrfe/wArV+G6t7WK5nZl+RNrsqk7iv3Sv/AabDDFcRRM9406riSWNY+Z93dl/hVqQ7lS&#10;b7Bay/vWmuVni/dNKpdF/wB11/vVBFbozqzf6yBSs0n8TD/bX+L/AOxq3HM15LO8W6KGDMf2dlxt&#10;P+z/AHlp0O+6XbcRMvlMd8K9X3D+L+98tMNhvkrcW6/P5XzFtsTZ2bu7LUctqzRL5sUjTN+8Vlbh&#10;9p/iqRL5PlRFVWZnV5GXn5Pl31GZHhuliknWW3iTcqtkSMfu/wDAl/8AiqQIopJI0s6RM1tdRMGf&#10;b1UfxFl/8eq9DGi3Dbpfuv8AvW7bvT+tOmhlb5li/eMp8q4lXJU/3G/9lFZUU1wu3Z8tw7DzfLky&#10;nzfNj/eXFA73LV/H94vOvmSN+5bvn1/75qmbezvIlfylWRvuzLJneP8A4mtG7mePazRKsflHbMy9&#10;/wDZ/Sq4hVYlZ9qqqCRWXrn+I/7S0DWxXubf7RPFErTRMkW1pv8AdP8ACv8AF1/75qtNapJKr7vt&#10;KwP5bKuc/L61O8KwuyPeSNJF9yPdgN/vN+Py0iQo23dLIsi43K0mPwqihJpmaVVZoW8tSrKy8ru/&#10;+Kqnc29rcXrbpWZfveWq/c4+VDUxZ5rXZ8rSRN5asseOPvL97+Lp/wB81Riuk2NOis3mN5e7y/v+&#10;3+zu5oQhtxM1i8SebceZ/BGqgnDH5g35VPdwxXEu95Wi25bbFJ9/d2b/AD/DTf44FezWWNs7plk2&#10;bB/DtqSa3iV9yRb5lY7/AJshff8A3aYzMkuH+0LarP8AM6bmWRR8nu3+9/6FUjM/mytJL5rIoVlb&#10;/WMPTd91agaGdVglZWtmTPyyrzjPT/aXbThC1rdSpAquu0N5bfwhf9n7zfNTuABvLi2eazSN8yQt&#10;hPvHq3/xVRFryGWVIolSPfu8zzNzJuH8W2opI7pbpnRVZpG/1Mq43D0Vv4adc3FvJdfallk+6IHW&#10;LlPm7f71MBJd9rErtKysqBmuGjycf7P95s/w1VhmkuLqXZLC235lZY87/wC9uX+FulTwsjLKj3zK&#10;20KZlbht33cr/C3v/u1SW6t/tqruVZG+VtzfdlX7u7b/ABMv3f8AeapAHt4Li9aKKWNY5/mVpM4V&#10;s/MP93p1qvqELrfxN9mVtzbWuGb5EKfdO1f8/NzWneeRJau8sq7m++ytw3turOeG4tYkXz1n8thI&#10;zM2PNT7v3qpaiehHcRrfXTBlklm8oxu27Az94bf9morBbX+1GVovP3RCRPM6uf4v8/7NMm023jTz&#10;UaSKNW8vy1YgxFf9lqmlkeS4Vn2tHF8r7V+7/FQMq3ivHPui2pDsMbzKp+X/AHf9qq8zNZosrTzX&#10;LMyLtWMKJf7p2/73/j1TT3F1eSs8Uqttb5lX+Db93a393bSWunrp9gzf6O0csu7bu3nHYN/d/wDi&#10;qBbkd3vvLJYLtZlZl/dSTsN+fQr/ALP96sc/abO4nEMl3CGcksFDK57kfjmtA7/NV3Zr6NnKtHLH&#10;gp7Lu/75qzahvEFuFjYRy2zGORUJX3GfU+9MelrmLctb2KyrBtgt1V2aSJuGH8Ts3+192qtjJEtg&#10;qosbXTLuSSSTld33fm/2VNS2cKxwS2piZpJV2u0nTHpt/wDHqqpqFusqurebNwrtF0b/AD0qgetj&#10;TSze38pLWJlvnYx/vZM8L94f72K0pYbyaX9/KvmRoWaZlHy+22qDxvb2vlRK07KvztI2Nw7Z/wB3&#10;2q3pS+YiytuZdv3o15+X7wpWGNttPWFFunuW8yJAr7Y+Msdzfp941YvdNTXLiC8eVms1bzP3XyvK&#10;fT/Z+Wo5ry6vHtoLeDb+63MssfLJnp/3z/CKsajI3ypF8qxZZdy8IfVV/i+Wp1EXr6GKRl37opnx&#10;H5jSZOP4vu/L053f41X2pa3H2WKzZt3y7pero33izfl/wGoYVbUora8uJZFkiQu+6PYnzfL93/d/&#10;hq5H81uy26tEzP8ANubJbjoP7tMCQXSLA10kqrGzbdvl8MW/9l/+xpyQt5rNPFIt1Gu3dLg/7RP+&#10;12psMjTbXR5FXZ92NQA5pxjl+0K9xOvlxp8n+yf4t3+9SAkihRV81WaWNkKtJIuzYv8AwL5vm+9V&#10;wrO0TNPEtz5i7vs68c5+UZ+lRLI7RLLa+TfLK26W3l44X+63/stV5b9LVYpXlWJXwu2Lnj03f3qF&#10;qBYsLFftTPPLJKy4+WWThNvzfd/2avxR7nVoIo/LkUssk7Z80t94qv8AdxTbdordIHRWaRs7vKj3&#10;/wB7+L/P3qsXMj3luvnxKu1vuq2T81SA+WbcqwJLD5zJ+6X+BAvZf93/AOJqt5i/N5vltNEvzyLH&#10;y3tWjb+R/rFVVmbKorLyo/8AsqzrS33XvyRbfLQ+a0cnLlv73+7TYF5fuNLLF8yZkSZeC/HRv90f&#10;LVg/ZbyyZWZpWZfN8uT5G3/wlapalatNEqxQSL821/m2FgvzN8v+9jmr8Mb3Fu10kH+lS/u/m+4i&#10;Z+Y7f9r/ANmoArWt5cM7LcLtkVB5MKtg9OrN/tfw1pzwpHAqW626/KN8zKd7DPR/9mq0DeTFO7z7&#10;v7rNHjZ7N/7LU0N98/lyqzK2I2h67fakIsySJ5SLF5kU0qjf+84+b7oWqsNqjKzxRM/zlflzuyx+&#10;b+n/AHzU8kieRBuZlZm8xf3fKlvuhv8Aa2/+hUSaw0KLEm5lb+7Hym3/AGf8/eoGSlnj02WXyI2u&#10;uVTcxCOaIldkZ2nm86f78jfcbb8uzb/s/wB7+9S6ZeRNb3Lz7pZN+5I5I+/8VM+T76bUjf8AiXnv&#10;8wT/AHjn/vmgV9TRtI2VGTz5GkZvmXfxPt7fN92nzQsqNtVopFX90rL8je3+1UVhHH9qg8pt1vzI&#10;+6Pdv/21b/P3asy30ccu+K5kaP8A54tHkf7O3/aqdyeosF0mxd6rFM8wZVkjx5pX/P8A31SQK0iz&#10;3CssG9tyRt/EfV/9qoLmN9QsF8+JZZJX2pMvIQfxH/Z4rSvLhIdtq/zSMm1F8vnH3fm/L71IAsZG&#10;azbzWaBY23Lt53D/AGRUF7bvHKs6yxrIyjZuk+9x/D/tY/8AQqswt5iRQLuiZvlim67ON3zVBcLF&#10;Jcbp9sSxMWVYm+7/APtUErcinjeGWCV55v3SjZC0gfcW7bv7v1rQea6klZETZb/weqN6/wA6zLy1&#10;lXb5UU3zzbnaPkqv8X+7t/8AZqsJ9nvrP5bmRoZcN5ith356q38P/wC1QNlmGR2ZoGbbJEu5pGYN&#10;vLfMu1vp96rEFnBbvFPKiwXSqd6rJnlvvH/gPWq1vHBpqrF8rQqhkaSXq3PSmRXEtrdfZ7plWZ1O&#10;zdjG1j8u5v723tQG5ZvI5biLZayxwRyt/rvL++P9r+7u6VZjtfMiaLdMsLLuZd3Kov8Atf393/oN&#10;T3O9p4Fg23MiqG29E/u/LVfzvtDXNvEzKu35WZuF3d6BEVjtt/Nb95L5rDYrR4CH/e+goW1t7W9V&#10;3lZbh/u3DNwzf7P+yuKv7ltXZUVYlZNqx/3z935aqRWO3503NI/31aTP3v8AZ/2VpgOvJre3tfN2&#10;rc7W3eYq53H/ANlqB7qWaL7U0u6FVOxVjPyljtyy/wB7+7SzNLfLsg+VtwZfK/jT+Ln/AHauw2ct&#10;nZrJFK25f37szZ3+yr/e/hpAVbvdapvRZJ5pGT5m/hP3VLf+zVbP7xlklVWk+8+1uFPqv/oVZ97b&#10;vp9ndTqrRLIvny7W3lOF4/3f4dtTtfOsESpEzNt/es3HlbvvHb/F/u0wNK1ZLiLzViZY1+5M3RQ3&#10;3fl/vValZJIot0rfe+TzV5b3/WqaMlxtTbIzSYZVi4Lf3jt/h/8A2qnSRFla6dlZm/d+ZL/CfRf9&#10;4YpAMmheTesTNOytu2qu3j+H/vmrE0EsabWlZo4sf6R3ZvTbUIhZX8jzYYpJP3qzK3D8/wB7/Z6U&#10;+Rk2qkXmMy/Km6T71MAvLV7jbKis25gzyeXg/N945/z/AA0vltHtlTy2VV2rJu5i/wB1f73vTvtD&#10;xxNEqtP8u3dtwFPr/wCzf7tQ2vmLtt23N5TfMqt2+b+Fv4W/9BpATlvvo6eb5nyrtb722s21uLq6&#10;unt3VmtVY7Fi+V15243f+Pf8Cqa2vpbO6nSWBkjjb/VxNywX5l/X5at2nkQyy3F5LJL56iPcy8KG&#10;G7Z8v8VNgTsrQxKsTfdUqkjLj51qxawvHErTrIsmzzG/6ZcfNVWOZI59jMsUjKVXzWzt2j+7/Dtz&#10;96h5LqGVXeVmZn2+WzY3cUgNR7h4Zdny+WvzNuXlKz5o4tQvJVSeSXb8z+XwPl7N/vVbutzJKiNt&#10;kZQrNt3HOaclqtjbrFuVljUfMvyn5vvFv9rrQA+0aBrVdkTbmyzqvXNTxq32iJWbcq/MzLx/tMNv&#10;+1VeDbH8yssSsvzbVz/3z+FRwXC7GRpWl83O5WXG3bQBNc3X2jciy/Zod3y/Ln7v3h/vU4WqLEre&#10;UzLG3yqrZHzf5/75qG2ZI7VpFVl6qy7sj/vmppJpY4mSNWb5tz7f4BQNEcsk947K0UkW1dyydN3v&#10;ViKzfyldm3MzBmmbj7v93+7/AL1V0+1Qoqzr/rF/dbf8/SrHku0So7qu1dzSd2/vUBYiuWZfnWdf&#10;Ob/WtI3H93C7qal0zRK7RK0fG1mbJYfwirLrudmliVo1+X5v4qgKr8qxKrNH92PtmgRFNcPI7fMu&#10;2Niqs0ffHzU5JHuImRlZo2+8y8lvu/w051T91AiMvlqWdZON27vUenTOytJt27n+Vv8AP+1/FQA8&#10;yLGiskTeXuK/K2d397d+tXIfL+zttZVhX5W6/N/wKoE/0VmR/lb+BY4/u7qiZpYbqWORmXcu7y/v&#10;bT/tUAT2kib9oVljZ9qbvusP9mphG+9n3bpI/l2/w5/+JqGObc+1ZdsbY2qsfKn7q7auRM27e3mN&#10;83yblw68df8AZoKXcajPJBKrqsrfd+X/AGf71ORk2NKyr5jN867uf9nbVWeNViZIv3Ue35GVqVY0&#10;hlZEl3Nt2s0nJamIe0iw2rSJF83LN6rz83/AeK8F+Nd4s2oxMku7zP3jbf4q9uurh/IlTcq7flbd&#10;wflHy184fFG8RdZZN3+rX7tcmIdonfhI++eZ6hdfZ3b5tu5j8tZBmbzYvmVl3fxVpa5GytEzfwr8&#10;y/71ZMkbSOrruXavmV5J9D0G+Il+y6kruu5m+bcv0rGuY2mvZ5d3ysn92rnimR2nV2ZmVUG2s9JG&#10;kiZ3ZvLVD96mtB2uWNG3rOrKu5tpXcy1S1KRbqyvNrq0jS/e2/dNWNKuvMgldPlaN/las+6XydIl&#10;dlb7+5mo1uK2hn2zJ9jnV13Nu+aqdy214H3bW8r5l21ZsG3Wsrr91st83PeqV0yNb7927b/47W0f&#10;iIeiR0+nQrdaTFPEzIy4V1b0b/69Y0zMl5GqN8v+rddtbHgbZI7QN/qZE/763Vjamz2OpNA67ZEf&#10;ay++a2TszJo1NAh/sHxv4clfcqtN96vvO2ZZrVW+8zKK/P7WNUa81TRXRdv2Z93mbvlbdX3f4SvP&#10;t3h/T52bd5sKN+lcGPXws6cHvI6C1/ut92tSKT7rVkwsyurLWlA3y7v9r5lrzOh6TNKFm+996rUc&#10;iqvzbV3f3qpxM392pxtZlf8Ai21evQktxSMyKq/Ltq4N397/AL5qnHu2qv3mZatQKyo395a2RDLc&#10;cnlr/dqcN86sqt8y/M22qq7lZWZf975qn3bXVlZVXb8y+9bJmMkTp2+7TjJtTczfL/eqGFm+867W&#10;X+GjzkaJmbb5ar825a0TM3Ed9oX+Jl2svy/LTZGVvvf7y7arPsmfcsrNuXcvbimTPuXb95aLlco7&#10;5FVvl3NVO4uEZmVlVv7y0k0zxv8Aebb91lWs68mT7u5WZl+7WcmjSMSaS4WOBlRf3i/w7qz5L7b0&#10;bf8A3lWqNzcJv2fMrK33apG68yVlVWX5v71c0p9jpULGn9sbcu35v73zVrWe6T5mZm/2qwbBWaVf&#10;vf7y11FtDtT7vzVEbyJl2LiN8m3avy/xVPAu51/iaoPuqu1fl+7uVqtQxrEv3m3M38NdcEck9C8i&#10;7m3NTSv3vlX5V3bfxoRm3fe/4FQxbezbt3zfere1zAr3DIqL937396smaPy3ZvlWRfus1aN0zNu+&#10;X5f4v9qs+5bdFvVm2/xLWT7msdNDC1K1ZpVZW3bV+Zdv3q5y7tWWX+HzOV+Zc12FyqybVRdrN97c&#10;361z2px/I27asi/eVl7+tS0a3ZxN4yQy+Vu/iPzVVnZpEbb/AOhd60Nbh+Rn+X733f7prHguFkX7&#10;3zMv4UXK3KVzdfZ33fNErfK3zfdNXLW6dl+ZlVW+Vfl+7WJr9wjQNuZd2f4v5VV0W+2vt3Nu2/L8&#10;1O2lzVbHo9lOsiLv+7/D833q2bfb8zfLt/i3Vyem3Sttbcztz8qtjtXR2Uiqqtv+X/dqEUzTSNWe&#10;JV3Mq/xL/DVr59nyrtb7u3rVaJm+VV3K277y9KtQ7tjbm/ebvlbbTEO8tFi+VV+7/CtQNu+Vmb5m&#10;X+7VnaqptVVb/dakKts3Krbv4ttAFcqsiMrsrfL91aPl2qrLu2r8vrSszR/wq395e9K7bk+Vdv8A&#10;NqRTI5Hb+9s/2W/2agnk+Xdu3f7tTzbvuhv93d/DWZKqq77W2tyzVLQtyCaZ/N3I33vvL/eqlJdb&#10;Xbb8rMv3m/8AZqkkZtj/ADfdrOmZ933Wb+JqkdiIs0kvzLtbb97+7UqKu9V2/M386iR1baytuWrE&#10;atN/7L8tK2tymXkXdtbcy/LXkH7VXib+xfhPfRK22TUGECbf9qvYv9XF/E3y18j/ALcPiBluPDOj&#10;I3ys5nl/2f4VrpoR56iXmefiZcsGz5qthPC6712x7f4V+9WvFD5Cb0Xbv+X8ap2zPDErbmaNW3Kr&#10;ela1ps3/AC/NDKu7y/7te5J2PFitCndWLXUW5Pm2/eX+7WW1i6tt27ZF+XbtrsXs1hVX2sysu3dT&#10;DpP2yJXRd0if3aOYlxOT+zjbKr7lZF+X5aZDvWJkZfl/u1szxpM8qbfKk+6y/wB6qNtH9nna3uv9&#10;Ww+Vv7tUibHReErx4VZG+8v3W217F4G2NEs6Nskjb5lryjw/YrZ3W1vmZl/76Feg+B7547povvRs&#10;3ys1c8tZGy+E9z8KXS2/iOxukl3Rsw3qzfdr6d0S4b7Ersy+SqHa237ns1fJulSIuvWbI/7uRQsq&#10;r0Wvq/w/M8elwbt3mbQrq3TH8JWumnseXXWty60iXDKq7WkXDKq8bT93/Goo9kkEsSRbZNxaVW/i&#10;H8W6rhVWiV2i3Ky/O27mqoWXypWZd8cifMy9f/2a2OXcWKFo5WZZd0cjBdu37tJJcJsZNsifOF3M&#10;vDClZmt4m2yqvyDYzfxH/a/KmpI0jr91pNv+rZuFoL3GyTJCiorKrbCvlqv3Qv8As1Jtf7KzxRKq&#10;thm29f8AaNRTKvnq6qsTKo+ZvutuqRpk+ys7StErNt3e/wB37v8AFQTuQLNdQsu1FVo/vbl+9t7V&#10;aT5ot6N8sjbtu7t/FVVFSOzkbazSbRskVsNn/wCKptq3k28SKskSthf3S5KnP8S/7VAbCQ3EVxKy&#10;yqzLt2tJ/Ap/h/xq3Lsht4m3KzcsjLxUPnJtZlZW3L8irH/n3pqea0SyozOsfy7dv3R/u/7NAiSB&#10;vtjq7xMq/P8Axc5x021A/nzXSrLti2r8u7+W38R81S6ezL5rqvyyfOqycFT/AOy0NcbZfmVlVmK7&#10;m/iP3f8AgNALUpreS79km11Zi3l+X97b96nM25WZljWGXH7xZMBv7u6pn+ZF2RNLNE25Nv8AD/vU&#10;BUa3+eKNo1+Zo26UD2GKzQsv7/8AfNjftbhh/wDqolt2jZV2+Uq/u9y9GHP8P8NS3MbLaq3yxRun&#10;3l9M/wB2h1khiZlZW2IW3c/MfT/69AinLJPDu/dTMq/3l/vVH9lS3VZWRl2qW3buF/3f730/vVbm&#10;ae6RXRttuq729f8AvmnvNu+edWWRYtrRt0+X5v8AgVAPRlWzuHaJUkZp/m+8q45X7xX/AGam2stu&#10;27733mVfn387WK/pUaKjbVZWbzVLfvG+7/F92mPqSK6ndIrLvjVfL/X/AHqAIrnyryL97A3mI21P&#10;Vf71ZMEi6PdLBLcyLN/q/wB/yX91at923S7XVW2sG3dOP/it1VtSs01RfI3LA0TiVG28qf8AZ/3l&#10;zQBBHM/myq7LEsa/8sl+770/UIbiG182BWWZW+aNl+XDHk/8B61Gt0iyqnzeYyiT5eDhe1LNJdSR&#10;blnVY5P4t2QnPzf8BoAqwwrtnZmZo9vybf49vzfe/wDHaznuri4SVdrNCq7ooejscbvm/wA/xVo3&#10;K29x5+za0KsVlWJuy/e+X+H+9UU8f2Xbe2ss3ksgZ4V/5aj7vy7qABGe8iZ0Zljj/ibg/LUjr9o2&#10;Nsjg3tu2xevrt/halhke6eBXiV1X7+5vuhfu/wDjtRSNLCrRM7M27dtZs7f/ANr/ANCoAieN1Rkd&#10;2imZvlZY87v7w/z/ALNJNDcQxeUrM0aRbom6mcen+zU0zSyLv3NE3EiRyr/3183+10/3qh1LZMio&#10;sskTM4VJPM27WoAJN0KRK8u3y871Zct/s/N/dqF7hIbPYkrRRr/FEv3T6N+dMvIWklWVWjWGJdss&#10;krH5tw6L/e/vf8BqhqH7yKLyGbdOvl7bbjzR6/N91t3y0Ai5FCtm/wAkTRRt/wAtFb5GLfd2r/d/&#10;9BoRXjXdaxRrNt2+W0nCj+L5v4v7tRwzLa2u9WaBkQK25SSh9GX8v/Hqjsrpo0X7QrQSbTJ5a/Pt&#10;H8R/LmgB8Ua+bLdMs0HybdrKcqPvfd/OqerSPZ2vmpKrKziTyfLOf9rb/dVsf99VqTq/m/alVmmi&#10;+6u7lgxHP+1t6rVO1he+3ebL5s0GY1mWTh93+z/D/eoAqCGCFYESVbaTduRljxuH+7+O2rVtZxLc&#10;LLZ+Ysf3mm3fJL/eHzfxUhWdWgV9rSP+7eTbjafTd/F838NJDHIs88u1mm/hVZB0/iH6f+PUAMKx&#10;ahdMm6aKFlMaxxrj/eKt/e3VLbxrvnZpWWRF8tewT+6V/vLt/wDQamljb5nVVZpVO2bsn8Wf/r1R&#10;vrhl3Mis02391Du4Z27UAQQtPb3W+9lVl+79qWPBY/LtC/7LUWdmkdxJPEqtJu83d5mPKDfeHzf3&#10;asBmVWiZlgZsblb7n97j+61V0umvpblk2tDE3+kfKB2+Xb/eXd96mUVA1015PaxSszJL5qSLgbVx&#10;tx/vZ7Vetry4kiZpYPl3Hyo93K8fNn/gWaqzWMV9KsUqtE0HzLJA2Cxbv/8AXqvqLJZ3VijXMnly&#10;t5azRf7Q/wDHt2KQEtjDLaxS7LqaePd525pAB9W/iamPHF9n3s0aqyhjJE2ec7vl/wCBVJaKqo1x&#10;dRSRTbdr7uD1/u/7NPu7VFZVgZdu4ssm4ZQt/HQBHc3EsaRRKytuXb5kjcKf4fl/Kq3nLbyxNFtu&#10;ZGxF7pu7f7ScVJtS4lVEVmjVjuZvvM/3c/N/DSs0V8rKjbY9373dHgqf9r8hQPYi+1edErRLHPJt&#10;8jzvL4+U9G/z92qTW6R/uoFa5Xf96Tox/wBlm/lVhLxbVJXig+zQyMfNjZc7j/F8v8TVX85JLhXe&#10;8kZV/wCWO35F3Y2/0pjsMmZrq6VfPkl8tNvmSyfe2nptWqupSS6bLLPb+ZPcbTH+9b5Jx97H+xtq&#10;wYkhutruytvPleXHgJx8qN/eZv8A2WpLrZ5rM3lsy4VWVuH99v8Ae21Qyq0n2pFaKLas67m3MfT5&#10;gtL5dvcSt+62yMhZG6HOPm/z/s065hW3RGilb7h+WJfu/wB6orW8M0rWzLJAzY2xrHk5Xvt/h/vU&#10;wKMkizbV3brhVG9pJDs2fdzU52yIrssLTIw2zR5Ej/7zf3f9qobyGL90rKzR79rrHHzKG7r/ALOR&#10;/wCPVYMzsq7N22T5vvABR6/8Bo2EU7m6a43Lbp5truCy7mw6HP8Aeb7ytUJurWzl2RMzeQ3lxQxK&#10;SFDbeG/2v/QatTSMzrtn+8pbyWj3B/8A7GqBjXY1x5DLcTrtmXzPun1X+7u/9mpjFSHy2lVF/dsS&#10;zTbcs5z8wb/dOGqtNC1wzJA0MUiuW3MuNw/2v/iqjtJHt7z7O8EjSbN3mK2dpXt/s/LVy7tWt5WX&#10;ylWaVvMSRpOfm+8P/saWwFMK8jMqSwttby2hk+4z+v8AvL/8TUV9G0L73VVZ22rMrfIu77wZatXa&#10;xearJEsqysVmVVOc/wB+le8ktVXbEssbNuba2XUN8rfL/e6VQGZf2rbleBZGVkG61WX7wXt/u0Wi&#10;ytdKz+Wtqy7XhboqY67qlS4gXddSq0Uat/FHj/e2/wB6oZrjy9Sa4Xy76ORf9TI2zef9mgB11D5O&#10;o+buaBdw+WKPIz/CW/3unNV7qOXzbme3iZVjbzJf7q/3qdNeNHYb5Z44LyT900MSnav+838X1ptt&#10;eXFvKyI3m27ZkRVXlivcf7P1oAow3TSKzT7blpfmRZFxu3fK27/4r/dqWG88zPm2CvN1kLRbm3dD&#10;k/gKW9V7ZvN/eStKvy+bjK/7v93tVae7a/VGuJXEi5Hmxvs3c9CPagOhnXNx50rL58jSbzsZVGxn&#10;/uf7LUfY0uriJHiX90qSKrR4Lf8A2NRSXFvJcLby7tq5ZIZemF7/APs26rjzN8rW63DXEiiTzpMf&#10;Pu+6n/s1UBcdopN1qkbRbWHyqx6t96p7iFLeVrWKfau3bNMrYdv7o/pWbbr5iwbZWW453xt1ZvvM&#10;d34f+O1be4+0RPFErRSIu3cqjexz8u7/AGl5P/fNSG+xaSZ7e3ieeJvtkufKkb+EfdXctNvr6Fl+&#10;ys6+dGgVli5Vd3zMS3+1/D/u1bsZLprqOKfbbK2PNWVslz6M3+z/AHael1Fbu0SQKy7wybowXb3b&#10;/wBloAjFu8yLsuZGtd22KTy/vlvl+b/P96hIopFlZ9qqivGkkUh/3TuqW5Zrd1KQNcssRb5eVY/x&#10;H0qPT5PORXeDdGq7d0cgwzf3G/vLQPuyaFY7FIm3K0jKdvntjZu+Zhu/iqrDvVpXdlljkXy5fMbt&#10;n5fl/hRuf/HafdN9j+xzzq1zDKx2My8oc/L8v92khvPtiytE7XMcjCNpFXnGfmpCJTGlxarFZRN5&#10;cS/JJG3yJt/vf7zf+O1aj0u3V/K8pry42BXt9vyIzfeP+9UU1/tiZHguLaSRwqr5eAm77iN/vVeF&#10;0kO13lj+0bdq7vvNuLbUb+827vRcVyy11/Z9xAqbVVl/dQrJyu35c/8A2X96p0vEbe7LMsbP97d3&#10;9f8AgVU5N1wrb1VbiVRHL5keUX/7Gp/Li8qCV932reNsMkmwqV+7/ur35pjL9xH9llbzZ45VWH5/&#10;L4C/727+X+zVKwt7eaeBElaCSRPNaNVycfw/99f+zVHbW8TKzT7lXdtWOSQHcfl+7/7LVpP9DSVl&#10;VW+bbE3mbQw/9C2/xf8AfVSBauWdZ9yQKsK/L5m75E/vAH+9/wDE0kM080Uu5WZmYL8vHH+3/Olk&#10;3xxROqrKsqGNNzYjT+H5v7ztzS2NvLGtsn7vzI0KxL5n3d33vm/iXbRcCaJpfKZPNVdqbZpIly+f&#10;7m36d6kS3eN9ypcRSSL5cTNGCEONv/Am/wD2qhTT7i3SXZctPJLL5ifLjeF7P/u/+y1N91WZJdt1&#10;t3IrN90N320ASzyOsCxefuZFMjTM2Ap+7ltv3dvFWUhgktbZ4Imijkfdubrn/wBCb/ZqvKstvbxL&#10;FEzRx43box970Zf1pxZlurZUnh+0KxVpOm8/xFaQEyWqR3XmvPJ5O47fl4ZFH+Joubd1SBZbNWkZ&#10;jLD5cmB/dX/vqpvkvGVPN89W+barY3H73/fNJ/pWxne5jiuGbdL/ABxrtz9z+7/9jQIgsLWXes6T&#10;tA0n7tYZV+Rdv3t3+zitiZY7e1ZG2s27zFVmwHPr/s/7NZ8skCxLFA0aq2W8tvnRz/tfxbqs2ccU&#10;1qrTrItvI21Y5ZPkYfw7f4v/ALLdUiLu5rpPKtYvNkj+V/3eE6f/ABP/AKDTIvlZn81ZWZQjK38X&#10;+7/s1EuySw2NPJEqrt2s24J/d3L/AHqkt7hpn/eqrLEg/fR8p9aQrFu2ZrdGiVWVt21llk5ct82N&#10;33f9mmXcLsrTvKtt5fy/6vJTj+H/ABps0iTRK0TfaV2nayyAhfdf7zL92pLa6bYqSxM2/CsrSbtw&#10;X73zf733qBeZGdsNkrWsrMsijaqyc5+79786Li1iVfMeWNfKztj24jX+H/vrdUk1wyozPtX9780j&#10;R8qMfw1bjmW6gnXbtjjXdtkj7Y/ioC5UjheaKJEihlh3DdGvG8/ebd/srU0MMV9P/o9m3yp5i+au&#10;FY/dw3+f7tUbWaK1up3VWXzIt0rS/wAR+7lR/C1XYLeVbprhm8qZv3fkryV96YMs7fscrysrSszF&#10;mjl5KN93H+7VpodzzskStNxub+9/wGoUuHh3PtWWP+Dc336kht0WJXt2bbu3Ntb5GLdqQiaJlVdz&#10;yr+8Xy9v901WSNpkZVZl+U/xD5v/ANn+Gp7aSK3t57hFVeuWb1WjTfs7RM8US/MgklVWxsGOnzfh&#10;QBXms4LpokSXyvKfzEjZiNv90Z/u1pOyxrteL5pMMkcTc/8AAaq3is11ZpFE0i7dzNIuApbu/wDe&#10;qz5aQr5qfN5abdzLw/8AD/wGgCmsnnLPFB5O5W8yWORsf7uf7zU/5vsW7y/3ka/LDG3+qPpu/HNO&#10;t4XW1bc0e5pd26Jd7qn3VG3+9UbxzrtilW3tlWXcjLIcvu7N/wDFf7NAFp/Ka1ijdZopJVLecq8x&#10;f71SJI8MSs8q+XtLL8vb1bd92mlZ4ZWZ93lsNrQq2UY+u6qk/wDplq7orNIzjzYWblRn5t3+zx82&#10;KqwF2O48xV2QLcr92Juvb+7T7mN5reVVg+0rtGyPdVJNSguIrZW27mYsqxyYLhe+7+7VpI1vLqDf&#10;91s7JFbli33f91u9SBD5099ceVbRQ2czL5n7yTJ+X5c7f9pqmeN98TuyvdMm3y93LH+//Orq6fa+&#10;UyS7VhXG/s7Mv3f/AB6pEjitZd6RL5kafLuXcdv8VAGZe276hcfY0ZolVf3zRr90f/ZVLB5sc8ST&#10;rI3yjdbryc56/wDAuP8AvmiZmW8+xpFJErYlaZmyH/4F/sr2qwGaS/ZtytIq7nbbhl/uhv8A0KgB&#10;lrZ2vms7rIy3K+X5cv32H+1/tVKm9nbzVj2xfdklbj5f7tRT3G66iRGZd7Hd8v3h/s/pT5be9mRk&#10;naNVVhsk4d3H8W7/ABoAt2d8q3S2T/PNt3O0bZHzdmq7PbpJEsSsu37zsv8ADtqK2t0jilZYlVmX&#10;5e24+tOSNtixpAvkqn8PCuf9qgCG0WVvkfbtX5kki61FPbrJerLceZ5O7/U9Px/+xq0lmslxBvZW&#10;2sWby/4uNtF2qLLKZ/uq+5f9n+7QAz9zYp/Csf8AErKduPX/AD/FU3nJ5TToqqrY+ZpMc+u2o0kS&#10;Tc7ozeUdu1m4Y/e/8dohbzIvliVmVgqbudv90UAO3PIiorMvlpt/3uac9xHCsru23zE2srcFT/u1&#10;DMrRysr7lkZd3kr6rtqzcs/y+a21Y/3jejH71AD4oZ/tDunzfJ5jNJwqs33dtR2kiq7bmaVm++vl&#10;4OW+8ak+RbJj8yqy7lklbAU+rVV0+R7iJWi2tCvy+c0h+cf+zUDYskL/AG9Lj7sewL83PH8NPMLs&#10;+VZVkib7vZqQwrdXS7mbbHmVI9vDfwqGX/2WpY5FX5FZpY1bjb/EaAI5beVbzcj7VRQzSL1Wltlk&#10;a6dpVZJOf3e77x9d3+z0q3FI21XllZmZvvKv3h/CKiaPznfzdrLJlVXvQNrqQ/eibaqq0fzNt/j2&#10;/wB39Kv20kvmys6qscifK3/xX96oHm3Iz+UrRqny/wAI/wCAt/dpXmW3SKR1X+9uZsnp8tBK1JIV&#10;8za67maR9y7sYz93/vmq1y250giZfMV/MZtvapZ7h1R22sy7vLX93jcfu/LV6JoLh9rNu+ULt/8A&#10;HfvUDWpyviG+W10uWVWZ1XLbm6sPSvl/xa1xrWvTz/Myr/er6C+J2uRWPh+5ZFZZHlMax9N1fPRu&#10;N0tyu3Z5n/jtefiZa2PawcdLnF64u6/l/esythaoWt8nm+R91Ysfe/hFXdYj8mXezfM/8NUoLVLe&#10;KeRtqttPzba809mxQ15ftFlLKrbm3D5axprpVtViZVVvvVo6i22ybau5tv8AWsK4uPmbeqsvlGrs&#10;Js2tJVF8PXLrtX5z/DWNqVx/xJp0Vm27fmWtHTpPL8NKqruZ/wCKqOpW7LpFzuZVbd8q047iexk2&#10;yrHpatu3NIvzK1UEtUutO+VmXb99q0razluFtkTb82d3rVLW5Et7L7PA3yq3zbW+9XRHsjJmjol5&#10;9ngWVFXci7lZWxU3jPdqEq36xKu9fLlbd94r3/4Ev/oNZulSNHasjsqrt2ruqV75GeezeVdu0sm7&#10;17U+tiXqRwqk0Ctu+Zfl3f3a+2/gtqX9pfD7Sn3b2ji8tv8AgNfD0ax/Yt6qyMr7WavrL9mnVFm8&#10;OT2rNuaJx8u6ufFq9O/Y2w2lT1Pcodv8S1egb+Ha1UYG3L/8VV22b59teMeqakX3PvfdqVF+eq8X&#10;3Plb/eqzCysuz+L+KqROxbh3qv3ty7qvK25d3zbqoRf7LVbik+7traOhm1csK33d3/oVPVm3bdvy&#10;1CzKqbl+Zdv8P8VOWRWX+7WiZNiRZFjiZty/8CpEmWZd3zJ/dWo7eRVVf4l/6aU6WZ23MrKu6rT0&#10;ItrYbO395vlX8KpSTMr7t27+JVqWWRtm5m37v7y1QuJGZtrN93/aobNEugy5uPOfcisjbf7tZV9c&#10;fK21mX5fvL/DUl7dbN67m/4C3esi5nfcrKrf7v8AeNc05X0N4xIXnVvvbdzN87f3RRabJG+8zeX9&#10;1lbmpLSzeZ1dlb5l+Ztw+ataDTVhTcyqu7/ZqGXJrYk0aFvtWxv977tdjbRqq7mVWZlrntBt082V&#10;yysyr9a6H5l+6u5a2pK0TiqatobJ80v3V3VOFX733agC7rjc38P/AI7U4baq7f4mG7/Zrqh3Odli&#10;NPLXar/LTvK+f5dqtt3ezU7y9sTNtZmX7u3rTnVvvMyqu35l21psY3MeRWhdd25trHf3rMn3NuRW&#10;2tu+WteZljl27vvZX5qy5V3Kybl2xtu3Vi0dUXcpTbV2qyr/AHmrK1CFmTcqq3/Aq0p2VkX7zbV/&#10;vdqpXrKtqzfc2r/EtCBnAa/8tlcr823eGX5vu1j6ZCrSqjbv7zVsasqSpeRKq/3vmrN0eHdKit8r&#10;bfl+bmpZstjn/iPG2n6azqy7f4t1ef6BrSzSq3yqv8O3rXoHxlZbfwbcy/d2qF3dK+f/AArrjb9j&#10;MrbW3L81aRWhpHc+kNEvEkiVvvK3+1XX2Fyu3c25V+7u215R4V1hZolXdtX/AMdr0PTLjzEX+9/F&#10;WLNLHX2zbXX733d33q0ovL27t38W5WX+Kufs2+b5m+Xb91q2kk+T5flamZlkfd/u/wC633aiZn3N&#10;8vy7fustP3My/faonZm3NuVf9qgY37rMrKy7aCrSP937v3qY7bW3M3zfeqFpvLffvWk3YAmZdnzf&#10;eb7u2qlyqr8zf+hfdqR7pdisq/e+7Veab5du3bJ/Du9fSswM+dl+X5ti/dVv71Zsqsvzbfm+6V3d&#10;61H2NEy/Ku1v7vC1Rfbv/uySUFojSP58bdrLWhbQ/Lu37v71VoY/MdWZW+X+HdWii+XFu2/L/DUk&#10;yZE+5pVT738X3q+BP2mdc/4ST4yanEu5rezQWy+in71fd+p3iWtnc3RVVWCIyN+VfnJ4k8/xFqmp&#10;69Ey3P2m6kkdd33ee1engopzcjyMZL3VEzreNNqxOu2SP7vy/eFatpbp80G7a23ctZVjeLNtidV8&#10;6Nv3Tbvve1dXHZrcLFKqt8v8SrXpSOCOpPpO3a0TqzRsv8X8NFzbvpd1E8W7y934NV23gVU81l3R&#10;/wAXy1o39g81ku3a0bfeX+7WNy7aHMa5pcF9E17bsqzbfmVf4q5lWWRfKuFZdv3ZO9dK++xvGi+9&#10;HJ826sq9tdt03y/ezt21rGXcxa6o3PBjLuaKVlnh27Uk7rXZaBpssOs7YmVY3X9a4PwkqRzqEkZZ&#10;Gbbt/vV6TDM9nf2yOm35tytUS+IuK0PQdDhf7VA7NukaXa0fvX2J4YVZtGtn2/LJEFbc3D8f+hV8&#10;t+F9PgvPEOnojKu5QzbvWvqrRYXt7VUeXd8m3yY1710w2PMr7mgd6pbIzK7LhXZahEjXFwyO3lQ7&#10;TGy7sHLH5dv+zSpN5KbFba3LM3daWGMXFmrLKrK33V3c/wDfVanNYbDbtv3OqysqFfJ3cf5xUUX7&#10;u3lZl/d/eXd6en+7UxbdL5SKvmcLt3VDMvly7E+VYsske7P4LQLYW4j3bkaJvmQbW/8AQf8Avmq4&#10;2M6uYPvN95vVfun/AGanaTaiu21Y2+ZtzZXFRTxy/M8bbo93zMrY2j1oEOdkhlildmi3L5bbm4Yt&#10;3ap5I5biVnZVaPhW9W/4FQ8nl2u5tyrGu77u4Nt/2qZDfL5Xm7VWNVLfK3GP84oB6EF3+5+zRLta&#10;TftaReD9P97pUdxJLCqojtt3ndJu/wBVu+8P9rs1S3EjeaqzxL5cjfd29/8Ae/iarTxrtR12tGv8&#10;K/59KBooys8Lqysvy/7P3v8Aepx/4+lXd95jI7dV+X/P/jtKjPsVvNZlVvm81eXH8NPCpu2s7bV+&#10;ZFb5t1AhtrM0O6VtzKy/Nt/iH8Jqw8zSeU0DbZpPuxtH93+9uqvZxoqtEkrNGrfL5uejVBdSfZYt&#10;txKsUkj7UmaTjPpuoAfPC7WsqO21Yvuqq5RlqrLdbZZURtyqu35VzxVmdUsVVv3ixqu3d1FQNDOq&#10;StEzN82373b+ILQBPGvyNul9PmX/AD92iaRIYlaVVXqqtuyFplputWZYm8+T722T+HipEkjjXe8W&#10;3dhmjXjdz/n5f9qgDPjVP+WvzfL8yqp+Uf7P+futTTCtnKqRs3lyPtRV58rd/tfxfWr1zGkPlbN0&#10;UbJuTc3Cj0qsY3klWVVby9vyL3oALnf9oVGZYrdW8vc3XP8AFRHGsjsruvmL/CzfM1Mit18pkTaz&#10;ebu2yN2Y9P6U6SFpEZXgVdrbopJF5xQBmfbEuL/ajKskTBnadsFg3/stWpNNaZWgdV+y7B+7ib5W&#10;9l/SnXVqsm5vKXdGu1ZNudtFjHqLRNBuja3X780XBY+mP/ZaAKq28C3T3CLJLuYKyxr8+fuqG/2c&#10;fepLmOS6iiiSVmj3CNl7xDHzH/Z7f981NC3zssrN5kmVZm6f3cf73SgR7biVPN2SN8v3eWDd2b+6&#10;rUAUbCSWFpYpWZ7qL94u75dwztU1JcxyzRKtnLHFI3/kL2b+93qvBJulVXtpmktl/wBc2QG/ix/t&#10;LWhLHazRMssW1v8Alr5fG3/7KmBniR/7NuYngjvLhP3beWx/4D8v8O4UPM7bUWD92+G8vdkZ9P8A&#10;2an/AGNWg8hG+VflhaNuWC/7X8NRabHFHbsFXdCrHbIrY37v/Qe4pATTzKzLE0S2ys4kX0yp2/dq&#10;veR+ZKzPL5Vvu2s3l8of+A1J/aUDW6oyq21fKlWduULfwMy/xf8AoVRhls1VHWR7hk2vDuyVOP4u&#10;27bQBDM3+i77WC4Rlfy23Lh29935U3zFW6iRIo2Vl3LDI33R/f8A+A5xt/utVjzJ7iJrjcrK7Bf3&#10;rbBEP4tv96qL27sizosM9qi/JcLkyfN/dX+n+zTAUzeXKqPtlmjU/LE2Sob7u1qbb2qW/m7Nvlyp&#10;5e5mxtqc277onXydrL80fR3H3lOKjlsUuL1Wk2rJuG2Rl+Truxt+v3TSAjS1gjt/saStKsH3PmPy&#10;/wB0t/eqWG3Vp2RmZlWXdu3D5eOn/AamgkSGVoHikihV/ljZS+0em7+7TLlorG6ZpYlWZWRtrNu/&#10;2c/3dy8UASX0jyKrxMrKy7Uj/vVnvMiuyPFH5jRfxZ+bb2q1IyzXissSvNtKqy/daobmzt2lWdvm&#10;mifzYmkY4/4D+tMBv2XzESVVaWRkKrb9EYN8zF/yqvJHBavOr2bNIz/uty/I5Yf+g/8AxK1aa6eS&#10;4ZGVVjf5kkVvun+Ef71U5be4hllfzVaGRAzr90oMUgRTMcqxRPdLbrtbhpOWXb95Gb/Z5qVltbq1&#10;8q12tIrFlXb90/eyn92pbvZG7O+3zv4G2/Iqt82NtIrJZ28jruVto3Mq5KH+Ef7qt/6FQNmVqSpC&#10;6q9ztVWGyZWyUP3st/e78f3ame1lZVVdtzDP/wAs1j2fdO7Pzfdb+L/a3VMsbyMjzxKy7Cr7VwHO&#10;f4m/2qZc3T+VFsVkWPH/AC05Ur/6F8tAyEbri9+VGuWRhIskUmBj7uGqLVLNpL9f3qyzSOG29m9m&#10;rQtrpIZX81lto3b/AFLNlM+i/wB5v4ttZ+r3Eszzp/x7R7QrtPjp/sr/ABUD3ZFLG/2pYnXbIyne&#10;sinDbf8Aa/z92oZLd5r1UiZV8v5dzchD97H+0vvVy5vrdVtoGlmljUjfG0nGG+XP+7/eqCVFXbuV&#10;pYZGKpub9yp/g9//ALHdVIZk3kb2t/v/AHl9JK/lpC3AUr3qSzbcjOkDQWqny3aSTJUZ3ZVquyW8&#10;Vwyv56tJHLuhmb5dh+78q/3af9ldd6PKtzIqeXKq/IjJ827Z/t//ABNUMpMrWMrSreTSxyMVZpI+&#10;Gb+Hb+FThbeRYJ9qrIhPlXHmcL7s393/ANmp91bp9ltUWfypNxVd0mT/AN9f+zVnafM9q15ArQtN&#10;5pZP3eQ4/iH/AAKkA7UoXuLpVjna2VW+Tbgt83zMNrfw06aRNrOi3Hl7vmZo+OvzFf0P/jtM1K1l&#10;a1VPmWSNd0MjKPl56t/wKqEELr5vlN5sy43xyyfdLf3v96qAXUo5WSdH8uWbb97oZVz/ABf3fwqu&#10;++SWLYrRbog0vm/fx/7L/dpEtbq42zreMrR5idZeruv8H+7SBZZrpvI8tlV9zx+Z94/xFm/i+b+G&#10;mIijtWuL+WWWBYllwqbejbf40/vfL/6DTdRsUh82d5ftKwYUs3BTd90t/n+KlmkeOWV2RVhZ/wDV&#10;s2UY/eyjf3W5ps101xazoyK1vIgZmaTeWP8Avf8AjvP+1SGLHvked1utrKwkZZeXx/s7f8/LUPn+&#10;W6sv2jzGQtFIzfdH+1/ve9QTWqQrbXFurM27cvlSYRfu8fzpbf7PN5SW/wB5ojG0bfOif3S/8VBN&#10;iS4ZdQ05ldVuV37WjWTBQr83+f8AZrBntUvL9vK3RTKok+zsuFQN9/bXSSXHyS+VFum2Dzt0eBj/&#10;AD/7LVFrdW3vbyrL8gZ2Xq4x/e/h20FIpW0NlCrJdRMqxShU89vvle/+63/oVNe6nt7pmRVVvutu&#10;4GMfLuX+Hd/eq0ZIr61ZUiuJfMX5WaLnH8Mi/jUCah/Zd0yXDbZJUH7vbnecdKGIiaFNUXczbd33&#10;1ik7/dYs3+zVbYdJkljiEZDOWZ5ZCCx45x2+lFteK0S3S7Vj3+Uluq/e/u5/utUd3eNBcHy4X2YA&#10;EkkmWfHc+9MaaRRmmf7VKkSq25vKS33DDFu7f7K1cXUkhdokZftCr5e2PkIe+1qz7a4i+V/KWCSX&#10;eqL5fyIM9Wb+L6n+Jqs28MUafLZ+b8v3Y1wHP3WLU2AJay6ldOsqqtjBEPN8tsDzG+b5m/XbU9lH&#10;FI6z2VncNGy/JcSsPnP8Xy/+zVTsLD7YsSyzyeTHv329tz54/hLH+9/7KtbO3crP5sf7hvMZY1+f&#10;5e/5/Lt/3qQCx3i3F0sTM0UMSbmZW+ZNx+b/AHmb1p0rWEmrs6SyPJEu7c0eEgH+0v8AdZfl/wB5&#10;amj3XUqys1vOyptiXytgQ+u7+JV61Yurh1uol3NO23arSR/u8t935l/2uMUrgE+9bxXt4G2xRFma&#10;VuFPptqKSxiVVnaVVVf3j+bGRv3dmX/P3acu+4doHWZY0/1u1sc/xbm/u7sUy8t3mSWdfMW3WIsz&#10;NJyxU7fl3fdWgSQ8asi3SxL96Vz+8Vd3m/8AfX3d1S2GmwPLcvEyrcLEWlZZPkYf7P8Ad71DpkNv&#10;MkUqxR20MimNIZGx97723/aq3ZNOIl2qq/OV2sv93+7/AHtv3v8AaoQyjYx3Em1JfM+Vw0q7uXP/&#10;ALNx81Pdre6ulRYo7m6VtsMP/PIN33f3t1WdTkXylWdmVdp3N0K/7v8AvVa0/ZcWESW8W2GJQssi&#10;/Izj1/3qN2A+xgdrrzXlkW33mR/LbJYqfl2bv4eKvC6e6815ZVXc5ZFZcPO//wAStRNfRQ3WxFX9&#10;1F5UUcXJUerVZ+0JdXTRea0sy4VmnXlf7oVv1oAd9lRtq3Cq0dsnmMrfx++fr/D/AHaa0ybYlRla&#10;Pyt0UK8+aG7LTns7prVvtE7TqzbX8ttgYfxf8Caqeg3D3TyypLH5e3y4o1j5T2Vv90f+O0gLskby&#10;Jtli2rt2tH5mfNP8IZv/AGapoYWkuminX7iiR1jbmI/wj+622iSF7NFaTzJ5NpbyWXAZfvf99VaR&#10;XkbdFA1yzIN6r8oz97G6gC5uZWnZpZJ4UUKzSqAi/wB0Lt/iois0hldpZVaZ18x45Y9nf5f8/wCz&#10;Vi2t42ild2ZoYlHyxR/xem3+6v3f+A1TiuJbiJrpYoX2Z27eA/8A7M1IBjwu1411DKsv+62Oc/xf&#10;7VWvsNvdRQTu0LRuxbbFGflP8P8AwLP3qn86e407fZwRxLu8t9rDCHv/AN8/+hVPHeLfSwblkibn&#10;a0UeOfu5pMVyrHCuoJ8jNFCuFS4iYCTr8o2/WpHs/JdIm2rJEv8Aq25HTp/wKrrW62dwyP5LMq7Y&#10;tvR/97/aqs9jBDOqebItwuZPtES/dHo3+zj5aNwKsGnrG63DrtmkyzzLJ2X+Bl/u1dtNixefcbZY&#10;Vfy1kVs7i3df7tFjdQXECv8AN5Lv8km3Pm/3RVhoftCKs8Sr85+Xpzjqqr97+7SB9iWJn2tE627T&#10;I/mf6v5csflP+fvVF5lxIjb4I2kRy3mRMRGgXs3+1t/9Cq5HItrFtVlg+bazNHx06/zqmbV5kZ2u&#10;Y/8AVfLIsnHX77/7vNIhDraxRUV3ZVmZUnWFeET+6P8AP92nwtdSO25m8veWZpY/ndF7Lt/2j/7N&#10;TptPihlZJX83zcM8m7lQp+VP+BVFDcNI7Pb7rluVSReAv97bQMh/ewxM6K09wreXE27IUt/e/wB3&#10;+L/drTto2kVnePzZHXdLtc4x/D/wH/ZqOfT3kdXS88hVTav7ziDb3Vf4mapBNcSOyoqr8m6VuqfT&#10;/gVMW5Zkj+1bnlljWH7vyryx/wDiahWG1juniRmnkZtzSM2dnt/u1XZoLqC2VF3Rx/u4pJJNu4/+&#10;zLu4/wCA1bsbP7O6yuqrJGh+7zsVu3+6v/s1ICQskMuxWZpGbaq+Xwo9AtXolfymZF+Z2G1pP8/5&#10;21TQpG6vFtbzfl87dgsfX/Zq7Ys8kDO7L5i5X5urD1oJHQRv8yXDebGybvMlXG7d91Nv8Kr/AHqs&#10;rCjOzqq7Y12pIvT8KiaRJJZUdmnjj++38H03f+hVTtrO9vLpp7qVmt1/eRW8TbEXnq3/AKEtMZZT&#10;dNtZ1mVmfd80nb+EN/s/xf8AAqkdmvNquy+Syld0TY59f92l2osqO+1dnzJH/fH8X/Af/iaSVWW4&#10;gRItqytuWPbs5+9SAZbq9rcfuFZYVQ7pGb/gK/NT4ZNys7Ksq/dVVbcGC/8A2VNvYZ1WdHlWL592&#10;2Lo3HSo7NU2K9tPtj2BUVWBC/wDAv4v/ALGmBavmuGijiefyod3zrEvDfxMd393/AGalTy5JWZma&#10;CNV3JJxlaivLdpG81VVI1+6sbff99v8ADV3SpribdFLFGkm3/WKuR/wGkBTeHzGV7yJYvKb7zKMu&#10;vp8v3Vb0qqNL866ndp2aGVdqrE21053ZVv73/su6tG5ZmleSSVVVc+a3UsPT/Z/3qcitHEqtFGsb&#10;MGi29VGPl/xoAEWVkWN1judrBmZuW/z0+WozM1vdWyIzNNL8yzNJ8jFT83/AW6LUqR23ms8UsjN8&#10;isrL8jH+E/zpws2hadll/eSsJPl527fl+Vv/AGWgCWOTcrIu1Y/9no3/AAL+9Ve2s/LeV03SySyu&#10;zea2A/szfSrrSRNEyKu7cm19zYHXo3+1UVow8pk2qqqnz+V0UN8q/wAv/HaAKskbXlx8kslnJGm7&#10;92vKj7v/AAFqvWUaw2rIm2BeWTa2Q38WW/8AQqp/ZYm3XSK0XmoFX5s8Z3VoJtW42Rqqtt27m/2R&#10;u+b/AGaAJIl85PMRmZvvbd33uetNt1/eqz7lhb7qr1X+7RbbfNbbuVV/1TbeFP3acd7LuTbP/dk6&#10;J/wL/aagCxFtZ9rNumj+bd0qJ7j/AEryklVvm3fdzxTbeRIU+dNsf8G5s7OPm21KipulaJm2s3zS&#10;L0+WgCGSYM223VXkjbbKq87f7v8AwKnyTNHKztBIu/7reX39P/ZqIl+xvtg/1bKd+5eWK/3v5091&#10;aaJfOZmjZdqxq33T6UAQ3Kz3Dq7qsCxr8szc7farFnu3yu8TeSqBQrLR8+3yk27v+eLfw7f8mnIr&#10;W8TPuZtzeWkm773P/sv3aAILlXba0u1lX7m3+L6/hT7eR1fy3XbHvEa+bwMt3WpZ1a4vWXay7U+V&#10;t3Ze9WbaS4ZVd9ryMxVd33WP+zQFiBJJbe6ZZFaXc3lpJ/d3D5crTY7NIbhXVVWRm2r65Uf+O0bk&#10;m8p1ZlV13Sr3yv8Aeptva+Ta7FiZfMfzX3c7qAEWFpJWZNsUbfNtZuf/ANqppJvk2sy7Wwyttxu9&#10;v/sqRdzOjbd0fKr5v8X+7SoqyS7kVm2qN7Nx+H+7/FQNErW+75G2tHtO2Pdnd/eprKqsu1flZfm+&#10;lJLcJb/JPEy/KG3Kv3h/FtFSuz3CqkSqrMvy/wCzuoGRT4jRo2Vdqrtdt3y5qS1VF2v5n3jt27eP&#10;9mkk+4yLFubaNq/3edtWVbbtT5VZc7tq/dNArHjPxp1BFuootu9lY/Nt4WvDbi4WS4n2fK2771er&#10;/GK+WTVLmHdsWNgq/wDs1eaJpMs1rPPEitDGhbdXjYh3kz6LCx5YI43xFbtCkW9WVmqHU/l0tlVV&#10;+b71aGvR3U11Eksv7tV/75FUNfXbEyKzbUUK1ciPROWuZGWJUZvvLt3fjWFcLt3bvlbYV/3a2LuT&#10;bFA27dsYrWXcyRzJO6NuZl+Vv7tbIT0NO1ma30ZY9yr8w/hqneRy3VvK3mr/ALLbaaqtHpK7mbcz&#10;bafeN9h0ueVf9Zt+T/ZqupDehl3l8lnYKkTL5m7a7L/D7Vg6tM032b7q/MW2/wDjtWo932dV+ZmV&#10;tzN7/WsTW5ma9VVX7tdKjqYNmpHM626u/wAyswVdv8NNhZrrWVVW+ZvlX5ahsd80TbV+ZW3bvem2&#10;LO2so7L8277tWhb2OmSNG0a+ZmXzI3C7u1e2fsx64kOuXln8qxypuX5a8c0+SK40G5i27ZGlG5tv&#10;vXUfCjUn8P8Aiuxn81VXeFZawqrmpyiXTfLUTPt+xk/2q0I9y1ladMJolZfusu6tNNu9a+d2PdL9&#10;s3+196rcXy/3azUZo2+XdV6N1+X5vvVdzNlyHd8rfe/3atKy+bu+bdt27apCVV+ZanSTbtRvl/2q&#10;2Jtcvqysv/stP3IqVXZlZVWjd/e3Mv8AvVojMih2xytsZtzfM3zVP5q7vmVqj3J97btamPN/tf8A&#10;jtWrIrcZPI8ibdjfL93bVOaTc/8AearEjfLu2t/tVTl++3zNUvQpIzZ42Zmb6/NVIwxXG1tu1W+9&#10;WjMr/d3fKv8ADRaWZZ1+63+1WFr6GuyuTaXYxtsZVVf4fm6VqC33L/D8v+zUtlb+XEvy1cj27925&#10;q2tY5XK7uRWFu1vub+FsfN0NaHyrE2V+b+Gmwxlk+b7rL8396qM919nfyJW/efeVv7w9a0jojKTv&#10;IuW7bvm27f8AeqXzFjZW2/MzD5d1ZSagi/xU575ZE+Rv++a0i9CWm2bQmb+Hc25trbafNdfwsyr/&#10;AMBrCe+ZU+Vm21Vm1BlRtrLu/vNTlKwRp82pqXl0iy/J91flZv7prJuJljlbYq7WqlJfKqszsrKz&#10;fNurIv8AVFjT+L5FPzLWDmdKp20L93dszsy/xNt+VqyNW1jbEyKysrfL5fWsbUdY3oyLLuX/AGax&#10;7i6eZmZWVtvy/h6NVRYnDuIG+Rm2r8y7fmpdJj8v59yqu7/vn/4mmWjLM25N3l1YsId0uxfvLTBa&#10;o82/aYvGt/BUSIyrJc3QjVf90V81aBM9vfr8y7WWvoH9pLUEupdI0ZJd0kGZ5vl+7u+Va8Sh09Vl&#10;3ovzRt/d+9XTBe6JOx6t4Q1CVWiyyuv8O70r1zQ73dtdfvN96vDfC7eWi7m3K3y16r4Yum2p8zbV&#10;b5flrGSsbJ3PTbWZvvIy/L/DWtbSfxblrm9MmZdrK3/fVbtu21PlZf8AernuOxpTMrbv7rL/ALtR&#10;mZdm1tu2mCRG3Nt/rUMrJt/8e9qdwsI8nzbvvK3/AI7VZ52b7rKn8VLNIq7f9pqoyuu/+9t/u1Ja&#10;RI821NytTJJNz/Oy/wC9u+7VeRtqbU+7t+7/AHqggk8vcjN8zLu29dxpPULD71tzbdq/K25WqKGP&#10;zNrf3fvMtPRV+Zm3L83y1Zt41Z/lbc3+zT6BsSxxqv8AAy0szfeX5akj/wBVu3fNVaeTcvzfOv3a&#10;nVmLPOPj94oTwn8KNcuvN2ySwmCL1y3y/LX56aXq02nsrqzKrfKy/wB6vrT9tjxA7eHtI8ORS7Jr&#10;uUz7f7wX/wCyr41WRok2Mu3b975eVNe1g42pt9zwcZK9S3Y7C8WK+23Fqu2Tb8y/3feum8Kawt0f&#10;ssrL5n8P+1XmthqUtjKro7LXVQ3lnqUS3FvL9mvo/vRt8oaumSdrMxhKzuj0t7f7L+/T/Vt/rY6u&#10;2yuqbNytC67kb+lYvhnxEmoWX2W62rNH97d/GKuxNLa3Sxbm8mRt0Tf3fauRyd7HWkmk0ZniGxez&#10;lV413Qt+a1kXNmjbX3bo3+ZW/umu11S1kvLNnj+9t+da5Fbf7KjQXKssbN8jN/DWkHdXMZR5XYLK&#10;xWO6V/4d238a9Ee13SxI7MzfeXd6fw1xttC0e1G+bb9/6etdLZyPJdK7N+7VPL3UN6hy9j3P4Uae&#10;2qXiu21WiUKrN9etfUlmrLbrJub5ECpu/i96+e/gRprxxW077WjdPn3L719B2Vw9v8js22RD823+&#10;7/d/2ea76ex41d+9YtbopriJWZvlbduVe/8AvVGIW2+XFtXblvm/ipY2SO43+V++ZfMXa3f/AGv9&#10;qpId25GZl85Mq3y9q0MGQR7I921GZm+V13fdpsEKx7lRm2t8yye3o1WR5S7t6rF823cy4Of84qB5&#10;kZ2lRWb97tb/AHf9mgWzuLBIkisqrt2sVbcvKmh/vr8rNtYbW8vA/wCBfyqdN6/M7K23LfN6VG7L&#10;dOrrKrSfwN5nOPRaAZDFC0zbIlXds3L8x+ZPT/P92nJGrSqjxbl2/wAS4H+zVqGGVf3jqvmMvyqv&#10;8J9aaJEki3yruXb/AA/w+60CILr5k8z/AJZxttX95jaas7v9FVdy7VbbuVfvbv8A0Gq80SSMypFt&#10;24aWRumf/ZWp9lIjRbXVty/Mu7ncP4aCt2UYo3+1SrtVmb7jRtgZq5FZx74HRY2/h3bfu7adLPF8&#10;u9V2yN8qx9Plqhcq1wkDNEyyQPt8xflChv8A7Ggm1hsMN1HetKi+RHsO5WbO7n/x2nreNJErPErR&#10;yN5q7Vyi+1XBtjuokG6Wbd5cW7rj/apjrPJEqI22OTLMy8Bh6L/tZoGMRfO+b5fJb+HbktVJ4XWX&#10;czeVC3zI23hTVpMWqsqI3yqN7K3Cn+HioDumVWXcu77q7vvf7H+z/eoEPhWWFmZlVl+8si9X96cL&#10;pvNZ/IkZZF2q3ljDdOaimZ5EVGZWbbtaOL+Ef5zUl2zQrtgZmj27fJbnlSvP/AaABJPl8p1hWRf3&#10;i9+PXFVJbpprra0q/uvm9Bn+Grj/AOkfPOu6Td8jRf7P3v8AgPUVHOqrKzuzbtm1Wkx83975f71A&#10;FRNkMrqjN8y7mXqW5qw7eXtdV3L2j79PlqJbeSZ2dVXbtLKu75Ff1p88m2LcrNEzNuXdzuP+z/vU&#10;ADbVX72yRk/ibhN3aqt437pUV/mVvlm8zBR/9lanTazfIqqqqGTcvyf99VFNH5yz7l27WP1yvy0A&#10;VX3xrLFta5uF+95vA/vKf/sqp+Uk1/FdO0ytGpj3bsI4b7w/3etXjDb290106t+9URbt2Dn7v+G6&#10;obiF7zajwRvubc6ytjaG+7t/L/x2gdyR/wDj4iTcsu35kZs9f/ZqzEkW+aWVlZWgbytrPlH/AL3y&#10;/wAW7+GtB7pllWJN3mL91upbjqtNmtX82KdGVmVPKfdx33L/AL3WgRB9la8tYlf/AEaH/VusDYP0&#10;X/a6VHDYpY6ozsytbyKFW3Vsnpt/i/76/wB7dVi2WKOKVfPk8zhkXb8i+1R3l0tvKrusf2FMKGXq&#10;vPy/NTAdEr2vnqu1YZG3PdKo6fwlv73+9UMrRNFsbd5cmfm4/wCAlqsyNL9xWVpGXc0irjd/wGqh&#10;vpZPNT7Ku1flZum7/wCypARotysXlSstzH95fPX7v94f7W6pBGyuqbliXd/e5X+7/wCO08WrLErq&#10;y/MnyyM2TEcdFX/x3dUHkpdJueVmZcbdzfxZ6/7Tf/E0AR+SrtOsqtu3fJIrcY+9mleRo5djbVj2&#10;/IsnX+7/AMBqV7eVW2Ryrcw/dZpOvWopo1aKKeWBpdq/LuXO3+Ft1AFWaR1umdorhVVtrSSSZ3D+&#10;Et/u8r/wJautbxfMrxKqy/vN0v3WP8Xzf3qp21r5LSwI32mPmTdJ13N94N/d+XCr/d21UiWfSZVi&#10;81p7Hft+z3LZ8gMP4W/u/wANAGlAssLr+9ZY2b5fl4lH8O7+7tqrcK8crSqrbmXau1cq5/i+X/P3&#10;atTXH+lKqtIqtF8qy9G2/wB3/aqlfSXG5VRlZnXczK2Nv90bv7rUwG2zQXnn7W2szDd8vDbe9Q28&#10;dvMzbpZIJlU/u93D/wB47altGTd9vlZYGk/dhlyd3PT/AD/eqAWbS3TMiqreb5rrL8n3h8v/AHz/&#10;AOzUignLxsqK0ctu6Fvdg33gzf3qzpmuLF3WCLbcK+1llkJ3D+H/AHvSrkEcFqsUTLthk+aL95nc&#10;y9m/n/wGn+W8jsjssU38MzNj5PVaAGTXkUy8LJF5r+a0f8b8fNt/3f4v92sZpr37VFE8vm/MY2ki&#10;j/dv6Bt3sf8A2WtCWOWHpLukV/lj3ZGV7r/vVQu2RZ/36tbLI3zQt/Gf4sH/AD92mikS/Y/sLLJE&#10;yyxxKI2WRfu/3XX/AGlzUVvJdbmiS2hi3Od/n5cP7p/s5/8AQqufYvtEU7xTrAsaeW00rfeGPldv&#10;/Qaie3fTdzrcxxMzp/rGyV4+5/u/+hUxJmdew/bl8hFhVYmRmVV5WL72N396mS/6LLA6ssVvK/mK&#10;zNx83bb/AHutXJ4F3xb13b3EhkWP7u01cmjVovkiVo2y3yrvCc/Nt/n/AMBouO5nxWqR/v0iVpo2&#10;8uWSdtxlH8Py/wCyKX7GtwkqJK25f3jyRtg/7RX/AGqbd3USxQKk8yrL+6W46HOdqhfxqKys4prd&#10;mTctxbOd/mrzP/vf+hUxivsht2gnZvJdNqSbcu5X7vy/w/LmqVzss2ikiaFZJPlijbIf/Z2t/wCh&#10;VqJsukXypVVV+bzF65+X7tQt++ldYtyycxpJKudu4f8AjtMDJm/0fUt7yqrOvy7m/wA/LVd7V4ZX&#10;ukl3Kq7ZY/Lz8n+9V67muIbPfdWcct4udiysOq/e2/7v8NVIdQdtkTxL86Fm2rk/N/dZfvN2/wCA&#10;0gEt1drq5S4lmijkQMsaqhSXd90r33VTu7N7XcsUCssahfJaTBZPXd/Dt6tV6PT1uEWTa0qsvmQ2&#10;8nG/+8G/u7eq/wC7T9Rfy0VHgZpFQfu5VHzj7rfN+FO4GLdxvHLK6QNcqqht3mAFh6KrfyqQzRNa&#10;yq7R3MK7N23gM+em3+9U6Wbs9y/myMqttdWj+4f4dv8As1jvMqu3nywzrO23yY/kLH7ud397cOv+&#10;zTsKxafSZ47VYkXaqvuXbxt46bv4uP8Ax6oV1RNIul3ytPbyxeWk0a5dRn5katBI7mSKK3W82t/r&#10;GWRshv723+6rCs+bY3lKkreZHFuZYlwjj/a/2vahAL9juPNldZWZZcxxK0mBjHyhtv8AF1qC1azk&#10;uPstqqqrt+9t1XBR/b+9TrO++0StEyq0Mr+Y0a8OjqP/AEGm6lN9lt915FtmZwyTKu8r7Ky0MZT1&#10;GzljuIokaRmVtyt5n3U/iDN/vUlvst9UnW6Vpb5f9bJu4Yfe+VW/irSXVN1lKm794rfL5S5H13fx&#10;NWbdzM08SvErQyfu28psBf8AgX95aExla4ayuJWnjZW8xNzSMv3vbav3t1VrTSoj5n2giQEhkkMZ&#10;YMD6DsKlDWu1n8pbmPeVSSDgRH1Vqu3UUjso8md40GxWt3AyOvzY7/MKBaXOdurdpLVk+7cM+3dI&#10;vKn+EN2pm2BrCKBHb7QymRVaTf5pUbf51bgkS4uJ2gnW5s2bc0NyuD1bhv724/8AoNNvtPs4bqKN&#10;4FiZl837QsmHTb83y/7NWKxHoVq2ktE7XjfbJPmaaXq237qbf7tbFyralauq7VZ1MkXlrksF+8Gb&#10;+8zH/wAeqpPH5dmztL5skq/vdsfKo393/a6VDYapJYozK21v4odvKH+EN/s0mGq0NSzs082CJ93l&#10;+UFSHbj5V+ZizfXHy1Km28fZLLJZxqv+pX+E+n9f+BU03SXEsWxWlk2/Oq8FAx/+KqSC3nupdzzw&#10;rI2Y9rffVV/2v4m/hpFbak160rK0UCttZN3lyL3x8v3vvKq0kv2eF4rWW+a2jZEVWkkwZW+8EVas&#10;2lv5kVy8rtLtXayzyY+7/db+7t71FFo6zI7vFHKzOZN08eTKVHzH/Z28KtAuhL9lnjTau2+XlpZl&#10;jyM+n+9n5v8AgNOsprO6ulZmXy4MbZGbdz6L/eX/AOJphhuNPSJEiVl3HzZImwFLfdP9GqW13RrE&#10;rWbMvlbWt1blhnru/hakA+Wb7Q8Vw0XmybhKrRLncPuqFX/x7dWhNDLvXeu6TduaGBuMqOjN/ebi&#10;sppPsd1FbpLGzMpaWZeOMdN38Oz7v/Aqt28bzRWyOv8AF5izRyf3u4X/AGaYGhZaPBbbFkZVj42y&#10;LHyh/wB786itIUt7hl83dCzlYmXGF53fM396pprp4UVXdrlmfa0O4Zb+7Vh/s8bNO/kvIzDd8vC/&#10;/Y0thXLU10rWap80scrbtrdFPrt+9tplvI8N6zsy/MgjVYo/++jTJbdGdrja08zD5GjbBbd/6Cu0&#10;backaXDeb5C+XKnmOrSEBTSWoxHhTVNrWrMzSL5u6eTO8Z6qq/1qZ5IIV2NK0V5Jnc0ec5+7lfyC&#10;/wC9uqva28Frugt5WWRm3N5EZ+fjq393b/d/3a07a1SGJn3SN5Wz7y5Ke/8AurRsBFArLE1r58jT&#10;Mu1ZI5OVP/6jV69s1tYNwZbZk+Xd5e9Gl9WVf9nj/gVQQqn2jdtXd5R2s0e8tz8o/wBr/eq9HM5t&#10;WWXarfxs3G3nbltv8VSBW/tDy7VrNEZZGcRqzLw3v/wLNQi6lWylaBVaRX8tLeXJZxn5i277vfj/&#10;AGa0DDAt0qr8zRxFVVflDf3tv+1Tfs7NFFK0TMrfOm5u/v8A7K/+zUXAns2eSJnW2/eR/LtkYfJ7&#10;0+8kWOCXesjSbR/Fhf8AcZv7tVbWZY4pXeJVaRvlaVeWH8J+WrKyLfabco6/Zo2f590eRn7qj/gN&#10;SSy1HMjW8V1ZxQsqp5cMayfd3dvzqCCF1We6bzIFiyryStgqFH8H97/epfM8l0ZVjVY1+aaVQvC/&#10;xov8VPMbNKrOscsM/VZP4wo+XH+z/FQIsKv2qydZXVVddzruOVDf7X0xTvMlkTzYlhiWVRG0zR5L&#10;/wB0Mv8AdWhrqKN9lurLuXc3lfN+H/AjRNqSxxTokDLtT7qr90t907v/AEKgVhlharHdSpuaWSVg&#10;rNOwxn+5uqSaN4b9WRvNkZtzbemPu/L/ALNRW1wsy7Lra0i/NMq5wvP/ALM1CX0V1arPCrfM21m3&#10;bQhUbV2/3tv3aBk00Ply75VhvvLPmPJtw7Bfu7f92rN+ssPlvPBDAq/8topOFPoy/wB3/wBmqCHy&#10;pooHeWOW4ilKs0cedrL97H+761auf3j/ACKzSN8ySbuEH/szUxMiED3W53iXdEu2KaX1/wBlf71W&#10;VZWl2eerLt+eSTr83yqm1ajto3WJkeVWm3bvXb/+0KS8m8m6ZvKjWHYWaZuq/wB0f8CoEyWe12oq&#10;yyrBb7hHFbyc7tvbd/e3YapvMfYqN+9kb70zSfcHrtX+VZccc8iNcXVystrJ91Wj/wCA4/2W/wDi&#10;q1LdYLeVv36r84VIV4OF/u/7PPSkBFFD5Nq1u7K1vPhWhjyPN3d2/wDZq1YGdoGZNyw7Ttbpz93P&#10;zfwqKzkmWbVJ5WimeNcxtM2QEH/2X/stXWbbasz+ZeKzeZ5i8fd+6KBsZZyO0ETJ53kxt5azTr83&#10;+f8A0Gp442V2Z1Zl2bWj29m/u1Cd8Mqvuj/evtWHb94/7P8Atdd1WFmaZVRF2qrbl3Nt2/7396mh&#10;FLUXSxvdjszxyMFaPdnYWHSpbW3it4vIRlZUf5l/u/7q1adVXbs2tJ/e8vhR/st/uiqr2+6dbhZ9&#10;0zYVllU4YZ6f71ISRO9usiKXlaCRVMissf3hUsMzeUqq26ORfl2tgKP9pv7tOmZ5oGR1ZZGXdtVv&#10;vbu26pbaFpHV3i2sq7vL7IF+6P8A7GgYRfam3bP9ZG233emrM67WeVZGbOxW4H/Af8/xVIreW7Oj&#10;NLMzH7v/ALLUdtGvlSu6r9o3eX90lV91pgSw/ao9sW3yl5ZmXo1QzRs14rJEssi4V2k42hu+3/O2&#10;rsCvtb5VWaRQv7rOVPrVXzJZmnaKBmk2vsjkk+9SAZ9nRfNieTd5uNvzf98jd/FwP/Qqb9qlk3Rq&#10;qxWu07pN2OfT8qY95F9oX5WZolCuqx/Ihz/dqxdWaLLuRmikl/dq3XYM/wB360APS6SHaj2bNJxG&#10;sbcbd3y/L/wH5mq+JFVm2r5u1DGsKr2+9VW2uPs9xKjyq0iruK7c/wC983+1/wCy1Om+Ft6xNtdi&#10;v3cFjQA6W4lml2qy7Y0G5eyn7zf8CpZLyRovm3K2wttZR8tMmVmWXdt+7tVt/v8AL/vVG8P2hlWX&#10;a0a/u5VaSgBEheRVledmjXLbWj4+b7o2/Wpbe4S3gldGbzN+32y3/wBlVqGOeb5d2xt27zFbG/8A&#10;+xpv2P8A0hdq7o1b5Vi6NQC1GoXumYt8skaD7rZCn1/+vSOz3DbNrLDu+95mNxz/APqpwjVbpkMr&#10;LHIm3zFk5X/d/wBqnpp6xvFvb7T5a/uW24+7900ARPJ5du0se5dvyrIzbjj/AOKqWCRfIVJW2+Xj&#10;du5C/wDAv9qiaN/KVkXdJL975fu8/wANRQ2Kq+yVll2v8qt/Ef8AOKAHy6hFImxVZt332i6rTrZl&#10;VIkVtzNnf82NvtTkjf5rholba/y+V1lK0s1qkcu94tqu/PcL7/7tA7snhka3vHRmWWNvl2r/AAn7&#10;3zVYZkmVdqs3y/Nt/h9m/u1XnVLVFRFVfMYbZGbJz/vf3qfFaqsDeW32abb++kbn/wAdoBELSM25&#10;klVWi+ZGl5qZG2vsTbu+6zKv/sv96nC1SN1RVjWNmDOrdKgRmj3PtXy0+75X8I/hH+9QLYYk32do&#10;lTd524tu67f7x/3f9mpUhZpVKqvl8Nt3fepp2XCLOi7mX5f3XXNSJ57bWZV+dv7vb+H/AIFQUtgl&#10;uFjdtu5JFY7fK/iFTJsVWf5vM2eY3bdxUO5ZHX5lVm+63fFVNTZrewuXVmVo87tvPGPl3UdLglrY&#10;+bPiVdLfavfLu2tv/h/hrBgvJ10SW1X5Y1wpZeuFrd8X+U0E86xMs0s21fpms2SzZbVVTd5bL80f&#10;uxrwarvI+nor3Ucctn5mpb9zN/e/9CrG1LdJPd/M3+zurp3VWurlovusu3733awNRj/1qKu6Tb81&#10;ZHUmcLqG1oNv91v61l29qsyMiNtkVNys38VaOof62X5fWsOSR4bpWRtzKu75a3jqQzStJEWBUZWd&#10;tw3bv4aZrNw00Uqqvyqvy1Km37K10qsu/wC8vvVG53NYSu/92mlaRN9DF3NHbru+dd33t1c/fSbr&#10;9FVd25a1pbhpLdlZmVm/lWdZQ+ZdSyu7NHGn/fVdUdGc76F5LiS38pG+9u3UunSedrK7m+8/8PFZ&#10;r3CtLhmbdy1PsJHjvFVN33/laqiricrHoen2r/YtTgVd0kf7xmqba1u1tcJL/q33fe+bNa2i28Ub&#10;325tszwnayt7VS+yv/ZdzEyszRr97bUSLjtY+zfAOsJq3hzT7pG3bogu78K7CJmZN38VfOv7LviZ&#10;tS8OT6bPKzSWz/IrN2r6GtpG2fNXz9WHJNo9unLngmXF/hqxDJtRd3zrVZG+Wkik/e/N8lYmjVza&#10;j2s/zVYRt21V2vWbHMzbauQyLs+atk10Rmy1ub7q00blb5mb5aGZf7rbaj3MzVqIk85W+VVZqiZm&#10;b5VX5v4aYWX/AGqRmXZt3f7tK4A821f4lpm5Wfau5f726oHZt3zbfl/2qXzmXbtXc3+1U3LSHC1V&#10;pWZv/HulaENnt+b+7TbGFZvlb5l/irUW3VUX5a1ijCc7aEYO3+HbQG2qzNUjx/e2r92oo1bd87fe&#10;/vcVbMlZl+2X5f8Ae+7Uepaal9bqjqrbfmXd/CamikVV3f8AfO5aVXVv73yrVpmGp5T4htde0G//&#10;ANFihvrV/wDlmzFHT/gVZyeJL9X+ezkg+b5lkb/2avXNRt1vPmVdzL/FWDdaCs21l+X+9UWSZ2Ko&#10;mtUccnjRY9qurRf7y1b/AOEiS427ZdzbfmXd96odc8L+XBtVVbb/AAy/xf8AAv4a4HVfI0tm2TyR&#10;SKu5oZcl1/3T/EtVo9Ljj5HaXereT8vm7Pm+X/ZrIvda87d97czH5mX2rirjxpBt2tqMf+60ZFYt&#10;/wCOorW3byma8kX7qxx7lq1TiPmfY7uaTzmVGXav8O6ms1nZpvnvFXav3pZMf+PV5Rf6t4j1x1VG&#10;+w28i/8ALP7/AP31VSHwj5P73UZZryTduXz5C61ooxW5m+Y9On+Imh6erJbyyX0n3fMgj4/76aqF&#10;58WrLS7BpLS2a5umX5Yd33T/ALTVxF5aozqiKqr/AHV4Gf8AP/oVY19brvVdrP8A8BpWTFfuZetX&#10;F1rV7Pe3kv2m6nbzJd3G3/d/3az/ALHubcvzMv8As/erWazbds+Ztv3f/squW2m7dr7WZl/OrvYN&#10;x3hvT3h2rsVY2XavavR9DjddrL/C275aytB0lWi+aL5VbdtVuf8A9muo03T0tX+VfutWE5XNEdPp&#10;825duzay/erYgkVV+b5awLfaqfwv/s1qWrN95tvzfLXMbo10m2/K3y/NSyTbfl27W/SqPmbf4aHu&#10;GZFVfu7aBj5ZNybdv3f4qqTzfMr/AMVOmm3bmT5mVfu1BNG8kTMjKu3DfdoGg3Mrsz/LG3zf/FUz&#10;5Y2X+7zt+X71Of7+1dy7V+b/AGadGqrtRd33v8mgLokt/mXd833atQQ/w/dao4FX7i/3qtDdH82z&#10;bUvUzbIpvlT5fnaqj/f2/d/vKtWp2Vq53xXrUfhvw9qOoz/LDbQmRm/CmtXYm+lz4l/as8SL4k+I&#10;Ny1vK3/EobyPvf3uv/j1eH3ki3X712VZG+9t/i9663X759c1m+1SVmaPUJXkZv8Ae/8ArVx9/C1v&#10;KybmZf4W9q+jpR5IqJ81Uk5ycn1IIbhl2q38P3Wq9BN8y/O26svy9z/LuWp4JW/i3VqzG51Okasy&#10;uwdm3bflau/0TXk1C3W3dtrfwturyS2kZZVb5tv3Wrc03UHt2+Vm3K3y1hOCkjenUcdz2nTb5tjI&#10;3zSJ95W/iFULzT1klZXZfJb7rM33TWN4b1Z77a+7dIq7WXpXQx26XUUqP/rPvKrfyrjvyux2W51c&#10;htI4rNlV5d38O72rf0W1SPdav825dyMtcqIWX523bf4l/u+1db4YkVrqK33fN/Du9KuT6maPon4A&#10;aw1q66dOyssmGiZvp03V9Dpv+Vfla327V2/7VfJfw+kax1S2dWZWjlH3fRjX1rDIsbq21mXyg21l&#10;7V6FL4TxMRG0hY5mErNEysu7azbe1XWje6iW43L8r7VXb2/i3f8AxVUE8vdv3Mysu5/K53f5xU9r&#10;NPJEyPtba3mbd2Aw/h/75rY5Bk9vFJKy3H+r+8+7+LbUEkbqysm3cvy/Kv3f96rLKnmsvy7fvM27&#10;n/gVNjki+d4pZGj27mhXqtA76BeW6Km5/lXb8jK1NgZvKVmiVWZvmZuPvfeqSe3+2eU7y7Vj+/t/&#10;iDf561VubFI0VUaPy2Xb5jNnb/8AZUBsaG5JFeJF3Lt+8zfe9lptv+52Oqqu37rLztP+7UJV18iJ&#10;925VCs237+7/AOKqZLeSOJd23y/uv5S/N/s0BoiKTa0qs6ssm4q27/PzVHFujiZUZVb7ys3+flpL&#10;q4jhfY6t82Nq/wAdSOytPteJVhbH3m+9/dNAXBNjKqs27Z/CvAY0sUiL5rbWTc3yrL1b320vlpMj&#10;PujVkTbu25RfeoHt2WVX+Zptu15t33h/F/u/3qBC2032h2dpdu1f9W3B/u/8Bpl1sZdzMy7WKsq8&#10;7h60kUKXnmuyqscfzJIrfeH/ALN/dpphVWZ0gZt38K8FRj/0KgL3B2ijiXzf3TM33ZG+8P8A4mob&#10;hVW1Z4mb7wk3dNv901Jc72ljjdVaFlK7pP8A0Cm/Y90USQS7Y1+ZF/u+38qAKsiszsXVlV1Dblkw&#10;M/w1ZtpHVGjbdu2fupN2T/lf71LNua1ZlVlm3bdu39f96qkVqjLsina2hVg21ev95RuoAtOzWLNs&#10;X7yhvmbAX/d/nUVxJBvid2ZpHTcqyr/n+GrltIkkS72Vtv3drcOazzHulVEXarMFVpOuc/w0AMik&#10;e1i3rPuVj93b97d92p/tTfZ2T5m3fKy7RhajS1dXdH2tHsKys7Z3D0pkNrKqS7mXy92772eFFACN&#10;eSwo0G1WVV/1O37397bTXmdfN3/vVZi3k/3j/vUbmXc6ruXaNqrJuLcU26k3MrMrNGzj5lXtj+Kg&#10;CGaRLqJZfszRRyKJG9Iv4mP+8v8AEtQy3EsiNb3Cr5buY4pN2dw/9l21oalMt1FcwLc7ZEX5mVdu&#10;33/757f7NZ7tbwstwqMyt8zburFR8p20ARi1RrhXSXdtX5V8z73935vqKW2ZlVt8CwTfe2x56Z2/&#10;8Bp890k0rRQRK1wy+ZFDLwGHy9P7tG2X7LLtWTzt3ytE33T92gCRFupkZ2iXarn943AaoJrd5r2B&#10;0lXbEp/dqvDH/wCKqXzHW38uNV8xvl28krVeON/NlZImaZlG5enH+yP72aAHJJLNFKm6NlZfnkZs&#10;bR83H+zVVJnji2u7RLvC/vFBOfu/NUlvC9vEzo3zMxZ1b+KpJYZP+WUTSs3yvCzc/Xc1AFMMtqqx&#10;JulVX3NI0fPzU1rhFZUfauz5tvUKKvTx/K0q7mVV27pfT/a/vVRkXbLbOk6szY3t5fD/AN3a1MBE&#10;WOZ2dlaWNkMi2+7HH8RqV5i16r7m3cN93hd3y1G7NN9p+ZVkVv4o8Bf+BfxfMKhdXjlWBYPlRvk+&#10;b727/a/i5oAsTxurQM/mLufdFJGowx/2v9lqr39uki+VcRM0cmY1Xru3fNjd/ezhqnhvvOTz1ZZ1&#10;2/NGq/ov+1VaaRVlVWla2jX93tbneM/KaQFW9kkkt1fzY/LXCpJJnen8OP8AvripIY3a1ZJ4mgbb&#10;tlh8zO8U2a6a3unZ4pIFlYyNuXIfjr/wJf8A0Gmap5V1E0vnrcrIu7y15+6N3zN/e6f980DJTCzW&#10;6r563Nn/AANHwEK/dP8AtLtwtVlkb5/36rIzH5o+fNDfdLfkaq3Mc+my+a95D9jdh8qx4Vt3zfw/&#10;d/8AsqsW8jK8qNFGsbZ8qZf4x/CW/wB6gfmAZrWVkSKOCF/+W0XMef4h/s0y589bXelnG0Mf7w7p&#10;NzuP4tq/5+WpbJdvlIsq+YrFm7fj/tVaMaQvLOi+UvO/vuPqtAmYH2GeO9W2jWGzZU3MsXPmj+FP&#10;/wBVCK1xE7b1Wbd5brK3yN/9lVo7LedXgljik2nasq4LD+P/AIEq/wDfVVb6S109baKeJWjlbasO&#10;7KMM7vvf3lb5qCgjVZrqBklaKbytv3R5coU9dv8AFto1DzFWX7V5PlyqI/OiXDuP4Qy/w7arTNLJ&#10;Or27KsyrtdW/u4/h/wB4f+PNU82rfanZWgkaRFGz5cOgb/2brVbBYinvmkuoFZlWNF+do2w6j7uf&#10;9r5sUN5tm0sqxNLJLlk8uT5H2/dLN/C1R20KXXlO8XnzK3l/vWxuH/s25aSZVt4mZmW2jRtvmRrk&#10;KM/Lu/2v4aNx2EE0ENrvlijlaebzEjaX7z+v/fNMNxtSVYvM+Zg26Xq/93dU9tZpHK3mLGqyfu90&#10;cYeNNv3R/vbe1Vr2b/R1V23SK21JNp2bW/8AiTQhlfyX8plSzVpGb5YVxhdv/stMlZ1unVpfN835&#10;W2tjY+O6/dZf9qrNwvlopgi3SR/ekVcfd+6D/s1C9vL9nn/dMsPEibZOfp/n+9TAjuNQiuomRdyy&#10;Om5Lho8ohX5fu/xL9Kp2VtErs1v8zMh8qboUH8QT8fmWpbazit7Vt0uzaxf5m4U/xbWoulWaJkVV&#10;WRsbtq54YdV/vL/epsCnqS+da7beeS2+bzPlb5/9qqV3C99FE1hua6X7zNno3bb/AHujf7taiwwQ&#10;sypK3lxfK0ir97+7/wB8/wAX96mzSJattTzFZUTbHtwV/u7qLgUYI44X2ztMtxFiN2jk+TLfdHzc&#10;tTvsK7Lx9y+XKgXy5Y87DxuFQobe6upd/wA1xEvzefGQcZ+5/u7u/wDu1Iyt5W94GWaR/LiWOTJU&#10;N/d/3aYiO58uNFlbdBDt8hY2bhKoxKmoLEvntFC0v3mUZU/d+X/Zq2ln9hdWaVVhkz53m87tw6N/&#10;wIbs09IoFlZrVYWaSLa0Lfxhv/Zv7tFhkaWdvHbrAirKyNuiVY9jvt/2vzrJkt7pXeKBmZoH/wBW&#10;2N+P4in97t8taVtG3ms8U7N5mF8tWBZEX7v61XS3ePyHeJYI4nO+SWT7pbt/vbqYGfbKtrKrsq+T&#10;I4jfcv3g33fl/hZfu1E62u+WzRV2um6L5uHP8O7/AGvapbqRptu9V+0I25414MvP3F/3eu6mP5k0&#10;6s8Srs+9tbYUP8P+9/8As0DQywsZbWLynl+zSKx3fKBvVvm+X/gOf++aSwvYNMlmjina+gIXy7iK&#10;XbuAyOR9QaivJmk3P5G1lcKiy87l/wDim+9SCzt3eR5rX7Um4orW67dpHYj6bT+NAWKl0rNEn2qe&#10;3imaXcu5cD/Z/wDHaV7dJLNZWVrlonEar5WT13fd/Gnpa2d19pdpZJ7fmTzo494bb8q7R/s0wXUl&#10;reLcOlxLJu2ttXCIP4S23/a7UCLF1DOsTKit5ckvmHc38a/dLsv8K1XsWfTYpbdVa5mlbzJbiOPO&#10;7b/vf3qtW2xmi3tMrIu5pGX77t03f/E1YtNqrctFP83mjzY4uf8Ae+X/AHjmgdtB1tvuIGtdqrHL&#10;hVjjj+dvZm/KrBt4rOySJ5JF8pDvaL53Ur2/3ulVDeIt79qilVYYsr5395mH92rOnLqMzs6tJBJc&#10;tudol+6F+8F3fdZv73+zQJsdC0V46yRK0sbRFfLkXAZ17bv9lvvf3q1bO3e1sokedlj8rymVvvv/&#10;AMC/hRf/AB7bWV5iwxfZ22tDEnmv5eQGZjtX+dXEkfT96+arNt2t5vBy33f8ipsA+W1e68pEnjis&#10;418xJpW/1oXvt/u/3qs2n9nQ/Jubdc/MrSycLt+7tb+Ff4qpW9u16jMi+ey/e82QJz/FtWizs57O&#10;KdJ9yrK3zfNwwz/D+VMCxqPkSRNE7eVul2r8v8foq/7VX0t3upfPfcsaxFWkjUgS7v7v93pVT7K6&#10;urOyxTSL838ewf7P91mrQtLhFllt1baqqWLStnn+L/8AZ/hpgQLf7UVH/wBW3zJcSx5Le1T2duq3&#10;/wA7efNJ+92yLgRL/F/wJmx/3zS2dqtrBvRlWSWL5ZJedu4/7X3aSG4VYmefyZY2bzGWJfnYL90L&#10;/eb/ANlpAShl8pVdVXzH811WT58f7X+9/wCg1aijb9/LBubzML5kq/e/4D/s/wDxVUJ7e4uJW8pm&#10;Xc3yyLGAFC/MQrf3efmq/C22X52WWRV+fdJgZ/3f9nigBLSZ2tZUSBvs6ud+6T5/l/8AiqspcTzb&#10;klgWJpW3NH5mPNH8P/jtRJqiw3UqKsayRIVSNW++fut/wFefmqddQ8mL97EyyOoZo2jwW3fdC/3V&#10;akwFeb5WZ907bfkhkXaVPYL/AJ/hqW2k2yywOzNHEu7zFbj/AGTUrxrHdNO6qsaoFdvM3c4+UKP9&#10;6nTKsLNdTqqrGoVo423F93/xPWkBFeXS2unQSqyr5j+XtVuZeev9KtOqwxSuys0aMNirn/gR2/xf&#10;3ai1W1eaJVRV7eV82R9V2/dbb92rltGtvFGiqzSRJtiZmOZT6tSEW2t3miWP5dqL821sbPb86Emd&#10;UbzdzR/w7vk3H+Ef71UovKsVbZLumZirbW/1rUg3rt2qrMqfLNJ0wp60hbjruaJpW3QL5asP9Yv3&#10;/wCJ9i/+O1PcKkn2FUfbI2W+9namfmH+90piYh2szfvo/uw8Nt91/vf7tPFqitbbIJNseWaHZgMz&#10;f3f1pD3Li+V5srpFtkVt3y/IPm+9/wB9fe3VDcbPsdzL+72svzR7eVLf3/7y7f8A0GpjZvqEsqyy&#10;t5bL5TxxrkMuN2P9lqE3LYMkTfvGbb5bLyx+783+zj71Mi5XtWeNJYrVd0MezZ5rbnc/d+ataKNF&#10;i89GXcq/dZfuH+L5f4WqvKu5l2qzbfm85VxtT0X+9Tk3yW7PBtiVn3SxrzuK/e3f7TfdpAyvNYyr&#10;LF9naOBt3zeVGMOMfxN/DWjaNBauyS7f3r7kaXov93bUFwzsiu8Cqq42wt/Fu7tU1s3mM3mxLLu/&#10;i25CD1WgRaNu8cUpZWZW+VZJW+9/eqjDapHcb90jMyFmjZt3/fP6VI9xBNA0TK26NtrKrcLx0/Km&#10;w7lnaVpVX5QrQ7toz/7LQBpwzLGyrPKrbHDNIqhd390baiNun328ueblUkZfu/3Qrf7PO6qFtDFd&#10;T75ZVbcxiVo/9Wxbuv8AtKvy1rPYo0sSqy7fupHEuCv+7+nNMCB9PWTyknluGbZuRopMIo/2gv8A&#10;F/8AE1eaNJoot25ZvKKtIzY3e/8AvcfeqA2r/LLb7VZU27u31Zf71XLORdyom5t332252ikBVe3i&#10;k2rL80i/Nt/vfwtSvbxTPArK37p/kbd3ofbNKqeUrMrfvdsmCw9aLm4WOVfmbdv3fLxz91QtMC07&#10;NCq713Mjbm2/5/ztqCaZVi8128r/AKY7uF991SeZ5dq0m5mk3BWjVuVH/s1MvZFt7XdJEvysGVVa&#10;gBdytKuxtu75fu1cWOKPduVmkf7+6Thz/wDErVP5oVWV/wDWL93v+FWY1e6lVNyqqsVm29X/AN3/&#10;AGf71ADI42hTbKrfL826Nu3/AMVT47p1dVRVZtu5Y93GP/ZaW5aVtv3VmVdzbm/4Dj/ap0Niiy7P&#10;l8xvvXG0gNx2X+6tAFg77eJp9zLuI+Vf4TVY6ask7Iq7oeG/HP8ADVlLh7hNjRRyqyhVaTov8X/A&#10;WqKGZ47pUfavyFtzcIp9d350gHJIkN0qqyrHExZfMb7o/wBr/aokvvsqfaJZW8tm+RmjyE/3v9mo&#10;LizimumZlZlkUKvy/e/vGoollutUVVlkltY08x7df4xn5aANH7QrbXgWNo2xt8tcGp7ZWuN087bt&#10;zfuvLk/76P8Au1WguINQvW8+BY2icxN27df5Vc85I9yLEqxxL/C33g3egB87JDLI7rujVfLXbz+F&#10;VXh8yXb93cw+aPq/vVyJUaVW2s0ap95W96c1u1vOzJuZVUtt7rQA2LfaptTdLv8Au/N2UfxVYRma&#10;JpFVfMZzu3NgYpnnJb7XdlijVQyt14aoZpkVm3M0Ukb7ljX+X+7QA9tnzKnlxNt2rJwRn/PzU/5L&#10;e1ZNzMzLu+bq/wDe/wB2s6Kb7R8nlL5n8bRcFh97/wAeatuGNpopV+6zJt2q2WU0DMtLh5rNXddq&#10;7Bs+b7oqxBdfKrNE0Ssu77v3v/sqEVYbNomVpZGYSO23Ab/KioLa6W8bdvVo/veZt2jP+zQJaE0i&#10;+dKqJKy/IZGZv4f7v/fVTzbpGXD7Wb70cnT/AGgv93+9mkSFWl3uzLG37v5fRqbEsrNK6xK0jKWa&#10;Nere1A29STc8nzNFub721ujf3dtNh22r71iZm3CNe5b+L734UfZ3klZnZmWT5fvbP97/APVUltcK&#10;vz/N5ceVZpGwM4/z/wB80CsSJN/pTbG+Vj8q7c7j70y6jXz2bz9qog2q3X6/7VRRyRLKvy/KzbU+&#10;bPNS3qq0vzL8yN8vy/eoArGR1dW27o402r5Tc59P9qrNsr7oFX5o2yzNu5+tQFoo/wDSml2t/Grf&#10;+PVPGrBGZNyrt+Vm/hoAdFGrXVy+1Vj3D5mauf8AGOqJb6Dc7F27st/vVvLGlxFKrqrRyfwq36Vw&#10;3xVma10nYjNub5W3VE3aLNqcbySZ4h4rk229mzN8rS/M1TXN4jS74vm8tC3/ALLVTxHJJM9mu5WV&#10;GMqq3A+Wo7dvOiuZ2XarIFbb/DXhVNWfS0l7pzMULeazbWVd1ZGobrWWX+JpU2s1byszJ8jbo1f5&#10;pF9KoeJbXbLEqrujWIybqg2R5ldsjSuq/wCs3fMtcuyv9vi27lbaVroLqRVupVVVX5/4qpyWaLdK&#10;8v8AC1bxdiZdw1GRY7VV3Ltib7qtVLU5vL05mdf9Z/CtWLuRZFulZVaOPEi/Ws2/maSyaR3Xbu/h&#10;WtUtmS2c+pW4dvm2xx5Vmao7iaKOKV/uxx42ru27jViJVXczttj5batZOvXHmRbVVVXdtVf7tdCV&#10;znlorkNm3mSs7/eq5DJtlWVW2/OPlrO0z5mbaqqtTzt5aQbd25mLN/tVolZmX2T2jQF/tK3WVVVp&#10;mX5trcfw1aEjr9ui8pWmf5f901k/DyZG05XVW2rnc27/AIF/St+7VbGWfb8u9iyf7X8VZS3NY7Ef&#10;wN8TN4Z+IMUTsq29yxjZW9a+2tOuFZd27cu35a/Ou9kn029W/T5ZIpTJu/8AHq+3/hZ4si8VeErG&#10;8ilWWTZtf/ZNeZjaeiqHpYSergz0LcypTi21t23btqFGMkSttoWRVX/2avJsejY1Le4WRF2ru/8A&#10;ZauQyKH27d1YsEjKzI3y1eEw3L/s1otBNXNYbW2szU7f8rN/C1Ukk+X5vvbvlapvO+TbtrVGdhZN&#10;23/4mqv3n+ZvmX+9U0rLt27vl/vNVNtu9tu1/wDd/iptloJfmf8A+yqzDH5kq/8As1UfO+bY33av&#10;2ci7l3bfmqIbhJ2Nu2j8tV3Kv+93qy+1fmqnHMi7VVvm/vVL5jbG27WrpujjcW3cDeLvdF3fLTEm&#10;ZUZ/u1E26NW3Mv8Au7aVGDKrMqr/AMB3VDd9CrJFpG+T7+6pw3lruVlqhtVotyMv+1tWlRiqqy7V&#10;Vf4fMo5mieW5ejmZvm3fK38W4UyVlX7zKu6oPOSPdtb/AID/AHqGdZNqqtK9g5LlXUY0kibcu7dX&#10;mPijTUbc7KrN/D8tenX+1kZWbdu/vNXA67CzXC/NtVm+batROV2dFGNjzS+8IwXSvL5Sr8392qX/&#10;AAhcVqjqqqyq38Nel2ukosToi/e+apZdFXZ80W7+822qU2XJ62PNo9PWH5mi2/wrUN3arNb7dvzL&#10;97tzXc3mkr5THbtk52rt+9XNXlmyv8yqqsvy7v8A2atYzuZNHFywJ5v3Nu1tv3az7nT/AC2Vflbd&#10;/d/irsXg8ttu5l/z0rMuLBm3fLub7rd60UidzmYtLX91tVmXaV/3q2LTS037XVnVV/u/dq/b2e5t&#10;zbW2/L93Brah01VZWVV27flbdn8KTkCQaPYtHt+6rbR/DWm9r5LblX/gVW9PhWNPuxr8v3mWrSxp&#10;JEy/wsu1m/u1jzXNEinBJ5abnXcv+1WnbTKrMytt3VTFu0bt/dXLbduaBceXtdZfmX+VI0VmaSze&#10;Xu3N/wB9fw1H5zKvzfKv8Td6rpdeZ95tzNUybJn+f+H+Kgom8xlfczbt33dvWnM+75l+VlX+FuaY&#10;+z5VVNzfxLu+7TFXzPmTa237q09xrYk3Lsbav/Av71ECt8qNuX+L7tMjX5ti7fmbdtbir9vGv8S/&#10;d/vUiXoTQR/P83/Avmpz7V+ZttOG3bt//XTZW2/7VQZ7srys38NeC/tVeMP7F8L22jQMq3GoS/Ou&#10;75vKX71e9Pt+fcyqu35mr4T/AGiPGH/CafEm+W1ZWt9KXyE28rnua6cPDmnd9DmxE+SnZdTzO5sV&#10;sUZ02y6fLnay/wABrl9RhWTcqq23d8jV19ndJ5UtrK26GVdy/L901jFV2S28u1v4lb+6a9uLvueJ&#10;JXRx8ytH8zblqWN1b+H/AIFVi8s/nbav3f8AZqvGqqm1v93buroOaxZt93+9urWtGb5X+X5flf8A&#10;2azYv9V838NaVhJ9nbe3zK38P96okXHudHpF49ndJIjNtWvSNHb+1IluIm3N/FXmtjb/ACLsZmjb&#10;5lrq/DV4+my7l/1a/eriqxutNzsg+XfY6aeFVnWdV/d/dmX+taGlW/k3vmo26Hb8jK3b0qe3t7e8&#10;dmVdqypSeH7GW3lvLVmZoV+4392sOa6NHG0kz0jwbdeXeWzs21mYfxV9daDeRXmlxTyv8saj5u6+&#10;3+7Xx1o8fk6TBOzbZIn3M3t619RfDHWk1DRlRFWWRYhtj/vf3q9ChLWx5OKjsztfsPyMiMts247m&#10;j5DD+KrFozR74m2tIqbV3LVeRnklgWD5WdTtWSrETL5XmszRfKN2769G/wCBV1nndWMOySLdt2ts&#10;8t22+9DxxMyukqtI3y/L/JqnSTzlnTzfMb/V/MuB/s1Xe42yq6Kq7H2ttX7x/wBqglaD3jWF1Zm2&#10;xqu3b2zSmFpPnZVZt235WwMev54qSW6V/uruX7zfN39KgdW2q6syqp+XdyJd1BRZMiq396Tb83fb&#10;UF60q2rblZZN33VbJ+lKzeXK0SKqzbQvy9FHqv8AeqSba0SvKrKrL97dQSUT825mbarN8jNyf8+1&#10;WrNR/e3b1Eiqvzbf96qkrJC29G82R/8AlmvRf84p8UyNKsEUW2NUP7z/AOJoB6sckiN5si7m8z7i&#10;9C396q7qkkqssTfvFEnpyvyr/Kpo40Zkb/lmq7lZpP8AvqpUVZrp2dm2vlk2tkMP9lqBlIM6xSt5&#10;Xyqx+9wPm/8Ar1NM3+irtl3SNlWZVwBx12/3lohtW+z3KKzMzt8sf3t3t81LNbtH5CNtaORTG7L1&#10;Uf8AxS8UBcowL5bs0rMzRuPu9GDfdO3+61XLmZmiZliZ1VgrSL/DVeGRGlZHZmVsfMzf98mpZriO&#10;GWWBdqq+FTcvDD/eoERzSfIytEzRy4X733T61RePznZ1lZZI/lWZei/3g1WbpXmuvvNBJHiPc0f3&#10;h6L/AMCFPubXzGVGXcsnysqtzjFAbiIqSKrMsbSK3yszfeP+zTYVMMquyq0zKfvchjQNyuzJFHuV&#10;vmbvj7v/AH0wpj3iWssaozSqvzPJJ1Xn77fnQBIm6ZGeVmVl/d/e5z6VCbry7dXZVaPbuZu/+0Kl&#10;eRWlldGV13bl7bi3+zVeaFvN2vu2/wAKq3P1oAVdk1uyp8sb5m9C1Uord7e682PcsO7c0bSc5xT4&#10;o1W4ZW+Vc7fm/wDHf92rk8iN5sDwKy/edmbG3+6KAMm/vk+ys90sMXyBtzR/dP8AtU60uDcRRXW5&#10;lhb5V82PG73qS5aK3vZbVLNblblTI6rycZ/h/Ss+yhnX7Ta3E8kvlP8AdZu2PkoAuTWryfI3zKrH&#10;5Vb7x/h/4DzU9qqW9ku75W2hkVedox/6FT4mijiZtyqzKNzNxtP3W/4DVMXC3DSosa7d+3950X/g&#10;X93rQA6zmZpfNRfNZm+WNmxuH+9VoXm55d3y7fmZVbv6qv8AeqgsbW8Xz7baOT77L0zn+FanZU81&#10;niVYpo/maTkh/b/eoAg1FWZ1Tytse3a/myfe/wB2qBtfuyo0kVwqbQzScY9G/vVs3UbLEqOqs33W&#10;8ps8N96sq4mnhiaNmVpFUskirnhe3+/QA+Zk8hWf5mZd277tMuFjhtVZP3+75lXdgIP9mnQ3XmJv&#10;RVZVU/xfe/vVXurxbe3imSLdHt+6vJU/7K0wJLZfMXarMsm3c6tkf5/+xqNYbWSJYmVvJjyy7v4z&#10;TkhZrf7UrN5jLu8ncMrUSyJJF8u5tuG29nDf+zbqQEU1vBDLO1s3zM33v7u7739KabNJnYfMrS/K&#10;8itn8P8AZ6U8f3FVYpG+/wB9oX5cf722klm/etvbyLrbtVW6Lt+7/vfLQAxLF9rIjTLGjfNHcyZ3&#10;Ffu7P9lqq3WyHbJatHBGz7mjjjHz7fmx/vLzuq+LdlSXK7mZg3yt94/xbP7qt/6FVdtPimiuU3L5&#10;MjDavl527e+7+9/6FQBDH5sfyGVWXb80nlg+aPvKFpjWscjtL5rbo/l8lWwF/wA//Y1F9oijliVG&#10;VVlfdtlbCL/eRG+tFzG21n83zYZMbo2X7qetBRaNu8i20rsqxrlnZW+TPp/u1VSa3urdktWVV+6r&#10;Rt+7/wBk1K9vEzRRIrOvLNG316/8BqrNG2+5dIFVmUtLCy4Rv/smFAA0KWaxO8sMs27c00sYD4zT&#10;L35dyr80zMI1jVeG91X+71+am39vdfYonSBWVV3L+75i3UFWtW8y6Zp7jZtST7pUfxFf9noaYkUt&#10;SXcywS7V2RCSJl459GX+7VlbbzIlulZfMb5lj6Phv7zf71RyeesrbVWKRkP3lyk5/g+b/aoR3urV&#10;UnZp967dqr8+G+8G/wBrdinsVYjSNLW6VWi+aX+Jlzt3feK/3fTb/eWq9zJFb3XlP80zsWlj3cO+&#10;NrFV/wB3H/fNabR3Eb/eadmT59y4LFf7q1mSSJJeQXCQM00DFoWaMkIPusP9760XHck02by5dixK&#10;7Rpu/d/6tn+6w/2WqGe6eSKVFeTy2yqSdVcf7357qswQrvXymXzGbzHVmGyL33fxVEFaN5V8pVmi&#10;bduXo5X+7/D81HUCtdNcWNrKrfMu3c0fVmC9x/wH+GiNVZfussPk7fL8wnaf881LdxwSS2d1FIss&#10;ysWVm5Zh/ElQzLuS5gRWi+cSpIucqf7n+61MZWuYUjtVXzVaNW+WSJvue3/s1Zss3l3TWrK3yxeY&#10;kbNjd/dCt/tfw1qTTeTA0s6q0Kr86rj5fZV+v3ay/s7LLLcLtaNl81m3Heq/wjH+z/doAnKrHa7E&#10;+aN/l8mJeMN90s38NQyyPcLLugWddpjlmik5x6f7LbqmaTbbzu0Cy+YvmK0cnDr/ALv8LLVObVnm&#10;2vBF5rMw3MseBj+Et/tbqewELs7XVssqr5nKo0Umdu0dWX+LdVieFNjPL5kUjfL+66N7f7NV/tyw&#10;s1uixz/N5jNK33CvzMG/u1dTTZ7iW5VJdu5flbzN/wDvf7u2gCG6ZbWWBP3csi/u3Zm5Ufwll/u7&#10;cVnw2qx3jSo3lSI3lzQrHlM+q/7O3H/fNX3Vrfz3ulklaJNr/ux8+35WCt1Z8Gq5WVWgWKWFfLXy&#10;9y9cMPlO7+9/eFMBom+1RMiqyw/d86CPb5v/AOzVGT7TG0tu6tLHLlvOaM4+bsq/xNtFaUjL5Szs&#10;yrJJhdyrgfN/s1UupE3qm7ZNHn5lbt/F/vf+y0CK4aK6s1+bdDt2xTdAw/iO7+9/DWdNHZ/MplZZ&#10;FfyvMaT5Ovyll/i/u7q0LzdcWrIqrtVv3u1dm4f31X/a/iqne2supapBdIjTrt8tvmGz/wDapjKN&#10;1arb2SxXDK0KShkmiblj/CP9lmqzpfnbJG3S3KlsLtTDIB/C3v1oubX7LuRV2zJjaqsHT/a+aqt3&#10;c+Zcl0lSEOiuqwlj8pHGcfj15oGu5K959liaf5kZJtyxxcful+6Nv+8f+BbqoWd5LNdfbHVfJlb5&#10;V/vbjUktwmpRfupV+z7jIs23Abb3qHyXj8iKeT/R94/dy9W/u/NTsL0LHmbXZ5WZmizGir1YZ/ir&#10;TtLdIXnllb7DtxGrRr8//wC03K1itZvNdK8EEnkxqfNbb/qj/DWrbRzsi29wy3NrK5ZpomG9Cv8A&#10;B/s/L92kAXf2NXl2bV83Cvuj+RXb5vvf7OPmqeG6uNSaV2k2RxpuWPnLc7V3f73/AKDU3k29qjPO&#10;rN8+5od2dgb7p2/5/hqlbzT28qu6tO0uY5ZpFyURfu/LQBct2eZ7a9eDyFjQSv5nAc/dXav8VaEo&#10;SS323UUc/mN80zScMP4vdf7tZUs0X2pUdt0cS+f50bHr/wCg/wDxO2pLCFLmwZfNX7LG5ZpPL/14&#10;/wBjvSAksrdleWJ4ltvn3bl6IP4tv/Af/Qq0JJoGlaRJ/Nk/1atH82z/AOx21WST7HdRWu24VWh2&#10;+Sse/wC92+b+9VmwhhWfzZImiZH8uKGVh/vL936UbB5i28a6ey3Ul0y2rRBtsq4EH93d/s0+z3Sf&#10;N8rST5aJourjPzFf9n3/AIqZ5LtPueLdIzbpYZG4f+4P93v/AL22t9l3SsybdsieWrbfn+tJgZq7&#10;5ll2RK0flbmhb+Hnbhv9rvUys29WZmWNXEayKuNpx0/4Filmmk3bmb92rbX8puV/3v8A0Kke3iZl&#10;lil+0/NtVVbJb/gNFwJ5WWSyZUZWZZfmt9xG1/8A4rvTrWFIZ2RFXdH92RmztH+e9WLJUuLdkiaN&#10;ZHYqrMv/AH0f95VpUaKR5SqqsK4Vt3qv3TupJAQ3LTt5G2JfOb5V/d/eH+1Ws+/7PA0/ky7Pldmb&#10;PH3vm/k1VYW+0SzpJbSRRxr8nmyZ2nHT5f4elX9Kt3uka4eBvOj+aG44RMdgtJgUGaK1nZ3lkaaV&#10;vkWdcf8Ajv8Ad/u1aSSWN1ijbb5edskn8R/3f7v8NVZVlmvZZLqNbmNm8xZt3Ce23/x6pEja4lZW&#10;ZvLiTy4Y1kGP++utMDUmkihltkijWVZFHyqv/fRX/gVMu2ljTcs6wQ/wyM2dxY/xf7NRPD5kWxV8&#10;ry1MayM33Co+b/gNV0jaS4gd2bcqj+HG/wD3v9qlYC2rOqyrEjNcMvl/NHy4/idf7u7/ANlpn2eK&#10;a3iWWVtsi/6xuRn1/wC+alufPa6iV9yxx52xxtjcfurup9zGi2sUrwL5keFaP7u0+v8AurUgEius&#10;sCtE0Uyt5izLHwg/ho1K/urdYtstwzLLuaPg7lz8u3+7833v9mrD+fIu1V/dt8qtK3Mpb7v/AHzT&#10;7m1gazXz1ka4jcfLH95j6f8AAf8A2Wgm4R3Dw2W3dIlvL8qyLJ2/iP8AvVYW6feu6XdCqbWVY8yT&#10;nPy//FUyK6eztV2brmPZ8iyrk/N8vyj7tOjmaGBZ5ZWVdu5fM4fd/CN38K/w5oFuS/bN0rfv1WRV&#10;+WNl7+v8v++ajlsUhitl89tq4ZllbnP+f/ZqcLrzH3Kq+Y+F8yX76n/4n/4qoLlrqOXc7L5MjDaz&#10;R5Ry3/oKr/49QKxoJqVvNKwSVWkf5kXacstJY6TNas1w88kkbP8AKrN/Djov93b1qSNVknTzd3lr&#10;83zNw3tTxdK1wn2p2VZWMcUcv82oERzXEELrEvzSSt+6by88/ez+lMuZms0Z1iaeRl+Zmj5xj+L/&#10;AGttTvGtujM7+V83ys3Rt3+RUyK2yVWdnVl+ab+9/nlqAK+mxrb2UH7pYJlX91DKwZkZvm/76wa1&#10;YpvLfzXVfubVaRuazoZLeFmRpY/MlT5VXq3v838XNW4Fba21d20fdZe9VsIngvPnnfbuZn2+Wrfd&#10;P8P/AHz/AOzVYEitF8u1lgXc3mdM/wDxVV0VPKbYrLJ95pO7mnrGsaqzxfKq7t0jYL0hlJo1mvYL&#10;pGVmjU7ZNxG7/e/vVY+yvfRRNtZY1cyK277v8P8A49zTo/3zRMy7pNu1vKX/AL5/4DUlzv8AIVUj&#10;Zt2FZV6/N8tICvbQywpKyvGvzfKy/wAQXt/vVNIySWCtdRbWf7sbdM/+zbqbDJFG8Vui7WiXe7be&#10;EGen+1uq1ctFcN8+5m2bl8xsKpWgBqRrHaq0u5VVv4mprqluzbmkg/iZdudq1JErw2Syr97+NZea&#10;iS48l2dombcgjVV5dR96gCUbIYt7fMzfxMuSoqxtfZuZmWNVCrIvX5v/AGXrTLaF/NVklWL5dzfx&#10;VYnjaSKXei+TJ/DE2eKAILNZGlnVv9YzBWXt83/oXSrSMmyd2Xzfm/u5/Gq4kW1nVWTzY2Yb/l+8&#10;P4f/AB6pbdmWeeJl2qzfKqtxn/eoAcscq3TK0G7avyK0n3d395qzryG4tbxZUb99u+Zl/iC/Nj/e&#10;rWKpC/n3C7f4vvd/Rqo3lq9007tLJAsTGdfl5Ur2X+9/u0AOTbNdb0XdHKok3S/xmrUmz7Qzbtuz&#10;73y7t20dP9moYGiWKJ4mba6fKrfw/wB7d/tVYTZD5W9llZ/mVVbBw3/s1AFxY5ZLVWdVaNk/1fTb&#10;7ZptxHIqb1Zm3Lt/e9c5/vf3asLJFdM21VZdm5NrfeqFIWa13OzKy/wq2do9NtACiNdi/Ov39v3e&#10;P++apT3D+UqvK3mStuZtvCj7q1dt1+1btiqsMePKVf4j/Fu/2e3/AAKh7dGRnRVWRcsis36UARad&#10;H5NvE+3asud7N/D7f7vtT9OvFmdtkHlfxL5rdv4d3/AahlhW4tfLuopN2zzGjZj838WWp5miW1aR&#10;F2wvs/dquNpb+9QBJKz27MrMzfKdq7c8/wANRsyyRKzNG27/AJY7sbalfzWVmVVWNW2uv8aj/wCy&#10;pghRZ5YlWFZGUN8vVT/FQMmTYqKrL97+FeRvxUlhNBDKrssjN/EsvAXcKitdiu0UW7yUQru3feqC&#10;CaBbVdvywq/yrLksx9f/AGagLFh42WdU83au4/d6YqyVS3i3fNLGy7VVudoqNLdIZ4nRWZW+/ubd&#10;/umnO0S+fs3Pux+73UBtoVVWK3RWf5VgUL6FhV95tzLs2s3ZezD+E1TuY3kuvkiZmZhu78+n/AVq&#10;e4VLO6WVFVWX5UVW/vf+zUD3GXMrrtRYNu5Srbl/ShY/3Soyt5mzb/7M1Olunk+R1WWbd8zM2B/s&#10;1I0btA0UbNuZtrbv4/8A4mgkh87aiqm5ljUfKvVvavPPi5N5zRIzbVVwrf4V30Sv9xmZpF+Uxq2B&#10;Xm/xRuoJHZmbdJFncq/xVlVdonVQ+NI8U8Y3SXniGBIm2xxJt29N1XrvUILHS2jVV2vFtbb61zV7&#10;dfbPEaxt95iN9a/ii3SxaCFW2q6+Yy14cnqfRxVkkZsLKtqqp97dt21l+JpJYZZd0vy7fKZf7tbO&#10;gRvdRMqLvaN9y/Ly1ZfihrVdS/0rc27e22P1pLdFXPK5IfMlbarKu/8Au1U1NvMdX+9HE39371bF&#10;3H5e5Nv7tss7N6Vjoy3EUu7bt27UXd3rZdxeRStlaa4uWdf9avyr2UVkXTNHpzO+5mVjuj21Z+1M&#10;07Mr7diVW1ffHEm1W3S/Myt6V0IzZhQXDyRNO3vtrIvFaRv4v7zV0V1ap/ZKzoyxKzfPGzfrWGpa&#10;ZWZF81mb+7XRFmEtrMNLjZV+8yszbdv92nTWrtKqruba3zVqjS7ixsori6220bNuXd1aqmo3S/bV&#10;SNtsO0fe6tTvqS9InoXw2vEkS5s0ZmZV3Kq87q7HW4WXS9PlKt90btvrivL/AIeXC2fii2Ztyxv8&#10;rbf4v4q9p8SssejfK37tX+Vtv3t2aiWjKi9DyvVYfMtbx/vbl2r+VepfsqfEq3hv28OTysvmr5kX&#10;zV5neQytZSpu2sy15voniS48H+JrPVrVmVrWYbmVv4M/NUyp+1g4DVR05xmfqZbXG7crVPMzKm5V&#10;3f7Vcd4I8UReKvDljqUEqtHPEG3L6/xV2BZJIFb+8tfMNOLtI+ki+ZJodDN5n3fvVo202PmrBMjW&#10;zMy/MtX7O8TZt3bloKaubSyK1TgnYrfeVqzI7ja395f4dtX7eTcm5fu/3a0T1MrWRO67vl/hqlcr&#10;tbZu21d3fw/+g1VvGWT7v3v4WpyCLKcm7+FvutTre+VflVv3i02ZtqfdrJu5GhVpEb7rcfL97/4q&#10;o2KaudZBcbnVl+Zv4lq8Lzb8zfuv+BVxen6x8rM7fM3yrtrVivvM+Zt27/abmtHJoxcWnqbL3Csr&#10;SKzMy/3qj8x97bflX/dqik25vl+9Vi33SOyrt3bv71Z3bDYuW0i7G2t/F+FWEZY13K+7/a61XihZ&#10;XdWba1TkLsZv7v8AtVaukS9Rok+bdu+b/dwaseYrfMv/AAKqRZV+b7v+9UkUytFtXarbfvbaadxW&#10;JLhVZJVZtzKvyt2aubvbXz5W/u/w10JuEWJkb/gTdqqi1WZPuq3zfe3U2rs0i7GZpWnxzXSr8u6t&#10;a70v9x8u7d/tfxUlhast6qqrfL96tm6jiWL73+9urSC0ZjN+8jz3V7VY967flrhdUh27nZVX5v4f&#10;9mvRfEqou5UZfl+Zdtefag32idt+3y1bd8vRv/iahb2N0tDBmh3PuVm3fdH0qqYdu9WVdv3fmXut&#10;a1wyyOrqu3a21V71XMa/Z938XO1v7taXsQVYVZtyrt+VfrV5N7fJ99XX5G2421WhhaF/4du4rt8v&#10;NXhIsbq6ttkX7vy/eqdSrliBW+8rKu77vy7uavw72l+78237q/xVm+csb7E+7u3basC6VkX5vl27&#10;m3UrMDQkXc0rPuXau7bt/wC+q52eZo33bvlX8q1BftNE25m3cbt1YPiDasTMu1fm+bd/9jWsewRN&#10;axb7REv91V+bbV9NyvtH/fNYPhqZ5olZm3Kv5rXRhd25kWpkaLTQmVVkRfl/2dytytQ48x9vzL/D&#10;uVqlEbNudm+793/Zp6RLuVlZtvFSVexJbr9z5t3/ALNV1F3Pt/u/7VMtY9qfd/2qmXav3aTM7jt2&#10;1v8Ae/2aY7bU/i+7S/dZmVfmqMt/vbakRwfxs8cRfD34bavqzttmWIxwr/eZvuivzetNYuI9Ra6u&#10;G3NO5d/q33q+hf20fiJ/b3iWz8K2srNb6f8Avbjb0Zm+6K+Z7pdsu5NzL93/AHa9zCU0qd31PAxV&#10;Xmq2T0R2MyrIq/L+5k+ZW96qzwtIrbVXzEX/AL6qx4RuotSs5dOdmikX5oZG9auPu373i2yR/K6r&#10;WqfK7E25lc5S+ZnfzUX+H5lX+Ks3yfmV0+7XTarZrby7mX/R5/8Ax01g+T9llZG+aP8AhrdM5ZaO&#10;zH26ruVW3bav+WzN+7VVWNfl/wBqoWt/3SPtZv4vlq/HCqtE6r9771BSOk0SPzNLW4iXcyN8/wBK&#10;6m2W3a3Vtu2Rv4lrlfCsj2d1Pas37mVfl3etdnptuir5X3tv+zXNPqdUNUdD4b32+63kZWjk+ZGb&#10;rXRvb+Tayy/L5knyt/jXM6PtuN1q7Ksn3kbb3rq9NX+0NNaJ1ZJvut9a4nvc6Y6o2/DSvcaW9q/8&#10;Q2tu/i969d+DGqGz/wBHeVoriCUKv+0M14r4a8+3uGRkbdGv3a7/AMPa0+i+KLGdG/cy4VvzrqpS&#10;tI4K8eaLPqL7Qkl1Evm7ZEUr5atu/GpWhZllaCVlaSIySx7eGLf/AKqztPtWumW5RW/dptX5sBt1&#10;bbyeckSfKrKnl+p+leoeCZsMjRtEnmsrbd3l7uG29v61Mf3iMrMrbvmb1z6U5IX/AHqqrLGuGST2&#10;qAxtMjSssfmbdv3tu6gaQ6GNo5VdFbzJG+73qy+6S1VHZvmXb8v3lpoklZ1eeJtyptXb1apG+bai&#10;MyyN8yrL/FQIjSFl3Ku5Y2Xb8rd/4vmp0DKtqqqreZGu7btxu/h/9Bp89q1wuzzVaOX5lVWxuPp/&#10;s02KOSRFd2ZpP4t3Ab220D3I/OdmVlg+bd/zz+971JqHkWtrEu1VWNP3qq2Cu77oWpftjNcL5TbV&#10;2/Oq8hh/s1BNbpcLcyoqzsy7lX3/ANn/AIFQIqxSJ8r/ACtCyiRpOu6pZW3Nu81lh/urxVJFlt4l&#10;iWBt2zbt3Y3f3v8AvmrcaQM6rIzNJsC7d3vQNCbnZl2srM2W/e8Ut0yQ2sTqs3mL/wAs16YY0O0W&#10;9bhomWSP92qr/CKp3VxFdLFF95ZJf3Pl5G3b/e/lQCsOe3iuJftCruVEO3dxuqy9x5MCujKzLhfL&#10;67arWzLI86Ozedv8xJG6fN2qdFgZ2XbG0ipuby/v9aBLUZJ8zS7W3bW3Krccf7VQS3SK+14GZVwv&#10;mbvun+H/AIDuq0LdtjPdKsvzFtq+mN2WqC88iSw3PH5sci7UjbkqP+A/w0AQG4lhiVn3ffEe5fm4&#10;9afbybpVbcy/N5bKy8Yb5lNRwIyoqQRSNJEw3qzH5B6f7S1ceGJXV12syrtZd3DH+E0wKbwpHLK6&#10;su5Yiyq3r6f7NV3jdmtnfc+1vurwG3D5tzVceFN8quv7lkG1m5fP3mH8m/4FUF1aut1Eyq3l7fMe&#10;NpP73/xPP/fVIB8u+G4lf78LY3R/3feq7x/wOyszv8rbeHC1dXyrdpXfc0e0L97nP8NVbiZJmX5o&#10;9q/w/wC8em6gCvcK9vKr7W3KhVGj6t/sVS02GeNmlfbLNKm2Vt33zWhdXSNEzvLIsm3yU2ryp9VX&#10;+KmQwraoqbmljiXbuZeG/vFm/vUALc74UafyN0LNueNW/Xb/ABLVd2Rtyoqr+6+VWXhf+A1K1u33&#10;ol3Rt935ufm6mi4WLfK7RebCrfe7Y/i20AVbtXvootrMrSY3Nu+793/Cp3Zo3Zm3LDLhlbbk/wDA&#10;l/Om+W0kSq+5Y2b+7zj+H/eqQSPGk7ttVeY4mbqp/hKrQBDqWxtzSN5EaoNzL/Os9Y1WJVeVp2Vf&#10;3rMuNu3vV25ZvKa4fdO0ef8AVcFvbbVUszNFceVtbaGdWblTjq396gCrHG9rEy7ZGVW3feqSa4ih&#10;iiaCJnhZgytu4Xd3Vqfc2qtZLL924/i+bAUf7VOPlLEqIrRR/dPcdKAH2+2T7zR7WTa0ndj/AA7a&#10;ieNrNVVk2ru+Rmbu3zZ/+xqnM1vM7WDbmuIsbl7uP4X3Vfs5HuIlZ4v3jLuWNv4aAKDxpp+9G2r5&#10;sv3mYncW7bqkto2jlZXbayN5iKq/Lj/ZpbmRllVtreXu2ssij5h6f+zU+O3bYzIrKzNu8yJs8+lA&#10;CXLJC25Pk8yL7u75lH/6/wD0KmRQurtcIqrHIok3RN3/ANqi6jRdrJ880ef3i/xj0pHja6inT7qo&#10;g2eX/CKAMrVrW3a1V7eBbmOKUTrHF/D/AAs+3+7uP3f9mnxtLcOzpE0UzIVfaudxz/6Dmp5pLfzd&#10;6Sw7toVmiXlfZf8AZb0p/mPJEzMzW3X5pfvN/dB/UUDuM86CS3Xy2ZVVtu3bs5+7/F/tVVls57G9&#10;guvNZo2QxvCvRzn5f+BLWhcbG8qV3Vo9vzM33cVUuLhN7Ou5rV12tGv8JoEZl7rkEd0tu8qqz/u2&#10;+U9f4R/vVD9naNGn89tyyjytrEhf727/AD/eq1dx/bJV2srLAp2szfI+4f3fyqvF56ywM0u6H7yS&#10;Mo6t2/3lYdf9qqRa2C5vt10yLL9pj2fKsUf/AH0KmjuGkivklnby3wySRR7JFHo3+70zUWpXzRzx&#10;MiqsjY3NFxuHqzfw0/zHhl82DdPHGw2rFHnzR/t0h2uOF61wyq6syr8y7W+8y9lX/aqjD9qsfKRp&#10;7jzGY792AFH8B2/xN/eq3dySruuHZkVW8xY4+N5Yfxf73qKpNC2pLbS2rN5jfMysvLf3h/vL/wCy&#10;0gROvlxytB5W2NV2yyNHwu7+NapPst0VUaRZJWMaLxj6f99UxPPa6ld13Qt8yyRN2/hRv8/xUXlu&#10;rKrxRfvP9csKtgoP95v4v896oZYdnmRVdliuGXzJZPL+RNvY/wC9/e/2ahud8zq7N5sP/LJl6tx0&#10;b+9Vmykljg+Xc0P3h5vVB/s1Skh+zrK6y7dz/wCuZc8N/wCy0xFcyfblZ1WOKZGDIrdEfHQ1Wtll&#10;jiZZfm2tuWTt/wAC/wB771XjGzI2yLb5i7l+bO0r97dUTbWW5RmVoWUN5csgwp/9CansMyEktYb1&#10;rpJZGjb93LGq5jbd97cv8K1fvLW4+wf6P5Ksv7zbuxuH+fmb/Zqg9veLKrWsTWy7RFtZv9bu+6f9&#10;n/8Aaq1fq+nvbW8EDLHKu2aaXlJT67v71AFDzp2i2+VtkZ/3skkeCp/+Jq4jN82xVWRV3bd20Mf8&#10;/wDfVRXG/wC2NF5DeXs/1nm8KPVv9peKmt1jhumtVZV8zCws3RP7v+8tMCIXC74I/N3SbPljVvuD&#10;+Iqzf98tVS5aVbPeqs8cqHYrR583aetXJ9vm52r5jZVVjXv6L/n+GqcqoyQI0/kNu3MqyfM3/AaW&#10;wFJJpI7pkuF/eMoiSNf4fdf9ntVK/uvJvFuFlhghi+WWaXohx827+7/7NWpI0qwSorLuZjs3ffQf&#10;yqO7ZoWZ1ihnaWLb5e373+w3+zTApyKzMt08rLGyhYofLyV/uu3/AKF/u0xfsq7olnaDzVLMsrbT&#10;le7f7WagaZ7drZ0iZmibc21uGiz8o/3l6f7tXUht5E3pA0scqhlWJgdv8Kj5vvdKA6FKOFY1Vbi2&#10;jZZVKusmQF/vHNQT2U9wkZt4dhUFXZbnygx7H5fvcY5NX7mRL6CVpVuJ4YHEjM0ZBXb8udtZQeWJ&#10;mDWM2rYOFayX7q9Rn654+lAbaENoq3Eqoyq0cj/vfMbYjFfvBf8AZX+L+9SfbFupfISWRo1f54ZV&#10;C7vdW/u/+y025064t2ZXdltdu1llX5k/3f8AP3qbDpLb4p5ZZPtESnfujyHOPmKt/DtqtA1NNN8M&#10;vleey/N8ka8RofvN83/oP97bVGya6Z2WK2VLdmO2bd87/wAX/j1RR2a6tq/kNOv2NFOyFZMlv9v/&#10;AL6PT+7Wi+xVtrVFWWNP3Utv5nLHPzD/AHaNh3LR+23lrKqosq7wzNuw8Q+98y/Sorm3nm1JW82N&#10;beJfNuJlbl93y4/3t2f+A1fsFS1R1t4lWaRgzblJdi33trfxbcH/AL5rJSFZG3XE80C+aWVY+Ni/&#10;dy397dUk7F+1jnjdUiZlhR/MaTy+ZfZfx4p2nzNYvLLPPHPu/dpDH0iGfl2t/F83pT9RZl0lfma5&#10;kRTsjX6f/Xqhp8nmbZXtri2jgUK8fmD5f7oVf/HaY3qi/O1xDK6JOyzS/N5Pmb/kz/F/s9d2P71X&#10;p1g0/TVZGjaTdtTc33d3zZ+Xn/gNRWNws25pV3SRsZGaKHhB/Cm7+7V17r7Ras9rBG8bK6pDFH8+&#10;7/a/2ulICuFWS1X7QzS7sNMrR/cDdx/d21oaduvrWWXbtVvuL9zYi9KZp26a3VH+WRc+bGy/ff8A&#10;i/4Duqa3uGW9VUVvMiXa/wC8+8vrtpAJFcTLa+Q8DLuXy/Ok+5j+I/7X93/9VSf2fBNZK8TeRH5v&#10;72SVvu//ABVFzIv/AB7tPuk3bX3NkL/u/wCNPuYUuLpkTbLIrjZ/CIg3yjcv50wHJ9ljtWiZWePb&#10;8ywfw8/+Ot0P/AqtWcbzPsddrRruWFf4yvb/AGu9VRCqysjSxrIrfOsS/f8A4VLf71S6XvuLqW1i&#10;8zzo3DJNJwin0Vv9n71MBfssVuvlKyrGv/POTLuW+atmG+WZYN222+X5N2Qv/fP+z/DVJ7WKTcjM&#10;yt/FcSYITn+H/a3VcZnjZX3SfKxVGjXt/Eah6gJdTPb+bcOrNCzCRtvyjH3fu/3utWLSaL7EqWrL&#10;8rGWJtu0sc7cVErWbebva4lkibzPLl48r+7/AL1QwWsGlvuSJXjVfkmbO9f+A/w//ZUkInMLrb+U&#10;iyXMKMI/l42jPzbt1TXsnnX6PJArQ7fvSNndt/2aW6meHc7xNEzJtVm6Y/z/AOy06Ly2W2Rdu1WG&#10;5lXJ/wBr/vr7tDAdCw+ZVZWuN371pP4F9G/3qQq/2eJ3eSKONy3krH90ZpJVSFFRYpJY5H+8q5LH&#10;73+RS26qu6WVlZlYeUzZ3sWO1cj/AGaQMlhmS42l1+0s0p2SMvzsPu/L/d+bir7zT+bFB5Cqrr5S&#10;q2Pl46f7PeqUUfmXSXHnyKsSlUVuje/+f7tWbC5doot6x+SzeW7Lzu56/wC71O6kSII5Wn23TtEu&#10;4bWXpn+Ertoij8t1S3g3W6fvJZJJM7x/s/q3/AasNtt7VWgZVZf9U20kMG7N/wChUyNVvPn3NE0a&#10;j+LjGd3zfrQK4bXVpdixtu/eSx7s7P7v3v7opZrpPKV9zNJ/BDFwenNVNu77Tvla5jkb/WQLgf8A&#10;fX8TcDdT7K3WG4aS62ztKxaFmX7nHzFW/u0DNq327UV1Vo48bW7tUM6q0qxqu6baWWHr5tQxf6PP&#10;bW+5Vkli3KrdF2/+grViGRNjXUTbV5bbKvPX5tv91eP/AB6gkp6lHFHas91OqyRvuWRc/wAP938f&#10;vVatbiWSKJIlZYY/keNV+8F7/wCz81Vp4XuHW6ZfN8pC0W5vubh8x/8AiaktVS1ZNksjQshka4/i&#10;Z27sv8KrQHQluY7e61Jd8CqrJ88277+3sv8As8/+hVfjjg83yllkaRlEis0nOP4aqp+8uma38xlV&#10;fLZmX92nvu/vNV2KPdubbGrSY3f7f/2K0AWJbeVVlR5d0f3t3901ND93cyq21Pm8z1/2agikdmfY&#10;ytuzG/mx/e9qeVeRlZ/lV18tl/vD1oAQK7IrpEyrKu1VZuVFLbyJcRKieZL5bHdJFJw22pEheNVS&#10;Jdyt/wA9ON23vTSyL8q7m2sdsa8f71MCKGFmg3IyrCjbkXbnlj/iatXEatOu9o12qN3y5Kj/AGv7&#10;1ZwuGulZNrOsqBopIm5YMfm/4F/FV3zHbbLEzK0mG/ex5oAm+yq0qqqtFCzfN6Yx/DUEKp9qlVJW&#10;bb8zN2X+FRTpJHZmRN07Mw3zSNwvsv8As0W8dvHKqxMzMzfMzdG/u7aQD/tW2Le7K26UbfL6sfu/&#10;Luq4jJH56RRbpmX5VVcD/vr+81NMy/ZV2rG00efKZl/4D8tIzK0Co7SbpPlZVbI+XtQBBEzRuu35&#10;l3bnVeQx+7lv1osd1rezq6sy/wACtISV/wB3/wBCpzzefar+6ZfKT5Vb5BKF7/8A2NTW0kuxd6q0&#10;kibfM/u/5zQBNFu2MjsrMo3NG3P/AHz/AHqk+9E6RNub7z+a2VbimWy7VVWbay527W5x/tVE8LKk&#10;rPKyx7v4er/7tAD4Y/MZnWJVbcPlVsh2/iq5bxx3DbJ9tzIjHc3b5v8AaqBI1htd8ESr/wBNOg/2&#10;tv8AtVBBIm9VVmljZtvzdM//ABNAF60keO6ZniVfk+ZmbB/2R/8AZVBDeMsqu8DLufai9d3+7VmR&#10;khilR1VmZQo2/wAv92m/I3kKrKys33l/g/3qALkHmyOyM37tstu/o396qs8K7GRZW8xvveV1WlWS&#10;SGVkRV/efL97j/aql9sVvNbylbynCp5bfeP+9QHQsN5TWcqMsixxL5bfvOF/uhf/AGarUEKTRK7x&#10;NLJt+aPrtH+1VL7V9odYkZWkicRrGy4/Fv8Aa6VcdWWJ3+VGX5laL+E/7S/xUAStGu9l/dttTd97&#10;nP8AtVTSNI4FZ2WVv9Z8rD5R9371PSN2ga3kZfL3fKyry4X727/ep6qq7kSBVjWIKszN+irQPoQs&#10;zSRMzRebGyndubHH+1Usq+ZEry7V2/KzdQv/AAGiFt0u9GWXbEfurlGP8X+7U8cKRxRNumljV/MX&#10;5h1/h/75oELGqqqvKyxTK251Zv8AvmklZpmWRPus25f9r2qF/mv5W3Kscb7VZl4b/PFaFs3ku3yf&#10;xbXXj5v7v+7QNWIP363Sqyr5e7/WK3PTqzf3aLxXj8p1iVmeULLuX3qW4Vl3SIy7V/hbpioLlgqK&#10;yruXbuRVkzy1AbB9oVbpXdVVd5Xy2XO45+X5qRWZpdsDL5bZX5v57v4qVWRYlXcyySptVmXO0N/s&#10;057fdEyKzMsq7VaXrj1oGVptyvu3szKu3dIuPxrw/wAb3Es2pXLNLu3Mfm/vba9g1+8XTdGubqdm&#10;bYvytu++fWvBbvbdRTvdS7tyGT5m/vVz1Xsjtwy6nn+hKuoeJZ5tv3W/hqz4rvFvtb2ou6NF8tP/&#10;AGaq3hf5ftzo21udjbvvCs9Lplv5XuF3zRttb/f+9Xjy3PeidJ4UhuIb2VUVV3qfvVy3il2k1afc&#10;iq0TFW9G2/eNdnp9w9vayuyssjKZGb+LFcDrEjN9pbbu3MWdqlblnDa5eMruqsvl8sy7vvVhQK8K&#10;RPv+Vf7vStLVYV82Xbub5h83Zay9dvvscUVuku6ST94zbfu1tEh7lS8sWhumVvljkamX29nWJGZ5&#10;FTarN6VdmmVngZm3ySp91mpJLdobpXVW3bfmatOaw0YF5MlrEu62jZl/9lpJ/El5caayWsVvbRrl&#10;XWKP5/8AvqjUl8y9ZVVW2rWVGzW87K3y/wCz/erpjsc8kMuWe4sld2aWSRh8zMTTtVtV/cPu3M0Q&#10;3Nt/u1YvbFm07zY/kj3fNt/h/u1o6jp6f2Rpl0kqssuY2Xb901VzO19GVPD1wsN/Yv8Aw+aFavoD&#10;VmtZPCk8W35o8MrLz/tLXz3YRvbqyuvzRuGX5fevapNSS+8PKGVVWW03bvdacwicsi+Z9mb5fm+X&#10;73FeS+IdLFrrl5ZurbWc4b/eG6vUNNk+2aNK/wAyyQP/AJ/pXnPjBXbV2dvlaRfl/wDZauOjFLVa&#10;n0F+xz8SHja88H6i22aBt1uzN94f7NfYdlJ5iKyt8v3fvV+YPhjVp7PVLHXNOnaLWNPcNLHH/wAt&#10;Ys/MP/ia/Qz4ceMIPFXhyx1SKVZY54hu2t3rxsfRUZe0itD1MDVbi6be2x2V3G2xtq/7tUoJnjfd&#10;s3L937taaTbotrMrVnzBY5fvfe/u15CvueujUtbjzEVmatS2uE3/ADL/AA/K1cjbXL28rIzKy/3q&#10;1ILva67m+VqpMmUdTpPM8xNy/eX7tQmRJF3N96s9bj/a+9Uom+/uVWWqM9ht9cKqL93bWRMzK+5t&#10;v91auXczfwpuWsuVm3Krru3N95aAWqJoZEVF37d275W71Ygul+b5lVapuzKnyqvy/drHna43Ns2t&#10;G397imtRWudzZzI3y7t3zfNWvazJs3My/LXj9x4u/s2VluG27W+8zdvWsuX40WFq7RNqEKyM3zLL&#10;IP8Ax2t4xfYx5W2e/PeRRp/rfurVGbWoo92xty/xf7NeFz/Ga3jXZFPH9373mVj3HxoWSV0SXdJ/&#10;Ev8AeqvZTl0OiNJnv39vRTblVvmb+KoJ/EtvD925Xcv3lr54g+JjalP9nSVVkb7qt1atGLXLq82s&#10;s6srruRlbO4Vaw7NvZxW7PZLrxta/wAXy7vvVfsPHFuqMrts/hX5e1eIyXE91F80u7b97bT4Vutq&#10;pu2/3Vb+KrVBx6lclNqx9CW3iC1VVeKVW/2mbFZ2veOLWOJkW5Xd/vV41e65LZxL8reXFEGl2t2/&#10;3q43W9aupFuWRpFaN5d27njH+BrRUZS0uZ+ypr3mz1G/8fW8k7K+75W/hrKufFEF9KyozRLt3K0n&#10;8q8wS1utvzSs0kcXmNuYYb+7tp1rqV5b2bM6rt2/3vu7a0+qroyJTgz0i21i1uFXc38X/oNRvdRN&#10;dKq7W/hfa1eRXPxMtdNuPKeWFZI/ur5g+Wqq/GrSLF908u6T+Hy25aj6qzF2PcXh8x1WBml3NudV&#10;b71U7mJm+RVZf7v+z7V5XH+0ZpNnZLcSWN9cx7tvmRWxO7/7KsS8/aatb6/+z6b4f1Ro5F3LNLHg&#10;tt/2aSw0kc8pNPQ9tnuFji2r/wB896mtndtr/M0deZeFPF114mnWWJW8z+KOdShw1d3BeXVuzQXG&#10;3y93yyNx/n/eqZU+UFJs0rm8W1dl/hX5kbdWJeXy33kLtXdu+X6VX1XUHmd0Rl2/xrKtP0Sz+dd6&#10;7tvzN3brWdkjaHdnRaJC0e11/i/hWuphjZlVA3y/xNWXp9ukaL8yr8vzfLW3bN8iqq/7NYPVmy2H&#10;+XuX5vl+b+GnLF8u3avy/wAX96nxxtsXc1WUjEafN/wGkS2NjXcyq1Tt9/8A9mpojZfm+X+7UjbV&#10;T7lIRXf5U/vNXH/FTx5a/DnwRqer3UqrJFEVijb+Jv4RXYNt3/7P96vhj9rr4rL4s8Vr4atZd+m6&#10;e26Vl/jl/wDsa2oU/azSOavU9lBvqeJ6rfXHijVLnV523XE8xkf5vvbqy3t2kR/lVfl+b/Gn2TNZ&#10;y7Pm8tv9mtGW1ZW3My+XL91l5r3G7HgpXMvTWaxulZW27W3fLXdw/vnWRfmV1+euW/s9m+f7yr82&#10;2uo8N7fN+zvuX5flZlqZ6q5cE1ox93pr3lk0SqrbfmVu9c9PpLXiMir+8jX7v8TV6BZWPlu0T/6x&#10;fm96z9R0/wDs/UVdF2wt83y/+PVEZvY0lFdTitK2s+x1+b7v+7Whaaf9olZE2+dGx+Wp9d09LXVF&#10;urfb5M6+Yu31/iq/eWf9n3tndI37mVgzf7NaX6oySshP+PeeBz8u1trV1OiXTNdbG2/N8y/N2rI1&#10;61RdroytG6+Z8v8ADSaHeN9qtn/iVttRJXiUtJWO9ht/JZZV3eZE3mL/ALVdesy2+2VNvly4Zvm7&#10;1j2dus0Sq21WX5vu53bqtajG1jpexmXy925K4ZbnatFc6ZLhbGW1ut+5d4jmX2bvW7eMjXlmyL+7&#10;jlHzL0rira4a602Jm+Zdu1vmrX0HUGksJ0b5pF/vL3WtYbo5qmqZ9h+Cbqe+0uzfdvjaL5mVe6jp&#10;Wy6pJKruysyvuX5cc15v8B/ED33hxUZ/3cTbXbv7V6Pd2q+as/ms3zbvs/v67v4q9dO6PnpaSZIj&#10;fJuCsq8/N/d/3qj+yrHErKu7d/CvIpqs6ysU2pIoLMvb6UtkzMsrSK0Csw2qzc/L3piTFWT97Aiq&#10;rSfeWRm+7RFNLJdKm1l+QN+95Vfvf4VIY4pv4v4tqf7XtUYZVRYopdqspj2tQLpcfcwvM7b2VWX9&#10;5uiXuv8A8VRLJtdfNXd83+r91/vNUSTbbhtu51TO5dvDcU590zxKjMqs38PP+7uoBBBdbk3oq3Mb&#10;Z+ZVxxj/APXS+S7P5u5V3Lu+Xpj1pnkrtlKMzbm+ZV/iP8Py0+4tVbbt2+WqBlWVvunHSgRXl+0S&#10;WrOsW1Vzt3N8/wD9lTbaRpVVnddu3/Wf3qsHdGnlyMsq/wASr/F/u1Abjy5VZl2/7XGFT+H5aAHe&#10;WsPzRsrbcs8n91PVv71TeW3lLtiVoWb5tzYDD1qEf6K6qi7t6ll2rx/tD+VTeX9ngV0STamNkbY/&#10;L/dWgbM9P9BiZ2Vk6q3zZPXru/u1IytJ5Sqyrtba8bMOv3vvVGW2yzq0u2ZpdqrL/ILTiqtEyvEq&#10;q+FWRZMhv4vu/wALUCL7R/JtZVbdhtq9WHp/u1SvdsdrKiqyM3+tj3YKj/4nvSpJKqqrSqqwf8tt&#10;vOV/9CXb8tWWVPNlZEVWVfk3Nk/MN33v7tAWsZc0KtKybpl3IGVlk+9/tj/aqa5hWFm2Ss0jY/ds&#10;vb1apTceWqpHtZmzJ5KrypX+6392qUt4vyxKqruUMrSt/nc1AEkFxPGzI+5lXK/NyXpt3cbbeBvI&#10;XbK21m3Y2/8A2VA3ybpZVVW4X5pPu7f7tRzzLcJEjMqq2dsbdW/hyv8As0ASRybt0XkKyt8vrvX/&#10;AGv7u1qgkjZbpVg+Xyss8LLw+7stTpGu35VVd38Lfxf3t1RTzJHaqq7lZn8tF/8AsqAIpdy/Oixt&#10;MyfI0jfd/vVJCqtExfd5kS/d3cfLUc8MWz54lVtwbzF6Mfuts/u1JbbfIZ9/7vlVkib9N1AFe4V1&#10;lZ0ZWZfmWONu3t/tVBGzyXTbYlWHhmj8w4Xb/s1pCPzooFRlZovvfNzn+GqjSM0rNtVdrfMrN8r7&#10;qAI3Z2lgZlZplf5I2bDfN2ov2RYmZImaZG+fyl5U/eyn+9Q8nl7bV4mZWb523Z2nPTd/7NQ0jxuu&#10;yVmk3D5ZWx93vQBS0++WaJVSWNF2n5f/AB7/AL6qxJCiyqjSsrbfmVm4cfeU00ssdwm1VRWf5tqj&#10;H97/AL6ouWg2r8zecqlfm6f7P/Av4aYGc1qkbt5/mPHt27pVyFGeu3+JqsSJtii2OrNvG5V6/X/a&#10;WoXklmt3f95bXCqdiswIf/eX+9tqJZJGtfKlWZpHYR7oo/u7vlpCILqz2tFcOyywxOGiVeD833fm&#10;/wBlauecvlNlZopF+VfNk+//ABYWokvG2bXi/c8Rvublnb/O2oluFZliVWbc5XbL0Ur/AHm/hoGW&#10;GkdbdX8rczPtdVYdf4TTYptrNv2ruY/6teMf/FUjbWiVp2bdJld0X8NEattZ0Xduz9KYDLlXkdkS&#10;X92y/IsS/eHr/s02wt7VUlRZZFXaPNVZP73y08bZIl3srSOn8MeB/wACpPs8Vnul3L8qeX5m37o9&#10;G/3aQGcscX9qSxrAqr/qlm3f63b2/wB5c0t1I8cSpdMzfN5nmMvMQX7vy/7v/oVMSaT7RvuN1tui&#10;MjMy/IhXujfxbv4qZIrzS3NzukgkifdD/tbv4GX+H5aB2I3h/wBFVLV1uV2fd6+aF7L/ALTfdapr&#10;m1WTzJf9bt+ZtvA6fMKgljfSbWWVV8iNv3nk7shXY/N/wGp7mZmiVnlXzJVCxMv3F3d3/u9P/HqB&#10;6lKGZrWdlVf3ewMvl/ec/wDxX/2NVzKs0rKjebsfb5bc7Dn5s1eia1kla4Vl2qwVVb7qlR/Ev/oL&#10;VmPbxw3s88arBbvn92vG4/xDd/e24plblyZW89ZXWP8Adfu/J3fwf7v+yf8A0KmWcf71vtUTW0yf&#10;dmik4Ufw/wBV/wCA1DKvmXCuk7W0ewf69fv7uyt+W7/vqlSOXTZWVdzb03fvFz/un/aX/ZpBYlRn&#10;mgZE3Sxsu1PNbhk+9hWb7tRmZ2XakTSxspZo1wu7b90/71Svb29x5XmsrR8bmbI3FvmX/gP8NUtQ&#10;uJ/PiZ9qqz/LJ0Kj0/3uq1SBEGlbbP5nZoFferNBHjeW/vL/ALS/NSCGWPasu65jZzuWVeE3DrV1&#10;YXtVV4pZGVv3is3TK/d+X/aqO3VNiOjK0b4ZliUl33fNjb/dp3sMZeTKrqr/ADTKv72OJeHHr6ba&#10;r/OsU8HlKqyIV/dPww9Nv8NWp41miiZopF2P8nq38OP8/dqCWRIYEkkZfMZA3mbcH/aNICrLHcR2&#10;sTPutmkw0ULLk7l7bl+6tQrdW9jEqXDK0cTFk2x8sWG7H/fVXbiR7e3aXa3k8qzL0Xb3/wA/7NZS&#10;WME26eWDyFjbzP3XJZ1P8S1S1AmhWVbjzXl2wsu3dLk7d3zLt2/dXrTZLi1j07Yi/aY3bb5itn73&#10;y/L/AHVqO8WCxaWNHuomSLctuvO3d907v/Hf+BVC7K+5Vla2jdNzSSr9wt96gCGaDzIGdVWdon3x&#10;bZP3jn0p21JIGj2tPa+V++aJuV9v95Rn5asjesqRRReVMqBt3SNyo/h/4DVBGS1ingHmJJGu9l2/&#10;u3/i+9/s0bASpBBdIzSy+R5eNnmLyvHVV/SqgtUaeJni2yMpjWRWyn1/P+GtBWVrVViaGWbb96Vf&#10;nUfex/utVJFSFGVH8jep3wytkru+6f50ICtql9L5UqNAy9GebnZ/tbT+tQy28c8DLKvyunlPt5P+&#10;yVapJLhLhWdp2Zo8N5e75GC91/ut7VW0uZv3uxmWRvmlVmB2Be22mwexl6jau08So3keXFteFY/k&#10;X/7LpVuKFLiwaVJYVbiZI1bjP3f95uasags80UqRbpZt26Jl9ONwb/a2057hI4GZoo28x9sSrHh/&#10;lo6WDoZ0t9Oz7pZZJZIlHnRtJgr/AL36/wDfS08x3fny3GmXiwrKQHiIACgDCf8AjuKk1CRN0qRK&#10;26Nd0vmR4Lhv49397rVSbUjpZ/fQ3Jkk7odwZR0bHbJyaYPVWMmC4lvNSSKWdWjZ9qRy8hj/ALVX&#10;LKNrq6lR4GVdj72lk+SL+6G/9BqktukaS7PMto3/AHcskceC/wBN30qZI4rPalqu1WQMy7uevyhv&#10;zzVAuxpSw3Ejutv5aq0Plo0ahD/tJ/3z/FU1mzQ6WqxQKvlMGiVf4PZm+83egW62sSxM1uzOgXzm&#10;Ukf7P/fTU60j/wBF3KzXMisZHjkbav1b/Z/u1ItNyvbfbVSV3uZJbWXLLJ5fLbj8vy/wsy1PNMtw&#10;qxPuX5tss0nG0L/Gv+96Uj6g011K6Ku6JtyqsfDH+/u/hX2pq2b3Uu6KNYG83a9xO2dy+ir/AHf/&#10;AGaga9C9Mz2dq2xmWPd91m+9/u/xem3/AHqj0vTVaKV7hv3LMkaeXJz13YX+91+9SfZUvJf3UUkv&#10;l5jRWb5vKX+P+ZpLdlt5Yltf3UzZ/wBIVeIlb720dF+X/wAepAtS1I0kytHZzyLHHKYkkbovP8P9&#10;6tMQtbxSrEysrfcVuuP/ALLIrJ8xIZVd5WlaVfKVVjzsC/x7f4e//fVXZmaa1Z2gmXe3lrtX58Z6&#10;7f4lX71KwE2lsk0rtL80yqFVVkzvK/eP+7u/hq/ZeQys7wK0i/xM33f4mO7rVBrdI5VnutzbVCtC&#10;vH+6P+A/xVNoVwnmyurKsjNuaRVy6+y1QDmhSbaySrE0v8US/MoX2/h+lT6izW6JdKqr13xspJce&#10;n+9RDZvJcT7N0sjt525mxtH+99BUw097pdz7fJib52ZiP9rDL/EtICKzknWVbhYFW6ZvLlWNslT/&#10;ALX/AAGrkUjsk6Iu3ex3SM2DjPVf7tQNbz2+3yPlhb5dsceFUt95/wDabjatXG01LyJmWWSKZcfN&#10;uwf/ANmkwIreSWOVVdd0avtWHacY+7n/AHv71a0Nwlm7bFWBd21YY1yE2/e21TgtZ1RlVm+Zi0Sy&#10;yZbC/Lmnxb/KgitZVgaNtsqrHvKhf7v97/7JqkDSv1/0iJ3laK327ty87Q3Zv7zfw1mpH5L+a37p&#10;t/zbpDnOf7v8P/s1a0VqsibfPaCPB+aXoh/i2/rWTqlusksoiikn8xfLabzPvj+Eqv1+ahCRft98&#10;b+a7bt7bl8376n0b/aovNrOu7bFCy7VjXPzluv8Au/8AxVWI4X+y232VWWTyjHulbIT+8dv8TZ/i&#10;qIRy7Hfzd0m3y/tEuPm/vbVpAJZxpeRMvnsrRqG2xtgsPVf7vpVmVVW1VYpY1jb94yt97+78v/st&#10;La2aqiu/72FW3blX7nH/AKF/E1WkhikRUt/ux/dWJf13NSFsU/sqw3C7NzLGm3zPM4UN22/xVcto&#10;V+yt8zKqv83m/wAI9P8AdqKFopNzt5nkr8qMv8R/9m6VfKp9liknXzVj/ebVX7v/AAH+7QJvYLy4&#10;SFV3/NJJ91t3yqyjrt/9BqBfNm2r8zR7Rtk4Ab+9up+59iu7RqzMW+790L/8VUab7hWiZl8uXH7t&#10;Y+FH+y3+fvUEoIrN/wB+itCskTllaCTAY+p/2tuKuparMyyqzedE/wAq7u+Ou3+7UEFqkEUqvYrA&#10;zN8u1hlm/v1buo/OnVNu2OOIs0jfxj/ZoHcje6S8eWfytsKqFVmj5Yeq/wC90/3aWVnhlWdmVfk3&#10;NMv8J/hGz+KpHmS12tuVbhl3Kq/wj/d/h4qMSIqb3XczLui+XaVDdv8AvmgEN3L5G+6ZrmaRSztE&#10;uwKF+bG2rfk+ZasnlKqyJtaNuP8AaxWdFI8Nk14ytK0reY8cq42bflyv41p3Mf2yVl3N82WZW/jO&#10;KBC6VJEtq0ESsyq+5mlX7oWp5tkcrM3nI3+sVpPWoLaOTytjReau37sTYC/3i1SJa/Z4mVVVWfLN&#10;Hu3hTQBNaTLtZm2szMPmX+E1a85rV/kX/WLtWRpMj6/7tUIFVoIklb93v+RmXJY/eq/LMqvseVt0&#10;i7tvl42j0/3ttAEQ326RKrLFMy7VbdkKP96p5l/0JdnltM2d7L9em7+7UQXc+/5lVPl+Wl3MySo2&#10;3av7xo41IRgvy52/3loAcuxYvN81dqttVv7p9FqG6ke1illZvPj2f6v+P5f7rVYtYXjl27dsa/dV&#10;Y8BP92obq186JkZlXaw3L/epgW9NaJladmkXa3yrtBFFxGyxMqLtjf5j823b/eNVo5EW3VWgX94/&#10;yyd160kzeY6ssUzRsu5o2X73PWgC3FG90isjK21gqrIuOPTbU7x/OqK0O3btddvD/wAP/Aaq2sLL&#10;ZK0u7zGf5pI2w7/3aLWG9af575bqH+JYohtcem6kBLcN9qliR/LVVXarRMNi/wD7VTtbxLuSKVfO&#10;jcMyq38bd6p6dpbrdSzuqrDLiT/V8tt/3v73G2rSRrHcLsXzZGzvbbgoaAHxq8LNGyx7WX7y/f8A&#10;9r5v7tO8x921FXy5V/u5OM9P8/7VVZtiu1wrfLKm6WOVuGH3W2r/AHv/ALKrCzRfZWiitl+ysn3W&#10;6L70AK1w9xF9nVpPs8jFYpF5Le9RRQtDdRIjebtXc1SWkiea37ptsa7otvAQfwipIdn34lbaqHe3&#10;TcW7LQBat4UukfY/lfL8rN1U/eY1OqwRxKrQKrb9qLu+/wChFUY5HZ2n+bbtCsu371X1kj+xzysq&#10;q2w7Nv8ACf8A2VqAKu5W1GWD7rKoZt38Bz/49uqXyVhiVUijWNWMirHzz/F+lVUmZrdUXd5jKGaS&#10;Rfvbv7tXUtWjZnSVVbeN7bf8/NQBWg/dyxJKrN8vmIy+v8Jb+7Vvc+/b8vlsv97LLTY2WN2WVWWR&#10;fneP/wCKqNNkdurrunXlt3l/Mv8AFj/dxQMktrhZomTd+8iX723nrVkwrNEsaKzRsobd/dqDzmkZ&#10;o0bdJu2r8uNp9N1OfZG6om77hZtzcf7I/wC+qBCTSJC0SNF8vG7y15X/AHqXy2aXesUatu+SOLkN&#10;Uu1liWNt0q/xSd/881WaLa0SIywQq3zMvp6LQVYj1Lzft9mqqsqr/Cq8r/dqxZxrdSs1wrfcMayN&#10;/GPX/eqx8sN0rRs0vzH5fL7tUN9/o6fdaCRm3J/g1BI25ha63RIzLHuH7zuoXtU7r5aRJAu1mXbt&#10;X0Xt/s1Eir5Sq7NKuw/NL/7N/s0Wy7XX5v3n8Lf3h/n/ANCoAe2nrbozM27bnfI3Jz6VG1x5cTO3&#10;/LJD93kL7VI106usTxMsm/5W253H/OageVYdsibYlj/ur96gpLqef/FbWGXRraw37Wl+Z1X+KvG/&#10;EmoLb6XIz/KrJ5aL/erqvHmsPqniidUbdHEu1VrifHV4i2ttbr8zLjcy/wANeXWnqz28PTskcnZy&#10;T29g2z5ZG+5U+lWLLdKlx891I3mnd6tR5cjSq6NtVV3KtWI2a3v2d23SKu5q4r3PSLusXz2u63Zd&#10;si/u/l+m6uL1uSOO1lTb8rfe2t97dWlqlw9w+9pdzL96ub1mTzlVPvMzbqRaRymozPcS7X2rHH83&#10;l9qxLyNZnildvlX5a3byNpGlVW2q77ayLyP5ljjZW2sFWtUyLXKyK02owM237vy/Stl4X2K6r8qt&#10;tb5vvVDDBtn3u3zKv1raRVVFyq7d43Sfw0m7lLQ4+9s1jvdqr95d1YVzbv8AbWfYu5vlrvNY0t49&#10;X3bW8t13IzfNWPeaW0cSOv8Ayzl+b1raE7WTM5RKKaX5lhu3fL/dp9tZreeC2lRlWazlG5d2O+2t&#10;q2hiksmTdt2ru3f7tQ+FrWKaXWrCdVZpELJWkZXuZuNrGHeW+1IrgLtjnT+93Wu80K4bUPDVtAqr&#10;5kD7fl9GFc7BZteeGby3ZV+0Wb+ai9/lPzf+O5rU8OXn2WyVkVmjkT7393bW3xIz6mL4YvHtdZvt&#10;Olb5ZM/L71g+LbNZnR9vzKu7dt/u1Nrd99j8ZLcRMyRyS7q6DXoYr61V13eZG23/AD+larTUjq0z&#10;yk+fpOoreQKvmRNu8v8AvCvo39mD4pRW+qT6WzeVa3LblhZv9U38W1f7teDa7b+S6vt2ru27WWqv&#10;hW8l0PxQssDeUyvuXb/DUVY+0g4sdK8KiaP1Gtb5ZFVWb7vy1e2pJF8u2vKPhZ42TxF4etvNlX7R&#10;EoVvVq9LtZlj+X7y7a+VnFwdmfSxfOroZcwqf4fmqglx5bbWX/Zq/essn393y9NtZzsp/u1CNlsa&#10;UF0u1Ruarn2p1Tb8v/fVYNrcNH8v/oVakDNcLtX/AMdq0zGQ979lVlZlb/2WmRyeYm/ay/7NDQrv&#10;bfFub+FttSWdnl2Xa23+7TvoQ7CwL5kvz7W/u1dfRVvE+RNrM392pY7FFVdq7a2LP93F8zfMtZoT&#10;Zxl54Ps7qVYry2huVb5d0i/d/vVny/AfwlM6zx6HbtJ/D+7GPrur0i8hS6iVl+9VH94u1NzOu7b7&#10;V3Uari7MFd6pnkGt/AfwpdbYFia2haUSS3FtIQVGPmG1vlqJ/wBmnw5q3iNUtZ7hdJihEreZKQXP&#10;pur2B7Nm3bG2q3zMrfxGsW4VrHUbZF3SqzeYzK33j/tf4V6Sq3tc76cXL4XqeWaP+yrpfiTVr66e&#10;W8+xxOY7dY5eU9/9qsbUv2edR0Vbm40nV7y28uUxvHIxxn+L5WztaveF8WXXhN1bTVVtsIVlZchj&#10;nc26rmpeOrC+228SrEt23m3Ekqltpx822r5otGilXUr2Ti/6Z8xWvh3xvYyvYWN4uqzXivLNHcwY&#10;a32/dKsv3lb+Jdtb2ieLk8O2ds/i9ZrG+jWWDdtJtpSv9xl/2cfKa9z8HfY7XxRfX+7asVoVRtvZ&#10;n+XdVW80nQdQtZ7ae2WeZrqWRJJFyKFshTcJScXDTTbzPArr4yeEtS8Day/263W6VdqwtkSMVPyl&#10;Vb7272rjdY+Kmh33he5ukWafVJceVZwRneoxtw1e/wCv/BnwldRKyWcbRxeUu6VfulzV/U/hj4es&#10;Xb7Pp9vLb2dwGhjZcGXafmG+qWiI5aLaWp8g+FPEnxD8ZNbaRZafb2zT4VGbOflPyitTWPhH481L&#10;XNPs9Uvr7ydQcxNDEvl/vV+bHy/Q/wDfNfXMtjp2k2s8trZwrtz8zRgGIMOm5f6U/wC3JfSqiyr5&#10;kUqXtq0sn+qlXa2d35/99VfOloRKK3hE+bvDn7MenaejfaIPPkRt0rSc/K3fdXSa38IfD9jFY3Fr&#10;5Mt1bfvGWOIFGhz83z16h4t1Zo0ucMqws+9miYY+b5sLXErvmeJIP9XHE8aKsf3lY/xUue/Uvkbj&#10;zSdirrGl6bcfabPS7NYt+NkiqPmP3d9P0L4X26p86xr5U3npIsfKlvvfN/db0rqtP0+3tYl3RN5k&#10;f3G7VuWiq0S7dvzNXNUru1kefOKT0MWz8D2WmxK1uu3b8q7v4ah1SxSF/Kba/mr91m711E021VZX&#10;/d7trLt5rFurd7mXc+1f4lrh59TGzZw1/aeTLu27mX+LbxXTaJCqxKy/e3feWqWsQ/6UrN/F/s1r&#10;6ZD8kTfxbf7taN3Q0bUEe1FVf4etaVtE2xd21ujfL/DWdApZ1+atiFWV9qt/wKp5TS5bjX5GZVp+&#10;35l3fdpBIrfNQP8Ae+9U2JJfl3bm+XbUcrbfloLfL8tY3ifxJZ+FdGudSv5VihiTczM1Z2uO+lzg&#10;vjx8TovAPhdkgbdqV0pjijXr9a/PnV5H1LUrmWVd00rmRmk9Wrv/AIk/ES8+JHjJr95WW3WXbbx/&#10;3UrlNas1h1ZVX5WZN1e1h6fslruzxK1R1ZX6HOWy7vNR2+aNf4q0tPUXUTW8nyNH92nTWe2fzYl/&#10;h+b/AGams4flWdPvRtt+7W8mc8dGamjw+ZL5bbXXmtC2tXs7pZ9rbo2+aoLa38tluImZf4mrprNn&#10;WWJ3XdHKv3WX7tYNm9rpG9dRxXSW14m1WZdrfLVDW7Nm+8qttw6t/eFaVnsW1ZNv7vdTdSk3aart&#10;8zRN+lJWKZyut2tvqVkrQMqsqbkVuDms22hfUvDl0j/NNbNuRv7taTqkN+yf8sZfmT5v0rJNw2l3&#10;9yiMyxyr93bVrsYve4i6gn9l2z72Zd3lyr0pbPZDe2zK26GR/lbd71m2ciQxXNq7fu2Y/wAP3at6&#10;OzSS21vJ80nmhkrW2jITu0z2NLpIUtolbbI6+Wyt/F/dqxfs+oeF7l9u2SBirKzd1rmvE1w9jKqo&#10;zblxKny/3etdVYX0V9pdyyf8vMW5lX1rjktE0did7oy/D2oO1rLE0u1tvy7v4a2tE1J/mf5VZq4y&#10;2me3ul2/IzN8y102n3SI8q7VVXYfdq1o7GMtYn1F+zpMtwl5btt+bDS/N2r2x7d1dn3KzRIVX6ev&#10;+9XzN8CtYax8UQRI+7z4tu3/AMer6gtpGaLczMvzfN8vPzd69KGx4NVWkyvbxtDFLPt835fm3fw0&#10;22miaKPf80e4/ebdx/stVlGijZVWLb8m193Ws7ajM1rbqq7X/eq3/j23/ZarMti75ayL5rNuWVfl&#10;8puar2sbSb02ruX5l3L901YPl28UHyqvlr/+z/vVCZpbe4VfKZfl3blbj/Z3UBboFwssc8qRRMyt&#10;+8VV4Dn/AHqdPuj+zbWWKPncrN+tWYVXytjf6yTO9lbhT6rUQWNrpdqq3yj5m52n/ZoEReTL9sVt&#10;u1th2KrfeouIWuPldtzNlWkXqu3vT0uFaWJEik2q3+sZcfhTbmFV81VZX2/fZmwG/wA/+zUDT1Kw&#10;sV+W3uHbbt2t5X8XPymmSRrDeqscTKsjbmkVc9vlC1NJukiVklZWb5lVf4v96pYtrbXWJmjiXb/t&#10;5oDYpRSPNa/Kiqqt8kff/Z/z/s1fP7uyXdFH5bJ83zcr/u1UljTzVV5ZNrZ+Xb93d975vy/8eqwY&#10;XmiRHZZfKXduX+M+v+9QD1ZR8tr6JU8rymVvm8xcOtSpD8mx9yqrBlXb940+9mZVVm+SRvlaNf4q&#10;ZaMjS/e/fRMY1+b7392gaViWZovtS26NtjZvm2r8zGmtG7bm+VV3fwttP1pkl0sNhLt3bo1dmXy8&#10;lv73zf8AoNRC4SO1iZ1Zdvysqry397d+f/j1BI6KZWdlRWWGJ/4l5+b/AGf8/dqnd6e1x5qbY28r&#10;5omb5Sh+83+f9qrzzN8rQbmki+Vm7qP4v+ArVMxu0vmsyrN5QVtvp833aAemhHuXyPI8pmmj+by1&#10;9P4ju/8AHdtOi8q627IlVdu1Zuybfu/5/wBqm/bkkumiZmVl+ZZIl+Sp7iSJZZWWJVjX+Hbj/vla&#10;AHXMsSurOq+YrfJt65/2qofZWmi8p5WVvvbYl5q1tZbhpX3NHIo27V5ao3VI5VV/lkVt0TbshhQA&#10;yzvkmt1V1byZG2xMy4OfTb+FMt5HmaVH27W+Vtq4LHH+f/HqiltV8/Y8W21+60ci5Gf4X/76qU+V&#10;5u26gj2xr8q7fu0ASvC8KNKrQr/tbec/7X+1VN7W3mn81ZVWSNNybm+6G+9U5/eIrvKrTM23crfI&#10;v+6v+7VFo0Z5VZfI3P8A6lVzuH+9/doAZNcfZ4m+aP7PuDfv2xu91/lVwRtePOytC0zMdu5cbR6V&#10;Qk0lZH/fwLLHEoiVtv8An5W4o063v1uminvt0bLuaNosO3G3Csv8VADbtWhiVHl+Zsbtq85/9l+t&#10;XGkK7XeLayru8tedtUrqN47yB4olaHbt8xerD0qPc0d46yrcLuXaq7cBNw3Y/wDsqAJLmRI0V/3k&#10;scn8PGGNRbWhb7U0+2ONdqxr/Nv71Q/aEuoliSBVjbO2Tp/eqxbR7oGRWVmiUNu3f571W4DZZE2K&#10;6NGyyr8nox+91qttZd7bo4pGf5WZfvcf/Wq1LD87rOqtGuJPmj4X3/3qiljeHaj7d23btZSdg+9h&#10;f9qpApeX9ovFVNreW4Z2ZsLn1H975v8A0KrMkm5W3RMsm0qu2TjP0qNI0jfzVb5mYtu3Z/z/APtV&#10;PNIkkEr+azSL8rL5eV/ytMRTZnhRVTbE38P+17/73/xNS28KNEyL533dvy/c/wDsl/8Aiqihm8+V&#10;VRl8n7yfL/wFgy/nT7m13Or7FZkbaq+ZsCj+L5aQylfhLzRlspV2zcwKqt8jc/3vxrRdUa1Z3Vpf&#10;LQKyr1wvy1We1a6iXcu1d5ZreRuVP+y341Ksn2VJXiZmjVDt/wDZg1MbM+8V40Z7WVrZll8qVWj3&#10;7go61C7MsEqsqpGq7WbdvLhu/wDs7fSrV3DLb3UV18y+b+7aNV3BP4s/8CH8VQpcQRp56bV3Nuf5&#10;eWOdqn/vqkIgaRtkUHlKsm0Kkyx42n+H/vr/ANCqrND5bKElbcy/JtbO3leG/utV+ZYZmlZGVt3y&#10;zbW+8W7qv9f9mq8MbW/2y3dd3lZZ7iLox9P8/wAVBd7Drmxj+0LEi27fLu3SyZOPRPxpt5cPb3Gy&#10;XdFHEu5ZGUEsf4qIbdZpd6WMbQqm1ZFx+6C9qfdq9xcLvZWj4jaOWPG3/wCKbn/x6gWxB9oT/Woq&#10;xRqhXa0nyKM/N8v/AKDUOpW6s8Tu0is+fu9G43fN/hUl0zWssTOsLKrGNlWPltv3j/wKnbVjiiRU&#10;ZYUb5YWXJ/76/vUFbFcxt5W0NIu1PNb95kN/d/8A1VA9x5yqksvzbtq/Zmxt3fN8rVfMiRuio0jL&#10;L9xvf/P/AKDVWCO1kuoFdlVlb5VaPG0r2XbTAddW8UKMjT+ayoGbc36f8C+9mqM1037qVFWeNl3J&#10;Iy/Mhb7w21oXUL2rL+9W2t3G1Y9oPfqv/s1Z0qy/MyTrBIzHbJF84c1SYLQgvvmiV45du3LbY25x&#10;6/7v96qWnyQNaxTs38H+uikJKjHzHb/ndUt5atdXErPEzebhvLjbvj+H+78v8NCafBbtLvZtPkl+&#10;VplbKf7I/wBn+7/tUDGG8e4dvnby1wytxlv7pH+z/s1C8aXksUrxLP8ALtWNl4Up3Wpzp7xsrpKy&#10;yKvySKuQp+bmq8sN01v87K1w2NrMv3Np6/73+zVAJdM9wm1tqxsvy7c/uPdWpi75LXey/wCkL91o&#10;vWprmzlbbFcO3l8q3lSfcb/a/wA/wrVH7OtjK8UDSbnTb5i8n/gX+1S3ERhZWdnWBWmZ/wB7G332&#10;T+L5aW/ja3ilRZVZpcr50an5T6rUlmzyea9xt8t8Mvnr9w/dbay/wtjdVO7t57e4gs9u7c25W3H5&#10;xjqzfw/7tDGUrqNY7JndlkbePNVl5bb93/8AXVq2sUjiVUtlgkb5njVvulvlx/tVLebLV1ZVkWZF&#10;8pmXk/MPlP8Atcj5qjdUji3z7W2/u3aLjePWjYCkyrauyW7fNJj5ZZCNv95D/e4ztNOuVlvEdEZY&#10;po0+Vol+6y/dP/Asin3Oiq0rKkrNDwzfLyw+9/30tQGZbN9/kSLvxGzbcsm0fLu/ustG4EPmN5Dp&#10;LLNtlBZVVh8xUfwt/e71TkiurMxzQkyQ3ESFSDk8DHPoeOlWxcI0TPBO1t5v3o2X/VOp+X5frTbL&#10;7POri4hnEyth/KYAM3dip4BJ9KoaV2ZTyP5CvFEs8zb4/Jlb7qr33f3v9mnPHHJtYRMq+aVdmkyd&#10;6p/Cy/UUeZ9sdYERlklf5Vbqgz1almhVbprW1naJViK/MvLbiv3V/vNijcHoSfZbq62qssNs0ny7&#10;txO72X/gOat3EkEdqrRT7VjO3ay5DbR/7N/6E1Qzx/YZ1Vt1zNIojSbsh+6oX/ap9vJ9sR4oomba&#10;oZFVcBj/AAlV6tQC1LP7pbXckG3zf3sqt6+n/Aqfa743l8pY5YWiG9Z+Nx9d397Odq1j7X015Z5f&#10;lt2Yq22Tlx/D834Vures1rFFAytNI53Kv8HHXb/d/wDZqQvId9nVZYn8+SJpcNtjkwdq9v8Ad6bv&#10;+BVMN9vKyrLbxea247v4h6M35mmzNLcL+5Vp7dPver/7zfxf7S0sNuslg0txulbf5awquNiZ2/0p&#10;gX9NuorrzXeKNZl/hbnf/Cv+9UscaQys6yM0KL80arnZ7/7v8P8AvVmRzWu1ZUgZYWbykVm5Ur95&#10;Nv8AtN81bC2vlxM6/NIqfNJJJhG3dm/9CpWAq3ca262yrOzf8tHX+6O4/wBqpNNjSN7m8fcsivtb&#10;dHjb7baq3VxJGy/NDeRq3l+Zty+V7ov1NWX3w2qq8rLMr7vm+5EnowpMDX2pCu9JfNVU/i4Gf4t2&#10;3+VS/ak8rypVZ5Fb5tq4Gf8AZX+JaitfLsYFkdm+VN26VcM27uy1IkK+ayxLGyq23zJP4lX+7/vU&#10;WAeGW1iid1aKZ3+WGX+I1fnmRWV5WkZuNq7cc/wise6tWVVun+9Gx/dtyzH1Vv4Vq9b277G83ay7&#10;h5UfmZKFv8mkA9Jk27drQQ/daTy88r97/a9Fqe0mSHc9nBtmlbas0vO4f7P4fw0+GZ2Ta8TN5rfJ&#10;5XBX33fWiHZD8qK22JtqrI2f9o/N/WgC2+mqzyy3W5mX5Yo1k7f7X/Aqx5JpZr2dHZYI9wX5fTHy&#10;itKEL5rb9zR7d3ls33j/APE81FJbpDFL5DRtNKhb72dx/wA/NSRNixplwsPmom6KNm2qy/OEDVcl&#10;jRVWedpGt4H+RdvLlfu/L/vVlQQ3FvPEjbpY1X5pmx8v935V/wBmtLUGdfKfz/Kj2BV3Nnb/AA5/&#10;3v8A4qkDLUN07RTo6rbSbtqMzb+f4c/3W/2aA7SWfyLtVP3bSMwAlC/MyL/ssfvNWbNDbyNKiRSS&#10;zRsnzNIcIfX/AGmVTU62rqqrBtST7qtJzuGeq/w0AkaBaJZfL+0tBIq/Iq4/L/vmrD7obNvmVmZd&#10;qyL/ALX3iy1EFt49qxLtuP70i/dLf/FU3yXVlZLplbcd0jLnlvmb/gNIgZcrFNattlkbYm1m2gKi&#10;r3q1beUsTK0EjQ8fL2bd/wCzVFDCi6cyxK0szJtiWRQFY56t+FFpG8cSq3zfINi8/Nt7/wCf7tA2&#10;TpdfZbhdkU3k7gqfLnb/APs1aufNmdNnyru3eZ7em7/a6VSKywyxTs0ku5f9Xu/1X94/7VOupJ/K&#10;VllZfm3LDKvP0/lQFizDI/zSwrC1u3+zzOf4v+AqtNkja8ZkgihW428yStwu7vt/i/8AsaYk0tvK&#10;qLOzSOpZWVc7Nv8Aequkz3U8reUsHlNtVpOuOPn/AO+furTEK0fkvO7szQqojS3/AN3v/wAC/u1o&#10;rD86szfwfIu37w/3qpWUazbt3lsrsGRmjJ/3T/8AZVe0zyoVk2M0se7d50rcs9AXuSaesUiMjSqr&#10;bdzfLTbSVZrzyn+Vtm5Y2/hpXkdki8pW2sx3eVx5u7/a/RaktoUtV2bmlkjUSOrNnljtX/e/+xpC&#10;LENj9nbY7MsivuWSJs8N2qzDDL5rOjbZN33W6Y/+yqrHIq7vNZlkZtqeVztHrUouHjlbdu8zZtVt&#10;uSp/2qYySJVj+bd8rfvPlUHd/DhWqO6jaN2ZFZVk+VVZ+V/+y3VFul82D91H5i/wq3CJj+H/AHaa&#10;jvNbqsrM0jNu3L/Dz/8AqotcC4dkkSwK7LHG3zybs7vemNH5aq0G5o5H+ZdvP/Af7tMt18lGRIo2&#10;3LuZlk4+Xv8A7q+lWHmaFFV4vm4Z9v8AF/vUARNGvz722zbtrfNwo/hqaaOSZ9rKyxonyyeZ96kT&#10;arM/zN/sy8lRQ7SSJOkTbVkUbFb+H/epAPRlmWKNk2zN8qLtwP8AP+1Us0LqqpAi+YzfdVsBtveo&#10;o/Nt5YvNlZvLb5W28qMVcaaO3Zn2q3y7Wbbz/wB9UAPlVdvzq3lqm75WPX/ZqKLz7iJlX5Vb5UVl&#10;ycep/wBrmiRn8pVTavzfKytyo/3v97+KiWGSzddzSS+axX5W5+b/ANloAhSN433bo1jV/nWVcn6/&#10;lQLjzLVdkS+X/ArL+lPaGWT92zM0K/Kkjcc1beF1s0Cfe3eW3y/doAjS3Xzd7NuZlH3uNo/z/wCh&#10;VLNGsPy7tu5juXrUdtMzSyyIrMrfwt/s96k8treVlaJZVk/55fxCgBYIZY2ZY12xqg3SKv6VJdL5&#10;enXKblikXLJ/tGoYZGXbuZmjjX+Hq5b+9Ulxa/aLNljZotzGNvMXPFABZyPHawIqr8ijdIze38NT&#10;WO5n3zxKsitt+97/AMX+f4qbc/u4trqsUcny+Yzfe/4DSGRJGa3iVvOXDMu7hv8AgVBSt1Em/d3j&#10;bmVW2/P9PSpvOe4g3fN8y7Yu5xn+KqZsWvNzOzKv3mjVvn/2T/u1eto1jiZvNZY2+Zd3r92gmwQL&#10;+9+8zrG3mKzLw26n3Fx+9WLcqySMFZl+vzbaZGyTMsSqzMvzKsbcL/dq0+3ymSOKNerJuXv93O6g&#10;aILllPmurt5Mjbf3fJz/ABf8BqKa3ZoklRFX5t25vpt/76qb5rh9ksW6RcKvl9Onzc0OybvLZV8v&#10;j5u/120xeRNBIkkW1JWVlULuZef+Bf7VEytMjJ8u2Nhtbu26o4rhJJV2qy8/PH13f3TUk9x5kG7a&#10;zbV/1cfVjmkA1pnXYjorRs23zGbO8+m2oYo3s5WV5VXb/Dtxt3fwNViGRWVZWVVk27m3Lgru7U23&#10;tYG3bWaVpPm86Vsn/ZFADpZEVN/yru+623/gPy1xfjzxMml6NOjurTSfN+6b71aXiDxFBoNkyKy/&#10;usqm5s/7wavCfFPiR9UZl3NK0r+Wnzf3jXNWqKKsjsw9JzabMMSPMitLuVml8xpmasPxJuutbVEV&#10;mhVQrf8AoVb+swvZ2sG1tvzBfl+tZUNurXrf89Ezv3dG5rx5M+hjGxJ9jTT7Nrx4m8uMbV2/+O1z&#10;iXD7J7qVtrSMW/Cut1W8W4sFi+ZYVcb/APaNcHrF601n9nRlXb8u32zUrUsybi4ZpdrM3lr826qs&#10;/wC+/eNuZWXatNe48y4iSJ/m27XrQvo1t4vk/h+b5qbsi0clew/v4oEXbtbdL8tULy12uzL/AAvt&#10;3V0fko16rN8rMu5qpXlrut5d21v3v3t3zU09Q5ShFa7lnZvm+QN8v0rX+yuyLs+aNkDVEtq62DOm&#10;1Vb5dzfTdW9p+ns62LSsrNKp+63DVdhISLS/7Q3WrfNNH+8iXb94+n+f9mubk01pry5gbcu5NyfL&#10;xXdur2+pQXEUStJH8zMrUeINLS3162vFVVhlTzFVei/3h/7NSXQDhtJ0+KZPmXdu6VQstJ8jxWu5&#10;mVZU2/L/AAmu70XQf+JleWqKzKzlkj2/8C/xqn4i0ptNuLa4VV/2mVvuGtItqQmtDlbvS30nW97/&#10;ALqGWLc+3+LdWXptnLZzy2qM22KX7zfxL2r0S90dtW0v7Qkq+ZB93/aDfN/6FXnesM9vqm91b96m&#10;4qvrXXTfc5qmj0MHxvbszxXSrt8v5fve/wAtdHYXCXmk2zsrMsqbmk/8db/x3FZniPfdaWssq7V3&#10;bflbs1SeBrzdb3Nqy7o4n3Rbm5Xd96to6LU52rv1MPXrNbiCWCf5ZI2Ko393/erl/sMrItxt2yRN&#10;96Lo1ejeKrFoZftXlbobmLazN/fX/wCtXCaJqC2eo7HXdaysVaOVeKO5SaTSZ738FPFktr5CpL8r&#10;fK67fvV9ReH9YW4iXezf7O7+KvifwdJ/Y+rr9mnXazBvJbgr/u/3q+o/BuofbLJZUTdJGo+XdXiY&#10;mGp7VGWh6mjLKm1vmWoXs1P3flWqem3S3MSsjfd+Vlb+GtNZG+b+KvJemh6HN2KbwLG7fLuX+9/d&#10;q7DAypvRvlb7tRP9/ay7t1S27PG67G2x/wB3tRe5LRcjXy9qs/8A47mrliu75k+63y/NSJGrRbmb&#10;/vmpLffG3yL8tWjHc0Uj2t8y/wDAakVv4vm/4DVcTNI3zfe+9UsjbV+WgHqSrN5e751amnbJt+bf&#10;u+981UzIrfK3y1Gl4sbfe+b+61Un0Jt2LE1q/msyS7m2/hWc9n5jNuVVmZdrSL1rUtpmkdn/AIm+&#10;VvRf92riRozszruaumnNrQ2jWcTiLmzeNXZFaXd97cv3f/sazXt0aVX+VZEx97pj0r0Sa1gkbdtZ&#10;V21g3+jpIrfKrb/vN0rsjNdTtp4lbSOLS+dbq+dJdu5AtOhumXUZ52ZvLVAq/LxWhqGmra7WWBla&#10;NvmZlzWU7Tq7NtbduP3o61TVjuVSLV0zUtNS+zo6uyqz4+q7e9VrjWGuJblVZm3MWfd/FWA8080+&#10;19zbV2rt4+72pssdxI6siybd275l/SndE2gnds1J75ZIJXdl2u3yx7cbdtZt5rSwzypb/vZFi27l&#10;53Fu22n/ANky3TszxN5btu2tJ92tHTtNi0t1dl+b+8vJo5ktzOVSnHW5g/2bqWpbXkXyI5FEbL/e&#10;H+7W9Z6SmmxL5SsrbP8AWM2d1ao2TKzoq+Z95t3VqZNmNF/2fu7umKxlNvRHm1MQmZccLtLtZf3e&#10;3+792ris291VlZl+VWplzIyt8rK3zVT87zJfl/i+WuZ6nG5uTuWjN8yqv3f92pXjVYFbdUMSq3zN&#10;8tWflaL/ANm21lsM5+8t181V27vm+X/ZqzpsPl7Wbd97+KrklqrOzfM38VWLK12yrt3f7VbxfMR0&#10;LVnG2zcy/K33a0oY/wCJWqKKDd/u1fA2rt/u1TYDY40/if8A4DSv9/d/7LQ3yp8tRPJufa1ZlDZb&#10;hI0aR2VY1X5mavi39qD4yS+LNU/4RzTZf+JTE582Zf43XtXpv7S3xsTw7p0/h7SZ9upSptlaJvuK&#10;397/AGq+TUt/Oi2S7WZvmVmrsw9LXnkcGJq3/dx+f+RWtlWO6iVvvfeX5fu1pRQtqlxK7svmL/FW&#10;a6vDfozqysn3vpW94etWkukdW3Rup316E3ZNnCigNJl3srKrbv8A2bvTbKze1vNir+7b+GuyubH7&#10;VBPAsW26i/eI27G7+9XOMrLLtb5Was4zuW1axd0qzVXlt3VlZm+X0resIWWKVHXdJE25fpWPZyPM&#10;m7czMn8S10MEy+fE6N/rF2turOVy1Zovwput967tu3/vo026jWazlRF/1i/w/wAJpthN+9a3Zvu/&#10;dWrCMrStt+ZWX8Vqb2BI4SXF1YbWVvOibd96s7W4/tFqtwnzMv3mWtvUbF4b26ZWby2fayrVX7Kz&#10;WCL/AHX27t3at721MLX0OSZW2M67tzfw1r6ar3F1ZyBvmVh8y1WvdPa1umT7qt93bWhoMbW6K7fw&#10;tt+9/wChVq3pcyjvY2tbvGk1RmdmZlXbtrrvCV4kcVtAzMjNXnjzNeajKzfMrKNtadhrS2d/Fs3e&#10;XGo+7/DWbWh0KWtza1iRo79kb70Uv8P8VbtjIzIzbmb5d1YWsW/2i9a6T51lT51X/ZrY0GTzNqf3&#10;U/vVi90XbQ9c+E+sPpvijT3ZvlZhtavsyy/eWSr8qx8N8slfCngG48vW7ZWZv3Uu7bX3JoOybSIp&#10;UX94yjdu/iFejT1R4WIVpFzdG0q/NtaX+Jv4ar3irvZ0VWWNfL3VYuN2xWaJf3f8Tf8AstUtrxxK&#10;zKyySfN5Lfwj0rU5y5DI7W+6WVf3fzRbV+77VHdR/aGWVP4vl+bov+9ULSKyRKsv3lK/uuq1YXbC&#10;+5tzSNQO2pFaNHZuyyLtj+98vJY/dxVuKPy5WbbtVsM7M33ajVnt5ZXki2q+ZFZmqqmxpYrrayyK&#10;25WaTjp0ZaA3LUzLJKzbV2r/ABdv7ymqZ/ePvaVZ/wC+u3O/3/3atSxpcfJu27m3bt38f+ytQTWt&#10;r5qujNFIuNvlt9/+7/wGgnbQS1mlutz7VWP+CZZPvD02015Nt41vI21WbzFkXr83arUzLb2rPFFu&#10;k43LGv393eq/y71X5Wk3D73Lr/vUAuwt6qSblVm8xsfd/wBn7v8AwGnWlmsKrvVfmyu5f++vl/2a&#10;W5mS3ib5WaRl+9u/1QaqsMjyWqrtjVeF+9yv/wC1/wCzUCIS3+lKrt8si7YtzYf/AGty/wANTTSI&#10;qtKjR+Yv3vRtv3qR4/3W6JFVt3/LVu+fm+alm23DMvlK0a52rtxtNAFS8uGa1ZUZlZl+VduB06VL&#10;Y3G7TYHfcsMmI29VOP8A0GiOFIYlidmi2t92Xll/un/aquI9tqqStI0a/Knlc7aAFEMrS7mVW2r8&#10;7dNw/ipIo1+1RIir5cuWdt3P/wBj/wDZURx3G9kTbKrL5afNyu7+9Tdyq6xfM0kXzM0jbdo/yKAI&#10;rxXkuGdlVZF+VWVuG5/u1PJHtiTa29dw/ebuV/vCnzTNeW6vEsax7f8AXdfvf7NNELNaxGVmlkz/&#10;AA9Pl70ATorM/lOu3+63Td/lqhaH9+rOzN1X020kvyyqitI0and8332/2KezLIvnsqrIrbfmb/0G&#10;gCvND5M8+z+6G8vru9qdZ7GVWfa25vlby+FNNeN45Vkdf30mV+Xnb/n/ANmqZZH/AHu5WWST5lX+&#10;7QBmXtu9xtRZY2kb5V2r9wfxfrRcK8kXzq21fmby1+dPb/dpfLZZWV/MWH/WIqt9/wD4FRM0skrF&#10;GkT/AGd2C27+9QAjfu7dtn8K/IrNx9P9rtUEHn+Ursqrcbdu2RshPbcv/oVTeZ83kPEq7V/hbHK/&#10;/Y07zIpImbdtZW+ZVXB//apgR+YmzZEm7d8rblxt9/8AZqNI2kiuVZW2r83mbvve1QGSWRtsUu2N&#10;m+ZWXhjUq3C+aiSt+7Rfu9//ANmgCNIY1ed4FVmZNzKrfeH+zuqGOzSRNtwyq0in5lXhf97/AGqd&#10;5yebu3fxHdGvH/fX+zRueNGdEVVVtreZ95R/7N/dpAOe385WRt3nRp8jeZz06VT8xplV/KZtv8Mb&#10;cr7/APxVTTxvI7ttWKTb5a7pM7fb/wCJqjN5sMts1qm3ysxvub7wb/6+KYDrlWhaLbKu7f8AKzLh&#10;G3f3f722lSN1lVnZmVlO7/Z9/wDgVQXMdwsC7Yo1mT5pVZshCvzZX/aWrNvItwjMvmRKrbt23laQ&#10;ECaW3m+fEu7au52kkxvNDTNuWJW3fL83y/c9/wDdqQSbbpXi2vHJ9/d/Cf8AP8NNlZJriVleRpol&#10;+SNW27gw3fe/ioAYkiRysjS7pI/738Qb7pp6L9nRn+aWFc712/8AfI/2v96oDdGS4tWdW3M3yzeW&#10;Pm9v/ZqNV2q0W6T7Myv+5ZWyGT+IN/s0AOMLTLsgl2q6BU3ciIr8yn/aVsbapTLF5SN5EazRruZY&#10;pMhh6f8AAuP++alK+XfsitHFD5O1dsZGw5/8d/8AiazreSezvGt3ij8uRSzXEEe7yjn+7/ErN8y/&#10;3fmoGtiw90s10rT+Sm6LbFNE2Dv/AIkb+7tPzLTUuri1iTz922NPmmVfv/3T/wAC9KitoZ5JZVSV&#10;t0TeWyy9XK/+y/xVKJl+b9/NPG2W2xL7/Mf5Ux7kcWoJNEzS2dwtvKm4Qt6/ex/s/wDxNTXi+dar&#10;OytGqru3dl91pjWssdw0iNIsMiBfs7NnaW7024kZooti72+75bdFf+Ef7v8A8TSDqOHlTyq7ytAz&#10;L80cigjK/d+aoL+bdZK6SrFucfvG65/2V/hps0aKsTJK0DK25W27th9P++qiubdYYt/mt5iv8vmr&#10;w27725aCrDIbpbi1l/e/bP3XmOrNje/+1/d2tSxtJ5USSf65lH+kMoIcr3Zf72P/AB2oY9klxtVG&#10;87+FlxjP8Roa18uJnVlVmfa7L0z/AA1QWJ5b7zImlaJp4dhZ5I2+bC91T+Jf71ZtzbpHp0CQSyLb&#10;yfMkirnb/EoK/wB33pblrW3lZUWSxaNNy/McJ/Flf7q7jllpis32dtrL83zfu24U53fKv93mmMdc&#10;26XEVqzqyyL8rMzY/Gqs9wt08sDss67SzNuxu2n5asW32qa1lZVaBo2+XoQ/+TVfULOCS6WVWjaS&#10;NtrRq3H02r/3z/3zTALGF7dme3Zvs+35lZsnfj+7/dxU1zJFeJE08XkMzfNNFymf/ZqittkMrbmb&#10;yeGRWbt/tt+NOubf97EjeYzb/N2x8c/d+m6gClMyTNKrxM3lKNjKuN23/wCx+bmooLpPNb7K7MrK&#10;PlZeG9936NSyTPG9ym1fL3eUyyryp/2m/wBoVl3G9Zd8Sr5caeYIfMwV5+Yt+dCAtvD8kDpuuY1c&#10;7m2/cDf7NQyzbkVU2xSKx/1vzpjHPzL/ABVaht/3UTpuaNv4VXGz2Zf71Zv2g2s6rcbYmRvMaSLl&#10;Mr/8UOKNwHnY10qvKytH+8Vduf8A9pcVDdbo73Yu5t67m2x5GyrVzbqztOrNFtbd523O0N/e/wBm&#10;qcUk+1bpFbzI8rLC2TuPqv8AdoYDryPckDtcss0UpkljVt5b3qDckcs8srM3yiRLeSPj/Z3L/F/e&#10;/wB2rUe+R2Zmt7ZmXcka9GC/eDf3W2msy8hW4lV0VvlXc/zZ80ei/wB6jcBkt5FJtVVhZpW8szMx&#10;x/eqO9Sa4mw01szxgIzBN+7HfP6fhTHhgt7WBGgZo5V3J5Un3mXvUdx9ol8t7aZoHdFd4wvTI4pj&#10;iZQkdrpIElbzHba/lR4fav8AB8341o2lmtyi3L3TLHEnlxMqgGLn5tv97rVaK8RbplnnZlRv3TS8&#10;bj/Dub/a5q38l5eNPdQXE8McX+pX5AzZ6bf4UX1qmJIpR+XDK1uywsrp8knJOzPy/wDAm53VdaN1&#10;lWXaqyKm1WVuVbPTb/CqrUdtFFY6lK8S7bhl+ZmUuv8AtD/Zq1p++4l3pta6lf7yt/qEx8xb+9uX&#10;7tICNLNJPKtXsZLbcpkRopNyKF7/ADfxdPlq4tnBZ2sbMu2NXEaQxrzL/wAC/wDZv9qqtza6i3no&#10;i+fHv8xZvM7/AN9V/hVf/QquhZLrUookWzZXiHzLJ/d+Unb/AA80Bcnlt0s5YFeVVmi3yLHuJVSw&#10;/wBmtdLq8hliWBViZG8v94vDnHVm/u8msJZ2VPNuGW2kbKxN5ZcqM/fZv4q0biF7zc8UTJIsW3dK&#10;2D9Nv8P/ANlQArxztK0rXjLtl3TfLncf4QG/hXH3avX0KSSs3lNB5a7VWJv3aj7v8X3ttZdm0Hlf&#10;aFnjZWba8MSkjK/+y1cMzTSrEkEzSIm6Jbtecf8AAf4qQElvptvcPbWqKrSRr96OTB+v9f8Aeqw9&#10;qnmuirtjVQq7m3/99d91Nt7d7OJtqr5kjbZW24LH/a/2amh+0NL80UcEcku1FVf9ezD5dzfw/LQB&#10;cS6a6Te/+rjYMkn94/dzt/OnNH5kq7pWljif7vZv+BfwrVeba1rt8htzN/q2b75Xr/wH+KrsVvFJ&#10;Kr7Jl8xflj24P+zQIimjaR/ki3Sbz8zclef4quQs8aMywLujfykZfvSj+L73vmhIX8rdbtDFJH99&#10;pVPyp/7N/eogmRVVWiVdylV3Ny3uv50rjJN3kptuZ2ZmlDP/ANMP4sNUsMkF18+1W8r76y5Dp/d9&#10;qSFUaK5ifa0cjDb5TfPub1/2qSyVI7poFaR1Vgv71hj/AOy6daQE/mLI7Kzb1b/lovBQ/wAP+7UQ&#10;sWmluUZtzRIFbb1Xd90bv/ZatNdJJetAixyxqu75eCgb/wCKoVYPtX8MTRL5kreZ98+jf3qkVyW2&#10;heGJYEZWkZyzyM3Hy1ZmV7pPPRo2mi+5J5edpz8w/wA/7NVYPJW12JtVZX+Rol4UMfm/rVi+tUke&#10;J3ZYI413eSvAx77aRI+6ZrfY6S7pGYq/y7twX5mLf7TVPbKqpvVdqxfxeX9zj+H+81VTNFtZV3Lu&#10;ba25eF/+K/u/7NPsrh4n2q0jsq7omX/x3av8PdqYW0EiuvLld/KjZmYbtzfOx/h+X86fbXC31urv&#10;LM0crnzY9v3eOlPjX+z9zSvGrS/M0kvVt3fdToreVbVXSVvLj/hZcbT/ALP+zQBPDJKrsrbWt2xs&#10;bv8AN/d/u0+Pz49zPPHuZtqbpMbv/scf+zU1LqWRP9RukjZGaPuwx/D/ALVIFT9687Ks0bfw88f+&#10;ytSJK3l3TO2z5Zos7Y+cOcfL/wAB/wBn+9WmkizWUTPB8rYV42blH/iH/AajtoUj824i8xmliG6P&#10;zMhf92rEnlMv7hVZmUbl3ff3d/8AgP8A49QO5n/6MrMsG6zkZjtm77/Rf73ZqsJGvmpAksjKy+XL&#10;Nwdx/i/4F/8AFNTLmzgt3WW1l3TN/wAtpf8Ax3arUNNAt00W5lbfuVY15Ut96gQyJU2TpBA0UjTb&#10;nk8z7p9V/wB3+7Wp/FFL5sbRqnzybfvf3aqiRY5ZFZlnZXKlol27eN2P5fNVtJFmTY0UfkqgZl2/&#10;I23uzUAMj3rFErKzNvLOrfw7vm/hqazliZYlgiZVj+Zf9n+Fv91qbbQ+Ym55WVdp2NG2Cp+7/wB8&#10;1Z8lo2lZ/nhX92Vi6Nx1FMCS33ySs3yqy/Ksn+wvZakRV+23Me1ljVhubbjn/wDXVezZmiVl3NIv&#10;zfNHg5/2aknZ42aV5dzfe+790f8AxVICJY3hiVZdrbmO1tvLGlSRdjNvZm83ay9/9of71TzTNGkW&#10;75pGXb5cq4X/AL6qvcM8crbImiXbtby2+6f/AIqgCxBGsjsyMvlr8rtt+8c/5WpdvkyszqzSR/dZ&#10;m2q3v/Omp5exdrMsa527uefSnzbZEVGVWZVDM3Xcf9mgB5t2aVWVVXzF+aTdneP4Qy/w1G7PHKhi&#10;2tGvzS/L/e+7RcSJaxKzysrS/MscaknrVgWr3FvK0sSrGn8Xmcv/APErz/47QBFFPFbxMyqqqzbl&#10;bqWPrU8LNJYb3XzV/hVm5f2qhbLPNcRIyqyxfvHm3YCj+H/vqtIxywxKreX5e75Jl/gpgOP76CKV&#10;oo9seNyr0X2olZluFdFVmjQs27ICj/ZWnwzJ5s7xN5rR/wB3+H/9qkkjWa6VU8xm+9uZsbi3akBB&#10;5O5liTzFWJtzNK33asTKsb7kXdIvyr/7KKe0iXErbFbzFXy3VumaDHtiZ0i3SSfe3cFT/EGoAZYw&#10;tGzS7l8ySXc7bs7vb/Zq15crI+2JlWRiu2Nfu/7tVLO1aFG2KrN5u75W+WrqSOsUuyJm3NtVV/i/&#10;vUDXmMihbdKsUqs0S7W3dP8AgX+7U0redb+Vbsrtu8p23YP+181NEbRt821ty7mWVaY1xtSd1gZe&#10;rem8/wCytAIDcRblTa21l2/Mvb/2aorFbNYmbzd3lZ8qReNw/wDiaHtZ2iiSJWaRV8xpJ/uMW+8i&#10;/wB1erZpmnwpZ6lPGixrb7AkLM3zMf8A7HP/AALdQIvo32iLb83lxpuVf7vHzfNRCzXEET+eybW+&#10;VVXlh6N/tVBFfLvZUVmhiYqzNxuP+zSSWbKju6ySzc7oVkwMf7P+1/eoHsSCPzLpWVmWTd/q16N/&#10;lavIz/Z1Tb/Hu+aqZmSOLzJV8ppG+Rl64+7j/wBlq+u1kVU2/L97d/DQO9yj/qXZ1lVvMfbt8z7v&#10;90VDCrs7OrNuY7tvTcfT/dxU/wAkdxOjrGrSNuXavtRDuj+d1VmZfl+XFAtwt4dsW19rK3yovQsf&#10;9mrV3uhi+63mbQrSL9ajtmS6Vn2qv+9zThGiyzsqs0KptZfvbz60CIrmR4b1XbbLJuCqsfr67ai8&#10;QakljYMzStFIvzfKv6VLcsq27OzbmZdy/wDs1cR4k1R7p3it5WVWX5/m+9UTlyq5pGHMzh/Fdw+r&#10;XDbmbyWb5VX+L3rkdSs0s3i2xN+7+ZlroJb5PtDIzKip/D71gzzLeSs7ysu5i3tXi1Z8zPoKNPlR&#10;n6xeJJ9mST5m3harxKzS7Nq/vWDbv7ozUn9nvql6sSRfu1cbZGb71OSSJb2VF3bYm2t/wGsGdiKX&#10;ji8TT7eBLeLbGx+b5q8+vrpY7W2eJd0jS7X3fw/3a3PGVwtxKqNL5rOxZv8AZGa5LVLz7PaqkCtu&#10;kcfN/wChU4rQexWSaO61nyEVtyuFbbXQarbtHbqqrtV/4VbtWDpELf23KyKu52+Va6TUrdo/KZvv&#10;J+7b60SWxVPZmDDG0l0zt95UEa7aj+xvI6oi7mZj8u7/AL5rYsrH57lWXb/Fu21ah01Wa2Z9u5vu&#10;7frS6mui3OdtVaRLy1bd8qCRFX1/zmur0O1RrLT2l2/Kny7f9oVhxxvZ3W9YlZm/dr+ddxpWjpDF&#10;5TRKu1C21m+7z/8AE10WurnPsyisLs8T7V3bjGyt/DV2KFLzS2WWLc0DnbJ12/wt/n/Zq/bQo0St&#10;tX5W2/73NaVraqtrcu0S7Y2+b/a3GpSKkctptiy3S3ECssisjO0fpipPHPh/bZXLOq/Mpb73LfxZ&#10;/Wtnw5H9lZrR1VfNb/WKudoq94q03zNGuUk/ezRRH5m/i21TWqZKdro88sFdbCJ0+VpYvm3eq1xP&#10;xI0lbVrG627Vl+VtvrndmvRNL3yeH4rjavmQP5b/AEb5a4X4kSxSaNp7LKrSLN86t/7LXTHRswl7&#10;yRxutyK3hyWL7zIwrF8I3j2t7ub5mjcM230z8wrWtpk1Dw5qqKqtNE/6Vy+lM8LyukqsrKGO71/i&#10;rqS0OZvU9k1LQ01TS7lIpd25fPVW4+evCNbtf7Pung2ttV/m+b7hr6J0L/TNLs50XcyoFZV/l/7L&#10;XlHxR8NpZ37X9mu21lX7v92kn3E9ir4emW+tVWVmW8i/1Td2r6F+E/iZpIlSVW86P5X3dc18ueHr&#10;zcq7GXzo8SL833q9r8H615j22qW6qrL+7uIf73vXJiKd4to7sPU2TPqCJvLRbyD54W/1v+z71uQX&#10;hmRXRtu6uc8EaxBqmnKm5WjdfmrRuVfRbpU+b7O/3G/u+1eDKNz2Iu2htjZcMyt/DU5j2Iy/LWZF&#10;ded8yt81aMU3mLsbbXPaxs2XLXf5XyMu7+7V6KRvlZf+BVi28jK7KzVqwNuX7qtVrVXMpdy6n+zt&#10;oO5U/wBlvvUDZvVlVVp7qrJt+VaZKKd0zMu75dv51mys7P8AL96tVo925V2qv+7VN4f4Pl/3qFoX&#10;sU4tS+ysqs23dVxdeZf4l2t91lrLurfczbt3y1nOvk/K3yR/7vLVrEzaOim8ULsVmZvmbbVK615P&#10;l+ZfmbdXNOrNu+Zm+Ysqq1ZrwtJEqurbY/71dMbIydy7rWvTySsiN97O1t33feuc+3ajdXW3z5lj&#10;b+JetXPs8sku7d/3z/DV/TdP/eqqru2ttroUoon3iDTtPnWJnlZmZj8zN/DTds/msjSsrN93bmur&#10;+wp5TKy/Lu3Ntqre2aRvuX5l/vL/ACpOaJ957sqWULqkW9mZWXa23+E1flaG32unzeW3zL3aoJo3&#10;8pG37/MX5vm71QuY2V9y7v3nzL8uaSmmLll3NFtQWT5ty/KvzMvXFU5bxmdWV9391t2KoYb/AH/9&#10;6q/nMuxWX5W+XbQ2ilGxdebduVvn/h+alST5dq7W/vetUUba7MzfM3+zVi2VpmZv++dtZMpK5rQK&#10;0iMrLu/ibc1Woo9z7W+aorCP+D+Ja0YrVVRfvbtvzVlYu9kNS3X+7Vq1tdrq1NRX/wB7dWhtWNa0&#10;WxkyFVXzVqZ2VW+X/vqoVXc25l+VqHbcny/xVLZqkJK3/Aa8m+O/xktfhn4cnSCWOXWJ0Kw2+7lv&#10;evQdf1iPS7NpPvybDtWvzh+MHiq9174k6ncXVy0/lTeWi/3U9K6cNS9rOzObE1XRhddSrfam/iS4&#10;bUbqVpbyV90rM1TmNodrK37vdu3bqwjdfZ1VlbcsrVv2TeZaq25W/ir1JaHjxZZu7f7RZK6r+8jX&#10;a30rS8JN9nlZ3b93tqCfdDAzq25dn3aiTEMTMm77vzVG6aNHpJM67UrpFisb9F3MmVl2/wAQxWJq&#10;UaSIt1Ev7tm+bb/Caq6fqW6w2P8AM0f3flqzo+268+1dvlZdy7v4ahR5UUnzWZDocy2+pbnX9y2V&#10;q/ZXwW6lTduj3lU+as23jkXzUZfmX5fu1Xs5G2b1b5t277tU9dWClY6mG6eG8VmZm8v/AGq1rW4X&#10;zWb+JZf0auatLiS6l37/AJtm1q07X95K38O6oa6FJmhqmnp/b0qNt8ueLcvzd6y4tL8u127vmif5&#10;l3VvXUn261ib5fOgb8ainVGvZUDKytFu+ZaS8xPc4zVrXzJbmIs37v5kZqgmj+yxK43bWX71at6v&#10;mSxSt/c+ZttZ9xN9o025iVV3I25PpXQjEp6a3zruVd2/5dzVBaM0d/KG/v1H5m2WD5l2xuKku90O&#10;oz7dqr97c3NUwR1WlawrXVrbzttX7qt711mnQ+TeKq/L/eX+8PWvLUZjcRMu1mb7vy16FoF0moRR&#10;RPLtuFX5GrmmrO5stdDrvDEj2uqM21vlxtr7X+Ed0+reFbN2lVpIsKN3NfEmkxy+bcq+6KZPmVW/&#10;i/3a+vf2e7pm8Hyu7N977veumg7s8zFRsrnpd2sjbVVlWTdt27flz/nmo2ZZlWNdrbvvfN/3z/wG&#10;p/mmuvu7mjXcjfw1E9vEvlOi/dYRt833t1dh5txk1mtrEqIqrM7bl/2T/FUcP7mVkd1Vf4d1aPkt&#10;GzN8rf32b/Z+7VWZWZV2L6q+7+KgEOdXW4XezNuU/u24OM1LFZxSPKrq3l79yqrfeP8AtVWjR98r&#10;qu5ZPlWRlz93tUwV5IsvuWTfuXsaAI51VkVvlWPaVWReqe1RWszfY1lt3aXau1W8vG7/AHVq60Pl&#10;syxL8q/d+bhahhVmbbIzS7m3Kq8np0oBEB81k3Rfu1ZQzR/3fZanSPy93lxN8yfO275nqKeTbEsr&#10;bvM37fL67jn5h/tU+5hi+1bmZkZ/mh28bfb/AHaBjJVa427GVo9u5Fj9cdKqxQtHuVmZpFXau7p/&#10;wJvrVidvs771VWVsL8vH3aqfN5vm/wCqhfHy9aCR/lu1qsqy7t3yqu773v8A71TyK/lWytt8v+71&#10;FR3Eys6rF5flq21m/u/3qS6VfK2Sqy+V83y9VFA7lJW8tkRWkaRm+bc2dv8AeC0+Wb7PEsUkrSqz&#10;bXbbyx+9/D/DTXkRollSJpY9vls0bYd/+Bf+zUsVruX7Qm5WVt0sLPkKP9n/AGv71Aia2kS1RYnZ&#10;vv7tu37p9abfR2tuyqrfK0pZty5LH+EU03C/bIotrKy5kRuo+lVZla4lZlWNo1xJE3mYDSqejfn9&#10;7/aoAbFcJdSsjKytI/lqq8c/71aCfLEqPKq3DfMu5e6/eFZn2GdbVmlik8yCXzEZVwkob73y/wAL&#10;Y4rUeRUdUeBm3qdskv3F/wDiaAIJrdWuGRmZZmbzPl6/L2/4DSW2+4Zndfl3n92y427f/ZqWbd+/&#10;2bmk+6scXVqqwzN5u5om8x1+VW6ZX7woDcnuI3t03ptlm2mNWVvvhv8AZ/hpl3CkcSurKvmfeb+9&#10;70Pbq10rqq/u0LKrNj/vmm3i/blgXytrO21lX+L+9u/urQO5STarL5iyK0alkVWyP/2aV13NPK6x&#10;7vvOvJRv7tWb1V2qkcTNN/tcCqe17OX5fM+X5g394Y/+vQIId1vbszwKzNj923Vv92q8rPbxb1ZV&#10;j3bty87qsXeyO62eftklX+L+dELOr7n2xQ7v4v4jQBBcwpJFvWJW8tt0Td1/vbqqOrtKiOqtJs8z&#10;7v3t33atCZ45Wt5Ytqq2590md6/w/N/tVLta1illeLdHt+aZW+f/AL5/i/8AsaAM62jf7Yzsqtt/&#10;5bbuX/u/L/d61Lbf6RdTqqtEqtuZuo/z1qdGiuIlnibdH/q2XlT83+9UF8z+ayoqq24NuXgN/epg&#10;FxGkMrRu3zfeTb/EMdF/9Cqk94kb7d26Rl+aNeN1XZIfOidVlkbq0TR8bjVeK3eZtzwLLIq7l3SY&#10;3e9IANuzbGDqsf8Au/p/s011WNFVNyyMu1W8vO0L/k1Kk32jcys3zN86xx8f3f50ifvItqSruZvm&#10;VV+9/d2/7NMCjNI8bM6rGrN99lYfOV+6akWO3ki8t4t/zBf94/eyq1RvJktVWKXd5e/btij7fxf7&#10;rVbhkeSVv37LG67lZl+5t/u/7X/xVIfmRyR+XFE7eYux/mXqiBvl/iov43mVrdZ44JHG1ZFX7237&#10;oX/a+lWLy1WHc6tuh3bvLkbP3v734VnfalZ13xK21trdihXsv/AaBWKsTRXzwLLbSRSbTGsiyfdH&#10;/szcVcmVo7JneWSC4+6syqBu2/e2r/F/9k1OdYLh7aJZVtm+eR12kuwX5W2/3W6UPItxBO0Dfvly&#10;yeavKn+L/doHcz4VtZLiKRYvNk3HZMsnDn+I5/IU28adbVUt4FaZ/mhh3YCjO1i3+7/6DTbO3tVl&#10;V9zLdP8AcWPo/wDdDL91Wq8NjXE87Jum2/d3Z27h9xaYyG0WVYIl+9Ir7t0rHK+zf7Xv/dqK6WWS&#10;9tmWWNoX+V/LbeWP8Q/+J/4FUphSNmndplZlH7tm4SqzrKu24gVZZFfc6xcFgv3dq/3utAyxcRt5&#10;vlTqrW/lfK0X8X/2VRSTNCkUqtJPIz+Wtuy/eTO3NW3updi/ul8xk+dlb7lUobhrd2aWdkXb8qtH&#10;x8vzZb/gNIRmtMsjtKixxKq7vMg52rnavy/mtTKrwxKrIqyK3meWq8f99f3qndpZn+0QLGska/M0&#10;C7T83b5vlb/ZpjyKqLu3LGrfMrdG/wDsuoqkUNKvdXGx52iuFb52ZR1X+6v+1UEjNYyrEjQrJOhX&#10;dKuA5b73+f8Adqe8ureZJZWVvMaLd8y8f7J/Llv7vy1QFqkK3SJK0q/wySrkxbu//wBlQtAQ0Wf2&#10;6LynZlmRSrMsnLfxY3VXS38m6Znl++ob5eDj+Eq3/s1WIZrPcjzqqyKw+WReM/5zTpo7Xymi3ebs&#10;Yss3mZLD0/2lpjM92RrxmXasLRf6tl++G/vf3akCxW8qo22LzF3bYsnaPVv/AGanx3CtL5DrGrbt&#10;vl/7w+Un/equ7LqEssHmzLt+4qsMMV/2v6fxUwG3Fv5l1O9vLJ82P9F/vJ93P+1WbcQv/aLOkUar&#10;LEW87/bXsyr7cVomZpLpWVo1Vl3RfN86hu3/AMVUFw32idlRY4l+99oXpEfT8z/wLdQAzR40VF3w&#10;MvzHcqtg/wDAqpXypG0siTtFub5F2gVdhjlh2xXXltNI21/KU9fvKVb9KzJrS3jdtiyXKs/+rbnb&#10;/vf7NUBet7h2uFt1VYoVXy/mXd/tMP51k3Nq1xqjxIrNHIPvLJgqf/iatW8ixyvPFAzNt+Tc33f7&#10;waoTI8z71gjuY+fKuJI8FAx6f8Bb+KkBCkMDPKqqsEyShX/eZK7f/Qv7v+7VS20/7G0qpEzbV83d&#10;JJ9z/c21dvIXW4gnRVZtxbc0e4sPRqoWE08L7ZYJFZ/vrGuUU5/i3fjupgT2N5fx36uJ1abbtRpc&#10;IjL/ALX/AAL7tRx61NYF/PsjdvI5IMibSoB6Z796q3tujN8ssbTSsFijlyCoXt/vVJev9luW80Na&#10;yMATJFLtLn0I9vX3pbAknoY8avI6/Z4o2hd/u7cD5e3zfe781KsjTXU6ozRNJ8qQyr93+L5m/urU&#10;/lwXUrNErLHE5ji3N93n5fm/us38NUblbiH5FVpZG+Vfm4bd3/3qsfQtzMbSVXjaRZnTb9nVth6f&#10;Nj+8zcVds5IrdNywKtwqfPHKvMX90f7TdKqx3jQ36t5StJs3JMuflHov6Vc84LKzuytIzlmknjP3&#10;8dfl/h/9mqQRVtNRSFp3SeZo2YQLHtPzlvvbG/2vvc1rpcadb2s7vLDFDuDSqq5dv7vzf5+7WfDd&#10;RSStEtsu1VG3zOrD+Ebf9pqtq21Z4E8m5k/1rrwQo+7/AIqtIQXTXV1F51refZreRR5qtH/rUX5v&#10;+A7f/Qq1rG3RvK8+JVaWIfNuxuOP4j/C2KyPLiVPtEtyzee5byWXIx/FtT/e+7/u1oSXCrK11FKs&#10;Ef3dssfClfl+Vf8Ax7dTA0bn7OtlKitD5LPt3QL90/5/8dpzNAt0qNL5rSIWXdHgfL/daqOpTPps&#10;SqqRrNInzSN/31hdv8XSmfbG2NNuaW4ZREsarygbttb/AMepAanlrDas87tdSSMFfzJPvfxKMflV&#10;+227lidVVU+ZvNky7H1/2ax0kiuHZZ38hY/u9wu75c1p2EK2KLLLu8yRvLVmj+8O21f7v+1QBLes&#10;kb3O+VmZU3NJt3H6L+lTrcNa2UDosarLjyt3Xp/+tqhubVdQsGiXyWj37VWLgt/e+b+GnR2v2FEZ&#10;Jd0aqVWFmy2cfw/7oqQLsH2iaL5NrK7BfmbAYfxbl/2amht0mumf5WZcqkarwvvVP7H/AGhKsjT7&#10;ZGX5Vjk4X7u4f981adYI5WVp28nb8zRNk49P++qW4DraGK6adtqrJJhkkX+FVG3/AL696WCRWiiV&#10;WjVYvlRdv3P71WZo/tFqzTys0a/u12r9/wD3f9moUt5Zl8zzd0attZWxnNAAsKRuyxKq7iJHZedv&#10;t/tL/wDZVagjtbNldvLZn/5aLyFP+zu/i/8AZapSM26VUlVo4/3jeUvLD/2X+7U0W24byHZZVYGS&#10;aRY8Bj6qv8O3ihiauW47hriLdF5bNExVvl+/t7LUyqtwyyurM27zGj91+Vf+A9aqwLPdWStKrIu/&#10;/UrJ/wACUmn2X7uDZ5sksm4xvIy/Ox9P91aQrEi27SXESyy7beL5lbu394L/AJ/hpbPfJdMiT7Vj&#10;b5191+6KQzeZpqqi7lf5YpJW/WnwXEk0UUDL5S8Ksiryxx/E3/s1IW45VnmnaV2VYVf54925ML3/&#10;ANlv4q0IrhpoovMVlVV2/N/D/kVXaG3uFWBmkZVxu8tu+OtTzsivEr7olZT8y9VP+eKCR1kzCJmg&#10;+WTduVt2/wDD/Zpba1SGJ1TzIv4vUsW+bNOaZF3JtWBo3G7yvm37u3/2VWDvVmVol3SfK0nT8P8A&#10;doBu5X8tobVdyt5jNub5uF9ty/8AjtWLSSJold2Vpm+VlXovt/vVHdxo0SorM0Lv8m5sBiv3dqr9&#10;1aNNuJfl+ZfLbLSzKu3cfXbQA68m8x/MdmaNW+Xylx+P/AcVTtlSzTe7bt2WVvvHGf735VoXOyTb&#10;+99I2jjXdxnptqLydsq/Jubd8+3jZ/lqAItMjS3RnSWSJpZSzrtyG3fdDf7tTxXyRytEiySt5Xzf&#10;3G2/7NM0+Z98r/Mq7j93+S1YsFVdrTszbl+ZpV5T2+X71AEsFuy7WZWVvk2xyMML71ddUt2VV3LG&#10;q/d67v8A7KqCRpaq21maNsbVbk4/h21cgV5J13My7Pm2qvf+H/P+zTAe90/mqixMsceGZm/hH/xV&#10;OTyGnidpWVlfb5atx/tbqimj+zpt81bmbfu3Lz/31Us0bSW6v+7VtwVFZfvf/Y0gGJsuGZXl8pWY&#10;7lbp/wABpohaN2Z/MaGNtu1v4anh2KzfvWnk2lnaNgOf9lf9o0XcjxuyMu1pV+Zl/h/4FQBV0+yb&#10;yJWdZNrMWaRm/vGtBGW62oysscXzbW6Kf/11DHJ9l3IkrblTcrM2dw9d1SNCrWrKrfNIgb0LUwJP&#10;OZl3RSruf/loy4+72/3afBao0SxSK25id3zfe96r+XuVtzNLtX5Y24Clf9mtFpPMVW3bZFXb5e37&#10;nv8A8BpAQQ2b/Kzy/u43+T6L2/8AZasLcPJK25VWNW27pOuf93/P8VJOyyJtZm3b/LSNV+//AHTT&#10;0X5t6MryR/xbdpWgBojWGX5dvmbt37te/wDwGkaO4W6b91I0asN3/stSR+Vs81oli35VmZsbqdK3&#10;yKiMu1vm8xv++f8Ax6gCKSR5rWV0VpWVvl9cf+zU5N8iebLFukdfm29VH8NELI1kr+UrSSMYm3SY&#10;3lT8wWlTcy7JGZd7bV+bhtw6UAJaee3m7l+Xd/rlbIzV+W6dWR4lb/nmu3p/tFqdbLE26BW3bVC7&#10;f7tQz2qWqM25m81v9Xu5wvzfLQBaiXypWXcqqy7fmz83/Aaozb2VnWVl2/dkX+H/AHv+BVbh2yOy&#10;rKyybPvN/FVeWSKRmt2+WPn9234L96gAbdI0UTsywsvzt7/7X+xQywQ7WRlXdll2/wAP940+GR92&#10;5VbbtKt5S5+7Q0PmKqKq/vfldu7CgaIY5Fji2XS/M7bVVY8lR97P+z/eq1EzLEsTtvm+8zN0z/8A&#10;FbaalvcNbtuWOXbL8zbsFRUts23cwZXZfvMvT/aoEhXmi+ZmRVhVhnuKmhXzEX91t/ib5s/eqmjJ&#10;dK25oVmVjIsar93d2o3PJdb2ZvJX78bNs27vuv8A7tAFiOOO6bYrNFHtO70b3/2aZZxo10yu3mx/&#10;7Xp/s02JmuN0S7Xji++yrjd7rSxssO7d8sfP3W5agCZ7dbd/k+997y4v4B/Eajh1Dy/Pddqxo3zL&#10;J/DUm5ZniT5mbhm+Xt6VXvr5LGJmdl8zbt2svegq1zP8Q6gi27MjeV5i7flb73vXkXiXUm01ZVeX&#10;azLudq2/FnipLdJXeVVjUfeXhVrwXxZ4sbxZfrBZzyLC77d396vKxFW+kT2MLR6s0LnxhtumSJvP&#10;aRtu5f4a3NNsUvoooIPMZt21t38I/wBqubg8O2+m3UUcCyNM2N23r9a9Y8L+H3js/u+VG2Nzf0rg&#10;aPUclG1jJuVXRXVLOJZWiTc8jfwlq5vzGt7e+b5WmffIu5fvGut1mzk/tSWKDdtRgrLu+9715941&#10;1J7GVmiibdFlW29Ki+o46o891CTzPE11ul82OL5Wbt/tbapakyXzzpEvzI52qrf3aksrdWdknZvO&#10;nYyH5ff5v8/7NQorLq8qJ82yLc3y/wDAq6ktBblrwlbqr21xJ80n+f6102owtNdRK/yssvzVh6Js&#10;tdZttOVF3Sfvfl/hH8P867DUY0kntldV2u5Zm/H5amWupcexVttNeFJX27oWXd831qubf/SoN26L&#10;+7u/4FXTQ2q2+kqjxM0bKW/3uay9Yt/s9qr/AMKoGXc31qEkXfSxx+u7oZVbd824fMv/AAKu/wBP&#10;Vvssss+1meFGb5ua43xFC1vpdjK6ttlYLu2+1ddZyL/Ym75V3okatXRsrGD3NHSY2a32eUrLtDbm&#10;+tbe1GgvkWJVjeFG+73+aqNhb/Z/PTc3zINn+zV62jnkdkSVfmiCr+dSuwm+pVbS1tZVlf5fkDLI&#10;vPapdWuFXTbyd1ZvMiH3VzRPfbrD96reZsCsytwu2narMreF54FlVWli3J8uRVy6CizzbRZP3Wq2&#10;TKzQ8yp8v0auH+ITJeaDAisqtFdbm8r6V6Npy/Z7yVWZlkaExP8ALx/erzLxXD5OnXPysrM+5fl+&#10;9/u1vtqR5Hl3hrVHhe+RHby9x/nUfhtUmglV9zTc7VVvvVgWF01nLczozNJuP061r+DLhvtsTsy/&#10;Mw/i/wC+q7WtDjT1SZ7B8K7yWSVtOaVv3kR27q3PG2kpq3hdpYl2TRZ3xsv3T/8Ar/8AQq4zw1cS&#10;6P4hR1VvMR9yNt+8P/2a9f12O2maKVFZYbpNzr2+YVg3fY1j1R8l2FmkOotErMu1tyq38NeqeG7d&#10;7H5/N2xyr+9Xd3rl/if4Tn0HWbm4giZY2/eoy/w/3v8A4qtTwH4mbXrVrKVVa6iXdE3972q6i5lc&#10;mDtKx7r8NPEDafdLA8rbWbcrV73Z3EWqWq71Vo3Xa3+zXyb4b1pYW8qVmim3bom/pXu3gvxI0lqq&#10;OzLt+8teDiKfK7o96lLmVjpXhn0O6e2n3NG33G/vCtRJ/kUp826tJ4YNa05YpfmVl3JIvVDXOFn0&#10;e6a3uom/3uzD1rgdnsdKlbc3I23fMzMv860baR1Vfm+VulYcNw0kqqvyrtq6kjL8jfNG3+1zWb0L&#10;3Ohhk+f5qnfa33azbG8TZsf7y/3qvLN83y/LVLUyeg35v4m3LULx/IzK3/jtXF/h3U6WPy1/3qYX&#10;MVoWZtzfKtUp7dbh2T5WZVrbnt2k2qnyNTDasqbl27qaY2jnH0lGX5l+7UZ0dZHZVircMfls3y1M&#10;iK3zN8v95q0UrBynPQaDI0qq0S+Xu/hqza6K9uzNt/3VZa6BVSNVVWqLd9xvm+7T5yLMzvs7yRMr&#10;/Kyr93btqu1k7RKm1fu/NWpLMn3F27VXduqvcybtq/dZv7tCbY7MybmH90yqrbW/hVaz7m3aP7y7&#10;lZd3zVpNdYiZfmVvu1Rn+Z9jMyqv41qmS4mZPGzbdq/d+8y9Wqi8byOzbmZf4avuzr83zNu+X71R&#10;bWkba33t1WmRYqJGzP8AMrKrVoWMflpt2/7VRLH5cvzMq/7tXbWNlbc3zM38NSUX7RfL+ba1aMbb&#10;vmqrCqyfKqsiqtXI1+Vd3/fVJkslRdr08yfP8tV9zK3/AAH5aeF+b5aoEiZFZn+b/wAdqlqeoJYx&#10;M38X8NGpagljFu3bpP7tclc3j3DM8jf8BrNuxrGNzI1+8e6ineVtzbD92vzv+IEzr481rfu3LMdu&#10;6v0K1L7sv92vi/8AaM8DvpPiB9Zt1byZW2y7V+6fWvQwElGo4vqcGYwcqKkuh5xDcLcRMjt8v3l/&#10;2a6DTbp44EVm+Zf/AB4Vx1vcfut610FndedErfNuVa9aa1PDg76naSSNH5Cv92Razf7Qe1lZdzf3&#10;fwqpc3j+RbNu3L93/dqG8mVlVmX5qwijeTNK1meGWVFZtrNuWtKxvPsdxFLu+Xbtrno5tu1m3fMo&#10;21fhkXdsk/iX5Wp2GtDo2VftH2hm2xyN81URb/Zbp0Vv3e7cv/AqjTUFmsFR2bdu+artuvmW+5mZ&#10;mX5f96o1RfUt2a+TcRNubbI2373/AHzWxZ7/ALft+X5f71Ywk+66/Nt/Ot1323UE67l3pQ1YaNMs&#10;v9pW2xf3btuZVqo90q68ys22PaY/lpUutrM25tsXzLWJNdLGizu3zSZ/iqEim+pR1W68mJkRvusV&#10;qhp83lo0jrtWXK/71VdQum3t/Duf5d1N1Hdb2Vmqt8zfvPxroWxzXIEjaOWIN8rLKF+ar+qL5mos&#10;6MvZdrUtwvnS20sbbo2+ZvrUbyfapbl938W75aOtxx0Gp+7uIm/ur825a6jQZmZ1+bayfN937prl&#10;IpFkl3Lu+X+7XS6DcbZW2/3ayntc1TuemeHdY+2XGy4VWbbtVl9a+pP2bLtv7Nvrd5fuv8n/AAIV&#10;8e+Cpmm1lV3t9771fX37PFv5Oqagg+6yBttFHSaSObFfAe2/vdiu+1pl+/t43D1b/gNMt2Te29t3&#10;mS7lXbwp9KtW7edbqisy7cx+tVvmWX5VjRv4v+A/3a9E8UgddyNKjfNK3yrI3909KmmmeSLci/dz&#10;8rUrR/anXf8AKv3vLVfun+Ko2k8nzVVtqsu75m+9QXYW13rEtwjLEzKdytyEp7zO0u113Sbf72P9&#10;6lT5bJFj2tJ/C0vA/wCBUiM7Kqo23d99W55oJsRSNJJuZW2q2Nu1ufmp7wvay/LK3mL83mL/AOPU&#10;+7hRUVFZYNrfLuXLOfT/AIF60PG8iL8sjb/vQrjGcf5+agV7iTTJDErtt8zj9438PtTJplZlif8A&#10;eyMv/LP+GnSK8Mu52jb5trRtzTXkVrxmG5o2Xdt20DQDYrqu3cv8cbL9z+8agNqq3W1pdse3ayqu&#10;B/wL/ap9uy/ZVZmb5cK3y8tS3TJcS/Pt27f4WoBkV5Gv2VU/eNI0u1W4G2o32r8ssCquz5m3cY+7&#10;UF9I1u8VvIyxfvRtZmwF46M397FSHd9q8pWb/VH923z+UG/vN/tUCHoqRyqrMrNs+Ru3+zTXj3W6&#10;skrIqv8AvViXO4fxbaj8xLe4X97Gyov3dv3t3y5WrButqqm5fOk+ZtzY3H/eoKewwMkieei+Usbb&#10;XXbgp/D/APY1TSa3a1ZZVVdzH7y/dLVauo52RUlWOLzPllVed3+f/ZaZDb+ciu6q0yfK21c7v8/w&#10;0E2sRwyNJattnk+X7kkjcqP4t9AkZVy8qtGq7VaXksfWpH3SOyP8yt8r+ZxuC0JiaBombaqqdv8A&#10;slcNndQA4q1w6Ojbm4+b/P3arIrtLE7KyrJltzdVP3floWaJWaD5mbeFZo/5f98/NVsQoyLP5rMq&#10;qY2VeiUAtTLdpWvVXytsbg/e/iH3sKv+futUg3s++CDb1V4+7D+E0Xipv2btrbRtVW96jRnt0byn&#10;a5V/mbc20N/eG6gCba8i+U6sqyL/AKvdk5/hqi7XDOu6KRGT7vfipReJG29dvmSsVVt2R8v/ANjT&#10;byZPsrLKyrsb5mVsBud3/j3FADLe3Rmd12qy/Ku5ef8AaFRvv814tqqsn3WibO0e/wDn+9TnuBGv&#10;mxKvnSt8s277tOkX5mX5fMdQu1Y+aAM+e3f7RbIs+63VfLdW6v8AxfN/d9ake3+zu0cS7fL+6zN9&#10;0f7VOe13O2yVlWRdyt/cP8IqbzFuIGWNd3mfej2/doAryzK2zcy/Mu3/AHv95qZcRr5So25o1+b5&#10;f4ffd/e2ih4dtqyKzf3fLXkY/wDZadcslrtXzVVlwzN/6DTAqpvjlZ1jk+9tVlb7/HzU94027XZl&#10;j27tq9P8r/7NU8bRfaG/et8vzNIzYGfSql1I80W9ImaT+Nd2Cw/2f71AEayJDcK6MzfPt3L0UetQ&#10;ac0Syyr5rMy5ZvNbJU/5Io85fNZfN2szfL5uCG4/ur/eWrIV44mlVVZZF+X5f7p6NSAq3DO1uzPE&#10;zeU25miXIb3FEdmsm5dzMyt5iN90Kf8A4ntVm2jfyvkZYmiz+73fN/tCq72/kqzqzMq42qy8qP8A&#10;Py0wC6VliglWJnjX5nj3cJ/8VWcsyNdMqrIsisF2ycjH3vlWtC5jSaDz3f5Vx8sfT8VqjNG8d0sq&#10;NIrKwV4Y+jj/AHm/u0hor3kKR3VtePLNPIjPu3Kejf7v93FXJ2RkWVH+WN/mZfl3bh1/lVqeNpJV&#10;Z23eYx+b+9/u/rUaWaxoqvFtXYNy9T/d/wDQaBGQ26F2l+aKGNCrRtHkrz0/SpZLpGeKW1b95Ljf&#10;Gy43D1X+KrHmRrFKzS7tzhn3L+u2pJpGmlVHVVkVvl3LksG+8KB3Gsu2BpFWRZETb/ssP9n/ANl/&#10;vVTvFRoFaPzGuImEiSLxsP3f8atQqittWVvJ4VPMbKMf4R6/8Cqubh5nb90sUnlDe3XcP97+9QMf&#10;cTKzKj7W6b5N2Cx9dtUTG9qyp83lu371eML/APY1O1wkaeVtVpIlG6ZuHxn/ANlogZLp5EZW2s23&#10;5ere9ALQptbzq3yssu75WVm4QKPl2/3vTdTjGsixW88rN8pVdq87PX+lTWkaSMyIzQKv3FlblRn/&#10;ABqs1881q1uIvuNtWSVcH5f73+f9qmNdiuFexbYzLLDFnb33n/a/4D/6DVeJEtW/dK0u1fLSNmP3&#10;G+7mpr+T7RFA21ljkXavldN3pSXEcTNAys0TNjd5S581F7N/u07lFa4jaG62vLGu5i3nKv3tv6bl&#10;pLmG3uIvMTy4o1+63Zuf4f8AP3qmO64gWNdzWsj+W6+Zyifwn/dqrJH5MU6bliZH8tPl+8n8QX+7&#10;2+amA6aFG+Z1VZosbJG/iH8J/wCA1RDJIzW/7tleXzdsX8J/iNWJN0l6yPKv7tf7uHbd2b/0Km2t&#10;mzLLulVo5Yvuxc7h/FTsBFdQ2tversVVkkURt/tHO5dv93/a/vVG8izT3KQeWq/d8uVeFP8AvVPL&#10;ahotvnt9l2H5l64/9C3VnvCrRSos+5pU+Zd2N3Hy7f0oAsXLT272zO3zSN95mzzj/wAd21nQqs1q&#10;1xMq+Sz7R5C/dOafbRta7XSXdI3zPHI2dx+XcVpv2H7ddT75fPhkbcsMUmzn+Ld+PzUwGTbIb+VE&#10;l+ZU+Zo1wJR/Fu/2v4qrPG03mptVo4/mXypO3oy/3f8A4qpnaOO8i3tbt5a7lj2/Pn+KmXcaXEXn&#10;ozRR7N0six5C7fu7v7rUAM+WS1WfzWXorfvOGX7o3fpVK5aCaBts7KsWYWVY/wBN396lupoo7WVI&#10;FaWRn3Kq/wC16f3qJrhdnnwNt81BLLGynP8AdzhfutRuA+W4gvrJVdoVbafK8xsO3urfwt/7NWbP&#10;ZfbCrLawz4G3LNsxjjgenBqdma4sJ72Bo1kSXdLMq7kbb8rHa3+zimRWsLkyXbO6MB5a24yBxkkr&#10;/CeQP+A0w2MW7hWPayqzSNLtb5cb9v3Qq/3V602L5kZ4GVppXMUW5iH6/OW/u7ui0+5s5/NXymVZ&#10;pEPlM3JUZ2sW/vf7396p4bf5GgefdDuSNfLXn5fuorfhuoAswzJdSqiM0EcreX+8k38KPmC/7NOG&#10;gPGrQI3nwswbdLIQfl+6f9pV/u/3qqzTLb3qqtmrXCNuiWRcFf4sL/vVet5HuLzfJEzLEu5l3YCP&#10;3FGwEsGnrM+94llmRz5W3+Hn+L+92q1PCn2VEWJYoV+Z9q48/wDvfN/d6bahW3gjlluGlkWRVEbt&#10;Hzwv3f8AgTGprWxSZ5YopWXy8Rqs/wDq0DDkN/tfxf8AAanYBfkklZJf3Eitua4VR8m37o3fxNtH&#10;/j1aEMbyP9oeVVaJdyNLHyo/2v7zVQnupYW+ysqzzIvlJIqjy2Df+zf/ABNWjebZWiRfPjiO1Gb+&#10;N/RW/ibimAoVJpZVZl8tm+fy2zz94/ypsUbWbvKjtcybt3nLwYtx3Zf/AGcVPHbpJbrOyrF85WJf&#10;Lwqbiu52/vdKfPDuVk/5ZyOPl7qfVv8AZ6UAWLa1RtUlZFZduJZY4lyibvu7m+76tVqBkhlgbbJK&#10;v/LKaT76J6qv91uF/wB2sm2kl1C6lR52aHYNsK8B/fd/d/8Aiq17RltVZGl8+ZcNu7IW+7/wGgDS&#10;R1W3ZdyxMjbW8pQP96qX/LVXRWaNV3J82Hb+Jvl/rUltcJJKzJL/AKz7/wC6+9/e+9/F/D/3zUl5&#10;Oi6lBvbbJsLKsXOwf7X+H+9UgOiDxxK0Sqqs3yxryEP+z/e/3qd8v2eVvKVZPN3M0WQW/umprNks&#10;/mRlWF5fkhVS5Yepb8KHlW1+03CqzXDMfKbqmfQf7PvQBYs4/MiZmnaLy22o3XZu/wDQqSxs5oZZ&#10;f+W9vF8yN5gy3+fur/vU2C+nbTVRFXznl+Vf93vu+tW0meZd0ssatG3zNEuS59P9n/8AaqbgNt7t&#10;7zzflX9/8yrKvb/bqleXyr9u3qsTIu7duwXP8AX/AHl5q5Z+XcPc+RuaSTf5sytjZtPzf8Bqy8kT&#10;Kiusa/8ALf5Vy3X5T/31QtBWIbDbcNEi+ZLGybtzcbD/AAj/AHuK1UjljiZXVrb/AJafeyfp/wAC&#10;/vVXs7pbhFVYlVlXcq9Nw9f92m7mkRlg3XKs3/LVuEC9/wDaWkS9SeJftFuzSt/o7KWRov4vZf8A&#10;4qnRxs1krWq7YdgXyW/iLdmb/P8AFS3LL9ldWnjVlXakjR/dPrt/hq1ZM0Nqvn7pWVtq/wC0W/vU&#10;CZAt40kTNOrQMspVVi54/i2/7VWt3nIr7l8uJtzbuq/8C/vVG9wm2WKCVVkZ9reWuf8Avr+VSXDR&#10;WKwfKsSyfLtl+YLu+WgCG5uHW3Z7dmVZHMaRt6+qtV3alra7nnkWONfvS87v/sar7lZm/dM0zKka&#10;SbeP8PWplhUea+7cq4j3XLD5/wDgP8NAhHaeTdsVdzKFZVj+77tU0twq26vuZdvXyuAx/wBr/dFE&#10;LQSRK67l3NtfzON3tVYq1xujZtse/wD5ZtkLt/vf7NAEqRtJ5uyVlkd/9dt+77sv+zVV1lhnZoPm&#10;k+8IWb7v8LDd/d/iq1JIs33blVmdCu6KP7o/3aglV1ls0WONo3UK0krcsf4hQBFBI9vLK00rLHsR&#10;XhZfuH/ZrWghlt5Wd2X5YtrL1/H8/wD2amxxtvlXesscbBdzen8Qppklt33r8nl/M3q/stAbjlba&#10;67/maR9ytu5Xj5ju/vbavww7ol2fLH/D3OKqGaBomVmVpN+1lbrlvu1Y3O0rKit5artaTd90/wD7&#10;NUwJVjTymd13rvC7o+Bn7uP96mQwo1wzvKqtt8v5Wz33fKv96pVaffsX5lX5V24wg/z3qW2t90TP&#10;8qqj/J65x8xzUgQxwtHftvZdzZz8vP8Aeq41ukkTTy7l2sW+ZvuiqE0K72fc3mP+73KuT8x6fp1/&#10;hqWSZ4YlVNzfLu+6f4f/AImgCWRXaVVbbBH93y+7VPPHIqOq+Z5Kr87L6/8AxNQ28bqu113Ky/Mr&#10;N3b5v8/71TszNZqz7tvLbYujH/2X/wBmoAgF0kaq0qtEsn8O3htverUn7y1barSqqldvdz/cqjqU&#10;ztZxIjK0n3VXrt5+aryblinRWVYdx/ee/wB6gBkEy7It8W1n+80TZ2/3R/vVZ8lI3Z33bmbd5fUf&#10;N92mxXDxy7HX7yhmjXgVTvpJ7i6iZWWLy327lb73/wBjQBpNCsMsUSbmj/uy8lfc1IrJvVf4V/ee&#10;ZL/3zVIfNtZWZFb77dQu0df6VfDIythlSNvvsy8+wWgLkMdwmz7yxfOY1jaP5mLf/WqOFXjlVrjb&#10;KrZbd1Cf/srUkkKXHzsrM0Wdm3qx/i/+JqWwVGRnZlXc21V/uj/2agdtbE7yI25/3nzJ97aA6/7q&#10;/wC1UUMzLKzOv3l+WTbt/wD2aZKzNK0vlSKq/eml+XaP4adfrtfZFKzNIwVmVc/e/wDZqBFoMvmq&#10;zLuZl+fb0+v8qq3FqknnoqqzM43M2c5/hqa1jZd3mz/a22/8svkHy/3f9nd/6DUjxvIkS7d2xdyr&#10;u+9QBC7Mv7pFZpI2+WTd3x1Zad5nl27K0vzbQsW2P7m7v/7NVlI/m8xvnkX5f3XX/a/3qiSPcjJ8&#10;reW/l/N/CPT/AHqACHZ/FLuZvmbbyHpLOFbr9+qs0MTFlbpv65+X/ZpdrKsW9WgaNdqLH/CP85o+&#10;1RQ2sqszKvCo23Jb/gP50AR/ZVh3fZVj8tm8z+6c/d+X/ZqWWTzLVUvP9Sz7VXy8+bu7f7tSorbU&#10;3v8Au9n3dvf/AD8tRPJJIy7GjijVvm+b7o9FoAiOmozsybraPj5opM7QvZV/u/xVI8y+eqNuaZV+&#10;VYl+Vfr/AOhVaEjrtVV3Sfw/NjcPWse9hWRJ1SdVk4V5Nv3qBo0fOW3tWl27pG+ZWZv1rzvx/wCM&#10;IoUZFnVGRd3zdWNT+MvFj6bE1vAyyso+aTdn8a+aPG3iyW4v5Ugl82Zm27l/irhr1be6j0cPQ5nz&#10;Ms+KfE8mrS/Zf4pG+72+tWfCXhONX8+4+aNWO5YlxzW34Q+Hc81lbXEsG2RmTdNI33Q1esarptr4&#10;b0SK1igX5lMa+rFq86TsrnrcyTsjj/DHh9tYvJ7xYvIhjl8tFZfu7R81d5f2/wDZ+k7U+9uKsv8A&#10;eqPwxb+TYeVEu2OL7zf7v3qtSqupbt7K8aIW/Gsr6WM27v0OAvLh49U+aVU2L5jtt7+leWeP93lb&#10;op/tMk7eZKv93n5f0r0jxJcNp9kzoqrM7eW7S9FOTXh/i7Uvs8t1Ev8AEu3ardsVEVc67WRjaHM8&#10;l/c3TfLHGh/i+4FpEZpr9f7zqGZt1V9Nglt9LZFb95c/Ky+38VW9SZLOwXyl2zOgXdu+auoFodJ4&#10;c0tbfxDLf/eVv3abv4Qtddq0f+n2abfusPu/xVznhWGK+aCDczQxYZ2/3q7LUmb+0dPR9q/N8rba&#10;h6sC9qkfk6RFu2qrfK276Vh69GsOjSorK23Yqt2+YV0vihVh0tUZdzbhtauV8SSFNN27dqzzRbl7&#10;LyKqKu0NuyOc8Uxy3F7oNg3zR7Xl/H7tdVqEKw29nZxKu1vvL/e+7WJbbtY+IKr923s7cR+2WLNW&#10;zc3SR6pBcOysu87N3/Aa2kYx6nSND5e11XasjbamhjW1VWVmZtx27fTPSqt3dKtgrbW8tW3bqfqM&#10;3lpvVWaOPCqv5VnHUb2JZIUuF8p1Zo9hVvl9zVDVYd3hKVFbytq/dbr1qxHdbXld2ZV2+Z81J4lt&#10;ftFlYwIzL5r/AD7f4QvzVo0Sjl9K33Esq7l3RQlmVv8Ac215D8SY3h8OXl5825V8zarfd5216uu/&#10;+0tc8hmeFIfvf3a8s8czNeeH201YmWae1f5f733q17C72PAIl8uzuXb5l5Xb/drS8E/KsD7m2tKF&#10;rGuZnh0u5Rv91q0vB1w8dvZokTfNKG+XpXoo897nvEapZ6zYu+1mkhDeX2bnbXocUj3mgrbtFtmV&#10;d0Le33l/rXDorXlnY3W5ZZLRzE0ffDfMK7PR75pLK2+Vl8pipbdncP4f5/8AjtcPTU7LanJeKpvt&#10;1m087MzJEGeHbk45V6+f9KkbQfEKskrL5UpjVv7w/hNfQni1k0+4V3bdC0u1mX+4/wB6vGvF+ioq&#10;teRLtmtJvImX+9/detIu6FKPU9At7hdQtVvVbymiYM+309a9L8D+IHVvmZmkT5W+bhq8R8Mak3yo&#10;/wB2RdrKre392u58K6o+jXUVx8r26N5bK3VRXFWjzKx30nazPqjwlrSXFqu1ty112oabb69p3lO2&#10;1l/1Uy9UNeO+Er77O0UkTb7eX5l+b7pr1rQtQWRF/wBqvCnHkZ6fxK5yMM1xpN01lfrtmT/VMvRx&#10;6rW1b3m5Pm+8v3a3tf8ADMHiKy2qyxXSfNFJ/dNcHJJdaPdfZbpfKkX5lbs49Vo0mriTtodlDMrb&#10;d3/Aa0oZE+Xa33f4a5ay1BJPkV2b/erXtpl/h+XbWVrOxT2ub0My/wB3etSFv4mXav8ADWYreX81&#10;WlmG37tap6E2Jfvfw/K38VO8n5Nyr/wLdTWVW/vbaDu2/wDs1IpELKu7+H71Aj3PTmj+Tc/zU5vl&#10;Xb8q/wB2hFWsQPsX+H5qglLN8v3fl+WrJ/i2/NVaaPbLu3fw/wB6qGiq8L/f+7uWoLhXb5l+6v8A&#10;dar6t5ezaqq33vmaqF5tjVpGX5marWhO7M3ake5Pus1VGVpEaX+791v7tXIY1+b5fu/3qiutvlfM&#10;22P/AGl4rROyE0Z727/e+9825t38VV5Y9u59zLu/hq87fJs/h/2v4feqjQszZbb977tF7kNWIrXf&#10;JPt8r/vqtWKPb8rfeqO1t/JVpP4v4Vq1CvmLuZfu/eqtzO5bg+bd8uz1Zqkaban/AAGmnbs/2f4q&#10;VV/u0yQgV5n3t8q/7NM1PVE0+Jvm3SN91e9Ur/Vksdyq37xfurXOSzS3Uu+V9zNSkzWMb6lt5nvn&#10;aR23NVWZV+ZvlqQNti+98zVBL93d/erF7m3Qy9RX5GX+8teYfEHwvB4m0a5s5VVt6Fa9Su42ZN3/&#10;AHzXN6pa/Kzf7Xy/LWibjZolpSVmfAOr6LceF9budOulZfLb5Ny/eHrRp83ky/8ATP7u3dXv3x3+&#10;HP8AaVv/AGtaxN9si+9t/iFfOnmeTKyt8u7+H+7X0lKqq8OZb9T5WtSeHqcvTodGLr91t3bl3U+W&#10;RWi3VmpIzRLuRtrYqzDMzKyN92mkSnc0Ek+Rf4mq6Zm2xMrfdaspJmjZW3fdbbVkyMqr97+8tSWm&#10;aqXH71l+Xy619Kuv3TK7fMv8W7Ncqk+5Wb5mWtbT7hY32t/31Ta0KizoTuaddn/Al3VsRTeda/K3&#10;zRNurBs7hriXa7L/ALLVe0+Ty7pl/wCei/N/s+9Yt3NLGq1wv2Odlb73y/M1c7rdwkfkRfebcG3V&#10;srtks2fb8247l21zOryedequ37q1UFqRJ2QzV4fLlZS25eGWpdcV1v4IN27ZCKff/wCmapYoqqrS&#10;Efd+tGtMkmszv9yNMR/N/DtFXa1ibbsZAzrEyJ/yy+b8KakybWVVXdIPmo02RpJblm3LH/vVLoNr&#10;9u1Rot3+riLVL0GtdBlhHEy7mbb8v3a1rBkj3MisrN/s1kwbdjJt/iK/rV6CT5/u/d/u1D1NUdh4&#10;Um+z6lAy7fvhvmr7O/Z6b7R9uum/1ioFX+HdXxX4eVpLyDY235t27+7X2x8AbdI7C53KzdNrbsUq&#10;S/eHNif4Z7BY3S+UzK375fvK3+fmq5LC7Oz7VaRkK7Wb7wqraQvvV2ZfLj+bd3T2qxGy3G5V3bU+&#10;9t/h3V6J4rGzr5aKqNtZ1+Vu1Q3G6a3bev7zbu3bfu1cmV5trxMrKi7XVeN1VrdkkuGZV/do21qA&#10;XmOjbzNqbl8tl+81Kisr71Vtv8S9/wAKSaFY0VWTbtbb/uilEys+7a25FMa7m+9QFyO8VFeLfEzS&#10;K3yMv8PvSmb7PKu9W2yLu8xejU5pnXcn3vk+WPoW9lqJ2ZrXciqsm77srY2igQ27VpkWVP8AWbxt&#10;bb9/b/s/3ttPuWZbhmT32bV46dKQs3mwbWbdt8xpG/2f/Zqa6/Zb1pfNZoZDu8tmyMUAtARV2o6r&#10;t/h+9UPmJcRSrFK0TcrKsq5ZKXVrNprVkjdbZdn3pG/76FVbBXs7XbJKrXHDeY3G/wBv9mmU9Srd&#10;aTBJEq3EXnrHs2tLJndt+6dv97tVpbqWS1ga1ZmhdD+8Zdhb+6G/u0+2XdKy7miVl+f5s7TSeXLs&#10;aKVVlZf4Vb360hbETWaebA88St5WPJ8pcn+983+1RBZpbyqjqv8ArSyt9/cW/g/4DU0m/wApTu3R&#10;xtu+Vf8A4mmW8ySfclkWNsbJl6sfvf40CHXMy+ayLLtk4/eN6f8AAv8APzVP5jTMrwbV3fN5fl/d&#10;NLMrTIqpF5sbPtdW6/WhI2VlV9qyLmRli6sV7rQNlK6jSSJkVWi+Qsrbs/7wb/Zpttt2Km1VbYGV&#10;l54qzcqy2u2NVaR23MrNy396o13xrFA0W+Pdu+9QIqpbtG/nqyqyvubd0Xj5v+BU5rgfMnlMke3a&#10;3lLkt/u//FUt9btIzRRXixxt8vltyW2/7X95h93/AHaqCRo4op3l2zbd3mLxuH+yv/oVAFuZYl3M&#10;7sq7h8yqD+Lf71RxWs7S+am2KFVKtD/e/vbf8/xVHJM1ruV4JIml+9tXPP8AD/n/AGqksZGWzln8&#10;3fI/yrGrc59aAK1zJFHt+aNllbzFkjj+5/lhTHhWR2RlZflLbtvDD71OmkRnlRV2w7jt2r3/AIv+&#10;A/xUTbJop1eVV2oVWSP+IN90/wC9QBVhjWaJXl3blf5I1/hP+0v91qekPlyru3Lt+8u77o/hP+9R&#10;bKzW/wB1vMWX5WbgL/u/zqD7Y8cvzxbo3Y7m3f3e1AEs9wki70g8xmba0fQuG+VcLTHZrdV3Nujb&#10;5lZf4h/tVLdM7Rb2lXdtCtI3RP8AdqrcrcTLs82NWXLJJ/e4pgVxI3m7F3NH91pNvC+3+9/8TSpD&#10;LvZZVbbyqNKv3kzuw3+1/FVhJUjZndlZWX/V7uaJo/M+6zMqtt/e/wDjw/8Ar0AQor75Wfa8K/Ms&#10;i/wU5oUXbt3NJtKtt/z/AA1DNNPDEzpErLv3JHF8vH+f/Qqdb/MzMzMu1drfLjd/9lSAqPp/71ZU&#10;lVdynd5a8r95f/HfvVHNshRniZZGZQ21ZPvBf7v+1irbyJ5rOjNuZfvMuN/G1ty/w01VCvsbb5e3&#10;cjKvKn+KgCtZTNMrOyrEsrHZJLzuH3vlpixvNLKj/wCrjcMzK2Cv92gtcTean/HtGzbvm9fVf7re&#10;392pAzxvKnlMiyLuRuzD/P8A7NTARW8mLeiqke47tv8An5t1VdbjZomlZlbbsllVW7L/APW/9mp8&#10;l9FDEzpL80SblVW5x93/AD/u0ySFpEZnZZVVhuk7MP8Aa/2v/iqAIzeOvzo32xm2SRQ/wKPWpJ4X&#10;uZWb7V5Uifd/2d33iy/xben/AAKq8C7rryJWjZfJEir/AM9Suf8AvntQJGutNlSfbbM2Nk0XJbb9&#10;7/4rbSAV7hVgV33K20syt1+n+zToZmkZWRmbb91pVz+C/wC6xrPjvFjt2ie5hWSV/LfzY/vfw5/2&#10;d1WE/wBDliSfb5Owq3nyAH60DsTXsjyKzsqxbsebuj5QL941Xu7JpPNdJZPMVQyfMAN/of8A2Wrs&#10;WqW+5fm3SSqVVmX5GH/xOKrTK0jtKjMski/umjYbHK9iv8NAK6IGmWRlnlbdGzFlVeBEcfNVaJZL&#10;OJVll3bWO5Y1wf8AgNaaPFMzSpFt81B5u5eMr/s1BFa+YzO0W7d92RW+VT60DuUE1Z1/cRRLPuzu&#10;3NgZ77aivLhL5N9wrSsyhkZWwVP+f/ZqkLLNdee+15l/56rsLD/4nvU32fy7NXRmto2y3mT8Fd39&#10;4VWxZTFw/lRL8u3lfM24Dn/Z/wBpafOsq2qqsTXMaNtabdj5Pu5qQxtHtjgaFY2X5V8v/wBl/wBr&#10;+9Wb5jb9kqtAyqV+zyt8mf4cmiwFa4mW1iud3nRRx42Rr/y1GPlKt/d67v8AdqvJNJfXSJAsbL97&#10;zm5R0/h3fxfe+WrtrrSRxSo8X+qYKzMudpamTSJ5TRQKsUcabVZeCu77uaYDbrUGWJnZdzbhBtVe&#10;ct/7LVWBZbOVUeX7NCqblkiwfn/3V/h/+KqYSQNKvm7oLjlW9X4+b/gVEUj+aqRNC3Xa3QsPT+7/&#10;AJagCu7eTe7Y2kZWTzGXd94//Y1WubFIViliVVmRSqtyTj+H+tXZrxriVnRlVov3a/7J+8o/4FVd&#10;lT7Uro8i+Yp3LL0f+98v97/0KnuA118yLf5W6OJtqKrY2/7rf3vas57ddNVWdmVXfduVsnd935v7&#10;tayNFcK7tKrK2PmiUh4n/wB3+Kqm5N86oyyrHlXj6ldw6/7VFwGywrMiurKzbvMb5QThfvbayY5k&#10;jlbbFJBvl+fym4Zv4S6/w7uP+BVa+1PuiZZf9KkYLtaLZ/vfN/6F/wABqCSNJ3WJP3Sq21o5P4lb&#10;/a/T/vmqArWFmtvqNy77tyRbkWVdmwN/Gv8Au0+aFZl3uzWbOv723lUl23Db8zUku+OVbDz28tv4&#10;Zf4d3Zv73p/wKnteLIjKrKsLD5Nzcp/v/wCzSFsUUs/s9xtSWNZG/eJ5rc4xtb5fwqZbW90qR47a&#10;SNtxDOWi3c47H0qZLdo5Vnig/dspkWGWPJRmHRW/2sVmya99ikKyBolOAjLDvDAD+93oH6lG2jur&#10;WKJbho5Vd/8Aj4b+6hZst/dXp8tLJbyRxNLF5Kwv96FWwVfPB/2dy/KzU6SRtkUflSTrK21pPvhh&#10;6t/8T/s0l7dXX2VZVtoW+XazRdXOW3bl/hWmguWbm8t1lV7pP9I2/wCsiXIRP/Zd1TFXkt23Ss0m&#10;4Knlfwj+It/8VVWwmtfIbzVkX5Qr+rp6bf7vtTxJdLqi+Rtitd5VmVc+UFHyn/d/2f8AZoAuWNmi&#10;qzvO1zDGvmNJJ8hw395f73+1/s1fjkWSLj9xJuLTQs33N3y5X+8zL/6FWdDNFeMqOtxLa7jP5bR4&#10;L8/L/L7tWb+xVolbbMy7/MaaJslh/Fub+90/3aASLEUa+bL5VttjgT5I2kwkX8Klv95c/wDAqIrh&#10;dn+it+537fOiyA20fMVX/Z/iqKGSfymZ4lWORdsVv2Yev+12rR2rtldFkiZl8pZJW4X+H5V/h3NS&#10;AJrxIZX2XLSxxLuZd2f97b/n71LZ3lxeX7WrrHLM0R85lX7u4/Km76feaqFlbmRG+X+z41b9zH5f&#10;+t29377a0YVaFG2bfOlfdLb7c+U3+9/E22kBP/qbhXXa0bY37W/u/eKj+Jf4VH+7UW5YZZ4IG2tJ&#10;LtW3ZvmcqPm+b/O2pobhLe6tmjl+aJBshlXAT3Zvxq3HHcRqsrsvkv8AvGhWPO3d/db+9/epgKrM&#10;qq7tGrOnmKytx833f/sqmitWa1lRJ/30ahWXbks/zbjuqkqwRpteeTbtESeav/fP/fNXFaC3igZZ&#10;ZmVWGyTu1AFi1juFtVZtrSSfKski4Cqv3iv+03/stWprdZpVVFkto1YKsbN/H97f/wDY1TE0lxbx&#10;IsW5YnO7zZOM/wC7/WtQQosstx5u2N/lba3Gf4itSBC0MUMTbV81t3lM0a/Mx/2f7tSQW7SJFFGq&#10;xbnLfLyIgo2tUkTLNFK6ysqpmNJGXn/aNAkumul2Oqwxp8+3+Een9aQAlmlqksUUTKsnzLt/i3Hd&#10;x/tVLbfLcLK0+1UQR+TPHz/n/wBmqUyJCzbfmaPCrIy/vOn93/P3qpwrPI6y/LBI3zbVU4ekhF23&#10;3SbmMrN/eaNef9kNS+S0jxKixrJEp83a20MP/wBqo/Le4i2NPJ+7+6sTcsvoy/7X/oNaLebG6b4v&#10;3bPu3eX2x/F/d20hMJbdoUVUgVmf5fmb727u36VOsjyKu6JoI9m1t0ZJb2Vf61TS6aH53VmjdvmZ&#10;myP9nH+1V6GSK12zs0izcqsatwu7/IoJ2Ken288e5Z5VW4bO/wAvjd7bv/Zv96rUkKXlqu5VlkXE&#10;iblPy/8A7NNkWeSJt0S7nxujkb5/+Bf7K87avLcPcKryqvl8q3zfd/u0CuNh83ym82X7NuX5/lAG&#10;f9mqsUP7qdltJGZvl2yrjirlpcJvbcsbN91lbkKPu1UuLpGtVdNzQyJ8m2Q5oAvW7NMixyt5sKr8&#10;3m87Ux/DTkWBXV0iV42YNtZcbj/tfpUK2q2tkyRq0sknzfM3P+1UkNnHHt3zr12sq/xH0/rQAy6/&#10;fOqwQM00jeX5iryozu+b/ZqB1kZ/PSCZpPu/vVADn/ZX/ZPNaMmyN9qKzbW2tI3HH8RX+7UN5Ikl&#10;u29dse35GZcBlX5s7qAC1uFaLe8sc8nm7GWNc7Qw/wDQtw/4D81WkmijaV3Xzfk+Rd3PX+Kq9gyb&#10;LN0iVo2c+bcLxyw3Z/2t3/s1Wp2lmVVXbPMq7kj8vCLz8u9v8/eph1HBUjgZ127pW3N2LH/OKfbM&#10;lxcMks6qrfd+XlqgkjZYmVFX/to2Nv8A9lUws0hfzdzeYq+XukXIXd/d/wBqkBYgkWaXcqqvlrub&#10;b93H/wCrFPv5FuHZdzKqr95uij+KmeWsafxStu3NtXHPp/u//E0Xka3EW7fu+Y74/wC//d3f3VoA&#10;fDby7VkSVW2r95f4qTa8m61T+Jgrt5n+d1LJI3lKiq21W2q3dv8AgNRIyW67HXa0i7W287f92gCW&#10;dVk+7KrKihW3cFj/ALNSybbdFtUWTcxDN8ueP79VyyblZpWZm+ZZOp2/7VSxq9w6usvyxL5jqrYf&#10;Lfd/rQBBcqjXSwPuWRm+RZeN49v92rg82RVVZf3e7zG+UfMf/sqklhnuEVNzRSf6vbuzt9R838VN&#10;mhgWJn2szRN/F1oAPmmtVe4VVk3fLt5K/wB7bUiSIyqqfvWXCr5S/wAH8P8Au1DFtukbylWCNv3i&#10;7mzxj+KrFjDFuZEl2q7FnmXnaP7lAEu2D7KrPt8tF+dmb/voVLN+5dXdNkar/FVebO1UTayxsGZe&#10;m4VHqMjzfuraTd5a/vWi/wDif60ATtMsyS+Wy7pW2jd/CP4itS2/lRrsX5Vb7q9sY/wpyWayRMif&#10;xRHd5v8ADu+6P9moB825duxU+Xbt7LQBdebcjMzqys25Pl4b2pLLY0q3TxMqtLtVt33f4aY0nnPE&#10;jxbWT5l+blqkljZdOlZflj2+WrL1Xj5qAKnh+RGsvNXayx5Vt0fK89P9rtV+G6SRZXdWX59q/Nuq&#10;voU0bWSszK0aokb/AOycdastC8KN5bbfm+RWbIx6tQPdi28LrKy+b+7Zt27d/wB9f8Bpbm3SR1WB&#10;trLnb82d23v/AL1OCrHLtVV27du7/wCJWmzTJHKqv8yy/K21eFP/AMTQGxElujLuTzF81w0skrZ4&#10;X/2b/wCyqTckcsCStukVzt8vq/8AeNWLdma1ZEiXcjbVVudp/wBqq8M3kvs8r95v+83XHqv+zQGx&#10;atvKa189PljbG1m9PWoEs9qNtZl3MWZV6ZpdsrWaqy7m52+n+zQfmsl3qyybvMZmb7tAyRJDDEy7&#10;fN2L97y+V/3q5PxNq0Wn2TP+7WSRefm+dt392tHVNaXTdOaRvlXlt398e9eS+KdUbxAstwrM8MS7&#10;l+b7orGrLlibUafO9TiPib4sis9Olt7WVmurlvnX+9/9lT/hB8I3vFbWdSi3TO26KOWuc8G+C7jx&#10;545aW4iZbO2f5VZuGHrX1Jp+nxaTZNAi7Y9u1PrXm/Fqew3yJRRX0XR1WKJmX93Bj+Hiq17DFfav&#10;fTztujgURqvZdvzNXS3siaP4afdtVlX8ctXCT291daH9jg3edK/72Rv9r5mNY1Go+6Zw953L/hbZ&#10;JYTtu2wsxk27vei7t/s+jK6bmaVvlb2+9mrllZwWthBAjKq8q1cf461yeNmtYpfKVf7q/dXG6sHo&#10;kjojrI811HUm1DUblLhf9Dict8v8RU15JqUaaxqmoXSxeVZq5Xb/AHQte96DpKf8Ibq+pXS7biWJ&#10;/Ih6H2ryO40drXTZ4NqozpuXav3t1VH3dDrTvocjYbJr2VUVlhZgqr/cqXVfmulaXa32ZR93+KrG&#10;iW6yXU6/ejjxVfUlWaWdNy7lXd97+7Wt9Suh2fw5t2huLlG+XdEJm83/AD7V3N/bpNrOnsrb9qCT&#10;5v4TXEeAWkkTz3lb96u0bvr/APrr0KOPy7xUdlbYv3v7tS97iKviRWW9tk2qy7tzetcp4hma61LT&#10;4FZVjRjO/wA393/JrpbyRrrUZXlZt0TfL/tVxeqXSb766TczLEIE+rE8VrDe5Mivot1FGmr6k8rR&#10;K8pVG3c4q5BdeY9q0qttjTd83+1XK6nJBawafZyS7V/1jxr/ABV0GmXkbTq7wM3yfL+8olIIqyO6&#10;s9UXzVV498LL93s1WtSmlkuF2xbY5WTb81c7DdWs10sCzzRSKu5NrZFbQmkk1G2aOVWh5Z1/vcbV&#10;/rUxYmiZFW31HZuVlbYv3ferWqzeZfqyMrrEu35f4qr6JGupavO7/Ntfbt/ubaxtc1hIdc8iBmZo&#10;keV/9k/wj+dUndhymCL7bpPiGKBWSaVzBErL77R/OvLteuPsfxG0qwnZVj8rymaVu3C/8Cr1h5kj&#10;8PSu6rFNInmKy9cr833vyr5++KeuNceL9IuGZWkRhG6t65+Yf7tdUFzOxjP3Vc808bWbafLeWafe&#10;Wd4xt54U7a2PBlu0flN8rLFiRd31qH4vWrW/i1kRV8udknRYvRhu/wC+aueGN0P2xPmbYm35W4zi&#10;um9oHKleoe5eBZotSiuUZVdZW2s0vrj/ABFdX4Vjaa3vreXas1tKFX/aGTXDfCzZJKqblRniLN/t&#10;Fc11VlqS2/2y6aJljfK7l55U/wANc7Z0paXM/wAa2st5p2p2qRK00afK3v8Aw/yryeVvOs4Lp1Vo&#10;7yLyJt399fu/+O/+g16zql0636ukqt5sXmeXu96820iFbiw1yyb/AF0ExnhXbz13UR6ly6MxdF22&#10;bQOv3d239a7W2ZbPUlt3ZVt7r5kb+6a4uJXV54vl+9uXt96uinvFbTrGVl3fw/e/4FWNQ3pdj2r4&#10;f6gzJFayT+VJE23733q9r0XUHZFLL/vMtfP3hGRJora6gZWbbtf1+X+9Xs/hO+3RKjMrNt3LXj11&#10;dnp02en2Fx5qKytUGt6PBrUDWs6qsi/NFMvVap6bM2/5vu/3q2lkVUR93/Aq407FNanmF5DdeH73&#10;7LdLtZvmSb+F627DVvMiXcysy11WraXb6xatb3SrKrfdbutecalpt54VulWdma1f5UuFXj/gVa/G&#10;K53NnfLIuxW3bauxzbX+auNsNWRmVkZf+A10UN0JPmVttJjNxJt21WakLfP8yr8tZsN1t/2qsy3D&#10;bFZaCti2JFkTdub7v3aHk+Tay/8AAqpxXSu38W2leZWZV+7u/wBqlYE7E42qvyfd/wB6qtztVdrK&#10;v3flp7TNHuXd95qpzSbm27qtK4r2GGRGTczbWWoJWWTdub7tM3LGrNVF7h93yv8A8BWrUWPmTJnZ&#10;o4m/gZaz5pnkf722pHumV9u7czfLUCR/Nu3bt1WokuQx1VkT73mN91afEu5vlX+H7tPSFmT5mqxB&#10;Ht3Kv8X8Vacpk5DfvbU+VWX/AGatp8u1Fo8uONN38S/+PVVvLxLWJmdlRdv96nYzLDsrPu+6v+10&#10;rF1jxItr+4g+aZvl+WsXUvEz3TtFatsj/iaqMMbbtzNub/aqHLsaRj3LyzNI2933SNUnmfNuqGCN&#10;d+9m3NUqfM1ZLY6FoS7vl/v0x2+XbT2+7xTNv8P3KYEDxsy/7NY2oW/mK1dA6qy/LVG4h3I38NAj&#10;iNUsUvIpUdFZWX7tfKXxs+G7+GdUbUbWBmtZW+dV/hr7Gurfb97/AIDXL+KvDdv4g0ue1uFVo5FK&#10;/MtdFCs6E7rY5sRQVeHK9+h8OW0jSWrIv/jrVOk+7azbd38Vbni/wLe+C9cubVomaFstDJt+8PSu&#10;Sadtu/5vvV9ErT96OzPmHeD5ZLVG3DcbkaJ2X7vy/LV370C7W+aP+VYdtMl0isrbJFrR0+6+bY3y&#10;7W/SpaNEyeGRWRl/hb5avWsm1fKZlVl+7VCaFUZlX5Vf5kZulWIt7JsdVXb8yyUtwWhv21w+1WVt&#10;rVv2LLcOjNt8xcf8CrlLDfcPt+7Mv8LNjdW/YSfOrMv+r+9/hWbRqnc29RkaO13xfLIv/j1ZWpW6&#10;zRRXiLtVvldf7hrUu42urNXRd38VU4JFkiltX27ZF/hpxG9dChpkfnapZsv3Y1LVQu7hmuJWb7zO&#10;d26tTT42s7Wd33eZEpWsXy2372bbWi3uZPsWxH9j07azfNt8z71X/B+z+1p52dV/cnH6Vz7z+ZKy&#10;Nt2qu1a09CZobed1b5lUr8tTJXTHHdEtrt3M7bdu47Wb/vqrFhJul3MqtuaqpGy1VflXctT2S7WV&#10;V/h+9uqGjVHb+Fv+P+JNi/Kdy19f/s86ks15c2rbf3sQkX/aK18h+DVX7bEzMu7dtr6K+DupPpfi&#10;ixkb5o5GETM3+1WUdJ3Mq0eaDPq21j2tcqrblZvu7v8AvqlikaSJniZVVm+X5e1R2TbkZGVtzE/N&#10;/e24apSzQuu7asbNu3V6R4Q1GWRV+8rbf9XTbCPa6q7bldDvVv4j605GXcyJu3fdX/ZqZWXdvVf4&#10;drUFDfs6SfO27d/ArN2/2ab5aSMz/Ksiy7VVmpxuG8pW2/db5Vb+H+9TnZGdVZF3S/M27+L+6aCS&#10;K6jt/NZdv77733vuH1/3ap3lvPJL8rfLz+8X/vr5f+BVoyQtIsXnxLu27W3fxGmzbdv8W1MsrK39&#10;3+9/s0AQxyPJAu7crbRtXb3rPvGlaLfbPD8rFfLkbhPb/erR8l/s8S7tu35lWNc7RVe/s0uLXz/l&#10;Wbhoo14LFfu7qAGRwr5S72WeRF2u0a/J06K35U2fa10q7Y/MVQz+X/F7NUqeaunSvuj8lVLLuXGz&#10;2/2vrRDNFu3srLuUN83Xp/EtAD3X5dir5TKfmVV5/wD2aiSNYbrczMzRt8rNxtDVLI27a21mXn98&#10;3X/O2olX/VJGreZGo3bmyGHrQAX6pZy72Vtv92L1amRRweUvlMqxqxZ/m+dT/EFqZLrddbmRlj2/&#10;N5rf5+aqr3T3l1FFFEqybQzrt4/2Q1A9iSzs9t1E8rMs28R+ZE3Hy/7P92pdTWK1uN33l83d5m77&#10;pp80m7908a7W+6q/w7ev/AaikZZolZfusoVlZc8f/FUBsVpVbasrNtWNTt+bIb/7Km+dFbpGyKzb&#10;lO5m/wDiaEWTzWRlVWVfMWRujH/4qgK2/c6sy7dzLu+7/wDY0BuZ2qyJb3li7sqtJKjKqx/ru/Kp&#10;7eFPssF0kH318xd3P3vm+aq3idkZYk3bVd02KvVQrrWjHvuIFjdd25d25fWgGQahMjSqzyq0ewru&#10;ZfvFv8jbVWxhXayP97cV+b+E5/8AiqtTqsdvFAvzRp8rsrZqvqK/OsSKu5l2ncpwu37tAMY0iK6/&#10;Mu6XMbqq8Kaj2pa2tyssTNCylWb2/ip1zdfZ7dndW8zaWXb/ABf3T+dCR7rVmuG/fbQ21m+//wDE&#10;0CWo21hRbX7P8z7V3fum+/UU+y6smV2aJlxJKu3nOfl+Wp4IVVlieXbu+/3K7qbNGjS7XlVJmUxt&#10;I38fvtoArjctqqRrGy7tzfN/318tQTb/ADYlkZtq5VflHzBv/iun/Aqkkt1t5WV13bV27t3Klj/d&#10;/u1U8uKRmiiZvmz80bd6AERluHbyt3k7trSKu8KfT/eqwbiK6tZ1aKTzIsfeXG0en/AqnnZ5LVfl&#10;ZtybnWJsc5+Y1DHClmrQSyq23Eqt999jf3qAK1r+8TymlXdu+Xy/5H+61Mgup5rpUZWVl+63mZ4X&#10;tu/iqx5MW1mRmiXdtl29XP8ADUFxAsjq67WZP4u3y91/2qYEz2+7dvljWP8A1js3J/u4qFIfs6Ss&#10;zSbW+b5m4Y0krM0TI0W5ZV3Lubhv95f4aH/0e1ZWlaVlU7Vbqw/uUgKz7ZLhrV9qrtCu393d/d/4&#10;FU7qqxMiSqy7du5eD9KzjJ5NqqqzLIvzbZVzw3zfN/u/+y1au5FjiaVGZml/e7eiMf4dv/s1A2QT&#10;NFG0srqrMuF2xLk/7Q/+Jp001u10qQblh2/6uNuenT/apixyzIsvlRrNt2qu7KMfvKP93rUkbJby&#10;7EbbGrDfC0fzqG+7tb+6v/s1MRkGZ47qJYnhaR0LfZ2jwW5+Xav8Pyj7v+9UUNu7XDMkUiTSOY02&#10;rmPH3cf7LL/eq3rUkFrLA9xFHbMzlvMbow+78zfw7sj/AL6pTdQWd60Toy2/H75lxtb7q/N/tf8A&#10;stItMLOFJPKVrbbJ/wAtY5V5Yr8vzUl5bosqyzxK0P3U2rnaG/vf7PStGD9599WimdSzbein+If7&#10;zf3qqSKs0rLFOs8e35F+7uH/AMV/DQTcr2du+xopVbyVz+5j4R/7o/2aifcsu5rOSJdwZpo14T3q&#10;1JGsnlb0aJos/LE36U2ab7Pa7X/1cjhU3Nncf9r/AHmoGE/2rzVZX89ZG3KzR8Kn+f8A0Ks+Rl8r&#10;cm6Jdw2KuQMt/wCg1o2jbtqPt8xl2tt4/FaqI10sstq0S+TtPy7vvD+Ef7tAyrNG8yL+9WXy2PnN&#10;tyWC/wB3+f8A31Tlmnk89ZYmuYXYMk3l8P8A7yt91qnTz1RXZVWTbuKq3zKP9r+9t52n/apryWrW&#10;7XG5m+Ys8crH/wBBoAgfd9nZ2i2szbfvcr/9j0rLmha3327qvnb9ztuzx95R/vbavz3Hz+e6sqyq&#10;FRmb5G/u/wCf71Nmhe6VUkiZY9h37l5/2R8v93+9VIozpId11EySqqsvzeapJcfw7v8Ad/8AZqjv&#10;FaPd+9afz/8AljBH92rSW77NkU7S7W/5aN87H+Hd/s/Sql6zxyqy7Z2ib5pGU5X/AHf7zdaaQFe1&#10;t08rdKq7VYbJF/h/hytJDCi7YmVfO3uvlx8HOd2V/wBqnrJHNFuZVgZvmbyl5znoy/w//ZVFZtdW&#10;8Uq3su2RW+WRVyVC/dI/3RTegCzwxSSp5TLBM+yRW8v723/2ak1JUb7iM21dySbuIv4WH+0v/oNT&#10;3e3zdu/bG37xpI17/wAVNjs/MuGdvmkkiO1ZW4x/EP8AgS0gM2YXSrFKv7hpWPmtEuRlf7rf7VQ3&#10;S7p1lSddzKJF3Ljb/eDf3qvKz+U0TKyxxfMkkUny4/3f4ay544LWwVvPby9/ySN/Ef8A4luKewBe&#10;R3VqjPBErbnC7pG+9u/9Baqk01vNcQO7NPs37Wi6oVO5v976Vq3LJcW8DrLM0Lyj5Y4/l+n+7mqp&#10;hurdraV5Y9sUpZVkXYiBvun/AOKpvQCGGFml+0S+S8m3y/J8zIz6M397+7/wGqctxLDdXLsqxMsv&#10;7393h3iYdf8AgLdqsRwptuVWVmVmEvk+XnY2d2f92iRnmTfuVpli+S3ZeIFbv/tbW+8tACSyNHtZ&#10;7za27zFVWzz8v/j3/stUZ76CZvMuElV/uFgCdxHXI7GrM0fnWcTrE1zDE3y3EsfzwOvZtv8ADST+&#10;Q6Rzrb3c3m5Y+TJ345ZexNAGN9jea6VJ12yRZZvKbKN/Cu3/AGlqzYW/2OW+dt08kmGVo2xx/CP6&#10;tVa/kW3iVbeDayudkayH5dp+bc38TNTobhZJZXa2uF3MJXjlk+9uHzFf0pgTwWUt1P8ANuik3bYW&#10;lbnP3mP+0v8Atf7VLHJOsTWrMq28W+R1j6Mf99vvUy0bdZNL580sO0QRSRLvdU/iH+81WrRpZJYo&#10;oIl8tndorfbjaEHRf73rQPdMs3LSx2qurTNM37z5o/vcbflHWoLCV49zPLGy7TsuN3KD+Ld/DVaW&#10;F5F+yvKzQyJ5Usir8/X+/wD73G3/AHqm0W3j+yqk67tq7kVVx/e2gr+tAl5ms0kV4i/ZZZPJRd3z&#10;R/wf7v8AdbFW7aRZJdyJuj3eXLD08oKOh/vf/ZVl6f8Au18iVVaaNy0X2mTJZv8AZ2/3v/HVWpZ7&#10;prOVvPluJ5Gi2wr5eQvPRtv3tvr/AHqBE99JE17+6nWKSNTuklXPy/xbf71W9OuHW4ZFZoI0X5pG&#10;jwXPr/tdqqiSO1t4klWRli/1rQR5CH0/3ttaMdrcQ6yrvFtZYvMVWX7w/h3f8BpXGPf7Oy7Z1X5n&#10;86VW581/7i/8CxxU6ebNKzS/dZfmjiX7wx0pFZLq6ZolhZkYbFbjc7f3f/Zqk82VpWS3ZWkjT/Ut&#10;8oY/xHdQBXaFrq6Zol/eNKjKsnAwvfb/ALP8P96tSLe26Lavl8/dbmUfxVReRLfdPHErSfJEzLyV&#10;H8J/OrlnJFM32x922JTGny/Ox+8w2/8As1ICulqiv5UrNuklCv8AKc4/2f7taVvM9rtZ0VWjfb5L&#10;KCV56bf73+1Vfa9wkTzr++aUyOsbfLEf7jNTrhUj3yusLSbg3md2X1b/AGc0AaUUbyWa712x/dRl&#10;X7w+83/xP/Aalgs1kiXy7VfLkA8rd0Xb3aoINQt/srI+5o5D5abv4f8A7GiCF423tuaPaJFXknr0&#10;/wB2pQkE8bXErbVjWaT935yycvt7t/dX/wBCq0V86KJPN/eRJuXc2Nhb7xb+9UL7JJfkXbJKn8S/&#10;cGen+f7tTTbI7r7Uys0OwRuq/cY+vy/xUrgTx26Q2s7hmik2jbtzhjn/AMeamw3XnRSo8UkUy53T&#10;S8hQ3aku7qeZFTbJuR/MVY1+4P4U/wB7vRtnV1iSVZ42cyN8uUb23f7NIktp5s1uyO0f3jtZV4T/&#10;AID+dT48m1VJPlj3hd0q8t71Htb7KsqyrLI2dke7Af3/ANlaekLRxK3ytu+60rcf/Y0ySa52RxbX&#10;XdIso2bWz97uzf7tPePy03SysqswVPK/iH/su6ooLpY7VndoVjkct93hNx6t+tTloI4okRWSR2+6&#10;v8I/hO7+HdSAitrERys8rLLuX5o+oz/Cf+A/w1L5O2Xf8rbvmWTpuNRQrPHdTxxKrRq3y7ei/wB7&#10;/gK1M/lXVu0W7artt+7zlaAJJpEjtYlibdNEvyR7s8/xbqfFI0MS7tu6RirN5fOfVf7tUxeOtwzL&#10;BtZcK0jLgzlv7v8AdrQ2qtusaq0Um35F28J7UARTKtvKyt83m/Ki9R06NUeqbGiVGib7LEnzszff&#10;KjpU8Ns0K/IsjbmOxf7o/wDZVomtlkWKLazRxP8AMq8lx6K1MRBasjRKu1tsS7U8vkf5atGK6/eq&#10;yN/rIvlVW5/z/wDE1h+HreW3t9jyt8rncsv8Lfe+Xb/DWva2LefPOiLEskQVV3ct/FSGxzRvM/zr&#10;C8jN83mtwqfxBf8A4qr8Ezbt6NH5cS+Wq939Tt/h21nhmaVbdFZm2HyvNbJap2kReUVtsSbty9W2&#10;0CLjstwkTuzN5bFkji+Xb7tR5MUd1t/iZQzRr0+lMikdbCDerMy/xRdc0u1/N3r5ittDI3t/+ugZ&#10;BK0lvcMyMyxxZVflwX/+yqeFmklVkbypHXduVeMey1LND821VaVvvP8ANk//ALVSW8a29uu75ZlU&#10;fMvRf92gCnLIkO59zKzKW27e38Q/3qteS0NqreQ3zL5jbm5U/wANNiYxxMys1z5f7zzFXB+q077Y&#10;jJKs6/LK+0/7P+etADmjSO/gRpW+ZNyx9vm27i1WLn939/csbfeVurey1jtJ9hnZ2WSeO5lEe3/d&#10;HyndWszMs7MkvyxJubdHkp7r/tUAQwqsi+UzK0yy7XkXp9KsS7IbVl8rau7b8y4qvNCixKyOssm/&#10;a7bcbj6t/wABq1cTbXii3bd2V8lv4jQBAl40aRKyqrMvyyRr/e+6P9rirDL9nut6L5U0q/e8vdtH&#10;pTolTYreUqsv3dq5CFf/AGahYYFTekrSyN8371uV9l/u0ALDaurMiT7Y1YbY9vK/3v8AgVTzzNbv&#10;vVWaN38uLb1+X7xokkVbVVWLdJt3bf48f3/92pbLzJHVE27tu5JGX5P84oAWaPzJWRmkXzVCq0S4&#10;P03VFMu6wuYFZVkiUttZv++amG6NZVVdu1du7cc59KiH+lWvzxN5LL87RL980DY2wjisbWKO3nVl&#10;aL522/eP8VWmmaRflZdrfKyqvNQN5scqrO0atIvzRqv3A3Zv/iqveYzRMzLt2ttZf723/aoERFkk&#10;3MzbVTLNJJ/EPWmqvluu6VkVfmST+9u/vVKZNt0rbmZf4Y9v92m3myT7rKzMwkaPd2oK8gfbDFui&#10;3fKpVV8v7vvUdpZtHaxNLOzNH8rR7v8AP8Xy0qW7LcNLJPuWRvMba2Nv935aLVnm2o+1djlUXu1B&#10;I543W13rL5q7fmbb97npQs0vkK6+WrcLt3Z2/wB4tUrQr5U6bNvzBW21marcfYbNmTa0K/M3+DUN&#10;2Kirux5t8QdW8yKewZtse/av+0teVeJfF0rac3h/S2XdL+7muF/hHotdz4ojn8SStEm1VZv++RXO&#10;+G/CtreeINjxMq23+tk/vmvNrS1t3PYoRSWp23wr0NNFt4Ik+b5N3mf0r1MWis6Mrbtrblrg/CV1&#10;FZ6pKiruhV9yNu4xXbpeQWd1K7y7o9u5VrCElbUqpfmMvW7hdcuvs6St+4f52XpmoordbWJnZt2z&#10;5lWq9rM32idWi8hpZTI30am3l8u+WC1Vm81h+8b+EKPmrCT0cmUl9koaRqUDWF5e3TKrb32bl4UY&#10;/wAa83vLy61zXIrBp9txdsn+qXO1VP8AFXWahbvNqMsD7V02L7qt/G3pVb4Z6TFqGuavqUqt5yuY&#10;4d38IxWEbux13UU2VPG8L2el3WnRxNtit9yTK2NxWvPfDmmwNps9xfys0mzav1r0r4naTLeaNbXt&#10;rK3nbZWmjibhkUVwN3b/APFPwLby7ZPKErN3b+9VGtPWNzyyyt2sZZ7Lc3mSSndtb7orE1KZY79k&#10;Rm2u/l/L6LXVaWq/8JBO7KrMqGT5m+9Xn91ePcasrKrMskpatN2ja1ker+Co3h0uxT5tyPuZtv3R&#10;mu7ba1+7s3+sQbfSuR8Kxy+Urztt3IY9rfL2Fb0U32i8ZVZl8qHy2+uaHqKwt5tjtdm1maVj827/&#10;AD6153qt8tqu12ZYYmedlb/Z+7Xaa7dPauqp/rI4ufm7tXi/xF8RNHFPaqqtNIu12/u1UdXZES0R&#10;T0vVpdY1uW+l+ZVb5VrtdMvVk1Jot22GKIbv9k1wHhhn09YImdfOk/ebfZa3tB1L5ryd13NK/wAu&#10;1qqW+gR0R6HpuoRXWrsyfK0UQ3svTC/NV+G+aHTbzUkZVkT92je/3V/nXnkmqPY2Fy6MyzXj7V2+&#10;mflrstKha+t9K0ZdyxxMJ5tv8Rx8oqeyGdvpN8mj+F57p2ZWVNzXH8TO1cGt15rNdXCssl1/Fu4Y&#10;Mf71afxd157e10/wzb7VklxLNt/h3HatckNcRbVdOuFWW1gXd5jNyhX/AGqa2uC8zovFFxb6X4ft&#10;rj5mjlxBtbnnKt8v6V8wfEK8W88UMkG3y0lO1lX73O2vdPE2rPJpGmSXTLPDZymdlXo5YfIK+fdX&#10;ma68QtuVk2sW+9713Ue7OSt0Ra+Ijf2hqWi3TLuVYPIf/gI3Lu/OjRWa1sLl1XbvQ/e/i/3apXMj&#10;6ha329v9UwnXc3+e1W7eNl0Hc33m+b2atXorGUVeTZ6h8NNQWOXT3dW2tEVZl/Bq7TR7qWHRJUZV&#10;ZftEi+W38PFcL8N/m+w72+6r7dy9sVvref6BfRbdzJdN+8ZtveuRv3rHXBe6hk2qfaNZs2ZWXcu3&#10;bWDBdLZ+PrldrKsqbXj21f19fsepWLszKu/c21qyvEcix+MrGVGZo5fvNTTKZl6latp+o3Oz5tr+&#10;Xt28f3qmtt02g2ysu7a/y1c8Wwra3V43zNuYN81P0xV/4RmzRt25n3NWc3dGlNWkdb4AumtVW3Zm&#10;VVX7rV7n4TkaOCJ925lbay187eGJlj1JlZm8vZtX/Zr3HwZdM0Cs393+9zXn1Vrc9COyPYdMmWZV&#10;/vVvCPdFtX7tcposyzW6lf8AWL935vvV01tN8vzfwivPZoy4j+ZEvyfNQ8cV9A0E8StG3ysrUtpI&#10;skS7qU27B227mVqEZy8zz/XvBN5pcrT6Tult2+Zrfun+7WbpuvbZVifdFMrfNHLwa9XELr821qwv&#10;EXhOy17c7r5F0q/LNH1rZNfaEmZsGpeY/wB35v4qvC++Tbu+WuQudJ1bw++3ctzb/wALL1xU1prS&#10;M7q+5d3zMrcVoo9imzqPP3Mqq21qa9wy/Lu3MvVaxV1Bd+5G3f7zU03Ds7L/ABVagTzG2915jfKy&#10;q1VnuF+ZW/u/NWWtw7O27du/2qQTFfl+atY07GbkW5bpvmVPm2/d+aqLyN8zNu+ZqHZlfczf+PVD&#10;5391dzVpyBzMmj2sv3Pmqa3Pz7mXd/vVDCzM6ttX7v8ADUm7a+7dtb/aoskK5KJPm/2al8zy0b5v&#10;/HqxdS8TWGhxM886r/s7q878RfFae83Jpy7Y2+Vpm4/75qbXBHoniDxlZ6PFteX94ynbCrctXn11&#10;4mutcl3Ts0cP8MNcat5LdXHmzs0sjfxM1aNrNtf7tJopbnSQyfdZWrUt5n8pVZv9pqwYNzIu1vma&#10;taJmj27W3Vzs13NaJv3VWEb/AICtZtvcNI67vu/71X4n+VmqS9idW+781OLf+hVCn3VWn/Kvy/w0&#10;yhzLtT5aidVkT/dqy8bfdXdUB+6396kIyb23Vvm2/drImh3fLsroZo2Zdv8AFVFrVdny0DSPPfGP&#10;gu18SRbZ4laTb8rbea+MPGfhu68G+KLyyuImWFnLRSMvDCv0BmtWV/u/d/hrzv4qfDGw8aWUqSxK&#10;txt3JJ0K13YXEOi7S1TPOxeF9vG8fiR8X2u6G43KzeXWokiyRM6/L/DUniDwnqPg3VGtb2JvJVtq&#10;zL0aq33X3J8sbfMy17ukldbHzyvH3WjXsf8ASrCWKVtzRfMtEM0tq6q3zK33f9oU3Spm02/gl+9b&#10;y/u3qxNMljeT6dcM3l/eik/uhvu1n1NWtLmhbXFrfKuyX7NdR/d9Grfhm3WeyVWiut3+sVshq4Ka&#10;3ezl3t80f3lZWrc0rXHjlWKdfNh/2l+7TcSFOz1O1gvGt1tl3fMq/Mv96n6hZq0S3UHytu3Oq/w1&#10;lQ3VvJFuRt3/AEzkat/T5Jbd1+XdH/F833qys0dC13KVztvtLZlX95I23dWFdQ+TAx+bcq7WrrNU&#10;sVt9N82D5oWl3N/sf/Y1g6rCs1rPsX94q7quJDVjlYP9arsvys392ul02H91eKrfK38P+9WFDG/7&#10;pdrfL/drqNN2/YN0m7czfepzFAqXrKtxEi7vl/hVasWqqrruqC6X/St3zbV/2ak3eXKrUuiLvqd1&#10;4Oh8y8+bdt/9Br2bS9QfSXtp0+6rDazdV214v4Ym8u4Vk+61emT3jvaxIrfdrme43do+3/C98mpa&#10;DZ3DfN5qCT5f9rvWiki3H91fKbbt/umvO/ghrH9peBbVXZmaBjHt9q9ERoo5V2qrRy5b5f4tv96v&#10;Si7pM8KouWTQ1JNvmvtXay/e3cqabJHIvypuWRl3MqtTH2tKzLu8xl3bV6VO8m14ml2qzL8v/sop&#10;i1CaNvIiXcysxO6mLG8nyqyqsbDc396nrHKzL83y7T81CR+XKy/N8yj5t3egTJTHufYrbdvzblrL&#10;uby63NFBErKzjZ8vfP8A6Dtp8t5Es7Wq7lbd+9Xv/wB9UXFr5e5llaXb97tx6UCKXnSra7kZlm3+&#10;W8ckf3/723/0Gr7s1vEzNEqMvyqsvNPg3Lul2q29fm9c1Fu/essq7Wb5lbtQCK9tuWLdvZVX5WXq&#10;F/y2atTKisrt8qyL5bL/AHvY0JCiyqv3WVvnjVshqinh8x2ieBtq/u183o3/AAKgBYZPnVN6sseP&#10;m28KfmqS5Z1VV2q25vn+blf92q8SvayojqrR/wCsq06+ZteX5Y2+ZPVqAK3l7UlV5Wdv9lR89Z0d&#10;nKtxFIk6sytu8vdkfL/9atFof9K3bdrMo+Zvr81RFfJlX5laNZd7yKu1lPp/KgGyxEqRRbnZl6Mv&#10;y/d/4FVe6+aD55dkLPuaT/P8P8NDwuzeakqsu3a0bc7h/wCy05GVUV/vSRr80e7P3v7v96gpsGkW&#10;PzYmbc20r5kfT6Uz7R93ey7lbay7fu1Km1YmVWZl/wCebL3qtdyPHKsH3mkY72b+EUCa6mXrcKXm&#10;mq8su26il3RM3Vjnp/3z/FVwRrJK0G7cyr/DJh1FT3kbzW8u5lZWwsq7ecN3oG23ii+XYrfckZeV&#10;/vCgRWuZPLVnTcysn3mXlj67v71QRebdbXVWWOVPl9VdauX0byRJuVVkX5kklY+v8S/7NQ290rWt&#10;07rsZX+7/eP+y38VAEE+ntJLEjSq0ifvEVV+4f8A4mmIu6KWXazTKu3cq/ePrVl222qs0W1tvzKr&#10;YKFuzVW+yqtwzNK0U0WG2x/cf3ZaAILa4+0RSqyq6ow3SSfx7vu/N/e3VLc7bp9iRbm/h3R5/Fqa&#10;kyRs6JAreb83ltxtC/3almVvmfcsqt83zcCgDKnk8m4VNzK2wyN5nJlT/Zb/AD92okjZrVf4vm/1&#10;i8I393dVtmVryKfd5Uit97y8nC/e/wC+qnvI0Z28xVfb83kxrgUwMyFnmVlaWRvKbdtZvulsfd/2&#10;f4asptWKWd4miVP4lb7oqrEq3UsV1KskUMkW1lZcbRv+XdVj7YtvEzxKzNtLKsfXH+zQBaKqtxuD&#10;M0m3azKvGfUf3u1U2uFuEbczNIrDc23/AD81SySOu12aS2ZV2+X1/Co44d3zxKzfMGePcPmGf/Qq&#10;QEUaeYsrSszf8tEZVz+FZU0kUi/JLvkVfm65/wCA1veWs25Ym2yRL8yrJj/PFc9baTPavKz+YzRP&#10;tZtv/fP/AAHBpgOtpEs51tYm+X7zwy5Ji/yaffR7f9HdoWaR/MT5sbSv8Df3f96myK1m29dyxsoV&#10;NvJcen+9VmTYyMnlbpPupu/iK/doBblUrPDZsyrG9xu3SrE2Ax9V/wA/NSvIzbpWZmVmG1V5Pzf7&#10;P+fu0C3eaedSrLCrDbJE2Bv/ANr/ANmqbUdkfzMqszELuVvu/wC9SAy9dtYLpGR4ma3b946yei//&#10;ABX93/gVRwW7X0DRPEzsrFoZN2Q4U/xVcvoXme2f95LGr7fLj/iT7rbv9qqunK8bta7WaSL94jLw&#10;G2/dH/AaCuhf2pJFLKjbf7rbsbip3VWmZ2RrhFj8xn3I0UeO3T/epifvmicrJ8qv8snAV/4Sw/vd&#10;atSw7pVVImZYm3LH03Fe+7/Z/vUCuRStF5VsqS7pGcTKrScof4v/AB2nPbpJE0u5Vj27VbruDfeH&#10;/wBlUd032zcm3b8m37RHGPmDdtv+fu0ltcLGiqzKytmOL5eP9oNQIgtbWez3XSszRso2w7gCi56f&#10;1WoLKRrq1uZ0l89Xi8zc3G45+X5f4atpI8y7LpVXy/lVd2DnH+dprNtGtYXV5FXdGpWdpFwIv7r/&#10;APfX/oVM0Re+SZFdG2xqvzKzY4Ycj/a+aq7W7zKyvtih2fJMsedu3s3+z/8AFVNOz3CK+2NV5ZVl&#10;42bv/QVqGLfdQK+35Wb7u4oN+ejUhJEN2yttWVo1t5E27ZVz+K1RvGbzXeKKZWZdryK3D7htz/8A&#10;qq/qC+cm9J1ZVyvlt0U/xI3/AMVUMquvkI8/zR5ZI1XG7jov+7TGiiI0t0iZJd0m3d5kjE7en3W/&#10;9CWoNSkWZ5bdJfK81gyru+6W+98392pod8d0yyK0sKIWeORfvfxb1/8AQWFRxr5zvK25Wl+ZGlxh&#10;QvZfzqgKdnG0Mqt5Uaq8pXzmk5z/AHG/x/ipt1ZIt1veDbCuI1Vf4TnqtWYbqCZ2Z4t7I3zx+X97&#10;b93/AD/s03UY0jZpXVvJZR65b/e/3f8A4mnsMZqczWdlut13Kzhmbb3X5cf+zVAs219rqs6yptm8&#10;pdpUY+Yr/dXbRdahBGiy/fhl+ZV7f8C/nTFWJbh/ljVtm2Vmb52P8Ib8KEBFcR/6hol835drKq7d&#10;w/2v8/w1WP2q5uoon8t9rlUmZv4sfMGqzLNLbxWawK37tvnhbl3ib+Nd33ttRT266bdMqN8rv5q7&#10;V5c/xbv7tDAE/wBHVVdWbanlvHFyFOen+7/tVTmuHV2aVVuY2b5/NjyGXPT/AGqsTStMjNFAsVw2&#10;JGjZsH5fu7v96oLjzVi2Myy3nDJD0C7j03f+zU73AZ5y2rr5Ts8bKdlwvRk/i+X+JlXFEt8lxFLI&#10;0u3flkuFiyFH+1/vcVDuWOVUVYflTzIl7fN94f72apxM1nBcqyt5MX+tkVfnXcP/AIqgAt7pFRrV&#10;WWWaT5pvL4Rj8v8AF/u/+g1BMj2Z/wBJvfscrEjZt35weuffr/wKrLRs0SoiyLJGolSOVf8AWr/E&#10;V/8AZhUts8xlna2uri1Qtkq0O/PHb0Hp7Ypit2M15J5F8hJWi8p/MaZYydx9P95qqQLLNE0ssCq2&#10;/cyyyHDL/tN/d6f99VclukWBlSJlbYWZv7oU/Mf9r/8AZqB/lRXeKRYZV3bWX5FP3ldv9jpQX1uW&#10;nvLqFGWC8aJZP3arEo2bvu/Lt/vZ60sGoyzXTK8DWfy+U6yL86nPypu/u/3qms9ltapKkiywxrul&#10;Vo+Z/fd/Dtqu6tI6uy+Z5mZPMkbcy+6/3qCepA0P737E7XH+t3QySL97/gP+7nb/AHat2jWsm+C3&#10;bzZFT55vMw6j+Ha395eBT7TT/wDRZ5WnVmlXa25jsX2H91f/AEKo4byOGV1VmWRlEe6KMZYqN3y/&#10;7NAFkTMsUVwq/abiPG1mYdfb86fptqzPPvaSVW/eLcRSZ37f4P8AgTZqrHbr5sSTtGqs3mTTLnGM&#10;dNv95q0RIsjyxWrfZo2by4trZ27f7v8As7qQti5pt69unnvE1isqmRfKy4Qr97dV6bUWuFZ0ik3S&#10;sI1WRvL3hfvf98/+hVS02FVi2eV5e1tqTbuHPov97uf+BVblt2uLxniZWjjX5vNk742qdv8AvfM1&#10;LcCTTVVbeBZIvtMn3pdvIX+LNWrW38yVm8popG+Zl7N97jd/e96j+zrJLKm5omkXa0kTYLj/AOJa&#10;iKNJriJTIzSbvLRYmwMKPloQxFZmiZUXbGzfJ83DjPzH/gNX7JrVZYlaJdsfzeZJl/NLVSsbNvts&#10;qNEtyvlbmjZh8p9P9mpZrWCPyESL5Ym2hmb5F9qGBeuv3PkLay7o+ZZfNXAznaBtpsf2i6uGZFji&#10;jZh92Tj5f73/AKCtM06SfSbVfNRW3SltzSffH+z39acY3a6Z9rbVXbDDG397/wBmWpQGjYwPuld9&#10;u7+Obuxx0/8AsqmhhW4Zv3DNI2G3M33RVexhfYy/N8rbfmjFSyM0b7FVmWRNrSd/m/z1pCHrM23y&#10;YvM+9ummlYfIP4ttR221bpfIVWjzuaSRvvD+H/7H+9UNlvklZHtlaNlDLHJ1f/gP92r0Mas+1YlV&#10;WU/KrcsV7J/8VSBuxMbpGtWWCCRlXKM27Zt/vfNUOnNO1rL8v+jovlRejD+Ir/e/+KpsMbSJArRM&#10;9w6fvY9uUXn+L/a/hqRd8crs8rfKoXbGuFTb93b/ALNVsK1i3LH/AKKiQbomiwqNKufu/wDsq0Ja&#10;ssTPuk2yN5rRt0f/AD96mTef5Sui+bcMm1VjXO8fxUqXW59u1laJQyr5mQo9P97+9UisSW9q1uiq&#10;6SMvKru6sPvNuX+9urURWmi2urNCrbdu77v+7WXczM0HlIyruUyMy56L/d/2v71SwwtZwOiMzMqe&#10;avylzn/PagncuWDPJdXMDRRrHGw2SN0Yen+181L5fl+bAzN5iPtbcvC7fm+Vv/Qqq2V4/lM7KzTR&#10;5Xy9vfPSrj337jzJVaLapZ1ZuV9v96gBjNPJE2xV8zbuZm5Gf4nX/ZqawjZrNonZmkX5kaRuc+tN&#10;tI9yK+1oI9u5o2/iHpVqGRLiVtkq7Uyu3dnafX/7GgBPtCq21l+4pV5I221DPshs1umVl+ctuib7&#10;qZH+f+BU+WNVunldWlaN/lk28Z9dtR6ltX5FZdy/vPJb+L2/3aAJLf8AeJvZo2VvmWNY8BVyWG1f&#10;73SrH2h45VRF/d7SyKzc5/3v4f8A2aqiWtx/Zyo3yzRMI/vfcH3m2/hVu2ZG3M67fM++u7P+WUUw&#10;Gw7WRkh2zybP9cq8Qe/+1up0bbrrZAyrcbC3mSrx/wB81LDbxqrOsSptXd6f7v6f+hVFLeNby79r&#10;NI+f3irndx/e+lIC0826dYkXd8m7zFXjONvzf+hU64mbyrllRmWP/lmq54/+JqOCZY1Vm3Mu391G&#10;rfd4/iqwFaSLeu2JXbbubq5+9QA63k2xMjqqrx8sUdETLsud+1YUX7y9U/3W/iqw6ou1kVl2rt2q&#10;3K/WmJH+6aJlXzNwZVVsd6AGwszRKsu5ZE+VF3cf52047mXa3+krGvzqy43UlvDbybXTzPMbMas3&#10;VRUzyLcOu+JWjdvL8v8Auj1oAqyxpbpvgib7u2L5sqp//aNWobN7eXbtaWZl3M0vIRvX/aouFRp4&#10;lRWljjbbt2/3e5/2asfaE81k+Xcv8Kt93/PWgCpex3GxdzbY1UbWXjcPvL/vbqi8lpGZZZdzf89O&#10;nDfdH/16sXLLeTqjsu5m/iX7w/zipo4YIYlV5Vbc21Ny/e/uigCvcR+SiwJL+8j+5u6Mf9pf4lqx&#10;Kzs7JFtVlXzEVl/9CqG803+0E3vtWRG3LNF12L3qd5H82WKJW2rEZNzN94t2b/ZoAfaqse1Y2ZmV&#10;xubcNyn+H/gP+zVj7U1rEzL8rK+5Y4uf/Haqp/orttiVlVBtXbzlu9TRW/yzuq7f7yt1z/7L3oHc&#10;PtizTuqS/dTzNu3t61Yh3RxK237/AO7ZenH+zWfpsLx2rPcKq3DPtZf+eQ/hH+7/ABVpxtttWdWW&#10;XzG3LtbG7/doEMdlkeVp1ZWkXazRc7d3/wBjVqbd5Soisu3Hy1HFcKzJsbbJs3KyrSXgW4s/KZmV&#10;pH3fewVoGh0saq+9m8r5v733v/sabdSQ28W1/MZY33Mqx8t/9jR9oi3yQIis0X7z5fT0aoJma+ee&#10;1Wdlbyv9Ikbjarfe/wC+vu0BcxreTUb66S4gZVt2UyRbeiha2bP5YIJ9vmzMvmeWuMrUcUzx2q29&#10;msa+WoVY5Fxs/wB7/gPzVZit3V2WVmXzfveXGBvoEWRsuEWVGX7u7cvVi1cP4wkVbCeVpWi+f5W/&#10;vGuzu1WxiZEi27l+Zl6ZbtXn+uR3V5cRQLuaOJv4mzuNZzdjakrsxLfR4rXSZbzczSbPMWOs3wFp&#10;q3UF1eOv+tf+Kug1drj+wblU2qypuXd/EasfD+xcWcFvKqrI3+c151TWVj0oP3GzZ03TbeNJV8pV&#10;3LuX5fu1W1K6ZXVGi2wyfKzNV7VP9Dl+zKy7m/iX+EVnaw0EbNayt5sirui3N7VzSelkaxV9SLTr&#10;5bjWZ3VtzKm1ty8detTeIZG03TpYoHXzpH2rI3q1Z9z9o03wvK8Sr9oXH/AuKxtf8ReZ4cVl+bUL&#10;lNsUe75/pWMn7vKbRjeSZjXmsvfaotrE3mxwN5kzN/EW+WvSPBljBa+H7qV4liafe272+7XD+FdD&#10;a10ZftEXm3VzL++b+6a7NLiVZV05FZY93zflUrQ0nrojB8YaXF/wgDOm6LzX8uJt3bNeZaxYpa6a&#10;su5UVl8vy1/iDdq9a8fK3/CETwRbV8r5V3fw8bc14XqslxDZ/YH+7x+8Xr/epP4jajrE426sZdNv&#10;LmVl2KyuqM38W77teb2bNJrKvtZlWXav+1Xf+Nb55pYm81V3OLZlVvu7fmrjLC1YaorKq/un3H/a&#10;5rVaHTuewI7x6dYu7KvlOI/L7/3f6VY1C8a11lXVmaG5USLt+XbWH/aCN4cZX2/aHlTY3tztqTU7&#10;hv7Os9yqk0CiLd7fxUmC1KGs6x/o8s+7dtcyH5sV4VqF4+razO8j7vLYs1eleINQ+z2F9AjKzSwl&#10;V+v3q8rsF2xNEzMskqlWaummrJnPN3aR0FhqStLPcLtbanlqvStLRN8yXLp8kNtF8zf3j/n5a423&#10;aXbFEi7GaX5a3LnUINPgWK23fJ/rW3feK/8AoVW4Ec2h0VtcNq2qRRfNttl3O3bNeieHtUXRYLm6&#10;up9sj/NF81eaeHo3hsmndlXzW8x23bfkqLXPFTX32na21ceWiqv3R/CP96s+Rt2RaldXNa78Vf2h&#10;4gvtbvJWZv8AVorf7P8AdrLtZLjWLVrXcu25fzZZFb/VKp3Yrn5Y3mSCyRlWNfmlbdwtGo+IE0/S&#10;57Wy3eZP+7lmVvvBey/7NbKFtieax0PxC1a3vPB8H2Wdt1s/mLt43jha8quo1urx3Xb53lBf9Zjc&#10;a2dd1Z430y1Xc3yln2r2+7isa5t2aWXZ95JR/wABrpguU55a6kSMlvqPkO33ogsta2pfudLVPl3b&#10;hHuZf7tY0Tf2lfxys22aRvvf3q3tduI5rWJ1X/lr5f44pyeqQlszv/hwqRtZ712qsRb/AL6/ya2Z&#10;1is/DOp3TLuklvRtZW7ZrF0G8+wxROyqyrD8u1a0rzbJ4etombb5swkbb/Ft+auBy9+52Je6ZPiy&#10;8aTW4ImVVjVdzKrUa5D5kulT7VVY2O5t3+fSqniWRW8UNuXasaBfu/e/iqW8ZpvDyfxSJMI03fw7&#10;q0TtYE7tlrxW32hLZl+VmTc+360ttata6Nat/CvzKv4VJrNttaz+berIN1R6nI6WcWz/AFcS7drN&#10;97msXK5uk2Gi3DNeROq/Nu/h+te1+C5mkiZUVmVk+avC9Jk23EG1v9Yw3eua9m8ALIsrMzblkX5V&#10;rlqHbF2R654cvpYXVW2/NXdWsm6Jm/i2/wAVcFoKsyLvWuzgby4vvKzV503qXZM17SRliX5fvVdt&#10;ZtzNu+XatZ1tI3lIrKvyrVq3jb7yr95qS3IkrmokibKLi1RlqLy2/u1OF+T/AGf9qtLsytYxL2x+&#10;9uWuT1TR4pNz7VVv7u2vQpo0kRv/AB6sm9sUb5dtNXWxSZ5u9q9uzbNy/wC0tIl00fzM67v7zV1N&#10;zparu2qu6sO90352Xav3q0VR9S+RMp/2pEqbXlVf+BcU7+0LeT7s8e3/AHqy9S0tdjK6q392ufk0&#10;d1+4u1q29o2Q6a3Otl1Syhdle5j/AN3dVG98YaTpqs7zq27+7XIzaa+9mZay7rT0DKrf+PVpzti5&#10;EdLf/FK3hiZrOBpW2/ebiuV1n4jate/LEy2yt/d5/wDHqq3GnpG/yt/3zVSeyX+J1+Wr5kx2Mme4&#10;uLuVnuJWlk3fekalVXb/AGVX+GrflKr/AMNSpG38S/N/u0cxDRDbq1bVrsaJWaqcMLSS7lX5a2be&#10;3X5Wb71ZSaY4ouWe35d3/oNatv8A7v8AtVQgjUIv95a0vLWNV/75rB9jW5PbL/s1oxMv3V/75rOg&#10;ZvlXd+7q/tVfmX7tSNk6r/tVKR/49UCSfP8AKvy1OjM1A2wZtvy7qhlb5d3zVOVXazfw1Vk/2aCg&#10;Kqz1VmVf++qsbv7rU11WT5mWk1cZReHd96qmo6f5ibv7y1rtGrf/AGdMuI18ra38NMDyrxv8PbLx&#10;VZSwXESszL8rd6+ZvGHwx1HwXKyvE1zp+75JF6rX21dWqt91a5/W9Dg1CBop4laOT5W3LXVRxMqG&#10;m6OOvhYV9Xo+58ILeNCrI26WF/8Ax0/7NaWqbdQ0u2vVbdJH+6f/AOyr1j4j/AloWa80ZVVt25od&#10;3DfSvKNLt57G6udLuomgZ0LeXKvdf7te9CcK0VKDPnalKpQfJUW5n2eoNCvlT/PG38O77vvWxErQ&#10;7J4G82H/AGeq1nCzSbcit+83bWVquQxz6e67FZVVvm+WtrWOZG3ZXEVxFu+7JW3pWsT2Mvysssf8&#10;UbN2rEtmguomdP3Un3mX+GrX2ZllgZfnjk/u1DRur6HqFjdWt9Zqr/upNvKtWDr+kvpLqyKzWsrf&#10;Ky/w+1UrPUGa6ni3fdUbf9mtnT9a8xHsbxVljVdu6sLcpu3fc46Wx+zysv8AC2GWtiGNY9Ni+bcz&#10;Pu+WtW/0WK43JE22RW/i6NVS/he3tYEdfmVvm21bdybWMa+Zo3+b+Jagd9rKzM1S6027ytvysv8A&#10;tVVZtyq38P8ADTYm9Tt9BvFXyvmVWrvIbzcsSbtyxsPm9q8q0qRvKVl/hau302+3KrfL92uVrU1W&#10;x9dfs7aski31gr/u2TzNu771e3wwtbxbVl3KqFtrV8jfBLxE+n+I7F1b92y+W/0r63hu0uosf8tG&#10;X5mX+E12UneJ5GIj79yKa387e6qy7WDbd2PvVYlj+VViVdu35W96dNG6xSq25l2Day9aIo9y7yu7&#10;aw+Va2OfzHOzfKqq25V/76FB3Seam3ZI0XybeR/smn2+6S3i/i+c/M1QfN5u1WVWXKsrUEk0+5lX&#10;zf3szKN6quB0qO5Zv4fm3fLtbo3/AAKnFv8ASGTymfzE+83I+WpJ4YpIvkXasa7VZmztoAowRqsD&#10;szKrZ+X6fNUaM025d0ax7h+7/iX+7Ul/p63EUDs0ixxPuZv73t/I0qqslqrbWaHbu9OfSgfQSNVX&#10;7q7vl+6zcY9f++afIqtE27crfxK38NHlszp8qpJJ8q+i07y/Odtjbeqqsi8qaBoroqKyqkvyov8A&#10;q2XJXdS2yoyIqMzf3ZP71Mt1kjl2M26NV2rNt4zTNr7olaVmX7ysrY3fw0CRNOyWu37ryb9y/wB9&#10;t3y4/wDZazdVmljiZoNqyNL5e3b90seta80KXTLL5XzK33m9PWqCzPdMzRbWZflWSSP9G/8AiqBG&#10;Gkl7pN1At4rNb7/KZf4st3Wt62kSSLZuZVRflZlx3/i/2qi1RkulW3utu3aPu9UP9/d/stQbpody&#10;SszXS4klVVyHDfL/AOPfeoBaCwM0e7a3mt97du5+jUSt5jssrM3y7m8r+H+Kq8UiXUstuyqrJ8rb&#10;urHFXPsrRyq0TN8qHbu52/8AxVBXmQS3UU25kVv3mVbdxw1CyOr72/h+9tXI+v8AKpE8ubz0Rt00&#10;ahd3djSbWV1k81fLkXYqs2eaCSkt0kj3MTyszRt91VyVPpTjG9vb7l3NuX7zN90+u2i7s3sZbZol&#10;VmZd0y7vvD+/u/vLT7yZfK3tF5rbdyKvAx/nNA3rqRPCzRK8TKsiKGTzcfN/vf3v/sqoNM9xFcoi&#10;r5yptXdH90t93dVhrh5LXekW3+JF/u/71JAzzNdRSqyrGvyzL1ww/wDZaBFC7tVaJUjlZtq/LubJ&#10;qx81xEvz7VT5m+X7+4f+OrUlnCsKsqrGqt9/5eWP+7/tVEdk0Ssk6+W7fe2/e5+WgCIRyxuq7l27&#10;gvmN8/8Aumlm328rOkTLJFjau7jC/e/76p0My/ZdqMqSc72Xjb/lakNwk1xsWKNuitGzctxQBQuo&#10;YLiX54GaPzfMVWkxzS/amVmRJVibcPlWPj+7UsuxbdoGVt0mV8tl5+Xt/wB81V3OqxLtVVlXa/8A&#10;sHHylaAJdzTRLAit5O7zHZedgx/D+NR28LRs29VVdu7av+fmpI/It5d6LI00rfNt4DHHyn/Z/wDs&#10;aeWdXVEVU2qGVd2dv/AqBCSMkKq21XVVPytHz1qK9mZotqN8zf3vuqc/xf3v/sqluYfOtZ1+bzNm&#10;5dzYK/3TVVpljgX5fN/uyR/xe22mMpySMu5E2xSRS7YmnXhj97/vlfu1H50DXU8CN/pCr/rFXIz/&#10;AJ4q5eL5dmzLuZVfcscnJyv3f+A1DHMlxE0qLtZvlLN8u/8A+K5pALDqDSRMjRLbTJj9yzY3n1Vv&#10;9qkgmaZ51li3Qq21NvXP/s3+9RJb28NvKrRfLH95mbO0fe+9/vf+hUTTLMnlQKqzMvlMytjYMf8A&#10;oKtigCrf3U9jbyxvLGsK/wCtjijJ7FVK/wC10rPhs/sKfaHRv9afNZmyWLDqtT332pooImiVpEUS&#10;yx+ZwxX5W+b/AGW/9BqUK8cTP5/ntGvzbV+8fVloKWw42v2rzWZVWaR9yszZ3D1/3qLvd5v7iVlW&#10;NdqfLkf3fmrOspLhZ/KRWto/KMm5lyG9lrVkmW1lVXZfLZfMWPd/nd60Ekc0M7NseJYm+98rZC7v&#10;lI/+JqCSNrh4rdFZfKXzHVl+TC/3m/vc1auLpIXaV1adYm+Zv60y8vnjT9xE1zIqncqt+v8An+9Q&#10;BnTyO2vNavAv2fyRJ5i/xn/Zb+HipxJLcJveKRYWXasK8hgv/s1V7ln+1MqbvMdd21o8nGP7v+zU&#10;0MMH2LynZlVG+TbkFd3zf8CoLehBJG8jxNtkZVYtLtbO4r/7LtpEs/L+bzW3IpVJpVyi7v8AZ/i/&#10;u0+C4b7QpfaqxsY32qcf8BX+9/epzqyxSrFE0rf88/Mzuf1X9Ny0wILizSSBvlZmkx8y/wAJXs3/&#10;ALLWfqMcq+V5u1oWYSJ2RZV7K397+7V7a1rFt3ssjP8Avdy4Kn0qvPa+dKyJLujZRut5Y/kx/Du/&#10;2qaKIprxPNg82CSKSV/MXd820r/tf+hVQ8xPtWyfbHH5vl+dG3GG+7/wH+7Vq5s/3SpGsnnK4WWP&#10;odn8WztTItkkrI8Ec+3Kqq9G/vBv9rrxTAimmZrqJXikW6VireU3yMG/vflUE90kO5GiZWjQRs3X&#10;j1qVPv7HiVo1+VZIpOV/3qq30PnRMyq0UkmG+VcFv95f/ZaaAbIstxt8pY1Z0+WTd/rRn/x2qJZ4&#10;7hVniVmWLy1aVu6/+hL/ABLV2FmjtVVVZmVCyrHGPX/aqBIVt5Z3+9bqwn2yNyp+78v86EBDp8z+&#10;arSy7pon3L8u9HT7y/L/AA0t/eJeXTKiqsiy7lmViB838DU+8s2vLqJ9se3fteRZPk+ny/j/AMCp&#10;wsbeFGHlM0jMZVjkk4c/71G4FC4824Rm8rcsh+95mPn9Kitm/wBKZHgaVlbazN/EPm+7TpFl+2si&#10;bVXd8sKsMf7X+NOs7eBYpWglby5V2usrcqV+78396mBmaxvhittkSwSM/wA0Msmzj7uFb+HcKrPJ&#10;Kz+aySK0rDdJFHvRHXt/wH/0GtLU45LydYkZWkiUK80vJf8A3v8Ae6f7NQHzbOVtsuxuWi2yZ4/h&#10;+X6ZG2gCje3U6/OkElz8/kbpWPmKWPzOtTSTXMbbbctGy/I007f60D7pA7YHH4CrLW++3XYq7pGE&#10;kU27Iz975f8AaXlf++arS3CTBZJIXnB+UGMbm47t6Htj2o2GlcjtYXkl812aC33Dylbk4z826nax&#10;dN9laVJW8xZRG3+yn/xNQQ77dZYk3LIsxkXz1+7t/vU6H/SLWWJmXzlfc3m/x8U7CaFkZFiiaJoV&#10;t9h3xqpKN7f1xU4adrhligXd91GkbBXb94ov8Kfw/wC1UkEa3FlE72a+XE25Idx6fd/75/8AQqbL&#10;arIy3TNJeSL8qN9z7vdv9nrQBX+1Wq7t8TPDv8tVX+Hb2/OrVtvj893WNfl+SSPBDux3YX/Z3f8A&#10;oNTafZpeRbHikaRxuijlXG3nh22/w02aF9IXyIomWOL935fl43v/ABBW/hWgbdxlxsZ1ZZZF8tfv&#10;LGM/7VT2dnBp8s9wzSLCzbVjk4Cn1b/Z/u1XWRlnbzF2wr/yzl52+x/vL1p+nzJJKyrEs8yt5iQy&#10;MQU/3t33vmoBmjFHLDK07rDPHK5ZGjbfs4+Xb/tVbCsqslx5LNuDeX5Zz/Dw23/0KqVt9qkSRnVo&#10;t3ypGsfP95qtKzw7VeVVWJPLZV65+9gt/d/2qBFqKz+dT5qtJv8AN2tGcr71PZ7lZpdrMu47I+mw&#10;1WuN0crPtXci7pZPMPSnRXCfaokdmaNkMiQxvwv+9t/vUAXdPs4LeJy+1pFb5ptv3x/tU623agkS&#10;W7K0O4ruZeWP+fu1WhZ45WiW2klVUH7xZOzHd/wJqvSxqqrhvIhX5XjVthYejNUgPuLBI5YokZvM&#10;iTzIWZc7T935v7237tPhmdXdImWWN23JtXltvdv9lmqvBatJb7YJ2aZW3eY3r6f0q9HI3mys7KsM&#10;sW5128Jt+6N38VTcCwkP+isrbmkVvNVl4+9/n/x6lFu8KrK25lVd3k7u3+03+1/dpqMsNr/q2aST&#10;5mj/AL3/ANjUljM8z+XFEqMq/eWPcVH+1+VK4h7K8c6u/wA0PO/c2CrsP8haW5XzEVUijSRV8ryY&#10;2+6nov8A7NVS9We4dWSXyG835dy8f7W3/gNaMNqzMvm7vLiUyecq/dP+c09hepGkj2ssSrFM0k/z&#10;eX12D0WrzW6r+9aVU8pd25W+8f8Aa/3ais5Iry1uXgWaBW+VbiX7/Xqq/wB6p/sscMTIkki+U3mO&#10;27lfapBsbFuWJUVl3OvmfK2OP978KW2V967om+z79zN/db+Ld/e71IYftFuqvBG2/wCZIVbAX+6W&#10;b/a+9VmXZHErMqyycR+ZH/D/AHqBEF5bq1wqpEzRrncytgqf/ic1PFcPuberLJJ8rfL94L/d/wBn&#10;b/F/tUlxcK0qqjNu/i3Njb/wL+KrEUibpXd9yqg+Vf4R/s0ElH543+SXdslG1d39373/AAGr9xta&#10;4nV4l8t2OxWj4UfxH/dpIoYN25VZpN3+s3Z+990bf4VpdzqrJtWe4jX5W3fJQBYhmkuIpV2svlsI&#10;923O33qIqsMsWxVWTdu+7gfVv9qp0mfeqMzN8nzMq4GcfxUt3C6qqp8zL95t394fKf8AeoAaYfJa&#10;KBmb5fmZtuafqSlrVmRWVlb/AFn8fX+H+dNk22bfu5W8tFCq3JLfw80rK8kqu6qqrlU3N933/LNV&#10;uBPe3CN/qvmXZt8xm7t32/3e3+7S28yb43ZVl2p95eEUr935qrRxtbxLEvyxyY2q33UH89vWmJMy&#10;3TIyssiw7mZV+T5vuj8qkC8d/lfe3KzblVuChb1pzWu2WJXZV2Zkf06fKf8AP+zU0LJDpt5vaTcq&#10;+YzMvKfw1BaQo0rb1Zl/i+blj/CNv60AWIrVJpYv3rS7/mWTdncMbstUqxxfZf3UrIy/K25uFH+1&#10;UczPNKzpLG3zHdu449anddqbNzMyr8zbfve9AEEMaW7/ADbmkZPMb6f7VObfeblTbErsGeZvvL/d&#10;3U1PmTzd0jtuO7d0yvy4pEs0tYmZJVaSVhI0aru3D/Zb+71oAldlmXYqszc7dv8AF/D8v+13oaOK&#10;GBWZpGbd8y9Nv+7USSTxys6M25WLJtYfN/vVYPyptWVd27b5nbd/8TTAtOqq8SQKvkyRf6tfvr/v&#10;f7xqJJPMZp0ljbzW5VY/vFflpsNwkiSq0XlNI235m/8AZv7tFgy26LsZfL5jT5fuj0pASG3iaJpV&#10;ZpWkX97G3p/6F838NEsjTWqNEskHmKN0e3DqP4v+BdqhnmdpVZNqrIx3s38Ix12/72Kssrxqrosb&#10;TNhXkZjj/aP+7QAk0zSOyo0kTJ+7bavCe3+1SxyJb+akcrLt/eOsq/fHq3/oNFzMvmq7syxxr91f&#10;4T/n71S+SskTBd1zNIv3mXG/d2/3aAIbCR2uN8rL5jfe+bha0JVberMy+Xt+aFV+8W7NVeFVki2J&#10;FuaJfl9M+lWJpFhXz3VVk43bV+9/vf3qAK8livntdKzeZt2ld3C7e361ehkRbXekquu0RxRt/B/u&#10;1GY4rhFdVXy2zuVl4zj+JarzafLdRMjtGturBdqrzj+L/doHvqWrCZ9sruisqfdbcCH/AN2o7eOe&#10;ZGVlVWVty/7X90VPbRqzqFaPydvyL/e/hWq1zD522JGZY5X8p5lbJx/+ugNnYbY6TcQ3l1OjK8kj&#10;fJb9m/u7mq6tui7rdU89ZPmeRurn+L/gNS/LDuiZlbcu3dK3LD/7Ko33ra7VZU3fdbd2oBK41J23&#10;tviVd/8AdX71SW7OsSys25kX7q/wbu26qcM0rbk8plZfm2ytyw/2asTKs33G3LG21+wc4+UH/P8A&#10;DQBR1O4lWJkfbukXdt/u1ycMzNLvdv8AWS/eVf8A0Kuh1u+WOJvutIq7ZWXnd/u1Q06z3WG9W+Zv&#10;vfLxWMnd2OiGiMvU9P36czyyt5bfMy1p+EYYFiW6WJtrJ8re1VPE8iw+H5VVvm427V+7Wp4dh8nS&#10;7FP4mT5m3Zrjduc61pCxqarZpNKsuxdu4N93tXHa/YqdUs4n/wBYrlt27tXdXkiw2UrNu+TO2uc1&#10;WzlbRmvHVWaQfPu/hFc1ZK+nqb0WYOnXyyeek7K0MWWb5sf3vvfhXnngyzfXvEdzqUsrS2sTP5K+&#10;y1fmE8L31m0vyqoldmX+9XReDbVdN8LwToq7pcybtv3q5b23O1e6ObUnt7eDZt+WUs7f7obbXUad&#10;C0jS3Uqtudfkb/0KuDltX/tRbdJV2yqJFbs396u4tNcWz0228/c2yJ1Ztv8A3yKmD3uElorHPfE2&#10;8eHRp7WKJVuLpfLRW/hHrXh7XiwK0tw0ksyru3Ngli3y17Z42j/tawubraz3ypuijVvuIvzMP+BV&#10;4hrLMukxXFxEsXy7kjXrhf8A9dUtbs2pbWPOvEF552vNAkG35Q21f7/rXOW8jNqLIzN5jy7pV/uD&#10;mtR7hlv5bpl27nOz6elY1taT311c3ESM3WR22/d9q1SN/Q7I3DTWUu1m3LdpGqq2doUVPaXHmSz7&#10;pV+U7vm/2gazZ4VsfD9izbvOlmdm+b73H/1x/wB81VhuPJsL66ZWaOOZIEk/vFa1tZmfMc19q+0e&#10;KordW8/yvlf0z/FXKFGa8be22NJd272ro9Hhf/hOdrNujl/fvu6fNtrE1Hda2UsqqzNLKY03eilq&#10;6IpKyMWVYIXkumdXZY5G+Vv7oq1ZQtrGrLBFt8mNvve1S6J/pFmtl91pGLLJt+6fu1t2GkvoNrLE&#10;qs10qlnuF6IPXNO+pD0G6xdJDuskZtsXzS+n0rFS4T7Qryvtjjyx83nd/u1Nd6lBcWrPaqy2sTbm&#10;kl6yn1rNeZ4dOV3b95L+9fdztH8NUkF2QaprH2y6+z26qqytt8terD+LdVR5Ek1TykbbHEm5vyqH&#10;w9deT9u1Z/8AlkvlQqy/eP8AnmqtvI0Kszs26Vv3rd1Ga2slsY8zlqxj3Tap4jXHzbWEa7eny/eq&#10;X7QiveO3yrOTErL0y3ejwyrR3jTvFukfPlfLznDbad4oV7Wy0/Ttn7xZfNlbbzn+EUdUhJ+7coWE&#10;a2d7Bby/M0X3/m+7W5JGl9FKqMvyzD5VqneTrcXv2pVbbsELt7/w07S5pGnnXcy7lEn+9Seo1pod&#10;5bK8NhEqsvzKF+b61peI5pYbrSLVGVVkY7l/8dqDb5yQKjbvMx92qt7MzeMNKTczLGo3L78tXCle&#10;Vzu6WHeOY/L16CJPmmf5mb+7/CtOuds1k0HyqqTbmVf4TTteaCbxW07szRx43bed1Jp7fardndm3&#10;SS7m3L97mm/hSC15Gvqy7ry2Vfn+QN977orMvlZmXay/7S/3f85rbvbd5rpn3tt8oL937tZ8C/6V&#10;KjqzKq7Vb+tc7OhXuZomW31GBdqrtxXsPgK8b7Qqt8v91q8oaNZtSV/9r5Vr0jws3l3u35l+YKtZ&#10;SV1c6Ue7+HGZniVl+X+GuyRVZ1+X7rbmrzvwrcPHKn3vlX+9Xoum3ihXZ1bd92vNmtS+hoAeY67P&#10;u/3qtLuj+78tRWm2N/l+bdVvczfNUom5Nbyt/Fuq4jL81U0k+b/aqysjMlaryMhtxtVPl+WqMv7z&#10;5mbbV940ZV3N81VZ4U2/L95aGNO5i3iuu+seYMyNv210s8O9flrIurVm3LtqTdNHNX0e52+Wsi4s&#10;1bc38VdHcwyxo6/eWsyeHd83zK1UmNo5S8s2RW2tWNc2bMzbvm/4DXYXNnu3K26qMlmsf3V3NWqd&#10;ibHFzW6r/e+WqElqsi/drrrixRk3MvzVnvYtv2sv3qtSsFjnPsqxs6qtL5Xz/d/4Ftrde1ZV2sv+&#10;zUTWu3+GruZNFGGP5Pm+Wr1vC25NzbqT7O21f7tXIbRlRVpPUqxMse37tW4tzL8275fu1BFFtf8A&#10;uf7NWlj+X5dys33qyZTJrZc7/wD4mrscasm2qVvuX5V+b+Gryff3NupB6jY9yvsqwh+7t+8zVGvz&#10;N8v8NSKzbt1VsIfKzbFWqz/3lqSRtz1H/eqSkQ/dSnLJ8m2m7vk+Xd8v+zTl2/NtoLJFVfvbqilX&#10;dTkZmX71HzbKCbopOrb6q3MKyLWg6/8AfVQSr8n8VSM528s1ZG/i/hrzjxx8MdO8RfOsSrcK25ZF&#10;616zdRrtasueHbudq2pylB3i9SJxjUjyyV0fMy/B9F1RknnbzJHDL82K+yPgf+z3oln4cil1Gxju&#10;ZnX5vNjzxXmXhLwr/wAJt8RLGFIt0cD7pa+3dH0VdNsIokXaqKFr6fCSdVc8uh8pjIQoPkh1Pi79&#10;or9k2LS/N8R+D7ZYI1U/atPiXIb/AG0/+Jr5d0pltbxoLpvK8vKsrL901+vc1mk0TI6qyt95a+Ov&#10;2nP2bUjuJfEPh+xb5vmuIYl/UV0zp9YnJSqW91nyxaXVrDqkTLuaaRj8y8ipLi6ePUmRdv8AvVRe&#10;xlt7hldW8yL+FlxRdTNdLFdI22RW2turmaR1XOostQ/tGLyHfyriNeJKddah+6WK4X7v8X92sOwv&#10;PJlV/vbvlWtfVVFxa/al3Mv3XWsWuVmq1RnaxBHN/trt+Vv7tZAhaNNrLuX+Grs109r5TqzPH93b&#10;/dpNvnfPE21m+8tV0B7ljT2Xyvlb5mX9a6nR5mWJVb71ctCqyPtb5WrcsGeG4VH3bW+7WL0NIu56&#10;t4I1NrW9tmRtsm8ba+49FVbrRraXb+8mUfMv+yP4v+A18A+HZvLuov733lavuv4aas194QsW2M0m&#10;0K23pWtF6tHDiVszr2j2xMqfe2bfvfeqBGaGJPKZVZlP5VK8iqnyq27H8X3qbC3zqir82z+tdR5y&#10;HRzLby7G2qv3mqJ5PMut0S/vF/vU9oftFwrp8scSlW+rVMipDesy/LJtC+Yq0ANXcy/3trfN83/o&#10;P602FdrMi7Vjk+4vQtQYdsqujM235ljVcbvarDbfK3bfmZvm+bv/ALNAirFM007wKvy/x/7NQusU&#10;btGkSrCzfLGzfeNTIzRvuaVdsi7Wj285/hNNLSrLKzxqse7dt67/APd/u0AJHbvb7VdV8zd8zLyM&#10;fw0XkkdxB86su9tq/Wn3DOyROrbWbHy+1RTqfvIrK235trc5/wD2aA6hEu1/klZf7v8Ate9VZN++&#10;JVb5Vb5mZeW3f+y1KrfPu3KrM+1N38NRXO1XVml3SN8zfL97/doLskWofNkTcjKyo3+StZeoq9u2&#10;5GZvNfc0fT73er/2hZHWL5fMkXzG3cbl9KrwKsf32ZtufKbrvX0/4DQQguo2uniZ4laN12t8v6f7&#10;tRTwtcWu1FVbyJv3Ks33/wDYarc0jyOqsvyq3zSL0y1VLuF2iVXRWjZvm3N/n5aB2Mv+xZ/7Sa6i&#10;ZWbYVWNv4P7oX+9WvCsqvE+1WjX78n94fw0yFVunlidmXcu1pI25/wAstMspmW4RHXbvYruZsbyv&#10;/su2gEF9eS2d4zoqrGy/6xmGOvT+lNNxGsrJuX9425Ye2f4TUupWcV5atBKytDK+1dvBX+Jaqi1e&#10;1lVJWhnh4+by+Mr/ALNAWH21rHG7eY7Ss67WWRuWH3qrzK9vasiSq3zDb5q8qG/vf7tShktfNd1+&#10;bzT5W5c7RT7qNfK3pEssjYV2bgtt/wBqgVrlcw/Z5YkTbtZvnVmxxUVxNFHdMzTt50Xy7ljzs/uj&#10;/a3feqwfuNE0W7/loit0eq94qRpuaWSBl+98v3vUH/2WgChNcMq3K7bhmdvM98L3Vv8AZ/u0+dvl&#10;VrhfPaXCssS/d/vH/dqeH926orN5aru/e9P7ud3/AKF/eofayq+5Ypmi2sy5xj+L/e/2aAK8yq0q&#10;SrKzSMnltHxt+v8AutT/ACx5W/crTS/uwrLtOPTd/eqtZM1qjNtVZNxVlXnv8v8AwLbWh5KXTo8r&#10;r8vzegZ1/wBqgCjMqtBK8/z+W21V/jU/wlqbc26TQKibmb7vlr/F/wDEtVia4SOVdkSq0q7Vmb+D&#10;jq396oXV7hN8DfvPvJ/tUAQpCrRSoku1pGK+c3Rd33dv6rTDI6siSxKskeF3d2Df+hL/APFUqNL5&#10;sSP8yuu75vvN7bad9mij1K2vHlVpImEbLtxz/wDFdaABY0WVmdts0f7t938O7/2WmpDF5u/zWabc&#10;G/H1/wB2pb9YmvWZZZNu4qq8YcfeqqZGhsG2sqyf7XPGaYFa6uEWLe07W2x/Ldm9c7VH+7Tks2aJ&#10;tm3dH9xm/hDf5/8AQaFhZrdml2vvQ74V5/D/AHqqvIqyrGjtFGqhkmXBOP8AI20gL0itDYear7o9&#10;u1Yff+It/d/+yqhFCsO5k/cbsbI5ejBR8pVv8/NVi5k3QSpukVol+VduQ275s/7tJLMzTsiqy9GZ&#10;pejBv/QdrUB0KcjfZbK5ddy70LRSeZzlv/QWbrTbxXWwtoG+VnYyNJGv3hjq3/AuKl1CZZIomdti&#10;7gy7l4U/wn8//QagG9oml27YVXcyq3KFf/rigaIrZXmiaQfK0bbl3Lj/ACvWpQqyRKjqsU0fy+dt&#10;zsP+y393/wCKqe3ZJINjSttX96nYsfvKP92p5o3ji3uqqy/MvzcMGPSgT1KPnfZUgR4vllQ7vMXG&#10;0e60PI0O7yolX5OFZeImXtVieZ2ibymbzGYMsci/e52/980z7M21/KVl2481Wbhtv92gNzOj3NKq&#10;POz/ALr5laTnK/Njd/ep5keaJnXc0mwxu2zG7/4lqmuFtod0qKyybdzqrffDf3lqC2kaO6ZmbarI&#10;WaNv9k/Kf96gsrQzLasqXETKrPuTc2Tj7uWqNJJ1ZYmiZY2crF83OP4ju/u8mp5pPOtZU2yNJF91&#10;V/i/i+9+uKhSSO6iVdqxNKm5o5GIaU5/8doGWrkfavKbzV3RMN0kn8P+cH5v9qqN6r2creVuaP7y&#10;t1dt3b/a21NPvs4oniiVLdW27d3zxD1Vv0qnc26yLseWRZk+ZZIsZYN/Gv8AKqQkQzl9QiZ2imZl&#10;UwPD0Dbu/ruWovsq2qSxbVaR1Ej/ALzlNu3af99fvVZ+2RQz7p4JlaV/KSaJuM/7v8NVlt7pnZU/&#10;cKr7Vkl/i9/50yiBi8crSsi7drska9GGfm3f+hLVe+s2kRXZ2b5923zMFN3dW/iX/wBBqa28y1ul&#10;iZvN3Z2/u+FP8X/AqNSmVnZZbZW6fK0eCxoArfZ0ht/9HTb5S7vL27/vdv50yaZmiXfOqzMvlJ5k&#10;eX3fw7l/2sVI8cUiqzfK2472lY/KP9r9KrmG6ZpZUbd5S+VErLxhfuurfxd//HaoByWMXlSpAzbo&#10;pfu/3mb5v++f4qoySv5qrdSxr+9+RlXj6f7K0SW8ciRM08jfNtZVbAl/+J/vVGYZ7eybfuuZGwyb&#10;cF2/u/NRsIdeWcFxLE6MqyRMGeTby4Xt/u02Jlhup9u7y/NPlRsudv8Ae3ev4U1o3ZGee2aBtyNt&#10;aT5X42//ALVVf3VndS7ZWaOL7yyNkqfVf9mhDAWf2OVZAytuY74VjJ2huzf8B/iqs9wq+aieW3lr&#10;86xR/Ow+9n5v/QauQMs1625VRtu3csp+YVUv9PZpZ9srSyb9+1Vw7bfl+9/6D/eoBeYkkjW6JcKt&#10;vbW6743VpMcfL91aqvpn2qUyQrceSygqkRB2+3+76Vcy7Mq+V9pWT5W/dj5Sv3t1RRXqWMs0MLxW&#10;6o+0xliQOOx7jmmNX6FG5gljRl/drMuI2jlbLsfvf8Cqqkb6hL5FqrLDE4V5o+Su0fxfqWqa83vc&#10;SyxXO6b7vlyryvvu/h2rUOmx3VijO8S+ZKwXzFX/AL6LCgE7aGit00Mu9JZr6PYf3m7G0/7P+6Kl&#10;u1iktftDqy+YnztE28y/7Cr/AA9qV5GmnVm3NIyBVZfkEA9V/hZW+7T4t1vfwP8A6pZfl+zyr93d&#10;/wDW+7SENu7prdV8qKNpP+WrRMQMfwj/AGl7/wDAaf8A2hFcIrJKzeW31RuOrN/u0+BrVbdtzbVj&#10;d5G+1ycsn3VP/AvSqf2W32JHtVmk/eTRx5w275l3bf8AZx8tFg6ChkZrG6VZN0jlkaWQksPu52fT&#10;7tX9NhWzVriS23NKxlaOViUb+Ff+A8/dqW01OeNJXliWK3VxFFJO2Xb+Fdu373WrQZprpZN/7xlL&#10;JCvTH+7/ALXrQhXFMkUcUrrKsU0beWqxKcf3cs34VJDbyrLFb2vy/Kd8kjZ/H+6q1DJuaXY3mSru&#10;2ttXl93dl/ur61Ys7qTYqorRWO3cm1ch/wCH7397+7SYy7eRxahErKsiyRPtVl9V7/7W2mps81Ut&#10;YtskcvmSzNxvH8Tt/KqSB/tUDrPJujbasO3hn/2qn0hnW4Z3lj8tFPzSrgv/AJ/u0MC6WexlZ02r&#10;Gy7muJG4b/P/AI9U1srTbUdlnki/ePGy44pbdoNQs/s86xqsmJHbdyu3t/u//FUzTdsz7JZW85W8&#10;xmVeFFDAtrHJeXq/aFVY1fatuvG0L2/3qmu4Wt7edVZluGXau1eM/eztqK8t3jt7Zn3Mu/d5m7G3&#10;/ep09ulrEtqi7o1z/q8/xHp83O7rSAktleOyZZJWdm/dtM3HP/xNWoI2hs1lRWZmbbtWT73+9trK&#10;tt94jRJKu7d8sLKSf8t/FWvZW6yS/aotrNF8vlrwXP3f++vajoJkhmRUV3ZmmlX5G7MV/ur/AA05&#10;IWbbGu5pn+Xcv3FH8W7+9UEEjKrKkDNNu2yybvuH1qzpsbLF95vLl+ZmZf8Avn+lSD0G3DNJ/wAt&#10;Ftd0u3a2QG2nb9atJdJJE26DcyttaRm3D5fT+9UWpTJC7M8DLDEv8PO4/wAJ/wC+ql02ZJot8q+R&#10;CuJ3k7uf4Rt/hpC6XHw29xb3SyqrfZZPvLu+6MfxVahmSZF2LuVULLMv8P8AepxWW8+Ta3mN/e/g&#10;467aowSPZ3U7uyrHs+9u4UL90L/tN/F/tUE7lyOP91sliZlb5kZm5YN/6D8tWod7f3VhVf4W+THp&#10;/tVUNw1xa7rj91C7bf8AeHp/n+9T5Ve6uoESVWjT76r6/wC9/sj/ANCoEGnt/pE88cTeTI21WXjb&#10;t+X5asWGnrZrL+93SSfekXrn1/L/ANlokjSSdlRpFZmGyGJvmb3akt5vJuGSWJvMVQrSLxy33gv/&#10;ALNQBd3fKrpLIzfdX5ecerf3mpjuv2pnTav975s7T/u1HN/ossD7Wb5gr+a2Nv8Au/3ql8ny5d7N&#10;tmbLbl9KYBct/pipFFIy7Qw8tu/v+tTw77dllfbuVv8Alr/303y1RT93KzTqqxxMGVvM+6P9r/P8&#10;NSrcPJ825WVm+Zuh+tOwF/czSs7MreYu75Vzt3fdFQbv3qsku1mb5o1X58en50/zNzsiMrNxuj24&#10;CUWbNcOu1WWOPLNM338/wj/dpATLtjiud8/myM3ys3Vqhto4o5VlWLypHX/Wd/7v8qkXfDFuZY13&#10;Z+brt+n+1UkavMzIiqrcfeXdw3ansAIskcS277YvKX5W4y4/3ammZViZ4mZVXG5m6r/u1XDeSjOs&#10;W1VTczSScsM9W/wq0kLQwO7N827bu3Z59KQEX7pooktZfvLueNf4h/CKswsjIyPuZtpZVXon8NRx&#10;eVptkryxeVGz+Y7e9Ilx8k6vJ5Uj/L93J+b7u7/Py0gHv5WxXSJtyZVN0nDcfw/7v/s1OtGaSCCd&#10;W3Lu8zay/d4/u1AYVjliRWjnXbtZpZNu3/dX/Py1YkVt+5V+zKnzK27s3f8A4DQAzc6qyzrG21fn&#10;WVefm/8AQalhklj8pPmVU+Zf9qqU9wkl0qRSs0apulm25P8Ad5X/AMdq8kLMi7WZZJF3PHuwcf7v&#10;97/ZoAdNMqxMyyqq7/mj6FdvU1JbRvDbrvlVWbEf3vu/xZ/z/dqC882O1aV4428vCr64Wp7GRbiz&#10;812haGT5lbbwo/2v9qgCtdyO0SvuZlT5V3Ly3/7VXPJeba+5vu7UVui/Vf4qZdLu/vSfP5ix7eMf&#10;w0JNLHcMgVWkYbk3dF46f71AFqGNbNVfdJuZQoVm/vd/+BVJOzRorbdvl/e3dMVH9sa3ZUeL95Im&#10;75v4tv8Ak1HcxtcW7bfl2/cVujD1oGtgkVpp1l2N8yBG6gZ+9VpJFkVkTdu+8zdP++qZGqR2qq87&#10;Mqpub5fvH72P+A0Qxt5u9mbc3zLu9fVaBFtmlZFiZY/L27m25zSTQ/ut6blVUG1u1EjPCsrou5pM&#10;/vKbZ3DSRStuZW+6kbfw0DuT3DfdRolnaT5nbd2/z/DUVrZ/Z4lZ5dqqm75uqirXkp5S74m8xm3f&#10;M33RUcCs0DM7fvF+b/doCxDDC2zzPNZ2Zjtbb3xR5f8AqnfavzFd27hV/wDiqQyPHFB/z053L0/z&#10;/wDY1DDI3mrs+ZXcs25fve22gbsc/rzPdStu3bl+VVj6NViyhdrDYrssjNt+792m6isjXS/KzSK3&#10;3d33asW6usTfNt/hTa1YdzpXRGZ4njg/sGVnZWZvvbadoF5t0uDavzRfxM1RXixXWmtFKq7m+Vqy&#10;fD198q2rr/q1O7/aK1xVJWlc7IK8TubmRrqJU+7JL8v4VW8QyeXoy2y/6v8Aj3ei1csFSRPtH8Sp&#10;t3VkPJ9uuJ0dt0asVZazqPT1KgtfQ84vLP8A4qBkl/cR6hFt3dscV1Gp2aaTpCq7bbVU+6v8PFQ6&#10;jpaXmraersvy42euF/8A11o6u0Fx/Zmlvu+0SNuVf51zRhzXOtzs0zkILV/tFtOzbdy+XE3t/s/8&#10;Cq1p98+rQRT3XytFKVWNv4jn5qu+ONNZZbWO1Vlt4l2q0XG3aV5qutuv2Dz0ZXVXEar037j81Dpc&#10;rZpzcyDXpJ7fQ9TTcqSSL/rPb+L5q8C8X3TLZwROrMqJ5W7thf8A7KvdPG2rRXHhmdPIVYWhO5lb&#10;nC/Mx/76r508Y30V1axRfLErZZvm/SnK2yN6Se7ODmmVVb721Puq38VMt7547CLSEVlupW8+WT2X&#10;7oqaw81rhkiiWfylLMrc7R97/wBBql4buEur+fUrpV8lm+7u+6F7VrCNy5Ox1fjNU0vTvCdm0S/b&#10;JYpp2bb94KV5b8jXN6lfSR6DZ2S7l6zyt3y3+TWz8Q9cTVPEC6isSra2mnw2USq2NgbczfzrndRm&#10;3WVtPtWPzVMvzNj5f4f5VpOyMaabtcr+Grd77XNKum3KrsYH2r/usv8AWsLxTvkWxgT5VjldX796&#10;6L4VwvfapfW+5WWJxOv/AAGqVrpbXmqXNw254YJj827spq/hkLdXJdH01Yd11PKsUaruVm4CBe9Z&#10;ni3xgl1BBo1vFuhlbc8n8bD1/wDiap+LPFH9rXn2Ozfbp8f39vHmn/a/2a5sXW2K5vH3NNL8sKt/&#10;CPWtYrqzOUk9jZvLW11RorXTdQjWGJv9TOuOf4qzfEtjdRqtrF5bNKv/ACykzx2rP09VaKVm3fMo&#10;jX/0KqMK/bNcVXb7rfxfw/3a1jGz3MZO69ToJtJe3sra182OCNPmlXzPvGsPUrxLdt0Tbv8AlkrV&#10;e8x2vZXeXcyttX6Vna/b7ZbFIvmaVuY9v3f7tUkKWi0Ot+HumpdLqeo3sS/Y7GL5mjrFO/VnnLqz&#10;Tec7K396uo1KS18P+DbHSYGb7deP59x83C8fKPzrB0tXt7z5/u/db0+asurZpbRRM+w8pre8idv9&#10;a4jX/ZNWtCjaPWWt2XbJt2su7v8AdqGbfb27bV2ss3zbq6CSNLq/s7+CJlV08uVf7rr/APFU3LcE&#10;rtHUaS379Uf59yn5lqbSWi1LUmSddskWVim/iX/7GqmjttlZ5GVZI1/vY5rU8KWJkup3k3N5SD+L&#10;73rXEzsWlilquky2PiC2t5Ymdpd8rNt4cfw1f8N2q3kty23bCqlh8v8AdrQ0PxdFfapfWerKraau&#10;Vhuljy8H8K/NW7omhv4bln8xfPs5YS0NwvRx/ntRNWWg6fvPUwtVndYJ7hFXy0X+7/dqhbagt5Zt&#10;OkS7lXb92m+J5kj0FnRmbzG+Vf6VS09XhtV2K25U3NWFro61oW4lWa6i3KysrhflrvdI/dzxOvzN&#10;v+7trhLRmmv7YKqsu7c1egaVta6VGXaysf8A4ms5LSxrHY9d8HN9oiZ2/h+9ur0PS1dkRX/1n8Ne&#10;Z+FP9HdVZlXd83416lpis0Ssq7WX726vPqWuV0NZAyqu6pk2/wAKtUa/cqRJfl2r8u7+Kskwtcm2&#10;lf4vmqxbzZ+Vqqhvuq3/AH1VgR/xbWX/AHq0iZyRZWBWf71Nfav8NNG+NNwpQvmfNu+atHboTHQz&#10;7hWX7qttqhMvyVszRtsb+KqEsf7r7vzVDVjVMx5ofvblrMuLNPvba3pof9mqUsPyUirnPS2arurP&#10;msV/uba6Ga3VW3VmzwNJRexdjCuLPb/DurKms/nX5W3LXUywbfvbf96qVxart3bWp3Cxzn2VtzM/&#10;zVXmt3/h/wBX/u1uPa/NUM1vtf5l21onfUzZjJDtX5vvf3qljj2/eZasPau7s235adFEivuf+Gqv&#10;cBqqrfMv3v4qd8zbdu6lT727ZUqx7kqRDl/dpuX71SpvZaY0PyNUw+VdtMBYGVflX5W/hqcMv3f7&#10;1Rbfn8zbUqLuVvlp2ExrKy1A+7bVx12p8tVGG1/u0gRCsbH7zU0M25qe6bW+WmP/AHttCRV2O3fP&#10;83y0v3d392oVb+LdT938W6gQ5/8AaqtIn/fNPMny/NUM0yqj7mWkMq3BXbt+VVrmfEmrLZ2rIv3m&#10;+7tq/rGqLbo3z/8Aj1RfDHwjcfEjxvAjRM2n2ziSVuzbe1dFOm5SUV1MpzVOLlLZHsf7M/wxl0nT&#10;m1m9i/0i6+b5v4R/DX0G9rt+XbRoukxaXYRW8Sqscahav+WrfNX1lOCpRUUfFVqrrTc2Y81vtqhe&#10;WKXUTI6Ky/3WWt94NztVeaz3bvlrZO5gfKXx1/ZZtfFyS6j4fWPT9Ub5mXy/klr5H134Z6/4X+02&#10;uo6RdLJF1kjXIav1Tu7X5G3LWJc+GrO+VvtVtHLu+X5kqHTjLyNo1ZRPys0K1S8l2MzKy/NtZa1b&#10;CNm+0xOv7tm2sv8Adr7Q+IX7Jug+ImnvNIb+ytQ5ZPLXhj/tLXyL4t8J6p4F16503VImW6ib5vRx&#10;/CVriqQlDV7HfSqRnocHqSvbs0TfdX/x4VXs7jzPkVtkyr8rLXQ6xZia1V9v3a5Tb9lnVd27+61T&#10;HVGklZnR2lwt5uWT5Zl+bdWvpV0vmrFdfd/hkrlopGjlV1auhspFmaJnVWWspotHoGnwy2ssT7d0&#10;e75WWvtv4J3yXHgCzZlZmXK7Vr4m8Ja1HHcNa3S7oZF2/NX2b8CbZ18CxIkq+X5p2szdqql8Ry4n&#10;4LnpLq8kq7lb7nyx/d/3akuNrWqozbmbH+qpg+ZdyK33f0pG3bPNRtu5tqq1dZ5uxLbMyum75dzf&#10;d3dvl5pUkdrpXjZlVmLL/tVXtlWSefarN8h+X+7VqFVa6b9625UG3cvKigGOl/d3Surfw7W3N29a&#10;rIzfKqMzLu3bm/i3H+Gn3W3dvX5JG+823d/47TUb7O+za0u5v+WvVd1AkSJGjfI7fNuDbm6qaa7P&#10;GjM7MrbfvMv937tI9uivuZVaRfl9qLlWaLevysvzNH14zQIXcmzftbdx/FTGUTTyqu1WjUfN2U1L&#10;5aqrLtbcvzbum4VXlaVpWVFVmkXbu3YoG7ELxtt3rt85l27m/hqpeRvMyvtkb5CzKq81anZVl37f&#10;9Yu3cv8An71IVlZGf/Z3L82Cx/8Asv8A2WgbYkMm123SyeW3zeZP/D7LUsEMrRK6qq7mLP8AX1Wk&#10;+doliWLczYZoWogumjiXd/rFYxr/ALX/AMTQJLsTNHt2s0rJHu/u/wDfVVtVtfMRVVN0e77q81be&#10;RWVWT7277zfwj/8AVVCVW3sq/Nt/ibpigRVjV2WX/lhNEpjb5s/7v+9VhIVVNsqs25w25m4Y0GHy&#10;9zIrLJ91u+2nX026BfKlZmZQyr/dPrQNaag7Ssu1ljWONvl25z/3zVVlTay7tsi/3ud3/wBjTpri&#10;W4eV41aKSJtu5v4qgfarqobbDtO7b0X+9/311oEQWSrb3U77WXzV3LuyR/d/+yp03nxqu5Wba25l&#10;7f8AAamMbTKrJLuVPu+av3vZv92opY/JRpNzN5i7trNkIf4RQA941kg3KzNuUNubnZ/9i1QSbZFZ&#10;mZv+uPXlasPJLIm6KJWkZQ27oF9v51VLRs7Soy7lyrQ9moAieZ1iVPN2qzfNIq9/9qo7mNvKWVm+&#10;6m5trfd2n+H/AD/DUwjMcTJ8vkt95ZV4WjUbxLX528tI1YR+Wy/e3fd2/wCf4aAC22b4N7bvl2qs&#10;a/dNMaSVUukkXz4Vb5mbo3s1JZq7PErKsULKGfa3Klfu0k0226Z5GZlZj5v8ewf55/2aAKc3myMu&#10;xVVlbzGWKPt67f7v/oVWbi6+y+U2z70oVYY/9r/0FWqs0qR3TK8rW0y/xdCw+9/wFW/+Kqfy1WVU&#10;eBW3L5m5mxt3fdFAEe63ZmdImWRXO2RWyN/p/wAB/wDZqgmhiklVF3bd3zQs3/AqktoV3SvuWJpH&#10;Mn7pshvfb/n5qqX+pRQt5qy741TzHbvs9f8AaX/0GmA26mt40laedWuo2G5m+vy/LQ8K+V+93KzI&#10;GXbyPq1D26XCQXHlfMq/um46U6bzIYlf5Xj27mbd9/1NAFd2lt7Vol+aGJvNeZW5z6VG9vFHKt1F&#10;Avnfe8yJeVp14s8yLBJA25n2+ZFJ7fLu2/eVqRpp1lZH/wBY2FZolx+P+7/s0h3JzMk0SyxTsv3/&#10;APV/eb2VqbNcJJFt3LPJuG5V6ru+7u/D/wBBpI2ljdnaKOKPd8rL0X/dWqtyrws1u8X3pdsUy/xD&#10;+HfQIvSMs0v3o1VV+7JH94fwmqMdq9vEzRLukf5mWJvvfwsKfLIvn7Gl/eKu142XlR/f3fpSNcND&#10;ErytGqs/l+vHpQBBp8axxXO6KSJdwZPN6r/nmiC4+TYyr5ixceuPXbU0zbolRFVVRg25pOV/un/P&#10;92o5rXdcROm1WUf6Ru43UDFijaRJWSeaLp91cup/+Jqvc2bXUW+JvIk3Bm8tsn5fvClby44J5/Kk&#10;X5dzLG3DD13f3qjsJHk27Im8xlDbv7+75W2t/eoDVFWNPsM6reIyxyIY0aXncfvZ/wA/w023klkS&#10;BJFVt2VbdJw/93af4a0ZrWK+l2I0jbk8v943KH3qibLyWltZWVY/4Ny4Oz0/Ogq5LcRvGqvt8qOJ&#10;S3mL/EfTbVf/AEeNvnTazt95mBLmtDULp4bX726Hyv8AXbqxorWeaVmZlVXwqydn2/dK/wDjw/3a&#10;AWpfmaXennxfK2du7nb/AN8/w1jSsqxMiRfZm3eX5jSHZhf7v8VaayPZ27u/mReU/wC9XrtH8R/7&#10;5NZ2sXH9lptZd0cf7tZl5LJn/PzU0NEVjIse1PN89ZX+WT+6cbmp0m+NGliVl3N+98znc3+zUSQo&#10;qqrRKsf+sSaVsbRilfduiZmZlX7jbfvbvu/+PVQxLhUkiadGZdziNmbJDf3ht/haqSKsm5FZm/i8&#10;yWQEr/31/D/DV6b/AEi3Z/IaC6Vd3lr1x/8AZVlTaemnqzI0bSXifJ/G2fvbP9rqaADWIXuNrW8r&#10;RNtPzKud/tt/3atWqpJLu8rzY2i/eqzdvu/L/n+GqpmZbWCJpFnkf5n253fXdTbm3+0RL8qrHEol&#10;VmyD/wABb892aAIhG1nFPbosc8bN/qf7nurf3VqpHcPG627SrFJE251ZchQ395l/hqcQvsVl3RQ7&#10;ivzc/wDj1Z02yR7ZEZl8t/LmWT+IN3qgLV9591cfOrL5ThVkVvkbioCqyS7J4mW8iiK/aNudvt/u&#10;t96rT6gkbqn7tpIsL8rfeH8Raq17cXluy+Wyt83+si5De3/2VAGaFj0u6iS3VoGlG5GlbIQ/71EF&#10;xPfS3j3sTRXUX7xWVsbf95f61PDaxtKqrLJPHvEirLHjj+L/AMdqDUr6eOKfz1a5j4jhk2987sL/&#10;AHqSAYFSG1Uq0dyzKZXWdSPund/wJaybuxOpFVNm8hi44k8vbnnHv1rbF09xKvl+crMnmL8vz4/u&#10;N/dplnYNM0pjnRpAfn3tgYPIwv8AD1phYzIlkhlZ0aFVd/uyKcuc7v8AgX/2NXZPst5E3mLukll+&#10;VYFwWK/d+b+7zRfTHfAsCtLJtK7V/h3feP8As/LRY26LZfIy20a/u3VmyF92/ioDpckRmsbVkl3e&#10;X97d/c52/L/s/wDxNSiSWSwiulika4iiMirOv8Df+zdKqT3Sx3iqs7ReZhl8tcnGP4t38PH/AI81&#10;WBItvLPPdS+fNL+9m3SFkQ/wjcv4cfxUxbBp9nLdQJFOzNGvzPHPgPvb7qM392tKdmhl+ytA3kri&#10;T7RPx87f7K1Qe8eOX5lVY+VhaVd5lf5txb8vl/2adolxdNZNLcRTN/Ckcq43j1/vUDLsm2G4i+zr&#10;G1xtMkytyFH99V/hbOOKLFU810upVa6VS0s0bYb/ADtytRzWLs/2rc0S7vmWPkS89W/3c1JptjLM&#10;9y9rEsTbjJub5XZl+VTu/AbqkAS+TT3nupYLiJd27zu2GHRV/u8/drQsVS4uN6KzMifIqr8ihv7v&#10;95v/AIlqjjs5fNVUXz7hvmlkZs7P4cr/AA1Yht5NPRbNGZlVPkmjbO1vu/d/3jRYCS0XbKrJLJc3&#10;DLtlk7IP84qGK1RrzYm2KFn3StK29mX12/7X96p7W3a3uIonRmulcs1w0nZfv7v8/wB2nxNFa3Cs&#10;k7L8u1vNj5Yei0XAsRxx3UTI6qrRsVRf4WH+zSo0lqv2VVZmT5ppuAc/7X59Kit1e6v7lYFWS327&#10;m3MfvN3WrElw1rEqytH5jNuaNV/9B/vUgI7ab7csrOzSzRL5cqq2Au35sf7W2tG2tXk3P5rRLt+T&#10;5slj/CGqnZW/nKqNFDPMyn5duBnP8LfxbauQSK0TMnmS7W2rJ0P1/wCBf+y0ARW0b27tO6srLLtT&#10;b/dx1rQWPy5furLNt+XavCf3izf3qpQ3DtasjM3nNnc23j6L/eq7bXitu27pVVQvzcnLd2/z8tJg&#10;MnVJmSLzVW3Z/mVuC49U/u81cTeyL/DbyrtWNs9F/wBr+8x/75Wql7J+6+zr5a323c/lx42/7v8A&#10;wHNWGtZL7yLq3jkaOJdqbmOPqy/+zf7tIm9ybbtTzXlb5PmWNY8bT/vVKl1LNawPOqwNE3mNDt5z&#10;n5Q1VjG8NmzszNCzbfL3YLH/AGd1Pt5nZN6RMvloN3nr/quPl/3nb+KkFjVdX+xbnlbzmbdK27lT&#10;/wCzLVd41k8id3VtwC+zbu//ALNSwt9ot2t0ZdzfK67v7397/eqe2mS4iXYv+qfbt8vhj/FtoJtY&#10;eY7fytzNuVvlXauSx/8AiqZLClw67oNy7Qv3sB+f/ZfWp9yybXHk+WqnbHFxSWytv2MzMzfM235e&#10;KBEjb2dp4lZ49vlru+XZzSQwtJdMjMq7/m8zu27726rFlDE07LsXaqHYytgMKgmhb7UrxS/Lt+7Q&#10;BY+yosSs67ZJMqu5s8f/AKsU12kjRo9isqYVu5/4FTTG/wBl3oreYy+W25vuct/n/vmrVtH+6iR/&#10;mXcV+Zt27/eoADC0y7ZFVlkUbl28fNVV5GmvVTzV3bdxVV/VqtSrKsqzs6rDH8qxqvf1/wB2ja1r&#10;/pHytIv7tfKX7g/+yoAJF8y18pGj8yRtzTNzt2/eNWLXyre1Z0Zv3eZFbrt92qHatvbyysqqu75o&#10;16v/ABf8Bpw3XErRO6wSfe8tW4U/xUASOvnOqIrLHJ8y+VJyp/2qk+yvJLtWX5d33V4Of/Zt1NSH&#10;7PFvZtsnLK23+L03f7VOEjM8TP5cEyqZnklbldo2/wCAoAbGq+ayrKrb2EZ82P52/wB2pV8243K0&#10;TRLExkSOOT/W7fun/dpJLhWiVnbayv8AIzY3vu/2fzqbzEjtWZflbcJN237x/h/4D/8AE0AV45p4&#10;YlS4VrmSJd0vmrnaV/2aIts0rTqysu3Y3+0P/wBZpt/M0cTJbxNLI3yr82CvuzU62t3Xc/8AqNyj&#10;6dP/AK1AEiQut0y7VZVUr93PP8O79ak8tJIlRdzfKVePdnd14/8AZv8AgNE0zxttSWOWONSv7xsb&#10;v4cbvxzUd1Hcx26ojM7M25lVdgVf4irUAE1qtrF8qyKsv7x9rZ+792rUELSSyurKsbJudZerbu7N&#10;U6KrQM7MzySfeVW4pjwozts/ib7q8BnXs1AEdnI0jbHVpeu/auRhfvVZHkSKzwbVjZfMfauf/Haf&#10;a/vHVGiZvl+ba33uKYkP72VolVY1by/Mbjb/APFLQBE+7ym3y7Yd4X5erH0q00a+azbmbb8zNu+9&#10;/DRDJ5MTvt3eUhX5uOf4tv51FDcbYpVZm+Vdz+Y3K/59KAJfsf2597NIrL+7/wB33qJ5PMi2o3y/&#10;6vd3/wC+an8tJlVXbbGy+Ysaty390f8AAaTake6V1ZVj+V228f7NA7jIWTyon3MrN8rMy/dH8Xy/&#10;7VaMTeXdOrLt+Xau6PIxVaTy1dnf/WN+73N0/vf4VJbsqxLKdrMq/M39P+BUCH3UzWaP5rt8y/6z&#10;bnaf4TUVp+8nVG+VlXa7MuS38VWJ77zIl+9uj+Z2ZeIh/tLUkTO2x23Kqrudlj/9BoAe0iNt3bU/&#10;i2yr932ojV4bVnZl2tncsXRacY03sybWVl+Xd/DUAh2xMrKu1X/1f97/AHv71AELs32WBl+X+Ftz&#10;cMP4t1W45Fkddq7f7rKvC/7zVVa327d0v7veFVe2P9mrLXHk+am/95u+70GaB7nO3zeXdMysvy/+&#10;PVYt7N/s7N5v+sbctQ6lGZJVZ9rbV+X5auxN5lqrbvT7vSuR9TtS0OZNu8l60Srtj2H+KsaG4js9&#10;ceRdu2RfmX/0KuySPdKvlbW/3q4vxD4dls9U3bmXzXLK1cc4vodtNpuzOysryWGzuURVZovubW7U&#10;3Q40kurnfuXau3ay43GsvRbx11FWZWaGJPvf3q29ShbyJXT5ZNwk3f0qo072k+hLdrruVPEWkpp9&#10;nY6lKu6SKcKu3+EMa43XtdTS/Etm0q/vpHEcMjfw8/N+ldl4s1xZtOttOiX/AEiWWL/gPO5qwPiN&#10;4ds/tvh6S4XzfLmEksi9cY+anKK3h0sXTfSXW51VxDBqFky3W3y/K+Ztv97vXAWGktqEUGnJO32q&#10;VUlVo/4Qvy5rfmZ5NOist25btj8277qY+X/x2qvgWRV8V3TwfLDbJ5K7l4WlK05K5tG8Iuxw3xMn&#10;i0uJdL3fvFYxvu44+9Xzj4+uPOumZPmj427W7f7VewfFq4XXvFGtavby7rWBxEv8PKj5tv8AwI18&#10;+6jcPcebcNuWN2LLuWuW1mehD4UU7y8l+W1tZWWa6Qq7cgqtU5LxlurGyg2rHHKFdVxhjU1htWK8&#10;1hpdsafuIV6/98034aaK2tautx8rKswZu4Uf5NdcEk7nPK7+Ze8eXialcQaREytfX10NrL8vC/K3&#10;/fVSeJPLmlnZFXyYkECbV/uD5v6tXL3+pJdeMtT1xGVYbaU2loyx8Mc7cr/P/gNdRZxpJptzFK3y&#10;xKGEnvisqr0VjSnq2yX4YRvo+r6hOm3y5YjFu3fe3Db/AFql42vk0XTm06zbbJt3TMrV0ejzf2bo&#10;y3TxKrSy/Iu3t/n+GuK8Ww/2lfyqqsqyMNu5fZmanFty1G1aJxcMcsdhK7J80vyr833qoKy3Erfe&#10;8uP5fvf3a3dYVF01ng+aFB5afN/30/8AOue0y38y1lZtu3f/ABenNdkHdXOOejSLdtIyxRMq7pOW&#10;9f8Avlax9AVv7b+fb53mmZv9nb90VvGHbeqsbK0cSH5f7xrJ8PfLrd87KqqzHbWi2ZEldo1NKt/O&#10;XfK+1WlLH6etOtbd7hV1aVf3dtL8u6prWOVrdmTd/d/DP/1q0Il+0bdOTb5P3mVf4nrNvc1UTG1i&#10;+e61SCW4l/eOu5uwzn+GrtlJ9n1FWdV2up+Zf4vaqGrQtI6sy7WTC/NzWtcrE1vbOy/vPvf7w4ol&#10;0Qore5B4tt1t3W4RF8uX943y4Gav6BcNDLEjL5tjK3luv93d3/OtVlguNGiS6g3W7OV3d0HrWfba&#10;T/Zd0trKyy2sq7oZNv3hWSkuXlZpyu/Mbeuwvo6ywbllkXG1l6MP4TW7FcNpvh+5uk3LJLsjVVbl&#10;j8u7+tUWhTXrJrV2X7dBiSJW/wCWo/iC1e1W3WPS9Ms3Xa27zGXv/s1zOySOjuZ8MPl2rLEqtNd/&#10;fX+7uNdx4b1pdH0vU7Wd/P0/Z5axs2f97b/drnRAmn2TX0u3yZGEbbeTVpFihsGt5fmkZDJ8vphm&#10;/wDrVNzRRuYfiPS9umwSW8rS2csokRm6ofRqfCqLasqbfM3bdq+lWrm6+z2cqMqrDt3eWvRqp21n&#10;5KqyMrRv91qi/MjZKzsW9Mt/MvIGT7y/xL/DXoujQst+qvt3RoF/GuR8NQtNqyqu1WjX71dvoStN&#10;PO7Ku55dqbVxwtYyehuj0bw9D9ot1VYlXb/EtehaVePHbqzKzfwttWuD8KSfZ3VXfb/C1ei6au2X&#10;am1o3XcK8+e5q9dzVjkjliRkZWqTa29aqxQtsZk+Vt3zLVqJt33vvfxVkJ6FyP8Ah2r81TR/3m+b&#10;/ZqmGZXVqs+czNu+7VoxkWDIjbVVdtPXb2+7VdI/3u75asbVZ61TuRYR9qp92qbqvzf7VXXVv7tV&#10;5o9yq1U7lJmbJH6VTlVV+8tX5o2jbbUDw7vmastjZbmXPD5j/dVapvb7X+6rVszWx+Vv7tQS2rN9&#10;2gsw5rVW+bb8v92qj2ql/n+WuhNk3zVn3Vq27ai1D0K3MC5hVW+Xb/3zWbdQ7vmaujuLdNn+1Wbe&#10;W6/NtX7tUmRJWRgurK9RCFtnzf8Aj1X3haR/u0nk/wANVuSUQu35ti7asRhmepUtWZ9rLVhLfb8t&#10;XsMj2q1NaNWfatTbl27aIFbfu+WqJBFbZt/hpzq3ysu3bVry22/e21G0fy7N1FyCvKr7V3fxVXkj&#10;3bauOu75ajC/e3ULQCt5arUDKvzbqtsvz1A6/N/s07lFV2aofM2/e21PL8r7vmWs67uPL3N8tAEs&#10;10sSs25awdV1hY0ba33aq6prHlozblrj73UmupVRdzNI21Y1XJatIxBlq5mutev4rO1VpbiV/Lij&#10;X1r7S+BvwxTwL4XtkliV76VfMlk285rzn9m/4Dz2Mq+I9bg23Ei/ubdv+WQ9f96vqKC3WNdu2voM&#10;Jh+Re0kteh8xmGLU37Km9FuQJGyp935aB/dq4VqDy9r/AO9XpHi3IDH8/wAtMePcrfL81XVjpky/&#10;JQIxJofObaFqN7NVWteKzZdzt92mLDudqZRhva7fmb5a8J+P37P8Xxcura6tbn7DfWymPzlX749G&#10;r3jWrryPkX/WN8q1Ugs3WL5l+ajSSsxpuOqPzE8f+A9Z+F+ttp2qWzPH/DcKvyOPWuBvrWJ5WTcq&#10;/wAS1+qPjDwLpviZF+32cNyq/L+8WvIPGf7IPhTxNas9rFJp9wv3WgbFc7o2d4nZGvp7x8EWitGz&#10;I7fK3yq1bNpI0MTI3/AWr6AP7Ht1b3XkNqDSru+8y133hv8AYx057fbf300rMvy7f4azdKTNvbRS&#10;PnXRPmaDdt+796vs79me+a48K3Nu+7dBKf4fu7q4qX9j1bFVbTtVk3RtuVZFyPpXpvwg8H6j4DS8&#10;tb9Y2jkb5Zov4qyUJQabRnUnGcND07zo2dU/2NqydNtOjVpEi3NuVfu/L93+7UXk+ZubzW27flXb&#10;940tvIy2qqvzL/eroPPY6GH7PcN/DuU5pxZV+b7sm3/Jpl8zrEqqrNtalmhdnV22tJ/F6UCHMzbF&#10;uGVYptn+sl/hFEkO5PkXazY+bdTZpnbbuaNo2XaqrUqN5cUu1mXau7bQAwx7dqOrKrr8ze/+1Ve+&#10;8zyF8pm8vbtapnka4dV+Vo5F3elU7rcsW9W3Lx8rc7qAHJdJJLtdlZtg+Vm7/wCytTlXVWV9qyf7&#10;Pp/EKYjMu1UibzNu5m2jKj/Py0u52Rtu393+82suRQBBdbJN2xl2t8ysrf5+7UPmSsiztKu2LC7V&#10;XvVpbdVl8p2XarfeZfu+3+7USWa796S7Y5P4WagrcQbY3Z1lX95+8WTv/wDZVJDN5zsjRMv8O2Vc&#10;c/xVIlq0fyptWPcG27f8/NTYLpPtW1GVtudys2do/i20C6EjKsnlLJu3M3zfN+n+7UVxbtvZd0bf&#10;7LdKekaxxLvZW3N/q92R1+X/AIFVOWRoZd+3cu78V/y1MLkdxCsluyp825B91ePrVczNbq6u21tm&#10;55olyVC/e+X+L/aq+WibduZf3mNqxN933qOaaeNpd7bVT70jR8Yb7x20gsVZZmaWWWB9qso+90x/&#10;7NSsrbmb5vLZfmZo+9PlvEj27VZdrbXhVe38JpLlfkX5lVlb73Zv8/8As1Aint8m3+Zm3SJtdvf7&#10;uale1+0KqM6qzsFXb/498tWJpImWeX5lXb87MuP9lqieTc2xVZt/y7tv3gtAFWS3+z/Lum+b7y/3&#10;P/2qimjWNJ2Zm3RoV+Vu3pUse23tWV5WaGNvvbslf7v/AHzRdLt37m3NGm7bE2eM/wAVAEQka4t4&#10;nVlaFk3I23O4f/Y+lVJtirsdVZmby1ZutalyzQxMiKsTSfvPVF/3v7tVxDGq75V27vuruyWP+9QB&#10;RgVmRtytFIvyv5nyj5f/AK1MSN1lle5lWXp/q1wVDdv9pasXMkrK1vFFuZm/ik4YZpbZkjRl+827&#10;bEzLz/tbWoArvYpffPLFJPJEoi3M3/AlphjVWVnZpZI8sFZu2f4l/wDHasTRvvZ0Zm8z5W3Sdv8A&#10;Zb61XufNks2Z9rTKx3xsvyZ/i2mmAyJWa6ld1Xy2Ysu5ecen+7UDxrb3jSyvHuk+ZlZeZT6bf92r&#10;FncPIiq1zHEqtuXa2d38X3v7tZ+rLcfb4GgXz5G/ib69f9np/wCPUgJrmG4Z4PIiZWibd5MfG6Jc&#10;/wCNJMrxq1qitLDu2+d5nzof4RVp2WSyV2VoJNvmMvUr/vf3lqjNNFCsCJubd8qyfxfT/P8AdoEM&#10;kuFmfa0q+c6bdtsn6U+1jXbEzy7tqnY3V13dTu/Jf9mrF1sWJfKlXy5MN5y87d3978qr2kP2VGVV&#10;jWRZSrNFzuTO7/7KmMa9x9ndZXVYoUX/AJaNkqf9r/d/9mqKeKKa1bezQSK3yNL/AA8/Kf8A7Gp5&#10;7NbhNit+73Flk6bt33juqm+9pdkW25hiQKyy/wDjxX+98ppDRN9njuEl+aOCSNdrbW4U/ex/wLim&#10;2zLcRbGZvm+/GyjPTpUcsksLu6Ksv/TTun/xVXG3R27SptVWXcysvOV7/wDAqBFVo23yo0S7WTdt&#10;l5+9/d/4FQY2m3OzKrRqPlVucf7X+zRDv3s7Ms8Lt5iKy/d9mpssbTWbMjMu9ty+a33f7v8AwGgC&#10;G/t0mfYkS7Z22zN5n3T/ALv1xTWt3juPvLtX7rbiCxb73+f4aJlbzY3ZZFZ8bvm+795c7f8A0L/g&#10;NOPyptnlZtz7VVuNvtuoGAV/PnWdWaOVNyw7v/ZqriZWVv3TLGoDM39Pm/iq1MqNK6fL8zfO3U59&#10;F/u1TuL6P7RLFuXcq7XVm5cUAh00kG5ZFlXy5V/ddv8AKtWf5yRs0S7Vjkwqbudn8KirPkuqROq2&#10;8q7vljbk/L/tUydYpmaB1ZmZd0TSx4Dbvvbf9rpQUVfMeNF8pm3RfKys2SyN97d/wGm3IuI7WK3R&#10;lnjibc0m3nDd/wDdqxcybnV/NXzo28xt3XHrt/utVOe+aS48pomZmYM8cHTr8rq3/oS1SKGParti&#10;Rv3sasV8lo8Bf7x3VXvLd45ZUn3NayYj2rkFT6q38W5f++Wqy3nw3UDSNuVmKoqtkfL2akv7doXk&#10;Rlki89ty/Nna6/8AoNFwKmnSPGrQOyy/3WX7if3R/vbaJFSOK5ZIlgkic/u/L+ZT/Ft/2alSRY1b&#10;b5PnKhaX93x/wGql5dJcSqqsy+ag2r3U+jLTAryxy+bBLAu1ZUO5dv8AqmqaSNlul3y+batFtX95&#10;y3+9+NFzc+ZdRIu7zNxZ/wDaH+9/equ0bSSrAsTKzqdq9mP8O5v9unsBlzwrb3DIk7RNJ8zws2eF&#10;+9t/+Jqq/m6patbpFsmRtyq2CWXPzDd/EuK1JbdI7VkXyYG37mj2/LjHzBW/vLVVbWXZA9q0cqxu&#10;FeP/AGP4vmovqAjwxx28TMyrCrDzW25Rf4aVlijZXn2tNu8tpI228/eHy/w8feqw9v5d1LBcbYI1&#10;+aFY2yMf/ZVWe0iuH3tPubeG3Rrx/s7qGA2fa15EiSyQXUj+ZLCvPmj7vyr+VVbia1tbqV9sjRri&#10;WX5SUz/CU/4F/wCzUiQvImy28yC6gcq8m7cWP8Q//VTrmbb9piRWWODZLD5jfe/3fzqgKbzRM7PH&#10;FcK0ny+czcMGPX/eX+H/AHajYQXU8ixrGrR4VjKcknv+uT+NE1w9wiSxRfYb6LKyx+ZhP/iW61Fq&#10;NlHBIsd1ZiYKMoYV5AP9736Ug9SpZXTTS7WiZY1z80XBc/ewq/xN/FWhb3kV98iMrSPnd5i449Wq&#10;HbKstz5ETStv27Vbn+98tUYFWaJm89lkd90TNxuOP/QV54/vUx9DS8ldPuleOVtqr5cVurAl/wC/&#10;ub+HbRDJEztFaweV83m/veNxb5ct/d2/+zU6WaKOVXWzaWFU/cySL9/aPmdm/wB6pby3juPI3Ref&#10;Iq7XZWw/zf5/75pbC6jraF41VFud0iufKjZvvhR83/Ae3/AqmVpWtZUjnW5kVfM+zyyfPn+J2b+7&#10;7f7NQCZbeVYHWPzFXak0nGz+6F/z/C1WEZYXlXyo2Zv9azLtOP4fu++WoAmuZk8pYnlZo9377yP4&#10;T/s1HYTIsrSytNFDHlkWVT8wztUsv+1SX6QWrrbqq3kiv5n2hWwMfw7m/On7XvpZV89mk8oxu0bc&#10;N/d2r/epgXrFlVZ7htyyM+7a3SLaNv8AD/F0+WrMMc8N01xcSx7mQ7W3Y/Hb/Dzziq1nJFY2X79l&#10;8lcKysvM/wDvf7W6rUczXEq72jXzG2pu6r/e27v/AB2kBft7gKjbGVfM+/Iy9l/+KpgWVtSdW2tC&#10;3zLt5K8U22mVr2J44t1vE/l+XIudwXvtqxaL5cqu+3cv7xWib7vPy/722luBXS1aO9ZJW3+X8v7u&#10;PYc/7393rVhJZ/lZ2hl+b5VaMD/Zx81Itmqo3m/NtXc0jNl13f7P5VUSxumaDe3m27ttlVlzIx9d&#10;v+flosBs2+/YzpFGu5h+86hEqd5vtCsnmLKypuZWXZ97t/s//ZVStZFWKCNpZIlZjukj5832Vf4V&#10;qzeK8yea8Eax7dz+W33x/s/7x/8AQalgQqu2BfPZo4+VVpeNv90L/drUtY4I54okVYo0UqnzYLHH&#10;zf8AAf8AarL03debEkZmjjzu81s7X/i/+xq/Hbwb12Ss3zbWWVeW/wB7/wBCpPQBDDLqD+a7LFJH&#10;8u1umf4v++quW8ybYysCyySKWVVYhF/+xVqjVYLdWRJVaNm3LI38Jb/Z/wBr+7/s1EImtYt08rbu&#10;NnlR8tx02/8AoX+7T3AnvLdr7TmVXVplXaFVfun+ItU1nebUaJGVdvyt5sfDbR1P+z0/4FVW2klj&#10;iV4oG8zftl81ufp+tXPsv71t8C+Xwsq+Zw/+xUk7Fiyh3WattZW/g3ffx/n7tSWbJcJvgnZmjXaq&#10;xrgKf/it1NMM63TN5qzzSqdytxtC/wC1/Cv8NFtcNHLsiXbDu2ou77/Hzf8AAVoJuSlX81V+VY9v&#10;mN8uNp9Ktzfu4l2uu2RR+8Vf1qO0t/lb+Fd+7bF1c/7NWruaPZ8kCy/Ntbc2A5//AGaBFayVmum+&#10;VomjTzFZW4Z2+WpxM3mtI6qu3+LsvtUSsu9pU+WRl/hbhTVh5p2iVp/LZdvmMqr90/wmgAit1aJ5&#10;V+9L821v/if4VqWOFmVmVt3zfI23/P3aEVpGVGVWWNPmk5xVmdW/dO+7zGX7qrj/ACtAA7blbbuW&#10;PH3tvK0k26aVUdV2r83nbeMr/wCg/Wm/PJ5SK/lbm+Zl6Y/+ypqSPcKyO332/h/h5+UM3+6KYDkt&#10;4v8ASVdmZZFRtyx47/8AjzU2GxghZd8qxRoxZZNxy3+9Vq6mXylRXZo/4Wl43f3qqiT7VFEyNuhZ&#10;tzNGv3gvf/vqkBdijSb5VlXc33Fbqvt/M0kFvBtlZFXzHbbul6qFPSqkd55ayqzbt7bV+X7zfwhf&#10;8/xVPZ27LKrv5bSRL93d8rFvvUAHzfalf7sO0qrNHkr/AHtv4CrnmOyrvVl2YZW4w23tVWSRYfm/&#10;efM37qNW+4fu/wDfNWlkTyNiK0Sxr83TLD/OBTAgu1+0Wu2WVWjkX5l2/fP+zR9ua1iZmVl8pt21&#10;vm+98q/L/FUsse2dWVWg/iSNefu1FZwt9qVnWZmjT5JNv3T/ABD/AD/tUgG31w6xNLt2q7iFWWPO&#10;3ipYLqe6t4JXiaCSLK+X2z/s/wCzUtxa7k3szfN+8ZVk+97f7NPimijtVdW2r/q/l/h3f5/8doAR&#10;7dl3Luj+TDNtXA/2dv41L+92qqqvy/fZm4X/AHabeRpNtjXasjL8rSdG/vU4Kiuu75Y1+VI2b/O6&#10;gAtr6K3Rmbd5e4RJt6/3vlqUyM3ysvm/7NVomaO4ZEi/6aKzLxlvu7WqzJ8vybmWRU3N5cmT/tUA&#10;Klqk0SytuaFU2qvTb/Fmp9sbSqx+995dq4Kj/a/4FUEzf6LuZpImlwq7V5/u/wDAe1TDT1hla6WV&#10;vMjTbErNkY/+yoGtyGJXbcyRRrH/AKxZN33QvergmXZEqszQs/8AEud1NhhVnaDZtmZPnVW+9Ud1&#10;G/lKkE7L8u3d/e/vUBsSIv8AC23y/wC9t+9U72axyqif6zduSmKu1lgWJlX/AFbbm5+tSpv83erb&#10;ZI/lZV5P+VoF0sPmVpH2Mm6OVgrNux+LUTR7oFdpWZV+bbu7LTH3favI27pFTzNytwp/hFTzxzyN&#10;Fti2zKm5lX/4mgAe6T5U81VaVRsVuuKgjmaRp9jMyq3zfLwtaVro95f7d9sqfLtDMv3a27TwalvF&#10;ulnZmX7v+z7U7XHY5ctu+zOy7dz7W8z+Ef7NWJYYPKXdF8u7ckn8TVqaroqQruXc22uZtNSk+2S2&#10;8qqsa/Nu9qUtNC4wb2IdS09/ldV+X7y/7VWdJsVk06VGVtysVat2C3W+st7bfl/dpt/8dNZtvG9j&#10;qKKrfLOu1V96nlS1NrtqxXs7FIbBWVWWTduVmrG8U3EH2Wd7pVZYkKq1dpNCrbotu5mX7tcD4qZb&#10;eyltbhWZov3m5v4gvesqkeWJrSd5HL+HtS2+Hmd23SKxj+7zlT0rvbC4gvLW2Xczq2JPwrzXXl+y&#10;3FjHbssENyw81V/hZR1/4FWzpevJZwXKRN975UX+7/eFc8ZNOzO2Ub6or+K5JV8V6fL5W3a3leX/&#10;AOPUyDUJfEniaWJ22yRfuljk+tQ680v9r6f5rMsjsfmZfu7RWRBI9x4raWzZlZc+bIvTP3VG6ua/&#10;K/mdCSaXoaUV42m+Jmt/PZo44fLVW/gP3W21V1jWn8O2F48W2JrmExp8v3nq5FMli2y6ijuZJZgq&#10;SL6b/lrK+M+oW66tp9vcLtjS1MkrRdFP8O5f7zUmnZyLjrJRPHvE95daj/xLn2/uluJ3ZV+8zD5t&#10;36V4l4kka1RrdWZriRflVV+7/dH+f7teiX99qML30vm7Y4rd2dv975f++q8/1SNo5baVn82aVQyL&#10;159ayT1TOtrSxiXuy102xs1ZtyqZNq/xH+ItW34IuF8J/DnxDq7+Yt9KnkWjKv3pW6Vzt+y6pqVt&#10;Arf7O5a7rxvYwaH4P09Hdlt2leduu19u1VH511Qfu+plKN36Hnen6fEuqWOnSyssNmgklZf45m+b&#10;H/Aa9B0+xbUNUWJWbyWdFWNlzxn/AOtXnXgW6fUPEE91KrNuzIq9dvvXsnheGLdPcMq/LN5artP+&#10;792saz1SNKSXK2Z+rMlxq9jaxK32WKb/AJZf3Fyx/wDHqzfHLJJ9sRIts0sO6Ju6jHzH9K2tTh/e&#10;2aQbopFztZumfl3fzrD12FtU8TToku5YovlaJeMYrFaSRpJaWPOdYVmiitUjXy0h3fveecbqoeH7&#10;Nm02dl3Myvurb1tWhvZ1+ZvM/lhaZb28mk2EES/K0r+Yy+33a71K0VY43HW5mJGqvK7bYlZdqqtU&#10;9Ht0W8nKxbZFY/Mv8XFbU0KtLsbd+8fd97laTTbXzNZnRfvKvy7v9mr5iXG7RIVa1sFdF+Xyvl7d&#10;+lFsvl39syKzbsfK3rV/W7fbLbL823yhuX8akNn86t837vDNJ3rO+hdm3oc7rFq9rdNuVmZX3M39&#10;4VfSFfNtmVdsbLtZfZhU+uQp5qs25meI7vl+9z/9eo9N3yadZu7N+7barbqpu6QuX3rG9p9ut1pd&#10;zZu3zRsVG7/x2m6VNEus/wBg3qqkLJ5kU3dHb+7Wnpdunm3jureXGgZm/vfxLXP6rbyx6vHebvmZ&#10;Ru8r61inqzVqyRt6lo95puqW1q6fvuJLW4Xo/NbXjVXuIl1JF8qSKILLCq/cf1qbR9Q/tTSPIuF8&#10;+SB9vlt1YMf4f9qrGpRyrdLcRI15byII5l/57xY2/Mv95andqw12GWtnJrWjWMDxMu5BI3y/edfu&#10;1Ye126l/Zb7WvI4TKq92GOlRWu/T/Fdtpyys1nLa+ZDI3TFO121eTxQusxbpYf8AUSsv8Dr/AJ61&#10;m97m67GDf7bhtirt3J+tR6VJ5cWx1Zl/h3fwmtvVlSa6i1G1ZvJlb96v9x1/+Kqq9i63X322s25W&#10;Vqz8jdanQ+ELdobe+unX+Hb83Va7Tw9GjIqp8u1fm/4FXOaEqtpbW6qq+YwrrdEtW3syq3y1z1Gb&#10;o7vRIVmVV2/M33v9qut024a3ZUZvut8tcvoC+XtVflbbt/3q6KRt0q/wtG3zVwz0ZqlfQ6hI9rq2&#10;75qkG1W+VKhtZtyLuqR9zfMtZkPXQmDbkarCL5kS7l+7VZWX5WWp0Zdir92tEZssQKyt/FUm7a25&#10;d1Jb/L/wKpNvz7q0SukZLQnC5Wo5oV2N81PO9VX+7TkHmIzMtapdwKRt0kT5lao2t93y7a00g2pu&#10;pfJXf92kx3sZP2X5PmWq8sO122rW48a1RuI13bazkNO5hXELKlVJodq/NW5cRtsrJu93y/LWT0No&#10;66GFdW/z7vmrKuVrenVmrKmh8xqRq1oZD27eb91qGtVj/jrWNp5a/wDoNItk2xmb5aq5JmfZxH/v&#10;VG8bNL8u6tH7O33mWl+zqn/AqvmB6GekPyqzfM1OEarL93dtq08bL/epUVV+Zqd7kNETquxaidfl&#10;3VbG2oZ2VU27am5JXVdybd3zNUKR7dyv83zVIG+ao55FjStBPsQSMsbsoaqs0m35qSaf52+Zqzby&#10;9aNNpb/gVC1Afc3S7G3Vy2q6kse5qk1DVN0uyDdLNJ8qxxrksf8AZrvvhx+zfrfji6W88QrJpmlt&#10;8yw9JJf97+7XVRpTqu0UZVasKEeao7HjNjp+reMtUWw0izkvpmba3lLwvuzfw19SfA/9mW38Lyrq&#10;/iDy77Utu5I9vyQf7v8AjXs3g/4a6J4Hslt9LsYbVf4mVeWP+1XSxQ7W3L8tfQUMHGlaUtX+B8zi&#10;cwnWXLT0X4jLa1S3RURdqr91atbadt/u09Vwu6vQ3PIIdtNaPc9Tqv8AFTmXatFgK3lrSJCsj1OY&#10;/MapjCsafL96kBWkh+TatU77ZbwM1afl7U3N96ua8WXirb7E/wBY1Ia3MC0VtU1FnZNyxt8tbn2P&#10;b/DR4a0vy4t7feb71bctrt+9QimznJrFWb7lMbT1VGZlrofsa53VVv4fLiZv9mmI8K8fyXGh69Fc&#10;QbmtW++v92ur8J+IE1CJfmX5vvVy3irVEutRaJlVvm2/NVjw/p7Qyq6NtVv4azWjN7aanq8Ma/fT&#10;5qW7tVmi2+VUvh+38y1VmTdW7Fbrs2t96qauY7HEszW6NEy7WVfkpJv3cSqrfN/D/tGt/VtNSTc2&#10;z5qxZlMKL8vyx/N+NY2sPccn7y1X73mN91u/vT/MRkZVZlZsM3y/dqjb3D+aybWVWXau70qzNvhZ&#10;m3Myt/DtpGdgSFVdd7blbDL8v3uall+VJY2VpVk+78v3g3ysKg+Vvk27WZdzfNUhbzm2Mv7vb95e&#10;v+1QAqzLG/CtKq/c29Mf7VQbo2iXftVX+Xd3+u2pG2RxfN80O07tq/d9qgucRqreUyr937wO3/d/&#10;2qAERvMfazqzbdu3pVhJlZG8ptrN+HHrUUMKNbu8q/wlty88U22MUyxbdu3bt2/0oHuMuNs25drM&#10;u4K3/Ae61CWaNlVvuqu5t38JqYRst0yo22Nsbdrc1VvI1a63Iy7VXa698r33f7NA72Jra6ffsZW8&#10;uNTtot7eJYt6rtVXG2T/AD/DuqvDukZWRvvfw7sVejXddNsVWjb+9/DQLchnZ1ff97c3/LJeFpkc&#10;KNL5UsrLJyzbl+97rVh45fmnVlVd38Xp3p0pRtyfKse3/vr+7QG5nW15B9nZ/NWVV+Uqq96DDtl2&#10;NP8AuWyvzN97/gVORX83dFBtjZfl+X7v8Of1prwstuyJErSKwVvmoEPRmZP9Uy7lG3cwbn0qOW32&#10;xM6r6fK38NPhVPNaBGbdE25WZs7h6/71STwvJbsnmqzMu5/Vf+A/kaB7FNl8yX5vmVvmXav3itNS&#10;bdtV32qq/I3QKfTb/dpyRtcWDblZZFX/AFisPk2/3v8ACq9szLKyzyszOwbdt+8f4htoEDMyzqk8&#10;UayL8rMrd/4dtQzbY7Vtnyq3yuqrz/s/+O1cvNsitcRLukjb+9njNRvYrJFcqssm2VfMZlb7rfwl&#10;aBsjdUt4vus0cjBljbnb/D81VZd0dmy7WVfvMsfWnI3nW7OjNtlUL5irg/8AfP8Aeqx83yxIytJH&#10;97dJz/wKgVzHXUk3LOn3ZYRIjL0z935v9qpnWVdu5VibfuZd3y//ALVK+1pfKeDbGuNvy/JhqHtW&#10;uJXVHVoWb5dzcKf9qmBFA0sa/LLGzIvy/Lwwz8u3/apl9dPGqwJEzLOxZm8vIQfxHb/epsLIqttZ&#10;vkfczL6tVy42TIrMqt5o8xVbj/P/ANjSAzoWZUad/lj27vmj9/7v+zQnl30rK0TSwqj7VVvuhvm+&#10;b8qk+zvb3W5ZWZm+bd5mT+VQ2cLae0qQedFHv8xd38Z/i+b/AD96gCyt0sMTMjKyq3lrt/hHpVKO&#10;N12o25li/wCW20FW9dtLBGuz5fMljXru4Kf/ABW2i4kZYpd+5pkXcsi4/wDHv97hqAJXm/e7jtVZ&#10;W+VljwM/xE/lTLu1iZkf/lo2I9y/7P3TTF2XCW0oVvJVflt5W+6fvfN/wKm3MiybktVVmX9+yr95&#10;t33gv86YBPHFt3tPuj3fNt659f8AgNQRafFG8SoytHE5bzlb523buP8Adq1FJ9qRmVl8nZ8u1eGH&#10;p/8AZf7VUrmN7Ow3Tysu7Ma+avLH+H/gTLSAJIYrbVGVJVVWRFXdGfTavzdP96n2f+j2E8TL5Ucf&#10;yrJt+977f4aR5N1uquzKuzb7Mfu4ZqrCa4vJYFibbHs+dpF+fGOv5iga1II5Lj7bLEy7WZRtZVzu&#10;Pq1W7mF1uokbbtZPL2sv3j/9jUX2p49iP800a7Xk/v8A+7/vVZjuEZWZd3zY3eauaAdyp9nSF2f5&#10;v+BN93/e/wB3+9UU9x5luyoq7lYMzN/EPVf8/wANXYpHVNm1VZW+f/a9lb+KorqOX7K0UTRrH/DH&#10;t+6lAjOVd3np8yqqlkuJWz8jf+hUsEMU0Su/lpIqhVZvvfN1/wC+qIo281tkW75NvlyMcMP96pId&#10;rNs8plZoj80TDPX7i/j81BQy389lZFXc0TBUZV+bHr/vUXapcW8pSdtzsGSFlyc/7P8AtbaSaGWG&#10;VWXbO23crN6cf1qCa8fyGR13LLlUkZtpVl+bDf3dtAFd77/RUdIl/wBbtaRV4Y+rf7H/ANlVO7m3&#10;I6L8t033GZeMqen+7/drQhs/Mg3qysvK3Vv/AHx/tfnu3U1bNo4N/lea33lbduDj/Z/3f4VqrlEa&#10;bY0VNqtNI27ay9/4v+AtVba0fm7ItqrLt8uViwXd/tf3lpl0rNLA8sTecrFt0bZ+T1/WppPlRmt5&#10;90LsFaRo8nr827/d/ipjK7+bcXSpEytGzHc27A/2j/s1Qkt4mt2Tcvyvu85W5V1+9u/u9/8Avqp4&#10;5IIVVt6rvyqL1De//Av/AB3bUL2sEiM3ns0jPuVY1+7/AL38qAFvfmT9ym6H+Flb5GH8J/8Ar0+0&#10;mZnaDz1Xcv3fLyMN90/5/wBmq9yZI/IR1by2biNWwG/vD/dx92po/Nsdu5VZdhja4Vufqv8AtMv/&#10;AI8tO4ELRzt5U7QQqzZWWGVsc/w//tVVmkeSJtu1Y+FaOJef733v61NLcLKyq7NKrfL5zfx/7DL/&#10;AHqrSW9w1q0ry7Y5cKixxjKj+LctNaAVZtzRbbeVlXiRf3eXYfxfN/e61WS6uPNufNaNbdVO5eyl&#10;j/F/e/3qsX7S2b2yxK0TRHzHaJvvD/a/3vSmx7VnXy4l2swZo5edw+7j/a2/3aYEc8nlxK88qrdb&#10;huk2/e29/wDeaqc9nO0ss6NGsOwea33/APPy/LuqzNG1xeLFKrKsn+q29Iiv3f5f+PNUU2pfZfv+&#10;W0LKY5ViXAbb97dt/wDHaQLQqvbxK67VkVWysq/eCj72V/vdqrXdiZrl47dJryOPG3ZnAUjIP45q&#10;3Kz3W1Ul3NLjypo15Xb2X/gNPntpPtLrBdbHwrsxbIYEfLgdqYGPd+VHdXXmy+VIr/wtyx/hFWbW&#10;1iWWKeWJolVdqrLwM/xVlSwrcXEqyyru3BWmlXJX+9trSm2tEsXlKkdtEG2y/Ps3fKv609hrRWNC&#10;9hZreV2bbHvTasTZC/xYVv4V4p1tGzRLeMsirInzsq/e/hX5f9pqq3kartXcvmbdq2+75FGNvzfz&#10;rUs757W68pZVljji3LJ5m3zT/wDtfdqdiTNXT5Wil81fNVUKvMshzK/y8sf9nNXryS1med5d0txG&#10;nlvtk4UY/h/2en/Aqe9w0OmqzKywrEZfJVdxbcd2P+A5O6nWC295ay2bbYvlEbN0DlvmoGTafDFe&#10;JFLcRK0kS+YrMvKpj5jt+lNa38u6VkVrZnQsjRYz8397/Z52/wDAWq0+nxabdLEzLcyM4jeRW7r8&#10;3y/+hf8AAaZNCjXvnpAyybi3nSt945+X/e/+xovcBuprdTfPbyr5kf7x9rfeb7qBV/hqeFnbbbyL&#10;C1xwrXDLwv8Ae+b+83pSJtZW8pZt0WWlh24Dv/st/vf+O0krXX9pQIssMXmfvHj258rb94/0oAtC&#10;RJHjuHluFkk+6snGwL904q7ZSRSXi/8APbZ8kMsnyL7qv/oX+9VfTZn8rzXVls5c7Vkbldo6t/s/&#10;3aIli+6rRq0ajau3lv7x/wB2lYC0/nybkfdLG0R+7JgOc7vqvzCokhnvJYHdViZf3nmf8s2Hy/xf&#10;n/vVTaaWR0TbH5cjbmjWPG9PV/7v+7/tVoWcm21VLdmaPd5jxtxv/wCA/wAO1u391aAL0zRN87Kz&#10;yKw2N5n+q3f/AGNO2/apYlRlX+JflPzovc/8C+6tNtbpLiVYkaP5nKrHGuDu/i3VajuPJlbY0csi&#10;tum29V/ujbU7AR2UPnXHyStOsTfMq9Mr97/P+zVxZPtEqsqs0n8Xb/dFV2mdotqSqskf+t/h2nHA&#10;p0F5Fb3Sp5rbo13NJLHgY9P+BYoeoE0VrFDfsrq0sjMZHZmyFP8As/p/31U+mzS3F1slT72WiZeD&#10;/tH/AHaiiaKTcjwKs3G/5tmxc/8AoVR2Mj/amVFZppGG75fu7e27+H+9/wABqRPY1o5E82fzW3Lv&#10;/wBT+H8VV1t3umld2Vlb5W9Il/2f9rdTZJPOll3rH50f3mVvlw3+f+BVas7FLqJXdWVYk2q3T8aB&#10;bAi26qtqm6VmYNLJ5hUKi/7VWvLRpV3L5Ct91W52+lO037RHasqqrfMd8jdG/u7f71SBkjiVXaNf&#10;McbG284xQQN+yvDcKn3V3blhVsbj/D/+zVy6VJolVVbbxuji+X/P/wC1TY5Ebc7RKqs3l/vOv+zV&#10;NY2W6a4eVmXhUj2/+y/3aAJyrwszxMvmbSu2VvkxmpYmS6svl+bf96Tbzj7tVwu5blPNZY/4W4+X&#10;3q7bK8kDbZV8tfu7V7+tADVmfd5TM0Xl/dVWzx61f+1PImxmaT5vvbclvas+O1jhRndd0jfM0i/5&#10;+b6Vat1SRd21lZH+Xav3qAJJYfni+Zl+b+JeG+n+7Ucu61dlWLbCrbmaP0/h/wDsqkX5kVZGZlZf&#10;lj9/4f8AdqO8jnkuF37fL3fd6DNMB80zRo29fvN/31/e+WkttsabYFaBpF3LH5fy/Men/s1WJrf9&#10;02+XyF2/L/s1DA22KJpdywxKW+9jdRsBXtrdLFXWTd50bfMrfw/xLtrRsrVLNGVYo2Vn/hkPzbv8&#10;/dpZI28pUddzMT827tVdGdU8jyGbfmT73f8A3v8APy0gLwVWXckca7X/AL3/AHz/AMBoRbaHc6Rb&#10;ZFbdFIrZ/wD2qz4d8bqt1cwxSOu1dy8Mf4gtaG5WadfN/dsoX5Vxu9/9mgCLc0fyo332+RfM+RR/&#10;Fu/+KqZYZWZnZtsci+Wq7vn+tRbXjaW3RZG3LtRtudpx/FQi/ulVlV5myqtFwMem360AWpGHmr8u&#10;5VTy0ZuA3tTLeNtm5kVWb7sntVaFmvJ1RtrSRL95uif55qZd9uqo6sytmRW7LQBbu96/P5TLGvys&#10;sXzcfd+X/a9qrwqkm5dyrt+ZfN5K+1WHjlurVUTcrN9ybstQQ2KW6qksu6NsKrMuS4z8w/3moAsp&#10;D/oH3dzLlh2KmkhjSa1Z9zKzfvN3+7/tf3ahlVo0ZUZmk83yvm6Z/hH/AAGrEMzq6o3lrHu3f7vF&#10;ACS/K/mq0isq7du7P4rU8ivvgZ9qtt+bbzuPov8AKmsqblSCVbmRcblXjd/nimqzRqv7r7S3+1xu&#10;PrQBJ5irKrttaZfm+Vsf+PUWzPcN+9VlX7ytt+8M/NVq20+61BtkUTLu+/XQxeGVt4l+0N/Dt8te&#10;lNK47HPw2q+ezvE27/WbVblR/CKu2Ol3Uiuu1YvMy3mKvNdLY2EX/LKJf96tWKzSNf7zVXKPQwLb&#10;w7Grq7szN/d7VqQWaW7/ALtV3f7tSzfKy1JCvzK1PlQNlq1jf+JVarEkbKn3WSnQLVs/c+atCTmN&#10;TZWt2Vkbc33a848RWaQ3SqjK0krfN/7NXrU0bbGd1X/ZWuB8T6Gk0U906/vHXav+yKxnG6N6b5WQ&#10;6JdPbvFbp80LrtVf7vpTdemaG9s0RWVo5vN3e38Vc/4cuHjvNjyt8mFXd/DXV6rbrqEqOkqoypub&#10;d6+lZauJvZJk+q3SW95bTo3yr97/AIFXH/FBkmiguFVVZcfMvRh947q2dPvk1DRJUdVaSJjGzbvv&#10;CqOtW6alEsDrthX7zddv3aU/ei7DguWSZ5TqkbSStK0reYkQVI2/hrn31RmZNrKsiy+cy/3iv3v5&#10;V1XjKzi017l0bd8/yqvVdo6V5tdXDyazbQKvzf8ALXa3C15U7xeh69Jcyud7/bzeINSttkW+G1he&#10;R298bf61c02RrewllWJVmuZf0U/L/WuI0nVv7Fv9QgVVWOTZEsn+9XX2UySfbEl+WO2Xcu31/wBn&#10;86LjskV7+1abXIp3bbZxN5jKrY/H/drhviJqS3V1fPtZo5JQtv5vJYf/AGPP/fVd3rkKXGh2f2WV&#10;lkufldl/gRfvV5x43aNrqxgX/VwL80jfxD/IrKfuo3p+8eeeKbf7UjPaq22RP30K/wAW35c15nca&#10;ss15PdJFthiiMMXovvXpWpb1sp79Gb/WvGsf93ptrz/VbNf+EZnW1iVZmXbLHu9/4f8A4mlB3RrJ&#10;WdjB8KWv27VFleL/AFTFvSuk+K+rPfRWNlHtaOKyO7d0X3ql4O0+X+y9sUW66ufvf7IrK1uZ2t75&#10;7iX95s8tN0fb72K6b2at0MnomO+Flr+9uZ3X5VU/Mv4V7XoOlpdNpVvAzRLsmu5WVecfw/rXHeAN&#10;JbT/AAC140S+ddN5afL/AHq9asrVbFp1gihWS00/52X+Lcen61yVZJzbRvTVo7HnF6qWP2ll2yqm&#10;VVmX7xz0/SqGj6Sl5r19+6Zma3/vd/m/76rY1VbWOK2W4i2/a7v5vLbn5fmNWrD7HHf6g9uzL5Vp&#10;I3zLjtuqU3a5dk2kzye609tQ1llRWb5iv3ff5qhv2bUrpXSLbCk3lqq+ijb81dfZaa2n6Nc3jxs1&#10;xKwjSSJshVYDmsC1s5Y9EtpUX95LM+1vbNdCl0Odq5nQaezX8Svu3bv8mrFppqWuvXzLt8v/AJ6N&#10;XQWFo0csTtEq/Ju3f7p+aqek2baldagzMy7EEn403JtWDlsZes2rrfwK+1pPKi+ZW+6MbquyWLWt&#10;rfN8rLGgZWb/AD96jxHb+X4ha33bW/dR/Lzx8q1saxCsfhzU3R9sMs0US/7X97bScrJDUU7nJ61G&#10;tvdaY+3duiPyrR4f0trjTV3r5FvHNueRm+6GFde/hP8AtRLG9up/s1nBDuZtvMp5bCrWBNcPdWdn&#10;EkC21msu2KH/AHQ33m/iatOa8UiLa3NKVt0SxW67Y/K2orfxfw5b/arGu44pLqzd22+Z+7f5q3NE&#10;jRtZtom27mh8tv8AarA8VR/Y9SgRfu7yu7rxWcfisU1ZcxahuJ9N1RoEb92xHzN/F/drodK1Se0a&#10;eeDayyt5kSyN918/Mn/AuG/3qxNShgvre2lRWW8iQM+3neFP+f8AvqpfD2y6W5sd22SWbdDub7rL&#10;8y/rx/wKtFqtBnYa3CkllbXkUX7tkPk9mib7zD+dM8O7rhGR5W+dNz/N97jdVzUpol8BytewfNI/&#10;lyx7uV27eVrn9Kma3WeJ51+zyINtxFz97v8A8CH/ALNWUXdGrXLJJlfSYWhlntZ3ZoZG+b/ZNank&#10;/ciVWWZflZqt6vpM+lvBdP8AvY5cK9wq5DcfKf8A2Wn2cf2mWKVNrL91lrKSs7HVCzV0bmmWrRrb&#10;SPt3Kvyr3auy0WRY33N93iuae3VpYmT+Ba6nR7VWX5lVlb7zf3a5Zs6EjttNjguE+VVbd/FW5Db+&#10;ZKsS/NGvzbu9c1pVu1rta3Zl3fe+aui0q+cM2+Jd38O3rXJJalbG/bfvF+Vlbau3bVrc33XrH02R&#10;JLqeRZW7Vtwr8vzVDIeg6GPa7K38VaMMaMu35WZazYt3ms3zL/s1eiV9isu2rRhLcmCur7W/8dq0&#10;i/JytVgzfxVY89GVVrRSQrF2FVdPm+anLH5j7V+Wq9vJ8/ysu2rUO7fWu6M3oTJErJtZfu1FKqq/&#10;3akFxtZk20Oysn92k/IlXT1KnlMzbVXfVK4j/wCA1oSybU4qpM25aylY1VzPmVV3fL81ZV4rfLW3&#10;MvybmrLuI1b71YNnTAxZrdpN1Qi1VU27a12jVfvVXeFWl+X7rVKKexnNaq9Mms/lxV9YfL+YU1zt&#10;+8tW2R1Mn7Gyv8y7qrvFub/arclXcnyrVRrf5GdvlpX6Fp3KLwbk/wBrbVJwquytWhLNtf8Ahqrc&#10;xq29v4qq4ii8n+7VWST+KpbgrG+1tu2qFzexQu29v+A96sLCT3FUpLn729q1NN8J+JfE0qpp2kXD&#10;K33ZpV2D/vpq9O8H/ss3GoOs/ia8bb977PaNhV/3m/irqpYetW+CJyVcTQoL95LXseGvNcahdfZ9&#10;Ntpr64Zf9TBHk112h/s/+L/FSRSXix6RC7fMsq73x/u19Z+GPhroPg2DytN0+GD+9tXnPrurXuYd&#10;v3VVa9qllsY61Hd+R4VbNpPSjGy7vc8q+HX7PfhrwK/2rymvtQZebi55P/Af7temfZVhVVRVVf8A&#10;ZpUZlerXyyLuavXhGNNcsFZHhzqTqPmm7sr7VZKZ5aq1S/xUFV21qZjFX+GlH8S/3qdtp3l/WluA&#10;Iu2gx7qkRWb7tWEVVX/apXAhSHy/mpfLZvm20/y2b5qJZFjT5qQFTU5lhtWZvlrhIt99es7LuVW+&#10;WtzxDePN8iN96pNK01ViX7u6gpaIu6RGqxKqrWnLb1Rtla3l2tt21rf6xPloJepmuvl/7VUbu1e4&#10;Rlf5VZa3Ps/+7VeeP5W3KtMD5k1qzSz8QXiL822U10GgMu5d1VvHmnva+MLn5dqyMGp+jL5cqbf7&#10;1QdXQ9o0G1X+zYm/2avvG0dM0GFo9LgVv7tXZY1ZdtUcz3M+ZRcRNWBeW+1/u1szbrWX5futVS8X&#10;zF8ykwRhy2qs+5dy/Nupfsr796szMq7VVm4qyFbd8tX4LXzvlqXEpmHNGyysjMzb1+92x/tUtvbp&#10;Gy/Mqt+f+9XQvpa7P4WrNutHaN96/L8u2ocSbFeaFliVkVflXbtbpWdcRx72TdtX7vzemK1WR5Iv&#10;nZdqr8zLWZc72lbYyo0n+zn8KQhsMbNuVJPup5e1lpwX9+yx7VkRNqtt/u0y5WKGVX3bW27vvfe4&#10;+XdUnmOsS/IzSbty+uPWkG4yaFYZVVYlVVbdu3fcNF40TK3zMrNiiVv3uzbu2r8rLz2o8xbhlSVV&#10;XdjctAFK5jaO6VYl/drn5V5/CrEOyF/mZtu35f8AZ9v9qklkZZX3/uPM/dp8udp/+ypWkRU2Mu6P&#10;/Z5oHuSiTybNVdvvfdZV/WmNujgXfFtkX/x4U+dUmi3fKvyeWqrxtFMEm7ykeX94uWZVbtQGxVtZ&#10;mW13OyrJuLPtbhqhuldXVkbdJx/Dnj/Z/wBqrMVv50XzbZY2bcsbR8Y/hqC63Q/6iJV242K38FAh&#10;qb5JWfb5Um47f9kU67uEaLzSu2NsR7v42FInzXDNu3NwrL2/4DUH2f8As9tnmySxu58pZWzx97H5&#10;UD6Do7eKzZtsf7t1+f8Aefe3d6Zfs0N0qIrPHt8vdt+XNSzW6siszMsm3+9+QqFJkmiVX3fvF3K2&#10;7hf7tAbE0MccMTRIu3b/AAt1z9f4qpuzQxM6bWWJi25W/wC+v8avx3TtBueJp5lX5l7t7flmsaaF&#10;7qVnSLbtxtjX+L/Y/wDsqBFpl8m1aZWZvM/i3cJ/9lUckixurIrNsUKrcDd/vVGl4sasjzrFNEw3&#10;L149P97p/wB9VLJC8ysiJG235UXd7/w0AFwvmRKqqsW5/lX/ANCP+7TIY0WKdPmZVX70a8t77arQ&#10;7JrpVdm8uRP9X/e4/wDZafDC6orLPtVm/wBdEvfH+FAFWGN1uHVl2yN95uyf3Tt/i/u1cmjaG4Vt&#10;qtuzvb+9RFHtRlZWXcw3d95qJ1e4ZU2+Qqy/eb/x2gCpNtZvusvmsWVl6MV/u1HLDLG+9mVo5Puq&#10;rY2fX/eqS5tXhlaDbtZvuw9v+A/5/hqOS1a6RXRo1mZtrbl37iv3Sq0ANSZZG8xWb5fl2s3de61C&#10;rWsbqqQKu/P7yWTHz+v/AHzQ8IvHWX99EqoflbA/Fv8AZzUM0iSbZXlVVVfL3SR5GP8APegC1L8r&#10;xfuFdmb5VaT7w/8AiqSW3SRFuFiVZE+ZW8w5/u/8CqgfNukils54bld3zKvR+fm+b+9irjb18h2g&#10;aJY22/Nxw33v/Hv/AB6gBfJRWbyNyyKnmsv8K/w1W1SbzEUPE15s+80qfd3Dr/8AY1NcSMq73Vlh&#10;iU71Vufl7f8As1Mmk2syNu8tn/1m7O2gCtZ3H2pFZ0+VV+9/3zu+X/O2o7WOWSWXzV2xr8zSS/Xg&#10;r/tf3qsfZWjZdkqyxs3zKy9/Wi3jffLtfdH/AAqzdv8A2WgCq8flvOyeZKyttVlXK9On/Aev+1Uk&#10;sjNFBsnaL5fvKv3v+A/+O0kki+UzJLIy79qQqvKj+H/gVFtsjtVVt21V3eZtzt6/+PUD3J3jZl2L&#10;uaNV+fc33Kr3Oxf3issUi/Knp/s7v9lqsLD5KrtVYv8AlmzM3LBabeffZGnVFZdq7V+4fvN/31/D&#10;QIx3jlZnleVm8zKvHE2BnHRf7tW7FvLtd21mkX5drf5+X/8AaqI27+UypuaOJtyLwf8AO6oIYfLt&#10;Z3WdmjlUNtb/ANm/utQU9QubF1dpUl327fd3f8sh/wCzf3f9mmrGl5pzI8Xmw7SrMrY+hqKe+aS1&#10;gVlXa3yq0an5dv3TVqwkaS3iaBofL2bW/d/eOfl/4DQN7WMm1a1uLVbeXdbTRfu33MSG2/d/3quB&#10;WhVndVb/AJ6w7uH91/4DS3sdxLuaf90rfebbxjP8P+17VWljW1bCKywyKG3NyF96qw07i3d1m6gW&#10;KVmWRSv3sFf/ALHNVfNf7Uiov7nd5fzc7T/EP+BLnbVlFff5UCxxTbi21m+9/u0y9jS3VXb5WXET&#10;qy43Be//AAHpmiwbGS0MTXrNHA3nRb9sLSbQw/i/4FT4I2h3NErNJvK7Zf41oupoluty2yrMqhpf&#10;mz+O7+7TLC6VrdmWVmkjYSM3l4D+/wDu9qoY9/laKF5WiVvmWNv4v91f8/drNhkVWlWVl+X928kS&#10;n5WU/KP93bWt5jNL5SurSI25VXncmetZxkkuLpl3Rrcf9M1+8n8J2/wtRuAND91UVYPNXzPLlk4+&#10;rf8AAs1lPJdW7PAIGlj3mN2l4HzY2hW/Pn/ZrQW++0XFsn7mVn3qke3Lrt+Vt1ULiFt7JdO08kbF&#10;Ylb5hj+4w/3cfN/eWhASyLcSX+1NqrI4ZPM5DcbcfpUU0MUN0yW7Mv8A20ykR/2f9rqapNcXU115&#10;sqqyxL5b+bHl0P8ADt2/eX/a/wBqpUukuLiJXaFfKbc8m3Gw/wAQamAyG6SOzbY1wzSSmB+6Kf4S&#10;3+zVOaae6gb7HFHBdLlt0S8P/e2t/FuWr2oRvHdLbO0iW8sxWKSPnyj/AAlv9mksobm1iZW8ueRG&#10;K/Z425UfxHd/tdVoApW9pdR2+xp1SZE2xN/eRvmX5f73al0yzeU3PlwG5/eZLylUfJH8QH5/jUsq&#10;pNeQIjSNcKxaL93+7UN8zbW/3f4f71Up4Ld7qaH7FMfKIO+Ib9wI7mhAJJbvebkt2/0eTKtuUJsX&#10;+Ir/AIU7y4rWJWn2s38EcS4fP8Jb8fmqu/mWKKtuzWzSqVWSVc7t3fb/AHfam6Yz2e6KVml/dfPN&#10;Iv3v93/ZpjavsacKxLZ7kgZpJZRuklXIbn5v91ai1KGD7FLLeqsVq2VT5uV/3f8AaqXy/s6Sys0m&#10;2T90sK9FOPmK/wB7vVS+t2mlVpZVns403bY1w7N6/wDAf/ZqBFzTJGvLdpVs22p8qNH/ABe+2tMe&#10;RcPP57LctEnltbxrwp+9nd/s1BcqlvpaujNLCyhmaVvu8fLu/wBr+H/eqaFXtbVojEsDSL5ZaVcj&#10;5QrMf92psBBbXDzJK7s21m+Tcv8ADncwP930/wB2tJZPMVViiZYZZdrN/uj5Sq/3ey1nfLcRMsTL&#10;LHI3mbZIyQ4X5Vwv93rVyGb7G8TJFNcrIm1JFXHlDhVf/P8ADTAsXsKW9uywfaGmixGlvuy7v/8A&#10;FUyKziW6+1Ncq140Xltb/wBz+/z/AJ/iob/RW2vFtZU8yKSVvkbd96T5fvN/DQ99a29wybWi8zMj&#10;K0eBn/a/2um2lcB8MbXy7ElW+aLDS+bGYw/94f8A2NOtpmmne3is5FmTC7pWGVX0/T/x6prO4uJk&#10;VWXavmlmh24Lfe3bf9n/ANCp1hG9409wtjJFIylvMVsFf7o/3W4oQEdvI7IzLZyKrr8y7c7z935q&#10;tsqtaqiy7mWXa+1cHf8Aeb9afc3TWtvFO0v2ZnxG0nUKP93+lXLhkZlSJVaNsbpl53bv/Zv9qi4C&#10;6fHJsWVovKmk+VV3fdC92ar6Rq0tylxLG6uNzrFJg/Rv/Zar3at5qruVpo/lVWXIUr22/wATN/47&#10;UcE0TStE/mJJG21WWPjLdt3+zUbCFlZprVViZfL37V2rnf77qv21m8iP/piru+VFWPO33qmZEhfb&#10;5qrGq7tqrjzT/CW/2VrQjVrPdvVmhXG1mXG0t83/AHzTBkT798UG7zfmEm6ReF2/3m/vf7NPWNYb&#10;rfKskEjfM8cWcyt/tf7NEF03nvboysu4M3qn94r/AHtzdqsRWayXj3rtIu1f9Srd6kLiTRt9n+SJ&#10;nVn3NC3BX/earNk63EWxmZV+9t3fd9v92pJWVot7rtVvmVlbG3j5d396m7fs7siMqyRoNzLH90f/&#10;ABNBDIkkaFZfKbbH8+1ZONu3uv41o6ZM62ETsrec3zO0nVN3f/d6VTTy71W2Nuh2CRmbrj/Iq+JE&#10;mtVlaVv3rfIv97no3+f4aAYS7pot6qy7WKqzN2x/D/ep+1bOLZBukZMfNI35/N/dqK7kZliVlZmX&#10;5vl6t7/989ql+0eTatJLtZmUbo1XlvagRXt7Npp5Z0l22u4yfvFwf++atWEbK+xolWH7zeY2ahWR&#10;45ZXT5mZtqRrycfxFqdaLcNdTs+7y5E3fvOG+bp/u0AWvL22rMzbtzbUZV+4P/2afYbFdlRvl3ld&#10;27Gz+8adNJHMjJt81toVmX/2WlsW3fbPNZWkkXbtZc8r2oAkvNkitKzL5y4jWPd96o5VWNZYpVVW&#10;b5U+b7/tTrKSW8i3OqxM37xF2/cTPyhv9rjNL5K3Dss6r5O3dt3HLUAS3DJCm9l8pY0C7eoU1HbX&#10;ibFY7drN5i7v4uas/NcbtkqrGihWXqflqkm77Qvm7Xk2/KvTan+z/eoAteZ5iNKsqt5rbmaT0/8A&#10;ZagRnZ2lbbBIv7xV6jP+flq3IrsuyP5fLXc7NHhP/sqDbvHErqn3cr8zdvX/AL6oAIflRWaJWm/2&#10;edp9P9mpFV/mdmjgb7y/Lnt1b/d/9lp0cKWcSo7Mu1vvLUCR+W7Sy7ljZt3kq33vb/4qgCdZFW1i&#10;R9yqyfvWWmSRtb7tkS/Mvzszf3agi3ebFvVmZX3NuX58f5+7U14yTRRSqzMrtwu37pX/ANl4oAcF&#10;WFNyx7Y925unzf73/AqEZpllTduWL70it9046LT7SSWZ/wDSEhZvvfdwHHo1Sxw/upUVViVss0n+&#10;9/s0AFlCzQMy+YrSptVt2eP93+9TjapbpEiRSMysFRo+Sp/yaiTbsVF+8i+Wzbvuj/Zq7bTStuZV&#10;2xohVlVsbf71ADDIqoyfMzMu1ZP7vP8Ae/2RQ8KRqyvuVt21fmzu3f3v9qiwhfUGi8qdoo/vbVwx&#10;fn+Ku98KeCVh2y3Sr97csar/AOhU0rgYmk+FbjWE+WL7NH/FIy/+g11dt4Js9PibYu5vvfNXZQWs&#10;UcSoi7VX7u2ia12q22tUrCPNbyaTQXd9v7tm/hqBNeXWmVIm/wB6uv8AEOjx3lqysu75a8yhtf7B&#10;1ll/5YtU7M1XvI9HsttvEq7asNI38K1T026S6t121dC7a0M1qVLnzdm/au2n28it8zKy1afa0VPS&#10;FFT5VoC5ZtFqctufZ/31VXb5ablbZT45Nvyt96gAvPmdU2r81Y2v6erWrL/s1sqryPu/hqtfr5jq&#10;rq22k9hrc8T1eOfTdSVki2x/xM1aHnO0TSpOv7xQv41teP8AS28pZUVvMWuD0i6a+la1dv8AVN82&#10;2uRqzsd0feVza0totLvGt7qVvLuVO1qtedHbxMm1m81/L3M3vWV4kuIofDm9WX7RF9xm9V/+Kpsd&#10;1FrHh77V5u3p8zeuRWd7Oy6G1r6sr+KdPiuGazSJWk3eY7Mv3f7teMLYrdXV5ayxNFeQPtbau3dz&#10;1r6Ctl+feyr8v96vJviNYro+r3mpJKvmPCjMq+mfmrnqx92500Ze9ynmkF06/bvPljlkWby9rfwh&#10;a7zw5rSabpzf2iu6SWLzNy+leY61ClvEku5l8+XczVuG+drVdrbvKdI2Zv4ea5b8tjutzHcaxqSa&#10;HpKpKyt5sRlRehznpXknibUPtmjS3DK3mSOF+9wo9K6bxbqS6pYNPIvzRIPK2r2ztauKlh861liV&#10;ml8pN23/AMernqu7NqUeUx7qT/inmg27ZJZQ33eF/irhb9X+ysvmsi/aPmb+8F3N/Wu+1RovIVPm&#10;87YWX/0GuNu423z2qbW3OZfM2/d3YpwV9S5LoWtB/dwSyqyrJ5TyN+746bf61ymr2a3V7fK3zx7d&#10;qt2Y/Kv/AKDXaJIyrKrMqqlqI1/2ix3Vj+HtPe4vJ9jKyyXHlIvX+7W1+Uyvc786O9joPh7TW2/a&#10;HYSsqr93+LH8q6O6aPT7PxLdP5jSL5UaeucVXhsW/wCErginl81bRN3r2Wpdevn1K3itV2rJc3Ak&#10;2r/F/niuBu7v3OxK0Uc14i0hNJfw5EFkaT7E88u71Y1r6B4fiuPBviGd4pJWe0liikb/AD7VJ41k&#10;SPWdjrtaK1SP5W+7tDNXX2Ef/FKaZbo22O6Wbdt6vtH8VEpNRSFbU8SnjnksrZIG8rZs3t2X/eqn&#10;DMklvp8brujiidmZeN59a3dXs5brRndItq+d8v0xU6aPtgZ40/1VuFZdveuiMrktK9zJXTVXw/c3&#10;qsrtHFtRWbu1ZPhWGVrq+R9yrOyK/rj5a63WLFrHQYoE3eZ/rXbb2Uf4mub0Pfb6Rc3jS7vn+Rvb&#10;Py//ABNbJPkuYSfvWKNnpp1LXIrh2+/cPjd6LW7rEKw+HLZXVdrXryLCvV+Nq/8AjxpkdmzS7FiZ&#10;lih/cr90sW7/AO7V3xTp/k6z4esHZf3dv9rmb/eO5R/n+7TavYSdijfb5rdnuHZY4k8qJYuiD0rA&#10;v42t9Lsf367Yptqr+Fb9yrrpa71ZWlbzF3fWsW/0tPsFjcJLukuneXaq/dC7f8ahXLasSwL9j1zT&#10;JdyrG2fm29vl/wC+aoeKoWvGZ0aNmWZ42bbW5NZ+ZqmleaysrYVdv8q5rW7ny5b5FXbHFdnf5S/d&#10;GTVQvzXFK1mhZmddJV2/1kTBW29P9r/vrbWfo3l6frP2pZVW3ilEi/N3re0Gz/tLRr62VlZo23RM&#10;38QrjdVvlkvYrdG2LGw+jH/arSCbuiG9mezeLJGurKx/cK0OoTFX/wBotGysKw/Auiu0s+kzy7Ve&#10;IeTMy/f/ALlbOjrPqHgrRXlVd0V8N27qwYMv+FYHhvWmXTtFndm3QXUsTSbfvLn5f/Hqzh2NJanq&#10;3wu8TRWt+um6lBHLGr+W0MsfH/Aa9nvPhP4N1q3e4tYP7PvJF3PJA2BmvAvEmkt9q0/UV2rbz/M7&#10;R9UPH3q96+HGqW+reHotkrNNGu2ZW6tXZFKatJXOGrKULSi9jMh/Zv1JollstXjnbbu2yL/7NULf&#10;DXxD4Zb/AEjTJLmNfvSW3I/75r3jwyzxxK6St5a/Ntauy0yZJEZmZWVvm2stOWCpzWmhisyrU3aW&#10;p8wJG8MSo8TRM396PHNaSW37pWT/AFn/AKFX0ffeGdJ1j5riCNv9nbXMal8IdLut7Wcsls38Me7j&#10;NebVy6qtYO56FLNaT0mrHj+nK1vK0/yt/e21vW14twu5V/76roX+EOr2sTbGhl/uqvBrEudB1LSW&#10;ZJ9PuF2fekVciuCeHq09ZxaO9YilV+GSbHw7tm5qtR/7+2sZrxlfbuZW/ustWobh2/5a/NWBpZ7m&#10;mm5X+Zv+BVKJv+BVVEzsm1trUIw3fN8tAvU0opEb+8tWopGVPlbdWajbfu/NU0cjN8qrWilYlo0R&#10;MrP83ytShvm+Ws/zHV/4anaRo/m/hqrk2H3J3LVeRVjRf4qjnvkX73yrUayT3m1YIJp/4f3S5rNy&#10;T2KS5VqJLcLJtXdVJvlfa3zVuW/gvXNQXelm0TfeXzP4q0bb4T65cP8AvJIYvl/uk1osLXntBmbx&#10;VCG80cZOqr96qJlXey7tjV6qnwRlk+aXU23bf4VrRtPgjpcbs11JJcs396SuiOW4lvVW+ZjLNMLF&#10;b3+R4tJIsf3vu1A99B95nXcv8K19D2fwn8P2u3dZrLt+75vNadn4B0OzdWTT4VZf+mYrqWVVXq5L&#10;8Tkeb0VtF/gfMEt0zKuyKRlb5v8AVmqs63kyIyWdw0f3dyxnFfXDaHYRqqrbR/L/ALNQS6bawxbV&#10;gXb/ALtaLKO8/wADL+2e1P8AE+QRZ6tdS7INKvJWX+HyTWpYfDvxbrkqqmlNbR/89Llsba+o/s8U&#10;cqusS/8AfNaMOz7y7VreOU00/ek2Yyzio17sEjwDRf2Zbi6lR9W1VnhZfmhgXHP+9Xo2hfA3wt4f&#10;lWeDT42mX/ltKu4/+PV6DuX+GmurMn3q9GnhKFL4YnmVcbiK3xT/AEKiWNvaovlRKqr93atTj/d+&#10;Wmy/dT71C/Mu2us4gfbsZqozfxVc/wCAVVlbb92gDNkWpYm+WknX+Gmru2/LVWAk20u35afErNtp&#10;zR/NtpARhd1SxRszbalSGpNy7FVVoAYkax/KtKI9z7mp6fL9+kkZY6QCSsqozbttZV7M0z7Vb5an&#10;lka4+78q1UnXarf3qqwGHfR7pflrc0fa0S/+g1j3G5nXb96tzQ4fLX5qkbLU1qzPvb7tWIG2rtq+&#10;sastV3t2X7tAhCgaoZ41+ap03UOqsny0wPEPixpnl6zbXG1tsqbd1YWgw+dqVsm/7zha9F+Ltnu0&#10;ZZ1Xd5TiuH8A263XiCBG+ZV/eVDN4/Ce3WsKx2sSfd4qR/lWl2/Iqr8tCws33qowMy8j8xNqr81Z&#10;fltu2O3y11MtmzJWPf2bBtyrSaGnYyRCsLfd+Wr1t8v3qqO275WqaNtr/NSBmkm3+KpvLRk5Wq0c&#10;isq1aT5lqhFCbSU+8ny7qzrvTVVl8yJv+ui/w10XzU35ZPlZaTVwONn0WL5dm1mb727mqV1Yurqm&#10;5lZm2tJ2/wCA/wC1Xa3WlrIm5KzJbdl+Vl+X/aqHEDlUj+zuvyt33Mrf99UPCkjt8rJt/i9//ia3&#10;JtNSZlfbtkVvwqjf6PcW8Ssm5l/56fxLUWApMrRxPuVpZv7zdWFMeOKJGZNrqq/KrVNFNuRtqtFI&#10;y7W/2qqrbvHcfK22HnerLyx+9mkPYmXbsVmVmV2G1W9fSmyKsflJKqsq/N8rf3qSGRtivtZfMf5f&#10;N6r/APYtSyru2xq29W+ZfloDdkV1tWBXRpFXd93dx9MUklr5255V+b+Ha33vepnZ5rLbIy7vussq&#10;/eNUpZGjuFRWVvNy21W+6Mcj/Z/2aBjZlZW3o22SJtzrtwMf+zLUXks0ryvKu1W8xNrZ2H0/3asF&#10;mkiZ9yqzKdm7ksaqxKk0SqkS7mXcyrwF/wCA/wAVBOw7zkbdu3Nv+8v90VXuZvlREVWVm3PD03Bu&#10;6/7uPu1Jc28WnrvX+Bdrd93v/u07d5aqiM3mM2394vK8df8AvmgBHZPPVvN+Vv4ff+KntbJdKys3&#10;zN8q9tlP8tP3XmqyyfdVW/i46/7tRNG8MTIrR/e+9G33v4m/4FQPYhvrGCRGR4t0jN/rOg+v8qrJ&#10;sZWdGbaud0m7G2rO5Y0VVXfCrCVWlb7v935aguY911vZl2s27d3WgGNuW8522KysyD5Y+Cx/2f8A&#10;gVRSxpeW+5IpFVV3Dtz/ABGkuVltZUR52nXftik4Df8AAqsXe9bdkf5vNX5u5X3WgQx4dyRXW1l8&#10;xgrMrf3fRag1C4ZbxYpGVV2eaq9mGfmqKHfsVW2r5X91uP8AP8VNvI3kut7xLuT7u7/a7UAWLyRZ&#10;rVW8rcy/dZl5X/IqpPbpNFPviWJvus0fovelP2i3+dPLVV+V2bq3+7/srRNJBHFu3N5bfu1j280w&#10;KkszKjJuZW3fLNLyFH+1t/hqIWrQy70VZ1b5V7FeduP9rr/wHbRMzRyxM0TL5bFHWNcFhj5d395f&#10;/iqsQwrG6ukrSxxrtWTdyvv/AL396kBTuWWOVWt1VPm3Luj+6F+8dv8AFtqdmfcvzKy7vL3StjaG&#10;O5v8aljjiklV2VWaNzIvbd/wKmLbvbu3mr95iy+in/8AVQA+dVjl3PLH5n+r/d9G/wCA/wDs1Zl3&#10;qEFrtbY21pjGjKudvHTbU1vM9veKr7mkVdzN5eUbjb96kazbyvNVlXaxZ12527vmX5v738VMCnFa&#10;xTXE67WljZg0UbMQML/dqxFHHJbssTK3l/ekZsbqlDLCrJcSxy/JuVVbacVB9ndW8pWVVf5Qy/w/&#10;3aQDLdrezuPKglVmlXzHbdjb703UYU32bJuikl+6q/wn+KmKrR7IliWVpG8ub933YfK/+7uG2ptS&#10;+WKBIm3tx+7VcfJ/nmgFuOlWNXi3bY42yzRyL94//rqndq0crb4tse77yycL/lqvlkm2ruWJpF/7&#10;6/hqtN59vPPv3bYsKvlLn733d3/szUDRHaw/2a7M8u5nz5Tbfky397+7VGNmZJXfzlmT5kVfX0ar&#10;Mt2itO/lbtsW54f41Ppt/u4onZ7i1ilRt3yhnVV5YN3oGtCnGz29xseJot7GRmWTKLz8p/8Asanm&#10;mlXbsiaKRW2/L0UMerf7zVJMzK6xxqu1l+f5fu+3+1uamT3awxb0lkaORfLfdyW3Db/47QN6kNza&#10;I0qrKzMsrGNli6IV+6aqvCtv8jL5sasFVd2N3vVxWl+yqs8qxTLjb5f/AI7uX/eqC9k8zzfmVZEY&#10;M/7vnru/4DTGjPurx44ov3UjSK25YYlyUH/sy1auv3214t1zG33ppOqD+IP/ALNNumVYllii3Rt8&#10;v3vnb/daobXT/sf3Z5JVlXb97JT3p3GU3jaaJdjNFJFmP7uV+q/3qWG1aF5U89WjUHavQqfvVZm3&#10;SbYmaNWixthViQo9d3+0KjOya/Z2VlhjgEifL/wH5qYFGddq/O0bRt/tFPwX+dNmheF2dJ41kX5d&#10;rSc4b/a/u/3akf8AfRbfN3LG25Wkj5Ufwp/3192qstwkybolbds8zbLH97d/6Ft/u0ARiN49jbW2&#10;svlvJ3iP+9/dpqXCSRKqbfOb5kjZecfdYflUtnN/obwK25ZM7lX+Lb82V3f3v7tU4r6NUl82VbaT&#10;fuSbb+qr/tccUAQXkjrKzLZyM3yRxSbcFf4mFZZlWbcjWLNNvHnKrfI5X7pb/Z4rc/tJ76Lem6WS&#10;X5WZmxuPqv8AvVmwwvb3TIunyfO43TM2Sw9W/utuqgIZsQ+Ul1OsVwvy/wCrJD+27+tV7yR47WW/&#10;spVubyV9r2cXXP8AFt/vcfN/31WpcXUsN0sE67oYlMm3y8hfvK27/aX/AMeqjp9xbyW9yjLu8pzs&#10;k8v5VHqG/udKGA1Y4pIlnilmkk2pPEq8bNv3vl/u9ahmuxcL532S4ly7KDA3zBQeA3t3H1qSWFvm&#10;a1gaKNGLM0TZCOx6J/velVo4jc+ZIkBtW3kNFImT0BB/Hd+eaA9R9zMyz7/Pkgbd8sm0HYv3flqp&#10;cxrb3UU8vyrF8qt138/3f/HqlvpH81UaVmk3fKsnVj/tU+42zJbL5TM3K7o/4/7x/wB3+9QMsH7f&#10;Iquk6s0sv+rlbhhnru/z/DSXVrbwvBKqKvmy/LJI2D/ez/7NVu6umjSJkgWSSNfLXy2+5u+VQv8A&#10;tNmkW4gt4mZtt4y/uk3cBWz1/wA/3aEIlN1HJcQQJui8x/mj8vcPp/tVfRWurjy9saxoxVlaT5/9&#10;rdWDfqs0sSxTtFDInlJI3Vf9tf1rZ02ziksldIpFWNTGyySc4X71MCe4k+aJ0s2iVW27VbCMv3fm&#10;X8qUs80tykSslqy/P22jHzbl/h44oeFftCq86zrHhkjXgqW/vf7vWmwSPdRM/kNLuYr5cUmNx9P9&#10;3/4qpuBLL5flKyS7o0XakyrnZu/uq1OspIJkZJdtz5af6xo+N+f/AELmmRzLcLLOkTLNE5jWRlzv&#10;2/L/AN8qf/ZqWy3NFA7MsqxKdnl/wH+J2/2v4V/3qNgLz+VHbwW7NtW2UNK0uS8o/uf7PSl+1NJA&#10;z7pE3t95f/HdtQzXH+vdYllj5wq/wnH97/0Jf9mptGsY/sSvdbUvJV8zyf8Alnmm9AFjjg1BZYn8&#10;yJdgkVpPuNVwagsaLEqx/M5/dxN9wev+7VC5ure6ll8hfN2r5iR9lC/dP+f7tXbfT1uJWuEnWDy2&#10;ErMq5DH+IfypbgXI/PjuotyLuX5k8tcBxzy3+zT4fllZmlZoVQ/vGX7u77x2/wCf4qpGaS4S2kWX&#10;7Nbsp/fNJnduPzbf97FWmXbefJBIsy/ekVeWDd/6UgHR+ZNOyxXirGy+XtVeE961LdljiVGZnjVg&#10;qyStw27/ADis61ZFgZUiVYdpZWVtxX/ODT7a3XdvdmWHaG3S9FbG75VpMRYaGSNldJVWRmMkrLH+&#10;lWHukjaJf4dvzSSL9/8AzxUcXmyLOqRNc/wr5vG5v4f91VqBF8yVWeXzZIsM6r/7LUhuaqSI21UR&#10;m+Xciyrz/tHb/dqa6Vl3SpLJLvX514GwVRiV/KZ3Zmkjfy9u7lx/F/u7qteWk1xv3MrRL8ysuf8A&#10;e/4FQZjY9s0TIk/kMvyu23t6bv8Ax6rnmOtrAvlNuVfmjX+L+7tqtMyW9nuk3N5n3VXmp08qN4Fn&#10;ZWaX7irn/Py/+zUAFtNFJKsTssUmzzGXt/wGrk0jQxNuZfmbc3f/AL5qstqjbkeBVZfm/vbR/s/7&#10;VTXFvui3p/qY1G5em7/JpgJDsjXzGVUZfmZo2+//AHs/7P8A8TU0EaRy7mlVZJf3nzLwx9dv+72q&#10;ukKLtil8vzFTdKvQL/d/76oivEvLplgXdGqfvZuy+1AFhkl8r7Um1l+7uXgL/wDFUsdx/aVn5aK1&#10;tvUxrM3p/Ef9mmfZ5Zrhndtse3anpn/d/hXHy0QybmdEiVtqiNo2bH3u1IRaiZJLeJLeVlVlDJHK&#10;3b7tPP31Zvmb+FtuN3975aGjW3TYqrtT5lVVpqK0ksSN/rFXazbuMUDL6SRW9v5W1l2r91Y+W/vb&#10;mpiwpGrP5Susa/Izfwn+ELU7Ro0UqpFuZflTd/CP4aY9v9lt1i/drI3313fd96AILlW8pd8u1lba&#10;8fUY/wB2poWRl+ZVZYl3L9PX9KZMy7G2tukZfLVdvKD/AGasWELrKyL825AzszcMKAK/251nX9wz&#10;Qp+9Vu+7PzfLT1jeZGdZVij4VW3ZKn/4qpJvK82U7mRo/laTby3sv+7SvuWJVRlbd8vyr/e70AV7&#10;KNrVVaJmaNm3LJPyfl7/AM9tG3y5Vd1aeaVPkjb+BW+6Gqx81vZKixbmkU7Y93LD/wBlqKK3aH7N&#10;t2sq4Z2ZfvcUASS7o027o2kjwz7uA9PgZmi37l2s2773P0WnvvmlVoljZVfasfb6t/n+KoUhZZWV&#10;GZY1+VVb+f8A31QAu140Xy3ZdzeY27q33v4f7ta1hpN1rDxRRRLE3/LXuiH+L/eqx4a0OTWL1XaL&#10;yo1X/Wbv0r1DTtLg0+JUiiVVqlG4jH8PeE4NJXeyq0zfxKuAvstdLCvlt8tORf8AYqTb/t1tsMsR&#10;zNtq2kisu2qCxstO87y3oESXkKsjLtrz/wAUaCsys6rtZm3V6MzKy1l6lYrNF93+Gk1cadmeVaDq&#10;kun3H2efd9771d3azNcKrq/3q47xLpL27M8S7WVvvVa8K60zOsT/ACsv96lF23NJK+qO1ELbfmWp&#10;2h+RWVqIdsyK27fVyWPajbVqzMoIrs/y/wANNlkaP7y7quJDtT5vvVBdLSAnsZl2/Mu1abMqyXDY&#10;+Zakto18r5vu09rfam6P+KgDmvFFr51r8i7q8J1SH+yfEKvFFtjd9r7a+jbyNWiZXrw74gaW0Mtz&#10;corMy5ZVrmrLqddF30M3xPZ/alVLdlWFk3St/dNZei3CWelrpryru80Mnzfd2ndU2laguoaGsTtt&#10;mZdzN/erm9dhTTdbsWdty+Vtf1Y4+U1yT35u53Q1XKepGDbBvVt3lqflX+I15b4+jSbS7lLhW3Ss&#10;Ni/3v7o/76rsLrWH03SPtTsq7oht3Vxd4sviCwWW6VlZU2xbvruzRN3i0VDSVzyrULVmRbVvm+5J&#10;/u0keyO1d0+aNm3Nt6fxVqazG0Mty6RblitdvmN61nWvlLocFqqblZSzf7R//arz5anoxZnXOpO1&#10;rLbqvzM23d/dGao2E32e/V/mWNl2stO0r/j6iil/5aptVm9afBasupNE8bNJGwXb71jI6YnO6rG8&#10;2rSru2rBFurDhs/stvO+5mbzTH83p/DXS6rGv9o3krfLIsQXy6z7GHydLuZ5U82Npdyq38VVEUmM&#10;fSnm0i+lVV85ZUXczbR8oFHw80u1uNUsU3M0cbvIzL0yuKdqsiR+H59ys00rbvl+5/Ey1P8ACu0e&#10;PRpbz5ljihKq397/AHa0b91sySvJHXJqiahql89rArR7Ttb+91q61isvijTGkXasUW7bt+6aqeGL&#10;Vob1URvmlXaG2/d3H5q7M6e154haLarNF+63Kv8AdC7v61wna3Y434i6eupazAkUTeZKwV27sG2r&#10;XS6xClnBosCT/YWiieJpG52H7zfLWd4lsXt/EDeUzNMmFVuu00zXrWVpdMsmZmklzvmk53Fj83/j&#10;ootdJAu5ytzst9LWAqzyb0VpOgbd/wDYg1avIZZrW2uEVnmnmRdrL3/zirniDS2jumVtvlrdDbJt&#10;5baD979a17LT31BLG4lVVhSUy/Lj5gorpS7mUn0ON+JUn9m6TfI8reZJsgi29c/easL+w10/RrFJ&#10;1aK1R45Jdrcv/Eo/3t1WvHMZ8VeN9D0i3VlmklM8vzfdGf4q2vGX2K4tdKe2lZreC4MaxsvD/I3z&#10;/oK60lZI4+bVnOaPJLrmpXjv8sk7pCvXCKvZag1qR7jxHrV1u82GNksYm2/d/h/xrovDappO2V4v&#10;9WrzvtXtXG2nm/bVS63K0r+fLu45Y/L/ADNPqHqaXi2OKSCxVW3SMu1l3crxTL/S20+XSLfczSRW&#10;XmNu+7lytWPEi28eqWNujKzRKPm2/eLbd26rmowyalqK36N5saoItv8Ad2n+H8q5X/mdKM60ha88&#10;RrdN8scDblh28fIlcvq6rcy6rIyrF5rfwtmvRIrePT4LlUgVmaUKrf8AfVcC9k8n25nVdsj+Yy7u&#10;3zURevoEt7lXwnI1xp2pxW7N50SFflX5mH3s/wDfX/oVYt5YxTPFeqq7o8xy7fX1/WtLwDdRQ+Jt&#10;YiVtsOwqvzZDD0pmpxr4d1S+Zl82P+FeMYauhfHYz+zc7rwbJb33giJpZ/Kk+1Hb8vDbct/hXGWd&#10;5BG2kWe75Zd7N/tbq3NEVdP+GM86rthgm8yKT+9uDKtcHqcb6f4o8NMi7lZiu5uny1MI62CUtj6C&#10;8G6g114entb9VZWi8tfM6Kfu1veB9al0nVIItrLIv7uX0cetcp4AkW48UNa3m1tPniG1tvyIcbf/&#10;AEKu1fRb3T3a1gVWki/eRNJ6fX/P3q6I7aGEmmz6K8KXH2jTmuIN277u3dXdaUzybU2qq7fm29Vr&#10;wn4W+NIrqyXTrpvs2qQffjX+KvZvD9xLJOr3Sqm5flaKu6nJSWh41WDi2mdxaKqqqqrMv+1Wiuxk&#10;27VVqy7G4+TYr7ttXHkZv4V3V0nIXLZnh+78y1Zit4rpG3Krbv71VrVmVfnX5qtxQ/Nt+7/F96gT&#10;MnVfAeka181xZxs397bXI6t8ErOTc1hPJbSM3yruyK9JVmj/AIt6/wC9TxJ5n3d1c9TD0avxRRvT&#10;xVal8MmfPmqeA9e0Nvmg+2Q8/NH97/vmsZ5pbVtlxE0Uir92VcV9NNbtJ99lrOv/AAzZXyyrPAsu&#10;5f4lry6mVxetOVvXU9anm0lpUjf00PnYXzR/Mn/fNWkvmZNytt/vV6Xqvwd06+ut9q0ls3/TJuKW&#10;x+CtrHKry3UjKv8ADu4avP8A7NxCdla3qd/9pYZq7v8AcedW1w80uxImkkZtvyrmuy0H4e6lqzK9&#10;1/o0P93vXpej+EdN0n5baBV2/wCzW8kar/DXpUcrjHWq7/kebWzWUtKSt59TjdL+GOl2PzPF9pb+&#10;9L81dJa6Da2aKkUCqq/3VrQ+7RuNexClCmrQVjxp1alR3nJsjS3RV/4FT/L2/wDAfvU4/wDoS0jV&#10;oZCFdtRFvnpx+b/vmmFtz0AN3f3qXdQ1NLUANfbsqnNuZN3+zVottRqryNu+X/gVAFMrUsLMu5qi&#10;eP59zfdqSL7m7+GgCx5m3bt/iqXd8q1W3f3fmqSLc3zNQAFt1Ju+Vl/ip+3dQ0fyblWgCEs2+qrb&#10;m3VoLb7n3UotV+Zf4v4aaAyJYWZN1CW7bG2rWpLbqqKrfLUbskafKu6gCGO1ZmVvu0+TZHu2r81J&#10;5js/+zTQy7m3fepACM8ibfu075dvy/eqHzFX5WaoXuF3bVb5qALEsyqm1qh+eb733aakbSfMzVPt&#10;2rtWqsBA+2NKoXzbkbZVydvkbdWVub51VvvUMCFIdzM1bOnfKyr/AArWXFbuz/erZsY9rrUjZtQf&#10;NUjw7kpkHyrU46UxFF49tNZdtXnjVqrPGu35qQHJeO7Nbzw/fIy7tsRavN/g5C1xrM7ld2xPvV65&#10;rdv51hco33WQrXDfBfS3t4tQldfm84xr/wABqXujSLtBno6xt/dpVVt9Sy/KlEPzOzVRmSIv+xVa&#10;8tRInzLV9F2p92op9rJQBxepWvky71T5aqxybn2tXQ6lCrK3y1y13utZd38NLcpGvaMuzbWhD1rD&#10;tLjdWxbN92mS9Cwrf3qGVf7tSD5qTbQBGJGWmzQpMtPKrSMtAFSS1XZtaokh8n7v3f7rVofNTHjV&#10;v92lYDLfSbW4dm27ZG+9WVc+E51lZopWaN+vqtdBJbt95fmpI7h43+Wk0Bw17bz2u5Xjkikb7u7+&#10;I1F88ir/AMslb5lj255r0K4jtdQXZPErNWHqHhN4UaW3ZpY9v+pas+Uo5eHf9j2tuXaxZo5f4aqJ&#10;eKzt5q72Vd25fp0/KrLwzqjLcI0Um8rt9qqBWWKVfKVo5F3bWb7oqRMWBdtwzuu75Ts28hB/F/n+&#10;7U89r50SqiyRKi7m8r/x7/vqksbrdtdPmhZtrKy859abNM1nK0W5pYZF/wBYvVD/ALVAiveMt1Eq&#10;PKqtGvzMq/8AfJ/+xrOuleFkddzRyMI23fw/3fl/vVr3it9o+VY2Zv8AVfX/AOJqrNC0js9wqqqr&#10;tZV9fX/eoB6DpfKmi27f3y4X5uuKjnVoVVE2rGrfeXkttpLdXm2orSXLKoVmZQD/ABfep1szySq0&#10;q7VVdqrtxuFADYFba29G8xWPzNHjn1qnPMkbNvbzdz7fMbrn/wCx5rTn2bW+ZvL2/eZuf7rVmTKk&#10;l1uVlVWxtVudpb+7QBLJbu0Xm7oVhZdu6Rchg33X/wB5aqxs6q21VZtu35+ij+Ir/wDE1dCvDK0C&#10;bWVlPzNxw3zYqtDvtbrft/dxt+C/3T/7LQBWa3a1t7ZX3MzMfmXn/vqnXkbRvBtZW3Lt+9kPUl5J&#10;5j/LAy/LtWT3pqyNui3bmk27kVuAp9P++aAK9m0jKi7oWb+Jdu4MPRajuVSFrmeJmikkYb1/un+E&#10;/wC6tW4pFj8pWVfn+ZV/un0X9f8AvqqWo2rSPuf5po38xNvAfnp/7LQBBLZvcfZnnZopIn3K0DcZ&#10;/wDietSJujferq0e75Wjblgv/oW6pXuHkXcq/Lu2t83KH0p8zJDFtLeWrYb5YxlD/s0AUluGWVnl&#10;iZY0fam1s/eHzUy42M7K+1VX73Xr/wCzbsVbm2SKyQbt23cjdN/sy/7NUIWlutyvuimjUbtrf99b&#10;aAGBXhiR4281V/eMrdF/4D9Kndk89kWJlj27k8rGG/u/8CX71DwtJ86sqtL8rx9lOOu78qhmt/tl&#10;qrqsbTRN825tv+zQA648iRl3RM7RMdsmzldv95qr7vLlV0Xb/urncfT/AGak1CFZItu3arL93d3/&#10;AITSW7Mrt8vzK/mOu7jP+cUCKU7JNOsEs7KzERq0TcRM3zKf+Amrt7dLHAytEyttLLMy/Ju/2u+3&#10;vUV/Zx3E7LGqzrsDKrcc/wC9UV5M9wqwKypI6Bm7igYiNPGkG7y4PNYfeXfz/wCzVIzQNcNcLLvZ&#10;V2+ox/EPzqp5KWMquq/uZU2/e+X/AGht/hbPKmp5ryKO8it7iJVmk/vfxigCOXZHLtZVbd96SVvn&#10;b2/L/wBBqc/LtZpV2xrt9mFZ2rxqt0yxKrSR/vPLb+76/wC81SpCn2XZcNuVk+Vtudo+9j/eoKQX&#10;Ukc0sSxL5skT7WVen+1tb+9Vd1eaJkX5m3eW8jcBR820/wC9VqBlZ1RLZf3S7naPgKW/u1mTMkMT&#10;SwMvlq+1o1yefSgFqTRTLb7rWedmm2bmmVcbv7p/pRdq6xOzSyfal+ZoduQ3/wAVTDMszxyo23p8&#10;rLzn/dpZYUh89U3XM27ayrx/vf7v/wBjQMq3zRfZYl2tFIr/AHVXIU+jUsUaBlRmZWVhtkXj8P5U&#10;x43W6gZZWZfKO/8A9m+X+LcKr/aHkutlqytJuH7lujbuzf3WpjJDMqytvZZbjc6/vFxuDd12/wCf&#10;lqnNC8yMqTtBJu3LNu+Rv8nt/vVJLa7nleVpLZVb90u3jb6P/tZqk6t57S/N5f3UVeUxnbn+VNDH&#10;3F1/rWluV2qn+paPlD6rVeWR473eJVXcwZY1+5lv73+8P/HquXmyRUZol3b/AJNrfPn+GsuytWhi&#10;uYpYmikjzJNcMvKbu3/s1UAwfudu5f3KsWfzFOVOW2p/8TSlVuNv2lY920q0crD5N3dqZDI63EHm&#10;svls+5LjzPkY/wC0v95sf99VM8aWqtunjuZli4bbjfz82P8Aa6U3oBlX1vFYyrs+0NH5u15N3Cn+&#10;HbU1tdRQ3DP8z2rJtbzeVb+7TPtEEMrWjKqq3yrG33FP8P8Au/8AxS08Wtrbv9qtf3/SNoZei7v7&#10;v50riJpriJotjfvWZhK00C/fCn+Jfzqql9a/2lPbxN9jj2+Ym2PIYY/h/wBmnW9wi/3VjXf5SsuH&#10;Xnr/ALX/ANjWaZmsbpUXavzhooZP4S33tv8Asty3/AqYyzctF5rK7NFDKokiVuj/AMOf9mqM8V15&#10;rfaW3Sf7a7j1PbsKRr7/AEjZ9jkZpGdd3TzdvzKn/fOaf9qSMAyzTWaHhDnzHbHVWPqP60AUreSW&#10;4VmRdse7a27naV3NiprmZ2t/NVlVdm6Xb/3z83+1TLmF98Fx5sfl7zv3c7tueNv5UrWrX2mrKixy&#10;rEvlru+Q9eir/tctuphoPuri3hRUgiadtnmMsbfcCn/0Kp7S1ivrd0RZF3YWbzOF+U7v+BNzUNzG&#10;1jZQeVPDF9mfzZlZfvBvvbm/8dq9PeTw2aOjK0kqiTbFjLbqVwKyqiytcOvlK3ysy/xHsFWta2kl&#10;j3Sv5ysz+XtZfujH96syCFvPiig2q0aFlaVc7ix/ib+90/8AHq0Le+eaJkWDdHE/72SWQ/N/uqtD&#10;1G9x8lxGsTNFEu2VBtaNsFueu7/Py1dBgsZVVNsTMpaVtpJQt93bTpo2WVURliZYhIu7AK/w/wCR&#10;UVtC8kUEr3TSLtLbZcdP/Zunzf8AAaW4hsN19qTZHFN5asJUbcFOf9v/AHqltZJVlnlaVVhi+VfK&#10;X75/2l/2f/Zqks4ReLLuVvLVNr/vAS5b5s4X6UlhG1qjJbxQsy5iVl52/wC8v+9RsBZhuPtTxW7x&#10;LbRyLu8xfvsM/wB3/a/vVauLWC1dp7ja7O3mJH12bey/7PX5aq2caXF00sfyfN5XnS8n5fvAUPJL&#10;GzM0X777qejD/wBl7fNSAv2siW90100TXMkrbn3SYKhR/wCOrmpXuGW1Zdv+y0Ma/eGen86xrJrp&#10;VZ9SZWXiPdEwG453f8C2/wDstaV/G1wu/wAplkZgzNHISiH72W/4DTAltpkWWCV4I3WNPk+XiIL2&#10;/wA/3asWzNDtaKWSeHbtaTq/zH5aqXcNvqVkrxSs0L4WJo1wWP8Atf7NTWM0kmozpEkiwonzyNyW&#10;OP8Ax3aPlpASMz3DtKnmeYy7drR4H0X+9/vVbiuHkeVVaTzIl+VWjwGP+e9RyTNNuiSVdv3Xkbqn&#10;Hy7ak01Xun3SytErL5bLuyVHpu/vNSYFi8je4vYHeJvs6qGeRWxv9v8AvqppN0cuxmZVVTI3zcsf&#10;96pTcIrtv+6rDav93+7/AL3y1US38y6Z1ZZY2+95vIqSUixDcSwr5HlKrK33uu733f3mP/oNW22y&#10;WrLuZmjxvaJcb/f/AHqZNIn2OWV1ZmjXa0cbfePrT5Wt20uN593lsm5tuc4YbmFBA8Ml5a7GZvmx&#10;IvmLjev3qhluGhtdsEvmsy/LG3Lovf8A3etS2DRQ2a/aG/fS/vWZm5Td2b+7Uv2V5JV2MvlyN8/T&#10;5/7v/fNA0yaGNlgbe3zRr95f4Pf/AGmqWZUksmdmby9w3M3HyL2/z/eqvp+6H7Tvl81Vf71NjkeS&#10;dbh5W8toh+7ZeU99v5UCF2/2g7uWj+Zdu1uPk7n/AHqUxSx2apPOzTM3mS7V5Ut90Lt/2cUCOSSd&#10;lVVVZFLbv4l3dlb/AD96pZGe3iZUZZWlXaqq2NzerN/DTAfBHPDYb2b98zbmj3Z2j0qSJkk/5ZNu&#10;ddzbere9MsF8uLfIytCq7n9Wdj/D/s1d8lY4ml81mkk+bb2X2WkA+3V5H/haNfm+9xTkjSFlld9y&#10;yfvF2rkrURmHkLvVWZmG5ugqeaN5kW1Rl+980kS/cH+zQBak/eJvRZPlyyqvp/u1VjkluGZZdvly&#10;Y+WLkL/wL+9U8caK6tv3rtMafNx/tVHEzRpsVtq7dzMq/e9//iaACW1ZbppVZdyrtaP+7708SfPt&#10;WJtsjbd23nC//XzUSxvcW/8Ao+3y2+b943Lf8CqIs0N00qeZP8u2Xd6/54oAsSR/Z1VH2zybvM2r&#10;0X+Jv/HamudrKqyv95Q25Vwqe35UCR4ZVRlVo5VMm7y/uD/aqadUZ1gT/Vqwb/4n+tAEMqp5Sx7l&#10;Vdu6WRs4Yei1IrJ8r7v4PlVuq+1Qzq32dWdWgZfm+aPOwt2WniF2lX96rf8AAfu7aAJYf3L/AOjx&#10;LFGv3vMyNw/hrU0PTU1Tayr/ALW5f5VV0exe8uFZkZpF+X72dv8A8VXoWg6WtrFsRf3bf7P3qpK4&#10;GtoVilrbqqqq7a1G2rtplvCy/LVpLetloA6Jdyfdqwka/eaok+58tSDd92gBTJu+VVpstuzI26p4&#10;12/e+9Tv4KCbldY22Ky1JtWSLbU0ar92msu1/l+7QFzl9c09ZFbctefanbvp90ssa7drfNXruo26&#10;yRMy1x2p6arb121LRcWJ4b15LhIkZvm/u12MN4kjqleQxs+j3rOvyw7vmrudG1RLhd6tTTuNqx1U&#10;yo3zLWVesyuu1fvNVmK63J/s1VvJFmlVF/hbdTJLEO+Rdq/Kta0UarFtZazraRFX/drTT94m77q0&#10;AY9/sjiZXbav96vLfFjJdWE8v3mjf7yr973r1TxJCs1k0SLuaT5f92uD17R0tdJlRW2rHmspm1N7&#10;Hz5YTPZ+IZYH3eXG/wD31/FWB8WFnt7zTNSRmit1Yb/9rmtnxmz2PiCB2Rls2b97J/eP+zWN8X9Q&#10;XWPDkCWvzRxOJHbb972rzn1R60d0w1zUrrWns7Jp/IsYk3OvdxXVWVvLNozRz7lXyjt29WOK43w7&#10;qH2pIldllkVdvr2Wu2jvmbRpZ4l3LFlvx+7UxWmpctNjzXxCrRxLbwSqy/edl6YztxXHavef2H5C&#10;rudd4jVf7v8AFXUSQ+dfwK1yy2au+5tvf0aue8Z2/mXVrJtVY0uo9zf3t3/6qwa1OlPoSx6WzeK4&#10;Nqq0MUpk2t6feWn2yteXC3kTsszOWlb3X7uKtSt9q1ed03MyxBt3Tb/DTIo3t0WNolZmfZ8v/fTV&#10;xvex2RfU5fW4Y5NSuXZd3zlXX2WqD75opYEXdH/Cq8bed1XtVjljluXRlVlmO9W54am2beSrMu5v&#10;MU/eXtWiWhD1Od1W4aSwvoIt0ccWY1Vv4j93+tdp4IsUj8JSwKv7yRQ21fSuVubdLiylRFbc7ozb&#10;sdc7mruPD8b2cUVtErRMuF3f3R/tVT2sJbnSeB7VJHZ2iVVkfaqy/wCzXUeHN/225ZJV2s8rblX3&#10;+WsHSY1s9u9dzN827t/erqNFiaG3Z0XayxfMvvXK9zVs5y7tXt9W1B3VW6bW3c5aoEjdvFbO/wA0&#10;NjapG25eWlapIds1+s8S/vJ7g/RgtNS4e4vLx2XypGlM0rey01G4ORyfjRk+1XKwS7ZN25tq92AX&#10;H6mt3TLF206BHnVeit833d1ZHi2zea4toF2q0jCTb0Lfeb/CteZpI7NUVV8yOF5JVVsdtuP511Ja&#10;Ixcjzm2vo7eXV9b3Kt9qTvbWUneKFflcr/d3UyxhTVLKJ922NGknRl6KPurWPrd19nS5+VfLgX7N&#10;Cq/98/8AoRJqwLeWa1sYLfascq+X+Hy7jXWlpc5r6mjc3yQ2s7sy7ZYhE3ou4/8AxNZWgRrrGrWL&#10;ojf6WxZdv8KKdq1H4kvktdLaWX70qFVVl+8fur/Sr/wzsXs7re7KzW1kFXd0Ut2rO1k2aJsnuoV1&#10;DxBfSoqrHbb/AL3Iz91a0oZHhi0qJVXc0SSM23t96qNjtWJkniVpL5yrMzfd/irTluEj+3XUDqrR&#10;Ygij7fKNtYPWxunYsXNmsOk2N7dN81zdFljVe7ZriJbVI/7QgX5plTa7N/CNnSu+8YKlrYaDbrKr&#10;SW0Lzy/lXFS7ofCWq6jIytJJNt8xuPvbVrG2hd7ux5b4MuGt9ZvpWVV3IV9d1dH4ws0ut11LKqq9&#10;qV996/3q5y1j/s2W+ulZd0SfL8vvXZaxJFr2kK6RbZmXzGZV+9x81dU9GmRT2aHmT/iwttbuu6a+&#10;u02/NzhQWrkdYklm8QwQIq+dZojKzL93d838q6zX2e18EeE7OBVVo7rbt/vjDbq4ddknjLxLcHbF&#10;DEgWJZPXCr/Oqhq2+xm+nyPZvh9I2oaXAyNuuFmMcrf3f4lNesWGtXWoXTWV0y/aIMxMzYywXuv/&#10;AAGvEPhrqjWPh6+lf5livY42VV4XcGr2ezhi8SaDPeRMsGoWbCVWi4LjG1q1TM5HWan4PurVYPFW&#10;kf66xX96q9J0/i3fh/6DXt/hDVIPEGlwXtrKrRun8P8ACfSvMfhprUt9psSPOvlsu2WH3Wtnwxat&#10;4N8TXNqiyLY6hMZIl3cIf9n/AGa3pvlafRnn1YuSae6PYoWWHayttbbt+9Wpa3D/ADbW81v71Zdn&#10;HC0TM672b+9W3a7VVY12/wC7XajzXsaEUj7VVl2r/eq4uWf7zNVWFfk+Vtrbqsorebu3ba0sZPQt&#10;pt/u1Ky7kb/2Wokz93d/FUn/AMVTJGvJt3bqa7MyN81SNt+b/eqB127mX+992gCW3X56ux1Ttm/i&#10;q4GoAei/N8q/ep7Ku2j/AJZfLTt25d1SBCW20Bm+Vl208svzf7VAVtvyp96qAZ8y/N/dppbb97+9&#10;U7LuX/epnl/Mu7/doAhLfepv8W7tU3lrv+aon2r8tAhh21GzfN/wKpBtpvlr827+GgCJ/v7qimZd&#10;irVoqu1V21Ft3Oy0DKb/ADfKy/7NORfl/wB2rDw/Iu6pNi7P9qgCskTfeqeKHcvzNTxIqovy0NIy&#10;vtVaBDvJXbTgqqlRuzN935aaW+5uagZJ5iruqB5Gb7q/NSSTIvy1Ve82uvzfLTAtSfMm5mqAskas&#10;uyq0+oqqMu6qE12zfKv/AH1RYDRMy7N38VVZbpd33qqLvkRF3baFh2/x7qdgAzPM21flWrttZ/dp&#10;LW1+etFI9tAB5O1agkX5KsltyL81Vpf9mgCjeMypurCaRllrbvm/dNWHb/vrjb96kNGpZruRfkrV&#10;tqqW0flp8taMCrtpCLcLblq4n3Kpw/L/ALtW46AHfLsqOWPd81SNRuoJuZV5D5isrfxLXP8AgCza&#10;1sr5GXYy3T11dzHuSsvR18u8vE27dzCSl1K6WLNw22otNm86V13U+/8AuS/7tYHhS+aa6ZGb5lfb&#10;tpgdmflWqk1W2+5VWZfmoEZd4vyNXNalCvz7q6W5/irD1GPclA1oZNtujb/ZrobHay1kQR7k+Za3&#10;bGPai0DZaEfy0bak2/3aP9lqBEIWm1Ky/e+ajy9rUARbV2bqbt+9Ux/u00KzUAQMv91qglj3fw/N&#10;VorSMv3qAKJjalW8eH7rb1qZlaoJbVm+ZamwC3Vja6xAyuqpJ/eWuL1vw2+mqz+Us8LfeXdjiuq3&#10;NH935Wqyl4l0rRXCqyt/eqWrjueZbo4bpt7N5jttVV/hP+1/dqzbR+TLFul3RtldrLmt/XfDflO8&#10;tvuVW+8q1zsO7zVTZt2qV2ytz8tQ1YaAwqrszs0v8K+i/wCf71VblWaXarM21tu3dV/d5m6IKvmb&#10;f4V4/wCA1nSbmn3Mu9l+8sXX6/7tITEe33RM7y7plcbvLbG32pbmT7i790zN8vzYoe4WOX5WXdI/&#10;3t33fapLzyF3TvF+72/6zd3oEQJdNNEr3XyzKu5W7Y/z/wCg1FKqTXSMrRq27d8v/jtEDLHasu5n&#10;6fK38NOCxKsrKi7l/dq23nDUARtMqyvG/wAu59rNuyFHpReQru3+UzSbj/Fxj/aplqytLKzQM0zN&#10;/q/7wb7tNLfZ4kdmbdG+7/e/vUARPcNIm35WX+73Xd3qG68v+BVaSN/m3fx1Nf8Ansy7YmW3kw3m&#10;K2G+lRfaHulV0Zdu3ZFuX9KAAQ+Yiy3EW6Rf+Wi5/wCA1BdyI0TM7KzbtrKuT+LLVn5vsrKm5WZv&#10;mVpPu/w5rOghljRt06qy5Vtq/doAf5UTOqSsvmK3zTRNwwbuv6U5rdmVkTd5f3mjlX73+7/wL/0K&#10;mCNo0V1Xzfm+XylwmG7/APAauQ3CRu3nv8safLu9aYGLds0yqkDbVic7424Lf3v/ALGpNv2e6iXy&#10;mXzU+aRVwc/w7v8AZ61LKz3X73ytuxzGse3lvp/s96rXKyN8zMy3m75F3fIyejUgLKRrDKyuytv+&#10;Zo/7vHzUws8jKyKrRr95duC3uv8AeqvqUbWu17h2RpGGxouq/wAP/AquH/VKrsv7vHzdvm7f7tAF&#10;cW7Qv88Tbd5X1pEtUWWV0ZXXb8qstTeSrfNuaJXbau7kq/3TUE0a28S7mXcq7ZVb+L/gX96gCrDI&#10;3mt9o+7G21Y//iWpXkRVb5G8xm27mX7u7tSTK01rtt1VdqbtqrncP9mk8tfIa4aeTaqBXh7MP/iq&#10;B7lXUrN5vKlVty7fnhVv1/3lpT83lP5/msq7WVl+9E33j/vZxUNzHPJEr7lWbzd0Me7G5GHRv9qn&#10;M0V0qyzysu7Kpu6p7UAh8u1op3llj+5tfa33Sw2/8BXbUEX7nTYo3aaKR1/1ka53H+Er/n+KpkuP&#10;LlZnVfLVfmkiUZb3/wBpv/iqmDJY+bOrN+8UbYV52/8A7XFAzPuF8tFgRfKZVEjRq33dp/vfxUt1&#10;NFcW6vO6+YrhXt4lxz/tL+uaW8h+1XiypKq/LtWPrv8A7w/L/wBBqjHeNtX7R8rfd3e3o3+7TGkX&#10;JFZYndWZmixE7RR53bvu/wA6rNDPb7VRv3zKPvLkqPSrdzJB5Sv8ywrhZo1YgurfLlv51Xm328S7&#10;UZo94kba3LHO1qQX6FVJHup/LeJV+Y7ZFbG33Vv4twquF8uVrNt0vlNuLK2Nwb73NWNYV5F2267W&#10;k+bbJ/CMjd/wGm2dqzXX2p2VZGX7q9F/4DVlGVFcXVjLOjRMq7g0Ujc7x/8As8VPcyMsSxReY3mJ&#10;uX938vzf7X8PeiWFZmZXbbG38K/wj/ZP1w1Rursm152ZZU8t9vBX3Vf7tNagVVuPst1KvmyN5n8S&#10;x8N05/3vapopHuL/AHysy+a6Mi/3+PlDL/dqsJHhieCeVVmf7qxNkMF27T/vVYSRmllWfzlm2Fop&#10;Iv4h6Mv+981DAxtS22MTRLAvzPtaH++fVf8AP8NOtJJbe3VmVZWbDbZ+P/Hv9kd6nult7qJW81lW&#10;Vd0TSr8+5vlw3/Aqfb26Q28SvA0X8LLKxBUMCrFf97/2amBBcqq3TXDRNAzKY3h+8WH+0v8AFx/F&#10;VePS0ZIpbWVVh/1bQrz+Lf3mWrCw3U14z2rKtnsEn72TJdMfMFb+91pLeF7pNyoyyb/3sm37p/3f&#10;yqQKc0zw+btijaNWCtMvO33Zf4arzQu1x5u5WjVNysy/O38Wz9f/AB6rGoRvZovkL++lU7ZFb5HK&#10;/wB5f8/eqK7t1vIl3xKvm/NKq/f/ANn5f722qAq3lwlrLs2zRQxYVJOC7Mx+Yt/s1G2nWd4xW9QR&#10;yR8qqkjCnpn3qe2meNvKlX78u5JPMB2j7rDb/d4p0jTyTS7JJgwYgiHGAOwPvRYChes0ywPOyrDI&#10;53fu8HP8P/Aaktmb7KqPKvmM3lJIy/e96S/heN9j7v3TbdzNkZb+9/sqv/oVOWRZFWVIoXVXLbpf&#10;kOMbW/nQPdBqtu95EyfZtvzBZf3n3hnr/tbqtS6ZBJKrpu/1o8q3ikwPlHXbTY/mZ3tYt0jMFWSV&#10;uy/d/T/0KphM/wC4RNrTI27bEoJ+u7/P3aYi7dsysu9d0jPtdl5Hyj5t391aXSb5Leyldrlp9rmR&#10;miXHb+H/AGfeo7q8W1i3tFH5b5Z2VuGNRwzItmm+LyPN2N8sefvH5Q392kBee+86JmdlnmVf4uje&#10;vzflSwtPM++dfIWJCzeVHgKVHRf7y1WXUIJv3ES/Ky7nWCPAcL/6CretWka4a6X5VW3iiCou7f8A&#10;N6f73SgCe3V2ZWRV2yKm75uV4/u/wtUugtAvyQK21ss3Z+vzf8BXmqlhMu7dBuaadtz+Y2Nn/wBk&#10;2Kfb29x5Ustwu2NvlWHb86ov+d2aTAsWnkW6JubdIjGOLy1yFLfeLf7VWpLqKz3NO25tm1vL9PTd&#10;+lV4FaSJbpm/0dcqvlr3/wA/e/3ackibGR5V8tV3PukyMfwlVosBJawtC6pL5cvmNuSFl+RD6lv9&#10;nP3atTSMySqkrN/Cvlr8iJ/Du/vbmPzf7tV9LVJG8i3aSVUbcjSScMP4j838P+1UV1NdSStborQQ&#10;spZmij+4PVfw/wDQqQGvbQzwxWybFaRPvSLwGLelPt93msqN5TSJ83y9v/iv/iqZBCn2qJtzXPyD&#10;bCrcJ/vf71WE+Z96KrLuK/Mv909aTAc90kKN5ETNHG/l7ol5c/dz/wB9d6dBcSwxXLom2ZlCpDK3&#10;H/AaiW2axSLfK3z42sq+23H/ANjT5I1+Z4/mk2DyWZcFNv8As/7VINy8W+VdrMzK3z7Y/nYt3/2l&#10;qaG1RnVWiVmVfm8qTAUVXRVjRViZp2ZA3mMpOwfxf7rNUkMMknyQKsUatu3N/EP4aRDLAt0k3I7b&#10;lVQ21eB8395qH2XlvOzs0vylV29G3dqbZQvaxTqzfvGUttb7mW+8f9rtTIJIpNRWKD5YYEDK3bPb&#10;/gP8VBJLHataru3qzRRBWj253f3jup8DecjPIu1k+bc0g+UMOv8A3zU80ccluzJt3Lj5l/i/3f1q&#10;rNcS2MUSPEvls26WOReFH8P+9QBLDtaJmSBlmVhumXn/AD/9lUtpMkzz3CeY8n3XWT/ll7f1ol/f&#10;IqNFM6qxZpN2B/wJfxqSGR5nldotqqvl7lbAb/doGyuG8yVbpGXy40KrGqnLn/Z/2d2avQ77qLz3&#10;VV3fK3zbtlC3ELRK1wy+SvyqrcbT/CaSzWJdsaRMqxJ+6bbhGDf/AGVAiyreY67WVVZh/D93ipJ5&#10;kVtsa7lVtu33qNIX+8krI27azbfvH+KnTyJIsqJtVY02ltvDbvm/4FQBYjkS4iV9u35futzt/ixU&#10;kt15O2Jt3zN/DVMK7MqpuWOVdqsy7P0/vNV23Vo0+8yqq+W033j/AMBpgRzLulZEb1+ZuAnvuqe5&#10;bc8isrRKqBfMjbmo3j8xd6x7dvypt+YLz8xb+98tX1jWSJWaJVhkUbdvO6kBQ+0JaxRFWXyYl2or&#10;N29aW5b+B2ZtmPm243D+LdTJLdJH8hWVrhW3JtX51/vf/E066t5Zl+efzZovvyN6UAT2DPNcSv5T&#10;Sx8bmZcD5fu7v71TXNx5zK/y7m/u/wAX+9VKNnW3+9Iu393u/vGpLaHbuZm/dt8qKrd/WgB17M8y&#10;Kqfvd37uVt3K+23+90q9YWaXVxAieYqsu1F3cKP8k1BDa/2hfqiqu1/lfbxtC9/++s12elaf5aqj&#10;bmk/jk/+JpgWNC0lF2qqr8vyrt4ruLCxWGJWb71VtJ09IUV227ttagO59q1qFrkiKq/LU4+7tWoY&#10;/vCpgrKvy07gJtqYR7V3UiL8nzLUlMAp1NpwWggb/HUxjaSLcqVGFqaKTy/l/hagZVkXcm2sG/tf&#10;vN/FXRSKu/bWTqDbX2/M1AI4TWNP86KVttZWiX0+n3HkS/LH/DXYXm75kWL5W/irB1TSXktV2ttZ&#10;fm+Wo2NfI6G01BGi+T5mps2/crs23+KuS0fUms737NK3+62771dPNeRs6bF3fLT3Faxt2Vwkj/e+&#10;Wtp7xI1+Xczf3Vrj7DeqpuaulsplmZV+VY1qiWhWjlk+ZlVG/wBquc1mxWaCdXb/AGq6qSSSZ9qL&#10;/wACrD1e3SHdu3StIm1VpNXKi7M+RvjncLDexWFnulumfaqqvCD+GsPxJ9lbwRc2srKk3lDdtb7u&#10;411PxR0l4/ELbdqySv8A6z+6PWvPtYXznvFXayrEGVv7xWvJnJ3PdgrxRf8AC/lWNlOnzLJEqbmX&#10;/rn8xrX1rVl0fweyRt8u7513YLCsjwzD9osLxX+aSOL5mVvvbd1c9rd8mraXPAsv75pRsX+6PWp2&#10;Rb1ZmHUrq+sraN4lWNpg3mf3v4qZNt1DxGyNu2xMny9ulQapcbb+zRJPNhtFC+Xu7t96iLfDrOq3&#10;SKytuTH0xRKJpE19NmSTTmlkX95v8pvm+9VubZHPY7m/iLM390VU0u1+y2HlPtbzcyqq/WluleTU&#10;YmbbtSL5a4pL3jpjsc3q0jra3ksa7tzn5v73Py1UtJJNjM7N9wKzN/Du+arpXaytOzeW0p3KrcVn&#10;61L9nsm2tuV3DfL6elVYm5Q05Va6XazLH5vyq3XH3c16FY2u28uWRmWOKLc27p0rzGwuvOv4GRdy&#10;/aNu72zXpsP763lRd371du1abWgJo6e2kWZ7Z9vmrHEPlX1rdu5Lhbe5eBlikaEK3+zWZpsawu6o&#10;q+SqD5vx3f0q5cs/2W5ZWXdIgZl/3q52jW5Qto1j1TT4lZfLjhO36tSW6xSXW9Fb5Zfn+b722m6V&#10;Iq6vKq7fMitfN+b6/wD1qo/am+1K7MsUMjj/AOKrZR2M3Lcytbs5bzx/YpcRMqwQiVl/3v8A7Gma&#10;vrCyeF9aZfLb5vKi2ryoY1r3lxu8b31x+5aHclsu5vuhUHNebeI9ctdN8PX18sSq0t6+zbwjbRtx&#10;+Z/8droitTBvQ4nWI1mnsdORmabzf3zdPn/+xrug0Gn6XPFbRf6Rt8iLd6t94/lXnvhmxe+1m2Z2&#10;aWRn/Wu6ttLe61lWSVljVDOyryFH/wCoV0OJlFnK+N7d5tUttO3Ku1o49v8Ae/iauy0e3a1sFVG8&#10;rzWeRv8AgPyqP1rz1pp9Y8UPdSvuZZTIv/AvlX/vmvV9I0t472farLDAgZd38X97+Vc817p0Qd2V&#10;bu1WSwgRV3XSuflXgqP8motOhW4/s+wV/wBzIxldW/i5qwkz6hLqEjttaKHdu3YPzfdq14RhguvE&#10;Mq+U3l6fbjb/ALVZtWRpzdyXxfZ2TWuoXTrJ9oii+zQtFn5tx21yvjbT20v4aaVayr808wleTbzh&#10;QWrZ8Z6hLcWulWSzqkdzdozfL/d+b/CsP4z6hPpuhxW7yqzQWUu76/dXbUtbDTs3c8nSFG0vUPKl&#10;3LJENv0yv3a63w95Eng+2dW27Zdqt/vdq5qyVZtEumRW8tkSJfrW54fjit/C6Wb7fMjYMrM33aKj&#10;voXTGeKdQ/sfw94egWVbm4WYyO3/ADyC4b/vquD3LfalE6Mu67m8x2brj/8AarpPiLCmm6d56bmk&#10;lyrLt/3fu1xWiK154l0+Dd+7liKp2renH3Loxm/fseseC5ntdB1VH+bbLFKys3919v8AWvTNE8Qf&#10;YbNkiVomWUfMq/o1eU+GGdV1pN239yF9/v7q9v8AhT/ZevWdzFexN5zMfKZeuFqoa6ET0RqeF7p7&#10;fVG2StE0r7mVl5Wvdrm+XVLC1SeVVk2/LcRdUNeXX/gVdPvLG/s2Zptm2VezKu7mun0zR9RhtVur&#10;L/SYd25larirNo5KjUrM9I8E+JJdUtZ7O6lX+1rFvLlVeA4/hda9L0f5reJ2+833q+a9Q1KXRdUs&#10;/EMCzRQ7fLn+ma9z8O+LLfWNNtrq1ZXjlX5q6aMm7xe6OKvC1pLZnbxN/D/FV2FW2r8275qyLO6T&#10;YvzbmrVgZGSuxM4mWQzL8zLU25WRX/2qSNdyLtpQv8LL/FVGZJ97bt/vU0L92nRLtej5legBkcfl&#10;tu/h3VZRWZ1Vfu1GN392lhkeP5dtAF9V+Wod21W/2aG37PmbatRov3tzbqVgDzN23atCyOv+7uqS&#10;NW2fdodf4Wb+Ki4Ebs+3bu/ioZmbd83zfeqRtmz71V2ZaYhTu3/71NKrvppkCutJLcIv8VACj/ap&#10;fvPVZ7pFZaZ9rTf96mBYRvkprN8++s9tRWNnXdUbaqnzLRYZpysrPuVqCy79rViJrSb2Rm+ZaiOt&#10;J5qoqs26kBuiZVlZWpst0qy7d1YL3l1JKzJE21f/AB6gQ3l06s3y/wB6mBtTXyK6turPn1ZF/i/3&#10;ahbR3kdneVmX+7uoGkxbFVvur92qAil1RpN2xWZqgMk823buX+9WmLVI/u/ep4hSNdzLQBQhtd3z&#10;OzNU5VFfbUr7ZP4KVbf5/loAhto2Z2apGt2Z12rWhFbpGq/LUa/3dtAEkMYX5akZfkpI1bdU5jqd&#10;gKjr8m6qzt81Wbj5U+WqR6U0BT1RtsTViaarNLu/2q1NSbd8tN0i120gNW227fuVbRlqHydq1G+6&#10;NN1NgaMUitVyFqwobja3+9WvayKyLUiLm3dUbVYiVWSmOrbf9mgCu3Ss/wAvydUV1+667WrSdapS&#10;L+9ib+69AxuoR/K3+0ted6DfLb+KJ4v4d1emXq7levHZm+w+KJ2+63m0Fx6nsySb4kaoJm+9moNL&#10;uPOs1ZmqadqDMzrz5v8AgVY9781ad0392syXc3y1QypbRtu27a6C2j2ovy1m28Pz/dratl2rhqQD&#10;N216eVp0qrsprL8vytT3Ab/Dt2/LTGX7u2pGRvl+amY+elYBlFP/AIKKAI3Wo6nK0x120gIDGzJ8&#10;tRfNvq192oJNtAFC6jVt+1apj/arQk3fdqCS3b7y0APt5tq7H+aNq5fxL4dSF/tUUXys3zbW5U+q&#10;10xVZItu2i2uEZfImXcrf3qloDgVuJLfa+35XQRrGzY21WiZ23IsSy/xenH8VdL4l8OtbS/aolaW&#10;Fsfu2/gPqtc0zJ8zoqrIuV3Sev8AnmsmrDZVuLVdzsqqrbfm9Mt/n/x2rEV1FJAyttljT7ysv/st&#10;EmyN1b5ZVlTayt1f/wCKqKJXV/N2sy/8stq/Ov8AdRqQhjbLi32KrLNH/CvXHo392ojbpJF5DK0H&#10;8TRyVaeRli890aLcu5o9vLH0qC+XzEV13fvE+VW4Oc/L839KAKu3y3Z1lZ9n3flxuqWaH5W2uyzb&#10;dz7VztP8Py05maRcN80ifMm7qn96iVdyeerbl2HfGy/e/u/NQBVluEWynfbJt3eYzbc8/wCz/Kqa&#10;QpsZ4ovm/u7sbvZatWtwskX2hWZlk/5aM3yqP8/LULt9nSJ1VtrL91mwFoAjm2raqiKqrL92TrVC&#10;C4iuEldPMnj3BflbP3fulfzrQdvOtWifaqyY3NFx97urUrW6QuqbWWNk+fdwmP8A4qgBsbSyeQs7&#10;Ks0uV2rzv299v92m3LfZ13fL80pVty53e3+7U1vtVnXarbvu99o/h/r/AN81Vv7Vb5m2ttWNyyfN&#10;l0P+zQBDLG6svytFuTy283ncF/8AZf4aPM8uJVeVl8pfNbcud23t+Rpkvmq6ojN5cihvM25Hyn/0&#10;Gh4bja0UUu2RV+de0o+bigAu1S+i8h5f3a4dWjblHX+7RJukglT5V8xf9YzYqKOOKFWRNrNH99VX&#10;lj/EW/3vvU+ZkmsoHdV8lm2qzfwn+HigCLzlV9jblVlPyr/s/wC1/eqvbsuoXTIrM0cfzbttXorN&#10;I9ybWWOV/M3Styh/iK//ABNRwKzXsqbtsj/Ksi/x+/8AvUxjdqW/nsnzb1Hy7sfd71QM0TOqLuXz&#10;ULL8v3f73y1b8zzIrxHXau0Ksnl7x9f91v8Ax2oxsj2pJ80n3opNuf8AZ+U/3qQrEUNv5zKsrK25&#10;f7vCn1otI/LinV4t3yfLHu5YL6L/ALNM1GZ1lVk/13OzzV+Rtv3hUdq0EdxKlwrKu/zXkkX7rf73&#10;+7xQNEJjSzaVXlWTzcyRfKflP+1+FFs25FdmmW4ni/1PbH9//gNX5rpJk/dMvk7P3Ua/w/8AAqYb&#10;hmgVGgXy503eYzcN7f71AXKCLFbyqnlLFMrbmkl4qG8t4oXZ0g+aP95KvmZGW9VpoV4Z289ZIo1y&#10;zef84f8AvBh+Iq7AtxJbsrq3yrt8tVGFGflK0FWKd9CZLW5RtsrLhtv3dv8AeFPjukt3VXb5ZFO5&#10;m6N/wL/aqW/j8mXcnlxbm+SZm+8fvf4rWfbRxM9zbuir5bBollyf93d/7L/vUwWqHo0U0T7NzQsw&#10;by5OuG7bv9mi2mW3efYu3y3+7J85/wCA1HNb7nXYzbkc7fN5C7vvY/3uP+BUlhbsy7JYl3K25ZFb&#10;PP8ADTQ9ivqcjNFKkG37Rt8yLcv3v7wZv87arX8jrFBdLFJK2zc6xNwp/ipmqfLu/etBNH8u2Nfv&#10;n121Jf26Q2rOrMsbKFaONc7nU/f/AM/3aYyqkyahEu+LazL5kMzLz9GqG2una9ZG+aZVKqzcbj/D&#10;/u/7X+9VizjMnlPEzNGv8LLwwz/j/FRa2f8ApTtKu1Wztj247dG/3qbAzZvPWyV02xSL8zMy8OGP&#10;zBf9ql/fzSqzysrL8zw3a/e2/cP/AAIfw1HJYpdRXKm5mtv4dsrcoc/fX9KSzvr678+3lg2tG21l&#10;lXA+u7/P3qGBJD8qtP8AKluv3rfb80Q/iCt/F/vUxbr7Yl09vKvmbtv7xT6f+PVFcSQRuqXUs0Cx&#10;jbuZsjdn+Lb92oTM9vLsZmVVYPtjbIUfwhV/vc/d/wBqqASKaLeqfMqvL5nzcMrfxbf9mlvPKmn2&#10;PEyzLKFRVznOOjf7S/8AoNVZvuSrP/x7zvtTzev03f3u3/AaWH7Y0qum2WNkEbqq4Klfulv7v92k&#10;BVvN0aSytEqxxKis0fJ69f8Adz3qGDzbWa4V1k8vzDs2wmTPqSfWlmuPuysjLqH+qeGPkfX/AIFj&#10;5qt6ddXFoZAsST2zBfLKyFeQPmOe/p+FAiverb2tvLPPLtjVvMl83+Bs/wDoPNZ08EtxpqqkE0tu&#10;zbvMVdhcfeU/7rVIsf2ryIH3PDH80qsvyOV+8W/4FVi1ka3WVJZ5FhZd6d/lXs3+01GqKeheLOsV&#10;15SNBbxIPJVVwWZhyKj0+NJLVZ2byGeHa/l/fxnp/vf3qgubprjTWfdNLJs8xdvG0+rf/E/7NT2c&#10;32eK2iWJWk2BvO3c9P8A4nNAiSyk87UWsJUVpOFdpV4w3ZVq6itcRS72W2XzfMePbvDJ/n5qoalf&#10;PHLbSwNHE0blmjVcl93+1/e9q0nm+z2bRJEqt91mWTJc45C/7NADlumht2RXWLam5mbr1+VP9rtT&#10;re4t7VWV3mW4bpubhy3+cVFBbsrt5ksctwuyZI1zsQev+9/DVi0kWa1aK8s9szJ5Y3dE3fd2/wC1&#10;wW/75pWAfprSah5rW6xxQxOY2kZccr94t/eXtU5kSZ3RWbyblNrTK2ZH/hYr/wCy1BbaTb2tr9mR&#10;mijX5VVZOWb/ANm67mFWmV1lthuVtrhd0XXPq391f7tGwE93ZwQ2q2qxSSybRFuWTh/73/fPrSyw&#10;xrqK26xboY/3m6Xhv/slb+7UY3zOzIrMyYbavH4fN/n5amhjW8Zdi+bIvzIzSfc4+Xb/AHmxihgW&#10;HbbLtdl8yRdu2Ndz4X/OaWKFpnZ2VvLb7yrzvGP4v7vy1AkO7/j3gjtusbXCyfMg+7hf9puakhja&#10;PzXf91DK+1Wib+7935aQGnDt81kaJVVV8tV2/NL/APs0i7V3OsrMvMaTNJ98+m3+Hb61HDcSzPKs&#10;St82Il8/Gf8Aa2/8BqJ4VkVkWVYo5G3btuS23/8AVR1AnsGTyrmWBfPmi/dtGrcRe3+9/tVaht/O&#10;i+0XDKjeaixK3O0r93/x6odO3bFeWVVj5k3MuAv/AMV81XPmhiberLuXakf8bGkyWON89vuZ2aLd&#10;hfl9WP8A+unXMasm2KX9z955N33vasprd7xondv9YxZIZZMmLb/e/vVeEibf9HWOX5vLTc3D7f8A&#10;OakLEu5bqJndln2r/qV4Ke/+0vRatfZ4IZVt1ZmkkPmS7V4iGOm7+7WTpLJcXTfL+8V/9ZF0+Ubv&#10;mb+laW1l3Mm1ZGwu7d8nX/LUwNBFjVVgRNsMn7tWX+Hj5qlWNfNXerN8ojTy/wCL+9/wGooYVVPk&#10;ZVjb/lo3VP7xarQ27V+6rMny7W5WkQRloI4mR90S8wou7PDd6jeGVrVQzLbMzbUXuop6wwXFuzJt&#10;Zt33d33B/tVLDbwSW+5JV3P935srj/Z/+KoAWe1VV2qqszJtWOXp9arCOWxX7K8Syxx/KvmSfeZv&#10;8/8AjtWrO3ea8nlf5Y1QKvzdvvfLRJG0m5HZW25Y/LkqFoAmgneSLb5q+WrbfM28vUksMsksCRMz&#10;bl/1i/wD6f3qbZQxSQN5TRy7V3K3dRj0p4mWGLdu+b/VosfX5vl/76oAfNG7KrKskqs21l3fe+lW&#10;XZV3I8rfIvzbV+7/APZVEI2Z4kTcuz/lmrcr706K4e4eV9u5VUrt7f7P/wAVQBbjjij8pEZlVl3K&#10;u7J/2qJZNqTxbtu1flVWxt3VBb+VsV2VVV1+VY/4adHGrXSuitLu+ZP8/wAVAFWORlZpfNXa38Tf&#10;yb/P8VX2ji2qvzbWXzPlb7v+f4qzrqTc8qeQy/OWZV53f3jVpLPy0XdKzK6/M0v8PttoAd5jXErI&#10;qt5ca7vlbhj/AAimOqXnlQIzIzt5bLEvzr/e20/7OqtveLd8u7y1/iLf3f7u0V0nhrRUknW6eNfM&#10;/gbd2amtQLui6WlnFE6xKsz/AHpPw/irs9E0VtyvtZf4ttR6RpO5ld1rr7S3SGJflrRIRVNmyp/F&#10;U0OmtJ/E1WQyyS/7taEbJGi1dhXMr+zWjb5d1KkMsf3fmrT3LI+6p0jXb92iwXMfzHj++lSJMjL/&#10;AHWrSa3SRdu2qdxp6/wrSQXGbacsny1XeN7f7nzUz7cm7YV2yN91aZRaLKtCK833V20yKPb8zfM3&#10;96rkD0EFd42jfa+5qrXGzY3y/NWtPHuXK/eWs6WNZE+ZaBs5TUbd/m2fxVVlVZLf51+Zf4q2NYj8&#10;vdtb5v4ayhuX7+3/AHv7tSy0cF4q0uSFluk8xWT7qr/FVrSdeW4t4t6ssi/KY/eut1Sxa6gZUXav&#10;8X+1XAapatoM7TwbtrffqdjVWkrHbx3jsi7V2xsu2uh0aPybdfmZmk/vNXn0GsJNaxLu3TN8u1a7&#10;Xw7dPeJF8u1U+9/tVaIex1ybY0fd8tc7rkieUzs2zb/Kth5NyMquv+1WPqtvLJbtsVWZl/iWlIUT&#10;xX4gaWl8rukStM/7vcvpXz54ph/s3V5UZ1VYojFKq/Td/wChV9Y32ktdWsqNt3RKVb5funFfHnxI&#10;V9N1m5S6Zl+0v5aszfePrXm1o6pnr4eV00O8B60mkeGry/edluFd1bzW4/2a4Twfrz3T3l1Ku75C&#10;v71fdua2bpvtXhfUNLii/eRfvt394Y+YVlfDuFdUt55WbbDE5/d7fvetZrZnVazNCzkimla/2q6y&#10;MdjN/FuNTTybdUuUibazMcr/AHQopulNb31kr7900b+WkK9MZp8Mj/25PtVW3ZX5m/vCnJlRNHTb&#10;xt0DN92Ndu1f4a0oVieW5i27WRfLDN6N92sWyZ5Ip22rtXH860ftCR3sru3+tURt/s7R/wDE1xyW&#10;rOhbGBdL+6RF3N5k3lN/s/7tZvilkhsGVlVvKxu29VNbDQva6lbW7M3lxK87f7X92ue1WFLy1ZWl&#10;VZmZ5G3N972qo6smTKGjQ2sl7bbty7m3Ku2vQ7aL7Pbs6St5isF2tXA6DMkd/Ezqq7kRUrvoZFZH&#10;fau7eF+Zu9OXkI6ITRw+XA7N93c21to6VsTzLDpt47Mu7yQwXdXN6lavcXtsjNtXZuqzqMjfYJUR&#10;WVWi2tJu7ZrFKxbd9h32hNPW+upWX5okj+VuflHzfzqvJdLJdaQ+3dD5SM0KrjaV3fe/4DWPq0ym&#10;3gt0bb5vzP64zTL3VltItvlKrKu6JfM/g+7XRFWMHsXdS1CCPW9VvH2qvnFkjbgMdirXg/jPUJfs&#10;Gg6Q8qyrJm9l2r90s5r1Dx5dSyeIdKsUVdsqJJuXqxY/MP0ryKTffePookbdHFbpGq/+PV0QVjGf&#10;Y7XwHHb2upTyy/eWIsvm/wAJ+7W3ptw1j4c1q/2qzND5atu/vHbWV4VjVX1W48pWXyjH/ulj/wDX&#10;q74ljeHRrG32ssd2+5l3cfKP8TQ9QiZHg/R7fylaVtzSyovy/wAO35mr027Z7z7TEm6KOP8Adt/w&#10;EVxXhFkh1TT0Ta3nvt2/3ea6rW5pfsuuXluqrGkrqq92LH5a556nTBcv3GGlq0kE8rLujuZflkXg&#10;4UL1rqvDdqkNlqV4qqskrnbtbnCis5LdLfTlidtscWyPd/d4rb02OJfD9y7KreXCZHVuOWqZb2LO&#10;ElkTUvFqu6fubKIMsP8AvGuS+K95/ayX25WVXmigeTdzjO5vlrubC1/stv7R3LK1zcCNvl+6ifNX&#10;mvjPVFkiaWf70rzTt5fVeNv9a0S1RN9PUyLNm/4ReVmbyo2lLbvZd1aei2a3Hhdrh9rbc/vt3f5q&#10;yirSeAYFVW+Viyr/AHua3tB0+Vvhy077tqS/6vdWNRdToh0OE+J2pNN4K0r7yzS/xNxuOf8A61c/&#10;4XV117TN6t+6h3bvervxguHH9kaSi7fKT5ezZY1a8Oqk2rQM7K0lrDuljib73H/oVdkdKZy25ql/&#10;Q7LwvItu18z7m/0ct8zd67v4M+Jv7J8UQN5Szq+d0bNxlq8+0q++yo0CNuknSWQ/7PHy1paDqUWl&#10;z211t2zRY3KrVim01Y0kuZNH3D4GmTXrXz5W82RGdUj29s9K6PR9unyz2qRM1uz7WX+7uryP4XeL&#10;khv7OBdqrKhlb/ar3i1t4GupXiRWhlT5vzrtpu55VVcrMOHw/FdQX1hcRK0cjn9zJyrI1UPh7D/w&#10;jt/eaFKzLDHL+6Vv4Q3Su3tY/J1KJG27l+Vv9ofwmue+IulPp8sWr2vy+R/rVX+IZpuPL766fkZ3&#10;5vdfX8zv7Zn3K25vl+8tbFjeSqzZ+7/DXN6LeLqFlFOjfeQMzVuQM67futXWcMlqdFbag2xd33av&#10;w3Ebbvm+asO2mVk2tV6BkXb/AHqsyNYfMm6ldfl/2qowzPtZf++al+0bYlXbuagCwqt5SvUqwtJE&#10;zq33arpM2xkqW3mZYmVlpWAsqqyW+4/M1RpIq7flqqsz7lX7qtTmX5/mamBYe82t8q1Xe4eTd8tP&#10;+RVX5fu0jSfwrQBCGlZEb7rVHNDIzfLLtWppGaom/wBqmBE8DSN975aY1mzI26X/AHanX79NlZt7&#10;fNQBVexVmXdK25ajazTcz7mbdUu1m+bdSJG26mBV/s2L7rbmVqd/ZcHm7mWrUsfyVV3fPtVqAJBp&#10;tuqbtq7qmisYI/m2rTEVttPZtq0ASbkV9u1flqN5Pk3VDK38S01ZPl20wB5G3UL93c1V5m27Wb+9&#10;Um75dtACeYzS/N91aWVmkZVpP4lVVqyihV+ZaAGiP5NtWLaPau6ooV8x2q2y+WtAEcjMu7bTYl/i&#10;ZaU/vH/2an8v5KkBqBmqZ2akh2jfupZGXZRuBSumZUqizfJu3Vdnas+ZlVKaApSr5kvzf3q07G3X&#10;Z92qNurSPurcs4/lpADxtVaaPdWhMvy1UdadwMl28uVVra06TclY96u2rukzNSuB0sa/Lupsv39t&#10;Ngb/AGqc6rSAhdaz71vLTf8A3WFaL1namu61b/d3UEF6dd0X+8teK+Lt1r4jl2f3w1e1QMsllE/9&#10;5a8m+J0KWuqRS7fvr81Loawep2/he4W4sIq2Lj+OuR+Hs3nWCru+7XXXO3Y1MT3MWf5X21X8v5/m&#10;q1cr8zVFCvyLVbiLMEe3+GrwVdlQwx/I1Sr93bu/3akAeP8Au1FtbbT2Ztm1vvUn3XoAjZWpo3fx&#10;LT1Zf96nhV/u1QEW3clIV/u1IysrfLTCtMAWkdVZflp3+ytN/wBn7rUrgRsv8VVpTuq0W21Bt3PS&#10;ApSx/OtSwrUzxMqbqhX5WagBslv87MtZ1zDtfctbflsq7qiudP8AOiZqQFdGW4tdrfMuPu1wvibT&#10;WsZVaKJmVpdy+i11djI63TRN8u2n65pr3kDbF3Nt+7UyjcEeaaxHG17bSurM27aqqv3t3f8A4Dw1&#10;Wl+ZWdFZo2X/AFytgr7/APfVJeb7O6aCX5V2jazN90+lQTM1rtSJG/2W/vD0rEHqPnjdotjbW+bz&#10;FZv4Sv3aY0izIrP83lN88fXcaS7kZZWdtqqv8LNkMf4jSsu5N25lWR9z7V+7/DQNlWS1dninVmaO&#10;T5tytyo/hpqSfdVlWWNWMf7xvvBu3/AaQQva3Vzs3MvEnzdFNAjRomXb97KoqtkoaBDIrdvsqptV&#10;Y3Ysnfcf4vlqZdtxF/E3y/IzfxFarm4XYrIy+Yv3/l/75/8Aiaf87PvdVgVf9r7vH93+KgClBG3m&#10;zyKzKzNuVf4FP+z+tNh3fK7PIzRNt3S/w89W/vU4zQKqttbbzthb+KnyskyqyRbljXczL0b2oArp&#10;5dxF867ZGyrtE2XU5/8AiqZLJ5f3P3skj7flXnr81FsvnXTZi2rLllj/ALw/+K4qRlT5o/K3bfvt&#10;5n3zQAwzMzyIzNtZTtZm7NS3MKLZ71ZlZf8Anr/n71RiFVdtkSqqpt27fuBv9n+9UUtq1w/79m2x&#10;L80cbff96AG3ke1dnm7/ADIj+8Xgtu/2v7tV5WVlii+8q4kZWb7pbvViWZ45VVLZmaJSu7bgp/wH&#10;/aqin2e6lV3ZolbKtGrZ3GgC+Y0ktWZWbcv7tNrfMhqvDGyuybmnk27mjZcb+Oq06FkjeWXarR42&#10;qsn8L/5/9Cp1tJL5rKysvmfw7cbRj5Qv+0tADRG+5VVpFkb5t0f8P/2VVzJPHKqSqqsz7mVedx9V&#10;X+GpbmRWVmZZPMX5vLX76bf7tEKrcReasqsrMGXd1/4D/eoApTXEtxKySrDtVflkXo/tR5K30Sqn&#10;yqjeasbNkf7SVNeQ2y+a0vlq23ayxLk5z8v/AI9UccbqsCsyr5bFXVVxTHcjMaNa3LqrLJvO5YuQ&#10;lQSM32dV2rLDI275VxsOPv8A/wBjReRy2d/KrtuhlUbm7f3f++qNUt4rdPN81W3N91mIDFf7q/8A&#10;jtIaB447z/SFVp41+b/Wcq6/+hbuKghmW627mkWGddq+avKMv3ht/vU2XZ9xdyyMnzQxSYK/3T/9&#10;lTJmiuIFdWWBWfazbvu9dr7qCrEkkaXj7J4laNW+WTd9x1PzH/2am31mk1q07M26BdrwsvLhe7f+&#10;y0SMscX711WRm+T6/wARZv7tEzbYlRG2ybRs81uP/sm5oJKbKn2dlXbBHt3PD1K/7zflVax3wxM7&#10;zssifck3fePpT44Ws7pUiiVmkiMSx3PVj93G7+L/AOJpEhT7Ps2qrMx2N97le39Kosa++6lZvvMy&#10;btzfwj/OarXatH5H2X5reRdqrE2N23vUt0r27s8CN5fMTQxScqf4T/u96rzxtu82Nl8lvmaT+4PU&#10;rQBXkZPtu5PmvHXd5e7aPqv92rdqyXV07fMqv93bJkS+23+Gs6aRrWWJEZUjlm2tIq7x9d30qeBV&#10;tZXXcrNI22KRerN6VW4EV60TSyxLFG0e4TNNGv8A45/wGq1zI0aNK6s29NrSL99ef7v92rM1w8cq&#10;rPu2zwndJAoxn+I1DFpqqm/cywyr5ayM2XUL8yn8/wD0GgCC1keTan7llZds3y/MpX+9/n5ai+zp&#10;qCSxNA37pfLiVW+9/vN/tU65jf7UyNbQrM3zLcLJnft+66/qNtPdY4YrZIF2t/zxjk+Vjlvu/wB5&#10;t1MCk2l2t1az7FmiklYSPJu5X+8if7v/AI981VbyN47+JY2WKRnEbTbjsX+LD1NZ3D2d60UrfM3z&#10;Lu5/3TVfzJ/7Sl3Mvkzp8m77/wAv94f7X8NMCDU2a1vJI54lWR0MsXy85X7wZv1qvBc6cbeJ2S4u&#10;FddwIl24PcY/X8aXUbO1vP8AV7ZY1YSQt5hPC/eDf3uoX/dq9BHO+7+zkW0UHkSHCOP4WU9z1B+l&#10;Tug1Mm8j8xFdmk8ncY2ZeSm7v/tbv/HauW6/Y4p2WORpNoVV/vbn++3935s1XWRvP2JKs67Cu7zO&#10;F5+Z2X6/drVmWea1VNqxfNtaaVuf87c/8Cqh7u5XuNS8mK5iRWaFlDPu6Jt7L/wKpbxf9FWWOzZm&#10;Vtr7uNvu23+H+6KoJeLGjbIluWiUeUrfx7j/AHf722tRZmhnWP5d07fMqycqP4h/vf8AstJ6CsG1&#10;LWWxZNs7MplVYo+G9v8Aeq60brKzPttW2n/VsCP9kN/tL96qsUyfaGdoPKVpTGskTZGf7/6VOi28&#10;a3OxWZdnmKzdWH9+kBFLN8k8SSyLJ5W2WZV37m9f96rtndLHZwW90sjebLtSSRcea2Ovy/d7U+1i&#10;TT5VRHXy4lSTdE33i3b/AGuDSNDullR7xnjifczbePp/vdqd7gS6XNAtvuglWWR5TuWVjnP+y35/&#10;99VpLbpZo11GrN5SFovNUDcf4vm/vVSs5HaJtixtu+WHc3Cp/FT5muGtZXdlaNcxu3dSv3tv+zt7&#10;0AT2c6w2ss6srNLiRt3O927LT7a3ulWJ3aNpI97K0a42is+0W6ZIIJ2hWNcSeXFynzf3v9rH/s1X&#10;UulkedGZfs+3zHki5OP9laVrASw3ieUrvFumRf8AWe/3vu/3qmha4ji3wNGqyfO9wyn5j6Bf7396&#10;q7KnlRS2/mS3EmYlXd8ilvvfy60Ral9liV5VaLYx+6pKK/8AFt/KhgaUG/8AtGKXduZYvlVf4h/8&#10;VUvmJC0t1PLt3KiqsXRR/s/71VkVGWBmVp22lt3mfPlv/wBfSr0W68RVkto2VXMjfNzu/hK/7NQB&#10;Gm2Z2dV+VVDMsq/d99v96pLmSdt0rN5Sq33pJP8A0H/4moWmihRnZtkK/My9/l/u0vmLqSrb26rL&#10;0kfz+QqfeytDABC8l4yoqtCq/PMvJyo/hq/YwtC6Km1v3XyxqozEWPRar2LJHK+z5Y9ny+V/f9f9&#10;5quW0iQys7KyySbI128/d/vf7XNIl7EkNisLK90rLtztj/gX+JqmijeN/Nn8lo2xtt/uBBVN5nmu&#10;J927y48yLGy5Cfw5b9KWNlaJXfcsjfe8xdw2eq0Ak+pq/aka3WVG82P7zf7VPRmWLdKqxMyfMytk&#10;f3sL/dqoskUaNKzL+9wr9/8Ad/3VqwrM1hOjqqs6HasTffFBA5Ffyvm8tWkcyNGvp/7M1Pto5fsr&#10;bJViZfl2svyJ7L/e+tRWsbRwMixNLJEwZ5Jfu/QU6K8VYlidVaRsK0a9MfwmgDUjjW6faZV2r8zb&#10;ev0pqXiWtw25laT7sXzc/wDAqr20nly+bP8Aum2/O0Tdv4Qv+zTra4aS6V2ijWNvmVWX5m3dv9n5&#10;aALcEKQxSoytbMrfNH7f7392oLHa100u5Z2jw0XYL70yS6/0hkdW8t2+Zmblv8/+y09Fl83ZEzeW&#10;6+Z93n/apgSw3lzM8TurQNKxZ9q5Kpn5auQyLC7p5XlMnzOrc7t3/s22s1N8l0tw27dH91VbAx61&#10;qiT7RKzru8lV+byl+9QAyG4/dbWVd0uNvp9adasrXDOkEzSfd3buV/3f97/x2iKNGTyN27pJ/wDW&#10;qX7Qk0qxRRbY9xX3X2X+9SAhuf8ATNqwLG38LM2RtPp/wGp3jXyolSXczP8ALJEuPx/3aq3lrKyq&#10;kTbo1+7t4Lf3t1OSNflV2ZVRdyru/SgDV0nT31i/RG3SrGu52243H0/nXqem6Ske1VRdqrWP8PtB&#10;+z6X5rq3nSfN83+1Xa21usaLu+9WsVYB0du0e1UWtBF/dbWaq6f61Vq4q1oSyv5Kxtu+arCSLv8A&#10;vU2VflqFN2/bSAvIy/wtVy3k3feWsnzNr1JHdf3m20BY2R81G3dVCG82/ear8UiN91qkRUuY1X+C&#10;si5slmff92T+Gt+4XcrU2S3Vl+7TuBzUN5LC2x1+WtOC+Q/xUt3YqybttUHs/wDeWmWbaXCyfdql&#10;IvzMrNVOJnh+Wpkk3M25vurQIpajars3s26sILuf5/vfwrXU3UfnRbtv+6tctM3l3Tbm20mUiwZF&#10;kiZXXa1crr+ltcW87svy/wB3+9XTIvnOr/w/w02aNZJWR/u/xUNXGnrc8iimfSZYnlVVjkbai/3a&#10;7vw3q07P5qrtjb+L+9XP+J9Ha61lZ1VvJiyyr/fOKWx1JbfbAzbW/hrNOxu1zI9V0hVkTczszM27&#10;c1WryHcyhW+bdWH4fvl2rubf8tdE3zbP92tLHPs7nnur28sN1fLE3zSru/3jXxf+2RHL4bl0OVIm&#10;X96nmt/6DX3HruzbK6/ejcba+Nf20NUSbxbodlO0fky2ksjx7cnKnjcv41x1tEmehh23Kx5zFqSX&#10;l1Y6jEzNDqEXlsv90qKv21r/AMI3o0rQeWu+U7lrhvB+pJJZfYv9V5UolSP/AHT/APEmur8Z3T2/&#10;kQIvlQy4bcv8VcfdHqG5YRwQ2u94tvXaqr3bO01mTM7a5vaLbtTc271+981dGLVbrRrOJ22syhm2&#10;rz0+U1gX6zwxXktw3zNFtRW/2U/+vQ1cpC20bR2rKu5mfHzL9elXtSm+dVTa0jsG+b/ZC1VtWT7L&#10;bIrbGkYf8BOetR6jI0N1Oyrub+FmrB7mkdiLV5Ps8u5G81pVEbfSuO1dlvNXW1RdrRrzXSa78stt&#10;tlby161xsMj3XiOJFbdtXc23+KqSJZr2n7u9sYmi3MyBd1drDCySrsZm2zBW3dcKK42wCf8ACQ2a&#10;ea33Nrbv4f7tegaJb/aElafb5jThNyr+tDYWNi6kVtStt6/u5P4VqG+ZZrprNGZfMXbt3e27+lWk&#10;uPtE7I+1Y45dv3eW+9zUd7J5OsxNGu+NYt23bz0ZawRb0OIutQSa/lV1/eeSV27u6ms0rLN4gW33&#10;ea3lRQRfnubb+VWdR3rLLsVf3rPE+7+D+Jqz9PuNvjKx2SqzKxbc3T5c120zlm7DPFczTeN4LhV2&#10;/Zrcr8zd64/w3p7XXje+ldVeRpkgT/gIroNauDeX9zO25We72o3+9/7L1pvhnT3bxlcqW8+SW4uJ&#10;fMXgNztFbJWSZle7N7T41tbK+RItrLdjbIv0ZqXxPbySNpi/eWK18xo26fMf/rVfto5W0m5Ztqst&#10;8fvfexj/AOKqj46We1t53Rvlk2QL+QrHc1SKngKZLrXpZ5ItvlKFTb0rrLxmXwXc3Evywz3yN5nf&#10;5Tt/pXJeAZPstgrqu5llP8P92uw1KHzPA1tA+5meIyqrdMs+3/Gs5aM2T0v3K6Rs1hudf3NzL5m3&#10;d97bWprF4tvp15Eq/vJZkjWP+9tTd/hUWnrtXT4Nu5Y96qvbqtWtKt5b69iWfcvmu7Kv90O+3H/f&#10;IqbXC9jhvEyvotmtrLK22OHzt3fL/LXmPiSRI7+BHVWWNPvN/wDE/jXf+MG/tLXtVnWXdDBNFBtZ&#10;e615x4qm+1ay1ui/MsojZl/jP8VaR7h0saOv3Utv4atokijVXYb9vReN2f1rc0xmt/BrI7fLLhgv&#10;TnNYPiCzW6v7bS1XyFtohvZs/wARraurxF8Py2u393uDeZt7LXLI6o9fI8l+KjLHrK6juZlji+T5&#10;vvN93+lHgv8Ad6pZ3LrukuX3N/6E1XPiFY/2hBpkCsvlonmTSf3Bn+Kr9jJ52uaVEieVDFE8m3+8&#10;MV2xdqaOa/vs1tEX7drlzcJt8l8qi7vucNxUuiMl1FcrKvys/l7v7tU/AzbtSb5f3Mkvy/LxnP8A&#10;dq/pLO0upzuu2NZnj27e61ikavRI9l+FevJb6lYtLPG0dtN5f/AP8ivrjwteQXitLFLuZVDbl9K+&#10;FPhVriQ6vFBPt8lnO5mWvrv4c6tcWsTI6rLCqiJtvo33T+tbU5e8cdeF0ehalcNZvBqSKzQ+aI5V&#10;/uhu9berwxapprRMu6ORPve1VdPmS+t1t2VWhf7ystGkzeXLLYOrLIrfuv8AaWu6L/E8ySf3FLwf&#10;5unxfZZdu6Jdq/7QrtbXczq27/drDvLFrfUYpV2sv8VasDfZ2+9+7+8rVpDTQxqO+prIu5lXdV+H&#10;bsqhbMrfMzVcH8O2tTAsJ/vVKkm1/vbqZDHtfa392nzR7V+WgknWRmdfu1cSsuCba/zNWgrbloAJ&#10;lbZu/u05Pmej7yNUCSN/3zQBO22mbvmpDJUe5aYD23N95qa33aQtuf5aD8zbd1AAJF/u1DJ9+ptv&#10;ytUe35/9qkBFGtSeYvrT/m/u1E/3qYDHm3I1U/mZ6nZWX5qj2/eNMCyGbZ83zfLUUrfItNaTb8v+&#10;zSSMrKv96gCItTHk2/dprzfLuVdzLTRJuRWWmAz7zqtWU+5TRHu2s1T7KAHxx/J/tU/y9z7aci7d&#10;tPiWgBIl2v8ALUrszJ96gLtpD/F8tSAsP3ampsP3f9qpAu2kA37u5W+9Ucv3PvVMzbk+7UMjfI1A&#10;FGRqoXjbatu26s+7bc27+FaoCawXc+6t+2X5KytLj/2K2Y121IDZlqtIvyNVuaqkvegDK1D5V3VN&#10;pf8AD/FVfUmC/K38VXNI+5TA3rfdsqR2Vqih+7UrUiWRvVO7G6Jl/wBmrp+aoJ1+WgBmlSeZp0S/&#10;3Vrzj4ux/wDHs/y/f216FoTK1qyN/wAs2K1xXxShaazV12/I26joXH4hnwtkZrWdmX7rV3E3zLXG&#10;/C1f9Cn/AN/bXZyt/eoQPdmTMu52psK7W21ZuI/nbbUEf36Yi5H93+61KP7392mr8r/NUny/d/vU&#10;AOb7lQbl3fNT32qm1agb+9TQCj+9U0X91lqOH5m+arPFDAPl3Uybbvpu12en/Z22VIEZ60q2u5qe&#10;sbLU8br/ABUCK7Wu1Pmqm8bRy7v4d1aF1dCNNo+ZqzLmSeTdtX71MVy3Js2fw1kXS+XLvX7tO2zt&#10;ErOypt/u1mXauvypKzbqdhm7DMsifNThOioyMy1gw/aWVd0u3bVv7KrNvZmZqLAQ3ip5vmxMrf3t&#10;taVtcI0Xz/erNudP8lNybl3VLpVq8jszP92lYZh+LtHi1CJpY4l86OuJKp5XzxMskXy7Vbfur1TU&#10;laFG/ustec39q0N4yJ8qq25W/pWc1bUDNhheG3ZIGZV/hVmztH/xVI1w0aK7ywurINvlr93/AHqb&#10;MqyQfJ5kTSffVV+77/71RCZV3I6Kqsm5t0dZAXBJ95WXZt/hb/P3ayYoUVJFT51Vju2/xf3TV68u&#10;m8qWVmaKNEG7zOQ3/wBjtqqrPuXezRRuu5e+6gCG42tErJtbblvmbD1NDHuaJH2/vX3RN/6FUbqz&#10;Rb/KXar7kZW+97VEl1FDdWqOzNN96JZemf4v50AO/wCPdNiyszc7ZPLzz/CP6VW8tplZtyxRqv8A&#10;E2P935atSbditu27fll7FhTJFk8pW+Vfl+Xurc/MGpgVkkS4RkdWaTaGRt33f88UksjLbs21Zf7s&#10;cS8tz/F/s0j2+12fcyrt+VY+qn/Z/wBn+Gh7y4hddsCtb7t3nbvn+lIBbNn+1OkbMvyfe2/eHru/&#10;On3UfmWqsreVIy7VaRf/AEL/AHqSBYodrtuWN2+b5uE/h/4DSyx+cjwLunVf70n3j/Cf+A0AV7hm&#10;jSJWiXzG+ZYYpPnYf7395azobaJbxmWCSCZ/m+98jBt3P+9/erT+xyzRMjtsWNdy7fv/AO0Kq/av&#10;MZYJYleRs7fLbj67qYD3/dxK21Vh/wBW1Ik3mXTI6s0i/M0kf8I+78q/71WJYVmiVXb5omG1f71R&#10;/PC0vzMrMvyeav3v92gDKu7i6hntlSJZZvNCyybcBRjg/wDstSxbIZZYty20aqFWNui/7rVHbxyx&#10;3Ss7Ntl+V1bkofvVIVk+1bXbdHu27dvLbv8A2XpSAbcRtJcL5UTSzRoW8xuNn90t/eoa4ivt+yVV&#10;h27mVW+b5f8AJ+WnJvt33Ou5VQ7WVuGGfl3VVurzbeyrtVo9+15Io8Fd3y/zxQFhtzJ5duqLPH53&#10;O1mXPH+1/wABp11a/aFVXl89twZlZfkbb3X+61UXheNGdFWeRmKyySyffT+H/ebtUv2xbqy2ou6b&#10;+ONv4P4V/wC+qBoqeTu+d2jZYnMcqt97H+y3932qW5WNnZUihlVH+bdxvHy87f71Uby3aO1VHikW&#10;4jiH3fuS7v7tWnheZtsvls0nytIzY27fu7aCxt+0S+U8u1trbVWXgN/dH+z/AL1R3UM/2dHZofs7&#10;KN8PUp77v4alvGTyN7NGzbPLfzF7fw7l/iaqM0iRqrqrOzNtlZV+RR/D8tMNy1HMzbVtYpGjX94v&#10;+wf4tu6oXb7RL8zKvmOJPJjX7v8AeP8A7NUVrIyyrHub93n93t+Zd3zZ/wBpaa67dUW6gVtrLub1&#10;yv8Ad/8AZqoBPMdXbzVjgm52Mv8AEFNVZt8bPvfbCymNWWTIUf8As3WprmSPUHiddrTbtqrIu7b/&#10;AAt/31nbVO6uEt2ZbxfKkiTc8cf3FP3f+BNtoGMtLeO1i2vuVokKssS5CVFbyLHebEl82Rtm9d3/&#10;AHyV/wB6nWi+ZZNsZZWk+VVVvvf7zf3qjmt/LuFRIFVlzGqxdUT0/wB6mA+0Z/KuZ/PVdrlt23Gw&#10;9qgkkuI0aeXa0iKGWSLpOP8AZ/2uagfyo3uXib7LHFmTdG2d24/NuX+LrT2ldorZbWLzZJPuefwG&#10;3fe2t/eWhAJDeJ58ipF5XmRblbs23723+7RDa3FjEsiNGyxMWaNlyX/+JqG4jt96yv50TMxZ42/h&#10;/v7R+HSp0bzNq3HlrIrbV3N98N937tMCreKrXltOm1pEXarRNgMG+8P++aq6hZpDLv8AKk/d/MjL&#10;Hj5/Td/6FU4muo7pdzRtaxTbvmXBUN3T/P8Aeput/aY5VRNqs67Vj5+bb97dTAyEjt76JWdo1kZ/&#10;LWOBiB83+1+f/fVTxX5mjVYbWSe3ThGQZAOeRSveMsqxSrHFDKw3+Uw+V/8AZpJhNblY11BwAo5K&#10;fKfcfhg/jQBmCZPtSokSxSfwTeXuGfWtFYfO2xSqzKybtrNjv8xb/gNZkG1dRXZKrMqltyrwgzWr&#10;NdfY4mlWXzY5YR/rW+Vv+Bf3aQ3vYWG3gaKeWVpEWViqxtw6henzf7VSlov37pEsSqoX7vz4+7hf&#10;93+9/s1US8nupVW1Xa0a+VtZeXl/2f8AZXnmtK582O4b5WaSQhYlZcBU/wBr/a67f95aBAlwlvbr&#10;EzK0Kfu1jkblx/EP+BcU+CZbN2WRdqs/mtbq2T8v/wCsVDZ3Etw6zpEssKf6rc27/ZUf7TVKWTTb&#10;Vp3X942FZWk+fP8A8T/8VQBpwX6NunniVVZf3W7r/wAB/wAak8zybV5XijaORSvl7s8Y6stVLS38&#10;y3ZfKWJVXczS8Bh95sU//R4bVrplk8vd5bybf9UP937zf3aLWAit911K0rr5VmzeW38G11Hzbf0F&#10;XbS1uPsS2d0vyy5Zm3dmPy03SFlmWKJVWWR/vxqvEQ+ZsL/eb/a/2qszLdXEsru21lb5GiXaW9lX&#10;6UkBGf8AVM6Mu5ZR5rRdM46/8BWrSQ7p9txF8rZkSGP+L+6WqlDa3SusCLHFGr+YqxSZKpjr838N&#10;XTqiWd1saXdJIpjVVX/vo/8AAaYFrT2SN5Y3bfHL8rbuuKdqFw1rYLcJAreW4iVeoZs9FX8qj0yb&#10;bKqPtWR/l+Zc/J93H/xX/AamvN0f/H75bSM3yeX9xeePl/vKKnqBLZss1xPF5SxRt96bdg/N3X/d&#10;NP1KaKzdbZ2ZY0Xy1aJuX/u/d/nSC3imvZYGZmm27l/d44XuG/u/7NCRtav5cTstwy+Wu7qv/AqQ&#10;FS3017x5VnZXh5VNv8Q/4F97/aq1/Z7QxJaxOsUjvudVkxuC/d2t+H/oVELNNbslqqrJG21pnXO7&#10;+9/49mrkUy/Z2+bdIvzMyx55x/laYE1tJ5cTWrS7ZI/3jSKud59f8/7NTPDE11bOissmwfN/d3f/&#10;AGNQWMzyeUjttjZhGsjcFtw3fL/u1ZjZYb3e8rfuk8tFb+MN3b/aqCCaaH/WqJWi3YXy4l5YL3b/&#10;AD/DQtm7T+U21trBdzN9weg/z/FUe12drjc3mMu1GX7n93P+0tEKrt3s0kvlS+X/AL7t94/8BpgW&#10;YZEjdoIPLVtxb7uRn0/2qad8MW5GjS4VSrTS/cytSvpKw7XRvI2r8qqv3f73/Ac1HZ7PuNE08P8A&#10;FM3G4/7v+fu0hBp147WrSz7ljZt22L09KsXTJHuVG2sv7xo4+Wbd90U8+Xulnb5m/u/3v7x/z/dp&#10;67JHV0RWaJvM/GgRI0fmbll+dmX7v973anou6VYn/erwrNu5Wqc007TxPv8A9HdDvuP7p/i3LWjH&#10;Mnyv5W63kXa3ldVT+EUAQO372d3iVY4GO2Rmzv43Mf8Ad5qezvGklZ1iZl2HbubaW/8A2ajhkVWZ&#10;niVV3bdvmZDle1B2squ6srbdu3+7/eoAsrD/AHmby2wrKzct71asVRYvk8zzF+bye3/fNVoZmZYo&#10;ndXmZfMbavCD1apopHWVtjsvyhUVuPvf5/8AHqALEMbSSq6qqrtDf5/2qguZvLuooHVtzL8u1f1/&#10;2f7tSmPy3VWl2yKvmMyt94Z6U2KOS6VnWVYo2/8AHV/i/wDHqAGzMlxZsm1l+b5mikwVra8N6H/a&#10;2oqvlfuY23Orei9qzdNs/OiZUVm+fb8v8VeveFdD+xaSsrxKk0v7xl/u+1UgNvSrfy1+4qLV9l2v&#10;UduqqqrU833a2EMRvnq5H9yqCttf7tW4m3LQBM67kqq6+XL81Wkptzb7k3UCIl2yUPD8ny1Eknlt&#10;tarI2stAXKm5lXdViz1D5l/hpJofkZqy5leF9y0DOt3boldfmWpqzdIuvOg2s21quSsyruSpJEO2&#10;TcrfdWqUqr5u1akab5P7rfxUttGzNuZflq7ARPatt3bKpeW3nsv8P8Vbkse1fmqlBCrOzN/epDRD&#10;KvyfL/drltbtf9I+VfvV180e19u35aw9Vh/dM/8AdoBbmXZSKytu/hpLiNpkZE+833mqikj/AGpV&#10;TcsbferZh2yPt2/Kq0ty9jndWt1V1Tb82zatcHq1m8Nwqru+R/71epahD5it8u5ttcj4h0v/AEpZ&#10;djMrJu21EkawZN4S1bbcSwO3+0v0rv4bjb/uqteP6ddfZdSgf7qs21q9Ltb5WtWT+9/FQndDlHUz&#10;fEDJDFLubczSjb+dfF37YGjxW/jDTNRe6a5mWF1aHb9ze/ynd/d4r7B1dZ7izufuqqqZFb2X5sV8&#10;W/tNapcXnxclsp1VtNl0xGXb/CMszEf7W6uStsduFXvHjfgm4SHxy3mqyxyxbtv+9XoeqwNqkCo2&#10;2Vosx7v7vvXlWhK1n4hnV2bzoJvK2+38P/Aa9atLdmildFVmaVG+993+9XHJ2PVjE2YoZf3Cq6ts&#10;i+b/AGqi1vzVsLlm27WUKrdf7taFvIkd1sTy/MiUfM3T6VlXl8rWEqbl+Vdrf7B3/wDoNG6F1MnR&#10;5kWKzeVG3SP/AA/w7TUs3/Iy3zu3mRxRGTb/AHaighaOwV2X+Msu2p9Tt0tVvpU3M0q+WGbqu7tW&#10;TepaV7MwdQkDaM07szfKZG+WuP0i4ebxR8it5iKGeu8vWabS2g8pVWOIKv1rkdFs3bXp59zM3lDc&#10;y/w/3qaaWwmrtI27eHyfFcUTqzSbt3+7zXoPhqGW4v5/m/5bbVVfTLc1ytlaxXN6115u6PyUWFm6&#10;5+7XbeCVa31m5Z13Kufm/umsnIstJa7VZkfymaba3m9afeb4/ENy6t8scCR7WX73LVPfRtHLbM23&#10;dLN8rbvu/dqO8s3XUpX3K3z7WVmxuH+z/eqYvQUtzgtQkWS4ZG2+Yszyssf8AY7Vrk7CHb4jtmb5&#10;vKhmkfb/AA/w/wBa7G8s0tdevIHbbHKwjZV655ZT+ornLdVs9RuZ/mZlsjltv3jkV3QOWS1MR/8A&#10;TtL+1MjStJqaKq7vvIpLL/Oui0C1a38ZSrtZVZAqq3+0Nzf1rm/D26TUtK077nn75drN3Y/L/Ku6&#10;0+R4/GU7vEv3HZd38O3ctbN2VjCO5JZXEHmsrIzLuPm7unXb/wB9VQ8ZQ+ZFp6+asu2XzNzemPlq&#10;5+4tbfVXTayq4+jbnpnjTa0sFqnzQxwpONq+22ufqjpsVfD1ui2EGxVX77uy+jHbXZ3mntHodsif&#10;MrIPm/HdXJaYzR6X8nzbLcbmX/fZq65la40i2+bauwKvzfd2haiS1ZqtkP0iFo1tnlZWXdIqx7eP&#10;72afaQvN4gVEl8pY13NtbjKpu/rT/Leaz3JtbbEWXa3tVDT7x7W11C6dW86OKb82DLRYl6Hll1I7&#10;aXbXStthn1AySrt5cc7T+lcho9vJr3iqznRWWOSYzu23/gX9K6/U7F18OaKzbvLgsbid2298bQK5&#10;7w2v2e4ndNytHF5adtvyfMaqSaWgo6sjW4/trx5qcn/LFptq7W7KNq1uarYsuiToiq2xRt+b7247&#10;apeC9DaZmvPKby2c/vG9W+7Vvxlu02wWCJt299rSbe/3a55fEkjrjdRbZ5lr6y6hLc6WkW2RvLkd&#10;u7c/+g9K0/Ddo1xdXM+1n2b4Pl6rxTArW/jK8ldmXYg2qre1bvheNNN0SedXZZpPNk/nW03aKRnF&#10;e9czdBjaxgg3LukVy0v+z/dFb2pzPDoyukW35XX5VwWP3v61z+hKlr4a3s7edI27ay8t/FXVahsv&#10;NJVEZfLit93mf7f8X8qV7BbVGf8ADxlmeBtv75Yn37vVt1fVPwZ8VJdWq29421pYtq7W4bbXyt8O&#10;90em61cMvzLC7KrL97b/APqr0D4Xa5PqnheK1SXbdbtyN3Uqd3+NUnZkTXNGx91+C7hNS05XRtyy&#10;t8snutad5ZtNq9tcJtRrbO1v726uD+GGrJa6NFEku5domVW6qW+9Xp9jCl0jOrV6ENYo8WqnGTGX&#10;u24iV1baytuZamtdsisjL8sbbajvLVo5VZV3Ruu1v9k1bt4drKv+z81dC3OaWxctf7jfw1dRmZaz&#10;0X51Zf4flb6VoItaGRdhbcu6nS7mT5qgsmVYvm+9Ujt5n3f++qCWQN99cferXt/uKtUYIVWVf4q0&#10;B8rUATbarCP52p/mN81RJJulb5aAH7aQxrv3UpkphZqAGsrK9OWNm+agszJSK3/jtABt20U07qbt&#10;/vUwJC393dUJb726pNu1Kjdd3zUgIZKhaRVdVapWX5/m+7UX2dvN3M/y1YDnVW+ZainX+Fflqb7v&#10;y1VuWZXoArD7+3d/FUgj+TbTAu3dtWp0VmXc1AEiLuVKm+7QirspWWgCXd8ny1IpaodvzLUg+bft&#10;oAn+6m6kLU7b/e+7TVG6oAfCu6pvlX71Qp/s047mX71AA7cfLVWT5kqWT7rVSaTa+1qYFeVtqNVE&#10;/vJW3fdq5cfNUUS/vV/vNTAvae3l/LWurfLWXaL87bq1YV+XdQwGTdKqz/dq5J90VTn+7SAxNY7V&#10;paTt2q1ZOsyKu3/x2tbRdrQK38VDF0NyOnfx0kX3KX7tISA9arybtlWKhk2tQBn6U3l3U6D+9urm&#10;fiTH5mkS7fl5DVvQMsOssv8AfWsTx8qNps6vR0KW5X+Flu0el3Lq27zH/wC+a6+43Vyvwu2vok/9&#10;5ZSrV1kq0Ict2UztpiQ/3an+69Lu2/LQIaV/u/w07aaXbubbTitAFYt89RSNteln/d/99UqKzfK1&#10;UBNC25toq0tvRZQbU3N96rjKqrSJuV1h2t96iWSONGZm+Wo57jy/kRd0lQPD3l/75oAhe+Vm2pua&#10;nxRyt999qtTSyq+1VqTd5m3/AHqoLE21I127Nzf3qrS7vu7atuq7Kib7tIDKuWaP/dase53K+5fu&#10;1t6l/qGasMtuT/aWmUSWsh37W+are5Y9q1n2km2VlarjruiVv4qQjUZVmtai0z93KytTrJdy7Wap&#10;1t/Lfd/DQBBrEKtE3+7Xnmtrulbd83+z/er0q/ZWiZf9mvPdTX96y1EtUUtzlWjZX2ozbnXa+3+H&#10;3/3qr36/Z0X5WZd235W+ZTWhMqbJXZdnl/KzbfvVXk3Qxfanbbu/h296wGyulvut9sjLubG5lXhh&#10;/s/7392q8Mk+5YnZWjXOyRVxuH8NW4maG6VV3f3XjX+dQLG00r+ZtaaRi3nL1/2cf7VBIx4/Og3O&#10;rSr93av8JqkLdfPVGZvJ3BV3Ly3HzfN/erQkumkVXSVdrNtZuzcfxf7W6kubfzotifNJw21aAImt&#10;XZJYt+1mX5d3NQXMKyRM6RMu1xG+319P+BVZWZli/wBb+84+X+770+aaSZ2tXlWDbj951H/7Lf8A&#10;jtAGdMsS3Cs7Ms0iHZu6YbbuFMVm+VJVVfm+Vu1Surea2/5o1Ybdv8J/iolZ1ZmZV8vcNjddp/3a&#10;AI0VI/kaJZY9xbazfe/3qr3mybcjKysy+W0kTY/FW/vVI7bkX5f3zOVlb+lEu6OVWddsbMVT0WmB&#10;DbXES7YG3eZt2/NJk/X/AD/tVDb3C3Vw3lbnjRh/DjbT7yGJolkRmg3Lt3N1U/8AxS023DRzxNLK&#10;rxsvlsy8Hd/+rmgC7Gz7JXZVZlf5dv8A7LVN5ItkTbZJWVtrK3zBff8A2an+zszMiN+8iYbm3feq&#10;BF2ytudm8xv7uQv+f/ZqQDJIXVVdWZo2+7tbH4NVS8vPsdxudWVVXduXkN7N/n+KrkuofumTbt8p&#10;v3scq4KhqitplZmlWLcu/d5bf+PUANffsZHi/d7D+8ZsbefmFZUbNdbk+ZVZt3l7trN/vf8Aswq1&#10;dsl1Ksar5tqybn/eYOF/ur/Ey01rpWRndVto2lHzN/D/AHTQBWnb5WjTc0e4s690/vD+q0lqsCwK&#10;7t57RYaXc3z4b5c/5+7U8Md1HdM8+1f3vyKzZ3/wt/wGlhkihVlWLcsX3fl5+bt+lBRT1Ka432bx&#10;N8rP80kvIX+6f91f/iaaJna4ZkVVuFc/vGXKOP4tv+9zViH93KyuzeXL8rr/AHP7w/4F/wCy1Wv5&#10;GaWJUVrPa+5JF53/APxK0x31sNm2XSKkvktN8/zNxu/h+X/d61BbQ7rWWJvlkRQzbW4fb3/3qs/Y&#10;08hpNv2lo23fNyVPr+WKyljeOVkRpIleLz0aVfu8/MlCGi5BC3mq/ms3y/M0i4dD/D8393/4mluo&#10;4I4mdNyyNiVmXnbu7/nUFrceTK0oZljdNrLK2efvYX/2WnGFv37+e371gzMuPk3fdH+7RYZnRyNe&#10;alfW+5f3Sbkm6cN8rD/P8Sr60l1pb30ESO0c7QJ5crM3GP4fm/ib/wCyq3Kzs6tH8sbKG8yNchud&#10;uP8AgP8A7LUmoyK0rpbyqsir5at5fH/fP+9zVAcvdW7aWmxWZbNVLP5bHe23btC7f4qs2ciXys6y&#10;t5boJFmZvnXaPlH+y1EzM1xBA6qt4uJFkibjP/7OaWazXVN27csivudV45/9mqgKbyNa6kqJArNs&#10;dlZeQxYblG7+9t/9BqeJvOsokliVo2w3zNww/i2/3e1Ou4UjTzYNytFnevl8fTd/F/s1Gjbrrdb+&#10;SsMv+tWXJHT+Ff8AZagCxct9quvtDbWaRNu1f4vZqpGOSFN0HzWsbFd0n34t23/2ardvcedFK4+a&#10;SP5pW245+8v/AAL/AOKWqM14uoOzQXTLJuMjRsv3T93H+9QBY+zpI8SuqqzKVVZWwcN94L/wLFYu&#10;vRy3bwIyssaOPOb2YfL/AJ/u1M32pZV3xR7omO9Vk+dG/hP/AH193+9U80Nx5rKjRsroFZm+8+77&#10;3+62aAMB/NtfKd1WdZGMafLkKF+9/Rv+A1sMLiXEnkx7iAjRE58sjtjtVOBtzeXdMsDRP5k0Pl5+&#10;Xld6f7X+z/tVDqcaSTrLEJIHdAWGM5H8Jx2z1/GmGpnWEsas3lKqwqxXcv31H8W3/dOa2U3LE27y&#10;2kVBvXbnjHy7v0rHj1RJLq+V7byGix++VfvFu35CtIQrvaNImnV0+eGNsCXd/eagNSaJnhtWeeVY&#10;o1Ty4l2/99H86sT3X2qW2SXc0jL8jS8D/a3N/DVW5tWZlgeJlktl8xtrZClv/QttVXkl2KkqLBHJ&#10;vVY2z8kX/wAT/wCzNSA0p4X2wOqzNHGv7pdwyo+bcdv8VV7WOBbhp2b7ZcRfdVvnC+y/3v8A7Kp7&#10;ZnvYoFi8xbXaZHuG4Mo+6u3/AHv/AEGrVmrSRK8G62WP5VkXGW/vH/e3f+g0ICVrpIVaK4SFZJG+&#10;eGVuVOOg/vfMf/Qqlsv9Ft2V52nZF+ebnLFvlwtVrDToo/38aq0irt85sEtzu/4D61LpSrHat+/Z&#10;l3jYsvVj/EaQF1Le1klgtXWSKNm3P1Bxjqzf7VWLNYG8955Wit0bcvc/T/Z//ZqrLcTzbbqBVeZv&#10;mijl4H91i1X0tXklbYsayNjc0Uf3/wC9TApCZftEUssS+Zy3l7eVDH5aWRopHZ0gVvNzGny/O5U/&#10;Mf8AZX/0L5qlmht7dZVi3NcStteRv4T6D/drQtbdY03tOysibVb+9/vf7tJgRWENx5Tqisu392q9&#10;lPpuq0G+0RNLPuWPftWOVsbQny5/3f8A0LdTIfPjll2K0Ssu5Y5PX+Hd/tN97dUkTeZErSsrN91G&#10;l/hP3l/4FxSAk06Rlutk6sv8TsvXH8I/76qN7iJpWZ/MWP8A1bx+X3+8xZv4VWnJEjXqqm7c3+th&#10;Zslvbd/eamzyJb6lOm5olVA0rKpPlf8AxVHUByNPqVrcztbSW0isY9277wx1/KrbyI0UqszMqrt8&#10;uNsbdopiTPIi2qSq10n3dvG4fxf8C/8AQaUWb3Vn9ltZ1VeGa4lbO3nc3zfxUrgKZl/0ZHVvJiX9&#10;0svO7b2/3v8Aaqa3uomutz7oo9vmLu6Ifu/M397NSJFFJtli3ful8pWlXhuf/QqHskW4lV3jij2j&#10;5VXj5j/49/s0idy3FqlrJEyW7qrRMN3y8f8AfNPdlt5YFlaRv4lhj/2v46y33XF60ECqs24rLuXA&#10;b+6P97vWk+7SYrl33XMMa/L5fX/P/wBlSE0aTt5bMyK3+8zct7L/ALNQ2aNGkrqq+ZK3mO3Zxj+7&#10;UNsz3EqeVKssKrulbs7/AHVH/fIqRJPMvdzrvVflVVb5mNAtiSKSWSJ5Xi8qOL7u7+I+v+7ipbeZ&#10;5llVG372Chl6L/vVK8iLtR2bzF+4q/wimbVXairu81vm2x45Y/xfhQIsvapMsS7t0afvHjiXG72p&#10;1w32eBn/AHe1V3eW38Z9fzqnCz+bOzszXG3au3hEH8Py1IGdpVRFVmZPmkkkxs/4DQBGqtDFvaLz&#10;VibzFjj4Llvuj/aap/JeFt7zt5kn/LH/AJZxbuyr/E1V9Gt2bzbidvlVisO5vuj1/wCBVpOv7pXb&#10;bLJtPy7cBf8A4qgCK0sVt5ZZVaZpp33N5nRP4f8AvlVq48iSWrZ+VV/eLIy8Mf8AZqP5VtYt7bfM&#10;+Zmb+GpPu7n3K3z/ADKzYK+1ADlt3ki3IvmyMoXd03VIipaou6KNYY/l2xyfe/8Asd1JBIywb23f&#10;dG1dv3j/ALNLGvky73Zmkb5Vj8v5KAOo+HmhvrWrK+1ls4mMjx7cBjn5R/u17Je7Y4tqrWH4A0f+&#10;zdGikdf30q7nrc1DbsrZKwDrZflVqnePclRW7fIq1M27b8tUIrmPbUqN8lBWhGoGTpJuf7u2pg3y&#10;bWqslTJ940E3Ip7f5ty1WSZo22staYX+9UFxa/xKtAxv3kqpc27VNE219rU91VvvUCMyG4ks23LW&#10;1Z6glxE3zVRubVWT7tUBI9m7Mv3f7tAzopo1kf5GqzbyeSqrJ/wFqzLW+SRF2t8zVdC+Ym523UEl&#10;47WXdVVl8tlZfu/xU+JmVNq/dpjNuRl2/wAVAxbzZ5W7+Kse6t/Ot2Vv++a2YvmiZH+aRfvVRdfk&#10;agDiLqPy3Z1b5l+XbWhYSfOq/wAW2m6jD5dw7bflaoI1aNldako0Lnasuxl/1n3axZrdZpVidV+X&#10;O1v7tbM6+dtY/e3Vkbl+3yo/92hmiPPtZt3s9UVUX5d+6tfwxry3kssEj7fLb+Kr+uWKb9zqu1VL&#10;K1cBoCva3tzJdNtWOUqn+171js7G6SlE9J1NnurW5igVWWRHjVvdhX5zfHTUr/WviJa3Vw0m6C3F&#10;pKq/wlS279a/RPS9U3WCyy/dbMm5a+CPiksi+PNjLGy3OpXMXy9GiZ9zD/vquWtujtwi3PPtbFvJ&#10;4ggvLBWVpIkilaVe+NyFv/Qf+A11ulag023d92SIMyr/ABFTWJe2b6Xrl5pz7ZYZV8uJl6qyjo3+&#10;1/8AFVd0VXt0tmVd0i5j2tXLPXU9OJ6Neae//COQXkTKsksqRpH3qjf27W9ncqyr8yfNJ71oWbXN&#10;9FZ2sSq3lTbn3N/dHFS+JbWdWZ1iZWZfljbpR0J2Zl2sf2zTYGjX5lX9azdWuGawgTarfOWb/aOK&#10;17PZaxQbdzfKdyr61U1u1SRoPurHFKN3p/erH7V2aW0MK6nf+xm2wMzMoX5f4f4qq6VawaetzdNL&#10;GrTwhv8AdPzVpX3y2uoRfK0aLwy/xDNc3ax7tBtW3SbmcLuZfuhu36VLeg7HUaPHH9ig3szSKu3z&#10;NuB1r0HRN1vet8qqssvyr+H/AOqvMtLuPtD7GlZY/O+VW/2a9AsL5YbrT3dlZWbd+OP/AK1YN7Gi&#10;WhuapZpHPZ/vVbbLu2+9Ra8qzNE7Ky7GMny+lNmZluIGb5vLy3zf+O1pXkazvA6/6nYWb/gNVFkN&#10;HnurzfaNWltWX7TJEyMsjLh4j6bq5rXI0tdLvJ1VlkdQ27bkKGz/AIV22qWLXV/qDoqxSSNub/gN&#10;ctebY/C7ee27ykRWX2+61dsX7qOdqzPM4G+z/EHT2Vt0cDxqzbuG4+b9TXqV5N9n8VzzrtVXtyyK&#10;v+1t+7Xkd/H9n8R2z+b+7lYNFNF/EPlbn/ar0jU9U+0WtnefKzJEI2+XstazkZwjdjXkXf4ht0Vt&#10;scUTNI31FX/EMfmXu9NzRxWUW3a2O3zVnC4T+0tadWVo5bQbvTP+RVzWrgN8zbfLktI22/g1Yp7G&#10;vKO0lmm0a5X5VXyvlb+8V3Vv29w39iWaXDbW3Fl2r7Vz3h5WvtJZYlZVkR1X6qGrd0qRtQ0HSLj5&#10;VVc/+O/LTe40biK7RRO7N+7ty21eN3A4asKFvsuja1dNuaOVtqr1C7q33Z4YlRtu2W1Lbm/2a5b7&#10;Qlv4Vlf5f3rjcvXbz/8AXpxM2zivE8083gqJki2+VaeW8jfxF3rLtVe10toJYlimZJZXb+791Fro&#10;Neha+ig03au5boRKv94YDUWVrFeazqpuoGW1ilECrHzvO/5R+lVLYIaE+kWq6b4ctv7rOZWkXqv9&#10;2uT8R7pltonbdvcyN83/AHzXoPiTfDA1r5SrtiDMq/7Xb9a5LU9L+0alAsW1fLzI25fujFcK3Z3t&#10;e6jgL+1T/hMF2Ntj2Jv3N941vavasuiKqsrs/nfKq+1ZdtG+reMGSJVZo1H8WAprc0q1fVJb5GlX&#10;y4m2r9WrpmtEc0XqzH1u1TTdNtrJWXd5IVtvq1XkhVtJtrdP9XLFt+WsjWpHvtUldWXydpVW9lG2&#10;um2rptgrRKsrRWnmbZPXFK92aWsZmlXyWvgvWnRWVpW+zRN/u/eP863fhtqzWV5p8/yqs+G3e9YV&#10;/by6T4f0rTXVWVVMrKvq9WIY00+JbNP9ZbQhkb3zuqk1zEW0sfXHhDXPJvba/eXbCsvlSxr0+Y9f&#10;++v/AEKvpDw5J50TMrKzZ+Va+LvA3iDb4Xa6ul+0xrF8/r06/wCf7tfTPwf8RLrXhyC6WVvO2bfm&#10;rtouzseXiY6XPT7m3E0W3bt+aqsLP5qp/FuO2r9i32pFdW+VvlaqU0bw38Toy7VYsy12PoebtdEx&#10;3K6sv8XytVm3utqbW+8vy1H5bN/ut8y1FIu2VX/hZf1q9iDVt18xF/hXbV2KFVXb/DWdbSfulXfW&#10;jHIuymQTwxr96rHys+75aitv4mVvlp7RtvoAH21FFt816c3y/eqCCT5mf/aoAueWu6muq0wSUrtQ&#10;BH91/wCGh12/NSltyrSfeb/ZpgM2tSCNmqc7V20fLv20AMMfybWppjX5vmqVttRMqt826kBXbrTf&#10;4/vVN5at8v8AFTXj21QFWVvvfJVJ8yNVuRah8rc/3qYAIVZGqQR/IqrQu1aczbk3UASRN/DUgX+9&#10;UMbfPuqVG8ygB5Xb/FQm7fTtu75mqYfdpAOWTcv+1TUVmaogzLK1XLZfl3NSAQbV+9R8v/fVNooA&#10;jmZl/h3VQk+/V+Zhsqi+1noQFd/4KSGP5tzU9fv0P8v3aoCzG235a1YN21ay7fczqzVr26/IvzVI&#10;DJF+SqVx0rSlX5qoXSUIRyfiCTbKtdFoP/Huvy1yfiOTy9SX+61ddoG1rdf92kN7I2ol+Wg9alRf&#10;lamPQBHtqN1qamPQSc1qMn2fWbZ/4W+WqPjZVk0u5/3KseKm8u6s3/6a7az/ABhI39hzt7UFLoS/&#10;C7a2gt8qr+9O6utdd1cl8L939gy7v+eprr2+7QhvdlV41aozF/FVplqPa1MkgT79Tlf4qiPyypVr&#10;arJ/tUgMu6X56u28asqNtqG5jVkqaC4jhi+dlpgXk2rUclx5j7E/4E1U47yW8dkRWWP/AJ6NUq7Y&#10;U2Kvy0xEnyx/dqlcyfwtUzt8u6qc3zPtoGNT95Ku3+GriR/3fvbqZbR+W27bU779y7du3+KmK44r&#10;ueoz0pyN/epD9xv4qBmVft8u1awpNsb/AOy1bd5/EtYUy/Nt3UDHW23c26r6suxazUj3Oq/cq9Cu&#10;1NrNQBoWO75f96tRY/M+9WdaqzLuX71aafcX5qVhGbqK7UZVrib9d1w1d7qSq0W5a4S7XddNtpMZ&#10;g6nC0KM6/dZPl+bvnp/wKs6RlXbui3R7vn+b7tbd9D5kDbk3bPm+asGObbEzyxSbZP4mbIrBqzKv&#10;fcb9jaN/lZmXduXuVHqv41XgZPvIu6RWKrt55q40z7F2yqzJ95ezD1qBLpIdyMv3vl3KuDj1qSSr&#10;bK+6JkVV2uWaNl/z9addM22JV+X5fm9f/wBqiWSKSVnZtzPhWVl/75/8exTWZ45djsrfKWVt33T/&#10;ABCgCGFfOVolVomX78e37w/h+anlXjZVVmnj3fMq/wAIoSZJop0835lXajN/F/vUW0jxsiMu5WX5&#10;5KAIpZlWVUWVYJJPmXvxmmG3imdtzbWUbW29GH8VLLIsi72aPy9xVdy0xY3kib73lxtuVdv3R6f8&#10;BoAg+z+TKzOjNG332bqg/wBn+9SXVwrbVeX5tu7btyceq/pU1yy+asSurMi/PIrf99CqZjWG4lZP&#10;3rNjau3nHov+f4qYFfUo1hXa0TMrNtaGWP7v/wATUlhbq1k37pWXcZEkkk5yv/s1XZZhbqzsyssf&#10;yvu53nPy1V8toZ9yMzRyr80bLxn/AGf7tIBsrN5Sz7fszKvzt1+7SyyfvUZF2xx52Nt4bd2p4V5H&#10;/i8tcfw8Nuqq7MzMjyrErIflVucfxf8AfP8ADTATyEuLj7UjSLIyeWytyMN83T/ZaqjW8tujXVu0&#10;15t+/Zs3DhvvFP8Aaqd9sNmrorN/DtX+IVGbj7LdbFbym+60e3j60hWK4hS38p0VWjX94u7ksG/2&#10;qljhihnd38ueFsbfKX7nt/wJaimtXW6gWBlW3dj/AMBl/wDiWqNYZ5EZP3dtMr7tscmR8v3T/u0F&#10;dCyF8uVoPPXdHnZ5q8/3l+b6VWnvvscqfvVXcu5fN65/yapyq9xebYmZVlXy5beduMfwlf7rc1Jc&#10;26yQQSKreZvDbWj5YMNv3qCrFK4vrrT98HkboZf3iN1Cc/MG/wCBf+hVN5jLF9odV86NvKZucMM9&#10;FX+GpRCk1rst2Zlb5pY26sVO3NFsyQysiKrRy/3m+bP8VAESK29pUSRtq/eib7w9D/tf7VUbG5Zk&#10;laKVtu7/AFcq58o+n5Vdhmaxile6fYyuWiVerr6f72RVW9tVkV/K3KrruijZuWP3sf8AstND3Imv&#10;LX5Y2bbIq7tzdP8AK1EZEktWXymlVnKpG3o3zZ/3dtR21wkkrWrsvmbj5s23jZ95dv8Au1ZWaKFl&#10;eJo5VZTIu7+H/d/2f7tWxlazk22VzE6s1vH91omxuf8A9l2/+zVCys0UsCSsu9Sy+b99dp/vVakh&#10;Sa1nR5fs0k+WWZl+RTj5T/u9qoNb3S2UCO228gYbFjkA3nG373+d1ICtf+bZyrFLZs0dypWabd9w&#10;f7X481Gl4qtubzHWX7v7vBiH3WFaYvWaLy3lVZFXdcN5e8p/e2r/AHaohkjup1aLz2SIb4em8evz&#10;fxf/ABNNAWF3TWuyX/UxffZv4k/h3VXkjZWXYrMzJ5SqzZ2FfmXcf/Zv9qpbfdDEr+es9wy/Lt4C&#10;j/2ZcVCVfyla12rHJ83lr0bb90fpRcBrrKsUu+KRty7ljb+L3/3qo7rWO9VvKVllT5JIo+cr94Ff&#10;9pe/+9V24jn8pbptzLIvyyLxsHr/ALvbbSiFmt2VZG8xk+Vv4843Y/4DTAzGtUWVZUVVhlb96sS/&#10;dGOtV7yOJnWGdt9rKn+sVscMP7v+z/FV25uEklglRWW42bdqrw49P+A81SvPNWJpUihaZYvMWaeP&#10;73t/u0kAyH7LarvjWTzIl8vzF6rz8u5v9rmq0kVvPcyiSedUBDo6HJbd13e9RLvktd+3asrjfHuz&#10;5Tt97/gPFWZ57eNYWikdomTICMcqcnIOfeqGtChZWaLcN567odxnZVblv7o/4DSPdTx3H2pFj8nZ&#10;uEzNgdf/AB7iiSFZrx5ZZV8tnKyr/d/uj/a/vU2+mT7YqvBM7bNqeXwnzH5Qy/8Aj1Ami4kjXEqr&#10;KrMs6lnjaTA+X7u5v4Vq3EsscSwW6s0nOxmwfK2j5vfb3qndzPH5FlFtnhkX96u3lwvzfLUkK7Zf&#10;tSs0F1Gvl/M3/jm7+Fen/fLUg6GhbSOyW0EarKrRH920ef7v3f8A2X/eqa9hgt9sW37NcbvLWFW4&#10;zjn/APXWQusXSsqW6yeds27lbBbcev8Au9/92tFLN4bBvNaG5k2nfJuOfm7L/wCzUAXbW4tY4mRG&#10;XcyCVmjThR3O3/a6VPo8Ma2V40rRtNmX94v8Qb7xVv8AdFZ1tYpYxRSuytI+Gfc3C7vvBfwrT2/b&#10;rXyoIGtl/gX8f4V/A/LQApkSOWJVVmkZdyxt6f5wuKsBf7NliRpbiJVQt8rfd9qS2+ZmWBZFjRtx&#10;k2jL89N31/8AQafNeRXG6VLnbHGw+Zo87j6baTArfv7eJXZmZZM7F7tu7t/d/wDsquafGlvA0TtJ&#10;Kyt5bszff/ixt/vVLp91O0U5eWNof4Y/u7VUfxVJazBot6qvnIvmbWXJxSAbNut5VaVtrS/63yuT&#10;j0/4FStdfbLVYHVV8x9rMrfdXP8A+qm3Mjqly6RM8zLt9Pmx/F+dZPhWS6a1SJ2hgWNyy7vn59Fo&#10;A6SGzW1vWlRlVkf5Yd33i3+1/EvenvtkdoImVpNnmSyVOlql1ukRo9qJ5XmN/D/erNghe1donl3X&#10;Fyzsqy/wj5eW/wDrf3qW4kCszQM0EqrNH+7VVXnLfe/4DzWlZtHDFtRW+XHlbo/9eaq2u6F2Tyla&#10;RFPyr/EG+VTu/h3Nn/vmnmG6hlWNGb5cLCy8Bf727+7Q+wyzC0v21YolbyYvvf3VP8P9T/3zUz3U&#10;8jtG8StHEu5flyM0ya8S3aCF1ZrhW2rGvJ/2j+VUjff2ekSQbmVG/wBWzYHX+Fv7q/8AxNISNe2X&#10;bdb/ACt0yuZGVm7t/G/935f/AEKrUMLNcPK+5urLH/dFRWcKeU077Vkb78nQ/L93ctT2Oy3Rnfd9&#10;nbrtb55f8/8AxVIliyxrZwMkTKvmtufbHx9P92kEKxytvlbyVUKsKrip49zSy733L/ErcbR6UsKr&#10;5u5IlX/aVcn5u7f7tBI5N0MTOyszSfe77f7oqdFnjiV3b7vzev8AnmqwkaZ1TbI0afM0m3ac/wDx&#10;VXE2XkSvFuWORfkWXjb7tQAyZmV1RF2+am5ZN3Of7n9aq6JGl07O8u6SVSz3Hl/60qdqkf7P93/Z&#10;WnQxpqUtyieY1vuK7t3935W+b+7/APZVcRYoU2ozRbsKq7sH/Z20ATReUsDbtvl/3dv3RnoKW5Z7&#10;htqNtWL5V29WP/7NOt5ljlXdE3mLna3bK0LthT5nZvl+VV6r05oAX5muldt25fvL/d/z1qT5GZWd&#10;dy7gq7f4f979ad5flrE8W1VV/lk61WvGSFHj3MsatuZtvLbv8/8Aj1AFyGNGnW3ZmbapleT29K3/&#10;AAzo/wDbXiOxDtujj+Zl2421i2d4ixLFtby95Z/NXO3/AIFXoHwl01ZLq5vGZW2/u12/w00rsR6h&#10;bQiNFVfu1X1L7i1oIu1Kz9Q+7W4h1t9zdVgNVW2+4q1ZRv4aChSvz7ajMfz1LSsu5akAVl/vU7dt&#10;pAq/w0bKonclSTalTJtk/iqstPjbbQAs9n/FVZWZflatHcrLtaqk8O2gGJ96q9xbrIv3alST5tjL&#10;S/eoA57c+n3v8Xl10FpeLMisrVTv7VX2t/31WWjPp90u3d5NA9zrbWT59rNViTEbq6/xferItLpZ&#10;l3K3zVpJIsy7G+9TEOnby2V1/wCBVUZl+ZaueWsisj/Mv/oNVJlWPau7dupAZOp2+6Lcq1kyx/Kz&#10;fe+WulnXdEy/w1zs37l2Rvn+b5aCkxqzbrXb/wAtKqywo10yN95l3bqsJC21/wC9VWKbde7mX1Wo&#10;3djRFQf6VceVKu5VXazV5v4v0t9PspWt/lj3nKt/tGvUPMS1vJ2bam5Buri/iHYpeRWyRKy9Gl2/&#10;xVjP4TenpJI57QvEqrpdtYOsi/L87da+Tvi4q3Xj/Q9ksm2W7lZpJF+9tPyjd/u17trd1f6T5v73&#10;Z5uVRlXtzt21418Wre6h8R+F4PmS1ifzGuGbuw2/drhqSba8j1aMbXt1PLfEP2jSfEM8txui3Tbl&#10;X+7z1rb02O6uNS891Zd3zbf727utWvjJsk1KWJomimjTdLcN1f7u35an0bZ9giWdmZkhCq396sX2&#10;OyOx6Foenpp9q0rr5sjt5it/d6Vf8VxOsUEqbZW2fd3crx1/nWfoN090lskSssart8xlrV1qFIbK&#10;J2WR2ZzEu7+Kk37pNrM5uJVhin3MrSMokT/2aob+FLi1Vl+6rfrUz3P2dmRYt370r8y/dDVnRb/t&#10;Co0Sr5quyqzfd5rne9zVIxL5ftH2xFb/AFq7V2/w/wCcVzXhy+ZotTt5W3Q237z5l+6V+7XTQXH2&#10;HUblXXcrQmRfm+9tFebi8axsp0Td5l5deY21eNi/3v0phsdbp9yyxfOytuldl/4FXcNqKw/2f5e3&#10;911/8erzi6kljVnTd5a/u9v93hc1v6hqTJ4cgl3fvFZPm/vc1g0brQ9IvdQ/0yzl3fu2zFt/GtdL&#10;ppIlVZV/du6/hXG391FDpttcfeZNkjfnt/rW3bagtxoLP9xluPm+nNQtxtLoN1RWaW++XbIznb/t&#10;bf73/ASa5LUY1h8PM8v8WyNvl+97GunnvlXVJ0ZdzNMPl3Y4YVz3jW2e38ObX+X96N+1u9dtOWyO&#10;WUdWeQ6lasvlW+3ymilDW7SfxBuzN+f/AHzWzoN47LeWsrM3lr5iqy9stWZqK/2h9ptVVmvrb9/E&#10;y+i/eH/fNTWd4kesreIytDKojmXd93d3ronsZQOm0xom1K8td/kNJEP3jNwwq1rW1dLUOrfaPshX&#10;/vkt/iK50bYdXZm3bkXyGVv4h/Ca6D7Qlxods0+7bFNJA023LpvT5f1FcydrGzRa8GXW3SLRXb5V&#10;lMaqrfe3A1vaI3/FGtuVt1pMVb5uVGdtcVobfZdLniZlaa0mjlSaLowyP8a7fw7G0MGp2TMu2dnk&#10;/ef7XzVr1TM0b13dPapp86srRuCq7vwrmdSs1tdGuY1ZW8ub7390qRWpqUa3HheJ1ZVmiUyfL/Dt&#10;DVR1XfdWFziJWheIyfL/ABbhurRdzFnP/M3iNd23cs/mJt9f4a09Khgm1lN3/HvBcGR4/wC+yj5q&#10;xLVUaWKfymWR0Rk/ed8LW9Z2KR+H2ZIts0v3G75b71FR6F01cpXTT6tf30+1l+1zCSLd/CmaiNtG&#10;09y+1laKIqzbu/pW9OsUNqt03zNEyK23+IKKxrq+s7Gw1fbEzTSIFX/ZLDdXEux2o8j0yFLe6vpd&#10;zLJLMI1+bmtvSWe10bU7hP4pfvVz9jIs3mqqt5zTFl/4CFrudFs0XwpdJIv8Hmu3+8a7Gc0Tjba3&#10;ZvNf/nmyR/N/tGuvvdL+0Sq0bbYY5RFLubsu3NUNP0uLUGiXcy771N3+6oauhuWij8Prdfemu5ts&#10;X0y26sdmjXdM5vWJluL9ZXXasbeYy/3hWdqSv/aUErt/rYnlf8221b1CN5rhYvK+bfu/Wqup6TLH&#10;4tW32szS2QZV/wB4t92qeuhKR6h4Ruma1is1batzEY12/wDjtfR3wU1xbe1XTW2qsa+WzL/CV/8A&#10;sf8A0GvlO182x1JbVWZZIFC7V+9mvdvh3qyafLZyo37yWULLu/v/AOf/AEKuim7NM5a8eZM+sdEZ&#10;Y/lRtv8Ay0X/AGquXMbtcM6ruV12/LXN6FcNJFsRmZYl+Vq66zZJrXdu3Mq16K1PDkrXC1Zfs7Lu&#10;2tG33Wplzb7YmXb826rDbZH37F+Zd1Dx7mXY38P3a1Rkysjbfmq7DN8v3qptuV2Vl+Xbu3LRDN95&#10;lbfVCOgtpFX+Krm6sW2mVq0rebcnzUiQn+43y1DDHti/3qsSfNTV+581ADF2/KtSHbSMo3/LQ3Sg&#10;A8tdu2kEdOeo0m3NtoAf5atUbLT2k2pTN/8AsUwB1o8v+Gon3s+1UqJWlV/mp2As7aZN92o1mZmZ&#10;dv3aN7NSsBAVZvvVGy7Xarf8e1vmqEqvmsq/PTAr/wAdSIv/AAGlePam5qY27ZSAA219v8NSD5V+&#10;9TIpF31a8v8AdbqYCJJ8m6rA+5tqqkfyMKkDMrfNTAkVd3ytVyNdqVVXaz7vmq2flWpAiZfn+Wk2&#10;/NTXZqTc1AEMjfOy7agddrbvu1O6tv3VCW+fa33qaAi2/NSOu5kqeovrQBNB+7dVrXh/u1jWrLv2&#10;tWvDtVflqQHSLuqlc/Kjbq0JV+WqV0q7aAPPvFu1byJ/9qur8KTeZaxfNXIePG8uDcu7crVs+ALp&#10;prWLdTG1pc9BEf8AwL5ajk2s9Toy7VZmqvK3ztt+7SJI9vzUx/uipGamlmoEcn42/d2St/dcNWT4&#10;jZrjw4391lrX8dLu0uVl/hw1cxqVw0nhndu9FpdTRdDb+GXy6GyL/C5rsHasDwTZrZ6Wq/3vmroS&#10;v96mRLcaq05lVqcvWoLm6SGJm3UEle5Xav8Au1G18ka7maqNxdSzPt27FaqiW7TPudmqrFFua+aa&#10;V0T7qrTLa1lmuN7s23+7SQR7pflrZsYdsS0wJY1WFPlTbUL1NJ/dqtMvy0hIjmb5NtQKrblZv4qH&#10;+Zv4t1TRR/doKJY9ypTwy/MtG1l/4DTdrf7rUCH7qilk2p8tPqKRtqbaYGXft8z1kuv8X96ta/b7&#10;22seVlZlpDHQ/f3N96ryL861RT71XoKYGjYbt9aFULX5a0C38VIllLUW/dbV/iriLxdt6392uy1H&#10;d5TVxt6ytcNu/u0MopzL95V+6y1zVzb+TK0DKvyqWX5vv10s6svzbqx9XheR1f7yt95aykgWpjpH&#10;50su6XdDt8tV2420252TMrozNIq/3sc0+FfOVmZvKkRyqr1Py/8AoXy0nnJGu9VWJml/hXP+WrIC&#10;t89rEzLt8zdu2rSOu5d6ruaXDfK36n+7ViHY0W2WVWaNyu1Vx935vlqCVWk2y7laNk8x2/v+/wCX&#10;/oVAFUfK0ru21dx/h4qeGR2ut7f6xk+WOLpj/wCKqL+8iKzLu27pfSp382HyomZdrfeVl/vf3v8A&#10;gNAFaeT7Qioqsyx5bcsf/oVORlaJoniZV3fUv71LHHFJcKrL5UcjfeVuNlNvpFWX5PmbcYtzL93/&#10;AHaAKIVV8req7eP3cX8P+9Ud022VtvzSfdXa3FTPtml+aVYtjeZ+8b+6KhdmVFVIlSSRtqt2X/4q&#10;q3AhnXzHiRN23eGduyfxMacjeYsr7m8vf9329aV1S3iVZ4PKmlT5lbp8vzNu/wCA02NmhiZ2Zdrr&#10;uZWX+9UgPgZGeVGdt0X32/v7qieZFlifasSsvzK3XPt/s0XUi/Z4mdWVUbb8q4H/ANl/u0iL50u/&#10;d8y/Mjbef+Bf5/ioAbNGypsjZlkddzKvXHrVCZfJRml/ewt+8+VclR91vu1almT7Kqv8siqdsitj&#10;n/Zpt6r7FaBlXawZY9v3S33qAGSblVvmVVbG1vL+X6rWTqMMkOsxNE22aRhEsjcCUMPuN/7L/tL7&#10;1vTxrIjIsUiq37vczVSltYtQRldmljZBH8rf5/ipgLZ72+1M0X+qbak27Jf32/jiqU/mqvyt5scT&#10;lW+bG7/IpiSPb3vkPLJE0u+JGZuN6/M27/61OuvIsXWB9zSSvtXyuSh9d3+f1pFBcxtIrum5mVDG&#10;y9N6N3/2mqn9h3RN/pPmru8xWkXOz+L7y06PzftEC7ZLaOL7rRLxinCWK4l3vBGrfe9HXd8uGoHr&#10;0JImWSJXdlnkiX5VljA3f/ZLWQFf7Uzr80a5jWOT19W/GtG4/wBFlVJWZo2UtLDGv3h/9jVV5EZN&#10;7MrMrbUm3fe424b/AD/eqkNFOKNrfc0Cssyt5jR8fuh/ENv8SN/7NUCSSyPLAkSrDu8yLdwq7u1T&#10;uqae6unlt5a7dzNy6fwhmogaKban7xmjYMi9vp/tMtMZk/bpYpbmJ4pGVV82JZFzu/u/1H/fNFvc&#10;Nqlqrxbmjf8A1Vwq/eb0pbyRdW01orNmim3FVVuPKP8AEGqHwzZ3lvprW7qzLE3meTL1Z1P8P92q&#10;A0V2Rtt81Wkl+Zd3DKfusG/Oo7S3+0ebE+1Zov3e5v4g33f+A1JffNas+2PzNwZt3G3cf8/7u2qs&#10;ytdN5qTtEu8xSr/d/wDsf/iqSAit9LVZ4ldt0e11Xc3KBv8Aaqe3Z/mgaL5fuy+uMfLt/wCA4/8A&#10;Haa0MtrdMrNGsjL5qsvIYr32/wC7TUupbpFiTyZ5EzIjb9gb/wCKb/0GhgOiZpIH37Z1T92+7guP&#10;936Vl3ske6NkabzFfzNyyZEoX5cL/n+Grr3TKyz7WVmiLfNHz8v3v50sypDcMzKrNv8An28D/gS/&#10;w1QGV9q/exPKzLb7tzNtw6H/AHai1O1fdFOjSXKplvLkbO/d3/Srl4zx/wDHxOqwt+7b5dxU/eB/&#10;4DVcXSRxRJ9sa5Zl2xNEv3/93+7SAz4WgjiltYtzLsCv833Tn+L8w2ao63aQ3EqxmPcyFncQjADM&#10;eQT3PFXrm1dm2FWab/VxTKo+csON397r/wCO1DdblnZPs7zp98MrZHPX9RS2DQhMzyalKUZZ5IlO&#10;xWXA/wA/wrUmlSJqVvcv5TedtO2RpPm/2jTPs6yXF1FuWXyn2tG3G4/7Tf3VWm6bvWee68hWhVtz&#10;srfd2/3V/wDQqY7FtoUs7Xd5SrIy/NMrZLH0X/ZqxDapJF5E6yNI33ZJPRgrN/OpbiaWSVmSxjij&#10;lQruZsfe+Ubl/ELS2scsNxLFcS+bcbAz7mGFP8X/AAHimIE3bHgRm8uJdySStgsW/wDsam87dF5F&#10;xBuhkxJEqyfO4/hFLDD9lignuJVa4aUyqsS5LFvlUL+lJE0syXO2CNZFl+8zfdK/d2t/s0gNDbAs&#10;v+t82TaZIZN3Hy/Ljb/D/wDY0+xjea1ZPlb5j5UjSY5+Xcf93jFVolVpZZ2n9FaNefKOeqtT4bj7&#10;O9y77lm5XdLzwv3tn+z/ABUAX5ZJ/NVH+SFV2xLHxudv7v8Ad+v+1S/OtrB567pJW+SSKPh+eir/&#10;AAqtV4LxprBVuIPlaLzH/efdX/a/utT0ha3WW8WVljjbasf91cfL/u7qHoBJYTFk2PuaZlLN83Cj&#10;+EN/tYqaG6RbyfdutmZBvkbphR0T+9VW4huLqKf5vI3L80e4dfX/ANlX/gVWbWGSSW2Z1hWRV2wq&#10;3O3+9u/GlYDQtlZYmRmWJWiTb8vyKv8Atf7VWNJht2ZpflXy1Koq/wAO3/2amPG0O190cu5vmhVc&#10;7n/+JqKKa4srVl82OXYx3M3BZmPzD+S1IGh8i2Tbd0Uki7Wkkk+7/k1lPazw6pOjRK0flbUkZfnY&#10;/ewrfw//ALNaDyLDtVYllkl/evMy4RD/AAotMmVrWJmRpLnfL8sKt9zd33f3aQEFtCywb0ib73ly&#10;wySfeH/xVXn3XEUTWty0Eay7nWLncfvN8zf+hVFKq/6SqSt5jfu1mVeIiw+YL/earNgq29k7OyxS&#10;MvkL5q/eC/Kvy/7TU3qJksrQSNO7Iyq6fP5f31/vfNUenwxR7otrT/KPmZfuhf8AZ/2f/Qqeiva3&#10;S2tqrfukG7zGzx/EN3+9U08bee07MyrKoVo24Dn73zNUkjV03aiozTMsjbpWlbn5vu/L/n71Wvmj&#10;v1X5YlVP3W3kpztqArLdLtjb9yufl8zlx/tf3ehqWKN45/m3MzYZ2b+Efw7aYMtTqn2dt/71WX5/&#10;8P8AaqLSrx5opV2xrb8ru24Lj7v/AI9z/wB81Yjjb5v3v75vu+Z0X/gNW7ZkWJkWJmjVRukZcKz0&#10;iSAwsvlKrMrM25/myOlK7PcIsrxQpDu+b5jv2r90bf8AapHjuI4pV3MrN96Pd/eNSxMzSxfdZY87&#10;2/vf3aALFsq2sSxJEvlv95VXhaSFVkll27m3KFRtvOV/ztpsLLcbtqq0e3+GTlqsblj82RF2zMn8&#10;LfdNAEnlrvZ5Wj3R43+WvK7fvGllZPKV5W2yP9xW/hHq341XtpvvKWWJomG5V/i/ixUszRSJK/ys&#10;0if980ADrut4k2s29hsjX+dS3dr9olb5VVWTdtXq3+7TbZnV12/3tySbeabPM++V1+bqsSq33RQB&#10;ZnVIVZ2VpWk+bcrfLn/4mvafhXa7fDyz7fmlbzK8XstPeOJdv8OF+ZvvH/dr6E8I2K6fodnEi7VV&#10;BWkNxM2CrbazNSb51WtN2rK1FvnVa0YkSQt8tWAzVSt6uJ9ygokDNTz8yVEu5f8Adpyyf7VLYTJK&#10;dTQytShaZIlIjNTitN2UATxSbfmarXmJIu3bVBalikoGR3EO1t1RjdWptWZfu1TuLVo/m/hoAgMa&#10;yJVK5s1mRv71aFQyff2/36ARz4uH0mX95u8tq6CwvGmTetUb2xVlfcu6s+1mk0+VUbd5f+1TuNnX&#10;Fn3KystVr3fIu9GVWam29wsiKytTrmNlXev3aBIiW485NjKyyL8rVj6pCq7nX5mX71ax2Ror/wAL&#10;feqrqEO5WVvut/FSGtGY8Mnmfd/4FVO/VvtkSxNtZl3ULI9nKys26Nfu037Qsl+rMv8AAdq1mzVI&#10;adnz712s33m/vVkTWq3dvPE7bZF+Zd3J6VsPnyrmV/lVKzmZLWVrxVV4dm1m/u+9Q9TRabHgvxOh&#10;eGJp03eXFj738JzXh3xjvP7U/sx7Vma4ilG35vun/Jr6Y+JCpe6CtvtVZJZjPK0q/dC/dr5U8aqi&#10;3q7PlVZvmaT+H+GvKqO0j3KHvROb8dTPJFYpcMz3DRHezNne3b/x2tLQJHj022n27VjUbf8AgNVd&#10;XWK+ls0eDcsimXzG/wBkba0PDyvJo0Hyr5a/L5fTd/DSlqdK0PUNIm86VdkCrHt81Y1/hOF3VU1n&#10;VGuop1l3eWjhhuk9qdoM3lwQM0qrvT51jX7orJ19vsdn57xNF5ruqRt1/wBk1newW1Mi51JR9qdV&#10;bzFztXdzletUdS1LbEt0ku5nx93/AGvlao7y6W3lbC7pFi8xv+BVmX00k2kz7F+VZd6L7Vg9TWK7&#10;FjW2WS/Z/utFDt27vvB93P8AOuA1W6T/AISOVGXbZ21v5m3djd/k122oXTzWEsu3cy243f8AAfu/&#10;7tec+Ppms9WsfKVWWVd0rf8Ajyirh7zsyZaK5rWGrPNut3+aaVNyfN3xW9FdfatDRJVZdybf90+v&#10;6VwiXX73TP4ZGQyLXV2dwjbUb5Y5Pm3S9Kjl1NE7nZ3Oof8AEruU+9HHCI1b/dIbP510Hhm+S80i&#10;8jbb8z7t27/erzmz1TzLXULUrtZt67v7taPhO+aTS5Xdm86J0VlVvvBjtasLGnNodNqcztfqsH+u&#10;aKKTdu7qdv8ASm/EVnk0SzZmVVlUKyq38VZup3CWd1A7Mvzb1X/0Jf51Brck+vf2rpqS7tsQnh3e&#10;qksw/LP/AI7W1N7Gc1a7PLLvVJdJ8b2z2+5oWZ43/wB1gta01qsPiOB4HXybmHaq7e69q5jxnfJ/&#10;akTWqqsiuNy934/hrrdPmtZEtvtW5VZPlZesR9f+A12ydkmc0V7zRbu5kj1mzn+byZU8rd7rW9pD&#10;LcWetWDKzSbBKit/CU+b+lYMkdq1qyuzK0F3tZZG/gYcFW/3sf8AfVaejXDWus21wrLLtfypl/vC&#10;ufdGpX8FXjw3mtacy7vPi+SH+7713lrM8dnpl6kqtvlC7WbG3cGVq85s5E0HxhctOrLIrGLaq/8A&#10;Af8A0HFeh2kif8I/5qqsscV0GVtv3Q1dL1sYXtdHWw26yaXeWqsrLOj7fl+7urnNGvkvPCVim1lm&#10;khMXzNzldy10OlzfatOZ4trSRsG+Vsfe+8K4/RFe3srm3liVfsd86qytyoeoV7WFLe5jbXV9PRFb&#10;5YQz/wDATtrvPLW307T4G+60yfe6/Llv8K4uWFluLW4RlZfJLOsrf73H6V3N1fJeXujWKRKq7ZZ3&#10;b/gApy1JjpoYniBfstnLPFubzW27e2G//XXL6/MsOkXk8sTeZPMYlZf9n5a63WYZIfIf5Wjnf91G&#10;q/3dtcZ4kZo/DVi8rbmluJp2X2Uf/FVglqjqvoeaQw7b1XRWXzZX27enWvU9Es0bRLxmlbbFCJPl&#10;/CvNLbdNLpSpEqq0JZt3qxr1jwzGG0vV0ZW3La7Vb8K6anwmFPVnPeF7fybO5umX5YIpW/3WYbau&#10;z27Kvh6zf7sUXmP9WFN8NWqtp19BtbcyhV9GrZvrFF8Qtt+WOCyDeu0/drD7Rrsjm7mzZvENizt8&#10;sbBWX/vmoNVuHX4jXjlt3lKlt/u/7v510Uditxrli/zbmmRWX+8FrG1e1e48V61cIqpJLcHZ/s1W&#10;7HYnsLp7rVGeVt0m7ard8L92vUvDEnmKyOyxRyfdk7qa8X0SN11dmXc0bM6tu/hK+le3+E1VrVUd&#10;lWtYu5lNWPoL4XeJHmslR/mmiXyn+avXtPj863ZEba23+GvnTwNePa6pAq/L5svlS/7Q7H9K948O&#10;3nlyqjfKzfK26vSpP3TxK8bM6CG38uLa25miarNvGrL937zfL9Kad0z/AC/3fmqSDbtZdv3fu10b&#10;HG9SCe12vuVqpPGyv8y/8CWtiTa0TVSkX5aZBSS6a3l+Zd0f95a1YLpWTcrVjTK/8H/Aqng/dvuT&#10;/Wfxf7VPcbOhhk+T5vmapNvzVlQXG5tv3WWtCKRm+9SEWdtMlVt/y0bqkXa3zUwIWVtv+1SRRqv8&#10;NSsvz1Gy/L8tADtq7ajx/CtSNt2/3qbuVf4aAGqyrUbbf7tP+9RtqhET/M1OEf8AFtpx+Z6aPuNS&#10;3GRn5X+7UfksvzfxVYakK/J8zUgKrq38X8VRI23cG+7VqT+7Vd1qgKsit5u5Kt+YyxVA/wBz7nzU&#10;8/cWkBNDuZN1TzLtRmptuu35amdVZGoYBZ7m27quvVSz279y1ckqQISq1G22hmWmnbVAMcfPULRt&#10;v+7Vl6a1ICqF2rUb7l3batFl2tVOTcruv8NMB1uu6VWratt1Y1tt+XbWzA3y0gLDt8vzVRuPmSrj&#10;/cqrPt20AeX/ABBuFjRkrU+HczeRF/drnfidu83cvzbW+Za2PhpIkluuz7q0Fv4T1VF8yJWqNl21&#10;ND8sXy1G9IgYfvUP9/dRUbUEnPeMI1k0u5Vt33K4LULho/DiovzbpUj/AO+jXf8Aij5rKVPvbkrz&#10;LWZvs+k2aL96S5iX9aTLietaLD5dnEv+yK0mqppO7yIl/wBmrLt81MzIX82Rtq/Iv96q0sax/eXc&#10;1WZJFWs+8k3fLuqkNFS7bbKqr92qrzfZ0b5/vVLdybV3s38P3qxoLz7df+V95V+WmUdDpVuzfO38&#10;VbP3U+WobKHyYF+WnszfxUhDXb5WqF2X7rVI7fJtWqrqzblZqYDI2Xey/wAVXU27Kqwx7WY1ZC0A&#10;Sbt1RndvX/aqRG/2aY+7fSQD1Vdm2oLhV2fL/DU3zbOarys3zbdq0WAxruT7yt97dVKSPc61auV3&#10;P833arj7n+7QMr7trKzL/s1oW/8Au1R+8+2tK3X7rbaYGjaruX5qufLsqvDU7/d+5QSzM1H5UauR&#10;m2tcNXV6q22LdXIn5pWcr/FSYytKu5apXcPmWrL/ABL8yt/drTlXCfeqjufftb7rUmM5r5Y33bW3&#10;M26Vlbltv92mPDBIrKsrK3O1tvOf4f8AgVXLy3ljvGRF3Kq7fm/8e/SqDzRRozsyxLt+ZdvK+/8A&#10;vVzAQ2P2VmnV2ZlVgu1l+77rTXZY5WRFVl27vLZvu+3+9T7mMrErxsyrv2+Z/e/u0x7hLidovKVp&#10;lUSKy8bv/sqAGytKzQIsv8Pz/wC1/wAB/wBmnRRrIqxKu75Q27v/AMC/Ko7yZPK2qzeYi/ei6qKI&#10;5kt0272VW+Zmb5ivH97+7QA66jeFWDqu6Rfu9sVQeRVZnb5IY/mlaWTj/gP/AAKpry4OxfIVmVl+&#10;6vO3d941FEryOqOu9lwzblwKAIY76BkVJ9vmNnYy/NuH8P8AwKjU5HkiWWJY2WNfvS9ct90VJeWy&#10;LK2za0isWZY+Qp//AFUjRttZGb5mXzF2/wDs392mBStLyWR9jNuuG+VWVciI+rVrRQrHEzN5bbvv&#10;MvRqpWkfkoux23K3zbv4fep1bzpVRV2yN8yxs3H1psCO8hS6tVSJWVlUrtZvvD+L/gVVmhe3gZfK&#10;8/5fvL/47/wKpbm18uX7SzMzKu5dsmV/+xpXZmT5flXb/wB8vSAzItk0UT+VtXd92X+DbU1zIiqs&#10;i7lj3bZdq52n/wDZpiSMsrKy/u0yvyr94+n+f9qpZriCNlf5fMZ9v/xNIBz28k0TKm1ZGwzRr1/2&#10;qzI5l/tFomXarJtVtv3iv97/AHsCr3nNCipEyyzbNyyf+O1Vm2LO22JmkZf3u1v71AIgu9s3726g&#10;Vo4nO2Pb82F+6V/2qinVo9r7YZVkYRtJGxP3fuP/APFf8Bou5nt2Xcy7m/eL+871BNbySaayfMsj&#10;/d8rjd/dH+9QWtSZPKks52dmbbnc244xmq1/dbrjyLhVaHbtWRVzvON33v8AaX/0GrKRz/Zd8rMy&#10;7NzR7uOlQyrLJKrIzRSceTJIu4MPT/gNAh3ktcS7mlaOZE+Xb6f71Y1lardXFyjKvku/zrFwVOPv&#10;1u3Fwnm+ajMq7drxr0/+xrLm/dyyysrLJIm1+wYN939T96nexSMw6S8zxM8syyLL823ncrf3lb+H&#10;/wCKrSmjt44pVdGXao3RxcM237v+7t/9BpIYZ2uGSdt0OzarSyc5/hDf+g5ogeeG6WVJWl3JtVmX&#10;7o+7jd/FTGUY1iuLVmX5bhX27l4KbR1b+dR20jq6rdS/bGZto7H+63/fWKmljMzMjq3nI4kbb8u4&#10;r32/xLUN5azxys6tuaVdzSKudpX5kP8A7LTAg1KPzHgR4maSXLbYpPubT0X/ANmqKe3aRbnaywLs&#10;3JJEuNxX+9/eZRR9oWa6gZFaKaT5vLbjzf4WKt0p9tsuolkeVlkic7LeTgJ/D8395mp7ASrMifvd&#10;rLNtG9lbIx6/lVWIQQ7dnlqrsd3op/2aluo2t1nuPK8qSJBHt/gnRu+789tRbpZkVmaFmdDLFHGu&#10;RKMfMG/SkAy+2zIzSSssaIGeRo/mX+6U/wBnrRFMv2p9q+ezIN0m75G9/wDephsbjbFsljaRv3ax&#10;yL90Z6NUFxG0PmpCsfktnasWcqyj+7/u9qdgIL6b7V8q/LIkoV4/7wwdu3/gX8VU1hlnt1a1VkjZ&#10;9ryS9XOOn+yy/wB7+9VqSSX7Gz7t21fM+VhhB/Ft/wBnutRCxVXne6laWOSLdKu7AX+6f97pRcBj&#10;/aJolt02taswkikZsbf73zfwsv8A7NVWeNpIovKhQRjdgBvm69T9eKfc6hKrsjReUsWGeRm5/wBk&#10;7f7v96qOrQOGjntvtMjSjEptPu7gBjPvjFMm5E8jSNctFFt24jVWb7xY7m/xqe2maz07d5Sqv8X7&#10;zG7n+L9f/HarRKl1es6KzSbXZ1Zvun7v/oOKsaksE1hvdmZfuqrZ+Yr/ALP1o62KeuhYTbdNLdO8&#10;0TcRxNIvLvnpV6CxWNN/+j+ZJmNlib7x/h/+J/76rI8x99sjNu8hyrxsvEXHX/e21dt7f96qwSr5&#10;zqV8xl/1Q/2fwoDyL/kxRpbJLKsUbJulm3btwX7qf8CaqEivqVnAtjOyrv8ALTa3Lc/MasQ6gn+q&#10;eJVVl2rHJ99kz1/76p9xbtDes7JtjVvlW2T5lH8Of9pm5oFsSHbDas1uzRMjfMrLkZ/3v7y0y8uk&#10;tWtrV4Gnm3fJI3T5fmY7f6VDbW8duqvKrfM3lrHJ/wAt2z8p21qXNiqp9pRWaaJTFFubhQ33j+dA&#10;xs00OoS/Z3lbbGwkmhijw0o+9sqxDE7KsVw22R5jJFCsmdyZ+Xcv6f8AAaqy3CTPvXc00reWsjLj&#10;ccfMVp9lp7Sapvfa2xi3nbvvc8D/AHaANGO3ib7Sr/6zftWSLq3+3/u7aEuLPUvPWKeRViTymaLh&#10;lT+Mq3+1Qt5cNqjIkUaqylpZJF+bK9h/e/u1agVppWt1ZYJJGSRY1X7oX/2VqTAWBVhulVWaDa4j&#10;ZpVzx6f/ABRq3e2aXV4zPulmRhs8vjZ7/wC7/wCgrVeTzbi1XdLujRtySdd3P/j3zfNTIbxLXz2R&#10;WnVlCs0v8bN93b/tUgJb1lXaqqzNL8zt5nHzfd/3Vx/3zVy2b90rv8sMalvs6/8Ajqf8B+9Trbbb&#10;yq7/ADXUqnevl/o3+1Umn3j+b91ZY/449v3Rn/0LdigCH+z597PdRbZom22saycdPm/3qr6aqNcS&#10;p5rNHGn+uZvvS+u38z/wGtKWxXUHZp1ZV+80zNjbt7LVG2tZbyWVbdtsjYkVpGwVT1/4Fz/wGp3E&#10;jQsbpJttnGzMrN80m77w/ipbzYt/K06qy7dy+Yx+Uf7K/wB7/wBlp8VrB/oxdVljk+aLbxu92/vV&#10;Zu7dP3DOzNGzj5V/j9mb6UCehmPDb/uEiZVmVhJPIshwwz1/4FwNtbF1Nu3bWVYVxIqtyf7zVXvr&#10;dLqDyn+XdLuRY1xs2no36/8AjtRwM91LLbo0a2q5kZl43nPzf980hPXU0ptSt1lWPazNLFu3ScbR&#10;61Pp8zSIybVaGL+Jen/7VZ0MjXzyu7Q+Tu2xLu5cr3b/AOJq5FcW9qqp5TLG7bV3dPrQSRaxfeWr&#10;JaqyzSptReu0sdv8s1f09X8qXdL+73fIq/w1VSFflaBmWNJfmVl+f/a21atrdN7bf9Xt/i52+9AF&#10;i22rL8kqrbqh+ZV7+v8An/Zp25diIqtuZfu//ZVEiosssCrt+X5V/vbv/iqtW1u7O2+XczKFaRen&#10;/AaAILSMfamR9rLt+Zl6L7VZdWjSXcqr8m3d/eqKSNo2dWVmZPm+7jd/vfpVyaFpIlR5VVuNy98/&#10;xf8AfNAEFnv+4zsrMw+633vapolbzWRmVVU/1qsVVkV4l2xs4jRlbsv3vmqx5byXDPt3LEu1dv3f&#10;7tAGzo0L315FAjbmeUbm/vDNfQ1nGsMCov8ACu2vDPhpY/aPFETKreXFmT5q94H3FrWJLGyt/DWL&#10;ftvlrZlZaxZ28yVmrQES27KqbqtI25PlqrHDuSnxKyv96kUXAvz/AHqFjXf96mJJ/s1L96gBQq/e&#10;306m/wANH8NArD93yUtNp1BIw9KEZt3zUH7tMRm/ioAuRTVa3Kyf3qzg1TxTf7Xy0ANmjVagK7t1&#10;XtyTPtb738NVjHtXctCAi8vzItrferO1CxWSJl+WtLdtb/epk0e5du2gZz2nag9vceVL8v8AdrpE&#10;mWSJWVvlrF1LTfMXcvyMv3W/u1FpuptGjRSt+8X5WpjaN/btlZfvRstRuu1WR/mqS2m86JWb+Kmz&#10;fK3+zSGcprEP2eXP3o6yrCRbi8uXVd0kShVb+7XRazH/AKPPu/i+Va5nR5Et/NV/9Yvyy/WsmaR2&#10;Ldwzra3KfeVqzPtSSaHcu6/uVTaq9Nxq5cXij7rbtyfd/vGsfRZkuFWKRlZllLMv90LUPc2itDhP&#10;Gdu2qbY7rdEy7I4o9vZfmr5s8c6Cn9jNLK26NZflaJcMpz0/Wvp/x5C15rO+Dd5aM8b+U3t0r588&#10;RaXdTeHJ2dmaOJ9yR9X/ALv/ANevKq7ns4d6HFyzRXllBLAqwLYq6r8v392GrL8OXTXEUrPu2o52&#10;rtxxmtKWNG028idViXd5it93jisHwrqDslzu27mzGvy1G6OtKx6Np8iR6HbStLt2t8vy/pVXxPcP&#10;fS2bz7mZmDeX5fb1qtBcJcQWdkjNEqzDb9W21c8Zs0KMqSt5yr5fmbeFT+Ks5aIcdzz64vm1C9vn&#10;Vtv7p2Vfb/OKrw3Cx2USNt2s/wDSs+HUHj1ee4V90cjGJf8AaHC/LVWb93FbI7/NHLtZe7BqmS2N&#10;E9TcDPbxNEvyxyxOrK38QX7v86808aXHmfY7pV3Kybdv+fau7166dVtp1f8A0dJvLbb/ALQri/Hk&#10;Kw6NYtuVfKuCtOHxImpsyjeTfY2sWbcy+VuRq6MTM2kNOu35htb5f7tY19b7pbaBl3bUGxvwrbsp&#10;Fa4+x7V2qu1lVfulvvUSCLtcv3CvdNFqKSr5dzEY5VVfuFQtVfD147WtyiSssyfNuX+Iqar6bqDR&#10;399pMvzMrboW96ztHZrXVJ/Kl+WVf9X/AHeKzsVfY9Cv7pb7TVut6+ZFmP8A9l/wrJm1xdP1mxut&#10;yqzMkm5l4YelVvMaTQblQv3l3fM33f8AJArL8RzG40izfd+8izu+jGlEqT0Oa+LWitY+IJ7i1i3W&#10;csouYfL5KK3b/gLZX/gNadpfPqWlxOrLFcRKNrf3qzvHl9da14XtnTakmiuVeaJfn8p9v3v9nP8A&#10;6FVTSL5r7RkVVVbhh95V4bbXa7uCONaTZ2k+tf29pESTr5GoeT5e5eElKn5d340WmoLvX7ys2JGV&#10;v4XrF0e8/tS1V0X/AEpV8x1/vlfvf8CxWvaNFcXTW7blZvmX5c7v+BVjazN9zo/iBbvHq1tqz7W+&#10;0xRSNt6Zxtb+VdloDJdeFL6Bt3mRp5nkt/Ft+b/0HFcnreb7wNZyrKsrRSmB/KX/AIEh/wBnp/49&#10;Wx8OdYW3tbme62tuTy1Vl+8djL/St4O8TmlpJnaeCZluLNlbaqr83mKv3vasxLFF1TWolZd0qeb9&#10;3uvzf41f8ALFdWt9pm7bJEwuU3N/A3/2JrR1PS00+8sbpV3SM5gm2+jbtp/nS66Db7nBzx+ZZRIq&#10;MrL+8+7x1/8Ar129jtuNZsZV2/urGTf8vttrkLiH7Qi2/mt5kV3JFt7rxuSunsrhrFr663fNFamL&#10;dt7tj+H8at7EdSt4hZbPSbHau1vJMifN93dXBeO9QS3lg05VVvK092Zf7hc16P45habS7HYyrJI8&#10;MS7v/Hv5V5T4/VG8dXMSsu50ETbV7KN1YxV2bN2VjjLKa3hv9PWRf3kcO1vL/wCBf4V694QZGsL5&#10;Wi+V4grSN9FryCwt1XXIG2rtWL5t3/Alr17w5M1vod5821rlotqr6Nit6lrGVPdjfC//AB+tbsrf&#10;dMjbv4uf/rVoixa68Q6grO3zJDAzKv3R97+tSeG41XWb6Ntqsq+VuZf9jd/WrHh7feeINcuFVljZ&#10;hH5m373CrmuePU6JO1iaHR1j8UWzIyqu0yVyE9q66pbKyr+8fzHZvrXqY01ptZiffuWJX+b2xXO+&#10;IPDMklh5sDbZImeVWb/ZFJa3KvY4G5ZdP025+XdJHfbvu/wP/wDZV6/4QjRrBVRV3cMrV5BbN9sW&#10;eK/Xb9qiOxl/vL8wr134bXX2rRLGVW3blMbN/e21vFWaMJv3Wek2tu0P2a4RlWThfm/iKndXtdrJ&#10;JNawXSbl+UM1eO2kcc1mv71tsUwk+73r13whcNeWrQSK37r/ANm+9XfT3PJq7XO5sLzzIlb/AJ6J&#10;96rW7y5VZm+V6wtP32u1H+VVbbWrJuWL5V3Mjbl3V1HAy/DIrIyr81Ri13ff+aixk8xW/wC+quBd&#10;38O2qIe5nPbqr/d+Wqhh2ttb7tbEse771Z9zHu/2arcRF8yurK23b/FV22utz/N96qrruXb/ABVA&#10;jsv+8tIbN0TfPUyy/PWZb3G5FZm+arkUyttahCLe/wD2Kb8zfLSLJtb5fn20o+akIasbfepj7l+9&#10;U+fkpr7WTa1ArlcZV9zNTst/cpeGpH+VaooarNu+7Unlt6Ui9aedu/5moYEYX+JttBVaH3bNq0FW&#10;20AQsi76jdV+7VkIuymMvz7qBFTylqJo23VYf5f96mOvzLtpjHRSNt3LT3b5/lqL7rMq1LHIuxt1&#10;AFuzX+KppF+WmWf3dzVI7bX20rgQN1pp6U56jLbdp3UgChV3LTPM+9UiN8lADZF/utVWVNzItXHb&#10;5KqSttb/AGqEAiR7f461rZvlWqEPzfNV+2XbSAsN9yqs33fu1c2/LVaZV+b+7QB458WmaGXcv3dt&#10;aXwoZWtV2tuqj8Yo2V4H+6rKVqf4SzfulX/vml1NPs3PaYdqxL/u1C/3vu1JCy+UtMO3ZTMiKo3a&#10;pKY9BJha4u6JlZlrx/xjdLHf+HLNmZWl1AKu3+Lb81eyamteKeIdt58WvC9gy71g865b5fu/wqf1&#10;pS2NIbnvFkxVF/3anfds+WoLBvMdf9latN1pkFOVWrOnbc9aNw23duasqZtqs392qsCMHxTqn2Cz&#10;Zv4vurT/AARpLhd8vzM7bv8AdrnvEWof2lrNtZIu7cwavStEtfs9qv8Au0ynojR+6tQP/Eu6ppN3&#10;8NVZF20EojK/Ky/xU1vmZqlCrvakVfnagYsP3VXbTj9/bupflpC3ztQIT7rU5VpiszJ8y7KclSMX&#10;5d9V5m+fbVhtv3qqyr95qaAxbpvnZf4ahDLsb+8tTX8bb1O371UjM29l2/w0mMQKzS/Lt21rWv3K&#10;oRqrMrr8qtWna96YFy3+7tqwy/JUCU92+XbTJZk6q22Jv7tcnFu+b7u3dXT6uzLEy1zi7fK3fxVL&#10;KIH+8KqTKzfL/dq4/wDeqCZf/HqoDM1LZHE07bvu7flXO6sFJFumV2VV8z5m+Xv/AA/730rpL638&#10;6yZdu7Y25awFkaF/u7V3bm281zyjZgQfY1kRkaXdsbd97/gNRHyplnVGVpFT7zL3/wDiqcm3duaJ&#10;l+bbu7Y+7hv0phhWOW6dWkZlUsyrUAZv2i4aCfylX5V3JuX7/wDe+X/ZqRGaP5J2j8yVfLaPvn03&#10;VPdSO0UDqv2bb9xt2d27/wCKo8uKO6ZmiZlVDt3N90/71O9wIriNIU2Iu3Ygj3L95R6bv71Q3Mfk&#10;/JFuZmYSKqyd8rz/AL1aceyOLzU/eqr7Wkk55qCNpd8u9Y2Zfu7W+7upAV7i6e1RUSNW8z5tyr3/&#10;ANqoTsWKWWXase35o42+8adcMsl0u5lZVbd5O3jP+038VVnb7O6wRJuk5Z9y/Iwz1X+98xxTAWG3&#10;lbdJKqwNIoVl3Z4+81STboUbd8zbjtm3c/7Ipr+fcJsSWNY1b/Vyrzn/AGqnkhaZFiTc0aqd3blf&#10;7tAEErNJEqsyqyqdzN0p3kvt2ff3JuX5eelRqvmI27czfw+madJJLDEyNEy/LuXdwV/ipAUyvzru&#10;ZmZfl8zd/d71DfqvmurKu2Rv9Y3ov3hTXZY/Ie4Xb5q7d3916lvYVW1Z0ZZfLUMsa88fxD/vmgOp&#10;Vab96yqqq0eP3f8AfH+zTvOikRmTcrbgrTKvK+/+1R9n3RRRRMy/xNIy5Kiomt32qzSqqyfe837s&#10;o9P9lqB7jblkt7r96ytDt/dfL90+n+f9mmXcNzMreQ33Yi0StjO7BpEs0m3KzblVv4uq/wC7U0jJ&#10;Z3S7VaJeG/dt93/9qhaj8inaSQTJLvVm8xd23spYfN/3yaZq0jxy21u6qqxoGXcxw3+61TRybXia&#10;6ZWkViyeUuB+P5VLdXFteQQfum3crubop/z/ABUDuZsWpW8lnco6tFMz7WVVyF3fd3VTuLhG3QS7&#10;WjjTy1aLgJ95W+X+KtG/VI1ZkaHy5U8pGVuUK9m/vL/8VWIi3Ul1La3Tq21THDIy8/MPmG7/AGap&#10;DRJbR2sbwIzL9ogx5sjSH5h6L/e3cNuqUxr9oaJF8pXYq6q3HTr/ALO7/wBCqS1VI1WBlZoVTy2h&#10;l65Xvu/z/DStD5iq6s0sK/e83qw/iH50bDKH2pJHVXn2yRfdbd98+m2lvdt1dKkHmRSLhoWVuHH8&#10;Q/n/AN81VZovP2xLst1lHlbvvKW6Dd/tVagk3OyXEuxm/dzNG2Blvun/AGd3/oVMDNuYf7PZrizi&#10;WXT9wd/3mdpU/Nt/+Jonh8uJvm+0+Z+8VZeCu7/a/wBinpb/AGGDytrNsYKu37kv94/71T21xL9q&#10;WSXbuX78e3t/D+mKYEMkyXjr8sizSQ7W3NgMG/2f72f/AB6qSWqR3SxWrfZl2jcsi52/7393/ZH9&#10;5anvLhmne9g3SyRttePbyw/2f9mh9jX7yozRbohKjRLww/h/3qQBeWcVxdM7tJ80W5pIuD8p6/7L&#10;fxf7tZtzqNva3E6PKzTS4Zm2/wAeP/QmGK0YWurh1gVtsO391u6MWH/xORVOb95ZSRMyzyRKI33R&#10;8r7tQBFPHawtttVWPzV3Nu6/Tb/tVDf2u1mXa1zZ7PLmjWT51DDaoX/0L/gNPtZpftHlXMUPnLlV&#10;kjX5GT1/Lmqt6zSXS7FZVbKtJu5cfw07AU5bhIUaBrqO5uIk8v5o8lh93Df7q1HpuqweW8McEkaR&#10;tziTOWPWmTzNcX7R27bWkTd8sfyMf4gzf3qWe0XSrmWSOKRjcYd4xLt2kDHT3FMChBa3TblinW2/&#10;vzL/ABc/L/vVaMfysyTrKsTBNrNy5z1/3adYwpDFvWXduyq7l4RF77asJC108Cqu6P8A1v3dvH3l&#10;3N/ebimNu4Ks816y7dsa/NLM3O0/eI/4FV2wupZFXyEXy1XzFZmycN3b/ZpktnKz3SJKzLOvlv5T&#10;Y3lvvHd/u5rSt7G1s7WKB13SLEGdlb50H8A/pSJKfkr9t/tCe5Vm8ry0j3fdHrVmH7TeeRKkSxRx&#10;qfKjX52x/Cfl/i/u023t4prhdqsrSt5aR7cnC7vu/wC0zd6iW4+yvKytt/veWv3T/Ci/7PHWgZJD&#10;p6RzxO26WSJi3lyy5Cn+I/7qr83+9V26mWR4EkZpd7FVkX+L+7VWTdby22+XbCypukj6sfvNu/Kr&#10;CXCqty7QLL1VZlX5WP3f++VX/wBCoAfDp/2G1wirO0mdiy87fdv9mrVnstYp7W3aP92oaXd1Yt94&#10;0GGCaLfBKzQ7PKWGOT7v/AvwqO28iN5VSJZWjXdui9F7/wDfX/oK0LUBq2+2JU2rt83zFZmydvo3&#10;+03P/fVXkaTbPcea08cq7ljXgIv8XzVz82+43O98zW+zzGVeCv8ACtdBZ2772t3XdCsQXczY5/hH&#10;/wAVSYE76c8dquyfyo+Gdm5KjPRf8/NSWNi/7qeeCSKRpfMWNv4dvyqW/Vv++auRwvJuiddrN1ZW&#10;yVK/dP6ZqO/aOOJY/NkkXcNu7gKF+X738W5qQFob23RtuVv4Wl53cfxU+aFLWJWSJlZmHleW2Nx/&#10;i/z/AIVVFvP9nTZKrbsSNuXHyfxf8Bq667kUrt3Rp8sfdTj/ANB53MaQBBIskUruyt84VtuTvH8I&#10;X8vm/wBmiaSXylTayszHzZm4LbuyL/n5Vpts0UkrJF87bD5u5cD67f4eakRvLRlll+3SL8vmbcBZ&#10;W/u0hF6zuLdlgjgXyo1fy/mbsv8Ad/2etTedb3nyIyrC3yxf7P8Au1QSNJEi3Kytt+bd9xNvy4H4&#10;VahjS1dp90bSKvmI38Cfwr/wFVpEWH3a+ZBBEkHkTbdu7dkqPu/e/vNU4tEt7XbG0ayf3f6/7tUr&#10;ZvMlWVpdy7dy/Lzn+E1NZtJCjXWot5Ssxj3L/D/d2/r/AOO0A9NCebdI3+jxLtZflmibhD/s0kUi&#10;xvKs+1ZI3G+aJuN+Ny/40trHF5u2Laq8Kke77pqlYx/amudy7l86X5m6fN3b/ZoBGtbRrNtum27d&#10;p/ffdZhmrcatv2o0m5W+Zm/hP8NVFuFW18p1VY2+VZN3DH0p9hJLHuVtq/vSzSL0xnpQI0W/cq25&#10;1ZmX+FecVLbMmxmTc237sf8An+Kq1tsaXezbWT5mZvWpPMMcSx7Wb5jtb/eqrgSWd1G07b9yquV+&#10;9n8atQbGs2dlZ2Zz8zdcVnyM7WT+Uq/vF/iqSTau1rdlXbltqtxn/OKQFuRk2rsXbHH8rK3/AMTR&#10;byRQ7v8AWKzN5jfNxmoEjbylWTcys212VasQMvmyojK3yjcu37opAel/CLT0a6vLzb+8/wBWzK3H&#10;/Aa9T/hrivhXYpb+HFddzeaxZWbrXa7W2VutiWQTN8rVk/edv96tW4+WJqz4l3NVAiaH7tO8tfWp&#10;I412U/yqRRAnyvtqfd8ny0xoW+9Sj7vzUAP+ZvvU7G7/AHaYOtSf7tBLALtpaT/Zo+X3oENpF3L/&#10;ALtO3L81N+8ny0FCj5qenyptqJfl3Uvmbtu2mIsRyVLHtbcrfxVVT5k+WpE++tCELcQ/eWmLu2/N&#10;VtJFb7v3qrvGqu1IZDJDu/irB1PT/n81PlZfu7a6B13fLUc0at8u2gaM3TL75NjfeX7y1suyyRKy&#10;/Nu+9XOXlm8MrTpuX+8v96tLTb5Lq3ZVb5loGU9VjaRIkX5l37nrh9ehuLGWdoG3SSptVfeu/wDm&#10;8plZf3m47mrjfGkMsLReQu5fvPurOW1zSD1Oe026SSVvN3fu/l+9zWdZXDwy6vKnzSM/7qP+7Wdp&#10;V8t1qlyis3zYkX/ZFaek7/Nvl+8s8u1ZNvZa5L3sjua5bjfFbLovhyJmi3XUn8Pd2YV5F4h02K40&#10;FWiZYGY+Yy7fvs33t3516n4x1C6vkZLZVZbW3lk8xl4yob7tcNbW7Q6I1vMy+Z5W7zG9cfNXNWV5&#10;eR1UHZXPnDW1f+1LyJ4ma1ZDsVevy/LWHo1wsN1sVVVp13bf7td94/019NS2umbarZibb/tV5nDd&#10;fZXWd1+bnd/wL5a5lpZHp76noHgO3S4v57i4Vmt4JdqR7u+d2av+J9Ui1y6uQitBawRCN2kXu3zf&#10;4Vi+HNSFl4elnVds08o3euO+2qOu6k0yxKq7WuVKyru56df5VM1pYI73PO7+ZLG3vERWaaKUs7S9&#10;ev8A9erFoyXkqyy7vli8/wAz+97f99VU1zy4WWdt3mS/LKvXa3+1WnYQxLZS722zbNq/Ru386OiG&#10;tBke24sli3N5c7n+L7prB16D7Zptyj/NJHhl8z1XvV+4mexS2+b/AFTbtq9V3GpdVhWO6V1Zv3rB&#10;X2/w7qyWjKeqOenbzrydF3LHAg+b+HOKtWbM0U7/ADecibf96qt7C9rf3NqzK26Xc+3+Hb90VoaJ&#10;breRRI0qrMzFdzNxVslb2K+vbm/s/Urdm3S4V/VStZc0nk6zA8bbVkfa21q6SSzRtGvokVlkiYyI&#10;rfwn71cbcRu1rLcbflVt273/ANmiGu4S0O+t2SayWJ/+WrFW2t3/AIaytZt/JuL6DzY2hs5ktJW/&#10;hbj/AOKq/wCH1S71Gz+bdD5QnZvZfvVha7DcX114j2Ntt0VNQaPuxbHP/AaUVrqVJ6Gbod4kPiG+&#10;0vUWVbHUontJfRd3yqf+Athv+A1T8MWrwWq2Uny3EUxifd/3zWNr1wsllZ6jA3zRuI5V/uuu3af+&#10;BD/0Gu8vLdJr3T9Ug+aPUIklZm6LKp2v/Rv+BV2TVonLF3kZeiN5Nrs+7JFL87d8ZrrL23e1ltpV&#10;X98iiVv9ofdz+lczbbV1G5VNvlyMYnVv9k/LXWbpfsunz7t+5TE+3+Hb2/KuaT1OiK0sbtlqEEOj&#10;arbMvm29ygl8lfVfmY1Hp8kVjYNa7W3RXW5ZP9lg3/1qZpka3TWyOvyxv5e1l7elRarGmn2VtJta&#10;LzLg2kvzfxoDt/TFaQZlM7/wxeLp+r6ReRReas8BgmVv4tw//XXc6hG0lhYys22SWIxvub7rIdy/&#10;99V5R4Pm3KyO26SJPPhj3d1+9Xpa3iX3g+JGWRZkuxJu/ujNV1M33OM1OwVfEFzOjM3m+XOm1sf7&#10;NbWlRrcT3MTy/uZMbm7fw/4VT8RWq2t5bMrK0PMO5eOOa0NLmRbW5dF/1flL831qt7k22JvFrfat&#10;X0i1Rfla4LKq/wAQWvD/ABxdbfigybdzNv3f+g/0r263ZLzxHobv95Vl2r+PWvnXxjeP/wALfvlR&#10;tyxS+Wq/7w3f+hUqaHN2LFnu/tK2faqsqiNfM/369W8JxxNFPA8qsyvGy7f9k/8A1q8ktSs1rY3W&#10;1mk84RqrV6x4MhM0Erv96NNwZv8AZLfdq6mxVPc19BZpree6ZfmllLK27+6GX+lP0Fl+2yp5u3zJ&#10;jI0f97b2aqmgwyyaalr5q/LcTfM3XGW20/wxGq62qozNIyuzMv8Av1gbHqMNjulV1RvLXCsq+jfe&#10;qbXdFa40jUFRdrKjvtX0xTrBd2qeQjM0mz5m/u11Vvp/7q8Vt0saqI13f981cI3TRhOXK0fMHiez&#10;TQ5dMdt3yum76Z2sK9M+G9r/AGTr15YfdhWVJ4Y/Zx/8VXOfFXSU09ZUuoG/1xVNrf3huX/x6tnw&#10;HeeZr2n3Dbm8/Tx8u7722rjo7BLVXPcdKhRftO3/AFbYZl213XhyZdN1zerM0d0g3K38P8NcfpCr&#10;I7Kq/K6blruLGz+1abYuq7ZI/vV3w11R5U+zOzeP5G/iZWFaEW1vlb+JapafIl1F/vJWj5artaum&#10;JwsLCZY3ZNtaYk8xW+WsXb5d4zL91l3VsRSblT5aaIY5l+RarTR7ndlq5/HUTw7tzL8tMRQeH5fl&#10;qlcLtZW27a1zD8nzVQuYdybaAIIvl+633qtpIytuqvFH8nzU77tUBqQzKyfe/wB6rEbLWQszRsrL&#10;/FV2GZWekBdK7UqL+CnblkWgqqpQBGysvzUmPn209ttOX73zLTsA0Lt+ZqGX5d1TUnlrvoJuRHpQ&#10;V3fdp5VaYjfw0xgqtTStPbrQ22kxlZ1+Zm21FVl1qJ9q7d1ICu/ytSFtrqu6pJNrN8v3ajkX7u3+&#10;9TA2LaP/AEfc1MkVfvVJb/8AHotMdWakBCzNULSf3lp0m5V+WoHZvl+X/epoCVVX5fvVMi/LUUbf&#10;Oy7fu1MGWkBFLVWXcz7f7tXJWX7u2q7fe+agCxDGqotXY/l27qqQ/Mny1djVm60gJXk+XatVZN22&#10;rDt8lQN92gDyT42R7rOzbcy/OVaq/wALZtsuxW+XdWt8ZrVptDidF/1cvzVy/wANLhlv1X5drUW1&#10;NFrE+g7Nd0S0k33qi0+T90u1f4afL8r/ADJQZED0x6lf79QlaBFDUfmiZa8tls1/4WNc3jxbWjhS&#10;JJP7275q9Wul+RlZa4HXLcR64sqr95aTLR3+kqzWu+rTN/FUWmw+TZRK392nTbtlUQUrlvn21kat&#10;N5NlK38W2tSVtzVyvjG++z2DL/E3yrtqgRi+H7NtS1n7Qysu371eqQKscSrXFfDrT2hsleVfmb5q&#10;7p1VaBy3Glqry7d+2lLbV+996o/4t33t1IVhArbfvUv8VPTbs+ZaYflf5V+WmMG60n8FL8zfepT0&#10;oEJ/EtPCrtpg+43y0OrVJQ5FqvJ8v/s1Tht1QTK2ymSjJv2VvlrLZ/mXd/wKtG8X9781Zg/i+X5q&#10;Yy1bLu+Vv4a07Zdq/erPs1b7zVpQfKnyrSGXLb7u00s3SmRKypRM33v9mglmBrkm1fl+7WGPu7a2&#10;NbZlXbt+X7tYjt5KL8tBQz+JW+amTLu2rUiMrfw/K1LcR/JvX+9QwKcf+t2Mn3q5y5jeG9nXczKr&#10;fNtXtXR3H7lleue1yRVulfcyrL/47t71E9QM26VFRldpG3r5bLEvb71M02T/AEVm3MzM3+sX7zf3&#10;aWfbvV3ZlZW3Iytw23t/vUQzeTFKyrGrK3yt/e/u1gAySRptzpEv7ptzbujH/wCKX+EVEFfaq7ts&#10;e3d8y4LH/wBlarEy+ZtfayyL+8VWaqvzRwLKzNLu/eM0nO32ZaAJ5JomgV/mVV/AKP8A7Jqgu7hI&#10;Z4kT5mlyydufVjSPtmiVkVl3NuVmbO32alv7WJolRV81t3mttb7n+etACW7faNyo0fzZ2+b/AA/3&#10;qrfaEmumVmVmX92qxtnb/vf3easx7W3O215H+8v+7/6D8tQzRrCjbF3fL/D8qsf9qgCNLho925o1&#10;m27tu75v9ot/vUr6g/my7pViaTC7f+eQ9N1VNSs18ppZdq+UE3NF/F7VL+6kVWDb/wCJm/75oAWK&#10;SK3l3puRtx3Mzdv/AIqjUZkZ96qzNGu35unzfe/4DTL9kj+VFZW3/utvTP8Atf7NNKozsjsrfJ80&#10;f92gCK6h3Wa74t21w21fVe9RIySOrsrKy53MvH3qnimePbuZvmXcrMv3h/tVkyW/2HcjMssjuWG5&#10;j/n0oBBNePY3jIqyTxr8y/Ng/TbRcsquy/vNq/MscS5+9/d/vVPdXDbd0qKzNhU8vop9acNknlO3&#10;7rynLK3TacbWoHsSvvaKV/NVWRdrMvr/AA/5/wBqs/csk6u7SRbFLbd2Nw/h3VJcblnaBGZdzbva&#10;ojbvMrfalXcrbfMbjeny8/pQCGwslrdTvtjijdhum67uPl3f3apajNLNdLFBttpPK8xJpW+8mf4f&#10;9r+GtO28q4t2iXb5MnyrJL/Ht7NWJqLO2s6YqK0S/vV/ef8AoB/2aY1uT27NHE2+JYv4l8zoxYdf&#10;96ny2aXEqvE0cvy7V2/w8f8AoVVxJbxvKku7y2+ZNvVNvf8A3qb5Nxa3CvaurWrsdzdRjHylf1/8&#10;doG3qSJC32pkaDczYZ5t3K+/+1UY+zs8qNt8vdtT5uFP8J/2aLm4WO4+0rKq7mCru6L/ALy/3WqA&#10;rEyM67Yllba0MvP3vm/4FtNNFFC+jt2eJJ9yyS/Kkkbfddfun+e2mRzPcW67l2qjbWaPlJQ3X/gX&#10;/sy1Yu7dI3dI4pNyt93+Bv4s/wDAWqomxmVElW2VmMqW7LxKjfe/z/tVSAhvN6usqNu838C4/hC/&#10;7VRR7Y4tiqv7xdqSStnbKx+b+f8AnFaN7GrSqittmjcSbWXIX2/2frVPUNPiWVmVd21jKsfdfr/t&#10;c/8AoNG4DrNXaVk2t8rfNJ07/wCNEsKx2/yQTKrZgb1gGev+6vNV7a1ea1V7iXbMjhZV/vH/AGmq&#10;7BHHI2zz5ot3y7duRnG5Tu/2h/DTApNZ/Y/Ld2VlU/N5fR/8/wB7+Kq80DyXsrySsscqmF4ZPVu6&#10;t+FOufPuItiQKqr8p3SY+T7yn/d3fLVGeOeOKdZWZY41EisrZ+Vfm+9/eWluA6WHdLEjqq+Uu3cr&#10;Y3P/AAn/AGl6hqJovtitBO0LXEEW6L0U/wAQb/eqo0zwz2ztO3lqvEPU4b7v/Ad1XEWCS6W3liWC&#10;Zc7l3YOf/wBn/wBBWhgZOoRrM7XCKytHj9yvy7eP4qilu57u2gltmljByOW+YgcDP0xj8K2vs9u1&#10;1c+bKsq3P7yGGVsHcv3Tu/D7tY+qfZ32ecZLJAzBHCj5+eVPup/9CpgSCZV3JHEyySKGf5fvD+Ef&#10;5/vVDDZvdfe8yVW+Z5GkwF56bf8AP3atQRo1rP5u5Zmba7bc8/N9386LaVVsNs7LFJHhVZm/X/eo&#10;2AtRttvGijbav3VVf4R/Ef8Aeon1CSa6dk8lfm8tJN3K8/Nmq02oRLqTQfMzeVueSPjaP9lqWxtE&#10;mg3XUqr5UpaJV/jDfdP/AAHNIC1bb479nt54ZfNX5fmPyD+//wDWqWG6t5rz53by337v3f33X5cr&#10;/s/xVXHlQ3iuu5fPX5vl5cei1LK23ajwM0bsN37wB8fexu/hpgU/taxytKkDTyNmNvVT6/7P/wAT&#10;urS0r7LeRT2u1WZl27lk+6P4dv8AtdT/AN803a0OqNsWPa0Rkmj6lN3dW/SnabdIzMyWLKqsfKhV&#10;ecJ/e/4FQBYSOL7KqNEyrFnf5XRv7p/3uKnhtXVGtYmj+ZvLZol4lP8AFu/2ck0ha5ZWd9qyLhvJ&#10;28RH/wBnbpUVnNPcbnSKSBY32r5v33H8X+7uoAbO1rprwWsCrLIsoV5mblP97/2Va15d7XUCIqqq&#10;qJHZm/u/Kv8AWqy2cEfms8Sr5n/LNo87f4st/tU+NoriJdrM0yrtiVl5YerUgLLF45VdFb7O7nfJ&#10;G2f87qknkeb5WWFVicb425+6Oi1FMsENrK7xNAqrtXy/7i//ABX/ALNUttMm9Z2WNY5ceVDtOf8A&#10;gX/xVIDQt5JVddnltI2NzdsL83/AecCq88aK63Tz7VX5Wk2/8CYL/s1VS4tWvY7fayySsdiqvKj+&#10;J2/9CxWoqxSXSu+1rV1C+X22/wAO3/e4pbAPtYbf9686sscrDyvNXG7b8y/8Bzlqm8x5PKSBlaba&#10;dsbR44x/e/ipXk87yp3aOXqrNViW322X72fb5WNzL99hn/K1Irle2jSZVeeWOKSJDI8bN97/AHfw&#10;qzCqSMr3G1tqeYsfXfx/F/u1RuZHka22qrLJLvlWRedn/wBl96rELQXVrKmxkjRvuxscr/ut/u5o&#10;EXraNJIonRWb5vl2/NsH+1VuTym3Iv8ArF+X96uVY/wms3SppWgiEbNBCvzM3dh6VpMqSS+U+794&#10;u7du9+lBL3IkXzmZPKZWVP8AXKu77392qWnSLDasifNucsy7slhnau78BT9QZbGK5dHaCZs75Nx+&#10;ULTtOtV0/TrZ33eYzJLK27n/AGf50C6F+GJlt97RMrfd8nvhvu0otWWXaq/u/wCH5uF29qtW8yq8&#10;rsqrJs3K3Xb/AA/99VGiu0sr/K2xTtjZuVK/dpsRLJvbzUZlWNW8tW67tv3jUu5I4lZZWWZl2qzc&#10;7ag+zyLawM6qsn+sfc3/AHyKtorK674lWTdtb/Z91pDKb3Dqir821W/iXt61Zg3Qv8/zf8B+6fSl&#10;ulVbWV9rLt+Z13fK3tViFVWVnVf4/l+bI/8A2qe4D4WdYlRG+V23bmb7p/8AiaZYTSzXTL5X+jsw&#10;VWb7zn1/3Vp3zyOzo25VYM3/ALLWroVul9rdtEu5maULtpAe8eFrX7HodnFt27YhWvubZUNtH5cS&#10;oq/dWpirV0EFS8b901UoF3fNVnUPuVWhb7tA0W41+Wph92o0/wC+akH3aAYjLupNvzVJt+SloERt&#10;/wCO00SL93+Kpdu6onh2tQNDtv8At0u35qa33KfQA1o12Uwqy/Nuqfauyoyq7KAuRP8Ad+9TFk2v&#10;SvD/AHWqN2VfvUFE8bbanVqpLJuRfu1YT7ppk7k1OX7vzVGslIG+fa1Ah25fu035fmanlty/do2/&#10;J8q0gKdzGrI21Wasezs3s7/zVbdCzfMvvW9JukbYv3v4v9mmNCq/Iv3aCx3lq0rL/eXdXJeMVeRm&#10;VF3SbDGq11qN5dwsbL8u0/NXPNGt1dS3Dqu2Rjsb2qZaqxUdzxCWF9F16X+GSeErt7YU9Kl0TUG1&#10;SVbdGby45g0u3/2Wp/ijC8GqWLWysjbiss390NWD4Wuls1nVGb5HO1u7FhXnXtU5T1V70OYv+NtW&#10;jj03WoEZomSLc7L/AAjP/wASK5dI55tEa4dv3aqZFmZu2Gq1qGqNcaNqcuoxfvNQu0gih2/dC7V/&#10;xp/iv5fD09qibPPlESRr1ccVjPXVm0NLI8i+KixX2l6YnzMqpu2t0Y/5zXkHkvcXEUG35Xxt+Wvf&#10;/ixpbNpMCIqxLEglVu7cLXg5ka1umn3bJFcKvp8w+auee7O+k/dJZtcdbW2s1XbHuMzrt+Zv4VrI&#10;8V6xJpb6eyN58jZZ5N33am1BVuHWVGZZpG2uv/PIL/drj/FXiS3W/ubKdd0kqiFY93CBe9G8kW/d&#10;Rdi1RF1xYpUW5t7xdrxt/Ea6O40+3vLWWK1ZvOkb9yreij7jf7W6uH8PrtvG+bdNEgliZvXG2ugk&#10;1JdLSxLSr5z/ACxfN97n5z+dD2sSh19suEiuG2/vEMQ/4D93dRbSNeabFcKq7YsKy7v++aLiZLyV&#10;om2qr5kVf7rqa0NHs1WKCy+7NPE8r/7O0rt/rWctjRM8/wBSbydevJX3bmutrfN71s2zL9vVFX/V&#10;fN6feqpeLFHfz3tw2+PztrK3rn5ak0248y6W4Vflkl8tm7Z/hpvVIhbnVafC0l0uxfN3J5b7m4ZW&#10;/wD11wuoabJoNxqtlL8qrnbHuzur0aKxZVguoFVvKf51/vL97/H/AL5qt4r0GC6eK4Tc0jL8zN6f&#10;drJPlZu1dGJYMtn4ea9VmWNLfyE3ern/AAzVLU7V2t554pViW5heCVW9MNitG9s/L0FbBlXzN/nt&#10;tXsvyqP51R1eOKHS9Oum+aFrgQOvs33a066Gb03RwmiLBqyy6TPKsEdynySNztb+E/nXT+A/PuvC&#10;moW8q7brSrgSeXK3Kqx2P8v+ycf981xuq6e+l620Tbl8vKrIvTC96774bXFhffEOzldpP7P1qxeC&#10;ZpONsyja39H/AO+q9D4o27nntuM7lS2VY9W1BVbbGz+Yi/8Aj39a7S1VpLC5gRV/duJ13f7Py/L+&#10;dc7PZuuqRb22SK3lS9/ullro/CEL3UV8+5d0cRZFbncK8+Wup6EWXLBnuooHgVt0vysu7P3f8n/v&#10;qrOpsjRNb3UW6G5b7SZP7rqNrf8AxVSaBZustyisysq+fFt/iGam1ONV16xttyvDK523DejDaQ36&#10;04b2CS0uUfCG/TfFcFlO22RHeFtv8Yb7p/3f7tesWcbLYX0TLtj2CRGVv7vy15LZyStLFdS/Leae&#10;/kSsyjovy16vZ3TfYIE89WklV1dVX/gX9K1uc78iv4jhjm0NpXb/AFcqbdv+fesPTLh/sqbm+Wf7&#10;30UrWpcSPdaJc72WJlTci+6/L/SsHzEtbKd02/J9zb0TgVpe5O51MX7vUdFVF2ssJ2t7ZNfM+pRv&#10;cfGTV03fvGmLeZu9q+ivtUk0+kXW1tyWJZv9ng1836xst/ilE3m7WbZub/eHzVMG+a3kElpfzLcL&#10;I2gwPt3bZj8ytz8pr1/wpauthFL5vy+TKqbq8l8MQsbCCJ9rQy3EsSt/d969Y8PSJDBbQbmZmfbu&#10;3e3zVpUfukwVnc6Lw/DG0Gqyv8qxI8ibfXBqDwNHOt5bOy/NJCNzf7xpvh2aJrPxZEzfLF5vyt/C&#10;NnymjwH5l1tdpdnl2kStt/2jWM72N4v3rHsHhiFYbhZW27pGLfK3au8063WSwuXVWbe25FrifDNv&#10;5kqxP/q1QR7l+teq21vFaxQIq/Kq/wDfVbYdXjdnJiHaR4b8ZtFdrK5nVVlkZUkiXb93b96uF8K6&#10;j/Z9lbXS7VurG9EEvptY/wD16+hPGGhwTWun3E6r5e4xbf8Aer51T/Sk8VOqr80UU4j90PX8hTmr&#10;SuXSfNCx9KaPIy28Rb5WZNrN2r0bwwyNZRKrfdbbXmPh66S+0bTp0ZdssKSfpXonhxlW1VmX7rFq&#10;7afY82odXpi+W7Iny+W5X/4mt6PbJErf7NYMMKLdbV3L5sW78a2LDdNZK+7ay5VlroWhxS11HTLt&#10;2v8A3m21ds5G27dv3arzQs1vtVt235qSFmjZW3feqkSzUX7m6htv+zUKSOy/eWj95/laZA11Zqpy&#10;bt1XG37f4arzbvvfLTAgX5qSWP5d1HzLu2stLFum+Xd/47QAxVZttOWRo3qYRsrs2/8AhqGSNt6t&#10;uWkBZhudyfNVnf8ALWSd/wDe21PDM33d1MTRortZt26pf7tUUZvu71qdN+xfmWkBab7m7fRj5PvV&#10;F83zKzK1Cs/3dtMB5XclRqtLub7u2mq3zstFwsP2/wAX8NJ5YX+Kkz8lO3bvlqhjf4KhlXcq/LU1&#10;Nbcy0hFJ4/4Fpki/KtWijfN/47Va43eV/tLTGbVm/wC42+1RS/K9GlNuiouKkCnKzb91QDdv/hp8&#10;zMzbfv02Bd3y0ATINrfcqZPmX7tC/fpf4qAEP96qx27ttWX+5Vb+LdSAnt/l/hq6jVUh3Mn/AAKr&#10;abdlAD35qM7af95/u0wrQBwnxRs2vPCl8qt80eGrzb4dzeXfxbvlZl+7Xrfjm3Wbw5qa/wAPklq8&#10;V8HzNHqUUn8LN8tBpD4WfSOkTfulartxJ/s1i+H5vMtVatmT+9uoMbkLdaY3Wnt96mtQIqXK/I1c&#10;fqtm11rliir8sj/N9M12sy7lrLs7PzNXWVl/1Smhlpm15aqvy/dWq9zuVatO3yVRuZPv/NTJKTN8&#10;rVxniNft1wsTKzbm+WuwmbbE1c+lv9o1FW+9taqKOl8O2v2e1X5dny1qP/tUy2jWO3VfurT2pMgg&#10;lVVSmK27dT5du3+9TU+Wge4H7tG5tlOb5n+WkK0wZD5ys/zU9m+VNv8AFUbruf71KGWP71AyVV+6&#10;3/AaV1Wm/wAf+zTjt21IkN27XqOVlZak/wB2o33UxmHf/K7rWSWbejVr6krK+6sr+L5l+WmM0oGX&#10;5fl/hrRt/lSs23/u1pW3zOq7f4aALg+7UE396pdrbKqzbl+b/wAdoEYOs7vmrGmXdFWvrDf+g1jT&#10;dKQxLXbt2/xVNKv7pqq2n+tbc38VXpY/lb/dpMCjcKskVY+tQr/Zu/areU3z/StwR7ovlrO1GFWs&#10;J0Zd3y7qHqgOUltVmZUTaqxLuVmb71VE+aVmdW8lc7Nq571KWVmbau35d23+8PWiZkhdN6ybZPlb&#10;5uVrmAfMrTOrbV/d/e/efdP+7UH2hoUZJ22qy/wrjaP9r+9U3kptlb5mk3fP5fP41C8j71dlVo1X&#10;y/8Avr+9QAM26LcrRqr/ALtJN3Lcf+g1HFvbaiLuVP3bNF0b/e/2aJVdl8z70ifLtWOh2VXZV2qz&#10;KF+aTj/7KgCHcd+15WiZV3Iyr2/hH+f4aLllWJnX5fm3N6t7VNJst22bVVfvKy/eY/xBaakaXSNK&#10;ysscYKo23nDfdO39KAKUMi/L57Rqzf6qNeS5/i3U28tfJ3Kkv3l2q22l2rHuTaqyL8yyMv3RUz3D&#10;Mqo8W3ymHzdR/wB9UARwXCTRL8q7m+8397bUV1dSrdRRbVXzV2wyL/Cf7j/5/ipJl+66/MvO5d33&#10;TS+Yv2hl+b5cbty4oAgud0e1n+VY1+VV/i9d1MfbJcLdfN5art+aP73vTr5mt5/NVWaTZ932/hFU&#10;7u4WG1a4ZdyrEWZfM/4Eu1aAGyfdiRmZGb5VZV+4fvLUvlo2/wDeszSNtfavGf8AdpkbOv2Z2VpW&#10;WL5pGbt/D/n/AGafJI8LxSxwLtVTI3ooX/2agdytsl81VdldWiLJJ/dK/eFTzQ7old1Zl27ljVvv&#10;7fmqtqqva2qzxKssiyhW2yY3I3+d1T+ZJG+7eqx7dyRxN90L3pgzOW4ZvPdV+0+Y+5o1/gH+7VHW&#10;m+1NbI7N5m/5Wib5/mG5f1H/AAKtiZVhlZ41jXd8zMvBbd82VrA8VabJJZadeLK0E0DhvOjb7qZ/&#10;+vuoRSNCFWj8pFiVWRd25l4f3/4F6U/7RGyMsSssjuWTcv3R93FQeSm5UZWeTaY3bzD0psMyyOp3&#10;bVifczL/ABcf+y0bjK6zJbyyrLAyx7Q3kt1z/nNVVWKO43xyqsKsdzf3eem3/ZpupXrxzqk7NKrO&#10;V8yPq24//qqOfZHLAm1WVfuq38Xv/tNVDJnjeOXbE0M8m8fxcKG7N/tbv/Qqq3MitcSo8sbeU22W&#10;Py8ct/tf0qXzjHarBKzRMuY5WgX7o/hP9KfaLuiZWlVldQztt5bb2b/0LNAFONYpL2K6RpF09kEe&#10;5l+6F+7u/Vf+A0GNrW4W4il3LI5jVm+65+783+1inXczQuse5Vhd/wDVr0cL1FQi43S3Ns8itDKo&#10;27einPyFf0qgITdSw3m51j3RL86t0fb/AHV/2l5WpZLh2RUZo23LuVl44z1/3v8A7KmxQ2sz/JFt&#10;kj+Vo2/gfDf+Ot0qC4kWF/PZVlhZt25VIdOP/HVpIRNNC0KRM6bWZvLWRvXsf+BVWuY3t4J4mWNZ&#10;Ik2+YsnCp95f6rU91cK1q2yJZWk+bzGb7pX7p/z/AHqqwtbyRK7ysyyttl+Xv/CGX+7TGZ0KRapa&#10;2y28UcF1Enyx/wB4qfl/3lourd1li+1OrMv73zm+/hfvJ/vYJq0Y18/z4otzR4XbEuCh+793+7VS&#10;4vHt73bKsk+/700XO0/xFl/u0wKct1b28rQOrbVfcrM2Cu4/KF/I1W1dYpbo+W0cDDk/vOCp5H48&#10;kfgKtS2M+5VSJZ4/NG+HbnhT1Vvy4/3qNSluA6/ZLAyBSY2DdRjpSDQmgmXzfsUW6fZ8zSK33v7x&#10;3U2xba7JLEztt8xYZV3hf9tv9qnWk32e8leBvlZtsrN0Ut/Av6VHGzQy7EZfMlf/AFjc8erUAS/2&#10;bZNbsjfMsv7xo15K/wAWzd9amFuquz+VGyuvmMzNgr/dFMnkTS5V3zs0Mr7Uj253HO1s1OsLrrN5&#10;Os/m7U/dW+326s38NLcCjaXT3krTxRberQs3AQfwlt1WYLN5/KunnadZ2MkzN0T2X/ab/wBmWg2b&#10;307SvK21c7oegZf9r/ZpIWdkWDzVSTj9yq4C7juy34D5aoRc+yu1vLsgaW4ZBI3y8dflTdSQvcXU&#10;reUzLJJ8vlx8fPn5j/SpXV1aB4pW+dzuWVshR67f4mxUuj6ei3W/zVWOJHbzG++w+6v/AAHrSGWI&#10;V+yyxIjNPIi/6vcSmf8Aep0Nwk27ZF/qm8x5Gblzn/Ip9wst0mzaqszDaq9WP+9/DUsEbwwM9qkL&#10;K37z72A49f8AP3qAIpbhJHidGXznY7beJuFP/s27/wBBWgXCQ3TO7L9qeH+Fc8KP4aqiFLVJWezV&#10;pOF2r/E7fM22r1hbySRM7bdrt5rqv31LH+H/ANBb+7tpMDVhtUurWKe5iVoVVF2twVP3vu/lUTMk&#10;l55CwfvvvK27A2fdU/7vWm2UzfZbp2aNd+W3M3GP/sadMyb7Z0ZZZGXcjSNj5fX/AHv9mpAa2kvD&#10;frefekX915fU7G+X5f8AaatK4mVmZItss3P7xlwP7uF/2arMtxJFE32lmV2+aZV5T7zMf0xS2jLN&#10;KrKu5olMf3v/AEL/AGuDTAtQwvaxMGZpZv4mj5GP9mrX2eKG1Z33eYy7XWJv/Qt1Vmvk2wIzfvON&#10;iwdMMduG/wB2knt2vFV1XesTmdVlbCY/h3f7SrUiJolikigZ/O3RfvdzL8zD7qj/AHqsW8N1H86Q&#10;KscrFl2t933/ANnqaqJHcKisnyxyY2xxtl3C/d/3WzV2ykibdO+6KFpf4pM8/wDxNITRM9qm+e6d&#10;2XZiNPl/XbViGNI7iJVZtzLuZW43VSaRo7povtKrGjDfu6tt/wDZaivbe6uIvNVluVgw3mNJsZn9&#10;Nv8Au0E2LeqWbaomUXypJcL5e7G7+9/wFa0I4YpEaJ2bavy/N/DWdcTMzRTuv3iI9sbfOn8PC/7T&#10;ZH+6tWizNudYm3btqsvp93P/AAKgGSWcPlztEkTLCv3Pm+9/wL/P3q0Et1jfarL5f3fLWqFnC/ms&#10;8qsqqnyqrf8Asv8Aeq1AskkC/Kq72O6Pd93npQIsyRszsjruWP5k+bhvdmoikSGJVSVv3f8Az06t&#10;/vU3crReRtb5X2qrc7j/ABGopbdZLpY3VlaL5m9P+BUAW4mSFFdV3LtHy/3fapoGgkfakSoq5Vf9&#10;qoxCsdq/zbWZt27bTLXe0qyqyr/d7DFAD4m27l3MskjbVXbw1dX8L7P7d4wX5maOJfNb5f733a5u&#10;G6eNtrRN/wA81+X7o/h3V6Z8H9N/03UL3btVmEar/wChVUdxM9Vi+WntSItK1bEmVqbYTbVeH5vu&#10;1JqTfOtLbbdlBSLAWph0pFpKBMcv36fTaT5vemIlVqdtVqiWlVmpADq1Qnert/tVY+bdQ67vm27a&#10;BkA3bPmenHpTSrbt3zU5PuLQIRo1qrNHu/i+7V6oZI9ytQO5mndG26rltcbk2s3zVBNCzL81VEka&#10;3l3UFGx/BUY3K/3qbbXCzJUzr8uaYCR3Dbtv92p/M+fav/AqzmZt+xG+ZvvN/dq3Cy/dXc3+1QIl&#10;8tVdvm+amOu35qm2rsqGeRYVZ3pCRm6pcLHKm5tu75f++qrzR/wIrLGv3asW8P2i882dlb+JY/7t&#10;JcSNJKqIv3lKlqTNF2PKPizbsultceUv7rG2Pd79a8QtvFDW96su5oIWc+TG38XH/wBavpX4hWKy&#10;aRdOyqzRLuX/AGa+Q9YvLXUvFFnY7mVbGHzJf9k+i15dZuNRWPXw6UqbXY7XX7xZNOsYmlZZoG85&#10;P9qVj/7LWpprPrmkwTy7lZsfM3P3f/r15V4w1xJtR0yySWRVdw0rL/APSvXNKZbHwzFbxyfu5FEe&#10;7b9P8am3M2uhs1yxXc5X4jXUU2jXN4+7yViSCJV65Wvn3V2W1fZtVpGQszL/AAivd/Gbf8SSJHl3&#10;M0rys0q8Ltwv/fVeA+KWS41meK1l3RqwXzNuOWHSuaesrnZS0iY95M91eRO0rLJcskrR/wB4fxV5&#10;PqMy33ibVbi5b93Ezssn4/w16rc3irdWLKzRSLmJGX0X5q85/s2KR7yV5V2yy7YllyhYZFVT7hPs&#10;b1rI626X7NtV4Qq7fT1pnidlk1nTH27Y0X5F7L92gxo1q1m8sa+e3lRMrfKgXb93/gVGpLErSvLE&#10;zeRKI1/2f4aG9bjSNSw+Z/P+9Gkvzt/d3D5a2BcPJf2N3buzL5I+Vl+7843ba53TVeSLU02sscTx&#10;zoqr2+63866XwkqXVq1u7MrRZkVv7w/irCRrHc4vxtZvDLfQJt8tpfMT5fvfxU3w6supaRfNBuaS&#10;2UStHt/un5v/AB0mtvxhY/bNGa6Rt00afdXr8tZXw63rcM+/9zKpV1Zsbt3y/wBauL9wzl8eh6p4&#10;Sht7iwX5tscqbZflz/tL/I1cu9PS1s9MZv3sbSvbS/8AXJhVf4fQPbpPA21ZIHMTRt/Ec/L/ACH/&#10;AH1XYLZxatok6rEytFn+HHb5T+W2uWWlmbxd7nlnirSX0nxUyuzNHLiNW2/e+T5T/wACrnPE1mi+&#10;EtViZWaaKaKeFV/2TXrGv6XLqmm2aOrfbrTC/wC8F+b/AOv/AMCasa/8KpeI0SKytLAY/mXjP8Ip&#10;RnazNOXSx4h4h8q3t7ad182O6iPnL/cK/wB1vyNTfC5mvIpdLs51l2sbu18xf3iSoDx/tbgSv/fN&#10;S3OkvdQXME7MtxbMZVjZeG/hYfzrB+FtxLpfj/T3iiaWSKV9yr6Yr1YSvBnmVI2mj2a9sXk1JZXV&#10;f9Kt0u1bb3dNzf8AjwNW/h9ZpdaiqOvyysY2Zf4dw/8Aiqv3sf2XS9F1GJVlhlfyFZuiRMdy/wDj&#10;2VrZ8N2cVn4wZFiaJpW3Jt+4x+623+78wrltdNnSnYdodjLGiztE3mQTGGb/AGQp/wD1Uzx7pcdq&#10;lteQqv7qUK23ph/u/wDj1dlZ2rQ6jcpLtWO8Z13dNp//AFE/981b1nw/BrGgraqu2aWExs237rL8&#10;yms17rTLeqaPH4pIrfxHfRPt8ueItLGvRXYbW2/q1drol491pavtZri0wr+n92vPNbZLPxLYz7G/&#10;e5jZvddu7+tegaE62el3jfNLDPb7ty9F2nb/AEBrpatY502Xr4LcWt9EvyxqxXb/AHtx3Zrj7uZ7&#10;OwuV2t5e8Lu/3gK6ZFeRLx2+Vl2Sfd7MFrl336hb6iisr7ZQ3l/7prUzOsN0i2Cv8vlpaeVt2/d4&#10;FfNviqzWP4jWytKzLLsbd+Fe3298t14Q1C8+9IkskTMvT5tqrXj3irZeeMNPn+X5FSNl/wB0fNWM&#10;fdmay1h80afh9ljs2gRtvlXfmK1d7p1x/oH2pdq+Q4kXtzmvOdDmVZ7lET/VZlrudK23Hw+vnVW8&#10;5bgKzN/EOK0lqiY6M6jRZkVfFiO/zSrt+7/e+WpfACywy3KNt/dLFEzN/DxS6bpr3UviXZ8sn2SK&#10;X/e2gVZ8DxnzdQ3MzXEsyKy/3h8tZy+E0jue++D4VmulRf8AVq4Zvyr0vy0uLqCJV/2iy1534RZF&#10;1GW3Rduz5nb8Plr0nS2868Vt33V+WuvDr3EeZiPjM7xPCtxo2Xi/d210m5dvbNfNI8M3ul/E37FK&#10;qrY6h9oiVdueG7frX1j4ht9uiX25fl2bm/xr5x+LuqLoPxG0W6ZWS1VvN3L/ABFvl/rTrJJpsrDN&#10;tNI6X4UakuoeD7PzVbzLNntn3f7Py1654cuFZFT+81eH/DG6S11S+iX5be7u5ZItvRT97+pr1/wx&#10;JtumR1ZFVdq06Ur6GdaNmz0+FlZrZv4tu1au6bvjurmJm+WVhIv/ALNWVaybooPn+7Wosyx6lbf3&#10;WU13nmGm8bR/L/eWkX5kVl/3qmnbdb70qK1bdEu3733aonpcnt23I1WF2/eaqSM0bbT8tTrIv96g&#10;kmK/JuWoXVWbbtXbTtzU2Td9771AFGSNVdlWi2j2u33qmk2s33fvUiqqv8n8VMBP4tq0yX79SFtr&#10;fe+amK3z/NT3AjeH+L7tQldrbq0nXzEqnJC392kBHFNtb5quQzLuX5qoyr8m5aIZvn/3aYGxTmVt&#10;n3qqxTbqnRmZdtMRKF+9uqPZ7U4N92nbt+6kBHTkjXdQi7ty1JsoYyMxL/DTRHt2/NvqU/Kn3flo&#10;Ztq7qRNyB1qtdL+6Z6uHrVC5bcrLTQy/pTbYl3UtyzUafHti3UXH/stIZRZl35VvlpsP3mpJI9y0&#10;IqruaiwFmL7+5akX79RwrtVvmqVqQAf96ohGu35qk+8tKP8AdpgSQLt3f3WqcdKhRWX5qmWkA5qY&#10;+6pd25KiJzTAyNah86znib5lkiKtXz7oUnl3qoqsrRS7WVq+jL9dyV88nda+I9TR4lVo7p2VfxpG&#10;lPqj3XwpNus4l3fw10n8NcT4PuP3CLursQ25aZlIGpfvUN9+l/gpEkR+aoLKHbLK/wDwGrG1qdEv&#10;lp8v8TUAK9ZlxitF91Zk33mpjRVuv9VVXSLVmnVm/iarVz8yVJokfzs3zfK1Mo2h9xajk+5T/wCC&#10;opaCCH5t/wAtO2ts+ajf70J83ytRsPYG+7UUm6pmZtm2q5amMON+7+7T1G6kC/xN92nfdoExoZtj&#10;U5W3feo/j+X7rUjL81ADv+A0yX+PdTz8tRzbvvVIGLqDfxN/C22sg/d3f3WrZ1L+9/wKsX5t+3+8&#10;1UUaEKruXbWpbN833vu1l227ata1qy7Nv+1QBa3Ls+aqd22fmq4WXZVO5b56CUc/q7bnZayLhVZa&#10;1dVbdKzVnTKqrSuMqQqu/wCX+GtJ92xW/vVUhjVZdzVpeWrQP/eoGZkTfw/7RqtNCsiMv8O35qsq&#10;vzt/vU1933qEBwN/D9nn2Iqqu4qqs2Np/h/4DVdLh5HbdF8qod1aHiOPy9SVFVfM3eZub0rPi3qu&#10;/aq7m/76rmALZmj2p8rKy/NSW8jyXqo0v7v+P5fvD/a/u9qbBCsMu54m3f6xWZshfaiPdIrM0qq2&#10;4793HFICX5oX37VaZc/Nu4//AGqpvGjStK23zG+78vP/AAGrFzs2RSO3yqv3d2P/ANr5qhuldYv3&#10;crNIzfN8uOP/AImgCNlnki8p2ZY2URr22/3qnsdyszrKzryv+8P4h/OkguvLb5Vkgj/hXdnj7vzf&#10;5/iqZI0Vdy7vLX+Hdgs3pTEUtShWOWVUlb5UHy9nGen/AMVVe0uGm89NrRbfutt+9z1qxfs21lVd&#10;sj5ZfL/k1VJpHji2O3yqw+VfT/PNIY+eZI4G3t80bbV/2uaIlXzWXd+8Vdqqy/3vu1BJG26L5l8x&#10;cq3y/K/93dViJXgiVn+ZlU7dq/LTArzLHNLGyMzfKVbcv92qrtFHEzvEu1fmX6r2qwbh7yJXWJk8&#10;xtzblxt9/wDdqrJ+589XbasjFXZlztLfdpAJEyeUrIu1VQfKzf8AfNNu5k2xRSys0kmJFZWxuK9m&#10;b+7toW1RZYn3fdQK7UXMcW5USLdtl3P5nTH3W/4DQNFeVPnWDyttuvzM0n3l/uhf7y1KY/OlVG2s&#10;qpuVe6lf9qoL1VupVRYmljVdwXzMbf4WFPdWjs2Z/m3N96Lqo/iP/AaYMZLarNdKzo3kr/qpPf8A&#10;yP8Ax6q+pR/bNNuYkb5ni3JHt7/w/wDfRq/cyI0USKu5du5f3nOcfw/7NUXkX+KCby9vz7erH7y/&#10;L/ebmkNdynpMfkwWzOvntL+6bdJyh/iDN/s+tNnt1WVlSWRpIv3bNt4UfdpIbhminaKKNvM+ZVVv&#10;vbv4/wDZ3D/0GltI7jTW2sywR8sreZv80N97c31pllWXS1tZW8hmbzUEisy/dNQSRyxy+bLB+7jb&#10;+FtxQ/7v+0pNaMUbMm77T5rKu75vT/arOa4SG9WTbJP5q+VDtfn+83+TTQDbzyI7BXTzv3b/ADsq&#10;/f8A4lG7+7SyWKRrLcpuaTaG+Zvn/wCA9m61nwtOyS+b5dzCrbVkaTG0qfl+X8qsxW72v7hlZVjy&#10;rRr/AA8/KF/2VNUgI54PMumlRttxH8zLIuA3+7+FQTMv9rfJuWRoiu2NciX7rL/ut/d/3qt7omRd&#10;kqsqOGdblsvn+Hb/ALuaoXK7ZVt/Na2aWXzWkX5iv93bRYCQwv8A69WjaaVfMfa2Bn1pn2yK4vdi&#10;WbKyp5c27nacbsN+tT6dHLdIrtPtXdtVW/j2/L/49jNUJoVWJtsq222XbLtbI3/w/wDAW/8AZqEA&#10;3VLd7G1V0XbC2GVVXJXb3/lUEUm26Z7VVaZflljb+I52/wDfX/xValxH5ksTPKqMilWZW+9uG3C/&#10;7VVLu38mVtsStsiG2FV5YN/e/wBr/wBBo3AZ50EbtOkqyttP7tm5U+qt/T+9WUL5LfbEsStdJ9xl&#10;/j9mp0277ajwQKrKvmKrN2ztb/P8Xy1ZNis115UsUbSMwj+WT7p+8oVv9r1pgZ9yrfatiTzLJ95I&#10;2k2f98/3ulSfbUjgiEpMpI3BXi3lCeoz9efxq/NCv7p5WjaGP+Jlw6j/AGt1Y1xZmKeUQ2rXjF2J&#10;a1OxgDyNw9OSB9KYDdr3FnOrTt5ay7n3L8zf7v8AwKrlxCjS2ybmlh2Bpdq8vt+7/u//AGVZNq0r&#10;fJK3nr/rPMVsD+Kpl3yfPatuVmCsu7JUsdv/AALbSHvqacMyNdMi7vtD5Z2ZfkX3H6balto1kRbe&#10;4Vmh/wBZNI3Bbn5E/wCBVXdvLllfau6JCzTM3OF+6P1p/wDaSXVvFdSxNLt/5Z7sc/8AxNAiy11/&#10;ptyyxbVX93LC38X90bqp6XC9032plVfnMks277x+7UV7HLbpeeY0jXG3zPLj/g/uj/gROaW1ka4i&#10;s4IJY2j/ANYi7eWP8Rb9aANCK+R3W6aLbCud8nTt0X86v2KrJbxFV8ppWK7Y2yVT7q/8B4/zmszU&#10;Gv8Acz+RCtqq+c3zf60r8qhf0/75q1pVnLp8TO7fvJ1+WP3b5VT+tAGiJvJivLhWVreN/LXb16fN&#10;uqxHMk1q2+L5Y8bVVvm/2U/4DWeLNdsS3ETRbvmlVefN525bb/D/APFVoRXH2jymCK21zsVej/8A&#10;Av4aVgGLePM0qIqt5Uoi3fwJ/eO7/ZqTzXtbDai/vHYsm1u1QwMmydEZYl3lmkVcheNtWLCHcrW7&#10;osqowZmjblgv979P+A0bgSTI8nlWqKq7cM8kXGwL82P+BVd3faEaJWXyXw25l5z/ABc028t7ezt4&#10;ldGnjbEjzL1YselVpZUhuvngkab/AFiydlGfkAX/AGvvf8BqdWBYt2na9X7GsjMq/wDLXgKP8/8A&#10;oVWvMdbpvNZYIYl/1ka8Mfu/dquVdVV0ika4lcRr5jY2j/Z/3j83/AVqaWRre6ggRpPM5VlkX5FK&#10;jq357v8AeoAfbx7XaVoGXc/ytGv8Khtv/Af/AIqrQVvssUCtJu2bXmX+Dncx/wBqqv2xodOlaJla&#10;SNxA67fuf5b71X7b/jyZpVbzFT5lb+KkJjG05rVoIEVl+Ut5m77h9f8AgNT/ANnxNEqqytHK21Fk&#10;XJ+u7681C6vG1nK6rAsSbW3SfOyf7v8AFuq2k0On7Yki8pVi+bdJkr/FikJ3JYbNo7pnlZmVl2xK&#10;sff1qjBJLHdMksS7YojIu7nYc9f97dV2DUJ7ief/AFi26r5at7r/APZECqJut0sqt5m5GETLF1Z1&#10;+6W/2eaBJXNS0hghlVElZWgXzG29XLfLlm/P/vqmx3DtuWBmbc3z7v4UX7xWq0CrDawSyxSK0j7m&#10;jX7/APd+b/P8VXEVN7Mq7f4VjX/apkk+nzfaLeJvmeTYJH3Lwu77tXW+WL/W7Ydx3Mrc/X+dMEbr&#10;aqnyxNv3Oy87aidWtYN0sStIzbfl6fN2oAtWyorq/wB5WXzFkXow/hFSmZJkZkVlk2ltzdPpVfTW&#10;S+gWVt0W75lX+6P4f6NVu2VG+Zk2+Uv3v73O2kBDbq0m3zW3KuN27+KppbiSGJW2/N/EvaobplV1&#10;3Ky7m/cqvVz61clhSSL5JWWRfm3dqYDIZFZ1Z2bbGwZdq/ePpXu/w1s1t/DkTqv+tbd/vV4fBD5z&#10;Kj7dzP8AxdcV9FeHLNbHRraLbt2RD5auO4mbCUs3ypQq7qbNu+fdWhJh37fvaktm+Ta1Mvvmlp8F&#10;BZeG6ikXpUlBLEG5afTNvzU7dTEDUoakVd1Iy/xUATbvlpQ25fu1CtSUAI8dRfdp7ezU14Wbd81I&#10;BBItO+9UXl+Wm2jd/tUDHOqtWbdw/e21o/w7qpzb5G2otBRmJctZtudlVa1LXUFvItybtv8AerKv&#10;7FGdXfczL91ey1FZ3j28qxP8q7vlpiZtPCVVfuqq0Rbv7zVKWSa33feaqsu5XVqBl+LYqMzMzUk0&#10;KSMjOv8AwGsyG88y43fdjj/i/vGtC0ka6Znb5Y1+6tIVrEVuq/bWVP4V+Zqjv18nawf7vzVdEarL&#10;937y7qr30KSWrK33mzS6DW5xPjqZG0G+ndtsOwbf9rn5RXx9eaTFa+Ib53Xb5t68i7uqhvm/9Br6&#10;z8bK2oXEWnKrNG7I3tjNfO3xRtbfS/H2oI22K3VI5F+rJt/pXm4jWSZ6+F0i49zyyCZ9Q8WzvO+6&#10;GVtqq38IX7v8v/Hq9i8AXUt8jQPE0Udqh2bm3D5u/wCleM6RI83ivU51i3W8aHyVbj7o/wDr132k&#10;602l7pXlWDzYtr/NxisYO0rs7KkeZWQ7VpJZEazdLdljyqyS/wC0dy14ebPzItqszM0rxt/smvYv&#10;7PZrr7U8e2OfZsjbphQ3P+81ebeNtmn+Hp7iKVoJvtfmbV/iDHpWL1RvF2OA1G8t/tkCNBtmTzP9&#10;X/BtRtu5vwrz2VV1ZoJfNZvN2MqsvOPX/Zrr/tCSeJp12rFGsMsrMy8fMjVznhW3S40m+vW+WbT8&#10;7l/2cbqcdI3CT1sSa7qFrY6zplukX7mNNu7+7z/jmr73jXyTuu1lkiMu3bxXNfZ2uvEemO/zRrFu&#10;fcv3erf+hVr+FrxG1ZUl+aNogrLu4ww21TSVh3ua2mtE17FE7MrSwld0bcMV+6K29C1BdN8Qaezs&#10;vl7jG/f71c3bQst0y7dslrL527p935W/75rXNq/2xmVleRX8xO23dXO9S0bOsWKWN7c2KbmhkQ+V&#10;6txtrh/Ce+z15laLdNtO5ZfVfvD/ANmr1nXrVrq1tr1FVfKXa0a/exkbv6N/31Xn9xC1n4wiun3Q&#10;RzvtX0WVf7392lDZoc90z0/RZHm1lX2/Lconzdv7uf8AvrFehW0PlwXNvErNNIhl2/7v+TXm3huZ&#10;NetYkgiaC4gf5l3fcGejf7O4V6SLpmlguFRW8xPK3L/Cf4h/31WMjWOpm3MLNBvXaklt964b+I44&#10;/wDiazbi1STQYJ03eYr/AL5Vb7hX/wBl2mt6xs1jbVbJ/mjlY+U3+8N1R+GrOK8/tXTpVZZJ4dyN&#10;7/drnZ0X0ufP/jGxex8ZW1ztZftMu5tq92/+y/8AQq5rwvpNvb/Eu8bTrlVsUheeGSRefmHT/gLH&#10;b/wGvU/iNpLrpdjqKL++tLg71Zfvbax/DumxR6tfXs9tuhiQske3+BhvxXbTqWhdHNUgnLX1NrwD&#10;u1T4QRadOzNeRLLInf7pDf8AoRFdUkf/ACDL+DcrKglT1+b71effBjWEuLKK3ll3Qy2txI0atgpu&#10;f5f5Cu5sr6Kz062k+99k/cTRsv8Atsrf+OkV1WtJo407xR6F5nzSu/zSeaGZV+9htvK/nWjBujsJ&#10;ZU/gfcq7fvfxNWJcNt1S2Rot3mW5j3L6qNymtuPzbqK8bdtjZRLuX+Hd81c7V0dEXZng3xOtWt7p&#10;EZW2xahcbW3dmCstdFpUi/8ACL2Mqf3JY3/9C/pTPjpY/Zb3ai7o2UT+Yv8Aubf6VX8MSeX4Inid&#10;v9IiiEi7ufvHb/WundJnPtc6G5uH+wXOGXc9vHtZvXH/ANauR0mZobe5dGVl8p5N23vhmrXvtSfT&#10;7NFSPdJ9i3LHt7qCv9awLa6VdOlZdzf6I7OrdMsKdxRI/DTLefDm5Rmk8ydkZlb/AH/mrznxtDb2&#10;vi1WgbdHGqMjL6sGWvRvBirD4FXfEu1m+9XnV/Cl1qk6SqzTRWhlXa2Nu0/+PdKzWky38AzT5Eju&#10;tfdlZvLRI1/4FXfaDJs0vXLVl3LEybV3cZbH+NcHpqqurSxOy/vU+1y/+yj+ddl4Nk3ReKndtqsi&#10;S/N+FVPSIQ1Z6hDdRW9hqr7dsl1pojX/AGttO8BzKt6sSxbWlm2vubuprmtR1B7jTVZ9u1ojF8v+&#10;fat/wau28s9n+uWYybf71Zyd4lpJPQ9+8GMzX+oNtVtjCJtv8NeieGv311uX+GvN/h9I0d1qEcsS&#10;osrebuWvUPCioyM6/eZq78OvcieXiHacjotV09bzS7q32/NLEY1r55+KNit9LpjPZq0yxPFLu/hK&#10;7WU/pX0wI/lVq8R+Mdu9jas0a/u55vszMvWJ23MpWtK8fdujLCztOzPMvhk0TRaqyK26LUDKq7vu&#10;Bvlb+de16V81xbPubzIvvN/er5/+HkiR+OtViVm+z3ajev8AtqPm/UV7podwsktsyt95DHt91NYU&#10;HdpnXiI2uelabN53kKvy9d1aVw26y8xf9ZE25f8AgNc7YTbJ1dPusp3V01ntkiZP9mvR3PGehu28&#10;iyW/3vvfMtNtI/lZVb5les7QZv8ARYkdtzIvlt/wGtGJmW6lX+FsNTvfUm3QuTR7vu0zy+N1PHzI&#10;rU/b/s1RAxG+Skf7lL/H92gruT5qYEHtQu2pPL+bc1Ruu1Pl+9SAG272ao9u51+9S+VSR/xf7NPY&#10;Cwn32XbTZlXbSxdFqZ1XZSAzXX56rGPa/wAtaUka/M1VpY/4v4qoCvbzMrf7VX7ebd96s2WPb8y0&#10;+GRVZVpgbX8FC7lqvFJu+Wp6CbEq/epf46h3MtSI275qkGP27kpjqrJTv4Kjf7m6gBrr8tU5l+dV&#10;X+7VxV3fN/DVabd9oplGlZx7bWq9wzVatl/cVXl++9SBRb734UxNq/xfeq0VX5mqm/zfNTAsRt89&#10;T/KyVUjRvlarHNAEoXH8VCrtb5qB81G2kBPuVUoDbqjC7vvVInypQA7dTT81FFMCndKzI/8As14V&#10;4ttfsPjq8/6a4kr3m43bG2rXjPxQs/s/iW2uP4pYf/QTSexcNzq/Bd18i16BDJuRa8n8EXG3arPX&#10;ptrJuVaCZLU0E+6aeny0xGqwke6gzIm/3aT5lqw8e1dy1XfimBBcN8lUbhdr7v71XZN2yqM33dzU&#10;0MpzL8vy1pabH5cX+9VERszL8u6tK0X5P7tMGWd1Mbml+7Ub/MlACH7jLSDrRt3bqYVoGSPtqsV3&#10;f8C+Wpm+5uqOkhbCptp/3flZaYn3ab822gY/d822l/i+b7tN+6+7+KnD+L/vqgQbd33vu1HMu5Wp&#10;33qWTbTBmBeTbXZG/iWsqTcrK26tnUodzbtvzVl7kZvn+8v3qCi7att+9WnBGqs3zfe+asyzVf71&#10;a1uv8Sr8y0ATtH8m6qF021a0Xasy++Zf7rUE7nN3m5pWZf71U5m2/L833atyN+9Zf+BVTuNu9aSK&#10;C2+Z2Vq2LeNdtZdpHuda2beNlRflpgZF1H9nvWXb8si7qrPWnqaqzqf4qzZvl+ZqQHJ+J2WO4idt&#10;qsy/eb/Zrmp5HaKeVEbdFll8r1Y9Ntdn4lt0uIondfljfav+yWrmbNXWVV8rc2S33e6/LWEtwGW6&#10;3H2KVNrRTKw+Zv4f/wBqmiN4flVlXbj5WX73+9Ut1G29di7ZGXazbqJ5kZN6urLtH+zzUAV7ny1i&#10;Z2VXkX+63f8A2f8AdplvcN5UCeV5TOv3WbPH+1Uk8zxurorLuX5Wb+GpJl8tW+8sjY+Xbyw/2aAK&#10;25PtCyqq+YzblWRh/DUsl00jfMvmtsLNHLxu9B/3zVdJkXc7qrNF+8b5eG9BUtpdQNLudV2yN5nm&#10;Mvzr7UAQPCsiK6xKrL92qH2d4ZVV2/1rbW/2T/DWtdqiy73VlVvl/wB2qMsiXCqqKytv+f5fu8/L&#10;/wABoAknt0hRXVm3f3m/h5pk6/Z3ZX3K0i7vl5C/7v8AvVLc3Cq+x9q+Wm35fWobmR42SN13L95q&#10;AKqt5MSorMy/eHmfxUknzXTb/mWVtrL/APE/hU6fK6qsqrtX+H+GoLjasuxWZtv3W/vf/EtQIzHt&#10;5bVGbcvy4ZZFX+8drCpGmSHbFtZm37dzN973qxNcJcNvt1byf+ejfwH+INVCbbDcKibl3YZZG/2v&#10;m/xplrUdqtmnlM3mtAqr80m7lt3Tb/tUsMzLaqjsqtt+Xc3P96nXO+12sy/aVeXa0bN90MPlP8lr&#10;LNu90qvEqxfN5jyMudwb+7+VIFqS3Mart2NIsyONy/7L/LkUtnJLG+66laK43DdGrfd2/wDoVNum&#10;dngRYmZtp+ZurD/ODtqadl82DerNuXcy92/3aCiC4t4LW9ZUl/eI/mrI3Vd3zY/2l61VeNvNaCCD&#10;bHFL5nlr/CML/D/d21YvrcR+VdReY0bfu/l+Z03H/wDX/wB9VnWczwyyruZY9vmRbuXWJezfn8tM&#10;EWJo3aJmRtsMn7pY5V+6f/iW/wDZay5NHSa4V4p2XaxVViXGw/w7v5VoHUpZP3Eu7yXzKrN/s/7X&#10;4hqJYbeN2ndWZo3E26NuW2/Kx2/xVQzKTR0a3ZGja2aN9y7eSm773+9UtzuaJflkimRhIy7vvfwt&#10;z/tU0RyyO7Mqzrv8yWaKTP8Au/8AAcVYe68y9dIlVWRRIy/3R6UAVZYk+ytOyeVtUrLJLHyu37v/&#10;AAL/AOKqOF59zMjK8bruhml/i/i/4C3/ALLSx3kt9u2sqySr5qRyR8YXu3+1t+9TLpUksmiTzvMi&#10;YSLC3RdvZf5f7tPcAtY1hvWR90U38fcZp0FwqxXMUrKvy+Wm1f73ytu/9lqnbbvs9tdJ5yySqFlW&#10;Jsj5fu/99D5f+ArQfsf2q5ZYpvJ2mN2Zshxj5D/vdv8AgNN6gRW9w+25SVVWSKL5d3O/afldW/vd&#10;KUyfavmibbInyu0rd/4TtpVtYr5raLb5UceNvq4b5cNUVzClqjb5Vg2fembl/l+7uX8qAKY1ZJJZ&#10;EuIFVfK8xo/deyt/F/s/8CqG2uIo0i2q3k/e+9z1+X/d2tipr5YmuIGiWOVlYsvYPu+bK/71U9Hu&#10;oIbWKCdVaGeV1/erj/a6f7uf/HaNgLGqbry9VHl/dyxP5Xy/OzqfmqncQPKV+zxB5V4k/ebDjquf&#10;fk/5NQ6gqWv2nyImlkV9yzSNgqPT/P8AeqvJp39phbnznhLjO4y7dw9Me3NAAtvLHE2/csbuWaNf&#10;uL/dq1dXSfZbZ1i8qZvli3LgMP8APzf8Cptxav5Uu1mePe+1W/2ey/3qkmt3uJYEulVdiiJVaTAy&#10;3zH+lMb3G2NqzS7GlVY2bzNzfxn0qXTreCOWB7pVZXYsjdQqqfl/X+KrMW6ZZUSLbDt+aRWGEH8R&#10;aq6w/wBoLE6K0ULfcXcMuq/d/wC+jQI0HVV3J/FLEZFmaTlgv3RUVpHbwxfaFVmmkRI/QIi/3v1p&#10;bC3eFGidl+3Mvzs3r/EP91fu/wC9UkUcWxYpVXztxkdm6bF7bf4uKAJfm+0LOk7Sru+bd0VF+bKL&#10;VsaknlLO67WVCzqvo3f+QqoY20+18pJW/dwlvM/jyx+Qf7tMltZVstibmaKIMZm/5ar95h/OgDQM&#10;csNkzI3+kMm5t38R+9j/AD/do0e+TUNNZp4lVpU2t/BvPoq1XuLyNrW2SKdopN21Jl6L/F93+LrU&#10;1hG9rtjnlW5kRjLLMsf3SopAaCTRQxNG8W2RmRUhl/vsPl+7/CtSW7SMjPLFtmXO6NuN/wDdNULP&#10;QVvr1bhopPllEi7pM7h6f1rWE1rb7XdtszZ3TM3Lbf8A2VaVwLBZZJbbc0iybdyKv8Rx/d/2vu/8&#10;CqBZJ1vVd9rTecJE2qcKcfMW/u7VP/j1JcXC+V5UvnLNJF8027lVY9f9n1q1azStK0r7dsqfdjX5&#10;W/8Asu9LoBdtZt100rMqtEvlp8uN3+635VTiuPtV7EiszKj/ACtt+8PX9akkhlWJkgljiXaGSST5&#10;ivuv+1SpCv7pNrSxxZk8xm7t94/0pATC3+bZF80e7cWbgVp3LQLbq67UZE+RV53f3dtY0tu/lMqq&#10;rLt2tt6fT8yf+BVZhuHt4t7r58zfL/sIKklmhet9nZW2tLIy+XE0qgn6r/u81Q8lLi9ilR2l8p/n&#10;jX+L/gTfe2rQ9rK11veLz22hdyt93/dX8qZNavDdRIsUjRxN5ayLJhOnRv73FMaVi47XV1K3zbVi&#10;bcixcxsf/Zu//fVWtNWD7VLdbfmb5W8xcbttMh+2R2sSpua42/MqsFCK1R6fMkl7P/rGmZfus3ES&#10;UifI0XtVuHWd/MVWX5o/elWN4WVZtrKrfLHF1WpIbiO1tfm+aRcs25fvD/2WlEjNa/J8zSMGaRl/&#10;vVVybk32j903mq3l/dTbyzGie3iuLVUnZlb+FWbvUkVm0a70l3M7BvL7Y9BS3f7vazr8u75u5U/7&#10;NIRSto2t4otzMrRqW8uPq/tWxbt8iK7fNs2tt6VkJMl9825lkjcsFXjaPu4rR01Uk+RpWRm+822k&#10;MfJbvC7Oqt2X8KZ5jLKu3bu/2l7f7NSXKt5sux9yvj71RGFZIlVmZmif5tv+zTA3fD1u19r1in3v&#10;3o2r7fxV9GQLtiVf7q14X8MrVLrxHbM8W2SJPMbbXu6/crSOxLLEVRXDbqkSorj7lWIxLz/Ws1SW&#10;235M1FcfNK1SRffSgsvKrNUqdqii3NUg+X/apksd/wAAp22mrSlt1Ag+7RS7WpCtADf46dRRSAQM&#10;qtT1b/aqOnUwHPhqryqsfzbal3KvzM1Jt/jb/gNIZV3Nu+7uZv4f7tSwx/xfeal8vy9zbfvUzzvm&#10;+7QMSaFZE+5WFqFm2/7tbvnbU+9UFxD5iM1AzHtNSa1l2St/u1Z1C+aSJUgXdM3yr/s/71ZOvaez&#10;RM6N++X7tV/D+qN/q7h/3yt8+6hu+hVtLm0lq9rErNLuZV/u1as7h44l+ZWZvmaoLyRriLarfK33&#10;qfB8su7+FflWgm9zWhuFml3fd2r826o7lmaKV937tVO3/aqjBMskrKzfLu2/71RatqH2ayVFb5mb&#10;y9vek9AW5iJp63Gpb3+8vzeZ/d9q+fPiBobX3xB1WzumVoVRJ/M745r6VlhbzWZXZWkX5v8AZrxP&#10;xfoqr4t8R3t1OzQyQ+XFG38O0f8AszVxVo6L1/Q9DDyak/Q+bbm+Wxe5eVdzTuV2xf8AfP8ASnaM&#10;y6xrljZ3DNPGmZWj3cf3V3f/ABNWPF2lpoM7N5StcSJ8ka9E3f8As3vWd4M32N01wyrukfazd24+&#10;Uf1rgWx7B32vSNI1tFaq26JtvsjfdzXk/wAQ4WbS763iiVVZ/MXc2Tlflr1/SrGS4Wdl3bYG3K27&#10;O4/erzPxwz/2TrTyrCkcuViXbzhtrZ/2etO3cmL6I8NvJlWwvNRRW8x7V4PmX2as/wAMXUWn6HfS&#10;vtnXUESJt38P97/x0VtC1TUPCWrtFKvlwKWb/Z/h/wDQsGuf8K/Zfstsl1ArRyq8iw+6nu392hbF&#10;tXYWTR/2vqcsTMsaw+U8bL93+6aLeRLFLbft8xk3Ky+imp7K+e3tbm6aJYmaYqy+Xw3DU/WmWP7C&#10;kG3yZYT5Um37pzWctylsa0XzSzyrFu8xfPX5uMN8rj/vobq0CqfaLH5l3Sp5fy88fw/+O4rH0q6n&#10;k05bryllXT5h5sarz5LfK5/3eRXRf2X9hs7G6SVt1td+R6/unG5C1RJdTRM7S2t1m0RUWdWk84xv&#10;tb/voflmuO8f6Xa6b4ll3Ts1vOkavHGudsuPldf97Fdjp0KR/wBpxMzLHFdfJ/s7vl/mf/Hqw/H+&#10;lqum6fdLLtknZ7R2kX7rffiNZ03aRc1pc2PhzvhRn2s0dynlO3fPr/n+7XRQ3FxZ2sSqysqyvJtb&#10;+E+jf8CFef8AgfUnsZ7G3ilZfKcrL5vTLfeFeoeS0lvO7bW3P8yqv3jVSWoobWOltWVrqzutu2OR&#10;EZlX+I/5/wDQaJbOKPxUzo2yNkRtq/xBv8modAZrjw/FAm5pIkMe5eq/w1d2pDFos8Ss7eb9mmbv&#10;/s/1rBxvJs0T0KHifwuk26w81fJdknVWX727Kv8AzrzTVNHuvBOg6gtxbK1x+8tvJZslv7p/75Ne&#10;961pbXEVs+1fOTKtub7wzXmnjON9UivrC4iZZlhEzzK3OFyv/oNZJtO1jR+8j5w+Gl8tr4jvNO27&#10;pLaG3iaOP1Y7m/8AQ69amvIl0izuHiVbXzg1183LH5Ufd+lfPngDVlj+I2q3e5f3lwZV/wBmvd9S&#10;jim8OanZI0nmSoLmJuvKymvbkveTPIjrFr1PTbRXjuoLqVlZYHij/Bgy/wCH/fVdbDbrp9h9liVm&#10;aTeu7/dP/wATXIaPcPq2lrK8W3/RT93qxj2t/wCg10kM0sisrs21YvMST/eSuVrWx0p3PMfi/Y3V&#10;5LYs7KvnoNvy/dGa53Tpv9Cvr9FVo9wVNvT5Stdh8U5H/sG2umnVmtbW3Zof7u4lc1xdnMtj4cgV&#10;dv7xQq/XNarZEdbmxqt0ky3m1WVltwq7l/z6Vzem3C3GnXNw7bY2iMaqq/8AAa1vG14/2e2Xdume&#10;Hb93/PpXOzM1r4SZUX5pEdnZlpNiRseHNtr8NNrqzfvUZZP7teV+J9v/AAlsqRLthZBH/vbvmr1Z&#10;Lfb8OUgRtskapI/+1xXlXiXzP+EoVvl3S+Xs2/7goj8Vwl8KC2uGt5b5nX99dskEW5vuovzfLXV+&#10;F5vJbXonb/Wwx7Pm9hXEeIlW38QKiMv+jRIrf7zfN/hXa+E5kjn1dnZWaW1GzvzilUdo3Lpq8jsJ&#10;oUXRrx3ZmaJ3VG7fxV23g2zSPWbHc6qv2VJF+buw+auCub5pNJ1VVVdsnzfNzy3/AOuu/wDD1j/p&#10;UCv8qokcbbf4vkrJ6wbNPt2PafCrfZ9UZEb928Xlr/wE17N4a01be1iZF+XdXh3hW6X+1LGBG/ds&#10;5j/9mr6L0i38u1gr1MMrxueLinaVi9t+X/gNeVfG/TUbTrS4lZljivYpG+Xvn5a9bfH8NcV8SLNL&#10;7w5qNrI21pISyybfulfu1vVV4NHPRfLUTPmG3jfSfi7qaeUywxqZEVV+8PvZr17R1f7VvRty7jIt&#10;ebavI0fxJ8PTozfZ76y8hZGX7xX/APXXoOib91mz7lZYSzf7RX5a8+no36nqVdUn5Ho2i3CtcKrf&#10;71dRZTLb3Gzb8r/dauH0GZPN3L825fl+ldlZ/vJdzL8qrXpxdzx57mhpu6F2/wCup3f8CrRhjkW9&#10;Zt33k21m6buW/nik3Nu+ZWrTibbK25/mWqRkzQi+WrCNudarhlbdu+61TRsu+qICWP56Tarfeqd1&#10;+WoFb5qAGvuX7rVXbr+NW9q/xVC8fy0AVvvbVX726mxsy7vu7adMrR7qIF+erAsxsrJ/ean/AHqY&#10;rfOy1Im3+KpAYy7vvVGYfnq2F+Rm+9UTU9hGdNDt/hqqF2tuZa2JF3K1UJoWVGpDGQyNuXc1aEUj&#10;bUWszd5e2rEU33qoDR27vu07cy/LVeG4ZWWp93z/AO1SAkZvlX/apGXdSNtZf+A0qyUbCHrVSb/W&#10;/jVjdu3bqp3P8HzNSEjUg/1TVVlXc9T2nzRbt38NQSr8zUihj7dm6qm1f4atuqt96onjX5WWgARV&#10;+7Tg1N27Vamr99V37qAJ1+7Txu2fdqPdtWpFbcu2gBzUI3ztTQ38O3fUiblRdtADqKPu/wAVDMtM&#10;CCWRPuqy15l8WrNZItPuv4klMe72YV6bMqfN8q1xPxKs/tHhyeRfvQOJaQ46M43wteeXPt+783y1&#10;6pp825FbdXimi3SR3Stu2tXq+j3XmW6/N/DQXNa3Ont5tz7f4a0YGbetYtrJ861t2nzUGJLO21Nu&#10;6qbfKm35as3ny+WtUz8tMRDcbdv3qovu+8zVcm/i3JVd9u2mhoqxyOrblrRtVZUaqiR7k+b71X4e&#10;tMGSfw0lJ8q0rN/dpbiGv/eWmbqU7dn+9TWWkWRsy/dpTt+VqR1Wnhl21RLEpD8r/NTv49v8NN3b&#10;negBSq76UNTNytTkqRA27dTdqtup/wAq/wAW6o2kZfu0yjNvmbYzFVXbXPy/K7N92tu/uNyN/tVj&#10;vJ867vu7aALlg3y/NWzEzL/BWNpqhdu78K3IvlT/AHqGJg25l/u7qzbxm2MzN92tSZtq7dzVlX7K&#10;ysu7buWmMwJtvmt8y1Vn/vfLVor/APE1Vmb+H+Gkhk1mu1q2od2zbWZp6rurYRfloQjK1X5UVv7t&#10;Zr/7X3WrQ1lv3VUWZmT/AIDSYIyNbj87TZ0VVZq46RX3rMjM0jIPlZuF29K7uQfK6/3q4y5t03yq&#10;7MyxfK31rOYyFpGvFiV2Vdy7mppt0kl3ruaOVizLKvdqdMybVVvlZfm+WoHvGkRWTc275tq1kAjW&#10;8sj7WXd5fyt81V7lljdvmZv7vzf99VaS6ZkZn3eZxtb/ANCqjIzSSttlVfnC/wC7/CtADZmdbjck&#10;S+S2N/8As1M9myyqrbdrqWRV/iHpVmZXVG2ruj/3uMrUF4zq0GxV8xflXd/FQAlzZpHFAm5v7q7u&#10;rVBFDJauryM0sjMflXmj52ZkdWgZfmWRf4j/AJzVhVfYv73Y33lZVoAhuVWN1dVVo2X5m/u1VkuP&#10;M2u23av7tm/u1JJcIys+1lj27W3VUuZl2N8zNDGu7aseS3ttoAtQxosrKrN8y7vm6qapy7o51b5V&#10;3ff29O1H/LWJo1ZlVdsrd/8AvqnXNuy2ESebtk2/L/wGmAxoV+2K7qy+anzbvVabNapcRbotzMre&#10;Y8e3O7b94LUT7biX55fKkVdu5aie+S1vdisyzL/s8YoBK4026s86NKssccu5mbr/AJ6VXimRVXyP&#10;Ma32nb5XO7pVq5uoobhbdN3ly5jddvOfX/gNUIrV/NVkiXbGu1I92A3+9/tf/E0iiV7jzJVVF/0f&#10;+Hb1b2/2ajjk+0KrqypDE3zQ9129/wDeqddN8mdZWuWaZ13MrdG9/wDeqDUZPs6+ayt5keG27eHD&#10;f3qA8kST7LVGlRmljbG1W/h/vFv0qhMqtdSzoqpM6eX8vIUr2/nVgyI0TSq37zftaTbjb/d3L/7N&#10;Ufmbb2dIGkWaVQ0sO7hT/CaZSMywuLiGVbVl82GTLL5/o33Qrf3v9n/gNVbmOW1iZVl3XHLKu3t8&#10;3H/AW7VsXEM821l3LIjhpoePmDfdK/5/hrKitXjRkeCTy2bzP3sn3zn5trVSYxnmSx2DXVqrK0iD&#10;csCjC8fc21dtrWCH5UVX3vuaSRsD5vu1U/s97NmnWJbbzcSMrScYX73/AAJuKjMkt0jPErRNKx82&#10;GVfvbf7v+f4aALVnGkMssTblkX7ny5/z8tYbzSrKyOzLIsobcy+/y/NVyNnt7hWl2/M235v4h/D/&#10;AMC6/wDAamnXzt0Tf6MyMWibrtP/ANl1p2AqBZYZWaCVV3L5kUnl4TK9v97pWZo8N1C9j8u1VV1e&#10;OVfnU5bcP91c/LW3aQtMqxOy7Yvu+W3Gf8/+hVFezSzPKjssUe4R+cynKjB+7/n71MDOt5I7d7l0&#10;aS5+Yqnmt7/N/wACY/8AoVSzQqysyRLP5ud/cIMdKql2WVX2yQKr/vmboo/h3D9P+BVNaTWsiIsH&#10;72Rsx+YsnLj0pAU7y1iuNOZreJpIWXcqq33Bn+L/AHf/AGWqksas1tcQIrTRp5atu3bv/iW/2qS0&#10;sX0loklWTy2Qs0nmYGabD5qqyRT/AGOSB9qq0f31zuY/7VPcClrVusjLO8rNJGib2Vfvj7rfpVxy&#10;kxI8l2IO5gi/dJ9ffofxpsU8E3yu25lyu6VshnU7c/8AfJpYHvLCR4mEhkAUPJt++cdfyxT8g6aF&#10;cSfdSKXypEy3zNn/AD/+1TtQuk2siMyySMJHkZclhx/3zVFGt7d281Va3i+VW3cMf7lNubz7VcQI&#10;q/uUcfu24389P/iqLBY0LmGGFFR5VbzX2t82OVH/AKDux/3zTlkRdrRRsyxJ/FxtLfLndTXjS3lZ&#10;GgVpo4vmkl5H/AaB9omWCJ5d0LL5i+WvD/3t3+yv/oVAIuRxr5UrJEsEjKFVpZPnf+9u/uru/wDQ&#10;au26pcbY1n3eQvzNKuCxb5vlrOG7zZUWJmWJNytL/F/8Uv8A9jViK4drWCV23XW752ix/vMNv97j&#10;bQBNbxpcLK+1ty/KjM3GF+6W/Gpn/wBKRX83dG/yv5vCNztx+dReZLMzIrK0n92VcBAw/i/vf7tR&#10;WduzPBvimtm2mT5un90f99f/ABNTuBZs2gmlligVUulwr+avyRDO7K/7VWIrhWibypV+8Nzbcbj/&#10;ALX+9VTSdi27OrL9n2iNW/jx6bv73/xVXbmOKO3iedVghVvMmbbjdu/ztX/damIV7iVYJWnlZY5H&#10;MSsq43dF/wC+d1XPsr2cSo6/adieW3zd/wCItWdaal9qdmSJm2uPKVVyXf5vu1p/bJ2l3SrujVf3&#10;u2PFIC5hpGV5WjXy12rH97eP9n/Zqys22KKV2ZmZvmWLgL7/APAV4rIsZri4ildLONbF12wqq5ZR&#10;n5R/stgVr6VG1wirLKyyOxbydudvRVC0hgURWiuHi+Vm3Mq/wn+EVbmmabc6tthRgysrcN7VDDI3&#10;n7EVWVZTA25fuj1/3t1aNzcRWtlAkXk7dvlqu37x/wDieaTEQQyPeWsTIzK28SPHuHyD0ptzM3zS&#10;uy+S7+S8cXJy3/s23/0Kk0yNFiZXiktpGYSTM38Yz/8AFU/a9nEzRKsStLt2/wCfekBcgVo3Voty&#10;ybfIijkbhgx6t+p/4DQ9mi3Cq08m1futu5bd8ualSFpJ4Hn85vKUsvy8Mfu4ptvbyfapXliXy5Pm&#10;2/3h/Cf9nbQK9h8MawozurRRx/KkbScyn++1RabarbrK1qsm1XLLHL/F/wDFLVy3tbeSZneJmZf4&#10;m/i/3f8AP8VMi3wy7JW/1f7xY1bn6NSJ3Ra8l1ildZWbam19y8MaX7c7XXkPubdjay/w8fNVTzp4&#10;5Ut2VvLfMjqvXH+Rtq78zfvXi2x8Kqtwf9otTESpdMqKjqqyKx2rTZlluJ/mb9zuPzNwPrTEhjkl&#10;bzVVptx2rL/D7VZEixqiP8rNjcu37h/zxSAmDJI+9m27V8tdq43VPbMyxKrqrKrfe6bqprI3mqjK&#10;zSbvljl/gqT59uz5WhVvu9PvfNQAlvM7RNsZfm+ZP9rn/wBBq1aMsM+7a33drbl71C0duzKrfK2z&#10;5lVeFH8NT28irFhd21m3Ou771AHpXwfsfM1G+umVvkUR/NXraquyuF+FNr5ehtPuZvNl3bv71d0v&#10;92t1sSyZKhuN2ypl+5Va6b901MRkurb91SxMq/M1KV+Tc1IId1BZbRvl3VKrfw1XRtvys1TIyt92&#10;gRJRSDpS0Eh/HUh3NUWf9oVIG3NQA1qUL/FSt1pKAA7aKKT7tAEbbmf/AGVpzfwrSD+KowzNL81A&#10;7E3y7/mpsn3flXdTfOVak8xW+bbQFimY23bqbKzfd3Ve2qq7ttUJl3MzN95vu0DKptUmVt3zVyt/&#10;p7Ryzzou2RX3L/tV2Uu2FGb/AMdrMurNmRWb5f7yrSZadjL0zUv9Hbzf9Z/Ev92tM3CrEu35WZd1&#10;c5rVq1u+9GZdzbW/2qfZ6p9odUVGWRvlbd/CFoQWOgSby3VV2rt+Zmqq8iTX8DsrMyqZGZvSo5GW&#10;FNrN8zfe3VW0vUEvtUnRV+aJ9u32pPoXHqdJcRr5TTuu3any14x4oV21tXli89by3Mfyr90qd9ey&#10;andPJa7I4mbzGO2vLdfhurqKK6gWOJmaWOHzf4mbvXPX1SRtQ0Z4N8U9PWa/trhZVaZIhtXn5dv/&#10;AMVmvNIrxVvVt2VVjRDKjf3y3evbPijY219fwW9kzRSSQ+XLMvJVsfMP97bmvEZ7GWS/VHby/LQ/&#10;8B27ttea7qTPahrFXO88HXTyWssDszTT/MzN6f8A7Ncb8TJkt9NnZIv3Kfu3Xb7L/wDXq74P1KW1&#10;t13S/czAvqu75W3VF4uWC4aWzSVmj3+Yu5fubf8AJp20sNbnh2iW6WP/AAktrdRSLY6hbjY23Ozc&#10;6qprmV09tJv7FZWZ5IoXjl2t90sa6iGZLzTdaiuPMZopo5VZV+/Ep3MP0/8AHaz/ABVZtdaNpWrp&#10;EytJ+6lVf4jjq36VF7M1SuZEl19s2xbfNXfL91f7op11dLa7bW5ZVj27kXbyn3dv/AuadCyWM9tE&#10;0qrcKjy+dt4Tcf4qg8R2c7RQXT7v3jmRmXkYz8p3VO7Ktck0bUn0W4gSVf3M7fZrhf78TA7q9a0S&#10;xaTwveaRK3m30TCDzv8ArmVaI7v9oHrXh9xdPdRRbG+VZkjiZf4tw3V7R4Cumm07WpU+aa2t9q7m&#10;+8U+ZT/3z8tVLWNhaXN7So31KLV/K27dw3bf+A7v/HhU19paat4XvkuFZmWITxf3leM87fwp2irG&#10;uo68iL5sMkszrJt+RAw34/76P/jtaelXD/2jYwOyt5j7trfxbgy4rie+h1LVHkFtcS2Mu9tu6VfP&#10;8xV+8f8AZr1/wdfNq1vZzrteRULSqq/e2jb/AOhV5L48t5/DurahYTqsVrE25Y4uTEG/2v4a7vwN&#10;fPo+jeELrzWb+0JjE7eX2z/9euuS5kmcsXZtHf8Agq8aG6nd2V45Jdv/AALNdPcrFeaHfNBuiaKX&#10;zVX/AGlKt/6DXN20iW8FzbpEqzeaZ28309f+BYrd0CZWl8QwK25ZJRKn+0GQNXP5mjOptpnvHVNq&#10;qshLKq/7PzLXE+JNJWPV5drbfMR7aWRm+8jA/wCNdX4euvLvVaWLaqKn8XtWR4guEuGuWkVVurZz&#10;G0cn8KN8wrPl1aLUtD4H8SWa+GfiTeJEu23liE0X+yGO1v5Gva9BVtmkPPK0q3lvNA27qvyI3+Ne&#10;c/tAaPFovjyCWBW3SI+706q3H4k16J/aSLa2b/w2emwyIu35Fdg65/3uletH3qcDzpe7UlY9X8C3&#10;U99bxWRg8toormNm3fefH+P/AKFXWaddJJ4fsVZW87yUZ17of8muI+H+tJcPodxawb2lV2Zmb+8d&#10;rH8xXYWMiR6RZ7W/eSK+7c3PWueS1Nou5538T7N/7BZ32/Na267l/wBmQ53Vx0kklm+xVVo90MUW&#10;714au58dM154evGdt0Mbjcvssm7NefWy/wBpJpTuzLJLcbvMbooX5qpMLWNTxRfW8PiH7OzNKqIk&#10;W5l74+b/ANDrJ1yN18PNFubdvSJV/wDQqY0i33xLltXZZY9rssm7/vk1b1NVkutKtX2qssxkf5ey&#10;/LQ9GJao0razdtN+x+a37z91/u7UrzfVLOL/AIS2J7j5Vs7USMqtnef4a9Mu2WNd6u25ZfMXb6fw&#10;15d4lm+x63EjMzTSyhX+XtlttRTfvGk1ojC1L954ruVdW/f43Lt74ru/Cluvm3z/ADeWkG5t30ri&#10;PEEbQ+KFkX7y4+au60llhs9TVWVfNtCzbamo7xRcFZs2C0kml3yKjfMoZfl+90r1TwnNti3OzfJM&#10;i7vwFeW2a+Xasi7t3lfN83+7XrHhqx/0W2dP+WrmVl9qyfwGlveueseDrFI9Rttjbm+0eZ/ulhX0&#10;jaqq2sC/3lFfPnw+t0bWVRdy79ki7v4q+grFWa1iVvlZWFe1hfgZ8/i/iRPLt2/8CrF8U2a3Vq0X&#10;8UkRX9K2JPlf/daqWvbdkTfw8q3/AAKuqWxyRdpI+UPE9066dpGqRsty1tqEtsy/3D82Cv5V6NoM&#10;L6hZ2yqy+dGj7v8AgXzLXBePbVNFtYLeJWljj1YRtCzfe3Hr/wCP113w9vEbSImX/XQP5Uu5vvFQ&#10;VryafxantVFeFzsPDcy/bWidtsiZbb7V3tlJ8q7W/wBmvPLZWtdbtbpf3SyReW+7+KvQNMbzIFZf&#10;u7q9KG1jyavc2IVb7fuVtv8AFWp8qy72XbuXa1Z9hCZJXdvZlrUmVVZG/hdTurVHOyQSLuWrca/x&#10;Vkwybtqfe21dhmb7rUyWaP8ABUDrtapovmSmyxqzfLQIiLbk+WmO1Lt2u1Jt+amBA/8AFuqJGaNv&#10;9mrDqu6qxb+9QBbRlb5qlVlZdtU0fb/wKpxv/ioAsIvyt833qNq7ahXdupdz7PmpAKzL92qsqq3y&#10;1Z2tv/2aQLu+Zv71VcDMkh+ahPl+7V2eH5Plqu8LK/8As1IEaSMrVfim3f738VZ5VvvNU8UlVcDQ&#10;Vl204darLLtSrMTMyf7VDEOZlV/mqncSbnVV/vVadVZN1VXjDfNUjNSz+aJl2/w1Um61dsl3RNVG&#10;f5W+agCNtu3c38NG3+Ko925lWpFVVSgBj/fqNlbd8rVJ9371PVdz7ttAEa7tm1qcjNtpWX5flpu3&#10;+GgB6s3zMtP3Nu3fw01OKePmoAcI93zNUjL8tIv93+7Tty0wK8q1j6/a/bNNuYmXd5kR+X8K25GV&#10;VWqVztakB8+WP7ufYyruVtteneHrrdEu3+7Xmesf8S/xHfQIrMscx+Wuy8L3isiqrUkay2PQLaT9&#10;6vzV0thJ/D/erkLOTdtrqNOmXYrf3aZiWblt0v3vurUDezVI7bndqjpkleZv4arn5t1TuvztUUSq&#10;rNQNDYF3NuqwjbW/vVCmxVXa1Tp8qbl+9TGSFW+VqNvy7ad8zN/s0bfn3UMRXb5fmpSzN/3zTn+X&#10;ctR7fm20FDWpG3L/AN80u1VanD5lpgNP3FpPpT/l9qX7yf7tIBny/eo/h2tT9tJ/Bt20XEJ/Ht/h&#10;oK/Jup23+7TZV2pUgYGpLtdlWsp1X5fvN81aupLulb5qy4V+b71WM09Oh+T/AHfu1sJ901naa3y/&#10;d+7itBfv7qQC3G3b8rViX8ituVfvLWzP9xV21zl7uVmb7u5qZKKDfcqpKv3atN9yofvfLt+akMu2&#10;CuqLuX5lrZRfk/2qoWEfyfdrW8tdjNtpjOd1tdqvVPd8tXdej+Rn/wBqqQ27VapYkVJl+fctctrd&#10;v5csqqrbWw3y9MV18qq1cz4hZ4Z1+8yyps/3TUT1Qzn7yNFf5YmVd33l6KaIo18qV2b7y/6xeCpq&#10;0iyxxSqu5t3ys3fH+7WeI28raqszfwLu/wC+qyAEb7RtVWbzF+9t6UxIVWVldVVv7q80sK+W+xol&#10;STdu3K33vak3LvVolb5V+Zf4qYFmVUa3VVZvMT5ljbj8KqvI0dwquvzbvu7v++akm++qqytHt+VV&#10;5P8A+1Va5jlbczqrx8q7K3KmkA0zMq70ZW+Y/Ky0yGZrhYtzbl3FVXdtNKkLwyqrS7o1Tc3y859f&#10;+BVGFdYNq+7L8vbPSgBJrh1utiSqzMvmeWy/rUNsyR3U7JuWNXP8P3TV64jeNYmZdzbdzSbeVHpV&#10;c/c37dm5trL/AHqAIxIyv8isvy/xf5/iqnqEj3EsSRbmk3eYu5cBh/tVO0jLti3M0bJ97+8PTd/n&#10;7tOufKkaJ5W3SKvlbmbG0UAZ14u6WJF8tlkcfN/eOP4v1qN433qj7Y441EbMrc9elWQqQuuyJWbj&#10;93L/AAj7y1TvIZWiVnZVkVvMSNfX7v3vypFJk8d4jWrRNL/rG+8y8LWVDHdWt18zNtZj8u7j+9jd&#10;Vvd5cq/Kywuu54V6KfWrUflzeV8u75f9T/dDd/8A2agd9Lkf2hG2pEqttY7pN33D/FTLy4lhiX7u&#10;1l+dZV9trUSwpDuWJV2+aWeNeB83fd9aiu2dUi3xNLHtG3b1U/xf40CI5o3jRm81mm+8i/wuF7f8&#10;CqhYQrM6y3CyNJGpZPm+7z0Zql/0pp1d1ZmiUq237yn7vzf+hUgmeODyrdmaNMbl74zTRY0wr5sT&#10;p5ksLfdkik5gOfmH+1UUmnNdXsrxS7f3u6Lc3GfvYZf7rVJutbVlVoGWRm2/d4b+L5v8/wAVRvM6&#10;3/mrErW6rtbbzt/ujb+dPYCG9jSb5p2maOVfMl2tkxPj+H/Z/wDiaz4Lp5LXzUljZX/u8FR/Ft/4&#10;F/6FVxN8drKlq021XLK0q8N/E3/AaSTyNjrOqyrIu5m75/hP5VSYFaNmhtYllZmkiwrxtjo38dN8&#10;5beVUdt0OzcrM33v7opsav8AfSBpbhFCtcbeMfw7l/3aGVLiJnXy2Vn+Rdvdezf7W6mBWSBIZfNR&#10;dse75fm5x6/7P92nLqDQxKyu3zt80MvIxn5vm/Wixke6iVbhdrMrttijz937u3/ZqCeFo3V1la5j&#10;+eJ4VXAx97/vpakAuF8uKfc0c9vKm513bf8AgH+9WXNY+dZM6q0Hy+bt3YOFPzj/AGVq1PcS/uIr&#10;y2j8l2+8q8sfvI/5/wDj1OtbifymZVbzlYxrGseXZPT/AHttAFO6uHuJbZ4vmhZCu6Rfo3zf5+9V&#10;H5VvYGadVkkYbJGXt935v+BVNNeW9vL5T/8AHvKpk8xemPm3VV8wNYKsqqzRtuWZV4ZGP/6iv+61&#10;WF9GQS3CNfr+4VbqRT5sO35P7u9adNcTpgiVlJ6MpyjLxt2/QcfhT5ryC4vIkdlRWx5TL/Ec9f6V&#10;UmtFvXKi0lvBGT82Mj5ucj25I/CkNEp0WKGWdEZnjVN0Tbu6n5f+BVA0f79keKP5WDLHH0fj5gtW&#10;7nylsGlW5ZY1XdE3dd3f8/8A0GmS+bsgZvL8tl+SboVPruprUWmxOZH2rOitAsHzQSdf+AN/eWpb&#10;HVEkeLesbR+b5jMrY4b/AOyqJ1WxeDZeMscjFW7hh/u/5+7T598Nu2+CP90BJF5fVf8AIpMNOhJb&#10;yPC14jqv7tfMWbd932qxbQxXEsF7ErK0qfLubH73739Kr2e5rVndZLaSLEjLtycN90r/AHquwr9o&#10;RXklj3P80Kxrw/8AF/PmgBrKit9qglWJov3bsy7wo/2v9nnrVpLqWRVilVVheEq+1vulT8tTpGzW&#10;7O6qrK5jeSLg/L3/AO+azvs6LKqyv/rF/dSKud3tt+h/8eoYGlFI8KLAjrEzJ8y7cox/2v8AP8VT&#10;PCPs9tayrHL5uVi3dG3fd/4F1X/gNZ0Mz2Nqrysv2FW8hfl5T3arVqrXEqtLOrK371ZIv4f7238R&#10;SsBBY6fLb2s9vubdFiSJt20v/d+b+91Wr0fmtEkaybmlX5P9k/eUt/u1Cbqe4td0SqsizFm9GXPX&#10;/gQ+ata7uPMlbyF8yORfNTauNoYfw0AUY9SdZY0SBoJol2yq3KM/8Q/9mzXTaXeedArpOqzSL8yy&#10;4+Ur/wCg8VmW8y+Vs89vMb5f3q8y++7+9VrToVhVnSKN/NfzGaL/AGvl+ZaHsIsyLtulR1ZWVysu&#10;3+M+tLeWMVt5SqzNHK25t39zv81PvWdtrRMyyS/K23+EelSS3E8dqtujM0kTDY0q/fqbgIvnxvFE&#10;ysqyfKjStndu7VOjQR/I8S7fvSrt5U/xbahj/d3Cyzszeavyxs3+qem3MzK6ukqtMzD5Z1+6M7fv&#10;f1qQ3NKyR490CMrRqpbczct/d/4FU8dxFfStGm5Zo2+92aqlwqQy21xKqwLE/wA3lryob5c7f4v/&#10;ALFqsW8aee08Uv31O5t3/oNBncsSRyxsuxV2ovyMrY3f/ZVXg3zSxeWzNHGm51bqx/2qId9xLLva&#10;aCSJt3ls2d49V/z/AHatPMsL7HVd0fzKsXXHrQMC0d1KrIrLImY/lb7xxT2kaSVtyt5zKGlX/wBB&#10;204bFT5WX94u4f8AoVKZPMTcv94K3qtAiQwtN5TszLuyrKvXOabI32rc25dzMFdf7tCzM0qtukgh&#10;jU/L/f8AemQbFdtzf6x93mfe2/8A2NAD7OSRf3/lKrRt5bxy8lalkmRtrq2/d95VXlastD91U2xN&#10;95vL/jFFvGkaKibmZV+ZlX/gVMAX986uiqse3b977tWEjaSJlRF/e/K26qsrLtdnZtyL821fvf8A&#10;2Vamg273WqW0CqrLPKJFbdk44pAe+eENPXT9Bs4EXbtiFdAirsqrZx+Xbqi7V2rVlfuV0EEm2ql7&#10;8q1Z+b3qpffdWgCv5e6mxK26pk+592mjcstBYMu5/moTbH0apXVfvUx1XazfLuoAkjWpKqxybasC&#10;Tcvy0EinpS0z5m+bdShaAsSfwUu6ohuWnq1MB5/8eprLtTdS/wAdNZm20WEN2/IlMfarr/dqaoZV&#10;Zt38K0hojk2tt+X5aUN89I8jbPlWoUjb7zszUFFrzF+6zfeqOaGSR12fKq/3qaGXzd392nl/vNQB&#10;BNGse3C7mao3hMm7f93+7VjazOv95ajmZY0bc1AGHfwpGu11+X+H/arkvsc9jK07sy7m8zy/4mFd&#10;rIr3kq712qufvVn3+nt5W+Rd0i/8tKTXU0TtoZum3C3Dsz/LtXd838NVPBge8a+vGZdstwY0b+8q&#10;natRX8a28UsqN+7Vdzbf4qXw/cLY2EFvF8ysu75fX739azvrcv7LOtv7rdKzbt0MSFtv97aK5HWG&#10;VbCznlXZ5WZFj/u8N/jWp9q/exW+xfLlfc7bveqfi3Sf7Q1LSImbbHLcDcq9Mfex/wB81M9UVB2e&#10;p43rdu39kfbUiZpoke5ljVfvFj0/3u1eD69G7It06+RHIwVV3csV+9X0z4wjaG98Quy/u1b5I4l+&#10;+mPm2/7XFfO/i3TfO+wwJu8uJXnVf7wb7xrzpKzTPXpPQyLBoodD2KzLNJL8zf3Tn/CmtdTzW8k+&#10;1ZbdkeJuuV52qN1Vb7UGkllt3XytuG+77NWtpUlvD4IvLWf97M0o/dr1YZ3LUnQeQ3djPo/he5ut&#10;264vL6OLcykFguWb/P8AtVZ13/Q9BVvK/wBH4VoW/hGP4f8A4qtz4nW/9l6DYxfLAq3CMrddwYNz&#10;VTxzYfZ7WzSeVp5EUqkO3726Ndp/3Vrnl5GyPNda0uTT3azRPPaSHzGm/vBj8opmpXj6bLbReeqq&#10;8W11X59w+ateRf7SiitZV3TJFuiZfVivH+f4q5HxX/yGbmCNmXymSNty7SvC8U46yG9jShmgvIra&#10;NoFlVbpGaRlCFfkP3q9I+F2sfbtbaCCCFYZVNtK23I6Nt/4FXnKMmn+H7yf5VkiWFlbb9376D+dd&#10;d8LpH0XW/C8SK1z5t8J5Vjb5m3fKo/2avR2IZ6p4NuEuLKCW4XezxOsscf8AE6/L/wCg1Fe2/wBh&#10;axuE+eSK4Ecvzdqi+H7NNZK8q7ZIr2aDcv8AcQsv3v8AZPy1uarY/wDEtn3L979423+Lhua45O0z&#10;eOsTz743WP8AaGoyz26xs06eU/8AtFfmX/gX/wATXQxyJY2XhfS0i/48W3L6b4yu7+ZqRrOLWtRu&#10;VvFVreJIrmVf7u1FZj+p/wDHqztLaWSw06WVWiultJZ0VuuW+b+ldEdI8pzPWR6Dqtw8fiNpWfbt&#10;T5V/vf5ya6CyklMrTrtVZYRu3cfd3Vy9zdJHqVnPL8vmwhdrNz0rUsd9xfwW7tthn+6u77vtWD3s&#10;dO6OjtLhVgvr5Pm8xY1VvfmsDW5PM8ZahAjN/p2niRG/ulR1qFNUSbQ5YNyq0kUzJ/wEmsvxbrza&#10;X4h0Vn2/8eQbd3+fC/NW0VrcwbseR/tM6araXpmo7d0kV2kbsq/wOnRvxA/76rH8Wal9hl8QpFBt&#10;hXT7ZVjXovCt/U16P8fNFS4+H18u395E4/eKv3dpZlrzGwurXXrXxjO7M0Mdrbq27nlUrqpq8bHN&#10;Vfvf15nqvwu+z2OieHokVvOSLzHbn+I13jMsekWLOzfvIireqmvP/AjT2+s6UrqsXn2nmrH/ALx3&#10;L+ld55jahoK+au2ZppI2ZfRT2qZ7suJ5745mjuPC986syzSsP3K/xDe9cbY3DrYafv8A9XFFNMv5&#10;7VrsvGUa/wDCOSuir5kSJAit/EWIz/OuJvZmsfCUtw+1WjhMafLU+RokUPA14998SWaVt0bIF+Vf&#10;auge43eLVaNVZbaI/K38P3qwfhZI9r4gnvG2qsUQ+Zl74rU0rdG2oXjssszOIvb+HdSm7N2FD4Tf&#10;v9qwfZ0b5eGVq8i8ZLcL4oXf+9jiYKrbt27aWr1x28x4t+1vM/h2/wB1K8v1dlvtWlZFXyY5njVf&#10;Zv8A9VZw0kzWWqRmaxIkmrwOq/NzG7bvvV1FkzLEyv8AxW+1fzrlLuz8x2lT7q3Dr81dfZQvcLsd&#10;WXbblkbb/d+alN2Q47nS3G+GyuXVV2xw/wB6vYfBN4k2jaRv3bth3Mq9sV4pfK0ll8rMzNCG2+7b&#10;a9Q8C3Ei2FsqbfkTzNv+9t/+vWTfuMveSPorQIVtfEOlSI37tofL/wDia9vRWjiiZW29K8a8LKs0&#10;Sysq7o1DJ/wGvYLaRWt4P4l+8rfhXv0F7p87iN0XbhW+9WTr83l2E77vuYb9a1tQl8mLcP8AerOv&#10;IVuLKfd91kNbPqckd0z5v+M1mlv4jneXc0cqeZFGv/PbA2n/AHqyvhFdT3Hn7mbzpZROyt0znaa7&#10;z4m6Gs10t4zL5cUsM6s38KfdavOvAcktjqVjb+ftt5Zrhfl/i2v8v/jtePNONS/me9F81Gx7bM3m&#10;Xqs21tqfrmuusmZYt8a/LIvzLXHyRtHeM/ysrRD5a7XQWZbVmba21d1esup409LHQaUy/ZVZf4kq&#10;5PN8sS/7NY2nSPDawJu+8m6rvmM0UTK275ttXHYxejFhk8uVV+80bfN9GrQVtu1masxGXz1ZvvM2&#10;3bWmI/k2vtZl/hqhMu2czTJ8v3f71XCq7Plqra7o/vVZ/goII5o9y7v4qrlm/hWrD/7NQbfn+7QA&#10;0/N8uxfmqtNHtZW/hq20e56imh+X71MCujKzf7NWomX/AIFVFo/L+83+9UiSfOtIC7t/vbaT5ttC&#10;tuan7fl3U7iBW3bqXau2kT7m2ompoY7CstNkVaF3bvm+Wj5t1ICrNH8m6owu3/aq95at96q8sLM3&#10;y/dWmBCkjbtv3lWr0M1U1Xa1Km7YzUgL241A8219rfdpFm+Rt1QTfc3L/DSA3tPb9022qd5t3tU2&#10;jzLIu7d/DRdru3baAM5JF37lWpV3N81VX+V/vfdqwm3buX5vloAcF3fep3/AlqNWbft+7UgVl+9/&#10;DQAFm2feqN1bd8tSn5v4qRF+WgBu758VKkjNUR/2aclAFhF/ipf4aQfep1AiBlqtcr8u6rRVd7VV&#10;mVaAPEfiFYtZ+MJZWbbHOgkT/wBmqbwrcfOqtWt8X7N1TT7zd8qsYm/4FXL+H7jy3XDen3qXU3Ws&#10;T1axk3KjK1dJpsny/NXI6Zcbolb5a6HTpvnWmYm8vWmu21fu0iN8lK1BBWf5tu35aY0e1Gqd2XZt&#10;WoHbalUhoYi/N96rKfNxVaL725qmhZtlMZZH3NtN30g+X+P5aP4/vVIglXclRp/tU59rK1NCts21&#10;RRHt3Pt20BW3baf9z5qPup/6FUgM2ru3U5m2ru/hoO7e1Iy7UpgKjL/dp/3lqGpl60rAB+WoZulW&#10;HX/gNVLpWZGX/aoAwb5mZWb5tzfKtVUhZV3fxLU10zK/+zUNuzsjfNVAammqy/LWp/dZVrPsFatP&#10;cuzbQIr3e5V+b+7XNXf3v+BV0l43mJXN3cjb0WgEU2WoYFbev+8asStt20lhtaX+Hbu4pAa9grbF&#10;bb/vVoSrtSobaPb92rUzfumpjOZ1xv3TLVAfw1d175tpb71Utu1Nu6pYDHWud8Vqy2e9P4GG76Vv&#10;yKy/xVma7D5mnSrt3fJSa0A5WO4ZkX5lZmUL5nQJ71SeR7dJ5du7zF2t2/2asWbO1uuyJfm+Vmb+&#10;EUy5hWSJdjblVT9K5wKok2uqpEyK3zeY3rTrmPzLpV27WbCrHu5qKKNpGWV22Rq+5F6crUsLbpdy&#10;7vlb5fNoEPZvLVkRvm2/d296pRM6owRpJVlbcrdl21f8vyd25l2xr5e1eS38WKiumS6i2KrLC2VZ&#10;e+G+9QMqyzJI6qrRtJ/rGbd/wH5v+A1C7MqKrSsyq38Td/SpPLSz2q235l+WNV7fw0y2t3mZd+77&#10;53Rr9eu6mA+6Z/KXY21W/wCWnUfRqrrI807M0Tbf4Fb0/wA/NT7nfbtsaVVh2f6lVyc+tOTfHE2/&#10;asi/db+7/d/4FQBVltW3LB/rVZjIrSdc/exSuryW679q7n2tIvpVndt8pViX/Pf+dVrpnmeXzUVY&#10;402/um5pAJIqbHd1X73Cr/DWZa3il5Xb5vmG2Fl5x/n5qdbs9vLEqStt+87bfvD/AOK/+Jpt2zLt&#10;PzK3m/Luj+9/D8396gq1yNt91FEtwqtJI38PG0feYtTfnW6XayqzgRsq/wAIqeHc0TM7L5m4s8zc&#10;lfvVlm686/XZuVdu1m/jplbmrczL5TbVZmkfaqr1UL96qV3JLNcK6K3mNEFdd2NoY/L/AMC60+JX&#10;W9VHZp4WlO2Tuh/+JqOaZ9yp8q7nLMq/w+9ISQz7Um5YEiZpJGMjMzc49G/vdmqkd1vKsTMzSLKF&#10;Xb/Jm/u1o3kyrK0qKrQxIFXb/Efu0x9j/uIlVVT94399f880xp3IVtZWuGRlVo1bzFkZuc/7P6VQ&#10;kulhf7Kqt5zOfmbpn0qWRvLbcjSSt/q3ZZPlg/u/8C/+xqQ/Z4bp555du377L9PmP+81MZQv1aFG&#10;89v3MC7v3cnLj72P/iqgEP8AaHlPtj85m3Ivl8L/ALy0XULw2u2KKF2lUz/N/Bu+b5m/z92mLdMv&#10;lbpWVnQK8cEeB/e/z/tVSAlu2dol3qzW7Z3ssmN3+81V4bOLdulZnaD/AFvl8Df96n3DbnWe3Ztq&#10;/uooVYEL/t7f7tRGae63xI0n3tzSL/F7f7PahAR21wy7WXas0qGTzJeAoz0/SnX2pfZ7iJkZbmRm&#10;Mflr9z5fvfqRSFmZIN+5pFby23L973qrNG0MTXDxLFMyFU/vruP+TTAof2k8l7sigaW4diqzSfcU&#10;Y3MV/u+m2mytPNZ3LJKytu8tI/Mw6n7uFb65bNXb6Z2gZUlZpNoZWgjxtP8Azz/2qX7Zt05lZVWR&#10;YgqxtHnl/u0lqBhJpL3V5bQMu6GJQrN/e/uj/db7zVW1HdMirb7VjilO7cvDH7q/8B++23/ZrUiu&#10;drLE/wDrNp82RW+6fVf+BVRu5ImeBfPWKPeVm9GP8X/jtUPfcaYVuk/eN5vy/wCsl6r6/wDAaeGu&#10;AW/deZGp2IR1wAOtU/OuJrWBp1VbPf5iRr1Xb3/3elRx3EbF3df3W4ojb9m4j73H1JoESwWq2sUs&#10;TqrKmY03NuDe3+y1TRW+7dFtkijVkk8vrtDD+H/db/0Km2ypcJPaqvlM7bt3dSpprrcXjSvIrReX&#10;+7aRerBf9n8m/wCBUBpctTWUU0rQusm5lDLMvRD/AAn/AGqdtDWECXCyLNExi2q3DHH8Lf3WX/0K&#10;mxXC/aolZlbcnzSMv3t3ZasSWf8AaH7x22qvyszfwuvzZWkBDa26s7Oksi2LxBkjb+E53f8AAW7N&#10;Ul1G9va23lbVt0l+Tavf/a/3f/QafZzbdzhZFj3SLtlXKb1/u/71Xre3eaLzW3eWzJuWNv8AVN67&#10;aSArTzbrpWVv3OwSq27jKff/AOBf/ZVdlkgaVfl8peNlwrfeLfd2/wCzUMGn/YdsDtG0e540bqGP&#10;8Jb+781Mjtd1vAiKu1YtqR9NjKS2f+A//E0bgTw2s8LK7z7YWllWaTaMMG+Zd361NYNFDeqkMsdz&#10;DIm6Jl/5ZH+GpYJoP7NW6fa0aMG2tzu6tj/ep1rGtw7TxKsUfEm2Nflb/do3AurHBdWE8FxA0TSN&#10;5S7WwW3f3dv3aWPSZ/scSQM0HloY1bb91P8AZqFdJSZoHTzopI5RI0bSZ3D7zVpJJ+4a6RWXqy27&#10;chtvegB00bM63CLtj2iPzN2ApX7x/wDZqfZMkl6zOq/eDedtI3f5+9RDCt1B5DKvkyp88f3VYf7P&#10;4/L/AN808ar5kqoiq235ZZGXDIG/u/3qnoBa2wNL5k88kXlt95ujHP8A6D/8VUhjZrpt6+b+63JI&#10;q8Z/hP8ASqtnIlu8qMyrGnzKvXzR/u/nSw3DyXixbleHlUaNsc//ABNLYRXiumW1VHXzWZt3mbcf&#10;d/zitN1a4iZ1VZYdpjdl6oP92k063X7LcxXW5mlb5ZFbJ+v+9V5V2tvVmVlXaysuN/8Ae/3d1AXI&#10;hcW6yq8cUk+xNsUjejd/6U+KSDzVgitmaNJdrydvm7baj1W1SH97FuXc4VlWTh0z1/2ahgWJWgVt&#10;zTbtsSq2D/d+b/apElwLbwxQSqsjQs5VdrcxH7rD/dpLG1e1dnZd0at8u5smI+v+0tRpeeSzJ5W5&#10;l+ZWZcFv7xZf73P/AI9Wt9l3LvVVWRk2t5Xzbv8AgNAtiKHdDteJY1ZvlVevP8O2re1vmeVY/L2f&#10;M0XTNMhhaOJdnyyLhvL3D5aW3l86KWOD5tzndHtxtoEWn2MmGl835fur1+jUjrFsiRYtrN8y/l0q&#10;rDHtupWiiVpP493Ab33f3qlWF5tzIzRbZdzL13UAXYpJbq182VV3RqY2VV27eaWCR5m2NKqx/wAL&#10;LxUcLNI+zcv3fMEbcbj/AJzT7O3jml89G3Q7/m3f7VAFl2iWLYzfxf3d1dF8NrFbjxXAqtujiy34&#10;VzcLL+/TymZWf+9xXf8Awf01v7Xup9q+XGm1aqO4HsabdlSL1qIL/dqRfv1sQSD5qo37fOtXlrPv&#10;9rOrf7VA0Oj3MlK8bb91LD1qZ1+SnYLlf7tMkXdVll/hqIjNILlcR/P96pUbarbm+WklX5PlqNJK&#10;Ci0jK1P2/J96q6yKr/LVhaCSP+LbTWk8t9tSFd1QyfKlAyZW3fdagt8jVV87y3WpvOVot26gVibd&#10;8lJt/vfM1MgbcitUjUAQurfMy/8AfNRFty/L96rW35PlqKWFf4qBmf8ANupxmVZV+Zm/2aSZdr7U&#10;b/7Gq77t21WZfl+9TuMvW7NvZ2barVIV+0NtRdqr95v71UbaRVXe25m+9tq1Czsv3tv8Xy0AI8aL&#10;dfNtXav3arXe7ymRV/4E1WkjWOXf/eWo3t2knVn+61IDh/E+lvHZsiStFbv8rKq/3v8A2WsuT/iW&#10;6azxxeUq/KNvIr0DUrdJkVH+ZWbcy+1cjqUO3TVg2My+bt+X7y1k1Zs6IyukjLsLpLi4s98v3syq&#10;qt2Xt+tamqs91rKqsvy2sXmr83fHT9a4zSYWXV/tUTSNGqFXj/uhTW34fvG1rVtelnRkjRwqSLxw&#10;g/8AiqxUro2cbMx/Hlm81hdOm3zJ3+b/AHMba+efEcK2+vMlqvm6bBEnk7m5/wBpN3+zX0Z4qmWb&#10;RLZUlZZGiHyq3OPvZr588baXFa/bFWdvLbYyr5mdnHX/AHq5KvxHdQ21PMNQuPtD3M7Sssb/AHpK&#10;6K20mK68JRTqzM0eZZZPu7hmsDW7WDUNJlZN0UiMFaNfRd3P/AuK3/DcjahpcSOvkWsFq7MrfxnG&#10;1awvozuaejOU8Swr4g0mxvGiVbeOaVpVnb7xwGU/7tU/iFJBDdWN1tZt8MbfdPythlYf+OCrfjiF&#10;rrS9FWKf9y8plVVX/W7Rty3+1TfHHlXHhyzurVZGaKGNZtzbgpZ/l/8AHXrKW5qtjzyRvs3nuiqs&#10;jNuVl/2iGrnvE1rb31/LcKrRTedteT3xtUtXSauqx2VmyqytJ95em45//VXLalcbdRlZ0+aeV1eN&#10;ue9KOjKaVrF2bS93hlUnVVmklTa27hgjq3/AutbXw/je18UQauzKsNrdbWXdtChEqvpLPHZfYHZb&#10;lYl81lb+EY/+KxVyFktfDMDWcreXJK8jMy89P/HvmrRPVWM7b3PZvA14l1FO7xLErPMyRxLx8ztz&#10;t/WtnWmXTfC6oZVZnVInVV+Zuay/Dtn/AGbLbW6eXKqWkkrM3qxH+P8A49VvxtePZ+D4nTb5jSxf&#10;8BH3sVxS1mbx0gZLW/k6lrieV+5l0yGNfX5y0XzfnWBHM9jbyxSurXlsv2GJo8nhUTcf1revma68&#10;UW1ujMrS28Mb7vuuFG+uXb7VdRLfxq0UeoahdLFubl13/wAP4D/x6uuK0OS+tzsNRa8kn0NWtma6&#10;lVFRY+doUbvmrqNC1CC8eCdVZZo33NGy/d56VW8l/tumXCqrSW0Ms/l7uVCjbS+HrhoYmvHiVY3Z&#10;13beV3bVWudu1zp3Qlnbot1FFtVf9Ffcy/xbn3f1rjfirdP/AGzY2dqzNN9hijXd/FztxurtopE+&#10;32yeU25t8bM3C/L2rz3X5P7S8V2zs37m2t0neRuq81009TnlsdD8aPPvPC9zAzKsbpHIzN/s4Uj8&#10;6+ePhnuvv+ElspZViW7heNm6hSqH+H+KvoDxis+peF7ldyyzMibY1bO7n5v5V8yfBSSe6+JLQea0&#10;TPNNHu254ztrppK8ZI5aukoo+i9LjSTxhoscDN5dtp/yyN9/5dv/AHzXYWkyx+HtyKyMkLttZsct&#10;8zVxfheFm8Q3k9vEyxxWSL7/ADbufyrvhcQLFqc7Mq2q2jsisvLDHy1k3d2N1pdnl/jj/RbO8Rvm&#10;jtniVm28NKybv8K4T4ialLb+GtKskZYpHwrt049P51v+MdSulsltZW3fa755GZf4ivy/LXC/Ee+a&#10;4vbFNrbVx8rcNnFPeSHe0Wze8LXH2PS5Wf5ZJ2+8vHCitCzm+z6Hsddu+Ybv/Qv8KxLyNrOygRtr&#10;bofmXd93cQv/AKDmtOaZJrOxtXZlklZ5V9FGduGrNs0StodKbxN8Drtb5zt/4EAteZ26uuuX0Dsv&#10;mbi21vVcMtdbeXHl2TStu2xzOq/lXLXUix+KLadG/wBY6Nub/aArOL1ZclsE0bNps7L937VurotH&#10;V5r1UVfl8qSNW/4BWH5bLdTwN+9VpvM+Xowre0dkXVIk3Mvlud302f8A1qzn8JUNy5uWRWVZVVlh&#10;ib5V9tteg/D/AFaKFtMidVZZIiqt7153Ysszqy/8+nzKq/eOa6DRIVhutFZdyqswZl/uhv8A9VR9&#10;lmqV5H2j8P4fOtdjsrR7RXpekXH+itFu+aLKr/wGvH/hTqE7RMiq3kq+3zG6sK9T03fvuUVV3N+8&#10;X5q96lK8U0fN142m7nTOrSKrO2+oXjZom/2lNP8A3sllu3Ksir/dpIY32Pvbd8v92ups4jwb42SN&#10;Z+GfNWX5dojZf720rx+lcHCsumxaZK8SrNY6m+9mb+GQbhXp3xX0VdU8INAjKt1JLtTzema8kWS8&#10;vlWD7THL/o9tdy7l5Xb8jfyrx6t4yb9D3qFnBH0FYLFNtdlbc0Q+9XQWEn2WJYv767V/4DWFou37&#10;LE+5W3IPu1rIrNu/hWJt34NXrLY8aW9jes5tyxK39ypFby4lVt23zao6Iyt5q7W3K23c38VakUat&#10;Eyt97fVJaGL0Y5V2yrt/vBq1/wC63/Aaxo93n7JE+Vfu1swt51rtZtrbaaBlqNm/vVcX5krOt23L&#10;u+ar6fcpmYjKv96oZf7y1Mf71N2/LtoAiLfL8tMdWZfvVN5arTG/u7aAKckfy/3qqtuV9rfw1rNH&#10;uSsy5j8uX/eoAnhkfbuq0jNtrNjkrRi+bbtb+GgBV3b3akdW/hqSNaGX5vmoAZt+f5tzNSFfm+ap&#10;f+A/NUbxtTATd/DSFd3+7TttO2stAFWaNVdmb+7UQ+5tq43zJULxqvzbqQEZ/wB371Vi3z7aslW3&#10;1WkVt+7/AL6oAu6OzLK6t91q1Lhf7tZFk3zr/eWtYs0i/e20AzIvI9vzUsDfKq7vvVPeIqrVCDcr&#10;tub/AHaYF8bt/wDepS3ybv4aZHJuSnHds+b+KkIbuXZuqQSfIrbarmP5/m/u1MFVVWmMA25mpqbt&#10;7U7cq7aDt2/w0gHxybqeW/hqNG2s21aXcaAAtUEn95qmZqglbdt+9QBx3xI0033hW82/NJEwnX/g&#10;JryrSJtu12b5maveNSt/tlhPAy/LLEY68Bs43t7qWF1bdG/lt/wGkzWD0semaTcbolWul0ibzJ1T&#10;dXG6JJugVq6jw427VFRfm/ipky2O22/LUT7d9S1G/wAy0zIhmX/vmmbW2/d+apnX+9SH5X3U0URI&#10;vyqv8K1NDt/iqu3zPu3NVhPm+7QwJG3fw/dpfvUn8HzUq/7NIkaV+9TNzfL/AN80760zcqvtoKEK&#10;t/ep3ytuqPczP/s0n3d3+9TsBJ8u6ldl+Zah+bbupS33lb+KgQxfvKtWU3barBfn/wB2rKN8lDAH&#10;21Vu5F2P/s1YZaztQZtv+71oQGJdyLI/zfLu+VaW327mX/aplzGqs3zMv8S1Naw7tvytTGbVkqqi&#10;tViVtvzLVe1jbZtb+GrDq2zc1KwGfdTfK396ueuP+PitzUFXY3+1WHtZpaYEE7bV/wBmrWmw/dbZ&#10;8v8ADVO63Sbtq/NWppUbbFpAbVtHtX/gNPm+VV3VNDH8lRXirtpknI623mSov91qps3y1Y1Vm83b&#10;/t1XK/L8tSykNdt25f4aq3EPmW8qt826rjfxKtVCu1NrM1AHEwQsryqzMy5P3vrVSGN2tfnXdI7l&#10;mjXita9t1+3yq/yq3zLVPa8LMz7fOZd21WrnAy9RWRUXaqusahm+tFuu6Le8u35tu5l+7/E26p5m&#10;S42vJuaNn+VV6U6GNlRkVFbdncu3/vmgCKZkZPlVm+UsrLUL3C7fl3fK/wB1V+9SQ74/3TRbdzfe&#10;/ube1Pbb56sjN8uVaP8Avey0ANud29WRdq7d3mN/FUdpMjOyMypt+Zm96mls/tEq723Rxy7trNu4&#10;qGeRGf8AdKsvz/6tl/z/ABUgHTK/zz7VWT+FtuRVYb9jbWWWTduZZeje39alhk8vzUbczSKI9vZa&#10;E3RxMzL8zN8rbfuimgIWVo137VaSTG1qjkkSbbKrL5bLu+Wp/JXaq7m8tk3Mu77tVIoUVFVFZoV+&#10;5u4Of85pAMMiSbU83auz+HjbVe+3fZYldo2jZvl3cnP8Jqe5jRpVkdNrKp+VqrtD5Kq7/M3LIu77&#10;xagCH/SFuvITy/Jl+Z12/NjG3O7/AD96qCLFDKqeUzSK53bV+9z/AA1rRxrDEyearM2VRl/z9aqT&#10;wvb+QrN59xt27t2B/nk0FKyJYZEjtfkn3MuZNrdW/wCA/wB2omaW3i3Kq+Y0X8XJYt12/wDstQSW&#10;rLPEywbbhm+Zl6L7LVmK485l8xv9IjzsjVfumgEilDJt2u/lqz/dZei7e/8AvVQvNKa4vVndWiji&#10;UypDE3Kj+It/e/3a1prXzGWNVWWSLCsqtkLVPUd1mssu1WkZdzs3XHoq/lVIspWkdk2lxTvEyxyS&#10;/uoWblj/ABOaTdAqfPBIs3+sVt2d5b7p/wBmq9rdbdsXlfxbt0a5LP8AxD/ZX/4qoX2K0vlM3ks3&#10;meXu+fPzN97+7TAZcrbzRTpKsls0rbm/2nb7v/fWC1WG3xxb7iJVaTLLHuyW/wB7+61OjsVt4vtE&#10;6tLcbPMZmk+6VHyirF5b/uvmZm81fmmjXJX+9t/2f4aAM2KRGVREqr83lq23/P1qxN5Fra3Kf8e0&#10;ca7vMkXHH+9/tNz/AN80sELR3Tui7YVXy2+bt/8AtVQluG1CVYtq+SuWVm5Ln/a/9lp7gVrCFLp1&#10;2SyMrN8rSrgMP8/+hVPPIsd60CqsG5Cv2jbnv1/76+WmzXSRsqPL/qPmaZW5zn5Rt/OojqX9oRNF&#10;PEsUkq7Whj/iDHb97+9/epgVbyN5HZEVollwqSbs7P73+H/AqG0tpv8Aj93Sqz7mZeNxX+7/ALVT&#10;2zPDud41lmi+Vfr/AA7fwqK//wBFdN6sysnlqqt8sW7/ANmpMCHcqtstYmbepZZOMLu+9WLELVpW&#10;nlljto0fbFG38X8Kn/vqte30tdNRXZZJ5lfa37zAQt/s1m31k1iirLEtzGvy/NGOjHd8v+1TQLUj&#10;+y3EySyyyt+9Z28xVHzJ8qrt/WnL9ljVfKtZJIWGUkVvvDJ6+9WbmSL+zlWKVVZl2xbWxyxZf++e&#10;tZ8En2JW2KjoWIWJzkRgdh9eT+IpjWxJBNFNdSuitLIrhmuF+U5Wn/amhdXuGZpNok2qu3aM7ct/&#10;u/8AxNQQxpNEy7o13MdjL/F/FirVvp8UflKrLL5v3f3n/fW3/epCatoVLqNYfPWLc27fJEzLkK/y&#10;0yNr26t1ZVkWZUEm2Nh823/2brVtIZ1dXVl+yqu1F3fKvP8AEv6VbmhfYu6L94zfupIm4Yr94N/t&#10;N/DQGltCfT9kirLEm6127vJZvulf/saS2jW3dv3/AO8lQK8MXop+R1/Oo7NV2yo8TKzfMsfdj6N/&#10;tf8AxNWbW4SG3iX5mXaWhkZefp/9agCk96lvdKvlSfapN7K3lnEu3t/OtLc1xEs8Ss3y/PH7Z+Yf&#10;738VV0vJ9QWJHVVuJcypJtON2PlH86u6VC1vErsu1pVKyxy9VP8AEf8AvnFADreFlaVEi2286iRF&#10;n/i53ZX/AD/FVazt7jfPbyszRy/M+1thb3T+61TLGrSvF5rNNFLtTc3CDHy7f9r/AOJrQuWuGid0&#10;i/0hX/u/e2/eH+91pMCkrSwurtP5Cq+5ZunOP4v94Vvw/wClKrMzM395VwPmG75a552lhWXz90sc&#10;cwbdt7N8uWWtRrp5LNXTd5fCsrfwsvzZWmBpeT8tq8CrLNt8xZG6dP8A2Wlh+0famnSBd0TmTczc&#10;M67lYf7rKf8Ax2sy3vEt3azV5Ps/3kaL/lk33sNWzBar9qWVm2txI/lscfN8qnbUgV9TaWS1tp0i&#10;Z2aURyquDx97/wBBq/axtZvEzrH9nX7jdSu3/wBC21RSRbe8nd4l8vb5e2Ns7ip/u/7P/oLUiXkU&#10;1xFaxbYpE/exXEvTC/Lj/vk4/wBqgC9c3EqqzxMrN5waLb/An8W7/a/u1LFetsnuG3MqjaitzuP8&#10;W6nWjNbxRLFB5u/MDtK2C23v/n+9ThGn2Jf+ecrDa27ATd3b/Z3VBNxWuPM8pYFa2kkXy1Vo8ox/&#10;3v7rVJDa7ZVlKss0eGTcv3eKmjtUheBl8zakXy7m3BPekjt1jWJPN+VVKurNk/3sr/tdKBabDWum&#10;uLr9/FH50TeZFN7f5yP+A1LDqjwyytE26Zl3bWbjyl77v93/ANlolk86WJIljl8tf3qytjhfmqnC&#10;qXDMzQMqsu5Vk/gKH/2YfeoA2EZr9FukiXzJG/ew7vu/8Cq0FeFWX5flbdtXq3+9VHTrH7OjIrLt&#10;b96i7v8A0H/ZxirL3DfKr/N5v7r5f4f7pb/ZoJLcEizJK7LtjVtq7uNv+9UYZb5mWJW8tvusv/jw&#10;p9ir3ESu7K0cqiRfm+6f4hTba18u4ZEnkWRmO30oAs2saTW6u6sska7fm/hOev8ANqlRmk3sny7V&#10;3bvb7tI0cXlff82Tbt87sxX71Rpav8rOu2NlPzf5/wA/LQAtpcPHFKyRbmXDOsjffHqtez/CC126&#10;NPcNtZp5d25f4q8YbZJLsZtv93b/ABcV9B/D6zWz8L2KIu3cm6rhuJnTr1p4WogzLTtzVtYkl2e1&#10;Ur5fut/tVd+tU7/b5VIY6Jvl+Wpx/eqrCysq1MGpgSN9+oytP+XbSN1pCGKtQXEP3itWaQrTYyoF&#10;+T5l+apI5O1TeX9ajeFWpAPHzfdoKq33qiX9233WqagCvNbrsrPmZo5VTd8v8VazttVmqlJbtIu5&#10;vvNQMWzuN25f7rVdyKw9z28vy1dhu1Z/vfNQJmjuqOVv4dvzN92miRWehG/etu/hoCxQvN1u+dvy&#10;t96suWZ5kdkb5V/irauo1vIn3L+7/h/2qy7u1VYGb+Ff4aBrUmgkS3TYv3W/iqxHdKqszN96see4&#10;aFF/ijZtvvU6zLIqbmXdRcqxqQt5ksG7+7VqaPcvytt21m2syxurM38W2tR2+6tAjNvJEWWL5f4T&#10;XL+IFaFItjbfMlCt/wACrrruz23TT/7Nc9rscUl/bQKqv8/mq3+7UT2NYHKQ6Otnql5FuVo44kVP&#10;m5+bdurn/CVu+mpfMjSf6XK+1mbIUN97+ddJrsb291cvA22aWIqzbvuhe9ZcKq3hqztYG3SRfvZW&#10;6HH+cVzNWZ1ptr7hNe0Nv7RtvIZm/wBF3Mv95FH8X+8a8b8cwp9jb90rNuKysy96971Fbi4lgurp&#10;/IXyvuq38Cj/APXXh3ja1numliZVVrmUtDGvHC9/yxXNV01OmjrozxGa1nWWeCBVVWTdL/s/3f8A&#10;gVWoLxYdOni27Y44trSM3Lbh8tXNWjbT7rylbd5Uu6b1lbPy1i38bR+e7fNsuNzR7u2d1cu9z1Oi&#10;G6rYpDp1tpzq1tJaWRnhkbln+9xWZozPqFg1nKys2oQiRF2/xxpuxXS+J7dv7Z09dreZ9iihlj/3&#10;t20flWA91a6Pf6VdO0isxSNYV4PX5i35VM3tZFQTscbq8aXX9num6VYJdpXb/e+b/CuF3RXmrbl+&#10;7BNIzybfc/dr0G8ZpLrWp422wxXTyRQr02qRt/8AHSK8z0yF7jUdjbt08rxttb/b+Y1CjqaX0Og0&#10;yR7q/vrOCJVkvrIqu7qqqN3/AI81XNKhtZNX+yo26PToY4Jdzfxu67//AImjwrD9j8b32r3Csun2&#10;MQiiVlHzlTtx/Nqv+ANN+z+ML7z1aWGPUPPm/wBoLuf/AArRWdrGLR7Hpk0bX+q3CLuheL7NFGq7&#10;dvTj9Kq/FC8X/hF9KRdyySyorRt1o0FZ5NBZpV2TO73b/N/z2dmUN/uqBVX4k3CNqnhWB1+7lnXd&#10;3UrXHGzqGzXuX7jHVv8AhMld9yxx6efl2/d/doi/8Cyf/HawNPkaTxRZ6XuXydKsAwZejSv87fzq&#10;9pOoSXmt6nqLNGtr9qdWmbgYhAb7v97isnwhHFqF7q+oxMzSS3YjbvsWMbmrrvoc1ru56Xp18tit&#10;9PcKrbbcQL82Pnc9KuWMYuoLa1Zv3cs3zeW3ZTXPWyztL9lba29PPf06/LXTW1utnf6fB+7/AHCm&#10;RpP720fN/wCPGuZas6mrIq/urjUoERmby2dW+blWz83868z1pkh8Tar+6by0uIoE+bjC/wD6q9VS&#10;326y0qsqsiFpdv8AEcBv8K8611VXxHc2q7nbb5szbv4nI2/pmuujvY5qmxa8Q3zWMWlI8rRRyzfN&#10;MvVVxub/AIFXhX7Odi6/Eudl3brPez+r7nr0v4v6p9ls7aJZWZlhmlVu7FvkU/5/u1m/C3S7XTdZ&#10;1C9s1Z5Lm1t2lm7OVG1gn+zkV0xlaDZzSjzTiek2CpbprMEDM0l9cCNZv9hAN22p/GzS266qy7V8&#10;hLa0SP8AvFu1ULNXZLZYGWJrm7SNN3pgbjV3xzMkOnTs8qtcT6r5itu+6FGxf1Ncy1k2dLtFWR59&#10;43jT+0pX3LK2m2Q2bW4WZz81eYa3dNqHi2xR2bavzN82fu7Vrvdbuk1CDUNiqzXN6Ikb/ZQfMf0r&#10;gPD1m954rubh9rRxRCTbu+9/FitLpXZFtkbE00scqo3zefMIvm9FHX9at3dxIupW29trK6Kq/wB3&#10;moNbZpvFFjEjKqr+9f8A2S3ao5ZlvtZV2+8s27b7L8tZmvWxu+IFEdgrK7NuYyNXOXMe6/sX3bV8&#10;oM3/AAGun8Us8Nhpypt3MvzfTNYl5bpJa2M6bm8zfGy/3ef/AK9Yo1aJ5lVUil2tu37W3fxVo2qt&#10;Hq7Sp827C7e/zVJPZr9judi7vKmRkXd/Bj5v51DYM63US7l8x9jL+dRJ6DS1LVizQ3tii/6x98Tb&#10;umK7K2tls/7PWVW3Ln5t3v8A/qriTubUoN/yqsu3cv1P+FenPpqro19cKzM1qgkVlX724ruDfrU2&#10;vFml7SVz6S+FV4rRK+5mVkG2vZrSNGfeq/My7a+f/gzqH2jS1RmVm27l+le/6PJ9osN6/wALV7mH&#10;d6aPnMXG1Rm4sO6wVk3bmWiK381GVWZfl+9U1sytaqu75fvUxP3KSsn8TfNXZa5wHj/i+xa+2wJu&#10;WZZSqbm+8VzzXhvh2xuVurO/aJVklsZortWbhNkjf419D+MLdpNXsWRtrRPLtZf9qvINGsZY/FEW&#10;nS7VhfULq0f5ezbX/rXk1Y+9/Xke5Ql7h694QZpNDsX+Vla3Rty/xVvw7tzLt/1i7a4z4Z3W7w5Y&#10;p822OJ4P++XZa7K2ZfK3bPmj+avSpu8E/I8mqrVGi/pW+SJ3+4yv/wDY1txfNEzf7VYWkyLIkrru&#10;/wBaW/76rZ2tHFvH97c/0rVbIwe5a8vzN396rVjN8qq3/AqhRvkVlpY2WNEdf4vlamSaKLtZlX+9&#10;Vw/6rbVG2kaSX5f7tXGb5/u0EjlX5Nu2lO2lWjigCFvvt8tMMjfwrUrLTKAI9z7GZvvVVuVZvmZa&#10;vfWoplVnXbQBltJt3LtarVrN8n+1VW7Xa+5VpY2beq0Aa6SfNuoDLvZqjjVWWnpGuzbQArPtamHc&#10;zfep5X5vlpHXb8tMBqtu+bbTt3+xUQ+7tpxZ/wC7SAdTD0pX/goSP5WZqAIXXc/935aryLuq1Ivy&#10;/ItQyRsu2gCOFvLl+b+GtaBvMi3ViO3zt81X9OmVlZWagCzcLuSsqZSrN/drYeRdu2su7+//AL1M&#10;B9s3yfe+7Vk7WSs6CRvlWrKSNJ8tAE21V+bbTXbcvy04Mv3aDGu9mZvmakBGy7nVabtbc391Vpf+&#10;Wrbfu011b5l/2vmoAcu/+JqXzNvzb/m+7UbL81HO9f8AvqgCTzGVaT5VVaT725mb5aYy/N8tACS5&#10;2/LXhXiezfTfGGoRfNtkl89Powr3eVW2t/49XkPxZtRb6vY3q/eli8pv+A0maQ3sT+H7pWRV+b7t&#10;dn4Q+bWd3/PNK850G4+6rfer03wNGrXty/8AdQLQhz01Oyb7lQNt+6rVI33KjKrvamYDJY1ZvmZq&#10;cFVUagtub7tNY7k+WmUIvyv93+Gpk2/N/s1X27nWp1XairSAf/B83zUfdSik2/3qBDCtJtWpfl3b&#10;ah2rvpjEVf71Izbkb71P+7TG2qtIBr7tqt935qZKzN93/vqnH5qan7z5asBIFaSrgj20xI9rq1Pb&#10;+KoAZI23/drIv5GZW/u1pPu2MrVj3situVapAZ1227+8zLV3Tl+T/dqg/wA0u1f4lrXsrVo0+b+L&#10;7tMDShbai7vvbaSZt3+7Tyq/LtWopvuUCMy+k8tPm/u7qxy38W2tG/Zmb+9urMZvvL/d+WgZDt/0&#10;pfl3VtabCqvtX+9WLGzeeqferpNOj3UAaCK1V79vkZatJ8u6qN63yf3qCdzk9UX97/wOogu1G2/N&#10;UuotuuF/vVXT7ny1I0J9191RTfc/3qe//oNMk+X5qBnJ+JG8mVd3yxup3NWZNIskErJKvnSKGZo/&#10;4t1dH4nhi+x/aHXd5bVy21Fdn2qvyj5fwrCSswIH/i3Ltbb8rbuP9qniby33tu8vcPlb0/hoEb7V&#10;Rl+VV3fKv97/ANlqKJW+bau3/Z/3akCWbdbv5ibW3fKm5s7aZfK0z+UjKrMp27uv+1UVwrxo/wAq&#10;q0n93+Gp22xyspZWbaWZl+lAAkKNbqiKytGo+833RVd4Wt2idlVPMX5V3f3e7VIkLq6u7Nu2bW2/&#10;xe1BkSZNu75W+b5v4NvzVSAoru81drbVbLK23tVh5GZ9ir8u35f9n3ovN/7hlZVX+9/dpu52uNzL&#10;tVl/vcr/AA0gK3nJCsqblbzF3KzfwilRmj+bcsq/3t33vZabcRrDL8yrKyqfvc7uKigWOOWL91/E&#10;dvy/epAU7mF5pV81dski/M0TfIg/hGP71WCvluqbf3bKN0n4VUmm8mVW3K0ca7tzdGLGn+W0O50T&#10;dCzfL33UDZnXitCkS26yMquf3cX3l2/e/wAKk2xQ2cX2r5Wb5fMb1/i/4DVx40WV0Rlgmkb5Wb+P&#10;+8P8/wB6qLs15F95mZWLOrdFPy8LQVe5Kl1u2qyM0bKWXv8A7P3v/HqnjjaOKJFVZWZT/Fz9P92s&#10;6VZY4tyOqws6QIu7+98zn/vkVfbbcRb4t0Ucij5W6r/vUEGXdq+kxS3KIrXEvy7VbAQeu7/P3qp2&#10;Uz3TtJdfLMq+XLG3RW/+y/8Aia0ry3WZ2VWVo4k8tl6jP8W7/gWKpQeVbv8AZ0gZo1/dJGvTp8xZ&#10;vrQWu5kQ6k/9srp1rAsUao7SybeWOfl/qa23s08rzLeL95x8rLgMWPVqrCO3hlaBljimX73lZJ2/&#10;54qSBUmXe86+Yr7mjWTCRbf87asogurpLjduWS5kZvlmlTG3b3/4FVe5meFm2sywqvy/Nk59P92p&#10;biFZLCV/mtpPO+60mAh9f92qslw0llKzKys2GSOXrlun+7upxAjGoeXaxM7RxLt/fR9Tvz/6DUQh&#10;e3Rd8Ue2Jtyxq3LFfmpyTeY6vIq20j/xbshNvb/d/i/4FUQa2+2SpKm1om3PNEufNON38zupdQKT&#10;+fDZQXSRK1xK4Z45MDbtO3/vlm/9mqxBHLa3XlrEu7aVSSTncfvOW/3s4/4DTrKNJNUubjytkLKF&#10;TzW5QLnjb/s/e/3mpsNmtvLO8bM22LduZuVDf3aAJba1ijtVdlWCaR9rbWPzFj0X/dqjeLtuJ381&#10;olaLd5kq5C87c7v/AB2lFwt9arKyyLDEpWGNvvsfu5oljRbdvNZljYBUVV4UJ/6F0poCtcxL5SpL&#10;LI0L52yRffb+9tb/AGj3qrN5sksTll3bvLbbymMf+hdPmqMXFxfXtsq7oo9hkWNl5bcflDf3a0L2&#10;1lt0VEZmaVPLbsf9oj/d5/4E1MRhy2C7J3liZo4lCp5WNinHyj/e2/8AoVVTe28AHmuVkbltnTP+&#10;cVrfY4muIoI59sewyTR7vk6/KVb+9/8AE1kXukWbXEk1zFJcB2KKsH8JHXP5gfhT9Sr2RZdmtfNt&#10;3iVY5ZfMikiXjr0/3qe83lxLvb92uPm6Ffdf94feqWC8a3urnzVW5jZvkk29/wCE06aSWSK2dYtq&#10;t8rws3zIfX/dpAR3f2iPa9m0fnSSjzY2X+DP8NagjgazuY5ZWaNW8xYY+HU/wlf71UhG8d7AiLHu&#10;+983BU46LUkNw1w0DMv75kP7xY8hSv3R/KluItwXka+art/pDRFV+bldv3StVLSRJFV2ZUjkfc0O&#10;7OzcNrbf9ndUUjPNue6g2zRIVlmiXBiP99amtfKuIoJVlWeaRjH5ndTno393dx/31TAIwsNqlw8u&#10;1t3l7WbhTnblv7v+9WnYR+YzI87MzxHbu5Dlf4/97bj5f96qH2e3/fypbeZDsLblbn5TtZNv+fu0&#10;/S9lvbo77lWL/lirdm+XO3+9/DQBpo0DI3ys0m8q6t1x/s/zqxuRrVWllmZkX5Vij+8V7/7tMkm3&#10;Oy7vNhkHmLt4eltmurF9rszbk/dMy/eHov8A8TSYDdQ1Atas9vE0v3MLt5ZG+9uq1bRq26L7zMok&#10;8v3/AIt3/stZ/wBldYmdLyTbu3PCq4KbfmUf7Pdlq1BNLJbtKjL5LKZHVuNx+997+71+WiwEsyrJ&#10;LLvlVo0UL5jR8MV7/wDAWrTguJ41gV2VoZHKytHHxv8AVf7qNVa2t0vn3puWRvmdeoXd975vzq0F&#10;khli2RMtrGhj/dfXr/u47VICTeQsrMjKzSN88jcIo52lqksrf7RLFPOqytGpVJFjxt/h/wCBUqyW&#10;rRMvlL+8Ii8nbjf/APYt96nFVhdVf5reOIxxSRdMZX/x7bUgT3ccvlK6N58a43+bgcr/AHf+Ampb&#10;aOKG3lhkVdqr5aqvO1v93+Jc1VmZrqBn+W5hT5UZm2lv/squpax3X+kwM26P5k+bBXjaw/8AiqZL&#10;0JEZfPRW87dG21oZPl38fMFb+71qO1t5VinRPMtpEb5v93+H/wAdq8iySQK+yNm2bV3Pn517f5/v&#10;VTt7uLzdjRTeY3zOzevqu7+HH/oNISLB2SSxNE0ayfw/Lyw/+J60y6uooUVU87zIvmVo1+Rw33g1&#10;T3ixQ27KjQrJG6N+96Y9Vqxc2cV46s3yx7jKscDY+fFAk9CGzV454FiVm2y/JHKvCj0z/tKf++lr&#10;QSFo0b9wvyt5fzfxe/8A3zVeSZLfyLifcvl/fjX+IN8v/jvWr8q7vN3Mu3dt27qAG2Nu3lb0VlZW&#10;O3d/D7f/AGVOt287fvi2/N8sbLzj0qK2mZrprVlZfLb7zfxD0q+6otwyIzbmYr7qMUxEEUfmOzMr&#10;Ltb5Vb+IetXIGaRl3f6tW3Kzev8AtVXSPy4mVFb91n5v42/i/wCBLUkMbLtaRlVtvy0gL0Nml5Lb&#10;KnyySONtfRulw/ZbKCLbt2oFrwfwBatdeKLNdu5d25vRSv8AkV9BJ8q1rAlg1Km6jd8tOVq0Yh3z&#10;fxVDeLuiarIkplyu6JqQFG2ap99Vrf8Au1YXrQNkwkX+7RuWo/4KloEN3U3dT9tR/N7UAKv3qT5v&#10;anD5f4qPm3520ARFaNvz7t1Ssu5P7tMZf9qgCIt5jKv8P3mqVuajG5mdkb/ZpPMf7v8A49QMhubd&#10;ZPm+WqFxGyv8la/3l+aqpt925f7tAyjbXjebsdvmqx9o859m7au752qne2rLudfvfw1TsZntV2St&#10;u+Y7mpjOlC+dEu37tVL9dqN8vytT4bhJE3I1MutzRM29aQjF1CNvv/xL91aqIqRurq3+sbdtqy8z&#10;TS7vvRsvy1Rlha1lZnl3K33W/u1LNIsuRTO0rfN935ttdDbTPcbflWucRlV1RWZ/l+b/AGq0tMut&#10;yqrSqv8AD8tUSzWmmXzWV2Vvk3bdtchqF0664rKm1UQqzMv3d1dXDJEt621lb5K5vUpGa6vp2bbG&#10;rBdzf7NRMqBx+v7LeJryVmlbady9sfwiqMWrJ9lvtir5ksKRLH/dP8Qqx4nVpNLZUb5mb5O/H3q5&#10;FfNjtbZ0XduUSuzNxub7v/jtcU5crtY9GnDmjqejPGuoaRA10yqyqY0X3UV5N4ws5ZrO+uNu6SJ/&#10;Kik/up/CP/sq9N0GRr61tljlVmiQssn94t1rB8SW6fZZUTb5a4bb15pVVzRuFJ8s7HzTqccWn3ss&#10;7qzNI25vlzzXB+JdQTT54p3bct9KGdV52BflYfy/76rt/iTfWvh/VLlXb9zv3bm/hPoteXXlrc61&#10;LbRTr5UPmvJErdX3Ecf7teatGvI9qK5kzqPFeuXF1rM8Wlt9hjaGONLidclSsfy7f9qqHiCx/su1&#10;WSV1aT7JEssm758uPnrXhs57rUb6JFWWRZtyrt+4i7VasTxxDuRnjbdGsonbvx9xRu/KlN7I0gt/&#10;IyxavfWrIyqs13amCVl6NtT5P++sJurmPCHh/wD4m9jcwbZY0UyS+a33Rjcv/fVdp4Yt2+y6fK7b&#10;pPtrxS/xfKw2/wAyKw/D8NxpMWru+628hTtVl5znb92pctdBpXKsNq+r+HtkUUdtNc3EjO0nSJIz&#10;uYs3410Hh2zSbddJFIsMtv5iTdAzfLExb/gOStYniu+t5NNXTreDyoVU+dH0OWf5izflXR+Htlj4&#10;NtnV9lvI22KNuSwxuy350ot2dgktUjufC0NnJYNfs3+jyuVVt3DBRtX/AD/tVwnjfVkk15dWTbt0&#10;+Isqt0+4Oa3tX1KK10OC1gbyo7S1KxR7vvM/yr/49Xm3xVkf7H/Y1qyxTXUvlyybucfImP8Aa6Go&#10;pR1bY6krKxf/ALUl0/4VWLsq/armK4ufMl/jL/Llf1WtnwXp76TFp9haqzTX0QluF2/dPDMa5jxf&#10;Gk3ijw/4ft5W+x2tonnRr/0zDf8AfO5jXYpdPp91FYeeyTS2vly7eSg9Fat5v8TCC1Ot06+W+1xY&#10;Ldl8uRS01w3R9u3b/wAB4rYtriKa/bZtaRt8MTN1wv3j/wB9VzOlRpa2v2htqwxW/mM3Qt/F/Stz&#10;wwyQ3C+arNdRWJ+7/EzAuw/UVhGxvPyL2tsvlRIrbZrnP+r6qK85sJlvNZ1B5YGlkWYRiRv7i9v0&#10;rtPE+oOuo6VaxMqTR2vmSyM33R/8VXL6Tts9UgRmaWRovtMrdQpYbV/3u9dVPTU5Z66Hl/7Ql07W&#10;sECKyrIkcP8AdPUu38xXW+BofJ8AeGri6XbM6eR8vVhndn+dch8UmbXPEETXC+VZ6fKY1Xb80rf7&#10;X5CvQoN3leGlRlWOC0ed4V+Xl/l+7VzklBIiEG58xqJdeZ4j0q3ZVX7DapL5e7uybv8ACsD4j6ss&#10;fn2qfMsEySTSf3pWBbH/AAHNdLarF/wlE9026KNreGP7uTlvvH8q8+8T30WoapEn3llllu7hmXPG&#10;/ag/IVMNGay2RjXEnkxRTq37uK0k3Ry/wlj1/Imsvw3bqt7PO67VlcMyq3ZRWtq2y+tblUZYo5Hj&#10;gVtv3tx+bb/e6VHpsayaTqt/tWKPc8EPy/eK7uf++aTldXGlqjGt7hL7xldXHzbYonlb/ZpbKF/t&#10;8C/3sy7l9M1j6Ozx6lqb7mb/AEf5mZu2a29NkWTXlk3L5flP93jvSf6BF3Om1tWupbFNu35xGrde&#10;1Ydjb/aLdkbcqtdmJV/ujH/6q29QZYbW2uGiZmaULFt/i4XdWLo8yNBPKy/udvnbd3fO2s47M0lu&#10;aulzMupSxNtbzW8r5v8Aa+VTVa1hazuFdm/eRO6v/s7T0qLSmZbdbdm3X1tKfKZf+Wu07sVc1aNG&#10;ur7Z913SVfo6fN+tTJWQJjdWuIoUaVGVlS6Em72ZzXrXhm8n1Dw/rlqis3nw7UX/AMerxvVWGy+V&#10;V/5Ywzqu3spG7+dez/C28WZU3ttj8o/Ky/e3fepQ2NJvU9S+FtxLpcVs1wu1on8iVY/4T93n/gVf&#10;SXhmTy7JkdlZpH3fL/EGr5r8OXG3V7l12/2fLN5iMv8AtBW/9Cr3Lwbqz7dPXcrK/wAu5q78NPl0&#10;PJxkOb3j063j27d33ad8q3DJ/DUH2jzJdi/KzJ/FRAzSXTP/AN9V6x4pxHiGzX7fLvdvuCRPm+6d&#10;7cV4tqV9/Z9/qcqblki1q3n3NyVSRNjFa91163WbVFZ22+Zvjb0wteFjS3t9U8cSzs3nKLaWJZOf&#10;9WW5WvOq+Xmeth2uXU7fwCrabFc27tuhS7lVG/3vm/8AQjXexSMrsvy/drifDytJZagqLtWK4hnR&#10;mXsyCuxXb/rFb5WXctdNDSCRx11+85i7oUm1p0dvmjwzVuRTblZf9r7tc5pzI1+vzfLJEd3p8tb8&#10;W3Zu/iZwq10xOZ7l128lWb+9/wCO1YVl8rbtqCZdzov8P8VSR/61U3fK33aozNDTW+RV2/NVwt8/&#10;92q9pH5bK1WW2/NuoJeo9f7ytTdu35v4qWKlLbaAF3fLUBaplb5aa/y/NQBHtX+9SOqbNtDN/DTN&#10;/wDsUAU7mP8Aib+Gqe7a33q1J1Vk2/drLmjZdy0DRfs2XdtZquI3zbt1Zdq38O6tGFlb+LatAiQN&#10;8v8AtNTZfm+VWqTcq1EWVuN33qYCbdvy00yKrf7VOO3/AGqbtXbu+7SAduXf/DTfM+T7y0bfn3f3&#10;mof5Vb7u6gB2/d/FUb7WX71S7UVfmphVaAK8kK7N1NtPll+Zvl21YKrs/wBqq/ltu3bqANRo12Vm&#10;3i/J92tBG+T/AIDVW8+43zUAUF+Vfl+ZqmT5XqFPuNTvM+6zf7tMCzu2/Mv8VORv7v8AD/FSbVb5&#10;v7y0qL+6agB21d+6hmVn/wB2nAbaaI9yN/tUAV2+ZGZvl/2acjfIx+WldWZflXczU4r5a0gGmTbt&#10;VV+VqTzNvzUvzfxNQvzL/utQAySbd/tNXBfFSz+1aD5qruaJw34fxV6A8f8AFXPeKrdbrS7mLb8z&#10;IVXdQVF2Z5Holxtda9i+Hn7yK5f/AGgteH2czRy7PlXy22tXuXw0X/iR72/5aPuqVua1FodUdv3a&#10;jPy/71Pl+9uWo2/2mqjmREWbf935aRt392lx/tUOu5V21RQNv2L/AA1Kn95m3Uz+7/eqeOPci7qW&#10;4Dx81NMbf3vlqVdq0N9ygCIxtt3VGV+7U27+7TfvO1AEBVt/+zSMvyfwtVox7qb5O37tPYCq+3/g&#10;VMjX50/2vvVP5LNT0hVWpgKm2mO1WvLX71QPH/dqSblOf5nrEnZV3f71a9zI8e7+H5qxblm31RQ2&#10;22yS/drZijZlXb/DWZaR7fl2/wC1W3D8yr/eoAmRWbd/d21RvJN21Vq991f4ao3bfO3/AI7SQGRe&#10;fKyt/wABqidqvub/AHqtXjKz7f4VWqd0u1N1MCS2h/eqzf3q6PTo1VFrIsF3JW7aR7Yl3NSAmddy&#10;tu+9WVqHyrurUlbbWPqkjNu2t91aCUcvdtunWmfLuouG3XCtTT8qf7VIocPldl+9Ucv3NtSOy/8A&#10;Av4aYzbl+b+7QBmanH51nKm1W+X5flriLeFliud/zRxZZGb+Pd/8TXeXUf7p1VvvL8tcYqrarLKf&#10;37N/D/eH/wC0azmAx/PVGZpdvy/98j0rOvmSOJpYm+bjbH2Wrs147fInzRtnzf8A7GoZdlwqq7LA&#10;y/dk28KKyAhmZY0aV1VVZdzf40qW+61Xb+6b/nn/AHf4sUt3InlNK7K25Q3kqvZfuhVps8klxtZ9&#10;q7U+RWb7nvQA55HhVURW3N8zMv8AF7Uya3WOJmRvvv5fzUJIrOqMzbkUfeXlv7xalmme4VomiVY4&#10;1PzfxNt77qAHMqRxM+5fv/L/ALW2oSvmPK6fNIy7mb+8f4anuGaRmdmVVjXb/n/aqMyeW0rI6r5S&#10;/L6/7VAFKCTy4lR4lWRc7trZ2+9NuLjy4tyMq72+9/dFSWfmybvP2s0n93p/s0vkrCkqKq92bcvf&#10;0oApSwrNbrH/ABcSLu52lqgih8lW8xW8vdtT5s/eq6Y/n37WVm/h/wDQv6Uya1aODajbl3hm9f8A&#10;9qgDM+zrGzK8TSw/xKrfd3fdFO+ZYl8pVl2y7fQZ9f8AgNT3Nqk10tq7Mu394skTfzb+9/dot2SR&#10;WR2b5kLNH/FjO2gdyrcwpCsT+UzdW2/3vf8A2alEzsm+K2VmddyqzcfKOm7/AGmqvJIsl61nt+VF&#10;3tMrcMfSli22dlO0rboUUyOqt90L/doDYzmZodrt5kvlKZZYVXCMW/j/ANr5j8v+ytN0+4iZ4kRp&#10;PMjfc0lyvLsw2/8AAvlrQDLJb7UVpWlwz+U3KBu3/AVNVfJXS528pI2hT/VNK2dm75c0yrmbertZ&#10;XWVfM3GN5FXlT91fmqqljJG7JLFJeSKxaXco/wCA/rWz+681fljVYkRmZW4z/wDFVmGZJpW8qCTz&#10;v9WitwmP9pv7zH/0GqKKfmRR26wO0ly3MjSbcphT827+93qvdRrdRM0Cqys/mRRyNz8v3t3+6Mf9&#10;9VoyW8skW1IlXzHES7ZMbto+b5f8/eqP7Gmm2sUG1pZG/vNksc7ss397+9TAzrWzns7hUupdrMiR&#10;pCq5Rh95hu/3s1Yike3dkRlghZ/nWVf+Bfe/GppZltYt7t5Ue7cvlclz93H/AAKhbfa87uqtbyv5&#10;u2Vv9afRf95qAKenNE0rO7bZnzvVudw5xt/3qLm4eSzlV5Y1j2vsaSPHyfdbcv8Aeb+H/eqe3uLd&#10;lifarb8t8sf3Nvy5/pVJ9NupomSWJl819yMzZKbezf7WcUhFgsnlRRI3y7dqbl+9tH3Kp3MyruZI&#10;tywRDbC2ev8AEP8Ad/u1ZvZIo1Z1XdNEu145WwnzfLmsqe6nt7fbOzbtxji8vrhvl/76X/x3dVDK&#10;b3z2rq8qyLI0Q3+UvzqzHp/LdWjPClxFF80zQ7dzKy84X5sf7zN/47WZLby2rrK07TzKu3ydueF+&#10;XLf7OSanW6uJH81mZrOJCsqxcbz8v/j3vTEMS2gWVopWXc2N3lrwtQyizE0221GoRrIyKhbaseOe&#10;D3Jzz/u1YmvvLsrn7V8sartRY+TWdbxGNCN4csTIVkbcF3HdwO2c5/GgpK4i2/mWsqR7VjZi0XmN&#10;y38WKuGZtsDQS/ZlTH7zy8lQ3b/drJmZ2dmaNlhk/wBrhm9F/wA/xLWy7Tw2tq/lM67BtkiwQvs3&#10;+9/6FS3DojI1ixn+0KiSs9u/zblbndndmtizhaS1gdJ2VlXcy9Ax+8z/AOz1qC5t/O2+YzeXKhVl&#10;6VC8cv2hYrlmVYF2qyx/dDf+hUxGxPeNMiqir5zLubd0f23VThs/Jdkt7ZlklcM8a46t/dpy2sXm&#10;stxO0qyxCGZoozhN38a/7NTxW7zOtqrRrGymRVib74Q7ldf9rbSAkv430/WZYoGby7lB+5bgq2eS&#10;361Yh824SV57FfMV5Y3j3f8AAlCt/dqGKa5W6Z0iaeaRizL/AHUx1/2v/iqdY/bY3ZZZWaON/lby&#10;8cqf8CKALlnJBDEjwL5UituXcxJT/f8A7vTbRp95K0uy4ia28qXcsPmZDFvmXa392mpM9xfqixLu&#10;VdyzdNxX+9/eWrA1CztWZ32tGr7k+XAZPVf93NLcCa5bzriWUKqzL8reZ/Cf97+Jf/iqhaR4YpXZ&#10;l3MwjeFen1WodQjuodzwSs0MrorSKvzRD/2arFstutxslWSJdm2D5eMqf8DVAXYoZ23RQbopNoVe&#10;3+7ViRn/AHW+VlmVgssPZedvy/7X8X/AaZB5kexn3NIy+W0krYHy99tCzvsV3lkWR22w+YvP0/3u&#10;tZ2uBYt7CX7VE67Vj3GKZf8A0F/93vVx43W4lSJv3m4M3y/ebHzf99YqjDGsiKrSyPGrfeX/AGvu&#10;/wDAeoq2JGuG2LOqzNF5TTf3h/D/AMC/+KpWELatBDayruVmlU/w5DDNTxLErOkE/wAzKFi8xuMf&#10;7Lf+O1RdZ7qWVF2wTRt+98puMY/hqy8aQoqO0bRqnltDGvKv/n5qHqDLVxss7WLzE2qzbUhVs7X/&#10;APsvvU7TFlbzVfc0iuWTd/JvzoijeZYE81baORBKirH3/wCBUQ27yeUjM3lxsWdWbBc/w/N/s0iR&#10;727XUrS3HyzN8o9P72KteXtliZNvly/Mzf7tDebavuaDz1ll2srfwe/8qcbNvsrI3+p27l+b+H+I&#10;/wC9QK5Fqtq11ayu+5dynazfwn+GtCBkmtbN0+RZIh8vZuKZDCkbtE8W6FlDbpJPkz6VX02M2q7E&#10;+7uPyt/CVJVtv6UCeprw2cUy74t37tfmaTr9KZa3DRuyOreZGhZV25Kj/eos7x45VZFZZt3zQt/E&#10;P4ql3IsrbFZWX5WZf4h/tUAOumW4igZNysybl+Xv/EKdEyQxbUiZY4/lTd6etRWEi/bZ0DMvlPtX&#10;zOmGHympnVlRXaVUjXO/d/F/vUwPRPg5p/malPcbWVUXau71r2Hb8tec/B6Hy9LuXZf3kktei762&#10;joiWLSBmWm7vmp33qYiUbmenSq2ymphallbclAGVE3lysv8AtVaG5qp3K+Xcbm/iq1E25aBsf93+&#10;Kno256jPWjdtoAtU0/71RpJUm5WT5VoEJ9371M3bqmqNl/2aABV/ipCu5qUK33ak+XZTAq+WsfzK&#10;v3qCu5Pu1MF3J8r/AHaQqtAECq+371Jt2/P81Tbab9371AytcQ+dKqqvyqu5qy77T2kldfufxVtQ&#10;NuVty/ebdTZYdytSC5ybTPprsqszLurShvkuoN27+H7tRapDuZmVfu/erDKvY3DfN8v3vmagvc1L&#10;ON5H2/wqx21LcwptbcnyrVDT9URpW3Ntj+9/vVoTXiRszu21lX5V/u0Ib0dyhestva74m8r/AIDW&#10;CPESWOpRW6qzNKvzMrVV8Q6o95YMkUUnmb/urUVl4Z/dLcPu86Nw25qRaS6na6XdNNulaJlbd/e7&#10;VMunysnG1llfzGVvSodBukkt5fl2yKu1lrUSRY0Vm3bVT5dtSK7R5f4hkt49GvItzLNFK8aKzfe3&#10;H5RXH6mqw6NFapEqruErN/eP8I/Sut8XfZfNubOJf9OnmHlfL/Ev3j/KsPXrVrH7C90u6SJfK3Rf&#10;c3/erz56t/I9Km7JHY+BVdfCti7qrXCsd+1fu1x3xUvLDRdIudRvp44LeP7zN/Gf4f8AebtWtoHi&#10;CLQvCVy7sqybT5zdok/+KrmZ9FfxU8GqazEraauJbTT2X7uzd87/AO1/6DTm7wUUKnHlm5PY+avG&#10;ml3HiDWYtY1G2W2tWRGt9N8zdtHq3+13rHuo/tV1bM+5pmcbJFWvXPijpM8MTPIyxSSzCR1jxiCL&#10;HQNXlnzLLZ3SKvkxPKzfL90YG39a8x6Ox7cHeNx+iXjt9pni+Wbd8skrYGM/+hVLf6Xa6pKqJLuj&#10;ucxLD0Dbh/46uarC18vTZZUWRbdpRFEq9c4+b/erRsdWWO6awdYYo502syrkoVHy7f8AgVS22aLQ&#10;yNKkTR5bNJPLlZnLMsa/JAWP8P8Aeaqd5orrrPiGB2ka4li+0qzdGLfwf99UXcbQ6jKy/um37vJZ&#10;ef73/fNdJqTJLf6Zfo6rDJppkdt2QrqdrfyqFpqNu+x5/ruk3EmqaVbsu5rmEblVfu7j0roNXt3/&#10;ALW/s5FVYdPQW37roxzub5vy/wC+a1nt4pvFC3rszQ20QlhXdjcVG4VmwXDRwbZYm3Rqbu4kbjcW&#10;+6P1ojqril8RW3JrXirTNOdlaFZRPLtXluNqJ/3zlq8+sPN8UeP1uvvR21wdu7ou3c3/AI7n/wAd&#10;roNDvl/t7WtWn3LHZ2U06xxf89WGyIL+lYfhONLO/vreT5pLS08iWRW+Rbib73+82Ca6oR5Tnk+a&#10;Q/Tbi41LxfrWomXz5ol8pJlXAbj+H8TXe+HrF9Q1uJ/vLBiNm67zhd26uF0pvsOjXi267Zrl0ji+&#10;buz9Vr07wyqWepeRbsrfMd1c05HTTjpYNV3XjSxfL5eyOJvK6Yzux/3zXWeFV+0RSzsq+ZctJIze&#10;33FH6VyqwvHpt3v3faJZXlaZejbe38hXaeHrF7OyZY1Vmtodvmf3tqf5aovZJIHvc4TVbptUdrhF&#10;bdLMLSJV/wBo7f8A0EGq1zqX9ntrWorKrSKiRW6svytsCoo/77J/75q3Gvk6l4at/KZY4LeW7m/2&#10;iwb/AMe5rnvEF42qatZ2VrF5FrZr9tlkZR1/5ZJ+pauuDscstXcxPEmjyyajpkr7ZYfJLPIv99fk&#10;Y11vidXtdNWdLVomW0t4kkZeVGC2f93kVkSK114fZ127V1AQRLK3Pzp83/AcpXR+JVaZ76CRt3lW&#10;iRr82d/J5/ICsbto22C+kZXVFZlaeGLayr97an/1680nmFwrXFuzKs8vlRM3/PJPvH9K7zxtdNby&#10;61OrK39n6fFbIyt/y1k2qv8AwLbXlqTLa/ZrBV3zIiK67s7Nx6f981st7sm+iQ/Vb5WvdKiRVVVe&#10;SZWX+IqNuWqzZ3yW+k/Y0+7ZoZJZFXO4ttzu/wCBVU1u6XT/ABDPO6r5en6aZF29PNkJZR+oqpbT&#10;Jp/hS5nZmWa8+X5l+9/E3/j1J6xSFezZSt40ZNekfazbBGrbfvbjxVrR7V5NcVUXc0sW35f4txqj&#10;DM91a30rIqrI4Vm3fd5C4re8Lxvb3VzdKzeZEgii3L/E3y/5ah6JhHdHTeJ44t0SxMrR2kQjijVv&#10;vFdu8/8AAmrkbGGWPS57VdqtO8irub5vl+Zf/Hq6WS1aa98pJVbcjr97723vWFpkf2i/vEn3bYrt&#10;Ilk/55c1NP1NJ7h9nW8tZ4vNZZkl81ZP7px/6DXTalC+oadFqiQKrNb/AGa6Xdn5/lZX/nXN2tq6&#10;6lK87K3n/Kvltxla2dL1LyYr6zliWWNU3Jub74U/MPyJqpL3SI6SuZhh8zUVV/mWXT3jZf71ekfB&#10;O8Wa6W3uGbdtMfzfRa871dWhuNK2fNG8LxrN3cen+8tdn8N9Si0m/sW2/N9oMjMy8fcrKKN5dj2/&#10;wz5djolirtt81DGvzZ+dCea9x+Ht42oQWzovyxxCVPl7t97+VeIeHLVLjQYpZWVVtb4/dX+Bj8v6&#10;H/x2vZfhHJFDa7GXbIzfJ/tBa6cP8djz8V8Fz1u5ulW3trpF3R7treq06CZoZVVlbbJllas3Wk8u&#10;1idNyxu6M/8As89au3dyqrA6/e2n5a9hPU8JrQ5nVLrztUtkf5tsr7a828S3C3V5q6xRbZo0kWX/&#10;AICP/QWr1F2ivJfl/wBYsu7dXFaloPneMNXd2VoZUSJl29mDK1clRPTz/wAjuotLcl8CakmqaWrr&#10;tbz7GGRtrd1NdHZ7vsrIzbpE+X/4muF8ArBpcumWsT7YZbd4P950Nd1b7tysv+sddrfWtaTvExqr&#10;3mXNOt/JSDd/CpZvrW9bsskq7fu7gy1nWEfl2sCMvzKx/wCBVLZXDrcNF8u5VNdMehyS1NtP3jM7&#10;fd/hqeGPc21f4qpwSM3yj7taFs25vlqzM0/9W8S/3ae7KtR3CtJE395V3UzzlkVWX+Kgkso22l4a&#10;mRLUm1dlAAFprLu+9TqDu7UARbf++aTatSOtM/g+7QBG6rt21mzR/OzVqMrfL8tVZo1Z6AKCbo3b&#10;5/vVcs5Nzbf4VqjcKysyq1OtpmV6Bs2im7+P5aQR/wAVNt5lZfl3VKzbk2/dpiIZWX+7S7RSOv8A&#10;47Ss22kBEzbX2/eqJmdnZ/8AgVP3fM1MEiRqy7aAHje33m+Wl+Zvu0iSLtp27+7QAMrbNzfdqKRd&#10;u1VqUbdrbv4fvVE6/N95qALSfKtV7xdyrUsX+yzVFdxtt+X/AHqAKo3Mu2gqrNtb+9TU+5tp3ltt&#10;27fmoAtDaqIzUOzb/l+7TGXy4qE3UAPHy7Wb5ql8z+7/ABCq4+V6mj+/838NAEn1qB1Zvu1L8u37&#10;33qD935aAIGj/iobbvX5W204qzJu2tUbP8u2gBd27du3Vk6uu61l/u1ryL97b/drJ1iNvsrKtA1u&#10;eBaqrafrdzBt/jLL9Gr6A+HVq9r4atkfb5n3m214b8RYVtdetp3XZHLF973WvcvhozTeD7F927zE&#10;3fNUpamtX4Uzo3+X71Rnb2qSXaz/ADVB91v9mtLGCCVvn27qan+9TgvmP81SxLQhiiP5N22pvl+7&#10;Uf8AFuqVFo2ECttSl2tS/wALUtMY0rTR8rbWpd33qo6hqCWMW9vmkb7q1LklqxpNuyLcsiq3zNtW&#10;kz/tbv8Aarz7VdYurqXd5rbVb5VWp08TXVja+b9+NGG+Nv8Aa/u1yfWYKVmd31Kpypo7sNTgtYem&#10;69BeKrK33v71bccisvy11JrdHFKLi7MVvubd22m0v+1TJfu/KtUZso30e6LburGlX/Zb5W21szLu&#10;T5qzbuNty7dzUyia0jbejL/utWknyq3+zVK1Vtm6re5vm2rSAbKzKn+zms+73bPlq5NuZWX/AGqo&#10;3Ei7dv8AEwpiM2RfmdvvNVWZdz7f4lXdVh1+dfm/hqN/mlX+7QM0tMj+Ra3Io/k+as3TY9rr/d21&#10;qbfl/ipCIJl+T5awNUZtnzLXSTMPu7a57WV3RNtT5vvUwOafa07U1927bSx/NKzU2ddu1v7rUkMk&#10;3fL8/wDD8tM27l27acGX/eWg7WqQKtyrbfl/hrirxvnuYEZVuGbb7qrf5NdxcL96uQ1q3SG8llVV&#10;8xkC7m4C++6okBkrGiyrEjL8v3G3cY9N1LJHuZVZt21/vf3QtNvGkaJVVmSNk3eZtB2hT823/epz&#10;TLJKqqyttxuX+971kBBNbpHYKqblk37d38f/AAGnNGqsoRd0f+11b/eq7MryRLuXbGz7dzfxVSuW&#10;eF4kRW3bv4eNoz1oAkMKb9nyt/tfxZ/2aqurzIqIu5l/ibooz/49VuK3eR9zKu37y/N/30f6f99V&#10;Wb/R23uzKzZZlb+EUARXi7pVRWZmXLLtX/0KmpC9vLufb9zb8vzbf71LDC7fvXVtzMfu/wAqhvLp&#10;vtTIibViXdNIy/d/2F/vNQAeXtTdEu1mbdt/9CqrezSqjNA0jSLmRPl4Yr/9lVuPbIiyIrLIiH/W&#10;9Kp+WkLM7MvnSEf8tPvUATCPdBFNtZmb5Vbd/wB9VX1Bk3qxiby1bcu3+F1+78tRPcOsrMvlxQqv&#10;97hBU53yOreau5m+83pTAqXN1FDE0q+ZKryiNVVeWb+I/wCf7tV77bNL5CMzMq7mVVxyv97/AGah&#10;WZGvFVtzRxKZd38C87Vq19oSGVm8ppbjnZ5vV9o3fLSHsQS2KyKqt5m7cNu3o+3u3+z/APE1Xvbh&#10;JNGufvbpXEfmS/wljV83DtbxOqtLJL8rr2Q/xVjzWare2yzqssaNtWFmwG2gsxZvyoGT2sLW7L5S&#10;ssLoVHzdsVHFC00sryqqtsEcTbcBqkv4U23LsrRQqg2t5hw3uKZCt19qbzVXy4F+b5uM+n5UDTMs&#10;qtu6pa7pVZg0rSfxc068821vV+Vm3J80fdv/ALGpnt/tCttg2tJ92FW+6P4vmqrt3XiwNK3mRfcm&#10;X7qj0Zv4ttWURFVkt4vsu1laXdF5jY2fxM//ALLT3hga1Z/NZpGwzR/wZ/hH+93qO8ZLdmd5ftNn&#10;HiJdsfKn0/2v/sqhlmSaJWWSHy93yRr1QL3/AFxupgCbLq93Ky+du27WX7x/h20ku6adkWVWZfl8&#10;xlxtCn5/91WxTIo7qOVkdlW4kzvmZvue6/5/hqSaZJLdlR1aZ5hHLJF/GF+6FpAUntZbW9Z5fvSt&#10;5qqv/LJf88U6e4uPK2W8u66ZfmVWOEH3srRfr8yuksjRswZGZs7+dq7v97lqldkkuF2Ss0ci7f3S&#10;8Mfu/N/s8VQFKXfCmx1klVlDO3X7v3f8/wB6o543jltpUljluJVdWVm+WIL/AOzVLeXCR7tqyQeY&#10;43/NkYX/ANBVqiZYt9zPEs3krhomZfuuo+b9TQBWaby4rx0iZpnYttjbHH+039KopcSxtbeQrSxo&#10;xbzpWwiD1/3varGns6s17eM0ULfvWhZeX/h/yv8AtVDNeLcXSqirBuY7VZcorfKqp+tADdQW1md1&#10;aDz5GXcke4h292/2eKi1Wc2brssmYuzH9y3OBgDd78VLa6g9qyptaJnQr53Usc/xN+VRnUptOVfN&#10;uUt4W4jMsO8sR94g+gJx+FAFd7dpLOdUlVpFl2uzLwhX5lP/AAGtB42mXyjF+8ZPnaJv4/vf4/8A&#10;fVVIGt98rPKqtJ8qyN/EM/xVP9qe33JLOrbGRkVY/vL/AL1AdSJGXzYreVvtO5Svytywz8v8xWsL&#10;F5kl/eq22L5FZeFK/e3NWS8cMl7tliXbOp2SN0Td23UG6a1/dStIysoZtvT5flzu/wDZf4qYGro9&#10;u1u+52VZGfy5Vlb73Hyjd/DxVO8mkhlaRGj2u3mKzLj7v3h/ve3+1RFC0kUrreN9qVRHKrLww/hP&#10;+1T7S48x2a4gbzmb51lwu51/2l/vf3qALvnK11ZpbysrSqN/mfcw33RU8ckkkU6qskq7drSK+N4X&#10;5fu/3lqt5Me+NHVmVfmSNlG9Bnr/AMBNWrf7R5rNE3mxqxZ2Xowxtbb/AL33qQE0FikaxJLO090v&#10;3dvBVG7fpVO6tXj2sqtcxxsY4ty4KN/Cf93mpn27LaWRdzKhV2ZiXUev+10FCw+TK0D3LNGrhol/&#10;vBj1/wBpf/imoAZpUjrpv2dLndInzCPspU/Nu/vbq1YYYprra/mbWUSRMvP3flYf981S+w2snyNF&#10;t3MY2ZVxz6L/ALP8VaiQpIjJE3m+UojdomwyFeny0mBdt9km5Nsnl/dZpWxs/wA9VqZldnVFZWaB&#10;izMrZOcfKWX/AGhVWO4iaJWeXyvNwq7uQ235cf8AxVX0tYJkWSO2aCRm2yqsnK7f/Qu3/AagQsEi&#10;W/lPu3TSrtZV9W+6fz/hqKOziklnn+ZZPvMq/wCz3b+8y/8AoNStahXl+Voo+Pvfw7e61UuZJbFl&#10;2IzSRS/P833w33f5/wDoNMYy6t2t53lZv3ciiRWib+782f51ammnWVWglW5VlEqNGv8AA397/aqO&#10;zX7dayuzfvml2rIy43DuP9lqLO4SSKJ1Xyo/N/1kbfI4b7wP93/7GlYDUiV5Hinddqt8ytu/4Dip&#10;btWkVnilZdqD5ol+5z8x21WhsXklXezK27bujX73G3P/AALg/wDfVW5N63UDNKqyIxZ/Rjja36Ui&#10;CaG48xVR2XzFT5fRvemWl9/aFqy2reVcRuV3SLkLt/8AiqghkVb9XeCSKNv3f73qp/8AiauwQ28j&#10;TvuVW+6y7cBhnrQLzJBI8j7J/u7PmjX0qDTP3Nqysv7tZT8y/wAIX5crQitby4fzG8sbmuN3v0b/&#10;AHVqeC1eTz7eJmWFn8+KbbgKGHzf40ATWj7rppU3fd2tIy9v/iqtpNFCyou5fMbb5jeq0kW2SJrV&#10;GVdvzKyrx/wGo5GaN2VlVlb5l3c7dv3qYi35aq7RrtTcg+bb93/OaJo1jTciq3y7Wbs1Qrtjbenz&#10;sy/Nu6ZqykjeVtVVZY1+6rfe3Hp/u0WA9q+FVm9v4ZiZ1VGb+7Xb7vmrD8F2/wBl8M2YZdjMm6th&#10;fvVsthEq9adRQnaqRI9etSs25ahT7/3qm8nclIDNv1+6237tOt2VqkvV3K9Z9vIysy/3aCjSao6c&#10;nzLTmVdv3aBXGqyq9Wht2/7VUgvz1YDUATfL70v8FMX/AGaTdTEO/gprK1H/AAOm0AKn39tPf5ah&#10;3fNup+6kArKtRTfdb/dqbdu+9tqGb5kZapgNEbbFX+6KcvNKNzL/AMBqNlbZuZqQyleW6sjbF3SV&#10;yGsRvC+6dlVlX5fSu8XbIny1g6/pa6hEyMu5XX5t3pSaKW55f/azW+orLuZY9+1f9r3rr7CNtQlX&#10;e33vmWuB8U6PLpepROjN5O/aq/3a7vRbhbe1id2X5fleoTN5K5rrpMELb2X71VdWkSOJdvyqq065&#10;1Rrh2RFZdv3d1Z2q/voGV2/h/hptmSWtyiNYS1ZnVtqsn8Ld6663vvtFqqqu1twX73avPrqNLe3Z&#10;EX5m+X7tdDomqLJZLE8q7olMn3qSe5q1orGbfeVceKLx2VfJify1Zl7sBWFrrfbtUiV9rQxZ/dy9&#10;M/xFv9npUr6g8Nr4hWeJrmbf5iRxL90t935v9n/2WvN/E1xqXxI8Xp4U0uL7NpsCiXWNQZj/AKR/&#10;Etum3+H+81efKXTud8I9X0ND4daOvxK1bULieeSXwXY3HmQwr/y/yr/G3/TNX+7/AHttek6nYtp8&#10;S2DywxKymdP9iL+5/KpPB+lpot1/Z0EscFmsA3W9tHgKq/dC/wCzWd4g0ee8iubqe5Vbd3Eaeb/c&#10;Xdt/76quRwhZbic+efkeD/EPUG1iVngikuYViKr8vy5b5c/8BWvM0sbi30vZKrNM8wgij3feLffL&#10;f7PFex/Ee4S31FbeJvNj2CKKFY8BjjdmvN9bhl09LGB1ZtUvGF3cSbuEDbkVB/d+XNeTUdpNHs0v&#10;hRzOsXUqpY6Msqy3Esssk0m3G452qE/2ePvVasFWSXfcLG0iOY4Wj4Pyj5qn1uGKTxQyQbka2UbW&#10;Ze2PnH86i0Tyr61WVfkjjm8tP9kfdzQuiNvMi1aWLezt8uxRukk/h/vfzqrpt02peEpXWLctnKYE&#10;kbqwc9dtW/Guy3gnt1ZWVX2r833qxPD/ANqh8L3LNLtjlmRUjZf7veo30Hbqbs1w1npt5dO0e1bI&#10;RPubnLH5v93aua4bxDq0v9gxPLLtbUZfOaNWwVVfuj/P92ul8R3D29q0HmqyvKVl+X/lknX/AL6N&#10;eX+MJLjUtbVEn2wtCF8z+4GPzf8AfI/9CraC2M5PdnTadNFY+EPEN1AqtfXz7oll52W6p8xrnPD7&#10;SWfh+ztdrNNeTPezM3VuNqVpapN9ogWCCLdHLBbafDtXATe5Z93+1tFGpXi6fLrWo26qrI6WlrH/&#10;AOhba1bepil2NHw6qTJLO6qyxTeWkKr3VPl/Wu58LW6tYanOisvlN5C7efm77fzriLO4i0XQ7FmZ&#10;mkdXk8vuzNtXLflXZ6TI2l+AVunZoGgc3rfN99mO1R+dcEtTsi+VGxpFmrMyRMzLFF5H71vvOpVm&#10;P/fR/wDHa1rRp7PQbGeWVVkvLvaq7vvCs23jXT/Cs7szR3DvFEjL955W+Zv1Jqx4iuPM1zw5pzrt&#10;jtU8zbu/jztp/aQbxMnWNQi0/wARzwbVZrG0H2iRv9ofN/46K4ia6aOJtRlVlmvpTK8fbag2oP5V&#10;s69fNNL4llRWbz7tLCFl/iLAcL+v/fVY15bxTS7X3LDBiNvK6Pt7L/vH/wBBrpdkrGEdWTwWrzaD&#10;bad5DLNJd287ySNgKFLbj/3zWrbal/azWN1Ou5buGSd41/uKX2j/AL5IqjqdxPHp2q3PmqsjLbwR&#10;Q7uURt//AI9x/wCPVb8N7Fad5lZbPSrd42ki/iPl7iKhaJIre5jarqBvtZtoJYGWGe+e5mjl/uRj&#10;+KvNNEb+1rpbptqyXV6ZW/3fm211Wrao0n/CQ6jLKyNbaf5UK7vuyzPt/wDQTXP+D7X97bO67rdV&#10;3M3ZQo3MK0WiZL3RQ8WTJJZ6vI/y+bdR7WXqo+6o/If+PVBdzPqGjWdmzKsdtEViVeOWK7v+BVT1&#10;q6+0Wd46Nta51Dckar/CoFXrTdJpty33VjUqre/3VrR7Inqy9oMLNpOoJ5Ss0inf6rtK7v5VsW6r&#10;ZvBaurM0f7x2Xrlu3/ARiqXhy3aaCBmdl82URy7fRvlb+laOm7o9X1Dcyy7pdrN/3ytYt7lxWpNc&#10;SNY6pA6Kv/HoWVt2fvH+Gp9B0uC4i8Q3DMq+VfQyK0rcsW/+uKNTuHjv4mRf9FXTyrr2Yt2q7pEl&#10;rpdl4o+ZZZJHtdncpuIb5v1+aiO2gS3OWeNVsF8+VovLlmjWRW+6yyNz/wB8/wDoNb6tBa3Wmaki&#10;+fYzrtlkjXv91vl/h9apeIbFrd9VR1Vts0ksW3p8xVl/nVDTbrd4XtkSdVXznjb5f9U/8Nb7pkWs&#10;zoNb094ZYoJ1VYbaYNEy+jjcrrUMN0+n3squu2NJSzfXLbf51qSs+taHKlwvm3UEQbzI2ycZrHeb&#10;7ZdSrJKzKlwdjMuNwYLxWFrXN1ra59KeB7pb7QWdV8pmi/exs33vvMp/lXrHwyZI9Ltp9ytJFhm2&#10;tjbu+b+pr5t+EevGHVILK4aTy5VMaqzdsfL81fQ3gzyrH7Mi7Vjkt0V1b1yV/wDQa2pP3rnJiI6W&#10;PdoWS8tZ1fa0bLtpqQs1rsfc3lPt+b+dUdHuFutG+6reWu3733qnvrp47VZ23bW+V1/u169+p8/a&#10;zsZ0dv8AZbqeT/lnJhmX+6cVzniS4bTdXvLjyl8uW1Eq/wDAdtdHNMv2rYv/AC0ZPyrn/F8jxzsk&#10;USzslvLGq/73zKKynojop6uzPO/hWvmRWybW8u0mlWKTd9/c7qx/WvVtLtVktbl9rLJHNuZa8z8M&#10;TRR+RFaqsEcUzq8i/wAW7a39a9WsZGh1GeRm3Ry7I2/2fepobWNMQ9bmlDbtvi2/wtuqAR+Xq/n/&#10;AMOPKb/gVXI5PLWJ9u359m3/ANBoa33JKm75l/irtWx52zLsbLGu3ZV2wbzJd235d3y1lWc3mIrf&#10;eZvlatLTW3Ou37tUS+xvBfkb/dqiqtGm9vux/K1XfmW1bd/FUZj+6u37y0ED4dzfNUm35PmqOL93&#10;8v8A3zS0ASL0o5pU27aP9qgBzVG22l3Uu3dQBA0m1WqCVmZ9u2rL1H5fz7t1AGbdr8277tU2ba/y&#10;/erWubdZFbd/CtZcsaxstA0aVlI2xaufx/7NYlnN81a0XzxKv96gGP2qzUjqrP8Ad/4FTwqq26mv&#10;/d3UCImX5/8ApnUSqyp8yrU7Kv8As1GGTY+1aAGOrL8v3dzU9d2zbu+WkP39vy7v4qHbcjKu3bQA&#10;p+595dtRsu5927dUfmN87Ku6on8zev3dv8VAGnFGscXzP/DTbj/Vbv71NX7q7qLnasXy0AU4/m/4&#10;D81TBajhX5PlqXb833loBiM3977qrTQ3zr8tOdV+X+7Q6/KrL92mA1vvtVhPu1VTd5tW0oAVFXav&#10;y0L81NVtr0122/w0gHGT+HdTGXc/3v8AaoRl+7QPm+b71ADGWRn3K1ZWp7liZfvNu21suv8AtVl3&#10;8e5WX5d1A0eS/F2zX/hF1ulXdJA/zM38IavV/hhH9n8EaUnm+bthHzVxvjrSV1bwlqFvu27ojtbb&#10;/drr/hLby2/w+0VJ12zfZxuVqWzLk7wOnf5qib/Zqw61Htb71XczGxxru+apl/vKtNG3fTg33aQC&#10;/NupdvyUgagtQA9qTduoIX/drjPFvxAg0fdb2brLdfxNu4SolJQXNI0pU5VpcsFqdJqusW+lxM7s&#10;vmbflWuBv9cfUrhm3ferkJ/Fi3jM087M3O5t3erNjr1qqbml3N/CteZPExqaXPoKGBdHVq7OinkW&#10;G33vtXdVeP8AfKrPt8lvmVf71Ys2qfbvKX/lm1XTfK23a3yp8tcU5Kb02R6XsXCGu5g+P/E0/glN&#10;Pv7f/U/aBFMu7s/3T+dez+GNS/tTRra4T7sqBlr5n+POpNeaDp+nQLuury+t4olXrnNfTXhXT/7H&#10;0GxtXbc0EKRs394qK9LCybvHojxcwpxhThPq7muu7+L71Ryt8n+7Ui1FIu6vSPCRTm3NFuaoWXcy&#10;1ZkZV3VV8vcyN/DTGWYV8v5f7zVM2F+Vv4aakar/ABbqfK3+zSJK1w3yMy/8BrOuW2oq/d3VdmZl&#10;ZdvzLVGaP7275m2/LupjKrrtaoUjZn21J80iLu27qfZqzTrQM3LOP7v/AHzVvbUNqu1amapZBBcf&#10;c+7XP6pIu19rbf8AZrfuejVzGrSfIzUyjFVf3rN/tUkvzJSxfM7NTnXbu20hldf3b1Ky/e21XuJP&#10;L/hb/wCJqwjLIu5dtNgQTdK5jxZZ+Zaq67V8tufp/FXWSrtSsLW4Vm06dG3fKu75V+9UNXQHDSMq&#10;xKyLuXjymX+HircW+1t1dmb92Pl+X7x9ar26uqSvLF97P+r6KKW0vHks/Kdv9r/eCmsQL95cN5W+&#10;BWaRmG1f7pqKdk8jdtZo4lO1t3K+/wDtU2WTbattbdub/Vr/ABbqa/y2ESPKqryzt/d9v/ZaQDrj&#10;ytkDbmVWUKy/3Qvaqt5IlwnybW3Id0n93nptolumkeJl+6qeU3fmmvLuiVlVYt3yo0fPFMBZZJ2i&#10;VU2+Wv3mZuMf7NLcr5l18zKy7NqRsv61JNa+XaxeYyv852tt71E8b7G3qv3RtZW7UgKy/NErOqqy&#10;5Xd/SqN/J9ndrhW3LENv+rq79oZkiVIt23+H+6Pb+9VKWFpmSLay+ZnLbv8AvqgAlUS26uqqyt8z&#10;bl7feqE2/nSszfupJF/1jf8AstO866kvViZVaNl+Xy14+X7uWqWeR/NZtqt5S+Yu5sbj935qAKdx&#10;GjT+U23y1Yf8CPr+tMmtYtQuFddyrE+3zF/j/i/75pxt4mla4Zvm5ZfTH+f/AEKnoss0TbWWL5TH&#10;8rd/9mgCVJEV5Uf91t/eNJGvyt/u1zuqMk2pWKXEXlRsxkaNf9n5sf73ArTuZPOdrVJWi2/KsjL7&#10;fNt/2qzdSVIdRV590UcERVZGXIaVj83+7/d3UxrcuTSPJuW3lVm2hv3q52f3f+A1BPqEVreRJu3S&#10;SqVduzFe+2mrYeXay7vMiVfmbdzvHp/uqaihjg2K+7zd/wB/939zjpQirECQuqMvn+U33vMZc7Nv&#10;/wAVR9i8l925opnxtWVcnP3mNX7aSJX3rG25l+SRuQu35st/7LUNir/MrSs0isWaRl7Z3Ntp3KMy&#10;8haP/VI3k8r5m7O41Db2+6DZcTx225drL/Gzt/cqW/s5Y4leJvvO8kskvVUzux/wLhf++qq+Z/oq&#10;u6s0m7alxL8pYt/d/wDZf92mBHqFutvtdGVYVURDc3K/w/8AAm61J9jTT3Z0X5o8bo252H+IL/eX&#10;/wBmqN7xY5bZ96y7vmfav3yvZf0+ao5V/etBK8iszea8n95fTb+P/oNAhiagt06yRS7fN+4rfeUf&#10;d/76qMRveNbb5Y4li+ZlaTaWT/4lmp0FnF9tnTymWOOL5ZFbhKjMKRvEjW21pV2szSZ2Be7N/s5/&#10;4E1O4yOeFLi6V5Vm8tiFVVXheOrf7P8AD/vU65vEkSeCDcuyLyl8z+J1+b5l/wB6l+SSyit4pWnX&#10;aFWT+9/F/wB9dKW5tbeZfIZVVnUfu2bLsin+L+7RsBz87M09tEs7NJG4/cyN3X5mO7+lXJbNmuld&#10;laCzVtyW8a/e/h+b/a3Gottvb3sTNEvyZkSRl7fxFv8Aa6Bat+cl0jSPPI1mieY/rn+Ef/Y/7TVQ&#10;GeNPS42srttiTdLbq2S59d34DbVZriWOT96kqybcZMmcjc2P51fF0lu7N5XlSNKJJYYm2nH3sf7X&#10;QVkXs0ks7tcW4mJY/IBlFOckj3IIB/3RSsCuXAywoySxLPuYssO3Oz/PO6nm1b7Kv3VmiXaq9l53&#10;LVGaT7PPc3TxSeduSTavRg33v8afPI0jM+6RZNu5PKU/L/8AFcGgDSvVWPdsZVX+FV+8n90Mre9V&#10;5I3t7eBnlj27fl287Dn+L/dpryS31qqusdtdRYkaTzPvo3ysN361PDZ2+1ZfPkbzF8to9uA4/i3f&#10;7X+1S2AtJta6WXyliuFXymVV4f3/AO+f++auGT5VVGVvKby23Nj/AHt397dUUNm8MSp9pVWeIr5k&#10;q91+ZR/wJaYLxNsSX7bvlG9Vxhg33Sv4UwKN5YrDdW15ArW0kUpbb5hbzx/Ft/Ct6O6W3tZ5VX92&#10;uFVYvT72f9r5ayb2FW3SozQKqFU2ycqPQLTJ1e3vLae3iZreOIqzbshg3zZ/76pbAaVss0MTujeV&#10;CjfeibO8N82f9nmmabI0cs6I0jQ8qrSrz9FqS2aXasT+Wy3OdluvG8sOjM1SWf2dbqV4mZFjT54Z&#10;Onmr3WqAkRktYorVlkijlf5GXnaV+Zdzfw//ALNaqXCWe5pWVfNysq7dr5/zytPs1eaKW4RlaNX3&#10;fdwMeq1V8m6mdorpoW2vuRtuCx/hP6VF7gXoI7WNViX7q/M7Nwj1ZCyxyysi75lcSKytn7o+Ybf9&#10;oVHbMkkC71jgjjf5P/QmDf7vSrVsyW8rPbtujZRuWNvu/wASn/gX92kxXH3Nw/lRSxeX5bN8yt1T&#10;b2/lUTyRXl1Az7p23HavfOP4vwp2pSSw7XgVWjlX7zLwv97av/oNMtJp49zJtWZYvlj28/7Q/wB5&#10;f/ZqEC2JLRkklaLc0EcuNsitxn+Ebf4Wp3ko1nPauv7uRirxxR8b27/7rdVrN06GDVLe5n23EXlT&#10;CR493Lj+H/d21qW0226ZditGy+Ysy/cZP9r8/wDx2kGxY0qR44lg3+a0UX71vvbj61atY0uJVVWa&#10;Vt3zMzcv7VmJbtbyxK8rfZ0f5Zl4+92q39n2vuVf9U+5WVf4v4f8/wB5aQmRy2cv23ZuZoY/lZWb&#10;7n92pdNmWOe6tZZWZl+bzNv3uf8A2X+KpbxXuIop5Zd0bsFWTbgs+flP+71p8zLGrRPt3bty+Z6t&#10;/db+7kf+PUCJomaeW5SVm8yNtzr5fDj1/wBqpri3umlV0VVVlCtu5/3dq1TSS6VoGdVVXXa/lc7T&#10;6r/st6VPbNLI0672ZYnGyRf/AGagkvozQyqssu2Zv3awq3Df/ZbakWNI5Vbaq7fmVe2aq3nm6avm&#10;+UrRowaVW64yqn+lSwqkzNGkrKyNtO1sDH8NAF1JN0uzau1lHy7ecU+xWK4lWKJlZWcKsi/xf3hS&#10;RRorqry7pFX/AFm7tWv4VhW48R2cSwLtlf5/8aa1A9+0eNbfS7ZF+XbEP5VaX5XpqLtVU2/dWl/i&#10;rcklDbnp1Rq22pKAFXdvqxE3yfKtQhqlSTatOwitMu6syaPyZd1a0nzfNVG8j3LupDRJA3yL81S1&#10;RtpN33qvq38NAMaVak3Mvy1LTWX5qAuKjfw1NVYf7tTI2371AAV20v8AB81Pbb96mtQIYyr81NVv&#10;733ql/hpjr8+6mAny+1PT7xqDzF+apY9tCGH3fl/hanNG237u5aSl3MqfK22nYREY/Ldnqm8nnMz&#10;L8y/dq66P935aqNC8bsyqu3d92kUcr4k0dbqJtyq3y152usXWmztYXS7V3fK394V7Jc2/mJu3Ltb&#10;+HbXBeLfBv8AbCNvaRZP4fKb7prOSe6NoSWzJtLulmfZuVpP96rN0qMjLtXcq/e/u1wPhK8fw7ey&#10;2F4u2Rm+SRl+8K76W+S4bYrKqyJ8zLTvdXG1Z2OW1WNvKWdJZN23/V7eMVXSZrV1fb5EipuZtvb7&#10;1beozRLZttX/AFbfN+dcv481yDw3o19qMrMzLEI0t1XJfaN3yrWMnypyZtG8rRON8ZePLq31RrDR&#10;oludY1eIW0Xm/ctww+eZv93+H+81eifDjwquh6ci2rK0ytteRv4+PmP/AAJq8x+HWl/urnxHqMW2&#10;81BPN2yL9wN90L/dXbXsGl6kmm6bEsG2CNXCurfxlq5aSu+eR2V7RioROltrWKzuIvmWKaVvLdmX&#10;71Y3iK6gtXaB18+beFit16Mf4f8AgOax/Fvig/8ACW6VsbbtlC7e2PWtG+he8efUU+8sv3tvZh1r&#10;aUk7pdDljF3TZ4n4u01YdUllZVnmVTKrbshP4nrziGSLUtZlSVmbbKkrtuzwv/2OK9c8SWst5FLc&#10;eUy7UddvTcPm2lv9771eSXVq1jq99eMq+XHblWWLrjIX/GvFmrN3PepO6sc5rkcUcst0m65ad3dJ&#10;G9G6Cm2HkafZqrr/AKtxOzK2Rj+Gp9ZtUuGiggl8+Rm3eSvSIMdqisyWH7VqLRxNsjtvliVf43+7&#10;ms1LlR12voirfs2qap5su3y4mLM0nRR/8VVnw8yXCxLKitG11HLtk/hiXP8A9b/vqtHXbdY0toXl&#10;j+w2n7+6/d/61v4tzVj2k0v2XUNRjij8x8Trt/gGG2hV/Gs4O7HNWiUvGUMUmqXiJeK8ayvErN9x&#10;n5f+H/axXm2oaTdapq0UUDQ3KyMPNWKTn5fvfK1d/wCIY91qttEytsl89fl+u415raK00st7BF5U&#10;kuIoY1buz/8Aju1c11w7nKzr9Kt7q18P6U95E0Cxy3N6+5eV/hUfr/49VC/tft1xpWkqreYuLmbd&#10;x87f/ErXQWFrcX2h6eiMzebeyx7lbhVTbx/u5FZ0EN1fS32orKyrPceQnrszt+9/u/w/7VKTsOKF&#10;1FVvtcttibbeNTEnYMc7V2/rXe+LZGZvDWgr5azSv9pmjbp5S/d3fj/6DXEabG2oeN7bTnZoLeKb&#10;ai+y11uj3i6h4617VmZWhglj0+3aX0T723/eb/0KsLXl6G7elkddMyR28DJF9pj0+Z55WkX70uPl&#10;H/AWIrndKkbUPHlmz3kk+yJN8nXs3/sx/wDHam8YN5fhqKwWWR7q+vTLcN3x8zN/hUPh2OLR5WnZ&#10;mVpXSLdt5yqbsUo6u4Sdo2Ob1i8eHxHFBZ7lh0+abUnXbuLyudiD+bVm6jN5OrxaSkrNDp8IluJN&#10;v3pnG7P/AAHIq9dTRx+IZU81VkVPtNw0bbnSP7qI3+11aubSSWTTrm6+XzNQvRI6r99Vz8o/St5O&#10;5nFGjcXjM0sUq/eu9zbf4RHGqr+rmtHQtQabwBfTqq/8TC4dfO/3nCLtX6Vg3txIsTOqsrRWUsrL&#10;15bof1/8dqw11Jo/w3tkVV/dW7yorNznZ1/PFTuO9jjdTvvtnhy5uH3NNfXwVf8AcXdt/pVyyjl0&#10;/RrGJtvmXibV2/wqvzN/T/vqquoaa/2XRbC2bzfLYqyqv3jwzVo+JpHsbpUTb5dnCYEVfXHJrS91&#10;ZEpWOEv4XjWzR1b9+hlVVX/PpXS/ZW/sbYEXdKryNt/h3fdqtrelv/a+h7WZY5YYm3f3OW3VteWy&#10;6NfX8askaXQVGZfvDHy1c9kRHdk3geFftSxP80kbeX7fMF27qs3kL/2pcuy7FkuDv29PlO5f+A7e&#10;P+A03Q7N7W689lZYZ7uH+HO4KOtbd5cW11rksDIrW9y7xp/snG9drfjtrCW5oZOral5OqWqqqtDJ&#10;ZBX3dGGa1La1/sHS76/RVZdQurWCKZl4cRltwZf9phWd4g01G06C681mW0tIlX5c9/mDVd+IGyx8&#10;JeEFVWWS5vQryds4Dfd/vc1tFXsjOb1bE1fTXne5ulVVaJpYLiHdnytxG07v4l/9B3Vy+k2b/Z9Q&#10;Z2/dyP5vlqvda6vVZJdP1m5uovkXzSy7lyH27VYflWPbW6LrMrRL5VvK+11XpblgV/75b+Gr2Qtb&#10;lv4e+IEm1JbV9yzKpil+b/W/3f8AgS81UudPfTb2+spWZm+0eZE397/K4rB0tntfEbKjN5jS/LJt&#10;7+teiajGmtaSurRs32yJ/LuF9/4Xb/0Fqytrc28jQ8P3z2N7YruVZIHDeY38a/db/dr6g8KRys7M&#10;k7Tr5QaJtvDc9F/2q+QUunhisXkX5mzE+1vvV9WfBbVHmsGSV1WSKHbu7rxuU7acEuexFZPkue9e&#10;A5lvNOba+7cvzL/dP8VTXNxJbwS291u2/dZu/WuX8Aas1q86ou1Xct83pmu0nji82WV23bmLNur1&#10;YPmgj5+pHlqMx71Wm+wsit5afK0i+n3qb4ntWW4V4lVVli2/io/+vWjqWj7tNgZGZZFl+ba2N3+V&#10;rN1iGeTTbN0l3NG5+8vaqkvdYQfvI8e024/4mOtWUG2CS2eK5aNV+7xXtGhTC627treYiSfL6MK8&#10;Ft2e1+K/iG3WWRrGW3RlXbj733h/30K9k8GzbrC2ZWZvKTyGZvVa58NK9zpxUbJHZI22VUk+XYok&#10;3e/arQXdEr/c8z5ttR2caXiNJtZldfm+i1IjNs8pvlaNflb+8K9COh5bKgkW1ZlVmbdWjplx95dt&#10;Z08aqyr/ALVWtOby5V+X+KqRLOpX5k2/7NOZW+7TIdzRfN95mp+7y3+ZqZASfdNMRvl+b7y0O3zb&#10;t1B2/e/76oAei/3mqSow3z7qczfeoAHbclN3NtoHzf7tO3baAIj1ppbd/u06T5vu0m1qAGv8yMv9&#10;6sy6j+f5q0zH826qtxbqz/xUAZf+petCzmXduqldR7W+792izuPL+Vv71BRu71/vUjfKny0kMitF&#10;/DT2X5PlamSVkj3PuZWb5aPL/wBjb/FU7L/vUBWbb/Cq0gIFh+Zt1JNtVNqrVoxttqKRV2fd3NQB&#10;Qf5YvvfNUEas06qzNVy527W2qq1DbR7pV+ago0Au6o7iN9i7dtWfLZfvNUE0n8W7/gNBJTDMrMu3&#10;/dpxkZdqt/E1MN03zfIv+zTQ3zL/AA0DY8SNIjfNUiNuVfm/hpok+Xaq0W/zfM1AiX7ro26pXkWo&#10;lVfvH5qa+1mbbQBJI22Vf92mv+8qOX5v4vmpd3lpu+9QA3CsnzVYhk+T5VWqZb5fm/iqSCb5drUx&#10;2JZW/vL96s6+/wB6tCaTcm7dt2rVK8/eP8rf8CpAjGurfzIGT+HaVrovBLeZ4ZsWXd8qbfm/2axp&#10;I1+ZP4a3/CsgXSYl27drFdtA5amm3Wmt935Wp7Lu+amlVWmZkHmbWpdzbKib77NtapE+b7tIosJ9&#10;1d1UtV1a10W1a6upVihX82/3ap+I/FVl4ZsPPum/ebf3UK9XNeL634on8UXTS3ErMq/djXolclfE&#10;xoq27PRwmDniXzPSPc2PE/xIv9cdorNmsbP/AGfvvXHusrPtX5v95quQW6yS7VXbV8WO3f8AxV89&#10;UqVKz5mz62lSp4dcsEYsdjEzfMu5t1XLfT1Vd21VWrbW6r91flpqbmZv7tKEF1NufsTQsn+FPlkS&#10;GJmZvvUxY0jVmZvu1xvjTXryRoNJ0iL7TrGoP5FpD7t3b/ZXq3+7XVaxnfndjX+GOjxfEj4oNqUs&#10;TS6X4af90zfcluWHT/a2D5v+BV9IhVrl/hj4Hg+HfgvT9ERvPmiTdcXG3meZvmd/+BNXWjate1Qp&#10;ezhZ7s+Px+J+sVm4/CtEKFb7zVWk27/vbasbqgkXd8v3fmrrsecVZm+fb/DTljVVVaUKvzM33qlC&#10;/dpjFRfkpCrM3+1ViP7lRzSbUb5v4qRKKMitt+WqdxHt+dm/hq4zfM1Esasm1l/h20yjGdfmqeyj&#10;/wBI/wDHqe8Pzsy1LbRsrr/vUAa0K7Upzt8m7bSr9ykP8S1BBSuW2pXMavJ/6FXR3lctqrbpW2/3&#10;asrYoR7e9PO7Z8vyVGrMu3dT93937rVIytI25GVl+9RA/l/J/wB81I+3f/s0x49qqyr822nuBKzb&#10;ovl/75rMu13IyhvvLtrRPy7W/vVnzLtdqlgcFq1qy2rMsvkKj+S0m77x/hG3+9zTLiNJomi2svIV&#10;Y6vXWy1nnaX5lilMvzdKpwN86y7vK/ueb1y1YPQBsrPta3RW27hukVhlfdf9qpZ5FaJf3S7myrsz&#10;cKV+7/8AE0u3aisirtZtztt4Y/dz/tVHPI9ui7NvmRN87bd25PT/AGWpAVfkt0VWRVXaNqs3b1pY&#10;FWO6V/lZtu5d3RB6baY8cTPskXdCzbtrN/eNRlo7V2Zt3zN5ir17dfyoAmZljlb7zbV+bc3C/wDA&#10;aarfaLrdtZdqFfl55x1qO3VLzdO7bV27kapreRPKZUbdG3zN9WoAz9R3yXECRNtZVErsv9z5adOq&#10;Qo0+5pWVdqR9NpbtTrqP5t7MzKyhWbt/s1Hct/BHuXb8vmbe/wDtUC3I4LhLdlR0Xdj5W3d80+/u&#10;LWOWKJ22+Z/F1Ln0WibZHtRl+Vuke3lqbcx/vWd1VWZfLVt33aBkG52dkZI/3iHb8vC7T/FVGRVW&#10;JUSJWkVvl3L93/8AarSmVJvNSKXa0a/N/tf54rNuZoLGJmlZp5o1899zZ3DDbRQNDYVeRVuIJfNV&#10;vmlWTkJ/u/jTUsZ2RZJYvvL867spj0K/3qlVbia3gdl2tH822LjbuG75v93iq8t1ItwqK0ix+VuX&#10;cuS9Ayrf3jm8a1ilbcqbpmaP7i+n/Av/AGaqen3EVxetE0rLHGvzfL98Y6f8B/iq063jWrSusa72&#10;Cq0jY49W/vNTUVbxdkC7Y4IizeUvGG+X5v8Aa2iqZZKNPeG4XezeW+WW3Vu38P8AwHp/49TfkjlW&#10;LczTSMPmjb7/ALf8BqtbSXE2jRPFK0VvJ+7hbby3szf7XNM0+3Vb1t6+VCn+qZVxtHr/AN9f+g0W&#10;Er9SPWY2kaVJdysrJuWL+JP4ht/2qryL9ulgiRv3LfcZlxsX7rH+i1aubV5Iot0u2FW3KzLnefvD&#10;c34VSvYWW6ZpYv3Ma+W+7gsfRPz/APHapDG+WlwreVEzKmI0bdw4/h2r/Cv+1UG9JGVomZWkf5o9&#10;3Lf3t3+zuqxDD/ZdxBAiyNcNCWWTsv8ACo2/7NOume1uGlRlabyhvWJclT/9j/FSAy9QvH09Ffas&#10;sjv5aQq3Le/8qbDCnnorsvlxxeW7SyffLfe+WrkUbSL9olX95K+1ViwRn1X/AID/ABVC0KKzteMq&#10;zbRIvmtnb1VT/tf/AGNMAVbOPajsytF8zMv8I/iC1Glwklxcu23dLFtVo+qJ/vf3f4aklt90SwRL&#10;G2+L5ZGbnP3fvfxKvX/vmqscN7DcKscsK2/lDbtXlUU9P0osBTv44tUlXYsnkxMY0k6H5funb/Ev&#10;8XNIbd5IoInlkWSJi26PgOcfxfpWrfebHKqOyq23d2wv3to/4F61jXsjWt0qbZLqaVdsMK/cQfxU&#10;AZMrSfb/ALVdbWVVLM275v8AZG3+L5at3ewCF4VkAkQNg9ce/vnNMlulWeW6Zobm3bKrHt5Usfm/&#10;75qvoyXcIuXmtH3SyFx5gwdvQfyqhrsS2e9biTc7NHt3RbVycZ6/8BqKaZ44l+WRpH+ZGbovtUou&#10;otjJu/cxsWTyPvrRCJ7pJXlRlkRd3y/dbb0/8doDYi1Rt0qv9jmiZV3N5S/JjPzbf1/8drRtZkZm&#10;/fzNC0IkXzW3FA3/AOr/AMdplzdPcTrPukaORNytKvH+1t/utT0hRmZ/KjgjlxvZWzzhef8AgLUk&#10;K7e5LHv1D50l3LsDLDI2Pu/e2t/CzU6SO2mstjwMyrLtTcpJx6NUNgzw3s6NtVY8Sr5a5Ri3+Qy/&#10;8Cq3DdSrdMkUUn3vMeNv4iv3gv8AvZoEWIIVa62Kys275Vl++o/i3U24sXj2srNBHExWH5vvf3N3&#10;+FWlt4pGlukZWXaWeRV4Yr90f5/u1HFcIt1POzMzeV+98pdyP/dfb/e/hoGV7aRtUtWaeCTa2VRt&#10;uDFKvzfLVz7Ol09z8qrdR/Knzd/vMf8AdaqtpcJfP9jTzFjVd27dy6/xbf7rLxWpaxo0qzwRK67P&#10;LlmlbiXb8vy/7S8VIE/nJDpcrSNJErMGWNm4x/8AEt/461TyTQX0DNLubYnlXEbKfu/eX/gS8baz&#10;7bfeWcTOqvG+VbavKc/Mn+7Wmu/7eybvs0McX7mRmyGP+1/dpgPja3ji3JK0rSJ8sben/src06ZY&#10;JtztKzScMixr8jhu3+024UIqsrOkqrtlG643cxPjbjb/AHau2CyyW7bGVVWV12qvdjSAI41jVV2s&#10;0c6+Y0ytkIfu42/ws3/jtKm6OdUZftLRqZNu795027/8/wANTXSyW6M67olZ9z9Dz6/980nlxQpK&#10;iRr8rCXd3cfexuqQMhrd9qzs3+qY/MrY49HX+9V8RwWsSujLAqfLtZtw+n+6y1K9uzS7/KZWk/dr&#10;Cq8N7N/u/wANSeWn2dvtEqrM+ItrLj/ZX/gVAiw0cUcX2d4mWGTC/wC3n/2b/wCxqw0aSP5qStEz&#10;PtdYpOWH+7/vVHHG9ncW0USrtjTb5cvPP8Jb/wBBpYoWa42Oqt5jFm8v+A/7Lf8AjtIkfb2EXlbJ&#10;2m8zeWVfM4z/AA7f93hv++qmaNmg2srbd3mK27Jz/F/49T22yfu3VfvbU2yfd/4F/n71FuyNcSo2&#10;1d6/vY2/hNBN7kdtN8qvuVI2zv8AK52itO23JE0TLu3J5izK2d3tVWG3SGVmi2tuU/d9fQ061kea&#10;J0ZlimibduVeGPb/AL6H/s1MDUkkg2tvVm+Xayytnd/D81U2kS3VdqqzN92Tby3+9UpjVXVnVVjl&#10;+Vty81A00f2fykRlulfasbLxuXtu/wBqkBfRlkdEbc0mz+Jcbvaut+GNi03iONlVtqfNt/u1xe6N&#10;Vi+RmkbKs277o+9XpXwZj87V7ydvmmVBuZW4bmqW4j2LbtSo2b56lH3ahdf4mrYQvy1IvWokXd92&#10;pKAZItP3L/wKol3U4K26gQv3vvVDLHuVqsbflqN1/vUwMvb5L7v4avwybkqC5jVqbD8rfN8tIsuj&#10;5kpGVqRZPm2qlO+b3oJ2GFmV6cjK3zK9DLuqJVZfm/2qBloN/DSsrb9rVGG2vTt38VMQ7bUbrUi7&#10;WanNt/vUhFKaMt9371PiVVXbub/vqpHb71Qb/m3N8q0yyenVCsm1v7y1IrKyfLTRI5F3bt1MfarU&#10;5Plb5qHVW+b/AL5qRFSaHa2/dWbebdm77rf+hVryKrOu771U7u3Vfm+8v8VBZ5j4w8K/2pF5qN5V&#10;xG26KRf4TXIWfiyeO6WKd9s0D+W/0r2ebT0ki3Lt+avJ/iL4Rl89by1iZbiP7vlNgMP4t1ZSvHVH&#10;TB83usn1LXFbRtQdpW8xULKqr941w2pNdeJtX0rRnXa11KGlk7pCvzn/AL6rRsLr7QircMyxopmn&#10;j7/L91P++q3PCf2f+3ryd5Y5WiSJXkZucsNz/wC72Fc0v3kuXodUP3cW+o7XdNWzst67oI2by9rc&#10;blx/D/d6VyV9423RblVtyttiX+6U+VT+taXxl8UJJcfZ4JdrRsjKsbfM33lryJ7yWZm8rcu2ULub&#10;71Y1JcsrI3pR5480j1K+1xb7S1aVl/tCBvNPl9f7v/fPNeuaFuuPCFtdM21toZl/ifivnm81RZPD&#10;ly6MqyRxFpW3f3R0r3HwHqyX3gXRUi+aZohI/wAuQpxV05c05GdaLUF6nlGvMzX/AIjs1WRt2I4d&#10;0mQm4/Lu/Va8+1CaJbi8ZpVaRlKsy9FVR/8AFV6r46mW31zT1t1Vo76KRbqSVfuSrIGQ7vrXj6W6&#10;6tez2aSqsm14pdvRU/jO7/x2vMrKzS/r+tT06DurmfDYta7tbnlVYbqULDHt++fuqf8Ad207QNFu&#10;rPTb7V57NmklYrbx7R/Ceu2ul1TS4Nav9F06JVWztJfMlZeOFHAqWW4e1XVZWlVYbb/a4T/P/stc&#10;MndNHoR6Hlni5nvLqz8OWbL5krFrqb/nkM7pT/u/w1deNIfC8sVqki3GoXSQK23hUX5mH5AD/gVX&#10;/Cdva2uh6vrd+qt5rBVZm3Hys7VQf73LVX+Il61n4asbdFhVfKM7bVxy/wAzfd/urWlJWWxNR3dj&#10;zy3uINWtb69dliWDLIv/AEyQ/L/wKq/hzTWhurZ7WBp4dpuf3n8JWMrj88/99VQ8CxrqVl4jV4Pl&#10;liMUDNJgL/D/AIV2PhCzn/4QO+uLfzG+0ypFFIq8IrkK5X/gKGuxJdTlk29iwY54fC9rZ2ax+dFC&#10;YVbuxb5W2/8AAs1gTquhstqjK0OjWv2mZm/imYFQP1rtL61tdN07RXSVYo2un3N32KPmP/fVeYar&#10;JLeaXqEqbmutauxKi7ufJU/3f9piF/4DWTdzVI6fwcqrqkuvXrbWisRsX+9M3/1hW34atbWxa2t5&#10;WVpIlOpXW5v42PyD/ewKWTS4LGy0/TnZmWzi8yaNf4pWxx/wGqhjSG8gt3lZppFklmjVeMKm1Nv9&#10;5V5qNy2iS/kn1KyllZvNX7QkbbuAm47flq5PeRWursjttjs4fPnbb912Rdv/AI6RUOiLE1rc7vla&#10;LZIqsv3mYsuP1FQajGn2PWbhv3sk8scXmf3doO4/7XSiOmgS1OW0y4ik07V9ZniV5NQlkuVWX+JF&#10;+SIf+zVmaJa/uLaeVmbZMZZfm42IN3/jzVcmjSz0S8RIv3cWy2iZmxtC/M1WLGODT9B1q4eRWWL9&#10;+6t0zs+4v51fW4krIzIPPvtL1y4Rt010qQK0qDGXdUb/AL5yaveMJLeSy1CzRmWOCGGLdt7MRu/7&#10;6xUngmF20iCJ1Vo2lh81m65Y722/7VYmu3TapLrjr8rTzDYu7+BXX/GmnqSyxY2rXGs6Y6ruj+fb&#10;/vZ21iaqz6lcajOjfuftXlK3tnb/ACFdtaWq29hFdKvy2NvNO/zY+98q1yFhZ/8AFPb2X981x/rG&#10;bjGKSY2Mv4HaJrrazSQRQwRSM33Szsudv0/9CqaCGdtJ1Oz+ZvNtzKu1vuvn5TRqlmk15Ojbd0UU&#10;MqLu7tjd/SrXh63f+0dRRPlW2h+bzW74ZWFa3M0tS1YTfaNLsXRmWOJfNeRV+8VIWrOoKkkumeUu&#10;1o0SVZF/2fvH/vmjQLWdrK8tXWPyWQyo0X3URh0/4CRVKwmeTw9oafLuVvKbsWGDuqHuXEteKo2t&#10;bi2S1l2wyuJZdvTyvvfN+v8A3zVvx5az6h4L8PXTKrr9rF6kbdV3f/q6VozabHqWiQLLKsHmafNb&#10;NMy/xM/yH/a607UN8eg2aXkG6bT7W22ru4U5Vf8AGri7JGc9W0cx4jZW0aW8VmaSz1AN8v8AHEw3&#10;fzrEa+e1uIrpYmaORRHLGrcdVZf8/wCytaM0n2jRllTa0d1hpW/uv/DWHdK9xpN9EkTLIq+Yq7sb&#10;Su3/AOvWlmrIN7ssavE2n69cxorf65J0bocMVau10jf5tzbpKsXmxGeLc2ArJ/lf++q5bUJk1Kws&#10;bjcrSLb7nk3ffK1r+GZPO1SxeTa2yUbY2bhx91h/3yf/AB2pWjsW3dGteWkU2iQajaqsUMjbWVm/&#10;1Eq/eH/fX3f9mvVvAfi5NF8Q6VdPKrQ3VuI5drfLn7uf5V5lbtpuj6zqukXnnS6LqO/btblJVPVf&#10;9peG/wC+q6/S7dNHi0+C8iaK4tmMUrfwOPvK6/7y4as5q0lJDWsXFn1f4N1S3kt5dkvm+W/93lf4&#10;lrubmGW4lidW8pd21o1+8wxXz38H/GC3F/La3C7pmh3OzdPl+6f++cV77Z3HnIzbvl2hkavUpNSg&#10;eFXi4VDZe8W8s54vmVuG21jW+6NFilZWWOXb+DGtmG1SRWXd+8ZdwasHxDv0t/Nb5lZfmb/x6uh6&#10;K7OaOrsjynxTHFp/xLsXkVVVongVl/j2Hd83/Ac103gW6e3tdTgWVm8q4fazL9Nv865H4hb7rUtP&#10;1fduhjmeLb03bx8p/MV0Hhm+T/hIbFfmWzu4hO3ldFK159JpT/rqenVV6a9D2y2j8mKJF+VVTbRM&#10;qtuRflaNvlosP3kS7m3bWqxJCv21m/i2f1r1jxDHvvlXzf8AlovystT2jM0qvtqDXI2hi81FZm3f&#10;Nt/iqTTpFkbcrem2n5B0Ouh+4q/8Comb56r28n3l3fdqU/N81MzHOrMtCfMrbvl/vUxpPl+X5qe/&#10;zRf3aAIo2VWZN33fu1Mi+Z977tQOv8W3/eqysfyrQA7/AIFTf726kVW+Zv71IF/vUAOC7vmp/wA3&#10;3aT3pp+781AER3bqD9zbT0VqjkVmb5aAM67jbezNWXN+5b5lbbW/cw/I38TbflrFvoWaL+7toKRe&#10;06TdtWtQZb7tcxZ3Sxts3Vv2LLIu7dQJlkq23/aoTcv3aa8n935aEb5PmoEStu31Xeby93ytRPJt&#10;+6v+7VORn2fN/FQAybd93+9S6ZGzS7m+X5qqzSbq0NKjLSs1BTNCZflrMu5FjTdtrXm2qtYWpfNu&#10;+bbtoJWpVgbzGVlbduqxG3z7m/hqkjfZ03tUf9oIu5mb5lX5V/vUF2NVm2q1So23b/FurK852X7u&#10;1v8A0EVP9o8tF+b7zUE2LzSKvy/epq7W3bvlqr9oX5lT5mp/mtGnzfeoCxYb7rNt+VaY7N92mGbz&#10;Plp6Lu3bf92gdrDHVmpw3R/MtRGTb92ojdfwL937tAF1/uMtVZmTau31+9RNcLHEtZ8l5ubam3+9&#10;QFh25dzLu3V0Hh5kWy2r/C53VzKSfdZv4vmra8KyKyzov8MvzUCex0JVtnytUD7v71TTMyrtqk8n&#10;3HaqYhJW/hWsPxJ4st/Ddnvb97dSf6qH+97/AO7TvEniKLQYGeT5pn/1UP8Aeryq8mutYvWurlt0&#10;j/8Ajo9K8/E4lUVyr4j1MJhHXfNP4fzKOqX15rV01xcStLM38W7hR/s/7NRR2O1l3/K1bVtYps3s&#10;tJNGkf3W+7/C1eBJSm+aTPqISUbRitDPijS1lbYrN/d3VaVm2tuaqjqrOzbm6VXl1JY9q/cZvvUR&#10;sat3NB7xfN2r/D/DVXzl+ZmrHmunb5lb5qqa34otdD0ie9v51tbeJCzszY21vBczEo2F8T+KItB0&#10;2W4nfaq/Kvq59F/2q7j4D/DW9tXbxh4jj/4nF4m20s5V/wCPCFu3++38Tf8AAa83+CHw/wBS+L3i&#10;W28b+IbaSx8M2LbtJ0uRcG4f7vmyr/d/urX1jFGse1V+6teth6OvOzxMxxajH2FN+v8AkSqvybqd&#10;Qq/7VN/gr0kfNDX27Kjk3M9TMvyU0/xUgKvlruqb722lC4f7vzUu756YDfm+bbUcn3d26pVZmT5a&#10;bIq7Nv8AtUXAqJC0js277zVJNG2zdubb/FUif7P96oZJN29fu7qAKu356uW0f3aYI/kZf4lq3B9x&#10;WpgTNHtVajk21YG5lWoZ1ZVpWIMe/wBv3a5W7bdK6/7VdDq03lozf3a5p28yXd/tUMsbt3Lt2/w1&#10;DF8vyN8u2rO5d+3+9UTx7m8xf7tMCKVtrIv9404S/d+Xb81I67lb5fmqQbZlbdQAhXzImZf4W3VQ&#10;lj/ib+Jq0Io1XcnzJuqtcx+W7Lt/i+WpA4TxTb+XqkTJEv71f4ujf3v6Vmy2u5lZpWZdhZll4HzV&#10;0Hi+33QK+5V8ptu5v4d3eufsbdo9vzM0LN8m5s7R/wCzf3qwe4Fz5PKWLaqyKu35eeKpvaxfvdvz&#10;NK/ySbvu/wC9UrwrJKzpKy+Z8u1v4v7x/wBndTNQt0jtZW8+OBV+VZN33f7x/wB6pAhmZ1aXdGzK&#10;i/LtXlv73/AqaLVplV3VolX5pV2/LSxMqorKqqrIJFkZ+W/+yqWFXhRmX59rfdZv++aAGXm37LKi&#10;LtZk+X5cbj/s1AGaGJYv4uZGXb2+783+9Ul/b7YluHRlkZvuq33v7oqBP3KMu1pWZvm/w/3aAIrn&#10;aysiqu7b8qr6fwimyRvJbp+9+bd8yqtStvmSJpV2ybSvqE/z/wCy1VnhuLeVnRlaaX5U3NxEF70w&#10;HPJ5brO77oUQtuX+I5qLUF3RK7xbo2YbY/8A0GrHmReVEu5vL2hfJ/8AHV3VQvleaX7KrqvTf83Z&#10;uy0gInmdVZ4mZtrbm/d/eqqt1FcKrvEvlq21vl5b2/3etaLRs1r+6i2SK5VY2bhj93/vmsx2gmt4&#10;kR2nVn2tJ5eBhfvGgpW6mnHJHJasybmmkUruX1+9/wB81lX6uzqz/uIYFCvN5n3j/wDY1es5lkii&#10;utqpztVol+6fu1VuJJVvIoomXar/ADMy8MP/AIpjj/vmgFpcrXMbrbq7svmN/e/hqGK6ba0TKyrs&#10;8rcrfP8A7W78M1qrY/aLyWV1Xy9m1fM6/wD7NVvJik1GVmXdJsEX7rjYmOTQO9zMtLazWBUiluFh&#10;RzuXzMhdvb/aZfu1L5cTWsu9mlmZfnk8zL/7I2/w/L2oitYGRoEVVjZtw2ybdp+821v4v/sqUq9v&#10;dfuIoV/hihl/i/8AsuM0yioLjzolleJfJj+ZW3dl7t/n+Gql+1r5qo7LOyuW8xm4+Xu3/AjTrjfd&#10;RMzrtWOUMvlLgp/dP+7/ABVVH+mXsrRNHOsi/vVjXPCncoWrAt6cht0VG3fK29tzZklP+z/dWhbd&#10;JrKVtywSLndDG3zruO5gf9lqRI2hlW4WKSVZVO/zeCv8IH+6tRzeRHLOjbVktst9oX+Tf3ttIDPb&#10;+Gd4mVkfyotzcyhu6p/u0si29i6yNO0v7r5/MXli3ZfyP/Aas+W7W8FxIrNIy+WkkrY2Bv8A4pqq&#10;3LS3T/PKqtGr7G8vlOOv/AcU7AJqEdhM7Syyt5cgCywxMflHov8As8/NTJryKFpYH3M0qmRlVcBU&#10;+6o/3elOdmjeJVljWSSILFIzZDfxM7VF9naZJVdWnt2YbZt3Lf3vl/u7f/QqLgRIy3m5klmlkjXZ&#10;82MKf4SV/p/dqG6W1/484F/eSoVZlbJX+Fj/AMC+7Uzt9jlY7VVZZdsS7cFz/EWb/drL1IQQur3S&#10;tBcSv5bSQNww+8qJ/tdN3/AqoRFcs8KMlvA1tDG37jaowo+653f3qfbealqnkxm8DEtveXYwHGBn&#10;+LvzTbXUE3eRcMzbW+do1yM+ir/s8UnlWttPI19ZNfNLhkVwCIh6Lj1PP40h6kUUyNLK/mqtwqvs&#10;2r8qj+IP/tVHtnjiZ4IN0MuY5dsnHzfKwWm2scWpXGxVZbhkLblXHzr8uF/2qr3E+6JY5/Ma6iYN&#10;5yx/J8p/iX+Gge7Llgv9mutu8jTwysVWFumcbgd38NWLixTyomVmto9h2wr/ALXb/abg/wDfNVku&#10;JWi2bWWOVdreUvzpt+ZSv61dMkdvPbTvEzRxxbWXzPkQt912X+93piI7OaWxlaV4Fa12fL5a8tu+&#10;XO79a0AqX22JJZJYVX5GiUjn/e/vLRbTIrSpNFGy7dzQ/wB7d3/2d3/sy1aW1b7PL5CNbQ7wrwyt&#10;87D/AOKX/wBlpAR/Z0htVdGXc7CRvlzuP3fmX+Gp5oVjtV+0RNBCqbmVW4bn/wDV/wCPVT+wvDas&#10;8Eqssv35PMwFP8Jb/ZqzbXC3lg2+VpVZjGrMvMv3edtJAW4VeZ4EuIFZkY7ZFYZlOfufl/6DVq5j&#10;laLe88KSK4bdt+Rv97/a3fxVl28k9n+42q0Mf3oWXJU/eyv61qR3C6ha7VWPd/eb+E/7X+f4aNgH&#10;aS0U3nxxsqSfd8tV+6f4f51LDIzefPPt8yRSrRy9HK/dNUBcSw7UiVWmiwrL/eC91b+Jtv8A6FV+&#10;GO4a/Z0ZWhZf3TLyj+3/ANegCwkjrbq3leau4KW3biqf5zUyXy290rJL5Sov/LWPG8f7VJbXXmMy&#10;Rbf7yrKuAp9P/if9qm6bM1u8EjK3kvLtbzF5V/VqlgXEZN9y07f635fu/J/s/wD7VMkkVlgWOXZa&#10;7Ss0PXn+E/5/vLVp40WVH3Nt2nfCq84z83+f7tRx2kSy7U2+XKh+aJfun/7Lj/vmkK4kKrG26LzG&#10;2qFX+/j/AGf9lv8A2Vq0VmtY/N3xLPDE4ZpJV3bS3zYX+L5azbTfp8TO8qsy43x92T1/3utWWkaa&#10;1VtsbMko3Mzf68Y/h/8AiqBE8lvLcfOn72GVxuhZvmUN90q38NSiN7e68yBtqyIFXauS23/Z/vf3&#10;v71NikaOWKJlXy1UyJIrY47j+tJC32eWVEi+aJRIskjctSEWJrCCaJtjbd+WXbnC065juPNXY26Z&#10;F2+W3SUN/epsMjrcM7rI0bMGWP8Aube6/wB5f/iqsW22bzUb51bK+Xu5Tn+GgQWbRMrIrfNL/wA8&#10;25U4qeTfbokTfMsnyt2K+6t/s1AkKb1liaOJeVdl/wA/eq29wrIsCTq0m7csLNnj/wCypiFG7z0R&#10;l3bW3RMsnCmkeN41na6ZvO3Dcsf8O0/Kf96pVb/RWVV+X7yr3+XtSrIkm1/mVlT7svr/AA0gK2lN&#10;cRvLa3L7pGY/vN3OP4D/AOytXtnwc0trWyuXZfmZ9teJ3lqnn7PKkWNl8x5F4+b0X/a24b/gNfQH&#10;whhdfB9tK7LK0vzeYv8AGOxrSG4HcfdSq8jbvlqxUD8VsyRIvepA1MRt1PU7qkGS7qXd8tNphamI&#10;kLfPTj8yUxO1L/DRYCF13VBt+dttXKj2/epFDEbam1vmapQzNTBDtSn/APA6BiqtMkWnDc1OoJ2K&#10;4Zlb5qmWSmtH/FUK7lf5aCi7to2/NUaTVKm1vmqrkDGqKVf9mrBjVU3K1MZaXmMrhaRmX+H5WqYb&#10;f7tRTLu/ipFCec+z5dtPSRf4fl21W/j20eY0f+7QBZdWmTdu+aqkzSxr8yqy1Mlyiv8A3aeJFZN2&#10;7dTEYxmZV+Vf9pqxNakik3PJEzR7TurqTsVWZl/75rn9ft0keD5vlZ/mX2qJGkdzwzXll0F7m8mV&#10;mj3faZo9udo/hH/ARXEaV4geG6ZZ2WCaVzK+1ufm+Zf0r2Lx9a/arO8SJW8y6lEart52L96vKNe8&#10;FtY3CzrAsbM0sG5mxvKj5TXmNOMrI9eDUo6mRf6ol9f/AGjc3nOoXb/d5FZdlYteapOiM23YWVW/&#10;iK9KkdnjvbHzItrMgWZvb0rc06FY5ba8SJlVZXjf6Y+ana7uaJ8qsjMlkRfDk8UrKvlxbpofL5UV&#10;67+zxqU8nheV3X5Wbai7v9QP4RXiPiC4TTdInedlWS8c/wAX3Yl+VN3416N+zfrjNpF9prStu/18&#10;W2ssP/EuPEK9Nm18TZL23ZZNqrYxSjzV28ttI3Ba8vtdJn8q5uoJY4F1B/3Td26qv+6ufmr0r4kW&#10;b31gqLKzTSTCJVaThRn5j+Vebtqy6l4qayt1aLSdMh3bv7833Yh+ua5q/vTZ04d8tNG5pjWdqjfK&#10;zeQhZJP4fl+bLf7xrl/EFu+uaNp+nJEsX9qym5upJJPuW0Y3f+PZC/8AAq1dUvFsfDy2sESrJfSp&#10;Eis275Mbn/4DWT4n1XTvDNrEkrL9ouYvNeRm/wBVCnzKn/Anx/3zXCk3a63O26MrxzpaaxL4e8NW&#10;S+VH9o2yxx8Bdo3Mf/Za8++JGoRNK8TqzLOrxQ7f4Rj/APVXfeG77/SrnUXWRpNP0wytM3TzXTc3&#10;89teXatdNq3jfRbWWJmZZTuWLjd+7VsLureMeVWRnfqQ+CbFrXWb63Xcs0SJG6+Xu2yyPu+9/DtX&#10;Fei+CbFrPwHpWltu2q00Esjfwtv2r/3zmuE0u1ez0mzv0lZri81NN+3k5ZN3/jrV65dWL2v9n26x&#10;bJIJXlZW/jZjuy351pOVooiKvM4Hxdapb2s6LununiSBVXohf5m2/lXL+GI01DxNeXDRbtP0yIRR&#10;bmA3CP8A+KNdv8QZGt5b682qsaIZVVVwGlk2qg/rWTpHh9dG0FbJ2WKa5YSSzdTj72ysL2TOiKbN&#10;KO3SHSbnUb2Tbubd/ve/51zvhyR9aurzUWl/1sMscCtyViRD/wB81H8VNQez8Mrp0TSLcXeI/mbt&#10;nc5qvpV5FY3VjZJEytJbmDbu+8XH/wATVQWl+4S7G1pl03/CLs6MrTNLFK27p8z7l/4DSXl0lw1i&#10;yqyx7JrmXd0cqNqjb+JqCCNY7DU9OZY/MZ47ZVZsNlccL+Vbf2HzPDku9Y1a0ZLbcv03Y/3txpry&#10;Je5wfiFntdLigRV23Mu5mb+Lcf8A61Gtxqvhn7Ki7Gu7gRs3sx3Nu/4DWx4itVk1eC1WLdHBCkbN&#10;/tsflqPxzMtr4SvikCrMySeV/slsL8v+1yF/76oi72K73Mfw9Mt9olzqiKyxy6kLa328DZ8y5/z/&#10;AHqyPJ87xlqGmwfKsluka7vl2l5N39K6Gx019F+H2lWqN+8g1K3jZolz87B2Y/yrK0qzl1L4g+Kp&#10;1VlhgXyl3fwlQFX9a3Svcxb2R0uqzLa+BdedGXzJZkVV3feRTubb/wABrMm09F07TLVfltZ5gqtu&#10;5wqb/wCRrp9YsUuLXSrXyo1+0t5Tfu/u7htqOa1+z2vh6VlVmtoriJ/l+66hU/8AQc1jHU0ehxWm&#10;2bXWqX0qLt/dQq27+J1kX/P/AAGtnwjapCi+ftaS886WVmXtnan9W/4FTdEs01TRLx1/5CF1exQR&#10;My42CaTYv6Amr1lI114yvrq1ZZ9Pgl+zQrtOPKj+RT+n/j1buNlcxjLWxV8MWb/YraB2XdJaTRuu&#10;7nOG+9+lY9jp7Q2FmzKytbTiVm3ctztrc0O4Ed0yOq+Yyyyp/wACf/Ipby1+w69eaWm1m8oybWX/&#10;AHmUfoKzWppZITxW23wbY26uyzRqZ1k/vBSv/sxrS8SXzzXl9cPEqq9jDK0cv8RWNnY/724VT1G3&#10;W4TRUdpLpXhlVli6/KVbC1Bcs9xBc73bzPOeLzPbYzMP+AitIrQiWrOE8MSPceHFtXVtstrNGu31&#10;2Kyn86bqbPfRNErL5mpWon/ddFOPmH55p3gnd5Vi6yqkiy+Wy/3eNrFaaqxQ6R8jfvIJZrZ2/uhs&#10;sNv5Fa0ejsStUW/C+7VtDW12rtibdu/iYN97+danhm3W4SVV/wBZbYZ1X/x4r+BrG+G90lvqTWsq&#10;71k3225fXtXWaXC1jrP2V/3Ucrj95/46wqJ6MuGqLmuWL6orPuX7ZbO8Uq7fvS/Nz/wLn/vqu48E&#10;30XiLwQsTyq2qWrmNJJG5ZfvY/75rj7aT7Z4ovtNdvKku3Kr8vKyr90/99Af99Vc8K79P1TUNORW&#10;W4/1qbY++On+91qZ/CXDc7bR9UfwrriXStJLN5qROrdNrCvrDwTrCa1o1s6L+8aEL/vV8rS2sd9b&#10;2M+5vMkaJmkb/gVemfBzxFPZy21rPLtVZTGq/wB4Z+U/7tdGHmoy5XszgxdPnjzLdH0fptztddy7&#10;mVNrelLqmnreWEqy/Myr+lQafcI1vu3fd+X2/vVrLeJI6o33pE3MvtXp7qx4t7O54brvh2W48Iaz&#10;YS7fMgT91JJ/EEO9Sv5Vyng/VIryCBVlZvscz2UrdNob5l/nXq/jmzkh1lbJWZYb6GSP5f4dv3f5&#10;14npVvcaf4rniaBkXUrITt5X3FuIDscf8CADV5jjyTSXQ9enLng7n1DoFw8luqsytIqiN2X1Wt9I&#10;WkuNv+xXmnwq8QPqi30Fwu2aNtyf7X8Oa9LtJmZ2fb826vWg+ZXPEqR5ZNFbUIVk8pP4VaszR4fs&#10;srK/+rkb5f8AZNbc37zcy/xVnQQsySqzfNv+Wre5C0VjbtlXYrP95qsrtX5qoo38Kv8AKy/LVhpG&#10;2bWpkDlbam1WpzN81QBdz/eqf7v+1QA6Fv3rOy1IGVfl+amQruanyqqurUAO3bUpnmbnann5U+9T&#10;V2ruagBGZm+7Uqr8/wDDUXmKv92niTc/y0ASHpVZvv8A3vu1O7fLUAXd/D/wGgBG2t956zr6NWba&#10;q/LV4xsv92oJo2kT/ZoGjl7tXtZd6bdv+1W1pV5+6qjqtuzROyr8y1m6TfMr7GbbtpIvdHcxruVW&#10;20PuV/vfLVK2vvMX/Zp8t07NtVP4aZmPLM38XzVDKrbVT+Kn7drKzP8Ae/u0kzbfm3bqAKs3yp8q&#10;7Plq/o67kZv/AB6s65uP4lT5VrQ0NvMib5l20FMuXUnlp/DXL6tcbf3bN/vN2rodRbbE1c3eQvJE&#10;y7fvL81DJiYk99udlZWZl+5Vm1Yybm+ZFb+L+6KquzxuqMi7m+Zm21a8xmRURtvzbWbbxUmzJZrj&#10;dKqRt8zN8y+1Rx3CtLsaXcq/LWfcXTQzsysrKreWzf5/z81TW7Mqo3lKm75vxoQWN+FlVP4VanpI&#10;3m7lbdu/irI+1fxOrLu+7VuxbarbmVVX+VUS0aCM3+98tJcX3loyKtQLdbvlVd3+1UM0jK+1lXc3&#10;8NAWGtfP8zbflqGK9TY25dtNuWZkVf8AZ/hqjLH86pu/3t1SNIv3F4sipubd8u771ZnnLDdbt27a&#10;u3bS3n7uVl27VVfvLWVJcKtwybmZm+ZqaLSRsw3DSbV/u10ng/5bif5l+b5q5GGZfK3bfm3fLXRe&#10;FW26puZvvJt20yZLQ7VxtT5q53xR4itfDtl5krK0zf6qHu3/ANjU/i3xZa+GbDzZW3TSfLFbr1c/&#10;/E141c6hda9fteXT75JPur2Uei1xYnFKiuWPxHXhMI6755fD+ZNc3lxrl609w26Z22+yj0q9bW6h&#10;P3m1mX5ar2sO1v8Ae/u1bb/arwleT5pbn0VklyrYSZlj/h21n3Mis/zMtSXLbWZt1ZzybtzO21v7&#10;tNm0EVbyZtzbG+8tZl3G+3cv+sX5q1HkVpd3937tZutapb6Pps91cSrFHEhkeSRsBRRGHMzZSsct&#10;4k8aaT4R0tr/AFS8jgh2/KrdXPoq/wATVjfCn4Vav+0Jr0HiXxNBJY+CbaXzLLS2yDeFfuvKv93/&#10;AGa4j4G/Cm6/aM+Jd9408QSyL4Psbotp9rO2EcL7f7WN3/Aq+55vFXhfwraxW7ahZwRxJtSGNs7R&#10;/urXq0qMYrmk7I87G4uVP91RV5fkdFZ2aWsEUECrHHEoVY1XhRVzbtWvObr40adGv+hWNxef9NG+&#10;QVzd/wDFTxBqCMkHk6erfL+6j3v/AN9NW0sbQgtHf0PChgcRU15bep7VJMkaZdlVf7zNisHUfHWi&#10;aXuSXUI2kX+GL5z/AOO14tdXF5qjbrvULi5k3f8ALWQ4b/gNRpZBfmVVVa5JZk/sR+87oZWl/El9&#10;3+Z6NqXxmsrdttrZzT/Nt3S/IKwrn41aizsqadbr8vy7pCa464tW3soVf7tVnsZNu9fvL/s1wTx1&#10;dvR29D0IYDDRXw3+Z1SfGrWJp50W2tVZUG35T/FUkPxq1dnVXsbNmX73zEVwn2do5Wd1ZmVdsqqv&#10;b1p1zaosqtt3SMnysq/KwqFjK/8AMdLwOGf2D02w+NyK/l6jpTQbvl3QSZrqrL4keHtSi3R6gsTf&#10;e2yLg14NJapcRK23bVGa1aNk2t8zV0wx9WPxanHUyujP4fdPpM+MNGVtn26HzPvfK1DeJtNkff8A&#10;aV+VdzfLXzO+tXWn7Y/maNv4lXla7PRdYfUrVZVlZpFX5l/GuuGOcnaxyTyuMFe57MfFGnRrv81v&#10;93y+aoP8TNNtZdjwXHl/89PL4WuIt5mZVbc1PuYfOibdW0sRUa90yjgaSfvHr+n6ta6xarPayrLG&#10;y/w1O7Ls+avFPC+tP4d1S5nRmaFYXllhX7rbRub9K9Qh1yDULVZ4JVaGVBIjL/EGHy104et7aOu6&#10;POxWFeHnZaopas3mM1YkkO1t1aV1J5kr/wC9VdVX7tdLOQzptrJub5ajjb5du75qsXEfzt8vy1Uf&#10;5X+VaoCRv7tLB9/dTtvmL92iP5flpITH7d1QahHuiVl/h+VqtJtpfJ86J1/2aGByGuQ/aLVomXcr&#10;J81c6+2F5UZVby0GyPdzKW+8GrrNRjbay7vm3Fa4xJG82Rn+Xau1WZfvD1b/AGqxkMg3Mzr8zPDv&#10;/FjVO9VrxVZ1VYYpfl3dPm/zmr1vcLcIzwKyruO9ZeHYeu2oyzyRMlrtVtxZpmj+7/Cv/AqzAj+x&#10;o0W7aqtG+5I/7237386WVljgiMTLBubaq9ePXdTk8qRd7Myt935f4v73/Ac1FPH/AKOyo21mbbQA&#10;12e4tfkVfulU+bt6/wCzTWj8tJU81tsaiP8Az/n+KpDuvHgRWVo4/wDVN/eC/eLUwTPIio67ZN5k&#10;8lufxoAq283mWqtEzeYrH5m531WMzQxM8rK25/lXbyo+7TrhVZGXbujXPy+Zt/3v+A0/zEaJbdNr&#10;SRKJFaRcDP8AD/3zQAeY6vEjRNtb5W3NnimQae7MzOzNIzD5l427ey02aRI3VGZVVl2/N/EPX/Zq&#10;nrd0qts83bDuSKWSJuWGPlC/7THjP91WoAtXU08jxKzNFHGxaVlbnb/CP61DPC/2qNbfa0b482OR&#10;sbEUcD/P96mxMu65d4m3RfLE3Zh/s/7rU65mikiVk3Nubcu3o3+9+NA9ineW6SI0EStEq/KreZjv&#10;uY1cMb3SxI+6D5QzRxL9w+m6nT7GaJmXcyNtT5s7to6t/srRdzeZcKrXnzKu5trcKfXbQLoRyybn&#10;XyFWRmUqsMrfeNZ8yu1qyeazM7FpZP7v8OKux7ZNzSqrSSKVXbyW/wB2qdyyMjOjfMi/LDH0UKOu&#10;2ga3KBhit9RiddzNzGny7vn9VqteQvdSs0/zeY3lt82D8vb5fu/7Rqe03xuk+2RVVNsULNwh/hLN&#10;/e9qiMcf2xYmi2rF/wAtlbv6NTehoV/njg33jL5ckW1oY1+VB/Du/vVStriK3upYvI8iRIv3UcHG&#10;/wDhX7v8S1pPvW1ZfKVlib7rNy7/AO9+QqBtkNq0r7V8qLzJbiPjdz8qVYDnjSRWlnZlXaN23nn3&#10;/wDZf91qrySLJue6l3NO4WJZeBEi/wDxX/s1JK0twi7Zflb/AFqr1Td90f8AfOarPtmunZ1/cxN8&#10;ny8t/Fn/AHm/h/3aNgHlkkuPNRm8mKL5vN6YX5V/X+Gqul/NdSu8slzDyzSRx53GtC2jVYpWll3T&#10;SPuddv3OOn+6tRxXytbwLIrKu4+SvT/vpv7tSBSuFlaVUdVi3fvHVW4b+7/wHrU826OJpYPmaVvL&#10;XbztC9qeZNqRTqytcfdRVXj6/wA9tRQ+asUsrtu35ZN3G4/whf7taAUZpEa8ii81VmZC373+Db3/&#10;AFqlfWs8j22ySOeGRfn+X7/+5/d4q6Jnvpdu2NZlXa21fkUem7/a/wDZqhuW+zxKnkR/f+RV/i3f&#10;eP8Au0gIZJFhi8pIlW1iUtLNuAMoxtYbv8/dohErQqBby3ijo57f54pLmP7QjK7LtRCyQxrgIF+V&#10;t361R1C//s5YgiCRXycKvKdPlP0pbAUrO1lW4l+VooVbzVkZu/8AF/31xV+8h8ndcJE07NjbGrYL&#10;bvvbVqO5a6a42yszN8+xdvDbtu3/AHfl+9UbyM0UT72Zm+5u4dPZW/OqYeZoP5UmzbA0UMqhlk6F&#10;T/F/hUKzJC8CRKsS8xvHIu/a/qzfxf8A2VS27QXVqypOyzWzbvmbO4N3/wB2oLlnuL2BFVvJ27Xk&#10;Vsu27v8A7TUAaCag6ssDosU0uY1mibh3X73/AH0Mf981bsrhWl/f7lmX5fMlb7393/gP+1VOSPyY&#10;FiaBmbduZVYYQ4+U7v4VqW1XcjXDyx3MaoVVZY+WH3sMv8P/ANlSAs7mhtZV3SN5v3ZGUfNu/ur/&#10;AOPUyH5U2eaqyRZaWNejBx/D+n/fVKIW+z7rWWSCFl/495F3992G/ut1WqsduszMlq0bK6eZE0Wc&#10;MF+9SYFy5vEjsvtDrItwmzzVjXlf7pqxa2NrHFtSJZY0b70ufm3Y/wA/7NNmjlW6ttu2Jtp+bdnb&#10;x1/2lpujXD3EUqPOvnM58pZ2BT/aC/7VFwLR823dXWJWj3/eX0/iDf3dtaFvbpa+aisqswO1um3n&#10;+H/d/wDZqz7GRZom2rs8xtssLfw/wt/31WgkbMu54o/MiU7I9v30/hKN/e67v92gCSxukVJ3lVlk&#10;b78bNnZz/D/td6tTL/aluse5Vjj+9tX7oX/2b/4qqtlCkKyusTbpP+mmSo9KuQ3DN8kS+VNB8u2P&#10;nj1b/Z/vL/tUgJZmS1liR2ZpJG3RRt9/Ldt1J9onhup0iaPyePK83gRHH8VNdVunZYlZWZRtbd90&#10;r8zfNTCrtLK7bWmlYL5ckn8H8J2/xbW/9CqbCLTsiu07/wCk2+8Ksaryxap2a30tYoJZWVfvJcMv&#10;3N3dl/8AZaZaXzXFhLJdWf2ba3lIrNxj1qS8tUmtWt4lVtv3Y9vK/wAX/wBekT1JYVaFmWVVZoPu&#10;yK27cP8AJq7NI3mxMkqr5bhvmX5sfdbdVC2U2d1EjoytFF5Z3NkN/dH+9/8AFVea3e82q25G2n5m&#10;5Kbu23/aWgRWG+3uvNf5Y1YtF5f3l/vJ/u7fmqWDerypa7ZbiJt3oGpj2d55srXEq7dnyMvRR/FV&#10;iG1+zyr5DKyqu1lZuaYEsDfY/PtXbz/NUyrIq/8AfX/AqBp6tqSyt83lr8vr02/eq3YxrNZ7tv7z&#10;7yN97d/CdtE8bKsUrN/FtXb0z2oEESyyPvRVVZG+eNuuV/2qkeT7O2/bH5asG/dfw8/NTpm+0Wq7&#10;4mgkixs2/ddf77f7W7FEsPnWDJLKzR7v9ZFxs/3f1pAFrN9odm2+bHu+Ze6n/wCxr6Z8I2a2Og2M&#10;SqsW2IblVa+c9JtUuPEFsyLG01ywjZl4Lbf9n+Livpu0j8m3VB91VFawRLLDt8lVX+/VnbuqB9ta&#10;Ahg+Wpo1qP7vy/3qejMvy0FEjf7NIEoRt1OoRAu2htuymlttMyzU7gOP8W5qF60D5qVFqRhtbpSN&#10;Gy/dqVetPEe6gCD5t1LU0lu0fzL81Njj+fc1MREVb+Kk2/NVuaPcu5VqB49r/NQBHtp6cUu1V/ip&#10;u1d/ytSAmVd1RTfM7bflqb5VT73zVE21v46AEC7kpkq1KFbZuqJ1+bc1MZXeRI5W3fwrUFxMjfMt&#10;JdxtJLu2sy1D9llZd21qCh/mIqfKy7qguLxViZlZVVV+Zqo3vmxpsRWaRqyJ/PVV81m2t/DQ2C1O&#10;lhvN0W5vu7awtb1KKaVUVd2yL5vzrMl117eV02/L91GrmbzXnhv7nem1WUbmrOTsjWEbsr65cSal&#10;LbQRMqyK+7/d53f4Vzfihvt2ly2ErNBMuZUmb1UbuK1NPuN2qO43NulCrJ7fLVbxRZ+YjQMqtJLL&#10;8i++G5rk5bps700mkeZWN9Z6tYXUU8XlTRPuVu6iiNZdN0u5iZt0cWydJtueGrntbuJdB1mC1u9r&#10;R3K+Ws390/w7v5VQuPFz6bolzLNFumllS0RW6dfmrlk9LHaoa3JfiXG1v9hhiVmVojHuZfvFcbf/&#10;AGan/AfxI+n+NWtUZmZYhGy/7tSeMIbDVJ7WJLllkX5mVuilh/D+lR+GPBP9h6cur288zX0UxaXy&#10;5PvbR/48q1KfLK6NGuanZnp3j+6uLeK5dIts0cRaKOWTsx2r/OuE8xVi0yz3eRcX18JJlVfuIo3f&#10;99c10Pi/Ukk8G/anlX7VqEqQIsucsF+bK/kK89s9at9S8VrPF5iQ2MTzvNIv90f3fyrGotS6Wxr+&#10;LNcivPGn9nIrSzQRJshVcBEY8nd/tYNeZeJNePizxNcvtVlnmSCJV6RRKen6VpabrizX+p+IHuVZ&#10;ZbcxpJu/jTdn+X/j1cRocLtcKWlWCSRkWHypP42I/pWKVrI6Eer3MztomoSJKsUeoTiJYVU5ZVwq&#10;7v8AZwC1efWcj/8ACxtFuoovtMkt87LJIuBhgPvf3flFdRdXUU0q7GuGjghm+ZuB0ZR/31muXfUH&#10;sbpdS2r+4mjtLe3Xgb3HzFf9rH/oVaRVyOh0ei29u0Wh6dPu2xSyzovZipPP/fNeiXMcq7H+aVpc&#10;Rbmb5suf/ia5TRdPSPxVLuSP/Q7eWNN3IUue/wDu10esap5O5/N2tZqZ33N992+RAv5msKnRGkO5&#10;yOsWb+JL2xSVmitWl8247+UkZ3KP++SKsW1v/aWrb/lW3VjJ838O37tWtGs5bjw1Km5vOub197bf&#10;uphvu/ilRanD9ldbeCJYoXUR7lb5mH8RrCo9kdMOrPNPE8y614yitdqs0cPmeS3IiVvu/wDfWKj0&#10;uNrzxlYozs0izeY/lr90fe/lirXhONL7W9e1R1b5nEcMm3+6ny/1p3h2Py4tXvNzNqFzL5UW3+AL&#10;97+dabadiOh0uhWayXE6QRNPNHK9zLNLxw27afyrctrV1S5skVW89jcvu53FSvP+9Wd4Ms1jlnuk&#10;ZmXUNQhtv3n3dke7d/31iujsZNupX10ys0iqdzN0XdIW/liqkrIzjqzj0095PFV4zqu1sy7f7u35&#10;ct/d71ieOb6LyNMndFVWuEjhVl5xncP6M1d4+mtb6Xr16rM3nqEt274Z/wC9/s/drzf4h6S99460&#10;OwRd0MFvLfNH14+VF/WnH3mkNysmzT0Vm+x6fp25m8qZ72dv7219q1k+CdLnvtX1rUWZp1nvjub+&#10;8djbT+f/AKDXUCT7DrnjGKOJVs9P02OB/l+6yp5rfqak+G1jcR+GmaXavmQeezfxsGQKo/U1qtrm&#10;V9SDXJkbVLZmi+axiSX/AHj91R/30RVy5sf9PbTnZVa0i8xWb1+Zn/8AHTT30/7Veyi6ZVm86GJF&#10;iXIwvzfe/vdKtag1va65qbvF5sLM8btKuT82EzSh8Rcnocl4fuvJ0tondVmiujKvy4KeSm1P1kP/&#10;AHzVHwvD5OnXkqT7VdyqLu46t/310q9aafLpdrp+nTxebNItxPN/323Lfp/3zUWjqtroiukTMsap&#10;Iqt6MP4vzreSMIdzmr6++x6peMrMsiw20cX1UozYrvNUs93jeLUYlWKOVImSSRvvJ93/ABrjZPKu&#10;LyfUpVVbeJvMb5ePl+ZR/KuyWxlk8K6DKrST3EUwV2b+KLI4X9KydtDRXuyla27zWGh3Eu1fLlki&#10;fy+vzVz9pefZ7NU2qqrPdT7v94hVr01dJitbJV8jdHbPcNL82O7bf0xXjGgzSatolzcOv7yWWVUj&#10;/uDzEVR/Oqi7oTWpmaFH9huJWkVVWKa4nTb067anjs4l03VbdmWVZf38Tbf4l+bC/rTNf/0fTdcR&#10;V2rErqv+z86rT7C4STxXYr8z28sMcbrtyV3IVztrRq4l7q2MbQ7qKxv4rhJWi3TeZt7KGr1B1S81&#10;m0l3SLuuopX2x/e5WvK4bdrN5UdWXyl27V65U7WP6V7JZr9o1m2VVZl8os6r1VNnyn/vrFZ1NiqZ&#10;g+JbptP1z+190kUi6lJtk7qjncv9K6rWvNXUoNZ01miaWWKVm29n+Vj/AN9Z/wC+q4/xDo8t1A1r&#10;cK0UkluG+X+/Gduf5V0vhTUv7S8LwO7NPJEhgb5eF/iU7aNOVNGltTsPC9463sul3TMs1pcbomb+&#10;KFhuw3/Afu10fhm8uNJ1RVTczRXRaKRv41YfNXF3LO0+n6gzKsmxIpW3Y+dD8v8A47Xc6a0TapLA&#10;iru81JU/2d33v/iaS12InofQvgLxUt5a/Z7ll87hm9K7C3kdooLr70e4xJt9FNeNeGdQS3ilVF2y&#10;QfN/ujP/AOuvVfDmrJfacyKzLJFLuVd3/As16lKfNZM8OtT5XdFjxTp6alYK7r5skb7l/wCBCvAf&#10;HlxL4d1GB4lVms5kud3+xJ8ko/3eUNfR8224SVNvysobav8A47XiXx1s4tFittR2q0LP5VxHt4aJ&#10;vl+b/dODWeIjZORrhZa8jNXwbqn2OCxltdrTLKY5tv8Acb738q9u09t0UWxlZXxtb2r5z+FOoJfW&#10;rI8qtNHKYt3t/Cf92vZ/BetNdefA6srQNt27fvD1WtqErpGGJhZvyO0kaPayrWbGrfamX+63/fVa&#10;hVGi3qu7dVFI9srbmZvmrsPORat1ZonV/uq3y02S4bzfm+9VmGH963+0tU7mNVuNtAbk9tu27mb5&#10;mq15bbflaq9hJ5n8O5m+9Wg0fy0CIody0SszJtX71JuZX2/w0fNv+ZaAHoyqnzN8y/LTVZf4v+A0&#10;z/lqy/3lDUPHu+7ub+7QAPIu1m+9tp0Uis+1f4qgWE/dqxbx+XubbQBPKy7ai3bvu0r7m/hXbSR/&#10;L/CtADX/ALtRfe+Xb8tWHWo/L2r8tAGZcwqyNu/irkbiH7Le/N8rLXdTQqybf9muY1+zaSJnT5WW&#10;ky4voS6TeSMqrub5q20ZPK3LXGabdfMqszfdrpLRmkVdqtt/h3Uwki683ztn7qrupDIzLvb5VX7q&#10;0sNqzbml/iqb7OmxmagnRGXqV15cDf7tavh3ctrub5WasTWWWTci/wALbmrf0ZdtqrN/FQPoLeb5&#10;G2/wqtZ93tjX7y7tv3a1bhVk/wCBVl36qv8Aq13UCRz1+3lur/LVC51J/sDbNrszD71aV6qsjKtY&#10;0lv5zqrMyqrbtq1JstirJbvdXESM37vdudV+tbyQorrEvzNVKGNbd1dVZm/3qJbj/Sl3f6xvmXb/&#10;AAigb1NGZkjdWZt235fu96J7hW3Kv3qyZJnk2qjbY1b59zVMGaTaqsu5m+97U7isa8LMsu35fmX7&#10;tRpJtdnlbdMzf981HErbGdFZfl27t1M8tVRlRv4tzbqGSNe4WNmb+63zfX0qi95udW/hZSzf7NLc&#10;rG0uzd+7X5t1Z1zIrNsVl2qv3WpGiSHX94y/MrL/ALX0qhaszSq7LuaSq1y3mSq27crr8qt/s1o6&#10;bGqxKzLuag0tZGjb/u3/AHlOfxMnhuVbh182Tadkf94//E1jav4gi09/Ki/f3H93stc9JvupfPnZ&#10;pZG+8zVw4nFRpXjDWX5HfhsG6r5qitH8yxf6hda5qLXl1Lumk+Xb2Qei1fs7Xy0+Vf4ap2lr8+7b&#10;WvDD91mRl/u14OsnzPc952ilGOyJ4VVdvyfLTLllX5qWS4RU+b7tZd5eKq/eWqbtoRGLbuRTzbl2&#10;1lSTLGzuzf7VJf3235V/u7qyntWvpfl8xY93yr3qZSsjrjEuTX21G8plZqzr2zTUosXUCzxt96OV&#10;cj8VrWXT2hi8pYm8z+6y/eHrUBt2ZNqrurF1JbGigikkPkxKkSrBCo/1ca4C/wDAVqs9urNvbaqr&#10;8rN/dqePzYX8iVfvNt3f3TT0t/M2sny/N81Q7vcTiolqwjTylZl3fw/LVyOP5mZd3y/dptla+XEq&#10;t8396tNIhu2sv3fmWtLHO2rkUS/eXa237u7bVvy3+633vu0QKuxY1X+H5VqQz+X8/wA33f7taJGb&#10;b6EEkKoit827+L/aFNeHa+xv95W2/e/3qdLcJs3M3zc/LVOa+RU+ZvmX/wAequVIabY67hVtrKv7&#10;tWH/AAH1FUPkt02Mu759yq1Ml1pY227ttZF1ribGZtv933rN26HRGMtjQTy4/vS7t/7xf9n2q1bW&#10;trcQK8rrK0q+Zt/ubT/8TXKtrXmNtX+L+Hd2qxbatJG23cq/N+lONk9UazhKx1EfhuC4dXRlaNvl&#10;bb6Y6UN4Pl0WVbqylZfLb5o26L/erPtPFHluqbm2r95avy+LPMXbu2r/AM819K6oxptXOG1ZO3Q3&#10;rDUkmg+fasittde6mn3WoRxxf61dzf7Vcq2qWrMsjsyyL/ErYqX+2oGRUeKNuu6SVeW5WtnW5VqE&#10;cO73SOg0RkW6aef/AFPkvHubo24Vc+Gl866CsBZmjgd4E+in5f51x15rETIzxsq/3tvRa7rwHZta&#10;6Hbbl2yS5lb/AIH8y/pV4OTlV0XRnn5lFQou+7a/C51LSKz7l3U7+GmqqqrKq0L0r3T5Yin+7uqm&#10;Fx/FWgV3J81U2j+ZqpAOjXa23+GiSHb838NOjjarPl7l2s1DJRVVf4lqRF+6y7vvVFIrW7fxbakj&#10;k+7/AHaLhsZWtwrDPvX7si159eK/2q5idZPL3n93Gvb+GvTtah861Zl+9H81ea695rX6wIq/vFDN&#10;WU0V0IYo0kibDKszL825v87eBUUUP71lb+FvlXoE9mp7wpbyy/utuxd278PlqtcSSwxRI0Ss0q/3&#10;eF/vf/E1kBFNvk3NE37tW+7/AHf7opu7y7VUZlbzcttVuafLcPbxfuFVpmXa25ufwX+9UVoqx+bv&#10;ibzlXc7RR/pTEV0haOWJdv3Mbdrfd3dlqeZdsrLFKy/wv5sf/fP9alaNltfP2rEzMG3SfWq97Iiu&#10;yS7dv3fOZuPm7f71IZX8tIYm2r5rSt8ysvDVHeRt5q7GWCNm/wCB49aeIXt5bZ3kWKPaVbdJ933p&#10;+q3H2GwZ0X7TcSYWG3X78p/9lWgDN1W8SFoImZmkZg0rKv8AAv8A8VUFlJBI0t5OsiqyfJHLHjYP&#10;Xb/eYVPeQxWKKj/vbh2DM0vV3/8AiV4+WrgsUuGb5luZlUbvr/D/AOPUAUVka3eL7R8scrHZDtyf&#10;733f7q0yPfcPErRRxbG+Vd3Of9n/AGcVJti23PzKv/LF5F5fC/e/3fmqpPcOsSor+Qv3trcj+7n+&#10;dBS1Lk0e2WJ3VWklQxosbY2immGPeqqu3b+8dYl/4EtVBeP/AMe9vEzLHjzZGb/VH+EL/wABxUpm&#10;8u1aVGbbI21GbPzc7fl/2qYDZZnvnZ7VlWS2YxpG2MOWHT9ap2zJp7skrbbiOIuy9Sw9F/H5f++a&#10;uw/MjqkS/u2+X5sBmb7w/wB7/wBlrLurf7R9pedlVu21vuf73/AqQJEVszrdKyMrQsxZZGXln/id&#10;l/2f/ZaRJHt52R5VfZ++3KnLFvvbqelndNdMqSxrC67W3Lu5/i/pTkVo7qd1Zvk++q/x/wB52/H/&#10;AMdqkWVXXbt+Zba3jXzZZm/2e+2qfmWt9pe9FkaFXEnlquS/t+lWL2Fry1uYkiZ5GbduVvlYfwhf&#10;8/eaqsNuuyK3liVVtvlWNv8AZ/vbf4e1PQBtv9xZVlWKOVPMgWVcBf8Ae/2etV47h21KV/K3R7P3&#10;UMXVjnr81at3cS74IoLNmhlb55G5CHHy/LVBIJftu9tqyNF5cvlSf6r+4N3/AI9/wKm9QKZhS4iZ&#10;klZoUUxssXH3vlYtUqqsNqsUrfd+VlVf7ufu/wCfm3NVn5LVmfbtk+6nplf/AELbVTzmWXY6tK2/&#10;zH83G9Ao/wDHm/8AiqAHTusjbI1b/Vbf3bcJ/edVqDbbsjSsqtIilvLVuM4/8dbr/wB9US3KebFJ&#10;5DNJu2yxq33v/wBmq9vbvNdTwJFGyux81fuov90K395jndRqA8Ku2JpVjWOX5mXoWOOn/Aazbz7L&#10;/daJoP3qSR5P+18v+FWp45ZJbZ9zS3DL5KblwE92qs3n/wBqLFbzrt3De0X+rU/x7f8Ad/8AiqEB&#10;m7WZYkRWWSXDOsvWJW/vf7VR6jZq8u25lknl5chMYTd2/wA981sW1u/m3S7V8x3fZuk56/xf738N&#10;QHTi8jLtjxH8heXozdWI/E0xrQzN0sjrE86zwshjfd6+rf8AAasahJPaW8DxMvmcbmVc/iq/7VVY&#10;WeOfzXZVjRdrSS9G9/8AvqrSTeYjbIFijX5m287OflNAPfQjXWGt1Z5Yl3L8yLF1libsrf3l/wDQ&#10;algumur2J2gWCGBvLlaKTv8A5I5/2qdbq80UsSrH5i5VoeD+P/AqnNu0NqqttW43Dayx/f8A727/&#10;AD/DQInaRI9zSwM01tCVZlXAf+8G/wAajs7VVt/tGnboLraNsPXcjDq1SXMkuy5ijVVkX5U2pnfU&#10;Flby2e14Fk+Z9qwyL/n73O7/AHaYGxaLdTW8vm+ZBv8A4omzuPq1R/Y3jiVbeKFZGl2rub93Ef4t&#10;3/oNCtcX0W1JWWTb8ytg993y/wB1l/8AZqBGsaM6LM0jfu3jb7vy/wAf+1/tVO4ET7JliWVpJbeR&#10;DGjRyYMT4K4b+7RomlxQxMiszfIJPvY389N397dmhL6X7PEjqsEzMd0nX5P4d3/oO7/ZWtTT7yPV&#10;EWVYmbzW8vay8ZX5W+WqAlh2bZZVa4WRX8pl2459W/8AiacI7qOVtk+61X5Xh9vUf7tS2CtHbtvZ&#10;p1X7rSf985apYbpbhJXiiVZFzG8Mq8/L94rU7AWLf/j1Vtqqsi7f3nzFjnr/AJ/vUQ7JoPPgf95v&#10;CtJKpByvy/5/3adAztLEkTfKuF2qvH91Tu/vUmoTeW63Uat528bmXgOjHb93+Fm/9lpAXLSNleUP&#10;5f2dvuqrcr70y5VFvV8x2aFl/hb513VAN9xO1uNybn4aPo/u393j/wBBp72c9reqlqqy7M/LIvD/&#10;AN7/AIFQBdEyXFvK1580KPtRos7MN3/75x/wKrssfnW6s7K0ezd5m7G6q+lzRLZMiSsyxMV+ZeG/&#10;i/ipPtqKuxm2wu3yqycuV/2f4f8A4pagkneRZJbNVZl8rCrJHzvGPmq/Ht83YrLujYKu5slj/Ft/&#10;2appIqvEjeX9n8rcm5fvf5/+K9KuR2qRyrdKqr8u1P8AZDfe/WgkmM/lszs27aw3N7eu2kZVkumb&#10;yo2kVtqSK3LI33v++acsKTXDOyr5kXysu7+93/z/AHam+ywW8qt823duRl/h3dqCSVFit1V0ZYlX&#10;Mjqzfd4+U1HE0rS/LuZpP3iyK25F/wB3/eqtNH9ln/fytOqsdrSr97/e/wB3pTnukWJdkrRW7Kdk&#10;yr90fw/LTGau5pLJWba0yfMir/F/9jUDyMsSs6q3ybvu0zR7xtQtUZIlW4b9269lP+zUt4rrBvjb&#10;ftYSIsvBU/xDdQgOj+HEKX3ijTEKtKy/vfM7LX0SPuba8c+DGkpNe3N1tXbEm1fl/vfNXsYjatob&#10;EsKilX56lqMruq2AxV20irt3NTjH/dpG+VakCRKfUQ61Mm3ZTBkT/f20ItPMe7cy0Iu371IBoWpl&#10;j8z/AIDS7G2fKtTJbrt3M1PYQwKka/M9PRmG7YtPSFd/3V21JtpXAgKyN/EtL9m3fMzVOq/xUN/u&#10;0rgRJbr/ABbv++qUwp/dqRP7tI7fIzbd1K4EBjRUb5d1RpD5jL8u1asbdqL/AHmqRPlfb/49VARy&#10;QrGv3aqoqtKy1amkaRGUbvlqCFWjTey/eoAZNGquqintbr5W5adLtX+H71DTfJ5f92gCoi/vW3fd&#10;qK6ba21G+WnxybpW+X5Vqm7eddS7v9WjbaCyaO3WRf3irWNrdikm1mb7jblVa30ZI0+asPWJkkuN&#10;q/w/epMS3Ma80WK42uv92uU8XeFZYYmvIot8cTDftb7wrtLORpHbdt+9tq1eRp9jZX2+W67WpSV0&#10;aQlys8BstUa3v5UWLbHHKGVv73H/ANasbxL4iijvPtT3LOzYj+X+AV1/gy6gj8a+IdJuoI5ZIJkk&#10;iVl/gcVzfxP8K2t5qn2WwaOxknbcqyrxle3+zXHq4Jo9DTnseT+P2ivINyS7pJG2qrc7f4lP81rj&#10;NRae40Tw9E7fvpZnnfd1wpVf6Gtnxho+r+GdbitbxvPWVNwkiXjPpXJ6vqTSeV5q/LFCkQ29F3u2&#10;7+tcslfQ9GntcspfTyPLcOzSyN/Fu/vGurttQutP0vc8rNDKojSFm4+Y9a4izkSSyndv9TFMFZV9&#10;M1t6vqn2qJbBl8rym+07d3ZRtVKyktLGyOw8QeIHbwla2s7R/wCiN5ixxdV43f4f99V5LpXiCWTS&#10;9QuPlRrtnj27sbU/3qk1vWnksrm3VGbcryytu+9wG/4D0rkb3Ukt9Niib/j3RPNdVXtjd/PFZSd3&#10;c1hG0S9pd1/xQGvRRfejfcv0kO1/6Ve0/wCZ9IuImVpkiefy1bHMYZV/76z/AOO1x9hqEtrocUss&#10;WyGe72yrIv3xg7kX86vWVxLpt0yfN5cCGKJlb+BnXc/+9STHax3Oj3FxMl9a3TLLIsRVGX+Ld/d/&#10;u1Y1C6givdKtYomVpbjzIpGbld3y72X+9tHy1V0C3kayub9Gb96iW0K7vueZIu4t/wABrDspn8Se&#10;KIJdyrZtqG2JpP8Ankg2r+g3VrAyluew+HNn228dWZvtN0WaT/dJZR/3zVrS1tdSur5rpv3PniWV&#10;v9mMbv8Ax41gS69FZ/2h5CqrPK8cLbT83G3+laehsn/CPLv+75255PM/15zwP93iuaS1ubR2N+23&#10;W9lfSybVVmiWBe/X5j+u2uemmRotQnf5m3mJGb/ZH8NT3l5dTeZKjRytErttXksW28/7uf8A0Gsx&#10;lW4i0OBVWeOdnnfav3RWLjqaxdjnNH0v7L4fXZuWZ997LIrfd4CJTtHtV0vwvfT7v3i4gTav3nY7&#10;j/P71b09vB9nvmf/AI94gkSLHwXCjd/48TWdqu7SfBtjpzN/pl3dRt8vVi5bd+gqoq7sKTUTW8OW&#10;b2MtjbzrHLtlmvvJXOxQqKilfxJrqNYs/suiag6bVWR5fm28ttKr/jVO28i61y+gbc39n2tvBu28&#10;YYqzf1re1G6WSw0NFX5p8tt7tudmy1btXOdSszP1jT1s/DOmaXtZY5b0N5jdcIN3zVxs2m28nxG8&#10;X3jRbrfTdPs7JF3f3h5r/wCFeiapDatqmkIsqyyNE8su3nan3v8A0EVyOtt9hsNX1F2WKS8cb45V&#10;7JCuB/31Qo2uxOXNY5+wjXVvAHji6iVWur6Ur8rY4faua3LC4eF57e3iWKOKK3gi2r98L3/76rJ8&#10;D287eCJ0RZFjk8mBpG43OxbdXTaIrxtbO0SyrdXW7dI33Io/u1o1o0JPUz1sZZL25ZYlaOK62ru/&#10;iKj/AOKrlPH2oNY2FzEi7fMvkgZupfaN7fyrt9PV1i0WyeJftWszTSy3DN/qhlmY/lXD+N7O1utR&#10;s4mZdst3c3e3dhFXiJf5Gopr3kXOV4sp+JLhlutaunbyI2t4vJk28qkmGb/vpjUn/Hno14jq0Xmy&#10;usS7ucKPlDVVu2bUNLiuHlXy7xbWNWbj5YcqxX8QKm1T92ls8v7qNvMl2t1+4du7/aat3sjOO5zG&#10;vwtD4Utm2Ksdy4/d9/l+7Xp/h2OCTRNM/es2xwsrS/7JXd/OvOLmRrrQdIuHVfmUTfN6524/Su++&#10;F0fk6DLdSr9qWO5mV1b+98v8X+9WElaBtH4zZ1O4+w2Gqqyq0aLNL+g214Zpu2x8IKiqzSLKkW73&#10;Y72r2HxtfP8A8IpqcssTbUtZWdug69a8t0uPzvCWnzuq7pdQRW/2dqM3/oNEHoKW7Mi/tWuFvmeL&#10;bHLKf3P97+9/KsbWGeHUYLiJtrLLHGy+yhttbmp75Ly+Z9qwxI9y3zY3fe2/8BrHubX7RLAh+bf5&#10;e7d/Cdm6tlvcl7E2pxvNqixMrK0ks29tv975q9SsJFt/DV87KvmSJ5CyK3zqcI39P/Hq8wtJN3iH&#10;V96q0cbpKm5uFOyvSPMT+y7NGXdG+rSM0a+mxV/lmlJX0GmR+IpkuF0G6+ZftMVxubdwpUbqrfDO&#10;ZtPv7yCVfNVl82KHd94Mei/nSeIbpYZdDsmgVYYrqSPd/H121Focn2HxBG/m7vIm8hmX+Hmskvds&#10;bP4rnbahGmxkdGWbyk3Ry/31+X7v96u10mb7RZ2d0/yycNuj9fvf0K1zni1Ut7Vb9lZo5XEnl8k9&#10;BuNdhYQpHprW6KqyRskiL/sNtZT+tTS96xNa1judOuopNUXbu+4Fl29H3dq9B8MTR26SruVZm/1X&#10;y8uMV554btUjS2gZmaTadrf366zw/us7zy55f9KV/Nib+8VJVh/wJa74P3jy6mqPQLK8ZvIZ9ytt&#10;KvGvov3aqeNPCcHi7whqdrtbzpV8yJv7p/hp9rIkl/FEvywuvySfhuro4W8tfl+VWXcv/Aa7GlOL&#10;TPP5nBqSPkvwTq39h682kPFHbSRYj3Rt98eq/wDxNfQ2gal9q+xyxfLJG21tvRhXlfxf8J2ui6ov&#10;iEt9mhtrgNcSL/zyf5VP/AWIrovAeuPbq0U7Ks20fKv8Xuv+zXFRfI+WR6NdKrFTie46fdedK0DN&#10;sZfm2tV2GPa7fN8u771Y9mySWCzq26ZAGVv/AEGtaz3LEqvt3N/F716kTw5I0wqtKv8AeVDWXqHy&#10;ys7fdrUhZVuG/wBlRVDWIVkiZt1WQGmssb72b733q1Hban3qy9PXzLdVXb8q1PGrMm3+JfloAlG3&#10;/ep/y/L/ALNQxK+9lZl/u1MqtsZtytQAx2VZV/2lp5Zd6LUEyvuX7u2keTy/v/MzfKq0AWk2r/wK&#10;laRVXbVeFW+8/wArf+g059u35d1AD/ORvlZqljkRX21TEfyr/DU8aqrqtAEr7W+7Ub/7rbam2/xV&#10;GfmoAhCrWdfW/mblb5latORlVflb5arTfcXbtoBbnCXlu1ndMq7l8v8AlW1pV5935f4f4qNcs/Ot&#10;2dF/eKtYdneKqKrN/wACpI1eqO4S83fLt+WmSTfIz79u37tZ1tdfKvzfw7anT5lbc27bTM7FWZVk&#10;+X5l8xtrNXR6SrLBtb5V/hrEmVW/hb5fmre0/b9nXbQNjrjdt+Wsu+VVTduZV21rzLu/75rI1GH+&#10;GgSOfuV+ZlX+L5qxrq92y7FVdzf7Nal5Miyyt8y1zepXSm63L8zfxLUnRHYtG4Teu1m2x/e+bvTb&#10;m+aOVtifKyhV+lZbzJ5TJ8y7mDfLTZporVlRHZppfmb/AGdtBVjUhke4dkbb8yn8vWtKDbHbxbfm&#10;+X5pKw9Lkit7XbIzLIy7W71rQ3iSXCxKrNtQbvRTQJ6GtDN5yt/DGn8VRyR7ml2srMy/dX+GpEkg&#10;ZWVW3Ki/d96RY2Xb5a7Wb5adjMzbuwVVXazKq/3v4qq3UaRrLt3eZsG35e1a13C/ypuX5nqo8jWt&#10;007bWbd8qsvFItPQ5osk1xPtVm8v7v1ak1PVl0fRpbhf9YzCKL6tVmRXjRV/5aSOZJW2/wB6uT8e&#10;XyxvY2afNuUyqv8AeK/LmuavU9nSlNbnfhqSrVowe3+RXtpG83f95n+81dHY27Mi712rwq1y+iWr&#10;797/ADbmrrrDf8qsv7mJt3mM3f8A+xr5unrqz6mqktEWUXydzK33flb/AGqdNdKqfw7VqCWZmild&#10;tu2Q/LtWsq/utqt/nircrIzUeZ6li/1D721vmaufudU85mXcrVDfXzRxNub+GsXR5nvkublVZlVv&#10;KT/aP8VY3b1OpQUVcuy3DXF0y71VVX5mZe1bWmRvG6siszbdy7Wzu/4DWbFb/am+WL5futuXFaun&#10;xy2+xklj8tf+eq/p/u0k7spr3bGq8izPveKT5Yv3UnXlaz5pkaXeyqquvy9t275f++q0DfLHtVVX&#10;zGX7qtkf3s/7NYMsnmJ5rf3/AJdv+1W7Vlc5E76Fn7Ol1FK7bfM2pu+bvnbmnxWqQ7VZ/vfMvy/3&#10;h/jTIbj7Krbdv3Pmb+7zUX9rJ+6ZvvIx+VuO9Q7MSUuhoxbVl37vvRbm+X/d5qy/3VX5W+Xau2uZ&#10;m1yK3/iZd396qV14uSFv7qqv/fVLmSH7OUtjrZbxbd3R2VdrfLu6VRudaVU+Vvl/hVmrhdQ8XKy/&#10;Iy7a5688TSyOyrKu5fuqrU732NY0L7noN7ryfNtbc20/8CrBvde2p8rfeb+9XIrqksiK7S/xbVoZ&#10;2mdPm+bbuap1Z0RhGJqX2vOzLul3Mq/LtrAufEDXDbtzfK1WfsP27bt+T5vmauX12aw0e6W1uryO&#10;KZ1EjQtJgqv8J/4FWkablsaKcU7HUW2sI23du3f7P8O2tZNQ2Nu2qv8AwLtXJ6ZdaSyszX1uv/LT&#10;5pBW5aaloaqrPqtvt+6v7yr9jJbITqRZfk1B9+75vlq/b6lKsW5l+9WfHr2ibVWKdrlm+75ETvu/&#10;75Wpoby9ul3ad4c1K+X+FpYfLH8P9761UaMyJVqfUne8dm2qv/j1WILiVkVpG20zSvBvjnxBetE2&#10;kW+kRq+15J5N5xleRt/2T/47Xp3hD4N3Gn7ZdSlW+ukbd5jLgfwt93/ZIrojhJydmc1bMaNJWTuz&#10;m/DXh99QnW4uFZbVPnRW/jK4ZQ3+zivYNKhWOLYi/wCr+Vacng9IV+VVVV+6v93hlrSSx+yrt+9/&#10;d/OvYoUY0Y2ifH4vFSxUuaQwblT5fmoC/wB6iRW/vfN/DUTM+/5a6DzSdNuzbTZI9y7tvzUI2593&#10;96pQu5KAKaq2/a3y1Ojbv+A0SrtenL96gBksazIqsvzNVNN0cuxq0UVWf5qr3lruiZ1+Rl+aqsAk&#10;v7yJo/vblrzPxOqR/K7NEu4q8it9wL8zV6LbzbU2t8235a4rx3biSKVdv7uVwzf7Q9P+BVEloI42&#10;2umklZBu8lJdrzSR/f8A4srU9zMrM0SqzLu8x+3/AHz/ALNW4reJrdkbzNzrtVVX7p/2aY8LyIir&#10;86svlq3fFYDKD/NFFs/0bap+7j5eelNhmSaeKCCVl+bcyq38H/6+am+xtG+xl2r93ay+/wDn/vmo&#10;IofJuNz7V+faixdMfw7qYGjctEqbmkZo1+VPl4rOuY/MuIImZW2r80krfd3d2/z/ABVdEcG3eitL&#10;/dX+Fv71Q3MLb1l2qrSNt9KQGZcw/wClNcNFtmb91Eq87Rn5i3+9jb/u1Klqi3XmrAq3DfeaP7/z&#10;VK9033PvMq/Nt9f/AIqqk8l0rs0DbJGbd5ki/dpgRzSfvYoEWR9rFl29Nzdmb+6tON1J5S7GaCZp&#10;drbv/Hi1F4qNK1qqyKu35pIv4f7o/wB6oPtD3ErK6sqso/dqvde3+70/3qQEFtdRLFcrHEyqj7WV&#10;l+/u71HufymKKrMqjYu371W4d0bzqsS+Zv3Kq/wnHy1SW3lW1V0Ztyfu4o1Xu3dv+A0FD4WaOBVg&#10;ZV3fvGbd8yn/AGv9r/4mo/njlZnbyI/4mlbCNu+8V/2m5qpqEzWvkbl2tI21pFXdtH8Tr/tLVppF&#10;2wPcf6mOX5Gl/i/hU4/3qY7WJJo442Zl/esv7tF3cIP/ANdU0ZLG6ZZFjWPYZZpOu6X+EN/u062t&#10;WW/ZllaK1TLbYl+/7f7venW8cF5FPvXarMWVpP4j/CaQijIrxyq6ttZlLMu7s33R/wB9U5YfkZN2&#10;3cvmeYrY2/3t3+17U+BUtYk3bWZ879rZ2j1/4F/7LShUaKWVlVlbDOrdM+v/AHzVXKM26/0rS/KR&#10;fmb9680rbCxz0pszIsXzMqwqwV2VvvCrX2hldkdl+zxrtRljzz/n/wBm9Kpw3SLKrSMrQyfu4mWP&#10;+6Pm3L/47u/urQMQXyyM2xmWzlTc+7grz/D/ALW4gVAm5pbl3XZGzj5d3971out0bsiNumViyRsp&#10;wxx0/wB3k/NSJCbxGS6bbM2G3RLhFK9l/wDr0wG3kNxHay/NGvy/uV8zlD2+X+81Y2mslvFYrcN5&#10;U0q+Wu2M4YL83P8An5ttbUWpMsq7YpJ44lLM0nB+g/4F3/2aqQsu7em5ZnU75mXO4sP4P7u6qArP&#10;++lb90q/3Gj4+794N/n+KoU823laW6n2qvzLGv8AD7f8Bx1qR5nt5VuXZW3L8se3AUfewv403+0o&#10;JLhrWeJWmZy3yrwnA3bqQFd9Qim+VGumklUssbL8yj3b/a4/3aFt7PfBbuzMzptEitg/N2Vvpmlv&#10;I1kuoo0bbCv/ACz67j97Z/u/w1W03UEXTYE2+VNPKYIt3Rf4m/3flpgVJfluItkqxKy7YY52+8ct&#10;y3+z71NcriOFpIkVWGQskuxQf4to9D1/Go7yR7xWZF3TRylZW243D+D/AID32/7K0t6tjMsUk63T&#10;yMP9Xs3mMYHBPrSYGe0zLasnmtLtl+8sfC/3T/tLT5mRfKgdZraOVT++Xov8P3l98VLZxp5qokSr&#10;MrFXZmxxn5t3/stSQ3jzebE0CvCvzfZ93OM7cr/s9Kob7FCbfZy3LeUsq7ArrEv3/wDd/u81uW7O&#10;1xbSO0jRuu1426ru+6N395qoX8k8aK8EDK20rE0Tfd2/Nhv8/eq00j754ls5GXj5d2Rhvmz/ALtA&#10;i4VdlWCCLyI1/d+Y3B2/wv8A7277tNjaW1TyHVWmifdu9/Vf9mo4pJZJYnSXz+u9W9f7i1ObVNm9&#10;PMWNlKt5rY2f7G3+LbndmkBf2vuZo5V+dQyttwG/vBv1p1nN5nnot5H8rGNZt3Pzdv6f7y1nxLPG&#10;9ssU8bRxN58Mk/8A3z/9jVhI2uNRVEghVfvPIq580N8zFf7tAD7y3S4spVnWRmVgrsseD/8AYrU+&#10;mKtrZSxJt+7uTb/Du+7u/wBqm3M09qkD+erMy+X5cceS3+9/tbcVdsd8jTptVfKxvWKTO8+irQBB&#10;Z6glxuRWbdKySM0q4ZT91gq/7VOmt57rbCjM0zMZIptuwKcf3v7vAqaPdMrO3+sX5opNvLe3/fNJ&#10;DdQTMywSsy7vm+tIDStVe1t2l27oZF2y+U2Co9VH96qlzfXU1k0sSqrRqGWST+Ifw7lb+7T7O3uI&#10;Z2dVZtrFvM7MHqxezQLEsTM26Rd32hlyHP8AEGpAFnFPcSxfM06unmMvZg33hu/P/vmrlvsupVSd&#10;ZGZkKou05wvfdSQwwfukRmVVbb5Ktjef4v8AgNSXCys+2K6Zfn8z5vX/ANlVqTJY+7sWZWtUbypN&#10;vyKv3fl+7uqrFZra/JeqzQyqGVu6svzZ3fwrxWqjJJFuldVkbHvz/Duqu0ixwbN0kEjfdkVfvbfm&#10;XdUjuWNsrbW/dtDt3bWX+9/d/wBmrkUbx2e9FZljbayyNwoYdG/3fWqNlJ5dxsXdL8pZZJemP4R/&#10;u9VrT85PldE83coZo1/hFBDES6eR5UZV2qu1lk6of85qR981qzvtgVk+77r3pqfvvNeJWgXdu+Zu&#10;fmqS4aJrXdAzLIyiNo4/mKn/AD81AiSJXVFfzd25fl82P2+YrSW0Pl7p9zNtb5VZeG/3f9n/AOJq&#10;ASOtqq7llkb73ldGK/3auOyzQNtZlVk27pV5zj+H/aoALZWt5WdolaN8bJFbv/wH+KrDb5rWJXXd&#10;GzlvmXlT/EapabtaXakjL/Cy/wC1Vyaby4md5VijjbarM3PXo3+1QB7b8H7dYdBluFVlWWU7dy/3&#10;a9CSRP4mrhfh/cNH4ftk3bvM+auxCtW62JLZ2t916j2VGJNtBZm+7VCJDtamsqtTPurUi7mbavzN&#10;RcBNvzfLSD5amWFvmdm20+OFfKpAQxQtN/s1N9n8upYfl+Vmp0s+1Pu0gJV/2aRdq/xVWNwzbl/h&#10;pF3UWAsqyt91qdTAqr92n0gD5vu7qKB0pNtAC/LTt1RlaP46AJGpjUz7v3mpCzb6odiX7yVCd33q&#10;aytvp3zrQAssTbd1VC1TtIzLtaq38dAhT9xqY0aMm3bUny7KZ91PlpgVpFVk+asye1STc2771atw&#10;rMjMzbG/hrOnUxqyu33futSLMy2tfJ3bW3SM38X8NReIpHjtdisqxt8rM38NStM+/arNtZqLlmuL&#10;XbtV2ak9hrc8V8S276Pr0+qQeZE0WyR5Gj+9t7/7S7TXnXj3xomoeKILiKXyJImDK0q/I5/2W/vV&#10;7T45j+0RMkq/61TH8vpXgl9pa3WlzuyqzIojZWXhtp2/7ytXBO8dEepTalaTNLxky6pqOiyvtaF5&#10;RvXb3x/+qvJPiNo9vayqi/uvtcqM7dl211F5GkmqWK28s1tDE3zLLJ94/wCytYnjjT7rVtUW1S+h&#10;uZI1LLJLHt2lfmrmk7yudsFZWOZNjPZzz2v3YYpfl+Xhjgc1feNbq/WVlZvKhEb+b/Cc/Nu/Om6f&#10;qF1fbpZ4oW8xPPl/Pb/Sn2Udxcfbn3RxK7eYzKv97stZy00OiJzniC3SFtV2M0XmwiNWZezf7Nef&#10;+JF8tVgeVl89Aq/LjcF+avQvFOmo2pfZ/wB9FDHEN00jcvtPzba871rbcSzs0q+ZGxkiZm+97bvp&#10;XO9zrjsZGoXT/wBnQIzfLFKZEjb6qtbWkXj3VrLvb95K4VZNv3Sx3MP+BY/76rn7q4W4urZEi82O&#10;VSrKv8QY1p394tjbzqqqqxMPu9MsNq/yq0tCZaHVv4ke3tbxHVvsu5LZ1jbDL977v/Av/Qal8H+f&#10;pbfZZZY2js1MnmSNw+4fIf8Ad5rlbi4lvtLiRNsUjXEW5um4qP8A0Kur0CG41jw9E0TMrRXX2J2b&#10;HzRZ3IWb+6pB/wC+qUXbciSvsd55Nxea3Y6dEyy3ESbmki6KW+Zj/wABWtbTdaiutXvkVo/7PtXE&#10;Nusv+ydrHb+dc94b1JrG8nvd25pYiqqvAYev97r/AOg1LDcLpLMj7fOaULKrLyrMei/3uv8A49Ub&#10;lbGprOsJZ2U62u2KadhaQwr1+Y/Mf1rbttN+xy3M6NuW0iFtD8vGeN3+f9quR09n1LxvBs2tHYy+&#10;a3mdF2/droJNeWN2ldZPJgle5Zdv39v3f++nP/jtVy6WM+bW5Z1SxSa6sdOdWXbmS4ZfmG1Ruf5v&#10;yX/gVVpVg17xvBarFtt9Nt/tc3+zxuUflWhqcjWsXmvL/pEsUNsndGLfPKfyFZ3g5Xbwpq+uXW2J&#10;dVu3Zrhev2dP/ZuAq/71VGNtWROV7I2rO+ijXV5WdovNTzP90Ki7f1NaOu3iWMts8Tf6i3ESL0OW&#10;RV/qa5+2k87UoIElWJp5hJtn52ou3aF/vdP/AB6r2u3Ut54htkeJmhe43NIq8YU7qa1aEla5f+3J&#10;NrOoXES7o7G38iKOLq23CY/2uSa5jxgt1cS31nuVVkmTcu3JbeRz+QLVLrOtOunam6Kv+lzRwQwx&#10;rjbuO5nZvxNUPEGoP/amqujRp5SFmZurBU/h/Ra1tsQty/pqy3Xg9liZra1kmmWFm/3DtP8AvZ+a&#10;un0axMel21uzbfs1iY1Vlzzjru/KufvNPn0vw/4Ts0iVf3HnMzL8jOwLsa6Tw7vW6l+XdI0O32/2&#10;f5VMla6Qou9mUdS22q6dLPFI0ltEIIY93Lu/3yq/Qf8Aj1efzQwNe21/cNbqzSyQNbytnakY3sdv&#10;+8TXeeNpk+ywSpcx+ZFE80rbfu7vlX9BXlNharrGm+HkSJolulvo13KAWDH5if8AeWqpx+0VKSas&#10;SX1rFI/hyyW5VobbTJbmVVjI5Z12bt33etJr3+mLbPLPu8qLy/8AZYtubP8Au1owxxXUWq37t80l&#10;xNAscS8eUuzZ/wABWotStYobLZFLG0080MXzLyqMnG3/AHs1Vgi7bmZc2Mq6D4et1i/eJZDbu43B&#10;jXb+EFgt/DP2X70iy3Ej/L8u9iq//WrD1uH7La2d067l021MaqzbQxUMqAf8C/8AQa1/Au+OwtoP&#10;vxxRDzZJP4pW2t/wHrWLT5bFq3MUviRqy2/gCe4eLd5qxRv833hxuH/As1zWkWcVroexZV8uzmM8&#10;W6P7wZGVf510Xxdukj8EWKKytHJcfw+ibf8ACud0RVvvA0rT/LMiebubOVTeqr/Wko+6Xf3jj/ET&#10;Nb3XiV4NvlpaJAqs3diF+X86ZYW226aV9q+VKWVVX+7HVrWrfcmrztEzK2oRQ/Kv3to3f0FPhtWt&#10;7JrqCVvMlWRn3L/u1r1sJalHS42j1S+uliWeR1RvJk6NuAX+prsdU3afprQKyrJZ3AX5f4tyfM/5&#10;1z3h3T/t2sy2qM3mS26LFH93btRWzXQ6hu1DUtTld1ZZ0RlkaPvjpUy0sOC1ZLrca3GpWLyNHubO&#10;1ZeisyHn/gNY9hIl5b3kvmtFJJKH+7jceG+7W9qKpM8Usu1oYkhnZWX7pxtrA0BVNwvy+aqS7tvb&#10;5dy1EOpq+h7DDI2rWEFukTeX5R+bd/e+7XTeFlnawaXbu8yxT5m/vqf/ANVcz4Vm/e6fbpF+7lhf&#10;yv8AZKj+H/gP/oNdl4V/eeHJYm3NNFMYt3s3zf0rGk7TsKuvdfyOw8Ht9quNrssqxJt3K3djuauq&#10;ELx3s9wzNL9ml27v7w/hNcd4KVLeK5dl/wCWXzKv8RXvXoOj2rX2kKzLvaeER/N/fx/FXppXPJk7&#10;NmpojeWksD7lmWUTxM3o3b/gNdWl8snlL8v3jI6/3R/EK5a0s2Z4pXZvMaINu/uup2mtCDy/tVyz&#10;NtZkDNH3WuiHw2OSeruR/EHQbPV9IvLWeBbmO7tTE8LLkMG+X/P+7Xhnw5upYUisrpVivtKzaO39&#10;8L8uf9rtX0bdTJJa207NtVl8v5l7V4F4w0//AIRnxDBcWu7y55Szx/3tn3v++kO7/gFc9dWamuh0&#10;4eXNFwZ67oOrSx3UC/ft4/v/ADd27V6Fpl0l5Ey7l+Vvu/3a8r8H/vkVWl3bkDK3973rvbNh5sUb&#10;MqySrtRlWuym9LnBWir2Oks9++Vn/wBWz/I3timXjfIy7lqxZ7PIVW27f0qjO22XZXQcvUq6TJLH&#10;cSo23burWmV49su3/e+btWXaqy3TNura3bovm/ipvYTI03b9yr/49VjmoI1aNtq/e+7StI23722k&#10;A2bf9qiX+Hmmvb/Orbl3U75fPX5t21Kl8vduZqAI9vyfe+apWXam5mpAv3mpJ/ubd1ADTtVPmoik&#10;Wq7szbVp8O1Xb+6tAF1G+XctO+8jVFC391qn3Kv8VAFWZV+bdUHlt/e/3atFvm3LVZ5Gb5m20AUr&#10;qP5fm+bd96uN1WzWxuPur5bfd3V3bquz+81Yms2P2q3bcqs33qTNE7GPpd1uVVbau35l21tJMrJ8&#10;svzf7NcnDG9u23+FflrbtJNqfMzUypaamtcSfLtX5mb5VrobBdsSr8vy1yTzKsqbl37W3bm/hrpt&#10;Mm3QLTRkyzKrdv4qzNTV/K+7V95GZ6oakysu3/Z3UhLc5O7j8v7/APrK5/UrdA7P/FXV32yOBn+b&#10;c1YWowrJE38VSdMWc3J5UKKu795uC7ahu5E81o1XfI2F3KvbNR6htjlXdu/vVVe4Szt5XkZWZvu/&#10;7VI2L5vEh2v8zSbjGkf9a2LRot1sm7asvyr83LVy0d15ztdOrQW+zy09ctVu2vf9ItnSJn8pDtkb&#10;+E0xNXO8SFli2oq7m+Xduq7bQuv8W75d1ZOnLLcbd7fLu2qu6t35YYtitub7vy1RhIS48tdqsy1V&#10;mZI4mdol+b+9zV14kZl2/My/d/2aS4tV27vubfu/7NJgmkcvqe1Yl+bypGfa30rzHxlvbxXbQQLu&#10;WK13eY3Rdxr0/UrOeaVf4o1b5v8AaPpXl+v3D/8ACX3KO22SNRHu2+26vMx7tRt5o9vK1etddEzT&#10;0u3eHykadmb+9/dreSRIYl+b92rfIvUuaxbCNZ/mVWZv7rfxVvWlr5kX3lWTb95f4fZa8Onqj35t&#10;J6kNyrt8z/LGvy7W61j38i7N27b8tbdwvlxf3m/ib+7XH+IbxY4mVd33aJajp6s57Vr5prqK3g2t&#10;JI4j2rXQ2lqtnFFFGvy7PmbbWD4Y09ri6a/dfuKVT6+tda6oqqq7vl/irKUrKyOib1sEO2N/mVVZ&#10;v7zcVekuEhVFlj2q3yqytn/dqin+2yt833WatKFU8pdirt/2V4/76p07vU56jKVyvnbWRo129W/j&#10;/wDsazJZFh3BGX5PvMzZ2/8AAq1LuRF+VlVfm/1atnbWBrd0saL821V/h7t71UpBTjzOxm6prTRq&#10;yqyru+X/AHa4jU/Gj26uu7btyvy0eJdcXY3zK3zfN833q8y1CPV9clZNO0+4vlb/AJ5R/J9d3SpV&#10;3uerCnGK1Orm8dMsrM8rKvDf71Zdz42e+do03L/dauZi8C+MprpUfStv8XmSzoo+tdLo3wh1u8iU&#10;XF9a225t37pS5xWtqa1bCUoR1KE3iK4meJEb7rbdv+f4au6deXDSs0rbf4VWuw034H2qur3Wp3E8&#10;i/eWNQgauxsPhjodjtbyGbcoXdJJml7SmtEc8q0Uee2sjTPtVl27RItbEdjKzsyxTSszbvlU16XY&#10;+H9Os1RkgjX/AIDV9dPTe21V3f8AoVT7a+yOZ1LnmS6Lrl5E0VrGunxsv+uk5fLD+Efd9KqaV8Fb&#10;CG6a6vd19eSyiSW4uZMlueleupY7flX+7/dpo0/y/wCL733atYqrFWikc7hGTu2cbZeCdB0l9raN&#10;az/KFbzZD0UVsq2lw3SS2eg6XA23creX5nf/AL59a0bix8xvl/3qqSaW8bfL/n3oWKr/AM34IFRp&#10;dV+Zp23iS8t1XyFs1WJQqL9mGMcVp2PxWvdNlVb3SLe+hX5X+zfu3+vpXPwWrN8vlfNt3eXu+97r&#10;TTZpI3ybl+b8accRXjqpsiWGoS0lE9c0D4veENUdYpZ20i6Zf9Xex7B/310rqD4o0OOJZ/7Vs2jk&#10;UsrLJndXzNqWm/wtBu/vNUuj3j6aixOqrC3zbdv+fmr0KeYVNFOPzPPnlVOXvU5P0PoK88eaW3yQ&#10;NNeN/ejjwP8Avpqzn8WPIu9II1/2ZWriLJmkiV0+ZWX5a1LVlbajfLtrsdao9mc31OjBbX9TQtfH&#10;DSX6291Aq7vutE1dUNk0SunzRyLuWvN57FF1SKVpVVVlDferufDGqI11/ZbsrSeSbmHb/EFIWUf8&#10;Byjf8Cow9Wbk41Hfsc+Nw1OCUqSt3L4U79v8S0qff/3quNCjM23du/hqLyfk3V6iPFKs8bbPl+9T&#10;Ymf722rTQsyN975ai8tl+9u+9QAm75flqUNuqMLSbm37VpgZ+pRray70X93J/OuY8UwtdWqsqs22&#10;u2mjW6iaJ1+992ufvbfarQSr8u3a1JiPOJY5IUtlWVl+fasm77n+7UdyqSIyys0se3btX+IZ+aru&#10;oaWlneSxTt8sfzLI3Vz6/wBKp+TF9lVpWW2VfvbWJ2j0X/ermGVvMjkbYjMka/L5e7t6fyqOKR7i&#10;4VWVmhRizMy4b67f7v8ADVlIUkRVSJmjjfa1vtw7H/Zb/ZqrctLNcbViaKH7rMrc/wC1/wABpAXB&#10;I8e7ZL977q/3+flqjc7pFZkbymiU7trZLU+ZmVIty7fL+623jH+1/tf/ABNOEjMu5I90cvyr8uBn&#10;/aoAy023V1BF5Sv8275m+5/vf7VWHm3XTKir5kbbl3fzrNS+TT3idImZbmYx7l527fmY1pXLIzM7&#10;MttJ95d3JXdTC1iG5ZrjcqKzbgdzL6r8rf8AAqr+W9wnlLtlkV/kk6bf/wBlfl/3qtPI3yssW7am&#10;5WVs7P8AeqCCS4W6VLiXczZby1jwMf71IB7zLapPtVm3Z+ZY/wCP1/pTEZ47VXddqt92OP8Ah/8A&#10;2qglZLW9uXE+2PyvL+7wn+7U80y+Q21lZZF+Ta3Lf/YrQDIHuolaB0gVYdu5G/vn+L5f7tVXmWG6&#10;X96zM7hlby8j/P8Adpf7OgkeB3lZpG/dxLt5x/FTL/8Ad3HyszLJhU8heG54oK6k94rXkTN56ru+&#10;X90vCn+Ld/wGqVxI0MTbNsqt+7WT+4FHT/d/+xqyIXjfdFLt3OI12rn7v3gv+1Wb8jSt+9b7ZKx2&#10;xt1T3oGrCyTOsW0LHtZQ32dW7Y6t+vFQ3M32eeJGibdKnmMrNw3P/ju2rm77Ky74PNkRTtZW/vf3&#10;qrJDF5u9lXzNyfuWb67f+A1Vyij5jSI32plWNV2su3H/AH1/tdlqpcae+pOr2qtFHGnlw7uNoX+9&#10;/wDFVHcbri6ndJWtljbarf3j91f5krWtLIjL8u5miTb50q4/3f8AdWmBRRYtk9qztKqp5b+vy/dx&#10;UKSIztarAzQ79rx7ccr23VLcr5jK0G1WYbV81tm3/e/2f4qXbJDbqryyXPyCPb3cZ+bd/d3U9gIZ&#10;7p1ineKVlkRdq+avyZb/AOtms2CaX7K32pWVWcK8kDZdv7u3+7tq3Atrb+fvbzZNxkRpWyEP8Raq&#10;1pfIyK9rubaTGsm0jzy3Uf7q0wHXmn3F0m91jikaLai7uF/un/Z/3qoWdsqs3lboo432/vI87+fm&#10;/l8tWXheO63OrK0uWdm/i3YwF/KpJbyBbrYsrLJ5R8qNeNxztpAUZpord5YNzLNKgiTyuQ+47ndq&#10;p3EMV1PAku7y0bc6rneu4bl2/wA605JGW6gVfmXnf5UfLlj0qR9sd1KzKreWoZWaTnH+yv8AepiK&#10;DwtZz/uJZIldN25ox8o+X73+f71VL+8j80OrxzI43Aq33v8Ab/H+QFXfMe6iZZ545VuZdrfuyH/4&#10;D/s9KxrS3kt4/KewjumXgugIA7Y5+goGT27QTXTRSRLFHKhVGibs3zL8v8S8f99U2yhVXufKZVkT&#10;MbLLJ90/eVF/2W/9BaoIo0+1IsTLBMuZImZcmIf+zd/lq5C6W/yPZq0zrtLRScfL3Xd93dmmKxK1&#10;1cR6XPKkEMvmw7pWi671/jpz3EjMro0m3aNzKuApx8364an3UKTS3Ns8Cq1tiXavRv7w/wA/3qzt&#10;MvHkstm7bvlKrDLwPl+8lTcZoW901qjM0qrcLlkjlXl/4v8A9lqmW6lmtVZYmbag2NKv3x6L/tN/&#10;6DUlvH9qaK4+Vo9+1ZGjzt/4F+e2o7eZbVfI3LFG0vlKs7d/X/4n/eqhFq2aBYmlidZ7NYhG0e0/&#10;IW7bf7tPtrr7ZEzpA1tbqm70K7fvD5f4cYZWqC2ZbVmnRmXavysy5Dfwsjf/ABP+7Uzx3DQXLxfu&#10;o9o3bW5df/iv4agZYs7VbVVWCVljb968bc70/iH+z3/8dqSw26fKvly7lVt3zLxtY7V/3qzNOtYr&#10;e1lsp5ZP3XzJIrE7U/hLf3vTbWzG0m62R1V2Zgy9g3PX/ZX/AOKp7AHnPbzs6KzbpSzbf4T6LuqV&#10;bhY3V5VZlVvmVY/lz/tf3emaVVTfO/lNPGrCRZN33v8AgP8AeX+Kq8kKx6ksTK0UezzPl5DH+Hd/&#10;s0gNmabydry+ZE0n7vzFX5Pl+bDf71SwXyrFLti3TM/zrKvyfL/+usia4SS1ZPNkn+bymhnb5WDf&#10;KPmq6Y0mWUSqzSbkX963dRt+X+9uoaAuw6knmqtxEqybdvy8hg33f8/3abdqrXjNPLGsyptZm6NU&#10;On+U14qbVi9V2/f/AOBVbvI4ldnfcyxtuaRV+Rh6L/tVNgGabI11a7nlWCR/uyLyPl+7uX+6y1qf&#10;K1rvWBVmR/MaNm++P9lv9qs6FZZtq7VZUb5VjXB/vYb/AGq0bZlaybeyqyttdZeRs/8AittHUl7C&#10;W7Jbp5btIrSL+9hb/lkauRstnEu3dLHFlXZY8+aKyb6FlnV4l2ssoZvmxxj5v/iq1ra3+xuqeazf&#10;J/rP8/lSJ6XCKbdFKjtuWNv9YvyOo9GH91atn95Ksm5k+UfvlXlvwqnFGt1b7/mlkb5vL3fc292/&#10;2eox/tVeiVFlV4vmVl+Zt3KH/PagTHfu7G68p22t/E3XZ/dpP9Y7MzN8q/OvvUaMkztF8y7G+ZZf&#10;Rh8v/j1SMrTRKm3zfm8uVd2N6N3/AOA0CJEt3hWV2bc3+7yh/wDZqtIqtb/MytIybXZl5cqfl/4F&#10;UcSrM0qJuVkwrq38XvV7StJbVb+K1tVb7RI21lZs8f7VPcZ7b4GjWbRNPZl2/JXYn5VrM8OaC+l6&#10;XBE7bpEX5q14IV37mrdEsjSNm+7ualijZn21d2qv3aji2q/P96gByWS7dzVDb7dzNVgyfJULbVb/&#10;AHqSAmkVZE27qrpcbVVfvU6Vm27Vqv8A7NFhEnmNTWbd95qKdGrb/u0wHKy1MnzVHt/ibatKZFX+&#10;KgCXcq04S/J8tVTMm/7tN86gC8ZF2Uok3J/FVP7Qv8VMF4kfzMyqv+9SsM0KbuXpWTL4gtY3aNrm&#10;FW/utJTk1q1kRWS5jb/dbNG42n2NTev92kZtq/drOfXLVV3NPGq/3t1RjxBZs237TCzN/wBNBQgR&#10;os3yf+zUD5vvM1UJNcs1Xc1zCv8A20FRJ4gsJHZEvIWZfvKsgNMVmX3WolpE1GKRflZW/wB1qZ9q&#10;i/hlWmBJtZVqGVtr05pkVfvfeqPzFZ/4WpARS3Cs6oq7v96oZYfMdt3zVaMa+bu+Xcq1EWbc3y0F&#10;GVeW67G+X+GstG2wfNu+Vvu7q6C4XclZN9apGjbVagaOX8Q2cGoWuzyt0jN97dXj9xoMWj6pfWDK&#10;qx3LeYrf73+c167qk32NWfaqRr92vPfF0c95LvX5W2/utq/8CX+tc1RLc7KTezPN/EempDLF/E3H&#10;7xl+9WFbeE01B7xlVlmViysq53fSuov7x7qztldf3n+r2t1U5+b/AL5ra02z8uyZ1ZopI03bveuT&#10;kTmzvUnGKPnfRtNumur6Jl8qSLzWeGRf4Plao9KkdoPJ3MqyqGT/AGd1dPr00ug+KGuFiWVZU+Zf&#10;7wwdwauFgvkt0Z0nX721fVd2d3/fNcb6WPRjqM8VXiTXtizt80UR3N/eKkf+y5rynxqqWt1K8H/H&#10;ukxVNvP3T0rsfEuoNJt27trNu+b1rjvEUbK8UTbWjlTb8q96ye50R0RCkKrqTOjNFHHb7om/u7vm&#10;/lVKwmfWtGniVWaa5mRl+XJxhtorV1PTXbToD56webCI3ml4REx8x/2u3y1lQ6hFb6S1rpyMsasi&#10;y3Ev+slPzf8AfK+1XDYiekjXuFa30OBFgW5uImDMqtlFOdvzf3m/+KrvvDu+PQViulW2mu4hG3T7&#10;inczt+XWvPNCtftmpRWT/NDOplfb/CM7sV182rPeeI10u3XbGyeW/wAvEQ/hH6Z/4DUPVWDqX7zX&#10;FhVlfdbSXbBoY4/4VX5U2/3eM0+41SOO6V/Pb90onlZueVHzf+PVz02oLfa4t07LLZwQlkjb0UbU&#10;/wB31/4FVS5mfVIltbWXyJNQmSBFlb7wz8/zf40RWo3seleBtUij8OeIdXuGZbqdhbQ/KM5Yqv8A&#10;Wta91FLjRls13fvbtLJG7ukfzvz/AL3Fcrq2qWeh6XY2qwM1np++dGVv9a692/3mwtReE9YRby2W&#10;6ZpYdKsjcy/LlvOmO7H6gV03XQ5bPqdv4nkluEVUaRZI7d1bc3EUsnzMWb/ZQiug17TdO03TvCug&#10;rLItvFbpPMrfxlvmY/yFcRbwz+KNU0jSVZp5pb0T6ksX8UX8Pzf3f4a0PEniBdW1Se/81Xk/tCaC&#10;GHusSDp/u7sU1sQ371h2iXjX2rNqM7s32WWRljb+H+6Mfmant9WS18S3N5JuZba1Lbd3GcM2axn/&#10;AOJDp3kSt5TPbvOrdd24hf8AgTcGuLfWHa91V42WX5hH977xb5mH/fIrO+tja2h6bqF4+peIfDln&#10;5S30cqpPNujwcqCzfMv92sSG6s9S8Pa5e/vraaVX3fN5gXcfl2/xbaE1Z2lub/5lkXTdrbW2+QrD&#10;c/8AuszYFYmjQ3F1pr2SLujd0k2xc/IvzP8Ayroikznloj2HxHJLv0yDzY5V0/TRIy7sltw2/dqf&#10;w/5trZ3N08qtcXLGBI5eiBRt/wAa5XVb5rzUvENx57LawW8cUs23HlbdzHb+n/fVT3N46+Hlt0nZ&#10;ZJVijVt3KiT5W2t/e5rOpdtpDp6WOT8W3k+rW9n5EDKusXr21v2R4Yw28/7Xy1S0+N77Rv7bWVls&#10;dNlmtkboG+5Ep/IFqq+P7qWb4krYaTeNBY+FbQ2MKsvDSzfIw/3+C27/AGa0NYs38M+F9F8PS7Wk&#10;ZnuZo5JOG3beP51urJJIhNt3ZesZVXwvcxMytI0piWRf4izr93/ZxVfW7eJv7FTay/abj55GbDYV&#10;Pl/lSTNLfeF1lZ4Uka9Kou7jGVRSv51v63orXlxoLv8Av5PktEVmwFdztY/8BHzVlLQ1Rl+MI0t7&#10;XQ/Dzt5s06CSVv8AeH/oW3LVvaDM0elyyxKzrLdbomX+IMVXLf7uK5vxas994wubqCJvtETzRQ7v&#10;4t2Ik/75UGtrw9J5enLZM3leVMNkytnekZ/en881k/hKW5l/G+3+z+FPDVuzeVG6yxuzf7/X9DWJ&#10;oM0t1atFE22GVhF5bdViUI1X/jjcfatB0GJlVpG85WZuTl3X/H/x6svR4Yrd7lk+XYkjJ/tHG3/2&#10;ShL3SvtWM64t/L0aCVGXzJ5nl2t6sdq/LT5FSPSIlCt5ao+7/gX/AOqjV5PJXTLNNssn2cSt5fJ6&#10;bv5mrOpMln4eVVb/AFkQk2s3fFW/IcTN0eFm1G8vU3bYIki+X+IuFWuns7V4YrmRpf3azH+LsoK5&#10;/SuesFWSK2VNytc3cXyq33dorsr+FbXS52dFaNppVfc2O7VjM1hvYw7m8W60ueXa3zLHEzbccbyu&#10;KSFUs9U1Wybbujd9qr0U+Y27bVnW4Z4/Dk6Kqq223+96s6tVm3kh+26rdLFGsf20edI3p/EP50U9&#10;2yp6WR6J4RjSO18PXDK0vl2lxsb/AG2+7+nzV1WlwpbxRJ8yrKxZlVvvFju/9BriPBbJqHhqB9zR&#10;SWzvs/hK89K9BvY7ePQdKlWVYJIn2uyr2z827/axWUP4hM/gNnw9G0baRF93z3feu7733mUN+Vel&#10;+G5vMeVArN5TDb83Ga858N2q32jWN00rbopXZ26Fj93C/h8tek+CF8uWJd25dnmN9W7V6dPVnkVd&#10;E2dL/ZrTS/ZXZmV0LL2ChvvfrVhLV7iLzUX/AEiJirf7YWniR4bje3zeX8qr7Zq9HG6urovy+V5j&#10;/wC17V0pHE2VYf3mkyq/ysq+Yit6VxPxB0d9Q057xIlaa2QTwrt+8V+Vv++hx/wKu3ntWurqKJWZ&#10;YX/eI3f6f99CqWpTPJcRW7ptWeIoqt/EVHzD+VROPNFo0pvlldHm3gbUmhuIERma3ki8yHd/Cn8Q&#10;/rXs2ixpeWTSt/F8yf7I/hrwbStNbQZbnTPmZrW4Mqdi0TfMo/75zXt/hO+W6smRWX94n61NCV1y&#10;svEx15lsdFZqvleU/wAska7WWqMtq7S/K0jK391vu1cv1ePbPGu2SP5dv96pLFUuIlZGruR5z7kM&#10;Vu+7esu7+H5lrSRnWJflVtv92mz2rR/On/Al/vU1Jlb5VX/epkskaRfN+ZWVm+X5ql2rs+amttZF&#10;/wB6k/1ap/EtAh8Uas7Mq/dwtK27+FqLb5ot7f8ALRi1OfbsWgBm1tn+zUE0ir/FUrsu371ULqRd&#10;+1fm/vUAJNcbXZqjS58xN23bVd2Zm+Vf+BUxGVX8r726gdjat5GZE2/xVa+9VC1b91/dVavxblWg&#10;Q0x1DIrbGwv3quH7u2oHXcrbaAKfzbtitVe4VWdttXXj8tdq/eqFoVWL+H+7QNHHaratbys67ljb&#10;5qrQyNv+Vt21q6bUIY2RkZd1cq8f2d2Vf+BUtjaL0Lcsjx7trL/vNXWaTMzRJt/u1w4Z2Vtqqrfw&#10;10mhXTy2qM7fd+X5aZMlY6Yhflqper8jPtWhJmZPlVt3+9UdyrMu371MyOevlWRmV23KuflrIvG3&#10;Iyqqrt+Wt6Zdu5Nu5v4mrB1vfGirHtX5gq1Buji9ZVl2s277tc9LdfaLq2R2X5V+Zfaun16Pdu3M&#10;23dtrg73zbN2kiVfM5+Zqze51w1OhnZpn2Ku6OP5kbd3p0NwzSqnmsrRJ5jL71iQXT3SS7W2xxru&#10;Xb1rZsWWOBEtlZ5v4pJf4qoDtNIusRK7MzbvmrpbOTc+5W3NJ/F/dFcNo11FJOsDs3lxqWZvaul0&#10;7Vkurh/L3fL8tUjCSOiTd/D/AN9U2aFtu5l+VakgXbErMytTnV5GX723bVGJkXNuzS/N8qt/crxT&#10;W1ebxlqbfN8spjVl/wBmvdZ4ZJLpUXaqr8zN2xXg8TfatSvpVZn82Z2Vv73LV4uZv93Fd2fQ5Qrz&#10;nLy/NnR6bG+1W+81dDAqqu5WZfl+73Y1iaZGsKr83/jv3a2nby4t7Nu+Xd8v8VeRS2PXq7lDU7hY&#10;1/irzbxFdS3F5sT70r+XFt/2q7jVZGkT5l27c1yFtZu2s/aGVWWJTs+v/wBjTm7G9H3dTb021Wxs&#10;ltUXd5a7V/2verssbMq/e/4DSxfLtV12/wB3/aqw+1vutub8q5rc24XI7G3+/wDKzL95ty1ozRpD&#10;b/Kqr/d9cU21by9u9VX5fu92qK8utsTL8q/L8vl+tdKVkYO7kZGpTOu5nVvl+Zmbj71cB4t1xIbV&#10;mdmZtu1V3VveKta+zxM7fKq/eVq4nQdPl169bVLhV+zqxa1jb+P/AG2/9lrmbuz0aUeVczI/D/g1&#10;tSuvt+qKvlrhkt26L/vf4V3dvpKRxMsTKsa/L8q1BFavcSvBuZY1YbuxU+ldZplnFDuiuov9I+8q&#10;t/GtXa7CpN7s5yTR5bpWXbu8td3+8PWoIbP7Hu2/3d3+7XWXLPGisqqvzDZ/tc1QubdGl+T5d3yt&#10;t/hP/wATRymTldWZmRxt/EzfvKtQxSru3btv8P8AtUCzaSJNjKsitt+72/zxWikaNub+Ff7tHL3M&#10;Wx1vGzI2V3fLU8Ua7t38K/d+b+7UsUaMiqv8Xzfd4pWVY0V2b+GqijF6E0DI3lN/DSSKu5dy/wDj&#10;1VluEhiX5lT/AHqhe+RdzM3+yv8AtVdiNb3RoNCvysv3t33v7pqrcIm1mVvmXP8Alay7jxAqN/D/&#10;AHapXeuLvZt26h2NIxk9y5eszRNtb5VXcrbtrKfWkjuHmuotqrtVS3md23D+7WL/AGtHI7Lubb95&#10;dtPh1ZY921lVd26hK5tZpHT/ANnpcP8Af2/KF+aSoDo8FwrKu1WX5fl/hrKbXlX5lZfMVfl/2atR&#10;eJEVW3TruZdu5v4a6I27GDU1szQ0xtR0ncqf6TC2F/e/wD2rQlvLrzWZot3zfKrSYNYUvi6KOLcm&#10;1vl2ttb3rNm8YLJLu81Yq6FKysmKMHKV2jrWjW4/ebY4ptu7a2SFPrUngrUrib4jWKKytHa2V0zb&#10;eihgn/oTYrzjUfHSQu2yVf8Ae3V6f8IdBurPS59evFZbrUVCwxt1WH7wP/Am+b/dVadBOpWVvVmO&#10;NtRw8pT3ei+eh6okjK+6nNJ8+5fut96s+2ummXa1Wg27/Z3V9AfEl2Bl2OjVXRtzsjf8Bpok2o22&#10;mo21mZV/ioAWPaz7WpXVfPVW+7TX3bt3+1tp0isy79v3WpgKI083aW2t/DVDWtP86Jv4W/h21cuW&#10;3Krf3aR28xNrN95aQjhNa0vz7VkdV86JSyM1cHGyyIyonzL92Ppur128j85WX/lpH/F/erzfxBo6&#10;Wd+zuu3zWOxv7v8AeqJIZmpeP5u5opJY9n8MnC/7zf7VVza7pd7MzTN8371u38NTt+72oku5U+Xb&#10;/fPr/wABqKaP5vmdvmxt/wBmswJL2N2iZGf942GZdvak8xWulT+H7rLu74oitZZImdGbd/F83GP9&#10;qoi3k3W91Vllwu1eXekBDdM9vK0qRbv4lh7L/d+aqYjVYPId90kiBn77v97+7WpcKl0jb0+Vfv8A&#10;zd6puqXSbolZVb5lVuN+3/aoAz5LV41ia1n2+Um6KFvlGM/NUyeVcW6s7KzM3yLt5+v+f7tUJJmu&#10;LhUWdmjaI7mZfvc/KB/tcVatt1vEq3SsrRqFXcuOfSgdgu5kV1SJd0ca7f3vO3caLyFN+9GVdy7v&#10;MiX7yKOn+7T5bdPKlfbs3fe7bAvamLHErqyszTSYbdG3H/7NAh1vaszLuZtrJu8v/wBCO7+lUL2N&#10;odyvcsskmNrbfuJ/Edv92rpj8l9jq08zJ95eij/arN1BmaWC3um2ySvuf5shR/Cm6mNDY1WZIm3e&#10;U0H71/VR/Cf9qop2VVZ23Rf35FXlvb/ZqWAfbE3bmVl+ZdvTGdq/+O1BNGsKpK6qsn+rih3ZLbfu&#10;lv7y8/NQVcpvqDQyr8q+Sv7x1273f2b+7UnmfaN73DbfnMjTbeWH8KflxT4bP7DKqQStErNt8mVu&#10;Yvf/AGu7f8CqtOqt9yVlVW8xd38e3/OaBojv9safIslzNG25bdsfKq92/wCA1YSNbiyWJNrTKoV5&#10;m6J7t/equ8aKivLFu+T5mbnaf4v8KktpDb/In72ZV8x/L/i/u7V+tUBmasv+lKiyr80ojeaX+Ier&#10;L9arLceXeyxRMrRrFulZV+8F7VoXsTwpE/3o2zuXbmRv91v4Vqnb2fzs7bvlXa27hH9kprUYyW6V&#10;os28SzsyhpZJcAf7PH93/wBmqJ5mW9gRF2ybCr/3FC/N/Wp3ZGeVHVZWZB83l47dP+A1Q2srN5ET&#10;M0qCNt0n7vH3vmP95v4qNwHSTbWglVZmjbLPJIn39vf/AGV5FKlw++JolZm5ZVZfm/8Asf7q1Alu&#10;8iqz3Mjs7bmhX7ij+HdUWl7I5Z98UjeQx2tLw7D73/Av7tFwIjdeZe+b/DHCV+ZTtY/xH5arvtmt&#10;YlnZvOXEsyt0y33fm/Lj+GrlvZyR3G1oliZsKv7wYYt2/wBn/aps0YZGTd5cMXyyyNH9wN/s/wAT&#10;NTvcCrfWqahcQNdSySyWzbXbcQFLf/E8/wDjtWCFs1Vbm2udgGxTC+x2YfeJH93oF+jVh3XlLdKk&#10;HmRQwOGdWk5z/AP9r+9WpcLqMMgYQxXssihnkds49APbv+NAblOW3ihupZVVotr+ful/hH/2Lf8A&#10;jrLTJZvOtVidfmZjGqxx52lT8v3falnmWfyHi2pcc/L/AHf4WLf4f71WJpvLlidJ/KVX8t9vRuNr&#10;FaALElxLb/LdRNOsTj95tzu3Dbz/AJ/iqGa3jWVWb9/C6+WsMjYOGO7K/wCf4asec1uk8rxSLCqp&#10;tVuQ23u3+9Vo3CTJA+3zfKbd9n8sZx6/7q0wH3bSqjQQNJE0udsm3jp/Cv8AtVG9vLM+91VZNgke&#10;STqp+6wWrP2h7iVnRmaN2/1knDLu+78v8VJbNOtuyNOtzJtPzL/EfX/e/vLQBFazTqkCboZ4ZEO1&#10;W43H+Er/AL3pTka1s2l2rIs2zd+944bt/wDZVEVeRGVp1n+UbZGX52P8JXb+NLbTLeM0W1VZYt0T&#10;M2dwX5vm3f5+9U7gaFmstrZQTy7p1k+8sXOw1ctlgvreVNrLtzHLbs2Qu7/a/wB3DVBp8kSyt8jN&#10;vUb128Lx0X/Z96tWu+a4lSX/AFbxbWWL+IKflO7+8vRqAKFpp6SXixpK3mMjxr8+Bjv/ALvY/wC1&#10;Vp7XzHVElZdjeZE23jPq3+7TvnW6Vl2tHFhWbp/u/wC9Uk1m8l0z2rRtHs+9tOfpTAPstw0u262t&#10;CmVbyl4b+6V/wp014sd0kTqqxyf8tGbHlfw5/wBnrTra4t9qrFt8uNNz9S6++3+6tWLlkuLVllWO&#10;5jlUxPJ0KcfMT/e3L/6DUgW3t55LqDypWlVU+ZVYAoMU6fZ8sDRL5jZV9rHGFPWqkN4nm20yKzRy&#10;KFSZW5f/AID/ALNaE0LQvuZli+bZuVu+elTsA60VLW4ee3lVpGTa7SSZ3D/P8VaHlqtrvbasm4NK&#10;sTcZ+8u6qI097N9qRLKytu9nH3c/71WvO8m1lup4pIliUK8fXft+7upGbJv9W6+asLLK3zN2U/wj&#10;/dqa2VLX9xKrKrfdbspX/a/h9aqzL8sSptbzG8zy1b7w9WqxAzb1RfMnjVNyt/dNAyVplkiVtzLG&#10;q/M0bYP1b8qiLfZZWidl8uRRK0ir/wB9GobRXaVVjVdzLu3buV3feH/AT92rENvuWLzW81ovmVv7&#10;23/4qgGrBbRrGiq8rOsi7fMZfvf3f6GrcjeXErIu2ST5f3vLKV/vbaRlRbVfLlZ/4ljbq277v+f9&#10;mpv3kbuvzRbk+WTaMqV7/wC7QJkVnJ5LsgiZlb5Vm8zI+b/Jr1f4N6O1xey6jKrbYl2JI38fvtry&#10;/SrV7pF2wbm3fuvK4+9/9lX0j4E0eXSdEgSdVWRl3Mq1cdyWdLuXYqq3ytUkS7floH3d1SRr826t&#10;SQ3baUL/AHaCq0rNtWpGRlvkbdUJkVWqQttVt22qm7c1UA95N1IFoXaq7mauT8cfFDw98P8ATWvd&#10;Z1O3sY1X5fNkALf7q/xUm1FXZUYSm+WKuzsEZVplxfRQozPKqr/vV8S/EH9v6W8aWw8FaK1zNyq3&#10;l9wn/AVX5mrye88UfFz4uSt/amvXltZy/K1vYr5Maj/gPNebVzClT21PeoZJiaq5p2ivM+7vHnx+&#10;8FfDu3Z9Z1y1gmxuW3WTe7f8BX5q8R8R/t8aQytF4a0HUNauG+40sfkpn/eavGdB/Z5iaVZ9Rla8&#10;mb70krElh/wKvVdE+HejaTFEkFnHuX73y5ryauZ1H8Cse1TyjB0v4jc39yOch/aQ+MPiq88+z0ix&#10;0y1+6sbKXLfjW0njz4z31qyPqtjbSM33orbla6+zt4oUVY4lVVb5dq7auNu37kXa1cEsZXf22dns&#10;MMvhoxOEgh+KWoSs9/49uLZW/htokAqa78H+JtWZUv8AxxrTQ/3Y5/L3f9812fy+Uny7m/2qk87c&#10;vzLu/u1i8RUlvJ/eylCK+GCXyR5/afBvSFdvtF9qFzI33pJb2Qlv/Hqe3wzsIXZIrzUIoW/55Xbg&#10;L/49XdfdVW+X/dao5VWSJW+Vm3fw1k5y7mqcur/BHIf8K106aLZLc6hLGp/1bXsmP/Qqnt/hrpsb&#10;M6/avMbEat9pf5R6ferqlkkhi2ytub+Flp6MvlfMyszf+O0vaS7iuzlD8NNIjlZmWZmb+9cuf/Zq&#10;gT4Y6JHLKyLcRySfxRXLj/2aux3JG7M7ruWq7yNIjMis38qOd9wSZzI8JvbxeVa61q1sq/dWO9cD&#10;/wBCqrYeE9U0l5XtfFGsLM33Wlu3fb/31XXBWZ+W+9/CtQhUg27Pl/2d1VGvUW0n97IcIy0aX3Ix&#10;odU8f6XL/ovjG4lVm/5e4kfbVlfid8U7F2ZLzSb6FV+7JAVP/jrVcZUZ8r8u3/x2mybtmxf/AK1d&#10;UcbXX22YSw1GW8F9xat/2hPGmm2qteeGrfU5m+/9kudn/oVXrX9raCOVU1fwrq2mR/xTKokRf++a&#10;5/8A5ZKrLtX+Jaq30KSKu5V2t/DtrqjmdeOr1+RyTyzDS+zb0Z634e/aG8DeJnZLXXoUmVdzRz/u&#10;yo/4FXYxa1Zapaq9reQzxt91opARXyTrvhHSNSiZLqzjZX+9+75rk4fDOqeF79brw/rV1p7R/wDL&#10;vvzGw9NtejSzSMvjjY8+plCWtOX3n2Pr0K3EDbVXbtrgr9nZPtDqvkx/K30+7Xj+i/tJeI9FZbPx&#10;LpS3kLLtW6tOv/AlrsNB+M3hTxhpbRW+oQxTO237PLJh/m7Yr0Y1YVVeDPPlhqtH4kN8QW8VmzSp&#10;GrKzFlb+6c1pr5H2JXVl+WI/d+lZN+y6ho1zE7LLIzfIu7/vn+VZdvrH2WyubedVWSNfL+9/wH/0&#10;E1ns/kWk5I828Z3CLqMW5Vnk+dfMXqm4V4rrkjWN+yOq7U+76Yr1jXrpDqVzPK27bNt+Ve3zKo/4&#10;DXi2qal9ouJ4n+ZWYq277yn1WvPketDTQj1ORpolXcyw8Mq7qxkVtWaCNWVVjf5dzfeP8QovrndE&#10;ypL5sart3L1U5/8AHqyH1L+z7d7hk2+W/wB5uDn/AOyrJrmZ0Jmj4huF1Bba1XcvkOVij7Nz83/A&#10;q5/To9q6nEu1mVjIvzdvvVqeIY/MtdPvYFbyVYRysvRX/hP/AAKoNHV7zVG2KrTSN5bR9Nzt92nB&#10;2jcJLWxseCpv7D0ufUpU/wBU3lxerFvuioIbqaO1ub1p28yV3Zfmxyw2/wCNVdWX90unW8qsttlZ&#10;ZGbhpf43/wB3+Gpb2a1jt7aLcs8iQ7lhVcbnbu1U431IXQ1Y410/Q0lVWiklURevCgs1RpI6z6U8&#10;TLFM8wgi3NnYP4j/AOy1T1XUJ5LDSoHdVZleRmXrj7q1FBcLDqnm71eGxhMieZ/CfT+VTHcbNLxP&#10;qC32qNBpsrRrJMIEbzPuxJ3/AO+vmrotV8QN4V8KXMVvctc6hfShnmlXnH+cba5qLULfw+irPFHP&#10;qEv7xY9v3f7pb/Z77f4qxNY1SXVtetop5dsbMVeRuQxX7x/76Nar3mYNpLU9P8B6pPouk+IfEzTt&#10;BNHCljZMvJZ2+X5a0tEmis5WZlWe+ghEbfvPuFsswX/a4+Zv9quF13xA2k+F9D0S3lVprmYyblX/&#10;AFS/dz/vd66q026S86W0rNJEw81lXuyf3vxraWiMI7nSeL5kWz0VnljluFtBA0a8nLZb+teRWN43&#10;2y+dWVV3SMys3/Aa9E8U6ol1ZLdRRLFJAyRptXheNoryKwm+zxTq7b5pZQqtt+6GPzf1rnsm2dSV&#10;oo7o65PcaDqbbm/exCCJd3ZcMxb9Fre+H3iDzvEOlQJKqxqk0k3y7doRGZq8j1LXHksryBG3Rqg2&#10;7fRn/wAAK6rwHrSr4rs7iXaqwaZLJL8vDfJtw1dcXaNzkmm9F1PTtS1qVfD7RStG0moXEt7NH5fL&#10;FtqxI3+6nP8AwKrn/CQRTapE+ottWzxK3+ycblH+9XDWHiCK8t7berNNK5neZvv55Ylf7vb/AICt&#10;Oh1L7dcRRTr/AMf1/teT+8G+8P8AZ4H/AI9Ux1YNJRsjUhjtdW8YLZNE32zWs6vfSeZzb2yx/wB7&#10;+83z/wDAal8Qa8uoeKLxGiWW3treKBoW53P993/2dorB+Ht9/bV/P4gunZbq+hFpFHHx+6XepH/A&#10;RhabruoNHFbWdm0LX2pXRa429VDPtxu+ldFuhhfqdtZf8TifwmltE0WnypNduvdfnZV3L3Xd8ua6&#10;z5Zr+2nVmlhg1iKJFVuViUbXfb/snis3w63meI57xIlihs7SGxt7frudvnb/AICu+tKyvILzXF8h&#10;fs1jpn7yWRmx5rNuV65JfF6G8djlvEeofZ7i8ldmaSJDK3zc4eR9g/3mXFauiKmm2Wm7W8+SXZbJ&#10;G38Icb3rjPEM0ckCrtVZp5Uk8zv9P9r5a7S6uJbPXNFtVi+a0xL5Kx45cbVoa92xa+I5z4qXCXkv&#10;hyB2VmiuNrKvTCgf+PZFN023+2RXMqf8tUmkRWk5VVRlz/305pvizdceJmtYlWWaKWaRVX7u/O3P&#10;/Aa3fCGnpNrLW6+XK0diVRW4HX5hS2RSerOVuY5W1G+lRY2jj02GCJl6IGwrbai1+PzNGs7htu7y&#10;irR92Ofl/wB2rV2rrojPu2+b5UawrxuC/NTtXs3uNGsYlVtqeXP93HGdpoe1xryLug6a1xqmlMqr&#10;ugleX5l74WrF3dNNoyssTMstxMzbm+7tK8/rWzZaaseqWysreWu9Wbb3wvFUr2zSPS4rVmZlW42u&#10;qr93d8zVnLVXNYvWyM/XmWa3uVdm8lprdW+Xt820fpWhZw2v9h+Kndv+X4qrbc7gudtH2NZtIlRk&#10;Zme9i2rt+9wy/wDjua0fDFquoeF/Eu5lSGCV2RW6fxc0oK9wm9UangjWkW1aBIla4k1ARpuXARWj&#10;6f8AfQrofEmoNdabbQQL+7V5X87dgMVPzBmrkPCtvP8AYNFl+VlvJZbuVmX74jAX+ZNejRaejeF7&#10;Ntqy75ZokVlxu5Xj9azdlMHrG53fh61uLrwzYtK0MUksQleONc7d3zNXb+A4Zds7vLuWR32/8BNc&#10;D4f1h28+B1+WKV40VV+6FA2/8Br0HwMyW+l2ybt25yyr/n6V6kN0ePVbszp5N9vq9taxK0sbRbm/&#10;2ea2UvXjVd0TNGuWZv8AdNZGmzNfa4r+b/yyKoq/xDPWtuSFLi6ZV+VYm+dl/lW8epxy6XGMyR2X&#10;235t0v7xt3GysXxYG+xrOjfvI5UlXyv/AB4/7tdHPIjRSpKqqu0szdmFc00dxa/8fW2W1lQxJJtx&#10;5S/wo3+NOSvoEHrc888UQ/2b4y0q4Zt0c6GBG/568hvm/wBraTXd+F2/s/ayNujbHy/j8v8A47XH&#10;/EbT2/4Rfz/vNY3scq7euFO1j/3ya2NC1RP7ZWyeVZYbmITwsv8As/eG761zRfLNnXNc1NHrl1N8&#10;+7+Fvu1HbK1rPv8A+Wb/APjpqvDN5iKjfe/rV+FftFr81ejueW9C6/zL/s1RdWj+YL8y/K3+1Vm3&#10;3Mu11+Zail/1v4UyBtvcbk/vLVmbb5TfNVCKPb8v95qtPuaVU3fLu3f980wJYVWN1Td8q/cp7/de&#10;o5Y2+Vv7rbqkK7V+WkBXl+781UJvvN8v3v8Ax2tHa2/c27/Zqu8LyOyru20AZki7n2fdqKPb5vyr&#10;8y1rGz2srVA9ltbd8tBV0T2bfPWgsy7P71ZXlsu1d1X4NzLu+7QSWmb+7UEsm75acWX5vloSH+Jv&#10;l/2aAItrf8C/iqA7Wb5m/iqy6t/DVZ4W+X5qAKl4q7vu/ermtat/LffGi/N8rV1Mys3zN92su/t0&#10;aJ1f591Jmi0Zw93ePDvVdu6tzw7cbbBV3fM1cxrv+h3TK275vyq/oepIsCtuVf4aEatXR31nMzbd&#10;zVef/j3Z9u5q5bS9UW6l2p/D8tdDJMzWrKrbVpmLRmvIysysqp8v+f51l6myzfKq7mX5t1W4ZFZv&#10;vbmamX2+RJVX5V+6zUrl9Th9Z2SStuVm2v8AKqrxmuM1SJrqeVFi28/9816TeWsUcVyzMys7BlZm&#10;+9zXH+Ss1+26JvLZj/D94Vk9TqgzmbO3bT3+Zdzbf4f4q14JnjeJtq/Lj5aku9skSsir8tUo7hY7&#10;hk+ZmX5i1CNGWrWZ4bpkbcrM33v71dhpV0kKsqfNIx3Ozfw1xL3kVxdK6tt2L96tSy1BVl3IyrGv&#10;y7m9apOxDVz0qxut3yyMzNWsLh/KbYq/drkdFuljiVtzNJ92ursJFki3bvl/irQ5WiprF09jol9d&#10;Oyq0cLsv5V4fotqvlRb/APer1r4o3C2/g28+7uldIF/4Ea8v09mX+HaqttX/AGq+azSV6kYdl+Z9&#10;PlMLUZT7v8jorP5U/hZdp3Vam2+V8nyyf7TVShk/vMvy1ZZt33v4f71cVPY75rqYmpttXd97bWVp&#10;qs3zMu5nbdu/uirutzfutu7azNt3VHbQfZ4tq7fvf981nU0djohsX4VZuXXd/Dtq5DCodWZv935f&#10;u1Ri2+arJuZmatGFfnVl+bzPlbb1ogjGbLPlrHFu2qv975vmrm9XvEtUbbt2/dXav/s1bV/cfIyt&#10;8u5QqyN/siuG8Ual5NqyRbmZm2rtbBc+laz0RNJNvU47VVn8Va59g81lhb95cSK33IvT/ebpXYpZ&#10;+TFEyLtjiwqQxccL2qLw9oS6bZbJfmuJfmnk/vGugVWj2rsVvl2qv92uY75STdlsUbC18tvtMS/N&#10;t2hm6fN/erZuVia3Zls2aaNdsUi8nP8AwH8aqQwvbyysjbdzbtu3Ib/dFXIbp7fdt3NJtOzyl9v9&#10;6toamU5dSPzEWJZV2tuX91HIxOz+8KxpryVpWVPLT5tu5vmC/wCc0t5eNNKy+Uyq3zfewFP8VRPN&#10;Hbur7tsi/MvfaP8A4qnfsJLqzVtlRovvLu3/AHm/2e9WIJvJi3M27d821v4q57+1Ehi3Myptf7tV&#10;brxImzcsu1tvyt2o1IcG9jppdSSNE2v/AMBrOvfECLE3zrXCax4wSN23SqrbNzbW+9XHah40lmZl&#10;VlZl+X73zUK5tGhdXZ6ZeeLF3bFbdu+ZdtZ83ihm+VGVtv8AdrzNtYe4Rm3Lu+98rfdq3bah5Kxf&#10;KrN/EzN92na5o6cUdRc+IpY2Z3bb/erLuvFDRwb/ADVZuPlVqpvfJMju+37v92sjWNet4Ym3eXtV&#10;Ru6f71aWY0ltYv3njxreVolb94y/Ku6pbTxwglVH2rXzz4j+JyXXiNvsqyS28SeW0yx5DHNTWfix&#10;JnRm8xZJG3f6s/NW3spLoUvZ23PoaXxokkr7Jf8AWfeXd/3zVeTxk6o6q38XyrXkFjrF1cP/AKPb&#10;X0+75l8q2OOm6ut0HwX4r1p1S18PXzea3/LdhGM/N978qqNGb6ESnQgtZHTv40lZHRJarWuoat4g&#10;v4rWwgkuZnb5YYkJP/fNeg+DP2cdYvNrao0dnHuO6GPktz03f3cGvffBngPTvB9r9nsLOODcnzzK&#10;vLn/AGm+83/2NdkMJOXxaHl1szo0v4erPO/hh8CXs7qLVPFe2WZMSRaWrbhn/pq38X0r3gNu+6q7&#10;W/hqBbdk+ZlbbyrVZhX+H+6tepSpRoq0UfKYnE1MTPmqMjaFt6svy7amik+Rd1Nf/epg+/8AK1bH&#10;CWdzKm6o0uPn21HJMyt96omZW/g+bbTAvi6/2vu1Mk25GrIWRd7VcgkRkb5qCbl1Nsifw1Xm+X5a&#10;UMsbfepLlVkRWWhoooSr8+3/AGfmrL1HS4NSt2imXcrfMrd1Nbe1Wo8hW+796la4Hjep6W1rPc29&#10;1tZdx2xqu3j1/rVWWRmtVRV2yRt5jSbeGH8X/wCzXqnifwv/AGtZM8DbbqJdyN/e9q8wlkaGVbeX&#10;dEq/fZV7/wCf/QqxasBEq7kVGVlZcMy7v7397/Zo+VXdGbb5XzeYvG6kbd5ssSfMrOWaPdy3s1QL&#10;vm+afa8m3+HpUgN87zLVmZY/mX5mkbAx67f/AEGlkkb5l+Xy0Xc7MvLH0/2VpzxvJbqvzfe2ssXp&#10;/D+lUws8kSq21Y2U717UAV4/3iI7sqwxsW3L1/ujb/tUx455pfKdViVW8yKbzMnP+1+P/s1S221W&#10;+Ztu1fM3L9etLNGrRLsWRV3+b5at94/7393+KgYxLdZElS4ZZZufN+XG7+GnyqsMCoytt+88nv6b&#10;f7vaqqNLHKypLG0cTFZpGUk/Td/F1qT+0JVZmdVWNkG9d3P1U/wrTBlFLhbh7x2X7NIzeYjSNwxU&#10;bV+X8Kq+Yl15rurfvGMaqrYKhfvbt38NTmNo382KJoI9+7zFXeVLd1/3VqDVN8N7vWJmjZAq/ux6&#10;/wAVIpb2JkZG2o8rRR/xSLHgN7Y/3sD/AL6rPaN75p3Z/IjsW8tW2/d/iYKy/wATdP8AgVbCtF5H&#10;nq7S7G+WNefvfdDf8C/9Bqi1u2zyrWVljaXczL1bb/8AFUwQ4MkbvFKzLG4CqzSfOvt+lUDFFNdR&#10;KkDNDEx2tKuB8o+b/Cpprd/PVXRYpomDbY/4t3/xI+7T5VaOJkdJIvLbdFGzfe/3movYoqmZ2Vtq&#10;wrGq/Kv94ev6nbUMypDKzI26ZkH+vbB2r92kkkSGVrifa8cS/NH1K/3QvZlp+5WVnSKS5aVBtaTj&#10;aP4R/u0wK9sqrPvnb99KwV9snDe23/2WqF9H510sSL5UjMZGXdkrt/u/w1fKu3lS7Vi8tTvb+6fv&#10;YX/Gqrzbr9WZmbbna0XXGNuV/wDQapAV/JuN8qz3ixL95o+PlPq3+f71VlvFutyvBsh3bVVWyf72&#10;dv4/epV+zx6c63CqqyuF3Nk7/b+9t4qybzzLpmkZbaORTtVfndgv3juX+FmoQFdY7yZtsDLFD/rN&#10;0vO0L/d2/wAVUL63+0KsSM3lqhjRum0/xDd/X/aqRVWGKVG2rdM+2KNeqn+EMv8ADt/u0+1t2VN9&#10;40aybv4VOXP+1VAUm09JpWRWbdK26WNmyGK/527v9mreoXkTXVsrq08zf8s4m4RfvMf9qpbaF2SK&#10;1k2xeYhbbF/EP4fm/hpz7mvFd1Xy+FZZf4No3bN3/jzVNgMJtPe4eWdvlhdwyQy/IcKev+f9qo7u&#10;O2vLqRPLluWjPzMiswJPfB6en4VqybGvJbld3mKm1PNXCYz1/wC+fu1SudaOnXEot4Wk3N8zB8Mc&#10;dMkdf8c02xp2KFzced5UTyqkjMWX5cD+Lj+92qZpFks/LdmaZX+WOCP5GX0/3uhqOHYt758v+sfL&#10;RNH/AAlTu+7/AHqsTSf6Kz7pIpNu3y9uNp/h3f3v96jYW2o5rhGtWSW8ZfNXy4dy8q/pt/i20Q29&#10;ussDuzXN0+JGZm5YqNv3v8/dqjbx3S2Vs3lfaY/NdlXbzFL/APE9K1rPfta6ngj8nfti287d3ytQ&#10;F7lj7csN7ElxtiWSLzGXbgqc/wANaMrJp9vtW2VvMwyNtyGPqzL92qTR+TawSL/rFX915vIYL1FP&#10;S8a4t5di7fMcr8shym6hagIy/Y5VdZfIVvm2xL90/wC9/dqy8yTXStPKrSMp+bcPmK/3v7u3jiot&#10;Ljl8iJHXcy/eVk+8V7/981cudPWGWJ0WGLepaL93jbt/vN/n+KgCLTZtyOk8UiySt8vZHCj5f5Vd&#10;tJvstrcojNLCud27OOu7/wBBqlLbvJOsDQMskSbmaNgNm7sv97dVuG6W31FrWKdmZU2/vfuPz/6E&#10;tIC5b2qwxL57MskblUkZsBl9G/3fX/aqF7pl8391uWVfLb1Y+q/7XBpsG6S9WJ/Mg+U7lb/Vsf8A&#10;eqZLdbppZbdlaSJdrxy/w/8AxNGwEVtImpJt05pN0bCXztvLDPI/X5qumZI9rPBuXaI1mbgoP4T/&#10;AN9UjQqtqr+UzSSKVZYF+5/Ep+X71DW63GxmVmkVt3lrIVLfxY/lQBct7WeNvleFpIm8xlXhGDd1&#10;qzJcbdySqvmSJ8jM3GP/AGbnio02TRQK6+btzuVeNpx/FUKr9j82JvLZpPmT5vk/2v8AP96o3FY2&#10;LWR7OJVnlVo5G/dfLkKMdGapRsmdkjZVmZisvmcGqMMzNYSpcLGrMv8Aq45Ms23HDf3WpVmZUndY&#10;o2ZVC7Ym5Yfxf8CWkQW7ZmVlX5W+f5Y2/g/vfrWjKscbNvZvMb7rLxzWXZTN9qijaJkkX94sitw/&#10;97/x2rckiQ3u3cy728xWWgb3HXMMn2KJ4omaZGDJ2KirU1q95YKyKqzSoPu8DLf/AGVVr6ZhFvaJ&#10;ljViu7ocf/ZVYjZJLWJVbd8vyeU2PvUEi2StNBE8Xyr5Q/4Bt7f7XzVPcKqpEzbvM3bfl/i3D5qr&#10;2StbtKvyxRs+7arZDN/s/wB2relWdxealFa7VlkllC+Sq/c/3WoA9D+DHhX7dK97KzS28DfuvRjX&#10;ukcaqqrWN4V0OLQNJgtUVV2r831/irYet0rIlknC0tQbqjlm/hWmIlebbTV3M/zNVfcqvudqc19B&#10;Gu55VX/eamA+6ZY4qw9e8Uab4X06W+1K8hs7eJdzySSABaoeOfiBo3hnSJZ7zUIbbau5d0nzN/u1&#10;+eP7RHxO1Hx9Fcyy3My6bJL5cNuzcYz1Za5q1b2a03O/C4V4iVnoj174z/t+Wtqlzpvgaza+uuY0&#10;1KddsKe4X7z18sJa+K/jBri3uvaheanMzbvMnbIT/dX7q1W8AeBZfFV+v7pvJVv7tfVfhLwra+G7&#10;JYki2yLjdXzOKxUpuzZ95hcLRwkbwWpy/wAP/gva6Lse6iWWZV3N5q5r1i1s4rGLyreJYo/4vlpl&#10;vJui2/Mu5tu7+9VmJVV9392vKc3LqazlKbvJlmFiybW/8dqUbNjKq7f9qooZV37l+7/FUv7vZu27&#10;lb+83asmyUrDoXVXXd83+zT0Zpnb+9/DuqNflVdm1vl/hpyL5e5mZVaRfu0F2Jk3fN821f4qBt2f&#10;eXbt/u05VX/aRW+WnRbWi+7+7+7QmSxm1VTczbqj2syfxf7W2nuvz7k3bf4v9mle3bZ8n3v9qi9x&#10;jiu113/+O0wQrG/93+Gnqrt8q/Myr/eoLbf4vur83zUtxbEErt95dr7v4mpFj27tzbaT523bF3N+&#10;lSGNl3b23MzbqNxkb7t6q21v7vy1DJtjT5vlqw5ZU2qv/Aqb5Kt8qr96kGxC6r8vy7l/2aaW8xGW&#10;pdzMm1l/75Wq8n3vkf7zbarcgrTRxSPtf7zfdqOaFdqMzfMv8NWJYPNdVdt+37zd6pv99v0WmUjN&#10;vI93yt8392sm8jfYyqu7d8v+9W5MryKzKvzf+g1myKrK25tzf3auLHa5xt1p6earS/LHv27q8R8X&#10;+GUt5Z7i13W00TlVki4PU177qEbffb+Fq808YWrfarldrfvGLV3UptbHPJbnAWHxW8S+EdUWBbyS&#10;8tdqSeXI2ecV3uj/ABysLrTrmafd506eX+9XO5/T+deS+IrHbqlt91V8of8AAa4KG+lsYrlvvKrj&#10;dHJ0YZr2KdSUnZnm1aUbXse9X/jyyutL1V02t8yN838JyWwv6V5freoNGzbVXzmTbKyrypal8PSR&#10;R6DeXCbp5PNRYlZv9UeW+Zf4q5q9uJG+bczNI/3m/iptdDO5XvLqWziZfm+/t2r61o7p9V0u5tdq&#10;s3kmdFaPPK/N/jXP3WpNJKsTMzMvyqzf7VbHh7WJbW/Vk3bd5ib0ww2tQ90wTNOG4ZdLs3eCNYZV&#10;8qXzGx94f3V+lalutn4V0tbxIma+u1P2dpGPyxfxSbf9rov/AAKsvw5o8VxqM8GqNIun6Z+8vWVv&#10;m2qflC/7Tthf+BVow3Vr400vUEv5VsdUl/e2PXYuwfLb/wC6wAX/AHlX1as7aWNeZ9Tnry6a6dr9&#10;fljliP7leA746f1qnZb77UbN3XbHFD5krbey/MRVVJnuIltUVt0bebErLzu/iFaLyNZ2UGxWVrv7&#10;sarygT5sf8CNXa2xnuzXtrhNatWuH2rdIu5W3cfT8jTbPZoNnc3t7ArXjsPJt5f4dvzZf8ulRWUa&#10;aHbztOu7UHTdFb7cpAPvZf8A2v8AZrP1LUm/sFZbpmuWkd5H3MQW/u/N/DWSTvoaN2Vyho95dXV7&#10;c6jdS+fM7mZ5JP4jUtgXuL1vmZpNhZV/uBvmY06x0m1uNL32V8qszbmt7v5H/wCAv91v0rT0bwvq&#10;LabrWo3kTWMKKIFmk+XcW7Iv8bbc10JpO7Od6IXwZZvrXiGK8eVltbNHk3Mufu/dFereG1Wxi1W4&#10;vZ2byoTezW8X8R/hDN/tHH/Aa82sJrfR9Ebyk26fE21N33riX+Hc3+zXWwx/2L4I+2XTNLJq90I/&#10;mXG9FG5if9nJAqJNv0ElYmfUHt/DKrPKrSPKksqs31bFeX6reLHrjIjbY0+b8W+7/SvRbtfJ0S5l&#10;lVV8uLzPM/u/3tv4cV5HdzNdapLK3ytKobc3Reazpbtms7xSQy+mWOK5RW2/Mkf/AHzXbeG9Ne10&#10;G+2q32iWySN7j+CCL72GZf4m+9WO6+F9H+eX7Vr0yOZZo5F8m2U/dUDb8zfN/tVZHizUdeilill3&#10;ebb+WlvEuI03Hoq11t6WOZ/EXIteS1gVIJVdo4trTNxv/wB3/ZqfTdfltbzStqrKsX7va2cu0nzN&#10;/L/x6uZnaNf3Ttubdt2/3dv96oPDupS6h4ygbazQrcD5V4/2Vpx8hydj0nQ9mm6RpjWbNuiUwRSb&#10;uHlzuc/8BY/+g10vh7T1vvGCo8UbR2tv5m1Vy7FAUy34kmuG01otJ03SmWVv3cU0rbuWzvO4/wCy&#10;1egfCa4/sXS9a8Q3DfvGhTyfMXJwwZm/4DzWidrmD2R6H4XurebxNfPFLJLb6fCJ/mwSox/F/vNk&#10;/wC7trlvAGrPNpupXF6qrDPcfPI3+yHf/wBCJqXwVcNpPw7vtRdWim1OKSRlkX/WotYOhzXFj8Mm&#10;Rlbzrt3l2sv3Ax2/1NZSVmy10KlzJJNr2ism54du1I+py21V/rXe2F82pfEaC4nl3eW8u75cbQo2&#10;rXFeGpJ9Q8Vyqm1/szJKu1fuFT/9c10Gj3i6h4j1W9VlVba0mZfl+XPzbT/vNQ9FYI73IdFtoL68&#10;n1F2ZZPJf5un7yR2b/0E1v6DDLb6pfXSRMskEI2q38I+XmszRvLaziT5WWW4EW3b2VBurrLTbMut&#10;Suyr5sKK0aty3K7dv61l0NDiLuP7RFZ/e2/aDEre3ON35Voz6e/9pWyRN9pVYhvX+Ffb/d5rY0zS&#10;0vJfsqxK0MU3mtu6sFPT/wBmqOHc11d3ksSrHsMiRr6Y/wD1VJquxrPHKsVzdbdzcRtt/wBxFz+t&#10;VtRhSHS1Zk8qSO92ruXnCotb95HKujW3nxeRNO6RrGzfdGFZi1ZutwytpcStu86WaSXdu5+b5flq&#10;JvoVDuZPkvdaWu5fKZphL8zYVdxZm/8AHa0dNs1bwlrV15VukLWqKtv03uwZfvfiKZft9hsrm1aJ&#10;fLVIo1WXrnP8P5VpaRau2gy3V5bbdPtYfN2t/EUTc3/fLAUU9mFTVmebe6s/D3he6ZVWG20y4geO&#10;Lq07SbW2/wC7XcWdwywaZbsu23tIvMimZsn5vvfyG2vP9VupZvCWlIk7blXz3Vf4C25m/nXofhqN&#10;Lfw/pjsrMzJ8vmLhtmd2KlK80wfuwsdF4SjW3+3bFbc2JGaX+IfNuNdvprPDtsrNliml+/8A7KMP&#10;m/4FXGaPcJHdagiMzN5TszL0Xaei11ng+3e3la8uFVZFZI3k3dsbfm/3a74a2PMn1Z6NpEyWt/BE&#10;i7ZvKKr8vC8ha6O02ruZv423LXP6VC32iW42tulRFT/ZH+ea0rlma6WCJmWZl+9/cHrXbHuebJly&#10;8hW+Xylb5YnG/b/EfSmf2f51reJ8ssauWVZPT71W4Y/LVUTdtVf4qZpMkklxeIy/u942tu+9x81X&#10;Yz2OC8XafKsTW7srW88Xybm+8GG1h/KvN/CWqSw+IbbzdrSNaieL/YH3HH/fXP8AwKvddb0mLVNO&#10;W2dvIkVnjSRuNv8Ad/pXzzbXEkPjSBpYltliiMbQ7cffP/xQLV59X3ZxbPUoPmpyR9GadqDXVhBO&#10;zLtZBtat7Tbj+Bvl3LXnvhi++1aW0Al3bflVW9a6zT7hmVt/yyRPtavQTvZnlyja6N243Rurq3+y&#10;1FxtaLeq/doOxotrM3zVHbMskW1m/wBmtDEa6/J/vN8tPXc0u/8Aurtp/wAvy/N91qgtPuNub7xL&#10;UAy8q7t1PRWaJd1Mib5f9mnwt8ny/wB40ASbVWlK0hbbTXkVaAAruqjd7V+b71WZbhVTdurIu77z&#10;E2pQA8ybWV2/hqeG4DPs+9uWseS4aRG3Mv8A8TVuzmRpflb7tA7GxH935alVfk+9UUf3Kli3MtAh&#10;rbfu0x17rUzfeqtJv+6lAEEsn3lrOurfzmfc3yr8taRhZU/v1Rnb7yrQNHEeL9L+0WrOq7mj+b8K&#10;88hvpYVWCL+JfmavYbuP7R5q7dyr8rV5B4us20PVF2KywytuSs3oddN30O20G+8tFXeu6tjV9c22&#10;+xZVVmUr96vNIda+xweb8zNwqr/E1b2gxy6kyz3DL8nzbWqr30BxS1Z1+jRy3Gx/N+Xbu+Vat3Vq&#10;yqqtu+/ub/apbW4W3Tan3Vomma4uF3N93+GjYy1uZOobmlaRFXbH8q/Wuc1Sxe3igk3bpI12tt/2&#10;q7V7dWVtq/Lu+9/n6Vl6lp6TJBvZfL37mXd97bSZpB2ODmVlt0VYlXrWXd27RuzJ95vmrsLqx/cK&#10;qqu6TLM3esOeFPmXduZW21mdN77GBHCsaqrtu+f5d1bFnCq7dq/xfeaqckf2d2kb5l3fdpyXHzb1&#10;3NtX5frVoR0tnqHkyrFE3zL97/arrtMvHRF3Nu8yvOLC4aN2lb5G3f3a621vn+Vvmb5flWrRhNXI&#10;Pi5fL/Z2lW6svzXBkb5v7o/+vXLWy+Ym7dt+Xd71Y+JLf8TLSl+9tt5WVd3ditZdnv8AlRd21fvN&#10;XyWYSviH5WR9XgIcuFhbz/M3LRvk+b5V/hq5My+UzVRgVtnytt+arLszRbdy1z05aHTJXZgahtkv&#10;IE3Kzbt22rCybmZF/wBXVGNvtFw06/dkbav0Wrn2bbFuVmZm+61Q3d3LeisWkZvmddqrj5m21oW0&#10;f7r52+bd/D6VThi27kZflX+KrIZ1X767du7d/eraOhhLUzdWutyN823b8qsy7torkLGxTVNUe6l/&#10;1MH3frz93/d/9mra8S3Swxfd3SP8qL/ExqrptrttUVm2ttC7l4/2mrOo9bHTTVo3LkNu6OrmXay/&#10;MzKv3v7taKRrcOq7o18v5V3cmn21iu9l2tub7u7+KtC2h+yqqJEqru+Zt2f/ANmlBXFOVtiBNP8A&#10;Lidmi3R7vm2rkN/vLWfPstnZVVlVm+ZY8AZranj2xfKqxfLu+WTBx/7NWFqbNHLt+b+72raS5UrG&#10;MW5PUyL9lh+dGVZFb5Wbr/47XLapfta75G3Kv3vvZLfxVra5qEVu/wB1d33du6vOPEuveXEu5vvN&#10;8v8AtcVKXMdsE7DNa8VPv+Rdu5tv3q43U/HjRysiS/8AAd3Nc7q99datdLBE21mbbu6VyfjrQZdG&#10;RdRurnyo5F2uzNjn7y/8BreMLnR7sNzq7nxdLcM26Xf1+70p9vqD3HzOysyf3mAFeCXPxGSzeVLV&#10;WuZEb5G3fI1Mt/iJr14ipEscTfd3LHmt1SkuhhKtC9kz6E/txYUZVl/2l2rVa88ZRQorPOqqy/Mz&#10;NivGrH/hI9Yfa99Iqsv3VXFdho3w1uLyVHuPMnbdu3M2aylZbsFJy2Rq6l8ToI4mS3aS8kwdvlr/&#10;AOzVhy+KL3VkZbjSmnjk+VY5ZSA3+9t+9Xo2jfClPKVnibcrf3a6uw+GtvG27ylbb93cv3qyVeEH&#10;ogcZSWrPH9PvNUhlVbXw9p6xr8yrLGTt5rv/AAr4y8QWN5beb4c0WWFX3NujIOc/3vyr0Wz8C28P&#10;zsqq38Xy/erStPDaR70WDzWX5V8pcmqeYT6GLw0JblXRfi14ktVVv+EV0fy1XcyxMRtGNv8Ad9z/&#10;AN9V1Fv+0F4rhdVTwrprR/e2rOQc5/3fpTtO8A6lqDbYLGRY/wDnpI2BitaP4W3nlMtxeRwXH8K+&#10;XlP++q0jjMU9Yr8DknhcKnaX5k1j+0tq0bL9q8Kr5Kr8zQT5Kn0q7N+1N9ngV/8AhENQZl+V41kT&#10;cvG6uD1DR59PurmzuIGimib51/8Aif7ytVB4VLNvVl3LuoWY11v+RnLLMO9UvxPXNL/ay8IXSRLq&#10;dpqWkNJ99rm0OxD/ABbmWu80D4ueD/FibtI8Q2N4zN92OUZ/75+9XzFJaxRqqsvytlVb73Nc5qfh&#10;XTdQ+drNYJP+e0S7Hz/f+Wuynmcl8UThq5TTfwysfciSpMnyMrf8CpryKv3q+Grbxt488FvO+ieI&#10;Zr6GJPksdSXeilT0VvvLxmtfSf24NZ026W18R+FVibeFaaCXhRjr81epTxdGot7HkVcur09tT7Ie&#10;Rd1NaT5V+avDfB37WHgvxYqo9zJpV00pjW3u49pb/vmvRNN+Img6s/kWuq28sjY/d7+fmrsUoy2Z&#10;58qc4O0kdaJAz7lqxbTfeXd838P/AI9WVFcfJU6SfOu1qqxkaM0jbN6s1JDcN8u6qv2jctPjZWfc&#10;zUmhmjKrbd6/8CpsDK1MF0u3a3zfLUPmbX3LU2C5rCNWXbXmvxB8LtDdPexL+5lx5vy/dNejWtxu&#10;+Wk1BbWS1lW6ZVhZfm3NQ0Fzwn7Oi/I7bZN3zNJ/CP4RUU0e5VZflVm3Iu3JrW1jS7fT7+eK3Zbq&#10;Fn3JIz/eHpWdPuZ2VZdsm3au30rnehRSkmaOBd3yszfQtSXarDEzKy+ZKu1f9o/7v92oXkdkXbu3&#10;L8u2Tq1ReWLiLzXiVZPu+Zu5UUgIbq5RmlRWZV3JHLtXlj97C/3qsO0vlP8AMqyM21//ANqopYYG&#10;+zSqvmyRvtSP39aHkS4iZZZV2s3lbY+Nxb5s/wC71oDcbDsadokZlZ33bt3Gf/if/iqS9tYllbYs&#10;bXDKFdW/hFNmZZIt0UqtJt3Isq8Kn8VRxyPI0U8ar+8Ubmlb7w9V/wA/xUAiYQxKqo87f3vLlb73&#10;93b+NZjQtJbxOrMsjOW3S87T6LWtMqLcLO67W2lVXvn/ANlqlJHJM9tOm1V+95O37gztz/vUFIrX&#10;O/YsD7VmndIUVeNx+9nd/u5aiZmt7eWO3XfJKwZdv+1/d/4DVXVGSa4VAyy/8tLeTzMbR/Ft/wBr&#10;+61IGSG3Z2b9z95lZuc+m7/P3aBrUstG8Mqo6sq7dz7eSpY9d3+1TlmRnleBlVdn/LTn8KppfSsk&#10;rqrKr/ekiXnPq393dUlhskdpV3Ssv7vd/e/u0xlAt5kqp8q7fuwt/C38R/75BqNJk89mVlaSX94z&#10;KvGPX/ZWkvv9InlSKJljj+VpN3Ln+L9flpv2NY2ZHghbcm59rc/RaoZFeXD3UXySqtqspXy2XG4/&#10;/E1CN11LczpEqxxKGb5sBivzL83/AI9tFSTRvNaqyLDOq4+ZpPvBf7v+z0+aqzL9sulZVVI1/dyq&#10;38X97b/n7tMCOBXjdmnaNWiczSrLyF3dlb+9VeLbJEzrB9jkbDIsfP3d235v4V/+Kov2W1RbVImX&#10;c5kSHdy49ap+SrMyIzMsieW21i5bd8v/AI7QwJRNBHexWdw0jXSr87beZXb/APXSPeNJcMzqqrJ9&#10;1lbCJ/nmpYbfyX3LAqzMdvky/wAO35V+b+9/FUz28Vqkvmyf6RP8zR9AtMCu8KQy+arM0fzzyyN8&#10;284+Uf7q/wDs1Q3O++lgWdmRuWWPdgdNv3qrbnjZpF8yWRX+WSRcIi+395as3MKXUrI08nmL+82x&#10;tw3Hyov+f4lpIBt0u5dqLIy7RHLJLjGM/wD1qqLeWtiSreVJDnanmSbcEdQPXtzT5mnj1KVEijVV&#10;UMzSsMf3d+7+9S2GmG9ub3MdsFjk2ASpg/ge4qgKSR/ZbiVE2+WrH5W5P1Vvz/76qNmluIlZ4vNV&#10;mK/N/c9V/u7eDTHutrMHWO2k83au5vumi23zebEyqq7wyNL9xh6r/u9aVgZPHGsMW5IprlU+ZdzY&#10;+6eQ391v7tWLSPzPNieXzVVi26PqqfwlVptzdQWrszz7lVTFKqrnf/d3L9D/AJxR5LrbxMjeRIre&#10;XK0S54//AGvm/wB1qYGkkO6JWnl2ySL87NyjD1/2ant5FtUd5YFikZ/9THzu/hWqr7vIgSWKNYXT&#10;y5VZv4PRqSC3ihWVHWZdzjYu3PH8J3fxf71TYRpeYjSvFBP9p8xdzwr/AA/3v1+anW0jt8rrNOyt&#10;uaHd94f+y0eT5KNLHAyyRfcZf4t33v8Aa7f+g1WYtNKzyrtk37l8qT7pYfKc/wAX/wBjRohllWb7&#10;RulgVYYpfMibdww/hx/urU1syzOtw22eZX3K23GwfdX/AOy/4DUNtbmFfnlVmiYNu3fuV3fePzfx&#10;NUtissb+UvlyxwMWSaP0Y/cb+8v/ALMtMBBNcNLOrfv2j/5Z/wCz97/x2rllGskXmxSsiy4ll2/e&#10;Y+rL/exTvJfdKrMsXm/NFu53v/vf5/iqrBa/Z7xZ3lb7RKpVpmk+9/e/z/u0gL9vDdW+pNK+1o5c&#10;b44uBuUjn8v/AEGrEi+Zfz+bOqq7fJIy4LH+H/dbr/vU7yZ7hYpZZfIVFG6bzPvn021AFk83zdvn&#10;yMw2q0f3T6/7v+zSAnNw9vPB5kskEyr8sjL8kvu393d/7NUsyrDuRLP/AEdU8pd0n3ufmK/j8tRh&#10;YLqJVVVljiJV+vze/wCmdtJeRu0TbZd0m3ci/wACj1/2V/8AZqkVizCryN+9i3TL8rfu8Dp1/lVm&#10;3uFmvfuKsixfLJtyOlMsLpLe3bdcq0a/M6tyV46tU0FvB5rSorJ5j7mmX+P2pCuTLCrRK8qszRfv&#10;F8iT+Ff7v+0v92lTbeNKu2No1+aJdv8A7NSTN5bq0EiwQyMGbbxz93FTbVaVlXarMoZmVeGNMRah&#10;vt1rtXdL8+3y2/iH8O3+9VgRqqMsqqv/ADyXd93+6Kz332srN5S/Ku7y4uf90q3+zVp4VZ1ldtzN&#10;8qKsn3P97/ZpCsWNzM7bVVvLXc27j/vmvS/g3oaXF+2o7V2xJt+794tXl8cnku3nssSyfKjf3vau&#10;xl+JzeAfBUEtnbebNK33W45p3UdWVGLlaMdz6KEiqlD3Ea18g337VXiGFNqWNvux/FJXJ65+1V40&#10;unZYFtbZf720ml7eB0rBVn0Ptq91i3sYmeedYlVfm3NXiXj/APak0PwvK1vpytqt1yu2D7qn/aav&#10;lDWviB4l8URSvq2tXE8cnzeWrbE/JawrNsxMqL935vlrN1W/h0OqGBUdZu56f4n/AGmPG+uSsYJ4&#10;dKhZvlhjXef++mrjtR+J3jLWIlW48Q3ixr/DFJjdWFOqt8qttqP5l27vu1F292dSpwjsh81xdahO&#10;st7eTX0i/wAU8heuc8TWL69e2NhEu5Wl+ZVroA33m3VreDtOiuNZa5Zd3lL8tceIlyU20d+FinUS&#10;O18A+F4vDtlBEkSrIy/M392u4tvuN95t1c9p7Mu5fvbq3raN22qzKqt/CtfKybk7s+klsaUCt8m5&#10;dtaAXK7U/i/8eqlCvloy/eZVqzEvmRK275v9mkjJlyONVRWb738O2pkhX7rbmVqij2ttb7qrT2X/&#10;AGtqtUMBzBoUbb8yrQivcOzM23/2anRbdjLuXb/eqQblRf4v9qjYaHlWWJW3bv4Wp42/c2ttamqy&#10;71VVbd/eqZZF+b7u3bTSJDaqpsVW/vbt2adt/i+bdTRKu3duXatCr5jL/BuX5vloJGOqtuVdy/wt&#10;SeSnlbP4adt2/MvzbqidXZ9275VXbU7DEWTy/m+9/DRJJt+Zovm/3qaHVvmZdv8Ae3U2Zdu1EXdu&#10;/u0ahYc/+0yrTfl3/L81Ml2siof++aXmP7u3/gNArDSyq/8AFuWoZdk21tzblapSy/d2qzVWCtGj&#10;M33m+XbTQrEV/Jti8tPlb+91qs22Pajf6xvmp7tKr7v4aTzlX/Wru/3lqy0VLlXVtqttVv7tZdwq&#10;72Tb+821rTRed8235fvNWddQqvzMu3+6y/w0+o07HPajCrKzM21lb5a4PxVH5krNtZWb7vy/rXoN&#10;7G0ifMy7a5PxKqfe2tujXa3+1XTT0IZ4vrNojXF88qt+4tSy7fX7q/zrx69t2ZLyJfvbA238Vr3H&#10;xzH5drcsn/LTCt83ZfmWvKtI0xdS1me3dtqtE6t/wHvXrUXqcFZaFVLhtP0vYjbWilSVtvXL5/pV&#10;S/kXVJYkt/lut33f759v9qnXN8t5Za1Lb7fJa4iSJfZdyrWff6tBo9q0VuqteSfeuNv3PZK7rXR5&#10;za6lWXSU0m6ll1Sdluk/5dV6r6b2/wAKrprSx2sr26rAv3V8vr/wKqM2sNqlqsV1KzRs+1Jv40/4&#10;F/EtU9P3NLKjt+7+823pihxJU+x3I1J7Xw5Bpyys013L9rvW3ctz+6Rv93lv+BLUWoTNYtE8TbZo&#10;mDf7orN0e4S4uIGlZtsmV+9n733a0Le1n164ktU2/bFY/wCtbAUfxbqwtrqdKatYz9bmute1RdRs&#10;oG+2Ty/vY4/73d/9le+6uo8W3H2OWKe1lWVookgeSNRsilT7+3+9uOef96sayvkhl/sjTWmW3nUL&#10;dXXQzlT0X+6ntVfSNYS3t5UuP38d5KY5Yfu8Map3krpGfV+Zae6ZYLndK22WIs7LzVfXo1XTbFGb&#10;/WRFV29OqtWlY6S1xZ/2crL5cq+ZDM38Q9G/u+jVlTq7XS291tgjibymbdgoeP8Ax6pitbFN3RJp&#10;+lwXSQNes0Wmo43NEvzyn+FE/vM1dl4u1i8/svQfDOmNGt9qFw+6H/ljawL/AALu+933P/s1xuob&#10;pPEdjBbN58bL+62t/qB/Ef8Aeqvr/iRPtt1LasqzNELS33fwQr94r/tM2a2grtXMJvRmxrd5Zaxf&#10;22l2cTfZYnEFu1t0c52s+3+Lc33a9H8ULBqkVjb2bNFDp+LSWNuNwX7x/wB7JIrzrwPC+l2reJnl&#10;jWPT0C28bfNvuH+5t/3fvf8AAa2/C95LeJu3K3mSiPd/e3D5qzqe7E1gubc3vFV03/COKrqq7cQJ&#10;8vb+L/x6vJ9TjVZbZt27dhfvd816XquoS2NlOkTboYpfLWOVQ6OW/vbq4+8h0nWomeBW0zUo5fmh&#10;Z8wy8/3m+ZG/8d+lZU5Wu2XOz0OX1WRY4lTzdysxZm/H5a1/Dt0unv8AbUZlaKL5fr8yqKwr+N2l&#10;8p0ZZFlO2PjK1bs5nXS4oN21ml+fvuH8NdWljmT94lik8555X3fuot3zfxH/AHak+H1wlnrlm0is&#10;3m3cKqvQYU7mqpdLtW5iRl3SsIvmXtUugyLfeINPTcqwxsF3S9F3Hr/vVpBGVR2kjtvFFwsLrp0D&#10;LbLGj+bJt5YvM38X+6P/AB6vQNY3af4UsbNNyyS2sPn/AC42l/lUY/3BXJW2jy618RmgdWnja+MS&#10;qvWd07bf9nq1dRdq+sa9Z2qTtct/aHnzSSycMIx0Zv4lX/0KnF3RMtDvNemS18Hz2ar5CxWk0Cxy&#10;rym1Ov8A30a5zVGlh8KWNhK6xMq2+6Pu247sLV5rg6gjRIzTteRTSvJ2Vc7sL/vMf/Hao6xdW8kT&#10;Oi+ayuVib/bUbFG2s92V0LXw+t9ss9+8qr/aV39kSNurBUbcd38K5NT6Dth03V7p4tsjI7Pu/HaP&#10;8/3qzYZmW909LWWNrW2fcjKuN275c/8AAmrZ1RXsfD0ruys08z/Kv8Xz9aU+xUNNw8Pxt5VsjLuZ&#10;UMjr/dZ/m/8AHRiut8MRvsvrhfup8u5V+7t7LWJZwM1wyQbVVG2t37bmFdB4BkS+i1V2+WFZiy7f&#10;4tv+z/n71Zy0NR8MrxxaruVvOZUZP9ncWX/vnmrOiaO98tjAkTM1zLFG7M33kUs7/wDjuKhS4nur&#10;rVZdvlfIi+XK33Su371behzNJrKxJtaSJ3/eRNgdNq0bMfQ09a09tQv7FkVrmNXeTa38X8Tf98qK&#10;z7mFrh9PXaqRxuf3e37vP/1q7bQri3uJWnjVVtYkMSfXG3+hrlZ43b7NcK23yoprldvX+7nbWM97&#10;jg3axxesskiXzNK3mL9nRl4653NV6xhfWNLvrLazaezPJL5EhO0t83l/8CQA/wDAqxtbmgtdG1K8&#10;lnVpoot21V4aXO7H/fNdT8NrW6s/hzBe3SyNNeRee8jSY3l/un/gK/8AjtOKtAqVuYyrmztbiLU2&#10;iWOJltYYNqtkRFtqqP8Ae/vV6TpmntqGm2yI37mKFIxGvG5cbfvfnXnsNvKvhTU7hPlmu5QsUyr3&#10;U7n216j4akjW3topZ1WOe38xFbr8h2sKiEfeiFV2TSL+kyJdeRLbxKsKpM3lt1yuNtdXbxvcW9tb&#10;+UvlyoiyzfirV59Zw3moSolr/odr9qk3zfxOnoq/1r1SzjWG1s9sTLDs2qv4V6MNUeZU0Z29veIq&#10;s+1t0f7tVX+I/drQtYfLdndt0j/faua0PfJAtwysqyp8it/Ef4j/AMCrooZPk2f3mrui7q55s1bQ&#10;0hvaJmRvmk+UVb0uFVZkX7y42t+FVrNfOdn3fu1+VPrV+02xysi/ebG2tGZPYy/ECs2nM6Ku7eZF&#10;3f7NfOnxD0m4sfEer3SKsqpCjJJK33VU7mC/8Cc/+O19La9CskDKv3VU7l9lryPxgsSrbM7qy3Mx&#10;ib5f4ZE/9lIFcVePMkd2Flyso/D3WluJVZWby2USJuXG7cP/AK1eqzbmSK4gTc23bL/tV4t4VV7O&#10;VU+VfIyrL/d5r2Tw3dJcWS79rNKvnLV0m3HUmvG0ro27a4+0RLuWrEUe2Vm+b+9WXbN5dwqK3ytl&#10;k/wrWSRWfdu2/LXUnc42raCyL/Cv3t39KZFCq3TLu/hqdpka4VFbc23dUbttukb+HbtpmZMny/do&#10;hm+9u/vmnhdqf71U45Plb/fNAFrf+9qvdTbVamytuVW/9Cqo8m771ABNI0iNurPMbfN97cy1Zdt2&#10;7crfLQkbr8zbV/u0FFJIXZ2RY/3cf3t38VatnC0K7n+Zt1RJG0afN/FVxMeUv/j1AEyttfbU6ybV&#10;+Wqe7513bakjkZn2LQSWmZvvUx93zf7VPHypuO2mSSbUoAjk/wCA/LVB/m3Zqd2k2M25d1VzGzJ8&#10;zfLQNFG6j/cMi7dzNXF+M9BTWNNZE/1yKWib3rsrmFvuqm5Vb+9WVfQovzPuZY/4V9alm0XZnz4t&#10;9cWt/wDZbhVVosqy/wB011mia1JI67W2xxrWd8TvD+2X+1rWLbJuKzfL/wB8lq4/StedlVfP3Rq3&#10;zbV+8aw5uV2Z6PKppNHt9lq0txt+b5dv3fb1rdsLvdFvZlZm+83vXmmgag2qS/eWKPG35m7V3mnX&#10;CLFEq/N8v8Nap31OScUtDoPlm2ruZY9u1VrPuoftEXyrsjX+LvSC+SSVU+X/AGfm/wA+laMNt5zr&#10;tVlj+8zNVGaOf1K1VVZ13fuk+6tcvc28cMSqsTL/ABbtv96vQriGLY/yt838VcnrFvFLEqJu3fdZ&#10;v92pkbwfQ5WaNZE3KvzVQZvLTavy7a3WtVjijZV/iKtWVeWqybXoRRFptx5isz7mXO6tyx1KRfmR&#10;dsj/AHd1cykCwum1mX5vmX+9V2wby5VdWbavyhaohi+Kme61u2WVtzLD/C33eafZQqu1m+X/AGap&#10;XchvNZlZWb5UC/8As1aEH7tF3fer4zGu+In6n1+GXLh4LyNiFVb7vzL/AA1T168FrZLEn+un/dr/&#10;ALI/iNV7nWoLGLc7t8v8KrWXbySahetcT/L/AApH/cHpWKdka8pdsrdYdu35vlC1beT51X5dq/eq&#10;GJtq7FVV+Xc1SxLul2/L94UluOSsWGZ1T5FZtxG70Yd6SRn2srblVvm+VqsFvlbb+9b+L/8AZrG1&#10;O8W1gZnZd33VVf4q6LpGUdTGvJEvNU8iVflix971+9WxZWaw7nRd3zbfm/lWVpkLSIxl3PI7bnb3&#10;/hFdBDCsku6OVl/2Vbutc27OhuysW7azZnz8y7W3bt3K/wC7Vqb92rK25tq7l3fwjNRwt+93xqy/&#10;MN3zc0S7I3VmZtzfM3zf59q64JJHJJ3ZVvGW3iX7vytu3bv87q53UrpV+6q7du7cq1paiyff3fNu&#10;+9LXL63d+Xb/AN5mpS7GlNXRyviO+2+a7btyrtVvevOry3a8uN7N8qfwt0z/APY10uvXT3F1sVlb&#10;b/DWSkK7GRG+8v8AF6VUYu56K92Jl6do6fbVbbtXb8u5eVrzL9q3UoofC+laQiqsmoXPmuu3nyox&#10;uz/30RXsst1a2e5pZ1ib7zySNwo/iNfPOreD/GHx68dXmraN4evpdFVvs1hcXMfkxrAn3Tl8fe+9&#10;x/eWuynJQfM+hw1nze73PIdK0F7xkRF+Zq9i8E/C+e6RWeL5fvfdr2zwB+yjLpKxS6teQrNwzQ2y&#10;7/8Ax5q9n0T4X6Xo8S7Imlbd/wAtf4q5atdy0Q4KMdzxLw98N4oVVVi3N/Ftjr0bQvAaqjKyrBHH&#10;hfmXn616pa6Db28XyKqr/srVW60/yXV9u2RfuyK1cnK3rI0VRPRHO2/hW3hgXfK3zf3V4qd/DsS/&#10;Kksit/eroI40k3N5TRbfvRv/AD/2l/2qdLGsm3dt8z7u7+971p7Ndg55LqcXc6PdWs+5bmR41b5l&#10;2hd1dv4djs7i38+Bd2z/AFsLfeT3qubfzflb5l/utUVvbvby74v3Ey/dZq3pL2bukROfOrHomnzr&#10;Iioi7f8Ae6Vo6r4feTTZZ2ZV8td1cTZ61cNFs8jbI33mXlWFOWbVtWiZHluFhVTt3Nw3/Aa9OVSH&#10;Lrrc8z2EubmukZnxT0mKbw9Y6uksf2q1l8iVl/iRvun/AID/AOzV5cW3PudWaORdo2/zrv8Ax6v9&#10;g+DbxZ51aZsKse7P3j/FXlVvqCzOz7m2/dfdJx8vavFrpOXMlY9SgrQte6uaE0abWZd27bt27u//&#10;AOqsu6XzNyf3W/hb/vmr0lwixbF/u7V+aqUzLtbZt27v1rGJbMbUEaNWT5WXb97+8c1yWs6TBqET&#10;QXESsq/d+Xn/AGa7G6XakjOvrt/x/wB2sG8h27V/4Durrg3ujCSPMU0dtB1mxkZP3azIyt+K17LN&#10;s81vvRSK/wAskfBX33VxmvWK3lnK2395GvmL/smt55ml2u38Shq9ei1JHiYhNS0PTfCvxu1bw/Et&#10;rexNqcaJtSTdh/8AgVdjb/tF2Hy79PuFbb83Tr6LXgSSMtMe4Vfmbb/tV3qtUirJnmSo05O7R9FD&#10;9ofSPNVWguFVvvfL92r1t+0R4a8pnlaaL/ejr5hkulVF2tub/wBBqu8vmfLu2/xVX1ip1sR9WpH1&#10;af2ivC/zYeZtq7m2xn3qhP8AtOeH1f8AdQXDLu27vLr5fe6bayK21fut/tU4SKu1WWn7efkH1Wku&#10;59LX37UVlaxM1np80sm35d3AzXlvif4seIfFlw11eXzQW6qdlvG2AtcGJN27/wBCqw6M1qqfN8zb&#10;fwqZVJy3ZpGjThsj3TwXaz2vhLTPNlZpp4jPuZiSoY7q2o5mVd67m2rtRqhEMkkFtA6rtitYo22t&#10;jbtC1OnyxK/ytu/eNu/ktUeZJ3bY26jiVNrsz7V+VYvvNWYWaN9zNthZAzblxtNTX8ctxu3TqsKt&#10;5jsvBVf4t3+1SSNK1r5qxfLJ8zTbs7R/D8v96mSKYYpNyMvzbPmkXou7sv8AvL81Nkt2uHVUiWK3&#10;jTb80eXYN3WoLZoodr7mgmlTa7St82PvN8v8P/xNT3KvH5q+aqzSKI18rjbu/wDZtv8A6FSAo36q&#10;ss67m8uSLy1VV53/AHf/AEGiG1g8j5FV1dQr+Z0yvb86S5t2j2rukVtoX13e3+f7tSjyJIGiSXbt&#10;Xy1Zf4jQPoRndJ8jxSSxqw2Nu56/xVVvpHm/euytcfeiWLI2j+IVZg329qzPO1zG67U3N87bj/F/&#10;jVKb/QYmZ1bbI/l+Zu3Ff7xb9F/4DQC3K9zC3lM86RrNHiPbt4x/vU149rM0SrPCyhljVvv/AN0/&#10;7TVdit2vmV4mjljdNzN13n/e/wBmoHsbeNZXibarLu8lpOcr8v8AwGmUht1ceZ5SbfNhlXd5at8n&#10;+zub61m7vs8Do77Y1f5ViXD5b+7/AHv9mtR4WW6ZEVVVUHyyt9zj5f8AeaqyW+29Zk2/d+WT/wCJ&#10;ouURMzW8TwRKsHzeW/mSZCt6L/ep+rL9j+VFXzJMea3QtuqGWRJpd7tGzRttibqW/iz/AJ/u06SN&#10;Lh/tFx8uyLy1mb+L/gNCFYqyQrHZyxJF8zNudWXjH8W1v4e1U55mkbf5CxNGwkimZuEdR/F/ebHz&#10;VJNvmSBGvF8xW3eS38PP8X+zTPLTZLvlZv3vzwtjq391f9r/ANBq0Mz7m1e+lV0nm8tUG+4ZeF/v&#10;Bf8AeqGWNre632s6tCqhl8pfv+3+715rVaSPc0CqqybN0S8kL/sN/e6f8BqkIdsXmrug+Tb5fl52&#10;e7UICBFuF1lpdy+WqbfmXJRf4tv+0x/i/wBmmXFirKySytLccRRNuyVRj0/3WahvtFii7GZt+F+0&#10;NICWC/e3VBBZyrdebBLsmkYxtN5nD/3v8/7NMCzJJLJK0SMqyR4WWPbn7v8A7L3/AO+qqvI1mjOj&#10;LFGq/PHtzuDfMp/3un/jtWo99ujeWy3MKt5Yk6DP3WH+1/8AtU1Ve3laKVoVjVjIzS9ZXx1b/Z/2&#10;f7q0gM8SPHLBa/Y1lt1zJ8rZ3H+5/vZNQ6gXlkDReeG5DqccH04pHtXjnZt7LtQfLL0y33in+9/7&#10;LVa4uUKxLa2geHbuCON4Ge4bvmmCfUq3TRWsqz3Cwov8fmx5Rh93P+7Wgyx2sCyo37zZuhkjbIb+&#10;L/622qd/Jb2u2KVWaRJvmX/WBR67f7v/AMTVh1Rf3drtaPYWa36/98/8BphuShla1uSkEKzM3mbV&#10;X7o/4F935qWP7OvmxLO1zdMwk8lWwjf3v++T/wCy0gby7KC6lgX963ltNuzuH8O3+9xSXGnrfLLA&#10;n7iaP96u5Rsb2/3WoAv3LPCm1WVppPmWTrsOPm+X+L0qaObzNOZnZoI42GxpfRvmz/31UWmr5lkq&#10;tbfw/M0UmwYx/D/s1ajhf7E0EUvmxs25I+j7Pl/9BNAEiXErXFs886sy/L5i/wARXuv+1txSuZ4b&#10;prbyFufNyssyyfc6c/l83+9VVrh/tiwI6wSIw3zRtznttqeWSW1uFdYmZtpVv7jqvT/P96psBdlk&#10;WRHVImijjXa8jLv3n72WX+7/AA1LD9qZV8t1to2yvy8lf9j/AHW5qu1q+ntLKis7RfMtv5mC8Tfw&#10;bv4l/u1atmWSJWS8Vm/1vltH+8iDfdH+7/eoAfYXXlp9lZWi252RxN/3yd38Lf3v+BVZgZdSuGd7&#10;GRWjT5mVhiobO427muGhnV23RSWyklt1T2sz72uJYpHjkcR+X5m4KcfL/wCPf+hUPQBbm3/0WJk2&#10;2zMoVppf4ff/AOvVm2uH0/5WZbqORfluGXHLD5v+BVVudQl+ZXs13SQlW3SfeHt/tVm+HpLqPTlS&#10;6nWWPzf3W1fuxN2X/dqQOpEyWtrFPu+6+5GkX7v8Khv97NZ8X2qS9basa28aHc3fDfeBH+z/AA/7&#10;tWor5JrdWdWiaDCtt6r/AHfl/iqC1ZJnZYpWl+c7V8vlT/tUISLNtJIsW1Ft2Zk+Zmjyz/3j/u0J&#10;vbclrFt2uGVt2dob73+f9mmW8irasjyq8m/crMuD/wABq9YzWscTIs6rsYs/ZqQPTUsvtjndHZZV&#10;lbd80edhYfxf3V21Y0yNFi3btsn8MO77vtVdZNybmVVhb5nbqVP3lDL/AHabPCl9B9ot4lWZf3iL&#10;JJ94f5zSIsa0Ei3VqsiKytHnd8v92meWlxEzqsPkt8u5V+971DZXDSJueJv9qFWzs/8AiqlsJJVl&#10;2Pt8vZ8qyKP935qAZK1vttWguNrSSL8vy8Z9ag8dTPN4KifYu6L7zf3atzN8rJK6r/srzwv3T/Kq&#10;XiS3n1Tw5PaoqrJKh2bfX1qJq8WbUXaabPC764aaX5mVlrLu/vrtar/2OeO6lgeJlZW2sv8Adqrc&#10;xmP5XrkUb6H01yrOzMuzc23+KkaZbd1X7y/7NLP+72t8vy/LVQybnZm+9VNGd7mk0iqm/dQ7LIny&#10;1RtLhmdkbbUzDy/lq76XMmNTbI+1mrs/BMPl2srr8rSN8zVxyf3tq/71dr4Pj22vyrt3NXm452pW&#10;O/Aq9Q7ew3M+1fmX/dratrhm2oqr8n8VY9jJ5e1U+Zq3YI1jiX5VX+983evmmz6L1NOFnX76t81S&#10;pPt+Xb93/ZqC0V2i3MrMzf8AjtXYYWVlk3fM38P92mYvQtxBfl+X/aqX+Lc+3/dZfu1Hbrvf/wBC&#10;ap/LVW2s3zNS3IuRhmt33K33mqxFsb5d26T+KoxIsbr8u6p4m3I275WZvl+X71K4xBuWVmZmb+7T&#10;kVpHZ32qv91aCzsjL8u5flC1JDNtdkXdu200TqRf3VVflVtzbuKmZV3bVZm/3WpHVW3Ky/N/tLTU&#10;K/xP8y/7VAWE8tfu7tzUPu8r/epfLRXXarM1RXG5nVFZVqSrXGSSJGu1m+Zv4agdtzq3y7tv3Vp8&#10;kbM/zMvmf7S0g37Nu1fvfKtA9ENmZIf4vm3bdtMjlaRG27vlp4t3Vd+1W3VE8zRoypt/u7qBCywq&#10;rOu77y/N2qu6/dX7237rU5tu1drbt395artceW7Mis277veqHZiTq0K7Ebd/C1UnX97u+bav3qvM&#10;qt87fL81VJwi/Ki7WqkhJkEiuy7lZVX9Wqtdc2/zozfw1Ym3L935/wDZZfu1Rm3N8u7ctMe5jzxt&#10;sb/vr5elc/r9qrWsqOv3lDV1Gob5ImVlZfLX+Guf1OTy4lT5WZkH/s1dESLnk/jG3aSKV1Xaq4X9&#10;K8lgmisf+Ehn/wCWiWUip8vdhtr2zxTCzRXKbvmbO3/Zrw3W5msbfXk8pW820+9t+7ytenQepx1/&#10;hucJojPH4U1V2bb5bp8341ymoXTTIu3avlt826umdmt9B1WJWb5okZv++xXHp9ydNzbmG75V/u16&#10;8TwpvZCT3i/uNjbW2FWXtn1q/ZyOtvK/3lbCt8vasdYftDqzMqxqx+ZqvvdJbxKiLs2Od7bvvVbW&#10;liE7anR6dfO1wsqqqyKfm+XFdc9xa+VLEs7QapJ+8mkX7jL/AAo3864/QI0uLpZXb9yi+bKzc/d+&#10;7VoyS/bWfbu81vmbqK45R1O2D0RsjTbi6eCe3nt/JiJaVd+Dv9azYtPZfNZp7WeST5lhgk3bKqW6&#10;z3V+0FrKqxr/AK2SWTA6da3LLwPdeHLWC6v5Y4vPi+0urNkxRKdql1X7rO33Vp3sO+uiNF7iHS9N&#10;W3v1ZVvvmRtuHgX+F1qLUtD+0S2KPLG11I4W3uN2I7wY/vbfvr71mX2rT+KJZb2dVi2uFWNVwIkQ&#10;cBf+A1Z8GaxdXWrWenSp9ssZZfM+zsv3dvzZX+6y/wB4VKVrjfYkuLG30/Q9V1x7xVvpZjY2Vvtw&#10;cL8srsv8O37v/Aq4HzlutUto1i3MrCNFWPhj9PxroNauk1aLc8qr5bllk2/e/iw3/wAVVHT4X0NG&#10;1l0/fbvLtf8Af9f+A10Q7mM1ex2fiLUre3/s/wANWEqz2OkQmWabywPPumA3f8BRflWr/ghfLs5X&#10;k/dRoyeV6McVwehq8kVzKvzSMx37l5au80+4+w6dKrMqtFDuZVXjzW+XDf7Srha5q19jqo9xdVvG&#10;/wCEftkXc0jTO23b7/Ka5R93m3nl/wAWfverfLW5bXyLf2yMzNHFE8rM3Arm/Mdomndtvmy7lb2z&#10;Uw7Cm9SuLpbjyIpW+bftik2/Mv8A9jSws8d5LEy/cm2tH7VW8lVlgVP+evy/8BrR0mzl1K9ubh2b&#10;bFN80i/xe1bmAuqW+61/0Zd01zNxGzAbR/s/71WPCmmzr4tggdWtrezb7TcTNHwoXG3/AMe7f3qj&#10;bT7jUr22VGVZNvnvJK2EgX++zfwqtNs9QX7E1vpcs3l+b+9mlY5n5/1jf3e6qv8ADWkdmY1Fqera&#10;RqX2HXry4gikaSKF28xuq7j8wVv7z5+Y/wDAau+D7O3uPEOxpW8lLUqqxLyxf73zf7tchpuseZ4c&#10;8SuzN5kbwqrN1+Xbx+YrY+Hl9LG+q3rztA0VruiVf4nwqqKqKaJluzrZNSeTXm2MttY2dv5US/l/&#10;D/eZqbdtAsE867W+dIgsbfx7Av8A482a5yHfJqlzcTxNLJI6Kq9/l+XH6V00UkFjLoaLErXEjmdm&#10;aPhNx+U/zC0g1Ll/HFpt5pGkW6r5kUSSTMsf3pcbvvf3VFdJ4hhisYtI83czSyx7I5euMbmdl/u+&#10;38Vc94ct93iifUp1jnkgY7Y5WIRjnbvf/wBlH8VRavqT6he211eTtcySJLczSLxyx2gf720Dipa2&#10;uOJ0VveLa2s/mosSq8ki+r+1dR8PdUt9PiikaLbM0QnlVemWPyiuNnkW8iVfK3M0QVf9n7u7dW9p&#10;tw0cE62sStMq+Y7bediD5all9DS0q6aS/wBT3ttmWYxzsy53Njd/6DWpo2pJY391dKrLHEvnMzLy&#10;vDf/AFqx7NnkvbmBl2st6kv7teGdk6bq0NPuk1CW5g3R+ZOiRsvTYVLLj86yloaxemp3vhGaCHQd&#10;m5lZYgr7lwctVDxLfQQ6Nq9vaxN9sa0FtFIy9srwtbFm1vDptzE0rTyb/L85v7qjbXmXxC1Sex8i&#10;O1lkVruUbI9vz4+7/wB881l1SRUVdtmDqUKXnhxYHjZpJ98bybeGds7ttev3uj/ZdB0/SImWLdaR&#10;RRR7v9Unzcn8Aa8zkuv7N1dnkVVW2Xyoo1jyFlUNu3f8B+avUdMukuNDa6ublrmSK3TzZJVwV2xl&#10;v/Hsn/x2rS3QpvZnOafCkcti9uzRWLSySQ26tz5SBlB2/wC1zXW6FpKWtroLbmVvs9wrx/xMd+75&#10;m/u89KpfD7SUuHZXgkWOKxDIzfxJI+5Qv4V2cGi/YZbHftSa0mdl9G3BWpKOkWROau15FmHTUbUr&#10;Z23eT5o8qP8A3kNb9x532e2SLcy+d8+30+7j/eqlMz6bFYs8W5d7/NEvLHtW5FYrDFFFuXzIm811&#10;/vFv8mvRitGjzW9mdP8ANb2UT7W+VRtWtG33/dVdski/xfwiqtp5cemqzvvk2+Wq/wDjuFrQsI/L&#10;3blZpJDuZq6kcDehtWW1V2/KkarV7To2aVpX+Xcvyr/dFZtgu7arbm2/erWVhHE3+yvzVqZPsUbp&#10;le1ud33WUx/h/FXkHjCFPKiZGVWaWFot0fCbTtb/AL6r1y6X5Z43X5pW3bf7orhdThSadomZdqw+&#10;Zt2/c5rnqRujpoPlZxP2d49Ztn+VfNzGzL03L8y/99c16Hoa+SjRL8vlNuSuQ1WxSzsL5Y5ZP9Du&#10;hOi7edrfe/4Dya7O2VVVW27flrKmtWjaq7pG8u2aLev3lb5f9ndVuORVZXb7yqd1ZtnN8zbv7oq8&#10;hWO4gdm/dspV66kcRctZGkumb/Y2rUsv+t3fwqtV7STa+xf7u7/vo05pvlZvm+ZvlWrM3uWHZmWq&#10;8S7Yot33ttPeZVg27f8AZpR8zfKvy7dtAio+5ldt38VRH7u3bsq5Kvy/Kv8AvVA8bbd7MtBRW2/3&#10;Wb5W/iqykfytIyrupnk7n+alRW3bF3UAEu3eqqy/LUrska/M1VVVvN+aiaNmfe38PSgCQybW2/xV&#10;Ytvlf/0Ks6NW83c38TVci++yrQBovJ833lqN2aR/l+VVqLb91F+9/FU8Ua72X+9QSNSFWRmaoprd&#10;du37qrVzaq/Kvy1Wl27F+amBnyq21m/irLnjZomVv+BVtXkarFWPcK0jbd3ytUsuJyXiWxgurV4H&#10;Xcrptb5a8G8W+H28L3SrErNZ7jhlX7vPSvozVo3aJpEXbtTbu2157qempfRfY7j5vPT5vl71hONz&#10;0KE7HB+HNcMcCptbcy/N/hXf6VrG2JFZmabjdtbha8iure68O6pLEzNtX5Ub+8K6vw/ryTJ5SyrE&#10;sbDd/tGphLQ3qQ6o9Y0h/tHzrtRfurt/irq42TYqu33V+b5q4PQ9UjkSJUdW/hVdtdLDeIqKit/w&#10;KtzgktS7OzSSs6Nu+T+LotZ01g1xbxI23azeY+3+Kr8lwmxl3blX5W204xp9lVFbbu+WmSnY47W4&#10;YoVZNq7l+9trnvJbZtdvm/2q7bU7GCJ9yru3L8zN/FXKa40VnEsrM23f8zVL01OhO6sc5fwtC+77&#10;q/7VV0vlt4t/3mX+Ktq8aG6+VVZV2/Lurmbizf7Ykat8v9KU5KEXJ7I0hB1JKC3ZfsFdt07su6Vt&#10;3zNVuWby/mZmZVYs22obaNNzMzfLt+WqdxN9sldEVnVf9n71fESbnJyfU+zUVFKK2RGu++v1fbuh&#10;j+6vatm1j/vbttMsLNfKX/2Vauuv+1t/vfLUFbEbfuG3Ju2/+g0/zm2Kq/J/tbaidVVlZl3bW/ip&#10;Wm8t6SZk9QvNSdUZUX5lXau5to+tc/unvJd8su5lfaq/1qw7S30/z7Vh+9t/vVPHbqrKv3f4apO+&#10;5duVF7T40Xavy7f7u2tiyhXzVVmXczbl+Ws6whZtu9VSNflrYtofMSVd25lw23v/APZVrFXdzKT0&#10;JZl+TKsy7vl3dKyr+b5WUtuk5+6ver88jK0u9lb+Fd38RrC1G++bczKv+yv+1XRexgk2zL1KbzHR&#10;d37xvxFcD4l1RVdlT5t2V3LxW94k1z7LEzNu+Za8g1jxBLql4tlaq1zeTuYoYYuru33R/wDZVCVz&#10;0KcLK5Ol9Lfao1vaxNc3kv3I4l5b1/3a7rwx8N/O2z6teMzf8+9t0X/gX8X4VteAvAcXg2z2Sstz&#10;rFzhru6VeM/3E/2F/wDHvvV2Npa+XKsSr8zKdrf3Xz8wqrvZBKpfRGNb+C9IsdrxWNusin5WljDn&#10;/vpq3rW3Xaux/l/h/wBn2qKaPa8qhvl2/wCs6jP8VS2m2Hht22T/AGe/8NZ8rvqZtXRoQQrM3+1t&#10;3bVXhqsRRr91V3N+tQwyLI/91o/7v8X+f/ZqI5Pm8z7u5v0q1EwZcdEX5V2/7y1QulRk2su3a33o&#10;lqwbr5fvVQubxJF+9tbd8rVRmmVHbyZd6fMyfd9f8tVX+0mhnZWjbbt/vVBe332dfvLtZv4q53Ut&#10;eXev8W371COuKvudPBqCr/F/Fub61a/tS3jilZmXdu+bdXn134gXb8rbW/ib+7VH+2nj2u7Mv+z3&#10;Y1tGTQnST1uevJ4osrOJWVY9rLu+bjbWJqXxO+ZlRlVd3/fNeYX/AIwght5WuJVWONd27pxXmd54&#10;yuPEF0yWssltY7tvmKuS5/8AZVq5TdhRw8L3aPSPG3jJ/FVxFapKzWsT+Yzbvvsv3RWDbTMsqvJ+&#10;6/ibcp656/7VYdgy267/ALrKx2MseK2E2tEqI7RSN/Fu/wC+a4Wrs6OVJWRrPOzNEz7lZ13Kzf7P&#10;96kkfcyts2svy/hVNG8yJXbaqv8AKjKp6+lWFkbY277yt+FToYyRXvt33d2+Nk3Lu9Kyr5fkRW+8&#10;vzVryL87MrMysx/LFZl1G6uyN83+OK2iYsx5VVt6/wB7K1IrfJErMr7VH/AttNuY12fepjyNHFFt&#10;27eF+WvSw/U8rFImdvlbcu2qc0i7Nzfw0SXDs/zVVl+Zfm+7XoHmBNcbtu2qr3DNuZm+b+GmT7vl&#10;/wBn+7UDf733qB3sWvM+/tf/AIFVyFvMf73yr96s6Hd/FWhbj5NqrTC9y9Au59y+22us8J6X/bni&#10;Oxtf+WKt5krf3Qvzf0rmrWHais1dj4Cvl0vxRbO33btDBubopYfLVozm7Rdj2aZXvIm8iVmVc/u9&#10;v3TRH8qbFlZo/wCJmX7vFODOtq8Tfw/eaNec+v8As0W7NCrI7NKzLuVlXhv/ALKtDyDJ1KFLiCKJ&#10;4mljdtvytj5fvMWb+70WpY45V2ozKys27aq9/wDZ/wBmrlxausS7p18uRNzeUv3aS4ZldW+VV2jf&#10;u6r/APZU1oBn3LPZytKu1V/2lyc//ZVBbTI10zqredEu35pMD5vv/wC81XJ5kkllSXarSru2yfN9&#10;0f8AxNVI1/0pmWJlbaI1aRfu0B0Klx9okl2IjLJtMiW69E/h+9/e/wDsqstt3ru2tNIoi+VdvLfe&#10;qfcrSs8TMyr+8lZv9kfwr/eqtHdPcPPOsSqqr80bN830pAF5GNjKv8Py7VbA/wCBf+y1m3yyN+7Z&#10;laR0C7ezD/7GpYtQla/WJIpPJZSzzSr90+uP/HabdKkcW9IlWOR9vzL9z+Fj/wACX/0KgpEUsy7U&#10;SBlWHZ91o8BRUDSJC6u6xrM6/I23nLdqtvtmaLaissfyt5vVQv8As1TuleZ2dF8xUf7sS577vl/2&#10;aZQT3jwsqOsjXHm7fl/i/i/4CtP2xST7UlVlX7ys2Ah9TVVJnktVdImlZlLNDK+Np9Wb+lS20drY&#10;o2xVaRlCvJE2UTd93/e71QyvMy7ftCNtZWMaxtHg/P8AeO36/wDoVNRdyeVLEqyIgb5um7/2b/d/&#10;2aLi6SPTmeXavlZZGZuWT1b+7t/hqhpt59otYneVWm3Fl2r2oAnmb96rv5asjGN2Vf0b/aqCTzbV&#10;2e4ijZo3Mqtuzub/AOJVf/QauXAWS1igR1VdwZljjyM5/wDQmqN/K2M3nsvlMWRVjBP19KAK6L/o&#10;qvu+WT94qx/xe/8Aus3/AKDVJ1nvImfz1s152yMvyv8Awt/wGpVvlhi+z+Uzeb+83M2Sqfw7v+Bf&#10;981FLJK1nE5aNo1/1sLL9587V/pTQFCK1SOLfLFu3rtby84Yf+y9qnnZrW9WCCxkiWRRH53mD5fd&#10;ajhvJ5rhv9DVV3bZdsnGMdF/2l/9lpsd1PHqS/upvs8qbYl3fdH+yv8An71DAjmumklaCJVbbKNu&#10;7jyj95dv8Lf7VRG4upIm8/y5152zNyX/ANtl/wDZaT+1Fkdmilt4IVb5PNU+Y275cL/tUk0n2O1a&#10;TzfPbb5n2WP5Xfd03N/49VANmk3QbZYpGaRwyTbsFR93DL/Du/hqidkij7bEbCRSUESSfMMHnPt2&#10;H0qaO1farSt9pbb58u6T+Nvu7j/Eq8bajQ3EkksiQTTTFysjHpx0x/npilsCdncqeZ9qiZZ5YV8x&#10;9rTNHywb5l3Mv3aeGaR1tXZolVN0W7opX7wb/ZZae9h9o+0+QzQRsvyw9n/vD/eqP51fym8yDylD&#10;M3mBy4/h3f3moQbouBmsYp0gnZY4lLeXt5Q/e/8Asv8Avqg2u7ajzyMrI++SJcebuG7G7+7/AOg0&#10;5DbzIz7pGuF/dLI3DsMf+hdFqpb3k67U8qNZIn+Tc3yf7X+7QBd06Z/sUTo7NceSWaOWTuvb/gNa&#10;aTNqlqrvKtsu3as0C8sMfN/49VDTZooYvs8StLtUyJcbfvIx3f8AAup/4DVhLF4bXyklZoX/ANU2&#10;3BUN3/2dv3f92gC4Ybfes9v+9hkURqy8cfez/vZ+b/vqrscfzzq8TLCyGRZGbPK/e/3d1ZttH5dk&#10;uzdEzfL5ayfIr/w/N/d7VHZXG5PvSK24tLG0mB/wH/Z/2f8AZpMC3Z2bWcTbolb91+5WOTLuv3gG&#10;Vvu1NA1nJqSypK0U0sRV1b+Dd3b/AIEMVXuLy1s5Ufc0skqlom28sFPzJu/VVpttdNJeM6/NDJLu&#10;87bz833QV/u+9AGk/m3ESo6tbXiZ3eV0i/ulf97+7SWSz28u9pdvy7Vj28P/AHX3f3qkhklje2Vo&#10;o4GXO/a2/b+P91quWUiyRKHZljRflXaCW/vf7u2i4EF1cNIjIrfNuEbKvVSv9z+8lWkhiayVJ2Vo&#10;/wDWKsfRv4htb+7jNEuy8ZlXzJP3W5Zlxn/gFJZTQWNrtaJljjy32iX7+/P8K/3ef/QqQiSONmvF&#10;T5W3L88O37qfw/N/e3UpjWOJnfa0cqFovLjxtf8Ai+Zf4mxV1JnWJXVd0it5m5l+5/Dhv92o1vNt&#10;029lWORhG6/3n+8pX/Z/9BqUBXgkabTWRm+9+8i+XJX+8GatVI3hTYjW6rIo2ttzz6f5/wBqm21x&#10;FBEu9VnVs7dvH+7TY5F2LKkW5VTzEVf9n/2ah6huWlinCRKi+VGzD5o1zsPv/s1JbL5aM8kW6P8A&#10;hj3HKf7q01WZmVlaZo5Ii33sH+9RYXDXF1K6qzRyIGdeMN/df/2XbSJu2W7FkjVkVm8vcfKbbgr/&#10;AHv+A1bWNZNyOv8AtLJuz/31WZDvvLhnVm3RSlfJ/D/x6p5Fju9ruzK3+r9Pwb/doE9WXHkiji3s&#10;rN8v+uX+L/eqWzmaPbsZUVW2yrtOM4qoZrqzuljVVa3lAjWRY+VP/wATVlN/mqrbo1b727/ZpiKW&#10;reDbWZXv0ibzH+/Xi/i+zS31Rlj+Va+j/D2pJ5ssTruhf70bcmvG/jdpKafraPEvlRyr8v8AtVzS&#10;VmevhqvN7p5VcybnY1VO7f8ALSys3zf71Ii7kalueiSJtjTcqtuqwsyXC/LWZNcbPl3Mq06NvlVQ&#10;zblX+KlsjNo0xvVWX7392vQfCsbfY4tv/jtebx3bK8Sv83+1XqfhuNI9NXbu3Ou5t3pXlZg/dSPV&#10;y9e9JnUWe1nXy0Zf7u7+Kty2279rbWb73+7WHa7lTd/DurWttyszt92vnep7b2NeBn/5Z/N/Cq1b&#10;jVlf5vvf7VZUO4+U+5vmfdWzEyN8ytu3VRiWAu35l+T+81SQMuzd93d+NQ7l2bVbbU0fy7l+6qr/&#10;AN80CJNyNEqqu5v4aVJnX7u1WqBGZmX+HZVxINyruX9438TUg2IjC0m1fNZW37vl/i9mqdF2ukn8&#10;Srt+ao/l3p8+2RfvfSpBJ8v8St/eahCYqRrJE2/dub71MRd+xk3fK33acrbnZdy/L/FQ8vl/e+Xd&#10;/tVJQrXS/Mv3pKqvu2M25lb/AGv4acNu/f8AKzbgvptp0uxXZGXav95aA2Edf4vNbcrfTdUIZmdv&#10;vbmp5YR7VVt67fm+b71RTNt2/KzKzfN/s0N2BCTqzJs/5abv++agRVVt33qldfOVtn8VVVVo9rOr&#10;bv8AeqbjtoP/AOWuyLarMv8Adquytb7vk3N/eVvu1OzKr7mVvlX+JfmqpLOq/N92Nvl+7VoBCzSM&#10;zbl/u7aim2L8jN83+zUM8ir8m1V+b73eki2Ftz7u9WhWFeZVRt23aq/LtaqE27d8m5m+8q7uKs7U&#10;Zdu3/vn+GqVz/r22btu35mWqQjNvV8xGXd827+JqwdSkeTbt+ZVUq3y/dH3q2tQXa+9du5l/GsDU&#10;G27trN5jfxbuK2iScb4hjRkb+LdXgfi1WjbWkZm/49T/ADWvoTXI8q33X/3f4q8A8eqv/E+l81VW&#10;OIK3+0c9K9PDv3jkxC9xnlVtI11Z60m5vL8oNu/3SK5tVSS4Xe22Nm2t9K6bR4VXSdVdl3boT/MV&#10;zbxvI6pErNNI+1drfer2kfOyexBNGlv5qvu/dNtTb/OrulRxxxKzQKzN91pG+7/wGpdbs10+KK6W&#10;VbqRf3MrK2Qj/wAP+f8AZrIt755HZpWbzP8A0Gna6J0TOh06+3aXfbfl3OI9qr97mrkVw0Pz7mVW&#10;X5tq/pVTSI1hsNTV9rTMgliX3U//AK6hikaaLczN/e+Vvu1g0rs6YPRG1p10lrfxT28Sz3W3zIod&#10;uUX3ejWvE0uqXEUCys0bSmSdt3M8vq3+yv8ACKxpbpls1igVl3LteTu//wBjVfRoUWf97LtjZvl+&#10;bLr700lqxOTTR1FjMtrpGorIredKvlIqr3b/AOxrR8Aalb+HfEdtv+ZvJmkdtufvRlVH51nXOrRW&#10;thBZvEqzI5l8xeS5YbV+bd91VzWDZ3Tx6vviRmkbKrG3+18tQk1c2bStcrwfaGvdiN8v3nZsYVVH&#10;8Vaw1L7Y07wN/oK/6qFuQoWsq5kW1gW1j3eYzfvmVh1Xt60zwzHLMzWSruV3/wBYzY2f3j/wEVv0&#10;MU7S5TqtEuI4bOXUWg2xyLtVVbhnX/Of++a6a2+Xw9LsbbI+dzMv90bv61zloyWfh7UrVF3wqg+z&#10;szff+dWd/wDZZq0dOuvtWlwQJt8ydhH/ALu75a5Kiu7o7actLFk2sH2C5vXVm/dCBPm4z/Ef9rv/&#10;AN9Vz95I006s27b91fRR91a6HxaqNa/2dZqzQ2sKL5nv/Ef+BH/x1axtF0G81KL7U0tvbWaMivcX&#10;L/In94f7TVUHpdmctTNtrf7Y8Tq22ON9zydlrd0q1nkuLyRJVsbODO6aT7kAbO4t/edv4Vq9No+n&#10;eH4laWfzbV/3sU0UmXnOfm2L/Cv+0fl/3q5zW9YuNUumiVfs1jGm6K1j5RC33i395v8Aaq1rojO1&#10;tWP1nWluJWsLLzINNRQzeY37y4K/dL/+yr/D/vVl+Dd017c27bdsibl3f7IqKZmWWVmZl/dVa8L2&#10;P2PUra6dv3MuZEZWz935WrZO0WYPWSOt0m4FvoetStArR/bUXdtzzjb/AN811Gms2k2t5s3NazkN&#10;FcbfvJvX/wAe4xXAW0jrYMtr5jR3dx86rztKmuy0D/SNGl0m9lZZGl3RRxtzn0/2VpbNDtdG9Y+f&#10;B/pW5l3XBVG3cy7vm+X/AD/FWpeah/Y+s3l+rNuVPLSHblFCjc3/AALdgVlw3DalrLWsUG+OCHyI&#10;l6FNp3Mf0q1qti2pPbJAyrDLKlosa/xfPubd/wABzQtxPRHR+EmXT9GaW4laW4uVRv3jfelYM3+F&#10;Zd4zXGqLaorMsSQxN5S/3R8x/wC+jWrNIlxcQW+1dqvNKyxt/AoVVLVk+HI31DxDc3SPt2fN8rUn&#10;8RS0jodhosaxxTuy/u4mDfexy3b8qteFdQSPTbmdv9dc2kksrbuUDbmXbVG4Zod0SKqsnytHu4d2&#10;71a8MW6x6bqrsyst1CYIVl6MPut/u7aHrcOh1mjrLGts0ku1Z5kl92GD/wCO1s6P4bW81yBFZZY2&#10;uxI0bYJTYC2N3+8ayGZb7WbNElbbbWtuzeV0xj/2Y11HgvaviGxgb5drSyKzdGP3W/4DxWD+JGmy&#10;bOhXT4tPsLlPIZpIvOkfc33hwvy/nXl3jFV1TVrO1SJYJo7VJGkZuGCY/i/vNzXo/iDVp/7GvktW&#10;ZpJX8iFmbjPzMw/76xXCabYtN8Z9Kn1Fla30/TPnj4cMY0/9C3E1ny9ioyaRz2reQ2uXNla7ZLGJ&#10;HnWSBiS58seb/wACZvlr1DwLqjXmnX0u2PzNksjf3F/dV4tf3ktnLbLAu2N98bsrY3Bn/wDQdua9&#10;a8DXjW+m6nKkUbSS27ssO77u4bV+X8KS01Llqjv/AIcapbyX7XSsrLeWtrFDuXJ+RG3fzr0vW7GC&#10;a4ZliZmVgysq9sba8p8CbobpbiKKOJXliXydu0rtREJX/gQNevmTzmaXc3zoY1b3yNtdMGnCxwVL&#10;qpcydThnV9FR/wDRo4rtIn773x/8TXUx26LLct92OXZ8zfxU7xfpcVnZ21x96OOVNzM2373f9TWg&#10;qrN5UqLujaXai+zd67Yq0mcMpXimWNNj3RKzxbG3Btv92thl2tuWqVsv2f77f8ta0YtrPuatkc0t&#10;y1bKIYm/ibd/31Vrbtt2Zvu7Qzf7VZ1tI0jNu2qqfxN6etXoP30TPt/dsny7qoixQupH2M6qys7H&#10;b/tbq5uazSGytmVd0jL83y9mrorpWuEdE/u7d272qvcw7bOLLbfLQbqiSui4uzOO1+1NxPOq7Wje&#10;0TevZhkrV3R5lbS7Z2ZmZEHzf3tvy/0q09v/AMTmCBVXy2T5m7fKQyiksI/s8UsTNu8pyv4N81ZJ&#10;Wlc3k7xsXbObddOq/Ku0ba0H/fM0X8LLt/76rHRmhZG3bfk/rtrUTf8A2ps3NtVNzVsjBlqBlaWV&#10;tzblXy2+tXm27VXd92su3b/T1+ZtsuZGX/d+7Wg7K25t33atEMlbZIyr/d/eVL5asjfNtqr5a/3t&#10;u75mqdFVkVt2z/epmY2SNl3bdzf8CqJ1b7v8NSu3Py1EzbmX7zbf7tAEXmMvy/xVB9qWP5mbb/dq&#10;e4X5lUNtaq5tfndv4W+7QUO87bt2/L8tN+0fJub5mb7tM8nc+9m+X7qrVpoVjiZtu5m+7QBAm7Zu&#10;ZquWzKqfL96oEX5G3f3adu+dV/u/eoAtvcfJ8rf71T28m5flZvu1nf39v3e1WbZmZWVWoJLDbpHb&#10;5mprqzMtSFvLVd33ttQt8zfLuoAq3/8Ad+9I1UEhXzd7qvy1cuVWN2XazNVB23St8rLHu20GiKOq&#10;L8u37219y1w2p2bw3ltsVvMZvvf3Q33q7q/ZvKZ1Xau2uWv7Fm3SPuaT/Z6KP8is5K5vTdjhfiD4&#10;Zg1DTVZP9ZG25GXrmvMdJ/0GXZt27WLNur6A1KxSawZmi2xqpbc3rhq8g8V6WtntvUgZVb/Wxs3K&#10;mueSs7nfRldcrN7wrfbV3Sy7t3zfL/KursLx5nVlbbGrbtzN97/PNeZ6TqyWnlLtX+83+ztrsLDW&#10;kkZfm3bvmVVrSLM5xs2dkZHZ1Tcvyt5jt/n8K2S3l2qosrNJt27m9f8AOa5qwkWTYzuzM3zPuroo&#10;Zkkddm75Pus38RrZanNLsLcWCs6s6s3yhvmrmfEULXFxAjKqqrmTbt+9/nFdhdSKqLul/eMu5V/r&#10;WDfQ7m3RLtbd5atI33vf+dDQRdmcNfRrb27b2ZpFYf8AAd3asWZtt02/+Jdu1q6/XrKOHZAq7pt2&#10;52/+JriHZri9lLtu3sW/CvIzKpyUuRdT28th7Sq5voWJpmji+Vf3jfwrU1nH5KbmVtqru+WqkbLJ&#10;dIv/AHzurUgZY7N921mZhu/2a+ctY+jsXona3WVUZWjVf0pryKvzL89VC21vl+X5f1qVPuVnIliv&#10;Iyt/8VUT7mRtrMv96pW+4z7VpjfvE3bf4vu+9SEV1GJF+9aRP++WpzQr5qtu/wBXUgZmgb7rfNuX&#10;tU0EatKrK3zL93/2WrRMmaFjD867d23j738VXjuVFVl3/L8u2qsKrt3Ky7VX7zNipmm3LuZtqsv3&#10;a60rKxyy1KdzIis21mVf7vXla5TVr5LVJX2/+PVu6pOu3+JY1/iryzx3rC2sT7V+Vf3a9SW3dtv8&#10;VKxvCN2cZ4+8SSN+4tVa5uJWEUNvEpLuzfdA/wBpq7r4YfDVfBMX9qaj5dz4iuV2vt5S1Rv+Waf7&#10;X95v4tu37tXPht8OW0PbrOrqra1Kp8mNulmjdl/22X7x/h+7XefZWkba27bt/hqZT05Ym0pp+6ii&#10;jPDcbVVmkdNysvO01JJcLNZNboyxXyt5kLSSY2svzfN/ssKkvfNkgVUjVZGl3I27hTjo3+z2qlPC&#10;nkeasHy7Tujb76Heu7/datIX3GknY2ZdWt7qzVfKVfNRJPlXhWb5SP8AgJqqky/aGiTc0av8u70X&#10;vXPQ3j/bJd/+rZzIvzfeP9yq2oasLNldJV/dpt/3h/FVOTluP2SWiOs+3Ms67du3b/3zUUuooqNu&#10;lZZK4b/hIn2PsZtyqP4uGqvJrbrudm3L/D81LmM/Y+Z2E2qfOqqypt+9u/8AZqqTasqpt3Lt3bvv&#10;CuNudcf7u5lZv4f6Vkz+Ikt4vmb5l+bazbd1O43TOg1bWo/s7O7bY1U+9edX/ji1jTe86rD97czd&#10;q4D4mfFS6vP+JJ4aZb7VpW8t5l+eOAfxbv8Aa9q5nwt+zvr2vRRPq99eXMP3UWeQ4b/gFa+7BXkz&#10;WPodhrnx20PTXlC30csm4/u4PnP/AI7WJ/wtjV9abZp2mTKrfKs13+7GP9371eheHv2c9N0XaixK&#10;v+6oFdhY/DPTbHcq2yq33vmXhd3y1k8RBfCjRI8LtdL1fVmV9Rla53MFVV4Suu0Pw/cR/fiZY2+V&#10;m3f3f9mvXoPCtlbv5aQL8v8AEtWk0uKNV2/K33vu1zSrcw9tjh7PwzcQ7XV2X+Hy5f4a1bfS1jiV&#10;UX7z7trdV3f3VrpWt1Vso27b/e+7TWt1HytAqsrH7uQelTzNmb2MQ2/zuv3W27Wk/wDQaplWX5FZ&#10;m+YRtt5GPmrbudsLfM25tv8AdOMVk3LbvnVViXcflb0/yKqL6mL2KEkjbtq7WVW+7/e5/hrMu12v&#10;v3K3860blmZVdGZm27fvVnSzfPtZd277vzVtEyZQm/vbv/sqoHdt2/wr8tX2279zfd3VXWJv4n+V&#10;vmr1cNueRinoitJuZd+6q7r8/wBz5aviNJKhkj8v5dleoonkXM4ws33l/iqLyV3qz7vl+9Wmf4W/&#10;4DUZjVqTjYpMqwjd/D/s1oWUa7d33qqRR7WVav2u3+H/AIDRYo0xH/oXy/M1aFozRqpX70bhl9ap&#10;QbtqI38Wa2tA01tU1Szs0XdvYM309aLEOVj3CC3T7Ov79naRBI7RNz0psjJHdKjM3y/dVWotJG3s&#10;qLt2/MrL/wCO/NUdpsklZvK8r78as38X97+taHkElxD5Kt91mZtrxs1V5o/MVU+VmVj8zSf5+Wp5&#10;l2xfLErf9NN2N3t/VqgRV2btyqqr83zcNTAhmXbOrNuRtw2M38P93/gNQzMkm5Fn+ZF3MzMflH+1&#10;/tNUbs0CM+6SXdlU+bhP97/aprs32dndFVdnzqy5Lf3v97p8tIC1C3kyu6fMyJu3cfNVONbeRd7e&#10;X5ituZd3f+Lb/eoEyyRKyKzNt3J8uCw/hquzJ9lVUibduCttbnH+zQNEDs0L7ol3TSMZHklzhNv/&#10;ALL221OLjy7WJrjbLIzFlbacbc/w015kjZkeVnk2eVu/unP8X+fmqxbM8yKjM0uzC+YuMf3s0DKL&#10;eVdWqqitB/yz8yT+P22/3f8AarPK/Z3aD5kXZuWRmwV3f7tXGa61Lz/P8u2t9x2bl5bnqaqvGnlK&#10;9u0m6V9qrLy77f8A2VaCkNudkcUW5W8tG+WNV+dm/wBr/Py1GkIt9rRbYl3mNI1bIz/f/wB7/wCJ&#10;q1JujuIkVtyyZZl3Z/z/APFUlyqNKsTsyyKvlr22j+Ef7zN81MZnXdrKytui3QsgWJZY+f8AaLf3&#10;v92qVtZvDFsb7O1uv3JF6t7/AJ/+zVsfPb/aXZpmj80qqq2TnHyiqs/7m33tFuXzdqru/wDQaoQ3&#10;UmWa3aLd+5T93tXKF39d1VtNmWRmdtrWf+rWPy8Fz3Kt/d4q2lwrbW3RxRq+797zu/u/N/D/APY1&#10;Vhvlml3o0bRuvybl2hV+78y/3v8A0GjoMoiN5JV83a8bOfNh8vHH8O1vp97+Gke4WaB0gZfLicr+&#10;9/75wrf3t2auzXDMsTbmtljTc22P+994/wC0qr81Y10yNdW0SRSRLGx8qSBuW4Ct8v8AC3P/AKFT&#10;AbZ3DMsTNt8yX/ln2wvd/wDb4+7Ve4gnuL3zkuWXc3yyKuPI9AtbF5eRWMDRMslsseFbysYb2/3u&#10;lU0jdnVXZljVxKvygbT/ALX+7TAggtV+1bNu3Yp85pWGET+/Veea3+1S3ECyTzNn9zt+fH3V/wBn&#10;p83+zVy4tbiSLcywt+93M27G1V+8W/vM1ZlzffZYmd1ZY44jGrbcO+75V3L/AA0ASXFikl0t0nlt&#10;YxrG0rLJy0v8O5f7uadPEZJmDWrSQp8iZmEOSOrY759fas9Lq3hRnSVljjcRM23iV8fN/vf3f9mn&#10;7YlAieS6d4/lKxneFHYE+vWgFqVpnRXXdFJKu/8A1cTcf99Us0bwq1086rJ5W5m4O8f/AGJxUVtd&#10;SyXXlPFukZfl+XajbT03fw+u6rU1qt15SXSx+WqbpVi55Xdz/wB80w9CG2Z47WdGtllkjbdLNuyX&#10;/iV9v5bqvXdqlvLBKsTXTSsG27eF46f98/8AfVMgtV02BY4J28yL/lju5ZG+7t/vf7VPuWlmVoLp&#10;WWPZ8qx9MfxFf72371IBFjRrV0RtsLfKu3kRBfvBV/h71PbK1w7XDsy7lEe2PphR1b8P/Zqq2kaQ&#10;xL+/2wxrtaHb9/8AuGtNW+xrKrTyNtQM9vHH86bvmz/tUwJ5rWVWV7eVmhiY/NB0yo/u/wAS/wDo&#10;PzUW1rBJZrK8v2mPc7J5vAY5+b/db/2amQtNIzJBLujZtyL9wKM/Nu/OrsVv50TROsMEzKV+ZuG2&#10;/e/76WkBClv5iqq+W9x5vmpuXIfj+H8Ks28373Y07RR/deNVwMN93/d5zUcO9bNXT5Y0/dqzMMwb&#10;T0/2V/2qabxLy/b7PLthZisv7vKOf4j/ALu2la4F3alxO6vEv2hX8v8AdcBx6tUaQt9qiuoGk8xV&#10;G6b7pbb2f/daprNX0+6WXzVXdmOKZef93/gPSrD3CyXXkLuZo/3jLL0Y/e/75agBr7WildV2tIu5&#10;G7f8Cb/eFX57yC4iiV2/0yRw23dgKP8AeqvZ2aTblgZfLRfMWGJvvDP/ALLTv3XlNKvyx7tv7pfu&#10;89F/z/FUgW7ON2ddzKrbtu5mwk9EUcTKu1ZvM/1cW5eM/eUL/d3L/wCg1Zkkt5kb5fm3BW82PhT6&#10;7fyqqZJdzNPOsm5gy+V8x+X5v8/71JCEk2MuzylWRW3LIv8ACG+7WhHasqM7SwrIvzKqt93jrVF4&#10;1aLairbbc7W6/wC8P+BVo6bZ/Z5Yk3sq7N33c8fw7f8Aa9qAY2K1Zn+WVVkbLPIv3Onzf8B/+JqW&#10;XbcKzQNH+6/hZuH45FTwRwRyq+5oI9+7/e/uineSkyrK0TNGq+Yyxcc+u3/Z/wDZqRF9bkVtM8Nq&#10;srwbWll3J5S/c46f/Xq+8aXCfKsiyS4Xcv8AGPT/AHqqwslik7s26P723+4Oxqe43+VueXb/AHZo&#10;25X3X/2amLqLMsDRbUlZo2U7lViXU/wmn21w8cTeereZGu12Zfvj13VEG+87RLFJJjzoVbAz/wDZ&#10;etXLff5SozRysvzfLxt/ytIexZ05Ua3wu7zt+5N3BYfd+9XN/FLQ7rxBocvlK0s1n8yNt5cVvoyR&#10;y7Nu7zPm/etn/ParKSbpW3S/LKob0C/w/L/s0SSasyqc3TkpI+T5IXh3I6srK21lpybViZ2+9XtX&#10;xN8ApcLPf2UG2Tb5j+jV4xNG0dvKjfeWsGrHvU6qqxujOm+bay/3eKZDuWXc6/dqdI9zbNtPMHmS&#10;/Lt/4DSNBLTdcXS/3d1ezaLCkcUS7mVdo/KvJ9Fs2k1KBUVmbfXsVov3f4tteJmKvyo9bLteY1rD&#10;cvys3y1qWbbW+9u3f7NZds3yKvy7t1alrujlZV+b+Lcy14Z7Muxq2ke7azKu1fmbbVyCRXT5V+Vm&#10;3VnwrtXZ5tacP8K7ty/3aRkya327/u/N/DUi/KjbV3Nu2/NVeST90qIqr823dWjE3lvsO1lamG2o&#10;sC7l+6u5fl3MtTPE2zbu2t/FUaTJ833t38NTfwthlbd821aRD3IvKXylb73935qT5ll2tu2t/e5X&#10;FSN+7VVT/gNPiXa25lXb/eplIY+yT5F+Vf8AexRHCu9fm/8AHaWWNZGZ2Zdyt8tI23ft3fe/vVHU&#10;FsNljRXbd/e3LtqB2VX+Zflb71SvIrOm3cnl/wATVC7O33v7v92htJjSFTZJLvkVmX+H5qZLIsn3&#10;ty/xUL9xVX7qjb8tQTMy7tsXyt975qlitqPb5YlZWX/aZqrXDI3zNu2/w7fWnpG0iM/3fl+X/Zqu&#10;6r/GzL/wKhlJCfIzfe3Mv/jtV52RV3bVb+HdtodV+TZu3M1NkhZtu1NrLTuMrvski3bd1VprhVdl&#10;VdrL8v3eKtTP867V2ybqoyyL5qq33t3zVomJIHmj2t822Zl+7VeadpFXY22RV/8A2qWRUVNjfe+8&#10;rbapXbPu3fKrLWi1CyKV4G+87LtZfu/+hVgXe2N1bftXld23NbF1I038Kru+X5vSufvrhoXZF3Kq&#10;/KrLW6RnuYurf6hlb/WKv3lr5q+L0yxtfIrbWlliX9K+mNQm85N275n/AIq+XPjHIreIdibvlYNt&#10;98V6WFX7w4ca7UrnJ2Ue3Tb5P4Wtz+dcz9ofT3liVV8xl3eZu5Ue1dN93Rr5/l8zydv+7yK5bUVV&#10;ZVd22rt2t9K9pbnz0tCTwrcWrS3Onai22zvEMfnf88n/AIX/AOAtj/x6s9NPnsbqeKeJWmiYx7d3&#10;6/7tJcy2tvcKyRM0afdZm5Y1ZvdUfxFaq7ttuolEaxr0lRe3+8tabmNyzps3mSqkreVIuWDNwG9m&#10;/wBmrt7Y/Yb1WiXbby427mzsLfwM3+d1YkzNHcWy7ldfKDfL/DWtpGvPp8T2s8S3dnK217eX+If7&#10;PesZLsbwl3H2MdldXSpeTzLDG3zLAo3MPRd1bc2m+DVi+0adfa0t1u/1N3BG6f7PzLg1Xh8N2+oX&#10;CvpN9Hu3fLZ3bASL7K33W/Sr00aeEYF321xPqEr/AOraD9zF/utt+Zqz5uhso31fQy1tX81mnkVp&#10;I23eW3Dqf/Zarz2ssM7Paqs8zqPmj/h9f+BVrpr0VrcM8qzLcSpuZmk4WmSeLLpYorW1gsWjZhn9&#10;15jsf/ZaW5o7WOe/se6vLzZFYySyPn5f4mreTwnqVrp2y1tlaSV/JupmkA5+8qfN/D/e/wBpa0l1&#10;7VtSRdMsoJL7UN/y/ZICdn94LtX/AL6r0rwb8Cfib4mtYpZdP0/RbOT702qff/7461Mqyh8bSHCm&#10;pO0U2zy/RdJv5tE+zzwKkjS7f9ametdvaaDpngfRlutR1WNdUliHkx7ci35+Y/L95ttfSXhD9me3&#10;0+wiTWdQhuWVv+PfT9PjhRv7252Xc1eg6H8G/BWg3DT2vh6zW4ZhumaLzD/30+dv4V5lXHU4/Dqe&#10;jTwlSyurHwtZ6PcakkraRp1xrkbN/DGXRT/DuRauxfDPxldK1xdeHNa1C8b7u7T9kKf3dibhuZff&#10;5a/Q6OFLVVjgiW2j2/KsUYG3/vmnSwuefN3fw7mauX+0J7Jf1+B0fU093+B+eTfBnxddSy3F/oPi&#10;CJmT5litA5b/AMfqnqvwt1exv1X/AIR7xM1isQ3SNYgOx/i27eNtfoo9vuRNjN977q0bU/ilZf4f&#10;lp/2jNfZX4kvAwf2n+B+bb2eg6S/mal4Q8TXMOwK3mzmA/8AjqU3Sdc0FtJvLW30qSzhW43RLcyC&#10;aaAt/tMo3V+kEunpI/zru/66LWLqPhHSNQb/AEjSrG5/662yH/2WtlmmlnD7mc7y53up/ej89nut&#10;rWKeavks3zL5exG/75rX0S3aFvlZZY5boKky9WH+1/n+Gvs7Vfgr4N1KJVuPDlmvVVaKPZ97733a&#10;5WT9mXwbDKr2dtdWLI/mLHBckpu/hO1q3jmVKS95Mh4CqtItM+ed1vHetq3zfKwja33HO/1b/ero&#10;La3jt7xn3MqxNNdr/s8fJ/vfLXpeq/s3v5CpZ6008e7c1vfQA7j/ALy8rWdffCXxHp73M9qtvPJ9&#10;l8iKOOTH4/NXTTxdGX2jnnha6+z9xxNjeOsTOi7WaFY13dVDfNW98M7Fma5ZUZWn3rA237u09f8A&#10;dWs3/hE/EGm+RBe6ZcLun3PIq7xhR/s/Sus+HavZ3Dee3lR/Z5FWFf4dp+UV0xcZNtO5zyUoq0lY&#10;rvcK10zL+4jV/k3dXRfvH9K6K103zPC+mLby+RNc3BibzPuKrFd3/jv/AKFXK37NNP5CxNLJFKIt&#10;yyfVmrtYbF9J0bw1OkqtD5r+dHO3LOw3Lt/4CKG7isa8ENrJ4yWBd26K0iWVtvChU3ZrV8H3T3SR&#10;XjytLG6lWZl+7yX/APHs1yFlq1uviDVdRuvMaFopFTyv4VxtX5fwNd9ocMVn4B8NS+Uu6eJPN3c7&#10;t27aVX8ahdWU3Y4vVvED6WrTrul3yvKsbdEfZwNtYWgXT694ouZ1lZfKb5mj6yuw3Mn+63C1X1yF&#10;Nc8VQaWjK0doxnmbk7VVAzVJ8D2XWNc1y6aD5Wi3I0a/eLSKtKKujVtIo+K9tn4ysbJ4GW1ldImj&#10;Vucqm7/0I12/hq6nt7XUInaGCaOGORWZuGbO5f8AgO2uD8Q33/FdX168G1bRJpf952+Rj/30a6zS&#10;tlx4ZbzZdskDPEirzuGBxu/ztrKSZaex7B4V1Cf/AIS3SrJ1VVnsUnby1zsdi38Ve4G3b/QVSLc3&#10;m/Pu/wBobV/4FXgPw/haHxRYu6sreVHDtbnbt/8A119ExTL5s/3k8yULub+EKPmK/jXXS96LZ5mI&#10;dpIfr9xb6t4UvvM3bbaHzdvfen/6qslWa1ieNWbcqMyr/F0pmqaek0F80G394skabv8AaG5f+A9a&#10;q+FNQa60vT7h2X54kZmXpn+KumL97U4re7odDbMsyKzfNu+Zv9mrVxdKrrAq/NJ83+6KpJvhlZ4G&#10;VYWbzW/2h/s1o2CosW9l/ebvm3da3RzvuPSP5lZ/m3Nt2/3a0Ny+Uy/7O2qrbdjP8u2lSb97uZvl&#10;/u1RJHDGyvKzVUu932NV3fMyH/gNTS3m7cy7lXdVe1VpLdv4ljYr838VS+xS3uQRwqzQN8qySNu/&#10;QVT8vbqMqbvmdyrfluX+VXJmbfA6/Mzf4NUNxGrXErKv7xJfM3f3uKg0KUrM11An3drHd/6FWgkj&#10;LcXMqq25htX5qo3EKK7XCL8zEbd1akEe6dYlX+Es7ey//XNUJ7FiH7m9fmZcVoIqyN8u3avzM1VV&#10;j3fIm1Vb73+zViCHy7farfd+WtNjIkMe5f8A0LdUm1WXG5ahl/2m+WnJIqr827d/dpmY9o12fK1P&#10;Mfy/L8nFMG1lX5qlLIq/M1AFOWFVbczM1RXC/Iu2llm+6zNupJm/hb+GgpFe3X5W/i21adtyqp+W&#10;qcMm2dF3feqS5kVd21v92gBskm37rfdpUm/db/4qybyWVmbY+2P+HbU9tNtgVWVty0FWNH59i7vl&#10;3VYtpHXd/dZqpTSMrr8275afbTbdqt8zLQSaLs7P8zNSTN5artb5mqD7V+93MzNUTtJIm9vu0CsE&#10;0jMzOvzVTXeqNvVd237vvU7Sbk3fw7vlqErubavy0ForXLeZasrttjb5mbb7/wD1qwNRbzIGRVbd&#10;Iu1t3y/561r3n7z5EZlVfl/z+tYeq3kUMsFujK0kvzeu3+KpNYItPGkmlxb/ALqoWZV+lcJqWkpd&#10;Pcq8TSrOhbc38Jr0kWbXVqyMv7vb/n+Vc/eWbrdMqt8sahlX3rOauawlY+d9TsZ9H1FoJVZvL+VP&#10;pXQ6JfbUiTcqt938K1fH2huytK3zTbt27viuH0/UGs5d38S/w7vu1gnZnou1SJ65pV80aMiMrfvd&#10;zyN/EK67T7pViXft/wBrb/FXkWl6tLJF5ryKsa4Zq7Ww1LzNrPL8rL8kddCZwzidQzJeXUr/ADLt&#10;x/FVxLW3WVmdmZvvL6f561Q02GOZFZ0ZV+9/vGtpFVU3f3l+WtLHPucZ4sjS30u+vWZvOeLy4v8A&#10;Zdv/ANdeb2+3ypXRt21dqtXX/FS+aGWxs0b5pMysrcbv4VrlIo1jiWJfur/s/eNfK5jU5q3Iuh9f&#10;llPkw/M92/wWhJp1v50qsu3aqlm3L97b2rUu5Itm1l2r/GrVDZxrbtE/3VVtyt/e9qrmb7VPv+6u&#10;4t715p6hJbKzMqszNt+6v92rfmeT95tvVlpsW2O1do12yNhVX3qKSb/SlT/vr/0Kk0Qu7LRVpNrL&#10;93+Gmzbf4PmbhW+tMt7xZE+bdtRfu/3TnpT93mb9q/vN33m6VCVxk9uqbl+81aMUe1GkRdzN/C31&#10;qnArR7dv8S7f++avWu1l3fMvy1rDc5pK7FRfLdN7Mzbt3zfw/wDAaZc3jRru+Vm/i3dM1NLKsT7G&#10;8tWb726ue1LWkh3KjKzfd3dlrZuwoxcjL1bUmWJtzbmX7zf3fesjwd4ZTVNUj1u//wCWWWtLeX/0&#10;Y3+1/d/76qaz0/8A4SS/Z5dyafA2593/AC1K9tv92u2t4W2qi7V+YbfK+n8NQ5dDd6KwLCsaK0rf&#10;d/i7satwqnyqrNu/gX+97VKkMXlfNt/e/u/mX7pU/L/+1Vp41+zrEq/6Rzt+XhjjpWkY9TCUjn7q&#10;FWlbaqywsp+7xv8A7pX/AHc1g6wq2bLtuWZtu3d0+X+EN/u/99V1F7saJ1ZWRmQMis3K7T0/nXJ6&#10;pvZ32Sr935l3Abqb0Oim7s5PVtYeHciqqt/Cq/cU+n5VyepaxLdPK6s23Z83zVva7fO275dv/Aa8&#10;58Q64mlxMzsu5m/ibjNSnc71ZG0NaaOLdK22NWHy7sGotR8SW9rEzvOqrwqqzV4pqnxMlutSXS9I&#10;gm1rUpVOy3tI95+rf3V+tdZ4c+B+t+LF+1eNNVa2tfvf2Pp8h6L/AH5fvN+FbNKCvN2MnNPbUXVP&#10;jAl5qzaX4fsbjXNY3+X5Noudv+8/3Vq7pXwd8X+MkWXxNqbaVZv/AMw2xb52DfeDy9fyr2jwp4R0&#10;jwjpa2uk2NvYwqvzeQuC31roGVd211ZV/wBn7tcs8TpaCt+Ycre5yfhP4X6D4RtVi06xhTaw/eNH&#10;k/8AAmrrPsu1GXbt+Xb935MU6Pe3zNF8zP8AeZvvbfu7aSSRm27otzSYxtX73WuRyb3ZSiKYV2q+&#10;1tzLu3dN1Rzwxq67du5v4t3NTTRtsXcrM393dimvtWVtm1m/3aBlZvlfdtZmb+JW5+lVLxdq/Izb&#10;l/h21bfezLtXcrfebzKqTfcZWbezfe3fwmmgGJsZNys22NuV25pl3+8Te3zbvlZt3emmRtmzcqqo&#10;8tt3G7/gVNkk3S/Mq/3W+X7prRIykykZN275m3btrbV5zUF+rNt3qvyp8u1eW/8AsuafcM/39rNG&#10;v8NU523O6u37tW+Rl5Pzdt1bx1MJGXNI2xldtqr9z5sbazJNzfL97+H5q1biRtkTrt2qpZv/AGWs&#10;qfYzNt2qv/xNboxkUX2/ebb8y1Hu3KzN/D8tT7W/hX5lyv3f++qqx7trK21f93616uF3Z4+MeiET&#10;5m2r8tTTQpJErKvzL96oFZlf5am8zai/99V6p5D0KEi7ajjZW3Mytuq/Oqs7bWrOK+Wzf3aBg7bV&#10;Xbt/2asxSLsXb92qZ/ib/Zp9sryMiRL5szfwrzU7FnQWkysjZb71ek/DLR2WJtX3eVvbyov9ofda&#10;uc8HfDO81JluNSb7Nb/eWH+N/wD4la9fht4IYltbby1jVNqLFHhPlppHHWqr4UW4GfZ/Cvyne3T8&#10;Nv8AeqC2uE89YpW2tL97bwPl+b/vmmrInmtbu0O1VDfdy9OdvMiZtqxbWKo27IYUzjEkZNm6JflZ&#10;flZl+8KjiZli2ssbKzFfm5205LpNjfdijVdrbvT+Go4dlrtgTavylvl9GpgUEjimdkSJYl/gbbyx&#10;+9hv7tSzbPN3OzNtYLtb+E055Ht7pdjfe+V938J/9mb/AOxqOa+a3Zlk2tH91W28t/eNIAvrdI1Z&#10;3i3M6nd5a8t/u1Vso2ba0UTKsaeysx9P9n5cf981ZSbdKyNui2rt87dxn1/2arWq/JKrS7l3bWjZ&#10;cht3/s3/ALLQBDLb28cDeUzNtTa+3/vqqbNLNE0TeZ5bL5krRrzjP3P9pv71WolHmtKu5VRvuxtt&#10;3f3v975sVXv1l2xMjRrGr/PCvG/n5vm/h+agoqTQxTIv7xvMZvLihWQ7/wDZ/wB5mp8TLHE0u2Rp&#10;No/eL/Ecfw/3VpdRV44t6LumdP8Aj4/55J6p/dbbVRrhoEaXcsUMa7m+b/PzN/FTK3GSSSrbxPFA&#10;rRyZjbzVxuOV3H/ZXdmpGb7HaqsssfnPn95u4yx2/wDjualljSaWKd2basW7y1527tu0/wDAqhbd&#10;bxfPE0S+aNqyLkoPTb/s/wB6gCOzt2jWV3lbzo1LO0n+f++aftaO1bY0O6NdrKzcp/n/ANCpZ5EW&#10;8XazSrt2+ZFycN93/gNQajarM8rq25VxI3ovp/vf3qYzJl8xniRIl+T5nbb87Fvu/wCf4aiWNGSN&#10;EWZo9+5Wb7ny9/8AgR/i/wBmp5lVYGWRWlbcf9IXgszfedVpoleOVYknjWFk8lo5PT7rD/gP/s1M&#10;CdY28qB9yszMd027j/cVv/ZqrfaLWS3ZLdtszptm3NgLu/utUl/eIsUCJFJAzxHZHEv3R/8AFVXm&#10;VGdd21pNoVVZcHOP/QqYEjtu812Xa23asjLjnH/jy1QtdPSGXftZpJFEe6Rvml53Yb+6uKtIyQrt&#10;uGhnkVBsjlfjd6f8B4qvHqjQuyRNIskTblkaPOz3b+9upgMFwkcu2JVT5f3skvVB/vVUaaeaJk3f&#10;aZG+ZVljyMfdT7v41YuLH7QzTtKsUcr/AHmX7xX7u7+92qnqF8truV5WW6kXakjLjbu/3f4qVwGL&#10;HErqirGyxRBX7Bv7w/3t3/fVQxacMM1vcNDEzE4U7FLd8D8qtmFpIrZJVVZJW2+W2Bu2/wAbL/DT&#10;LgpY3DgW8d5nCsVk4DAcn8aoOlikN29XdWnXdt27sFf93+981XNz2uxHZYGlUr/q/wDVf7v96qkj&#10;Lbyxt5qxbcrt8s/OG+U/7v8A9jUlqzyWrRKy3MisVRmb59mOit/D3oDzGW8K28WxGhbZlW83+Hd/&#10;d3fSrEP7t2WKdnWRfMRpV+eI/dZNv93r/u/LUUSxSWCsqxySbQ26Xkderf7W3HH+zUqMixXN40DW&#10;s0jhmjjk/wCWq/3V/utjbSDUY8iKs6JBHFJBhmklXO4fwlW/2qt6bdf2tpLKtssEkTfMscnLbv7v&#10;8W3/AGf9qq2nXUW5E83ymZjIsMXzlBncyf7TVozt9ha5WCDyI2i3JcRtvGMUMCaKNLiJkf5ZF+95&#10;nBf7u6p2htY23XCyLJGrsjK2eF7f5+9VJJlaeK4ddyyp5cXy8ocbvlb+51q3Zq146vHL59rJ+82t&#10;0z93H+7n/wBmpbARLMlrLLK0UksMrDb22le7f7NSQxtDqK3Srut40LtJ0Rt3+z/exkVThjutsrWt&#10;sqtK25f3n7tj/FuX+HvV+x89bVUliVreJPvbuX/hw393/wCxoYGgGlaWJkVvscrDczLnb/c/75rR&#10;mh2JvaWFWZd23ru/4FVK1ZY0glXbLbs3yLHwE4pZVe1ll3bV3r5S+avGfvZoAntpEV2Sfcyqu5PL&#10;XAYf7W3/AL5qz9u/tDTYFgnVdzeZtaPnv97+7VC2ulWzXDsqt+8dlY5b/wCJWrMO5du3c0cjGSKR&#10;cfL/ABfNSAuLqKb1naVpYXQf6peW2/L93+FqfuluGZ2iVm3iP93x+P8AwL/2Ws/7K9wkUsc8jRsx&#10;2rHwVDdn/wDQWrQslgj3IzNE0Tbnj7MF7f8AAakQWyqzNvVWt2QszbuW/vb6t2NxLuiRl81omG3d&#10;/CG+8f8AaqMMkyMyKqtueN1b+a1LHst3fYqtHtG7b1QN93/gNAMu3DJsW6ZlaF2+X5eaevy7d6yN&#10;NHlmkjk+971W3Mz/AGe6l3LL8qx9RL7r/d+Wo7RUjliRty3EaiLbuOf7y/L9KRFiz5m5m+VmkVj8&#10;q87g33fvf5+arNtdP8ivEse5vk77Djo1VIYVje52KreZ833uVqxpV5+6idVaBtm1Vk9F+XG7+LpQ&#10;Jl5FSH5nb/R1yvl7cbalt1VUaR1jbap2N03j7y/L+dVVXzomjX/j3kTcu7qnvuqZVdYFZmZtn/LT&#10;b97d940APmVpINytukZh8qx4qe3jab5fmaHdt+Vfu+1N8u4ki2tOrTRttbdx+FOeR/KXbE3l8fdX&#10;7x9VqrgXJbNLh23/AL3a31DHH8NeO/FTwCtqzajZKrrJ80sa9V99tesiR49yurNIq7V2t90Us1vB&#10;cRKjruVvvbl7N8tS1c1p1HTldHyja2/3m2/N/tU112t/dr0z4geAW0WWW8tYmW1Ztzrt+4f/AImv&#10;OFXzJ/4vlb5qwase1CamrxOh8K2S+artu+WvR7XazfKqqrVxugQsu1lfbu/8drsrZfuu33a8PMPi&#10;ie3l20i/BuaX7ypWtCzR7fmVl3fe7VzsTPNKrL91m+at7a3yo27azfMv/wAVXhdT22jStmVtu1V/&#10;2matJNyrtZl2qvyqq1UgVdiou5VqyGRZdu5lp7GRajZVRHZW2r9PmNXHVZG3Nt27f7v3qpRsy7d3&#10;3d3y/wCzVlpF+bb8zbv4ulIlksXzPsVfu/xVL5237vy/71NSP5F/vUNu3r/F/d/ipiWpMu3dt+9t&#10;+98venSssifMm7bUMUjMyq0W3c38VShvLfb8u7/a/hpbiZEvlK7bvk2/w1DLdbd7LEzNu/vfdqQs&#10;2795t2p/49TGjWSVdiqyt8qt/dqbmit1HBVkdvm+9/E3rUTt86bW3bf7rU4yMu5FX5tvHy1XeNpN&#10;ysys38TUAl1Yblkb+L/eb+Gif5fur5u1d1E0m1W2rtZv9mq7M6yqu1vm+aovfQe4NvXdtbazfN/u&#10;012eFdu1WXbUnlsvzSMqq38W2q0i7klZZWb/ALadqNUO1ytuaOVt6qtBn8vlXVqQIjbWdlX+76tU&#10;M0js21G/d/w7l700NpMiuJPvbvm+b8WrPmVW3N5qqzVcZ5d219vl/wB3d96qlz97bEvy7vlWrQ0m&#10;tCnMrq67WVW/iaqlyz+aqs/y7drVZuGZrdfvKv8Ae+7+FZ8m75m3fNGv/fVbxEylczN9z+98vzfw&#10;1g6jcvMjKq7fm27l/irVnmddzlm2su5W75rCddsTNt3Nt3KvXbW8TEy5G+Vldlby2Kq1fMXxQ/0j&#10;xhcxf7X3mr6X8xo3Zdv3l3V8x+LfMvvGV5t3fLKV3dOK9TBr94ebmLtTS8zl2V/sF8ybm2xBf97l&#10;a53UVWSJmf5WjX5l213iWscdhebdqxyMi1z2p2PmWrqrNt+992vYR4DV1ocRJcOjbnZtu35Vqv8A&#10;anW4V02/L/CvStC80+WX5UVWZW/iqa38PvG6tKy7mb5VjXJrS6SMnF9DV1GR757ZXbyGaIM3bect&#10;TJ1nt3+RfI3P95vp/erodO8L2+qSxLLFeNcKgjit4lLu3/AVr2TwT+znq+uRROmn/wBmWv3vtGqc&#10;sv8AuxLz+bVyVasKWs2kddOlUqu0EzyLwZ4N1HUr+2vGijaFVPzSzhNwX5v8at6PY+LYdSWz0uC8&#10;lmdflWOPzt3/AHz8q19d+Gf2Y/DWn7ZdWluNXulTazSt5af8BRf4a9V0nwjpelxLFZ2ywQxqFVYl&#10;wK8qpmMNoRv6nq08vmnecrfmfH3hn4E/E3xNKrXq6XYq33/tdsjlf+A817V4U/ZZ0jT7iCfVtQa+&#10;uP4ltLZIEf8A3tq5217xDYLGioq7V/hVVrQt7Bo933t33dtefPE1Z9beh3Qw9OHn6nM6D4D0Tw7E&#10;qWGnwwSM3zSKoJ/76roltUh+YLub+7urQ+yoq7t3+yq1Mluq/Jub5v7v8Vcju9zp50jMS3dXVtis&#10;y/d9FqTyH/i2r/u1ovZqvzLupzWbN8jbl8z7zbeWqOUl1OxltbrNu+b/AHtq0iadu3M7fw7l+atd&#10;NN2uyorLCq1Y/s/cu1V2t92qcCfaGKtmm1tn8Py7W5pwtdqf6pm+b7u2teSzZW3fd6Uvkqm7Y33V&#10;+9S5Q52Y7Wvyfd2ru/iqF7f5N275v7u2tp49yKzKzfpUL2jMjbmZf+A0rFJmG1mzbW21A9o0afIr&#10;bvvVumx/vLuWkktfL+ZVVv1qS+ZnMNbvJ8zKys3+1UE1ju2/Iqs3zfezXUPb7vvr93+GoXtV/wBn&#10;5m2/dosWnY5OXR2ZP97/AGazbzw3FI259qs33mVa7ma2aNW2fNItVntVm+f7zf7u6mm07oL3Wux5&#10;Pd/C/SJN3lReQzv5jeVkbjT9V8K3F1FEqtCvlfMjMuf4Ni/L/sivTpdPT5l27mb+Gqv9nJs+VVXc&#10;1dMcVVhpzGMsNRlvE8YbwHq1rpeqorfaZrqIRLtkwFHzb927+Lmu3v76C38JafZRKy3kCJF5K5PC&#10;966yWzSRlVFZdy/N/wDZVDLpKsy7lXa33W210xzCps0mc8sDTk7ptHg1hZ3kcWvX7qq3l1ptxDEq&#10;rtKFpFVNv/AAWauo+AWm29noOoJFcyNcXOyLzG4GVG93X/dyBXoc/h+1b76LKzf3lqjb6Guj7205&#10;vse5Tu8peMN/s11QzCFrSic88vm/hkeJ63CrapeXUsrTxzxSxbtuEYLtbLf98VqX141x4Znlgl8h&#10;Y5vN8zy8feCqv/Aa7S58Eo08U7XkiyIrqvcfMNvzLWJJ8OZ7W1a3guY5YWuBPKsin5vu7R+ldEcX&#10;Rel7GUsLVh0uev8Ah+4Gl/2VLtVvKhhklkZslTsVnr3qFv8AQLOdlZF2Iz7f9r7tfOdp4gSRIrWd&#10;WWNsK+5fkXp/hX0H4e17SNetVSDULeXzflVY5RvULXo4eUJJqLPFxdOpFpyia810tvprLt3SMhVV&#10;/vH+H+dYHhWFI9Dtmj2t5DmN4+zct/UVaufP/wCJfLK26OBt0zLzuK/d/TNRaTcJay/ZUi2w732t&#10;7q+7+tdO8zj2hodgI281WTc0ccXmbf6VOu6RN8TLu2/Lu/iqvHJ+9af5vLZf7vap4ZPOt4FRl3Ll&#10;d1dCORl2BlmVkb7sf3vrTJpljbc3y7lpw2r975ZF+6tZmsTP9ibcqq0bfKv96mC1diCGb7dLsVf3&#10;e7/vqtaFdqSqzfNurO0iPbF5vy/NWjFsWVnbd5ki7dtJA9GZSK3nxblVfLZ4/vfXbSvH5l+qqzM0&#10;in+H7u6m3Uitq0CK33WO1f73H/16l01lkllnZl+ZnjTa3935azRo+5V8lFiRGbasWd270/hq7oyy&#10;TM07blaXON38KL93/P8AtVn36pNceVuZVnb+Fvuov/xXNb1sqxvt27fl+7VrVkPRE23am1Kcu5WZ&#10;F/3qGb5VX+9Ttv73bt+XZWpkDquzdtqI7t3zbv8AgNXAq7FVV+bdSLGvzUAVDMWf5Vb/AIFQknyb&#10;mZWZflq35G1fu/M1NSxi2fd3UBdFZNzN91VX/dpkitJ/Cu7+9V57dV+7Ue3a7LQJGcYVjZX3fNTZ&#10;vmRnap5WXez7f4aqSMv3N33V3UFFF1eSXdtXy1Ut92iC4aNG3fxfdq1JsVG+9tVay4VVvl3M0itt&#10;qSrGi8jSM33l+bbUlvIsLqnzbmWowqxozbl/2mp21Vl37m+X7tUBobvvKvy7aa825URW37WqFZGa&#10;J9vy7loRkVFbd/vUEk0m1UVW+8v3Vprs2zavy0yRv3W9aTazLu+6tAyjOvysi7dyt/n+dc78smtx&#10;bNrfKfm28L/nFb9zG00TbG2q3zbqoRWqR38CRbn2fMzdv7q/yqDRaG40LSRbF2/7VYdxZM1xOqLt&#10;Vm+9t+9/FXT+Wqpt3fw1mXfzfP8AcjX5apii7HA+MNB3aWt0svzRMd1eF65prWd0sqKqxt/s19Pa&#10;xZpeWDQPE3lovmMvvj/69eGeJLNGnlt2XarfKq/3a5JqzR6NCV00cTaX223WBG/j3M396vQNH1BJ&#10;Fidpf3mzaqr6V5hL/wASe8ZJVZvm+63Vq3tN155HVVZVj/u/3RTizapC6uj27Q7xpnV2bcv3Vrcu&#10;tS8t9kfzSf7v/Aa8u8PeJkVdiKzfN/DXdabdLN+9lXb8v3m/hrqjqedKLRwXji4bUPG8qNu/cQxR&#10;/wDfXzf1qnDDu27vm3Nu/wB6oJNQ/tzW9Qv0XbHLLuTb/cX5U/8AHRV6Nm3s67vlWviK01UrTmu5&#10;9zRg6dGEH0SH3MyxWqKu7+7/ALpplnbrGkTfK24f3abdRKzrt3NGrfLubhqswxtsVmb7v3dtYs1f&#10;ZFgL5e1v+WfFV5Vi3MzMv+9/49/hT7yZYXVl2rGw+bd0Wqclw0iMrwM3lqG+X+L/ADipT1Fy3QyX&#10;/R5Wk3blb+6vHStKwtW3Kjt8u37zcGqsCvcbWddsbfL/AL396thPu/LuVtvzNtq2tSG9LDmb5t+3&#10;bUk0nkxLt27f/QacrIq/eVm2/Kvaqci+ZuXcyqrbmZeKa0M1qyK4Z5ImZ921stWSbNL5lRFaK3X7&#10;9x0P0Wr9zM+1vmZY4227d3949aksrfairu3bW2qu79aRsu5Na26QxbVXarN8v+zVy3USKrI21lfa&#10;350HZC0S/ejVvmb2qKPbvZlVlaOU7W/vVUTLc1w0EjIrKzbW3K23v6VDLdBfK2rH5jIGVW+8n3mp&#10;r3DRsqKqsuzcrLyVFYOoagkm12Zt0f3mVc7j92ujmsYqNxup6gq3G2R1Zv8AZ/irkNbvkjV3fd3/&#10;AIal1bVGjWV/NXd/d/uj/wBmryvxp44i0+JmZlbb8u7d96s9ZPQ7oQUdhvjPxRBp8Ursyr8u7ay9&#10;68DuLHxB8btUl07S520zQYJR9r1RY++d2yL+8/8A6DW3pul3/wAYNSe4up5LPwnE5iluI5Ckl6f4&#10;kib+GNf4n/i+6K9r0jS7PR7K206wtobOxtlEcUMa7I0H8IrVzVFWWsvyNEnUdvs/mVPh78NdB+Hl&#10;gtno1n5C/emuGYGSc56u/UtXf2q7l2R7ZVRvmVeB9N1Yse7zVV1bd/D+8zW3bNtZEdl3btv3ef8A&#10;gVeZKUpO8mbxikrIntNqou9maT+Hc2Q1XA3ls/yqrK38S8f8BqtFuZWXau37qru+7/wGr8LJv3P8&#10;v8LNx81Z2G9Bxk8t22eYyr837qonjdWZ1b7zfw9V3d6Vpm81XVWWNflLL1pkUjL8quvlq33mb7v+&#10;9TWhDHLtk+Rd3b+L/vqkk2/NtVWjVfvc/N/FTG3s3yKv95lWPmoSqruVovmb5dytTQgk2qq4Vl+X&#10;5WrOuVZXXay7f7u7j/Zq/MrzblVty/6t2/uiqcqs3zNub+L5fWtUtRX0KjSK+5H2ru/ebmXv/Dtp&#10;JtyqyoytJzu3N/d+XFRSbt7Nukb+FW6/5WmNcKzszbl2/MrMufwrQyk9SO5jdmTYu2Rf+Wat+n8/&#10;++qoXP7x9q7VX/WeXtq07P8AvdqtuX8v71UJptzNuVtqfe/KtYmTKT3DTNuRm+b5fm6LWZJJ8vzN&#10;uVm/u/59KslXkTc21VZf++T61Sk2srI3/fVbp3MpEMXzPtb+9uaqvzM7N/tGrSq3zN81X20/bKqK&#10;rNJ/sr3r1sJ1PExrtYx/Lb+627+Go9rtXZ6V4F1bXpVW1sZl3f8ALST5E/76ro9N+DM/2hftl8u7&#10;aW8mBT83tur1DxnOK3Z5T5f3t3+9T7bSbrUJVS3gklbd/DHXvOl+AfDuny7ZLFp5Fby18yTJY+td&#10;VHpNrYyqlrZssa/xRKAFHo3+1QZOulsjxHQ/gpqN5Kr6pOtjbs31NekaJ4B0jwzuezgaWbcY0ml6&#10;/L3rqBJ53lbWhlhRjI0bLj73am/Z2j+dZWbapVo5P4dx+Ur/AMC+WlYxlVlLcqWdnEu7zG3Nt+fy&#10;un/AV/u81Wt7NLPcjMzQp/qo1bPLfdLfrU8avHE0SbomdX3Ky5C7v/iaTVFdYtiMtt5a+W0n90L/&#10;ALX92mZFdofscsr/ADSs3yt6Lt+7uqykiQ2sSOzMzJ/q5ef++ql+X7Es7M0Uf91o+Mf7S1Cd33VZ&#10;d393b93jpu/u0wKsk0VwnlK25lbbKqrwp/hC1J8u9ZZVZW2n7v8ACP4qLdlVVZVaKTb5m3+8aJLh&#10;ZEb5VXav3dv3T67v4v8AdoAoou5vP8plZv7zfd/vFf0o+WTcqSq259u3qVDdv+Bf+zU9Id0rb1bc&#10;393ogX7v/jtFzHFCrOqt8q+Y21fvbqQEE1mkcqqjMqtlvl6Nu+8P96oYpHji2fN833F2jLf8Cqbz&#10;luIm2LJu3CR493P+f9moI5JWin/dbZNn7r0U46f/AF6B9CWaRY1gVW37f3bR+X94elVZrV1lZ/3a&#10;ws+52Vslj91R/srU8jXC2SwfaVWbZul8tc7tv92q1ws8cW15fK2tuZl/h3feH/sv/fVA0Hz7Ind/&#10;lRjIisv3T6//AGP+zVO+kWZlZIN0bfL5e7DN/eO3+7/6FVu/keHa8q7dvypGq4+f7qn/AGl5rOuZ&#10;Fk+Vv9KaWVFaRemfvKd391f7tMaAXG2WJYmk+8Wl7f7oVf73/wAVU97Gq/NEsirGpaVpZOdnpUsc&#10;KLLFIm1pE+VdvVef4lrLnVJtR+xxK0vnvul3SE8Kerf3VosMLPZb3l5OzL5MqbYvl+Zv97/dqvJd&#10;y/Z2gdVWPb5ssbNwp9N393pTxJLIytBP5se51ZtuNvO3Zt/vZqOTbvl+0Kqtt+WNm5+b5VLf7X/x&#10;VUMrXas0USbflZ9qsrfPn0/3aitpHjvNjRL5flbnZsF/+A/738NMubzy7JVaL99uMm3sg/iFP/dT&#10;XqwJuluFTc7f+g7f92qAr3GoK1x56Ssqs3lKrLyp9Nv8P+1UV1qzWcTLOyztK4iVYo8H5v8APWn2&#10;6/Y7xlWVmhfPyycuz+v+7/eqKWT96sro0UKZVV3YLFvl+9S3AkP+kXTW8C7I4lH+vXv/APE80/yX&#10;aL/Wwsqtt8zbz/tD/aprM29X8394yjbJJ/tfd3L/ALtP+SZ1dV3Kz+YrbeFC/K1UAiTOv+lXUW2H&#10;d+5XoMfwD/gP/j1Y08Kx3FzPcLtaJvvN84fd/d/4FV/5Ge281V+xrKdlvK33jlvut/D0+WquvQ3E&#10;iLbwLCzM4kiaVuZT97lf7v8A8TSApyTLtW/dZIo5P3Kqy5dR975vxpkojjnlW2Ei4b53DkMT6E98&#10;UklvdbopZ4PMZWEfmSybh83+z+dV5NJu7wFWu5oFiYhBH1KkAjP5/wA6BXsyTUbyK1i3pOrMz/6n&#10;q6/3tv8As5+9Ud1fJfac7o8i/vUkfbJhU96dM1hZxLceVtZX3eS0f8Ddmb61BCzxtcxzozLKwji3&#10;MERB96gaJbS4ZlZli3277PNaNs7T/fb/AHqngumWKJk2wTc77dedw/h/z/dpjblRkWJbltgZpIOA&#10;5X+9/utViCH9+ssDKs0vzI0i7BKf40X/AGu9MAm09mtYrdVWxVVPlNFHv/e/e3q3/oP+9UttJcSW&#10;vlM26F03IqxkPn/4nP8A6FVe5sWsbiJbRmaFn3L5S/d/vFl/h9dv+y1aU1i/2W5ZZ2fa3+sVtpX/&#10;AHV+v/s1IBsMj2qy+VFJBdbvmklXKOP4vu/d77alRkZYneXbCzbWh6Df/s/3d1JbXV1axKrLGu1R&#10;E6rH8jf3Tu/utUPkveO108TLNtO3d/Ft/wBmluI0Aps2Zoollkd/M/1hw3HzPu/vc9Klhme4la3d&#10;WW6WLy2k6eaP93/aqtbTedbsytCscbbYlZTlf91f9qrkN8ljdWyXETbWXaJmXLKPXP8AdpjLFlGs&#10;cqukUKq0W3yVb7w/3f71WIZE2/Z2ZmmkU7f4w3Hy7acirHb73gXdFL8km7tndUiM9rdLK8SrGynZ&#10;t9fX/d/hpARxae95bxK+5dybdyrz9G/z/FU0O6a1ttnlrarnb/sH/PakmuJVVUdpIoZV8zzOo3U8&#10;sjbXba0bNuWGLk59WpAX7a1tWiiaBW8zb5btG2Qv/Aaclusz7IollaNgw3Kevp834VnWskUjsu5o&#10;pEbcsO3n6UW2obbVp0dnjiYR/vJOcfe+9SsIu+Y1u7Sy7VbdtaHact/vf5+7U4Z49yvKzSK3+pi4&#10;3xen+6ufvVJLcJqSM6bWjVvlmXkY/hP+9T0td1wt0+5mRflVsYXipFe46bfJ8jxSNHL8u6JtpQf7&#10;Tf4VOmzzYE2ruVNryK3dTTZZns/IeLa0LLudW6MP9n+7/u021j8nciRboWfc8ndd3/oNBO5Ylmfe&#10;0SRL5i/MjN/F/vfhU9tNLMkSPtWSP99EzLw1UrKZWifz5drRsV+bktztX/aq3tlurKJfL+Xf5is3&#10;qv3fl/hoEW1jikRkeLbG77m8puEP+TU93G0kSIjMvl/xbe69ttRhVkfc0Tec3ytt6dP/AEGrflvH&#10;Eu75pPK+dtvHy/d/75+7TAam6SJmXcrbtvzcjHpSRMkkqpLK21vu+U2Dike63RbWiby/usyr94/7&#10;NKGikVUfdtZ9qTKvf0amwNUR7ZWZlXauFaPoWHqrVXjV7jzfKVmjVtyLuzt3feH+zUaKu1kli82b&#10;d80itwtTJGixM6S7o5F27e3zVIFW809NQtWiniZo512su7fx/tf3a8C8S+CZ/D+stsVpbOV/3Um3&#10;9K+gdy2ay/d3bfLdVb7tNvNHt9YtWguFX5/mVWXhT/8AFUmrm9Gq6T8jx/RrP7qsrfKtdEitsVfl&#10;bdV6TwzJpMsqN91V3K1Z4V9+7azNXz2ZfHH0Pr8skpRbRLZLtl3f882rdij3I3z/ADN/47WHZqy/&#10;7zN8v1raWRFRUT7v3dzV4DPfk7mhbM0cu1fuqP71WVZJn2bdzL83vVODazsyNujZauQ7lnVVbcv8&#10;Py1aMnoyzFG0jtu3L/7LVndhFXbt/vf7VRQKyp5a7fvfL/tVaZd3ytt20MV77ksEildrbv71W4tq&#10;7m27f7zVTRlX7qrt/utUzzMy7dv+1u96m4nqOTcyt87N/Du7U0qzLt2tUbTKzLG3ys3+zSGR97Im&#10;1v4dzZG2lYuxJND8is25tv8Aepqx7V3Jt/2ttNCvIu5m3Kv/AI9UgkZV2qu3+8v96hiAxoyKzKq/&#10;7XWofL+X5m8r5ttO3fOiru/76pkwZoG3L83+1UPuBDO2112bV3NtVqQx7XV2bc275vlqXam1W3Kq&#10;/wB1v4qhRtyN822NW2tStYZC/wB5XVtvzfxVDcr8ivuVty/dqZ/liZmVX/2V/iFUwyrL91Vj/wBn&#10;1pXKWpC9vtfbuVW/u9ajnT5lXarbW/h5q3JGzKzbli3/ADMu7buqhLvV9qs33d33qpDTuVpm2q2x&#10;vX+LNVzhUZmZlk/u7asPCu/fuVm3fN61VmhVtvzK3+f4q0GUJ98ysvy/vB8rbaz5Vdd6OzVpTRv8&#10;38O3+HtWfNGzJsT5l2/99VrFilsYWor97du8tvl3LWLc7VV13fd+9t/irVv2f5dyqzfeZtvb0rHv&#10;ZFXcrrtk+9tVq6YmRh6nM1r57/Mv7os3zV8rtqzTXmoXW7c0kpb73bNfQ3xH1RdL0PU7h22+XC7f&#10;7vFfKFtqzQp8u1d+d22vawS0lJniZjLWMfU7SeRW0hGVVZvNDNt+lYsrtsdHVlX/AGantri4vLXT&#10;7eCJV3b2Zq9a+HXwl/tSdbi6Xd/vV1VcRCkm2cNPC1KztE8b0vwDr3ia8VNI0qSfc3+sZcBf+BV7&#10;14A/ZHuplWfxLq7KvDfZ7Refpub7tfQHhDwfa6TaqsUCr/D8q13NnZ7dqqvzV8/XzGrN2hoj3KOX&#10;UqWs3zP8DkvBnwt0Hwbaqmk6VDZyfxSLHl2/3m612yWKr8ny/wC9tq5Da7W+ZatQW+X3NXmO8neT&#10;uz0bqKtHRFOGx/2f++q0IdPWPaystWorfa/8NWEhXq23dirSMJSZFb2e1lb5l/2f4qt/Z1+7tbd9&#10;3733qkhXc+3/AGv0q1bWbffeVl+Ut9371apXOeUrEAgZdqsm75vu1ZW1b5vl3bvlWrENtuTci/Kq&#10;/wATVYEL7lXe33dzVSiZ81yJrf5/l+VdwX7tMi++21Wb5vmarBt9rsu75lX5d38VEcPyyrubaq7f&#10;lqg0sQpDuiVnbczttXavFLIu50VflVW2/M1WZI/lVdu3atRvCsbNu+aTbuWlYpMrbWZGVIty/wCy&#10;1P8AKZUXcu/+HatPSPbFtbcvy/dWmGb5tg3M235mqLWKWpXeNV+833qY67k+X5l/vNVvcu/b8vy/&#10;3qhZWk+9t2/w7aixZX2/NvaoW+V9qfJ8v3qseX8vyLt/u7aa/wBzcdzK1TuWU9yq+370jfw9dtRy&#10;K67l2/L975au/Mq7vlbdSOv8Xy/7VQykZjR+WqudzNupssKfe2qrf3f71aDwszMq7fmWq0ke1Gbd&#10;u/uq3NItO5R8nazbVX/ZZaaF+fa0W6Tb93bWh5awqzOqs237u37tQMH2fu9vl7fmX+7SZSfYpPYt&#10;8z/N5jKdq7sbRUFxH5aKjI33f4W5+lanlrGu5fk3feaoprdGnXavy7Tu3fw+26lYpS7mQ1p5iK7t&#10;t/ibb0pklqvyqq/7X+9WlNDLNKqJ93btZt33aiS1aB33Mqtu+7upDv5mDNZqrsqRM25vu1Xlsdny&#10;v/rN3y7V4zXRvZvMyp5Xy/eZm9agnsWKbmib5l3MzL2p6lXOaOlLIzfeVv4fmqnLo6Rr8rbW3bt3&#10;eupdR5XyLu/3Vz+NQ/Z3kbbIqq27+JapNjauYlk2qaXtS1vryJV+8qykBq2NP8ceI9J2ot55iqxZ&#10;fPjB+9TJoXX7y/w/Ku771RNZy/MrKrMv3vl+7XTDE1YbSMJYajUVpRR6Jo/7QF5apt1HRlnX/npb&#10;S4OP91q6Xwx8ZNBaLZdNcWMm4yfvVyOvTcteJzQ7dypt8xl3fN0qtHavIzb2bb/srhWr0YZnVVua&#10;zPMqZRh5p2uj6203xJpGubWs9TtblX+7tkGah1KPzJVWX/U/wyf3a+UfJeF1cKyyL8qt5mCtaNr4&#10;m1nTWiig1W8Xb92NZSRXpRzWEviieZPJJrWE/vPqDT5Gh2q/+rkUeUy9M1bmk2sxX5vm3V88aX8W&#10;PE2l2rI8tvfRqu1Vnj2n/wAdxXQWH7QEixbb3SFaRV2+ZFJj/wAdauuGOoNWvY8+eWYmL0jf0PQZ&#10;pvL1m5uvm3RIFWP/AHh2q7pcjQ6XbJJtibyj/wAB/iY15tZ/FrS7iWee6iuIppXT/lnnYq9t3+9W&#10;4nxA0HULixgTUI4I9n71pcjaP7n/AAJvvVcK1OWqkiKuGrR3i/uOws42uLdrx4mVpMNErfwhen/x&#10;X/Aq3l271b5fmrDh17T7i1byNQtZdq/wyitISMuzYrMquPm/3q7Iqx58r9TTSPc9PWFfNVtrNUcM&#10;3yfN8tSNcbdu1l27vmrQwLP91dtG3/Z203zNyfKy/wC9TtzfdoATy22bt1K3y/xUrSbv93+7Ru+T&#10;5loAhkbc/wAy7lVarlX+VtjL8tTPub5fu7qNy7/vfw0AUJoW3f7NVJlHlMv96tC42q7NuXdWZczK&#10;v+6rUGiKyxor7fvSLlvlqC2tfKRnZmZmct838VS2ivIzSszbf/Qqli3Kr7tqrUjFjh3P8+75fvbq&#10;d5nmI3y/MvyrUN7deW6ru+VcbmqK4vEhbfu3fJ83y07hqW0k2/Ju3M3zVFNK/m7FZd23/vmq8N4s&#10;jea27b/CtV724kHzptVt3zUh2ZoszTKqyNtjVt3y/wAVWnk/dM3zfNWPFMzIiq3yqu7/AGmrUSRW&#10;g37dvy/e/u00FhEt/kVmX/WdF3fdplpZq14vy7Y1/wDHqZFd+ZFE3937tamlr50u/wC9uWhEt2Rb&#10;eFG+7/urVG7sVZNn3t1azR7m3VVZf3rN95qZKZl3Vmn2d1VW+b71eEfEi3lh15ktU2tt3M3+4Pmr&#10;6Gudqxbf7y7a8b+I1q8moxSLKq+Zldqr90Vz1l7p24WVp6ni3iTT2vrKK4C/6Qi/L/tVyFpqSwxb&#10;J2aKRn2qq16bqtuu1tjK3X5v7oryzxNYtY3nmxru3Mf+A1gmesj0HwRq0X2pd0q+Xu/hruPFPiT/&#10;AIkzJA22S7IgTa3Kj7zH/vn/ANCrw7w5fLaxM7Mqru/hau9sLxtZaJ5EXyYF8uJf5/0rPF1vY0Hb&#10;d6Dw9BVMQr7LU1rC3W1iVV+X5a0x+8VVTdub+L+9WdJJt3fxMuNy1LazfI25dq/3uy18nax9O9dS&#10;yYfOl2t93cFX5qtJ99Y9zbf4fSqLahaxuqtKqyKxbb5nFI2s2UabvPXzP9mMnbuqWFmy9dKzSsqx&#10;s25fvf3eRu/8dqld7mRVRlZVX+9zjPzCqza9Z/K3zNJu+ZVjIqD+3Fb5ks5mZ227mYDjNOzQ7G7Z&#10;xsvyqrNG3zKzNk4/3a1Q3z/xL8u1vm4rjk8WTwuuyxjVuf8AWSGobjxNqMjt+6tVb727aSc/7PzV&#10;d0Yezk2d2VVtrqvyt/d4+7UVyyMr7W+VsK3/AI7XCP4g1uZdqzrEzL/DGP8A0JqrnUtXVGZtQmVl&#10;xuWPA49fu0nJMtUZI7p7dAq71Xaq7vm45ztqSGPyYlZW/h2/d5/OuBa41Ff+YhdNt/iWTiq5uL9k&#10;Z11O8X5vmXzSB8tLmRfs5HpMrPs2pt/u/Kuef8j/AMeqSFvLiWfc21V3M27O4NXlUt1qyvui1C6+&#10;98v73HFQtfawzsq6rcIsjbW/efeqlUhHYzdCTPRr3VPssTbNrQ7TIrRyZ289P8/7Vcbq3iCKPzWR&#10;lT+8u7G3/wCJrFMmpXCfPqdw0bNubzWwG4/3aoT6W9wn79pJf9pmJodWJcaMkcp428fJYxSqsq/M&#10;vysrferybQtJn+J2rPdXrSf2HE/yRrnN46n7it/cX+Jv+Aj+KveP+EV075vNs7eVvvLuiD7aemho&#10;qPAsEart+Ro48bf4lC7fu1oq0YrQ15GYdhb/AGHbCkawQxIIkhjUYQeirWtCqr8yszbWG9V559av&#10;21isO5FiXy2XareX3/h/3vmFW/7PXzWneJf3ijdC2cfN/db+tc0mnsaxutySFkmVcy7m27VXbjb7&#10;VoRN5fzbl2/x7ox83FMWFI1Zkb5tx2+avLJ/tL/sn/vmpxC0yK7rGqr/AMtN3De/+7WRVyY/u2Vf&#10;mVW+ZWZvvf8A2NTDcrbTEu3btVWb/PpUbBZN2xVl2t8u5u33fvVK6qqbn+b+LavT/PNITdx0TK0T&#10;N821v7vq3b+dNcBU+VV8tf7zc4qIbZk3rtVWXc25u/rT1SJkVnl27lCt8v3h/u0yNmLE23au/arM&#10;Nyrwah8zam12Zdq/Kv8Ae2mnS7Y5fusrf3mXG6nSK6orqv7z73meXz0/h21RLZXk3Nu2fL83+s2/&#10;LVadI/mfYvnL95v/AEH/AIFUs7PI27arSN95VXhP93vVNpE3bfNZfMxt242P/wB81qiWyvMrfcb/&#10;AFjL8kf9KpTMFR33N5nO1l6/3asuysrMrbmb+JW5bjb/AMBrOkXzEnZVVWXP3cZYf8CqzJu5E8iS&#10;PteVVXcfm24qm+5WYqq/N97d0z/+1RNtZGZVVl5+Zm/zu+X/ANCqq8yqiujL8q/xZrZKxDIDuZm3&#10;7Wkb7qr/ALXeq0m3aqL91l+b5uKnbc38Sr5n8StVLzNyKrfe/iVuP89K3Wpk9C1o9j/ampWNmzf6&#10;+4SJvVRld1fR6aHYQyq9vbKrK+7zFXv/ABf73+7XjPwl09L7xrbPKitHFEZ1WXplf/117tNbvtiS&#10;BmZmcb42bnDd/wDgVexg4+65M+XzSpepGC6ILBk8qWdpWi3f3vk3HPWqckktvdK0TK0zruXavCH1&#10;/wB2r62rM211ZlRizSN/46PyqG8jZZVXaq/wrGq/dHrXoHiGfJa7ZVllj3SL91m9fVf9rrVqdfJs&#10;1iiZmj27fu8OakFq8z/aFnXy4lKxLt+X/gX96q6s0iq6f6uL/nq2Nv8Au/7NAEczLI7S+VI0ePna&#10;Vcbdv/s38NQ/LcW+2La0ez5drfeDd6kkVJovIVWb+JGX5UzUN00ti7Suqyq7D73AXj5qAJbaRY0i&#10;Xa21flVmXjP+1WW/lX07bVbyUfy3Zv4j/wCzVr23msm55VaRvmbdwW/uisua3aN9iyq6o3yKq42f&#10;3vmoAuXMjSKqNKrL91VZuV92qJPm3bHVWd/L/er/AJ+aklVNmGZYmaLy9qr97+9Ue5oYlZlZty/d&#10;6c/w/wDAqYCFtsu1dyybfmk2/d/3mpjqskvz7WWXHlL1/wBqltmfe6Ou1o2H3mz9f+A802GTbLK3&#10;zMy/d3dP+AtQBAY3+Z0WRpmyu1pMc/7v92nSs3mqs8TeXt4jVsbi391f9mlEKLcMz7fMkXdtaT7o&#10;/wB6ln2b13tt3fKsbcfeHyikBV+z+W86yuqrIu5vK/gH1psbRq7bGXbu8t93zHNV723a6ligt4vI&#10;8v8A1u7+IUeYl5a+QiyLCzbUbb87/wC7t+7QOxBfyMq7V3NJK3yyMvyfXH+zT7mZDAsTSsy7v9Yy&#10;/fC/eP8As1Ymm2qyeUqrt2ozLxVJ7dmtdu3a275tyj5kX5lC/j81AeoXjfdWGBVbZtiWVt2zd8uf&#10;9rrWfeSXVvE1vaxK0cTBVZl4Z2/2qvRMvkNLFE3mc7vN/hC/LTmd7eKBWiaK3jUx7mUnj/d/9moK&#10;TKkMbx/LtkiWJDumi9W/9lpsdqt0rbtqNu2syyEbgo+ajULz7RLbQQS77dV8yVlbHGPlpY5nkgW6&#10;eLytuWij/vD/AHaaHujPXfDtZoGWNM/KzfO393c3+1VWVlV9rStPtbz5llX7390f7O2rV4ryS75Z&#10;d0m75uuz/ZG3+8vrVb7P5LOyNIu//WrwQvvVDKUMittdNs8kqFmXac//ALNT2Nqq7XdVimbCoqqf&#10;/Hf7u3NMvZEtVVWVYo1yrbmxu/uhaujbcRKj+Zt3DYsUmNx/h3f7NPYChp1ra2KTpLEyzSzHa0jf&#10;qq1BqMKzWqwSsqRyy+XD5f8ADu7/AO9VydYPNgRN0+1S23y+fq1U7m8t/K/1qxRt8qeb99N1CAh+&#10;xyx+eiMzR7B+8ZfnY/dzVc3kV1tZfm2Nt9FYZ+X5f71TPdTs7Mit5K4jikbow9NtSfM0S3CRKtqr&#10;Flkk/h/+yamIynP+lea628sjv821s7D91dv92qseof6fOkSs0m7zXuGb7/Rcf7O6tO3tUjSJngWC&#10;GJi8rdSprJhWXWL++VIGtrWJvvKuNx/2v7zf7IoGKzLJbs8sSq0an935n3TnlF/3s/NVqxQNAG+0&#10;OYjyioM7Rj/P4YqhqSrCipujaPaW8uKMvtPrt/2mqawvDpyO/wBjkm8xsbkOTxxgjtQBXm2TJOsq&#10;tBCq7f8AWb9u00kccEmnMtw37tXCpu53bR8v/jtOl8v7L5SL5EyP86ysMZz/AHv4lqvqlv8AZbdZ&#10;YGX/AFo27eibh/6DQBM8YFm0qWjQTbSrRxZAf+9u/wDias2UaNF5m5p5GX51ik4UN/Gq/wB7pVWa&#10;622qo87eZEvmLJtILN6sv8Xy81LZxxLdLcPBJEzfLEsHKsP4T/8AFChgWLVZ/wC0ZbqRJGhkT5o4&#10;pM7Cvy71ZatWtw1rayoi75lfzIt0mS6ei/7VVMXU1u0CLtmVtu6PgqPvY/nUlpceXpbIm5lTEnnS&#10;KMuP5qy/+y0wJxCkl7vVWgZf3nksxwo/i3f72fu1Kqyxzs6NIqrltsGd8R/h5b7u5aq22+FW2tGs&#10;kfzI3mc5bv8AN/n5avhXupdkErQTRfM+2TO0erf3lagBtmywwQM8TeYrbfLkkyWGPl+b8K0bW3Rb&#10;ieBGXy9oaKORclQ3+9/F/s1XtGjuIl+VrllZ1dpY9gzViG4iuLhVRlaNV8pY2XlW+9jd/eqWBoz6&#10;ctwsTusjR/eRtvysV/vf7NFmssd08TM067fM8uX/AJZeyqv8NRf2skdv5Cyr8/3Y1kJC/wD2NTeW&#10;skquy7pok8xWVuV//Zqb3AnhuGWXKQSMsS/e3cfSle6T7QsHzLJu3Kqr90/xVSs/30XmwS/u/wDV&#10;7ucdf/HuRTgsTbUvf3q/dVo1+6M/LtZf4qYFu6ja8tftU8q7lYbZImwW9v8Ae/hqxaWMTSyxOy7p&#10;cs3m/wAG3sy/71Ri1itXbbtWGJPMfc33T/D/AJ/vVMtw1v5quyzzMg83y+Puj5SrfSkBejt2tbXd&#10;BFujfLNH05/2adGq+bEksW5t21ZPMwUpLbbNa7kZmXf8zLJ90/xf0/76qWG4b5281mkiT/Uy4Jz6&#10;/oNpqSN0SS3CK6tJtgb+Hv8A7OdtTJGivuXc7OhVZmbjP+7UbyRXkqpt/fbRJ93PH+1/wKlnuPLt&#10;97rJtRiyQ7cFj/tf7tBIkNq+9lvIFWRW3ed5nyN/wKtKJlt3VllZdy/KyycZ9KzbZnki+eDdHKnl&#10;zRyt90+lXLGxt/K2fK2193zLn/8AaoAuWzJNFuRWbb99dvK1K0jLtdG3L937uBimX7Ls8tJW3fxN&#10;Fwf/ANmq9vNLM+xlbdyrbfuKG+7u/wBqgCaaz22rRMv7lm3NtblfapPnktflZWkjb5Gbg/8AAqft&#10;W3t2jeLczLu9lpLNvMRpPl2/6tvm+9/d/wCBUAWhu8prjazK2Pmbo2373+9UCt5LtKjNLYsu7a3r&#10;6bf8/eqJIRaq2yVvJXO6Nf4vf/eqW1ZZvurs2f3W/wC+TQBPuWZ1Zolb5Rt8r+EfeqQ3CLK2xWaT&#10;Z8rds/8AxNRtcS7NrRRr+98tPlxtFRyKyszsvy/dbauf9n/vmmA/VIWmieJWVmVCtcBHG0e9G27l&#10;b5q747VSJEX92q/Jub7tcRP+7upUVfvNtZt33a8LM4pcsj6fJJu849B0DfPlW/h/75q+3zOu35VZ&#10;dvpWaI/LdWVtrOv1q/A3nRMjfdVvurXzjVz67zNOBVVNvyszfL8rcVej3SRfIy7lb5t39KzbKHy/&#10;3W7dt+X5quQqrbUXayr/ABUIyerLyfNErr8q/wAVXB8q7fu7v7tUkZbjeiq33fus1WYd8fyq21lp&#10;ATFvlVf4v4lqQsysyIq7v97NROvmKu1WZv7y/wANKzfdbcrKy7flqfMaWpN8uzdIyru/8epQP3vy&#10;qu37u3bTVmferLt+X+6tKGaTc+1l2N/30KNgHIjbF+ZajSZGdo1VmVcfNT3Zm27mZV2/djqCNVaV&#10;k3fe+ZqTYJXJNrK38Xl/e3bv/QailbzEi3Mvmbv4mp7Pu+VV2rt+Vu9QzSRblTYzSfw7V/ztpMaW&#10;oS7VlVW2qv8Ae21H5i7mVW+b7vzU+RVZ1HzM275fm70y4Vlf5V2SfeXc2OKl+QaEO5/KZF27V+7u&#10;61WS4bzfm+6vy/LU4ZWX723/AHqry+Xauq/Ky/3d1Re2pQ26V1dtrKu7+7VF49q7flb5ty7f/Zqu&#10;yyPM21lVdq/3c/8AfVVXjSNflbd833aq9mNdiodrK3yskit8zVVm3I2xlVf4vm6tVt/l+bdu+X8a&#10;pztu4b/e3VoURXDPMzb2+b+FqzJ28tVb7rbfl/2qnb5XZ/l+b+9Ve4by03fK3+FaxIepi3XzbmX5&#10;pFXd8v8AFXL3/wC72713bvus1djdxxrE7bW+b7m3+H+7XIavGy7vl3LuCrt/hrshqzLY8R/aH1R4&#10;fC7W8bKv2lvL+X0r5/0rTfMdVX/d/wB6vXf2jb7/AErSrVmZdyvId38R+7XB+E7VZr2Dcvzbq9ei&#10;3CiebWpqpX16Hqvw88GpdXsDNErbVEe5v/Hq+oPCHh2LT4F2qq7V/u15p8LdHjXyn2bpm/vLX0Bo&#10;+jrHar8235d1eJiJtvU9OnFRWhPplizKq7f/AB2tyG0ZU2t95qsWdmsKr/F/jVuOPy23fN97bXHc&#10;bd2QJaqP4WaraW6r93bu/wDQalT5nb+H+FakSMJt+8y1psZtjI4f/Hqn+z+Yy/d/3aekPzr8lW7a&#10;FWRtrNWsYnLKdhIrNfm2/dX71Wo7fci7v9WzbfmWpYV8ttm392vzM1PaRt+z721dzbq2skjG92EU&#10;KRpu+6v3vmqdI2V28ttqt97vuoTbt3P838TKq0475Nrbdqu33l9P4q0UTNyuNj2yStuXf5jU1VVX&#10;VV2qrMZG2+lSFlaLG1lXb/6FTQqRouxf4dq0NBzNjJcsu1F2yN+VNRV/iZmbcN3y1KVZfm3bY9v8&#10;PVqavy/d3MzfdWpcSr6FeWHarF2/2tu6otvybotrM2Pmaru1vN+bb838NMmX5F2qu5vm+X+dS0Up&#10;MqurtuXaqq3975uKYY1VPlXdJ/DViWNpN397b8vzfd96iSNl+8y7l/hqLFqRXZf3W12Xcy/NVZl8&#10;tPmXbtX5Vq+8a7mZVVW/9CqoWaRtzKyr/DtrJ6Gqlcb8u1m+Zt3zNTGjbaqqny7flX+9Uybm+fa2&#10;77rM1NnVZH2LupNaD5uxC0KM+1tvzf8ALOh42WJVVVVv4W28LU6fc+Rf4flpqfLubdumVdrbf4TU&#10;2uVzFV03My793+0v86iEO6f5VZv97+Grs0Krt+Zm2/My1HL83y7fvUuUrmIWj+8jMu3b92q7wqu7&#10;5VZv7zcbqvPuVPmVlX/Z+6oqGVVkfbLtZVzt21Nh3K7I0aqu1dzL91f4vemy26/eZV8xvmb5ateW&#10;sjq7Lt3/AMW3tUfltI27dtjVtzM38VIXMUXj2ozvtWNV4+b7oqA2aqnz7mkb+FW7fwirtzDulX5t&#10;6t8rfL29FqOX5omdVZvLztVaEu5alYqvZrMrfIu7+Jf6fLVWaH97sj2qvG5m/wDZauN+8aVNzKv3&#10;WVf4v71KbZt/yrtVm+Vv7v8AwGoasXd9Sh9j8vd8rL/wLn61Tn2q7IqqrN91uorYlt3kf77eXu+b&#10;5fvU1bPc/wAv3m+VmanYfMl1MhLFtjMzb2/iX/x2lFmzRblb93/Du/irYNmrfebytq7WZerGoJbd&#10;mRtrN8v3fl5o2DnuYV9pqyfIvzR/eZtv3qZFYttVlVV3Y3bW+9Wo+3cyLt/3dv3qYtqiyqr/ADbv&#10;ux7apSZaldamc8Lb1jaP5V+Zty8VE0KyNtRdqr97av3qv29r5m5mbb5jfKv3topXs2X+8zcf6v8A&#10;i/4DVczAzPLbZuSJYt33v9n/AOKqJbV5H3OytH97ata0dmke75mWPduZWqJdrPvX5Y2+6u3G2qVR&#10;hZFFoUXcqxKvzf3cbquWt9e2fzQX1xEr/wAKyHK08Wa7n2Lu+bb8v+1RNGse7btZV+783FaxrSWz&#10;M5U4S0aNS18beIYWVItevFVW3fvZMitqD4teK7V13ags8aqP9ZADt/3q45F3I21V3Mv8LU5Puqm1&#10;l2r823+LiuiONrR2mzmlgqEnrBfcd/D8cPEsbbWWzuWX5m3RY3VpW/7QGqbtsulWbMuNqxSEV5a0&#10;iqjLt+Zvu/Nz/wACpUZdm3d8zfd/2q2jmOIX2jB5Xhn9g9ij/aGXfvfQ2Ztv/LKcfn81aKftBaTI&#10;/wA2nX0Xy7mX5DXg6R7XZ0X5mb+7TUkeSXam5VZfvKvNbrNa3l9xi8mwz2T+8+hLb44eHrpt0v2y&#10;2VV/igyP/HWq1F8WvDVw6/8AEzWLd93zIiK+dEV1+X5mZV+VvekLNHFsdtsf95eBWsc2n1SMZZJR&#10;6SaPo+b4heH7raqavZtvbb8smKafEWl3nyJqFv8AvF+XdKK+cJdsaq7N8q/iWpyb9m9pW3Mp2qyj&#10;/gVbLNb7xMHksekz6Xi1i1W1dUubdtzn5VlH/wAVRDfI0qZaNmb+7IDXzI0LfO6/Mu7/AL5p0Vw0&#10;P7pmk3N95lY5q1msOsfxM/7GfSf4H0zIyyQM+1W/2twIqgGe4iaNWVVZdu1eTXzzFcSr8qyzbfu7&#10;VkI+9/wL71TC8n+XbPMqs25likP/ALLVf2pT6x/EX9jzW0/wPoq2V/lbav7td33fu1DqavCsu5fN&#10;Zfm2r/FXz3Jq2oqjRR3Mizfx/vH61F9uvI/mfULhtuFZvMJ3U/7Up/yjWT1N+ZH0JYTPI6/K3l/x&#10;bV/StdLzbb7mVtu3+72r5nGrXSqzrd3G1s7l8w0wa1qEkTP/AGhcNu+8vnuP90Uf2nT/AJWJ5NUf&#10;20e+/b3t5VRmZmZztXb97ca7XQW/0XzW2qv8NfJRvrqR1ZpZpY1bc370g/8A7NR+bdMny3lwsatu&#10;8vz3wo/76qf7Upr7I3k05L4/wPsiS5VV+ZlVvuruasmbWrC1lbz76zj3ZxunQfd/4FXyRND50W55&#10;ZmjVvvNIaJLO2Z9zRK38Pzcmk82j0h+ILI31qfh/wT6Y1T4heHLVPn16xVv7qzgn/wAdryzxV420&#10;i8uJYLfU2l3p8nlRk8r/ALW2vOYbWBvlVVVmX+FaDGhZUT5dq7d23iuaeaSkrKKR20snp038Tf3G&#10;tNrFnJF5W24aRU+ZlUda5PVtDXUrdkeVlZm3bljztFa/kvI6ui7VViu7+6f/AIqneX95mZvM+87L&#10;XJLMKnQ744Gkjmo/A9rbptW5mlb+JWYD8a6PTrdbVESDcrL935vvGklk/eqi/K24bty7t1aEKsrN&#10;8vzN8u3ruFc1TFTqfEzpjh4UtYqxXG9pd7szbfvbW/8AZqaIUZlZl3Mv975qlMjfddVVVXa3y1JD&#10;G/lbNvy/e3MtYe1NuQikhaNfm2/Mu2mPD5ku1v8AVp/C3SrB+X7v+98vNEcDfNuZmZst6lahzY1E&#10;YFXYrP8AKzMVb/aP8P8AvUxFZVZm3KrY/wA/7NW2tfM3J8zSKob7vH/fVNLNG25mX94p+btmpcwI&#10;dreV8m1pNvzM38P/AAGmPEu7Y7N83y/LVuGHzFVY/lZV/vZC/wC9UxVIYmd9ytt+VV6/8BqeZsHo&#10;UIV2uvysyxr/AJ/3qnO2P5WX5d33dvK07cvleZuVdrf8sqHg8v5vl3f+hH0/2aVx7O5UYtsT7qsu&#10;drf/ABVIkb7Nrqvmfdbdxuq8YXh2szbdvys27PfrTRH5aSqjebJu+b5u/wD8TT3C5UFrtlZHbbtw&#10;qxtyFqOa2b+Pa+1vmZox/wAC/wB6tBNjbWXay/dfdn5KNjMys6/MmWbcv3uPlFK4J2KC2qtKqrtX&#10;+982dtNmtVmilV1aJf8AWfu/4a0Hgi2K/wDDJ8qqvH+WqOaFbfarsrKq/vVVe33v++qAuY32VN6q&#10;qruVdrf/AGVP8lfK2xbduwfd6f53VcSF4337GaNW2tu4/wC+qdBHt+aPduX7rNx2602Wyr9nWGJT&#10;8zMq/Mrfxf8AxNR20P7rYsv7xvmiVui7fvfL+dX5VeOXftVpGX7u7P3qYVZlRflXb8wklXH+1/wG&#10;qWhDdyrGqs++J9+z7yyL90sOtTx2qjci7lblvmXO32/3W+7/AMCVqlkjWN96Tt5zZX7v3t3y/wDj&#10;rVBb7m3Iy+RGzbVWXPylf7v/ANejYG7rQfDsjdUbc3mfLu28pt+6N3/jrf7ND3G2Lb8zbU/iz+X+&#10;97//AGVOmmVpdv8ArZG/2sBj67v/AB1v+AtUaTNJ8zs3nN8z+Y2dv+7t+83BFNbCFDLvZvKXzN3z&#10;K1EX7x2Vdv8AtblwW/3aY+5W37dsez5493/fO7+9/ep6q8jKy/NtYbdzd/T/AGqqwr2HSK0fzLtZ&#10;lYqyr0U/w/NVcttiR4/4n/1m4ncfXav92l+9Kquqtvf9783Kj+Larfw9KeZljf5PMZtoZv3nOOf4&#10;frVpEMq3MjfNuVl2t5fmSx8N7/726qlxuhlVmXduXy9ytw/X7q/5/iqaeNVRmRZGVWKtJJzzj+9+&#10;H/j1UpVlWL53kSFmMi7uC3+c1ol2M2yCa6VVR1ZlkVty/MMN7/7PNZdzJ5cTIyrubO1u9XJ2SGJU&#10;f/lpv+ZeNpytZd5cK23bE0rK427cH7oXmtErmTZVvN8e7y3b5V3Mq9VFV0h8vazsyqyhf++vvf8A&#10;66mnk+0S+VErL5ibtu7738VVJWaOVkZlb8/l/ixWuwm9RlxD5LNtl+/+8Vv7o9NtMdV81WZmdd25&#10;qc+1vm3btv8Ae/iqtu3JuZtzL/D2rQyPT/ghZt/amq3qqu6KFFMjLwm4ls/pXr6TfY13y7WZUG75&#10;eWP+z+NecfBC1X+ydTuom3XDSiNlZuyj+L869L2rIq71VmVvljZuWr38MrUkfGY6XNiJFO1m8m6Z&#10;X3MzOZGZm+8fTdTZI12Kyyq0zNuXy+T83zfN+nNOu2SOVXdlihb70m3j/aP+z2FRIq3l6s8HmL5S&#10;7fvcYzXScBLIzMsW3aqxttZVbhv+A/71V/J3LLOzbfLfb/u+ny1aeOJd33VkZdsG7kqP4qaF+yqr&#10;Ky+W/wAv+770AQ/JtWON9yr+88tlxyvZqp38f7pmaVmaP+GRvkz/APY/dp9+0txu2MsEjKf3jLn5&#10;c/8AoVV/Mg2fMzNt/d7evK/e3UATzTfZ7X54o9vlfKsjf99PUFyzb4t+2KPhVZVzz/F+n/j1F4qy&#10;SqvytIqbVX+7u+bP+12pl/Mtna7m2xMrbWXbkt/wH+Fd1ABdXksm3aqrIv8AE3O0f7v+7UEWoJNF&#10;saJluG+ba3Rf7v8ASpYme43ysvlSQfMzbcbvb/aXrVS3VJHZkVmb+OSVvvH73y/7NMRIkO2VdrLu&#10;X5nVf4j/APrpwjSS681NybW8tt38XP8Adpiqu6XzV/driRFXnn72aLSZpGid2VFkXdul/wC+st/t&#10;UhheKluk7SxK0a4Zo253HO2o3jSR1uJd3y/cjZshj606/mudyqirtkUs8m3fsNUIb77O7I8TfMm7&#10;czZZB/CP96gC7LauqNKjbZnTyw3Zv4vvVSmh2oyKyxR/eby1+dv71H2dmlgZpWZmQsqtyU9lo3NH&#10;FvdVZnX5drf3egX/AGfegdgWR5rXc6qyr8y7vvfX/wBmqCC3fyMz7lb/AJ5qu8t/d206GT7VLtWL&#10;b5Xyssq8KfVf71V5tQeRZflkVV+ZlZuVHqn+zQPXoSOzQvEnzLIznbHEvC7e7Ux5EuEbDbo9oVJJ&#10;ZPv/AN47v7tSyMjK1u0u5WX/AJarneMbm3fpWPeW9vZ3So/72NG+aPdxlu39dtMFqOSxlhbZaxL5&#10;LZWWaVsDH/xX1p9t5UP2ld3lRq33mbIb3VahSRpla9miZpGf5Y1k+8n/ANiv8VTWMyxoq7WljZiu&#10;3y87T6N/srSKRUtJLdZfMXayyNteReq/7q1V3KsrMkG2FW3eWrZ3f8CqW9kRV2wLtmjzvVl5+Y/L&#10;/wAB/i2/3aimma4bYssi7sN5cTAFP97+70FWMr3kK3ybpUVWZ/k3LkIf9qpoLdFe5dZWZUXa6xty&#10;20ff/wBldv8A7NTWjRvKndmXapZI/Mx/d3f0pkOo/Z552Z44l2bW3cjylP8Ae/vNTYCSq9nErQTr&#10;5c7eWzdXl/3apXbJ9lb7OrTyRfeVsDn+L5qnNnbsrJcfdjbcm1ucf7397/2Wq1xHuiZbOWOCFm3M&#10;rR8fL93b/te1CAijkebarwSK20bFb+I/7tQXsdw108Cy/LF8yW+35On32/2qsz7LeWJpZWVpVDRf&#10;N9442rVaSNI1nVFWJkb96u77v93d/wDWo6gRQ2rW9lOkSzeWrBU8yPJY1TubhpNRV1ZW8vHmwx8c&#10;/d/3dv8AE392rKX0Um5ll3szBfs7SH5dv/s1QWkkH72ORlbzX8yKFVx/s53f3aoCvcsq7lRpPO37&#10;vMikxt5+U1TS0SZM3E5iwSEV96OR6kDjk5rQv5trKqM1rdNll/dcMPu/989P++aDPHpqJBLE13Lj&#10;ewlbJUnnPtnrikBkX2+NFVoGWNWK7m/hP8Jb/d/9mqWFpJItzWyo23zH+bhR93zFX8/lov5GbbE7&#10;KsbZVZGYqPp/tN/dqGK4RdIVmikimk+VmXJdTndnb/F0+YUxlpIVW3nR7rdebv3Un3i/oVp0F89v&#10;dWyNuXzWPm+jnHV/7tHnW7IsaSqqyv8AeZQOM9F2/dZuadcWqxysqK2ntu8xYVkztVfvD/abvSEX&#10;p44o4l/fs29xI0i8f7S/8C/vVEzXG6V0VW3/ADNuxhg3zZ/2earxbI7+6bYqwyY82Zpc7/4VKt/D&#10;Vy30+6tUVbhluY5WG2NY+/8AnimBEscXlWz7laP+GZk+RT/EG/2m/hrTtII7F1LMyybtzsy84/8A&#10;ZW2n/gVQxbY7dll3Sq2GXym+8MfNt/u7eatWcaNF5TxLcx8t50jYDlfmUf73IqdwFlkfzZ1t2ki2&#10;ruZmbh/7w2/w9j/wKrWm3SWm63llmWRP3i+WvGFHzfpiqOn7/N3rEy/J+9W5b7np/velOtrlbi6Z&#10;2g2yRttbyG8wvu+Vdv8Au/dpAaVrYxXksU+5lVX8xWVuGP8As/7Lf+zVoeWzXCsrL5f8e3g/7VUr&#10;GZGii3RfaY5G+VegT321YCxzLcvLEytx5XzcsfTb/epgWrXyo93l+c0MShoo4m+57LVufbDEqfeh&#10;3FlkXkqP4htrOH+jwMq+ZBIvyu398t3qW1tXt4lgnaRfKXckjZG/nru/vLSaAsJHbzLatbrN8rFY&#10;ty7lf/e/Rqsi42oyRRLLJEok8uThv+At9aqNqCaKiom3y3T5GXLjOen+f4qbZsi6izXSSblQKrbc&#10;H5u+3+Ld92luJGnbQo33/lVZdyqsn97/AHat2tr+9ZF3bkwytu5Uf57VVhZJImWJmVf4G28dOn+9&#10;VzR1ePzXkiZY2i27VbhTUieiuRQssdw0TwMsnLMq8K+4fwt/tY/9BqcSfal2OsjMy7fm+Uyj+H5v&#10;4W3UbWZ2V2aCOVv3M0TZ2H1pscbws1u7MyyL97bwxX73/fX/AI7QSSWN8scTXSxL5cuGbdwVP3fm&#10;/vf71W7eZJpdysrLH80Xzf8AfR/+xqp9la3Tb5EjSbfkaNvuD/d/2au20cEkTOyL50bbXk/56/3T&#10;t/h/2qYehK0yrE29fPVvl27sH/ZohaXYyNEyqrbvdT6f7tStsjXe6rGsa/eZuFDd1qTzPLlifau5&#10;cfxZ3/560hET7bi3WNmZlZiq9etW4l+ytKjNG25PmVvl5/z/ABVJGy75W2/K7FWXd97+6N1QPas0&#10;sSIsnzN/z0/RqpgRzb4bJv3Sysv7xF3fNn+H/gVSWsd01qqKrRSMn3W659GqWK4W6urlWVlaLCrJ&#10;t4Y/exVuG4dmZ2VVhVfk3df8rUgOSRpJY1dVXd95W/iPpTPmZmd5/mj+7uX7o/8AiaaGSNmeRWbc&#10;u5ZG527v46gfd91du2NdzMv+fWmBfWFI4l2Juh27Vk3fKwrza/3R6lO/3Y1c/LXpCR+dFE6q25cb&#10;Gi4H/Aq861GNPt9zv+b5ztrxcy+GJ9Hkv8SfyEtndpd7L8v96rkC+WysPl3Nu+Wq8Eaqj7tqqq/L&#10;/tVajZlddrfNuH3q+ZZ9kaVqzebvZWbatXLZvMRh8yx7tu5VzWcir5qtuVlX5f8Aeq4V2xL83lqv&#10;8K0noQ1qTwwpEyxIzNubzPWtK2zu+VP4v7tZ6SfdVG2/Lt3ba0DI3m7dzKq0kNsmWTcrfwru2tt4&#10;3UIrbFTcyqvzfK1JEzRyszLu3N92iRVba77d27b81BK8ge4aPbtVvmb/AL5q3Ft+VmVd275tzVXl&#10;2SOu2JVX73zU8szfI3zbfuKq8VLYbokmZW+bc21W/wC+agmby9jrub+Jtv8An5asRTeYjfLuX7u5&#10;v4v92hFZZ2bd+7/iVW+7RqCdtypG3ku29WZWb5dq/dp527mV/vL/ABdqmSRFVpF+Zm/hVqjkZ49z&#10;blWP+Ju9S7jvcjdWZGX7qo3y/wC1VS4j3SqzJub/AGWP/j1XR825tqrH/tVSuWZpVZGVv+2fGKhj&#10;j2K8sbW7r8zbf4v9qmyRv959rsv3m6BakkZmRm3M3/TRulVrtomlVHVmZfm+9UmmpA+2RtzbmVf7&#10;1JcSfdbdtVvvbVqRoWX59qqq/L8zfdqnes7bnbcysvytVrUe7RVuJF3rtiaL+9uasy5kbYzMrfe+&#10;X6VceVV27v8AV/3e1Z1xCsnyo0is3zbf7orZDQzduiba33vvNu+7VYsn3fNXd/EtVLpnjuGVv3Ui&#10;fN/9aoLm+3RKzKzsny7VWtEiGWrtkk+ZFZV/2vX1rmNZt3VGfcrfxN2H+1/wKtc3X7hVZtzSZ2r5&#10;maztTjeSJmfa21vmVq3i7MysfJ37Tdu9nq+izqv7tkdfu91KtWD8NYWur1fl+8a9U/aN8OtqXg9r&#10;pIl87T5ROu3+791q81+FDKt1F/vV68ZJ0DicP3z8z7C+FumpDErbd0jYavdNLtVkiXav+96LXkHw&#10;wkRrWLayqqqNzM1e06VHtt1bczV4VR+87nbLTY0IY1VNzs3yr8tBR12tt3fNUv8Ad+X/AID/AHaX&#10;dudd237u1fm+9WaRi3YYFZn3N8u3+Gpo1z8q/K1Oit2VF+781XYYd2zarVvGJhKYQxqjfd3fxVKk&#10;bKqqq7mZf73yrUsUart+X+GrHl7m2bd38VbqJyykCW/mIq7vlb+FfRasCHczbfus21l60+FW3LuV&#10;VVV+Vf71WH2x/dZt27aq/wC9W6SRhdvQiNquxlb+7ub6Zp0sbtb/AHtiqm1f/ZqmO5Vb7zMzD5v7&#10;tRCNV+fczNtC/M1UCInh+RndG3L8qR/1pyt5rLuVdu37u3mnOyqrPKyr13bfrTVZW/3mbb8q/dqG&#10;y0r7iMv3h8zf+y014Uji3fN83/AjUh3LuWNtrfeZqjfYu3czMv8ACzetIpLoRSx+Z8zNt/2V55pH&#10;h2ptVdu7+KrzR7tu75l+8tV3j3PvZdrL8qq1Joa7FF7ZlibazdlbctMljWNd2zdu+8u771XJt+xt&#10;rLt/hXu1V5P9axXb5a/ebb92smi0ytcxtI6tt+X7yx1Wm39Fbazf3Wztq1OyLs3K3mbdqt/d96j3&#10;LIvz/d2/rUNamq2Kzxtu3M3+6q0rwszM6t/TipoVRXZXXdtYtupWXcjb9rfNt2+1KwyGzjVkVnZl&#10;3t/Fz/lab5flxL8qrt+ZmVasM3yf3V+79773v/u0x9skrbm/h+7tPze+2iytYLsbDb7olZvu7d3z&#10;VIu6OJmX5dy/NSndJt+ZWZm+Zv7o9KcG8xpdsu1lUbd3TH+01Fl0E7soSs6/7TSN972qJ433Mu3a&#10;sa/earqxO0rb2Vv4lbbjb/wGnTRpI+xdrs33trVHLcvmsZJ3M0X3tqr8zN/9lTgzSMsW5vM2ltv9&#10;361eurdt2X+8q7vug7aJYWjXeyruVtrM3X/a3d6XKPmMea0aa6bcrNHt+Vu30WpQr/MiKu7bt/3a&#10;uBfOlZ2i+VvlRm6sPWiL92m3czNyyqq8UrFX0KENusKqrKqsq7fm6/8A7VO8tWbarMy7vm/2qsCz&#10;8xX3r824t8386dJCqqyIvzfxNu4qeVl3RQLrvb5trcr8tRfZ2klZF3bVXdt/vf8A2O6r32VoVVFZ&#10;m/3VzSGH5977l3fLu8z7w/zmp5Q5kV03SSqibdqjd+NVnxMjI+1lVt3s1W2jZdy7djfeXtuqRY/3&#10;Cr5S+Yy/eb/aosPYxvs6tcM/lfu0+X7tOe1VYl3y7m+7937xrQSzWHbuVmk/3sUps2l2uzNtVv4f&#10;mFTYu5lNGmzakTbdu7d/9jTEtV+Vt+2Rf70f+fmrWZQsW9V27m//AGagkjGxmfcvzfKrN2z/AOhU&#10;rDTM2a3ZVaJmZpGX5laovsyrtbavy/3Vz+Fak9uqOsqttjXP8PP1pu3a6oqs0fDMyr+lLYtOxmzW&#10;vmfNt3bW+Wontv3X3VWNW3eu6tmS32v8y+i+34LVC8VIflbc3z/dX+dMpO5Ujj8yDc6qq87VVfmx&#10;QI2bdviZY9w2r/Firht2Xayrub+Fpen+1SvaozLt3My53fL92lcaZQW1+dm2srfh0/2qje1+RZWZ&#10;Vb7yrtztrRSNVeVd3zcKy7eacu1dyMqt/s7v++qQXtqZbWqyNvVmZfvL/s1A6tGvytt+b722tlVi&#10;kbdIu5t3zf8A7NVJo282L5dy7f8AV7hTuNSuVpWXzVT/AGfm+b/0GhIY5JdvzMv5/dqY2rs7SbV3&#10;N8vt/wABpDZq1u0W5vMX5XWOjYRVlVtyorKu1tzLtpixKzr8u6Zm+83y8VddWjl3bWZW/i6bqqva&#10;vJKrqzbmU0XLVh/3vubfLZttQzRrDuZmZdiltytViG3Zn3M2xlX7rN92pUh/dM21Ubdt9qLsVkjP&#10;Ee5tu3+H5m/vbvu0rR/Z/lVmb5fm2r92rXkvJLFuVfl+b5mx/wB9VFn96qtuZUbdu3Y5qr3KsVlW&#10;RtyRqzN95vmz96kZtqsjbvMZd36/3q0RC0n3F3bm+7t5ao1iVW2uiqzN/rGancehSWPcrb0b5fmb&#10;d6/7tLEq7Nysy/L8vy1aEaxyqrLJ/tdPmpi2q7GddzSNhvu/5/3anmYDGVVVXZm+7u/1lN8tWXcv&#10;73d83/7VWtssiqrbljX/AJZxtTns1WJmRV2pnZ1Y5pXFZFJlZkyys3zf3h8op6Wrsm5GZl/iVl/9&#10;CqxDauqqjbmkUfN/tf5aptzwyskqtuX5mXoM+jf7VFw9CqYVjTd8zN/e/umm7m2KqMyt/E2371X0&#10;jaR2ZW3eWvK9N3/2NILVpkVkZYm+78rd6LsV+5RijWPcm5lb73yr93+7upxHyqiruZm/u/8As1Wz&#10;Cse1nVl6K0a8/jTtv7pvmXbtP8X93/7KmBS8hmul3Izbc/Mzfd21caFdu5F+6vzfLkfWpHhWOLa/&#10;+uX7zRdKt2y7Ubd/F95tuCx/+KpXIbK0Fv5b7X3fe+X6/wCf/QqguI2h2t/yz2/3uFrRkhVXd9rK&#10;rN8zLztNNSx3N8qqyr823zMbTQgTS1Zm71k3MjKyqpVtq5/8dqxbKv3FiVY+Wb5chv8AgVXYIV37&#10;niaLzW/76PrTEsfn3puVVXb8q/l81MTatYpRL8rO275vuszf99Cj7KzXDb9zLwy7un0/3a0Zbfy3&#10;XcrLuX7zR5/ytNlhnXbt2s0jbvvZ/wB4UISkRpaxwq21lbd825vX/wBl/u02Nk37vmVm/i/u7asz&#10;bdqxPEq71/1cXHP+1SSQtG6urKzJn5t3Zf8A9dOxN+5UubVpnVWVtsuW3Rfw7e+6oodzOyK27cNr&#10;RsvDbvmq2rPHKsSqv7xfvLJ/C33aY8e2BYtzbvuosWBtH3cUblp6WHTQrIq7ZfvfMu5doYY6VUiV&#10;WeJ3ZZY44vn3c7fvVdMcsvysrNIv3fT5e9MlbyXZWXb/ABMy8bKdiU+hFui2sm1fvbmVc4x/n+Kq&#10;8KtJKyrt/eMWZl5PT+HdVmSNlRfM3My/MrM2Rn0/2mqN1eRFdV/ebQzN+G6ixaGTQpHviVdsnLMr&#10;cFeP9qoQyzRKifLDt2/Mvyr7/wDfVPbypHaN9q3H3drScfL/AOzU5PNjTcir8q/L227aYFXYyxK3&#10;zMu3b8q/e2/71NffC6rEqsqt/F8oUf5y1WpI0uGZEib7vy/NjacfN+tM+XY/lNt8v7qq33v71NDu&#10;RRq/3HXbub723BU8f3f8/NSTK0m/97+7jl3Ozc7i3+zUx/dvuVmZtx3LL6N/tVB5zb9yq0u7+FsH&#10;bt+bH+1VCITIn2iV3i/cqu1vRf4f8KGVI1Z3lVo2Xa8itysuP/iv/ZameXzHZlZd23c3+wPT/gP/&#10;AMTVYMsjtsZbbcgj/erndt+8V+X+Lj/Iph5it8sqMyqrKw2ru7f5x/31SJI+xm27VZ9zRtnC7u39&#10;75W5qNo0m+7LtZm/1zdG/vfr8v8Au0bWWKdViZ1VvnVpN5X/AOy60IljyrNLtaKbbt3L8v8A3z/w&#10;HioZbhZJdj7VVcbfmyGZu2773/xNI8iq0/yrEqsG8vbjcaPLfezsrMrMPlVvlXd/7K1WiPUHkeRd&#10;u5lkVT8zcFR/nmkuWRn2PtRpU8zdG2d3T/x72/2abbf8t0XbKy/K0ixjDn7uVb/dqSSbbbsnmfKq&#10;hovlI3c7mH3fmZa0SIbIrqHyYG82VmmVfnZW3bdpZW+7yy//AGVZczQKkXmys0yLtWOPPy7v8/eq&#10;611bqqszM0zfdkk+faPu/My/zrKkkkZVV1b5VP3uA3Pykf7NXYzv3Ks6rsaJFVtzBkZeVx3/AJ1k&#10;TMsiq7syyLnbtX+792rMl48jKyKy7VO+GVsf981SuJfLSdE/1cSn5mk4/wA9K0SFexA8jrEu5m+b&#10;Lfd/Wq4kT5vl/ebdq7enzfe96sTL80qoq7VO07Wzwu3mqfnyrdKm5WZc/MtWkQ2iMMiovzL8zbdv&#10;96mKvy/fZVb5drLzUskyq7bV3NH91d3b1qF1aRF+bc20rt/u1ZB758JNPeHwGjq3+vmklbbwcLtU&#10;D9K7JIUk2s+7dJ/F3UL97d/drH8B2r2/gPSrfymXdbiXavJ+Y/8AoVbhZlXYWXy5F2t5nVvavpKS&#10;tTij4XEPmrTl5sq3Fu0j7dqywtneu7tQkn2eXYyNtUfJHtxtP/xVTQwrHv3qzTS/dZmwEP8A7KtQ&#10;NMsj7U3blbb83Vj/ALX+zWhzj47dWlW4fduiU7o+oX3qG6Vdu9Ilf59zMvCf7NRhm3NB8u5l/wBW&#10;rf8AfI/4FzViZWjT+7Ht3MvXb/vUAZc7eTEu2JWm+95bKei/Ln/ep0Fu1rErOu1lyq7ed275lqTc&#10;lr5ryqsUcTCTd1Lf56UXHm/NLKy+S33GbjaP9mmBDcfLt2KqSL8qMy85x81MuNywM77mj4Vm28qP&#10;9r9arvDLvXc0kUaoNsO7LuM7s/8AAqsfNePOm3zW27XXdgN/vf7X97/ZpAZz3SWtlv8AKklhuVLe&#10;Wy5b5vuj/dVf/Qahh3LcSzvKs8LIFiXbgIP9n/Zq5fsnlQQIyrM77oWZcHK/M3/AanbZJFbLFEqt&#10;t+T5eKAI7aZbqVneLyPLXcsjNwx9KgnheO8iSKX9zt3PC0ff/a/9CqWONbOJnVW8vaVZpeSxzStJ&#10;5MX73arL83nN/n0oFe5C91K27yl81vuo3t/nNUppJbWBp1ikuW3bV29WH+1Vj7QkcW9VaDa/y9tu&#10;7oNv/j1BkZbdWlVVhk/dqq9c/wC7QMryRqqQM6xoscW3b5hHb+9/vfe/3qWZVuIp9rR7vK27eyjv&#10;/u07ckmqNaxKzK0QZZG/j/h+WmPaxSbYGikby1O5Wk+8aB+RBFdQNFF5TMisxWJuf4RTJNn2VUWJ&#10;mj5/d9Gcfxbv93mo7lWhlVdrNIylk+bbuFNt4UtbdpVZVjVtzXDN93/7H+GgbHv8r+fuVI2Xcka8&#10;hRxw3+f4az7u3SO4VXaPy+d0at912/8Aiv71aU9vttWbbuV/3j7m4Xd93/gVZsjLtVYNyzMu5rhe&#10;Xx/CFX+838TUxpdRs6xtZK7RfvJW8iJYpPnYN975v4abbR7fPSPzmjZxu28bh/Ci/wCz/eNU9Rhu&#10;FiVUgaJZG+eOSTJ+XvVyOaSSXYs7QSR/L5zcH/aP+fu07FEEsiyX7bYpGki+XzP7m7r/AMC4qJ7d&#10;F+Z4lVVAZ1Vj827/AGv9moo5Hk3SNE32ff8AJukwW/vf71LMsskrb4m2t9zzG+771QEcO2xRvK3S&#10;x/6xd0gBYt/tN/laciq10y7V8xYhshij4/4F/wChVWuJkji+fzH8r+Lb9/nqtNF8kLq1qsi7l8xm&#10;253bh8u5v9r+7VAMeO1VbZX85VdyyzMv3Tn+7977xApsjSsiq6ssasdrL1d/93+9TmmS8+eRlVY3&#10;2pJu2bj6r/7LTL+zZolZGkWGKUSedFn5ePuUAQLbxtdfO0jLFhkj3d/X/wBmqnbRzebKrMqyNKdq&#10;quStaMMiyKzbWaR4vMaTaOnp/vVWgtk09tkEDNDLhdyyZ3f/ABK0gKlpp8dirSu8m1G3bm/2v9r+&#10;9/8AFUyGRZJZ0iaTy4m+bzVHylfvbfxx81WNSkf7ErpFJbLJ8q28Ue8rz/D/ALVZq3ywpEyQQ+ZJ&#10;iSWSWTG0ejD+9/FQhIsXkyQ3TPOzN8gVpmbhv73y/wAO3hd3+1WWiWspdpGhaTedzTHGe/4nk5NS&#10;iJ5NvmwNK32gL5ayZTb6lv8Ax6op4I7JjFJi3jRikb7vlkA7r7DOKYynqt1eWe1PsyusUv8Aq5Yz&#10;n5vu01Vull+e2kikbZ5SrJzvbuv61Jd3CzPGyeY0a/6qSRsMxU9G/wB37tTWVvFeSs6K0sisZXaN&#10;iOfuuP5NQPbcmWFFdtyWtzfR/fkkj2Bv4cfL/wChUfaW+0Kk7M0a5WWFV/jX7v8AutSQxxTXDI0X&#10;2a3Rdsvy5DRfwnd97cpqYbbxpY0l3SbQySN/rGK93X+tBJShsrf7V9ldVWPdtXa2N4bu3b8f7y1p&#10;adtuomRGZo0ba0O7j5fvD/gWM1W1eFPssSbVa3dSrKsnH95SrdV+ajTWt7qyWKCdvMiU7plX7p9W&#10;/vf7VA9DSvfN+W8RWghRQ3krHnzfb/gX8NH2VZPngWNo4kG+NpD8u3/Z/vLnb/3zUkML2aLE7LEq&#10;t8qwScb/AP4nd/DUsOxZd/lKs3MflwLzF/vf3m/+xpEsbHDcTSs9ssd55jbkmuZDhDjbg1Ys7dLe&#10;4bfEy7kKsqtznPb/AD92q6Qy2trteeGCPf8AK0qknP8ADuZf4elXkuJbiVWlaOKaP5otsmR/9jSZ&#10;RY+SOXeWZViUbPKXlhn5tv41auGSGXdKzSsyfIsa5dR/u1Xh8263bWZZNvmJu/5a/wB1Nv4VNpVw&#10;7WsDSqvnSZ+98pb2+agDSRd27erNtby1boU/iY/7tOSCWaD9xLtmjzIis3yY9N33d3tUL3CwxM8j&#10;Mqx7I2WJs/7v/wBlUj3H2OWNVWRmVTGm1cB933f+BUgGW0aXDI+1mWX95u2/PE3y7g3atZP3m5k2&#10;yybtu5o/ule6/wCz7VnSW8l1LbKrKq7hIq/3jVrzGZVljaSKRn2rCzcKf/iql6iJ1W6WJmRlWSP7&#10;0e35FH+zUsUjRqzpua42DfHuIGc/L/n/AGqIZkawlZf3TN8rfw7qamxXVNsixqoZ2Vvun+E7fzWk&#10;Jalgq1rL8qxrC67ZV2/dNXobN403RfNt+ZdzcYx/d/8AQqq2bL5TO7ybV+8zR8MPVf8A2apoJH+Z&#10;2b5pEHzKvKD/AIDTIIYbppH2+VuVWMTKzfcP9xv/AEJWrQtfIsYmi81WVv3ayfxt/wDFMoqnOv7h&#10;Z2Vflcfw/e/h+apofN/55LBHt+WZm5V2+9RsBfPl2tnvZt23+FVyXHqKZLbx+UrKreY7Dc3X/vn/&#10;AOJpxjSaJXZ12s21pNuAtTsqxvsT900fys3UMKAGW237PsRtsi5j+ZT8nPWpz5/lMjqq7n8v5fvt&#10;7/8AAqgeZ97NEzMq/e3Lg/3Wqd2WRdyNuk2jcsjff/3aQD7aZrWVonZmb+Fl42hu9NiZ2iZHdYvm&#10;3N/tBfu/NQLqOa1Vom3Sbd3zfe+b7xpfLVvl3bl27nZf4v8AdpgSwTP8ybfvtuXbzv3feC1JHboq&#10;sqrsh+821uV9qPOls089XVo9nzQsv3Q1OhuEkdVV/lkXczNzvC96QFiJWWKVnVmVW2svmfrXm2p/&#10;udUl+XcsbH73G7mvRXZIX/dfMu7dKzfxf/ZV55rUfl6lP/vn73pXj5n/AA4n0OS/xZLy/UiVmZ/l&#10;Zf8AZ21dt22uqrL935fmrPRNz7m+VVq3bMu9WVvl/i/2q+YZ9p0NT5oXTduf+8tWl2q6szbmk/hq&#10;jEzfMzsq7TtbdzVxJmklUFW8tfvM3FRsyS3Ds3xMsX3vu7Wq8U3RKqLuZvu7mqpasu/51+X+Fasy&#10;/vnVFZtv+z1qrCuy58rL8yq3+7UTbVVl+Vo2+8y063/d7lXbQnzMq/e/4D/31SuCdiZI2kbf/eX/&#10;AL5FOeF2aL+JVb+9y1RxR/vdrbl3Nu+VualO7f8AMyr83yrRYkfuG7Y/ysvyqqtmlEyRxbGZV+X5&#10;Y1XNIrKu5NrMzD7yrT0VmRX+VY+fur2pXEyKbdvVlTd833qPkWVVb5W/ut/OiVnb5UXdt+822mIy&#10;NKvzfMqlm2tkUrXArPNHMrJ8y7flbavemTszKyrL93HsF21b+f5V3Kqs3yt0qpcKyPsRdy/wtL/F&#10;Wb2NItFWWT90qNtfb97av3qqSr5zK6tIzIu1t3TP8Nau5I0b5drL/CrZrMlheOXarN838Lf5/wDH&#10;al7midyuu+aJnbczN8q//Y1Qnb5GX5l/h3bqt3LN3kVVb7vas2aSIdfvR5+VeaotFW5b5vklZ2X5&#10;W9Kp3M0/lMrIyrt3fK2d1W7j5fm3f8BZsCsu9meFN7xN5aqf3n96tLjM7U/uMybty4+7/DWRLI8M&#10;vz7kk+95atzVua8875XZm3Y+8vK1SupvMT5drKqnb833vauqKM3sVUuP3TP5isy4bb7U43zMu0tu&#10;WVCys3VhWJqKva7WiX738St93/gNU01B5J1RmVWib/V91P8A9lXSo3V0ZXKXi+xivrK5tX+aOVHj&#10;ZW/iDV82fD2OWx1lrN/lkilMTL/d2mvo3WpPnZZGVZFb5tq8V4Rqtu2j/EhmRdsN1idG2/e/hauu&#10;k9HEyno0z7I+Eqq1mrt7bV2/er3TTNxiX5du1f4urV4V8E9s+nW237zfxNXv2n27/e3blb5VrzKk&#10;feZlOoi5FHu3M/8AwGp7a33S/cXdU1vbqqMzp/wGrEUca7Wb5WZquMbWOWU2xkVmvzbf4Wqdo9js&#10;i7dvFKn39v8AeX5mpz7V2qrfL/e3VpYjV7gu1tqJt+WrcX39/wB1twXbVaFdsS7dv+01XINvzPtV&#10;flFUtyWkTwttRd3zM3y1If8AWs+1V3LuX5vu0xtq/NtZvm/hp7qrOyq3+WqzKwMzybWZtvyhv92q&#10;8zKy/d/ebh81SjdvVGdfmpHj+RlVf+AqvzZpPU0RA8yyOy/e2tt+7xmo3x/FK33vmpV37G2szNu2&#10;/wC7tpUVpN25W/4Evep31NNgSFZpW+ZmaNt3zcVZ8ndEny/dx7/htqOKNI02L95vmZu7Vcijbyl3&#10;N+8+822qirmcmQMu1Nz/AO98vpVaZVZd25vuj738VXpIVKKrKvy/d83o1RTL8nzM33fuqoqmiUzO&#10;mkRpVVVb5/m+VsM3vTJtzRM+3/a2t/Op41Zdzuu7+8277tVXmZvlRflX+Jf4qxaNlqRurNEsirt3&#10;L8q7e/pTfJ3Jt/i/9C9qkG77+5VX+FV4/wB41XZlmlZdzPu+7tpNItMfeSKqtsbbJu+bbxt/hppV&#10;liVE3eZt2s396jb5KbH+fzPlVmWpYmbftT+HLLt9ai3cd9AudkkWx9zbV2qyrjbuNTCN1ZWVmWNW&#10;3Iq/w1HAyfxNtZctu5NELLJL86/u1UbmVs/dqrX1FsPRVhRiqszf3u3zUwrt+9E27n/W9EFPuZm8&#10;1kV18uL5l+bPNM+SGzVnVvMXEi7vX/aaqXkT59yrH8qu6qrTbdyr5eAv93+KnrbtHtddqt91VVsf&#10;j+dTiZVliZ/kkZdu5cf8BpyQ/P8ALKqyR/7WS277v+7S5b6DbKtw3kyruX5ZF3Msv8IpHt0WL5/9&#10;W6/eb+IZ/utVmJW81YmVWkZfuq23dTdqzPLvX5lfav5Uco7leZmWJlZV8z7qr3QVD9lZom3MrSM3&#10;3m+7j+GtMqrff2rHG3l7vL+7uG77tVF3srM6/M2Nqqwx0+X5fxpcncqMtCtLG/m7XVfMaI7VXr8t&#10;PdV2su1V8tvuqv8AlqsvGy7rjazNGp+ZeDj0qfY29TtVvl3Myr+jVPJqHNYx3XyZfnRWWRfLVWz8&#10;p+9/D/DQIV2uzKvkqo3elXjEvlLt8nduEj7l46/+g01FZkZ227WYx+tSoi5jO8plVVTdtZvn/wAV&#10;p7L5m3Yq+YzFWZuN38NXLiHy2X915S7flVui1E8e2VmRm8xlP+f8/NScLaGilfYpRQosty7L91v6&#10;US26fKit8rqVZd33ttWlt2jdWZmb59vyr/dFQQxszs7qrRrhU2r/AHu9TylqXYqvZbvK3bWVW3fd&#10;70str95WVmXb95V71pPC0arvVXZVO/dztqMQqzM6bfmUKu7P+WqeQpTuZDbZNrMu5XUZ/eU+WN92&#10;/du3L93+7VtrdY3VFXZu+61Qqrtaqsfysr/L8oYt/D/6DU8pdyrMzqrOse7b+83N/EKgeNrh/MZd&#10;rfw7l/u/7NaSRuz/AN3dn5d392o1jW3l81mZo2YN83IU4/8AQalruO/YoLsaWV2ZW2/Kq7fb+Gmm&#10;33xKyqzN/E3arrW6rFvX73+s8zbz81OuIFhVXdV3bf4umaVh8xlWsfnW6yOqq0i7m2tUUkKrt2L8&#10;vH/AjWwIUht7ZH+eTb/CvGf/AGaqphljl2/dk3fN8udvPymk0UpXuVIY/wB+21tsn96L+H/4qmPa&#10;rC+GVW2qPvNV1Ld2WVG3NIy7mWKP/vr5v4afFat5SurL83zfL/FS5QcrdTM85bdp2b/V7jnd0Xio&#10;bPc21Wib96xk+7g5bstab2MDbtzLtRuNy96asKySyxbd21tvy87uKYKSM2SNmiV32t8u3/P/AAKn&#10;vH5O1o9rN/F8v/szVpC3S2dWddqr975vvf3aYYfM27NrRxr97d97/epWK5iiYlm3P825fl/ddc1G&#10;1ru2qyqrMu5vm4b/AIDWhs8m4bazfd/hXv8A/E07yU89W2bdy7vlwTn/AHvwpWKUrFJdsb7nfazY&#10;+9z/APtVSht3aJm3fvmc7m3HPy1sRWqSNG6bVZm/vfe9qrzwtI6rFEyyK3mLtbhqq1hp6leSNY5W&#10;3ttVk+8zd2pv2VbjcvyrwPvSDPy1bt/N+6rsqt9SV21PJG0fm7Fb5flTbHj/AGvmpWfQObWxltHu&#10;3Orbtzfw/wDxX8VS/wBn7f8AllG38O5X/WrXk+ZFAzyrt3DYu7Ab/PpUrqsaKm1f3ko2rt4x/tfL&#10;SWoc3YzwqW6sm1m2sNrKuP8AeqZ5Ny/6PtaThm3SD/Py1a2tJtZWVWb7rL1X/PvTkt181lfzGjlb&#10;czM33v7oosK5RkjaOLYyqqqg/l8w+Wi4s9vzM+1f7vv/AL392tGezYJKqMyru+82PlKn/PNMmjEi&#10;qjK21F/1it2/4D/tU7WEpJpFWO1S381fK3bFG1u+aDCqy74opmk+794fNxt/z/u1f+ysq2yptaRH&#10;MbbuN+32/hqeGFVlb+8uN3mt7dVX+7VW7kc1jCmt1V4vkba/y/6wfLxu+7/FVr7Oy7dkXzSfxdT8&#10;v3jVqaNWdWlVf3bD5ehb/d/+KqT7OrO29l2su1WVfu7vu/e+lJIbkZkkPmNt27W3+Wy7sf8AfPy/&#10;dqeCZbe13NuWFfm2twP9mnpZrMquqr5jPuZW+XjG3/gVTf2ai+Ui/N5TeY/mKP8AO3p1polyXUhf&#10;bNFA7bt20tuXr9an2+WqJK25m+9833fYf3qsErFtV32/Lu+Vv7vb5aSFVXdu/hY7WVs/eH8X/wAT&#10;VJXIcitJCzPsj2t5S7m3Nnhj/Ev/ALL/AA1ZWNWtdwXdsf5mVvu7vund/DVfyGb96u1ZGbarMv3j&#10;6Vb8tYVVpWZVb5dytkNz/n/vmnawNlJdkb73Xb8u1Vi6safHG8kW54lXflfvZDbu22pHjZZW+VfL&#10;Vfn8yM5z/D/s7qS4ZllgZ/uu21o1+nRqLA3fYh8x5LdlVWT+623fVZ4NyblZWZflRtpb/a+7/Wr8&#10;qwRpt2s0kn8O0nbxt2frVX711FBuXy1Qfu/7v3t27b707DT7DIY5VdZVaRpNv3mk5+b5vm/vVBPI&#10;0cW923MrBlZfl21LG+1EVflhRNrMv8W3+9SXCvcP8iqq/wB7dgY9aCupV+1NGzIyrE3O6HptP8W3&#10;s1RuqQyyu7R7d5j27fvfd/2vpTmh8lGjl2qrJ8vzd/Wo2kkhff5rJJxGzKpI/wCBUWNb22LjlGiW&#10;D5mXd5m5W5qlcwtvbczbtx+aLqtSwXCtuZoo/Mk+X72NvPVf/QaFZY2V2XbHt3Kqrz9P733a05U9&#10;SVdEHl/Z97O37tl+dfL5Ufxf5/3ahnkRZWify2kaIr93sp6/7zf/ABVWPObf+8ZpW5ZZGbt/u/hV&#10;KV1jVfvKzfxbfule3+1WeiLRaPmSW6qn7r5fuyyY3fw4pscaqjOix/Mv8S5Clfvbvm+tQj94q/um&#10;+bP3o8hj97/vr/4mnoqqjIrMsf3tyr7f/FUmrgRmNIUdmjZY1+7ub/PpURkVdzbm+9u3K2Sv3atP&#10;tuNsTszdFdupY881TcLIqttZVVjtXZx/tfz/APHaEHqSOyt99Gij3fNDt5baPm/l/wCg0btyqiSt&#10;FMrfeVgG6N/FTXZd7Jtb7obdKx/3vu/lRcN5js8rKuzOzof7v3afUTKrxxSNEjLu8vEn72TjLdv5&#10;VDczNvVGXzY9vySeZypx2X7tSOyM6s6ySqr/ACrtxt/76b/O2obzfvaJWWKRV/1jL90/eUbv73/x&#10;VWkR1Gzsskqq7K235k29V96jS1VVlTcrR7greZyV9/8AP92kdna3Zmfc277vGG/vfN96gt5abWVo&#10;lbYryRMH28f7PsRWiRLY+aKWRdrvMyy4ZJFwdv8Ad/3duf8Adp0n3VuEX72VijlYHefuttP5dfwq&#10;ORmh+R1bzEbcn7wIcfw/N1+9/D/6FUdtbvcKzrtWaV/9Wy57ff8A976Vol3M2x940DWqvu+8u3y4&#10;Mbm2hdu5m+bbn/0GsZ5Ny/Ky7n/eNJ2Qr94LVqa4+yqruzMyodsjLsK7u/3aoXzMqqrKvyyldsfG&#10;zaOjK38W49f7tWkkQVLxlW4Zp1ZVdtz7uBv/APQflrNaTbbsiKrKqeXub+ENjaf97/4qrWpXT+bF&#10;FcKqKjbdqrw3/wC1WdfN99EVlXaNqswJbb3rREvUrPeOz7Xb5Wf+7wwqAx+XL8q/dUM3+1709N8n&#10;ysrKytuWTd/vcN+tMn2ySqY13SLhfmXt6VZF7jmk8xG+X7y/L830/wDHaIV8x/L3Ki7tu7dVZmZZ&#10;dyqysp+83IrU0ZWuNUs7ZF83z7iNfu89Vqo6uxEnZXPpbTbV4dIs7J28iaKFPlWTldoVat3Nw8cX&#10;zRLPMy/xL39f9mkvrWKRt8m3zlTbEq+i/N/31Uk0j7f9UzTeVt2ydP8Aa3V9MlY+Abu7iQyRNFsZ&#10;Vi3Lu2yty394VEYWjT51ZpN4VVVhli3am20PmSq7NHLGv3Wb09aYk0jSs7bf3jbV3fyoEPeZYbrz&#10;3aRV2jb8oBb/AHvxps95+9VVi3K33GVvmxn5qbdwpNt3MrMv8UrYDe1RyRrGquzKzbvlXbnlfloA&#10;LxWVoo0T94r7WVujGoLlVZ1dVbyYl2vH+NJdXDwrsXazbvljbJKf7zU1ZlhbYsrNGuGdtn3fZf7z&#10;UACRyM7b9zKrfeb09KqzM+zan+rVvmbb93/4qr93NE1qsu1mjk/eIvl4ZgtUnkbymbdukT5mj6DH&#10;+9QBBe3DQzqm1p5JXETtu5bdlcf7vWi1ht4ZblkVmtVy3ytncfl4X/Zpuqw+ZFEzRKsyp8jbvun/&#10;AHqLbbJEqMreTE53SdNxXp8v+1QA+NX3PuVljky21ZMhR6VHc7IUV3i82RW+Repbb90/5/u1aKot&#10;1vk2rIi/K0fTH+f4ao6hMjJv3bvK+ZmX5fw/3aAKbs91uZ9vk7SrXDNgMW+9/n/ZqSNfMaKJmX91&#10;jdJtwyj+Hb/eqw3mXVqyytuVk+eFY/u7v/ZqJbfb5DrLtkRdu5v4t3/s1AFO2k+0SyorSRMy7mXq&#10;f9n/AIFVdI7ia3V2aFZnyvnbclAvzZb+8tXJ5k3N95pFXascfq3Zv96qrsqrvaVmm8r/AJZ9G9qA&#10;IL5YrxIN25Zt/mMqqWK7R1qq/lxxK6xbZFb5/LXIYZ6bf4m/+yq2jO21ZW2yMD8yrkZ+82f0qukK&#10;3Ct5r7ZlXzGmZsBf8j/0KmaImulW4XY0/wAy4b5f4P4tn+81Z89wt8isrL8j7m29ZSv8G7/x5qli&#10;VoXVldYJm+XdKtNnkaF9v2ZfLVvMWT+9/eLUhJWKwmeaVUWL95vLRL13bR1/3V6f7W6qd5ZvIi3U&#10;u5V+66s2ec/3f4fVq19ywxJ5bKvmKWaTbyv/AOzVSWFo7pnZlWNtnnL5fP8AsmquUVRDPNdS3TxR&#10;syr+429VGPmprSKq7kbdNtC7WYkKn+f/AEKpn1Dy3aB2mibf80ix/Kg9F/2v73+9Wc0KrLLFtZdn&#10;3N0n3V/zzVALc/aGn/haTbuZWX5F91X+9Tn/AHd1sVmg8tA21Y+Ppu/iZqNRuBHtZF3TfeWRf4R6&#10;f7NULSZ5oln3SStOfL29k91pgRXm9ZYnii23UjGOGPux/idt3yqv/stSz71iVHlaWSJtz7pDjPqv&#10;96rFuy2aQKqrLsQxxbeTn+LbuqJWRYJ3Z5Gj3mXzNuQv90LSAY+6OXeyMq7SzQxrk5/z/wCg1Vjb&#10;ajXETN5KtzHH99T/APFU9Lh5GWdVaVZV3bZZMbQv3R/ve1SPdJ5TNBtaTft/d/xH/a20MChc3HzS&#10;orb4Y1Rn+Xlm/wDZv/iqyriNWvWWCKOWaR/kVm+ReFb5q1pd8cSskqsysVabs5z8v/AVrJs45FuJ&#10;1SWFY2T55JZMBD67fzp3Amuma1d/lW2jdNqxxSHEr/8AxP8A6FWbcQi2mJu2ijYgIqicquBzwP8A&#10;gWfxq9Dp86vE7yrPbs5liaOPD/w/e3f7VSiK3VmJNnCW+bbfx7mx6j0B6/lQBmXNqt83murK24r5&#10;iybPu/7P8Stj/wAdao4JUt5ZfKWRppYv4lwmMttK/wB6pYbiK+vGisdyx7SzTeXwv3mUru/h4qxp&#10;14s16rSzyLIiFlh28Jt+Vtv+1TDoVLeG8mZdsUatE21P7j+zbv4atR3iQ3q2Uqq22U7JJVx5Q+9n&#10;d/d6/wDfNU7mO4kfdbsvkyfxStjayn74/vVpWmxUW6dllZWHm+YvdvvH/ab2oDyJLxpflR4LdppM&#10;/LFJ94r8p+b/AHf/AEKrVhZwWLqyRtt2+WsbfJGxYf3f4v8Ae/3az9SWDULJoraVfOiff5ltyFf0&#10;z+VWFt0mtYGeJoodvyQ/3C397/ZZv/QqQFhJPtDwKyMrRPtlVl+Ztvf9Kmkt3s5ZZ23LuTb5jcjH&#10;ru/vYqvNdvGkrPBMs0H/AC2Vcum09W/vbuKEZ2ZZ3ZZWkXy3kVSqOP4Tt/vL/wDFUATzXPnIrfLY&#10;yRKVljlk4Yeq/wB6rUV99nZWZVaN1+W3kj5gH3WDf7tR/ZXjtdnmreSJ/wAe7SLkr/wL+H0qzbst&#10;xdb4lZo5U3btuHUr8rJ/9j/FSAmSOWOXes+2SWUM0cXLxH1X/Z/2a1Eure4SJWZWuHcxqrcc/wAX&#10;+78tZsDfZZ7Zk3NNEwjRvL+8G+6X/ur/AOg1It09rdXO7auxzuXy8yOP4RuosBpGE7JZVaNZONzb&#10;s/55/hq3JDPDtRmjba27d/8AE/3azkkiW1iVF8raoVpNnf8Aiq9IsUl0qv5PlxYkSNv4k9akCZNv&#10;msrxzLDIv3lbhv8A7KriMsd0zI26RflTcvGPvVQutSTarpuVY5TG00fP+78v92n+T/pTTvHtkkxv&#10;WRs/L/8AE7qkW5aG2aKWJ5V2xfL975cetPGy2VYPNm8xvmVt3937ob/ZqFVZYG+zrHPGy/Iq8K6N&#10;V2wumuJYFlVdu3y/mjwUOPl/+JagTHOr+Vs+9u+Xy1b5FH+y3+fvVPBdK1vbSuqxRx5/dtnPzf8A&#10;2VNSP7GrNGzJGq/LHu+RvaokmRpWinljWTd/q5WztH/AaCGaMlrFcRMrssqx/d3N93nd8v8Ae7US&#10;eXvdIlaJdx3bZOM+u2oprOK4iRflZV+7tyNp/i/4FVzzl+67fu3X90yx9/WgBsclxJEqOv7zlvM2&#10;/e/4DVyO1nmsoGjZVjZdzf7O3stVYFRZX2qysyhZdrcrVgyLbyxRKqrJ/C0shw+7/wBmoAAyR7k2&#10;yKzLuWNeqhv9r+KpGVG2/Kzyfd3bf7tQiaK6TekrLGzFdvdT833f9rtV3a8m13VVVlDNt/8AHqYF&#10;BbPy3adWZZJGC/Kv3f8A9qr0Ubxptba0zfvGXb8i/wAPy/7NEdw827Y3kN/CzNn/AD/9lToZGZVd&#10;4GXa23b5maQFiRkjaJHVpViT7q9f++qfFH5MTRJKrK33VaP7yfxCq8ypbttVmWOX7vzZ5x0qezZL&#10;pJ1ddsiL/C2aAGiHyU+ZW+ZtqMrZ3D7qmvOtc/d6zKjbflb5vSvQ0uGt9zvEzQyfu32+led+Ii8e&#10;pXLMiqzNt27s8V5WY/w0e/kztWl6fqVYvmdd21l3bm2rWhDIscXzfd3fKu2s+33R7ty7m/h3VZaZ&#10;Y9v3tv3vu18s9z7hK6NaO4bY77lVt3y1fsm3LvdlibZ8vzVkRz7drrt27v4lq7uX90rblZm+9t/7&#10;5rK4nE0rZnVd+1mVW/iq1HIivv2r5n5/99VXtP3fys3y/wAVS7VVP70nDMq/dzQtSepctgY0+ZlZ&#10;W+9Uq7IV/h+9/E3941Xt40VVVtrbV3NVrb5cW1Yvlf7270qiGP8AMTeq/dZ/l3L/AA1P5Kx/vd25&#10;lX73aqq7vuuy/uv3i9qmdWaVXb5Y3wqsvWhEjo4W3Ki7lVV3M22gK/3t2xV+79P4ac6+ZtVG2/Nu&#10;+796n/JGjeZuZfuq396kLm7DJZEaJW+ZmZvu/wAK1BFG275dvzr8vm1bZV8qVFVmXd93bjtVeTYr&#10;K0jN94Kv+zQ97iTEkjVW+dWb+7JtqG7jaSJX3SMy/NU0snnbkaX5d38K42//AGVRTW7q6sjfNGu4&#10;q3P4VLKi7bma8cavu3L8v3o15qtcokm5E+633fm5b33Vqy2+7zVbasf8fzY3VSvFRt7oyt03LWbS&#10;6G8ZamU/7lVZdvlr8qbl3f8Aj1UbjY0ux9zMzbVjjXAWtSdf3qqrM0n3m2ru/wB2qVxC6yt8m3b/&#10;AAx8bv8Aeb+FaaNUU5FSN2Xf5sjZZY1X/wBl/hrG1G1e6dWXa0f/ADx/vH/2Wt2ZX/giVlVvu/dR&#10;f+BL96qV9b7XVtjN/Du24H/AVq0Gxxl1aq3mr5DLH/Dt6L/vNWVcK8bKyKu7723qWH+y1dtd2a32&#10;1Nu3d9+Rl/u/3f71Yt/obMnlJu3fdZvLOcf7NdMZLqZvU5Ka6SRW2fLu/Hb/AMCrlNbhfSZ2dZd0&#10;LfeVWyPm+au8v/DLtuKt8rNt2t/s1zutaTdRqyvZtLtT7qyD/wBBrti49GYNPqcq+oN5TeZtaF8q&#10;teT/ABMjaG80rUU+9HL5bN7NXaam114fumt5VkWF/mRmXGz2ri/H/wDp3hq5bazSRMJUVv8AZNdU&#10;NJI55yvFo+pf2cdSS402Dcu5ttfUemMpiXa33V+X5fvV8U/ss+IkuLeBHbd/d219oaPNut1KN823&#10;7u2uWrG1Ro5XZ6m9EPl3bqV/ldtvzfLSWzKv+8v3akG1F+793/ZqSFoxrrtRX+9t/wBqj5fl/wCe&#10;f3t1TbU8pty/7tQwx+cu5lb5v4aZaZYjX5VZm+981XI2XYv97aaaiqsX/AKk8tVX/a+7VJmLdx/m&#10;fOyN/F/49SFlX+H7y/Nupn3m/wCA/wDfNCqqpub33U9ybpCCRfNVli3SfxLupd21G8xW3bt21eua&#10;khjT5m+78v8ACv8AepX3b2ZU3bf4t1FrDvdlN4m3LuVl+Xc22pjHuf5/l3N+NSDarqu75V+98v3j&#10;T4lVXb5W+bPzU+UHJjY9q7dv3d38S84qd5Fjdvm+9/E1VjvZI90TLHu/76oWZdrb1X5W2/dqk7EN&#10;XHvMyo/8K7vvKvaqbTR72Vm+Zf8AOKJ7j7rLt/4C1VppN3mttXbyqsrUNmkURzSK3y7m8xmK7dvF&#10;IsKR7V2qrbTtoRn+Xau3+7uk5b3aoJm2puXcy7vvVlZbs08gC7m37vlZfm+XHHp+tIGDNs+8v+z0&#10;pH3L95dysobdu+7UsTLMjf8APPb8zbsCot0Q2Rbl3syK26P7vy8Z/wDZack3nbVZm3fdXsM/eqJF&#10;RnZWZV/9lqaPZNEzorfN833ePpU7jEdVhRVZd3Rl/PrUqxyxuzbmVVxu2r/3zUaRzyNE6blVV3Ha&#10;wxSeSjSqrN83Ptu/+K5qrD3Gw7VlZtvmxsxXdGv67qntmRZfmXbIv95cn5v7u3/ZqAbreJmZl3SN&#10;8jMudv8AnFTpIyts81m3Lu+Vtu7d/st/telJaAyWRfMWXYqqsThk+XJzTEhb9xL8qrFhk3cjp/47&#10;SllaJdn+sZD8y8fU/wB2nJG0n3mVVVfmX2/9lqyFsRTMsPmu7bY1Y/N/d9trfep4XdF8y7pPutuU&#10;5Y/7tJuihSKddq/N5b7WyPm+7Utv+7+bbuj27W3fw012E9hsqo0SwOzeXInmMrcbtv8Atf8AstMZ&#10;Ua6i37d0mVX5eG3D+9/D8op/2iKSJfNXbuXdtZs7v++aIZmbcm1t3EP3ccVVyVdbiSxpCjM+5vMQ&#10;MzN9KT/XL56xNt2llVed38moSZppWeJWljZd25ZOy96UxtHAvlKy7cq6svCj+lFuo77XIWV1i+Vt&#10;sjN8u5cfgrU4W/2VdnzKsS/6xm+7/wAB/WrC7JolVd0Ej/eZm/XdUjLLIvzbmkbPzbeW/u0rWFzF&#10;FdybV2ssm7yn/wDsv+Ammzff+Vl27Pvf3ttTyxrNtZdrNuDMrYO4LUT26s21ZV8xWCtIvXHzUty0&#10;yKa1j8pl2t5iscsrd17UCFliR5GX+982Orf+zVbMfzqzMzRxL8qquNwqMLtZkZt21hJ+6X86TSKT&#10;ZTmjRd25lVV+ZY/x203yVW4RUVl2r837zO3+6d1XFbzp5VZVdvK3Ky/PREqyT/Pt+6Pux559P92o&#10;5bjUrFNLdZItrov7z70jKcf/ALVRrapGuz5ov4vMbjhq1LqFY9yyysqr97c2T/e/4D+FQPGjbUZf&#10;3jKPvfzo5RqWhmwwqrM3y7efurgYqCa3VkXY/wB1R95e38VbSQtI7MirBIud3msEC7f/AEGq023Z&#10;Ey7dqt5jeavKj7v3ahwLU9SglurRbW+Zl/urxiopY23xss8e12Py8ZrQmj/dKqxL5jZZm6//ALNE&#10;1r526VPl2/NuX+L/AC1Z8hfP3KG3zpV/dbV2/LHu9+lKip8+7dt/hVVyc1de3RXbei+Zt3JtXlqg&#10;RW2JviZdzHa27t/EPlp8iQc11oUnt91xs/h2j95Fz+FNVXjWLavy7vvf3h/7LV+WGLzdqrt+XzNv&#10;b/PNNax3RMjKu5X/AO+v7p/2aXL2GpGayqt0yo3zbtyqvJw3/wCqlmZNsq7W/duNu5uP++dtaDWb&#10;Rys7MyycL5irg/8AfX3ahS1Tazfd2t823+Hj5Tu+hqeUfMinJG0kSqkSs20Lt6buetRy2iSMqfMs&#10;i/Mq/wB2rzRszxMu5ll+by+mz+H7y/QU942a3Zdu6Rsybe3/AAFf4uKViuYoLGsyNK67WZQq+au3&#10;aPu53NT/ALOvzTxr8zKi7V43DP8A6Duq7dWbMqysrRbV3L8udx+X/vrbTJFRmw7MqrlvMVs7uO39&#10;2hxBSvsVbiNJFZ1ZfLVj+8VsbR/tf/E/7VRSqzTqqoyqny+Ztwen92r7x/JFA+1d+FVmXjH3stuo&#10;urX5GiRd0kr+Wu7+E5X7v92jl6lKSM+WL7VEzLKqx7fvN1z3+7TAqK+7bJ5jfLu3csfX/araS3WF&#10;J0RVgXiReuWP3WH+1UMtmkjsiru/5ZqzU+USmipDHvX52XbF8vmLzu/4D/dwaT5W2q8W6FV3Nubj&#10;r/F/9arQtW2SyrG3ls/+rVchvQ/Ln/4mlijSOVW8pm6ru2gbOf8Aa+7ScewKSKctq9r8xZWVl/un&#10;GfrTEk3LEv3/ADWDMvT8P61ozW7Q/Zt7Msavt+Xn/PaqcsLrcKUl/eL827s275sfpRy9AUk9ysd1&#10;vLKirI25xLtX+Et97/gNTzRr5CtuVptpVW6bj/7K1MuJmktWZ1ZfMUR/NJ/dP/oVXLZfLlZtytIz&#10;7m3R/nuX+Gkojcim1r8qNKqxf8tE81c7j/8AE1Yto2kVVRl27fusvepH+556y7fm+b5c7t3b+73o&#10;FvtiZf8AVSc7V/3v/ZqrlJcimlsq/KzM3y7W28bfehGfylZ9zR7Pm8zjd/wGtARxLEqK6rCv3drY&#10;Py/Nmqcq+ci79qsyfdZf5f3WpbBzXFhVJEVl+aNFTazLg/X/AGqWfdv+6u3btVVYfwjcx+anfM0q&#10;o23dGu7y+2P4vmb/AD8tJHH867GVmVz+73c/7Py/wr/8VTaFcZcM67XXcmxAyLu+dh/F/wABpQq/&#10;cfbLIy+Z97v/ALP57v8AgNP+yr9qd1ij+ZSrR7i3+9t/u0yNlVYlVWbbn5d2eF7/AC/SgfoRNMzb&#10;VRVZm+Zdrc4U9aaZPkl3qy/MGdWXHPrt/rSzRrG7KrN5jHy22rx/e/76qUou5VaLzV5X+8WHr/wG&#10;iwwlZo2V1VWj3J91cc1BJM00su2Xc3+raNcIUP8A+zSvMu1vmb95htytzn0/3aFhgX50lVpFb7vX&#10;afX/ANl/4DRawiGG4n83bu2tt+aNv4R/Dt/4F6/3aPmlZl2syqpVt31/u0Ov71VT522Hdubj/vpf&#10;yoDbYmV23SMpVo1Xj/4qpZQ2ZXkt03Sqsir/ABR8tVGGJrpFlkiX5ssqqoAUN93c3/stXplVrdlR&#10;llkddy7edw9DVdNlq7SNuVudvy/eLd91IpPQgjj/AI1Zfmbc6xcfd+Vv95ajdWtZWVt3z/eZm7VK&#10;10rRNuVW2N821ecL935WqGaP7Oyu25WjXcrM3OaFqaepQfY3lJGrRNLhU8tuf9o0pvCsXzKzbvl3&#10;bfu1IIIPIberMzIGWTbnbztb3+7xihLWWNllVY/JZzHFGzY4/wAmqRd11Ht+7iVl3M2wMm7+L73/&#10;AHzUQVpN0rbfu7t239aa21kZl3Mrfc+XPf8Azz/tVMNskvMSxQ7Pk3cn+623/wCJpA9CqN8crKjL&#10;tVt3mS/xf8Bb7rbaHmff5qqzKr/J81O2ur/IrfOu52X+L/IqJoVleXazKyr91vr0/wB6kIlCuu1t&#10;zMq59/8Aa/z/ALtOkkG9nlVZV+7tZff/AHv71RGTbEu7522/LtXPf/Py0x/3m1FVWZf4dv3dp60w&#10;ZJIq/NLtXavy/um+7/dqN2SOVU2yLIzfK3l9sU7ascXlMreW2W+X+L/OP/Hqjkji3K6/umVR8y8D&#10;Df3qCGRyboXeV4o2Zm2/NztFQvD5Ls8ErJGq/wCrb+LcduBu/wBk4oEjLLsaXb/yzRlXIYf/ABXW&#10;mec3yuzbpl+9J/e+9VoVrFWKFY71mZm8tG2/Nzt46N2/2d1Muo2VlkSJmkaL5t38Ix/E38XaneYy&#10;79zSK3MjKq/e/vVLHGsb7wzNIrfd/vf3s7v4f4a0RLK/7pYoET5o9h2LIvzscLt3f3lbn/x2ooZk&#10;kTyl/wCPiJvlbblItvzN/wAB6/7K1amj8nyl2x+ZG3yK3If7vyf8B/75qvqUdyt/s8ptrttT5sou&#10;77//AAHitkYyfQzZI1mTaqtE27zG25O0qN29VX/a/wCA/MtZOqypIsSozecy+fu2hS+3d/7L/wB9&#10;VqTf6CyrFO0DJb+Q8a8bef4v4e/vWZNHFasrxKu5WLJD127T/e+7+Fb7EGZJO0jK7/6vYNu7+A4H&#10;Kr/n7tRXkqwvsdVaRP3a7l+9TnkSb5fKZlX7rL/f5b+L/Py1nTSfOrbm+ZTt+XbuPru/3qLCehHL&#10;N5bfPuVVYMv8PFLKWZ9qr+8Zi33sVWZvM3XDtujZ9qr/AE/3almXzJVVfm+b5qZI99qpuTcq8tuW&#10;up+HFm15410hNzMsc3muqt2QM39K5BZFXco+aNl+Rv7pr0D4J2LXHi/e21vKtZZG3N/wH5fz/wDH&#10;q2oq9SKObEvloyfkz3j91vV/KZm2+Z+743Fu/wDuriopmaS6ZopWZYlEbeZxz95vm/ipYGeR2SVY&#10;2WVv9ZygUf3KmjV181fKVY/+WSq2dtfRHww22jlhTdtjWaRyyr2x/FUny7mkZFZmb5fLXhj/APE1&#10;HcTJIn3vNhZ/4l+77LUCTfvfMfzFj2/Q/SgB103mNE7Kyxq3zsvTK/3ah+SZmZGVtrbWVW4z6f7V&#10;Pv2i+yqiStBJLnZJt+6fSqdtH5O3ZFtVl+WgCaSH7LaqiMqbv4peTn/a/vUjxq1rEzN/tM0f8RUf&#10;3aFkRXiTdtjZvkZlzt3fM27+7UUCq11K7ssrM27cq/e29qAHXNwPN3usjRsu5ty8/L2UflxVWeNl&#10;upXby1aVQqQ9/wDa/wB3/wCyq0ivNLvRt80bbvm45/h/4FVX7ZP/AMe7KrScqysvLf8AAv7275v+&#10;+aAK1/atdWCJE0lmrvtaZuuc/Lt/2duaZPC+5bVF2qreZ5m77oU/+hVLNdf6LbM8+5mUyfZ4lzuP&#10;3flb+H/ZqB7l2RneBmt1f52aQA/L2VfvfLTAmSPzHV3X9233tzf98j/aZqkuZE2bnnWVlQxsqx8M&#10;fSobNnuovPeLazL/AKtm5/2aJofMZYkVfM43Nuxx/FQIgP7tcxLtXcJFjbjd/d3f/E02WN9jbWZZ&#10;Il+dWXhQ3zZX/aqW5t082J2VmVG+Rd33qc8jSIzJEy+au5ZPM+5/wH/Z/wDZqQzOgtVWfz2+ZpF+&#10;bcvLe/8AvNSK0W6XbFJE0mc/L/dqxNMiuzOzN5n7vcsnf/d/z96opllVNisq7127u/vt/wBqgCrI&#10;qXEqrErPt+ZlbqhbuzfxN0+X+Gku7e4jiVGbd8wXbt4/2S1SeYmn3EX71Wkl/dwx/wAP8XP/ALMx&#10;qvC3mJK6LubcWeaKQ4Yt97Z/eplECSXUjbdrQbVKvNtHzf8AAfyqCbbcXTb4m8x8qnmyZVP4WC1r&#10;O223W4aJlkZfn2+nq35VUumWZH27lhkbykbbg5+797+9TuNMpOsFjErbtu1dzRxMdjbe+7+Kia6R&#10;bVVVVaOWX7y5/i/vN9KivLeK1ia3HkxR7htj2nqv3tv+yv8A7NSC4WOJVt2WXYnzwxts/wDQqVih&#10;j27TJPKrMrRgt5cjYC/7v95qynkS+ibypZFkjcK/mN98L/e/2d1bBmaZWkZmb5x8zN8i/wC7/dqn&#10;9o3XUqJArRyt8sKx/eH+9/DyMtV7AQ3ULx3CojKq7fNZpf4f7tCqtwsqMzL8nmS7V7/dUL/dqS//&#10;AHm1rpo1Vm+fd/EfRaqY+y7pG3JJ5P72SJsbR/DuX/ZH3aNgGSMskqyIs21VKpIzYGfu/LTVae6t&#10;9jNGqxZZdq8f980kdxF5UHmxbVkYtun6sP8AaX/aNReTb2/7hZV8uJtz7edhb7v+f96mBXeN43iX&#10;dGzM2128za3/AO1gUomgkaVLOVoGn/d/u1yUK/eOKZqjW0Kee8DNIsoZWWPlj95tv+1UenXFwsqz&#10;q1u0nLMyx44/h3f3lWh6AN+yrbyqzNGyxQ7fJlblB/EWql9o8zzZXZVhX5Wt41+4fvb2/i2rV9lj&#10;kl3osixync26PD5/hH+fu1StpFV7qdtqSMxgh+XLSn7zFm/iVfWkgIJJHjdoG3Tyf6zzFk+SAf8A&#10;Af4vapl+0ACT7OZZCPLdkwq5XqAe/JNNvLf90vkTrbWsX7x4VXAZsrw397uarfaZpZHmgQI8h3MS&#10;xAC/woB/s8/nTEtSOG4tdNWd4maCGJCs0fdSp+U/7NQwzJ+/tVlWWRvmdmbG4f3P+A8MtZzzONzq&#10;qvDu8vbuykq/xD/eqaVc/I+1lj2LLHFHn7v3Cr/xMy8UwtY2HmdrpXliZIYkC+SrZ3/7x/hZqjuY&#10;3a4ZHi3xr+8iWPqqN9wN/eZearhLr7fEssslsyPtfdwH3fMpb/a3VqsttNcfP5jtGgkVo8ndz1b/&#10;AGf/AIqgZVttHjs7W88raqytthj8zYF/i/75b+GtKCZI0vIp1VY2YL5m7eV3DptX88/7NUpo4mZp&#10;drN5aGJ4d3yqFPy//tU+zVW3SpEyzQIFSZmy0oY9V/KpsBE8zw27Rosk8cTbWupW+eUY2/d/u7T9&#10;6r+mM1rLPbuq3S7tys3JYem3+HqPmoa8S6vVZNsCsvl+Zx8vO3DL/ez/ABf3WpIVRXlgWVbbyn+7&#10;u+6fT/aWqEaE0kVvA2xY9yv+977B6stWGvGjvFTdsk+88fQIO5X/AGu9Z89jL5SyPO0rKx2My4+R&#10;uzbfvbcVJNC9xfxMm2dVxuaL/ll/Cxbd95f9mpGWbC4aZ2dn3My7vlXB/wBp9v8A7LWlaW6QwfaE&#10;/wBJhb94zdSnHzVXto0aXypYlVV+6ytskQ/xbv71WYWeF/sqQKq7Ru+bKZ+9nd/tc/LSAmhkaZ2V&#10;2heThl2tj/dqW0mSaVdiqscmVeOVeUP/AMT/AOg0yBUji3xSqzPnb8oOwfwj/gLfxU2GbcsSuqtN&#10;yu2PoxYf+hUAXTZRfalRJY1k3COWFuNw/wBn/dqd7VlRnb5oYm+WRm7en/2NRuzWMW5GZvMXc3m9&#10;V6fitSbWklWWJf3krndGvRivdqgQCNoYlVmZo92112/eH3vl/u8VowTI0qqsrN8vy+auPN9v9qoE&#10;uG+xt80cXlN8/mcbR/tU21uknuJUdWlZGG3aoCN/u/73/oVBL1J0t3bzd8rNDKx+bd9zn5d3/wAT&#10;TvsK/bVeDaskabd23vjru+lNt9ixStO21ZF3TR7dwQ56r/wKq6XF01xPsZkWNvMiXy8h9v3hu/3q&#10;AZswM7RNvVVj2/Mqr39VqZN0dvul3S7flXym+571RimuGllV2WVdm7zI2+6fT/e6VdgZI7eJ0Vrb&#10;cvzeY3OV7f71BFg06ZJkZvP8pudrN8wQeq/3q1HX7RArKu5vu/e7ev8AtNWbY7rhdvyqyt8zKuBL&#10;7bfyq+0jLtV4lWRPmWNf/ZfxpjIiqR/u2VWjZ9vzLjbWnPMmxdu6KThW+as2GSVpWTb959u2T/aH&#10;/jtJDG0d46vK3mM21VbrmgC+l08bs7QK0O7963+f9mho9vmo7Mq/7LAhh/Dt/wBqm/aPJiZ3ZVkV&#10;drx/3k/h+WnIu2B/I2wSbfvbuPrSAbtlmsvKZVgb+9EvOKdZ7Y2ba0jbX3eZ02imiZFRpG/i+b72&#10;CnutTW8O61d9qyszblbvn/8AapgJczPGi+ZPG8P93oq/xZrgvFildXuXbbukbd8vT5hXoE6/arVn&#10;nZWjb927fwKPX/gNcL40hVdXaJflVUSvLzBXpL1Pbyh2r/Ix/wDVqrL/ABfMtWopF81GX5m+7VAS&#10;P5Squ1pGbbt9q0LdkWJW3L5jf7P3RXyUj7tFlfmT7qrt/iq7bbZH+fczLhU/2fes6NlbaifeX71X&#10;jcJDcKkS7V+8231qDTc21ZvK2Oy7l+9t55q0ke1lddzbf73PNZdszTSsm3azfxbuP+BVdtmbzWVm&#10;3Kq/epGWxfEjbVbcqx7fmap5ZNzqzfN027qouyq6K7fKzbVX3qzFu+Xcyov8W7+GqI0LKKsn31aV&#10;d38X8VSSt8u1tq712/e+ZaigiWTc38O371Txxqq7n27vuqqr9w1aZDZYhhZkXYjLJwzM38NJNIrP&#10;sTd5kfzLt/iplv8AKrKqqy7vlbdy1TSqu9t7fvNu3d5dVZWMW9Sum6SVty7o9u5mbJC024j8uL5d&#10;zr95v9nbU7xoq7nX95x8q0rxrIu5l+7j71TYd9ioysqsq7W3L8jVBLIsLM7t/wB8r/7NVk/63btV&#10;Y2X5trZNRuqsmxVZmVfm3N3qCkyLaWRlVd3T95u4X/4qs6dtzMrL9zP3eiD/AGqtTq/mqrytt5Vd&#10;vG3/AL5okt0jRVSLdJ/rE3N93/gNZtXNou25SeNVdpYmbcq7WkkX7tUbuNW3LtWKPhWXdjj0bav8&#10;VarW67F3Myt/rG2r933/AN6ohAvzIisqr+f+0Wb/ANmqbmqlYy5I4FZUdm+X5fvZLf8A2NQNCs21&#10;VXc3K7mbj/a2t/drXmtVVGdN21V+8seDj0qIQoq7trbto2qq43e3+7TuNO+xj/Y42fbtZ/l+T5cb&#10;f/saZPat5royKzfeZe7VsPI25di7Y2b5u5bbUX2F5v4lVf7rY+WquHqc5Np7XHzOqq38O30qrN4b&#10;Tfub5vm+VVXNdgLLa+9lVpGb5e1IbVYXZ2j3LuHyt/DVc1tgucJN4LtbxGilto7ldv8Ay1XfXI65&#10;8D/DmoKyXGlL+9XazQSFC3/fNexvYxtKxbau75tq9cetQm0Vd+9flVd21WxVRqyWzBpPdHjfg/4N&#10;2/w9uPtGkNMsa/Ksc8vmbv8Ad/ir2TR/iYmmxRRX9jMrLhfOi5H/AAJfvUyW2VtypGqr/vYLCqs2&#10;kpJ8u7Y38SrzWjrTk7t3MXQpy6HommfEbw5fbduqxwSN/wAs51KH/wAerrLa6gvl3W88c8f8LRyB&#10;x/47XgP9gpDuVl+X+L5uGqGLS202VWtZ5rZlbcrQSEbf7tbKulujCWDX2ZH0Qh8x9q7vmXd8tSR/&#10;Ku1m+7mvDLLxt4l0vaqah9shX/lndx53f8C+9XT6Z8XHhfytR0xl+b5pLaTKf7Xy1sq1OXWxyTwt&#10;WK0V/Q9ZQLs3fw7htoeRVf5f4WrkNM8eaXrSKlrfR7m/5ZyNsP8A49XQJdKrbVZf9rdXQrdDiacX&#10;aW5dLN/v/LtWn/Kqbdzbd1ZovlVtvyr8oVqk+0btv47vm+9SHuXty7Pu/eahpNyfeba1U/tSN97/&#10;AIF/s003nz7V2/Nn/gNHMhqLZd8xt7KP92jzPk/ur9371UkuEVtztu3UNdeW+35tu6ldFWZYmuNr&#10;qrs3+81QPMrRbVVt23du3YNQPdbvvfL8tVLi4X7mzbu/2qV+5aiWGkVWVtyqq/L97O2oWXc25W8p&#10;v4WX+GqqMv8A3z95qVpnZNsbLtb/AGs1N1Y0tbqWpZlkRi3zbfl/3hVVf3C/KzM397+lMeRNm9GZ&#10;V/8AQqi85Wdm3MzKu7d/dpN6lJF3zGb7yMu75tzVFFumVYn2tsbd96oreTajblbc33fm5pySR72X&#10;5mZvvLtpbhaxai3SIzszJubdT4t6qyIvy7t3zdWFQyszJ95ljX7vy8Yot2bzZWZm3Mv3d33h/vfw&#10;00uhDH+WzMzruX+JVWSpd0EjNuVl+b5f/rVHDINj71Vdv3pNudv93/vmkf8A3d27/Z+7Q9g3JwsW&#10;9lZmaP8Aibd93+7TZZGj3KqruVd277qMaaN0e1VVlk2/xelMaZm3fNtk2/KvWkVa49LhGTdMv7ts&#10;fNF06fKKki2fMvlSSsy/e3fdH0WqwuFj+Vfvf7PO7/ep6bGdWdVXd/y0Vu3+zREGiRNkm10+ZVY7&#10;o+yn/gVRJvupdu1W3N8v7w9W7U2VtzROsW1m/vN98UTSNulbaq7TuXbj/gNG4FxI0Vf4mkjUKsiy&#10;fdP+7UUV5/ftlVtx2t5g+X/PvUTzuzqzTruZdu2Rfun/AHvu0omaO3V18v7wb5erbd33f0qk7bEc&#10;vcuNNEySsqqu1hsXaDu/vUzzPlibe3mc7FVvuhe+38ao/aPMfc67ZG+b7uP8tSPNIrssDK0jtuRW&#10;b7v/ANjT5+wuSxcS4dbhVTd5c/8AF0K+yrTZWeNWZW+9935c/wCzn/aqFJGjTau2SRW3bl6r/Dj/&#10;AHamDNHtdFbcvy7ovu/7P+0y/lT3HsCRsyJ5sS7eY1kZOFOP4W/3qEZvNi8pWVf442bO7/vr+HNQ&#10;S7WiRJdzRsxZl/r/ALNOZtzqjfNG67Xjbq38VSmkMtozxyusqxvvbb6FT/D/AJH92mPI1x8zyr5j&#10;Nt3bcd+v9OarxK0lrErKu7btRWYA/wC0d38PpzUrfK6yorMvLKq46en/AOurvdEW1Eud6vt8qFl3&#10;eW0m77u75v6VM6rMium3cv7xV68r+npSvIlw+5XVt6lXVV/76/4FVeKRti/NJt835ZGbPH3cNt/v&#10;UrWFcsTw7nbeyr/eaLp06/5Wqka7bfcq/wCrzsVm5b2qcrHJEzM0bTKyMnT16bf/AGaoTcLDKqtE&#10;zSK5VmkX36bv4aLXKT0sOk+55qqysq7tqrxjP8P+1TmVZN3ys0iYVvl4+lROqxtsVmaThfLbnt/4&#10;7Su21/m3Kyv80jNt3f4UuUBh2tEzJtaNYvkbb9//AHaSLbN5+5m+VCu6Pkt7/r92mov7ppZf3Cqv&#10;8K1Kkjq7MrN5m7akjdcetK17Bcclvu+aRlVV+7t9Gqs0fnbVjVk3L8u1Ttx/8VU8SoqbFbcvDKy/&#10;xf3fl/2ifvU0NErMd25ovm27aqwJsr/NDuRWZlV/lkXo3v8A7VPFusiMzMv7z+Ldndu+9838NFvG&#10;80TNKu2SN9zL1Cnn/vqphIrJu+98u77uNvHSo5e5dysy/M6S7mkX5mVWx93v/s9RUV3b/JueJVZl&#10;CurNz/e/76q6m6NIlZfK2sfm3D1/vVBcwrJaqqfKrfLu3ZOPm3VPKClqNu9zKq/eaNfmklx8vX/v&#10;pqjELK6vtVW3CNfmyc/71OaNZGZU3eY2Purz/e/mP/HatBVZmdEZd4dn2tjb/Cw+X/PzU+W7K5rF&#10;F1ZUVX2qqv8AMu3GwZ+X/IqVIVm81k92VlUZbj+992kmZI7Vn2srKg3My42/727/AD8tRpvdm3My&#10;ybPn289xx975uO9S46lJhGq+bvTcu2IbmbkqeONv8StTngTzdu5drfvXh2nGV7f7VTOu66Z12rub&#10;au3+L7v3v9qmMyblZU2+XDtVlbG0ZK/+PdaTigvqRQRnfvZmWNfl8tedox1/ktSPtjl3NKqtu2tt&#10;6rzt/wCAtUsu7erea21Zdv7r+EL82Pu/d3VWjV/K2/K0iymR2Xowb/2X/wBlo5eg73GJuVLpi21d&#10;23avT/ZH+0rNQGaZF8z96y/wqvDfw/LT3VN/yrt+Yq/+x93bt2/981Fcbo59yy7ZNu2Xav3h/Cf5&#10;0WVhg+6G4ZUb5WbzEkWQbP8AZ3Bfu9KriRllZG/dNu+aTr/47/eWrcit5U7ruZeG/er94Y+X/P8A&#10;dqO33R+e6/vW27VZf4tv3/l+nNTs7BfQq3Vim7Yiq29gsu2TB/vfep7xo3zNuZVY713c5bO7d3q5&#10;Myr87yqyrEGZZOH+Xuv96q80jxzujfNDsO5lXefl/wBmnYOZ9xk/3oFfascXyu0XO3+78rUiRqqs&#10;yM3farNgtt+6V/8AiaaLpWiVh5bLvOzcvLbRuX/e4/ioeRViZNv3mDbpFz977v8Avf7VJq4rtDpL&#10;hFSWJmVlZi27bj7x6/7PSok3RxRJGu5mXbuVh838Wf8A4qqRmiaVW2qrK27zFYkKG+98392tParX&#10;ETRMrRtn5W6L/eP5DNK1/wAi9iqkifarnfKvyuG2/wBzj+H/AGadaslvEyNFt+UfKzcf/Y1JOrM3&#10;lIyqu0s237qlT/D/ALLVAka3Ss/ntujY/wDAf7u786koWGRpHZnVmZRtZVyP8/N/6FSWlwrSrtiZ&#10;1jb5Fb5jht3P+13qCFVVmgeX95t3eYy8MP8A2b/9mp5o2ji3r5iszBt3Hy0Ndiuth0LK0rNtb5l3&#10;LtXlt1VUmWF2dFaWT/nn5mNx4Vv+BdatTx+dKyKq7Wb5d0mB9P8AgVV93zxM8TKqsVba2d/8Lbf9&#10;qpHuiOKFWRdqsy7j8u07WGTzUssayblWLb8v8TEbl/i+9UQ/fI3lSssLfwt1T/OKfbK00quzbFb5&#10;lZW7r82f9r/vmkBX8v8AetK67WVfLSP+9RJJ959qt5WI2bcAEX/ZapZi2zcrMv8AtbRlx/sr/eqC&#10;S4TZt2sm5vmVuilv9r9aSAYJHbzd8UkXzCRV/uj/ANl+lR+Stx+9dmb5SzMrfd/h/wAakljRl3Oz&#10;LJEw3svPGeu2oEldtzttXcu5Y1j4XbnhV/i60MqPkOeNI9q7mb5jsVmBGF7/ANKrbmaJW2q3zbf7&#10;2wt3WnRLud3eJWb+HypOV/ug/wCFEkO17bYqszuPlXjbu20jS+pXe3VfKbdumZvM3Mu3ejDd/wAB&#10;b/4qlmt3kRUZW8v+7t992Nzfd/8Asanuo4llbcjNGylWZYz8wx/n/vmmRQrJEqxKy7cK+1uGP3mo&#10;HciSNN6xN8si/dXpu9v9rvUW7bcLIrK21trKq5L/AMP/AAHtU21rh1VJV2tnbHu5+b+9/wACqF/l&#10;2lIv3apt3L/Dz/FQG41bd/mdtq9WVm6/7VRRRsr7WZdrfvG+XG7otT3ez7LE6srMzf3T6/L/AJ/2&#10;qjihSNGl+bczfL+7+9/u/wCzSK8xvmfMm1WXau37v/xP86gm+VVTavk8su5uf738VW03eUqfdXeW&#10;3MuOKpz7V2ruV2VRt+vo1FwWgkMzs8qqv3W+VucNu+Ztu6nmPcm5m3bv4tv+flqOGNY/kZmVl+79&#10;P4fl/hqQyrIrrtZtvy/M33aYNdiu/lXC7k3bm+7tj4/u4qm0k7IywRKsn+rZlXnP+1V5o2WJVVmV&#10;VY/djyKrPJEztv8AlVflaPdx83erWgrFaJmkXc6qs3m/xSA/987qsPKsiKn3VbK7pOVbd2X5fX+I&#10;UyX5XiZ2Vvl3Kvf6L/d5qVGeH5tytuX73mdsDhatEtEW1LiVd0si7l581vulh/nrVQr5b/JFDKrN&#10;8sccnDD0XcuGX6rUu3zPn+XaylfO8sZYfw/N/D/+1STSPGv3lf5Arfuvu8fw7l+bn/areJzyVtjJ&#10;u4/nZdu7y1MbxxR4HT/a/ixWddR27JB8reWyCRWaTlP4VH3vu7f/AB7dWtdRpJ83lK0MeVZeg+b/&#10;AHs/e/3qwr3z1lZZ1/eL8yx+Z9z7v3v5f8CrZbGRkTNtuldtsqqw+byz/EOq1lO3kztLu+ZE2sqy&#10;H5dxrQuZH+zqnlM21XjRVUEKMnn/AGvmzWfcqqysjKu3+NWX7v8AdqkhMhWFvm2szRqx2q3+1TR/&#10;eZv3m3/vmlSRd/zqyf3o6Qbl2vsVm3fN8v3aYhU/doqN/wB8q1eufAezWS/1q4Z/lit/JZv947v6&#10;V5I+6Tc395vmr3L4D2bQ+HtTuE2/vbhIlb/dT/69dWFV6qPOzCXLh5eZ6VFauqqif6xW+7tz+G6p&#10;LuNt6q67WZwu2JvvH+H/AIFUnmOsrRMq/M3+sX+H/wDaqN5lmeXbF5SxMY92773+fWvdPjiG8+Zd&#10;nlMzRMI2X/P92oNzSRM+xV2fdVW/zuanxXnnPtf5pFyrSN0z935qm2rHEysrbWXb8zfdFAFHyXuI&#10;tzsu1P7rbhlv7tOS3Rm2Iq7o/mZv96nQMi7trKzN93+EL/8AsgU/a0LQW7S+bu+Zfl++fSgDOuGV&#10;rhYm3Rebn5Wb/Py1JMzx/umgZYY1+dm/iNN1GRt0G9VVpG+dmX73t/srVqH/AEpdifNI2ffb/wDs&#10;rQBX1D7RsadGXzFT5I4l+8fWs+SFGfarbmWXcsjdM1eeR4ZfLdVeRV+TcvGPVqr3KptnaKXbJtCp&#10;tX7pb7v+f7q0AVkm3XUvzfKsXmbtoy/+7+VVLC6T7LLdOu2RcK7S8Bg33dv86kkuPJX/AJ6eVhXW&#10;NcMpb5fl/WpBbxXytBLKqwrjcrfwe/8AwH7tADLC4eb9756pC7bVXrt2/L8pp/mI11bIrSRSIp+V&#10;cP8A7pqWeF47KdYl8qSTPy7s7eNuF/4DVU2/2W1Vl/dbYhHuib73t/3zmgCXUY3uHVv3bL/HNt+f&#10;6rUBj3JvdmljjUM7MwA+i09WdovNTbBJt+Vd2dhbvU8ixKrO6qzIokZtw+X/AOyoAzoZHuJdzxLA&#10;237y/wAQotts0TM+6Vl+9IzfrSPJLMjNby7ppG/et/c/u/L/AA8011+0IzW8u5ufl3YVvZv9mgCp&#10;NCsyq7uu1l3LHGv6rT5PltWVpfscjLuZl5C7agupp1SBmVm3IWVbaPjHrtp0MLtZqkUSz7V3OrLn&#10;bu/+JFBVgvLuKGJInn/i3P6Z/wA/+PVn+c1wjMjSQW6tuMLNuOP/AGbdTnmdlZN26Tcf320HePRf&#10;937u7+GgbFZUWKSdlYL9oibP4/7vamUJcWc8kSsiru4aLd0i/wD2qiubFY/N37V8z78m3lTn5v1o&#10;n1C8s2lZFVY4vuxyctKMfw/7PT/vmobq6domgnlaW3VfL85l27j3/wB5cfLTsAiW7b1i+ZY+f3bS&#10;ff2j5fm/u/7VU0mg++87Sxt8v7pfve27+lSzK32pn2+bJtCrD/CsWP8A4more8RWW3RtkKpuZp1G&#10;z/Lf+g7aYxl7vmVnkZn8rMjemFH/ALM3eqsUDyNFE/yt/rGbdkS/+zVoz3jRyxRbFlkZRtX+9zVC&#10;fZY3DTou6bYY/mz8v97bT3Aks40uGZHljnmkXzG9EC/dDVVg/eXs6PtaTf8Auo1XA+UdW/3adc28&#10;8l1bSKrNIq/6mJfvdP4f/ZjSQq3mzrasqyNlmaRezH+H+90qgIrm4RdyrLD5LKN0atk4qhdxrHEv&#10;mbrWRZfkji5LnPVv73p/dq5crtl3PKrTMu1Y2UAMf4P++ahhj+0Sqrxbdn3ZJG+6Pu5H97dzt/3q&#10;BFae4W1ngSWVUZW+bbyULdR/wL7u7/aqGdp5rVk3Ksm7dMrR5EQ/iK/4VZuZIrhGdIo1VHKr5Xzu&#10;p/iLM38NQWczSRMr7baRV2/Z5G3FTn+9/F8tIYR7JIlRoFab73k7ucfxCsy/895ytqI1EfyFi2Mj&#10;qPl7da0YY30+KJ1nZF3PJLuXO4t93c391cbqqXclvHIC10nlsAybxuJBGc+2c9Ka0Y47mTBb+XPc&#10;+b5itG/8PP3d207f9peN1Nm1CKzvdyrJLbsvlnbJxhv9n+7/AHaW3mSOVreXdLJE53eU33j/ALX+&#10;1zUFxGio6SrHA0T/ADKvLorD+H+9QhWXUu3VxOrSoiq0cq+Y8204Zvu/xfdbbWnpyxWcXkLtWF08&#10;35ZCQvv+u1v733qoXbT2t7bTorN8nzWu7O8sPl3f3W4+9V22kljvGdV+zNKu5bdV5iONuG/Wk9rA&#10;LDFcySs9w0kXl/cWLkMf4h8v96p3mWyilR52ubeVTs2rgozHd978v92okjvbW12rPG8iMNkcUmDK&#10;mev+y3P3qLSzuJrq52XMcFw7bljlj/z97r/wGhiJoIZd6vPLD+8/d/Z2X5Mt0H95enzf7tW7iT96&#10;rPLDBNE33duUUfw7v+A1l3LW8M7PLLDBfSsVEit94t/d/wCBfL/u1q6VCsl0106t5kkQZ2bkt7KP&#10;4u//AH1QMkvR9niVIpW8uVtyySNvH95Qu37vSpTI8dq15AqtsYN9n6Bd33v+BU+OF/Kl2TrLJu2t&#10;uXCbfvfN/wDFVKuG2qssbLIpVmXkt/wH/ZqQJYFebzXdtszYkZpf8/drQsbdNkTxOqtExjdVkyko&#10;/wBr+6275qjazRYrZ03N5inb6Y/iH5ijTpJFumVVZZGQbVZeGHru/i+tMCS2+VpfMl+1bfur5eDh&#10;v8/+hVHLHa+bAiM3mJllhb0//ao2yyebbvL+7ZC0TM2C3tuWix2WbW0qLtkVf3vy7924fN835GgD&#10;SSbbBbb5d/zDLMvz4/hHze9WhatHKirPu5EiLK2Bn0/3cVmyQ2t9EtxdLJuVirNFnHzbdv8AwKrs&#10;0K3UTptWRVXayq2Dj1qWBfjhtZrptjKzbv4vuuMVPbW9rG8SRNt8tvMRVX7yVnWu24tVFxtX5try&#10;Rrs+ertpIu359qSbgzL5dSS9B0OpeZdTqjKv9zauDn1WpbaFZpWbzVlhl+ZJFbAz/nNOiVJImdV/&#10;dtltzL901Am+6gZoJ9sbN88m3AX2/wBlaBFyK3WRfkiaJtvlsvQrt/8AQlqw7Mtqyfu5Y0bzE78f&#10;/rqsjbrdUl27t26JolILBT0qw0KqsqIu1ZU3eT0C/wB7/gVBJNaSN5TfaF+Zv9a0a53e9T21w3+o&#10;Vfl/vS9VH+y1VbWRN7W6fKyrt9m4qxbyNIixuysq/dXb8y7e3+9QBP8ANJcLtRZd393jinTbvtq7&#10;Nu1VDfN/s/3qo21xFM7M25V83ykVuDlf/Zf4quR7biJWk3Lv+8rN/n61SAGmZtyqqrG2fmlX7wbt&#10;/wDY1NYrFZ2qqkG6Pb8sirnj+KlWHdAzOzMqr8vmcc/7NTSQz+UrblVdg+Vmx+K1IDpd8krL8rfJ&#10;t3bcqwXuv92pYpFZYt21lZdySKvCn7v/AHzUUyqvlMsXysu5pF65/wBpaIbie4TcjRtHu+Xcv3fa&#10;gB3mbnVF8tlkfbtbiuH8Zxo2suybtsihvmb/ANCrsn3XEqsu1pE/dtIv864/xtGq38DKzMzp83+y&#10;c152PV6J7GVO2JS7pnOR/K7N/EzfLtqzF8z7V+Vm/wBmqjssb7WZmbbTkZmuFVF2ybvlr5Kasfew&#10;ZrIqwor7l3bttWNybVZm3Mq7mqnDIsj/ADfMy1LG3lyqrL8rZZqxZqjRhm8uWB0Zd0jfNt/hFa7y&#10;JsRU2/3t2371c4Pli37f4q2LZna3VnZmZmO3dQyJdGaSSMrpPKy7VX5V3Vdt2WbyvuszN93zKxla&#10;Sa4+VfvfL5arnbWtbbPs+3dumVtvy/w1dzKRcjZ1lbdtWrm1m3BW2/L8q7eP7tZ8CxSIys3+76Vc&#10;DeXuVf8Aloo+aL+H/gVOJk9SSVm2qytu3N8zf+O1IzNG+5PlX7qtTIVVoG2s3mN91mXlv+A1Itvt&#10;ib7zK33W3VrZmWg+bdCy+Yy/L/eYdKaq/utqtu/vKv8AEfVqd5e6LfuVdrbtu37v/AqE/wBUzOyq&#10;275dzU2hLYpp++Vtzbdv3ty/p/s1FKrMv3V2xMVZl47VfZWk2q6+VtXduXjd71DJta4VWZWX7u7d&#10;z/F/DWdikzN+yt5S71ZuS25ujf8A2NI0iW+3au5t38K8qfX/AHf9qrSbYfNRmZ183zHZl7Y6Ugj+&#10;T5fl25j3Kow/NZtGnNfcqG1SRPmlXczbvm53H1WiK3VYtsjNt/2erVc8lFRXV18xflZVX7vH976V&#10;BIq2qNKv7xdo2rEvLf7vy1HKrlqV9ivPD5luzIrfKo/zuqMK1w7fumVVYq6//ZVaeH7RLu2t8zbl&#10;jVsDHanCNd6qkatHuCr5bZHy9/8Aep8pfNYoTWMq7fmaLb821Wpnlsu1k+7H8zLu7Z+aru1Wd2Zl&#10;Zl+7IzcNU6RuvzrKq/7XWlyj5n1KHl+U7OitLubd83RaiktW37tyt838XWtRGRlZVbdJu/vY2+1Q&#10;vasu1ERn2ufm9/8AaalYEymbNVfYrNuZt33vf+9UYtVRvlbazfe/2zViRlVFlWJm2sF+7/8AFfdp&#10;32PbvkZm3Kx+Xbk0WK9WVZI3Zdqqu37u6qRs0hnlV9zfKP4s1qlnuF3KvlMy/Nu/h/3qYlqzW+XV&#10;WkX5d390UhrTczrqNI4kZotjL975eVqGSFbiJfL/AIl2orLmtbcqysrpt3fxN0aq8yqq7lba23+H&#10;+H2oTKRj/YVjuGRtysq7v92mrYqyNt+Vl+76N/wKtZ/mi2MvzI3yttyKPsKTRKzKy/N8zMueabBs&#10;5270eKZ2Z1VmX73y806z1DVNHTOnX0m1W+WGdt6f+PVuXMaW8qqrNIu7d8ymqrqjMzMq/N93b0ql&#10;Nx2E0pq0kTW3xKurVN15Zsy/xyQLn/vqty1+IlncS+W06xSN/wAs2UjtXK3Nv+93+Uv3dw281l31&#10;qlxKyuqurNtb5cfhW0a8vtHO8NB/Doeqp4sgkZVSVfLb5V21ZTXk3fMy/wDfVeJHTbq33Lp19cW0&#10;n8McrZH/AI9/DVJ/FHiPSfnlga+jX5mkgb5l/wCA1spqXUxeHkj31dYVnwzbmX5W2/zp7aorbWZv&#10;4f71eF6P8YLW4l2XUv2a4+6sMi7C3/Aa6238bRXCfJKqt95vm4rTVGbhY9FOoRt8m772FXdSPebX&#10;2f3v71cND4oikdPm3Rt/EvNXrbWlkl27l8tm+8zcUczFyHUpcJN91fm3bVXd92mPebnZVXb8u1Wb&#10;rWIl8jfMjL9/bu3U6S+VV/vfxU7k8ppPMzbUZtqr/eqUSfxblVvvNtrJF4u1trf99fxVJb3m3bvb&#10;d/eVW+9QmI1kaLdtVvmb73zVN5237rKkn8K/3ay0uNrttVVXd/DUq3XlyqzKrKv3fmp3IaNH7Qq/&#10;P8rM3ysv97/gNCXCM3yszr97av8AFWak3zqf4d33dtWEmRnVGZqadxbGh8rOzxsrL/d3VIJP3TOz&#10;NtbHys33v+A1neYmxdrMq/7NPW4b5drKrbfm+bNGg7GjLMu6J33KyYWkeTcmxvlb7y7W5xVYTM25&#10;PlZt3y7qe2/b8zK0n8TL/FVJ7sSVibc3lK+1drfNtVvmpqXHzqqL+7ZflVuO9RGb+JlXzPut8v3j&#10;VWW8bzWl+ZlX5VbruqW7dS0rmiWVtybv4tzMtQFljZd6KvzD738X8WagS48xt237i/Mytz/3zUqT&#10;bZWRtv7tN23dlWo3C1hz3R3qrbWZflb/AGS1NjZF3RNKzKuGdlX7v/fVNaTdKrsrbfvKrN3pVkb5&#10;du1lb7y9TQtd2BY3Pu3IqtHu+Xbgbv8Adaq9ysW/a+1W/h3YQf8AAf8A69LEy+b5v95dy/NgUyeR&#10;WTe6qs3CuzcnPt/tUNaAtGPdkmg2oy/Iw2+ap+biniZt2/c21l2pHK1VH23GxVTczfxeWfl96WVd&#10;yxPtVdqhvmX7w/3VpeY7Fp7ho2Z1ZV8tiqttzw1NFxG0q7n2rt+Vlb7393c231qt5zsu5G2tt8tt&#10;q84/ipomdU372Zf9ZuX0/ippt6CsXYbja7xN8yvjdt43f3aT7QkLskbMjK33WU/MPuk1V3LcOyvL&#10;tkVvvbuP/sv92ljVPm27vu7VVl+X+996ncmxe+0NM6q23y2++u7bz6rtp63Hzb1ZmjX5lj67fvcV&#10;l+czSxKsW2RDtb95jfU7RvDFtddrPjb6tt/vCqUxcq6mi8iybv3rMv8AFub73vuqAyfvVdFVl2iR&#10;G3Hqx2/drOe43N8zKrL+89B0+b+GpZrhVf7zNtx8rLj/ANBovcXLbQuRMq3G1VbzN23b0/H+VNuV&#10;WSJlb7u0NuVuev8ADVWO4Vol2qsUaqfvRn5d33uWptxMsixOjMu5Puryf8//ABNFx21NGKR9q7dr&#10;bl27mjyV2/3qQSKyqi/6uP5WaNs9vl3fhVNb5FRVlXdIq7naWP7x/wB7/a/u1Gtx8/zbYpN33tvD&#10;U+ZCSe5qfaPvIzKuz5lVV4y3+zt9RUEkiyS7Eb76ht0i53cfMdv8Xeol3t5TLuaTnb9PX/gNEl08&#10;jrKjL3Zvl3H/AIE38NO9yeUcGVk/vb3LLGqjpjp/Wptyx+azfN/EjKox1qqjIrq8bLFI6/wrym75&#10;m/3aWHymdVZlVYvvfLjaf8mgqxZ8tZEZdqy7MbNzEBg393/0KhpvnVlVdzO8e7bjd/D81Q+c0zqq&#10;/MzN5m3p935V/wCA80Flj/eMi7o1O5duOKQvUZGyyW8rea3mN/s8sM7f8/3qfd26rEyRLtZV+m05&#10;6M3+dtOdY96t/wAtFYRrub5v9k/5/vVVkkddrMys0n3Y9393726k9EUvIW5j3LtVlfdmNmbn7x/v&#10;U/zmhlZFiaVXxG0fXbt/vfxU/alxvSDa3RmZeq/3fl/ibg1XaaWRG3Ku1V8xtzcMfu/8CXmlsUtS&#10;xCyzSslw3zbfvL/sleF/CiTaysyqreWxV13Y3Bvm/wCBVS3bZZ2+Zo5Pl+Vcn5flzu/2amhmbZtS&#10;Jdqtu3Lyc56/d+7tpLzG0Odl2MvzbVfcrK3HXbn+71q1NInmzs7LArN8rbsFT/FVPzFjZm3RtuYy&#10;t/dYU1rra25Im8ncGaPru3fd/wDsaEhWLJVY3ZF+WRmG1u395dv+171V8xLi3Vok2xyru8teA/8A&#10;d/4Fwf8AeoaRptrPtaFcyN82N3s3+10ppuGuF2LuWRU3fdwV2htp/wBmloxied9n89kX93LnY0ag&#10;bdw6bfxP/fVRttt03IzSx7xGsm7G8fxfzNOkum3b2iVo2ZGdV/iOPm/3f89qI2aO62s0iycq/wA2&#10;S277u5f7ysPm/wB2mku5NyJW+0Nu2tulYqqqvzpx/wCOqwqD7R+/lZfljddzNL/H/eP+z9af5f2W&#10;VneVW2/ek7Jt3cL/AJ/vVJa/ubdndW3cqqq3Dbe3+0vWs9yttStJbwNEqMrKy/vPQNx99v7vy07z&#10;Ht0niuItrNlW+XJx6/7tG5fsv96H737rHt0/3adbxqyN5qrt2BvlbJQfwj/abmgrbcqyIt0i/wDP&#10;TzQ33u33vl/vd6sW8m2JXRmVd255JEJ2/wATfd9qbNtVVZVjZVYSeYy/c56f7XSlMfmRM25Vm59f&#10;4j8x/wA/xLuqTS+g1o5ZtqbVVmzsjlbJ+b5sfd+9Urqqv8m1pFcs27gY+WmfL5XyL/rG+Zd33/7p&#10;VvpTXbzN26VftCr8zNJ2/i/X1/vVL1QbhMqyMrFm87fu+X+IZ+b/AIDR87Kq7mZZct5zfT5d27+7&#10;xTnZt67t21V27uu0/wD2VQPMsbsqrJFHsfZ5vRT6bvp6/eoKWo54Xa42vuSTZ5asv8X/ANktRSss&#10;MqxJu8x23RL0bDD+9/epqzPNLE25WZVRfl43fxKS35UXEzNtV2VmjzI0a8FqCtdhkt98nyMr/Kcb&#10;VA3DC8U8SPcKqIytIuN3zfdH8J/2elVLxnVmaJf3auFVlxlg3bH4VMGi81Z9q7ZE2vtXds5/i/z8&#10;rbqTt1BpdCRZDI7OjN8zFWXdkY//AFGqwWXyl2MrRqvyq2QcfNxVnaq3GxV3Kr/3eV96SWTyZUVt&#10;zbfm+Vuy7uP9n6/xUhX7GamxlVUZfm+X5pOG9t38S8fLUqbJn2ruZWX5l2n5T/F/8TUj+WqKz7Zf&#10;l3NH7evy02LYu1WZdyrt8zzOML/d202h3Q1d9q6nylXco/drzwtOmmeFWd1+aNxuWJef4tu2o4Zm&#10;aL513NLlWbcPm2/N8q/+O0xldrhEVm/dqV+993j5v/HqhIv1GQKnlOw3LI/+yflGd38VNlj8pGZo&#10;lZd25ZFbnP8ACavQ75mRfK3RqxbavT/gX+f7tVb+OWZVS1l8qNW5ZuThc7h/stRYq+pG0bxIzySR&#10;rGvy/d4U5+b5qpvFtbeWVtudkbNncPT8sf8AAlrRimTymbcvmSYX5W4bj/8AXVaeFliVHVdv3vlX&#10;738OaT0HFlV2Zn3/ADfe2q0fRf8APFNRmbe7MqquW+XI/wD2akl27lfc3zfe8zp0qX7KuxWaVpVb&#10;5dy80FXsiDyXjRVZlb5PvM2OKa7N80W7bJt3Ku37241JJCjK23azIm7avPeldW2LuVZVVfl3L92k&#10;K5WmX51+ZVmj+ZV28rTJlRl3IrMq/d3N92pEL3DsrMyt/rEVV+9t+9TMfd+7uQDaqrww9Wph1Kbb&#10;ZPnRm+9u2tzuP/6qPM8tm+ZlXcFf93nduqQom5drbm/h3Nj+9/3ztprRpub5m8xf+evVfdapMsaW&#10;8xmRFWJn+b5s/lupg2N8rMrR8b2ljJ2/3vlb+LgVLNtmtdy/db5v/rUBXh3MrfMrD5VXG7/vn734&#10;1SZNrkLruTcm2Lc3mytHJgvx3Xp/KqNz+7iTbA0rMwVV5HlBj0Xd/T+KtS22+azLFumVBu2x/wB7&#10;5csrfe/9lrP1JZ/KZtrLHtKssTFPwbd/6DtrogzCS6GPcyKsssTrMzS/umaVdjqf4Qu3jb3zt3bq&#10;w5Su9nVlWOJR5LRsCG6cr3bv8v8As1qTyPDKqJuluJGO/wArYnOen/xROGrOeT7Dbq0rKrM4VY5V&#10;+9/EpXb/AHsV0nNsZepKsksTQLuZWKqyxj/gP3W/vf8As1YRkWOfzdu75Rt2t/n2rYvm8xF2Ss0P&#10;P3pN2zblvlVWztyev5Vi/LMioqtu2/rn/aqrEskRfMuF27dzfKyrwM01WZWVF2/dC/hSbVXdsVVV&#10;m/Wj5o03L/rN22hgh2du5l+9u/i6Yr6L+DsK2fga2ZNrea7yqvdTnb/IV84Ptkf5m27Vr6k8E6f/&#10;AGP4Q0qLcyxrbozyLH90sN39a78HH32zxs0lalFd2boZpGZF2rt+Ur0Lf/FUO259yMqq3yrtWoBb&#10;7nbayq27a7fx7atiFoZYti/Nu/i/+Jr1z5chuIWZ2C7VjVd26Nc7vY1TdmXd+6bzG+VI+7H+L/d4&#10;q9Mq7fkgXzI2DbuzfSq0Mi3js6sq7l2srN93/gNAFdIWW93OyrCqBf3vIb+HPy/3vu1OWga43rua&#10;RE+dtxx/dUU2G18m6aVPLZuY1kVfu/8AAaljV7V2ZWXcy7vlX7v+9+tAFW/VWdWWVotzbdu3O7/g&#10;X96iORFRgreayN/q1k/z8tPe4X7KrNFu+b5Gl/i92Wol09bdJWVl8tR96OgBj/6QrMkqtN/el6f/&#10;AGXeq91HulZl+aSVvmXdgtx1xTbuHdtfZJ5zKGXa3K7f7y1YCvJEzzxL8q7U81s7f+BUwKD7FuoF&#10;RVWSVtrSL1YL/wCy06CNGumdotsir8qt/tHp/u8ZqDU5pV8p0WHzpMqqr0/2qWHfassTSszNEF/D&#10;HX/P96kAr3HnP8ksbeZ91V6fWnS3CKsSLtiVn27WX7xb/wBmqrCqx3TMirFNKvzRt/CF7VYk3xyq&#10;s8q7X+VViX7x9f7y0wLRkaNWVmVVX77bQB8vZV/vVmXMEUjqzwKvzbk3L941PtZrX5F2SJhUk3ZL&#10;bf8APzU37Q/2VmZVaONB91uFoApJNK0rsyq235vOiXhi395v4lWp7WFpLWVHVWZvl/3qcIdzqiMy&#10;QyJ/CuUYf71VZ5GWKJItzLK3ltt/hH/2NIPIVvNkZkdVgWPO7uc/73+ytUrm8W4geO4Xbszv8jpj&#10;P/j1E1xBDOsSbpVkUt6/d+b5/wC63amwNJdfuo5Va3ibbt6MxUdd392gqw22V2t1dVXc2WdmXHyf&#10;exSarD5NrFEjRrGzbWVW2HP8IWp5rqC42ojebt+8zfxFT8v/AI9VHU1WZFaVPNkiby1Vednuv51S&#10;BEM1qkiLA8TNI7j5t33Nvdmqq7bXZopVgjjbyot38R/hC/7XVqsKqyRLFE0aw7jH5205Y4+X5v4d&#10;v8Rppt9qM9xLsZWK/MvD+/8As0yyB75GumXdG3ybdqr37/N/eaqlutvcKsS7ZdjbmaVQPn/h/wAf&#10;++amv5EmgV0XaqMVVVX/AD8tVE2bFRNrbvldlXBUNQBK1nBC0SxsrTKp2szcZ/hH/AqpWlq0crM8&#10;7NDGnyx9Q38X/fVW7+HbFBAqqsMn95eWTv8ANVWW3Rla3lbarL8yrnKj+H7v96mgHG5aRYndty8L&#10;tXOXH8O4/wB2qhjgj3JFulk83c0ca85bt/3zVuFbexdWgVl81dzeZzw3ZfxrM1CzjuLKV/8Al637&#10;vM3GPbuPzbfw+WhgPm/4/Ubz41Xhmh8vu3Zmquyqrq25ZbhsyJJJJwhXsq/3cfL/APrpbzz5pYFi&#10;nXyVbcrL/GfQ/wCzUdsvmalcuytKqKFZtuAvtu/9lqgKs8Mtmu+Jd2xTvjVuGH+1Vcb7ezVn2+dK&#10;p22/J8osPm2t/sqa0bm3WGLfuZWklO5tv3ix/wDHuP4aEt3ke5laW3WSRjs3N2+7s2/3f/iqBGd9&#10;s8uy3yy7dqnyZNuI252ruRv4VxTNMvbhbUrbeRPJvJk89MAA4xt9s7qu/Z2kulaefbJHlnj8vO/b&#10;8uFH8K1lXlqi30zIZNzBQXiG7cB0z6dzj3oBlC38+aW52zqrLlmkl+c4X+7/AHvrWjaQve7LiK2V&#10;pGUSbYpM7gv3tv8At/7NZt/IsctskS26x+aV/dcFDn5Ru/GrEUf2r5WlVbxW+aaCTGzn5S392kHk&#10;W7+F2uonaKFlZNv71j8w/h+7VjSpG8pbp5ZG2t5Dxr0i/hy395WIrJ0pnt9ZneKVm2oY381SRuU/&#10;Nt/u/wD2NbFrNbySs7blj8rzHjZfkYfd/wCBMtDGWra8tY02RWzTySZVpt3yOMfKd391fu7aqpth&#10;edHuZpI5MM22P7p/h2N9PlZafbRurbEs5ILVpfMeSVth3Y6bf7nX/gNNeS4urfYkrNNI3zwtJhnC&#10;n5dv+1/8UtADnuGvl3+Vbrt+Wb7WuTEVP31/u1PCr28s/nrMsbRfL+8yMfxBT/vctT5Zvk+RlWGJ&#10;P9TKv3d3ZvypyalFJuV1kVfu7d3LLjdlV/vUwLEEk8kHlPcxzrK/8Uew7f4TT3mlt7pkeBYo/wCL&#10;y5ATn/eX61Ve+Sz2u0u2SXEsTStz8vy/99Vo6fdLfK0sStB5X7te276q3zUgLcWzZ8iNF/d8tvuj&#10;1WpLW6SN1RFaJVYt83V0/iwtVrVXklZS0jW7tuWNVxsPqrVoJJLJtR2bdG27dIo+T/d/2aQD33yS&#10;7fKZI925oV6MGHVan0rzflR1Vfm/1fmZOP8Ae/3ahhZWaVtzbk+ZpFb5evWrUWmrJKrrtZt4ZGVs&#10;Fh/7NSAmeSC1RldlXzG8tWjU5Rqmimdpd7q0TKpjb5f9b/e/75qrczPbvvdWb5drK38Pv/tVIjNv&#10;ZFWR9jBVVm++mPl27vY0twGQw+ZO2+WRlXDSxquBsX5cf8BrXCt5sSPL+5jYx7uCWDD+P/a6VWjh&#10;+0WrIrr5LL8ys3MA9G/2altIfJeJNqq2w7FiXcV/3mqSHqOsll095bMu1zHt3f7h9d3+1/7LViHT&#10;3tYpVilZd/zfMuQ3HRv7y96VGdolTcrTSZ+Zfr83/AqZO0dvLErSs6xsGgXdyn96gW41r6WzsleW&#10;Vf3bCNpO393/AL66VpRbbiJpVZlk4l+93X+7/erMu4bf7OqPLJLbtnfI3J/4FU9syLFE11KzSRKP&#10;327H3v8A2amFjReNvKVWVflb/vn/AHv/AGVv9qpYZPLlVXVWVvmZl/2f7tNC+TEzblaN12r/AOy0&#10;JDtXbtj3bvl83o3+9QIieNJpWEDbZG+bzGXJ+X/2XtU/+sdU3Ksir92Juzf3qjSZ7eVfKVlV8t5e&#10;3jp8wVv9qnaRcNJ5TtFD5kjbXVeuV/vUAaWmzNbuyvEzfwrC3O7imKyb1RG/d79qrP8AyqeG6WSV&#10;9y7m3Dd6NUU3lXEqsjMrLjzY1jzuH8P+f9mgC+u5Ym/dbpEXdt3Y2/3qpzRrDcM/zM0mF/dr97n/&#10;ANlpsc0EMUtwqs0iqWZeS7Be6/yptmzKqyypJ5kvzeW3WJW7f71AE99us0V5Wj2q33ol4b+9XK+P&#10;Y/s9xZsrfu9hbb/d3dq6CKF45Wd2ZY9+5ll5Rh6Mv8LVjfECN1itn27uu1v96uHGK9FnpZc7YmLO&#10;HZkaVdrf+O1e+Wba3zLIzfLtWqoVVlX5dzbd3+7ViPeysv8Ae/iavkJs/QIbXJE+Vtqbmb+Nv7tW&#10;mZmiV0Vflbb838RqJFXav735W+9/s1Zjh+bey7lX7qtXO9DYnhVdm5m3bvvbelasccSyxKvzLt3K&#10;tZMO9UX723d8q1fS4aFFddrSf6tqjcTRbhX97sXc0zf7VaKsio27ayq23d2rMguvJdkRfmbDM3Za&#10;uWdxu3IsTMzfdb+7V7ENPqaKXTRps8rdsx8zVaiuN14q/L5iruRYudw/2qziz74kTduZSz7eq1eh&#10;+ZFVFZmb/ZrZLUyaRcjk+46t+742rt+9/wDY1a2s275W3btu7bwtRQxqux2Vn8xvmbuu3/a/wqaK&#10;GXczpKzbW+WPqPmreOqOdsdNG+9t+1mXHysuNtReW7bWdW8ll/1m7lfbbViLYsW7cvmbtrblzTY2&#10;eNWXymaRvuyddtNRRF2iJvldWlZnVflWTr/47/epdqSLuVW8tfmZmXH+0asNIsbrvlba3ypGvJT+&#10;8aa9uzIzK26PbtbdyW/zzRyiuVTs2RONqx/eZZeKjLL825V8vf8ANGv/ALMy1YkVV2qkW3y/9ay4&#10;/wA/8BpvzyPtVd0ifd3fcWs2ikyCzt0hbasTfN8rfKMZpHmTbsVWaT7rr5nb/PpViKxWPdvZvLX5&#10;m+Xj67qc37uVd7NF8v8AF/46N38P0pcrK5tblFI3kRUjiX5vuMq8N/u0Sx/dWVlWRW2su7jOf4f1&#10;q9PDbxxPti3XC/L+6b5P++v4qY0Mqyr5G5VkTa8argr77qXKUpXKwi/esvy/7Xlrg1FcWrSbZQys&#10;q/KirwP/ANmr/wDq9yyy7l/hZv8Aa/8AZqZMGV3VW835htkb7q7aTRakygtq0ztOnmMzfu1ZV7+v&#10;/wBeo5YZ9iLujWT+H5iavSLK3+qZVb7u5m/+JoMcipt3fLt+Vfuf7w/4FWbRak+pWmtw29ViVdy/&#10;eb+H3qBI0j+VdzR7Qu7t/s1cfZsdV2r/ABbm/wC+qZJbpDuZdzyNnd+W3AqbdS1LuU5NrS7PvNu3&#10;P5fVvb+6tDNFvZGVW3Nu/wAtTpJGjiVUbb/ejVvvU87fK+63zZ27o/8AvmpsU3YovGip5kSttkb5&#10;e+2oVtWkVlZmX+Fdq5q5cTbbjYq/N97du+b/AGvmqOSbydzSNtZW27fMo5S02VYY1hiZf+WnO6lO&#10;9lVnVvm+6vtS+crIzblaT8P/AEGooZHb+JvMZju25zUa7Ie4ya1aR13tt2t+K/8AfNRzRrHu3srN&#10;u+Xd0/8AsqllZV2t5siL93bu5aoEkf5UddzcrtZRQgZCitsZmVpdmN21sVE9u+75V/7aKvKipJPL&#10;WJW3Muz5lbvSx75JVZpWVWU7WZuKq4zPm3Ru6orMrY3SM3/oTVBLb/dXav8Ae+9nYK0m2tuTd8r/&#10;AO193+9UTwtv37mZmXbtZsfhT3Kucf4h8F6dqUTI0CsrLtb5eF/4FXAap4B1fQ0ZtI1WSKPdu8mX&#10;94jbe1e0ozRbt+5WX7rdBVS8tdqfKrNC33mVfu1pCpOGqYOKe6PC4fiNr3hVtus6VN5ar/rrRco3&#10;/Aa6bw18cNN1JFZJ41b/AJ5s3zr/ALy/w122s6Hb30XleR5u7+Fm715h4s+C+l6krTpB9mk2/LNH&#10;Jjb/AMCWuqNaD+NGDpfynqVn8Q7W6RVSVl3Nt/2a2U8RrMit5qs33trL81fKF14N8UeEbhfsGoSN&#10;HHnbDdtnb/wJfmpsPxa1bQZdmo2N0qp96baHRv8Avn7tdChGesGc8ouPxI+uoPEis67m3r/e6bq1&#10;Y9aRkVPu7fvbelfLGi/G7TtQiXyryN2b7yq3Ndxp3xGgmTKXO5f7zcUnTktGieVNXR7umsJM6qjL&#10;tX7zS8bqnt75Wdtsv7tvm+9Xkll40WZn2su5v7vWtyz8TKzKzN93/a+77VlZrcjksekw3X3lXbu/&#10;2m+7Vjzvuurf7Pyt/wCzVw9nryyPjzW2s21m3ferWh1ZVR/l3f3pN2aCXE6wTOrIysv+72anpdKr&#10;/P8AN/D/APs1gQ6gvzbd33vvbs1dhvlX5lZfL/pTuRY6GK4VlVE2q3+11p00j/NsZUrGS82s2xV8&#10;xv4etWkuV+Vdu5W/h3VVybWLjTNs3H5o2X+7+vrUUysrKyNt+b73UVGrL8u1lVtv3lqVpGmRWZl3&#10;bvvbuan1GnYdErnczKu7/ZwR/wACoaR1XZt3/wB5lb7v+7TT8zN8rbmba3zVLCqNu+XdtU/NE3/x&#10;VU/Ie2rGpMzbYn+83y7lbn/gNEcm19m793/EzLx8v+1TkVVdlZ9u/wC6v8VMeFY/3rStuVvl29G3&#10;UteotCd5N21flZWb7tQSzbZWdfMWPO1W8sUiSK3z7v3bL/ePWnllkRvNVmh+6v8AtVW+4FaRmVFl&#10;3Mvy7flbA/4FU3nMqskCtu+821u/8W6oLhtzttVU+X7yt/ndRHCywfIy/d2pG0n/AHzSvqNj2ba2&#10;5V/fbfu+Zj7v+1TPJWS3V0bart93y92+o52dd2/b83+193+792mRK3ms6PIvzfNub7v+9Sb1GWEZ&#10;ofN3xL5a4bcv8X96nRTOq7G2rHjau7Hzf3ariby1bazLIv8AF2Y+tBkeOX90sbyfdbc2dxb/AGal&#10;MLXLUE21nd03bV2u23+7/wCg02a4fbu+7GzfKzNuL/8A2NQM3yM7KzNt/vfe/hpj3TfaGXcy/L9a&#10;dwSJ3uGVWVlVo1+X5uvzDb/31TUkW3dd3ytuC7WX71V1ukkfZ5qtG3y/M2ef+A0qSIzRIzqu1TsZ&#10;v4jVXBlzzHkdtrKvzbvvf+g0x2dXVElXav7zd3XlW/8AHv7tMRnh3OiszN8xZVH5/wC9Uct1LIm9&#10;lVdy7d3mcL/d+VaQkSpNFuXcs23d5m5lzvP8NPikXyldNyMvzKrNncKqS3BZV+9ukYLtlbO3+7TX&#10;uJJJVZVb5vmbzOu/13L/AA1SkOxohlmlT91t+Xy12r94elN8zaywMv7zad6/3d33juqikjKrPu2y&#10;L8yrIwH/AI7Ukd0rOqqu1du75W5X+9u/vf71K9w5S58sMG1Ns7RLuWSX+L/I/wDHqidkZGdNqqzF&#10;t3Wj7Qq7UkZVbb97b97jotNaZo0Vdu6NF2/73t6f/tUyUWoZiqsjbnZW2ru6ZpzyL5TI21dv3ZP+&#10;+qzDcbvl81mj3fd3bTj7uP8AvqpBcOu3ftZv7zZz/wAB/ur/APtU7vYLF9Lldm5mVd3zbum2klk8&#10;ttrI3yr8q+X2btu/vc1Ue7dpd7fdT5vm6sf4QtQXF08kW9Fk+993rt/hpNglcuRXTx/MvzbfudOi&#10;1F9sa6WBkZmV/vKq54/+KyRVVppY5fLdmaTht27t97H+9TXVlbzUZvLZTtVsYUfxbv727+Kpv0KS&#10;L7TC48rf8y7v9Z02j5twX+7RHcbm3su35d3yrjZtqklx+6WL/lmy/NHFwMfe/wAKl855Jf8AW7Wd&#10;tqK0fyLxux/tUm7jsS/amkt1RYlVWUN93nH/ALLSoqzOzKsbRr8vy9F/3l/D5qhM0cm5nVVk/iVu&#10;S3Whpmt7dnVlbanzSdvm6j/vn7tNPXUWxJIz3CbnXzVZfn3Nt2/3flpXuPl3RRLt2hV2tgsFP8P6&#10;D/ZqCab7RKqK23bj+Hlh/F/wH/a/hqr5q74leXbHP9/c3Ln72f8AZ6VVyS5M223VFZm+Yqq7cfe+&#10;VsrSzM/mtHBu3bB8ytx9G3VXttvlRMkW7Z+7X1ct8wH5n71OdUuFZ9rLHK33upyv92okykh8szqy&#10;7mkb+JplXIU4Xlv9rdxUczPI0+35drbtq8HGduVpszLdOzlmaHeWZVb/AFvO75v4maoklVpW+RmZ&#10;QNq7MhCx+5t/vVNykixHGlmys0W6Nt+2NemPVf7rUxZPnVGZfkwyxr0b+L+78zVXhZ/KZ/laRVLN&#10;Nx85/wBndUUMjbF37Wj27k7fP91v4voaYWLST/61nX5lbb+76fKf8txT5pPMRdrMqo37pf8AnkPX&#10;/wCtVB9zKqKzNJ95ZG6LtPX5fvLT/L/e+b5sjRrj5VUY+buo69s1LNFbcvTSI235l+V9yNtwW/zm&#10;ozfM0qsrK0jN8i7s70z83+9UZmWSVty/vGYN83H+7t28d/8AdqvNsVl27V2sfurkKV/2f/Qv0oWo&#10;JdCSWR5HVkVWaVTGzKxwwXt/s9v++alaRLxVVfMaFn2t/f2feQ/p/wCPNVaa4VomZ9zLt+dd3ysG&#10;+Ztv/wATTfMWNUdUZVZRIu5uEON2Nv8AFRoUTJGslwrurLuY79y53bfmX/gNNn3M8Ussu1VTb67P&#10;91aFkSRoEnibazeXtXjmobeZY5VadlffLt28ZY/dqUAXbMyxOqsrRfMkkTcoV/2v4aWKRpFV2bbI&#10;37t9vHz0lxs3xIzbdylUZY8+ftO7P+8v/s1UWV/NXczeZxuWPkYzuYf71N6lIvKu5lRtyyKhZe27&#10;b94Mv8O7NSKskPzq27c25fNXnYpbdub/AHv/AB2nbnkR12tErPt2+Znj03N/sio59kLOz/6zbuX5&#10;j8u3sv8Ad/3aCW7ldY3G3c0bNs+7uALH72Fb+7xSbUV2fc0siruTyvXPzfd+tWGjaN4tqyeYrGN/&#10;l4TcP/Hqi3RRyqjMySM33du3b/Flm/2qdiHK4yFZVfaIt3m/Ltk5Kbu/+zT5LdFi2/7G3aq8UyW4&#10;aTbuVUhjwu2L1bdtG5v/AB6lEjKvzMu7duWTdjd/7L92pdi9epJDHI1v91VXdtXcwwo+83+ztqtu&#10;ma3VUZVV18t2bjdz/d/CnmZmX/lnLG37vdH0Xd/7LVdLfdLlmbcv7x/l4Y5qSlpuAb53aVl8lWLK&#10;yt7fKP8Aepm/zF2q3zMpVY93FWZbdWi/h+8FX5c9m3blqPzIm2qzf7S7l4Xhv/rVPoVchMasnysv&#10;lsp+8vLU9lVU2x7fLVdqtuwGP8Py0ydUkiZoGkaTnd0+Yf8AxTf3arfZXjVXafcsi7V3L7fN97+L&#10;tupspE6s0mxYm+7hd27G7jr/ALVNiZ2Vl3N90sq/3dv3qZ5cu35olVWX/lr/ALX/ALNUa7ZYmVfm&#10;X7zfN933/wDZaQNbj/JUfcVVZv7zcY/4DUbSfuPkiZmj/utgL/wFvvU0s8a/MrMsabvl6fMaieZ1&#10;lZnVpZI2DbouNwqrCBJNy7V8xZM/Mu37wb/2WoriZvlR9rf3lb/4mnSMsjROsTMrfdVvvZ/9mp/m&#10;Om5f9UqfMrcYxmi2pSZEu7Yx2Ksaqd21j83/AAKmOySKzMrNufb5csfb/a/hqETJHudEadVU7WjU&#10;4/vU2SRt6/ulZlbcskvG3/gX8LUyh9xbsWXdE3lxYX73/AuvAai627ImWBYpI12s0cmJN/zf3vl+&#10;7/8AtVHDM8Pyusnl/wDLJo1PzBvl+791vm9ahvI1t7eVHbfGv+tXb867fXd/Dj/vmuiBzzOdv5H2&#10;t+62qzbVhnVxzn+HYu35uW5rPkvEjilf5YFkYRtNaLgrx838Of8AerSeFpLpt6SSsy+Uvl8usXy7&#10;SyK2fmbP+1/tVh36pHZqzStatJ9yTu3LMo3fdZd33s/dVa61qcrKt+ys7O0u6FGCuzKSF3D5/vcr&#10;t9f9qsZ5HuGVdrfKPm24w3P/AOutW5kXYyoq7Vby1m8vPH3m+bn72f8AdrHfaz7Flbdyyq33ui8/&#10;rVRJFm+V512qrN91tuQtBuHm+Vm2/MGZf7x//ZpHZfKZNrbVUL75pqSMzbGVVVF+X6USGiW1h+3T&#10;rborLJIwiX/aLH/69fXyW6WtlFBAsjeUgjVmb5MqP4vyr5a8DWq33jfSLdvmVrpGbt/tH+VfUpuN&#10;ySorfufurG3r/Ft/nXqYNaNnzeaz96Eewy1hl2K07RtJJjasUfCD+L71Wpo0jVlZv3K/Kkndt3ao&#10;Ay/Oqqzbfl3L0b+8d38TUy8maNP3/wA38SyS8c/5xXonhDmaNUZ12ysy/wALfe4/hWqsawMzKsTM&#10;qruaRV5b3pfs8dwiqiq0at91vvM3p/s0jrLGqsjKv8W2NtvFAEiR+XLvRlaRlKr82N3+8tUoZIre&#10;Vfm+WT7satjdU9zcKsqI23zF+Xc3/stVSvzb1iVfm+dpW70AF0zyXCom1l80K25sHP8AnNF/Ikbq&#10;jyqjM278f4Q1Nl2SKrJuZt3ysy8sKdqW6Zd7RKysw3N/fSgCS5t0t/4mWbftZup/+yqm03nS7Yl3&#10;Nu/h+bd/d3f7VTM3+jqwVl3P8kjNym7/ANlqq+37Yq/aVWGNtztt+/toAq3trFJewTsywN8/lQ7i&#10;Ax/2fwp27ckr3G3bEu7avRf7v+9toljnupYlaBlhVyrs3+fl+X/0KrSrGySv8qwrltzMMPu+X/gN&#10;UgMee3uI4mliZWVF+fcuHb+8F/2v9qphI8m282/MyBmVlwenSnizeOVt/mS/L8zdAwx8pVei1U+2&#10;ra28t15UzLGwjmjiXvnr/wAB/wDHqQblxGZbdn2qrP8Awy8/726q8WyFImdftPz7kji6Of8Aaomj&#10;tftCu0XzM3lv5eT+DVI+y3l2PKzSSKGVWXC4/hH/AHz/AOg0gWgzzmkb5Fby9m75Vxt5rMivF3+V&#10;FLCsjZZvMbJX3Fai3T7/ACkXdJt+fcvDVhTQtHdfalihabf5e1fv7M/+g0AtSW3ZI5Zbl1/fNiNm&#10;Vcbv97dUbs1rBLEkUcUe0Rq397/7L+H/AL6pWvpWliWVVnZlK7pY8Rq/8Rqy9vF9xV+V1+Xd99dv&#10;b/doLuR29m9nYKiLGrRfvF+Xlf8AgP8Ad/8Aiqq7baFVRJWaSJfL8zd9zruLN/E1Xptrbp5ZfKhb&#10;Krtbt91fmrJkt7W3+SBmit2YNKy/PuFAlqxsUk8lquxlRmfdtZcjHoq0y5tZbjzXeWZlXEe7aBv5&#10;/wAim2kPnM87SyQeXKWiVWGW46f5/u061jSTzbdJWaGJdyxq2fnb7xqyyjdhvtUSKzLDEvyw7fuj&#10;1/2t3/stQQyOsW1/9SzmV/mAdvb/AHaveTLNK2+VVaNT9c/d+X+8tQ6rYwXS+Vtj8uNh5vmKQUPr&#10;/u/+hbqe4FW6X/TGXz2aTYN6svH975f92iSZ4VZtzKzZ3TeX9zjo3+f4qtyxrayr5+1m27fJVuW/&#10;uvWddyNv+dpGj2eafTr8o+X73zH/AMdpAOjvImeBkVWhlb+JSD8o61X1ln+ysjL5rKw3qsmDjP8A&#10;49UzTNJEzsrN/E0at93/AD6VnvG00DPEyxbcKzLJnaf96mgI5xLb26StE07R53f9Mgx6KP71Vobx&#10;mfyH3NszvuImyFP/AMVWjNN9lRV3tEqfxSdMen+9mqyXDQssDeYsbKd6wKAG3fMx3f3qNgGSNAqK&#10;9xHukVtv7xj8pX7u3/aqnHdPNdXKtErRtCPmkkAKj+L/AGm25q4Vlm2s7NAqt+5t2j4T/wCyqCe3&#10;/wBIl3qzSSoGSRuXUr/6D/epgUNTvJVgin+0qsKP5csMUZJw3bd/Wq89pcTXcrRT3FqrYfeDnfno&#10;PbAxx71bNvZJErrO3lr+6l+zNnd/F93+Kqeo3c0nltbwNM+SrqJ9uwDGBigafUyjOzStFcRqsO7y&#10;3jZs+Qc/fVq0rv7Pa7WdoW8r5VX7wn5/iZaxJZGjlleWJpWdzG8Ma/P/ALJ/3f8A7GtjQ7NftCxT&#10;wM6sxVPMX70TBf8Ax7cKpiLlnZ+XFvt5ZJ7WT92zeZnhT0x97cvr/s0yK1Md0z3Ss21t22KT5W9/&#10;X/LVae6srWVWSVrNVyrq0ZAlH3cU8W7x3sEtxPH94fM3+z8q/wDfVICCWFLpliEszTRsY18yTJfa&#10;en+61TQwtasrOzSxx/uk3dVHru/h7f8AfNOXT/ssTM6s3msWVWbIX29V3VFcaw1veeU6q0j4lRo4&#10;8luP7v3fmBpAaJhis7hl2NPcL86+VJy/94N/DtUVLa3Esar5CR3LI/lpG3Ozkr/48Kg063eS3ZlZ&#10;Uj+6irHyh/i2n+lW4YYGdt0rRfIY3by+WP8Atf7XQ0XAhghlumuYp7aFZmm8zbt+Rf8A4lquWmno&#10;v792kl24/wBI3ZLcbW+Ws/TI3h3MzSReX91WyN/Py/8AAutaixtbuyoy+Yy/IvmYC8/Mf6UwJJFR&#10;VgRJ2nX+DyshGT+H5l+7xxVu32LLFOjbYdxiaRmz5R/hH+1UNszqi+VPsjZg3lxevo1XLFopGZ3W&#10;NfkOz9594/7X+1SAf5zSRNs2q0jFtq8j/wDZq7DdKtuquu3y28tZIl+8f4T/ALO6smyb7HE7uyus&#10;bFkXqEDf7K/eXbVm2mdmbyv9TK25GVvvD+Et/d/u1DAn+VbWV0ZlkXLLDu+97r/hVyG8TzdweRvk&#10;G6Fl+5/F83+1zVU7PKV41aL5wzQs2S/NWLlW2q9uqrtcyNtfJb+8KBDrb/SJWVIFbzG2yrHwf7yn&#10;/wBlrQtN8nmrukgaPCoqt94fw7lrPhkdk/5ZqrfNulb5cfw/L97/AGat2DS2KqzxMq7fL8zrv5/i&#10;/u/7392pE9izKrXXnrt+ZVDeSvRh/n+GlvLdZLVXdty+VudduN3/AAL+9zToY0kinaBWWSNvnXup&#10;/wBmmWDMssu1mVd21lkX73tQLYf5KwxNEkTKsnzLJuBRCtS3MzNZq6SrEzY3ebH8n/Al/wA/eq1d&#10;TJb27I8SxLt2szcBf+A1TKrJFsRY2miXZtZvkcf738S7aBGjaySrEyrErRxrtVlX7nt/wGntMnyo&#10;7bfl+bd/H7/7tVRarCjXCtNAqt86ytxsUdP9pefvVJpyurM8/mbtpjRtwIlDfN93+9QIsCaWGVZd&#10;21V+Zl3ZC+1StHBHcKrLDEsq+Y0nTbVNbV7W6+SVVjRtxWTn73/2VW5I4vNieJVZWb52Zfk+Y/8A&#10;j1MC8JGhgZflaP8AjWJsluakS4SGVmaJWZV+Zdvf1qrGrKnyMreUxVZFYfL/AL386a++427Ym3Lh&#10;d3mfe9qQF+BlkTckW6SL5vmb7pbv+VUtzbG3Mq/NuaPzOW9t1TXG+FV2Wq+czbZZN2Bj/a/3ahiu&#10;kZFR4tu19qzKv3j/ALv+1TANqRyq3m+fCqFpllbhD/Du/velYHjCR2tVWOLyvKfbt9sdV/2a6CKP&#10;y2ZXVZZOGVVjOHH8O38aoeLLV20OV5Vk8tWDJtX/AL6rmxCvSkjrwklGvBvucGNrbW+VW+7uqbzP&#10;O2s7bdq7V21V8z+F2+X+GpTNu+X5lVV2rXxkz9FgSxM2xW+8275mWrnneWzBV3L93d/eqrDN+427&#10;fmVtzNU2ZNy/d+b5VVv51ytWOoupI0Ltu+Zl+barVYSN12rKu3zPm/3RVISNGmz5X/vN/SrFpM2/&#10;fKu9t38X8RoSDU1EkMkSoiqrb9rSf3quW7L5u1GVVX73y4GKpw7ZnV1b5V+Xy1rU3LJKyQL8rN/F&#10;QZt2JoLfy96xbl/vN/erTsY2meJ22qq/xSN3qhHsjRVZmby127ver0Mm35Ubb83zN/d44reLOeZd&#10;h/eIqNu8vbtVtv61bjj3LsZmXau73zVUM0LLulVdzfdaPhqkS5eaWVViXaihm+bvnotdUVpY5mm9&#10;i6I9sXytuZflZl/2fvH/APXUUsO1NqwMu1fk3NkuP/iaesiTbfPi8rru3SDKinQtBJ97bKrfM3ly&#10;Z4rVq5lewwRqsTLG21W+83Xj0akjXy/NdYlaNfuqq4Oan85Zov8AUNbbUMbN2+bv/wB81D5cnzPu&#10;ZoWxtkbCbvaot2BPuQ20a7FiSJUWT7+1eF/iqwrStub7vzfKu7cW9/8AZ+WofMjjlVfNXaqBljVu&#10;F/Cp1yrq275m/ebVXtQlpYUhrxqH2rKybV3K0v8Atdv9pv8A4qoZf3asX2xfNudmb7o+7n/epHkZ&#10;Wb5m8lc7vm5Xmo5mg3b13eSyj+EfL/DQNaD/ADvM2tPFujibcu3Py/xLtpm1vlT5V8zC+Z/d3f7X&#10;8X0qHb5kTSu0yw79zRt/Fu/3fvUW0jtEyPPsXd95W2bR/Dub+Falu5okKt4rI2zcq/6rdtGMr/e3&#10;fxU0rN5Su8rKq4X5sZz83/fNTSyLIu1NzMuVVvL5bd/d3VG1wfNVH3buGbyo94z/AA/7NZO3U0QN&#10;Gyyuk7MrbPlZW46f7NMRm/dMqr5jtu3LyF/+Kao5VeZmZFaCNf8Alptzt/8A2qbdyMq7liZv7rKv&#10;Lc/xfw/8CrO5aIRI1wi7mb52/hbO7/vn5V/Clik8yKVvKbarfOzSf99H/eqG4unjlWJ1ZY9o3K3G&#10;32bb+dMeZvNb5mbcvyRrwGGev+1z/wCg1NjUcZl2bGZomb7u1sBj/wACqFZGumVU3MrsG3bSR9d1&#10;OuHWR2d2jRWcs0m7JaqySGZHZlZo5MKvlYAx/D8tLYa7krxvJudm3MuZHZm5/wBnbVWGa4a4ZXg+&#10;9hS3B+92qS7kVXZtqqqttbavLUt3cNGzIu35sbf9oY2/w1BSb+8rv/o8rKi7lX+Fedv+VoeTcq7d&#10;qqy/Mytnd/dqvKq7Xd12rGu1WX+IfdqNrpfK2IzfL/FxUlsQxpCy7t27b9N1R+Y8bs6feZfmZlz9&#10;0U5rp/Nlbzdyxt/F1qvLcrG7M21967V/2TiqtYd2yTzFZmVm+VW+baud27733qZNCkbsysrfL/FU&#10;TyM2xmlVl2/N5S+1Olk+zqrvE3mMp2x/3am1ikxfk81vl+8n4MKZK0cKfN821dy7W+9UXneYjo6q&#10;sf8ADHtxtqvuaN2b5WVf/HaCkP8AtDyJvVVXd825lwf/ANmneX5K/POybV+Zv71R+ckdxuTc38W7&#10;r+DbqQsqvK6q25m27V/2qnYsn2pG6tb7lj27tzNiqctuk27z23bk/wCWUnarK7VdlXaqqu5F6hT/&#10;ALVUSrteKzs32VYtu7y/uf3t3+zRclIx9R8PxTJsZdzbv7v3Qv3Rub/argdc8EpIrbIlVWb+GPO6&#10;vWVjZmZXXbt+7UN3pK7FXYzNuP0X3rVSYbHzF4n+FOnXDtK2nrBNtP7yJtnPrXHXPg/xLpbtPpuq&#10;szKvywzrn/x6vrG+8OwXibf4ed37vaW+tchq/g1JpWaBd235V2yfrtrqhiZx2ZnKlCfkfPdp8RPE&#10;vh11/tTSrhY1b/XWkhf8f71dp4c+OVhqDqjXkfmfd8uX5D9Nrferp9Q8KvDtZ/Lbd/3ytcpr3wx0&#10;nWkbzrOPzP4WjwP/ALKulV6ctJq3oYOjUWsXf1/zR6Zo3xIgZX8pl+b7vl5rsrDxtBM67pVb+6qt&#10;mvlK4+HOr+H5d+jahNBG33I55N6f7VLF4w8W+GZ/+JhpDXkKL/rLSTt/u1pyQn8MjJ3T9+NvxPs+&#10;z16K4Z9rq7btv3u9bdtrLq/zs23j+LNfInhz47adJKsF1O1tNu2rDP8AIVr0/RPiRFcbWWVWWT+L&#10;zA4rKVOS3RKipfCz36DUE2ru3M38SrVxNQbfv3r8v3fmxXlth4wS4VVVvusF2rgf+hVu23iJJHXd&#10;L8395mBrJ6E8p6Fb6g29djMy/eb/AGqtRXjSMzfM361xNprCzJtZvm/i+b7vtWvbah5aKyuy/N8u&#10;1qSfchxsdH5js6ru/wB3dnNTiZNjbV3bfvL13Viw3zbvm2r833qsG4Vvutt3fd77atMz3NhZt33m&#10;X73021YSRVTP3f4l3dKyDNuXa/zbW3fK22p0uPM+VPlZWH3asm1zSdljdmRW3bvmVVqvtbdv2ssj&#10;ZVfl3BqjW6dWZW2/Kx/d9Pvd6m8yPcyN8q7R97k4oauxK6E+6yszM3XdHtxt/wA/3aTyt275W/ef&#10;MqtyP+BUrssirFKv3vlX5f8A0KjyWbdul2qzbvm/QKtFh3ILmNo0VGX5d25ZF53e3+7TI7dw7MzL&#10;5i/7XH/jtXJIVZN+5Wbd97bz/tUPuhlZtvyr95v8/epWtuHN0KD2/lv88qoq/e+Xj/8AaoSP52dG&#10;WJn+7Gy9/wDeq2bVpEVnZW2ruVVb7vt81RMsEib1bazfK25vvVNilK5A/lLKyM23b95em7/d/u1G&#10;9qkfyI0nzKFVlb9NrVafYvzNt8xlK/L1/wDsqhP7pm2O3lthvLZaWxaZBPCnyr8sW77rcHd/nFLH&#10;Mm/ftZVVtyxsuTjHX/dokZJJUZFVo1+Xay8sf+BUjRPs3MrMu0/Kvo397/ZoS1D1I42dpVVJVX5t&#10;3zNz83/stOmZ1Rl+VVb5vl6L7/7VEtqqurPEzRqx3f3mP+9/WiOT7u3y9u7bu/u/3RRsPzQ6f959&#10;1mb/AHo6pyRtb3DbGZpH+75sn3alVfOVWdpG+X5WVtpzmlKrMzOzLujb2yv947fvUnqNOwR7tu5Z&#10;FZWYN6bqkSRVTb8yKv3GX72M1E7NC+3aqt/z0ZsUfbFVWfcqszD5Y2++V7NQST/aVkdUWXd0ZGbn&#10;j/2X6UbnXdvfbuUMkfXj/Z/2azpfIkdl+barD5W/h922/LTZJm3Mzt+72/e8vPPpt/u1Vx27F222&#10;M7Km5V3eYrNkc425X/Z/2qR5mV2T5WjX5mkX+VRFmVPNZZNq/wB1eWqCeaLersvlbm27omwWP8Pz&#10;VNxpalyCR181kZWZVO70UU17xYU2/u3jUbV2/Lwv/stVt0Uj71VVbbuWNc4cL/dX/Gm+cn2rzP4m&#10;Yttk69Pm3f7O6mnYLXLv2p12yq2/5tzflTTfLJKyJtWPaFWTcQPlqosUXy7W3Kv3trYC0BVj3Puj&#10;b+9Gq59f4f8Ax6h6hZGuYXmiaXzVlhRyz/NjafRf9mqUkz/LvVmj53NL8hz/AAhv9ms65kZfkdlX&#10;5vn6kru7bf8Ado86RUbb8qsv3Zei89P96h6jSa6l/wC2eddMibljVh/q+vT5v97/AHqlkZWdpGaN&#10;YW/i2/dXC7qoQ7LVGiRV3Kw3eUvzfKP4m/vbqbZ3UTNKztGsa5bduzt/z/eosS1pdE5lZn8pmmaS&#10;L7/lN97b93du/vD/ANCpjXDNO0ErKvybmaVQQv1/2tvpVZ5trsrMqx/3m5Py/d2/rtpY9+9V2/u1&#10;Y7tze3Vvz3YobsUkXEm8xdzNt/hWRudnB4/2v/iqT7Q8b+Zuk3bfm2ycr/vf3u3+dtQzNuRXWVmk&#10;ZzJ90fNt/vf4UqTNDK67l+RtrSSZyh/if5v/AEH/AGalu40WFvG+ULtVd3lu3fFMi3R3SozMrKxb&#10;5unT+9129P8Ae/8AHqPOVnbYsyzKvy/3vr/wIfdqq6o0TS/Lub7rN/CfX5fvL/DSsCsWPM3OytuW&#10;4Y7njbop9VX+H/eqrt+0NsX5pEyqx7c+af4jSJI1vE+9WZuFZmbldv8AB/s1DFdKqeQ8Ue1l3N5e&#10;Rs3feP8Au+/5Ul2H6EizPceUirJtZdrruyWKj5dzfw/7oqWO6+SKdWZpFzuZm5Vs9P8Avmqq3iNE&#10;yNt3K21I1U56f5+X86qrK25dkse7d88at/4/u/iqtyrX6Gyt1EHZtu3d8qtu2csd3zL/ALP3qjlk&#10;2puaVl2ZZNvO/wBj/tVRSZm+eVZGZZT95h8p/wBpvut9ae+6OJni+ZmxG0fZj9773+792gEaJuFk&#10;VJSyrNxvjbpnH3/5iqslxtd1XbBvwu5mwcL/ALX1/i/u1F9u8yKLdEu7nbI3Rz975v8Aa6f7S0Pu&#10;KNuT94sW7b2345LK33l/2v4qkNixLM99dTtEu1lb5V2jLbfuhf4flqt9uePdukVbjdt2twM/d+7/&#10;AH//AEKo4YV+zqyfeXD/ACr9/aP4V/2W7VCsjR7WdlZZZQyblzvLf3uyv7/71UtdSjTaZpLpokVZ&#10;VbHlLu+Zem7/AHd341VZnkfYiK3lZ+Zedwz8u3/a/i/vVTa6eSdfIZZViYLubjd97/xz3pIbp5Lp&#10;mXasknyxNK3yqc7WO7+Jeu3/AL6oC1jXa+e4t9reZLJtGyST19Pl/vUSRv5vlNEyyNlnXd82W2/g&#10;31qrZ7WuFV13f3VWTIf+8W70SXT/ACxJcx+THne0kZ2/T/4r/vqi3VkN20RYS6eO4byNyyRr8zbc&#10;cL/d3f0pArWrs7xM0ioflZiS27+9+dV5leRYmniVdq/6zdu3f3irKvy7Qf8AgW6oYZmWdVeLdDu+&#10;WNVPzBRtX5f9rj/vmqdkZkgkWPzdkqt/Cit/L+f/AALbUxula4ZkZWaNNrfvM7R/cX/eP3hVRf31&#10;u29trK/sT/dX738KnLf71Ob93Ev8XmfvNzSd1H/jzVDRoX5m8uJlWJVbaPNWJuG29t1Rws3yqu5t&#10;2NqtJ3+81Zsvmtu27Vj2mNmXqp44C/3uO/8AtVJbTRLuVN0TM33tpy4bv8v3aVi1sW5botcMjbdv&#10;z/62I5x6t+f/AI7Ucqrs3yy7Y/vFWXbu/wB39KRpnjZZLddy7S21edu4H7zf520223Roy+UzTcKv&#10;7sY+bt/vVNrDT0CaR/NXyPlbZtZefn/76/8AHqjMiNt2LJtfDKzcIpx1+9UkKtJF8jLErKf4s7d1&#10;QXcj7ZdqruZD8vaLb/e3UD0HvNuTZLKzw7dy/wCzzuWoZrr51bbH5n8Mm373977tRNN+9Z0VZWkX&#10;y1ZVwPl/9Cqs8zXD+RsZmf5VZV+7xTUR3tqT/aVV9rsv3vmZmyGDUjSeZtZNzK3zKy4AbjbVaaNo&#10;ZVaLczL8rKyjotWLdkVmf70f8MLYO3d833qq1id9Rir9ob5GXzlXc+3Py7f7tU55F+VEVWbj73Ib&#10;bU671iaV/Lbd8vzMSV/hz8tQKyqu9mWWNvldVyf935v4e1D0K3EaR4ZV+bb8/wB3d93jp8tRpdLJ&#10;uVWZfN+8u7hhnr935ttSyXPnXCuyrKqf7X6VUiR/9erKzK25WZT8x96ES2x8ipboq+VG23/ls0ZG&#10;7cOn3stVZ5LmFVRWkWONN25mJRQx5C7Msvy/X71Vpv8AWs0sTRbmO/zG+ReOm3+7/D/e+amvcNHA&#10;uzaqs53xq2Y8/eb+Ldu6V0xMpa6FG58hfKZYI1kkYRsvmFQr5+Yq38Py4X/x6syZtyM8SLA0vzLH&#10;5nztt2svorbf8/3qt3DNHuVIpmj27nh8wDdzuX9f/r81UnvP3rSPFJulUs7LJkOW/wB773fp823d&#10;Wpi/IxNRjWNm2rH8uWZljOFLfLjb/Dt//VVW4Zti7dqx7zGvm4L9G/w/9Bq5eyedKzFobby/3iLt&#10;ILbR0/2e3ymsuGSVXlT5WVk/hU7uu7+L6/8AfVaJkDJ5FbarK21v4W9V+6aejKqKn3o2TduqOeRY&#10;VVtrM27cy/3RSJvjVdvy9Pm96fQlHofwRtUuPHS3Dqqx2lvLI0m3leir/OvoAzPcS/K6rt+ZdvHH&#10;+9XkfwAsVW61e9dNyyeXAsm3lTlm+X9Gr2RlXzZUWJk2f8tP73/2Ve1hlamj5LMJc1drtYYd1vKz&#10;qzNuwyw9kquFVkZ7hWWRl/iXIU1am+4ryN5sjfc8pcc/+y0zzPtESokqrtwp3dF/+KrqPOKsTLtZ&#10;mWSCPhWWVfu/3f8AgVO877Om6VWZnlCo232b7tLa7ZtzPu8uLKt83H/2VPdf4EiaWTb8is2OKAM+&#10;aZGt4nZZEWVS0W5fu/73+7/eoSN49qsq7o8Ky7uFHq1Pu2SNlZZWVVxuk+9u/vDb/CtRH7nKqyt8&#10;21m4Ufw/8BqkBLct5LM+5WaRPuquQoXt/u1Vmt3aJWdm7KscTYdj97/vn/4mleNY2Xd5is3zK0fI&#10;amXNvuuF37f3XzI390N3akA+KNpng3Kvy/8ALZm7/d/76pksfzyozKit8r+av3v92jzm2ysrRsqv&#10;8iqv/fR/pVe9jW6+dVWW4tmOxd3f/a/2qQDGkSa6ZHlZfkP3mOP9r/e+UD5qqpfJI3yxRy27KGZp&#10;Fwifd2lv97+Ef7tWJti7XllZm2bpWk/hC/NlqrwxywxM6LJLC37xfMjALGgB90scLtPJKy7ctFCs&#10;nDD/AD81MDbYFWNluZG+bdu/Wln23EUTRbfkYMzNH932X/a21BcSful8iOPay7lk7N/8SrGgAmmi&#10;tXZtrL5X7xod3Khv/iqla6EkvmvEzxqm75V5UN2X/aqutm80Ur/Y1W6li/e7pM7vbdUsfntZqm1o&#10;pGxtkZv6UASTbppW8xlXcn3mb7g/+K21Rjjgh3Tqsa+X8u7bmp7jy7eVd7KrKpl2ysCze7fyqlug&#10;VEumZVkZ9y7vufN/doAR7eWRleXc0ceNzSt94ev+1/8As0T7fNWVWZujJJ7L2/4FUg3tLud1n2xG&#10;RViX73tt/i2rVCaTcvmtua33bnmkk4b+HC//ABVBSH3008ySytFHBHt3bZI88/wnb/dWs57prdN6&#10;uzSSr/rGj4T/AOJ/+yqeGN44mVoJL6Sf5d0rHY+07su38PXp/FTbyRGiaL93u3GSWaVuPl/2v97t&#10;TKRUijiulfz4mijX5V3NgN/F8q9aJrX97dbG3RswXb5Z6elTW14l06qsCsq/xff4+Zs/7K1CNzXj&#10;PukbchVfL45WqGWLVX2Mm5vMjUK7beU/3f73/stQSW/2hZUXdcrKpZmaTJ/2R/8AZUks0VjFLE6s&#10;1x5XmL6KPXd+dV4t99a8IqMv71ppOB9GX+Fen/AqOoFW9kS3uIkZVaRU+83LqFG3/wAeqOe4ZZWZ&#10;2kZmi3eSq8Kfu5/3eakuZJPsq7VVmX5W8pu33Vx+rVH5bx2CNcbZZFTau2Tlv/sV+7TQFfaixLvZ&#10;peq/LJwjen/Af71V4dv9nN9nWPy2bcsk8eOP93/aq4v7lYk3faZOVVlkwqf/ABW2qdzM9uqtL8u3&#10;5VaT+E/wjav3l70wG30zwxLAzKv8PnSN9z3/ANqoDZwSWvzqq+bL5iR+ZjeF+6flqea38xl3Mu6P&#10;5jHL0y3f/ez/AA1FNC0aLsWP9633mk5z/wDE0wInaJpYmeeRY4n2vHKv3j/CF/vc/N/tU24tUsXZ&#10;4maLzUG5ZXx5pz8wb+7/ALVNubhVulbz1lkZQsXn9W296hvbNr63uXiZfMRQ3l+Z9w+v/AvvVKAb&#10;uli2y2trHLcIp3bo8DDd1qM37WqIZLhLFpV8zywuOTyT+ZI/CmXNm8d7EiszQ/xzKp+UY6f7tTKb&#10;AfNdTCQNykhj+96/4fhT2Ec7dq8crfLHG0n7tGWT74/2t33antoZbN2Rd3zKJXjVvl3r8rDd+JqB&#10;o0upZ4JZd0cjlZVlXJUN/d/2v/sqt6RamRdjLcL1ZZJW3+Rt/wA7f+A00VsjVe3t5pW/fs0bxbnk&#10;ZSRjH93/AGvu0kkX2fTVZ1ZpFTajRcuv90/7S7flp0UkWmsuyWRvLUb1jx/CflH+9U1yyLK10sTL&#10;IvzfKuChb73/AAJqVydimy3CqqSyszP+8+9z8w6j+8tV5lfS5VinWa2VW2rN2+b/AGv4f92r2m69&#10;BceakrrLfRuWVt3yMfusF/2Wpbhnml+fcqz/AC/L84/66Mv91l70DIo4XW6s0ng835zG0at94r91&#10;/wCTVrfbp12ozK0MrbWm/gRv4Srf71Zq+VDtVVZZIl8sKrZEo/hLd/8A4nctaOnRxusrJ5ks28bo&#10;5VGxww+bcvRWX/4mh6CJX+0MzPFOrSRy+Wy7vufw5Wp7OZ/mi8hfO3bWZpPvbe7N/D9P92qln/oL&#10;SvdKqtu2tMv9xfl+Zfy/75qS62LKrMzfN+7ZV5/2v/HuaBm1FZo0StaovmL8yq3P+9/wJaTzGjul&#10;ZmVZJG+XcuAx9KqWrNI7N821sSLt+QsP4XrQ8zc6uiszbf8AV7cjPrt/z8tADlt0uG+7tX/pn95S&#10;v3vlp32xJJVidWikX5lkVTjPo3+1/s1An+j3CusqqrNufsE/3f8AZq3exxXEUTs22RZfkXcRzncv&#10;/wCulsBOlwmxti+bNG4Ys0mNob/Z/u+/8NX7WNLqJvPiVG2ll2/xe+7/ANlrJe6VU3+U06svl7ZO&#10;CiMem7+L5uauIvlsrTqyqq7V2tw3vUiZNAyQ2rQOsi7fldWXv/Cd1SWtw+nwbUk2q0vyxytwvH8X&#10;92otMkVmZfKVWVivl8k/7W6p496xN8qyyb9reeueP4d36UgeiLW6Cb5ZWW2k2/Myycdf4qutI8cT&#10;bomn2/Ksi9GPr/s1lNbpI7RIqrM7DfJL0z6NVkwqtw3zNF5uY2Xts+78tIks33ywN5q/u2fbKzN9&#10;0UCxRrVWbavlOGSSL7jc9P8A4qlmjSG1ldG2yMu1o2+faP7n+1/vVbdlZFVFVW2/PG0fDBv7q0ye&#10;hHaXzyXTW6LuVflZuy8dKnijk2bXZWX7u1eGX+6V/wBpf/QaFhjj+ZGVZNo27VwW/wDsf4aVNsaR&#10;K8u6TaNu5c7v/saQCRbpNqSxRvMjbfmX73v/AL1W4/usiMrfJ8m5uFqlcW6/bHRlZo1YbJOy/wC9&#10;V3btiXe22Td8rL/7NTANOaDymZ2Xc2Y2+X+793/vqn21wsySxpLs3fLu3YK0j79vybvL3bmZl4/2&#10;abG3k7kaPcrYZpl/ipgaaTMyKqQMsi/89cHeMf8AxNQXMiK0SPEqq33fR3/hpokWZGZZ5mjTKs23&#10;HC9v93NMn/fRRPKzKyN8u30/iO7+9UgXLlpViZ7dtkbfL8y8qf8AZqhr0Mt1olztb/lkdy7uF9v0&#10;q1I08brvVfOZNvzNw+4ddtNl+aJl3N80RX5vuf8AAm/vVE1zQaLpy5ZpnlAVV2s38K7qc0itKzMz&#10;N8vy/WiRvLlfajbVb7u6oJmSNlZvmVvvfWviKqP0qk9C8jMqK395tvy1bTc6/wCyq1lWdwskqbN2&#10;1W2ruq+ZnaJXVP4tv3a5dztRMzLIyr8vy/LV6yZ9+3cu3du96zP9td3+1uq3Duh2uzNuX5t0a/dF&#10;UkM6GFlVdu395u+Zm/hq9bqqxKjKq/7TcVkWLM1uq7Vb/gWea04bhpFVt25o/vNt+6KzaMmattC6&#10;+U77fL27l9MVpW9uysrsyru/hVf73eszTZlkbZuZm+8v+NblpC6syqyr5a7vm45rppptnLN2LAh/&#10;et8ytJGu1fl+dT6LU8H7m1XdEqyM21Y1X/gOWoW3MK73VV8xtzbZBu/2verKN5kSqqt5cWN37v7u&#10;7+8dtd8Y23OFu4rxpGrb4lWSJfm+XPP+6q/NtqtBGklu21Wtl/jZl5b+Jf8A9VT3DeWk7BG+bLLt&#10;zlv++vu1Am5mVEikik3bm8rkrx/6DVPchXaCVX+4fL8v7q/u/vFh/Du/u+tI6rIqujSK0a7WVZBh&#10;v/Haltmg81m/upudmj2ctSXC+ZtG7dJt+dvM4/75qH5mi0diBpkmgbdKqxo3mLDE2d1QOqzOz7fm&#10;iYr838P+7u+9UsqosqwOqrJzJF8vyN/u/wC11qNpFt1ZVXdJyzN5nH/jtS33K9BJVaRG2qqxqu35&#10;l+b6tUE0yRp8y/7vlR7Qvpt+WmS3G1FVvLWRiPliYt937w/u7qWa4kWdt0W35flWWQZUt/srUDtq&#10;SSzfumZYJpY1+83dv97tVASeZLKzqqxy/Knl4+X+6f8Ae/vVI8yXCqjSttZt26VcBv8Ad/vNULzO&#10;qr8y7V+VVkj/APQtv3amRcdCz5zNKrRbWjiT+994erN/EtRR3H2dFTz9zN8yyKpw4aoWuGj8pfla&#10;NnDP5ikD/vlaWBmj+8qqv8TRR5C8/LtrO5du5KlxOtrKyxfeyqtGpO3+7t3VDNM0luv3m8tQ7t5m&#10;Nx/2qZc3iTOzNuX+JFZiNn/AqoSXkUku6Nm+8N0m0/L/ABVO+zNI69CeeN4bpli2tJu3LJuPz/8A&#10;Am/9CqMXVxG7I8vzPF91V3mo7m4HlKyT7ZFQrtVeV/3VqFGlW33y7Yl2+Wu6TlT/AOytU6rYvdak&#10;r3DSK0Ssu7hn3cbjj/x7/dqu7S2qMjyqvmfK27n/AMd/hp6SLIjK23czBV2rwv8AvVXuVRWVN3zL&#10;8vzNjf7qv3qSTY0wkuP9K2Lt8yR/9Yq5/wBnP93bSmZV891i3R8M/wA1UjcMtvtZ9sittbylAC/3&#10;R6/+y0yWSJnWJYtzM3+rXop/hosOxPcXySRLtVWj2Dc3QZqM3CsyOzbdy7VZaPOZkZHg+VPm+8MI&#10;P/ZarmRLh9/lRxSf7XI+Xvu/ipWsUmNtVVrrazbV3bmk28OakCpcfK/yxrhd39yq9tC9uquir5n3&#10;t23/ANlpwmaNF3Ssyr833gB/9lQi7Ffd9nTcir937zL/AN804bWdXZvvMFZmblqkT94qszM0e7a1&#10;R+Y8LKvyqrttZVXd/wB81nvuaIdcKkksrPErKrbVXru96iSTzNzsu9eG+8AP/Hal3P8AN8rKzZZv&#10;lprMkNrsaJmmZ9yr/wCO/wBaLDI/MSR1ZGWeRW2uqycfSpdrtLt2qska7W+b7o/h/wB6n2ypDOu9&#10;VVWf5o1XNRyTOsW5XVd38W3/ANBqAuNt42bcz7tyr8zMuf8A0GnLJ8rMrMu75tvZhTLlfMRmVvl2&#10;nb8v3aFhZUUs25f9qmVoMeN7hlZmbt8zNt+7Us29lb+JV/h2421Kir821vlb731o+WT5dytt+83/&#10;ANlSuLcovC7KrMyosfzLHu/vf571TvrFJovus38L/Nwxq5cN5dwzLuZW++2373/2NO8lZF3yL+8j&#10;/hXpVDORuNBZvvOrR8fNuyf+BVkXPh9d+9E29Gb/AGq7iaGWR1WSVdytuaPdSQ2MUavvi3Mz/wB6&#10;q5ir2PN77w6rKzbVZf8A0GsO/wDD7bNqKz/N80e3G2vWL6xSZVRFZWX5mk28Vi3Wjpv8tN3mLhmj&#10;Vs/99Van2C/c8Y1r4d2GtwKstmrb2G5lUbq5C6+EepaHvbSNTuLFv+eKtlG/4DX0Nd6PLC/m7WWN&#10;l2qu6oJdPjZnb5tzL8zddtbxxE47MynRjPWx8/WXi7xh4V3fb7Fr63i+9NbNsdf+A/xV3Ph347ad&#10;dOsU9ytjMzbfJnjKO3/fXy12l14divH2vE3y/wCzx0rk/EPwp03VEZXs43badzKu0V0Rrwl8S+4w&#10;lSlH4Wej6L46gutv71dzfM3zCus07xIm5W3bm/2un/Aa+Vbn4X694Z+fRNVmWP73ky5eNv8Avqrm&#10;l/FLXvDm1NX0+ZoVXa01pyMf7v3qvkjP4GYy7SVj7FttdaR2VGVv9n/7Gr9tr259ry/dXd81fO3h&#10;j4vWmrbVs7yFpP4lb76/7ytXfab4zgmbc8+6ZW+XylyGqHBxepHInqj1211JJF/1q/7X+zVyO+iZ&#10;mZWXa3515zaa5FMq7ZV2yfe3Sc1sWmqOybVVUZfmX5qWpnyHeW8zSKqq27/e/iP+7Vv7QjO3zKvy&#10;7l9PrXJWuqbokZU2L93d03Vds9SaR12/Nt+anfWxk43OgHy7n3K1TCZfmaTdt+771jC+aZm+825v&#10;vbeKd9o8xGlVtvzfgw/ippk2Njzt25tu3b8qr3alRk3fKyq275tv8RrMSTa7b9qyfxN/9jVxbjay&#10;7GVl+627FNbktFqb+8zfdxuZvX0pk26RZdrfM33VZf8Avo1BFIzbmVfNb721v4f/AIqpIJm2Kyr+&#10;7X5d0dA1oNeNZFXzW2yK3ysq1LLJ8jMu5mb94vzcqad8rbWSf5l/iVqYsa+arorLIzH5W6NQ2+hV&#10;xs0bSRKm1Wj/ANYzKwFVvJdm+baqqv8AC3b0q2yrs37mWRfuN2ah/Kkfe+1lX7zbf+BVO4ehRn/e&#10;RMvlKyt8u3pVNZGhdm8pd20q3y/fFacse5kZWba37v0H/j33arTW3yMy7WVW3NGy5K+9JlaJFZoJ&#10;d7b1b/a9WH8NQNDKz7vm8zj7rY21dEPz7VlXy/4V3f5+Wk8tVbcqq23+Jl5x/FU2sVzFNY381WkR&#10;lZVLfeyaJbfzrdl8pkk2/wB37rem6rU0K7NnzS/7Krxj/wBlqN1gkXltzbtrKzcL/dpW6BfW6K7b&#10;/m8xpPM+78zcJ7KqtVNvK3O3zeSrHcvlgfhVqSFN7M67WZvl2x4//apjKjSyt5W+SRvmkVgS/wDn&#10;FNK5otBLf943mRbmj5ZNzfe2/wC1UVzdKG2uu2PlWjWPn/ZP+zTFjXzWdpZNzN93dkMP8gf980O/&#10;3l2+bD/rG3YP+6G3f7VS7DsRqzQ27bm2xowYKvB+X+833vmqV7p1227rt2kfdX7m77vzfxf3aHZG&#10;t1Vtq7WKtNt4X22ryy1FJshVVeJW8rC/LH97+dDHuDs/91lZvl86VfnxUgvkW3ZEVVZm8xZN3/fJ&#10;+b73aq7qrN5SN8v8e5uWNIsbNFEqbtrMWZVbHC/5+WlZhp1LKTPt8pol8xs7dvP/ALKKVFWNvKgZ&#10;W8z5W/2aqPt+WR1j3P8Au90X8X/s1SRMscW5dq7V2qzZb733jT8gsTnY21Un/dr9/d/B7fL97/ep&#10;ixp5Sr5+6NW27VUDZzuyBTUulkRnR2+VQu3oFHrUPmK21F2tMrbtqtjaP9ldv0pJisXbXb5TeYrK&#10;q/u/MZid3t/+qoXkRXRYlZvKQ7f3n3f7x+b/AMdaleRFiXb823Py9m91/h/9mqB/Ljl8t2Zo+WZd&#10;2Xbkf+PUEpa3G/aIlRk3MrRqPut8qj7zfNuz/vfxVZMz7ld523L8qLtHy/8A2X/AqrCGKN1d1Vo/&#10;4dq8/N+tMaZ12xbf3fP3W+Zd3/oNNGq1LTbYbrYzboXy3yyH+Idd396mC68n5v4d3neWsYG//gP8&#10;LVB9oaNHVt3lrKM7mx977oX/AHmqJVWSVt27zGzu2tynsy1NrBbuXUuFjl2Jub5Qz+YvCf73+1Vd&#10;9kyS7WVv4mVv4vX/AHuP++aqw3DwruinZF3/ACru+8V/2v8ACh5Hi3NuZVVgysrcr/3zT2Cw7zFu&#10;PsyHb5yt95l+97/7P93/AGqheZd7K8rbtzqsnlgFxjp+n/fNJDM638vnrH5f3W+blDj5Ru/hqO7k&#10;Zlif7rOwZFVuF/vbf4fm6U0ikXmKMiozKsn3tu3Ab/e/P/x2i4lWRFX95LuUMzM2SwWs7zkkiXz9&#10;qwyfNtX70vPAXd938aE3wyrvZmhZflZsbs/71AmjZmf5f3su6Rv3jSK2UYfdyrfh8v8A3zVD7Usl&#10;wjurQbVGVWT7w/h3f+zDdVOWZ2l3bvlZfm2/xbc7fl/h5/hpreY0W5P9WuWbc33B/tL/AHf7v978&#10;KaGlbc0prpmiVP3jef8AM7eYDt/iyrL93jNNW6RXVVVd0n7vavAx67f7rLUW5ZIFdFj2u3zfN/qv&#10;4VDL/n3o/wCXXe8UjTMgj29mC/7X8VSIWQbZdzNtZG+ZvM5wx/8AQW/u1GPKWVQrbYWYNuWMkqW/&#10;2f4l+lOazVlffKzbvmXbHgN7Nu/y1K7PHudfLSRMqvrj7rBauL7iv2JWut26KVd25PmWJifKOP4W&#10;/wBqlgvli2q6zMy/f3Nncfl/+vVFLqKOVXZdyr83l7R0/i2//X/WnreR/Ku7ayNuRWbcX/2B/j/v&#10;dMU9yN+heuNqov8Ad3j5mydp+83/AAH3/ipkU3lr8+1tp2svU9P7v93mmNePb7on3Kv/ACyVWBDh&#10;e+3o3+WplrIkkSsyrBG2I5Wbq33t26pFsiyLplieDzFaNf8Anmh2N/e3f7v5fdpf3UkTMkvkRqoV&#10;mVhluen+1/e/yKpG6RJU2K3ysVVd3OPu42/+PN/dWnpcND5CJ/o3yHZNKvb7zFf7v/stJoosJMrP&#10;vRVVtm3y9uR/d+Zv1anSsiyq3yxSf7P8fHy7fw/9Cqp5zL5TJ5Kxv+7bauNv8WP/AIqh7hmddjN5&#10;ir5m7dgsP4gv+1/7M3tSQyzM22JVVPKVVG9um4/5+Vf73zU57ptixI3m/Nt3L6sev/6qzL66RnVf&#10;NZpI0+by+WUqOi/7Xv8AdWpIpkZYFaeRo2TzG+Yg4+7/AN8+/wDFTabRcS+/yurvLI0jMW+VcBef&#10;9r/ZqBmSN9s7blZTshbr8vf/AHf4f71M2z2tqu51WFV+Zd2Qpx/d/KovLfcrT/MssvmKrLy+3/d/&#10;hX+792lYQ6W48xYmlVUXIbbu5x/vfw1TMitKrPt+RT+7ibnHO0f/AGNNuZGjiVX3M3lfMqrx13L8&#10;38NSpI1u0G7y18ttz27clzj+Jl/vfd/3aYr6j7aF5F+WXbDu2t9PT/e4qL91vX5m8tUC7ouT/wDY&#10;/hSx+VGjPsVNzOsTK35j/Z67ahkki2MvlKu5DGyr8wz/APE0kiyVbhpJZVZdu35Wkj6N/F/wL/aq&#10;IQu0qsytLGq/N/Bt/wD2qj8xZFVY2Vf4fLVfmbj5v6UOrybXg3MzLtbdk7do6VLQ72EldFdlSVVV&#10;vl8teqn1ZapTs0ixK21d7nfHLHyx/wCA/Sp/K3JI7yqkiofl8vO7+H5f4lqm8jXUTFFkaT/Z/iH+&#10;f4qtIhsiljZmRtzMq4kRlYKjbv8AZ/ur6VVkk2vveT94vzJMsgkH97Hy/dX61JMyr56PL8y/Myrz&#10;8/q237v61jX90sb+Wm2JWQr5yrt4/iKsrbt30/vV1RMJai6heN8zIyuqqN0MGz13MVdvmdf4vvbq&#10;o39w00TbWVtz/LCy/J8o6/Lx6/8AfNMnmlkl8tVXzNo/feYOn/fXyq3G7+8tZE92m9kZdskSj/Vc&#10;I5b/AHf4f7uK0Mx0qy27eW25WZk3eU2Thvmy7N/d4qGJVjdUuGVtr/PtbO8/xD/Zol3LFK7eZu2u&#10;vzSfd29mZvf5sD+lVJpFk+dZY1ZMbliU5b/vr+KtFckeV+Vt21tqeZ97/Py80gkbZtZfvMG2+y1F&#10;5y+ayIrbWUN8y44UdP8AdppZ2+VFZW+9t92FOzIPpP4G266f4GWVlb/iYXTyK394L8qj/gWDXb/v&#10;WRkSJWVn+dfMyUP8X/Aqo+C9Ni03whpVmkq/urdF2suNr43Er/tda1Xt0aVnSLbuX/lo2P8Avqvo&#10;KceWCR8RXlz1JS7soPJPGvzxM0jffZuVx/s1K9uJotzbmbd8vlLj73/su2rr28jRLtZpdq/89B83&#10;G35arrIkKMkTKzI33W/h/wDsasxIiqLE0Cqqq3+1xn1/2qZLMFlWVvl3MFVZc/N7NUz/ALyBXeXb&#10;JHjzWjXlvb/ZWmKySP8AM3kR7/Ldtud/8XzUARXUaruZfmkX5vmXA/vZqBpmW1lk3Q7tvyqvG4f7&#10;VXLuSBZ2Xc21vusvI/2srVVFkmiiZotu37+1f++RQBTS3baru3+r+ZtrYC+y/wC7U9xJulZW3Nuw&#10;v7tc7v7v/wATTrm6aP5Pl/dfxN1b3qF7d5LxZfm+VdvmK+OG7stAENxsht4kfdFJuK+X1NId1va3&#10;mxf3mz5v9k/win36tNBvVGWFnLMy/fYLTRG7RS7FVmZCyq3rnr/3zTAi3LHtZIl3MwVtzc4X7v8A&#10;4981QO08ittlbzG/vN+v+9tFT3C/Z28+Vo4pHXyk81u1Ntf3bs3zNMzBl81eGP8As/7NICKGO4ZW&#10;a6dWj2nyo1jwPq3+1TILr7Rbq0Sq0Kr+6k28fSrMrbtzsv7uX/Wybvuj/Z/z/FWVNGtlBtZmeFmO&#10;9W/hP3WC/n/6DTHuTXEjSO0DRSLJKu0zRtjbz/jUN7dMsG92+4+3avJ/4FU8kiW7xI9zcKu3b8y7&#10;t5/2qfdXHmOyKqxbUC+YzDawbtQIyhdJqEu9NvmS/Ku5ey9D/wACqV7WON1ibbuZj+5Zvvn0q2tu&#10;0aK7M0TKu1W8sfLz8tQJCzMqr80OwxvIzZP/AOzSC5D5L/Z4kRViZctK0fG0e393/wDaqDy2ZFSN&#10;oVh4ZYeoUL90f7P/AMVUgXyYpYtu1du5d38R/wDif4apiPzvKZJ2aNcM3y7P++vxoKLqTbZVZ2ji&#10;2qf3cn8/+A1iPDbx2Wxvlj+95k643H73/fVaD7JnXZKssbJ8zNHkt7f7XrVeXbJEzv5c9wjBmby8&#10;og/hH+z60AkVYbNYYvPaBuu1lVsbqsyRrdWbIq/YYd3+ulXG0L22/wC1TZ4fOtWV2ZppH3P/AAbv&#10;f/gP93+JqpWdu8iyq7tLJKwV2l+4p/hP/wAVVWHuO/cWb/Iqv8wZpJG+6Mf+OrWTJJ5119qedmhZ&#10;vmj3fd52/wCWrWljRrrz1VWkjT5dy8OP4i3+zWZqSvcTr8u3pI6x8cfw7v0qihLu4iurqK3RZNrL&#10;5m3bgIi/+hVYiVoZXRFjaONfmkl42f8AAv7tUZJIFuoHeJf3alflzlP7279ai85I7VvLiZrd1Hyy&#10;Nwo9FpvQBsl5B91f3Em3c38X3v7yr/6DUVtdIzKyK3lx/Krc5bd3X+8tN8x/mZVkgklY/uY+Nxx8&#10;pZ/9kcU35I9NVLeVWVVO2TkBNvy5/wBnvRcVwv1e1lV0iX944ZNzfd4+Yt/dquZJWumaBmlV4tqt&#10;5fHXqtOXe0W92VpNwWKNo8jH/wAV020klwo2/LIvmJtWPpsHov8AdpMZSfTYpL2JdsbSK21dvyru&#10;9N391asQx3FnK2yLyrhV+aTzMeVt+bH+19f92m7UtZVRt3lrj7q72TcflH+8zf8AjtTTapb28Uru&#10;25mUs/mtjaF/+K5pgZ0clw1lvedVklR90e7Ozad3/fVJCbm6iSV1jgjKjy0b7pXsy/Xv75qS23TX&#10;SzpFG25d0vmYJbb8yj/ZWo7wWs0x8xDO/wB4gplUyfuqOw7/AI0DSuYtzdWsd0q28XkXHm+YjK33&#10;Pbd/te9WEkijl81f3Syrui/e/O4b/Z/MtVW3s0kXynVl83P76Bd+8f8AxS5pkun/ANm39sl0sayN&#10;mNI45M7hj5v92q2Hsb0UzrdLp11cxz7otrRyR7CwxuU7v93Pzf3qfI1xay7GlkuYYsSRRtHl2H8O&#10;5v4mqje6bb6g8CebtWD5dyt+8VGO5fl/3j8393bU0WoqsTW0qzfalzEs0fBb3Vvu7qlEK7JoLGCO&#10;VXeCOJZV3Mq8Ft3bd/Dt4q1p7Nqj3KMkaxq3lPHu+6V+7u/2appqSabK0Tedcxsvzx9UiLfe3N/F&#10;81NhaymvdjqzNJ/qpGU4Zm7N+FFhmhfxxWsTS28Sz/Nub+83+f8A0GlsH+1StE9m0W5fkXzMjC/3&#10;vxNNF5E0qxSrGvyhUaKTAl3Z43f7tVxbwSea9nKs833XWRcOoX+9/wAB/wDHqQdDUika4iV/It54&#10;VzGrdC394MP4qe8jWKuj7ZZFXzGhVsfKvzY/4D/eqGDVEt0W4dmihVvnjaPnd91nZv4tvHSrF5cN&#10;N5rrcrKu7a26PPyfxf8AAaNxGpZeRJEt026Jm+aJd3b73/fX+zUSW8/zOjSLHv2xRxt+u7+7VW0v&#10;NqKy+W0cjhk2tyu7v/u1qWzLcbZ9qrNtMbKvRD/u/wC7TGKiIrqsjLPDJ8qtKv3v97+61Sbnt3R3&#10;Zmjjcq7Rf8sv73/fOazrDVE3tvg8qFgI2mbn733dw/8AHa1ZliZoHnbyJGfb5i9FP+2tK4FmD93u&#10;uElVt33Y5VwMev8AwKrW5ts6zqzWfG5omz3+Ybf71RxwtdQKpZZ237U3cbNv93/P8VFtdJHLKiRb&#10;VRg3l95T/wDFbaliJHZ1lbbL5Ee3at03X/Z3f7OKsW0jwxbl/fyLhXklkyX3fdNVZbXzpWSJm+ZN&#10;rR+XgMKspbvJaq7qqrt2tujJDbu396kJj47e4mlaRlhZdu1FXnYf9pv7tTvar5vyqzMzbtzMSjH/&#10;AGay7VVkeVYl/wBIXC+YrHDN93Df8BNaVhD/AGbaqJJ2Zol+ZVbKvz/6F/8AE0hPQvFmVd0UTRL/&#10;ALTZXP8Au0993lKztuZ22qzNg/PQlxtfaq+e27a3lN8uP4ab86ytEyyNCzfL5qjY3/AqCS1NY+dt&#10;2xLLuXaytJgMP/ZeafCq7F2MrbW+f5fvf3hupkm6O1Xc37vd8u3qpz/7NREzKium1W3bVh8zj/a+&#10;WgAuWgW6VXZVmVSvzSfeHrtqVtu2BPuySfMrbcD6/rVK9t/9Kin8qNpFYx7l/j/iWrU949xEsGyS&#10;Lcvlr3dRjorf3v8A4mgB8Uzrt3MqtvHmttIDH+Ibf9qtK82751fauxtqtt5WsizV4/KRG2rHjZJK&#10;278f96pbpnVNk8EjMzbYpFXhj/nHX+7QBYhZ7rz8N9sWP7sit/30NtMt9lxcKibWki+aX/2X5aSF&#10;UWLdtZo5E+6q427e3/fVOWF49UWe1ZkVVLS28TffLf3qYF6W7ZmVmn/dsvz/AC/d/u1YuXeFInlZ&#10;VmZdyr1H+1/31x/31VeGNY3lTdubdub/AGv/ALKp55khlV02tH95lbq5b7u2gDyXVbd4dRnVdu7z&#10;TtXtWPdyfv1VpVSNl81vSul8VqkevXnlfPucsu2uTut825fvqvzM392vjK8bTaP0fCy5oRl5IuWc&#10;irZKqp+8Ztzd604GaNW3qzf7NZ1r8zKkStuwPvfStJCbrcy7VZcM21eFFcDR6SZcRkmZdyqvy7tq&#10;/wANXotvzb/uqo+633qott2qq7v92tGCFtiqys0jfNtoQM0rXd5G9FVvmCrt4qwkaSbVXayq31qG&#10;Bf4FRdzN821qtWcMiuu3buVjtapaITsbOj2vz/Iu2P8Au7vvV1UMK2sXzrtbhYpG6LurJ0W1WP5l&#10;ZlWRP4ev0+WthGVXbYzRSRZ3KynDe22u+jG0bnnVpc0izDaotxE8G1l2bV3Lnb/urzRJsupW+Vlm&#10;3/LujOflHVfmoHmqjSu67VQqm6MfL9F71VSaNbdUf/WKm5fNwN1dRzJN9SwZPlV3VlVf7y45/wCB&#10;LTDcbrdmVlZWYbFVeafDdLcIr/u/7u7+77qzfzplwzbd7SblZtqKzZDc/wC1S21QktbNEA8+Z97s&#10;ssf3Vj6bveiWZZE2vKsUfH+qyd3/AI9iiT98qsqwtHF91mYtsqKSRduxmXc3zIq5xn+L/ZrNmqQ2&#10;Te25lbdtYK0ksY+Y+nzVDNJLJudYo5ZFXairwP8Avn+tNdXVFdYt2394vmx8r/wGiaRbf51bczv8&#10;0m2pLIb+FtiM8rI23/V+XkMfVl/u1HK3+iqirGscS/OvmctzQ9x95n2qu7b94nd/wKpC3nOzNEyz&#10;bQqeZgBT/Cf9qol3Q2rblVV8yVUiVvlX+FQOcf5+Wo7i6f8AeqsqwL91li6f7WaLibduYsy7PmXd&#10;JgsP9mq+5vvI3zbv9X1Dc1lcpIddq0kCojMvz7VbcPn+7/s/dpzzbn/dSq03P3VPy/8AAqhmX7Vt&#10;3rI0krbt3di1Vvs7yMzlWX59qq3AX3pNXNESzTNui3KrbfvK0n3t33h/u1HbzOrs7Ntkkbasa9V9&#10;/wDZX6VFLIqy7mXbG2fT5du2mSyMrqvzeSzll2rt/wB7c1S9NikTR7YUZlXav3mXn5j6fN96qrqs&#10;lwyIqrIi7trKPm/4FTriZobeVUlZlbC/dwf/ALGq80zfK7QNBJ95pN3C+y/3malbQpE19GsMv7pW&#10;aT+JmY4y3+0tU/Li+z+bH5jLJ8rN/wDtc0PNLcK0Uaqq7trsqn5ed3/AlpJPMuZdis22RPl65wtJ&#10;IeyQkEc/mszs0HlqVdljyFH1/i3VCWW3RmVmXdnbuXLr7tUl5Gk0rRsqsv8AelbAUf7q1Wi0+eN1&#10;8qVlaV9vzSfdH3f+A1TKWo/zE+V/m3SYVN2cY9f+Bf7opglbyt/3fk3CPaT/AOhVZdlt3VGRWWNd&#10;u1Y8Bip/z/vVBNCnlbk2r8u0K0eXct3+b/x2pZcSJrrcrK0DKu3y03NhV/8Asuv/AH1UG5I2V0ZW&#10;8v7se0JzU8azxxN8y/N95fM+7x1qJ1SRmRPm+Yb/AJu3+7SSuaIfLCrbfm3Q/wAO2MZX+8f97dmm&#10;PO7SsytJFHu+X/ZH+f4qtCNGdVT7zNtTzWGKZaxfaHWXaqrGnmqsjZ3BfmqLBcrTTStKzq235tzf&#10;3VqRf3b7XbarIG8tlycZp75mZf4lk+Xcy/domXy33bmbcu1V/vfw/wDfVDKGeZ5l0zqqxRyZ2bvx&#10;qI3CRqqvt3c/M3JbdU0UL7Vdm81tpXa1SGGD5VVt0m0s3zf8BqR6Iq7kkWCNV/ds27d/9jVjaxRE&#10;ZV/4Ex+WhrRfmRl27vl3L/tULs+4rfu/u/L/ALPaiw7kT79yqu35fypxh/us0rK23buwKm3NGny/&#10;Ku3du21E29nVUVZV2f8ALVhU2sMR2XZ8q7NvTvupqRrt2qzKqqdzbuallV9iuzKsar+H/Aabu8xd&#10;2za38XTrTAryRo3zqrMu0fdwvNQwW7NKuxF3P/tbuP4f92tMx7X2bWaNfvKvFE1qq7d7bF3fM1CQ&#10;rmZLbsq/3mX7vzfKxpHs9qKu3+EbtrVde1dt3737x+Zm/hqR4vlVJGX7v3qBmFLp6NuR1ZlVvu7v&#10;vf8AfVZtxo7TO7Luib/Zbj/vmutezRlXZ8u3/azups1uuxVTays21l24LVTYrnGPY+W+yVdy7tu7&#10;2qK7slk3KsSrG33a6qazVn2P91vuqvO6qc+kxK+7btkb5dvdqLjv3OXXT0mdtys7Kv021ial4Vtb&#10;zzIng/d7vl+X2ruZLdm+T5Vb+FVqhc2/lts27pN/3VatIz7C3PFPEnwTt7rdc2a+RMq7hJA2DiuV&#10;X/hMPBrqsE/9qwxtu8uXh1H+9X0odJ85VkRtvzfdrOn0G3kllWeJVVlG31rrhiGtHqczoxeqPHND&#10;+NiRyrFqSzafNu+ZZ48D/vr7tepaP8QYpot6zrt27lbdkNWdrvwps9StWaWBfmzt3c7hXmGp/Cm9&#10;0OVp9GuprNlbcqq2R/3z/dreNSnU8jFxkt9T6Oh8WecreW27d/DurYt9dWRlRpVVm+b970YV8m2P&#10;jTxH4fl/4mVi1zGjf8fFsuD9djV22gfFizvpdsM6tMv3YZ2KOv8AwFmqnS6ojQ+mrbWkZdnm75N3&#10;8LZC/wDxVX1vk8pvKlX5fmZWbG2vGNM8dbtq/L8qhWZVA211GneKEukXb95WH7vvWfI0Tax6jbXy&#10;yKrLK23bzub71XI5FZ227fmX5t38q4Cw1xNny/Nu/i3fe/vH5lrat9aikTcu5ZPu/N/F/u1LMXE6&#10;xLhG+RmZVXLfezVhJHkZlTcrbflZmrmo9S8zcnysq/d+arkGpKv3m/75b7oqb2JaZvJeOrbv4lH8&#10;X8NPhuluH+Vdvy/w8Vhx3TySs21mjVuN3SrltdJJuRmX5V/vZq1uJo1d0quz7dysvHQbTj/x6mvt&#10;Z1bcyyMpjZtv3eKz0uGKsqs3zL8zbaG1D5tqsy/7rf8AfXzf0pXQIto3nbVfzNyrt+Zh81K0LblZ&#10;F+ZlO7/LVUib59yMzMzbWVuNtWvObZ95du35ty5+7Veo3psQ+Wy7kZmVVz/Fncab5bfxK33vvdqm&#10;MiySvFtZd2G+Xg/59qheTau1pV3bvvbvvVL8ikCxpG+1tzfxN5TY2+3+1VGddt0rsu1VXancMGq8&#10;WVn3bVbc21flxSfxq6N80n97ov8A8TUeQ07FKVUZVTd+8T5mh67/AO7UNztVNq/dZvmbzBhf97pV&#10;wqjOzLti+U/N/wDE/wC1Ue1GbejebJt+bp8w/wBqkFzPdfOlV9qsqvuXbz935fu7fm2/99VEu5d2&#10;zc0a/Mu1efr/ALVX5oVZ/vNt/vNj8qr7Hbdtl2sy/db+Ghlp3K8redFwyrtXcvlfwv8Azp0vzIqo&#10;zeWrbvJaTHPptWk2N5S7fljX7yq2N3+7up3lou1FaRWX5kZf4j2qbl2RVuIUkRd+1ZI87ZNpPGfl&#10;+99361A0bttdZ5Ek3fMrffbb/n71Xm82N23N5rfe/wB8/wC9UMturJudmiaNdyqq42j/AD9aTYxk&#10;EnluivKyqyFv3rZLDP8Au7vxqVpnTaiqy/Lu8zd/6D/eWmjdDcK25flQ790n3tv96o3uGaD5PmV2&#10;3Pujw6/7u771NMOpI8LNLEqbblV+b72PvfdDbf8AvqmbfLlVWVVVV3P0zSNvjZVRf3kcR2+UvOMr&#10;z/sr/tU1PNmZWkZVZn+WTbnn/e/ipCI2ZWldHRWXd95fm3f7rUwzNG8W3c21fmZcIq/7zf8AoRpJ&#10;2Ztsj7WjXPzLHwo9afDGkd1AqN5Uezd8v8XtVIqyJwybW2f8s127o4/uf7vSo0CSI+2XbGv+0Tz/&#10;ABfLUUqrulZmZmjyrLLz/wCO/wAP40pkVrVi6t8rBdyrz9fSlsNaIUQr8qTqyxsp+6vzru+X/gK/&#10;+PVB5afN5ny7V+bbJnd/njrTrmZB5qOqttyy/MSGqPzHhZn+Xazbm7Bt33t1Fxq5IZPskUruzNJv&#10;G5ouvTr/AMC/75qH7XuZdrRqyrtTau7b/wDZUqzt5Ss25ljf5Y933Sw6t/E31qvL5UisqbVk3FV3&#10;ZPP+zVEiXCp8r/6qNV+638PP8Sr/ALVNS4T5UlXylZt3zMc/7Py/3aS4uNsS7F3eX/Ft5T+Eltv+&#10;fmpkzLNErMu3d95W6Pz/AA/7P/7VBa0LzTLtZ9reW3zeZuAOcbfvLVA3TKu5omba277uz733Qv5V&#10;BHJ95U2qrJ/F9f4f71SLceW0rNKrL93aze38LNQGwJceTKywbv8AnntVgd3P97+tP+0LJKr/ADLG&#10;rFd27P8As1Wkb7rtt8xvl2xfwj72F/urS4f7RAkm5l2fJIy8fX/doC5K7Pbo275o2UMzKvDH+H/P&#10;3ac+obYlWX/WM25fXp9xf7v/AO1UPmeXuZWZl/1jLKv3dv8A47tqJ5NzxMkqyru3LIuerD5vm/h3&#10;UEXL63Dr87bZ49vy/Nwvtu/h/wB6o0uFVolRmWRl/wCefv03f+zVRG9nZIvl+b5dy/e3Z42/rzT4&#10;ZNu53ZdqpteRWOc/L95vz2j+GrSE9h8TbZdu6PbtKt8vK891+9/tf7VTvcIzs8sTKyqN6r0z/CP9&#10;nd/8V/s1SZvJiVPI8raw3ssYwQ33fm+81IiOsrM+7dtO5mj+7/dC1Nxo0nZY9qbtzfe3LJ/d+8F/&#10;u/3f++qZ81wysjM03ONseSrerf3f9qqjM0drFs3Ksjbtzcct93/e/vf3aa1yyozx7VaP5vu53e3+&#10;1/s/7rUhFqJnDqzqzM7CNlXHr8wb/e4/8eqWORJpWWBmZZf3ksjN79933en/AKDWcWnZH+Zfvf6x&#10;Y8I240yOZtzLtZtj/Nub7/8AdHy/7XP+zVWuBoLIm1k/i4kbcv3d3zKF/u//ALTVJc7LjiVt0bLt&#10;iZV4Xb2+X723PT+9Wc195aLEsq+S8XzeXH94/wC7/wCPbqsxyKzLHtZmWI7lWTeFGf4W/h//AGqT&#10;Vh36lkqscrLEyuq5i3S8OwX7w/3efm/zhzbJLhWiVWkVR+73Y3Fg3O37qov3ttRfJcKu/a3lL91W&#10;GGP8IX+8q/xNUTSM0TM0q+WqjcqtzK+RtT/a55b/AIDQkFyTzpViXerOrMGZWYZcY3Z2/wC161Ab&#10;tPmXc0X343Zs72GNzBW/3cc/3Wp7xqy7nlZmilO/+Pfu/wDimG3b/CtVodrS4RVZVbcs0jZRz/F/&#10;wFeu7/0KiyC5I11IsrIyssf+slaVu/8ACi/7VG54UVFXdNG23b5mC5Y9Nv8ADtU/N/tU0bNisiR/&#10;MnyyT9W2/M2FX7qs2PmqhPI9uyq8XzSOWTcp3yv/AH2/ur1/8eqraWIvqa4kVmVlRl2p8zbeW2no&#10;vZlX/PWm3G1dyeb5sat8vlrw3srfxfMfvVRW4aN2ZGXydoZ42bDsFHVv9lcfKtSpdec22dli8zG/&#10;d1Tb935f4f8AdqbDv1H7VhaJtu2Nk8xZGXO4/wAW3+9tpk9wlvL8jMqr8ssjcPKfXduqK5KrKzqr&#10;fLltsuPlH8J/2fpVO8k86JZ0eRoZV+aRWyWC/d+9yq/WjluPmuTXEzsu/wD4+V3BmXvEPu5Zv73/&#10;ALLVO6vIlVp0ZZ1bKuv3Ax/9mps98zRRPvjijWUbfL5+b1+Xlv7tULqZFVVZWZUP3lwN3v8A/rqk&#10;hXGSXir+6SXcrNtX93yx/wCA1k6j9nW62LFI21/maX+L+6Nq/wDj1TzXH2dW2MrM3ypGrct7buq1&#10;nXEKW9grMu5Vba0atkJ/F8396t4ozbIZJoLiKdXijdtp2wrHjyjxk7uP+A9azp1eHdPtWeGOX/lp&#10;IY+3y7V+9t/i/wBqknuI5p96/Z2k2+a/mrsP+0dvT5eKqNdLM+x4maOfMnls2Syf7VdCRjIkgbzN&#10;qJuaZEMi/Lw4b5f55qOWZ5FZYmZlXPzL0Y5/9C61A03lu3myr+8Yb2Vt0mGPVf8AgI+7/tVEZVWJ&#10;vlXcz7vLVuE5P8X8W31rTlIuWbVVZm2Mqxsu1uvy7h1rY8E6S2teI9I05l/dy3Uavt69dzf+O5rA&#10;RVVdqNsWT5fvf3fu161+zrpa33i+5vWi82PT7fzIt3/PVvkX+tawjzTSOevU5Kcp9kfQVxGkcqxI&#10;qrC7fp6VcmWWRFdmVFj+83v6N/eqn5z+UvmyqzNn5mj/AEqWS1aaVm81VVcbPm5bj+7/AHa9o+L3&#10;IYd0kU7vF9mjVtu5ur+y014/41WOXbjazSfdFWIY1ZGfbHui+VZJWyF/4DVW8VJE2blZWTa0arz9&#10;aAKtxdTqixbWWSTEi/L95M/MN3/jtSurxqjPu3Nn92v8I/8AZqfNGrQKkTbpFxnb/F/D8tMRp5JV&#10;ba1tGq/K27Jf2/76oAZbW6XDsvzeY37zczY2/wD7VPi2NKqv8zOxX5W+77bai/1zM7RMzP8AeVfR&#10;e9M85d3moyr821mbjmgCG427m2Msse0q27n7vZaV4UhZVRlZlUN5jc7f/sqdPIjOzs37zd/Dx+K1&#10;EkMjMreavygKit/49upgVLiT+0LVon/cRoh2zM3zY9W/u0ltcNMl1/ywWJRG25uG46K38TVGFaaW&#10;8Zovl80K0jL/AK3+6P8AaqG72yLFJbqu6Nj/AK1sor/d+akBPeXC2qKqKvnNFu2yrv2hqSH/AI8P&#10;NSVdvm+XKzfw8fMVX+Lt/wB9VUH+guruy3M0rF1k7u3ov92rLK3myuzKzKvyNEvHzdqB2GTTS+Uy&#10;POrN91VZe38P+9WTqkMdmn2dl/0pcNtbncPT/vr+KrM8Nw1/FOjfvI4v733vaqEsLyJK95K0820q&#10;u7qiN2+X/PzUAi4ZFjSC3ef7HvXdt3b9/wDeG3/ZqxcXG1WZFVodn1/H/dqr5abNqKy/KI1jZc8/&#10;73+yv/oVFgr71W1iaC3VN3mSrwpX/wAe/wD2aAZcG/fEnmr5mzc0zKTuH8R/3qoy3CTPs27W3/M2&#10;3IU/Lx+tTXDO3yz+Yq7fl8hu/wDsr/dqrDfPJErNA0siufli4DFfl/4FQK1yM2aXErMu1/LbczLJ&#10;kKfT/gVV7m3a6i8p9sszNtaPlA+77w3Va0pfs8vyLHukcyszfxbflqC6uEji3qzStI275pMsn94r&#10;/tUytiBLf7PZKnlMsn3WXzP++f0qk8lxIvm27Kqv+8bauQ27vT5VaaJXVt0Lf6qNure//AhUiybt&#10;rKsjRr8y/L8n0X+9TKSsTTN51u2+PdJ/C0rcfXbWRDumup/LVkZP3aeZIdje3+01Xp9Q2p57L5TS&#10;RHfDI2Sw/h27flrPm0uW6ffBeM00eJB5rcfL82FoGXJluYZ9iRQrGq7vLl+9n/2Zazr+RltV3y/Y&#10;Zm+Zplk+6no3+y1OgW1kVUZV85k+ZpctuH3m+771Fq6u0SosSz72+ZtuFYNTAgk2fZ5/PVvsuz5p&#10;l6y/5NMMku3eyqscUQZPNblj/u/+hVLbRpG7O+65kj+bb5fDe26mXPlXErRIvmyMu1JOm0+n+7u/&#10;i/u02AydU3s73LKr/eWLoh9VqnEz+b8+2KOTLNDL/FtHzfzq+jJGjL58dsv/ADzbBT6tVLbFJatJ&#10;EjLGynfNK3zY+9n/AGVoAbJs2PL5qrHJ8sSx8c/7P+z71m/Z3W68x2maF5fk81vuH/e/ioeR5kif&#10;7Ht3YZbhs/N/d+X9asTTIs7LbqqySN92T+Hb95/++qYEMix2KrOitLHG+1v3nf7uF/HvVXULf7Zd&#10;M/7uWSJf3sLLww/hH/AajvLxY9sr+XFDJjbGzfdP+1Us95LDArz3O2TYWdfLxz/tL1+7QBWeN9io&#10;sUO2d9q+U2Xc/wC9/dxj/JpbcXMDP9ntmdBhN0knUrxx7UyzupZrVtzM0jLtijVf9UG+8Gb+70/4&#10;FQZLfTwBdzxw3LfK6Yztx2x2Hp7YphpfUyHhlt9NuXadVvGf/j4iXjdn5SF/h/8A2qdue8uokfy4&#10;rqVw3+ry7fxfK1aM0zyWq+Uqy/MY9v8AeZe3/fP/AHzuqlEyyNFFt8iZcbvKXG7afmoA0podtxte&#10;2VpnUyLN5n3dp+YPRYKqyrapK1z5jmR242RH+Ef72arSxvdStLEzNIny+WzfMw5XP5ir0si3Vm6Q&#10;bbZt+5o5eA3H97/a45oAdIr3m5URfmcxtHtxs2/eLVXtZFm3fulaGXKqzfciK/3f9nNSJbzxrvaV&#10;YmVBK0y8v/tbl/2f/Zqbp2xUnRWW2mWLc0MWQPl7/N/eFAfMvSQututnAsc67dySNHxv/wA/+g1B&#10;pUzfamV5Y/OZfIik24FxtPX1XdTdImaRF8+KSKbaZYtzZRj/ABBv7q/3f+BVPbW63G3YszRq277R&#10;5eeW+7t/i/2aBPXQtLZ7r3yEs4fLZPMdZJCDn1Vvu7v/AImr0uhvp+6BPOiaJ9zxtyX3D5vu/hVG&#10;0kaN1Tayqv7tZpeXXd90t/tK1aiQ3P2+W6edXWNdvpwvdv8AgVTYYWsNrcWeza0Szr/q4+rbfvhq&#10;uW21pdjszNH8sq+y991V4VSHc1vOsF9t81mVt/2cr947f0xS6deSST+ezK0LJ5bxrHhGHqv93/aF&#10;DAltrV1RVV9zMxX7uNg/i+b+L1q9NZxRyqzytKrP93ovy+jU37V5jtBLErMqBtsXG32qZY1VkRVX&#10;d/eVuPpt/vf3aAJCqNbqjyt5O4q8i/fxn5ascre7JflkiTdu284Xv/tbqpwb7WJldmbcxZY1XJUe&#10;jfzq1Nu8plfd82F8z+lSBJF99oHguFhjUyJ5jZ+9/u/7VW7DVGmtZXuopGjiYr5ytnf/AMB/h3VT&#10;MyxxLKysq/elZWOW/ulf71WblUvmWW3VtzNtWNo8Ix9WX+LaaklokhuVm2ypE0s0i/NcKvCbe1La&#10;yNI+zczRwOZG82MZY0jRyttZWjg2KGlWJs7j/DUlpdCPUZUliVV2H98q53D1ZloEWS373ykVoliX&#10;/Wf3Vx1qzulmgZ/limbDL5bf5+Wql/vs/KlRWnjZQrL/AHuev/fNWpNvy7ZWSRP4mX5VX+LC0Ej0&#10;uHmRliVv3qlfL/3e9SPuZFZYlaRWG3dy+PVqbDu8pfPiVvKby0bd87D1/wB1qsJC8cXzysrN8rMz&#10;frQBDNMjIsbK0G3LeXG3yv8A3v8Adp/nTx26NEqsrN93dyw/+KX/ANlqQsuxU8pVjX5W+b7p/wDs&#10;qjEqR7Wdfm3FYo2bG4r/APY0CLU8aN5T7VaZW3bV43e27+61JArbZ0Rtsn+sVd2/8F/2v4dtVvtE&#10;9vuSLarK23zPL4Yt3p9vMscrQIsfnMvm+TuwH/vfN/49TH0LVuzrasrrtZ23tt5/zu4qPT7pG/iV&#10;mVtyyN/H/C23/dqITStcMnmqsfDeTt4qyyrG6x7lWZv3m5VzQBoyWrxy7GZlXbuX+6x9KreW1wmE&#10;+Vk+/wByo/2abPJPcL8zR7d21vKyDn/4mpLaSCa1ZlfZceb5beV9On/AaaA4Xx+qrqiyIvyyIP4q&#10;5JtjO275d1dr44t2+z21x95WYq1cYu9X3urf7tfJ42HLVkfc5bPmw8fLQt2qxMkWxdvzHduapIFe&#10;OXev+rX5W3NxUCNtt97ttjV/7tWraZZoNi7VhVvu9N1eVynuxZfij2xebuX5vl+WrsEbMy/N97+K&#10;s+3ZY4tm7d/d9FqbT5vMRvn3bfuqv1o8jR3NaFnj+ZpdvG5VbrW3p8ySPubbt2/N8tYsW/zVdtrf&#10;LuVZV+9/D/Sta2VkZdqr5i5+VuefvULczeqO00zcyq2zd8p3fu88VdaF1dV82SWSNt3y56+iszVh&#10;6feD5lRm3fxMy/purXhXdOrRblkb73mLn7tehT2SPLmmmySSPdOrJZq0i/M7M28KG/vfxbqX5V3S&#10;sytGyjcrMAP++fvUzbulZvKj/vOqqR+NSy3UUisqrIyq3zfNkfX5v/r1ZGo1lWNFdmZWb5lZsfL/&#10;AMB/u0CFN6tKytJv+TawJY+rbvlqa0jSZV3K0u3G2SNQA34r81RyyMry7WXzI/urFJnbUuwJ3EvN&#10;kjzttjXau1WZvvcf7o+aqLTI3y7WWRk2qqrkL7Vc+eSLajfNt27mfG3/AD71A80isyebu2/N8y8f&#10;8B/+KqXuUtFYhDIqqzsq7m+bcvfH+elQTTJNFErbVjX5tu3H/j38K0l1Gu1n+VpNxbdu4Y1FNuX7&#10;rKq/dVt2f++azvY0SGeX9nl+Tb8q7f3frSzK8Krubb/utmmlm3N8rNtf7zR/+zbaqyeRb7n3NKqv&#10;93af/ZqhlJCzR7ZVadGZvKO75sn5v/QaYkzTIqo22TaN21fuii8mVnZtvlfMN3Zc/wDs1MVnkVZW&#10;3PGvyvJt7+lZvQfQd5ax/OsrbWX/AJZcb93/ALLUW5o1W3Xb97zHj28LTPMWZFZ12ruK/wCrOP8A&#10;gVRy3Cx/MrfK33VkXB+rf3flo8xpD5lXaqukfkxsdzN1z3P+1/7LTGZd/wAsqrGreXubjb/3193/&#10;ANCqSa4WR2R1Vo2XarbuVqKKPzJZVZmZY/urJyKm+pVtNSu7NDuf5Ym5Z492WUei7l+XtVdZJ2eV&#10;2VYo925lXB2j/db5qsPGzOxeLb8u5mWPO00lzuhtWZVXar7f3rc9Orf71UnoVaxTgV23Ki71Vdyb&#10;fm49aq7bjf8AMqru+8sfVf4vvVae4gaVbhtzSf3eg/4Cv8ND75Pmdtvl/Msfmcf7Io6DsM2tJ57r&#10;tVtu3y/7v+9/tVYmuHt7X5WXcybdqqRuPrt+70zUDb1i/deWrfxLHHjefVmWrNzC/wAzrKybU3be&#10;MqWqSio25kVn+WNvu7fTFJIyzKrNuaPbtWRf9n5qb5fyKi/v41+983t8u1qlVXh2s21t3yruXPb5&#10;i1Jq5exV8yeR2VNzSbdu1VHRdvG78vmpBCzN8rKrbt3+7/d/8dq9LCrLK7blk2fMvb/PtTJmeaBV&#10;SJm+bdt7KMUi1IqLbuqfxK0jbVjl/wBr71TQhbp9kS7Y2wvmeXvLbv8Aa/u0RQo25m2/K21WZuP9&#10;qr8cjxvtbczMn3emwY+WpYXZXRlhSJEb5W+7uXf/APs0sdqjP5kqs3lw/d/3c7Ru/GrFzD+6VkX+&#10;Hcqt8u3+HH+1ULRvGiIm2Xd97byWpBcieFFiVpWZY2+b5V/4DVf5/wCBlWP/AKZLncF28VdvIXaV&#10;m+8y/dX3x0pv2d2i+b5o1Xc27jd/DSGpK2pCbZ5HZ/mf5j83XdUdxbortGjbljYKrKuOcdKuSQtD&#10;Lt2L935V/rQsKqu1HX5f4f71K4cxSiCt91lZv7tSwxtsVWVf++c8f7VXPsaL5WxlXd/Ft/SmNujZ&#10;kZdy7vmbaOtGg73IXhV0Z/lb+6zL39ahmjeRl2/NtyrVbWPdKzMrfMtJLas0W1fkVvu7W+9U9Cky&#10;tDGqrtba0at/Fzu9qk8lpnl2Ss21tzNV1bfyVVfu7l/iX/2WmLCqsqf3m+6tANlPyVjRlCsv8X41&#10;JNa+Xt3S7v7y7qkMy7NqK23/ADxUsy+d/q/lX+FtuKYFT7My7kZV2r93t+dNiVFlaNWX5cfw1YeP&#10;am3e33v4qkGFTcy/Nu27d1MVyg6tM7NtVV59qo3Nmuz5fmX+7+NbL2rNudG+XdVR13Squ1lbn5v7&#10;tG40yg9qreUrqqrzuWqM2mpHdbtq/vP4VXFb/kr8zL8vzfL9PWkij+Vn2s23/ZpdQ2OdNisjN/Aq&#10;/ebbUE2n7ZWf7ythfu9635od0W9GZfM67vSofsbqrK3ysy7vm5/y1NdxtmSunosW1vu1Ql0+D5V2&#10;/wCs/wCWnv6LXSSQsv3m2rx/DUD2Lebvb5tufmZfu1RD1OMuPBtrexfPArR7izf7VcB4k+CNrqT+&#10;Y0UcTbvlZerH1r3FLfduZtzbW/i/hoezXarbfNkVtu5ueK6IVJR1TMnG58tXngvxP4TVm068klt1&#10;b/j3ueQ3/s1Os/ipdaa6pq1jNZt90zLl0b/gX8NfS82kwXW5pFX5W+Xav3v71cfrvw9stS3ReQrK&#10;zFmbaK6o4hNWkjFwtsclo3xIg1JVaGeOWNV2s0Un+Wru9F8aJM/3lb5fmVZM7RXjWs/BXy5WuNOa&#10;S2b+GSJthX/erAk/4SjwnL5Toupxq3+5J/30v3q6EoSXusyd1uj6qtPFCSLvRvut91ZPuj12tWnD&#10;rHlq0ibWk+797lfavlvRPitbs8VrcNJY3Ct/q548bf721v4q9I0nx0kiKiyqqso+bk/5/CpdJohW&#10;ex7xYatAybN235d23zOVq4mqR/P91f4vmjwfpXkdn4uWaLf5rRbf4WkyPl7tXQ2fiRJE/wBazN93&#10;5axcbbE8p6Gl18m373/AvvU+KZt6q+5V27q4621rc6v8q7fu/N2/9mq5BrS/LulZmb+7/s/7tTYL&#10;XOqS4+Ztm1urN83Df3vu1NHNtlVlbym2/ebjiuZ/th/ldW3bvlZVjwcf7NWIbza+7dHFub5l3f8A&#10;oNPcLHTibzE+f5l27UbdUayrt27tsir825e3rurGj1BFl2uys38O5uf++avx3m5N6KzMv3m61DFa&#10;xZ+7tZtyrt+Xb6/xbql8z59/3vm+X5azjOqxLsVvl/dqv97/AHqY18u9d8qsu3b97/vrb8uKBpXN&#10;WX5VV3VVZvusrcVVK7W+dt0cjf3uMUwXSl1VWVV/i+b9Kle4WRdyr8v3flXNJi2IZt3msyszKudu&#10;7/x01H5f3dvys3ysrR/eNOluF3bW27f4GVsf/tVAZkVdm798zfLtbIoK1JXaJYvmZlZcs25Qdv8A&#10;wL+KqX2VGdXSVfL53My/eLf+hVdCtt2+V5qqv8TfeFVUXdLv2/e/2ePp81KxUX2HBnWJlZtsartX&#10;d/4792onjXbvdm+b93+9x8oomaKRmVFVpPu/MuEz9KiTcqKqq07fwsy45z/F/s/X+7UtFIHg3bWV&#10;WbdnbGsfC8f3d1V7eOVVeJVaVmba8nQN/wB81clhiaJXDbf7y7h/lqqTebC+9Jd25futJjn/AHqC&#10;73K7Rsu6VPur8rLuHzc/+g1Z8vzvNbduZF+ZV43f5/hqEzPtbaysy/eXzPun0p0qtdIrJK0v91ZP&#10;4fftQDuRsu6VpWi27vm8tuRj/aqGVPO3SozeYudy7j83/Aasv+8lV23KzfeXyz827/aqNoVVXi+Z&#10;Y5VO5dw+X/x75aa0AHml3rI/71tu5vmChP8Avmmyb1uFWTarMpbcvRd3+1THg2vs3NuZfu7cjH/s&#10;q/7VL9mdXVlVfvfd8v7op3KSSIniVlXcrM0i7UVedw/9l/3qcrNJ/rYvPVW3L8367qb9scMq7lZV&#10;cttb+VM83y5ZY1ZWXd8y+Xnt02t/DtqQaIJvl3M0v76T5vlwAv8A+zTfvfO+1vNX/llIMqPWrNzC&#10;kdw25VbzV+Vdowo/+xqg7LH5qo+5f4lib5c/738VVcCs26F2WT915i/P5jfeP/fP/wBjTEum2K8s&#10;vyrlnVuq1OP3PzbPKZfuttzt4+WoJI/lVtm1W+6rNkszfeqmPYsI0UkTM3zbE3fey6/3dv8ADVVp&#10;UmV0Vvm/1e7nYv8AF96meclvL5b/ACrt3LG3O0fw7qZDI8MrLuZlX5VjZfuhv73+f7tILD5VfYy7&#10;lZv9mTYyn/aZf71RQ3DW+113KrfL97H3f9771SSt9nRW8plb7y7v4/dvmqr5jLeq0sSy7WDK0vG0&#10;N/d/9mNO4uhpOvmLviVmZvvbfutxVOaSWGVl2xruf+Jfvcf3aq3E+64eBlbd/DubH/fP+1/8VVQT&#10;bnZHbdHGgXbtyW/ix8v3aRKNaaT960TtHt4ZmbgYb5arSzeW2wyqyxuI1VlwMen/AHz/AMBrMW48&#10;vcvmKsLMMMq84+7/AI1PPcMqLuXbIvzKzf5+WqWg0jRhmRVV1l2tI3+raM/L/ePzVNNJtaXc0is/&#10;ytGv8O7/AOKrMl81ng8uWRlVPvSqRuP8X+TUKTut1vll8iTjc2773+83+FTYVjU+0PvZEdYlVSu2&#10;RSR8v3v9lqgivvMZWj8zdt+byl5fjo393phqoxTSwo3lyqvlfdbbx/8As0vk/Oys25tgbbtwjf3X&#10;3f3vahIdrbmlBfbk+dWWRf3jeWpO3/OR/vN9KLNnaDb5qqrMfljYDhf9n+L/AOK6VReRt7Mqqyrn&#10;5t33v+A/Tuf9qpbRlhifay/K23y/L+TK/d+997/2arJLLxvv89JZN0i/Mvdj93Py0+3uF+637pd3&#10;zLux/d2hv7v+VqPbs3M7fvGQb168fxH/AOJqEzIzbF3Kvdlb7v8ACpX/AIFmmncRqm42qy/KrSfu&#10;9rdG2/dFViztOzP+9VP3e1v/AB7/AHWzjn/gIqnDeXC/ZnSVWkVR+83ABip7L+bbqdbwqsqukW5l&#10;b5I2U5YN3Vfz60+XURdiaWRG3Sqzc/Lu28/dY7f4UXONv8X0FTQslv5qSsqwq+6WOL516dPVtvFU&#10;4ZFZ51Xy9qt868fOV+Vct/47x/dpEZvKaBNqqyfxLgJ/wHrtY/dz97bSaHcsGHznZ3WSWSRv9Sq8&#10;I7fcRv8AD/dWq0sj/alTZ5rKvltN1dhj7if3v9ph97+9RNvt4pdysskreXFD5Z+YfdxtX7q/3mqI&#10;MkNqyRMssj4i2xR4Lj+J938KZ/h/urQhE73G3aqMsEMY3NHJzsH8ZZv4m/8A2agF4jJK8TLEu4bf&#10;NjG/vt+7/Fiqd7eP9lV3ZWXf5SRxqTsC/dO39F/vU1rqKPa7St9qVSjRqo2pu+VtzfxPtH3v4VrR&#10;LQzbsWZZJ7eKVFlVdkvlpbxfPu4+b5v/AB3d/e+lURdWv71pdrbvusq52j7v8vl/3qsQ7F2qjL9o&#10;fe0Lebj5V/u7v4m5/pWdO0ELxPKqyxt/yz24/wB0fN9MtQkWhZtWWaJXdY2h2eUixLzsX5cbqpXq&#10;tbSyrLLC3l42MrfI6N90p/s028x9q3RbmXd8rbQm8Z/u/wC1VOdltdr+avmN8u3oU9s/3f8Ax2mk&#10;JtDZZpGVZXiWBW+5NGuW/wAtVLUZoBEyusny4Vty52/984ptzcOsqv5rSyRLtbauAo9W2/8AoVUN&#10;zyPtdriVlx96PHPzfeVvvL/d/irZK+pFxLvcv71FWJd3mNJ5fOf4v+A1XvpkklVEaRY9gWVmk299&#10;2FX+73pqTKsvyNukZvlk3AKo+827d92qdyySbXZo4pJZQytHIcxD/d/2q3SsZS0HXNw++JE3LGqb&#10;l252sc9f/wBdRjasqPu3Rsp27lwFP8W0Ujt8qrEq+WsoZNv8O7+838XzUx413/NKv7ttu7oG2n/0&#10;KrMycMu7cn3tvzbVPTHNfS/7PWjxab4Al1F2bzNQuDJ8y/J5S/IN345r5ttla6lSKJWa6lfasa+r&#10;Hao2/jX214e0VfD+iWOkW6qq2NukT7ujHHzbvxJrrw0fecux4+YztTUF1/QuLtaL9wqzyfdX5v8A&#10;vqqxjVtzKm2Z0Hy/3B60+5RY5VVGWJtp2/3KcjLcIr7lZmYMnltkJt+6f92vRPnSqVSNFeLcu793&#10;uXqvP93/AD96nXO/e33fvbV3Y+WpXjTz1d4mZlXavzcVSKzw2Eu5fNk3f6z29dtAEcUL7ldv9SrD&#10;Yq8O5x8xbb/ezUtsyyfOsW3orqvrTLdUkigt2lZV/wBYu3phe3+zUtzcbU3IrL833tuf87qA3GT3&#10;DN8u1VkZtvrtOf8ALU3yVklZXVmVm+83AxUFwzf8sm2tx8zR/dH+z/tVFDeNJFK/3l3H5ZG+8aAH&#10;XKoqKu1ZY0bb5m3lqptawLcSt975Pl3Ngqf9mnFW+1bmZvlTd5bL90//AGP/ALNRcbJEbesjNs3M&#10;3T71UgK1pp9zaqzS3m7zfmVWXhB/9l/epPJ2ytE+22X/AGeje38ql1C4kh3M+65k2hfLXgZb+Nv+&#10;A02abciu8S/Ku5VbjaP/AIqpARtN8naiMy/II0k3f5+7UcNvIyyo/wDx8SPubbxtH/xVLCtwzKzs&#10;qyNnb5X8P8X8qgubqLeqQNvmlUt8zHPyna3/AHz60wLV0ywxMu7dGn3ZGX/PvWXezIn7pW2t/FIv&#10;8R+8w/3v/iqsQLPGipJLDt2na3lnKj+L/wCxp8yxNK+3b+6Ur93H3vm/pSGrGa808Mqypub5RHuV&#10;cH5u+3+LtT7mTa6udtzIi+W6rJgN/wDFUJJPHf7G8m53RfKu3Cqf/ZaZG0skrIjQyzRPt3beIj/v&#10;UAwnuvL81ItrSRxbW9WP/Av4qgh+0W8EDXm1t33/ACm5/wBlFb/Z/i/3aLm3nupYpHiVm3+asm3H&#10;Hp/s9qk8xLi6iVfmt2UqreZkKV+9u/GgLA0yyXCxLF5/lr80kvRP7wVarPD+62pEy7vlZY+JFOen&#10;+0tS3Ejr5q+Uq7m+SRm/76fbTA0sdkruzMq/NKvmZ3D0/wDsqBq5SmulZpVZW8yNdi+V/Af9n+7U&#10;NzdIsWzcvzKI3mk/h9/97+7Wh8tras6LHBbzr5pk6lT/ALf95mqukMTRb1+aRV8yVezH+H/daga1&#10;I5pkjiVHgb903mPu65/h/wDsqqHfDeLEsreXExkXbGP4v71Qoz/v3nZoo9oZlZeV9v8Aa+anJM2+&#10;fau3cxVrheD0+X/eXvVWGRNdW9rdOvkNA0jbWX/nqF+8RTdSXy3WDypFjnUyec0n3/73y/7S0kNv&#10;LC6ozQyybdqSSt91G/2f4ulSTfZ9Pi5lm+7tVWXJX2Vv4V2/NVDM8+ZG6weRcLDAxbcrfJn/AHf4&#10;lWh4IlV0dttvt3TSL1Xjr/s7v/iafMyMuxl2yNhUZWJ2r95d35Ckl8vym3szRqny/Lln20wKbaet&#10;0ysrM0bfLtXgsP4Qd1MudH+zy7UuWVlyrK3T/wDaqa5aeS6tvLlZl/jjVcFj97P9KiupPOuN7xbp&#10;myzq0n3/APdX+FaVwK2oyM0Hzbl2v+9jXOf++v8Ax2q509YVlRWklaRP3scXVV9FarL3T/vUSJWh&#10;V9sscq/Mwxyap6jql1HsdblYJpcbJmjyIP7p2/xN/tU2IzNVZP3DbWnkV/I8xuuV+9/3z/8AFVXu&#10;7WVrhd6yXMyqJGbzAm05+YN/s7TVzUVSOVXRo1vIl2vG0n3efmf/AIF96h9NljXzVn8ppELP8uSp&#10;X7vzf7tAyKWxnaWdVtrdZFx5XkSHYv8An73+1tp0Nqx33C2jak0pwzxjZggY6f55zSpfNqTxbYmi&#10;XiQeRnP+zx/dq27GGNPPW7hDEsghRQCPfHemBlWHmxrullt7mTd8k0rbElK/7v3dq5qLzrq8umuI&#10;FVpPNMfyyZ8ofeY7f4lqpcWsV1ZNKk620by7nj8vO3buX7v93dVyGT91Feosf2pH+6smwYb/AHfx&#10;oAsWlxJs3MsarEoaL94MMn8RX+9/s023haOVp3ZbmNl8tYZY8D5vmXd+HO6kuLe1j3QNFtZGL/K3&#10;3Bj5vl/i/wB2rUdwlnEzJFHeQyruSZvX7y/8BoDQi/ewvsef99L0mZfkx/EP+A1eW8t7iVXeJV3M&#10;V3bsFX+8o+b+Jvvf8BpIVS6RGba00X3o2/h3dlX/ANBpl3I0k+5IoZfNX5luV+T6fpSAsSbvtCyw&#10;NukdfNik2/KpX7wb/gOabdq1vLLslaJZF3bYsnaM8/N/D224pscLxxTxXLK7RReanlSfP/tBf91a&#10;t2zJJu8plWR03LCzZ3J6r/u/xL/s0ASpdM253WaeOVN37vD7/dqILz7dOzpGyrIBtVmzvK/3l/hq&#10;nZ3EFrLLFcStFM2f3239259V/wBn/Zq8NHZUbZ5arKpaVtu4tt+b5f0NF7Ay/arB5VtPFtXzW8tm&#10;n4O9f/Qt3/j1WYbdlurneyxw7eNy/wDfNVbaN/ssWxliVk3N5vR1Xs391v4lotrpmla127WZtyMz&#10;HD7vvbV/u0AbMWyPyneVlaRQryf3fpR9qWZdqssszZVY2jwGK9mb+H5aoCZ7dGjXau5dztLyj/w4&#10;/wBn5qdbzPfSqvm/6PuCusbZKS/eX/gPFIC+90ke1nZfvBvMWTlv7v8AwFelXgyL+9RpGj2bvlXI&#10;Yf7X97bWUVSa1i3p++lc5jaP7pX5lO7+LvWpCq28W51Xcy/LJFJx/tVLENW4uJvNf/lnGv7qPy+3&#10;+z/tL/EKkn1C6h0tfs6rAy4ZY1bJbb/tf+g0+wuJ98UUsTeYmVRdvH93/gW6o/tT3DyssUyxyfL5&#10;bR53lflyrfw9mqRbl0wotw0sKtbXEvzbmX5G43N/wKp7e427vs8S+cvypHLHjf8A8C/2aiso2mSW&#10;d9rTSKP3MTZ+797/AIFUlrC8mqTq7blVdsUm7aF/vHb/AOO0CvYsTXHl2rLuk3Ig3My/e5/hqzaK&#10;21laNWjX94vcfUNVL7G7W/8Ard0zNtb93zKP/sqtozWsSpErM1r+7VWY4w396gTJLaSdXd1ZWVm2&#10;7do+Zf8AZ/WrcuxolV9yqz/6xf8AP3ay/kt7zcvmP5jll3ciI46flV9GdkVEVlZWK/K2d38WP96g&#10;QXe3eszPu2uG8turf73+zUXlCRGuGtoVaRvMXb1YKf8A2WmNuV2yqrJE+2Jm5Ep/h3frVi2t1t7V&#10;VeVmWTLNIzc72+6P92mAxGi8hUby2Vm8r962C27t/tVKk3k2+59u3aNsMS/dGeqt/eqCCNbyKVbi&#10;JVZsKskXVR/D/wAC/iqaWRI7DZEyvJGm7ay58ofd/wDr0gLbSNGyuiqzLlVmVeM+n+7TLaOCN4PP&#10;3RSb/l+bHLfdH+f7tQ/aEjiZbhdzRKG8tV4f/wCKqZJlkRXnZWkZt25udn90L/wKgC3PN5jy+XEy&#10;tx+7b5vxoht4I2Zootvm43dtx9f6UyWZN6t57KrNtVuh6fNt/vU+489tzRStF/DLJt3bqYHP+M7V&#10;v7Dd12+XFKGVdvP0rz12ZUZXVnZflWvVtYt0vNLngRZGZU/1m7O84+WvIt23czN8yt8u7+Kvn8xh&#10;76l3PrMnnek49mShnkiVG+Xy227aumRWlUIq7dv9373vWXDJtR96tudS33vu1Y0yZ1T/AGm/i3be&#10;PvV4MkfUx2NtVVIlRmaL+JW3fdq1Yf6PKrbtrKv8P/fOarMqsiqrNuk/2v1qykLLEsrsyxq4Xa1S&#10;jS+huwSeT8yMzfwtIq/98/7ta8DeZtTasSooVerjr83+9WBZySxvKsSK23Lblb7w/wBqty0keFVZ&#10;ZWRuflZecfxDdVo5paG/psPlysz/ADr/AKzd1TH3VH+9U8ny7Xbzm3MP3ccmB/wH+7/u1mw3CRy7&#10;Y1kWNl27W6N/FjbWoJPMiiV4mWRflbbJn8FrphtY5Xo7ssytLNtT998q7fm6/TdU/lszbf3P7tdy&#10;rt5X/vr+lVYGSNVdvL3L/wAtFyB/31zuanBfM8pvKby2yqtucf8AjtaeZkW0k+zy7UVVkdvlkXg/&#10;+O0y4m+0JtZmaZm3NH5fC/8AfX8VV1uPsqsiStt3+X5cTD5v+At92oLi4VX+XduVvqF96lsEtRzy&#10;NaqruqtJ/Du5CD/eqlbTOqqWnaf5PvbcD5qmLeYm/wC9GzfKu3+lZ0zLvdFlVpFf5+mV9qls2XYv&#10;FkaVkVZFjj++3ZaimZ1VdrNK33du7hf91qiiZllZvu713GZlOV/h+9UX2qKd2Rd25cNuXgtWbHYI&#10;7jc6uu5ZNu1o/MwOv8Tf7tNeNpl+dlXav3d2RR5iK6yrtZV+ZY45Dhajdlt13hWWFfuru+8f96ky&#10;kT7VhiZXZl2qd22T7v8AwKqnyRpv3N8zfMv9af5wWWJNrN8u7c38NOEiK21lby9vzea3P1qL3QbD&#10;Ej/dbW2tHuDMu3hah8xI/NRG2ybf4Y/vbvu07y0uEaT5vlb727+7/dWmBWX7y7o2f5mZSKlBsOF4&#10;zOrGVW2ru3N/s96buf5dm2Jv7277x/4F92oDcLJLsRlWOT7u3ALbakijVdqrLHuZvl+bZQ9S9iZ/&#10;Kk+VmXs3mM3/AAJty1SnmSRFZIv3at8q9Cvv930qc7I/lZWVlY7W3f3f9r8Kg3S3ErO3yyMvy/uy&#10;dv8AwH/2amhpDfLikbKN8yt8m1sbf+A0yW3X5djNL8/zLKuF/wC+v4qkiVVdmdfPVlLOzL/7NTTt&#10;3L5X8OG2yN90/wDs1FhdSHy1ErPLuVdvlq27JUf8BqRW8naqbtu0fKrAfe7U66kaZNrMzMrBVVlw&#10;UGfm+7/n5qT7QzOiovkeW38MZ+b/AIFQxpipbtu2q0e7jay5yvvu/wA/3qaY4JEiXdu/iMi9c5+b&#10;/wDaqVv3if6/93v+ZW53/wC9/d/3TUUNmmxnaVW2r5jRrIM9f/HfwqVqNPqyb+z1V50VldVwyrHJ&#10;jj/aamW1qksTMzfeb5m6fe+7/vUTSN5UgVo4o/uqyrjjH92lA8yWJVVWaNdy+mf/AIqlfUd33FmZ&#10;YVfftXYu7aq8rz/k0keoM1urqqqzZ+7Hg/8Aj1TQMrPLKrbtuJNzScL/AHR6/e/2qB8rNLt89vvb&#10;tvH/AHytK4/UfebLz5kuf9rdK33ePm/4FVJmXYqIy+Y38W7jH+7U/l/Z5VWaBlZmLeWvyCms1vM2&#10;9mVVjU724J/8dpbgnZWE8tdjbGbcq7m+X7ob7v8AwKmhXuF2rF83+r+8Tu/3jTxvaVU3bty7trNi&#10;nyQtbojOsm2RNvy8Fj95v8/7VMEyq8bSbnRtyxfL8sn3j/8AE0qNJGi/IzK2Pvfw1YTd5Sqm7arF&#10;mjXnn+H5qVNtrtd9rrJ83lq3K0tirjZJGVtq7fu/wt3/ANmhlRnVfm3Ko3bf4d33v8/7NIrNI+5F&#10;Vo/9n/4qmSQytOzK25Zfu9vu/wB6osUmPSPd853NIrfL/s09FSN921fm/u80RwuyfPuVmwqr/vUL&#10;GsKKu1mZk2pt9P8AIpNDuiUsiq7NuVv7zL71B5SM3zy7V/2v4jUwhXyld4tzN837xcVB5cW1nLLL&#10;uYKsa/w01uJMRI1V/mXczMdq/wB01Yhh+6jbmb+L5aWNVhTYrbo/4tv3s+lM85vmZty/N95W3dqY&#10;nK5L5aq7bfmX7u5v4aieF9m5FXb93dt7U8SO0TO38TfMtQNI3lKjMytu+81TYE2N8vzmi3fLt+9Q&#10;yrvVdm1l+bc1SeZuVkdtq7flb/dphkXftXasa/Nt3c0WsNN9RkkP7pm+82/+9z/+zUZhb5mXc0a/&#10;Nu7NU80j/e8pVX+7/n71LbbWdvtDNEq/w7qF2HexTNrvddq/N/Cq02S3Vvl3fM392rk25tqov7vd&#10;t3bvu0qKioyrul2/lVg5dTMeHyZV/jbn5m/hqqd0m79027jbuXhq05o283bu8qT+Ld/FUEUiK7bm&#10;by9wX5aLCvcrRQr86su7/Z28MaV4WmXau5WX5m+b+7UzSbdypti2r8v+zSPO6q/mJuVf3fytndVp&#10;XEVZlUPuVNvyfKvZqZNZqyLEu1l+97t/eqzbRrCjM25tvy/Mv6UGH5N6NtZvl3N/DVLQltbGZc6P&#10;EyrvXzdv8O371c74j8FQXyK21dq5Xd02127szOqMv3flbzPl4Wopo4rjbvVm2r/eq4trYg8G1v4T&#10;2upIzPFukk/6Z81wF/8AD3VvDaebpdzJFH/DGzZT/vmvrG401JHZl/vFlkZvvGsTVvDMc1uyPEvm&#10;St83c4/4DXZGtKJi1c+X7PxxqWiqqapZssf8UkGfm98V3vh74kWF5ZbUvN0iN8se7lv/AImur1j4&#10;e291ubyFXyx8qqud392vNvEPwlRXaWBdrbv9YvB+tdCnCejM2mmek2fjKJolTzVVZflbb/CK6Cz8&#10;RLMyJ8rfKd3zcYr5zFvr3h99yM15Cq7tsv3/AM62NI+IixtEk7SWMjfwyrx/31/FVOmnsSpdz6Q0&#10;/WkVNqt+7/h3yY/76rWh1dZF3Lt2r83YHFeH6b4sgklV2bd1Zm3fe/3a6qy8UP8AK7XO6Rk+8q5C&#10;/wC9WEoNDv5nqUeqLM/yq0Xlr95Wq8mteXt/eqzN95Wrzu01xFVfm3K3zOsbc/8AAmrRh1LzHVNz&#10;LHIvyqrcVlylaPc7pNQWaLcyru+9u3cf8CqWK887dt3bV/8AHvauUS+Gxikq+Xt+X1YVag1Jtzru&#10;Xb95drfd/vfNU2aCyOlSZfK+VtzKu5W3U55H2/dZZFb5V7sayoNQVVba33V21ZhvgyMy/NI33mVs&#10;D6VN+4i99o+bfuVtvzO23G3+9Um7zPl+Zf8Adb71YbXhjTejRqyt838VSNfLN8yPubaPvL/ndRdl&#10;WNh5mVG27WZm+6uOtRyX+5G3bkZV+bbxWfFeuy/NuX+622rHnN5TP8u7b95WA/8AHqV7haw6dkkV&#10;dzeUv95l4xUiQ+S6o7N/eVZWwapy/wCqVHXa24N8rfpU8M3lr/E/9yRWpMss+cjIu9WZf4uuV9vu&#10;1XfbJ9yWPy9vy7lp/nfIq7dzbfmVf51C+xl27v8AZb5eWrMEiCSPyUiVtq7vm3M2Nu6oEhWGVt7T&#10;I38W1uW9v/rVbli8tHbarbflbp/DVYq7MreU0W1dq7cndQaDZpdyL/Cu/wCXzF/RvzqTd+6+dWbb&#10;8yt02f8AstRRXaSKyqqtJu+9/d/+ypryLbozIzbtvzMy53U2RsFwqQqyNuaRfmRlX/2WmxSfKrb1&#10;aP8AhZlxSPJ9ogWXb8y/xd/l/wBlaiXdHL93cqt/rIujU7XRaemotyPJXd5TeY/y/Lzs9l/2agdl&#10;2fI3lbcK0e3B/wDHqe8isjIy/LGvyqzc/SmIqyNvaVf7u5pO/wD7LTQ9hPMiZNiyrujb52Xog/8A&#10;QfmqOZVbds3MzLt2q3f/AIDTooVXdE6yP5jbf92ohGscu/d5u35fMb7zD0VaS0FcW5VVi+Zllk+8&#10;se0f7v8AwKoFj3fM21WX7ys27e1KW2yqyttXcGba33vb/aWlg2wt80qz7V+9/d/3v7vWrIt0JNrx&#10;Mu9lZZfmb5Rj/vr738qqTxtI6SttaONfmVui/wD2XWppJkh3IsrLuXd5fUqMUy62SMuxmXb95lbl&#10;TUjKJ3+Uqsy/L8vzcbT/ABH/AID7UPG/lNvZkhb5vvfd46/7P0/2qsLvkiZVVmb/AMebjpu+tQJI&#10;jJtVtq8fL5fOP93/ABqtxNmVcqk1urblWNvu7uij1bbQd0PlKiqqyJu+WMn73+01XLiNLh2b5mbc&#10;WVY22hdvb/vr71Vlja4Rt7RqrJufa3H97H/stWPcrXTNHLl2ZlX7vb7w3Uzcyqjbl2/xfLyvt81W&#10;V2RurNE21W3KsUh6/wAO5qqT26Kyuqq0m/ci7uM0FIklVpmZ32tNwvysWLe/86szKqwM3m7lZt21&#10;f4tvy1StZNu3cqqsjbvlXn/7GpEkeR9izrKu7/VsuNv90f5/vUmIUxrt2urK38C/5+9QjLJLFE9y&#10;0Ue4yLDExLYb/wBBZv71EsbK7JIzeYuG3bTnH+1u+WqU15HHdKkkW1mwqsvr/nFNaha5qCbarbZV&#10;aNU8v5uN3/fP3ulI8iyb9yK0zL8rKvOf0/h/75qkF8tf3Ct8q/dbGVH+90+9U3yLKvzSbmXcvlKD&#10;v/3W/wA/ep7OxJZiukj+fd8275lXnbTpVlaJX3K3X72NyhfuiqckbW7MrqyN/eWTG7d94/nTTvVP&#10;mZV/ur5YAx60bDsJGy+esXm7d+furk/5/wDia0dyxpE6StFGy+Z5ytktu+6n+z0rNkX7PuXavmM+&#10;3943f/aWrEMLW87bWXcvzM0v8P8ADx/7LVsmxMt1K8u5G2yK25vN/gP3V/h+VV9abbs0aq22RmZB&#10;IkjSbTnHzSbf9lfurU20tbsm5lXaP3m7PCj77L/C392pI7dLeJXX9wrKF/etkvt+4PVv7393/wAd&#10;peQOyRRhaWbcrNI0cn7uKONSXcL947m+7/vf71TQzec6s+5ppcK3zbEVPX/ZT/2VWqO4uE89UVty&#10;ySlpVi/i/i2f7tRuv+lM77lmjYs8NswO0f3F/h3dPm+6tNIkbeXC+VA8E6tGrbtqxn5Zc/6xv7vy&#10;4/2vl96qreMu6JZfNVcqkPQZ+VV3tu+9/s/w1NeyPMu7b5bS5ZpmyAi56Kq/eZqz3VIWZnVUhb93&#10;5Kybncf7TfdVv71arYVi0t86ozPKrrvRmk2/eb+ELu/hX71VZZlunZ/lbzPmlmZd3H8X3qZA3ko0&#10;bRRtJA+55Gwg+f7w2/xKrAU+5VPs/wAiMzR/K0kS43s3zL836f8AAaLCukZu5W+6zKqrtVVXIx/v&#10;bvlbn+7VW6m2KsiS7YVxv/d5/Hd/DWkWW1uFZGaKRJdzSQfuyu35l+b+FV/8eqnqkf79ZYIvKt2Q&#10;yfZ4mBG/+ILt+8mef936VSRNzH+dYGdZW2u/+pXgt7bfut/vfdqJ7l1iZWZZfMbdL5vRdv3j935W&#10;/PdT5GuNQuomVfNjZtqsy7Ey3zfxtVM3yx7Wa2XbAx226yZTC/e+83zN9K3S0M5aldpU8rey3Vzb&#10;q5jiaJgB/tfK2drL7VXu5G+1Sqsq+WmPmZs/K3+1t+apPL8y9aV9s8zfdjtpMF93+9y1RzK8jbX8&#10;xdreWsax85b5l+bd+FbJGVw2t5CrE25dqfN2Xb82W/vNTkZvlfzWbb8y/L/ep0kM9msT7v3zN8i7&#10;sFNo/ur/AHqry3HmKzK8n3dy+q07CPSPgN4dXxJ8SLOd/mtbHM8sknIXb9z/AL6b/wBBr6ynm+zW&#10;rbm2ws21W/22P3K8l/Z18JpoPgj+0ZYma81N/MaNV+dYk+4F/Vq9QO+PbKrMzL9xW6V6dGHLD1Pl&#10;cdV9pWdumgyaNLjavzStu27m4OKqzNF5TPbtt2Pt3Lx8/wB7ZU8l1udvlZd6/L8u5v8A7FqgDfZX&#10;2uqrHH/d5/CtjzxId8cvzqzSbflZV7/w09JHt7NkZWaRv3jbujD/AGmp80kjRKybd20se+2oXz5C&#10;ujeazL5bbfX1YUwIUkVkZmZtzIP3K4H+VqZm2pFu2r5bbV+X5mLfe/4DVCKSJW3sq/N8q7eafCr+&#10;au6Pcq5/ioAltl8tWZ2ZYZGO3zG+4aoeczKsrKqxr8zeauX/AOBVpXMfl7leXdG2Nv8As/55qs0e&#10;5md1Xay/KzcCgCCDZJcb1RmbZt2s3LjP/oVWhbptVnlVpN27bI33dtUfkhRvN3RNO27asmd4X5c/&#10;7P8AsiluflgaJpWVpW8vbu5bb2/4DSAoTWrzOrSzsrLKJfMVclz/AApt/H/x6prlmZ2ZdrSN+7Ve&#10;yn1/4DUaslmrKj7pJH3LJK23zXqY+XI7OqrukXa3ldVFMCMxPsVZG3fKdu7r/wB9f7NVpbeCGdZ2&#10;i/fbNqSdSvt/wKp7hVZFRGkWRk3edu/9lpzRussr3Eu6TZ80yrg49VWgBqXCNKyMrNIyD7rfc/vV&#10;TmWJnie3+bY+5Wbndxtz/n+7UsFwkm7ZP/wJeQ3O35mqO7jW3VZUVfLb78MfCuPX+9+FADftSxt5&#10;rr5Ua5bc3Vx67f8A0GkkZrxfKZYWh+68PQIf9lv61DdM3lebE37tBuZmjzs/3W/9lp0u2aLym+Vv&#10;uvbxLyu75sr/AJ/vUgCORbrazbW3LuTym+/z8vzf+y1FDCumxTv9jt/3aeVu/u/3RQWeG8XZEsUb&#10;KFZu+PVf9nd8tOdXmlW6ilby2z5St/GPVv71A9iNVVrVUeRlWVfm6b0/3lqluTe7NEzR7TsZud/9&#10;3+W1altWaOX5ImljVfMWbbgtu/gVf4u9N87b5rO275z+8Zh823+6v93pTH1sPmmeHa9xKrLs3Mqx&#10;jGW+6FqvLcM26N1WKOBdysvAXj/x5qZczIyebAreZEp8qFuEc+v+7u/ioSPzovIeJnk/17RysRuP&#10;3V/z/dpAVbmZ7hFki3S3W7cvyjax9G3flVSe4jZlRV/eKm7cqnYr+mf7q1emtXXb5cqs0j7Wm8v7&#10;tZE0clvqlyiKywsnyruzvZR0/wBlm61SLGfLG0t1FFJLdKpjWby/4/uttqWea4a1gWVVnbaPmX+A&#10;qf8Ax7/ZqCaOS3VXRvNbiN442wV2/eKrR/asrNEjRSSzSt5cLLHsC/xY/pTAhv5p4Z51Rt0cbfMq&#10;x5Cn+Ef7Tf3qGVFuJXuJZFZFDN5vH0/75pslw6y7oFkWORy0rMuNu3vu/u065t2mVnRV3SptfzW+&#10;9/eC1YFfzmvIFa1iVm2/Juk+aX+EB+/+1kU0Xm2eJfNVY2by12x4OF67f9lWHWnpGlrEvlbl3/ul&#10;8qPARfut838XeqVzqreUsTSr5f3YY5f7n3cn8v8Ax2p2AtSRrcWrMjfNKwV27f3mqpLayR3TP8vl&#10;r8o3R8e3/AetRma4kRVZlaZXG2TdgMP9lf8AZFMe+WZ4EdVljVyvnNIdmf4h/stTEUXs0unWV13N&#10;u8uFo14YKerH+7/6FTnmt7NGgkiadX/dblb7vsq/3atHez3KTt8rKIXmjXH+7tX+7/CtVb7SW3tP&#10;LJHF5f7rzo14Ucfw/kP96gZn3DSxxNdWrXEUcaeW0jNsf5u1K9y905Mku5kAUiX5ADjnAq3Y+VcI&#10;yWrMy7tvnSLlG9l/vM38LVMtskzSbFWe4VsTCOXCocDAz3pgrGBG11s8i6nja4Z/ljto+FP/ANkP&#10;/QabPDP56pa+ZBGzfK3ljDc/xN9aT7S9rFtib7HGuZG2tkpt3N8rf3uv/fVE7PDb+fLLN9l2mR4W&#10;baJSvzLT2E3oakscSxKrNC0zOJEXdjY3puX7q/8A7NNa4ezilRPLVZ8StCy58rb/AHaqpM2qRNeL&#10;KqwyqY5fl4bheP8Aeqw1wkMv7/ayxL86yLyzfwhf97/2akUrdS9FNPbrsbbeW8uFZV+/EfTd/u00&#10;SWEafZ2l+XzfnjaMkr/d3N/d+n+1UVky3F1sVlWNfle3Xr8w3KV/vLVwbNQR5Xijtv3W3yWbt/F/&#10;wJuG/wCBUhDbdvtEs7qzLIzbU8r5z8v3f+Bc/d/u0lo0VujW7JGse7an+0MfKUb+9wQ1QW8a2rtL&#10;5XlK0XmNHE3zfL94/wCztq09rKupKqXjWyyr5qfLkPuxuRG/hpgWpo4GlggWKSWNU3JMuPl2/wB5&#10;W/8AHaLVfsd0zpBJtlTa8PmEFnU9V/D5c1Zg8i1iiR3a883Miybsfd6Db/u8/wDAaksbWf5keVVV&#10;VCrI38Sen+zSAiM8jSxW6SK1vK3yyRR87/8A7GtWFo7y/Z3iZtqbWk+4G3feP+zWfFMqorJH5rKo&#10;/ds2wM/8e3+63f8A4DV+H7LdMzr5kqytu8tuHz/CD/eoA1JLhJngRFVY0X/j3VR0Uf3qqJZpb273&#10;VrKqzS/MzKuOM/xLSyxq0uxZYYtuNzdNo/hpYFe4uldJf3jMFmZcBc/dztqQLPl+daqy7rlV+8qt&#10;jnPVfxqxazPb7WWJlkkT5vLXIX+9/SopLdbq3WX5vvneqthMeu1allWLyp0ilZpmX7yycruPylf9&#10;mgB+543ZImjltWXd/rCD/wABb+JV46Ve/ezQSvJ96T5fvfc/hY/8Bqhp1q1rbr9q3MvHzNyM/dbb&#10;t+6taLK8dmvleWtuz/L5nVtv+cNUvQTI7GZ5HlZmWDb97a2N5X7wZquWm1kbarLuT5e7LztYNVGx&#10;hVXVoJd0KKN21sDH/Av4utWbu8S3bzfPjWFV/wBZPxti/wCA/wC1QJ9i4kLQqqL80asdvq390f7N&#10;TtCskqusUisv7xmX+VVoPNKKz/L5fyrI3JZG7/8AAqJLxrdPnXbNE/8AqVXBb3Vv4l243UiC1eSL&#10;deVO6rF5fytu/i9/lq4kzNEu5Y4m/h3fw7e3y1E8KtFvaKZFb7sat9z3os1l3Ssy7o5P3m7q68ba&#10;BbFVmfzW3ztBM6lVZWBD/wASlv7q1MuxrdUf5pGUqu3nf/ExpJ7OWFftDec0zL88cUYG4fext/8A&#10;HanRVkt1Vd0E247WVhjP8O7+72FMYCZ43V33M3LfvWA/2sf/ABNLbTStFOpiaJdvmKrNyg/iqvZR&#10;r+9V/m3MG8uWPO0/5zWkt0ixeVLKqsy/NJIvyY/2W/pQBS0z5bKJImVreRf3SsvK/wB3d+FSW0bt&#10;Es77Vmkf/lmvZf7y1KfuMjNt8z5vMj6qPSlihRUV13S7vvSfxOV/vf8As1PYRctoVkiV2lW5XcWi&#10;8zjaP4f+BLUzssasiMy/89WVu/o1Qi8VU2QN5/8AzyWJeHP/AMTTUmjklR4lk3bfmaVfkw3y/wDA&#10;qkZNFGqxI25VjZSu3oVH/wBlXiutwtZ6jPby/L5TlVXpu217dDJ8rb1ZdvzK3UP/APE15H8R9PFn&#10;4oZ22v8AaU8zdG3f7teZj43gpdj3MoqKNZwfVfkc/uWR5W2rtZflq9BMkaqsrLtVf9X/AHqyn+VG&#10;+Xc33V+b7v8AeqSxZrq4+Z2X5t3y/wCz/wCy181JXPt4vQ6uHc0Xzbnk27VZl+7/AMBq9bXX3dzS&#10;L5inayr2b71Y9rcedKqJ8rbdq/WtO0kdk+Vd3lr93+8P4qyLTNOwh3PsVlSPd8rbu2erVt7ks5dk&#10;crMqudrRLnd93ld33lrmftS+V8+5lbHy8/Kcfw/7NaFnqDXFxvSVmWOLcy9Nwx81JaEyi3qdPGzW&#10;flNJujZ3/hXP3e3+zWnBdNNuVmby9u35vudf937tc9a6kiXWxn3MyjYrc7h/7LWgJkWXaqsy7eWa&#10;Tlvatos4p6G0l029UdpFZflVmxhf/ZVoaZ4ZW82eRti/8suR/wACb/Cs+C6/e+aiqrKu3y9udg9F&#10;X+9UD6kk29W3eYufmVcbPZtzfNWrZml2NG6uNzL935mO5tuBn/gP3qr/AHkZnlaVY2+SPdjYM9f9&#10;r8KrTX3lp5rxKsf8DbuPzpn9oRbd6tu3fMqsv/xX3lqblpOxdlme6lZGVVjwG3SMTvPpTWmnVt0k&#10;SxRsv8XB/wBmqDXiNbrIrNuZPur1+n+ytVxdecjO6/eYr/rPvbf89Km4WZcaRFZd6tub5U2tkt/9&#10;jTI7pI/706q27b1C7flUf5/u1ThkVd6IqtJt8vc2c/T5v4ale6+zyxbmZpPveYqg8/WkaJWJPOWR&#10;Nzbmbjb5UnDf8C/h+lTTR+T867f7zNtP/s1UHk8z5lWNWZvM/esfl/vH/epz3m1NzNGzfdTyuS3+&#10;6P6mpZduxce4bd8zK0bfMytghf7tVpd8O5d0a/N93bnb/wDZVTuLhZJZXeJol3bl9W/3v71RRXSr&#10;8zxL8q/M2726/nUoOUuxXDMrOi7Y/wC7t5ai5kZ1ZmZkaT5tsrZ2/wAVZ7XO1/k8xdq/KzdW/vf8&#10;BoEyR/I+5Wk/ebtvLD/gP3adrBbUuxOsztt2/vDtbcud1F3IsMDKm75m3bmjzu/3qq2ar5TbVVf7&#10;yt97/P0qVWSaVdzbduNy9l/75pPsLYlt9txuWVt3yhVjXnn0/u01rry7hlT5dj/LJG293Kj/AGfu&#10;rTLplV/nb93tPqP/AB7+9TQ3yMqLvXZt3cbcfexUpovfUa/37ZlVVVflaFW5+bt6U3zmbcqKytL9&#10;1Zf4j/wH7tIjSyfvdqsv3f8AWD5R60jXCTLtVWVmUL5itnj/AOJxVblBN5FwzM6x/N/yzkj4+Uf3&#10;f9qpoVEa/IrNIzD7rA/+O/3qhttjKqRLGq7fl/ef5ao0uGhfc23aq7kVZPu0aolx6E80yLKqyxKy&#10;8bmVuFLf3vxp00yQorrKs7J92FejbT/E237tR/aF81kXcqsp+7yF/wCBUsn+kbkbczN/yzVhlgv+&#10;0v8AD7UInYfBdOqeazKrSfN5bNxhj19f93NPk27VdmVYW/5ZtJyxb73/AO1VBFXaqvEvlr8qRrJx&#10;n/e/i/Gp4W+zruZWWPb/AAtnd/eLUna49UWJGTzZdzM3z/6vtj/vnbT0vn2snm/u1XduZfvf7tQP&#10;NuRdu6VWYbmj/wDHd3+19ahlmfcrSwLPtwqs0hAz/Cf9qnuK/ccZF2KyNHtZwqszZ2VbdkWVmZt7&#10;O53LAo6dv96s5LxPNVk2yyfdZVYjd/D/ABZ3VYjlWR2R4GX59zKy53f722ptZFFwB97fNubb/wAt&#10;FI2+3y0wW/zrK3yybtvy4O7/AOxqq955bszMqq3ytHtOOv8A6DUtjNBuZlZmXj5VXH+Vpcoy5eXD&#10;tEyr/wAs/wB4zRcuxb/arNDOsqqrNFMzBWjlX7tSXao21EVlkVvu+Xwp/wDZqlZk3sj/AHmYsu3g&#10;rtplJ2QkSozK6y+buX+FfuhfuilhjaGXyk+aR8q+3gfTd/FUUUypF8j7t/zfvV5b6VPNM8kWx1Zp&#10;nQbZGznH8W1f7tAm7Eqbdys8rbW+Z/3gz0/9BpkcqSSsqS7o/wDnovyDH/xNVndR8m7bCv8As5Lf&#10;8BpHutzsjsvlxYVlXrn02/xUWEmW3m8tVRlXc3yqvXbTJG8tlVmX5fl8vbt/+ypgkWOVlTa3y7UV&#10;WNVjdJI8TbV8uNSzbZMBj/D838VLlHfsWUuGklbYrf7TS9aWSR1ZopFX5WO5pF3VUVmvHiVfL8tG&#10;LfNJ97+H/LU55Et5XRolby1C+YrcL70+UrqXyu1V2Mzybdq/7XvSTSfIzuy7tu5V296ZazfOzRxR&#10;rJuG1dx+b/vqm3LLs37trbjt3L+tFib6joWWZl3KzQ7fmj6f7VMRVWXejLuZdzN0pTcNHFK7btuz&#10;czbe38W7+7UCXnluqxqrSM21e4ocWF30LxZfNZd7Nu+83OfpVV4XaXe7L5bL8vzVFPeedtSJdsar&#10;uZv7oX7xZqq/aPM+8rN/tN/D7UKNhp2Lr3bRoyIvzfw7l+970C4VUZE2q0f3274rNN55KbPK2ybt&#10;25alaRWlbaqoyrtdl55/i3f7XWq5QLMSpJ8//LN/9nt/k1HNDtR38plZW/1crd1+WiXYWZIG3bVD&#10;L1xSfuNqqzNL827y+hz33fhTUbEcwkNq0iLIzKska/My9GPzZ/3qjEaSOipulk2hV3fw+panrJ5i&#10;M7SyLHtCr/sj/P8ADVKW82xb9u3f93d1Uf5/i/i+atEhXbLdvIjSttdm2t8u5cD/AGjQ8zxxbmZV&#10;bcY1+XlveqySfulX+HduddpLsV+6KsNeKrt+7/hMm1pP7vaiwXGw2rtKyq0azS/wyyZ2hR13VOkP&#10;lpLKqqzL8zt3+X/0Ksz5vPldF2xxMdzbv7x/9CarpnWFG3KrSLhpZF+m7Z/wH/0JvamoohstmNI4&#10;lbcrMrGP/V/dGevzfj/3zSO0W5XZW/e4VW28rwq/4tTFkX7Gyyy7Zl+Xbtwn/fX50gkSOLcir5n8&#10;Dbvulh/8TQk0RuQPYwSJKi7Wk3jbHL/CPm3bm/hrLn8OwTRbXVlX+Jol+8PvN/u7q1GuEk2orN97&#10;czL/AAfe2D5ak8zzJdieYyxKZGXaAF3Dau7+7VWIZ5/4i8DxXG7bEqyMvzKynqw/9B/+JrzfxF8M&#10;be4iVViZfNX5dy53Fa+gprVJLh0SVXkZT5vdm2/M3zf+O1jtpcrbXVF+87bVb7oY7c1tGdiGfLN7&#10;4H1Hw+7NZTyRLu2tGy5DH/dqKz8ZXmjyql/bMu3/AJaRLn/x2vo/WPDdutvuaJmjiT52kz859W/v&#10;f7v8VcHr3gNJET5dquu5ty42j/8AZFdcat9yLdjC0bx9BeKvlTq27+82dorrdP8AFEFxt2ts6fL2&#10;/wCA15brfw5eNFniVom2Fkkj/wDsazbe41vQ/lZvtkaNt2t1rTlhIfM0fQdrriTNs89fLX+JY81o&#10;6bqfnStv+aRW2p5rfdHqteFaX8QEZ0guJfsczLt/frzj03V2um+IoplZV/1jfc3fyrKVF2uUpI9U&#10;g1BNqt5qsrfe3Nx9Vq7bagkm3ZKyt+Pzf+O/L+Nee2utSRrt3bfl+8vStO21b5W3Trt3BmVv4v8A&#10;d/wrncNR2O2W8bYzKy/K3yqqgGntevs3uu5tv3dw+auSh1hl3sm1drf3sFhV6PVGk3Mrbo5F/ukn&#10;/gVQ4lK51ceoLIqu3ysqndt60rXyN5Sfd2f3ZMj/AL6rmUvPnZWZmVcbFlXFWvtiNO21Y26b2Vfv&#10;VDj1KubiXDb2Tb8rfd+bNSG8kV2VVZo1+b722sM3XlvsdlX5vxX/AIDUq6grLtTayq3ys2RuNLlG&#10;ma/2p5Jfk2sytt2tH93+KnGYSRMzN5W7DMzc7qxTqHl/IrKjSLuXdU6Mvyqsq/727AWk4lGisybt&#10;qMqx7t33v/iadmKbcjK23dt2sudtU3m2oqs3y/3l4DCokv8AbKzSyMzbdq7ui1NmO99i07NHuVGX&#10;d93bu+8KdtbYzKsaqvzbYv4qqS3yyfMv3fu7lbFRvcK0TMr7l3btvVqQE5kRk3qqqyt822onk81m&#10;dWX5ct8q/d/76ppmk2snm/K3zNuX9Kq3Fxn7z7VZdu1f4ae4IuPdbUZ9zeYuP4fm/wAFqtcXTM7O&#10;rbY/u9vlP+zUMlzuibc275vuqv3qh+0Ov32+8397n/P8VNR7gW1maZW3Sr5i/wB7r/8AY0TKyq2/&#10;7235V/u1SkkZtvzf8CVccVF9s2v8+1lZT8rSY209wuXk2r/D959u7bndx/dpsTRq/wAqrt3/ACr1&#10;2+m6qq3TR/fZWWNfutgU5JvM8r/lgqsf9Yv3f8/3qBXLJXzliVlZVifcre/8Xy/xUxpHjba6sit9&#10;5dueKqC63KzMsbLI/lq3/wBlT3kSP7q7pE+bbtycL32/40DLPmeTuVmXbJ/E0mNm4dPX/gVVp5GS&#10;4nk8pW+X+7xTfOiaXfuVWT73YLUMqoyKzSqke/5W7t/FSW4CTR28LqrK3lyLtT5R8w9Gb+Go32Ky&#10;OrsquxVPKXBYf7P93/eqKVmXciS7o2+XzFj/AO+i1S25WODd5u6Rl+9/e/3m/wDZRVWuGxFeNLa7&#10;XlaR1dvl+bhv/iVqCWJ1feyssbKfm3Y59P8Adpb64fyvvbVZPl29P/sttQsW83Y6szbdyLKp6ev+&#10;zVoad0NLOqee8qtucMzM3t/e/wBmpRciSVW2yKrfL97G0+u3/P3qrSbGRGiZdy/L5iscKf8AaqZ4&#10;5VVd0rSyKu5t3pn5fmpNXHuON2rOzO/lbl+Zl+b7v+9SW0jSSs900cqsp37oyePQf5FVpInWJW8p&#10;fLf5lbj5i2d38xTUjiZVZWVW3fNH/B9P9qhKwnZlj7Okcq7ImaFfl2t/D/u0botjI27ailmaVdpX&#10;/Oaelwvmyp808e7bu28N/WnmZlbeflV33MzZ6+n+1TC5E8iM67WXc2Pm67v++fapZ1ZpWZVZY/u/&#10;ePzf99fxVE8jNuVWZdy7vMX/ANl+X5aIo2k++zMrNulX2/hNAh8lxLv3eas7bvMVtvH93/LU6LbD&#10;eL8/nruLM0jbt33eN396mRRor+QzM7K/zbv4hj+7UsC7ZfNlVVjVdqsqg7eNtNCHp5qvhf73y/7T&#10;/eYltvvT0bzIt3m7Zlb5Vb/Z+bLbv4uc02OZGRtiqreUdrbfuj1P95m4oMfkyq25pZGwrM38XHzU&#10;Il9iF90fzu3m74h8y8bR/FtP8P8AdZttQhmW1ZWZVkl+ZI4mOIl/2u+5v7tWBMsMu1JWn8tdq+VH&#10;gsW+UFmaobrZb3TKiskkalWZfnfpu3/e+ZqodilcQvHKsW794rfOrNgRDG35l/2VFJ9oTzWVWX91&#10;8sXlKMfN8y/L/d2/+hUkqrDFtWJmj+7FHJGd/wDey21fu/xU6732/kb5459zmRljUYzldw+Xjd0/&#10;4DVLUl26la8Z7hrl5JY2XcPlWM5X2X9ajuN0ayu7bm3fNtb7u3t8tQ367bhn/wBbMyiN28vCJ/eP&#10;+9Ve92WcW5ol8yeUs7bTlVV13Oyr/FuH/Aa0sJovRXEo2ySKu2NAyR+XgZ/hDMv3tv3qybttsW1t&#10;sEc+9mWWQocfdyrf+y/7VWvtD6hFeTpBJLGrFWZZ8btx+UbfwrPPkyXsSurNGqeUkLL97hdobd8y&#10;rxVogqyR/aHlt0X935Q+62Dj0/2twzVO4jSO1ufKZV+YL5McZ+YL29PX/erShWWb5UsY23MjJDaQ&#10;Zdd25cr/AHem2qVzbtNKtu0Cq0UwVlZvLkX5Nvzru962RmzMWFJp1aeCZV+eKWaOPafm+b5tv3t1&#10;Otbd5tqMskSrCVfdyU/z/nrUbt51vA7wLEskxjb5sbdu5VK99vG3v96rRhe6uGWNlaOd9yw+ZsPy&#10;hVI/z/dre1jC5Vv5XjZnX7rfLuZcHKltv6Ve8IeGX8ZeJrHSYl2ee481l6JEo+c/8BH/ALLWXK32&#10;lfvMzIqRt83GP979K+iv2bfAv9k6HeeJbqBfM1CIxWUbL9yFT8x/4Ef/AEGrhHmlY5cRW9jTcuvQ&#10;9m0y3tdLs4Egi8uOKERpHz8oUbV3U64unWBWeJdsv93r9G/2alhuEW1Z/mb5tqSLyHqrNGvms7Ss&#10;0m37v94en+f71eofI3IiqfZWZ22szbV2tzVOa3ihvVd4JGkZfLSHzP121cuJoIdu1m+ZPlZY87T/&#10;ALNU7tXheJ9vkMz7W3NnaM/N/n/aoAlnVYYtzbvvbf3bcf7VCW6Las/mQ7nf5Wi6v/wGnJcSNdbF&#10;8tVX7m1vlX/7KoplfzZZYtqrGNv71e//ANlQBUjs0Vd+5VXdt3Lkn/vn/P3qmht1t5VRlkaFfmVt&#10;3z02z+1XUTM/zSRp/q48Dcf/AImrXmK0SxSMqqvzBmb7ppgQJ5flOyss8jZVY1/i9v8AgNU7uBpv&#10;Pg3LB5mdyytkMfVf/rVpTMsjz+Uqq2396zSAceu3/wBBqBrfbOypFu2qF/edV9l/2vegDBt7F451&#10;2WaxK3zM0shZmK9/zP8A6FVp43t0XdcrcyMu75ox8hX5lH8/++aY919jln3MqyM/zblJCe3/AHzU&#10;0jJebWWKS2XaFSNeD9KQFOS6t1f7PFPC03HytHkf8BWk2wSSs6q25Mq0zfxf3iv+zSwLA1026Vbm&#10;ZlLPNEuOFPVv7vP/ALLUj7Y9zrKrRxNt+ZcBuPm20wBW3Sq8jK38S7euf4TUc11u3K/+s27kaVuW&#10;H/stSLcJHKzKreSqblmlXj6bar+YqxN5kEzXUjfKrL8jlv8AOaAKjt9luoJEnWCHlWhiUEMW+6F/&#10;mzUl9HdSeUsCrub93M0i/P8A98/wrVpHt5kVGZmVfurKvLFT0qJlRlZ2lki8z935kX329v8Ae/ho&#10;Azbu63RQLPLthVwsPl/e3Z+U/wDAmNTSNPDe72i3Rp8vlq3CO3X5v/Zv96p7WFZJXaXy1jVdu6T+&#10;L+HP+zRLdfaPNt0ZW8sj5mj+Rv8Ad/vUhkdysszq6eZt3eWyx8hw3y//ALNUrptyskEvlSLLt86X&#10;gIflXG3/AD81XJN7SqkErLJEgVVjXAUt3b/dXNQXVwscSzpFNc7cq+7q23+6v8XY0xdSOKTbFPKs&#10;7M24q00vG0fdUMv/ALNVTc32WdHWN4fu+ZtPX+I/7KrQ8NxJueKWaWSRx5y+UCWH+z/db+KpkWdY&#10;sy/Kqrt/d9W5+akWiKG6MMTIkSs0nzbo1+6F+WmLsjiZvKm85fvbm+9u/wB6mvM1mjXSxXDRqu5Y&#10;WYfLx1/4FVQLu8pFfzY9hkl+X/Vf7zf3uny0yie7h3fIsq+WuWX5c7j/AA7l/vVSvIUjeLcrM33v&#10;vYOf4izfw1Jbxy2dvPLdMqwt+9e4lbhPr/vUyW4eOKWV5/3ewqzR8hmb5kP+y22qAzrX5opYHlVm&#10;ZiqXDdcfxfN/s1PL8uxmVV2rtaFZPuj/AHqrJCsKwNOyruxtWRshT/D8350S7o0ge8VWhVtqsuQf&#10;l7f1/wC+VqgGTSPMsru0arGwWKONiSpz8oZv73+zS3HzNK7QNLMziN45Wxx/EV/utTVt0bc0G5Yd&#10;3mLtbYP7zFlbnf8A7VQtJFI0rO22TaN6sxxhvu7qTAmlbdFAiy+RJH8qKy5C8f8AoWKo3enxQ6lF&#10;cu26bdtf5cu3Hyj/AGf/AGWrUafYYmdVaKbft2y87N391f71VJZnkdt8qwTSps8xmB2r975f7tUI&#10;bcyNNcfZbhlnXftVdoGzb833qoXk6x7oERraSeUqrNHkLuHzD/7KrSWu1E+VbmRcK6xclx/Dt/3q&#10;pXKWscqvukZkc+VCsn3933ct/CtIZFJqD3SrFIv7tl2wxqvzy/7G7+Fl61TfZcTs7xSbv9Wu1s7F&#10;XqG/4F83+1Wq8y3D2zbV3SOFXui7fv7f/Qc1n6haz/amZm3Qx4kl2r9/2/3evzUCQy3miZZYPKkt&#10;oYpRH977zL/u/dWrcV1EhK21pFep1/55ooyQD7scZb8KqIq3F0jRStbLuMaruyXP8J/2dp+X/gLV&#10;WGmSXc80U1xJe+SeZoU2ozHJP6YpjM2wmlukaXasVquVlVv4OW52/wDoVMfS2+y7EiknVXEm6KTn&#10;/Z27v4dv8NTRNJayyuzTNtYbl2jf5X3W/wB7tTkjuJn2rcs8e47N3DovpVCL2hx2WnyqtuqszL8t&#10;vI2wM6/eKr/epbm6W8dftUqttYtFCq43D5mX5v4l7f71VIIYLq6+yvFJ50cIkt5u8Qb7w/2uec1o&#10;Iz+UyajZs3lP5iyRSDy2PotSHmTwLayRM6TqyqvzNE2Xxndlv92n6jNA0UUTRRyxt80tx5mXx67V&#10;/LdVfzLj7UsSsy7VHleXGAM+j/3qk23ln587NbwRqu1JIl5gP+1/eVvu7f8AgVA1uXo/lddsDeXL&#10;92TdkqMfLu/vfL96nTWMcjrA8DLJEm5Pl4bafl/4FVeJkkia3vIG+VfPikib7h+X71TXEiQsqfu1&#10;aXEn3iQ3tu+96/8AfNAF9VeSWJ5f9DZcq0Mcefvf3f7u6mBvOtd6boPnOyNW27uerf3f9qnC0uGR&#10;VWdpfM/du0jbXlH+zVv7Q9vEqN8sLfcby+XP+1/eqQB2eOXezK0jqJNrchv97+7SJuupf38TeYrB&#10;opIun/7NQQX39oOy3UTLC/zJGvBYfd+Zv/HqLK4nV2R2W6tYl8to/L/eJ/3z/DTA0jby/ZdjMzQo&#10;/wA0cjY/8e/iq5bWvlp8zRrCv+qZeXx/EG/nVK3un+xrArM0y5ii83gOPVv7tOtLhbq1aBdsEi/e&#10;hjXhx6r/ALVIDQiZW+SBmZZXLeZF1Y/wj/gVFs0qpvnnha827WjWPBVPT/Z5qWOFJopY/IXzpIis&#10;TL1//Zp8TPsV1bc2zbLC0f8Ar2/2f7vSpegE1nshiV4FVt/3o45Nx3en+71/76qxNItxLPvga5h4&#10;by4pPbpt/CqtuqxrtSKZZEi8xWZRluf4f4d1T203nOyN5n7xdy9ijr94M395akTRPY28CxS2+2OX&#10;5vMVWkwGVvvf8CqvNb7fNdnknaNvkkVe3pt/hVvvf8Bp0sCw7lXbKzYZJomBGf4gy/3v/squ/bHv&#10;tjrKv3Tt2sHKn7v/AHzt+7QLYfaXzWsEUcsUnls23zNuNgb7vy/7JPzVZt1drjftVV+7uVu3r833&#10;agsbpo0ngeX7TJH83+r+arMDPNFE7tHLJuO7apAX2/75oJe5oGRIYtyszLF97/aC9qqPcN+4aBo2&#10;t2U7pN2Nh/hP+92qGST7sErbZIlK7l4T6K397FJp1nCqSorM1qylooZOV6f+hNTEXdOa6WKBpXVp&#10;omMcrN0l/wCA/wBalaNN7bV27/lZW5DDHVqbDCn2BWTcq/3mXhGUVEJnun2MzNIv/LTbgOP4qQDr&#10;mTdayruWKN22s3Pp1/OrUNxtiVpLnc2z5v3fyJ/eKr+PzVDaXCb22uzQt8yeYvPynmkuWiuJVdoG&#10;aPaY1kXonP3Nv17/AO1TESmNLeWVrVtqy4+it/8AFNU1uzW6KzKs+75naPgZ/wB3/wBmqLybe6tW&#10;dWZV3DzY+hVl/wBn+9/8TTba4WO/iX5VZmMaruyJT/7LQMuzTJbxMyztBHuH+rXCKf8Ad/2mpILh&#10;/wDlq0jRt+8iZuOfRl/vVFcbPIlleBZ1i+Zvl5Yejf3ttSWd01xErpEzLJ9393jbt70ATx3E/wBq&#10;3SsyrEwWXy4+HH+eK4j4u2qXFha6jEqqsTmN/lwfm/8AshXXiOJtsaysrRN/ewGH+1/u1T8V6H9u&#10;8L3ibmlXyjIm31+9lv8Aa6CuevDnpSR1YWp7KvGR4iGXZ/DtXHy7qsrMi7ni+Vdp/i7VmCRpk+98&#10;qj5vl4q7aM7RNvVVZGDLXycj9Egzaj3xusaMqzbfvbecNW1pXyuvmsqszfNI2cL71zmneYzXMssr&#10;LtX5m75bstb9hceda/NKqyR7Pm6nru/75rE1uanmbolZdrRop+WJido3/wDjtTQx+XKzzy/eX5PL&#10;+YuG7H9aoytFNtaJW8xUO5lxlv8AgP8Au1L926V/leNl3NtbG5Pu/d/vd6nluwuXBqjebuVlWGR/&#10;LWPb8mcf3m/u4zVuDUHaVfmt/Lb5kaNvu7u27+Jv9msHzlkVt25pll3NN1Rh/tbv4qtRybrj7y22&#10;xfljaPG4f7v8TVpsZONzoI9TlkiXykWVl+X7v67dtMhvvMlbdFHuTLblUALu/wDQvxrItbrzGYqz&#10;bVUNtZuW9vu1YeaJmVTLt8xRvj8vJXj+992ldkWSNvzHmdF+aKNV8xY2/j/9mpZr5LNGk2/6Q3+y&#10;Orf3ayH1KJrhfnVpNvmbd2BipZr63W3VFdYlZd3lxsPmP+91o9BWvuixDcKzbJfLnZcbv9n/AIF/&#10;FTpLyBpdsflrDv8AmVm3/wCFV1uEXayq21v4l/8AZV3etVnZ7iKVk3N5bfI0ig/71C10YMluLxJo&#10;t235WXazRSdvTb91aSKS5jVn2qzN/E0n3R6tUUbKsSK6xptX5t3Rf/iqhRV2M7+Yqrj5VU5akbK1&#10;i8kjs/muzMzL91uT1+Y0iXDsi7mjeFm3KrRnH+z/ALTf7tVEmZn2O0att3Mq88f+y/jSvJudnlla&#10;eNfm+9lf++aQ7lmabyWZn+ZtnzR8IFH+1Uc0zbH2RM3y7dzNz0qsl0yuyq25t33mxhaj+3OqMu5l&#10;3N87R/d/4FuoSDYuQyeYi+Y2z+Jm67v6flU00jQssrSsyt8rbW5+n+z+FZyXC+UqNLtaNfvbsDH+&#10;7Q95KqytEzS7W+bdx2pEsuQ3krbkWJVjVvlXnGKcl0v+rRtzbtv3ccferKt5HZm8yVWXlW+XA/2v&#10;u0+KVIdz7GVlXcrK2QoptXFsa3nJIzLKyrtT5JOnP+1upImX7LPslZl/1asvIaseS7RvvMrSN8qr&#10;tJ/Cp4r77LEqrEzSbd27duC/7q0uUoss0Vqiq3yqudqxx53GpJJkmVmSJopP7zRj5j/7LVBpUji3&#10;bl85vvL98rUay/Z5V3/L/EzScBfb/eosUaBumbdsZWkiX+7uDbvlzu/RaWKZlRd8reZu27ZFzu/3&#10;W/8AZap+d+6iVmXarbn3R8fXd/FUxmUbW3NFtUqvm87f93d92k+wtyV7jc/yrG0n3trfel/vBf7t&#10;Q2lw1wjNEqrCzGNm6hv9iqm5pHbazOqr5fzcbh/sr/7NTnZJH3LPtkVB8sceC3tTGWbqZfK2Oqqq&#10;/e25+X+6PlqVJlfyndWWP7yruxuH/wAVUaTRKqxPK07M21VX5N59c/xVEJIoYPPRNv7r+LPzn/vq&#10;jpqTcuy3iJF/qpIo2/eMvDnr1/3aRJPMnVVZvLZSytOp+YerD+FapvIv2NXlZVuJW3Lublgv91f8&#10;aa5S6X5mmVdwbayn/wAe+XbTSJLkXlLt2ND5KqPNm7N7bf4fw+apXurX+No2aXDJtj4Y/wDfVZVy&#10;yeaoWJl+bcirn8marTXDLKu1mlVn8rzJW2b/AH/3f/sabJ6lqSR4JYlSJfLXP7tpMfe/uqtOR1j/&#10;AHjssXyiTy/MOzDf7X96su7mg2qrs0DSOJN3JH/fX8TUxLVbjbtbbGuJfM24/Ff7vzfLz83+zRy9&#10;CzQ8xNqq6s21tzfKBt4/ip4uIim1Gbcn/LNfuqf/AEL/APZqjEyqsSttVVYq3zY2e/8AeqS2/eOz&#10;orNIz7f3S8qPuj/gX8X/ALNS5R3Lkm6Ta6u3zoNrSMML/F91f8rSfa1j2/OrRyL80csmAx/3f6Vm&#10;TTReayM0iquV2xSAMqfe+9UiXkSxM6bVX+6vPLdmb+Kiy6Dexfl1FZJV2RbvMXdEvmd/Vtv8Pt/h&#10;VSbUPJ83Z5c+75VZlPy/3v8Ad71C9wi7W8plkZiq/MN+PX/ZqJ75tquiyN5bbV/ebNxx/D+lUlcn&#10;RGqkix3Wx2Zo/u/LH94r3aohM6xbWiWBWHyttDlRk1RtbppPmZWWORCq+YwJX3/z/ep/2X960SrG&#10;8m3aq7s8eu5qGhLzLRmiiZldllmZk+VsAMMdG2/e2/hUz6kvzS7f3LNtTc3GMf8AjzVR3qySqu1o&#10;2Xbu+/uFQmSCN22JI0MXy/vJMBT/AJ/yaLXK0NhJFhg+0OzMrfdVuNxzTDfNb+bKzK00rFV3Nxj/&#10;AHf7v+1/s1gLdPHuRW+1Sf8ALVtpwv8AFhf/AGZv/Hqckk9xLuVV3bPmb+8PTb/Sko9RPzNOS8aZ&#10;5V3blZRtZfuf98t95v8AJpftTLEu+VVZfmb1/Dd9361nxTND5H/PZs7flDbNv3f+Bd/+BUy7uI5J&#10;diKytuRvOZs7Qv3v+Be/5U7WYrmgL5ri427WVV+Zf3gQN/31/FSrJtt23bYvmLKq5H+7t3f+hVkR&#10;3STRM0UTSzSPt8uRc7t3+995vb+HdU8uoPJKzPKzSM3yttHp/e/u/wDxNVuK5fu/s9vLdP8ALKrM&#10;P3244Ur/ALX8X/2VJ9olktZU3eVuUbvLj5f2/wBlay/tjwusiRbZJV8tNzEfirf+g1WmLLKqp5fz&#10;fw7tm4Kf4v8A4rdTSuK5txXTSbomVmZvvL5n3v4qgaaWOVXd2l3MZFjibhf91f8Aa/8AHttUp7yV&#10;UaVtqb/lfbH29KILxWRtrN5it8m1c7j+lNRKuaTXSLEzyMrSf3t2wLx0qJZfLRmRVX5R8u4fJx8o&#10;/wB7bVI6gzMqblWaI7f+Bf7P97/eqN7xty7WVZliMaSbcbf4fl/+J/OjZkFrz/OeWJWZo2QbFaTH&#10;+6Pl+7/u1Ob5GnV3l3R7C3yx579W/wBnP+eKx7mTzEigXa1rF9zzfkLezfh8zf7NKk32Vp9zM0jq&#10;P3k67do+8oVf9rPeq5e4Gl/aUcl0qpFI0ciGTbu4UKPl3N/49UdndPJFuTb5bY3SS8ht33v95u1Z&#10;/wBqaRmR2knaKIKq9l/ib/d3N6/zotZvsaqit+7VvvRxn5v4v+Aqv/fVVYk6KSdbjcq/vYd+5pNu&#10;B03Y/wB3ioWuCyb5ZZGXd5jRs3Zh/e/2v4qzYZPkllefau0fKvBUsdqgfkWyf96iHUHuNrpLuVpQ&#10;qf7O35s/N97tUWHqXrabzF2+WytGvzeb/tFtv/Am/wDQatfareOJoFbbHEx3TdC+4/8AoXX/AIC1&#10;ZaXCxszuzSzK53M3RT/F838X1pjslu6vK235dywy/wARX+9/s8/99fSrE9TXF58yu+1WdT97/wCJ&#10;/vNn5V/4FUEc0WxldmVmXc7L/Dt/u7v8/LVD+0NsreXKq+Um7c3XPzM23cv3vf733arw3k/2JXdd&#10;kart87d/vfd/vN/D/wB9Ug5bmhLI03murMy7vLTcvGf9r/aX/wCJrLns2ZlZ1VZtv3ZcfLt+ZRu/&#10;vdS392rkVw8arP5StIrbVhZsH/8Aa6bv7tUxMky+bLt2q33W5Hy7W/4Fub+H/Z/u1adjNow9Q0lr&#10;iJERm3Ovy7l4/i52/T5v93b61ycvheK4ZUT5WkYKu71bvu/h4+avQrmb7Ukqy+X82furk4z0/wA/&#10;e/CqN1/DFEzeXv2qzdMt83/2TH/7GtYz7MnlPH9b8HxTSy7olaNvm8xlxtHp/n/ZrlRpt/orK+nX&#10;LfL+8+ztnHXb/k17TqVmixMzM3lr+792PpWDP4fRomV2ZplYL+OPuKv8VdEKhm4nEaV8QPscuzUY&#10;Gs2XH76OPeP++eq13GleKotQiWWKVZVVflaKT7p/2v7tcrqXh9PNZmXzZGY7l/u7e9c3eeH57eVp&#10;7WWS2mX5tytgt/FW94y+JE6o9ostYWHbtbaq/Nt3cNWkurK3zszNG33fm+6a8MtvGGp6TKqXUS30&#10;at8zKux1H8q6/RfHmnXzqn2n7NJJndb3PyFv4qn2SesRqpbc9Sh1hZImZ/mj3btvT/vr/ZqR9SZo&#10;lYNt+U/N0rkYdU8xF+Zl3fy/iq2l47fdZl+UegrB0WjRTudP/aW3aqyqzbvmbp+FXP7WijbazMvy&#10;/dZc/jXKx3itLvdmZd38PHepEvFmiZflZf7yrg5/z2rJwsaqS6nYWurRRorbl/216n/vmphffO37&#10;3azNu3f/AFq5K2vp7farMreb8u1f4j61ZS+VkVmb5eW+bpmspQuM6htQ2/KkrNub96vmVG12kybW&#10;lVvl+63865o6o0bfIrd/m3fd/wB2rkOoeY27azKv3lZfu0nEFobInjVPll3K/wB7b0qRLqRf3asq&#10;x/eVWX+7WP8A2gy7WTarcs3pj/7Ko3vFZ2RfmX7zM38NKwXuaiassj/NtX5dqtKvOP4qc7Jt3fN8&#10;3ysy/wAQb/Z/hrFlk3N8+35V+X6U77Yypt+Vo1UfMzct/Siw35Ft7h1ZVZV++dis3H1oe8Zbpf4d&#10;/wB3ym+7VKW6ST51VvlX51Xjf7bqiEiMm9NyxsxXbHxQlcdzVkvnZfmiVlVf9ZVWa4eN977Zd3zM&#10;20f7vzVREix7Sys25drSds01rzy0Z1ZvLb8+v/fVLlAuSXi70fayru3LtUPtqy18sj7kZVVf4l/2&#10;awHvftEW5G+8xba3AWi2v9qxI6r8uGbauP8Ad+9/DVcomarzL5reau2Nvl2xfw077QscStEzfM23&#10;d12isZrw7WXdGrN8rrJ8xY1Gb7yXXbt27j93+GjlC5um+fzdqfLtXd7N/u1WmupY2WVVVmddzt2W&#10;sr7VFI+z70auPvdadJdMvyb5GZ2+ZlYf8B+9/D/DU8qK5kXzIyRblbasrbdzLlWP+0tQNey+an3W&#10;Vfl+Vf8A0GqEWpqrs7Mq7fl+b+H/AHaiuNQWN2dNrSR/3uPwrXlIbNZ7xVXYjRxNt/hbIU5/ip63&#10;jR7d6szbvu7sM31/irnxfpI8Uqqqt95tvCNVr7UVfeu6VmXazbe9HKCZrnVII2iX5omVdu6LncPR&#10;ajGorGjKv7pWb5/Vh/CP97diskamrW+/zVaNfuszE8/7K/8As1RfbXuEZX27VYMzbfvc9KXKVc24&#10;rlPsqszKuxdzf+g/SoHmj2bXVYGXLM24ncPSqU14rJsVZImb5QvdqVLraiujbFiU7l8sfKPu/wDf&#10;VCjYEy/NMqxMzqzN/wAslVv1P935TSJMzL8rbVb5fl64qh9sWHc7s0vynbub71RpcKu1vNZpPvL8&#10;v3RRYaNpJF8rY0vy7ty/Mevp/Kljk/dbN0cUnCt/sjmsu21BI1/vSbNySf3X9f8AaqRL5mVlVW+V&#10;TuZsDv8A3qLE3NC2k/1t0sqp5S7mjZiPyb8c/wDAq0bVUm+Vnk+Rfn2/w/3RXPQXW6VlllVdvRWb&#10;GwU+S6aGVU3Q7dvmfd70kgeqNkt5bsjMrTM+5d3z7zj/AMeWhGa4dm3NtZyrMrZLbcfxVnRX22Vm&#10;V13O3zeXHgIG7fN/3zTrm6Q7pWaFpG+7G2D/ALTbf9mm4iRpJcLsi3sq3DN8turYRVw3P+fmqqnz&#10;O0srKsbK8bKvAUL90L/Fux6/3qoLMu1W3LL8m5lVePl27kb/AHuKd9qijdd/3lb7rKcZx0b/AGef&#10;+BU7CJ7xnk3RNEywqgb5ZDhUx1b8M1mPqjRo0Uc7bZH3SyKpwp+8pX/gP8X8VPm1b7PuVtsskieX&#10;unjzu56bazbvVPMdkZpFkaIfNI3HX+H/AOJq0hbivcRXEsW9vliZ9rL03erU28m+0W8+2eFFizHF&#10;NuJ3nG75fzqu9wkkEVuiq0zN8nmcn6t/e3Co7i9aOw2RRN50crq3+ycdF2/L0FaWEya+2bYLK1Vn&#10;kVBLLNKwHz43E/kNtVYZHZ7bz1Z2b94qtIfmCg8+tU4llt4ld9rQ/wCt/edMsOB/tVG92tqizptZ&#10;Zf3bM0nz72+XG1fu/hWiWhk3Ye+qJJ8iRSLGuVaNcgYX5v4uayI9Wiji3NbR3kjJ8m5iNpb5sr/C&#10;23+7xUk10+xYmWNo0UwOzRgvlv8Ax7/ZrLuWW4laD5lZIQq7VJDlTu+7/DtFbqNjJuxeXZNF8rfZ&#10;lZ9yMzfd5+Y7f7vb/eq/NbvcN5skG1YnP7vd94Nu4X+8rY/9BrNt1kVm8iVUjddrxs2wNtO5Qy/i&#10;Plp7Qz3V/Bp1mrX1xPL5cMMS/edsKoVW/u5rXc55O2p0Xw/8G3XjbxNbaXBtW1/1k00fPkQ/7X+1&#10;/CtfZ1vDa6XFFaxfLCsQjgh6hVUKqj/ZrkPhZ8N7f4c6Ctk6xz6hOPPvplUkO39z/ZVOn+18zd66&#10;y32ybbidWWSL91F2DD/4pq76cOVHzeKre2npsi26utqu6WNVVtzN71VmkkX5EVWuP4W8vt/7NU0/&#10;kMyqi7ZN4X97/F/dDNVae4VpWs4pd0m0N5cnXGa1OAqvNFM21mXy923cq8ZUfNtb/wBmp1xcNJFA&#10;nkNt/g2r94+n+7UtxsV3VVWXf8qzM37tT93NDTTqsqMysy/K3T5R/FQMy7ZvssTbGZW3FmbsvPSn&#10;bWaL55drL+bD/a/+KptzMixL5TbpGbc6q2Vb+6GX8qluY4LiKJV3K38W1f0/76oELut47ho2Zv8A&#10;ZaJeaklmab9+ir9o3fd/u/w/d/i4p0KqzNGi+VHEvluy/wAX96q07LDLEqM0TRr823/x0bqAA7Wu&#10;mR9sqxKGXb0X+7/velUtSuUmZrJGZbhl2/L99A3dv/Qf+BVM6+SrbImSNnO35/b5j/u9P++qZBZx&#10;Wav9li8qRk3PMq5dy3+etMCvIr/NA6qscf8Ayzi53n/a/wB2qzyfZ5VVVZty7WZV+dP93/e/hrRt&#10;JkkeVGVVZflaRv4/4m2/3qLiRWldWiVl2iRtzYDf3dtIDOeF5omRGW2mVxukZcFgv3f++qbcX0EO&#10;3zFZt7bdqrv2f3v5VbNq7O1w7fNt+7u4/wC+ayU092n815fK+cyKrN3+X7v+y3G6gCWFriNNjMzN&#10;uMksk6/ov+f4akeZ4WXZK0Vru2rIvP3u/wDu/wD2NQtHBGqwI7SyI+7duztK9l/z/eqaW/jjiV5Y&#10;G8n/AFfltHn/AL6/3qYEzSRLb+b5rT7FO3zFGfqv93d61mv5sjxKirbSSfdWXl8N2X+7VkK0Lqqx&#10;LE0n3lbq3tu/urUfmW9xOvzebHIx/fbsFdv3gv5mgCn5kFre73lVZlXy4pGjyFC/eejUrpJvtKLc&#10;tE0mF8to9wX+9t/ut/eou7O3t71pWbczIIkj+9wv3jt/z92qttJBa3HmvFJFHK25PMUnzSv3X/2f&#10;l/8AQlpAtS15jSbd/lsrL5e5mOOv/wATikXayK3lM0zN95lwq89Nv93/AOyppmW4lZHlZdziNFjX&#10;b8/8Qai1uHX90JWWbdtlkZchi3agdjJlW6V1RJVXzZfNlmVuNmfmC/3eKto32eLa6xrGuWiVfm3f&#10;7v8AvdaguY0XajxbY2by0jaPKOM0sOlxebueWSWPcfK2yYCn+Er/ALP8NBVrESQtHF89zJ5jL5iy&#10;f3ttRje25p1VY9252VvuhR6fdarHzeasUTLtVfMfzV+R9vdW/wB7FKd1jErJKvzy7ZYdud4/i207&#10;juUpbt76189YJlhX5mj253f3f8WrJmtT9oggXc0MrbXWX7spx/F/LP8As1vGaRZWign8iOPLMqx/&#10;eqGe+8mJkVl2yttij3YOf9r/AIF92mnYNjJ/s+3ZJ7eWJZ/I+Z4VbJct2T+98v8A6DUbx+YzskTb&#10;lh2rC0mWYsf7vTsKsxwxtdSujLBGq7UkaQB5T/Ft/ur/AA/99VnRX3l3VykSyLtXy4o1X58/xbf9&#10;laoZHbQxbmuGWNpG+WLdLyoX+9/tf/FUC4a4+W2nVpJXHnRxxfOw/wDilX/2apJpls3ZUtGnk4b9&#10;1jDn/eaqiW891bTxJLumfG2SOPC4b7yfpVAWLlYFl3vLt8xdqsy/PKPX/vqqNzC19FudY/Ji+b5e&#10;HZvu/wDfK1oTskcrIkStHs2/Kpzn7vzf8C+7VNJH89bNWhuZG+9JKuBF/dC/41NgKcTXHlRWsjM3&#10;lr5ixr/B/d+aqrx+du+yxRrDEvzfa1+8ePvVZubhlllidpHVpf3zRLzlew/T5qpzNcq7wT+WscpD&#10;NbxLg4X+/wD3aYEdldS2sty+9mXb5atLwVqK5ZYfK2+dKrNuZm5dPbbVlrxViVEi3L5vl7mUEoW+&#10;6P8AdXpTb+Y3jbE+a1b92kiry/szf71MZQS4e4il+zxreSbjuZo8BQ3fb/eqxEfsrMLazlkbhXKl&#10;gvA4wRwev5YqGBZ4bVladdzOWlaL7kvsdv8AepE/4meQrRP5XAZiQCD6Y/Gj0CxmR/avtDI+1WXM&#10;fmdZFP8An+GrHl3Wmq108StGqHf+8D7/AO8P6q1UrmN/tC/MqqrbvtETYLBT9z/eX1/u1pWapHfs&#10;vlRrCqhvLZcrlvvFf/QaLCtYR92qNFJO3zNEWVVb94ox/C3+f4qs2enxR/eXbtXzFjaTj5e27+Lb&#10;n/x6oxvsdRnfyv3bfcX+6G/9lX/2arBmdbiJWlVoW/1SyqCn03f+O0ALax29xKqyq0G1fljZeWH8&#10;QZv9n+9Vu7sVurjftZbhW+ZVkADfw5/2qpy3l1HatPbwR7WU7vNXKxFf7lSQ6hqNvLA6Sq1mqpuW&#10;WMAxbv8A0JWNICSZn0+WBkiaWaJd27cRu/h+7/d/+Kq9Z2/2q6WfyrhmiUzLNtAC7h821f71NTbH&#10;u3yxtJE21pIpOGH8QVf/AGWo5pG+VEZvkb5ZJYygUqfl/wCBUwLNxLLayq1uyyzS/fXdmNB/s/3f&#10;92rDq1vcb5UW5kkTa7KxCLzt+7/D1qpcr5bs6M0W1hJKsS5K/wC9/wAC/wDHafbTJfK2z5WkTylV&#10;Y+Mev+124pMRM1u9wjfuI4oY3DfNLkxbfvBf5rV2W3TzfPSeRVj/AHbKv/LX+8jf7XFU/OuLfcty&#10;vnxxruluF42lfmX5f4marqTPuW4TbLbtskSNWwU3H+7TAnMdvJatcNFHFDIwlZpcnbVmFXZVneJd&#10;rfMsKrvK/wC635cGqEnnrE2xmWSVdssfljrnqu77tWks5/N+ZWWRWDbvM4YL3aoGaZZ5LVURmgaJ&#10;vkVcdM7sf7NS2d596NNzeUu1pljyW5/2v4v/AEGoLPT7VUlW3nZpGXduXqv/AAFvvK3/ALLUu2L5&#10;d8sassW0qzYO9f8Aa/8AQaAJA6eb96RlVfLZov8All7Kv8O7P3qfFJFcJ83nbV/eOvl8/L8vzVVR&#10;f3sTurK33fOX0+baGX/dz81TWbI3n+UrMsX7tlVuF/vH/ab+7QBbS8t1b5PJby28uaSNcFj/AA/7&#10;zVIu23e6umbav3nj2/d29/8Adqv5Nrb3S+R5atI3mRMy4Clf9r+9Vidl+0Su0CrHt+dpZfuhv7w/&#10;P5v71STYRJktZVuGjZppR8v7zhR6Vf8AMXf5T3TeXJ8ySKvLD+EVVSFN6okqtDG3mLNtB2/3f97b&#10;/wCzVqTwvHcQM67WZdrbvuKP4R/s/wDstIWhB/Z6XTrFcbbyHYFWNV4YZ60lveW9uyv57RQ8rE0n&#10;ylj/ALS/7OP/AEKpLlVkRERoVZJSpbdzn7y7VqvKr3Fw0tvZtKrN++by+W2/d+9+NBK1Ljw+W6u8&#10;7bV/eMrdM+qr/epiabPcRb1ZraRmMbbWyH/4D+f/AKFUek3Hk27/AGiVYpkY7t0mXQfw/wBBVvyd&#10;1r8jMqt96ReXb+6d392gNiaxa4W3Z2n8pVYM3T5Co6f7tL9se8811ZmaP7sn3B0/u/3aht5ljldp&#10;4FaPd5ayRN8//AvxqW12yOz7lZvup5S/eFMCDa8cW92knm3BnmVcFivdl/hVfu/8Cq/bM0jrsg+8&#10;w3R7cFf4vl/lTfLVtzNFt+Qfu9vLj0/u0jzJGrbJVtW2jbub7v8A9lQBY8zyXVkVVZm8tV3cf8C/&#10;u0ySH5pXX5f9nzCQp9ami3bF3srN954/L4ahI5GRnWVVXdtVtuTj+H5adgJoo3m/1qqvmfvE29GP&#10;/wCzUaxwQrcorMu9dzQ7sFt3eovtSafKy7mlaXG7yl7N/drRTbDPK9xBuaSIbvKbP4bfxpAfPfif&#10;T20XxDfacq/Kku5G/vBvmWqVtI0kSfN83Ct/tV3/AMatH+z3mn6ptVVlType+0r9zd/wHNed6f5l&#10;xFEjfMzNu+7j/dr5fEU/ZzaPv8DW9tRjI1reR13bFXy1YM3zfd9q3LbzN/yr5Sy/Mu5jsX2rFtVf&#10;eqqzMquNyqw/Oty2ZWZdjfu1fy9zNjd/wFa89o9W5oCNWdtqrBIqnZ56/e/2P/sqdc7mdn3My7Qr&#10;bo8bv/sqdJay27RN/rdjbXmZSQ24VadmklVWgWWRm+ST3X+7UrewvmUpWZZW3tujkfdt5Qt77acq&#10;+ZF5qKyQq2372Nv/AMVROzblZlVpFY7maQYX/eVqUKsjbFbcrfdWJcf7WdzcNVsnYcWkkl2vKq+V&#10;8y/N/wB8/Lu/8ep1v8vyvLIy7dyQy5xmpGLwxf6qNZNxxNuALD/ZK/eqCNW/eujKsn3W3Lgt/dO3&#10;n+lMi5pRTfarfa8rN833o49+0f8AfVMllS4lZPNby48r5e0IW/4C33VqhDJFDdLuiWdVUszL/Ef4&#10;jtq15k8yPEvzdGWFemf4d38Tf99UWFsTzSKsS+bOqzKp+WRe38I3Kvy/7oqBrpo4v4mXb5nyxgBg&#10;397/AGaRZZWiZ2gjWGPCsyqB97/a5+b2rMe8SPc33ZN21pJWLlR32q2F+ahJiubEdxFuVlbd/F5b&#10;cF//AIlaQSPNLuX5Fdd22LHT71Zr3kUkSszSK0q/KvBZtvr2WneZbwqqNLu3LtZVY/8As39KVtQi&#10;y2biJkbK71/ijbkqf/ZqgTUH8pmVWZpPzWoRdQQ2qpuZPMbczbarXNxLG8TRNtV/mG6Tlh/D8tSW&#10;mXbm8VYtisqt/FJuP/oNV0ZVuHdXjZlXd5iycJVZ1VVbeu1tv/LXP/oO6hIVkVVZVl2tuZWY/KP4&#10;flWrJvYuRah8yruWXym3OsfJc/7O7ika8bZ+6XyP+BZb/vr/AAql9oSNdiKqsjFm+Xlf95furT0Z&#10;hb/Ov8W75W38Y60NW3E3csC48lGbzV+ZtrfvOM46VMmF3O0/leYvzs2MKP8Ae/ve1Z0zRyKzuqt8&#10;u1dyj+X8VPaZ5EZ4NrSbfuqudppCfkWPPij+dd3l7vmkXo3+6tKtw7MzIzbdoZf3mD/dX5azmu2h&#10;SKV1Z5OdsasBt/8AsqkW4ifbKqM2/wCZtq53H/a/3afLcq7RqJNt+SKJlk/us33P+BVJ58Um3zZY&#10;1kX723OF/wB3d/D/AOhVjw3GYtiM3mPhWk8sbf8AaG3+Ko9zSOob/Vq25vmyG/8AZaSKvc3or5rd&#10;1ZdrLu+Xc33S393/AGqW51S3juliZtq/ebbkbj2CtuxWQl4iyrt3bVyqq38Q/wCA0RMt0reRAzKq&#10;7t0smdv/ALKtKy3C5qNdKqM4ZlVvldWbdu/vD5f4ajjuFXaiKzL/AHZZNgb/AHqz2XayKjNu27fM&#10;8weWv+7+vSp5b6ddrLt2rj5oI+E2/e+f+9T9AuW33rtiadWVcrtZfu/7rVGkzwxM0W5mb7zckLUI&#10;mSaLY6tLHH97y+Dj72PmpLhZY4omZlgX+7K3DFv9r+Lb+NJILmj+681ivmNuXc+3ALn+LcaZPcOz&#10;tKzLtdtv3gAu0/8AstUi0ap5j7mWNRtmlbJbd/s/3qU3kUkqu7KvyfMqtu3nP5t+FUGxcv23St91&#10;l/i/ebNvuyr/ACot7p/s+52WWNfuN5mDj+H5v4f93dWdBJP9ob5Wbau5/wB2Pk9v7u782quLhI3a&#10;V4m8vftl/d5LFu3+9/6DQZmz9slurjymWNmZdvy52Mnf73zbeOvFJPMqu0rM0rcqjR9c/wCyu75V&#10;/wDHqotdSzS7YF3MzhfM68Nj5Pl/D0pLiSVXZGlXzGcq67gNm0/+PL9KOVjRfgmSOLYreUyruTao&#10;LZ/iP+7+dRPqFvdOySNJt3/vW+4XHozf3mrLS4+0XStdSybd+5o44/vcfKN38Pb/AIDUsO63ZWZm&#10;WGRtvyrhEOf4V/h6Z7bttOxd7F6GZl+86+WybvLkY/KPX/dqRZ3kddqsyr/z1kx2/wD11Qs4pYfl&#10;aVm8zLNt/wBr7oplxJLJuZPljViqLuzu/wB7/gX8R+9UiuWri4SS6li3R221RtVo8u3u3+y1Njkd&#10;Yvl8ttzFW2xnCf7z8fp/eqFtltbqqKzTPlmkl+627P8AD/E1RpqUUdu1ukjbuNy8fOfvKGb+FV/z&#10;mqtYTd0WIppbdNjTtEzP/rFX/wCK+99P4amuJE8rfF/rFcLtWTld33izbvvf3qzQ0VxEt021fLX5&#10;Fkbj/gP4/wDAd1RyyO0UUqSqqyrtVWbsv/su7PzU2iepcF15jNHB8sjdJGXA6/KWb+73qBbWS4ll&#10;lum/dyru3SsdijP8O7/0GoHmWPciy7lZAu3cMscdWqZGTyoli3Lt+ZpJWH/oP4UrMotxK0bS7dzf&#10;3pNxG3d833v/AGXmovtEXlMkTQrG0W35udo9FX+H/wBCaqZvpY3Z3ZpY1+VY+dn02/53VDIyyKof&#10;/Rtqjb8uN5y3/fP/AO1TSA0f7RSOVdqxr8gVm4xhfuhvl+7x/wACpv2qZWlg+7Ht+9I2Cr/7Sr/K&#10;stCisqOqrs/6af8AfRqxGFulVnnZY952/Nncf92mohoiyl4zWsbK0i7kddvADfw5/wDrU5/KhRUS&#10;BlbaFZoskt/wH/P6VTluo4Zd37zcq7Ubd2/iO3/2aq4n/dK/ms0jMdrM33uNrf7zf+g0ONyTUuLS&#10;KOdkbc3Vm8v5gm7+9TX8iS43JK0vlr83rj+H5f4elUIZnjiVLfckirt3R5HP+z/s/wC1TppZ9krM&#10;yvDwrsrYLf8Aszf/ABNN6hc0J7pZUZVg/wB7dIAEP8Oflqtc3Ts67Wb94wkdlkxt2japXu1V1uE2&#10;rEitL8m35ZCA5Xu3+ytJ5ifNLt81ZPuSNj/gJ2/0+781CVg2LMzeY/7pliZVDOzcbR/DvK/+g024&#10;uHkZniZpf+mzL2X721f9mq8s0G5Unl3Nwv3v++f881F5bM7boPut8+5inH+1/s9P96rsCJmvnZld&#10;1XzI13PI0n3R975dv3vm7/xUzzUkRXibdIqbpZOflLVDI7yRb96ssa/xYQN/wH+L/LVG2zzVHlSP&#10;821V3cMWHzGhIV7E1mizWrO0rOrNuVvubR6/7Pfr838VaO6dkgVNsscWNqydP4mzt/h7dfxqJo0h&#10;RlXczbDIsjfIjcDlv9n/APZp3yrtXau5v7y8Z9FX/Z9PzahgNNxuV/N8uVV/eeWrEb/97b/C1Wkv&#10;HlTazNF8+5l24Gcfwr+QX/vo1UZU3Lt3Jufc7M3L7e//ANl+VWUm8naE3Nub7y9VON2dv+W/9CpW&#10;B6FlJHVG27fM3+WjK3EG09P97r1qokiQT7kTzW3bmWRvlUY+Xdu/i7/99NTZ9sMCqkrL8/zNt5X/&#10;AHV/9BqNtl06RIreT95128t/8T0+Y0K+5N+xPHMyxMrbtrfK3+fzqZJLhdq7tu1wqxxtz/s/8CqL&#10;ckKO+1mkXLfK3LH1/wBnbSQTLIsqurLsXcyqv3f/ANr/AL6oHclihlV/nbcqqFWNuQo9f9pqIpNs&#10;7srK0iN8vzAhT7/7Tf54pWZdqoi7tqhvmk4X3aoZ9+xbeDczSIW+bnltu4/722qbESSxfPsaXz5F&#10;XzJW3Y5b5VH/AHz/APWqCXarou5lVV8vy26yn/2Xt8tOs43kXYm3b91pF/2eu3/a96kmhiVFVm2+&#10;W3y7erbvvbf7tLRibsZN7aslwjKrM33fXj+H5f4W/wDHqzrnT3k8pm3IzfNt3c7P4h/s/wC1/vVs&#10;pas0qu7Ku5tyqzHEQ9f8/e+7T5Y1j3M6sse/ayqv3v7v/Av4v9ndVxdiGcpPpaKrNuZV37nbqXP/&#10;AMTWHf6KzLsbazfd8tWyc/ex/wDFV6DcWq/edd03O2NfVv8APWsaa3+zorOqszKdqqo/8db/ACtb&#10;qRFkzgNT8OrGjIu51k+b/P8AermNT8Moz/NErL/D3DH7teqyWLSOzN8q7T95shj/APY1lXOkrv8A&#10;mVtsa/dWtlJGduh5lA2r+H3VbK7ZY1bd5Mvzo3/AWrc074kPCkUGo2bKv8Vxbchv95W/+KrZudNW&#10;R9yxfe/h7sKw7zRUaVm2/N97d1rZVGQ4nZaV4g03WtjWdyssn/PFmKOn/AWrZVtrypu3fJtb5sbf&#10;avFr/wAO7fmZdrL93c3epLDxBr2h7kt9QaeHbuWG5+dP/HvmqrQlvoTeSPalutqK0rKqxr8v+zz/&#10;AA0+GeRnV1ZmX7q/L93n/wBBrzbS/iovypqmnyRN94zWzBwv/AG5rqNN8UaXq3zWep28sjN80Mrb&#10;HY/7rYqfY31iUqttzqRcfwruVf7rcUovHVdqs3zfLtrNdpY/Kfb8235mbNK947bldvmX5nbcKwdJ&#10;9jRVL7Gl9ulVPmZvvfdZv+A/epXvfnb5mVf9771ZhuE+8y7f7u5c9v8Ax6oJbpWddr7lZdu3dio9&#10;m+pSnc2WvvnbZu+Zvuq33asnUGjddu3a35t7/wC7XOJcbW+WP5vu7lbt/s1Klx86srLt2/Ovek6Z&#10;XMbT6q8jsrNublVbj5ahe+feu2Vlm27V/wDsax2kljXbtZlXC7dv3jUM0ysjN5rLuzu3dc/+g0lA&#10;Obsa81667pfml8xvurJ/6EtRNdN9/a26P/x0f5NZLzNHtdZ2l+b5Y24/CnSXm5G3KyrJ8y/vPuj/&#10;ACKfIPmNRb5Y9qqq7t23dtDbuKi/tBmf978yp96SJv8AO6sg3CyM0vy/y3U175ZNrN8sar95V+8W&#10;z92jkFzdjSkuty7Hn2/LtVVXmq8l80e1lZfl/h/u7f71Y73W1NrqqfKG+VuVpHvGaJlRm2v/ABVX&#10;ILmNT7c6yttlVo2+823H4LuqU6k/lM67vLX5f9Zy3+9XOvdbXbcyy/w/MxxnFQvM+7a3y/7LN/eo&#10;5CuY23umXbuZYtzbmZWyGFI+qNDFLsl3bfvK3rWC1wq7ndm3bfm3fwj/AGf9mka9X/Z3fw7eRT5C&#10;XLubr6g8MSssqszf8s4qSDUnkVmaeP5VDbWYDn7vyr/e/wDsqwJLza7L91uG9BUa6g8aMyq21flT&#10;biq5SedHTxalKqbFn3LxuXpuoi1BmRv3qxSbdy7lz/3038Nc99veR9/mq3zeWvQbRj5flqNtUdt3&#10;zLu2/dVuy0nEpSOmF+u9ty/u1fce/frVyPVpI4mZ/m2/NtaThf8AgNcf9sX7zt80jf6vb+tMS8+b&#10;eu1/m+bzemankuVzXOvfUVaWL5m+Vfn3Kfypy3ztEzorNGind8pwvPy1y0OrNC29NzSbTu/d5Cj/&#10;AIFVabVJWdkSXb/CytkbuP8Ax6j2fcSn2OuTUnjidN21ZF3MrZ9em7bSnUljZXT5lbftXps2/wC1&#10;XKw6grWq/vWb+9ub/wBBpH1RFRUXcrc7vm+9T9miudHXf2ovmurS/wC0zMvNSW2oKsqu8TMqsW/e&#10;/wDfNcdDfLIys7KzKw+bzADn/gVSxah5iM6Sr5nHys2D1/ho9mS5o7SG83RL829l/eNI0f8AwH5f&#10;9mpodSimWJGlVY1Xy/ljA3fxZrjLfWGhuGVZW3co3lNnj7tXba6uLqWKC33TzbTLtiX5mCg/3vmo&#10;cGLmsdKtw6tbb/lh+7ulbAwvzf5/3qzbzUvOdki3fK/yxyerfeCt/u1gPrk/2VIhK0se4bN3PZeV&#10;/u7vu/8AAqhm1J1e5ZlaVVYtt8zv/DSVOxSmbNzqd1cSq7NvkWLbK3ddv8C/3etR/wBpvCkSSs3l&#10;xIGaOPkyn5uN393/AOJrmJLxo4tu5m3L57R7c/56f981Y/tBri6leWWRty7drScKF7f7vNWok30O&#10;lkeJpVaVFlZnPy+YT97/AHagOoN9nVnVvLZjuWNTnp/Ft/8A2vu1z66un2h9it5jKZJZJZ+F3fd/&#10;rUZv3uk8pVVmZT8ytvPyj+99KaVg5jdivlfbtZmkZgrruA2lv7zMvy1SjvHV2d2VY5WLO0Umfwbr&#10;93/drJm1n7U6o8siwow2xq3GfmbP92qD6hEqeYrKm5gyxrJl/wC797+9/tGritTKTua9wtvH5rpK&#10;zyNL8u2E4+XC/K27+LB427qT7U8l0q2vlrHK+7y9uEV22rllb2rEOoRtBK37zarjaqyYPX+L/gWa&#10;m85YbhVRlaRs7duX38hV/wB5t2P++a1SMWzSmvEtVaXaq3Eb/I27hQp2/d/D5a+m/wBnf4Q/2LEv&#10;ijXovK1KXP2Kzkb5oIm+9If9tuf91ayfgh+z21nLbeI/Fdis947efaaTJx5H+3L/ALa/eVPz5r3+&#10;5m+wpEj7WWRvKaPd/qt3fd+ddlOml7zPAxeK5v3cH6ixXVxI0rLBtjRf3UkUnDcfxUxdLVViZdyy&#10;L8ysrfc3VCbj7RtuE3LbxfLEqtksc9f+BUXk25Ge6uZPL/iWPjyvauk8gmlhiuIvIumaeNflZmbB&#10;b/drPW1853kR5HuI/lWRf4v93d/s/L/wGjzFkt/kWS5t412rtXZwvy53fxbqsPGkKrGqyMu3cyyt&#10;z/tf7vXdQBRNxdW90qOqtbv83ltHkRD+5/tU75m2tt3Ruu5oWxmL23fxVanV2VUTdbR7fmb29j/e&#10;qGJYm3RoyxScKu5vkVP8+tAPQhnkSG1ZEXyG27d1tHkqW/vf5/iqGG7S3RbdtzSMnyt5ZEbbf9qr&#10;k3mx2vmPbKszv8yxSfeGOpqncwvC6qzSLHEvzQxc8t3b/ZX/ANmoAffRxSLu3Msj/djVeG2/N97+&#10;7S7lji27lWHZ80jfy/3qbLcPJKvlM0sezakbLhv9r/d3VTlk8u6ZnlbzGX5mjXhed2dv+9QBHZq8&#10;10yrAsW1/kjlY5X/AHVq0VeFW2MyRyN91uvzfe2/7NQxW72sDKkqtH5p+Zc5z/EWqOdmb7krK24f&#10;xcY9Nv8Ad/vUASeYtum5YlZf723lf92mzXDRp9oX5mX5W3Lncf8AZ/4FUUW6SJXeVmkjba0a9Mf7&#10;NRyQxr+9RmVYvmRefnNOwE0k21mV1b94u6Vm42+1UN1rNeKyN5sy5VW+95W7szf3asTTNNE3mLuX&#10;cFlhVuf/ALJarpbvDdStFA21ceazScsn8W1f4etICrcSTyPcxoqpbqpjWRv4f7361dsLdYYm2Ku7&#10;b8vmSHCCqWo3EUl1BOkrRSMu190f977vy/xMtWrfdboyyurRs38K/eqtx2Iiq3V0qbWZpct8zc/L&#10;8vyrUF1I9n8qxb2iXcu2PhP4f+A+tT3LS7t6TqrIvl+ZLHxEP84+amS3CMjI6rO33WWP1/2d38K1&#10;IjOMLxxO0ErW0jL/AMtFycL/AAN/d/vbqP7QlsYNrM1tu+7JL8+4t97c38P/AOzUo3Wys+1rlmx+&#10;+jXnNR6jMkaRIzK0cjDzfl5/2QtBQ+6tbpolRJWZXTyx0y3PX/gNQOraf5TMrS7mMktw3Pb+7/6D&#10;/wB81Y3eY+1YlgjlXduVv3n+zVeXZHKrOzL8u77QvBUejf7VMW5lJB9lumukuW8uJvl28og9V/u1&#10;O8lvJbxMzNc28spjRYvm37v4G/ur/wDE1T1BmWWLylW553SxxN98fwn/AGv71WtrrFFBPE0FxL+5&#10;RlX+D/gP3fmpl7FlrdYbf5pfIt1xuVl+Zf7oX/axVKG4XypW8/zYYl27WX/Wn+EVeuPKW1W1VoXa&#10;NSy/vM7gvy1UhXzHbyty7fmeSWPhR/fVaSEtiCa6isYmnVWX/nqzSZGfVabLshd7h2ZlZNojVeUH&#10;/wAV/dqdVTeyT7V8phtWXADezN9f/QqBC0MUrNEqtj5W87/vk7f4e/8AwGmMzblrWR283y1ml+Zf&#10;lBdovRW/vVBbWsFmzI7TM24R/Kvz4+8p/wC+f4qfJa2u9Z0VdsTbQqrwx9V/vUy5Zlv/ACnVlaXE&#10;qLuzsP8Ast/d6Va1GVLyZFlZNrRSL8yrt5fb/Ht/hbnFJ9oaNZ0+aCR8SK23YW/75/75pvls1w25&#10;WWTf8827mUZ+U/7K7qjuFVYrlUljZZGCp5fOwL8zf7y0wH+csaWqOjXMasWbaoznG37v96q9ncfY&#10;0Z54ofJVjGy+XgRf3j/tN0pLext2uGnefbcRtui81uWZv723+9/7LVF7GWNF8uJtyr5csjSbiu3+&#10;7u/hapsBc1K3ihVbpYlZVQRq0THK7v8AIrIeP7P5/m3LXLSruWRercfN8391a0Ibif7RKz7p5v8A&#10;nnFHjYFH+dxqlJN5drO9wyrHtRkt92XUt8v1WmBDa2r2dvElxBGzcsqxT/e/iZ/93tVQwtJdNdQM&#10;sEkvzPDJyGH+yv8ADT5o7zUpdiK1tCvyN/Hvi9V/3qr2uoSxsquy7kb5pPLzsK+n97dTFcsQq628&#10;ruzRXjPtaFWwF90X+Jv9r/arLvtNltblkEU8OfnJLgKxPUj1+tbLyNIvmvL++XCq2350Hr/wH+Kq&#10;WpxyqYo1ZxtXjy4S428Y5oGUVj+0SrO1tH5crblki9c7f8/3qZdTXhggRZVZo2Ei+XHsZvdvy21Z&#10;mtWs0ZYJWVpV2tJ/dP8AC6r/AHcfLUM0flu+pOzSx7NrbY/un7rbV/hancLlsM0lqrurXMe75PmJ&#10;P/2W2pJbVrhfs6qsqtjbH0Rf7u3/AHqhim/s3a7RyLaq21VXk/RW/h+b5mq22pRTPuVm8vytyySc&#10;opU/xf5/hpARXOpS6fLa3F1FsX/V+SrcOW+X/vnitGaZPsSpcbV+UMrM33R3rOS6fULVYknh3eVu&#10;i3fw7jtb733WWtG22bLGB5Va+j+ZdvCTn7uN38VADYvLvNLidPs6suZEaJs7f4W/4D0q9d2v2prb&#10;7Usm1flXcx+bj/0JailtZZrpZ3iW2kaX5GZcBdw2/wAPy/Kfm2/7NRpNLpKskkDTr5o3bm3nLDr/&#10;ALu2lcC3pUibN+z942Y1jVsBv/squPsh89reVYmVPnbb93+JTt/vdaxWjeO6Vn8lrhcSK0q/wf7K&#10;/wCfvVvJNuRZVg8qPZ8u5h8u4fLu/wBlcUwKDXEFrZWaStJeTSLtWGLJkbbVw2v+jtJaz+VcMu1/&#10;N4Pzfwf7tQRRt57IkqrIzjc0HIU+tT/al+xzvArX033fJ/j69P8Ae4oA0fOnsYrZFWO5ZlH+tkwc&#10;fw/4VIlws3z+VtkaUNtlUj/x7/Z/+Jptvtmiiddy/J8yt/BVmdkZlS6Vovl8z5V4cN3X+7UAWIY3&#10;jdrh9q7WKsu3lP8AgX+1TJFg8qVdskvmYkRW/wDiv9n/ANlpbebay77lvs+wrLuXli3+z/s/+zUk&#10;EfnSsqsrRrEfK3NxQItQq8ip5iyff8v/AFmQ/G7LN/7LUpmSG1W6aJlV28p9rfc/ulf7tVGjW4iZ&#10;VeRliUMv7zh/Zf8AdarENrcNK11uVpJIvux/PuFJ6gSbnkRlWWFl43fxCL/gP97/AGqaJJZJVkSB&#10;fm+XbJjOPRv9qlE0s22WCBVWJf30LR/O24dV/vbqs3LRf3lgk2bXkijJ2/8AAv4qQXJLPfGittt1&#10;Vm3Mu77h+6w/4FV+aSWziXY3n7nLIrSfc/4F/F3/AO+qoeW6tbM67YW+6u37v94NWnIz79jKr+Ww&#10;+7xuT/P/AKDQQ1YZcW6XH7x4oVmT723+Ld3p8LN9oiV5GVvvK3QMVG3H+z8v/oNVb+b7PatdRKzL&#10;5ok3LHkuPu/dqxHGtqjP5v7l2LNIzZDf3R/vLSEOMMcN0qOy/apFO1t3L7f46tR74YNvmxsyMdq7&#10;uVOPmH+zVUtErq6Mywr83y9XHou7mp5bhLVXuPKjgjX948nUt7UATWqtcK0vzbf4pG4C7e60vmeT&#10;KrW+3yW+/ubn6q1QfaGuLXezNB8nzwxt/rd393/ap9pI82nLv2wSRRDfGq8puH/jy8feoAsRq0LL&#10;HtVY2yssjN/qv938atR2v2jcnys235lkUfN/vVnwyNNbwIybWX5dsnT/APZqzNGyqsryttRv4l+/&#10;QBO+yNFgSLdHvC/vZMbeP/ZaW2jlZ1V51a4T/lpx8/8A9jTZoU3tsVtsihvLlYZbd/s/5+7U32eB&#10;ree3eJv3nzMvZR/+1iquA1IWkbZ5rN8m6KTrtOf4acm6S/VYJ5FhiyrtLyVP8W3/AGf/AIqm2LfY&#10;YliVpFjXLRebjc397/x6pVk+dmT5d67UjlXnDfe/75pAZHjbR/7c8M30CLuklzInlrne6/7P8Pyi&#10;vB7cO2193+ztZfu19NRXS2+5naNZl+V5l6Of4fl/i/8Aiq8I8c6K+j63PuXyobn9+i/3d33hXlY2&#10;ndKaPoMprWbpP1RQtmTe27buVRt8zjb/AJ/u1ufOrIm1p/4lkVfujFctAyxsysq+dH8zbV3fhW/a&#10;aksiKiNMyyfKzbcIp/2vwrwJRPsE7nQQybZd6My27sFTbJgrx0qa4t1Vtk7KvXcysPm/u/8A66pQ&#10;zedazyrKqtF8rR7hnGeqs33qtR/63zZbZZYWULt5w27+9/e/Cp5R3LCWazeQjy+bv/56Ns4+7lez&#10;Upt3hRkgWZdv7tlZfMHy0HyoUVHVvLR/9Szbwp/h+9/D/wACqaezaR1WJWSHG790+dx9Pm+7Ra4m&#10;yL7O6xM8ksayKu7a0ZQpt7Lt+X/4mmXEf7pXedmV/uR9+n8X96lmt3ZUfdM3mY2x+Wd6+/8AdqKb&#10;yFdkbzHk3fvdsnzr/u9f92rSJGQ3UUG2UqsEn3W8tuVHp977tO8mKSJmllbav3LdW5+bvupkDRxx&#10;K7tJ5yt8vXCD+H5Vx83+1US3CbFX92qyMd37vJY+nzf0p2Zm2hT8yM6NtjX5WWWTYM/7NZt1Mi2r&#10;bpVX5irSfcT/AID3ajUlT7qy+ay/eWTCBR23d6rzbPlZ4lVVb5JGbI/+x+lNK2onroSyXDM0DRKy&#10;/L/q5Wyf9nc1XYy0yszbVZV+Zo5M/lWfNM0MSvbrC3y7V8xidp9W/vVELx9q7nZY2/55yY3e7Umr&#10;j1NAN5ixQRMrbc7V8vG3+8d275aquibm8xmWPb8jNHvLH0qrcSbovMeWNY925oWbA/4FVK7m8yVW&#10;SVf7u78Ou3+GoUS1qa95fp5q7YmiVW3LGvVf+BNVa5vJY08yV2VmcskcTbQv+93qvb/M+4yttVPl&#10;9GNRvJ87L8yw/dby+v8AwL+KrSsJ6F2G5iuFw6NtUBvujGafGy/cRo2+Xc25T83+7/eqqbt5HZXW&#10;NYd27y9pH/jq02W8ieLduZ5F+VY1XhfbdUMaLs146xRMkvyo3zL2+Y9NtTvdOqKitHtXG7a2Nvt/&#10;tVhSzLsRWVVhX+Jl+8f9lamiuF8ptqrKz/8ALaX+Af7P92nyg9SeKbzrrbFF+7/j8xvu+6/w1GJp&#10;fNVIlXy1b5W8zheadHG8yyqm3+6/y4L1VS1ihl2eQ3nc/K38NUmmS2agunVvPZY3WNtqrt4zTZtU&#10;ea4lV5d3+10H/AVWskTNJKqLtWRvlXao+SrVvIyszLtlkZTu3c7f73/AqGuoJ2NEalFJdK6RK21f&#10;9SseEX+7u/vVKLqBk+aVmklYMm7gN/nNZP2mVpZXZVXb91VX7v8AD/3zQ9x5zMqyrFuyzSSKML7/&#10;ANKixe5sT6kvkMyM0sj/AMMUn3uf4v4VqNGuIdrPtVv+ea88f7X93t0rKjuEXb5EX7zcFW4nk7/7&#10;33asPIkabnl3N/0yjwF/+Kp8oi3NN9oVnurllj+6n8O7n5jt+7t/OnLes0qu0Xy+UI4vlI4/2utZ&#10;42sytF825R5XlLncf92rE9xPGzb5V2t83zSct/3z8vrSsx3LUO9fKlWLZGzFtvmctz/46v8Aeq1H&#10;sa381Yl8vzdqxrIcMf8AgXLL/s1ivcLcS7vPVmZfvKpJ+i/xU6W4luLdX3RxMq/ek5LD+Hbu+9Ts&#10;SzXkuGaJtku2Nf8Alo37tF9vl5/Kq633k27fMssjfLui+TfuPRe7bvSqcdxErszzrO393b97/wCx&#10;pDM0MqT288iyN91l+/8A3W/3adrCLw1B4Z1b5vLXEaRrlB/e+79aQSW/mrKjblZz8rKTuH8R/wCB&#10;VQF08ksSrt+ZtvkpJwv++/8AF/tVCL37PL80sNzJIhVl3ElR6/8AxNNq4aGrLfIzqiSsv/LPbFgn&#10;P3sKNvzf7ROKqLqD2UrOqtFJxHE0v7x8+u1fut/nmq/2po0ZmXyvm2rH5mfw20glXym3yqvmMdyt&#10;wf7qj5f4V/zmkrjuasWoec8rKyqvP+qVyWLUJM8iys0vlL93y1z8p/3V/irIhYW6skUvkb1G7cuX&#10;UN/6C3+yKmEyrE0f3GZt3oWNJpdxlyWV97W7/uo2YLtlbnp/Ev8ADUWoyW/y7VVplUKqtGBs2/7P&#10;8K/WqkdxBHtgSL72ZHk3Zd/ZV/8AZqrPcSqi/LHuV/ux9FqlEW5qSfc3/K0P8TNnD/w/L/s/X/vm&#10;mPcMvmPK0zKuIl/eA8/d4/urt+7is6aVm2qrq3lpteaRsD/gNQrI0awMjSNHE25PNjxuP+zVWJua&#10;6pb7pWV/3jNu28kt/sf5/GmKqM+z5omVi0rdREP4Rt3f981RimfymkVVVd5b5eP8t704TblZfm+V&#10;wy/Lt5/ipDuXvM8t2SOdZJpM7tuPm9mb+7Vd5ImTe7fel8v5Wzyveo0V/K2Iyqy/eVlG9t1Cxysk&#10;Tbl8vaV2rk9/4dtNAJ9oT7Oy7WVlbc0kv8Rz/d/vVM1vP5XntbeUqL8rSL93d/u/5/2qe8byOzOy&#10;xSIvzRrHyo/3f6U6KzeZvPuG8pdu5Y2bJb+7/wB9VRHMRiVWlWd2WVpMK3lZ+c4/hX+7+S06HC/N&#10;LFu+TasKtwvtupqRxLLulZolVd3kq2C3+ff/AL5pqSO0reUu2SJtzyK2f97d2/lU7jRMsj+VKyrH&#10;Asa/Ky9F3f8AoTVCqxMk7tuX5w21Vx/vVZt2dvmkbbG2GeRuS3PVf8j8qfMyR2USJEq+W33u7bu3&#10;+f1pBchluH2sqptWRvlt1j3l/dm/iWie4+dmZdy/d+Vuc/L/AN9f7v3aY6uf3SxLtVtv3SC22pYb&#10;d7p53Z1WNV2+dtxt/wDsqerHsVl3+bK6qzSL8ryMwO3/AL6qVN+1opWaVeGZf4fq3/stSLG0aqzM&#10;y2+7d5f3Aw/3f97v95qdE3zKqKzMy7pZG43H733f7tNMVyp9neZGdZWiVG2szdFH+9/e/wCA/SrM&#10;NqjIzKqrHG3lr5q/eH+1/do8xYVbazSs3yru/iP8W2rNrCy+UsrLtX5tu3AU0MLjEjWO6ZmVpW3b&#10;U7Ig9W3f5Wm+Y810qJFtZl2tIy7Nw9f/AIkCrDql0yr/AK1mXc25eF9//wBdRlm81llZXXlXbzMf&#10;7o/3f7xo1EmKYkWVVgi3LuKrJuyW/wD2jUrL5a7UlbdI53Nu4Yfd+9/tUi3n7pt8q/Nhd23/ANl/&#10;hpqSsyrtZlkXDbmXn8P7v+9TsS2xs0MUasu1WZW2/Mv3i3/oXy/9805N7JKrqyxrjczLwxXt/wAB&#10;/u0sMaxojbmaZm3bmX7n+f8Ax6kmmRYlfzfP2sW//ZoJQkMf2hGiRVWGP7zd/l+7u/2ad8zS+XA2&#10;3avzN/d/z/e/hpplfYvzLFucM3m9W96huJYNjKjMsOz5Vj+tNIosCfy9vltthX94zRqD/sr97/x2&#10;pYWiXaq7VV/lb95kt7bvvM3/AI7WXGdsrbvlXbtXcv3Qv3v8KH1R43bY3lLH8q/Lj/e2sv8A6DTs&#10;Js0dywp8yr5n8S/w5ofZD8z/ADSOxVY/79ZIvnDNKzMq/d3d8r2X/Py1X/tB4dyNL820rubgt/wK&#10;kohc2o90lwzKqsy/L979d1RXbLGiqm7zFyqybvvBuyr/AHvr/vVjQ6gsPzblZm+Vv8/+y0ybVHZ9&#10;u75VU7fmzt3f+zf7VaKJDZfe48vzd7N/dZVb+72qpMyzOz7leb+Fe6j0/wBmqc2qFtqLtbevy+Xg&#10;DC1Tl1BdmxGVY1b5l/v1VmS31LtxIkm1GZWbb8y7vvD0qlPsVVZvmhb7qq33qrzXTbG27UX725v8&#10;/LVT7Ztfar7mb+Ja1sZvXYmuYV2szNsX7rN3b/drJvLfan3fvfM3zVcmvk37/vfMPm7VTmuEk6Ov&#10;yt8yr9atIkxbmzWb5dqq3+zzxWZeWKbdyKq/3fmrfm272+7VZ4du/d97721a01CyOaudNXfs2Lu2&#10;/MrVnT6Ok3zNEv3vu7a61LP5l+62771EuleYrbd3zNtq1FkadDAsdU1zQ1/0XUJoo1X/AFMjb0+m&#10;1q6XTviVqMLKuo6fHc7fm8y0k2H8m4qEaOpfZtVpGy3zf5+7TjpEe9WZG/3tv3q2Tl3IsmdFp/iz&#10;RL59rTtZyMu1VuVwP++l4rY+yrJEz27Ryqq/K0WCFrizoP8AE8S/7v8AdFSQ+H5bd2eBmibdu/dN&#10;j/x6no90TdrZnWGFl27VVd3+1k1Anyv83/jrfeqnFearaptedbld279/Hnb/ALrVpxag0zss9m3/&#10;AGyal7ND9oyo++OXf8ysv/jv8VQmZ5H3I+5WX+9wvvVy4ms4/nlvIbZuf9ZIBTYo0vl/0W5huVZt&#10;37iQP/6D+FDptDVVPqZjSKzsrf6v+FlXtSMqKirtXd91m6fjV2XT5YWRdrNub5VWOqT2brtf5d0b&#10;/N/sn/eqeUvnXQie6e382NJdq/e2t/NqgEyqu3csXzDd/te9WJIv3vy7m+Xb94HZ7VCbf+NflX+7&#10;uzto5Q5u5BNcKzKm1vvbfm/iqJ5lZtyr833tu77u40ohbZt+X+6y8ntULwtI3m/xM21dv8PvRyC5&#10;7DpLhG3KzM397cv93+7UElwv8K/vGbau3nt/tUOn8Pm/N937ow1QyRtGjbtrbvu7mxuPrTULi5xW&#10;l2psaJVVsqy/+g1VeXa2zdt/i2txtNSTRM0vzf6vcPbbUBZm+ZWXzP4mX+L2p8pLlfcGuGb5vlXd&#10;8u5un0qPznV/N2qrfe2rzuprCRWZvl+X5tzZ+Uf+y0vzK672X5VC/NzTUQvYfFOvzNuVdv8Ae/i/&#10;3f8A0KkM22KXYzKrfeXd94/7NQIu7crfMqqV3bv/AGamGNf+evyt821l7f5FHIg5rEwum83cv/LN&#10;Qv3ac07TN8ir94xttaoH+VVRVZVVv4c9P4d1I6t8zOu5udu3j/PFPkQcxKZnVd29l/hX5uGK0n2p&#10;97O7KzbvmVm7r92oVjb7Qyqq7U+6zN/e/wBqnJb+Zu+XduX5WiXn/wAdocBe0aLT3LKrSrLG0fGY&#10;26qc/wC1/wChVWe+XYoTb8q/e98NTharI/71m+Vdu5eKiazVWXay7pG2t+7xtoVNB7SwPfMy/wCq&#10;Xdu3NuX9f1pwuXV96bW/u7W7f5xUEdi2xlZvu/7X6VKlmzOvzRszN+Py/e+7VezsHtEaiXjMrB1W&#10;X5vlZsgsf4t1QteSKsSssbMrblbpu9v9nqKprYyxoq7f3m3cu3gsF+9+lR/Y5fKZXljXbnarKSF9&#10;m/u7hSdMhVe7L76k0b712tIj7mjb19N34VVuNQdvNdtqqsvyqvTHzf8AoNMexf5dzKs23c67eW29&#10;/wAqjWF9m9FVY9xVm25DBv8A2al7EtVUIdSa1lVllVWVEaXyuSu772aikvPs8UW9l3PKW2rJzjjj&#10;/gLf+hVFc2LKyqqt8v3o24K7f7rfxLWa6tGquzRtubc25thb+9/Kp9lboP2qNMat5395Y2X59vGw&#10;/wAX3v8APzUk2uK2/b5atGiK21cbj/F+gqgdF1K4tWe1s7iePyh8yxkhvb5V9ar3Og6oz/utPvNr&#10;KP3f2Z84x/u/3qfs0w9ou4651hVWJU27WX5trfdLf+y0kWsI0rbPMijdRt3MGP8Ad5/vV0Phf4G+&#10;PfHTL/Znhy+aPcd1xcx+RGgb+8z4r3XwL+w7dSPFceKvEMMCrhfselrvdtv3vnbj8lq1Rv0MKmKh&#10;TXvM8G8K6HqPizUm0vRLO41PUpJf3UMC4ZuV5b+FV68mvsz4I/s76d4HiTVtdnjvvEW3anlf6mw3&#10;f3N33n9/yr0DwX8PfD/w7tWsvDmnw2MMn32kyXlP993bl66rzorO1Z3g2szD+Ln5u/8A7NXRCmo6&#10;s8XEYyVW8Y6L8SKSxeTdK7bpt3yfLhF2/dP/ALM1QatGv2eKB1jaaUfdVv8AWn1/75/9Cq0Y3mR1&#10;eVmk+67K2C393b/6DWbHIkmqXO6DzZolC7W5+6P4f+Bf+hVqeaLE3lzxQJFth2ll2rx8v96mPJ5K&#10;NvVmhb+GVc7eev8AtVa3bflkZlm/g8vp8tVU27mTa0Xz7tu0jcV+9tb+JaAtYakjeU8TtJBtX5o9&#10;/Lf5PC06VX8pmdtq7tzTdSo/+KqT7Qkm6XaqqvzNublv4f8Ax2i5W1aJk8pvlw3zNgSn0WgCrNdN&#10;5Uu+fdJvDQzNHndx0aobaN7iBUZY5Wxtl2rs83/d/wBn/wBmpyKm5V8xolbLJDK3t83/AAKpIIW8&#10;1ndll3KYy0jcIvp/vf8AxVAEDs9u2xtqKq7ljk+4ntu/vVnC8vPs9y6L5Db9qrK2D/wL/Z3ZP/fN&#10;Xh5vmo6KzfKdskvRx3qteN5MTSurbd3yqse4/N93cv8As/doAc8iyReYqs3l/uxCrfeLd2/9CqP7&#10;Ok0W9JWaORdobd98f7NSGF2iWd0WKaJCqQs/C+tZupTIzWf2fyWkjQ7oVzhuOv8AT/dpgTW6xeVF&#10;ap/qY18xW8zJx97Df/FUjqiozIrfe3MqqOrU6aZlRWWWNfnG7auQ3+7QLdbWed5V3Tfd3L0Yt7fl&#10;TAdLceW+35dyrteZV+7x/dqNvNVWdt3yqGZV6/8AAf8Aaaqo8+81Rd6xxbl2vGsn3x975l/z96rc&#10;siNKyoy7d3mKy/3F+Vi3+FJhYqx7JEWfdtk5WKZuSv8Ae+X6/d/3agiZ452R55POly0PlNt2n7zF&#10;vw/9Cqe4ZZG2W7Q7pPma4Zc71WoZpJbeJndWZmcN+6X/AFR/+xoAjmt2aWVVbbHEw2LwA5x1/wB6&#10;oobd7jaiTq25t0zNj5x97Df+y4qxeRxatK3n7pbOL5V8vpv/AIg395dveqiqlxK6+Q3lwRFXjb6f&#10;Lt/vfL/6DSAttGt9FAnkbf7kbNkdf4qhvFWNmR5WX5vnk2jKj/4mpEnikXev7xkUf6rBCn/dqNo0&#10;jiaPzWlVlMm6SPhgx6N/s0wILm3eaJd67ZEbzEWJsDH8J/75qhPtm2z3TKsyt8nlNgJt/wDQv/iq&#10;1J5PMSJUZvJ27vMVeFqlqFuyrBEqtOrv5jqq8qM9d38LfxKKQ0Me/eOWJ9rRSSr5aqzcf3vmb+Fq&#10;f9ne6dWWeNmjzt2tyx/iLVWXfp6q7bblm/5bf3A3Zatal5VmiusCtNL83nR9WC0DsZNxaxrLLLa+&#10;XuV9srLJjbt/g/3v9qmWcbSROqSySxx/u/MZfvjO7/0L+L/ZqzNCv37iXdHG25ZNoIf+H5tv8VVb&#10;q4eNVnRmZYmOyRW/1o/hCL/Ft60x3LX2dNPullSKFpJMM/bbxVR7d5L2C4ZlWOLe32dpMBvfd/FV&#10;5I445Yp7jc3mIV3N/EfT/ZqhfXDTXDK6rtRPn/2v+BUDQ6KR5Gido4Z5JF2rHu+//ef5vw/76qBJ&#10;JZGaKVf3jttZlXv97/vlaYN/2JXZ2W337Vk2/dP8R/3V/wDZaH1BPNZkVWkZvm2x/eGP4W/9lpgi&#10;je3X2d9ryxrH5P8Aq1bHHqi/w0TTPJ5Eq2zfv0CrG38I/hP+9/8AFU6e4eHcksSy3Ejbl8uPPlBj&#10;1bd/E3pURtZVurmddrM/7uWNmI4x0Vfx3VQypc3jyNO3lTNG7fNI0mOPu7F/vf8A2VV5WtprjZH5&#10;0UcS7WVemfRW/wBn/wBlqZIflvoGVtqsG3M3Df3R/wABX5qpO0VveSu07LCrfKqtxv8A9n/aosBd&#10;tbV4drqsMqysWZVUgKPWqt3MlrLsig8+RMbVZTsYsf4m/wBn/wCJq8W+f9/O3ks2790pzs9P9nbW&#10;e8j/AGhUgVmjV9ss0sfC7u3+1x3/ANqjYSViSRbq6iZl8uCRmDN5Tfe/u7v7vrWHeWK/amd2a8uG&#10;+ZltuTKP9qtK+vmjWdPKmnm/ht16t/dqtYM1xKsSStbXUi/dVeVP3s7f7vFPYZBH5RtfNt7lrVVl&#10;DNG2RIu0fxVTt5lkup921pmUL8q449V/u7vmrcuWVbpn82FJli8tvMkwVC/e/wC+vesS4maxZmig&#10;Zo5G8xWbB2lvu7qYEtxpifbFSXcys3mN+8+7/u/3elS26uokeBgEdy2WY7R/sr7CsyG4cRefF5P3&#10;QsyxLwx9P97/AOKqpeTyag0clxC0a7PkWKVosDJznHB5oY72ZL5MUNh5aytPGqnbJLz/ALw/4Cap&#10;w7rWJESVrWGVdrwtyEP+038W6ooYXuIp7Br7zVX5njjYDan/AMVn/wBBpzrFHa7PNuG3fvFmZs7d&#10;p/i/vf73+9VE2uXUjWzZriLbLH5QVFllzu/4D+tXB9ouLWWd7ZYtvzNHFGMN7/7PFR295bLZrL5E&#10;c80WFlkjbcEDd/z+7Un2lNu7c0saqY2j8zIlDfdLJ9D/AN9VI/JEtraxMkEsCssiqY38xfvD1X/Z&#10;Wi6tU1C6eJ22yRYki28Bv7w/z/dpq+bdTr9liZZG+VVZsDK/d/76pJpINPlVIl2xtL5qW7dc/KzF&#10;d33f92gC80z3F0qKzMrLtTbGQi/7y/lTLxbyN7YQStLDzE0asflP3vlb+Fe65pJporpZ5drNJG+5&#10;NshHDfd3f7p/i/2qNK1B5nud7bo5F3S3CyD5ip2/8BoEX7S8aZFl3R/aNpjljkX51P8Asr/n5alt&#10;b6KFm37vOVSqwxR5Rh/F/wB80BXtbhl8hp7hU3JceYEPzf3W/iqSa3a4WK6eWNZuFX94Amf4htX+&#10;91oAihkVrrdA/lb1EbLyT/sn/d/hzWhFcNePcwI3lMzfN25/3qpw6gl0nlIu1ov3fmNGQW/3f7u6&#10;rFhNtlvEeJWjiYblZecen+9/8TSGarQpB9me1iVZFT99HHwfl7r2b/a/vVMl0jWrNBKys67ovl/T&#10;b/erJiVrWWeVVktoUcRNJ5nLlT/d/ustWheW80TRXUElnHv/ANd/u/dK/pSsI141WaLc0qtJ/FIq&#10;/f8A726pYY7xb1UaVVh27WVY/wDx/wD+xrNs/wDWyujRrHF97cp+Yfw7f7tWru4barpLC0Oz5fMb&#10;5G56s38Lf/ErUjJHtZWngTzVZVbdEv8AA7/xVIiv9n+Z1Xa3mSrAvLn0X+6vtSC6iaJn2rE397pu&#10;P+7/AHuvSorBk82WdIJoppV8yVVXuvdf+A4pgaB1SL7LEm1W/u9R+Dd6dpyytLco08jW+0NFDI33&#10;P4crUlzD86uiK11KgZFiYA4/9mqO12fbd/nrtjTduXjbt/8AQv8AdqSHsaUVulxKzSRNKrt95pPu&#10;j/dp1tat5+5mkWORivls2Spb/wDVVeW6ZmtkiZVVW2rCuFK7u/8Au7aZcQtDKrJK0+3MjLuwP++q&#10;QrGmLrdvdopFaMlUWXjft/u/5/hpEhW4b7R5UKySfM/p/dyv91mqKC6lktVV5WaRvm2xSAlRTys8&#10;LMzMvzL/AKleeF+Vtv8As0C2ILezT7Uu6JV8xSqM2SVKn+Bv4avX1msdruZmZkxsaPr/APZVFazN&#10;PuVZd3y7lVV5z/8AZU/bB+6jWVYlVfmVm+7/AMCagBFaS3dk89WkZd23b9zb93/d9Gq/EyfapUX5&#10;pNo27l+4PRf7y1TtrOJdyrAqqrHbMzfe/vf/ABO6pbZXtXV2ZmjjTduZcjH/AMVTAvo0TOyuu5Ub&#10;a0lJJdLvV3VvJ2+Wvy/e/h+b+7UEMz7mV5VaRl+b5eFFW02rK07Mqrs+b+6z/wDxNO9gGRRosXyw&#10;bZIm+RtvD+/+9V21vNzNB5sLSRrubdHj/wDaWs/zHV1dGZrfcGhXjKFvlyrfpirfl+XEqOqrGv8A&#10;qpGbihgRbnmlXaqtHuO1dv3f4lpk+y3vfN/eM2wrtZshd3/stTTK+7YzMu9tvzLjZ7s1WpmXdsgi&#10;Xy5GKqu3v/7NSAks5mkbykiWeNl2ssvVD/s/7P8AtVz/AI98Jxa5pLLFLC1xEv7ra3f+IK38W6th&#10;I7i13I0sNtIqfNJE2do/2h/do855N3lRQ7Yh5i7efN3d/wDZbj5TUyippxZpTm6clOO6PneTZC+5&#10;1XzGfb/u7a1dMkVXWXcyxt83mR4+Yf7atWv488OrHftfvugjlc749uQw/wBn/erG02b9014u1V2+&#10;UJopMFSw6Kv5V83VpOnJxZ95hq8a9JTRrWUiXVw1qjW8S8eVujyVP/sy7q0Le4SNle4iZY2YbZu+&#10;V+Xo3HzVnabJcXF0qXStbSMolduBs2/3m/2v4q2IrydnZYmhuYeWaHbmP5sLhd3865WjsbuTWzJZ&#10;7t9tbzx8qskinL7T1VlqVJPOia3RFXzGMiwyNhv/ANr2NMmhnhRk837Dt+Vre5by0l9l/vLt/i/i&#10;qKJh9+VoW+bzdrR/O3+9/s1Nu4XvqJIrybUZriKONdssksg+T2+X/K1VimS1lbfB5bc7I93zKn+z&#10;tU0XkaLFLsgaBpyJPLijcnLf3f8AgNElqixMyXLXMi/u1jZimz2Vua0WwiSKFrfa6tI0kijavBK/&#10;gv5U6ffZttR5IJG+XbBIPwHy1VijiWXYsTLHu+ZeEVQtOkW3t5V3Luk+9t3E7f8AgS/eajToRy9y&#10;nf2ssj7lVpWi/ebmwdp9f9r8arFpY5Vdp2bd8y+YudvH/oVXbmNbhmRvJ3Mv3dpG0f7X935qzrmF&#10;nZl3bVVdzN2b2+Wi1hrsPSdGbe6q0O8r6fnWddXTXErO21V4VfLX7oqSb5fKVGbzGX5dsfHX+Gq0&#10;l8tnEybV28t5ndv940FLQCyKis8irI7/APHuqlzjH+zUtvfQSK6bmaTf88i8BB6Kv/oTVlbXV2d9&#10;237zfN94063je4dvKZV2LuaRuAo/+Kq7CNCed1+VF83+78udoqs9xK21FXbtbav1qo8k/wAvzMzL&#10;97a3ep0V43YPu3K3zN3qLWC9zSnkZtqzytuVf9X1P/AlX7tVo28yJZd2+Rs4hb+D/epHaW33I21f&#10;76s3/oVMlWddpnXb5nzeWq42/wDAagaY6OZo3+1MqtGku795J96pYbpI181lVY2/1St0U/7NZ0k0&#10;DO3lNJ5zfe3LnZQ90q/M+1ty7fm//Zot3GzQkuGt13u3318zbuqu9wq7neVvm+XavRf96q8hWOVd&#10;zK/8Xy9WptxIEdotqtIq/LuXiL/gP8VNIl2HyzJJuZGZtq/Oy9FqzBMjW/myxMys3yr9wY/2mb+l&#10;ZbzPJtZ1jXdn+EZ/75WrEN5E0qv5UcrL/FJyM+uP4vXmraJTsX5LyX7OqptghZfuxNjd/vdW21FF&#10;vkg+6qr937vLH+KgTtdMscUStJKxZt0mC/u3+yv/AHzRut93yyq3y/NJEuR/wH/ZpXZasTxNtZV2&#10;/u0+Vm7Kf9pui0eTZLtfz5LmRvvssexF9l3fMzf8Bqs9wrRSxRbfLj+bbK33f/iajM3mfK7sm35m&#10;jXkY9Wb+GgPM0BdursyLNB/fZZOW46M33vyotrhYYtrSttZPu7cbv67faqjz/umWJmZWb7y8DP3s&#10;/wC1TTuuNqJEu5s/ekBP/wAStSo33B2Lg1N9uxdrR7tu5oxnNN8zcys6yKq/eb75/wBnbWdE3l7l&#10;Rdsatt3Lj89392jc8MTOisvmffk2/e/4D/D+tUkSzTe8TzdyQMzKu7cy/M3v81Ma6SeVVWJvm/vZ&#10;/wDQmrM/tJo7rKszKq/dXHze3+7T/tT7Yl83b1+Xu3vt/hp8pRoTXW1WZol3Ou1Y9w+X/wCJqMXr&#10;eUq/d3fvNsUeS3+83WqZulmdndpG2rtiWPGf+BVEtwsaq+1vMZdr7pAXb+7/ALtCjYXQuO1vs3bm&#10;ZVYfK2PlPr8tPW6S4SV23Lt+VVXg/wDfVUDGypK8m1WZvM8mJslQv/2NWEnXylWLduXDeXu+57bq&#10;GhJmg0qSJFtVYNzeWvl5Jz6s3+FK7P8AMiQfKrGPzGUD/vmqv2x43+6vnfx+Uowh9P8AZqNpFaJX&#10;dm3Mu1WaTlvep5QuXt3nM0Vu2yHb+9bds8046s393+6tQzfKq+WrMrL8rM3GP/11Ek3mPt8r5Zcb&#10;flyUH/xVMklkmlZHZm2/Lt3Z2j/aqrBcmmuNzr5zKu3Gzv8A98qv+flpsfyvuZl+9u3M33vfc38V&#10;QhEb7iyNMiltsS43f98r/wCO1H5ksKbEVlWNt25f4f8APtVWuK6asi/HH8zb13fN8jdB/e+WkhuH&#10;Zf3e1Y1bcn/2K/w1WjhRl+8rNI27czZK1PHIqozeYzKq/dbH/oVKxKLjFtkCSStu3bm2t9z+7up7&#10;LuvWd5fljbavc/8A2NU/OST5mXylj/vN94/+zdqYJN3yIq/7Tbu9SVcvJHuZn3bY1bav1b/aqRLd&#10;lWXb/wAsvm8yTIZi33ttVY752ddkW3ym+Vt33T61Y85o9yIysqtu+bjbStcB771i2orN5f3Y933T&#10;/tf3eKiMzsqozbW+8u2Thv8AgNMlmVVVWlZI1+ZtzZ3FjSSyp8rKqq391my/1ahA2i01xEu6JF3Q&#10;rjezcb6kSaK32ssTM3O3dwfm+7/+1WbDIiyqjKzNtKtJJ91S1Si9WO43qquyL/F0/wBn5abQrllN&#10;0kvzKzfKWaTd/n8qeGTytu1mZl+Xav8Ad7Ltqg915z/My7vvbf7p+992prm+8xNjys3y/Mq8VNh3&#10;uW3aKN1ZmXdJhn+X7ntUs1zA0SptVZFbczbuXH8P/wATWT9o859iq27budYuSoqE3TNKu1tqt971&#10;+rVaiTc0/tS7GdG8ry/lWZW4X2X+9SLI21t07eZuMnlrHgL/AHSzfe3df+A1ni4WTb95Y1b5mZuV&#10;9/8AZpLi7VWZkbezMdzdk/z/AHaqwmzRfUGZW2szLF91v92mvdL8zorMv/PRV4b/AOy96xLjUGkV&#10;V2tKsn3tzAfd6/5/4DTTqDSNtaVtu7+LA/3flqlEmUjde+VWVmZVkZtq7ei7v9r+L60HVEZFiRvu&#10;qdvlLkf/ALTVzr3yyOxV2Zf4VVvvbv7zf5ah75Ydy/L9z5VX+H/PpT5WFzoJrxo3ZWZWm2/Ntk+7&#10;VcalEsu19zNu+X5e/qf/AGVawf7S+dW+827aq9OKZ/azfxStu/hXpup8jJ5rHTnVmV1XarNu+XdV&#10;GbUtrMqr8v8AHubhv/ia52XWPLVkVm3Mwb5cYqrNqj3H3f3S7htqlTJ59Do31JVT7zbf9lsf561U&#10;uNWbfsfd82Pu4+b2/wBmufmvnZdrMzMv8W2oNryPudlb5v733jWqpC5zfl1hWZUX/gO7moRqTbdz&#10;N+8f73y1kj938oTb/ebb92nfNs+ZWVv96q9kS5l46x5m3aqqy/c21E2pbl+VvlX5fmbtVPy925tr&#10;fe/vU35tvyVooCci59u2um1mbd/eX7vtTXumkRtrM21vpzVdLVty/wDfX/7VS/ZG+Vl/8dbin7Mj&#10;nVyL7U+1fLbdupI5HRNq/e+9ubrVz7G7L8y7f7vygKtSJpr3G5SzL/ur96tFAnnM59yptTb5n8NI&#10;IX27V+9WyukuybfmXa27bTbv7Hp6b7qeG2VV+9JIF/GrUL7EuoluY0Vm21t39772371WhprMu1fl&#10;/wAay9Q+J3hDR9yvqqzyKv3baMvurmb/APaE0i1+Ww0q8vm/56SsIxWqpS7GEq0V1O/TS1+VNrKu&#10;7+KrUWltuVVVm2t83rXhmo/H7xHfPt06xs7GNfus0ZkP/j1Y0vi7xp4gf/SNaukjb/lnA3lj/wAd&#10;rT2PmZOunsj6JuLe3tfnupYbONfm/eME/wDQqyZ/G3hmxZlbV4Z5F+ZY42MleG23hG4vvnuJZp5N&#10;3zNLIXOf+BVvaV4R27U8pk/u/L/wH/Gq9kjN1mejzfFHRI9qWsF1csv8XlhA3v8ANVNPiJcXny2+&#10;lKq/3mkJNY1p4fiZ12qysv3mZf8AP+VrrNE8NrvVvmij+8zM3NaKmuxlKq+5NZ3V/cK1xdSw21vE&#10;pZ9sfauc1vWp76JpIJWjjboqtjj+Gr/jLVlZfsFv8sa/K+1vvVgzW+7TW+98rfLV2S2RnzOW7OVv&#10;FaZmV2ZmbO5mbNUhbssqum5drfeXitN7dWlb721m+9u+7QbX51Vdyrt/u0FKxp6d4g1mzRVt9Vul&#10;j+7/AKwkL/wGursvFmstKqO1vOqrtdpYh/7LXKadCzOqLu+Vvu+9dPp9r91vm8xn+aha7j5rbM6a&#10;PxA0z7GsVbcu1/LlI4q1EtlImxYJIvm2/dB2/wD2NZaWW3a275Wb5f71ayWqq+1d23cG/wBnpS9n&#10;Fk+2muo+XQbd0iaKdV3L/wA8z8wzSf8ACKyzRbU8mf5tqL/+1/FWhFD91Fb5Vb/9mtqx09lZZV+6&#10;rfMv93/OaPZItYiZxMng3UZIlVNOmZdpVmXJ2/8AfNUrnw1dRxM/2ORY1f5lZT1b+7/OvX9LZ7eJ&#10;tjN83yr/ALW7/wDXWpdag1mm/czRqpb90uS3Vv6VHs/Mf1mT6Hz6+ktGm94mVY327m/h+9uC/pVR&#10;9P2xRNu2w/rjP97/ANCr6FurpobO2l+/G+FX5fvbtu75aagVls98StHIhlfdGPmPzN/6FS5H3K9v&#10;5Hzy9msbt/d43fLgfLVWS1Tb80q7tx+7/wCzV9QJp1rCiI9nCy+b5fzQDPzFVU/d/wA7q7Cw8N6T&#10;tZ20rT5VVt3/AB7J833v7y0ezZEsSonxb5K+V808e37vYK1I8dnH1ZfMb5l+YYb/AOJr71sPCeib&#10;Vd9B01tvy/8AHlH83/jtbln4Z0NUi26Hpa7V5b7FH/8AE1XsZMz+uLsfnYJLWF/lnX+8qrIDx/u/&#10;3qnFi91cbEgaVv4o4oy//oK1+ktpp+nW6qqafZxRr837u2jH/stXRM0f3Nqr/sxgUeyl3IeN8j81&#10;4PCur3j/AOi6LqU7btqtHp853f8Ajtbln8J/HOpSqtr4Q1yVWb5mWxdRj/gWK/RT7ZPt/wBa3/fV&#10;NluHb7zNuqlRff8AAzeNk+h8DWf7PPxJvHXd4Q1CBV+808kKBf8Avp91Qad8F/Ft9cSwRWdrugfy&#10;5VkuUG019+ozSIy/3q+fLrfofxL1W1XcscrCVV/3qr2VupCxU5X0PNNL/ZR8aX0Su1zo9juz8rXL&#10;v94fxbV+atWz/ZF1dflvfFGlxM33vItJJP8A0JhX0R4bvGkTZuq/eR7VX/aarVKKJ+sVH1PnaH9k&#10;+zhXZdeLLyVf7sVkg4/3mY1raf8Ass+FIVVp9X1q5/h/1kabv97alezyw7n+Zf4aiWN1iZV+9up+&#10;ziZ+2qdzzJP2Y/AsMqyrFqjfMGaNr44b/vlflrRtP2f/AIc2e128NLO275lubuZw3/Ad+K75lkj+&#10;V2anRRvJu3fw0/Zx7E+0m92c/Z/CH4fWKN5HgfR23feaW28z/wBCrctfh34Lji+TwZ4fi/3dLi+X&#10;/wAdrRs1b7L827d/tVp2yqsX/AabhG2xDlLuZMKrptrFBZ20NnZxJ/q44wiKPRVX7tTzSfZYGeSJ&#10;lkVfMbylyOn8P+zSGOKP5pWbbt3N8v3dvdv9mqtzby6lfwOkrNHGgkbyuNu75lG3/a+9/s1zmPUi&#10;ZrqRFa6ZVhZtsUKyfNluxarKRrZxbYIPlVQrfL93bT5dLiZmfylWRs/MvT5qe1qkcWyKWTaq7m8q&#10;T71A2MnmZpVRvvfe2svahpmhdmZVlkjTb6c9zTZ1X96jMyxqo/1jc/8A7VAmW6iVEZvlwrSd2oBj&#10;5IXmVlZdqrhmjZs1GkiyKyrtXapZm3YK/wC81QC6nbczsqtGx+bdxj+H9P4qit5Hjinilga63L5n&#10;lq2Xwx/8eoG9SUSfIquis3O5f93t/wCzf7VMMctw8s+5WjZvm81drMP4R/s7abuW3dovIaXawV1Z&#10;e/q3+0tE2/cvmy7lkb5FWTO8f7VBI6VV83Y7bY1TnzV4+bv/AMBXP/fVDQq0XlRKvkxxfJ8vKj+H&#10;5arX00rJvl8ll/vbvuj+L71AZ7h3eNduxSqqvG4r3/3aAIpI/LtYtir5kibVVvX/AHqr28zwxbXe&#10;OWNc7mbqpX+6tOvF+6/2n7Mr4Z5JI/v+3+zTQyfelVYI5F3LHLHjac/+hUAWoW8uWVGZfMZd3mSy&#10;fe/vbl/hqil0rKzo27y1P+sbnr/6FU00MS/6Q7LKsq7Qyrjhfu024klji3+Uyxqvy99p9f8AaoAr&#10;S3iQ3CxKrSzSJ91s4+X5qjby7OLzWVfMbMjsv8O7vu/i6Ul/fPH8j3K2ckuNrKvOW+7/AN9VO8iQ&#10;qryruX/lqyt93/e/u7vvUwKLW7s6vv8ANVfveavf/aC/5+7RNGm5pfNWWSNyu2Xont/KmCN5tv2d&#10;maPf8rNJ/wB9bv8AgNWrm1jkli8yLd5fzJ5fVtw+Y/7VO4FF43vLVtzRtJIhVZGXG8f7X/AqsRW6&#10;eVA/m28szIF2q23zdvfd/F9Ky5rqSG/b7KrT7m2tuXAUL90bv73NSNvWXyH8mJkxIlwq7QjP/dX+&#10;FakDQ8x5pZXliVV+8kK/cx6t/tVDDsupd6+ZuZjuhlkyG3D+KrCeeyJEvkyybf3skrfP9dq1Tlm+&#10;0OqNt2qp8qTpsOP71NaAJGrwqqOsfl+adqsv/AVNVLnUv3rWqSxtJGn+r8skt/vNVqG6eRW3Myx8&#10;q0bR4Cf8C/u1SjXzEiZItsKN5nyt3/h2/wA6AJYILWza2ZLZUjVfMaRv4PZajmZNjO/mLDL8u5lw&#10;f72G/SnPM8cqu8qxW+75Ieys3dm/i3feok2tLPL8rLKu5Gl5CjP/AKFQBHYzL5TIkSosa/I3Zh/+&#10;uptzLu2NtmVd21l4z/C7f7X+zWfbSvGzMk6qsf8Arfl+8PWrs6uqbndlWNwzMy4X/wDZoG9xvzRs&#10;zeevyLt8vv8A3s7f738VUnsY5oldWaJd27arZP03U2/jimuoneJYo48skzN3/wBr+78p3f8AfNRX&#10;NukLqibZ5GcNEq5G3b90/wC01IexTeNJovkijWNVMa+VlBlR83/Avf8A2ajihbSYklWKFrp1Ee5e&#10;mPvfL/tNVyWdmd081du3aqrH2/8AsmqQW8vms3mq21drLu5Q43f99UxlWK6eZFTy5mWVirTLyFOP&#10;/Hf/ALGqM1i0jrKzTNG7nau7jH+0tWdSmuGulWNv3K/K8LSYP/jv/j1QWsf+t+ZlkVjIkbdG9v8A&#10;P92n0GD7IVi2RNbfwsvmZ/2f+A1FNsW6bzWkaFPuW6/cQ/e/3qZDdPHdMkssaw/eXdyYvfd9aihW&#10;OFp3RmaRW/dK3Vj/AL33aoYXN4ixMm1tu/b5cXLsV+9t/wB2oLNbm1ZWRo55FO1JJODj+Ld/eamv&#10;cbtzxurNxHMsfJz/ALP/AMTVGaRLe9ndYpPOVRFubom373+81FgHw+YsUsSzr5Mso2tt4Usedvf2&#10;qvbw3TXHzyq0O4SfNH/qhn/2apby4ghWd9sK7lCqzNuTp0+X7q7c8/7VVbaRtzPLOvk7xhl+RG/2&#10;F/vL/wDErVAaU0z+QrQS7ZPurNt+dv8AYVaz57yJbqBmlaVlbau1c73buF/2asJbx+bc/aJVSNl8&#10;x2iU/IP4cf3WqldTpHdQeVAyw87ZtvCDHynatIRmtpitdSu6r9skf5dzHMQX/a/vf/FVbWSW1lZ0&#10;3M0imNJFXlR67qim0+JmS6eOSePaZVm8zcXVf73+81Sfap72V7Z1XbEm791/F/d+b/P3aL3GZer3&#10;32edZ23TyO5X7vKj+Hcv5NUitE0TOjM038XmR42n0X/dqPU/ECW9/wDZWgV2lcSLJtOz5e5/+Kom&#10;Z7ezVrKXd5jiRm80Hef4in935eKEHUpGZ4YokTb5zuWZbZvuj/P/AKFSQ3N0rSzXFzJAsrfu0gBX&#10;AAx17jjA+laUrJNBLPFEtsqIWmbcCP8Aa3N/erPu2W7mJuMqEASNzJ99QKYpa6nJ2ml/8Iyy3Tsy&#10;ycySq3zx3HO1grL/AFrpomi0+Bby1iXTGdBG8bR70Xn5v61SWZ2lZGg/d7TJ5394/dZF3cdMGrNv&#10;ePZ2ttazyyM0v7poeuw+jfh/47upvUSJofKjdYltvIjlQxtDtyP73Lf3Wp9rb2sNhAq20nmbtsS7&#10;h8u49Gb+v+7TkSWxuJWZvN2pt+zxL98/7P8AtVFbNH8juscUfO6Pd90t82aSKLsVvPqFrEyI0TOx&#10;VYZW+Zdp+Y/71T3NitijOvmTyfeaSXnc3/xPanQXFveK1xtkXzf3aNGp3qV/9CX3qtcr5kSv58cC&#10;7/MZYoz/AMCP9P8AdoAtW0m2LddSrY7l3btuViPoP9pqpW628yrdNE0qr+7aSJeGDDblv9rof+A1&#10;dtt0lkyrF5U0i7v3DZRD91f5VU05ZVuGgZVljn++qyfdZe/+9mgDS0rUEZP9IVWjtmCszZ3sWH30&#10;/lWpJ+8inlis1ljZPmXy+X2/3v8AazWTbtuvYHSJvL/56LGcsn+0v+9Vy38+4RUMrW1wrlk2yfeD&#10;fd3fkRS2Ak8x45Wd1kVmUSPcbfuH7v3Pvbf/AEGobK1X7Pc+VK0s24r5csnK/wB07qn+0My759y3&#10;UTHbtX/VD+I/7rCryW7W6q9r8y7RthVuP9n/AMdoENs77c6xPF5Ukqjc0nz+V/vU1bf54EVri5md&#10;DC7Kud20/L977vynbuq3tZrXbKsfl/8APSXl+vzBWp0ipcSzyvLNu3I0SxcbOOu7+L60DLDWKK67&#10;J/3kC/LH5nKjHzBv73/2VT6VeS3EVzti+/8AvIllXO8Y/i/4EP8Ax6mQ3Tttl+XbF9xl/hP/AMS1&#10;S2e+Pc90scXlNuVY+Sv94f7v92pAnLNdSr8qyxrhtrfw/wDxNWvJVf3TKqsrbmjZs/J6t/d/+xqr&#10;5kFv88qt5yMN6s2PNDd9396pnaVrzb95mXasjdf+BUhEk0ztdNE0Sr5TDazYBl3D5T/s/So7C+nm&#10;vXt57FopH+VWZQQhX5l2/wDxX96p/sq3Drtl3SMo+WdMj6M392ljmeGVn/1UKfKjRNg7/u/980hX&#10;FlkSHUWR4maaP5Xk8vAx95f+BVZt7d9m6KJWXeVaHzPkXd/vfntpL1lkul/etL5vzL5S5Lf71T2z&#10;eXAyJtiWVtrNLzuP8JoENSGKaLdbqq87tyrgrx1WrBjaOyWLaqtEu35fRfm+U04TMqO3+ouI/mba&#10;vOf93/P3qbNIjWbP5rL1ZVj53H1/4DSJLVs06xfe3Nt+RV6r/vNUSW9uyLDKys0rblWX/Zqvpvnx&#10;rsafdGqCTd5fP95v/Hu38NT2yrMjO6szeb5e3+77r/eWgC0IUbdFErRSMo2ySdE/u1CjJar8zTSx&#10;yt8scvRD/c2/w1POzK2xX3M6/Mqrwn96pYV+Tatsyrt3Krc8/wC9QIi0/UIpJfm3K0jHasnO73/z&#10;/drQkVY5YEfbt5Vl28Yqla/uX+VlePj+HI+b+7/FU4V7h1lZFVom+TselPYbLKW8FvdPFbttmZfM&#10;8vb8n1WnRbVtZUWJm+UfK38JqtZs94qu8qtGv3P3eCvs1Wot/lbUiXczfLuagBR5qrEj7V6/vI+j&#10;f71SWNnLGjNu2wt823rtbPVajuWdVV2iXzv4VVv1/wB6km/eS7p52l+U7fm2bR6r/u0gCPTUmupZ&#10;3/eszD95I3Zfuj/aXdVr/WIyPbbW+9/rMcelVpm8yVt3ysi7kXbx81OO+SKXz4NzKu1fN43DHVqY&#10;EV5YwahYNZTtIzSt8y7eE2j+9/47XiXiDw/caXqX2WWL/RVl81lVSSwz/Cv0r3SzkWRmiRZJW2ea&#10;scS4Hy/eH+y38Vc74/8ADreINNb7Pug1CJNyt3w3938v/Ha48TQ9rG63R6eAxTw9S0n7rPP7G4/t&#10;BIkSCRljbbugYL97+9u/i9v9qtBJIo7VndZGkRw07QRgbw2Vx97d/wCy1x9pfT2qyok/ywN/q2XO&#10;5+Vy396ti016e3iinZrdVVk8rzWI+b+L+H5dv92vAa11Ps+1jobazljiVbi+WeRfmiWCPIX+8Fb+&#10;7/wGlkuFkdXWzjaSVfkby8ow9fvfK1ZtzfXH2j7ZdTw/MpjWa02CRgv3dn+z/tVNLfKtrLtgZo5G&#10;DSzRsHf5f+A7lb/x2oa7GiJ5rxJJWeWVoNynbHG2efu5/wBmo2uHh275WZtwjiWVchRVaG4gZ5ZX&#10;23Kr+6VVl8vZ7f7NRPeNaupX9wsa7maWTlqpoZbuZIm+9Ozbm+7Eu0f+PUkupRKsS7o/JRNzzRfw&#10;/wDs26sx9We+l2rOrKq7mXyyQvuu6mLdW9qqzu26Zcqvmycr/wB8/d+tO1hWuTzOl4/7qLbtXc22&#10;Q5fb/eZqpSyJuVJWaCFW3MvXaP8A2ZmNMe6RXXcq+Windub7xb7v+NQ/alZGRWVlZfMfse3FJajH&#10;PIttKzeYzs/3F2/cC1TluPkZGZfLZgzttBOPSqpulklVmiVZNx3MrZ2/7q/+zVTnbd86qzbl/wBZ&#10;t+7VKJL31NF2Sb9427vt3N/6FVd5n+WKLy/l+b5sf53VnPfQqi7Zd0jfL5aqTt/4FTftDNuRV3Mn&#10;zPJt5/8A2aLdBXNaSZ5HZWlVV3D+HijdEz7EVp5tu1V3fd/vH/arDm1dt6xuy7lztVf4aF1RI+Pl&#10;3Mv3tuCvtTsHU3Gumt7pVVdsjfdZcf5WnSzNI7fLtZV3NIzctWINQVUVpW27m+VWXJY/7NRTao8c&#10;TIqr8vyrukwfr/tVHIPc2cuqMNrLGrbvlXhd392lkuFZ/likVfvN5kmf935q51775f8AWtO391VK&#10;bffdTDfNMqsnkxRxfM0bMAKvk0BG+LvdE27/AFf+rXd8v/jtSm8W3i2QNubjd5XReK5xNR8tGeWd&#10;tv3htX/O1aE1L9033YoVbau6TG443fd/ipcojeF4isrOyttbasLNy/8A8StRXN1GzsWXb5n8KtkY&#10;rGTUFhVnXc0jZX733d3+z/eoF83zNtVWZvl83qtO1gaN4XXlq0UDKsbY+ZeNo/2v7y095lkn22u5&#10;o1bbukUIXC/7P8K1iS3TMyosUny/xeZ96rB1BpH8pvLiVvvtFyfl6BaVhGm9xNG+1tqyNj7rcsVq&#10;us263ZXVtzMFZmk+77L+lUGnWHb8qtI3zK0rU6GTzvl81lhjXczLH/n5qFGxRoPJudmWWTyf+ejd&#10;GP8AFtpLiR2XdtVY1X5tq53j/a+aqyzf6Pt2s3l/e/hC/wDstHnS/fdt0m3aqt/DTsN6EjSfaFVC&#10;jN8wbaqnov8Aep8Un2hlDblhjUssbc/gv+1Vb7XG21H3KrfeVpD0/wB6k+3O23yNrSRr96Rclffb&#10;Q0SXCrKqq867nb/V7c8f8Bp6qnyOjN5bfeklyaoNcbZWdmZtq/N8v36DdtC6rL8sK/Mu2lYNS9JM&#10;rOqeay2u4fN5eP8A0GohIk10zKqxxxsW8yTp/wDZVAZF+zq/kSNHI27958m7/vr+GoZ5nZG2RLBI&#10;67m28/rVWEW2meZGdF/hG3cv/szVDZ3jMkquzLGnzLHHJx/wJm/+vUKxxQvufbKy4+WOT9KiVZ1R&#10;WVdqyt8vzDLDP8VUkHU0UvUV4kRWg2/Nt5c06O6jmnZnZmZfmbc3/AqoRRyxyozbUhX737zAz/wG&#10;pTsbf8zbV+X5uB/wGk0CZoec3lNIjKu5vL3bdx+i1Gl1b27M/m7W27mk/vVUEKKis7bdrfLb/wAT&#10;VLvXylZ/L3bwyr1AC9/96iw7lpL7btaX+58se7+93b/CnqyyLu2sy/dC7qoR7VRZd0fmN/Czfe92&#10;b+GpBdMImR9qt975s9PWkkyG+pbVvM2ttVW3bVVeOKcs7QoyKv8AwHv9WqD7VGrqyM3mKoXzKSK7&#10;VmZ32/K38Lfdp8pHMaEHy/Iu3cy/db+GpvOX7iOrKx2/KvH0z/FWQt6rrtSVV3L8y7uahuNQVVX5&#10;mbaob5mwKnlfYaZtxztHKzO25UwzR7vvU1rj5Vbcu1s7fNbIrCk1DarIyyLHt+Zdv3qbLfMyqqyr&#10;Ezfe/wBn/gVVyA5G0bhVRnlZtv8AD6tUZ1BdjNv+baG2qvK1gPfvI+xWXy/7rfe/2aI7tvsrIm3b&#10;955G/wDHqvkIcjo3nZYty/e+7upjzbXXdK27+FeyiucXUHjfb83mf71PF4+9d/yxrll+bO73ajkH&#10;zWNv+1fLdkSXcrNt+X/Z/wBqnf2h5fyqv3j8zN1rAe6RnZmZdqtuVu9RPeozMx3fe+8q1apXFzXN&#10;46g7KrLKy7mO1f8AP3qYt3sdtzMvT6t/8TWA94zXDN8y/KV2q33jTZLr5FT7rK25lqlS6E8xv/2g&#10;qozqjbfvN/tbqqfbl++qqnluGWPzOM/w7qw1lfYu3cq7vm3NTHuN25W+6ufurVqlYjnsa8+rMqbV&#10;3M2NzL2qMag7PuVNu5vlVc5rJ+Vv4V3N91m9alTcyMysq7f/AB6tFTSI52Xvt26JmeXZt/h3fdp/&#10;25/uq6t8p2s38P8Ae/3qoBG+Vmb/AIFt+7T1j+df97/vqqUETzEiTMysqKzKrbVbpz/+zTjI0i7t&#10;zNI1M8l1RVX5Vx83/Aqf5O75nZmWr5EF2MaOVnVV+63yr/s05Edm3Nu/2W21Km1tysq/eq2FiVdr&#10;sqqv95sCqUSXJlIQsu35Wbd/tf3jTxatHtbbtp8niDTbPd5t9bqy5X5pB+Xy1lzfErw9H8kU8k7L&#10;95Yoy1WqcnsjF1YrqasNq21fmVV2/Lub5qsrZrs+ZmVv9muNn+K1kr7YLG4lXdt3SsErOvPilq0k&#10;TPb2NvBtXcu5i5qlRkzKWIgtmejLZrsXd83y/NUsVr8m7c3zN91V4ryz/hKvEGoQbvtflNIgZvKj&#10;A27qgNrqV9u+2X1xcsy7tvmHFbLDt9TF4pdD1O41DTrFd11fW8S/e+aUCsq5+JHhrT02fbGuZP8A&#10;phHu3V55D4Vi37nVWk2/99U5vDsEKfvF+Vfm+992tVh0ZPEyeyOj1H41WtvuSz0i4n+X70sgQVze&#10;ofGTxDcJstY7ezX7q7YyTj/gVV5dJijTdtZWVf4qqrp6SbljVm/3VNbKjFEe2kzL1Dxd4o1bctxq&#10;90sf8McbbB/47XOzWctxKz3ErSyf9NWzXf2vhG/1BtsVsyq33mauh0v4O3V180qszN/Cq07JC5l1&#10;PHYtJaR9sa/8B/u1q2fg+W4Vf3TN8392vfdI+EsUa7fKWNlXc3y+26ugh+Gvkqu2Lbuwv3v8+tJR&#10;uRzroeFab4FWFVZoPl4ZmrpbPwi8abliX5futt/4DXr9v4JWF13/ACK33v8AY/zip4fD8UcsSytu&#10;3Zk8tV+7/wDFdRV8pm6p5ovh9o9sSptXd/X/AOtWn/wj3loifL5i/e2tXYrpqRqzfck/g+X7wps+&#10;mvDKqSKvmcbtzfd/z0pOIua7sc7pmkxwrv8Auqv3dy/eP+c1BrmrLZ2rRRfe27f96tu5kaNGZV3N&#10;93du7Vytzpr310qKm75vu0rDuzmJbdptu5V3VZe3aOwwqtub/Z712UHhXy4lbytys23d/e/zmqGp&#10;aSyoyKrfKvy/+g0mi+Y8/wD7P+dvlVv7tWodLd9zfd2/wt9F212lr4fVosbd0m2rUmhrGqrtZNrn&#10;b+dTyjU7bHH21i0a/d2sy7V7Ba6GwtUEUWVbany/5/Kr8Oi+c0Xy/ebd81asNisaqqr93722iwnK&#10;5FZ2v2j5v4du7dVyCFtzL95XYbF71esrHem1l+ZlLMtXdOs/3UTMv7xf4v8AP1oRPNYrW9uy3TQN&#10;t3Mp8pl/8drotPs22xQIyq24q7N/n2qO20lZJVkb7qtW5a2PlyqzKrdW+Vf++f50bCuQxWzMvlLu&#10;+VhtZumKjm3NLAm7cqod3zfp+tatpC0d1827dt+ob7zf1pP7P8m62/3WLbW+tFh3s9TD2pdXUSqz&#10;LbonmJ83HVt1TW0byOyqyquzykbdzjhf/Qqvf2as21EVWWPHyt/3y3861bPSka6XZtaPeP3f90ZZ&#10;v6CptcdyKGGV5YInb/VS7fM3crt3Nn9K7HTtzbUfcu1f6bf61hWemrCzStuZmyzbvotdhHZqsu/d&#10;/vLWiRjNmxZb9kSo26Nv4q1rbd8ysq1n2cPloqs25W+7/sitSFWV1VW+9/KtEYstw7GVlVdyq22n&#10;7dv8XzUQ7f4akf7u7+KpMiRF3IrNTH/3af8Awr83y03b8n+1VEjQzK9eH/G+xbSfFGlasisscn7p&#10;27LXuC/L96uH+M2hrrHg2d0VvOgXzF2/7ND2Li7SM3wbqCM6tu3blrsrpdyblavI/h7qC3mm2zbv&#10;m4r1hZPMiV1anEqS1KrKrPFu+9/DUL7llWLb8v3t1S7mjl2v/DUVzu37vm+WmyR0zKyLu/hb+9RF&#10;cKqbf4qz7iZo5fmX5fu0351kZ0akBuQzKsTfL/D/AHq0NPk3RVg2UzTRMrfwtWvprH5l/hqmrkvY&#10;fPefZ7eVrplW3Z/LXyo+f/sqoW0ztukki/ebfvK33f7o/wC+aluldtRiXyt0aKZFbtnG0VNPG8aK&#10;jRM0bfdXd8y+9cb3IGvvW389GVZFb5mXk5b+9/tU11eNFTduaRf4l4X/AOyqWz2NazxIzbt/z7uu&#10;f9qmXF0tujeerNGqbdq/MG9/92kC1HT2Kbm3bmZv/Hv+BVnQW7bGfcq7vl3M2B/+zVl2bez+a395&#10;dzcYrNureXUNOZ3lZYWUrK0S4Lj/ANloKehPBJHcWrN5DW219o8z1/i3f7O2nRN5cXmo0dttXbuX&#10;qob/ADu/4DUH/H1psS+VuVGCuzNgqP4aIIUt5WRfmWNdzyNJkM//ANjQSSJGzIrM+6Rl2ssWcKP4&#10;qrWcarLKibWjZt23bjZ/DhavNsmXzfNk8uT5UjX+Er94/wC7UFuqqu1mZm3HazR7CtAFHVLWK8l8&#10;qVdzNiP5udoq1cTRR7UiZfLX5Vbdyw/hqO8hl2KqM0sP3lWL/wCK/iqO2tZFdVddvy7mZlz+H+9Q&#10;APDNcf62DZDwoZudn/Af726i/wBPjmWJ/mVovlXuPm+9/Q0zzGjVnlZXkZfu7eG3fdqV9USH906y&#10;eY67mXy+M/dz/u0AVXWWZViezjaOLMr/ALzt/CGoj8qOL52WVX+ZtvzFPUL/AHvrTZreWO12POzS&#10;M+5ZP4v9kf7tRiNN8DsyqquI9sfXLfd+WmBHJC95LuSJUjX7rNGMKfXb/dpvnJJEzrErNtCtH/y0&#10;U/dyy/5/hqSZYrdGidfIZnMaSLyzezVWe3iZ1nRpP+mrbuG3f+y9G/75pAMk8rczpLujX7yr0UrU&#10;CRy/bZXaSRZJV3H5vkXd83yr/wCzUx7d2dWRlXcw+WVucL02/jmrELLGzKqtczfeb+HcPT+dAEV2&#10;y3CLJ+8ZY1KvDJgDHPO79aidvk/49t23G+Rmz+NS3TQXUDW7ru2YXy5FxuP+z/6CzUke6ZpUWBlj&#10;kXc6qp+X/wCxamBWbTUs7Vp4maDd826OT7w/h/3v9mlfT596u/yxqu2FV6RDH93+KnQqn2VoGZvs&#10;6xFZW6MpY/3qgh821W5ZJ9u5j+7i+cL/AHR/n+9TQE00MsibfKXbG+7dI33xj5ttRS2+6XeibZFU&#10;bFbou3/2Wpkmn8hZIIl8xvvxysfk9hRMrKqu6qse3duVqkCrNHa+arTt5sittZZI/kT/AHf7ze1M&#10;8llt5W3Kq7933fubanm2W7wKkqrCuNiqu4s3+9/dqF4Wht2RFV13Dd3Oc/xUAZ9zdQTbmgXd83ze&#10;U2B/sih401D9758ixuvlxKzcMf7+3+6tWgyfM7qrb1GyNVA3f/FN/wDFVC7bk8p4G8tFOJOgXd97&#10;/wDZoHuZ72sVxKsDwSbtojdd3yf3s/7VOvNl55X2VmaS2/dKsXr/AA1bTZcOyyfLI33rfbj/AHit&#10;VpIVtbhHXdFHKpZo158oZ/i/2qCtiw3nyQbkZfLaLc0aqFfPq3/stUjbu1uqOu2RX8xmX+Er3/2m&#10;60s8d5GrI8+1YlG3yo/mY5+Yf7Xy/wDfNWXZIYlZZf33/LJm5Kfw420CKSxxblRoo2k+6ny8Z/2v&#10;yqve2vneQ7xLuVXZVaTIQeu7+KrM2+GBkg2tcPlXkbnaP4v8/wC1TJZkkdXdVZlTajRf3F/9C3VW&#10;5SKE6q25YImWbln3R53D7q7aqR3jzP5EFiyw/wCr7AYXvu/hbvWnd3H/ABLVnWdoPLyv9x8+lYdn&#10;5skWxlVoZG/dNL827+L5v96gNxxt/Lv1gWKPy/K81pl/h3Hbj/69Mubj7PcLbqqzyKvmSru2bd33&#10;fl/u1ZaF987eazNtCoqx4HX/AMeqk6rJeXLtEywqo3LuwX2/e+Zvu7q0GRndHZzp5S7mUeVCy8fN&#10;/eX+Ko7/AFB7e1Vdrdotyrj52Pyj/dwP/HqmtrdN8TLKyqqbpZFbcU3dv9paZHIyvOlqsMscTbm3&#10;ffz/AH9v+z/DU2AZb26R288SytLNI5neGOTLsf8Ae/z96s+4jW63XCTyW0kku1vMXAYL/sr/AA5+&#10;atjUIfs9usCysscrf6zd86/3j/vNVOe3S33WsUs3k7PLlhlXldx/vf0qgOf1DUmntZ2SDbJxFtWT&#10;Az/f/wB2nWciQusnntFIyltsTZEQUfLu/vfSr2o72ilgWCPauJIvKbCuVHzbm/iotrfbprO3zSL+&#10;8XzP4Nv93/dakFyo8LXXny/Y5PM2BVjbDl0b+8v8NPuof7NV3ngVd+F3LHgqF7LSWN1KrtFaqySK&#10;3zx9CrfxOzf3mplxM6xKkTSXKq+6aSVuV3f+ytTBvVGXeXES2rWcW1YW/e7YFPyjPzBt33maiyBt&#10;EO/ToppHwzC4TIUnn5fbnH4U+2j+ztKjRMs0rBW3Lyxz8o/2ai1CKa+uG85ljMfyBDLggdvrxjmn&#10;YeiILSP7QiypOqzM3ywsuRE6/d2r/D1+aljtZ/stz/x7+dKv76Tb87fxfL+NLHIlncee8S3K9v7y&#10;n+Ldt+7u/haht1x9mn/49po5fmkX72G+X5v723/x6mImt/N3xMqrubKxSc/unx827+8vf/vqnQ3D&#10;XEu97mNVTMf2dY87hn+H+9TIb545VRNqwwN8sMrEbNv+1+dXEZ403RwRr5bbW2tnbu/2v4qB3Gxx&#10;tb2rSQNdRSSPuibzMnDfew1OeTzL+BYIpmhkU/Kzd+5/4EPvUQTO250WRfm/1MTYH8X3VaiS38zb&#10;vZm25lbbJ+8X+LO3ptXmpF1NiFkuEa33SNMjiXyYv9rtu/OsqO+t7qdomlZfKc/NLHl0/vR/7TU9&#10;W+Tz3n8iFW2teRSfvMt935V+8jUXP2y+slnZY/t0n3mi4ddp+/t/u/w/8CoA0P3H9oqnnzNJtKsy&#10;rj7vzcD8f/HauS/ao4mRJW8vbu8lYwd397a393oayPtCLewJdRSedsDLcRyfd9x/tN/EKtwXUE10&#10;q/ad027du6o3ui0hF+KOXyP9Iihudq/LcKxQunoy/wAX/wBjTdHa8tbdvK8xmjyyLK3Dxen+8q06&#10;S1dd7W6rL5rfvWl4KD1VP4qe/wC5ld1i2xphnWKTt/FsoA2oJI5rVdzMrKm6Jeu1PRqqQ3DNawQW&#10;/wC9Z2LfulAK7f7yt/D/AA7apNbwWdwyxzssLYZl2ne4+8uP/iauTta3CKt0u6bduXyv4ivzfe/h&#10;4+bP+9SQyykbtdLsVmjlX5odvCj/AGv90/dWrkMjMsDOqtHEhVvm5bjq3/16gsbzzrVmiZlmiY7V&#10;XlsY6/71XItsz7nZYv8Alp50q4LH0ah6AO8xIdrOyytxsZedv93dTJo5d9tArNFHKvyrLJ98/wAW&#10;5v7vIpXmSG1b5ltm/vbeP9kf+y06z3TRebOvm3DZZoYl3h/723/aqRFm2kuLdZXlaNVR9rNEvLfx&#10;YYf+zCpYrrzneVWjuYWXbti6tu9ahi/cys7ecysu6JUYfIW7f7zHHzVTSaNWllSLyPNfcrSrh0f+&#10;IbV9+9FgNMXC+UrqzMqy7Ujij27ef71W7u6WSVEZ9sf8Py5LFv7392qcdx5drEzrI0m4/e42lvu/&#10;5/2amtbhZHZ0VmWNjDNG3XK/7X4/epA+5Zs5nkuldv8Aj3VtvzLl6lvFihi83yGWSRtu7qMt2bb/&#10;AHqR28n57jczL8u6JeFH8JqNNNZXV9zbuWdfOPzbu+2kQSabCkcSs8W+ZSVaGXowz82P9lfvf7VT&#10;zM8Kb3VlbadkKt/AvzZX/a209Y0m2vEzMy483y/l2ioZZks5ftHlTLNJhd3bC9qBWuTW1wluuyWV&#10;mVvl8yVcct/6F1FWra4a4lb90q/wyr5n+qZey1SjjeGDfPLJLMy7trYwo/yatRq32e2Xb9mh27Wj&#10;9/Xd/doGyeFoFll2MrfJ5jNFxv8AdaJm+y27IqtAzr5qQxcsoYf3frSWbP8AKj7Yo9vyssnL/wB7&#10;/gNNnZ2lVdvkNH8u5v4lYfNVXET6e1wsSyqtvctuG5Y25Ur9/wDn/wB81ZWRZGVlVfs7rtKqxypX&#10;tVaGFLN1iSJWjf73ldMezVPDD5bKm1vlbzF8rj/vr/apATorqqrua5bcW85WztH8IWoLto7jUonS&#10;Bm8pj+828I+P7v51PH+72qjLEv8AEu2oruZYZ2+Ztu35mZeF/wA+tUBHcr5LqsW5PMfzHVm4X/4l&#10;avxSNIssqXKzrFjdubCKf4gv+zVS2t22T/Mvks25o2XLPxtb5qtu3+jqiO0qsvltG0ef96pARm+2&#10;LctEvm7V3PtkwV3fdO7/AD92ls7eKOX55W8yWLzF+bj/AGv15qr5abWZ4F8vbt3K33dvb/gNWbaa&#10;VXbymjljXCsvl/3v/saQHk3xd8HvaxLrOmxKq7h9qhWP7oz/AKxRXm+n+IEuomiVmaOL947M2Rn7&#10;v3f92vqXyk+WPyml3ZVmbnfXifxS+CN1bvPq/hqKTyZf9bY9Cn94pXnYjD396J9FgMeor2VV+jMa&#10;HUoJPKSD7OsiLtZZV4x/u/4U1dUSS8Z28yKZ12rJ5gj2j5vut/d/2vvV5xD4gaG6aC4aS2X/AFUy&#10;sv3Rjp/epyeJoFuNlmzKrL5jNIuT8o+X/d5rzvZO59Ipruej/bLdbpbVLlbzavmMzRlH/wBosze/&#10;8VF7q0DMy2sDMyN++kbI2n0+9jb/AOPV5ZN4u/0Bkil3SNLuf9398t2b/ZWmp4iikl2rKrb2eR+o&#10;2/7qrT9mJz8z0ubVoLW3WNHjaSX5nkWTAyx+Xb321Wi1C381oom8+bdueSJTj5fvHb/vfKtcP/az&#10;xos7ysu/DLtbhR67f/Qary+JE2MkErLHI/zNu2fd/vdqPZhzncXGrRSbnnZfJ27vJ3csf9r+7Wfc&#10;+JGkZokl2wr8rbm+8f4Qvf8A2t1cRL4iijslRZVaTlt38K8+lZ02sNJFK7v5UcTbfM2/d3f+zNTV&#10;NoXOdudY850VVXav8O7PFVL/AMQPebkaVl3N8qq3CD/d/u1wsniBNrIjN+7zt2/xe7VWfWnhVUWR&#10;W81furya0UXbYnmvudub5FdWWXcqt/FxTp/Ej3Vuqef+73bvL7ZXv8tcF/a8rfeb7v8Ae60iXjyb&#10;tvzSbf7vC1HLcfMdl/bC7GkRlVePutzj/doTVH8hXRlVlba7bvumuLN4+1l3Kzf7P/xVAul2Lu/v&#10;/wCf92iwKXc7RtYSFN25VkVfvNJUb6ojKrPKrzMv977o/wB6uUSZtqqu1d347qn+3eYqoqttX70m&#10;3lqmxSkdMusOqsqMqrJ8rKvWm/bGaXbIrfeCqrdFrn0uvl+TcrL833alhuHjdVXcv/TTpUtApnTz&#10;slvaq89yrTSfMsMaj5R6u38P+yv3qjhvmVXdW8pl+627msWK+dJVdd3yN8q8HbTk1ba7Pu2tz/D8&#10;396ny9mHNY6F9Se4Xc+7tt82Tmp47pvKdkib5mO5vMrn/t3nOqszRbl3e2P/AIqnJdbtqqqsrf8A&#10;LSXhaVu5dzoXulZPl+Tc396npds0S7VZvm+du1YH9pIG+Xaq/wAflfxf55pW1Tcm5lZduf8AgVTY&#10;Tub32yJfmdVlk2/wtmp/tjNu+barfKy7vu/7v92ubGoIzsys277vyr2/3qe9+jRL/Cqfw7eW/wB7&#10;dTsHNY6b7YiqqfMzfxL5mOf5USXSTS+UsW3zG+8rb93t/u1zLal525mbav8AD3qS31Jd+4t95f8A&#10;WdAv/AaErE3ub/27y3dU2ru+823nH8VNW8Te21WWPd825jluf/HqwYr+KN127WZvuL5e0U4av5O5&#10;EZVmb92rL/7LTHzI2/tCb/NVV3M26iW82ptbbLMzfL83P/fNYrat5e3/ANBVe9MfUlX5F2s392Pj&#10;aP4v96mDZuxztJKv3l2r80krA/d+apEv23tu+ZpP738P/fNYSXz7dittXadqqtPW8RkV23fLj+H7&#10;1FhcxtR3kXmpuXcv8SxL2/3qV7qVpWVYmaTdtVeu30ArIbUI9zpHuVW+6zfxU6PUJFZdzybV+X5c&#10;jj/Jp2RF+ppfbFjb7ys2/azeXQtwky7WZmXb9S3/ANjWS918udu1f7tMe+O/+6391uafKF0bv2xo&#10;/kbarfdZl55/3aabs72Rpd0bfe2r/wChVh/2gqy/P8rVH/aCrt3s1PlBs21vEV2ZlZv73m/+zf3q&#10;e90q7nVt7N/eX/0GsVLxY9ufl/4DR/aC/e+9u+7tq1FiubjXittVl2/xeZIuKX7UrIy7VaP+9twK&#10;x21BmfZ83y/d70C43Oq7dvy7WWqUbmTZpNcLIuxXXbuKqqr/AOzUv2hl3M25v9nt/wABqmJGZPlX&#10;b8v8NLubc21du5f733RVcnUOYne53KzO33m2r/tD/Oah85vm2/d3fxVDPK8j7vm/+vUTTOqKrbV+&#10;b+H/ANmp8tieYsrcbflfa27p6rR9s2rtVvmb+VUxIvy/vG+7/D1amj5EZEZW/vLTUCHJkklxtVfL&#10;+Rv4m6UrXjNuVdq/LtqF49q7mVlqFl8vazbl/wB5cCqUUHMy8szt8zsrLj5V2jFKsjybVVmb5t33&#10;qyptY06zVWnvrWJV+80k4FUv+FieGrXcravb7v7sUmf/AEGtFB9EZuourOlbczsFZVXd8zU1o9qL&#10;t3Vxz/GbwrHuSKe4uWX+GKA/+hNWHf8Ax+sIU2WukXEsirtXdIBVqlJ9DF1oLqenCN/vMu7/AGtt&#10;SANIn3dteKXHxu164RmtdKt4Ni7n81i/FZOm/FbxXrjTo14ttHE33YIANtWqEmZvEQ6H0FtT7v3t&#10;q/e8umTahZ2u9p7mGBd275pAK8C1G81zUNLaW61W8aRW+eNpMBf++apaJoMuoS/Z55WlkVvMbzGJ&#10;LCtVh+7IeIa2R9ASeOtBs1bdqELMvy/u231kXfxa0O1TfbxTXP8ADuWPArz7RNBSSJomVv7zLt/S&#10;r2q6Klraq1rErzSyiNV8vhj/ALVaKijJ4iVzdb4yPeSypZaVJui+UtPJzn/gNYWq/FbxCsW+BbeC&#10;RsKqrHn/AHvvVPp+hJZ3jKitt3DduX5mOPm3f+hVPc6L/amo20EUStC0okeRf/ZfyG6tFTiuhk60&#10;31MO88UeI77S/tT6jNF83zNGoTiodDsb/ULBbi4vLi5ZYkbdLITvLDpXWapor2+l6gzKu3a7ey7U&#10;3Zra8N6StrpqK6q0MBCIy8bnVF/9Bya0UUjNzkzm7Hweyou5tzN8zfXNakvhddvmoqqyNuVV/iFd&#10;1YaKl4/3W2t8vy/w/wCf/Zq27Twv5iMy20m5flb5SdtX7qMbs83stBi3szwKzfwr1q3daP5NrO3k&#10;bfkO3937ba9KtvBd0qrEltM00X3WjiztFaOpfDvVjp0qPYzRTM8cG3b3Yhf5fNRzRD5nmUWjy+VE&#10;pVfmQbVZfarD6NLs+aJV/wB3ote5WXwb1HUPv23kQ/3tvP8A9jXSaZ8B1Xa100jMq/MrR43fxYo5&#10;iXJI+a30Nvl2bt23+7Vy1+Hur6pt8qCRvMxtXsu6vrrRvg1YafLuWz/ecbWauqtvBdnC6okSt827&#10;5V+6c/L/ACp3kQ6qTPknTf2d72Zla8ZVbb/q92R/nmu00b4CwWqbH2v5bBW+XG4Z/h/WvpWDQYrP&#10;76K3lt83y++6oxpK7mZvvbfNbd/Dx/8AXpcr7ke1Z47YfCmzsZVdIvvfM6+3zN/6CBWr/wAITb28&#10;SskS/d+b5ec4/wDr16TJZwR+aqNt2sY/5LWTdNH9iWcxMsasVRd3Lbvm+b8h/wB9U7WIcmcbc+Gb&#10;VX27VXaP++jlVrAvrJI4ldFZdi+Yi7eXLHcv8xXaaiyyXS2asrTKh83d0QKPmP57/wDvmuU1rVre&#10;3s4rh542m+6vy+/Zfrxt/wBiqGm2YWrW6q77trRow2xq2N24f/WH/fdYeqyJDEmz5VVdvmNydi/e&#10;/wCAsx3f981v30zzItx5TLGy/Ou3O0Y6/wC9XD3zJqWrqkDM0asN6qv6f7W3n/x2q2NUT2zr5S79&#10;yTL02rkr/n/4moJrX9025VXzMszMvKj/AD/6FXZ2ugtY6c15LuWRlLMqr90Z/wDiQf8Ax2qK6K95&#10;5Um3bbt8ztt/75/rSJTOAmsXm+X5v7qqq/3j0rrvDPg/bFv+XzGX5mVf+A/1rXtvDfnalBFs+WT9&#10;7uX+Lb/9lXpGj6HFCioy/u/uqq9PlH/1qVhSlY4VvDbR26oqqrN935fu87v6VwviXSWt5VleJV6K&#10;yr/EF+9/wLmvoC90vy7WVmXdsXcvy98bV/nXk/jKxaS9VmZV+XzF/P5f5Gh6hGWtzmNM0VldWddi&#10;7tzKvX+GrlxoqszJt3SL8u7+7uxx+tb+m2aSSwM3y/3V2/d92qxNGrO2z5mlbdt24Gfm3fzFHKWp&#10;M4dtNaF1bcqrvC7VqddNaO4iVIl2qwZvTp8361v3Nqi/c2orP8m1f7ooh0xVZXdm27fur/F/lqlw&#10;BtlWGxaOJW2qq7Tu/wDZau2mmtG6qqruf+KtGG13KyurbkT5mVe9a1npy7Fbb8zfN/n8qOUVyvba&#10;eu35lVf7v/Av/wBVXI7Xy1bdtZtn3ttaUNiquq/NtXCt8tXhZq3y7l3fdqWh81jMj09NjKq7l3f/&#10;ABNRXen+Ym/Z80jfe/u/5zXQW9n+62/7O2lTTlaJV/u/40hKXYwk01WfzW2rC2Gb/ZG/dVprBVXe&#10;it5jLu3L/EOf8a1orTy0+VVVdv3W9MVPHZLJFAm1m2tt+9SsHMxkVsypEr7fLZtrbfr/APWrYs7f&#10;5WT7yt/F1pqQxRxLv+7zWpaQqrbU+Vf9mq5SOZFi0j+XcrL/AHqvhW+833v9moba3bYy7d38W6rY&#10;Vt27duqiG7j4/lX5mqTb8iU5Nu35l+akepIJv4aSlHzUfxVQiJ2+f/drP1u1F5o15Ey7t8RrQfbT&#10;HXzEZF+6woFc+dPhpcNavc277fMimMf+7zXt9iyyWsTbt3y7q8R0+1/sPx5rVk/yq0vmqv8AvV7R&#10;4ZkS4tV/vUom8iJ8R3W/crbvlqVtrJuqW8tVjl3KtQrC275t3zfw1ZBXnjSRmVv7tMih8xG2t81S&#10;3EbqrbV3NSRN5iN8u1m+9SAbaxtb7t38X3a1NLbc+1ttZSs2/azNuX7vzVZtGdZdzfN/dpiZoztK&#10;t+wRmVf4flzTrmbzE81m/wBWvzL1C+3/AAGm3OZH3o21mXbuamOvmIsbS/61f+WXH/fVcb3ZLKdl&#10;M99uuXZl2sV8vcP/AB6rVxJFsX975sjZ2Krd/vYqrbQ2tvu+yru2oGVvM/vf+hU5JP8ASnkliaBV&#10;Xa7baQugTLFtWVmXb/T/AHay9Y1L7DYLKjbvmHmrt+Tr0/z/AHa3dySOzIrMrfMrdv8AgNZ7w263&#10;SvLIvysn7uReN38Py0Be4xJJ/sW51VY5V8xV7r/F/wB9fw1DFvjgZfKVVZdzQy9V/wDsv71TzTLt&#10;Zkiafbjbtbhf/sf4qduSRWVGXzIlDedJyFP3lDUCIoLeVWXbKzSMvmfM3Cj/AGVp0N48flM22Xd/&#10;DK33X/3v9mo7eNIbpdq7Y5G3fN/Cfvfz+WpwsVv9peKJmXd88fVGPrQMZLI0yqrMrRs33VX5ssf7&#10;v8NQNI62rLaszLH8rbW++PT/AD/dqCbMkquly1tMr/wx8fNTo2eNJ1VY/O3fumX+L2b/AD/epiIt&#10;s7O07t9pZ/8Almy/e2/dP+zU91JO0UToy+cvyszMMqP4t1VpVaFolinVbjne0an5t33v+A1NNeIs&#10;qokW2T+Jmj+Rj6UgGJdK0SvO01nGrbUjb+L7vLf3f9r/AHqrfPHu2N5TM+7d/Eq/xBamDJCzS7me&#10;badkbc/e+9urLv4/s8UqIzbWX52jXv8Ae/8AHvu0AO+1LY7WWeZoZVG1fLzuHY7f4aQ6gq7ln2t5&#10;q7tzdF/iY/7PTG3/AGaW8un2RbJ2imf92jSxfdP+9/E1RJvuLqJpYmZfvL5fTP8AtUwJZI4JkVkW&#10;OSRm27tvMQqm+mpcXrOksjeW3lt82OWHzfN9OKsyxtHOrLuVtxbcrcN7N/epXmdml+1Sxq23zPL8&#10;vH+z8tIAWSKzVkZVWSJPkVm7fwhmqt53luyJebZGiDLDJ9xxnc3/AAL+7ThHF5TJ9jX97/C3LNt/&#10;+J/u0lzIsO5ZdzNKv+p8vaG2/eH+ytAECK+9Xk8xmjY7dy5C++3/ANBqrZXCW91LEsDLIzHZt/iC&#10;/wB2nTM8jo88qsscXyyL8m3+LDf3l2/+y021bzNzvuVv4f3eOKYEl/IjRKzs1ttUqy+ZjzR/D/8A&#10;Y1C+qSxuyvFG27CxQx9XqbUIWZE37pZFb70fB+q/7tQpbxXDfPEzrH/z1zv/ANnFIBGhnVV3tbwS&#10;SYbyY+T/AHn2/n/31T7ra1u0rK0/lff2/fQt3/KqV3cIt/BJcLGkki/xNgLt+7tP96rDSO21GVmZ&#10;m3SzL6//ABNAFWSSCOVVZo1k+6rM397srf3qdNJ5cuxolSTadq+Z91VHzP8A7y0zUtzNBFuVo4n2&#10;tcSyc9Pm3f3WpRIzRM7/AOkws4aLcuNgX/a/ioHbS5VnjWa33/vFjVdyeVzuGfmG78RUoVZp1dYl&#10;nj5jmh8zhSo+Uf7XNT3Ek7P5tuzNsxvhbGG/zndVD5re83tBcbncRTSK2NwXvQO9yCGZG+6qtJIx&#10;kZf4E2/e/wC+fur/AHqktpLdrj7QsEm1kLLNL1YN3/Sq1xGsLMj7orrcF8tuePvVTubVoZWd3k3K&#10;5+bzMlRj5vl/ztplWLU/nyOzyMqwy/d2rhv+BLTvtzKzRqu6PYf3ir83/fP5dKuJIq2C7VZY9nmP&#10;HLwcei/7XSsme++ZUdWa4lZ2TauNqr6/7P8A6FTBFe8ukawiVt0sKvuW3aPv/n/0Kj7Q0cX2qeWG&#10;Ld92Pq/0qV1b7OqozIvO7vx6/wCf7tVpWRdrxQN5jRbYvI6t/eLbvu/L/wB9UxkMU1xdXSIzW7Qu&#10;p3M3G8f7XZV/9CptnI0kTO7M3lP8sm7O0r8zB/73amSRpaurIsjQthvs/Hzn+Eqv5cVBftLD+/t5&#10;Y93PnNL8gX2Vf4v71WBD5itEyrtWFiP3MrYLe3+181Ef+hyraqsarI25179en96rSSecsW542ZVH&#10;76VeGHr/AL3eq75aeV7fcqrhUkgXLvz83/fNIQ2Rp5JZXZWZmbakLLu2H+EL/eVfvVH8/wBtiV22&#10;yRPt8tsO7H/a2/zqW/nSNltW3NIynf5UmNn/AO10qF2gsYoGtf8AUtlZfl2uo/iC/wAX+WpjG3qp&#10;5E7xO0qq43xs33m/h/4Dmsa5uLi3dftG6WRW3yr/AAMW7f7u771XHht5Irmd5Wbyl+ZoFIb5fuj/&#10;AHt1U/ssskTM0UayeUF/etkKf9n/AGqS0Aid5Yb9XWOOC32iSaRWLvO7dv8AZ9P+A1YkkuriWVLq&#10;Vmj80KqrGF2/3vu/eZeNtQXFiypFLdKtncSJ5flxfvgnu3+01JDcWsaMvnt5itudlb9F/wBugCC4&#10;jgjup2+0yKqfK26Pf9373/Av/iapyavBDcSx/wBoR2OD/rGh3+b9D6DpinzSPPZSpZK0HzeWsjSZ&#10;3bvmz/tbv4qXSbea0WULFFvJAb5PNIx2Poe//AqqwIyYLiK4dl8qNplmKttY72DfKz7ujLVh7H7U&#10;08Ut5MskS+bLHLgIwY/wKv8AFVKbfa3t5avOsFvLnbHaKB5q/wAI/wBnmp/3rWSusTbWX5f3m7av&#10;8Xzfe3e3+zTJ6Ez6s9m7re+cqonmQzMoO+Jvvbv7zVrabDFHbyttuGhjUSfLIDt3f+y//E1n6fqk&#10;dxKtqsH7uJBIm6Pcc+i/73/s1W2t4ltYNl1GsaufJjjkGxQ3Zv8AZbn/AHaQyR2iZmlRprmOLCtt&#10;4/8AHv4n/u1K0KQ7tsCqsqhWkiyHx/D977v+1/tU6HfdS/ZbXbbNsDfu1yGOPlJ/u+lNtFnkiZFn&#10;VriNdq7mGxvbfSGTWi/JFYfNAvlHyoY4+Zdvbc392rkHlTPLEsSrJK/mN+8yULfe2/7LVmvJdNLB&#10;cNBujVtsqyyfe427N38P+zUyxxWe3UfKVYdu1Y1+fb/Fsb/d5/76oAuWt4lw726WO5WQ/K3BlP3d&#10;/wDOnaarWssSSrGzfeWTbsMFH9nxNbrcXU8iq3+q6YUfw/KtTW0MtwkrvPGu5y21WyHDD5vvfNu3&#10;UtwHNawLKy3SqsaptWZs5bb94/N/F/s1YsI4pHldFXy1+VOwUf7v97+9UX263kX55fNjbERhb7qN&#10;91tv+z7UtjdRTXssaKsSqg2SbsF/97+90ouBoRSO0W+6/f8AlJuSbocfw7qiZrresqRLcrt+SOBf&#10;u++7/wBlpHa4upVdZVWNotyws2Hb/wCK/vf7NW7ON9iqjLFsbd5ndR6enqKYCrZ+SzTvOy+Y+6KR&#10;eqFj/F/s5q5YSTyJKrqssbNt8teNwX/e/wDQqqMyNKyQSxs20KkLNjcP4TSwxrdSxNL5NtdbfM2r&#10;IXP+0GapYGkJlWVUt5bfzM7ZfRv4f8K0Dbn5YkXyJGUSP5bcKV7r/tVnvYpefO+5VjwrfL93+8P9&#10;pandXs9SieWJWWVD+78zlx/F8tQJjYY0+2N8rQLG/mM0XO3d2/4FU8Nn+/VkVZY58xo0nyNimzeQ&#10;2srEvmRTNEP9IVvk6dP93FTR6la3Ssu6Rf8AlnKyx8OV/ut/d602It3dqrXVszMsUi/dj8z5WP8A&#10;nNWrKTzImRVbzGbc+2qkUn7qLbEv+zN13H/4qrsMi+UjRyzbVbc0ki92/u1JJKkyM8qo3nxqnyyL&#10;0U/7VNdXhRXZVWRl+by25zj/ANBp8UnmI3ytF8vmIy8bv73y1lTW8W5rh512tndJ5nLhv7v+9xQF&#10;jRhuHZImiZdqMWlVW+dv4qjv7Oe+tYnTzPml+WPsvvS+XFJFFK3zRo25rhWA2e7f7NFncbZYJX3e&#10;Xs8t5JYyCpz/AHaB3LNhHczIqsnyt/z1XA/2v/HqspC8crK8rNCy/wDLX+H+9/wLdUcl08MsqrA3&#10;zL8u5sbv7tSLs8pnnnjlbb88m3ZtH8P/AH1QQmSJMzRMybd0TbpVjj4/4D/vUBt0sSurPHtLbl/k&#10;3+1UYvkkl2IyqzP5aq38XFWEVVtVjZWVd3y7aYx9pZzqqr5rfuvl+Zf13L/DV61VG2ptZY+W3bj8&#10;1VGjZWiRvvbtv7psbRVi3k/esrytFI2du1eFpoAmkSaXzfKaLZ833uM56tTX2tLvWVvJb5W3L29W&#10;oddsSvEy/eLeYrf5+akBeaXc+6WRvlWiwCXKvI6vEywNuCqyyfe/vI3+y1SxQ/6pNsnzfK0iv93+&#10;6P71K1vA26L5vMkX+Jvu7ev/AAKiFWtZ2Zp9qy/cm2/epbiJoYXZpUl+VY2+X0/vZp8Kp5S+Urbo&#10;/wCGPrhqiWPbEu1t235l2/N5W35W/wC+qdHIG8hnZl8tSqyN0UUhjJVdZVTcy7vmWOVuc/7X+1xU&#10;8V4ir/pCr5LuWVd33v4vmpGVrdFbyllVPleadhsYMeqt/epqSIt5s8tZbqKURr5rfJv+8v6UwOe8&#10;efCfw/46sJUuraG2vpW8uHUIF/1Rx8p2/wAVfPfi79jP4seH1Z9Os7HxVaqxWJtLuwkio3/TKTDf&#10;kxr7I0TT0+1QRMq/O4kdW5Ztteo2y7VWo9jGpqddLFVKPws/JvWPhX8SdDTytR8BeJLaNflLf2bJ&#10;Jt+jIpDVkTaH4qtXlSXwv4giaNgsu7SbkHK9vuV+xaTOv3WZf91qZJeTr8vmyfN/00NR9V8/w/4J&#10;1rMqnY/G9dN8QqkTvoGubmYMzNpdz/8AEUTW/iGT5G0HWl25Xb/ZNxj/ANA+9X7Hy3tx8sSSyf7X&#10;7w1XvdQnjX5p5FVf+mhqXhX/ADfh/wAEtZnU7H45Q6D4mml2ReF9clk2BVVtJuf/AIimXOi68s62&#10;t5p95YsjGTybmB4yp/iPz/1r9U/Gfja48P8Ahy+1Lz90kSOyebIQFCjdX55fHXxo9xa3M91u+3ag&#10;wZ9zZOWG5j/wEYH/AAKuacOR2WrO+jip1VeSPJfJiZ3T7ZCzfef95nb/AN81bs7eKZ4kin3sx+8s&#10;Z+b/AOxrH8NW8Un2nerLHKpX7vPTtXrXwQ+Gd14+8cxQWds0GnxOJJVboiL/AHm/2qm13Y0deSVz&#10;e8B/sv6942037b/asOmWv8LSQF3f6LuFc14g+FL+GYtTb+1Vvls38j93bFA5z833mr7j8QXUXhPR&#10;PIgWOBlhMax/3Nu3nbXyt8TLp20P7Q0qrayyuqqq7TO/8Z/3VU4olBRdjOnXqS1Pna98URabu3W0&#10;jKv+196qkXj5ZNqrp7IzNt/1nHy1F4kt4tzeUrL5bFvvdq52zj+z2rO+5ZIx5jL/AHacYxtexUq1&#10;SMrXOgvPila6fukksZG+XcqrIFqpB8bNOkVdulXC7mO1VkB3/wDxNeeeJZG2q27dIy/NXK+ZJHEp&#10;ddvzblZutdUcPTkrtHNLGVo9T3BfjpozOjS6feL/AHtuPlqxF8ctBkTc0V5Ftb/nmPlrxEwqsTSs&#10;q7nX+H/aqtcsqRM38Tf7XehYWj2JeNrrW6+498/4XR4al3bWvG/i3eVVmH4yeFWXf9suF+b7vlV8&#10;7+Wywbmb5m+b71JDDIwb5W+7/wB87aHhKTK+v1r62+4+i1+MnhmNWP25lk/vNEadH8avCm1lXUG+&#10;Zh8zQPXzdN8qKy/3vmVvWoTC6xbz93PHzULBUnuRLMq0XokfTv8AwuLwvs3Nqaoq/Msaxv1qVPi5&#10;4XWJf+JgrbvlZvLNfLZ/i+8v97tTgrt/eXb/AOO0fU6Yv7TrN7I+o/8AhbPhtX+XVYV2/d8xSPr9&#10;2hfit4aVcrqtv/vLGfmH/fNfLbEhv/HitNDMvzUvqVPuV/alVdEfU3/C1vDi7W/te3Xbht3I5/75&#10;px+KXhlVZv7chX5vmbcT/wCy18qldr4ZaMN/vU/qdPuyf7Uq/wAq/E+rP+FpeGWZv+J1bt8vuKYP&#10;it4Z3LnWYVbb91Vx/wCy18rMrLTlB+X7tH1Kn3Yf2nV25V+P+Z9Vf8LW8NblT+17f5sN3/8Aiaen&#10;xS8Ps21tat2Xd91s9a+V2TCqG+Xr8tR7Xbj+H/aoWDp9ynmVXrFH1e3xQ8NNvf8Atq3X+JY1Uj/2&#10;Wnf8LO8OK3za5br/AHf3hO3/AMdr5Sxv4VenSnJG0nC/M277tH1OC6sr+0an8q/H/M+t4/iN4ZmW&#10;LbrVr831+b/x2pV+JXhbb/yHrfbt27mjf5v92vl6GFYbVkRWaST5Xbr/AN8/41ctbH5FjZdzKvyt&#10;2zR9XgivrtR6WR9LSfFTweq/PrUbLGu1v3D/ADf+O1lXHxo8H7/k1dmZf+mRx/8AZV4Hqumtb2cs&#10;qblVl3N+7+9/DXHiPb8v96qWGpszljqq2SPqMfGLwvN8yXkzbmLfLAfmqVPixoLIzrLdeXt+ZvK/&#10;+Krxbw5pP9oPYoqrFG7cs1dVD4Ve43NEq/c2oy8qx9Kn6tTWpaxdV9F9x30vxi8PrE0u28aNmP8A&#10;yy/+yqnL8evDSy7PKvm3N91Ygo/9Crhr7wvI2nMVWRli3zNHt5/ur+tcza+E7qZGZomaaRQq/wCy&#10;c01Rh1B4mqeu/wDDQ3h5F2/YdQZd21vkA3Gmn9orQYflTTr5lf8A2Uw1eMnw48d+9q7fvIiVG3ne&#10;33atXHh94ZWVV3R20W6Vl5C8Vp7Gn2MvrNV6foewQ/tLaXI+2DQ7yVv7zSgf+y1cj/aC+1bVi8PM&#10;rN826W5Py/8AjteW+BfAt5rXlNHA3mSxGSKNV7L/AB/7vWvXPB3wjurq1W6SJlk3/Zk+UEs//wBj&#10;jdTVOPRB7eo9WzndU/aG1KO9gt7fQbeLzW8tZJZHNSah8YPEKxbVs7OJZE3I20nn/a+arHxX+GMv&#10;hlNB1F4GWG2l/fTL/GFK7v8Ad6j/AL6rtNa+Fqal4Q+2xbW89DJaw7uXi+8xb+6nX/ep+zj2D203&#10;1PF774zeLVlVPPt4FWIyMy2w6f8AAqLD4ieNdWRWXVZFklbavlRgbj6fdq54i8F+T4rudNVln8iJ&#10;Fdlb7+7t+Qr0vwj8P4vsqzRQMy7BKkcXVN38C7v4mX/2ZvSmoxXQm9R7s8g1jxF4murhbd9cvmXd&#10;5bM0hA/2qhNne3WjLdPc3E9wsvlqrSE/7pavobxD8KUhsIJXWzaZUNz5cUeRuZ1XYz/3VH+zWL/w&#10;rV4/hat1FBJ9oeJLt2WPs8hX+QqtES3fVs+fx4be6aCD5mkVTI/+1t+Zq3/CXg99UluXSBpdkW5d&#10;q/d3V9E+FvhG2peINa+xxQz2+mabbW39xfNb7wH+1/ean/Bzwen/AAhGvXTRbb5neKLcvDbvkQbv&#10;94imnbcnRao8O8OeE/L8+W6gbbt3egiH8Rb/AGdtaFz4Fa6Rp1gbzGcR28bLh/72f9ncv8P8K19b&#10;eCfgomoavbaciQy2MVjFPPcdRLKp24b/AGV64/vbfRq2YvhrFb3TXk8CtZxZa3Xby80hPLf7OAP9&#10;1WouSpo+I7zRbqxl+xvB5rOkKq237zud3zf5/hrV0Dwuq6p9zyoVl3MzR/dCoqqdv1I/76r6k8Rf&#10;C1JPFa6ddRRy/ZrIzt5cYDveSbtqL+AFR+BPhnPot/rVu9mtzDbOYoZo1+eV43CsU/vfMfmH+xuq&#10;XOzsac2lzxVPAb6hFcv5S7vKdWVuvzYVDt/3qraP4Hns9bgVmj/eIYmj8wdfL3f+hV91av8ADHS9&#10;Q0aLUrezhZp7IbGWPhuVbH/fOa88l+GtrDBLcNY26zafex3zLHFjdbMWlBZv4mXG1lolJozjPmR4&#10;npHwtuI9Oa6ZlVbZ3V/9xfvfd/2Ture074W3mpXFncQWc08ckxgiaRdg6HcW/i6j+7/er658IeHb&#10;a40GxEVtGsd0pnb92Nqly0rbv93I/wCBbVro9I8I2uk3ltpyRKscavKit6Y2D+bVSuZOofH9z+z3&#10;qjfabp9tysGySa3iXHy4b+H+L1/4DVrTfgisjWOqPuW1upXVW2j5CpVV/wCAtz/47X2g+kwWtxfT&#10;vErL5Qb7v3/4cf8Astc34Z8HwafZy6I6qsdtCPJbd/ednz/30lO1iVVufNfxc+Btr4f8AXy28TNd&#10;ah5VtF82S8rbuf8AgK5/75rrfg18B7W48PW17cWyteMgXyZ48jOF3bv9rP8AFXqXxMs01pbGXyvl&#10;tIfNRuyTMGXe3+1gnbXY/D7T103SWt/vLExg3f3iny/4tUxV5NBObUL9TlNJ+FukBGRbGNfmDMvl&#10;8qf/AGbvWvB8P7C1lXZbR+WrD5WUf71d5JZpvZ9rK33V2+v3VqP5mfY6qvy1vZI5edo5tPCtvbvE&#10;6xLtVtrqsf8AwL+dQ6roO3WdKWKJWWDfPL/t7RtUf99OWrprt1aBlVdi/wB7t/niqFtdvN/pMn3m&#10;b5dv8O35v8KLCUmtSwlrFsZFVV3N83+f92nm3ja48tdrbv4m+u6qayCO4igR22xoWbd/n1NQXOov&#10;JLFFA25eWeTy8bkb5V/4DgFqomxbVkkiZ921Ys7m/wB0bm/pWb/aHltuRfvL+6VV+8fu5/M/+O02&#10;5vFZGR1ZY2Qs0a/whvm/7624X/gVUkmVnVWVolVdryM3OVyvy/iXb/gNUNItX90011BEkqqrKd7K&#10;v3f4Ru/AFqoalqSW8qwMzNJ/y18tclv4ti/hsX/gVXIZoo4GnRdsci7lj7sFG5v/AB0Bf+BViww3&#10;N15s/mrulTzGkbgKWO5ju/u7v/HUoGVZry6825+ZYI2Xau77zfwt/wCzt/wFazpNUeO6VXl3Rxf7&#10;OR5vp8v4L/uqzVdvbFPNVkbdJsCq0nRh8vCr+X/fTVmzQrDawOir5ivuVZM5bd3/AOBZC7v9pqRR&#10;y93q0Vms8u2RvN+V5rlcO+3G7av93b8v/AmrJtdLnvrKzeKzZm84/wAP3h/D/wCPf+zV1sPg+W61&#10;GV3/ANJkTDNM3SU5+fb/ALOflrsbXQI7O3VFbcyj727svf8A75z/AN9UXKvbY8Z8cbNJ01k2yfbJ&#10;fu7Vy+Gwzlv7vZf++qX4b+DUt1XUZfmuJMsu7+H+7n/eyK1/FOlvcazFa7FWGV9szbeX3Z4X+7yT&#10;Xp+g6Fb2umraptXy0DNMy/ef/JFLcblZHLPonnWs6uit5r+Wqsv3go/+t/49VFfDrtcRQNtZtvmu&#10;3+yv/wCqvSH01ZvNSLdt2bXbb/n0qhcaa8L+bu+Zl8rb/dCgL/jT3Iuc5ZaGm5m2/Kq7UbbyyKf/&#10;AK1dNbaL+4VFX5m/dr/s/d5qSG1WSWBE+b5Bu/2uP/r1t233FXZ/CGbb60xXOZ1WJrddnlbtrBt3&#10;977zf4V434rV18RxWbp5So22XbyflH/62r3PxI3k2cqrtWaVfLRm/h3YXP5Zrwl7WXVPEcss8qq3&#10;lPO8jfxfxZb/AHsj/wAdouVAktrJIbhoFZmklY7W3fdH+cVY1K2SR2RdytIo2s3AQZ//AFU6whaR&#10;7ZVZnm+97fN/kVoavH/oTWabYlnlC+Yq/dC/Nj+VBdznUtEuJZXeVlt43Cqu3lh6/wCf7tS2W26i&#10;Z9q7pMeVu42hat/6x2eNd0MaDyl7uc//ABNXtN09Y03yKrSLllVf4f7o/lQFyOyh+0MyP8qtj5V/&#10;hroLOzSOVYl3bV+8zfxGl0zTV2LlfmZArN/eP8VbEdn8m/5VZs/nSIbvoU7e1DO21vmWrqWm37qV&#10;PDa7nVV+bb8tXUt2VN38P+f8KViSh9n27fl+XduX60q26ruZvvf3a1fsLbVXb93/AGv8+tL9lVW3&#10;U7DM37LIyMv8XC/rU8VqzOrMvy7t27bV3yV+Zdv/AI7/AHqsJDtRV2rt+61FrDK8cK7V+78rVPAu&#10;z761PFCsbbV2su4tTmj8v733vvUA2SQK0a/e+VquL/DVSH7i/LtqzDJtVVVf/saklkvze9NP31+a&#10;n0w/LLtWkySxEzbG3Usnzf8AAaYv3Kd975qZI1l3L/tUwKytUv3aQ7tnzUFHhHxgsV0Px1p+oou1&#10;bpPLlbt8vSu58F3ysqozfeqL406KureEmuVX99aN5qfL/drmPh1qy3FlA7N8yqF/GhaM0WsT1S+j&#10;Vk3LVRtkbL81W1ZpLdW/vf3ayjNtdkdfl3fLVIlF2aNJE3feqqLfbFuWj7QvlMq/eX5qbHNuiVf7&#10;/wA1MErDAvzt8tPgXy3+Wpk2b9275v4qa6qrr833qFoBZluGhRWRWl3fKyxU5bhtirKsbSM33VXB&#10;/wD2aYrLGi/e2r97avOKrRebHKru22OTCpGvJWuWe5DFH+vnT7sjJ8zL0Xn+H/P8NPSN/liWRV3/&#10;ADPu53D+GpZGX5pE+Zt21F7YqJmSRV+Xd8pVf9qswsK0zrFLcbllaJvL2xr92sq8jdbVn8hpZN+7&#10;y1kw7Fvlb5v7tXUba+9IFlkVvl+bG73/AK1KjbVXdt2/xM3RR975aBdSlbR/ZfIbzVghVNu2X/a+&#10;6Gp1u32iVkXaiqu7/V9/vf8AAm6U+aS3ZJXguoWjX7u5s7T/AA/99VWhunaWV1X92y+Wkatgr7t/&#10;eb+KgCa5uN3yNLtbd93b93/eqFmkjupXRvIkZN22TnZt/j2055GsZVlZV85lC7V6uM/N8361FuTb&#10;KqM21l+ZmXlh/EVoAzZd8P8ApVqqrCrBftH98t8zbP8AebvUl15se2UbVm+7uVefr/vf7VQXF0kd&#10;qu2Jlj3GMyKxLMP4vlrQaN40VYJVZtm1mkblgo6tTAqTefbuytLuVflXcuGQt/tf+PU8t5PlNu3M&#10;v3o9vDbu+3+81WBum2vvVpEUxrHu9v4v71U3ZlTfuXajfNt/2u6/3qAATKy7Jd25/l+X+Lb2qm8L&#10;Le73nmn3NuVZ1wE6cbVrSeNFtdq7Vkf92sit97j+H+61Zz2bySxPtWCOLfIkPmbyv97d/vUgJUW1&#10;ktWknZWhVDu8+TIbaev/ALN/3zVCVjNt8jy2h2lUZm5X+H/vmrCK7Rb4IlluIvlT5tgb2/3ags/s&#10;8zbIoliXZ5rLuwihf/r0AAV2iVllaeNP4Y2H5/7vFG5PN2Ozbm/es0rcru7tUdzG2xFdWtvLbzXk&#10;VgI/9kLTHuNrsyqyqz8ybeP8+1AE10ztKyIrLGqbmbn5dvyrt/VqjmLTSquxlZV3L5knDD1apRbh&#10;d21tqsu3y2/hOd2/bTUt1vFlnaVWjX935n9//wCxpiM+KNI13OyssvytNLICz7epqeORYYmeVm27&#10;Sy7l+7/dDbakktbeS8XZuRlbbt3d/wD4moX3qk/kM0SthW2/w0DHxqqpsaJtrfLukb7vFIbf51RP&#10;l2NuWRmOF/hX+dD3H+qR2VZGYqsy9c/7NVZbjzFlWKdpZFYxurcbaQFLUtHuLjUbaWWVvLil8zy1&#10;9P8Aa/2mpZWfbdK+5Y4pfk+XLN/u/wCzV2WRpIIvLbb/ABtu+9/smopgk25drMyv8rNxTC5m3kj7&#10;Vtp2ja4kXzP3kfCr93P+838LVOtrPJdS7mby9oVF3bUb/wCJ2rUTzxXVwqtKssbIdsirwu3/AOJq&#10;S5hljWV4JYVkZRuhZSfNCj5fm/2v71Iod5kqsr/Mqt+72+XkZ/8A2f8A0Gowrwqs7+Z8zlvJ3fd/&#10;3af9oWO6XdBIsOzc0n93+6ap3l19nv13t5Xnv8rKpIwv3i391aACbd9tVHaP7QzblZW5X+HH+1Ve&#10;eFluFn2xq0eVZmbnH3st/hUEfkQvtfdbKrbvmYF2DH/2aop4YI2e8SePzJW/1it9/wDhqloVsWp7&#10;pZHiR2aJVXasMnBc+i1Fct5MqxKrecq7X83/AGv9r/Zqe82s8CozNGqjdM3Jz91v+Bf7VVp43uHl&#10;TzZvMV/kbaAjbqYyutu0aTpEy3KtlVZpOFGP4aoWdx9ola6nZYF+63kLv3Ffl+9WlOqSWqpPE0Uc&#10;bfNJ0Zh/s/pWHLfW8d0tmjTLNOvlpNKuEUL2/wBputAEn2f7Ve/dbzEUssm7BXd/H/vfw1YiXajq&#10;sUfmLiL943Cj1qrp32eFbpVimlkib55Jf+W/v/vbqhhhaa6uZSq+TvMcu2TO3+8GX+9VgSXrI23z&#10;2hnumz8qt97pwv8AdbpSSrdM0Gxli3fKzMvKf7u3/wBBouLXdFEqszeav3pY/vc9Wb8+KrLfPavL&#10;FZLDctvCuzSbHy33i396gQ17Ty5ftUDSMqoWWP8Ajc+rVSma8W3ZZFWKNfmWOVeV/wCBfxNWrK0W&#10;xt08fnSL5ixq33D/AA/41TSOVkiV/mkVPnZWyXPr838X0pDIo4Xh2orfZrdmDOu3eZePl3VR1jyr&#10;e92y7YoZUO9vv7S3df8Aa/vVo7by3ilZ5Y5Vj+VFib7m7+83/sv+zWZNcW9xK0DqrfKG85my3Xo3&#10;5f8AjtFgGSWsUMts6MsUKNuWaJifu/e+ao4Y11KJWSCNY1f/AFK9W/4F/Du9asXapNaq6T7o5cLF&#10;bt0Tn5i395qW7h+w3C27zqyshZ5N33N3ZVX73y0AV7m6S8fyGtmiaJtqtH/B7N/vc1lXYtNRZUlA&#10;g8kY/cyfeJ5JPvV6e2S13SpLI1q7bmVsEN/dqBbJFmkdZxbK4XlzgtgY/TFVddA9CtP/AMfSsqws&#10;q5bzNuE+X+Bqjs1n0+4Zln82GXLSxtHjZu6bf7v/ANlT45mt5WtXZZVkz5TS87vbd/eWokmgm2sn&#10;zLuO2OSQ/vWX5vvf7P8A6DTEWk82SJZYFVZG/eK0i459f9lf/ZaoW1uljeS3qNDFHK224h25T/aK&#10;/wC13q/NcNqHzvKzbXHmx7eVP+zt/hqnceH21K1uf38iyNL5jRxtgPtpXBl6zuvsbb/PVtjeW6wc&#10;bg3zL/wGrkMryebbpEy28uWaOSPGwt3/ANn/AGaz7eG8VFRVZW8r9zNxlR/tVdtLp1iVWubhmjI3&#10;zRL91G+6P9qhlMuxSI08SOrNsX55ouROcffdv61B5dq0UttcKzTctFD5mNo/+xqzLJHDaqhlkto9&#10;hjeZm+6F+8P92kk1BrW1ge4lhs5JP3SSSdJz2O37y0hEqLFa3sCrKq/IFVVb5F/hUYb+L/4qmyW9&#10;rJqlmzSsqxfckk6/N8w/755qHbLqS22yBp1WXy5l2j5XX7w3f3mqxco7IqeVNcyN8zKv/LBv4dzf&#10;5/WgB00kXmskqw/aGlKptbYJff8A2m/iq+bxbjykaddrIWWaNR8+35l21XjkTUJVdG2w7NrbuQkq&#10;/wBzd935v++qtQxrI6ujQ/K2545Fy6n1X+7uqdxEsULW9k8sUvm2qr8yy8n/AGk/3l+81aVvIqqy&#10;7vsy7flZl4Qf39v0qk9mrRRNJbSLMsvyzNJ8ylvlU/7rVLJC6siK32bf99eu3/4r/aFMZaW1e4fz&#10;0Vl2v5e6RQhb/wCxarFneossqrEqMrbk2x8Pu77v4WpsX2W6ilWWBtypudfMztK9tv8A49TrC+Vo&#10;mj2bWlcssargqP8A4rFSItH7VNKzPFuji+XcuPlFSTTMsqtFBHcybdyqsmC3HSqkSq1qzuqtubzN&#10;sknGV7qv93d83/fVS21wlxLseJvO53zRR7An+6395eaBk0i/aJ7lHZpVjUTbd2Au7+7u/iq7bRru&#10;8+dZNrt8qrH39GWqflpfX6xozNGsW5pG4L/71XWuHuIkdImsY5E3bt2d23s3+03NJiZQ1Gxt75oE&#10;gaSLZMJEWTgMM9P92tuWJtPtWeWBmt2fzFh8zO3+9/wFarjczqt5LGytnYyrgRD1b/apqRyt5vm/&#10;NGnyrHu4Qt/tfxUhXNbTLyK4RlfatxuMbd9v+f8A2aieNJGZEij28blWMHdWTbWrKtyzQN50THbJ&#10;I2Q49f8AP3auWcjSWbM7NEquY2jbneW/ustImxM0aW8TNbv5Ubr5bRyrwh/z8tMihRliiVWXyvme&#10;SeXeW/3WpFtWjuFuHljW3Vdqrt4Y/d/76apprh4VXyoGl2/K0bLuC/w53UBsSmaCZ28tpGZk27Wy&#10;eG/vf7NWILeCS3dF2zxx4ZfmyM/w1Ckaw37N8yK33d3AYY6f8BqdVRpd6RMqr92Rf491AhrQv9ql&#10;8xY1XjHlL91/4qtJMs3ybWaNhuWRfkC+3zVQjaWa8li8hlh3CPy92N3941bNn5KKqLuZm+fzGyU3&#10;UAPS8fYiOrMz/Lt6jC//ABVXbNlZPlVf3bFlVf4vaqe5IYovl2yRS7flXIX/AHatlZVWLZ5Kx7t0&#10;vfcP4f8AgVUwJZFXyGV02t95dy42iqSTXFrdJE7LLbs277Qy7Cnt/wB9Yq4ZpWtWR2jZV/ik5KjP&#10;8VL87JsVVaZV3LIsfCj/AHWqQGSXCXitulWePzdr26rjafXd/DVlJkkRtkS7pfvKrcr/AHf/AImq&#10;KQwQrLtbaq/Mzbsfe7CrRbaiszRrGzDaq8Fz67vw/wDHaAEtleZldWaKT+Jenb/0Gr8UaQ2bN5Db&#10;mXzGVV37/wD4mq1qyLLOrMqySNu3S9M+o/u9afbbIbJmib5mb5/9mmAyNka1dooo9qtteHy+GHrt&#10;qdZHV4kWJWaT5d27+72ptvdRWvms7Kq8L5m3nH3lH+7/ALVSPboztvZVjZvl3cbR/EWpAdV4Mjt7&#10;q93om6RF3M390+lehQsq7a5PwFHutWl+827azMuC3vXXJGu+uiOwFpdrJUczKu92/hpPM2/KvzNV&#10;eaTarM/zNViK/wBtdUeRYmfc21Wasy/uEmliSVmdZG27d33q2X+7+Fc/eskc7XEvyxxKWVv9371Z&#10;yNEjxv45+KrO3lXTtqyrdsY2jZeIok2sx/TbX5+fE7Wv+Eu8VtdPEvkvKWRYumM/L+mK+lvj/wCM&#10;otQivr+3nk2tCYHj6ffLfd/4DjdXyvYQ/wBpaozzsy7f9Uu2vDqS5pts+hoQUYJFjQdHlvtce3ii&#10;ZVV9u3d+m6v0L/Z7+HK+B/Cq3F1FHBeXaiR1i5Kj+EfLXzd+zB8KW8WeIF1S/ib+y4H+TdGcTvX3&#10;dZ6emn26xIqqu0t+FddCLtzs5MVUV1BHivx9uP7PsFnTb515KILdZcZYfxfLXyx8bPEj3FxbWCRL&#10;ts7URo27Iyx+c7f8/dr334weIINc8ftdOytp+iw+UkP/AD1mYqzD+VfLni6aXUNXvri4WNWaXc/o&#10;vsPw/wDQa5ZyvJ8p10Y2irnm2qxvDEzy/wCsf7nf8a5NVRreXa25mb5mb+KvQPEFq67pVi3/ACjb&#10;uXn+9XE3kafYJ925ZGct/vferWGxU0eb+JJHZPvMsf8As1z4hEjRt8vy/K/pXQeJFZZdm/7q/e/v&#10;VjNDti2tu/2Y1Xu1ejDY8uZZiZY7BVZl+VtyKzD1rPkt/MllZWZtv51oGPdKkTsv7vC7o29qge3e&#10;P5mXYsnytuXmrsJq6HfZ49qo7MrL95feoHhO7Yrblb5vXbW19jYSrEiqzb9vyqflC/3qhe3bczOu&#10;75t3y5/KhDt0ZkzWrxuq/Kqq34r9arTMrP8A6vaoHC1uS27La7kZpWb7ze9ZohbayOu1k+X5loTJ&#10;lBPYpC35VWb73daQRt5W/c23dtq/Grb9rqy7vl2tU0Nj87Iytu/3c1VzP2a6GWY8FR8rd927ikMb&#10;E/LwrfjWoLNV3I21dnzMu2kt7XduZdyR7flalzCUEZRTtu/75qaK2Mjr83y/d3bautbr8rMrf99f&#10;e960NK0l/KaV1ZVZdy7ure+KGxqmr6mEti8k+xV3N/dqzJborNEv72T7u7b92tmO1WzTzdq7ZG2r&#10;16fxE/3qvxaT5K+ayt5kuWXdGfl/+ypSkUoJHNPpsmxfm+8u4bvX61DHZs7qny7V+Zm3ZrrZNJVl&#10;V93ysxYqqk7arnTVhuLaJl+Z2+9tNSpFuCOeSx8xm2bjt67V61o2eisyrub5mYbdrfd3VsRaSyrK&#10;6q21WHyr0rptG0l1iV/K3MyeY3yn5aOY0UCeHwDL9lglRVZZG8v/AIH97Fb2j/DmW4igZ4mXy18x&#10;49vLjP8ADXtPhPwzBH4ciuLqLz2iUNEu3A3MNzH/AIDnbXbeDPAsGoy2z3jQwbUHyt/DtG7/AL6q&#10;ebWxTifLfinwC7fZtOgiZvN3yed/dVfvbv7q15bJ4ZaS9aBpVRo87dq53ba+6NB8PrqD61raRQxQ&#10;yzG2t5PLzsRfvON38PSvmvxh4FfTvFsq2vmLbtd+Wvy4Khj1/XdUqa0XcHC+xzHhCxTfbebO25XG&#10;3bH3r3nwnotvJexK8EbW8Tbtrc/d+VT+u6uHt/B8+m6i0CRNK1tKVaNV/u/Llq77w/JPo+kanepE&#10;tzHEnyKzc/MNv/oRoU09zbkskkZs+kpqUWpzt8tnFP5G2KP/AFrLlU+bptbl2/2Vqjf6PZaLp2mS&#10;O26Zovte3bksF/1Q/wB7guzf7S16po3h+1t9Js7K8VYNP0y3+26mzKctwrYx/Ezf561zl/pMlxoz&#10;ajPFN/bGp3fkWlu0fyQRLt+9/e+XCtWblbUpJHnWifD61miW/uN0uoTzPI6tn5Qw3L/wKsi88Ppp&#10;ul3VlLE0V5fS+Qu1eJeV/wDHVr6F0fwv/aGm20FuqtqTRG5laLoxz80jL1+6MLXL63otv4q1TwvY&#10;W6xrdWlvcXssixklmYsyhh9BUubRSinsjsPhf8NXsfBtzqKRL9svIUgtZGYZQM/lIPu/xctt/wBq&#10;vW/D3gP/AIR7XorOe2X7PYpLIyxKDudvulfm/u5/4E1Znw88QQrZ6RYajE1t9klDPGq53S8Kg/75&#10;yy/8Br16H/iYXU/yqsz/AOktMq/JEFOxPm/i6V0Rel7nHUumeH/G/wCHLeIPCmuWsE9vFa6bpjyX&#10;cjSfN9oZ/OWPG35d2Bu/2VVal8FQ2Fn8KonvZWvpv7POy3tozJM5wqptVfuxrk/Mcf73NehnTX8V&#10;aXc2EUX2a3vLqae7mlj5wu1VG1uF3e/zbV3VwPw+1pPC+g68iRLLbxXEreYrHNwYTvRGb+5n7x/2&#10;dorFztL1KjH3fQ8H03wPLrHijU4orZoJor7yGVcb3uFyrJ/wHndj+7XvfwR8F2//AAj0CPbMupf6&#10;1VWLAWL7vmLu/h2gqv8AebdWb8MtBT/hXP8AaiWatrkt1e30zRdIA2/cC38Pbav3vvV7T4M0e1uP&#10;D2i3Fru/tKLT4YGkbIE8WxWZG/uq3/jvy0R3LqT0OQ+IXgdo/D19dWsSosrwrF5smdqIN2Pu/eZs&#10;u1cHf+F5dP8Ag3pF15sm3ULL7XNbrxuijCtFH/ebdvH/AH1XufxbaW4+EF9BZ226ZmjVN3AUfKzb&#10;vz24/irl/Htq1nZT2cts0620NrbJbxtyoY7X/wB1ev8A3zVSdrmUNbGH8GfDN1a+HNVuEtvtk19a&#10;vd+c3JaXJiiH+18oFY3wwhTTfB8sFrbXDakqPcvJIoJRFjWLO1f4t5L/APAVr1PwpePpMS6WkTRT&#10;X0QlRWkyVTft/wAah8KaPb2suqvatut0lOk/aFUZTa5dwrfxNlwP+AbjTbvawXtdtHdaf4X07QbL&#10;TIrOzkaFLTyHkijwX4XYm7653VcsPDa3Fqs9xEtzDBFKrdtzt987v4uOP92teaGLTdG3Ou6OxxHC&#10;zN96VhtX/vnO3/gVblzCmm+HpYEZWkSIRIzdHPyr/wCPMa3scfNY8TttJtV8fNf3CrBJIyXqtOuA&#10;oXfxub+6P/Ha3PDPhOwk8A2L6cvlSLMbyKTdl2eQHc7f7TMd1WfH+iu2m+I5ZItzXOmiCKNmxtdy&#10;6/8AAev3q6bwtG1rYQIsSxNJEkqQ7uPlHRfwArGK1aZvJ2imirb2ci+Hrn7HBukiUzND7MNvy/rX&#10;O6zpSa0s9lFBIqrpokumVuHiY9Fb+90Zf91q7S8vl077Tsl2rFEfNkX+FWDN8v8AtVzelTJb2Gnx&#10;LKyxzoi/e+6PL243flz/AL1DV2kKOmpq+CFRdOsflZYWiEcK7cbYl+7/AMCauvu41kv7adNvmRIV&#10;b/aDfMwrgPDdwum6k2nTqq+Uo+zzc/OGPy7d3905H+9XZ2d1L9q3NtXzPu/N77f5CtoaxRzzXvNk&#10;93MkkuxlXauxnX+9/Cv9f++axFuI98V+q7o5bh4/lb/W87UT/d3Cs+4uJbi4vIklZY7mYM00a/6o&#10;KPlTd/ebG7/ZrSns/strFFEzbrOLdEv+0w2J+pLU33BKxzt3Yx3i3MS7ZY9ogb95kZa4C5Y/99mu&#10;n0q6aGJpUX5ZZnk+bgNvkb/2WuQhhlh1Ge1Vl2xSpGnowjDfP+aGpfOum0222W0f93c0ndn5P/fI&#10;/wDHqmJc9VY9EiuImZmaX5Vxt+X/AIFUF7cQQqqbmaSRdqqq/d/h/nWXbzXC/ebytuFRV55+83/f&#10;TEf980Lv835Z5JZmY7Gb+Ir8v8yW/wCA1uc1hNbuE0vS7mXylaOKA7I2bu3yru/KoHZYbO2TyvNk&#10;iiG+TbgMcbmP/fWKZrTPN8jSqsKKGbavOXO1B/wFAW/4EtTW1vLcL9qeBW2KZ1h3cZ+9/PYP+A0X&#10;KM6w+0QostyvmzP+6WGNtwY52gt/wPJ/4DTR9ojS5ddyLI25dvpj/wCJA/76q4kM9xFEqyssjON/&#10;lL/wH/4s1qxaSquyJ95Ytu7b3+839BVDbsYVrpd5M8sn2lmmkTa0jeuev5/w/wB1FrUt9E8u1VF2&#10;7VQs0jfeVcf/ABP8X+1XS2mjqsUcTsyqvy/N/F/nmq10yqjJuVlf5WX8en/fIpXIuznxYvcTwI3l&#10;t8vzx9Aob5mH5lF/4DVW62LFeK/krbxr5f7tfvbfl/8AQQ//AH1W9B5trFK7bfO5+Xsp/wD1n/x2&#10;seHT2uJWZm89dwkbavCj0X8AP++qoaZgzW91qUscrKsULJ91urHPRf8AZ6/981cs/C8v2WVJ2Zri&#10;V/Mdpf4RncAqr/dz/wCO11droqrEstwytMrGRWWP7v8Au/hn/vqrBt2XczM3mMu3b7t/+uoC5zaa&#10;KkNkqRLuZcbm7sfvf989Ku3dqlnpaqq/Nt+Zvb/9QrZtrPaqr8z7s/w/59KoeIW22tyr7tqr8qxf&#10;xcKv9aoW545ZaS3iT4iQee7N9jUySxr/AAlvm3t/ebn5f7texxacsaNsVfL+9t/9B/kK4fwe0Ufj&#10;C+ZV3TTruddv3RXpyw7bdW+8qt96kOTMt7FreLY7LulT+Ffdf/r1g3sKKs+1WaRl2xf7Jbdu/nW9&#10;qN00m5lVl2qPu/w/xVjvta1nbbtVf3fzN93/ADihAtSTS7VGnnXbu8vK/h/kVsW8K27siqvbb/n8&#10;Ko6IsUNqs77ljVfm3f59qvSMk11sdvlkUfKtMl7nJ+KFaTy/lXbHltzfTb/6Ea8JS+ih1TVdqs00&#10;7eVEzSZLBT/9avfPG8wt9NvFRlimlURrJt5X7zfL+leC6batZ6krq0fmRIYkk92P3/yoNobHR6DY&#10;srQI67Zo1LTd/vfdz+Yo1eSXULqJFZZZuVSNV4Ut94/984/75q/ZWaqjbG3Nu+eT+8f9r8xVjTI4&#10;Lq6Z0XdGrHfIvp6LQJvUyNO0dWliiZWZo1LLu+6o+bn/AL6roNK0tN7uyq23731qXSYf9NZ3b5mY&#10;bvT6VpLGyoqIrNGr/eZfvH1/SgL3KtrZ+XuVtqrEpZq1obNZEb/abd+H+RTba3bzW3L8yt81altC&#10;s0v8TbflpgV4LX59yqu7cPlq8lvu3Mzbl+9U8Fp5e75V2/e+b+Grfk7dvyr/ALtK4rlE2rb/APgX&#10;8VMa3/vfxferRMe5W3fw4/8Aiqd5a7f4aVxXM1LdVf7jfL8vy1J5Xy/dVdv3qsyRszs27bUbKzfL&#10;8v8Ad296YhjruVdm35f7tG35F3ru20u1mRl3bdv92lXzFfbu+ZqBkiRo21vl+7Ttu3e21dv3qYjL&#10;8vzLt+7S7l2/e/3aklkj7WVcfxVGzfvdy0iM2/8Ah+98tI/yvSYy3uVkVf4qilahP7zf3ab5m75a&#10;Yriqzbfu0/zPk2tTd219tRllb+KgRBq+npqmnXNu3/LRCtfPvhPf4d1e80mfcskUp2/7Q7V9FxyK&#10;qf7NeEfFO1l0Xx9bXqvthukCt9VpmkX0PX9IvvtFqqtt3bahvY181lZflrD8H6lHcbfmX7vy11Vz&#10;bxzIzBv+BVRPUx3t1ba1HlqrKy/L/DS+S0bbNzbVpis6vtZd1BRIiq2/+GmurfeVvmWljk3fNt+7&#10;SH77N/eoEXrBljXezLuX+9SOyNqSyurRM2I1+bbt9mWo7Nl2M21W2/Mvy/eq0qvH8rNtbd8vctur&#10;nqfETYX5I0beq+WrfeX+VQvHti2xLu2n97I3J+i0XUnlo2xvKVflVW6KfWqttdNIjosu5lXzPlXA&#10;cfw1iImtY2hSJ3+7u2xbuNtZ+pK7Ps27mlXy27DGashnV2TdCrN8yq38NS3Mm6JX2r8vzKzfxe23&#10;+KgDJOlwRorvAyM2d26PG73pw8qFN8t032WNfk/2Rj/x5e9WDfPcMzNti3INzMvf/Zpt2ySfMttI&#10;0cjCBVX1z/6DmgCOFfOZXZV2t99mXH+yp2/3Wp4VG82JGX5f9b+8xu+7yv8AdXpRteaX52Vm+75K&#10;8bR6f7VVXVlTfbyqzfdTd9z6f7v/AMTQAr7o1nVPl2v80bL/AOg/5/hphtbeZ/uyNtX7qyfe3dql&#10;uLdbpFlWKRWjbcq7s7t33vl/u/8AoNQpcPGlysqskn+sVmX7qei0APuLfai+Q0iyS/xKudp/iH8/&#10;++qgZluEiZWaVlzHtl6Lt/u/7NS2bBrCV2WSVtvzeU2Hbd/n/wAdqs8iWqKrRef0j3N0/u/5/wB2&#10;mgE1DUFsUgVmaWGRhH5MceXyxp00bRoqxSt5kSO21l3bz6fyqtqN0rOkTKyx7TtZV+79W/vVdj2e&#10;VE6xKqonyqzZ2/8AxO2gClGsXkLsgaC4X920LNyxb71WBcN9llV4lZWXb/v7ajuZN1rPE8+1ZW+9&#10;t5VMfMN38KtVVLhLdGlll226/wCznZ93+L+7SAiv7iLzWR4o5Ztu7ase7b7L/n+GhYWZonaJlkT5&#10;fMk42+22nPtkaV0Zf3mGaRV5fb8q7v8ACjyUklWWRlimj+Vdzfd/z1qrARpG9u33WlZvlf5s/eP/&#10;AKFUF9N+6l2QK0jL5bRrJgqKZLdBn+Vl2xt5e6PgL7f8Cz96rmo/ubVXVl8tVCiRV5Uf/FUgMyxv&#10;fLZftFyq/J8kO3HkD+Kks7q4vHZH8u2hXO3aufN3f3m/3cVOtul1Kz7l8xVDbvvhz/Cdv+zTnVli&#10;d1WOJUba7S8j6/L92gBsTLCsX7rdtfdtVc7qjvvIji+aBZdn3938X92nDzZEgaVlVVf7q9WP+cU+&#10;aZ5F2y+S0kX3mj44/h2rSApX959qigZFby9w83c2BVW9kaRGSRWiXcFRpF37/f5fu/8A2NWobdJo&#10;oLVVXzJFMrbui8/+hVG1ml8u94vKbcVaGJ8DGaBjoY3+V4lhaPZtTcv3h/Ear3EiW6fZ3ZVXaNkb&#10;N/3yKEup4b1VeBmVk8xGX5vKOaht40W4ZXgb5m8xZmbn5v8Ae/vf+O0AivPcJNdMzNMu7/lnK23/&#10;AL6X+GoZrVZr1WZdslsu1Zllwn+1vX7rf7S07zHbcybrmTad3o3t/ur6UW14klq0s8UiyMw3RsuA&#10;n/Af4qBkb2aTXvnurSzS/wCqjXp9f97+Kh9PVWl3rCzKu5W8vG3/AHVo8tpL3d5sbW7qGiZf/Zf9&#10;pqjvZGWBfma5aR/kZV2BRnbhv4m7fLTWpZDfXiTXCtFEreWp81egYL97/P8AtVILd5mWVomWFULL&#10;DLJ904/j/wB2kmgW1b5LWRWbLPIrYH0+b/K1niO4W6beyrasm1o2kIVN33jub/PzVQCWzWdrF964&#10;l/u/LvDFv8mox5Xms6+c0ewqu5eW/wC+vu05LiW6s1e1221ruKtbspzn1WnSSJDFK0ts1z5rCJZt&#10;2C3v/u1YFOW6eOXYis0kUI226t8j7vuhWWmw3Cebcu8UayL8rbZNxY/5/wDQalhaKOVkfzIPM+7I&#10;q8+w/wBlaivYYpJdkECwSMvzrLHkOMfwt+dTuAQyT2rsnlKqr+9Zdw6/7NUHvoriVokiX52LbpY9&#10;mx27K3+1/e/3qnFi3msyfKq4jVYmJRR/8V/D/wB9VnX18u2DzYvPWOV45YY1yV/3f+BUwL+o27Ki&#10;u0rLI6/LceWCF2/eLNUK3CRysjRMyx4Zl25Cbvu7f95qWaZPPiRLaRVb93uZs8Y67f8AZqC2DySt&#10;Km6eRU2+YzYKbe+7+JqYE17HLJbs9xOytv8A3SwY+c/xfL/s/wAVY7TMybFlj27jA25Rul2/dAqW&#10;G8Rl2QWckDbvN8zzOMfey3+01MtP3lwsDtH5jKVVYFxs/vblakIj02RFTYjQrGynfN9/af4gjf8A&#10;sv8AtNVW38qOWXavzLLuSRW4z93/AMdrRvY2g2qu1Y5MKka9P8+9Z13p90zxKqtFGrGN4+7fxMaL&#10;3KRRurVbyKXYzSru2srNx/wH+781Mj8qGNTkxP8AcKls8LwP5Gr/APx9Wq7pY13NtT5dm0f7v+1V&#10;eSG4jVI44ViRRwWblqsaavsUbmSSNFaKLbH5xXb1NWLLd9liuFiVVVjuVW3bf7v+f7tQveeTKqJ8&#10;8LMdu7+L/gNSRbldtsEa3DN8zKv7tuPl/wCBbf8A2agksWvlXEu5FZbfdu3R8fe7bfz21fmW3V2V&#10;YmihVTvVm5ceitWTbTIrxIrMskTfN5q8Sn/a/wB3+GrLyTray+aytNv3K3UqP9n/AD96lbW4b6lb&#10;+zxLKypKzMqeZFI0mCh9Fb+Hb93/AL6pYml+2urwQ2y7f3rebnbu+8f0q7aLa7lieVW81RJE0q4C&#10;hvumm6mrafEssttDtjYqyxSZ3f3i3+9SB26EtzGn2xdssksPEbNL8xU/7S/7VSXPh2C6t5d6/d/e&#10;Mytkof8Aeb+VZ+j3CLFPFLuaR13RLuP3P4d/97bV4ak9vexRSwSRLtMcXnr8i/xKF/4Fjr83zUCJ&#10;Lm1S3itkln+VYvl+blX/AL52/ebGKksZHkVWZbhrF0Kqy5Al/wCA/wB6mwxpfSrZztGvzea8ax5M&#10;v97a38NT28cUdwtvB51tHI4n/et8mPTav3e9A7jm02KOLzUaGBozt8vzH2Lt+78rfe+atSTS4mul&#10;vXZopJE+eRm+6W/j+X34rm7llZmldobaOP8A1XmSE8KNv/AvlrQ0eSOztVtdsnmRzFf3cn3T95fv&#10;fw4zSsBr6bqHmMrTyzLG2N3mMAGP3f8AvmriLcR3Eqzzxuv8Hbac/KNv8X+9Vezs7drhnj2y/N86&#10;ycFTn+7/AHqsfZ4Jp4NqMrMpkSRuqSqf87aYjQhsYJvKv9rK2/y0ZvuZ/iDf71JFb7rpnis128sy&#10;rJ2X+61NPmtti81YJG+VW28MP9r/AGmqppH+kQNKi7oVX5YVbITb3/2lapQzQjVLO1T90rMrHb9f&#10;9mrs0aSMu9VVo1/dbedu7+9/eqhazRXCMrxMsmNzRs33R6f7zcVop+5ulVl2tKu3dKv97/2apAbG&#10;jzSsq+Z5kafvV7MP9lqlullXak7bZFfzf9Z9z+HKiooVWGXZdSr5iJ8yxN93d2b/AD/C1PfUk+Vb&#10;eWZo0by5ZvL46fKVoYFvTo3W3llaLbIzFtsjZDj+L/vqn/NcRM6NJOrPtaOJsDH9/bRarPHArSf6&#10;x2LbYmpVuHt7pnuJY5Y922Jo4+38Qb/apEMne3l8pvmZY9w3fN9//dpkU0TNs2s0f+r/AHsfKnP/&#10;AKD33VLb3iTXi793mSLtWNo/vDHyip4Ve3l3O0nlyZX5Y+38Ib/Z/u0gfmMWFrf7jLczRt5sSy88&#10;/e+b+7T4JnjtZ7d5ZIpGbdLCvRtw61EsKyXX7vzPM3/N+8x36fyq+jIqK7yssn3V24+X2oJI7RYF&#10;t1gdmufLx8vUof4Tuq380aeREzW3y/um3dvVv9qoxMkLq73ka28jbU3Lwxx8u7/aoWZrh28yJty/&#10;MrdfvfeFAEpVjcNK3meWyhfl5ojZbqXejSLH/q/LVuFPr/tVGskEL7mVYljxtbd9w+n5VNFC0Msq&#10;t8y/wxrgBPagC2GeHyl3q2773y8t/kUszsq7fNjVmzJ+8Xj/AGt1QPdS7VVvl/uyS8heKu21wuza&#10;8Xyr95pV5z6/7VVewDGVldWTazNj5uv3hUbXTyOjK7TyL9yTjLe//fVS3LPcRL5CxtJ/FIy7ETn/&#10;ANCqaWFlVUaDbJ/DG3Ax67qYED7Zold5Wiul+b9033iw5x/7LVqwks5m2eU37s/N5vG/d3X8fvVF&#10;+4jutqyqrSKJGkjXJXbU0UiSQQf6ttm/dGrfdH8VK4DfkmSVkgaKZl+Zuowv+z/dpYYZ4bVneKNp&#10;GXc1uvA/+x/+yqZLhIW8uOVlkZdqRrHs2J61D9o23TxNtZtvmL83Kj1Zv4l9qW4DreNWsNjxMyr8&#10;0S7RlR97/wAd+7U1nNL5+12VoZG3RKy5/wB3d/dpvlx+UqRMvmRP88kXVd33S3/AaG3SIyRT7pFX&#10;a0i4+X2UN/e/vUAereDVT+yIHXd86+ZXQH721fvVkeGV8nRrZf8Alp5Qrcij2/e+9XStkA1V2pVC&#10;WRpLhU/h3VonbI+xfu/xVWmhWOdm/wBihgZ9zcMyMq/e+7XMeLdS/svw/fXjLujii+7/AHv4mrbl&#10;/wBKnWJF3SN97/ZFeQ/tCag3/CL3yRTtBb6epldY/wCOXhUH/s1c1aXJBs6KMeaaifGXxg8TXGuX&#10;jQT7lmld53XdkKGO7Yv/AAHFcP4X0GXUvEdtaoq+dduI03L93d8tbd4r6he3N4+6VvK+Vm/iNeqf&#10;sl+Cf+Eo8R32uXSs32Z9sTbc7do/h/CvFpp1Z2R9HUap09T62+Evgu38J6JpmkpFGv2ZBI7RLtDS&#10;sF//AF/8CrofiH4ktfCvhrUL2X/WbDHDH0Lv91Qv41o2KyW9m1w8WySVflX+teB/Hvxd9o8V6ciy&#10;t5enxeetvt/ib7pr1as1Tp6Hh0oOtU1PKviLqCaHcLZNL595FD597JGvHnN82P8Avk14nd2dxeNt&#10;WLfNPLubzW+6P/1V3vie4ea8ZHkWe8uZjPLJ7f5+7WbLb/Zbi2iRWWRk3SzbsbVryo6u59AlZWPO&#10;/GsO26ZvKkX5drdu22vPtSmaPS51WLb5bHa2371en+LJlWKeXa26VDJ83J+Y/wB6vO7yxeaBJXZf&#10;JVtrN/d/ireHkYzV9DyTxJG6386MvzcMq/3apWNnuZldW8uJ/Mb/AGQu7mtTWFa61y5df7+1f9mp&#10;bVZbfwvqt0yt+9cQKysP4vmb/wAdr1I6JHlS6nMW8m64WUqu1T5nzVtT6e80su7btk/eKy/5+Wsu&#10;1sXunV0bbGzBW3NwtdpY6e9w15BE25Yn8zt8y42tVvQySu9THt7FnSd1VdzMF9BRb2+J/niaVWX7&#10;27BWu6sNBdn2/K0KJubav3jVD+y2VJJVZVjb9381ZKV1dm3s7HMw2NrNEv7+S1Vm+8q/e/vVlf2O&#10;qtsgvoZZP4Y2jINdTJYp8yJEqwov3fdvvVk3Olv5q3CKu5m/WhOzBwdrIq/2Sl5ZrcJEv2iL5ZVV&#10;vve+2mz6etrdS7GZW4ba3o1a8VrJG636fK33ZlVR0b5f++a073wyscSzwMyxyqVXcueV/gZv9n73&#10;+7Vc6FynOyaO8aSypFHc7UDblYD733qqWOmvNOtusDNI33Y+fnP/AMVXYaVpt5faazwWe64tphA/&#10;lcBw/wA2Wbpt4rb0tYvDN01npKtcx3kRWbVGjBLK3WOL+6q/xH7zf7tU2Qo6o4228OwWb/OqtcMu&#10;7azfJBx/481N0/TX1C6igZmaR/vNL0UV31rodv8AZbneu2Rl2w7V4arWieG5dDiluFgW5mkRFiXg&#10;+Uufmdh/6D/31WLdjdQucN4i01YbqBliVVZP3Ue37o7GnXOlvCsETqyybTJub0au08U6L52vW0cU&#10;UiqqpvklwXyo3VRl0me8urq4ut3zShVjVeUHp/s0nI0UNWUtL8Po1rcu7Ntj+ZVVR/CN1ZE2n7tU&#10;Rki3Rs/y/Kfl3GvVPB+ixXiTusUa2qzCNvN/2kbd/vdKwPFWmx2uuXMCLth84exwtYRqe9ZG8qKt&#10;ocuulusTJtXyZZQyycmvQ/Buhu15c2su5o/KDO3Tj71UdO0u6/4SFt0TKzW/mRRxMMLXpvh7T0kl&#10;lkex2SSoi7lkKFvkVm3LzQ53dhqHKdf4TvkuPD9tp0St9s+7K0q8KVxt2/hjbXqHg/Rf7S8NXOna&#10;a7S6tPL9ki3ctBuI3OW/2V71yvg/TbWHWYr63aTy5IUWaSWMZQqm6u38MXkFjpsupJF9mhWGRnuo&#10;m2GBW+VDu/vNk/8AfS01K+5lOPYq+KNH0yO6sdDsImbT7HfujiXhkTauD/eZyD/3y1effFT4Qz2M&#10;tnO8X7vUIZZfO/55H7yll/2eP/Qa9z+DngW/t9IWe4iXzpWefy7mTlN3yqC33u+2ovjtdXtjpdrc&#10;bYdMXTpRAu2QSPL5g2qF/Td8tU0mkzFSalyo+Yk0WD7fbJFbbb6KFI7uHu0q/e2/7PR/91qlutDS&#10;NrO1Ty28/UPMeOJjhUT7wb/ZzWo2htqWo6V4jt54YtSTNpdwrOiB3T5UKr/eYDDf7SrWomkrper6&#10;Ukq/u9ojZZZUGzq2fm/i3EL92s5vU66eqOi0HTYptNubrUYo7m3vJhJLJcx/3TuXb/vyEL/wGqdz&#10;4bl151ginkljibyPMkwUUSPtba33mZ38w7/7q1fu/PvNLXSXnVZJ1EXr+9V92Pu+v/jyrXW+IIU0&#10;uVtL8homaVI0mi/i2Jtd12/xZfC1LlohctmZfhjT4pNO8S+I51WK3sYvIhmj+QRIgZlCq34VwPw/&#10;8MpNetqlw0kV41i8jwyR43RNtVR+Qzx/er3XUPD72vg2fTZ5WikuczyxtwWmb5sKv91Ux1/iqpon&#10;gm1vvFGqveeWtnBaxWlrG38GwBmf/eySyj/Z3f3aTbutATSTZgNosun+INOvLqJraO5l3LC3WDbt&#10;VZGbordv9mvVfCdutjpstxPL9p1S5hKwW65O4sTtP3c/LxuY/d9qxZ/Ds94tra2sTS2LRBnup48u&#10;33tx2/ebsF6f7td34ehTUNJ+zozLfLFsmkl4k3fMq/pk7a6Kd72OSq7q7Mybw+3h3RraWO2knmlm&#10;SLy92EeZh8hbdy+1v4a8X13wbqNnZeIdNWfatrNE0XlNgSyt8rDe33vl3/MFC7vpX1Fp1uupXVi9&#10;1Etstsj3K+b/AMstwZVP++3P+6tedeO9L8uKVoom/eabdb/l+9cKN3y7vu7QR81RW0SYUZXumcn4&#10;F09bP4GW0EETRQy2T/dbaXeZ33OzN/Fg9a7HT5m0+3WztYmnjjt0iVY1yF3YX7zfL2qS38I2+h+D&#10;dPsF+aSLSoo2ZuQhWFd21fxrp4tKMksESRLtZYo03fw8da2V7syk9DgfipHdXWjMsH+iwz3tjaRR&#10;t8/LXCMTt+7ubZ/47VbxPHdaheRXX2lrn7ZFcSxQq3l8KH2H5fm28k7v9nivQvE9nbzalpFnBE08&#10;i3ob5V+SIRp992/3j0+9WdB4Vt/Nvv3q/aNPtz9o8r+AtlWCt/f67VpS3eoQlZJnlehXi2t54agt&#10;7mRV03TBHK24/NM2FX/gW0lv9muj8K2aaf4U1eyt4lWSLUJlhVZCdzSSb1f/AHm3ks3+zTdO8H2t&#10;j/ZjtZqrXT+XFub7u2Pau7dyzYro7SPd4y1C3tVWCODyvKmXgNMoXcPl+9tBH/fTVMb9TWVlsdHD&#10;dSTWcGnRSss0CCdmaT7pY7V3f7X32rWubh4W0+1SdmWW6TcrMDt27nx+grA8PaPu+3Sq+1rxvMVl&#10;+YsF+TP5gt/wKrtxD/xMbZ90LRtA8it5fzq3yr8v+0wBroT0ucjSvYp63HdahdWyPPGtv5Uktxuj&#10;/uldo/SnaJNdXGlxRW8saxpEIol5+Xadvyt95V/2qzblrqOD7VLP5rLO6+X/ABYz0b+98xH/AHzW&#10;9bW0um3Vys7RwKsu1WX+Lhf/AGYmpjrK5cvdSI31CW4tZ7V4I1k8p4P3qnY3K/d2/wCxWVodn9oV&#10;luvJ2xyxRQrEx+UKWZT833f71at5bytq7KiSNthSNV3fdlZ/l2/7SoC1Vm3aWrXTqzW/m+Y8n3Qm&#10;49Gb6YXP96k99RJ6aGfNqV1qUun6jFZw+dBM9tPHLLn5c7mP+185TbWy+63lZGvpGh8p9skfy7gx&#10;2qN34n5qxtSkaHXLm1aBYreUidJPLx+9UfP838PUVFpE1wstzpLz7Y1XbCzR/fG/a0a/7rZP+7VJ&#10;23FbS51kcKR2TfKttZrKkUUbc8ZXn/gWBQl49wlteXG5fN330sat91FG1B/30R/3zWddW86rOsrK&#10;sMWJIlZiSu/aqlvwBqCwV9WsIpIGZrd5Rt83hXRdzLu/2f4v+BVojK3UppbvJ4r0p5WZY3024WWN&#10;cbM70RS35z/+PVrQWLzWFs7MsUe5GZV4OM7sL+AH/fVVf7LnuvPiVoWV7W2iSRv4T82dv/fyuqms&#10;IGiiXcyxr96NeN3/AMTTj1CTtYpWtq0as8krNJ95o1bPfdj8yFq/DBHCjS/fm3eVDHu4Y/d/756t&#10;VZoVt0eWWVoo4k3fd+833v8AgTbiBWvp2myRIkjxK1xIu1Y933B6fzLf7X0rS5izPm0r7VFBb7ma&#10;Pf580ndv96t2OxRVdEVv9r5v7v8A9c0/7OzPLIy/Ky/Lt9F/ya0IY9u52fylVf4f8+9BBknTP3q7&#10;k2sr7l2/981fs7Py/mf727du28VPDCu/e275lCqren+c092Rl2su6P8AipgQXbL5rHczMy+Wv/oN&#10;ZLqrSq7bmjViyKv+fQf+PVff/R03SMrfL/3yV/8Arms2RnZ9ittbd8qqvb7v+NIClP58jxQL8s23&#10;7vXb/eP5n/x2tyz09beKJUX7qj/P8qZZ6e9vdSu7bpJf4v71aUMe5WRl+X/P+FUBXb5lZV2ts/dr&#10;t/75plvG29tyfMzFm2/99f4Vbmj2oqR7lXd/n/x6q9zdLDuX+H7q/n/9akBBNcfZ12bfmZiq/wDo&#10;NcX4v1hbO1nlVd0iKNis2Bnlv8K19Qvtzea27bt+6rfp+orgvGWoTyRNui226s+1tv0Vf5D/AL6q&#10;thpXZD8Mt9xr0rsrM3lDfJtwn4flXslzG62u1PvbflXsv+c15r8H7FpEnuGaT95KY0kkb+Hj7teo&#10;XO2OJd6bo/vbf738VSEtznLuNleV2ZnbaGVey7fmz+lYFsvmbvlby3YMzSfxH1/Q102oxr5TL8y7&#10;sq23+KsWOPc2zazbflXb/n3pgti19n3N5SqzRx/f+v8AnNaUVr5cS7vmk2/e96W0hDJ5bL/H/wB9&#10;H1/WriMzPv8AvMrH6UCPPvG1ik3mu7tu58qPdjj/APUK8at44GuPtEEDbWUqjM2VUsa9w8f3C29r&#10;Oy7Wk5Vd38PG3P6mvG9Ft0V5YmVVjV/k/wBoUzWG1zaRVjsGeRtyt/tcsW71q6bb/Z7BYlVYvl+d&#10;VX723/8AWf8Avmqmm2qTPEjIzMsu5vl+9z/7LXSWsayOyjdulU7VjX36UxbEWlWfyrK6qsafMq/3&#10;uf8A9dakVu8l7sZWVWbc3+zU9pC/lRxsqs3C/L/n3NSRwuu5mZlkZtvmL/n3pAFvarI77WZf9r2a&#10;tSzgVYtqNu+Xd939aba6cqruk3Muz7rVdhhZUVtu35fmahslsabdVX7rN83/AH1Uht/usq1YSHci&#10;qy/LUvl/J8y1JJSkjVVVdv8AvUxo1Zfm+Wrrw7l2NuqOSNVT5V+9QBmGP5/4v7u1aYisyYb5W+9/&#10;n86svC0j7fKbc33vmqKaPbup3HciK/e3Lt3L8tNKt8vzNtan7dyJto3bV+ZqLDI2jaNE20RyLvbd&#10;97dt+ahrj51+VqC25d237rfdpASbvmpr/fXb/ep3ysm5aiH3v7y0mBZ2rt+b+Ko/4/l/ho3bl3UU&#10;yRWb+FlpoWl8tWWk27aADaqp/tVwXxm0FtW8KNcRL/pEDeYrbeflru2+7/s1W1C3S+sp7Zl+V0po&#10;E7M8e+HWsNJZxMzMzKvzV6lFceZAsi7tu37teI6Kq6Drl9pbNtWOX5N38Qr1vRbrzLVdrfw1Ro9y&#10;27N5v3tlReZ821qdcbNy7m2tUYVVfczVTJFTK7qi+0feb+792rCx7m/2dtQ3Nrt+alqO5PYXCsu3&#10;cyNytX3ZJGVE2tJ/sryx/wBpqy7OFYZVZf71Whva48h5W2sgXavFc9VbCJ7pZWlZF2rH/tdGPrVe&#10;18pVlRWVpNvysvSpp2RXaJf3sn3trLkJ/wDY8VQvWaO1V2VfMVd26NeV/u1gK5OytHcRIkXmxvj7&#10;q/8AAm3U24VrpdqxMyr8y7uPxoSN/sqJLFuZ1H7yNthTd/tUlx9ohfYqr8zbd277tAirNdTqsSTy&#10;x7pW3bYlJdgvb/vqlms3kiV13Ns+b+9uH8VPeZY3liSVmkdBGrRryp/2f/QqJZPsaqv3l+9u3Y2D&#10;+GgPUr3SxyXCssrKy/8APLjlvvD/AIF/FTtRtXtZdzKvmMn3f4F96fFeRLLtVV8yT5VkVclv7vy1&#10;XmkS4eWeJWaRV+b0bb/s/wB6mAqXTw2sqSqrNGu1/K6v/eFV9zW6qjSssP8AE0jZC/5xtot932Nf&#10;tU7TybjsaJcD5fvGho1vN+7y1VZflVeeMdf5/wDAqQDbFnkiZE87ar+Y0i8bh/8AE9KjjmikZmSW&#10;Odlbaytwyj7rFaUtEyMqSsiqxj8ll7+jf41XhjaNJW3KzM27dH1Y/wC1TAeJPORXRWnk+75cbcY/&#10;hpksMnnrEm6VVbczL0X+6P5moZrrzLWBPPkWHdta4VcDf/F83/oNWYo5/mVFVVdg0TLwZf8AgX8L&#10;ZpAVbe6ZbqVJYv3zN5aNt/duP4aiKvcXiszK1rsKtHtwfm/2f8/LV2eGW4smjdGikVt0u3nnG35d&#10;31qpLI8csXmS7ZlTa27o/vt/hoAkul8lVVIN21vM8nsz/dXd/Ev96oLnesTOiq0jfK8bLkoP4jt/&#10;P/vqpIpoP3W7bHNt3fvVO/H3vm/4FUc0a3ErLAyxSI3zbW+dS3dm/i3UwIZY4v3W2zZmfCvIzD5f&#10;4s/N/FU095bxqsW2ZZlTck0HO32/3utRLfQXUu1W81Yv9bDJHnaf4fm/9mqK8ult/KieVVkklLN8&#10;3zp7/wC90oYEk/8AocWy1bfMzbmbcP4j8wX/ANlqvZ3G23WCKXyN7/Ntx8x/uNUsOy4nlXcrTIgR&#10;VZcbv4loLPDE0aRfvGb5mZcpEcdd1ICu7NHtZ2hWT725m4yx/wDQaJrh1+eJlb5vm2rjd/e20TXj&#10;KsSzrHBIvytGy7w3urVFNeMrwRKvlMzbYpFXhdv95qAFTzbh1leVVbdt/dLzjHT/AL6qlOqR27I7&#10;TMsj7olkkzt/3f8ACrU8zXSxKqt5e75lj4DVFIu1nnaVvJjbdtZQdv8AtrtoBMa++PaqysrMm1Wb&#10;jb70k0iXDSq8TTx7RukVsnP+z/stUd01vMitHFuXcGX5vve+360Qz/MyeU0SqoZ5G4Hzfe/75XNM&#10;e5XmtbVZbZFlaCGNAy265BUf+zVTE08l0rRSteSRZZVl6KG7VaN0tw6zpeK1vu2xMqjPzfLhf9mp&#10;1hSOVnilZmdvutjLH/4qkVczWsYt0UiN5UcT7mjVTj+7jb/dpkjJdPL8sm1m+Xav93u393rtq0nl&#10;QoiMred/GzMSPlH/ALLxUZWf97K/mMsrbtrR8t/d/wCA/wB2qRRCGlhiXzdzRt/y03fpVWa4eO9Z&#10;nVm8z/l3n+fb/dH/AAL+9STXCMu+LdKu7dLtTH3T8tS/anjlZllhWGVPutH88r/7P92mBXvY1k2u&#10;qsrJnzZlk4Td97C/7X3ah0+D7ZEqRf6tIj5sayZGGO6luVfyNysyqrHezclR/wCzNVCG6WG1VLqW&#10;aKaRS27y+GGflHy00BZud6xNFuZpvvPJt4x/D/vVBf30lnZN9liVo9pZY93zsf8A4ladZx7fkglV&#10;vLfzHjl+Z8fxH/P91qNQZbx/P8rdHzu8teG/+xoYivZ2qyQLKsSrJs3NGrY3H+L/AD/s1Wmmij1K&#10;XfYwrIvy7mk+RT6//qqWLUPJup0WJmZE2tHuyP8AZP8Au9FrNvLVf3UTKqySP5cMcsnEX8Slv8KY&#10;yxcwpC2238zy51OySX+I/wARXvtpsKzQxLKk8f2dWEjruzuH/stWYbd/KVoJWaRv3bzMvO9R1X+6&#10;tYk01rDLFEsUix7zHCq9GCj5i1MB10yXES3SSyKruIVZum3O7P8AtfNUH2ddNW5uk3LJKu3btyq7&#10;j/7NUr27LKr7VVlyqxx88MKq6hZy/Z4kdmX96WXc3LBf71IRYs2t/tEqtLtX+Hc3OF+bFZ98l7/a&#10;LMNzW6/N5KsfmLf3f/iqu2+9YlZFj8lR5bMzZCn72XqW3t0uImWW5kiVWDbp1Bdff/Z3UxlK7he+&#10;i81lkiaNxtkikB2n+EJU8McM0SveF1Y/dR03uo9zS3CokSvZSqy7vl3KRu9v97/arLhge/aRkYW0&#10;CthN3Rzj5mFCQistwk2pTpAzNJyzQrHww/i+b+73qR2T7LskWNYVZGXapG4f7X+1STL/AGhLEyfM&#10;quVRVYgY9W/2qlELNu2LJFGqeW0ff5d20qzVQ1oMgulZ1dWh2t8r/LznHWrRmgniVHnZdqlnbb94&#10;en+8tUoZbeZ9jwLFcbfMWNeT9P8AZqaSGKNJ189n8z5vu5/3v93ikw8mJcaesflO+28hVPlVWztD&#10;f3f9peOK1Etbe6uotqsrKnyQydG+797+9xVfS7VlvIkn8tIVUSfum+Rjnr/v/wB6rqWtqyXMrt5T&#10;Kx3tu+6PVV/ipBcZPa2dn5ro+63jbc6wLgoPVW/8dqq/2ptO2PeLcxqqSQrOvLjPHz/+O1aSRZEX&#10;Ysdtu+6rZIYL83zU2P7PJEvkWcfmSuVaNv8AVxOw9P4V/u0AV0091lafUb6a2baWhji5OM/3v4v9&#10;6tfTNZs10252+WywIY3ZV5U/3GX+7u/9CrDms5/Iii3K0KZZJGXDp/u/3lqvZ6bbtdNKqzStKxaa&#10;3jyu8r3/ANlaBFxteeS9lXVLNmtWZFRVjH7jd935vzq6klvas1um6WNmDedt4Ur93av6c1WjWLWp&#10;WiV1to41/cyd8feYMv8AdqN7qWzvbV9qxTP+7laBch/9tv8A2akJHZW95eXFlA8Cwqu75o5G+7/l&#10;atzbI02uvlSSP92RuG/+y2/drMs432tFbsrLv3edJHwr/dwv96rdxdLGqLcL8yttVYl/752r/Dzx&#10;TGX0mW3iV32su3arKuS3/wAVtqISRK671ba3zKq/Ju/75+6tS2UkUdqyMzQTRLuXv97+9/vNUEKt&#10;HZs+6Rldz/Dkr/d3f5/hpDL6K8KxIrbo2/eMrYz/ALO1qklWONtrKzf70mdx+9VR7dFiVoFZtz7p&#10;Y19asxyJI1nKkSrG67u2c/7NJgWIZIm2u0SrHIu5mVcldtam6WRVkRFZlfc0bLuRh6r/AHf/ALGs&#10;eC4dZbl0+aFfvbl53/7P95dtSJOzO0bKyzRMF8lY+GGOjf3VqbXEWFZ2l2JE0WxyqSM3GP4vl+lW&#10;DGsd0rttZlcqu1sBjjbmoRbxTOrsskTK3yN1P/Alp8Ui31+qxRMrKpVfN6Mf/ZWpWAfbRtDEqsrR&#10;b/m3LwU/vH/gX8NSQ3n2W6lkdmi2vtXb8xw33f8AdXnP+9RDDFHuRp186Nd33suob/7KrtizRvsX&#10;b+9b5laP75/3qRJVEkskv2dmVpkf5VXl3H3f+BVp2ytNK25Fg+f/AFnXlflzVdNP8xmVtrxt9395&#10;h0NSWk09vdIjKu6L94knmfP/AN80CduhKbdoYp1lVWj/AL0ajp/tf7VLFNKsW+JNysxVlX/a7t+V&#10;TFp28pv3bQ7jI3zdv85qa2VLedlRWgj+967jQIjjhS4dvlb7o81peP8AdFPTfubymjWND/y05NKJ&#10;E3tsZVkXO9d3/As1HbLFcP5q7fMjUxtM0fKf3t38P/7VVYBYd7I1urNtbPzbfun/AHa1YVWZFZIm&#10;fZ/rWkbCq6/3apozwvEqMq7m3fveuKsCNYVlR2V/4trcHFICw8kuxflXzOG8zsw/2VqHUriKGWB5&#10;1aCORvLVlyZG9sf7PFN3bkXzWVpF/eK0XRj3xSXEaXGx38yKZpfm2yYK/wC7/dp2ASHfI8rt+6+b&#10;5W8vldvdalj+aWK43M3lttiZcYYN3/4D/wCy0W19teWBItzbflWTHzbv/QasQ+VZ27TytthVht3L&#10;9zdRugLXmwebvf8AetsH+sk+9u7/APAv7tRRRsysd3+jq3yKy5fOOf8AgNQR28TS7EjWJmY7I26I&#10;f9mllXzGlSVWaPZtVVamBJDGu1n8pftDtx6fKKm/s943iSVY0+bc25ecNu2hv73emSqqxRRSqqru&#10;CrJuwE3fKtLa2rWrKiys3mt8iyNnYc/MN1SB7Loa7bCD/cCrWnu3fKv3qoWGI7VV/uqFq3F8q7v4&#10;q6hFi3VVrK1q4+z+a6t+8ZNqrWgkm3c1c54qvFjiddrM0nyqq1EtEUldkmn7bO1num+eTb+tfNHx&#10;y8WLpekT26tI2oXUwkWPqH/vbv7q819G3Mjtoyoi7ZGX5m96+XvjrfRSapLo0UEe55YVeZurCMbm&#10;H5muDFvlhY9HBx5p7Hzhr0L29rqCRtt2ud1fVf7Mnhe68J+BbF5dq3GoTD92vG1G+b/vrbXzTqVi&#10;s17bWbszR3M21lXq3NffPw30e1h8PW08USssEQVNy/c6f+yiuPCK8mz0MdL3Uja8Va1a+H9OnuJ5&#10;d8cUJby4vvYUV8K614iuvGXia+vLiVkjkl8x/m+96D/gK4Fe7/tRfECfS7JtOs9reepV1VucL97+&#10;gr510SN9lsqRKvmr821vvf7y1OJqc87LoGDpckOZ9TUsI5Ulub14lluHb5ZP7n/AawteVIUaLzFl&#10;mlb55FYfKP8A9derw2aeG/BcrXMH76+/dyyd0TO7+lePeJLi3ur2WVotsLfLEv8Ae/u/drm7Henc&#10;4XW7N7p7x0Zvs8SGT5m+97f7PeuV1W1SHwus+7asswkVW/iC5/8AQa9LurGP+xra3RfNknlMTs38&#10;X/7LVw3xN8rS/D88SsqskPkJ5vHzt2X8M11U17yRzz0vI8JjVpGuZW+ZlQt97PLUzW7d7Hw1bQM3&#10;zMnnsu7ld3yqKu6bZy3m2JIv9fL5art+lN1Npdc8Qamkar5aQ+VEqr2X5c/pXqnmS2uc/aWO2wtm&#10;3N50rnYu7t/Ea9E8IaG8l/csis2yEyPuk7KK5ez8Nztq67VVbeBURPNbG44r1vwPZpoum6g9xL/p&#10;krBUXkbdx+b/AD/tVM5WW4qceZ3ZO2kpa6MytE3mMm1vm+8VK8/rVPVfD7zbYEiWBoIvNePjLBj/&#10;AOy13N7bquh6YsW1PPl2y+V1+X5v4f4awp7V9LurtbhdrSxeWzM3OG/z92uVSd7M7uVM81ms3j1S&#10;5RV2x7hsXj5/71R3miu1rPEi/vIFEkXzf+gr/d210p0tv+EjitWbzY1Xyt23dw3zKauS6S9vf20u&#10;792z+RKv8Cn7y0nUtYSgmclpumxQxRXSr5tqzGNo2YYXd97/AIDW5orWVvcS291BNc6fOn7pVk5i&#10;df8APf71a2iaKmh65qGk3S7rGWLz4tsZG5f/AIpef++a2ZvDM9u09nFErR/6+3mZcByo6bv723t/&#10;epOtZlqloYD6Wtva6hpFrF9shubTzPtEbcOPvAf8BOVaszwAttHdNZXTK2/OyZf4D/8AEtXYWUK+&#10;F5YN6tLbyy7mVv4Qw+ZP+BVk6dpP2fxVZt5TNCn+pZl5cfwbv7rbeMf7NbxmpxujnlBqRv3egs1h&#10;bRXkrLDFv/1TAlT95R/3zTxoc91dbLeJWjuYhtZm+VHUbsf98iu18MaC+uSreJ5M900XkXEO37n9&#10;11/2eNtdHp+mppeqNK8EaWcap5Vuy5Ri3yZ/4DXNKTvY6IpI88s/DaXFg95LBuuIohLuZeWbGxP/&#10;AB7FcvdaStvpcty+5ZoneOWRZPvP6N+e6vdLTwu7abPdy/6lYjBDCzYLFR1b/a/irzO88MvHpFtb&#10;o25Xmlndl5Eu3a2ai7NXZo1vAvh+3hivokjVI2+zyovmZ2htvK/3v71YPxj0mCz1nV3TbFDcxQyx&#10;dmbkq23/AIFmvTNHs20tNetWWRrie3jVNq/wLAG+9/CrN8tUfHml2/iKy8pYmnuEW3jRVXltyL/4&#10;7u/9CqdpcwLWLR5/o+mu2qaZOqqu6x8pd38T87jXbaIitdee25VihjjhZl742t/Ks6w0meaezlVW&#10;gZYXj8xcfL/Fnd/d7V1dvassVsqS7WktRIzNzyh6L/s80o9inbU7TS9JnvLKCJJ1tpnUReczZ+T7&#10;rbl/iVcmui8M2M+oLPpDyrFY2zid7dcAOF+WID+9tXDbaydF1S1/tTSrVP8ASYbVDLcSbfvtj7n/&#10;AH1Xqln4V8yya4lXyrqXDS9yxf5v54rfXocsmup33h7TZNLn0qC8l3QxQblk92O5Qf73SuL+Ovh+&#10;LXvB9z5UW6ZYrllaJiBlI3fP+10Py12WgR3nm3LTqs/lRJ5scq8Kfm2gf7NHiHT2ms/sytGsjrIs&#10;U23eG3Da+78+tdb96GhwJ2qH5zwaktx41vrKV1gt9SliZppG4QOEfP67q9e1iOC4e+1HzZJY4pts&#10;Mnl44xtD/N9D8teX+JNHfS/iJPqNusMsbQxzzLFGSlvtTaiN/DuYgf8AfNe56e1hceF7O11KdXmu&#10;bV1Zd2GlKjd/d+9kdq45++7o9KCUUQeD9ee6bRb2eBpWtJhIqyNjhd3/AI9vJrvINQf+1LG4lsft&#10;UkipBbx7vvvvbn/gRH/AdteceDNceR7NGW3s9ixSy+bHwpf5sKnX06/3q9j0O3W88YRQJAv2i1tP&#10;7WeaVsu4x8gb+6vVtv3anVhK0dbCeLWurrxvZ6XKy20ytHG7W0geRQx3MW/us3t/Ctb2kaascti6&#10;qq3V27yTTNl5MMW3bWasnR4/7S8dX2uP80cWf4du6Xy9udv+9mt/TbN4b/SlWJp2lheRY14GM7W/&#10;3dxx/wB81W8rmTdopeR1PhWxSR7mdpf3caJbL8390bm/3uT/AOO1Y02187VrlFgWWTzRIkbf8sl/&#10;vu397dnao+aqXgBn/suJklW8mZ5JEkVSEX5yvy/7OAOT81d14b0tdPupWaVp2ZQryN/EeV/75Wu1&#10;apHnSduYy9J0V9NeWJ55LnrK80rctzuYL/s/w15t8eGeHwheSPLJKzLJuaNccSffRv0r1s/u9ZZF&#10;Vm8uF2ZvbPyivNfj7bpD4ftp3VvscsyRTLG3z5bLLt/hXdwG/wBmsqyXs3qaUXeqjptXsWurVUWB&#10;f3qhYo92Nowq/wDoIpmnRu2o2sSzsyxWoZ/4tx+Vfl/2utbMe6zisUfdO3lDYzfxcfLms3SlW1tY&#10;nVV87aV3L/Ccsu/+Va21uiL6NE1ys8d5ZwJ5e6OF5V2x8J5j7ct/tYqR7GW103xs0TN5ksrtF+7+&#10;9+7Vf/QiaddSJbz6vdKq+XbJHEzN/E6je39KvTXm1tiqzee6N7YxuppXI16Hm8unpJPpWza01sgn&#10;iWXnaVA/9lq55yWt416ystwqxN5f92Vg6sG/4FiqulWr3UsW+5VVia5ilki5/wCWicbv73G2tPVt&#10;JabxhZorNFDcxeZu28q2Vdf91eP/AB2s1exu3eVjovJ+y3sCKqsuzylVWx90CormzWHTbxonX7RF&#10;sgib+6d6so/WrkUf7q1Z1VWib51b6HmmQN5ms2du+3y4s3MrdmZiqr/U/wDAa3Zyp63MfW7X91BI&#10;nmMqQpJKvl/eHmfNt/2uK6B5HuLpvKiVmfEiL/U/8Cpl5G7S3yQRbpmi8+JZW934/wA/3qmjka3t&#10;bnbL+82DYy/xF/mX+dOOgm7mf5bK+5ZZFkeYyp5WPnCfIP8Avpiap3dvLdRXysytb3PzIrLkKGG3&#10;/wAdx/49W5Dp62cqqm5pIohErbc7f85qGXTWaW5RmZY1i2tNI2Au3sq/3tuaLBfU4nWFlhtViguW&#10;luIHCzSRx52fx/Kzfebp/u1rf2abi832q+bNujmik67eG4/XdW1qNisdncrZwebGieZFtTC/3sbm&#10;+9To9NbarrKqzSON0Mbbd25Np3N975eelTbUrm0MbUc6lFsiVmklby3mVuIhhkx/tN1b/Zq5e2rx&#10;72gZljitzs28Jltqr8v6Vpw6fFHLKifureNfKaPb9xV+VT+R21HrSyyaXPBAv7yRAqyd8f8AxWT/&#10;AOO1dyL62KGmw3uyJniWVZ/usrYKBfu/L9AK27ORLq6Zm3fvPmRW44otrVWupURV2xKIk/2f4F/r&#10;WvdIjRW1vEqrGqBXZeqp93C/7Tf/ABVNKxL1MiHZdXStuVoYmOxtw+cr94/99fd/76rXLNH8yMqy&#10;fdX5shf4VqDyVjuv4WhVQqq38IqzFMu/ay7fL+Zl7ZqzMtQqrRNEisy7dqtUsMLeUrP97aPl7Zqa&#10;2+5u3Kyr93bSNt+b/e3bqrYkj8v+FF3f521HcRqqbdv+sb9Ksn/VbVXbJ/F+VQS/vP8A2WmBmXML&#10;3TKrL+7+83+1/Fj+VFtb/Z7rey7o/wDP/wBetZ41b5W/4F9KpH5ZVZ/l+Xbt3f59aQBFI810rN/F&#10;93b/AAj71aixrCqqzNtqjZRpG7OF2qzf98j/ACKuXlxtTc235V/76oApXV0sL7m+6v8A+1XKa/rD&#10;W9xFarKvmSsV3N/D/D/WtLWJvLinTdtb7rSf98rXMeSt9fxMyK3lfvD8uSv/AO1kVSAsXMM9xaxI&#10;isv73zGbsoX5l/mK5XxozzRQRRRL5cku1Y5OPunblvyNd7dM0bs7sqxxr5m1V/T9BXEa1Zy3CM/3&#10;pmXau6T7n97+Zp3GjsPh5ua1Ztq7V+80fT+7hf0rqLmRpGZm9fl7/wCelZfgq3W30iBET7q7f96t&#10;i4hVVVWb5m/z/WkJ7mLqMjRpu2szbt233xWT5bM7Mvys/wDdX7oWtXUF3Szqq7twO3d/D/nFZ8G2&#10;SKJFRmjZfm+b723b/wDXoA0rT5kV/wCGNd1WNrsjM7L83/LNahtY/wB1/dVVCsq/w1YeNliZdu35&#10;d26kBwHju4nh025RYGlklXaO+3+Jv6V5fbLLHcN+427ECp/7Ma9Q8eXTR6Wzou6Tb93/ANBH/fIr&#10;zizVpHbeytJs/wAmmaRehv6DA/2hoot25lLO3Xlq3LeFre4iiZmVo8xrt/h96zvDsyqzOzKvm/Mu&#10;3rWvaQtcO29lXc3zbv4aYI0raRVXajNt2jb8vLD5v/rVeht/lVHXc0eWb/P4U5IUV4mZl++Nq/7t&#10;aFrbuqr8v7x/mNIzJrePcm7btb+JqmRf4fvVLHbhYvl+ZvvNU6ReWy7VpCIvL+Zf9n/Gn7U2bv7q&#10;1OLdV2r8tNFum75vlWgZSfau7+JqgerjwozbV/hXc1Vmj+fau3c1AFXy13/d/wBpqryRor7m/wC+&#10;auPtVdrt/wB81Tuf3j7V/wB2gCvIqbNq7Vb/AGaqyfM6urbtrfMtXQu3cq/3ar+X95mXctMexEqt&#10;updv3trbtzcf7NLtb5W+Zaj3bU+Zd1ILkm7am35d1I22mK3zt8vzNSv9/wC5SYyUfKnzbqaGz/DT&#10;gy/LuqEMqt96mSWEapG27Ki3fxUhbcnzUwHOqslMVaczfJUe7+GkB4p8XvD76LrcGswKyRu22XbX&#10;ReDtaW6giVX+Vq67xpoqeIPD91auqvuQqv8As1474LvH0+6a0lb95E5jbb/FWiKWqPYZ7ddqsq/M&#10;1QRru+8u5qt2jfaLVX209rTa6v8A99UXJKbMy7asFfMgXcv+7TpoQ33UqRF/dbdvzUwKCLtuPm3b&#10;asyqqy/LEy7/AJvvffP/ALLTZdqt822mzTbn2Ju3KoZfmwuf/Zu9YVVoih0zPcbtjKsmz7y8n61F&#10;9nRpd7OzR7t0q7eGOOq06z3ru89WWRP4lbApkkis8qfvGkYFVXbwv/AvrXMD1EtZpVl+RVaPjazd&#10;f9k/qKsyw+d5rP8APJH96Tdw3+8tUNJ3bvli2yP8zx7s/j/3zVuJnuridJVWJon2pGrfe991AmV4&#10;Vfzdis0UjfMqrHyo+v8AdqKGZZJVR9sjN8rLF0/4F/6FUs0iql0k88bQqvzeUx+Uf7VV4JFWVXi2&#10;7V/eeYy/eoESlVmRWg+VW/doscnLMvaqcUib2h81ZJpFO2Nm469P+A/dzSajvtVVoottxIw+ZWzu&#10;FNaNI7pLqOCSW427V3R/eGfm/wCBbqAHpatbxKsUUbNtKrI3G4ZqpZ3S3GsqkUtuyxMY3kVcOxxu&#10;b/gNW7iOWG3ZHnklkZiy/wAWwL/7LVTy/wDVO8EKzKx2KsnbPzf8Bzj5qAJk81XljZY1kiXbu7Lu&#10;+6WqjcRvHEqo275Tvk3cN7VbaxSZYkkVmhX5pVWThuf4v7y0G1T5nRv3it5fltwF9tv8X/2VMBqt&#10;5Nvvbc8e3aqyx8J/d+Wq9veK26LymVdx/dy8Fgv/ALK3WpbxrXyliuYmlbcPKVZPvD1quIUt3Z2Z&#10;ljb5l2tk/WgBssPnSxM6yKu0s0bcxr7N+dOazlk+5EsuxfmZV5b+6f8Ad9qhmuvJl3J5nnMobay/&#10;e92/Wo3s4rx1neeRY93yqshQdPmf5fvf+y09wGzWsa3EjxqrNtEe1ef97bTv3qyqrsrQ/wDLJVXn&#10;/a3VI7JNEzIu61VN3y/zWo7SOeS4lRFVYWwqbmxz93/vmkAW2xrdmRlRtwbcr5Hzf3v726sdpPs6&#10;TvukgWV/MZpVBKM3yqP96tAxwWbq6xL5MTmR/l+SL/b/AN6mzzRLtnT5o5WHlR/3z/CfyoAgs5nj&#10;lnkfcsP3f3UeSo7n/e/+Jp9l+8WWaJVljZjskViT9G3f3eKc10lxdbFZlVV3bo2xt3f/AGNRu32N&#10;2dFZvMyrssmdo9f++u9CAqzyXSyqqxLtVRG8jNtD/wDAf4f/AIqobiN1lVFiaCRn8uLbym31/wB7&#10;rVt2Fxasq+WsbfK3m8B/74WmTRqqxJFKrNEu7btzz/Du/u0gJIlX5maXayPtTcvbHX/ZqjPCY02T&#10;tGzMxZVibH/fVRjUJY9yTyqu370kS8Kf9r/0KkSaJrpkX91NO3zfu+WK92b7v/7VA9hIofnTdu8z&#10;Z8vy8MP9qoUvHW1ae6VvmU/u24Khu36Vp/8AHu6hGVpFbczbuUH3f+BVS1COJbhlaJpdqiTzOgX/&#10;AHv/AEKgaZTvJnt33/LF8ybpGjGfqP8AZ/hoZnbaixbvMztZf++vlFPe3umtYLhXVZFf5Y1bO4/w&#10;/wDjtRW2+6VoNqxRr97ypOc5/wDHf/2qY0x0Fx5cqx+erbU3Oy9fl+Zv/wBmoLm4W+ld42bbtLNJ&#10;uIKj12/p/u0ojeO9UIse2NvLih8zJbb/AHmplxdfaJZXeX5tu1JFj2f73+81UMV1IiV9rfKu35m+&#10;6W6lmqneW7fwNtk2fK0ig7f4sVKdjeQiSq0ituljVsbt33dy/wB2mWkySS3Kusiyb9qSbchf91f6&#10;0wI9zw3ECNbMzLlnZmyGf0qGRp403Ssv3Sz/AC8IP9lf73/xNLcbLeL5IpJfl/vcsf4d351Ss7x/&#10;srKvmTzNiSVpY8HOf7rUDCGRFs2Z4FZmfyl7FqjnWK++WJmbblkZZMVJNdNHL5bqy/L+6ZV7fdbc&#10;zfxZNMtbX7O7P5Sy+Z8qNGv97/0KmBQMjtud/mWLP7uPADD+H5v71RQzpbxNKqt5cWF8zyy5/wDH&#10;vvUtzZpbxRM6t9oVSqq3O0UPG/2D7U8siqrbV8zj/dLL/d/i/wCA0bAMuNWdbXc6qsbSmT72C3t/&#10;s/8AxNMt7WLUIllRllmii+Vl4jX/AOxp2orFdWrxR7rmRW8xm6P8w+U/981Ws97RRLAi+TIpb5l4&#10;X+6Nv8LbeaALbzXLOsUvlszN96Jv++v+A1TezSRG8uVooZXC7d33dvf/AHf71W7fcsvmvtVY0Pzb&#10;cl//ALKqd5eJdRSpKrRSSNtlkVfvJQJKwxrhJIvITb8zbV2r7/N/vVWtlaaXbdbomZtyNt5nHrUV&#10;z99kTd5ceFXbxtX0qvLCi6pLK6yLNtEbNJz5Q9BQtBly/X7r/aY2WP5dsbZGPU/j/DWfCZN8kRnj&#10;YREL86YH4fpVi3jSHbtVVXzfOZdv/fO7+9TZIWucNJGqMctskj5XJ4/TFMaK25bVmSefyrpvmTcv&#10;GV+7yv8Ae/8AZacsk3zpbxM0yJuWFuqn+It/8TVVJLZnV0WZPm+VlXIb3X/a9qsQR/Z4onVbhZHX&#10;5o2jxt9/8/3aoV2y3A6xqkt1uaaVg3nKuQ5Xs237v+zUCSJHLLeRxMsKMNsf8ap975v9nJH/AHzU&#10;WrzJC/nq0atKo3xxLnaf/iau6btWVkeJpZPK8tlj4LD+E7v4qkRKq/arW2drNf3a7m8uTO3aNrfL&#10;/wCzVLatFHEy/Zlgk3bYpGbeIj/vVFcTNG8TOqxQtD5a3Cry75/hVf7w/wDHqleNr6w3rBJ8spWJ&#10;vLxsXO1f95qB6Eu1Jl81Im8tV2xfNjcV/wA/8CqKG1ZZZ4p4laSNP9c0mN3ttqSCNreWxldVnV4i&#10;3ksuzlabJJEyrsgZWkbbtZs7g3f/AHVpCWpZuWt7hInup/4NzM0edx/3f9mmor3FrcraszXG3y3k&#10;VtgYqOv+12pHt0hS2dVbzIlO6aJh8u7vtqVJv7Nuotm6KOddr/NkY+6pX+dMZSt4fstqzQRKs0ji&#10;VI1bJUfxI396mantkst6WbLH/wAuqytjbv8AvFv9rcPu0urak8Os7EijWH7zK3VXx/s/3sU7Wpkm&#10;lVP9VYyKPObafLT+LK/71AGzpLJIkXlTtZybdsS+Xjbt7Mv3W2n5f+BVoQ74Xld4mtvnETTM3Dc/&#10;N831rF0K+eaCWB5WljlUTrcM33Bxu/4FW9Gu2LduhZpG+dlX7wX7o2t7HrSQicbLidXRpJZEX5Y1&#10;XAxn/wAep8UKWbt5W7513bYl5c+jf7tC3jRvEzRM21dy7l+77VFFIzXTRbdqrlvLXGG993+1SYyz&#10;NJPNcbXaNYWXa03ILFvun5furQkbWN0rsrMu4KreZlP++fr8tR3rP5St5XlbMsixclZfTd/dq5cT&#10;eWm1GXzOJBGseSv+61G4C20lx5stxb7m2oWeFl4Q/wDs27+KpXvJI2idpW+Vwqw9VYt2b+9/7LTL&#10;ORo3ldZ9zKg3RtJxlvu//ZU+RV89EdW8naGeaL+H+6F/2t1ICe5uLf8As3b9pj/eZkZt2B/tbf8A&#10;aWlhkW1iVnlZpFl/1fUPuHzBf7zbcfNRDZwK8TeazW6o+2Fo87/dqltt/wBq2vEsUMS/J82Rj0/4&#10;FUiRdWGJd0rKq+axZpIo8l6sTSRQruV42kkQqy/xY4+7VCG1l8qeWOWTzF+VY1kztP8ACf8AeWn2&#10;O+GLyrrb9q3hnby/4sfMGb+GgjcmhuvMii3+ZBGr7l8tuV/u7v8AP8VaF0yyLFdblZtvyyStjZ7f&#10;5/vVRt5k+2NbpE0qxoI/3f8AE9XVs0+1bJ4lZmYskbR/dH8R/wB6kGgqXkUcTI8reZuKvIy8L/n/&#10;ANmp73DPLskRlWNQyM3TPpVS8mi0uwXyGVmWURLHL/Fz83zfnV3arS7PK8pmXaq/fGPvZ/3qBEm5&#10;vsrysqysy/di43f7v+8KswTJGquysyyL8qtxyvb/AL5qtLM1vtRVVW2jarcbj/7LSeYkcH+lRN5j&#10;LuWHzPvH+KquBPNN9q8rarLGv7z5vXNWbrz/ALKzo8dtIy/Lu5/Bm/u1ShvNqxPErNIzbdzL9z2+&#10;ar6L9ob5/wB0q5zt5D/71ICUTWun2qrdNDbMzbVj3Z3Uy7mW3dZ3dmhyN3l88N8ud3+z1qC6jiuE&#10;WCOBVjXCosv8J9Gqe3/d70ddsiqVXau7d/8AE0AOhs2muGVNqNJ/y0aPG7/e/wBpW+7UxZdrSrK0&#10;sm35ml6N7/8AAeajubx22eRFukVQvks2fvdm/wBlvWo9rNtn+Zdz7mVZACx/2lb+VAi9KySRRfKr&#10;eWvm+Wv3sfd/76pFk8mJldW8tm+8vVaU7YbrfEu5tvy+bJjcGG2qxtUaJljlZvLXarMxLpzub/gN&#10;AyyWgmiZXlkVWYfuV5KH/d/z8tXtNvGkv1Z7NV2y+Xu3cdQvy1lXESK2/wCXzmT5mVucen81q9o1&#10;wJpbPau5pZR93jYP9qiwHsdkrSNy3yrWjtXbVLT1/dbv71Wnbc/lx10iFeTy1+X5mrm9Zj3XUG9l&#10;aRpfu10a7V/4D96sOKNdQ15Xb/Vxfd/2jUPUaE1iRNPsGZ227Yd26vjTx/cPdeI90sm2RvMlZv8A&#10;er6y+I14sNmqtt+Zx95sfd+Zv5V8YeONYiutU+1O3mzOplVduNob5mFeRjNZxXY9rALlTZxtrMl1&#10;4qsUf5v9IK7Vb/gK19622qWXhHwDE9yyxxrEJZfmxxXwt8Mbd7rxVbXTxLL5cvmL6rzX0p4/15bz&#10;RPst1OrfLta33cZYf+y1nRmqUZPqdOIpurKMeh8//FPxNL4w8RxPPK0CzsNjdBFEvzV0Pg3wnb32&#10;qWaWayLbs3yyS+mOrbq4y82eNPFeoNLOtta2MPmMrLx7Iv6V7j4GtbDR9G1PUYJWa8liEULTsDsH&#10;3c/zNYJX1Z0t8qsuhzPxUvEWVbJJ9tjFL8yquThRtXLV4zfRz6he3P2VVby/mb5fu/3a77xFqCLL&#10;dO7Ncxx5Zfl/1p/h3f71czbNdWtrbWsUStNK3nzbY+ct90VMXzamluVIq2mm/aGad2b7LZ2+3zGU&#10;5YsN3/fTGvBfjldLNrNtpyOu2LM8vX5nb7o/75r6Z8UXCaa1jpaTqvkL9pvWVfb5v++a+TvGrT6x&#10;4tubq4l3LLKZG3Lnaq/dH5Yrro6z5jlqr3LFXw1arp6Xl7LtaHSrJ5X2tgeaw2r/AMC6Vm+FbFJN&#10;Z0W3V4Va+Z2ljVuYIvu5Zv7zZroxpbL4Xa3RVWTUJRLK3H3M7UT+bVmaTZrdeMGSybyre2QRPcN9&#10;xNuM/wBa7ou71OKa2KPhHS31TUb7UnVfs9s5aKOVuGP3VDV6xNprWv8AZ9rLtZkUzy7uspbsy/7N&#10;SWXhmy8LT3l08StpunzeZ5PH7+dvuJ/tcc/3ah8N6XqOoay2o6vLtuLqX5LeNs/L/wCyrWEp32N6&#10;cLJJHY3lqtvo2mM/k7llLbdvGNn8X/Aq5aa1l1j+123ebeTsWRd33Qv3f+BV12qWc82iarLBKv2e&#10;L90ka8HON1c/Jbtp95cpPKy3HCurfwo21s7qx5r6m6VtDL8PQtfWdy0CxrNbIF85l+dh/wDErT9f&#10;0O6ktfPT5vNRJZZN2BuyVz/s9a3bfT59J1HT4LVWlW71Ax3SxcDGzcB/u4re1LQ576ynWKXbDLEb&#10;mGONsdt67vyIrBz2ZvCO6Zzmu6TFcabpmr26r9o+88i9W42yp/J/+BNXQeH5EjtbaK//ANJsWfbc&#10;Rxt9zb9wo38LdGU1Us9Pf7L9iWJvOZfPhjaP5kCjdj8s/LXY+FdDS6nltbVWW11G1SeLdjbEVLK/&#10;zfw9v++qi91oW7RbuM8b/CeDWoIPsTK1jfQ/ZorxuEimx+5kb+7u+46/wsvvXmvw61BbjxBFpurX&#10;P9n30rbbqbaCYLmP5fl/2tuN1e8aV5/h/SL7TvNaeF38uVd3C7T1X8s7q8L+K3h3UdF+LWlasksL&#10;TXkySyyRfMJTja0rf3dwA3Z+781dtGS+B6HHVUklJHo/hW3uNL8deIVlWS2kaUbo2/ghbDb1Vfvf&#10;3lrudc0mK8s4NRRW+VjGkLLgM6ncx/3mx/481c7eag2sa8upWTMt8sqebfNz+6UKuVVv/Hf96vQ0&#10;WC8sEitVaW3WI+a399m7t/vc7azlqvQFocTrt1A2hwRL5iyPC8kSxt92Vvlw3+zz1rEXw3daf/ZW&#10;6BvmYxNDJHu2pjqP9r+Ku2vdNWTUllWLdDZw/vY4l4Yt90qv5U2bUvt2naRPAyq155sTLFINsUqB&#10;VY/N83/7VNbXBuxNa2MXm61L5TTrE1s3nN0baicf7XSs620m31C68R27RL5cSJJCyx848tHwy/gD&#10;VjSZJ5L+ez81mjlvfLZWbAYKNuW/2f8AJqDwVeS3niuBnnj868t0glhjj4/1Ssn6B1/2aTSbEpNK&#10;xy2hWM7aJqvkfNcWmoG0RePuK78/lj/x2n6i0dvp0WovOrL5Vwszbchd2G+Vv8/erYTT1sfEOp6T&#10;BKyyXKzTssrYCnYFX7v96sbw3qUEnhlkul228TnzfMXPK4+9T31RpF9DrvhdoLaxqkDOq2yyQxyu&#10;qtwoyzKNv5bv96voLwrC9xZefdL+7lYybl6Nt+VC3+zxurxvwLM9vLc6jErSzSy+X5asMdNqD/ZW&#10;voGC3gs9Ds7R5VXd+4b0Q43Of9rao/8AHq3ik1dHHVfvalvSbh9S0az1GBv3ksv73bn50x0/TdVy&#10;80+y1KW8um3WzRWRTy4mIPy/eHy1W8KRvealeXECyW0cuI4fMjwqD+F9jf3l7/7tTa5HFpul31q2&#10;5JGieC6uN3LRL8ud38O7I/8AHq1i7xucstJWPzl8daemj6lfX9q0ywvpkU7QtIQd8kjosjD/AIBt&#10;x/jXpvgxmjurZbWzjuZIkNpDC2BM3mDa5/75yf8AgVcD8WtU0638ZXNrpqzSyRXdvpfmM2fNijJ3&#10;n/aXc+2u58Bqn9oxKsrRNPdCJpPkLsFBf6qq8c1y2tZHqR+Fsv8AxEt49B+JMt7EqxWNzFG0Uar9&#10;5/lVx/urxXsXh7WEur/xRdW0UatcwxwLMq/eRUGyP+6vUHbXjHxU1h9U1SJlaaWOJ3gtZo14bkMx&#10;3N9/sv8A49XqPgyN9H0NbjUv3sivL5UMSny4uNmT/eZjv2/7tF/edhTXuHRmR9Pitnt9rNJvkVt3&#10;3+kS7f7zZJbcf7zV2U8fl6pYxQMzTRWJVpGbIyw2/N/8V/wEVxetsuuSwQacq+ZFdGNmbpBEnf8A&#10;4E2eP9mvStBsYJr+2uGberzFX7lgo24b8QauCu2vM5qjSSZuaDYrpara26szKvlKzLjeV27a6q3t&#10;VsXW3/6Yht3ur1haOyXPiFURVaO1Qy7v7rMPlH/fOa6O8kVvNfb80kQiX8/m/rXZHRHmy1Zju3nR&#10;a5Kzbmb93t2/dDJ0WvLf2iWa6+HNszq0TLqFrG30U7Wr02GRYdRaKT5Y7yb5P+AjpXnHxgjSbwvP&#10;AzKy/aIZ4mlk43LIFX5fx/8AHaxra02dFDSomelT7LeVm2q0MkKQQq3risPw7bpa+bZytubzfMaT&#10;pwvzY/4DW5aTRX3h+KdNzeawZZG/i2gf4VzWmyNqFvK33ZpU8v5V+6ctu/pW3W5itmh+twtN4K1e&#10;VFVZLuG6l3KuTvYbcf8AfPy1cdl+2aerKy+VCYZd38JUL/D/AHqk1Oa3tdGn3y/uXheL5f77OEUf&#10;8CrOv7eVdennVmZfOhVlkbhd6fNt/If99UmrMa1RgeE7OKz8UfY3/wCWcNxP5O7IV96K5b/a5rpT&#10;brcLbSyNuuI5jCrf3Qv3T/3zXORx+X8ULPYq+XPFeb5G6/MI3xt/A102o3C2t0uz5vMzK0at97ja&#10;39KUFZW7MuWsl5ofqKvM9sjS7Y5ZU3SdNu35mH/AuP8Ax6q07br+K6Zvlln27d33wo2rt/2d3zVV&#10;8Q3Etxpaz2rM0ySpBD5cedzOdvy/r/49WtaWNtcaXF5q7rWJP9X/AHUUf3qt6uxlsrmlaWqLq+p3&#10;DorSbEgXb/dX5mH+7zVLS1+0apBt+W3gUwNu/idS207fpip/D+oPeWsu9WW+lfbPDtwVONv8sUaW&#10;26/1OBPl3MPIXp90fN/3y1NK9mQ9Lo0WjeSeX96y/L823jbz/wChU+a1FvtaJVXau37vbP8A+upt&#10;P2yIr/eaTDN9fvNU99uazlT7vyld23vV2uZ3KF5CslrLA38KPt/2dtZdpMtq1s7qrRphX+Xuw/8A&#10;iv8A0KtL7Yn2KWdVby1Xd93t91qyU2zWbWr7ZZJf3LfL8uVw3/oNIvpZl4W7NLK0jK26Hy3VV7qf&#10;/r1kmRri3isp90U0Ewl27vvopZlO78Ru/wB2tSa+aS137WXzXCp/s7vlb+dUvEUir9puE2q0C/LJ&#10;/dH3KctAjuWNNk2ys7fM0j7tvuo6fma2Ra7bBkdt0jJuZv7xxWDokitLLKV2yKnlov8AeLfM7r/v&#10;ZrqGXdtTb935W+XvTiTLcz9yKrOysy7f/sat2sfyLuVV3fM271qnKqtKsSsreW25tv8A47/WrySb&#10;XXbt2/d/WqJZb2qsTbdqsy/eqPzHWVf4l+6zN1/2aazMz7dy/Lj7tA2tu/h2t+tPcgkWRml3t8u7&#10;5lWoYmZny3yrx8tT/LcfdX92y7vmp6L9ngbbub+JvWne4ETfvvk+ZVb722qVy0bXCxKu5Wwzbf8A&#10;vqrD3SRxNt+792qcbM0rPu2Rs36fd/xpgXU/dr8u1G27W/8AQaq3Nwi/IzL/ALLf3een6U8TLGjb&#10;fuqu7/2as+SHzG/efNI3/jv8P+NAGVfyNNE0r/L8vy7l+6f4T+opdLsVt7B3ZlaRnG5v722pGV5p&#10;f3rbefM292/i/wDQQKLuZdzQLu2qw+b+9/u073Aluds3yqqtHuC7f73G2uQ12OWTUfu7o5flT0+X&#10;sv5iuslvEjgZ12tIqbl+X7v8X+FchqXm3V+qKzbYn8yJV/i2/Ln/AHeDTWg0eheGIVhs5UZl3R/3&#10;f4a0pvmTczfd+batUPD0Kw2aoq/NtG6rl0vlo21tu1fvVJJkvb+YsrMzO33dq1XtI0Zty/3TT79m&#10;2bUlaJd3z7V+8Kq2Fulu2z5tsTUDNS23MzIrblZd1SztutW2/d3bVX+9/nFMjVlWL5WXcvzKv8qf&#10;NHui3f3F/wC+T92gDz/xh8tk0TMqrJL5bN74/h/OvPdNjTezL+92gqvmr945rvfHy/d2M0UMX3lX&#10;q27dXFWmJvkVlXc5Ztv8IplrY3NFjWOKdfmaRV/h6sf/ANmur0fT33rI6L+8UM1Y3hmzRpZ3Z/lb&#10;5feuutY2kddy7V5bb/doE30HQW7SSqz/ADeX/P8Aya1reFliUf7PzNUcC/vdq/Kv3l+WtGJVZtrN&#10;91dtIkLaNtv8O2nsu51dql2rs2rQY2Vf9rdQAjx7v93/AGagkj2/N92rD/dXdVf52T7v/fVAEDW6&#10;q6s33f4ahmj2/dX/AHatTSP95m+Xiqk0m5t33V27aAKU25n+VdqrVefeqL81XJpPl+VfvVn3Ez7f&#10;uq38NADJJPM27W+ZqY7bUddv8PFEu9fmO1fl/u1A8zbGX/gNADEkb5Vb5l/vVK7Lt/h+X71Qx7v4&#10;vu/e+7Tz/F8vy/d3UAN27mVt3/fVNf7/AP6E1PQ7f4f92opZG37W+SkyiQff/vLTZVVl205W3J8t&#10;A27dtMkiRXWpQ396nbVpdq/xUAG5dm2kPyv8rLTf4vlqRV/ioAj2qybGrxHxppI8N+K2ukXbHO25&#10;m/u17g3WuZ8c+G08QaW0e395t+9VJjTKvhbVlurJFZv4flramm2pu3blrynw3cT6TdfZZW+aNvu7&#10;q9KibzolbdvarDYsC4aTbt201bja7btvzVCkbr8v8VOe3ZolbdQImMiM7bfu035JPKRmXazhtu3c&#10;flqoi/w7qk8nzE+dmWNW3fL/AAn+E1nU+ECSTdGzIvzSM25vK5RfZqiZmVJ5GZVXd88bLz/ndUrs&#10;lrcKqywxSbgvzf8AfWaLiT/SmVGjdfutD/e/4F/C1cY0U4byX7UsTyqkkihV2/wH+IrUu6dbqVZV&#10;2wsv13D7rVA9mjXiyo22ZEK7m52+9LYWq+UrozSwr8yRy/wD+INQDFu7dWVnVl2/eiVlyG2joy/3&#10;f7tRGN2lV2Vfl+/tX73/AAH/AD92rVzNar+/dmWNUCvJL/B/u1Vtl3RbWi2/xRNuyV/+KoESxb9y&#10;s8UMUn8S/wBz+6G/vVE8zLLtZWWTf5fy87j/AOyrR5csbea+1v7qtwcVTjmljZpZ4mZtpXa38I9W&#10;/vUATm6nkiZVaPa7f6zspX5R/wDE1SeRGlVki3Ro/wC9Xd90L/e/2f8AZqaT99tRVZpF+VZFYfKf&#10;/Zlb/wBlqlc262srI3yzPMJH+b7w+7n/AID/APE0AOtbeWHz7p1aWSWXb8zbdif7NE0ab02zsm1t&#10;0Sq33f4vl/8AZqlnjRtr7mbZjG3ox/2v7vy1T1qN1SDyIl/eP+9Zm+77rTAsvdJM7ef95WCo23Ic&#10;t2X+7UZa3vLqKVVbaq/N8vb+Af8AfVOe3eSJU2qjOwXb0LD73y/7W6pYbht7Ou6VY/ldto+b/PNI&#10;CCKNtiu+2WSJfm3cbv8APNQHUNzsj2e2N02+d1VRjd8v+1UkixXiqkUW7dhlaTOVGd2f96q95Ikc&#10;Wx02s/ysu7Jz/s1VgHvHF9lVmlkljl+7GrcoP4jtpUm8t/MaLcq/cVerDO3NRvH5duqoyrJ/y1aL&#10;q3H/AOs1D/Z/k3TSbtsisJEhWQjeVHV6QE+osscXlRtGqou3b/dONy/4tWR/ZLffSeS2mlbdt3ZT&#10;5vl2f7vX/vqtDcrJvbd5i5ZlVh1aqV8zxwRJbxfaZNpVFaTO72/3aATsJMy2aq87KuxdrSRx8sP/&#10;AIlRVhmjkiad5Vijb/no2Ng9D/ebtVOe6ljdQytOzKJHjXg59f8A7GmW6+duRFjfruaWPhv+A/n8&#10;1IBlz5Fxas9q0Mu1jukkkwEK0XkjW9ksu1blpMK0irg/X/a280+RbeR7ZXi3QsvmLtXJz6t/u1Tv&#10;Y5/tlmlurSxxOd00jfdHptagdhizK0qtHFuh3+Wirxu3D5qLuaKN2lWKRo4sLFDt+9t/9B5p/wBs&#10;iWVkeJlZmG6FV/1vuv8As06/ZIdyWsW5lYL80nf7zf8AAdtAIbcM3mxMssarLhWaXnb/APZbuKq3&#10;94m+VGVlhib5pG6f/ZKuKn877RcRblVl4/eLHnaf92o/Mgmdm8hZ1+87StsCccbf8/MtAykmo/vY&#10;FSVl8rO5pPuMPVm/L/vqkdvsrtslaCGVvn8rBLbu+7/Z/wDZqsLHb6hEqyyq3zF28rplf/ZetQWt&#10;j5krvDAzMuVlhiX5lK/3WpjuZyTKqfPEzRq3ybmy6jPy7v8AZ/i/4FVlPKla5nZo90XyyrHzt+7x&#10;/tNT3aK4uJWVViaPDJu/ktMkWTa7WSfvNo3MseCwz8x/+vVFEBt0kZpmgjlVVK7vL+dv7w/n/wCP&#10;VDIybldblmV0eSWRmIT5vvFf7vOPlqxGzW7tK/mf7MbNjaP9n/Zqm1w/9pM7xLLbrjczNjcfXbTA&#10;tTXMCy2ybo3aL5fLXkOfQf3qinmbyke3la53/vUWXj/ZH/AV/u1VmhiVWeWWZo/N8z92uHi+7wtJ&#10;HePIqyoqrsb91u6Sj+H/AHWpARtIzSyvcMzSM25IZFJCr6/71RJuk+eNmgjZPmaWTj8FX6U5Ny3U&#10;rLO0u5BtjVu3+7/epgvlhtZXVlbyk2rGsezaW7/7TVQGe97efbbm3RVZZG8yLb1ZG7f5/vUl4rtK&#10;z7WZWURxeavzsfT/AIDSQxyreLOsCtbsu2LdwW/vFv7zVYupHkuFXZ5v2ZTJ90AqfQN/FupiKlsq&#10;WDMqTtFMxG+ORc7d3+1SJM80qOsW2SRN3ndvrj+L5f4atTXTtsVIGWNm2urR/I3vUBVZN2+VYGb7&#10;9xt52ev+zQGwy8mb91OGV5F+9/s/8B+n/oVQIz/YNiKttJK21I+p+b7xX/gNJPapCzLtZWbDK3Qt&#10;u+6f9qrDRxLL5qsrfKfmbnaP9n+7SGZM8MHlOjLI3l4+XcMp/DmorpooUiTayrs2s1yu8sF+b739&#10;6p5JHkvZZViZlVRGrNzx/F/+uoWtWvJftju0UnK7lbhP4l/3mpj3BLh7eJdm1umxf7o9KjRnuASs&#10;YY93D53UrWCXFqqCLypOWZpWz+H+9Ve1tykWDaPM7Heyq+ChPY0CKA3/AGhm3zeSzlm2/X/0H/Pe&#10;plZo4vlluJ5FYL80mAo/2qZNMyyq8StfM+Y3j6bB/vfd61PFIlxKzSxfuVyrtu+8cfKG/wDQqoPQ&#10;l/tKVXja3iZpl+WWPyxn5uyt/F/eqK41DdE0u1mkX5W7FOflK1NZssiIqy/ZoVfc/mrkIcfMG/iX&#10;dxVy+W3jbbEy7V/55LkK3ov4UthsZLNL9lgtVaNpOFf5sCLn7/8Atdf/AB6rUWoJM6oi3DfP/rl6&#10;Z/3arvDZyQNcWsrL5CbU8yMEMP4iy/3qiUrcS+UkrSyM+5PNwOMdPl/76pC6mpcywRytuVWaP5kk&#10;iYndzt+9/wCO1TtpJZr1numZo4lK7e+G7LQq+ZKrtEyzRL81vu+Rj6qP6f7NN024lbczxSSw7flb&#10;g/j/AJ/vUDsi8moWscX2hopopFbyG2sC/wDeosli+1MreYsbkMjSqOv+z+dXLe3SaKf7OywNu81Y&#10;5Y+F29m/vcUttbLGu1t0vl/3W+97f7NLoLoRahZo0sDoyxSNlnklj+fGNqj/AD/dqra2txa2SvdS&#10;7YVXy5YWjB4z1T/dqfU9811Zy2/7pd/3p4+F3f3/AOW2pXb96yXDbVZwzNt+R0b/ANB+WgW5V0eP&#10;ybpvIVooW+ZZFXPDZ2/y+7XUxyO2nL8reYrH72DtK9v9n5awEkWTVFiRY1bygzNHkCVf4t3+flrZ&#10;to2/tJd0G35TG0jN97/P96h6jJ4dP3SwSvugZlEawtJ90/xFf9ntUW5I2aJWW22t5jLJzt96muFR&#10;kidlX93/AMtJW+6nrTo5H+2K7Tx+W/3V2j5v7m7d/wCO0gJ3hZomZZNskfzRM3IUev8AtbqmnuHs&#10;4tzJujRfMVfL3BD/APZVDbNPdRMzKqqr7m+YYf8AvBf9npUka+TcK7LJtkX/AFcbZ3Bu/wDtUXAT&#10;7Q0a7pYIVZwGZfL+RB/Dtb+LbV+YIsTuit5kij9yvH/7NZp37WlVds0TbfO3ZXbn+7/u/wAP95ak&#10;iuftTMn2xftEf3GaPO8r/n7v+zQxM2Ybdltfn8zy2PzrIv3f73zVLb/6O0rtLuZvm+794fd+7/eq&#10;lDdOsq/v1ZX/AHabfuMV+8Gb+7Vy2Z5GnKsvZlj/AN3uv+z/APE1AhgZWidXikdtvyt0DD/4qpof&#10;3lltXzNsbfe3c/L33fnTbhmVWdYmX5dr27Ng5/i/3W61DbNt89Nu7YwjT/a9/wDgLcUBYufZ2hg2&#10;OzStKxkRmbZv3f3W+tSWclxcJLBHBJFGjbWkkk+8Mc06aT/SGSXy9q42eYvdv/QakW4dbpVRVX/n&#10;r83Lbfuigm5LZ2/mWqq6q/z/ACbudo/hqxNnym+75LfKqqtQQbpFZlWNW43rHzs/3qsNGy3S72aK&#10;TYWeHd94f7NIm9whki3/AGVmZZudqt823/gVJMw81XaJfMiX7q9V/wDsallVbOJp/mnhbG5YF+7/&#10;AN9U2WNlullZWWNV2vuXG4Y3L/wGmMcGZtrPtXy/lZWbO4f5+apra485Jd0XkM37tdykFiv+c1D+&#10;6mt0uotsscuPKZl5b/eWpLZXhi+SJryRfmZZW+9t+7TQEsMbb2nbcu3G1ZeS394L/tVeSTzLVdjN&#10;BNztk/vjP/oNVN3mK0jrtZn3NH7N2WoJF3StB5skUbJ8snQt/wACo3AsXdqsy+a6qsiqdzRScMue&#10;i1ZhVJol3MssbN92VfmQ4/ib+9/tVANlvAu+Jvsu3ZuiXO3/AHf/AIqnrbpNOzou3d8v3fvD/doQ&#10;Fl5mki+aJWkX5UqNNrS74GZpFXy9u7lT6bf71QiFVZmjZmWT+Hru2/dqzBGjIzy7vMZdyK0mB9f9&#10;6hgLqCxKm9luGbzR/q+Nzd8L/drQ0hWm1KzVfkmWYM3zY5/9m+WqG7c251WON/lWZmyfm/8AQa2d&#10;DtfO17T3f5mjctuZdvPrQtwPVrW4XZsX903+1VtpFj+Vdv8A31Ve0VVi+dfvfepYoYmbd5S/L/s1&#10;vcB7yM0TKjf70i9FrG06Py9Ulfeyxqm5mrZupv3W1flrFtd0zs0f3WYLuakG55b8bL5ZLXZFK3nS&#10;zJBDH/dDZ3u3/Aa+TviHqkum+IJLafaq20W0f5+lfUPxFjS68URRbVaONn2SS8BfkO4/985NfI/x&#10;nvn1bxXq91ujijiRIGkX+I4+Yr/vZrxKyvUbPoMN7sLG98G7V7h4pVb76llbd93mvbja2Woa9bWt&#10;ysi2sUXm3X+yn3mLNXA/BLSUs9DsbxYGlbyjsjXrXrlpobWfgi51HUYllkvv3s+2TG9PmZhu/wB3&#10;Hy1jBc835a/cb1JcqueJ+Erd9Yv/ABDfwRLZwy6kZFaXGGC/Mu3/AGcbKuy6pO1lPa2srSsr7XZW&#10;5ct941zcuuW99LrVvZstta2jGNIVXlrhh8o/MfNW74Vs3kluYmXbIzBppNv3R/Ef96sastEdFONr&#10;hdaOkkW+SJvLVNyrI3Mrfwj/AHak0bT0t57m9lWNlXMm3zMhdv3sVe8QrBqWoxWtreKqxfu/3bcr&#10;/eP/AHz8v/fVUdd2Q6d9it2+x28SHzWl/uL3b/ZrOLbdkavueLfFHxQ2mrctA3+mX0vnS7f4Qvzb&#10;F/z92vKo7NtYtdKfbu8xxBN1HP3l/wC+v/Za0vGGpP4q1e51H/VaXApghb+8f4n/ACwKtfDKzn1S&#10;W8VYG8lk2xKq5OW+UH/gNenFKEThbc3boZ2o72uvsGnbf3spk8xuiRL8qZ/2erVL4e8G/ar2zS1V&#10;l0e2bz5ZmX/j6lXv/uLXVXmg29jfypqKrFDE3zW8TfPPtG1dzL91f9kVpeLLi48P+Et91AsH2xBJ&#10;5MXGyH/llGv91f4m/vUOfLYXLzaHP/ECZ9Q8b22nWu1bOWKKfcqnDFk+Y/mDXXfDfRUbVLm/u9zW&#10;Omxbdu775rhEm/tS18L688DLu82ylZW+9Kp3Lt/B/wDx2vVdVtU0PQUt0i2t9lE80395n+Vf+BVF&#10;SVnYunFMz/BN4+uN4lRomaGVzJEu7hRn+H8B92sTW40uLq5uP9fNK4V1VfuKvf8AlWr8H7V11K+l&#10;n3NHIiMqtj5jndhV/CsDxReS311c6TpyqqySj7PDGvzzln6N/E1Td2sWt2zfv7V4fEd5cLLItnLp&#10;okaby8lf3e7zEX8DXofhHT5b6w0+6uooWh0qI72XJe43IzfTbz8v+9XJeJIX0+1sbNtTWVm002Mz&#10;Rrw8yuy7F/3eV3V3PgS31a88EQWr7baS2x5yyry4TftTb/s81nJWTiOLvK5VsNN/dT3E7fvLS6E7&#10;N/G6+ir/ALuKiSZNDlV7CJl0/T7j5beLLmWGQ7Q7s3G1WIG3/ero4tFn825t9qtJIsUCzLwFD/MP&#10;/Hsir2paXA3hfY/zSKj200ka87HTaoX/AHXw3/AqUNNkEndMx7mxa48Q3NldM0VrPEkjRwSZClfl&#10;+Zuv3vm4/wBqsT4qeH5ZPC66NpG25vpW8iXdhZHDH5grfwrz8x/2a7SwmXVNL0q6eL7NfS2/kN8x&#10;JV2G1vl/ibg/99VzvxMupfBPhzV4rWdl1SWEtLcS8m3icKrIjf32x/7LV/bIesEjlNS1pdN0nSNO&#10;spWubeKFInuFjwl1Mo2s6/xbVwVX+H+Ku58OXi6gi/vZIrqWIRrDtx8mflG3+8zfNXluhNb3nhTR&#10;UfzNsUrsrS8BAp3YVv7uD83+1XpXw0he+lW9X9/I7P5XYY+6lbNpXRCWlzs7Lbpt1eRSsr7pZF8u&#10;Ns8JtXP+7muZv9Nt7P7NFBF5Fn9r8zbG2OWO1/l/I11ttawWv2lE+ZUwrSbsl9pG4s31zXn3jvUo&#10;LX5YoluZIJTK27+Hhdpb+9x/D/s1EXYtq5ieFddexlllVle4kuxAzN/F03D8qLfxNL4Z+Lltb3UT&#10;RWrJDEm1eXVd+0/oa5xGijgtpLeVvtDfv3WLkIzFVU7q1/EHlf8ACc2esqy3Mi6aGu2bL7TH/wCz&#10;YyN33a3WphLY6T4haa+i+I57yK8byZ0SVmlX51MO7cn+0uwoc1yd1qCrqPiGxt4N8cszzpH5ZG5O&#10;FUbf4fl5re+Jnii1uNB8L6iyqzR+W01vuOf3g2uWb8AK5e1uGtdcvrp52lmucRPtb+93/LFTaxpF&#10;9T2z4U3SXVrbO0CrJAyebtkA2oo+/tb/ANCr1zw1I/ijUbm8eK4WO2xBErR7hlvmY/7TYx/u14r4&#10;MkuJrLSFiZbaZ98O6NgNyL90Ov8AFXvXgX/iX7LNomVoovlZW4lLfMSv96toa6PY5avu+8tzuvD9&#10;wkOqS+buXzLf5V7NtPWsvxLqT+GfDmp3V4jXMjJ9plb+4PuqG/2V4q3dQtHrOno6rtnba0zfwfxb&#10;P9rdgV5X+1Hqyabon2N2a5bUGDKssuyOKKPc7u+3+Hjp/FWrfJF3OWEeeoj4dt9FT/hOZ9zLcraS&#10;xL9oZfvFcucq38TE/wDjtekeG7yW+1Kxa6ZZfKuna4hVcbYt6phV/ibj/wAerhvAivfWC/aIvPkn&#10;mmvnbu20bVH/AAJjXoGmWthp+pLLFPceWyvJDNF+7LTbDtHzZ+Xcf+BVxXs0evbS5Z+Jtw6+N9Me&#10;4lmazllln/1nyYYqqR7f4UXH/Aq9R8Lastn4VsUji+06gkE1zLJJwmWOxC3/ALLXkPxMjgkv9PtW&#10;8xbiK93XUkq/eCom1Pu/KvX5f4a9e8DyLqVl8lt8ssvmStLj5Qj7sMv5LtoV27ETS5UzpvD2lpoe&#10;pWemKzNJbW8t3NtXBzlOW/EmvQvC1w0em2O1VZZbt2WZW+8MO2fzJrltejna/wBTvbVYWmlhTS/L&#10;VsOgbb0/Euf+A11N7pf2eLRYrL5VluIoNvZwwbedv9a6IXitOhxTala53fhy1VZbm8lba0uJEjb+&#10;EfdX9AK03uEmluVTc22IRr2GW+9UMcm1GVlVZpNkUSt0pZ41jW5VWZv7v/AR/wDFV1WsrHnt3dzK&#10;WFtSaLc21Ypi22Jj833lxu/GuK+L1rFeaHpCzyxxQ2mpWzS/u8llW5V/kX+9uAH/AH1Xo2jqrW6u&#10;0W3cz/L75+auP+KKvcaTAiK3nS6nb7JFXlNrh2C/7wBH/Aqzn8Nzan8aNLwffLceDYnWVZYYHmVZ&#10;F/iRS20/981Bo7fY5baCCLd5sQ/d+Z90/K7FvzH/AHzWP4Eunh8OS6a8se6KZ4G8ps7ov4Sv4fLX&#10;QeX9gurZYtzMjBV/23xub/P+zRB80Ysc1aUkJq8L3VrrVq3/ACyhSTzFbG0s52hf7u3rTb1vM/fv&#10;/DKJ2bb95FO3/vrpV6KZrfTbl2ZZd8RZpm+63O7/ANBNVtKVLjRrF5V2x+TtVm6/Md2WrTd2Mk9D&#10;m9cZ7XxppWqfu1kklMTK3RQ0Pyj+VdM+xXtpX+WaLEbK3+18uPzxXB/Ea4ePw5FdMy/aNP1ONtq8&#10;Bx5iqv8A47XoeoWaXkTK27auGbym5z6VC3l8i5bRMaaP7LrljFu/0WBDPtXoh+4C345P/Aq0pbxN&#10;N1KKzddsN4plb/YC/eH/AAI4/wDHqrwKy3Vy90q7WYWzycdPT/gTf+hUtzbvqX7h1XbO3zt08iJf&#10;uj/gVXra6Ibu9SW0kezS5v8Aym3Ss+zd1Z8/L/30Tip7a1exltrhVaT7JvjZe77vvn/gTZqskn22&#10;JoNrNJAxliVf4yv3Cv8A6D/vbq2LWRZNN89GVY9g3N7rTRLNGxZFbcn3d25l/u7hSaq221ZUZl2/&#10;N8tQ2Eiraqj/AHuV3beWK/8A6qZeTfNsdv3bLt3N/DWi2M2tSqkP2iJrf7sMbmNv9rd8q/8Aj1S2&#10;m1bpYmVd0bbmZfoyf0qPTW/0dX3ea07ht3+7j/69TW0e3V32N/rZaA7lO7VWtVf5VaO481Fb1z8v&#10;/j1Qa3GzXVtaxKrNdsY/m/hCg8/99Vq3beTEr/MyxzBX3emWZf1xWbb7rjWd23b9mzErL/EyDn9e&#10;P+A1D0LiT29m1wtmqNtaJzsmX0X5V/3uMVtpfKsTNIrK0f3l/wDiazbKby4vkXcrKNn0+7STMtxK&#10;su75Ym3Nt/iP8NWZ77luPdGjbtqyN8zsvVjSwyMy/L8u1vl+n3VqvDJ5krKytu2jd+rNViKF5JVV&#10;d33v4V/uiqIZdaTav+z/ALK1JDu2r8vzf5/xpnzfd2/Lt21Zijbdt+Vf71UIZbxxx71b5l/h+lI8&#10;m1V/vN/47/FTZZNrKyfw/wAP/jtQ3Ef8DbWVvl+9/eoQFC5k8zeyrt8v5t3/AI9SbnjdkZd3T5tv&#10;f7q/1qWbcybk2+W7fdX6/wD1qSTcsW9lVt3+194+n5mjcB63G2JnZlbd8yru4/vVWuZNsXzLuZl3&#10;f5/4EasBY23M/wB1m+X/AD+FV523Jub5V/3u/wB6mBnXa+W0Drt3bvmb+8P/ANQqG72b12su1fu7&#10;VyW9vzNWpo/us6r8rbUVl/4Dn+dVnWSP5dq/3l+X/gWP5UwM57z7RFOifLIz7fwzu/8AQQP++qzE&#10;jnbUZU+XyY3EO7pwv3vl/wBps1effb3ruy/L/dX/AGdv3vyq3ZWLNPvXcyq2122/eP8AkmqA6Hw9&#10;cPIjM275m/h/z92rWob1Rfm/i3Nu/wC+v8Kj0aNo4vmVW3Nu/wA/nVjUNq7XZdzL938//rVIGGzb&#10;pfu/vGfb838X+cGpEVVln+60i43N/vU1o13bnXa3+z/F/nNWgu63ldVZdzbvLXrSAdbTS3TK237/&#10;APtVN+8kSXb/AKtX/h/i+9TII3jtVVV2sq1Ylj8tFTdt/h2/+O0AeX+Ml8y88pvmk3Dav4da5jTW&#10;SS4lDNsaNhu+X/P+Wrp/HUKR3UrovzMnzfX+GuW0vasu5VZl3BUVv/HjTRojutDVYdsa/dj+b5fW&#10;ujtldpW+bbH/AA1zelaeyou7cu75mbd97muusLNfN8zazbVHzM1DIZdjh8t2+8zbdq7auWtu3yt8&#10;25vvUyG38t921v8AP/66sx7lX/0FaQiR49u761EW/wCBfLRLI+zdu+9TCz7lXdt67qAGySMzqu6n&#10;fNt+61Njb+L+HbTmZ/m20AQSQ7l+9VOZVVW/hWrlxM0atuXcy/NVC5kZX3fLu+9+NAircSKqrub+&#10;Gsl5Ebcqbv8AgLe9WL64bay7V+X70m2s9poGiZV2tJs3bd1MYT3G1l3btrN95m+7UZvVklVP7y7v&#10;lqrNI0m5GZfmx8vdafZWqKzMq/8AfVOxVrF0L8lNl3N8vzf7q0bW2bkb71Ds6r8qqzVJI1Gbd827&#10;bTJPmbcv3Vqcquz/AGqqvtVl/wBqkUWB91dtC7lX5t1RbvLb5qe0jN8q/LTJDzI9tODK3Sqr/K27&#10;71PHzK23d0oAlLfP8v3aN22oR9xdvzUu5tm1v4qAJopFb/apZdsiurL8rVAylX3K21alDd6YHlfj&#10;vSZdN1KC9Rfl3/N9K2tC1hLqJdjLXS69o6atasjor/7NeYWsM/h/V2tW3eWzfK1UPc9DNw67mX5l&#10;pkd08i/MrVDbSNJFu/2akh3K7K3y1QhrtJvZl+7U1vMxTd83zfw0w7drbflpIdy7lX5lapkrxaBb&#10;lqS1XypX+8zN8ytyfp/wGqbr53zt+4jX5tzNgMKuw2+52ZdzTfdVl43e1QyWu69ZFi2x7d25mztP&#10;+zXCBmRXk2sXDJE6pDwv2j/nqV+Zdv8Ad/8A2qvhXaL5omibcdu3+IL93dRbSJHKyRKrNsH75pO+&#10;elFnI0krIiqtrG5Vmlbl2/8Aif8A4mgBgZL6VmlZfLVNzxqvDvUdzcMyxNFubb8qSbsBt395f4Vq&#10;e8kWGKV3aOKNkMbbuOPb/eqru+f5dqyRrtlXvj+Hb+VAEiS7lZH+Xd/D1K/8C/iqF2fytzyszKx3&#10;MvRT/c/4DU+5JkZX3ed/eXphf73402SZPtS7IpFb+JW/iFAFNJNqToqqrRsI2ZY87OPmLf5/iqGa&#10;4WRWeKJpWVdqeb0bn+9+dXU2b2iby1jl/hVfvH+Ks66m+z7WdlaNP3m3y/uBfu/99UAWlj8uLywy&#10;7pGDbtvH/wC1UZmX7zszSKnmNIq5CCmQ/wCqV03JCzeZu3fedu1R2kksabmlZVjbzFk3frtb3pgO&#10;vNzJsVtrbvmaNc7R67v4aiTcv+jpEqyNjc38Cp/D/wB9feolu2aJVgg3RySlWXzMf/tf/ZUyxt0/&#10;e7FVWZyvlq2f/Hv6UwEuZpbfcirGsit95m5UKOv+9VPUL5VRUjVpZmUs23BfDfeP/fVaM2y6i3Mq&#10;tCrCNZoFz/31/e5qqdNS38pEZoFb5t23ipAjRv8ARbZ4PM3Km1PM+bd/e/4FT4pPMuInZm8yTDeX&#10;u/X/AOKp00jKjb4lSNl3LIsmP++lqMslu6um545flZfMyFP+z/vVQCOybZUSJVhkfay9P/Hqz3hj&#10;jnVPNVY5FKrDEvPX5ju/hWrc1mjPO7NuWT5U/wDZRtqnI1vYv9olVmZ12vJEvP8As7VpAFxbyq87&#10;QLGs0nyyzSNnacfLt/2lp9q3lvtfzpdy7fOXGcr2b/aps0L3W6JovIt2UMknQ/Xd/Cy/+PVFBGsk&#10;rM7SNCv3ZFXlgv8Ae/4F/wCO0gK99HcebPsRmVvlWSLgZ+7/AOO/xVJpsiW9uu9Vl3yndJtztC/e&#10;Lbv4d3FW7y6ls7VpYoFvJFQ7o14Dbvu/8CqrLC7QROsTRSMv+pXlG2/dFA7lSNZfPZmbcrN5nmRt&#10;yo/zxtpt9aosW9FVZG+Zm3fcP+1UXnJp8TyPtSFdip8vLM3Zv7v+1Vbzn/stnuYpmjZi0rLHncPu&#10;r/wKgZKJINQTYm5miXc3y7Of4vlp6+ZsZ3aP5/mRZY/u/wANOSN5HgndvKjZP9TJy7CiS3ZlbYzT&#10;yOvzybuEH+1/DuoBMq/YVVF3qqxs3zqrffP8NU5Jn2eQ9tI0m0/vFkwGOelXT5tw+51jabYP3LNs&#10;dff/ANmpir/oDbljaRjt3M3LBf71Uim7FEsjNAUlaKH+KSLplvlxu/vbadq8aybYtrLHt2qu7H3f&#10;73+9zVeZnmi2RMvksm5PLXs396mp8zqnlM0ewttVucr/AAbv935v+BUwYiXCWO5UikWPcN0jLn/v&#10;lf7tOmt0m+0u8iquza21f+BY+aleF2dWZJGVfu+W3yr/AHjRMzRuyKyuu3ascn3FOejUDKl9HM1v&#10;E6rIzMm1Y4uB/ebc1MZYltVd1Vty7WWRc7P+A0LdSsuxLxt0+9YvPXLuV+9/vVHbzfZ9yQXK/ulD&#10;NJ5fD/8AAf4qsCE3n2VWdIF3L99WXhR/CVb+8tQ+XcXETLu8qP7yLKvCn+/t/u8mpreN471mWJl3&#10;v5ksnmbt3+6v95v/AEFakuY9svmsjSt/zzlk+7u7f/Y0AZ9yq2sTKsrRLF8ztK3yKf4T/tbuP+A0&#10;y3kSOWCJ/wB7JvKpt/5ZBqsLcS+UyPErMy7UmZgQ397d/tYqpdb/ALaqvcxtHs+VmXsw2r93+Hd9&#10;2gBt0rw7vIVp45WDLG0nERX7xb+dPmuHWJYJIlWPbtZmb73/AO01PiVLW1VHibzGb975Td1/+KqO&#10;XZ8xaJdrLufzVwG993+zQK41LVZmRdrbV/dtt+Yr7VBcx29mqqjLF5j7mWNshtv95v8A0GnrIzTy&#10;q0v7uP5mkZc7Qw+b/gXFMmmX7KqRRNB5nzN56/d9tv8AdpMZTijZrhmZlZWYfNE2d1RTt5Ms8jLN&#10;LCi/upIlGP72f9puaLWT7PEqPFI0jLu/dr/eP97+7VtLh7q3+R9siy7l8zkf980wMeyvYt+9opmm&#10;nb5trfP/AHfm/wA/NSXNzdQTOYboR7yWbH3iff8Al+FW4Nkd5Ktx+/2L5art+6f4j/wGmGe6Eshj&#10;EsMZb5UUhD9SPfr+NAGbJC+z7K06zwyNuVvL/j/+JoEfmStFdbYFX5vmkwWP8Jaq6TPuVJ1kg2Nt&#10;86P0/wBn/a9qt2d0u2J2iW+aRfL3MnKj7vzf+zVQ1uS7ds+92/ebvnXb/wB87v8A0GkaF45W2N5F&#10;uuGlhVvv/wCePlqUKjOsryqsm0Rqsvyluen+7To93mzyIzXMKr5jbV5b/gND0DpcLuzitUiXcttJ&#10;t3ReVzuDH5vl/wBn0q4tvAyNOjMzK3luzLt5/wD1022jiki2o0jRspZWlXO73Vf4f/sals/uNs2x&#10;Ky7kXb93/eqQSIJYVmurafzVaPdwzdWP8J3VKW8uVYPNWWb7ySRLwm7+9/epb9m+2QROyr5ibk8q&#10;LtjpTpbeIS2yRTqsMv7xo26ZoC45reC6lVUXddNFuWaRiNz/AOc0Wu2z+SX/AFLYj2sxR2P8J21I&#10;8K3Cq7ttkiXd+7bDIf8A9eaEkfyvNnn8/cQu7aDvH8WP9mlYRcuWeZFiS8ZZGzG0m3923s3/AMVT&#10;PJSTaiwNPvbd5bR5Dy/xbv7tT3MkF5arB5Cqu0MWZvkUqP4tvO7tT4I/MeJ02wQtjylWQ4cL90be&#10;u3qGoJKj3EsmpaVcKsaxyylfMX1YdNv93dmtmGZZNrvE3lq37qFW5U+rf3lzWbeNHausFwsaw7xJ&#10;C3l/dDH5hV+1uFuom3KrSRP821c7Sw/hoGaFtMtxFuZlebdu2z8H/aH+7TNQt/MlXaqs0Uo+633v&#10;7v8A9jSPI00UTtB5UjfK7buU9v8Ad/hanszxys7+Z5O3b5cf067f7y//AGVIZaeRIUlVtzRx/L8s&#10;f+fmpbppY32xKzRthv3vRD6bqqywpMvyyyL/ABM2758fdzUyXiq6o0SxSKpXbz85+9nd/dbimBC0&#10;yTRMqLHFHI3zN0/75/z/ABVeVVt1VomhiZlG5ZG+7/wKqc0cm3Y0TRMrCR1aPKN/d/3f/iq0raTa&#10;yqsqxRs3meXcx/d9vm/ytSBZkjt7VJfIiWKRc72XkL/E21f9ripbbUnjZvMWPdJ8zSRx5Lf7y/8A&#10;j3/AqrXTPCivv2s2V+Vf4P8Aap1hDdSLveKFtroz+UuPu/3aSJLR2NFsiWSWTYG8yRvvf/ZVWtr7&#10;zLqedd07cLLG3Gz+HK/5/u1JLMn2pn3M0LMG2r8oz/u0NqSLdLZ7Vl+0r8jRrjj/AGmpCL9nGs1r&#10;80Um3/lluk4+m6rTQsrqrK0q8sjRrkf3f+Bf7tVfssTWrWrKyqy+ZuVsso/2f8/w1Y0+R7XfFLLJ&#10;LJH+8aaX0/hPpSEySwum2qnlxrGuVby1I38/N/wGpQsElw0+5WXadjMxJ+X723+7UyxtJ8ry7ljX&#10;azKv3xVIsi2a+UskWxy3zNynP/oNAbl9Ljy13sqszL/rIuBsz/doh2NuVGb97/z0kz/uiq9uy3ET&#10;SorI0i/8tOP93/danWk22WWV2Zti/wB3iA/xf73+9QSL5f8AZ9nbWqSqqxMI2aVeFH/6qnspGmiZ&#10;omaX5jvk7N/e2/7VNfUrfULVVZd0bP5bLtI3DNWLVUW1dl+XyG/ibaOn/wAT3pjEWZI/lgVlVV3b&#10;W4Lf7y095GhdVdViVvlZvb+KksrdYX81FZo3fd5ksnKbqmvY4o22tOrRsvmbezD/AGaQCW2oI0Vy&#10;EtpJfKb5Jm43j73/AH1StfeZtRoo1jb/AFskjfdDd6e8yqiurMqsnyrLH8i/3t397/4mqaXEWyJW&#10;ijaRvldlY4zjd/3zQBpJJax3CozSRSSfMqr0cem7+7Ulq0sm7z1jZo12pI3y7h6f7Ld6gn23Cr9n&#10;8tm27mVVz/nnNKmxnZ/KkaRV2tDF6+n/AMTVbAPuGZfKZolWFFC+d/eDf7P91vu10fgxVutcR12s&#10;sSlvM/8AHcLXPGZ2lit22rIzDYu373+81dX4Ejdb+5aX5f7qtj5acdwPSI2Xyvlqwnlxxfe+b71U&#10;Ej85FRV2rV7y0jT5VrbcRRuGaTc235VrODPDpqxIyrJKv3tv3Q3erOozO221g+WSVtrN/dHrUHiR&#10;l0+zbZuaRU2r833j92pfctK55F4qa1h07Vbqfy2kgUqnrhgy5/3q+H/iJI1xeS2cTM2+63PIzfdD&#10;H5R+VfYfjm6TS9B8R3lz8saucf8AARtWvh7xLr0viDxHZ2qRKu6UybVX7xb5Vrxar5pr0Pfw6tFn&#10;1b8KtPuIfD+nxKyxK0QZpN33R/8As12nxLvLq+8PNLZRLbabpsMsm7f97puP6Vh+CtNeG10rRnXy&#10;ppIolZtvKj5a7j4uLZaD4NvrWddtvFZeWvpl92M/8CxU003TkFSSVRdWfItjIi6pqf2dZLHT5Ihq&#10;HnXzHLM3zN8v8W5vu12ieIrfwz4cV3jZppV8xI5W/eSlvulv/if9muP8UXC6pqMVxeRN5NpEkEUM&#10;TcMVjX/vrmsOK+fVtegS4lVvKi2+WrfelYbfm/3RiuSo+aR6VOJ6p4Nki81tRupd3lRbnml6sW7V&#10;yvx18WPZ+Hv7BsGVb7Xm3TSbfuW6novf52/9Bq350FtLZ6X5qttcy3EyycKF+9XhHj/xZqPjbxhr&#10;N5pNtcXMcSeVD5ERkKIvyp/wL/4qnh1eVxV7JGJq902tX/8AZGlxbtLtGSCGRV2faH/jkb/Z3Z/4&#10;DXV6LDJo/h65W1lkikfETXC/xH+Lb/JaxfCuj6taxfYmltdKvrrKtNdz/PFF/EFRcn5q7yzsdIt4&#10;rOzW8uNQhtpdrNBH5aOVT5vmbLdf9mu2TfQ5YFjwfof9oXUTXUDeXbbGfc2d3on/AH1VP4kR/wBt&#10;a9cxbmlt9hbavzv8o+X5a9W8K6bZx6XLdJp8a7XCp57GQs/8W5W4+Uf7NH/E2uNZlRLz7NbpCV8m&#10;2URhWYfLu2fe/wB2sJSTlZm0VvoeS+D/AAvq114Sigl0yaK302+TUN13+4C8FWHz4/hIrtvEUyat&#10;o09/danawQpKJHWJTdcr91Pl4+98v3q5W9jtfK1W1fUJr6S7URSzSsTuPzbtq/7JAq3r0i2vgjSN&#10;E+0xxLIxnl2qS7HK7Rt/ib/x2rk+bQiMXFm74Ht9N0lYriJrqdpZU82adRGFLf7K57f7VcTeTPDB&#10;c6vE0dtJuMVurJl3dup2/wB1fvbq6PWVS30vQdOs/MW4vpRJM0jZOxT8pb+FVVf4axNVW3vPEcES&#10;RSNp9ms0SRr/AB7e/wDvNRFlS007nUXmh2reC/C7ytJ9oSx+RvMJ3y+dtX5v4flzXqWjyxW9wyW6&#10;rLp91Ckbt5n3ZWT5gp/vZ5/8drk9ctZdJ+F+kNqMDLfR28U72rdYtzrtz/d+R/8Ax6tTw7Zy2fhL&#10;Qbi4nhtrh5XndWXhEZwqhV/i6H/vms780mwVuVaHoul21rJfxb2WCOW0O2aVufNQhVKrXDalqSWW&#10;mxXVvBcedLqaQRQty7lkZfu/hu5rrbrULe48Q22+XctrL5TfLgvu2fd/u9d3+zXBeJtStdF0PU9R&#10;nluIrG81VGRlYB7jlk8pP7iddx+9tamlZk3Ni1uk8P6XLdNeNc3zv58LNyULH5grfxbTkM//AAEV&#10;xnjqxW80a81TUp2a1kQtt/juJsMyxp/dXux/hWqvhnVJdS1Ke9up2WNoXglkjXAiRZPkCfw/dOFp&#10;PG159qvNFtfKaKORHiht1XiJVRlx/tf3mP8AE1aSsmgjqjjrHxBLqng+z+TZIziOGGNcDY237q/3&#10;eMf8Br2LwBMun3VzKJ1s2gQwRTSdWl2dV/OvHfCGm/aNZbS0Vrm4ifyYLeJuE2hVXc3/AI81ev6T&#10;eWs10tnpyxtbwQlYm2/fOdrSN/vYzVSlrYEtDqrDyrXUtTg/eT/uY50ZlO9t21W/8ey3/AqxPiTp&#10;M810u5fszXTBnZY+FijTp/tdfmX/AHa7JIWhv7G6SWSWTUEKt8v8GR/D+VO+IUMsemwNKirC0X2Z&#10;ptvKlizY3fxfcrJSC+qPC7Oz+3atcwRKvz28McW1dgbbPGihf1rNtbq3m0ae6uGklhSX7Em1gN4Y&#10;/P8AN9R93/arbnZ2SW381oIYojB8vVRGXfHy/wAOQGauP1aOFtL0zS4pWit9PtZr26kVT80z/Mgb&#10;/gIH/fTV1Jmb01NK/wBQj1bRvENq7KyrF5sTMuCpXG4L/sriqdlcJdQWN0ys0kqxeV82B8h2n/gV&#10;V0uF3/Z3VVW5tPmZurBh1/75qhpsn+haYitt8uU/M3XCn/69D0BH0T8PbdL57O1bd8iSzzNt5Xb9&#10;wV9GaHp7zaXZuyr9sRfNi9F4r52+ErR/8JXYo0rN9ptS3zL/AMCY19PaZu8q2D7lkfH/AAFP4q6a&#10;Ubq7PPruzsi7eK11ZRKku6aPMkUnTcF7/wDfVfHf7S/i5fE2vX2pJKzafpmnm2ikX/Vyz55C/wB7&#10;axQZr6e8X+IH0uw1OBYm2+VNc+YvHlW6j5hu/vN0X/fr4r+I81q0FtoP2ZbNo0lkbbJvSCVn+ZDu&#10;+98xA/2dlZ1JXbS/pmmHjZXYnw38O/YbeK6ulZrWCy+aNV+ec43Mf8/3a6/4e+G4tY8Sv9tVWWCE&#10;srK2SrMQqDb03/3Vq1Z6De6T4X1O4uFVVs7QSu0UmdtvlVAVv7z/APoK1neCbi/+23yWU/kR20Ra&#10;GPaQXONqyOf+B/Kv3tzVx3Tdz0fstFXxXcR6he3LXTLuiuty2/l7ytwpdnDN/sjhq9Z+FqvZwLK+&#10;5YblfMZpY/nU5LfN/v8At/drx9NL+z6zbaTb3jT311eyRStGvyMrR9Wb8a9j16ZdBuPC7RRSSyRv&#10;DBFIv+pc7Cx3L/DtU7uf7tXHuYz10PRrbS0vLyzSD5VWZJZWib7wyyt/302f++Wrq9O/dy2zSr+7&#10;ilTypOyxfdyv5/8Ajtcbb3Etm8Vvpcqtby3QiimXo37s/O3/AAI/+O16FqVuj6TFb7vKWJ0jVvvB&#10;j91R/wDFV3Q2Z5k3Z2Oks5PMllk2r+6TbEv4daiuoXVJVgbb8oX5eR/eqjZXiXkSuj/vMFpV/ulf&#10;vf8Aj1aMNurRXO3azcN/n9K23ObYqpdSws0bKrL5z/6rr/e+7WX4mmgvrP5n8pYLoSMsseCvHy7V&#10;atqKJ44GdVXcyiVV96wPHM1vpq2txdKvk3dxFG/+wc/Kf0qZPQqGskc5YWPlxaraxRNbXGnQpepJ&#10;u/5bYO0fzrWXWPs8Syyr5UkjIsO1c7w3dfz/AOA1l39w9re31w7L5Ny5imk6cK+xAe/U4rVv7WO1&#10;RYlZnZn+0rMy9lPT/ZXd/D/tVlTejN562v8A1/TLnnPJo3yr8zN5EMfXacquWb+JuauKyQ6TLEm3&#10;bE5g/wC+TtU/lWVoMjXEFmzNtaKUs+1vk35Zm/4DVtI5I3ubWXbO0s3mfewq7sN/Wt10ZztW0MDx&#10;ppK6p4P15EVmuJ7eaWL5ed6/Mm3/AGsitjQdYeHwfY6lPtljlhS7lXvlhuwv975v4aek0sdxEqqq&#10;rFEZGZm4Y/w/1b/gNYHhT/Q9GbRp2klk0/VZraKPu0SnzU/76iKfNU6J3Q942ZofbPs9vFa/L9uv&#10;F2pGzfcmUbmL/gf/AB2tPT42W/Z5W3QyKIX2rgZx/F/sqKiv7FG1JblljWaJf3MyrnY+Nzbf0H/f&#10;VFqs8Nrcum6dZZfMXbwcv8v/AI62f++atEPVFjUt9vdQXUTfu45juVeipjp/u/xVrWEiLFLEm3yZ&#10;R5qLt/vZZv8Ax41R024SZnsm3L5aeWscq4Lj7vy/lUNwt1YxSrErS3EWW8voHGNy7f8AeX/x7dT+&#10;HUT10NC2m22SsrbWXDLuX/vn+tSKy3DM275Wb7zen+RWXHI11o1ndJKrQtFu+Xq237v6mrVgzNKy&#10;fLtlxIrdfvfepoh6Escn2eLZ/DHcPJt29v8AZ/4EagjuG+2WbbtrN975eOny1Y2syM7fxRCP/vo7&#10;m/pUN8zs0Er7VVNkiL/eKgr/AFoH1GpeLHYSyyt5sapJOyr95gpbbTdPeU2G2VfKuJGMjyeZzhgz&#10;saybuze10ZbVZfL+0ske5m4ihV+n+f71bk3mx3UV60S+W++NlWT+Bvu/98gf+PVK1K21K1hcOrKn&#10;lKreR+6X3/iH/AWO6rrXC26Mvzfu12r8vLH7tZsepLG63q7dqxIqrKuD83zN/T/x2rTzNuV925W+&#10;bd2xjr+taIh6D7KS4a8nd9qqmFT6fe+ata2um+Zm3LtxuXv/AHqy7DzJpVdl+aRjuX2b7v8A47Wn&#10;Ju2q8TMsi/5+b/ZpkvcvRSKz7F3bl+9VlWZXZW2ruqrZt5iNtVlkX7+71qS5bam3b8v6/wB2q3IK&#10;6Tbpfu7FX+Korib7ybWZo/8AK1LA26VnkXaqsfvVFcXDLPv+VVi+Vv8Aa/io2ArS3DtKqLtVVba3&#10;+z/DUrSeZt2qvy/Mq92/ip0rLDFtVVZt33v7x+7QWWP+FV2ruX/a/wAgUwI5Lhvu/Kvy/wAPr93/&#10;ABquqr97723/AGvu/wAVEkiqjPtX5f7vO4+n60Ku6JldvvN831/yKAKUkizSuqPumVtrfLwoX/65&#10;pl5ut7VZWZpZmfaq9P8Ae/Qf+PVpQRo0suxW3cfNt/4E386r3iq1wsX8K5Xdt/3f/r0Ac7dx7Wba&#10;25lyy7urn+H/AMeJq5oDS6wlshlZYYn3Sr/fP+TVbVbgQ2ty6ssXlY3SN1YYLYX8xWr4Hh8uzVvl&#10;VWzsVf4v85p9B9DqItip8m5V+9/vfxVBdyeZEzbtvy//AGNSySPJvVF+78tV7tVhTcv3v4t3+fek&#10;Iz1t1ZN7Lu3Nt3N6f5xVzy9rttX+L5v9kf5FV2Z5n2ru27tys3y7tv8A7LxUjfxLu3Nt3M3+frQB&#10;JbRtJu3fL/DUkkzKrf3V/wDHv4qreY0bMzfNJJhqgumeaLb95furQB534ume61KVHdmWNvu/3T/D&#10;WTocKNft5rfKrfNV7XoUhupVZmZs+Yzf+Pf1rM0tt11uX7q/e+Xmn1KPQ9LtVklVvN+X+7urqrCN&#10;Vi+9u/vVyukQtMq7XVdy7fu/drrLSNIbdVX7v/oVIkvRrufc1PT7nyrSRqu3/gNNeRV2/wB3/wCv&#10;QINv+zSFV2LQ0nyN/dVd1NRVZf71Axyr/EqrS7WVN275qjaTa3+1TzIu3+JqAKc7fI275VX71Ury&#10;SPduVVbdTr5mmbYu7b/FWfcTNs3KysqtuagCjfsrbv7rfw1iX0axvuZm2qvl7lrRvd0nyqqtu+83&#10;tWRd3D79m35f9lapIqIiw7kXbt+6fvVJBYTx/OkrNJt/ibioY97SrtbctbVvH8qf3vu/doY2Una4&#10;t1VF+bp+8p6Xj71R9rf3a1Ht1ZNrf3ab/ZyfK+3dt+ZaVybop+YrJtb7zVA7fvdq/NVm9hVWaJFq&#10;kq7XVf4akaLPzb13bdtO3fL92o4/v1N8uz5qZJG23bub71Ivyr91ae6qyVFtZX3N81ADx9z+7Q3+&#10;7/tUi/d/2d1Lu/vUAIzeZ95ahLstTM1MaPdQAx5NyYrjfElqqyrPt/i212ph+T71YuuWvnWrLtXc&#10;v8VUmBnaWyrErbPl21ZaTa/3f96q2ns0duquu3bVp12q1X0Aia4+T+Hd/dogul3qv3dtMb5X3Kvy&#10;tUULbbr5V/ioA2opma3by2a2/h3MvLVUlkeN1laLdM33NrbRmrKbm2sirub+Lbwp9agvFiuHib5f&#10;m/i3HHy/e+WuB7gKs0Fuq7tvmMpVvN6dNzH/AD/epsFqsMS71b923+s8zn5u9OudsjxO6rtVEjZZ&#10;W/Sh7hllaJGaWP7y+rFv73+zSAhvI13s8u35/uMy53f7tNmt/OVGWBnVW2tu6/8AARRN5Ey7FXyo&#10;1bd/rM8Z/wDiqjMkEO53n2t/q9zc7tv3h8v+zigAt90fm7YlXd9+Redx/hC0WjPcXTPuVVVSzL/e&#10;H8X9KjnaCS12wMqs3zbl42hqhiuEa4ZIJY2uFXcsMq8KfmZd381pgOCtJt/dfMuVRV6r7f71V7hW&#10;uEiuJ2Xcj7mVW+6f7/8AvYqxeRrdWqss+2Tb8qs2N3975qr39nOtrsgVV3uPOmb+Ef7tIHoVzdbo&#10;onuJ9ys33VX7v8Odq/xVDdTSrdOkcX27zV2qq8ldvy/N+lOXS3Wzi2Mqx7v3rbuV9v8AgVSva+Sm&#10;95285YvmaJcNj+H/AHuPvUwI2ja3gi81mZll8tVj6/X/AHap3F01nt3LI0bMV2quePm3Ff71WlvF&#10;miidf3sLMVVW+TYP9pfvf/tVFue4eXdL5UO7y4o2XlT/AH/9qmBJFqBW13xLHPGyjbHtxsH3cf8A&#10;s1IJkV90+1VX5mZVOGH+cUyObyVZYlWeSJPuyrhfruWnG3mmiiVFb5l/1fQL/wDE0gC43TRPP5S7&#10;ZVDK397/AHv96o5o382JFVVhZNzsv8f+7/LNRpcSNEvlK1zGn/LONfnc/wAQp07JH8qbmmlHyxtz&#10;wv8A8TTYFcyWskTJ5rTrE3lyzTtjaW/vf/WqGa8eNmZ7Zf3YO2OJvfr/AMCq8Niy7XaPzJMfK3H+&#10;flzWfNqCW96yIscU0ihkkkyVxnb92pBK5Yn1CK3uFiuImtlZPmkbkfT/AHef/QqieZ2l3pErfxeZ&#10;TZ7qO6iZZWZlb5drLwv97a393/2ZqigZVdd92rSRLt9vmoBIbqLQXUS7tzNH8yeXyc/w1Uiunjli&#10;W4l8qSNT80i/u2/vbafNC1uvmyqy+V91Y5Pv7u7f7PSnOtv5TK6+ar5kba2U/wBr5v4aYGXJDcah&#10;tSWVUk3iVvK+43+W+7Whtt5LpWZ2bany7W4Yeu2qcuteXA8bSssn95Y8842r/wDZVJbXSx71+ZZm&#10;b5bdv57m+7x/DSKsRurLLO7xRxKzhZfM53FR8oX/AID/AOhUkMNvYu29l8tX2qqyY3H+IMv96n6x&#10;fJaxLKissjt5fmKv3R/Cf93/AGqr7YpILa3likZt27avX6tQHQdds67WZYX8zMiN5ZJ6fMKgjWdr&#10;faqtt3Fv3rfeOP71XHaePan2lVjXG6Tb94ei7qyZY3uJURWmijVD53l8jDfd/wC+qYw2oyQN5Unl&#10;7tybpMBj/wCzdPu1Ue+8nVGi3Ms0q7vJVfkUN/6C3/2NarwxSIu2L/VfIy7v/Zfy/wC+ayrq6S6u&#10;mutvlRq3lurLksfRWqih0siRxKrrJAysPcMf9lf4l9qW5un23Tfu12r5fzR/P/3z/wCO/wDAqY0i&#10;s0DJ/D8qL17dFqALcKi+asKttCt5np97O7+9T2ERXlvHJdfamWP7REhZZJG4X+8/+zUsjfaImRmj&#10;aSRAqtE2NgbvUtg0825pWVo422y+YvP/AHz/AHVqPafNaeWVZVj/AHarHHxlu7bfu/8AstFxlO3u&#10;vMlZNkbTK+1JGbj/AL6/z96o5VuJLhriXzGjRNqR7Rhv7xX+9TzG9vceakTOqp/rPLwFH+z+H/jt&#10;I00dxBsi/eqz/NMud6fwt/vM33VpiK5X7Rb7F3KuzzFVVxuqut40l1sSKNf3W7c3Ab+6P9mprxYt&#10;qq3mblTa3lNz83zYrM23Hz7tzxtKf9b/AAf7q0DHXPmx6kuxv3kf+tWJeGH8W6pfOeSVXZmaFc/u&#10;5V+7u+6NtRfaGjdn8pmjdtrbm+8F+6W/nU1y3mI0m5WjVCz7lxvK/MoWmIitl8yJmWVVkbO1d333&#10;/wBr+9VF/Mkb7O9yzMqjYsvRt33t3/xNW/OijRZEgb7Vt3Izfy/2V/2arlvO8iOXazNlnaVeM9vu&#10;/wAVA/MLOSJVbzZ5FbnesvRwv93+7tqnNtuEVYIlVZGDRbf4PZv7tXZJE+ysnkf6v93uZgd23+7/&#10;ADpHV5LVZWuWtmliG5l4LH0/3ttAFKC3t7Nk+zrtmZxHuXkP/eFVb95Zrp0tH+zBfmcSpuBJ7g/r&#10;+NWLW3TyotrrtjbbtkbJw33v0p7NFOzLKy3QjJVSRhVHse/r+NA0tTIkmZnXyv3qrKYfJ25KlT0b&#10;/aq01w8crLE0ayK+1of73HzCs4wqt1s+xs02zbu3Y3hf7rfQ1WaNZrhkRlb+FvWIr8tUI3HmT7Zu&#10;+ZmlTzFVV+6cfN8v92m3MjtZyuq/ZvmG7ym5w3eo4tn2iJ/maSJ9qeY2Cx9P9pcc1bRn/giZm53r&#10;txu/ytLYepoW0cG2KDbI8bptaHsh9m/2qp3LXCq0DNJu+8u3GVK9v++aSGZPKRVbbGvzO3Zf7p/2&#10;lp5jeR2lWVv3qbty8/8AfX61IupOJEuNr/bJpFVvk7HLD+9/FTLdU2srwL5m0yMrNh2P8IX/AGao&#10;3MjSW8TrEzRxSiTarYGPVV/vLWoLhJLpXt1X5VK7ZG4YNTDToWbfZJaq6ytbNJlnk2jexz13Uiww&#10;SRMu77TMq/K0Un3T67aiWFkt4rd4PmVNvmbd5X/gX+z92mTyBpbbbKqyKvyMq4LezUC6ks7SR2qv&#10;FLtm4ZdzZR/727/arRHn3CM89tCqrj5vMO9Nv8H/AHz6VmSXH27fau0PmM/7lWbYVC/eC/hV5dSs&#10;5IoFdf3MmFRpGyWH8JX/AGv7tK4XI9RuvtlhPssZIJFG7zpZO2ev+zurVsWW1tbbbE371Buk5xj+&#10;If7Pzd6p6lcJYtEssrSqr+U8O4ZYN94t/eWrFrcPDZNF5v2lYovljXqxz0X9P++qBmtNut13rtZW&#10;+VV6bfdm/hqxp8m7cjLHFJuHmqrbwm77u38Ky4fP1CzgTzWtlbDOsS559PmqykzWsCqqtFJEpVY1&#10;/wBr7vzf3qW4ErsjSq1rKvmKx3NF92j7Q0OpLFcbv3i/dWPKOf4vm/h/2agS4nuLpVdZNvlbf3UQ&#10;2Zb7xq5BtjT5ZWaRlG+Hbx/3z/7LVAQPeNHfywWu5V4ZVlbO7n+9/n7taMrRXTs7eZK28bWl/h2/&#10;7P8Atf3qimaBriCX5t2/bF+7wPm/vf3asm4eP95+8ZoG8p1bHTH8LfrUC3HLY2sdkyureYp+ZWbh&#10;X9f/AGaovt26JmRN1xzv28lfZl/hZqnF5EsW9N08yp5aw9XY1Xs442aVdqxbkG1WbBY/+zNu/wDZ&#10;aANWzk86ynfay+XEFbzVHyn7y1QZpY/KlWL9yr7UmX5Nq/db5f726rtgqW9vs2xqsSn943IV/wCK&#10;oJpm81W3MrM+1Y2+Yr7Mv4dakSLwvHklZZWWKTP/ACwX7p+795q0Y7XzIl3qsvybPvZ4X7w/3apw&#10;q0kqrOyzybSyK0fLD/4roanS4ebarMqqzbvm+Q4pEsu22+NE+ZtyruWNfuuP/sVqBYUhulZla58t&#10;Sr/Nkqf9pf4uKkeRN6rE0isibvO3fcPp/wB8/eojt2higZIm/wCebSR/99fNQIniukVZWZV2thiz&#10;fxD7uWWoLmZ1VJX+Vl+6sf8AF/vL/dqIbvtrbnZW2/3fvhu38v8Ax6rC3DySt8qrGybV8xeF52/9&#10;80CG6ZqDzRMrxebJE21vL/h3H+GrMdxFJFco3y7H8t1lbIX/AHv71FrJBHEqwfLHHmNv3eP94LTJ&#10;pEkbY0Xntu3LGuPmK9D/ALVUxjpo1mdWf97Ht2rH0+8Ov+01TWypIlyjxKuxQqqzY/FW/h/u1WhV&#10;WiaLz1WaP7yq2NozuU0wstuq+V+9WVyrNK3Ln+Ld/wDE0MC5Y3V1bqyeUtzayKFimZs7P4mLf7NP&#10;muGV4maKNVkTy9vmAFT6t/s//Y00x3UKqw+zrGrHfN5nDD0pr7GTb5TbV+ZvLx5kX+c/+PUgJoo2&#10;VluFiaKaJvuq33tx25/+tV25VLyBnVZNzLuSZW4d/wDZ/lWWtxPDfxKk6yyfwQy/Jwv/AKF9auJc&#10;J8rPuj8xtu2Jvlb+6aQD4Wa6ii/1c7KoZ18zH+8K7fwPtZ7xvN81Vwyq3Vd395v4q4SOFWvFdomd&#10;Yk/1e7Bd/Rv0rufhzMtxa3jqm1WlG1f7orRbgeg2LKzK1SajeLbxbVXdI33VqC0ZV+VV+Zvu0SW6&#10;s+5v4a1EV7WHy5UZ23SN+8dmrB1+63M0q7WWDMrK3T+6P1rVdmuJ3VGZm/u9lrm9dmW3inZ9v2eW&#10;URsqr94L8xrKTsjaCu7Hgf7QOrT2/h5dOXaqzzHzmZvvfxtXyv4G0mXxN43sZYomVp7gLEqx/dCl&#10;Vr2P47eIJdc1Se1k/wBY0Mqqvmf6ref/AImof2d/D6R+P9I06KJrncvnys38KJ3/AN3OK8Nt1J6d&#10;WfRxXsqV2fUfhvwXbeG9Z0xXZrm6li8+WaVvvf3RXKfHS6vNY0bxDBar5UMTpG8jSYDhdu7b8vzd&#10;f/Ha9Naa5vvEcpVVaSJfMhj3cYxtB/76rxP416w9j4Q1qyRpLzUF/wCWkSlEUsVZvu+wruqxUIcs&#10;djzaTlOopPc+VfFkN5b3v2WKVYtP09DsuLuTyQ5b/Zb5qzvB/wBljee8utQa+bf/AMukeNx+98rP&#10;/wDE1xt/qV14i1e81G8lklkubgt5knO4L93b+VblndJZrbW6bdtqvzR7vvs1ebJKx7MZM6vx/wCM&#10;k8P2bJa2cazXMXlt57ed8n3m+98vcD/vqvFfFnjDUrizg0pb6SBt3n3UcC+WGLfdTav91avfEXWr&#10;q68S3MG3dHbMIFVeR8v3q463t57i6lmlZVkd/Mdm/i/u110YRjG7MKzcpcp6X4Jhg0ewub24bbNI&#10;gjiaRfvDHzGvTPh1pf8AakEV4+6KHzXnlXbz8w3KK8zn2zaXbJ5qv8yKy7ey7a92+G0iQ+GbOJJV&#10;a4vphuXuq/exXPJ3ubx909N8N6aLPS5bqVY2jiU7I16bm7/0rnrqNNH0PXLq4VYo50MaXCsEK8dV&#10;/wB5q7XR7FrW1l+27maNvMVWbPzN/s/drl9d0241qwttISJZ5pZvPZZW+b5T8pb/AD91a5nJOdzS&#10;KtGx5Lrdsmn2FtI1tDAscIjh2qC77juY/r96srxBpaN4r0xH8xY4rRGdtwJx8zN/u/3a9Z8SeHbK&#10;a11W6eVbm+s4Y4Idq5EBWZVc/wC0zc1ympL5Pn3jPumaEwNMyjegz8w2/wCzWregJXOF8VTSs1ss&#10;srWzeUJJlVt5RW+7Gq/luqw8zSOq2XmW0LXH724Zcuqsm75f96ua8Sq10lzPLLt82USNNLxxmunS&#10;Friyit4m8qPzbed274ZPl+X8Pu1pB6EyWp3vxXb7DoelWsUrRWcVpD5scvJlLh3Xd+Q/4E1dVoli&#10;sLWb6vLHP5ENrvjZsiDajSt8v/A8f71cD8SNa/tDxHpWnW8TMsuoCOKFujJDGkTFtv8AtZb/AHVr&#10;0XT7W1tbO8eWeRYZWLfaJckyhu//AHz93/eo2u+5je+g3R7hLi4/tG9nVbNYvNZe7n72V/2f7zVx&#10;fju3n8YeANBgeVftDahbz7lXCJAybm3f7Kt/6FW94y1D+zfCXiXVH2xQxab5EMfmDCFsKoX+9x6V&#10;ga55/wDYnhfSNrKq2sK3EjMMN95lRv8AgIBrRO6uJq7JbZkh1HVdLtrZWhtpriKH958jHjc/935W&#10;7f3al8W+VY2tjqMvzXEbGCLauNryJtXd/sqMtWZ4PjaTxXfLbytPI0txJMq/8sizt97/AICK0fiV&#10;HLY6vp37pby3tLoMsMjcSy+UNu//AGVzlqzl8SRrHbU43w/p7eE7edvNZdU1WUySyeZ/x72zP0+X&#10;+NsfN/s7fWvUvh1Z+TFfRNFtvI/vbufKDdE/3tvLV5xrzLpOsxM8q3mpSwpFDGy/edtzzXLbf4ed&#10;qr/hXqnw0hn0vwe1xdRN9ou5RHLu/hLltob/AGsVU04oiL0PXbSztlsLNUVmkWJI32rgsF/9BqDx&#10;rby614N1qdJVimiiHkybvuso2sP++c1No0nmPeLHLC0ewL93PZd38qteLNHdfhynzfZpLubas0Un&#10;8bHdlv8AZVAaFtoZdVc+eZbNNLtfs7KywraGWaaNtyOjAMQP+AmvJb7UnvLjVZZ9rfbL4b/KX5EG&#10;PuL/AMBG2vYPEs0UenaqzRSNDL8tvDt+6mQq/wC833B/31Xn+j6G8drEku3zL7Viqw/3AqfMf++T&#10;W1N3ZclbUyXaKTxLqs6tJ9niXy4t3/XJVwv/AAM1DoitNeXiJ8qxO8e5VyE+7U1tcWtumpyvKzSa&#10;hepBFH5edqZ3uV/u/KBTNDt20nTb7W5VaLz2mktFb+IZ2q/+7kHb/eatJaxIjvY+lvg+tvDPoeqX&#10;TRrud4E/2Pk/9Cr6HvNQ+w6Gs+5YpJU27peCif5/8er4/wD2f7i8vrDRYHWHdbTF1mly5d2+9/Ov&#10;ffGmsalG1tpy30LMriSWRYvkfZt+RW+p+b/drZTUYtnFOm5VEjO+JuuS6lqWlQadE0unqwlurheB&#10;5KZ2R/7W5yC3/Aa8RsNL0uz+JGq6jdSrfR6LAGZtu9Jbpx/C38TKx3f9811XxF8QT/8ACIXN0jL5&#10;MV1FAm5Th0jPVf72+T7q/wAWysrwloN79ltonXcqv59/N98KWcO27+9tXA2/d+auaUtLs64xskkd&#10;TrtjeyeENSgeD/SrxvPeOLnZFGm9t3ZVXIG4/wDoVcpbW90zLptlBJbTRWgllVmwYuNzu3+1kjrX&#10;oMOrXUmiXz2sq200++2imZclolLSzO3+z9xf+A1yvh2Ge1i1O6uJ41vNQwq7mBeIqNzFv9pWw2P9&#10;2ubsbp2uZKWsGl/FDw09ruZtsu2Fm5wvy5ZV+7ubO3P8K17Nfaalxa6VdJPC0cUUjLH5mRKJn2eZ&#10;+rqteS2ekrceLb5beXyo1WGBrhm+Zig3yj/e+f5q9uF1azJp7rY/8tdq7o/uxRoGT5f7q8f99V0Q&#10;1TRhU3TK/geF11RtBivN01m27/V8pFs/9lY7V/3lr2AxvHoKo6tLNEobb03FT81eceA9Bl33Oq+V&#10;JbMt6I90kmSsPCtu+b+9jatep3rbmVZFZVdgvy/Wu2kvcPLrSvMyNMh26zqsEarEyvHJEsS43K/z&#10;N/vc/wDoVdGVeP7S0ErdvvfSud8OzJNqWq3Tqy+XMIF+b+BRtb/4qupuV8t1ZN25mG9fZa1hrExn&#10;uVlhljlWJpdzRp/CvauP+JCs1hZyyyyLDZ5uZWVsncuNg/4E1dtJcIqb9zfMv+RXGeMLWfVtJtrV&#10;VVv9Oja7ZedoTv8A7SrUVH7rRVL40VtdtWs9GubW8VZ5pZU37mO3Mw2ru/vbSaTXppY7BbVpV+2W&#10;0vlrMy/wqPv7fx/8drZ1C4g1zw1eXnyyrFFHe+ZF/H5YZl2t9UNYN+rtZwajLEy306pJLG3/ACyi&#10;VC2F/vddzf7VQ9G0ap3SuaOibFis2RW/db42jbqwX5f/AB771WtUuF8+dy23zdki7eq7f/siKxPB&#10;90k17OnlM01qgj3f3iwVq1rpkXVliZd0PmmY/L/H95R+eGraOquYyXvWLV1btClnvbbIrBptvrwq&#10;j8/lrnbFoLf4ja1LLuX+0rGJofm/jgO2UL+cG4/xbfaunurqK4Se8RdyrlVVf4toPP5/drg/GF5b&#10;6HP4T1eX5livhHNIq/cE2ElDf8CKN/wGh6a/12CGt0drczfZbJTLuaZFEn3e7Hcad9qaO6iVVbaz&#10;Ftq/+O7v+BGotdmVYlndW27jG8a+n3c/8Bp7Kt5ZNOjLticbG7fL839a0ejMSy8KTX67FXzGi/1j&#10;fw7T/wCzZNJrXmrpq3qKv7thG8MrZ+XPX/gON3/fVXolSPyJWX5vu/Kv+f4qnHl7It3zblO9duRj&#10;7v8AWnYEznLW8/s+/ezaJVtZX8+JmbKbmHzhWX67v++qmtrhLe1VNy7YmMbSK33h93+tOe1WSwlt&#10;UiWK4sZRJbszfeRfmX9Pl/4DWbeRpeRWzwL9mk1D5tq4+UpuZwy/jtqF7pTSZ0qs7JAm3b5jn5f9&#10;4fL/ACFULm4RpbOBFaVlt03N7sd39BUE981nYNPP/BCZFki6r/eO2orO6SSdU3K3noZ32/wLsCqP&#10;97qv/fVUJLqXZpEvvsKbVaON03N2UIjN/wCPP/6DSzzNG8Fk6r+7YNFIy8N/Co/z/DVmy2WcWnoi&#10;qyyRf6v3x8v6Zp+s27XFq8aou7eNrf3nzQrk31M22bbbtvi3Qy/d8z+Et96snzGt5WttzL5r7l2t&#10;8n99h/3zj/vqtqVY42S1Vt8cbOqxyc8/drM/106tcQK0Mv7qKRWyVHbd+VUhrdm7ZzLCmx1ZZGX5&#10;m3cZrYhZG2qG+Vm/hrnrS4S4VoHikWRfvbl+/wD5zWtYL5bqzLI0e3buZfu/w07mbTNvd8u5fl8v&#10;5laqr3DMzI3yyf5+7Uu5djJ/wJvlqCWP7T8zbl2/dbdzmnYkIWRkZ13bW+XzP/HabKq/MzKrbv4f&#10;738TU1Bt2xSfMy/Krf3v4f8AgPen/P5vyfKqr/dqgKPmPHtV/mkiyu3+8f4f50lxsVtz7t33aPL/&#10;ANN3tu/eINv1X5qsTxrv3uzSNt+7/d/zmgCrueP53Vl3fdX+6Pvf4U22V2RnZWX5dqr/AOO/1NSS&#10;skkqsqsrM/3m/hH+RUu1FZl3fKv95vvH/JoAY7MzbFZlj+8zN/n2qnMvyq7L+8bPyq3/AAHP61fu&#10;dvmv/GzL8q7vdVqrJDFbozs26Td830+9QBzPiRopH8hU2xuu1FXndtPVv+Aiup8LwutqrvtXau35&#10;f4fauavIX82Bnl27Zdr/AC/d42/4112gW7R2ab1+8340w6Gg6pHEy/drOu5lZ18tl2/3vxrRfYqs&#10;23d833f71Ztxt3/Nt8zb93/P1pAM+VX2p80m3azN6YoDLGqqzfvG+78v/AqiZmkl3q38O1I/73Xm&#10;rJt0XZ8y/u/l+X/PtQBXt5Fk+bazLGvyt/e/zimXjNHas+5lZU/h9f8AJq1BCscSqzbtzbvwqtqq&#10;u0DOyMvmNtRV/hH+RQB5frkjySztu2qzbVXuvO2jSY0aWJvm2yKPm681NqEKRsyKrbVb7zN96rmh&#10;We2Vd3+rX5tq1Rozs9BhRUVv7v8As10L/wDLJU3f7392sbSVbyl2r/FWyGVfvbvl+apMiRZtqP8A&#10;Nub+7TVj+RWb5dtOT5lZtvzVKF3fN/eoFsR+WJEb5d6/3amih2xf7VOCtt2qtSlVX5m+7QBV2pv/&#10;AOBVXnk8tNyttq3KyqnyrWLqUjMyovzf71AyrcTMsrKrbmas19+5olXc1WJVdW3PLsWP723/AD9a&#10;xL24eFGbcu1vl+XjimMjvpm3N821V+9trNMnmPt3N8q7tu2oDeP5s6O3y/dX5qjSTy7r+Jfl+9VG&#10;i0NuzVbjazr91v4a1o9ny7VZm+9/u1iw3aW8W6PczRqPbdVz7Y7Oq/fZ22/LS3IZfMjNu3f71G52&#10;+7t3f+g1Rt2km27om+Vtu7+9/dq15jK7bEZmX5flpWEVrrdvZWbd/eqnL8zr/DuqzcMyy/e2/wB6&#10;oPL3MtIaJlZl+7/dqQ/+O1F91PlpyfN935FoEP27v4qi/j/vVL91qbu+VqAIpG8sbqTztz7f++qe&#10;67kbdVbdt+7QBJ5ifdp6Sbvu1XMattZaf93pu20AWP4Ko6jG0kTf3quIyq33vmoddysv96mnYm5z&#10;MKtGiqy7dtTSsqr/ALNaE1jt27f738VV5rX+9WqYymV/i+Vqr+ckb7WXbWlFDtRleq81um/7tAyS&#10;b/SLVk3NFG2NzRybT/wL/ZqGO3dUgdJWby03M0i8Z/hqxBI8abVVWjb5W+ami6ZYNqMq+YvzR9k/&#10;3a4Zq0mBXiXzEV3bdtXarSty3947v73FPSOLe29mZWXarbcOx9KieTy1V5H+V38tV/vlvuj/AL6p&#10;0Fw323dL5atH95tuSz47VAEX2f8A0pl+ZZGQ72ZR/tcLSqu6L7Pt3TP/AKncvysfQ1JOqs8ss8X7&#10;mLKoqyfd4qijW+6VomkX90Nzbif++v8AZ5oAknjaHdbwNubZu3dWUZ6/7vX/AL6qKXbJdM235ZP3&#10;aqseC393d/d9agtFlW42vtXcv8Um7aP97+7xVh7VZL+W4dl+5tZfM/743f3e5oAc8KXCRJKrMrMF&#10;3L/D/wDErTLpnaVXliVVV/L2s3yN7s3401LhpPnRpFhiXytqx/d4/i/OkhuEmiVLhm3I3+sX+Lb2&#10;WgCC8VI0Z5VZmjbayq3/AHztX+JagupHhVd8DNMqDZHFJwo/3qbeRyyO2xVaNn3L5bY2H+ILuqK7&#10;3x2uxW83qrrH1iC/dC/7TVVgJ4riCT5Qi+duO9t33T/EGqOFZ1ZmWXbCynyoWXjP8XvTbazRdsCR&#10;MjKu7zGb7xbt/tNTQ0scrb22ySqVijkUb/p/tLTAZcM/3YG3Kzblk8z7ob71WftX2qLczK21PmhV&#10;sFi3y/M392s6PdIixbt0ka7vOaPZtPP8P8XepIVVYvKSJZ/+WbL5mCxx/n5qQClXtbVUZlWRsbVV&#10;uW3U0yJa3SxQLIsartgmbgP/ALH/ALNVW7t3t7doEWbt5Ui/MVH8W7/ZqS2jaOeCWBWuWaLbunbG&#10;3+7/AMCapArzQvG8WyJW2uZGklk/1VKlxcTebOsUfzN8u5gdgx/F+v8A30tQX86/v2a8bbu3SrAu&#10;dpX/AGvw+7V52RbVXWJYmiT/AFbMMr7vVbAZZkvb54nuIms7dVH7vzMbn/iDU2a3j/tlZfK3KsX3&#10;Yui/xY2/xbv/AGWtJVl2qZfs7MzbmmVs7xjauFb+Jqz3WJniaWXymfKrJHJ/30Gb+72ouA21jT7P&#10;c/vVWzn/AOWe3KpuPTc38NWPMTTYlWPzG/deYsMXXC/3f9n2/wBqqjWrKiwIyyybhI8PB7bVH/Av&#10;u/8AfNWZZEjXyk+WFYtq7myUHp/n+7SAjuL57domVVikZfNeNv8AP3qz5V+zy7V+a1kXdL57cr7U&#10;/Ub5PKtvPaNppG+TzI/kcr3P+6tSyztJcStKrNHKoVW2/wB35s0ikU7+63bd0SrJtSN2253D72P9&#10;1vSrkEaKzSLuikVfMWFWy7D/AGv9nP8ADVW6V1naWJpGaRvmkVfvFv8AI/8AHqsS2btFEzxNFIvz&#10;LJI3Py96YGTPJcbNzbpW3fvVkbj5v4P9nntUmnb40l3ssTO23buwfl77f71WBDFIzW7ecrRsFVt3&#10;3y3zM+7+Ft33qhiaez2o21vl8tljjyWP+9TQwv7preJo4trRr95mX58feO1l/irIv5Lib7NviWCO&#10;VSzNu37m+98v+ztrdWRpImSKVVVV3PHGv6fyFZv3pVnRm+7t+bp16sv93ihDRUu433MvlM3mKNqq&#10;oxjO3NPnXy7pWZlWRm8tt3XH8R2/3W+61T7Vj2o0SrHH+8T5sbv7x/3qi1JWmT/R1ado9jJ5fJb/&#10;ACKpjIRDBHt8pW3c/wDLTIQfxf8AxNQwzJGi26+YqtFtVY/lRj/7KrUJdQQysqS7pJXMixx8MvHz&#10;f7tRu08lqqszLcSymd142LtP8TfhtqhFd9QWa6a1l3N5aj5ug6f+Pc/+g1HazSybntWkbbKV8ySP&#10;YF4+YL/eX+7UkSrNas0TSL5vzL5sWef93+7TLrassCPcyNM67WXbvCf980nqCGOyQuqSSxrNI27d&#10;Kvf73y1TE0rXFyjrHLNGoZt0mzaPX/e3Vaubh5pWZWk3MvmKssYBQ/xBWqssbTJOn7yVv9b8y/c/&#10;u/71CVgEjh+1OqNFtXnzY2bBY/8As1TusbWSzyqrTcqqqvDbfuhf8apvI0P3p1aRvlVpV4Yev+9V&#10;bUme3slfazK2fmVv++v++qBjfMuPPgTcz+YpklZfVvu/7tNljlt/liWH5V+RvMJLe7VegkS4smW4&#10;3LHt+aGL+EfxbqyplSS4ZIlZY5W2qyyYGf4f+A0xkK/u9sSys020szNj5jn5tq1pzWiLEqQStbfL&#10;ul3SZZfdf9qsaWR9ytBLDtRXjdVbPz+u761diZ47X5ZVaOVfmk8vLsf/AGXbTZO4wRpDZNBFE07M&#10;5ZmVccN2b/GqOoJEJyiQF1QlQ1v1I4+971bO+4VmgiVWVg21vk/Bv/Qqis5ltvMWQuZCct9nbjOT&#10;196FuUlrc5+1nivFVmWbdE/mpGy5C+27+Jc1ri32yrvVWkdfk2tjdu7VVj8rftWXbIudqr91Oev9&#10;3buqxc2aTK2/zG+Xaq/dHX/4r+GmJaA7K1wru0jRr9ySNfnwv91v4atSfvGVd0irt+RmX/0Klgt7&#10;dX89NzMzBV83ov8Ad2/3ar6hvW6lZpWX90F2qvyS/wDAaB7FtZFs2VPl3SRDf+7zt/iz/wABqSKS&#10;JUZf3bXiy7fvcY/h/o1UYbiRrVkaJljVflbp5q/5/hqRo4JLpd8TLDHiSaPbyu3/AGv7vvUiNDUl&#10;dVVWVvmfbKrR53cfLt/2ab9olkRUf/Vu+1VVv++Rtpkt9L5qusSyr91pGbG3/PBpiSPHdbtzTyN+&#10;7WONvuhh83+01AWNBbj7DpavPLuXedsi9WLf3v8ACo3s3VIp4GhuVVCrySdfmPy7mqpaQ+df20sE&#10;6qqsd0LLnZ/d3L/7NWhGv2V90X+kwrKGm8uPJw3/ALLSAmubvy/s32qC3uZJW3PIygbfZf8Aab+9&#10;Rc23zRXD2zLHE3z28rAl+f8A0Kq1zp9qz21w7L50Uo8qOD77c/xf7K1oXMc9n8iSq0e87/MXe+3H&#10;zHd/s0wI9S097qBk8plkji3RKzYfPp+X/oNTeEZnvNOnt28vzImDK0i/dFV7dnV18pmuVlby28rk&#10;MP8AZb9FqP5tPv57q33N5iHerfxc/N8v93/7KlYSZ0dtcNIu6CDbGudyyrhl2913VPps0kjKk+5p&#10;oPmSbsw/iK/73pVBLqe3uoLWBmVpW+fdzv8A4sL/AHatyyIsu94mVo28zy4+T/d/lTGWTJE0TOsq&#10;xScNt8zB+lN+zo0rSzt8u7cqquHXd8v3qqec11OyvF57f7MezdtPX/eqR2nZ1k27VZwytJ0YL/8A&#10;WoA0ZIfOi2y7tsi+WzK3D8/7X0pt4qWa7XljZZ23L5smUYr97bt+760+Xc0rMu7cuGVV5Df/ABNM&#10;fzZk3Iyr8wj3SqOv8O5f4d1QBOkzSMyIyrHt3NcSLtdTTvMt4bhU2syvnb5vI6fMNy/3arR3CrEr&#10;XES2MaZ/ct85xn+H/Zp7fubpooItrbxIzM3yN/F/wGgDRS4Vvmgdljb5VVo88f7K/wC7Si2ikdXg&#10;VVaX5Vk6c/8A2WPlqnLG0OryyrKqrIvlJbrISV/4D/e/2q0bPfqVrKj7Wjf5nVl+f5e36UtiWTtM&#10;7NK6xKtw6bWXdjZ7/wC7Ul2qXz+RtV44lDMzZym77pFM2rcSrti3W8aBWkXr0/i/Sn3PnwvEitHb&#10;K2P9WuCwapEWPMis28pVVY1+7uYkZ/8Asv8A0KnLcQSS+UqyNIq7fLaQhP8AaGV/iU/xVXm09/tT&#10;XVvKyqqhlt2XKN9aWPYqKyKreb+8f5uF/wDsf9mgkuySRMrMsjbWUq3+z/eP+ytTi4i+z7U+aPZ5&#10;ayLzuH+1VGFkm2+XEsszL800TYEXs1TPDL5X+hfelV5Gbd8in+Hd/wCg0wH2FvLa2qs8rS3Uku5d&#10;vp93Hzf7NSvGiyxea3lKzGNl6f7Of96oLKRLjS7ZHZp2lXduVshT/EV/u0srWsira7ZrlW/hZvu7&#10;e/8An71APcfDa2qStB5TRLFhopmXJ2567v4vTb/dq+skUz7kVXVsN67D/Cf96s6Nnme1WdWaNIvN&#10;WTb79GX+61aSW7sr7FX5nLJGvHFIC40i+VLBdbXm27lj4IX/AOKqvDC0MTb2VWVdqN5eAv8Ad/3m&#10;/h/75p32WJZfPdf3jJ80itz8vy4ZaYlvLb7kedrndjbu/h9SP9pqpAKytJf2y3USyqy+XBNuwWP3&#10;sVJqMNxGrxLKySKwXzFxhjUc0zx3tntZWVc/NEv3P+A/7X8VXnh8vc67Zdqj5t397vtoAqLI9vt+&#10;WNZPu7l6KO/+61d74DZf7NnaJW3STH7y4riUmeHa7xRzxyMI9vl53Bv73+NegeAtjaTvVW+aUqrM&#10;uD8vy047gdjap5MSqu5m+8zUl7ceXF8vzNJ8qrT03Km3+Jvu1nFXkutn3tv8VbAO+S3sm2L8zfKr&#10;f3jXmfxX8ULoujaqyMq/ZYvKX/alb5q9I17UItLtWd/u20XmMq+tfLvxk8QPeP8AY0aRpJ3Mrxr/&#10;AHm7f98/+g1wYqo4Rst2ehhafPO72R4/4saPVr+XVrrdtWItKqtz8x+b/vqvRv2SrO61zxRq+szq&#10;0TS/6NDH/CqrXjPiaRrezWySVluJJvLf5s75W/8AiRX1j+y94Vbw34Sa6v1WCRU+X/ZGK4cMrzue&#10;niZctOx6ibiJvHl9b2+5porSKP5eAv3q+df2k9Sl03wRqDWDMsKMVlmibhjjbhW/3jXvXhVWvrzU&#10;9RulaL7TLtVem6JB8u6vBf2rmgm+FGqyfNAqXFrBbxqvD87mP866KzvC/c4aCtUsfEVnI0cSs7Kq&#10;xK/yq3b/APapn9tSWrq7MzNvLMv/AKDWna2KWujNu2+duH7xm7/e/nXIOv8AaF/bIWVVb5ty8cLX&#10;MrSPWu4vQpeIbh7zUZX82RmaUyOvbLU7TLf7RqTIis3yD+GrV3pu396zbY2cqsi/xnP8K1aht3h2&#10;usSrb7TI6q2SoX+/+laX0siXFuVzqobOJfsKSfvZPKEjRr0/4E38VfQ3wssXkltnXavlKG3LH9xf&#10;4jXz5BCipbTruTcxj3M3avdvhjqTWdqsS7mmumCuzN90L2rlexueuXt41xKzqrLDGv3tv3jn5aq2&#10;On22l3kvlszTLEFfdw7yt8zH/d52/wDAas3a/uFiSVlWJhIfKXG457U+Zp9P1y5SCJWmkUM8kv8A&#10;Bu+Zttca0ZrbQwdR0W60m1bTrfcscuxZpmj+6VG9izf73P8AwGvLfHF40kUqKrMzsdjbcbh95nav&#10;YPENnf65exaXHcxorRG9maNtyoX+VAzfQbs15Z8X7W10+ws7Oz3Sxs5UzbceftO3Cr/Cn/oVaNDi&#10;zxPxjI8jxQNuZt0Ue5v4t3zV6N4U8jXPG9nZttWxiWJWjVeX2J8xb8q424sW1LUmlfbtiRJHVvXH&#10;y/0rsfhrpd5pM9z4huraNZJWSKytZ2/1u4bVLr/cVctWqtbVmctWddp+gtfao0E+6LUEV5L5t2Et&#10;7dju2buq7m+Zv733a6DXdSim8OTxabA15JcsFSZWxt4+Y7m/ugAKo/vKtZ2i6C8Nw2lSyx3N5qUr&#10;3dxNK2N6R/Ko/wB1sGtGPfrXjpbCyihbyP3CRrwis3zNtX8dtaroY2sR/FHT7fQfBWn2r7WuL5op&#10;PJlXhAmWzXP3d411f20DxM8kTPPK3U/KgXP/AH0+2up+M1095uTbCzW0UkjTTr/Am1FRF+v8Vc7o&#10;N4lv/auoyRbmitJrlWlbA++yog/vfMN1VHUHoiX4S6al8+qu+5ZGvd0zK2XcvubH61a8bqmpaotn&#10;5W28uppp4oeMKFdUXd/ebit34QaPF4R8EQT3Esc91dzTXd3NuwflTdj/AHf4ea43VLhFl1fVJZWV&#10;rHSUXzGXlXZ/Nb/gXz7ay5rzsaJWVzkfCui3Xij4h654qv8AzG0fT5fIi3cfaipCpGn+yxG5m/hV&#10;a9e0fWkvPDOlLeSxywy3s16qxry4QbMqP7uSf++a+f8ASNSvdQ03dPKyw3kr/YrNW5SFPlz8v8Tt&#10;/F/s17zoWm2tumoW8CstnY29tpcLNyWOzdMf9lm/9mrolqjDb5nqvhuN76ztrWyib7RqDbVaTgpE&#10;3zMfy/8AQq7fxnZtcJpmnRKrLp+Wa3VvvFj1b/gIrG+D6/bNZ+2t80MERVFXop9F/wB3+9SeLtYd&#10;tU2uzQTahKNki4+VF2/e/wBlhwo/iqYq0LvqYvWpZdDwPxcv2rUrm/Vlis4pRPtk6SqgVm+X+Hk/&#10;+O153c3CW8Sz7mgjjsXnf/rrN8i/8CYZP/Aa9c8aW/27xlqq28u2zglktn8xRsYt8qnb/Du/9lry&#10;PxTp9vfalcxW8X2a3tMxqvmbzK6BUUs38W4uf++aKeh0S1OZ8m3s4tIn1KJlt7ZJZ3ji+Uzuw+SP&#10;d/D1+Zv7tTahb3GrWttGzN9qu4klaOJcIow2wL/dVR93/Zo163fXHWKBV/dJtt1X7yogZcn/AGmb&#10;5qpWdw03iO88pmWO2iSKKFZPu7EVa6XtYzW6Z6b8E76fS7qKCJm86RTukVd/kbSvz7f4mr1Tx1qE&#10;WoajbWulyyRNF/olo0UmS0X3ppWb/aPFeQ/DmGXS4r6VZfI8xQvmK33dx3fe/wB0f+PV2z6p/wAI&#10;/pt9qSyrBNqreVabmyYoUHVf+BEM1Ldcomve5iPWdUsNcltotzf2TpGJFh3fJ5qDYu7+9yf/AEKu&#10;q01ftnhyLQbOKS2uNVXz2kjXiCLPyBv97G/n+GuR8HeHbLXL/StOdd2mxr9rm675YYU3MG/35SFZ&#10;j/davQ7/AFK6uJbZFVoJNTf97bxryicqC7fw7vu/7K7ayluXboiqNct77Rr7SNOVoo51Gn295FGT&#10;thyPNO3/AGlBVR/Furn7XT7xrfULi12/Z0upoLePzMBznavzf3d2Gb/dqXRI7fTVvorqWSCztWuY&#10;IZlbh3UfN77uX/75VaijhfTfBstn/qpJVESyeZvETMFlWNP9vkFmrFO5pa2x0HgTw/cN4QbZc+bq&#10;Go6lFBb3Ea/PhX3Surfwrwea9F8QXySeIbGzdWs4ZWM77uQtuuxV2t/d3Abs1l/DJoliV2lWJdPs&#10;iys39+QbWdv/AGWumhsfM05dRuol8y+h2/Z2Xc/kq+2JNv8ADublv972rqS00OOb97U7XwHHFqGj&#10;ag6bVhu7p5F2r90bF2iteWX7RawI27zJHCtt/wBk/NXPfC+xfS/D627yr8v7yJt2dwYt96ujsGX7&#10;escqsvmuZFbt8o6f7PrXdB+4jy6nxyMjw3uXxNrSOrNHvDfN0l3d67KGRZol27vlT+tc9b2KrqV9&#10;Ku3/AFu5NvXC/wB7+9WrbXy2/n/LuZf+WfvVw0ViJ6u46/kk3qqN8qqfl29/X/gP+elYWpW62tlZ&#10;q7NEvnJ8ytkuVDbv++if/Ha6J18uylb5fMddv3u7VzHizfJe2NrEyq1snmszLk7f4j/3yD/30tTL&#10;TUIb2MPwxN9n8PW2kz7pFWJ4maNcBhv3Nu/uqoOF/wB6rXiKSW1iglVd0kUU0G5edw+7sX/a+5V3&#10;SrdIfGmtbZZGhktRHErfcz828L/wLZuqj4ls1t7q5eOWRY0YXaQx/hu21jtFHRdOf4nP+C5nj1HW&#10;mVWi8p0ii3cF1SMbf+Bcmt+6hlvLd0RW+1Rfv3+bGx3fbj8gV/3d1c5pmoJY+I9Qd1/d3LRXe5f4&#10;ZVJT5v8Ae4FdtZtFeWf2hNvnSzfMu7svy4/3a2g7qxFTSV/QtfZftFqqIyrDIyMqxL2+838q5P4i&#10;+Gf7S8JXMSf9Nn2rxtKozZX/AGsEf9810tpdJcKsX3JIpdzR+38X+8tXZoYryK6tWXdvWRflX7u5&#10;BWklzRaMYy5JJmb4S1B9W8M2xuFZryL91Nub7xX5D/311/4FV/RYYo9Naz3M21Dtb+8GLbT/AEri&#10;/DN5e6brNjcSxLFY6jpkbeX/AHbmP5D+myurtm8uK2uIl/eKzxSxt/Cv3W/3eeaUXzK4TjZsvG4a&#10;8VW+6rJuXd1y3/6q1LLe3y7vm2Dc3v8AerHjWWPaiRK0ccpZ5PM+9u+WtKykKyyqrKqs+6rRm0U7&#10;63W1uN6bWVV8tm/vDPI/9m/76rFtoXj1nayqsLRebDJ/clbLOn/fADV0l5tkiuVeVVjj/eNt6KMf&#10;Ma5jSoXk0SBJVX+0N3npDuI2lht+b/Z24b/vqpeha1RemmXzWRYty79zeb6r87f5/wB2srTrFLjx&#10;NK3zLJHamVtvRwz7VLfkdv8AsrVq42tpt4iSrPdS+TbMy5H71vlfb/uqCf8AZpNL22t40r+WtrLC&#10;ViXzD8kMY/dBv9771LqUtEzoIJN3lOyrE21Nnoo+78v+1Vto0aKWdlb91ll3etVId1xZWdqu1pJ1&#10;DNu/uKF3H/vqn314kMTWu7bCq7WuN33fb/e960RkZfiRvs8E95ErL5Tjev8Az1VvlZP1zmoLJk1i&#10;JsLuhdRH6bR/tf8Aj1M1C+S8lW1+byWiCtGv/fX3qu2cLWq/Iqq0nyqqr972/nTQBDG+yBGXayt+&#10;6kb1X7wrR06aWRGR9yyIv4Y+6pqv5yzStH5Xy8Myt/Du/wD1U9N8lqqt95VPlN/e20EvUu2szreK&#10;m5mXnYzfw1aeR2ddzfKq/r96su2kbymUrukVfmbdypqxbH7Q6rubzGb/AL5qkTYvzf8AHr8zL/e/&#10;z/wI1UluPJ2o7M0ci7Vk3f8AoVWJ4W2/Myv/ABN8v/AqrXEPybHb77bfmXt92gRA0nmOr/dhjPmM&#10;zN29P++ankuNu59u5l+bb7/e/wAKaWeaJk3L5bKVX5e3/wCoUqq7RRK21t6jd/6F/hQBGu9olVVX&#10;zN3+s/8AHf8AGpEhTYzs25V+Zf8AP4UO3yqu1u67m/z/AHjUMsPnK3y/u2+VV/vf5xTAdI22Vdqf&#10;vGbc3y/z/wCBGqc9w2xm2s0e7/d3f5AqzdssaKz7d391W/ujd/6FVVlaRlRlXbn7vtQBi3Hn3m3e&#10;3yxTBvJVe+f4m/E13GmR+TZbj80jL/3zXHbn3RIyqkks6M+1e7Hd/Wu1slb7Ku5dq/e27qOoX0Cb&#10;5Ytu5laT5f1rCnuG83Yn3mX8f89K2bmTdF/u/d+tZEEiSIzrtb5v7v3v84oAejKr/e/drj/gX+cV&#10;PuZnZN23+6qrzRaW6zPFuVfLqw8cfy7V+8p/4F/nNADUxv8Al+7t+WodU2w2rL/E3yq3/fK1dtLd&#10;VTd/Du/z/Ks/W/ltZfm/h/8AsqAPNNTk3OzruZeWX861NBhWR1XczK1Zurwt5rKPl+bb8tamiblX&#10;dt2t+i1ZT0R3Fgoji2qm3a26tjavyr83zVgWGWXY27b/AHlrbi3M6/K26oIJ9rM27c3+7/dpf9Wi&#10;/L/s0ir/ALLN81D7VZfk3N/doJJ0k2vTZZAqszL8y03zGXb/AHmpkrM38NAFaeb725m3N/CtYl1M&#10;vms21tyr5a/NWrdMsaMu5maSseVVZvmX5qCijft+6VPmXd8zNurndS3MjsjM277q1savdKu51Zf3&#10;f8Nc3PdOzM3yuzN91asqOupReHzHXcu1m+8tWJrdmdWfdt/pRGyySxVeWH5W3MrNt+770rWLIoI2&#10;3bVlZvMb7rdK0I1/e7tyszfdb+7UVvGn3n2s33dtadvbpvi3Lt20PQmRNaQuu5nZmk+8qqv3amlV&#10;LWLdtZ2b/P8AhU6R/N/tbagvdzbW+ZvlqSL3MaZlZ2bazbf4abBJ5lx838K0T743b+GorJfMlbb/&#10;AA0F7ovlqiDfMq7abDIzJtf71Ssu5KCR33v9miom3bNrNQ0n/jtACPuX/aqE7du7+KrAbcu6keNW&#10;SgCBG+X/AGmoDN/HSHcsqts/2acyrIm5WoAeq7vmp6t96q6q67fn/wCA0/cy/wC3QAtwvyp/eqrM&#10;vy7Wq0/zL/eWqzruVtvzVYDAnmLVG5V1f+Jqm+0Mvyru2r/FTJtrbtzbmppAQNJtiZtrf8B64qqb&#10;NoYvPTaysu3c3zbQ3rViSNpImVW2t97crc1KissDfL5UcvysrKfyWuappIPIopDE0CoJfKbduWOX&#10;+L+8Vq3uSS6llRl+Vv8AWbeMqOn+1t9arxqWSLfEzbX+bd/ex1o8vzGVlZVV/vbl5X/dX+H61iAo&#10;2yfOsS+YuPlZu7Uklq1xEzIvkSK33VkyW3fLg/8AxVVZLp5L3YvzsmWdW42/3f8AgNOnmeN2i81X&#10;Zk8t2Xov8Xy/7VADPLb7VtVVit/vN33H1b+7/wCzbqcGSR2nVVZt252l4Dhvl+7TJo0aJXg3KrLu&#10;/wB4/wC1/s1BHJcea3zxsq42/wB/6Kv+futTAdLHdQxMsX+k7f3iq0nL1DZ2ssjRSzxK10v3fN4R&#10;P7xWmjf5suyJZY42HlTeZUdzN5LNK8G1vusvmbjTsBZnj8mJlVWZVXbFHtyEH+1/tVWgby5fKXbE&#10;zRBkmbo3tu/vfxVeivEmiV4mZll/il5OKqtGlvas6LuWL977deij/eFSBHJby+bEzzsqtncu3hvf&#10;/doEaXHmu6tKqMFTzed30pzs8lrBK8TeZKm7arY2lv71JcSJHuTzVePj/V8bTQBmPcNeMjO22FXH&#10;yy/wH+Et/e6H/vpamS4+xxeb5+75yqMq8L/vf40l1CkyQb13TKwZF74/2v8A0JaPtCRoq3EH3m/1&#10;cceQ/wDFj9M/980AMmaW4tdn7tZpPvSe/qtNmkf7OsCszSSLtZpGwG5+Yf7NTx3H2y3V2WNWVfm/&#10;d4P02/wrt/8AHqhmhWPdO/7r5wy9yp/3aYGU7TsjLarHZ2sjDazcs+35f6VcubV2iXaytbsoZ90Y&#10;Ib/db/0KqtncNIrM+1V3nasi/O3+2vbe1WJllmVX+0tBHGQzRxLwx/8Asv4qQDJNyqv2WXdHEp3x&#10;sw/OqUjKzbH2weavlqq/wK3zb1X+L5qsW1uq6lO6Rbd0Xl/M3zP/ABY2t91VqW52xvvdVaNVK7ZF&#10;yM/+zUAUXtbWR1tVikihiUSPMvBVvvf8C/vVJIz3Vrvg2tIildq/w+y/8CqszPMjQJFN9nWUbt3W&#10;UMP4v96nCGK+TYzXFsv+r8lZPu7fX/PzUAVr2xe8s9MnSeRViytxGy8tu/2frVlrqJoG37YF2hVk&#10;ZsH6bf7v/oVT3LJNaqlvL9mm3+XDGzYGf4vl/wBqqESyzI88rMkit5aLK3GPurTHuSTRiaVYpNzS&#10;SNt8lmx937wbb/6F/tVUmmSN5flkXym3Msn3Pl7bv7qj/vqrK3CRqyvAttJtC+XO2Xf33flVG5WV&#10;lnWRVWRcRpHJz/8AtUFJFXUrhLpIlT/UysZFkbJ2+6rU6XzXFh5CRLbSKvyRqxxjO1N1U5tN+zyq&#10;jytP5S/ebpEW+7t/2Vq1Zs00TxMkMsaNuabbyu6qKEs1uJtqPEqzMpR1WTlRnqzVAZoGlR2VW3Nt&#10;Roo87j/u/wB3j5asXlmsitBcLtjlX5V53v8A736VBNp7+UturfMy+WvkcH6/pQIR2RUdLhmZZUCr&#10;8uEzmohtke5eFmgVVMaydEU//Y/+PULb/aEZ2ljnZ1C+X5hGwr/s/wAP+1TZ5Fs4m3xMyxL80zLx&#10;j7vyr/FQMgeNo9yuscTL/F/fHfc3+1/FUElvbyWrN5qsu0xfK2Ez/EFX9KkmuLhmZUiW5XduWboI&#10;jj+Jf4tuaa90yxKy7WklwysuPm29Pl/h3Zp2AjRmXc25vL4VmZucKP4f9riqvksvzLt27vuxrgru&#10;q8iorXLI27+95vG3jpj8aqTf6pVVWZpV8t9rcN7L/wACqhIgit47e6VlnWdvuqyyb2+v+7UM908e&#10;pNborLDtMjs3IZ//AGZmqezVbdWZl8jam5o1jyV46Cq6wxwyqiKzSMvmbupT+L6UANuG8uDb5SvI&#10;mGZv4GC1XmmOqI6IyxbPubujf7y1PNC8zKr/AOsl+/NEowu3tUc0Mvm/MsbNztVuHYY/i/OkCIza&#10;7f8AWKzrFFt9m9/zqn5aW90ytE1yrLuZlkA2j/dqef8Aco0s87LGuFXzfuN/d2/3qpLbvdN5rS/M&#10;iHcsXBz6N/e7UDJLiZ47Bkiis4GbG9VjGxxn5j/s0y/2w2rO8qwNH+8WOBeWGOn+1/8AY1BbW8S+&#10;Q6Kssa/M6t803y9mWq7wurK87LBdKwbbLHz83Zv71NICTyWaCzdJWa3k+bd1L7qSF7t4gbd9oBI/&#10;1gXI7cVX02NvtvlTy/aZJZTthi/8d/3fwrQlt2Q745jBJIS0kbqrbT9RTYGQ3m288tv5SszNt8uV&#10;cHH+1/vetSzWKQ7lXcrK3+r3ElgwqveTJ8jIzLb7v30kq8t/wL+6tPeRpriB4opJfKfy08pvvD/P&#10;zUwXZl/7UlrErvIvlso+Zm+4f9pf7tFxEy3G+WJUmZfl8uTOz2qpcK8d+qxbVhkfcy/3vf8A2lar&#10;N5MlrP8AZ4mbcvzL5ajp/vf3lpDb1Es7W2mlWVZY5VVvmaTj52+b739/ip5Lx2iilVl2so3SK2XS&#10;L0/P/wAdqhcs8kTRJBGi+b88jNzKf937v3a0h+5i+T900f3dvVz60MSuy8kibdy7VkYj94y/u24+&#10;Y1nQ74bqVW+ZWyqyRR/Opz8o/L+KrsS7bLzF85m37Wj8zlT/ABBf8/xVFf2b3ESztttlVtsrLwX/&#10;ALv3aQdSxaXEtxKzNFthi+ZFjwN396rc9481q3lOvmM21o1XBb2/75/irO07ZtZHiWKaP5vM6Iw9&#10;f/iqt3BSOLe0TOyr8u6P+7833qT1YvQbFv22zv8AuGb935K/fX3WtpJnW1V5fLWPb93uwX73y/3v&#10;9n/ZrFubp5HtmnXzbFl8zzGXn/vpf4quOqTRTujsvSRY2X73PyndTGORnVFd90W1t3nRLnZ/d+7V&#10;SaRV1m2xAywysfNhk43cbaupIiqypIsi/eWRY+Gdf/ZWNN1uRVtWumi8qZlRvM/56v8A+y9xSEbV&#10;sqTOqMzNHtDLJEuEXb/6DtwN1PWbzpWlRW3f6jy1YYYr93c1UEvLi6tVljlby5V3f7u3+D/4qrFh&#10;Y/ZbVVVVWNvm+aTlv95f71LYEXkmltUZpVXtv28j/vr8Kka4WeVokZWVfvbW4y1VppEkt2dot00a&#10;jym8z738TCmeXZeQr367VZhsVudu7/d/iphc1jE8lruSXarfM8e7lv8AepqSXEL7ngaX/lm7Kw2Z&#10;9dv8VBkaNmgtVbzGi3RSSp+m6qelSS28XkfdXnb5fX+8xZqkZpQbZrVX3N5yt/EuHX2Zf7tQzKzW&#10;sTPEyzb9v2dej/3dzf3V9aktfPuGVUZZZOGSSLlMerf71RjdcSsvmyKr/u3Xy/n/APsaALVkqXkC&#10;zysqyNmNZtuNw/i/3WqWL/SJWgaBlkZtyfwDpuqLTlS3SVFiWLa/mJJ5md4x/wChN/7LVqaa1ulb&#10;dFJcyKn3t28Z9f60nuTcmtY1h2tumWZWMazL/EPvY2tSxLEyMtx/pLM+5o2j+8WHygL/ALNU4plm&#10;S5dJ1WRWCrJKv6f7P+1S2cbrtnii82RWEatKuDlu3+7SHY1VWdbNfs7Nui+X9623n1/75/75qqtm&#10;6yvO0tu235omjb9dtMvpmjXy5V82N23SsvCYXsv/AAEj/ep80KeRbKkTQMr7U8tc/wC6G/vL/e/3&#10;aRCNG2t/9HZEWNZJPmZoMjcf4qjttUVZZ1uvJtpGURszKcZbt/u//E0RzPMks9qzWzSL/e5Z1+XC&#10;t/dqRNv2VWeOO5uExG3lr7/7VAh1zNHDZbrdo0ZX2tt/8e/4C3/oVJcWbxxbzc7ZH/ePJt5YY/u0&#10;smoNZ2ctxcKqxrhYY/L+f6UqRMzLcP5izOu7zl6fTb/s0AO02S4kli8pZFb/AFrLE2Aobb96r9vC&#10;80ssF6skCtj94r8S7f7v/s1RWuoKzvcI7NC6/wCpWPn/AGv/ANVTpJa3SLK7bG3eWitn5W/+J/8A&#10;saYC2e+OVom3Sxqvy/7X90f71TNJtXYrM023dFHuwn+1/wACpv2pfNZXWTdG22VolwF9v/sqbYTJ&#10;s2pLI3lfK+5fu89VakBdQJ5SqzRrI2fKaJsfd/8AZf7tR6Yytb7kbz455fMbd6+n6VVmuZVum+ZZ&#10;Vb5gvl/3f7n+7/dosWe6s2a3vG3K/wAsnl8qf9pf4vlqrWEaCxtG6ujMrK25V3ZLjP8Adr0jwezf&#10;2RE7/KzOWba2ea8uhuLiaJVeLbcfdVY24zn+H/Z/ir0vwozR6HZr97q3/fR6VUdGM6Zpm+9u2/3V&#10;/u00b7eVfuqzf3utLbN+9/vMn86ZfTfY7VpZF3TSt8vrWjY0cx411BLezb7RtaNn+eNm++f9r/ZV&#10;RXyX4r1qDVNe1C6SCRoYpf8AR13fff8Ah/76/wDQa9x+MGvPpOkzsjebfTp5USs2Qgbv/vV83+J9&#10;QWxitrOzVXk2mWWZW5ywrwsVPmqWXQ+gwdPkhfuZOhW8FndaelxF9s1iW4+RvMyIC33iv95sf981&#10;9r+AdP8AsPh5bV1WJlUK67eyj5v96vl34J+Bf7Y1m51u62tZ6NB5u7cSGlx/7LxX1H4PW4uNB89m&#10;aWS8bzFkb04rfDRs7mOKkpKyNHxNcNpOm7oPLWS5XyEZuFUt8uf1rwz9qm8t7j4QRWDxKq3NxDEs&#10;20l/3fzZC/hXr/jJUvHsUuN0qx3Akb5vlUKK8T/aJuG1rw/Fa28qpDG4k+ZfurzgLTxM0ov5EYWn&#10;eS+8+KPEtxFHYXNvF5m2JRuZm3Fulc1bqkN1YzlVlkaENFD/AHtpbn/drqtV09LH+057jbLCsR8q&#10;Hb/rWUbsf8B/irjbO4a81nT5JXZpJF+aRfXLcf7tYQ+G6PRfxHR6xa+Zb2N1uVmZPmVeqn/dpumW&#10;u3RrnzPlkvpfIT5sbVU7m/QVea1b+y53dlXypjEke3tTXtXZGd9qrtEcTf3h95qxUmjocb2Zq2Ua&#10;XV+qbv3MqmJY/wC7t27a9V+G9u/9qMkrMscbiNY1bHP8X/fNeY21nLGnms22Nn3LMvRePmNeneD9&#10;U+0S/wBoptbanlqrL904++3+9/6FU3G0e16ZeNa6a0rttvrpjJEsS52Jlv8Ax7pWxp8MerXrXDQK&#10;0O0q7M3DFfmP+03y/LXP+FfES3Eq3F1ArQrF5EW1sbv93dUvhzUnkvLrSVZopJLh4181SS0TfeK/&#10;733a40u5rqbGnW8eraXqF5JbLAsuNiqvOxdzf/YrXzv8T7j7PdW0S7mZYt23zM7S2do/2ulfU99o&#10;7R2WoQRSyL9mhRYlix838TD8v4q8E1jSYLfUoLhpLdr51eX7ROwMdrF83z/7b9NuF/2quzbRMZLU&#10;83m0+20Gzl/tGJrnUJ9kqabu5Y7NsRl/ur3x/FXYaJpt1NqVtE86rNbIJruZvm/ev92Nf+AZZv7q&#10;1xHh7VrPVPGWoLZq19eSSmabVLteViQfciTnaueM/eau+sWuLd7m1upfs0MjzT6hdfx9Nzhf/HI/&#10;++q2tZolu6Z1OlzadJ401C/nud0dtCJXVcj5I8cbv7u//vra1WfhPp6wu2vXS7bi8Z54fl+ZQx35&#10;bd+C1l6NYvp2gyxXSx/aL6YRJDKvHTcof/gJ/wDHq6nXIf7H8EXM7f66V/slru/5ZRKN0rqv97j/&#10;AL6anKTSEl3OH8VfZda1vWt7SXMcU1rAv8Q2tIjOP+Bc/wDfNUPFmpNb+HLaztYo11TWcSOsa/6i&#10;LJbG5vu8nt/dp9prDaHpf7qz3XF5LuZW58obPl/3n5FUvGuktdfFDw54cgl3XH2UTX0nXyoVO1E3&#10;fh83+9Vpe7YiWkjsNLkZdG0zSLKJfOvoUg8tv4EY7nLf3WauS+JCva+CPGM8Uqv9pvfKWaSPJ2Ln&#10;hf7q8CusE0sfiFriBY1WCJ1hVf42VNvy/wC6Mf8AfVec/FK6lh8Lro1wzMyy7pmXksdm59v5baiH&#10;vSbZc04pJHNeAoWvtcnvbhlW1023toIVZuGdv/Qu7V7Tpa+S8G+XyI0U3NxIzHKmQ/KG/wBpVGa8&#10;t8KyadoPhezgeBvOTN3cSeWTumb5cbv9nhFX/er0jQbd77Ul06WVXbbFPdSL1ct/BW8pXlykJWjz&#10;M9/8JXX9k+F2S3ZYprlPIhkbGV3fe+X6VS8Qwv8A8JbOyxK0Onwxskf94qG2bm/2eS3+106Vm/Dv&#10;UItU8VtLcRR/2XpSf6IrLw7+v6f+O1D4h1641DQ9cvU2215eTPeytKoysCD90F/4Dhv+BUS1gkYx&#10;VptnnfiKT+zYrmeCCaBWn81Y5WBEsvCKf9pmYlv9mvPtQul021iR2WKHYbmVper/AH2y/wDwLP8A&#10;47XR+Lb5P7Js7C1ikubrhmXcd27+FF2/7/8A49XL+IdN/wBPV7xd1rA0cEqxKBvKfLsVf9px/wCz&#10;U4u5payMK6t/st0tqsqrcWllF5sfXc8n71h/wFSB/vVzOi2rW+qXMrytFJPdSb/9gL97ctdbeSQN&#10;ql9q7s0Vx9oMrqvKb8bVG7/Zxn/vmsnRI4bi/gtXVpby6UyTNI3EEX3m+X+8x/8AQa3b6ERVjsfD&#10;cix+Grl54likvpiyyStgoqj5fl/hXmtm51hda1nRdOgiVpooRLFbsuERWO1Mt/eY8t/s1zNhcPHK&#10;yXEDSx20DzvCrZLBvl/4D/8AZVseDb57zxBrmsvEq3SxJBFHzhWYbVC/7KjJ/wB6knbUW56R8ObF&#10;9JVZZWWWTVbj7J9qZc7beMs8pVf7vBb/AIEtdK63HiC81DxKixwWK3G2yt1XlIl/dRbv7zsct/wG&#10;qNhN/ZfhRdSuFZodO0397IykhHmf5EVf7zABv+BLWz4e0WVvDnh61eWRVn+0ahMtzIcJEqMqbv4d&#10;20nd/d+asXfZiur3OHvlulvJbBtyxokc8NvHGSFV0O12b82/2mq+qvq11pGk3Cr/AMS3zb64mVvv&#10;79vP+zuAFLrN4zeNPEN7dMsVxPDbwWkMnyFd42oVX+FVTDLn5mqzotqupa3rVrZp9pX7bFp+5f4b&#10;OMfcLfxea2dx/uq1TFXvY0lLS/Y6jwMyXVhbWUrs1rEr6lMzdbibnyh/uJkf7zKv8I59WubOKzig&#10;sk2+ZFDtdm5OG+Zfmry/QmWafRfIto1affL8vDqkcnzH/gKf8B2/LXp99ePfX/CqyyypJEy9GiUb&#10;M7v+B7sV207WPPrXuvvNXwjItultA8W1mTyP9r5M/wCNdHDa+Tezz/KqriX5uihvlb/x0VyWiSNJ&#10;dSzo3yvf+Ynoqfdz/wACxXbf8fEtyrK3kyKI1/29o/8AQa64fCedU0lp1MXTW+a5uPmXfMf3bdGH&#10;8OP7vFSW+681lVT5WRTujb0+9/gtS2bLHoL7mVmkcruX1Ytt/pUCW7w3VntdmkiV921uei01pYV9&#10;zavJkjVZZW2wxIZHb/drASGffPdXG1v3TyPu/hDHp/wFflq9cXDXjxeY++FmG9tv+du3FGtj7ZZ2&#10;1vAnzXW+Fm9mHT9BQ9RLTQz7fbaxWd6sTO0kIbcy4X5juO5f94ijXrVpFsd0X+sh8t/mGfm21Yhv&#10;E1LRl2bmVkuIlXd3Qnj/AL6FQ3O/XNGtpfNaBmtEl8yJvufxfepNaNL1KTd7s42101/7ba4Ta1u0&#10;txbbd27ey7X3/wDfOV/3lrZ0FUk0nT3aXdtwrrEv3eNwP6ioLu/jjt7GfcsStL5iqv3Msn8P+z85&#10;qzpF0lo9s6MzRyxCNo1XA3/dU/ptpU1YubuWbzSUm1ZWeeZv3W5W8zhf4f8A0Kkt9QkgvZ7e4iji&#10;VVKrNziX5Nv/AAHpTNRkdrhZ2VmhaYbWbgKP/Zl61Y1qxiaXfKrO0sPlttYn725cf+P1tbqZdFc5&#10;42KQ6Hc2sjbZNPUTxNBGcorg/wDoJFX9N/0y3tniljWOW3MjRqx+f13VQ1C3TT522xSNDc28kSRs&#10;xO3bhl/4Dwflqz4St7Vola32yqqJGsm7Izjev/fQ+XH+zWUdDSWxq6XfedYKkrN9oiUxSx7uVZR/&#10;F+ldDZTCGJURV3Inln5s81zjxwQ39yqLCs3mpJtWPO3d8zblX7y8Vp2arebon/dbh80Kry38Od1a&#10;q5g+4axH9ssr6CDd5l5sgWRf9r5W2/gTRqsL2d7BPb/6uJS0rbsH5Rty3+6tQvGlxrNjsZoIYFln&#10;l2t97d8qj9DWhes1jYStt82bduVWb7xY9G/CkwWlkcNBcPqHjCWzi3W1vPD567pPn3tmJ9q/w7Rl&#10;f95q3r66S1+3Wr7WZVPyxr90MduP++Urg/BWtJ/wn+qxRRfbI/JMem3Cr8jwxv8Avdrf75Jb+78v&#10;c12Gl6arXU91BP5scSnavOGl+67q35qv/Aqyg7q6OiorOz6GzpS3UP726XazoN7LwcfeVP8AZVc/&#10;71JrV8kdvLuWFY9nlr83/Af61ZuLjzokdNu7aG2svP0rhfEl8kl0qJOvl7hI0a87zy2P9n5sV0JW&#10;Obd3N7wxCkn+ks0LbW/dSRc7gvy4/wC+RXS3VukNv8m7/vr7vHX9awvDKwSaNbLtXzGHyq3DL/wH&#10;8K2EkZokR2XdG3l7V/iKjd/hTYnuJCq3EsTqzLMqmP73+7VuOTzLVUdlWST7q/j1WsaaN9PuoLpm&#10;Zo13rKqr90KP8a1RskWJFZmbbuVtv3eP4aCXoODJboz7d23Cyt/e96ntoW+1Nsbyvm27t3+feonX&#10;5t0u1mXPy/dDD+L+VWLVvLf51VWjxt29cY+WgVi1NIlunzbWZm+ba3/AqznZZNq/KsjMGb952X5v&#10;51am/ffdbav3m+X+9WXcXW52fb+7X5fu/wDAv6VQi/Ps+zsirt+Q7W3fd/hp0dwioqszMysFb5f8&#10;+lZpheSJUVmXcwZtvVtvzN+tNuYbqPbKsquv3WVl5YMf/iRRcRoTXTM27d8393/P1pjruVd25v4V&#10;/vf3f8aqTM0LbXZXbbubb/31/hTnmdp1Vovu/Ku7/vnP86YyebasSOzbf+WjN/49UDTMqN86xKqn&#10;5vf/ACabcyK25fNVVkb7zL94Z/8AiRVXULxY7dm81W+Y7V/vHH/xRoAit7xJL+LbEzfN5m5vT+H5&#10;fyrsQ37pdzKvNeZ6CzXGts3nrLIudy85/uqP0rvFtZ5PKbzVX+9/6CKBtWJrtlaLYrbv73/oTVFA&#10;qRxMz7VX7u3+6PT9KoXkksMDMzNuk+b93/n+6Kr2/msqo+5lVf8AJ/76JoEbMTK0S7f4vvbv4v8A&#10;Oae0yNLv3bev+f0rJk1JbdFb7v8Ad9W/i/w/76p1hdS3G1lXcrZ+b/P40CNuHc23azbV/vVka4y/&#10;ZZfuvt+6q/X/AOtWhbRz+UzunzN91d3+fasjXpnhibarbvu/L0/zuoGcJfybpV3L95fM/GtrSV27&#10;Wbb82G+X+EVi37bWXdt+b5VatzRGTftRfm2j7tUy5HXaQrbF+Xbu/vda3U3M+5VWszTPuf7X8TVt&#10;Q7dlSZMjdWVsN838NMDfP92p3kb7ypuaoC3z/d+bbQIfuqGaZf4WahpvlZm+Vfu/drMur5VRmVW+&#10;WgZHd3C7/wCHaqnbWVczKqttbazN/DS3DNs+VvlXDNJWJfXCq/yytuZvvf3fSmiijqEibti/eZvM&#10;rMvI2aLcu35fmp95M7SqzfdZqq3V4sMTvu3f7tUWtCK1ae3nV1ZX3feVq3La6TymRl3Sf3lrEgZL&#10;hIn/AIo2/vVs7lbyN0XlR7vl9WpLQRcg/d7d8scSr/D/AOPVr2TJI33lZmxWdbW6bN21vmb6mtey&#10;t0VNyq3zN/EvakS9S06/JsVlX+81Ur1fm3b921fu/wC9Vkxr/Azf3d1ULuTzH2LuX5qCUZcsn3ld&#10;VZVqDT227vl+XdUl0z/Myqv+zUdr8qMy0jToW/l/2flp4Zqpy3W2VV/vfeqUTfPtb+L5vvVSJJm2&#10;t8v8VM/2Wpu5tv8Au0fx7d1SA75vvU9WptIWVXoEG1Wf5qGXbSbv4f4qdQMQ7aafloZqiP8Ad/vU&#10;AS/71MZVakX7v3qN3+181NAVvsvzMq/dqH7J5fzbqu7/AC//AGao3mXZ8v3WqriM0q29vmVf+A0T&#10;TNcOuGVY/wCJt1Ty7Pu1k/I0qr97zWMbRsn3tvb/ANmrGrrZj6E1z++3MjL5m4LLtblKqtNPv3ef&#10;tXaFRtv3R6mrqW7fZ90qqu3LOyt3b+Cq7rtZQzKu9vMZovRf73+zXOBRt7Nrd5XnZvJZhtjiXO0f&#10;w/73NNFm8O6Ddt3fN5kX+yd3/jzf+zVPe3U8MEEVtEsTK/zN120yVXWKB0l23C4aWbbwwbt/u7aY&#10;Es0zRqvyxtGqbdytw5ogVZpV2RRt8pkVum3d23f3qSNVvJX+dflcN935G/Gqslu/23ZFOsSyMZGW&#10;NfvH+/8A8B5oAtvthidn2ywq23avBX3qncW671TcsrSttfby6/8AAv0qzHHBdS7U3K2wM25s7f8A&#10;d3fe71Ru1+2NKqbYJmXy4povvMW/2f4aAI7dordGldVWNcr5itkY+7/3zVu5uH8pVSVfMb5VZeUU&#10;ev8AwGs77L/ZMSpL5iqjfKqrnd/F/wB89al3QM8sCztuj/efLHw277oVqYBeNKr7vmijZTC26P73&#10;qd39ai/cLLEiLHbQpFudm6L/AHf/AB37xqM3TfY97K1ttl2t5i7z16f8CXtSixa6i3ttVV/dvu5K&#10;p6f7zcUtgHbX1CJ5/PVVVtvzcj5f/ZaZLu++iqrbPmaPp/tbf7y//FVYubdo4mRZFiVU2ozLw392&#10;s9o57dVVG3K3yrGq428fKN3+zTuBJa2vyearebNJ9/5vun0qC5t1kulleVl8tfLiWKQjdu/u/lSJ&#10;cXCtEtvuVpG/1jfw++3+9/CtLf3i2sqq0+3zF+SPy8lj6f8AfVSBSud0cX7pIWWNzGjSsfmf/e+v&#10;3aLeZ5lVIt06xY3Kzd8fMEqB7p2VUaWOKONvL8tY+P8AZH+9mi5uIre9gtnlmSTf5jrEuBhRu/z/&#10;ALVA2Ss6ahK1u7MsMjD5l/iT/Z/2f/ianWF1umjRZpY4otvnNIPmK9v97H3mqKK1W1uFjVmRpfmb&#10;z142f738O30qLzreHa8TNPHK3yRqp3f7RpiMt7iWOVg/nLIrGNvP52bj1XbVu/s3t4ldJ9rRJtdv&#10;4nGflDVGs0lvKzPPtaVxFEvl5KH+I/7XB60+9b7C7TpBJuX907S879vZf7u2kUQRXCSLEs8sKyMp&#10;3SS525/iLN/6D/s1FDeNNe+VarHcrLhfO24LD+I/73H/AI7Ws1xFeWUDwIs8MjH5Y4wDn/4qsyfc&#10;zr9lWOzmb94ysvKnHy/8C/2qA3LV2qW7s6eS0yfKs0i5P+1/wKq72LWflMkturf3fM5z/wCys1Q+&#10;Y9qzNKzXM0qeXFN1/wBr5v7zVHNNbrZq1xA0se7czScFvf8A3v4v+A0Br0IXXbOqXCtKyymRo/vB&#10;v7w/4E1RoyfLPaysvXHlR53Bjt+7/Dtaqokuml3ou2ZW27ZW4cf7LfiOalWw3WTOu2CR23K23738&#10;Pz/3f/2aspuxLcx/bl+RmaRn2vN5n+t/h/4DU9nNBHFt2tEq5j8xudvO37396s/bHH8qy+ezr/DH&#10;/rT/ALv97+9SJNb2tmqRRTQSM21I2kAGP93/AMdoGSTbo9yQRKzTtt+7w59P/sqFuJY4lVFaVd25&#10;mlXaU/3v930pqR+ZeqrxLtVdrTLJzlv7q/3d3/oLVE8jrLKqszTS4VV2/wDoX9360xD7lfs9vuRm&#10;aZn3PGq5L+7f/FVmwzXUys/kNEzZVlkwQqr/AHa1IZn2b9zRLJj/AFvBznb8v+9WdfQz7mZVVmR9&#10;0W7gq6/+y/8A2VCAiv7dpIlRpWlkZdq/vOV3f3qrxSLbwMjMv7pNybmPSrEUlveQN9qVljVvnby9&#10;m7+9/vVVeO3h2vZr5tvIoby14Gf4dv8AFTGTJcXU0XzxL8vzKrNgKM9P0qq7RSXTPuk/eL91m5Xb&#10;/k1bkjgWJoEi2xs4Z28zhjVK5sXk+bbG3ljb97HHrRcTI9qyMzqzLuT5GVfu8/xf7VV2ZZHWVpWZ&#10;o3Ksvl42fxfN/s1O0z27/JKrQop/1TZ3/wB4/wCztqOSH7VErr5kXzDev98+tAyGaFtirt3Rqu7b&#10;JyfmqKPzYbX7qsqsPmjbJUqf4afct9ngnfzdsn3U83+L/P3arO0FvYb5/MaN12t8uNntT6B0KKs0&#10;jsqfv1fC7YuqD1/3qmmvGaCLcyzyM3zfLy//AAL+GmRNLDazs21YV+7HEuA390etN8tI9zxNsjbD&#10;N8uBmgfQgh3QyrEzM21D+8XGc/7NLcXqvtLMka4+UvH87epP45qvcwp5+xYmVVb97I38Psrf3qls&#10;bGURF3iiu2c5WQZ5T+HrTFuyjpkLR7ovPaWNstu4wobt8341py2qR/ukbbGqbVZWwUP/ANl/erFl&#10;aWaJnXy/MiY7dvJb2/3sfLV+O4SRFdG8yNV27blSD833v96mCdlqWriZbfykVlVY8NtVffp/wGnm&#10;OJYmVFX+67K2dtQQs8yKzLD5Lfu5V7ufX/ZqeJIpNqIrL5md277qlf73+9Rew+liC3VNPVWRV+T9&#10;3tjbO4erf7X92rokTyllVZN0fyr5rcKP4qqR3iXCS72WKGNtsUMf95e7N/dq1DcDym3fuo9nzyds&#10;+q0EosyXX2N52TarS4j3QdFH8O3/AHqlihSTbvVlmVvuy9MetV4dlqrRTwbdvzRTf8s2/vf99U+d&#10;XmuoMqu2Vj5rM2Q3Hy7V/u1ID55GkdkniZYUfcvqx/h3f3eRUke9U2ssn2zd5bK0m8Y9ar28LzSy&#10;z/dk3GNo2blx67qkiunjbfAzM0S+XuZe2fmoDYluppbG1SB4G8uVgqtF0bd3/wB2tGG8WOLai/fU&#10;blkb/Wr/ALP91v4qp6g0UlhF5UskUfmjcqryw9V/urU1q0um28rtcqzct5fG9B6r/hSQxbZblbpY&#10;o/lZW2vHKwG7/db/AMezUV9p91qqM8qsscT7YmWMk5b727/ZqxbSS3Fq0jQMrR4+Zl+R1+7j/Z4q&#10;WKSKa13f6QtwqeQsyyEjP+yv92mBFou6GXyn27ZXDbeRtbHzbv8Aabjb/DuWuiZkVvm3My/8to/m&#10;3j1Za5a50eWewVU3SyKx2sr4dhndjb/D6rU+g69FI89q6tFGibkkWP7xX727/gPzUgNy5t0sYmi3&#10;Kysu55FbBVW+7tX/AHvu1Zu4Yre1X7RKqs67ZVZeVH8P3fu9vmqJJLWSdollWWR4hJErLgP/ALrf&#10;xfSoorV5JZWeWZWbEUvlLk/L8q7mpXEaLyN9nVkn8pmX/Uq3Dbu2786oC1RUaWOKFv8Alt5isSYi&#10;vy/98/w/99VZmW38rc6qjcb2lXH3flWkghVZWZIPKaVz500cn3h/s/7X8VMC7bb7PZL8srOm14Vb&#10;jY393/d/hp00jbFlgaSBmUs0cvBU/wD6qjfzVVfMiWWNU27Vbh93dv7v+1SXKy3G5XVdyqJPOZs7&#10;T6KtSFiSzulunVXaGLyvle3j6J7f7S/7X+1T5mZlZ4IPlZwyrFJgxfwtu/8AZf71VLaOeOLZGsc8&#10;zMNvlLsf/gTf3avbrizRnijk+Vh96MbWP8O7+KgTLL2ssyN9jl8qNVDbpF+Rg33n2/e3f+zVLbq8&#10;nmsjbmVhHLJHIQW/vFV/vf8AoNU7bfIk7POrSbiySNwPmO7H+71qa2j+1Szt/qo+FZo3wVPo3/oX&#10;H96kIvmNlRWlVW3MFhaT+E/wlv8AZqHbLDcMsEslzIz7lkX1b7w+b7q99tT26weRKifN5mV3L/Ft&#10;+bGGpkGoNdOzFvKjRdz/ALs9PXd/ezikJFq1vJflW8aGBo22xNG275vut97/AL5q1C0Em5op5Gjd&#10;/MlZejfwt977rVgxLdXCLJE37yRNq+fHzhTWm9wtrdRMkTXMjNt8tWz975WP/AaBFv5JrVS0TeWz&#10;7V3Nk/L/AHv7tV55nuomW18yWSVwzbvk2D7vy/7VWFuH+zsqqqyM25tv8Pu26ku/M2K1qyr8w3LL&#10;yX/vD/ebikBOkMFnErxMq27L+9Zl5bd8qlv9r+9UsLLCrbGkiWNRGytjC7e1VBatbxbGbbG+WeaJ&#10;vnX/AIDVeG1227ebtiXd5cXm/fYN2/nTA1jawK63DTssixbVji6MPVhUyeV91lZZPvJt6S+zVmWe&#10;qJJFcvuVWgUbW27tv8OGq39lSaeLfEsUPO1VXG7dt5/3d1ICxBeJdPF8zfLlt0q4CjPzD/Zb+7Ut&#10;zI6s0iLHBu+WLy+jD/arPnjez+a6aSVtx8lol+6V+7/47Vqyt/L3Os7Msrj93I3C8dFb/wAepgWh&#10;uuJV2blZV3MzcKoz823/AGu1eh6HcObO2Xcu5UC/L615kGaSXYirLJF91mXPHpur0vQ7f7PYWzOy&#10;rtQNtWqjuUjrYNlrAq7vm2/NWZrd4lrYT3t0yxbUOzd/APWp7PdcMz7d0afM/wA3FeWfFXxdLNLb&#10;aTasss07eZK3aKJf/ZamvUVODkzajTdSaijxn4m+Ll1SVbh22wxM7bdv3v7v8q8y8Oabda88uo3U&#10;W7zJf9WsmNxx8o/75qXxnr39tXVzbJt8uJvKRv7xY/M9ejfA3wOmua5ZpLKzW8SlvJXrn/er5+Cl&#10;Ul6n0s3GlD0PVfAvhF/DfgWKzRVgm1LfHLIqgbFxubbu/nXqelMtvo3+i/NHBD5aKvRf4azfEkNn&#10;b2T26qqtBbmJGZvultvH6UXlw8OjW1hZKrSTsIfvdv4nNe1BKDaXRI8GcnU1fVkmpXFuuhrdPtTc&#10;/wArN0UL96vnnxnIvibTWdpdsbfLuXovPy/LXr3j3XEvNLg0m33fvW8r5eiov3q8y1mGFbW5gi3N&#10;Gsrysq/wj7q/rXlY2fNKye35nqYOPKrvqfHHj+xez1fajM0PzxruXH3u/wDwKvNYleGXTHf5ZImO&#10;9m+tfQvxl0d47NbxIFimaXzF8pf4G/vfqteFeIrdIXZ0+75vm/e/vYb+tXRleNjoqpJnWxXiteXy&#10;ou6Odw6yMv3uPm2/3a2L3TZLe1RpV/dx7FZv9thv/lWB4Nn/ALQ1LSklZmbd5G3si12U0bTWtzLP&#10;uaPznl8teny/Kv8APbWE1a51R1sipZRz2ujXKo0m2WJJH3L90Kem38a6XwPqjaPE0u1d0kJVFZff&#10;/wCvWPoqq2nahLK33rf5vl/3a0tFbbFbNt3bpTEsfV2LVNx2PXvDWqS6TpcT7laaRhu8pchB6f7z&#10;Gur8LWv/ABUDajPLuZUEszdk427M/wB72rnNNjtdD06xi1FpGuJW3fZY3yVH+238O70+9/u1v3d4&#10;817pG+LyGjlR/s6rhEDdB+grHVtA3vY7rXLj7DZfZdqrcXiPM8e7Bl3dv92vmDxxrkv9sxRRfNNL&#10;8ss3l9vRf9la+hPGXiBprNntW3SQReYyrHnh/l+b/drwPxV4fuptSg2xeb5TBUhb7zFju+b86cml&#10;Oy2QqavG5n+ErdvC+nXzqsK314+1GVQDj73yt/e53f8AAVWtrWI00/RraODzGutQcRrJtyVto9zf&#10;K395z3/2lqPx7NEuuWeiQNHttbVFmZW5TcN8p+X+FUCCtfwkyzapBqNxBtt7OEfZLe5k2OxbDK/+&#10;yqjYP96tl3Jb/E17i3uPD+k6Rpy7W1Jm2rH98tM3zO7f7SZ+7/u5qD4s3zrdaRolxeSLZ2MRkuJI&#10;JB8wXbvLN/eY0mleILX+1Jb9lZrWxQxrcSMVErfeY/3vmJJ/4CtcXcyN4qfV9XuGaWRpo4LePoED&#10;df8Avnj/AL6qNZPUpJJ2OiazuJLrQVeL7Lb3RSd/3YJSLzFbO3+HgD/vqsvwRNa698UPF/iNJWuY&#10;YJfIhZedoX5sbv4tta2qa5FJ4gWVrmP7HbQvtjVvvCCHcwX9Kr/CnS4/D/ga2nZfNvrwS6pdW8XV&#10;Il3O2f724lF/2aucrRdiEveTZrXixaTbzz3Uv7yKIRxW7NjdK53fdX7vQf7u2vLPEPnNZ32vW8S3&#10;M0qS2mn+bwGLuqfaFX/Y55P3mauq8T3Dt4e0qKBW/tDUN893dd8sNihW/hXqc/7LNXLQ7LqVYrOX&#10;z40mSytbpl/drDCCzui/xIrZ2sfvMzNVR92F2J+89Czpmnpb/YbXzfNt7FI/NZZMhj/D8zfeZmzX&#10;oHhWzSN7nV75o7ZZYn2Kq4K8fw/7WPl/76rhrzytQ1KJLWVorNXO1tvLlU+Z23fxfw/7NdYdYS+8&#10;qBGWC1itB50zScMV+7t/4D/7NUa3uatXXKdj4euP7QVrVfOguNQbyIlgUnyof4y3+1srpfHOqaTo&#10;vhKe1Zt0moKi+Srf6iBHRvmZv72P/Hqzvhf9n0u6l1a4ZbaNkMEKysGdIl/1p/2nb/7HtXGtcR+M&#10;PGDRMzW2l2rPLLHwQgV2VI1b+Jtx+at1dK9zDRyd9jG026uFuG1GVo1uLuUzusn3ohhvKA/9CbH9&#10;2uP1LVG1jxBAkC7oYJSzsrZGEHX/AL6/8epfEOvNrGrT6XBOsVrE372ZWxs56bv7qqP/AB6ofsr2&#10;enebZeXFcXMogtYY+rRY5dmb/vn/AGvmamvdRb1ZB4mZV06C3WLbHG5l8tV5ZmPy7v0rN8NQ7r9r&#10;p2ZZJf4l/gi9fyB/76rQ1XbvuVRWubWzQ+bN/wA95sbW2/7Ofl/4C1ZulRmztVilZWup32uvb5vn&#10;b+lUpWZMloal9cPZvLs3M15+8Tb1wvyqP93JPzf7NdV4JjSzs9PZ3kWOVjO/bcc7fl/2VQf+PV5v&#10;Fqyap4hadImuY1UxbpF4RFG1f93c3zV6HFIljocct1/q418iHa33osb5Xb+S/wC9TbuKyWp7LqWo&#10;PqWg6ZpyWcktrGo1nWJov+eu9Uht9391fkH970/ir074hb7eXStBt49195UclxGvO1M7pfl/2hhF&#10;FcZ4X0+XS9L8PK0Sy3k8tvLcRsp8m3P8Hy7fmdP4R/eZm7LXo3iG4t9CvLm8eWS51SRhBFu5d2kK&#10;qp2/eZlXzDj+7W+9/l9xwN2a+f3nz/4n1KC48Q+OPEKLJeWdpcQxxebkh2f5ct/ugH/drb0TS7jw&#10;HqkE8U8nmXVqkjqsYwryZ27F53cHP+7WJNHFqVq1lbrJFputaqJ5fNkBdR5jbEZf7zIN7H+9XosU&#10;NrqGqagt1Eu2WyK/M250fKN97+JWwFX+HdurCCu7nTNtJIs+HLOWPxHYz6bZtcxxRXFk1xI3l7kY&#10;KzbVb73P8X/Aa7J7q4k0bz2gaLynf95H8+wL8gK7f733v+A1zOgXy+G9SlW8Xz5tPQRyyRr95psM&#10;z/3VXdwv92vQtOtWhSKwe2ZY2iC7VYfxH/6x/wC+q66a6I4aj1TLWj+RN9mR9qqyIrQtHgIVrrzf&#10;eXpzTbvmVSz7v9oba5NF+z6bvZdrQS+XLHt5YN8v/oVXvtEreF7lmlVtrSQbt33udrf9811p2OGS&#10;u7lgyeXf2dvE/wC5jiDOq/xS4+Uf985qa+3Wt1bSr8si5Vl/vbqfCvnKtx8rSS5lT5cbR8qqP++a&#10;lmjS6ulZFZ1Vdytu5Y/xfyqraGV9SMWy+bcskrKqoI2bbwxb/wCKpjbLe6gSVv8AR4F2qu3lePm2&#10;/mKuW1uqRTwfMkcs21fm7LtXFRPYpNFPBOzbpPut3wx60/QLmEbhbPVLa2t2/d+dMz+V/GXC8/qd&#10;1aOjW+3RvI2szLM9t83y9/8ACqEVrLJrcTxKqzLd/NHL0+X5XK/8BwP+BVo+G9Q+0X8u5v3f2osk&#10;LLzEF+Vh/wABI/8AHqiO5pL4Tn/E+is2iXlqm52gd7lVVeyg8VkbnazgZ5V8yWERw/NgZb5k/wCB&#10;bf8A0Fq9Av5kh1mCXavkupjf5c9938q4L7t1Ys8S+XE3lOrL8q/f8o/98/L/AMCWp2ZUW5R1Oojh&#10;+1acr+bH5MS7fl54+7VzUbd1iiVN21k3K393aVf/AL54rN0S4ZdGnt3iVY/njT5sH5f/ANda8Enn&#10;PEzszKn7tl/vbh81b3uc+2pk+JLhbTSW1JV3fZpYZV2r2bCn9HrJXR5dPaBrV23ND5csLKFDMj7f&#10;MZl+78pP+9VnVvNbwleWqKrM29W3Z+RV2tn/AGvlxxVrTti6dY3Tz+esU372Zv4w4bcfl+oqLXdj&#10;RPlVytFubV1uIlZpvs/luzLjd8/Tb/DwPlrpY4UuEil+Zfm2q3TbzXFrJdWuttPBE0skbGOWPzMe&#10;bt2p/wCPMev+zW9cawv/AAj95cI+3zUMabm5SVhtUfninF6CktUM0a4Zop7m4Zmknm81W7eUpZU/&#10;3flTd/wKsjxtqGo6wrWGly+Q2oOdPtJlkwXmYfvZP9lIkyc/eZvSpJme6tbaO3Vp45VMFrG3yeay&#10;BV3/AN5lXBb/AMeqpoLTyapc6zdQW62ulQ/ZLWRWOXZx+927vfAz/E1RLZRXUuKs+Zh4h0m38G6H&#10;pVxpyyeTaobKX7NHhlttnzFf7u1R/wChNXYaQsX9jLcwKqwyJ+5+bO2JBtX/AHv/ALKsvVYXh8OX&#10;M94qs0sTxMsTb9zvGysFVvvdgv8Au0/wkyWPgix011aKaxhS2aOVfmQIOny/L2pxVpW6Ez1gWrxV&#10;tUadPusm1tq5LbvlrgPtSX3iuc28irHFLtbdHwwX7238vvV2XiPWktdNaKJmnk2fKsa/3Ruyzfwr&#10;XKeDLVYZWfbIzLEV3eWMfL/6FWxmu7O401VuLVdrMzMoVW24Kj7v/Ae5q5DCtterKy7lZfmZl+6K&#10;ZawvIql2bcihV21clme3VWdfPVfvbevzfLQRcimkaSJWRVZtpb9P/wBVRW2/TXZWZmhXEafN9w//&#10;ABLGrD3EbOsXlLu4VfX5vm+b8BVoRssTbmVvM+8rLQSK8aNbqr7l+batQrcMsrK/3o23Nt/iTHX9&#10;acJvJ2wSxbtqnZJ/e/h/76pvmJcIr7lXdKdv0z/9amMmv7xo4mRVZtmflX+I4qjbb5Hb7tSfaPOi&#10;3Sptbftf/wBC/lioEk+0Sz2aMrSM3735uUDfL/303P8A6FVElmNft11PPubyV/co27t95j/wJv8A&#10;0GpnjTcyqrbV+X5m3bv4anihSOJVVVWP+6v+faoJJkt+VZmZV/u/59aQDYY1V9y7WZX2/Mvv/wDE&#10;1I8e2VXba/y/eb+LjdUSttl3bm3SRfMzf7P+TTLq4ZU3feZvm/8AZv5CmBWvG+9s2s3EbMzY/wBn&#10;5fzrntWunWdH3RqsURl/3urL/IVqXP2hvKXzVi2/M3+0f/2j/wCO1z+qXFxcTs0as1v5Xls3GX/i&#10;UL/d6Cq2GjR8GWNxG8srRL5m7azL/s12dyrQxfeVtq/3v+A1z/hS1b7FE7MzM2GKs33f88VuXatI&#10;+1G27fu7fX7tQJ7mbe3Dqy7mZm/LaG/+sKa9w6psRW3N8rN/n60twqrLt2qy7vvNz/s/+gg0kdu0&#10;zM27aq/m3+Sf/Haq4BFC8jb3VvLX5VX/AD9BW5aWaLtRlVW2/dX+GqMcaLLAm1t27d83+fpWxDHt&#10;R/l+bdtpCJNqxrvb+9/9lXK+I/ubNzfvPvN/d/zmuqf5m+ZGVfvVyXiaSP59i7ZP4f8AgXzUxLc4&#10;u8j3Mq/e2t81b2h2u2Xcyr8q/wAP+fpWIP3k67tzfNtrrNHt0Xa23+Gmy5aHSaeoX5v/AB3dWnEr&#10;bU3Nt/vVQs1VYvlX5quGRl21JmSFTvZfl2/w1ULbn/hZaf5zsrMvzLUf+piVGX5v71AwdWZayL3b&#10;HuRm+ZsNt/ujP/1q2vO+TfuWuevG3XDb13Nt+WgLmRqdw7IyqrMzf8s/8/SsO6ulbcqqrMv3qvX8&#10;yRqzq3zbv71cwlw/zKsu75qvYtEk27zU+Ztq1V1Fma3ZVZW2r/FU7r5iN827/gVVJJPupn/Z20in&#10;qWLGNmiVlbyty/q1XLaZ1dW3MzN/s/dqvp0PyMsu5VVv8/5/2q3NM2eV5aqu7+7Ts7CNG1mbfEi7&#10;tu35f8/lWxBJ+6VX3L833ao20aL8396r8UaKu5WZVb+KpZBI+zZ8jN/wKs7Um2xMqNtkb+L+7Vsq&#10;335N3yr8i1QnZZP4fmb7q0CRlSs0fys+5dtLBGrRLu2066ZW3Ku1WaqsczRoq/7X96hamnQivI2j&#10;n3Lu205WaFFaRvlb5aLm4ZX2qv8ADu3VD5iyK2/5qtaoW5cS6VvlVl2rQl0m/wC8zN935aof6xV2&#10;VXMjwbv/AEGkI32k20gkWb5VZf8AdrGhvpGXdu+838VSpM+5dm1d33aQ7F4RurbmarA+7/vVVSZt&#10;rK33v71KkjbfvfNQSWPvbf71QXDMr7vmpGm8v73ys33akVlZf71MZB9qVfl2U9Zl3/3VqGe1bfvV&#10;qg27tw3f8CoAstJ5n3fu/wB6o3j+T73/AAGmru2bf4aY021m27n/AL1AFZ1ZXVvmqqF/0hnVmVVX&#10;5mk6LVqaZmqvJsVlZlZm/i/2RWVXZASOySIqqqqsufl2/f2/eKtVCJUjdldW2swb5v4fb9Km85lT&#10;ZBEzL/z0ZslR61TmuljlV3aa2kk/dr+77ev+7XMAhvGV5VngbzpHPzRtn/d3L/C1NudkjNIytbTN&#10;/wAs1b7p+n8S061ja1iZpZVbzct5jMM5+b738qim2M63DKrSRoFiVf4h/tUAFtGmyVHVW2y/L+8/&#10;vfeH+zSPfTyKzIsLMreWm7r/AMB/2WFTWzQQy7tyrHI+792vLlfvf/tVVv5FmundImtpJE8v1dPQ&#10;/wB2gAkm271+ZvmLGNlyVP8AvU2L/R38+Vo2j3iNFVsHOPm3f73/ALNUlu1zaxKqttaJfmbvP/d/&#10;U06ZmuE2Ou5WcbPTd95tzVQEE15K263dlZWba0bdGX/e/wDHf+A0kq7UiitYl8nb5kvy4f8A4D/v&#10;VG1jcf6S894vls22JYP4Oei/3qqeXqMi3Urzqq7y0Krg7B/EP92hASfaFuImZImVth3bpPu/3fl/&#10;iaoLLVLaFmgSVfMidI5WbOVP8P8AvfWrVv5GxpdsMqsvzLu4YL/tfXK1Ra1it7WWdopIpJF8xY93&#10;z9f/AELmkBee6XerIqsu7as3mffC/N8v/Av/AEGmTNPM6sn7qGRtrLu/vbuf9lulVU8tWV51ZvKX&#10;asa/Nw33j/vL93/gVO/s9Lfc0ECtIz+Y3myZ3H5v/HVpAVry4ltd0Sq3mRkfvFjymW71M8i7Vdmj&#10;aH+KSXqp/hpqRpHdRWsnyyLiRvl2bz/tNVW+uImRLotJKyttWOLpnO3+L/vmgBZLyBUWJVkaRpf9&#10;WsfyPu/9lqN40VPMib5Vb5riTnefvY/9mp8OnxNF+43Lp/zqytxuH+9/dZqd8kcSt5S+TFmRJGj+&#10;592mApt4o4p5VuWbzGRmaRuUP8Py/wAK1VluEjlVJZZGkb51ZlGFC92/2e9Jd6hEq+QzK/mqN25c&#10;Ftw6/wC0tUZreK6W2uEZntZG3PcW3Jznr+eaQyxFGl1E1xI26bcPJaPh13fdC/8Asxo+0ec0SXDt&#10;FNsMbxr9xv8AgX/j27/apiL5yNKsUbsjfe3ZLf3Sy/w0WnmTLvedZZl+WKSLpn12/kGoGMtbiC3R&#10;HeJljZiq7W2lgv8As/3f9qmlomaDzL6aK4RPLSSVe7fN8v8As4/9BqeeNWRXWJWmjba0LNyvt/u1&#10;WhhSa1WVFWCSRP8AUy/wFv4P+A0ACXFx921ZWhZNyMzfOx/i+X/x6qKM8z7mnaKRPlRZ+Q5/i3r0&#10;/wBmpLndD5vnsy+Y4jZoFxyv97/P3ajuGljuGSXa275WWOMhV3dl/wBnb/6FVIaIvLF0qtAskVvL&#10;hdsXDqc/520RxvHa7GnjgupXO5mYvx/ut/laS6htZLpndtrbtqyMx+Yr/u/d+tMmjW3lVG2tJKu5&#10;WkYZb3/u/KPl/wCBUxkFxC1q8q3MsjMqiRWi5RH9E7r1/wC+aSzjZoopZ4lXap/dySZKnPzHd/d/&#10;u1FcRvDLEtrOqyLvlbcuROcbV/kajga881Y/Km8xogyNJgbvb/Z5oGWZrp2lWCJoZZP9Ztbqnv8A&#10;7y8cf7VPnkS33PL51y3CrHF/Du+981Nm3bNyLHGyrtb93l/+BNUM0bNuTarRso3LuwGH+1TAluJm&#10;2tKrRq3DPGzfInH8Lf8AoNUFsYpHX91HEy/u0VWwfm+bP+9/FVibz2uJ/laK1ZgzN3Uei/7VQtbr&#10;JdM7xL5jKY2maTt/s/hVCFvoUkt2Zp1nhT5WZmwFDf8AxPNVJrdfs6zpOrbsrKsS4Oz12t92rKQx&#10;Qq0SRbem5o17L8y1Ugj86WWV2Ztyj73B2L8yikG42dVmSJtyrIieY/lNncP4TUO1Y/7zLIw/dtJz&#10;v/hFWZFS3t2dWZV/veXwvt/tVQnlSHdG+5mdAsTMvLGgAuLNZrpmWBWVl2/M3OP4iv8Au0zzpI3W&#10;1RmXavyq3BaoIWikdneVmj4VmWQjZ/epkiq0rMq7WV9ybud1AW7jbqRlfYy+ftXcyxLgKFPTd+lV&#10;55G3xPLubb95opMop9F/9BzU9zM8MsSOrfKoklm28Z/2fxqOeGe6lZridVjX5mjgYZQf7396mUip&#10;NNPeIs8UTLGv3Wl/l/vVRWBtquis0kvzTK0mAq/d+7/tVcv5PLlXczSrGo2MsfCn/aX+8396om3t&#10;5Svu85n8xl3Y3HH+f9mmhWH28zRxLEqt5K5Ubuqj+Hcv9aroy2YKJH8xJLA/dB9qnuY2WVmbbK0u&#10;d7L0X7vGP4lqujyTbtsMgYE/NBPtBX+HI9aZXxGOFa682DzWWNcqkzR4RHXt/n+Ja1IbNreJo3bz&#10;NsW5dzZ+7WRcK6vAsEqvtUM0PVGC7tpdfz3VopqCq8XyqsjKWi3N97j5ju/ioM72LiTo0USI3nzN&#10;9/yl2hR67v71CRvIzRQK0/X5t2NhX+9/s/3aq20MkNrvSXbHK/mLub7z43KKkEbSSq6yyQSbfMWT&#10;+7z3oH0JHVYZV3qys67Xb+5/EpX/AGc1bvGi8je6rLHtDMsnSWmia6kilRYlnkV93nM33x6f723P&#10;+zTbe8ikiaVWVodu1fNj3H/vn+FuaRSVx8knnWs6yRMscS7vM8z7235sbamWZ43WWLy1mdfMiWTq&#10;235qaFa3t22IrLG23y5V+77t/eokvv3Sr5SsrfxL/D/e/wAKGDVieKSVkXfKvzMd+3jzeOn+z2o0&#10;63ZYpXRoZZpV2qu7G9/Rv+A1F9jgjRnSVlt4sbdvIUVZhtlmedpWj+WLcjR8DP3l/wCBUbCexEkF&#10;xI6v5Eiw7tssO77w9Gb+9Whc2LKzStKrTIu1Vb59n/Aqht76K3sm3SqtxKm5YVU7G/3f9la0mj/d&#10;SoirK2z+Fvmf+8G/2ff/AHaQEVpfTzoqqsbQ8boV53/w5q+rJboyy7vMb92yyL2X7v8AwHbVGw82&#10;3RUd4Vj/AIZG449P9lqtLdOsDPtbzFb5vm38/wCz/s0hMdeWqTSwPujgaVvLbbnDD+EK1Z+uaLdO&#10;rXEErT/PudY+Srr8uf8AvnHStS1k/wBFle6WNZF+ZVlbIU/7NR/bpbiKXYywTMu3y42+8Mdfm+7t&#10;/u/7tAGct5qKrttW+w+VhkhiXejH+Lazfd3ZroYZLjTWV0lk/exbZoWX+L1/+KrNt2gsYlvZ2Zme&#10;Lb975cL6/wB5lqtpmteTqktrLIzQyNuSRujcdf8AdoDc3b63ae3Xeyqq/ebd3/ufN/erRj3/AGdm&#10;SJVk4aJo/v1Uhs28pWZlaZVMe1pAQifexu/vf3qg+dZ2Sdbi2jlYLEqsMOW+X5W/h/rSsMvpbpJa&#10;yvEy23zbovNbhv7x/wCBelWrO6VpVeKVWVcb2b5yx9P++eapytBstlW2VpP9XtXosq/LjbTtOt7W&#10;NJUupYYLPaGT1z6f7VLoBeuvK8pS1m3kr8rRq2dob7tJ/bE989tsgm8tv3StI3DFf93/AMe/3qZb&#10;Mt0qsk8nlsxbbt+4G7f8BbNOhurfzY5VlVlZvKeTy+W/hXav97/aoEyZLGWS8a3dYYFR/MWHg/e/&#10;u/7v/s1XYo0k3MqxssWNq+Z97b3aqDzNay+fbt9pWJ9rKzY2J/F/vf7JqaW8SRvnlj8uRtr/ALvO&#10;7+6V/u1BOvQvWd8sbeW21pGzInzfIo/2m/hXtUN55tunnsu6PzfM8llOGGPmFOs7hFs2ggVYFZiq&#10;rLHlnK/3f9nHeq9gskjXW7bFtl+X5jn5fu7l/wBqgFqTrJPDEuz9x5ku7zlkyMfLwv8Au1fLT2bq&#10;ybZY/utHFgFi33dv93dWW+24llidWij2lWXdhG9l/wDQlqzp6ztFEk6qsca/JGrD5z/tN9P/AGWm&#10;JmjfXiW6Kl1GzLLlW2x4Cf3ttV022flQW8six7Qw8xey/e3f7TD5qdZ77VGgdmXysqrSSZGxvunP&#10;57qtXcnnWvyxRrNH83nNJnafu5/2t1IRNu8zaqrujiYfvNwyyf7VB+zxvcypEzSNhWVv5r/D/lqz&#10;obOKP5GaN1kXc0fOWDf/AGX/AKDUW2X7Q0m2aVo2/e26tww/h2/7v3v+BUAXYZkaJVTb527zNqrg&#10;MMbc1bsoVjnnit5WbpIytyVK/wB3/ZZf/Zqljt3+yr8zRMvzKzY6L2b9afaWa2qf6P8AuI5GLfNg&#10;/N61QDjCjSq6tMzL8qf3fl7f71LFfQNK1uiqsiYj27fu7u1TxMskTS7VaSNgrssmf93bVUwpJKzp&#10;5iyOu19y437aALsLIrxL/wAs5H3LGvVP84r0SJ/kVE+RUSvOtCt/tGpKjs3+tCsytjdXok0iwxMr&#10;Mq7mCt9PShFRLOpapFp+iMisyw7fMmkX+L2r5Y+Kfih1a6uknZtQvpXVo1+5BbKNv8P3m/8Asq9Z&#10;+K3ixrOLyFlVY2TcvzYPymvly51K41rWblP3lzJK5aXb1x/CK8rF1OeXL0R7uCpcsedkNlZtcS/a&#10;HVZWlmCxfwjr1/3a+vfgn4daxtZbyeKOKSRRGjKvzsMf+OrXgFnobQ3mmadf7baZHSeZV/5ZIo3f&#10;99dK+qvAsP8AZfheC5dWaa5zIu70/howcU5uT6BjJ+4kupV16P54mZflnlLeX/dC/KtQ/wBsJpdr&#10;qd6kX76NBBbx+7Btv/7VWPF7fZ0ttituZtzybvuKorH0dV1C6ld/lhjT7TPI0nzZ/hFdl/eaW5xR&#10;ScE2Zcujz6f4cub+4XbdSRDcrcbC77VH864u8jTZfIiNLGziNdvVtvytt/4Fmt/xn4kurzSZbVPl&#10;j+1ea8zN80u07VC/7PVqwYNP+1aJcvuWKGJd3mN/3223868muoylaPRHqUuZRvI8Y+LVr9o8LrOi&#10;qsbIFiXthNzf1r5/8Q2cU1mrQKq7U8p/lGM/N/iK+sPiva/8UbpSbVXaSr7eOW/vf7NfOsWixahq&#10;S2cu5fNQsiqw+9j+Jm/hyBWUG4vU7GuaKZwfg+aWHUrlk3LIsLsn1xXqO54/Dlsm5ZZGh8xl3cqW&#10;rzTSrd49Ubb8vm5g3Lzt3HrXqF79nayZEZlWOV4178Rj/wAe6VvU6Dp6GtpFil1pd5Eq7V+zlm2r&#10;94cKv/AavaPJFZ3ttBZxLBvlMcs3/LRi3b/ZXr0rV8H6OkekXM6M257IMysv3tx/z8tZFxaxQ68t&#10;qsu64jXz2kZuGKn/APXXPezsabq53KW6L4htU+ZlXC7lk5+X/Z/3q6nU4XjvVbazTKnzt/c4+X/x&#10;7/0Kuf8ACMa6xrP21v8AVxPuZt3H975a6e5mlurW+j3bY5GH3f4jndj/AHdtTsS3exPbXTyXqs6q&#10;9vdLul29WOPlH+f71YttZtJr1s87KvlROzSSLkIP43/Lha29H+y2uhyvdTq0MWZ5ZI+uFK7RXLvf&#10;PqV7ctLtWG+byFWJeVhT7wXb+AzWMbufkatWjY8wt9Pl1TVL57qVlju5Xkmk/wCWiQqdzD/eduP9&#10;1a07m4l0PS5721lZby6yyKq8pDnav3vu7mP+98tW7y3TUtZnuArW1vFL5UsMa7kYMPubvw+b/erF&#10;ttQTxR4qgtXiZdNtf3srN/GF+6P9n/drZSbE4pK9i1qsz6L4NtrdG3X1yg3/AOwGPzO3+033f92q&#10;uh6fOsWn6RtmS4uXNzMvQxRKNzFvwrJ8Y+LJ9U1f7LZqtmskwVI42+4i/Kh/4CoO3/e3VtW3iD+w&#10;bXWtbSfbNLp8kFsrfwRL8uf+Bc1rZ/eZt6nP6lqV54s8XyWdqu2O2tTYp5X8Usnzyn/a6hc/7Nd5&#10;9ugs/N0uwn89vNFsszNz9nT7x/3mfP8AurXkvgKG63RW6zst40L3NxJ2i8w9Wb+9tzXTapdPaxb0&#10;njihnYxxTRyE/Kny5Xb97oWapqayURw0i5GX8V/Ei6lrMEFvO08lnEY3m3EJhv4FRcdztVvvfeq/&#10;o6tZ6bY210skUiJ599NG33E+8sShfu9t1cHo9w1xetqLSs0k8v8Ao8cuNiD+Esv/AI9/3zXRjUJZ&#10;EZFaS5s2Y75lXBl+7u+9/eb+L/ardx2RlGW7N/R9QRfNvbza0MSlordlBd2z8qN/e+Y1v2FrLHp3&#10;2q4VbnUru6DRW6/OZZvvbP7vyjlmP3fu1yuiK99cLPNE0s0j+Ra28H8O373y/pn/AHq9G8JafP8A&#10;2lK8TK2pbTBD8vyQbvvyH/gOdv8Ae27j8tOMbjlKx02vaxB4Z8JS2Wnbf7euVSBm6/Z4f4tn+27/&#10;AMX935q5WHVJdH8GrF9sZZl8ye7k8wfLbJ8sUaJ/Dvc78n5vvMa5vxB4qtf7ZaDTV82x09/LS4lb&#10;Pm/3nbu7N/Dn8F21z9zrVxfIywSxtuuC0sjLwzqd3z/3vm/9Bqr+QowTK+h2/wAt5LKqrDF8srdl&#10;Zv4F/vN/7KrVc8xr6/ZreeNWbEETM2PITu7f7TD7v+z8tYkd88MsWnLEysjGTbuzs3BVZ2/vM1b/&#10;AISheS681VjWGJf3Stzznl2/z/DSfkUtCTVo/sukTxeUyxqojVVY7n3Puf8A4E1czrG+2guWZfKm&#10;8r5ViXu/y4Wuuvo1mligSVlbcjP8u4rt3Ox3f+y/0rgtUuvtSXzosjTbwsS9146t+Y/75o3aQnpq&#10;P8JTf2bozSsu7zZRGyt/sD/GvYdA0n7dLpVr5sbeVAZ90vIiEY3udv8AEzMNvP8AeWvNjDFp9nY2&#10;HlNutmjbzNuQxYK7lv8AgRH/AHzXr3ha+RtZtlVmWbb5X2iLl9i/NKfl/rWq31M5X5T3jQrq61L4&#10;naDozStLY21p/aV0sTY8q45di7fw/KS2PvbWX5aPEkn9mxWOryyrtvpbnULuSOTAaFYW2Rp/vfJ/&#10;tfMtYOkatfw6k1mkqtHJDcs9wqjexkwqoyr8vyxIWY7i22pPi7qVquh6Lcef562emvJ8uHjUtJEi&#10;/Kv8X8VbOS5G+xxKL50jk/Deg2s1h4esm2xapfMfN2x/JBtCJhd3O5cnn/ZrrxImsazpEDRNLNIh&#10;lljkkx+6jfyoTtX+Fz8+0f3GrA8H/aG1LSrh9zXksI2SStwgcFm+9/E29N1dh4EsUXxfLrf7trfT&#10;/wDRtzSZ2wMX2j/Zb/lo3+8tZUlorI0qSt1N7UrVYfFcVlKzXkc9qHZoox8yLJuy/wDebdj/AL5W&#10;u9tmZriV4vmVVEi7uA38NcQLiD/hPnd2/cywvaRSR5+bjcw/4DkfNW5ol9cXWg+e0DQN8kjLLIN7&#10;rjbn/dyDXZDdnDU1SNDXrxmSeJFXzLyI+VIrffdRuyv5VJbzSXHh7TLdWVZJ7qJZmZfvbvnP9a53&#10;xzrSLp1skTMurQSidI/7kLfK/wAy/wAP/s22tKy1aDUNS0q1gZtttLLI3lr98LGqg/rmtPtMwatF&#10;M6iKRon8pWXdH8qr2Xcflq/pELR3lyrMrLGu1fX5hWfdTLDfttbbCqiXaq/3fl/rS2906yyPt/1g&#10;8tdv/Amrc5ulzStv9KsLZvvSSvuVv7v3mq2myR5W+bzIm2/7p+6tY2mXCqkSb28mByv41ev47q30&#10;aV7ddt47HZ8v8bfd/wC+fvf8Bp9Li62M2FkhuoLraqs135SfKTy3zZ/76/8AQahms00/UdMuk2rJ&#10;czSxbuh3MN2W/vbqNSt92l2c0G5VtZSqKrcvtRv/AGYf+hUviG6lXQ9Plg2tJJKkj/Lnj739Kj9D&#10;VfmM1W4dbW5lVdska+Yjdq46ytU1TS7mV2aeN3CtJ/s/K0RX/dbP/fVdpqiqtq1n5sm67XyYtq55&#10;Ybf67v8AgNcwnht9NlvrCybbHKvlxQsvDFU2Nu/2mA3f7y0pLVDg1ZmnHCrWerozNBNFlnZuVz5Y&#10;bK/7NbMO23tV3sqqyeY0jf7nzVxI1B7rTZfNWRVvmitv3XPz79jf99AGuq1K4SS3tl83b5twke1W&#10;+6M7mH/fNUmnqiHG2hHHC8kU7u3y3NoZPL/u9VX/AMcqpHZz2+mzvtX9/EJ/L3feKnd8v93gir+s&#10;SMul3z7mWSOF/wDVLk5UfL/31VG/kSHS4p2lZYYrX5mZvu7Qi4/3utD7koh06ZpJbmdIo2WVop0m&#10;kb7u75sbfqBR4q0/7RdaZBEsi28kpub1Vb5Hjj+4G/3mGePvKtHhzTWtdGW8aBVuJbVGdW/iRU3K&#10;P97aP/HqkW3uI5VvFZd11CFSNlyE5OxPm+po6WNNpXMfU9QZYmuv+X6JBbRSStgI7v8Aviq/3VXG&#10;2tXw1oKW+jWNqyq0cT+Yys2dwY78/wDAuF/76rmtV0lrjVoNGR4ZWku4pWZY8bVzuf8Ai+XdsJ/3&#10;Wr0KGGVZW+WHbLFuVVUjj7q/oazj70n5Fz92KJvEEL30GkRfL+91KPdHtzwxbd+lZ0V41rrOtQea&#10;rLIqToqrygbcjf73Iq7qn757NUnkSSCUTsv+781c/quy18USztOy+ZZTQKrcbzncv+8y4NaPcxW1&#10;iXxTeNDZsu3czJ/zz/vf/WBqt4et5ZLCV2bZHKfvNnp6L+tVbqNdQv1kSVmjjYqu5uPlG3+h/wC+&#10;q6e1je3itrfcu1WC/Mv93vWxBtwLuT5flVf9mpbmFIbNmZvuru2+/wDDTILravzMqrTXmW4WV3VW&#10;hRPur/EV/wDif/QqDIlNitwyo6bZGUyO277u47f5CojG6y/Myyx7v4uuM7qsQqskDP8ANt/h/wCA&#10;/LSmNd2FVmZm/wDsaEh3KF1dQTLtVlWRPueqn/8AaNKjI1qysyr5S+Wu5v8AgP8AwKle3gklXerM&#10;vMjbl+9/F/n/AHaSSxWxg82Dau1dyxt06UBuU75f3qtF+6juUCtJKvv8u1fpVjSo0tV+RVXrIWZu&#10;WLfN8zfxNzVK9b7VaruZlZXG1mX720bfl/WtSCSBolZFVV2+Zu/8eph0LDyIqMiqrMufmb/vmqJZ&#10;plV1lZY93/PP73P/ANaptyqqrt27v8/+hVEkyXHzK22FHMa/7R+7/Q1Qhbtnhtd7uzMrbljX/PvV&#10;W5k27tjSMzNt3K33v4f5A1blk3OzfL5ceGZm/wC+m/pVFpG+aJNu6L5fl/75X+Z/75pAQzTOu5li&#10;aeTaWZpWxz95f5isq/b+z4FiXb8rbn/2f4VH6Vq3F8kKM8jN5a/vGZcH7vzfL/tcD/vquYvJPtWq&#10;WzOreX5vltC3X/P/ANlVjR33hyFo7NWlZWm2/wB7hf8APFWrldu5Vbdt/wA/zNN09ZYbNGZVVm+b&#10;7v8An2qvKzxujMqs33n7f5+YioEQm3RpflXbGvy/+y/0NWbaFZFZmX/gP+frVBLfzHbduWPd/exu&#10;/h/xrXg+WL5vlj3bm+agCzbRqu1vlTc38NXk/doy7fm/vVXgh+7t+VV+79KsL8u5vvf8CoJYXH9z&#10;a3+flriPEs226Z2dflU/d/h5/wDrV2tyz+U+x/m+6teea/J5d00W1WZm+b/gPy00NbmZp67rpnZW&#10;ZWct8tdVozeYqttba1c7p1qnmv8AxSbdvy9K67TLdd+35dtDCT1Nu22snyr95qnVVZF+X7v3t1Ft&#10;Cmzdu+WntsVvlZdtIkTasKbVVf8AZqncfK+5tzf3quru2bmrNvJG+0L97b97av8AFQBBcSOq7FZV&#10;3N95v8/WuT1W+SO4ldWZdqbq3tQ3KrM3zNt/z/OuU1VpIbeXa67m/vL93+6KaKjuZU18kjL8+5WU&#10;sN1Up1XzVxtVl/u9ae/zSsjbV+XbuqtMyx3TPtbd/eb+E0yxLmZmi+Vfv5Vapi43Sqnmqrc/Nt7K&#10;Ke8n73crM235vm6Yp6QpM6u0W5l+8u7t/n/0KgDQtbx9yo0TfOw2yf3h/n/0Guh023SRGd9qbfvb&#10;v4azNO2/uGVVZn+78tbcK7v4d+5qYrl+CPy4lb5flrRg+ZN7fw1DGu75dqr/AHaullWL7y/LUEFa&#10;bfHEyLt3N/E1U7lfkb5lXd8zM3pVuWRt+5tq/wAP+f1rLvLppJWVtu1f4aYIxrltsrvtZf7rVEqs&#10;y7ty7t1W55I23L8v3qqMzLEzL8u2hGiI7hfu/wB6qXyxuzP91fmpbm8fcrf3vlqgl81vLudfNWqJ&#10;LyXjbPk+X+KqdxdP95m+VvvU+dk+9/F/s1l3MjRorq/7vduqbjZae68tF3bdtadqzNFu3Nt/h+as&#10;KdlX5v4dvyt71LZ6gIVVN27atUgZuyyMq7t3y/w1FbXjxru/h/utVSLUEmXdu/76psd0rfdb5d23&#10;dTYjcinjZFZ13NT0+b5v+BVkJdL8q7v4qvwXi7drMrUNAXXl+X/ZWqH2hVf7v3atJcbvl+X5arTw&#10;+Y25W+9QhCxzIzru+VqlKo33aqqrfeX7y1KGZfmb5aGhjLiNWSqM7IqJvRWX/nm38Rq+67kZT8tZ&#10;eowpJErPu2xN8u3+dRP4QFSa38pHVmWN8K25cbT6Cqbxo0u513Mq+Xubr1+WpblkaVUk3SqrBl8v&#10;qv8AwL8qtN5rSsisqqybU29V5/irkAZ9n22+xrbzW37tqty/+9VSRlWJmfarNjf649KW4unmdorW&#10;KRV2vu+b/wBm/wA/LVaPzZN0Um5ZJGC7m6qMdVoAW6mRVZHVpVdvLXy8Zi2/d2/7Paq+540VFiZt&#10;ihWZuHfnoq/w1NLGt8+z5v3TfOzLjlf9qqtmsu3Y7SNIrH95L/rGH+eKe4F83SQ7opVZY1Ys1xL9&#10;xh/D/u//ABVZ1/JBcSrEqyKq/LLJF0T/AID/ALX97/aq1crPJuidm8x8SfL0z6f7tK+yO6VYmVW2&#10;j923XC/eP+f9mgBvkxRo25V3M21F8z7nttX/AL6qnHG/lN+9hl6rtaP/ANC/WmG4Xd91Vj3Ff3ke&#10;NxX723/a/wDsajdriNFR4F8mVdrTRNj5P4Q34/NQwGyxpbyxRP5axq3yRr8w6dP9puC1OtpLi4Rn&#10;liVfm2rHG2Vf+6f+A1DdRpHst/vNI27yY+Cp/wBn/exVuZnaJn3RwQqnzLt/vf3v7zf/ABNDAq/a&#10;riO4l3wRwRxpu3f7dJt+zvLLK0iqzbUj2/c/vFf9n/aqXa9vK07qrK7D92rZ2n/e/wA/dp06psVE&#10;/fwsu3/dH/s1FgIJJFuEif5flzH5bLz9f0rPe4SadUji83d+927ec/Nz6bquKqrOrJub5P8Alq2T&#10;j03VEZEjdmdZGkjXasm37w/+KqQKtx/x5XKo0zTM3y+jn/ZX+Hmq72rrKqSzstxFDtRVbAb+LLfw&#10;/M38P+9V9d8KKu2GK6lXd5jScY7VBcxtIiy3XzSRL+5k3ABPdlpgVbhlki+yp800bjf+7yVLHcw3&#10;NUsawR3vyr5U0ijfHHwi/wCf/iqPtE8duzss1ysf3uhMpX/arMs7WXzf9KWRmZNssMrbgqZ6L/u/&#10;+zUho1Z1WziZdqxSSOJGbjLH+EN+lU7lYm2/apZmVPmdol/jX5mPy/w7vlpsVsrKz+bD5kTbtu37&#10;hb7v6f8AoNSJI62rIsUNt5edsnmfdDfN/wCPelAxVvGk/e2sUjL977PtwH/vbWb7rUkjSzRMjSrE&#10;qnzIpNvKj/4rP/oVRnffSqu2RljYSu2/YP8AZ/76/iqhfW7yRKjfv7Npd25m5UfxBW/u5NMVie5m&#10;eOKCd4FnaL7+6T5Jf7oX/PzUyFbyNVeVvmZju3fcU+n+7/8AErT4LppPNdF3SK25Zm+59V/Cq9/c&#10;SSSqqRKzKv3m+Y/3lO3ptpoZCl9FdSyqm5ljby3jl45/zzUKQxrL5TeT8zfK27JX/wCxz/6DT7i6&#10;tdqvKqzxsp2zRxnC7f73+1k/+PVJZ3iwxLLuVti/djjxx/CNv+1TLMpFnt7zYixzrEpbb0CH/wDV&#10;/wCPNUz3zsqrLBI1vK21fm+9/Ewb/Py7qneFGlVrzdBM7eY8Mbb+f97+H/ZFV1mSadl+0qvmt8sk&#10;a7d393b/AHaokJJGj2/u2Vmbcu7+EdjtpXz8yNKqyfd3K396o7qGJrhfNlZlZfmWT0/h/wC+Vp32&#10;fzmVl+aFsMm1cn/gVAyPyESVtqszR/cbd/F/s/3qFWPymbytzKvzfLz9P96kdUhlVFi+aRyqtu+9&#10;/F/wHbTlke6bazM0PMarL0z6UtgZEm2O1lX5VZvmZW5Zv+BVWuo3jRpVnZpm/wBVGq4C/wD7VWJZ&#10;Hj3bpV2y/K0e7lv7v/AaxYLx2upX3L9n3H5f/ilo3BFqLddRKzyx7lz93pn+I/71MbfN86v5Ubfu&#10;90vO0f5zToFSRtryq0zNuZYFwi7vu1HPJ/pDfLC0K/K7NJ90/wC7VDKaWKR/Ou5mRvm3Lx/s0z7u&#10;1UVpWbO5W/i/3qVY0hil2s3krLtRopMbf727/CobqZo13LtZv+enmbBj/apAMe6n3bX8tm2eWrbv&#10;uc9KgnheG1b5t3mpueGP5KsPHPNLt3QtGuGbav8Arf7u3/Zolk3RSh1VpIl835vvP/vUwKOmw3Ei&#10;KzwNczStu3NJgN/d/wB5f/iarybPPa6Zlb+FVVuXH8Q/+Jq0L6C8tZfIlVpF+VvNU/IfT/eWqtyq&#10;RozL5ax7dzblz/s/LTGnYinup42VImVpuZFkZeHGelNhRbqWRoxFJgKhIOegxTfs8Ukq+asm1E3L&#10;uXHKn5as2q7EYmHaSegOcY4/pn8aogzrlWZ7mJPlaRvuquN9LcwxWtrveD7S0U29Y26rxt+X/aqv&#10;bapKrbHg81lcsscvRh/vfw//AGVOsY5ZFbzYlVlct5cbZ5pbBuXjNayRea7fZo0Ybo9vOfvZqxPD&#10;FHcS+bLIrKv+sVd5/wDHaoxXEVvK0siq8m3y28zjb/n/ANmpbePyXaCOeTy5YgyL/cDdt33qBp6l&#10;24muI9rKrReUm5Wb+Mf7O3+797/vqmzXSLLLE0TLCqhmZo/uj1/2motZEMuXibzFyqw92qIxtcPL&#10;EzNGu3cvzcqf9n+7SQehddnhSBX2t8oba3V0btu/WpTn7V5USNOsmVZV6r71AjJdWqo21vL/AHm5&#10;VxvNRlnt5VlZJPs8j/LJFHnyuP8AIosO1tzRtGaxdkW6WKaRg371fvf73/xNORmhlZJYvuPtVV6M&#10;jfedf7rL96qiXEkib0iWKNM71nbPm/xfL/8AFGtSa8861W6SJfMTG+PdyvsP9qkAWtjA0Csrtc/I&#10;+3pn+63+7/8AZVdS3aG1URNHa+ZhVk/vf727+Gs6zutqs7LIrM4ZWVccN/Hu/wBn+KrqRozNL8y+&#10;Uu145Fz+FIQ8KkyrueN1VtvkxNnj/PenJH5d01x5qt8vlRSLwd/8Py/xU2EotwzpE0FrInyq0eHU&#10;/wD7VXYY0ZVVVVbiX70fXb7/AO7QO9h0kL3DxRPKsEkfzM0vA/vfw/5+WoTI/wDaSt5HnwyoN6xL&#10;8q/3d395s/xVZhhnVWd1h8xH2rGykBR6M34VmbmsbpUnZfs8spk/eqfl3fMp/wBllPzf8BpiNtGt&#10;YWXdFHKzLt2tHznHX+78tYV5Yva6zY3TqvkqwV93KN/u/wCz/drUm2WLqnnqrN8y7W++c/Nt/wB6&#10;qE1xdX0ssUsSxeX+6X5cFx/Ds/8AiqQw1KG8W/Wedl8lW/0douRKP4Qy/wC0vy1tT+VcWsVxZMrf&#10;utywyrkRe23+Ha1ZKaU01rO9hcybZUEnl/3OdrHd/E3Ubai02G60tvtM6q6xzGCeSRuZQw/9mz96&#10;kJM6ZNQWR1il2rNJF5jSTtiNtvdf7rU6S6uLN2S4iVbdm2wzQR8uW+6fm/pVYxwTWUW6DbNE+5Ye&#10;m3+7ub/d/wDQadptinlSveyzeZuEixrJuOP/AInGVoDY0IfPZFaWJraOVvmaKT5846f7v96rMW1Y&#10;miVVVV+Vtq8IG7Kv6/8AfNZsNrdW9xdeRBIyytuWSVe38X+7V1JrX7Urstws3ETSRMAmfvfxf3vu&#10;0hEFssHlSp+88yBxsuJM/KP85X/gVW1u23sj7VhZPk81tpb+6P8AgP3t1WIrV7y4837TtjX79urD&#10;5DihIXkfY8Sy7fl8yOP5f9n5v96pFoOS8aF4luFZY/KDPI3VR91Qy/7R/ipySJHu/ftLsfzFjij5&#10;YY+YP/7LVe+0u33tslWWZl3MzZLL/wDY9qminTTX2Iy7WfbLMzYCH73zf+y1QehJCqqjI0EjqqeY&#10;kcrfM/P/AI623FSzW63EvntHIsMmJImX76v/ABFv5f8AAVqV5t10yW8Cy7V/e3Ercuf4qla4SRNq&#10;ysrJ+8dduBhv7rf73/oNQK5BpskU0TRJAu1GLMvmb/K/3m/i3VZeOOSVkXy2miY7W7Y/i/4EvFFp&#10;cRR287/ebhXjVcHOdrbl/ur/AOg1ZmV7WKXftbzHDOvl4Lf3R/wGgRQh1BrhVSCJoJl+XdIv3gv9&#10;7/gOf935avW32VVaLzW+9ubc3+qK/dpZ777O+xN0vlp8yxLyvv8A7q0ssKLaqqKu7cFbbHy3t/7N&#10;TAfp0NzHKvnys0cnzKzR/M249KdcqtjLczvLJtb5fLWPft/3l/iqVLqWS1ZngXzo/wB3tX+I43Z2&#10;/wB2norzXDK7b/7rL/B/eC09wJItQ2xQLEu2ORRtm7OPRv7rdqbC223lnZmWRvuxtJ93+7tqvDcL&#10;JdS2t6saLz5ULLjdt+Ziv86sWyrMrKsSr5bCOVmX7/stFgNzwJCl5qkT+U0Sxtu8tlx8+OtdFqUz&#10;Ta5LbrLt8tAzL/vVz/gy4Sz+0y71WOBQvyyZ27uzVm6nrH2O38Q6sm65umh3RR7v7obbWdSairHV&#10;QhzO54n8Y/Fz+JPiTJp1kytDbRCBFXnZtG5j/vbqPgl4JgtfEst1fy/aYdPi819rcyyt/wChdK88&#10;01lklvLpGka4lT5plX77/eYL/s19C/Dexn8N/Dlr26ttt48W5VZec15MNZOT9T3J/u4KK9Cjb6O2&#10;sa9Pq90vzXN1tWHd7/L/AN8/d/4DX0gjRSS2MCKqrFFub0UKK8f8O6QtxdaVbf3ZRPL/ALO0GvUL&#10;y82tPbwN+8eLyE287v73867cKuWLb/rqebiXzSSRi6//AMTK42OzRR+UZG77UX/4qohCln4c09Io&#10;mtY9QlDSruwW/i61X1W8aTUbmzX90u5IFk/h/wBr+VXdZV2lsUZVaGzhLKqtj52G2q6uW/8AWv4B&#10;0jE8x8bzW91rM6Wu1YUUtFGv8O35W/XNWNeuGs9LtrCBf3z5Z49ud390N+lR6ktvJ4ons7NvPaNL&#10;eJpP7pYbm/nSXF4194hvLxG3W+nxPB5irlXZj8238x/3zXkzi/evpqenHojivE1m99pcVqsTMysk&#10;m3+8VJ5/SvB7yF9N1m23RfvvNO7cv3Sp3Y/3a+gr9nk1LaqrFGqlWXthQa8m8W6Ok2owPuVt9wVd&#10;ovlChhWEXaR6C1jY8lsNNb/hLWVWVmW+kVo41+6N/wAvy/nWnudfPil+WRYfvdkDvuz/AL1dRZaO&#10;q+NFZGWKNYpZ3kl+m773+fvViXdu0Mts7N80uz9yq/3T8pP5YrfcjumeyeFLeBrKVGZVhihRVjkb&#10;BYKAzH/dzXGQ3H2jxVOjruWW1jtIpFX7m8sz7f8AgRNdJY3iWPhfxDqMqq3lWkUHmS/xSsev8v8A&#10;vmvPrCR473SrhWkn82bz9yx8/f2qF/vVMY6jb0PWPCm2z0toGl8qZEEXlt/E3r/u4+auneRLeJpf&#10;PXydnlfewWP8X/7Vcxq9wljKr/NFNtEDLxnC/L/31isS+8TJJeL5Deba237iKPd99/vN/wDE1lNX&#10;sgj3Og1K4vZrK5sIGjghR0aZlkwWX5WSP/e/ib/ZWsto9twv2Vml2tHH5n97+L5f9nJNbOo27NcS&#10;2bNHEs9rFPdssZxFwrPt/AAVzWqru1dbeJVgWeVNke7AT7uXZV+uMU7WZSYzxDqFrpq6hKrSJbt+&#10;7ZlxldxZcIv9/r838NcRDcQaDpcsiK0EkqmZtzc7F+7vb+Jm55/2atatrjSayzXqrfR20p2rJH/G&#10;2fu7fmVsYrk/Ft1pGpRNFE15Z3ioWm/eCSNS/wAuF6N8o4q409tQcrGf4d1B5nn1mRWaad90Mff5&#10;jtX9K3PEN552mtpduqxeaoV2XBCIv91v4vl/9CrnNKkXylRZ2TzGCxKq44+7n/vmk8RaxLdX94lm&#10;qqsa/Yl2rxle35D/AMdrRpuWhMWlE6DwlqEtv4c1q8iVYmvJRF9okXjylO5vlX725QF/4FWBqeqP&#10;cJLBFua4lT7NbqsmAgb/ACf9n5qu6rv0/RNP0i1n27UCysvAYsN7k/7K8Kq1h6X/AKHFc6krefDb&#10;YhRmb78zD/0FVyf++atRV7mcnoXpWis4orK3ljaRV8hJN33R/G//AALG1f8AZWuiurfydNa1Tc11&#10;v8ryWbAi24Zi3+1zXO+HJLW1ln1S4bddK261j3Z3t/tblxtXhm/3dverVmtxrD7n/wBSzFVaPrKW&#10;+9z/ABM1aOLRMTt/B1u99deRbytBGq+XLeQLl2H/ADzi7L/tMau+NfHi6bYPpOk7bOPyfIeSKT53&#10;3Ft5Z/8Aa+7u/wB6oLbVIPDugskSrHHF+68xlARBj/0Lr/3zurzK7mXVtbtoLpW+yyuZHVZMyOVP&#10;/ju44X/dq7WVhXvqzptBhsLeyaW6nVflLQ3DSEhDj/Wbf4m7L/tNWf4Y1Bl826adoIbZvmb+PLHo&#10;jfwt1/3d1SW+h3/iCKe3tba6lmaLdFHF9yCKPa0srt/cQHaoH3mZf4q2NE8HtdWcWm+b5VvFM8j3&#10;EkexmVfvP83+zn+LatQ09ClLVopzWrx2tnLasv8AaGsSvGkK8HZ93r/tE/L/ALK1s6QrafozRo26&#10;4VxEi7s7+flP/wATU/g2zTxJ4j1DVH2wWdrYyxorR5+zwr/dX++ynarf3mZqzrOST+2Z5WVUjkuN&#10;yR7c7P4WP+1tHyrRazQXbujRvbVbfS4vs7MnmOVeRv8Avlv51yukWKtEt6qs0Msr7Wb7iD5uf9ps&#10;D/x6tnXvMktW8qXbDFN9mt426u7fMx/4CBVvUdPt7PRtIt02teRWpVo4+nnPJ83y/wATbMf99U4x&#10;0bBvZFK3/wCJg8Tyq27lv3i/e3f5FezfC7S4LfWdQe8uVWzi0w75IuNxY/OV/u9K8n8Nae11eX25&#10;V8m2mED7mA4Xsv8AvOf/AB2vW9Akn03S9aeKWNWRHVppI/kYRn5Qqf7WMbf+BVS0dyJ6qx6X4SVL&#10;qWDTni8iSKy/fNPHl1aY/P8A7q7E+Zv7rKtYnxQ1CK+TWmtVknhuZorRoVk2owgj3qBt+6u9wzY/&#10;u7aseEFltfFV9BdtHPqF5cRS3U0jZLbkZ4UVf9n0H92odb0tLHRtNlWD7Ttm1G5bc3MpWHYHK/dV&#10;mdxtH91a0b91/wBf1ucy0mV/B9w99oNzcSN5SpFNBFcMuN0rBOfl/hRBuX+81eleCrdLHwey7WVr&#10;6Lcnmrj53HyBl/3cV5r4MsXWw/smBZtzSosUksgcuiptlKt/DuYlf+A161bSedZWdrbq3mXOyOHc&#10;uPK42u7f7qj5RVUlfUyrP8ybQdPt7rS7aVolimtIfIlmn64/4D8u5uK2dPhgtYoGiZVt1hSKJVjy&#10;Pl/g9W6j5axr+6/s280q1ZmWzvEMU0m3JRlKtn5fvM/IX/arrJLV7qyafytskUv7mFf+WQwqt/wP&#10;b/3zXTBauxxze3mcjrOly6hpEqXUEa30s0UatuwUi38D5f4VGfmq94FjurHxNrUF1HbtbpcGSGRV&#10;OVX5Ub5f7uR96tXXdQgWwtrqLarRYVZO29ztw397gGq1vdfZ00p0VlvI872brlgrkf7Ss2adrTFz&#10;OULWNLWFltdZdUaHyfJ/cqsZO4sen3qdaTXFxA3lTqrbzIu6P+6flqjrDfv7m6t5GVtvzwytwxUb&#10;v+At/tCrGj6gkkUEDxLFdNF8qyNgL/wKtb62MX8Ja8PxveQK27zW84s3y/3Sq/z/APQa3bu1upH8&#10;hZWXfMIEk298bnP/AAFRisvwrcJb2F5E7bZvtEredtwGDfMp2/w9fu1u2Fyk15vb5vKi+SP+7vPz&#10;H9Kta2M3o7mJ4yX+z9LWJGVYZZREsbrkMc/3f9lRVTVo3t9yOsjRyv5iNG2Pvf7P4ZrYv4f7U1ux&#10;gf8A497ZZLuZd33mYMsQ/V2/4DWNrmpPaxW1uJWbc6RrIq8pzt/76zjbU9Wxp7Ii0jUrrVrq2uEi&#10;82GzQsrL/Gzf/Epn/gTVfurp5nkXa0E0qFofMX7zqQy7f4fSoNEhn03bZu0a7cSP5SnClvl+X/Zr&#10;Tea3jiieLa0cUpVpGbPyNuqlqhSepwU32qTxetqjbbeOXdM39yZkLKV/2WzWnrVwl0qrErLcQLt2&#10;xNyhzub5v90f+PUttpMTalqN0qssd1mOXb6r97/ebr/3zWPod491LeXDrvhn/dQ/7W37zr/vKP8A&#10;x2oWmjNdHqjotejlkVfs7N5at5jxytwwXLY/76x/3zVTWrieGXSrNvLeO6lEaxr6qFY/e/vYplxe&#10;N9obzZWijnlSP7vb7zbvw3/980upTNNfz3m3bDFZPJEv90t/e/3lq5O6ISs0X47q4/saJZ4vKaXZ&#10;B5kf8H8P3f4flrN8Ta1Bp95K6N5q21uZPLjblCwVVK/3dqElm/2d1WLa4Zry2s3nkVVlTypGb74Q&#10;c7v9rJ/8dqgGXWLq5e4VlXU9QFtFHKvKWyoGY7f9vYP++lrOUmlZFRWuo/wvp7zX8sjxMrRRIyTS&#10;qB+9kG7H+yqxBF/75rtbbczeZu2xow+uMFv61keGrN/Ivrh1bzLq4eRY/wC7F91asxxtNLLBBeN5&#10;cm/yrhlB/wBlgq/xNVxXLFETfNIg1a8EL3zLF/qIXkZvwTb/AFrh/G2qSrrmmNBLv8q7t9se3P3v&#10;lc/+P1uXtxcN/wAJCd0ayKiLubnftDbv5VxXiy8uvttnOu1pJLq1gdpM4QY3P/Sk3oXGNn/XY7Hw&#10;tYtNFLK7KzM5VY1kxtC//qrpX3earSssUcURY/8AoP8AjWbomntHZrv8uLfnasS7doY9f++altFe&#10;NLlmZm2y7d0smThRW5hvdmzCzTLuZm8tv7y4OP8A2WrPmM1qyxKqsy+Wiqv3f8is+Fp18pGZfMb+&#10;Jqm3SyLcvuVodvlp8v3v7xoIsaisyptRtscSjdUU+oeXFtRWZvuj/a/h/rTCy/NuZWbdtbb/AN9V&#10;m6peJbwJuVfMZtq7v9kbv61RK1HW2rPdXUqpu8uJ/veXxhfl/kD/AN9VPcXrtar5rMzSt8q7fvbv&#10;m/wWsm1hkaBlZvKjZ/LXa3bhf8a1baNWl3sy7YE+7/dLfN/hQNkcsKTS7WlbazbdvZN3y5/nU0LR&#10;W8S7G3Rs21Pm7Z/+tUZtmkt5d+5dy/3sdtv+NNS3T7AqP95VEbf+y/oKVgZNBsul3qkisy7vvY2/&#10;5zTxD5abItqqvyruX/gP+NRPMse3+KSNfmXb97+Knqz+V8m1W2ldzLwtMRHct5yMrMrRyf3V7Z3f&#10;0qpcqsnypEreY235V746/wDfRNWGjebyN87LGv8AyzVcBh/+oGq1/cbdqK+6TnZuk7qN2WX/AHiK&#10;bAry2rRy7YPlWNtrKq/eP3lH+7tArMtrOW68QwK7b2WUsze61pSblSJkZlVsM7Stz1/+tR4RZbjW&#10;ZV+aVom27m9P/sqpDO3SNliXcyqu37tUJrfd87Nub/Lf4Vo3UgWLO5V3Y/hrMluH+8rKzN833f8A&#10;gX8sVAh8Vqv3WZty/K3/AKDWkluuxVb/AMeqtC3mOq/Nt/ib/P41aWTy1+Zmlbd/doETJD977u2n&#10;Fvn+VV/3aVfldV2s3y0bv++moJK9/M0cXy/w/drzTWN329lWX7uN3/Aa9G1OT90+3/vr/dFeeXUb&#10;SXSrt3t/F9apFxJ9MXdLv+8v3fl/2a6qwX5FUKzK3ytXPaVarG6/MzRp/DXRWn3Nit91ty96TJZt&#10;ou2L/Z21IsLfeqqjOqJuZfvbvmpyb13bv++d1IRNJM33W/4FWNfyNG8rqy7tm35mq5Mz7/8AZ/i/&#10;9BrE1OZFZ3Zfl+83r/ngU0BDfyMtvubd87fN81cpq8ztFtVmbc33dtP1K8lmuF/esq7d3y+lZk10&#10;8yt975cqu5cbqotLUoTyfJ8qsvzj+Htmor+6+8zKzKvzbV+tRzTOrqz7V3P/AAtUlxIzP93bJt+X&#10;b/OgormZFZWVWbcp2s3WtOwhTzVaBtsbL8q/5/CqENu8l0q7vur/AAr93/PNbOnWbtEr7V+983+f&#10;8/doFubEEO2JXVVVvvLWlbqqv/Eqqv8AeqhZs0aLsXd8v3v8/WtGHfIyrt27fvMvpmgkvQ7tm3ay&#10;7f8AP+NTuvmOu35FamLt+X5m3batIq/Kyr8qr8tQSU51SNNq/e+7/n9apywrvb7q/wB75qu3Kqzb&#10;drKu6sW8keNm2IzN/EqtVDKl3D/ErfM33qpCRtrKzbqu3LO33l/3qo7fvI396hGi0RSnb721f92q&#10;s9usnzLt/wBqrF2u1G2L838NQbn+7tb5aq5JDNH+63Lu2r/DVaeFo/mf/e+WtRNvlfKrVFNGsibd&#10;m6psBizyPNAq7flX+KqDSeXKzfL/AHdtXbmF47jb/DVJLfzrhW2s7L8y+lABLI0aqnzK23+KoLLU&#10;HVW3S/KrHc396pLmHczM/wDu1nIjtFKiRbfm+9uoKsdHBqjSP95dv8NXIb9ftWxv95a5+yh2uu9V&#10;3Jj+LmtQK3mq3zf3d1Ml6HS2d0sn3WqyVbYzL/erFtW27lZtrbq1E/1W1W31QEvzMi/K1RPMy/8A&#10;Aab9oaN9iqzNSu275Svzf3qAFSRZk3baq3PzKxXd8v8AdXmkSRoXZF/76pfMbf8AL8vy0nqmBFFM&#10;9umxlWVf4vmw+MdV/wDiapyTS7IkWJlVV8vdu/vf+hUssLw2rIkUi+Y/7pm/jqS5mWFIrVGXdu81&#10;m8vIx92uECvIstuyuu5ptvlqrdMeqrVVlut8slxF/rPl+Vs7A396rzrLDLsZ2aONdytu5U/xVF9n&#10;RUbZebpFXc0MdICouoeXF88TSqr+XL8pwoUfKf8Ae/8AZqhluvO2yRKrbXCtJzhf4cVZiZrx1lil&#10;/cr8yyMuTKfTb/7NTIli3SpuZZIsb4Ym4Xj+GqYFYXzSeaqbmt0QxpIseWU5/wDQakuV8m1XymX7&#10;UzDdujyct3/9mqZ2gt7XzPmWNf7q42D12/7VVIV8y4V5WuFjkXd5KsPlP8NABcSPMyojLc9WeOeP&#10;G8f7v8PZv+A1EdUS4gZ4laf59kqxrgsf9lW/hVanu1WTzUb5pm+Xcrcrt7rVKaaW3tWlt4pJbhV2&#10;p+7ztP8AEWpAS/aHhukRFjaNvmRlU73/AOBdKr3Fmv21dssis7fNJFJxjHyhv8amiuLXyrl5W+zf&#10;N5r27NvGW+7j8aowzS/apUVZP3XzeX0K/wB1F/vetAGhHNFsaJ51+0fw7Y+f++f7qqR/31UCb5ot&#10;rbVZW2/d5z/8T/7LUsM0Um5WVmk27VZW+df7wZf96q8kMVmjbZ/33leXEy87v4s/0/4DSDYqXCpp&#10;+1lWRmdDsZc/uud2d393PFLeK7SxSpKzKy/OvmYH+yf+A8/722nrGs0UFvcMssmwSMvmcsf/AIla&#10;J40k2pLErSOpV5IlwGX0b+7QFzMivN1uzXTbo+Ntwy580+iqtWRp6ySrKsrNJKp/dsoDoP8Ad/8A&#10;Zar6YzzXrW9v5bWsWVVoo/uFflbb/wCg1bv7j7Kk8iN8yrtWNud5/iK/7Xagd9TIsIbiaVn89lt9&#10;21pFjxv/AN7/AD/eq07I115EEu2SJf3ULdPl+6+78aQ3D2bQW6QKqyqWf5slQv8Au/8AjtRptkli&#10;dvmk+8rRx8tt+XP9KB+ZPM32V4EeJpZJcb5F/hP3v++d3b/drNmmisWa13Rr5uW8v++fvMFX/wAe&#10;rQudS86WKKVmWPaZGhl6/L2Zqi1Oxaa4W6dlaOJCu1Y+WX72P+A460wTsRXkkbWsCeQyt/CqyYK/&#10;7f8Atf7tQbVtYt6W0jW6rsij3Ydiw+bd/vf+yrV77VAvlQPKyyMv+r+867vvBv7tCMkjNF5rTyKu&#10;7btwmG+7tb6f+g0AUfkt7WVPKk2xYb910Y46bfrVAMi7Ue5byUT96ssfLH+L/dX+7WrKEjZ3dVs7&#10;iPO2aNuGGPm3f3v7tVVki1J0d0WJlQ7f4wwX5f8Avmmh3IYmeO18tomaHjczN94N8ylv7tNn1NmV&#10;vvRQ7dqyLztP8O7/AHf/AB6rUtnayRIyMqzRfL5asRvH+1/vf3arw3TM/kKqxKrDc0i4LBfu7TTC&#10;1zPn2K8cCK1tIv7xmXJDn/a/9C/4FUsypdW7NtXzJPmf/Ff7rfw0XUzWMsSvOzb2+WHcMoM/+y1D&#10;DJa72aBbjzp13K0uCHK/3dv96nuUI6yrbxM8TP8Aw+Zu+8Kctw6q3kLujVg3oVPo1Vyz/aGe6Vlj&#10;X92/y53Fv7q1JM3ksywbmjjYLKq8bT96kIS4uEupZ283yGibdu27x/ndUU0jqjb127l+WNW5c/7v&#10;+7U0MarFsdVbzG3NGvAwv+1VKW1ZX+X7sjFvMVvuj+Lc1PcZWf5bXZ96GKLdt28sW/8AZaI7dmiZ&#10;5WVtzBXZY+GP+zVqdWaJVfasysI/LWThf4vl/vVCJnbcyfM0eW3f3Tj/ANCqhIhmuPMlV2ijghVC&#10;3zRgn+7moAzXUrfMqsyjbI0ePu96svsVWdFVvK+8qqfnFQwzLI3mrEqxq3zbpM7vakCE8lmidEZV&#10;b+GNV7fxbt351mT28Ejsysqwyt/qV5L7e3+zU0yztdNKjKyyIPllX7vv/vVXfZNFv2/vN3zqvBi9&#10;/wAqYyv5rQvt82HdJ/FLJjac05of3rTvtnjdQvmd/pVaa1RrdZZYGljZtsW2MNt/3v7u2p7u3+zy&#10;qgkbzHUSK0XTC96Av3KdxEluivuaL99t2rjLH7zf5/2qn8to9rosasuZG3ciJ/T/AOyqrFfOsq7Y&#10;JGj2/NuX7hbt/vfxVY1C4ddytFG0kv3o427N3qgWjKyXC3j/APHytzIrfeiX73+f71JgXDyNMTF8&#10;x2o4AKj0qB7F45YPP3N8xbzrZvkQf7v3qdDZ3WpwJNGJLccgebHtLDscds9ce9AR7FOX+zrWKWXb&#10;Cqs3lqrMfnbP+f8Avmlt9SSOVkaVvMj+WaGJThh/D/RqWKO1W9VXg2s3/LZW3bOetRp58jTrtX92&#10;5VVVeWT7qmggtrpkTXG11j2yt88i5PDf+O1KqxQ3TIi7plTarbvvBf8A0Gs3TLi8miZJV8jY3zwy&#10;cbvZauWdxF9qVbXdFtX5llb7wb/a/ioGiyFF06vEredH91mbD5X7xZqfue4innlbz5N25Oz4/wDZ&#10;qbBC0aTu8rNI33V3csP9mnJvmvVZNrLAvyRyrjcf/wBmgu+hYE1v8q7lVfvbmblv4vlqqkkUl/Ls&#10;WRZtu7dE3Dj+5tb5dy0Q28kdxO6bW3ZUttyEP3l+WpNShW8liWVfl3D93FHkM3q392gLaE8V9byI&#10;u3dBGzFXkXr/AMC/u/7v8NLDJE0vlReYtwz+Yq7dnm/3s/7PWiRp1VdkSssbDzvKjy2fVf8Aa/8A&#10;iakvIIpLplZlXbF8+5SfvfNw1SLsWmXzFWKdpGaRisW2TCf3v4a0dSsUkt7ZWZXhiUSKyyfO38Pz&#10;f3v/ALGq9sz3UU6uiqqrtdt33f7v+61S3PzWuxFWXrEsir8yH/P3qVwIbVVhvd0E7TrKxglWXncP&#10;vf8AAWWpl1FtN+0q6rLJG+2WOJcBR67vpUEMfnIy+b/pnCvNFxt/3fy+9/tVd09XuF2eQ0rN9zop&#10;b+8G/wDQqBWLi3kWz7QjeauwK3mMflT0X+7/AL1WpJvOSJWTczLtaRlwMN93dUStceUqwRK0O0/K&#10;q/KwX/2VqWSRVig2QMu59su3kIW+7TBkTwq0UUtvEvl7tzws3y//AGP+7Vt5FuE3OsnyruVdue/H&#10;/fLVnvshbzXiWWRvlabqGH3ssv8A6D/u1PdXDrE7JL5EbINsLRfO394KtAInS1RrJVRl3NmRlj6u&#10;c/Nt/u/N/wChU7UtQkt7VnuPmjVdrxqoO3+6W/vKuag3RSbWTdK3k7olWPAXd/8AY4qy0itay2rQ&#10;KzbfLl3KSnzd6QbE1hcLfW+9rNVklwvks2d/Hynd/d/+Jp1tZvpsqvFAyybPlkZv4P8A4lTms7SF&#10;a3S5tU8zybZht2yY3K/3j/7Morbimgvoln3bo1Qt5knAQ/dxt/8AHqWwyY75JVZ593m/3coEOP8A&#10;P/jtQ3Kv9oVE8uWTzRJLHH8+7/P93/Zp0O2OJmRtt0v3Y5cn7v3T/u4Hy1N5aSSs1rKyxx/65l6L&#10;77v738NIVyrlodRZ7W5jVm/1sjLgTv8AxD/dq1BfSqjIsUiybdzR/wB5P4tv+1uqzua3iuZfKZt0&#10;Q3SS4PC/3lpsyJ9iWdVa5Vl+XdwVHp/vN/6FQK5NYSNHuklgb7Oi7kVW3M4/i2r/AHv9mlZvMi2R&#10;Kqxsp2zK3P8As/L/AHvb/ZqFZvtGnKlkitul+WboIj/s1Ylkn2xSbVVd3zbVyM/xHb+dSIbCrtKr&#10;pczeWq/vViwN+37v/Amxtq1aSI1vKsEqwLv3Myr3/i/z/eqhBbtI7S28rLvX5li/h5+//wCy4q9b&#10;NP5TosTM23aqxYG5vu/xfe7baYmT3MaW+7duikX5UuFXcWH/ANjnOKtRXkEMTM1yty0abfMZuMfd&#10;z/30KoW6z2e3fOq7n3MsvPONtajWNvtV9saySY3LK3/fIX/gVSLYqPM6xQO87Qf8s23Ljd/d2/7X&#10;92r2nyMsrOyyMrfu1knYYbb/ALv96mzrHdRK8rMs0a/OrdPp/wABqGzWOaJk2ttY7Vj3cMF+8KAL&#10;XzWssDwbYlk+XdJJ/eLbTu/vfw/8Cpkse1dssq+ZE/yfu8fP6r/eZqJodrrZtFH5O0rF5vI+Xbx/&#10;u06xaW6eVnaNo/8AUJb+Xnbt+9/wKqAfF9qt4tzxM1xHEN8zfxD+Lb/u1HDMkbPL9p82GVk/eKxP&#10;zY//AFU3UoW0+9VEluLqOXMe5n4U/e/766irUa+dF9mVVikbCo0q4H97Py/+hUWA3bLzJPC987f6&#10;yVdqrXnnxQ8RNofhe5giljRp7J98fdt2F/r/AOO16hp7LD4ctt6/NJvkdVXn5d3FeD/GO1uJvKiT&#10;ask8XmJD5n/LJAzH5v6Vw4h8up6uEjdJM4DRLeK4utKs08yDbD5sskSkFiz/AN36V9JaJpbr4ctl&#10;uGaeZIE2L2RW+b/vqvn/AMFwrqXiizR90CtbpIvmtgdQv8X3l619MWzR28Wnpb/6uXfG3+ye3/Ae&#10;1YQScWdtV2kkW/DFitndXM7/ADSL8v8A30NtdLMyWssDjcskq+Wze/3mrN1O3TT5f3HyyeUm5lb+&#10;89X/ABJao0VjbmVopFXzE29WNdlNckLLp/medN80k+5k6ZZpqHiOe6WVmt4sfLt+8WPX9DVidY2u&#10;l8uVpWlYyfNzxn+KtC08rTdGvLpYvKj2GNf9r+Fa594V03wVLqTyeVJdttMn+xnp/wB8g0rKCt6s&#10;pPmd/RHmug3kH225uk+aa6uppfu843tt/QU7Ro/tWh3V1PKvkrdFmjj4HXcob/a/+Jqu7JpuiX06&#10;MvnRxBVZv+esh2qP+Ag1V8Yag/hnwXZ2TSqslyjyf6vlmbv+Qrx03y6/1c9ZauxhTa99oe+uotqy&#10;bHiTd/CPm3VymuaK/wDZNnK+5leWGR/l+9+7qdbiXT/D0Vmy7ZpIt0rd8sf/AIomtfxJMtloOkK7&#10;LHGmZPMZvvbR0/3uRXKr3PR0SRyEMcS6o08rrFGv32bkqi/eH/AmxXm8jPL4oVJ51aNnMsu3/lkq&#10;/e/755rvfGF1a6H4SsZ3WZ5L66+ZlyiMFG5k+b7zdP8AvqvM/El81rKoXct1qGJ5drfdh+X5P++v&#10;m/75rqjqYPuejeMJnh+GkDIrLJqeoRR+Tu/5ZKjMv9P++qyNBX7Pa6LOzMv91d2dyJ/8UxDVe8WL&#10;EvhfRtrf8edo9yu1vvSsWVR+lc/pVw7aXp90sTLcRIY5WlY7tz/7P4ba1ityTp/Enib7VqlzFF80&#10;iqJYtvJaX/Oam0Gzhk1Kx37Vs4HMsrf3io/u/wC9XDWdw8l488rMt1Ev7qPdg/Mfl3N/d613+hWO&#10;3S7ZZVZvNQy7Wbb5pY7V/wCA8Vla2pd7aHT6tqE66TukaRZtQ/ey+Uvz7F7f7vauUuLx7G9gvJ2Z&#10;/KUyzfN9043f4Ct7x5fJbxWOnQMzXDIkS3Hmcs7Bd52/wquPu/7Vcn4svGt9NazVWVZURdy+i/N/&#10;30zUrBF9ThdS1JtPdmn+aSSUyu27/lq33R/wFfmrkzJJdNBAiqv2pjK8nHT+H+tTavdJfXjO+6C1&#10;gUruZvvP/GV/9BqrNI7Ss8u2C3VQu7bjamN2F/2m6V0RiZSd9jU0e8isdSbe22G2hMu7soUbl/76&#10;rO0KxubhF8/cs14+51Zv9UHPVv7u7/vqr+mwo1hBqN0rLHffu4Yf7wU/PI3+wvCr/eb6UWs15q2t&#10;72VYIYEedIY1+SAKNu/b/E3/AKE1UlYVyn4g1Z7ja6tIrSSyybWbAQN8qj/vkVXSF5EsbLe25szt&#10;Gv8ACjf/AKhV7xJpqXS2MVvL5X70RMrcuu47d7f7XWpLy8s7d7y8t4m8uR/It2lX/WhflUKq/L2L&#10;Z/hrSJEnqME32hZbVdyx7jvkjYAuF+XG7+Fd3/fVdHpt1IuotBarthgi8uKRfuRccmsTTbWVvPt0&#10;Vbm+ZfMlW2X7vt/wHpVkwppNqyPOtzfXLbdvmfu4Ao3MWb+6o7D/AL6o3egbFzxJqjf2bE8DeVax&#10;J5i/L9852qf+BH/vrbx8oqDwta2/h/S7zW7pfNuI3Tc23AYsfmHzfNu+nzfQVz93ePrjLdMyrCzi&#10;OFvuBto+U/N93r/6FXZaStrr2paVa2d5NBounuJZpmj3m4uf76Lt+bsEU/1rRR3E5dj0j4Y+D7pb&#10;PUJdWlaKbWLT7Td+VIBHpGnId53/APTZ8AKv8O/d121HrF9a31hFEksljDJKZ512lxa2DH/R7Tb/&#10;AHm/1rk/xMqmu58KslrdX3hpLFbm4e7SbVobaUSfcG6GzaX+JmcneT/ddvuiub1S1STxXPpKNDc+&#10;U5klbr/aNysjNK+/72xX+VVH8MS0pLSxlB3dytq1vF4dls7JYPscmst9umhj/wCXeBvlQO237zYD&#10;bf7zVzWpQwWsuxlbzJWdUX+6F7/7q/8Aj1dprln5k9jc3TMs0qme4ZpPuhjuij/75/zxXEsq6pf7&#10;7ZmljXEa/Ljb1Zi35FqxauzqiYKW7yS2aOsjXC3DyOsjYOEG5Szfw1q3M0C2cVw27y7ZzHFJFHy8&#10;zO2zd/u/f4/uLTdQtYLjV7a4edrZbm6fzdsf/LJQu0/8C/8AQmp8tmmpNcqzSRWdpcblWOQYQudq&#10;/wDfKg7v91qqK90lvU0NKh/smzV1VmmuW+0qvl5KjO1T/wB8Z/76rvfDzTrayusXkLfRGKGGf5yk&#10;TuyyzN/D82K42G+a60FtZiiaCSS3ESzdBEHJ2f8AAV+Rd1drYXk7RKk8Ubeb9iiSPqqj5W2fmnzV&#10;RG50vgyZ774nardQXMKwtFCtvuXLtMw2fL/tKrlv9mut8YWtvdeKFtYNs8emWj/uY/uebNIFXd/D&#10;uVBu2/7Vc54bki8P+OltYFjnktNP82WSNfkYtIrNtb+Jtof/AL5os7ie+l8WSq25Z7h1T7N1c7Bs&#10;Rf7vzyAs/wDdVqreFjn+1c6bwFbxa1a315FA1tbq/kRSSN95o9zy7f7qZG3P8W1q7vR1ljurmWVW&#10;tmiiin8yXooYBV3L/eb/AOJrzzwHG32CW1ll8rT7XTU8noglmxtf/gO45b/er06wvJdQ1y8dN3lq&#10;iRwqy8IU+Vnb/d52rW1NaJnPVerLuqRxX2jWMt1EqzRXsPkx9dszHdlf9pQOn8NdhDJE1rLcNuXy&#10;JSzt/vAbv/Ha5WS+WFYLWKJZYftvnrGy8MWB2n/aZjWlYb47dlfdJHHO++Hvj5f++q6oaHHJNrU5&#10;rXmlt9Zg05VX7HfSmR44lO9mxtyv91eTx/s1u3Fxa3FvE9vPCqpN5qSK2NoZCuNv5DbVOGNdav1b&#10;ftkjXzYmX5igbLJ/wLrRrN9arung+S6jlijlhiXJd17Mv8W2ptu2Ve9kRvJNfapdJ5DRXErJIm7o&#10;4YLwv5Fv+BVu2MaTWablb5v3Teb/AAlvmbdVJpJf7WkZ7NdsabWZpN+7bnb8q8rwabYzPG6wbW/d&#10;PtWbrtDD+Jf4u/zU1o7MiWq0LA3wy3KxMywysm1WXccc7fl+uOf9qtjw5cPZRXMt00f2dXdluGbh&#10;YlHylm/3RWc91b/2o0bMrXDRHd82NpzuX+lN8QMl4mn6DAu6TUs/alZsBYFPzn8yif8AA/arWmpG&#10;+hraBJdX1k1/OscEmoebd+6xNtWJP+Apj/gTNWTqNvBcWVynyt9hcz7YlzumUeau7/dyP+BfStfV&#10;rhVS5dJfNjWIQRQrxsPp/tf/AGNZTtFa6HcwQSNOsiIqrF/GZHC5/wB5vvVbWliE9blq83yNbPt+&#10;WSJ42hXo/wAi8M1Z2pfLpFm7TrFDKggXbwFPp/wFQa1r2RrW3aWXb+4lCqu7/b2/+z/+O1zviy4g&#10;VNPslWRo5LgN5at94sOd391dof8A8eoelyo62JryZm8LxRLBtkaIeayyY2jPzf8AAm/+KqmIfsNq&#10;t0sW1o1MksarnY6/MyD9f+BbamfZJqNtpzszQs5vX+b7/wDdDf3V7L/urVnV4Vuomsmbyo508u4Z&#10;WwU3fKuP9p2OKnzGu3cpWCprjaUqx/u4ojerJL1lLDYn8zUd5JFeKy28rLJqLmdtzH5YVKqr/oNv&#10;+01VfDt8kmjXjou3zUSytY4mwFiX918n97587atWsa2aXNw7KzS7Ioo+oSJA20f7ucljSeqL2kII&#10;2vtUtbKBtvm4g3Rx8qG+eXb+YXP+03pU2oXCNqLOu3y3Ijtd3VNxKyvu6bVQGk01Z7NfNT5ryWIy&#10;eZt27XkOxB+RLUaXCmveKm2Ky6Tpi/2fDI3WdmRcuv8AdVQDz/Fv3VH6lHYRst0kGxfItY12+Ttw&#10;WDfdDf7PTiotSh+1RI6MqzQYk8xWxtPO3+tWLi7SG1nTytzRLtSPb9443LtrA1G6S10hnkl+Zl3N&#10;tbO47Av/AKEcV0bnMcPI1/NZ6u+6OWZrt1/e8csdqncvtlqzLu1nvlsftEStu1KFlZW+RioZlH8q&#10;ltF8vUdVC7ZY0n8t1ZiAu2EJnv33mt1Fe402z8222t5pnRVXIU7Cq7dvP8Y5rHodDdmdvbWu3TYm&#10;j2wMyDbt+dst/vVO1vEqKkassar93d/6FVe0+aJYFl3RxReSsn8bPjb93+Gg7ldokZfMb7zM33R9&#10;2ui5ybFlGaR2T/Z/e7f4f4sf8Cq3csjWuxflVsKqqv3edtVLNWWJVRWVd3zMzfe/vGnXa7ngRVZl&#10;37m+b+6N386CWTTSL/CrbVzt2/zrHmZ5rxUbzFj2+Z8v8RZv/iRV69aRVZVlVdy7V7t/dX9azfM3&#10;XW3czRxKFf5ef87RVAiRpkZmVGb5P3a+Y33j/wDtGtSGF4bVd0q/3nbbwv8AE1YK/vr+J1X5VU7P&#10;m7t94/724/8AjtbkcO77+3aq/Mq0xEq7m2o7Kzfxdeij5v5015Ha6Z9q+W2VRf8Ad/yaR2+0fcib&#10;buG76fexUjxlXVEgXcufvcDp/wDXpAI9q0jbVZVb73mNVVodysrsy/KG2q3/AAL/ANCq09rt+Z2Z&#10;mb5fvf8AAf5VBcskKK7S+V8pb5m7fex+goAb9nVXZt3zKojZt3/AcVCyvbxM6srSS/8ALTb937zV&#10;KN10m922ybtyLt+7xtz+tQ3MiRrtaff/AHlXp1/+tTAyrpX8rY0u5o28xF8v7ox1b8nrX+H1m32J&#10;p9rL5jbmbb941jXe+Pa+5l83MbyN/Fx/jmu38KWbQ6Wvy7V+83zUdAbLd2u5GTbu3f8AjtQR27SN&#10;u8rb/Eq/5/Cr0kbLubbu/hWmxzbV3sq7aRNx/l+Wihv4akVdu5tq/e3VAiszK7qu7dU8vzfIjbWb&#10;+KgQOzb/AL33alTc3zVW+SNGX5mb+81Tpu2bdyr8tAGRr0xVNqru2/ebd/wJq88uWaR1lWVvvbd1&#10;dv4lmdYmRNu1l3NXJGPdt3r91h83+f8AapopaF/SPNVVVt3zV09ptV9p+VqzNKhWNV2q3zfxVsRq&#10;rOr7tqt/s0iS6VVl5+Zfu/8AstH3dyqu1qUL825vmqN2bYzbdvzf3u1AEZ2tFvdtu3+HrXKa7Mnm&#10;szMu5f4d33fu10FzcNGjLtba38XtXG6yy7WZm3szfNubvVIaOamvJVuGZ1VvLTbu61A9w0bsqrub&#10;bu/GqojeS4nfdJ+8f7qt2odpftG5m/d/3dtMu4k0ifNGy7mZv/2qjkun2MyqzNGn/fQpu390rJLv&#10;Zcsq7qZb/vGb5drbdy0CNGwukmXftb5WK7vf/O6uisY32feZVWubtIWt0VVi3MuPu/5/zurprKZ2&#10;Xa6tt/vf5/GmwNSGRNi7d23j7q1eikXarN8u773+fyrNjm8yJVVWXnb6ba0oZNy7VX/gTelIgsNG&#10;mxVVmX+GnL8u35vlX+96UhV5H2ru3f8AoNQXULKrInzM395qSQEUzfe/etuX+GqdzNulVEb7q/O1&#10;PePy9ruzM23lm/z9f++qzZ5Cqb5F27v4VpjRHNIzO3+y1RLu3s396qhmeGWVNzJub+Kp7WRWf/gN&#10;JotDZo2V9y/xUnlqybaknyv8O6mja38X3fl+aqTEQrDt+Sopo2VV2rVtVaR9392pvL85fu7aLgc7&#10;fWvnRN8nzbapFfszbdu1tv8ADXSzWe5GX7tZ81oyoyuu5qBGA0abHb/a/wC+qzLmZIUlZvl2rXQf&#10;Z8J8zf8AfVYt3bp8ysu7c38VIZVhvoG8idflk/i/2a14r5Zk3q23b8tcw0P2eX5FZdzfN34rTs41&#10;2bk2q275trUDZ0cdxuddzVoW91t+Xd/3zXNiR1Xcrf8AfNX4ZmVNzf8AjtAjW+0bnwrU95mZNzbv&#10;7tYy3AZ22t92r8MysqrVLUBs0jN8y1JFI8iJ8rfLQ7bWZmqSCTanzfdoAy7m6SzlZ3Vp/Mb5l6cs&#10;fl21eVXvIvMlgZY2bd5MjfdC1VvLiWO6VEVfLdtzbv4vZabPqk62qrBEu1/l85pO9cL0YCzq7RM6&#10;Myq33mb+Iejbv71UfMRdu6BoJG+ZtvO4+rf8B521oyTNNLAituhVSzLJ1+qj+7VGWR5LqdFZmVcM&#10;qsvDc/xN/vUbgM2pcRMm5mWNfuq2wIcfwt+v+z81QRNBJeKybWkXG6Tnp91fm/u9asNbpJugeDcz&#10;qd7fwNu+ZhTYVSFGVv3Em7cjdkH3VG7+9QA29mlks5/KiZJpE+80mG/2f8/7VR2du9xaxb937tN3&#10;mbeWfH8X+zUz+ba2W2Xd5y5Vt0fH/wCzis+W2e8ia3ga4Vdx3Sbthb+7u/2aBEkdw6uzNEs+1fma&#10;Ndu45+X+v/jtU0kv7iyZ0aSKTzT5U0iYLDPyhlrRTUriG1ZE2z30XytGq4/75/SoZ5nuJ0niZfMj&#10;UK0crcMPX/eo3GMPy2rfamWKSX97M235FK/LVSZYNQdW+60Uu5mbq+3uy/w9vmoeZZJdjJI0c7+e&#10;0cq8Qbey1PM0UO6eWdYlX7zMv3k+9lR/6FSArPEuxYmVljb948kf335/vf7TU6a6dW+6sULN5a7V&#10;x+9/2m/Ko9HZppZ38pYmZQqqrE/jSQ6xE1xLbovmw7PLWbzMrvbs36U9wJXvVhRZ0ullVsrKyrjb&#10;/wDFdKzrfUFuFaVbnyJHX9z6tz83/AuRU7WaxxLbo0fmSrt+bkrtH8VMiZI4tiRbv9pVHX7q/wC6&#10;1INBbn7bbxQNFE0EysGmaLkOP4h/9eqs1ujRW32WeNY4v38TbePl+9tb+HdU9ttvla6d5l+Yqlu0&#10;n7t9v/oS/wAVRaxM+9YEaGWG6U7oWjOE9/8Ad/vUh3ILWNbiVri6VWbcGSSKT5P7q/8AAf4v+BVC&#10;8jQ3vmu01tG7fLJE2Uyv/wAUtSNa/wBoLseJWt4Pl8vdgOV9f+BVK8lq1xFFKrMv3T5rfJlf/iaY&#10;9ipPcO0SM0rSrI25ZFXKbc/L77d1SavcRM6/6Y1nuxI6ryVK/NhfwH3amlkSO4ZLVmZtw3q3TH8X&#10;+7todrXd5+2HzNo2srcKP4T+WKBMpwQpIrTozKq/M8yrzle3zfe25/8AQqc0KfaN7s0u1CyMvVv7&#10;23/P3ag2yybXSX7Sqr8qq2N4+823d/FUtxdNuiRN0Xmt8rNglBjc21l/DaKLj3IXh8u3V5b6R5t/&#10;yyMoJbb93av8NNuJIoXZHgZlb5laKTeW9l/vf/Y1M8drHLvZ/mjwqrKuWi4/8e9arpDdLYI3yxXD&#10;MVimZvu7v/Qe9MZXvWfz/kVpYUw25ZPuv6L+VRXdw/mqsUStcK26Vmb5Fb/4nbUV9dW8LR2dxF5U&#10;zL+6hVeJT/s/5/vUl6v2VPNf5Pl/1a8hz6/y/wCA1Q9jMgtWa8le4nWeZsrDIsefP/vI1W4I/M8h&#10;PNjWaP5trNsZVY/Ntq5dW/ys7tNFMqBXZWAP/wCzVRma1iZ5W/07Z8iyR8L/ALv+833qYE0ce5ZV&#10;SXarN91lzu56/nTkjRl3PbMrL8rKsn3/AGqtLJBHLE6t5sjJ8/UIo/2v+BfdonZGlVnaRY2+ZWVe&#10;P9nbQIkuWeOLejK393d9xRVLyXuEZ1ZlWT5lt93DD+HdUjr516qOyr5eG2/wZb/2WrF8z3UTIqrF&#10;Iv8AEy/pTHuZ8ytv2pL8sS/My/Nz/u/7tNubhIbdlK7lf5tsXAw1I8cVrEivLIzK21dy5+ai5m2p&#10;vdfNjb5VWKPdu/3v7tAA6tN5W5m2svl/L/AKgmXyVlXdHuZSvmf3R/kdaZuXymdYvK3Nt+brn/dq&#10;q9w62u9LORpGYtFG38Q9cUhmdfXsUM+6Vm+dtzxr/wAtSo3L/u1LbM11qTP+7ZlTbLGy8p/u1LcQ&#10;3lwkTywbpI5Sqqy43n/P3aqXFnLJuRfMtvNl2+Yrcscf3v4VXpTFuJI3+ms08reZKx/dx8DC/Ljb&#10;/dqG5jVYFgVlWGL5UbzPnx97G7/0L/doNwscu5JVWZlCuzLncP8A4qpbqzguvKT5YFbOxehYfxE/&#10;7VPYe2gyzuGZV+y7vJZjhZWyGP3fl/iqrdyW9rKrs0jTMvzzMudn97d+tWbhZIXaJ1VVkh+Zu2Pu&#10;/dpk8aMiorMzIvzeWvb7v/Am9qENFa51DbewKqyM0mdrLje393av+dtRSX1tbXM3nyLFKxyZbo7l&#10;k9lHYjoatNC03mo6x+YybUXy/wCFf/Zqqxxwx2sEaqHiRcIHGwqM9MUyWtCl/aCM8qOsi7WCvG0f&#10;Cbug3fxLup195Mb2zJct5ap5bbZPuD/e/wBnFOktkmT7Uk6xeUpbddrkOP4i3+0tQTTNDtVFkljX&#10;5mj24Rw393/Z5+7QIt3OpPatA8Sq2/8A5aSybvN9v8/3qEulhlWDylXzFO+Nl42VW8lFRZVgV5E+&#10;Z1VgWT+FSv8As9KuW9q9q6yI0e6T9226Thvvbdv5/wDjtFkDLLQrDF+6l+XdtSbb9/8AiWi3mtfI&#10;gknVpY2Qq7btj4/h4oTz/K+eJWkVNu2KT5EK/d2tRCytdMyqrQ7dssbcv/wH/wCKoKJt0ckSqjXC&#10;qi7dqtjhT8u6kia4jun8+L5pV/10Tct/9lVeG3W1v7n96zQy42R9FbaPl21etxPIyrtaWxlbzPLX&#10;+DjblW/hqWgJ4N8cTu6qu3G6aVT8n8WKnsbpLy1fZu8lVPlN/wCg/wBapJcLb/ukfasn7l2lXeV/&#10;ug/7VXbPUpYd0UvzQqvySR9KAIbRU3rtlmWSVCqSSc7h/EG/2v7taTyWscSvPtljVPLeSWTn/Z+V&#10;f4v9qoRC9wkTys0XlfvEhVcBx/fqWFUks2RVXzFTdFMy8tu//VQBLDbsyz/bPlVV/deV0Uf/ABVS&#10;29w+xZ0WRY2/5adf++v9qnW9vFCu9PL87yvLePdlc/8Asv8As1UiVYVVt0zSSptWNWwPl+9+mTQJ&#10;G1EzXUC3FvLIu75WjZcb/wC7u/8ArVCN0335W+VfmZfX1X+8vWqscy27qkF1I00f7tl3ZOP4f++a&#10;svMlukUTKzSSIWX5fvf3jQMl3RM+yDcyyYV9ufkK/wDxNOkmaN1V/Llk3eW0ytncP93/AHqhmmWG&#10;Xe/neTwr7Vw/+yWX+92/75qdLVYYGkVVVvvfaF6KPu/J/tdKBbFm8tYI1ZZ/L8vd83lLl2P8O3/Z&#10;/hpVWdV3u0iycMvm/cYevy/981UaZobVfveY6bXZWztC9qvWyvbsyMzLu+bzFj5Xd/s/xL/s1LAk&#10;hhVnidoPKk2GPzJJPubv/iqhsLqX7QzIzW0e12a3lX77r94f7LNUWrXSxxTxytHPtxK6ry0v/fP3&#10;f/ZdtLb291qUTM6tFdbkliaVeWH3WH+9tGV/3qLCNuPUFuIop0VvLZflh8znH3vm/u1S8y6vN0qb&#10;VVflePy/4MfKf9rkf980qtBtZ7d2WRFG/wDd8r7VVFwlxdIkSqqvF5qXC/LvTPzDa33vmpCJ1aW4&#10;iZ593mRKPJWLIEu7+9/s1pLIvlfaEiaJVUK9urZ3BvmU7f7y9ayrlv7JTd++lXdtazkkyELf3f8A&#10;2Uf7Valpuj2srf6ROhXazA/7WG2/doG2LHL5jxSwQKsarteOTkOPu5UfwtU8N5LNK0SStFcRsGRo&#10;lGMeq/7X94VRVtsvleVuuov3byRyfMu4fKF/u7uKv2cDx2St5EnmI3zrJJ88p9V/2v8A7KgNiLT5&#10;LqaW5R1jj3S/IsUmXYN941Ys7210uVvtTSbUby90kZKL/dH+1TbkPZyxbFVY2+6rNgfN23VbKtD5&#10;vns0u5jGre38O5f71SGjLrtFdJKjKvks3ytH8p/+x5pizK0XktP5CyRFVkkj+dfZarJbyrFOm6Rr&#10;hcM7MuN//fP8VWJlbT0a6dllZ3H3v4Rj5jQQSpa+ZbxJtVoVy0v7zlz95f8A4qmfaLqH+Jl2yjzW&#10;8vKYbdtqqI1a4ivfKZZOY33dOm7Kr/CtWra8W6iZGVmaNQr7eI8t2H+10pBYn0yaCRmniZmk8rar&#10;S56ru27v/iatXK/vWZWZmZfm8r5R06q38VMhVmZk8/aqrtZuylqqxLJYy3LvKzQr8qwrHnZ7t+f3&#10;arcC2jXE0XyNbtNt+fv86j5akhV2smW48mWZVG/y5Puv/s/7O6o7O8eH53ghljZdzN0Of4jt/u1Z&#10;h+z3Eqqqx/aN3lSsrcr7N/jSA7EWs8Om2bvtaZk8v5W4/vNXgetRpN4wvmup2dYoZlhjbo3B27v7&#10;26vpK/mXT7W22pu8qEsu3pnHy187ePI20mVkiiWWSVnjSaTndu+9j/dzXDilZxPYwbumjkvA949x&#10;4hs7XzZFm+yvA6xLnhH3L/Ovonw9b/bpVRpVZojuVV+blgP/AGavnTwNJBoPipWlVty+arzbsHLf&#10;e/4DX0b4NhdrdbpF2LKwkb0X+7/31XPSfO0dddONzcu5kvvFdtAvzSbQrfL93aetX9Ska61uLZKq&#10;rEm3dt5znpVASND4vXeqxSNF5e7+Hp/9erGo3TLLfKqt8rFdyr3x1rvi/dd+7PNe8bdhl4r3Hhez&#10;tWb5bmUL+GWrnPiLqiWfh+z0m3l3MrlvLVc7lUf/ABRrbsrhZpdHtdrM1spb2+XdXB+O7xrzxVZq&#10;jL5NpEJH+UYd2IX5m/2cVy15Wg330/r5nRRj72vTU5zWLN7fXNKilVmaWYbod27dL95t3+6vFYnx&#10;g1qW+8UKkqr9ls7TzUXj72Pl/wB7oa622mbVvHkCuq/Z7VPvN1y4rxv4m6pLrHj7WlgXcsUyWkXo&#10;u35m/nXD9nyPRiveV+xLPeeckXm/8fUipvX+7x/9etDxVatcRaRZRfMsSlmbb3f5mO3+6oFc7aah&#10;Fq2qWybG2rcCP73+tP8AF834V1dxqS6lrl5KjL5cGFeTpx93C/pXPa7SO1vS5578YNQtbjVLa1uN&#10;zWugWXlvHt5aV8MR6bm4H/Aa8+SzfxJrPhyVvnmuojv3fcXa5b/vnbVv4ieJnuGvIHZVkvrt55WX&#10;q5YlU/4CvLV1fw90NriLSpVVWWJxA3y8553f8B4rpijBuyuXPiPDPJZ6rbr5bNBaJ5Uca/cT5UU/&#10;7O7n/vmsazmTS9OuYtzedLp6fZY25eV1yyvt/u8bf+BV1Xi1ftn/AAkdxdMy2auIH8pvnlCfdC/7&#10;3/ju6vKh/a+veKlvLBY4Gk2ebM0myGzhj7s38KKvy/7XbNNdhXsrk3gaFb5GuJd095eXHlxN7L/7&#10;N/Cv/Aq9kvLdbeJZEb7riJGVflwu1VAX/ernvD1voLajZrZbt2nxGWW+aPYLxc/ukRP4GZiF3n5m&#10;Xd92uvvbO6j1fSreCBpbqK381YVXl2bLfMv+8aGr2EpdTM8R2sFxqmlQXE7eTbRGebb1YLuVT/wL&#10;/wBmrivFupPHfsyqqzbQv2fdxlhu+b8/u16TrOny6W62s8qvcXf/AC225MSKfmA/vMx/i+6u7ivO&#10;NY0m41bxHfJHAtsrfaVhj8zhtpKtIzdWVeBn+9WV13NUebw6Ta6xue4ZrGGLE1wy/NG4z8qL/Eu5&#10;v/Qap3Wm3WsalfajcRK2h2biPbaSZErsdqRL33Nj5j/d3N/drb1yx1HXHttJ8PW0l9JPN5EO1sbp&#10;e8jluFRV7n5VWttrW38IxWdn4flW5urGV421iRcBpm/1ptk/us3HnH+FeMV1RaSMHroVzortZRS6&#10;tKsE0UoiW1gwH+ZNypt/5ZImAqqfm/i21nLGtnF5Dbra3ufl8n+Ocehb+70rv/CXh942WynVb66a&#10;UM9xcxhysrnaz/7TfOeuaxtZ0W0W6n+xSr5MCO0txP8Af+XPP+1u9qwcr7G6VlZnDWcbXlxFOf3v&#10;yFUXzCAu59q/M31Jrcfw6mntFqmt3LaVotmm2yt4owbu6PqkTfcX+Le+F+7jdVq183Q/BsE+mytB&#10;cXLuyXVzGPMt4vu5Vf4P42/vVj20KzXipeNM2m2MRvb2ZmLu6r7/AN9mwu7+8610RaZjJdS1da46&#10;6QkEUEeh2MrGf7Puy7RL/wAtJnb5nZudvRfvYUVxerao99ErJ/qZFPzNx+6/hCr/ALX3mq/4gvJb&#10;xrm/vFVWnYbLeOP5MLt2xr/sLwP9rY1ReB9D/wCEo8ZaZZztutWmM97MzDDJH88qL/sqo2/+O1vH&#10;3U2Yy7BfWL6lqWlaXFEzRxQxq8e770rfOxb+FflIr3qHWk8J2FtZ2Wn27axFbvBY2tpwisvWSVm/&#10;hXqzfxbVxXCaPbtfXsurRQMrT3Hnoqx+YcMdqDb/ABNjG1fu7vpXqHg7wek1wlq8TLeXTurN5gkm&#10;uCx2rH8v3EVc7j/Eqt/s1KbG7LVnb+HriLwj8O7O6T5tQ1BDaabDFbbTcXkn+tuXVfvKsQ+XP3VV&#10;c9awfDvh+LQ/G9z56/Zo0t4YPJi5MCP82FZv4mXlz/eZv4a6ODSX8TeK7O8vP9Mk0i08+byJD5EQ&#10;YL5Vun95mYAvj73dqqeKbyz0mfxHeMzNfLLC025uHfG5kVv7q/dqpa2sYQ0vc4vWL7+0r3XJPs0y&#10;s1xt8tmztiZ9yIu37q4IX/vqsaHT1XUpVf7qzGR/KbG4dy35lV/2a32mSxsFubqPbJKovX2/Lzkt&#10;lvz+Uf3ah8J26XFnaq8S/ap7h2lVlz8ij5f++VIXb/eZq5W/dudq3sc54n09ZNOvorhlVo7cXK/v&#10;OMY3INv+d1HhyN5PDXnou5pVLJCy/u92FZjvb7q7flz/AHV96seJdNfWNSvvK2y3X2UyTNK2EUL8&#10;qhv9nj5f92u3i0NP7BlsLiVZbe7d5PtHQOY4fKwq9FXfnav8VXBaCm7NIxtEs11rwbBpsG5F1Bnt&#10;mbn5Aro3P91VTJ//AF1o6JfRLassCrLI2oC+3SNgRRMWVf51jfDSZG8Naza3lzI2sSK8/wBni4eK&#10;HGzJdl2r8oA7tWppayt4osU2+Vpa/uGWVeImUq67mb7392tZJXsZJ9Wb8eoPHdK5iWWO7ht4opGU&#10;/wCqjf53bb8zJtfH935q7L4AeH1ktdVnnVn8iZ4fOZsb+drFf97Z/wABVv71cnFcJNZandPEq+es&#10;2yRV4WFdzKnzfw5+9/eavQPghNcXHgW8nadvMitz5sjeuN3yn6uelXTs5JPsYVW1G6KmoQvpupaR&#10;AjRr9p+z2ibuUi2EvL8v93bj/vlfWvULC6tdPfdDK08aN5DMqklzjc53fU9a85u/C9rr3ijU7CVv&#10;3doqSxLBnK8JuCt/e+TGf96u88H6lJrFnZreL9mZXM821eP4tsf+z23f7taUtG0c9XVXZoNHPdal&#10;Z3EsDRWssoZPNkxt2g9l9vmzWhLJeQ6bfSPKq3Uji0i2xj5SxG0/7XyuW/4DT/FWoRWN1of7ppd9&#10;wVXavdo3X+tZuv6pFp88VkrKs3myTu237yrGFcr+Jrpta5yaysZ2lq+n38t07MyuxaXc3CmQqif8&#10;B2itKfTVaW5eKVlZl83d3lK/e/4D9yp7a3uPN2CJWkZRE6sv3iwLN8v49/7taWlxxXEtzPOzTrax&#10;PBEzKMPt+8cfgFquXSwnPW5JpN8klxBFtZpmhLMy9GKled3T5v8A2Wo7iRri8+0Nt2xIYtq87v73&#10;3v8Aaq9dR/Y0gnZl8vykaVdv975fl/2uaz9B3XGlys372Nppf9b1xvP/AH1T3dmQno5IyJ9PSPxV&#10;FPpzfZrj93HFub7gw7PuVvvJ04/vba6Dw8sV1cT6jMqt58Qhik/uqu7j/Z5y3+9WDdzO08UtvLH9&#10;slm8r5v4Rv2qf0J/4DW8bqK30ZbdGXzJECpD33/dQbfy/wC+acdxz2RkXN09w95cLKzTRyvGkca8&#10;MfuZ/wCA8L/31UpjZr+2S2l3b9jeZGuRsU7c7f8AP3aguWSGWCzgWTzLNArNu+/uyy/8C6tu/wBn&#10;3rU0a3t/tEEsS7o5/likZjlolC8L+OT/AMCq/Izukr2IvEMiWdrc3FwzLYrbzNLNuztKDcprE8K6&#10;Xcalpct/qLbtQvofPa3ZsfZ/MCqka/7SoP8AvpmrS+IrRXVlZ27xM8PnGTyYur7AzOW/2VX5V/2m&#10;9qvTXSaXo29omlmdhBDGv/LVsbF2/kW/3fmqH8TuWn7iRk6N5981zebo2uLlvKi2r92JPlD/AO7u&#10;zUms3CaXpsrPtlkZtv3sGUqC2f8Ae6n/AGdq1d0nRbfSdOgd9qrFAPtE3ZR97/x3FU9V03+2r2xl&#10;SBYvLV54oW/hRBubP+85G7/vntSbaXmNNN+Rzmnxy2+kaLY26+ZfW3zCRV2J8wZd+7+7gnb/ALrM&#10;etbyyW81/wDZ4pZJY/KCuzNwqY/h/u8CpLCNLy8lvGl3R2a/ZH3f3m+Zt3+0vC/8DrFs1nZWiZlg&#10;k1C6dl2/MILZRsy3+6M/7zOtR8JpuadozX17Bv3Kq776Zevb90m3/ZUjdW34PjZvD/8AaNwn/H9N&#10;NP8A7od9qBf+ABB/31WFbSLH4e1yWzZYppWe0hbdkqcsznd+I+b/AGa7fTdPWx0Oxg2qrW0AiijX&#10;pEFG35fy604rUznJKJRmuG+2q867bhf3W32b5s/7zf8AoVczeXn2lbFIIpJVZ4tsbcDP3m/pWz4m&#10;27FeN28xHRk8tfvBjuYf98iqlnNb6bpFtfurLGsXntu9Mbsf7zcCt2zJeRzOlWcS+LdVgSJWjnlH&#10;yr6qArFv95s/L/s1sab5txLK7q3+jMkSLx87fM/y/wB3gCqtvcJ4d0NtXv23XSRC7utv8O7cyp/3&#10;0dv+81XPClq1vpCz3S7ZGYNKq8lppPmf/vnhFrKKtZG0pbs2HVJrCJTunkVjtXszKSzH/dWi3hl0&#10;2LY07XP96Sdsu38P3vxq3pszfZ1eVlaRmPy/3R97/wBBpZt0ibpE+9823dz/AHv8K6F3OVuzsWIZ&#10;kk+bc3mL8vlt1X/OKJrzyZUXd+82H+HNVdrs6o0rK0edsi9f7tV7nVHjllVdyzMiRo3Ztx6rQhWF&#10;uJPM272bdGu3cvH+1/UVQe4Sa6ngilb95L5Ybd97onH+zwdzU57prqdbeKVmkb95LNt4QZ3Y3fhT&#10;9JtZIftLNKsk3Matt5X/ACxNUNaIlt98l47tLtjiXcv6sxb9K2FuPtCLFEzLH/q2+X71ZSXDWbz/&#10;ALpmZl/i6ddv9K1tPjnjtd7vtZv+Wa/w/wCc0nqT5k0O/a3zbV5+8v8An0qcXTr8y7W8v7v+frQG&#10;Zm+7tj/2m/z6UqRx/fZWX5d3/s1ADAzSK+/d8v3V/wDHaoTLBJKrvFvjVj/D9/2X/Z4qzPuVtkTM&#10;rbxuZf8AZ/8AsjUE9xtdU2r5aqV3N/3z/wCgg0wGXMzyQK6oyyMny7l7/e/qKy1ul+VXZVaR9u5l&#10;+8F+ViPyNakl0zfM3lqqru+b/vr/AArOkjt9qtK25lXy2Zm+6fu/40xGVrdwuofY1Rtu+XdF5vG0&#10;L82TXp2mqsdhB5St5ewbf9qvPILNbrXLOB5d0KRH/LfrXpNvMn2VV3fwfw0MTK9xNKu5dyt83/fN&#10;VftDq3yr/n7tTXkybd33Pm/Fv4qrRqv8TM0jL8q0guTrMzOvy7v4qsPcOz/LtVdtQLsVmXaz/NT/&#10;ACV83bt27l20hEy3G5mb5dq/NT1kfZ/FuanRw/J/vNupZFWNGZttAHKa8zK7O7K393d/n2rEXdvV&#10;3Zdy53baveKoWuJUdGVdsu7/AOJrHs4XWVkRW28bmb+Ld81WUdZYTRqi/LuatS2Vpl+b/gW3/vms&#10;nT1ZkXeu1tv41s20m1VVW+X722oJLu3a1UbqZY1/8e21ZeZmRt21f4ay7+4RVZlVqAM3U7ptzJtZ&#10;t3y1yGqsv2pg7bm+9trV1q+86eVElkVlUt8q+3978a5i7ZllVU+b+827P+fmq7aFLuQRM0e5WVkZ&#10;arzru+Ztr7vl+X0p88jMjbWrIv1drJli3KzJupoZYVvLX5VVW3fN82an0/Ytw+9vvfw/5+n/AI9W&#10;clw81nuaLzZFUblX+I/5/wDQqs215FGkUqRMrN8rKvO7/PH/AH1TSEb9tMq7vlZf9qtS0ZZHVEZm&#10;VfvfL/n3rIs9Q87cqxbtuPm243f5xXSWEkSoqt97b96qZJbhVvN2r8v+9/DWiknztt2/Mu5mqvbb&#10;LjayK23+Hd/n3qw8ar8ze67f8/SswHxqqptVm3Mv8NILd93mMys38K7uKAvlxb1X95/CtR7tr7VV&#10;qAB9isybd3Vm3Vj3Ozym3KzSf3Vb7tXprhldt/3fu/5/WswKi2rSsu5n+bdQMyHmaTmT5l3UIu1l&#10;apBD8zs/z7vmqPd8zfNtVabLRY3f3ttQ7kjZd/8Avfdp7fLt2tu/9lodnZ/95f7tIRKyq21kZV/2&#10;qmi3bfuf8CqvBJ8nl1Y3Ku3+KgQk+373+WqnN9x/7zVef7tVJl2tub+7TQGLPDlJWX/Wba5196xN&#10;93cvy7f71dZL8u5VrEvrdFWVk+9u+am0M5DV90csrtt/dL821qbpurIyRMqr/eb5q0ryzEkU6tEu&#10;5q4i4iltZW8r5fLcfLSLSueiQagkiqu3b83zVbjeDyt33W27q4zTrh5oJWTd93+GkLXVw7/My7fl&#10;X6UhNHYpcIy7dytVmCby5d26uS021eO4VHb7uPlXpXSQR/uvmb5t3y0iTVaTc/zf3alDfKvzVlBn&#10;V/8AZq/bTNJEv+z96quA66jSS4ifbukT7nov8NRXVrt+ZGXy2+aWPu38K7afeTNCiyo21lb5PTPq&#10;3+ytRyTXUyL5sTblbb+7kGMY+Uq3+1XLNe8xESySySqs6rLcS/u18rjaq/8A1qr/AGqJZdu7ezMY&#10;vu4K/wB404RyXEsqzt5tuy/6teCu09Gb/Py1CmnywrK6yqzSTbl3fwbu1RsAT3UscTfZ3bzJW27m&#10;XO1P4jRaLLHYQPLPuWJvMVlXlv7u786V2+7BLL5UcjllZV5Y/wDsvFMW4eG9lZ2bcqDyvTHr/wAB&#10;NFgJrtmkRU3SLJ/HtXO3/ept7GzRbUWS2kZdzbeSv+7TZpF8pXSf7ylW2t/vcstR2kjSWsSKrbtv&#10;7pmkPmY/2v8AapjBpLXTX2NLtumxvZVyfm/vL/vUy/hlmT9/KrQ+buZZF7f8B/u/+zVWa1W3fz7W&#10;JftDZj3M2R16/N970qw8ib2ZvOibaY0j8v7397/gNSBTW6/tJ1lRWVnbazbgfxamT26ySxLLLuuI&#10;sskm3t91fl/9Cq1uiZPmiVV/1isseCw9Pl/u1ErPdNt3LuT7qqvzpt/+KpgUorNrVmZp5Lm1jTb+&#10;94f6fL95etP3N5W1mt1k4kSRl4z/AAhqfc27+bFPtbzIm+Vd33f97/gNNnmihVnWLzZpH3Kq9WP3&#10;c/8AfP8A6DUgZV/Z3n7h4Hjljl3ySyKwD7W7fyqSWGePyks2t1kjwywySZOzv/wLFTS+VJqLNdf8&#10;fEvzbpFwG2/3f7vy1Bc3UVq8twkUfnbTM+5uXC9/9leMUDZLdyMu5XaHd91drYKpn+FaihmeFmdF&#10;VZF+VVl6df73+1/dqlHcXE0q3TwQ20LfdWNclQv393+1/dqa82yapFL5+2H7yRyrjZ7/AM6A2F+0&#10;Wq3jL+8gklfd+9z/AA7tu7+9VKXzWdVl8yVmQSOrcBkYtt/3Wqx9oaaVndmTc25V/vD+L+lNvJEk&#10;leBW2yKwkXzOUYZ2/L+lVsUVk0t44pFdlimaUssyyZ2p6N/u/dqa9kS83K7bl+7utlHze7f3aitr&#10;VdNVrrypF81i25m+TH3fu/3qmZGkVbpNq7k2tHE2SvP8NINhv2y3hiZpVjijjb5dy52/w/XpVRLq&#10;1uJVeBbhVlU7FiUgMF27Sv8AtLipvszSWvzblkiYLKy8hlz0+b7q9KiupGuHbZ8se0/Kzfe2/d/3&#10;f9qqAdHI8KMqbWk2fLIsn7xD/sr/ABVCb55nWJVWVok/e+avDH+EL/e/2qrG4f7OztB56qw2rG2N&#10;xb+61K29Yol8qRpF+ZZoJB8g/iH/AAL/AOKpjsQO32WffLbebI/zLNH0Tb8yhF/h/wBqlnVI/Nn8&#10;r7TNJ+927v8AVfwqFX+HbUkFwjSsiRRrNK3mbZGxuHrVC4vFkee6TdK2/wDeqrf63+H7v+z/AHqQ&#10;bE8ELQxfulZoZf3jtJlyxbtVf7VdWbRRSxKyyMfNVeqf3fm+g/76p3mNcSwP5snyr5i26yfu4B6/&#10;7S//ABVVGvFhiuWeJVkRxH523zC8rdNv+6tUDLc2qfY0iRlkuWk/dpH5nKn7q7l/u/7VVU3w3W15&#10;2uWZjEsi/cX+8dv93tmiO1RfnRma8kQKirHt3lfun/Z/3f7tV9SuP7NRtsTXMKoPN8hcBix3N/wH&#10;+H/gVAF1lbezeUq7n3My9M+rf3alSRlt2V/Mbb/rZF/h/wB1aigkZk3RXMcW1PmaJecN22/xVBqM&#10;bq8sqqyrGu7dtyfm/vf7VADQscytIu3u25V+6Pdf71Q291K1qzr5aszfMy/x+y/pVgx7olfcyszh&#10;ZZFbn5e9R/ZVjlWWWJYo42PmtF0b+L5P9rpTEVSy3TMsqtEyt5aL7KP4f92q72s6szwMrfL91m+9&#10;7bquNeKqys6yL5uZF/d5Kjtu/u7urVD/AGnFJby+UrK0coj+VeVPelcbKYmkhsoneWRppM7WZclR&#10;/Du/2abDcNeQKtxFMqt+7Rtwyw/+JqirLNt3TyNIrmR4VbBYfwg/pUzyIt080TSMy4Vo5G4yvX+q&#10;0xkV3Zpsldv+Qf8AxtJ/NaragyWqRJE/leY4+aKTO5P4fl/h5q5dzrMnlDb50reb8zcLt/ur/wCg&#10;1BcKkyK3lKscTiQyKvLFu1NBuiveTL9oVd025m2vIq4DNn/0Ci5uvs6pE25Y+WRpc/K38P8AwHrT&#10;7lX8pXiZmjVgxZlz5XstNnvJm+/tihZQv7319v71MW+xCrOzqyqyquGZo+r++7+GoLffc3l2yW6k&#10;BgN7Nw30p8LJdMrurSs2N3lfJvHr/dqvFb3F/uaUzQRoSkcats2qD39T70C3IbkrdWqwJKqq37tY&#10;Wj3Bj67v8/eo86eayiVFaBV+4u3O7/vr+LIp1rtbd5s+5mUqlx5eGbn5hs+lR+csyM8qyeTsO64i&#10;XO4MPl2r/s0CGBUs7Vp3/wBBkl+UzLHlH29mq+se5FSVl8tvutEudpX5V+b/AGqx3tVWJmeKRllU&#10;Ku2T7oX7oX/erRMl5Cm5fJntY18xoVXDt/D8v93tQBfhV0Rbdot3y/65W4z/ABH/AHabfXCRxLA/&#10;mW1wyiOG4j6f7QanLNJPaxMkFxFMqbvLZslgv97+7UGqyQfYN7RLPHFiVll4df7x/wCA0FdCazV/&#10;s6o09wyt9yZlGWOev+yv+zU0rSrdJtZWkVtvmK2Axz8wb/gNUJIZZkV1lVY927arZ3f5/u1YDTzO&#10;2xmX+F/l2s+3+6tAF/zHaJkRvs0afxSqDtPqv96rMOop9nlklaNZFYbl7N7/APAutVZrhfK2QIzT&#10;M3y+bH93/wCxqWzjl2q9yu5WXdtWPAz/AL1S9RssSKrIpRvtKq3ySNkbh6VesmaPcyMr/NulkkXt&#10;6rRFHFeRLEZ1nh2/N5a5Hy9v9nb/AHakhks7hJ081WVW+bsV912/eVqQFtVXYs620azbPmmkjzx/&#10;D/vU21ZmiZHlWLysSbmXhxn+Jv4aoT2aRy7YFk85lMiM0pAX3X8+lWrVvOiiVJWnuJF2tH5fCj7v&#10;3f4qNwL/AJzW6KzywtHJ+7WOLBLbe+7/AGaUXTTJ5TNtjZfvNhD9FX+8wqtDYx2dmzRWszN93aq4&#10;kX+6KGm+0bFe2VduGWZuSh/h/wCBNQKxNctdSS7ovm2fKzf8tM/d+b+H/wDZp1tpssd7vgaFY5cN&#10;NHE2dw/2f9r/ANBqVLx7W13pEytu3LGq/fH8R/2apQL5d0zQLut3csrNnLH0/wBndQBswRtHtZVV&#10;WlH3tudm37uf71RLp7wrKsDRrMrf65pDhSw+Yf8AAvvVFbyXTXn3ViuJ0+Xy13plT827/aVamZZ5&#10;LpVlgVZIm/cqsnDn+L/gVAyLzmmVWTd5m0q0Ma4LH/gX8PO7/gNTabcXE0/2V1aKaJQryeZkP/Ep&#10;3f3v/Zqctm6xK11P57M23zF6sP4d36/8BpEjWF51aDdCyfuJom4c/wCRQ9RE5jmuJdiLukXMkS7s&#10;BxT7fT23qsSr5bP5qQyL88Bb/wCJqKzs3VGvXiVZn+VYZJOFC/d3f3ev/AqvLYtcPvZVZo2+eZeN&#10;g/2v97P/AI6tIClPax27tFBKsG5fnkXjaF+9/vVbht7OxW2luG/eL91vMx5m372/+83PT/apLnYr&#10;qjKqzIwlZWkyF/3vz6Uk9qlxF5qxRq23zF+bO0qen/fNLyDcljbb57rFHbNI211ZvmY/dYf8CX5v&#10;+A1as2854lSVraNECqzNyw/h/wCB1lwRwTSqybYmX+9J9/8A3m/hWtS11C3ht/tU/wDo3l/K8m3L&#10;/wB3H+1QJrSxKZre4VnTa0Minf5nHK/7NNnV2t4J/sf2lVbc37zPC9/y/wDQadLZpHKzNA08kmJF&#10;miYZYerfjT7G3drVnTbYyN+8/d/MF2/3R/F9KkXQdHN/oq7G2wp+7XzWwXHru/u9s0+za9uInd5Y&#10;WZm/dKseQy/8C/i/+JqSKOKF9zMsSqu5PNbI8pvvfrhqjiaXypVgWOW34Vmbqr/+zLyaQixGyzXs&#10;Uc8qrNE4ZlX7jDNaTx7rV1RVib/WIzLxn121j/KsUXn20ltNv8hVXplfulm/hX/aq3Zaf5fn3Tbl&#10;ml+8yt95P9lW+7uphuSm4WSwZkZlm/3vvc/Mf++vlq9JcJceerq0q7d0q7cHpuUq33W5qiVia1V5&#10;Il8xVKqq8fe+bH+z/wDtUJ/qmlgdd0X7zyWbKKPVv96mhA+7ctxLtlmiwqKrELF7N/e/vN/vVoWE&#10;bSX8DJt3M371fL46/cz/ALNZNstwqo6KyrLlvlk8wNxu37vz/wDHa1tAvvtEtszMrfP5kUbcHH3W&#10;LVIWud/q8kkktmqqqxt8zM30ryDx5Yt9qlnZmXyIQsX/AF1b5vl/AV7Ekn2+WJm3LbxJ5js3Rtte&#10;a/E+ZNS1RUiePy5ECptb7wUba4cX8HMu56+Efv8AKeYiFNU8WtcLtVmbz9q/7WGzt/u9RXvGg3iX&#10;F1Fa27M3lMFbb/CK8T0ZorPxHczsredFb+W8fZQo217J8Nbxb7yJUgZVlRG8yRcFh82DXNh1dpJ7&#10;nbiHodLeWqza5LOjblgUK25eP880sFx5cWq3Sr5u6bci/wB0bKtXNm8lnfOZdrS5ZFj6rt+WodKt&#10;1XRL5pWaWFJS23+9tr0rW/M8u+hiaW1zeapbJE37uK3dpbjp+C1x3iFlk8YXKRJut4oYV+b++v3R&#10;+td9a26Q6l5q7lka0O9enGa8tlvGm1y+nSJmaeYrEv8AupXn4h2ik+53UVdt+Q60uP7LtdQ1eXdt&#10;2GWWTdx16L/wEV826lr1xdfabh2b5pXlmkVsBSztx/JcV7x8QNYXR/hzdKqssktukW6X1Y/Nt/Ov&#10;l+/1RpkaR9qxyShlhVvujHy7q5Hpsd9Pa503hrVm+3rLLE3l2jPJFGucucbQP5tVzTPFkun3UUTr&#10;t+WbUJtv3cLuYf0/75rlNGvnt7K+ullb91CI1kX/AMe2/nVXR7pL7+3tRuty6TbWiQyzK3Pbait/&#10;ec5/8eatIrqOUrrUwpo31LUfts8reWn3GlXup+Z2/wB3O3/aZq9p+F8b6bprPL8yo4kVffB2j8zX&#10;jUPm3zWzSr5Hny+Z9nXoi/eRP91f/Qmr6B8DaX9n0a2d/L8l5vPdZG5xH83/AAFd1CKlojM8bWa3&#10;Xhdkibb5UryTKzfedvmO7/0H/gNeGvJeXFq1qk7W0LuF2s33eWZ3b/dQV71q8P27QZVZWW4umeWW&#10;Fv4d33q80l8O2umxbbpm2yzeZcLu+5aqFe4P/AiERf8AeaqtZkp6HW+DdDi1C60GKdZLa1gQ6tqK&#10;91hUH7Ojf3WZf/Qq9Ug0+ePUmnv/ADra61NvMX95jyLdRu2O3+782P8AdrznwjdS6pZwI+5dW8TX&#10;qXdxtX/UWsZZ9i/7G3YP+BV3vjzVmj0HXpbeX93E/wBhiuFk/i+9Lt/3F+X/AGmZqmpolHqTF3bb&#10;2MnTmk1yfa21reS4NzcXXLbIUDN/9io/vVl3+i32rWWqy6XAy6lfIllFbyybEghU73G//ZXG/wD3&#10;2610vg+3e18G2yQRNFcai26JWY79iuq4Vv4fuE1e8Z/8SHSNP06yimuWtoJLmVos/v3f5tny8t2/&#10;76WsJaOyN46nguoeJrXSbyfQfD7NPa2MSLe6g0f7y/nc9P8AZjVslU/4EcnbjoPh14TK6y2o3US3&#10;KwIblZrmQ/PNzhG/2lb/ANBX1q58Ofhm8kTajfxebJHKZ38qQSCeb7iIzr95t5K7Rlvl+8K9PGkw&#10;aSttptnLG0zyvsWVRhSp+eRtv3vnDqv+7u7VUpN+6giklcxLHQ5bWLVbjzY4JGiePdtztPysx/LP&#10;+7Xkvi7S0uF1iK1ZrmSW4itIvKj+TLHp/s9DX0b4htV0nTdPtYna5up4TO22PCpu+TL/AN7cX2qv&#10;+9XkNnoKW/ii+upZWaz0ZXuZmbHzyqnlKP8AgTvt2/7LVnB+/Ytu6ucR4zmkh0u2tZ4laGNwsTRS&#10;ctEqbV/3ld8tz/dX1qPxDpr6fpcGjRTrE2ozRT3DLB87xQgLCn/ApC7t/Cuxc1J4qjfUFsYoF81W&#10;m8tVXq5UBdgX+6vP/fVVfEmoT6hrmq6kkUlnDaJ5EUMrfc2ful3t/v5fb/stXbCyuc8o30PP/Gd8&#10;l9qnlWHmSwxfuLTdy6hflZ1/23OWX/errPAunp4T8Parf3TRy31yg09I1bItw+1pS7fxMqYXYP4n&#10;rBis4h9puIJWWSJRGsjfxn/Z/ur/ALNeg3XhdtBTRdDlVYv7MtRPdq3G+9k/euP92IGNd395WrVy&#10;voQ4pNXOn+HukpNLc3t1FuXeIobPcRu43MW2/cTjcxHzfdUd69a8ORp4Fs9V1lfLl1CS1lZmZQNx&#10;b5VT5fu/7v8Au+tcp4eVbOysVSBYrWJAyRsuFlLfNlv94gt/uKvrXc6HeW+qX/8Aa9w0K29ilxd7&#10;ZMfvZVP7o/7Tbsvx/s1rFaehzTd2y74W0f8Ase8VLidVjgWGTUNrYTzYwzeX8v3tpf5z/eryLWbq&#10;61jxlqbNOrQtd7Zf3f3RhlU7f9npXZXGuXkenLarE0F5PFNOu7ogUl2d/wC82fur/sq1cr4WZltd&#10;V1GeBWkjlSOGNlx5pU7sfN/302P4aynKyNacdRPH9xPcXTWEUscUjRBV3LwxYbU/75XezNU+lfZ7&#10;GJooFZljhEUVxLxtRfvSf7zf3azLOxuLyW51F2W88pngiuJG/wBa2RmRl/h3MQqr/CqNW79h8vTo&#10;p52by97xxbm4lf8AhLL/AHd3LN/urXO9NEdCtuzkb+xurqCRUZV+0+VbeWq5ecI6s27svXb/AMBr&#10;03S7GC307TNUibdJu+Vv403E5K7vuLuPZf4a56LR3a6sbW3ZljWKZXuJeqbjvc/738P/AAGu98UQ&#10;xWdlFAy7Vii2/Lw+z7q8/wB3d/31XTBWVjCo7tHl3hXS4P7c1pGZoLXZLI25sbgqb0C/3mZ8f7Na&#10;97bv9s0xLyfbIzPK0MC/dEm1M/7zH/4qg6P/AGf4lsbfz5J2niEk0c6gjarlV3uv8O4H5f8AZq3q&#10;Xn6hf6ZdOzRTS5+y7W5be5RS7fwqv3v+AtQxdmaeo3D6ToMFxthlji0+ZlhaQbIh+88kMf7zLlq9&#10;D8DK+l+C9A0vSVZvMhKy/vPmnnyzbF3fwqcbm/hVa878cXVrDpq6dBZtdW8EqTzrwgeKMLBEjH+F&#10;WaQf721q9W0BbjUNca6VVXT9PskghbYcyysi7/K/uryAx+98zVpDST8znqaxTfT+v1JUs4tP1axl&#10;ibbDcw/YriSNv9btPzFW/wB0Hn/arW8NXkGkz3Nqls32WKZ4NsS8KM/IalvNJ+0WtjArLt8ryEZV&#10;+67Bt7/8B4/75as/QZlvJ51fzFjlURys38G0bf8Ax4fxV0RVpHJJ3iaGt/aZtW09LVlWNHMqwrJ9&#10;7bhcr/dXdld1Q2X2XXvHlyiq3nSLbwSxy87VUtM4Df7WE3f7vvWbp/iS1hutaupWjaa0VLZF8zJd&#10;V3P/AA/dXov+9Wj8PtFu7i1s5dRiktpntPPuJmYI7XE7/MNq/c2oB/tba13asZvRHapcRaXYX10z&#10;M0cUrySyL1X7u1F/2myB/s7quWNn5dr5DL8zoJH29N7DcR/u1zVzcPdakthBtl03T9jPIvT7Sx+R&#10;Gb+JUQ72x/EyV1KKlnYT7WaWNlEa/wCz/dC/7NarVnPLQtavtbTp3Vm3R2+5f+A1maP/AMSuKWyZ&#10;PuRCSJlb725On/fWan1i+aOKeJFbb5Lys3b5fvf0rEur5JFnt/N2zKiR/L/CV+VaHvcS1VjM1rTY&#10;rrxVYo25I4LQeUqtgbt6Kx/2m2fL/wBta0NRmiuEZ3XbNauZ5ViX7rN8ihf9lQTVX+0Jb66ll8hl&#10;aL7isv33WRdv8hUrL9jS5l+VtuGZmk4eVh/7K5pRRpJ7IpyRLZ6osvkKskkTxv8AOfmZhu/h+X5E&#10;A/76rRs5nt9U0yys2ZYWR90i/wDLAMFXG7+8xJ2/7rVnXrPY2qqiyXMi/KjLyZXYfMf0Pzfw/NW7&#10;Fo66fYW0s8rXN5LE7eZL081tnKr/AAqv8P8Au1diG+hn+JZrdbDWr97xVjii+yRMvziIKG3lf+B5&#10;/wC+Fq/pUc15ptnPdRNBNFCIEhl6wfdX5v4d7cbv7v3e1Zupabatpttp09srWNm8bRK0YzcO33Nv&#10;+1yN3+9urT12ZFdtIs5YVvpZfPlm6iBOcn/eZs7R/FUvuPZWJrVn1plRWVtPRzvZW5nK/dDf3VX1&#10;/wAaq/2g9nBfSqqtM2VtWbgMuV2j/ZXdV1Nml6ctrZr5Ue3y0ZuD/dY/zrI8WzLpsWnrAsaqs3lM&#10;zf3F+aU/7q8L/vNVPuKOrsNv40sdGi061l2yXW9pWXrnl3k3f3s1g3uqJb3+p36rtjW2jkih8zhU&#10;VCypj+8zDLf8BrR1HVnm1dbLymiuLmIKlvwXRF+9u/urtHzH+8zVgwxwWv2ayfzJ5r64ilmm8vlo&#10;ozvYfN91V/dpWEr9DeOm51ulab5OlrFdRL5yqGlkX+KWR1Zgv+7k110zbVuUZt7LK6/e4Xd839a5&#10;e61xIbhldVZXuIfm8z7pwzN/49Vy61hG1S8iRlXzNkiru56N/wDWraKsYSuyXVYXmtZ9vyrGp3Mv&#10;8Ixt/lWDcae2oRWem+asUNpiJlj5GflZQ3+1s+dv+A1e8U3y2vhfVWKtLJLF5EUe777sVRAv4k1z&#10;o1K6tb2eL5rmbbKzMrYMs0m3dt/usy4Rf7q7vSlJjgm1cu6tp8WvXr6arM9imy5mk3cNt+WJP++/&#10;mX/c3f3a6Dw9ZxXGiNE25mR5Yty/xOvy5/4DWboemzqrNO0bSbUllaNsI0zDgL/squNv+yq1d0Hz&#10;9PsmiSLbHFNMrf7QzuU/mTVJakyfu2Rd05kksN23bufb83XP3f6VO7L8qo6tubcze3+cVlWUl011&#10;qEDsqtHLuTd/CG+7/wCPZou76W3tWZGVY1XbuaPO7n/61aLVGclqWLq4ZVVEbdJG25fK6Zx/iawZ&#10;muNcuJYk3f635mj9VCqoVvxNMtrp75/ms/3MmJGk3bTLu+bH+yvT5v4q0Y76CxSd9u2ZJdrKvToq&#10;r/48adr7D2Fs9NeH5EZom3BZWVuE/i+X8B/49Qv2rTZZUg8ydlUttX/vpv8Ax4irDahcSMq28C7Z&#10;F8tGk6t/Dv8A5/NT4PNjupF+ZpN4llk3fe3Hdj/d4FN9ifMh0+3upr1WbcqxqI2aTq23/Z/Oukgj&#10;fezvtaTZ/F61nx/NuTczSbfm+v8Ak1rwyLGn3d3/ALNQyWySKNVlVWXc2371LPdfJudlbd9yNf8A&#10;aNO8xFVty/Mq/Nu6VH5iSP8Adbcy/L/6DSJRRZWVVd5fu/N8q/8AAm/pUTwJ57bWkbavl/L/AN81&#10;ohkbc6q33vvM33R/kVS+1ou7crfe3N+W5qdh7lQWduqLO0TNM7/xSfdH3v6CsuPS2tWXzWkaNm+f&#10;5uF/vfzNbD3SyRMyq3yrt8vb3bav+NVX1DzH2ruZmU/6v/aHyj9apJoVyPwVapcazc3G1tqr8rMv&#10;3t1d6sMcMTIq/Lu27V/hrkvh9tms1nXcy7iqs3+yf/111j7dzKysvRqUtwuV5FWRt27etRqrM6/d&#10;Vm/2ql+b5nTcqs3zLUqbJPmRVZt33m45qRDUbb8qKzVIiusXzNt/4FU8MKxsvy7qeq7tzbV3UwI/&#10;m3Lt3fLUN1v2fMy/3vmq07Bdrfd/vVVvZkVNzbWVVpAcjrEi/atjfN1kX/gP+TVO1uFjZUbb5jNu&#10;2rUuqyJJf7HRd24bV20+w09Gl3qv7z7tWBtQTbUVPK3Mzf0rQt9vzf3d397/AD6VVs4Vj3Oy7aux&#10;wq33V2qv3VqQCZlbd/sruX61jX67dy/8B+9WheSOrt8u3d/jWFqLPCrNtZpPuqq/w/5zTAwdTZ2R&#10;mRtrbfm+audtmdol3fLt+XdU+sXTLKyM7LuY7Y93+fWqfyx27srbl21TLW5FeTeXub+FvlXd/FWc&#10;3+kIyIzKypwu7/vn/GprqP5dis3mL95dtZvmfKyxMyxs235uqn/P/oNCExtm215VVvu42/N/n2re&#10;01dqKrKqr/Ayt/n/ACtYOnzI25nRV+Yqdv8AwL/6/wD47XRWMjKqru+VfvL2U/xfzP8A3zWgmaNr&#10;Gq7XiiVtvzKrfxf3f6VqWy3Cuqu21f4lVf8AP8I/8eqrZXG6dmRV+Zj/AMB/zxWpZ7ZHV9rbV/z/&#10;AEpCNC1mCuu9fm2/h/nNTwzJI+5Vbav96oYfK3q3zbtoVf8AgP8A+upmZYYtqNu3N8u30zWYDp5v&#10;LT5/mb+7SNvkVXb5fm3bd3+faojtZ13bV+b/AD/Omzb2farbm27VX+7u/wAigDOvtvzuqyMqt8vz&#10;fe/zj/x6q8023bGzKrbfm3UktwmzZuZlVv8Alq1VL5XkZX2t94fdq0BJJsk+8ysy/dqPauxd33m/&#10;hWqBkeOVlZl3f7NWo/4qTRoiVNrXH3W21a27mX5vl/i21BD/ABLtbc33atfd2qqVIiErt+ZF+WpC&#10;y7/l+7/epGZvu7ttRMyqu1vmagCQs3zN95f4dtV3bzH27vl3VIJPn+aoZF+Ztvyq1ADXt1bc/wDD&#10;WNdwvsZf4d1bh3NEqqlUZYfM/g+aqWoHKMv+t3NuZm4rltY0vzLpnT5d38K/zrvbm1+baq7t1Y+o&#10;wrGzK33v9qpC9jN0jS1tLVW+b5m3feq8mn/xruSprHb9lVmXd/utV8KnlL/u0CbM0wMr7kZlk21s&#10;RqyxKzbWaqTyJ5u3+L7u6tiBY2t6dgMhmeTcv3fmrRsVWO1VVbdUFzZtv37dq0WUjbGVl2tSegEt&#10;xIkibH3fM21flzzVKSGCFHgeVtrN5afvMBd3ZVqV96xSs7Msf+z1anRKlusW2JZ493y9iu7/AOKr&#10;lqfEMaVXzYEVm3O4j27t3C/3v1H/AAKlS3fZOrRLEzMWbb6t97atR3Nwu5kfa0i/ul8rkr/Exb/d&#10;+7VaZVhtVd590iv8skrYGfRqkAubH7RLO/myfvE8t7dm56dapStLNe/PuazkxEkcrYG9Q27b/wAB&#10;qy6tJdS+fE3nN8qzSLgY9F/2VqvcRvbvFOjM21Cyxrz5v93/AOKqQH3dun2pWVmWbd822P75/uf7&#10;tTRbLqKSKJpFkbP7zdsK/wALOv8As/wrUMN1Jbxb5WXdIyL5ayfMm7+Nv8/LTbu4is1ZZ5ZHVV8x&#10;l/jVM7elUBFd6k8aKiOsrJ91Zc/Nz0b+63X/AHqZcyTworRbf3vzSySt90Y61Pdqklm08srLDs/1&#10;m7G0fL97/gOKqpp7xxNE0+5pE/hX7o9F/wBnpRsBY23Pm/eXyZFG1Vb7qf8AxLf+zVnXF55crPaz&#10;qszON/y44X+Bf93ipY9U+ysqyt5W5/Iih7P/ALtTXMMW3fB5LSKx2My/Kr0gKSXiXjy3ECyNJuP+&#10;js2C/wDeP+9yflqKeZo4FiTbFImz940nyp/sL/e4/wDQqnFu/mqzLtjRQvmRLw4X5m3N/CzVQu43&#10;upVnl2su/Y0O35Mt3Vv9npSAtTXS6g6s8Crbqu1VZc/P/D7/AHar30zw7G2q027y2WSPhh/wH722&#10;n/als5VlRtysvyw8gsf/AImm3uorbpBEkq7mby1WJc7JW7f7tMe4zTYU09WVl8qGX5pbVmy77jyV&#10;b8f/AB6nTK00tyiNtbZtVY1wFTO1fmb+LH8NVnvH3xSzxbpvNMaNLJsCH7uP9vdzU6MlrvSX9+0b&#10;fNGz42+6/wC9/DSHsUSqQ3CxLKyybf8AWMuQj/7v+0Pmq1MqrLAnlbIUxGsn3tvt/vVBcyQK+9FV&#10;o2fzH2rz/dyv+0vFRG3WO9W8ZP3kvyyzeYdjf8B/3f4v9n3qgJBcSLata2rebIi7mZv4v93+9WfJ&#10;9q+1K6tbtDtHnK3HPov9361euLhJLW2e1sWaOV9zNKuPK2/d3L9aqPJKqS+f5cC/ehXqMerN+dCG&#10;tS3etHHYLvXz49wl2xev8KP/AL1MfTltbJfNgWDc21v3mdv+8v8AFu/9lqCGaWS3aRG2zL8zyRdE&#10;lb7pVW+98tNuJnh2t5S3W1RE26Tn3O7+9/7NTEkVb2FI5fveVIz+XFJG2dlOikSOJt6tOv3t0bcf&#10;7IX/AGf71XI/stulzcNE1jHEgaVuC/0x/d21Gt1E3yxRLL5q/LIzbNw+98392gozp7hGt7m4dY55&#10;lXd5it2X5nP+7u4qlb6bararPaytFufa0zSAlSvzMN38SLn/AMeqWDT4o3nZlVpJcL5m7HOf7q1M&#10;kKaa8W6CFtqhV8xuPqy/3qdwKrWazXnzsrXi/Kvcqfvfe/z/ABU+5+W1i3QRsyJ5cVrEuNjt90s3&#10;+zUcCxXErQbV8yJfnZpOVHr/ALS/3jTprN7dGTylWRvmeOX+P+FTu/2s/wDoNMNxyK32JYEZmjic&#10;7pG9fu4X/gPy1Xi8+8ia3SKTd/rGuPMGNi9k/vK3NNuLN7WLdBEzRyL5UqrJyox1/U/NVq1ZLi3W&#10;JYvIt40GyRm+Zj/Ci/lQwGyws1rsWdVkZtqNL95Cv97b/wB80fZWX5naNplbzPM3ZDn+J9v3W9Kh&#10;ltbz7LtgnZVjcMy9Hl/uj/Z3fxVVtpJ4Xe3s4laHduWZmyFf+IKv8X+7/tUrAX3uEkspWWJvMeUR&#10;ovGWC96pJp89uyyztG11EvysvVf91f73/oNI/m/vZYolaTcIG8xsFto+cL/u/eqkl15Mq3U67vLy&#10;sO3I3/8AAf8Aa/vUMCW8Wea3ff8AKzf88/v4/i3bv4ahuJHaWdWZWXd8rRYf/wDZ+ardzNLJFEzs&#10;37xdzyNH/qjWelwkNuyRWe35vl8tvnfb3X/epjG3N1JNArLLb+SzeX+9whTb94f7VUkmeR4tkqyy&#10;Rr88ksff02/xLVmW3gumVltWaZvur5eT/slv9ndVWW3T5ms52WZvleGVc853Z3fw0CGzxpZytL9m&#10;VZNwV5Io+MN93731qG8uF+1LvWNZFyrKv3G3dv8Ae/u0TWdnJdMzLInlrtf94XCn/Z/4EahWO3ml&#10;W1dl+dT8q8j+783+038NVYroSWckVrEzPKsSo+7byQ/92mSTPJcTvBLGqsnyzMv3P93/ANBqe2jW&#10;1+/Pu2y/6uXgtt7f7W2q9xJKsrLA22NsR7Wjz/49QheYiTOu5WVZf4omVgEQ4/z/AN9VkwNFHEFk&#10;YdTmSZ9pd/4iB/dz0rWgVFiVNsyt/q2WOPv/ALX+1/8AE1VjT7HcXAnYzMzZDINwpkvUz7i6TzVR&#10;W3Q7CzTLy6n0Vv7v96kWTyfKW1njnjZP3SytgZ/22/u9eKhkj+ysypAqxu5WaFW+5t+7/urQWSOJ&#10;l3LbMzCNZom3Rsf4f96gXmWItQ/fq7boo9pV/KYEf7RZf/HlqxBNBcearK21mESKq4fH8J/2laqa&#10;XFvHas6srfN8yxL86H+L/e+v92rYmtreWBEi3b4vmZmyFHov/stA0+pPNss3ZV3SzN/y2Zvn+jf7&#10;tWbyZP3TurM0o+6q42n0/wB2q1vK8jqisrfLu8vy/nU/xBv73FSGZrWXfGu6ST7u5s7h91vvUFX0&#10;LgtUVdzL5Hmp5jMy43Ff/Qf/ALKkvWWF4H2sqr+83f7vt/dqI28El7tiZvLX/az/AN9LVoxwb91x&#10;KvnLhkjb5w1JiVx1tdN9lneRVWPPmblbI+tWJ7i48h2dfNjb5lZZB8w/iCr/AHqih2xvPPAytuX5&#10;lkUbl9v61YhH2zcy/L8oX93Hwo77qQbDbO6SO3ZIkZY5P3m1Vw/+f9mrMLrC0EqWqrIrn73p/tVT&#10;azVZVRGmaPyjthi9c9c1Bb3G522LJtZ/kWWT7p9f92nYcVc2WmSNGdbbzY4/mT95gOf9kfxdas2f&#10;mx2rWsUsarL8ydRz/stUNvsuLpUWVVXadrLyn1Xd/e/8dqd90dq0flbo0bd5Kt/wHDN/E1IksQs+&#10;xZbydmX/AFe5mwWP8I/TvTkuIP38rbv3SeXLub37L/vVTtW+zoq7VRZPm2s3+qqylvb3zW0rTtAy&#10;sVWOWMJz/F8tIe5ZkaWZomSWGBmwz7vT/Zpk7It00ssrNJt2yrbchP7rt/jTpkTym8to/MZdrqvR&#10;dv8A7LVKa4imtVS3WFY/9W+5thUN/s/n/wB80XuFjcnXay7VVY9u55l6MfXcv96pDcPM7I+7c2N3&#10;lryv935f71ZcMn2GzVJWjWGJNrrFli+3stT+deXkqvb7baZf3jfu87T/ABDdQFiWe4gjs/PVmaZm&#10;2vDKpyp/i+78v3fmptvdK0rW6zttVNrQsuEy33dv/Aqkto/3Ur7pJJJGdWj8zaP+Af71E3msrOqw&#10;rHE277uXi46r/eXr/wB80wRJYSfZ5ZVknjtrjd/q9vKn+LdUlzdf2H5TvbSS/wALNFwW+9VCG6F5&#10;cKiyyeZHEP30keHUKfmDf7XH/fNWW2SXsarKzbVO1f8Aljn7y/N/eqdxEn26e8iVLyJrn5N37vjz&#10;f95v7yghqm8uKSKVmna28v7u2Pn5fvbv9llotb5ZIJ4niZfm/exwc7T/AAlW6/8A7NRWF0kbs8qt&#10;FNK+1YWk+8fRaQ9xyW8ELNKsatHKoX5l4ZPvD/d4/wDZqlt7i31Rtkcu75hG3l/wj+L/AHvStGGO&#10;K1tVTZ8sahl8/o275lK/rVH7RZzWUqp/o0iuWl8pcuu3uv8Atc/99bqVxXuaNqslurRNAqwyv5US&#10;ryf7zf5/2qihSWO6gfa1t8p3NI2Qu07cMv8AdbimXV88kXntuZmXy3hZtkjD+E7f/HqmWZ5LVri6&#10;ZmXYG8teD/d+9/e60bEo0PtRjiiiSCNPNU7o51/T/Z3VV8x1tWRIpGZW3Ntj+dR/sr/Ft9aIZm1C&#10;32PuihX5mZly7f7zf3t3/oVXbZkjZmis/Kh2/Lt53t/cVqkBrq6xLvZnVf3awyr94/7P51ZSS61S&#10;wl835Zo2DKsUgQsF7bf4fm7/AOzTbuZViR4omWNWO9pVP/AvloRovNaWSD5mbcyxdX91/P5loEWD&#10;eSzRSlbbcyuflVucfxFV/vVCNkSsjwTeTFjfNKv3v7v+91pssKySxfKyrH8sTbvvf3fm/h+XH/jt&#10;WEunt4leVlVt3lysrZCH/gX3lpgOmmaFYIEXcsq7mk6f736U7SYUj1JpZfmaSXb5zN94N83/AHz1&#10;/wC+qfcrB/ZrOkS3TM215ImwyFfun/a7UyyuJVut11F5EMTBol/Do3/stTJ2TZUPiR6lp+y6t23b&#10;Vt1Xbt6cL8zV5DcMmpeKILm6ZYoVbzPM2/Jhjur0nUpp4fC7W8SeQ06+WzN9/DD5tq/w145reoJ4&#10;b8L32spKslxFMkEVxI24/L8i7a4a7u4p9NWevh1a77nM6RJ9q8R640DqsMrS7Wk+51O2vUvA9x51&#10;lpUl1KywtCipC3Afadq/d+9XmOg6emnxKnmrJqHkhn3Nx84PP+9zXsWmaX9qutFgWdVhsUG1WXhi&#10;o5rCimzqrtLQ9H1eZP7NuUT5VaE/NFx/3zUNmyx+CtrRfvNwXb7/AMVW9SVpoFdV/dsm1d3+1VWT&#10;bDa3KN8scbDb/tFhXqtav0PGi9F6nPaqiR6pZrAzRL9idppN3LcrxXmDyJ/aN8kDM2zzJP8Ac3BV&#10;zXoOt72lildWX5HVt3Vgo6Vx2nNu1m8doP3NyhjVv7/Rf6GvJqazt6nrU/dR5z8fNQi0vwLoqRN/&#10;pUrCRt3RNqdVr5k1aNY7eBE3bpPvL/8AFV9B/tIM9xomgozLFDFFtVV5LH5OW/ur/DXzbdt9o1lV&#10;j+WGL8dxz/8AFVz7yZ3Q0ijUvGb/AIRf+zrVGa6ubhI/vYRQoLsWb9W/3a0lmtY/AzQWqs2m200a&#10;+ZL1vJm3fO3+833f7qLXL61dOz/2TaqrSSsnm7W+6ufuf7O5vvf9810usxv/AGbpmlxsrRrK7SyK&#10;335V2ZC/7KrhP9r5q32hclaysUrO6e41KDau3Z/Fu5Y5+avoS72Q6JbWESsszW8cbwr/ABbtzsG/&#10;T/vqvG/AugprHiaxtWVtr3Qjf5c8KdzV6neSPJBLeK37ue7Mm1uuPup/46azjrYubVyw8izboG2r&#10;GsW1Nzfddulec+O7eC3sJ1eVfM1B00m3VV4W2h+eV/8AgcpFenWKpcPfb1jXdiX5uR/dxXnvxIs2&#10;bV9PtUbbJFF/rGb5E3fM5/4DmnPciCuXfCXiCXTbr7RZxfabr7ILS3aXjYW2/wDjucf8BSuk+KMP&#10;9h+HvD2jW8v2lpIfNuO27c67nb/eb/vldtcjocnkrc62ys+nopgsFl43y4ZZZvm/h5+X/af2pupe&#10;KIpp4r26ZVaBBGkf3y7qF+7u/h70731Glc9ag1SC41G2023VWjtreGDyYsjZFwq/8Cf/AMdVmrL8&#10;X+KkuoLyK1Zbm81C9Gn2tusjhG3bmYMy87FGDtH+zlq87sPFF627yNvmbkiabpuZ+35Y/wCBPW9p&#10;klxrnjfRdBspYVsdMQxS6kzYGfvykfxev/fPP8NTbW438NmetWtja+H/AAfbWsTRxLvEcUyxiNER&#10;DtyiL91dx+X/AIDXnOia83iDxl8qySrafu4oYJB0zsQN/uoP/Hmo+K3jb/ioLPTootywRG9lhVvv&#10;BQywp/e65b/erkvgrZ3K6Rqsr3KwXl5KnmzM3+qh3/O+7+6v3FX+Jm9qzjGzbZpukeyeLb7cjSvO&#10;tnHeXDtCqyHzHWP5UCt/BH/eYL93dXEeJY5dP8L6hBa2yr/aEokibdteXblUP+6uSVH+0tWBqSeM&#10;vGF9ceUq6bZ4tLGGVfvlQrSv/urgL/tN8tVvGepS3WowLaqsHlJ8yz9URR8pZf7zZ3Kv+7UKFi4u&#10;/wAjkdM0fydX0homWLT9KV5JZpWP79kO9gv95mb5f/1VzOo6e91LFpCKzbm8+7/2znpu/wBpjXf6&#10;VbrIyvcSyRQ6fDcTzK38SKNuF/X5v9r3rirvVrpmVIttnfazL57bm+dYn+VAv+zty3/Aq6F2M77s&#10;u+CvCyeIPFelaWywrpsV7Gs0zNw/8bFv9hQCf+A1e0+aTxZLLq87M39p3VxPF5i/8svM3ZZf9piA&#10;o/2atvM+h2s9vAywXC6bcM83l/6jzBsV9zc7vn+X/ZX3q9oNjA0TukTfYYIo4reHo7DG2GP/AIEu&#10;Xb/erZaIxbvI6eFRDocTytJLJJEZHZl+8rArjb/ebhV/2a0vDFnFZ6NpkSLNLfTq7Nbs24vwNg3f&#10;w7mBZv8AZrNkVryys5H+aRXMUUKt3X5c/wCyq+v+zW/4GmWxezleJWmWV1eaXqu5CsMar/E2Pu/7&#10;1brTQ5nsVdfkSzla1azknWK3+zTXETY3FjvlRf8Ae4+b/aasmFmk8ORJKzLdTvLOyx4c/P8AdjX/&#10;AGVX5m/vM22retyJJf8A2iWfdDLZSNN833RJIu5E/vN1Vj/D92mNdT3FrBPt2yTgLDHGpAgRv/Qe&#10;Bhf++u9Yz7GsdFclutP+2StpdgrLbxJbxSzbgzvLjc+1fu/L93/vqpNSVrPVLPSbVVl8hh9nj3Z3&#10;j7zv/uqoLM1S6PcWq3ls/n2/k6faG9uNrEiIsdqBm/id2JLf7K7RXMLqUt1LPqU7Law3LyRReVy7&#10;jG3C/wDAf/QmrFK7uap6cp1+lXC3VvYsF2wyXvyM3+1NJtrpdeuEa/id1k8naZJflzwvzf8AAmZh&#10;8tcnY272ujafO25fNu45O2crv3f+gb2/3q6W4votS8RqElWLbEkW5uqlgNx/4Cmf/Ha6Fsjmlvcx&#10;k0G81LXJ1knW2WO3hSFu7Mp35b/Z3Odq/wCzVB47zXNX0+N0W20vRf3Uv7zLzmFE3orfwrk/M/8A&#10;t8Vo3t1b3Wqanq8qyLYxXB22vln97CobaT+QVf16VHbWK6XZz2sq7o9hglk3Y8pmHnShFb5m3/Iv&#10;/AVqVbdFO+lyr4n3x+Cr5IvLaTUL1IVVYyXllaff8n93knaf4tte/mZdH8NWywRq00GnoyLFJw0z&#10;jaoXd9S1edaDpqa14m8D6TZruh0+3TUr2ORsxxfunZIy33Wk3Oxb/gX+zXd2eyS6s7d42W3gZ5Wj&#10;6/Pjeo/4CMbV/h3V1U4u9jlrSTSNGaF7ew06JpGnuJZf3si87AyHcF/P/wBmrknZ2slvHVWk855v&#10;Ljbtkrjd+AX/AIFXVyXH2eyWC6ZWkjl8tZN3tt/75VaxvsMUz6ZtZVs4v3ku3puwdg/4D95v95a3&#10;euxyplDxMr2fh6xSzi/fSSvJdTRRgDYvzyn/AL6IX/gVdVpV1cWultcGLdIzFYod33zjYgb/AIEC&#10;a4nTbh9Qdkf5bNZY4LeGTjeqvvbd/vPsH/AVrudDjbzbOznZW/s9hJu/vP8AdU/rRB8zuuoTXLGz&#10;6HS2Gkrp62Nq+1pGcySyL1d/vE/99f8AstE0j2csS+Uv2eWV5T32f3dy/wB2rDrKupQI0q+WsT7p&#10;GXlfu/8A7P8AwKpEZ7iW5f5Vj37drei/Mxb/AGa6Ujju3qzC8T3T28EDrKyrcy+Uzbvuhht/+x/4&#10;FVXW7yLR722lkVvLV3uZV8vlkVGbLN9SFp2twv8A2bcxOzeX/roW6lAp3KP++/8A2WmeLWa41exs&#10;1Zm81Nvy9GC/Owb/AMhipe33Fw6Bc2e3+zJ0RvMglKvu/iZkbcn+1tNU4ZHvLW53KysrSLFGy43y&#10;sWZv++V4/wBn5q6S5ja302JWlZ5rRdu6Xq8v8Rb8y1cf4mkbzZ1s13Q23nRLIrfe3fff/eblP++q&#10;bVtQTuTf2g15/ZjKytDOwiihik7bPnf/AGt2Sv8Aur71o+KfET3HiPQ9OiVW81Zt8O3PChWxu/h3&#10;Ngf7u6uMt5pWutPt0VV8qIyJHGv3h91EVv7rGuj0qNofHU6q0bf2fZGCHa3yPO+15ZHb+FURNv8A&#10;+ujcLWNnxHqH2OWB0X7TJZo8u2XjzSoKrub+HfKT/wB8VpaRZ3Wl2dtHeSrc3zp5t1NEv/LX0/2l&#10;Xov+7WRpul/bPs11PKssfm+bFu6O2VVX/wB1Vyqj/eatK8kZZ52t2aWSVxHF5C/xfxf7P/7NUlrc&#10;h9EDTLJdK6S+ayt5cO3p8o3Mf+At/wCg1g+IZvtGrafslVrOCKWNPNb5G24aWV/723AC/wC07NVC&#10;4huNWvVdVja1iUWlpDExPnlizO7v/cXA/wB7azf3aq/2bLqHiuLSX/fw/YvPupJevk+YvyfL93eQ&#10;i/8AfdQ3oaRVmanh+xW+s21Z1aW4ucQJNLgHH8T/AOzu4/4DtrnTeSSeK7ZnVljRDt3N94ySeax/&#10;3dkYX/eauq1OaWOJrVIt0lyw2rFIPldjs+7/AA1x93uXWftSQRrHE5ZWaT7yruiG5V/2Qf8Avmsp&#10;LlsjWL5rstQxveLpTvP5Cz6gmI2btnav/Aua7Sz01LPUmuW2rG1qW2tycq6/41wyrPZ2sU9w1vLJ&#10;bXdvOjbcbQp3sF/2q7XWL7+z5Yrhmj8lZTGzStgfON2fmrRaEPUr+Kdc8uXYkSt9mYLFuXl7ltqJ&#10;t/3VJqnpEcVneNeSwbYYrh1i+bJZmGxn/wB7dwtU7BX1K6troyqv2mVPJZs5WFcuztu/iduf91U9&#10;a073arzyxbWhs3MntvQjj/eXP/fTUavVholynQ2EyeU7Oqq0blm2/MFLYz/3yoAqbR7zy0bfu+ZP&#10;NZm6t87fw1kw2rrarA8rL5q+ZL/Dx6M34/8AjtLZqjS2yvt8yWGVd3TurL/47W1tjndtSWTUPs+q&#10;XjK3yxpG3ltH95Of/Ht1UtYmbUmWCVm+zq3+rib/AF+3/wBk3n/gX+7TLma2m1y2+VpYZbd/l3f6&#10;/bIN3/AcVHdyBf3XlTNNJiSJYuuPvf4CiOug2upbtpkZHllZmkx83zZ2jP8Ae/3RUP8AaVu0tzb2&#10;8C3MituX0Y4+Ys393JC0kNm01v8AZUZomlbc21R8oztUf7K8fN/eq5baGixKySsqq3myyNwZSvzf&#10;4fLWjRmia02WMTRS7Z5mXy3ZfvZ+7VywuIrza6/MrKdzbuOu3/gXQ1Ri0H96jrKyrs8tdy8qf4f+&#10;BMxLVPYWKW8tzFAzLDG21dq/d3BV+X9f++qEhtmrEyxozsu1W+Zt38P+eKtx3DfKqbVVn2r8vb/I&#10;qpHCv3nZlXb93ruP3v8ACrUTP8rs37tV/wCWny/570zMe+5k2su5pF3Hd6fepSvloztt/wCAt97/&#10;ACTTE+ZG3tt3N5jszUnyM6uq7mVPvM3H96kO5DPN+4ZFXarNtXb/AN81XmkiXbsbc0mGWP8A3ju/&#10;kKuSxsqLtZe+75eW/wB2qIs3kupdvy9d3/oK7fwFMCvLZ/aJfKeJm3NuZt2P89ap6hHFGjNE25kQ&#10;7drf3v8A9daMqv8AMrsy/KGb95/wJv5iua1u4Tc1vFtl/e7V2tgdOv8AtdlppXA7rwHapDpcSptZ&#10;tvzNXRXDKsrL/s/drN8K2K2OkwIPlZV+bbV65jZm2rt+6ah7iGf3Wbdt/wBlqYkbQs0u5m3feX+t&#10;SPH8nzsq/wC7RCzMm5f4l+9QBZRm2/LtVW/Onqyr8qt92qqfu12t937y/SnBmX5V9931pAWG2yfN&#10;u+Vqzb2RI1+78v3m3f8AfVWn3Kn3V3fdWszUpNyy/K33Nvy/7X/2NMDh7y3upJWdNrSM3ys38P8A&#10;erT0mO4tYl8xmaTcdzL/ABVXkun81VWLcr/7P3f8810NnGqou9dq/wB3/P0q2MnjumhiVX+Zv4mb&#10;+L/PNKmoLtZnVl2/M1I7JJEysu3b8u5lx/nrT0jgVFZdrfNu+b+I0hDHuJJF3Lt27vlb/P41z2tX&#10;zLE22JWZm+Vv/Hv8K6S5XbFs+X5V27V9a4TxHcL9obZEvlqxVfm5+tNDMHUJlupV3r8ysaiumWO1&#10;Vdu1du6m/Z2knbYvys1RXsjK2xmZtq/d4o3GzP8Atzt9z7rfN81UrxvJVXWVm/e/N/wL/wCK4/76&#10;qzJ8qMqp83LKq/5/vVn3skf2WX5lWTb5ybf4ivyr/wCPYqwNe1tUV0ZpVVo1/wBXtzx/vfhXQ2Fq&#10;03yv8zNhdu3/AD6msKw2yQLslVl2Bvl+n/1v/Hq1rRpY22uzRLt/1nb6/wA6LCNaKza3VlRlaRfm&#10;+X1/ya1LWR2dQsW5dvzKrfd/yMVi212/2j55WaNv9nHP+c/981v22xlXbt+9ubb/AA/xf4UMRbVW&#10;jVVZVWRvm29f8/NULTLvb5tuz5tv+f8APzVPtRfn3s21f8/qarSSJIrKqsqt95v73+eKhARfbmba&#10;yyq0f3mbb/n3qpca3KqfJ5fmb9zbWz/n/wCxps1utwm1Fby1Xb8y8Y/iP+7wP++qymtXutrxbYo9&#10;w2ydA3O3H/Av/Zqq1wNS3t1vHZnnX5M7lqS4kXeqKq7d38NUXs0WKXfK0vlrtbbJ2/i/z/tUQyMr&#10;szqy7l3KrenrTsMqzbNzb1XzFbb8tWIt23bt+lCWvmLuVVb5vm200s0bsvzKv3qT1KTJ4mbau3+G&#10;p4WfZuf7v3mqBFdvmWmuzL8rL8u7/vqoEWQyt8u3/eprQpL8wdv9mmpMrJ93+KnRsrbm3L/dWgZA&#10;v7t23Nu3N8zUjyfOvy0s6+WqsrfNUBm2ptVfmp2AnaRVf+HbTHXduZaQquxW3bv71M8zb/DRsBBO&#10;qbl+esLVtkc/zL95f7tb8235t3pXN62y/N93d/vVUgKErL8rfKrU37Y7IybWb5qjkZmi3L/drK8y&#10;XeyI25V+Zvl/SkBovcMr7m3Oy/NtrS0XVtyLu21g/aGa4berL5i/NUsN0lvt/h/hpXG9junkS6Td&#10;8tZYbyWZVXatJZXTeVub+Gq8t0iztKzbl+79371EnoIsRzJMkqyxblV9rKvJz/CVp1xumlRl3RLL&#10;827b7daZ5n3WRVZfutIzHLf56UkO1l+ZNsjsWVmb5G2/3hXE9QIYV3bll2rNu2pt6r/dQt/F/epx&#10;+0x/uHi2zRfd3KD+NRz3F0qKksCqzMdk0TAhv9v1WqTK8lwu28by3+Xy+/8As/8A7NICxM32V/Ia&#10;WRVZT96PftP+z/u0wabcWN021vPZvu+b/Bx/n/d20wTNC0SMrSySMdkkrc5/2v8AZ/u0XMkVxLbM&#10;0UzTIhV/mI2f3t1MBTeWskTWu1WZvu+a2Nx+6w/4DTHWBWZkVWk3bnadeWHp/tf3arLbpvneDy/M&#10;RvLbc3Cn/ZWrn9npqE9tcea26Jtq/wCx/nmpArndfSy71VfLX5oVkzt/3l/vVBNGrSq6sytu3K27&#10;B+X/ANl/iarltIvmzxNuXa25Wb/lqP4izfw1A8y+esSyyfL92Tbwv/Av4adwI0tXulZ1lW5aD5Ym&#10;bjccfMf1qLUJJ1l2eU1zu+Xy4GHyj/gX3WqaGNFutjTsrRKJPO24T5vu/wDAv9moJrhFgVmVrlkl&#10;EarLGQWb+H/d3dd1O4DHsV81g6sq/e8tW4yv3Qy/xVBfzQWaLB5sLSbv3UarnazH+L/P8NObWkvL&#10;/wApIGXav73zW4Tb23f3/wD2Wokt0uFZnVrqTdu3KwG/+L73/oVSMfMy30sDpKqxxud8jNzEV+X/&#10;AB/4DVF7eKbVFuk/dLyzNHn5w3yqG/z/ABVbnWC1fZPBHBJKoiSNWHX/AGv97FVm8+3gtrdVae1a&#10;La8m4Fs//q+6aYEkckV0jPPtXypSqsq5Lf3v/iaguYUjum2QXCtt81Gj/iH8IqWOSCF4ndY9P2/d&#10;WTkqF/2v73tTjumgXY+1pXMn71sbU9f97b2pAjNvbp2umt2g/wBbEY38qT7pYfNhv4WaluWbSUtr&#10;KJluV2BZWbB3/wDAf4eB/wCO0JHb2css7xSSws27zNv3jnpt/ibdioLS3gh1Jpdv+syrSNzsHpt/&#10;iaqQy7bx7kWV5ZmhkcMkcC8KFH8O77zdqhe3fftaJXk3bvL2/Ixb+9/dX+LbVxJo4YpVntWaTcdn&#10;lLwx/wBn+7VDUGSR2WePdHI22G4Xj/e2/wB5louJD47pf3rNFCzRKVWRV+RR/fZaprp6LcKrLJK0&#10;rmNmWTP+0x/kKZquqPpul7p1klVECq0S7Hbd2/3cfe/3qWXzVgd0lZoZEG2GNuzfe2t/FQithtzC&#10;+rXW94P9Fb5fMXh9y/K3y/5+9UV3qFvYp5DvG0kp2tCzfep1zfMtq7vLJFG67Zfs3zvEF/ztqILa&#10;3DLsWNply27bhUH+f/ZqoaGCG3k89923djdN5f3Svyr8v+9/6DTpLdGRWdmuV2nduXDsV+9ub/aN&#10;TzW6+bEqq0u3Ei+W3yLxtUf73X/dqpeMrNE8XmTrKu1mib8yv+1SGUby+ntUV7eJlhjf96qruLD+&#10;JN393JAqZ1WaKOeCJrXbh/Mk5Kj0qMzS3DLBHEzSbvLTzONkX+9/F/8AY1VMaR3Dr9pZdrblWXOx&#10;efl2f8Cp7gWNRkjuL1YkaO5m27mVeq/3y3+z/s/8CpqXCNPL/pLXO1dyRsuU2f8AxXFVLm4Vb9v3&#10;rRSKgV2jjyXP+1/sqPvf7VW7P7Rb2ux4I1WNtwhibn/ZLN/e/wDiVqhMinZLh/NVpEmlXa0Mak7B&#10;n5vvfitIsjxytFu8qNcfM38Kf7P91c/eqY+bcTy3EUrLI2dq7sop+7/31VGa4ezilaVfPkjba/lR&#10;43juV/3aBlyVl8p2f91HF92b2/2W/vNVNFbzWeJvK80fNHc4BiT/AGf96q5ha+iVGkhaNW8zzFyn&#10;C0PqCSO0DxQtIz7l2/P977pb+7SIJrm5a3iVJ2VvMUq7R9EH/wAVWbcRosqqzSLNKw/1TfdC/wDs&#10;22rl7b/aJV2NH50ieWyyfw7e9UbKSKz8pfNadpJTJ/q94U/xfN/D8tCHYlS1drVfs07eXLnayycM&#10;PT+9t4+9WfcTSw7ZW2yxwYVY1z8394VoXMP71ZWiWdWb/Uq36/7O6le1lkRU3Luj+ZdzfdP3sr/s&#10;+1Moy5lS1vInS227V3RK0m4Z+9inRRrC6u1syzbDuaPk5/2aW+R4Vl3yq8275PNyB/47/eaqZnWR&#10;lfbNtbMcUcTfc/3v507D8ye5mjhg82WJp2i+VV/j/wA+9VxM8MrtLtihX5mZm+Vi33tq0txGsjs2&#10;6RV37oo5f+WXHT/apLlpY3aV13Myj5ZV7/7P92mLfYnvLt4/KdVVY2U7WZvu7h/d/vVmfZJZo4zv&#10;l2hcKYzkn3I7VouqiVp5WXzmUr5ar97/AHv91arRMIF22zrIvcbtm0+mKSD1MW0V2aeVJ2k+YK9v&#10;5e04+7miVYpomjvfMVY2PyxrgP7/AOy1Pjk+xy3LvFJBGmWWRc/Mc/8As1SpNcXl02xY4o3UMlu3&#10;R/7wb+9z92mQVbK7S48h0i+xyMpwrR8qF+9/31/dq5Cr3SSvFttrqJvM8ydvvD1X+7uH8NQvCi7Y&#10;o2ZJkb517OP/AGXbn/x2n20L28ET2sq3PkN8+7nd/EoZf7vWmGw+DVvtG5nuY1vIn8tF8vPy/wCz&#10;/tVY8mVkiVFXcv35G52n+Ko4ZGuGaVPJtpJfmi+XhT97DfrVv7RLNbrtlaKON9u5WxvT1/nSGS28&#10;LQoyzqyrL924aPlt1PLLaxK//Hysf7zc38Xs3+zVeG8+Zk81ZbVVLbvL7/xBf7v96nx75J2TcrLH&#10;8qNu+Rv880DvdGhaTedLLKFVZGXcy9Aw/i2/7wp6WSwu0rSyRbvl27jtYN2/76qsq/Ptt/MWRU2u&#10;u0AsP9lvu1eS/wDLlbfu8zhfL7N7tU+g+liqqtNuRWZZPvRKvGz/AD96pPuuroszSL80s20fN7f8&#10;BqxNGsyqzMzLt/i43e3y/wANLDeNHFEqKttDzukbnj/a/vUA9GLctLDaskTLLIzGRWkk4Yen+yzV&#10;La+RJZK9xKy28THZJuwX+6rD/aqOO3+0JLE8qxb1G9olyF467v71T2lqkbrA0Ucu+INE399F7/7D&#10;cCgTI4YXkVWadYpmc/vol37f7o/3v4a0IZkuEaCVllVl2s0qnr/st/eam+SyoqSr++kfayrJy/v/&#10;AN80WN83mywJKqxo21JJG2bivakHoT3Nw9vbuqRN5ism7cv8X8J+X/ZqJIVuPP8A9X5bsP3cfV93&#10;3drf3WrQhh86KWLzW3Ku1Vl5Kbvvf8CqJ2e33IytAyqG/drkbV/u/wCf4qYD4GW1t/llZtmWT5fv&#10;j0/4DV2zvPLil2SybUQ/K3IUr94f73NZ8lwmpLE6RSW0m7zE2tym35cr/D3q/NIs1vbOm1lVg0vY&#10;ufSgAht0VdyxKsbYliaVt23d97av3ttSRQpKkqJPMzO21ZpI+HP3lK1G1w8zbPKWKHad8zSYKj+H&#10;b/s1FPdfY5Yvla6aRfLRmb5tq/dO3+Fs/wDjtICWFnjiZftixfNuS3ljyFdf/Hvu/eqT7Qt4qweb&#10;JBHGd0MKx4Klfmbd/st/D/u0S2MVxKzeU15I6+buWTG0/wCyv8K017ifyG81mdlXb+6jC7VX+8/+&#10;yv8A7NQMu20zwvKr7o/4fl/h567v7y88VDI1vcXUUtrP5sKfK8bNwxqbzF03bA+542Xam5s7TxtK&#10;r/tVS0uSDUtzNEq+XKZG2qRu/hy3/oX/AAFaQtzXeZFigl3K00mY2WRcuqfeYBfz206VmV1e18vz&#10;m+by2blf7u3/AHaqLfJDb7XsWbd83nLIcKVP92p7VdyMqRLbSNL5ieUudw+9n/Z3L8q1K0JLqef5&#10;DOrLPJFhpZmjBZT6f7W2ls/tEMrbWVlbLNJtyXK/+g8VFM06yskW1YVXaqsvKc7s/wC1VhJkVmgf&#10;5pFxJKytgOPRaGBKl0rIsqMyxxfK8Lcfd+6W/wBn+9Vq2uGknZp1bbKu5o9uEi68/wD16iguEmdn&#10;eBVhX7/myYdOP7v+d1F2yxqqbWVZMskiyZ83/Y21IrkFtvhbe+6xh3bJo42zvbPylW+mNv8AwKtQ&#10;3zrKr7oWjb5V3ScqP4jWU15F5VrPJuikkU/6O3T5uv8AvKtaEzpC7NthaPb5b+XHn/eoESvM8Lsy&#10;Ltmk+Z7eVvv++7/dpIWHmyorM0MbbQrKPX+9/n7tQ2t150TMkUbQqvlrIzfO5X739aRIUmgX7Ksd&#10;m0X7xI5W74/i/wA/w0AatvNNtZp4ltoW/dKv93/b/k1OsNscUXmsssip83+3/vf7XSs+O6eS9i+Z&#10;Z45YtrSdlZfu7v73etLQbdFluWSKRY43+aaTo397/gNRN2izSmrzR0euahHb6WrP8zRoGaTp+H+7&#10;Xi3xJWCbVLGwaLdG7xyfZ14ESKerf7TNn/gNerfbIr64a4vN0Wl2zCeWSReGCDcv/j3zf8BrwSfU&#10;rvxJrkutrL+7ubo+Su3lApZl2/7wxXm1pJq57lCOvodr4VWS+1G5eSJfJV3lm3KMrtPyp/wHj5a9&#10;c0nTXaXzXVVmun+7u+6iha4/Q9Lt9D0tndtt42GZem0t/s/x84r0Lwfpc8OjWz3Ss0yq+/byylj/&#10;AOO10YeDtqYV5rc6zVWRrC23fdVB+7X61A7L/a7JKu1VYMm76f8A16LhkvpbNUZVjiYbl6FjSavH&#10;Et6s77nZVCbvfB/+tXe+55q7HnvjO4X+2ZbdZ9vyhV2/wlvlwtULnT/sur6YqbvLdhH5f93Z83+N&#10;T3Eial403L8ytKG/3Qo/xp3jC3e31fRZYvMZYrsxtt/iGK8b4m5eZ7K0Sj5Hzp+0tqD3TaCkTRrD&#10;GjyeWv3m+7t3H8K+drORLOeW8ZlfZ93dzzX0D+1FprWN1orNuWHbcRIvQfLtb5fwNfPGp7o9LnWP&#10;7rLtXc351ir31O2NuS43worNf3N4/wArR/vPMbqpzu/rXTW8bbdPRVbzooCzfNyxd92WrndOjtYb&#10;DdubaqeXKyrnlvm/qK6aGRd+9Fb93Eivu5KjFVUfQcFZXPS/h1H/AGRa32rurLcSwyxRdPl3fK7/&#10;AKgf99V1Ylt10OzSRlZo8Myquef+A1xXhrddbUZW8mV/l+X7kSjd/wABXL16EY1aJbW3+aaRSqRr&#10;1UY+/wD8Bqo7GcnqMsLWKSVVdZN0vzKvQ4Xb/wB8ruzXI/Ei5lt33osME0rHzWtuZHDH5U3t93dg&#10;dP4a9C0dUt2ubqXb5cUO3avXC/8AoXzGuA+J0f2Pwu1w06teahd/NDt/1QUH7v8As8gf99UntdDi&#10;9bHnV3qVxrEqosrN84i8yVvuxJ3/ANlf7q/7tYfiy+S3uFVVaXbv2Q9NsSnr/tNXSabY+ZFYru3S&#10;S72ZVX7r5Xb/AMBWuO1+ObUtZ1NEdpZI3MFvCq8MGfb/AMBqI6vU2lsdDHqX2pdMW3ZbaSWGGfdI&#10;uAsrd/l/h4H+TXa+FNUstJlaKBJILWJ4lmup+DLuK/O7fw73/hH8Cbe9cBrdxPG9tZWqq0ksotIm&#10;iUAYUFFO7/Zx/wCOs1dV4XVG8UaLFLtnh83+1IrfzPvxRgItzL/dXOFjT7zM6N2rdLmkYyfLG5N8&#10;UL5ND8Q3K3SyLeS6ek93I0mDBE1w8USL/tuuf93d/vVP4XkfR/CUWo3TfZlkfz2jVuG2/JDGv95Y&#10;gd3+07e1clr+lrqUuvaleyyXMkutmN425891vJFijVv7vTmr3ifxA+l2q3DSs0kVwI4plUYnKB9z&#10;p22Ic7f7v3vvUmkNO6uev+Bmi0m11eWeJl1CJBFNdM3yWW75mj/38D5m/hZlX71cxdXSTalcpb3k&#10;k8cVv9pvZvLxuChWx/u7yAq/xfeqJLi6034c6VpySzLJfOl7LGqj53c/IN3+ypT/AL6aq1nZyx6N&#10;591KrLqN68l0qqCdkZRUH+183/oNRJa/1/W5cNrm1tlj8B317cLtklRIPLVeNkjjd83+6K4jwv8A&#10;8VZ8WLm6ZVgs9PhLO0XOyJQFbaPpxV34i+InsfhppSbVVr4X12sat9yGN4UiH5ZrI8GXTaL8MvEO&#10;qP5f27WnhgVtvPlby+N38O7H/fK1souKszNzUnoXbW4n1bTZXnnVlvJZGmaRvkaFXV3Of7u1BHXU&#10;QTXTaXbIku6+1CYztuUBIudi/wC1/f8A/Ha4PwwsTRX08krf2fZxCLdKuQ4/gT/eZzur0XSbOSxg&#10;ivrp2laJPs1rD/z3lX5Wc/7O4n/eb6VWxO529nG9ra2awTrP5imJmlYfNxsYrt/2j8v+19KkOoRW&#10;9rfNuZY7NhLLNBHkz3DDbsQr/dxtz/vVjvIy6ppkTOyyNCZd0UZOxEHzbP8AbZcbf7u6rfiGR9Nt&#10;Ws0iVbiW3ErrGuBAFP3F/wDQf9rdVvQyRgeJNUSbVLa32qsn2VIIllXAQZ+csu3dt/8AsqsXXiZb&#10;iK7vGiknsdPhDLJE+ze7HaoRW+vzf7K1h6vIvmy6j+8aSKEbtzYDlyVT/gXz/wC8zNWLe3D6ho2y&#10;LyVku3t4EVVOX+f5vbqKztvc0v2O2s5HuIrlJf8AQYbny1VVz8gYbct/fd8nk/hiqsl15jxOkS2a&#10;tKIYbdlxsT5lXYv97q3NE94nm3Kad+/8h0VJGbmeb5U3t/urllX+FVWq+lyW8kGlO25mlmedll/h&#10;i+RUDN/ebNCXUVzv7zUIm1TQ7VVXy7aZ/l7Zber/AO90rS0WZ5L/AFXV2gWdYvlhbbgM7bVY/N/t&#10;4H+6tchHeO2r2MUbRtfTu8cTN1yzsqll/hVVfO3/AGa6TULy10Xw54es1n+zNeagFVpV37Fj3Ss7&#10;fmn/AAJq0SujJvoYXivcsH2WDzlsYHt4Lu4VsCUvt3ou5vlXqrV3/hO1TUtGn1G80+O5j82S5SFl&#10;3zO7llijb/eY7sfwqiZrzi6XTpNU0/TbKzadmui0vmLIN5kuNqp6tsSM7m/vM1ezmNvCPhfUL+BW&#10;WHTE22sa9ZZWHy52/wAWX3bf4V2+tKK1d9iZy0Xcb8LLxLjxNq6LO15DZ5somVePNwnnSN8u3bvy&#10;nH3VVq6eVmWeXUYN3lo5jVd3E5Z/nf8A4EoKr/s/WuZ+FWkvorLawTq1vo1lFp8qr95rlt0025v7&#10;ynHX7zNW/q15HYwfaLNmaz87z5drc4wETYv+04PFdUFaKZyVPek0WtZuPOvLGygXcuz7TuX++3yq&#10;PzP+cU280f8Ae22nWsu1ZU2vt52/3n/9lX+822qegWs63+p6pO3nxyukESqx+ZVH8H+zuLru/i+9&#10;941q6hcPY6Nc3Fqqtqk8Tywt/wA8go2q+3+FVyNq/wATbf8AarRa3f8AVjJ6aHIRXyRywPAqtHbN&#10;5kTN/FLnYqL/AHtv/oVd5aXkVjpa3qu0vlON7RR5Lj7xK/3vm/8AZa5PQdNDL8kS/ZbNUsoYZP4m&#10;2fO7fiXNXLa8k0m4lgkl3WfkmK33LwzN8q/zO2s6d4rXqXUtLbod9bNPI32pl3XE8RkRWb5U3fKo&#10;X/gP8X+9RAr3SsiS/wCjq/zSf89T/wDE8f8AAqxtH1a41C9W1ljaCO2hT9y335f7u5f7vt+f92ug&#10;tplZdqN95j8233212xehwyVihq6tIkrszfutit8v3gzqzD8hXK6bcLqWt/b3lXdazfZkk8znDHef&#10;+BN+5XP91GrqryZWt4n81laeUqu3j73yqf8AgK/NXNeHNP8A7P01PKgjtplfz0WRclAw2pub+9tx&#10;u/3aifxFw+FmxqV8yvco8scTTwmOLzZPulstK/5D/wAdrk9Qvn/su2S3VmafZGzbSEg2jaw3fxMu&#10;T/wKutdrXWrVbi1lVtPdh5Mirw8Knau3/Zdhlm/iVaxddvk+xXLIqrJFcCP5o+PmPmt/31wuKuzE&#10;mcWuoXFrrN9eptnZHFlp9vK2Eeb7qBlX+HOX+992uvtbWWOLTNJg1Dddau0kH2pYwheHH724Vf4d&#10;2Pl/3krlba3XUryz+1LC0MSve3EcXzOkrDakCL/fwP8Ax9q7LRLeX7bPqNyv/EwgtxFu6hAv/LNG&#10;/u7yfm/ibd/DtrKOprKyO1tbezhbesDLGrbYlZvuRRoyqPmrJ1iZZkZXl2wwMY3m3cM33pQqr/Co&#10;+X/ab5f71WNVk+zxIrXMkVqmJJrjptiX/a/vO2Av/AmrJ+wyyW63EqtE3leVDZtjCFzu+b+8zcFv&#10;+Ar/AHq3OdLqy1pcyzWDXTRNAty/lQ7m/wBVC3yr/wACwN3/AHytVPDF0l0uoau67ZNQl3KzL92C&#10;PcsSfzb/AIHTdRt2vEttLtWZVT5WmZuVRfld/wAt6r/tP7VorC9u0SpbfK0KKu3opbu1TbVeRT29&#10;Tn59QljvbN3VlaLe238G2Fvx+b/gNYAS4uLVmWJvM83a0m4jjlefzz/vNXRXi2yy2091L+7nm82b&#10;zOixcsv6D/0Kq0V5u0ixWKVWadxKzNxvLHe3y/l/31UT1kWnaNxLfTZLxfIilVN6vtZV+78jqv8A&#10;IVT1vUk8URafpir5vlRW9zcRyx5G9ZAqI3+843N/sRN61r6xeL4dltZ5ZVbe8scSqp+Y7GZB/tc5&#10;+X/arm9B01V025t33QSXNwJJppZMP83yv/wJcE/7zrUO60RpG252EMjXU9jPE0jLLvki3dXGPvt/&#10;6FVW8uns9EgTc0sksUqrujBLu+X/AOBNV1r5bedpfKZZFt3ighVeUVnGzd/d4FVLuzWS9iZ2klmS&#10;Exqq/cQMRuH5DrWtuxhezNLTpHj02BrpllmWJJJZtv3jjdhf9lfu1XkvvMtbF1ZVWPK+Yy8/MjZ/&#10;wqrpSothE9wsksaNKrL7qW4/3doFVXmfUktlWJljttkrR9vlG5f97r/6FWpGxf8AtSXF/YvujVYo&#10;pI1Xy+zbV/oaoXmrJqW52ZbZlXzYvmOWDHd83+zwP++qm1dZIbq2tYImVpJjH5m3721Cv8yaiS6i&#10;aJpViWdt3leYrfeC/Kn6If8AvqqXkT2NSwW3tYlaKdvmTakf8Tn7uP5/7taUDOyI9wqqzfNtj/76&#10;x+Qqjp6osqvO224kyy+in/J2/wDAa3bZmba7M21l+Vdvb7tMkma3X7GzurIyr5i/7O35v/QjTrDT&#10;445WVZV2yIjbW+pVaRdQWRl3NuVvuq3p96i2vP8ASlDRMu6ItuZeWKn/AOvSsMsPuV2VPmXb8vbj&#10;NQXU0q2qq8W5pMRsq/8AfTVK83mOyIrM33dyr/n1qBZmuLpV2t8qmTdJ/CGO37v4UyCMzPJO0mz5&#10;Y227m6L7/wA6kTVGVmV/LaONdzNt+9/F/wCg4/76qebbsVV/hb5v8/jVVlTzd7Iy7227Vj+6P9r8&#10;qBix6wi3rRS7d0Sbm2/w/wATf+PELTYdWimZtkW5Vyu7+9/D/Mn/AL5qxDHFbru2q0jfM+5eeu75&#10;qhLLt2sqq33WVVxz95v5igRQvNSV9qIsas3yqvOfm/8ArAf99VzUNw2qa5BaxbVjjdGfav8AePy/&#10;/FV0F9ar5SybdsMamNPl+8F//VTfCscX2+V0VWbhflj+76fN+NXsrgejWbLDEqr91f7tNlmbzfl/&#10;uUth80Tv975vlWnyN8zfNt+XbWIELyPs/h96EmeRl2r8u75qjdlZ13MrVKGVV+Tb8v8AFQA2aR9q&#10;t8zbW3Mu3t/+zU/nbtqr81QvdKvyeUzfL95v4qrpdNGu5v4fl/75pgWZrjd8qt/n7tYmrXDfZWCq&#10;zN91f+Bf/WrQWZpGVmXc235V/r+tU79W8pmVf9ld3+18v+NAHM6fGk14zMzKsTfxN/n3rqPMRYlb&#10;a23+Fq5SzjXfOqMy+YdrSbccVpOz3D7E3KqrtVWb/Pc1bA1YpFmddrbmb5mb8asJtVlZmVeKxRaN&#10;93zV3Mu5lVvf/wCJFTPvV9y/Mv8An+ppAWL2ZtjbXb5f7v8A31XA6tN5k8qJLuaN/m3etdNrGoXF&#10;vatKq7dv3N3+fQf+PVxFxJun3J97+JlpjGLvWVnXdtb+961lapI6y7l+ZmX5V21oiR1Vm/75X+7W&#10;fdXG28idG+Vl3fd/z/laEUZQuPOliZW+7lWXd/dPzf8Aj3/oNZsOmzzSsj7l8xfvK33VYtx/P/vm&#10;rMeyOVl3fd/+y/wP/fVSaVM63Ss67V2+UzM3P93/AOLarJZtaVDcW9vvdYWXb86r/n7q8f8AfNbm&#10;1vK+R/l3BVX+9/nH/j1ZkDeTKyblWST7itzz/kj/AL5rVspPOl+7ujZvl+Xvj5f6UxGjZ2jTbVn+&#10;7/D/AOg/4/8AfVa9pD5Ks25u7f73+eKZp0KRxbWVd20L8tX0VNn3lbc3zN/49UvUCkPPkb5Gbarb&#10;VVV+9/nlqdOyrLEkm5ZJP/Hf88Vobo13Ii/w/wB6s+aHdEyqrec2W3L/AA/5zSQEZVJt0Cysyrjd&#10;/tj/ADilltUuGgU/LHH93b/n6VHbWq+fv2srSJ87e38P9Kk27dqJu2q38X+fpQBHeWKrBKkC/e+7&#10;9f8AOKzZ7G6jlVVZWXZWvMzsrLtb5m+9/d/zxVZllkddm3y2X8ad7AZdvc+XE0TttkX5qvNJE3LL&#10;uZlqS5t1j3Ou1W27mrPS+ikRVdl3biu6nuO5ch2t9xvlqRW2v/e2/dqCNvL+Xdu+Xav+zT/M+Tb/&#10;ALXzVmUO+XZ8zbfm21A7eXL8i72+6q7alZmZP4V+Wqbz7f4qAHPO2zc3/fNU5vmXfRNcfKzVnvf/&#10;ADN/s1WwGtDcN5GymmTbtbb8tUEn/hZvmqTztzMtAFiW4ZlrldZ3zS/J8tdA0m75aoX9ru+dfvf7&#10;tJgZttaq0Sqy/Ntpo0xFlbYqrub5qvLGyv8AeZWqOXcqtu3baLCZWfT0kT+838NVprBFlX5VVvvV&#10;cjunV2T+7TZZPORv4W20WAbNcfY9NZ927+HbUXhu6e83vJ8u1tqttyGqtq9x5NmsUfzSSfw/3q0d&#10;NsZbe1ZLhWaHZuaGJsbv+A/3qxmylsW0mdZZdzbY1X97Iv8Ayy3f+y0rN5js6L5se75Fj/jf7rf8&#10;BqgmqRWqMrsrSMnmJGy/3vlUf7Xy1J/pG3fAzM0j7Vbp8vrt/wDZq52IsPNbssqqvzSsY0aNsn5f&#10;8mqV2sX2h9u17iPDPt6J/dH+90qYxyR3TJErSyMo33HAP+yWWqcsL2PmtFbLK0jGRvNb75X73NAD&#10;1V4/NdVWdZG2srcbE/z/ABVNMrw2DNBLtuJF/wBZtxt29v8A7L/aqjJZpNbrcMyrb8zbfNOE3f3v&#10;+A1JKrM0W2XbDw37r77FR8v/AAGmgIbdf9H8pmh+0RKVZpWyFZv7rf3amezaFZIlZljki8vzIpPu&#10;7f7q1Vl1JbOWJLiJYlnzvVY+EK/dLfotLN9quEXeqwW+7czSN95V+b5f7tGwFm1juLeJZWnWWSVd&#10;rzSfwhf7y/7P/s1Rhp4dzuyxSNhdzfcz/srSXkjQuy2sDK0j7nk3cv7r/dWo5IUjVUeVlX732hvX&#10;1/2aNgHvH51wsqbZY1fd9nXOGf1apJmnVt6z+a0i/vVVsbj/APrqhdXV7vWBIPKkZPLSbd94Z2t8&#10;v+fvVdgj8vyklbcv3U+XCZX+9/FupbgUJ4Yo33IjNJJ/yzWPhf8Ae/2m/wDQaZdMsyQKiboXl8tp&#10;Nv3W9anm+yrFL80aTSP83mycOPuqWqoYUjlSdma2klbylXpu2/Njb/D0FOwFV2tbiVYnWFrqBTG/&#10;2lfvH73/ANln/Zq15iXFqr+eqsrhXk/3T823/Z6UlyrebE6Twytt3MzR52/3SzfSoNUtXbyneKRp&#10;lXesjL8jex/vVILUYs1wsrbrZWhnTzGbj9wf/wBWBTfLXz9rbpfkEkMbYAYqOn+f7tQw3UsbTu8s&#10;ds0uIIllb7wU9d350s4it22bY7mRW3RNF/Ac/wCf+A1Vitixcqvmq7bbmT7r7WwIB/7N83y/7NQx&#10;3y2cvmy+WsMjFWWNsldo/wDQuKlvJEht1iniVY5W3K0Xzltv3g3+zVZmj+zs8626zbt21o/++v8A&#10;vlcUgK0tu9wyOy/bPNbdDcMxGyH7zf0201Lp2ladVkSOJtrQyrwo/iO7+H5c/wDjtSi9VbWW4tVk&#10;uW83a1vu+7u/9mX+7RAyyL5r7vs6tte48wfvf+A/3qdhXKtzMnzwO0jM7Boo2+cxDK7d1Q3N1LG2&#10;9pVXymKrJ5f3h/ENtTPtt55VlgVY5PuLBIT/AHvvf3frVOXdJLKiMqyK3zSNyG/i+X/aqi0TP9q+&#10;WCLbbXDN5i7VA3j03f7OP/Hqr27NZ+arKrLt2+TBzt/+Kqaz3xvPE67WVt0SxLkocbc7qqLJ8+6W&#10;JXaJCrTMuCpzt+7/ALR+7QGwiagnlTtujluN582OJiEb3ahL5FlVJbxopmw0W3+HjcwWpVkS4iZ/&#10;sa2zN+7dpJD8wX73/AaoxMkMqxJEqtvLNJIuXUfe/wDrVQFt7p7q4ZEVlWVePl5Tj+H+93rNubhb&#10;W4itUla5jiyqNLHkq/q3+z/d/wB2rXyXW66TcsMXzLGsmPu/Nn/ZZjUN5JdXEqsit+8YLLD5YDtt&#10;7K393d/7NQIm+y/aGV0vGuYdnlIvljEXv/tNu+9VPy2kaVmnmWHaFRlj+T5fl2fnU0lumnrO6RSW&#10;zIm1YWk37tx+b/dZv71R2t8l5ZTrua2+b97t45X7nyt91WH/AI981IZBMy6em9YlijjUMvlN8m9v&#10;9n+9VaS4db3c08kir8yKvAbb94qv49KuXLNcWvlXUG5eW3K+dw/g3N/eaoI1a3sF2y7ZPupcRclu&#10;aYyrf7NnlMzS7pf7v3z/AHN3+zSNcPbpO9q0bTKu1ZGXB/ur/vO1TXF9BZ2WxYGWRX8vd1KH72f9&#10;7/2aq6tLJYbEiZmZvnmZcbNv3fl/vdKQDbGQ3kUSPEztsK/d+6mf731pFb7VcLEkq2y/dRoFwF/3&#10;W/iq1EzRpuRvm+9t3YCnH/oOKrzMlxcLFu81d21PLb7+3/a/vUxbFdY0tV3yyq0asVlkVShdPVV/&#10;Wqt/Itvar5DLLHIxkibzM739Gb+Gr7xvJ+/VtyyfLKvmcqnpVGS3S6ib/VwRxy+U8yr90/eUKv5f&#10;NQFiNrh7iWDzZVVo/wB23lycNx/Cv8Stz81VjD8rJumWZm2rJ03+3/AanvG8l1l3Rq0WNzSR4CjP&#10;Vf71Q3V083lLLArLuK+Zuxu/4F/dp3KGvapcKybv3cS7Wjbnn++tQ3Nvt3bJZLmRmDM0rHDH/wDV&#10;/wCg1aLeTAz+a3lq38XR/Zm61DHumiYQeY0jp5n3uU9qYbMLmZtPWdfKWeZU+dmX5W/vf8CqNITL&#10;GnPlEjeSzckmpH23G1NzNfMo3bo+F29mbpWfcm6hl22zHGMkbvlHsP1oSE9GUEmexuoF3STybX8p&#10;ZVyMf7TN/CvpTzcSrtRolaRv+ebYDD+Ir/u8VDZzM0qs6rPJKxXdJJyo/wBv/a6irolgji+WDbat&#10;8ss0a43D/Z/SgjpYgjW4a6VH+VUyy3DNnzT6N/s/w1PZttlliSBZZm+VWkjwFK/3v/ZaVbqzkaKe&#10;48yVo2+VVXlj/sr/AHaNQvFvJ51iVmhkiEe3+NSp3f8AfXPWgBJbpI0lg8+FYWy27yzn/gO3+GrF&#10;heNfWTJLEv7v5fM3cMMdapT3TLFvt4F8lvm8uf7/AMv3tq/nUdrJuVpUim+you6KZlG5/wCL5loA&#10;1/sawyq0at9zbuVcbv4V3dqZJHIsX+jsy+Yw3dDt/wB7/ZqSGHzG81VZVlXc/mfcx6baTzFhluWW&#10;Jv3X/LH+9/n0oLNa2X7PuWXdKvlDypP4N6/3f7rU0Q+W0skrMrbtu5uSq+jf3mqHTrWzZGfcyq3+&#10;uh8zPP8Avfxbqnbf5EvkSqu5fvK2SopbAWom8u33pK27eVX5eF/3hUXlrDuleVZYfvMzcjH8Py/w&#10;9fu03T99jKzPKsW5drblzsH+z/eqVrpPNR4maVfvSw+X86j+E/7X/wBlSDqWLTdb/KkCrDHFu8yN&#10;vvH1+b+H/ZqeCze4s2Z1ZWkbzVWKTv6bv/ZaiW8W43IzLtZfMSNZOF9v8/dp0V0trArffklby281&#10;sBX9W/u7qT1EWLBWuFfzYvKVm2rJFz937u3/AHqgCvGrMkUdsyr5j28jZGPu5/3qlu7f91FBaqsG&#10;1hKkm77v+6393cf++aleNoZ2edVaTcY2jjXh5f4drf8AspoC5Zdn8hbi38yL5flZure22p4tu5Xe&#10;W4ZZcMnbdx/6DUDXEkabHWRo413bZWw/13f3qltnnbz1Zo2WVQ+6TLbt33dq0kBBJM1nE06St5Lv&#10;8u6PBQ/w/L/C1TTzXUmm+ft/fNmP5edxU9l/vKKj1G3lba8sW5V+Zl3fdPr/ALS1n2Kz31rK0u6W&#10;bz/NhjVtjLt70xm/DC81mv8AaMsPmbh+72/60N/Gv+FSeS9rbyzxxfvGbyt277wTuu7+L/2aorSG&#10;Jov9e0q7t25W5iOPmFFvdNdJBPOyxRom1Fb59vuv97cv3qBWGtDdMis8rKqt5kUe7cUH+2341alX&#10;7PcI0TbWb78LcDH+01U4YWvJ2eWVpY0b5V6uox/H/E1S+dPG0UvlRtHFhU6tsP3fmX+L/LUwHWMN&#10;qvzs0M99Gx82RpDhv7238PvVbs9/msyxSKrNtabg7f7oqqLpI1lV1VPKYKn7v7nP93/eq9f/ADOy&#10;uu3zF2sy/fU/7v8Ad7VLGXoZEtYlg+0ru3bv364Lbe3/AAKmi3WR50TzJYWYK7SyYCp6Lt/i3YX/&#10;AIFVa3jbylR1j2ou7y1y/wB3b/48wzUlnJE07CSXd83mQrtIC7fvbqRJae4fzdiRL5aqGRlkzI/8&#10;Py/7S+lXIIXaVXdYf9ptx+Yf+zfLUMata7nSJlhkcyq27nP3qe+rJH57Izbo1DNJHyE3VO4tSS8j&#10;nVVZFX7Oq/O3Td/d2n/Z4qGONFRYlbyl2j5pedvP/jvzVYjt3ZJXdV3Phlj3cf7J/wC+Tmqdu15M&#10;6u0Czwr99vM+7tPy/L/u80Ati7Ivk2sSPLH5jfMkM645+83zf7NXImbT4pXt2WeRcfu26N7s3+7V&#10;Z44pJVV5Y2XaGZWX/vo/7NMudQt4UndWaWSDG9en3f7v96kSP861uvKd4t0m0s0O77m35W+b/aqS&#10;aNPtUUG6No3Tcu5T8oU/L+tQ2kyXUrRLAsFx/rVaWPKOMbt/5fLtqZpnt7qC6/eNC6eWi+X3bs3+&#10;z/FTHYtzq7Rb1VolZ9sW3pn03fxVct9QWTQ7lkWaLd+43SclayWkuGdX+0qvmsFlhlXKsP4dn91v&#10;/ZalhkeaK2ieWSeNZdyr/eLH5a5cRK1O3fQ6cNG9T0KXxE1CCPQbbQ/mX7Y581YuThR3rE8H6Gmq&#10;eL7HTbW2WK1sbcRMrMSM+v8AtNVjW45ZNcluGbbb20PkQ/N94t3/AJ13fgnTU0WK5vfKVbxU2t1L&#10;u7fdrhXvzSe36I9h+5DzZpTWsEkq2sUDSzSXUUcszfwRRn5v++mr0KykVrqe1RVVVUM7e/3sfyri&#10;rO38udUuotvmuFlWJs8/eb5vwrtvDNjFtlfytvmM8n+6GPy/pivUpI8yu7F07EeJHXczPu2tXM+P&#10;m8lmRPLgVMTvJt5+bcuPvCuhv42W6XyFVurMzfw1yfxFjSOK+ZFVtvlKzN/FxtxTqytBmdFXmjjP&#10;DGiveaosqT3C7pTuaKTYG4/9B+lW/EOg2GpapA1ws07RPuZpJXO4f7u6regXD2+l21191vNCt/6D&#10;U8DP9j1W6ZdzRRHH1rybJRS+Z6yb5mz5n/amjtLWw8PJawLBM9xNK0kUeNwZEX734V82a7NFZ2dn&#10;Bt+0zbdzqy92PT/Zr6b/AGqLNpp/DVx939y8SbW7KV5/PP8A47Xyz4kZllbYu7y2O7d/CeahP3zp&#10;WlM6VbNLfS4I0guIpJ2G5lk3wv8Adb5f9r8/u1ahnSS43W+6KPCb26hj/wDE1PrMzr4X0O33bY4v&#10;OZm3csWCbf8AgXP/AI9VLw5M7WsvytKzMitt/wBqiejNo7HsXhpUh0GJvNjWSXyokVWyzFnZ23f3&#10;fljFdtpmmpNftO3mNs2Rr9f4v5Ba4i/2afp2hsiq0jt9rlXdgYVFRB/tfx/99V1mkwo1rE7xQt8h&#10;kfdn5vvf7X3ua0WiOeW9zbiktYYlSd/KV4jK6tyeu7/0LFcV8TrXzvC86L50t1AouW81eIiwVV+X&#10;+8x3+n3a9G0yFG1HatsqzSoI2ZWwERfmw3y1g+NbeJfBuuIkUn26Sa2V1ijHzBQ7Mf5/980mrxaB&#10;OzR4noENvcaW11JKyw2kLszNJgtt3MwWuT8E2azX9tLK29YoJNQuG6HYo3qP+BYFdh4Zt1/sm5tU&#10;gZppZZo0hl6sGRtu78DXOX+jrpOl60rytFtie2ba3Mu3a+P+BYrJM653ZlW+tJdWWnu8TLDFbyxt&#10;JH/dc7n2t/eZSU/4E1angzxFdTfEHRZX2rNfXcM823nyoITuhgX/AIH83/AVrjJpH1DTvs+6OBZL&#10;3zFVW+dYtnX/AHVUVtfD6xl174jRbGaC3sWM93ceXlbe3UL8/wD7Ko/iZlXvXVDdnLLbU6nRNUs7&#10;z4bXOqXSzQLBqZ2Msnzzzs7thd38Xz5z/D949qyvCWhx+PPEdjol1tg0WNE82TtBCp3PtZv9gP8A&#10;727dTdb26lYXmn6JYtbWNtdxWmn6ezbjFEwVpZJW+7vfBd3/AL27+ELW98N5rXQ73U9UbdeaDp8Q&#10;X5l+S4djtYn/AGXOwf7i+9H2mxdDqdb1iCbxDFeNEvnLevPLDIp2QBdnlW4/3cpuX/ZrA8QNet4U&#10;8L2sk+6bU9SjtpY1bhBjzf8A0Nz/AN81maEt5deIdBsLxt0z3AkvWlYYR5pHZj+ZDf7q1IsiTaJB&#10;cQSrPDp+oBot2cJuSdFP+19wVNtrl3utCr4+1KK+8R+HNNZlW1udMvIIvRQ0kkUX/Af3Yb/gVWPF&#10;2oJ4Z+EHg7TrVmXULmD+1rtWXJUSO0MQb/gKSN/wKuA1rVmuNS8PSr96z062bc3JXcWdv/Hia9B1&#10;jSX8QfFCDQV8lreOxsI3ZmyiJDiV/wDdVcvuroZzpNG4fD8Gj+HtD0i93WyyrHrOobZOVib/AFMY&#10;/wBtsHb/ALqt2rv9N+z65pela20TfZblX/c8FEdQq7F/uqowy/7Lf71eTa5rz+MvFDX6y+bDdReb&#10;My/KUVAyIP8AdWMJt/3m9a9Y+H8yzWbaHdK0ULr5qTRtxblS22Rfz2f7W5lqGuw9UrvqWLVnh1yL&#10;VlXzGtLc7o5PuYY/MW/2v4v91VpPHd800UDuzeZLNtihXGXCnqzf75DZ/wCA9qta3ceXLPZ7ViaW&#10;XyPs6t/qkUNv3N/tNgf8BrO1L7A0U7XTNfXXnJGlurbN6KjNjd/Am49vvdqa1Qjkte33GnXSz7oo&#10;Z2jiRYm+7FvO7/0Dr/vVama3V7Z5YmWG0twvlx8bSwKqNv8Ae4/8eas3UluNUR1lnadpWLOvmAMs&#10;Sj90Fb+77f7Na/iFbeG6+yxMywxaYkv72TJaV4933v4mXf8A+PNUNXLTsTWd4lxe3zo0jR2drc3K&#10;dt24BFLH+9/8VSWdx9n1tbVYlaztIYdse3PCh2z/ALzMKqeFFeHS9VRm/eXfk2MW5vvFTub/AICt&#10;XdAjaHXNeZ22xxOYk3Nne6/Io/8AHzVpCZ0NjD/xW8t5tZrextElVlb+Py1eUD/dT/0KtjVZk1z4&#10;g6C8/wBnttJ0jSv7WlknbYkQkkGzdt/icom3/ZWsHw5I0enW10zss0rXjTNK3yKjW+1S3/fBb/gN&#10;RW90+peEvEuvalcyQLPmSyhgj/1v2WIKo3f3FXCKv952arSMZbl/4IyXPiSW58S3vnLGt35UXlKc&#10;Y+d8Lu/id5/++mr1f4kak9qtzpCTr9l0hDc3yxyEu0rbWx/vbn+X/a2+lcV+yvbxWOiLqWqSqun6&#10;e730zb98as43/wDfSKAu3/arqoYUuPBGq6pq/wAt1r909zdLaf6z5typHv8A7y5RNv8Ae396Em4v&#10;zIm7T9P6/I7Twhbxab8NPmijtry+Z72VmkzsOd29m/i28CqcmpfZbC5vPKk/s+XYunwt/rrh8eUp&#10;2/wrz8v+/uq00i/8S3Tlg+0/a3ESW8eMMqIuf+A9v+BL/tVeSzX7ZBdT/vW0ybyE2twzJ2Vf4tqn&#10;/wBBrpaS0Ryp7sbaq+h2raXcbmuv3SxLG3Mo+bai/wB3dgr/ALPzNVzXJJ9B0a+vH8ue6kTzZY42&#10;wMqjMqJ/sIAf/Qupp8tqkd5/aM7NK0imP5efKRflUL/vNnmuV8dXS64lt4fSdopNQuDbTXEcgykC&#10;jdNs/D5Gb+H5Vp7RZO7Rd8JK/wDwj1tFtaVmi+VtvDM3zMWb+7kfe/i21sauvy215taVopk/5Z/w&#10;Y/h/M1YbS4o9Re3sooYlWESJtz8oXCqf95qNLZmuFinXzYVlPzKvP+yNtO2liW9bjra48nVFndlX&#10;bCW3d2+fcT/wHitn7Q8cWxolVo4h82775x/ia56Jlh1trJ0Vo54vLi3dNqn5v0/9lrY877LEttOr&#10;NJG+6L/b/iUf72cf981tTehlNalHxHJdfLbwqq+Y4tIf3n3Tg73Zv9kf+g1BcSPcazLs2ra7pYJW&#10;ZfuRfe/8e+VF/wBlmrSvlt9NltvtUqxW+nwmWW4kb+843u34B6qwtLeaXZo8CtJqF19pumZtqRBy&#10;2xP9ran/AKDRa7uC0VjR8Nr5nh6KB1ZdoKsq8fd+VQv+7XF/EK+SNrbRkSRmvJRPNJFj90qja5Zv&#10;4N3RW/3mrtvLZrxoHlZpJ/mCxfIFH3mP+f71eW+LJrbWJdTeCVvs9zew2UPkLjdDGd0oDL/fw/zf&#10;7tTUfupIqkvebZY0aF1n+1TsrSXSldsSnEW4qyRov95lzuY/N91a9E126XQ7jT12efcO5jSFW++V&#10;Tp+ZLf8AAa5lZEmsLNYIlVkuEuVh8zn5CuP91efmP91a0NOWfVr221Z5VnkuX8uHbGAkSMH2ou7+&#10;9992+825VqkrKyJeruy5qNwn2B0uGadlf5l3ZGxfmQfN/eA3N/s/LxUCatcXF1vdVWNXMm1eZG3f&#10;d/4E3/jtR3kMn9qNa+bI3lRFZZPLB+d/ujb/ABOzZ/8AHasXNveaLoN5f27LLqDRC2tIWXhJW2og&#10;+X7zM5+Y/wCzVqViWtiromqXUy311tVZJZjAqqudoX5VH8v/AB6rOsa5PHf32xWnVlSCJdvC/wB4&#10;/rWlbaO+jwaZpyKsvkOWeRm++VHzP/vMTWDHYz6hq9zePEsVvbLtRfNPzOpLOfu/wthf96iOiE2m&#10;7ozdR1JpIp2eLzZkWVnj8v5FP3EH/fINakt4tlPEsUTNHB5eyPjCD72P++RVa50N2nWJnhgjVU3q&#10;uXLcbv61qX+iv5TQNL/rYn3+XiMIPlRTuX5qj7T0L0skZWt6l9s8S6Lbum6HT5fPfypMs8zI6JtV&#10;f7rZbn+5WTa3F1eX886ReVbrejZubLuGIU7m+6qqwHH976Vei0949DWe1s1ivJ4bjUFaL5RFtj2R&#10;D/abYR/u7mar2t6Sml2+kac0SsrYg+Xjcdm7/gXzg/8AAnqJXbuUmoqxoLdJ9tba27f5cbMqklvL&#10;3M1SXm+O4VZWZmk+8u3btLOuBUOlah9surlYolWOBknf/a87c2N351d1SPzp1Vlh8xMK3y5+8f8A&#10;69bLYye5QnvkVb61iVtzTBd24bcOAzf+Og1X0+63WvmzxMqshVWWT7m3czf8C6Lmqt3ePa6k0Sxb&#10;oZERkmX+I/c+b8KdFsurhXETTwwO+1YmOG53f8C6BatEsivr51XTnRVa481I13N9w46lf99//Hau&#10;2t8lxtWBmWP5GZmXG7b8uf8Ad2g/99VlzW/2eeKW4i2yfaPLRWkJ2lfm/wCBfO5/75rottrDEzqy&#10;rtRI03L9/cVXG36A013JfQuGRPs7O+5miYNuZf8AgTfL/e5FadxMq2rbGj28K0nUsfuqKzJrp2l2&#10;MqrDI/8Ay0XnH3m+X8qis7pfs8Hyr5kTbljVSoXb/wDZGr3IL/2jyZVRF+ZVO6Tb93cduf8AvkGs&#10;8SPc68r7m2pDuSPsoY7v/QUH/fVaSQrsZW+82V3bv+A/41SdXuLq5uElkXzXSMRquAkS7uf95gKG&#10;M20mVVVp2+aNh8qyYDP/APtHFTeYkN0yLJ5rNEG+Vf8AgP8AjWVYaSn7p51XzFXcsfv97P8A30a2&#10;Vt1hZflVm2H73+frSZAv2jbErPuXb8zLu7/e/wAKjLO21IlX7u1mZu/3f8amltf3W1lVd3zbv8/S&#10;i5hiWLbEy7mX+97f/FGgCo7Ku923JG33W8zl/wCJv/HRVSO7Sb53WRlUbl2+n3/8KtTW8U0Sq6r5&#10;artXb/tfL/jUjxwLFtjWRt+GZVX7w+838qAKmo3CNAyIjbvutu/4DVfwVI11LcozMyq4VlVuP89K&#10;l1BWkiZp1ZVVD8q8f73/AI8f/Hab8PI9ssqeUqMzbm9av7Ij0iJUht1Xcq7V21TeRbhW2fN8xbdR&#10;dzbVZmbdtWqA3Qoqff8Ak+b61iMn2srfeWle6WNF2/xVRMzbG2feqjd+Yy7d23d/F/d5qgNKbUtz&#10;bU3N81QfaH81mdW27v4qp2FrL99mbb/tL/vVLNas25Vba3Cr83/AaYFiG+37m+ZV/ipt1cIyMrsy&#10;t/d2+1XLPT/3S7V+781U9Y2w7lSLcy9P+A/d/wDHqQGZHbwR7vu/e+ZmarEcbM7Mrbt3WsTU2njd&#10;0WLc27a7Kv8An3q1bXj+VtVVXysbt3Vv8/8As1VYDT2tbsqsqrGv3v8Aa/h/xqv/AGgu1ZHlVVZv&#10;Mb1UZ3Y/3uRVRpluJWVtzSbRGreZ94/dz+p/75qRo0kVnVVWNfm922/d/pSAz9f1IXCsrNujjX/l&#10;m33edv8AQ1y6fMjMrbvm+X5fu1f1Xat0y/xL8zt0/wA9D/31WaJPlz91dx21T0GiCRvkXduXaxrH&#10;uJm2bVlX7x+X+9/n/wBmrSu7pYVTcu7c2372PvVkahLFDKyKzLt+VW3A8tt/rihIooT3ELPK7Ssv&#10;zjO1eV4Xj/0Af8Cp9rbqt1EnmyMsWP8AgW0fN+gP/fVNnjeSJVRVlbbu2t1Y/eX/ANkqzYRq11E2&#10;5lVs7W6jH/2WB/31VkmtYQvG6uzbZOdzfxfMen866jTLH5t33W3/AOf5j/vmsOwjeFU3srNv2t/n&#10;8DXWWn31lXavy/N/n6mgRbFmyt8jN+8/vdVH3anWOXZ8iqvzBlb/AD+FRoyr8yfMz/7X/Af8amea&#10;VkXbtVW/h9qgCN4XZfnZty/Kvp/nrTHkSFliXc0jL5ny9P8APIqcXnyMvzN/dVf4v4f8aZueb5nV&#10;VZvl/wB2gBPtm1FXau5v4VpsO3aztuX+FV70y+8pVXbuVuFVv8/hUUKtDK275l/2ud3+eKAHyw/9&#10;Ndrfwr/n8KSe4dUZYl3Ns2qzevrTZpEXa3+z8vfcfu/4VXZtzyyLLtVV27mpgULpXWJt+3zm+Vm3&#10;Z21lXNi9um/duaNd21WrTVWkiXe3ys275V7VEGVU+Zd25TVDRWsrq4+6/wAsiru27q0WuNqrvZvl&#10;qrCu7eyqzSN8u1f4qXcy/My/MtJlF0TN8vzbf+BVQupFVm21I8yqnzLWbfzKqfL95qzegFe7uGZ/&#10;9laj3Mu3b97+7VV2ZV3NubdSwMbh/l+6v3qW4FiWTy33N/epxmZXVlTbTdi79rMv/wATT3h+RdtA&#10;DFuH87zEXe393dUjzM1r8/ystNV1hRlbdUZuE27W+bdWiQCpIsjrubdTJlX5l/8AQaozb1l+Vvl/&#10;u1G63HzMrUgLKqqurN825qSW3b+H5vm/vVBBI7bkdKleRreJnRf91V9aTEZscf27WWd93k22N23+&#10;ddXHdNJBuRlVl+Ybo+enVv8AZrM0GNodLVGiVfPZ9+5eWKn+L/e421aRV2tE8rQKqjY3OH292auO&#10;TuymVZpp7eynd4laRU/1arkuP97/AAqOwhkhi3bo/L/1ieqj0/3uKuwXCSPKryqrRfM8jLgLu/8A&#10;ZdtULqNZmZLeVZVl+aKaLon+9SYiOe3gmiSJmaCOR/kWSThy1PW63SrE8sbSL/yx7/3c0yXb+6R4&#10;lZlyrL7sPmo+y/Z7i2d4ofOVhHujb70X8O6hATXlvYM7IsHmxsnz7eNxqtNcMsrIs8dsqrtVlX58&#10;eu78anm1RLGVVSWRWb7y+X9/2qG+2XH3F3RyMWbzY+3p/s//AGNSBFLcW7RMjyq1nuH75l+6W/8A&#10;QqZLvuvKV4l2q4Z1bgfL/qirf3ulZ93N/ZcTbIlVVwqQsu8szfLnb/d28VfvPtEenRMm6eSX5WXd&#10;gpu+9u/3aq4FBtUvJrplT9wsf+q2rwob+P5vvbTVySHy2ZdzM23a0bMDuP8ACW/WnwWqW8Su8vmy&#10;btzr5mdvt/s/7VM1HUII3VXaNWkf975cedx/2v8Ad5/4DUjYS3Dx3ChlZY/9Wsm7H4L/AHdvVqzk&#10;vH+0Kk8Sq0TbYoVk5YsduX/2cCr/AJaLtVmby1UKJpW+9u/9mam/ZYrGWJkVWuF+98v3h92qsIU2&#10;ayPKlxAsqsgZWXGc/wAP/fP3f+A1zyKrab5T7vMkV41aVcu7eq/7XHT/AGa3TDFdPKsUsm6XEksk&#10;XRQvZaiDOreWsTec2W85Vzt/u/rRcCrPIlrBBE0rLMyIu3dy27/P/AflqDUGnbbb/wCkMsvzJu4S&#10;Ien+7/7NSX0aNKty6rbTRzGT96vOPus/+77VNb3kmoRfIzLb7tqsy4804/ut/D2/76o2BMhvo45L&#10;BWZWa3ZdqtIuB7n/AOtVa2jijtdkqr5MX7vy143FfufNVuz3sy3DzreMyiNliXEeM/LtX+v96qlx&#10;eb4lbcywu+2LzI+GOf4v9mhAWXmTTXZbWDdcK/lrDLwFP3mP+61R30L3DfanlVWRf9XJ0U+n+7UX&#10;9oxQuu2DdNFmOabb9znov97ccNTvtEUk627ysu5NzR7cjH8QZv71IdxbaHzrXck8fko3lusa8Ifu&#10;t83+zVOfyvKZF3Mqv8kkTYGP4d3Zfl71alkSG1ZkaP5MboVj7/xD/wCyrOS6umeBfsflQyMI2VpA&#10;dw+9/P5W/wB6mMmt7dlWJJ/LX5tyNIvyYX7oz/F/7NUV20sKbdsbNuPzK3zvt7L/ALWarXFrLZz/&#10;AGpWXy1X5dzZ8oZ/hX6nbVnUbyJZYnVWWZV3LHI2C27utDKuQXMy3H7qWKNYdoVpI5OWLdj/ALv8&#10;RqvJ+7uvNfcrJFt8tZMxuf4f935cVau7dZHgleLcsWVik3Y5b5ct/s//AGVV/LgX5E+aGP5fLaMn&#10;c38X+9VAPhmW8Rdl5v2t8zRr9/3/AN2qV7M9nOqpA22X5f3jBQ4/2m/3f/QqlK+dFsZY2j3bWZWI&#10;K+6rVe4ZrV5WVvmZvl3clRj5iyt7VQbFaO3t7fUleJoYrhnLSq0mA4UfMP8Ae/ipLfbMqu8u6Zs7&#10;mZfuFvund/d/9lqb7csbbUVdqIJUWWPO0/wll+90pkFvtRkeKNYZGEiquSct3Vf7ue3/AAGp2GH2&#10;eWOJd07NHEu5l3Yff6/7S8066tUmvVneJV+0rtfa2duzt/8AXpk1u9jdW0DSstvJnev8alj8u7/Z&#10;56Utxut0e3Vl8l3C7omx5Xv/ALzN8uKYihfR3i2aJazq0bNtLRrkoP7i/wC03/jtSxyXUdxsVdkb&#10;fMzL0UY6D/d5/wC+qluLddm9GaJthWKFm2tKf4j/AJ/irLmuVsb2CKBmWHZ5bx7t5Xb/AHv1/wC+&#10;aBli8VfNVpXbyWby4lijHzf3f93t83+9Q6xW7xPFPceSq+Wq9dxz0qbUIZVtW2LtZmDbWbPDf3qz&#10;5fNtUndmX5VH+rkI4bsv91v9qgTIm3Qs29JGV1O2Tqjf7392rMluypukiWebhW8hv9R/u/3vWpfM&#10;lZNqpIqqvyrH0X2bd97iqkSv9nVreVdzZZJGyNkSjp/9emBXupmZViaBZfM/d/ewW29/96mzR/2e&#10;8DJ80KLt+ZvmUN3/ANrpSeWm2WV4o/Mgxs8xsDP8Jb9aiuJo9SlWVFZWk+VI93b+L/d3cUDI7m4T&#10;dKs8CrDF+8VpOT9GX+Jqr3TSQo0qsqqvyqvUMG+78v581Kt20MrK21o4vlWP+/u7/wC9/s1WnvU+&#10;9dT7Ztu11WPmL+6W/wDif9qmgBJkmiVZ2ZVbLO0vO73qvab1ZJYmZpFX59vV/f8A3evy/wCzRJC9&#10;9as6S7ZJH3Myr93b/wDY0+WNVVUn2t8211Vvmb/vmmGo6WHzGZ4maCN1+RuNmV+9tqe2t0aMG4JV&#10;8D/XAAn6e1VdQtbe1aKfc1zcRfMkfmY4/iP/AAL+7UFzqBspikkLTMfmyzcj6nvQJPXUyLaOJZWi&#10;g3eYybUZo8lffd/E1WrfzYd1vLE3lxqZNzNnZ7f7VU9UjXYzrLcfvRtSHtj+L5l+7yKtW8yrFBKs&#10;W5liDNt/i/hoJHp5s1v5rs0Em7csm3Jbb/tf7S9hVndb2CM7qrNLhXjVSN4b7p+X+FgT83+zVazj&#10;+yszJPNPI7/uoV/5Zc/3asoz7kjeDdM2d3y/wfM2xm/2f/ZqBkMNuq6kyP8A6xflX5t/H8I/2d1S&#10;Iyr56PErKqhl2twifwn/AHqsPNEtq0cTR20O0Nubg5/2f71QqrtE6P8Av45E/equMf3W2rQDQqTX&#10;U0u7yoW+XdFNG3OPlXHp/wABq78jPEnnw20kTfNt+4p9fm/hqpAzQxItvLtjZtqRsmCu373y/wAL&#10;f7VOEax7tsrNC395R8m7/P8A31QM0ftKQytFtj2xLu+0KuAz/dwtTbnmgZ3ihWT+HdH/AN87f+BV&#10;gvbusv2XzWXzMyN8247l+X/0Gugt76LYyNL+82jbG0fP1qQ3diXT5PLSJtsKx42szNx83b/ep48y&#10;TbK/7iT7rfLgsG7VE7Wvlf6QzQK3zfvPm/8AHf73SktomvkVtrS72O26lyDEf9qgDQgjb5VRfNZv&#10;l8uKMAxcdajkmdZWdGhnmVgz/u+G9vm/zup9sssd0qvKytI+5vm/1tWIC+oLKqyrYzK3l+Yq7x/3&#10;z/epXDYdA3mIqrF5W7PzM3+q9m/vMvPFWdvmKqXUu2Hd5bMvG4/wn/a5rNgt2V9zTxtDE3mNIrZL&#10;H/ZX7u7/AGf9qtCOaC3iVImXbJ+8Vm5Gf/Ze9MLFi2We4Xyklhbau5libA+Xuv8As1bgkka6VFWN&#10;dv8Ay0/v+y1mTXTKsQRF8uP5n3R42ovzNupouPtkquJdsLttRWb52Df7X+zQIsXN81re7Egk2sxk&#10;3KvC/wDxX/xVPFu63rSszLG6CParY+df/ZcUvkxbWdFaJdvlbvMOP9n5W/iVqqWjIywOytczbvKa&#10;SJvu/wAShVb73T5qBsvxTJZuj2sE0sf+qZl+QNz1+b+7/wCPUx9sn71Imi2sI0h69/lP+7jtSWcN&#10;xcX8qI0m2PM7SM3C/wC4391c/dqzc/K6tvZWZT8vlnOWO1v95qBDXjaO9ileWSKNW3HbHjygw6fL&#10;95un+zVuG62zqzytLCjvGkMmAW/vDd+W3/vmsvzri18qKWCSfc4bc0n3z/F83+yvO2rm26uJWeVY&#10;VjZtvmK2EiP8I2/7X3v96gQrwxw36uu62klyrR9S4+9/31j/ANCrR2pcRN/q2VYj8rRnL7e3+zt/&#10;9mrLmv7W3uFndl8mP9z90k7/AE/2f97/AGa0Zr5WiWRJVa327XhZf7x243L/ALVTYofH/oKLtvFi&#10;a5UbJl6Z/hH61NY2ssN0yvKsG5fn3fMqn+H5qqLYIrvuZYvl/wC+T/u/7NTWcib22ytKuzc+5sB0&#10;/wBn/Z/hpCLf72SJ3nZoo0xtWX+Pn5nb/ZyBtqwPN0+WVWW3WNsMzMvLj+Ld/un/AMdaidWuFZZf&#10;3SxL5nlrJyp/3v4qda6aiqs6stzMy+YsitlEH8P3v4qVxD4m+2KyPEzQyLt8yRfnb/gX93+GrESt&#10;a3W6WdvlX5reKPJb33UyG6WS1aWB2aORNzRycHK/3m/2qjWR2tVllvG8viVWbkwe3+1tpEl5ZpY0&#10;3rbLIzfMiyNg5b+7/s8kVBLYs10z3ES7VX/WKvyr/eH/AAL/ANlpJvKmRHlaPzn+VJpG5Yfx/wDA&#10;aakzK6yvPJtkxGkzfxlflXj+9QNEtvdrNKyoq21591dvIYL83zM3+fmarUepeZLEjt9jmlXais2R&#10;n+ICmrDbybVVVZX/AHjrGudp/h+b+FeNrVHcWKXFqrXSqsLShk8pcbm/2m/3qbETw3Vx5u+4ZWj+&#10;6sPl44/3v73erSRveXuxGZWiHlsqrjtyah8mKJv3TR/882t5ZOG3fd/3av391F4f0m+fzds0uFbu&#10;V3f/AK64cV9lPY78Hu2jJtrWLVPEen2CRKtrbN9puJNv39o2xDd+bV1Wj3D3Hm29vA3lyzGVZNvZ&#10;d23c31+b/gNY2g6XcWuk3zsrfaL6XzE3LzhTtUf9812vhWNbXTVdtzSS4iVv7u35fu/w/SsKEXJ6&#10;6f1/X3nbWkktCe+tXt9S0jTov3s07bmbocKPmP8Au13lhC1uzJ8v3fu1z+kxteazc3UqsvkbIImb&#10;qwro4ZPkdlX7zbflr1YK2p5dSV7IiuY/n+RV/wCejfN715v8R7iWS4voFZdrOjLt+m2vSr+RLe3l&#10;l+823y1/4DXkPi6R7rz5Vl/1reZu9sKtc+IfuNG2H1kmForw+FFibazcNu6d9zVraXbm60u8RG27&#10;8qzN/tBttQNbyf2JcujMscXyo23dxxVmxjeHwuz/ADedv8tv9r+GuBq8kuy/4B6Cfu/M8L/aX0eC&#10;Twrod0zfLZ24b5urfc3D/wBmr498Vqkd5eIi7Y1mkZWb+Ifw19tfHq3XVPDm1dy+Uj7fl4bgL/47&#10;Xxb4qV2/cNt3SsWeRV+9x8v/AOquaLTmzuS/dmwVluPD0Esu1Y1bam5ufmx/D/D0Fa/gDT11C/Wy&#10;3fu2f963ZRhtx/4CuWrnLKZmsIrdlX5pYmVW+ldx4Lt0sdN1Cf7zXLmCLa2Co+VpT+WF/wCBVpb3&#10;kXe0bHYX8ya1LA8USpDs8qCNeiJ91f0rr/DN8t4k6NEu1Ytqt94sfvVx9nuhlV1+XYnyLt+7XW+F&#10;t1vE3y7fKyrKuK16WOZnoeiWsXmyu8/zND95voqqP/H6o+OtF86fUNGs/O8yKyO/avCcfL8393bv&#10;/wCBV0XhKzVpVRvmZpoo9u3P92tmNV1TxRfTtAqxyypA9x1LDY6/L/u5H/fVVKGi/roYqWrZ8nIr&#10;x6pqroqxfZoUni83j7sO1QW/AVy3j6H7Payp5vmxzymdmi6NuCc/zWu616zW11TVbe8VdsFxNBLD&#10;GuN5V93ytXCeNlW3uGSJV8lIU2/7O1C2f/rVwxep6jWlzgNMt38qK6WLzZp2SBYV5Mr4+VFX+83F&#10;d9Z2q+HVsfCVkrT6tBdJc620ChzcXUedlsm3+CD/AMelZ27CsPwzI3h9ftRXbeRN5unqv+sSZvma&#10;Tb/eVOFH95l9KTwen9j2VzeJ8t95u24XzPuB/lwzfxO2/wCb/vmu5S7M5JJsnv4X0fQ9VgWdWm1W&#10;URy/ZmBMSPGzbN33dzY28Z/WpfEN09r4csfDKqttudN7LIeqDe5Zv9p3Qf7PlVdg0t1Xw40USrJd&#10;30MsK8EfLDtxt/hVWP8A3zVfW4Y9Q1mzi8pWjiS4mi3Ly6QpvL/8CZN1JPUcldXNKyuP7P8AGC6z&#10;5Staq8OLiTkN5Pysdv8Atf8As1T+HFt5PBfiFGVWhlvUVeuV2pcyqP8AeUf+zVmaTJPq1rFb3DL5&#10;cVqWhVY8lpVyzD/a6GtDTbr+zVtt7L9lvNYhZY1XPDWjrn9aVht2VzytLVrO60xNitJPDbRMu7O7&#10;kq1ejXl5FHqniq/SVlmuYorax+Y5USBfOO7+6qA1y+paf8/hx2WNbjT4JJJdrfeRHbb/AN84/wDH&#10;62rmzlvr/wALxNLD5fk+bL6LxubP+yqVq31IUSz4c0trG1sbdfL/ALS1VxIsO3/VW6fdd/7qbgT/&#10;ALW2vU9F1ZLedninha3lBaGZW+//AL3+7yv/AH1615LqMyXGs6rdJ/y/Yjt/NX7kOFb/AL62gD/g&#10;TV7J8O9Ft7zRN8s8azI5ufOlj4YKWZx/srtH+7u2+tO/UmW9jYmF1eXStGqrcRJHB5jclyvzuW/u&#10;qoIXP3tu1ar3ulxabq8UaPut1leWaSXksFDbjj/azW/4Zj3Ty/aItskunmRmbo8r/O3zf3lBC/8A&#10;AaytX+bTdXv7hY/tT2Xmou7Ii4TA/U/+PVaWhhfWx54dt1LqESSqsjOIGZv4Iowqt/31zUv26K68&#10;Vagk7K3lWnkfN0Xamz/0IU6XTU02W2nTbulhFy8jfxlhz8v1zVPww0+reL9Vt0ijubidt00jcBom&#10;fflm/hT+Govbc2tfUueEo1a90Fkn3QrcPPLH2Xc+1P8Ae4Fa9isrXviOV2ZWS6MsKs2HXkKhZV+7&#10;1Lf3qfoW7SbzcitLI2oSxS3DR4GVDNiJfvKvz9T830qvpsKLeT6c8qrHdagYFbbkyhHG4L/f+ZP/&#10;AB6nYm9zo7i3t44IH+VreC9hXyZY8lreMfvSq/RPvfxbtv8Aeqr451J9L+F66bEsfmarcXEQ/dhZ&#10;NrFWG38zuP3fu1parZr/AMJHpVndRQtby3csDL5gw/l7Jm3f3V2hy1ch4ws7dtUZEiXy9PvpY5pp&#10;22vPE2ZlO3+FOE3fxfMq1SdkTuz2jRLW1034ZLpEEFvaza45kW3jYkRWUEafe/urvA3N/EzVqeJ4&#10;bWbS7TTliWWx02GwtrWPdlri5Z9yhV/hbBdt38K/MKy7CSe40vz7yNVuJVtbR44oyA0SRvM/+6rM&#10;fu/7K1XvLxpHa6Vt10yCCG42cRFtvnSt/c2rvRcf3VWtHZHNvqeseGIUV/EGt3TW7SLKYLWbzNqJ&#10;CvyoE/2Wck/3m+X/AGa1NPs3W6RJbZoJJYf3MO0vsZvlcu397bhm/wB3b/erNsYX1jxNpmnQWe3T&#10;9IiE/mS5Cecv+q+T+NkB3c/Lubvium1vUW0+1uWT5riVv3TM2ApUdf8AZRcZrpS0ORt3MvWWW4gb&#10;TYmkg2wiSa4WPm3hT7p/32Y4X/gTdq4iG3gbxCtu9mtsun2h2q0R/dCRwqDd/eUA7v7zM9dX4XvE&#10;1Rr6eJmlka68x/M/ilUffcfwqvVB/tbv7tZc9q63t5qLbtssryoqrl5YVKp/Qv8A99VMlzWGna6N&#10;6x1iKxlgZtvksgiRu6lTtYf7rVcO631Zti7ZJ/mbd64+b/vmq9v+8t1RlZvI/eKvZw3ysKo3kcsk&#10;ts9uzNp8YKrubBfb95Fb+77/AO8tVsrkWJbxVvr1dRgi3TRKmyRf9nKvu/3h/wCg1aeZtSngukl2&#10;28ETytu6sPX/AHqc9411EzJuiVk+eNvRe3y/U1Qi1BLO4iS1VZY3UyJ83DFSFQN+Pzf8BqloJpv5&#10;DZ1/tq8WC/Zmjluh+76jybcbn3fwszOSrf7y4rpLLfMls87Rr873Mu3naWLKo/75yKxfDmnr9qXe&#10;y+XaoNk0smd/Vz8v1KFv+A1LYQtql7FZpOzRxOn2hvL27m8v5UX/AHd5Lf8AAaqL6ilqUvFTXlxE&#10;1xFKy/a/9CijXjaGKq25v4lRMu3+7/drm9ShtW8RwRWs+2x0a12tHFFw00x2p/wLywP++66TVd2o&#10;X+q3r7YNJ0yB7G1+X7xbb50n+6q4Rf8AgVcKPtFjFP5s7LNYwjULhdo+Ub/kDs38W0bf725VqHa9&#10;ylsdDDcNY2s8TyxxXE8sMDs3zlIlfYiL23MSR/wHd92uo0mz/s+zs7VGkWOCVGWb+NkY7VCfr/49&#10;WTonhN7e1ie9nVrqJEneRowWWduy/wC0q/LWjdLe2qLK0CzrE5gbym5WLft37f4mzVpJPUzZfnt0&#10;0/7TftKqyKv3dudgb5vl/vN05/iqeK8iuNU0y3b979mt/tb7f4WX5U3f8CLt/wABp3l2s17LFcyr&#10;FHuM8vmcbQoCr833f/2az/C18kzS6ikS+TdqI4m46LnZ/wB9AVezSRO6uXNRmfz96t/pEiGOLc38&#10;TOv/AI6oBapoRBausCq3kxxfek9MtuP6E1RhuGbxDeXErbvs0MUEUe3IU8s5+X3IH/AamtZpLqW6&#10;e8VfmZIYo1Xt6/zrRakbCWd5B9quXlg2yMzyuvfGzam7/gI/8erJ1i6nle2tV+W6vmSCHc33Q3f/&#10;AHVXP/fNamlNb3F/qE7yq6tcFdsa5+6en/fX/oNZlmqa14osZ4GaVbbzpVZl+b5BsX/gLFy3/AVr&#10;J3saLRk2oW7q7WtvLuVU8j94uOGlX+hFTeNN8Olrfzq3nWv+kxRxtncV7f8AAulXpYUutZuZWZty&#10;RIyx/wBzbIqt/wCgVPrcMc2m3Nw7boYrV5Fbuxx1/wDiaTV00gTs0YHh6aJb++RZ4WhuVEqdwqYK&#10;p/wHg/8AfVTapcedF57yt5jP5jL0Hy7V+bv+FV7CzTS9RgRIm8yKJIptzdmLMp/764qzfqskCssq&#10;sqShmXbz83z4anF3Q2tTLvLq6bWYGRVZWidV+XG3bhfu/Wp2kRVihRWg3O//AB7L8/3wmW/2azbq&#10;Oezvba4llZpOdzL8ozhm+X+7zRZSXV15XlNN+7lMbSL0+X5cs31J/wC+a1ju7mctCxJJFZ6pbeYs&#10;jLHid9zZK9f8Urfh3vuVFVWbHzMvdR/8UayptLRdW+1MzeTBFHH5P94sfN+b/gIStyKR45V2x+fJ&#10;Gu52X1+9/wChYqktySb7DLM7N5W1VyqtK3DdFz/3yKvWdr8+91Xy1b5FjbP3vmzWRcNcXTRIvmff&#10;LfM3C8bc/wC18xP/AHzWiblVlaJZW+6N3+yP/wBkf+PU2SS+YzMyo21Y127mX7xxu/qKo7mkuGk8&#10;1vLV/l81dvH3P6GrCXksjRSssix7dzQ/xt/Fj+VZukyNdSrvlmaR8yuvXbt+7ub8aQkdJDsjlZ2Z&#10;XZUDe+W7VbdnVN+3cyru2txu/wA5qvbffVmZV/vLt5WptrzS72lVfm+VaBCxK+z52Vt3y/K3/AaT&#10;7YjO235Y403N8tSS7bdGZpV/d/eX/d//AF011SRtrKrbV2/L/wABWkBE100iLtib5Pvf7Jx/491q&#10;u7eciu+5Y/utub738P8A6CKnMK/KzRMqs27arf8AAqbPCY4vlX5V+565xt/rTAx9X1FI1ldFVm2b&#10;tsjYC/xY/wBrtVX4dXCzajfbGaWThnk/pUfiG4tYbVmSJm8pvmb+9z/9arfwukjaK+dYv3e8Ksm3&#10;75/iNW9EB3Vx80XCt83y7ailb5Gbayr/AL1SzTJvRfm+/wDLVLULhm2oq/KzbmrICm/7xtzNt2/w&#10;02JUXd/E23+L/vqo3m8xmVW27V+9SwRvIjKjsqt833sHrVAaMN0m7y9v3fl3dqks2W6unb/lmmNr&#10;f3jTLCz2qq/K3+7WpZ2fk7mX5NzD+VLYCSaRYYtiL/vVz1/MzSoq/e3/AP7X+Fa2p3Dxo3z7VX5m&#10;+X+7XPybZrpd3zSN/ju/9CxSQFK8VNzOjbY1yrSbuW2na365qN5l3NFuXbtDO3/fP+FS6pClxE67&#10;lWGJQqr/AHgvy/zzWWkm5fmVVj37t27727/9darUDYt4YltXdFVmZNvmN0XcNv8AU1XulaG1+Tav&#10;yj5upxj/APVVeJpZnd5fLaNVKqrN945/+uf++aydcuJY3Zmbb5n+qVeNvG7/AOIX/gVJAZd7HFHK&#10;yfM0jfxMx3f54qqsax2uz/vr5s1C+pS3dwm9Wij/ANps1cuJPMgb7yx/d+Wh6llC5hWZF+ZWX7y1&#10;gX0LzJuRlXcxXdt/z61rvu3bkX7v7tqw7mby9sT7V8xtzM3+197+v/fNUhECW14vm7GZWXYyN5f3&#10;Tjr+ZH/fFXrJvtEqr92RVDJuX/P+xUFrq3+lMjxbvMTczK33ef8A4o/+O1rQTeZKzqrLIrbkaPHz&#10;D/OP++aYjdhhZm3Mu5fur83b/I/8erftFl2qsv3W+ZV2/wB35v8A0KsbTpEjTe+7/e/H/wCtW3Fd&#10;LJtR9yyLjd/n/eoJLNoyt+73Mqr8q/7W3/7LNSy3DLtdmVmZt23d90f5xSO0UibFZf8Annuj/wC+&#10;f8agnkRU2ov3/wC8uf8APapGJLfJb/uolZvmO+RfT/OamTVPs/mpJFt24+9/F/kmoo5Il2oiq7fd&#10;favOPu/0NQS2vmJK6syszfNub7v/AOzzTsBYudS/0drp1Zm/gVf8/SmQSOqNK6/M33drfp+tULm3&#10;nuPkTcsKdNv8R+9n/P8Adq9DcO0TfKqxx4jX5eaVrAE7PHtZVXbt+X/ZHrWRq2oLHEy728tm2oq/&#10;xBqv6nMsaqrKzb/ur/erm7uH7U7syszbt3zetMCOHVJVfa6sq7yu32Wn/wBtsv3lV/722npYNcKy&#10;tuXdV6PSU3tt2sv3dzUtUUOtNYXbP8uxV/iqwzLIm77zNTX09IYvklXdx/DU0sLN867XWgZRmXcj&#10;fwtWaF85/m/hrUuW2o33VZqp2sLMrNtqGBn3du0cTbfm+Wqunq7NudFXb8tbV1GyxbvvVn2ELLuZ&#10;vl3NuWi1gHGBmZdu1V3fM1WRHtT/AHajaNvNSpzt2Mu6mgK9xIipu+Vvlqm8e593y/7rVJeRuvzJ&#10;t2/3aypLiWF2ZU3babYE8zKvysn7ymxSLsZflas28vJfvqv8NYs2rT2twv8AE38St/EaZNjq2Zd3&#10;zVNaQrcSqr7vJT5mb+7WRY6p9qRd33m+WtiKT7O6/KzNJ8vt/wAC/wDQv91awqO0SkramoJvJTDt&#10;DFNt+ZpF+7u+7VW4ZFiZUl+Zvl9Rlf8A0GnQwpHFK+5W3vu/erncf9n/AGaiuVZtroy+TH96Hbyx&#10;9GrnAZPCkOms1wzMrrtaTbw24/8Aj1Rp5nlMlq0azSY2tHHncP8Ad/2v/iat3fzRK7s0u5QyqzYC&#10;eyrVGRmXaq/NDHnd5f8AF/d/X/0GkBDPvklilLLBHAwZZGXJb/Y2/wAS8/8AfVPkklhZpXlVliQ+&#10;bGq43n+Gh4dzM867ZOGZYm4X+6aaklr9jaTfujdhGysv3vZl/vUwI4pmumiZYt21t6N5fCjH8X+1&#10;z/3ytFzM0LfPLGrMw3MvVv7u3+81OMkse1Ilm8tPvMy/f/u0XVp9oVbV9rQ/6x90f39v91vvUwIL&#10;iSS4XZuVf7nmLytSqz28StcNHu/jkZv8/NVVIrW3eV3lka4lTy1kkyf94rUUIZoltXla8+Uqy/wY&#10;9P8AgPrSAZJGlu37hvKj2DZb/wB/d/eb+Jm/9latCNVZlZLZd0bfJ833f7xb/wBBrN877PeS+baN&#10;5asZEk7f3cqv+fu1KFe6stj7lmV/mZZMBgv+1SAiEdx+9dpftk0TeZErYAfd2b/2WpVa4Xc9qysr&#10;KFZZP4v7u1v93NE32hYlLRQtN/dj43++5vu1K80S7WdWZok3JGq8fL/d/wBqkBWubWe3iZ/N+1bW&#10;81VVQm7b23fX/vqqkNxJawKrrcSySr5vl+ZynqKleZGuvKg2wblEjbvl37fm2f73/oVT32688h0R&#10;Wmkx5TLxtH8X/AqBmZI0s100jyqrRKN3mcbv7u7d/tH7tWZtyxKyKs+1vnZeij7zf7u6qepyPGyv&#10;Ey3LRY3STr/3yFX+Jm9aj+2Jby7FikaR/v8Am/In/Av9ntmqY7FqP7Vs+SdUjlb5lWPiI/7P+792&#10;ql/qHnOr2/8ApK7/AC/M3YRT/Edv+z/6FV+S1guLVlllVvNbcqrJ8qD7vyqtZDqlvEqJAstmi+XE&#10;0kfPzfL1/u7aRIPfJ9oWJYvNk3eXNNIuGXb3/wC+f/Qqfb295G+y3gjba427lx5vG5j/AL3/AMTT&#10;VuFbf8v7yJfKi3R4fHr/AL3GaRJkji+0LLIscuI/O3cPt3Nj/ZVv/ZaoosXMzWsSusH7tfvRwf7X&#10;97/a6tWYitJazxea06/xrt2GJeOKuLdQKrMjLArr+9mjXlX/AIt3/Aao3Ujw2rFJZGhYCNYd2N/u&#10;zfe+WkHQkkmZbqBni8iGP92vlrjd7P8A3l/ipL/fNunlit2WJPMaRY+fp/uqo/8AHqHvN0ttul/f&#10;OnlxRxL93+8W/wBlqYsKeVLPu+yybtrx7vvc7l2f7VMCs8c67FWVljdgzSdoD95g3+ztA20CaWSJ&#10;nVl85c7JOyBf4/8AaqSaNbe3ZGVZY4k/1bSZKp6s38VVEtYpH3vcssyLuf5sj/gX+03pVFFdpE1B&#10;VuklWWFsR7Zf+Wv8Py/iar3+2OfY7K0nmhd0cfOF7f8AAeOv96rUtnax3Hmo0bLFj+LPGNzf7q01&#10;7hI7WeW6lWWNl8xYVjxw3zfe/i+WlcCs9uk179oRWvPNba0kbY27flx/31Uv2hLeXa15IsMrGRWj&#10;UHaV+9838S1US4S4RWRl2ysWhk2kcfdbcv8An7tPt5J1updyx+Syhdskmd4/vp/d9P8AdaqDYmn3&#10;rattZmkzu8vy8/e+Xep/u9OtUzJ9lfe0TT+agZV/uHH8X+1uz81STJLcbkRZoltn+WRW7N8zJ/t7&#10;elRlWuLdXinVJGbduiX7pb5s/p92kFwS8S6XZcQTRSOwZGZeMr90bv1qjbQvb3DXTMzbv9UzclQv&#10;3t3+1U0kc8NwyMsyyL8qxrjYwbt/tNULxwb1dGa2klfdtZs7v4c/7LcUxILK4n1CVVaBlkiY/e6M&#10;fVW/z8tT3i3UjtFtj8zbuWborn7v/jtLN5EybfKZZJV3blkPT+Hb/dVcVnzXz2sStLKrRsv8PVS3&#10;y4b+9toKG3M09rF5F1PGu35f3rZ2/wB7/gVSCRrqBUin3Q8Mkjc7Qv8Ae/2v9mku5GaBYpdu6L73&#10;7vjK9/8AZXHNV3ks5mV9zKsT7VZVxu/4D/e60ASLDtnWTyNzbv8AV7s7jjr83yt33f7NY/nPDcMu&#10;6P7RuHyxx/f3H5tv/Aau3W+G68hJ47ZVQLFIrZ4b/Z/9CqrHDMt1tXbc+Y3+u6bv91aaGWr+bzts&#10;6ptZn2+T5fzr71Eo2ozuscu//WyNH97/AHv7tC288zsvn7m2+X527hR6bvzrOmkS3fbLusbdpfLZ&#10;VyRKPVv7y01oTa24+1jldlR1jaTf8rdQ3uq/Srcy+TuWJYVjZvmbb90fw/8AAqh+SH97bs0uxvla&#10;Jv8AP/AqktpFvrh4lnbzGXdtjj+7SZWi2HSr5bs26G1WL94txKuQwxub/gVUhJHH97Y6sNwE/Zv4&#10;sVdlhW8WXc3+qYqvzfdHys3FVEuYVyJbhoyOg2imSZyapAzzyOyrHu+Vlj7f7NVJllt5VeJWubHa&#10;7eSsfzoW7r/s0lxC0nzptlhj+bdF9/r83/7VTpHJb7l+0zTw79/lrIPlT/Zb+7mmSQPI0csTJE0s&#10;k58tI9uDEFHVv9rv/wB9VpG7SRF3ec02752VeF29fl/i/wDiayrS4W+SVZVhZopRGnlMSFDfdO6r&#10;8EjtcLvaRZo28vcy43Fu6/5+7SEiaSPzJdiu3nI3meW0eRlvun/gPFV4Vk+y+e6tFMy/MsUfDbfu&#10;v/vULarGiokreYqnYq8d/mLf3qntLh9S89XZVmZvL27cj5Tuzt/vUDFiupZFWWdWaZv3aSbucfxD&#10;H/oP+81XD9nZ4lliZVX9425e7fdpls3mLvdWihib5tq/eP3cf5/vUsw+0eVPEzReZ8yqy5GV/wB7&#10;7tA0Tw2zKs6JK32jd/FHkKP4T/vNVi12TSqvmqzLhfMi459Fas/a0iK9wzLuUqqq3/fXzf3f4q0D&#10;80TbJY2jaLcixR4Dbe60Dj3LkyxRxNK6tOyf8s5V5b+7UVlJ9u2ytOytKvmM3l4Vv73y1FK11NZW&#10;1xPPH/d/dL/qj6bv4qF2yfO+7+88atjeP4v+A9KVh22ZZMj/AGja6rOu8N8vG0ev+9UyQpfKyS+Y&#10;rRt80jN8ibf7zf3aa9ulxPFvZl2KJ1XzOEHo69flzVmOa3mWdvP3SI+5oYpBhv8Ae3fw7fvUgvcl&#10;gjljZUfa0bP5kXzYC/3d1SosVu6q8syyfx/Lw3t/srzWZaahdbm3rthj/dytt+6/8Lr/AMBPy/7t&#10;aTyfxys0sf3vLbr/APZNSaEOlmTcyqzXK/3m42H/ANmTFSQW8Vwy7FhWNlMm7bxsb5s/99c5p1td&#10;SzTsk8DWvlfMny/J/wB8/wB1qmFulxEsrJ95f9Sy43be3/Av/QdtMQ65ki2eQk/+lJmNG2/dGd3z&#10;fyp/2GWZ2e68nzIkO6SDj5//AGXiq4hjtZWlWKFZNwWXzOCyfeytPhvnkiVkVmVVKxK3Rhna3+FB&#10;RNC3nRSq8X2bymEjRq3+fl5+b/dqO4ZdS+ZmkaFnPlQyt94567v8/epY2iuE+zqsnncqnmNtfH+9&#10;/d/2altN8cssTyxy26tuSZVz5S/+zfNmkLYS2kePdEssdt5X3l25RT95fmrQvbhlgVdvkfIJXbv/&#10;ALT1Q+zvbpFapKrfIf3iqBx97LL/AFptrdNb3SyytI0zKIGkl/1beyj+KmG5asNLe6lvGk2y2s6e&#10;Yqqv3v8A7L/a/wBqpvMRbeW3Vo125byY+UU4/iah5Ldb1maVbaaKLd5jNwh/hG77u1TUaQvH5sUU&#10;UcEjNu+ZcDLfMo/2u9SgZbjuoLiyVbfd50S+Z5O3O7d/tf3f/iqlSRdqvFuWRUCqu3acN1Tb/tf+&#10;y1Dp10sNvEqrtk3Ff3keN3/Av7v/AOzU1/ePbxLOkX7uX7+75yp/+x5oYh0txLYyqt0sitEw3Mse&#10;/wCX/P8ADWkirdRTtBLHFIqeYsbZDv7t/s1QtpFurdWaWSWZflfc2QwY/L/u7q0WtVjuImZd0yKf&#10;N7Fh6VImNiZWVN6yI0n3mWP/AFu3tt/hpI764uE2KqxTbvnmbn916r/e3VbMjyOzvIy2r4ZI15LP&#10;/f8A9n/7GoZY2ZluIImi8rKsrNypb+9/eXo1IVxl9GklmrKrMsS7t0sfz4/iRv7rU9pHvLWVty21&#10;vIvzQ3K/e98r935qY/lrtR2ZZJ183zG5Hzf7P8Xzfd/3qls4U83YzMzRLtSOfoxX/wDXQHQ0dJt3&#10;VZVVWZVbdMrdGfuV/wB3H3aijV7fzUVYWhT5kjZiNn8Sj/vr/wBCao4Y925XnZtnzbY+PKP3lLf7&#10;X/stNj3ahZKnnyNGjFXjaPB83PX/AHl6U7iJ4bFJLqzZIo2Vm3KzdVPp/td6tPCl9LbJdKzbpfPm&#10;XbwwX5ql0qzkhuonbbLDA3mIzL97jb/wJuvNNubdPtmpuiyM0a+Wqs3+7/hXm4l+/E9bCK0WdFbr&#10;JeapbI7bbeK18x16d/8AE11X2eLfBaoqxKrFvvfdFc/4bX+1LxYngZfPYKknban3v++jXVaLCt9e&#10;6hdeV91vKG7+ELu5rektPUitKz9DUt1aG1WdF/1rbl/4D8q1ppuVFdf4WFRX7LHBAu1VWNRtWpDI&#10;0zMq7ljVfLX1Y13HnlLXZEuLV4vm8nad/wDs+1eXa7J515Air95gqqv8Ir0LxVdfZ7Bvs/yt/q1+&#10;n8VefafcC81ncy/6r+H3rjr6tRO2jornQ6zbtGltpqf8t2RvwX5m/pUUO5dBn3s3aRV/vHI/+tWj&#10;eSLNqW9VVltrF5Gbb90//s1T0v8AeaCs7q3lxRI3+8G+8a52rzfzOmL9xHk/xkWSPwpL935vNXcv&#10;qxRq+RPHOjTqtjIsW2ORjGq7uWr67+MbPDo0EUcH7lssd3PDEV82eNLNpNju3+q2SJt/2vl/nXkx&#10;dpnsxV4HnwjZtZ8hFZmkl/dRq33jwq16dpn2dbhoYG3RwM8e5V4d/lZz/wACb/x1a86063eK8iuN&#10;u5pGEEW7rlt24/8AAV5/4EtelaDZpa3Euzc0cbHcrLjj7tdi3MmzesrXdqiu25o1Ubv8K7vw5aq1&#10;1cwbV3SoJdv+8Nv+FcjoarM8527m3fJ/7LXe+EofM1lNybfkKs3+6PlH6VqtWkYTdtT0bwuzXF7u&#10;b5V+Rty+qgf+zA10aW8VnpM91BKytHK7L8uOfn4/lXJ6DJPb3Utwu1lWYR++3hv6Guu1iRdN0aKI&#10;f6uWUM27n70h3EVv9m/Y4tbpHzf8RtHSPxHq6bV3Xd2l6km77qNneGX8RXlvi9lmlW42qrNcOqSL&#10;1w2NoX8uv8NezePbeO61fyldvOubcRr5rfd2ltzt/urjdXj/AIjs0vLPf5u2OJ9u5f4Isbv++mxX&#10;jqzdz21orM8/mkl0vxhBqKf66KUw28fZAvzKf5/+PVfvPD6aXdahaxNI1rfXdtPZblwPKkDOh3f+&#10;Of8AAaS8V766trh18iORC3zfw7R0/wBr/wCyrev2S48OaVJEu2RNSRou8iw/Mybv7yqd6/7K12we&#10;hhLcJ91noPhpo55FutkzLNu5Ys5iyv8As7I3+b/aWk1TRbqS/lSKBYrq20mZkjlbG0MhXP8AvZpf&#10;ENmralocSKvmRRQrLIyjOGKu/wDu7VJrtdZt5/7W1dGZZ7r+zYl3SSAbYmuWdv8Ae3INuP8Aeqm+&#10;wltZnG+GJLWx1nQ4EaSWFZpllk28SlQd5Xb/AA/Om3/Z+tXfFFimh+HNFRFZVi1AMzd2Ko2w/wDf&#10;qQVFo6vo97uVZG8jUAsX7vAQSWm3K/7TNjiur8Yae03gi2jZV8mBUjZmblpUmdF/3d0ZRm/3KNh2&#10;ueOzal50V9LFE0v2RpvKVl+9E77H/wCA7HRv+A1qatdJpel3Nt8y31jenT2+XlYmjRs/7PKbal8L&#10;Q/2lLpSsq+YksNtftuGGiw33v9nA/wC+ttS/YW1D/hKIrpo2mlUXPnL/ABSrMOf++TVshAbNtS0i&#10;2nf5WiZ4H2t2zuyv/Aia9h0G1T+xrGzgZVhliTf5rfeG/wCbd/srkf8AjzV514d08TeHJYHXZcKq&#10;Xcv+xuwuP++HD13Ph2a4uNGllVmWS2T7E23rueQM3/jmWX/eq4vRozmtmeiaLapqErb4tkM7PLt7&#10;sGPy/oB8tcPeQywy31q+5GVxB83V1Yv/APWrt9PuJWv7Z4otsbRGNWVePlAb+lc741094/Ec7eQz&#10;NcwlYvKk4V0G7H/fJ+9W2yOaLblY4jXrWS4SxdpdsMCx+dcbidm4lsKv8Tc0ng/Xlk8Q3jIv2axS&#10;3T9ysfzv97a7v/E3HX+H7oxVrX9HnvtE8pImVYoo1Td9xfnbcf8Ae4Hzf7VVvA+j3WoXt8m1Y1+y&#10;RRRQ8DfuO5izfgayWkjo3Rp2bPqiXKbvNaTU5mWbdyxZONv+z2z/ALNPvNtvrcElnEzTaLNNKqqv&#10;3V2Iyn/Z2san8PSJY3EE7tCqy6gZNsUmQoUtu/StXw9Gsniu5lup2+x3imV44l4lhY7URV/i6Zqt&#10;1oZvR2LOvbrXVPCcECrHdLcXCyzSNnia3dXk/Lhf9r5a868YafFoq3krTtPJLZPB5ix/x+Y29/7z&#10;Muwc/drrNeunW8bTtzLqGnzRbVZcnELu/wA393cnNYXjab+2vDKvaxTbf3nmzKu51iyqqHZfvtuk&#10;P+zR0GtH6nr2m3TXF14etU3WOmy6eLu4aVd7qkYVW+XduZmB2Kv8TNW5p+g/2P4Qude1FWudakgf&#10;ybPcMpK52wwKq8Kygj/x5q4D4V6ta33hez8Q3HmTtpVrHpv71sBXkLRM6/7KKR/wJ2avY42iuNea&#10;3WJZ7HTEeR5PLwFnZGX/AIFtT/x5q3sm7s5JNo7zw1Ztofh7SpZ2a5umhH2iSPrPKwVW+9/tVS1N&#10;Z9SgnXzVikucr5m37sSv8xVfxCq3+1uqDRLy6vYlSVlWZZfI2tz5ETD5sdt3/wAUtIlu94tzftLI&#10;0jS7VjZsful+Vdv+8cv/AN8103urI49pakdzJ/wj+pbkVtuoW/lyqrc+bGPlP/AkO3/gK1Lawr5V&#10;nEq7pGidVXaSW53f41U1VUuNSgZGaJo2Ei7v4Qp+U/8AfX/oVS6ZcNdRWN4kv+tXcke7swP3f9r2&#10;pLsDLXhy1e406W1dm22MrwNH/fTHy7m+hH/fNR6lp76esEsTK0bKGRW+6vv/AMB6VJaSfY/EMsqM&#10;yWt9Du2/9NUO3/vpgR/3zVq5tXZGR9yrL+8Rt3zb1+6P93/0Jqq2hN9dRul2LR28Dqn7xsu271Yb&#10;m3f8Crlda3fb1sNqrcTqipHH6t975v4VZS6/71ba30tray7nWBYlMjbuiL/EW/2V/wDHqytHhW6s&#10;L7XLq2bzJbWbUJZJI8Om4MtvH/sskfP+89Zy2Rcd3c3vDbeX4aW682NpniedVXhGaR9qj/a6Cmza&#10;k9rZtcWcvm3Uv7tWVfuFn+Z2/wB0Af8AfPtWal0+j6XbRXC+b9kSJvs8UmN7pGNg/wCBOf8AdqSz&#10;tWjt4rJJVaaKERMyr8qTSAbz/tbV4X/erRbEyWpU8Uq7aRpWkJcssl5cRedDF0WFTube38W7H3f4&#10;v92su6025h1mxWCVmkl/f3arHy6qVdh+bpx/s+1bt5bpFdWy7VabZM0W6TnOzYn+8zb3b/gNXbC1&#10;ltdWuZ4olaaO0+zRbpN20s7Ox3f98bm/Khq4r2NfR4VbSZbp52nml3tF22qv3T+QH/Amqxfq/wBl&#10;iWJtnl3Qk+VclgvzsG/3qpWuntovm2rs0scsXl+dtx90bf8Avnrt/wDr1q38cUl1bQMrKrMGVV/3&#10;G3f+O1qn0MHozFlmSHS9QiVmVtQmMVurLztZB/6CmWqxNaxQ2E66dbfZln/cLJt+591FP/AcUW0a&#10;XDu3kSReUzxpu+9vX5nP6Iv/AH1Try1kmisbN28qRk3bf73ybc/qaXmXfZFLw/vaW5t7ptrRSjfM&#10;vG/b829v7u5cf+PVqRKkL3Lt/wAs3PzdlChaqwxutx9qMTKsvmrKq87v3m1R+lRXEy/ZfmVvs8uI&#10;w277u5+rf8B/75ql2Jd29A0KS3XQ2ba3mTzSSttXnLHatWtIjtodXvEVGWSCJINy8D53ZsL/AN81&#10;m2dvtf7PuXc0ryuqt90NhlH60ujqt1r19axSslujJuaJeXK/KwVvx+9+VLRWQ97li0himvdQuPN8&#10;2F38iXa3+8vy/wDAj81bNxHFdaasTfM0qwxbY2+9uIZv+A8VS0LTUk02eJVZY5VdV28bdzv/APWq&#10;tpar9liR2b93Kd27+D7u3/gPWpQ3q/Qdr9qjJqH3mmniCqqtzlj8p/nWa9xFeWVtdMzKs6Dd8v3S&#10;p2t+ny1f1Vk/tSDfLtjVdyxr/Ft3f/F1y9t5Uct5ZLOzeRNvRW52h/l/8dI/8epPRlLZC3kbNPZu&#10;8/8Aqpg0u7+Lhm/4D2qzZWLN5qtLN5ipuVV4GcfMW/M0zW5mkRWlZYlWVG2tHz8xb/2UVqWcclws&#10;SKyxeb9/udq/M3/jxAraLMnokiv5NxJZTyyttt2uEldduS+4r978K3rPSp/m3NIrO5kfa2B83zVH&#10;c263Fm7oytHFKZG773UhVH/Acf8AfVbQk8yXa6su75m+bj5j/wDWqrk9CoLS6tVn2bWk27Ylb+Ha&#10;Pl/X5qqwWLwqqyyqzN9+RV+90WtR7h9+9FZlVf4V/wCBVX+yyzI7vuVmX+L1x/jRcVyNo1h3Tzys&#10;saRFlj3Y2/xf0rO0COeSKBPPZdmN/wAv3z95v6U3VonXS2gVmbzVLSs0nzttwij8zViw3w2qQIqr&#10;u/iZs7tx/wDiRVDOihZ41+7u/us38VV4dU86d3ZWWFWPzKvv/wDWqFZPnZtzOsfyrt6Mcfw/iajh&#10;j85mRH/dx/KFVeP7tKxBMl1LdRK6xbdzBv3i9m+b/CpVuHtV+dmZlX+JfvFR/wDFGqjSbn2rF8u4&#10;sq7Tj/O0VFDDLdMzysrbVDO3478fypAbKXCtuZ9zN91VVfvdF/xqlczbfnVmVl+76fxNSec1vFdP&#10;LKqrGv8AE2NvH+JrMubqXYyJ5fzNt27ucev6GqQHNeKrxrWwvLWD97Nt8tpGTj5fvbVru/h7praf&#10;4fgiO7cy+Y27q1cDra/6UqSr+8kfb5cTHrjd81ep6J+5tYkX7yp83zUS2AuXMm11VVXu3zfSsqZW&#10;k3SNt3bSq+b61dvJN0qtv2ttO35qpGNpHX5fljbdUAENv5dvtVfvN/31zV20h3feVfm/2aiRW+bc&#10;rMv96tOyt2k+dVZFVfl3feoAuW0KRo3y7f8AgNOikRXdV+7v+b8qe21UVWb71VPkVJfvKu81IFHV&#10;ptyOq1gmT7HvdVaWbb8u3+L/ACxrQ1iZl/1a7m/hVW/4E1YZZ1nVm/etH8u3djcf/wBo/wDjtWgK&#10;cl4sarbxStL5eY3ZujH7q/8AAd2//vmo/wB1IzJ8rKrbl9Mf5NSts2yhtyfL8zK3Chht/kCf+BVj&#10;SWct1cRXCttjVNvlxN/31/P/AMdrTcDciZbVP3bK3y7fvcf55rktWuGa4aSVvmaXzdqr90N93+n/&#10;AHzUss3k2qo7bZNu7a3/AI9/X/vmufmvHuGVWZZY5d/zL95qTQ0TQ7mlXaq/K21/RavXkzRxfL/d&#10;rNttyyxOqt8y7m+b7u2r2r3G213bG3bf73epRRk3O2SLciyLu+83/jtY17skv2V1ZFjTzPl/h52/&#10;/F1qQMnmqy/8tE27W/z9apapHE1xAm5V+bbLuz0Ubm/rVk7la1f7RdRK7N5y/wCtXy87tx2/1f8A&#10;75rr7BYJkiVWX5l/iXH+0v8ASuGEDf2pcuir5fCvtkwfm+XP6vXZ6Rdbotyr93Pys3b/ADimI3rT&#10;TVZdu1tv3d27v92ta1t3V3Vtvl7t3zdW/i/wqOybaiorL/tfN/wGtCBtqbnVV2/epPQQ77Olu3yR&#10;K7Sf3f8Avn/GqssyRpt+XzJFO1f8/hVhtqruR9rMv3qzZrhGeVUbz5Gb+Lonp/SkMd92JVglVmkw&#10;v+9t/wDZeKmht3V2R5Wb+Jt38W7/ACaht43hSJ12q33VX/dH/wCr/vqrFqs7Stu27V+827t/n/0K&#10;m3YC66rtZHRd3+VqT7KsMDbVVV+9/n86pJG+9naXdub+739f50kl0zRK7yqvT5dvv/8AqqLAVrxW&#10;muGZmXb/AKtf9nd3qqunqr72bdub+7xVx2WSVUVVbe278asIqbG/8d20wIYdNRdzfMzbasw6csau&#10;7Kv3t340fa22fKu1V+6tSfav3TfOr0tQKtza+ZvVdu7B+aqEqusSq3/fVagk+Vm2/N/s1DdXEXlb&#10;WVf9mkNHOTs0aPu+arFjH8q7f+BVFebJPlG6rEPyr/srTKC5hXY3y1nwx7U2t97dWnN822oDDu+7&#10;/F8zUJh5lORWb7vy0LGqp826rXkqz7V3UhhXbuFMVrGdcR/Pt/hqhPtVd33l/u1p3Csy/Kvzbqzb&#10;xdqfMvzU5AYt+21G+83zf3axXH2xnb+Jfu1r3rbvkZflrAlvHjum2JtVvl200UjR0OzZbjfu3Kvz&#10;ba7SNXt7fbLF823y2Vl5/wCA/wCz71zvhyH7QjNuZGkb5dvO2teVkb5Nyt/fkX+M/ewv+7XJU1lY&#10;LlhGSRlWBo0jb5X3fyb/AOKqrNMlnPPPOzXPlp/q42z93tVwW7+Vu3bmZfmZuCv/AMTWajJHF5lu&#10;0csisVlVmztC9v5ViIV5naKJYlVpGbzF3clqie4e8lVfIktlibcu7jdu+XDVaRm3qrxMqt95l5C7&#10;f/ZqZPI025kik/d/umjaPlP7p/2vWmAyZdrKiN5UKrum3cuhz0pqM9w7fum+VhIu5Qoz6/7y024m&#10;TZEkS/NJhW3dG/vH/gXNN+feu9t0atu+Xk4X+9TAjvNQeG6X5lW+kX5fIXP7pT/47UiySXCS/K1z&#10;5TblhViD/tfNSDdJdbXbdJL83mbgCo/hDU1JpbhWW3vvszL825o8tlf9r+JeKQCz7rdleCdYpFYM&#10;1vFHv8r2/wB6qieayq1v/wAe8X/LONv9eP4v935v/Qas37PZwMrzrfSMu390oGxvVm/h/wDZarpb&#10;xNtZpWiZVGyRpMBdvb/gP/j1ICz5f2yJZ9yrJGu5oV/h/wDif96oFjuLe1WLZG38K7W4Wobi3RkV&#10;925WbaqxNiSX23fd9ahupEs5baBItyyL80cjfcC/e+b+9RsBaijdXZHb95KvyLI3z/L8zf8AAqhu&#10;ZEt52eBVnmdfmj3f521C91cXVwrW7R2zbtzx7clN38G7+FulHktNOrPFt81dzx7c7dv/ANlSAkvb&#10;WDULq2ieL93Gu5o1ao0ukjvfsqKvmR/65dpG0+v+7TY2drP7Q3lrIz7mVV4QL8y7v0NNlmS6liv5&#10;WZWbou7lkXv8v8Len+zVbAFzA8l1uibdbxNuSHaVO7/ab86hlWKNVTb+8kyzeauQ5/hH+7Us7ebd&#10;bJNyxuAyMvT5fvBv7tV7eSfezu7NuX91uYMH2/e2rRcBFhiWJlWKFWi/1Sq33/8Aeaorm1juLr7q&#10;tCuJEjVid3O1T/Tb/tUqWL3Vn5Sy7Y4st5kUeC247sf7PfiqsMy28S2bzyK2/wDcxxr9yL03fq1S&#10;PYdfJ88bOqo0anG5vkRP4grfxcD71VtTuntVVbiJryNvlXy4wBEG7N+FJDZxQrKkTMzRZkW3l52/&#10;/ErRCsElrtdpF3/vNsS5Rdv/AKFtqx2LMKxwxKr/AOjSfe8yOP77N3Zf4lWqBvJY/wB08StIvyzS&#10;R9MN93b/ALTelOdWuJVngZv3a7fvfI27/wBlx/6FTZ7f7P8AK6zM07mRpFblP9tv/QdtAGfHcJZ3&#10;n7pWa4b90txIvDBe3+ytaaSWtik7Tyq3l/eaJSXi9mWmx26tKr7vPhVNsK9Ng9Nv+1VdI1t0n+Vl&#10;kVi0rLzuH+9T3KEuZGaJdkTMqqZJVZfvf3fl/iqmLpLFF27rmaR9zL1Llu//ANf/AGamuriOTykW&#10;eRZNwkde2P8Ad/2qLe3eRvPeLa0rbYtsm3aPu/N/u80xLUaY7KZGt3lZpFfc+75NhaqNuyXEstlO&#10;qzxsx2Ry8Oq56r/eZq0Jv3irv+aTzdy7Y+P+Bf5/2qq3MfmS70WNWiUstxLyFH9/d/d6/LQBQeGW&#10;xv53uJVWFU8pGVfun/Z/u/8A2VWZoXWw3oqxTfxSN/yy3fL83+zVaGO1tZWWL5m/1zea3DBf/Qtv&#10;3qSDddT+bFLN+/b5pJGyjBf/AEH020bj3F8t9QtUgdo5ZlTd83Ax93Kt/Ft60ltbxWtvuSVmhVSq&#10;RsxwhYdPl/h/+Kq15aTRSs8qxRwOGZmXJXb/AOg7qhufNuIvKWVYo+8fTef4PmpiKBmeGLyniZli&#10;TzPOZuUDd/8AeoNrcQ/LA0MW7+KX7+MfN8v96ptsG9kRW/vPHu+83o7fxVUuGb7Kzvu8tXG7zOm/&#10;7zUDJJlgvflSdV2sWm81cbj93/gK7qq39ukO1pYofO+625T977q/7rUeS9xEy+VDLIy7pfK5H+yP&#10;m/2aeFW1dWdmlVf3afxhdvdv8f722gERMyNEzFmiZcbY253f73+1VT7Oi3CsksjyL826ReG/3qsm&#10;4uPtEqLBJLbr+9dmj3BT6r/tUXLLHErLIyx7du2LkqMf53UDWhn3Vi1xaq6sq2rfKrSt9333f3ev&#10;/fVNtrhbGVrVYpPLRfn8309atfaLyOXZJArQ7d0S8BFT+L733dxP/fS1niZbe8ltfP3b0+dblslR&#10;93+H+JTTQeZNuluJdvy20ar5brtzt/ulf9ms12WGeV3laVmxEysu4OP4h/s1pBo7XdaxqzxxL++j&#10;kkyfm/u/7K1WhjSGJnWVvO2/eZssv+9/tdKYD0s0wqxSyL5v3libH3vu/wC7UUs3kv5VrLGszH5G&#10;2/e2/e+b+JqiaS6tbWJElXbO/Ee35m/vHd/s1ZZYtzRTyr5bptX92RtOei/7TUBYZdXDPK6vK3nK&#10;u6VVj4wuGyv+9VCeyiMx+zwSSRkBvlXpmp7dZV8/a26NnKqzN905/i/9lFCpsQNvZ1YnaclF/AUC&#10;tcy3heaWWDa0DSSjbJFHjn+Iv/unjbVddHit02o32ne4Zo45MHr1/wB2ppbiXTLWfcqyqjFt3mZd&#10;j6sv8Tbqb5UWoOsiSyI0iGNWZcFi3zNu/wBmmiSSCNllilSKS23/ACqq4Ix/Du3UyXVoJrpVWBrX&#10;cfKZpVyX9l/3vvf7tUr+1ea6W8e5kddwbdA20MV/ur/s1qQXkH2jdOyz9JG81dmz2WgkvtZu11F9&#10;olVWVflkZsjPr/wJfl21WkVIb+VFl3yN+7lkibO3/d/u+tVkmSFWZIPtMMa7olX5PNHr/wDFGrtp&#10;bpJF5vmr50uPYKMf3qRRPHdIssUcStK2z7rN8nTr/vf3qa8bb1adpJWkT5oVYgIPRf8Ad/8AHqtW&#10;9isb7Ljb5yMJWkjbIb2/+KpLeG4mun2TyKqqd0zLy237oX/aoGu42CRIW2OrRRs3mIrNkIPT+983&#10;3qtQ+RJKyOreW33WZcIvt+VU5W+0XSpdL/pX3d2327r/AHmqWCOeZtk6qsP3mVW+VCv93/Zb/wBl&#10;oGjQtY4pot0TKqq22WNm4i/4F/dp93DFDEuxVuVViqrFzt/vf7y1REjTSsrtHujUq0fl4jQ/wn/d&#10;oghW3ii3q37v5WVl/wDQv+BfNSsPY1rjdJbrHLBGsyYlWSJvv8/NVy28iSJmezXc3ys0cedu3/Zq&#10;lDDbeVE7LJLHt8tYe6lT9/8A2Wq5b3EUPmoituX94+5uW3feK/7tIVxEu9zts2u23c8zLnaV+XDL&#10;/d/+Kqy8bW8rMqqrS43K3D4+983+0tUgq2cqv8vnSN5qzMx6r90t/stUghimVWgZbmGVjvXzOev8&#10;Lf3V9aAuWobp5n8vbIse7+KTbz/EV/TatOs2W4lld/mXhn83OV/umoLWZ1iuWnVWVvvLKuX/AO+v&#10;73apmunhiie3nXzMGOLd85Yt8uW/2VpEl/7Q91ZLOkTQNE23sd6fdY7f4mbmqsPmwytutmWPcY0k&#10;7srdlWnwruTdPKsEKpuZlXBU/d/4DuosY47VoESeSKTaf99zn+Hd/eplWL+23msGl82NtzjbtkIL&#10;GoTbtp6QSJEzW6/K0a4R0Gerf7NSTRs0T7tsUP3tysN7n7zBf9mmvC0yLbsrXKyJ/Fxx6M3+z/49&#10;SJJ55EjiWLasXmqZFbdlfl+9838Py/dpJry3t7q2iiiVltv3bwxrmTDD+D/a6VQEPzszRSMyN8qs&#10;uY2GP/rf99VYitfs903kKyrc42szfdT1/WmUPW1nmliRYlX5T5scnz7R6f738TVPZ3VvHF898vkr&#10;jZJySp9N397jd/s1FOqW7q3msrKxZNrZRP7xP8W5mq2nleVsggZfnLMsnVt3zb6lCKlxNPNKqvEq&#10;2sny7Z24ct8yv/KrltI8Nk0txB++b5V2t94+rN/ndQ8nmLLEy/vIhti3cn/P/wBlT4bxLeCK4uov&#10;m+6zR/O7/wB0bfzoAtRSJG6r5+26iTzGjgXBYY/8e28sv+7VWaNbfV1uFnmlhkT5mjk37X+8p2/7&#10;WaS2mW6l814FW4i/d/e+6M7k/nVv7REqQP5TXMkq+W0kbbNm3+9SAs20lxb+Q/lNt3DbuYfMjfL/&#10;ACqOHzZryK4gb93Kh+Xd8jBf7y/xU2VXhZoEibd955om38t32t93bTo/ssaS+ezXKqx3+UuPn9Nv&#10;93/4qkInWNJHldovNm3/ALr5idv8Q2/7PU0qqiyq0TKqxKJfMlyN38K7v7tSozyW8D7limVfLeOT&#10;o3PyjK/981LL9lhiaVlkZYsySx+YDt/i+X/ZoAsQQ+XuZ4F+bDNcRS/Pj/a/vU2dkWJVgnjlt5VC&#10;7V/i3f7X+fmqGK68y1VInVmlUtMzLnbu+ZQ395celMmW1aBmt1ZmVirw7dm496ZJ1fhm1e4lWKVd&#10;vmKV8uPpjHY1mWepNIt5LLEvmTy+Usf8LBf9r64ro/CcbyXTJ5XkRrboz7uqnPzBf9qsHSrVplg3&#10;7VjjY7m68s+7H615VVtyvHz/AMj2aCUYWfSx3PhRfs96rOqqsFrubb6sf/rV03hJf9Ald9qtLK8j&#10;f8CP+Fclp6q0U77WXz5QqqvXYo/+KrstNVfNiiRdsMa+Y3zfpXfS1scVbqXNSbcrXEi7Y1xtX2z1&#10;q7bx/Iqr95sbaoa1MrW7Lt3LvCt+daEU3yTuqfKnyrXSt2cr2OO8YzLH+63bV+8tcp4dsVZml/iV&#10;/wC7/wABrS8YXXnakyKq7UTazVHaSfYbXEfyszDe392uF6ybfQ74K0Uu5pzXm7TdV2L+8VfKZWX7&#10;x+7/AN81aeNbXw/eW7/LI8O317VmNH5mhxKv3pbgfVhndmp/EUzQ6TK7Nt8z9yrdOW+Va529JSfb&#10;8/8Ah0b8u0fM8y+KNqsmlyvKu5ookiCs3bKNn/vkV8+69bveWCosSt5jBtqrzhcstfQXxnmWzdYk&#10;3L5kIj+XpnH93/x3/gVeHX7eXFYruXczmeX5uFGSuP8AgNeVLSrJdj2abvTTPJLrcuuWNvF92Jj8&#10;vu21mP8A7L/wGvVLKwWGK+nZtyy3QjZt33to3N/T/vqvLtSVodbtl3bZFlCvtXv92vZRYtDYRQKv&#10;y77iVlX1faq/+gf+PV1J3SMpE+jbtjSrErRtLuXd/sjdXd+GI3j3O38K7mZv4hXMWG+Sy2sqxbEM&#10;SqvG0V1XheRmgVG/1jY+WtoMwqaneaZYvNZ3ipugaRX2zRfwneWU1e1jUoNQijvdzKsFkI4o+7Ss&#10;V/h/vKap6PeNY+Fbl2ZfMVxGu7+E5PNYkWsKtnK+zdJ5My2qyNyxb5v5fN/wKs60+WKimFGF25M4&#10;nxfInmttiZo3Uq0i8ux4Zhj/AHsf9815J4gt309dVsIvkbzjErbf4U/+yP8A47XpWpTLJer5Uu5o&#10;pR95f43O75v+A/8AoVcN4nmX/hLb5nZWhZzJtZtx+/8AL/47XFD4T0HozkbGxS4022tdqtcRzFdy&#10;rlsMPm/8epthatJql9pcvl+ZBbiBZIm4zkMxU/ifm/2q6m20mW31mXzINqyM8kSqwzh3Xnb/AA01&#10;I4LXxRpE6qv2W+Tz5pOnyJuX7v8Ad4QbfvV2Q62MJOxU1axikf7UkqrZ7fIVYuS247cs38XyD7tX&#10;NT8tfirrVmWXy/NijZovRk/9lyao63NLHpaWe+Oe4jRLlI44yBsW4O7H97mQ/wDfNSajebvG/iW6&#10;eVU8vUId6xNndtxuC/8AAd9NO+wlojM8TRz6fatdNFJ50ktvKnzfelXymb/d+5/49XV6r59xBqtv&#10;dJJBJp80V80McmQsUkT7wrf3uR/3z71i/ELZdaNqdum1b7T2kuWj3H/VMNqlv904/wC+qs+JteWO&#10;wa4tVVpnSNm/dgCXbt+6v8TcfN/s1SdxdbnFeGdHe38R6rE8TNJ9nMELRScebIP3R+b5flZwuah0&#10;ZnsdSuUv1WeOSyDXv7zGz7jOP9pvkA/3mrsvFul+Wl9f2sDRLdqGiZm+dhgtvH+yrjb/AMB9K5O3&#10;hRYNVvGVWju9Pf5l5CbkT/x5X31cZXZPSx1Hhhp7rxNfO/zf2zEZItvTcwZsf7vBX/gNd9ounzw6&#10;vc2asqW7xW2oN5q/6+VnDZ2/7KIF/wCAtXm/gi4W6sraZpVim0qbz5pNwG6JTuYf99YH+67V6DNq&#10;n9k3V5ftKsslnqHlI2353t8PvJ/7+dP9mrWjuZy1Wh3fnNo969xdKy2qSyqixKT87JvULUGrWr6f&#10;dWNzdK08l1j7Uy4wkTP0X+7t3jn+KtG3mbUNS/fy7mna3kX+6gkRlYL+R5qLVdPdrVkeKSKzSUpC&#10;ytl4tp/i/wCBYreS0OWL1OQ8QaTLqHhK+g2qqpcXECrEuCwV12n9a5zQbiKx1LUHgiZbeJPMby8g&#10;NEu3aP8Ad5f/AHttdzbwpqXh65uJ2VvPvZJIoYmOGZgGy3/Asf8AfNedaJM9943n0F5f3Mun+Qu7&#10;o0quzNt/3lzWP2kbJ6MuW0yN/atnZL5t1BLGqTS8hV+Zm2/3utdl4R+y/wDCV2O/5o5bfy1kZvnY&#10;Ki8D/gT7cCuKs4/O8Syq8scUM6BX2/dU/KrH8q6vRIVs9csWaJlWJHgT5eYnY+am3/eVEWtYsmaH&#10;3Nn5fjrxDO0DSx32myyTydvlj34X+6+M8f7NcpFZy2fhTUPD0Uv2m405hG3kLz5Tb5Wf/Z3Epz/d&#10;Wu31+RLXVG1eJlbTbprnT5l8zlYpEZl2/wB1th+9/vVl+HryCzuvEc6xK1rr0ssW3+BtoCrs7/KP&#10;X+FWqUulxX6mJ8NLq10XQ9V8OQSq2sS3CMkMch+Y5Vt+7+4rh9x/3f4a+m/DsKagmtSxozfZphIy&#10;7cb5mjRm+b8f84r5Luml+H/xNbau66lmNi00q7EZZAux9zc7d3zf7qtX1R4Ija40GdrW8jlkuWlV&#10;Zo+mVO1/vfQ10QOarsac7Lp95eTpti/tCERwt2Ur3/kf+A1pzX6W7bWVovtioyKzfdK7VUf98f8A&#10;oNY8+jz3USrFKyrpTpsWVc7yuPk/74Iqa/vGj0v7VdMzNaP5m3+9z8o/Imt0zmaLUirqF7cxMquq&#10;oI/L/u/xY/l/3zVTRI0bw9bStK3mWzncsTfd2uytViytX0uKUT/MsbFpm3feP3nP5k1U0OFZNNub&#10;VV3M0snnbW+4GO9U/WmLobmqQLH9mvYl2yW0waKTbu4b5WP/AAL/ANBrXhkW8t1iWD95Iv3Wbmsi&#10;5kWazVml+VYhIq7vu1saLu8hXlZfMdSy7m/1QX738t1aJasyeyOW8RRtDYNGi+bdSRFbjc33x91E&#10;/wCBH/x1WrWkVpPBWowKqqzRGJW3YCjG3/7Gqd832pradmVW1CaOd1b+GBPmT5fpj/v7T/Gt82i+&#10;GtTggVmurmEyReZ/q05VZXP+yoIb/abatY7Ns0veyRl3Nwkl1qeooq7bSJ4FkZchZcbgdv8AE3O3&#10;H+0tW4dPS3tdF05Jf9IlV72bzWO5i397/abNP1XT/sujRaREzSyPL5k0knJzz97/AGuP+AqtWtCs&#10;3vl/tHcss08KQQr2gDBVxu/8eZv4vu1SQpPS5VeaJZWvVZVkbNpFC3IQY3M/+9nA3f3VVRXQaGyT&#10;Irbm3S3e12243BEH+FYl5pKR6c7sy+W90ZFVV4wx2fyQVo+GbVrW109Flknk3SStHt7t/wDZE9a1&#10;iZyZv6syNZu6sysqFvMX+H+L+eKyrrXvsOqLPt/cwWpjVf70rANs/QL/AMCrfvY0+wXLXm7b5TM0&#10;fVV/+KrDl3aldRWq7VWOb7Xdf7Q/hH/fY3f8B96b02M426jNNaVWvrV13TLKN8i9Myff/UOKsQ3y&#10;apqVy6qvlwQwr5jfwn77bfwxWgd1rqVtEkX7mRSqt/dKfd3fmeaLNUjsr5lb/ltLt/2RgKP/AB2j&#10;yE31MBr64s/ITyt3mQmRfm2hj8rY/wB7cR/3zVa/je3uNPs5YmbzZX2Rr/sI3/6/+BVvanBAstjF&#10;vVmWIytIzfd2gNXK61u1TWfIVv3cFqZGk2kbww6N/d3Z6f3aHoWit4e2TX947Ky2MsUMaN0Lj5t2&#10;G/uNj73/ALLXT6HH9lvNQdFWD/SBuWJfuBoxx/KqdlHL9v2QKvlyQhfMZfuhcKoX9a0tPt1hutTR&#10;m/1rIzbf4ONq/wAqdrWE3uXtDZY7CLarf3m3daopbyR3Fm+1VZYv3q7uylv/AIurmjyNJ4egf5fM&#10;dDlu+fu/+hVBFNEss7uzeWjPGu5vvBRt/wAanohdzLutjalK7bWaJSqbuqlhtx/KuU1W8urXXoPs&#10;7bvtURV2/uldv+BrpkhguHuWdWaRZUjXb1UL3rn9eke10tXlb5oJdzSRR4O1fvGpm7K5tG1ySea6&#10;mvZUknZY1QyPIy/d3Dau3/axn/vqtG1kntYlfaq3UqCTy92fKH3vm/3eP95qo6fcRXm68b5oY/mR&#10;tpJZsbc7f0X/AL6q1pdxEqMjRL50svlepVVPyj8s1qjJmu6/ZbKBHZfl2Kq9/lKsx/76q0l5E0rR&#10;bm8xGMf/AHz8tJcX0Q+ZvurKPmZfvc7sKv4VFbRszqiLG0292f5fu/xf99ZIq9jM20XzmVW/1a5+&#10;X/x2knZW+98ke7c3zf8AAv6Vmovkvtbc0jKVVV9Pu1VnvHm3RW6r5a5b/f5C/wDfPWgSRNLbxSKz&#10;Oq/M6SKrN79P++vm/wCBVbmtUZW2RK0zfd3Mf4tq1Vubhrf7M7Mqs0u12/uhtzf0FSTTOvlO8rKu&#10;NyLt9tv/AH1k00gZNbQtD8zsssm47dv+0dzbavwbY4kj3L8v8O3lqwfn+ZFZWmlbaqtIfkGdv9DW&#10;lDst9zNt+Vdy/N/wLNJiLw+bcqq25m2/+y01mEPmou1pG+7ubhedv9KpmTcisjen8X3tvzfzNV57&#10;NLWJkSJkk2lVbd/wH/0ImgCxNNbts3MrbmH3l+9/Fn/vkVjTzWvmqi+Ys0rfM3t/F/M/981QvmlV&#10;GZFbcx3Ku3lUz/46uxMf8CrB1fVJ2um2qzKy+V8q44Ubn/76bK1olYDQvrqe4v1gs5d00so3ySrw&#10;m7stepafCtvYKrszSbfmb+8a8u8MaPdX+pLLdMu3fuWFfmC7cfxfxd/mr1NI2WJU3L935l71MgK9&#10;wv71drbdqFdv/fNSbVjiZmXcv3qd5Lb12fM20/zqeO1WP722oAkht/4vmatWGPav3ttU4V2tu3bq&#10;tGT5P7vy1ICTfe3szf7NUmkTym3fwsfu1Yb++33aoTL97bt+Z9zUAY2r3yQ/eXb8v/2RrHG9YmDq&#10;qyS/3m5/zuJ/75qzrO5nZ2Ztu7asf9453fyFZVtauzNK7LcySKIwsXHP3fvf7xP/AHzWqAmuZEt7&#10;ffPFJ5L/APPLBbGOi/8AAQP++qxZtSaOVVMTL13buNvX7397vVrU7iffcrFFt8rEiNu4X/PFcjd6&#10;pcbGlVWb5gy+byP7q/8AAv8A4pqtIZf1a485PKd227fMdmYZz83/ANeucijZXiRWVduG2xr94Y3V&#10;ozbbzyHVllZVG1l53cf/AK/++qZtfc25FWNm+Tb6YqCiawb7y7VXa3yrVnUtskTRsrMv8Lf3azNK&#10;ulkvGT5lkVtq7v4vetO8+9Kjr91futSQHKQrcWt1t81Wj3GRlZsFeP8A9f8A31SXiyxxM7IreYu5&#10;vLkyO7N/WrV5ahrjesv7xf3aru+9z0/Sqn2Vo9zRKssLZ/4Du/u/l/49WhO5Uspn+0LdMv7udNkq&#10;90P3c/8AoZro9NjnkdXRl8uVEXczY3fxf/EVh21i1ve7PKj/AOef+sO3/vn+99+umsJHXa6qu7+F&#10;ey/5yB/wGgR0mnSPsZUVV24VW67uev8A31k/8BrQh1ZNzI67l2/e/wA+3/oVYlhtZZUdlX5dv3vv&#10;BflX+taL26KrzsyqrNuRem7+L/CmJE0skVwixeazMv39vr/+s/8AjtWbG3imRnWJlVfu/wCf8/dq&#10;j/Z/2FNiRNu5b5WyWONuf++iTThqE67kX5VVB97+I/5IqWrjNSaRYUZt23/a29v9n9Kntrf97K7S&#10;/u9v3f8Ad/8A1VhtqTzOqOrMu/d8rfe/zxV15p5n3tF8sn3F9v8AIH/fVS0Bp+Z8rIvzf7q96z7q&#10;RJNrSy7d33Y1X73+c1KzXaxMqr82755N3/Af8aw73WGhRnZl87+HcudoahIBHuGkeVomZd2d3+z/&#10;AHamsLxY4md2+VW2qq87j/n/ANCqjFJ8is+1lb+Hb/dqRFVrrc+1Yd42KtWBtrcxLEytt+993+9V&#10;g3USwLtiXd/6DWEbdpm3K38Z+b/0GrBt3j3MzMrNhWqWhltpkZl+ZV+b7v8AeqnfzRT/AHfl2fdb&#10;3qX7HHCjOzLu+9/u1lz/ALtF3Nu3Z3UWuBXmZvu/7W3dV9WVU3bfu/7VUJF8za27/vqpyzbPvbVW&#10;pKJlnXeyt/31T4/m37qz/u/3asQs0e16GgLxj+4tRmP5WWn+Yjbm3Luaoj/vVIEDwr95VrLvLdtj&#10;1sHdvbdtqOaFmWrTA4nUI/mb5VVV/irlri3Zb9V/ib73pXZeJbNY4mfdtVVrkbCR3uFVk3bvl3UC&#10;Wp0mjs1vFEkSr5y/Nt/vf/Y9/wDgNbA3LbqjorSbd22KPhf/AImktrcSfJ8u5U3bV9cUumWrNBsn&#10;VWZvm2+ZjvXG3dtlMjKpcRLtVlhRNrrKxG7d/dqL7HLC6oiL5KN8yxLy5/idv90VbeTyYJU3K0m4&#10;7vl4T+6KZDMkyxO7bZlXazbTjPpU3ERRXEsar5+1evmt5eCv/fNJtWOVmdl8vbtRVb7/AK1PJarH&#10;8ySsszZ/dq2RKKxXulvmZXVoIYm8tWib51OP8DQBYMLNqkCMrKscXlqq9G3fKoVqW9haZ1iXcqq3&#10;+sXj7vb/AIFSNfLI7L5qtHs2rJGxwv8Ae+akvGuF+VIlnjWIq27jcWHVf5UARn94zPF5fmLmNm3c&#10;NtHX/aWj/SLO1ijXa0LfNLJt5X/gP8VT2lvts1b7K0UflGTa33l2/wB6q8N9BJprXsErNNt27WQs&#10;GGdq4X+H5uf+A0gCJIreBkiWNY2zuZVztH+1/e3VC++3iRXSG5mVflWVcpn+H+lSWlqkjNKjNPNE&#10;p3L0Dbv8/wDAaesKRxbJWXzGb5G2khP95v4mUUARC4juImdYluY0QsvkchmX7+3/AHjVW1Zprhvm&#10;8pZcybZf4gvy/wDfNWpoUhVmSBrbcuxZt+Bj7zFqqzWKXkTLZLGyyttlki/hH3W27qQEjQ+dcKrR&#10;KluiiRV3fO237oah5Lpomd4oVuGX/Vs2Ao/2v9qoJFSxbc0rRXDPuS3Zshz/AOy7utVEumvL9oG8&#10;yVpPm2t1X/b/AN2gB9zffPFEkSqs7fM390/xbv8AeNSz3EELxbFZWjm8r90v3T/F/wABptsyQ3Uq&#10;bY1ji+Zpum1/Tb/tcfNTfL2pEtxLcNNs3I3B4+n92qAjljVbW8+0bUWRvMl8pjhh/nFV/t8Vx88X&#10;yMqhfOVcDK913fwrRcqkcsSO22GKLdM0bfe2/wAG3/P3qmjVG/dKsa3DfNErL/qh/tfrRcdiKWO4&#10;3bF8ufzYv3v7zj67v73Rv++qrPski8+4uViZ8bNq/Pn7vy/3t1SpG6xKqQNPbq3+r3c/Wqtu1veX&#10;Gydf3zM/lNLHkLSGR3cLW8XnrBHZtEoVpmnJL/73+zTP3VrbtA/zTRIGiaL+Lf8AdGP7uat3d1Ez&#10;q907M0TbnjVcF4vu/wC63NQXVqjXHyRN50WVijaTCKP9r/P8NMCG1VPv26rF+6+WNpDtz91d3+11&#10;WoYLWW182S6ZmkeXy/3jZ/3dv/xNWF3QxbH3XMcrBpdq/eT/AD/49UWoeXcRfJK0Hl5WL5csw/iL&#10;f+y0wGWkL/LPLuVW+ZpI1ztLfN/wLbVEW6R+bcPLcQeX+7i/efOw/wBlf7zZqS2upWuNjwNE0Xze&#10;Y0mNw/iCj+tOluEvLdnRfscksoVo5fnLbap6FbjWZIUZIpVnuov3ksbcnr03fnTftD3nlSwRRrHI&#10;pXdI2Nob7w/3W/8AHqiupE0p4kS23b282Xy+uzHy7f8Aa9qPtDyIzWsS7ZGH75eGYfwjZ/DSQMf5&#10;lxJdNPKrLYuvyTRN/qB93H8qEuIJrxbdJ42t2wqxqv3z/wCgsv8ADirUlx87wRfNG371tvRv/saz&#10;5riKOWJGi8qZMt5kX3IN3y/N/e/+xoRIktm8O1rhWlaJy0scHXr/AA/+zVSsL+CSJo2WPdG5n/df&#10;Js5+Xd/tdN1WhCsjsiM3l7/l8xj8h+8xX+8rVSe1Zn+0PAvmMvlsrdGK/d+X8d1FhlsXCbJU8rdH&#10;E5Xduwuf4ttUY9N86zledW8z7yw90Pu38NRPC8l+qJFI0cilXWXo3Pyj9P8AvmnorrLK1xugh3+W&#10;yr1f+6N3+y3eqAc0kUarslXaqiJNrZdv4f8AvqqczXCys6wN5Mi+Y8yrkM38Hy/3lxV+GOWFm37X&#10;2Kdk0DDLH+Ld/t1Gi2t9ErNOzbHLPcRcBSv3jQNEO57eKJJV/wBav724ZuFON3y/7NUrG3+y3DMr&#10;Msz4j8uNj8i4pk/2qF5fIljb+GKTy87dvzZZf9rmrUUiTWfzSqyyt5jRxyYfP3tn+6vFAWIjI8e3&#10;5WaPccbZMov/AAL+LiqwjluEaVUj85F2sqrv2/738LKtQedcSXDLKq+Tt2vHF8gx/wDZdacnlWu2&#10;d544pFf91Du4Y4/i/wB3/wAeoB6Dpr6WF2t9m2RVES/LvMq/ebcv4/8Aj1Z9zG8O12tlVpF2/veD&#10;itQXUV1arcIu1kfyvO7sP/sv4ar30cU1xE77mkiUq6wN/ezuH+9QNaEPmfZYFiito22JteRmzu4+&#10;YL/e/wDZqbJYpIsTfLbR/wCsWORsc4+bdtoNvA21/mWP7ywrx5W3tTJY/mttyqqs2794uAn+9/s4&#10;qgt0Ip7VFvI3l2tJ93y26KPX/eqwZlmulVImWNf4mXIb+LO7/eqKBmkupYlZfJZ9xhkj4Rf/AIqh&#10;VuPPeJPljX5U3en8T/7zcf8AfNAtiheO006pPE0sKtt8vzMc/wAL/L/3z/wGqc9xdPcSeReS6fGO&#10;ACN+78fatC6uGXb9i3RNuCvJGuT8p6r/ALNQPeXFox/eMZG4Mqr8sij7pHtQJ7FK1hgktfPeWFW3&#10;fulVuX9v5rUEslrAiwW88csf3X8xTs+b7ob8f/QqgtpE0+4ZIoFlVpdq7uqn/wCJq8V+zy7knWdv&#10;vPD5YxjO7H+9uoEZscMskqvbsv8AdlWXj8F/hXpV6G4t1uNs8Crufcnl8lSw6bf4l/8AZqY18lw7&#10;MirBGzblaOMkZU/Luq7p0zTRSypK1zM3zeTKoQoP97+GnuStSx5zzOrvttmiYbY2xhz6ih7dY4mn&#10;eKRdzhljiXKfN82Pz/8AZar21q8LxbZf3kXytJtyPozfw7qSx1Ke3ilnutqqjfI237gb73/AtwpF&#10;GuI0uHWW3Vl8pdzeb99T93/vrt/3zTQ3m7kt9qzMm1Jucsc/N/3zWfbapBJ5HlRSQScSxMrZTP8A&#10;tN/eq/F5VrFLcIrLccttZuVP8Q20DLiw3XmozurR7dzW7SZ2n1Vvz/4FShZWbZBLC3yfNI0mSv8A&#10;u/7VRW8/mblTazcSL8p+UZqCKb7LFKjqqx+ad/7vl/8AbWkih0Nw1xAu+C3ikVwzW7NjeP4tv96r&#10;T26yIryvI0e7y2j+9tLfd/z/ALNQKLeTcgWNvLf5JG4Df7rf3qle6ZYlZ1ZvNz8zL98L2Zf8/MtF&#10;hWNGGP8As2VmTas23azXOTu+7wq/7XHNPgjZdrLJuklbz2ZlyV/+x7VTjkb5bpFaVfvfNycL93dW&#10;ja3TX25XlWzm53QrH90fxD/7KlYTLYZbd/nl8+aVvNSNo/ujHRV/9Bp8rNZxKt00KrKSyL5eNn92&#10;sx1imdZfNZWVjsaPK7Qv+fu1fFx50TLcReeseWiby+Zx/u/w0CBZEuEXfEyx7d0yqvb13/3v4qUL&#10;BHFAsXysp/dSQR85X+6rf3f4qrosUnlROzKqN5ixrxt2/Lhv1q15lwu5Gl8pWQwxKzfd/umgpFz7&#10;OjfvJ4lZWYL80md3X7v+996qUitM/wBnSdp49u5Wkjw6vnb8n+1Vm2kX7UqtOrKzbtu3EmG7L/e2&#10;0yIJHLvWWRYVf/lpH86vjdn/AIEvy7aQElozSWu+3T7TGj7VVvk5/i27vu1LCqTOtw6x2cyv825u&#10;G96e9xBJebGl228qbmhkj7N3/wA/3ahSZ76LfOscXmNsi+XInK92/uN0/wC+qBbltry1uFXZOyqv&#10;ypt/iLfd/wD2qr+S80W5J5l8ptqtE3zZYfLt/wB7/wAeptvDJaxL+63SSMVlWJsjK/e/3f8A4lqm&#10;S4tbe/aKK8bzHX91tXhT6/8AAcbdtAFhN8l5EjRRr8vmbmbl2/iH+7n+KpZWj+RJfMnWT5W2x5O/&#10;+E/981SvI4LqL7RKsiybtrrLwELd/wDd3Af7u6tBZP3sry+ZuVPM8xWxu9l/2eaB3G3Mcsb2zxJ5&#10;Uys8aqvO/wB13f3c7v8AgLVYSSeS1Vp9yySP5creZjnHVW/u/wDs1QrJbsiysqt186Ns702/3f8A&#10;2X/dqW3W3+1Nat5jRpFtVpPubfvfL/tdP++VpbkksEa7IkeVV3MVRvu8sd2z/gX96rccc83ypLum&#10;lYNL82Nu3+9/wH+H+981Mt9l5E2x4V+Xynjbl2P+zTYWeR1e6iaJvuyyK3L/AN0r/vcUAXYLi42M&#10;zyrbMqbWhVe+P/HqrWti6y72aGWNmHmyKxGwrSNMscrMsG5Wbcq/eDD7yn/eX+GtS2VdQVWiikbc&#10;m5JJeAw9F/GpYXsUxbpdXH2p55FtcfNDLwHH3VLf7W3j/Zq0I3mdv3HkQ7Pl8rpj/wBmqK/juF/0&#10;hYli3N5cSyx5Cn+Ld/7LU1tDeLL5TwKtvs2+Z3V/9n+8vahgSWG2PazqzXDJ95V+VwvyqP8AexU1&#10;m095qW1FVlZhHKs67Cm09P8AgPNFvcJse1iVmmkQ7PM/i3Dru/z92rGh2732pRTyrIuxC0ys33Qq&#10;f+g1L0VwS5nY7GzvHtf7QeKD5UheRpv7oXOAv+1WTpVmy6Xp6Dcvz72ZvXG6tHUts1lPapK0SyIk&#10;e3vhjuan7lW4toPl8tZXj29lGxeP1rgavv8A1qestP68jR0n5rCB1X93Gx2L3bn/AOKrsLXba28U&#10;m/5mbazf3i1cpocbXGlskbbmiU7N3Azvb/Cuqij/AHFsjf3gzbf++q7qey+Rw1d7FnVrVv7O+Xc0&#10;jMG/GrF7cLY6Nu+78u5qhv2eZ12/d3bVWs/xDcH+zoot3zM21votayfLcxjq0jg7uZ5rxmZdzStu&#10;2sta1rCn9lsrrvk3hdzLz9ayVjaTVGd22/Kfl9vSuis7dW8qJm2ruG7avLVyWvGx23syTV1is3sb&#10;WJWZokLfL9P/AK9V9buEWzgiWLzZGZPmk6VrWn2e81m5ZVVliT8fmNZOrwvJZRPtVWjnH5Vzy2b7&#10;/kjaGrS7fqeZ/G6RWtWlX+IPG3y8Zxx/wKvE7xnb915UfyMIl+X7pxuY/wDAmNeqfFqRb57lXZpb&#10;dZUjRey/wsa81ntZLXTZdRZV3SXu2Jv935f8/wDAa8iT5qkme1Tjy00jynVLPdqltcP83l3Sbl/u&#10;7n/ir2O1Vmfz2l+WXEa/7Q+7/WvKNYhltb2Lz1Zo2eRmaXphfmY7f71evaU0U1hZvPuVliDbuylx&#10;urrjtcynuWLOPzIpWZ12ox3Nu4aul8Kx/vd29m+YttrDsNklrKqN8siCRvzro9JhWGJn3bduWX5q&#10;1jpE5Zas1Pt0EOl3lrIyrDLM7eczD5to+YVzkXiRrO1bUZdrMqeVa2sS/e8z7p/T/wAdql4kuvtW&#10;pWKMm2FX+ZW6Y/iP6/8AjtYuoXi3Dqm5pViXzEXbjcfuqBtrzZy53qenThyRRYjhkD3NlaszNp8R&#10;nlmX+KVjux/wHNcx41t/sN7FsbZM+JF2r95HC8f7Lc16r8OvC6/2ROj7bmaTMlxu6/MG2j9RXF/E&#10;tZ7V7G8RWgmayTbNtztaMhG/8ejP/fVaqLSuZc95cpi2du017pV1BtaRrWXcyt904ZlP/fQFc/8A&#10;YWWDTJ33N5v+tZY8CKFX3fL/ALLcf7zV3GgwwLBbfv2ZVZ4IlWP52LDdv2/+O4/2q4fTLxriwa3u&#10;JdvkRCObc27btP8AC35VvTJkZ2k3SXnxB8OQSuyzT2j7/N6eS8jsAq/3V2D/AL6aqiQtq2qXMluz&#10;LJqGtBYm/jfa7KwX/d/9mq34MhS6+JOmXQgXbbWIgZpeSg+fcf8Ae2g/99VPpskWk6tpjLArQ6fN&#10;JOjbh+/mYKq/7yqxL/8AAatK7VhdGN8S3Fr/AMJprT+U09ncxCy/ec7k2Hd/vNuQVY1rT/tStYXT&#10;NZ2NnqFvFNdeWP3UDW4bPy/xNjGP7zVmalZ/bNZZYt09wl6jPbswTdu2qxH+ywB/3WX3WtS6mg8R&#10;S3yp92XUnnaZWwMfdY/8BTIUfwqq+tPRIVtS34n26tFbRW7M02nrNH5PA+Rt3C/7nyLn/ermtPhi&#10;/sbT7dGjaO5tZrZ2XosrP8pb/Z3v8tXvD2tPqWjQajIq+Td3FxP5bLk7VdmJ/wC+X/8AHabp9q9r&#10;eXMCxSNb2t7uWFVwFT5XUY+7tzjb/vLQlyvlHfRMg8PWf9k3VtpzxR+ZqEJim77jsbYG/wB7lv8A&#10;gK13iXEVxeta3DbVuZXd1/iVHCKvy/nXG6pGupWd5q/mqlw0Sakv7zH8e1wv6r/wFa6LxFcW9n4m&#10;Z9ytHZ3CWnk8/MFt43O7/e+da6XG7Rzpnb/CK8f+0oLCb9/Jp032J5u8u0O6/N/e6n/gVesJZp9n&#10;vN6qy+UZVVmGNzfN/SvHvB7Ja+LbNFlZftlx5Us3mbVUrv5ZfwxXtLwo37pWXdPE8bru+6fl2j/d&#10;wflroheUdTiqrlloeTaPI1rpc+nW6t5i3UscUyrjdujR/vf7PNcN4wm/4R34yaHcW7RtC3lTsvUI&#10;GG1h+Veh+FNLdfGGqwSStLHbXG52lb+Ff3Sjb/WvN/jBbtpviPSNRdWaztsWU0kcf3XXcq/e/u7K&#10;xtazOmOraLEum/Y/FrWfmrLI1wbZW7Z8zr/wEV6FczQXWr3M7qqqkVvI0bZwjJhflriZbxLjxHbX&#10;qr+7ncStubJ+Ybf++mYZrvoZHh1xpdq/ZW8udlXHzBRu/wDQhTiTPozH161ivPD7QMrLIl2Iotse&#10;P3So65/2dzOjf/qqvrNnLqXgPSJYIo/tC2sc8UMcf8f7yL7v8W4fLUvjPT7i38L69qjxMqs0zbmm&#10;5wrx7D/vdfl/u1f0HR7zWPD3hqB2Xzp9Ndn3SY27S0qnd/vOKETsjkPibG/jC1llSCH7Rc6fDHEt&#10;t/y7zQ/vZiv4P8uP4a9V/Zt1pr74fW15H8q+b5SLu+6H2sx+b+84+X/drzRo57HyLK3+ytp8/kz+&#10;TFGSP3iMn3ly7Mpf5f4tqLit/wDZi+0Wuqa9p1xKrWaTCW3h6JiP5F2r9HB/y1awdqnqZ1F7nofR&#10;d3a/2XLYojL5MqGKVm5+bO7eW/E1gvGjWGp2twytHKm2Ld02KNzH/gXA/wB1VrU1vTXktVRNzQow&#10;aVl6MP4Qq/7X8X+zWHqcMsOos3mrL5kU0abWwcu7IqL/AAqvH3q6XvY44mjZag2qabZo7bvNiSeW&#10;RlwGDDd93+L5vX+7UNjtWW+gRtq+adzMv3uFbLf7TZNQ6Wr2uh2K7laRURmkX+P+H5f9np/3zVez&#10;uHjvLxlZmaO43N+7+78irmquQze0fVEmsmt2X5ot8bfLyx/h/wCA9KDdLfaM1qGaJmUK0it97d8r&#10;Af7wD1RguII/PiRGlk/55qp6/d+Zv4VpltcPa69Fa/ufMihN3NIy/c34VS391V5qlpoxNG9qjIsV&#10;46bmkitNsSqvLSyHcqL/ALoCf7q7axPiFC02jRJcTss1zdxRTNG2B5MZ3uF/2OAv+1u962NL2toN&#10;86M080sryLJtwFi+8g3fw9KzPFUNvqUGqpKizx21lHFErZCNLIWdv/HUH+TUTV0xwdmi+l015ZLd&#10;bl3TzTM7MowiKC2xV/iZlx/31V7SvK03TblHbb9mzubd/E3z/N+e2seRvtDsy7VWOb5WVThRhHfb&#10;/wCgVaeO3knVvN81p5vMf5flVM7sL+A3VUBT2sN8TzPN4fgRPMiXeNm2P5225Vj/ALKrzXUaVNFD&#10;dKqLtj+eRf8Aa+f/APVXMT6P9qtYFkl3Lskbb0Dbg/8A47uP/jtaWjw7V0+JGkVo7cea277vXaP9&#10;7ir6mT1VjpLu43Ws7uyrDEp3N7//AGNZmj6Wqy3N467ZNQcSsrcbEbKoP++QC3+9Ttaja4tYrP5o&#10;FldF+VclVzub/gXb/ZqW6/fO0qLuhR0jT8tq7fxNU1chaL1JL+4e0SK8RmbylEjbvu/Nlm/lVKzj&#10;n0+yvkaXzV3bmWRQB9wbv1ao9b3Xmk3Nqq7VllEW7d2Yhv8A0EGs2bVF1Bp50fdDLsZFX/lqcbWP&#10;+4px/vN/s0xxVybUtQW4uIp3lZY9rrFDtxwpC5b/AGd33f8AdrCi1KBU1B3ZmWP5kZm5fcN2f5LV&#10;/VY/t2qQIqxqqIVaRevUL8v+zms6bZDeag/lLcxvKI1aOPhQqLt3flU7WKvpobGi6w7K6orbmUK2&#10;1fu87WH6muj0uPbqU8rqqsyhVX/d+asXTtq3sDL8sMi+W7KvGcVtDUIoUZ9v7zcF+Xr12f1qnoTu&#10;Z+lSNY6bZxI3n28uNkkvXOWZv/2f9mqv2pJrraz/ACrFu9Nu4/8AxINXDt/suL7Pt3Wau0W3++pd&#10;QP8Avqs2LyJrq8uVl2xrEkCtx8u0FG/XNTEu6Kr3DLudFXzJHDNub7vTaW/DNYOr2c/ibTmtWbdZ&#10;ssm5mbAl5/i/iZd2OP4ttdBefZWt7x3RoLfzS27u/wB1V+X+lU3W3hglZ513KskrdtgxtX/gX/s1&#10;DXNeLGnbUxtBhuLjRra6VpJZookXd0LSqPmP+1tY1dsvtEOpT+Zuby/uMseBlgqt/wAC6VNoUKWu&#10;l3MSSrutpvLfa33S3zY/3ua1bVrOOBWkuY22oVaRpAS5+9nb9aqF7IUmk2QfankWB0ikVY5h+8Zv&#10;u87f/QQWrW0pdss7ytt3MJWaRh8ob5v/AEGqEpRooIlVpfnMm6X5A21D/wCzGpYbWJbppbiddzAy&#10;fd2ou07fu/n81aXMjWuZkLqit8rdfVh97/gK1Dui/wBUjKu792zRfL/s4/76NY801vbytdPKzLJ8&#10;yrtyz8b/AOgqJta8yKJEi8hmbczMv90bm/U00hbF2/himT5Zd0fmmNW/3vl/9BBqOK8imS2dWVtj&#10;CSVmY/IFy7f04qrKqQoqRKrf3G8zJY/cz/30T/49TUV44m/fxwQyN972Y/4If+A1Vhbmrp0LNucQ&#10;RrGq/KvXt/F+db6Qrt2bdzSt83y9v8iuf0GR5oFlfdtk/eKzN/e+b+tdDBIyru3bv+Wa1DVgJJLV&#10;I/ndvljX+L/vqsDUGZp96S7lRfm3ZA+X5v5kVsSXErW/8O6TC7m5C7j/AIVzt5NcMjOzNKsq7vlX&#10;hR9/+gpxEZd9auryqku9VT5WZtowv/2KH/vqp9H8MwTNvlbz5G/ebmbdt/i/pWZfySzSrFs3LIoX&#10;y164/wAj/wAerpIZp7Wz8hVVptu3b/d3fL/jVgb+jW8UO1IGXaq7Sy/xf5zXQIqfeZlXd8zVznhy&#10;N2bezLtXCqqr/wACb+ddIkT7/mVayYDfkWVdu37h/nVgSL/DtquVCyo38Ww/NT02Kv8AtVNgJkZV&#10;fetS+d/F/wCO7ahiX51Zvm/2al/dt/u0gI5bjan+7/DWfcTNtbb96RRtZf8AvmrcjKv8H3mrNvZP&#10;L2sqq7N+7X/Z3fKtUgOd1CRpLptsu7c+7ay9vu/+gg1YMMtvZNtZfM27dyr3+7/U1QPkfamlZVWN&#10;m8tf9kf/AKgf++qhudSdbdndVX5N23nP+cn/AMdqwItXuvs9nKqRK0krD5V44+9/hXm9xPcNLteK&#10;ZZlfd+7bht393/gOf++lrr7zWlvlbbF8qru3M3b/AOy4b/gVcwurWsmqeQq7pGX5JGbhSx/+t/47&#10;VWGidJGkVVbc3lp8ysv96nCTbEzKu5Wbcqt/D7UsM0TRI6M3mSKVWNm/u7uB/n+GpJl8yJdjKvmf&#10;xLUMopWtw0N4reWqtn/WMv3q05bgyXDK3yqzfK0tZ0n7uWJ0VW/vf8B+7V9JvOl2tF91tq/NVLQD&#10;M1G3VXVkbdtfzPu/d9/zrLi/d3s8TsqwtjbtX7v8X8gP++q3NVhVtrbW3bqy0WeNWaVVZo2P8Xb+&#10;H+Q/76qiCYwt8yMqtu+b72Nu7/J/76q7bK8bqm1Vbb93+6c/4n/x2rVuqbdqru+Xb838P8P9DVxE&#10;iaVUfc29fm8v+Hb/APZGgQtpNKyb22q0jeWjL1b+Ff6tWzbXG1WdvmhVfkXvhf8A7HH/AH1VO3jj&#10;j2vtZdrfLuX7o+6v/juatuqQxL8u1Vb7vdj97/0HFAy+t4vlbnXazN5fzfeb+Fv6/wDfNV5rpo/4&#10;V/ef3v8APuKzY779626Xb5abVZl+7/C39anhuYriVWf7zJuVW45b/P8A47SSsBqWcayN5rfKv3vu&#10;/wCfatX7RE25vmZd25fl7f5FZPlosSojMvyiT/e/yxFO85FiV1+ZmX7q8Bdv/wCr/wAeqQLt/dMs&#10;GwMqtJ8u7+6Pu/41ywt/tD7kZmjX+H+9V+a3uppYGdN0n93b+v8AOnQ2Plyyr+8XzHLMyrx9P501&#10;ZAEOmr/Eu1WX73ZatGwiZ1ldflib5d3/AI7WijPIis6sq/dVdv8An0onmjVtjsqqzfdapuBTeSKN&#10;VZ1VVZd3+fzpV2MzKrbv9mq2oTJsaMRbpnU7W3Ux9kNuzuywKy/6vdz/AJ60WAg1C/VYpVRVbd1r&#10;DuJnZWVf9YvzKu2pJNWt5pf3USsu3+H+KlZoJG3K3zfxK1WlYdiC1kfd8/8AF92rm7d/tVX8tfvL&#10;83y1PGrMjVHUoi+87bvu1Ju+R6GVdm6mqyfdb722rYiRJG3VYElVIvmfev3atqvy/LUXGKklOLbn&#10;/wB2q38f+zUiMzfL/E1IDP12za4tW2feauHs9Na3utzfN5fy7Vr0Of7jLXNXlisNwrK+1pHpSdot&#10;gtWi8kawqyMzLu+bc0f3v7oX/aqRZo/KZVVfO2fLH0/76pySM10u1tqsp+ZqgeRV81WiVY2+Vvlz&#10;+K1yASTRusHzL8235fl/WkFwnlb/ADP4vmjVaga3SN/lnkaRsqrScqxp0KrbrvkVmZvlouASqk0D&#10;P5q+WvzLJuxu/vFaoW1rFG8t0ir5zt8yyev3VNT3KsqKyxN5ifK3lLn5P4v95qZb3CeUvlIrLt/1&#10;jLwpb5fu/wB5eKAKstu26dUijZVXd5a8fP8A/E1VttSuJLeJ2b5mbalvK3O9fvIv+zt+7Vx7hLy3&#10;Z4GXcqPubbncV+Vtq/xKtVrWzRZWunaHyWiDI0v8X90q38PPajcBt5Zv9tZF1BluJcMywLjdt7L/&#10;AHvl+WmySfYUa4Tc0jt8vpnG3Kr/ALv3q0pmWRGWL5vKXdFJIv3j/wDE1Re3n+wMz7opt+3zOvz5&#10;6f7tG4C2032VVtZ4vNmdfNfb0X+7/wDs02VpbVGRVk2z5ZGXopqxC0rWtssu2VpG/eydNu37pao5&#10;5Eb90m5pkzIse4h0/wB1v4ulDArJI7WTLPA1zJEvzLLj5vZv9r/4qonWVbXcjboZGDtGy7Dj03f5&#10;+7Uy79+x5WWOLDbtoG4MPufzapp4Xki2LLt2/M7MudopAVJ41klVZWVppP8AVK3Vt33tv6VUe1e1&#10;TeyyNcSuI5W3feGf738K9atvI3mtIi7pH+Vd38K/+y7v/HqgmZ5rjezM0b4WKHbg59Wp7AR3EE9w&#10;n72WSeRWMbtt+8n8Kf7v+1TvLe6VvKaN2gcKqy8hCvZadOs/mqyrJLJs2qsbYK/3hu/2uDULbFff&#10;b+ZPcRO6qsq8b/ut/wABpAMCyx3qtdQL+7Xd5kn3GH/xWahEKyXCzpFIsOwyfN9xjjbn+fy1Fdb7&#10;i1iQrdNvxu2typX+8v8AEtTJdCSXYvmLMsXmQybe6nbn/dp7DRXg8u1iZtqszfNtZ8BHyvH+f9qr&#10;DNLb3ESsqszr/qbaPhwo/vfw7aqHyFhZHaGdncxv5nVjn/PSnvDeWcCxIs0t1K23buGzr/FQMZJC&#10;kis8X+sZfLmkkXhx975f+BVXi3R+f59srQ7drtL/AA++6p2V5LrZIzbkbazKvClu3+1/9jUEn2pl&#10;ZVijihXPlN1Hy/eLf7392mBFDt0+3d5blrmORvLVv7m77oX/AGd3/fNRXO+GJl2xxbmG1VydwX72&#10;2ljt5WiZfK3Qy9FVQNr9/wDgNMkuP7NigS4ik/ePtdYlyHP8IX+78tAChbqR2USx3LSfM0m3lB67&#10;v/HVrPmW4WJVaVWuGXyGj8zLMM/N/wB9H/vlamRXurhneJlhlUxMsWQF/hVF/wA/eqHdK0W1Ivml&#10;YK1x1/df7X+01NAJu+2RQOk6yxq53SLwXP3WP+zT1a8jiWW1VlmlU7WVshUz827+83ZaJWWN54Ha&#10;GRp8Mvl8bB/tf5+aoi0SqySrMscfzP5f3GP3V2fpVAPtYS1q37rzWkZ2aTn5f7w/XbVSw23jNdLu&#10;gXiKKNo9hUL/AAN+NWUuEt3VQqrMrbfLjz8o9az7iN9lzEysse3c8kjZD7vvbm/vKuf++aBk86z/&#10;AGdvKX94rfJcQNy2773/AAJV+7TPs7wxQLJPI3mZlRmbt/8AFUllMixKtv8AaIpJFGzavCBu/wD3&#10;yBVVdTt7yVlSWRpF+5G3T6L+I3Z/2aljuPivrW3ib9/t3PuSRl+6W/8AQarMqx3ECxwLcySruZlk&#10;xtPov+NO1Gze6X5YlaZm27ZWxtC/e+X+9j/0Ko4rh1VYNqtbykK1x5ezaOdyKv8Ad6fN/tUyR0ka&#10;K6rP+681fkWJcjP8W1V/i96ri8+zq0crKsa4VIYI+H/iYf8AxVT3tx5O5UnZtoH3Y/8AUVXiVpGi&#10;81meHnZ5EfK/3t397d/epldbEltatDaxT27bVdf9ZFJ93bn+Fvvbui1WP2OG6Vtq+T/unf8A3sf7&#10;LLUPnSqjLFeQqzKdsarnaW+7uP8As1IWluZVdm82Fl3NtbAXb/8AZUhisyebKrKu5lCtuXAT/gX8&#10;XBxUW5LqJnTy2t0Ty/L8vP8Aule9V7hUtbfYitcxq3+pXl2/ibb/ALvNK8cu9URvKhb5muFj7+n/&#10;ANlTJYeW21fs8+1olMbx+XkMWPWoWjkWwV1ZfOibbtbp8397/ZptvbosU+2Vl3M8fzZJznrup0up&#10;fZ0VEl+2SKu2X93tKn+I/wDfPagdyCaNJPnZd0jKWdoFOG/vfL/D2WmPcKtqrtuaHbuSFuBj/P8A&#10;6DUpjiVGaXcqt96Pd/3yG/2aoXMb30TurMscr+W8jfxbf/QV/wDZVqgZfsJGW1VUWGeRvvzK27YW&#10;/u7v4qimadomd/JWRWHyxScMKj8uC1t4k+VVZS26NchuP4f8/wAVV5Lp5JVTav7rO1lX7g+9s3fl&#10;R1E2NvLe/a3ZklVY+FWGJv8AUf8AxVJYzWkSMGtY50OMOST82PmFMurhobVmVtrKnl7VU5zjqtMn&#10;tdOSKJZmbcM5O7GW7nb/AA0C6lC2bb5rPcx+SqFXXbl2/wB2re2CO3W4l2ttb5WgbBxVSOaKN/s7&#10;+Y25j8yrjavr8tKmoQaayszea0ij94y4GP4aYEt5cXFvuliiVo5G/i+4x/hO3+Fql+0Sqm9J1bcn&#10;mbfLyXP8X/Au1QySOyrLK0nly53KygHrtx+vWovJaRraB2Zo0YxxNFJjhf8Aa/r/AHaQXLzNPqDx&#10;Nbsq28eN6yco4/h4/vf/ABNT3FusyXKPtuY1Tzn8yTH47v7rUy3me3VWSWNfLyzd43P9xf71RyXT&#10;xozxbl2sF8tuUzj5gq/xbaAJdHt/LtYvsu7av71YZOuF7/8AxNWbaRmum+ywLFMq/Lu53D+L/gW6&#10;qKXF0ssTrB5CqxaKZV+/u7Ov8P8A+zWmszW7KXgkZlXzGZeAv+9/tdaA6D11BbPzJ5baadl/1S+Y&#10;Pm/3v93+7TvOTUrV3ZVtZFzv2/wlR836f+zVT1ORGiguYIJJI2m2u0v8JYfx065uJbeBXWVYJt+1&#10;dy5R/wDeWixd7Muw2tvNthlZraPdtijlj+/x8xWp3t5LO4lZZY0kZSrLK2dn93/gS1Tks3aVnnnm&#10;tpJFH7xm4UY6p/d9f92rVvMmzasW6NG3L5fSf+853fdoBahbLcQo3n+ZEysG8xfvyn+Hav8ACuKt&#10;P5Vus6zytu80fueWK8ciqouvJt/Ol8lmVNsTRZIceu7+7VxN/lMzK0u1RuXdgof4R/8AXqRWJrrc&#10;1r/o6szRfehk4Lf7e7/a/ioe8lhRZ0WPduCvMqnCN/EE/wBn+7VW6mTeqyNN9o3/AHWbe6DH8X+6&#10;vb/ZqxLNbSJA0HzWqt5bLF9/6/727mgNy+dvlROssc/zbfOZsfI3+z/e3f8AfVLHMkbrapLvb/Vp&#10;Du+VAvfH8VU5o/s7qsDR+ZKu1G2/e2/7LfdapEm23UWxVtpG/wCW3l7gv94M/wDd96ANWW3ultWR&#10;LlZZG+Xaq4CH+II391aNzW8SqsrNI6bdyrv37drfe/MVBbXHzK8Uqys7/NDHyH9f91ehp4VI7Nol&#10;8uJt+7y42wZT6L/7NSSsIdLGsySo88kC7wytLHx/slWX+VWfLW1bCfv42+Z2j5dd33fl6fNVPUpH&#10;hlsVggkWbzQv+r+R9w/h/TmoY7r+z7qdVWT7VI21/Nb5GLdloGXPJurplaJfsdwy+Yzbcbf7qP8A&#10;3vlz81Okj2xRQLLG0e8fejzz/wCy8020t0k05Ynn3Ndv5fmf3f8AY/T71XFZY4lRGWWSRQ0TL1nK&#10;/Lhv8/ypiLDrJ5sVui7pFQ+arR5OPvKf/ZdtNRVmtfK+2Tfu3G9pV5Td/wChLUb3EsMHzTtPIqbV&#10;VuHU56//AGNWImi8qJLWJmhkUs0zcf7TfL/vUAVZVnupWgSeOeFZvLbzV2bh/Ftb+KrlzcNa3USL&#10;KzszbfLWPlgv3Ru/u/7X+7UMrNcStE0DNMnyxRt8gww/garcKu1qtqs6srRHyeg+Rflfa35UCJLa&#10;88lNqQSQbU3JJLy7Mvdl/u1Z+2RyOjIzeX91W/vFvv7f7y1SSaW1s1Z7Flji/eKvmbjlfuhm/ib+&#10;JqvWbK0W5W2yStub93gOPTb/AA/hUgSxM7WqtEq2zNL5crM2Q27v/srVqVre6gXeu3ymKrtbBZ1/&#10;9CrJkkimllnWVp2ucK8cS5+Rf7y/5+7U1nt8pLW6iVmkQ7N0mdwX+Pd/eapA1RN/y1f5mb94sbNn&#10;af4S3+62f96q2m295dWbNdTyNNJ8u1Vx935ldf7tRXVm8aMkKKsjKNsbSZRR/tf+y1aiuZ97JL+/&#10;hjX/AFkXAx6lf4l+lMVhwjSS6XbPNA23zGh8v/W8rz/u9K63wxas0V9JKrNJLsi3K3duo/75rkbh&#10;nuIma1nZpNgZVkkzx97738P/ANlXovgbS0W1sYl+WNM3czeZnd/CvzVlNXjbuaU9JJkt1CkOoywL&#10;uRvvTf3cfKqj+dUwySSvKiqypvaJV9cDbV+aSJtcvmVWaRYh8rdN+Gf+oq5omkszxRSqv2p0DMq/&#10;w7gK5HFyeh6EZcsbsXwhNLDpFtvXb8g3sv8AwLd/OuijmVlg+Vv3SmP/AOJrL0yFrWLYy/LzVrRJ&#10;GuopdqtEqN/E2dxruhokjjnq20b0MbSTqzL+7Vht/Kua8Q3n/E3iVf8AVxxH5fftXTysq2S7fl2K&#10;fm/u1xeoxvcJcyv8ski/L/s/3aqT2REO5g2LM14z7vm3ferpdGkWa/2blZUiLO27/gNcxpsbLE0r&#10;/LJJ95f7prY8PSfZbe8utu3zGKqzeiisFpZHTumbGhzIst9P8u2WU7fm7LWf4numW1s7eOTypHlR&#10;nb/YYszfoKsaYu3w5B97zJG3Lu+u6uM8b6grXEWxmbfMIPvYChU+b9TXDVmoUlf+r6nVSjz1fT9D&#10;z7xpeT32kXLJ/q0l2o3smea4fUI2/wCESV5VZo4pfM8tf9o7v++uP/Qa7Lx1/wASvwp5SN/Adq8d&#10;W+b5vwrl9XVf+EI2JL5s0bI25enzJtrxoX1bPc2SseXeOrd1S8um3K0STKqt/tCvRvCjPN4DgeJl&#10;Vmijk+X+Hdla4n4hae8drO3n+f8AabISszcbd0Z3f9812Pw+8rUPAdj8v+tt/Lb5u6mu2GsDnnub&#10;WlWr2tvAyS7lVDG3fac7q09R1h7dZ9zMu9Nu5f1+aq7yJZ2rSsqrt+7/ALX/AAGuX8R3jXF1FYLK&#10;zszCW4kVuPmzVSfLHTcinHmlcT7Yuoaktu7SedPKI4mVs7B/F/8AZVq6Jbvr2s206wMunxylYl24&#10;4UfJuP8Ad6NWJ4P3zXF5qHyr8hgt5JF/1QbPz/l83/fNdl4R3LqkUCSssMcR2/N3yNpbb+VYwhzO&#10;x0VKlkew+HdHfR/DMF0sqszzOrsy437T8p/KvMPH+l/2poNsjoqzJNeK0e0k5ZHlTd/d3cr/AMBr&#10;3DX4XXQ9KtbdV8tXM8rf3dgX7v8AtNwteV+MJGurC5t9zLcNqFvP5PmcIjoyOW/77H/fVdlaKS5V&#10;/Wx51CbfveZ5T4GupYdX0WfczSPdee6t/tYRf/Hc1zNzbv8AatqK0SsiKski8y8/3a7DwPYpD4wu&#10;UtW+0w204WKGX5CsK45Xd975U/8AHqy7bT/+Kol89mWGJPPdpedv3m/w21zLQ7igtk2h6HrmqNtW&#10;T7E/lQt9/EkiRRbv+Al2/wCBVQ1WOK68PaQzyzLM1vbyttX5F3FoG+b/AHNz/wDAlrcvNPTWrNrV&#10;pWtodS1e2tmWKMl1t4N8rhf+Agbq5e61p9cs23QMtvBdSJ/sRRMm5B/vKK103RCu9GUrbxEt945u&#10;ri3iZrWSK4klXvL5YLKG/uruKLtH931roIdPSxg1pPIaeODTfMdlj2O24OuF2/xbQa5X4V2LX2pW&#10;3mMu77R+9kb+FG3Sv+kYH/Aq6ufVoF0Se/aBoryK7t2dWf7sU+3cm3+JliEZ/wBne1NrSwXUWcZo&#10;Fn/ZvheztUuVZbaHU91xH/EmxFXb/wACcVv2tw2peBoJ23eXP5Udwyqfk2l/JO3/AHgR/wABWuSu&#10;LWeTwGthatJA0VvdQTM3o9xGu/d/dUI//fNdZ4bvrXWPC9zKqyLZ30vloy9UiVEaJ/8AgJG7/gTV&#10;q9Xci+lrGraW8EcS3GxYo1wr+Z0UMA+P9pWfNZtxdPdazrW/dctKkTOy9WlRNjH/AHeDWxpNu8mn&#10;Lbv+6Zb+Jf3rc7F+dv8AgKt/6DWHosiN4qZVX/j5eVvL8zld1w6f/X/4FWyVzLY9I0C3X7fYypLI&#10;yrfW+ybbwsTR7n/8fNe3XN8+yDVIom8x3SF4ZV/vHaw2/wB5WrwL4eq83hzU7NFaKa2iuJ9zMTyg&#10;+Tb/AN8f+PV7jultdNll27limEu7+9ucMp/3ea6Idbepx1Fscjo7LH438S2/lMsaypOk0a/6/dnd&#10;838W45215p8clNxperzsrM0V0LtI5WyPmKf4vur1O5t10f4jTxOzNDcxFW9EmXe+f93r/wACrzj4&#10;1aa9ja3lxtkVbq18za2MOzJux/tfcztrKasrGsH7xzGlapPeJYy+QvyRD5l5LbTuy3516X4furKT&#10;7T5sq/vJZY23Nh0DA7Qv6V5JocKf2Hp8Ssvlxq8b7v4j97+tdr4bt1bTba1jgWWa5iLL5rYGc9d3&#10;8X4LSiazLWt3F/qXgDVbVts8jTQxN5knP750Rj/3zjbW3pXiC9mSC4gVU+zWssawsv3UWIfIq/jj&#10;/gNcnDcfYdO1VdzSstxDEjLxsKyq6nb/AAtgba6LRbh7fUdKa1g3MllFIqrlwszb0bc38Xz/ADf8&#10;BpJktaM2vD/htm8UT2sCLc2+n6TcLfLE2zY/lrEsit/fb5yn8W1Kw/gpHazeML6CKKGdVsttrb/c&#10;DPjcxVv4ZMjLfw16R8PrNJtc8Q6czstvPNqNlFHGpyhW3jYB933mwS3/AAJq8l+EHiz/AIR/4jaY&#10;zq0/26yEUsk+CFm5Vjt/hX7i7v8AZatbe9EwvdSR9TDUHsdNVbpZmWRUZbiRcF2bb97bx7Vwt9r0&#10;X2KWWC5hXbKVt2kkGxQpTf8AN/E24nbXoUlxHrmjNBLuXenkyxxNxnP3Fb+Jv/QV+teZ39nax+Ht&#10;KZ4I5/si3M8XlxjDDe+4r+VdUrnJG3Uvrrkdjoap59v5yRBWk8wZY4+Xb/dq1pzM0UqPulkkQTyt&#10;FwmWz3b+GqGpRwXiQIkUP2WRAu7ywD5Khd5/4Fwi/wC9VqG4tbi9ZpIlWPakiQ/3evLf3m5+Vf4a&#10;tXbSIdkbNtJJeIvleXBHIpVfKb724bvvfeb8P++qrWVuses3LozTq6i2hVo8I8q9/wDgOXbnNWRr&#10;H2PTrn7GqtNE/wAi7uFP8O6p91vZS2y7m8nT28ttq43F49mf97J/8epslbGtdae8llbacjbYZbfy&#10;5tsnLJ/F/wB9ZZf++qbN5V9ZartiVY/NLf8Ajm1f91VVP/HqsandJYwRXDMvnRq8jbf4fkPH/Afu&#10;1m39j5nga1s33QTXaJJdL5nKhvndN34bf++qGtGQnsVYWkW180KrTTyiNfl+9xsX/wAefP8A3zVo&#10;XCLKsTzs01s77VjjxuH3E/QPReKlvaxLcMsEP23zFZeBtUb/APvmoBarG63srNFZvFHF5bLh5dw3&#10;Kf73V923+71qIOyNZ6jLO6lutO+1IrLY7naK6kcDaq7+EX+7710WmyRWv9nxRNtaKEqkLcGXaerf&#10;7uf/AB6q01vbzWfkOqtHvKwwytkMG+7u7beta/7q1feyrK371Vby+VLY2j/d5rRGT2JDdQSM0rSq&#10;0a5Zm3f3QW/pUnmLa6WjzsvmKvmtu6K/3v51nmOz+1R20ESrsi+Zo+OF+VR/44P++qff3a32l3O9&#10;Va3WE+bJFJy3G7Yv5fMau7M2tTKmvH1DVPs0UXn2se+Vm3cO7HYo3f3fnPT+7UNrH9n05lfc0nmv&#10;H6JjerqPyoTUrOGW2uF2wK0UdtDC0eCoYfL/ADq1qF9aq1yisrLG8MqLGv3uVRv5Gi3Ue2gQxxNL&#10;LcPuZvK3fMp/i3t/WsW6t1W1vLfz5FmWb5W2nphFX+VakuqI0tzGu1Y4nG5lbjH3l/3qxnka6a5S&#10;3VfLjm+WSSTlzv2/d/h+Yn/vmqauhbM3tPsfOsGukVlmVRLErSfeK/Nj/wBlrVmlW4vFR4lVZVM6&#10;bW/u7Wx/Kqvg+N5omdlXy1Ysv+yGLNVnS/3d1EW3bbZpI2aVvvBy23/x0VMtxoxI7r7Pa3zfM0ja&#10;hLFbwx9ZTneoX8Sn/fLVnPapp+pLBcTqv3JIo25ClQ7Mf9pm+9u/vM1O0O6a31HXpUdpWtpfKhh2&#10;5+ZkViFX+FVUj5v7zVQ1ZrqS/vp5VXzoGiWKPqjPs3fMf4uKlPRM0lo7DbjUP3sv73yLGCaOdmZc&#10;lzs3Z/2f9n/aqh9suriyZF3Wvm4jMkv+18v/AI7k07UlSbWdPtYlklt5W82W4bnc/LD+rf8AAaim&#10;ka41Kx2fMquZ1Vo8Biobaf8AdX/x7bVbtkvoSaas83iXXInX93OsM8Ssv3UYMjPt/vNsI/4FV/SL&#10;iez81XVdqtu27ccfex/s8AL/APrqpa29xH4onleX/X2RjVd2P9W4Vf8A0M1amW6a6ZFX+Laisu7a&#10;Pu5b+7SiugSd3c1HvLqa9g8qJVWOJ5WklbjON3yr/wCO0rSX+oXqu+2KHYI2k28L8n+JNUYFdrhl&#10;2tLJ5Ij3Kv8Aedv/AB3CVNFdSxysi+ZPvUSL5n3flO5v5it0jIkSC5md523N5r7VaP8Au/dX/wAd&#10;FT2ew2sTXkbbWXc7dAq8uw/QVPcx3VxEyvOttbspjTa2OF+TLf8AAiayNR+0R27Iksc8KqFVWbjD&#10;H/4lDVbgWru6gW6WCx8uVlQSM3l8JwWx/vbiKp6lJ9ql+zQN95trSLJhcLtXG78DVPUr6eHclrEq&#10;3krJuWPn73zttX+JslFrTtrN47j54Nsaum1Vwd3O3P8A6G1MDqdNtfJ3Oqbo1X5ZJJPvfxfL+lW5&#10;4ZWVU2fLt+VW6fN/e/WorfY21NrbV+ZlZfu/xVPqOpRx/Kv3my3/AHz/APrrMm5kandXDOzI3kRx&#10;MZFVlzu3fIv9apNFdfYonuNyq7btvRsN83/AflAq/c3iRulxOy+WvzM394r8qhfxNL9qW+n+8qx7&#10;irs38IyF+X8Aa01EQaaqteqzbv7rf7PP/wBY1esZkvrqV0b92uFVupbj/E1Yhj8yy/1Sqrfcj/8A&#10;ivzqzZrFG+1VX5W2t2H+eKzbuBv6fCsMW7+Jqu+ZtSobJY/s6vu+8vy0yeRf4V+9UANkm3MrL/dN&#10;SRttf5qqzbfNi2tt2t/SrEa7vlaqAvRsqpu2/wDfVMeTd/DtWkO1VVarTXCx/M38NQAs0nzbV3Vi&#10;6rMrRNsl2tt8xf8A0Ff/AB6rk10vzNu2/wDAqxNdkVYtzqv7sGRfm5yvyr+pq0BneZ9qt0dWZf4l&#10;kZv+A/0NYN/5t5KsTTs0bfe2x85x/wDXJqruZbVtsqtDE/y+axH+yw/75B/76aub1LWrrT9S3qu2&#10;NflVVbh3Y7f8/wC9Wo7GvfwxLEyRfPNyq7v4Sv3v6D/gNcI7S28rT/62Nl+X89uf++c/8BZq6fTt&#10;QWRZ2RfPk807m3fe/wA5rC1K+ijn2KsatIm1Vl4Ryx2/+g5/4C1StxmpZQqtrEjSs0iKGTzeqhv/&#10;AGb/AOyrbddqKit8v9KxbNvMuGjba3lMGZlX+8K6CRdqrtbd8u6kMxprx4Wij3erbl/8dq5bsjOu&#10;5dsjZ2tWbf3CQ367olZdjqqr6f5x/wB9VJb3yK3kLuVk+7I3/AaoRuOu6JX3N97/APaqJrdGdW+Z&#10;m27lXbS2WoQTQKrfK391v/HqtGFNyrvZf4f96mSQ2zNt2bW3bdvzf98/41o2rLHOvm/Mv91f4v8A&#10;LVBFcLJuQr+8Rfl2r94/5NNhuEmRp12t5bfe/vH/ADimhGjDMkjqjMq7l8v5V3f7Of5mi4uFkZtk&#10;qs33mXuv8S/+yVStrj7LKu1o22sdzc5b+H/GoZJLdZWfd5Xm/vPl/wC+sf8AoApWGLqC2unqu9mb&#10;cm5v3nZf8n/vqgxW626yuzKrfNtWT+9/k1l/2fJdXUrRbV8xhF/e/wA9q0Lm3aGJVVo/3mNvr/s/&#10;+Ogf99UAW03x27NBOrXErfe8z7oU/wD62/4DVWDVLia8VFg3RqnmN6Lu/wAj/vmrE2yFIkbd5ixH&#10;5toIUf8AxW0H/vqorW4a4tWeOLarZj8xl+7/AHjt/OgDSi8VPDEs/kMsaodyr1Uf/FY/8eaoD44S&#10;3uopJYl77lZv7v8A9lWXfwtH9mRdzLI373qAx+9/3zu/9ArNaFbi8gV4tzMw2x9l60rLsB2EPjRL&#10;qVV8pvu+Zu7KP8/+hVl3PjK1m1GVmZWhjfy1ZmxuqreSeTEyJErMyHc0X8vz/wDQa5W7037VEyL+&#10;6ZU3fd/j9f8Aa7tRoh2PRrbXrO+8pWbbIx+X6etNurdrhWZJdysp+98tcLp+n3ULMiy7o4mH/LPB&#10;fd/B/ur/APFVPJdXFjtSWVlk27dvf+81AGodP8uVtsu2OT+HbUZVreVtjMzbNv3qzRrj/alR1b5s&#10;srbs7gtPiunh8p2+ZWU7vl/75pWsUW4r+W3bY/3l/irVtbpbhFZfutWQ8nmIqvFtXb81X7Lb8q/9&#10;9VFxFia4aNmVt1NiuFkT5VZl+7T7mFZP4agihRW2/wB2rGWYmXZ96pkkVX2/eqBYdyfK3yrUQk8v&#10;+8y1AGj5i7ajDLvaq3nM22lMnzrQBPKy765zV9y6jbBW27m+Xa1dA8nz1k6jGsl5bOy7lXPy1lUV&#10;4lRdhId8cqujfuWHytF60P8AvG2qzLIq/L6f8BqZNrW7Mny/LtXa3Kn+KoFXzFZNq7l+X5m754rA&#10;klKrNEyOzN8nzbv5t/tVEVaGy27v32zbtlbjP3fvflTWZt7bVV5I/lZV/g3f3ql8ndtRGVo2X5vm&#10;5Y/w0AV5WW3t13Kyt/H5be9IkiQur7li8xd26VsBahC7mlVtq7m+RdtQ6j5U0qyzq0qsoj8v3/h2&#10;/wB2mBWS4S1bbEqsuwsnp/wH/P8AFTJ7ifYys0cDPhVXqm/+5VyVVhv1lWVlVVH7tekXuv8Atc1R&#10;e8t7iVYHVWbbtdmbEbbvmb/gWPu0gC5kuP3EC7mtZcK0yt/qnX7w/wB2pZmS3t/tD7bbyl2v5TE7&#10;v+A/pToZ4rdGiaJVulX5I/x+Xd/vUy7vHW1V5baTbJsjeTcPlLH/AMeo2Ari3SS6iuvNVmkTy/s7&#10;Njf/ABfJ/tVII7pZV82fzV3eY6suD833R/s7uFqul9Fpu3/pnlYJG+bj+L/x7t/Ftq5J++VXRWdp&#10;fvNu5+lICvLqL3kSvbxKsbP5azLyF92Vv9ripppHZ1gaDd5S+a7eZjaf4f8AeWmblaVURVaGNdqb&#10;ejf7tVrnyIUlbypFkk+9CseN394r/n+KmBY8x2td7qsTbgq+Vyjn/a/4Dx/vVVuGSR2dl8iGBvn8&#10;2TJY/wDAfyq5DcW+n28quqtuX5lb7ij+H/db/wCJrMfULORIFZljWV/k+X7+37p/4E2KNgJfLlVf&#10;N8hVkkXd5fmZC7f73+f4arwSf2emx5dsm0M69Au77u3/AHqsRs2/ddLHFIuJH3P8mPu/LVg7G/dP&#10;t8uPMiQsvLcfN96kDM2xukkSVUimWPcWZmk5bb8v3v7tZ95I+pXkE7zwxR7yrxxff2fX+7u+9Wjf&#10;XG1FRm27m8zayhBhdu0fr/31VBFtriWVHVljRQzeYv3R6f7TZpjTGQ+bN891unuPvJCygBB/Cm7/&#10;AHeakSRm3J5TQTLFuZd+Swb71PkWLUIp0SBtu7d83BYr/eX/AHsVmoj6hE15PFtvNhZWaTHOdv8A&#10;3y1AbltF8yBkee4uZt+1ZPLx5W4dP5VUkt7q3uFWKdvL/wBWytH8qhe23/a/vVKbr7PtS6nkbbje&#10;qtgZ+6Bt/i/+yWhpLqaW5iTbbL95fPbfu/8Aid1AyC5tWuIv3atFG37to1k5Ufwj32rk06fyl/0W&#10;JlWPb+5mZshdv+1ViWFJLBmlXdJt+f8AeYCn/Z/2f7tUb+H7dEieRtt1Yeayt93b22/xbqYEUsks&#10;cVtLKu5mYssm7AUf7v8A6DUUuqItuzIzLNI+6Jm6b/4t3+1g/dqxZzRtud5WWaRRE8ci/wDfPy/3&#10;f/iaoTzeTE1w265miX5m8vlwvZf7v1qgLsjLdOv+jTfu2Gxl+nRx/d5quY1u7Vbdrlm8xTuWWPZu&#10;C/dDN/C3/wBjUF3cT3VrFEtmywqu1JPNwVHru/2W+Vqg1OZ7p1ieTz1V/L8vbgNKvzdV/wBn/wAe&#10;pWHcsrcSyRbJblYGkXd+6jyF/vDd/e6VElw0iwQNLIsifvPJWPO7+H5v73/2NRW1w0bKiK3lv+8l&#10;VY/kUseu7+9UrXStuaeNrabefKmVd29/u/8AoNMBV/fSz27qqybjvXyyNoUfLub+Kq1t/plrFsZV&#10;mibbF+72bdv+z/s1NPfytAptdzSNKFS33ZPyjozf+zVAyxXlrLEtyvz/ALr7Q3Bfcd2P8/0oQ9yC&#10;aF7VfNaKS5Vf3byeXmRx6/7O054/u1V85biX7U0q2ysm3zNvz/N/Gy/7VOui01ms8Eu5Ubavbzz9&#10;3O38Kp2zfbrhWt0ZriNPNfa37tx92mCRbu2aG6VVaZo1i2ttjGxeF2/e+81LFN53mosu3d8vmfc3&#10;bflx/td6oC+N1YbmgmaaRdzSNHtHX+H+63Tik8xbqVU2w3jRYaJt2d237w/3qAJbu3nZl2Xkaxqn&#10;+pWMYf8Avf8AAl+9/wACpsd5a3UW1ZVXY3zW+7KxMv8AnpUM0m1GufNj+0N+7TzOAhX/AOxO3/gK&#10;0yFVmt96RM00vzNM0YQs38RbtQCCeWW1giljlW23N5m5W3hz/CF7/wC9Vd76WRVbyI1m27VhZsJK&#10;n8Xzf3v7tD7bhPPfb9/btiXltv8AdX8OtR29xbTxfaZWW2mdv3SquSu3/Z/SnYb7Fi5uEaJoJ1Zp&#10;FQyPHFGcxf73+9/FWVbzI17KscrMscXmeXEpD5z8x+b+taVtHAqM8DSNI2fNhWTDdf4t33lzVC5Z&#10;GluZW+XZjbG2fmC92oRKIbpbqG4V7dm8lUH77+8F7Mv97n71Oa4S+luUdVXcp3xxtwo/2f8AdqFr&#10;j/SJVTyXj3+Y+5sbj/CP9pmpFjguFiSfdArZVbiX70B9PlphcfJIn2O2+ZpYYs7Joo+EbPzfoKmv&#10;dSg0tV2W32mST7yr6L94/wCf9qqskE9u7SQTtLsQs0krfu1P0/vdqSG8W4TYjef8u15GXAXb82P9&#10;mgRK1wsMTLbxTKz/ADIrSA/M3b/aVfWs2aNYrmQSW0VxNwXcAhSe2PwxV+22W6q88EyNIT5S92H+&#10;9/dp7rIzsqQuhXg+cMg+6+3WgaXNoYqW7Q7d1yrR7z5UjLgNu+ZRt/vUsUf2xGSVl2ysVSP+8P8A&#10;9fzVF5bXUEvmrGsj/MkKt9x/97/a4/75qJZIFfYzNZySfKm3kfVt1Ai7bql5Ar3krLHIvlssnTf9&#10;1tyLRfRpdNElvOtt8v8Ax7xemPlDf3fl/wDZamtIXEVyj7ZZJX/fM3R2+8u1v4dvpUd9p/mRPvVY&#10;mlbb9oi/iLf3v7tAWuC2s8enRN9saBYvvSbfulflz/3z8tX0t0t7W2uvPVljxHtb+FWqCGZZF8qe&#10;JpZo2G+ReApx8pb/AGar2s1raoqOslzDK5iTzei+9MWxfS6e6uJ1RW8xflZd2eP4d1JDcLcWttsa&#10;Rfn2tM0mefRv9mlhmstLe5lnnVdzFWjijOW/u/7q1LMsF1ZPPasvkyL8u7jb/wDZZpFEt0qSRK6S&#10;t5m7518zhf8AfoN5/oqs0UbSL+98mVc8fdYf7tP0+GK6i328qrDE5Xzlblv7x2/xU2ZmVmZ4t8ir&#10;ti6fuuf4qCvIRWt44vstu0c7L8ssc7H5R/CN397tU8e6GJUbdP5nzIvlg7D/AMB9/l21Dtl1KJmR&#10;Vi/i8yNfu/8AfX8X+1SRNcW8TTpK26XG6ZcIYv727/gPpQI3VmuLf5ZWhijXKsqx4K8bsbajs5Hv&#10;HuUuvL+0K3meSrbhj+H/AHvVl/2aoW0zrLbQI0zRu+3zJVyM/wC9/e96tIt00TJ5SwSJKZPugbRn&#10;5t7f3u/+1U7Boxu61ZGlinVpFfy5ZNuX+b5mP+zUqRqu6O3VWaTG/cvCp/fb/wBlqOOZJLXzYoPN&#10;aR9rLIv3T97LbatR3MUcSu6qsO0yNtbAQN93733vX/vqjcZG6xTK0t18u5xIyqvCn7v1b/a/2Vq1&#10;b+Q0TPKysr5Zo5VwFh9Nv+f4ajn1zy4HfyGaSRTIu5QR8v3vm/2aekbyWqzqyytI3mxRzx/eT/4r&#10;pQLfU1Et0W1l2r+5ZRtaNtm4L/Hu/vdqqPGqvA6Sr5cDfJJ5eZE2ncw3f7VQ6ddRXEsTv9oVY1MS&#10;28a/db/2XctWp40j8qCWVl/5arIq4LbfvH/vmkDG319eXFnPEsvmwyrt8tW/eJu7f7zc/wDfNOsW&#10;dUitbi8jZo8t+9T9423t/wABpLuNbi9iRZVg3fckZRvXb90f7rfeq2scEzRKsSxSK/yQyrzlh/e/&#10;2uf++aYr6BNePJE15BE08f3t3B3j/Z/2lo+0W63TPBE0823aq/73/svWmmd7GJmZN1qspV2Xop/h&#10;+X+JanSFry1VZXWKaVNryQLgrt/ut/dpAiez+aeXfbSNCyeYzLJynG3K/lt/4DUll5C+a7RMyyqF&#10;8uKThff/AHayUZLW3gtbiWaVpHMbs3LfNj/x3gf99NWxbzJDKqvFNBDzDEzYwzsPmH+71/75pjuT&#10;W32qaJt0sjRxt/rlXBU5/h/2WHy06WT7Hdbp2jikb5kjkXn5R/Dt/hUd/wCKmx2r3F6rJO0UkXyr&#10;bxN98/dV2/3hT7mT7Y7La/LJ/wA9JYx1/wBqpJLcd5FHuZ2ZW27Wb+6P4f8A7I/7VR3DXDWsUsFz&#10;ujf77deM/Lt/+Kos2ljf7O8SrNEhVVaPIQfxIv8Ae9c1M0jw3USpZqzKo2SRNhMN/wCy0gCFZbeL&#10;yomjW3n+Z/lyUH3s/wA1xTrPT0tbiL9+sEMEXyeauTj/AHql3SrEzMtukbP5b7f4Tj5fmX/0KpbO&#10;N2VYomWVmlO5ZW7N97/CgCx5cEcvm7VRV/eP65b/AHvr/wCO1NJG/nsj/JCvzIu3n5f9r+7VZ754&#10;7dWRVZWYrF5q5Klfu7v9nbVmO6WOWW3t2b91EJGm28Of4hSQrFW0ukfzXRVeaTLbWXG0MfmFexeE&#10;rHy7W5RPlVtkCL2UKPmrxZJnklWV7PyJN/y7Wz+H+7XvPhtTD4eW6ZtsasZfMb+L3qGveRpHS5g2&#10;tv52s3Mr/evJpl27vuBfly3/AHxW14WuHXUon/1rXOJFZuuFRe34VQs9PaTQ7O6g3LIyj5Wb7xkP&#10;VvzrU0q1XR9ZgSKJWXyQvmKv3fkHFZU1ytHTJpplna11LOnyrteVdq/7RqvEzWs7L91Wwyr/AOO1&#10;sWcatLeK23c0rr977u4VXk0/zr2KX7qs21f8/nW6WiZhza2JZphJZsm772V3fhWNqke1ZVX7u0bv&#10;yrWjXy7qVG+6yfKtR3MKfYmV/lkkQfLVErdHB3m6zRl/hkXd839+tKWN7HRlRmb/AFW3/eLVZvtJ&#10;+2PFE27bLKF2r1wp3f0rUlsWaW2idd0kj7nVf4Qvzf4Vyz2f3HXF6r7xsMcsO2BdqyLDuVW/hGK8&#10;v8SXn9tXltFAy+XEqSKq/wAbsTu/pXq+uTNo+jX1+yq0yp5a/XHyj/vqvIfDrRXFxPqPyyyQfuol&#10;28PM3y5rzsU03Gn/AFY78Le0p2OP+Idu0em/Y3VvMaXbK0nJy23/APX/AN81ja+0Vn4Xl2syzS3H&#10;lpGy/dC7ea7XxjavJPAiMs8f2oM0zdM53MfyFcb44aCbTdMWRm2ysZlZl4+/1rzIvVnqrocf4hsU&#10;1DSGii3NJ9i3M27hN29fm/urVv4SXEC+BbZoPmaKU75pV/1o/wB3+FOOlN8RRyLFbWrbYLWWEsu5&#10;sbzk7S397vVT4J2+7RtQs3b93BdGTav8Qbcv/fNdlN2TMKiO01SbdZTz7flff5Ue37gYdW/2q4K+&#10;uvLt7y8ZFlmfZsVf4Uztz+p/76rtPEtxP/Z0FrbqzTTsY/lX/gP/AKD81c14N01da8RtYbPNhiUS&#10;LIv8RUq2G/2WYCob5pGsVyQuddpOlvpvg+CJ1VZJ3+dtu352+Zv++Vwv/Aa6rwDpqyakrv8AL9pi&#10;EcTN1+WTcxqLxBZvN9mt/NXbu3N/6E1df4Ys0s9Z0pf+WjQzfL5fOGKL8tdlGOp59WpzI9Ek3atp&#10;2pvuVdi7Yl/unO5Ru/Af99V5V4t0m6t9G1W/stqyNY3U7R8EtEqbkA/2l2V6hFas0VzBJEu27aRd&#10;q/7Hy/1C1heOdHXbY/L/AKO0NxFKyt/sFfu/3W5P/fNdNaN1c5aMuV8p4TJYppnjeKWCKP8AeaUj&#10;bY23b3UMud3+1wv/AAGqKSQNq0C3US3K7BHL5fPKBFZGb+L5jjbXTXmnpcW/hq6SJlhbTHtk3SfO&#10;7ttZz/u/3Wriv7LfT4La3VVaS5mmkRf90tsH/AuK81qx6qZi+N7qXSdBi2XP7y6tbzbJFx5QkcIx&#10;X/awmFP+9XJbdvgjxREkqt/pdtEm3/rntY/qK3vjR59nr1jpqN5kkemQxzSdR8uFx/u8uf8AgVZW&#10;k2v2y1l06CVYmlS3ZWZuFOTuP+1txWkdmGjLvgaxWHw1EsUvlTanKkEUjLgpE8gSUr/tLFAf++mq&#10;K61BL7wvrVxFFukvFS9ZW5LBrxkRF/2fKgC7qG1Tdq94tum6x0zT5Y7ddvP7zZCpb+6zBCf9ndVd&#10;mWz0vxLausf/ABL7TTIG+bHzo6M5b/gTndWsd7mcin8RVWz8Par9llVoX00xRSK33oprlpW2/wC8&#10;Pl/4C1WvhuqzeHP7OZmWSdAqqq/J825GP8qztf09l8HwI8jNtWO2RZP7iu+z9M1e+H3m2b20TfdW&#10;D52X/ZPy/r82f9lqe8bdgtZo7JI3jsLmd13SRWjxfL1Yplv6kf8AAVrm7GNZPG7QP+6kiuEkb5sl&#10;h5iNj8ga6QXSafFO+1WXyni29s5+U/7X+1/vVh659lsfEL6j5DafJA4lZY5N6NtcKB/vfOOlbQbM&#10;npqz0fwLpqSal4h+1fPDJNeKsytnhgy7F/u/MR81etiF5NBsY0lZY5LW3kdZVB/5Zj+oH/fVeX+D&#10;ppUuteR4li8uUsi/7DF5ct/tfOi17BCzzfZkSJmVrXyXk2n5dtdFPW6/rqcVR7Mw54ZYfGGnvL5L&#10;RyXUMb7oz/y08xMN83+2K8/+Lmm3Fvoe9590lnOFijigBLffXBZv4tudv97dXYapcPY3U7zq0q2f&#10;2adl3d1mRlLf3flFV/izZy694f8AENqkSq26aVZum0w/Ov6E0T1i2ODakj518DSJcaXLE6tLJFfO&#10;rLt+6FDbf5V6Z4Lj8yKxfaqyRv8AvWkblSw3L/47Xn/gC1i019QSBmaO5ux5Xmrh1DBt1eneDmWz&#10;upWaJWjiWKRvlxt/dha54O9jrqbMg8QW8+h2viF4l+0yMltcvNtAKL5g3bf9rj7w/hatvwZcJqHj&#10;DSP3UiWPlItu24Dc6llUbf7q5J5+9uWqfjm4W3edneNluongbaufumJ0C/7wR6oeG5IG8Q2yXTSR&#10;R2nmxpNF+7O/f5qhT/Cu0/8AAdtOOjRnvFs9ltY0a3VkdYJrzW72XcrD5oWcIr/98IFWvEfDljo2&#10;l/EHTPstt5Vxc3UyrHPjFv5Mk2xPlb5uANq/7ua9e0T7RpOl2yytGqwP5zXlzEN6Dy/kG1W+Zlf1&#10;/wB6vBdf0+XT/iJE6M22LUL+0VmbEcQW4C5Zv4mbJ3YreVrpnPTT1SZ9UW2rJpPhVre43J5Dv+8l&#10;b/WlTuU7v4WbP3v4q4LW2guItI05Fk/1NtA8cbfK8TFpXRv+Ajczf3d1anii6dfBuqyqreXd28Sy&#10;q0eBAGRdr/3mXp/31VC58I3F1qkFkjMtqszzzSMvzfLGkSorL7nv/CrVs30MVZal2y3ws17dKrLL&#10;EkkMe3AUY67f4eudv+1/erT0yR769ZreDbGy/K3QYU1X1KOf7PbIkTSx7BuZm5+YD/61WtPaexf5&#10;Ymtl2fdbPzHP8NaxlYykrmqlrHHfwQJErRthtv8Afdf8/wDjrU2a1luNN1B3Xd5cw2qv8bLs53f7&#10;PJpE1D54LyBlb5XZP9oqNv8AX/x6tbS9Pkt/Ps2Vtvmx/dbP3/vf+PA1XUh6Ir+M4XbRJY0Vmkuc&#10;RJ82N25x/e+tb/ieFLPS2d5VVdxVt3T7hXP+6o+7WbqVr9u/s9HVWXdFAiyx91Pmv/6AK1fF0a32&#10;1H3NHHvZ/l++VG7H/Af4qb1v5kReyON8WzS6lrNiirItjFdp5W5fv/Ivzsv93j5VqezV5LhmaJp5&#10;JJXlZpW+6F+Vf93n/wBBqXxIscniuDZubc/lvtXJUu+1f+BYBrodEtUjt3aOJm3P5iq33mGfl3N+&#10;FTBavUub0RgvI9jdRJ8zRsx2/wC0VRuP++cstXZtUaPUtiszTL+9X/YGN2f+BNipPE63G+BPKZmV&#10;Jpfl452Kv/oRrF0y3upNR1eV2j+0SSwwI0Tdkj81j/L5atPVojdJl62V5tcvNrSNtRIvMWTAQfdx&#10;/vtgt/sr81V9X1B5NDZImjihZTAkf3NgZ9mf++AWrU07SYlsJWVGljk+b/fK/wD18/7zVnappbyJ&#10;cp5UcVrbfMiryXdgq/8Axf8A31V9Cb6mNHqj3SM6+cy22ZVWKPeF2/d/3m2gf99VPNp51y/gnlaO&#10;2tZYTEzLw7FSjfe/77rqNE0WO106JPvb186XaudxzuYfqF/4DVDVVlsYLaC3VfOiugqMy52rnYx/&#10;4Dk0dNRJ3ehhWt9b2dvOjTxzw73jbc3LlPlx/wABUf8Aj1LbXSyWsUSOzXEsz7o4I+E+f+9/s5NW&#10;7TTbh9XaOJVWHzjKnmLnhiysf0/8erfsNDktZVVmVm84SOy/xbsr/jQnohvdmtY/6HFbJFEy/Lt2&#10;tgcfw7v0rnvE99La2DO062yyyvA/lt2Un7rN/F12/wC9XXPH5aO0ir93d8q8KP8A9muL1RW1BtIt&#10;ViZmW4SeVWX7vz72P/oH/fVRIUNx9hYvpeqXNkrrBJOwn3f3i33/APvnAFULC3urqKeeeLdHJdSy&#10;qu77/X73+6oA/wC+q1PE8b2/kajAu643GBW293+X+fNWzZrpsVta7f3KskarGvLj+I/8C/8AZqqP&#10;8pT1s+5zNtpb29/Z2aqqSQQyXcsatyoYiJB/s/LvH/AavfZ3+3s6RRrGrGFfRQny/wBTVi1uPsuu&#10;a1dOqyyMPKT0YqOn+18xNPsd0dlZxPEqyNBulk3e43f99GnDRBJ3RXCpa6zpUsrRtMsU25VXuw34&#10;/QVW1PUmW4nRVVZJFPyr9Nqj/vo1pakr/wBqaUyt5UfmtIzbefmG3/0GmrpqtuutzbmXd937v8WP&#10;zIprqQ9kY9hcSx2uoMu7zJZUgRlYY+ZP/ZRn/vqryaokKK7KzN/q+2Pm+b/x0AVUu7fbAypEzTS+&#10;Y3zN9xPur/u7s0qaL9o+a43RQxMioq/X5v8Ax0VaegnubUmpy3EDI8G5pMKzM3C/xfd/3iKbJp8T&#10;XSo8sbrE23y9vGPur/46DWfDDLI/npFtmk+7Gq/d/i+9+Va+l2rr5u+Vm3fu1X+9t+XP+7uJNW9C&#10;LkmlafayXX2pmXc2WRY48bt3zf4VqCzt4VnVIvmVBGrN/s1HHfpHFt8hkX+Ff7393/x0U3znmiX9&#10;1Ii/eZtvH+dxrNiLrtFJFu3Msb43Mv1+Wsm9uEmuNm1lbj5f7o+9SrcXDWrPHEy7ohHEu37vG1f+&#10;BdaoTWk7OsaKzMzH7zct91ct/wABqkhjZ9NS6libzWZotjLJK2Nu0M3/AKEauW+iWsMSozf6pdrf&#10;N3xt/wC+sk1jLZ3FxcK/myMqtt/dLx13YX/gOFrU/s2e3t2V18hW+bd5mS237v8A30xqnYNjSC7Y&#10;l2u21PlSNV4UZ/8AiRUmk27tPsZl+6G+Vs7i33v51nWdi8tq3ms3lyfu1Vf4/wCH/wBBBroNFt/3&#10;qzvFtkZflVf++v8ACoYjonbbEqL92qLxszfN93d8vzVLNIzfKvytSw2+5/us3+1UgQvGqorf7Qbd&#10;/e5q1bRt/DUj2/mRNtVvu1Oke2Lcq/eoAgmuGV9q/NVO53tFu+bc1Xo7V5GZm+7uqSWx8xUX7v8A&#10;u0XAwYLWVold1VV3bm/9C/wrE1VWuG+ddyx/dXd/d+Zv/HsV2U9k+3Ym3dWXeaG6xNhfNkX+Hdw3&#10;8X/oVFwPL9e2SWrWVqqq38W5eFP+RXJXdrOyRPL5c67vL+bjb/D/AI16dL4Pv5pd7KrSbvnZpPvV&#10;SuvB91vX9wytu3fKufu1ba3uPc4qKx+xpOry7o3+bdwNv+VrEl0dJtNWd1bdG+1NrZ/D9K9LvfDN&#10;xcQbPI/eRr83y96pw+G3h01UeNvlYyeW0fen8xnB6JZ3nlTtKrNJLiZmbop+6oro45m+1RQbty7K&#10;6HTfDbRxS74m+Zt25l5qZvCrtudV2/N8zd8elLRdQ2ONubN2vJZXVvMXeq7f4v4v6VVghaO6Vm3L&#10;uT5vm/j5/wDr16FF4faSL59qt/6DTV8J/P8AMy7fvblXnNVzIk5GO1laJXTa0i/L/vf3f8/7VbVg&#10;rtZ7nVl8v723/PtXQW3hVI4vll+bduZf7tXofD7xoqbtyt/s0uZAcbC0sbK3y+Y3zbv7v+c0541h&#10;iZI1bcv8S+v3v8K7Obwyjfebb83yqtJD4NiZm3Mzbn3NuanzoRwt5J/ou55WWONJW2rH97d/9j/6&#10;FVXUo5WVEdm8xXHze/3m/wA/7K16Hc+EVZNnmqsbf7P+fap4PBMSp87btv3ValzoDhdIjlWCWd2Z&#10;Y2basbf5+v8A3zV02ouJYgi7mXG7/Z/+J7V2h8OtJtRVj8uP5VXtRD4RWNWbcu5vmdttLnQzipLf&#10;7RLLE3/LL5m2rwob7o/l/wB8023tW2KiKu3aZF2t/n2/8er0SHQEXdtZV3Nudtv3qim8MWu+Jm2+&#10;Yv3f9kUc4rHnl/YtI672X+6sbfwj+Hd/6F/wKiHQ5ftTMzKvyiRNy8Kfu/8AAv8A7GvRJPCsTN5r&#10;su7+L5asjREV96srNt2/dpc4zzebw2jRMzK21l+Zt3Kj0quvhuWGJnRFf+LbXqCaKmz5nVlb+Gmy&#10;6LEqbl2qy0c4HAaVYrbxb3gVY44TI3q7N/nFc5fqzXmHiVtzfN8v9771ervokbRfKy7d25vWqMng&#10;2Lb5q7Wk3U+dAeXTxxeezIu5tu31p6wpMrKv+rRdrK1dzeeDkZN6Mqt/u1Us/B8tnEqSruWRtysv&#10;8NK6GctBH5iMqr93/aq1pyozMy7vvfe/vV0s/hZoWZ/lVm+8tV20N43VVo5kOxRfd/Cv/fNZ80jx&#10;uq7dq1tGxaN2Zt3y1nX8LRxbmppjIxcMv+7UTzMq/wAO6ommWNl+bbuqK5m8xGZqALv2j5d3y7ag&#10;uYTcSwPuZY4v3m1W71Qtr1pF+Tcsa/LUzXSbGXc25fvVLAti4b7zNuX+KkuJFkZWX5ZNp2/7VZk9&#10;8ioqr8n+zV6xj+2Issm3bGp+ZuTWc/hDXqRtZxrcLu+aRcNuX+LcOtTQrHDa/LtXys/ebP4f71Eu&#10;6aVVddsf3t396oWmW3gV1VYpmc7o9ud1c4Akzq+xlby2bc23plu9LDI8crGdV3O3yruwf++ajhja&#10;ZGbz9u/OyNVw7/3v++aSFkaVllVl+YKnzZLUATPtjZnXd5kfy+S31+UbqhuY9tqzO0cS/wATbu1S&#10;W1x5z3LNu3I21fM42/w5qNLdpN27ayyLtVZPSmBl6nfRWcSt5vm7XCsvl8qPVv5bqWOGKaVZ/Kja&#10;SRQyyR4A+tFxHuf/AEjaqxJ5bSK3z4+6v6YrPSy+1XU6IzW1vFF96L7i/wB39P8A0KpA0HaK6lin&#10;ltlaRnKssUf3tvyt8367qlS4gvomi3ebaq3zLt5cqei/7tQw27Qoy2srNGqeUi+Z8qj+L/gS061V&#10;4bi5ZFVV42M3G7+9/u07gMvN1xeqssG2OJvMWTy++Pl3L/Ey8mpEkVv3FwytvX5F242jHP8A8VVZ&#10;5GhumdJWbzfmbzW7/wCc0lr583zN92L7scTZ7dG/2eaEAjs8MrRptWFIgqM3O3j+H/d/vU+SaVYo&#10;lTd5m75mVQTj/gX92lkZlVF8r7qiRpNvGW/vf3l/+xpj2vkxLCjMkbt91edu7/a/2f8A0GluIZe3&#10;ETO0G5YFk+VmbmNj975v92qNnDcSSyvKyztIm5dq/eRT8uz/AGaSyt4rfckTM1rEu1m28uzf3Wal&#10;l2M9yqNIs2zyW3NjYG+6P/iadikFxcQXjrbozeZKu1f3Z6f738PSnJcRLbtHKrfM/lsu3dz/ALO6&#10;oZfss1qzpPIy7fLiWL+EL8vy/wC1/wCzUeYjOrNKu6JdqK3Rff8A3tuP93dRcB26XzWd4F8lU8tI&#10;2x0/iP5/99U62Vo3Xb5LLLL8+1slDj5d3+zgCs97VLidWaJWk42wtJ8jc7fm/wDQqj1K4aziZEVl&#10;kZfnVVJDBvl+6v3vXd/u0WEtS7MzzWrPIsyrEwZtuCZRnpVL7Oq28su1ZVj+bay4H97H/Acmp4Y/&#10;LT5908i/vG2/xf3U3VSnmZbhWVWaNflH+xz0/wB3dhWo2GiWfyI3idolaZflfyl7sNv/AAH5aeLd&#10;WZnVl+zxr92Ne6/3v8/xVC0zwov2W2/dyt87S8bfdv8AaX0qaZk+ZPNZpoF3RSMvDmgRWla181Wd&#10;I1WP7ky5+UN3bbVbU4UkiVfN3LG/mLJFHjaf4f8Aeq083mWsC+VuWSUqixLj/vpf4V3VnXjPJaxf&#10;MvnRuWZVbAzj/wAdXbz/AMBprUoVWnkilurry/lTaqquNv8ACp/vN3amQ744vPlvFi3YX5uBj+H/&#10;AD/FU6TXE1lA6RW7LtOxW4Oz1+b/ANBrMv43aJWig8jy8SS+ZzvPotMY9pFk3Mv+sZDuaXpj+H+f&#10;zf3t1Z6xxLKjQMrLGu1vLXbs56N/dZW+Zf71TO0jXUtqir5yuJHZl+Rj/f3fw7f7v8VPuVRZ4lZW&#10;85m2ptUA9P4vyP8A3zVCIV+0SP5U7MsLfMqsv3go+bd/tN/DUV5Iq3FtP5UixyYj8lm+dB/8V/FU&#10;2m7bNmi81rmNpS37zrEn3v8Ax5qr3ky30SokUzQys8kU394/dYt/tddv+7QBa2vJet/oLLtT7rSc&#10;fMfl/wCBNjP+zVF47WzlnunVvOVDI0O7n6bf97IoaNr5IE8+4gb/AFjNE2Dj5dwP+1wP++mpt7JP&#10;C+7dH8v7uVmj/hX727b/ABUhkcVwyys7o0UcuFb0z6LVPVGe4t/sVrcq0av862i4eX2P+7VqPz18&#10;hNv+tQtEsjdvT/ZaoRbxqjLa7WbduWRV/wBUf4nbd+P/AHzTHuQ315dTMrzzqir+7WOP7/8AdU/5&#10;/wBmo/sMX2Xyt6xf9cF2O5X+Pd+VKqxWu5Xbbtl+eSPq3912/PbUltb+ZErIzbYH8ptq/OxX7w3f&#10;3s0BtoSLHB9l2XSqsMcXz+bzt29t391qou32VVWdmb5D5q+XvGf4f93b/wDE0qagkNncqiyTySuZ&#10;IlnXhf7xb/gVSwtLb29tcMzfuk8t4Vj43/5x83+zQGxnXWyPa9qu7coiTzV4VPvZ/wCA/wAWf7tN&#10;TZ5rTzxLBJGm51Vfuf3dv+y392po777VKz3CNFDHmB90ewf7X/AelHmO1vL+6Vl/hjlkyPm+VTuX&#10;/vmmwIN0UyxN5qrdSMW8tY/vfw4Zf7vaiVvsLbIGX5It025s7Q3/AKE3/sq1Ve8e1a2VYmiklYxp&#10;uXGzb8uW/wBmk1KS8+yxKkCsyMI2+UZX+Jirf3OtMNkOaS6mindvJkZmK7o49/3fl/4DTYmjutOR&#10;UVljjfyxDKoAY/8AoTLt+b/ZrJe8e40tl3TWzRvuimVdg+X+7/s+1T/6VMkDuzQSSII/lwXbd947&#10;v8/w0Ej7zZGzvO0LXES+Z9njY7GC/dH+0vepNP326y72haTftbauEU/ey1Jf3jQ2qr5EfmN+73bc&#10;biv91f4f/saS1WWGJlSJrWNfmZW5ZTjrQBYiUK2/cyyOwXy5ZOVH/wATU39pW0CAzB8sSRI0nzOP&#10;Wqclu0NrFBPKqyOxZJPM5Y+m7/aqVPMUkMgDD0Ofl/h/TFA73OYj2eVOqMttJuMaRyN95v4Qv+z/&#10;APFU+zhdYoF3NeXTN+9jaPI/3F/2uv8AwKmJNZ6g1zG8skqqvyzNFjaaddLPpsTeQrNH5RXzGk/e&#10;Kf8AP/oVMgXVdQexb7Oix+ZL821VPylu+7+9UGk6tdXkrNOyzwsnkStIvChv/ZqZbRvq0Ss6xwbf&#10;mVZGON/8Sf8A16NN0trPzXlVYFf/AJYrJkpt7t/vU9EHU0ZJHjstqQN5kancs7ffiXs36VYs76e1&#10;nnVmhiaWL54ZY8o23sv97aDWfPfusq3TReUqv5VxHuzxjr/s7uauJuk+wtFA0qyYlXa3+98m7/dp&#10;DLBmRZV3yszbP9W0f3/7p/4DTrazeG1ZUiWWOWY/uWkwV5/9BqC923DtL5DRLu+VvMztOdzDb/D/&#10;APY0ss0qr9oeJvMiQSqyt2/iK/o1AbGppmn3kkqussPmM3lxfLs2e3+03B/75qVreCS43JJI3zFV&#10;3f6yU/8Asy9KhuZFvls3eWa6WRfM+0R4G3+8G/2as3TL8yvtVk+VlikIMq/xf7vbbSKW46aZ5Ilb&#10;bJ8zeXLDuA3H+Lb/AHarm4eRd3lef5S7W3R8tu+8F/4FipNsUjL5ti27cGWRpOFCn+Fqh3Pb3U7t&#10;K1tGzBk83qnPzI6/3v8AaoC5qw3Sx2aIsskUcS/6mWTfvT73y/xbVplneOsVzvXbG2G/vlF/hP8A&#10;tNSXNqi2fn2sqzyfw+Z6Z3cL/F/+zTpWbzZXZV8yBdzL03DHTd9P/HqVgLNqzxoyPtlm/gaKThQ3&#10;97b/ABfw0s1usKLCkEMszL5irJ0Zf91vu1PFHLs82CJWjVB5UMq4Chh827/aqC6X7HEzJ8s0f7xV&#10;67d3Zt33mpD6ksVok0Ss1y0S7Q32fd8jFfu/71LtvLVIvssrSq8v75Zf9Xj+L5f71JFbpZxQWsG1&#10;Y5FKpIy8xH72Vb/e+Wo4I2jll3tM102GljaTO4L/AOhLmgRrRyfarVY1gVbyRtr+VJgJ/wDZf3qi&#10;2eTdNawXLNI7BmaXlFK/wK1UFuvsqNLAqtcRvuVWX7wb1/2q2JbVJLVUTb5kanczSYdjj+Jf4u26&#10;kFiK833m3YsLXEWJGWJv7o+bd/e71LbXEs0SossflysV3eXk5/h2r/Cu35f96qMH2rTL9rxpVube&#10;WLbt7oF+9/3y3/fVXJNLSSVliaaBpcSTRxt94f7P+1QA2G+dUi3KsXlr5cTc/wDjq/xN/FVtG3Xr&#10;QSy/u5YjIzKwyr/K2KiMM9jui3tFIrebuZd5c5/i/wB5ak03T0W6V32suwtFHJwWLfe3f3qYMek0&#10;DJY/6YzXCptRtuCv+9/D83p/FWk8yTT/AGhmmWTygvlsvDc9cfw7W+Vf9lqzPsVxuuUn23Mcsvnv&#10;HGuN6L3X/a/+JqaG4X7U1ui3DXW75vPyeP8Ae/u//FUhFiykea6nZLxlXzTtmVvuD7rBm/hqxbXS&#10;NdSxSyrAqLuZVX74U7WP+1tb/wBCpzWrzbU+WCFsL5cGDsPoy/xbuaqeH76Wbdvs42jVtqSS+n3f&#10;6CgZutJPsb5l+T5kmk4dQu3b8v8AFULTLdJEiKtsyt+6jbllP3vm/X5ac0LzRb0aZpI2MbMsfKn/&#10;AGf9npVK4jaawZJ5ZmXd5cTQLgrt/vf3m/2v4ty1IJF6ON2RvKXbuzuhlXAb+LFaFtE1wiywec25&#10;Bt+YfL/n+Ks+K4dlX7TIqzSOFhWKP7p+7n+v/AqtC4WN5YF/cNF80UcTfL0/j/4FQInu7VlRXhVm&#10;+fc7S8biv97+9Um1tn7jd5a5jdWXJX+L/P8AvVAL1IYFkuJVaSR9q7myGP8Asr/dp1pcJG0qru+z&#10;p96RpDlTmpFYt2skVxdI6KzSbQrK3Ax6f/Wr27xSy6P8Pp9q7dtuF/76+WvCvDC2ravbJG/lebMj&#10;bWb7+47un97/AOJr3fxtIlxoKwO3ys4b733tv3aU17krdjSnpJepLpsKR6JYs0Sxbnh3K3+z/wDq&#10;ptx5cerWzqzbvKKsu36f+PVff/R7K2V1+66bVX1x/wDXqq8fmayu75Y1fcq/h1/SnJaouLvcbYSs&#10;11fN/dcMv1xS6xfSx6R58TbJFl3Nt+tUpmlt7qJF3bZ18xvzqvqszNYTxfw7j+f8NTdqLBL3kazy&#10;bWV933YfMas+a6RpV8xvuofzqrFqbSacrjc0kkW39Kx4Y7qbV5WXcvl/K27+EU7jUTbtLz/ieMu7&#10;c0UXyLu+VSx2/wDoIrRhul/tRnVlaSOL/wBCPSsHR7GWTUby6RvN3v5ar2+T5f8A0I1pWK+TLczs&#10;y7Wm2/7wQVzt6L1N0rN+hznxV8RMunWum2sq7WzJL833j93DVynhez3OsTuzNGw2blx267f8/dqQ&#10;Q/294hl1FGafT4pR9oaRf9aVPy7V/uq3/fW2tzRbFZmudRdlaFUeRVVfvltzf5/3q8ad6lTnfX8k&#10;etC1Knyf1dnHeK1a4s2lR1XypX8pV/2vlX/vmuR+IljBCtinmyNHEkMEO7Hy/eZi3+znFdjqtm/2&#10;K2WVlZXi2srf7Tlv6CuK+Iu/UPEdtB5Tf8fUUS9t2xAzf8BrmW33HatWc/4qsZbvVLZliVodxjiZ&#10;m7Y/9CrG+B8nl6p4ht32+Ysvyenyv/8AXrqPFUKrr1tZL8vkNvdd3yYX5c1xXwquhpvi3WldVaOR&#10;5W+794fK3y/3V4reD91shq9jr/EuoN/pL27bo4FMEUnXcz/fNR/D21bQ4pbpGZpruXd5zdfK+b7q&#10;/Ws+dn1iKCzVGi33W5dv8O4/xfhj/vmuovYfserW0SLthVgqrt+6ijaopUl7xpUaUbHqPhDSYvFF&#10;1FcXS7lVdzL2/h2lq9D0rwrbtr0s6blVIhbIv90YLN/wLdj/AL5rjfhtdJa2rK/+uVNrV6BpVwln&#10;BFLu/wCX35/9rduX/wBCr26cEkrnz1Wcm3Ykt7FZmtpxLtVVeBZOfl2/fP8A33/6DVHxnpP27w9f&#10;N8sEjW7rCyryu3a3/fPStnwzdJcWsqybmjR/L3fdLbj8/wD49WVqupPcac1qsqt5kTxqzYz021U1&#10;eBEG+f0PC9TksrHRtMV32+RvgXzY8FhsfaVX+FeQv/Aa5JN0jxXDRMsdokyxdtzSP/483X/vla3N&#10;VVLdbmC8aSeSLU0gVZY/9b8+5Qv+6ua55JnurLSokZvtD3BnZt33hlv8D/31Xibs91bHEeOVfVPF&#10;Gqpu89YprOJ4/M+6PL+ZP+AkD5v71VLKxbTdUZUZftk7wwNGuPkHmL+7X/a3feb/AID612moafp1&#10;n4y1We1iaDf9o8lWU/6RNHIjl9391ckL/eb6VwegXTSXGp6z8q/Y4X2yL/DztU/725z/AMBSt37u&#10;o17yuZ8+y3laRNy2uoTPKqq3/LvGPKi3fh5j1VmVtSTV33bZNQ+1RvG38TpGHX/0AVU1iRpooNy+&#10;Us7FVXoFiX73+f8AYqFLp7Wy0q6+8sl1NI3oxYKv/oNNPQNzTmuLe68ORfaLncs9wnlK3X/j3dl/&#10;76YBf+BVq+Hrd7fUrGKBWbe6S+WzY2xJnaP++s1jWdmlrpbIsSrdXcMLRM38Jt5NzH/Z3I//AI61&#10;dboEdrpviO2umZfLjhEbQr/F8jspH+zuytW3uTubP9kS3mh6h5sTK0UQaXd06Bvmaqvirw3aw63B&#10;BdSt5MD+b5zKdi7djKFVf4eOv+ytdXb3X/Ep1pEVW+0o8aL5nDb/AJUH8/8Ax2s3xHeLceJvtErf&#10;aVisvI+yqvPmeU/Lf7TsAi/71bQ7nPJ6s3vhRp/9oeI/iDFFLI0ki+WkcvBX5xx+VfQ+h6EzaTbX&#10;G7dJI21o1b5FH3flavAfgdePfeNGd90E0sR82NuPkbbs3Lt+Zlxt3fxfhXvnhXWtvhlVRtyxZb5u&#10;T8p/+tXTR3OKun0Oe8WaGi2ups38Vo8TKyjqoLKW/Oruq+F11TRr55Zf3ctwWaRV+6GQf4ip9ckf&#10;ULyxTyFaO7SaB13f3kb71XLDUv7Q8EQMqqjSxJ8u7PKon+FXvzGaduVnx/a3yW/iO+tZ/LVo4UX5&#10;VxtG/d/31tevS9Gs7qR7pU/1dzEFTawyo+7z/d+UV5D4nW603xWruq7mZPN7/dO1v5Af8Br17wN4&#10;mWawuX2sq2yeX8yglir7nP8A7LXBFy6np1ElHQv+N/Cr/wBoszbXhiiM+3y87tvlrj9f/HarTabf&#10;/wDCwdK0ZVXyZYRHNukHmK7H77Kv3V242/8AAq2/G2sK16s7qqrK8Ma/3vvxuwVf73SqA8UO3xVl&#10;niiuLmO5QTszMEKrHI8p3NzuRQccfw1rpzavqYXfL8j17XfDrNpatGyqst7b/d4+TezN/wAC2mvA&#10;n8LvqmreJd6rLNc3dxqVo0v/ADx+2KrOu37qsw2/7W6vo3xFcXEkWmLEqtaslu27dw26QLn/AHVB&#10;/wCBV43fzWv9qXOlpL5Udz4Mtlb5sDYtzuYq3+z95v727bXRUTctP60OWm7RPYNQ0VL7Q7O1Vl/f&#10;w28c0jLnaq7VX/gWT8q1D4ZsUWXUIklWWNH8uFZI+2fmCt/FtI2/8Bp8uoLb3ltZeayxr9ju3ZW/&#10;vAM4b+7uxU1k/k6MtvFtW8kYND8v3Dltz/7K/Of++q6PtXML+7ZiHQGktbNdv7xoQ3yrTpdPa4ex&#10;t0basiv50zfwIo+c/wC9/Cv+03tVz+0kiSz+ZljSH5tvLfw7Qv8AeZqsWbLHKruq/vZfm+bPOPlH&#10;+6v/AKFVGZjX/hlLjVLF1gZo5cq0fl4Cqo+X5q6ez8PxQ3EE+3azY3KrEDKn/wCuanguPOlV2Xf8&#10;23/vrctST3DxxQIG+ZbpIn2+jGmlYhu6K76e63VjFt3TKtxLu/ubtq/yNTXuh7ooFdl8uKJ93+zt&#10;HzH/AGulSWl88niO8fcq2saRRRfL99uWc/8Asv8AwGjV9Q2r5TNuWeIr97727amP0NXchGZceFUZ&#10;4rh2WKaeUTbv7u7eyj8sV1MOixW6RfLt2xeX83+ziqepTNJqioVVI4IvMVf/AB1f51o3t55bM7N9&#10;3NKPUTexl3WkxXF/K0rbv3Pl7l/2iay9H0eCPUblk3LDLMZX3f3FC8fpu/3WqS91h1i1B7Z1aZ18&#10;uHd0zs6/8BzTLC4S3025VmZWixbI0rfeKgbj/wACY02gW1jc/stIVXcysyru27f7x3f+hVWXw3as&#10;rrFt8uRvLf1Y/wD6s/8AAmrOufFH8cS7tn7r95wN33l/4CoFV9N1SW6tdryqyxKiqqrgM3ysxqlq&#10;S7o6NtLRdqQfd2/w9F/4FWTrWgpa2F5KkrNcbBJ5jfwhf/ZauvrCQov71VXaP4qyNY1yK4ili81W&#10;3xGNvm+8Gpu4LdG5baDb2tvEy7mklQ7mb67lpHhg8pdv9zzN3uv/AOuqcerJb6NZvJK26JItvrj7&#10;tZNjq32iWVN/yopjVf724tSCx1T2qXEWz7qv8rfT+L/x2sGw01Jnvrp/vTs8iK38IQBf6/8AjtVr&#10;nXJY9BZbZm+3T4ghb+67EIp/4Dyas3mqQWdreJA25YIQsW70UfL/AN9Y/wDHqT3GlZF29sYri6to&#10;lXdDBKZ/u91+b/0Kg6fBHLczszM0DiNP9rn5f5hf+A1n2GpJ5TXT7trRCNFZu+P/AGYmpWvWj8hN&#10;3+rQSStu+8f4v6UtR2aJX0G1jlZF+ZomRW+rfL/UtVqDR7eS/uXX/lliJP8A0JqzBrCzPOy7mZrj&#10;zNv+6F2j9RVyPUvLuJ03fMr7f++R/jVWE79Q1HQUurqJnbd5S+Z+q0s2hqz72l/dxKWVVXAz96q8&#10;2vLClz/E0aJ93/vqpJNWVbDfu3bmC/e/vGjZifQdZ+E4LfarbWm2puZl7/N/7Masz+HbdYoovl8v&#10;fub5f7tV5vECrLt/vKdv/AabqWtJHFK7Myxqu3dt75FNEvUv/wBio3yblWPb/D9akj8O26ur7fur&#10;8tVbO/Vk3szMrfd/2qln1ZI32s23/Z3VWxJZOhwN8rNtX/ZpsOi28jru3Myt/F061Ug1ZZJWVv8A&#10;vndU8WoLGrOvy/7zUgJF0OPyl3M27b8u3+Gq58O2rO2E2/7zVINUXyl3Nubb/eqo+sMtxtVmpjNH&#10;+w7eGJYol2r/ABfSmT6RFM67vlX/AC3/AKFQ+qfIu7c1VptY+6zNt3fw0hEwsLVXWJt21v8AarQS&#10;zihVn2/L/CtcjDqEl1qiqsvyq3zbfwrpnuGW1Vt26mBchhRtrNt/2an8v5Nq7ayrKZ5oPvfN97dT&#10;nvvLXa7Mu2kBpeYm1VZmpiyIqMqt91qoJM0i79zMtRSXDQyqjK22TG1qANRrjy/m2ttpGvl/vVVO&#10;1vlZ6jWNlWVmZv8AZ2r96gCWfUGVvvbqqXGrKvyuzf5G6l2uqMzqrSN/drmdZmltd108TN8x/cxc&#10;7v8AP/s1NARar4ugs5WRm3c/Ltp1z4siWwW489VkZdyK1ea6rqEt9e/aXVovNZ1aOX/lgPvdP92s&#10;v+0riGCe3RWuVjYeVub7w9f93+9V6FWPWI/GUVxZK6Sq275aks/EkV1F5m5fMX+9XkGmPdWb3yMy&#10;sqruX9539F/2qk0fWLpUZWZV3fMu5gRn/e/3jT0DY9Uv/FEFsyvv+WX5Wpx16Jk3bv3bruX5a8qe&#10;S4utJVJZWiklZ/mVv9V71LZ3F5C8CvKzRxfu2+U5+X7ppXQWPQYteijlZX2/d+Wi38SJb3myTa3m&#10;fMrf3a8rvNYv7W/VvmVfNKbZY+FDfdKtu+ai38XNJ4jubXzWaO0ULu8s/PxuNPQZ7LFfKsqusu5W&#10;+9V8atFt3My15ND4ovfs8FwkW6TftePyzjH8R3f7P92tFPFjsu2SJWVlP75cgduP++cf99UNLuTY&#10;9Eu9YVVVty/K3y/NTrfW0a383zVXbXmVtdalcSs7IzeW3y/7e7+7VPUrq60/dAkreTLvZ2ZSXzja&#10;v8zR7oWPXbzWd1urp8zN93bTbPxFK1rK8qsrIm5lb6V5PZ+Ir2SdoFZpY4oREjMp+Y4/u/7PO6ta&#10;11jWZLOfdF/pDMNsP8GP9pvwpaCPRNN8S/aopXPy7fvbqqWni5biVlV2WNm2qzfxVxEsmrW8DRQR&#10;SMzt88nl8IG+Vj/tVStWv0v9/lSfZY18zc0eCz+3509B2PXBrDRytub7rbf96qv/AAkCSXDRNKu5&#10;fvV5i/iLVrqVsWjRLG22LbyXLZZi392nut5HeyvLFMsjL8qqv3v95vwpaBY9TvNXW3s9zNu/4FU9&#10;tqy+QrO21tu5q8eki1m8sG3zzJNx/EMfw7v+Bdf++q30vL+GCBIomWPafN/eZLcLtC/pRZAds+rs&#10;r7t33TVkakzIzOyqu35a4fSNJvNQ1Rrp2aC3VP8AVyyZ3GujfRZWibbKu5/7y/dHoKnRATw6wu9o&#10;2ZWVaij1pIXZN3zMx+Vqy7nw7dW8W9J18z+KRl5bdXOXun3kLSurbZG+VW8zO2hWYHV3mtIqOqt8&#10;275qINZSS1bdL937teewQ3s0Sq7Msi5VvNb9aa321W2RKyrt2r82dxoshnokmrxzQNub5lX+9WXN&#10;qm1V2t8yt92uInuNSjnVViZY9n8XTNXLGO4W6aR2Zo9o+XdRoxnQyaizP/CytSPIlxEof5masKWK&#10;f5W2/MrbvlakTUmWWJWX+LbTdgH6xbtbqzKu6P73+7WM18rRLG7bW/hVq6lLpLhtrfMv+1XI+J9N&#10;e33XUW5o1/hX+GgNyRrhViVUb5v4ayp9ait02u3/AAFa5vWPFDW9qsSN+++8/wDsisnw3pes65es&#10;8kTLDJ8zTS9FH8IWpdupaV9zstKvmvLpWlVvMdvl+ldnZr5aROjMu5j8397/AIDWbZ6Db6aq72bz&#10;FX5pmb/0Grxjbcu1V2t91t3NYSdyGWrlUkuN+35n/hkb+6KriTcqoqqscfzbmb9aQ2qK6ssqqsmF&#10;aTb90f738X/2VQSXDTRPuVZVRj/D2/hqQHIyyNtVVZmXhVXI60JM7fKiq0a/f+b5V2/3aqxt5zor&#10;s0StlvL7qMVKJINjIm1drCPbtxuP/wATSAXT5EknlZmZm+98y/8AstTQwtGnlFtyrllaTr/wKqcW&#10;+FIvM3L5jH/V/wAXvUa3TzXSoq/Lt+ZVb7vPy/71ADH/AHjrK0S7lcs6/wC73/2qY7I14rIsyrH9&#10;5fLwjhv/AEJas3G6F4tkUjeUw2x7vvn/AOJ/iqjq00klkzIy+cjDbI3Az/CV/wAKLiJoWkt4pfKi&#10;Z1VtwjVs8Z67v9nrTNQb7ZbrFFBuZvmeGdvvD120C6g+z22xm3bhGsbcBG9G/wBmpxb2rSqzttk3&#10;FUVv4fXa3+1z/wABoGQR2tvbxXisrNuUK+5fuj+Hb/KiGTyYtnzblXbulbnHr/8AY/7NSmFrX5/P&#10;Zposqq7s7RVZ2luG+WKNlbKssrY3+1ADY5J4fk+WX++zc7j/ABf/ABKimr5sNw0k7eft+byVX7o/&#10;hFDypayu6M0XnptZVb/vmoWV/wDWq26TafNkkYlmK/K38qLivcbeTIztFLubzG2xfu8n5v8AZ/h7&#10;/NVqFXXcrNujXKp8uA1Q/aGt7fc8HlWrRHcrNk4/i3N/7LVVF2/uEZWjdfljZvvFv9r/AHaQye+V&#10;ZEdWZW3LtWOPgMP4j+v/AI9VGaGyWyg8rdBDE21vl+defl/4CzfxU9pma4itUiZNqbvMib7u3/4q&#10;o7uZG8hfPVdnyt0Pmn1/4DTArvb2q/vXRk3L5G5W38+n+9Uv2yW3lV08mKNm+eNeTj7vy/8AoX/f&#10;VRyWaRz+em5Zo13S+b9xj6sv9aSG4S4ZpblfI3/e8qT7oXvupgMvlaS1nggRVj3/ACtH9f4v9nbz&#10;T7WHarbUjnmjXy33ffZ//wBntUdqzebco6sqrjYzcI/94bqV91iy7laeSRfmkjXnPp/u/wAP/AqA&#10;sILhPm/1nnS/fj68/wDs22nJM9nKySRbtqlol28fL/7Lzmq88NnHcLdPKzSLs/fRt93d8v3f4VpL&#10;m+SR1VlZY1+ZPm4xj+L/AGaQ7EvktM+7ayzMpWJuv+1jdWemz7O33tyMIlhlb7xw3DVYuGZovNtZ&#10;1XcwVd0ny/7Wf7vemw6almkkVuzMzfv2kk++srHrTGV5oWV1RNzTN8vmNHwp9W/3azrm4SNLZUXc&#10;u47GVeYG+bnH8SrzVu8vvO05kg3LCyeXKu350Lf3f9r+H/eqBFa1iWKKWTyX+4u3MmV/ut/D/wCz&#10;bqaGVJY0kg3PL5EP3pWi+csF+7ub9ahvJGmlZPPXzI1+aZmA8gr82N30/wDZqvCHy03KreZLmVoZ&#10;Izhwv3t1VbiNtQgWKWCOBWYK3lL94/8AxPApjuU4bh1eJ3uZFZWdf3q8ufXb/Ev+1Vq2kS1e8nVp&#10;vOkwv3eE4+Ubf935t396rNurtar8qzs3yxLK3z9flf8A2az5pLfUn8porhpNpaWOPKBvZv8A4n/a&#10;piLO211CyljivGWSSUK/y8sf4ju/ut61kytPHfzrby7PIXasitncv3W/75/9mrWeOVr+D5lijii8&#10;qWPaMY/hQf5/hrFntXtZ5bi33eXvOzvtZvl+9/dX0pDsLcSPIjIiqys6LuVSfm/2f7tLdXzxqqq0&#10;LSN8qbVxv/3l/hbdzu/u0l5ZvcW7RbpGkjUN50XyPj+L/vqqreVZypPKsks0SBXZv4Of4aZIk8cs&#10;bLbo0Pnfd/etz/tf1/4FROq3i7FuW+0RoFX5sI/8WV/2qVtLupJZ7q4lVVn/AHaQr6r/APYj/gVS&#10;3UaWMSsqxtNExliZZN5fb2b/AOJ/u0DuV7m8azdtltD5m4K8c8mdo9V/vf7VQo11cfPcSssi5+Vl&#10;/d/8BX+Hj/PFR3kaTXq/ulZpG8yXav3Sw6f7tOurf7PdKsU83nKojlZZPuJ/vfxbV/8AQqew0Vru&#10;H5/KSf7YrY2RyN8ij03f5+7RND5jyqsSrJEg83y/lGfTb/DU8McF0jTqqqsEpkhWNeMr8qn+tRap&#10;s81XiVWmiUMys2Nxb5c7l/h9qQtiB7h7honVmto1XdLu+d/7vyL/AHf4tv8AtVUubp4dZVJ4la18&#10;kRtGrH5D/Cfl/h6NV64m+z2TPLFuXaJPLXA2P6q392qE/m2+54lV5tu9/lzu/wDsd1UDJ9XukVlW&#10;VpryFfvRqw2ZX7qMv95ayrC+adZUaJlVm3IsceN277w/2W24q3PDEtqty88cDL+8bumcf5/8drOt&#10;5FW63uzT27KG+Xq5/if/AGVX+KhLQTNJ5HWJt/nTyN93ysNt/vfLT42SaJUglZZnY+TJE33j6Pu/&#10;CopvKW3lX7C0S7Nr7ZMBh/vf3v8A4qq9ncbreeJ2VtybpZGY7l/z/CaAC783S3UMsbLI3mPCq53+&#10;4b+FeP8Ax2op5ftccckyiIHO2JGyUHYH8MU27uns9IuXVpLaTf5TLLgvL/eplnZMysr27lhgkK3y&#10;qT2/lTAwby8l0vctrtZWiPldxj+L/gS1oWcL2Pmz3G5ppRu8mfkPu+9UM629q7Otyqxyvu8ll+f5&#10;u6r/AHeaqSapLdf6Aiss0inze+33X/aqyNjfRrW6s3/cTWyxYk+zyNn7o/has3VNQe3+zWu3ashL&#10;St1Lf3Ub/dWpVa6822eeJvMbHlXETc/7Py/3qgvLOKT5FnZrhcyRKy/e3feNSh7ldY1a4+y7mufP&#10;X5pGX7voP97+FqvWsLLYKrLJF5fzbfM5+bv/ALP+7/dqKwsGuEV4GkikjYtE0vAxn/0KtJpHhlVZ&#10;1bdtMXmRr93d97bt+9/eoHYlhkS6iVH8xriJt0rf3t3f/dqYKrWu5Vt/tEeWhjXj5P8A4mqKXkka&#10;eeyt5O3a1xF1l3D+Ff8AZ+7U6eVcSs9u37yXDS/wbl7VIIfpv+hxK8EUayNiRl3Y2hfvH/a3Vfju&#10;5ViZGaNbrd+6klj3hUbuv+7VOGNoZVWWJmZv4ov5r/h/dqzPcJuZZWkgh3bWkVuFK99v97/4mgpb&#10;FuC8XzVRmWdovmfa3K/3s/3l/wBkfdqXUPs99cebFEyzSP5jtLJvdt38bbvl28VXhmW3Rflt1VF2&#10;tcRx4dHX733vvcfeqSw1BdQ+3M67fMf5PN+QYXs3+z/dFAXvuTWdw3mtcXS/Zt3yxRquQpX5f/Hq&#10;sFnhl3rKqxsv/LWTmUr2/wBqq9tp63iKt1EsHlJ5cqs2P90/7zVLLb3W5lSWNV2/L+7yUK9/m+63&#10;/wAVQV6D7W0fcy+assKNztblT/EN30/9Bq1PGkzbLNl87cJFb7+wr935v7u2s4ebYqrsrRKz7po5&#10;G4QsPlO1f73/AKDup9tcGN4Le3ZVZl3ec0e1Fb/Yb/P3qTFfqWYWZXgi8hfJiYSpJI3909FqXd5l&#10;1Punazm4ZNr43+y05YbpfNaVVuZlcN82AJajaa3vF/49mnjZ/Mf5cOp+78v+zuoCxNJeJaywSxRL&#10;FIvzStu3jZ/Ft/vetTW2qW+pXW6L5rXb/rN3OM8bf7u6o9zW9l5VvBDFCqmKKRmy7lflUbf9pfu1&#10;cs9PVbBUSK3aSL5ZY1XDsP4Qq/wtikImnuJZNzIsc8aqkG3d93mle6jsZW2SrLcSymNbeT76H5fv&#10;f3lZv/QqqwqszNKq7dv7t2WTG4fdX/Z9qv3NhFHtVF8jb95m5dz/AA7W/hpbCHJavqFvE6yrbLFv&#10;8qZWJLH0amWKpcb3edvMkT/XSr8i/wB7/wAe7VajmaO1+8sXmRBmWLgYrPCzxy/ZVZW+cLFDtztl&#10;xw6/3t1Ay68LXDszyxtNEm1PLkwG5+Y/7PTbUyTfaHVFaS2VV2/LJ86L6tuqO2htVia3t59zRP5j&#10;xqu7aW+bH+0u405bX96quqru+WVupfd94N/s/wDxNMbNDbEv+lPEtzNGpjlWNsb/AH2/7WKS2VLp&#10;1d5/s0y79jNwMf5/9lpk29mZY0jaRVEnltJgsP4Szf3v9mmtHFI6yyssTRN5c1uzfJKcblK7vu8H&#10;bupEmjMtwv3bySVVAWDbwP7rFm/ibrUMOoQXWpRKsE0F5Gp8ppFyGOem6ksZILqdd8SxMqmKJWb7&#10;w/hP+y3UbqW4jaZtqTySrxG8kbfd/u/8CWkM0Wkt5oGlglVrj/VN5SlN3t838PvTreNI3tnh3S7s&#10;RrJ0D1Rjje6lVpWWVomMSxrwMf7X95l4q5bKvzIv2hJJPmWTdy57/wC7SEEdwn71FVVaJ9rRt1U/&#10;xf8AfVWFfdFLPKqwNL8sqsuN4X7xb/d/8eqhdr5lq1ukSrcK27zG4Rud2d38VWWt9zbmZt0GyR/m&#10;zuLfL/L+H/apAbnhXYus6esrKqrKFXdGMsc9Vr2PxfGiy2yz/wCpjXd8v8Rz0rwy0uFZop12tJBM&#10;JWWKTH3T13fl8texJrVr4wlsbi3lVrPam1dv3ixX/ClJXVi4P3rnWaiu5VXarbFRtrfWs2xmRtUv&#10;lZW8yNdzMze1aWtbvKldfm2um386xNJbztRvnZWVZJvL2t9B/wCzZol8SQ46xbL88KNLbO/+s8ms&#10;+ZWurVnT7rMWX/aNWNTuNlxZ7G/eKs2//gNP8kW8Co23d5W7/wBBpbtheyTM3TVgtdN+ddyq5Vv9&#10;kfexVSxmVormd/laVflX8aspCqwXyL/rNvmbf7pYlV/8dqg37mw3u22ONfLap2iar4jWsJPJt4F+&#10;XbFEZH+rfNXL6xrkS6G8Ssyxy71eRW5w3zMF/wDZm/2ttal6zXFlOqM0ULoV87u/Hzbf7q+9c68a&#10;3jKiLHFGiCBFVcbVX71efiZNe7E7sPFO8mSaNb/2b4cVmXa07GT02hQzfyrXeH+wvAyu67fNiLbl&#10;/g3VTvoVktVVV2xrF/3yvC/99NW94qX7RaxQOu2GOLa0bf7WPvVg4qKko9El95s5Xa83c8z8RLI1&#10;1EkXzfukb5mxt27Vz/OuTu1iuPirbWsrM0cS+ezS/wB5zu/9BArsdWbydbW3+aVvs/mLtXPGTx+l&#10;cfpFquufEHUNRWXyliTasK/xbR/F/dWuNq07ef6HdCV438jmfiHcMviCW6Rfml+X5W+6G3c1wPhq&#10;zVvEGqxW7MzeakG5v4hs216F8S9i6isixbY18uN5P7v8X+FcNojNa+PNXd/3X7pJP723hf8Ax6iL&#10;91mqVmj0rwtaxf2o1+VVo4/3nzLnaMbala3TVNZX5WZVcbt3r8zVc0S126DPO7MsjIV3bvuhR/8A&#10;Xqz4N0t5Hilf5t0u7dt+9zW2HjdpHPXktT1rwPpMVvYWz7drcs3/AAGujvLVF8MtKi7dsqSt8uS3&#10;zjiq+iWv2Ww2N83lKdzf+Pf1q5eb5tLitY22qsXnvJ127R8v+981e40uWx4V7yubFjpq2ujQQfK3&#10;WN5P7u75v51hz6Kn7qdVbzklDKyr9/8AvD8hXTxPutbld25ZG3J9WC7TVbV5Gs9LtnTarNN/3zuN&#10;OUVbXoRGTT06nzd8SLV4fEN46MvlvqD3MSq3Khfk+Zv93Bb/AHq5LRrfdrNt5u3yYLfzZZFbPnmR&#10;22D/AGd2K7T4vL5epWNlbttjk3syxdWRnZlH/Atg/wC+q5zR2+1atcqjNt+xW8e6Jf8AUIqFpZN3&#10;97nv/eWvAtabPol8CZxfiL7RdXGn69LFIkM9vNujkYhGmUbX2L/Cm0D/AHttcV/ZsrWEVm7fZm1O&#10;9+zNJ/AkUZ/ev/tfPn5vu17F8WtDXSfhtp9wm5Zv7Se2S3Vv9RE0W5g3+1yn/fPvXjuq3TXl0tl/&#10;qpLOHc67eIkctwv+0332/wB6t53UghrEwfEOrQX2t6rdQRbrG18uzt492dkKuFz/AMC+ct/vVnWF&#10;uzWen2HzLJF5lyskjfdGS29l/u4FIkirBfW7RMs08sao27jCn56ZqlwtusECz/vJIRAy/wBxFLsP&#10;++uD/wABpLsVY6mw0+LUtZtlWVrZpMSRSM33UZFRh/5EH/fNO8Kwtb/Zo3bddR25glX+66u6t/Wq&#10;9g0vlW0qLuj4gSReArKNyhv94f8AjyV0ktn5niW5RYG3SoZWWLqz8ytu/wB3O5hTTvdA9Hc6LRtU&#10;eTUoLVfLbdNbKq9vlO5s/lWFq811H4t1W6s5Wlt3it7lbjb907yibv8AgIJ/2d1bnhS3X7VPevu3&#10;RsLaLb/FLIdi/wDfKZrD+Ilj9lXWoEuWWRdPt2aZWxt2vt2Kv8Tba6laxydTqvhRqlxp/ibT7q42&#10;rHLaxXMrRNznLbf++RmvXfD/AIiePQYEiiX96kS7Vb7u77wZm/2a4bwLoMEet+HJ3ZorWXSorZY5&#10;I+7xytn/AGm+Qf8Aj1e16Tpdrbroqosf2NovKl8xfvFh8v8AKtopp3RzVGjBXxI0OnWN/P8ALHBM&#10;m7c33vn2tUHhjXv7U8G3lqkTKsTzQRerBfvbf+BV2OuaHZf8I5cokCssbFljZfu7TurP8DWdqthq&#10;rPFu26tdMqtH94M+6tteaxz3Sjc+S/ivv0u6vLjavltqSQIrNyu4b/8A0I10Hg+8ks7xrFVWdmTb&#10;u3fIpYKzFm/9CrS+Pfh9ltdTkSBWWK7t51boPKbYzbv91QaZoMkTLZ3Xlbla0DJCvVto/u158Xq7&#10;nqNXimdLL/pmqW0Hnwq0jpK00nIUeYibEX/aVN2BWRa6pLdeNbOCOKS1aK1eBYduT9mYPuTb/EzP&#10;n/gK12cWjx3Gr2LPKqzW1vFEirwEGTt2/wB5tx2/3tq1kafptrqHxE0p2iWe3iaZZlZfu7JJF2L/&#10;AHtwk3N/u1avzIyk7xZ6b4m1C4h0bQbh5Wi8qJ5Xh3ZKFUVYv9lmVwOK8U8cNf6KunwI0c91qPhU&#10;QTR7i3lBn3kt/srzub+Jm4r3bxDp6SabKj+W39mymDud7cbdq/7P/obe1ee+M/D6zePPDSyyw7ls&#10;beCaNV4fY+7y1/h2sgcf8Brrldy0OSDWiOmfUNRuvDX2hIlnuNQa386ZuCrNJ5Spt/2QflX+Ha1b&#10;j6s+mxLFBFGtrIx33G4qG2v/AAs33qlsZNus6HatFCqvqTx7fL48pEklUr/ebeB81WPFcaXEUECL&#10;uWJh5sm3s3y/987uP9pvpWyva5i97GW2vPJeWjJBuWJTJbx7vvnCqz//ABP+81b1vq11cbV8pV3S&#10;hNq/w7gVrNlsfsupWrq3yxxFVXb24WtmzuGhulVlbcqiRl/Btv8AWrSa3MpNM2LFriS1bYjbd3yN&#10;t5yvyr/KqfiG8ultZbqJmWHyvNTbH8zOpDL/AMB61vWEe21i3Mq7VG6q2sRrJpGqs3yxxRFYvl5b&#10;cG+6v1OKqWiMov3isGuLf7TdLuaNpUlijVucL8vzf3elKdNuGlsXnZmkiWJXZW2qu/8A+Jq9oVus&#10;2l+W+3zGsoYmX+6cMpqbR7xL61WdmX97lty/XYtFtgva5POr/wBuamzLuaKK3jX/AIEWanatayzR&#10;bImbzpFK+Y33aq6XN9ol1C6Zmb7ZdiRdzfdSP90u3/vgt/wKtPU7pYYJ3Vd0ioWWqiZvdHAXun3t&#10;no19KkrLJK0nlTM3PzFsfL/tN/7LSWFi9vaxKkreWl9cSuzNl5dpKgbv4eQOa6vV7VPsCwIrL5UW&#10;773/AAFf6tXPabb+dEsU7KscCuztu5Yu7uw/UbqFdF811c5+Sz1GS3nlZZFhlT5G8zlnyvP/AAPP&#10;/oNdHp8Mtq8SbmaNmGyNVHX5mYs35LTbxftF1Anm7VVwr/Nn73/xI5/75p+n7WvVtfNZWiQyIzNn&#10;cGPy/wAjVJcom7mfNpN7NuVmkaRm2osf3kXH/oXWqGqaTqNrEreUrzMyfdk4QKV/9lrs2tVt/wB6&#10;ssjN91pN33QwqG8tUVV+Zt0rlm3Nz02rQ72epMXqjjdYm1eTSPKt4pGaJE/fNwP9r/2Zv+A0zQbP&#10;VLyWDazIssW15Gb7w+98v/Aq6tdQENrEzKu5ovu7uMq7LTNBvGjtYIl/1kbeQm71b5lP/fJzSV7p&#10;XL6FTQtPurjVN8rMsMDmOKNW7+v/AAHL/wDfK1YvdPM0t8r7vLkYLFD5n3QqfxNSeFb5JIrm4Vty&#10;z3UssX/XLOwH/wAczWjNskXc67dsR3t/d8w/4A/99VO6uDdpWIrXS/sNlEnyvtfz1VmOF5+UVBc6&#10;bL9lZIm3TSs8DySt7lnP+7W8ytIssqqu5XLIv94sdq/+O8f99VJBCkNlcsirujcxQt13H7zH/P8A&#10;dpi5mcnZafdOrOjfvI2G/dkbWbDf+Oj/ANCqaaHUV3JbszK8u57iRq34ZFhsJdzbl80bW7twOf51&#10;IViW1Xa33vl3f73y1USXI88DXn79likZZJfvSLgKMf3f4qzP+Ei1FtUgs4trxqzyyySr9wL8q7v+&#10;BGvQ5LeL5mVtscfy7vwWqGn2tvHezvuVFZwv7z/ZP+OaFfRlX3Rh2upajqF4s7KzWttC7OzRnDHI&#10;2j/aalubzVPsu17bbG2xfOlU/OWf5uK7KZrWRlVGVY4lDN8vf+H/AOK/75qnMySMsS/Msb/N/wAB&#10;DNVq+pF9CjpmuPNE07Mq28TCNG253nHO2qxuLq6aW/vFVY1lKxLt5cfLz/srW28arFsTav8AvU+3&#10;uFZmZ1Xbx82371UIztJa9WBrp1ZJpd+yPy/ujPy/7tNmm1ZkVli/eSfKF8vJrqIbhvlZlX5qVrhG&#10;dVXbtX+9U3ZNzGvWvbO12rEs82z/AFcS/dP+9VC0gvJr9VdtrSS7puuEX5eN38TcV2SXSTfKrKq/&#10;3f71MaT5mbau2hOwXMm7W4m8qKBWWPaWlmZfujH8K/xNWNd2t55rO6yLCsX3m++xx/dX2zXWGZ1+&#10;8u//AGt1U7y8VInZ9q7VO6mrhc53SbeVr25ndpFhjZNkax43H/OK7Ha9xaszMy7W+RW9KyLBvtDb&#10;93y/7K/9810dnt+X7vy0MBdLtXjtVVlbzG+9up9zpvmPvbb/APFVcS4X/gVNebc/31qRESWqxpt2&#10;/wDAe1OSFFZl2rUTXDRv8tDzbk3fxf7NAEx+VNqrTAzbPvLtpgkb+9Ttrfwsu2gBtxN5attWuV17&#10;VPs7/dXcy7vm6V0d4rbW/i21534qV2l3KzfL+XWqjuBia3Ja3Db227VX5V3cf7RrPtoxcS/dVoVy&#10;v7pvvbaJ1a43fM25WGfRTRY6fJa7di7l53K3q1Wlcs2LbT0X5PKXb91VZeKz/wCyYLOVlSCP533M&#10;y8VcE09uy/xL93/d6f4U6WZrhdyqqyL821ueKqwCW9snmqv3WRvlq/d26rFuVdy/+hVmw3SrdbJZ&#10;dv8Ad/2q0opGkRl3K3+1QIwb21hV1f5W2/N838JqpDottNL9qRV3MPn/AL38P+Fat5GiozN91vvV&#10;lwM1rdKu5mjZf4m+796lYDpNHs4oXVPlf/e521tDS7KaJVXayq27dXOWMe59u5lVn+bb6fNW/Dbr&#10;DEypu+bO1V9floaFuPms4LOJdnlrI38O37tctrzMzN93/gNbN62V2ee27+7u+auY1COdnXYysy/e&#10;3Lw1NKw0Ztmk80rLEu2HftZlXJf+9/Wuw06N7eJV2skkq/3f8+tVNJkS1lVnVfufLXUR3Stud9rf&#10;w/7vNArlZI2m3Ju+Xb93+996pp9M8xVRlZui+g/h3UrTJ8uza25N3y1bhZ2TYzrtZvl+X3qBEdhp&#10;aW/msifvH+Xd/d+7SX9iqptX5pv4m/GtRJFWLYu3bWbdyK0u37u3722kBhRWc9uzIjbmlb7zL90e&#10;taiab5jRfdVt397/AHas2rJs3sy1O86Ki7NrMy/eb04ouxj7CFodu7aq7R8q1r+cuxVrI8zy/m+9&#10;8u35aupt2bV/h+981AhuoTfIzbf93dXMXkiqrLt3NW7efd+VlWua1Btz7Wb71JDRS8xGlXav3v4a&#10;c/lfMysq1FtRXb7zVFLZs397bt/harKIriaVXXau5fvVKrNsVtv+1T1haOJd/wB6pLSNF+XctK4F&#10;a4vN0Ssq7elYJuGmvHXbvj+78vpW5qce2L5F/iC1hmRLe9Vfl3bt1IRdl32rtLEu2Pbt2t/CKWwv&#10;FvotzLuXdtrSlVZrdl2/My/erj0aXTXl3ttjV/3SrUvRlIxLX4bxSeMtQ1G6n/0HcJIbdlyGdu3+&#10;71rt4YUjuNiMy7WG1V42eyrRbSeWivIq+dIu772aWW4iknl2qzMv3vT5e9c97sG7kQmTz7nz2Vo1&#10;UNu/uc/3f71Tne3zIreWvzKrf+Pf8CrPls3vooJ23LJFL5jR/wB7+7Vyz8/ZKjyszK/yKrdv9r8a&#10;nYQsF0rOrqrfdKru/hP/AMTVAQrbv5bys25/3W3kMP8AarSG5ZVdWVl27WZv4T/FVKeHy1Z2ZVj+&#10;6vlNw26jcB0NjtdXWJlbhmZeiioI7VJJZ13fx/Orfw/8C/KrCSbYlRWmWPhkkVuelJ5aSRNvaNlZ&#10;Pm8rk/NRuA2W6XytvlM0av8AIy9arlXh+bc0TLLuaZf49vf/AHlqQqnmqkS7/wC9Irf99UfLHbqk&#10;SL5e7b8zZ20wFjbznVn3NIwdlZfT/wBlrMtYXjiliinWdmbcknl5KH/e/hqWPz5GbfFtXfu3eZn/&#10;AHdtBj+x7pZVXy925Vj+Xb/Dj/a6n/vqpAiuWgkWCWdfNt95by4v4jj5j/SpTHFqFmrvKty23724&#10;4w3b/P8AdqO5kn2eXAu6Hbu+ZQNx/uL/ADajy/JiZWZl/ilbdjcPl5/3ePmp7gSw2tvIyI7SLJ/D&#10;t44UdP8AeqvIyzO1u8skW394sm39N396nJN9qVXSKN44PmSbdxlvX/gP3aYke6VHVWaORdu3s+35&#10;mP8AX/gNJgJJNaxxb3Xbaovyqse51LVDdXXyRvbtJu83ayxR53H+E/8AAf4qtXcLqrWqf6yP5lZu&#10;v+//ALtRovluqokzbV3NIy5f6/8AAqe4ihbbrVbm3Rt8jN5iySc/Mx+b5f4flq2y7YtySyMqtt28&#10;fKP/ALI1JCu7Y0TL5i728v8Ajf8AzmqzxfY0lk824ZpYvlXy/nzTGV5ZlhTz3aP7Qq7U7Bf93+93&#10;qJIXt3a4eBkkncNuZc8/w/L/AA1KtukaL8sbRq25mk5Of4h/OnND9nlVU3Lb7dsUkrZP/Af/AIqg&#10;CtdyJDOtwztF5XyxfNu3bvvVUuZHklZ2+Zd3mbm6fL2/4D/7NVmVUuL9ndt3lL/q2YFFHrt/vcVG&#10;7eZEtuksfktj5um1f/2qAWhHNH5lh5kbNEsjeZLHt5z3x/vf+y1XlZFt1urdZGbbtabd97d/s/3u&#10;Buq/fTJJA1qkvmsrBXjVseUP9ms6eNNLZU+aKGRvLi3Sf99D/Z+b+L/eoKWpJdXjMvlPta3kb5mW&#10;MYXb2P41FJJcR2W5YPNmkQxvIq5Kc7sbv7v/AKFUlqy2ctsnyqq/Kyy8lB/7Nuqs8Msf2mKJl85o&#10;ty7m4wx3Yb8c/wDfVAE32hI0toNqyTSqG2xfwlfvFv8A0GkmZJImdlZZpMN8zffK/Ko3fw1QmjSR&#10;IIViZZFT5pN33T6K9PurjzHifbM23KtJ/f3feDLTAgv7x7d28hle8nX5N0Zy3/xPeqsN9b2aeRZx&#10;XDTSMVabaQmcVYMjyM9ujMqygsy9XXaNq7G/2eKV1aSJUaVopNu7yWkxuH8IWmMzvs91D97UJILW&#10;f5l83+F/vfe/u+1SJC9i0sqLJeQqp81eof2H/Af4h/s1Xv2guntkWCOWPduby22bedw+Vvuq3LZq&#10;4tw9ujJBtufNXcjM2xERT8oX+7uamBRjjXz3VP8ARmlbzHk3cqP/AGXpimszrAyPub5fm3SYKv8A&#10;wlv9nn/0Grkf+qlVoodyqFnji/gHy7Ru/iXd3quiqytv+8zbjJt5cfxbl/8AZf8AZpAEVvuRtk8K&#10;/KGmaVs7D/ENv61RMiLcMkU8kEksojVtuVbd+n3anhWNp/sqT7rrd5kMbLnd/D/wL5e1RPGu1k81&#10;VjiiLRQr0gCn5v8Avo0xEU8Lwr5EDRzxrMZImZiS5/2v8KhEdrdPuRllmVD/AKOrc/L94u393b8t&#10;XkZ5Fa6l3eYy+XK3df8Ad/2v9qqXlpMs7Kqsy523EfyDC/3qQx0OpNJ8t0qxRtj9zu5+X/2aqdvr&#10;1raytBPtXc58qT+8VHynb/eb7tN8lHdFSJpZnYM7buXH8Io1K3a1Xcq27XUfzeXFHk4/h2r/AA/N&#10;/wCg1QNkqXSXFursqreSN80nmY2n1X+W2oJIfs9x977ZGqfPMzZDFv8A2akG2+eJLi2jlh5kWaNs&#10;mXb32/wqzVC120brB9mZZPuww/3vZm/vbR/wGkCILqGWx01XgVVaBxHDNE2UZvVqguFt44vKl/1m&#10;3ake7Yfr/tc1szWtxIqwwN5C7fmk4IXd2/2ay5o4LplluGXzIssjeX+7bb97a38X/wBlT3ApPYt9&#10;oVnnVdn7xY2zuf8Ahb/e/wB3/ZqXUJHWJZUlWVdwXzI5N27b8zD/AHai8mVkaWLzFuvvJ8wIgVv4&#10;/mp72LtKsTNG0LoI2VVwF2/e+Vf/AEKmJalFVeR1+yp5trK3lytIuNo/v1BEsVuyusDblzG7biCo&#10;Y9HX+63/ALNV+a1WFpUiiWXzW3N83CJ/wH+9/Eai/tJLe6iTcyqymN5l+fafX/aX+6aYDEZ23JFc&#10;xxXC/Mqt8xX/AHl/i4x8v8NQQ3jxyq6xRrsbdKqqQm/+Ef7VPuJEhiXf5NsrMdsixkyMF+++7+9U&#10;skySQfdkaNssjeZnhf7v+f4aQGVdQy/at7RRvcRYj2s2/ac9d3+1/DWmka7BFHJEpQ5YAknLcnPv&#10;zVdGWSJiqsu1vmZvRv8A4r1/has65igumVZSzXEahHMYzx/Dn3pi2JGZbjc+7bIp+XzV5iOW2n/g&#10;X/xNZ99az27LdJFJFI33l/vJ/vVrTWrTOqNEqrLldyrjaf8Aab+7/wDFUySS/vrWKd7ll/hnjl/i&#10;T7qj/Zp3BlYSLHB5VwzLHu2q0S/eT/PGakhuHtf3CMq+UvyTSx/d5+5tqLV4Xk06NpZd0yZj3K38&#10;H3WP8t1LY3kC2Fs6Rbpom8hY41Ox/wC9v/2qNxGwFZbVt6xt825FWTJX0+b+Jv8A0Gq6SboJXVlV&#10;o3O/y2yYv8tR9sghRdqN5bZ3qseNv/2S1LcyRLcLL5DLN9393zuK/wCdtSUPMiSPE6sqyRNuWNuA&#10;5b+D/Z/+yqvdTIzs08TMy43Qs3Lbj/Cv+ywH/fVFvdNdXDRIytH/AMsvM4LOv3v+A7a1kkivIot0&#10;7XNv/D5sf+q/u/N/FTJKcUzW9xtRvIhVvM27t+//AD/D/s1cjuHupWVImnjZtu2VcFB6/rUIs3ht&#10;2S4l+0xx/LEsS4fH+z/eqeJVupd0U7LGy/vZIvk3fw7GZv4aRaC7haxZHuladWUL+76KP/1/+y1I&#10;mz5n2ssMmGmZedh9f+A/+zVXXzZLdZ32xLtOyPzN+3+H/gTZ/wDQas2m/bK3lbo9+52292/u/wCz&#10;QItS2rXEUqr8yyv8u6Xldv8Ae/2mxuom2SWUTwLJBNJne0khzL/eLf5+aqqSO0qwXSrK2z70XVyp&#10;6f8AAv4W/wB6p1vGkuJbVGmgZvmaO7jHX/ZX/Zb/ANBoKvpcmt5Psu7e7Kq/u0+XfsH8O7/a/ip9&#10;3bp5TKsqyyJlVjXj/d+X/ZY1VSGK3WVYmVbiRxI8cbZ37vvFv1q1Z3E/mtcWrLLIrfM23LpF/nig&#10;a0VhLeSdYmedWuZF+Xy4ufKOPmq3perR3kXzTzW0mwSfNFz/AHf93b2qawjTT/Kd2WK33eZul6L/&#10;AHj67v4ajjZ5orlGaa2ZW81vNxj67m/ipMSH27RW7q07M03+rijjXJc/xHd/smpkVNSid38y2mgl&#10;Kvt9V/ut/F6sP9mqNqr3CxXD+YsckpWLym5Xd8ylm/D5qv2EaRxRIjNLJv8Am81fkf3akGw6C8lZ&#10;PKSDc0n7rzLmPI/75X+FqtXNiu1nt/M8lYvLm3Sf60r/AHF/i/urUkdxHDdNsVluI22tH2cen/Af&#10;/ZqcrNJE3mtC007/AL1Yui/w4X+6q0AkRaWsl1ArWt0ttIqeZ5bNkwf3vvfw/wDs22jy3+ysVn2w&#10;xN8k3R1dT842/wAPzVWtd2iy7G/cbW8xZtpKfN1H+9yfmrTlkn+yxOsSytuK7WXBb/bZvpjmkSWQ&#10;3korosa3EvzLCvO/ceT/AN8/+PUp0eWFWeW+jaaVirq0eQu7t/Lj/ephuotsCy7W3/KjRvzF/Fhm&#10;/i/3qmW8uG3OkqtIreYvlLy/uv8AtYpjIJri4tdtu+5mbHmzeWSiD+FP97+GnzW/nbX2s0aru3Mu&#10;Ul9vzqa5meRVTz1aP+Pbj5CvzNub+LdUYuGs7VdjeQquY3jbkqPT/d2ndSHuaC7LyLYjNFGqhVki&#10;XYUK/wDs26muzSRNG6wyzfe+zxtjjPVtv8Waq222GVnW5Zo5WG6RV+7x8x/2fmx/31Us1m8kts8C&#10;t8ku593R/wC8lBJGkz72iguW+9ul2r932b/61dBtSNLaRdywyYbzJOqn021QN9ArqkUrNGzfejj5&#10;T/4rtU8UcH2Kd4J5lkRd3mNyVT1VakC1cXUVxb/Z3lXbEpjVVb7v94//AGNMtbNYds8TN5Kod27+&#10;Mfwj/P3d1RxxvDEs6LHBGvzeXHj5/wDb/wBnctCNFt3GdbmaX7szLwn+6v8A7NQJE9uzahFPFPF+&#10;+4bbt+9/dG78P/Ha6zwNryafrMVvdP5ULTJtVv4Svb/arjLXUHhi2vEu3aWbdnGF+9ub+8wq35b3&#10;0SybmRlxum6f7u2gNj6Q1aaOPTmfdu2qG+X+LndXOaar2KL5bNLNO3nvI33Mtn+lcPpPjaWazWyv&#10;JWlh2bVZeq+zf7VehsyXjwJE22NrcMnlN93aNq0pau6NIu0bEFxI39pW0Squ7yZGf1Y5Fal63mPF&#10;t/3f96sJLhptRiZG3SeUY28r+H23fWtC8uG+2wK+5VVTIyxemKmJUlsUhIq38qJK08krH93F/CFw&#10;3/Afm9ayJ186VVn/AHv73zVhVcohX7u7+831rQhultUidYmiWRDJtVf725qqNM01grovleax3M3/&#10;AHytR9mxrH4iPU7zbZSysyrGqFYvm5Y+v/fVZdlbtuV0+ZWxErM3975qz9X1KKaVbfc37rEe5m/4&#10;E52/+O1raGyaxexKjK1vEvz7uin/ANmrybupUbXT8z01+7pq5tJbyw3FirNu81vmZlH8JG3/AICu&#10;KPFUjwssbytLNK/mMzfKMVO+y416zjbd5MWPl9sM3zfpWJ4iumutZ3pKq/LtVmrpjG7fr+iOaU9E&#10;/I5fW2/4mk77tskVoGTbwWPO3+dc/wDDq1e4l1y6dv30s/kN9f4tv+ztrR1e8S3e8d3/AHjSiN/l&#10;7LtXFWvh9pL2+kxXTqvnX0ryuvTarPtX+dcFnUr6ef5noRfs6Cv5Hn3xajSFZd21drw7l/vdd38q&#10;4nR7NrjxvcqiqyvDCybuvTr+Yr0D4nWsWrPqrbmZUa32evXp+tch4HhabxzBu3Iq26bvzasUk7o6&#10;k/dTPR7q1+w27acjbpI4pN7L/EzJXWeFrGKztVRm/eKqKqr1rl4Ld9Q1m5RJWijjhP1bdt716doO&#10;kpb2sTKu1du5dy/rXfhldto4MRKyR0UFu/lS7m2+a3meX26f/WrUtFVVvndd221ji3f7wZv8Kroy&#10;yX9tAm1l8ks3y/d/u/1qazmWSCd/lWN2Df7207f6V6yXQ8i7NrTmaRFTcrLFhvx+7/Ss3Vbh7rz7&#10;K1+WSKUz/aGXOz+LH+0+R/wGtSwjZYp0X5Wb5nk7pu+bC/7X/oNcp4rvotDguZ1VljlQQfK33P4m&#10;P6j/AHmZamo+WNwpLmmeF/Fe6STWbZbdtsNozxoy9cKGbO5vvfNvXP8AvNWR4Em3XW1V2tqFkJHV&#10;V5bZjaPy/wDQq0/H6t/aVykqsywI6pD3T73DKv3trH/0Gqvw0jVtXtrd1XzIFjlZmY/LtPy/+Ok1&#10;4MG5VfmfRyXLSJ/j9Zy6TfwWTrut1tLW9i82T5PN2PE/y/xNv8tv9ra1fMOp30ker+IZX2t5t0ls&#10;iqvGFHT/AL5r6j/aBuLdvGTNKvm/2NpSS3DNJgLzK2Nv8TcoP+B18oXsK+bsfc00sJuZV/2/lX/F&#10;q6KrvUkRQT9nEfcqu9bxm/ctF/d+7uPz/wDfKg1h+IpIv7R1N1ZtypGy7W+9tG7+Rro71Vm0u2gb&#10;cqrN5Stu4+YB2H/AuBurmtQVrrxDuRd2242sq+jBVapiayOrmuls9en01m3Wr2MMbLFnHmqNyuv+&#10;0u88/wC9XdP++utP+WRZGtzA0ka8vLCDuf8A75Pzf7teepqD614ggCRL5kTiBfK4PVlA3f7v/oNe&#10;oeHLhpPt0DStF9jf/XLHkJEyNFKfypPRiS0NTw1+51Sxt/mZY3+0/wDA/L3tuX6eX/31WJ43Vri3&#10;8bOqrPImn20UTdDlijfL/dblq1/Ctwt1eWd0vzSPbvJKqt915Mqv/AlREqHxhby6hpfii1giaVo9&#10;kC+U2C3KZO5vvbcmumPQ5Gmmzfgj1Sxt9Ma6ljWSx0+wgVomJG9gzuNy/d3fd/2vavcn1Z5NBnul&#10;VWjid5dqr90I+5f/AB2vD/hlqH/CSRRQTrIyzpYq32tcnY8mz/0EV7To8ir4UiedVlaKELM0XVgp&#10;KN/KuuOtzlnpZM1rm8nbTdTgZm8mSIyJI38QYNtP8qwfh1rUt9pupqzqzQXe3d/eLIjV0GlXiw2C&#10;q21mi/dK23+4+1c/3tykdK5D4Y3nk2vipLdd0cF0jJ5i4Cny9v8ASrbamtejMklyNeaPPPjIs6xa&#10;rF57LcfZN0UbcjCvu/76Zvl/3a5nw7MkOm6LdIq+TIpg+b+HaNyp/u/+hV3vj2N/tWmXV1Lt+028&#10;0Tbo/ujG/wDh+bc2DXCeArOJbXyF2y2sU8qtuj+bGAy/985TbXn7TZ6UfgR6DpGsLdeILNdyt5iw&#10;xxKq52Ozncf9roP++qyf7Wl8P+IdPuLWJYJLlbqVZrnkJ5l2+50X/ZU9P4ttT+GJNviNpZfma1mt&#10;YF29MsStZ0lw2sXHhe1edYGl0+RU8+PO9/te3H/AlyzVqnpcx5VezPUPFutR297Y2azyPasnlzRx&#10;L89xM0JdS38W7gv/ALy1wfie+vY/FEUSzrBbrdabcpM3JY8r8v8AdVq6O61aDWLPWtSgl2yLYwz2&#10;SxR5+VY9jOv+8A//AAHd61jarG+peKF/dM0072EUTMufIhQDlv8Aa/8A2vu10O97/wBdTGG1jrYd&#10;SdfEGnuvyzNd3Urt5nPlMGVAv/fZ/wB1V3f3a7XU9tjpEqMqsu9GfyvVSFUf7tcP4KtUh07Rbp51&#10;nuGtbWN2ZeGDP8xXd/e4rvtUumW1liSJWbd8kknRgpX/AL66VvDVO5yz0aIZLlZLplfav7p2Xd/C&#10;cirKSPefvYP3SyzxKrSr2+78q/iagv4UivFkfbPJIjqvou7H3VqxZTLH9mTft23CRq394J8uGrTd&#10;mNzqAyxpvdm3fws38NV5G875nXbHvMXlt6N8v/fWB/49RbyfaHaVl2wp/qvl+/7/APxNPgXbF86s&#10;27fI23+IsdtaGLdij4evmjivIG3edFN9mXd/EFPyn8j/AOO1Ytmaz8L6qy7lmR3WL1Xed0X8/wDx&#10;2s7TpHh1y2tVZvJaGWB2Zv8Al43ll/8AHC5/75rZvGEmtrbqy/Z47Qzuu3/lqu5Yg34F2/4CtQW9&#10;ye2hSzltrJWXy1tTIjf3tv3j/wB9Hd/wKrN+y+aqKzN5soX2wvzN/Ks+aZ5JdKdFbzI7SXau3huE&#10;4/nRJeNcSxMjbm8ran1k7/8AAVBqltYyfch8R6gmn+Gda1FVVmS3lkiX++UB2D/gTDNVdJt4rPwp&#10;pSSy+fM1vFK7d5ZX+Zv1P/fNR69u1DRNadJdtrBY3EEKr0Y7GVn/AKL/APXqFlWOK2RYm8mC3SOD&#10;b/EFG1j+n/fP1qkveH0JjDA0USbl+95kvqx+9mrltZqsss6sqySKF+WP7gx8tYMau3lfK3mS71Zl&#10;bt/Ef/Za6aDcsTL5rM23dt96qSuTsR3m9otiMzfNtddtYt/qTSXsCMu9YnLP82dxyv8AhWte3SKk&#10;rNKyxx/e/wBrdiuavbpI9UZtvyqgVl7s2fl/+JoHEzrm4nZGVlZ5POMSxr/CGLN/7OKsXGoPY2uo&#10;XsS7pI4jHaxr915mwin/AL6wq/7K1Rv7hP7ZntV8x5JESeVl/h4Zcf73Ste+uFuNS0q1iVlhi/06&#10;VeP4XCRD9Xb/AIBUdDa1mbenWMWkxQWqKywwW6W25f4to+Y/5/vVpNuurpbNYmXcwlmbso+6B/vN&#10;yv8Auq1V1mSS6aX5mhRTK3qxyuwL/tbsVqaTujtftU/zTXMxuX7hRjaqL/squFotYyfcfcybVl2b&#10;dyvtX/eb7v8A3z96s6a6+zpfMrNt4aFfbHzf99Y/8eqaZWkiZHZm2Nulb3Y7mH9P92szVZP9KZFV&#10;mZm8xlX0XtTC1tCvOzsqwbvusm5dv91F+9STtLN8iMv7tfu+7D/CkN6sfnvtV9zfJG0n91Nv/oRq&#10;zZbZWb+H5j/wLnr+lNA9BgtWtbdvMZWZWDfN0z/DVaeFrG6X5flZBs2x98//ABVa80i71RmXav7x&#10;v/Zf8/7NYN/cJJLbT+azeU/l7fu/eDf+g8Ul3Dc0ls2aLb8zfNudlpiKvntEsrKqpudV/wBr/wDV&#10;Vi0tGkiYNKzbv4V4qzDpe2Vn/idtlWyASHdu3KzL/dZvvVK8e1GdmVf4VX+7UsNuu7ld3+76Zqwk&#10;as+5olXb93d/Oi5Nyg37t1+ZtzN8q7arrM8ku5du3dtX6VoTW6yI23buZdqtTRaqrKit+7Vf4aLj&#10;3KgklZ22Kyru2q396p1unjb59vZd3+9VhI1j/urTZWXzWVFVmXHzUXERvfr91fl2/e3fw1i6leMz&#10;Mi7VbZ9T0q9LKqvtVo12t/E2ec1VnZI1lldI1VU+93bj5qrYRLp188zrEis0f8Um3/dWursmVvur&#10;sVf4a5zSJkmVNkW1fvfd966S23qn8NKQCy3G12X+KoTI6ou5lXdU0jfxfKtMXa392pGPG9vvNS7l&#10;2/e3Ui/d2qyq392l+Xf95v8Ad20CHBv7q0/czVDuVW27fvfdpxkXay7qAK95I23b97d/tV5z4hvm&#10;mfciq3zfM3ZvvcV3mr3SQ2/5fzryy5mfzW37du4/8BFWtBopCTbK+5Pldvu9QtdNYqjQLv8AlVl+&#10;b5fpXNTxpHLuZf3bf7VbVpcIsTOqsu3LN83+9VdCi3dPBG77Vb5fl9qpqqN93/lm3zbW+9UV5cIs&#10;SsrN5bL83+zUIPl7Nu7b/e6cVYCagqK6y/3G3NtWr1vt8pW3bWb5dv5Vj3/7yzb5trcba2rWb/Rf&#10;mXc3+0vH8TUmIqXqvvZUXdtbd/8AWrMT/j4bd5itu+Vdua0NQSeGJZUfbtb+7WbHrMq6oodV8vyt&#10;zbo+WOflFAzYh2worea33Nv+8eFp011KqbkZmZm+Zlbhuf8A61aVvJa3C/Ou7a21W98haieS3kiZ&#10;9y/Lnb9cf/XpXJ2MWfVFjuomeJVZvvNu/wC+qZe7vldG2qvzNTbu1t5JW3NuVV3fNVh7NZLVdjr8&#10;tNFEFnNEt0rK25s/3f8AdrZLRLErvK3mbRIqxcerVhvY3UO14lXzN21fl/WtJ7K4uFbcv3vl+X6q&#10;qj/vkf8Aj1FyUacV5+9VVZdudu7v/DV6C/aN5Xb7sa7V/M1z1nZTwsk77mbbuWNl+6fmbP8AKtKw&#10;sZS/zqzN/d/3RSdhm9HcN5Hzsq7E/ve1U7m9WSXYi7t38X93k068gfb5bRN82dy/itUo7S4a437d&#10;se3/AOKqdCS6ioqr8zN824rtqZGVlVdzbW/vf8BqottulVFbduY7mqz5cs27arbeNvy/SkAw3zSM&#10;2xdkcfzMzfxcfLWxayKyr/vbt1ZSQNCjIirukrQspmVHVmZm/vUmAXir5XyszN/CtcRrlw8M7Ozb&#10;tjfw+ldvdTN91tu1W+b/AGRXFattklbeysrfL+lCY0RWki3lvuVvmrStYWhi3N8y/wC1XNaVM1rK&#10;1q7eUq/d+b71dLGy/Z1VmX7tV0GV7u6Vn2/LUUN0ipuZajuNzfN/47UMce1t33aEAl/ceZEqp8vz&#10;iuX1lWW/g2P91/vf3v8AOK6LUm2qqL87bq5LxbeNatA7fKqnazf3R/FQgOtsWZrJWbbuVaoSW63W&#10;1WRX+bdS6TeLNp29l2sqbvLqew3LEzN95k+Xcuazm7IESbmj2IqL5jLtVmX7vvVS5Z1X5Im8vaW2&#10;qv3ePmq5LuaLc+1l+8vr9Kozb41Z9zfvcRr/ALPt/u1zDGXu+RV3MqrI23dt5X/dpQ21F+ZmaNNr&#10;t3+tMu7Xd888u1eG8zulSx2rRxbn+7v+VW/i4/i/u0AMuGSNlVPlVsL8rZ2j12/7NJuVnVliby8l&#10;drLjcP4T/OoYYfLVXVV8xctu6Bx6NTo2+0OrfMyq38Tcf5/+JoAJbiXfFA6/ebc0it92plby3lVf&#10;LZeNsir97/7Farz7Vi3NKqqzBfLl6f8A7VPtmZmZF+WNfl3fwMP/AIqgBZlTcqL93btdm42/xfNU&#10;dyzb1VNzTSMFf5vuhaJPN3r5e1lVj8ren8IqtZ+Vays0UbRKw27uzUgLKSMrSsm3c2Wi77v/AImq&#10;sqpJKqSqzScSbWY/Pt7/AO9/FUlqv2qJndY18t9qyRsfmH+7Ujq0yKvkLKu07N3HH+0392qAhSFY&#10;5ZbmLd5z4XczZ2Mo/u/Sq9xN9liZ7hludn3VZvnYN98VAsL+VBFFK22L9+/l8iU+v+7S/wBmtCip&#10;LtluOd0zR5DD/Z/AYoAsmbyYGa1i3Kw+6yjau7tu/u1BNI+z5lVdrbomZt24+v8Au/7NVZftCyxL&#10;FuTb8vzdMZ6/5/2qIt8a3LebHPJOwZZov4N33tv5UgLSSK0GxmaVVb5pJ25x93G3+GkXVEXdE8si&#10;srDdNHlE/wBkL/e6VWlmax3lJWf5trN5eS5x826pr+FrhVTzd3Rv3fX/AGRQBE1m9xK07MyyLEdk&#10;MbcP/eNJJI0drA67WkVd25pPvN/DTTG/2hkiVlj43zStj8KbaWqRu6u26Nm3NujztH+zRsBJc74U&#10;SNFZYVXc7bd24VWn2/Y5WfazP+7Vuy+/+f7tTursyxxLMsbfLuVuItvdv96q1xeCGJninZl+75zL&#10;j6lV/vUw6lDamn/Y9kCtdb/Li8r+JMclqW63Lf72iZmWLasa8BRn+Jv4qux2KxurtteR12/e+6Mf&#10;w1V1GaKO9SJJZGkdRGn7v7v94/zpBa4540tW3KsjzSt/rIl56/5FVpU8zbap+/h8rb+66N/wL9Kn&#10;tPNbdE8qrGzbU8peceq1HeK9vb79itG2N/zYRhTGQ3Fw9vtgt4maOJBubb94f738X/2NV5rNfme8&#10;lZvMbcki/wAX937v+fmqZZZ5olTbt2y7Xk5x9V/2adNJBDturedYo2X/AFa/cfcf/HW/u0DGW/zR&#10;LavLGvzGTazZ2lf/AEKqk0O6BmdZFhVvLikVid3u3+NJcRyyN5ryr5aJ8kyx/PB/ur/eZuFp0zW9&#10;nuSeWRZlUM7RN90/7S/jQMZa3iR3sFvO3m3CruWGRcFxS3a7tyRSqrMf30at88W4fLt3f7NOW8SZ&#10;FnfbuZjGkLR8sf8Aaas6BmjuokuGZW3/AOu/hb+Jv++aBDrnyliWDyl+dhGsbR53jH/xNV5tkMHl&#10;bZFVsMszLhG9v+Ar8v8AtUwM8141087L8paJdp9em3/aGKb9o+0RK90yyybjJ8vG0L3b8eKsCo8z&#10;s7I25d2PN82M4lX1Vf4tv3m/4DWg2mtcRRXFveK00W/MKrjejf3f9npUd/NLb+Uvms0m3ckK4Mny&#10;9x/vUIrxoys0a+avzbeNu77wX/gVADofs62/mebC0iod8ytgwM3yt/8AErWbcSMvkI86xMzbbeRV&#10;zvP8W7+6u3/0KrV2v2q1ZLVV/d43RtJh3P8ACWb+Ff8AZqJ7h7fbK6rB85Zv3fMW3t/31igBmqQ+&#10;TbsrstzMrjdDG3PzfeP+8q/+O7arJZxNA8rsrTSv+6Zm3wsF7Mv+11202eFtSlRlXdCn3pNpAfd9&#10;4r/s9V5+9TE3t5TW6w+YqeW0MvRh/Fhf7y0hlS4vtu5lWSJpG/10S5X6/wDAvurTDImnyxQRRSSz&#10;PEZG2+n+y38TdKvvCk21lXz5nXzJfNzj/ZH/AAH/ANmqhLZrdRLuaaKbd8snRVGflC7vur1pi6kU&#10;ey3dZYJdsb/MzeXzEV6p/tfLU51y3t9se6S5ZU/hi5bd/e3fnULbofI27vscudskrYeLd8q/N/F/&#10;tZqcskMsAdpP3X7t5G4RR/vfxL/eoKepSu5JZrfdF+6XaWa3kYg/7R/n/wB9VCirD9m2Tqqr+8ZW&#10;j37f7o2/j/49VzUVbesyLtWL/VNFyM+q/wB5frVGNnjdVumjiupG+eOJcbz/AAlv96mgQ+/ZZNrI&#10;reW37xt3yf7Kn/2VlonjgWKLasks0jeX50Un3f7wb/Z/9CourdLh1+aNrxE2rJJ95Nx6bf4twzUT&#10;30U106MlxebE8vy4FATDfLj5fu/L/wCg0xMd9hWFU3t5SqhXdHJnbt/j/wB3+HbVJYUbdLPE21k8&#10;tY5W+6n+7/n71LNM8kssFq0axrhWkVcbx/F/u/3f++qheSVrhf3TRbEKo23jH+1/eagCuljLN86b&#10;ljZQ3lyNz/e+X/gP/stPm1JIVaKdWi+X/Uxx52lfu0+9Vrd5VVVnhdgvyyYCfxZVv9kfN/wGs+9W&#10;KNWa4lknkl+VWZTvnGP7y0xPQh3JNEzTs1zHEm7crfpt/i/+KqC2vfLiXyS8RYB28kbu3yqT7ACr&#10;8ul+ckUCXkcduzCVo9uf++m/vVLBdSWJkhgvDaRK2EQxB/l7c+vrT2FYznWKaLyt00si/u12tgfK&#10;anS8aa1Vr2dVkkUq0Lfw/wB01TRmm1RrdGjtYVbzFVlwF29m/wBrdWlJukRpfI82Zf3bszZ3j13f&#10;3WoYiKZWuG83bbtDHKNq9dpxt2N/n5qWwuPsrXKKu6HmVvmwWPy7v8/7NVJFRbrajKskShVZVw7D&#10;Hzf8CWrFpCn9oqjM0saONqzsPmONuP8AvmlYC3aQpNK0qyrBCpEieVJwvvuqR7b90u2VYFWXd8vG&#10;7/e/4DT7a4upJWR2h8tsqq8I6ov3fl/ve1NlWC3lbayrG7j/AG9vv/vL6UFEdzZxXj+f5TMsa/dt&#10;nwIPUt/eVqJJr/T9qruWFWO793nd7/7uKVVik+Z/LWPduZWY4x6t/u4qeNVifasu1pF3LG0n3v7u&#10;3/ZpEliK6aTzWgWT5PmSRl4Y43ZH+1/s05pmupWaBmXy1Eu5uUyw6bf9mqaSNa7UWXz7Xd5ir5nf&#10;1Vf73t/dq+N0ixNcNCqp+8ijibcjOx42/wCz/wCzbqCiJtrOqKu6RlEqru+fzf4gq/7VQ/blm2qm&#10;5ZFfbEzZAT/e/h3VYuLFZnV0Vm8pt0q+Xgs/8X/jvy4H3ai0+Z5LWW1Zmlt5/l3bvuD+E/3tvvQB&#10;dm1CL7VEiRSNJKhlSSSPYkv93a351ahZGigleJdzN8u5SSzY3MN1VYrP7Re2cSz/AOmRKcw3PTC9&#10;t38XfbVyOTcitYSSNJ/GrMMf/tUFXGmzS3SXcqxQox3NtJZN3/LP5f4f7rVa8x1tftF3KySRfL5i&#10;thseu3+JtuKoQyJHA0e1oJGT/WRyZ2bvvB1/h2tUv2zToXWVGXzIv3aSM2JIj/7MvXbSYF6FXuHl&#10;leXdJu+W48vbzjrt/u9KqW0b3100s7Lc2snyqrSHG5f9n/Z/8eq/Dvk/0xYlgjkiH7zqVK9m/Wqc&#10;zRWKtEyr5kjfJIyn5z/CF/GhDNWLT0t3nVp9scqfP5nPmn72f9laru0jRM6tI0Ma/NJEuAm09Nv+&#10;zT2hSSKJ2iXzIm3Puky6/wB79OamudWSzgZYJfN2sFW3jjzx6tSFsR215FDdMrXjTxrEFVpW3bR/&#10;vfhVo27LKv2VY2hVdsUMTY3f3h/3ydu7/dpIbi3t1ZoII9zN8+3C7/enqy6g7eQqqzKJFjVcFR/C&#10;N1Ar3LH723l2NLtklb5Nvzphvuhm/h2520sMjM7PdSq0yr8sMXG4KPm//Zqv9uTcyJFJZ7UKqvmZ&#10;Kj+IfL93/wCyqO4uNzbGi2tuGxpf+WRUblO5f73P/fVA9i+t4jWvlJAywrKJG3R42Bdu5M/3elSr&#10;tkWKBdvk7/l8qTZt2/7VRRq+pOr/ALyKPbueGRc7jjpu/vLU5uIpkiR91zHvDfKuHz/7M3/2VBJb&#10;nmS1R7d2VpPK3JHAv7vr8m6orPT5YfN3tG0MrfLD1MRx8o3fw/8A2VOhmgvFZnikbehZ28vlRnap&#10;/wCBc8f7NVrG4+xxS26N5sysY3VlwP8AZLN/eX+H/ZagCxbWrabLK0HnTq3yussm0tu/ur/n+GpR&#10;rDalevZvKrLEvltJHx/sruX+8v3afbb9QVHWdm/dfvY24KnH8P8Ad/vUiw/Z5WdpYVZm8tY1XHkB&#10;h8vzfxfN81JjLMVitrcTxyys0aqGZt33B6t/n+FatSR/6QrW7rujUtLt9f8A2ZW/u1TvbhVlRJ2/&#10;1n3WVsbg33t6/wBzbVn7O9qm6Tc0Mn7pfMYDZ/dNS2ImSRrFZ0ZWnXd5axr1QfeCbf4lp42tdb2g&#10;+aP5VXbgP/d2f7NHmO0So8u1ol+VourBf/iajC3G5WinVY413eqf8BX/AGutAEz2ryLPaosjR7vM&#10;ZpJM8feU/mP++as2trPM7S+aqx/eljjb5M+v/s1UmhlkiVHnZWVhIn7vI+u7+5/C1WJLHesrRS/v&#10;Pu+X/BFx0/2lbJoEXTGnmqsFysUezaixNyv97/gXFaNr4ouNH1JfM3Tx+Vt8mSThR/EdtY9vc/ZU&#10;2PF5smwyt5a5D9FYbv4W/wDiacLVFtWZGWCSJQrK3O4fdxupAnbY7TRfGiR37SyqvltjZ5TcKWJb&#10;C/pVzXfiBBHE09vFJPuYxqsfJ6bflrhLaFLhmRIlihVx+8i/iP8Au1Mkax2sSwQMtru3eSy8/VaS&#10;VlYvnu72OkvvHX26JVis5oG2pEzSYGyL+KvLPHnxY8Qx+ILHQbDTvs0b79k33yqLtZj/ALzV1kPn&#10;29w29mdZXO75sjP/AMTt/wDQa5Pxvd3ENxplvawRpJK/lrMrc7c7m3N+G2sKrlGLlc6KM1KcY2Ob&#10;8VeILq30bVb9blvMs4haMq/ea4ndeP8AeVT/AOO14n8Sfi1rPhGVrXS9auLa43+QqxyHCog3MW/2&#10;mbZ/31Xo3xX1hPDPhJrW3ikbUJb3cu5jjPCqd397d90f3d1fO/iPS4vEHjdtOSVpfsdw8TzM33uR&#10;uf8A77z/AOO1wYRfb6I9LES05V1Ppbw38QPFeh/CDSLxNVurzWNQu5VlvJ2y+1UDfxfd+Y13Vt8U&#10;tU8rSndobmS8d2bb/cUnaE/2q8z8Tae1x8PPBmmwStA1zFM0McX8SPIiDc3+0ordtdzeKtBi3KsM&#10;Fo7RSLwHRX2rt/BP/HqKk5JXv3ZMIqb1XY7HUPFEt5rd9YPFtVXErSbvbc386var8btJ8J6W1vqE&#10;EkUKKls0kfIzjdn/AIDxWBeRot5fKkTPuba8nf5k/h/KvFvipqX2qX5Nsvm/aPKh/wBp/ki+X+7h&#10;B/31XHh5e/c9CtGPIke0al4qi8WabLf26tFHqEsTDzONo/h+X/dGayfBWtWWh+KFvL+5jtrOK0+a&#10;aSTHc/e/Ouf0iOVdEsYZfmmjhjkfb/e2fN+orz74r3UtroeoNK3mrE0cT7en8fH6U4JOpbzHJ2pX&#10;Pq/wr4k0S416dZdTtVkniTarSgFh975a9dg1rTpLKWeK8hljVNqeVIDu46/LX5a6mt7q3xGs7i1l&#10;ZY4LFJ3kb5AkK26M7/7PfrVeTxZrPhTWdaa21OZbeJx5MyyHyVRh+6C/xN8pCr/wKvaoQpwjbqeP&#10;VbnK7P1ls7xGWB1ZvMZg0si9FDfKoqbSJPMs7ZE/iiG36b9zH9a/Oz4b+MvG+g6XBPq+vagzahKI&#10;NPs5JT8qvJse4f8A2sZRB95m3N2rq7b9ofxppKeIY7fU5pbix0Q6lardr+8uDDIFk+RfuQqFb/aY&#10;rW94Xsmc7hK1z9Eo5vJdU+VY2UrXE+KofO0tZZtyxz3A2Ky8oiv9/wD3mx8v/Aa+MdK/a48fzXs9&#10;rqNzZ+TbeUzMsWNp8tXb/ebkBf8AaZVHeu60T9oTxN4uXSoNSs7O2mld2lhgyRAqjaiFv4n6bj93&#10;7yiscTKHI0pXNaNKamro2/G10y37Iq7plldpWaTlh5ny/wDfRJrZ+FdvBff8JKjs0Vq1oJIpl4LG&#10;MbmO7+6pG3/gVeR3PxIfxB4oV5VVWvroTwRxLk7cKrE/3V5G3/erU0j4vNo+qX2l2ti10um2/kNI&#10;3R/tg342/wCzsc15FCPJO8j2KvvQshvxv1oa03iO4gl2/bnjtpZGk5YRojOPzxu/3a8T1q3SHW/N&#10;Rm8lbUb/AFxsD4/U10viHxUmpWt8k6s1r5xghbdg5mk2r/wLAH/fNchaa9BrWr32qMvlWcW9ljVv&#10;vBR/6EzBFpO7d2axailFf1YvFnvvEM9mrK0dskSt83DSr88p/Muv/Aa4vSbr7RqS3HmrtZZl/HzP&#10;l/n/AOO1veHNUW11FZ5WaVpYZZ3baPmdvkx/s85rhdR3abZtAjMrfa4p4m6b4s7VP/Ajn/vmtoK+&#10;hnKVj07wbH9nvb7VImVv7P8A3jLL/fd2Vdv4b2/4DXoHhJpfsazsyq0ieUu75txZ2X5l/i/+yrz+&#10;91K38O6bsdV8ueI3ztG3LFhsQN/uqd2P9uuju/ECeG/DWmB1aW4vH8tZFb7u35flX+H5jmpa6DTW&#10;rPQ/D+irY6jYywL5UN2hnij/ALyOH3Bv72xgVb/dq1qSwX11qdqrbV2zXMrdmCPv/wC+WwK5XS/i&#10;Qlrp19OkCq2jXqSQwyN/yxuhtX5v4lWZPm/66151cfHC60175rzT1XahgmWOXA37/wDvrvXTCNzm&#10;lJI9r+HDQWOrwWqRzLD9nEu37paWG4LNu7/3K9z8PNOtq1rJEq+W00Ds38J+Zsbf93P/AI7Xy54Q&#10;+K18viPQ4Fgjbz4UsvlX50lk2O25uu7BDbv4qteIP23P7FliV/Dy/aJ3S5lkjkyItxVv+BfL/wCh&#10;V1Uld2uc1bTU+qtMZtPlguNqrHPDHKu7kruGxi3/AAIJ/wB9Vg+HrV28R+LLXcyyLqEMaMrc4dNz&#10;f8B25rw9/wBsJmsJ7j/hHt0cTXEDbZCdwUjhPy+Zv71czbftbXUcDeKLXSv+Q1dpEluzZKGOLb83&#10;/AXz/wB81o0rrX+mZq6ue/8AxNhuI/A1zdIy7USK5W4XgoN7f+PMPlrzPwZavZ2s6pKrNLMH8tuq&#10;bUDfM38XykV4x4i/a+8QeMrVdLXSobPSdQTasjNzsU7lwv8ADWjbfFLUdL0hb9Ila4WUw+XLyNjD&#10;Zn/e5FcdWnyzWp10ZJwaPe7fzdN1e5nZv3MV3FIqr6phvl/GsvRGWbUfCsrorW+n6eiu0sZIZmfz&#10;sbv7v97+9931rxn/AIaA1GOXT7PUbONrq7iE80kcmzbufb97+6vFd9onxcs2SLVms7h4ZXSBYYsE&#10;pLC+x9393cro+P7u70pcnLa7FzJ7HrHhhY4fDN5p1027Uk0J/Kkkjx5G8tF84/h4xt/3mp2k6ami&#10;y21w8XnySOkkszMQFXZI7/M33m+QfMa8rsP2hNO0uLU57qzknvJZpJbhVwN0vy/u2/2UyGx/Dt/3&#10;qw/+GoEsfELaTcaUzbf9VHPIDC3mZZdrf3NpKr/C25q6klLS5i00fU/g7TUWwe4+VVieGKJeDtVZ&#10;F+6V/h4Nd5rGn/aLdURlWRphs+vzV8kXX7RWt+H/AApLqOiaUutWtp5U+px7dhgVdy+ZEn8Uav8A&#10;IzbflZlY/Kd1c5f/APBQqW3vWRdOt4pIFSdI7lXAbcg2/MufX+7XRRUZw3OSrFxk7n15JA80tiyr&#10;8zRGRvm+7tG3/wBCqpbM10zWTbkh855Zm9sr8n/Av4mr5v039sydrCfUZ9BZtsUXzWkokDbvvOv+&#10;yvG7P3aZ4Y/bm8NXVrFcJpF0trLKbJbqRgB5vybR+u7/AL6rRR5tpJ/MhpxWqPse3maOXZ96GNvu&#10;r1U+n/AamhuljtWn/wBasX3VX+I9k/M1806D+3D4S1i3aWz0/VGtftCWMVx5YPn3LfdiT+J3+bLK&#10;Pur8x2/LVyH9srwNb69F4el+2RaxFiBYVUO6zt94Pt+Xf/Dt/h3NW3s3t+qOZ7XPdrm3/s26sXkl&#10;2yIjzPJ2ab5XU/oVWtb7ujWd1LEq3lzMJ5Y93Kbg25P+Ap8v+8teBj9q7wf4ils5bee8+yxXR82R&#10;YgDPMn3Y1VvvbcfM3975RTPEn7ZXg3w62p3FxZ6lLY6fLG0rLEPkM6bkdf8Apm2flb+823vWSjry&#10;3X3otp2Tse8/alb7MytuZcKrf73/AOuqTwySXTIjMsk6ndJ2gGFVn/Lhf9pv96vniP8Aa+0m4ura&#10;wsNKvJZpJrWDc0kYCNMd6bf73yo5Zvuqq1z2n/8ABQLwppK3KxaLqE8MX7+a+eQeW4YnG3u2452j&#10;+L5q0jDmdk194STir2Pqnxhp7w+EtTsrNfKaS1MSt/dDHao/3mqXUVuGiiRF2rGg2s1fOHgv9tjw&#10;/wDETUrPQdL0q6uby5lhZo5JkByz7WC7vvMv3lT721f+A0lx+3Z4Lt9Ntpr+zvtPhneaNFnYZcIW&#10;37f4tqn5M/3lZezVSpvmaT/Eyv7qZ7/p8bXEqybmZnzEqtxtGf8A9dbErNCjMi/Lt5+b9a+b9B/b&#10;W8ByWFnq9xFcWOmy3EsEMlyo/euqLu/7439f9qpLn9vr4aLe+Qktw0a53SeWMNVqjOW1vvRLklue&#10;33a3CysirJulfcsjc99zbawre1urxLlmiZNr7mkk4+6Nqn/gOPl/vV4Lc/t9eFJkW6tdIvltZWKw&#10;zXcqIJZc/wAC/wB3+8fu7qqan+3TaaZcQaNp3heS5168uxBDZyzqXeeTjnH3VVyF+jKy/LSdJ7XX&#10;3l81um59D6borw6pugVl3QiNvM6vLwzFv96tLRIVktW1Rm2Rz3TxJ8v30QOibf8AZ3fNXz4/7Sms&#10;65rmr2ukWems2kTXmn3rKxeZfJH/AB8Iv8SNLvTd95fkbkdKvhn9qrXdW0a21aSxsbHw7aJbwW7b&#10;SXlmkmeJI0/2mdFVf7u2VvupzzJx2udPJKydj6tstPVbWCBWZpImMDMv95Qysf8AgKg/8CZq0p5m&#10;tYlt0Vd0EQZI2/iL/Kg/PP8A3zXx/Z/tjeI7PQ4p28LxtM1rdStbxsd7TQvEjIvf5w5K/wAXytW5&#10;q37aK6MutaldaP8Aa10hvKlW0lyjMrokxU/xLG7gMw/utWiUXtJGDUtdPM+pPJ+y2aweb58iuN8n&#10;Tec/Ma525meTV7rbK3mRxJGi+X8uWdmzu/CvnUftzrqFvpV5YeGprzT76G/uVZZAHb7HhnRV/vMr&#10;pt/3qbrH7bmm+Fdsuo6DeedPK9lFDbOj7plO1o1P8TbjtzVcmtrolJ2bse8vDOupXMaMrR7xHF/t&#10;H+OtvTLN44lZov3zf9NOFHNfN/jz9tDSfAVnFcXGg3Fzv1O501pI5QRFPb7Gcbv4uqrx/daktf27&#10;NDXRrm+v/D15baXAyQfbmlGyeVxuWOL++20Fm/uL1qoU243uvvCT1tY+lWWVdyo22SX5vvcoqj5T&#10;/vVj3+mtfW7Iu5V2jau7PK14XL+3N4NuPDn9s29jdNYx3f2aWaSRPkd42ZC397dsK7R/drK1r9ur&#10;wlZ2TXlvbXFzZ+b5bSRSAfP8rbP++c/98tVexl/TEpX2PqPSIW+yrO8rbfvbd33q0HZ7eJUZ90ik&#10;M3zfd5r5jtv2zPC9np0VxPBdW1u0ogVmkQ/vWTeiL+HP+79aszftpeBV1K+gTUGn8piqyLjDHHy/&#10;73OV4pqlKSuiW0nY+mUVlX7u7+9TlV2VnZdv975s7a+f7P8Aa+8Kx6lqGlvPNLqWns63EPl/c2na&#10;3zfdVdvzbjhVWmy/tqfDtW2rq8bNG+1fLjJ3fxMf91aFRm9iG0tz3z96rbmX94/3V3fdFKFfc+5v&#10;lX+7XgFt+2t4AZd8t9t+XzP3q/dVj8xP+6v/AI822rml/tkfDzVIkdb6SNWYsvmx/eCnrVKhU7fi&#10;Jzj3Pc9r/Iir8zfM1RurrF/d/i3L615EP2rvAPmtbpqH7yK3+1zLt/1UTfd3f3WyQuP7zLUOq/tX&#10;eA9Nt7Z7jWI4vtUW6JVUnt83/fJ+WhUKnYaku56RJaPvdotzNtHzS9P4mqvcafcsm2Sfc20qyquB&#10;jZ0ryS9/bC+HNrtVdXWeSJdywxKTuOPlC/7Wa565/bQ8FXFm0q3jNJ5xj27h83HzH/dXn/eaq9jU&#10;6ofMj6Q0GN/NZW3ffO3/AGq6hFaNNu75v7tfG8P7eHg3TfNn8q6uWiULt8xBuLHdsX/d43Gugg/b&#10;w8JSXXlWtneXMiQ+dKsGDs2/Mfm/ur1ZqToTeun3onmsfT0yvJuVWojjk/567N38NfKWq/8ABQLw&#10;zp8u3+z5mk3Ff9ehK7Tt+bbWBqH/AAUg0OGJ/svh66abaW/1qdaPq81u194c/kfaStIv+1/wKn/N&#10;Im77v/Aq/PnVf+Cjmosty9hoCqy/6pZ2yMfxVxGpf8FBviNcRMsH9n23y7VZYs7N3/AqfsF1mgu3&#10;sj9OJrqGFGeWVVVV3bmb7tcxrnxU8KeG38vUvEOm2bcqyyXKD/ar8rfFv7VnjzxZLK1xq81tZyP8&#10;0Mbn5zjau5fu7ep/4FXleu+LNR1i6a5upZm+XcPNkJ4/z81V7OlHdt+mg7Tex+suq/tPfD68dre3&#10;163nkVfvL/F6D/eauUf45eB471Yn1q3imWISfvJB/FX5c2fiS/sWb7HPJBMylfMjbP8As5/U8/w7&#10;qzPtk+7zXVmX7qt5n3vZW+lJ+zWyNFCXc/WO4+NHgVmVH8Q6esisN26UfNV20+K3hKSKJ01zT/Ll&#10;+VfMuUAb/OK/IlrptyqrM8kjbl3Nw3vViTULpXVXnkWP+Ha2dv8AeCtSvT7P7waZ+sdz8aPA2npE&#10;k/iGxdni3qqyhxj/ANlplt8cPAtxErvrVmqs21VaQA5r8mpLx5Jfnb5WXakjSZ4pv2p9/wAjMqxt&#10;t3bv73y070/5WFpLS5+r2pftBfDy3f7L/b1vLvXc3lyDC9Kgh/aU8ARwKy65H5au+2SRvve6/wDA&#10;RX5PNN5jbVl3Rqv3Wk+9TlkLRM67W2gfKzH5f96i9P8Al/Em0u5+pGqftifDm1XYuoST7vussY+X&#10;/wAerjrj9szwBfapEqfaHXf8sjLjdt27dtfnL525GVYmb5R64b/vmnFkj+b5t247tucYX/PWpcod&#10;I/iFmnufpr/w2L4AsUbffNKqrtXaoPP+yu7+8T/3zVa9/bM8Aw6d9q82RtrfJbqoyx+X/a/u/wDo&#10;NfmejLt3pt2tnav92npdLHuTymZdwZf3n3afPH+UEvM++da/b08L26TyadpUlzN91Fk4/FqyP+Hh&#10;FrHasy6KvmbtsSsxx/tFq+H3ZAzO/wAzN95YpB/6DUEO1nVWX7zfN82O1Pn/ALqBxemp9rj/AIKH&#10;Xnm7m0iFVjy3l8nd02/xVct/+Cil00qqNIhVV/5abSfx27vxr4gG1W+dfuv95edtNEnzMqbmXn5l&#10;5H+f8KftbbpfcQ4W6n3vbf8ABRCwX5pdK+Vn+bbvHHp/Ja3dN/4KLaGsStPpTLNI5ZljzhR6f71f&#10;niI3R0VYm27C33sbh/nFSRLJ5W3/AJZq25vm+97/ADUe0T3ih8jelz9H7n/goV4Sj2n7HNO2wbtv&#10;TP3m2/8AAuKq6j/wUK8P+aqQaez7v9bI2QFH+z/tNzX53yQvHtZFby/9Y26T727/APXVZ7Vo1+bc&#10;si/3lxu6feoU4v7CG4u9rn3zcf8ABQ6COVkisY12uF85lOFH8R/oo/2aqXf/AAUWdZ2+z6QrRrnb&#10;8x+f+7/F8vbd/u+9fCaRSyKrJu2/xfNgtTfMZX3IzNI2W+9gfjSdS32UCp+Z9sXn/BQjxC2l/aot&#10;PhXzE8pNqn5Sx6t/d3YO2sK0/wCCg3iuzSV2WPd91Y19f96vki01J1t5YGWTy2bd5fmcMV+7uqB5&#10;HiSLd/vP83H40/avfT7h+zVrn1zf/wDBQDxfeWsqny1kVNv7rHzFj8x+76cL/wACaqdt+3V4ght1&#10;WdVnkb+KTGPpXyyjNMjSbW3btqr0+8KikjdVVVRvM2/Ltak6kv6QciR9Vy/txapI7K0CtMr/ADSe&#10;X90fxCr1j+3Zq9vcMl1bL5asWZdv/fIr5HtrV9qou5fM+bazfd96nt7aWRt+5tzN8+5qXP5Dsfde&#10;i/t5ad9lia9s1aT+LymI3VuXH7dHheO1VvsM0s33mWJuF3dq/P2OzuJlbavy/wAO7+LdXQW1jFa2&#10;6s/zM3zN8v3f7u6jmXVEteZ+g3g/9prw/wCKLhUuJVtpF+bbuyE9v96us17xFpHiK6sYrO+t5Zpf&#10;4Y5AeK/Mu/8AP0mD7RayyRbvm3K1O0L4ka9p9+twl5IzN8v3v/QW/ho9zqB+rmn7WgfYyssi7l+b&#10;/vmrcDNtZn3O0afTj+GvEv2ZfEGs+KPCrX2oy+fax4WJW5OcfN8392vaIZnmt2dVbay7U+X7n+9X&#10;BUabsuhdrEkkyq7O0Teci/eZv8/NUKTNcNvZlaNcK0bdPmHFOhmWSXe/73apZtvoopUh/wBIaVYm&#10;Xau3d0LcViAyabdE2/8Au/6vt9KhtLiSZWWVlikk+Zo/Mzx6U6azb7OqM22NlK/L/D7VFbxpbvtV&#10;fl3BfmXn5e+6gBLZvOutjss7L8rdmz6U63+WL5dzbfuqy/pTn2SS/Z1VV/ilkbjaP4ac7MqtsWTy&#10;2/55dWqgK3mJI/yNukViq7V+5UaQxLtR4maONgyQ7uF9fu/5+an/AGFo0i8qVtzMWbbwfpTLZWt/&#10;NZ/M86RfvKv/AKDUgLbXyx3Cu0u1dxb5m5x/tU9mfaqo3lRs25WX+EVWtpkkZonVmuHbcsnl8Y/2&#10;qnM3nSqzblaKXam1R84poBsNwsyMnlLAu/y/Ljj/ALo3N83+z/eqUwtdNL/DHER/HxhqYbjbPsRl&#10;WNlLfMv36RvNbczSsqs3lorLx8396jYCpqFwlu6xrK0G395LJEvyfL2/76pbbUNq7LiLzZnYfMrf&#10;eOf7v93aN1TNGnlK7bZZom3btvDH+E7arIrrKzJuRWX5NuCV3feH+9QgIb+FIbVXeKSWZW+WReqh&#10;v9n+KiFlvJVd4lgmdgqKrcdNy/L/AHl/ipdzTWux3VljyzMrfe5+UL/tcU6S1+VZfmlbduZv738X&#10;/wBai4Fe4jaR12srSKp2Lu561cVVhRfKbb8u5l67go24qgYXjVX3Mu9jI0e3G0f7Lf7JpZV+wv8A&#10;P5jRzn5I4I+V2jd83+1xQA67bzGZ5Ivlj/eLC0nDDH8P+1VeL76qs+1VY+bHKuSm7Dfdqwlu10re&#10;fEqtJhvJVuP72WamOz33yLFHF5XzLJ5nLH/4mmANcJfXDRBZvLZRuVuOOx3fw/8A2NF1JHHE3zL8&#10;rfJHFID935vl/vN/s1EjO0rSu0jfKd25scfxf8C/+JqnKvmWqvdRMzM37pY1+5u+7QAl1eTyM0qM&#10;tsu35JO+P/ZqiE0t1atKzNFcMgjPlMP3X97bVidVWLZ5S7Y1/dTN6f8AxVU3ZIdyyKtz5SCRlj+T&#10;d/FQOxZ3wQ26t5quu8r8smG34/8AQarXPnx7onlVvl+VZG4RWG1tv/AflqvdSfaLWWLyl86NgqyM&#10;uN3Rm2/3l/8AiasNp8Efmv5q+Y6fMsn3G/6af/EigNhu55rqKJ1miWJdvlrJww/hDf8AAf8Ax6qk&#10;atZ2rQLGzKjH7se4MM/KP9+ltrhtzQJLI0Nsoj3SR42n/a/vN/FT5xOrMss+3ym3eYzYC/7q/e3d&#10;qBixXTSbnSLbIylvJ6s23aqlv909qzraGCRp/tUqqysfmZu38RZv4tzVel3tugSVVjVxvZmxu/8A&#10;iazILF1ind28qNfmWNsEKP4d1MCaW0a4lZHZoIYvmaNeGX+L/P8AwGqsl4/yxKy+XL+88vdkuP4Q&#10;v91f4qRLjzImVJ2RWwzSStmTP8Qb+7/lqVYWkX5ZVZZP3jQ7cMm4/KVf/PzUwGzwp9sW6llkaZUL&#10;KqyfK27+9/daqtxbtNEl4jRtCsRVIdu3aM/xf3ttOurWdbpke5/ebx/o64xtz/F/6DUUwS+Znfcu&#10;7/l3WPcFHov95f8A2ZqNgJpVivLXfayq0aKn+vbBUfwhW/hpkjRrtR2XyYl2rubJ+XvmoXaKxRrf&#10;ypmVv3b+XHk4b7v/AH1z/wB80hZPKW13Kv8AcjVc7v8AgX/oX/AqYFi5byZYoriJmZwNqxrgMVHV&#10;m/2eNtQm3ZbxWtbmNvm2zNLztP8AFVedrhbho2aR5P8AVxNtwqBv/ZV4qqZH+1RQKrRR/wASxt9w&#10;L8qv/td6QyeaSe6/exM1ztYq8MreWX4+Ubfx3VR+SNN8vkt+9G1m/hP8W7+78x3LV6GP+0LiVFia&#10;5k3FfMWTBV/Xb9Kimm+xOqJFHLIsW3b5fKn+E/0pjKGsXSrcSxpcyRRr+88tWxv/AA/ip0Uj/Pb3&#10;TNFC6jbHKuQ//wATtWpNQvtu24a2ja4j/i4Oz23fxelV7q++1RLunaWRk3eS0eCh/hoEuxJd28bO&#10;0ssvnsqbVbtj7rIy1j7pbO8iZJ1it58xQqzFwoX7w2/7NX5NN22qo0Crcbd3lrJz/tFl/wDHap2z&#10;RXVr5kTKqxfdmVThtv3aaKtcZd3X2GJmWVrNWQtuVcuyqfm/3e3/AI9RCZVt1VZf3cqGSVlbef8A&#10;4pdxxU0kjWbNdSxK0O0RJJF1b3/nUMNxpzQL5G22mlcyL5XVv9tz/d67aNyWWEt0maKVolaSNTIv&#10;y7N5Xu393b/CKz7hkZGW1ijbzG/deVlNxztbc3+zS+c9wzPFEyyRuGXzJPncseu3+6oqylqiyqry&#10;s187BVjbp/3z/d/hbFML3MmW4RXlaLzIJo8xec0eUYt90bvrmoLHUFklWCCKb94xzHyTv/2Wb+Gr&#10;c1vBcI1gly0twrbZfL4jXb82d38VQ3N0/wBqVHZlVVEaw/3v7u7/AGvamQIVWF3aBV3JiJNrbx83&#10;3y3/AKDRNMkNxLErNujUNC3Zt5/h/u7alW3Wxi2r803+si2x8Y/j3f5+WqflyW+1k8trFWEiRs2A&#10;u77wX/b/ALtICDVLz7K/8SyJ9yTy9yf8B/vbqptc6g7MzCafJODFHgge/t6VektvtTq7S7Y4n/dR&#10;+ZuCnHRV/wA7WqhJYyXM8hhlupSpwRbsflH8Ib3/AKYrRa6AXIIYvNudm2Jm+7uUktu7tu/2qlmk&#10;WOJURtsPmlWWJvu7h0/3f4sVEJl3zszRtGreZuVu38Q2/lVhJl3M6rH8/wC73eXj/d/4FWYFab7R&#10;dMu2BrlYm8x44l+deKfMv2VV8qVv3jBW/d8qrfMwbd95vepIGiW62QRM9xJjzW8zYcL/AJ/8dpqX&#10;Et0zb9zXCtuRlbj+7nd/n71MdieWO11J98TKsaONrSNgqV9/4f8A2ao7Nfs8rRb1ijVi3y/PuOf/&#10;AEL3qGK3S3ine1Xd5jbW/jRv8/w0+ylfbtliVmjf5PKk4z/tUCHPGkLNLKixSOxZ5I8FFH8W1fpz&#10;UjXEVjdRRW+1WVP9cyl938XP+y1LbrFHqTT/AGXcqt8k3Xc/+7/s1cguI4XW3ZtsewyPNsxxnp/u&#10;7v8Ax2jYEI0yNulWJlvOGlZvuMWH8K/7VE0KxxNtVraR1LbWbK/N82V/u7uahsJlknumiZdu7545&#10;F3I277u3+61STM8l0qKsawsxZNzFXbnpt/vLSKJYt9rpzSLKqxqu1po5N4gH8RH+992nyR2C2u+d&#10;Vit0bzEZeNob5djVCIUt4l/cblZTI00TYjX/AGNv5/8AfNPg2eUqpOvltlm8zgKP4i3+7QPYuxSI&#10;0UqJAytKv+ul4CBfuhW/Jt1S6fY7rJEni2zSYXdFxtGdzbv96ni8kVGdJ42t0Xb+9bP+1/3z1agX&#10;CtE2yJrZtvls0smXlHqv50FEk+mu0UrSqrWbN5jq3yHDHo/dvm+amvatDEtxAysqfLFIy5809w3+&#10;9j/vqmiFrfc91KrSMu52lbfuH3cbfz4pZr55IvtVnIrK3yys2fk2/wCz/D0+VqRJG7XFi7XHn7mZ&#10;9zwrx6Ng/wC1trVjaeOwV52jfdKZHaVcvEv8JX+72rJtrPbKs6/d3bVWWT/W/wAS7f7393dWg0z3&#10;140+1baFlC7Vk2+aPXc38S0MZM0yKkUsEStHE/zK3zvjHzf5/wBmtKTasSv5UaySJ5flxNjdt7/9&#10;89qp2Nmse50laKPaFWRePN2/wf7K7qtNN9o2vBLI0brtbdj9x/wH+92/75pCKN3bvcWqot4ywqg2&#10;+ZFjZtPyn88f8BapreaW3Ta6rcyKu2by4yN3PVW/h/8AsajWNJEZEXdCz7lklkO+LcOjUJ9qV1lS&#10;BlhiUq0csnLn+ILQOxJbXUWmuqWUEKTSt8zNn5xnq38Tf7JrRezSZVSdGijb7zcHZ7bvy2/71UYd&#10;US4RVi3fe+WSVR8q/Myj/a5B21bt40vNtw6Qy+Yu5fNbDuPRV/hX/wCJoETRWYjiiuGaSCaTO2OJ&#10;/k/2Tt/vbv4qsyX3zrKjeVIy+W/lR5+f1/2V3f8AoVVvtEsdwryyxzzSP88kS/c/h+7/AHcZq1eS&#10;Pao7rLCzIu5/lw7/AN3cv+7/AOg0CCGZmiV0nkVmz5q7vuj7rH/gNTW1qY3ZZZ41aX5njgb5GGPl&#10;/wDHaal4iurrLvjb5k2rz8v938KlCpHEu2LypJU3Kske8r/d/SgBsNjcQ2sqJ5crLMZJZN3LKv8A&#10;A3+7U0bNeKz+UrQ7tqfNj5PvKW/2qrwahaxp5SMzRqwXbGvDH6/5+ZalljdomRGbyZfvzKuC390/&#10;8B+7QMXT7y6+1b2ZWkb5V89c/L/EVqy81v5rQIrS+U/mTLHk7Dn+Ld978KqTSf2bEyIsktvtM7+Z&#10;1TaR/wCPbvmqwl8jOqo0ayLhV3Nww/h2/wC0y/dqWI0rbz47dXnXbNO5X963Of4f5fd/2qrtM8MU&#10;TwRMyxy+WjRrgMjf7P1+Xb/s1X1HWtMmslVLxVhi2f6z/Wf/AGLdDWglqrRNeSr80kQklVZOenyh&#10;VpANhb7KuyWeTc0u7azbmQ/7v91h2/3q0bm6b5tjRquz5m6lgv3TVMQ2drAty0u2GJT+8/j3t90Z&#10;b+L+GppLiy021V9qxQ7tq7m+Zi3y420AS2moStE7v/qW/eLI0fLfwsP1FXbZkjlZFi3SKg3qq/Pj&#10;0/2qqwTNHBs3NEu3du4KKW7/ANakW62RKjy/aZl+6sbfpQSyGHVFkvWtVbbbtKVVo/vb17N/s1ek&#10;XyYlkSKTzFzvkVuUH/xK/wDs1Z8TW8PmvtZZIm/1nARvbdWhHdR3DrAqqsyr91WwjFf4DSsMNPke&#10;aLdcK22RiySL6fe2ba4fx1eT/wBuWNlBErSMhla46eRDjc7t+g/8drtrS6S4i3KjQLGPkh/hUf8A&#10;668y8QrFceMNTdpWgjk+z2O5W7Z3P/31zu/3a5sS/wB2dWEV6qPJPi74m/ta60GzeLaqyiRY24eX&#10;nq34PXluj27/APCW6rPt8r7U8kKtu+6HdmY/oK6T4x6ta3XjdVdZJWiQLEqtgYyzsW/3uP8Avmqe&#10;l6e+oa54csImZbjUZYYHWNcFU+VpT/wJcL/31UUo8lJabnZUfNN67HtuqyP/AMJlpGl2UrK2j+HL&#10;aOK4lj4aWZ22ld3sM10PhvTf+LtX1mu65t9K0qGCKRmztLuq/wDjyoW/4HWPc2q6t8TtantW8i1t&#10;oraxikX+J/uKF/vbQjtXRfChbdtS8WausDbZdSEUS9XZYYwn/oQrzq0rQfp+Z1Ul769TUkuNsupz&#10;rF5/zySbduTjOyvnjxJeJqHxLa1VWWGJzAysvCHh1H+8uRXvN5M9vpNy6bm8ya209W3YG55Nz7fx&#10;JrwGzs1vPFeq6t8vktqR8mPd87lw7f8AfKgCowqsmdNd7I9a09Vt7W2ZvlaWIt8vozq2fyP/AI9X&#10;kfxRWK88P/vd0Uc+oFZVj/iRU7/997q90it0uJ9M3fLCsJiXb/Cqnr/wLH3q8N8Zr/xJrOe4iWVl&#10;YzrHL/HucLj/AIEBSo6zuOp/DOS8XtdXXhexsLeJbaPU7VGuplbHlRLMdo/2mZUBbP8AsrVY6XZ3&#10;2g2ms6z5kHh3TGEF9HA376VF3Nbopb7jPyu773y9sVP4um1G18JaZY2bL/aFzNtutQbHyBst8rfw&#10;Ipyv1/irg4dTTWLpvD6Ss2ky/uIV3f62f+B/9r5+/wDdavdpxutDxakrs9I0Hx0/jjxvo+r3lsqt&#10;BKFsdPjXEcESRlYgn+6AfmPzfxVY8PK1x4+tdV81msb7R7lbhmbP7qTDbG3f7TuuP9muf+F1hO3j&#10;650tkjWXStOuJLjzZMJFPwh3t0GzO3/vqus8OQWuo+HNFtoLpYNP0zWpNLu7huDOfMRsqv3mVhvV&#10;V/hHWs5vlf8AXmaw1Vn/AE1b/gla/b7R411e1s5dtvZ3YimupV+TfGNjH/a2gfKP7z7u9eueA4fO&#10;8i6TcsM832a1Zl+9Kx2s5b+Jl+c/3V+WvN7hnm1l5YtPjXdK981uuRvuZHZYU/2vnALf3vlr1/w7&#10;4futJfwnpLytef2e0kktwzfJKyZWV/7rK0xwv+5XDVkuTU6YJ81ilLY2+m+ML65kZooYmt4LeTb/&#10;AAtIOV/3sf8Aj1Z1rby2vxG1ezTbFDKkUk0bSFuVCIv/AHyok/76rqPGWhvHq+h2sTKyz3Fv5skv&#10;8flyLz+dcVHqVxN4o8S6i0TL8jxQMq/dGNv/AAJfnf8A75rng7wv/XQ7JLWxytxJ9qv7Zl221vLN&#10;NPu28RcblO3/AGay9PsU03Tbawl+b7T97b/Ei5Zvm/Ln/ZroPsqqissSt5aCL/dl+6o/XpVPxJ9l&#10;tdU0VIG837MvkSs3JnP8T/8AAjv+X+7TvoUc/ot0v9o3NvEu6SV/KTsFCncPlrnJmXWvF+nWaRNL&#10;HOwtotrZK7PmX32sBmt/SJIrWe8nVVVpLgQJt/h3ZZj+Q2/8CrE8O3E9jcanfqvlXFtF5FuytgrN&#10;N8nyt/1z8z/vmumno2znltbzOl1iZfEWgtdeQts0+p7fLVvkigX5gE3f7IT/AHq6LxJJFeaRoqqr&#10;M1n9mlXdxxM+/Lfmlc2628l1baSrfNaL5Ttz+6LJvbb+YH+6lbmsTLqnivU7F2byZZjbeZ5mNsWU&#10;iQL/ALuwf981nazRW9zJ1vWJdci1N7faq2z3ls8ccf3YoUaaL+tc74wjj1bQbPUrdWWaJxBfKy8o&#10;WG5C38P3cp/wFa39Nml0+1+IztA32iPzdke3uxELf8CwX/75rz7wXq08a3MV0v8AoN99oguvNb7w&#10;b7p/3lfBrqprt0Oeb6dz0HwTrCah4olgdvs3n4niuNxBgZT+6/8AHfk/4FWVq3h3/hIPEFtauv8A&#10;p1tLDp91aqp3xKpRVLL/AAqpd17t92qsi3HhfxBY2brMtxE9v820gsGPy7V/ut97Nauk+MrW3+Id&#10;n4jaWaCS2luGljtuTdQqV2In+3nZ1+9tq4Rb95E1JfZZhaHrktx4j8Y6WJP9HnN4n3eEZiyJtX+H&#10;+D/vqt3QtFfQfhzbXTy27LHeme3t2j3lfO3QfP8A7K/3f4t3tXI6xNFpPijVb+yjhto767i2wxN8&#10;kR3/ADbf94AN/wAC21s+H5EbS9esHlZmu7W6ZWVs7Zodsqhf+BRn/vqtJx0uvL8DGMuVWe+pzv8A&#10;YaaPFYujeUsbmKWNsl4ip6bfx716BfSIstzZqreXG/lbt33iw3Hd+OK5++2X2jS3qKs/2G7EszRt&#10;95ZI12HZ/eyNrN/u10Ftas2rS3XlM0csAk/erzlowzVnVfVm1Hay8jH1wtH4o8Ob1WBntZombs6q&#10;+1f+BdPrXonwn3L9p06Vlik1nUN1pHux5TyIVidl6/M2V/3W3V5/4kjtY/HWjfaot0NnC7JCzH96&#10;WO7Df7P97/vnvXbfDRX1hvFjqy/2xc6fMtlcSL/qrhNrqV2/d6bFx/eVayqv3F6F0938/wAjmfAN&#10;0tn4t0pLhmisV1B/OVlyfIZGSVNv95sEf71UvENnHJfy6NqUqxX2mvJbQ3StnYd+6L7v3oXBG4/w&#10;s24fxVs64sEz22uWSqtv4j08XsMkS48q5Rw1wn+z86P/AN90+Sx07xRo3hfXEZbObTG8jWJFj3+b&#10;FvfypHVf4eTEzf7KetUrKXMRL4Wv66HX+Gp5bTwfY/2jfTafqGlP/YV3J5g2RQ3aBsOy/wAPnxxj&#10;d91d+3mvJPiH4B0u81u+gSJtI16JreO50lVxHenGR9m3fcf+9GeB2b+Guu8P6h/wkX27SLuXdY+K&#10;rU2LtvOUmU74X/4C6DaT/CtY7XV18ctUVL+x8rxFocUMZmjykPkxjZ5Mpb5U+cbt5b7zPmtKacW5&#10;PRf1+tzOryy91L+v+GODsfEV5ofir7Q6tbXyRfZDbrvjFrbKCjD+8nGW/vfL710lpp2mz+HLS88V&#10;zzaVpsF2J9P+zKEu9XLfIZdm3CI2F/fFflC8b2rXu/H2kebbWut21n4l8XKnzapPFstUlUtsiO7/&#10;AF+z+Fn+Tcq53LVDT9JWK8vvGniBpPFEzMfsmk6opjkv7qHG4Spu+aGHGX2NgttQcbq6bt25lY53&#10;ps7nR2zz+CZ7HXtXgt9P17yZV8NaHZf8emiWO13a6b+/NIoJTO5z/rX/AIK8w/Z90m6174oaQ8Dt&#10;50c4kaZlzsLEZc/7uc/722taz8SaldeKNeF+0mq3E1jcXd9Hc8b5ZwiAN/c2o6rx937o9K6zwboO&#10;l+G/EOh2+kStP4fluxLe3SsPPSVAZfssu37u3A2t91/zWm3yp23FFXfkjH8K+O4Bf+LL23i+y2Ok&#10;W8Kafb7vupHcKhJ/vM3mO7H+81dl431iDw7qnh2W40xtQ8N3tv8A8Itq0PH72LH7l0PVXVPmU/3o&#10;V9K8d8HR+V4G8Yqy7brUNPMir/FsSZGP/fR/9Br2HS9JuvEXg3Srp4vNur7RBqVrHyR9pspdm8t/&#10;faOdx/49WU0ov+uxrFucNd9/xNe1VfAtxFZKq32pRvdSXqytseWJCkVu6My7WTI3KRjd83rXgPxe&#10;trnwvqkvh9Y5ItPtZnlt227ftSOSUuP/AGVR/APl+9ur0v4gXyXHw38Q6ja237mz1a30RLpXLLNB&#10;agPkbm3bd5Uf3fmSqKW8fiRrlvFcq23g2NEX+0LnDzxT/eENn/fkcY3DdsTdvfH8VU48j538/Umq&#10;1Nci+8z/ANmTQ/M8ZaLrl5ug0e21u3R5u88ihnEES/xO33m/hRV3H+Gtvxk2m/FXW/Edp4liXRda&#10;0W4uNniqOPFv9lW5kjW3vE/ifjbHKPnLfK6t99YFvbKbXNBvYGXwrp+n2Nzd2Wnt+8giibcvySrz&#10;LMwTLOV5Y87cBa7Pxp8ONS1j4yarLq0FvpXw703WLrX7iNpM/bV3eaSIR+8mdt4i4Xau7aGXPNOf&#10;v8z/AK9DNQ93lX9f1qeT/GjT7rw7LoPhB9MuLFtO0yFUhlw5eWaQyuU2cO3KIxH8SNWImnaV4GtY&#10;pfEqQ6rqkv7weHYpPltx/Cbl1+5/1xRt/wDfZelX/EvxNaG91yTQbOfTNQunmluNcvV2ajOZH+dE&#10;G4rbx/M3yp83q5ryrazbm3Ltb+L/ABrohF8qTOeU1zXR2+uXFt4o8QQXlvfSSNO8cTWtzGqeUM7c&#10;RKvy7F/hG0V6Z8Drhrj4pa14w1KD/Q/CaXOsxSMuNsqB2hTd/d3AnH+zxXinhK33eJtKdl3KsySb&#10;mbH3fm/pXudlqZ+HH7PepO0Uc95rRgeWGRs/vbgmWIMO6pbW+7H/AE9VNRacqKg7vmZ0/wCzppmr&#10;waI+pQNt8VeIb5bK18xdxXdIsjyN/s4Ls2c8I2etSfGm3XxBofhyLwiseleB9H1No5VX5fKeF5Ee&#10;5wzb3jXDhf7nf5np3xD8QJ8FfhBoOnbpIvG2vaf5SKv+ss7GT97c3P8AsvPK7orf3Eaqes3Nnplr&#10;pHiqVGXR7tbidrXyPM88SSI72qIzYZZpB8392JX9RXLZ83tF1eh1LltyPodbomoXH9h/EbxHZvtu&#10;Ghm1/QYZY/nijuLVkVyPujknZ/tQs3avLtOMOnfEXwz4C3brOfSZdGuViGd011G6l/dvMIf/AL5r&#10;3fwZ4VTxRrOn6t4ftpLOx1ixki1bQbvO+y3WxWIRL/FCsZG1PvRK/OV+YfIv/Ca30Wuz3FhA0F89&#10;wkksy8zylTtEe9eVXgLsH3venQtNySWwqt4JNvc9l+A1uzeCL7TpZY21LRbu4+0M3/LrDcW5imCs&#10;v+3AgZv4d3Hdqo2txE3jDwLqF5Es+k+GtFvPGl7Gejl5nlhU/wC84tUH+8ta/h3wre6J41+LsNlF&#10;JBY6vpN/El1dqYYImneJoYst951d9rAKcNtX1p3xH1K2+G/hS7uNLXz77UHsdEimubZT5dtp1tCZ&#10;WjRv4WupIxufvE3y8VS96empnb3NdP6/yKuq+F59V+DM8Ws2l5fTaVrOmXK2cEgSe9lvLeRJtxPM&#10;SvOUG/blgvC/xV5v498RJ4ziTw5ZvCreHoititkpEEsn/LeOMf3OyMfmbZuLFnr1b4bafe6l4a+J&#10;9vLcyS6hq9i8VszSZeW5t7V5/N3N8zNvtSin+8zelfL9mzwOt1FL5Sx4ZG8zlf8Avn/aropwTbv0&#10;M3K23X8jtvh/cf2r8N/iDoS/NJHZW+qQxsv3Tbyguf8AviR/yrG8E3kV8l9oNwu5dVQR27Rtkpcq&#10;cw/+PnH+69dF8Ob61X4g2N1t22eqpLpd7Cy4VPPQxE/7rb9y/wC0tYugaO3hSDU9bvF231hM2n2M&#10;Lfx3y/efHpCuX/3mirR7vzIbs0zp/iRcJH4d0zw/Btlk0aLdcsv8d/8AKtwc/wASoqCJf+uXvXDe&#10;GNa0fSdR+1a3pEmsw+S/lWMd29sPNYfK7unzbV67Rjd/eruNb8XReOtG0+9limXxIv8Ao2pXEUYS&#10;G4VUVYX/AOumE2P8u1tqt97c1eYSWrJvCqyrEDFu67hniiKsrMicm9j174/eIbxdU0OK1dbPRda0&#10;Sx1ZLO0j2JLMybJjKfvSt5kb/M7HFeTx3TLLvaL5WX5m3c4r0nxsz698DPBmsvEqzaLqF14flaST&#10;5niYLdRf8ByZwteZlVjbdt3SL95k6r/Cxq6aSVkU3d6l5NcumtWhWVlhZhuh7N/vUyLVpYV+Tcu1&#10;PLVt3GP/AGWqkMf2jaqIqru27t2T/s1seH9OijSXVNWVpdN09hmHdgXUzfchB/2ureiK3qK0b7kr&#10;XobOqau/hnwRFoa7l1DWpY9U1GZl+ZYUDfZIv+BM5lb/AHovSuam1J5m+Zmbau1PN+9j0+9UF/qd&#10;1qd/Pe3UrXN1LKWlbuxY9Pl+6tQfei3Ou5WYLu28r7VCuhOxba8dZV2MyqnzL6/596R9rSxIiszS&#10;ZVVj+tV3ZJnZfK+Zfu7m560u1433btzP8v7pe/3mFO4JkqSbvuqu5cqzLzt96sfbpI4pVRmijkYL&#10;5fILe36ZqgJF3KGVfMZt33vvf3dtCr525nZtzf3uNv8Ae3VQSNDazQfMrLub5WZe/wAv/fVQvdIu&#10;5vI3NFhlk3YqC6b9wiozLGzbvmYk5+61NtpIo3Vtqtt+Xav8Z+akxXLD30TKzLF+8bP8v7tHmIsS&#10;syq0n3WVs4Xj+9VVVRpfmiXzG/efMxH4UJ8sqlYty7f9XGuPvClfyDroTTbWiVfmaTcW3N95vuri&#10;q7Mzbfl2/NtVe7U4sjbtq/Ns/h4/8e/Kok/eIybleNv8/Lu/iai4ycl4/L3xfefcrc1A8f3vl2xr&#10;/wAtPajcrNtRZNy5X7vH+e1JIxjVd25N/wAzM38XXn733c1Nx7kw2ySZVWVcbSvP8PzKP/r1EFXz&#10;dm1njRtzMq4K00zotqzs22Tjbt/n/n+9UBuGk+cKqybvusv6f7tMm6JEjH3Wi3N/srnbzzz/AA0b&#10;lVdqqvzt8i7T0/zio3ZmibcqqzfMzf3uf96jzljfd8rNz+8X0xQF0SJIkkrO21G+9tX+H2oUKqN8&#10;rbV+Zd2V21GkS70Z2Zv4vl+9jHWrKKi/P8zbsSLuX73/AMTTiNS7EcS7kZkVlVG2uv8Adp77PtCI&#10;6sqx/X3q3bQLCvCrLG6j5m6KWAXnbUBtWaJUTazN8ysuaAGPD5e6VUX7275v4BSm3ZUV/KVV/u7f&#10;92tG/wBNexii+0bf3qeY0atkp97AP/AfmqBVZpWX5ZW3fKzf8BVaaXQTSvcqXMKzRM6qzfN87NH3&#10;bvTVt0XcsbblT5lb/wAdrUihSOBHZl3MwXy9vCjHWj7C7W6ytA0Vu0pV5I2zvP8A8VSt0G0Zr2bR&#10;/wCvi2tu/wBYq/eqxDpfnP8AKrLHu2rJ5fOcVZa1dXVUg3eXhnkkj4z/ALtbulaesejTyS+Wskkq&#10;RJuk5Yt32/hTS1I6GJDZu25pYmgZfuLzjP3sf7NTjT7fZvVJGkZudq8L/wACb7zV0D6KkKTq+5mX&#10;Z827hi33f+A/xUyGx/etEu1o9nzyLkso/wDiv7tVYpMyWt3uLJmWJYFXG5Yo/vVT+ysrt58TMy/N&#10;80mSu3b92uoWxdp97W00W5gsMcvVRn+L8v8A0KoXsUa6dVX94zbX+U/N/wDE0kktjN6s5RI1X5XV&#10;V2tuaNW+9u/9mp7afA21WXzZFw23+9urppNLSNXR4FVkULt3cMfu0Jptr9qZoomWNEDfKuBn7v8A&#10;OnYu5gtpqbNzqvmb9vy+n3jirFtpqMrO0G1VY/Lt+77V0FtpS3j+ajR+Yq/PJL0bdjan/wBjRJZ/&#10;Z9yyyt8yfNJG2e/8Tf7TCiwvU5lNP86CLyotu3O9l9cf3v7v/wBlU32GBotrRbvkLbfb0/3utdFe&#10;WSNK3zfNtT935nZv93+KrU2iv5X22CLbYrF5ayMuNxUKv/j2e1NINzmItNt1VnWJfM2/J5vNTiz2&#10;7WeLyv4drLU/l+Z8zKqtuDK3dqV40W3ZnbcrMWbb/T8KbJuMeHazNtVpOFVVXAWnyM33XiVo9wZl&#10;/vGnKitF5qxbV2/L833Rj5t1MTa2zau5Wf8AGjbYbV2hby1RkVF2rHtC7WXv/EKZYaaJJVVIlZVY&#10;bdq+9XGkRnZmX5Vfam3n7v8Ae3UkO37YrfdVnH8WT2+9SaW4dND9HvgVoKeG/hto8CMqtJCJ5fl+&#10;+WrtY5l83YqssbN/FWD4FWKTwXoaKrLC9pFIrbuF9/8AP96tWSRoWaBImlkb5ty/w7v73/Aa8uxT&#10;H/u2ne62r5Kr8se373+9T3kla63bmihZfmb724elIWZXVN3zbxv+bIpl1MtusS/dZvlVf7u77tMR&#10;IjPMjKq7urfKuA3+9UImVoty/N8wVZPf1p10y3T+U7N5iptWRf4PdqhtZlXciK33fkVujCi4Ed/G&#10;nmsuyRY9w+ZWyW2n5v8Ax6rSbYWb960v8W5v4qqvMjXEDRSsscaHc394/Nt2/wDAqBv+Z9qttX/V&#10;tJ2U0gGnd5u5vM8tflRVXJYtULr5N1/rW8tm3Pu5KGppWWN9zLt3N8rbu/8Ast/dqqsiXV6qIzfK&#10;pkf/AGjTAmS4SHzXl+aFM/NE33qWNkuIllb/AEaN2DJu/h9qjZU+Zovmhf8AiZf4v/ianMnz/Msb&#10;Rphdzfw8ddtC0AaVWbaztH8udu7jb7NUkMLST/6r5V+VV3csMVVM32dFZ1WdY/zxno1SxTLI21f3&#10;ULL95vXPdqYEV0qra73iZplYybenm+21f4lqGHzVt282KFGb9480fRv73/sv/fNJas7I0srbm+79&#10;2hI/t27aqrCyfuodmNn975qAKl4sti6W9rKqxxJ95urHO6po7hJn3tK0U2z5o2bBX+LNRfZXhRUg&#10;ZdyrtaFlydufl3Ux/Pm+RF3Kq/eljA3n7y/1pbAWpldmZdzNIzhlVm/T/d/iqJIWmXel4vmI372P&#10;+5/9k1I8jzKrbdqyqfKk8v74/wBqqXmSxtBvZYt3zNuj5baNvzf71MCf7Q1wqo63DLKu5tvVD/CG&#10;qNJmZomilX7Pt8zasfzru+XFTzRvC0rN/rJMbmi/hP8ACNtVZJLdW3Ireczebtb+H+HNAEF5ePHP&#10;uTdFC2Y2m7ucqqn/AIDVg6Ys0SuySW0irtaNm5/ytZ97cNsiiRWn3OG2yNhFP8PzVdnuHhtViRml&#10;aPDNJL/F/e/75/vUgK0N81w8UW5pY0ysXm/6x9vdlpssix/aXddszMGfy48lgv8A7L/s1KJLeFVc&#10;JI0y52tKoHmn0Vqin/0i4jSK5WBYnMjrL/P/AGl/hoAq3l87SqrtujRPKVlj4Yt/+sVofLcWc8Ek&#10;qrJtG5l64/hqrdxvDK10zyNGreZtZePqq9aryLbs63rbWt48yq0cmT83/oO2mPcJYVt33wSySyKg&#10;lWFWzx6sv1/9mqW1uGmtUeeJl81/M3SLn5v4f/Hcn/ZqhNDA0TSeazKz+bC0S4d1x8v3fvLuqS8V&#10;YbWJnZdzJ5csiyZG31/3qaGSSfM29F3RsHkZomB3Kv8A6F/9lVFriD7UqJ+6uk+aKOVu2Ovoy+1M&#10;eaz27EvFZk2Iiwcct/eX+70DVTv2VbJlVlbb+8laKTuv3Sn+81FgLjws0rPcMrfwusXyJlv8j/vm&#10;i+uPs9uu5VVZFC7WbPP3UC/7P/xVUAs+sRbrrzrbylMSRxrx0/w+9T381oovtTMrKw2sq53j+5u/&#10;vd6YEgheTb9o8lbhMxysrcuF7f8AAfvVBN5n3vtke2NvnaVuUH8Oz/azUULRXl0sEUu2RV8yJpI/&#10;u+3+9/s/3VqYQJCjXDxeZ5b+X+7wNo/4F/damUQDU9sTM0si3Er7dvXYW7f8BplzdJGrOjM1xL92&#10;RlxtT+Lj+9jO2rLyRRwTujL5ap8sbL95/vf99bqqyq9xEsnnx+Yq7nkWPeWC/wDoK7v/AEGkIg8m&#10;32LcIzNDI/lu0sh/dBv7v92m3Mkqu11BFumXCp5vG73b/Z/+KpLC3eZ2ZWjWNl2zWsrcuPvfM38L&#10;bqPls0V1aNVY+Xui6MW/vr/epgVReReetw8UbXEbfvWj6rx03fw/7NV9djuZNvkSrbMy7nZoyNo/&#10;i/4F1/75q3Z3iSeakqs00jHbGuAJedqf8BX+GkvIZVfZKvmq7FluIpMovG1iy/3qNhlW2mZVW3eV&#10;mXaipH5WB8v3fm/3cf8AfVWJLyKzlaVYo55Gx5u7koF7f7XzVVaxRVill3WyrnyvKkycsflLf3lW&#10;iFnt9zzvIs08vlrDuGPr/s/3qBlhJEuGX7UqxSbTI3l8FTn+L9f++aqanJLaqr/u4liyzwwLjcG+&#10;7uH5fNVhLVXlZpJGb5d3nM2DLt+6G/usv3d1Zcn2qG/Z3gW5jlUR+czfdP8ACn+0tNE2KsS3UMs9&#10;5HKs7cttkXO4fdz/ALuflpLmFPsDu7K0Mjf6zbjzyv3h8v8ADxU0cbK+7d8rfMskcnC7flUf7Pzf&#10;NtqrDM6pA94yrJLndGsZIceu3+Hp/wCPUxEkFvOqRJPt8tl+WNeXw33fm/hVRUN7GrIroq9vNZm5&#10;X+HO7+HdUUkeYmlgl/i2ytE2Cwb5vu/3aS8ZY5d7Qeb5mGluFb5F/uhlph0IzJbSOs91EyrtKuyx&#10;7Y2C/dPy/wB3/wBmrPuo4LV1fzdsK/8ALw3L7m+6/wDwGtZ75lsFa6uYYl3HytvCL/Cu5fzqtctF&#10;taW4ZfOjb/UqueW7L/s0ALeqzWq71VW+9taTv/fX+9u+9TZ2X5pYl8+RH2+Z/An8P3f9rmpre1ik&#10;VX8jypt21fNkz5v+7/d287f92q5V23R7bdo1Yrujk3bz93/vlf71AESTJbyyTov+kSLteaX548Mf&#10;mNRSXWnSSuk7TLInWWDKNJ6lh6ZyB9KfcQvbyyyvKqsvzK23CIjfL8q0y8ma/ly5O9FAMmzJfjgn&#10;8MfjmkSSzQp9oZ3/AHE0fzN5a8xbf84p95M95asiqytuCq23H+0pWmLG5laFJSjTBWV8fdz0/Kqr&#10;2vmW6gySSSOMZkbjP3qYD0jWFP3vyyS/8s1bA+rN/s0+xht7y3aJp2WTf869NtOktri706KR7jMm&#10;NhQIAufXPWrlsryRSoCIkQI4dD827OCfyoHYryTMsrIkTLtG5ZN3v0WnzzLCzO0UMDN9xpV52N94&#10;f71JqapIBExJOfMRto59mqIGRLuGGd/MlkYKjKODGeqt/wDWoG+xJpjJDE3lQMsjfM0cjctt+6f0&#10;+b/epzWt1J5iKq+W/wBxopMhd33vl/u02WeOKJrkK0rg/LvbGCTgj6Z5qGO9ljlBijijjIEpAXnc&#10;4yPyNAkLZRxTOsTxSRTfdXc3y/8AAv8AarUFvuXZ5CrIsu5I1kPyHPyj+f8A31WZDcN9qY5LtMMk&#10;v/Eu3I3e+atQWEUsSvGpkdv9YsjFVYeny0CLLqnmrKrK00TGNvNXCK3+2tSm3b7E3yq0cnzNIuCV&#10;K/521XiuIVFxMkRjCA74w2ROAMAOfrzVm3sxbxwXMrsWnXzSqfdAK7imD1Xv9aRa1HpY2sdgqXTM&#10;qxKGZfL4bb3X+90xVyLUIrVV+0NumlUeVJwGQMOjf7PH/j1Z9peRxTILZXATO5Zzv6dcHvjtmrln&#10;HHdLPKI0hh3qsZQZkXIyTn6gUD2JUVrqXesSwR7yzKzYdiw7t/C1WDMruyTtu2sVZWj+8P7m2s6Y&#10;Je+Y80IyFJOxyMqOn4/MPzNXkto4rj7OS7ujCJZGPIOOn0oGtC/AsF0itLY7bhV2vJJJxEG+6F/n&#10;VN3S3814olnhXKyr5mS394/7O3/2amNHbSz3FiFkJI83zmb5jgf/AFx+Zq7b2kUlvBMflimVl2BQ&#10;c4GTkdOTS2AqWzQTLLZL5ir5Xmqu7hvZv9mrVpJ/oe9V2tv81bfy8biu3f8AN/dY/dqSO18spHGk&#10;cSx/KoAyUB67T/SotSnNndQIVV0DtEfUlBzn1BHHtS3JLMFw7OzyqqyMQ25l5z6N/jRbRxR3TPbr&#10;5scGWZpG+Zw33f8AgS/d/wCBVMoV/NWIuscS5ZGfI79PyPPvUFpOsVqFcebFI+YoWUYUnGMnrxkf&#10;lQPYVrOO11JXt1VWnUNFMy8W6N82WX/ZNaCRpb7ood1ztQt2w24/L8393OafPZRymNg7rPG53y9c&#10;Ny3A7rweD61SguF1triNV22kADujDDSEnaRx0XaBx60CLCTLDbrcR7ljX5n28iL2b/gVSTN5O698&#10;r93cpu+Zs7d3ZW/vLTI9U+12yW9yoEO91AiQfMcZYN7EcVf06JQUit40SF0Vo0kG4AED73uMj8qQ&#10;FTRoZZH2RNCqthYml42lf7277ysKvpDEtwyWsq3Mkj7ZY2kwUrP1BgkFyx3OeYZIy3yO+cb/AG55&#10;o0i6jQpbSB3uJ48JMSCV/h+Y9W69aLgarrdLasiyxxLyu2OLlP4m/wCBZqKVV3q8u1pGQeT5THYw&#10;/i3f3f8A2an2sbeY21yuyPMq5yHx3/3vepIX2wSTI2YipzG6DKgffKn1Pp0pj2H22yG6ZNzeXIm6&#10;WRW3BQv3f0/9Bp02mrNLEm2SKPd5u5VycL3Vv4f71NihaLSftjOQLVCMJxuAIAUjoRgr/wB805H8&#10;u3jg3SSJJISrNIQVHofUcnipuIvLp9lb2bS/Zl/esd0kkeG+Y9dtPhsIrOXZK0iK33I41z/sqd38&#10;NNj1CLy5l8tpUt3ACy45DjePyNRFvsckSMWZ9nmoc5CqRkr+XFISRdltUuomZVZo8fulkb5E9f8A&#10;e3Uy7tXkRXnZZVXY0Uirt/H/AGarLeS2UrpayeTDIBPHbhR5e0rnafTn0pBc3FzbtLK+N5LuFOdp&#10;Hyvs/u5oA1F2b1dmVY9pV2bo5/3acFiWJUg2ttUM8KrtbLf3v7tNs5RdAxAsjxuoJ6gkDg/mKlZH&#10;WTzNw+8C6beGG7YTnruzx9KCRZtkcU8UkW23VRG0a/wbu3+7/wCy1JD5XlKm2NYd21PN53lev/2J&#10;pWZ2ManbsckAAYAT6etLc/ZIdOd/ILiMBTzgge35UAWIbNtu/wA1d28sv/AvvV5iVi1Txlcsr+es&#10;XnSy99u0CJB/wFSTn+Jmr0lLp47B3iVCqqDtkHVDwmPQg815NA09tp/jPUbNlgubMTqr46sNrA15&#10;2M1ikehgvi5j5p8SKl14r1rV7iJpbO2Z4kj24Py/In/fX/xVd/8ADOzt774g6VPJuVtPshdzMrfe&#10;m4VUX+78v/oNcHqd5NFp1/B5zyxW7Gdt/WU7ifm/I/nXpvwaVZPCd9qjor3F3aTF2fkhExEo9/vs&#10;fwWumqnGn+BUH7/qdV4Vukj02z1d5V+0SNNqE80vp+827f7qquf++69I8IaK/hXwKqPu86RDJKzL&#10;yzt8zGvOfA+hQ32k21nLI7LFBaW7tj7ySEs5HoSqlfxr2HxNu/sYLGFQSyl8duD/APqrwcVO75V3&#10;PWw66s888RtKt54OsoGVYYpbzVrqNfRYn2E/id1fPXgCaWTw9PqkHmS798cW5gBlTs3/APAVNe1f&#10;EeZl8W6qkShE07R/s2M/61pCiEtjtmTPXsK8j8FNst9J0oMTbWT2kEiYwJDIWZyPTOF/KuzDq1Ix&#10;rv8AeX/roe6arY/Y3VLdmaaLTxBujXj7gX7v4mvFviRcS2csrQbWmSxS0tIWb58+ZuaT/gIx/kV7&#10;9r8YhbVzCzIbS1b5hwd6lI1x7bmZvxr5/wDFaSXura+0DkPavDaKZT91do3bcepUn8aww3vTv0Nq&#10;75aaX9bHmvxFkbTXW1S8aexisbaDzFXAll2Fmx/eVcnn/arm/Amhy6hqUWq3E8elafaNuS6kUvud&#10;fupDGvzTP/sj8WUV0/xLm0zQNVsba8tJdV1JLGEBZpMWsTMN2dvWT/gWB/smuQluNQ120uNRuL3y&#10;raEeWywIFcj0GMAL/sjC/wCzX0cG3Tuup4c7KWp7QvinSPEVr4qvZbb+xo1itvtUlkoea8ka4jCm&#10;52tt+Zk3ME+7ubGa34LH+y59e1bVIo10mx1M6hp/kL+52ojNsX/eaQbs/jXiHhW6WT4W+P8A7Ogh&#10;gF1pcWxhu3DzpSN3r90V9HvbRa7rukaHbyulgmltealFOmUnldLYsyqGwCAyhSegBrjrU+TRdTro&#10;1ObWxzYt38M+D4Lpt0+pNMmpTea3L3Nx/wAe0a/xfIp81l/2a9/8K6f/AMSSxuLjdLNp8MMEXy8M&#10;FJ3f+PD/AMdrxj7Mdb+K8VhcMpttPkjmnQIMSXEzDDj1CqqqM9hX1H4W0lRpyWpb732bdIOvO+Vv&#10;1z+deTjJ2irdTuw8febZ5p4s26p8RtFtWlVIYNnm7eXXam9h/s/ORurzi+jlj8M/anVlV/Jtou3L&#10;Bnb/AL5966XwTqcvjL4ia9rUpMeJbl2iHHzMnmKR9MCqXiWyNj8OfCcMW0S6s0cju2CVYsYwAcZA&#10;wuDj+EAUKLUIx7Gyd5OXmY9tp726syKrNviniVf45djNn/dziuBj32s6o+5lWYxqu77xY9d1emWe&#10;+XSLWJSI/KiuIsr/ABbJThj7nJH0rhrm0iiltrgKAscok2BR84/2vep2ZotdjndU0ueO4ZIImlji&#10;uJpHki/h42/N/d71hSW7KulWtuy+dc3H9qSydtkY2ru/8fNdD4qvJNP8Wa6ULR+UZUUI5PPViT1O&#10;WOaoWt59nbULqZFmS3gFsCo2OFCgvgjrkg9fWuuDko3Zzys2WfDFi+pQQXSMzXmp30VirfeK7vnl&#10;P5Y3H/aq/q+qQXmt6r5UrbpLi4l85erFZG3Hd/d3VpaNYadpuqeEdFVp7VoZbe5uJYVDm5klcSsr&#10;EsDs5Re/C+9VL6C1YPEkUqXE4kupJfNByBt+T7vvuz60abijcsa3ps9newPeyrbQ+JYYb1/K6M7B&#10;kw391l+//wAD3V5VY6a39l3LLE0UkTGRoY+rN/Du/uqv3mr2TxZLa6n4n8RaWVlLadDaS2IYgLHJ&#10;EgQBm+8VYFs/Ra4LXNauNPN1a6c0dlGbw2k5jgQSTurbmkZ+vLADHpW1JmFSz1H3V1A17pWo3kqx&#10;XEezdu53eWCxH+99f71cH4m83RfBtokLSLJc3PnFVzvRWTcgY9mY/P8ATbXT6bdC80XVJ71nuoNN&#10;JuZImx+8+ZYgo9A3mLn0A4zgVx2tXk93p+oahclZydVwY2HyklCo47KAOnsK7KK1OWvLT1Os85/G&#10;Hw5tr9dq6tp/342wPPVfkR/97nH+1tWnaNstfENjE+7y5bvdNHuwcSIqP/OuZ8G6zcaXp9/eYjlt&#10;3kWGa3ZeJIn3Iyj04P8A46K66xsZbvXbG1idV1K1Dqtw4O2URxqfnA79MGrknAmEudXMlr5dN1y+&#10;tYJWaHYF3bfvhCyMcf7or2fw1p8d9ZaG8sHkLdqIFuGwoQqgVd35pxXi/kBtZ0d12i3uZZbaSMry&#10;xMjfkvPQV9A6PbTaRFokszh44J4gIQcru2Lz0HpXNidkdWFvK9zzz4gRxt4osXWVVWOaSBW6Fwsi&#10;87f4V5z/ALW2uv8ABV1P4ZltoreKTcqXEG5Wx/pHM33l/wBpIx/e9K47xll/HOnyTsLiOa7e5WNk&#10;xl/vsGOeQSKtSXF3a6Jod3a3bw6hDqFxfrMMgb0dS3Q/xDjFY7qKNbP3nb+tCXVrFm8PahpCKyw6&#10;Ve/2zp8MkZbbZXR34/3VRx/wKnfD2NfDsuquks195cUmn32kxwHNxZP8srt/d+UAKBlt+1uK29ca&#10;08LePbOKS51C9u7of2bFZo4gto4ZSJIQzjcz7FnVeg/1Yqrba54hsLwppWstZSppiahIBCuJJZGW&#10;DDt1dRknnA9qqD59FszKdoq73Rg+I/B0Xw916BdR1C61yRmMem6bpuEkuIVf5DcTcpBt/iAy+5WX&#10;j71S/F7Wr1bPT9U0T7LBocreZqENl/q/tDJtf5W+ZlcArvfLM2/5hxWjcyQa/pR8N2Uk1uWspNS0&#10;u6mG97e58uR5EY5OYmVGXA6Ha+N2c858I3bWPA+pWM8a3BR7cJ5rkBlkKsVY4JA+bdkdSMcA5roj&#10;HRTlq1+RhKXvcvc5geGbLWrWDxHq8skWg2MQa7mibDzpkrFAn/TTqn+6u/s1Mutfuvix4ltbr7DH&#10;bTaen7mztFIjgsoxxF975VUfxH5m3MxbmvXfiT8MLbwbJDpfiG5NxpiMVtLPSkVDPdFeZ5JHGIg2&#10;3b5ao6ooAXnLHxjVvEaahBBpWmafbeHrDzWMsVmGeSfy3K/vZWO6TJBPzfKAB8tbRfPqv+GMJLl1&#10;f/DnUXHjqLQ/C+oNcRW+uTSrDA9xPH9+XJ3JE687VVB833d23FbHwJl8PG8lZGvtMh1WWPT3t7lv&#10;Pjc/6xn3cEbNjH/9ZrzvxtKp0DSJEUJZXUs0ywqMFQvy4/76Dt7bq9H+C/hI3z+GbwzeVZafp0+u&#10;3pRj5sqbjEI4x0DFWC7ieNzHBwFMTUFTu+pan71uyM3wN8NtJuItSvJfE0LafLDLp6Ry2kkfnuo3&#10;Y3c7l6F8fd3f3jXpHw9ttKttG0yVfFlitrZ6mYmmgjkjH+kW/lbNu3bt8zyNoHyqq/3q868J3V58&#10;RdRXVS0Om6ZbaXHbQWkSlhZxICCkSk/Nn7zMzBnZmJPNdZ4EmsYPBul6Z4bims7nVLeTUIdWvHDX&#10;KyxSr5ZwvyxguZThQSoK/M1ZVE+ZtvaxrFq10tzGs/BOh+B7rStD8V+LI57VtPKy6PBBcB3e4dWY&#10;zBseQn+rbd99tn3V+9XD+PNTstWSV7hpp5tImNlFaxWgjt7dP4Uii3bUXeO+Wb7xy1Ufi2EtvjD4&#10;4JLBJdVnKpH0CGVSASeeAAKtaTFL4n+IttY7ljGtQq07tz88ZyW+pMR/76rqULe/JnNzJ+6l5HSR&#10;eLnj1vXItJ0e1iaz025jmvrv/SbtDDbdE3fJCrMH+ZEDfe+atf8AaFvm0my8R6j9r/4mniXUEsnk&#10;llzIttZlVc+u15hBz/0yauE+EtvLrXxEurMzcaxp2ph9wwObeZhux7966T9oCSTxHrnje0lIjXwv&#10;eQxWyjlfKVBFNj3dz5mOmSabSVRL+un6i5rwbPKLLxNqSpLFLdtOrRH5Z13hjj/a+lQJ4mSeVXuN&#10;I0u5Rfvq1ts3f3fmRhVTRh9o1W2QgszvjLMcNx39Pwq+llHpQZDiS7ABMu3iIZP3Bn5m92rqcYmC&#10;k7XudX8OdPsvEXjfTbKTQ7W2mld22xyyBbeJUZ5ZHVnwu1ATtr37wh4S074s2vhy91KzkXT5b288&#10;UalM0hSO1sECQwxIn8UjJbwxqx+Uea21c/NXzx4RhOj+CvF2vs7S3dw0OgWobDCMXETySOc9CEj2&#10;AjpvY9hX1D8Wox8PPgnN4RsCTdf2ZZ21xc9BJI0i2qAHqEUrcPyM5dD2NcdVJysupvTffofPuueJ&#10;Lz4/fFrWtXuLaxsbWVnubrULtXaHTbCEbQdu7btRAERQvzMVUfMa9B8Zy2Xi1Phlo32y60jw3qdv&#10;c2SW8UYElmkckbJO+3+NkJLD+FPl7bq8y+KCQ/D+0k8BaWDGbNlfWb/AD6hdBQygf3YYwxCr3Yl2&#10;+bbt9auLWLT/AACNRuEW6Ph6HV/PYrh7mF0tIDED/CCPl68LI5HOBVOK07dAvJto2/hvqEWh+KNK&#10;uLiW+tl8S+JYm+y+YLX7LZqWSHlXJXohX5s7UX+F6z/EMmiaTqUuqaXbaX4a+I15C99pWoXMWbW/&#10;ib5VuBu+S2u9yPtP3d7Mx2NtzjaY9z4n8R2V7qTxPPp91ppuxFHtSTEqTDy1/hwr+V/uolY/im5/&#10;4SG48YeHbiNSmha7cG0uF+VoYprgRBVA67WKHB4ILdwDWMafvX+81c1y8pq6Po+rX0ur3GpS30us&#10;SvotkkN2z+cz+ZEzptb7vz4/3vxqr8e9LuPFXxr0rw9att0O2/cfaI1zGpjnke+k3f8AXw8//AVT&#10;/Zr034Ua0sVpYPewC8j8K6JHrHnsf3plgjkmjVR3TfNBlWbGIsV5ZaaRfadb6jpN3fG61SSyufE1&#10;vfdvLXjy2B5BfJdlBIDRx4JArRPlk5P0IlrFEvw++IEeg+Kp/FFwi2unxeKNJkFryUis83ETp/tf&#10;u3O4/wATM3rXkHjbwi3gXxv4h8PM27+zdQuLRFbjciOVQ/8AAhhqtXME50+9tzckW0vkySIFGTtB&#10;VAD1GN36muv+MXlaxqHhHxRNu83xB4ft7m4VQBm4gJtJHx0w5t0f8TXXyKEk11OWUk1r0PPdEtXj&#10;1dUt/lhZv3rM2Air8zOzf7H3q3fjNGbzxLbahbyM+l6jax6haMseN5cnzjt/vtMj7v8AgNV9RtTo&#10;OmPp7NvuL0RT3Uycb1dVdYgeuwZVj/eYegFati48RfC69tJAWuNCv0SJn4BiuSEdA3JGJEVs46Fq&#10;GtVIE9OU5HRWW38+zRtvmweYq9TuUqy/y/8AHqqazDF9vuUt5VaN38xNvP3fvbq9v+GP7K/i7x0I&#10;9Vs9U0bT7WIh/wB7JM7kem0RqP1rurz9hsabDB/anxBeJw7oI7PQRIo59Tcpn8VpOrCIWb1PB/CF&#10;xLqXwv8AHWg/LL5UVtrMO1s+UYJAjn/v3O68VwP3pV+bcu75mZfr/D/DX1n4L/ZD1OLxHDLpfiay&#10;1G0uhNZzxX9i1uXikiZG+5JIAQDke4FeDal8LdU8OeLrfw1f3VsbmRTJ50EjyIqKis2AVXnHIGPb&#10;PelGrBtq5Mk1sc1pPhv+1rqVhOsFjAoe41CeP5Ldfu/Nt+8zchV/iak8S6rb6zcW0VkskGj237u0&#10;hb77f35JW7u5GWb/AICOAK0NT1U6nYW9jZb7fR7eQFYXOJJmOQJpSPvPhfu/dXoOprNtrBZrtbdi&#10;x+Qqh3kD+H72P94ce1bJX1Y79EZ/luybWZmVfm+ZfvH/AHfxoW2fYr7maP7y7v8APtV14Z3upljk&#10;AjVtoVh3z1/QU7UoG8hfnzOcMWxgY9D69etBnzdCjHYPtVfN2qyn5om4X3pEhSRVZ23Lu3Lu+9/t&#10;VaW1WFGnfEu9d5UjGRndioryOVJLiR5S21tzqvC/8BH8PWmO9lqV4lVnVPKZWX5WZercVGsKMjs+&#10;7d/CvfOf/rVaQTyTK5dQ8jZ3L0AHbH4Va1HT3sfJadxK11B9pJQbcA/zPNA07mc67VY7W+9s3eX9&#10;3/x6i7t13q6xSLu+VWZs99v/AAGprdnW5KRsocv8rFeF5x078CnW0xWIMx87GCgkUccdvTrRqDaK&#10;cwnjf963y7dy7l/vdmpq7vN3Gfa33l2qMrV5w0flN5rP5jHO5RSt5KpExU4c7HPGSAPTp6UroSVi&#10;tJHLG/y/NHu2qy+nv/dqAxhVV0b947btzLnj/wDXV6LK+d5jFwi5K4479D3+hohg8gXaFyqxgAhR&#10;k/w9D/wI80x3sUhp+7a25vL2ndu6r7f7VN8l5lgd3ZWX7vzf+zfiKnMpkVlJaNmXlo3PNSRWzPKE&#10;Mh4XY4HyqP8AdApA3Zmf9n3JvWNm3Nt+7y23/wDV/wCPUiwtIu5t0vlqdyqoG05/9BrUETrGI0O1&#10;Xyo+Y8AVcm0uO20+OeN2VXPnhcdFBI/PIx9KT02Fa5z7LJ5qrt3SbdrRqvb0pYrVrh2Qqys2VMa/&#10;h92rnnP5cruQrqu1XiG059PpUsceyxCjoxwx7k4z/LinuIqpbv8AKiq33drKrcLuxjFSCzn81UZ2&#10;8uL+L/Y/i/2qn05BEs7IAY41z84ySfp0qZQVtkiWQ75QCx2gDGM/zahaIEiDaszsqM3lxtu3ds00&#10;MlukTOrL824bWxu+7u21eWSSOdt8m4BSFUqCAeVz+pph3CMltgjibJVExuzt/wAKtBddyLUZHW9b&#10;dO0rNEfm254x0/lQ8jrcRNLA0XRt23A/2T/3yKfFI8mR58myMCNQeoZioOT3GDU8u+eF1DKzhBh3&#10;X/epND31GJC25mfcqqw+VeQ3vt/u1e2vJBFbytIyxkbI4uQxb1qOfSy1tGVfJZUQZYjOemfpV8WZ&#10;twvmlS9vHsUxrtz92i/kDt8yvLZoqNHEzNJs2vHuyF9t33Wq4+jz6g8EVuqqqqVi7beu35v4arWa&#10;3Qto4fMVYy24KoyRnb3rYvIJLeygFuyR7hsYlclifvn2zVOyI0tqFnJcQvKnmqv8TSbf7u5cqtTR&#10;27yRN+9kaaVdyt/eP3fr2FQyW8ocneCUb5SOMdVqw9vNZeaIJmWaI7EkY5KA9WHvxT1Qc2g+0mvF&#10;v4lSXbJErqrNzt/zzSSxwSW8UryyN5TCJdvG45+arv2H7NCpuX6xPhbcbQOqt9c4P51BbXE0U5so&#10;1iCQIWZmXJfhT/Lila24lLW1irDatIi7GZlfDMsS8oPVv9puNzfwrWrEst1Z21s7NEu4stvt+duR&#10;97+8tVXuktrmS1QuswjLiQAY42qOOuPbNWrVywcklnCRxKSfmz6b+oH0/WnsWmmiilnPHYSyLK3m&#10;S4jSHafvLTraza1i8hIlk2ON25fvHhm20tvdTR2UkzSu0itlQDhcZUc+vPNNnWWW4WHKxNCoLvH3&#10;LjgD2FGpPmMnVPKa68hmkkYqjbTlz/8AE4+9Tb64e6SzsllZY4F3OsTd/vNVvUpxI6xRu8ceMuMA&#10;7gew9KjvcWlsqoFPnCYEEcDGfm9ycH86ForFT0V0ZsX2fYsXn/u1Q7W8v7pz1P8An5qR7W3jlZVZ&#10;tyLtXcuN9Ps4muYbWFmA3ybyCMgd/wAeamYG5ub2aV2lEU32dS3Uv93djoB7CkK66GZJA/lKiKzM&#10;zfMu3stWHsXt7fe6srf6za3zbj/EKVJHNy08TFfK4UtyaS/umMltsCgRp1I5NSmF+xD5iTRK0itu&#10;V/us33qkS3f7VEu1laV0VFbnv/47URiDRglzyu4jaM/nWtoNr52qWbM5P74Lk9etNuybD1P0l8DL&#10;LD4N0VHZWVbWJdvl4GMVrXTJtVkVty5+ZlwV/wCBVl+H9lp4e0xWBaMwp8qjpxWi0qSopG4mUfIp&#10;4XA9a8xbFPcWFY7eJZWXczZ+v+0WqO5kSRmdF2Nu3bm6Of8A9VTvaq0ImY7EBJAj6sMfxVVt7r7T&#10;C8z7jEE+73NCQi3EqNFOy/eb73lry3tVMrFHKm5drSP83l06NcbmRirRL94cE1BGGlupfMkdvKXz&#10;Bg4yRyP04osBDdXCR3qvBErRp/EzcKfu/dqeJVmdXfy1bYfmZf8APy1BLH5jsJAjE/vyu3jjnP1z&#10;U8lquImwuxsM3y8nPWmAoZGiVFVdytu2rWdG26/uXTcv8PmSr944/hq5fOAqKpYI33h6/T0pjJHI&#10;nzLvRmwu7qD60tgJ9qqq79zNt3bm4FU9PlVUlZ9rSK/ysvAXdSXBYyqSdska7QRyM+n0ogQwosQA&#10;XzEbaR/Bjr9c0hE5X5ZWeLc38Sx/xP6/71OhuGuImRlVY1Xcrbc7j6f8BqKRJAjIjjzC4Chl+UEj&#10;JP5c/WlEey5c27tGx5Rm5G77uWFO4xszJa7W27oW/wBay/fT/dpssLtFF5Dqu7LMv8VJcvGTHEsY&#10;UzvsLY6H0+lNnla2cQ7j87lQ4HzDAy/5mhAZxj869uX3N5exF8uJuflqYQS3SOq7Ypvvv+74x/CP&#10;96p7iPy4BJEVADb/AJkGeT39elOns5rX5YvLbI3qHJIB25/nQBTuWVYl+1K0UbMI1WL+L3p894tx&#10;KrptZomCszcHOKiF292kTFyzTfKocZG739qdeqY3UM5Nx5eRIowAp+X/AL696YFR9qxT7lafc3mf&#10;umwct94Yo2rHt3bWZm+83BY/5/hqOC4t9RjdxHIrwvtBZs7Wxt+X2pkiBo4pgiY+ZY+MNwect70C&#10;EubFI4vmlVlVX3RyNwxY0q3SXUDrcKrW6rtSSPgMV/2f7tVtVxJbpJcKOSGmSH5VYMflA+mRz7mr&#10;UItgkcHllWfEgKgYLf7X5UDJLxluIFXylnbYJUjbr/wLt8tU5ZoPuzsrSJhtsseSv/2PFS2d60jk&#10;SjerTFWB5yR2+lPe3PnqVYeZIdhLL9w4HA9RtI69xQGxC0iNL5+5WXcWWRmyuMfNtqrdQvHK0SbY&#10;rOVArq0f3vanQmOKdLZWkYSfeZsZUfewv5VDfT3FpcxuNkh4jVGJCEHqSvrQVsItrF8qP5ixqvyR&#10;rJgZz1U/7VVDYxSO0/zNDEvy+bHjZ/F93+LvVa9Z5r2R3k+0raL5JSZQAZGbCsMdgKS2u0xNcbXd&#10;YTmSN3yJGHGD7Z5p2AuNDattuFs/szSvt86KPJXcP/QttVhHFatL8reXB1k242/3f++c7asS6nHc&#10;iGMxlUmiEwCnbknhN2PTJrJvJ00+xjuJTKIo2aLyUfd5jDpvLdV5PFMC28aTRb2+WRV+XzWIVv7p&#10;/wCBN/6DTYYYvtXms22GP5WklySreir/AJ3Uq2LweVEJ2ZCzOzMeflAP5AlcD/ZoleUXRaVwTgBF&#10;RcbD656mgCui3Syyv+7aN/ur5fP1Vv7u3+KpIbdL66V0njW8VPlhVsj/AIFSrZeeGQsXnYAbyxUI&#10;A2TtxVC8uIQb7yYmCn5ZFLYLn73Ufw+1MCS8ZLNmZ9vl7QqeUxJyp67v9o/+g1VhZbNWvGiVY2Uq&#10;rL0XdtX/AHm29f8AgVWo7U3AilVyZJhuTfysabd23H6U25tYXjuHuohOkLAIufus2GwPYZH5UDKV&#10;zIlrKr7Gnmlby1hlbbu4+V/++aabd5opUef7NMrbomnUYXcPl3f3vT/x6pbaOIWrwyAyxO2GLD5i&#10;D1psiiBkspG3EYEMoUHbng7h/Fzx9KQilp9mkbtqjwNBJFhWhb+83yr/AJ/2qjt/Ihln+1MqyK5k&#10;Xy24Y/wp/terf71XpoE0+yBXe8w5LO+8Op+U7s96zJ40vpbaONiLRnULAyhdpOMHI64yPypjEuJJ&#10;bVmeKPzY9n3VX74/9l2/+g0x5Hki2bVuY+Itvl8IWHzlm+n/AI9U+rRoqSJMZHaOPeu18Db/AI0m&#10;jzyssaAgeZ5iEn1T5ifp6CmthsgmuIluJVbzpfK2f6xuW/4D0qaKPztRVZ1WKSTLKvmfc4+ZG/8A&#10;iv8AaqVYxL+5lijc5znHyg/3iv8AEfrWdPCv2IzO7N552of4kBo3GOv/AC4Yp1g09lkf5pY/MyrJ&#10;67f9mqEN1O0S7Gbdu+f93jd/8RtrRhMILRRCSKaCHasivw3+9/jVaWK0u9OTETxiQligb5Wx/e/K&#10;mSUmuEh25gjbrtkjb5k3H+L/AGV9ajvL+K6iWVVZbFsLMu3Jfnqdv0606XZDII0jCK/ylgcsigcB&#10;fzH5mknlFpLC6xx+XJGJYiq4YPnGT+AFAFO4hs1i8iLc0aYk3eXkL/3196pWZ7eVmdYYo1Tanm4w&#10;/wDvfzqEvBNOxuUYyKwYCM4UfX1HtVi7s0t0F7gzqrBJY5jkSE8E+2B92mTsVBIljKixL++lzsVl&#10;/wC+v91f4qeLdLiJrWKJWZW+VZW+77/z/wC+qh1W0tRLcJLG9zMiDZI77SAfmReP4RVa1iSJFuX3&#10;vcMRu+fgj0z1oEW7iNJIltUWR/Mb5pG5GfX/AHagTTZbrkhYEXhfNcZb34plndytczMXIK5Qle/O&#10;FH0x1oBkmZhLFAygkoMHgdAPyApDuf/ZUEsBAi0AFAAGAAgAAAAhAIoVP5gMAQAAFQIAABMAAAAA&#10;AAAAAAAAAAAAAAAAAFtDb250ZW50X1R5cGVzXS54bWxQSwECLQAUAAYACAAAACEAOP0h/9YAAACU&#10;AQAACwAAAAAAAAAAAAAAAAA9AQAAX3JlbHMvLnJlbHNQSwECLQAUAAYACAAAACEA/B3wTckGAAC8&#10;FQAADgAAAAAAAAAAAAAAAAA8AgAAZHJzL2Uyb0RvYy54bWxQSwECLQAUAAYACAAAACEAWGCzG7oA&#10;AAAiAQAAGQAAAAAAAAAAAAAAAAAxCQAAZHJzL19yZWxzL2Uyb0RvYy54bWwucmVsc1BLAQItABQA&#10;BgAIAAAAIQDIi7OC3wAAAAoBAAAPAAAAAAAAAAAAAAAAACIKAABkcnMvZG93bnJldi54bWxQSwEC&#10;LQAKAAAAAAAAACEAQUMEt0GfEABBnxAAFQAAAAAAAAAAAAAAAAAuCwAAZHJzL21lZGlhL2ltYWdl&#10;MS5qcGVnUEsFBgAAAAAGAAYAfQEAAKKqEAAAAA==&#10;">
                <v:shape id="Picture 33" o:spid="_x0000_s1027" type="#_x0000_t75" style="position:absolute;left:8698;width:8139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opK/EAAAA2wAAAA8AAABkcnMvZG93bnJldi54bWxEj9FqwkAURN+F/sNyC77pphVFo5tQIlIL&#10;0tbUD7hkr0lo9m7IbpP077sFwcdhZs4wu3Q0jeipc7VlBU/zCARxYXXNpYLL12G2BuE8ssbGMin4&#10;JQdp8jDZYaztwGfqc1+KAGEXo4LK+zaW0hUVGXRz2xIH72o7gz7IrpS6wyHATSOfo2glDdYcFips&#10;Kauo+M5/jIL88y0r9++yWJ9fT5sPXW/6/KqVmj6OL1sQnkZ/D9/aR61gsYT/L+EHyO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opK/EAAAA2wAAAA8AAAAAAAAAAAAAAAAA&#10;nwIAAGRycy9kb3ducmV2LnhtbFBLBQYAAAAABAAEAPcAAACQAwAAAAA=&#10;">
                  <v:imagedata r:id="rId20" o:title=""/>
                </v:shape>
                <v:shape id="Freeform 32" o:spid="_x0000_s1028" style="position:absolute;left:180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kIcMA&#10;AADbAAAADwAAAGRycy9kb3ducmV2LnhtbESPQWvCQBSE7wX/w/IEb3VXQ0Wiq4ikkPbWKOLxkX0m&#10;wezbkN1q9Nd3C4Ueh5n5hllvB9uKG/W+caxhNlUgiEtnGq40HA/vr0sQPiAbbB2Thgd52G5GL2tM&#10;jbvzF92KUIkIYZ+ihjqELpXSlzVZ9FPXEUfv4nqLIcq+kqbHe4TbVs6VWkiLDceFGjva11Rei2+r&#10;4XRWWf4WPuT5mX/OkyRTy2eRaT0ZD7sViEBD+A//tXOjIVnA75f4A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QkIcMAAADbAAAADwAAAAAAAAAAAAAAAACYAgAAZHJzL2Rv&#10;d25yZXYueG1sUEsFBgAAAAAEAAQA9QAAAIgDAAAAAA==&#10;" path="m7176,l,,228,11906r9038,l9249,11870,8827,10826,8259,8994,7655,6300,7210,3834,7016,2325r15,-1172l7176,xe" stroked="f">
                  <v:path arrowok="t" o:connecttype="custom" o:connectlocs="7176,0;0,0;228,11906;9266,11906;9249,11870;8827,10826;8259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</w:p>
    <w:p w14:paraId="11891B4D" w14:textId="77777777" w:rsidR="00530D42" w:rsidRDefault="00530D42">
      <w:pPr>
        <w:pStyle w:val="Tekstpodstawowy"/>
        <w:ind w:left="0"/>
        <w:rPr>
          <w:sz w:val="20"/>
        </w:rPr>
      </w:pPr>
    </w:p>
    <w:p w14:paraId="53E91FB4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31722837" w14:textId="77777777" w:rsidR="00530D42" w:rsidRDefault="00651B70">
      <w:pPr>
        <w:pStyle w:val="Nagwek1"/>
        <w:spacing w:line="689" w:lineRule="exact"/>
      </w:pPr>
      <w:r>
        <w:rPr>
          <w:color w:val="25408F"/>
          <w:w w:val="135"/>
        </w:rPr>
        <w:t>Dojrzewanie</w:t>
      </w:r>
    </w:p>
    <w:p w14:paraId="037D8812" w14:textId="77777777" w:rsidR="00530D42" w:rsidRDefault="00651B70">
      <w:pPr>
        <w:pStyle w:val="Akapitzlist"/>
        <w:numPr>
          <w:ilvl w:val="1"/>
          <w:numId w:val="1"/>
        </w:numPr>
        <w:tabs>
          <w:tab w:val="left" w:pos="900"/>
        </w:tabs>
        <w:spacing w:before="0" w:line="479" w:lineRule="exact"/>
        <w:rPr>
          <w:sz w:val="40"/>
        </w:rPr>
      </w:pPr>
      <w:r>
        <w:rPr>
          <w:sz w:val="40"/>
        </w:rPr>
        <w:t>zmiany</w:t>
      </w:r>
      <w:r>
        <w:rPr>
          <w:spacing w:val="-33"/>
          <w:sz w:val="40"/>
        </w:rPr>
        <w:t xml:space="preserve"> </w:t>
      </w:r>
      <w:r>
        <w:rPr>
          <w:sz w:val="40"/>
        </w:rPr>
        <w:t>psychiczne</w:t>
      </w:r>
    </w:p>
    <w:p w14:paraId="01D9D5F6" w14:textId="77777777" w:rsidR="00530D42" w:rsidRDefault="00530D42">
      <w:pPr>
        <w:pStyle w:val="Tekstpodstawowy"/>
        <w:spacing w:before="4"/>
        <w:ind w:left="0"/>
        <w:rPr>
          <w:sz w:val="38"/>
        </w:rPr>
      </w:pPr>
    </w:p>
    <w:p w14:paraId="1CF1F36B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0" w:line="271" w:lineRule="auto"/>
        <w:ind w:right="7235"/>
        <w:rPr>
          <w:sz w:val="40"/>
        </w:rPr>
      </w:pPr>
      <w:r>
        <w:rPr>
          <w:sz w:val="40"/>
        </w:rPr>
        <w:t>o burzy hormonalnej w</w:t>
      </w:r>
      <w:r>
        <w:rPr>
          <w:spacing w:val="-74"/>
          <w:sz w:val="40"/>
        </w:rPr>
        <w:t xml:space="preserve"> </w:t>
      </w:r>
      <w:r>
        <w:rPr>
          <w:sz w:val="40"/>
        </w:rPr>
        <w:t>okresie dorastania,</w:t>
      </w:r>
    </w:p>
    <w:p w14:paraId="09141A6E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7618"/>
        <w:rPr>
          <w:sz w:val="40"/>
        </w:rPr>
      </w:pPr>
      <w:r>
        <w:rPr>
          <w:sz w:val="40"/>
        </w:rPr>
        <w:t xml:space="preserve">o problemach </w:t>
      </w:r>
      <w:r>
        <w:rPr>
          <w:spacing w:val="-4"/>
          <w:sz w:val="40"/>
        </w:rPr>
        <w:t xml:space="preserve">przeżywanych </w:t>
      </w:r>
      <w:r>
        <w:rPr>
          <w:sz w:val="40"/>
        </w:rPr>
        <w:t>przez</w:t>
      </w:r>
      <w:r>
        <w:rPr>
          <w:spacing w:val="-26"/>
          <w:sz w:val="40"/>
        </w:rPr>
        <w:t xml:space="preserve"> </w:t>
      </w:r>
      <w:r>
        <w:rPr>
          <w:sz w:val="40"/>
        </w:rPr>
        <w:t>dziewczęta,</w:t>
      </w:r>
    </w:p>
    <w:p w14:paraId="6346AE2C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6" w:line="271" w:lineRule="auto"/>
        <w:ind w:right="7243"/>
        <w:rPr>
          <w:sz w:val="40"/>
        </w:rPr>
      </w:pPr>
      <w:r>
        <w:rPr>
          <w:sz w:val="40"/>
        </w:rPr>
        <w:t>o trudnościach, z którymi zmagają się nastoletni</w:t>
      </w:r>
      <w:r>
        <w:rPr>
          <w:spacing w:val="-49"/>
          <w:sz w:val="40"/>
        </w:rPr>
        <w:t xml:space="preserve"> </w:t>
      </w:r>
      <w:r>
        <w:rPr>
          <w:spacing w:val="-6"/>
          <w:sz w:val="40"/>
        </w:rPr>
        <w:t>chłopcy,</w:t>
      </w:r>
    </w:p>
    <w:p w14:paraId="2994C160" w14:textId="77777777" w:rsidR="00530D42" w:rsidRDefault="00651B70">
      <w:pPr>
        <w:pStyle w:val="Akapitzlist"/>
        <w:numPr>
          <w:ilvl w:val="0"/>
          <w:numId w:val="1"/>
        </w:numPr>
        <w:tabs>
          <w:tab w:val="left" w:pos="600"/>
        </w:tabs>
        <w:spacing w:line="271" w:lineRule="auto"/>
        <w:ind w:right="8145"/>
        <w:jc w:val="both"/>
        <w:rPr>
          <w:sz w:val="40"/>
        </w:rPr>
      </w:pPr>
      <w:r>
        <w:rPr>
          <w:sz w:val="40"/>
        </w:rPr>
        <w:t>o zmianach psychicznych i rozwoju uczuć w</w:t>
      </w:r>
      <w:r>
        <w:rPr>
          <w:spacing w:val="-78"/>
          <w:sz w:val="40"/>
        </w:rPr>
        <w:t xml:space="preserve"> </w:t>
      </w:r>
      <w:r>
        <w:rPr>
          <w:spacing w:val="-3"/>
          <w:sz w:val="40"/>
        </w:rPr>
        <w:t xml:space="preserve">okresie </w:t>
      </w:r>
      <w:r>
        <w:rPr>
          <w:sz w:val="40"/>
        </w:rPr>
        <w:t>adolescencji.</w:t>
      </w:r>
    </w:p>
    <w:p w14:paraId="4ACB4F39" w14:textId="77777777" w:rsidR="00530D42" w:rsidRDefault="00530D42">
      <w:pPr>
        <w:spacing w:line="271" w:lineRule="auto"/>
        <w:jc w:val="both"/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74AB2541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40896" behindDoc="1" locked="0" layoutInCell="1" allowOverlap="1" wp14:anchorId="5E6E6AC1" wp14:editId="4D024927">
                <wp:simplePos x="0" y="0"/>
                <wp:positionH relativeFrom="page">
                  <wp:posOffset>3810</wp:posOffset>
                </wp:positionH>
                <wp:positionV relativeFrom="page">
                  <wp:posOffset>0</wp:posOffset>
                </wp:positionV>
                <wp:extent cx="10688955" cy="7560310"/>
                <wp:effectExtent l="0" t="0" r="0" b="0"/>
                <wp:wrapNone/>
                <wp:docPr id="30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8955" cy="7560310"/>
                          <a:chOff x="6" y="0"/>
                          <a:chExt cx="16833" cy="11906"/>
                        </a:xfrm>
                      </wpg:grpSpPr>
                      <pic:pic xmlns:pic="http://schemas.openxmlformats.org/drawingml/2006/picture">
                        <pic:nvPicPr>
                          <pic:cNvPr id="31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8" y="0"/>
                            <a:ext cx="13899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Freeform 29"/>
                        <wps:cNvSpPr>
                          <a:spLocks/>
                        </wps:cNvSpPr>
                        <wps:spPr bwMode="auto">
                          <a:xfrm>
                            <a:off x="5" y="0"/>
                            <a:ext cx="9267" cy="11906"/>
                          </a:xfrm>
                          <a:custGeom>
                            <a:avLst/>
                            <a:gdLst>
                              <a:gd name="T0" fmla="+- 0 7182 6"/>
                              <a:gd name="T1" fmla="*/ T0 w 9267"/>
                              <a:gd name="T2" fmla="*/ 0 h 11906"/>
                              <a:gd name="T3" fmla="+- 0 6 6"/>
                              <a:gd name="T4" fmla="*/ T3 w 9267"/>
                              <a:gd name="T5" fmla="*/ 0 h 11906"/>
                              <a:gd name="T6" fmla="+- 0 234 6"/>
                              <a:gd name="T7" fmla="*/ T6 w 9267"/>
                              <a:gd name="T8" fmla="*/ 11906 h 11906"/>
                              <a:gd name="T9" fmla="+- 0 9272 6"/>
                              <a:gd name="T10" fmla="*/ T9 w 9267"/>
                              <a:gd name="T11" fmla="*/ 11906 h 11906"/>
                              <a:gd name="T12" fmla="+- 0 9255 6"/>
                              <a:gd name="T13" fmla="*/ T12 w 9267"/>
                              <a:gd name="T14" fmla="*/ 11870 h 11906"/>
                              <a:gd name="T15" fmla="+- 0 8833 6"/>
                              <a:gd name="T16" fmla="*/ T15 w 9267"/>
                              <a:gd name="T17" fmla="*/ 10826 h 11906"/>
                              <a:gd name="T18" fmla="+- 0 8265 6"/>
                              <a:gd name="T19" fmla="*/ T18 w 9267"/>
                              <a:gd name="T20" fmla="*/ 8994 h 11906"/>
                              <a:gd name="T21" fmla="+- 0 7661 6"/>
                              <a:gd name="T22" fmla="*/ T21 w 9267"/>
                              <a:gd name="T23" fmla="*/ 6300 h 11906"/>
                              <a:gd name="T24" fmla="+- 0 7216 6"/>
                              <a:gd name="T25" fmla="*/ T24 w 9267"/>
                              <a:gd name="T26" fmla="*/ 3834 h 11906"/>
                              <a:gd name="T27" fmla="+- 0 7022 6"/>
                              <a:gd name="T28" fmla="*/ T27 w 9267"/>
                              <a:gd name="T29" fmla="*/ 2325 h 11906"/>
                              <a:gd name="T30" fmla="+- 0 7037 6"/>
                              <a:gd name="T31" fmla="*/ T30 w 9267"/>
                              <a:gd name="T32" fmla="*/ 1153 h 11906"/>
                              <a:gd name="T33" fmla="+- 0 7182 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577" y="1820"/>
                            <a:ext cx="7416" cy="795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6AD2EE6" id="Group 27" o:spid="_x0000_s1026" style="position:absolute;margin-left:.3pt;margin-top:0;width:841.65pt;height:595.3pt;z-index:-15875584;mso-position-horizontal-relative:page;mso-position-vertical-relative:page" coordorigin="6" coordsize="1683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oANEtBwAAPBkAAA4AAABkcnMvZTJvRG9jLnhtbOxZ646bRhT+X6nv&#10;MOJnK8fMcLfijTb2OqqUtlHrPsAYsEEBhg54vWnVd+85MwzGa+N1k6pSpK60NjCHc/vOZc749Zun&#10;siCPqWxyUc0t+sq2SFrFIsmr3dz6bb2ahBZpWl4lvBBVOrc+pY315u7bb14f6lnKRCaKJJUEmFTN&#10;7FDPraxt69l02sRZWvLmlajTCha3Qpa8hVu5myaSH4B7WUyZbfvTg5BJLUWcNg08XepF607x327T&#10;uP15u23SlhRzC3Rr1adUnxv8nN695rOd5HWWx50a/DO0KHlegdCe1ZK3nOxlfsaqzGMpGrFtX8Wi&#10;nIrtNo9TZQNYQ+1n1ryTYl8rW3azw67u3QSufeanz2Yb//T4QZI8mVsOuKfiJWCkxBIWoHMO9W4G&#10;NO9k/Wv9QWoL4fK9iD82sDx9vo73O01MNocfRQL8+L4VyjlPW1kiCzCbPCkMPvUYpE8tieEhtf0w&#10;jDzPIjEsBp5vO7SDKc4AS3zRt8jxxTh7MK/6oePo9yiNbB/1n/KZlqo07TS7e13n8Qz+O4/C1ZlH&#10;X448eKvdy9TqmJQ38Si5/LivJwB+zdt8kxd5+0kFMjgIlaoeP+QxOhpvBuBQAw4so1QCcIF5hkq/&#10;w9EmBQ2pxCLj1S69b2rIAXArvG8eSSkOWcqTBh+jj065qNsTPTZFXq/yokDs8LqzGNLoWRhecJoO&#10;8aWI92VatTpnZVqA8aJqsrxuLCJnablJIQTlDwlVgQLB8L5pURyGhcqjP1l4b9sReztZePZi4trB&#10;w+Q+coNJYD8Eru2GdEEXf+Hb1J3tmxTcwItlnXe6wtMzbS8mTVdedDqqtCaPXBUPHU2gkIoqoyIE&#10;GLoEdW1k/As4G+jgupVpG2d4uQXPdc+BuF9Qbj56FjFoIMVezBoWOVBTj/GPHlKJ44RRNBb9EBmy&#10;ad+loiR4Aa4GRZWr+SN4WptmSFDpSiDgypSiOnkANugnxgNDkCI7eggfQnfiMv8BQFouJ/erhTvx&#10;VzTwls5ysVhSA1KWJ0laoZgvx0i5XBR5YsK0kbvNopAau5X668pBcySbYqwc1TC4IjP0qo67iDLX&#10;fsuiycoPg4m7cr1JFNjhxKbR28i33chdrk5Nep9X6ZebRA5zK/KYp1AaKI1xNrDNVn/ntvFZmbfQ&#10;Wou8nFthT8RnmPkPVaKgbXle6OuBK1D9oysAbgO0iliM0a5kQMhig4DG3ZiSAHe3pRm27Ust79eM&#10;1ymYjGwH5Y+Z8reSaYq7AcIitLkjM72pGTYmxUCvINlNyQVt5zyzIuYH44kV73ViYdSYZIJ9QNIV&#10;sF3SddU19NdtWcDu4vsJsUlAQ0ZUi0JiQwNlWtN8NyVrmxyIkq2wOhKBM3oim2Skb3ZDTtAIB9L8&#10;c1GuIUBRzogo8MfLoqAdD0Qxxz0XBv7r+az9EWFQ1noiZdOYbVDmBgIjFlzyZO9utC8aEUmHDr8q&#10;k/ZeV/BFzPPOzaS911EoZWNSh76nNAxGUaQ9AEpqCBucC1J7AJRUb0zqEARqh8wf8y/tkdBSmX/J&#10;1h4FJTUckcqGOECHcseEsh4KnR++T89NZT0KKJTRMaFDHHzHHvUv65HQQhm9kClQg4+BuWbumNAh&#10;DE4IaTCSmrCzHsZvYLML8ct6DJSlwZjQIQrMYd6YUNzeD5ImsJ3g3L1OjwEKdcYKkDNEgVLPGRXa&#10;46Dde7HmOT0GSuhYKXKGKJwACi2qL7c809sZPoufqq4EwxWBvTCOGlika9HgELEGW6HWr1nXO4EK&#10;V0eIQUck9m4iBnyROLyJGKYbRQ2lCOo82HJdESwxyJy6t5HrWWlN1TT3MncIJ+UUNV28SI7pqMid&#10;m5TBRFLkZjS7biqmgCJXrf5FZTB4kRyi8xZHYtgp8hNMtZQucHCT/PzgQFoEDg42KAJCibcYb+ZS&#10;bdnUZiGD0UqNoLhUisd0LRRRi5EX0ECjYpx8JCiqIaGODENl1sx3rZixzkv9JgAsMBTmW1PCVkKL&#10;vYXU1YGgmlPnTsPNfGuuYYjlDBypOsp1UuZprtgGrlIGPh4AAFOs3dcpWZc/WHCvU9pUm49V8gXK&#10;LpSwtF2nfI6k8U1ciCbVUYgxovK6DxaMscGmcXxv380tGDm8qDOupxkPN/OdWt0ooPif8PlHQ9vX&#10;OuHA8Vg3yHzBUGNmAz1MbETyCYZwKWBGhvSDk024yIT8wyIHOCWcW83ve46HPsUPFYw6EXVdIGvV&#10;jesFuNuRw5XNcIVXMbCaW60F/QgvFy3cwSv7Wua7DCTp449K3MOR2TZXcznqp7UClPEGpq3/auyC&#10;XqOPBPH8AlpokRIoNxDXqAeMZ8/mritHTCcv4M1N4xj1gq64hOBZVXLNcUfgYjqrM8LIM/3EHDCa&#10;k4wbDztOMudkur6cgQGm4P8ZiK3tXz9jMLHxdaWjOl2GI3pViLufE/A3gOG9St/jjx53fw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4pRpb3QAAAAcBAAAPAAAAZHJzL2Rvd25yZXYu&#10;eG1sTI9BS8NAEIXvgv9hGcGb3cRiaGM2pRT1VARbQbxNk2kSmp0N2W2S/nunJ3t7w3u89022mmyr&#10;Bup949hAPItAEReubLgy8L1/f1qA8gG5xNYxGbiQh1V+f5dhWrqRv2jYhUpJCfsUDdQhdKnWvqjJ&#10;op+5jli8o+stBjn7Spc9jlJuW/0cRYm22LAs1NjRpqbitDtbAx8jjut5/DZsT8fN5Xf/8vmzjcmY&#10;x4dp/Qoq0BT+w3DFF3TIhengzlx61RpIJGdA3rl6yWK+BHUQFS+jBHSe6Vv+/A8AAP//AwBQSwME&#10;CgAAAAAAAAAhAIwnYW3eEDMA3hAzABUAAABkcnMvbWVkaWEvaW1hZ2UxLmpwZWf/2P/gABBKRklG&#10;AAEBAQBgAGAAAP/bAEMAAwICAwICAwMDAwQDAwQFCAUFBAQFCgcHBggMCgwMCwoLCw0OEhANDhEO&#10;CwsQFhARExQVFRUMDxcYFhQYEhQVFP/bAEMBAwQEBQQFCQUFCRQNCw0UFBQUFBQUFBQUFBQUFBQU&#10;FBQUFBQUFBQUFBQUFBQUFBQUFBQUFBQUFBQUFBQUFBQUFP/AABEIDWoP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hiNBH91c9OnFOlUqCe&#10;47+/Y1dFvgZcZpLi1ZhtUjOMtn36V5TZ5qfcxJIzNJ12kKcZFNAYEY4yo+g9s1oXakAAdhjNUtmG&#10;L7uvHI6VUFYtsRRgggYGMlqHXyEILcHnjnAqePaC2SpBGAQeahmTHAG3Pp/FV3EndmeeVwSck4FN&#10;bO4KfmI44/nVoxDe5I4ByKhZQWXaGGTkn3rlkaInslOSPXvWxEQqbTkj5T+FUbOAhulbMMIV9pG7&#10;jHHr6VUUEmX7AhcH+Ec4NTXkwb5ugHQd+lMhUkcAA/dwOeao38wZ+uCOjCrasjFPUz7lgd7A4UdB&#10;+n865q9lDSEZLAd+grcvpPkYDt19qw/J82Q7+VJ6e1Zrc32RVjt2lYZUYUgHFatvaFUAKnnoc1LD&#10;aJjaEAOc896v/ZtyYVfw7V0xXczlK5nMiqxAGMdac2UQDlge2KmlQBzgdOmf4qqMDtPPJOPlPT1q&#10;mxw1FjL7sDnb171o28bfLuAIPUHr0rOhypJUGP265rQikAjDZ5Bxnvn0rzsQbloqGG5QTsPGOMGr&#10;cEYLgh8EjG3HX1qnDLvdSWyB+tX4WEchI+YknJ9q4dQ0JQAHztPpnPfNPzwQc+1N8sHggBfWnk7s&#10;ZXv2OcD3qJAnbUGfaMHp3x29qgYggqwCHGCf0/nQW3YwemRyOgpoGA3cnsetEdy+YqTRneSAMKcH&#10;n9PpWdcQbSCc7e5rTkYFCFCYPXJqncEBDn5nPcVutRXMeUfvG3E4A7evagYzt5+9UsoBGRyCcmmI&#10;v7wDjGeT2pk2LcS4XgZQYww4A9KtQxnO7HB/zioIDl13ck54/lxWjbgIY/YZO6s7XZLLdogKZz8o&#10;OOnIrWhkG0DAPq1UI8nDbgBnOB0FaEaqkbDkg9AKPZpiexHI4wPmxkZIA6e9ULwYySCwPvU13Oys&#10;5GMY59/esu5uCd+TjB6DsPWqhTswvZC5Xzdmcs3Jz0+tWo1zgL0JxzVFJnHYMrfNx0A/xqZJTKAC&#10;c4bqfTvXUo2IvcvqpjbKKQTkjnqKl3kpgYVfaqpfaBg8+p6D6UhlYZ4+nNZyKJJtp6tlsZGe49az&#10;ZRl2Kn5qtySqysxA3Zz9aoz5x8oYlunFEXYexVnDOrgcsOmaZG2MjJ46rU7IxXofrSJGAWYsNx68&#10;dK2FcBdeWcZIb0pXuwFbnn+A0NACnBBqrLHjcOVA9aiVrFxFnuuFz1PpVRp8nkHaDkMvT8KSY7QA&#10;xHHeq7zEbgDggZXFc3IdCeg6R8I7HgA4KmqTSlhkggE/eHpUrSB2OfmOcnNVn3AKuDtUYxmtYozk&#10;xwuEjDANnHPPpUb3Z3sRnnq3r9KqySlCQQTn0qrLcYfI3bew7CumMLmaky/LcgnHfOaiE7O5578/&#10;Ss5ZjJJyDn2q7ZwGRQwz124PpW/JYbZetJiGGDkHv2rXiJ2kHAyeCO9ZUUZtww27ge2elXIJumT3&#10;yfespRtqIvonz5yAdv3gKvwxllB64449azoZWf5c5XpkVoQSbDgccfrXJUv0NYiyIcBR94HFRyqE&#10;QMOCOlPkk3bSAeTniqk8mcDPI+8vcVityxpyXABwd2R7/SnxuVcsy+wPt61VMhOT0OMYHU/SnxsG&#10;AAAOPl59a2kZMlmdcnawAxxgd/SoliWUZIyMZyasLEzqvHGc/jU8dvgbsYUDBrFOzJZTEOyQA/cB&#10;2g/0rTs4EKgsMMScEcEAetV3jKMTjKA856fSp1kZE+bC5AH1x/jVuSZadjSgUHnt1X6CmTKrKSOM&#10;9c96qx3JQrwRz39KnZw43g5HpWLWtykUZLZW5BJPPTiqktljoT2z7VekzISevp+NILckqH3ZP3dt&#10;P2jRTIEtFUYwCwPP0q2LX5SAA5A7enrU8cKxkZ64IXIz9KWRMZTJ3H7w9K5nUuxFWSMAKf4m6Dt7&#10;1BJGArsSCG549KtTMq4XOTjO4dBVOeUZAwAAe3pXTFjKMq5KqFXpjrVOQYbn0Iq3KxZADwexA5/K&#10;qcpYHOwnp1NdSE2RNy5bucc00JkbzwPX/wCtSkqykhunWpMgjIIzWhFzPuYwFkABZjzjpj3qouXd&#10;RsyD1xxWrKokbpvZuQ3Sq5gXncoGOuTWydkZNEK5wVAxu6VPEx3Kp5JpY4ssT3/lTnIXkY+btjkU&#10;27isT+f8zHOMDHPrUDTOwAK4wc/Wo5MjOecjGD1qrLKFVmJOB92kkMJJdj4xj/aHWomJHIOScZz2&#10;qJpdx6kj1NRq58x8dPet0rDTJNwQAg59cigHLZ7/AN2mBjISueTThgKvoe1XYYLwpPRuxP6Uxsxj&#10;I5PTipPvAFuMevNJjA9s5zRYlixw8bQu8r1wcVKFBxt4x6UqbSuSOfbv70pA7UikiPClORxjGaay&#10;5kGBuAGfTNSNg4K9McKehNMYkMNxUqRge1AMVyd/QcDBphB3ryflzj+lKwxg7sn2/rThh2B6KcU0&#10;IjBKkhueck+lKGIYDO4E5IHSnFe/8S9qhyylcDYR2PNAmx5kZTyeaTzWXkHBPX3pQAwxzu96aE5J&#10;yOMUiWTQvvBBzyMZq9b/ADAE/MRWdEjE4JIHoK0rXCLhWA7fj0/nWNTYuJeiiHHXjnHrUU6dNpHu&#10;eafHOGxwRkYz2qQBmDfMcn3rhu09TaysUWRhKDkAihnOMgkIe4q75QkbPlnH1pkluCBtIYit07kF&#10;ZJCzncxx2p6OoAJJz3xUTRlnDBWyO3b6U+GEsSvXPqKt2IJllfBQHn17D604Fw3A3N/ez/SnRW5E&#10;ZYg7D196mS2AfKjDevpUJpCuViwfpnj9KkwoTHB+Xv6mrK24baMAH27UgtmAzhc0200F7kEj54yc&#10;hec1nTKNzKVK9snpmtO5T5Txg9PrWTdnKsC5IpRjqO2hQuCRIy7jz0I6VCJABnpwDnvT5pRtx1x+&#10;n1qPZkKexXpXoRVhk6SFQDgkDnjrmpYsMD8wB7VAdyt8pwOtPUqSpxtqkPUsBvTj696UkEYIzUSn&#10;efbtu7UEkdaAJy/qf89qRpM7cA/561Ccv0/LvQrEgEE4BxQJkpUFeny8bvWpQu3p09aYmSxB6Gph&#10;/q/Q8daGIYVIA29O5NKCFwmeSOT70rOASw5B7jqahcqADk5Bz9aSYFlXPvx0qSGZd2EG0VREp+Ub&#10;iD71ahYbc4HagixfQ7trdycr/Sn7Oc5PaoUcOAACMdMVOsu5sbTx1qRItK4A3e2M1JuKvkHarfji&#10;okAYZ6e5qRf3RXPyj8/wrmmxGlaFlRsMRgc7v5Vq212UHBK4HQ+npWCkmEO8/NnOB3qQXTLzneen&#10;/wBeseUDoxqKxKMHlBx9aHv84w20sc4Xjt6VzpuwcsTkE5wvJoF4CTjPBA/xpcomdC1+wUFZMdMj&#10;19qpz3BLnJwD1I7n1qhHcL5m7sc4H45qwrB5QfvAjHFS1YqHccrFjj7xpCCcDnkEBff0qzGg3bwP&#10;l4Hy0949uAFyDzz/AA57UlE0TM1iyEH7ueuKsx3jJFlmXYTj3plyuATjhTiqbgKFz0U520rdC0rm&#10;1Bc7OrZ5zWpa3KlCCdwzxjua5SO5PZlP1q9aXu2MAuR9O9Fna5Eos6yC4VcDbySTntU0l+CpUEAY&#10;4+tc+l+vyjzPlHWmzXXmMoTPXNYhymyL8s5DZznkD1pyXhKgkggd/wClY0blieWznd9a0YLNmCZb&#10;CEZIHrimiti+t4eG3dDnParC3nJjPXtVI2bodzEdAdwpQu5wSdrD1rZSaQX7GtBMhAY/xc7vT2q9&#10;FInl7j0B5H+e1YkTbUB2kLx8p/i96trcbQq8c4puYm7luRiSTtyTx+FQSRgp1BXmlM2A2XwRwOM8&#10;VC8yqrMeAG27evJ7/SsXO5EivMOqjgYzg1AUBGclv9o9KsSDO1+pwQwNQTL/ABD7uduff6VFzErt&#10;E2VOBx096QttXzBnb9ac7Ed+uc81X2bm25wOmDzUN3NETBmCgDcenCnp+dToAQACV29O5/KhISpJ&#10;UlsD5u+TVmK3ZF4GGboo5/WkS9xhfg5OSPaq06GQtggAEE57VpNCTnPU9+1VpkBQADcx5+gFUJFO&#10;CMqCXxk8An+I+gq/DGQUMgBLcYA5zVEn94XPzNjPP86v2zjJDZzj72f5UcqZ0RROg8tCo4LHJPpU&#10;TsNygkLtOTmrBQPEx3AZHB/rUEw3ElieR/k1aQNJEBkB2543Dj/CkST5FwFT5s8DP86huQQML94M&#10;SFPvVN7psLuwQARzyRW6MzVlm8rPyk5xnB4NRG4DsFC4IGc1nNPuY8lQOi+tM89iFOSCeDik9RXL&#10;TTqCAQSuMg9xQkhJ6FVJyBVVGAYMxIwMYPIq8p2hVUMM9WxwtcstClqTxOHJP4bxyP1q9G6kEg9c&#10;96z0++BjK5yT97d9atqHKZVRjIFZIotM+0PnGeKYZQpbcee2e31qs7Hfywy2SBVZrgs7EfMc8k9C&#10;KsLGqP3oHTf2APWmmEEfM3UdVGcGqEFxsLZTAGMg85qf7Qdo3E7iuB2wapCe5T1CE53D5Rjd8tZF&#10;xCVUL6c7v9o963Hm3gHGR90g9qx7iQ4OcbwANw7Ve5qipyozgFsY5apI02jLMR/dBGag24bJ6VYj&#10;2yBNoUbSRjdyaooV3MynaS4A6nqD6VQuLTzRnbzwfwrags/MUHj5fl69qsy2K8gjZ6ZOc+tNJi1u&#10;crbQrG+4g43Z5rbsJljxn/ln60y4sdvK4znp6H0qBOCx/h7+v5VaqxhuUmbU92jIu/IPYnp9PrXP&#10;atc5DgEc/dx2+tNur7yd3LAHkj+tYlxdNITjJBJzn0q3NNaDbRVu5DK237x3d6IYS7qN2SPSo5E3&#10;uPUnO3vWhYR4Y8AZPX+lRFX3MWi5Z2OFVmXAAwQetWHsgYyNmeMjNXLWPcg3kZJ6npippZAEPAXa&#10;Mc966LFKKRztza8tgbWIyM9BWRJECchscfrXSXeJSB2B3be2PSsiWAMOUwc547+lZWVyZLUx5bdo&#10;+4YYxkVQuFfeWI3AHHPet5rVgD8mMc4zziqc1o0jsyjhjnn+H8avmRD10MpFZFJZeSTxnvViBcjH&#10;T61Mtk33W27entmnJFtTB5/nWcpCLECEZKEqFOc96nTepOQUB7nrTVG0f3VXv1zU0fDKQSSTjae1&#10;ZXLRLyCpPy44NXYSo+Q45xkgdarIokUNkENljmp/m2/3VPr6ntSYMsmXC4yUz8uKmVwp+YAgjAqo&#10;HBYFeAi806OUMCCMY6kmpsQzZht90ZG3lsYwKsRwO5Y8MqjnIz+FVbGaNAH25Y4+Uk1uQRo8eRlf&#10;4mz2HvT6E2uzIvbBZCpZQA2MEdDWM1rtPy4jz+ldTeIZIyD8oP3h/hWbParMDjGcc59auLJasYjA&#10;qCD1YZ47VCUeQ98g4HFW5oSjk8tkYH+1jpQVKwooX585PNabjKUkYCHI3Z+bPoaq4UJznH3vwq9M&#10;wIwpAzwf8TVCXOd2BjPSpcExolVsOMcYOc9qnjk8pcnHHU9xVRPn24I56jtU8fDkEZHfJ6/WuScb&#10;FbF1JyN2TgegqzbShsDkBehPSs6Nt3P97JIPWpSGUL8xPbaOeawUSDRMwDKWYIG6Y9utSNeFQBkc&#10;Dk9yfaskvtAGAMdPw61LGQ+MthVO4E+lW4AXHmyMKwViOc9yBzUZdjuBALN1IaoljaQ/d75zmnSQ&#10;lBnkDAPA5qYqxQZJ3LxgdPQe1RMu9GUjPIGanEDt8/IB4KkdqQDbu75Oc9q6E9C0CIEBx8xH3f8A&#10;ZqxHE5TYqEPjh89D+tQoCrEKMsTyB3FaFtE+MhSp3fdXjipmuaJLlYqTWzKGITO7vWa4kQkbMket&#10;dXHbMyEcnjIz6en1qKbSlJK+WVz/ABda5lCxNzl3DE8k4HSpkPHAyfete4sAigRqUIPf09aqGFd/&#10;HB9MV0xWgr62K6IxO5iCAMqD2qdECKVJDNnAx6+lK0Q3sAONvPtRtCFWxhem4fyqmii0uSdx45x8&#10;vBA9TVqCRCq5GcHBB/nVRZ/mJAyQNp56+1EVxwWGMdT9PSuZq4WNFlLKCB1Hr6VC8oKh8fUN2qEX&#10;ieWnr29war3Fx8gbfy5IwRwMVKRaRHdjc2xWAB5b6VkTqFYBVz6Y/hq/M+9ST8pPf+dUWlGd2doP&#10;61utNiiAocZJIbON1Ot2JbbxjOKcWGzGNwznBp1tgSDIO4nNZtsrobVqxdACdzHt0FTpFuG0bQOm&#10;arQsPL5yXA4GO9W1y0W5UIH1/SsI1pJiaKMzlBIrKQT170RsXACnCf3vX6VLJzuCfe45NVJA6xqQ&#10;MD+Fs9K9GM7x1JskaUU43DJAYDGSKnklDxHIL5Gcdqy45WkGScDpz1zViN32DBwSvHvWqdyWrliQ&#10;ltrnkgA4P8qYPuh/TtSYJYrnJI6j+dPj/d4LAkHtWUocwk7F2zmHllF5Den/ANerBlAQIzZI6D/6&#10;9VkdFCkLu25+8c1SurmNcbQQO4btSUWkG5oXM6rhuAWwWI9h1qoZ1kO8dOmO9ZVxqYCgEgnvj19a&#10;rpqKgBgecgmvSpystSmmjYuZwUYBgcZ6DisO6lCyZbG3JGR3p82rJtJBJU9h2rGu9QDtgkYByB2F&#10;dKdxWZHeAcHjJOB7H39qxrqQK+RzjrilvNQJc4brxWbJdbjtGB9K1SQKLG3LeY2QcnmqLAKRg4He&#10;pZJMnd0NV2JAI9au9i0rDXI4UEqB97FObGcqQfrUZYktwMg4NAG592Mf7NAEmTjFG7O3oM+lPWIt&#10;x/F6UpQKBlRkUCsNiUtJgfL9auxK3GMD1qkoYyZ6/wCetaUChVLFuCP1qWWhyRn5hkYPGe2aCmMc&#10;jHrVpVGOny+lMkjRWBByO6gcVFwuW7JAWU4wMZ5rptKP7xcgAEhh/tGudsTiNS3PGM1v6cckjse9&#10;eZXV0Zy2OwsIgQjMQQxGG/ujr/LmtmGPYgUEY6nisrTGQAtwTgA57f5yK1t52oqnsF+tfN14SvoS&#10;V7mHyy3oOhrntTLKXIIY/wAQFb97ceXHsY9Ov+Nczq83mAL94j7rHr+NFBS5lc0T0MW4lH7xGBRv&#10;btWbJkfMOT7Vbu0faHBKkdO9ZrSkD5M4z+Qr6CmrIW45gsgBxjHpSxxMckAfN05oVwwwRj6CrFt9&#10;wruA9yOlOTaJ6joItzEdBnHPatG3BWNWzz/Cccmo4Y1Jzuz/ABc9hWjDGcrjnb0B7e9YSm9ilISM&#10;spxjp1qwgxHjIBz1xxjtT1Hzn5c4PbuKc7H5SAdpBBFSkO5VlPJ44FRNlASF+YnGc1bmtWbAXoRm&#10;mSWe4kgE8kjFVsSVUOSxTPHIzzxUoVipxye+SPzqUWDpjlhgZYYyfyp4iddjbx0weOtFx2Kk0TbS&#10;xY+vPf6VWRiCuB8xP6Vckk8zqDuHc9R61Tk+6COCBjNWmM0UkYoMDBIwBUc042lWOWHU+lZ63L5O&#10;GOfSlE5dhkAY/i61qkW0kV9RcqRtxuHdelMibcF3YYn04pt4hLs4yqgnjrxUG7D9ScYxmtlG6MHu&#10;aiTbUGDuwufxqQSkKeM5O7I6VmrLtIUcEjNSpM0mFBwCMgD9aagM0i6sCFAZs5H+z9Kr3BV02r8p&#10;znioYpioyAQfamT3Q6YBHqK1SsLYzbpccbiRjG6qEvzBieW/nV65kDhvUfxd6qmP7x7+lWTuVQhB&#10;67h6inhPM4GQcYpVjALrkqAeO/FSAAgBfvd6pDSI3jCjDcfrUUsRx935sevep2baGPQjtUci7kz2&#10;6575qwM6WP8AhHfqe5qq0RySCRj0rT8oll9TT105mYDn5uvFXsPbUrWFqzjKjkAFs1v2sJ8tRu6Z&#10;zUVtYuowFIyMda0oYgqncu0H8awqO4Nkwb92N33gf0qhcfvFJyRu6cVcmIWLBBUkcfTufxrIvWKo&#10;OdrHtnpXNGI0Z92Qpxv6cGsp2Cvgscdaszyc5YAY696rO4HQ54xzXelZGm46BcvuIO2tW2twxXcM&#10;56n1qpaKGOAOMfrXQWdl5kYweRVvzMpSsT2GVAXJwP8APStyylcDHzHHXIqqlntUFsbSMgLVm2IQ&#10;8k4+v61w1EYo01Y4wOSAB9aJLcsHIyN3PPYUlvgnLfeB4A7CtFUVoS2c+me//wBalCF9SL2djnrq&#10;2UIXGACp/L6etYl6NmccHuR/Oug1WTyz8yhWxtyPSuV1W6YH5Rx711KOhqvIry3RBZR19u9VnmDt&#10;hR81Z0l5hyFLFj6cUkN3uYc4bjPtWlkacprqyiPBAqN1zsAP49qqx3IUYJzSy3AOBnGOw6UWI5WT&#10;YXcV7k5p0aBkIH1FVBcAvjPIqzDMNwPYDbUNEu6LDJgKQMA9jUbRnOP1qXzlPzMCcdBUZlGcj2oQ&#10;0NOFBGMeg71HLMo2e/SiV9xxxtHQZqGZMqT1I6YpGqSHNKpYE4YD0qVZgcAdB3NZu7jCsAasJMT0&#10;ACUrjsi/5wLbT9317UyRsMBtI78HrVUTFiQAMdhQ7GRuGGQMH2qfUqxOZSFzn8e9VZXIRgTkLyfp&#10;Ty2fvcj0WmMvGOuaCbWKrZyMAZf1pjJliQCQM9ParTrlwo7DINNZcIMEoD1NNMaRTK4GO2M5o2A4&#10;zzjvU7xfMG539DTVhxtBPznt/SncGPQYKj0qeEAZB4H6j61AmQTx8xqcgrzxlhkine4pak8bbTgE&#10;jHWraXJ9h06/rWcDluOo/XHWpVJOM85qdxctzRSYzFTwf9mrsYyAATxWZbHay56+orXtk3qp9a5p&#10;uzK5bDnRgvzksfU1mXKjJX7voT0rf8kSNlunXj09PrVW5sFIVWAJ7YqIVLuwWOOljKeYSPk7ColV&#10;gGJIwvSt69sQqE9s4GaofZs87efQV1piduhVXJP3SBnHWpBHlG7Y4H1qyloNg45znHepPs5CnJ4H&#10;+fzqrk2RR2MM4B9uasRoSrMcMB60SxhcY4x6ioQzKpJPB4x796QyXecbSMAdcU1QH6NuwOPrUTsH&#10;VuOGqRAoXccEZzyaiw72LUK4BP5e9WI4y2SOB2NUopMYXPzDtVuJyXAJwo7CpKRY2oY8fh+NRtbl&#10;2ILcN0B6VJuRl+Xr6HrThgsRwW9+3vTRJXVChyeeMHHerCNhcdR0yPWqzPhMjgkEilWYrHgcD0q0&#10;ZstSSNnj0ximiQDgdKq+aM7QpLU9W+TgfnTBD3xMMdcdKg2ALx8o3Y59Kk4TB7D0pr7sA7c+uTQM&#10;aQcHofQDrUqqNwUD6ntUABABzhlxkVIkuxSD0NAycDG7HOfTtUn3lAPUD9aro+3G3I4GfrUqtkbj&#10;wM5pMgY4Cr8w5qvKdpBOOelSSvncQeR6iqkwHy5f7vftVIaGTNxg1WlcEkjjPpTpZdnJ5B6VWJ2q&#10;T97HUCm3cpPoPLlQT0B9KcsvzL2OefcVDnJ3dVx071LFtYkbTyMZqCyQsD3I+tLOcr7+tKYweOc+&#10;jUSROFO3C8cYPei6RN7GfcY5Pr3qlMeBwPlOAc1cuIztxWZOACBgZBzW8NS1qAOTjofemnkN6Coy&#10;SevNKGOT71tYqxIGA7/pTwxmZh0xUOSTgHdUqMNh9+9J6APTAO4HDfSpEJLbex6VGrMrfNkH6cVK&#10;jdeKhiaJVJK7c9sn/Z+tTqoxj9fWosbOe2KmQcKW+6egHasmSOLBVwPXGaeqAnJGM9c/NTSm58YO&#10;Mk1N95STzn1qBku1gQCuMdwKkCsG2g8+9Roozk/zqU5Y56H1FUiRygZ2g4/CrCFSAM/J246VXifH&#10;G7j1xzViOQDAzwevvWbJBwS+7J2VWnTcev41ZLgqRg4FV92Rg1KEVgfLIG/B+nWnoATzz7UrZPAA&#10;z6mmxnb1rW5ZMgzjgn1qYgDGOSO46mokJUE54NWEf5c4UfQ9KRA4ozMpIBC/rUqKCvXHOaXG4fL0&#10;HTPann7jZyMelAXI1x82QeKkEknGD045pjHABYnA7DqaaclAxOOTnHpQV0J0kzxgEUrEY5+Uk5AH&#10;SqySbVJwcDrSpKAGA7dDQ2SSuoc+/vVGeHY5wCc5q35vfGV9R1prjnO4H69s0rgY8tudxPcnFNSP&#10;kLuGT7VoSc7uBwQaijT5hkdB29aplLcv6dGEYBlPNdTYDBVNp29z3FYFjE5kHPAro7RCsecnKkY+&#10;lc0nZm9rs1rdSApzjgBs+9TkkyYAOfSoYlyACSeRk+1WooXCkBgyDn3x/WskzSxJEAMf3icCpQQw&#10;IGSo45HOaiC4U7QcA5JPpU2WGTu5POB0qhj0JQsWJUjsDUiEbOv4d6gjclQ3Rhx06mpk+Y7cDPr/&#10;AErRAkP/ANWGBXPPJY4wKaxwVLH5T8vHrQyYGQM4GBnnFRysqgFvuj3qirDWJyyhNoY5yajkbAYD&#10;5S3P+z+VKzOXODkH7oJqKbd5OTgj0PegzsZ95tCMx+b+7/jXLX4KxlR0Bzmt/UJ8B2UEAHIFczqM&#10;u1Dg/KTjHeqSIaMe4PJ2/KTzxVdhvAVuCcYNSSsC24A1C4B6tu+laI52tQPXNQu2Z/Qe1ShM9zUP&#10;lNuzTE0SFunP1pDwD69qYx64HU9O+KPmZkPG2mWO3B+QAAeuaerZUIWyR3IppXJPbPY1Jj+6efQ9&#10;agdx+09fTofSmsxyVz82cinc7cEHHsaYVbcpOMigdwEZPA5Oc800x5englunFP3ZIbb8vfmqQXI1&#10;iBbgj8ajccbcjNSPjdkcc4pu0ENkdO3c0MY3IXnvTGbj5SQf88UOAxzk0iKBJ3x0piZLkAKARhae&#10;HJwM/Wo1UEZxzzxUnlgLneOfagkXzAwwTmmMCef4fSkYkbiQMA4FMWXa3tnp7etSwJAcyKfQ4NW4&#10;2I+8B9e1UchGbu27/Iq1Gwxhic+mOKEFjRgKiMA8ufypWiIViOoqCORdwJPC9ama4xzjhulAkQ7g&#10;N+04zx0qYSZ684G0HtmoHcHPzEZ54oU9M9R3osNK6L8MgYANj33VZSYKOpI9qzoGHzl+V/zzUpnV&#10;FZQCAKYloWmnG4gA8HA96ikkZxkDH+9Vb7QQQeeDke1Hm7mBLE5GcUikmwkYt3PHX2+lQvxj+LHp&#10;UpyNxI/WmSZCgjA9ff6UXLtYYo42kcDqaXDRqpKHn3p0HTHX61LJGMAEjimZsiIx0X9aN2Ov59qQ&#10;qoCnPWmAj6j0pgSEBlJU8YwAeppDkYBPApNpVkJ7nBNSYVVyzd8VkyWMLbgMfd71G3ygkEk5wM1P&#10;tPHAXHr3pjkBRxuAOeKdiUAnLZx+BxUjzMu4Zyw7DpVbGACATjHQ1IPk2N2HUd6ZQlwTz6hutVbh&#10;ieMcfWrcyZBIIwTmqskORjHFNOw0Mil2EYBL+3U1ZW44HAyeaqMTH04Pr3qPeVYcHA79qq4NmuLn&#10;5uTj2FSrcb2Xngdaykc+ZmpRISpXox9KVh9C9JKXUFnLY9aybqcBW2Ng/SrYYk5IP0qndKcED8aL&#10;dhoyLuTEZB4z6VmeYQTxuB9K0riBnGCc4qD7IVU9AO2K2W2pSKwf0JFWIZymCDhs4wO/0pJLYldw&#10;GPbv9Kia3ZMKx2gHIHpVWC+tzVsr35sg59jW5Z6gVwpPBrkoS0ZwBz9a1bSfO1gOB1zWb1ZLszro&#10;L5gT83BGK0Le8BAVTlcYXtk+9czBLlFyevpWlBcfKpccdcDrWbRm4m757KnUHjNOdQyBiCRxkZrL&#10;jnOduCRjHNXwwyd3Q9hVJEgsW88E46rVgqoYsfTIqES7QR0x0P8ASlEgIGTyBis5bmbRetjuKEL9&#10;73qyVaZiDyAcCqEMixsGIx6qO30rRtiQQxPysckdxWbItYfkgdeP0piyFWQYAHQr7VK2CwUcKe56&#10;VC3I46k7QvtSNCyJAy7eg9BREpV+2T1PeoI0IGcjr+lWd+3JJOc8c0gCYrsLBOoxx6VmyAvk7cEe&#10;/etRhyST8oGf/rVTuLXezEDAI/WmmCM91G/OMnp+NRzRMkatyFYcEetSurrImV4PXmp0A2Ahd7fe&#10;5PQVUmbN6FaImLoAeccVo2w4AIL543ZqiERuigfN1HSr1r8yAhAFDfhXNPURYwzIE9849PrUElr8&#10;/wAw256itCPDAEcHBBz1ps6FcDptOCw60kupk5HP3avE4bbx35rMmnABOPnZskdvxrob61EhIUAg&#10;+prKu9PVecnb0IxyRW8WaQaerMG6uNp3AAg9e1VPPDcgnGP1q5e2bFj3Bz1/wrOMTo+3GDkH61sr&#10;M2didZ23DB475rRs5ml24YsAc4boPrWTGmQAeMenetK1KxkYyAevvWcjDzN+F+BgYUds0VVhmBYY&#10;AwaK5x6HUR2oiAABGf7vNMkgWMNlSuR168etXl+bGSDzxjjiqtzIRHweFOOPWp5tdSUjFuowQQvD&#10;dt3esyWQkjtzyB61p3bqDnk5+9Wdc4VtwViG46frXVF3JAY3qVAAGcnHFLLGXAI6k4Pv60saBlLq&#10;cqcDA6ZqwVZlXC980SZBnSr8qjHUZ+tIkW/DZ4PPFaT2hYAsNvHP0py2WMEKAB8vFZ2uXzC2cYR/&#10;lG8HpmtKBAG2gEnGdw7e1FtbBQAv3T0A6ir9soDEKm369/r6VsrGMndjNmVLHIIXoOOaxr4NvAAw&#10;B69K6eVIxE/OfoKxL6AluVOP7pNQ3qXFnPTxM6OR0HQ/0qqIcgYBJxg9q07oqi4AbA4I7YqjyHwS&#10;SScVK3Nr3JrNPM6kn8KvlWRAo6D7xPWnWEJj6jv+lTXEJdsZxn0qpTsrGSV2Y1yxI3AgFRx9azJW&#10;YNwNoJyD1rbks+GXod3elTTtrEhQSO4/nWKnc6I2sZEKSSMuxghHcmrsUDFlznB4H+19K1Y9MHLk&#10;cHjG3nNW4rHC4IAwTk9s1hUfMzToZttCFAUjk/pWjEMHOMcY4p4iByAg+Xof7tOjjYfeKrWDVjHU&#10;ZvKrtPzcY2np+VNB3tgrnjB2nGacwB6Hn17U9bfZkhMkdSp4rJahcVyUYAFTgZ47j0qFl53fwZ+7&#10;7U8oC2MgN149KcU3feIXgjPpVOyBSKrx4RhgcdMCs24HmA4GzsPrWuFMaHqvpioJIFfBwcAUozRr&#10;F8xzsvyKWP3z3qFXCk8naRjFatxaYySOBWRKmHBxtB6A1rF3KLcUuVGO3fvV63lEh+Y/LjGaxImc&#10;Mw4wDx/hV+3bBCnqRnb/AEpWsZM6WxYbgdu7d29K0pJsKNoA9Md6xbKVnxk7v0z71oeb5ZCrxnri&#10;tYrQOhBcncp9CMf/AFqx7hG6jBIOAp/nWndy/JjtknA61l3AZwCmRub5Qen41UUJkSSqrEdAOQB0&#10;q2h+UYIwe1VhbbmPByTjFWBEUO0jp09fyrQyJyTknDMD6HipSVOAR8wOM9qhtlGwKM+4qd0LDIwO&#10;c4NZPc0RFJH8uQ2SeuKYU3MCSXHfB6VaSPdvwMfSpHgwh2jOe3es2ym0VzGPLKjG7tUEkTK/zLt4&#10;59zWj9n2shxuJ6Y4pptg5LKPlzn6VanYT1M37PtGADj3P5VXvAHUjIyTWnPbYXO0+vB7VVliBJO0&#10;cDDew9KznNsuJg3cfUDB9CORVFkbbz8pxjJ5rduYck4UbT/D6Vm3KbE4G3nHFaw10NL2KCnyw6kc&#10;nvmmbDJGpUdadInzZ24z1yc1YhwjDPIGOBXSoCKr6ZIx3DgY/WqFzpboi4yc+tdLG4JAB53c56VD&#10;NHn/AGlHTHWt0rENroc5bWLqxds+1aMMe09PwFW1t88g/d5247VG37thlSqkZ3Clzaivcru20njA&#10;GaWCUk4IK845od05VuSfSoQ+JCCc85Hr+VJ6jNWBvKkBU5ywORWiJPm565zxWNbDnqQM5GO31q9G&#10;5UgHHPeuWaL5i8GYxYU7ipwahliG5VycjpSRyKCeSoDdu9SHDBSOorme476FURYzzyDlTinW0TF9&#10;xGBVwKZC3of1q3bWp3cdc49qbZDY+BCAE28jv2qfyflx2qeCAY27MH3NSiBmXKiuKTdyr3MydQig&#10;seehIFUTIVCjON3X3/wrV1CNxkZBU96wbhNhfLZHt3q4ahYtRTM7AHJwMc1aVtwBzhT6ViC4ZV3q&#10;3Tk/SrlrMXAJ/h6CtJxYkzUtlBnQHjOMZ6VpwwKoOAUJ7Yy1ZsB3BWKkj171eEuyPAO1P7oziuOb&#10;dzWOpLLlHAjwQev+zVKchAw/L/Zp0lwAuc7c/exVG8uwUK5GT196iKbGU7q5C7gTjtgVXeYIhJYE&#10;YwP/ANdRSuJGLE8ntVOR9zAggkdj0r0IQM23YsNKWjKfLgdTnmoZQeMEHPQjpSbynUgY65FNLL0H&#10;APT0FdSVibjCvDAScn2qeNQIyQoJxwO+aYrKjbT125z71JDnIPGQc5rQSGeUCCN2R7jpTdhU8KQB&#10;7datj5w4J+Y/3amjthIykE89PahuwMpRWnfn6d6Vrdjg45HfFasUIy3sPvehqYW65wQRxmpc7kPc&#10;5uW0Yt1x7ms24tSDxyo5OfSuwewcx5MYNZl1YZQYUj8KqNTUVjlpB87YxgduxoEe9iAcZrbOmjkh&#10;OfftTPsCgYxtz0JrpU1YpGIPlLY4ZTgr3oUnAHpWjLp5VeD1INUWiZHYEcCtVJMoFfaPl4HFKCVb&#10;HBx1Wo0iO0khsjtinAFGPUn1PU1V0IkVsEqeo9Klxmq44JJ5JzUiDd3PPSpbLQ8x5yM7QDls9/pT&#10;Db7lyDk/3cdKnSMOB8xOOx61ZRFRQwYsSf0rFzsRJ2KLW+DkLj196Ps8j44wB6f19K1EtzIcADHZ&#10;uxq4tnsByPoe30qfa23EjHS0dhgD5cZo+wFcqDjPYj9a31twq4OAcY4prwtIDjnHBz/Kp9tcdkc9&#10;9mP3ugzjim/ZvmOB8pH611EOjPMeY8c5xU50OKKLk989KPboVkcp5LI2eMUsQIY8AEZ6/wA62ruw&#10;VTtxWY1r5WXLE5GORWnMpIGuVirJuxgkAdqtQy7Qqnr61U2E8KRnG78Kni52cfXNc00maXuXMZjU&#10;9Sew61IsAJycP09qIoicFeMdxV2ODLKGHXHWsXPlM230IYbIHqw/Kr8VhyCq9elWIVGcYGeuPary&#10;oAgJIz3x2rN1WZ76GS1ipbJ49xTBZ7XYkEemO/1rWlQBtu0EeopjAKAOD65rmlVdx2sUfsqqExj3&#10;bHSmPa43jjA6Vdd8JtO7g4A/wprqGHK4GP1q1VZaMS/twgDZzg54rn79ipbHI9u31rqb9OCF2+3+&#10;Fc7fRkZAAAPX3r0KMm9xu5hSoSCTj5v1pmSCP7wGMdqnnG0YOeTge1ViWByAGOccV6a2KSJx1xnj&#10;r+NSAk4LLn0HeogG3Z4x/X1qwoI6Hn1NFimIT82Tx7GpUGT6j3pCpZckA9adtOAOmefwpiG8g4H3&#10;/WnjDrhRkZz6UgBJzxmpAcpkryelAmRqCWzzirQBIyeR70iDAAwOT+lTqpCEccH9KTIKjZUlQAOQ&#10;DUbYbgdR0HpVt4vvqO5zmo5IQAuCNp7VIrlI7iQMdP71XIG4UEFd3TNOS2wcn5uM/WplTOO/9KBj&#10;0Y56kDp+NW4m2vwc8ZqnEuW2npVmBuSSDxxioY3saMeQQgAbPQnvT0G5BjsKZb4AODu/vH1qXJJ2&#10;nD85rFoysRkEsAQdh+77U0ybD6dsjpTZJcLncc+lRAknn7oO0j3qLDJfMBfOCFHUjg06KQBiA+T9&#10;7p1HtVbPX5j8vWnRPgEc47HuKqwzSiyXGO/atWzj+YA8emKxbaTgMAcA9/StmycB0GcketQ0LZGx&#10;aRK4+RSMfMatfYyyldh5OWb3pLJixAC4OAOD/OtKHdtJVlZTx14zQQzBubMHPuc4x0rHvbQoM559&#10;a7i4tsjLYAxg+9YOpWgjBGzpknPpS5UzSEraHGTExHqCOnH86miud8foc9vSnajGqjhcD29fWq9r&#10;GzSbRjGc/wCfam0dSWhowPJLsZW/DFatnbPMRhiSD29KNPtlG0ZNdLp1lHEfMC7VxjB61lypbmN7&#10;aiWVkMhmXkd+1aSWgUcDJxjAqeGMNtH3VPY1aSNQ33tpqWYvuURAzsQACMYA6gj1qIwN5e4xg/U1&#10;sJbIrEttwTzzjio7iBV5AwvPHWl0GnczS2A2QQefvdx3qF5OVHdRkmrVz8pbJ568+lZE1yI2BJ+U&#10;jB9Kkp7F5ZsEHcRkY+tSRqzKSoGScdayjcqN2T97pU9tdgHZg5657f8A6qhpkM0D8yDPDEZDCopI&#10;zuyOalhOcZ6EAY9KmIUKvIIOckVIkZot1AX5QScZzT44GV96nHbHt6VMQRg4HUg06JlyrhhljgKT&#10;UDLMMO0ZAAAOTnipsCEDywdvfHb1qNJQnyY4HU5pzyFmPO09yP5UyUxshX5CrbiTyvt2qpOCT8vA&#10;GCCPQVMZUClXXcMYAFUrq5wAQDtHbvQxohmkUHkhjkcMKi+0oki/3cYHoKrXd1uZkz05yvQVUMy7&#10;iwbLDoSM/hWiRsmkdDFeFihAGTwG9u9Pkm3rnjOMde1YcUu3jjgdM8Yq1HeNtCnHJwCBmtYxVjOT&#10;L0y+ZjsAv3RVGa3LZOCUJBIA61ZikV88kEDGT3p+0E4HA46Ghmd7GU6FVDMCWHAyOhpMkOybeg/W&#10;tO6i3+ZkKmTjlumaz2RVLlhztGGpIpaggI+6SvPUkYIqwJf3W0nBPv1qhJLuYrt6DaBnjNNhkJcq&#10;N4A6tt6/TmspK5VjZikywY9B94dBV1ZAVAA5Ix7dOv1rKtyZARwq9yTyK0ogTGoQbmBxz396ysaI&#10;kaEOAT3XG1ecelU2XYT8pViMeq1eKg7CzYbGMjilaMHG3K57GrsaIzVDJ90MM988VHc3bKykZOPm&#10;49PSrNygXcACMNjHbFZMpc7iCQCew6elXFXIY43TSO5V8DOTnvVU/MArMflyBx3qeKAAEHB9c1I0&#10;Z25/h9fpXQoEqZnCGQD1A6k/09ans7V26oAc5yKt55GFG3uD0qeDanOOKVjSM7lq2JVMHhR1wMnP&#10;pTpZUEmSmMfd/wAKge4BJx9QegIqA3i7S3Lqv8TdKlyNVqE0oLYUAsTg59Pesy5bCnKEBeoB6+tT&#10;NfKzEqOc5571DP8AP83qM7f8a4JJtjS1Ma9uM7gSCScnHr6/Wsl2YYBJAIwPxrSvYuGwoUnn8Kox&#10;2zOQHIKE5960gmtCWKi7skEc847gen1rTt4wmTjJU5btg0kFmCMuuDnqK2odNExByWwCemM11c1g&#10;sU0uFi3AkOE+X2pbi4Lgjbk9gT096ddWJQH5MMP4h3rIuWkG5eBt6jdTVS7sBO8m/OWAzypA7UBB&#10;KVw3OcOPWqkchkbBYrj5qsRNiQsQAM5Bq0hPYe9uMnaBz3NVJ7T58tz/AOzVeDkjB44zxUbncC3A&#10;IOACelS1oZGTNCAMY49KgMJjY7iCexxWjcRnaxyOKh8tlYbjkisGxJooqrRkAdCenbFTK/ID8LnP&#10;HenvGwbOBkDAp0URKgMOSM0J6Bcnjx5WVxnBXb7/AOFKrtIu5mICjgGiPCcBQW9f51J5YwTuypPI&#10;P8JpJiY5lcBABjcMZzTo2JbBORjOCOvvTZCBnIOPT0qNDsOQT0zzVrYRswyBFVlw2Mcd61bWUjCM&#10;y89scj6VzVtdB3ZvvA9P8O1aUdwrEE8Edx1qXoOxuyyb0GQTuP6d6oSOh+YdjkAcYpDejBCtv3HI&#10;wOlVppQ0meq+/wDKhE2uRT5BJ24wQCBVMoASSelW2kDBiX5ByD6VFIjFZAScn0HSuqINFKQZzwBn&#10;t3P1qk5VtqBupyGx1q5drjud7Y3bec1Ql3MMAlV/U1EmCCIqx7DnGQOKnSLOeMZ9aZFCduVbjOcG&#10;rseD79+fSueUWymIIC4BbLHG0EU4L85O7cR7YqVpWj+Vdv0FVpZSoClsqetZJE2Bxnb79asQ2wbG&#10;P3kYx7VV8zcvI59c8VpWRG7dk5x93vnp/OtGtBPQmS03kLgg4wVHapGtNw3KSwxjbWpDEMKo6AAs&#10;fWllt0L5bH8qx6iMuK2Us+4ZYLzyfxqddO3KhAI9VFWlszuyOSeGx/D9frWhGoiIXGX7+/0qoxuZ&#10;ylbYyUsREOuY+FyPWrFqCHJBy44K9yfarlwi/LgAZGdwqkztE4IAcHpWyjpoRzNmrHHvYb8MQw/O&#10;p8AIQoJx1rMtbsHG5vr/AIVZa+G4nOQ3qOtRJAhtzCJfkwNwGM1iXETK2QQMHBf1+la0t6ojbPyq&#10;c8VlXUv7zPAOMLnr9aIm8SorAyHnBbg5HSm7NwOep6//AFqYZtrhickDIHpUiOGbjqcY/wDrVbLu&#10;RKyRtt2tnpVZrkKsufl9B6/SrUwOVGPmIz16VmSxksSi5APGD2rnYhZbwKSVYOuc8DGab9vwCzNu&#10;bd948n86qylzgEdP4aqEsuwJ8vOSO9bQp3Wpqrmo93uG04J6/jVJpAT8xyKh3MVx0bOcmomDKpzy&#10;O1bKCRotdyfz2BwH3j24qWzlZipDEAdd3WqRXlTj/e9qt2seH4cNu6HHFZTskPY6C0O7YfvNnOc9&#10;PrWjEMjGDs9azbJTnP3fYd61I32jaMk9x2FebJXdzOTQNBtXggFh39RVKVB5i4xubpx0rSA8vduw&#10;4znHcVWkwpk2tuJ/ix1oTadjK7KBX5Q+dyk7QAMYPqaljb52XkYGOe/pSs+1HJO/0HY05MNweSeh&#10;/pXp0nZalp6AJCmOCi91PSnyTvnghgvSobht8bYJ9wetV/NIiLE7gRnmuhSQ7XLLXQwV27RjIyaq&#10;X2okrkkf59KY86kg7d/GB71SuwuwEt17DtVrUpRSKF1d7wzAFee38qpLdEBhmpLxWA4PBzVDzFBw&#10;e/WupR0KRNLdMhYAkD+dZd3fEx/MdpqxcEszckj2rJuwSPkGD/KtoIhOzIXuS0mM+tMDsr4PB96q&#10;sxVskHNSJlxuzn61rYaZMvJ3EjHtSmMmmxbV5JBHuKkB3AHsaSEyuEyfYnOakRMe59RUgXIAAJzT&#10;4kLN8oxVWsZ3Y9IyseB0oYKW75q7FbEYXHJqb7Bn5tvNBZkgbXx3q9F3AQEZyKbPZbX3ZOfpUsMO&#10;wgHGRUSasaIsKwOcHp2HNICxYHOEY9R2FG3dnIXn+6cUrMUVQRxjB96zuSye1fY46FB2Jre0x90m&#10;88N71z8MahvmTaPrWzp7gDj5z0545rCcbmUjstNk2nGcjocfxGtFbto1ySD6c1z9hN90g4Y/kPxq&#10;55qImANzEZIPb1rgnQTZKJbq8FwrLkEkDOOPw+lZpt9+SWyxOMU2YhpmILfNz071PCwK7TjGc+1E&#10;KKi7l9CnLZbT8pGf7tZN3ppRmYDG4c7emPWuiOD3V09VyKimiGxlORgZ2gd671FJC1ZyjRyrkZyR&#10;npUsW4LknPt2q/PBgPt44yDUCwljxyucelck9AaLdjGHOGwvPp972roLe1Cxht2TnoBWRp7eVhen&#10;qe9bcVztKgZAAwG9RXM46gkS7QuWRQQRjioXB+Yr8wHOKmeUBQRwe+On51Ej+axbsQBk9PypoZND&#10;CcAEFuMDFWBGAxYr93stJCx3EA7P89BUpuQm3AHHXitOVDKTkRAYU5YEbh0/xqjLKqAjg4OAR/DV&#10;i/d03gcA9GHb1rGnmC7wpPXkdianl1sO9glnPnDGAP51SmceUSSQR6UyaUyvwdpHUVAwJVwWAz61&#10;ooDJY5G3bct/u1YUDCqoxkdB61BHGfU4xnFTRMQg7kHr2/8A1VogY0pt34x0x9aqyxlyWC4B4+h9&#10;KubSSw79vaoZYmZl5Khh37e5q0zNlZRlhx0GM09AOCuemM9hRLjJUAj0oZwoYY+X0FapiuDSMi9C&#10;Tnt6VFMwA44HtTpnIBZTggYxVaZyPlIO3Gc07iI5GC4P3geuKiPTcSMN0xQxG1W6AdqZwqjGDnsa&#10;GFgVQnIyOMZ7UEDZx8oPVzTnkDknHyj8vyqF5QJM9c9QelO7GiB5MZPVicUitk4zxnNRTMN3Q/3v&#10;wpbfrn9K0vZFWNPT7USkc4A7n+da0dvGPmCcL71SsSFCgDdkVopCowdwxn5R6CsJTZqtrCPGqj5B&#10;z1wfSopJPLwQ2B3Wm3U5iU8DI6N61lG8/fEnJJqo3aIauzRluAcbiT1Prj0rMurhXGW6gZyew9D7&#10;0yS48ssFYr61Rnnyhzzk5Oe9axViWmihM4Cuy8eo71VEgbH6jv1qW5xI4IyMenemJBwSOCe5rYvo&#10;ammMQ2SMjdng10tjcCJc8Vx9ufKZiARjgfStS2uyvyseactUZuB1TXQI+ViARhhjrTre6ycsOR1H&#10;Y/SsBbtWZ2OR7A1N9vAxtbch7DpXPLsZ8rR1VrcYkAB68c1ae62xqgcbv4V3dPrXMw6ixA+TGOMj&#10;0qWW/aMckMGzjFKLFydR+o3wAIGN3bPeuT1K9KggEt6Va1K75Yg5z+tYN27OF5II64rpWxcVyleS&#10;YyP149T1pUc/N0HpSLExbcRnPQGpPKywC54oL0Hec2zPf/ZprXICr8wyfelaPA2jp/s1DK21gcjH&#10;bpz+lNFx1LEcpJcr8wPPvirUNxjjtWah2cjgnqB6+tWYmyMe/wClK4pI0EuioA5OKljmDDIqgGZT&#10;gkdP1qxG4HOMH07UrisX8hlHGAPUc0eQH4U4Zvaljw3J+9j759atRLnac8gZNZuQJ9DNksQr9s1B&#10;9nZSVbj0xXQNArr0yMZyKge13qAB0PX2ppoRjmNlIJGMY6d6UAY4GPU+tXngYdQPbPGMVE0XlLhg&#10;Km6YcyKwXHQgf1pQwOcdqewDYyNn/stKY8596TC9xiRELgj5sY60eSHdd2cf3e1TQQqw25565qYQ&#10;EsMDkd+1QpaivYr+UCSmOSc5pj2ikgY6cYq95G3nPPPalChizdhTQuYzHh2AEdO5puzLBhkq3Bz2&#10;FXZwI3IbofSoWX5toUgEYHNUiyArkcdAOo7GlDAMBk8U4vhl42rtwAOgNQSPznvjO3vVoEXbeYgj&#10;I6d+1a1lOTEhHXvmucikI27mIB7Cta0uFUY55rCpG60NdzqLNi2RjI6irDRKB9zJ/wBo4xWVZXu1&#10;cZLEcDHpWpARJt6Bvckg15z91mRnz2CuRgFgOfm9az59LbeQhw5+6BXTtH8rcbSDnB5NRLYguDhi&#10;nbitoVCG2cuLaRXX5cEDgn1psgAG3bwetdRJpxYZ4JXkZrOvbBSj/MFx14rdTuQjmbl3H3hjjvzz&#10;VCaRSfvZb0A4rR1GIxH5E4HzHntWTKCpGCAcYNdEdTTYQybXI/KnoVbqPl9O9QKM4PUCljIZiRnP&#10;aqAthzgLg571OkvzYz/9aqiSMgJHzA9u9TLkEep6+9IEy6k/O7j61J5hLAnKnv8ASqSAqHPocAVI&#10;jMS2wkClYH5Evm7jjbyRgHtSE8f070xTtBGTjOKeQOT37GmSSR8kHOCT0PXFWlQFcdD7dqqK28DP&#10;3gMe/wCVSLJk5OR6+9AkTlflK4+lRFeMbOvWpt3AwRke1PCkk5bKn0GKBlMLlOfu+nr60oTC5xnn&#10;HNWTEST8vzj+LNKIwFweDnPNAECgjdgdyak+VmwQQvP5etPVME56Gq8rb8gMc8EYoJ3GykksRnr+&#10;lVZIh0HI9+lKZmUE54IxUTuW288J1A707FpEMyDuc+1VCf4R97+8KvSEOBlRgn9KgljA4+6PYdKL&#10;FpEUMfPfGc+9X7a2IXdzuqKCEmTnpWzHEFHXn6UmhlRIuMkZ9z1qOaFdgwOjd60XTy/x6VVueAoH&#10;c5rNokxLqNm5HAPAz61j3AySD271v3HzHPVax7qL5sjvXRT0K2KAGTin+XkdRin+XggnPvViODem&#10;AP4sfhXQ2NsrrDuJJOfSp1gChQe4zU3lbR90ZHSpFU7Q2OAMVLHfQj8seVtdSR/dzxQEyflGBjv2&#10;NWo49zYYkD17VLs3LwARnJz3rNszKajDc+udtTqcN7dqa6Yfng+op2MDGKhhclU9ck8Zp4UlueD/&#10;AHRSw44yPu9ferGwMVH3Qf4T1rPqVciGVHqfanb+PfGaMHcT0Ht2+tMfAIIPbBqiGyTzDjap3n24&#10;pGm2DjqvWmM3l9t2Bk4NQyE5yCKkW5bFwQ5BzgnFIHDLn9KpiY5IJzg5qzDICcbf8aTVih3JOOgx&#10;973poUqFPUGpUQ8j+EHOKHxtA7CqKRGSwXbntmrUcmRt79+OtUXwO5PHQdcVIkmAcde1BDNRJP3e&#10;CDn2qZZQYlbJIH6+tZ8c3z4zge9W4cngD5frQZkjnC8jn9arSBuTngjGP61akwdv9896rPgZ+bp2&#10;xQUtSMu22Tn73SkE+3OQOaa7EDAK9cc1GZV5OQfbHT60rGpKZzuYA7VFIZhuI2kc455zVYPuznnN&#10;KHKEHpg5/wAadgJi+GwP4ulT2cJaVW7E5xVWIEtwN304rWsYduAM4HGamTshpGlp8G58DOB1NdBa&#10;Q5ib3BArN0+LaB2Pf/Gt+2Taij0OT7V5tSTTOiCHRxkhz0G37pq1D8qvxt5Bx/s06FBIhwR6Et1q&#10;x5W8ksAcnPFKNTuU0QsGEZAboc//AK6aPkAJyT3q35BGBt4bof7tJ5BEZPBz3NaxqJ6CsQEoX3cj&#10;ttH86lwUjY5yFAyV6/SlELc5k5C9dv6U8DarcjIK5A7mt009gsNOdu33xzTJVaTkAH2NTyDdwOMk&#10;kEdKasSk529+3XHrVoZXaIlQ4jXtj5vzNV59+3ABz29q1ng3DIGO+Nv61Vv4j5OVznGaqxm9jk9Q&#10;Q+WWD8M33SK5XU5SjHIPytzXSatK6KwJKndxmuUvnMhc575NWhPYo79zEKSw7Um5mTcDims/AJxg&#10;HFIQcZJ2+1XsYIliGRu6r7cGn+WSmR0pUQu/IyPTNTAMmDgbO9SOxWe3JXcRjjGRVcLsYAfMozWi&#10;53c/w1TddsgA4BouNoavPvz39KUHc24Ag+tNB2cdOMZPSk83PcjtQRcmXAI4yD609vnBx1NQ5wQv&#10;cf5zUvfI5+nFAkIxXfgHj6UYBIGOAPzNOX5RnO4ZxxTQNrKeoJzxQmURtwWHYNTT9/qOeh7inEZZ&#10;s9SSaYy5zkU0UNKhfWnBQAD27+1IFPekLbv+A9KopksYBJPf19PrUxAIAPGOeKgjAAY7h/te9Su+&#10;QPXGDTIGNw2ODznmq8q4J9Qc/jTnkw/IPr+FQu4ZSSTzUsWo5XCqe5Ixz6U9JQoAOec85qDI5XIy&#10;KTcRjocUFpF8S8YBH+e9O+0swyM/SsxJuCVJwB3/AJUqyMzYDZH5Uki7GiZvU1YjmxwcE4ArJWTL&#10;bScH3qzFNhT3PYn2pj5TRjY8f7R/SnFy2STx3xVdXUKpBPTFRmUiMDP/ANelcThrcnEhJAznJ4x6&#10;VKj/AHenTFUkmA5HBxjipFmAJHOR7UirWLYbKgEdOaY53AgHHfnsKaXLenAANDMH79/8/hTJkSxP&#10;tGe3FSrKg7Zz0qmkwC7e1IZgCM/KEODnmncyasWt5fABwO2abwM8Hj9Kh83jHX607eWUFT06VnzC&#10;Q9WJGB6g81IADxtGN1OiG9ckBanWPbxjgnIp2IZXwxPqKQ/3cYHtVjyMDAyagkXaWbsKZBGqpgqo&#10;2getTDGSWU5JxVfzN5Yhd39KekmFJznByaCify1B45znAqCRccZAX+6elIJMSZzSiRD94Z+tBZWl&#10;iBPfFQSQPjCg49zVwDduH93qO9DIGbGMD2qkBXWLLA9iOPrUwjy3H/fVSInykH1yKlCq4wuQPSqQ&#10;XItjFchvSqtypaRgeA3UDrWoI1KqMYJxUNxa7hvBz2yPWqQrmcYVQMQoYN3NVhZjI747VeLFW+6c&#10;+tOiQbdxXimhplA2YDMScEcc1n3MG45IzXRzxqQSRkYyayrlAq5Oe/ammNGS8aqx5AYetSxOyqxJ&#10;xnoBUc6fOQwznvSRq2BnOBz+FAm7GxazmMICQR61oRXu4jkhh61z8EnzliSHXoDWhby+oB+XPPrU&#10;21FujfiuSDnk/StCG8Eajb94+lYVtub5FJFX4InJVgMYwOPU9aWhnYuyXXzHpkg89zRFc5LZPJGa&#10;pzQshOcgkYOe9QLKVOD6YzWbRRvwS7ygLDcPvn0rSiuCpUn7vc9zXOWjBguflz3rXiJKKBz9aVjO&#10;xqrdI/AIcL1FXLeJTEPTBJHpWRbBScEe/wA3pWrbAsAoJwRj86hqwWLC24A3jBGMYpAn3lx35z2+&#10;lXLcBl+5+FOnVcFcqhwAMnJOKzZHUzthUHqQeOfX1p7qrfu94+U5zip2iPThDz15B/GoGDKW24bP&#10;U+lK40Z95Bn7+HqoodfuxkZ6nNa8oJHKrkAZI6AiqlxEFdmXrwfwobLiU17dhnJA7VZhkYMBuxnn&#10;OOarg7lO37x657/59KmhmyPvYIXA4rO5TNCKYHcW6lgAfaphIkowWIzzz+lZfmqoHJyMVJb3mdue&#10;doxzTMWjRMa4ZtwO70HSql1blyByfl5I4we4q1FPv5UAJjp3zUpw5JJVuQMHsKuLDocxdWAkyNu1&#10;R+dY15ZgNgH5genoK7CeHJU+nOCeo6fzrJu7YO24INmNuPU1XNYpN2sc4LPJyMhOu72p6gowbA2j&#10;NXzD827OB6imzQjb3yOCKG7mhHE5XOflYnn6e1FCRfM27J+XjPaipsKx36oSVBAUsMgr0A/xqldo&#10;QzEfKMgeuK1lhIUtjo3AzxUN1ZuykKNpxub3IrzZS1MY1DmpoS+7j6ntVIwyGRBtOCSBk9q6Uaax&#10;MgHA9D3+lSf2KIiD/rGznkdK6oTsh86Ods7VnBRY8DoOwzWnDYKgC4LED8zWxFpAjUMyEkY5x6/x&#10;VaGmbRwCMEkH09q09ojPmME24ZTkg59RSJas0mNpxnPHNbosifm2kfVaU2jOzMDkqMEKMVHOu5Fy&#10;haWfOVADNn8Kvx2oCqrEhh0461et7VI1A/8A1j61ZTkuQMDGcjv60vb9guZEtuWAVTtB9e+OlZN9&#10;BiRsruxxuz39K7CS3TZyASw5PbNc7qFqMgKMq3UL/OsnXSZSlZnLzWryN1xv7EVFFppaYcEnJx71&#10;0f2YqTnc0h9R0qa2s+oKkMepPf2+tUqt1cvmM2O18lQ24EYAORUq2JaQ5XIzgAenrWz/AGeJUPYE&#10;4xVz7AHVVUFVXlsev+FZTqKxnzWOb/s0eVu27ieWz1FWUsAMYQL9e30reWw+UAA8ckHoR704Wgbd&#10;uBGeBnnmso1UjeNRdTGGnI5ZcYLYHPUH/Giax2g5X5BjpXRx2OCGdBnoT14p02nljjaSGz3qvamj&#10;qI5RLXK5IG30XtUb2ZJKkZYDPPaumfTduNqYGMmqp05y4IB+VuM9T+FZSqonmuc59jPJK/L2A705&#10;YiDtCcY6E5ya6KOw2uA3Jxz9feoZtOCBX4xnPFEZq4uZGAbddynueSccAdP505bcliAA/wDeJPXN&#10;arR7EyBvQ9SBgGq8lkVIym7joD3qpy0FzJFDysgKcZ6j3FMeAkbOA2cYFbH2XMSkhdzcr7e1V9is&#10;mWXaOpXuPauCUncakc9eWh8sDcMA9fUViz2RO4scnPHpiuqktDgE5MnQ/wBeKrNZquSV+U8Y9q6o&#10;SdkbKascqlg27Hl/N972zVy1TOFYcAf5Nar2uMKWwu05UVHDZheWJA/vDpXYrMhyvsSWqhRljnnH&#10;T9KsPcFMqFAznnvSCMlflbjOOeMUJasTuZdoyTzzxW2w0yAK0oK4y3GDU4t1EGJOrHJwOtWYLfkD&#10;Bwv8f9avx2xkRSAXAPOOOKTkkZuSMk2gQYA4znBpRbhgC2Rxxnpn+dbS6ez7s4yOeP5VDLZ/KWBy&#10;cg5P+c0nNFJpmVDEImQkE46inuokYoAOnB9TT54nwGBKkdCKhwUXn7zEkj1/wqU1IpNFq1tWweMF&#10;jgZNXRFgkYxkfKR61VtHEm4lSxBJ61oWxLYIHIGPmoktDOTsQNbNIF456fN609bX5X2D657+taYj&#10;VyC/GOcUksZCgAYLdf8ACsrpEqV9znLmEFgVwM9qrS2pT73UcjHf3rde0WdSQu3b0z+lUdQUbNo4&#10;LcsTVKzNFJdDnp/nyAMY/irMuoWlXAGDknn+dbTW+8EjcFOeMetNltxwTwQNjE8jFbxfLqVz2OWa&#10;Ix5wgH/s3sKYY2XJ7jn5fT1rpJdORkJ2BTnHPcelUJLFoQXAyD/COuPSt1UTGp9SrECUI4DtyKeV&#10;wEB4ycDFMmRkJ4wPWgtlsc/KxrW9xLXUQt94+YFPriqdxNu2k4znHvUk7fMwJJ4zj39KozS9fUN1&#10;9qlI1jqQXMnz5HH0qOH/AFoA5x696bK2WyemcUsByB25wCK0LaNGFyAQO3XPepWmyQQelVklVlJP&#10;GwZOO9NkYjp6/pWLRKLgucgKDyDn61dtJyxUEcE4rB8xs4756j0rUslZmUhj1zjvWMoq1xW6m9bg&#10;Kg/Qd6tR5YnYcgHOelVLdMjoc+tXoo8xAnnfnkVzMdi7Efm+YAf7ROauRkeWT09DWYSqAKgGMdT0&#10;P0q1b3CkgOCFHp0rFwtqSLcQo5cjBx0Ujj8fSsG/tQJB8uCeqjtXS4YxYJG0dh2/xrPvrYBz/GrY&#10;yq9fxqoJRC5yMtu29hyuOQPX2rU062O87x1HbpmrK2W6VWHGa3tI0olTxuwc+9bpc+gLVkVtZsEA&#10;wMAZ/wAaW5j2xYzj8K6CPTgQwVMYBxn0rL1hfKBIyBuAGfT1qvYm62OTvZxH5gB6f5zWLeXfK4zu&#10;7D0q/qkmwsxHLdq5+eZiR6g4z3qY0UncG9CVZWbGTg9CT608jLZx15/Cq8Mgm3d81cRDtQkjjB/C&#10;tLWMr6CbVkXJGfrUTSbOAN444FXmiDLgfLVWePPTFF7kXK2/aWJ5Azz3qWK4ySMEehPSqpUhiSDg&#10;1LECWXJyO2ela2RrZGlAwYggHA9O9aVuQ3A4I6f/AFqx4i6/MAUwMgZ/lVq3mZpWI4C/pWcjNs3o&#10;YgyDgYByBVtLbcRuA6YJPSqFpcgjArRhl8zKlsMf4T0rkuwt1BrNcnJI9O4qlPY7ZCT07CtcZCAA&#10;8eo6j61BIBkFgMDncOpFK4rGI+nknIGcdcfyqtNZhGZWQEjmtgsHJ2ttHPbGaDGpGSCTgDn0rTna&#10;DY5uWwY5G3jtVN9OznK/X0/Ouqkt12DBzgE1XkgBVyB8xq1VaFc5dtPEYJALE+/H51Wltc4OORXS&#10;SxqWY7S2MEbuKzbuEAb87RWsaruUtjnniaJ2B5A6U6IYZh6HFTT8+rY69qjjBOVVc5Od2a7E76lo&#10;uKdq7twz7danhVFO/jgY2jtVNCdnQZ9amgYJIHwGPG32rGS6kSWpr2sYY56Zx0/iq4F+Ud1HGKqw&#10;EgnGCB1q/EN4yfl9jXBNtPUBFi3MCAMdwasw2RJBH3eAfp/n8absKqwH3ew9atQM0QAGCH4Gf51h&#10;zMZoQWiKQPUZ9vzpLyEMNg/PtTba4y64IPy9zVmRFKk5wvbPelF2dw0MO+tgRuCDI6isS8U79jcf&#10;Susn2vGWHJGMAdTWJc2u/wCdsA+nUiuqnPuKRiLEAuwDn1xVmK1Ej4VgB9KuLbsgIbHGPmxVqKFF&#10;PDADjt6U3MViOG2MShcjPerMboCCxzj1FPYK29sbR71Eckt8wwK53K5JNDOGGByOcjpirMbqQe2e&#10;56VncHGPmx07Y96sQjcnJyPQ0nsNLqXZpOSV+6OuKrzxlFDE8KcHHepy25RlfL3Zz/L+dVpD5QGW&#10;LDd3rma1G0Ism7JJ6NwewqN5jtKluc5H+FQTy4YY4UEH2qhc3G0jk47GtIwchklxKHDk7QM9jWLe&#10;uoXBbn6VLPc7g+CQfvYIHSs66mJfrmvXoxdxlOZvvDAJBzVUcMqgYJOf8irDZaUkjAI9e9IBlwNv&#10;A7969FFrYFUCPqcnoe1PRPlyG/OmryvPT0p+4HcMYAOOlMY7OV6807JwPUGohjdkEYzipM5Y/MM5&#10;yOKBND0TduBOCBn/ABp6tliAc/SolbcDtzhhgMaAQuWX7o7j+VBDLaLnueBirKrknHzHGCOlVoGP&#10;z9OfercJ37c8k/xf1qHoQ9CVItxYkj6d6b9nVyNueOeTVxY1XOFOSOvvUcw8vr3GBtrK5mnqVyhx&#10;wADt4x2qMgoEIHDdferDKAxO7jGBxUL55I3bT37Vdy0IAEfJojcjJyGJOcg4o27sgZ9s0mCcfqMc&#10;0FMvxzg7QeTSvckN8uPqtVYztCnt60jf6z5WAG7H4etISJWuGf8AiqPzcupycHnFMfJKg8E+lJGQ&#10;2AR9KzZRPnDYPQ/+O/SlBYKOeBRGnyvn5m9qmRPMbaPu8896CWTW7tv2kEDGOK07N9jKSw4HJ9+v&#10;8qzU5+cH8e1X7WRMIDjr6dT6UrXFa50tndIY2Tbhfbof61qW1yAi4wNwztA4rl7eRlZjnCccGtCK&#10;dlCnIyTyPUe/tWTWpLR0C3G1QM/WqlxEzY3Evxlc9uarxSZDHOF9Tz7fzrTQqFY5zxgZoFsctqGl&#10;Fn37fl9KpQaeFY7cZHWuymsVlXAXL4B2jtVGXTljdNv3G4z3zVlqZStIzvB9Bn2/OtyymKZLgkjr&#10;WfbQMuCw2nIU+2KtRkqoBDofcZrGS1DmNeOcHCseR6VYju9yn5snnGRWMkhBwe2MmrMNyxYNgKo5&#10;69c1k7km3DJvXp1AAGOakwQxHRscAdM1n210Ixy+Y+hAHSrq3C5Ungk8ZGcH0NZ3YkijfqJISPuM&#10;e4rntQjAZeuMZyOtdLdKAuV49u351lXFsHwvVR8xb09qcXqaMwQpD7dxb0wOlaFq5H3vkz93PNST&#10;wMyEldxHpxnvz+FRRqYmAC5+p6elaO1hPU04rgDaACzY/Wp9+0gjAJ5z7Vmxl9w3HHORnv8AjUwk&#10;+UksDg8AdR9awaFYtGcMq4xjORUIudu4GRAQcjHWqryMgBGFB4wex9KjLkrjILAZJxzUNAzUjuT8&#10;pBwp4+boTTt+TnJ44+tZscyuxO78ccmtBDwDkcHB4+7UNisRS3BVsBWGOnNZ0k5kPGT15q7ckuCx&#10;UAHPQ9KyLssuRG4wDjjiiO407EUrqWAP7sD5R9ev8qjhOxSyttBJHA70yOT5lyBg96kjOY8g7hzx&#10;/Wui1wbuPXYWxgY/HNPWXYqEqTg561EJGGemRwx9Kj6kHJyCePatUM0YZQ3U4Levb6VoQuXABx71&#10;hxONwZyevH0rVguNqEhDz696bM2rsttvAHQk/LwO3p9apyIN3Q/d+99KkWUtgjIKnJx602YlduAR&#10;kcg8jBrHqWlYzJUDScDgdPWkSN+mMAEADjmr3k7cDALDvmoSiqEwdxJJXHakCZct87FJ6HkDFasG&#10;11ZgRjtnsPX6VlRuAcdQPm4H5H6+1W1lBUELhQPvDpmk4mqNDO8jJ2nqPpTHmBB7kfp9apm5ULkt&#10;nacDjvUEd2Gyehbse9OxqloTXkxKMAeOPm/nWYxTeVzyRg++elTPI2edrIwyCDxVSU+USdmcZ3Du&#10;K2SsRImRxnGACBzn1p+4ONoPHTPbIqoJgoUkEjOcnrUUlyEB67R19K05jCxbbaUI6E+lLHKoPJzx&#10;nI6AetY8l9tkyDgehoS9LHH3cnoP5msm7GsY2NaS5WRQWBwG6H1rLuJWlLAMQD0zR57M2Tz7H+VP&#10;gt5H3HYDj7wPas/M3joRLEwjwGzjoR3p+X2/7WMH1NX47QYUAbcAfganNrhchdw/vDqKz0uapqxi&#10;taGYnJVjnjB/SmjTmRsFQccDFdFDp+7CgbcdgvP+FXV0blDuxzuOK1IbMOxscL83K5z61qpahVzg&#10;txxk4wPWtWLTViXcF8o/3Tz+NOe1MSfLx3rOTuZX1OZv43Vjk5UjGK5S/wCHKkD6+tdvf25VcE7h&#10;jIbsa5LV7ZRErBxlRk/SlCPvA2zLjkwzZOdvUHrVnz8xAcEgY4rKcFJCA3z8k+wqVZipUgYU/wCc&#10;13JE9DXEo+vGMjpSrJvBB+4W7jiqNudrYByvoKtJIQ+Nu4HkJ71lInYV1yp+UEGojGfMXPU1aXLt&#10;nHfp7d6UoIyC3KjueDXK0Q9yBLTJjbYDn1pwhyQR2GKne4CKR246Dp7VWeYHO055wMVdtCUmOMQG&#10;ewGeT/Oq5O09Bile4ySpOT39PpmoTKDlehA4z3NZrc0ehLuYrljUUxLD0bGOKcik5APA6k0kvAUD&#10;qTjNbIlDYpfnX24x7VejuCSgAGT+tZWNpJHJ7gVetztAB+8etU0aGnHOxAJ6EHp60jMZNp6A+lMg&#10;QqQMbiDn2qTy2KFmGMdMdKlE2EG0AgDeT2H8qQFgij7zDp1q2lsGRSSAx5B9fepBabVJ5UHrgZzW&#10;4+VmZJDuY7uVPaovsuHwy5b0zxV+VGDBQOD3qExYKsBuCnGfWpYkmV2jSFlyOT27VCzFcgdRyfpV&#10;tlLxqcZx1zVKVgQQvLDPtmm9UOxFNKHXCsQ/qOKqTXDKnJxjru4xS3DllLN2Hb1qpIWII4bHTPNZ&#10;2uJomjkzjJ4Pat6yc8cf7WM9R7VzMS73DAnAONtbOmgt+B49hTcNCGjr7NyYlOfmVfmXtzVt2SRt&#10;oHHrWRZM2wqPoV9B61obiik4xzx34rk5bMgsw/LGQCRn5s+x/wAakEy4IIOM456D8arRsw4IGB1p&#10;s8wYZj3EZx6HPpirvYyaHXM5A24O0cCqMt0oyuSPQ0s0rOg9Ac1nzSgsCB04x2q0y1BIk+3bQ5AO&#10;M5p41VtxJbr1HrWXLLgHBOSeh6Y9aqmbcPcZz7UMtI2mvDIflJHOOvFQSXWMucsx7HrWakm047Hl&#10;RUscu8ck59ff0rK5aRZVju+7lc53H1qT7uG5BPJyMVDCoPzEf41ZMQdWAJUk5HU4PrTdwZG8gbJw&#10;A2MLnv8AWqly42jABXpkdj71oDTi8ZI3EdietUZ7F1m3dOxx3pRjrqO6uUJVV1IHRevpVWRlDZkB&#10;jb1qzMjHzBgqpx1H86qyMdynrk45rsRpcfwy46+5pNnzAdTzj3zT7bDLnA/OpFjLOFVSxOAW6Cma&#10;IPI4GMZ/lU8MW589T6mpY4wH5A2nq3apBtVgegI4+vpXHNNg3cswttGc/Mvyk1eWbYIyrbyDg47/&#10;AFrK8wrhhyPQdc+lKbgHaxY4znipVO5m4ms9yCrkHbnuetUzdMpwD+HaqMl2JSCGzg4ximtIS+0j&#10;OehU0Ol3CKRaacEnHAzkVJFNiUNjIPVR1qjCxOAV+UY5/wAfStC3wCoK4I6gfzqrDaJZNzKMMVPq&#10;az5wUUD1GAK1JFZ+NhxnHWqV0Nx4+8vIHbFax3BGaWDKSXJzwfc1HLNhQDkqOdvtT7h8IecYOKz5&#10;5CADuySeCa7IgVLyT72P4elZjMXkYjFWZ7gFsEHHp3rOaUAknIz6V2xQmWWGEOOM1TniwGbIx0Pu&#10;auLJuXHHPSo7hcrnA2nP6VaJTMWaPPWoFby39ueK0L1Aqgrye+azQpG4/eI9KtO6K6jw5YZB/CpF&#10;k3EZ4x3HSqxORheKeGJ6dPSnsBaSQsgJPIOOa0bS3aWRegBqhF8yhiAQSTWxp6kgEnAHpUt6EmlZ&#10;2eR1BKnkd8VfFpsGDiptOQM6HaCWGMir8kKNFv46HoO9c7nYdrmC9mck9WH5VFNabSAEHvzWlIwH&#10;y569WxUUsg2hixyCR92sW3e5ojNNqMDGQ2cHGKY0BbjGCvTPatUYMR2gZJzzVa5iySMnn9PatI67&#10;ksqxwAHIGK1LFO54Occ81XhTccFfm9Aa0dOgZdrKMAt3qmZSNO1jBjXLAH2NTmUKrE9SMA1FGsi5&#10;xxnrkfdqecZjTcADjdx6VhoBQklUHaxwQdxIbjFNW4Ctnf8AJ+lQzkZYH7pOM+v0quXBBy52dhij&#10;Ya1NqK7B4JYH1JpzzlgQHBUjHJ4/OsNLgnDElju2nFWopWzgHp1zRzMpK25NIFbGCORgcVSkyXGA&#10;W55HSpZZWAOG54/D2qrLIWkIO7kY5rCSZZetZAhJPOTjitKOfCHJ45yB/KsOFim3IK4Oemau27hA&#10;3Vw1c8tiL6Gk0hZnGPm479vWpbfdI4bHfBHaqka8b9pwRyTxzWlaDcDxtzzzWSkK5IwkLliPl7YN&#10;V7q6aIcuck4NXpMwhgQpCnjvkVi31wGZyAQM5+aumD5hIiuL9nypJIOePSs65YyMwHT1p24sN2aj&#10;zv34556j0rXlSY2R58xdrDjP5imFRI4wpfHrS9Y8bh0xmpB8395m/LFMYqIWyBkHGDntUvkszEEZ&#10;XstWLVUxycgDhiOhq7HAuMk85AU47+v0rLnJvcpLGBs4IU9GI60rW5beMgjqWNXdiN15JOAc1BIf&#10;LVAwAAyDjpn6007klO4hjmTarAMvU44/OqMqBGZ+o7A96vTOBgjhsZz2NUJ2yxHGCeRntWyEVi+S&#10;Rkc9+9QM/wB4klsAjA608JluByeme9K0LAtgYBzhhWl7AVsBsn+A0hCqoAAYipRHjgZAxkZ5zQYS&#10;oDDjPT/GocwIJV3M23APrVSUgEk8Z9auSKdzgfe/n9Kz7rJySCQK1i0x31KszsHyT36d8VPadEP8&#10;Td6rOp35yCemfar2mwmaQDBwc89hjvVyfKrlXNzTYiVUjC8Y5rWVCVJAxxjJ6CoNMtsgDhsevFaY&#10;iyAD85/hYcYrzJTbeg7nOaopK/7K9F71z87SI2QNx+uK6fVRsLnv2rn5ogcb1LeuK76UvdNEZ5mM&#10;uW6Bzj6VBISepG2rrRxktsyc8genqKq3EQXDY6DLCuhCK6n5/WpliLDaTzVVJAJMCrSFmPHGehNa&#10;XEtRpYjqe2OKQStGDkbsdxSEEPg9B1qDcVzyVzRcuSuXUumYkElc1btZNzgDhh3zWWgzJ8z5HrWv&#10;pdmGY4Ue1ZyWhDRrW0Z+U4ODUk0ZMYAyOv4Vp21urKqgdB+tJcW5VCSBg+lc3MLlOVvEGFzkEn5c&#10;+lZskORnua2tRXBBIB2jFY8jiMAE9K7IO6MyDaVfBBwvSl3ALjr3yPSkMhwcEknjnsajB2jjrVML&#10;E2cNt6e4qtIVyBkEehHJqYyFkzgc/wAVQspPOT9RyfyqdS46DR1J65Pb0qWJhtU+oxUAyrYHpjir&#10;MYGAPSmarUnUrjGMnOc1PHzyPXFQRD5s4wc45qYuSMLjrms3oNxLsEwO1fvAnO2r8EgwG7gEf/Xr&#10;NhTftXqtaC/JGMde9c8mZ8pdjkUJgAgfdz708AH24xxUSLmNRk8/rTyQzYB/ShMiWhDLGCXHPGcA&#10;DNVHQY5JJ96vTj5OTz6jOaouGYEcexqU2jK2pC8TMflAUN1pDGRjPepPl3KgxVlIdwHIJFaXZaI7&#10;aNV4IGcbc1cEQzvPC8cCnx2YRT8xJxxx369fpVxLXMfX0HPrWPUwlIzpYyq7iSPbqarNDJ8xCnBr&#10;YktiGBwS3cL2pht2IKgnC9scmqTSLi0YM8ROOp9c1Tmjfy1zkKO4611C6bv5xw3T3qhe2OOM/LWq&#10;kjRSTOfYspUb+hyajkfnA9MVZuItpY7TVZh8+AOeMZ71v0NEIjYxnnHpVqAsHQBjgHFV2z2AH0qS&#10;BtpGWyHORiky9jorCXZtIAwRhTW7ZTbcKpx6nPWuYtpQMH+IdDWvaThSp9f85rzqkSWtTo4CGK54&#10;cdc96tpEkeD128AZ71kW9zkEsNpJxzztrRRtrIC249yK5GZMmlQMhwM8AHHFZc9s+0bOQTg+31rU&#10;adXVcd/71V5FMoK5+UnJPrVxbJRymoWQJZSBk8nHb3+lc3d2gj6/xV6PPYpMgYLg4wu70rC1TTEZ&#10;X/dnd068CuuE7Gl9Dh0wGOM4BxzU20IM45ABA71ZvNOa2LKMEZzuFVhlcE8sBiutajJFUHBPzN3B&#10;qVEwvPUdKZH91sfdPQGpEycA9AM0MRJgMOCMZzSp8uVHQ0jKAVwQMjOKM4BYfhQhMeAPmyMYOaRV&#10;3KCei9aAcnDEc5zijfgkgdD0/vCmIGG77vyt02n1+tOjk2tgLjjNRudpOeV7Cl34OQT0wPekh2Ls&#10;RJYEsQO/erUZMjEs2R24qlbPt3AfKuM89a0bfJQcdKCXoARNpwDknHrUZTbkn043c81YJcrwSQTk&#10;Y4pCMIMcYOaZJRkYgYJqlPLtIABGO4q/cqD0/wA+9Z90CWPPJ+7QXEpyTkN93jPT2ppkw24A/TtU&#10;M2Q/UnnPFJvKttLEH3rRGti1lSoAcHBzwKlUF492fl7n1qrHIqdQR9Knibdu5xgZ4pMgtRJhdwIx&#10;VxHLnO/9Kz42C4HGMZHvU289m7/pUgWGlLPjoPf9ar3D8D17Ub1Hfd/9brUUj+YScj6UgKko4xVO&#10;e3BGAc1dlOKicDjAAz+FWtBMomAYPGSaVIvLXGST7Vb2gbieoGRTUCK33ufpVcwBHCMgk59OKkCZ&#10;OMcU9ZSu7HapMAc5GaLjIkjGMcsP7pqRU5J6MP4hS7PmOPwNSrhicdDWd9SW9Su6BnwRzSKm8njg&#10;dPepJFx06+tCNuUEcKOjU2xConzYyP8AGpgu0gtyQevtTUC53Y4p4fuQcYxUlITy+CDzlsHHcVG8&#10;QGdoGSeh9KV2CnGTnH8NI7bu/OMZHWgTK7RBWC45xio5UCYGNzdwKtA4BJGT2qKZCcjoh9OtBUSi&#10;ykMT2IxU1rL3JO71qNl+fJJx7U6NQCT09M1VrisXo5erdM/wmmu4Aznj6UkTZYkgEgZPtSSSFgTx&#10;7CpLRG5Kg9mAxkVGjYYen8vrSBsFCc96VIztHIwetNCTLIcAj+IGr0Z7fpVFBgDAxjt396to3yBf&#10;XtR1ILO84ByMiopJeTgkg9h1pzDAwBUcilB8uCcdR1+v0p2Q1uVnbf045zURyFyG5bqcdafgkep9&#10;qeo+QZJ4pM0IlTHX9KNwLbQQT71MAv04zzTWiUngfjTQmWbMb2z94f7XFbljBkHBz82QMc59Kx7K&#10;MhcH5j710dgpIQq2G6EgVlLYuO5qWsOFIPU9xWpbjJJAbrxx0FUrZPLIJyVPGO2auwt0wSOx57Vx&#10;ThfU3TL8MeCpwCTxg9DVlPm+5xVWFxt3c59PWrYIJx0PtWPIyyyuSgGTgDgehqYop5O2RvWq8TYX&#10;5sYB5+tTLIgwAOO5HWsHB3LRGVVgcZLH8Ka+zeDgKV6qOc1K53qcAY7Huaa5MZUbSozgrnJrqpXQ&#10;PyIMbVOSMdQB6e3rTh22+oJJ65prDCjYBgeneguAMDoOjev1rsRkyWJwRjB6+v61HdyL5OGUrxj5&#10;ec0wXQU4HU9CelUri+IizkbR39K0TRlLYwNWtvN3t68ruriNQXaX28HtXcajdfKclT6DPNcVqQ3t&#10;uHAzjNURsYzZMmO2c1ZijLhQw6+tRmMCTdztz+lXYVJwSVIHNabmdwW0YjeOfYdTUwQopz3z1qzC&#10;2wZCnA6Ec4ptyw27sZPt/OoKRnyMYzgcj3qEv5jDAI29c1NL1J6464qsc5bklicUANU5VjjcB2Jp&#10;F2nbzjJ3cijywHJAyD2FSKThc8n3oM2IpIwTznoanLKOvzfWkVPl29aRzinYBoLDngDOeKkCmMqo&#10;w2OtRE/Ljt/Kn7wVIPzZxyaRdhXAB9R2IqIklsYGaec7CQMA+/SmZO329e9MYxgP71PRQHIyMd6c&#10;FVh05oG0Z4/H1p3AYUUEDPH0psjEZb1pxkZmQjoeuaimICen1qWJkLOwOS2fbFNyG+b9O1Mkct90&#10;kn16U0ZC8c56UykLkBSMjcT1x2oA55bimb26dsYzQxy2xQKZSYYCsQOcnPFBQlcsT+FKPlXgYHr3&#10;qUfdAI5NNDuMUgFTyxPerEZwABxj1qHygGAXjFSqoHBOeccikUmTRPgYOfl6mgyZGKjLjOMfL6Uz&#10;JAJLDHapC5ZRskE456VMsrFW55PSqMLbiQc/nVhTyhqx3LCllPXgdaZJLjpz9KQkj73yr+tQHhFI&#10;4JqDNsm84E4HWm7vl5O0bvqaiMgyo4Ge/wDSg5P3OOc1LMXqWlcFNwBqxEcL6/SqGCCMMR6ip4WO&#10;MZx9KmwJmhE2w4kOB+daMYDINvP17VkW7tndgYrRgc7CF+8e/YUxF3ys9Pl+lULuFhkngGr6MWTd&#10;g024TMTZ+bHrV7GSZgykgnLcnr70iyjeAep6elSXUWGJxjHrVYgl8cZ9aDRaocXIOab54/T9aY6k&#10;Dk80yRGU8AYzmmi0WYpAGJZtnqxFWUYFST29KyklZTu75xz1q7C4Cgckkd/WmDReQDk9hUoXLYX9&#10;KgTGAc9e1DOVbKgge1MzJkPzAN94elKyhR1C9sepqETAtleT059amj2M2QCOdo9hVIZFLalhu5p3&#10;kFQBtyD6VpIoI2MRjOOKmSJWBwMFaRNzCeJyGyu0kYwTWfdRSBe7evtXUS2IlG7jPp/Wql1Y4UAY&#10;yBkY7VXQtNPc42SE7skYPoamSMOfugd8e1X7y0KyBsbs55qBk29CKLjZAsAwRjcD2qzbxY6inwJn&#10;/ZqdUBxj8aVyU7FuzjyfQ+grobO2yoAIw38X9aw7NsADsT09q6OzKNGFXkgY9BSK6kjaX50Yzgg5&#10;57+1RHQFAzwPqM/hW1blQMY4/h/xq7GgIAXvgVVrmT0Zyf8AY7wjanAPU+lSRoVULyGBxXWtZRyI&#10;+GGAMk4rGv7QqeAAQcmk0SilAeSfven+1W3bE7QCNpFYcanIDcsK07a4K7WUkZ9azZZspMFbqQc9&#10;PamNcq0jYxg8Yx3qm9yRySqpt+73qm85TcMjIrlkmiLGktwBkB13Doc9Ka8oYoACvb6Gsg3gRWwM&#10;FemR1p8V8GZSXyCc9OlSrjaNCQ7Dz0BG4HncaikKkA84NL9ojcrzgH7uKhkY5BGCopMSGPEfYfT+&#10;VRsSrDcNpBzgU6WQYbBLEd16VB5oAxgAelOxQPkMDxg5z7VXEgMm4uXHp0/GnzyDawzyfTvVOZ2L&#10;E9R2+lFriNKG6CdD3zmrsF78m7gnOa58vgDac+p7VLDcsgyxHTOKpKxLTN4uDwUGc857Cq9wwI4H&#10;GaoC9ZkGSxJGPpSSXBJPJA6DNS2UkMkRQdoFQuBySRkHcPeleYK3J9s+9V3kUkYHzDON3QUJlMl2&#10;CQsT8vBFFSIvy5bns31op3EettpyhCGVRk5zQdPJZS2CD1z/AFrbSzJTBxjtjgGnparIdowR09Mm&#10;vmnWPNUjBj0kAj5S2R1xwDTo9NAfhACT35yK2pbZUBILIqngA5yaVYgiA9FzuLDqBVrE9BuaMlbD&#10;5MMM9fu8gfjSy2ZCEDHGK1xFjLdd3Ax6+9RyRkJxGTk889vWtVXTQlK7MY2nVQMntmmiMKpYMqer&#10;VrmIyhgULN2JPX6VWlUgsvyoo6ALn86xqV9LFN2KZhVmXC8t39asRWn7vbxjpn0+tPjG6UdCoPOO&#10;MCrUaqQF4Ck5LGsoV31I5ihMgCA7OjZ21kS2piYqSPKA4HrXRzxRum3adv3dvfNU5bFZAMsNoOBx&#10;0qpVbgpWMWKxBTbj/vomr0dkB94Z4/XFaqWO7JOfY54NTRwAEZj4JzWzrcqQ3O5nw6aJGLHAbOQR&#10;Vw2mAqqoyBjr1+tXYbcoAMDaO5qYAgcFT7Y5rmlXuS3cyXt+AMbT3FMhhxtwn5VqeUA5UZCd6Bbs&#10;cEgtxkc4rH2xPMRQQfKUXGCMbDUgssbWVdwzgZ4zVqKDfwAJG45//VVqGPKIH+bHXHc1qqxopmU9&#10;gQDuXlsgY7VUexIGMFQDn/d9a6drYkbmByxyBUL2oUkNyR0/wqZVBuVzmHstuflyScj39jVG4tiP&#10;lI2kf3ua6iaHPQjjnPQZ/wAay7uLDMowSwzjuKmNazuWmc9JAo55KZznbRFpwaU54wO1bSWXIbOT&#10;3z/KrCWO0D5PvAjOe3rXUq3MiXUsYM2nFc7cbR0z61VNkGYllOV6fWus+xZVCuGGcbe+KryWQ3su&#10;B1yORxWalG+pcanc5KXTiwY4wucknmqNxaE5IHy4wK66WxYHchA/Hn8qpGwyV3ds5FdMaq2LUzk3&#10;sDkuq7s4HuKcNPypBAwRla6n+zNrE/dBOQDwT9acmk72DADpgA8VsqiK9ojkTZ4GJFLKTnpyfrVy&#10;1sG42gngZzW9NpB3scZGfpj2we9W7TS2KswUhSCA2OM+lV7W+iIdRbGVBpu4scAkntVttN8rIBU5&#10;GMAf0rXt7ArjbheMc96ne12lX3cDtjmsZ1rGfP2MH7IURgVGMYz/AJ7VVlstwDBfqw/wrojaI0BY&#10;AMEPJ6cVF9lIyFG4nvWft7lKdjlp7AtllK8c4I7f41k3Fk0cbDBP94fTv+Nd1c6fIVOcR5744+lZ&#10;0mksWDHGf0NaQrq5qqiOTtYyJMD5P73tWnbqwPTJ4GPetFtIVgRtG4HB9VHrU6acQygA/KM57mux&#10;1U0VKSZFFC5KnGzJ9ecUeWxkwe5wPrV8WwEYYhiQc5xzTxbl2ViuFXuDXnTqsw5jKni2Kc981gzx&#10;G4lZR8xzg+1dRdWjyJ/hUEWnBQH2bcHIpU6/LoJTsczJYhFBOUJ7E5qoYGUleNpbjHeunubNi4IG&#10;cVTlslCZYYOQTt7/AF9K7PbGqnGRimFZGX5jtwQCe4qOW0XO7cFOM4681qJakO4LbwP4ew+lWRbA&#10;phcBhweB+VV7WxfNY5G8sjjaV+b2/n9KzpbVk+bHGc12U1md3K5yOD6ms+40/cw3fKCPTvXfCptc&#10;1Uk2cjPbF1YN8oJzt75qlJYs/tu6V150zIDgAAd8c1HcaQwTOznGeK2513NuaMTgbu3aM4BBGc81&#10;CjbX4DbScn3rpdR0tk52/N6VgPA63OAD07+taRldalN3XMSIcjA9MVLGfNPTAzt59KLa1crlhj/P&#10;StW1siwRWAyeD7GspySJvcoRQFsqFzxgE1t6dZkLwCxU4J6fjVi204hUXbz3xWxb2BAIIxz3PX/6&#10;1ctSppoCdiv5WUJ5GOmO9SRFuG2lB2YH+laaWJZVUDjHyn3p8VgUOVQKT61jGXMx8yMaXcGAxhQc&#10;j2qSGbBwxwc9eprQuLNiPlHPvVEwOhJAAwCK0exMmWEuNoOXBAXIJ6Zpsk24jZ8pPUnvVNlJUKRw&#10;F3UyOY+blvmweAPSs+USZrWdsXYEpwDj6fWuhs7YeWu1dhHU1hWUrBgQ3BOT710NhdqeWwQetaw0&#10;KXc14rbMOG4X0rE120aXcAqluhHYVvRSL5XytxUF1ZhlZyu7d2HWteZ30LUkjyLWbd0kcOuzPXPO&#10;K5aVSz+2c9K9d13R4iWYqvzD079q4m70rFwxHIHYL+YqlLQV7owLS1YKpCk+mDWmloWQErwOa0Yd&#10;NCpwAO/HpVlLTg9QM8ZHasnK4tLGclvtcZO5Tjk1P/Z25c7Bg9DWlDahyMLlvU9vTNadrpTupKgt&#10;jGW/pXO5tEq1zkpNHyOBnPQDrTRpYdlCpgA4213aaJkZRcMehIp83h4iFggI2nn0zS9s0WcIdOwu&#10;cZXGBntR9hKlNo4XqO9drDoqsxQjIC5bA6mrcPhsnA8vp68E0Ks+pNzjra2Yjhdp6/hWvaWDt95C&#10;R9K6a28NYOfLU8Z5rWg0SNFJZAMdcVtGLkapXVjk0sWWI/KR+PWs+5tGjfKEj09q7G/sQqAIjDBx&#10;XO3q+ScE5HPb8qmceUaijnJ2kGAxBCnk47VGtzjA3E85OKtzBSGBXovB9apiLY5IHU9R0xWSdzOU&#10;bEguVAPycAYNJLKm5tpznpxUEjlI1HXnBxVKW7aNwAQCPetLXISJZZdifKCOMfLWXOoPCNu5xxVl&#10;Z/PJAJQCnvZ+YEKkKG55Fax93cq1kYdxbFs8Z9Peq5te/YDBFdA1qMAYOQM1DcQKqMMAZ9BWyqWB&#10;mKUaNB3ye3pUsKAuAMqD69qnaEgIAMZGB71GsReUeorXmuhGjZ8IoJOTWpbuGVeQSzYGfSsa2cpJ&#10;hv4Tj2/A1pwyhjlk34rjqx6gaWQ8ajIUjkZHagMAqtu49O4FV2lYbSxOF9qhe6VCPl4bueMVyqLG&#10;jQjufLYHHbGO4+tTreiRADkfX+KsJbs5Yk89SfUVLBd5c7juz1x3q3ANzZzkBM7QMkAelQkLvyqY&#10;z196rrdBxw3A6mpFudwUHIB7itEhsf5QYuTsx2bNLGoHzcfTFCuCuOMZx0+X86lDgndnjPT2pNXM&#10;nuU23ck9D60xnQDCjqOcjvU85D/J056mqchY5+bbnnHfNc/UZJxxkE59atQnMfUA4/WqUTEEbycD&#10;0qwzLngbRuBqWxrUtHbGv94cdKhblMZyuc89aj83GOevX296ZK4JG0n3oirsple45Hy/c96y7okp&#10;kkAepFajIXjyBxnGM1UnQuSrAsOwBGK7qcLEmBNLguSB144qlLJltxB21fvYGJYY24ORmsuUMSBn&#10;A716EBJu4zcrNhc9c0I24KQODUe0j5gBin5O5eCAOorpRpcmGNvPHH60ilnyqs3JzyKjVig2jhs5&#10;qSFQH7r+NMaYgGwEYHDVYRjk9OMc+lOitM46ncc1agsmYqPL4HT8KLiclsQRr5e7pgdu1PaLcTtG&#10;xjV+KwMgIKYJPU9MVYFpsB2bRjrzUORPMtjMhgxj5fvHFalrEMgdh2pqxZCnacZz1rQt4hgEKCec&#10;4qXK5lN9h20quT2Jz9agkC4brlR096vBcxg9/SqsqE7iF+bOfrWTZCM2RmXG5sKOenOPT60AgNjJ&#10;x6dqUtkksS2DnBoQbwSSAc8fT1rROyNRpwcYPzc4460AnJGPmPGfepdhJHJBPWhYjltw4BxkU+ZB&#10;uNycEnt/CKYsTedjA+varMdvx1yScH1qwIcZAyw7YpcyBOxSeMuCR37+lKkZDE44q2Ycx4+7z9eK&#10;QqF2jnBrNuw7i+UQrAcE96kt0wvPTmljDM4B69B9amCgFeGycfLiouIikjwWAPyr1FSQSbSvzcZx&#10;+FDnDMoUY9c1AZAnzbehyBVajNWGXcG54PTNaUCE5bOCVAye3tWFbyAMoJz657VtWk3mAjIPzcZ9&#10;qh7kSNewjLkEHYScYrdtocxhNgyM/rWBbTr8p5yDgk+vr9K1LO6XavPXqaVzNs2lt0CKVbAYYP8A&#10;9eoJrdDkbRnn/Ip0VyQseW2bux5zT3wduD/9anfsRczHhwrMFLnGBnt71GAwj5Iz6d6uzuCeG3AH&#10;pjnFU5pht3hQR/eHFJlIgLYcAg5zj601ZvlBK5UjavtUTzeYTzt4xk9/eq4mKkoTWbC5sW1yxU9e&#10;RjaOuM4xitFJ9inY5LH5fb3rDsJGZcZw2cZH+NacTq6c53e9YSNYlxhu5c7QemOf0qMRjPljoAQ2&#10;e9C4QoQTuHc9aVSpO05Ujv61FxsiaJADtGSTjjiq0q7SEGWA6fL0z04q467myx4yTzxVcg9SML6L&#10;yPrTuMreSyMcAhu+DwaYFB+bG0k5z2P/AOqrCphiMZx0J7e31p0ihQoIyF7UJgUZwWkOckLwfc+t&#10;QZEeSxOWGCO1ackPJ4yD6VWnjjVjn5j3AHSpbAitpAXHzdOxH6VoicBdp3bs5A9KoJEVfJYKOeO9&#10;S7mCKpI+bpzXPLchuw+5kA7DHFZF0u5nTq3Jx/StC5WTftOKz5U75Ow4z9aqG5DKxiBBbaMD+H0/&#10;xpVJLgDkYIOelSYGxDgn3B5pSBnHQjoPX8K7EVcYyI2Mrt28Hvx/hTThnABwScjj9KsRgKR8pA9O&#10;/wCVNdWbJ6HpxVJ2NE7CRJwgyNwX/wDVU6/JGwzk98E8/X0qNdqucDqAKnTMYbIOe205p3uhN3LM&#10;Mh2Aqdwz+YqQv9/afmByPTFU5CQBnoi8ntTPMbysj1zXM2K9y2zqQP3fU4HNVpZij8HbjPvioJbj&#10;bIxByAcjHSqc16UJPC7vve1aJXGlc00uCdoVyATj6VciuR94tjnOD0rmY7/CgbTnOTz1q7HcGQAE&#10;g56+1bqBvbQ1pLj52IPHr2/Kq5k3P09B+NUHuypBypdfQ/e/Co0uWz1P17c/4UOFg5rGrbSNE2WI&#10;J6dOKbKWYKdw2Dj2z/Oo7PDty2Ru+93+uavlCBuzkt0bAqW7Et3MWctFzktjpgVn3MszNwDn19a2&#10;pd+AcEKMc8VA1kWfG7kdaXMkSnYx0xk7ss3QE+tXIY8pjjIOM/3RVw6Xh8kZ9MVegsULfdJIORgV&#10;jOSuNSsUYbVjjj7x4/xrXs7IZHduxHFPt7Ilck4IGEyK0oowxbKjC45rO9xOTZUNqw38ZGc5PSp4&#10;7XADAdSMkdCKuRxeaDGDyeMdsVKVMMW1QMDhRn0qG+xuiK2tgMfKMEfd7ZrTt7ZVPyqFX1FU7dgo&#10;G4HOcjB61ehkIboeOvrWsZXREtdhzQYBbsBtLe1VJoDIg5PXkd8VeXJiUt17sKrynbxnkAAH1q0r&#10;iRy+qxSLuKnAIx/+uuV1CORy3GTnPoM+v1r0HUCshXKKg/hzziuV1ddygOFAHpVLQpI4a7QR5JGU&#10;HTHaqwlYfTOF57Vq6rsyQpABGeP1rCYhWA/EV0odjTtrnngbR71dtpN2ecDOdo7ViI7YGcspGcg1&#10;etbjbzg5Pf0pOGhmzYhkKpuG04POT0NIWKnHBHvzVRJWVgAcjsSOKmY5br+HepUF1DlI2nZnZd33&#10;etUZpWXAXghquSx7l+Xqf4qgFqZJNwzt6/jTlZI0UbFXzsqD/GelCSFipblgc57CpjZkAkAlc44p&#10;/wBmIPThug7VhZCkPKkxlgwVOwPeiT5YxuIwG+9UiBVUMyksO9RT7S6nGWPPtTUbGaVmQ4PmKRwe&#10;5q9YwNIw74+771WgT7Sy4+Xb1xz+H1rrtE0oNs2plj97J/MVE58ptGDkRRwFOAADnbx60s1uxXO3&#10;LE4JHSunh0tQudgPfnqKjntFUHAwuckelc6qq9jp9lY561iIbDqTjJ5/hq2EUp825z6ZxViW0cKP&#10;myAMkgcjNU543jOGYvxu49O1dPNzCUeUgnVI1fP5HiqjsHPzfdznFWLjGw8kE/3uaov86ccD3/nT&#10;JbSFlULIwxj8az7yPcfl5YnGDxUwYEHdlsnGT/Oluf3sSxtyqnPvVoylqYu3kjO4E/5/CqzLtZgO&#10;frWpMi7Pug/WqkkG2Q5zgrn8adjIhhiIA9Sc571rWSHdEuCpXhfcVViGNuVPA5q3A+SMkk4x9fSk&#10;30JaNy2k2EZxtzhVXnFbFo2QhCfJjGaw7KNpEJPLZzmujtLWRCOp5ABrHccY8zGXSPsB2bU/vD9a&#10;oAtJHsbO3pjv+ddVBprM2BGMbc5zUM+mqjfdwnXaKk2+qt6nPNEfvEYx2PeqF1bfLlQQM5yR7/4V&#10;0s1mC2SeCflB9Kyrq2VBw+9ccg9jTQSo2RzF0yRnZznpn2qpCrEZwM9x61dvE8t8Ebhj7w9PWq8Q&#10;wcjrjOau1zns0SCPLDI4AxkdKkW2yN3IXOMDrUkJUL/eU9BVpeDnA64/+vUOKDYbb2rv8o44zk9a&#10;1rHTmG1i3yk43ds+h/I1ThkIO7G4YxzxW3p77nU8BS2SG6/Sk0YybJEtAgTI2/7HeqdzYKiKzADP&#10;Tvmtzcjt1yo9aZcBFDfKNzHkdsdqRmt9TiL2BuAx65zgdaxzaFiAMZDd+319K6++VNzkqo9M9/pW&#10;PdRoSQw3c5471vGNjZMx7dCflICnpnHGa0oIgM7snBzz2zTVCMMKN3rntT1IGPmHy10qxrdlhoI1&#10;3E4PA4HXNRfZ1IIOemM+1O3bdyEDJOQR/D9KeJBIuei9cU7Im7KkkGzlD83X/wCt/wDXqnNkcnp/&#10;DitFmVSSGJwccr39aozEbWHUHpWTitzWLuisrseVPGc1PHEQowBk57+vpVaOPMuQ2AelWoUDFCR9&#10;PasZjLEaMz98emOK0YBsAiIBIX8/aqlvEVYZwD3y1Tq+Bkg4P3R261FgZYdl2upJDAgjHSs6+YoW&#10;JIGT2/lVzevzJ1JGd1Ub3DMRjgDA+lapaCuY125BKk4yMc/zrOkYsdpOAWOCeMVo3Ckgg/PjvVDy&#10;mZyB93PQ/wA66YWsUZ8ylhnkt6iofs5K5K9x+VbK2wZz2wO3rVqOy3LyvoK350jNswksip3CPj69&#10;PeoZvljRTuLDHQV032JFDfKcr1Haqd3ajkZ2kjt61amhHLTxuM9DmqGwqSVxg/hXSz2mdvA9G9j3&#10;qhdWisu0r+VaJmiRieWfplsD6UuMPg8D2q9NAUxx1GfpUKxgkZHBq7iJIyo2AZJH+TW3pgy2D19K&#10;xVK8ZO3GeVH6VqWJZDww3Hp61gxHT2bmM5B2/TtU5uGEYG44zkntWRDOSpOetSpcusJXZuB7Zrm1&#10;vqUieSZpN7DG7OM0i24ZMY3Z5HOOfSi2QhSp5YnNW47XzSTu6Dn/AD61SSvqU3YpgsAWAwvOCaqP&#10;MJDweejZ71pXSBc5zhRnb2NZVzHtkJBAzz+FaqyJ6F2xVWfd3x1PrnpXUabADjIA2naQPSuV0s8l&#10;dwPGBn0rqbGdtyAJ/vc1lUZk9zVNsJFyRn6cVQvWESkkEBM8nmr5uf3TFhkj3rJvLgK20k5PVhXL&#10;zaiSuY91h2OCdoJI9BVUnIB39O2KddybMjI29fqPaqolzgbjg1qWoltUDA7ehHfmrK5DnbggfrVe&#10;CTCIuOnfNSKd8eCcZ657U0UK/J5I3e3IqKOFmlHJbIB596nZBI3I9elW7a32spA3HBFUxt2JrS1Y&#10;opyQSOnvVkacybSoyG6YqzBFjBHbByfer3ypHjBDDsO/0rknFPYwbdzOji2MDk729emfT/63Wpi7&#10;RjDY9OKSWPZkAksvIwP0qq12QMEZbGef1rn5Rq7J5Ls4+U7OMZPT61kXkxZ85znqKdNdFxtI/DPF&#10;UDPuJUAuT/EDgit4tRLtYe78cYA/So1G3IUMARjAqVYS+OxI3c+lOZTGy7uFOfetFK4MplSrYEZx&#10;nHWposPtBYkL0OKVtuTgMQDnpT4HCgfMPcY561o9UK5agkCA5JGD0681oZBVcgKcDgnkjtispbjy&#10;2LAKGXq/f8amNyCpZj8y/drFQuSiZ32/ODz97HtUE027OeM+vNQSXQD7s59h0pYpA/3RiqSsC1Ar&#10;uGT0xjFUZ4AW6LjGK0ZFxtPTd0zyPyqvMigBTw2eT2xT5rDsUhGCO6gjJbufwp8a8BjkgHGO1CnL&#10;cDfnIBrQW0IRUCnJOahzuF7GaybNxUY5z9agCs7j37elbUlkSHULwDg1E2nEgFdwI9qli3MfyfMJ&#10;2gh8457VFc2ZVNpwATjNb8engRmRgQc5APWmf2ejSKrNuIOealVLMi3Y5lNKMh3fw4xWxp+mGMJg&#10;ZXqQK1I7NQr5XG4cY7GrEUIi2lT8p6itp1OaI7aBBAojzjDZxg1PIy/Nk8ZxgCnqAoYtzj5s9sVW&#10;ml2jqWyck9hXLG5UdDH1cqcdec59qwJ3JLhTzWvqsp+bC9cd+tc5NMRIx6V6lNWRqnYidv3gJwM9&#10;Pf61FKTtPRuMHH6UNIATtOTx0qKVzt+U45zW/UCukRL5FTxoxGCcfXtTUXL9SPpU0a4PPI962URe&#10;g2Qh84B4qqVCLkcY61efhWI9efpVCQgMo52g4P8AjTsO+g+EKDjGR6V0WnSAFSOo61zcXyvWtYTK&#10;pAJIx3PQ0pR0C9jsLSTzFKp3IOe9WZNwU9+wBHesvTrkMpOMemKv+YJgADgDHzE8V57VmF7ozZrY&#10;TlvkADetZc+lgPgqAM455rrVgDRAkDk/pUM1mmF24BJ5+tCq2MTg7rT2Rtw+7396peUVfn1zXY3t&#10;unls23gdqzXs43xlQCe46VvTqc25V1YwtnK7fmI/OkkQo3TKYJrSms/s5BXknoRVd02YJORjB4ro&#10;9CovUoKgB3ZwPYVKg21N9PypfK2Lk8/SoOmLHIpPXnnNPVWY4OAc4ojjI+835VOqkDDA5JyCD1pt&#10;DbJ7XLEbecDr0GavKpZmHTOMZqpAPm+bGc5zmtCIqzjOTisJK5hJ2LMMfG3qfyzTSSzbV4HX3xSh&#10;sq+5s46HFSZUHcB+PehKyMXIicFRgk49az7ltp4+6erdh7VqSLjdk7gOcD0qhNCzEjjn+dFhPUrR&#10;gZAIHH8VaFshxnABBGc+lZyE+fluG9a1bMFtoPIxipewPY0bSJnZcnDZJ56cVeWJXUAAY744pNPh&#10;BC5J/wB48/hVuaPrvJT+9zXM9zkk+xWWBSvyngfd9KQR+W53dduc+hqw6iNMYCgHAz0qB5d20HGD&#10;1PektxJDGjxhDwW5OPSsfUVXG3+LOMVqtIMAk8jNYt86sm0HvmtFubwVjCvWwxGDzVFur+3cfxYq&#10;1eOWYkA4HQZ5NVEcAYHzY6e1d0NjqiJjnG6l8zBVQq/8B7UwOpQDHPemNIFYFeg9KfQ0ZpQXHIP5&#10;1q213uIIAKjuOKwreQFmGOvTitO3++ASGPOcDmuSaRL0OisZX8vg5JOef4q00cQryxxgncKwLWRg&#10;xAxg/rWgtwGAO4EYAwehrjcCdy/5w2AEkkd8cVagPMZByB2PQ1hSTbEZs7gv8INWra9KqjEcd6Sj&#10;YhrQ6VYln5x9FHaqN/YL5RUAFT8uz+n0qbTr0MSHHzf3uoHtVqV1kXoAeeTzVt2MG2tjgdVsGUnA&#10;GOQQPWuaniKO2flx616bcWAuM4QsGxmsLUtA8wsQoNdEKiWhpGRx8ZJwcYA4wPWrMSbxhhjjHBq2&#10;+nG2XDKW9xwaiMAVsBT+db8yZqkR7BtBwOOPwqPHz8EcdAf608kMQFbIIx6UxmUlm24Vhz7mmSwj&#10;xksVODTi4BHy4wMAHrULORgg8HtQzgkMWJJ6HvTRSQ7eeF6kVJEpZlG37vSool8ypkBLMd5GOwHN&#10;VYehchQK/wA3ORjFXYQF/hOMdO/1qrEAHXkHFXEGVwSd2Mbh6UjKRaChoyOT9RUUnQgdu9PdgBj7&#10;vHPPQ+lRSsJAcNhT7cUElCdgD1GOtZ10wJIz06VoXQ/d8AZwfz7VjXLMH5/i6YoNEtCrO+JF7A+l&#10;QlskkkEgZyaJJBkZ6CoVYbiNvUY61otjQspOT1BqaObZn3GOaohiVyCTThKMdDmgLF5ZvfqMH3p6&#10;TnKjcMkYz2qijZPXI9qlRQuO6DDcUWJ5bF7fgccn2/lTiNz7QAG/vVXDc7l4FS4LfdP4UNXJuJIM&#10;tgdfeoSDuC9xVg4dvTjORR5WXOOnY07CKxUtsPcjB9qRmKj39auC36MM+/v702aHKg4+tFhpop78&#10;bqkjkCnaACPf+dQSRkE8jBOMd6jR2DHdxgdO9LoUkaA4YHPTNKr4HoPaqQnxwx49qlDFTxzjqDUM&#10;OUmaXLf7NORcvncAo64qqJF3EZPFPRiCcL096BcvUtr8x4/KlYlZNpJ64/SowxzgDn608sMY/izn&#10;mkJCZwo+XnGB70xmC53cenf8Kk3DGCTz196RQBjHagGNQkJ6gdDRIjSHAYZ9KXoVJ++OtLIAF4Iz&#10;nFNFJWKJj2tnr7GjaT14z6/0qy6g8d84pAgJGSCB0z29KoNmNUFTz0AwKG+8iDv0qZV3L7UmBgcd&#10;P4qhkkJj3Y46U9I8E/L1qYR52kdD1qbYA+KWpLIkj2tzwfXrVtQAowPu5yaaqgNkcD+nrSjIjwMd&#10;cc0wHsOCewH61HIACw3YIOeBTg/BU9M5JpWO0Hndn0qhoq+Sc5HHOKkVd/GQPwp2No+8M5zRhi24&#10;Hr0qS7jAn94g4XnikABPy8r71KVYqxJPzDHFMjjBYc4PcdqB3LllHuKlspn15rodPRlGQeR1FY9j&#10;DwNuSRW9ZxlTuGfrWUmaRVzThxtCkHYONvbNWoXVChP3cY6VSUMO5OemKsxE7sFztDZ6dMdazsao&#10;0LY7j0OfTH61YQrtA3Hd/P2FVI1OzoRjqAatKxwFPUYAPpRYolDgKBk9QalBBUBeAP4u1V1Gd2eS&#10;M4xSxEDnOBnHNHKhllHDF+SCeSo7inYBJKjljx6/WokYEkAHae/apY/mGeVYd8UNWC41o8lUJJ4/&#10;EGotpCOGX/gP9KmZAzZBO5SCT9KY52l2ycjqaYGZdzeXICcAf3R2rGvL9TkjIxjk1f1YtHk5BUn7&#10;/t2rj9Wu2VSvUk4prczGahqWXJzy3T2rEnnDk8/MDnFDuXkx94evSkNvv3BehGQDWiZi2ViMuxJA&#10;RRg4q3B8ybsfw4x7U1bQR7ivA4qSKNgeRt+Xbj3q7mZciDtH833PQfzqR4S/PCipLXG3kr/StBYd&#10;0f3Vb279Kzch3ZzssG0OwyFPH41RYbcexzk10U0GUIAHXBrIv49nVT9z+H1pqVxp9ykXxkAgAUqu&#10;Aehz1X0xVVpAVY449O9P3luMnIqxbloPxnPXpTJJBj36fjUJcoCD/wDqpUcdTyaoLEgbKYIPv705&#10;dwIGBnvUQZg4BPPepRwDk9e9N2LSG5JVcAc+tO3cZ2n6USZwMYwKa7MvGeKgm45OG98ZphO04PQd&#10;B2qQj58n0xTShBKY+73zT2EmRFwBhuPpUT9Pm+Ye9PJy2COfSmEDjDA+gPemWiN4y5wSM0zBXAAy&#10;D61ZjhymW6+1IEBVAFOT0zUthoiq6nbx0zj3pAhxxz156VcFsfMx/F13d6Y8Bz1yPencLobH24Ge&#10;4qQY4Jxkfw4pEHLE/wD6qlLZO7POM0yJMjVAoB7k/pStlU2575zSE8qvo35fWlkO4dDmgEwYBcA9&#10;Op+lRyAEAkYx2p7YCdevWomy444Gcc0F3CHAbpU4wEDBuntVVcrJz0qyjNtzn8KY4snR1U4zxx2p&#10;jLkn24/GkjkI+Y4IHWkAG8gtwTj6UrCYvl7yCFXilK/PtAPPTml3eh9aRGTyySec8H2pWMb6ipGS&#10;OTy1TImMAdTUQBLj2qxAc4z270rFWsWYEKbW+8D/AAjrV2JTsyPlGSCD3qC0j2kHdgj1/nV2IY+8&#10;MjOfzrNsTRajyADnr27D8ajaUqxHD5PT+VSo4OBkc9+y1VuQdhA64IBq7isZ93IGDZGTnH09azpM&#10;p+PSrM8wHyt/Cchvp1quhZs5wPrV2KS0HIMgOSSCcccc+lNb5ht7npUgiLbf4gOMH+VWktxtyORQ&#10;hXsZw+YZKFWBySangGeR8xByO1WWtt3qWpkcBjG6TkjoBQVcljJIAAPH602SQqhU5UAZJNSDK5yC&#10;fp3qtcuzAkngDH1ouQV/tDJJkKenc1atr0BOSevpWTcyqWBBOCNo9vrTre7IAAO4ZwavctI6u3uE&#10;PJ5Oc1bhnEhyGABPPHauctrsBOOvvUy37RAr2IxmqsQ49DpFmRsYx0Of8KjIVgQCDxgE1j2l+pBy&#10;eSc1egkxzgFQeB3xRcXLYq3lq23KjCnr7VjTQEjgDI/WuvQCReRkHrjtUb6SsuMoFY42jsKTC/Q5&#10;aIYHIyaliBcsOhrYn02OPLbOnWs4QkSnnBPPTtUtALCxQgBTkDGT0q9bXp+6x7A57UyKPOAOnfNL&#10;Jb4Hy429OOaEWdDZXv8AtZ24zn0rWhuQBwemcHtXER3b27bV+Y8de9a8GpEKAQOO39Kd7Cl7x1Qu&#10;io6hSR1PpVK8JdWTow6ZPWs1tQD7sEnHTNP+0LNlM5PbNF2ZOLAR5fOe+KnRW81iFyi9MHFRBcMS&#10;rdOcMMHNTBA4Ib8KzYx0koVCcAEDnHb2rKubkszEHkjIq9IpQkFgSOlZlwpUjAyNvGPWoYIaZiW5&#10;YkgcexpY5ipCh+pxyOv1qpkkBWIBJ25Hp605JGDZ3DBOR7VHKNmnHc7Qm/oD1HpVhrvzCoX5QfSs&#10;6FwyqTyMY2VOvDIR070mkS4olMnmb+cc4wOR+tQPKW6Aj602ckSMMjBJIPY0pXfu+bp68UuUqwnz&#10;YCnkgjn2phJK9PunB96k8toywHJAxk0qxMyLle+etOwiozHGBwG6AUBfugPuCj/IqZrbexXknjrz&#10;TJodiYxvb8qLAOEhGefuVBPd7toJ4ByahkfaBgnkc/Wq1w/GB/F0/rSsi0iZrjODnk9qfHcKW559&#10;c96zS7bh/eXqasQfMfep5Qsa0cnTJwDnIPJoqK1RigP3vQp15+tFIg+lzCMYA4PUHvUYgUuAw5Xr&#10;irBQls5wmM5FNlwsZyDg/wAQr4OU2jx72KrwiM/Ln/dPb0phiPLHjPc/4VYUNI+4Y77j6elLK2WP&#10;G48YNY+1diGyqkY353YHsKe9uys6HsvNWDGV4J2+3WlIJfYSfm43e1bQquwXMxYjsAwykdM1FJC5&#10;cBTg5+b3FXycu2cjb1zzUZjZ2AAPyjlv603UbZfN3Kn2cEY27sjH/wBerMcI2cx7gRkirHkq2eq4&#10;5OPSnbwEbBxgYxjk/hV84JlTYpyWIBHeolh3Akf3uBUjYd3UDntTg2VG1STnKjoax9tYVwUBSFzw&#10;pwBj8sU91GFX5wQcHjpQ24AEnJB6joPYetJcOr7QSwOMKFPP1rGpiGyL3H7iIwvGTTSgP+yfUfyp&#10;EUeWDI+0A446ipjgLwhdumQcCoVVsdyEMI1APJIzx/Wl3B1QORxleD3qJ4/m6kE8KPSnIW3hdwJA&#10;zyO1ONZjuXolG3DJuYdSegq3boWZdvAHJNVUfZ8oJZT+v1q3C2w7twBPXNddN66ldC+QIkO4gt9K&#10;qSx5LjcAMA7j61N5pC5c4+tV5cFH7jGMGtJsGZ9zH8pLKXA6jP61V8kSMy4BwOQVP5Gr04G/hQeS&#10;MBuopiBSpw5D9ua4vaMlSKaxrGwXjC8HirqwJtBx91cHPHFR7Txjnn9Kk3FUOFPALc9x2p+2cVqP&#10;m6gIgrBgmADncOlV2tQ5ODFyOuP/AK1WkzIok2jefTk/WpPLOBgtjORx1qFXb2HzlGSyVuikZ4Vd&#10;veq0tghBJ2qCducd62/Lzt2r8x6En8qq3ChD0O/r8tbRrNDUzMSy+cnaGyMc81JHZKke0Ahvf19K&#10;sMdkQJOTznPNSo+5QWAOeMd8elaqu3oOTuikmnBsKRuAORjjmplsxF0IHy4HzVooQJBldwPr/Kh1&#10;8zIwoJGCMfdrVVWiFIzlgETDcpdVHHrn2FE6lAGO0+vFWmXIBRtynlcdqZKoaQZw2edg64qXUb1Y&#10;+ZlI2+4ZIU5GCe1Rra+XICCRnPatVUUHaduODtz2pZI2UgMp3jsP0qPasXMzNEGVxjHba3p/hUU2&#10;nhsIoGT1OeTWp5YcbSPkHJPt0/nUqwF9pOQe2F6U41WVzmH/AGXtGSuSAQMdcVGLAQjByTnOR0+l&#10;dCUEhGPkI/P6VWmtwcq2VAHYd67I1WPnMU229+ny037MoCp1VugFaMluUXaePcVAkJZjhMYHHPep&#10;c7i5it9iDDAPf0pRYZIyrEZ59MH3rXitMA4kJOMAbatC1Kj5vl4AZuoGelK4ua5zF1pR2cqSMZ3E&#10;8Vk3Wmd1AAABP+f8a7ie1BAzj7vG3nPv9KzrqxDDO3bxyPUe9X7RRHGVnc4iKx8qYsQMYzxVxdLB&#10;QNjbliBn0rd/s7ZJu2q4IwBV1bLJUbAc9M9Oa1jPm3NFO+5yw0jdGCoLc5wRyPpVKXSC21TljknJ&#10;4HFd2LBeUOCx9uf50S6UrEKFAxj7wz0+tdHtGkWpWOCXRuV2qeex6e9JPo58k/Lg4wMV3B0nYSDg&#10;EqDnsD3qKTSSm4HkHpR7Yamr6nlWpaAMFQuVHXPf6Vy1xoG52IyCDnpzXteo6OskfzgEjnnt+lZL&#10;eHFlkJIIGeSF7flWsMS0bKrb0PMrTRCBz8/8JGOR/wDWrWtNG2IzbQ3H5jvXdR+HREVwvJ4GByKc&#10;miFWOUJBGdpHXHWnLESY3V1OVg0poXDlSc8+vFai6dGcYTfj04roF00QrxwuMripo9NyufUcfWsn&#10;V5gdTsc/FpwDAEBQTnGKt/2aI1YsSQ3fHSuii0v5snDYXv3qWayyuTnOcZ/pVQqKOoe0OKn08rLh&#10;QSf7veqE2lld2EAz2J55rtLqyLuOMk9Mc1BLpYYKxTJPetfbroUpX3OBudPaLA5J74HX6VlPEY5W&#10;+XDoO3cV6Bc6RudmCFAMYB5P1FZM+iFX2nGMHHvn1rWNRNamymtjDsGbAGDwOue9ali7E4U5LdSe&#10;lJHpW3aFHU5xWha6czICqgAD9fSr50tTS6sbOnsxR3Y/d/hFa6RYj3jkAZbHas2ztmQjnn371rrE&#10;YY41OQmMAipjVRlKaRz2r2xctgg7mzk9FrjruwQSsEBwTwTXol/ZhxkjaMcqD1rHlsUYKdgGDkjF&#10;N1U1oJ1FY5iKwXoy4z0p72KBcFdysMZzjbW19iKF22mQg4H19KhkgZgucY7g9KSmmtyVUTZl2tof&#10;Pxjb0znvXR6dYnbhvmA6gdDVa3tGEuQOR1xz/Ous0m1CqrNHtbHT3qbpg5pvQbp+ijOWTfV650Zf&#10;uhcIerYyM+h963LCFccEZI4C+tX0sxkHy8cZPNZuxalY5OPQFEYwAHPAx6/zpBo538IAex9K677O&#10;iqzcYHbHHtVCVQJG+bCrkE47/wCSK53VSdiXPUzBpohQfLhivfnNILcDcGC4bjp3q/5giBwSdwxR&#10;sLLjJY8niuulVurmsZnP6laqPmU5BJIx71yWo2O47juA9x19a7e9Xncq5U9AODXO6jAC+GDEDjr0&#10;NKrU0N1NHCzW+8nC/L0AqGSzzGhQfIy4z0rpZrHLbFGcEkY6/lUH2LeAWB3E5x3FcMKvM7C50zjb&#10;uEhMqMAnJrNms5JW6fiBXaz6QdzHqD0XFNi0M7zuDA5wOK9OE9BOSSORh010BJXd2J7Zq8sHyBf7&#10;wwCe1dFLo5i+Ty+eeF6VQuNM2ngcN26YqpN23GpIxRbli0gwcDG0U6axchcjAPrW3a6cVUHZjDD8&#10;anubMmPaw2sOm7+dc3tLOzOeVRLQ4i6svlDLyO+OKqCAgZBAGM+9dfcacCCSAVPT3rKfS2YMduCB&#10;jjpXVGp3KjruYqwkIxBBYnOfStC2VgOhB9qnOneXgkDGdp9z7VYjt9qqQ4yT0x0FKVS47oqSkLHz&#10;kD3NUnlLPxkY6/7Va72Ll+VLY7EcGqktm4dk253dSO/19KmEk2ClqZvmAsVBGc8nsKmTjleMHBpz&#10;acWwQRgZIPp71NFaMEwf8j0rockwuR+bsUKAKdDPI4AJCgfw9vyp7W4YZAOPTvQLRxygIP1/Sl0K&#10;TLsUpOM8E847fSro68jGRgCs+0gfADEcHOTzx61tQ2jEBgcKRn6Vz1JqJlOVjKucqmOp6ZrMeQ7j&#10;k8g5JbrW9dW26NsA5HFc/cxsrgEZOcVlTakJO6LKS7QF+8x79qmyY1x32/w1HYW5lUZwWXsOg9zW&#10;rHZbo128kryO/vQ7IalYzgDtJPfr71EXDMcZ2kfe960JbRgOc4z29KhWwLsm08g/e96uEkinK6IU&#10;gLN8oJ5ztHapZLHKquPLb161s2FjsXeo3HnIxya0E05HCnYQRnr79qqVWyujCU30ODurDK7iGJzj&#10;FYN/YMC7AEDtXqN1ow+TcMFjnPp9awr3QmZsbWxzxWtCuuoQnbc828pgzDPAqY27qCxPXtXVzeHT&#10;ExO3AJxzTDoWSH7d07/WvVVWLN+ddTmkiLHBX5qtQWuDuYZX1Nap0to+il/THBNPNiysrPgFcdO/&#10;tVKoh81yG2gAIAO7FallY73AKYY9v6UzTbbMnK4PtXXWGnfulBAbnt/OuapU5TCUrMxxYBoiT0xg&#10;L3qhLbhcY/lXXy2Z3E7AATjgfyrLn08DquOcc96zVVE812YUFryny7v0xVpIQqkA85wQtXxZESbS&#10;pJHX/GnpagnbgBc54q+a5UnoUntygJHzHsapTxM5LKAQevatoWxOM5VRVW6tWJG5TtPGc8VV0ZKW&#10;pzsyYIGPvECmiPaAAOnPTvV26hZmYqMgt+VVtsm7Bc9c1aldHTdEipuDY5PtT1IwR1yc1W8zYSwJ&#10;AIHT1qaEjue+KliRZWL5G4HXOe9SoMfLjGeuO1NhG4bucc54qxF+8i6BS2cE1lzBcaIPLwF6EYHv&#10;UEkfyAkfKM8irbIQAoIyDj6n0psiMHDdeCTmmikU1yrH5h0/WpGk+4uSeOAD94+1MkUE5Ud934VA&#10;ZMIhHykjHNUtRjmZec5Hr3qFZAcZJKipNm0gdD7Uq2Ds2QPwrRWKQ6GXBDZ+UdDV6G7IYKDgjmss&#10;28ySZ2YPvViOJtwwrZK9KbSC12b0N/uUHdjHBx3rStLvkEHKn8q523gJCjnC/wAXY1r2Vq7FQMq3&#10;TcOma5XozOUUdLazlw2T9AOtX0lOF6sR1xWPZQNEAxbcAcZHUVoI7ICy5yRnn+dXFXOfqOnmYK+A&#10;Q2eSO3tWdO7u2GTn61emJYtg5YDjBwMY7Vn3Kj+Fi59RxVNWLtoVJn+Qc4A9eahR/m5yfepbhMOS&#10;vA7VXB/ecp2zgDmueW5a2NOy3xxhiOM5Bz1rWgkYxgEMfU5FYdvJh1IHzr0Y9PyrUhlAUdcvjArJ&#10;os0QQ4HO0g9/TvRv81gBhj2PTFZ/2gH5ST0xmhbrcypg/Lnn1qBmjvDK2AMNjr2qHeGwSMDoRVf7&#10;UOdvQdT2FDyHhSc7h1PXNAMmDnLF8LnsD1/GpVjzkkFh2I459KgDFAGOEIBXJ5qRZmwu45Geh6e1&#10;TcESlhs6bcDLVE6BsADDA8HuBUySRsWOe3Rh2okfa2cDO2kMoSoqqAnB4ye9VwGeRueD27j6VJcy&#10;+n8VQrJ8zBj8w/u9fyrGRAE7yhDEqRyT1zUEyjDcg8ZwKdNIpVlfnB/Xr/KoJrhWBKjaSMZoi7Et&#10;XIdwXGAABzxzxTXmU4XuBnioWlLKDkdef8KjaYNgYGc4Oea7E9B2Lqyk8McDGcjrUqZI5YdevbFZ&#10;kcoYHBLDGB2qyJOi4G0rwKq5Ny0FLDcCucE1YhjVmXaQrdPxqpHLtGFweo57CrEb4Cj5d2cf/XrN&#10;ysNXZYEY2sp5AAAH96oVjw+H+7z0/wA81KsykZzxnA46VFK3BOeMbvwqYjM6c7Pl6DGWFZk7EKSQ&#10;Tt+7mtO9AkBbpkYrLui7qcdOMV1wRvTKSzAHg5PT8avQXWzILdepxwaznk3SE9QThc09JSqKc5U9&#10;Ae1dK0OlpGh57PhRgA/dIHIqzFu29Bz2/pWfavvGe+cVuWMHCMVJIHTP6VnPY52rlqxtSMZx15rV&#10;iiUsRuJ46kdDS2sQ8rcUzv6Y7fWr8cWSeQDnIAFcTkRtoUGsFYbmUoeeozUa2H51pSoEjznB6YOf&#10;8io41DAYf5h97IpXugK8VsTnBwrdOKtRWiRpkHBp6MzkEEAp1HarESnn5s4xwetYN3JG+SEGCTzn&#10;r2pGjIGBzu7j9KnyG+9zk4/3vShgVDAFQwXOz3pXGkQLkJheBjHtUbzqoA25APU9/epZGAX/AGR1&#10;AqnOfLbe5KpnIHoae50xRatpdpYuqnP+11q0Lz5uDyehHU/X/wCtmsgXCqp7qfQZI96UsxYnBIHT&#10;POfeq2KcUbT3vlqzZBbrVG8v9sjH73XGO1UZ5TGxG7ORjPaqMlwy7W52jg/WtoO4uUt3NwCOAcHg&#10;ZPeue1Kbzf4unUd6tz3LEtzn5c/L0rKfDZLE7h+tb2DlsYOoEsc7OcY9qxbhSp3AfLjHJrotQXdH&#10;tBIH/POsO5iAXHFbRBp7kUDF2DBRlRg4OK0ITnPP+7z0rPgRFKgnJq/Ai85Uc/pVN2MnuXoeV/2S&#10;Mle5qwW5yOv970qGIDjH38AEUjM0fBU47jPWsObU0RZUh1IPyqKsQwgMAR6Mcd/pVFZlII/1gJxk&#10;cVp20wwwI5xgHPTFRNjHiy2q3ZQ3GKrSQqqkt6np2HrV6WXyxnOec4/Cqc8nysDhizdvWs4bkyMx&#10;2ZWIznFRPkKOCSBjHeprjHmfJyDnp/Ko1bJYlslSMnHautamTLmmIMsW+b6DFdrpMiW0KnKkkdAe&#10;a47TpRvIBODg8ccVvWF8qsjMoBHChRmuOtG7OmmztLZkk5yVOMkHoaZfsjQkFSGH3cVkQ6oAcghu&#10;1SvqIkGM8sTkdyP6VyqmdikmipcNsZvlIHI4PbtWVczESdx7jp9K1JZ97FjjaVx+VZt06lNyr5ft&#10;XVFWRnPYoyP5ig/ez29arbTuBzzkgqfTtVtyF46A/ecVUuMFupBZeo6+1apXOUgY7cYx1yR3z609&#10;yCAD97GCPSqs/wC7zhxlsYJFSwAyyL34yp7iqSJvfQjQE8FRj60+WHc2AA1a1rZCUJkgBuOB3rTh&#10;0dJIyHGWxxj19Kluw+R9DjRbu7sAGxnNaEFjglzwB1HeuoOiAKcY5HXHANMuLA27DMODj73UE/Ws&#10;+a5k4tFbT4tp3Fcx5xkGulsZPnUYyc/NnsfasGOMICwQhgctz0rW0xWEoLOV53Ddxms5OyNaCvI6&#10;aEKV3BWHOcY5p8lsZAyleQvBzTbZjJAflYcZDZqW4XaOAfu9c965ebU99LRGDqiAMHV8ADGDxiua&#10;v5+DG3DZyua3Nbk2h93J4+Vu/wBK42/utrPtY7vY1tq1ZHDVai7lK7m3ZATPPQHoe+aqRMA+30GC&#10;e1RTzNIXdRt7FQevvVTzTgdcc11wi7Hmy1dzYgnAPC4qX7UC2MHrWGb1v4SKkju/m6Nn61fIZ2N+&#10;3fD8SbR7961bVio379y5+8eMmuXgu5AOSCc4APatO3uC7KjE7vT0qZowZ0KXBRSScA9jyame4Zly&#10;FJO3uayoJt7Ag49SBVkKcYDdBzXM5a2MypdSvghpN204Xisa7umEgBXYB3rVu5mXkfNjk1h3U4cN&#10;v5AHT3rri7ouO4wzgNg87aeLhGYBeex+tURKu88g49RStmTLAcH3ocrGti8lyOrHjpn3p6zFlbA6&#10;eh/WsxJMEjoB/CelWI13BSowo6kVPOwsXGlGDycsMCqcxG4LnkUmWDZ4xiqtywBGSQe3fNHOzRaI&#10;miRZTt6NnoOwrQt03heQG5z7+9ZNtLuGDwAOQOtbFm6kfMpODtA70pbFouxpsy5QMT2NKysR83Cj&#10;uBSowVASxZj3prTBWZTKTuxx/wDWqUVJKxEnHynpjGO9QzwllDZGG/yKsFVY5Gc880FvuZAxjj3N&#10;a2Oe9jIaFtrnaR6YNQNAcrjv271rSRjDDHTp71nuCrjH3h37fnUaoV7kSbAxwASSD0rRhTMXC/Nn&#10;NZ6ziOXoe/WrMV7hDzjFRKbKLZh3R8jnODx19qqNZrvBVcZJPzdPzqQXrZwWPvj+GrMKCcqcn/e7&#10;c9sVtSbbJauZT2EcnOQB/Dx/L1rKvdOAVirBwO4rr1tNq7X+YDpjv/hVC+sAI2JCg+td60HHQ8/l&#10;iZdwOemPpVYxbiADwD39K6O+tlEjkDrVFrRScgAcY5rUtsoQ2zvt5HNaUFs6qn7o4Hap7KxLYyuz&#10;HrzmteG1yoAGSw+nNS2iW9dDKiTAYHPHSnb9g6HOcfLWg9pt7iqrRbW43ZznpWbBMs2bgkc8981r&#10;QIuByAMZz6msS2iySwyATitq2AIjJHzYwDWL0G2V5yGLcfMBgZ6fhWLdpuORW9OmecEZ6cdKx7vB&#10;zj5cetUm7DTIbN/LmGeCMdK6KyuiqgYz6kdfyrnYsp1Xr0Of1rWtWIRjh1Hfiueo29BSRtNdBlOQ&#10;Dn+Fay726wxbqD2PT8PWpfMLLgLt524PTNUrsFkK5GR941MYhHyMue43jHPt/s0yKXDhRhl7Hp+F&#10;NlRyRjoevvTQnzZPNdWiNErGhEQXXH3f7tXFBfAPQdMVnQhipIGGHfNXrbJKrnJPrUIll63TzexD&#10;cVpWoORsGADmqtqjeWo6McDHvWlDEI/mz+GKz5hPUtqQVUjgsMAen1oaTZtBZiCcDAyFqCVmixnB&#10;x1AqtJcrh9/Ck5xUPUiyvqSSSA7+qnsc8Z9apzOX5U8kYFRzzu7eo9M1C8hHABH1pcpSVhk0eOw+&#10;tQLErSlioUdzViZ1OOetQSPtYZ5I6H0rNp3Gy9DIrbcKW4xThBuCkcY/rUVseFxkEYzj/PFWiSQR&#10;gjIzxWTdiLGbNGUlYDK++eKYqOAxPUgYI9a0pIllRjnPOMEfrUSREMBt3KD6966oTuhWKLqVVpBn&#10;eOm7tVd3cY9T0FbL2+UG8jLdeM4qq9i0hZsHcOmP5VXMTZmSZT52fun078deas29znoSKJbbHDdO&#10;mPcdaUQkZG3B7c1EmrFFpZ12/Lnd696VwCzA5YYxTIE2SdifQ1PjMmAMAnBIrG5SI7e3VSpzjOCf&#10;Y1pxA7VcHj1PFV41Dx4CjGc5qxFJ5R+4TjnJOeKaQib7OxOcse7bRnmm7AzFQrAduf1+lTRvmM7c&#10;YJzkNjFTJGGKsTgkfKR0JrRrQaZHHb7g5bke9QyW4DZXGR97J6VfMbIu7HB6jNUJlUIpIIK9MHv6&#10;VwOLTEV3IPmY5bOQBTowIidwB9faqrTYcL9w9z2qW3R2ZOCy/wAq6bWRJKoZm3HqetKIDMQEUbQM&#10;kDjP1qaNA7quQDg4GO/vVrydwk+YbiQQRVrQm5zOoaaAFypyCQeK5PVLPB+U4J616DqdspGzcdxO&#10;Sa5LVbPYWfqDXbSlcalqcdKCJBs685xTvu4A5B9asXEW2ViqkHue1RhOduR8veuxI0QIOc+/6VKC&#10;AMdfpUaE5bPQDFIxYdOPpWo0K8pIcbeoxVGViJFY4x2H9DVksQCQc5qmxw+ckr6GgCSKQb/69quW&#10;jksBwQegNUEXDKB0PbtUsRIKFT09aVzRRujpbK7MaY3citG1nZugJz0zXN2U3zFiDz2rcsZS/wB0&#10;kj16CuOorGMtEdKkj+UMAcDHWq8lymcqPzqG3U+V3pLqFtpLjfg849K4Uu5BWv51KHgYNYvnnch/&#10;iJwDV28YhH4+70rILfvM+hyK7KS0NLFmV8puFV2jYjI+YN2FTRxtIf6Vo2unO7EqDtXHArpvZCuo&#10;mQLN1DNgFR0oa3MYw3H0rr4dIONpQVBeaIqo5LDI6cVHtEy4zTORCqGxyaljZd5ypx/CPSpri08h&#10;skHFQLlXWrvcfMXoyXOcY/KrMZ545I64qjG4T7wBqxFOEYFQQf7tDM5al+F+NhJz9OKlVg3JIxVO&#10;OcjOW6/dAqykijhgN3qOlQzG1i2BhSAg3HvniqrxqDnGO3NSqQV7ED7xHSkkBJIPJ7ZqGK5mTWxL&#10;g/nVyzOCqk4A70SJ1PdulNhcRk7QRkdPeolsDd1Y6SxmxGgCEDoQDVwsxzlM9c81iWMoKgZOSPyN&#10;acbhtxJOGxXO9zBjbhiWU4O77uG/l9KqsSqgkHaffmrrRmQAZLjoB0yahlhCgLjOKpIFoUpc7GwD&#10;x2PWsa7XJzz1K4963pVBQ5YgkdQO9ZF38ikkDcOtaI3Rz97F8ikAcd+4rMbPzA8kVqXRy0gB+Xtm&#10;suY8keveumL0ubrYRXAc570kQyc4x9KQKXJIxxViGM5XPyg9upqr2LWpYtSdwOTgHtzxWnbu2MDg&#10;L2HeqkAAGCO2KvRxhCQuTkd/WuaTJbuXrVTHGrMct2wamDo6tsGAclqoAhAoAzgHp61PHl2+TGdv&#10;QHAqOUdyYnyyT3/h9qIZygBzlTjrVeW4VSOenqKjEw7fwkg1PKS0dBp17jC7uR0rcguEbhWx0H41&#10;x9nMqDrzWta3ah84ArmmtTKSsdTHExhBIJDH9KZJaRNGQrY3dN4xSWWojywTkpjAbtVh7pFH3Mj1&#10;NQrozu+hz2p6YkhyR8vv3+nrXL3tksbrgrz3xxXY6heKMgAyADI/z2rlNSlBYc/KO1dcHc3jcwJy&#10;EOSOhwKrPLwRk4BzVu8YSKD6HPFUmw5OCAD611J6F7Cq+cZzx7U7Kk+Z/F60xIxnJPy57E9KkTAO&#10;f/HaYMlgzu29D6jpVwd2DDJ71XhUA/Nyp6FasRqOOMKfWqJ6lmKPI3KA36VYibbjv6g9KgjYEAEk&#10;ZqQyBSx9enFAbk2cNtIMZX5uTnBqGWV1PykbvSo3YAqMfMTj/gNRGXC4z+FBFiGdyp56ZzWZdvtb&#10;JwQelaE5LIMYOfWsu45DA80I1iZkxO8fqKiiGRuPWpZfvHPemIOPatk9CkCli2VwPYVJnLZycene&#10;mJGXPBIFWFXHGPm9aGUEYwc4I9hVhAeh+QYxxUUI5OScDrU6t5ShTwx6YqUJk/XsB7VIBjoST6io&#10;N5HGBn61JHIoA4IY9BTMrE0YBG3IyBg5GKmVQcdsD9arxybs7WIx+tSq6qcZPXNLUiSZaWLCHBB9&#10;PaiSLAK45NIrYRs449KmjYlRnBI+9SuSZU1pgcjnOc1QaMgkkEsRjca3J1Lc9s/pWfPEwwRnb3FW&#10;bQdtzN3BWBI47+/0pTJnbnIz6U9oyMrkHI+X600RkAHGQKgq40sELE9+lTRSBc8dajxjPH3untSr&#10;8xAA5PSpsJFuJl2/MRn2p5b+IHiq8RAJOAcU1jgZG6kFi15ztn5s49KEJQAkEg+lU/MCMVyQT6U8&#10;TEY+Y8VSQWLQk4Ldc8/hTsqpBJHXJ4qsJDvyo49zUhlznndnsOtK4IcBuU56g5pygKByPcd6hDBX&#10;xu5NOU4DnAJzjJ7U7kvUsrhFyfypSV27cjHpioiwLbgfwxxSyOcA7hg9u9SMnUgqwPAHpSlgrKTy&#10;ScHFVnkwpI700TEsw4BBzQDjcvKwztwfWmSZIwDjnPFV1uP4smlLhs7T9M07ENFpZAQyleW96Pub&#10;cc564qJQmz/a+lPZgqg9OecelUCFG1eWHNKpCuQDx6d/pUcpwQw+YHpUYlG7ceo4JqWVsi9HgKoP&#10;JPr2qWGEMzDaMHoarxNvK/wt3yeDWjaAMQMhiB9OabdiS5ZwYQAnPGS56Vu2cfzYPB9T0qlbqBhg&#10;oyy/3a04BvEeOQPXvWMjpirEqx4B28Gp0Q/KBnJOenSkjwGx/FnH/wBerESDcMkFsE8d81CNR6qp&#10;JOPl4/GrIBYcqQfY1Gh4AIww/GrSqGbnbn2oYyJQRDnoAcED72fSo+ccg5znDVbZWLbAvQdfUUMm&#10;Gxu3H17UkwIz90KNwPGR2p5baVYEOCcc5ppQhcg/Mc5olKtsO0kZ/KqGKXIYNxjue1QXFyANpIJP&#10;XApskqAHknPp92qd5M2xipCnqfpQS2ZmqXAG7eSMDHrXH6k+77kgYZz8w5roNSnAQnaVJPf0rnL7&#10;52yfnHHFUjGUrFOOMTHaeT/dq5FGfk+XHYe9QRLtBHYdauoj5XLjB5PvRIzUrg9oEJ5JyDx71Eqq&#10;jYBxxjpUzcJu3E85warmUgshByO4qEJlyFmXABGCcbcda1FYOuQdxx196w0lC+YxODnPPerMN4qj&#10;AJFDjoFye8AEbYPLHNY98wZMqcHv7VYuLndyTxWRduXBwf8AdI6VUI6alRaZRdSjglflPfvTVJD7&#10;qlbcSBksR+FSiHI4xt/vVuBEELDb1yMg96ds5yB7/hVhYirZ4xjFOjhY7QByT3oBSK6oeSQcHvUi&#10;jd0/Wpmt3XucemeKbGh5749KY0yJhgZ5J/uimqvO3nPo3WrLKByB83tSADOdpJ9T1qWQNVCBg0EK&#10;xwo3Z6kcVIIT64x61J5RkXAXbnrk0XRnfUoPEcH9BUSwZYjGM9ff3rRkiw4yRwM00RZOR6A/jScj&#10;VPuV44z3qYQ85DdKmMQXGfxpwXvgYHWoTuKTREIdy559PwpjwApjgH3q4nUNtIGMEGldEaQEESY+&#10;9xiquTcypYSMbSGwMioGPz5AOcYwTxWvLCGzgZ4wM1RlhXhgvPemh9Csp3IQeoOWNKARySd3THvV&#10;hYC7AjGBUotyowQC397/AOvTGtSlIuYyehPY0yTO3JIBznBq3LCd3IJ9yf0qrtx/DijqVchXIbbj&#10;Jxu59KnhUmTP6UJHkA+vH0FTxx7Cx649KZSGlduPrjHrUMpx/D9feriRFh1BOc81VnBUnkkD0pjY&#10;CTP3efrTiSEAz0GKrRuVzlT7YqRTuP3uaCUixFIS7dPl61dt0DAehqlAhyT61pWiZdDg5H8OaliZ&#10;dhTzDwAR3z2q4oCdeeMVFABhRnH0HSpthAz1z0rJoi+oikDIIGF6j1qvcy4YEcgdc9qWViN2fl/X&#10;NVpW4Af58dCe1ER2uUXhMjHJAU9z0pUtVbPAb0/wq0uHyNmVHY0/CjAUAMOPqKu49tisqMign+Li&#10;rMSlVU/wmnRRGRRkYx61PHbsygDkD0qrmbd0KkQPcY9e9RSRlclflBHUetXViC/NxzjAqG4jMZ6/&#10;Nnr/AEqehNynMPuhWwQMnFULpW8sgfxdKulwQMDdkYpHjHP90dB3oiW2c/JDtkIzgnselRqpXOCB&#10;k5+Xmtu4sN/8OT6mqc1ntfBHHqK3RSdyOOYehFSZbaASc96iRGHX3q7FATuPUn1p3LtYrxu8UnzL&#10;gcc9q17G5wyqQS2MY71VNm7Njllz39KdHujlVj1/WpbEzpbJsxgZAx0wK0418xlwc7vXtWDa3OwK&#10;CSM1rx3C4YA5+nahM52Mu4hGpzzwSM8fnWTIhX2T+6a1pHBXGc5UZzzisqVgMkZb0DVMhoiWVUGA&#10;evB471YhdcEuBjOQBxVbB5B+Unt1o3hHJ7L2pp2LuLeRrls8kd/61F5gWTHsOe1MnlO0knOagaTI&#10;x7YpsoupcNnltoq5bznKMTtx196y4FLHB5+tXoY/LYANt9M1DYXN23uMxgg4ZjkluaslQoBz9KyV&#10;DADjcRjoaueduwuDkj9azbMhZWwSMbmPaqzMX4KED2PIqRgxkPGFB28dM1BOrRP/AJ/KpY0RNEPm&#10;CpknqD/DSi3XcDj8PSgMzMBkhD90jtVhCuD1yR+tJPUYR2uyRCOVxksassilV+UgN0xTk+Qc/fxj&#10;NSbgDxnI/hoYilNDvJDDaFzg9hTZE2M6gYPf2q4zDcCRkt1J7VFMF3Y7578YFCY7jIvmUDruP3j6&#10;VIUBIUAcVWNxsLe4wCOooe45KA98A1RDRMG2kcDmq9wN52/eX+72qUcOVPAHrzUcrDdkcDpx60FI&#10;z5Yyq/Njhsiqrx5YheSOuauSq7yhj0AI9qiVC4UoRn3rJyLuip9n3r3yM596nhhIdWweatwwnzAC&#10;M9sjpmrsVqQAG24HcVomG460hyADyTxg9AaKsW6sm1GXao7E0UwsfQLThRtIOen1qCa4ypbd1Xa5&#10;x973pW3FZM/ePJ+vpVOZzjAYGvy6pN2PBJ4pcK3zZHGSOM07zuAcqpGayppdu5AS2Op9fpUq3JCY&#10;2eYfc1xqrbRiasa4kOw8EHG4EdSKV32ggY6Yx3qkl0ZABuUZ4GT1+npRJJgb8/N6V0qoCaJWKs42&#10;M3OM47VNAuW3B8e561TSTqRgZOCB3qZXUDOGI962hLqwLj/uwpABz1qCeQFDztP8R7n0pGuSABgH&#10;AzzVOZiyk/eUfrW8pWWgXFYgfOAd31qMTNIwK/M3HHTFV2yCN2MY7dz7VMhUnbuyO49cV5spu9mI&#10;nCvswASBzgdzUbgLlj9/v6D8KeZ2RRgEYOfeobhssXbofT+tEtgH27FSo2jGSc54A9PrU4PzEsDj&#10;sB0rOhIbCgHCnJFaEQJUEtjBxzU03cLisTsyB2znv+FLGNhWRk5JxjvQDjtgdBk9KlBLsGOR2BPr&#10;XRewD4uXDDgt0HQCrigJOTkPnsRxWeshZirIcjkbvSp3nYnBcNk9R2FbwnoNSLM85xyNw9O/1xUL&#10;y718vDAoPl56GqpuCHBLErnBOOd1RSyYYsMkE54q3UuNstKd5BIBORkN60GLjgA7c5x7UloykMX5&#10;J71OQrAqCUH971rEghB8pN33iRj6UeZj5SSG6fSkuFGMfdU9cdTUJmBJZiOo+8Oo9q5KsraDL0bb&#10;yrcf8B4p6zKF24JH8WD1+lUEm2jGdqDuO1PFwAfvYVO4FZwqIkumRfKIQAhujDnFVZ2J+bOG9agN&#10;0qR7M49hVdrrdxnHH1/GutSvoikx7NwR65/DNLHP5YXd25Q/3W/z61FlSpYnYPU87qZI/LLtyufu&#10;9sU3eKuDL8cxIAD7mH4VMbgbCvQAZb/Z7DPrzWQk2X24Un1zwKtbyUU8ZIwP9qkqrexF7EwIIAwQ&#10;/TaOgFSAh8FQFQc5P8qq7iAQWyCMcD86niP7zLda3jJtDTZdVGkXBQKucZxxmrAUAjDbBxn3+lQI&#10;+EC7mPqDTvMUqwI3Meg/u0T2sWNkAZt2QpHX3pFbhcDJBwRmmvy8qOuF4wp6LUXVVUDYFOWHr9KU&#10;XqBNu53EFm9vSq5JDHaDyfmyen/1qeJuMK3TrgVBK2F3bcZON3b2FbuVkOw2Qlo8deevtUaIpYED&#10;hiTSSzMq4CgHAHFRmdYn+XLent71SndCNKJggVB09+lWo2xERj8BztrJFwEYMQdo7VZjuWkYDdkd&#10;scYrT2iashdS8wQkkjgjGO9UriMt/uj72e/0qRnKoSRnd1ZucUOC+BxnPRj0HrWE5XGVlhVnORv4&#10;z6dqmSMyupxgeg7/AOelKV3EkkFQMGp4BtBViAW9K2g2w6EkVvhGBwQBn7tSPHk/NnPFCOo+XHJH&#10;J7Y9afvVX3btw4HTvW8pMLkbWwyWI44yPpUMkKsQNvAOKsNIzKScAjotLHEXk56ZB+lYptgZz6cr&#10;AF+eSe/B9ab/AGdtlVuduORnnH+Na+zJK7uvqKiaPLDg8d8/pVqTQ7synst0bBehzlhwVqs1ooc8&#10;Ek8EjvjqK2pVyCG+dR0K8YzVd4CG+XgjGcfqKHVK5rGSlmJGUFDuxjbU8NoNm3bkYx6Yq8iM4AwV&#10;AOB7n0qwkO+VUcY2jK0vaWBTKS2yRISwOB09qiliAXBByemK1fK6ggEHsageIIcqQAemKz9pJhzN&#10;mNJZ4VAx2YHVuOalFpknj5gTgdsVeeA7c7QuDkZ5oKMvJ4J4IPpW8ajsXztGU+ngZbufunHA/wDr&#10;VmXekLIzFV5zk8V1ONyr3T2qWKz80787QvXI6/SrVZ7B7Q46PQFyCuCwGPb86sx6QBHtAA78etdR&#10;LYpvLKmw9vSmfZcMSEyAScZxVSxDSK9s7WMJNNw2QvP+cVZWzYybSMqMZFaRjVgoVgrH+8MU/wAr&#10;95xgn1B4rn+s2M/aXMmTS9oACDpuLe/+NZ93pjLwcjPXArrSpZc7cg9gcVSe2V3UqAx/2v1rKWJ6&#10;D5jkxprFimenHzccVFJpagEMAM46811cliFJ6KMYJ6mo5bBT0IHAJwPu/WuiOJ5dwVSxzdvp2HVs&#10;MCeeB2rWt4WiUlSQFOff8quxWHlS9M4xjJ6fWrK2oLEA7VI6HrmrjibMtVSawO1FGB8vzFV7e1ay&#10;TL1AGCcmspIymVUgIANx9xVgyYO3gL/EaUsWkjVVNCzOzCMqDuByePTtWfOQxJV/mOee1S+Y7IQB&#10;j5QRz0HvVfyQzH279/rXn/WW2YuqV3XIXb0XuOKmRtoKggHbkNjvTzDuDM3zBTyw9KlW3baSD8q9&#10;j1z6V108TyrUFVaM2S389wGxjGSx4xWTqFpvVjgHHoOo9/euo8j0UYIwQOaryWhbgcHOcCipiebY&#10;tVTi/wCziw4QgdFYfrT000CMSvwR6DmupNiI8fNuAYkgDil+w5BY5IBwWFZ0qqUivbNHOxaNuCjZ&#10;ucdT6VbXw0jRDK5Oc5Pb610sWnAbcAq3fHer8tsPL+VQw4yV4z7+lerTrpCdW55/caGREOAHJGT6&#10;D19vwrLl0IB9roXx/e7e59q9IayUknbvyMHPp6Vn3On7iAEb2OPu/WrlXTLVTSxwraN5bjAz1J28&#10;iqM1hvxu+ZVJG8jv616BcaeNuAuMjGRVKTTc5/usvJ9K8mpWtLRmTnqefSaX1JHBUkE8ZPUfXiqz&#10;6UBCRhgvXcV5/wA/Su8l0nLfcClgGz1wPb/Ckm0nfNIAQxIAPGP8/Wto4nzLVZo87fSA6ttG5R04&#10;5/Cn/wBksrbTEM7e3Oa706MwyQAR7jpTP7HUsAmFK4DHFdCr+Y3U6nFx6Ojx/dGccjdyTVWfRSec&#10;YzwAOmfpXoMekgyMNoXAwTjkfhTJNGDgE4EZ9Ov4VSr2J9rqecJouzcdi565Jxj3pZNGG4FQGJ52&#10;4r0U6MGVRtVeMruHeoBo2ZVYkOPu5xg0fWbdSlUZw8Wifu8bMt6io30kKOIxjIr0FdJ2R5VSRnbj&#10;vn1+lQ/2MXO3yvlPKn3Fa/WtNy1UODtdKCthPmHsOlbSad5luoTA7H3ro49FKY4HI547+tXo9Hyh&#10;KxgDOc+v0rGpW5tSJ1DhrnSXZGbbtycCubn0pvPbcuCHPWvXZtDDLkR7ipyV9aoXXh6ORySATyDx&#10;Tp1SI1WcHpujeVjCMPTjtWy2jtGMpHzjqPSupt9CCrnI+7jv09auPo4UEYww+8B2onWW6D2mp5/P&#10;o7EABGK5ycjmmWukbkD7dwGflHFd+2iK7k7CqnnBNI2jYI+UAkY49q53iH3KdQ5qPRQF345/2T61&#10;eh00gjK7kIznvmt9dPVD90jPKgfxVbFh+7AUYYDGPWh4jSzMnOxyzaaDv+X6VUk0UylcDJPJ4xxX&#10;Z/YBzw3tgUv2EvICQcHIx3p066i7on2nU4S58OqGyy7lxvyR2rObQijFhEMHvt5r0qSxdkG7G45+&#10;bH9KzrjSSoIHPPb0/rXasXZblxqHnVzoOWZyMAAH2Yen1qjNohQ7UXDZ6V6hDo6z5Hyv35zkfjUj&#10;eHAVwEUjd0I5rphi7q5p7W6PM7fQWibIGVxnPf6VvWlk0YX5QCF7V1J8OlTkDav+eacmisjOFyrY&#10;wQB0rmrYl3M5SML7HypK9Tx6Z9KpT6b8uTg9du7sa6w2JK7G4PcjvUB0s4AC54wAOPxrGOI13Ep9&#10;zkDpz7iSjAj7vNBsApI2gnHGPWusGmENhvmJzwe30pP7K+SMlMEnt612LFKxo5pHKJpYBDO2R34q&#10;ndaQ8kQGAqD5s13UekhVwXGCOQRzTZ9I8pOgU4xs6j86tYjuHMmea3emEqoVdpbkEdz3rAuLMrJj&#10;lfr+lelanpLK7BfusckfTrXPX+gyF+VO4DJyOOeldNPEJs3py7nGT2jA8K3XNOtowOQu4E5FdBLo&#10;24jIOMEdev0qMaUYVAx1OPl7e1dXto2NuZLqUbWzLsFLEY9DWhHDiPBFakGlL5YKk7u525FLcW4H&#10;A4GO/rUqoiU0ZBiIABj+bGDzUBcDcDkL90E9zVm6BUE8gmqiHcScggjJB6YraOpqmOEAYkH5eAQe&#10;351HJYhiR1P06e9XIR5nDjoMAitC3tTL8+/nPTFMzcnfQyk0WQ4wCcjqfWr8OnMjY2n3z/D7mty0&#10;hUhP4yeRjjmtWO1Rifl9cGm3bYvnscodLDjc0eR0yOmaRtGcAJzxxgen0rsnslUYGAPQDiq0trjh&#10;cjj/AD+NHPcFK5z1vpgjZST8zcjjj6VsW1lkdgGXoOxqWOBt5VkXC9Dt5rViszGgG0ZHR+xrKU0i&#10;JvW7KMNuqgBcEA5FSupVOg9OP51aFoV6LjPTFRSq8a8qDSVaKMk0UXcNuzycEjjp7VVl6nc3AB6e&#10;tXpLZgpYYwWFV3tQVbALZOc96v2ikaozioYlexGfpUQj2yZZucAdOaty27ksQOgx/vVCUYMMk7u5&#10;9KzbTNFYRWRSQThc4GBUwmKFVGd3qT0qHBHyjoMEE1WkbBxlcjOD6f59qz0ZRfWTcQQRzSmfAXB/&#10;4F6ZrNEjJt9hwc8Zp6OxcN3B+92xT5RmjHLtVVXDgcY9PQ1MJwWG4jjnA61SCkmRX+U9iOmfWn5T&#10;fnHUY3GixLZbSUq+wnIx196kW5WRCQeB271QUHaRuzzk+o/p+tJu8pi2QCfWud7lJGoLghXLDkHn&#10;mmfasnlXI2+lUDNtIJUhSdxzRFMzNwTnGMZpFEkn3STk4OOB69KjGFY87TjJJ6/SpVkPlk+ZjnJG&#10;Ko3SlQAW3DGCR1x2FYvUxYsk+9SvG1ugqBnKjqp56HrmoJHbfjoD0puVIyQdx6EU4xsUhsg3FgBk&#10;fdOO1RBWXcGHOQeDV0Qbi23OSBjHQfQ0Cz2Lkj7wJGetdKaE0VYQSDuXJboM/wAqsqG3Z2nGMdaZ&#10;5WxyQPlxnGOamSB+vfGdtNkDovkOOvABz34qffggbfmHv+lM8rMfdT6mkMG2MJgsuckjipZaZN9p&#10;ZYWHBUHIx19x9faoHuldxtJCj+9TGDBeOPaqNyQSMZ5+77+9ENy1Zlm4JLNxyOcA8EVQndtwA7Zq&#10;wvMQYqWYjOB1FRvCzfNtwM4wTzXbHQ3irbGY+CuQRw1Q5x0PB5PsKv8A2cDeNuMnv6+lNFmCSCvJ&#10;7VrdDbCzPGMd/WujsOwYncCSCO5rGtNPIYDb2wa37C32qpc8jpWU9SZNGzas5KAZUHGMGtRGAAGW&#10;AxkA1jpuUKAAT1wKuiQscFsnGK4ZGLLM8qSHkktndjFMk2+V0xnriguQMZ/CnxocbMZ+Xb/9eoux&#10;orrmMqeTu4AHrVwOigllOSCdwpBBt+dQCAORj9aZgpGBuzn5eemaQWHBlj2ZOdpJ9cVIzBkHHTv/&#10;AHqpFvvbAU9R3+lLH5jBsEkDO3bzUF2JJGA5HPH3T61m3Muxw3Rj0J7fWrjqQCQCDnIJrOuYi0jM&#10;WBXjrVq5VyOOR2XhizE429MirsO6QIMnrx9KpRkTbQMsFOcAVp26FsbSo4xj0+tErlpkckLSb8Hp&#10;0Hb61TuITtYZ4I4rUlAi+bJIPIxVKZgYn+UdMf41pBtM2ijHEbKr/JwOCM1RuwEUJwpPbORVu4zg&#10;4zgHnntWfeBtm0cKvUYrrbBq5l3YPQ9M4rJvAOvlnJGRzWs6ll74HJJ/lVK5t8jIByRgf1qr2BvQ&#10;zbf5ZASTxx+NaMe1VUtnkZ4qt5W1hkgHvU8ZLgdOBjHenLU52y0JNwLKDk9+9RSvkckg57+lAkCM&#10;OTk447fSobk+YwOcADDZqVDUhysPEyqOemc1Zjul3qazxhEwexwT/KkLAqNvQDNaOFw5zYa+4IbJ&#10;9KhaZ8ooU4K9c8mqAlchc/eHJU+nrVmLBUsDgEYO6pUbA5XFL7GQDtyP/r+9NRiBznPIP09aftLH&#10;OOp59/eoyWByT/Fnj09Ksks28oBUdTkgE1dtpZG+9nOSSemKzrf5ZDlTjOeOla9hGWfAzhfu5qJK&#10;4XsaEPmJ90qfp/Oral5MAKQ2ACfWi0t+VBUgkZOPX1rbis2Pyqo3EZqLItVGjEdWA2g85zntVR4p&#10;2AOxnbu9dYumktgxDHr2qzHoJkyrg4YZAxWEppM6Ytz3OG+yv87EE9KpXcEkbZwcFcn2FekHw+oy&#10;xiHPYdKoajoITcAMk9AamNUcoHnE77m2Y+brV6zjJzsI6Y/Gp9S08xnhdpxjJpdMiVpNvTov+NdC&#10;d0Z043lZm1psSO5crtb19K6iysowqnOcEE/WsiwiCgblyTx+NbtqVwGUjDevTj2rjqNrU9aFJEht&#10;gqHI3D0Hc1RurJkjwoySSea2IZFYhlwABtwfWpRAJQr5wQM89Oa5VVdyvYKRy0enYYB07Ejbzj61&#10;ow2AKoyjIbrlTWx9kjZgSgwuFz/eNWETywvBCj/a6fWtJVNC44eMStbwlYxnDMBj5eKSdjEdhLY5&#10;5b3qxJOkQGVGc8ntisbUb5XU5ck84Nc8U3I00RjawnmKwY5XnnsMV5/rOFmLKmG4+Ud/pXX6lekp&#10;twcr91c9a5O+lLFtw+YdDXqUlZank15XMCSUpKc/KTVJrl1fdnj0q9cleh+cY+8PWs+UAHGK71Y4&#10;UP8AtAw2QcgZ49PWpoGEqhRkt3PTFU0GMkEuSc4FWoc4BwGI+9jvVWVhvY2rNQpCMc4OWrVhIyDx&#10;tBwP9qufgmCknls960oJw7BVO4bua55rQ5nFnTWcvyt8uMjjPrWhGCVGSNxYke9YVndAqFZssDmt&#10;aBgwIYsrbea89xbeo1C7Kup25MOQOGGTkVzd9HtUg4Cn5vfFdPczsx2ly4ByOKyrqJOoTg9PetFU&#10;5dDRQOb2EudxLZ9f5VZhhL8qvUcKeOatCzyzEYYAcduavwWhfbvGSDkGqUr6Et2MyPTpZGLFQc/r&#10;61ei06VQquAqt0x0H09fpW/bWG2JQQRv6E8g1pRWEcT+hAPykcfX2FN6ktnLGwABygVQCNxrIu7E&#10;qxYLgeo5zXdXFkGReQztwT05rEu7XzSBwCO/Skk7gm7nKwxMrHcm042g561fhlZD6oE4x0zU5tVV&#10;xuG7Ht+lSJbYIUcL6Dt9a0exsgWQyKv8bDGV6dqFDP1P8OfxFLJCULYOVOeG4pF4dRzg9aiO4E8Z&#10;xg4+o703BfIOFIGOvWmsXUHpuJxuqEXBZwSM7uvIrtSMWSOc5/2VyPr7VQkBGGyPUnHatZUDq52n&#10;g/8AfIpwtQUyBknOVpuIkzlrhyz5GVz0z39qdGxbIICg961bqwU5zyw9un0qi9qwVsEFQM4NYcnv&#10;FNiQ53N39M9q1rOXG3jOBzj0rKhicckNkYxx19auWzkKSpxkZraMeViTNgzR5ILYJ64HWql4qlWD&#10;MNuDyexqPzyqkg7SM5x7VQursL94FgwwQehroNFuZd2g80qepqJETuobPSnzPu3Ej5gcDmo0kVSQ&#10;Dg4zx2qmFi/axYIHT0q/gqwJXIBzzWdDcYXjoerevtVw3YKYOd1ZNjsMkwd2Rt29c1UkKB8kj86W&#10;5usqDw+evaqwn3HJcLxn5hmmtUJlmHBPHHOcVp27A7SM5PXjrWGkjE44B9qvpOBGmBz35qWrjSbN&#10;Ca4IQqMZrGvI/MJ9D/8Aq/nUs15tiyMZ5qs92CwUggH8acY2E1YbHbZI4yD39K2rW2zgE5Of4jji&#10;sy2yzKFOSDgx1vWahgCAOmCT2rOaRLYjQNsAJ5J9O9ULyA+UykAZ6kda3WwyrhuOhOOlVb2y8yLd&#10;uwOahFJ2OXkh24POR/DUTRZwOcHP/wBatSa3OQ3r3qA25ckggYx1/lVSdjVSTK4AAIIwxA6etaFl&#10;ZnAy3I74qKKLLjI4POfetS1+Y/eIGOnvSTE2jSgtymwAjaeBn1q0zeWuCefzqCErjBBG07uabJMA&#10;25DtX6Vk0yb2QXcitD97ao6HHWqTkBQwxhv4aS5nY8Eg4OB61UeXoRnaOM9804q4uXm1F+UOQOCP&#10;71RyOVk65PHJ6VFKWLH5Cc989KCCw2j5hzyOK25SrDHyu8ucL29fwqIT4X5+nr3p7ENtJJf+63cV&#10;BKpGTt47DNKSEaunMz7iDyent/jWlsOOTjC8k9KxdNkIkG08Dpn+GtgzKPlB3gDBBrhmtSWJHbtg&#10;5fqeo/lT44QZCoGAThf8aZFJtRQBkEkYPXineYchl+VQe/8A6DVwBFyCPJ4GBxjPf60ptwvOQSeo&#10;PNOspQ4YHn1J+tLK6FxwcLwfc0pNolmfcWCSvtGF9M/xfSsuVVjmAxypwa3GkRgQWUN2yeTWPd7X&#10;mxkEZzuApLVjWo6NFDYI+X1HSp44Oo7NyBUER+bZ94cf/XqZZ2Xphu34VdrFW1J4ogh3E/N7VZEK&#10;jcMYySCD1zTYlDN0GeT+FTyMvJJy2O/c1k5WYS3IzG56DJ7HHSl80x7h1XOeKfEWQFmbjoB3zUch&#10;35cDYx/i/T+dJTEhzXG0NnOD2x+VULuUg4EmW6nPYelWpoMoWHJAJyD+dYtyxR2zhmBwoHrW0UpE&#10;t2LMQEwBPO71q9EkgTBUsN2Mg9u9ZkUmFBBCqOOfWtFHYrtBA6cg1Uo2MpMs7RsxvYDhuF7VI9ys&#10;anIyo/Oqk11sQKTg4yc1mXOo75GZmyPTtU2uTcuX9+GXdu+U9T3Fc7qdwGUYIKikvLonJVxtYZAN&#10;Yd1dgg88g8jtiu2lCxpFFe5JZjjoOxqtsADADJ/WnvMXYngDODimryrdh6HvXdHY2Gj5wR93NEgO&#10;Ae3f/GlCsoyvApGYsTnHPNUJbkDEKMCqzAbyew7VNKV56+1Vy4JJPysf4aRdh0RGwZI474qZVx2P&#10;HSokYhD1461Oh3bcmpNFoi3a8ttXOfeujsrcsSh+7jj61iWYCuc/KOxrcsX2oDnkHNZTVzmk7mza&#10;xs3ygD/CrT2+AAP7tVoJtij3POOpFTvNuHynJ6enTqK8mpfm0JMnULdVEg459qwprbYwx+NdDd3G&#10;7pk/XvWOx86ViPu+neuqi2kU9iaxti2MDdzg4rq9NtEiZSQcD24/GsnTYGG0bcEHJwa6azUg7i/1&#10;XHBp1JanPK9yytooPyng9M9aqalasVICDjt36VsbMLgoQ2QM/wBPrVDUAEDFj/iKwUmM4TWbIsS2&#10;MY+8o7etYEqlXAI5zgV2WqAFjnovRq5e+iPnEjnnIxXdTlc3RWJzj+LPpTxIWDDO0DtTUjwpboD6&#10;dqYx2MA3zbvSthlqObOzKn35qykp7/yrMEnllQQef0qyk7rnLZ9KlEt6GnBIVTGcAnGBUwy+Pbvm&#10;sxJg20EkAnPFWbdtrEN07VLRiy2cSDd3/lUaxvvBHVTnB6VLA4A24GakO1FUZyCM7BWMuxm3bUWE&#10;/IGHDEYx2P1rSgDFhkFAcck5FUoGUAjv2ParcUyKAMcYyBWL3JauX4huQFieepPSlCqUO/73UY9K&#10;ZG4OeQQe3apA+ASV+70Oev41oBDNGSoP8O7I96wdSg8yQEZXnAz/AF9K6KYfIQDjI5zzxWXcwsDl&#10;lyM5zmi5rFnH38eOuXrMaPe4C5JNdNd2pYjCEAfe9qzZrXALEfeGRx0rWMzpTTVkY2wjPUZqxC+x&#10;lA+mR1pZoztYkjioFYgDsRxx6elavVFbI0Vl4yOTxwKuRu+SdwGDk5NZsEwU88D0HSrUMpYnJBD+&#10;3SueRCNCFS7bhx349TViOIFeACcY54qvBg9yOe3rVtRkAMd3Jzn0qbjKtyGZmIPI5/CqkrAbeoyc&#10;5HSrk64DYJ579qpyqZC4ABJ/hHancCxaThm5JGehPStiz/eEn8qyrCDzGxjdno3Q1vWUOzqNuB+t&#10;c9RmbehpW7ugUZyy/wAIqOe7dV3EHd1z7VYiT5QFKhSRjntUc8LFSPvAHbxWBmjIudT8wc8EDH+f&#10;WsG9uGxjg9ea2dTtdgV8ZA6be31rCmt3QZJBXJGDXbTijeHmUZH4wOfpUBfIZigyO1W/K7Agf54q&#10;eCz3AkjGfWti2jPTeu1WySRg4JpDIA3H5mtF7PamTx83UVn3UbAEBcYqtxJCw3ODxwP0q/HNlV6H&#10;61jxspGFI/pWhbkZVS3IGaslo045Nqgld2BnmlEzlgDk4549KrCXnBO0Yx600yEfNkgexoHHUnZw&#10;6ghgSPbGartl34PTr7VB9oZzt5z2/wBmnowLAZO854Hf60DdhkzMODwF6YqlM+UJwcmtCUAZycqf&#10;zrNlyrYJqEUjPlOXPtSKhK4HSnFPnPvQTkN2IroESLnGMAcfrUn3VG7qRniolVh/EOzfhSu/bqFG&#10;DSYXHqxVQD1pfNwcYy3ck8Cmbxv9PrTDt+fI+UZoQXHmRRJkU7zzvUZ+Y9T6VVJ5Y/3etNDMWbGD&#10;iqSCxpRTbXYNwParUUyl+f8A9dZEcpJA/vcVbhckggdPX+lPYbV0asTjByTg1bjbBOQc/wA6zopA&#10;5D+varCz7kAJIA7jrUMysWiC3Aw7AYIHAqBk3EgDJPpT1cu3B6frSyHaMDAYDJx2qGyDNkt+SQOj&#10;fnSraHjj6itAKvPXk5p3lHPHQ9adykzOaABASvOO3Y1GbX5M4wfTvWr9nDKT93ccjdzTHgJRSPvH&#10;vSTLTMlo/K3Y5qs7sCFzwa05IirED5s1m3KlSD6UJFLUjJ59TnGaRTvHXmk3FvzzTGcIf9v+4KoZ&#10;Z3R4IGeKVWwMjhvWqyHl36jtino5HIBB560WsKxbYKNpwMr3qVSMAZzk54HSoIvuE9T3z2q7FggH&#10;dgD0FLYkGUvjafqe1NkX5F4GfWrUce5ZCflXPA9qJoSAARjH41JNyjICAQCGx6VFnGV9e/errW4X&#10;dgY6d6gkjGcgVVyiJWAOe/pTlO3bzShcvwpH1NNKncqnqOtMoso4ZshRn8eKtAkAbwBuGPWqkSA9&#10;CeevvVuPceiEDsc8UjNjZUwqt0B646D/AD9arOM9fl+tXipPJ5X171WlhJxkZyfXtSHfSwW+Cy5U&#10;Gtmzwx2kZbd1/pWXb25coQQBn7x6AHpW5p8O0546AY9qT2GzVtBlQMnIX1rXgIGFXoM9azrOHaoO&#10;RnGDnir8TDdyMH0/lWbOmxZQclhzg84/lVpRkcADjGRUESsrhQQrDhl61aiGADg+9IY+L5NxPG3r&#10;ip45dgHA981A64RgQQcZweSe/wDKlVmYR5Ayc4x3osMvxyAZO4lcZBHUH0ppHUAYA61FFk4wvljG&#10;SDyTUwxsHP4dz+FSyugxiOu7AHTPeqszF8AEhiMAdj9auSqoXLDluqnnP+FULgeW3LBTg/KRzmkB&#10;TmbaykcAjOO2KpXE+7bk54z9as3JIDr1IGDjsPSsm4cq4GDgdM8YFG5mypezk43pjjBzzWFMuH9B&#10;6jpWlcNlsZznrmqRi3dxwuSD0raKsjknK+hV2EYA60q5LrnPAwRUgTjr+HemtE2SQ/X1oZmmRszM&#10;xxnHaovPOSSeD370ShggwTxUOMndzjBOe1CQ7snQ5GCd3HGex9KeJFVck8/TrUcQ2dTu4xx6VYB6&#10;EDcD932poVyGVi/YD2qm8TZK/wAJ/StFow5xkA+1RmLc2Pbp71WxcZGaU39RvHqOKt20fGQob371&#10;J5G9QAOe9WYIs47nPIPp60IfMRxQg5G30xmrSWu1Rxgjn8aswRJuBJyR61bEIkXHQ5zVJambkZct&#10;opUHZ9arNamMMRwO9brwjY+3j03VSulVSMZ6frVAmzHVPKOTzj1p5IU98YzRIuwMSThscd6ap42g&#10;BjjFZXNLkkUeGKs24t1yKkKBSW6j37/SkiYjLZJz61Y4bkHocD0H41BD0K0kSydRtbGD6Cmum3Ge&#10;cjC7ejfjVgrkY649e3rUZyzkhST7cYoaAYq56/xdKUL0P8NOjXYrE9+lP28bipx6DvSQXGRocEkk&#10;5/hNPKNJJwoUEHn3p4BUHA5Hel2KzBTnrkjsKYXIimWUEbfT3phtciQFh7cVfROMYAz1I70PEw5G&#10;MUcwFGOzwMY9/qKXyMBmOSAcAir4UbM5Ge3tTZkBAC8LkkY71VxrsZU8K7cbe3X2rPeAhlHHIzW3&#10;LbkgAdM8g/yqD7NnGU+YZX8avQszUhw657DGPWplhILY4B6VaaDDZPT2pCmwKD+FSUitgA5xiqVy&#10;Oqj5QRmrrcH1HtUE0RkOTzkYFO5VzPBbcAOcetWbeIHb8vWhYQzcc/QYrSgh2kccChsafcdbQbwM&#10;AA981fS0DIrBSrYzk1JDAoOeTnrVgqUQKzdF61LIkxqDaqkk8DJpxlyvsenvUcsu5BgH5uPrVcS7&#10;icAjH3s9/pUMVrFpk3FdvAqvJGGVsDOOxqeKYOgx+HFJJ8hJPyg9/wClCApPkFiDkH0pI2UHlunQ&#10;4/lUsybYyEYbh0BGPzqtFK6vtbGMZAx0qhXNKMovy85/2qtwLuP9wf55rOhf5cn5vrV+KbaAMDpz&#10;v4ppmbJ5Y9pKgDpmqFy33geSfuH1q3cTbRtzk4xxWfctjGec9SKpgkVnYRgHGMelSxbXy/rUT7Wk&#10;+bp7VLbpsckkbe3pSKbJzGsi8ZB9e1QSWg4XGW7rVyMgg49MgVIQW6gDP8NUhIw5bLYe+OKlgtyC&#10;Cc8D9a0TFvO0DH+9Uq24xwcnJPAqjoTuRRQHODjpjrUUtv5hUEAN6irfkhTnjrmoXYkj0YZ3UmDR&#10;SjlMZCcADv3q3FdCNR82GJx0qnOgEnv7UK3l9TnHNIxZqpcbzn1GD9abIgdgOhHcVSWQ7GOME8gA&#10;1cLEJjgn602QQFii/KOPSo5MsCMcntVjIUbQBn3pu35Mjh8ZyeaCikVPI6gU3y8NjFT4J3KRj6/y&#10;qUwgjPtkf7X0p3KC3i2EZ5z3HStGO1HPBZj1z3qK3TaBngD+EVoxKcIOOSc/SjdEMrFNpyDt+oqa&#10;KU4GAeOeasGIsoV+Sf5+lVzC0Tbt2e20CsrEsuJ+8A6bQOnq1Nnt9xJIOccDFEHDfMuAB27mr/li&#10;SPjGGX7+7kU0kw1RhvAI3cjO0dAelNDBSCOecnFas1txyVxjPFZ8tsYiQOARnd2rKSsUhYp93GDj&#10;17/WrSyLjod3ZvWs7ey4bpjlh2p4lbrn5T265pFIus6kOG4+neqU0p5YAkYxx2+tKHZl2lD9c81H&#10;I2EZvmGR0H8RpgRvMmGHr0qukx3KMHGc5pXGFycfN+lMj3bsN8uBx7mgRdSfkleW/nTg5PylcH86&#10;rRhiuGwSDgH/AAqzGcAKGwD0HaqQ2JJbMQFB4xz6ZNQrB86oQHH97pVtH3Dr6Fh7+goaPzSCPmbs&#10;elZSWuhDQxEKjABAqZHABQfN6LTACScNkDjI6Z71HIHWRcD5h1K00i0aCuGBO3zCc9KKzzcNGFG7&#10;r1oqrl6H0bIjRowYANt71l3vyKygYwM5FbBcRJkdSoJzzxWZcMHmPHUY5r8orSPn+pkyyAIoHH9f&#10;pSRyjeOCzH16UXsZ3ZxgDG3FJboy/MTyevtUU4qRMjRt5Mxg/LsHdh835UTy8Z/iz+lRJ8zlvlOD&#10;T5+W4+YgYrSUbLQlEEczLLuJ7AY7Yq/HciSThFzj73fNZx2rtG7APXPNTQrIrAjOSML0596inJpj&#10;LbOVzuIGF496WUgqQ4O0jNESKSPMHAGADyeKZ8yRfOCegy3pXcUQtGcIM5wST/s06JWU5yads+ba&#10;rbyMYwOnvVmKDDYGT9RXNOlzSuBHJEwPBJz0A+7UDZjCFlJ9Fz0q2+4bccFhwe4P1qALvA+VSB/G&#10;TTcL6CWokUQydrde/b8atLGCnK55zUakIQCoI9F71KjZVsMWxwO1bxpRih9Rkq43DaSR603zCQp3&#10;Ehex6VNId0ZUEk45PTBqox2YGD6HNTKAyRpnBHzFsY5pWmBbKkbegKjOKYANuCcH2HSmMpLbA3fO&#10;F4B9Kys47E2JS7s5VMn5ecmmMz78g4FNJAVcDBzzj+VA+4CSFB5xnJxTYy9EdwQfd+oqRZPkUYOP&#10;Rv51QRlDKAxYjqGzUhudpXOSn5mrT0JLVwwdOTjnt2FUZ5C3qcDAz/MUyW53IcHnGPc/hVcXGfun&#10;PpntXHVak7ASeftAXv6N0FK1ywwCflPVagdgwZlIkJGQMc06Ql1ACksMcgVjGKsSRzylpM56jIPa&#10;kilCSlckuBgkdMVC7blIPbgimqSny42n16itab5JXBLU0AduJc7QOm7nFN89pFZirSsDk9s/Sqgm&#10;GT82FGQwI6ntUjzD5f3hHHb1rulLnibKNyeGUY5xnncMcc+tTiccdRg4571nC6UKu4FQ3fqW+tRN&#10;fZUHdkbuCe9cii0NUZN6G8twDkLnIqWKUBmPUBsdO1c8mohy2CVBOMnqfpWpbXhbALdcDiuyErLU&#10;JU3HVmwJRtOMAEZ3GnJKmQQcN9ME1QSQl1O4ELxkjmpjKpj2swcdMeh9fpWUql2Zbj3lLqck5X+I&#10;9qA3yEH5l7HHNRfaMZDMSOy09JMhSHI9FAq4O5oiwq7s4+XHp3qhdK8YJdjx6e54rSU7V3HjK5Of&#10;Wsy9fcSp7+vX8q1qe6rjdik7l5ACB70B1WTBG1e7etQuQpYZIz0JHP5Ux5wEO7BION3euaNTqzPq&#10;TGUk4DEj3qwlxgDJBY5ye1ZbzHzQr4c98VH9p/2gqMf/ANQq6c7ahsbcd6MHDkMSBmrcORkMgLkY&#10;3Z7VgRuwKsNuwnOa17ImRSwKkDsa3vdlR1NKBRKwULz/AHalkPlkqF3N2qtEGjTIY7umO+alaUFk&#10;Kvg966qegImL8uF6YDfjURmLHKH+lRtOpYFTw3t+tRFwOvPOPz6VU3dCehZSUkjPJH8Rq9bP5j/L&#10;07qepqjHkNtYDAPOO49quQr8oVeBng+orOGgkWS+7arNjd0KjOahaMKSSO2RVkJ95WP3hyRwc0nl&#10;FmUHuvFXJ2GUpVMhDf3hkN6YqEsQDxxg856mrsqkrkLtdRgknpWc5TjAI+bjNcspWEx4O0ryW28A&#10;9sH/ABqeNgi7uRv4J9PpVNXyyj7oIK4/2vT8aleYHPTG3jntWbqJLUktKwkbCg9cdahKqVxjHUc+&#10;tRCZQn8K85yD1p4k3cEFu2egya0pzukUmK43gA9h196i2mQgMCcD7uf881KQZFJONu7gLSpDhjkj&#10;IPHqfXmui6ExqJuJIXYTz+FXd+Aq8j2Jqm8hBzu+U9OKY0pfHy5IOOepqFNIktSOBgyPgDjp3qnP&#10;OCCowQTjBpktxjPzHI/KqLSl5ATwCcjHb61z1qulkXuXvPwV+XB4+9zUiNhy2enZelZvn72VmJPJ&#10;FWoiUBIPHHbr9K5OdiLwdJSrEYC44NSKqS5LL86nGD0qmsgG5V+YZG7d/EO1XoiAjbuWJzUKV5FD&#10;BF5eMBQ6c7W6EU10C9cNwRwOn1q4+GTkAgHr/Q1EchiB3bA9x7103YiBLfLgnI47+voal+xgoruO&#10;Cc7h3qxGoYHeQFA2t7ip1529CTnPvW8I31ApGBVAOPmByDVO4iMROPu85JrUmUKGJI+Xr7Vn3My4&#10;cEkg9gKxqrULsrqo34wQccc9frU6QgKSCcjr8vX6VAkGwgZDqMnB6cVbU428k9DwelZQVyRPJLkk&#10;HaSMdKe0YUKwYrvGMnnirUKfKCz5z0qRiME/dHoOgrewXuZ4V9gIwTnAzx+fpT1hwMHr/d/z1qVh&#10;uwW+YKcjP+NPiI5zyAcEVg20x3IBbMhwUKgng4/WhYNrbiQBnOB1NXHRWO08qemTVcgD5gQSCeT3&#10;FK4myZSsa/J8oPVhT+JCOT6k9/rVESlWyQcHv3qdH+6AGz1AxW0arBMdsy20EKc44qBrfBlJJ596&#10;uRgZGR1JOcUydgAT6HHFaqtZD8yhPAG27cH5c89zUP2EbSMA5GMDpV4fM2DtXP3qYy4+UEryRk9q&#10;4alR3uO5QXT1Cgq4Uj5eR+H86T7BlyHU788nt+Fa0S4XLKpI4PHemOCRt3cg5wO9aRnYV7mWbBVD&#10;LwwHTiojZ5iztxls4A5H1rakidlALAkjj60xYi7NgKOAOT1rV1g5jHaxVWyQDnt/epz6YpUkIMHk&#10;Dso+ta62ozvC5z1XNSQ2TEckdMn3ohVctwUrnPnTgFO5SOMZNNWyAZFbk5ycjpXRy2o5bG4g43Hp&#10;VGa3G7HAb+E1qm273NFdmS9rj7ox9OoobTkIQ/dGckd61BGcDKcnqfWnrbqMoowox16D6+lXKo0h&#10;tWMpNOBOCuD1X/CrENrlc7SCBgH0rVeHcm5hjHHy+nT+dMdEAAVyc+n8qynVdtDJvUoPaZXAGCTg&#10;EdT9aY2njefl34G7jjI71eY5ZQCOueakfBwxPAyOB1pRrNE3voZqacm0HIweQMcj61KbBCgVgO5+&#10;g7Zq5ChBcthSOtSOFcsMDbgEnPP0NRKu2gUrGS+n+WC5QMCMKKa1msY+Ygk9Tjha2mUsQNuAO/am&#10;pCGbJGVH3V9PesedlObMn7GobJHQbc9sU57QKoADFs9R0ArVa3BADZ+UYAXofrUMgYIW6IR1A7et&#10;PnZDZnG2WQLuyDjPXNTLakkcDI71bW1CEEccYAzViNFVxzls4OBxW6vuSih9iUsuF3DGd1U7q1Hz&#10;ABVPQ/7vrXQSxq4J3DDDCjHFVWtQ7gvg5Xj/AAqnUaNOay0My2007vmPzHoavLpRcnjbzgt6H0q3&#10;FbKgYbhu9CKuxEBtxySBgE9q3hXsrDepkS6UoO1gCaqyaWqJ8qlhuzj0rpGjVyzKN2KjnhAcEcAr&#10;2pyrqxSbOUfTE4GcnucfdqM6eSuzBTn7o/Q10ZhDEqCoJ9TUaR5YgJkgYy3WuV1iGznW04qB8gOO&#10;cVIdN+5xj5ieex966A2vG5eRgDJ6VF5JYgMBn+dXGs0xXZjLYR8ZwQxzgjj86hl00lTgLgdRniuj&#10;FsTjO0+hA4pGthlhldp6tirlidB3ODvdMGHypLL/AAdz71kz6Jks5XdtXkE816Dd2yqHXaT7Y6fh&#10;VR9PRicD5j8oyOhrppYrQ25nax542ikr91do+6cVUm0NUJGxeeuO30r0iTSEBC7QUHYDrVRdDxIw&#10;EeMgYB459K2WJbdkwU2cbDpJRPkGwMfujsKp3lgPL+4Cd2Vz2+leiPo4MKrsbAyCCN2R2zxVC50L&#10;KOx4A+VTjgGu6NbQ2pz7nlOoaeflIIye1Z39nsoB2EDGSa9Om0BXbmMfL6Cq83h3Cs2w7iOPpXT9&#10;aaOhVDhLezIjU47k1q2dsW+78xPKkcY9vYfSujTw6VkX5Bs5471dtPD5AQsoAPzHH8q1jilbVl86&#10;MKDTmyGweDkVpwWrIBuB3DPIroItIxHgjFWxpTEEbehwT7etQ8Yk9TF1DnjA8sDZypH6VGtmWO4g&#10;54I/xrsE0UlE43EHApP7CKFmAyGbH0NZ/W0L2hykdhgK3degx0rRgsg6IyqGVf4vSt06aocEM249&#10;QV5H41at9NXdhgMnt61zVcVpuYuq2zAXS2YOSDjt7VBLpe5eBuPp0+ortI7DceFPfPPX6+lJcaKZ&#10;edoLHgYOK41i2xe0Z582mZU8HgkgetQvp5RFwvQ4OK7e50zzFVlAUg4Of4apSaVvXiMJuywPbAra&#10;ONtoEajRxE+ntIfkDYPYjkVSm044ywJX+Ir1ruptJ28AFCeSSc8VDNo5CkLggfex2rpjjEzpVSxw&#10;NzabQDhgcY6fd+tYtxCwlYYyD2HQ16DdaaZd3ygK3buKxrnRSAMAqwxxiuunXUnoaxq6nKxws7KM&#10;DCknH8q07e33RKTwSMYxwK0odKyR8gDN19/rVtdPbagOQx6gfzrq9shub6GUkJAww3DPf0pXty20&#10;AYVeenatz7AXxleox/hTJbVlGwM2/r7YrD2yvYz5jF2iMZXY5XuDVfbk4KbscnPcVpTQoFwAc5A7&#10;f54qKK2Vt2BuZuvbdVppmqm0isF3sFc4xngjNWI7NQvmFvyHSr9vYeYDjIYY+T+lXVsti42llb14&#10;zWU6iWiJdUxZYTGGXaCxGeOv5VUmgXYcA4NdFLZZHykdOpPOPWqD2TCQ8cA/pXO6iQlUOemtS5wO&#10;M+vOKdFaEvgAFj0z0roU04CTGzGT27iprfTgigFMBejGs/b9B+1MWOyZm3L8p6cc1YNg5bIw7kYB&#10;9K2oLFSBxuyc7u1aEelAqSo2n0HWqhWSdwdW6OSewfdnGO2T/KpV0/8AdkqSxxgHvXWDSOgJ3AjG&#10;T/KnrpBSUELwD0C9q29vcxczkRYM2CRuHfFTLYCYMThmPvgiuqbSxGNqp19uv0oh0weYSdpA746/&#10;U1m8QVznFz6QQBjIGTkd8etUW0dsH5SSeTXos2kbpNwTk9RVcaOQcmNum3/69UsR2LjV6M4FdLZc&#10;ANhuAD7U4aSD1yWznmu2bSUwAY/mQY4pBoy7ux43cDnFdKrnQqqRw502SZmYR/7PPP8AKnHTQpxt&#10;OMdPeu7GhopI2BieOVzz/jUEujbpiuOQMVft7GLqa7nJQ2QiBYtkHjgd6uQWpKLgDCnGSeK1pdNM&#10;b7eg7/7P1qSPTwsYAT5OprT2rkHPpqZhUxoCvLYwCKjSZlJbuDgr6VpTWjJjbg7emO/tVKWA78hS&#10;oHIJHIrnlUVjTnRatpdwVW6N0Per0e4LyB6fh/hVG2tZcbSoG0ZrUt7bhQUAzwc/56VHMgUrjCd3&#10;ByxJ4A6GmPFjAIyBjgVprakkYTYmMbDzUf2Y52kYYdQKXMXzGb5Pmdc56Z9qeIHQbSAn0q6LXnIB&#10;Cnp2qRYyrbsgGhS7D5rlA2hMZJbO31rJvrbL4xwucY7V0MrqFIA4P+cVnSp8wYjBAyAeetbxkikz&#10;DER6sMjA+6cc1pwYjTYevOR60PbxFQSmwHnI6Z/wp4tyVDDcG7hxg/SlJmqZE75Y9h69qryxnaR2&#10;6fU1oG3bbgj5T0FQ7d3TnA+gB+tCdhupy7GU9k8jdQoxjkVXl03cCvGB39fb/wCvXRJaGXkAZx/F&#10;/KmSWe11THQfnW/NczVa5yFzpnl4PAB6DtWXeQEBgFHFdhdwfusnbtx68Zrn72PBYDPT9aIN3NHP&#10;TU5a6Cq5OM59KhicBnG8ZXvitC8tzubC49MdvrVIxMFxgY/U12aNXMmxVPY/eHIHekZSwIyDnnn0&#10;pTGzgbfmYH7w4/yKeLcjJXBA9apGLdtSBkynUYznbQeZNoGOMZPSrLQEIGK98H1z6UsduQDuGRng&#10;d6pNDuhsMBy2fmB6BvT0q3Hbk8bAQTxn0pUty20YIOcY/wA/0q6sAIwoPIxj0pMSbKbLu5AxxjHe&#10;omhLMoGeRjkda0BbFmHPJ4z705rfAC7SD6561nzIpsoxxsjDksD2rasCCYwOPWs9wEIBVmVejEda&#10;s2LneNykZ9DSvfYa1OtsnXAUHc+Mnj9frW5akMFiHAVelcxZzgkl34ODnHOK2YrzB4G04xzWUtjp&#10;SW50VnAjDAXI9D3rZtbVOpGSRjk9K5q21EqVwDz0GeRWra6jhxudRng89+1edO9zupLQ6FNNVlwQ&#10;M1janpakdsLxt961YNQXKkt1qG8nWRHAXnsa5lJ7M6WlY8z8R6aQx3DI6Db61zdtF5U/GSc59BzX&#10;f6xscSc/L24rjrm1KzEEZJICmvWpy0ONJRlc0ra4COuWJNalvPhSVUZIzyeRWHaxS8Ak4HfvWvY2&#10;vnMOCAQBkdaVRKx6sHcsRTvI+0BkbA+XFalpLtUByW6g/jVV7fyWXqyHjrzVOe78oKQ+MHIx3ric&#10;bml+U2l1BA24ZJ6A9Me9R3OoxhCvIA+8eua5e41ciYY+bPTsMVUfWSo2dG7D1q1TujGVazsbN9qr&#10;qCc5BGMZrFv9V+VyoyvPB61SuLsOWZwVDdvQ/wCe9ULl2lJUHbnHzHtW8KSTucVSt2Irq+MuCeFH&#10;QA1kXs5c7snpnPapbiPY3I4PSqUoOQRJxjBUjiuyMbbHnyk2zOkDIznGXByCDVdlKsNxBY9K0Tbg&#10;ngAD1zULQK44wO2T6+3rWt7EFHaQVPrT43Kr8pAFTOMKFH4e9QvHgsQMbeoqkyrEkU2EOGPtjir0&#10;N2ojAzndzk9QayAhJUE5/wA9amiGCG3AjOcDvSauDSZ0drdbmTnGRyfetS21Ugjcd2BhjXLpL8g5&#10;xk54qQ3Xl7vmKj0rknG5FuU6lr7vvIOcLjv9ajeRnLc/73tXPxXzggly38R/2h71rQO02SCMHnPo&#10;K5/ZO5SLEcfmZUjPORWxZ2bDkkEFcjHY96r2dqWRc9D91h3rXgtSFY/dAxyOlTblZlJGhDD5UKAL&#10;gnkp7etTiQryRk4xk9MVTE7LGvzg7Rjd2PvUM2oYDjdkDoB3p81yeUlvQNjZXJXrWHcMGG7AH0q5&#10;JfFucMwJ69sfWs2WQE5B6tgD2raKKaHLEGXdkA+1Tw2isMgBjjnjGT/hUMTqRuAGPQ9auxTlzjcC&#10;M9AOfpW5pEqTWuxQwT5h2PSqFxGC+QQP89K1J5WYk89ePp61h3s4U7RyOmR6+tJRRdkyGS42nk8Z&#10;ziq6XWZRyNoOOlU55y8hXO3FQLLsfaT8uc5710LQ5pKx0sNznIzxjAq5DKp3FfmJHB9Peuft5wVA&#10;Lcr14rWt28wDjnb69ad7k2C6k529uee596otgbiAMfd59avTbdvVSfXPFZE5ZdxJwOmB/OnYbRKE&#10;TeMjbjOOc0N+5wOxH6etUVlZWyDjnp3xUhnwQuCR1GaNwtYlM3QEj/Zx2z3qhdyFg4ByT1J6VYZt&#10;vz7A2eQvoaozHepC8gn6cVoWUZjluPXPt+dCv2IIOMU54jnIIJ/zzUbKzNkHmhF7lyCVQi9yeMD7&#10;tTGYnIJ6d6qpH5W3nGOwHFO8wEsM/L6UkrhcfK2TgruA6ZNQ89iRxinOynBK8imkM6knAx6VokTu&#10;AyF4POcZoaQw+/fn0pVIAw3y85pkq4XJBJ6/h/Wky0V7i6+TFRJeESKQcY61FcA8KeucGqg+VyDn&#10;JqSrHRWU+AeepzmuhtLhdgCnpjHtXHW0+3px9a6DTJsHJ4HHJrmmyGlc6mA7wF3DC9KfLCJY16DJ&#10;GQPSobIiZRuG9f4XxwK0ooVxlhhSCAetc/NbUzehhTxqjANH9w4qi9t82ApbOQee1dBqAwgOBgc5&#10;7msmbGwsy5OMH2rpT51qLmsU0iA2/UmpQwUnnGDkjvUbEds/L1GaiZ92Cx2MehPNUlYd7l+K6JUl&#10;m57L61DNeuWwG+WqTSHjbyB27VErkqx9O3eiw7E00nmHOBkfMD7Ugcs4TJAxzmo3GWC9D2ApXyVJ&#10;I5YYBotY1QvmgDPUlscdxTywZc5IH90VCBhByBnsBz7VKuAB796YyORfMjyCCcdD61WbnBYHAq3G&#10;vUgAckhqrzoxIwevas2waGwSGNgAeD1rRS4ydwOFxnA61lheTnp0I7g0+GQqfl+YYxuqXBSMzZik&#10;I2gsQM5yetWIZQxx1HTn+VZMUgKDk8Ln5vWr0Dl06Drt49KnksO1jRiby84PyY4HqetLNd/vFYcn&#10;B+X+tU3f5Rz0OajE4bAIIxzt6/5NS43IcWSXDbAcDJY4JPWqckhDYDAjpgetLJceYcHcOcn3qJZF&#10;aTAAB44oUeUpRsPR/JABbbk43YzViMmT7mD8vVRgf/WqsG3HCHhjkg/w1oWpOCBz8vAH+HeiTsVs&#10;WIN27P3T7/rVmQA4IT5gc4pikSnaxGfUDipJDuyA+MdW71yy11J3Ii7qW6Ek4H1pX3PuG3djnA7C&#10;mKwcBVbgHdlhzVmNjggHB9e4rNaCIJ92wqDsOME9qw5o2YsQdpHcnmuhkCMuCwIx6d6wrqBMfMwy&#10;wyMenrXXSZEhYFVhhlyME/hWgkarHgp8vPzZrOgck9SOeh61pRRDYMnByAT1rWZk0R3Kb4m/vleN&#10;3eufu1ADA56A4711NxEDEersRg44+lYWoW/z5BG5hgH6VjCWthu3Q5W9lKs2Bn5e1ZksmVGemMZ7&#10;1s3qYJOMZGOKyLqJs4xzjPtXqwsbRK0cu8hcHOcmrMZ3qfTnlu1VOQxx1PbvU4cj5tuRjrXSrFIn&#10;A+fJPGOnvVd+Orbakd/lx3zmoZCAcYA+lMOpXdunI4qFY23bVGPbtVpbfzBwOavQacXGQcGsXKxp&#10;exmRxOEGT3xU6R7CocEH2rZi0/ggp0OT7/Sny2AYoxBB9CKnmIcylaElQWIOPWtqxX3rINuUk6bR&#10;WpZEfLyTk9RwMVE5aGZuQDpk4IGMnmi5k2jJBJPAptseeOBT7hTt9evWvPbVyTKuC7fMA20ds8jn&#10;/CqkHzuSvXPP0q9MQwHqPvYp1paYKnHBGM10R0RokbWlxYVSQD8vyc9DXS2YOBkDHfisPTrfygBt&#10;BA5BP8q3EbZEeeveueTuZSRqkmVABjJqnfQq8fzoFwMow70sN0q4JJyOP/rf/XqaWcbN20fMvUUk&#10;Z7HH6vZ784BVyQORmuUvINjgbsDnFegX6tISysVHUEda47Ubbcd23b9a2p1NTrgrxuZJh3Ip6Z6i&#10;qzrh9uMN2FXZf3Y2jp71WlIIGOh6E12p3FJWKbZCgZP19aWE7gSDjP8Ae7Uki5zjt1psZY8EcVRi&#10;y8shwoDEfXmpUc4GQcDv2qlCxDADKkf56VZ8w4C7htxk0m7EWuXlmxtHUnuKl89SwOCGAxgdazhL&#10;tRT2/vCni4G7cW5+lYPUOSxpx3AGFzwP85qdJiQc4BxgVitNsYFeR3zVmCZjhiynBzzS5bg4m3Hc&#10;FD1496trMPLX5SST+YrHjk3gD7ufWr0bt/eHTH1otYjcuq20BUPPU59fWoJVDJvI3LnbtXnmpEAI&#10;b5h9aRhmMyDoBtCjgGoa0FexnugYKBzt6ZrGvgwkPzcdK2LiUEM2CVHTNYl84xydoHJPWpinc6YG&#10;TcgYIwOapSYWT2/+vVu5kD/d4+tRRQ5GWGRXYtEatDok3DODVqJGGSVK59egqzAm2PJUfSpnwiqA&#10;SAf7vQVzN3ZKQyCXbtHc4q4HG0uGG1gAKoDCqM9e1TR8RgY4P6UWESyS/wADD6Y6VVICsTnAPUDo&#10;fxqUggEEnB/Soeig4J9c0gNS2kRdueM9c9q3rFguzGPvZP8AtVycEoQ4b5j71s2dztx83RePauer&#10;Em1zqY2QoCQCqqcBRzUjQl1UAbXAxtz/ADrHtr452gBQRjLHBq/DOGQc5z1z0rlV7mT0K15Ys0WS&#10;Oc8qO49ax7rSmcnKYwcnFdUhExxnB+7k+lR3MS4zuGB14rpjO2gk7Hn01myvnAFSoGKfMvUZFdBc&#10;W0bnPyjv07Vj3o8suu4jaMHHauqLudKldWKszfLuGCuc4PSsi+UBSyg4Y4GTVuSXZyDlcY/PpWZe&#10;SEsQWyucjbW6RbehXjGM7QDjt2q3Gy4J6kjHFU41w5wSM+lWkOE4GPpTJsWRLtAKggmo5HUHn7/9&#10;4UxXIAGc49KSRgcYBOe9MYu8jqdp7+/tTjMijAbj6VF9OPp601m4yTxQQydpiUyTxxVGdizdeamY&#10;9u1VnzIxJ4xTSHsRMOc5NNVgxJ6Z9aGB+X3pwA3AHn1zWgDhz0FLnKnkZHOO5FInynP8FLtXecDk&#10;96lsQ4KHOcg4657Ujn5s7c+gHGKftHIxgjr7/WmyA4+YknGfpSTGVyA2eD71ESUkIHGfSp5eOQSB&#10;VZ23bh3HetUUiSIHZnqAc8datwMQwBYgnsO30qtGxXA24B96mRlU55J9aGJstpLlx/CQfun0q0Je&#10;MkbR6ZqmoHTquc4NNLYY4GPT0rPcSNKK4y3XJ6jHGBUolBJOSTnP19jWWJd3WpY7nIHTIosDRqed&#10;gfd5xjPanxscHnjuaorNnkngnAFPWVRtwTjuO1ZvczLqyjpnApQ+0AntVEOc7fWpI5snBHFMaV9R&#10;8hEpyQD+NULqAMVByuRmtLdu4GM+wqCRAMOOMDGKpDWhgyqVOMgVHwWbP3R371q3UC8EDnvWc8JU&#10;nHQ1exp0G5A+7xSo/wAwJJbPYU1YtwwD81P2kOMAAjuKCkTwNhsenSr8EwboTWah2vzU0MwUZCnb&#10;nr7VmQ0bUUgcZ+8uMU8lXjAUkcEk96z4JTyR8ozgVd3rkqOhFJmY10jJbK8Z7enrUOzt3qZc4YcH&#10;J/WkYENnilcRCIVVgxGVPrTWj656nuKlZ+BkHaO9NGDjJJ9aq4XGxKQ4B6H0q4ADEBgjPYVGqAgM&#10;OFA7etSqDzz1/SkwFMXGCTn2qFogcD+6ME9vrTt5+777cn1o3HOBjHp/SkgLVlBuAYjjGPrW5bRb&#10;Vzsz06Vl2Ck7QQcDGK6GAHAXoT6VDlY1gtSxFGqqCOo/WrUY3heMKw4HuKgOEHJwccd8GrcUZkG7&#10;oo+YH2pHTYs28bLnao2n3q2gYR565Pb0qK2j4GF+XjJJq2hBK7f4V6AUARsWVgwJAAxnHP8AOlVf&#10;mLZ+UYzxUgUtkZVgDzgAc1MF5wG4YEn/AAqgHQx5XIbAznPcVKkJwgEecd8805Y8qBgBT1P+NSqh&#10;BA+6Qe3pUldCAptYYIx3b1qpPDs4XpnNX9hYuQBhe3amyR5GMUgOfuYwUBAwTnPvWFfKY5RhuvHP&#10;NdXeoPmIHC521zGoqNwOORTtYxkzAlGGbHOTkf71Q7VYrxjJzkdKnuB84wdmCeAOaETLhSAADnbW&#10;iOOQ1YOCQodsZBHFQywgDgc9PxrTALEMABgd/wCVRSKNpAH0Y1JKMeaMhPT68/SoQu08j5MAYrQl&#10;URrtJCMM9efpVJcfMSdxBzgDigpMmhg3beFGfTvVl7YqzbhkDpTbYAZOOCcGrv3ixP8A+qnclmd5&#10;O0kNjIzk03bhCOwOfwq7KF2LwM8fWqbuFyB1ZeKd7jQn8Zxj5uB9anQAE54JOcD17VUDFXHzLz1G&#10;eRUqTBR83DevU0xl9QAoIA7Z9/pUiTbWyQVGMVTQlkfr/s89KRptq4R8n6VSZLRce4GzJyR2Heqc&#10;8gxz1xiq5nZ2Yg8t+lRjdksWGO1S5FWsivLIxYZA5pr/AHfU+9TEK7DqCOx/lTXhwww2SelQyghY&#10;k/jip4mz0PfNRAAnjKjOeaIlO4KMAn3piauXUIHXtwPaovvMPmy3fI4FIpwMNy2d1S5+XOfu9P8A&#10;9dMkYANrL39e34VNGvLgklV6e3pVfeNm3uDj6UnnZAAPTgfWpJtctkcnggd80wnawAA2jotMMpwo&#10;LZz1zQJV45+butCKaLAPzEA9MUpxt27jioEc84xu/n9KcrFxg/e9qVikOLhUDDb7k9BQkgbaqg8/&#10;eJ759Krk+wAbOVPSkicxspJz6AdPwqhFlzk+gPGfX6U0IAnzjZ29eajM+QFxn+6o7Upl428ZpjsB&#10;jw2T8wPTHeq0mAPerAlVdwBOB09qqSkbxz65/wAaqxaKxQlivQdiKNnzHrj1oBZgD2FPQHcP7p7d&#10;qLDuOSFmPOCee1WoYu3Y9Peo40LLkZH1qyAEUAEsT09vpSAsQ8Iw9elJLkv2ZdvTpSK4ADf3etMm&#10;feMk5GMVLB6kLynoTkZ5x396iLdMnoM0OCcDIAJJ49ar7zxnnjBxRYC9BcHO3cRVmJw65HHH3e2a&#10;yIpwJOV4q7DchmxwuDk0JCLMimRfmw3qD3qnNEWYkkAgYOKtBiz5H3ajljznA++OPrVARRllOcfh&#10;mp/tHl7R1IXvz+dQMhVQcDkfrURlK7ty5XGN3rUEtF1rrLE9O4z6VE7iQLjg9fwqJWDMA3OKmAAK&#10;k8Y9KpCRCsRJHpnn6VMqgAAfNj+D+tK6/IPmxuOab5i/xcD0pgywjhSCOcDFTJIONpwfX0+tVJJ1&#10;zHj5Qv3cdvaoVuMnAOPX3ouNGoDlOSAR1HcVZhVgcg45xWdZXKySINuGH3SP61pwYwTu6HLcdKot&#10;aDGBdmAQLt6k1TlkyQQBvAI4rSuY1VhgZB6g1mXaBcMPlB7DrUlXKMvySZyCfcfrUZwdwBwT60Oz&#10;5JY5xzUUkmB8ykfU9aaM2rk5AIBxyBnNTwFd4+UnPrVMShhhe/Aq7aqW2HIBPTNUK1iU7tqnacmp&#10;YFBxg44wcDr9KmSPIALdOfwqWJSmAPmJ9O1J6AUzFuGcfdOPm7ipEQAYPpirIj35GOCc/wCfrVdz&#10;szu47D3NTcTLVsg3bSfn/vdq1YkXn5R0wKxIptjtkLx71pQS7sYYHH4VaaEXWQIMdSMjJ7CoSDj5&#10;Tls5zVhkMkIPGBjBB5qLySoKg4PbBqWBEA2ApPJOT71ZWQkMwPO3n2qsThAd3IzSLN5YI46Y57/W&#10;kmBO5yCp+ZegYevaqzyIPmPPGKb9qJXadqkdADxVJp9kgDYyeg7UMCWVOAOmetRR8H5flyDnHrSv&#10;d4AZl3KO5NRRyj94eysPyqC0XoUU4P5jvUN1bLyQDhsHGafbSAOe4OPmFXAUMWDyc449Kdgehz7q&#10;RuByATjn+Gn4O8ZGcHIz/npWk0KyAhgCA3BqqYsSY9qmwrkSZxg/UH1PtTiAYgMj5hkY6iniJiOm&#10;DnODTAMyjhSQMYHAqR3Hwg7yOhySc9verWCRk+n60yGMsFP3ic456U/Ye5OM5x3pkDWIztUABug+&#10;nWoPtW1lwfu/eNTyRtk4xnOMZqjLEQGA/WhjuEzgg569sUVGeME/MR2ooQz6WWQuF5Un+ftUUkG9&#10;CAQrdQT6VUik2uP4scrj+tXo2HyocFhzz6V+RJue54S0KU1r5zBtjbScHnp9KrS2uxQcttJw3y9K&#10;2Ui++CDk/Nx6UyaEHgZCqc/N/SvRjFKINXKCQqgDKNwXjPYiop23Syk8jHf1qznarcHay/dWqM7B&#10;gC2QCchhXPUl0C2gz5cgqu31zVmHZg8MSe4PFVjKoYhlJzU8P+sIVtqjGAR1rGno7isXIgVHy8gd&#10;WpZpVKhiSWII5pE3ZOCsajgA8596R13NgLkjoAf1r0FtcYxHAY4cnHcjFTRkMi8kZOMg1VeQsyqf&#10;mwMkmpIySwUA7Qc7qi5Vi8MOBnrnPHamFQAxyOOwFRGRlbtk/r9KUOPRRnkkntU7GdiJ5QD0Kkjj&#10;jvSG4Rd+WyqtnGOc9qY8jhiQ5c5zzUSsS4bj6HqapSdjSxcMu6IFsHnLe9RplGO1grH044/z2qON&#10;id+ME+/SnxnCFsDHQY4+atI+8IfvIdwThuODzmo9u/cS33eP900I2AFPC9Djrk059m0g/KuPl9jT&#10;lRuFhFQplzyvQ0BcM21gAvTjnNLEQy4BOPehyfMB3heMAn7p/Gq9mrBYg80upBO8HseD+HrTjKRH&#10;8p27eDjnn0qOdwwyQOACxqGRykY2EK3cD+dZSjYqysFxLjGBwvWmKwAz69KgaR5TjI6+vb3pol3F&#10;mHTIAFefKOpnJF+LcR1zgcH29ak8sMowpVT91getQwSBEC85HPTt6VO0xwACAW6n8K0jFWBLQrzL&#10;tJJwOvvmmBVG0DIBGc9qtfLkbRgAZ+b0PeoZRkAjG0DGP51ElZlpFcsdpycgA8n196iluSVwQd38&#10;JHQmpfKZ3DZHlg5K9z9arXH3SA2COSccGvQpU3JXOujG71KxuyM7TncMnHFZtzf4AI+XJJLGrFyV&#10;bGARgY6VkXVu85KngkdO2a7IUV1PWpxilcuRXrM2Q247jhQenb+ddJYTkbXIJw24+59vzFcfY2+x&#10;izoUOePrXVWasuAzcjG2uTE+6tDhxNjeExbB3YyOg7HvmpkcIPu8Hj6+mapoDhPXG3PqPSrceeP7&#10;zdEPb0/KvHi7s8oVcBVZwQ2QAO5q7ASqnd1zwf6UkQBjLOuWzls96l8jcAc7cNnOf1r0qceWzCwk&#10;zkwFRhie/wDSsq5m3MQeeeD29cflWjKoYlyxPof9qs66tmWMKVwR82c8fWuipHnRolfczbgjYMgt&#10;jng9s1Wkl6qAck5y3Sp7tTGnBK4Jz3/zmoxC0gyThQM8/wAs1yezfQWz0KrvtJbDc+9JGCq9AoYg&#10;8+vtVn7MGLYXoAefemSQB1wF5Przt+mK29i0rgwgkYgEnp3rctXCkhjkbcnKkc1ipAysSPujGV7e&#10;9a8I2YGSRjO7rmnGL3M0ayPk9cn1H60yRwJMAAj0HWoI5SPlAIGAcjrSfMW+VfmxnOaPaNOxdyZZ&#10;HKqVKlcFemOaWOMkZPTpknA//XUYUSZRv4ehHSp4uuViwcYyxycV1LVCZaiGV2k4IGOeo/GrdtKB&#10;kfxEYA9aoo5O0H8vSrAIUhAw2j1HX6UlKxKNHIJXB+YknBoVslsk8jGew/xqiZDIVAO0jrnqfpUo&#10;uFJI3ZBHIxjJ6fzqZPqMdPIrBVIOPXHJqlP8rYIDEnP0qy8zOZF6j1Heo5EYBjt5HXJzmuGcm2Jl&#10;JQXwT8xH4fWpG3ZA28jihh8+DycfrSHO1s7cjt3qZ7AxzFXAwoA25zj7po3hhy+ecY9vSnopcr8u&#10;CB94HofSmqqfe8sDnPPrV09jMlRvujOBnIxTmPG0gbQNy4/lVUbiEweQcVaig2BAST069/eqc23Y&#10;ZDK8mTj7vTle9VWkIyRuJByCP4auTqpfLsWHtUCxhicMcdsDgfjUrzLKzR7AW3EgnuOMetQsjeYV&#10;CnLdBWgVOcKwJwVyaWG2aTJ646AcUOHOxIqRw4VSoByflz61dhB8sZ5APIHUA+lXYrLdhSqhl6AG&#10;pJIUh3MoKnbwD1P4VUqahEGZ20RhGByMY4FT27kx7G++vPHpSTRtGoO4YfGNvb3p8MXzk55ycg9a&#10;5Iq09BX1JQSdrZ5HA9qTz+MsOQM4FOPTpxxn3pGXLEgAehbvXZYsfFII+FAPFP8AOyAQdoBxx/n2&#10;NVA5VgF47E9qdBE8jL8yqCc5PTpWy0EkWpJUc4HzDGaoyRtuUAk464q8bJQV2yAMw47fhSC2bJII&#10;Hrj61i/eeotUVY4l807zlcYzjkeuTVhIN5GCFGAMdz61ait2+YldxOeBxmpDDhM8EkceuapRsQ2Q&#10;xKIsgoxJGTnvQ8obPHy9qc0Wx+QzMRgHPGaqvKqgH+HGRUuVhoe5EZSQ/l+FJH/Du478DrUMhZ1D&#10;DBQdzUysR1YnaPlx/KueTuw6kjlgAeBn1qrNu4YKN2MA5/M1ZlDeUARkj1P41C4DEqAMHqfUnvUT&#10;2KIEYAqSTxnirEA+Xg5B6At0qqvyswxuJbaBVyFXCrnCg9eOlYwbT1JZOg2RdVLL1BamqCwIOOWq&#10;UKGUgrxk4A7ilMfqB1zXTcRWEXzkKNhQc57mo9oZ/mOcnPPG6rcrBxnackbP8+1QkhSRtCN3Lcj6&#10;Vz1NUA2JskDucAZ9PSpIY0wQRkDAA9DSBfmySvdsocjPr/8AXqbcEzgDHf8AGiL01GiJ2RGy3Td6&#10;dqZHl3YcA+4pJ5mKAMP4sEjpikt13bmZuDnn09qbkr2QFhYwq4VSzN0Of0q/BCpUtwRjAxx/nFVU&#10;ww2qozxkjt64rQto+cNtIByM96tAQSQIUk6gBuh7elZ1xbDAbjaCMtjtW1KGKE7sgHgHrn6VQmO5&#10;s5OBkP7VqpalxlYoFNzEFgu08Z9KlERIYgD/AHf71LJH14ywGGJ6CpQNke0HKD7uetdOhq9SIoW2&#10;ZGCRgg9P896rzj5scptXJwP0q+HzGMrzjJz/ACqIxgMCRgY7H9ayephZmaYlyCASQMnHanxhmY/M&#10;AD90t0q5Jb4YjG3jHH8Xr+dR+QV+Xb8q9R/drBqxNrEMCBZMFNqnI65J96sJEdykEMQBtAHHPemx&#10;rliQm0EcnPUelWYImVMKxIHVvQ9jUWuiCJYQBjBxzgetAUqxbsP1FaEULyYySMnBqOWAI20nhjkU&#10;7MuxWaPaCAQ20Z3Lxn1qrLbq5xt+brgE1aZdjlmIDYx9Kb5Lj5iPm/vZ/Os7hYgIVmGFAK8gn+VK&#10;kjK+QCMchvU011IJPXPr6Z6U9I2wq54B5HvXTGp0EizGo8skZ+fO73/zg0oiVXb5d3J/KpYMHBCk&#10;Y/hNT7QTkMi5XDe1atXQ0rlF3JLAY68jHagyH+7/APWpLjKODuPPygjoPrVUTnB5P1x1rik+VjvY&#10;0Fl3843AdCOM01ZQySZOeMAd6phjtB3EsM/rUiSY44z/AHqlzbBMWQIXxu5/u4+b8qMgZIJyez8A&#10;U2XcI94PPHP8VV95aUKeD1bPQ+9VcLlxsAKA3BPIxxioGKls7QGz909xSBmLY3fwn/61MXezrkAp&#10;jGD2NDbQMnXBHHyru2468+lWjHggEDdx83+NV7OI7uPlHvVpgArLhiQD/wACNNPQkpzRZcFTu3c8&#10;+lQ+SH2/OFA+Vjjkn1q3LCZccnd296YWWNgQMADt3ohzKTZothBbCXI5U54x6U0WiMDg7VfKnd3A&#10;9atBuAOC2MDFKGCjayqwznIrsi2tQITYHLBc5IwCpOKjn08YAdfk7g84rYhYbVwNvO0Z/nUhjGwM&#10;o3MOgxxXbGq2CZycukoSuFGccf7PvVaTRxKyjDDHJ47V1lzZgMGC44x9RVY2m6QAAjcc9ei1nKpJ&#10;GnOc9BooUhvLLY71ej0RFPC5wN7A/wCetbSRJKmAxf6cVat7fCtkjpmtFWa1HzMw00eMHBHyP03d&#10;RU6aRnaNuDjHPcVui1R3+YggDpjnNWRAojCtwR0z2rLnctWRdmCumKrKvCHOfrSS6eOeAuTgbe31&#10;rWdFYnA2MetMEYVmB5z1PapcpCRjTWJjQ/IvPUqcZqsbdV+UYIJxj1PcVrXATcWAwQAVNZNy5Eqj&#10;AIYYbNefXruCE9C5bxqz7QpLeg4/CrLWqsASNzEZ46VTtpWJ2sQx6ZB4rQtmxkdyME06cnISepVm&#10;sEfPK7M5xnkVny2O9iuRt7Z4rekOAQAcjqcD8RVJ4xIWyOD03fyq5TaE5WMGS0AZmPB7ZOc0z7Au&#10;8KAVx+OPX61syLtxwFYHAXFNWMDA+6cjGPShVGPmbMCfS0eNpVCjHTI/Ws670HC4YBhkDA6exzXX&#10;pCJO4Axwp7+1Rz2K4PUYPXt9K9GnXsjRTtojz19HAB+UAnP3ecU6OxG7JJPH3sfpXUXemkTq+BtP&#10;Bwec1CtiQzYydp5T0NdSxTehaqMxlsdqZbAIqhc2pX7oyme/p3rq/shMbDAbIyd1UprA45BzjHvS&#10;Va7LUjkJNOO58rsAAPzdievSpLfTDujLRZ5IX2rpzp28Kv3XHpxipYdM8wFduCCCPeur6zobc91Y&#10;xrexCLhismSQT7VcWwGxRjYD17kVsrYGMEjBBwcADNTfYwH67f8AbFcrru5zSdzm5NL85cFTJ34A&#10;HNVhpbLnI3Z4rq2sihYDDHOVwBTGs8hsfKVYZ571E66USOaxzbab8yrgEAfeH+etPj07K7j90HBD&#10;dvX6/hXQmxGR0VT26/jUf2RWKgggZzz1H0HavOeI1sRzGPb6WvmqwUIfrWtDpqsnQB/X+lWlg2nI&#10;IYnORj7taVtAMrhQARjJrSNeyK57GcNOQIP3YOMHinSaevyhVwSOo6f/AK619i4wOOMVEIiA2ei9&#10;AOtUsQw9oYb6dHkMRyOQOeBTxYRrl1Tc3cdhWvOqk7ixJz1C84oERGPuqfbtUutLcXO+hR+yqIiT&#10;ja3QVFJbM3oF9a0I48R/dzzjBPSmyNGRypVv73pxThiJX1BSaMoWAAGMEDsehpEs87VRR83Qe1aO&#10;1WO0EADrx0qWO3DSAM2GBzu/pW7xVtjT2jRS/sxGP3SBjqT+n+eaZLo6hyyspJ9RW6kSjCswPBHT&#10;r9KsPaCReQJW9BxmuuNe4Kfc4240dVAyoORkEc1X/s7ahG3lhgCuwMKoSAo6YGKpS24J24zk5DDg&#10;im8Q0U59jk59KLhdq7SeRjp/+uoJNF80LkbCexrrzZqWI2qM9+4/H1pBYgkjHK9D3qPbp9Re1Zyi&#10;6OFYMwHTHHb1zVyKww5BIIHXPat5tP8AK3bBj+tMFmA2FHQ8Z9KFiCvaMyUtcKSuCAQN39akawVw&#10;ckqg7dyPWtIWn74qg+pHGParCwlMheWz19PereJ7Giq9DnLq1ZUJI3D37e1UJYWBbCYC9cmumltf&#10;OQKCMc4HcVnzWgHBG7NKGK1N4VEYi2/mjg5I+92pr2R3blxleMj0/wAa2I7MMTlT257Vai007iNu&#10;MjHFdSxNzT2iRzg01iX3odvJ3kdDTzpjbhgFi3vyPeul/s8Ek+WSWOQSefpSvaHc2Rlm6k/y/Ctf&#10;bIXtV0OWms2VWBPB5GOTiqTWREmM5bOcnpXVy2a7yzLlWzg9qrzacHyOFcfw0/bkup2Mm2tyY8qw&#10;YfezRPAXBbGCFFbS6Z5mEK5BGCB0FMutPxK5JIAGCBQsUl1MVPU5C9tS6hVA3E4DbeAPf3rFn01i&#10;W+mM9q7WewHmYAyD6Z/OmnRgzFQVOe1bxxcTf23Q89udHLFyQRj2/nWTPopD7ggx6V6q2ijbuZFw&#10;GIGT2qg2gea/Cd+/Hy1vHEg6rZ5vBpDM/OWQDBHTn0+lXItJLocICGPY42j3ruZdABZZNvzHkKOQ&#10;frUkOhtkHG4kEbWGOPWq+sk+00OBn0psN8vJORjn8KbFYMSMrhwc8/5/Su8fSAWBKlhkDPTA96rN&#10;obiPbjIwTyO1ONe70J5mjmI9NLRk4xycr0ye2TSmykjiZdoz/d9a7CLSPLYHb2yCe4/z9aSTSPMB&#10;+9k9wOfpW/tlY1U0chHbKcEjkcdO9JJaurbmORz0rqV0grhuck4Ht9ajm0g7uMAdenUetc0qyuJz&#10;uzkp4AsA4OF6qappuWbHp0FdNf2ILbiDnr8nPFZbaa28KPmAGfStYVlY2jJE1rK207TuPHydx9a0&#10;lnfa7H5tvYdap2dk3KsMgnnnqPWtaK2YjeF+YZ4HGa15kzRTEiutpHzfPjIPpV601BlTGzk9aqmx&#10;yM7OcAE54NT2unsjnKsc81lJRkdMKrWxuWepHIUnCj15Nan2lXj2+ZnHXHWsi0syrblGPb29a0QD&#10;EgKgbv51zziuhuqrM3UFUoxZiuOgIzWNLYrKDhACDxnsa3mbzXDdu6mohCpZ8sCO/HWtoOyJbuZ1&#10;tZFzkEZz6cfStq3tlhTCqcr1B6n2FOt4MIRwBnIPfNTkbVX7w/i3nr/+uoqSbR6NCXRmbfP8oZcY&#10;GehrmNTuSu5SeQefpXU3/IyuFXOPu+tcvf2TSMyt1xwB1xWUXqbV5qMTmrq9L5BJLc8/TvUUc/mK&#10;MEhe+7v2/nWjNphYD5ee+OTx7VTa3ePqtd0ZJI8j2qkP8xbhlHzMF49OKbJkPjaeeoPQ05EJKkAn&#10;Y2DkYyKekbOGbl8cZI6Gm5ozckULm3OT39T2FUpYN+QOCa3TaMpcMcqvUjnPc/pS/wBmiQ7tpU9h&#10;61amZ3OYe3GSCm3aMmq8sBj6gGuvfTtwLbCxY7eRVa40jKliOB0461TkJPuciY8yA5+9n9KjdDzw&#10;OTitu70/gsV8vHSs14TjoSc59K0i7miasZ/llSM5zuwPpUsUSsPl+U4zg1MsJMmcZz0qaO2BkGQM&#10;EYqmJuyGRwFlAJHHpQ8LAnG0A1pxWnG7bxnFJNart6jPpjmpaTI5kZCgqWAyCDj8a1dPlbfsOe3H&#10;aojbZlb1zj6VZt7d45MnKn3OaWiVhJnU6cwCttJwR91vWtZJN3U4J6kdq5+xfbGFJyg+bmr6z4Pf&#10;BHzfWvPlqyr3J7u7WMbgBjOOaz5rjfnaVGOmTj6f57UXbh/oRgD1rDlnWNmAU/XrW0Kd1cC7LcYd&#10;RnapXkAnFV/tZOcZPpWdJcE9/wCGiBssBuOQcYrblsSzbS65BYbAf4q0YZsruzn68k1z8JcFRyxH&#10;f0+tatvvBXA3D19K0sZqRYu5Awbax3ZJI9/asW824yuRzitWRHfoBj0qrcW5kjxtwcg5zxRsWpHL&#10;TdWbO7PTjrUQPyHg8DI9607uDILMdwXooHIqoI22qOpxhe1akXuPt2Y5Gcjsema2bd/3akIVDDAB&#10;OaxwccfeA6e9XbaTap2/Kw6ZpLQCzPcYLcL5Y9vwH61mXc5JcZ+gqzM4KsCcjvisyfltxYZ9Ku6s&#10;WkR+e23phsYyTT0uixyf0/l9ap7fnwwyalt9ysXK5AyCD6mmi7F0bWck8cAjFRygZ5IxjFCurBQA&#10;eBz9KdtUjBGM9M1RNimI19D0zjvmnrBg8EEYzzU8ihOoGcYzTUCs27kLjFO4XABsk9j37VAZEVSA&#10;ikn1NWfLbHH/AHx/ShF+VgVXI9qew7lAh2c9fbmmZIVgSctVzylBGRyDimmE43CTPXtTTJTKoYoe&#10;CMYxSFsswLN0zz2qyyBTkqPXHtUEu5mbLEbgQMd6W5srFOTPIxkk5wetQiMk425arpjGF/untSxW&#10;wYA8YP51Im7EcMQH8QbnHTpWrZD5mH3gO34fpUEMPTaMZOT71chgbdk/MD0xWUokXOisJ3WHh+c/&#10;w9hWqJ/LXC5DfrWHZgJFkKRzt3Y4FaAy3yknbkDH6fzrllGzIdmyO+ut+8N8uBgZ4rIkuTtCgkgd&#10;Ce1al3CNmE+Uf3jzWPPG4OFT5c4xWsNhOxC8ihQxO31NNJJPp7npTgjMAWIw3ZutSFAV5yR7jitm&#10;UREHGAQGzt49aUgtjgDPcdamKrhio5Azz696XycoMnbgZ5oRREIi6Mi8t1A9vWliHGD/APqpzKdw&#10;5yuD8vYex9qQN0JUgGkO4JuCrk7m/Wl/gAAG3OB603IMYCkhx/F2/OpNpl9FyAw/woegJjOiBjww&#10;zyP1qFuinIxVlkOFU9+o71C8IyxOEY87j2FZNXKZWddyD+8Oh9KiHHzL85x95uMH6VdeLYAc46YB&#10;71UlGHG7hycnvVR0IJYZ1KnvjrmrsMqbwVUDP8I/lWUfkJQclumKmV2V8H5GAzkVdkzRGkbncnPP&#10;OOKiMjE7ScjGMf1qCOQnIwAu7jFWVhLDI9cc1LViiFt7OeCTxgE1CSwYn+LPDD0q60A8sE4VR/D3&#10;qrMhAUgYUcYrNsGixCBI5PRf4sVpwBVG5TgAYI/x9azbZCrNyMevarkJIyF5x0B7VhK5ky/komd2&#10;B6kZzUVxOwTkkfSozdMEUkENjdkdhVSZ2BLl/l7CsnG5BoW0hKkE7j2xVqJwVJx0IHWsOO4IG5QQ&#10;FqzBdIGIHzKSefes3AdzVc4jPK8HJHcVi3Jxg/eJOa0HnVkJTlj39KzJ3AlXH3R1xW9K97EsdFjz&#10;Bnuc5atayYRoSQpBOcDrWKCVHzfMR0xVyznwSxOMD9a0qRbRm1fQ05d0pyFHXn2FY19GucAEcdT6&#10;1om4zFjcQQMD/wCtWXdytnJIPGOaxjFrQjlOd1CIM4UfjWRdpgNjnAxxWxdybsj+IkjIrKuQQzDc&#10;oyMjAr0qd0bRMkrtfj5j60CQ7SueQP09annj3HJ5qs6FAx6k811pmqJA4c5BxxnmkQF3qEkgdCTj&#10;HNSRjL8nH0qrlI0LWPzJeRhfUVu2lkCoOMKOuO/0rK07BVc/KpOMGujteY1IBx1UHriueW4TdhRa&#10;4iCgcDJ2fyFVLmAAgjJx6mtTzQihAC2cce3pWdey5UEfjUI5Ency5Y85zz6Zqe02AqM7hjG0ikkO&#10;5AeAQcVJbbYypyd2M5pTVlYs2bZ9oxt3fofyqaYbkO0fTn86qwyx9xn2bg09p0KnA4XOa4WtRLUq&#10;SR4YHIwetaGngFEJ79E7VRfDKgAyc44q/pcbFShIGOikVuzVHRx2x2oegIGR15qKeQoR13Z5PtVq&#10;0BSLbkhs5HvUN4oKnlfmGA/aubqNpFR9T8tz8xG0YbPPNTw6irJg/exjHYVmXMQT5QOvJNMiY5bB&#10;GD0pvbQxsat5JmMFT935T9axr6DzIj6ds81ogh0QbuWzxiqrgjawBCdM+9TA6afY5q6sjG6kncD/&#10;AHeaz5LYmTg/L/drp7uMOoGFwP4hWTIgjbG3J/vV6EJu2ppKFzMW1Lk5yAPTvVy10xHGCn4+/pVn&#10;YEGCOv8Ak1o2KAqh4IIGQOKHMxcbGXJpQRFAIJY8YHOPWqk1mY1ICgkjFdVLFl+MAAYyOiis64sy&#10;RuB4HWp5n1MtEcy7kEA/KR3FMaXurZH5Vo32nOS5A+7WPKjR/fBNWtSrlh5vlAB3MOwq1C4HzAj6&#10;VlA7T1wM4xU0M3y7Qu5vyrVK4nqjcgnJA48wj0NaMU4ZsAVzsEu1+VPHWtKCcjn5s0Oxm4m5at5i&#10;knj19qJ5tqqmdv8Adx2qtHcDbtHCjoRTJpht6HOe/YVDVzK3cq30+1cbxj0rBu7nI3L8pxjJrR1L&#10;BJ7sOpFYsrDo3T0PWtIpI6IlZzn73POKs28g34wcHgfWqpRt2F5HXJqWNyvY02bJmqsmI+Dk+h60&#10;15vlG0EL6etUIpcdzgtgDtinGbe3JIX0Fc7jqZtl7zBtAGCxOMHtUsMnAB7VSgBGGyODn3q0FwoI&#10;/GrtYCaRw4bHUc/hVRyyOcvkEZwO1TFz93AGe/r61AxAPKjpgkdDUNAKJOO30PWrEV1hgNx5GKqN&#10;GGTdyD/eFNGQA3pipceYhm9Z3gDKGweeM+lbFvdhlBB4bqtcckp3jDAZOfpWtbT/ACnkq3YEVlKn&#10;2JtdWOytpwQoPdutWGbEcgIznpXOWt04PLcA8e31rUivDtbLbtp5x6Vhy62JtcjvI8BvUelc3qET&#10;7cAF89DXUXEqTEmPjIzWPNAxfDtke4rqgUjjbiGUYUKc9+aoSQuCASVxwPc12x0ze2WiII6c9ee9&#10;Ml0QgZaMNnGeK25kjTmWxx2GAyMHnFSjK/K3B9q27nTljXhNvfj1rNlgCLwdh9ua0TuWVc4Geg9q&#10;er/d5/8ArVG/X69B/OmqxO/68+4piW5ZIJ7A/XmoZI+CT1H8Ip5OF4J3Uwkktjlj0JoGNcEpnvxU&#10;RGAc859anZsjA+971Cxz7fWqQMhfHGO1MCnBY9CM1Kwx0w3sO9Q8/piqRFxyqWGOg9+9Tx8jdgZP&#10;QVWRxxnP49qsRyBuR0/WoYIm54+XrnJqFgCP9rGCT0NTEFSM7sCoJiMHsoqUUVZWx1qsZAAeDzUs&#10;7FCQfmOcAjpVdtx74+tdUUUidHVwMKeO3erMfy9OeM81WhX3IPrVyOMgdRnGKiQpE6dNvemyIcqF&#10;5x1HapEQbT69qSRCOhAyecelZoSK+4r7/SnpJtfjHTP/ANao5RtPBAFNDhSp9QKspF9ZFK8k7c54&#10;p0cm5yAODVOJz25+tTRSH1zx29aiwnqaCDhBndjuKkjTBY46VXhBVVO4DHXFWlk8sHIyT6UrDWmh&#10;JGBGcnrSMMEk9hnbSStj5vvGoGm2FiDlSMBjTTItdjJXBBB/GqEqnO2pZ2+/nvioTIGDD06Gi42N&#10;aPngBfrSMvJI7etOIPIPJ7ZpXxtKE8nHIHFAIjPBzQsoX5eemM0rhcn5uO3FGwM2cYHvQimy1FIV&#10;jUN83OeKtJL82e2MVTiQqB6CrCKCCBkY9aZDLQfoO47ZpjSfNtzzUBBU5A4z97vimCT5uePc1FhW&#10;JXkYjk98bR0pd4XOc81AZcHPXnPNMEzE4IFOwWL8cgCkc4zkVIkjMMiqMLmRAQTkVfg2rHknn0pN&#10;DtYbLuLHHB6gUQqQwyTz/OrLxrLGNpIYd+9PtrVt474zU2EtzT0+JjsweldDBGG2nB2+uOaoaZb4&#10;AyBkcfjW/awKuOPk9ew9jUtGsURRwABSByzcHsfarKIQcjrnH405U2jqMYxtx2qaNWGCq9skHrUm&#10;60JIxyQoAz27VZWQgMQxTAwP8/4ZqqoK8NkH0HWpcEEAccZIH8v/AK9UgtcmwNg2/NgfN2qaJeQ3&#10;G3HAxz9agUMeAuQRghutTRyY25JBGeevSkx7FtHyCw6E4LVNtAjJBJ/hBPrVZZSxyAN27oKlLMAG&#10;xkjsOtAx4XKqRkevvQQzFuBgAYzxzSkjYuflJGV96GyE6EcYpXuMzrxdsT4AfacccVyGpAqvP3mP&#10;A9B711l/KHTOcIow3rXJ6pOC7D2xnvTOWbOdld45HweQcg0+LhV535/hNJKNhLHBAO38aaHG0Ofk&#10;Ydh1rXY5HqaKEsmDio5irADkberDrUcUowAc57jv+VDuVDDA+XrzUklSWPazEgc+tUtpViQ2Afar&#10;9z8wAB69P8KqFiSTnb6A0i9h0BKjLfKCcj0qyjhFJzkkZOe9UEJjyQCMdVJ4p7S4GBzxipaETSTZ&#10;HuOhqrIQWY85xj6Uhk5HoBmopG27cseOlO5SJBhsHIyv8WKcnBOCM52j61W3kgKAo9s9asQMh25H&#10;0pXLLKEFcbST7fyqOZmAJJzjuanjbjcAR1yBUVwu4lhxnHzH/Cle5BSZyD6j2p3mbwCV6ds1DMwV&#10;do4ao45MryvFM0WqNCJA2VfjB5HXmnGMbQQMn+VMt5VJwvHv/n+dTAhEJHIIB5pGN3cgkx8wx0qF&#10;ZvmAzggZ4HNTvhizA8GoCzLycbunvitUaIsq4PTrSlyFO0bifeohJhcnA78elIcKc7StF7CsISQA&#10;vcHJPpUG/Kkr+FKwbY2Qc9fwqEtnIXsM1IJWJxJvXKn7vXNCyjcQDw3QGqxO1gvQZ7elODcgngns&#10;KLFtaGlESRtXLHsfSrQXB4BJx2qjak8ANgnHStKLJJwwABzQQytIh5JIIPqOlVpH2sQvGetaEgYy&#10;ZIIIzlSayrnLtwMdKaBCJckOUGQKkznALfMehqntb5wCcjo1W4F4GRn39Kts1JAWYEBevvTGjJZi&#10;flFXo4FlXcF2jipfseIztDAmp5yHKxk+WxPC44zjNOACqB3FW3tsYyMdjj0qvOmyT2qk7ivcnQ5U&#10;d+MmlY7SpHHzY/CoI5DGMEdRg093GAQDgUikP5JIwcCkd0/vHPpimCQ4IOeajZ+c57frS3KQ9yAA&#10;ABxjmq8rBc4XGfSpWPGf4fSqs77u5oZLdhivnqant3zIf4h/OqojyevFTRkxkdAB6UrkpmpA5A2j&#10;BGcZNStIu8joMYGaz4pDs5ODnt61PvJALLwPXmqHcR32kA9B834VXkZgW6t7irRwxzj9KctuZFAU&#10;BST1PTFSwtcpocnnhqsxkdyeRzx3qVbLcpOct2A60z7N5eR8xyc8mqE9B/DY4G3t71G8YO4rxjt3&#10;oAZR6g9QOpqaJAQcZLMOD70riZWliYIOMY9TVGQ7Gycg+1bDQDhXO898CqNzbFc9OBmqWoRd2RwT&#10;OrHnH0rfsLzaUUkE+9coGaFzu7VoWt4AUycGrtY0ex1UsobK7eT37Vm3hVwp3c89qjW9Lrw2McEH&#10;1qO4nIIVjsG0EZ55qTPUzpdylivKe/WqMrZGdwYds9qvTZ+djkNxgj+dZk6HbgjHbj19KEaE8Uq4&#10;wzBW9Bz+Nbljyu5gGPoK5q0KpJgDn171v2bHHyAg1SJOit7dJUViRk+gqY2ojGAwVh0GKo2s77AA&#10;Tgc8+lXxdAgM3LDuRUtGT3K4UA7ehqCeFW35PQ/l9KuNhiMcZz1p5gDj7oyxzWbRRlISDnAJPUEV&#10;Ztm38Y596la08tsjDOT+lEUe7IUZPOAeDQhXL8Drt2leM9c8Yqw6L0CjI6VnxFMKSRsIx7Y9amN0&#10;Y1+YjI6VSJY2TO7G8c9D2qncDaclhgHPFPllG4ED5fTPSqE10FkfC7if4DWTdildjpLjDD5hx7c/&#10;TFU55859fXtSySsWA6544qlIzh8Y/DtUORoy2XUDd1OcYPr6U6KfaW6cjOPWqituXnr0zQG6c9Dj&#10;8KcdwNaGdPKAJL5zxVgTgKOcE9x0rGSdYCB3HpTnu2IBwFUdia1uV0NUzDBUn5Sc8U5CPMyeeMVk&#10;w3YK4Byfer9s25gc4Hfd1z6YqWzOxpQxLKmDyPSpDpcUwyAoPYkcN9KWBMxjqCegxVwyYTB6Zxx0&#10;965pN9DRJFKTTfJA4DgjjnoaYY8nH696uySIFcEZGcgDrVJ5gDn3xj0q4NvcmSQwo2cZGOu3H61B&#10;cwkgkD5TVkSKOcEseQ1IYyRt9OvNbXMVoY8kXBZM+1FXp1BAXAJFFIu57lbFkyy7dp/vcYq2rAfM&#10;wKk4/H6VGYQiYUe2e2alH7tV7H+EGvyunDlWp4xfR2A45xjBJqO7YAKPvD1Xn8aqRgzdAwycHnp9&#10;KnYZVVPA54roburFdCnOp8vKtnjGRwaoOGZeHOenPXNbLW4BO5S4P3aq3FsiMuMZYZHrXNKDbuTY&#10;zViAZy7HCnsO1WogyBQTlui59fX6UohZXXPzcYPvQysSx7Adf6VFuVoklDZxtAKjp9fWnMN6lgNi&#10;jlV/xqFX80hTz6gevr9amhYLuwDxnpXQpX0GgWJVB3MORjpQAfLcZ2g9j3+lSGVGwF5IxuzSkAPl&#10;uQASv+fT3qyiopdRlsEKM5HUU1LksCGX65FSyfOu5Txt6LUaQ/Nhmzjr71kou+gCFy5yVJWoJfl2&#10;qSQzdGHb61cY7Fbd8pH8PWqdxgyc5ADY+ordxsg6ArHLHcAvvwKkEhAGDuAP61THyZ54zgqRSK7H&#10;nO1R97HpVw0JLslz+8IIVQR0zwfpTGmyTkHn5vm7Cs+S7JYHjIG1Nw9+tC3BYkEknOTnt71q5DNQ&#10;TxruwTleoqGa5Vy2QT39j71Sa4YICr4YjliM8+lRm43FwD8pXKg+taJp6MLFt5iWOSvAwQKaZRsL&#10;KA5PccGooTkgsBuHX0ocPKy7UwF/zilOOmhIx9gG5dvIwvtUCtmRR05+X/aNTraPMS23A9BTjAY+&#10;B8zd+OR9K5PZSe6KvYlt5QAQRndyT6D0q0ZVzwWYDuO31qG0ts54PPrV5ofKi25Kgj5j2zV+xdgV&#10;2V5SEQDJZuh4xkegpsI8wgFuec026AwScsM8c9BUtrEM4OOeprmVF86uVa2pOIVIJVcnt2qjeWUh&#10;AAIKj071vRQeapypAHc0k8YXI2cAZyDXtxiorQ66cklY464jkGe3pVF7UGXaGLSbgcH0rpLu2zwM&#10;HPXHaohZlW2jk4xzRzI3dWxlW1pucAZwPXv/APXrZt7dht3R/rViHS8bevTb9KmWIIzAHO0cZrzM&#10;Q5KOpwTqORIIiCrAZAPY9qmdCzEopwOnPb1p1vhwCBjcMbRzVmOLaN+zhT0968mlC5juRHJjyHNW&#10;Y8M2WADAc/So5Aq9QA3PA6UkBOUZeM8n6+tejDcexbaM/Mx+6U4A9PWqzWyyLg5Y4xtb+VW423Oy&#10;5+5nr0NOlAZMHnJyAeK65OwXMC5tAcgHG4gn8OlMW3w7ZUFWHU9M1pyRZkLDaVP+NR3O3YRkKo+U&#10;8dqwT1uMzRbBmwO65OPSle0TBXO4k8lhnAq9BGnLZOCcdKfIhaNVXquBkc7vrXWmrDsZjQ4GFxwc&#10;HNSwIWznAyPvE5JHrVuS33b8JjPOD1PvTYrZoypGUI5I4IzWcncgaiFmZQTkLU6RFgCybv4Tk859&#10;fpUyW+PmHIKnp1qRYlSMYG4njPeuaMHzXF1KvIQjaevP09akU5VWweex6/WnvESi4br8uMc4pojK&#10;OpZskAqfpXTewyQZ8weuMj3oaZpIsLwexz0prqdw29xgn1qORQCdo2+3c+9Yud9BllZ8uHxhl6E8&#10;0G53PgnJznkYxVMyeUBklCPxp0TuQxDHPfNabhY04lAx2OenYCpY8AEKFOfeq8MnJz3GM1cjAOCr&#10;BQehrH2d2TYpsnz4wc5zTVCq7EjBPOSKtSRkDOWyehxUJVs5DFwq4JNZ1INK4PQRIlKsWyoK4A/l&#10;SMmw5ZMnGcZ4x60/OCG+8FOSDUiRKYs5H3v4qUFchFeCMq/zcbjnmpy4G4luD1xTJCJGBGSAec+l&#10;NPyNwAy+nf603ZFIHmGMZA79O1OVB5eVJBHp3qBkLugWQYYkZxT5JAiqBkDOOB0rklVUXqS20Nxl&#10;+gUbicHrV62QsmTjDcc+tZqktyPmJbIz1xV63yAoySf7pruoO4GgijaoDc9uOn1pJY8qx7Yw5brU&#10;8LACNTGDnPTv6Zpkq72UkllHYdadXVWAomAOTyAo5H0pYgjvnBzwSQOn1qcQBSxXLf7NWbQcn16C&#10;sacNQW4i2jFNxH4VA9s28nB56rjArZwPLMfftVd4gEEi5Yk4xmumfuoq5kmAZcKM/NnnofYVYW2R&#10;BjHyDgH3p4TL5PDHJDDsKfIedpRt46YFZX0GLCqMOh8xfmxjvTjEqPtHzN6CnxyGOM5PQYxUTZP3&#10;Tis+axDJ4yrOM7SB71MI0dsgck8HsDUUK5l3AD6Y4pzP5as2RsA4PY/T3qnUSRLIrsrsyWyMY6Vh&#10;zuCWI5UDGO9atzMSnJwcZwawr590h2/MSc5FcNaukyk7EiSbkznbjq3/ANarEZwrFQTnrVKCI7Rj&#10;hzyD7VopHn5iT0zg9M+lEZOUbib1FkKbkHPyDJ9//wBdRhhKMg477cdqla3yofP3iDTooHU8jbjq&#10;aLybGiHYC5wNuV4PfNWtuIxj53PO8+nt61IbcocEdfXnNBx2+VVJzjofpW3KkMUE7hwThexpGYuc&#10;dCc9e1OQBWb5cHGFAqaNRICdrEe45apeuxK3IQNgwSPSmFFXGO/3Qe1WxbjdgjgDOagkjKlsggdu&#10;/wCFTJFMrg7CM7QnQgjFStHwF6D1PPeowgMmwgEEHPfntWhBAQhz8mBk96uEVMSRmvbSYYHOD2oh&#10;hAwuCR09M+1bEsCpj5s4qu0KnnGT/X1olRs9BbEUUeAmOD7f1q0CVJ4GSQDT4olABYNn271JIn7v&#10;BUrk8H3/AMKbjYEQBmA+bAydwBOc/jUb24kZzuwAcgCibbEwAXJPJYDtSROpkyD74x+lKKu9S0iK&#10;RCqqCpwKhCAZ5PzdKvkls4YNk44qNoWyuQNvYiuhrsdCRSSQqT/GDjluKkV93VDtx685qV7fd83A&#10;I6k80scA3sXyoDVnZkNWGxqzFjleRkZ7U/arAMxAI9B1p3lbG6fKBgH+dMMbyAgN83YVpYwKZiCu&#10;xI24yd38h9KswPvYgkE5HzevtVhNPaRyWOSRjNXDp6rHgLtPbPaqVFvVE2uMi+UAnnBzUEwTyju6&#10;dj3NWDG0IAJDetQT/Lldq5b171lUVi2ykQBINo9iey+1PEQHBGE9+amQfKDgAnjB5FPdMjA+VfQV&#10;zRiCKFzF+7x/L+VQoGLA+nH1960JUBBwcDGBj19KgRNmA33t3I/rWjj1QrDkPAJ3Mx7ipnmGwEMC&#10;S2OR0NVs+URgkehPQ06Ta+MDpWnNZC2KlyT8/OQBgiqzuwUAPyAOSOc+lW5Qd4XI3Hkj0+tQGKSZ&#10;cjgZzketckrsjqNhbc+D0wDUjjZwenpTvJ8od84x92nyxllyVP4n9aST2LQ3cPL5PPNQtFwF3qwX&#10;kjFLIDkDIJ746fnRGGLKyck9q7VT0G0KnJB6Z45qdkWQja2CBjbTEhIcBvmAbHHrU8aMvGfl9f61&#10;nyNu1gtcdDG2cYLgLuODjFTwxkhmLc5BC9x61LBbgHpv9SOA1W47dcqSuQByB6/57V0woX3HylMx&#10;bl4GR1BXsKqMAAy7MkLWu8OVIbkc4HQ1UnjAB5IyMZNXKlbQfLoUGUIwkyV45X0NNznK8r6CnOCc&#10;lvmJapjAR1HC9zzWdmDHW8jLtyxZV+Xd7e/pV+0lY4DNvGcHtWYBsVcHB67sVLBLtTLHODkA9Wrp&#10;iibGlPIXGAo2/rVPapkY4YheML1NNW5aZcjJQdSOKnRSD94DIyCOp+tTJNoEOVMDrgVZRxCoyFG0&#10;YBJyKqgbWG44HfvTllITquM4wBmoLL0bFiDxhjkHvRLL32tnH8R71XEi4TkjHpSPIG2kgljx+FF7&#10;aCuK7DgNyT3FQTuF/i/DtSt8yjJ5A/i559KilYKCxJJwMD+tQxFS7lYhug+XqOi1lzDe/U4Ay1W7&#10;zLBgGGGGCKqqpYnb6YIPWvMrR53YW5Lblt/GRjqAta0RZU2hSTnrnt2rPt4cMoxya0IocYJbnb+f&#10;0rroUWlqKzJTJuRl+YdixFVppRwCMbTz/Q1IzFRluWxnOaptLz90q4GMetOpTlbQbjcew8wKRyCc&#10;4NRfMWJIA+bkjpxU8bdCcD+Q+tNU+YWUj7pzxU+zaQ+Sw5ZGY5XHJBORyf8AP608JvHI3K3Y9qYI&#10;nDBiuM4wQa0bGMOhYj7vQf3vatowewupky6Z8oyAeOfY1D9hYlFXHB2kDjA9K6RkjkABwCDkYFVp&#10;bUMQSOQck+v1roUGtxO/QyP7PBToPmBBqnPZEBmXDYGc966ZYl8s4H3c8+tZ7wEqW2hRjoPStOW2&#10;qHdow1tV3O23HHf1qxHaZCkZUYyvqK047TeEBG4A5B6Z+tBTyyAikEjHsKxcmik2jO+zjOV5O3sM&#10;Ux4/kKbRkDp71qOrDn/WDGOOKqzW4GeTvIx/hWUpkvUoShdo2Llc8qFwAKhaJWLEAHHXJ61afhSp&#10;X5iMcmq6xohGVOAMfWuGtU0JHrGEfOMAdMU57Yoqk4df1qxEQyqWwVx29ak8v5JARt7gdeK5Y+8w&#10;cSl5ZicnJ2tjgdKuJ1CgFsDbwe9OhgAJQkyH2FStbg5BQuOcNmuqMXYixBMxK8/K1RgENuU7WH61&#10;ZaMBUJy+Tz7VHOhC9Qo5wfSqje5XQhmK7w4Yq3IJz29aazDywDxs6H/9VQhWAJPzA/eJPT3pkhZl&#10;I+8zdN3OPrWsnoOI9XUruByvXPTmoixzhQR3I7EVYRGmGT1yTxUjwlT6Dr7/AEqVFtDZWUNJ8oJX&#10;Pc/xVPCqFic7z2z/ADpfLGQTu/LrSxoCys0hzjONtJRaH0L8K5CsCCAMjPbNTkhfl3H2HZfemxIp&#10;A80ZXGAKmzkNlwO/I5IrrTsiSq6DaGBAOOMetVZE84BTgfXqKtTnbEcAYDc1SZthJc8nv/KlKYXE&#10;dgpOFBbn5j1P406Eea7HovbP+f1qHzAJBuBBHr/OpLYbgvDErUqSZROE3AkHg8dO9MkjVXAAOQp4&#10;q5Fk85BGP4fWopiNm3GT93j1obaVyyosPmMMn6H0okUHgg5xnJ9KAdrZJwD6d/enL93DOHbjpzUK&#10;TaIuVhbr5mAcnuR3ppswrgbRk9Pb61eSPBIXYR2QH+tSfZ9pOSTmi7WwlJozFseMH5fw4qzHANrd&#10;cDq3pV1OPlU8fzpjgBmA4BGcdj9a1U5I05mVhbI5/uj+8emPSmTxqRkA7fXvV0sdqk/Mx7rzUYjY&#10;x7do64putIfOzNls8MFHO3o5qq1qDIVxlT61sOp/75zk+3rVZk3tlR3xR7ZpEOTQxbUiMc7Q2fmA&#10;61BcQoSF/iPBGO9ankqMBeWBwxJ9ailwQvoGxjuTXM6077kObMF7YmZdvyj+Ldxj6VLFYgHO0Ht7&#10;5q86ZkYYwQeM+lWbK3+YB+h/j71UKzuNS1Ka6cNuGUE8duKjfTN5GVzk4z2zW95QVcck56n0oWHH&#10;DfLjp3FepGvZGnMznTo4ONy/XHG760h0wMgAc8HpjvXQtH5hw2Fb0/pTltd0nTaKzlirvQOY5S40&#10;k8sVy2773Y1A1gYy5YkYxt46118lsrADsDnBqstp5ZG7J9h/FW1LEMftGjmxpEbEsRgHr7/41INK&#10;Hl52Hf8ASupXT0EfQdM470n2IlOEPX9K6nXutx85yn9kx4w3GeThf0qKfTchgABtGeR+n0rppYMO&#10;Sw4Pf0qF4gcliSuMH2rilirD9ocRe6MJATsCjthcf5FUZdHREyF29styMfX1/Cu6eySRAGXOPeo3&#10;00bgwQKSCPl46dv/AK9VHGaEqq0cXFoQGMR5bORg9TWhFoYJGVBJztb0966eDS4zt2ph3PHuKsrp&#10;yq+MfL1xXXDGHRGt3Ofj0cPGfl6dRgY46fnTf7KMTtgltvykEV1sVgHQsqqMY7YBx05pwspNgVQO&#10;TuOOBj61ssVqdsKy6HLCwYMflK5+6CeaHgIyTyCOcdzXRPZqxzkEr1JHSqc9iQ4A+7jB2/zpvFGn&#10;tkjnJLbGRg7jxlfWporIY+b5MgjBGST7VrraAdvxqaG0dWxtyw5XNXHEXKeIRQWzVI1IAz/fP3vp&#10;io57N2wSCWXk10H2USMCijI9acbXOCw5IycUp4lWNaeJ5XdHHS6WJDjDEk5GTUD6MPMG5C0Y54Hf&#10;1rtWsOUGBwN2R6U06bnhUKn3NYqvYitinPRnnl5oTbC5Rhkbto4OBWLcaUQTwGA5I7ge9em3Fisg&#10;3HaOCPvd6xrvSxJlShLHGGIxtp/WWjg9okzz6XTQXUE5HQ+xp6aQJNo8s7CORk/pXaL4eCFQ8eTn&#10;5SRgA+v1q3HoZUFthxjC8cCqVe6vcXtn3OOh0Q8MBhvUd6sppBTkLg9v9r3rtF0Py4wdpOPvHHSm&#10;tpSkDCfvP4V9K3hiehca3c4o6b5XDIQD0zx+NQ3mnSRqMg8EAYHSu2m07KYC72zjDfyrPuNNRV5Q&#10;jBySDxXVHELqb+0R5tf2RAK7eTn5+5rFu7QO5yvGOB3zXot/pgO5scN14rBl0d3nVdp2n5lbua6Y&#10;V0xqZylvprMVYAYX9PrV+LRjjhPmb9PpXVQ6Ay4yowecL2HvWmmleUq8HBxzj86znikhSqI5CPTF&#10;2jOemMetQT6dJvP7v5wQM13baKF3L8mSMnmq8misSx2gMRjn+dCxUX1M/aHCyafsAwB8pJb1NNNg&#10;wJZFJGMjn+fpXWXekmOTfs+X09arNpRwCecDG08VftkylMw4kPDAHBGNo5NW2jfY3JOTkYrTt7Bt&#10;/wDqyQ3fHSp20xlAGCMZo5k9TeM0c9IuRgH5j90ntWRcx7m4yQxAArrJ9OOAfLKjvnqKzJ9Ozu2Y&#10;2gbuOufyrohUSQOSOfaAntxjr6iiOMjOBkZyFHFbv9luAGHGehPX8qjbSmbkhh/dJFV7RMOdPREF&#10;pE74/jYjnsCa2II94AIz6Z4qG2s2UKpyTnJz2rZtLYgKgXqOSOcH0puehi30KzwIRlCSvrjH1rLu&#10;4iuABkc5A4rpXiZ0Axx3HrWTe2sgzuLnIz0qVO4J2OVuvnZsNs47jvVR4gzFigK1uXdsSu48knOc&#10;cY9aItMaReR1+771ftEkPmuZEUAGBggDkEelTQwGSYnA2kZ45rX/ALJJVj2HUd1+tNXTxnCp82Md&#10;cCr51JF31Mya0yeMKB196zZrTG49cfxCut+wDd2B67RxxVC5sMFtqAN61KmaqUWzlHjKMvGc9zT0&#10;UbhxW0+mF8DBcD0GOPWoWsAGO3PHXIrfmVjXmRQ8okjDcHO72pwBKk/+hVbXTyFC5+YdParMdid2&#10;DyvoetDkkS2jIkgc4xnrk5qaK2Zdg4wevtWxDpzNkP379qfJarjkDPfb3/Cp9oZc9zFaPY2eemQf&#10;7x9qiZTs69e/rWy1nncDwMYyeahk08qD8g+nc0e0XUOZGSiAep75PrUm0LEApDAA7m96vrZYU+uc&#10;g9qiMQz8653HOah1UK5mTgrnv6Zqu6liGPTA6etX7iIorblJZfSs3zBgZyTnJArWE7otSFwjNwfl&#10;/hGOtT20eWG0LgetMQFnHzKPUA9a0ra3HygL1Gcd6tMpu4QQAD5sgr12nP0qeNDyg4YdSOlTpar2&#10;Xaw6qO+elTLbEHIGOcYPNRJ2MmWbWLcn3vmPUZ61dSIqct8vJPrUEG2McjDY6j1qzHKAPRu/tXI3&#10;dgtCOZQQWHJ7Fqz7iNX+UDBznPatGbgDHTOBWdcNkDsucGrixLUqSQhAQcYHc9ah2fLgZ2+uasiR&#10;QWVhuHqaicbiD0PciruaDguSWyAAcv7U1+U5OeMfh61IgyT93j9KY8ZLKemRtAPcVZRA5GAAG6jO&#10;e5ppYsRzg9lqaRXckAYJOarShwTlCP8AbHf6U+pLYBgdy5wR6fX0qzCN5YOecdv51RQOSQUK57k1&#10;qWkBK5yMt0B605aIlMdHEdh6EjGSTzR5AbaAoyTyD6VfWyUp0AHtQ8QjOcg8YyOtZp3NTJuIQxKk&#10;Yckg57n0qjJFuY4+WQ9q17hQA27lMYXHJNZkisueNw7ZNWogyk6j5iDgj0FSRsEBI6uMY70jOSSc&#10;9aR3KDoMjqfT6U7FInj6oc984rQt3DBgQVAJOayQWRhk/L+tX9MYyTnaSFPbtUy2NVvqaNvbjOBj&#10;/epk9sASFIJLenaty3s1WEpt54I+lMktFK8Hnn7tef7TUb2MKFRFlSBk/wAJqcLl25EjHHJ4FJfW&#10;7JJhenpSI247WA+XrkVve5kyU5Ownp3qrIoCqNhYDrirYBY4AyfQdKWWLAwfkVjgEdaLXMzPY7VX&#10;HbrTUdWG7OQegI5NPkjO1sfMPyxSRR8k52kcfQ+1XYQ92O0EfJnFCcsxYY5x680s0ZRQGIJAB6Uw&#10;MF34YDnIOKu1tgZIoG5SOlXfJUrjZgE5471UtTuwCvAH5mr3mkDHO49felIyaKc2YUI+8MZG3k1k&#10;3szLyTx/KtS6nVkyBkKCMjrXO30yoG+fJ449auC1KtYrTvtVc4y3I+pqhKSXHGccUsspcEZ6HIpp&#10;XnIAPOea64qwbEckZfHv096g8nD+v1/nVtRtcgNknsRTggYgjn17VVh3M+WB0Xd39KYEIOSRWqIt&#10;wBPOage2BPIwMZqrDUh1p2yCxzwPet61kPk53HGM571gQhoiCmfm6e1a9q7eX909MYrGSLeqLklw&#10;yISAQh/hHas+e4JYqcYI/WtFY3dMoNy/3u1Zl5ZSId55Gf4fWpjYz0KzTZXGdwznn9KnhuQAqBe2&#10;MmqOwr2P41Yt0JI3ZYitnFMSRrWtw7/cPOcZPNTSSFWbcuCADgdDTLSEqmcYPXitNbYPwwySMA+l&#10;cMo2egr2djPgJDDAyRzxxW3YthgzEll6mqwsTuLbScDFXLWPY2B81Q0bI3Lc+XwcHPUnvTXCSN91&#10;iSf4W4B9KrmU5xg7fSmSXavG27l+mOmR6VhZ3JlISWJTnue57fSq32JSz4yTxwOBTnuE4ZSWTHI9&#10;6ctwH3ZB5pu9jEriN40I3EcA4Paq80hViN3Tndjp71anuVaRsglSMVUmcbsKdxXkLVQRvB9SNoxJ&#10;F0GPSq/2MNlWGAfu1NbnLqGzz2FaaW4PLdQM881voi/aHPz2hQqeSByM+lLDNsflg3GMfStW8iwp&#10;XGV65HXFYN2FXBHyk9Md6q1yXO5pRXCSpggD2rQSASIcAZHb1rnrRsT4bmujtiXEfIBI4x6+9RLQ&#10;wZVurLco/n2Nc1qtrsYjaOOfwrtLiMrG2ei8H69q5fWTl5MjOCeRwMVUJO44q7OVljGDyc5yKIUJ&#10;YgksQcZFPnB8wLxkU+3TCkH5MnOa7Ua2LlvHkja3PvV5I2Y5GVHqTVWFlbD4xnsKvJErLuP3cfc3&#10;d6hmTuWIThFyRzT5xujbJwQO3f8A+vQsakAEbcVDcqTwDyent+FIkzr3hJCh578dKyZUG85IY9ia&#10;2biUsHJ+XHSsmbbnPr19vSrRSIAo6A84xjtTlQvnnbj1ppcA5wT/ALtO5dyDwDjrTsaXHi3xnkCn&#10;rGG+bGfYUoG5sbTVy3jG/pj2FQ0S3YbFanhlGQfWpQhCHjBOOT0q7FGWZQ3zADPNTNGpQEjPTI7U&#10;bk8zMtkGeM5PBHqR1pi4IyR8oOSKu3Mfzbh8rccnmqqqQQCBn9Kiw7iBAQ7ZAx3NQuo8zjpU+AN4&#10;bBJqNlC9DurQCsQGKkDOM9OPpU8DHCqxJAIyM9qcI/MB4BJ9akjti4O084xj1+lJiL1vdbQBuB9c&#10;961FnCAA8AryQayBZsgBC98f59KcTsQKDtwMYFczSb0H0N2K6QuzYIwMYFL528lm5PQfWsFL5hu+&#10;Urnpk1YtblyQd24DGT6UrWBo6KGBnDkx56dT09amliLbwVwFx171Ws7lmQ8jk9ueKsSztjDZO0HJ&#10;9D71hJ6mWzMTULXEQJHJOa5q6iClig6djXValdowIPGe/YVzN22xm6EnuK3pyZotDGlA3YwQO+e1&#10;RE4BKgkEY5qa5X5id+QfUVXkf5vmO/2rrNBwlwd3al8zcDhCM98/rUSKQeqn2NSKmWYdMcigSY15&#10;GBPAz2pjHKZPJqd1+QHuKgdDnHetCpEbfJ91s+mO1MDq2ATz34p7RlegApGBVTjvnmhGaGjDZzzn&#10;1qRSPvd6hZhnuBTwwxgcfWmzWyJhMTnccKPzqGR+CT37CkXLZGQ5PY1GXDLxzjrmhRBEM0mQoUcK&#10;cmosb85PT1qUpnjvTFVvnyM/WtUWixDknpxVtE3Nk9Paq0e4DHHTNSxyFQQ3b0rKRlJ6lwHYwTB9&#10;v6U2SQMpIA5GKiS46gnnpn3prtvGOnGcisxXEYKy8Yx6d6idlJGOg4/GpCwZcKmffoaiYMzkgAAV&#10;aKWxMhyF29TUka4xsIPJJxxUCOAA2Rx6CrIwM4AfP4UmDZagIwQQee9WxKAn3c+4qimflOTsPapP&#10;MIG3cQfaobEieWYAYBA6VReU73bBqWWRRwQMgZqq0hORng0JgtxTIOc85pgPzYx1+7TlwPu8+me9&#10;CSBn4A+XGeaplWFyCwJbOP7opgkJOC3PPbilVmToaQMfX8aRIm4sAC2D2BHNSooIKtye1MJY/eOT&#10;696VTnaD2P3vUU0DL1unAJI9xVjYCGyOarW7KUJPQ1dRPMc4I5/SqIkRGJmHABGMZ6VXeMsMFSfx&#10;61qiHOCTk85PpTGt13YC9OntSIMV4iVzz0xUDEgbOd3rWxLaFVGe33qpSQdWA9xn0odjRK5HbuVZ&#10;v4VAzzV1Jhu+bP1FUlG7OecjC+9XIsFs4GKltGi2L9vhs4P0rWsgHOR6ZrFjIXGDgD1ra09WcKcb&#10;QwwOazGlY6Kwizs52seuehrXiDCPe2CCRll/qKzrBd6quzLDue/1rUjjPlcc9yRxnHr6UjRIVcyA&#10;FW+Ynr7VPtYZwTkr1qNF4ZioXJz9KuAZ5YYA4NQ2aJEZXcmwg7cA4/8Ar0CPOV3fKR09/WrDKcZy&#10;cYx/9b60CDjdgD5T1PpU81ikhvOSSSCehHepYImLlUXAP3OetGzc5ABwOmf6VMsYBLdGzjjvVcyE&#10;0AXAY7SuDnIPNTRArtX5sd19fpTkiBBJABOTtNLysZYnaA2N/cD2ouUkAVhlguCwxjNRSzFB8u4j&#10;HenjaBjnd/d71Uup8BWb5QVz/wDW/wDr0XsJmRqNydxbgZBJYe1cnqkwXIzuPfFbmqXGAeCSRhSK&#10;5G+ucSvg9f8AOKqJx1COWT72W69qgEuORwfUUkrq3QAbeuaRgNu4cD3rU53oWDcExNg8d/71SKc5&#10;PUGqn3uvyY9e9SxxlAMtyeMe9Q9CSackBmH3Rx+FVB823PzY64qd8kAfwg/mKjMRTdjjPTJouWRk&#10;c7mTIzjrS/dHA3deO/1p/wBn57HvnHFPWDCbs4b1AyMfWs5NCKb5ROQOmKqO53EEYy21d3FbsWlz&#10;3zNHbQyTyKpfYoycf/qBrNuYNo3EYwP4ucf/AF6nmDUpF2Ck9T2wKlhnwpyVB7HPHv8A0pjIxAGN&#10;uPSvQ/gM+hp8QbK18R2sVzo+ohrCfzB/q/MG1ZVPYqdpB7YrRW6miV9EcTHPu2DfyOjeufWkkn2r&#10;uzlsZya1PHHhO68C+MNY0C7Q+bp9zJbk4+8B0YexHI9jWBLKCu3tjFNIizILhy43L+HvTEkYnnP0&#10;pzKxkGOh6ntTCGA681p0KLiXAjfn5asmXHBYdMVmZMYJx85Hy+masr90nGSOOfWoeo0iZ5QyAjhw&#10;fve1Qs5V/UngHrTSScZGAQRgdKWJCSdo2nqKZRKOVP6U9iQcEljxyelCRMEAbhhVuOAFfXHXNNkX&#10;KUiswXaTx37Z9KhEZEh69OT2x61p/ZjyMYUn/P4UotjlzgbTziouJMzhHjHAbIxxRHFhAqjao9K0&#10;DZqo5XaR0xT44QNnH3u/amNvQSCEKFwoOD29PWrywkgAKAR6d6bBDksF4IOSPer8cR8pwOooM7lG&#10;WLcMEfN696pzQbjuAwPyrZaEvt42sepPWoprXfy+XwPmUUJjuYDW+9iVOMdugp8KnuQufX+Vac1l&#10;wScSKRnjj8aqPHhQTg4APPrTKUi1bnC9jnOAf5VoRHPU9s1jI5VtnsPyrVgkVxkc54GKyluKWoy4&#10;twe45GD7Vl3cZZc1sygc/L1XJGec1jXmUywBPYL6mqiCKBzGSGcsW6YpGmLhmzgDnA9Khn3BsgEU&#10;RqS2P4T1qzUnMh45+tMJYAkYwDk+1DJkNjqeB9aPKcAHrjoB2pXQMbvIZeeDUYG/p7fzp8gwJAPw&#10;pqncxCc4qkRYRY/LCgk80dBt+bP0qfarYOcge1NZchjtOAM+9OxOzFEi9wU5zzzUyzFThTz+lVQx&#10;3KM4z1zSoR83PQZpN2KsaMchL7Qx3Vet/mK5UgYxg9KyYNyy5HOehNb9l8+3PzVL2NVoSx2+xg3y&#10;ggjp6U26gDEvjA7Yq/HDgqeNigjce9RTpvGB90cY75qkZyMloVRgM4Y9CB09qcSqjCjAyDx1qeQE&#10;Oo3BtvAI7H1qHaDx3/vetOxBIqsSVUbie9RXVqJFJGORipI51VdxAI55NLK4G7AG0VSEtDnb+32s&#10;Sc4PNVFBDAH5cVs6iglUgdeo+vrWK6kN8p4rXobrYuWtwVOGOecZPWrfmAgk5JxkVmQrs5HzHOcV&#10;rWiF2HAJAxzWL3Ie4AB1wRzVOa2MucD6fX1rdjtlPyjHHBPcGh7LO8gbQeue9HUm5zkViRIvPLdB&#10;WvZoY1xkn3FWWstg3MmT2ZTUyRgsdoxjqB1FXbUdy1bLlMYC1KxJGNx460+KPop5OOfrTWiZSR0x&#10;nGe9MhiLIdoI529c1Zhkxkn/APVVInGB0z0p0ErBecHHQ9qhoT2NKQjcMEjAxkHrVWaVYyMqXIJG&#10;c8miSYBRghsde2KqSSDfnAHzDA9KDOxM0pChAeSRgds+9VprzLKWBwOv9aX5skcbcHA9z0qC7ycN&#10;93GOD39aLFWKL3mwuQQDxgNTBdZYbs4bjj1qjqAOSeeKjilOOc7T19RWUoo6o7GmrKUwo+ZeuDzU&#10;c5yT8x4qurrsGPkOMk96VnyhPc1HKA7zQpY9NpBOaDL647d6YIzMxDEfh3pz2pK7snH+7V2JE83a&#10;vOCf7xpqzBgSyk+lRupPBBBHVqiMpA2nO4Yx70FpFuJstnIxWpaPvcbiQByQe/tWPbg5UlevvWta&#10;clSfm2cHHcVlIUjorRgYzyQ3qTyKuOvyHB4+8AfT1rMtjsK555wCen4ValkDKMMVIPT3qLGXNYSa&#10;YRkYwCSefaseW8I3DjeDkn1qzdy7lDdFAxk9Ky58dc9evFXFdSea7sXYrvaSd24c4WnNdqB1+nvW&#10;QZdmCpwRn605ZD8uOOB971rRsrl6mk8vy8sCc9v89aKoGUoc4HT/ACaKQrH04YG3Y4+nb2pjxBQg&#10;zuQdAf4auRgSA7iV9G+p4psqhCx2gk9Vr81krHjpFVdwfCsoDMO/XPYVKnzMrEbvrSohXdkAcZ5G&#10;dvsKmWPy23kccYHp9alK427DsbAFB5Ht+tRtbAl34OwYG7gn6VeAZgvAGfX+dIUEbL8uWHY81TFe&#10;5kvEQSQrDHoKpSoVmDnKE/LyM/hW48LGN2wcnIXnvWdcwbcHByO2f0rGpsSUdwRWbG0gkEDocen+&#10;FKJMDh9oOecVN9mMk+4YEakEk+lTmw+VSQXZQTx/X0qIJsaK0YO3hep6+oqTdxhuzbh/9epWtGRS&#10;u/Hy8+lVypGO/Oee9dKQxwUA4UALjFMjXL4YYYdv8fSkZWcDy+nfP8qnt4wAoY7lzt59frVRWoth&#10;s8J2EZCZ529apTKEDMowq9/StOdQrsVGCBjNQPGHPBGCPu9vrWnKHWxmPGxLe/zbvb0+tQPCAnUq&#10;WORk5Hr/ACrVMSq43H5zyAKpywbmdUOMNgDtj/PFW4pIsxieu4ZI6A9fapoEZkXaB6c9RUk9qVZX&#10;2kZ6nru9xU9pFtlQZ4JwPQ1ilqQxFtGVdpbYG5Axnmq89iThTuTJ6gdq3Y4zJGdvyE/KpPUmoZ4R&#10;vUk5A+UqfWt1FblJXRnwIEVc5GOpPXPpWrbWZKfMQB047e1Vo4S7l+HY85PpWoiKGznJP8AHUV0I&#10;LWGw2gkwi45/P8qe9gOcfKSeW9q0oFRYV4AOe38qZL8z7R8wwBg+1aqUWBnR24Rc4x0OO+KqTAvl&#10;WztJzyOPzrWkADY7DgnuKpXH7sbiA3X16fSoZS0M2fErYBVB93GamtgFfGASM4zUTjzZVAAwcnJF&#10;WIFLBTtKn3Fc2zuKWxq258wZDHJHzMemc+tLcRrlkxjcMcVXEqxIOeAfuqOpoa6YHOAR03GplU0s&#10;KLsVZUj81to74P8An6U6CzMrHGe2KlhAachtq4IPPPb/ABq9AwUgoOmPvcUou4SY1rVkQFevGAe9&#10;RvFGDkAcHJzVyVjkkdSDk+pqAr5iuflGauVmrEohSMBhKCCVJJ7fTpVn5uQDuBbtxz/hUSkKQAuw&#10;HpjiplkDMQ3BxggdjXP7JAU5928ccc5NOjORtHTp+Pr9Kc8e5mUMckZGaIoCF3ZBycDFYRg4sZIZ&#10;cA8EEcYHc0ZJIIB9884p0KlXPITNPIBVmyQD0Hf6VpK5JA38IAG7ncF6ConBYnfkgHOfWrSoDhly&#10;B/D7VScFGyX+YnBNZrQNiSMlT6jd0FSx22EcfKxY5496bEoZAQeSQVxxmrUUJYqV4rrhsFyJYyjo&#10;ZGye7etK1sikkKOmTtFTSBVcKcYA7j9aPNGSu0hWGCRUydhDFXYxABBXnb7mmyZkcNjp1Unp71FN&#10;K3mHBwuSSD+lNjdVL7jkjkH+tSpp6AWecDBbpu3Fen1qLJZzz1/yaR7g7dwLFj6HrQjhPvAhiPl9&#10;M9+alu40WIrVzLgMuF65pHiCjzAMY6DvT45AEIzgjH14qQIZWLjkH8MVcI3RfUzXgUgLkgnvjpTV&#10;BAUdMfd9/wDPvWhLbjy92BySPpj09Kpyw7AWBODyQepH9a0tYoliDSEZ4XHIHc+1aESlVYkfKPXo&#10;PwqnaxnaPmADfNz/AAitGOVSD1dj904rZJEdRJcBOBx6ZqtkGQ5yQDj2NXHQ7OcZ/wA5qu6YViOp&#10;OQOorOrHQHqMVsONwCoQMHrzSu4cZwMZz7VDLKI2AHIIxgdBULSNuO4YHGFB9+/pXFFpGRYOZXOM&#10;LyAvt7fWmSh1UBQD2JHX6U5XVtpUBiG5z6U9cszsBjpha43LVgmEMW1P3hx8uHA7kVCUVXUNyMgn&#10;J6VNISjhc5LHNRovllinysc5zyB+Nc8qTk00hMTG8E7ckdSOKtwIPlIyWB545xUAG4fM4A7cdat2&#10;ce1WY/eYEDn8f5V10m4gXI1Z5PlO8+9PVQrMWBjNMRyDnIODg/ln+dKZcYIO4N2710t3DqNmbYx3&#10;rk45Oe9PtHUoqqD1yGNV5BkyFgDznnjP0qm8xgBO4hv4iD19qpaO5VjbN4m7g/TPft/OntLu+VsM&#10;+chR0H1rC+0bgS3yEDJ96vQ3OYscKR1z3q5e8g0LbIHJbt1wKhLkqPmO0Z70eezKVUBD2qs8pVl6&#10;YPT3rjnLkRN7E4f59pIyRk0gkB3ck4OOKzt7M7AMcnHPsKswy7s4wNxJGPevLVaU5WG1c0UkbacY&#10;XIG3NQNMCxPLHpn0NND7Y8g7sDGT3qF3D7yCTjOAa0qTaRmk2E7LITkkDlRn1qhJH5hO0bcHGO1X&#10;xCXVc8gYz61MbT5CrDGTnnrWKi5osoQphRtGST19BVtORGPvYOR/tGpI4DFgFcqOOtIE8pmZezAh&#10;fWuyntYTJoowybiB1wB2qRYVZB/H6/lSx4RQp4AOWPWpFIbjcDnnp1HtWmxK1E2EBW+5tyPxqs6r&#10;xjcqgk4I4/CrUh3tgn5c4x3qpdOGVhwRxgDqKmU29C9iNXwDlsL6E1fhbJAwVIxjniseOUlhnHIy&#10;Awz9a0rSQ7VJO8t0qacrgty9u+Vht+8CNtVJXOFA4xjP0qwjFo9pYKcZwelVXBDOeNgHJ9/StpvT&#10;QCFedzds5J9KvLJtj44IGPrVGNd5yD8o6GrITAPPfAPanRdkHTQeZQ+AvLHHX3qSNPmyTkZ25HrV&#10;YMyN937vWpQ2xhgFXPOetbt3JNZVXbx8w46VWuGdAQo5/u55H/16jhuNrMc4wePTFRTzAk4w6nOS&#10;OMelZTkooq5Xmmwxw+Ap6H0qp5xjZskYHPB7elS3A/iZOAowc5B55qqw8tnUHYM8cZrk9o+g7mhA&#10;AofPyknJHdavJEpOSoIPbsKyoQwYsDgDoe9X4ZNvqWPG09zXXRnzLUtNkyw7UOAOD27ik+zjyznJ&#10;LDAz+hpyTgsVHTBHHb/69StICAR2rpbVhOTIPKIQDr6e9TRRKzJlRGpIABqaJCN5xkjGc/l/OlfC&#10;odvYZGfX/wCvURZLLcduoAUphscZ7mnsi429R6nqKijvOWLAk/e5PUU9ZgT275PY+1ehGpFqyGVb&#10;mAAMRtUE8Z9KzZogCwJLZz8x71qzskkqAc8YwapSjazcoQnYmuOrFSdxWuVFj2sHUgIO4p6Kzbjg&#10;Y4C/UdP89qXcoBBwrD724dPwqQnKsI+V/Iis4wSHYruAEwUHB/L2NUpFILj73GcD+VXZEEhJCnld&#10;vX7wqBwRuYLjjp/WsKjtoJlR2DjLfdPVaTzFHTnAy2KkK+2X/ix2qBx5hbaAABg4NZtgxykSKcgK&#10;zLjHY1NDGd3Py/7HamQ25JQNk4HX27VdFvlQDuPXIxxWtOPMrmZG6jy9/JwBke9QvEoIAwcnjbxx&#10;VjzArbWI7nHvVeSQKcqAq4xzWqirl2ImtwOcAOeuOgpywhV3Nzt6kUw3Pl/dICtnLU0zjIGePbvW&#10;2iRZKpAGR3NW7dAXzuH+8az4yWRAMOucrjgn1q2gGNvRcZq4NBsascaKQMnHZfSrTFFB25BySf8A&#10;P9azYrkuiybQdv8AEDj8Kk+2EgEsS3HTgfnXVzJFPyJ5pCSMYB52k1m3Tg8tyKJr1YpBklyOfwrP&#10;u7sOw7evtWEpJ7ldCTeFwfvEt0rQtEJCgc7uuO1YQuAHHOMHPFatneZGQjLnOVHX8aqnFbk2L9xb&#10;Ksa7SWwN2KyJEKyNz8xGcetaL3LSZ3KTn3rOuH+ccEccEnnHaiegrD42JcEntkirSPtKj7ykdfb1&#10;rOSblm45GAfpU6zEqQikZwcDkg1lKVxFkPtBVGGT601pfnxtBbOcZwKqSS44AGcjgcnHr/8AWqEM&#10;EkJGQBnc3pXJObTsI2hMrKSvcdD61IH+Ugn7gxms1ZlBIyOgAbNSPdDnkfn1q73EyzJJjDMN2Rjg&#10;9vSo3BO7jIIADe3pUS3BMuB3PK+nvVpioQIeFzx3696W5LM+a1LE5XA7YPWmRWxQ5IIOeSfStNrf&#10;duGRgd/T6UFNzMCueMHP8X1qY002NPUqx4YBVBJ7HpVguGYYGccDHYetP2rg5G7ryKaU2lccHcSw&#10;H6V6CskWRH5g/Zx8oB6Zqi7lRtB3jGRuHT6etX1YOxK/OexPT/8AXTbmDzgSSMgYOKbjzMDIErSN&#10;tB2rzkHvitSxixGQ3JPeoItOfz1dsBTjIPtWvBboVwDtPoelddOlHdjQ3yR83GAeqHvVqJljjxt2&#10;9cewprKwTJGVHT0qmbrb8oyvG0E9DWFe0GLzLXnjzN+TiiWZFBO4sc8AenrVISAkYHy4GT796tR5&#10;3j1HGfauNTUibEkTKuATkAZGBxTZ4gighl4+8tWMeUnGMgYI7VWkkjDbcAoTkgiui6KtYgO5xgKW&#10;pREflIJZR371MzDI2kqrdCB0+tRPMQMIAM5zWDilqSNkT5CrAq3aqE8Wx/vbvU9MVclc7NwJBGMY&#10;9qpTbVBJO7gYDe/euSq7IRTKqQzKAuDjn19Kg8othcnPeppm2kg4Ixg81JCoZ8n+L0rldNT3JHW0&#10;W3apT5c5yP8APNWo4vnO05I7Y5ohQ71w245wG9f8Kv28ZkcPnczdO2auNKPNZBd7DYrDcu4LkDrj&#10;mnm2VflwAq8Ej1rS4Xj6cjpUE6AShyOR1I716rpKMS7aGZ5BcgYyD8pz3Hp/9eozZszFQm3GflzW&#10;kuFdhtKkrj60pgGeOVPY9/audUle5mkjmZrTa7fL82MgHg1GLcsf7p6/Qe9dHNbKyPyoBGCcc1nC&#10;IpcMqgDv7kfSolTTL5SOG3MSDgHjnnvUgg8zLdcE8H+dTxW6ncOPmbjNNucoSoOM5X8anlsNRsUJ&#10;HVS64+YDI5qASAueRkv07gfyplwWznHO31qsHBO0Dt93tms222aONzeibbwCCxPIPQDtUzyA7iee&#10;nPfNU4JBkZQ7h8oGe9Tu3zMAVIC4IHc+3+NamLVtClcSndx0ByQaqyTHdhhn8fXpU88ZYk43Yz90&#10;46VReRCQduPXdWEk7hbUfyWYMS7D0rQ05d4Ugncx4X1FZPneU/GGY+nf6VqaRKHZTnDkEEU4blJM&#10;6Kw09RF02jOc9aW90ctH8pC+4rR0ZfMZQnzKfTpXQtYRvFgqP92vTVBSR1QgpI8suLVogcggdcnt&#10;VRNqLgMCeTweortNf00JvIXdG3XH9a467hkSTGdmDgHA4OK4Zw5Hoc9SHKyWCUqCBgbR6d/f0qz5&#10;w2gAEv3BrNXj1O5vlx/WpsuQVJ28bj6Uou5ktrkxkKMuMdcccYpd6kksduV/Kq8kucMQWUHOfaoW&#10;mTktuAwSN2DkDt9aUpcor2L28IQvXHHHrS52gsMZzxn1qnCxZwPunPOOfx/UVP1K8kckYPUYoj72&#10;o7j5S2dqrljy2feoduBgeuasMoO04+YnH0+tIbcmTAIqXF9AZVJ3HCSZ3DcDSYbaWPcZU96uGBQw&#10;LMCG4HHQU3YVYrtwcZ2nuPXNY+zdybFcws65wCdvU1NbrtCNg9ep/lUhb5GyNu0YPNPVPv4JGBuO&#10;expqNncdtSd2UNlSGXpjFRngHnG04JH0pGYsw3HK9DTHYhdo5B5yf5Vq53GP8syOGJ4PG6rMadAS&#10;M9Oe59qhtyHQEZ28/L6VZIAKswyR+lYsaIpI/XIPoBzTE2Fdo49CfvCnXXUOpyTj+KmbWK7mADE4&#10;BPA/E9quMmh2LQTA5UZK5B9qY0StlQdpxgZJpPPEZPBYDrRK6NgY57e9bSqWQirMilz6AZYdjVVo&#10;tiryP+Bdq0HwWzjjBFQzorMGOCoAPSvP5m2Iztn74L6D5j2zTiiswG5uDj7vUdqtm3G5QoLBjknP&#10;AphA4Oec5H/1qptskWKPCu3BYDAxxTygfdw2RjA70+IZ+8ueSOtPQMGZhjP8JPt61rGbWhSYCPI2&#10;kk7u5qcQqNzMNxI4I/lTVwzse5/h9KnJJUHheuAOv1rpjJl81tSvJbYLDI3N1A71BLa/6vao960o&#10;kiMjFywGPll2/wAX0qvNE0RGc4PTjO76f41081olObMd4DGcFecnv+lKgQbVI+TB+pNXLlAGbgFg&#10;w+map5JYKVwQcjHauV1nDQSmx64DkgkEgFfSp1Ukc4+cYA7j61VWXpwMfdDe9PDEkYPIHX1NDq82&#10;o3NrYvRoGbhc7ugPWmMnXgcHFRw3DEsXyx9TT2ZnyAMEnPJ/Oj2rJc3Yikt0lXYVULt5YDpWe2no&#10;R9wKH+9kk4rR83oNny4wKTAZBhgq/wAQHWs3Vl3J5mUVsYxwVIBIIzk1a+yIoG4HYOMA1YjJ2qVb&#10;IIOT/dGf505iACzfdySMe1X7Z2EpMry2n3cZCqOx4BqB7XO0ZBVumKuyTZ/d+vzH6e9RKUXgghQO&#10;GB71H1iUXdstS1Kj2yTHBBwOo96o3en4Qk4Ct26596124dgAMkEH+lM2iRfkA57H+KtPrqeiNec5&#10;O4sAxzhsYJxiqq6OoOWG0scjPOfauw+zku7H5Aoxg81JHp6KUyoIPTPetoY17XB1ZW3OZg0lSoUA&#10;KF6+/wBacNNQqRtGCM8gcV1Laekm4FSS3P0FNktgXKiNTgY4FS8TJ9TNVJdTnE0zIUbMsRjlaadK&#10;Y/Nszt9a6RbcK+MHjvmla2VAoxjHPPcVUcS0ilVtucReaOB8u0cDIyPy4/8Ar1Sm0gyqVZC/OAB0&#10;rvTYbwwJ3qRgA9OelRnSvlwq4x82favSpYmyNI1GzirPRDhRt5XqecH6VZm0knkDgdTjpXWf2eUX&#10;IOPbtUi2WXwThcZIPf61c8ZY1VQ4W50VePlySM4IrOm0B45GwpAxnIBxXo01jkhscDjnj8ahOmoW&#10;kyAUAxjPIpwxvcaqHn7aHgoNmR23d/rUE2jhAEUEHGQewr0AaUQSfu4PGeOKgn0rGQTjAwuR0qlj&#10;Ffcn21mefyaSY8vnn+Jcdau21oVG0rznOR611n9k7htONobB9MUi6WIwOc5Yg5X7o966lirrcPaN&#10;vU5eW1JVgRg9tvOD6Vn3Niz8fMTkHGehrsLnTSxGGDkHnaMcf4e9NGl5CkgAt/F1zVLFIftLaHDy&#10;aS+UkJGRzyO3r9auQ6N5asNoBP3s/pXYroq7gWTOOMVYh0bnkBsdz0NZTxXYz9o0zjP7KVWYbDkj&#10;g+9Qf2QpZsxhlB6E8gevvXdTaYAhAU5ZuDjofSqR0kqxXauMb93erjjLble2aONk0v5Pun6fyqE6&#10;NuOM8twOOc1250cu2F+b26VIukbVxj5vXHIrSOKuylWuefy6MI1+ZRgdSCfzqGXRCOQCG/univQp&#10;NGB2sQT7k0yTRiseNjDt03DNdX1k09q1rc85GgFiODnuccfnU40fAyVGz+6K7xtCUkgcbujD/Cg6&#10;IokKjDP2GKylihqq7HDjTfuApgN2qvJpLIjAoFzwD1yfc16A+iZ3cZ64x2qBtEWMFtnfg+3881Uc&#10;TYftO5xEGjEx8BQe/NPm0ZWAIQZC5z7121vo21gAuMeoHPpU8ukqRgJt+tYyxTuQ6ibPM7jTTEjk&#10;oDxnjpWTJahY2ypY9sV6VqGijaQsYRcYIY5xWG+iYdwBt9M9quOITKjUT1OAv7OQjCttZR3Pesl7&#10;Ha53fJu4GK9Du/DxnQOIwOe/c1Sfw4Q3yrznec9q9CnXjsdPOjjorM78bTnOPu9a2LS2I2tjnHX2&#10;rWOj+XIp2Fuc8HpVmDTSmN3QHHHXNdPtkHOjLSHPVh74HBqwYgudp285Ga2ItPDjOMf7NTSaUHQt&#10;tztOBWU6yYe0RgDh13YTv839Kd04PQdGFaLacU3MACCM8fNzUbWjIwbbkdy3FYqabK5kZ0pyuMnG&#10;c9KrSHIchTj7wBOOK3hZlyR3HP4VUudOGCUHzD+Hr/OulSQRauc7OSrEbcA9jSx5IBPVuo7irq2R&#10;iOQhbHUL81A092ywHI689avmRpdXK6jzGwFAx+lWFj3bdwz6e1SxWTEsxO0Nn8/SrCW3Bz/D37Vo&#10;rMbZUFuhZSEB3HAxUT2ZYlQPkAyNx6Vf8vHTscjbVp7VSNgTJIwWNEnYnTqYaWm5WZkII96ngg+b&#10;gYXPXvWwtiqAgLtQjr7+lRC2JbaPlOO/86jmuWmghdimCRj6fpVO4lCnAAX3PJrTNuEiwBn/AGug&#10;GOtZlyi7d0ZIOcdKqOg7oyrqQlWznPvxmqUpAYqSMn07VcntXIYoWz781A1uSclcY6561vdWJuUe&#10;+O9IcbiOvrmrZt8Ev2HUDk09LMsc46dam6LUkUo0eRsfj+H0rX0iH94Rj6VXWBg+cYUdfWtPTFKT&#10;Lxz6VMndBz2OotkEiBhyo/A0rwBDI0agg/pTYpRn5wQtPeUSknIwTjHpXkSjqdaehhX8ZWYn+HIA&#10;qFVJb5iPpjmrl2gM3DZA+b6D3qJlBOcAnrken1rphpYzavqQ8AHBx6EDrUZbaOvGc08yYLfMML27&#10;n2qF8vnjb3H0rpRixkhXf8/O48D+8KbHGGLnBZSKmeIthscBfk9qRUYKTklTxzUNpMRDOrhBuYnc&#10;MDFUcuBkn1+atC5B4VTkjJGPSs2dsAsM5BxmtoyTQmPguiq7QTu+8M9hVhrwqAd2TnnHpWYxBbn5&#10;aUBkU99wwuKGkxWFurooGAOB7Vzd5cqGPcn1rXu1ZkOWGT/nFYc8TO2cYI65reCBq+o2GTzCQf8A&#10;9f0qYL5nQkZGabBAWJOMY6Yq6tkwK5OAPl4rTmSJKYVx3yPbpT2kD5z3qWRPLZhyAD0HpVNpgGxT&#10;TuUo3RowDcAMdPentalxj8PwqnBcKr4A4rYsw0+Nqk5H6U2xWsQ29huYBR061s2NiWKhgdhONo6C&#10;rNnpuSMEhh610Om2C7IwwIYnPIrCU0ZymU7fSk28RBOcZ/8ArVFJohO87BgV19tYxnDlByc81Hcw&#10;BFZgwIboCK51Iz5zzy70RASx4I4wBxms9NNZGDKMHoa7u6tmZsbBhuhrNOndcnqc/LW6nY3jLQyL&#10;O0ZeGyDjGDzWhHGcncMY6jvV1LXYMxjJIznuKWeBgc45GMn61k5XYJXZVG478E+g+tRqQHAG5D3A&#10;qWdtjlQOmf5VWQMjZBIJPXvioZ1JaF1p2KN/Dj1rPlm2llP3j/BUzE4Kli79wOKoTDcAQcqP4T1o&#10;ijNx1FeY7CDggnqfWj7UQ2N23AyKYYSzr6EZI7YqM27ocpnjgVrymbQ+a6KtncA3oelV47nexIOM&#10;9hUM6Fmw45x+vanQwHeFAPPHHr/hTUUkS2zUsPmCEjk9PetyCMiPIwvBHrWdYWTDBOeBke1agtWW&#10;PG/Zxn1rCTszMz74lFG0DBGfxrnp4Tk5GSevvXS3g3kf3QMZrPdRuywGauOwbGZDBtI4z6mt2wQM&#10;uDxznGOahSHbkEAL79T9KvWwEY+98/p3pSTYxt0dsW3Bweua5nWP3gkbAYFeAa6W7J8v5mAP55rn&#10;NTICnPHy8U4LUaZy06qr5JPXFLGSCxAwo70tywLZHIznmq8cuCV3HB7V3o3jqaUTAMD3H8NadvIG&#10;TYSNuc4xWHFLkL6H+GtS3dgOTzWTdiZqxpK6hnBBOfWobjG3bn8e9JJJtUEHlu1Z09185Jz7Uk7m&#10;SWpXvJgG65PoelZk0mAf4ifTipLqbccD5ucbhVWRwzfMefetkjUcm4Hg4FTREOfmOR/hVf7nBJ20&#10;9AU+U9MfrQwZeQkYUtj3PU/SrkLbTmqUa5wSNxHTParcKN5m4jj0qGQzQSU5LdiMVIZAc+9VVBG3&#10;vn07Ukj7QT3HbvSRA6aVY12g9ehXrVVnyvvSSSBT6j2qMEg5oSGiQZwcgDPc0hjMjbTyaAdw5bJ+&#10;lSR5L8cD1NVYYQRs7+nOOK17S3XaBt+XsKq2qAsMeuTmtvT0VmViM5+8B0rKTsjOUmixHYFV+Zc7&#10;Tkc9P8ap3VgjDIXnG7PbFb8cayoNg+72PX60y7iVgWYb2GPrXIpaiUjipLUqoJw23rS23yNheg6A&#10;dq2LmBCuAMVTNuF3FCAw9K0uaot2ru0ecYXGMg4qUXhjypJOTkE9R+P+NVtoQc8N7VWu2fBPOc8c&#10;9qxa1GldiajLlWIA2g9M9RXOTzZkPPAq7dTDack9MYz0rInYMSFJbNb0o2LegyWQlcE7TVXcoO4O&#10;Omc4qRmYPwuM9OaYykdCOmK7EQ2KMDGCDn0qwn3s/wAOf0quvyZ+QDP6VOrAAj2wKGgRPIMoRxxU&#10;LLkMCPnHbNKGGSSTzTWIZSoAAPrSRe5Eyg8ZOemPeo2VgnarBPJGBvH3j6UwpkbcnIqhFYx5GMin&#10;FDnGM/WrAhHYZqQwHKEDr1o5irlBgG2ZHIHXvmo2RshtvHb3rTNoyqCRyDmqTwFWIYbc9auLuFyo&#10;UbcTkex7Uo3c8k59Kl8vJGR8o7VJBBuPXA9hVXKuRKSMd8jHFBDDJOMGtGHSGOMN0/u0j6O3Xbxj&#10;9am5D11RTHK5C8/WlBJ4HTGMGrJ01grAjBHvUDoy8EYNRdE2aGSMTyTn271HIdqkbjk1KVCj7wZv&#10;WojktknA96tFoWNsDgk8ZwetWd27Oecfe9qrRHau7aemM96nU5IHftSkJloPgDuB2HWhGAXnOaaF&#10;KjI4Pr6U0uS2QBishDmkADd9wxk1Fxgj8/ahmw2OKcBuIwOP4faqLGn5QD2PWl3bXGMH6CggKw77&#10;eoNRbsNkfL9aYx5bI460iPnsaaSWk5+UcUqBl70E7CtktjpnpmnBgSvpt4X0pMYb5vmPtSAkA8DK&#10;jGe9AidH2EDsfx/CtKFxkHpnqO5rMQ7QoUbe/H86sQyEMpPbv3p3CS0NiGQMpUnA9+1Wg6jgrx69&#10;6ykOFyTmrEU3GCc0mzFqxNKgKMeSDVG4j2+WxA57CrRmBwOMDtVaZ9wI69fwrNsaM949rsqkDd1x&#10;U8UgxtB5+lMLLkhcNjqaVZlBIJz0wV/nUs3SRbtQXly3K+hrpdNiAQbhxwBn1rAsELyqezdK6rS4&#10;CdjL/D1A6Urj6m/p8RXbkn5uuO1a/l5K4HmA8DnC4+tVLBeOfwPYVe+Vz8vzADGBxSbNhI4sOSvE&#10;nf2qUZK4xwOu/il3KARkYHTHalUhZXbB2k4+bn8fpQ1cdyQoWAXt3HepkjXdvdMoQABUYyHb5Tk9&#10;Dmp7cnOAd4PQGs3EpMf5RK5G3plcdv8ACpvJU87PmByPQUqKoUqeWC8d8f41KZNiKCcqf4R2/wAa&#10;ysUVivzEls4GM4oaM8EfKB09qsHBR8E4zx7io8eYB3PcGrEQt94/KSB6VlajKMHODs9f51sTZjRs&#10;NjjPSue1Jl+YEnOM/h6U9yJM5rVpmAJQ4Gfl+lcndHe7nOGHUH1/xrd1ef5XIznGMVz0hOSD909C&#10;eQa0icsmRLJwpILjnNP/AIcuSU9ajDlQSOARnApDIQ/3c/jWtzNouoyq2B83p7VZ3+ZjBBYe+P8A&#10;JrMglydgAB9auRP5ispPzD2qJGdiz5e4Ae2DSCFAfQL6jH506MZxz0/Wpo1Z1ADDOcDvj8+lZiES&#10;PLYLELnoR2qdoec5P+HtT1RmTOckcHPpUpwgywO3oW7GoaAv+D/EV14K8S6frFko+0WcgnUOu5T/&#10;ALJHcHpivQvj54E0e9sNO+InhGJY/D2tfJe2a9bG96yJjshPIryuWULgh+Op/wAa9Y+A/jPTLS/v&#10;/CHiQpJ4W8Qx/ZZzIebWXrHMpP3SD1IrNvlfkbwalHkZ4RcW/wA2Dxz29K1fDOgXur3Uosgvm28b&#10;TkFsHCcnHvW98RfAOo/DjxZqHh/VIzHc2rfKzceZGeUkX1BHORUvwwdj4sihTPm3EUkA9CSp4rRd&#10;mZ7Ox1Px9jtvGXhnwj8QLQL519ajTtTCnDfa4FwGPuyY/wC+a8PaMY59M17V4I099e8H+MvCF0C1&#10;zBB9ts4W7TRH5iP+A5rxqdSCeMcDitomj3K6IWyB3xwaf5O8gjvTkOH3DgZxVqNdwGOvb/CruS9C&#10;kbchTnPAwDUscLqGBFaAtxnceM9Se1JHGTjPb9fepbC5XjtS2ON2PTtVpLMDG0dBirNpHzjcAR0I&#10;6VaKc4HbqRWfMDZnC1LcD5z6mpo4ikZ43HOPTNWfJJUFz8ueSOwp2MsARnGTzTcm9DPchaEqoZht&#10;XuM80iqCgXIwO9SPtAYBTUJdQu7jH0xQh3JBGF2Mv4ipFiAADDYT2PIFRK+GU9Nozg85qWEkkc/M&#10;OxqgZJGuzPqerVbiUhmXBLE446VXR0Thww4zjqKsq+1MbiBnO0UmLoOaP5s8sc9R0x60siEhuAGx&#10;jcKchy3JCEnI9c0TfM5Cng/lUk21K08ZVPuggdc1mTwBVAI7YJ7VsS4I3ZzjsO9VZDnkgNnqB0q0&#10;x26mf5XycD5+uP61ZhAjTH3Oc47ip0iAB/u9QP60eUBgggN3IH6VLNPUrXEmDkqQPXqapsGZiGPy&#10;t/F61flUhsgEdsf1qk4/2sg9QOAacRmbOmHZd3TpSGI7Co4Y1ZZFA5UE+tROwDZ5+9j8KbLGiBgV&#10;6N6EdKTyG2k52qO3epFfhcHABximtJukJOSx9+KhbiZEY+TnoKYI23ngEGrIAUEDnPrTliPHI5rd&#10;AQRIwULk8gmpmh3R7g33hj2qZI8SKdp6YqwlsCVXglf4B0460zJmNLAw+U8/7Rpqw4Dc7TjHPNbc&#10;1kXHUD2PSoPsm0n5RuP+c1LZSdyG3X7o/hOM+1asEmNuzjHWqXkEhQOAe4qzHwAV6t2oepVzRS4J&#10;XLHbJxy3I/KlJ3KecE9xVWOYKu0qcevap0cE5yDnpimhPYHtgqqpwN3RhUDRgEMv/fB7VoM4ZQSn&#10;A6D+dUbo7HIBHuMcVVwsZ88oDBl+Y981BLcmMHBDfjS3km8nKgDvzWZMVKMcYI9KEwirkt1eKQAM&#10;8d6zhJuUgHketNnZtzfNhR2PWoYSW3nv7VrfSxpY0LeQN83Q+1bVqpK55Hf8KxIYmRBjuPTvWlbT&#10;FD1bd+lZPe5DNq1lBwwAD9mbrVvIlZ/Ttjmsq2bbsJO4jnA9KsC5LLuUZP8A3zUKepNixtUN75x5&#10;dPgAQ528jue1UHmLKrZwxOcGnxXZ/eZJGemOK1UkwRsQsrd/vHOaJCJix3Ac/NkdqyjclcYyMDp3&#10;zUsd5lAWPOMVSYrC3DHzSQDs9fSpUBZSB+AqEsZMAsNp/hFaEMJIUhTkdcfzqHuIrunyYYBs45qn&#10;KwXnkrnoPX0rWaAqhLHkZycVmTR85HDY6+vqKRKQqMrqACQRk80kyiYqhIBYnGf4RUazLA+D85xi&#10;laeKTvzjHSmVYyr6LPQfdz+NY7M0UjJng9f9mta/l3MwH6ViyNlSDu4OM45pWNY7FgXDKGy25SMD&#10;PWnxyeZ0qgjbQhble9SwS4fHak0UbkCIzDj6VoRRh1HueD2xWVbybTzxnoeorXs5VIQE8AYxUCIr&#10;iwWQDauV9BxWdNYkEkryevvXSAq8YGQeATmq00CyqcNhgM89KlsLtHP+Q0bABckcYHrWhabwOwOM&#10;cVYFtuIAG3OeO1Oityo3A8e9Jobdy/A2xQcbgAAB6e9TNJ8hyuUAyQapRLJgLvAPfH86n3ho8CQZ&#10;xjpSaMWhk+C2/wC8P1/wrNuQRtyeuatSzqNwU4Yd8VWmZWyN2SccY6Va0IWjK4iBbn5SRkGkeNjj&#10;25qXKqzYyvGPWpShxnHGMdelJmidkVQpHPX2PWirPlhMEg8jrnvRVXC59ROvlLtGAF6gU4RHZhuA&#10;/Y1YMRbdmMckA+9NRCxy3bjmvgXTPKaK4i2EDkYGMelWIkywGMjnk9DVyK23H5hlV/5aDvVlLFkG&#10;0L36Z7VlyGT1Io7fchYkADpmnm2HzAEMMdPerHlbM5wW7ydhSRRlmLAYBOa2VNWFYpy2eEBAz61W&#10;exB+YjJ2henOK2REFfLFvm7DpVzyPLQDb83ctXLKjzS1Ec2ukLwSCGwRz2pWtCi7kxggA4P3vrW3&#10;KAfm656j1qrPgDGcZ6YFXyKC0BGJNZhs+wwB25rPngEf3cycfrW7chELFHLcZ6VkSPv6jvnj9Kyv&#10;ZlsqqhRiDjJUfKPX+7U6xgkNs+Yc7aasIU52gn1NWUDbthO0e/NXF2IIfJJyWByemD1qu8Oz5iBt&#10;PGM8/StDAI5Hyjp/9aoJIBhS6YC8ZzzUufYZU8vaOQrp14547UxrYEZXG78TjFXY4cKPujJxz6np&#10;VmGLa3yvtHcjocdalVLjMSXTW4yxBPRR/n+VQw2oRmJ+Xc3K4rpJbbzNzbdq+nWqzWDxurE4zzkd&#10;zRzdhXKkUZRgWIPHT1pZrYEEja2e46/WrSQ/vQpUHIIwKlSAcYGMnp/tVqpWVioszRB5Q5UH3PT6&#10;0NMyMFUZIAVcVckt1WPBXP8AL6VB9lZchiXY9+wqud7IpiC53YGSBnP0NKkwXc27JFMkgZgdoCj0&#10;PU0LbM6gHaCDgY71UZNsRY+WRd3JHfH8VRTwSFMbcJ93Oe/1q7aWwbAU49hzirc1iqjDnaeee1df&#10;LoXocxLa5ldmzuIyC3H1ogBBAYk4x3rQu7Yxs5PIPBzzmqzxnqBzgd+9cc07kMGdmbAwoznJ6moG&#10;kB27Tvy2eOv/ANekZ0LAYHP3faq8pYkAcHPQdfrmuCpKxD0NK1HsAT3PerMWY+P17VStHZo2yM+2&#10;eTVuMjbuyS3rXRGSsFyaaUoFIGQTnJPFQNIqghisfTOT0pJBuYnH3MZPeo5A8oOECkYAz2rLnaKe&#10;hZjO/GNzqfXtT0ZRKADuwMBsc1UEjnjIJXqOlPScB8AkGuhTutSS1sDMBnBBzkfypVAj2HG1Qc4q&#10;pHcbwAp+p9KnMw4z8+79KhzS1L6FgDdjeuCe/alLh1BYYPQY71HFOvzsGIXOMDnFL5h2n5QB/ED1&#10;NZcykiEJcMATt4HrWecNLz0Yk57VYunbep4GepqFSMgHoDjFSwZJCM5JJIOatCXcE2Ak9cDjAqtC&#10;CFCgEjOD7VNk7R8wK/3O5/GuqGiETvMCnztl8fpTJJNqknIJOcdTUSFXfBH+f8KFBEmRkdV5PNcd&#10;aTUhiMhkZuQQ3UmmtEQMbjuHzHjt61ZCbl2hNvO7mnSQqBkjkEHr1rJTZJVCMq5J2/54xVdJWG7k&#10;hwxI4/zmrUxKqxbkdgeCKqCNTzyeMZDYrWMrlpFmNtynn5CM4q2tzkn+LABbjrWajM/yAYGMZ7D3&#10;q1uZVBDHpj5a7Iysi0yaabhmyQCchT/jVaR9x5O0569qWSUSuGUZ29c1CQVAKA7c5IpNtvQVy7bu&#10;CoY8gHn3Hv6VqW7eXGwLAAHhR0xWFFJ5cgPfGDntVkXqbN33uMYArZTsibGnLLuZxzgHAPaqryqq&#10;kKSjN0PYVWa5IABbqMBO9MeXcpzgnuvp9a5atV2ExSwAVR94DO3vTG+8pIG7GQfT61FPKNpwDyAP&#10;cVE0pWQkHORg5ry3UlfUtJWLiPhiGUkkZznirkZEqFt+3HVqyY5CBgqWH3cg4GavM6qqqSuMZA9K&#10;mmnJ3MOoszbWYk5jxgr6fSpAf3WccgZyx6etVjNEUHJHPLHuKg+2KU24yRwM813QiaJGlBKCoVeA&#10;KtIdoHXIx/8ArrNhmwMkDHPSrKSYGdxLAgEe1U4W1FYvxvleg3ZzxzTWOXDD5WU4IBqo8pKM3IDe&#10;nGKRSGIBBAznGetKDu7AXM+au1W5J/75FV/7PZnciI7W/unpV20jyuSoyRggdfxrUt7QiNR6fex3&#10;rtjSvZh0OfFqygY4AGPrTreNkciToP1rburRGXaRj3FUJcCPb3bGDVOnYLWIzMmwEEtj+I8D2qnc&#10;T5ZeOR29KZcOHbjLc9umPrVebezMhz9R0rgqxvoAxrht+8fdByBVuOfJAXg45PYD1quIvkB/hHer&#10;EUGSoOQP4cdvc1wqi07gyzHIzZI+8OgbjFEcrMAN2BnAGeDT0t9nyoeT1Zv6etI0cisTtAHU4Heo&#10;nTa1EixEQsgDMCR1cd6siTfHgDc2ccnms9CdiqV2hf1PpU6/u/mGM5zkn9KqC0sS9yxJGAyp/e/y&#10;arvIpfYD0IyuO/pSmRmGGZVXuM9ajGRjvngY9KNmBOJhg9s9l5p1vIfMHzZweD2FVG2bd7MemeOK&#10;I2J3FTsUHJHrUNsL2NDesgyrb+c7hxUVzFjdtUE7c7l6UsCiRsgDp1966nRNAjuW3FDuJBzWtKDq&#10;Ow1q7HGJYSO37pHDHgHb2rWttJnROQRj0XpXp0HhuFY1IiA2jGanfRIoAPkBA6ZH8q7I4ZQN40Xu&#10;zzw6JIEJOMhR1rOuLF4nCckH07+1d7qMITKYAyMcCueuoAJHI4OcD2+lY1bLQJQUUYgtPKUZA3DP&#10;K08orALtGAScVdPzHIVV/wDHarhBjf37elYRl0RhaxQnjPGC24/55pcFcYLAbdwOOtXXVcMCP3h6&#10;46GoXjXkYbBGc5610piK7yEDIwFxgg9u386rTSHe2Tx6dqnmI3DPKfwk9qzriXEns3SuKq22Sx8U&#10;hBDNldvBanK/O8MAuc9KqF+AWYlM/hilM+xiQxKjqPX6VyqVnqNF2JySFAPFPS6KNjnBxketURcH&#10;qcrngHPemGfcWySpHr0rpjOxSdjUafEhI+VQRkjv7irkcoPAPHoeorGRyGUkE/NnPf8Az7VftzuI&#10;PIJGSfX3+laxbbsF9DXWUryG3E9Paobq5EajdhVHpVUuYm67T1z1AHp9arSTc9cH0P8AOt23YL3L&#10;Szl8nDAE5zntU63WCFbOepUfzrJWc8ZXDnnI/wA9KUXPJX5mY/xiojUcR6Gp9p3uCpzj8KbPcrIQ&#10;QOxP1rPMu8Z7npQWaM4zj5R1rWNRsV7al4PuI3ncw52nrj60YBHUtu4JHQmq/mK27npTlbywP4UH&#10;Yit7lEjEL0UYQEj3qAy5c/PjPYiknuNpZhjpgeg/CqqXGJBncwbpkVy1HqQ3qWSmFJ6MeuO9KoPA&#10;CqQepxSQT7zyhAGc57VZiQygDA49WrK4ySG2/iHJbkZ9KldAgKkEEtu3E8fSpIR+6JPyk9ff0/Co&#10;J2ZshiT6V20pKwIoXSCOXcRjnPNVHXLYOWWr10wkbnmktIA65PNd9NRY2UxYs69BknlvQVBLCYzu&#10;Awnr610IgLIRGmeqn0zVa40932mRWYf7vT9azqwSWhVmYysV68bjjFWFmIQ/KeBinmHZJsxsJORS&#10;MVSMYbJBzz3rmjGxJZjuWVDuGcD9abcyFpM8E1HGgIwcEk5NDdiAeehPQ1fNYdylPOUwd/J7Y5qp&#10;IxYvxnjknpnoRV6Vdx5+8DjNRtb5zkqAVxtBqWykZMjtubJC4698Vo2khX5Mtt4yuevpxUTW43KV&#10;TAXpVmCIZ4zn07/WnCetkBoxTeZkY+Yd+1QTxmUttUMPftWjbW3lrkjGRnaeaJ4Nyc9vTv8AWtqk&#10;rK4GSkONp3fKOMe9TRSEDLcnOdy8U/aGdwoBI5NCBFGByOmK54e9qSKyKz5LAtj7yjH4/wD16hnR&#10;cAr1Hc1OdwOeBjkgdKjc7oyQvfj6U5pWEUnlePeuVx6YqF74tghkA689qluBvJOBz7/rWc6yHcm4&#10;NkYHGK8yc3F2QI0YLwlh8xyw27f89vetS2uG8zAwFUYGfpXPwhixUFQBjCnrWjak7WBbdg5z604V&#10;G9CGbokBXkKpwTgnn/Jp0Hzgkueap73d1PDbgAGx6dOKs28u1Rk7Qema7Yz1EnqSuCoyABxn6VER&#10;jG87TjBanmYFODnjB96qmUHodqnse/0rp9ojTYkijBIDEHDYwvpV2K2WUAAfX+lVID+8Rgo2nrWp&#10;G6bZCfk9DWtN9QBLREI34fpnFK9uFHygE4PJ9aQS7Gbpt6e9KLnYwGM85PpWsq/LoPRbFe4jfKgP&#10;hh1Yj+lZUykS4Db+ucjg1rTT72zuyD1BqhJIHQluQP614+JquTuJ7ENnKGfBUrg8A9Ce/wCArUG0&#10;LuHXH6VlKRvXnco/iHFWEud+dnzc5GfX1rCjWaWpCvYmuLgiHr/iaryXiu7MrYHHBH4/hxUE0wbD&#10;lh8vV6pGb51GGY7iByMY966lX1GrmklxIVTDbmGeemaUvuYDpkZyPes8zHaec7Ox6inpcEsucY7D&#10;2rV1LjsXSofYoPB6VWvYfLALKNgBHHXBqxGCxyF+lT3Crs2x9fQ1hL3tx2OemgCsDsyPXPX3qxaM&#10;AGH9z1qVrZVdcjIXnZSeVhUYqQpPUHqPehJIiw9VO1SGzgk4P8VaNpLkEfeZjz24qiih5WOAo649&#10;RVuDGQCQzAY4q6XxajNETBUCnlSpOfft+Xb1qKa7TdjOR7jpSJgu+7hSQAp7VXuDsy28bSM4x/n+&#10;Vd0paFvQUXPlOWzksMcd6mS4GQ2eDwV759azt4b/AKZ5+7ntRGxKnB+c1EJKxEUXrm53M2MAE4GK&#10;pONoIB3HufT8aY8+EcsDjOeKozXHly55Prg9amTRqkaTt9AwU/rUFxJlDlu2AQOSaovdkSFnBHGB&#10;g8fnUQuy3zFwQo4Ht6/X2rCUr6DEuF2sQdv936H0NV1jKNuC5H3sk9qlch+c/Mwwwx/OmeUcuCRh&#10;efwrJDTRbilx8p5yOAOn1qfO1iRwFIxj1rM3sm5RwAM7R0BqdZtvyE5Y/KfrWu47KxPeYBPBI749&#10;fSsS7f5iN/JzxWvIxkR8krn0/lWZc2+98Kvy1MlfYylpsVFuHBUDbu42nP51d0+7MZwTz6ryf/rV&#10;Ra0eP7pzn7xNTiF1BYgIV7DjP0/+vThB31Q0egaDqqCNckDGMgV1A1ROzjf6eleQ2d89o7bhhfXO&#10;e+a6O313fADu4PUetepGdkdUJpHW6jcqQdwG49VB5NclfwLO/XPONvt60smqqXBILL79/pUMcrNN&#10;kgluxHeuWac2ZTfMrEJtSjkLjDHJP+PpUjwZGWHtuq9DAZADswq8FT1z7+tPltzgcg+qjgVHs3FH&#10;NymGYmDqOhL9R0xUMkAw6YUHJxkfdPatuWzPC7ScHHFQ3Fp825l4XoxrGcLolxM6JD+7ZuRjBqQk&#10;ZLE5ORgYyQfSpljET4UFQemKlWIoML8ox0HSnCNkUlchyduO4OT71NuXcSBznj6U1ISzuQCVIwe3&#10;4054yMHoMfL9PWtYwe47EhGX4w2ABgfzpJEC4ztZgQeOtRLJsKgHDE9e2KcFLMcDjsO1W46BYDEc&#10;Y3bgcZJHFKqYj3nJXdjJ9K0IoXMZUjgjPtUbJhWyMkdMVzuCIKj25QkkEqT29KYOvOCuM4B71dl3&#10;bRtPbB+tVmhy4IYIMbj9a55RtsFhbYgLuXjHzc5+WpieCCC2eMjsaj8wrhd5bAAPPT/9VPRgpIJI&#10;AOGHTNRYpDblWdg3VR7UoT5cgEnkjdzgipsLtHPB9qeIyzMpYgg54WtIxGyIRkR9dp9xTJUy23HI&#10;PBHp7Vc2sX2sd2OuKYytjOwgjgZPSrnC6sJop7R93d6cjmgjcOXGCMDipWtx5nHzD0FRyZU4IB3e&#10;nf61w8rJIpI/lIC5A6gn71VhH+8OQME4I7n6+tWWLKfuDIHA96hwXye+cjHJ+lVygxV288jggmng&#10;GXqSlMwPMK7cAetSRkg/3FAyalvUFqSpKq4UkdRxjqO1PLfIxBz0wR1+lQGQoDj5gVyW9qfHkkMC&#10;FC8t/U1rCWtgsaOlWMupSGNWSGJV3MWPHvg+tJrq6dBJFFYNLIVTDs5wC/fHtVG51ZvJEcYKQ/7P&#10;eqjXEbAZ9lHNdbqacqLbSVhkxLnGcMTkg1WkIBGFzwQcGpGbltx5bOFNQM6jOE25PQ9cV503ZmZJ&#10;GuSG2ndjn+poCYfG7jOadC212BJOeQRwM1LuypOeOx9a3groaI2corNyB3z/ADqUzMNzFwCB3Gea&#10;YImKrklsdAe1MMflqcDJJztHWhpkitKyhVJ5UZB7Go/OISNyoJBwdvf8aazl1ZQNysMHFQJ3KuSV&#10;JJHZawaZRehkyw3HPy7R6g+tPlkKIM/MB6VVjzGfl6cnc/HNWZGLKdoHHWnZ8pBGTyuWGWP5imxf&#10;MwZgeSTwOaYsDCUHqNuBmrUETIm1k6Zwe9cU1KXQBqMCATlSmeo659aeqcKxYNtBIyKsvC4RtzAc&#10;bufT8KQAj5QBnGMVioST1HcjQMGVTGQM5Oe9WPJO0gg5GMYNSsoBUY3MOxpwQg5Cbt3Tnp9a9CCa&#10;QWIljYEc5B6n/GmPGWRtvyOTx9On86mRzHvA+bHB9zTZGByBk5Od1TJ8quUQ+Wp3RnKE8knnAoSM&#10;H72Wz0zQhVXUbuWxyR1x61IcDO3p2J6VEKl3oA5rdWXJG7d0x/SntbfMckAHnjr9MVIh+UY4x6fw&#10;08qCmAQzehH9a9KErDWhQkhGCShPpioTCXI2gMMYOat3MjEAD93juefw+tV2y+Rn6gdaiVQpu7HM&#10;isAVIGV6Nz9RUYiLLu3A5+6VAOPrSEgKFYfMoz0qSIKvXIOcccH3rlUmTdgbQY5TkDBGc4qKa1JI&#10;ZiXI79q00jXYNpCr/CB2qKaMKnDbh6J/OuvUd2YxtwGCYG7+7/jUUsO0gYyVGTj9KuTrljzj1A/W&#10;mghnByM4A471jHEOLsNspPahgrbTtPOe6n0FSRWeFOFAUdF759KtAlom7YGOfTtTgojcgk8966Vi&#10;WyLsh+yAPsBG7tu/i+lSR2YJG8ZXOQD/AAinr8udwGRjJTjPuKnTBIJJbPBB9Kl1ne5V9Co1mCrM&#10;w5BJADfr9aYunLnaBk46H19a1UBIJODkAcCosENj8doraNe4c1il/Z4ztKjP92lNpwSByVrSGJOD&#10;wtORRhlPYY3dq6oVblcxivYZYYxgf5FMFj5jbRuHbA6fWtz7MqDHFWYbP5hwBmupVRcxgrpu1eAF&#10;YnGQOfw9aVtL2MCoxjseMV0v2VCN23jOc0G1HHyhcdM84pSkwT6HL/2cPmAURnvnnFV/7M3MWHJJ&#10;xz1H411MlsFLKEGT6c1XaHecFNyfe56Y9ax9s7g5HNjSyH4BJ/unrT307dFuxn3Nb/kAyKAc59Bi&#10;mzQBScdOx74/z2rNzbJu73OWuNHjZmYoQGGTjpWdLoWCWZAzn+AV2c9vjGe4wB2qu1vtbkfh3q4V&#10;+Q0Uu5xs2iBlIKjPdR1qpdaCCg2qFzyxPp/T9a7j7BjAO0yc7X/u1BLYBzgqWU524H3sdc+lb/Wt&#10;SvaNHAN4fQMPLjBIGMseKRPD2592znHXvmu9+wh/nK7kPQEDmnR6blmZcYBB2nqK7IYh9S+dnHDw&#10;6mw4Hzdmp40AKu/G5duOOufr1rsfsYjQ/IG29h0pptBt2Be+eKl4nUOdHBXGhbAAU2sBjcOv5VUk&#10;0QsQAPlbjjn+dd7Lp7D5lHyfrVeTTlIwoDYO4ZpLE9blRqdDh20c+Wx2FX7Ar1qu2kbifk3oPvAf&#10;NXcnTQQynnPUZ6VClkqK2eGXGQOAfpXZTxlzT2hwj6FvDSIhVG9OCPx/+tUS6BuKkLk5wMcBq9Fb&#10;SNz/ACDA7tnrTW0hRKgOMAYYEdacsVre4e2tsebTaKUBKgIFXcAf4B6VVayf5gB8v869AvtKDvk4&#10;AYnAI/Ks6fR1jQdeOmK3p4xdzWNe+hwgtiku0goB17mtOG3fgCMEjjYepNaJ0zbPvKsMHkEZyPWr&#10;9rpxRcsvBOB9f8fetXirscqqa0M2Cy8zadpLqMc9Md6bJphYnKjgZ3Dp711Vpp4baMAFucDt9asD&#10;SkWVsqQW455B+laqurbiVSxxFxpjgMWUnn86zZNIwzgJnBz1xt+telSaVvDAqeVAqjNoSsh+UNgY&#10;HqayqYpITqdjzr+ycK+eQDghahl0ssgOAW75r0GfQwN7MjEAYLkY4/Cqc+j74ztjZVOeCKiOLuxx&#10;qX3ODGmANgqD7+/pSjTvKHB3P3XHWuqfTN3VNo9PValGk+ec/eGfunjiulYlbGvOca9kCMrnk4HH&#10;Uep/z+VLbRlCpP3TjbxxXXyaK0q9flwQrAdvTn1/WqkmkSJJkj5VGQR1rdV01qNT1KMTF2JJyR0z&#10;1P4VYSAgOcDb13DqavxaZggeXwOntVi3sRu7cDBzXM6iR2wqqxzk0DKCSSCTzkZzUE8G045Ug/w9&#10;xXVTaVu48vaB8x57VXl0chfl+U52kjuK0hWjbUUqqRyDxYbaV+QDkepqdbX92C2CwP6V0J0fnIHy&#10;7urU5dOEZ3cMMY6VsqqZHtEZIsgEUHuCF96rXVn5PHJI+YsOoFdUljiEgpn1z1rNvbYjkjHqR3rF&#10;yTZLklscfcg8KcuMZK9BVZrMsANwbdycDpWzc2+2Ull4Py/N69+lOhsmAyBn5c8dxWkZcpV9Dn/s&#10;DA5ILc9/SklgIUjGCCMY9K6ttPwvC54xknArOntiZiCnBBGa2U0xNnL3Vq3AOFXGSp5Ge1VZrEqF&#10;JBOeOR3rqnsUBIyCSMcioTpb527CVAyGJ7Vv7RIjnOatrE7lFayWJL5C5GMc1q2mj7mICkqMfKOA&#10;K0RpcgQDAPTJHFcs66uDnFbnFX9meSAcnIx7VzNyuwg4zn0716XqNnsjzt2rtI2nk1wuqW5jBKpw&#10;4PT1roo1eY0Ur7GdE+JR24578+lddoDKxXJOPu/hXHWysjkgYzx+FdZoDDCg9jk11SdkDVz0Cwtk&#10;8kttDc4BP8634LWJR86cnpjt71z2lzEoFHKKRkdPwrpbeTzIQnrk7W7V59SXRHJJWY1uCAuSB6U2&#10;VgygnAUVNPIoPyqR7jp9KoyzA5zyB2qYsnqZ9wVB24+bHSmNbK2QCAe2KmkiE3H8Oc/j60jRGIdM&#10;7fvH0rRyOtIdFZ5QBiDwQ3vSXFuMAllA7/59qsJKGUfKMD0OarzyxqNzruDHpWLbZWq2Mu7hCEgj&#10;k55/rVDCgqpz8ox/9ete5+dcYzxnOf4ay5QCWPTFWpdDpg7lO5bmQZBDH5SOmO9UJT8+Qfl/Wr91&#10;goQqhQF5BrHmGZQqtjJA+atYjZpwrvYHPDdPb61bSEbflIbGcE9MiqNpyoXJ3Cr7gIg38DggfUVq&#10;zB7le7tkf5cY75FSabaKWCkZ7ZPb3NV5pGEpVj0/lV7TXHTPIyGNJuyMJam7b2akYz2xUzW3lpwM&#10;cY+lSWjBvuqOm3r2/wAastG3lMcgnOOe9ctyFFnN30W1icjIOM1mvFt7Fm7r6VvX1ucM2zjOSD1r&#10;HnjdBwGUDp6CumOxVyJCN3znkdAe1WreSPy1JIIPU45qhKGdeVOfXNNid1DZOAFz+NXa4tTSllyi&#10;lSM9OnQ1z2rx70TC/wAJz9e1aizgIG6YOMGs3Un81WCkqccAnofehKzHG5xl0rKc9OcbaoFir81r&#10;6gQSCB3yTWRjEwXk+ua7Ubx0L1qS4BGNw7mte0jOQTk5rJslwep+vat+w42k9KykgkwlTIJGeVz9&#10;D6Vl3gYKBzkDNdG8O5TjGT90d6zJrYkk4zgYNZJGfMjmHOG+XgZzioljAYs5JxWlc2XzMUBIFUnQ&#10;qH9QOc+tbouOo0sC69RkZwang/eHJ45zzVfqR3IGOas2g+XceRSexW5oQREgH860xGAEwQQTzj0z&#10;VKAnBHrV+E4TAUDjHWuaUrsl7g6FSCvC/wA6qS45O7DH1q5IQB1PTOKpTnHJUE1cXcTRULEjCgLw&#10;DzSqSByvPrnimSMR79RzQrKoU4yD2PStkK2hYRyWPcj07VNHhyRkZHU9qqo+GBHG08Y7ipEwDjgD&#10;OKYmjVtQN7Y/GtqxZVCqPlB6+3vXP2U4xkjBB79xW1aXEbgA/hntXLUZnJHQQuGHQLjuO/pUN3Kq&#10;KflIPqO/0pYGAToQoHGexqO6kySR0Xqx6D6VxpaiUTIvJFJz/wDW7VQS4jCHr71dniVgd5Lnt271&#10;AlkJGcqOpxit1otTfcjNwrAjtgketVLm4DIMgccY74q7LpTgqA+CFOTisi+Ro1564xmpVpFLQo3b&#10;qw2qefpVPZk5IzUkrsRnPFJA4Bx96uqKshsjNuA4+X73T2pjQYbA/UVpxwiUk7unTjFLJDz94A9/&#10;aq5rOxNrGJLEQmQOaah2Ih5J75q/OhVSuBgfjVZ4yTlVJU9O1ap3C2oxvu59elJuwU5BB65qURhg&#10;Rz9akSz3Ljb16GmBAnL57/w1NFD9/B6nGO9Sx2LEg4PJwOatRWDIFzjcDkkc0noSxLawLsAPx5qw&#10;LErjPU1YtoERD19zmrJwsRXPzLjGaxb1IbuZk0JRSOpFZtwgYFm59K1ZiQx7g9z0rLuGLsCozjsK&#10;uLKjqzPePa4x+Iq/bKEG0nmqkkgMpVe/c9KntZgu3zCOe9bPY0a0N2zhAHHBrVitk2bSoY9eBWLa&#10;TgjcMk+lbNteb4wATuJ28ccVjJmGqKV/pwEgYIBuGTise9sxs44b6V0sznYON2BisXVJCdpBwG6V&#10;MXfQ0i7nMuu2RuMAelRMd8mTyPSrc6kntg9R3qDAHPX3xzXStDa2gRfMBgnmrEJHOAMepqPaEwFG&#10;SOwp+zjAOfpxUslkm5ti/wC2Mj3qNm5z2pT9zOT93p3qMuAoB4B9aiw7XHAANhfmb3p6vkYHP04q&#10;FvlOere9OxkZPPb8aofUV3JXb29KhLADb1PvTmbB46U0NkZIGCMimlYZMh4yqkCnBdx6nA601SxP&#10;Q/nTwRsJXp796Zk2IDt+UnHuBzShBhskZNPGWYZOOMnNAiEhBxtweh9KBXGEmN0HY8j/ABqwqsTn&#10;HJ4Iz3poiyGIywHI/wAaWNCxbjk1FymWEfaMZzwevrUgcgcdagxkfL8xzn0p68HnqelSZ2HmRt23&#10;HP1phcszAdvWnrbkgEjk9u9Ky8EY47mpbGMEKnJIyfT1p0cSjBChSCevrUqpyp7jqakjiztJOSeD&#10;nv8ASs3Io0dKgGcc8dK6nS4GUAKQNvJ46isPS7dg3I64xzXS2QZSPm49qxctTeKNm2G2PGQWxnaO&#10;lTLyMdf9zmoYRtj4AC4xU6DcDjIPGMCrTNCWPAJGASe56fSpRIzAb+MfLnqMVHHuJ3FCAPvAmpBl&#10;QoCcE5wG6VdwJB87gBgCB0PY1MHIYE85GahVQz8qeDnd3FSIR5aZ4OdvP86YFyORUAZSF2jGB1FT&#10;O4XbjG0kcd2H9KoRsCwJTaRnr2qyH3NluGYAGosWTGQsynbjIwwprYZ2P3VI4x60wSEhccFs4zz0&#10;o4YZDdORxSsIjupdy4OVLKO/4/yrmdXlJDdO/wD9at2+KLGdpGSCDg9a5rVpQd2Pb/D+dLYib00O&#10;Q1fKsRv68/hWYUKoCv3ecj1rT1ArI+AMk+vas5lZCAeneqizjZXZMMTkdMAVA6YJO0e3r+VXJEAZ&#10;Bjt+ZphG9wSMAcYH861E2QLEoIwFBPT3qxbsV8w/eApCqA8EYNOhQgr255x3FFriuXIDjHPX/Jq3&#10;A27nHUk9c1SiVgqng/Sug8J2sN9rdpBcp5sbnbgcDJHH9KXLqQVVY7Sx6AY47+lOmYtFkNuH0/Sp&#10;GQxOyEA4JB/XH8qrzs0YKqSOeKpxQitJMGZlwAetMhu/LlyTkevX9Kr3L4Y49AD/AFqCMsrYUBW9&#10;R0/KsHC5aXU+kNTu/wDhfvwjiucpL418HwgOx5m1CwxwfV3j5z7HrXjfg66/s7xRpVyihDHcqTk4&#10;74P8zUvww8Zan4H8aabqul5luoZMmErkSKeGQgdQwyPoa9H+KHwi+yeKtN1nwwjJ4d1wtd2vn8Cx&#10;cHMkcrdFKNnHtjrWUVy+6zWau1JGPca23gv4xf2guRAbgO4z96OQYcY+hrzb4i6IfDni/VbM5MUU&#10;zNGQOqN8ynH0x+de3fEfV9H8H6hYahaWdvrWp3MCkX1z8yI2OdgP4YPvXmnxTuW8TjR/Ekux5b+3&#10;EU4UYxJGcY/752VrB2HKLR5p5gVlwVGTnDGtALJbFd67C4VlDc8HvVa0sTeX8MIAwzYLEVqQ6dee&#10;I9aaOyiZyDsQDoqDoc9q2auQ03sRrIHyS2VOBj1rovDXgDxB4pQy6fp7vbAgNcSEJGo9ye1a8tv4&#10;f8BQp9pkXXNayD5aY8iJv7rf3iKwde+KWs68DHJdtDbJ9yC3HloPwFZXvpFFqmo/GzrLj4b6R4fg&#10;U6p4rsPtC9bSzJkf6Z6Vu6bbfCuAxtNeazdSEc7kVUz6dc/rXhcuptJIXLfNT4NSKDAOAowQ3PFQ&#10;4TezC8Ox7Zq/hPwfrlwZNJ8RW2koQNtvcwSBRjuXzmuL8QeHT4cu0tWv7PUCyBhLZPvU+gzxzXJw&#10;3Zyp3MSBnJPSrYvzxubHc96qMZr4nczlyt6IstnaT61XkfggnfjHBpXvFySQV7gdeKqPNh3yD7Va&#10;RCWpKhaMgLjpgj0qePBH3sLnGBVRGLBdpGf4WPUVci2nsOmMUF2LCM0fp0xk09WMZBIyc4JqFiT1&#10;GPfPFKrFkyzYOcmle5JdVgpJJVj0BPrTmlwc8Y/uiqifMwBK5A/DP1qUc89TjPvSE0LIdkm7oMbg&#10;BzioH6Ejgnv2qSQlRhQV7ZFRM2B7jqe4HrSZaWhLHIWUADOOcA4OaFkJiZgeDyM9frUCjjJGW3ZB&#10;9asKyZQ5+bqTjpTvcYx/mXJcDjqR39azp03nlcj61rCPzGDEgDOSx7/SqjwYAG0D5cnqec+1ax2I&#10;vZmVKfnwRtA61Xl4CjHWtaO0NxOE4BPQv0NW5/BGrRR+atlLNEvV4/mH14p8t3Zlo5lchMHgZzQF&#10;TjgnPpVtrUwsVJ2sP4cZ9/5Ugtwu04IH8PbP51XIUNUA9WGMAnkD+fanoMuilGHfOM5Fe0fs7eCo&#10;vFepXkD6fousSMNp07V5TEJRjP7twMBuD19RXT+O/gP4WF6YIrfW/AOqkr/oGr27TWfPTbMvY/Wk&#10;3GOjYOErXR89oNyo27aT0yKtRldh2DbjrmvRvFf7Onjnwvpq6kdOTVdMILC50xxOAo7kDkfjXnaR&#10;sjeXJG6SA4wy++PrVJX1Ri01oxzgyD50CMeVJ6YqBgu0ZbnHPH6VdVA5CopkYdVXJOfQetV51+U5&#10;ON2GBAz3waloqJW2EOGz8wqReoOANvV+1IOScAkdQc9qRgFGS2egAHelYbJhH054Papo49uBgAjG&#10;P/r1BuO1CCOB09/61YhJlkYdHJAAq0A8b2A5xz0J6iodQhaMIwfIZMg471qzaYtmJHnIwvyxgdSc&#10;dfzqhdHNrCC+T936GhK4tTnrjcxwTnHXiqzW/mdjz79a1Lm2OSR6Z+v1qCOAEkYOT1A7+1IZjT2h&#10;ZD8uSe561FDbSLIcJwR+tdJ9iGF75GcDrUP2PY2NoxnNPmY+ZlCGHcg6jBzkmrAjKHhvl459Kui2&#10;8s7sbiehP86RoFXLZG4dT64rKWqIbfUrKzBxg7cH/P4VO0p7EtjrxUbowAJGXPAz0+lMPyLxkNwM&#10;Z7+9c2qZRKXLIGPJBxzTCxDY3fjSMxYpjjcc4FROAOcll9BXTApIsvOTyWA5zmpDPkcdapPtRMEb&#10;vrT4BkbjwM4yelbNiZrafGZGHBZAOlddpwAwDg7hnn+VcnpUoEmCSqE5yK6SzfE4BJGAOv8AOo6i&#10;NeS2SePYQFP8HHSuW1azNvMTu4ByOOldfZskwBZWUkZG4fpVLXLYSxjC8kVdk9SH5HATnb82MDP6&#10;VW+0FiADg962dUswWOAVAGK5u6/dAkMCD6dapGiRFfXGXPGCR/D61nnGWDPtOc5zkUSs7fLuJ5zn&#10;vSRQguwUcnoO1I0QEHdjrT0JHYfWpPIYx9CD7+nc01EY8MMDB+maTGWbe4MYwO/QVpW12o3YNY44&#10;OeKmibYSOTn0qGgSOgju9zKBtIAwcd6sLOWVsntisOGUQgZG0Dv1zV/z1dcDj+9UNEOJd3AAd8c5&#10;PpU5VX4ztNZhmKLtOBz39KDe9AwJbvz+VMFHQvKwXPv/AJxTjL+7I3KPSqIudx6dDyf61AZdyMQR&#10;heho3E0Wrhzg5GAcfMKqySlDjOTnr3IpHmIBLMQ3ODVd5AWPc4wB6U2ZNF2HDOwT8T2q2oVyQBkj&#10;72OhrOtHJYEfdHb1z0rRjBjX0I9O9ZNghZIlQBMZI5yelFOkUMwBY7cZP1oqUB9fTabmTAXjkjHb&#10;1qktsN5BPDHec9q6CaVTll+VcYBxWTcmPcSSAxGcAV8bXqWeh55JBHuUjbtyCetW9ik5IwenrxWb&#10;BcqCcgkADr6Vat7os4Awp2cjrzURkmjne5I6ARgkZUdFHIFOCqApUjcwyGPXHrUkYWVc4LH0HSmT&#10;RKCxHqNv+Na30GMSQq24nO3rmmz3ZKlt2S2flP8AKmTnahB+UgZx3NZzO6SqTj5eetc8nYErk004&#10;jQZLEkZJHaqM1yVwjHGcc9SKHKkkZGDgHjrTFhMjgZwBnt6VhLmeiFsVyTPjKk7sjr09qYYdvJHH&#10;+PSr4tRGG45PBPao7gCOMKOfXNP2fVhuUNoQfM2DjPIoEp2jbxzzjripvLknlPGVC/lUQt3jUsRl&#10;m5CryM+mKTix2Ji3y8gdM/SoyAflAKj3FEaZaNS/3RgcVat4d0uJF2gerZzUKk2JkAg3YXowzw36&#10;VctAG2rtOP4h6VfWwUp86nGM8CmR24tzwoZgMjjpV+xtuDWhZW2XyDgbSfy9qrXNqAi8ZyckdzWh&#10;FIJGClSA33QaWZA4HOcHGQO3qfShxTJMQWv3sDAb7qiozC0e3OOvOO1bBjAkYKpbHT1qSC1WMAgK&#10;oXkZojTVwuYc9sVKjILH+I96g8oe49q3ZbNnVyVG0gkjv+VUJbYrxwD6EVfJy6lRlfQy2G6VGPpm&#10;nIgLgYGQSakkgYdim0YO7nFV92x+cnJ4I9DWSnysGaVo8YYlief7oxVqd/lwM4PSshLzy2wrHnkc&#10;dqlW5d8puyB1xwfyr0I1otDRDflUVuSRnLe1Ys7ljuCHAJJ5q9eSE+Zk7j0GOmPasyQrHkgsxfHG&#10;K521fUt6ogZwrA9v89KjHmO67V+U8bj2/wA+lIZllbJGBnBA/hq9GrKARjOdu7ufwrkdNVHoYhbQ&#10;+U54ZmPfoPrVqCQpyACD0zUkSh1ILEkAfL/SmmMBlC5bacHHGKxqQ5NhkxQ4GCMHrTVi3kkqRk55&#10;PpUqoNx9DirEUShNyrjAJNZUYuUrsVzOmTzDhg2fUdagZhH2LE9MVpyAk5X9armEBdwAIJ4x3FdM&#10;420KWhUizFnaA3f/AHRUrzeUhOACPT9M0nkFFyGwu7Bb+8KjlXIQse5C4/SuCs3ayGySOXcGXI4J&#10;JwOv0qcycFSvzA/xdcf571VgJXKE4AXIJHOe1OYM25SWIwR04opJpCEM7OmGUs3qelNWQowJ+bJy&#10;Md6rvCypgE7eO9Sw87hkf411Rd9zO5fUbicMUDHP1qYooG0DIz39PWoISMgKcA5zUgkCEFiOWz7+&#10;/FW6qp7lD1yh3hcjnqeg7fhUsMXmbf3eSWPJNQEr5m3HXH/AqldwhAG4MDnAPWuWdWM9gJmkICkD&#10;5TkZY96VvmQDaWfGNoPSqgIkAB5QZ4qXzfKjQgHJ6DufWqgk1cBJUUZ2ksx9efxqFgsiEZAUdiKl&#10;fD8qdhHt1oWAkneoGTtx700nzDuRRRYXaCOnI9falW2ZzhXAHHOOtTRj5toC78YzVpUMaBceuB2P&#10;0rupxuhJ9Cjtw23GAemO/rmoUBAJBOD2NXSqsFPPv7e9VnO1lIUjI6f561soMsryLtJYtwevvUDX&#10;LK/y5C1YlUdTgjPA9vaoPIzJkqPcelRNMYG6HIHzd8+1RGZiAq7to6c9P8+9SeTuIBGQc/L/AJ/l&#10;T1hTYBjLY7cc1hKDkiWVmuGEeJDgj7+KRZGdlyOTnvSSQqytljuHA+v+FMVCCABlOyCuKpR6E3LL&#10;TYEe/wC6B0Pc0+W42rxyw5A9+xqMpuXbjcVOSrdaRUEaZb5lHQCrpwaJ6luAGbDn7hOWT1+tTLah&#10;EwmFOc8dqYsiZ28DruYHp6Vct4lkbIPBIz9Peu/kTNbEUcbIMEErxyTU6yrv3ds5+tWJLPeF2jGe&#10;oPWq0sHlDCndtIzx2rhruSdkSxGuCWKAMM/dJHFTWZw0fJAzx7ioY41LYcMce/8AnFW1QR8bhjBG&#10;cdailfcEbdjHGqqMKS38TcZrUgYkD+FR/nFYunyozABSe4HbHtnrWtBMpJP8JG5d1etCd0Noiu2B&#10;yOVxzz0xWROQWbJ6DIArWvriOYMmAB1/CsOZijBsFg3G6iT1JI0jIjBAAyvBqPYy43HOf8mpy4SI&#10;r2xgVAZMsowT04/nWEoDsJGMytu+XHTNWIcKSTzuAK+/tVSS4Ak9wec+lNjvQrKDgZHzZ7Vz7MRr&#10;wlZSzfd9VP8ASpkVm3dCpOc1mpdqrDP4sTg/XFW7e8yF4GCOme9axgpOzHYuGMI21QPXI6fSqdxE&#10;jggYTb1z3+lTz3HygDCgABsH9B61TechhhuhH5VFWKtoSKQm4B1Bz933qRSpbg4UfKSozg+1VFkL&#10;v6ZznNWVdsDozkckfw/WuJxsSNcEybVOeMc1CCCRyWxx6ZNK7gMW3cjqO9V5CWbC87fX+lc8lqFj&#10;W0ubEvzY2bhXo/h+7i+QIwDAE/MK8nt2ZW6nOc9OBXTaPrX2eQKWLOOMfzrpw03F2ZpTs2evwXAY&#10;BvX86kvbsJFgHJHTPauGtvEqgIGYgc8Dp+VMutceQ8ScHpXZUq9Ds50kaepXSCXOSOe/PFc/qE6y&#10;OzLjBORVa41EyEFHPK1QN0ZQ7LyemOgzXBNSnsYzmmPaYh9oOG9KaZhKrNjCv0XOMVX3bxhcBsbs&#10;E9u9R+UBkyHeh+7is6dOS+I5rk5cEgenc9aZJcKBzu2qMe9QXDlVLdSOoFQtINqH5se/etL20ELL&#10;cB1ZQuHHr2rPmDyM4ULwdvzcYNWHYMpXdkHG3jpTDCm5iwyBjpxj34rKauR1M8dSfvuBggcdetJG&#10;4G4HnacDP6VcexJI5yvoOKZ9i2sQfvDkY7+tefGnOUr2LkyHHzFSM88A9OuKmChmwRx3J7/Q05YS&#10;TkkKR0qYLhgHAGRnPULXbCnZEpiW/wA4ViTn7uO1aCSCIAgAgcc1Wjh+7kFMDd09+lWVXaeRmtIJ&#10;jZHKzBtwHBySAeKqSMckNgkdTn9KtOnyyKBgjHHeqz4ZSFyxbjleTW2+gLYaWY45xgY9ePSjHljG&#10;7K+1WFxH0AU+h5qIyKjBto2nNNxVgY+FskKPmJ6DpUrt5vPfGMVUyXY5dVIIGccmnmUglhg4PBHc&#10;Vk6sI6NiV7FmIKCfmGDzUr3G3ILbgO56VRWcBCcDAyCTx0qFp9q5DBg3Uf1/+tVqqraFjpJsuxBz&#10;moftA3AAHjpk0SQtOyNkZ9B0p/8AZ8spyP0NKMJPoFrE1vOZgqhiSemf4a0rdvlCHA9WPNY0NtJC&#10;DzjPXjnPpWhazmOLCoWJJBUfyzUzXJoxWNaF1UfKwC/0qvPISS3HyfrQZEIyF4wDjNRSEqMHBTP3&#10;h6VMavK7DfkV5SNxAzu9D2+tTWcioAAT6H61Xn+ZTtHBOCOhNEJCY55Ycjvmu2jWbZcdTejbagO7&#10;YP7y8/rTpzlUIUE9wf8ACs2yuMg5yo7Dsavyt8u7B24OAB1Ndk3dG6aMy6Tf8p+6PvD+77VQaEAn&#10;AGMcfWtOXcRu2881QkACgKTkHOTUJWMpa6jIZGEhZztBH608tnIJIXvgVFuBbcxBHTHfNIGC4Xkn&#10;sCenpWc9DG5M2ORt5JznNROvOOrYxkCpUjRowSfmPB9B+NMk9uB/eFczqBchkGYcg8gc/WpbTHn4&#10;A3HpuH8qqK4VSrN8rHJxyR61LaT7SdvygHHPpWcalncE7M3fM8tUIIBAxmobiXKD2qqs3ynccAnj&#10;P8Q9qhmuXVBuAUH7p659q0nVTQ+a41rgYYkZPp3qA3IdyArMD8y9qpyXBLkgkggn3FM85pOrYAXr&#10;61zrEWfKhJtl77USFznJ9KlW480KVI2/dznjP0rPUbzkk/LjOP1qeCXDBkww6AEdRWntLvUGy8Ys&#10;ttADHrwKp3NoAAdhYgdO+avRBuqkD39famT5PTIGN27371MkrXGZixqHUnPHVewrRtiEJ+VVycFc&#10;9aqSnDbgOgyeOn0qaJyELkiQbhg45rjUuXUi5eDFTtcYTHHPehpvlIkwBzVX7RjhgHIOTUctxtLb&#10;cYGcVXtX0DQsNckL8vH0/nTFlM8gJP3fy/CqC3HVR1BA/Cp4UZWclWCt0XPIrSNRtlG5a7cc8HPf&#10;pippJRt35y2SKyxKVBBOTjANO+1L5YDA5JPA9a9SNVJWKuXGu9gznOTk5qKK9y5bzAVPY1QuZRjB&#10;J56mqRm2sRwqj1rgrYizEuxttdK7Mu/aT6c4okkG3j8R6/SsaO4LhSx3Hvj+KrqMzq2cY7VxOTmr&#10;sY6OVXUnduHcYwKlVuAWU4BxxUGxmJD5GeuKslDuGW4PI4qqUH1EVpW3MVAGznC9zVKXlyM+WT93&#10;ir88YTg5BGeR+tVpFYOOcAdzW3K3Kwl2ItncknPBI9alZwEj7Y5Of4T6GpH2hflUnPRR0/KkMSyJ&#10;xk855raScUVYnguWIVskL3q0JsrI2cOc5J7VnKNqqFJ2rxk+tSBwdxJ3Dt+HWpUmMtM4DA9VK4wa&#10;jRV8vafTlu5HqagExLgcbugHb6Ub2xtxz1+nvSc7CLKnYxU8nvVi32lQVUjH3vWss3GDnBbBwfU1&#10;YivCj8H5jzv9acKyT1JZprMi5BbcCe/QGoJbgNuDDDqMFjUHnE4+YEMOAPWonk8zdlh9R0q517qy&#10;DUmKZOAMfj+lKEYdBioo5BjdtJbH3enNSrL94+nQUoTG9yCZx0ZuSdowPvH2rKnK7yFG0dif5VoT&#10;MQAAcknv1+uKzbnczcr8qnlv61tOehV7kC4KgK21gcdadGp4Pl8sw4zT44lwARtJOc1aFsSdy/MF&#10;Oazi7jciKNWJKqCynr2zTzGAigY3Dg7uMj0+lWBHkZYnHrUbD5UO3GD2549/StuhBWVDuzghs5+b&#10;tSKQMq33s5JqSQ7xw/Tr+dRxRNLMFH3+PlPeou+gczRYhjLqQ3PzZ57/AEqY2eVJJC4/GrNvb5AY&#10;fQZ/hqaSIQKcDIbpiuuCS1Y2zGmtApAGeP1qu8CblXBJHc1tPCX5xz2/2aoSqqkjoO6kZ/L1rpi0&#10;9BooeQqsQo4boKeqbQAMkjsOlWUiIZmIwoPPfA9akSEgnja3GK3UUwG24Y7NysfQ54Fa9kN6H5gu&#10;erDv61niMoefuqcEVdgbawbAB7mhJIG+5rQsCcg7yOmOMU8xiRnJUk9hVETAoTuAOcDFSJdkSZBJ&#10;I6k8USaYF0RbUIy2c5BxUM8YwcqWXuvcfhUwnEg3bSpA3AZ6imXDnK4OOv4fjWasPQy5wA7g4UDo&#10;arrMHZT0LDAFSXACqSrE+mP5VTaQFi6jO3HSs0le4NWL5OANzHK9fQ1HMxKgA4GeM+tRLLu2joT2&#10;PSkbDA4fJx3HetbXRRGQd3orjDA9TV21O4ggjj1qkyLt5fIBwD3NWoWVQu0DJ96zloSzVjclOWIB&#10;XIHtUE7qoLEhMURyhhgt1XI47UyUK+QwBBrkl5GdivLOqgLySw28cc0wEshGw8rnLHjNTeWGRS4D&#10;EZzToo8fK44zj1qORg0QrtKjamCM5/HrUqqRJgLnnPJzShRuByQOw709Ew2QBkdanl1GkTiNtwOe&#10;hxihSwLbjtNPJK4+U8r60wk85x3+93qnZDYrPlivQ46juaY7bmGeST/k1E8gBB7A5x3pYnGQpbkd&#10;8VoncdyURFTnO3HXvTLhAu5lycDoOuamj+U/3RSSMuxgoyc5yvOKOVEtGaseCAV4BJK56U6ODJTd&#10;3GQQcZHpTpEAYIfu/wARHOfrUsMS4PAw5z64/wDrVzOyYrCNbhgpzgjpnmq8iFMMwyvTPrWhtC7T&#10;gArnp3o2ZJ+XLk5Oe9YzXM7oehlkrtZQSB02gcimyIbW3KFt7v1+nYVceJt52jcM5BxyKjuI8yg4&#10;HH+cU4wtqTczUXP7w/KOgLc5P0pOucKf8KtTgQ5wOfve5/CqckmGbBJU4+7z+tJvlJWgjE7VLct6&#10;nrUJlMhXuxGMHrSyEMpIJKj060YJCcAE9P8ACuOpLmkUx8LbjsJ3AdNwxVlFZgGGGHqOrfnUKglx&#10;uO4r1Pb/ACKsKwdWVmz74yD7V1U9ECJEBBJyOe1SeTuBxwuMjHWmqVz79d3t/jU6q4C8dsFc1vzI&#10;CnNErpgDc3XPQYqrJF5PJjLbTjk1svCrn5unX/61QS2xZQDgcjqevvSbVgKkYAbpu5zjtT1TzFxk&#10;A+wpFjdHJYbfSrVjGtzdrFJKIQ3Ac9Ax6A+lQtdBMjjgYhT2DcVYjjY7SAcLwcnvRPaT6XeTW9yh&#10;SSNiCnv2x7e9SxsAoyuGPVapxTVhWaHMmE/dgDPWo44yX6jp93HenFtqn5xyAelOhkkD7SBndnbX&#10;Jy3eorD/ACQXJJIc47c09o8OcjKY59c1YiVm4+8OPlP+NLOnyFR6gg9z7V0JJIoz5IzHJwMHnvUG&#10;7B2hecZ2n09atTRgZABI7E/5/WqMrP5gAHONpTP6fSvOr1LDtZBAN5O58EZwRU5IMS5GB6CqoKoy&#10;KR3xirkZyU4HPQGuXCtN2G9hySYDYIwOmRyPwol2uWABYDHGcUi8k8kKfSnMyqVLKTjrXsPYSRXc&#10;g42fMB94GosmNlJGOfvdcirbRAsu/wC6euKYFxhgPmUYz6VCQWKrGRRuY9888U6NiW+78nXB9asS&#10;RlBv4YYztHNV1ZnDY+Ug5yelHLYTLv2gMdy5Udwf6UyaVd2Suee3A+tVRISARk49TwaikuG55yNu&#10;ADV86SBMhuJQJ2yRhv4e9EON4O0MD1I6CmugecHhi2AEHUH3qeCDbmMZCn9a5lByloUSIqKhDnOR&#10;u6dqhkG7bj+EZxVpYQoyw/M1VuA0bFuigd/T1rZwcRPYiM3zKCcZPbsamt5dwOOCRznsKouucEty&#10;vp/DU0BAcZPUnb7fWuW87kmpExfhen+zQSkYDLIAxGAQetQBg2Mt8pOAw4oilJ2rgM3bjr9a0jJp&#10;gyxE6n5jk+56flVgDIY9v8802CNTtZev8WRUzREdOxwPrXpwegtRAQUyNp9z3qzGdpQlgMrkZ9ap&#10;lcZOPmHT2qaD5uH2lx29K2U2VY0owXBkC8A4J/8ArUjryAMqe+KbHIUznPy/M2PWnBw7kg8EZ6V0&#10;N3RSRS+QOWUlTzioZTj5t5Aznb2q/Oqpn5x8vt0rNlJd8qcjuOmK53oK1gLNgbucd6ZjJBJyRzio&#10;JJN2eCSPvAcEe9QhyJH3E4H3cd/8a5Z1eXQRawGfBbJ5pAFc7mPJAOcdPao42DNwB9O9SFgibS3J&#10;9uuO5qIyctQIGjPy7gOATx0P1piqrfIuccfPnA46VJvDg5bnGAuPWkidA3yAj6c/SrTEOWAK7kEZ&#10;GNp9KVocvuYAjGcdxUgOWztHJwPp60jyhjuAI4xzXUp2W5oiM7RnkfNwPr3qJwvmHGUI6cdaVpM9&#10;U2fXmnAlQoRiRxtPeuR1HfUTZGbZWLckOBkE1FLaBlBI4HerwHOcEp03HrTGKycZ2qDggihVegjM&#10;e3x5g2jJ7+vtTPsUbDp2z0rQeMFeTg/1qVISqZY7SBgjrW0ajFzNFIWCtn5GA4+UDp9acbQEofvK&#10;eqGtKOAtkBsA9QT1pVtwH698Z7k+gpObK3MG6sVkAGCcjAz3rOl0tYhgrvI611lxDyHABAyfTIrO&#10;mtyG3itI1mtAbOUXRQ0gZVK85wTwTUv9mkBcjABwB1zXRvbENjAO7HOetAtCGD44LYIHf3rf27Wz&#10;K5jLtNNCbgfut1HpVuO0DFQmCynIrQEIwq4GVOPpUyW4Qk7CrAc49aFin1LctDMa0Bx8jfe44qBt&#10;PEh2gbHC5U+9bO0KhOGznPWoWUnA9PXrWE8S5GfNqYz6cJGB24HfHArPvdNX94rKVK9Fz610zRM7&#10;ruXKDqT1/OoJ4Qgfj5M7R9aUMQ0x87OQbTRuIwI8Dg9cCpotN3rkoGfbWrPEsXJGQDwoqxYxiRyw&#10;IxjA9vrWqxjctCnUuZw0pXjQfcfoTjv7VTutEGABnqS+e1dhBbCUHDZ9M9/8aZc2yuSFUKG+8T3r&#10;vjirrc0U7HCDTcEEAe+aF04GQ8AAHPHeukmswd5ICj1qFLcMRwOBnHc+9VHFvqaquZcOlb22lCQB&#10;kkmp/wCxd5CMuWI6KK247YEoFALN8qgDvWnb2aBVXK9MHngVm8U90RKrd6HIPoihxsXDZyT0FU59&#10;JKj5Vx7Yrv2sgqNlATnAVe9Z91p4yGYlQeeB2q4YqTeoRqNHH/Y8oDt5xnb2/Kse9sW3j5dwI4A+&#10;6D7mu+awAcfL1GBWZc6buDKOEznArvjiEWqh5pd6cY2wVKj/AGfbr0p9vppYAMc4HQ9cV2t3o2SA&#10;F5PQtyOOtQx6QVcME685J711Kqmr3N/a3RzcmnhFxsC8ZwvP4VkXVk4YjOQfugV3U+lkvg7s49Kz&#10;ZNNEkgXADHoAalV0nZiVTS5xstqVfKkHtyO9WU0xiu3ACkZOev4DvXRHRSJlY/fYZHrirSaU211K&#10;gjpk8VtOpdXTMnVMGzsQ7qCpJHSt1NJV15XKngqeuRVyx0wJIqkgovp0rUe12MOCQ+cOvSuGdS3U&#10;z9o27nnmtaYoRiPlIORivO9a0pomYbRgHIx3+nrXtGq2IU9Mx4+7jjP9K4fWNL812AXJ/wBrnHoK&#10;66FdLqdNOdtTy5rNon+b+70FaelK8S5x/vZ7V0dz4cYgKFyD2P8AOnw6CyBcDhen9K9RYlS0bOj2&#10;yZpabcEogwGJ4IrrLOF2iL8ZXoc/rWDpOmGNVCgl/wCI/wAq6yws8AjZ17Z6VxSqJO5hKSbvcgmU&#10;oG54AA/H0qnLbBQ0jHGe3Wt5rIMuGX5gAd/f6GoWsyONgCrVRrozuc8QRgDAI+8KeUJxu4GMg9RW&#10;nLYBwflwvcCmmzZSEUgJt59qv2qZ2QmYk0PlEgncw6hOBVG5uMHvtBzx2reuLEuzFF2lepHQ1j39&#10;oXywXbgZBHAqoSTeh0JpmV9o3MwA6NTWKsG5OTx0qybVg4wo55/GphbfJxztOfet9LmkZWZmXMZa&#10;N8jkjFUDp+4qXAwQFyOua6L7HlCx5y2NvfNSrpyq2WU4ccD0/wDr1SlYUpmCunsgBztJ6UkyuI/3&#10;nX35rpDYKM7gWX3WoZ7BRkKfn6AYrRTRipXOSmMjSkbeCMZzWhYAhguCScZIqxNpmx8ABj978K09&#10;NsQcn5Ru6NnH41EqicSGy5YqVXJUk4PA/wA9a09pZWwvfPWkhhHlkA7OOGxzkf40pjKA+/bufpXK&#10;mNFS4jd/vAl84qp9jaToDKmcYxWlcs/8Jy+c4ohGQQ3ygN2rbnaRm9DCutNGduzK/wCzWXc2jKGy&#10;Np9c5B9K6+aDAwCN3HA5rKurIFvkQB+59PpVQqX3JUrM5VtxYg4JzkLWfeRcbCc9yPU11Mmn/OMg&#10;YU8j2rOutPVw23GQc11pplqVjjZ7Xe5jwef4u1U5dPKjIB5rr/7K2sxJACjnI/KoX0w53HgL1A5r&#10;TnSL9okcvDHs4zx6VrWTMWUHGKtzaOIRk4/AU+2sSgDckj0oc0x86ZZBC/MRkj9fpUc6bQeBn+dP&#10;JaMYwD6Z7elRXMqkA7vmHfHFSmYGZeKrBlPXGaxrqEhjsIJByc1qX8oUNgE8YyKynIlYL90f3q0T&#10;0N4lMIyybtvy/WpoHC8dfpQYlLHGdvanRIAGI429abNjRikAbG79KvQgEKwU/N0rKSQ+dndWpZSc&#10;quTjPfsKwlYGkTvkckckYU+tVpYW65Bq+4X3Pv2oKpIv3fx7VHNYlmJJbMVX379qa8WxcAcryQfS&#10;thohhhtOD0FRS2+Izx84HX1q1UJZkkY9eBj/AHaTeN/3/fp3qzLHtxx06e1QY3c45zmt73C6ZZgZ&#10;sKM5+XHJ6Vtac4O3IzjGM9vrWZaW43KNg6g10drZqFBAz6Y7VzTdmZvc1rc7kIY9H5+lMufmBONp&#10;PWnxxgno3HfHB9aJ48xZPJx+tcoIyLqMeYASTz37D3qzbbQwHqc1DcxnzCT6c+49ahW4KAMxHFXJ&#10;NqxqtTSuJNsROOcYJ9K5nWE+UZA64OK1Jb0GPqSBwM9jWDqF7vBzgAnPJopwaZp5mDcJ5b4LfLRC&#10;dpyABTpyso4HNNU+WcHrXeQzQSQtjcd2PWiRsntgYwarI5GMe2ff6VLFmRcEYPvxUW1JvdjHjHIR&#10;ipPPTtUWxnGAQR71pLaq38JA9c04WS7crTTsJ2uZwj2YyOD2q3FCwRRjkdFqdbUZj3ZwOtaEFkdo&#10;3YAOeKq4GeluR90Hrk5HSp9uFIYZJ9OKv/ZeOxLdNrZqvLGyAsMZHWjcggkHy/Lx/vVWlnL7hgqe&#10;+amdWY4+8Paqs0LOuQxJ6ZPc1NirETykqB0XuetVmiA6ZHHb1q+luV5GDnqwqU2QdSVBPOQO4+tU&#10;tBLQ52eEoCAOO1VyQGAJHFbd7blc8fdrImh3biAMit07o13Q6K7eIgK3X+IVsWWpFiFOSwbGPasC&#10;OIuwC8Y/hrWsIsDHJHtWctQaNj7Y7DHT6VQvG3Kq9iPlPvUzFlAIPHU/SqlwflJPQnJFTFK4JJGR&#10;NkSOvb1702LcDzyPepJTmRgvfpmlUhwAOPXP862NBqjAyOf9scUx2yRySD61KwJ3E8470zpGvHIp&#10;CEZtwOOoU8/ypp5AJ+bHrQVzk9ARigEIvP0/Gl6DBiScikRuVXJyaco+XNLtBwe4piY1UyFB4z60&#10;qjDHjjGKkXkjPIHrTkQscDpQyeYRI/apBGw2grx7VfitwRyOatpbKASRwvrU8xm2ZITJLckEEc1J&#10;jcme3TFW5bcKcryv+PaoCuwEj1yFpDWo4RDJzz6UpjCkbc8d6czAgeoqdBk4wMH9KSQm7EUabjuY&#10;ZFSxQ5Xkc1Zhi3H7vHoeKmjtwAWGePWnYzcupUMR3qe/rUTJuGAprUeEKQx+UD15qvKpUZ4ArOS0&#10;GpFYYGfepbZNzrkD8O30qvICp561oWC7W6bqw5dCr3NXT0DDdzy20V01gq4UAZzwc+tZFlBjDAZ2&#10;9AOlb9pGB1H/AHzWXKdcdi9GhUgdj/kVNHFubHJUD7oOBmoY1KgE/MR0A/rV1Fyu5+rHIrZbFMcE&#10;GW3ZNTpygOAhBwOPu0sZYbSWOP1/KpDEQfm5HUgdT71mrlkYhcfxD5utO2fMAVJwf8irYjQLkqT/&#10;AHcd6RkOclvbgVuKxX/iIOTnuakLBGB4cj2p7LgAgYz2PSmsx6g8ZxxxipYxd20FlXaR0xURVcqN&#10;pAAwRnnNPBZlA5y3XmomY7Qc4duMn09aQMp3shC53gHj7ozXM6m23d/WtrUSGzwePSud1OUZb0wf&#10;zqOplIw7jG/27n1qhMhyfmBJq1O/p64qlKw35HJyRxTSOVkUkhDnIHzNSA4ByQR2IoOMkluhyeKa&#10;wXPBAQdh2rZCDAwRgD60+FhsClugxnHNN24Pzcij7qg7uGOBTJLUcqk4U4A6cfpXR+Gr1bDVbO5K&#10;ALFMrFPxrmYW3FDnb61pWsx3YByOuBWi2Jtqdr8RNEXQvFl5Ei/6PMRd25HQxSfMuPpkj8K5eUKe&#10;GHK88V3niBz4n+HOkawp33GksdPuiOSEOWjJ/UZrz6WTLA9M8HNTe6KlGxmXUYDHA5Bxj1rX8P6G&#10;Pllkj8w9EQ9/9o+wp8WlNeaptVGAjwWB7kjpW1qV0LMf2fbAtORiVoxwPRAfaob6IuOquy54G0y2&#10;n8Qpp8d59h8wn7Rqsce/ygO6jjH1zXv3gzw1F4g8NX3gWDXNP1nw5qR3Q30N1i6t73I2y7Gx8hIw&#10;cZyK+fr6NvDWgi2to2Fxc/LdTnlVBHCZ6Z9a57QmvIdSi+yTmGdTuSSN9u0+uR0xWUqcnsaRqxTs&#10;z0jxb4R1OPwtFpmrxSWF/oVy1tdNONoCg9RnqOmPwrktTmt9a8DXVpax+XHpdwkibh8zK/DE/U7f&#10;yr6c0D4m2nxS+HF1aa/Yw+IzYw+VqXnYFw+0ZWdWHXA4z7CvP9B+Buma7a3+oeA9TbXdKmtX8/Sr&#10;oCO8hcchdv8AGOB05p05Rej3LlGUXaOp4T4X0BUhu9SujttoYiq4HLMeBirE2qnQdOxbwfY5Z1xD&#10;Gv3gp/jJ9SO1bsUUlzaXCXaGErNtkgK7TGF/hx7e9clrBkvrrzOSo+4D/Co6Cqkr6MyUuRaHKXAl&#10;eUsz5JYgn2PWqs0oAx078elbM9qFkGRweKzLqEntVqOhnuZrSEPjtjNSRylWUNzRJbH36YpscRL8&#10;fMB0zWtizQhnbJGcZGOatQygISO4xVJY2C4blvTvVu1jaTCKuSe3epYdSZ7ry26cDpiohMWkAycH&#10;1rcXTrGwRZLtxO3eJfuj6mkHiSK2ZI7XTYI8d2AJrFtrZXKS1M+2Y7csdv4mrsLBW5yo9G61pWvj&#10;KZCC9naMe4aBQK1LXxRpd0yLeaFaSA94GaM/of6Vzyk76otRT6nPtHvYgA7c4A9aZHncqrwR/nmu&#10;yXSPDOvZFrqE+jXB+7FdKJEz6Bhhqqaj8PNb0tVlltP9Eflb2Ng0Tj1zVwkpIzcGmc5Hwc985qwj&#10;kF/7wGMnjFb0PgwNsM+r2NuDg/M/6fWtC18I6EWYz+JI02jKlICR/Oqckg5G+hyLuflODsYcAkDm&#10;gp5mc8Y5Pv8AWu5XwP4enXEPi6BSOR5tqcU+1+Ed1euq2GvaReM/IV59hI/GlzRezDlktEjg0i3O&#10;CDkEYOKuWVhNesojR256heB7V6L/AMKQ8QaYhuLywa8QHCiycSfy9axdRuNS0oG2NjLp6KMFZIyu&#10;B9TxTs3sS1Z6lCDwlx/pl1HbIc/JjcR9KT+yvDluSr3t1cE90GwVlTzyzuzPI7Mf4SeKqyOd3Ttn&#10;acZqk2mRZPU6ePTvB9yFAlv7Uk4LDDBa19P8Dtd4bw54ut5ZScLaTymGRh9DxXM+FPCmo+Kbs2tj&#10;Eu1T80rgBIx3JNeh6dP4b+HCyHyI9e1WM486TmONvQA1U523OmlDm12HW3w41i7lEfi7w7LFbuDs&#10;vIY/LmB6fK4G0/iPxrv/AAj+y/4XvbC51SLVzqCRKH8h4fNmX1BQccfU++K4vSv2i/Fmi3qytHBP&#10;o8w2tpdzAJbaZT/CVPFfSPwM0fR/Hch17whY6loOslDI2gXryDTZWx8wt5CDsJH8LcZ4wBWftJLZ&#10;WOpUovzYng79nLwXqGlLdS+LpdJnGGSOFoo1YY5yO2PrXqnhXSdA0+OLRbrxF/wkdrsZJLfULtJU&#10;mQ+3UEHpg1wXjf4IpqAXWdK8OzaXMzFry2uJNktuxPJCE7SM+nasbwn+yt4/vvFEVxGdEtdALB1v&#10;1P7zZnkbR0NYtVZaxa/I2TpR0kn956bq37PNsNfa++GXxHXw5csONGvwksIJ6gN94D2INcz4p+A+&#10;u+KoH0/xz8NtLvr+0yBrGlOE+0DGFYlMOoP4jPavcbT9nXwbNLbrqG+91CJcm5DMGP8A3ziux0zS&#10;bPQ4oUttdu99o2A7sX2r3RgRyPrz6GtU5LWVvkDip6Lbz1Py7+Iv7OlpourKPDt1daXrYIZPDmsr&#10;+9Yj73kz8I47/wD168m8b+GZ7aeee5sX0y8jYLfWjrtML44YDuD149a/aDxxpfhjxzoU1lrlpbyW&#10;7gbbgqDsYdGUrypz3yK8S179mGz1UKmoGDxNpO392xULOqf3d/Vvxq/aJvR3OaVCybasfmt8Mvh1&#10;p/xFmuNIbWIdH1103WBuB+5nf/nmx7Fuxrm9S8D6/wCHdTms9R0O9tr2zk2zQSRHKkevtX6neAf2&#10;Z/DHhO4uH0fwpbW0rdXvTvfjr1+77YrrtU+EkPiRQxnSz1a3wsUjDJkTujn+LHY9R61spJaNGUaD&#10;bTZ+SGo+C77UoF1PSdMuri3l+WWKOIsYZPQ46A9qg0Dw7dRaoHvIjAsJG+Gc7ZM9vlPI/Kv1ot/B&#10;ukeH7hk1DS2YquZc8xOQP6ds1458QPD3w9+Jvn4tFtr5WMZmFuBKvszDqB9aydekla9mb/Vai1R+&#10;efiSVm1SRSflB+QY42//AFqzpF/0UcZ9M8fjX1Z4j/Y4W4unu9G8RWT4XIsrs7D/AMBJ6in3P7D2&#10;pa1psMtixs3LbJWUh0jk7Y7lT6jNbQnB7M5ZQnu0fJm0yRADqBjPai2t/NEpQY2Ac98f5717Bq37&#10;MPivRtUudPmltIbiBijJM+0E+o9R71LZ/sxeOLWBrhrBZLd1PzwnzB+lXa+xh6HjojwRkKCFzuHp&#10;TJ4JLUr50bR7l3DeMZBPBHtXtlz+y143On2N1ZaK14rrh0U4IP09K6f4+/Bnxfr+o6HPpXhadbex&#10;0mG2n8pBhXVefr9aXK72GtFdnznaeSbqES7pYQV3KBg7a6TxH4Lt4Lf+1NEk+26TLjBHMtv7SdMc&#10;9DUd58NPE2kMn2jR7liwJyqE1f0JtT8LzRu9pK9pKNk1u8TFJFxghh/Kos10HZSOGuLNsnaCV4G7&#10;HTPbFZVyhUY7dx616J4v8Mrpuy7tI5G0u5BaASZBjPdGPYiuKv7UgZ7UnBS1BWTsZbSblJHP0/nU&#10;turTzrHDGWZuimrmneHLnUmLJ+4t1GWkfjj2q7Pf2uhQtb6fmW4Jw85Gc/SmrLQ15ShqWkyacsW+&#10;SN5GGWUdj6VXjj4y3KZzikNw1yd7MWcnOT61Mn3ABz9e9UZMtQuscidNg9uK6Cyv0wCy5OO/c+1c&#10;9CzMoXHA/hPWriSGNQCckHIx2qGQdfHdbVOSCo4P19aZcS+aoPAwc885NYcF63UjIzjGatpcYOAC&#10;oHTPatEDTsVdRhO0gDBIzxXIajaASBR07la7iRQxO4kNjA7g1gahZqSzgcnoy/4U0O9jjmiYOc/h&#10;VuwiUnceg6cU+6gwQSGXAzzT4sqAQenYVSZrFl+NUdQSobnnHrVW7sSyKy8KTnaO9WoGCKCBhX6V&#10;M0imI7e/UmoL30OeZcMAB9anjQ9cAH2qaSIbiwHymmRqGwclSfWoDYmRMOcDOOpBqaNWfJCnPemR&#10;BN2AcfStS2RYuQxz/dIpklR4ZWTc4+UcHPpUOxV3A4z3rdVt6YZMjGKz9Qs9h8xVwj9yc/hQ0NMz&#10;J2KoWWQ7QMe1V1nL99pzjJqw1uRGysPl9PWqTKO2fXn1qSWXN7BAwHyiowDkL29P71KFby8bjx1X&#10;vUsSb3OOh6juaTIZNZqVf1FalshjbIOB3x39aowIyt6e3ersUmwlfvHnFYN3MySUsARn524Aopko&#10;yu3dxnPSimhn17JeyOc5wQSRiqcsuVJL89Acc/SowVbpk7c+1RSSgOMvnHGAK/Pqs29Dyb6EQmZZ&#10;DluCe3qO9aNvL5hGTyP4h3rJwAfm6bu38q0bGNsLnhSR+A960w/mZrc2oGdQpU43HjHpUm4mLn7u&#10;7O7t9aRMJHkdQMYNK53/ADLgLnOD610y0NUrlO4DFicb8gDdUTxZUYOX75FXFXY/GGb1prg4IP3j&#10;ngVi2NqxnLb5BYtzu4GKe42JuyP4e1TuSq5BwQc5NVyxYjBJ4BINZqVmTyXEQKD8xOOOKguYi4Iw&#10;OfSrCrujJ+8wx7VDIjE8tgfnXXHUpIqQIGZVwflGBnk1ZS3aRjgck5B7CrUUI3IAhGerd6vxwqjg&#10;8gdwRwa6lTuTLQyfshQD5Rgcbver1nY7m5UA9gRyKuTsCWwPmAznPao4Lvy33NtJ9c1jdQdi1TbV&#10;0WGgIBj2HgYLev0pjMiDg4OMfMPTrVk326JSRwDjiqtxmUkg/TPHSsalVIXK1uVC7CRm47YPYetP&#10;+1h02g/w9V4qpI7ALn7jck+1MRjIQShIPG0nH41x85PKaEUbSnKNz6rV4xqyRgITj5cE8596qW2I&#10;Iw2ME+lSeeMg9+mfU10x2Mmiw0JC8/dIALUw2JZ+746t3qaOUNE4cEHghe1W967gACPp3rojFSRO&#10;phXOmhkDD5cH68VhX1p5cm1V4+7ketdjeLG569sYxXPai4BKgZOMgLwa4MRFR1Ljqc0xYMctVmFX&#10;mYjeTzu+tR3ZVX6Lj2qXTwZVxuAwcAgVnSdxtDZ7dSTwFwMAdhWNeWhhMrKhK4zweldctsMMWXI6&#10;Enrn61R1C0QBsIQD8vHrXRVfKrjbOIddkgxwMg/N2q3DcbjkEhjnGT/P0qa/0yQiTA2nOBu5zWT5&#10;LxzHA38cdufpXNCVibG5aydFycAnj1/H0q2jB3PB+5/3yax4J8HJBV8d+v0rRhcSAFWO7+E9q56l&#10;TmdgsX0H7tuzN+OMU8TbSD82MY47nNQKjwoBnaCMg+3r708bjGAnJxg56/XFOE+XYjqOadcqxwjE&#10;ZGTkN9DUajABH3VGDjvUEzskhDDG0YzjI/wq9awAorMGGeoNaRk6jKuMNuzj7ox2Pf2xUclp84Oz&#10;cAfXFasagBevy9Ka9uCo6MPvEmuaqrDRmbGIGVySM/l/jQlsHwxyobHy5/l61bMALDaORx/9ersF&#10;gZpU7nAJzV0Epkt6mUdOaTaR90849qItLVG3ZAVvWurj0tUViGGQRjjgD3NQzacFOGTKnr7V6Cgo&#10;9BqxgpaqrN8oBIyBUDBX2rgEBcDjkfWtprP+AkgjgCqE8Ts/zADnIyOB+NeViVFPQVrszC/qDgnG&#10;e5pGlYPnO49j/dqaWJvMPUDdyT0P41CEOASMZ64ryoxk2MlQgHOeRkkY7f8A66TeWZhvBds5OKVV&#10;c7SxGW44qVIcKXwWI9PT1r1aMGIkYqM5Y8cj6UxGDvkMJO/40rQzTruEeQOm3mhLQrJzgDr1r01T&#10;v0KsaFpbiSQkKMn7uauNbh065zycdhS2imJRx+8I3KvbFWoQrEYG1j/D2rupwUVYRlzQMiAKg2jp&#10;nrVEWbybd7bTknituWHz3wMIPfmrcOnjygq4VgcZ+v8AOteS+xpc5mS1UFRsOVHG49u9RNblZEBH&#10;YH6V1baQJF6DJ5Bb+VUrm02ADAyQRuNY1IOwrnM7NjKXwuOpzUUwDk8gZOcHrVy5tGQMAg56VnNl&#10;ZWDLuULnHqa4bsncRwQM7gwOckdfc1IsPCbB8mMgen1qeysTMxLDJJyGbqT61rQaK7Kdp6/Mc/yq&#10;nFdSGzLMA25GNtUpVMY+YYC5zjtW/JZLEhH5VmXKcFQBg87m7CosiomdBcE88BePlYfdro9PKSQZ&#10;C7RjBBOSR61zciF037T7lec1p6XJwoBVcn7wPf1qoySepVzokXPTk9Mn1qOWLbjOQcFePWnWs+Ad&#10;w5GT1/Wp5Zg64C7x1+XqfxqJxUlchO5nJARIoB3evt7e9KHGdv3kwOcVMyBXJYlsdMdveq02/btR&#10;sDhv8+lc0Y2GrlqObCg/wE9c81djnLQkDkqdvXpXObmQng7FOc9jVi2uwGYD0IOe9dEJKOg7mq0n&#10;LFTjgD/H/wDXVSaXzHypwWOeO1SITNgP85brj+dJBbmNhuIwM/MeBXTGNw6jEhLA7jwue3v1pxt3&#10;K8fdXjC+uKu7MRkZPIx+Pp9KswWxQKWBAxx3H412ciBswLuwLk4JDAAbcc1kyAiQZ+Yc47YrsZ7A&#10;bCz8qcdTmsnUbAEKdoOO3r9a4a1BLVCMQhmBVCNp7H09KniuPJ285Ifr7VG0bKwXGBxnHp6VFdSC&#10;MHHU/wBzmuJy5WFy42qOUClvmPBx/KnrM75ftjAHesSF2dh8vTsTz7Vo2cpYJl+M4x/FW9Ne11YG&#10;rE4388g5PPp3qxFdDCcYOMcVVjbKhfTvUiqxJIUfKM9ev0rSdGKWhFrEj7cDptJGB6D3p2wKoBHT&#10;jI9adFFsiO5QcqeadkEKecEelcHs7AKqOAvOcdSO/sasRQhWyxySM49KbARCyqx5J/z+NSvJGrZy&#10;AR8vI+7VqKIWhZVygypK+gHb6mp4pncHjHoCcn61Qgk3yMMZJ7jg/wCFadvEMAqACO/rXHUb57Go&#10;gIUg5+UDrj9KZPGNyg/hjv8AWrM4ITC9fQ9KpvkMMg8n8hW0dBXuNBC85z/tH/PNDsvGcBB0wKZK&#10;AvJYFsdB1zTRLtIHK4+8B6+laNqxNxGHzAg8BcA+lRyx5Bw2Q3Y96tRmN1K4xgY5oaAF0wOi7lPc&#10;j1rzas+WVkK5TVCUUkjPT8TViOMncwXdjp6CnGJFxgHip4UU8sMgjle2aFU5tBdRpt124Zcnr+FV&#10;HgIYHPzAAAY6VpzSByxxjHSoShYYZsD0Fb6LYbM4xK2flzt6+1PSArtIG3jBU96uoimQkDqMkHvU&#10;6xBQHILdh659fpQ5IEimtuFzg4yPX8/xp0cLbsMv61aeEBsEBRjd/wDXp8SDLERmTH904/GnGURM&#10;zJbfYMBvnH8R7/hVKVQrKxIJb7xrcnhXyxx8v93uKybi3KnaQC2fXtUSqKLGQJOBnHBHU96jc4Kj&#10;GRUSliWUI24nGMVIVO89Tt9B+lKdb3dCtyuzOCdp2knP5U1Z8KrYZAoxjr+VWng3SbiQq5xjuKYY&#10;cggAqN2BjtXizUnK4yGElQ4zgEggMM5xUeFSQDJU84G3INXRHgHB2sTyB6VC9vsbAY5zgEdq9Ci+&#10;VK43sXbCDeQSMY7da27eyRQCVCDvisewkKBT90n07VrxXC7Nu4jJ6juPavqcO4uN0IbdRBmLghcj&#10;p7VQe2Me7Hc8Htir7OCuMBR1yKquwVtpbO0Yx7Vz4mMZDsV/mSQfJkYwM96kUkqMnCEY9valCFlG&#10;Sdx649fSlkQheCDjgEdc14TpOLJK00mEwSJWzkHpiqAut0uQehz7+1WrqMMNuP4sbh6d6y5I2VnA&#10;wSe4reDcdECZrW87ANtbBPv1rQimLOpLH5QWVc1hWfIRdqk+oOK0w/lAD7xI5cV6MJaXG3YuO/y7&#10;dxLYzx+tVJMMxIUhey0SSiOPeMqcY596he4LfNnkcDHrTcgTGSLhycAkdhTRITjgZJ5Hb2H4UjsW&#10;3KvDNnnvTGYNChXqh4/qK8+tVlzWRD3LqSblLlgpPBPb6YqJmLPnoc4yaiBYE7tpYZGfw6U9JB98&#10;jcuMdea5bu4XKvl5kOxNoPoakVMDghtxyAOtSCMKGyOQe3pUpdcFmUMc7gBwc+n0p2EQrKu/DNno&#10;Np561FLGxZSgGWyCx6VKsYChtojXIJUVZgAbhlIGeg9K0jHm0YzPksykQ3fIx+ckDse1RxWm1iFG&#10;MHeF9q1J1VGYFTzwMGq7EAKw64xuolTS1Q9ioFKdF/M4zTDGRJnpuXoe/wDn1qZuEyoDH2PT86jc&#10;jK5bORknsorK2oieK4AUKWx8uR7GpPMPmZ3N0+9jvVVUcnJGAvIHenuQEKkkYOcZq7O2oNj23DG4&#10;nBfBIHX/AOtTirEkZJA52j+VN3yKVycpnA9AaZ5pyCGIJ5z+NcdaXKSyMkgAngd8daYUPmZ3Bl6c&#10;VKWXDEg88gZ6ioX4B8tdxzkAcVzUpNy1KGwR7cbuNpyc/wCe9aEfDng7v4j2FZ8e11JdiN3rUwmY&#10;DDHaEzgngGvShoJSLwKqgXeGwM5xzQzAurA45DZPrVZbkOQEBJzk4pVkG0buQpOd3HNdN9CmySdT&#10;sO0qc9ieKzZ9+6MFc9M/5/lWnISeRtxjPSqTJkEFRyTtGeSO1ctSPMS32EgbcwK8D+H2rWihO/hs&#10;K43HPYVjwgoWVsKOgPvWxbS5ZW4PYqe/1rWkl1GXYSAx2pg453cc0/7wA3fw+nSq/mFVJBwc5HvV&#10;mOUFc5+8D+VeirWKjoRTWzSIQq7i3TnFUJozvw/A5wOpNaUkqs52gnBAOf4apXTkycABsHcR61k0&#10;r6FlVZHWQEDJXogpCwbaAdoYbRirDNhSUABNVGG7LNlF/hNZy1JQryEM2P4jjd6UxZGGCBjGePc9&#10;qah+TDEEHnKjg0hjZCQCxPGGHb61I2K8hY7sYyQowen/AOql8xmJyx25zu/vD1qExhTk4C8n169a&#10;ZEdyAFjhTnpwPbHpXPLcRZ81Bj59q5yXxUy4VcfeB5OO5x1qCNMsWIBz/Cfy/nVuNNoyBxWLg73J&#10;YqscLhcEDA/x/wDr1HEyxs6J2wCPQ1NJkHOccBfwI/xquql3LMOQDuPZqLPSwE7S+YqKvKkYINOX&#10;jgnj0FVZA0SO3p0x/OnKWAyrCTpx+PWtE2lqMecuRgjjjPbFVJo3JHPzcgk8cetXtmB0BHAwPSox&#10;GC5UZ5wOeta3urCK0Sqrlt33VGNo4/OrcRA3bnGQfmBHAFIiBMgDk8f/AFqjMpiHICADCjqTVr3R&#10;9CWWQHYR949vX3qpLIAMFz7dsDvn1pskpIKngdVA7VFnzMIGLAHIb0rZSuK4xJFbqNpPQf41csoy&#10;0a8gsueT9aqwxNHIx2hSOh6596v2sewdQT6jgVUV7w0akKIsnUkdTjuaLgnywAPvdOelM85Ygf4T&#10;nI70yVhhgP4fXt7V1aBbUrySO7tsyePXBJ+lMjAZTzgn7+Bz+FOdgMsU+UjGTxTo90bEMwyerd/y&#10;qU3cpk8UAIO0YBOSPU0+W2XaOpx609JkEuSfbaBTmlG1QeGPY13xloPoZ78AOc43fd/T+dMXILLu&#10;BY+lS3Dr+8O08tjHcH/9dVD8rqQpHr7VxVKrTsQ2WN7LGBgcfNTre4YMCN2PQjJqvJJkMpPI+YYH&#10;6UxnEZ3ZYtxwD+dQqtlqKxrRXzkhTyg6KelOubzaQoOV4wvYVmpLyCHznpTWuCG+ZcE/dJ5Ao9pf&#10;YvUSSYl/lBOOgHeo/tO4xqq7WIPA9aV5NrDbwVH6+3rVfeSxOPm64z0rqitBl+0zK68BgOpq2MMV&#10;Ix8xz06fWs+0Z2U4Gem7JrUtwMsoChTySe49q6oJWC5E6pkHPyg88feNRpISyscbeeg9KsXGUjzk&#10;KO4Pf8u9NtolUgEBhjIHeuKq/eE31HJJk4DYyO46e9PLb09Of070gQu33gTjJ9zTCRGMMd2OOO9c&#10;6YFiEqQWGdpAPNPRjHCdi5YHNVVm2x429sYzThNuJUksGXg9K646xAlkZkdSGJKjt2NLGQT1zx0H&#10;X61BPLhhtKgg5Az0qNJwWyPl425Hr6VhazBF+OQ4BOMBf/r/AMqiaRSGJOcD5c+tVGuCoODyBjHa&#10;oBMxJXBHORu4rGUb6Ay282ZOgz0z2zUwUtgg4B9e1U45g7AbTjjI9vSpxKPkyd2Djj+KnFWViS7G&#10;W27cqzY7+tLICGY42j+LHemWZSSdFLBVcYBNWJozbSyRP8pQ8f7Qq7XHYz3TLnIZpPXpSxKyqpX9&#10;2wx8vrUzy+ZtVgQpOPao96jaBlwexrzqy94EWMkMrEZXGfp70hAYAqOf5+4qISYGSxKjgfWnA7QC&#10;eEX5dw7f/WrOMtREsYPmDaBnt6GopkXcVyc8kfL/AJ5qxATnauCD1J6mi5t9km3cNy/7X616HLeO&#10;hpymFcOuVGdwHXj8Dz9az532nAGTyMr0z6Vq3luykMMDcckA8iqIgJ4I2dOvPPrXHVTMrEIi3ZKj&#10;bITjd2FStHgRkEEscZHRRViKHcmSMAnoP4jUnkDnYODzj+lYKLQiKC3JYEEEEZAPSnEFC24HpnA6&#10;fWpkZYztwQdo5I4oZDKvDYkPVT1/OtGtB9CqW28YPXdjtmrMBGQDzvHA7Z71BIjhRnn1xT0PA2kd&#10;ScnsfSsFJpiL+S8O7HbbVedUXjO89fqKcrlTgE9McnqPShl4HyYOT07CuhvQHoQMjuQkhKkDuM81&#10;EyjjcM56A1cXB5w2euM801ow5IJA+g/SiOwrs2FdvEWnhAxOp2UeNn8U8Q7A9yP5CsoMduCc4PQd&#10;P/r0W8stjdwzwsVlQ5XbWnrscTCLULZQlvdDfsHRHA+dfYdxXdGPNH0N7cyv1M3zFX733cYx1NLk&#10;Rk7+Fxx34qkbgBNoGxePl70+C4DSADr+g+tYShYxN22O9F2nEZXPPXNTOpOB1IUnj1rOt5lJHzYc&#10;HGRV1JQ4bDbMHPI7VNroCvNlAgJP5VlzFl3cnJb7239fr71qXILAtj5SOu7pWZImzaTzzxJnqPWv&#10;Nq0+aVmURxxOzKCo3HkHPvVvPJ29FAz9arqhydvDMMDParVueSOGzye1XRoKGwmSZVVk9OM8dPX8&#10;qimk2uF67uue1SmUlV4+YHAHY1FKQ8RYjnvjnFdr0Vg6CBi7AA8HkZ79/wCVEb7/AJQO+M00As6g&#10;/KcY+X+KrMURQksQDnIIqEmw6EciF0Yt8jDjj0qvMm75ACSOcDuPWr0i8krwCAMd6ryt8oCkjHPT&#10;v60mgXmUJUEUw2857/1qIpu24J/vVYfAY9yV7/w+1M2B/ukjAwK5mwtqJBCASSMZyePT1+tXYo9j&#10;gjD7BkY4qC3Krjd8+4YXHGauxkEAYA2g5z39q9Ci1YpbDJUbhcqSRnmobi3LZ43L1OauEbwuABzn&#10;J9acSvk8D5f7x7118qe49DCWPEjYXKLncSOvoaYLc9QeWORnvWu0HknYHJHp2zULW2ZCAAQe44FZ&#10;SpKw7FOJS2FOBt521bhhwN8gI5PfoKbbxBGOMKVGFU9qsxRLt4OOAPun864XSMmX7b5UVT8jEZ55&#10;qYJjO4gZ7dxTIo9uxyD0xgHJqxgMSGALdjXfTWhaRWNv1bI2k9fb1qJQV6qBnovr9aulON3fOfxq&#10;vKdoG7Ctx83XFU1YGgFxt3bj2waf53GAccY5rNeY5PynPoT/ADqEXRITuWGcE1fMDRrzTj5gGBOc&#10;DIrPuXxnOSAMjjn/ACaas5YJkkDP3j/OmviRyV+fIxtz60m7odilNI+VYsHbrjofrTyJGA+QDB78&#10;8VZWzEgJcjevqP1xTVhUxYQEHb3rzpU3uTYgU7DleTjr7+lSGYlVX+Js4OelRS8cfcOd3FVHYxgM&#10;V5PQZ5oirBYtvMHUENjBHPfFMWUByS2FHUDg1TYsXGD8uMEd6FmEm5ioXJxg/e/KlOTRNi/HcrgA&#10;rlTxtHQCka6LFs9sfj71SeUjIQlSRjntUynzFJHfp7UoTcnYpFkEZ5bIxngdaRjl85yvA57GkDEn&#10;OdvGAPSlLKhZgAQAMKffrVtaCsSBnUgg5OQTmpX+YhQwJDc+9VlbDOQw2k4UEc1PDtLBW4YnOfSs&#10;ba2HYcEGCwAbnjdS7vLAJ+Vs49aeNuwjd8yjGO1ISBtIU5JPH9a6okkkGM4Xnr97+dTOAhOF4AwO&#10;arM21VH3d2AD/Sk84OdpwpGcDByffFPmRSJZAJoxuOMdj71TYZBJ/ACneb5hwxIPfjp60RkZC53c&#10;cH1rPnVxbj0to95JwEzyD2FNaHChhwFO7Hp7/Wp0JKDeTwMMO5pysGAP8OQP8a6rJoSKsEWxipG4&#10;rzn0qcqyoCcgZ+pzSI3zkgYUrtBHXPpT9shXuvPSsmUVJcqFyGyTjp0+tVXB3chg3qB096tygjeu&#10;d2TnOeaoHc2QNzN0xnGfxrmk9SfMlVmYNlvrio5PuY6n0PrUbybeh74qs9wEIYtznJGO3pWblYCO&#10;42yfOhBZTk06AFQHVAzjupxuqJirPuIyey+vpVuC33OrY/DsKxheUhF+HGBjg9OPX39almiMcZ3Y&#10;Oe1NhjIDHowGVz0FOOXwSWI6HI6GvT2RXQpGBDIVBABH3cd6aLHy+So3Dg/41eyAAQudp3AD0p24&#10;OxJ6NnFHMwsRRRpF8u/b7AVaiP7sgYbcOuMc1GwOwAAFtuQ3qakCbSFYhyTnC9qbd3cdiYruiIXk&#10;E5IprW7Orkcnrj0FSoVbad2Q3TIqeUjPzEZJ5x6VpEEZLWgaTnCjBPNZ01puTIAKt0augkUN2DcY&#10;9M1XaFc4CEAjgDsa6ozHcwZ7HkMpDgqCQf4TVKe0VGCAZZTkAV0zRFg67sk8nK9QO31qlLarl9oA&#10;A5ORjitnVsjS+hgyWe7ODzjAqKHTFfHy4ydvQcGtjyggBOGAPUelSLEX2gAKc7uK5XiHfUz5nsZg&#10;0ZS3QBh69R/hTm0oQ44GGbkHn8K3hGFjUSAfTr+NE0KgZOCF5I74rrjiU1qNSsc0mnLuYKgABwR6&#10;U5oi2GXk8fw4xWuYQMlTyevufSmvbbkOWzkE8VDrJjU2c3eWxdeMMQclcVz91oglkY7M9m/2PY+t&#10;d5PaZwwQOeMk8VQe1RmHzcjgcfpSWIUXqy+e25x/9gqZQdnG3/P1+tM/4R9fvcbvTtXdR2IdS2za&#10;OnzcUo0tSGIQcZPPpXbHED9ocfBo2xj8pO0bjn0rRt9NMZibblRj5ugrohYBcHGGcEEGnpZGQ5xn&#10;jIJ6kdjTeITQlO5kSWZ8sKU5YksR2qCeyKxnA5P+Qa6F7NRGvB3eh6j0/wD1U2S23BhtO8DAXP8A&#10;njvXOsRaW4nI5OW1MZ+73ximjTwHIPQ4H/166OWz5DZUgnv601LNdvGGbH+RXX9aTNI1LGBNpoEY&#10;2/ebPXp9KxtQ0pHkXco3Yxkiu6ksfMRdq4Urn6A1Wn04Hem3DRnkjsfStYYtI3jV1uebSaQVcbVD&#10;c5H+FKunByW3FAR0x3rsm0xJOh2N9KdFou8AsMhjkDHT610fW+xr7Y5mz0cOxxj1BI4//XVo6QQU&#10;crn17Afga7B9HIjBUBFGP/r1F/ZagbsYbjlRgCtliUyfatnKrprOcjDH07fnUD6TyvTaDkt2rp59&#10;OMXGQzZxv/rinDTg+QASc89uKqVboXGRw9xon7ssgyvJCdOKiS08hkL4KtwHI6f/AFq7z+zA6ksm&#10;VOPmPasm80tfMOcMAdvyjqPSsY4lPRsfNYyImPl4+9tGD2xUUmWCdAwzgk/pVyW0kXKsM7cYNQPZ&#10;ZdfkJOe9bqot7jUrFB9zFkHCg44pYwUzgkHbg+1XVs3AcH72MDPH40LZM0kZJ25+b6Vp7VbEudyK&#10;Q5ym0YHGfeq5iwyqxCkgEkVpixV9pA+XnA/vY6UxLIM7BBkgYHrVRmrkuRjXVptYYXjp17etZE1v&#10;tbcoyq/r611F1ahWVex+Xd7VjXUYUfLwrcCu2M9Ck7mcsIljHIJJJOaP7KLOcYCgZ46n8K0I7DzC&#10;h4C7cgDqT2rTgswAUGTnnOO3+NZyrJMxk7M5e40sbR8gI7kioDY7Q+0HafTrXXS2LM5+U4zgrj9K&#10;gl08bXIGGABLDrUKuCmcdf2pRCcbCvJ3c8HpWBeblcDJ291rvb6xYo+4BAeeeevQVz2oaYQCANwP&#10;YV1QqpnRGSscbdsSCN2GPYVSjQcc5TuDXTTaOJExtPXGPX8arNo7YOUC5Gelbe2S0N1JGG0Q4OeR&#10;jgVNFbER85ya2IdDBYZPOcHirUOk7dpJJ25yAKHVTRXPcyYdPzIC6lM+gzV5LRkw2MADHFacOnYc&#10;HDFRgde9aX9mk4QIeeMH1rmdVJ6D5u5iwxktyNyelKFB3g8BTjaK2V0zaDvbcR2AxTVsSJCCgyMk&#10;n196OdMOZMoJAcnrhfWori3/AHZCkHIxmtr7L8pxhgT19qbNZZQlFwO3vST1Ezk54SxbI4FQ21uS&#10;w3Y966CTSmlVx90knbkdqrJZkO4CEY6k9/pXZGSsFrakVsgUjAORj/61blt+6YFjjBxx09qrwwBQ&#10;uE3E9avwR8ZWPaM/cHWs5u4myzA395gozwuegp9zgR/7Wc4p6I0Yz3AwWUCql7uU7hlx6DrXP1IM&#10;+8kBEh3fOx444rCu5zDL13DIGK1LiQlchvfkd/SsG7jdnyoxyTXRB3LimRXGoNuJORxkAelZ1xct&#10;O2dwK49O9WHgnbGEJx+tQPZSK5PktgHP3a3SSNXexXDHO7bke1Twxg7QRknvSfZ5A2ACjHPB6Vbs&#10;7cgISCR39au6ZEkx8dsF7hs5wR0/CtGGyDAMBtJ9aW3t1GABwv3RWhFGMc529mouYvYjtrEv8uKm&#10;ayAiClOCO3rWhbJtfhT1A61eWAOqYAPOTUt2MldGBDp5LY43Yzg9KmljMca/KMqcVpS2nlEv2Bz/&#10;AIVE6ZPTKAg7qi5opGZljuJ4YegxVeb0P3emfU1rSwfKBjaAcF+v51UNgQ25jhB0B5zT5ki07lO1&#10;s979cD2q4+mKBjbjHXirlnbqn8Oa0BFHj5sE+hPWlz2HcwxpSqT0BIzuqGW1CINvytjr6mtu4Aja&#10;QYGCMY9KzLs5bIyO34etUncRgakgAII+bvjtXPTx7WJycHvXT35AwWHTp7Vzd2CzkL0HbtWptEIY&#10;wGyeecZXrWvbQbT8o44/Cs6xiZmyCDznArpLG2UwhmO31rOUktxSetii8ZTeSOMZx71kXrHdlfyr&#10;prm1ZUYhcgngk847VzOoqd20dc4qoS5iomaGBkBPGPSpIwxYj5Tnnmmlec469KcV2gMcc9AOtbGg&#10;kikAqOh/zmjy29vm96kyQ23Ax/Sm4XKjv9KGJiGMB8dqa67WB2k9iPepwMthh+IqdIiep+937UkQ&#10;yiUOcD7h6HvTeoq80GwNk9ACBiqzRFOvP0ouFwSPjHNW7W3bcWKHb2pttGA2OW5xW3axluB/D1pN&#10;ktW1GRwFWyR8vr/SrKwYjIJ6+lWlGBggBeuD/OpnCovCg9OT0rJmbVzJuLXK8Db/ABYH+etZlxGY&#10;yDhs+vp9a3pmAO4dOtZ15EH6E+/vVRYJtFJG3PgAZqzEcHJ5z1x3qvs2M3bHeprYgHG4Kcd/WrE9&#10;TTgXcPl3KcZ5qUuArf7RxUEMhKdc8Y96eZQwA465NSS1qK0gQdSfY1VlJbGe/QCnvIC7Y7etRBiT&#10;0yKT1KSsRNy+7aSK1NPiKnIH5VUjVjtYkDd0Bra0+IdAe+3IGBmoasaRXvGvp0WQAGxjFb0SjIA4&#10;J6YrKsYcvgjYPWtiFNgIJ+bnPtXM3qdkScNhhxhvUd/SrMZPl7scrwF/rUEf3V4ALDgHr9asJ3U8&#10;E/8ALM+vrWyEWYySexDdQf4asRkqpxw2NwP9aqAjnO7/AGtoqVXXPLfM3p0FFi0Xo8jjoO3+1TlG&#10;xtpJJGc1CrZVuTtBxnHU+lO8w/Kcen40wFlZcKOW+o6VC21mwTkZJPHWp2kbg7sA/f3LULDbySc+&#10;vY1LHYjI3ADAGMDA65qKc4QL1IU8n+dSR437iWznBPpUdxHz8x2k/Mo681LEzGvd3HOcc8dxXL6h&#10;KGBBGP4iSfWuov3C5J+THOO/0rltQjzuBiGFByCe3Y1nc55OxjTxhVyCW746VnMzLNwuBnPWtO4I&#10;kHXJ47c1nPES/wB3p71ojFEL79wAPfFPDIGGRz1C+gp/lhRuJPXr+NQTAKD2UdjWqCw9pl47r7ck&#10;0x2BAJA2qc4FV94LZb+HoBxTg5xn7w9BTFYsxzEBjjO3rmrEMpLZU4H5VT2hpOwB9KmgUMMPk8cZ&#10;7mi4WPSPhbrEM11f+Hrt/wDQtXgMAB4Cyg/uz7fNx+Ncpe201hez2lypWe3co6Y53A4qlaSvbMrx&#10;HY6YZWHXcO/6V67quhr4vvvDXiqythJDfkW2ooOQt0gyxPpuX5hUXSHZsxri1khlRoQqXMqpFGZO&#10;FDFfvflxXb+HPhq/hGwbXtWsn1R4lMoig+be2ODjqAOtZfiC7ttKvYdWuAsrsi/YIGGQ7Yxux7cm&#10;si/8W6nplxC326WK8RQT5cmNznk5Hp2x0zWSbsaadS3dfELVdd1COySytNkjhI7DyeNx4AK+vv3r&#10;1Oxl+HPgKyWHXdKjm8WTrtuDBF5lva56DYTg9Rn9M1mfCvxXo3ii+lv/ABXYRWx01Q6avZRhJhJ0&#10;UyIOGHIJNcR8WfhzrPhXUBrE11Frmi6q5e11m0YyRuSfuSHAKSDjKn0q4+9onZlPRXaudFoWh6r8&#10;O/FsfizTfsuseF7l8XElhlkWBydyyR/wcdjwMVmeL5L/AOD/AMU4LrR7029sHS8sri0frDJ8yj07&#10;8jp2rn/CvxG1L4e3qJpdwZEIxdW8nzRTqeqsOeO1ew+IPBemfHjwH/bfhOJbPxHpkRmm0XruiUDz&#10;BDnrg4IWs07StI0afJzQZa8QXPhv45xtpuqvD4Z8fSAtb6lHFtg1Q/wiXsrHpmvn/XfDN54JW8tN&#10;ZtvI1RJGtzA5ztwfvAjqD2Irb8XWd1f2fhq8jjkiCwtbzsRzG0TEc+hxzXT2euad8bdIi8O6w8dn&#10;4js18vR9WdstMoGFtZOnJPRjW2sXZ7HO1z69TwO9g3uw3cEZGKzZ4iGwQD9K6fVdIudJ1G4sbyL7&#10;PdW0hhljbqpHWsy4tFbgIFHr3rVMw6mC0OWxiovI344xj1rSaDER4we2aaYck8bgfunpWiKuVYot&#10;7EYbHb0qzEWgdGX73crTgpRlxkAdVoRimMgDPpSZVxzs0pcng9896r7PXGR39KsSZUEHBZulQbS7&#10;7c9OntUATxDBZlXI461fswZ2JB2f3nPb3qlaoZptoYgY3E+1Oub8MRFH93g4HU/jWEo3NEbSarHp&#10;7bLdfmIyXfnHtW34d+JGq+H7ktDcrIjja9vcr5kTDuCp4FcKtwZuFBJbgKBnNdDpmkzqnmfY5byT&#10;JACqQq/U96lU7I1TsenWPgfRvixazXPh6WLQfEAXzG0q6fEF03cQMeB7Bup71x154N1XSb2Wx1ER&#10;6dexfK9vcvsZT39/xpbDQvFV1OoitTajI2DeIgCOmD2r2HSbXWvFmkQaJ480ZdYtU4t9Ws5ozqFt&#10;zgDdn50/2W596Sbjo1oL3Zax3PK9H+Huo6kSY7m0khUfM8coJHtzWtc2Fx4RUHT9JaaRRn7Q2JSf&#10;qBXdeOPgf4h8JWkf9j2smseHyok+3WEfmSgHoJVH3W/SvPIJ9R0qTyorG/M275muVZQD684H4UWc&#10;vQNF6kUPxW8TaVcrJDeXFmVOdqpt/Q16D4c/av8AE9hFFBqqWOv2YIElvqFurg/jjNc3Z6p4pv8A&#10;KfZtPkWJtxE+wk+2TW/p6XNyyx6h4RtdQEjYUWgCnPuQTgUuSEeli487fRndWXjX4C/E5Xh8V+CJ&#10;vCOoyKE/tPQ5yIwen+q6df8AZrVl/YBXxbDFqvw48cWPinS5H3mxvl+y3SJ6d9x/AVl6B4U8CWd5&#10;CYtClg1I5jkVbkqYCe6o+AcZHSvSNQ+GmvaR4fhvvDGp3SLC5kkkjBMiOOxAOfxGaTnUjpTd/X/M&#10;1VOm9ZKz8jxX4g6BF8MJR4W1E3/haReHie1/eSYOCQ3Rh7ivPV8PeG7siFNYvT5jDDtbbvzwa+4f&#10;DVn8Rfina6Tpnif+x/FGkW8yMyXtn+/8vGCVfr/9evZD+yF4BlhUf2SPJYbgqn54yf7prSneS97R&#10;inF3vHU+Y/gH8IPD+k+FU1K6htNVvVYrG97amYIP72w8Zr362+FOu6tLBv8AGeoafaOB5drpdokS&#10;Ljpz0AHtXrXg/wCFWi/D3TDbaQ21NuMT/O348Vcubm4sm82WQCDGMgfL9MUpOytJXOmnFp+7oQeG&#10;/Ab2VpHBquptq0sa4Se5H7wp/dY9xXSf2XZWVo0MccVuqjI2DAI+lZ9pP5sgiM7TzYDOB2B7VW1f&#10;V4X1yCwOUAwjO3AJPYUc0Yq9i1S1JxYQRv8AbLVvLYjaGOf5VXsbkSXhQtC8w+Xkbd3t7/WursrK&#10;Ew7iAVVM59+1cZe6/Z2hUOscNxPO0KuQDgjsKmo1BKTNILndkihqvheOfULpktv7NVwWJDHaz+uO&#10;341iaNp13oWtL/Z924Mx/eWkuSqt/eQ11d5NqUd08WPtEQIxn0/un296rw6tbaWss9xhVj+XOM7D&#10;WHNC99i1Ca03NG9uYhEBOx818BQvBJ7AEVz+seIvJheCwWKG8CZKXBxJj1BrC1nV5brVbm8gud8c&#10;px5P8LFe6+lYFz4s0y5C292JEuQSisFw4U9eawq4qN2jaNCW6RkNqWqHU1g1JZbS5mB3FvmiyDkY&#10;7YNZ9xq2n6bY3ls+jxQXBfczwwgAE9cmup/4RmHU50nsda+0bVBEMq4YfTNW2sEQMzxqZeFZZF+/&#10;7kVy8yezN2rK0lqeZXfiLSdVsvsdxo5JZMx3QiAKsOg+n8qyvCOreK7SWW3kjW10sufLYyfdGe3f&#10;PtXrMnh3TdahKgGylBIwMYz9KxvEPwl1e70WCPStRRtu5mWThiPY1vFp6RZyzTTvYzfE/g7TPG9j&#10;Dc29+E1axx5p28yp349KZpfheCKFFW7mRiMNtG1WJ/HFaPhwX2g3Fva6npF3K8XyFxD0XucjqK0p&#10;fBlvfO0kWsO1k7F1gdNpUf3PWuiLdjF0430Lun6ZHYWr251JGOMxLIeR9T3rpdH8P3qW/nG+imMi&#10;Bc7QQfwrynxNpV7pF9byWNtL5KkKw8wvketdPoHiIWtt9jAmeRxubGcZ9vSj2kou9h+zi47nZzeB&#10;tPuZNmp6RZs/QuqbCM+hArF1T4A6FqkkYtY47Xy33gSxBtwPvWzoHi/UZ7fbdW+6SNvLZGyQVPRx&#10;zWul9qCO0sEYkReCvX9K6VXvbQ55UEeT+IP2UtK1RDbyIotpGz8ka4DD+LGMfpXh3xM/ZQl0jzok&#10;0Oy1WBmwsmzyCB9RxX29onjWCSTyrm2MGPlzjg+vWutksbXWrcqpjdW/glUMK2jOMtEzGVHld7H4&#10;w+O/gnqEO6C7tNV0dQSYlW0MsTD2ZOK83uvgP4lS1ubm0g+328A3MyZVsewPJ+lft/J8MbayuzcW&#10;im0k3ZMcXzwvnrlWHFeeeL/g1Z61NePp/l2OpuCVVF2Rye3+frWl+XcycL6H4nvo97bTrFLaTRu3&#10;QOhXP0zT7uxn09hHPGYmC7gG7V+j3iXwlD4dvf7I8X+HDb2s2Qs81v5kXJ/hdRg/jXl/xB/YrtPG&#10;EE194B1FXuBF5osJ8jdx91Sfy4pRqxk+V6PzJlQkouS1R8XpMUI3HaSM5FWYpA7+nHb1rq/EHwO8&#10;b+E757XVvDt9YSRjDb4yyj6sOKpxeCL+1uFRYnn4BYqhGD/hVtWdmYWIbC0OAxTORjbnj86nkDxH&#10;cyEr0z/Wuo0/wTqcw4s3VR2birUvhW9jBing8mTnDuRj9KsTicdJlVZlIG7v/jVK6iLoGXaGHfNb&#10;2u28VkVQMDKAN3GNx9q56SQkFcNgdcLmlazsZtGLqEBx8/X7v41jAtAc/ex1Fb165Y7jjFYt0AFJ&#10;HGMdKrRFQbTLMV6hQA4X0zUc+oDGwAAn8/yrMTIb5gSeKkKs21sDK1Oxp1LUsi7RyfcCoTLuce1Q&#10;LK28grknNW44lz82c+1JoNySKZsZyMg8/StRLkmPgnb6YqmltHOvyMMgEEAYJpsKvHkFT0BC5oEa&#10;9vertG8kr329akuQiwqUOTnv/OqcBRsEDCgfmaZdGR2DYJUDGKGNIrzMQCOu7/x6qcsZVum1c5q4&#10;oxuz26DuKSXaRtGB7Z5pEsrL1yDz61Zh9R19apFtjY/X+dXYHA2noD1zzWTIZcVSSSp3HsaBvXGA&#10;AQcU6NBIAS2MetPCYRSc5Y5H9amxAjzMc5P0oqKYA42nof0opWLSTPru6LIv3hvPUVmxszOBnB79&#10;q0rlhubCbpc4Jqm0Hzs7Zbd92vzfWWrPE6D7eEOvJGN3f+da9vB5AZm5LDBJ5qjbRffLDgdM1eE3&#10;G0cNtz+NdFN8pCLIYFchgX9MY/Gm5AT72evX2qi92cgE5B6j0pqS+YAuec4+vritJSujpSL3mkpy&#10;C/HXp+NRGYjgsB7HnFQS3DElcgnGMdwPeiEq0m/GB3A71m5dBSHyvgfNyrcg+3r/APWqFl8wHdzk&#10;5z2zT5cHqeF5A7U5FMuFAwO4J6VK3KTuMWNgx38Z7VY8lMFxgDsKfHEBwDnHVh1ptyMHaFwR0Ar0&#10;KcGURmfyhkHAH97nP0oiumI3BSw7bj1qjc3JUn5QoBOMHoOn86p/bmGeBsxk7e49a6k2hKF9zUe6&#10;XaeDknFNM5ZSUIZe2azEuDKc5754qVBuABYkA9hniolSc9UdUZKJoWcsuTuDYJz1q4Lg7N3909O+&#10;KrxRARqSwTbxzUyhSCe5BHHNefVoyT0Mpy5iCZS8gwRnPJ7U2NNxQNk8/ePpVjYHVsbduc88Uzym&#10;kZVUgL93aOua5lB3OVstJE7KPmJGeMenelK7Nx/gHANW1t3hiOMLwBz29ajmj3SZyM4LfhXdyWIR&#10;XF5i4Xc2cjByKtQ3jI3XOfXofxrNWNnctkZHX86uMMAsSMn9a6IrS4pE11dFjhWGf/r1jajIrswK&#10;thegAq477F5AY47etZ8nJJYkbc5BNePiZO9hJpGPKhecfKDnv2rRsbfZtAKhhyealgtQ+4HACe1W&#10;cRg9QCRg4FZ0Z2Vwcrk8ig8gH5uq1WuYiiYILH+VSM5QAl+QevoKYsxdmycn371k6t3qJMyLuzYy&#10;cDIzkY7VmS6SHeTkf3gcYyK63yN6nHB7YpP7NaYh3HB6Z610xbkgbOSNgCxUpubGAelTWlq5QoMK&#10;eevStprHy2HGMenP1FKmns64KbP9quOqm3oBlx243GMsW78+voKf5XKspB2nBx0xWl9lWNwBjdnv&#10;2/8ArVGUXe4RQu0g4PRfpRFvZiZVtrRWYs42FTwTyT9fatNFXaFZVYeo7fWoI+AVC7lUYLA9fp7V&#10;YjgMYXcSu5S2OxFevSStohoi2oik89sVG3MjgqSc9VqS5AG1x90cFarrP5ZIzhS27ca83ERvLQqw&#10;4xYdcEbjj5fT1q9ZvtLAEHdxkfzrKEu45HOCcr0yKtW9zHGATlT2461pho2ZNrs6ONg6BQfmIwDU&#10;6orRkNzkenesiK/U4wuTnkg4Az0qX+0UdQAdjA5YE5+or0Jsdht3EFkySAFOS3r9KzZ7bzSTyccc&#10;+laQBmwVXkfgaabYjv8AdBBPYfWvPnScmKxlG0VCFb5yTkDHFV3sgEyw2hulbZtVbLYww6gGoruD&#10;aCPv465rWFFIuKMWCzBZWbIXOOa29N0tZMkcAnofWqsUYfHIZN3Brc06RERV27umT0z9K6KcUmgm&#10;rakv9iopACjH+zxj61Vm0xV/hGMY6V0KMpIY4AJwQnJP4UBI5JskDbyK6pSVtAWpjw2CJAFYHaOn&#10;rVC9AhRR0GduR61u3EixFhkEDjp1NYV7kt8wyGP3ewrK7b0BRKcVwHYhV29xn0rVsG85gONpOdzV&#10;zhfMwIYjrj3rW0yQkqnLD0FehTdldlSVjqBbqy9M56Duay7zTyzDK/KOce1b+noojLcknGc9TTL5&#10;YwMA9DycdqmTTMrXODvrUo2NpOOhrPjsxKThSD246V1Oox/dbDIo/hx1rJjizL/zz69T+lefzK5e&#10;xPp2nKucqNvdj3rU+zYU4Tb2HPU07SbFnyGJKg4APateS1VI/lQgvxRKN1cy5OxxeoIAWOAueOR0&#10;P9K527jZ1OfvA9e9dzq1rgZJ/MVx9xFg8nlm4PasEmzVRsrmcsfykMTnOAfWlt8o+4rtIXb749am&#10;uFCOoIJctyAetV2Zg5AOVzgluuawnoyGa1tKA+AC2VwT2xWhDKUX+6AcbR0X8awLW4ZZWCHLHGD7&#10;+lasMwCF2I3g5B7Vd01cnYsyZXJHyk/iPzquxAHIcHGOBViOTc4xx2P1pxVSWI7cYLd63jFPYoyp&#10;t+HB6Kfuj09qWzjBf5hjd0zViRABzndjhsdfXHvUUbKrLlsg9cjkfhXNUjyu4rdTSt1IVcLg/WtK&#10;O2RlySqrgNuIzxWdbOrYbb90DI960BcKvKsEbp0zit6U7Ax4tgd3Xjmr1scYyu2M/Kaz/tgkUnBG&#10;fT19aILwmUc7ivUH0/xrrVQm5qXMSeVkDcn8q5+/jO08kKP4TWwbwD7+GHcE9aoXm1kYNyc9e4FR&#10;VqKw4uy1MK5jVmLA8nt/h61RlsPMGACvuePxrZitvNbhQDnGWrRg08MR8uR1Oea8yNP2rA5BdJ2n&#10;PIPPNWbexVFH94HPt+VdJPp5Ck+X0JHFVX08xtkL83XHau6EVTVkNauxnOhC5HOeAR0zUkB2CMMp&#10;DAY5p0oaKMqBkdcDiovOJLFjuIAPp9aJVY7MqxoFwTndzjGcUAspX5+SvyriqaXXmnk+YMdDwc1Y&#10;gZ3IGeAMBayupbEMR43IB3chRTyXdVLA/d6eg9a0bez3KzEAnGFqO6tdyjChWznPp/n0qXTsrhYo&#10;xTnzFyxIHWt2wmKqAeCcbc1jpAwP+rOE5HPQVft5drHgkkA8/pXnSj71yHdGpJMDxxn/ADmqlyxw&#10;u0/PjB9KieR9hO3Dds+3WnHcFfd19a0SbGjPEhZ8HCjPTqM0m8k7ATsPIY9D6ip5YQq7lABIOAB/&#10;D6VUlHzbh9Qew/8Ar1lUjybisW4plBIP3uM5q3HIA4HOG59z+FZKSbCz/fz1B6+v8qsCVv3uG7Bc&#10;e31rza0rapXA0Z2VOhU1GsxyVUDJOcFvzrPWdWznr2zViDDP8+1f9pTzXnRrSlKyJvdmiFORjHTJ&#10;B4P0p6w57D6d/pVZZ/KUkghzkZPI+tOSYhd5Yevv/wDrr2qbuiiUKPO29OMUBxGBlcbeAcCq28l9&#10;oYf738qcxZkVTkH3rCpfoIlEw5xk9gV6Y9KVJ8MygYI+8R0FUyJGIVsnHbOBQJdrEZOF5H0pRm7a&#10;iZblnQsVJwevTOR7VQuFQkN1OOR3Ap32nDDHy8kgn0pkspIz/F6Z5FVdMLld0I+VVOM5HPWiKNWd&#10;QuVK/dBPSpIym5mx8vTnjNSKgA459jXNLVlJ3Io4125fBbOTx1+vpUJhdz97au7NXGbbwcsQM4Hb&#10;/GnJCGfpnnOT0pxp8wXsV9gbkKN3TNK9urLjbg/eyPSrwiy4wP4uff6UrKXRhgDb1Lc/rXRyW1Fd&#10;mZ5TJIHIKqT0znI96YZjE+CG4GFXFXWiUx5AwcY2iq00GQOvGOM12xqOKSRabJPtBYs4zuHSnwkT&#10;AnYST7VW8pwhHOR71atIjCCGJOfu81upuTsyrk8K4KsOSOMGpvLATbjG0dasRwiPcMcYye+Peo5i&#10;IwSSDkYwo4q2kib3MtrYyHapBOenQYHWmHTQ5ZVU49QOau7cPkqDxjrViEK5IHy59DUwimF7FOPS&#10;8Kpb5j7AUrW3lsQqnaBgA1sYjSMdAe2RVKdghKljuNdOi0RW5i3KMZOG3CqjHZIpP3VHJz3rVniy&#10;ASoYH0qn5LRsxxntkjtU8rauS3YiVN3AznGaTKAYBz9B6daMFZcliARgY/WgE7Nyhj9Bj6Vw1Kdy&#10;NbiZ+9xnoCaUDY2duG9c1JxhWx8pfoOucdKryKrspDcn9KSopK7DqOE5UrkFsAhSOgPpUkc27AUD&#10;aOc/57VTkYqPlJ9cf7Xc1KnyycY2gYIz2rLlKZdjkWQHJBLHjPpT0c4yTgdcDrn/AAqFWUAOUwM7&#10;No6ileRQNzZU4x+taJaKwrA8rbUY5Ld1pQpbcwwEwDg/0qt5ziTb1I6k1bQBo2BccjHTpWqp8wdS&#10;Nl3nBw5xk5HX8KpEJGAQMrnBB7mrsyhFbL+YBwNvWqEknJyv4dh+NYuFmO2lxzHIJx1yPfNQzTYl&#10;Q/eOM4PepFkBbcAd3oaqzHDbxyVO0iiUW1oK2mo4TgL82doOAKesqkA4IUHqf5VEsJZAAQepHvTx&#10;GyHLnJx/kV59ak5K4mrj1YBQGG71x3qCSV2dgpyx6Y4xUpgdSM/Lnv1FQyKZGDnjHAPofX6VjTpy&#10;Tu0J6IFYSIvOcHGO9SecPKx1ywYAnOBUQhIXvnOSR2qWJ1O3KEbWK4PqO9d0ItuzETpKWHzA4PG4&#10;DGTTWnxj5cAjjNUp5vL5LEZzkk1Gl2Wxuycjv29q7FTtobOOhow3JVGDZbHy8etNldOQMneAMDpU&#10;EUu35icZ9KeZFBAGAcH6g+lctWDjsQotB52HChgMcZ96tx3SqUAb5sfe96x3lVHC7T93lvb/AAqZ&#10;bjlAX2jPPy9/SuSDlcLXZtNddAx2joPpU0FwSBklQBt5/Ss21YPuB+UYwCauqvyKpIJJHUdvWvRh&#10;e12Vdp2Jzc4LMrZDHI7bajWfLDnO1unc1VuAV3c5x046VCjszbl4+bnd1x6+4+lZOeobK5qK6seS&#10;wGeoHao2Ks5x89QRSKoIzkYwBzRkJuw2GA/DNDqNAmIW2sxDAcYz2o3g2w/ecHsByc+tQmRGVhjn&#10;GcdqYzM+QBtJ+7trFVbvQbZNFwvG30/GpEXYBnksOSOxpkSspyUB7cfzq2pCtjjg5OBXZBJq7K6B&#10;Cmd3HLd/SrCYC4Pyr781Csgj44/On+duYbUOCccGpk0Z7j5I97Yzx39vemOgjAyCcDGBSNksVBOW&#10;+9/hT5mxyWx9P88Uk7jSGNEVG5flAAyB834U2OELxj5B1HtUtu+CRnIBzgd6sL8zg7OnJXPUetKU&#10;U1cOpWIx8gyOMVIE3DkBRnO2rTICNygY9D1qJlIVmYZwPvZ7ViNaEDqAS2PmHGPw6VnzNhycFc9M&#10;9vYVpzFSnfcOh7n2rNugHQAsT1yccZ/xpyk7DZRMoyTnLtjHHFPjTawUcA9BmmEkMueNpx6/SrI+&#10;Vsn7/wBOBW9HUknVQSSDj0wKVXGRkDB4IPQe9CuwI54Uc/WoZM4PIOTkk9PpXVKXLqUyz5+3nGSo&#10;AyOlTZ8zZk4xxx2/xrMZmycNjPap4ZyWVe68/QetYqupOwrmgwztY5574oaHHVePTt+dWYYy3zFi&#10;AMYXqKv/AGQbQSRuzg+/0rtSuitzIX5ECkkDOTmo5XLEHuAWyfTtV6a2Kbt3PPf0rPmBywIxt6nP&#10;pVqfQrcidyWO48k9R9aUxhgqgnI6Y5x701EMxY+hyKtpb/Ly2fUjvWUkpEWTK5+U9Ce3PU+9MkXn&#10;aNoWrT2kqknO4/wsOMVUCHjI69KxkmlYY3a3qV+lKqsjn5gv+yRVyG2YAOyls8YHrSzRgjDDkng9&#10;8VUY3AynwGcjIJbkHv8ASqxUqvA7Y21pz24UyKP3mDux6fT/ABqEQbmJ4Ddga9KEHYBmn5JKY5Pf&#10;tXR2NoW8vcM7ulZdhbNG2WXn+7/WuitOPxPP0rZaIRTlsCjHapwOmOMj0qgyGORyhIwMDPWujmbz&#10;lAY8r0x/Ssu5tfMKY4JOCwrlqQcndEWKsJC8EcYxnvVeXA24O3tz2q+0QRtp6DjPvVGWElwCcj+G&#10;uZwsNkSMq7jwAO78U9ZVZkGQcjAB6VIkW7OVG336H6VO0BVM5Cr64GfeuuK0LTKkpIUn5eO+OaiV&#10;945474HWrEiA5O1gp9RVVIyvbnPXPb/Gsp7jAbthBBJPp/OpWGWD7gDnAU9x60OwTLZwDyNvY+9N&#10;c4X5gCSME+orB7iE83LEA4Y03zgoJBw5+YtnnFVJJsOSvXsO9OSTIyQxPHRa53Uu7IXKW4brCAPw&#10;R0NbuoXH2yzgvRgk/KQfWufRDJhmAKn/ABrV0H/SVudOcE+YpcE+o9K6Yv3RrV2IPtBYICcjJIHr&#10;QZgS5b7v+eKouskMjIR8yNtYHqcf19qWOcncAoHP3c/rXnVHeRPWxeMgPKtuIHCgU4PuI+YegJ7V&#10;TWfLDBKgL07ZqRuRt4B7471CiyjTtWJUEH61pXah7W3l4yybWcD+L/GsOBwjfe5PUDoK6HQ3TUlm&#10;smbaWXfCT0dxzgfhXfTlpysqOuhkSwkgnIYjHbrVKWPLbgMH0rQuJPkYBdjjO4emO1VN2efwz3zW&#10;NRtuwnoMjhPboRz/APXqeK2+UM/yA9B3p9sgYBiTtIwferpCqMg5z0JFVCnpdkNXKD25J27st0wa&#10;gkiI2jaM9v8A69XZQCcZAXOeBVbcBu4z2B9TntUTSEVmtymRkYIzTHVU42fJjn1arbJxhht4xzzU&#10;TgfIckjGM9hXI1YCNI+VAHy+vcVNFvZsnBDAjj9acCGwg5x6cH9aeiHIb7oXgqPX1+lWhMYqsrYH&#10;zMeQRQ5Yybe/SpVCqW+bbgZz/OkCgyDJ69DimuwIquSoA+XI7r1qykrnwzdQnGwTB09FJ4P40fZS&#10;zrtHzH14FJqB8m2NqhBQ8vjua9OlojaOhzksr7kH3mbvU9vKCxwMHHK9/wA6sLZt1OMd9vb6U9bX&#10;JyMLgYGac9UQy5ayFgMjljlSP61ovJ5ecnOfl9ax4h5CsrDGeretXkY7VIwme/rXLZLYgkeQ7uW5&#10;K8HtWdJksewPJyevt9Ktnhs9Rt4B6H6VGw3JyynnPI6VxVHdhfQgUAnBbj+9ijDZJJxkY5qTYQp+&#10;8q9lPWmyDKkkMWHY0RYx+4Y92OfrS43AbsdeAD2quN2d204xjHpVhW2hW5YuMY2/zrZSuBNEmT8n&#10;yseuO9TqBhQqlH569KiD7MBcZIyM8UNKflyenU9610Eh8zBUZz95eTj0qhNI2c7ienTirDvkc8A5&#10;zn9Ko3blmII+vtWM431KRWkmG/dzhj/kGpN29CRwW546YHvUPkO7Fh9085qysTNtyNu2uZU5PoPz&#10;HplyucAN19qljkYMA2PT6n1qJRglWyAOueaU/NIecjviuiC5SLmgj7lVW6DqaeT5vbHuOlViwAHz&#10;AgLnAHU05LoYK9FGMjvXZzjTJ0VXLHaWA798+tOKK6/NgjrjHamQuGyPmYZz9f8A69O3Eo20njgZ&#10;qHLUq5BJEI1YEA/xEEcYpYgM43HHOOetOkc4QE7vcd6jgcE7j8rk8huARWF7uxlLc0EXCKWAJGKe&#10;0hBA4yO9RIxAPBJPrSO7FWHHy9/X6V0qSRoiSSXAxuA+tUXl3EgHB9ByDRPMn8RyPp+VVZXHyhTu&#10;I68bazk22D3KtzNjfnKnPJHUimFgPmkTf8vJB+7VgRAl84UbeO9CxRhGGPlxg+9Z8zTFqRLMxx1Y&#10;AdO30qaImRsYJfGc1E0ZGNrbeQT+NWEDRndnnGMd60Uu40X48OmGc7RwOOSKa678fL5nGCRwKasm&#10;FDA5wMYpVucAljtU8Y962bRRRli/ecfKduM9V/Oq9zCQvyqHPqP51pxrlMr97d07GkktN7ckn6UJ&#10;xDcwjEUO8nk9aQRMxyy988dh/Wth7VFJGAyH86S3tAS0jBQDxg84+lcdZxijSNO5nQ2rFsHBH949&#10;qm+zfNIwbDHvjpWpHbANgIducHI602WLbn5tuWx07VwRqWexTpmeVYFuMlTyCe9QPkkI/wAxxjP9&#10;76VpfZd79AAR0zx7VE9n5QDKcZ654/KvQjeSMrWKLz85O4HOeKsQzDyxk5xkktwQKbJAS5AYYHTI&#10;61DJHsAbdtPG1T2pSjyu5Mmi/wCeVUkZ5IHND3Cggjd6D/CqUcxL5WMMMZxn07/Sn+dvkC9zxj0r&#10;NzsrmZcLAhSSMdOTn8BQXJYHrjoT1qJG2BCGAHQcfdpc5c9sdhWfOmyiNkwwByR/C2entT41w3yk&#10;AEglaXHJHVfT0qZIA3zYwWHX3prcTaHNMFHPfGT3qMSFXwo4yTz+lOMeT90kHrmopzs6E1u6jQIl&#10;R+TjnJzj0PrTjMzkBTkEY5qsXwd7KW9gw4+vpTyTuB6ADtXPKq29BjJIdpY469Av86qTqTLh2Pyj&#10;OB0rRK/Kedu7+E9qqywlgd38RyCKz59RPYzZCA23eCc56VWmZyWY4AJyO9aVxCHTcD5Zz6dqoTRF&#10;GUJnjrQ9XYErjYVzIpCkn+8a07cBVBbsccVRjcgg87R7cVYt5CF5Unvz/KvSowUI3E1c1wcLngn7&#10;vPr6VC7LsA5B9j976/8A1qiMvzAZ428+9MklYYJ25z90dxTm0xpEsLYwm7DDnI6fSplQEqAQV/iI&#10;HT0xVMNhzgAc4XP8R9ato7EbFBB47isJMaJcEHy/4j39aWJiFVdqqM84PUUi4Zc5yTnJHenFtobp&#10;nb6dKUXfcA8wRsAzcc9P5U9Z1lIbbyTnnuarAhnxsyT0z/OlkYszHOQV2H61upWKuWRNu5YZAPHs&#10;KarhywydwOc9sVAJSoBbd0wVHf6UxXwMnjByAO/1rZSsJlrYrOV2leNxOajkQlOAVz1zThOQSWYE&#10;j5unX2oJzH8z4JxjPenKWgm+xSNttP3RtIwF9ahaErhu45wPX1q1P8oGSRz17ge1RsMfKvJ965W7&#10;sSCMKiqyksB13cUFgcKwxxkt159KX5dvUPuoV9hBxw3b/D1qXKwyFowWyo4xn/61IIztGQDn5ck5&#10;FOcBDtLdiOKg+6AGBAH8OauEm1croDrGpZRlc9PeqKwMZAxK5xz6Y/z3q7KpCAEdvvf3j2qmDukK&#10;5Az/AAd/asqjM2Swjdgbec7gpPWrIXOAWAAPbvVSPbEBuGXxjjqpqVjkAZHXn6+lVGrZCJlG5Sqg&#10;uBwSemfap4Y+BjqcZPq1VYbjepLcKB0Pep4pwdhXpyTn1qnWKiTCMeYDgA9iOKGhjXAYYU8nvgel&#10;Rs53cA1E87R/LjG48nr83r/nisHXSExk1vGoBwDgdh+tRCEeZlgDxinT3GGQFtoPPHPNRiQ7s9Rn&#10;FZ/WGtmO9kSAAHJI3f3x6e9MeLeznacgc/T/AA96nB3BR5eQScjPWpAvzrgneTz6VpHEyuO7RQhs&#10;B5o3IS2efQCrUdgAYyFDHkkDpirMC4JBb5i2Sf6VcjRYzkZ6jt2r0I1upfNcrNZjZs2FpRgkn07V&#10;Umh8vdkFQOoA4/GtdGwMEnAGT71WuGVeikfNgZ5wKtV7C5mjnZLMBtwzuz1/z2qWGAFMuOc53dqv&#10;PHjcTjAx3qHaRyMBemD610vFRta5pGpqRtbh8nGG7YqGTTASNuDu5AbkrWgjKCp6+vtTki3EN3A4&#10;C8kVwSxFmX7W5zFxpJZwXBAY4wnIOKgXRV3htg3A9OeD/Wut+yrsHzAZPYdT6VKunqwPy5x0kFd1&#10;HE3WoudnGtpPfaAcD/8AV+FV20lgy/uypA/h5ru5tOjQ5wOgH+FVJrLfwdx3HIZRjH1rd4hX3DmZ&#10;yKadsPAHy9vWpU0vC7iq9OD3b6V0bacAz4wRjp0OaVrIlc4CjBGD/OksXZlKZxl5pyOBhcAc4I6m&#10;sLUdJG7G3vu47e1ejzWW1TjBYHI3dqzpdJ8wqQg+YZG71rtp4xtAqnc4m00vZgt0zgr2rStbBSqY&#10;TcHzhumPrXRJpKrkYDAknj261L/Z4UkcYPbt+XWpniOZmUptnMvp+AG6MScEn9KrmxbABK/Nz+Xa&#10;urFgAo4BGQct2NKtgQGO0HnJ4HFZ+2JUjjZ9HJkJABU9Qf4az7jw9vdAFAA7gf559q9Bk0vodvTG&#10;4UkekFw20k7uoOOar6247M0U2ecv4Z3fIYgo6gen+f8AJqs/hb5uE3rjoev0r0/+xzGqjOMnqOtB&#10;0Xc5kKAgfLjvWkcW2y/anlf/AAjpUldo3YyeORSHQwqsw4x1YL1r0p9EXzQ208AjHYfhUEuhoMfu&#10;/kHb/GtXiWkUqupwMWin723nn5tvNWP7LMbA5zuGS57D2rtYdGckYzyMgYqGfS9rsSvIOM+9OOJu&#10;a+0ucVLppTcXyw9SKgexCx5I2lMEn1rsLrTlGSR82fzHrVA6eTG4xtA6jNdlOsrGkaiWhyv2RgyE&#10;IAFGCB0q69mhjQEbRu3cckH+7nr/AIVsLpjNjAPHt1960JNEbagCqpPXJxRUr2KdRnGPpXDHGNpy&#10;dy469qzLyzJcgcdcAV6NJovlqVKEvtxg85FZE2hkTjKjjtWlPE9Bxm3ucpaaY+/qeuMjpWtbaaw3&#10;MAcgfePUk1vRaR5O4lMEHO0Vdg0ssp4OT8wx0H/1q6lW63FzK5zgs1VD3A6qB0+tZd7B5fLDcxGR&#10;iu0m0x1KgA8fxDH6+tc7rGmSRSNjoF9aTqJmkJK5yV9bGR+GHphfSrGm6IJihdS25cEGtCPT9wDb&#10;QvGMnofpW7pVltRSeMHOMcfnXHWxDpx0Z61CMZbmZB4RiKHdEpK/eI6Go7nwkNhcDk9q76CBTtGM&#10;D0FWJrMHkjlei/1ryJ5lNHqLDxa0PH7rwzlkOwgjsRzVGfw9JBuHEbDHy9a9eudPAkbcu5j0IrNk&#10;0Vd5ZkBBP3fUUUM1knqc1XDpo81j0ySFgCu7A7dc/SnmIiTcBwQMg9Aa76XQSWXI3AjHzcVk6j4f&#10;LggIEB5yPX0r36eNjOyZ5FSi47HLQsQ457kmtS3diPQVDPo80DHAJ3EAZ4rR06HMWHUk5/Su9VYv&#10;W5ySVlqRzI0kRx1JxiqjIVdiBjcM4Pf6VtiwfJY5xkE+1JLp/wAynG5VGAaftEZpozobJ3bgbcc8&#10;9qf/AGX8pIBC4yCP4q3rGwb5icnI7ir66bwQQckYDHjH0rCU7bgpWOWj00odwwOfwxTZoBGMFefX&#10;vXVzaX5agDnjBFZ93p52kjnDYPpj61HtfM0cr7HHXKsqnfwCc7qqzK7bRsGSo/irdvbEq5GN7dia&#10;qrZEuCV7Y+n1rqhVVrlKSsctdwlwxx0/zmufu7ZhIWBGTXe32msA3TGMcf56Vz1zYBpwOOTge31r&#10;WNU0jLoUtLtNrKAAM109pZiVCcDkdPQ9P51FpumqX6fd611FpYoqAYwSApGOprhq1ve0MZS1ujnL&#10;q0GGG1txGC3cVy+r6c+zfjGDnivR7uyKqV9Oh64rntS0qSQFSCNxwf8AZrejVubQkefGBmYgY460&#10;9bbLkla3hocu/G0A5/MVY/skqACPcmvS5lY6bpI5r7M6ScoSTyMmniEAAZ5GOa6gaQojyRx/e7U6&#10;Dw5vc4wV7A+1RKdjN1EjAtrHzGUHoRn2q+dNKdFG1evpXR6b4eZpArLtAyOemK1m0Zdm4qCOeB/K&#10;uf22pjznBNYuWbqeAPas+Wzdc4wozgZrurnThHI3BQ+nf8+9YVxYkyg7QQDnBreE0zRNMx7eAh+M&#10;DBya0LYFWB6H/PFS/YwpBPHsOpp4h2kEA5PFNyGx6thmfG4LjIJ70j3Sv8gYZ9MfpVeUnGQuAcAj&#10;NVC7NL8pJ7VN7mZdB8xxwQvfNRzrjBx7H60613szbuRUrREoBjO44pc1mS2ZUsYYk56jPSoQVB5G&#10;Oc5Na80ezPpjAPaqEkY28jP1q4yuA5JtpYjqOx6U9ZOueM1SEmyRge5wKkjlB6kH61dirE7kMQeR&#10;k44qWPITtioo/nYdNoOd1SDG4sCQoHQ+tSBoWsas5LDIHTP6VuafzjjeOpFYdoDwO38NdHp67Qcb&#10;QTx/9b6UmaJamvbxNnBXcNudoPetBE3BiQM8bKqW6hRuAIPqKvIAFGCWHftXPy6nVsPjIY46yAYy&#10;ew9KmiDAEFd3oTUargjPY8MO3vUwJIzk8dMc1YiRQBnt6+1SphSQyfMuKiKHoOCOme3tUo3cEn5R&#10;jnu1OxSLMaK064JDbfmBP8vWpG+XkrkAZUjv6VFC3mnawKLjHP6VMd4ZAAOmCu7rQURy4dFBXJP8&#10;IPPvUbE52n5hnAx0BqRkBBClRtPr2pighd0Y3+2eKkoenOVMgyCCMCo54+FJGG6cdcVPEvzFehOe&#10;T2p9xEfLJHKqMBT1NZSdjGUraHKaku0NjhemPf8AziuRujmRlL7hnv3Irs9aURq6jrjr6muF1El2&#10;JMm4E46dKyi7s5m9SnJKzZBI34yCKjMQYMUHzN2PatC3sgxBIAIBHNTPZhW3Y288+4rVszuYbqWY&#10;IFOCMY7UPBnJI355x7VqC3xkdCvQmopYtoyvB9atOw2zDltTls9B972qNYXWTCjB9M8VqzR8gN0B&#10;xx1qPy4+hACj+EdKXM0FyosBB+7x9auRoDjHdsmmCNQcjP8Au4p4O1VIHbHWmnce5ZTkBB94Hgf1&#10;r2j9n+4k1C91DQZ3DWN5HlCxwIpgMRuPcZx9DXluneEdd1fw9fa3Y6Rd3ej2DgXl3DGSluSOC+Og&#10;4PPSu0+Fsq2+nXs5bb5jLAHU4Iz/AFH9aionYuDXNZlvxjaSQ+JrX7dF5Q0+3MbxE5w8Z6fp+tcp&#10;o+m3ni/VnUOsYbMk07fdjBPJ+lem/E+WbxZ4Ig8QQReZd2LHTdRCDlsEbZT+Axn3p1zYReFfhjok&#10;Ahjs72aJr+7vJB8xDfLFH79Gb64qqeiuJx5pWZVh8WWnhXwnrtroEEBjtmji+2TrueVj3weOvt0F&#10;a/g/4/eJzZy2euaXbeINBABmsrm0AVhnGRgdcdD15rz7S9Ys7PwPr6WEIeeN4nE0+CX+b0rk7nxB&#10;evpkSvcytJK5Y5lPQdB9Kc4KXqawk6d2j2r4nfA61vdAbxv8PItQuvDzAve6deoftNg/V9uPvxeh&#10;6/XnHK/Bzxte+Fdat7/TpXiutOnS/QBjhgvDp+K/yrN+G3xw8U/Dq6jfTNVnFoXHnWcpzFMv91lP&#10;UHpXoniHw5pHiGYfELwrbrDZbv8AicaSn/LB2GWkQf3Dn8KT1XKxq0WpwfyPSviRolv4o8F3/j3w&#10;nYhBe/6RfaayhowMnzZFHoejY6YzXzhrHhVTpA8UaEsn2GOQLcwjraOen1XJA3etfU3wH0650zwt&#10;Da300Vvpbu7RmdgftEL8NFg9AV79jXP3nw28F/CLx3lPF8w8O65C5ksbixLxS2zn5ot+cZHOD16G&#10;s6T3U2ayjfSKPDPEN4PiR4cTU5AG8RaZEEnZQN08A6OcdSPXvmvPGVSnPOeh9a+otT+BPg3wP4hs&#10;72L4i/2Zpmop9o097rT2eJ4T1jZlPJHTP6Vx/in9mbUPOlu/Duv6FrthIGmgSK6EcpHoEbr+ddcE&#10;ntJHBKLT1Vj5/ntcYGQT2BqnKdhXcMg4wO3Fa15HJbzSxTReXNE5R17qRWbO4LAAA56ZrREkUmWL&#10;EAbu5qDYzYz2p75A2E8f3RSF1CZLbT6EZphqNdWz/ePtUMmdow2Cc8kVb6+ijp+NXLTRpJQskxIT&#10;PAUckVDZaVw07Tri6s/Lt4ZJbmYjaEXkqK6jQfg3qmpKk2olbO2Of9awQn2rQskn0mSNrRJBcIii&#10;MRLzyeenpUi6Lruv33majd/Z4j0iDb2X/gIrG7tdHSoq6NmHw1pvhpo005tPtr6Njue5k8w/l0/l&#10;SS6xOXEd14rsYFBztgixWx4f+B/29Vm1AvBGxyZpn8vf+AGfzr03wn8H/hxpsY/tO0kvyCVZ4GLE&#10;HscVlzJbs6FB9EeRLrm+Pyl8QaLNlduLiBj/ACHWus8FySTmPEejXU2cJJaM0TEgY49W9sV9IaT8&#10;OvCmi2UFzpfw5l1eykxsvEt/M/BlPI/GvQPA/gbWb6VZLLwrpOj6aGA33NttlwT/ALOT+Bpc0Oib&#10;LipL4rHzx8Nbvxp4U1hr62S98q4ys1lP+/tZVPXPII+vWvVNc8F6l4uCzeF7e3TVDHuvNA1ZR9mk&#10;B/54SEZBz0UnFfQMfw5sXnkRrMTKpCmUfuyD3IxXQ6d4Z0XR715Zox5cabAFbnpjmhJJ3RSjfc+G&#10;JvgHpvjV5Y7/AMFX/h3WLbK3dtZuVYn+8qtw/wCBGa5PUv2btX0N/N8OzarqBjZt0aK0NzFj1hbB&#10;b6rkV+mcFzp2ozxlY7aYoAgM33sDpg+1asum3DBZLZbOZVyF3csPpXbFxktjmlTkndn58/D74U+J&#10;pYGkvFn1S4UbWTUohEE+u7GT+Jr6i+EHga/sIZG1WaGHIUmG05B+p6nNerXZkwbPUdHgukfgupAy&#10;Pdf/AK9W4LaGwUC2tlijRCYo16An2rOSV72NIxb0ZDaeGNP0hnmt7eKylflyB+tT3OpJBCDEN5zg&#10;Y6k/0qhf32GgRpFdpOXUnk/T6VyHxD8Xw+D9IjkdXhe4lEKBuGOR1rGU9zrp07WNTXfF19bRMIrc&#10;zTMOqcj8a4618e+LZHitxouQ5LFpeUAH41z2h+NNP+I1m+ni8e2vVZmheKXY8m3qhPc1ag1W68Ja&#10;OxaJruYiRV3yEyKwHIPsfavM5uaV22ejyuKtY9VsfFUVl9uupbeKFnjUIyn7zFePxHP4V4rqfxHO&#10;p+OrJ55ZEhsbgb1ZcK3vmsE+PbltPeOFhZ7JRPiTJ+bHTntXmPj7U9Sv9XNxCy+S6rIvltgE+pFR&#10;OcprlQ4RjCV2ffdxcCLwu7W8gcrAZYWB+9/EB+VeM+ItesdY0SGTAlj1K7MyCTKGGfHzRE9iT0PS&#10;pfhD8QW8V+D7TTL4GCWGya1k+bcSAOG/IivGNc8Q6z4b1y70DXWTUdGRiksiDbLGf4ZcdyB6fnWt&#10;Sq6sYtegoU1Tm03ueo2fxNbTriCxuruSziZvspFxy8EnbJ7rVnUPGelxWF1FrFm8bK6tJsfKyITj&#10;zF9Qcj6V482vWWtrfaXqN0v22KMCC9A+8B/qyR3qtB8U9GZE8JeILR4YPIaCSeTOVZurKf7p/SuN&#10;OSV7nXyp7nq+raba3nhiK78PXyqI7lSkdw+QQRkqD1rkL601MFI7u3Yh23CWNtxB9c155qT634Q8&#10;M6bpmj6nHczSTvekSnJaMfKhB9CKzLT4reIrN1SSOFnXGYmX+Xr+lY1U4WUlc2puMldOx6Rq2s6r&#10;aGESLMI4+UkThsfhXX+FviMggQalslhY4LTHDKa830n49pcoIb+xICYy5Tv6c/yxW9Z+LvBmuIVn&#10;t7eORvnJIC5Fc3NC99UzZxlJWauj120i0jV0S8sJ1SXltu8Ek/Sr8F7LZIS4WeHORg8gn2ry7SRo&#10;cBEunXQtpTwjBwQc10Et3qJCMJY5cceen8Q9xWiqeevkYOir7Hp2k+JIp2MEkCtg1cudD0XVZgz2&#10;iq56uvX8a8ffxdq1rISlkxwMb4zkGtm08bXKPumifa3XBwfpXTDFzhpJaGM8JGXwnptv4NgjiVrN&#10;1fPG1lzTZvD8kWd2nQzsOrxgCuQ0/wCIyGZQI5Ux6nFdTbePIpQP3zJ/skZzXdDG05LU4Z4OpF6D&#10;IrazEe5kEf8AeVhWnZBLZvNiy2euDmmPd2V+PMDAnHTpzUf9lSxndb3BTvgDjFdCqKWsdTL2VtHo&#10;aF3b6frKgTQCNznIUY3VasdFjt1HkztFjoGP86qp56BS+wkfxdxV+N5VQo6iRCM/L2rVNXu0Z8tt&#10;jctJrxAyM4mBGOec0t5o1nqcTefCFcdCMgj3FYMGtQJJ5DSmKUDIrYsdVklQF3VwOnHX61rConoZ&#10;ypvcik8LpfWv2a98u+tQvyLMg3KMYxk1w3iDwI2hDzLewSa3X/lpCux0Gc8juPevU4L8MFJXAxjp&#10;V4xqwOBuz175rodNVY2Zgm6bueG+IvAln4zso4rphHPsGyYrkOP7rD196+dfjT+yl4iawhudFtor&#10;23jbc8doAs49x2I9q+7bnTLYvxGq/hTDaRiIxkbUPbrWcafK9XciaUtUrH5B658N9Q0CZ4pL7UIZ&#10;QT5sEsB3xDryPp3HFc02jaWqtFLrTSyHIIf5dp/nX6yfE/4HaF8S9P23MX2PU4h+5v7fhh6bv7yn&#10;uDXw78Zf2f8AxL4HvJRqfhVdZsXz5ep2MHnqR2LAfMvvxircZr4dTJWvaWh8l61oiWtxI0dol4o+&#10;YMsm7IHtXC614jV4prUWSQ54YBcEH61r+LZZtM1i7iheSA+YSIzkbR3H0rhr6SS6uJHdj83BY9Sf&#10;f0qbyvqZuzehWnl8zufpVdgD8uMlsgZ9amKMCRjnse1MVtsmMc/3u351ruS0hogVZBxk980C1EqH&#10;GQ3ZRVhRkksMZ7irAjCYXnI/gqbi2MpbTdIyluRkggdqkitvnyc5PSrdwcSZB2j2oRy21w3XqPSi&#10;5LYiIDIATtIPzH3p80C7kYDnGM1YVE2khdoPzcHmkkAbkEcdB3o5gIYyAeOPapoRux94p3Y9KQxg&#10;sGHPGTinodqOxJU9k70uYZUu4xHISMsx7iqkpZ2zwAOqAVoShQi8/eHB96rvGFUEg7vWi4jMueHz&#10;29e9T2shDAKMAjNQzqZGxjH1rQ0u3WaQDawwMVPUTV9i7aRGRdvDcE1bmt2KAbTyBj1z9K17LTFR&#10;flxvxjaKkmBTIcDGc/LzQkRytHK3GFJC5z057fWirmqRqymQDGTkgd6KTNE0kfWpXqVOPm4PrUS7&#10;QAo5+tSI+5AMEYOajYqXIX72Mg9q/PJx5UeATqQIcjp60jSeY/C569Dj8aqG4CjZgjOcKfap4og6&#10;h2yFxk/WsIxlJ6E31GywkliPm/vY71DErcKQQRkhgeBVsYWQlz9Ae/GOahG0hsrtAGOtdnLpqbp6&#10;EKKzMSCcnqT1NXouIyuOez1EoTbgZz1/CtK2gXCAcn1NYcrlIW5nSuQWGwOTgYXjrU8AUnO0/McH&#10;P+eatXMAUgBQVUkkH361W2lB/EpJyc/pW3JyFWsXYV4QBBycHFTNak7ScFiMD2+tFtGN4UDHQn+t&#10;XpkxGVVcg9T3r0aMk2TzWOR1aCVNwAyMEdK52581SAu5R157Gu2vrZghJYgEA/JxWFLZBvMYkkD5&#10;uewrrcorRnQnYzLDcGLspA7LmtaJ9+O/O4444qBIUiBOwuWxjPatOwsCCzEjk9B0xVJx5bmLYquE&#10;wSMAnODUwJC9uvHuCetWTaqW3EgkdAehp6JHKAOFyApJ/lXLUswbKkX+swRtVunerNoqrNkHcF43&#10;Y700Ls+UL1OAR2qQyNHtUlWAOTxXE5KJMkaRMZjICmUjOKrbfmyVAAJB+lKlx+7LZ4J6+1OD44Zd&#10;4+7n2FS53ehkQmKNBuY7QOvHT8frUc5BGBgdduaLq5wctk5/T6etZk14FA3HJB/SujnUYhZsc7fN&#10;wcMOD9PWqzqzMehLYzu4Ix1qrcXeWUA/KRjdT4JR5m7cQcck9yK8GpNSlZicTThYxRjJ8s47jPPv&#10;THdWXI5B6sOB9apTSj5Tv2gnPXOahlvNp2sMk9eawnUUEJFmS6yQoLAAYBPOKICCvmgkBs4BqjDK&#10;WJZThc4CjrV6LOwtt3R4yO1clN8zuU7F+3yypn6474q7NcZj+6frnmqMLeVGGIP17j61KoEkhYkh&#10;QBlR1PuK9SDaViRDEsoyWycE8cc0+U+Wm1WwPSozhVIQYbOQKrPP5p+XJbOPQU07APkTdyAAW65/&#10;h+tVLpdudpB6YYirKuqEsQrZ7d6oyXXKuW+YcY9TWEmo6gWLFEEgwOcYGeoq5NmRTHgbQM4P8VZd&#10;tdL5wAO11OOf4qtNdqygFvmUcHHb2r1KElybgRzDIIweRjP9PpWa/LkE5YDGSK0ppkVNm47sY3VS&#10;DbicdTWFSN5F30K5DTMoClmYY4ODU62hCv1jx1yc546Vbs7HeqlgCMHj3q49s8S5dNmOOTnNdNGl&#10;aNyVa5gNLLEzgkEAZIPp0/nViyuTKcjgYyz+/rU13Z7iSVwu3Bx3qrH+6bCqTkYz0OKh6SGbMV/t&#10;JBO9h36VJJeAoCG64+X09MVjmQCEtvUtjPI6/SqwvNjDPPq39a1k10BRfQ6W3uMckqGz94nPFVru&#10;by/vHfyefUVShudu5gwDAYz1pWulBYsuQ+FyDyTTt7o0miWNWD5RcMvIGauQXBEoGSy84B7+wqlC&#10;FdSV5JAGR1rTsNPO4kH5e26uKpVVPW5ai5F43shAyu0cEY4qNtSC7VBLBmyNvHPpV42rSBlHQZXO&#10;O9UbqyKSsGC4TjI7j2rhljop2ubypNK6Hx3okLFj7DPY1VvfnDbcZYYJ7GogmxyDkjoSf5UIrluf&#10;u+npXq0ql4pnPflZntZNJKNpAJHK98n19K3dH06NUJ24cZ781DHGmeOFUggn27VoW0nlOW6Hu3UV&#10;3KZMpXOgtisceB9/jk1T1CfGcfczkD19aqzXhC5BwOaxL7VGUFMn5fzpTnYSItVvgS5YkqP4s/dq&#10;pbSBpPlyD/tdvWsPUdUYNvLA+me1RafrIeTDN9T615PtLVOU1smj0nS5QgwSPmwx9xWlJcjapV1b&#10;J47cVwlvribAfmz25rStte3qcnfgYHFetZOKSISuy/qdzujOTzkABvrXKX0Y3yFUDbW6Zx+lat3q&#10;KTMBjJBJ3Gsa8dWzxnJyefzpKFkU0ZM8RyCADzkAGmpEXw2N6/561aKRqCccHoB1peEXB5Hf/ark&#10;nBLcye5DHbh2fAIOe/6CrUfy7FK5GcYzUAfDBlYkjHB70/cpCk8d/wAaxcL7EmralEOSy8DgZ6mr&#10;AmVwSACx7AYrLWTcQTtXnjnnNWkYsqjbkHse1dcNFY0SIbiM/Nn0zgHjPrVJ3IwCcKT+OK1WgaXB&#10;VS275Tz/AJ4qjJZO5ByFwCMHvWFWN2Di2JBctgANhQCGH41YS8ZeclT3x/FWa7bOPUZJHSojdNuQ&#10;84P6VnGFhWNyfUAq/ICOO/r61LaXy46cjBJ759K5sTySx53n72ct2PrVy3n8xV5KtnP/ANf6VskP&#10;lS3Oj+0huhB/DrUcjiY5BxtwBms+B2G7PQY2nsKeLhxn5t2Wx+Fc9VpqxEnc07WPeQWYAk5wPz/l&#10;W1bsp46Z61zltdKGB4LAdR0zWraXIk+YFdp4Y56GijJJ2FbQ1HgBQ4UHPzc+3QVUnjXHbHC7ccYq&#10;zDcqF+Zh35xxzUErg8gkHjr7V6LWlx+Zg3Vr5rDBye+R+P8AKsW9tZRGzuCoxnB6getdg0Zdt2Dy&#10;eQvpVS8tsgjZkk5K9z6VwVad0PbU5KJtnBJY53BsfeHbFatm5IK9ADnBqZtLf7QG2MjEdhU0FiYZ&#10;BkglvUVyU26ejM0XYrlkQAL9aR5txJYMe3+97f8A16dCrGNTgn07ZqRoD8ucjA9Old/M2iyAI2F4&#10;45PXrmpWViOflI+Un3pn2d1ZXHzBRkKO9OWRtm44c4/Uda5eUlli3jaRiCd2CBT5H4K4znt2qFGG&#10;w7X2g87h60SNlc5qo6D0ElmJJxjOT83oKzmHzsB90dvWrE0vmbh0+X5QKiXbzzyoyRjp9K5a3vux&#10;LKpR4jkdXbH0FCOZEZVyFPy1ORuUnOQ3Q+lAjIUkpjBzwa43RbFYiJJVl+X5QMEdSfSpY5Su3cwc&#10;Yy2RuodNjnABOMH2FJBbOzh2Y7ScgevtXI8K1K8QsSrcPKR/GMcjtirVq+XZWQ8c5/2vWpILfCMx&#10;XIPTNW4oCqtuHbBYV6dHDyirsLkSW5T59vz+hPNPYFixJyDjn+7VryQV2gZB6dvwqFlIJBBAb73t&#10;Ws6SSsxPUoSlVU88AE7vpVSO5XeMYbcATmp55A247xzxWdM2W4BJUYJJ4rxKr5dUJliRmTyyU3sD&#10;kjPrTDM7udxAGMgAccVVE2V645xu7ketCOHZeScDBA4NSpXWhDLoYIVA7HdtPJNO8zeWYEhQoOen&#10;P8qiZsIo4GBjrnbUyp5jkbSw6Etxz/hWSUmxjvmGMsFOcg9T9KsK5DjoW7kVTVwZCFQhT1Oamid9&#10;pGzGT1B5xXVT0Gy5GTjd2JyD6Ukr8Efxcg54Gf8A69Jv3yMQCOeCOmPWiOASOwCjK5Hrj35ra7b0&#10;BDFQlj2I7mnC3Zm5HPvx+NW4YuMkbz35qQJsfK+meeea74QVrmiTsZwtSWY7RU9uihhlgzDpxwau&#10;NEEJIyR3A5qu7eVuK7VDdQRk0SSghEyzfIPLHQcY7GqksmxPv55xwPyppl3ZBc4BJB29ajd95C7s&#10;EgsAvJ+lcM67QiqZtpJOB6Z5qzb3Ib5gCATge9UJUMaRnoepA9KdAWYZUHpgD+771vSqSbsFzWOo&#10;ABt5yQcYqEnzTlm69CB+lV44mllUNt2g5Pp/hVxBsIfJLe46HtXpU1zO7KVwliwCRxgfrVaZkyy+&#10;ox9KsuzMD8wwRnp1PpWbcSneQF5Bz9frXQ3YpkBTLYBB+vt1oB6E5KsSAe341IgDEkgLipJFABGQ&#10;SQGJHfPasOW+oaFN2BUAncR6Dn8qayopJxlR6fxVI4KuQOM/d9PY5pYrc5Yfwp0/wrHditciNuQF&#10;YkcgjFRLGpO0IS3r2rVWzKkPwyBQfx9KieExnI46nHsKznGyuSytkozsSSRy3+z6VCZiuNrnHcEc&#10;1Mw+bHr1J6GmRqQSv8J7fzqYDQiA5zg5HX396tJINpORnPJ7CqwSQPwcD0PWrYyiqX+7t6ADgV0o&#10;NGyvcZZiWUtghgwGCaybpwpLkYyPlA9fTHStaRA7DIPHTJ4A7j6e1Z17GThlG5Pfpt+nrScblblT&#10;7QwGCcJjOantojJKWLBsYIA4DVQZd6g5wvQr/Or2lTK8q7wSo9e2K1hFXM7XNOGBYclhgEYJ69aA&#10;qJ1KpxjOOMVK5XJIbjOAwFRTluFIBYttwelaTpxsWkkRbDGAVOFx0bjB96a6YYHGc5GT71JEdrMH&#10;zuGG2tzuFS4DYx90ZGfeuV0opXBopoMfLjJAAHsahKsYgASyYwfrVt12H5eeSST2prJtclRtJ5rO&#10;MU2OyMe5hZ0IPIIzk1R3OhCnJXsvQV0RsC6ljlWHFRHTwrfKAT7c/lXcqV0a6NGRFOVZN3XsO1TG&#10;6ViVUncTnceuafLalGZSBkjcG9BVUQFnGGG0DLEDkVz1aS6mRMD5jDkjaOQeQR9akiIySox0FJDb&#10;ugTj5TgkL7VZW3K7skLubNYewitUWok9o4wAwPGa0opNwKFjubkexrKBZG59McevpUwmKBDtJwCN&#10;wPOKcl0QnHUszTkK/QvnAzUcaEL0JbJOTUYbzQMggn+dTK+1+p/Hj/8AXUKjfVisTY5VV+8Bzn1q&#10;J1DAKByW+Y+lODkOCOrHPPH0pJNxKrtwWOc+v1rmqQuw5SJYcbsEdc471PEm4gEAkY5HFRBlR2H3&#10;m4+tOgfdtXl92SCeDis400gtYtRQbFJwPapWVkcYO6oo3IKvnC+h/r6VIj5cjkHjGK6OmgmRpuLE&#10;kAEdeM07AUDHADEcVPEgUqAcE9eKAm9du0k4xgdaya0JsQOw3Bv4mzxUEhbaoJ5XkVadAYyMcnvn&#10;kVDOo2gAjJ+T/wCvUrQpEEUzJI3ODgHIq9C+XOHBMnQ+g9BWcw8skH5sjGRVqOXaQi42eg7UlLoy&#10;7GmshbAUrjAJP86akQcc5Rn5BPOPqajt5A4KhcFl4z6jrVoMNi7RnkgN704pMzsROmMsR93+Gqkk&#10;eSylgQWwNvPBrQnIIIP3T2FUZiCAuACO44rqUUlYRmtbeWxwQMHNKqB2O1t2P84qaUBBuwDubb17&#10;0wRZZjlQDwM04K2w0hCp+8G75xS7VbChDjqRnt0/nUm3ABGCp7Y5qZYgxZjHtHcd6mpqrDM6VCZD&#10;uUAgt09BUloyiRFIPlgg49asTw7WLkZJH3f896r+UUcNk/Lk47AVxQjyyIasb9tLsYEbRjtmrX2h&#10;XHUKT83J6Vixykd8c4UHr/8AWpVujuyWHzEnBFesqhRoTThztBDHd8xzwD6VmzAY3EdRnaP50NK0&#10;wIA3HqFA7+tSCIP1bk9G96W6KTG2m0sVzk9sVpRR5jBDbcnAHcfWseP9xtI4IbB+lakM0fzMWzk5&#10;wRzTg+5LJ5lMqOG+UY6DsaqCzw5HJFaCMpAVmDKpJCVPbxgkBiBk4rvjTvqUVYYGABBPHaorizyS&#10;3IOAOe3vW5Ha/IcfN6f1qpeARpjG5h0z2rCacWBz1x87j+8f4/UelWYLdNgBAJH8JqvMMzE9i2Ao&#10;7D2p6SsA4IKuOjVtSq3DyJTthcORkH+KrEV2Iz/eDDHXFUnbcC78Mf0rMe42u+/kjqPStXMGjplv&#10;htw/ylT+nt60JMpOM5Gc7R2rmV1Ly9vz/NgjgZH0+tTJelF4cHJ27x3NJSTJsbc8yjcByW9aoowD&#10;lWBA/hzzVT7UZIlwQNzYGTzilE258hsZ4Psa5pP3gtctoxRyx6jkN2qfzw8fQFR1z/Oq0T+ZtH4g&#10;ep9aYbhVAGdpxkKR1FbIaQkswBkJOVPq3Sqkki4PUHbx3/GorqYo7BjgnOOM/jUS3ONuHJYDBwvF&#10;cc6mtguWBOEZip2qRk5FNnn+Toe1MkO2Yb3G0jjPpTHMTpjz/mOccVzSkUVnlJYYGWG35h0q3FIi&#10;uoV8hskc9vWqd1p9zB5ZIPlOQFkX7jZ9D3xUQyqkhSmGOPqK4eaUZO6E27m3FIFjXB/4DV6xla3v&#10;UdDl1bcAO4PUVhW1wzYLALj+L+tbdomVYpwFOSvevShLmVyL2NXxDpWJlmj4Ew3hm4zntXN/ZjG2&#10;0Y2k7jn0rsYZFu9EeFmPnRHchPOFPWueulCg4UZbgVE6SvzGzWqZQTKjc21voasoGfoMYGTk1WCN&#10;5i/wg9cj/P51YhVXHJ56YoURMtRy4QkAknrmiC8eznEsDbJIyGR/SqrmQbyvOO1RhiDhgSMdF9Px&#10;qGrO5ls9Dq/ECJf6eutWozBMwS5jT/lhMOx9j1BrChYb8L8v+yKm8Oa3/Zd1K0kRnspwIri37Soe&#10;/sR2NaGvaA2iSxTQyfadMulDW1wF4f1B9CPSuyMFKPMjolFzXMvmQW+AoAIwx7n9Kle4Kkr/AA+t&#10;UknJhHl4O05LEcZqKadt205Bz16jFS9NjK3YdcXhTKAlgOrAdKduHygkZAyPpVVnfI5+gHP40QSA&#10;+nynjI/zxWTp31EXYX3Ng4z70x+xx8p7f1phkyePlP8Ae7Uok3bC3yDvmueUbbisOHzE8ZfG4buT&#10;jt+NSAZ5wSenHGajQjDHpngsOwqzCjSgHOSW5B9KmMb7CtcjVcxnaoBPH0/+vVyO1YyBWBXIDZyO&#10;BUtvCCxAXgH5iT3qdgibR97GOtdEaKWshqNtyDb5cYVVO7OAT3qm1qJck4BLE1eecYcMSADlSRyK&#10;qSTDzeAAm3GfStlK2hTY37GvYfMOir0P41DNb4I+Uew71bEpECsBjHOB6DrUTy7yxPUcg+1D1EZm&#10;NzFX+bOeO1TRqwclvmPqO9MlU4yvyn/PNTo+AHUZHRfrXG7oTsOZAI92SQRgEVHuxzxtzyO7Clmf&#10;argAgjof51A0y7eDk4IBHauOejuZk27zCAzBXzwTyMUkjgTH1I6+9VvMy5YAAYxt9KTzMSgn5lY5&#10;GBVIZYBABQk4bOFobCkBR179/pUJYufRj39M96VXJZcdBhc+h9/ar5ruw7k4JQDHf5eeefX6UZUK&#10;AuXI/XmgOO/0Wkk+bkYzz0/SugVyKUljtJyv68VDOhYEZOAcBhTsEsSTyDtxnqaljwrqTncDkgjJ&#10;rO9yriw23zbjwT0qQpncCASvUZqVUbv8uemaJGfLfKMg4OOprZbDuVWwh+UAj+8O9QfdYMARzhR6&#10;e9Ty5HJ+Vx3WqzsZJCQy+oCntXM20xC+dtQAMQ2eT2xnFCSANk/ewOPf0piqW3LxnOMf7P8AjTxD&#10;uChvlUjHtirh7wE8MrH7p28YBHQe9WRLhADjsCw6ZqJU2nBAC+nSo/M2SruBKqMqewzWrViSYuS2&#10;FGMZxSIwUgHnjHPemS4AUKxxnG40kYKEE9icZ7Csm7DaLiSfJksSPUVC7sCgB5HGe2e1QNKEOA2V&#10;9QPypRKc7inzjpWsfeRa0AsWbcT06jtStnB6c0ojJRWIxkZPNRyHarbjgjv2Hf8AlWthsk2bF+6A&#10;cYwDzSMq8545yc1XRy3PBbk5z2/xq3HlgpIDHODmpktCb6EbICQBgkZ6jrS+XtTJJDc5z2qwUZzx&#10;78ihoipbd8w+Xbmsiblba0Tf3hxwKQsFbIZSo64FP5L/AC8io8MrAquD/dP6g0nsK5NbyeXLtJ5z&#10;lT2FTtMqHIBqiBtdT1U5wRUvmhIwGbOaw9o1oy4yLWQx5VG+p4/OiIK2eQoHGF/nVITtgRsCB6Be&#10;D6VMrq0pZ/nUjOBxz61D9/c3U7FzaJP4ivIPWopZ1DbWOTjH40zcXUnPTmq7jcCwO7HPTHNJwsxO&#10;q9iVSpbDJhsEYH6VMsYySy8/wjsKpGYjIJwoqeOfrljvI+7XVSktjJu4XaKjgqw4HHHT3rNmRByy&#10;luM56mr8lwHT5kPIwfcVmyybcFG2ZHAz+Qreq7RMmQNgDaSd/I3UK5TLEDeD19RSsJFlUFsqzDA7&#10;0wtzvyGyckV41Z+6xotowkQMRiTufWlaRlZuPmOTjPQdh9arq+5ifuk/wd6Y7BjuXlQQSvTNcEZt&#10;MaLkUoY4J2hcde1X0beEA9cnFc/HIQwKnaP85zWrDdqTgfKcZwK7qM77ksvMSN4zxwOKq3GCm7+E&#10;d6ctyoAXkknec9hVaa4B3dBvzyT/AEreUlYcRjT7Cp4yx9OD7Gm/aS2QAcA5qo0ucEc8fdPYVEkr&#10;IS24EE15snJ7GnQ11kLtuP3ccv1zUqOHTjlh61kQzNGcBiF67u30xV2CZFRACcMcZ71vTld2Zm30&#10;JnjckHgZGAvp9apvCqkk55/T3q2ZC2cHknGfSoWlJyRyB97JHNehC1y1oVBBkPx904xnipockbRy&#10;T+GPWpmHzHsVABx396TYT8p6tn5uxrvb0shkLMRkAc4zz/DT4Y2K7/lYj5Tn1p8QxwQGPQ57irTW&#10;+4bsZHoOn1zXEnrcm5T2MN5bk9PpUykhuhVvSrhtApJ67umahkXywdpIcd6W47CQuRgLxmpGYEqe&#10;wXg1CRgbnIZh0BpRI7SKMJwM4zxj1q0wJfLJYEkoM4bHUinrblEyxBHXimRPuYkHAOBirka4X5hn&#10;2rZWsJFIoSMdWPQ+lRRoVJVlZie4PT3q7KV5YfKM9vyqqSUBbp2Hv/8AWoU1sNjl6qS3QY+lK5V0&#10;dsZI+77UxNr78kDB5wO1OYkqVwMjsD0puRBA3GU+7kY5phYlMr1AyafIu8AtkEjIpjLtXJITAw2e&#10;cfWskm3qCHROnkggbcHqakJWQEgEbugPQfhUMQXucnGMtxVuFBKCuVB6jIzxVKm5DWuhWWEYKLhz&#10;2Y0iWwDMz4yO7dq0mttxKlQNo4z3NSGBCGJKsB0GORXXTpcu5pYyGgbGMbv9jvj1qlNAqkEIQxrb&#10;uBjd8u0BgcA81mznB5Pyr0PeqqxXKQ0UtjICwA2Mc49T61HIyvLwcEnB46D0q80OVxng/rUbRM6E&#10;qMHGPr9K8zlsyGiBWG37p5GCG/nUjE7CuMEHJx/SnLESSTk59fSpjCCEU5Up0PpXPUi2tCkVGum3&#10;fKexOD1pgeSNEGc56NVoWI3knI7AjvSvAMYzsXuwHBrCNGctytDLMuCuD8qnOamjlIyzDeu7jbxS&#10;ywHeVMWIxjGG61PDbfKqkbiCSaXs5XshMlhHCkHcM9enPpVgqyphORnv0z6UsFuWUOQrYGOOue4q&#10;UwsB1Hl5xj2rqhSaE9Ri+yHp696dJNtbA/u+v6UyZflyPl5zz2qnNIRIoH8R3D/GqnN00RqXTcF2&#10;CHaBtPIak847WIHQdAc5NZomHmA/KiYwQRmn+apQnHfOe4rnVZsNSa4fbkluCCeBUIxnlt2e/agy&#10;kKQxzjI54zxSDPyBWwOcD0+taOpYCQAB8ZAAAK5559KlViOACwJzjpiool8vZkbecnvzVoklRkHd&#10;/KqT5kWmSROvAJ6j+70qeBlIBRs4H05qmh3SnaTg8Z7Dt/OpI2ZgAT945FdEJuJd9SeadUAyFJ7/&#10;AI9KqZXJAJUE4wxxSSStvOXzuHGAOtVmkLMMAjIwN360p1WyHIsFTJncmCRjcTTWIKZLZP8Adx6V&#10;ArEqxO5GXOSD0qVJDLznr0b1rCNRtj5h7RA53KDmnCz3A8ZIGBnipoMn7wz0q2qGPkIxLdM816UJ&#10;tIszTp6lPkGOlQvaAjywBgDLL/dHrWzJH5YAbjPpVbyC+OAATk+n/wBetU7mZm/YgxLcFT/EaVrT&#10;YCufvdTWh9mwTx0OAfWnvFvwuAuBnPeqbshmY9uSM5DMe44yR2qKKIqSW47jH+etaDRhZNpG5iOQ&#10;e9MSHMgB6AZ/GuPnbkFysLfd1HRuKsfZCuXyOasxIGJAHKHJqQgPHgjav61102yrsxjZgOd2VBpj&#10;2WV24+U9+5+tahTORxnqNo7en1oWH5grHg85A6CuiU3YFcyPsSqeQcHj5T2qGeyYDcVwW6ZroTb7&#10;TnGDjGB0qu0W/AHzjvnt9KiMir9TkZdPZmOUwQMDPYVAdODKMxhsnBA4rqZLJcszAkZw3+zUQtAS&#10;EODzkKfT1rqjWsK5zsWmoWTI2g8kd61YNMzljhvQMOtXoLcb2zkgZGW65zWjBbiNcYHue5pTxBTk&#10;2Ysuk7gWKHcOgqhNoojkLYBI6+tdo8IMJwSyrzj2qjLbqXXeNpb+I8/hWCxXKJSaOVGmAqFHIbqp&#10;FSiwCxgDkDhtwzk10JgwoUDaRyJD3FNktmYkAhUP8X16Vf1x9Cuc5uTTxjCxY7BQcbTVK98Oi4B3&#10;RqGxgiuuSyXzGL/IQOSec+9WTYI3BBJyOvTFdFPFXLjUZ5jN4bHUI2AcKMcfWoY7GWFmCfLjjI6C&#10;vSbnRwyDaGIXqBx/kViz6QQSVBK5LZHT8K3lNVEd1DFOmzBh3YUhMex649auxqZA3Ynueu6tJdJH&#10;HyHIG7GOPy9farEOlsVDEEL1GRz+VeXWoqWx7EcwsrXMn7KHxu+Ut7ZxSGyX7oTLHgsfT1roltCi&#10;ZCkY4zxzSTWIKZf5h6f7XpXD7Bp6MPrykYA0sGMYAyvXvz6VVuNFCxgLjaRnp+ldOLYxso2jGcH6&#10;d6nNmJVKAZVhgN0xXZCUo9TmeIR5xe+HhjcExyDwOntUSaEYm+VQfbvXoctgy7MqcldpYjnFUhp+&#10;07sAH26ivWo4hp6nn16qaOUTRmkAODtz8p9R7f8A16JNGXO0YUdduM8V2qacBkA/w/M3T86bJp26&#10;QMoDnoc8HH0Fek8RdHHzs5az0wCLAVSc46Y/D6+9XI9O25OGzjgkZ5rbj05w+CikHkZ9Pf0qf7Hw&#10;ODkEmuX6xqJT1OYuNPG9+Cv61Rn0/CjhTn0P867A2BDtgbfqaoXFkBkDAHVsD7wpKuilUdzz3UtK&#10;aT5i2AOnrVf+y3BKlDg/MMdx713L6Vl1YRDb046Zpo0jJA+b2966oYnQtTSOCvdIYuWIGCuNo7Vz&#10;8uhlZS2wYLeleuPo29WCJsYcE+orLuNA3SY2cZyf61osSkUqmpxWlaaAw3J+X9a6i10wuIwAd5HX&#10;3q/ZaUEJIXjOCT3rcsbD7vG1SclT0FYe0U5BzXObutEC48tcbvvcVmT+H2lALDIDde9einThLnKd&#10;8DH86cmhYOShLHkOxx+NdUanKjWMjyeXwuVPCndjGMVXOglHYMgVCNw3+vrXrUulRt8uzr0Hasq7&#10;0lYpCdnK/Nu6k+1b08UbczsecHQvL/gLH+92qaDSxHtVowox1967SWzAP3CF9BVb7AUkbavBOfpW&#10;sq/N1M5T0Myx0pWwxXGRjB6VLNpqKrFRgjkDt9a3bW0KjlTtGNpJ60TwDy2ZUGRyM1ye21MlM4S/&#10;0zDuBwOflrm3sOW67R3xXo17p5bPyHPc455rIXRQZS5Q5PPXt611U6qZ0wkkrnHppgOdq7T/AHh3&#10;pX0/DDABJHA9D712zaMiqGVTkd6pT6XnhFwrHOBWsqqsNzZwNzYDzOmBnHFZ0tsqyHacHttFdzd6&#10;aFxlOpzWf/ZBN2y4A3g7QvPNSq7Rm6lmZNlZFxgd+471pJpbORhfnA3ba3NM0cEH5Mggkr1+prWT&#10;RwsePL46de319K5ZYq70MFU11PPNTs2jVVVeByQawbgEbgBkDpXoeraYxPyjcq/Ln1rkL+wMeRjC&#10;jPTqa7aFbnOqD5jmMncpPr+tWIowy5C1ZNixzlTyccDpV+1sCEJ2nHavTc7blydinDblerfN/e7V&#10;MIXP8OUJzya1rbSyU5HHpVg6V5IQY3AdCP61g6yQlNMq2UB3gMRu6BRW7aQlOWIzjkDtVa005vkO&#10;PlBz7flXQWNgAcsNz9lByRUe0TOiLuSW6sUxuw1XAAzLk7gOuKctsUT7mDt3ZB4x6/SpI4htKhdr&#10;Hv2+taHQOjGI8npkHFTAZAGDx68fyoijJUMEdh3z0FTRqd2GyP8Ad4pN2HoNIZH2sD6bic/SrEeS&#10;4RRu64z/ADpIhglsLgDkfXoKlEZLAkdTgn2qrk3JYowMYJ96f5Y3Y5xnAGOlNjJXPuP1qcId5wpA&#10;AwQTzUtmlyq8WRGR8oI6dyPenpbDZjaceuanK4XBUnkZJ6kVZtrbzOVG/wD2RwKi5m52KcaFSxYZ&#10;H94nrUN3cnDdFbPA9BWjdW4QHeCp6H1z6VyuoXZj+V+qjl6wnd7GLlcoarODnODg545/KuSIV7o8&#10;YH3iDzkVq6peltwxyfTtWJbszTM69+wqaSd9TKUr7GrBEGI+6QWxz6VNLEo34IGBtH1qtbncEXKg&#10;96nklXIAG4khRj1zWzMepjzEpMc/NnvniqzEsvJGM4q9r0KxXzxRqFRTjn6c1jNv3EfMCD0x3qoq&#10;5oxZXAODy2c5qu43sQv8XWrHlscDGWP40fZWyTg/MMj0pSQrpEC7cZByfWon+RsjHHQGrbW23gAI&#10;KqXACsoUb8dSOlEWNNM9S+Anx91j4I+I5bmxVLvTr5Rb6jptwoaG7h7o2f519AXfwm8N+MNM/wCE&#10;s+FrgeGtUuFa80diXm0mcg5A9YyeAe1fERJ83IJC+gr7S/YL1KHwx4xvReXDPbNppu7m3H3JFAyI&#10;yPU5B9qc3yrU6KcfaST6o5Pwxav4cvL2wu5UvLC5mEGpRg58wE7SM9mzWP8Atd3U1j49i0ZE8qxt&#10;bO3EAH3WjC/I2O/H6169rnwmih8Qt4j8JFtV8D3V5JJO0Q3SWMpO7ZJ3xnoa8s+KNtF4/wBS1jw6&#10;7mXXdPAvNKkbl5Yiu5oT3OByB7VFO+/Q2cbKz3PH/BUqXlj4isGUtJPZbo/qpz/jWFqbhLlEC/6t&#10;AuPfua0/h3qQ0nxpppnUNE03kyL/AHlb5T+RP6Vqt8Odb1rxVqtrb2/kRW87JJNdMESIZ4yx4/Dm&#10;umO9jJpKJy9vKXIUEBV+73FfQn7P+nXXhKyn8dai/l6JGptvsUnIvyeqEHqvvXP+Evgp4dkZ/wC1&#10;/EkkixkKf7Ogym/+7uPBP0r0v4rt4UV9K8C6Daa1eXGkQIkaxL8plP3mYAc9s/WiaTXKtyaaafN0&#10;I/i5ey6rb+G/E2iXsjaHdo8dugGPskynO3HqD+dXbiEfFD4b2loQJb2UtLZvj/U3qffjJ6KGXnB/&#10;CvRPgf8As1a7qXw/1TS/F8/2DSLqVZ4raMeZPGeu7H8Pp613/hX4aWngV5tF0rwvcmOWXzGvnmAL&#10;sv3WKntXLpBa7nWlKb5lsfNPgq7TW/Bdz4B8QyLcapas15o0eDmC5AJaPf33AY29K8nfUp9ds762&#10;ctaahZs0scceV5zhl9eDX6B2Q1rRtXE1r4HR45M5Mt7D5YPfjBrI8Q/Bf4Z6zqc+oaz4Ev8Aw5qc&#10;ylzqumuZbUM3XzEXt6mq56adtfuIqQq2XLr+H5n5n6jM7yu7OXkJ+Y9c/jWTJcYd++OlfbPj/wDZ&#10;A0XTgL2x0u41bTLn/j3u9G1AN5nqPKfB3cHivIdR+AvhzWtTi0TR9c1DR9XyV/s7WNMdWyD3ZAeP&#10;wrujyvaRzunOKvKJ8+lv3ikvgHue9PhLzuBCrs+cFQMmvpGy/Ys1G0VZ9V1+zktmJA+wZbb/AL5f&#10;bj8K63Tf2WrvSrZm0u6064nUYjS8YQDPY5yeamU4x6j5ebofNmheEru6jaeSPZHnbmUbQPeu10Dw&#10;zaecjsk2sTINogtkJXP4V63Zfst+NdX1q3j1ybybZyAsVtgx9egbvX2T4L/Z207wTpllo+n2T2ca&#10;ASTXES7pp3xyzHt/KsZdy1BtWifEOlfDHxH4kvwNRV/D+mMoCxxxbpHUdv8A9dereGfgNqullDom&#10;k/YhOQpvL51Lv7jPQflX3HpHgzw74ZhhlvIJ7tzypvf3kgGOy44rTEnhjVGi8jRLXzw3Kzx7ePUe&#10;tZy5dmzphB2PkPT/AIDLJJt1tnldjtBt3PX6ivSvBfwr8OeEELCzjbdycgk57Ek17haeJtIhvJLK&#10;HSY0VCc+Wo2/yrVtZ9LuHkaG1TBIVi6Dg9h9anlUndM3UeXdHEWE629sEjgQRt92NHxu9/aug0GS&#10;eS2cpbqSfuFF4GOvWpvEVvF5SLZJGLl2wZCnyqg5Y/lUPhh0srQs7OVmciME5wKEmpWbuVo1exes&#10;mNlPKszLKZMkkcYBqksStK8rAocYjjYDafetLTIf7Vkld1Ky28hQHdgEdQfyqSbybRtlzg7mwA3G&#10;33BrV7XYklsZNrpVxNcAs4MTZIwOlbdjdXOnWbzSEnafusOcetUoL+PTdXVI2DW75VufuE9OKksp&#10;bXXpxFDI9reRtnyZAdr/AOfSoXLfR6lNNblm81ON7dFfDl13YHVRT7C6lnjuQv32IB3jp9K5rxJM&#10;16Wj2/2ZLGxUHPX3ptlq6wxwRz3ivdw5Jdep9MjpQ5NS12KjBNaEHi63NvDBO4G+Bz5Ugbuf4TXm&#10;Xi2PWvEXhGSS5j+2PbTnzbTblxFnIZMnIIr1RNWtvHWtRWscixPsJePHys47fiOa5bxTpt34W8W6&#10;fKY2XTzKvmSEZQ+gNYytbnRa5r8rZ4z4h8AaXC8WueGZ7+4zh5ILZx5sE3cuvv69farPh/x3a+I4&#10;3sdaa4sL4AhZ5k2BzjB3dvx617x4r+Heh6/I93byzaHOy+Y1zav5aMSM8gV8ZfFt9V8G+IzYavI0&#10;c8ql7S6RP3M6+pznn1rCrT5tUaUpu9pbHS6vbeIvBsU+949Ws1bIbAO4Ht7VS0XxhpWpSPEyra3q&#10;9YruMrn6HpXD6J8YNW0O9gt7mKG9t8ZZlffFOv8AMV6HLY+HPHtoLyxafSLwqTtdQyZ/Gue2vvaM&#10;6rtarVHU/D7xVb2erwwxWgt53dlMscmUIK1e8S32jeP7iCWS8FrqMI8i4BjI3hehyRyPpXmEFlrO&#10;jwyQ2YtbuRTzIH2nb9McZrb8NapPqTNHFcpZ6gjAGzfDBj6qazblF6F3jJao27r4ZSS3ANrqKOhH&#10;ETIDzSa34DvNTiijvtPjupbZNqOuFJX0z3Nadn4hv7aEh1tuvVyAB6854Fb9lqupajEA0dusHVSs&#10;gJPuPaq9o+sQs3szgPF/gC88SW9tOIJLZbO3S3iET7WXbnJ4+v6CuOPgrVYv3cryShVJEzxfODX0&#10;XpqznzC8aFGOMBs1eaVLdliCxMP4duDmteeEt0YqM4vRny03gLWWtGhmhe6jJJWaCJ1dT6/54qj/&#10;AMK58SRSxhLOe8jIwCsZDAe4r6/guRujjeJAp64IGa3tNtoZDtCsB6ZwKXs6VTdGjq1YLRnx7pfw&#10;+8XwH91p9wmCCQzcV6V4Y8OeO/KWKULaoBjLtur6FaKBjudR+LCrUBjiXlkKnopODUfVqF9iliaz&#10;R5DZ6F4rt5EhuLhGH/PNV5NbieEdRnlSRY5QehL4HzV6QnkPKHOQB3J4q09zaBPLMbOeue1aKhSM&#10;3XqM47Tvh/ezp+9eMg9ifmrc07wJBaMpefcR3FdRDfxmFCsLrjPUYpF1MyNmO2yh6etbKnSXQwdS&#10;pLdlSz8MxRpvJeXnPpW1Dp6Ii4Qnd0yaYuqymPJgIX2qJNVuS5KQbkHTmtUqcdjO83uaEVlC6lW4&#10;z61YitoYm4fBxjFZcWpu0p3Y46gipG1SBH3TSiMYzntVe0ihcjbNKWys3cSPADIBjfipYooQAUUK&#10;o9qwjr9vKCI75WUdQRViG8eYfu7mMkdRnFHt1/Vg9i1ubayNxwBj1NOF9LvxGxYf7PFZMcjFdzkM&#10;D6NV+CQbAgG5j3q1V5iHDlLUc7vy5yferUUy7uDxj9arx2jM2cHFUxBNBcsQdyg5ArW0oakLlloa&#10;b3scZBPyqP73NWpoIb+ExuoKsMHPINZcc8F5GUYKX7oetTwKbcLsc7F7HrWkKrTumZzppqzPLfix&#10;+yt8PvipBnWdBtZLrn/SoohHLz/tAZr4g+L/APwTVk09J5/BOtiecPkabqJC7h2w46fjX6crcLMp&#10;B4I6hqwfFPg2y8R2TFnkgmUZjuoeHjP97jr9K6HUcjidBLVaH4JeO/hj4i+HniCXR9e0ubTtQj+7&#10;C43LIOxBA5H0rCXwhqs5xFYTlh1BjPFfr78afhZpnidrG28b6Vu8sGK18RWH319N6+3pzXyN8YPg&#10;J4j+G6zX0Ony+JfDSgsmpaa7ZjH/AE0Qcrj1wRWCqJvl6kunKOvTufJtv8PPEcwAXSJhn+/hf51L&#10;f+Atf0nT5Lu504pDHy7lgdo9a7S88UWNqMzR39uucBzKcH2+tcBq/jG/8+aKC+ke2YnAbklT2Oan&#10;mu7WE4W1bOauCWYtxx2qsGMbZz+FSTSqXLDJU9qpNKyNggt9K0SINRbkKw6fd5p6zK7hmwpFY5nB&#10;BIPJWljuQvIYAfSpaCxtfaOeMKq8bx0NAlyuW568GqKyhiQcjJzUyupBG4dsVGq3F1LLjcnQcc00&#10;jPcnpUYmBIBPB5p+5WOA3PXp29apA9B0dkrkFmB9eKuQW5j27MgHv3pbZS5HYN19q0oocsdgJwOM&#10;9M0m7MuOhfsZcR5Vce9GoyK8G7HOP1qok5gJHPH8PamajqI8vACk4xgcU+a42Zl5MrDAB56r60Vk&#10;3l0xXAPyUU7GbPsGKZgnIK+x61C02JTjG5gRu71G115i8ZJ/vEfrUEzmXYyqdwzhc18JL3tTxbK4&#10;omOfmbc3pjitGC+WPkDa7DGTWXCkmSXIxjr/AHT71oNCuxeM4704w5Vclq5I14hJIO3cOPY0gQzM&#10;km0Mc464NRpbqT8y8feyfSrLREIH2g4OaioxtD7cAOc88YHatKO5RI1BOfp1rHZmbDFdwXrg/rTV&#10;lKu5zjJwB6VVJK12EVob3nCSMEY2kHGfWoACXkJyy9s+/SqUd4MBBjBy3/6qkW7zg5OOfxqK0lFD&#10;5jQgm2AEHhhjPcVaF3hcF+PXHWsUXAQKdw65Ix1pWvC22P17Z+7XHTruJFru5au5gwPOFAxxWTMV&#10;kUENtx0GKdNMxBIHrwe/sKjsmM0u5iCvPFXLFOUuVGjfQvadZhtoY5DdMjpWw9mkYXaduBggdaqx&#10;SkHjA29x0qaS4znIAJBOa9OE3y6iUSN1G1APuc4FNLIp4G4rnJ7/AEpks6QDLHcPQd/aqrXak5BG&#10;f9n7v5USlYrlsTmYLyWwScjBqESqWOGGTVSebaC+cj/PFMiB8tjjocA159S71Q7pK5pxS5dWz8pH&#10;THOKuPN5UYHIXqSetYltcucbiVcVbkmLoUJyMY9z9Kyi2jG92U7u+YsQQeT69BWJcXRY7geMY5rS&#10;vbcMrANubGARxurDmjG/CvlfpilOTasxvQlE+dit1IyMdKtRXed6ZYsPmB7YrP8AulsYYAAD0p8P&#10;mIVJ+XPOD6V4lZyjO6ZVrIsm5CngbeDnPc1WkmD4IXIbPXrTJDnOefm4qNMs/BYIpwSRXLrN6mcl&#10;oaNixO4YIYkHntW/BF5rBiWIC+lc7aK82FJOe57cV01jgw7SpBAw2T0r08PSdjHZknzEbQPKGcE9&#10;QaAQigrlWAxx6VYWFWGBzznjpStCxPGz8+fyr0I02UQLEzkkDBfqfX61E8Co2NrE5zzWqm0xkj5W&#10;x1P3QfrVWXqynovU9/rWvstBrVGfLbLnzAf++azriDlwE+h7itYzsW2jC/WqxjDHnaSemOK550VJ&#10;iMN96YyPlyMDv9adLeFQo5/wrSmsg4eUKSo4ODjPsKw76Nz03Db1OOKlRdLYat1JEuzO52nLH7p7&#10;/TFadpGvl7iePXFZlnaGF/MALIp59f8A9dbtvCVUOTg8E5Hat1K8bsJKxp6dCiRqDzyDg9TUs6Ak&#10;MAD6KaS1AMeWO0t1NRXM21jtznnJ9a7lUUYCsU7plUZPK4AOO9Z0qZ65ORx9auXDErwBtrN80hSc&#10;k4OTmvNnVTZVmVbottwPlGMLmpLG1LSMzFSvfuPpUqxi47HjqTwDW/pmm5iKJlRnHC8E+lO+tzpj&#10;Hm0MK4gLocYxu54qo4ZONvXrjvXoC6CyxMNow3JyOlc/qWkt5nyjacZ4rX6zG1jq9g+hT0ZczD5w&#10;AecY7V1tjGJCBxgVgWFobcBM5wcdMc1v6aMyD5cKe+a+TzLFuL903pUO5u29orwgldrjtnrWfqdm&#10;owdgK+n9K3LZgY1GAVIzg/rWfqZVFYsST3UV8XCtUdS7Z6kqScLHJ3gMQPIZQOgHb3qJ3LxjbwT1&#10;HrU9+5QLtOS/JA6D61RWYCPHoeG7kV+nYKo3Rjc+ZrR94liYhyC2QfXpWjDIsIAyct1HYVkxyBmG&#10;AMdxVn7QrKcEOvZgMH8q9eNQ5SxdXClDg884Fc3rFw6klTye9abzEqOPmHvx9KydQiMr4XkVbd0a&#10;Wsjmb/zJl3L044rNLSQMSoyRnOD0rpJtPeNW3Kfl5OD0FZlxZkbzgAfxY71hLDKT5mxq9hLa/dtm&#10;0dPU1q29xKV4bbnrisOO25AAwR271r2KbiVJIPHXv9K7qMGiuV7mqk0kh+YGQfXAqGUAOQTwFz+N&#10;XbaGM9QSM42mluLEIrELuDd665bF9DIllwM/dLdxyBUH2hmfHbt7VoT6eZMAnKqMkVVns9i/Lw2N&#10;2D6V51RXZg0iJJsrtypT2OKlVmkKqOoJJFVQrK3zKCfQjrWhBHuARe36/jVxhZFJDkYpH1wx6GtL&#10;Tt0p5yAOvvWVJEcnJOM9v5Vo2EzowXtnGWPWnZItHTQWaSIQMHacgd/pVW+0/wCXcqlwevbNT2F2&#10;rgoF4J9flx9alvnLj+JR/KueTG3c5G9tgd/lHgDBHSsmcmJQOh75rpr5RIG4XPtWMmnNdyOOSM4y&#10;RxSgTdLUoRyc4Kn5jnGeDVm3JkJGOn3asNo7KeE4/vDkD8aLe3YMf4fTNaSMpO5at3CxSDdkkfcI&#10;6GnypuQsrBMDqen51Gikh1BIYHOT0NSSwbFJU7Mr93qM15823KxDK6yeWTg7cDdnvWhaXjJHyfl7&#10;KO1ZYjflj8wPr3/+vV+yXaQyjGR+uK0ow94tI3Le6dxgkBT0U1ZM3OSufc/zxVC3AQDJzkZ3dcVY&#10;mDRxkbspnjHpXsPSJbLCz8EhsEjGRT0hWRsAcYBG7tWOtwQcAfnVy1vizkMMjGBXmzkZuyNY26bR&#10;hsEDGc1H5S4c459+MUsZ3r8oH/AuM0jMUYqOh7tXI9RJDUgDMvJYKfpxTpUdGILF8jGKj+05XAGe&#10;AMmp1kDxnjDDvnmuqOqCxQl3K52j7wwxJzVBzsBUNjDdvbrWnNH5Y3OMBe3Umqr24X5yo5OTntWU&#10;txvYh8xSAcYTOSMVG9w0YwcA4DbT1x6fWnSS5Chm2AHC4HI/CoJ1Ltj/AFi/3gMVg3ZGdhnmsrk7&#10;CcDkZ5/Kp0cFEXdwRgD+/UG4IpypOBj3P40Qfd5AwP4u/wCFYp+8DZciRCvA49D0pPJJRjuDDH61&#10;LEQSRkAdsCn7QxJHyc5K1u2ibkccORnIIHQZ5q3EgXI2df1/wp0UfOSAfoMVJ82d5BQHqTzSi7l9&#10;CzDFnCL29a0Yolj2NgE+p71nrL5W3nluhpwudxAJI9BXoJqKuIfcyqME8r3C9R71lXl5vLKTs3Yx&#10;jvVieRhkYAkPbNY88yqwdcAjsxx0rinNS0GRS/KwbHQ5x2+tU7ibBJU8BufT60s9yGUKrnBzgkVn&#10;F2YEpy2Op/hFeRXUZbEWQjyMSVByuMAjrirVmQ4dyS3fPv6VS3eWFJUqPTqamiY4j2EKAcjPY1xJ&#10;crJloaNrMwYHjA6cdK0y4IJbcVxtwOcisq3GSSR+C8g/jWh5Q3EFS20Z4NbNcolsN2gcHI55I/hH&#10;vTuc4zjnIz3qaOIuu7b/AA4696QAN1yWIycjrWHtLbDsTxMY1CnLEDG0VPE+4Meh7Z5x/wDWqqA6&#10;soByCcYFTZ8vIPKkcsehNa0qjchonj5IB+4P73U1Yik3jkbe2DwazpZQoBY9TgVJHckc5zznJ5r2&#10;ITSRpfsX2cFG3Y2t2ziqk5UyfL8nB/8A10faNqgjkHoCM1X8xSHy3IORkd6wqz5tBJkW7AC7twBw&#10;AOg/GnYG5sqMgdehpnmfOS2SQ3J7H6VLMVUbmOwsvGea8yUG5XC9iBj820jLYxu7VYhQRqo7n7wq&#10;BZAPmADL6+tPNwjRkBwc9AB0+tehQaWpKaJYnXcXCgso+UA85okkGSCQELYzntVMTvgsh+YHPAxT&#10;GnEwL7drgjJ7D/69ehCpYpSRaeRhGQGxn171Scku3yjaf4qdJKCAMl/SonPl454HatHO5VyWLCFg&#10;vJH3vanS42g7cehHeqhuAWC4JPY0qzkgElt5ODxRzoNGSMSQjbDkkgHPGKswR9jlB785qojhhyDj&#10;r7/TFXUm2c8A4B5rmcrslF1UHUAA+oqvcgHOCOOfwpFuBs27hkDJPakdt+SFwp55rRu4NaFGaI7s&#10;foP04pRHt5BBx1xUuCX4BLf3T/jRjZGBgHnHy1NuUSG7BtTnMjc4IpBwF3dPvHPb2pBL95g2+TBA&#10;IGKcv7wruGRwFHcAVcZajSDy9z8jjng1Wu4VdVfdk4+YY7VpAEnOM9etOCFjk9etbqVi0cvNZfO2&#10;AMk5HrVi2tQijoMdD6VrG1GASo4HTtmgQKGC4+Xv/hTUkidEytHGyAEHcAevfNNKM8wz24q35Wx8&#10;bgpzupiRnHmds5zT9oHMQNH0VVwGBPX7tOKExOF7AY+tPeLJBxjjH1o2/JjowOTWFWpbQm9yCECQ&#10;MBlvTttqaJBuBPz84JI4qSG2Axu7fd/wqVI9gYBsknIAHFRSkmy46jQdzMFULzmoZoc9QE3fdI4x&#10;UqxAA8gI3Ru9JKhZgpOSDgZr0VOyLWhmzWgLDOQO+f61WW1+8eB2IHethk3gqwwepz3FRJEibjjr&#10;xk9c1w1KmpLKQtQpBTO0jJ3cYFDx7d2MDHOMc1ZCMqHHUjn6elMmBVSwJOR1PXFaQlzI0voU2VgN&#10;2AQTkZ9fWovL3kckdeB2+tXxbM/AVsEAiohb+XLknjv71m1Zk3ERWLRnJI24GO5qyIypUlckjJwa&#10;lS1ZVUAbWJzjrmrIt1VM7SCBhq1jawrlLCqyYycjIPankndgfPhcbhxzUig8KEAGCMelRvgtzwMd&#10;PapcIvUtO5UnbYWCjAyR7VEZHVtzkBRVhzkH5cjPKg45qJ7YY5bcAMnNcrpu+gNXEF0QCCCVP6VY&#10;t5maRAWPuBVJ432/eGP5VLAxVRnp+h+lTyPZCaOgjl+UYByCBSvlVyoKn9ap2rsUQlxhiD0q+z71&#10;BDCQ85NRJWJZTKqOg+U9M1GY1LBiMqD2/lViQksFwFKdR/WmIxZDsUEnhQprmb6CM6YeW/OVOPTP&#10;NNjkwSADydvFWZdwGATjk574qIwvkkAjHzKAelUoFRZetNzSFc59Se3FaCkiLaAAD2Has2yUlSGB&#10;TGAD6GtABlyD1Aww9ferSs9BETOAcZyR1yP1qncs27AxjOCfTirkztHGCMM3cVC6A7fc5PvVXEVe&#10;rHnOV6EdKclrwuS2M8ZP6flVuFejnjHDLVtLYBAOXyc/jW0VdXFYzIVYvk5KjoR1q0EJUqWBHb+8&#10;atS2oTHysu3rgVE52AAJux3HWokK9iuyjfhuWz196iaAs2Cvfsf0qzkbWZV3bRzk/wCePeoQN42g&#10;c/3q51K2hN7iBeVBwW65Paq0i7XGNjkd81OWBXIJyBtA7k1E5Ay6gqo67uP/ANVdCaW5aQ+EMpGP&#10;lUHHXrUodl3Angce1UTOgkz1wcgntThNllXOcc49RWkZpoYk8oZCVyxbIGB+tOjuSFADDAONxqIT&#10;HJyS4xnj09KVkUlwFIYHIOK6acebUDRi1BY48MBj0rQtr1Ny8iTjHTH41zczbYySR1wfapYrl1YH&#10;cABzz6V6sLGqSsdvb3fmgDGdoyaLgIwwOW9TWRpl22Cc8YArUhkG4sefQHgUpU03qQ9GY19prs+Y&#10;8hcZwKjW0dcDdt45PbNdA8B2ZIZOO4zSC1B52hyxyfWs1RtsTu7nOPAzjGMrjv1zWVc2ux2HVgcE&#10;+tdp/ZpJB98kY/KqlzpaAEhck8jIqJUyr3RxbRvuXI4B3bvfFIsY2bSd49K37mzw5IXJJI9CD/nt&#10;+tZrw7ZPlUKP9riudrlIKagLIDgHHGD61cULyd2Cw4PbNV/IZn+X8z0pyXIOV3Y5ztxXJKoovUS0&#10;3NCCVScg7ScA5PU1FcygJlyRzwPQVWhuPnJXnqACO9LI4YkdGAxit4VuZCvqUbi4HBXoo5pkVwGJ&#10;C8MajnBcgDB5zwMDNOgUKMqN49uDXLJ3kwvY19NtDqqSW5CCVRmIt/Ef7v8AX9Kqm1eN2RxtcEgj&#10;HKn0qWBdoDISrf3ga233eJrbeuP7VgX5wOPOQf1FVGnf1N4pTVupV0aVJ2bTb2QR2twcI5/5ZP2Y&#10;f1rLutPlsbua2m+8hKEt7H7349apXdwAW3HaVO0Y52kep9q6bUJF13QINTT5b21PkXa9Sy4wsg9c&#10;12KjCXxIpJSXoZKW427UIx1wtaNqwicsW9Ky7SbaWAXBHT/GrMco3KvBB7/p/OqlCKVkYbG/Z3i2&#10;0wIYKjLtbPPFZ99J5U5Q+gIquJUOAuAxH3c96ddqbiBJxyFba/8ASsZLTQtS6EayLKm4dzgbv509&#10;H3Dbu4JyNo4rNimWMtubHTqOPpVmO7JbKEN/sjiufmVhNoutl1bIJkPaoOZTywbjGWzihZScvuwe&#10;2amicyEgHao6gnNS1zaGT3GKoRyygsxOB2B9q6nwr4gtYIZdH1fMmi3B3CQ8tbSdpAP5j0rnceYo&#10;jOC3Y+lMChdy4BHbP8P+NdMI8prBuDujT8QaNc6Bqj2twAwIDRyxnKSKTww9jWXJJtJw4BzkLmuh&#10;026TxBpa6JeOTcRkvYTMfunH+rJ9DXK3BkguDBJlXRvLZCMYbvSa1Ll3Q5rkMdzdT/CO9NFydzAH&#10;Ge9QwwSTLK6ozRxAGTjgVApOARyBjjpVNqKM3ojRW52ptXGM44qWOYHnqM4wKyizqR/ACc1YjkKM&#10;ApQjOSQeD9K4JNzdieY04JVUH5vLwdoAGRirkMgbOCV5wcVlrM3ybFKtz16GgzMpABOM5J9K6qdO&#10;2ppHQ20uMYAGFB3c097rMjZxk9MVg/bGBxnfz39KkF7gjlTj+LPB/Grk76Dk0y/LfFH3O2faqj3T&#10;OdhXjqQp4JqBpcoxPbueQarPKFOckHdnI/zxXG00zI1jdFQdzfN6Dv6YpplbaScKD361Qjkwy7Tg&#10;cEp3X8auouSR09CK3RDFVvMkG7kHn8asHAKhuVPSq/zRBSVHr9TT3mDRuRxkcbuxrGQdBl1Lhxkg&#10;YzuGaz45fLDKRwMbQvepbiXMZAOOBnHTP1qkZMFuSG7gdDXHu7h1uWRKGRj93PfvUocoQUYuw6KK&#10;ghUSrznnoDUhiAZVD7yR0AwM1qkBLJJwvBG3OD7npTIpgm0n73Rn7EemKjlclVZScfxbuKqp8rby&#10;SxHBHb60lH3kN7GkJdnX5sdMdx7Ui3BxuI59KqLcHC7RgkED29KYbkjaM7GI/i5Oa7OVNaEpFpiB&#10;ISVHPX/aq1bymPJ3fM3T/wDVWas4DDgtx+RqWG4wc4yM49/p9a5nHkdwSNfzcnnkfypUIJQ4BI5J&#10;NZv2wL2+XIGM8/596u2kgfPuMVpCabsim7D9oUuANilc5PUms64H7xd449hitJxmNwPmx973qncF&#10;nZApLY4J96VRXEtyCFF3AYXjnd6irK44UcR9sVHDDw5xwT8w7Ee1P8ooFOD8uflz/nNb0oWjdlhL&#10;JkYY78ng9OKaj/IN3IK8ConOQCfnUjGPSi3wZG3HgDGccVE0FidozhXJz8u7cvT/AAqOWQhM8IWJ&#10;PzHOfY1OWG0ImcAZz7/Wqtyp3gKwII9O1czhd3RSViFZ3RyOCM8Y6YqaCQXHGDtAyMHt61Umj5cp&#10;uAxjGP5VbsowgUbR6/jXbSj7tgNBANgU4JA7j9Kq3EbMcAFl/ICr0Tbo8A/N/KoJySoBJI7+lTLT&#10;UChbttkwOWJxjFXreYOik/vMHODwW+lZsv7sNt4Dc5HbnrSwSEg9yccmsfapaNELsazSqo2q2D/n&#10;FAYybRgjI5z2NUFlYnrxwM981aBOc5Ld+KhS5mK41y5IyBgfeHcUgbncSS2MnPcelSlQcjnceCfW&#10;mbPnHbknnt9PWrasC0GNw5x8oPbsKhuMKB8vH16fWpC4YZJ3H6YqtdDI4xk9R2PvXJNDIXnErAby&#10;uDtBJ6Gp4ZzG3zYxgDI6Cs5CsrAcA55B6VajDAlfvKOvvV043JvY00YyMQMgY2k5pGbkkPuJOcGo&#10;Y/lYgrjHGAe9CqykHAGTjmiaBaiyMEVh0PtS7gUypyu30xTHwDknORz9ajlnZmxnK/dwOuaxU+R3&#10;LQ6SVzkZyM4AHWoN5fb0JX+IigMcOF45zu/+tTEJ6MCOM8dKxrVm3Ylgse+Rc7h1OT1FIYViLKMH&#10;pyOoqWJjI+3JYgYGasGMOCuzGepHU1lFOomC2KIRQDgkjBxn1FV5QDhidw7kVrpaKIvudPmHPaoJ&#10;LVRIWVfmOOnAojhZtjRlqNr8/N6j1z3q3HMCuCMdtopk1uUPynB61GxAj4O1t2dzDPPpXX7JUlZ7&#10;ktFkT5LAE+rH+tMaUvySuMdCOfzqCOVZnAHykc5xxU6x8gldx3c89q4pNvQmNyMop34yuOqnpVRu&#10;vAAOPuD+daEill3lDhvfp9aqmPCnPJ7AdamMHJmowOOT/FgED3q1bTDaSzMp6gf0qkAWIjUcg52/&#10;SrUKlpBkBkHp/j3qErSRnLctyEohIyTjnHcf40xi+SwYFeOAOT9aQHdHIAxDcZ/rTg3TCrkdwa9G&#10;LLQ5ZVB+bgep5/zzQsobILbV6cio44ztwf3Z/OlB3Ns6kHcc12RbcSixFjzP9pxjFaVqwQgnBYrt&#10;wemPSspM52Hop5Hcjtg1djfKgAdD1Jx+Nc8pcrsQXZFXB5OaoyjcjL/H/OnO5IYZ+nt9aiO4kE8s&#10;OmO1F7lDZAGBIGPXPNQsW65wM54qzGo2yANg/T/OKheN1ySBjsaYLUIHLKN/zNu5J9q04pcpzisl&#10;dwAYDIBzx+tX7ZjJGOME9Pb60nUcUNofJtfoR0xVafglvQgbf7wqyVATcQO/T/PNRSrudlBHXIHY&#10;VzKpdkorh2OOdoPB706HbzlcleCe5b0NMKlXdgQq44x096fE+MdDk84/lXoQ1Vx2uWVjGNoGCRgV&#10;DcWRY7+FIGTxkmraAkD9R3qbawQbMkkYHPNbc1gSMeO3eMY2At+NXrNtjAZUEfmakcY+bcyj61By&#10;rnaA2Dwe+ParjIaVi8WJyhwHzkA80jEBCAcMRnNV7d9zgqwKipGIPAB24xurqjqXYpyyDe6sCRu6&#10;jkmqDRu2Tt3D+ftW5LbuQ5JGQMD2/KqUkQwzFcqP0qKl0iWUFyVyoJ4zUqRZ68cnHsKcymFcjIXG&#10;M0x2KrkHPGPSvIqys7EAiqV+XOd2Mnpmp/L+bGA49aj4X7o4z0PpVhEKLnOOc8elTTd2JiGI7eME&#10;EgtioSducMFx61MZFZCwG3JxtFU53ADFcOB94HrXbGyKQ5wGCnA/2VI4qSOIBzt4BHX3qq5JZcH5&#10;T19qsxHAJDbhnJwOlZ8ycrCLFvjYWAA9PehnAJ3L83UAHimZYYIXIXHA7/SkcZwxUYAC7q2JFlVS&#10;CrEZ9+9Z0sQAPX5ec1bMiHcCMlhwT2PtTHj8xmA4z0JqZ0VU0ZSRlquzdtUNzj6VKpIUYA9x/Spj&#10;bb85zyeSe59KkNtgYGTu6Y5zXEsI4u4NaFUK4baqAnOdx5Ap6R7mORhWAJxVryRsOBgE45+9+dKk&#10;JfOAeRin7G+hnYS3gG4jOOP1xx9asGI7H+bnHXtn0qS3tiVwUxk5JzVn7MZRgJyvGM8EV106NkNI&#10;oxRHIGOM4Iqz5JYIQOAcccVfgsMk5yScHj+dWGsCWJLAorelWoW0LWxz09qAGYLg5zt9Kz2UuHfd&#10;uUYyOh+lddJZ9cLweoPQ1jT2KxsxClh6n/P61lUo3Fa5kKGy+5slcYQ9R/jTrdvkAHK9sdPwq69g&#10;dxzjjoBSxWRU5I2qPugdKwVFpitYmtcc4+brir8cJJ+4SxPC57VFBBsUEDp3WrcMZHJPykYA/wA9&#10;K6VFovZladWUjOCAM1GVLZxwD2qzMuUI5LcAelIFzj9a2i7E9SIR7ioY7Mc89jUbxkEbWAOMGrKK&#10;GXcBk5JNQzBcDkDfnGKcpXQtiuUG7GcjGKQRtvHy4UDDMTUyFc7ivFNUKwBOST1NcqQCCMqpIGOc&#10;HJ/OpNgLKcgg5wPWoyFVueS3JH+f5VImMDAAPv1NdFNlCpGWCEfKDyPWnhCpPovSpbdTnD4B756G&#10;nsCyn5eDXQyynIWUADaflzk9z7VCyqcLneQM4HFWbgjjAC7cdf4arSbdzEAMgGPSsnoJlYYABYc5&#10;zt/xpsihWVtmx1GNx549KkdgWYgg4GGJ/rUcshU8njj6ChMNCALtYsUJzzjNTpKUXcxXGRnnOB/W&#10;otpxx8x6/UU0NkBVwp6AAcY/pWfPYZdFwvk/Mc46D1piuCwH3jnp29jUEQ3BcAnjJB6r9aQN5kuC&#10;c8YzWMtUSW1Uy7fl3FQCD0608RqGfcQQp27PU02NiMEksuMEd+alVUCjJ+Ue3NXBaEMjjiKuMknA&#10;I57ipVPyYIxgY56H3zSFCxzuFPVd8gz09+1aXsCYSJuwHUleOc1TFmrBipI298cirpDAcsSvpUiN&#10;ztB5xux2Aq1NrQ1uZ/2JcMApOMc5x8tCWWdwOcKOQT39K0HiBbDDO7j8KCqMvytlsdD6VuqjasJS&#10;aKH2RSQcZOc5Hb2NNltQygLjOQSG6fWr8IG7HTrnHenGJVJ3DcWO0Y9Khu6K52Y4g+bGec5B7D61&#10;IYcoAwOP+WgBrQeAR5Gzgcfj71VMXUAZC+veob5UNTe5UeJSV3KWCj171CsWw8hTvGSfT3NXHBPy&#10;glSTmozEMsAMgjn6+tKNWzC9xuFkGGUMMYI9aAibTn7pGOm0im42Hnp1/Cp43HJVt2eqkdfrXWqz&#10;e4r3Ixbj+516c9KsLZkx8rk8dD+lECLkAKTu6Z7VejAHO3A6cHtVRnzELczpLBCGyAG9/pVKayRh&#10;gKSQew7VszACMcbieo71CYUSQkEjAwff6VnOpyjbsYP2ESNtYEsO4qWOxU/NuGD1461oyRhmbZ8h&#10;btj9aSONkOON3HHapjXsSmVk09WRgRk4xWfLYIzJjO7PHHGPeuiji8th1yRk1HJFnleSeOOMD1rZ&#10;1WyzmRYJG7rgHJyAOhq3b222THBXP3j6Vea1wd4TJbrzipoIFaPAHOOnb61pSqdy1O5GltsUFhjk&#10;YHepPKGGwOAcYPr61ZRBtzy3uetNkQ7MZC5+X612OrobQdmZpjK5/dnyweRntWbexBgcDJx37D1r&#10;YkKjjliwwccVTmtjKctz35rBVLO9zocrowJLXAZyHwDjGKZDas7bePL547VsTWxYEZ6nPXio1tyZ&#10;CyqPl5J9q29uzmlMoR2wUjjcucEHoaWS3Vl2kYXtjv7VqJaEhgvzY5FK8AKc4wRz7ij2nYz5jmZb&#10;PIYlQFY+pPFRjTizbeCM4+Xn8K6HyCE4BA6f55/WlSzClNuAD1reFaw+dnPPp6om0An3NVp9NCx8&#10;gqT0rpXtMIw7DPPf2qvLaFgSOP6Vbr3D2jOKk0YvMzZ3oemBioV0dfMRGGQp44249j/9bNdktgsn&#10;GzGThs0hsNv8QQnvjO6o9qCqGBaaaCu0EFf9kcVoHSQq89f88VrwWeEIXGV5IAwMVfFoCeV5PIHv&#10;/jXO6uuhhKTOD1HRWeNiUymSa5XUvDoBJYZyM4A+77V7DNp24FiOCMbh0rLn0Tc7BwCvQ+/vXp0a&#10;1kdMKljx5fDS7ypXkHOMHirdvoLIh3D7pwcdK9Kbw3Gp3GM/7I7f5+lIvh5IlP3mBOeRxXXLEtrc&#10;0dRs4W30P5zkD2FSHRC8hYLtJxkn+L3ruE0UKc4Jx0wKlbSdo24UvzgEdK5XVdzPnaOMttJ+ZsKu&#10;C2AwPOPpV220gsFXb0OCV4LV1Mej7WRduTj7pGRn0+v41YTTVVyVyqg5bH8P0rSnWs9TWnWaOak0&#10;0w4Cjr2Xpn1z60fYCGx1Hoa6wadtJGFLHue3vjpUZ0tQzHsvB+tdSxB2Kuc4lqrvtKtlOdmf8/nU&#10;wteEYY+YZ5rX+xnnOc4K5HGRTWtvnIwC2MYXnH4UPEItVjMW3Bb7vzA5Ld6lFtgHjg/zrSitMljj&#10;rxUhtS64Ax83Q1SxCBVUZYtyzKAM5OTjj8KtLAGBJXkcZPf/ABq4bcbssC30q2lvnC4LBurY96ft&#10;7le2Mn7I0h+4uMEZq3YgRMOQfX2q+9mqsxCEkDqD3qP7MsQDLtwMZwf501WQlNMg1OBZIMNgyAEE&#10;5rznxDGFeUk/eIYnv7j6V6Jew+amVHI6ZrjtcsTMG4GdtUqqbM3NHnVzHLLKeD8zY60osmwMBgw4&#10;yRyfU4rfi0KQyr8v3WLYz1H1q8mhyMWCguV9R0Pr9ar2q6Gbn2OXjtSA3ZsZFPhiZ9Rto1wPmAyO&#10;ldNJpARFAXcVXO7pxUenaVjUrYnbs8wflmn7RDUk3qzn/wCx59b1/wCzQqzzTzhFHoxbn8K7Hw38&#10;Jodd8W/ZLaV30a0ZRd3bDIkYD5kQDqT27969U+FfgAW+jeLPFN3HHFCgNlb3L/8ALMt9+Qe4HGfe&#10;l0DxWdGngtrCFdOs4oZDBGq/O2BxK56lz+FP2ygrR3OrkX22eD+IfDT2OtXCCE2kTysY4iOVXOBu&#10;9KrDSBuDDgkY+bt78V6BZeGbnXZ5tQup/KiYl5LiXJ3Z647kn0retIfDuj58vTX1ebbgy3bbUz6A&#10;DtXNPEJPVnHLunoeNXekDhQFb3z19qwL3TmDHHAPY165q1j9su5ZlgSBWJZUQfKvt9Kpad8PbrXJ&#10;AyR7YR96ST5R79ainXV7jpu+h5Xp/h6a+nBGI0J2lm5UHvk19l/s+6XD4L0jxdrc0ImNzb2tjBCV&#10;6eYQNw9icfhXD+Gfhfp0FrJezxi8tLXlolchfY59M1714O0LVvFHw01l4hb6RbyzRG3upQAoWMZb&#10;8K2nV59EerSg0m2Zvwx+IWs+DvGN9bnw1CdLvWMd2ImKb0xxxnr059q7v4hfC3wP4vj0rxR5a6Xa&#10;zvti1Mlree3l7I0gyo5AHIxjvzXlPi3wBr1z4g/tfSNUi1KGe3QnyZyoWRThvwx6VZ+DfiLxjqsf&#10;iXwJceZe2TylUjnG9VDH5gCe4BBB9qmnJ7LYttW97cseKv2ItD8SeIx4i0nVLrTIZpBLPbT2qvDu&#10;A+8JYyQu47sZ71u+Kv2bfEmuX1nfQvbQ6DHGFeKAC5DY6OwX5myOvGfevVPB/h+/+AWlOb/XG1Zr&#10;oBLYRxkIUAyQADywP/6q9P8ACJfxLcH+0NPdI5V3peIvlsCCCAWHIPrmutVnfke5qqXPG582+DP2&#10;YLL4iavbQvqMOkTaTdxzMlrbPHb3e0g4ZW+793jHrX0j4f8Agl4Y+GmtalrhtYZdUvJWluJtu58H&#10;sB2AwOfavR9O06LTrV4re4M7Anm6xlj6FsDFcz4wnsbgW8F7ePouoKpe2vE5ibjlCehFbOcowstw&#10;hRgnqcLL8WfBK309jsdo42IkW1ydqMdpJ288cfnWZpnxG8J6gt9BNavbXVqxQeefNbaDgOB3H5U6&#10;z+H2i6ts1LSfEtutyGKmbT7USDJPzK4Bzg459KxYfgBq3/CVy+JdP8W2OreWw8uwJEC5Awdzc547&#10;ECuGKc0ryVzrk1HTlsbWr6pZX0kthDp1vqEskYktSsp2TEE5XnkMMZA71Q0y5s5YGFlPL4cmT5ng&#10;lfevuvzdR9a0Ne8I+O5V+wx6VHYW1xGBBNbusq20y4KknjKnGOBXlXijw/pya/A/iWW88N+JmcLI&#10;+T9mmkIxtbsQR0YHnPatVFvoc7mk7M37jxZ4J8TR6hoPi7T0eWzmDQ3VmJLbaOpcYIGcY5HvXo/h&#10;LSPB0WizX3h37J4juJEC21vq10ju2OCI5WHX8q+Y9Y1nxx4I1afRPGkek3vhd1b7PNOg/fRZ6JIO&#10;QwBAINem+EdB02XQ/DVz4Injk0oRyRtazvlpMnJIHR2GT78Cn70XZaGiUGuaRsaPpHhPxbqdzp1x&#10;4QvNI8RxzFZbS5uS21uwBzlQeOoxz6c16Vpf7OHgHRHh1K80zN+xBzPO0gBP+yTj8etdD4N8KQ+G&#10;YJdYljSO9uhmSe5cmQsF6DPPb1rzTWfidr1lrVzLqFlNZ3LP5NpZTj/WL3lI7dRg5pupKitr/oEY&#10;Qm97Ht+h+EtF0Syt4rPT0un8wMokbOPz6V0c+p2ltLK7W3lyDC8jn0PNeYf8JCdLsTqMjGARrtKA&#10;kiQ7AePzrY0TxJcappFhfanBuS5jeYxZwQgOM/WtlU15dhOmrc3Q1/Etzp2qArcwPtU4E0cpjI+h&#10;FcnceHtbuoxLo+qi5slPMV3EMtjriQ10Gp+GpdZv9PfT7v8A0KZw0kbDkJjJIHet+UQTRxJHJ9n0&#10;+3crlePMYf0quRt3kCkkvdOK1DRLqG2WMlIZ5P8AWMg+YE+ntUrxWwsEs7eZri5XmR1OBn1NaF5e&#10;JDdTuHGwnIB5JA7j61mG6ieGaVYTCi4Jk6YHvWcpJGsYNk91sttMks4ZTtjtsGQ5YsSef0p7SWui&#10;2Vk4kLEIqKAMgnPJrJj1ATT2tva3MckNz8j+p9637u0NrZ20EgV2UMNx/hx3rBNu9jVxS0Za1u+m&#10;0fT1ubby2nHzSN0ABPGfwqnd6lYeO9IAguUS+gOH2sMRv2P0NYd1qt7rhntJIPLsogLacycbgwym&#10;PXPT615tYW918M/GVjDZWM76PdviSZzlmyejD1BIpynK9+nUuMY28zqL7XLnw00l/FZS3WrR7PtN&#10;t2Rc4D+49cV1+geG77WNeTxF9rlt9NeJZUsSMFXx83NaGjvZeJ5fP8sl4ZjGlwRhwO6MO4PTNdwb&#10;WGNFU/JbKMlF+7gVtSpxte5zVKsr2OE8UW1p4m0oJqRWy1BVb7LIrc5/vAdz7GvIbH4a3/g6O71G&#10;bVpoGXc15dzHdG4P8KfTr3ruvEZvtQ+INu5j+1WEi7YEA+VccZJ9c+tL8bPE2jeG/DWmaZrM9va6&#10;Xcq3ms+SyFRlSvfOaHaScpLYUbxaUdzzfwl4/tfDem3tzayfbLN5N4lYFXRgPvZ9K6nX/iLp/i/w&#10;Fc3qXLRSS4BDfwsCMEjt0ryyx8Pwr4DmmN8l7az3ReC5iXBlQ4ILKenU8VhnU7fW9XvtNsWACopM&#10;SHglRzx6YrkqR5VdM66bUnqj0zVvGV5J4TuLhb5hZ4W0baAVJIySfQYzivnH4vQXurtBLNYXWsi2&#10;iP2cBiydM/KR04rq73wz4p0q1vILKNr6xfa6RSP8vHX5ab4M8Q6zoG+31nQ7i3YDKuQZIQOvXrmu&#10;aE3HW1zonFSdlufK6eNNY0C6aO40V7Ow3EFHiPHuGqvLe+Jb4RalpF9fvATuEOwhowP519kyeMdB&#10;1dRb6poJhbfuHmQblce3rXRaYvhc2wa0soPKA2mNkC4HpWjxMPtQZn7GotVJHxppvjTxxqCtNFLe&#10;LuAVi8J+Yjpk9q7PQo/GUd0L3yDNMgyJGB6/nX1Nptj4ZlOP7PjZf9kn+Va1jomiiZVj09UXdkEE&#10;5P14pKtSlsgcaq3PFNHvvEc8iakmmp5rEC5hcDbIPoe1dJL4FvdWu/tekb9KhmHzWcshJDd9v16i&#10;vboNP0u1wq2AU4xkLnj2rUsrWzSJFltmyDx8vSnzU2rJGNpX0Z5Hp/w+19giteSgdcs+BXTaL4F1&#10;G5gP2y4Tcv3GDdPWvTQbXgRRE442sO1XbaKKJWK2sSkfxHPerXI+hfNNbs46z8GiJQHn8zZjknmt&#10;2PQHjUL80jH+LJAreNwhI4RAemE9KtyXEbIrM7cdQBVpQ7Gfv9zn4vDyuhEiP7ZBq9a+FVJaRQT/&#10;ALxzVuTVFhYH95IB9KjfX2RXby/KQdct0qJVKcehrGFSXUfDoFyIirkAc4OMipW0Kdud4RfTOaqJ&#10;4rkCja21R/CTV7TvEXmnDzoG/uBaSxFJ6JFOhUSvccumPGo+0XEsjDjaPWoHR1mjKm4kC9QBgVoP&#10;4ggQgechXuCtPg8Q2rKx3RtjoO5p+2o7Eeyq9DJudZng/wCWMpT1I/8Ar1lX3jafTkASOWVnOAI0&#10;z/SuxNxY3k8IdEdu4rTfS9PvLf5UKLnOV4q4+zn8MiW5Q1aPK7fxXqReZhayAt/z1U5H5VT1L4p7&#10;E8q4to9xyFBPp616de+ANP1CJ2W4mhY4yUbGaw7n4M6TcCNm3S7eRu61nLDN/Cyo14395HH2/jXS&#10;nUNHCglxyiuOTUw8eabECHspVZx95eeal1D4X6TYOY0spTcbshgM4qBvB09kZXgQufvKrR5H51lL&#10;DyWzOlV4PoT6b8TtJvpglu7HZ/Bn5s/Su0sPEomsxe20geNM789RXj0/wyvL54JEtXs3VizGEbd2&#10;fUmui8P+EdQ8MuZEupHjb79sRkMfTNYRjWhLXY1lKjJe7oz16Lxin2RJpgYVbuORWlbatDfqpBDg&#10;/wAS8mvNkkmEYhtQPs7f8s3HK1qaXPKxVUxFMpwNrYH413QqVEzhnTptXR0eo6ZItwbq1uAdvVe5&#10;pbDxFDdO0ZYpIvUGnWN20o2yoCx7qc0gtLZrwhoBG398Ctnq+aGhnt7stTWjmjvFARwW65HUio0l&#10;mtJDx5kJb7vQiuWubG90mZ5LWXzYl7nr+Vaml+JItQgIvFa2uIzw39aI1dbT0fcTp6Xhqibxboem&#10;+NtButL1KHz7K5UK8ecMPQgjkGvjT4g6N8Wv2ZdffU9JW48eeBZMDcUBngU9UkUdf97v7dK+0wuW&#10;WZPmz129DUF/PGkMm5BcxSjDIVBDj05rWXLNe/8A8EwtKOsP+Afln8V/B/g746w3Wp+Eo38G+Jce&#10;ZPol7Gywzt6oTgKcA9Pyr498Q6NfeHNXubDVLWW1vIWw8MnG0/XuO9frJ8dvgD4kgstR134dzw6h&#10;AV3Hw7dxjdH/AHvLc8jnnBr4L13UbXx9cSeFfG9i2ga5Zlksr65XaYCefLlzy6k4wT0zSi5U99V3&#10;ORwVTRaS7f5Hzq5DcKNp9qpy5zwecZrpfFvhXUPBeqyafqluYJ15UjkOv94Edq5tmG1T68fhXdF3&#10;V0crWtipJICnp8v8PNRxysGyW+X0xUsyrndzjGMVGVfdkMPpikNE8UrliSzKO+RVuOQMQARxVLap&#10;LHk7u2akjKg7sfN/dqWh2RdLkuqk4K1o2jGSQ4/u5B7fT6VlRNuOW5PvWpZKysvTaO1Jg9jXtkDl&#10;Qp25657+laUSNE+QeoAK1VtcR7SwB469RmraOW3k/e7Yrnk9TncrFC5dwpbOQfTmsi8kLMWYk4xx&#10;W/cEP0G4ZA44rGv7ZwyhdjcZHPX604PUrmMK4bqNw9qKmntTuUkLkDJoroTKb1Pru0DyAJznPIGM&#10;ZrQNokMPKjaxxgc4qrpqBXQnG7bnPb61reQdgwQACDtxXw0FoeDd7GXNARgbcgEHipYiYkO4FiRn&#10;ArQECpGTuHAxjHIqjN8sxwTnGAf8+tVJ2RSJUVm3M4BcZ4qQkkYb0ztHWolkcJjAYDOAO9RCQhtw&#10;5bHU9xXmVaqvYRNLCsY2rz3wKzrhHHzKDhjnr0q87b1yMg+o60v2Yugbb0/h7/lXdQ96JSdjLgZ1&#10;lAb5FAwFPQVOZjHGgD57DI6GrEsARemD6n61VZd2V3ciuDFXiyZakxuJGGAp4+7UYdQ+c5Yfhu9q&#10;dFhGAJBxx+NEwLjPUdAe615qmStiKd5GUYfaDyue1SaexSHOe+Md6hkj8w5PCn17U+2OZcDpnOaW&#10;Hv7bmZSNZLhtuccemallui3UbflrOi2HJPUHDDsKtANLnPP8I+tfUUrTOlJMhkdnAPO4/lTUgaMZ&#10;A6jIHbPpVy3jLuCQMKOR2zmrcMAPyng5yd3G01rOndEzMy2tZGfJTcMZx2z61JcRhIgvfqSOma3I&#10;rRUQHGFPy/LzxWbfWhLMU4Gc47VyuCRj0MiJyzfMSfccd6tJOu0/NlhjB7iqVyNm4EEqvUVXN7ll&#10;52kdMVwTmuayG4l+Z0bAYZU9T3rPeEMcMPz7U97kOyALnJwMGpEYMNxUk55B7isn7zF6kEcA+/sA&#10;XJG3tTpolY4BzgccdauJHztHJzninpYu75DDBILVnKipEmO9kSeMnbyRjkGkFqsAXJ3gnoemfSta&#10;a38p1wDkHOVNV543kByc5yP90Grp4aMXojRaor2cvzshXA9RW3a3JXbuO7b0xWMkCqCwHtz0J9qt&#10;Wjkq46Rr/F3r04U0kTKOh0KXgPUgn+7TXuyY1baBu6KBz9azVuAASQeBnbQkzO+AeVx/hj86ylZM&#10;ySRqxSFk3jkBuA3QelQXcrBTgDr/AJNT6bCCi5bKt8wJHb0+tS3tuNjY6L14/Suv2do3NklY566k&#10;IbGef5d/5U6CYSqqt8xJwcdRTbmB1c/KT3JJ6ii3iEXAyOc7a4WZy3L/AJXmxlcAnsD0z6//AF6q&#10;TWCtjg4x0z1Pv6Vo2km8AquQOOuP8ippIsBuDnO7OOCKxkriRjx2m0qCpHPKg1owN8pGcg+tIyxo&#10;r56Acg+tUjOFZhydvUCs3NRQNWNOM7htPUdOP5+lJPllysYYj/a68VXhu8ouGfcPb2qbz9wJbB2g&#10;HpUqfVAUWT5wNw29SccYpn2BS/Q/SrEjYYgD5D6ilt5hI7f7PX29a42nzG0dRlrp+90VcYJAIAr0&#10;Tw94UeRFO3IxjI61neGtMWaUOwzk5xXrOiWUUMaFWCD0NdHK3E78PTTd2c2/hzYm3HG3k+prntS8&#10;OiHLlPmA+77V689ikkeAM464rndc00hXUDK7cDNebUbgezGCPFtSskt87hyM8Z5pNMkU4zgAdI/W&#10;uq1rRhOWcgLn+L+lc5/Z/kSJgHIHT+6a+exMZ1XqOUVFG/YyBsNnBxgKaztVuV2sp4Vj0HpVf7W0&#10;CbD93OaqXlx5jscZIHTsR615VPCT57tBKqlGxRuoyyNhhweo7iqHlhyWH3jwPb6VclVpF+QjOMYH&#10;UVB9lYKWzzkYX3r72hy06aVz5+sm5XKcx8osR1/u5569aRLnoWIBAz/nii5tizEZ7dO556Cm+VyD&#10;y/Zsnp6/WtFUs9Dgd0yGdhJwDg+1WLS1Mm5ieVODTIbTfKkZxk8k+1dRp2nqcrgZzkntXo0Jcz1B&#10;vQynsEeM8AkDHNYGoab8zBF5weD0zXdXNksf3SDng49awr23AdiD7/Q12zmkiYtnFPbMseeA2cZH&#10;WmwM0ZGQSeuD1A9a2b2FN2Ew/PXpg1gzvJG54O/OPqPQVcKqOiLujpbK5V1L8dePX2NbEjxkcAhu&#10;5FcjZXR+QArkdcVv2Vx5zq4BOD8uf4hmtZVE9hal17dURiUyMYqnPZ7m3FVLHgDP+eK34CrEqUye&#10;hBqd7FXXChWJON2OQO9SlzMhnC3Fhl9wI24yPap7e2Aj+YlhwNp6ZrrDoURyAMgDB4pj6GUHCcgH&#10;NbSpvoCuc1LaFVYcAg555yahVDHs4zwGXPeumn04RRkjC/XqPwrMe0BYjP3un9a55QaHcdp8wjXl&#10;QPlq5NdsI8MpbPqfvVS8o+WCPlPQgnn6U8xHbtOQx65/n9KxlH3QbGFBI54/hz9T1/lWja6eiKCF&#10;VVPJBAqhGDE2SN47beMVo/aQAPmyBxz3rnUlF6kPXQJ4B90KdufvdsfSsW6tUSTG5mxn7oraaYMN&#10;wfJwB6VlahOrSPuyxz8wzjApTmnsJIrKqk4zz6dhSCZQflXIGcmoVUyFRkjd1I/nTCjs4LbieOaO&#10;W5FrlmOIMGOcbgCQfX/Gr9rbllVlAABHH16is2EMQMnOTjB69etbNsjMnynBbt2q0+TUtuyJVRI1&#10;GxSqAYx3ptywKN8xCqAARTTIWZuTtHcdfpVeV2JCsPlK5wD39KTxF07k3IJJO4JBPT3qay3J/ECR&#10;0U9agVDLzxz+RqWMiOPGMlew/TmuLnA2recyDAUjnA56VYBCqqDJJ9eT+dULCHd96Ty+c1sbFMRA&#10;A2r+ftVR95XApuhCHKDb1GDxiq6nILdFPcVZYKFGTwD07VW37JANoJxyQe/pWydgLJLFcADcBlvf&#10;6VC6HYUKlgmOSadFJxtJwcY5qKVxjKk7OdwNS2mwuUZQ7MFbadxz1+7VWR2QbjIRxnfj+lSTzn5i&#10;c9cH/Gs+SeRJDjk4wAOlYT2shPYsISzEluT/ABd6lhYEEcH0AP8AOqKlgQueO5qYyFAV+6T/ABDr&#10;XHzcupkaEdwQxyeFOM9qngcO0YJyp6is0TbmVAAQPmwO47mrMO5NpyOOfw9PrXLKvJzSG0ayPv75&#10;GcBjxu+gpBM2MDIPqe1UXkZ8ZOeef8aekjO3Ulc4Oe49a7oVB3LRJK8k4UYx708ShViDDjG7g9qh&#10;YkqACMkYFMe2yWxnHQZ/lXU5NqxQkk3Xgt1wD/jWReYMnyxHgZPpzV+ScpGVPAUnAPcdzVdmLmTa&#10;2BncQ3auNpthbQyjCCpLfKoAJ9KYsTSZAGxQcAnsa1GgBVQVB7FD0/Ordnp5IV3QuRlR659alUnN&#10;2RPKYwsnEeMFW52k981NFaAR5Kkjbtxjn610P2IO24444PvUqWMZXJ64/wAmtfqttWNxujKtrVld&#10;Q2AAedwxxU7xhSwyFXH3v6VqeUFzySMAZPOfpVC4jWPczEEep61hVhYjlshnAHHB2/dpDNlsbiG2&#10;jntVdpmWPhdz4xkHpTPO3jcwwQMYXofWuCVF30FcswMXIIO3ecv71fGGBfAJyCF9c1RslU4DBixP&#10;XtiryBQir5fB6jPBrqpUOSPMUVbsYB7gHJqMSFFCnB9cdqmvGHmj1z0xxis93O9gD16D+8PWhyad&#10;gehdjlEi8eooaUEZOS2SMdqiibbGp2n5uAQOn1qUkFtu3nOa0SutRoDIFIG35QeA386rTTYXkEDG&#10;PmpjynZyd3bP9KiEmRuzsAx15B9aylqS2S7/ADArYOT0z2pHJQnBGCOQvX61GgZkznhc8+vpipFC&#10;4wByVGSaUU0xpCO4kDEDk9Bmml9gJAK7gAwHQ0zbiUZAwB1Hc1KAckZBQ+veu2m29wt2Iy4EZYDH&#10;WmsSeGGG+ucU90KkHI3dziolUYZgNuOue/rWr7FW6DBw3U/U8fhSA4DDadxOevSl2EK+AcDp7005&#10;LkEkE8k+tZocdiRX3jPzIPfmpklLNyMuV4UmqEUhLDBOCOF7ZqWKQFI/lORkn+g+lJbjsXDIUCDY&#10;ArDHrU8LZ+85I+n61TjwgAA92z2HtViKUxbQWUg8E5/zxXVT3GXGO1d3Q4zjqKrySL8yrkFSCdop&#10;TJtG4cLjGO9RPKRucPg+gHP406r0JaEjcA4Jzt/hA5+v0qzAu5RxyeM+gqGLLRscgA9h1qyMGMFO&#10;cfL6VzK6ESZEa54/PrUf2nAzt5/u1FOUVgQM8dD2PpVSS5IIJzsxkg8VHtbOzK3NBiHQ4Oe4x6+l&#10;QPIB5mOwx+PpVZrny1AJ2kDaNvf2pkkobGTjnqO9bc+hD3JllUyYI2dQMc5NWEZYzgAlu+ex9Kzk&#10;lCsCPlYkgqepHc1YjcnueDw3YD61cZhaxbdeDnAI64qufu/MNp+tIX2sGVti98VFHIu9sdhu/DtW&#10;VTVgi1BINjkkZ6VKA20DO3Gef5CqxO0sQox9aHueM5zyF5oh7pZO4JfdvAHPWmiPgEk5JzUKSiQ4&#10;Zdw9B1qwZMqoIKkdKcqttQ1exHIR84PJNIV3leVJx90cfjTpChUY+4BnYaSFR3IYjgMfSub2nNIH&#10;sAhyPusD6kcZ+tNa2U4BYAd+KvoBlixJVRg88e3FIcKGUcEjcPZexrsjogTKYgBBIAVT8wy3X2pk&#10;kKjg4Y+wqZnyjYYbTwcjp6VFLIWA6pxy3vUSqoTZNBgKCp654I4NSv8APG3PA6/T1/8ArVWjn5UB&#10;gCDj/wCvU9uQ75/hHIHr9aSqJiuVZICSTwoyMn27VVeNgMnr978K1zb+dj5SBnOD0qO4tsR/MRuw&#10;RxXSppI0UrGUIgWLsM7uvtQ4XYBtJ47elSuNhfd19BVdnXylO4hieg9Kl1YrRFKRCUyrBhwOpHep&#10;kABKgblXGB6UwEkLgY9HYdfr3qRdoJAyMjPFXHVXKZZgbYwA/dqfTnFXWUEMoHOf0qrCckKAAR0x&#10;/FV1FKICf4uCfQetcU02zIrTL8pUtkDnp1qSNmLgP27AY/ClbcxILDOcfWnQIWXduUY4JI5rm5Xz&#10;AxrQKwIzx1BxUS2Y3DOevBrSSMquwnpjj0+tROm1iexHy+49K0crMEyKCMxKWJ471ZVv3W5gSOOB&#10;6+tQKwcoNwx/FUkhAUlX2jOBWitYBkwByy/KT61A+Q4G04H61Kp3Ag+pAzSTFtu0H6N6UrASQOqu&#10;FyFZjkDr+dW1nSMBhjgZ61kJcmFyxiCg9VznNSrcbXJyMAYAIzmtIt2GkaFxOJVJJK49+tU5JW6D&#10;g+xqB5W5Jx83QE8fWqjzfNnuPQ1lUTZLV9i6xDYVwMs3apI4s/MoJHp0zVO3nyZFxubORuGO2avW&#10;9yd2Wwcdv7v4Vzpe9ZmSVnqR3FoUyB948g+n0rNuWflsHaeEwcgn3rdd95IcgemKqtZidMhQwPcc&#10;Fa2lFtWRpr0OfkJ6EHOcYFX7WLzT0w3oatrp65A2sWJ6471egswvGMj9KVGDi9SdSlBYfuwUHfJz&#10;Us1l8mcAEdeTW3b24CNtHy4zzTbmAgqM843cnHFexGSitCkcreW7ZHyjj5gPQVHBB1dhvUdRWtcR&#10;bpOozjP+FQpE2AoAA7kdK0pVepsti1Zv5YGMEnt2rUtLgKyjbkAZPOaxhlcL95hz+FTxSY2/KOBk&#10;89qp125aEM6KORJTuDEDOQpPWp45gjjK9O461iQTER9GZD2x19atwT/KDuJ5wM966lV0GtDbibdn&#10;5hzUF0gMOQy8DBPp6VThu1HT8+30qCW5yMEHfzn3qHU0BsoXsW7ljl8YJHO6sq5RC2OeelX7i4JB&#10;BdhgjDNx+HFVHXIBx655/lXFUldkNmbKuWbJBUZ69OapyY3nkgA446VpTRKuVJGP51m3EgRTn7vU&#10;jH5V5ldaEJ3GxSkEEOQgzxijd8jION3Iz6VFJO2HAKgDpx60iuS+09RyAev0rljVcNEOxGz72+Z8&#10;HjgjirEG1zwPwqi+5mbJJAOM+tTJIY3VQCGPY1vCd9WNl+OTOFxgHsKZFdS29wskEjRtGwZGHUEe&#10;vrUG5sqQT19e1SiHc20A578/zr0YPsUtDeu9Mg8eWz3NksVrrcKZnsxwLkd3Qdd3qOtY/he9Onag&#10;8dypWCVfs9wD1Hb8CDTId9rIs0ZMcsbKyGM4IJ9K6O8vrXxZCGuQlnrK/IbnACT+7j+FveuvnSOl&#10;SUnfqc3cQyafdy27Z3IxXce46/ypqTqmAW4Hb+VberWU09mkskXlXkAWOdjzkHowPeufhjUvjhl7&#10;E1zSm0c81ZmnCC684VgcgY/rV6xkXa1tL8yzEKM9j2NZ8DERgNk4OCD/AA/WllkBPBK9CCeoqo67&#10;mPNZ3RWureS3nkhl+8DjbjOarMWRicrv7YNd5b2Fn420QtFIlt4jskJMZ4F3H6g/3h6VxZhcMy+X&#10;l92w5HQ1y1adnoaSi0kyJZmALE7yR07A1owy7JVZQy/3sDj/ABrNeFojkcDOatKQsOxmZfbPFRTu&#10;ndkrzLpmyFAPK96egDhTu5HT2qhG5D5HzHmraSRuODtB9R19K7VItalmNH8sEMUfIZWXgg1Nrc7a&#10;vCbtlH2pAFnCjG8f3v8AGoAXBO0En7vJ79qlgjlDeasUroBhmC/KR6E1fLzI0XYpWt9Itj9lRmXd&#10;8z8dc9s1EQpc7hkjtjirupWIsI45VGbe4XzVIP3eehrOlucpkt8i/wAP96sXGzszOUZbMJ13Rncw&#10;yoz0qGE/MQMA43BcdBUc1xuCYfnBHSiBiOcjnt6VmoXdxI0YTsBJBdj1FTyEKg5DKBkED9Kgt8lR&#10;tbkjPvUzZCkhhuH5/wD666kiynJLkncQD90Z6Z+tM+ZiVB5XoO34VI8amRWxvAznNEEJLkjLZzu7&#10;VnyNsBFm2jI+UZ4U9AKhExcZIAPTHXirhhLEKAG3DA46fWovINuFYKA7DAG6q9i+pJLCixRDzSVb&#10;qoIwRVqCTaVIOcdc1jNvUlgT65ByAPrVuGfG09lJ3fTtUShbYjdmi7Bowe+coKhlO4MgYZJB557V&#10;GJCoD7Tjp15B9Kaknz/u12nB+93NYOm5KwrDeHR3OdhOcUsVmZASCCT61Imza+MkAAnA45q7BGME&#10;DB6YxRGhcWrIktiOAOP7/antDuAU/dBzx0q+kO07j09uajmQfgByPetXRSKUTLaMhnwBsNQiHOQB&#10;gg5wO/rV+SMlwP4ex/nSwKAxQgA/3ev5VnGleQ7aFYW6EscEZAP0xWfeQeWysCc5yDW/JDlCQBkZ&#10;U/z/AJVn3FsdrBuh6V2KCBIw1uiH6kbiCP8ACp47hk5IO3ceevFMlt/KbOOByfb/AOvUkY2thQQD&#10;6HgVjKmMmjcSZbbznIrWt1OOCPr2qtaW2U+7jHXviti1gUDBAwOCMd+1Zww19SWrka7oztxtz3PS&#10;mOjNJgqNgOM56j1rVaFVTGPMqhNArEHJAxnaP6VnOm46A1YSOJcAAH0+lK9tuHA57n1q1bRhgCvU&#10;8EHuKsmLy8ZIPr7V0J6FI52W18rvjHTHepI4zyB0Iz7H6VpT2wIU7cgdKihgYMFCE7Vyo9qw5R9S&#10;Dy2jViVGAMZ7/nUU8O/YHwD2/wBr6VrrGJVZWGw+/NI9qCOVGQON3rVxp21AxGtx5o9T27CnooRy&#10;D0Bz9PrV+WIA/MoXHQ1GYAFJyCCAhfsa0Sd7JFIgZvLwucN3PUGmSPvzkYJ9+KY0ZgGQSR3z0H0p&#10;iqGUDII77qwnF9RMrzRlnGOM85NVzlVyCPYdzWn9kJQHdlgeh9KqzWphkJIDA9WHeuKVCS1MrEED&#10;Sb+RjnkHtWxauNm0AK3HBrOQBsfMWbsOmGq1v2ZYfM44x0JNXShyhbUttIgQnIxncOOtUZbhVkYH&#10;JzQ05ZgM4UdAetRAZVcrk/54qpO+wXGzSyEYJB+XP41SeQ/KuSAR94/yq025VI2sfQEc/nWfdfvF&#10;HI2g5x/Kp5boFqSRSqSSVXfjBGOlW4jmMhQRuGQf8KzF+VMFht4zjvU6XRVSMMp28DOcUouwky/v&#10;VAV6huhPApGuMoGznDd6zzebDhfmzz6gCrCo9wV2gDa2M9vx9aylfoPYlkmLqx4XBy2e1RlyCclU&#10;I7057WRsBsbezjpVYxkfLjaD/D2I9a5akJ7pBdFtZV37iChPc9D+NMR2EnJHT7ue3rUayj5sA4Bw&#10;T/eqaFWk4xz1xjimqLkU0WExu3MDkdKtxqwOQajSzbjIBAOOlTrEyHHNdlOi47kp9BVZQEO04PQe&#10;n1qKcZ4PJ57dvWpJHCEsAcDjBP5VRluCNwZTkc5BrsUlHcZDKqFdpKjHUk1TKkNhGDsMjNTMwkPz&#10;kEew61XePG7j5zjoa4q/vaolktmC85DYyONvbPpVqKJckhSFYZGPaqsCNGMEgAgk5bv61cRmVeTj&#10;jGeoFY0aStdlJDHVQBwwDDOOq1VuB5bJjhv7w6VaZikO7s3y4HY1RmJ2jqcZq3TUU7DZGCAOCBx0&#10;I5zUtu53Er19KriUnGfmOck1JGwZwdw3A42461wODcrkNF9drbu3Xkd6cxLYAAU98Cq6vsHqTnPt&#10;U8bkOV4+bkHPpXZFDQEDyxgnLdPb61KkecDb2J2rSxHliWG0feqZZAqgc9MENzXfTiPmID3UjpwM&#10;U+3QdE5OMetKRkggAo5PJ659KAQAAPkLYwR2+tc1Smr3ESgbs54+vegsAOPunIyvVjUm35QcZx6n&#10;rUbsADjjPUetZbIYsWQQQcnBz6A/1qZ4Adm5sDgbfeq6su1UV8Rgg9OB7VcT95AAQDjjafWqg76A&#10;txBaj+DpzwOackYhIyME8HHrUyYVizE8NgqOOKcrbnBO3j1H+eadSKaLK2xgOcfSmeUQy4UfnUzv&#10;vkG0HGcD3qJRluO3C+9eZFW0QkQvAC/GN2MY/wDr0LEqFlAG4/KMdMVbiiVy2B8wGdp4FTmBfLAV&#10;QMHOPSvShflGilEduDy2MfMP51OkiqGAGG7Y60pjCqCB9VHSnLCrOAMhR69Kp3bAbInmLkgA+h6V&#10;UeE8ZOcDArUFsBwSxznDduKYbfc2MAe1dUIuxVjLQDIzhvXFaFtGWf5jgeh6VXZAjDauFA6+9WYG&#10;/v5z69vpXbT3KZZEQCcDBAz9aqy2gI25+993irccuSwI5HC80yWcbAQfmHQd66KsVy3IbMqe3IBB&#10;+5jge9VLiDzRjOORyRxitWXDANncAc57VVk+8ct8gBAH96vCrQi2TYgdQU3AZ4wMcZp6AlFOCRj5&#10;vpSFSxG4gq2OaeykY2vgAYOK537rIZC4DM3BBB7d6rSRB3YZUsexH6Vddeq/NyMAjqKaEOApX5Rx&#10;x/KtotsZTEDde3pVm3XAypOB0HTFPaPn69BSSY84L94noB0rPWMrslkwiCx8uVA6+1JIoIZSDtAz&#10;gVIsilcYEZ77v4qd5J8onfknge4rsjLqCMyVCACMEZyeP0pyRFnO4/Ke3pU0ynzF2ElF+9mmqvzk&#10;c4Gc+1be0RohETucE9ORz9Km8jcmf4jwQeKkG44K/cI+6ev0olyu4KylOhGelZ1J3iJ6lUoQ3Iyc&#10;9c96tQrj+HEn96qczKqfNyD8yuvb61ajcDkryemDWFJ66gki9DGrAkqQO+KtRQKCdo+YjHNV43wq&#10;HnJzkVIJMFdx2g969FSsSy3E6KcjIbr04rTRUMRL9Cc8Vhi7+R8uCR0AHNTpfBlxyRjNNNX1KSNC&#10;4hzwMLxms64tELFmHB4yPWrH2ovF83I6bv6VFNM2cMoA/OibRVkZj2wEpOMg5681IIMRIMc4zUrl&#10;flyTz+f5U0SLxnt8vt+dcfNYWxEmAS449KNxBXIIx09vrSLLg9jtyePSm+YSjMxz1/GlzXJvqLgE&#10;Yz8rfw44FIh7epIJ7UqTZiVgen61EhYFw2Np5UD1q46gTbsxgEK2O44FNeFWzuUjB4x6UqyDo5JH&#10;14NK8uVBJ6DHFS9QK5h+Y46Dp71ExCErtbn2/WrR+T5c/d6VFtwqghjnnOetQlqBTc4cNyVUYJNT&#10;wcn5uvr1odACABnAyxHamxk84+TBx8tWlZ6i6l2LuEJJAz+HrSu7KuN3bI96QDdu785GeM0yY9OM&#10;54OPStky0ypNK75woYjoD1471XlfdLnqG6N6fWrEsO91Y4G3qTTGh8ssxIY57dcU2DKrDCyfL97r&#10;z1qsJC5x2b+H1q/NbpgjJ5BP0qoyYY8bWxnPWsiBuDsXnbuGQR/DQSfvEEBhjinkFiQemdo7Z96V&#10;ImLYySCM/SsnuVcaWZNhU8kYBPH40tvETOF5HqD0qQx+WM/ex6evrU8Iwd5G5mosIOACwOAeM++a&#10;ejt9D6HpQNuAuB6mhR8vPzADJ9adrCHREnqBu9KnyrZ5wSew7VUjJwDng8ge1Ww5GE7EY3Uou7Gh&#10;Nu0FQSR2JoRPLbcSAOnP+elOGVC7lOM+valJVxggEe/8600KsGc7sBi2MHPb6U5wd+0KoP8AeoQ7&#10;oxk4I6470rOEVt3UenatEIijXrj7w65qUFZHYDK47Y/OmEggAc8ZyKcCwO0vweo9Khysx2JMExkk&#10;/e6//Xqq6blPQKv3WzU0jbWOAemNmeSPWqylipJ6D25pSdwZX8tsqHAG3nBPNMcMeVGGHBA9KtEI&#10;XwUKNjbmhIywA42dOPT1rDqLcpeQWXpgYxzSNBIqlid3ow71qi3YlW42ns3Wni14J5BH5t610xTY&#10;GbDnIOWX6jpVpUZkUbOvvT/spTdld2cY56fSpFwu5iMheBgd66qcbKw0QlPmOeI17D9KhkYl/oOP&#10;rVwADcSDioWAZhgd8/T60qsHa5L1GQj5Np546H+VRCP5ic/T8O1SqzBTgDGcg0oTKqMDOM/hXn3Y&#10;0KF4HsMZpkkeeueTnnuanRM9/wCL0qaNCN4KhmUZyeldMZj3M2SFZE5xkdyOKFhKg7SP7wq4QQpz&#10;yGGSD0FRqoDeZjGCMA8iqVR9BWIVXy+e57HpTJwAzBiC2AfY+/0qzLDkZLfc6EDrVWQZQgJvc9xx&#10;0qpTdi9bEOxWClhuHqOtQ3ETYyRgHpg1MRlhsywGORwKCmcoRkDv6URncLsqG33HO0bPSlhtdjnA&#10;4PVD0q8i87fl7dDn8akZQwK42gHGK6lJMTM027E89On4VHNFt+YJ6fLWlNHwHBGCMBarOhbI3fNj&#10;I9Rj1rQRmBMtlAG5zjFSNtAwVx9P51M8W1c9c+tQ9R94Z+tO5L1IjC0pxjlunPFQTxfKByCCBx2q&#10;4gUEbgV3dxzihoTuLEgqTmk2OxT8jksF5JyMnrSrbhmIUgZH5mp5UVUbjjA+bsTSEBJADgY54HH5&#10;07jWhAA37zPPfn9fwq7kHbt6rj5jUExUhzyuaRX28k4XOMY/zmsVJICwnzD7px/fP+FItmJEbdt5&#10;HHPalgc4Qk5B6satoflOAOfbp711RnZB6FN7ZWUc9PaohYIXYgE4zyTWmw3octyfQYqtv4ICn5jg&#10;c1XtGMg+zrkEMFULnp3pos93cCT1NTozfdIBPoanTAzuHTr3z7CrVRgVlsshV42YxjsfWpFtVAyU&#10;C89/SrqRhl+XbluoJoba5cE8KMDjrWnMwu7mabXafmGT12DoaRoEYbwBgnBFWnb5vLPyrjg+/tSJ&#10;tBIXaQDnms5VWHO0Zc0AOM88ADIqusIcodmzd74/CtiZGZfl5PqOlVvs5cEsnP8Acxz9awdZ3sNV&#10;GVEg2nAycHBz6VOsO5GUjgZNPUbSpGM4xVlUDPgEEE5PbntTjWYKbbKcduOM4C9Djrmp7eDbxtIX&#10;OMZ7etWdgO4lQPft7U9IgH3Y+XGM9sVuqrZXM0R+UpUsEIGSTUckO0HcoAB42r2qw7EbQWCg5qFJ&#10;VWNAvAxjJNUqzRSqsoSW5kPUADpise80wSuwC4OMHNdFKF2gMen90Ujxq3oXX9a0jiBc5yUGhgNs&#10;2jKk/QGri6SpxjBB6sa6BbZQFXbkk7cj19/8aneFUUcZYHGR6+lbfWAU7HKXGio4xjLc84/Sqtno&#10;ai5i+TDBgEX157117WSvtCKZHJPyg8k10PhnwvBP4h022uADJNOoaFeuM55P0qvbNmkG5SR0/i25&#10;j8L/AA8sNAQRtbxxi6mReskz84I9hzXlvhbSzdX1/f3h3RRwtnPcEfdH8v1r1T4xot94qgtFjRYI&#10;VO4KMDCjiuHhCi6ktkASJYmJHqx4B+lTKs1I7q1S8uXscbdvNqTRmRfKhTPlwp91fwFPi053CoqF&#10;uuwL1NaMNl5kgjVQZC23b0IrXtYP7OkSGEh7xjjzByq/Q1wSm27s4OfmZlLpFrpu17lRNc5BSH+F&#10;fqa1tJ8Pz+ICbrUSIdIgOTGnAkfsgHfNaukeFV1O8ea4dksojukmxwx/uiupsHttU1OKO3tcWFid&#10;3lnnJ7cepNaU5tas9bDUurLMWk/ZtMSOSySOMsJvIUjEQAwoJ7+prvNb8NHxL8K4dO8zydM2R3Mr&#10;RkgMxY/KMVyh0Y67qAgcvm5dYyoJ+QDqcDr/AFr3rR/DqJoFnYwwj7OYGiVF52spyPxrtpNybue5&#10;Gl7TRbHA+G/AI8QeG49MghFtaW2BGIiRI2epz616roGkWfhjTLaWOCC3nKbDcvGNzYGB+PvVnQrF&#10;dIVECLArLyxYE1sy2CXNqLMj/SDJvjk+9jNdtNaWW5tOEY2RHbaBYeIdLk0q/wDMn3P5yugw0bHu&#10;p7e4rc0DRv7GhltZAUSMcsGJ3KOnP86oy2TWVpbkNKJ7f5XYkDefX3rtrKe01ewFpcERTtFxN2H1&#10;rvik2lLdGKTj7yPOPGeu6vqUOpabpcjWd7Cga1ZgNlyQOxPU9sVw/wAJviqPH63fg/xXoUWmXhyI&#10;xjMQkHbBOUJPetjxf4butD1G/j1m+uYrB2EsNztyImB4KN698HrXK+NfhTqXju1XXfDF/axeJlKs&#10;LtJdq6lGv8TH+GQdh3rncpwqWW5jKV3oil8Rvgp4k8Gtf6x8MpiNUuJBLd6Z5o3xgD5vJJwrZ64P&#10;JrlfAXx91HTNeXTPHmnq4kXat40ZguF7FJFwAee56V7Ppusaj420w232i40Tx5pcewNJ+7+2bRkk&#10;A+9cxBeR/E+4XRviN4bi/tGBTHHq0ShJgw45XHI+nFFSEavvWs31/wA0TCtVptq90aehpf6hPeXf&#10;w+8RyiKIh7nTJctPZnrjYxxIp7Ecj1xXSy+M28T6eul63odlf6sYz9me4jHlXePvLkj5W9Kw9C+C&#10;snhu6t7yDUWuJIDmC/jbyT5fZGXJyDXpaeGLW9upLm6txM2wF1Lckj+JD61cKM4ve3psaKfOlofM&#10;3iSDTviLcT6F4g8KXOkeGlPkm3lcm4hmU8FT6fzHFdp8IfhfN4eFvo423WlyS+dBcxr8kKr0Vc8r&#10;nvnGa9h8S6Cup2luy2yIeAz4/eY9/pVjwxpc1hry7V3o0YXzQPl46DFdnLtHoCWt0Z/j7UdOnuV0&#10;bUY2eyGCzqSuwActuqrZfYtft4beSC38QacpxEZT/pUA6ZB7jPet7xzbaS9yzakRbiVlDSuPk9s/&#10;/Wqt4a8DabaaxDdafIqbnDExS/KwHYDsPao5ZObszT3eW7RmePYDb2ubGOLULOwh2tHjc8b9sj/O&#10;K0vCWpL4l8FeasCI8X7kxjtnrg1Dtm07WbmS/tBGJGbN5aHcGGf4xWv4Z0mw0qaf7IfIivCGZE/1&#10;ZP8Ae9j7VUU+fm/AGly2NPTLYIlqQdoWPyzg/dHtVfV4ft1/BBv8m0hw4jT+IDtWjpcWzTZQ2CQf&#10;lI7kmqeqQDSrd5my7r94/wAq2+yStGYF3Z/adQnKouIAX2e56VkeJ7d7yOHSICI1MYnuJB/KulsI&#10;/PR7piQ08OX284Iqp5UKpLeNziPcZD0AArkmlI6YtozbLSbezEBCqLgjarAfd+lb0UNr4pW9s/OI&#10;wFLSpwQDWHcSyzacZoGBKQA575YZx+FdH4c0ltA0aK4ch57kZZh3x0pwTb02Co1bXcwfEfk6RZwW&#10;NpG89xKPIyeQq9ix9R61yn/CG36catqAneJgxBP3G/vD2r1e90xJ0lvI0CmZBvyOSfaua1/yotBm&#10;8wCS8jTBPQ4PQe9dDikrswjJvQqeBBDoVzfxLI1wsjea4znDd9p7iush10xXDxrIHiKB1J6EH/Cv&#10;m3SvH994WS7vZQbyykk2oMkMgJ64+ldZpvjSG/tobmC7Xym+WF3baydsYPvXmVK86elj0Y4eM9Wz&#10;0y0srKx1G6mgLRtcneVzuAPsO1eZftIfBq6+JOiWE1mzC409y8YHzbkP3lx71t2HimYYF0vmzpwJ&#10;IjgkfSup0zxVcGMNgsM5w0ZG6nHFpq0kZSw8ov3GfL+najN4Yv59LvISdPnRUSJui4XkfXNcj4ks&#10;cT/bdF2vGCSxGRJGf519JfET4e6N4zu3u53NrdE5V4jhlPfjpXC3nwbsJNrDUprfaAWlH32PqT3r&#10;CdWDb1N4RkldrU860Tx5fafFC87zQHH3JcEke1dPB8Q1ZftE9nM5Pyhl+ZMVu6d8KNJWRmu5WvIl&#10;5VJBxn8K0H0PSopkeC3NxJD8qRBcov0Fcz5Hszbmkt0YOk/EPSr+X95pjTOnTMPT/wCtW5/aOkeW&#10;JGsIoA3JQgZx71haimvC+aO3s7WzQ9GUfP8A4VDZeEtZvHDXFoJcd2fdupqM+j0HzRjq0dZp/ibw&#10;7bTkQ28SSA8suDxXQ23i7QoJC7EKSMKCK5Ky8IXyORHa2qMF6hRzU0Xw7kmczXepQxOOgQbjVxjN&#10;bESdOW520niTTZtn71gSMqAvI/Kpm12yncFJZCAMciuctvC8FpG22d7hwMD5CP0GK07LSJpEJNod&#10;o4y3rWyjNrUxvTWxpWmrRriSGUtkYyy1fg1y5SQFojLG3oeKy/7O18borfTUcv1MhwE/KrUHhTU4&#10;3Q3N1bReqR7iKtQn0Jc4Is/8JLc4ZYrPc31pv/CTXTEoLRAG6bzipm0i5dNkQbcTgsRih/CcivmS&#10;7kTjt83NU6cxKpApzeKJGkWF7NcHq2KivvEEY2qLfdtXIC+tE+iguRJdvGwz8vesKTStJtJSbyS8&#10;nfkADIGfwqHTaWrNVUgtEjSt/EMl0oVrEQE9C7An8hWgl7f26BoIVZSeSo5Argh4gtNJguPJg8qV&#10;nxHuUswHrXO6z411CW2jt7fVXibzQu8AYVfXNRyJbsqM3LoesLdG4cxyr5JIzljjj1q1DdWZuFRL&#10;qBHTqGcDPtXypqzalq/iG4ln8RX12VzwmVAUduK5NrbULvUDLHqN1ZLuIDlyw+uazdOT2WhrzxW7&#10;Pud72304BpZkSJRkkHOfpUcfxA01I8fb8JnbgHv9a+SLDxZ4m00x7tXkvtNhX94JoyzPn/aNdLZX&#10;8OsQ3FzpL3H29F3HTribbG59U4pOMuiJ5o7vU+nz8SLKGZQ00fGP4xg/41rx/EOxvSDHMkfuJBxX&#10;x5ovj+N7yay1rwm9gwbDlm2suOy4wD+Fd74f0/QtdillKXelt/BFKxO73PpVJ1Vpew+SnJaH1TYa&#10;1p+pWm5Z4nH3Tkjg/Wg2tq7kjCAjl42/pXzebd7WEfZdTtZbe2ALRW78gf3iSaih+NOoWE6xW0N1&#10;5a8BGQnJ9M963WJnbVX9DD6tG7tKx79rel6rJFnTJ0BXGGcDLVkyaf4qgdLh5objH8GwflWDovxB&#10;uI0tobxnsbyRA7ebgqM+orrf+E3dTvdllRf4oun1qo1qUt7oUqVWHw2aJNLkuZLwi7jSKQ/ebGK6&#10;ey0OBVDCNd2ScnvmszTPFWlapGoLJJjrIR19q1llRnDWs4AP8Oc12U6lPozknGfVWJ30iDHACe4O&#10;KkFoWG1lyPXvQPNEe8hZBnHBq5BK2znge9bqzeqMdUtGYj6RMR5sDYcdUbofwqodOWeSNZ4xbyr7&#10;cNXX4SUZf5TVe7tVuFCkZA6H0odBWugjVa0MOz06fTCAJDPauMlP+ef0qpe+bb3W12IiPAP9w+v0&#10;rdEj2zLHISy4wr+tOubNLuHYybs8DP8AKodNSVlox87Tuzj9U09rqGa4tiYrtUIZR/EexFfnT+2T&#10;4Q1n4hapazW9vZfbLHgzQp5cnJx8wH3sjb19DX6XXFq2lsu3PkHqp9fWvIvjr8DLD4h6RLfaaBHq&#10;6/NmJtpkYdDn19qIJJ2luYVVpzo/KaO7h13So/BvjDbBcRjOmarnLQtj7rHqVP6V4t4m8OXvhbWZ&#10;tPvYwk8PHfay54YH0r6m+Nej3nw61Y2vjXwyk5dj5N8kflZ5zggdDXmfjPxB4U8beDvI2T2et2IP&#10;2Wec5Dr1KMepPpWsbU3boczfOr9Tw+SMMmCOM4zURiA4yM1bljw/zZQZzg8ioii+ZwOa1bMytsI7&#10;jtU6JvOR8pxnJpxiGWyOnQd6eAAufvcY4o3FzE0KruI9fu1etnwGAOQenr9Kz43C5PcYxT1kIYPn&#10;aw7jrmlJA2dDa3BVRt4UHOK0IZfMOQRx1rl1umLNtbgd+1aVreDYMZ2/rXPKPU52m2a0jf7JPOel&#10;QSQgoNpzkYyBTVvAzBcjJ/2qsl/lKk7XX0rLYp6GLcW6OWXPzEY6UVqACVgwQYHtRVczIufTkDEA&#10;Lgg+h7fWtaO8GADneRj34rKQ4b5idvdj3o+0Yw27ocbsV8ZTqpKx5djQnnJiACncpxn0qkMbg27I&#10;B7jue1QfaW8vBU8nO7P3qYt3k4zx0/A9KqpUTVh3urExGwqcFSOq9SKklh2ptX2wfSo7ZtzLg8Ln&#10;juPxqyF37sMOM147jdiKtvMA7FicA/hjvzWgrApu3MOfSqDweWxJI3EdPQU2GZXwFPz/AHShbvXf&#10;QnyqxOxdY74izLlezdqpzsikldrE+n8qfJN+7GH6Z4+tUJn3sVC8jn/69cmKk5AT2+2R9xGDnHPe&#10;nbjtAxgHO3P8NQREpkHktzz2+lW0bdnK7ia89RdtSdiERkqcnOeevUUsce0E9SPTipPJXIHHH61I&#10;YycgkEMcDP8AKtqcLIpEGCsi/wBzOd1a9pgopA3E/drNRMY7jsT1461rWJDRjClSOmK9TDzlzWZr&#10;zNIs28KrtVWDMxJ5FLNGflcMMHjPv7etStksDtycEAjpVeaTA3DAPbJ6V6NStyxG9S2kpEK5w2Dk&#10;4qlcsSCRnJGcZqFroxxFc7WPftVeefJ3lQOMYB5rzp4iL0JVlqU7uFncbTnJwRVGaz2ZGRnqB3xV&#10;9FYurbspnPSpTabuTwR0JHNZ2i3cfMjLVQWwECkE4x/Op4oTgANyRgManmtyGUAZOeAOOPSmnbnA&#10;OH+nNQ99CXZjkIaTCHDVbRgvA5BGCRVCJcscNt44Y+tXonXYQeM9hSTtuRYbJnBG7BPbvWaz4ZgS&#10;enbnI9a0bhOWcbi3bGOPrWNck5Jfj6cZPqK0jJpqxpEdJdN5m0N8vQAdAat22ERTkc9T3+tZ1uFI&#10;3nhum1uxqwsw+UADiu5O24NNl5iWCDB3jgn2qawh3udx2qP4vWqMd2xZCR8oBAPpVuG5EIOOFIzg&#10;dBWC+LUy5dbnSQzLEuOcg/e96c05k+Y457dqwUvj8pD5B7EVI+oHLp0IGeO1dMqyUbF35R9+Fcnh&#10;VB+6c1nTTeXnGGTsOn/66We7aRDnnbVKWYMPn+6DgE+9eRKouhk3dmpZyhmGVznpg1ekkO44LYPU&#10;Z+79awra4CKzKAGGPwq4swchRtz34o5tAH3Mm6QpuHBJJHtWTNcFYyVY7c/dHUirc54OV2sO/XNU&#10;JIwDhT2wPasfj0HuTWFxulxv+Y+pwK1IpjhRjdg5OD1rEt4QkgJwxXpu71r2+0gnG309q76dBctm&#10;Dv1J7h38tgWxuOTj36VVRxFJGc/IDgmpW3SBuCcDaB3qnKrDcOqsc4rnqwSGnY9B8MaukLIzEBTy&#10;O/Fej6XrKSEc5xjI9Pf6V4PpVxJbYxjZnjPpXT6d4mMJIDHPv3x61neysdtGskz3NdciEeVYfhxW&#10;VfamtzwGDADaccc15q3i5nhwHIJ6Zp0XiRig34OOWOelcdSk5vQ9OOKWx1F7ErAFsEgfexx9K569&#10;s1Ac554Y5GOKtjW1ZcO4+nbNZ9xqG8Hafl9+cYrleHs9UayqqSsjJu7QEsW3Ko9RVZoxuPynORz2&#10;Bq1JOqgkZ2n1OaqpciVgwyWzgkdh/nvWTpKJyORAttuc7RsJ43VM1qCu4qUI6EjPWp1MbDcXwp4A&#10;Pp6U6SVDFgcAdBnmsFKRDSZjXFsis7tjevAH6Zqo8GScYALc7T1qzdToSxHzE9SKhVz8u4hQTnDc&#10;mvXp0uZannVEkyezhUjzCoz78d61kDRK2D96sy3kCscA4HrzUr3RbgHIxnjiuyLdI5WaRkDBtxVA&#10;w4I9ayL2Lk42kk5PvU/njAVcA5znvTTE8jbsDNN1JS3KWhz13a5bkALnBAHWse5gXzsNu4bjj+Vd&#10;jdQmRGOcZbkbeaxpbFTLuHIHHPYetQ6jijWMrKxz625VmWNdpPr1rpdJgMUQB67ef/r1Wiswiq+d&#10;wJ+8w5Iq6nyDIJHGDnvXVh22rsbZqw5xlsq27OR61s2oL5LNkZya5qC88sg5x61eh1EJIq7u2PpX&#10;owmkyXqjqogm1gRy1V5pF2gAg5U9/wCdUf7YhVOTx/erMvdWDtGqnacYOO49a7HWTDWxZvG81myF&#10;VT1DHNVJo40TeMEjOBis271hVAVTuOcGlTUchXYkgHG31rNyTegMmS2V2JcYyOp64704qGbqPm9a&#10;iM+Z1BB2t0OeB9amhmR5ACAce1JpDLcNgJmyxwf7mKYdPMgVSuBuIyOwrUtm+TPJJOB3rSjtAyAY&#10;5/l9axdCLMtWcfd2DgMVIbAz/wDWrJkiYuAcswGNwrub6xChgvHHbn8a5m9tzbsAcDPp2rjqUeV3&#10;LbS2M0w4VCOGY/pToY2lfkH049aRpQjAOdpIx9PertrKgGd+T/sjNdFGKb1M47luz0sOFYgAjnkf&#10;rV37DtXZjBB4I44p+n3AbDO2NwzjsDT7i437d3IBzk1tiKUbXSNOW5lXCKmcfL247j2rNdg0gXby&#10;nJzV2+nXGAfmAOPb/wCvWQLoh/mIJ968GaadjNxL0LKnLDGc5UDj2qeEnaRsAzjis03vOd3TrUkd&#10;0MklTxwecZ+lTa25n1Nu2lWMKUO4N0q2tzgkZGDWDDdKRlTswTge1SSXIV12v1qlLQtI0ZZiwPzd&#10;OSO9Vmf5TwAWG0Y/lUayGQnruAAzjvTZSSSUIfHBxxTb0Bk63K9D/wB9GmyzrtcYbHb3qAsNwRyN&#10;+Ocdc0xpmDkNjHOMVzykwsU7qZiqKD1PNUvM8sriMlsjHPUVbuo2JOMY7ev0xUUVoTGWyOAQ2e/0&#10;qVeQtyJGbc/IwGwR7VOThMdT1Jz0HrT0tlztOMkZ/wDrU82qMVO3t+Xt9Kl020CQlqDuDLy27qD1&#10;q+UK5XHHUUWtjtCny+hz8p6VaVCpB25x6muR0rPUTWpEuSpI52jn/CpIlztIUsCf4T3pJPmKufug&#10;8A8c1NDshVggxs9Oa6qMGx8uhOkYQEkYPv2p0wUxjy2yQM/hSK6uBnkH7ue31p7/AHl6lT3/AArt&#10;eiBIoSwGVwCCSfmXI6Gg2KsBuxnbtyOgNaCoHA2jLEY3VMLfZlsAsQBk9qiKTKMVbMRSKCxcZ6f1&#10;961oFYAL0B43D+VNMKBmYDk9qliGxQp6jsemPSuqnaF2BOsPy4+UjOeKbG5yQeABg/Sk8zbC2zqK&#10;rPOR1GWzjioq1V1ETyyhE5ClO2D0rNvCHyAAVXp7/Wp2lJGMcDrj9KrvGV+bI64x615k58zJaM54&#10;1VQoOFPVv5//AKqQDYcEcjO32qeVWy7Z7feqN1Y4xgAdm6/WnbS5DRNFIUK4P3RgqfWpvtA3b8/I&#10;MgeuaoLuLA54IwR2FBOGwTwOg/qacZX0FYmluGkJyWBxgYqqHDEL26Y/vH1pJX2ugJOMH86ZGTvb&#10;jr+tc0l7xpYvRkoQScd8k5JP0pJJ2zhW+Y9M0nlqqYAAB5+tV3kw+0KT/tA9K2t0EgllUFdp2uzF&#10;hn27f/XquJS4YMOBwozxn/P+NMnYlmJGcHO3uvsT6VCBlCoxuHbFYyumTY0FlDMyZwV52j0p5mUo&#10;VBzxgkDB5qhDIWYgdBg/UVfwWQE9T0zVJjQbio6BsHgdx7/Sp4lBJBHOMn0NQqCNxPGO461J5qjO&#10;3OMYBIrrp9wQSsWYAH7p2n69qamMEnBU9eKIfmIJ5XBORxzVqBWJPQ+laWux2K3lMdqjOM4+lQy2&#10;+VL8rzkA9T7/AFrXaA5Jxtwc+uKjlgG0lmByMFsdapxshpGJsMZZiP4eAO/0p5hckBflBXv61fEI&#10;KrkcAYBP3vyqMJsYEhnAOKz5SiFQFYDnrzUgHyHIA6gcZ69ql8jJOSMk54p/2bbgA7cEnmt4LTQZ&#10;WEm/CnjIP1J+lEUjFi2CxOM+9RyITuOcDJPA6fSpYcxMBnbnsaKi0JZZXEZPy8KMk04MB97uSR6U&#10;xGGFG4tngnFBYg/Mv4ZrmvYghmJViB82WzVYgqGJOCRkMeTVksH+bOeduCKrt8q5wQQMAD09Pp71&#10;HJd3KQwkIquONo4pisQ+5cRsemec1JJwCzYwBggVAUKynacg9CDwabjYCQZKnKFipDZ7ZqRpNzEL&#10;wAMEVFDuaJkVmAIyOKSU+XtbBx3/AKVtFaDGyTmVYznOTgA/NmiKUJI3PBwBmqtw3ON2DnsMH61G&#10;JNuAx5HpXHKrZ2JtqaTXIVzxn1Hp6UzziEAA3Kf4c8H8azxK4ZiG8wDpikWYB2xg5+8QeB+FR7Rt&#10;aGkYmtbzH5WDAE55PercUhPQ4Pr2rIt3DFlxsI6Y7+3FX/PKqQcKMDH19Kwk5N6jVosfPIQ3Tbwe&#10;/bOc0QN5KAEbiOMZ4NU3kVm+8GA5JOcCmm4AKbdu3Oc55FZRvCd2KVmb5mDIMfebHzf0pJHIQMeB&#10;jHrnt/Oq0M42bhgo3GP7tOaXEeV6eletzXRFhslx85XsDx/jVZ3JDKjELnIXuR7U9hv4HDDoTTBA&#10;Tgj7wGAf51g02Jke4nsB7itKyJUseTnquOlVltMH5nGOeg/WrKfIxBGCM4Kt0qopx3M1c0o3U8bi&#10;x6+lQzEK/OD79RVcsXX5zzjHFMZgmAG2knbx0zVTqWRa1K9wobOeCe/eo/KdipK4IGKe77XYfdAO&#10;PWrEUS8ksH747ke1csJczNEUvsu5zjP4mmtBh8ZGcYrXEIILAY9M1G1oG6A56Z969WGisNtlaCMq&#10;pY/N0IQccVaEgwPp93swqQQAgHO8jPPSmGNVbcxwp64roUEwshhjBb/ZHzbeyj0+tWYPlDZYOByB&#10;6j0+tQo4YEDnbz6fjSCYbuFyeDk1jUioKxLLjDKMcnBx26+lRSHzMAYxjH1pHuC2NkhwPVarNJ2y&#10;eOSO+K8itdbEgwWNgT8uRwO+ev8AKkZyzqdm/acnmoy2cYwct2PNTxwAKzndGvPJ/nWlDmluUMRy&#10;4UY3P97ngY7VMtq4HzcfKW257GoWmEKYjC5GMHOaRJPM+Yls/wC1XoRigVloAhggXgZP9404agIg&#10;2EiwnQ7KbtyGB5CjJFIYijMMkKR/EeM+nFEvItFk65MI1jMUZU9QU6VXk1JNhWS0gk3eowT+NV7g&#10;t5PGMZ+9ntVOVmRQi456qeazlJlOTRa86xnQOUktmzgEHcDznNXrOyN0SbWVLhBjC5w1YKqVO4k8&#10;nt3q1bqAwIyhC5znBzWaSlq0Ztp7o3TBJGR58TREdyOKkjYODgEoTyM8/SorTWruIGMzeYnZWXNW&#10;1uYJEzJACwOSAcHNdSpxsXaPQpZMYdScHOc5zj1qWO4wueMcfLVll02bIJmtz3wAapvZQmVTDeIV&#10;PaQYNZuDTuTy9TShul2gA5wCMDjNNnfdkhxtX86hSxd2yJ4HP94NjpThpsxUktH1wfn6VScmrMdn&#10;2KbKGIJx0waj4jYjllPYVdey8vdukTOcEelMkihjLZkBC+lWo23JsykWVQz8gAYyKktWR2KySiMn&#10;HQZFRyNCrZBJXOSTSxTwuNpACDGQP0rJTakWjahs1mRTb3MdwU+8rHb0+tRSWs1uALhGj3HkoMge&#10;5NNtjayjaZjH6M65I/z+NWPLkUF7a+jkI7McA+3Nd6mmVZPYp3DyWTquFdZF3xsDwwB5NQyXrE/N&#10;lW+lav2qS+0eS1uLVJnt33wuvB2nqKwZWslfy5DNbv3384qZysyHBjJZcsS2CF/u8AVXNwpRWwQv&#10;bNS/YTcIfs91DKn9zO1h+dU7q0uIICWRsE8ZXIA+tc0m9yeUa7bmJ4IUZrPuWcuSSTGx3H2/H0qy&#10;xO3GQMDAKt1qo4k8x8ZOBg56YrjqXkiLW2IwqsAAPmK559aRXBKg8v3XsMdc/wCeaJCHQMuQwztA&#10;6mprawuJ1YrESpA+bOAT756VycknKyQ7ELKQoX15z6e1Oij3IDvL9MZ/z2q9/ZBUgS3CIB2/z3q1&#10;Bo/2n5ILyKV8cRsNrE9gK7o0mty+Vsyo1RpFHO3GMd/T+dXEhOFPy5TpUsmmyW06x3MZtpD90t0P&#10;41JcWEttGWcAJjIfsa7KcJRG4NECnyyRt+93PX64qnM5/eADcpIBGcYFWZI5BGSSSmM5Hp6VUeIS&#10;ZDDIPX3oqXZBe0fxNJZTBLhReWjKVdHPbvj+lXtQ0i2jnZbebaJAGjDfddT3U1kf2S5gEsaGWNTt&#10;yq/dJ5/lWnpV5byWf2DUg/2ZMiOdRkwsev1HrRFSUbSNo+8rSKdxFcWu3zUaMEk56jPp7/WoWu/3&#10;QbcSCP4h3q9ew3ehyKGkEsLcpKp3xMvr6fhxVCe5tpogXt1Vixw0bHP5Gkvd1RlyJCW120Ekckcj&#10;RyIQEdTyD2rp5dRtfEsaSXSLZakPl+0DhJV/2h2PvXHpbxSEeVcryfuyDB//AF1cSCaPLEZQDIKn&#10;NQ5u40mjT1KwltZv3y+VgdT91vcGqJARwR7E544+nvVu21aVIjC+2SFRjy5Dux/silb7FfIxErWU&#10;m7GyTlPpnqP1ounqhWTWjKRIJVsFmX+H1qXc0QUjAAPAX0PSmvZTCQhGjf0eN+P5U5Ldvkdo9oU5&#10;IFJuRFnc2NKtBczKZPuD52J7Y/xrX1HxDeXUCWVsBb2iAr5ajt3rJtmeK1YKrO0uOR2pjObW3cAE&#10;uRhjjkfT1rrU2lY6EtLlDVbsSbVU/u4xsUehrDklO4qT1xnHetG6X5HC8YPIbhsnpWcICtwc5bHJ&#10;HtRJ63Cb7iRq7Fwp3KWPPQj1q1CBuVNpXdxuPIJpFiLRDGTu5P8AjTlLKowDnjhepqorqZ2L0LKu&#10;MFSQMZBq2+1CrFeQPx/Gs2EFGXABUA9B39/X6VfUnYDu3OWyc1qguJ5bSuPusFHLdia0bWGBRgkv&#10;3weoBqgZAY/lXad3Y1JB94szZzn5jWifKCepcc5LYASM5+ZRk1UuItyk4G5ejEdfpVhSy4zhcd/6&#10;1BOfkODj2HAFXcfQz5oSEwRkjpt4qEfKWx2Az9PWrbsCnljg/wB7+tQFF9T6t9a55EJDElL8Y28A&#10;kk9T61J5u8KoJ8vOcelV9gJyVOOm7t9KlUElioHyngDnis+Yllq3kOUfJAcYyK0YGEaZAGRnp+tU&#10;7SIpGACCR6/w/WrK8oQOA3U1tAaLglKYK4UHpio3kBA3fKQcsBVR7gL8pbA9xRazBkPZTn5aqSTN&#10;LIuAB9zD+L+E8AVEU8gYQNgevQVJEBuIB+uOcfnU/LFh24yKxsSRKxkU/wB5eo9ajmAfGAemc9h9&#10;alKYdiCAR196laIbfmbAIxgd6ltolIxZbXzGZOD7njNAsAwJxgD7wTnNXJIsrhgG2ngnpikjG5lK&#10;7jkbcDjA9D7+9ZOTbDYfZjyVAxgjp7VpWshjOG681DbxgqhI+Vu/enyq23P3T/KuiE7IpIkubsAt&#10;x90cntmqEkyhgDu2Y+X2FV7uSReDnrkjtVRLmSbkFh/tHtXHVlqKUTbtLjaVIGTnGc9q0YXTewbk&#10;dvasG2y3BXewGAQcCtNZl8sZYBx+VEJaagkXDt+Rj1H8Xc08JEQGjHTrjjFZsd1hWHqCTmnNdg/M&#10;D06A9q1U0BfCKCcdSCaYwz95gcHJ46VVS554O4YxU9vL5hJLEKOmapSXQQvkAABc9cDNVLqPYOMK&#10;M7ePWtIBmz8uec8dqrXUYIwUO3171vF3YGLIoUhTllA6DuantLMSSs2MqQOD2NKUKvuYYTJPHr6V&#10;dtYsbNmepLZNdsKMZPUqwhtgI8YBGMYFY93IYVAC/Ieue1dM8iKvCqPpWBqvJkH8PP41rOhFIcVc&#10;w7m5LOpAHmE5K54pgunOVckg4z/s1n3bGNXbbweo9ahe5LNkttAztrw6tCzBx6m6kwcMyncB3PWr&#10;cLgIec5x1/pWFaT4QjHXtmr0dxtiU55UZ+p9K813i7GbVy5McM/P7vIGM1nzQKT7Z6e1SPcLIhG/&#10;GQBUAnDuAWGCuAccmtN0FrCC2yWQrwP4s/pTEjIUFRtGMAn73txViMb03DAZuBnrTnTLBOoQcjHI&#10;P1/Os7a3J5UU0ibzVKrtR+inqf8A63tW1YR7yoIICjAAPtnNZyoGZifvBt2O+a07HKyY2gckYJ7V&#10;14eK5rsZrraxeUS2MgZP9Kzr+0Qq5Xg8t9f/AK9a0aho87c4GDz1rPv4yykA8g/5NehOnGUdh2Rh&#10;wQsGdMHIOWOeDWtZWxDjuDzn8KzVR45j8u4Yz9a27JwR7qMGsIUEVY07WFTGE2hjnn60XEO1m4HH&#10;ftSwTfuVKrtxwSO5p8sokVwASv8AeHSuiVNcpKRh30AYlMb8jbn3PQf/AFqyJlGGyT3Oc9u1b959&#10;4AKYx1LVj3cYZAVPIXGMda8OunFg0ZyblbO/dt4I96WKHcVByWPWlCENhUxjjnjJqzbIWH3SPrUU&#10;lzrUdhVhRgMgMQMc1PGMHaB8voKmht8t86hj71O0e45x1BABrpcddBmc8ecOWAI/iA/pVabghcAZ&#10;9a0wBtcgg7RjeenvxVcWZYldwcHGCev4U3G6sBmGHcTxsc/xDrSxQneyA43nOCM1ekh2qTkPjvUU&#10;MO0blUg9znp9KwlRvoJ9iJF2u3Ugnbz3qdYlHzY5I2D61JsLKEQBsfxdqYN0IIbHTHXpVRpcu4rC&#10;RkDerkAn0NTtLtKlccdcVmyXJBfGMDqxFRLdkuzg7WJIz1pq+xNkzTNwW+VVOB7/AMNJbz73IUHk&#10;ZwKoIxJ5JyOOB1q3ArNIWXnnIzxzQ4OWoNWLW7avJGOg9jThIH3AcuBn/GmJGflPGCM05gCxBYFS&#10;ANgH51DhdWJvZkkZ3SAAgBlGR2+tWEkzkqfnHH4etUi6xgjad2MCkW6VNq/3Dlz6mslDl2KuaqSh&#10;nwT8w6+tSiRnw2doP+c1kxyZztIIAzjPWrMU/MYcEk/5xTlroHN0Ln3MncME5PvUStkjPBx27+3/&#10;ANanNh2HHHdfb1phUg7j0PyjHesZQSVyiaOTy8xkbcjHXNSpLtj3Z4ALfQVRD7Jim0ezev4VKGXA&#10;Xn2X0qoT0sguTq4JPYEdQP1qWEc7TyB1z0qsJGDbt/IGCfanxvtbk/KOorVSSeojUR18vdgFuhxz&#10;gmoZfnAVfmA+8BxTYnUqMk4UfrUUk4aU9s/3eff+Vd8Jpo0WoyQDtgj72BQqlRnj02/0qBn2hiDg&#10;Lwcfy+tKLgqm7g84564rojJPYm452CZz74P9ajEpJzx/WoJp9wDYOBxVaaYqcNlfcdRWdSbsONmT&#10;SXJKMUxuXGStUpbrccnOw5yahuZQfvLnOTxxxVGSYklt2Vzyg469q8edRt6iNOOYv8xyGGOAeRV6&#10;Ng2Dhdoz35NYMMgLKQDuP9e9a8DnduxhvU1G+pDLC5G7yztZvXtTEYk7CTnb/n8KRcLlSSfQmoDP&#10;sOD97+npW0dBkryAyghxgg9uhqIsoPGVXnijp8ucuPmA9qRFw2T8zY++fWrceYlk0IZPlVgcdyM4&#10;5q6gJTOBjhR7GqETEFjuPPbv9atRu21SARnorcZ7/wAq0UbKyGhhGXbAJ5I9KjKbVZuxwB7GpGkB&#10;wCSu45561XkfcVXnjrxSaZZOjLgfN3yDTJZN5y2AVO4DH6D0qNjmIcAFjjjtTPMywLdO+e9ZO5IM&#10;cNkdem3+lJGSjb8gkcFSDwfanYUrwTjdux70hBMgy+wnk5GSacIO9xMv21wdyhsjaM+tTysQuACD&#10;nAx71UiYxLxk8YyP50ecRv8AmJYnK56fnW99NRIWW4cTYXKn1xTobrDoueoIP4dKqO+0/M+wgc4z&#10;1pVZVX7wye3cVnFu5SuaK3LFWO4gjAye1OW4GCOPaqCyBkIY59D2FIkmBnswH4GnKTsWtC+snyhm&#10;6CmmTLBuM98DNOiQLsD/ADFvSpVwQxc7Qehxio5W9QZTZtrOB8v9aVW2tJj5wMU9wkZOM/XHAqMA&#10;OcH5QOvvUpNPUjqPVgUJHAz09B/jUQBBKZLfxBvb6U0vsb5uBjBx29D71X+0FWOflwTx3rrg7ItI&#10;nDsASw+YfdOf5U9XOw8bsYzWekwMgOPlXOTn7tWI5WSPIbO3rjvWctWSyyh3liWwucc/rU0QZto6&#10;luOT36n9KrQJ5hZSpHf5uOfpV+NFHGzkDt61cI31BEbqsbIAQGA/ShIMgnA65NTMnT5RwT8vb6U2&#10;NNxDgkKegNEk7jYgQMpY5cJz6cUuwqBwEIGOealjtWG/JDDsD3qy0WwMSOneskpEJGa8SYAbADdW&#10;PQVELdRwMB1GDu7Vdli3SAsm7rnB61DMM4Zl4A7etaNtIevUpyoxbGRyO3cVUUBBjjpj3/KrkqoF&#10;AKk7c4JOarsfLVvlDY5/CpTbYnuVzFux/wAtGHPPHHYVZChAzHGPXPU+tNBUoGB3Z9eKJmJYBiBG&#10;w6Ad6aWo1oNUAYBBBPahiUUYwAO/9aapIIVjvx/D/wDXpGIeTIcbOeMVbKHRsCxUhs85/wDretP8&#10;xS5VeCBge9RiQs4C4BH3sn86YCTjGMqfXoKkdie3+8zAHbx97sal8wuVx/D1WoEjZVJyxBGCDjmp&#10;SABjO0fxDFaRjbUbVh7schjwQvQ9KiWRkPzDjO3rTp8FT84IAxnH51XfcU4UH6nrScRFyO4yEPGH&#10;yG5qVDkscbh69hVONiFJBVi2BgD7o9P61ZjZzENqhQvQCqSJRMnynoANvaglSWfadh/M0wOQ4Ujc&#10;mNpI9acHOBk9M5HpWMyhpZd6rtIXbty3BxUSkfePRs4pTIZAGHJH96q7OSxHQEErmsXOxLJ0G8ZB&#10;yf8Aap6KEXOTj72Peqssm7aDlgRk4qVLhZX4B6Yx2pKSGjVt48rkgEjpmpSm1GLDDZGD1wKqW7hF&#10;ALHIq9kspMWCSMYauylNPYZSmi5ChSGHpVQsyBjvIx2HNW7qTG5gTk9aqooIwp24449feu2MkFxZ&#10;JCBnON3AB/nUHmb2OFPTkY5P/wBephAzK2VLANkEntTxZKTu2Fd45OckGrbugsQxruUKCOCRzUyR&#10;ZUOO3rQIvLfcVCjOf6fzqzHGCxwQQPSuaVNNlJXI4EIIHOScg44q15YUZbuOg9Kake1SMr/31Uzo&#10;duMd89e/rQoJDsZ86BQwUHkYGarqm1gvTBzx+lWLyTcSAcFRnA71XjlTPAJ5HJ7DtWLWpDJyhEhO&#10;7I/vHtxVa5j3H720bc5xzn/CrPmqoUYHOfpz/hUcsozljn2qJbCZnSgoMYA4Py+ppu4g5x8j849B&#10;U4AUbwfmBBHHSomQ/P8A3ST+VKLJvYeoVlxk7uueMfnUkS7WkI5AwcjoKjtxtUHHzbsE9sVbijJV&#10;EXhm4Z/8aqMne4IhnjXCkjAXjcPWqpj+bZgED5Tjv71pmIHjGSOCO31pGgUHAULznd/SujnZZjyR&#10;5bkYK8ge1V3tjG4ICspPcY4rVkhVGZmcMSMgEVBMo2lseWB8oB5OamVbSyIKRQsg3SB8YxgdKQw7&#10;uAMfX07mrAhKNtzgYHT36mnOhJjx8wbk0lVuhXM9wNpxg85OfQ96aFMpVlcHI5JHGPpV2S2GAvAJ&#10;6f41Ht/eYcbup3D+VEqrWwXZT8pnDAKGXjO7qR6imOC5BGdp5x3zV0gKzEtgEYyo6H/INNRA0icf&#10;NyT9awUnJ6lX7kdugYFRnZnAHpVqFPkHOPXPpSwpwoAx8uCf7xq0iqCAQpDjA/z/AFr0Iy0BFS53&#10;NERkEDvuGaorgDJJ25zmtCdAjncoHXI61A0S9SF3e36VomiiCLO5mb5cfxVo20YBBIwmeD/WqsKA&#10;DrtJ6mtFIwWDE4yME+lHOhMspBiJMICOyjHPNV7gEbj3P3cf0q4igKAOOM59c9P0qvMdhBKk8c/X&#10;3puo0rjMl1KsgHQNkAe/SkVESQgnGf8AOKszIRIMDAAxT0hKrsHJz1FY8xDK5Rmxt4XsF5zS/Z0D&#10;qWyqnPftV3yf3fPGeoHBqLyiz46Ac8etO4kimLUE9AFBxk9vrSiIAMTzkhRkd6trHtLFskNwQemP&#10;WneUzLtUHCnk5pjSsUmjcoMdF6r61P5J8slCWA5247dqnWAIytu3HnP40RpydgY7upB4H/6q0TsU&#10;inJGW2qigN1z2+lVWjYPkjBXHTrW3FAsrAbg+D0I70txZ7jkLymcn1rRxuiTEYsTkBvy/wA5qdYB&#10;hmOOelXBZjbu+bB9+vp9KmistjAnBPI2eh9T7VCTRUbMoKh2KyjHc/n1NI0UskgEabiw4C/yrX+y&#10;bSQRyeTjoeaciNZW0qoh89+jZ6LV3NeQrGS302NorcebdNgSzdlH90Vp/D5seMdNcucmYDHesKWA&#10;KqsDkHOPet3wSpj8TWDA/MkisWPQc1UJPmRpSd5xR2nxH0Qz+I7i4eQW1sCIi79+5x71yWk6hotj&#10;rJiGki/Vtw3XUhJx24Fd18aZRNr6RoP3capMijkAHufx5rzkWi23iJZGUhRIpUZ4Ymtakmp6HbXS&#10;U9Dq0vPh9qEX2W50iXQNRbI+02UhZVPbIbisuH4bz2d6HtZ0u7C4yUvB/Cvckdiaw7fRptV8QNHE&#10;SXMxIUDnnpXo0TDTYH0BXIimVhKVPQ46e1JSlJtyNKVONT35K1jk/EmpRWFkLOwyYD8qnsx7muw+&#10;HXhtbex/fcOii4mzySx+4K4u1tRrusW8MaGOCEE8dAB3P417r4K0pbHRHvJY97uwbb654UfQdadN&#10;c0tT1cJF1ql+iL+jaQmnKHWFfttym6WU/wDLIenua7rw3Na6MIbeWdY5rhswq/eTqF+pH865u2aL&#10;SLeW5unBCDcwUcOccAVxk+uz+Pb1ZoiIDFKrW6qcDKnnn8QfoK6+fktY96q4Uo8qPTtW0LWpdYub&#10;t1FtalcwgnOQeuR7V2tjbo4so3kZmjjy0oGNx/wrW8Lzw+I/D9rZ3rg6hEodpgPlLdj9D6UDTr2z&#10;aaVVWVRgKE/hXvxXs06aspR6nnXadpD7NRDp7zXMPmQK5faRnaPY9xVWKzkMsd3bZuY95VhEeVHX&#10;kfT0zV2G8MSRQvh4JztMRPrVqzsbKSCVLOXybkHaqCQAsc5xXRZOyYN8uxHrUkN1aiz1DbPYXSbf&#10;JuEBUZ45rjNO+D+madcOfDuoXOmSB/MbTLht9vK/ZlPVfYivR5NOF7pxivYmlKhguPv5x8w/HrWM&#10;llHpWmAMz3QcHZG3yyFR3XtuHpWsqal8Sujmsua/Uz38Nanc6lYre2qXM6OuNR4MkGOoB6twDzUv&#10;ibwbZ+LrsXsXm2F3bttF0nDSr6n1rY8LakZrtVAa4tIlOHkOySNsfdYd/rW3cCF1SSSTY7EmMP8A&#10;KT9KqFOKh5Ca5jirfRZ9NiMMcsUYOSqy8jd7+5q3EoSBVlJhY9GDcA1p61pKLF57pvjIAkRDjP8A&#10;tCsjThZyRma2uwin5TFN2Oe2aVlE2V3qa8GqXKJKHjW6CKOY8fNnqRVnTdTtZ3gkiBtpFOGjYYFY&#10;iXNtCpXz4wc/LIr8BvSrl7qdksMjSzQvKqKVdTjJ9c+tU5pdSoxbexqa+8LXJt763jktJ/lDuAwU&#10;9siubOlDT7snS38pkXYB/CRnPFa8/inSZ7CJmuRu2/MgXI49sVztxq/2oq9pbuSpyu1MKfxqJVIb&#10;otU5diCS71W3nxewp5bMWSSM43eopzR31pO9yWEyrz5X3T/hUV3rEs7CNohEYzuBb+H2+lR3fikQ&#10;2+93+RRtZVXNZSqw6lRpy6HXw3jHQLmRfkxJHIPUDcM/zNT+KponsNiNuWVkAYehPWuV0XW21C38&#10;uCJ0WdDuVxjIHt+damrrPZ6OJiVfIyCDyAOlCrXTsU6VnYIbhit/b+Wdjf6uReABjFZWqWEseiRI&#10;ZP3ZzlV9PSsxfFfk3Elv8yTKmcnlenSrFtraTWDXU6MGQkMhOdvua5lWi/dOn2U4+8iza3tu1hCY&#10;12jEalT35wfxxXUzT+bfQoikQwoG2e2K8nm8WyDUWJaO3t0JT5sfUN+Vdpp/iZb4xhmDrIhTzF65&#10;x0pxrpOzFOi9zfvPFSogD/LH147j1Ncj4v120bSbi4fEawASNKeOvb8KytRkKk27yvFMgIAPKsp9&#10;65+e/RWls9UjH2eZNpQHcrr6c/Q1E8TK1mOOHXQptqnhLVbWWFVF+tyvAgcHBH8Irg9U8SW3gacx&#10;R+B3a0P+qu55Sy/U+ldVB4H0jT2mk0mSa3t33OgjH3G9qkEN2ImgN/FJF0O6PJx7g1j9ZUlyt6Gi&#10;pOOtjg5f2sdJ0uVbPVbBbGYcKtuN5UfXFdHbfGuw1m3D2fiSe0kbHySpn8CAM1dvNOhCZOl2mpSK&#10;oCNLGo+vasdLMxyO0Ol2enyv96RYxk/Q1nNwktJM0hJ7WOu0lr68sI5or6G+R85JUqxqK41iSzkx&#10;egw442FOT+NYlkJZQWe6YyJkBkBGD7V3vh3xjbW9utjr6QX1qVCgso3r75rnVOnJ6uxcqk47K5la&#10;VewXBDJG6oTnIXANaM4tduHl2iQ5JfjH5Vpa5YactkL/AEWQ39lgFoo+Wj/L0rjhrBef9zZyE92Y&#10;Yx/h+NbOl7PRa+ZlGaqPsbUFtY5byY2mKdyOtWdzfZlQqyM33cDBFYEvi42beX5fzBdxVBlqktPE&#10;GoXCeclq25mxGZjgY+lTGTvZGnJE6K100NkSAhyMck1s2mkQRgKpUs38KxiuQ/tDUTIC/J7he1al&#10;pcai/mOCpH90vgL+NWpuL1QnDTRnWRGK0CINoJ4OFHWrUbRoDI7KpPrx+lccLa4c+Zdapa2SekfJ&#10;/WrkOoeHNMTdPqazyDqWfJ/KtPavdtIy9kuiudcmrQQL8rNIy9lqxBqW4YS2w/q5xXET+P8ASIXW&#10;O3JduyIuT+NWG8dQ+WjodrMcYI5oWIS+0N4aXSJ3EBkdSXZUGckgYFJ5FsyfPLjBya8+bxpLIzjz&#10;RHGf7xz+lSQeLZHVVBaQk43FeB9apYtLYawr6nTz6ZahnkjzKTkb/eqs2gROFJcHj7rdM02w1q5k&#10;KqQmzHRvWtOSa3k4eUblOSBWkaylqZSouLOb1T4ajUwsiyReVswQTwv4Vy8/wfuEO8xQMuQ5Ijyx&#10;P1r06C2iuUJUuCOnPSraaZJIP+PqSTtgcCum6kr2OZpp7nj8nw0uYbYmOOKNpDh38oYNV4vhJG+0&#10;yFJCONgjAX8q9vj00wxhZXaQk5+apPLtwQoj3M34VVlYLu+54hrPwnuvEsP2aSZLWxRsiKGEAH6+&#10;tZ9r+zbpYvBeRPcibIwQxUcdCR3/ABr6D8keWQoXeDnbjiphHNGv73ygPbiklYrmPJtO+D9v9ugu&#10;9RsYLy5gZRFPI5d9vcn2qDxH8Gp/FOvXVxNNPFZs+1ba2AUY+tepz6+beYoowFHBHRTVq1upryHz&#10;Flj+UZzkHNCnBvlsDhNe9ex83X3wiufBFpcQ6P4OvdYluyRI8l38m0HI59au6JpPxCsrdDb+Fbaz&#10;ghX5IGlXO71JzwB719CL4hSCQJLKuT0BA5q2fElnDIEbYBjByc4NT7Sg3eTsNqslZK58YeNPCnj/&#10;AFbUY79Rb25IKyQzXDZLf7IA4H1NdH4O1/xH4dsjJqcUbeWQCsTl93519X3d7pl/aqGjjKvwCQOh&#10;rhNX+GuiXFwTpuyzmc5bALAn1xWVWjQnZqWpdOvXhpJXRy2jaxBrd5DJJavbQsARJHwp98V2gtpL&#10;W3EtleB1H+3835VwfiT4Ra+mINI1JBG6ktkEYPtzWBZfD34h+Gp1kTVLW5tAMurlsip9jUj8Kuaq&#10;pTnq3Znsun69qlu0aPKLhG52kbW/wrorXXssxfIC9VY15CvxIfQmjOrrBHIx2ABs49f5Gur0nxDo&#10;viaBzDdCOVchsMD9KI1ow91uzCVCT9610ekrrcMsQYuq84w3er0N4ssYZGDA9hzXnPkzrEiqPtFp&#10;nIkXkip9KvZLa5PlTOAeq5+7XV9YkmrnN7BNaM9AmjyM43KfvKarbpCVdDwvBU1QttXLFfMOG6/U&#10;Vo/aUlGY+X9BXXGcZHK4uO5WubiO5YoxGT0U1jajEIJPtEalo+FIXt+FaF3El4VkjISdMnHYis2Y&#10;sJFUsVdxnpwR7+9Yzd9yoo434s/CTQfi/wCE5dJ13T4tSsZgGYDCzRt2dG7H2r82vjz+wL4t+H11&#10;PqPhT/ipvDjbnjMWBc24B+5InqPUZFfqBr6/bLSSxaZ7SUr+6nTgLngEjvzXzL4/+PfiL4HeKY7f&#10;xVpzaho9ywjluYV4I/voenK87TQ8S4L4brr3OWeHTd1LlfTsflNrejXOk3strdwNBcx/eRhgj656&#10;VlmJYxknn6V+iX7SvwL8LfHTw5b+Nvhn5M+vSENNZ27hDcpjLApj/XD0zXwfrvhu/wBBv5LPUbSe&#10;wvIsiS2uoykiHPQqQCK1VWE481N3R58lKD5amjOeWIyYY8DOC1LJBtX5cAA5NXVs2IACuVPG0DHF&#10;SyWnzHC8c/jRGWoLQxWUpuYiq8jsPmI59c81qzWxUspBzgjb3BzWdJaM+cjGPQ/pW/MmimxqXJwV&#10;XucYrQjuHI4IB9KzBE25iRjByCOn0q0is5ZhlQvXNS2gi7Gta3I4PcVoCcMUO4gjqT0+tYEDlehH&#10;41cRmRzuwRjpnqPauaSvqNpM2YJBsbDHI7evpRUEL7c9/p2oqLoyasfURk5Bxk9yxqGQsTtU8nkA&#10;9CacoViBjlifv8ZFSGyDAsoy3Vsdz/hX5xBNHkXsVpFYgDt3GetNhjwfnPJHYcAVcNkWwNoz0NSR&#10;QnOFyxyMserHuP8AJrqt1GncZbIcgDnkBR0B9j6GryABycDntTPK3Lz97Oc+h9TUoAK9ct7Csraj&#10;aK046kj/AHvU1SKmMMex6bRzWu8AEZLH5g2D6kdqqG3AJAyS3TsBQmJoonJOCBk9D2NQtgk4fBJq&#10;/NGAXTupH0Ue1V3tw4DjCknIBqJ+8RYbF2HUgYzVjf8AuwoO0/wkVV/1X5Z9eaiM7FSBgEdCauMN&#10;CuU0VnX5SV2kjODT2mTcSvIxwO9ZL3LfK2DIQMFgfyoS6UZAILFuCxzVchSRr+YBgnqe3pV2G58v&#10;vs4zg81iCZgc8Hb1FSJeh1POQAAQOlXG8WOR0kd6Cm4ttBOcelR3E0fln5skeo/OsqO52hSfmx/C&#10;3GfrTzOzMQD15z2xV1LyjZDQ6ch+Q25cbsEdBUGwrJhhuGcbhxVkFmIwVy3RfWnFSXAK7kyScn8P&#10;515zpvqS0LFGdgAYcHHNOZwJU3rk45GeM0hYKANpHIJNV8qrdC2WPzVpdrYhokndXHzc9sD09aqu&#10;pByxK56AU9n8sAnDZJPHrUL3PGRhTnGDVxu9WNLQUKGUdGUN06VbgcAZbrVA4J53Fd3WrNqpchTx&#10;k455/Ck3qM0I4RIhwAM9Dgc/Wsy7tMsQfu5+Xj9K1BMFjABBkPRgOPrUd0fMkDA4YAhnz/F6VrCX&#10;KybtGBLaFSDywx8xHUmoIzhi2evP4VsyRbgp5C5yMf1qu1rtUssYcYJ442n0Nbxqc25oncoo5YgZ&#10;OP5VaWRhEBgMSMHtmmNAxfgBc+v8VSRqzgbgS27G0jp7UpOyuAGbEYHzeoqu1xKxA53DpzVjy9/y&#10;7uSuB/WmTRKBwvPT8a4ptyVyWQecwjzuOeQR602M+djIOAc4bpTpFIfHA5yWPenqQCepx271xx1l&#10;qZluCJcEjP8AwLjFWUj8sElcnvjtUER2MB2PbvU+4GPlmUjp7V2zS5dBMqvuyiqTjrkdcUg2HLAY&#10;HbcKsSRncEXqB1HT6/SmLvduc4GcflUUVqgsILMtIPLXcB09qvxwmNMjgY7etOgJjHzLkkZA/rT5&#10;G+QYBBPYfWvWT0K3I5CzAbjls8svpUAjMnBHGccVJna7fN8pGAMe9ToAVwOoILVz255ak2IlhKqu&#10;3PA/T1pHR2Pc7epb/wCtVyMqoXPRskVOoVgANo9xx9KiUFFhtsUGSSIFtxHcBfSq4nlXLknOcdf5&#10;VqSwlh6EdOxrLuUwOnJIK+o+tZXsNSZZTWGIYFsFeuatHWBjqwX3rn8DfliM4J+tP+bCknOTjFG5&#10;r7RmhLqfPLt0zUa6iWdAWwQchW4P4VmMshYDfj5tpzTki+brll7Hnb71i6KkV7Rs6CLUwSqu2MZ6&#10;jp9aklvGkUHhcDO6sKAySKMsSMZJPU1fzhR1MZGOaz+rRuV7Z9Rj3AmB3jPmDIIGBn0qtHcliEBA&#10;AGcGq+obj8owc5baG6H2rPWcsAScFmJXPcdq3ptR90xlLmZ0gutyEhtoPbvTwzSQkkYbGBk1hW92&#10;X25Gcevb2NX1n+UsPmDHAz/StppMy2NaAF5U9W960o2yAemOGrFgcBRjkg4GK04pAsfXk/N9azii&#10;bktyqbNpXH8WQeSKxp2QSuVGQBhu2KtTytt3YCDBP0rNnnUggglic/41NSNy4u4kshRyFOQwxuPe&#10;ojcYTLDIqq0zM7EEAHs3SoGuiRgnAB+uR611U/djY0US9Jc8uDt3egNNe/EbKpI+Yc+uaymlwWYS&#10;DcejEZ/l/n2qvcElF56HIFW52HZG2+qleDJnj7uO9ZN3qrgt8/I9PWqn2qRBmRcJjGOtUZpQrEEh&#10;snPFRKT6CNaG5eYs5B5O4BT2/GtKOckDBOVOMnoDWVptqofJAOBgKTnNdBHao8Xyn7pzjHH0+ntX&#10;dTjKxLd2MdzuUZO00R6i0UnLHNMnPlqxGTnpWZdTESqhyuerVbuiGzstJ1El9obYS2B9fb1rs9Nn&#10;Bi2kHbzlj/FXl+iSMXjLH5u2T1/wr0HRrgbPmbOBnef4e+K7KUdLsGzSukjZWJ/LHT3rmdVt/kbc&#10;oPof7vvXQXNwVQEEDA4JNYGp3IIYZxnrnvxmuWvZsi5yF5F5eGV8gcdKqJqTIxTBHJwQewq/qk2G&#10;O1cAelc3czlWDKmSONueDWVP3TWEbnT2Otosa4yD0PvVsaupVtzFgSAFJ4PrxXFR3p3hSMHOQB3p&#10;/wBrGw/MME5J5711OUXHU32N2/vdxG37zHA5/WsuW5IG4HPOOKpi5DcHghiAT/KmxlnYHpzkgele&#10;XKlzMxcdS8Z9hG5hg9MVKJS2Du8wZ3DNQrCGUDGSex/pT47bDJs4wcjjr/8AXqJUroVkaEF0zBQS&#10;Rk55NXoGZ2GTnHpWatttAGMsPXvV+E+Suc85AGO/tXFKPJoSzTgiVmyW+YjBCmpJUQNjj8BVSCVQ&#10;owMOOp9KeZ2YY3bf9pv/AK1LmSJCRchsp8vTPt61FGu4juF6g9aUz+Ycl+eVYgd6FbBA/M9/pWLR&#10;fQa9vnaxUbQeQO/vQYgCExjAzxU4YCM/MDkc57iqk1xljtOeMAdD0rSGgWJNq4Dce/FWreIu2AB1&#10;457+lZqztlG6qP4gePxrY0qclsnbvJwRjgDp/Or6iasXo7F/LO0AE/5zTZbVUx645+tbVmodc47+&#10;v60y8gVlKKoyxyDSqUtLibuc5I3lysR82Fz7Z+lRb+Dk8gZ9M1YubZo2OUZXLYz7VTRTHIShw2Qp&#10;XGeDUUdCol+3LN8oXAI5z61Z+bj0AzjtVW3ZPmONwzkkfWrxBjTP3jt7VpU2KaF2bSpUFW9RU5lV&#10;htB+c5yP8aqMoBX0AznNRxsY0LMRs7jP3q5edxJZakPzoNoDYySDUSTqTj+LH8X86rTSgBiDkgY4&#10;qu8u7IHLZ4+lbRq3JNJ5ARgHbkEnNUpy23JJRs5OO1EcjOCWBIIxUFw7Ou5jkA4HPvWNV3Qhqzsu&#10;3aSVP8Z6VLIcggsevGPX0qsXG48EoTjjtShyyKe/QZ71w6om4sjruGSVKDAJ7VHM+QONxPQg9abc&#10;ZY5AB+tVmIjJGMZHOO5q3NpWJLEZbndtTcM/MetBUBVbnIOTu9aZGxWQL0yOcjOfarBUsoPBx696&#10;2o3KRWkjJOGwSx/zj2psS7mGOo79qlIxKTnIJwM9h7UQp5bZGWX9PrVTTc7jHpE7ooIPyjHX86nj&#10;tVK/6vH0qxFEFJOBx1qwmAGGDx+ldcLW0BGNPbAglQeeMH1qtLYsuFDZQHGB1NdDJApG0fex17Zq&#10;pLDgEAADOQ3esK0U3cTtcy7e13bW3DAJyMc1aZNp+6SvfJ6Vbhi8kEqAxJzSXEAcZUDcvbsa45Ow&#10;kimWwTuXGexNNXdJgZIA7imyoRKzMu5G7k9KtW1vJubIG5lwT7en1qY1XdREIsO44OWPcjtVuKMD&#10;byeBk0eWsSL1PG4FewpCSucfxDAzXqRZZbR+m0HjpTXAYYyDJnhccgUyJmU9eAMmpTPt6Atxjjr+&#10;VdCjdXKSbIHUAASDai9M9ahZAxPmNlM5GByankYYw3bp701WAUBiSCevrS5CrDooEzvxkYxTJIMy&#10;ZJB+vFPgfa4B6EE1Kzqo3EAH35+laxSQkjPaL92OpHfA/SmG3CqQxJVOoq221HP0yQp/Wq5+c4AJ&#10;JPGemKVRKSsQxpPyZDBf9kUwgMd+3cf7oNSuMOFVVZiCd2ajjtzl127VYZxnpXJ7MkrM7DgZxnG7&#10;HOKiKKQDvfj1FaiWQljwARk5GT+lJ/Z5dOjDnGAefrW8KLkhoyHjLtuB4/u05LYIBwAo7fzrVjsd&#10;jZ27jUElpjJI4HYVpOg1G7LRQyqrvwRgEAA1CzFkLE9TjB6DPSnzph+ACoBxzjn0qvNLhNxGDjJw&#10;ep+vWvOlLlepaILiXKFSCnOQTyM1VkkGM9sZz3ommLRjaenUHtUEj5PK7OAOec1wpc0rsi1hxLNk&#10;EkKO/wD+qkV3D7guAOjdxT7ccs20qp6D+tXYbSN1A7dPqa9OnhuZJoq9iOObyT6dOnJ/KrTXYbPf&#10;Ixz2AquYBCjlchQMiq7SfKSVK/5711xoJK7JavqS3F5tVePlT/P41BHqCFgN20H+8KjuFkwGA3MO&#10;h9KqiN9wB+c5wD26151enaWiJOmsbtSmSwHfB6EVfhfeV56nGK5i1Hyg53YbHpkd62rN8DkknORi&#10;lGL0GzS8tZNuCSo6vTxGqSDDfKemahjmUHcpGC2CD2FEsp3FgxbP3RWt0iCYyNg7cMOh9vahJWcI&#10;u4A8445HrVJrsLk53BeMUJdkxsQeCcY9KwlUVx20LaSb24BBP96pRGDuQjOemOarwy5MYBz3BPcf&#10;SrYcMyBhtxyzdOK5Kk7xJRCIFdSdwGTngVNGSpyAFH8JPWnLgdPmX2/zzQpDgjGe6kngClS3LRch&#10;XlGIyOhBPerCquwrjHoe9UIpcLuVd4zjA4qdbjpnAwCOa9aLLsPcopwyggdaqzQbeFHlL6nmrTjq&#10;TgtyPqcVFKC53ZA+XOfetb9h2M2XA2/Nux3xgGqj3TI4DHaxOMVenRsDJyrZxnp+NZr2+2VSc7s5&#10;3VhK8nqOStsWy+5lAZhu6YNSYY5ZgMgcEfxe1FrApbLHhTg8VO6Yj7thcKe1aqFtybEUci28YP3m&#10;Bz05pHuJJC2WZiB3IqKQbQM8N3YfyoSNgyfJzjGexrCWmgmKQCww2D23Cptzl85BGM0qxBmBeQZP&#10;8IH3aFWBFUYOSMVUNCOUXbw53KVAwCP4qRd7p+7Bx93CjHFSi7AXCoAexxUUl3IgcbsY546j8Kcp&#10;x2NFoVZILjYAUIGMFSOv0qFrCRiX3KM45Lc+4pLqeY7lO7b1Az0FUVdCMtk+2f1pq0jTQ1I7GMg7&#10;plz/ABAc5qYWttCcvcF+/C9qxk4lQP36gVKs/lcM+05781SXRENpdDo4VtFZB9oZW7jbU+wYyJlZ&#10;h14/T61hJc/uwVXcB94N29KkgnBG5nyMZ5+vWtVKxPN0sXZrWYBXKM2eNyDKj61UKhyTkEqM7scV&#10;JFqMlpKrQu6c4POQR6YrTW7sdSV1vIvstwRgXMfCn6ilP3jVJWMiO4MbFRlhzjjA+lDyy78nO0HJ&#10;54b2rXvNDm08o0zia3bG2eMZjZT71mXtuYJnVlOD0XoFHpXC1JMbi47miyJeeHxeoGMttJ5Uq55C&#10;noaxGvGO8cgD7vt71e0fUFsLkiXc1ncAxTfT+9+FU9Y0yXSdQa1dhIhTfFKvSRD0I9q73ecU0OWs&#10;U0VzcExIRgD/AGvpTVmMeABuHfn9KhbnJ5ZV7fh/hUIO3gDGeDXJONjl12Nuzufk8vJJPc96mkl4&#10;KqwJPHToazdPwGJOcsBjjrmrMk4jUYbBY4OP610U6btdlJWJLO4lguGEcjMrqQwB6mq41qVXMU8a&#10;zoG4DDJx9ajlfG1twyCCcVFcwE3B2D94WDAetTVpzavE05pWsX1Gm3uAkhs5s4Al5jNTRaTrUSyS&#10;2zecka5IgbzAy+uKzl0yacny4TuByxAwas6fBqWnSLJb3P2aRG5KNjI9KiHM9JI0VnuRpf216pE0&#10;C7kHzND8rD6invpAnQzQTi4g7g8N+VdKFs/Eccf26G3tb9f+W0LAeb7kdj/OsjUvDF5DLJJa3Ecp&#10;T+ENtdfrXRKnyrXUPZtK61ME3NtZECCMvMOAzDBBpjTTXkXLsyr8xUdMetXWEsxZdStXHOwXCLhi&#10;fp0P4Vdh0aVLKVbZftHmsdhjGT+XrXNGE5PREqnJo55AN+S2U981YWLymBXPXdkd/pVu309mUgjG&#10;PvLtwQalW06KdwIPGB0raNGXYFTktx+mapLuEUv+kQHloZRu4+vatq3FtPK8dk6ojAb7O6/i9Qp7&#10;Vm2Vlm1lbaAWbapq7b2NnGgFzL8644jPyj0zXdTjKKszpgnYh1XQZrZWlgjle3VvnjYYaI+je3vx&#10;VBtNZI9zbQMHALYP8q9f8C6raalfLpWoW6o+xkjmkPMy4z5b+vsa4PxDplnp+vS2mXh3SjZEW+Xk&#10;9M+lXOmrJoJ0LLmRieHQDdtaO/lCeMgFWyd46HFTWCx6g729/pspK5Q3EA2up9Np4NPuro6HevCl&#10;osU9u2Tu65zwBVvx1c6jb30TrMyw3sK3CLgDhhyM1lKXubbGajyq5dfwNLp9ok2l6nb3ttOB5lre&#10;fu2JPqp/mKy9R8KW0axrJcGwnU5MZUyLz3B6isy6N1eaPazxmRgsn2clecPjIH+cVYE1zpV0C1w2&#10;4LtdWcsM+hFSld6rQcpU2tirN4Gwob7cjDOQY13DHv6VBH4e+zlhHqsKnGP3mVNbhv7p4Gme3R0H&#10;AUrszzwQR1qSwuIbje8tq6wgZ/fL8p+h61k6cHqQow6GcNFu3Gx0t7sNj54pAG/KmXvhK/hhE0dp&#10;cSQjnYY8lR+HH61ObTTbx5DB5W/oFjlKMD9D1/OuysvBl9aeEEvItSktLiZy8SXMpUADjk/Wqhh3&#10;UTfYpUoy0PL3jeJgHBTBwScqR+FWIJnUDEnC/jXTyalqBtvtEkMV3s+WZCgdfY5H+RVVtS0i6jZ2&#10;s/srnq0Jzj/gNZSpezepnKlyvcgErWqxNG5Z3/iH8OalTUPMV47tPPjIzv8Ausn0NLDpcF7HiHUI&#10;Sx4VZPlJp9x4V1e0tVne3Y2pJJmtyJB9DitmrvQ15JdEU5NM84vc25NxABll6uB7r7etZEkaHLJu&#10;KZ4wOvtW1b3EtrceZbSbWB+Ugcn6/X9afqFpBqNtNf2iGF4yBc26nkE/xL7VMtRSinoc8kqEFc4A&#10;PHHQ+9N83Dg9ycHb3/woZWJx90H9frU89qVgiZUKrKNxBPX29quGxztWFRmHyKmOcls8GrUPykkg&#10;DIxzzVaEEJj/AD7VaiIC5X0zWqMxNoTPHT5j7j2qeJFwWPXsahypUNyQPapFb51yDx2FD0AsjLNt&#10;6HPY/rTZFBbGB0/WnLInythcH5cd6JAFQZB5OR0yPY1PMX0KEsOVzkj/AGRVSXKrkEcjd9avyyB1&#10;PGGGOvXmqcyLuK4+Xo3vSm7kshR2kPBBPTip4whK5TgjHHaqjAghkO05IK+lPSclVwrYPUk4/OsU&#10;SzZhwqquV5Gc/wBKkZuSR8ue5rMFwp2HoCOM96kSXeBk5ycZPX610qXKCJpGMm35gWPrTInEWV9O&#10;/emM6g8KSV7CpggBz97PU9vpUOTGXY5Q3PQjpv7VeXaFyT83FZVvJtbnBOcYNWTc7geme3+NUmNF&#10;wJn58D5f1okO3AYDG3J9jVWO7BUnqD6cU1rkzZGOvvTk00DFY7vMbooGMUwZ+bndkEHHvSSyiQYB&#10;woJOfWo43yNyghcgda42I1bdxtw3Q9AOopXDgYVSfXB61St5QmN3U9zx+VWGuFCM2dpHZa2jaw0Q&#10;XEO6Ikt83bis+K1ZM5Jx2HatKWYlBtzxzz6VVbB28npmsKkbsoliVQFP6U6Z9sfyLxxyagSXOOMK&#10;Bnk0XEhEYXO3171m1oRexE10QeSGX7v4mj7TkdD24HJqmQWct91R271NGe7E/Uda59RIumYqAF45&#10;ycVcsp95QdR6Ht9azGy27t9asWcmw5Kso4G31Pr9KFJpk7nSwE7MgkGp5oN4wxwfaqdjMHQnvjj6&#10;1qPiSNeikjr/AFr1KUrlmDNbPHIfLXC9hTIVZVDAYAPPfA9q1JVWPPGc+v8AOqMsfynYwjJX7or0&#10;YVbBchuZSsang7ulZ7QvcfKy49yauLavImM5x2P+eKu2+msSGZML3yeK0dZPcpM52fRQynKlt3TF&#10;Y11oh8s4UgrzheDivRUsGJ2qM/0qrqOm/KzKhz321lO00DloecG38g5BQZ5+ckcVOIZMZKtsJyMD&#10;v611Y0Jrp1Xa42jPI61NFof2dUVQwA9a8t4RyYcxxk0coZlzhQAaoeeVG0PuJJJI716De6IJFZtm&#10;BtPQd6wx4dUMW2AMc7SK0WGSQ3JMy7WRnhLY384+XqKub3CgB8gNn2rQttDIIH8OcntU8mlqqEOM&#10;jGAGrGWHe6MkjCmcK6sTgsMkirVqxVcsu7jG8GnXNoiJwu3jGB1/Ki3tWB8wL8mAcVMKUoyGkblt&#10;MoRVxknrUksSt8vHOcn0qPT7Zgq7gMdz3FXntgihsdOhPSvSUXYu5mzWgB7McYGe1NQeXyMA5xVq&#10;ZNoyRxxx3qnKQCxJIwe3rUyly6jZPHcn5PmAOc5FKbpsnBxn0rMafa3CrtXqN3NILwFgAp56Vk6q&#10;sRzGlK+6Nl3Yz0HWqE6s3zAjrkHuKesqoVK/734VKq7idwA9BXmVFzsL3M8xFtjMdwPY9VqeCAp3&#10;z0696maDb1A39frT1UAc9Qf++RU0ocrJW4+FCVOeo5NOlHys3X0I4NTw5Y7hgJgrk0koBC7iGB5X&#10;3rrfcozNq7VJwvrxTAwfduB/D+tWZ1IbLHIJwRUaNGx7DfnA7mslqxIYYtybSAQDx7ijyMKMEkju&#10;O9SqyApgkDGOakQ7eFGBjPWupQT1AhW3yMkHH0/rVC7iPPyDjpW6qqzc/L+NVLuDkbsACqlBKJW6&#10;OYnhkMjELtH94mq6ZTHGOcjFa13DuLBkPPQA8VDHb4OTjaxO0+3rXM6SvcIxIrJN7bmOD2z2rUiU&#10;hRuw4H8Q6VSgUJgMASQTVyJypJA57HPJ/CtYwUVqNxL0ceY1GB1I/CoynBA4TnGKfFKNq/Nge4zQ&#10;7gIMjJ7EHj2rlkYSWpTZmXKn5tpySeKh2gJ/PPU1YmbnEWC/8QzUDZUhj0zgr7+lYNgkxYgELYTA&#10;29jV2JmdUJB4GfxqgjeVkbQwPH0qxDIyuuT2xj0rJvUqxqwfNk9GPc+tWDGv5jI+nv8A/WqpbTpu&#10;45B6E9Kt7ueeB71vBcyH0Imi29gcdj/F75qNXDnAA252496leUCLaQT3AHYVVinXIAGFIyD3zWUo&#10;aiLDKFHTcfb9M0n3ZUzznqKjE4VgV5B6j1oLhSV6jsDWM1YEXElHlMMHKtz71BPJ8uCV2+oPzVEk&#10;x2k85yCKb5gckAqQBnkU0yyM3BRdpGect9fWovtIbp1+9n2pkysjFs4PTk5pnlHBzxhd2e30rsot&#10;2CwNKSoAJ3927+xxUUrFDnfx1J9RSshjAfqoO/6mqcpBODwv3uemK6JbEvTYZLKwxkjrg81Ulbcw&#10;3Hd8w6enYVZkTzB1GSc8d/pVQQmI4yHc9ADivKrxaKJ7Rv3g5OQTW3ak9AS5x39axoUEUyZOSTn6&#10;/SteBlWQHPmZOfTNVRjeOpO7JZCeFwTjuOtVHbdJ23elPklIYlN2B1qKT5vukEYzgcV0OI72HFzu&#10;IzwowBUq88ZOOuKr59Pve9TxSKGwD5eTxjuaa0ItqTLIuMjhh94dTVmCQ8Ln5v4S3OKoeapAJ5Uk&#10;7vQCpInXJIYkj1/pWsWrjsWo4gSCpDkcZ96jkh2ocDqOvvUkciAcjGRgHtmkkYiPqHOc/LxmuzlW&#10;5SKRCqZC64UnNNaUIp5BHX5h0HvinzPlchcoO/3aqlgCdjGMHrjvXJVSWxLWpaV1QbRyfc0qSEoh&#10;U724wR1FUy6jJCfKO/en+aSueBgcY9awcrE2LUUzEFQ20Dnn0pWkBGR1z1PQiqqygkEgjPrUkjny&#10;gwAVSPmU9xUt3RRG8pDgh8HOduOaTzgNzcE9OPX3p7RlUO5tvOBVKQBCygkeuO9ck09yy+Lrd8oX&#10;gcY9T71IsnzrngY3c96pRszMDggjt3qb5pFyOdw+bPam5tIm5rQzfIxzk9sVZNxnBPJHc1g/aDFs&#10;JDAY6qO9I2oEgEMQE7Hkn61vCunowua0s5cA5Ow9siojODhhyvTJ9azFuW2phAU6HLY5pDdBm3A4&#10;BOAO/wCVbrlepVkW5rhXXryOg9fpWW975e4qTuzncTx9KhuroBQobaBxyOh9qyLm4MkpITaCPvZ5&#10;+tY1KjXuoVzUhvwCN2Np42jse1adrOVIGDnsueK5NZGLKBhunzelbunOShXllHX2opNzepGvU6Sy&#10;chSGJ5OcnrV+3YiXLHgHP1HrWLbyFtmG3KO44q9DcbR8xGMcHsPevVhDsCNfepGMDGcZ74/pSDAU&#10;gYI9/wClZIvACFB/2ead9s24UOGH05FEoFpI24mwVG0c+/6VPInVshmPasa1ulEijcGx168/StTz&#10;gzb1wB198VNkMhkh+bgce1UmiBYjBwDnr1q8JAVwp5z9OKzZZ9pkOT6D2P8AhWTimDI50KqTnOfW&#10;qaMEUhgQT37VNNcAR5Y8e1UjLuPdh7dKxlZMhoscFm3IGB7HtSTQhWHGQGyPeo43UbSFLE1ZaVSU&#10;XBwoxz2px3BIriLYoP3cjIHUU1kILAYJUZOKuNsC5VgDtqtcYXgZUkYGKqasirEJOzJHzcnnHUVJ&#10;Dt2k9wMCqxc7ABxk5HtU0UoGAMDA6t0zWUJJsEW1APJAHOBkcCkOVxtOcelIJQy4Ixz0Y8Z9KbuT&#10;GQ5A9u9dW+xbEYE5J6nHzfzqMxbhjO3H6VNKDiMDGARke1TiJnK87gevvT5SStEqKuVBG4Z+tPfI&#10;I2Ln1GcYqYR+XIBjJIxjsKinTaQDhiDxj0otZAhsUm0k7zg847U1pCzYB+bPPuKYW4BUsf8AgPX6&#10;UxG+fcOmMVzy7ksmJLjDEGmOGD8jKgcHP6U9ADnI9cUpi84AgfMvJ7Vg43EVJC4VcMMEYOOKWGQq&#10;hAYEg5OKSZBLHggZ+tII9rjaMcfma5al4oFcv2s2WBPTgn6VeSbc5bzAcdiOKy4VYLjAyetWkbau&#10;4MME4bI6VnSm0K9i0y+YkuOOe/pQQjBiMAHjGOSaYCREpOWOMcf4UrsVCjPGOo65r0FUK0JECq5B&#10;JLEYyDS+XtTdkDA5A6H/AOvUMUpxkgA1MJSN6lAwPPH8666dToy0yT5VDAHp7dPWm46kAA4yccU1&#10;5SV2g8KSFPeqxlbaWY7iBjnvW3Oir2Livhs8EYzwKQylsnjI7VAJgY/l4OMf41FLMCrMuQSNxqZT&#10;SQuYhuJgGK54x93PT2zVcOCNqvuPQ44z9abPMWBxJ8o6jHeqkjndhQABwT3x/SvPdVtmTbLn2peu&#10;7IB6AdBQZjuAwTzg5qi8uFCqwU4wM9qlVi7tzxuHPb61xTqSbFa5c8xuQeGA5U+valdvlVj2Xkjp&#10;+VQxy/Iw4cH5vwqQlVR2TI4wAO9ehTvyhclj7gYOR07VNExC8dzkr61VCSAuFGQOAynH41YiykmO&#10;CfXNN6BctRuNqMQ249RiklYFOQSucYNR5OQMfVM1BJOcD5hjOTUudkUhzlCwyd2BjI4/z9ahIwCc&#10;AA/LzVdpgZD1YdqDKzLlsAg5JY4FcjqahYmSMAcDYcf5NNCqTsDBWzhRjrSpLgsSp45+c/rxTTIC&#10;7LkDccniojNp6CSEdAdwK5I7iodoGACMD7wxUzk4OGPpkdz9aa7FUJHz5OODXYpXVxlBCfvsS/GM&#10;jiljQnG0ZJOetG/zHGANucY7H2HvUroBglSQvWqSFbUliQlW7BW+UDvTw4ZhwQev3uR74/pTIpCq&#10;8g8HI9qawDSdOOc7eh981vGpZWAlEe/aR8p96jREZgQuR3zT1LOA2CMDPJpy8fMAPcVte5RAIcq6&#10;7QQOpPWpI5QMghSD6Hj6U6bCxE5I/rVQsUxgqB0IBrnnNRBmnGy7SQzABeSRTGy6ZLEHOTnvVUyA&#10;IcnOF+6DwaQz7uv93PJ71Tq3VhXJwPMbdj2x71OqhU9DnPFU0nJxgAcc1YhkycHnGN1TGaQrkjrh&#10;MsTu45+lJxh9vUjdz60ryBlLfeHf2qIPuLZUg9eDXR7RbCuIcSNtPBII471NEqsi8bcnOMcUxNrO&#10;m3oO57+9WoG+UM7FgPSnF8zK3GNbAKMDaz9M0yOCRNu/5gMlQD2NaGwMgLEED+PtVOaAFSVbGevN&#10;bXS3K2HQRlpRtARyuR6AehrQSNGUcnJ4JxxmqkTblJPUnA9SK07c5OB26A9DW0J8xFip9kCIxIwe&#10;flPeoltmA+5k7efetRsEFtpcE43e/pULKqnPPPStNDWNikYwix7j0Hp1NVbgHafmBzkfT2rRkdjG&#10;3qxyPeqUsbMNuFz9azlK2xo3ZGcB5hIAAGM8963NMjW0sBIrgTTybQR1VV71li1dcE/MQMVvWcUc&#10;ayOy5S0tmIz0DGopybY6Su7o6fx/dx60uh38YISa3EEpz+HX61y15pRuP7Ougc5Ihl28YK8/yrqt&#10;E0seKfhjOYeb7TZtyrnqnWq3hiyGtQzxn/ltHujz0jkH+NdKTk02ei4Ocl5haxQ+GJdQ1SRR5hcL&#10;bj1yOT9KwrG+cXyXM7FpGkDs567fStXxmxmutPgQ5SCPY/8Avd/yrAkkVrKWQciSTYmOcVM37wqk&#10;mn7NdDvvCXhporu9cp+6Zgm7sU+9XstrHDaaZbQnAcruYZxjn+grlvDGnTP4f0VAnz3Ea+YSMYPv&#10;+FdVeRQ3100cS+aUAVt3AOOD+Vd9KOh9hgqSpUk+5UQfaNXuIfL/ANH+yMAh525HX9DWP8MdAFtJ&#10;bDyCXilf58cOvr+K10F9bC08V2e0tDHOyx9Purt6foa6aLTI/DPh+WATA3DSFEPAJTOR9K25bvmf&#10;Qxa9pWudTbRvpjK1qwjS4k3dOCmPugfWugstYtp4GkiLRlupzzweh9K878O65EWNtc+Y1o+BGSf9&#10;XjqQa6GCFLK8ZBMJoZBlXU8AN0BruhUdlY6J07bnX3i+VZATQK0TMNkiDkH1qpZ2FvcXRNpLtuyA&#10;4ikUqXOfvg+tJ4Z1FiDaXDFAQYwknUOPQfSr89mCjRhhbzFgyspwye6+3tXempq5wyTi7EOq6pqW&#10;iFLxbWS7tEz523l8D+Ja0LbUbLxJp8VxAY2zkqkvBU+mO1VZLm7tbgtOzx5Ay4XKHHcg9Kz9T1uL&#10;QpBLc2ObRxzdW4yuPcCtG/Z69CVHmVi7BJDFqIP2c2zZCsQMgH096i8dm01GS3+1LLHIB+6mt2yV&#10;P0OBVCWX+04o7nS9SLxIclHXhc+vriq97BqNzbFZ4UuMjKvbfwj1A7/hUOo7WWqZaprroMjOsaLY&#10;vcWNybu2U8o65PvkHkfhXL6iltrN8Lu3c2JDbrlJM4L9yBTdRsNRsbyG5ivpo1BBROSxb/CtK618&#10;3FuqXlj9rnUBnlUAOv4ism1JWasbK8XpqQ6RDpGqTsJIRMWOFMT4P0xWne+Hvs8kqWUaS7uVjlOZ&#10;MdwCa5N9HsJL5LuzvGtLp5crGwxhfQjpXRi5v1vpU+025835eH557jPSiK6NXCV90y/pYSwkiieU&#10;wRciSKVOcnp83pTpvE9vDIIkjdTEcAIOCOxrD1DxBNp9u0V/ZSSXER2q/Q7fX0NcnqXjKK8maMu0&#10;NwAVDIPl/wAamc1DbQqMXJ6o7271SK6m8zKOHAUS7cbvwrz0eLUvNSvLWeJTHC/lOSMOG9celZ9t&#10;4qure0gju41kmWXIuLdtyOmevt/kVp69Na2t5balOYoba8AiMjLgbvesHLmVzVQ5XZndaRb/AGWK&#10;2u7eQN/vN09q6K9uGEHlMQyMM7euM1xugWcsTm3jeOW2lPQNnPvg1tSw3dldNCEd2Kg7gc0lL3S3&#10;FXs2cj4r0t9I146jHKTbSoo8sDP4Ulte28F5IolLWxwWiPJTcO/qK7A6jbXcLwXCqJF52OuRj0zX&#10;Pa74Ti1O++06deJYXWAHDDMbge9YShzawep0RnZWmtDgvF/hu1v2nmtLtz5mGCqw25HQ+tZvhfXN&#10;V0PUfLulJt9wXIbhB2rqbnR9QgYpeWkZBGFkjHB/Ec1yfiTTdUhjIttGe+G7IUPj+dck4yeklqbx&#10;a6PQ7fxJrHmzmRJk2jHKt831x61zV3rshsJ47lYrkJKPL848gHsDXD3d/wCKnuXuV0A20YAVo3bL&#10;Aj6GrVxqc11ZRJe6axc5LsAQV+lZWqNu6Lfs11L7eMXt7x/KQW0Cjqpz+FLN48MBVhaArjBlHf6i&#10;uZl0mOXb9naSEdW8wfKD7ms6DSpQZHN1/aDjgRwg5B/HAqY0ZLoU5wOuufiTJIjCO23YOSuR8/0q&#10;KHxhe3SII9NkLPwM8gVyLmdWZp7GfT1OArSgDn3p0PihjbSWsM73Eg4BA2Ko9M1oqUkiOeL2PQVv&#10;L5IFRfLiIX94w559qbBDYreGa5uUmuD1O7+navINS8W3dg5eIPeHuI22oPqTXMaj4z1COPzb64+w&#10;7zhYU5I+tUqU3sRzR+0z6t0nxfb6PIqW9xEAmdyKQEIPXPPNWdW8caW8T3CPHFu/1kcZAz7ivj6P&#10;xHNdmNre4vtRuX4RYhgAe464rdii8Qx+U13qthpqFseXnfIR7g8VqoVUrN6EP2N72Pfh428PQjIy&#10;GJJxEpbI9zzWXqHxotHn+zabbZ8sYDyDOD9K8ijfTxHKJNRur5/uiVyFX6AA9Kp/b7W1YrbGYMRg&#10;BIjk++TVeynazYk6a1SPX5PHOr6jEp+4oPRmC4FSQeJLm4kAmvW2AYMVud2T79hXjD654ggG+PQz&#10;KuMtPez7cL64qpfeLPFsoWPTtKmu1JxvA8qJD7f3qawcr9xuvGx719vtpC7XLTGNOr3EuB+A71jX&#10;PiPQrC5Lo6NNglZHb7o9cV4dc2Hj6+mV7uxmZz91Fbdj3HYU+y8J+KL2dYns5Ac5YHoPqap4SSBV&#10;49Ge1x+N4s+al0gz2Uf1q7B4zMp3AyyZ6svRTXlsWjX2kRgNZSXNwvRUOR9OldBpeleJtR2tHply&#10;sYGAmzYPzNJ4a3Qv2/mdvceODYODKXaRzjAxgfjWzpfjdcRtI+4tluG6jtXJ2Pw+1G7dZryFbUxn&#10;IM0mSPwFbWn+Ep/PWOODfGPvOEIzWcqLjsUqqZ6BpPiu2nh8yZxgHgEnJNdNZeK4OhCqnooyc+lc&#10;FDox0vYZV28cKBkitSzcMF8u381jx8/y/hTu4K1xNKWp6bp/jG1kI3AxqPStS08T2txLtQtn6Yrz&#10;OCW9VyQsMK9t3NBu74y/OxQHp5fU1arzjoYyowbPX/7cjmADMqqP4mobULUkFtpbtzXl8OpSWy/M&#10;ojYHBLsTiiHxeIgxN3FuBwFYVp9ZfUz+rLoet2gFzEdqjB7ZxSXNjE4Jbp0HPevJm+J6WU2yS6Q4&#10;6qnBB+laVp8W9P1PETF4AOAWHJreOKjJWMZYaa1R1mp+HbSRGjUSKzjcxDd6gt0OjhUY+XFjCkcl&#10;qqw+KWithcSKLmKVtsZj5OferR8QhJEVWR0Jw4Iyc+gq+eMntqRyNaXEOgQ3cyXi27yNF84iLY+a&#10;s228OXPz+aNhdizEv0zWi/jGxTU44JZ2gJ/jxwav67BNf2kV/YyCWMclF6OKHCnU0S1Q1KpDfYyr&#10;6wlZYVMwhiQAREHOcd8VUm0SYWst0NTfKH5FAwSPelj1BNSDm5dY1iIUq/B+g9asanosd0gMVwTG&#10;BjOetc8qcJPRGyqSja7G6f4giXbHcXTpMBtPGRWX4l1nUcbrBknVfvA9x/jTptFEDq20vv8A4BVa&#10;DRJdKm823llbLfPDLkiny1FHlBunKVz5v/aN1vW9Ns1uLW6txI2CYpDwmOvPrXkvgr9onU/Dsq/a&#10;40KMwLHkbv8A61fcnijwloPxBsbvT9S02IhkxuVBkNXxt8Y/2Pdb8CtJfaQ8up6Ox3qiKXkT2IHb&#10;361v9XhWjbqYxxEsO7PY+lfhd+1L4e122jtbqf7PIwGN7Y5r3DT7jS9dV59Ou4y0mMbe9fkSdM1X&#10;RZDdWbtGYzypOMEdjnpXsHwl/aM1fwrqMNveu6qP4mY7RXDOFbC6W5onenRxOqfK/wAD9II5ntpj&#10;HcJynI75H1rUjuhAm6L5oz6dq8b8BfGey8Z2kMd2y73wm4t0r0WzmmsIzJuWazyPmB4IrpoV1VV4&#10;/wDDHHWoypv3jWs76JrqQOSshPykjgCtOSPIHmAbkBYN1696wHuobiFXQ5ZV69zUlnfyiDKsXjUd&#10;T1x6GuuNS2j1OWUG9SDVdwvFllgIjfK4PPXqfpXlHxd8AyeJdJlsrqCGa2+9bT3I3RKTxsYHsfWv&#10;Z7W9jntyrqHiztKnqKyNZhtNReSCRxLaOhSSLODtPdT2NU0mrp6nPUg5LlsflZLca58HviBqOmzx&#10;z6VH9oJaGJiBjtJEfUfwmvRta+IXhH4lG30L4q6St5ujC2PivTVxdqnRSzHhvUg8Z9a7z4/aBa6T&#10;rJ0fxdZ+bAf+PDVYh87Q/wAPzc/OvcV4R4g8G/2NprWt3It5pZBlsNTgJKqT/C57HHVfWvKlL2NR&#10;8rszx5VXF8ktUY/xL/ZG1fwvZNrvhK+i8beFyNy3Fmc3UKnkeZEP9nqfWvDX0hwxTYylcgq42sp9&#10;wf5V714H+IHiL4dXguNGvZbV+A8an5JB3UjoQad8WvFNh8StStdY/saDStXKeXdvbLiKc/8APQj1&#10;rSONUlqrS/A43KCV4S+TPnqfRm8rkYzgsxrO/sEuWwvBHB9RXqkmhBQSy5BxwelVDoOxiSoUk8Hr&#10;gVusXZEe2PL20BlXIyRj7pHel/siRVBZCC3Y9K9O/wCEdOCVLNg5JxyKQ6ACG2rgnpU/Wx+2PMW0&#10;gjqpUHp/9f0oXTcu2RyOR9favRm8OknzNpKn+Ejp71XHhrBKhC4znI4Iqlik9zVVjjILViPlGCOT&#10;9PWiu0GhENkggDqAecelFZSrq+hLq3Z7ZGpYgYDYAAA7Vq2iiVSQApB7HqfSqcACKo2lVNaEEyxD&#10;ggnGG4x9K+XjHlPPtdkptlUHOVJ49fl9KBbblXgbePl9D600TjcTyABg+1NlutrEg5C4+UU2Utxk&#10;6eQn14z13Z/pUSTFH6YPqOlI8oXcFYAHgf8A16red5Z3ElgOoHSud7mhcJ8xl5JI4yOM56UyRg7f&#10;N93pu96hFysgUr8xPHPFQyXG7P8Ad7CkgFkdOEbKoeB+FV3ICsvB9M/zpjzbX2jHPI+tU3lOCmeW&#10;6H0qoK7sw5USSS8fLhPftVFyxBbqD27VOSNuG+6EwQf50hQ+VhQWHtzXaqaaGymZWj+YkMy8+mRU&#10;TXA5wcYILH1+lWriDfESxUnvxWbKpQjHTqB3xVuCQXNBLrzG6nKjJPqPWrEMob7vAXOVHU596wWu&#10;GjZTygznnmrkV75cYLADHpUcqbIkrnRxXCoEABbBI3damjkwcP8AKfQdKxY9QAIA47hatw3ghUdG&#10;J9605DVRRpGRegJCnqKnW5UREttBx69fp71jPqCglcAeuearyXrlySQcchSOnvXNVSQ7JG214S5G&#10;fkOef1z+VRNclfLAUhVOTzWVDdF/nJGR1qZLgOMEbf7vvWCSfQTRad9+MHCjFNLE7WOCS3Wq0s5A&#10;wFz7g4BptvcqSBk4Bz81dcYKQ1E0YFwduSRnODV+2KrFIU7dx1qjZtvcA4yTjHt61chBOMlW/wBo&#10;dcetV7NImw8v5XOWIxtwB0FQzyrIGVQAMDgdhTpXVVx90e5rOLncrDoGxnsBXnVpcrMZGgHJI/l6&#10;/SpkVcLxnHUemapRytvJZduevP8AKrMLjeM8YGV9setYRqIlOwjwbuGYBj196qzKN2F3gdxn73tV&#10;4qpK44z3FQAblPPGcL6itVJyBkcUOzBG1lPGe9LLAXYFOR3BqWMJnHQA5GKmiQAHaTz3PWuj2fMr&#10;DM5rZcj+OP3HX6VEYCkhGPnzz+PStOR1CgK3C8jAxx7VUc7wpwQuMfWsFQSdzJ6DYT8wLfKoztJ5&#10;JqxA4fklSPeqLSEKVACEY7+nrRFcKuFIGCccVs6Y9TQVTt2qwAzmnqDGULsF+fJ71AsySHABU+9I&#10;8oG3p8pzxTUeV3GXyFBKnr/eoifYRklhx+H1qqk/7vgbz7GkaXcApOT3z3rS9kUPkuD5hbIznBHY&#10;ULebDyME56VQlnIbcP7xyPWoPtIZQdx+XpWcZ2YONjoY51LEH5iDgADirkUwXJ3jZjJXHIrmIryT&#10;orEITkjNXYLsSY244GAfSrb5wsbynfIHU/KOxqlPbGUE9Tnhhxwe9JHcfKd53cgD3qxkSJy4IJJI&#10;z0NYcupNtTLez3ncVAYDG0dqaiBQFwWYfNz/ACrV2jG1v++R3qtLHu5yC2D8vf61SiNsppCrTHcQ&#10;CQRyM8HtT2twARtAC9BUkDKA2OMdxz9Kc5zznjvnjH0rRLQQy2g35wQCeNvpVz7OSQQvPbmlgEYQ&#10;qqng5YetSPKFIIA2ryPcU+VJajsZN7b+WDt6YwVrFMG2QZIYMc4HU/4VvXsu9h2OcHPWswqFcMF5&#10;55/vVytKLJRDHF97k8dcdxVuKQ7WxuOPlCjjb70xY8KSPlyc1KgJKb/mcHI2mkzMuwlY8kEghuRV&#10;oOG5G7DDFUWcR7G9W5PapTcMflcfKehNO4DrmYvxkOCMEg4BqjKS+854XvUrzAj1HsMColXfuORt&#10;bovrU8yZUTOuFZsDdgN19RUSWrjYc7QTn6GtVLVS/wAwz257Gp0tsSbWUP8A1+ldEZJ6G/PYx2tX&#10;ZgCNwYbiCM4FU7izkQMc8DFdcmmg7shUIwMkZH0qrdWo3keXuBB4/rW6p31ZnzX2OQmiYK/ylFGc&#10;HOc1kyuI5CX2omdxzzj2+ldhfaeBCdi4xwAOgNclf2TIDxwBge1XGkWtTSsr4BlzncD94dhW/a3r&#10;8Lgp7k5HsK46zVo5VByzYwF7fjXTWJCSKME7ugzxXbeyHNW2OgjthKq5wcdSORVG905jyoVuM4at&#10;mwliZSSpaPruXgEe1WZbQONyANxjPSsm7oxsc3b2wgTPlnIOCAeTW7pupmPgqQQMDJ6D0qhJC8Eo&#10;YjB3dPWoBKYo9wXg9CDgmrVZpWC1zpLjWPNQpuU4GFJHSse/vdy8kFm6D8c1TeVWRQ3zDGeetVLi&#10;VpMqPTPtXPN85SSKl5dMcc/Mxwf5fzrEu3JBC/KByF9DWzcR7gBjgc+5rLlQ+YWZCRnJPetIQudM&#10;UikRKDvxluxB/Uf4Ub5GU8cdh2qy8K+WMKyk9c8f5+lRzW7oi71WPHX5utaONiWV4Z2JUbd2OpNb&#10;FmVIU8PggnHFY6qkbEgKc9geasQ3qq20MpB64/pTgu4vI6OGNcAZyowBx3q1ENu/cp3ADGO3uKp6&#10;bdjYvO7Oc1qeYmEYZ4OOfU9jU1FyrUwd07EDFUch2KkdOOlRTS4BPIJGCB6VLNlckdz+lZ0q85Kn&#10;OT82e1eTNc41qXIrgqQ+44PT2qZLkKjYJGDtwOBmslJNvBbAY8Ajk1ZjBYFj8qk9+1cM/dB6GlE7&#10;E8ng8fiPX0p5lOQDjexwfQH1qsm5VUHqOntnnn6inbwjBupxj61cY3Eiw8qhcgYwAhzVWVfNbOGI&#10;GPmH608MCcnn29anPCFsEEn7y+ldEad1c0sjMceUyOflAHHpn6dq0dHuzJIOsig5Bbg1nzN5xI6u&#10;X+Yn0pltMIXbDHg9DxkVmotMclc7+0nHlggjpg1badVB3HHAOetcla6mVi5BQ/xAnJ+tXhqA+zsQ&#10;QhAxzzWtWa5TJq2xdvMO2WU/99Z5rOC4Bb5t4z8x6GlWfziyiQDHHGckfSmTXAZEVWwp6cV5yk3q&#10;IlhG1N449D/eq7HJ5ibtwUbc8+lZiSBSFJJXuB1NWY3UowPOOMD0och3LZbeSTwpGCB/DUFzIyhi&#10;F+VR0x0NORg2SWCgdqJFJPzH/aYDtTgufQE7mU7lcqCQCM5pkcw84H5twBG3bU10STkx7WxjOagV&#10;SuMkgHgA0SoOOqEakToIQRJx1P09aiuQgBITj7w57U1UdUJUAxkbskdvSq8uSw44Hb1oeuhC1Iix&#10;SXaCSPb1qzGoGepB6k9DWebgbmbaQwGMDtU0VzmPDblHpmm6UV7wmi0/zBWwdrcZ9D71UKAyLhTl&#10;jkZqdbgBjl/kb+HHBpSS64UFcdzXHy870ENhiGQrZKjnB/X8a0ML5WAmR2x2qC2j/iJwc+mfxqwi&#10;HlVbaQOc+td9K0FZjiUSgR9uA3OeB+VSiMRsSSEPQMP8KnCOJMgdv1pGhI2bRknoQOtTNrdBuG7b&#10;jGeFyPY08SspOGBAyfoKjfchO4AdMDqaSMeSvzDI7Du1KDdxlhZAy5DDOc4qNyCmScAetNeUBSVY&#10;5zxwORVd5gxwSSD7UVNhNXLYG1cFtxxnkUsifNuDcMMg9h9agtrjLAklsgjFXkjUnGPlb5RjkfWu&#10;dLmI1RmT2pVwRg+rH+eKswxgAHAIzkkVJKq72PDHoxUZx7U1BhhglQDjnvRGiou5ZP5bxj7m4KcL&#10;jsOn86hMJ85uen8JFWIjkNgnk5xTpIVIx0U9cGvQWiGVnYhBt54xu7VXa5BcqrY9CKszghyVGPTH&#10;6VVEewgBFYDNbxkaJskR9+wsBjJA9qeI+CyfNwQGPpTVjBUKT0OelK+4Lk8kdCeK26B1GTvsVSBn&#10;AHT0qpJdHJDEMB1Pr9KLp8EqHIJ6+1Zc7fvTsfO30GFFYyfYZopOZmUjK+oPWrqOCGKnjpz2FY0E&#10;p3qeSccc81dM4ZQQwUhcKMVUNSbFpp1YHcQd3ygY6Go4G8vDYwA/Tvj39KrSTFW3HG3Gf/1ULdD5&#10;WXBB9e1bWCxrQyrjAbdnoce9X4VTbyBkjAP9awLXUAflfHJwR2+tadterg8ce5rWE0nqVy2LM8DF&#10;WPXb1GKoSqQJCCGAxz2/KtRLnAHzEkjJJIqvdKkvzEDcOuO9VUmpRshW1uc9eWuVC7Q2AR+GOlZN&#10;zGm3+8PU8Guoltjt+X73P61kX1rsGSgK56n0rxq1O+qKRy858skDOB0PYUiOWjLk8Dp7VauYDuZS&#10;MIeB9ai8shAgU4Bx/wDXrlhS6kMnhcPgnkA49semavoHDIBkdgc9/Wsy2XYxBPQ5Y9lNbEVv54JX&#10;j5duM8H3r3qV+SxBFIDJ0XjGKrzgbiSM7j09far00AiOOAR1LcD61XI2MAcNluacnZFjPsyAYGBx&#10;+R71CtkyhtqnHB/xFaMcQbnHGcn3qVDtcswPPb0NcifMPoZ62QBUDDAtxxjGOvNWIkEcTnkZOMdx&#10;VtgzHJyxAx0A/GpHtQVb6gt6muhwTRBDGQWUfKGH8PpRNITsJBABw27ilWEqQgX73c9Kj+cDMYOA&#10;3Q9xXkVF0EU5XKkY7dAP4hnrUsBH7w8ZHIXPT602e3eI7mwpY845pVBUMB90jGMda89QkpaoCykm&#10;EVQevUetSrdksNxJHAwe31qouDhVbgD7zcc1G8gADbyM/epyj1A1BdrG3DbUPqOv0p/mZYrwAQD7&#10;CscTksgLD5R/F2NXYHMgdieFAO1Tn6VrBFJaGk0+5Sc4UcsR0FBYvzkkZ7+nemwQh1JB+70OOaeY&#10;yq8EbiMBa3jJrcroWre5zhZAeMciri7HC5GCex6VmjCjdk4qxG3ygMemDk+ldadwuJcxjBODk5yf&#10;WqiwZYbxwP4R3q5cAgbd/wA3881EJgSCQAT94nv6VditSRYtiBQ3Gc5/xqM8rhf9WDwB603zCwfp&#10;np9ahluGUqI8AZ3D3puS2E9BWi8xj/dIxg9vapREfKUZJ5xxTY+Y8g4z83HGfalklIAIIXjcMd/a&#10;spa6iSuys7mOQlm5PVsdajMyyONvbNVb+8ydqtuULnngZ/z+dU47xd6gMORkHsa5ZXvY29i2jZgc&#10;ncSfmHpyBz1pZFGNwDOo44HT8aqwTeYuD83fKnGKt7GKndnjJGD39KUYNmbg1oVLlPM6H5Rz/wDW&#10;qm8REAYgZ7j8cYrUljID/MAGG0LnmqNzHL8xVRIp5/dnOOMV1U4stRZTLlyVHTgD0zU0MJQlmAfn&#10;I96jimWRwFGcdh0qZJSsZA6scY/GtVoZyRNE7I64xsXoTTQ4GBgZ5Yj+v1pu0n7hDDP3c9qavzEZ&#10;6jPPel1ILKycIuSOSxB9KmgYgZz16NjNQRo0n38Dj68VagZYVcxkhl7+v0oaujW2ht6dqlzp6qYx&#10;5kbDLQtyjDuCPU1duNDGswG40xPLuE5exkPzY9UP8WKwTcyMgCnbv+ZgnUj1qS2MiXCsJ2D5JG1i&#10;CP8A6/vVU43dmtzeF3oyF9LuPMZBE6tnoR93HXj1rQtxHcWf9nao2yIHdBOw/wBS3uf7prTlYa5M&#10;olV4dUA+WUHCzD0b0PvVGS81e3lMRs5d0f8ABNFkkfTuK9CFPlWi0NvZoy7jw/JbyokisPmK5jGQ&#10;fQ5qP+xIigLT7GPUFCcV2+mT2PiLw/JZTwy2epRfvA8X3cdPlB6nPauWn03VLdZJ1Zp7VCQZY2zn&#10;/eHX86qVJdES6UYva4tr4difTp5I5FmeEhsx5ztPrnsKgvNOEKbxC0gHJZSCCau6bfajplwkwi8x&#10;C2GXaDuXuCK0ZrGxmld4GksgfmJAJVR7g/41XKmtEHsk1sciL14NqpCgI4OR3rSXWZFMY8lHDDdu&#10;C4JH+NbtxpKSWTSXD22oQHjz7c4df9r1rNk8HXmoQyNpsy3ZhUy+UCBI3+76mk6T6D9nKCKgmgut&#10;xYz27N0KYK1F/YzsVljnFzD1bZncp9xVNYpoyFlikjYZyHXH/wBcVpWpu7WGK5jcAhup5/P/AArN&#10;QXUz0fxFTUNOkiKSKd8GPlKLyPY+/vSLqMdzbC3upyJAB5c6j5h/sn1FdLHbrqiNNZyC3vOTLalu&#10;JD3K+59KsaZf6RaXOzVtNWVGQEMBg4/+tTVFSd3sbQpO+jObt7vULZ47dmaSKTGDjejD2zXZ6beL&#10;bXEEv2II0Cq3nxnDJ6Hb3xVy0nsNQ1m30+1tgllI276e4PrXOa5e6bpd+225lt2aRtjKpdSehHHp&#10;6V00qahrE9KjS1tuep6t4P0vxtZx6pa2sMWrbQ0qwttivcDnH92Qdx3rz+XQLEFlWxdmU4ZdxDKe&#10;4I/pR4b8X3dk4uLKYXFpJgSxxHhj/eK/wn3H416poem2XiOGK9d0S6J3xzMMCUdt3oR0ru9k5u70&#10;O2eGg1dI4SOw0j+zLexW0P2y4BSFscGUD7p9M9Aa4XXWudHnaM2SKzqGJC5K8Zww9RXeeJvCWpaV&#10;qsxgZ42fM8AH/LOVTyv9RXOa7e6hr0dr4kWFoZxKsOoWyruG7s+30b+dY1KbdlY4J07OxT0DzdZt&#10;ftMDpPf6exlZUzuaDP3uuflPHSoPG5a/8i7A3TkrkDkuG5Vsdh2/CtSLwvqlh4ysb22hSwiu0LCV&#10;yVidWGHRlHQ11974Gkk8LwPMoOp29w1nHcouN8PVfqQejUo4aUk7o5ZQck4o47X7R9V0vTdSliEc&#10;s0S29yzDlHTjP4jFZ2tJJrujadErNdT20ptQirk7TyPyrXvl1HX7WTSLC3eaSO5SMOwIy2CMnH61&#10;7H4B+Gul+DvD/wDaN2fN1dOZm6hsjBCDvVxwvPFu1l+YKmpP2a3PJvCGlHQbO/0qdGna6G8SqMrD&#10;J2GecHsfrRpngmy0PVHl8T2xv/tkLBIY5NjW79j7ng/SvpX4c/Dq10fSbyZoUuTPcm4/fjaTIeV/&#10;TtW9qXgrTbC0e+vbO2nm3mc2soHX/ZPcj3613LBqMU7nVHBRlFRPk8+EbDTITJq+qgs4/wBHhjzu&#10;j74YDrWVq2nWN3GJGMjFRxtJwR64r6Y8SeIdG07TZdSXRIpgqYlVIlLhfUccV4Pr/jjwFr2pRsbG&#10;fTz/ABSo5A+u2vPrUILSLHUwiprY422XRbOIF1RppcLGHySGPtWnrXizz/Is0v44fJUKVZcqx+lW&#10;de8AaB4gEep+H9Yb7QnDpOcr7E9wfwryzxPoWq6BqqxX0JDyDcjxncjZ/unoa5503CNomE4OnG6R&#10;6toRupJH3w2ssM0LRs+ntzjsdprk7rTpVlkLxLN5ecrjy5h+B6/lVDwrb3Gns140jRbVKqY35X25&#10;/lXWLr9jcrENYtn1FVP+vJ2SAHuGFc84ppKRy8vtI66HHyWXnQypbN5jJmTbIuHIPt7VLpWv3mng&#10;SWdzLEQcFFfGceo//XXfXOgWdzYx6lpzHU7JCTyQlxAR2J7j61X1f4bwS6dbaskxs7a7BUStGWQv&#10;/dbHRvr1qVR5leJSpzj8LMy08QaVrdnNBrFl5d3IcrqNt8rIf9odGH4VSg06bSrjz4XF1YyjyDPE&#10;OCp6gjqDRrngvVfDNlb3t1AkumT5W3vrZ/MhYjqMj7p+pqtomsS6ZPuQ5ik+SSI8hs+o9feueStK&#10;0jCU9VzaFG5slhuXXcFUNtGOTVe+dUCIMsFAHPc11d7pKaxcySaaFklC7zAOCy98e4rmLweY52sy&#10;8Y+Yenr6VduWLsc01q7Gekp3DPAxtPrj6VLBcMFIGCcbeex96YLUyZGGAK5/HvU8UEEUb7gyp1Kk&#10;5zWUXJGKTbHxvIUUqwwfXpUsR3EFWzu559KFnt43UeVlOOnSrMMkB5x8ucjb6V0Wui+UaAMAleQc&#10;/WoJpFj3MSpOPu4/WrkkVvKuI7sgj1XOPyrIvYZULMs0chPON3P1pRjqVayJDOGUjA3f3mOc/So3&#10;KuzKrDIXIPYms4wXC8iPKgZxGwOP8KZFdKzEEFQP84rZ07icSwwO/cDxkH3FKkZYBlBB9RzmmoRI&#10;3ynPzYz6CrMaE9Sdmcbhxz6VCpkWGqpMYZuY/wC93/GlSQuAf9WO2alZc9OOec9xTRAWHyckdR6e&#10;wqakWlZA0WYmEgyMqoyAvfPtVgkJDncArdBjp9apqhUHBO9fX+lPaRncknJOPu9aziroglV+COMA&#10;5xmhpT8pwc9abggn5lAPcj9KawYu+05+bH0FNxGStMHGDyKUY3ZXPXHIqBR8rDGHH8JqRMM20cv9&#10;7GcVDVgFMuGyDz2Y9qWOVMYCll+9xxgVBKisQu4r6+gqISsqHI79M8msZ6FWuaSXPyEnaCOmT1p/&#10;mlVIXC5/iFZkc/8Aq1bkHpkdPen/AGjIB6rnBAqIslJ9S5JcsFYA8iopLg8YxwMbu351DuYAsRxj&#10;JbPFMjUjb8y8849vWlKTKehcikDoymMkAAf/AF6lOGJPI4BOKjgIUHLMCRnnnipHLKF+UAkY65pd&#10;DNlNl5G45J74p0Yyeh56CppFOwnGQuOPr1pjH5jhsLnHHUdv51CQkMaRg3zMBnPB5J+lTQynuhJB&#10;xkntUDIAyHgHnBHb1PvUkcZ+b/aOKlos2rS58tCMZC4OR61ordgBAWJJ4APTFc9BK6Fj2fgr2Aq1&#10;JcElcL8ycAZ6irg5ILGrcXiyMQGHQqOOoqS1RHOXA7DaemD3rBE4V9u8lj1GM5rQ027LN831+b17&#10;GuynJt2YHSW1gsuSFAXsO1Sy6f5Slckg9j0qXT5V2FR1X36+lXZrpWQLnO7kHviuuSRSSMrHkqQT&#10;sIxk/Wqzv58g2kgDG7FOvG3Hrkc9enWqkEgiBJPy9zWUZ8pD3LkEaQhdxK/L1Zs45qyURgTgYOap&#10;C6DYwN+Bzhegp320JGcDjtmt1XRSsJNEuz+LLdADmq/2RecqOOmP0qJrpp5STnGM8cU4XZXBxuxj&#10;pS50ydC1Dp8ezp161XvbdPLXKgn3qwl6hBwf94HrVS7kLEYBwPejnSJuY17ZCV9ig5/vVLbWAVlU&#10;8KRj1q0rGR+FG31zWjYW6fLgYwMmiFRNmnNYrw6b5YJIBzyQPSnyW7O+3aR368YraVU8tdowW6Zo&#10;e1VwvygEnoPSui6YW0Oaltmf7uGb/PNZF5bNGCARIT3B4rt59OATHBb1PasTULIgBU2yHuMYxWFS&#10;kpXLdkjjnhZZQcfNnpj71IsMiLjf3xnqa2ri1C5B64wB2xVWSEKu5BsG79K82VPlMuUhQDgnpjAN&#10;SxS5zuOdpx9DVVgMsctsU8jHb296UOVxxwR6/drle4WL5kyAeuRtz+n86bISH7cLge1QoS7DAyoz&#10;wDxTzG0i4Of72RWi2Fe7HxSNIODyOuasRyKFUOB8w2n6etUd4UBkOSTgADp9acJe56Yxn29vWqew&#10;x9wwAIBzn19e34VV3bg52qH4yV5xR5yuWG4KQT97j8KhZtpPOQcY9R9awhO8rAtxXYqoBOT2ohuA&#10;5CdCeMHrTGb5mPQOMjPOKYEKPvAzk5JPUV6kdtC3qblvIgcYbb65qwSjIC4VgeRz2rMjkO4DPzD+&#10;9yDVjzlUHnI9/wBK0bshJdClcQJ5ozj1H0rPlQRMD95gcjHrWjdO7OpB+70qg4yF3/Nu9e31rjlK&#10;xaGICcALyBjJNSxxMc4Xr1yetQZ2DoOOpq3EAT6EHn6VpZyRry3JIpCpAztxjp0oZm+YKenQdqkk&#10;jUNu/h44PH+fSqjSFoyucEsVrzKjcXY5pR1E81tzKBtx6Dr6/wCe9RsDuyPmyMH1pmD8/wA5z2IH&#10;rVghmUZALDv/AJ61hra4+WyI0O1B37HHcdqRJMMxGWB6/wBc0piZJDu/dhlwB9elVy7+byDg/eBP&#10;3vpXPOTTRLNK3kJUKflPcdhWmhIQ5BPQDPrWVYoSxz855z/KtUscsMk7duMd69SnpEOhG+5Oh6nA&#10;+vX+VU3JDYyACe3ZqvyJjue1UGQCTCrnL4OT1o6kMkjJeNiBtJ4LDuadIdzehAzz2pFYMVJ+U5xn&#10;0p5G/kjDjAweQPeuavHmWhSGKzfKQGw+ep6etPGAA20KSMc1HhA4DMVU9x0HtT4mMpAYYQMBye1c&#10;0E+o7iGNGydmPlyMd6hbcQQOjcgf0q35YCMvz5Jw1Vp0aNsHjnOR0r0aS5UUirI/lxgdR0YntULR&#10;h055OQc96smPcSSp3Hk+9MELKMZDDB56c106MRCsA2jAztzg/wCFRzQA7hjcQAeBirRiKkKD8vqv&#10;8PtUbk55G4YwSa461rWJuQQoEwCoyuNrN3qfIUucMcruO3nil8hnCP1UYx6danS1bB+bJY4GPSlS&#10;g2tARW3lzkZ3f3QetBBAUkI+0YwD1qZrby3HybSO+fx/lSxna0SjdsHUE1UrrcGVC+CEb5CehPf3&#10;pm4ld2dwI5NFxIN5yOjEMRxxVVpsqAp2ZGM98+lZzkrDsaEbq+ORnGM/3vr6GnRPtx2/u+1VI5Qw&#10;GV2k5JPbFWIj52cAjrjNOnDVGbVy55m4KBjap/WkkuehwSAOfY+1At3MRUKd3Q+3qajnhZd2M9c1&#10;6tmomiK8s5DMCxLNjntVd2IHbI6l+BT2bGAynaevtUbREsw5OOgJyPxrgnFvUQ4SkA5PBAOfSrMe&#10;GGQCyq3I7+1VF5Xdj5sYJ9fepoZweDknPf8AnXLK6H0JlyduQTz39KsKC0QI+UsTj6VQSZkHzNyo&#10;wamgug8mGOD0APIFTFokuhV2jjgc1VKhgyqd5A3EgdfpUyzK6BkIbI3AZ70yWYGPIB3DpjirlFNX&#10;KY2IiSQEEgnv/OrSxlh8y5CjI57+lU45QDkDbuIHPatGEhfkIBLdAeMD3qIpPRkPYqzWzSbTysYb&#10;sc1UktDFlRxu6Ecn6VtFVZHZjkZB3f8A1qpzxeW3DbSeRg/55qlQgtRLUznG2MqpK8ZXA6iq05Kx&#10;naPl+8D3xVmQDg98fL83T2qjKWVQpYgr1zWUnyOyNkjNu7pjGNvAXqw71WzvbPXjOT0q1PAfNHYg&#10;fMT0B9MUkUOQQw2kDGOwqbTlq0ZPcjQYQbRjPb0+la1ru2qNxAPdqrxQeVjcA3oR0qVyVwn8Ixz2&#10;r0aEHFXZV9C412YiuSFx1apBqRVVXIKnnFYckxVAAcAdvx4piykHcOSpwQTxXqUykb7X2/IB2huQ&#10;T1pBeSIwAbLN1I7Vm20hCgFdxII4OKmZ13DacZ71rJXEjbt7qRUUg4AOAR1rZjusoTn5s8Dviuas&#10;5CGCrhsnOD2rSW4YOoCdsbs1xzVhS11L015xljtOMc8Vlz6mUYhj0H609lZl+UY/Hr+dZ8lo0xYn&#10;jnNccuZfCSK94Xk2sCKkhkyAQSF7rVZoPl4JzjOV/nVtYcyHBADdKinFyd5DVydJSSNvykelPE24&#10;bsEg9c02NC67SAvfPeiQbSoVu3Ax1NdPJbUqw8ybOwPGOKbJuA3o4HTIHakYbvu5GDz9Kay+WN33&#10;gSQVrCbdgK9xMFkH8O48DGaiacdAwfqcDgdadNIFTIclQcgKKpzjCAkAEtgY/nWEIa3Atm8WT5W+&#10;X3/pU8d1uyWbaozgelYpYbd4YIobBPv60C8BU7jgk4wea9GnT6MuJ00M6urHOcDHHersblkGzjA/&#10;WuYguiY1DdGOM/1Faltd7QcuUH3hnniu5QNOXQ2CwBTHLAEnI6+mKqTuqlgF+6vJqKS9ZgxJOCMY&#10;Xr+FZ93f4JJYDIxyc1hUhoQ4lqSfcgyWJA4wehp0UiFsr83HT3rK+1AuAGIXIJIq7akFgFPViRjv&#10;XBKLIa7mgsirsBHOP17ClZgylSSQO3+NRK2VBxkbQPp9aTzxy2AUPBweT61DJGNIS275DzjimeaA&#10;VOD8nzY9u1NMgVWKgKAcgke9QvyVG47/AF9c9K5KidgLazHc3Trz9KmEhC4Jw2cjuBWesmCpLDhc&#10;N7/SpYZS4yoIX0rzHJ3FY0I5mAAB4FSvIAACCMc888/4VThkyoYg4J/SnNL8wGSoJz65/GuuFS61&#10;EtiYS7mBXp3p6Sld53HPUVRVmGX4LHPI61KZclSO57+ldKnY0TRaaQOIxnueR/EfQVG5x+J+b2qG&#10;FwFCFhuPHuR7UocAjPyggj5ucCq9qS3ccrk44HJ4+lRzzfuXK9DilU7V3N0IA47VFKwMTY+m33o9&#10;omtWT0Kk7ncdp4Hb1qsXaSULjGB8xz29anmhBOQuNwJ9ajWNjyCwDfMDt5//AF1m0UMGMOdu4e/U&#10;+9LuYxkqDjABHtUoG0AsrA9xjJpsoIAwSp7g/wA6xtbUolgOxtw4X+73/wA8irSnByVO04yPWqab&#10;ghwN7DqR0P0q2hfONpI4PWu+nKysZWuSEDCjnb0b29qngQcgJuPYniq7MM5z7KvarMEuQwB3FMc+&#10;tEmNIR02rgd+o7VTujlcEABhxj17VothlIHc9W44rOumz1GeScjpWdlbUsou+SuHIXGcrzmhpQ2S&#10;qhieAT6+9I7dGyQNvCnv6CoDmQc9X9O+K5qiXQV2TNLuyMsCeeDjmrKzguVB+6Mk96z/AJlUbiVJ&#10;/wA/hTXlILsBtzx1zx3rGMdbjNE3JxwhU4456e9RtNsLLgHDYx7+/pVbzd3PXvz/ADo3gZxyCNmD&#10;0H410JsBQ+JQeOOQvYVbhLP1P/16y1DFy2Dkf5xWhbsGcKuemTmtoTbGycglBluv9elIUkHRiCel&#10;ThN4UADjj8acEyNx+7jJPr9a0EiuhBGGG35T16fnUwyUTGB16/zpTE3Xft6DC+lRzE7MDkjHFVzt&#10;AiOVvMVV9OpqmzbTndlT1yKtPEwV2JA9GHaoZYzkgnggmsZXkG6K7T+VkkEjBHy9qSMhiA3c857D&#10;0pjHyxtJPTqOefSnQDD5OTkYZj0x6VhJsktW7cuMjpirduCQGKlQRzz3qG3iCjmM7yCTg8YHerG3&#10;7w+9tOQKpNpAI83mY+XIxuwewprqeeDjaAeeRTipXcexFR7tzAEDphfUUnJisiVcEp82Afu47Vdg&#10;cCTYBkdyOgqnGm8AKAcd+lTrI0YARRt6L7GuulNxQbF9XDL0GeKbIqk7QPTioonBOQCakQZJ547C&#10;uhzbC9xyfIOQPlJOfT6VehkwpOCFOMsO9URkAK2AME881Yhlw/c9e/pWlOfK7Fovl12gBypK9QKg&#10;JfG3dk4/X0o87cQQDwMUijjknpj8K6faIWozaDsz6Zam/Z2Y43DPXOO1PxyOyleCacMMNpIz6pzU&#10;c12UypLDtfhsc44rSvMRaLqrKDtdo4/wxVaRQV2nAYEk+1ad+ijw3cJtzuuU59gK3ijpoK12X/gp&#10;qRGuXejSHZDqkBiGT0fqP0rtbLw8dGi1KWOJheWyM0sOOVbn045wK8s8J3SaTr9vdNG7PC6sGU4K&#10;n1H619KfEhpodFj8W6FF5jsi/aLdF5fHUlRXdSjzwdt0e1gpRlDml0PB9Wtjqui3d/bA7/v7c8hv&#10;4hT/AId+HIdTubO8v4t+n2UbXU6ngOQeF/lXaWOj298YNT09Q+n3YL3NseGgbOGwPQ981WbTRoni&#10;KWyjQ/2ffWRS0UHABznmsopOzZnCk51VJ9T0HT9Tk1Dz2SHy2ePdDAvAHb+XNdboNlLaabFmITSO&#10;dqg84Y9a5HwVF5+sLIDvS2H3ezdj/hXp2nWyvFOiNtuATNCw4z7V6tKPNqfXzfJHlRialY/b47d/&#10;ML3BYlQBzGwOfyqn4qiOspDaZf7UrBoyeF46g/St7ULRJNPyymG5mIbcDjDeh+vSuc8Qf6TBb3Zk&#10;aEgGOO668/xBhWklZWM6avK6KFvcyRWzx3QAcSCEY6JnsK6SaVgira582AhSoPDL/h61kWdqNWtF&#10;tXUmVQeVPBI5/PFZ2o3/APwjV1BaXTsWkAkMkf3kJ7n2HGRWaTitDob6dT0Wz16G8giNxcRi442G&#10;M5II6HPr2rR1fWP7WhhRDsuogPLuEznPuK8lv7a50iWW4tJmle5JkUofkbPUp/hTND+J0tpIkeqF&#10;on3EGZ1GVPvit41X8MjJ0vtI9g0jxnqmnRi31WzGoWuOHUbjitxF02+gkfTrswIy4ktJxwfzridO&#10;8WJrdoTZ3eyWP5cR8g1lvrUcDyLcuxJBBfNd0ajirrVHI4KTtszqrzw8+i3DXGmT+WknM1tJ0PuP&#10;TP6VctbpoQJHH2a4I6KThh6n0rk4fFElk5JuhPbsnAlHAH1rWsPEtnctHby3ipn/AFbsAQfb/wDX&#10;QpxvfYUozaszZuGWSNZZpTLF1d9uSv1qnJCk+XsrpQw/vJ19c0241eKyl4njlRv9ZGMGobqWG4Cv&#10;bfcYc44wa05oszUWhRZLeK0Tw2szgZ4XawrlbzS5bO2uZ5ZLb7LGCzlg29APSugEfnyR7yyFfmUq&#10;SD9DWLq9nq+o3r+bHbS20iGPCP1B6Z96b1WwK6epzK/ETRb2b7GNRMzBcYuOBt77ax9Y8KRXJkvr&#10;e7k2BsxMg+f3/D61xeq/ATXrTV3nszG9sGZ0jlk+eMHsT0P61taXF418OxbY7P7TAMhkZd+fpjjF&#10;cMozg7yV0dcZU3s7Mfpd3Z2NwbeW5Et5jPlJgEjr09a6/Rtc0fxFp0tpcIwhIIMU68qR0YA1nxvp&#10;OsRxvqmhzWl4eftEFuQ2fqKuR+FluJllsdSnYKdoE1vjJ9K55Jy1jozoU0/iL2n6Df6Yry6brLOm&#10;cxq43bfau9stbuG02BtQRTeKgDLG3WuK07RL60m82OOW3A/hjcFW+lbMWpzvc/v9OlYYwsiHp9am&#10;KnDV9TRuE1udPDNYajAXQGO4B++69aGMTOUNsHA6spxn6VWtbi3uYlhKHzAc4PU+1WJXthHg74WH&#10;Ydq6E9LnK10K11LauqwTRSomcgjqPxqo/wBn+WOKaRY+nzgNWqY4pEUJeAsfu+YvJqhJo8czhZWj&#10;RQc5j+Wj3pa7h7pSks9PhkLK6u69TsqhftakxgPbyr06citaHw3DGriC6kDk4+YZrLvvAPmP5ryT&#10;SDqVHAJ9KajO2guaCdmYOpeF7G6YiK2imj6yOXwD9RVOOz0nSoSUjhSZ+N0S9/rXTQeDNRDCRR9l&#10;tzwykZJFUL/w3b28UszwT3cq5CwqCqk9qOWa1YOUXojlnksxLJ+5/tFVUl1nT5R7liOPoK818feC&#10;4fEKLJYa1baJnmSDaSzD/ZPaut8V+Dr/AFp086e8soT923hfaB+QrhX+Bt1c6ms3nXexRkGeZizf&#10;WlZ9GaJxRxlz4CljKw6ZK+ryr/DE/wA59etYEqa3p0E6J4SkSZDgyajgjP8AhX0HH4B07w75bm9k&#10;eZwNyW/B98mrV1YRzWEsbGBU+6BOdxA+lUnFLUl3fwng/hzS/ElzaG51I2mn2r8LHZr80nv25963&#10;U0u1to4yNEN1IxwhupDu/wB7Hp716ppvh7S4Yy0swupQPlDKSMey9quNb6ZPKsVxEspf7rPwSPT6&#10;Uo1Ij5Zbs8Yvo9IjnBaxLsODDZlmAP4V0GgaTqN9LGLDQpY0ZtqG4yWx9DXsllYLbwqlrpqwgdGS&#10;MD9amtdU1a3J2CGB2yMbgW/+tVOrHsHLLozjbL4a67dSTG6s4Ao5V5GwQPpW1a+GbKz/AHN7PEki&#10;YCoi7h9PrW5Cl7fSbZxJcS43MxlIXFaR0CELGwt0UqdzNu4Jpe1VtNAUG/i1KEHhyzZV2JJdPtx/&#10;dUD39P1pP7FhjDi3so2bONzkhR7mtea2M6ufN8vdwqk4x+ArGTwckpc3Wt3UaE8/NtX6YrN1r9Sv&#10;Z9UiWG1ltEHlnTwegzjOaratrmpWzRRRIrnuAvy/nW5D4V0W0hTbcpIAMbnY5Jpg8KaRco4k1F93&#10;oJMilKpF6cxXK+sTmpNdmglhd1EsrjJ8lCf06GsnWfiHFZu6s9zCy/eEgwT9McV0t5oFxFKYdKkW&#10;YDgyyvn8BjpXO6n4U1R5h50FrIjjAAk4+p9TWbtJaM0T5ehyt78VIpWAjuZWfGFLL1/GqjfEXUpN&#10;otI329A7tt3ewra1P4cJaq1xDfWYlbH7sjOPwrGbRr+FsXiNeYA2RqFVQPYVP1ZNbmvtivP8TruH&#10;y43hlZycbUfcfz6Vu6F461HULxYYYbrcRw5OcHv2rU0XwJoKx28t/YhLjqtrHl2P17AV0unafbRw&#10;GKK1Fnb7v9WCCx9yewqfYxjq2UqrkN0sT6uZHluJoVU4wTkufX6VeudKksbBmtlWe4k+VQRlk/8A&#10;r02KUKwisJR538bEcj29Ks22naha75ZZBOSMLHH2X3qkrIiWp5Xq3g14DJHYXty2oSyGSeefLNk9&#10;lFbPg7wZq1hB/pE8l5PJ8oWcYSNT3I9T2Fet2VlbXCK90kVtN1WRuoPb8adFfR2d08NrAZZDx9ol&#10;PGK3tDS5z3mtiHR4J9M02X9+LeJRhnm4WNfxrmZ/ipollqbW32rdHGMNNg8n61e8UaNdeObGS0Pm&#10;JbElmO7buA6tj0J6CuUj+AV3IjyrPJb2SgBUkjDH/wDXWnspTXuaGcakYP39T13wzqukeK7L/RpI&#10;p2Xpv4zXV6FNJpihHjKQZORnIxXhOk/B/V7O/gls9VliWH7kIGA/u1ei6bL4q03UPtF6YXtUIT7O&#10;rgs1Ne0ir2vYlum20nudV4s8Bp4kjSe0vGs5CMxFF+6fWuWsvBfjbRbjZJd2+qW/XaPlbFei6N4t&#10;stVhjjCm2nxgROcfyrWiv40kAZgB3bNbr2NTVmKdWnotjzOS81Owu4hcW0gz0Tblfzrf0jxVaXEo&#10;tLiIg7uRjJFdv/alo7Jv8uX8jVT7Ppks7TrAgkJyTtFCpwTvCYnOUtJwMi50qwubsmGIb1G7KcNj&#10;6VDNp8kluWiTz4/4raXqfwNbyWShpHjXYjDG9etULuxmfiGdk4IzW8l1Md9GfKXxv+CGj+MtQuZb&#10;GzfRrs5O6JAodv8Aar5W8SfDzUPB8gt9Wtg/UiePlMZ4Ocdfav0yvdIW8d/tsIc9nTk/XFeUeOfg&#10;7HqQuI95nglJJDDOyo5lJWkaR9x6HyJ4T1u/8MPHcrcOYGUMqj1r6c+G3x3N3ZJFd3KzWr4UgnkH&#10;614l8T/Blj4HvFj0xLj7FgI6SL95iOSDjgVh2NtJZWZvLFy0bAZjVcYrx8Rh3CXPT0Z7FCr7SFp6&#10;o+5bPW4WVbmCYPCV6L/DWu98tykTRy7N65jOeM9q+aPhn8ThBbxWtySckAljjivX7DWongKF90TH&#10;5GHH4UU619HuRVo2emx3FrfyXEwVT5N8pKyQnuP72fequvOY4pC8bCF/l3IeVb1rJW9W8uYbgSlb&#10;qBSPNHRgvYit1LyK6heGWLdBKmTzznviuiMuZM45RseDfGXwdqnjLw0NMumhvJEYy6dJn5gw6jPo&#10;RxivlzS/EF34anudPv7YS2e5oriwuRlV9SB2PevvvUfCUWvaRdaTPN5cDkvbX0TYaB+zZ/h9M18K&#10;/FXQtV8P+PNTsNXCG9jb5pgPlmT+Ej1yO9efioWgqh8vj4unPmicLeWcJuZWtkMdvvJRH5O30/Co&#10;RYE5YKMngkjjNaewMPkJC889xnrTxCSMbWUYHGf1ry3No8G9mZR05JFYFeR71EdMVDjbxjGTx9DW&#10;0LdUcjaASduDzzQ8ClOMkDjA7/8A1qX1h7AjD/sqLCknLAZ3+lD6cm4EL0PTvitiMhVbO0n174pr&#10;gDjGOMbjS9sK5itpAdCNuGH3iO4qJtK+b5RuXj2PNdAkeI8jLDPp3pFiSbnaGHt2+vpT9q0aJnNt&#10;pSJ8u3LA4LH1orontwwUHkH0orn+sMXMzaUARgdcetRyybk4XOepNMFx8pAxntSM7FDzg559hXTY&#10;tEBunyVGSTz9B604Sl8jo2Oo7mm+WSflOPcenpViG3YKOm7OQP6fWqdN2KuRseMEcntSNwiggjPX&#10;Hb61M43g7hsX061HICgXO8jucVzTVh3In5IGOOw701seUFHbHzf1pTIPNxkFj0I47U8DgDHGeR/I&#10;1imK5RliZQeD1yx/vVXdSWI2n2b39K08YOC2D1OecioxtdgBnA7YogrvQd7orW9sQwkcbiflye59&#10;K0fsu8blXDf3RSpCJtgAKsPl2+9asUGyHpx6V6ifKgTuc3d2xbC8g5rFvomjBOB1HJODXXX8Y8zg&#10;bvlxuXiudv4VjfCqGBbjPP1rJzuxp6mHJyQvORTUBWPrkepFXUgErOu4bhnBxxTvsrgcn5emPfvW&#10;kXZhcqRznKqGGF7GpRcOjM25ip6Yamy2nlncVwORxUKQEKuEPy9ea3bVtBlxLwqhYKAex7H8KR7g&#10;/MT94kYaqRLCTPJLg5x2NToqg5YlgG4UVzTSY7k9tK24Eg/SrRLKSSxZSfmwO1V4Yyqg/NyMirSJ&#10;KdoD8Accda5L2M7lWacu3zK20c4z90U6Fy4J6E/dzU7WnmIcKwDtuJI70wR7VUODn6VKrOLOmPvI&#10;0bSY7k2nJxgnvitOO42p8gA/z1rDgBD8ELkcY9a0EII69hx3+lWq7ehoopFlmJIDgZ77WxTBATnY&#10;cgnG0iiIjkFgSTjJFXYEZvunJznP9KzqU+c46qVyqIsIpIyF+7ntSiTy+chiBgg981YYBQ3ZV6g1&#10;TcKzEj8/WvPnHlMUW4nwqoTkDqw4pHYAFhzk544/L1quGwPmO49/X6ilAIYFhuGe56j1Fa02U+5Y&#10;3k7AE46Zz3qXzgUAX8ffHXFVo42AxuHy04EruLDHGRjtXoRegCzzb885APDdhVR5ycEZ2Doc9KbM&#10;5YEkhDnJFVycRYVQzE4U/wAq0jqJpMZLc78qWPPU9zVdrn7pGM5zxTJ1OGbIGPSs6Te20bgBnGF6&#10;1owNaO/ZjuB7d/WnNeAnl/KA65HP5VRhjYjb2znNOIcsEfkd8c1m9WMux3zEqNoOT29Ksrc/ICxC&#10;FumT0rKRWQjagVsEbSen1oe6witn5T0O3p7U7At7IvyT5/hJOc5Bqq7nIUcEflVQXgLgAEetSpLk&#10;hjjnp71UaabOpRL8SBgwBx6/1q7aNtOU+7nv6+lZ8ci5wFOfz/SrkbfKCD8vQ7a1lRS2MHF3L0M/&#10;Unksc8VaivWUgBgwYE/dqipCqWxhj0UdqRpWTBY7ucjH8q53Eg1RcK6ggknHJ75qJrnywRt3emKz&#10;vtflsSB1GMVGb47lHIAGSf8A61Z2JJ5bjuDjPUdDTluwqAcnGcY/irKuLjrzgkdfeq8V4yEkZ9fq&#10;PakpJMppHSG9KDGaa14XxzhR3PfFZCXAfYASSwzinyblXjp0AboDWdWq9kZtlm5vFByxyeSWxn8q&#10;gLksVDcHr71mvPIrkB8Lj8h2qS3kLMCTyawpfvWFrGwsbSJ1z9acgAONm1h05zVVboAAbtuRk8Zx&#10;VmKWMNHtILY5IHGa63SsiWuxZHLZYYUnKqf4qQl8jZyEHIHIzSpm4fIGF/2qmSJ9oK7Tg5Yg4Fck&#10;4skqzKWGCCB6EcH8aBtKqoGFPX0NWpIlYEkEkdMnpUYTp8uUHcGsVFx1AkRN/lkggg4GP89asRIF&#10;yM/L2WoxEVCkMdwGCKYM7xk4I71rGVtRs0onRnZVzk5AU9PzqGW2LrtQDZjGfamqBhSTgZPT0qa3&#10;k2sEOdpOMGu1VX1BGfNZsFO4HmsDVdN3MxGM4zjtXc3EYwQRnB/SsTU7ZTGwAPTGa6YVk3Y1i0cO&#10;ibeiHHtWxYwlQpwCc9/SphpzK3mDCp/dPWrcVuYxgKOBxn0roUr7lPUu283krlvujpjtWjFeieDY&#10;DubOOK5+Sdo1wVyPen28xUjYcMTnI6VlKS6CdrGzdhZFwT8uc8VmyWoDDGAP4nFXfOzHt2IX9Cag&#10;DMzoOc+tcjkzDmKTIQyoewxkdafFbgrz6Yxirk1rslPIIK5yemaeiuF6ZHXitaTblqWrooGyDggf&#10;fUYyf6Vm3dqM4OVPX8K6CSBz8wGAvesy6QtwRvOeo5rvc1FHRGWhjxW5GdxBz68//qqO6hUjaFGS&#10;ePYVfKCTORjB6D0qOa3bJAXtjrXO6qYXRympI0JZg2AO461nW98/ngAYx34ror2DOflDtjJf0rM/&#10;soLKCAN3XPr9KpVEtBtrc2NPeSVVHckY9xXRWsbqg3ZYgYwTWTpkDBVBUg4wPat22jG7zMfu/U1z&#10;Yio3GyOebuxJRhjn7uMDHeqM8alBuBXIx7VttCMqdpJ7jPWqN1AFVtoI45X39q4YNrccTMQ8qWOS&#10;BhSR0FWkKnC5DArz71XkJQZ9Rx7Gno6kFgNpIA4rnq6sTLa9CpO7HVh0P41A04U4DAj+8TxSO4WJ&#10;QpII6/40xmII+Ye7Y4/KuqlFcqGi3bZI6EEEAbqsXVxsQ4yGAA8sVR8/ARNxLHkGiRi0hBbg5610&#10;bIshlk3MWYg5qCOTzG3KpORgetLgFmdhgDoBTkXaAPvOMYPTP1rC6uU2i2gZUZu46jvU0UjRMCTl&#10;XPT2pYFBjHqepPajC+aMHC/dG7j8a5KuqM2XLaQu48vJGMEHqPpWhncuNp49KzosIELbtx7j+L6V&#10;aE5UZY8HpiuOLZmIXCN8owfU0olLOP4crzikGAx3jtnrwPqagkk8tht7DHNZ1bpAy6k46sAR/EKt&#10;JJuDHO4Ywcd6yEnygbY3JwV/lVmGQqzAHaeSFPcV04SfM7jWhJJEckj5V6j6UwQ5fEmQOnrgelSh&#10;/MADcEfwmiOQFsHAz0xXo1JIGWBx8pBKegqtMnzsD94fdNWs7wVU4KnBxQFVh0y1celyEY8luRyD&#10;vPfHG38KryL6qFX+81bEiLkkoTzgY6D8aoXUSkHOWbgjPoaxrVLRsBUgmJJznPcHvV2AkkBmJJ7V&#10;mHPmsSSGBwuOn1rStVKgbvu9h6fjXPQQrF6OQwplTxnP40wzEAeYduD8x9/SiRgMDoO/eoZAUG0D&#10;IJxwe1OrKwWLcZEhzg9R3708nZuwepw3NVfMweDwe9OJVioC/NnJ56VMal9CrFpRvcY4I70syeUF&#10;yCzd/egMAmAdvT5utVbiZivyP1GSO9dcXYqxXuLjaedql/lAz1qn9vLN1OR0qC8kaPzBnCddw6Zq&#10;ikwLKxbbjGcjNa8qnuNQudJZTBiGAAxj5hWzAqPCSWIYZyawtMYbh3THIHrW7FIAdpOeO/c1uqKi&#10;ZtDJ4yAGGRht3HHNUlkVSUY7iOR9a0pjvIYPuHUjpxVCaNDuKDJzk44rnnHl1Bk1vIAwOcheuO/0&#10;q1u3ElsLnt2rLiPl8nKn0q3E2/LEllH8NYKt0YkywxRl68jpx1qo0Gxsq3B6GpRM0jKVwFA646H0&#10;p4PIOTknHl+lbQqNs1RCQ/Zl69Mc4pMNs4wcdM81Yd1CbgCWwRx1qlKQqLiM9cHnpXXGbZSVyC5T&#10;cSQeGPzHH+eKoSW5C/MMqf8Ax2tVnMgJJwD6Cq5jx97OSevZhWcroGZiwbH4xljkN7+1TIGGS2Si&#10;t97saurGjMAVAHORT2iC5wM85Ge1XSu9SEjNlUCMkx/TnoKpOTGEZMsvetaa387CYAGOT/Sok05l&#10;X5Rlfb/PNdqi+hdigmcYzyO/9Kv2d8xO1iNuM5IpyWWY2VVy7Z+U9RVWSJkOBwcYrnnFx1Y+psCb&#10;ADbSygdjzipkm38E4B6Z7/WsGKdkYc9TnHbFX7WQynYQcj9Kx9pqRJpGykBKEt1H3sfw+lU76DcM&#10;DBIGCauwt0JPA6+9U7hlRSwYtt6juaUpKwnsc7dWQZ9xjIwQuMd6qpaOHIJ47e/tW9MgklO0nJP3&#10;ScVA1tkMcd8t7+uK5IO0vIEjLt7YFsugCjt61sQwIqcKBg4quEZHGVJI7GrYQIMBsAnJLV69KonE&#10;diKeFWiyw7dDzmqsturMN+AQc81ou4LttXAAxgc1CkW9lcbSCcYPWsqr1KKKb1bcdv8Au/1oMg45&#10;PPB96vvApRmI2kYwT6VQkiwxCkZPY/pWcCXoiZWEvUA8kdO1TxOrjByp9e/5VRVzjI4Gc1bSVQuC&#10;Mseh7fWumT0JQ997AYByBnbURQj5nJcdgO1WW3beucAbmHUj2qGRwjnsAcE9q8x6u5JXZSGXIIIO&#10;TnmoH+UgBT7Duas+W/mNhsHr+FV33Fm5+bGc+tPlTNEtCKKQDoq+u4nnNDqd4IBcDr/tVKIty7Rw&#10;27PHpU0MZRyjEjHTFS6XMrCS1KYgI+UrkkjPqPatCzU7gOG/DFPEQTnqzdT/AEq3FGIwC5yuc7ex&#10;q40FEtrsXLcBcHJIPpSzpg4UANz8xqNSdiheMHBpguCVORv9R6e9ZODbFYa69u/92m+bsxlt2emR&#10;0+tTbd5cdhjA/rTCNucsPmGRkfnWyjYuMbA+7yYZ1AKE7Qh6Aj3qSCA3zFEX94fuoxxv9xUmlOrx&#10;3FrKNyTAlOcFXA6A1nFsSk7sMvO7njHpWtramqSSuL80RWPDb95JBHPHaoWk+XowDZHTnNb63ttr&#10;wFtfuLe4xsjvcYDezj+RrC1awm0q9ktp0ZLhRwSfvZ/iHtXPNdTKUdbrYal2Il25yCSPTHvUN1fA&#10;KQp5HBB7+4qjczEMwO1sEEjON1ULu7yp/hVSCF780K70CDs7hd34BlyOD03dPaqD3ZRgGURj7q+g&#10;NJLIrMAxIU9m5rMmkYylcnGflB5z71q4p2PQhO250lpdhiOcD+L3rU/tPcoCj92ABtPpXJLI6BYw&#10;R8vDN71q2Rd325yfU9Pr9K7fZqKui5JM0pLlpC8gFJDLcxOrwMynuQMA1IqqsZKgsx7AZplyWdAu&#10;cAdg2KhppXM3JJFtUtNUlP2iZbK7b7rx/cf2Ipsnk6fK1vMkwfPAIGPqD3HvWNKuUfgqMY98+la+&#10;kXUOvQJpF66wXIyLO6cdG6+Wx/ukdDRGXN01OSSUnoSJe6f5gVo5CcAbhUg+wOwKyyqGHy7lGCfr&#10;XONFcW17JbyxmKWNijoc/erTs7ZnhZ55FXJzgck/hWcYzfQcaeuqNgadLeH91LHKOu1W2t+VTJYT&#10;QSbXhcEDJBHT6VVimt4AoEvz45IHOa3LDVQNsLs88BGAjthh9DXZCknudcKNyKztHmlcIBvU52D7&#10;x+nbPtVuLyNPLb13SnIwy4K56irVro+lNt8iWeJM52u+Oe5qee6tLVfssjTXChsgzR52n0z3rohT&#10;tsdkaD+yiuniO4ttvlrHIg5wRxitrS/Eja3Eba7uJITj91coB5kJ/wBr+8tVLaO0WTK2SXI24Kbs&#10;VPI9lZwt50AtomHQHk12QpSW52U6EuuxDPLq+iXMbTTxyozZE0YBV/p6Vdh1e7hkmkEcUqzLg4XG&#10;7PrjrVc61BHGyWxWS2BywmUkfX/69Tm30/USklprL2jueYGj2gH/AGTiuiNJLQ7Fhox1RbaCz2+Z&#10;PYGOUDnY+0E/0rY0p7G0iBuLU2kfODK3mJ+fSss+FdUCRQfbUuiWO0nk+3XitOy8MaqsTRyRn7P/&#10;ABjhh9NpNb8mlzVUodjTtP7NeeQwR2kbv95VAAb3960LfQdP1BlKCG2uUbMbxgD+XSsG28HS2p3L&#10;E5wM4K8Z9jVqKyu7GUTQwyFFOSi/eX39xSSVy3Rh1Rp6v4Iiu5Wa9sY7nzBkTQcNkfxZHX6Guauf&#10;hRHHuDrKtpOPlmTLBGHRvwrq9F8VQQXvl3M0kWeAkqED/gQ/qDWzNp2sWsU2qeH7uK908LvmsZTv&#10;Vc/xL3wabpQlpYzng6czxW7+H+paTDcQRXEUl7byebCpyrt7e4NZty39tRRxS2xg1RCRtk4BY9fw&#10;r3RdQsfFFkv2yyeG4hO0NG28r7e4z3rmdY0bTdWR98Yuo0PzPD8sqeh29axjhoRd0YRwEYO62PIN&#10;c0zVvBZtLhpWhmf5/svUY/2WHU/Ssx9XSXWyIpBBJKUkEcgwgfOd3sexNel+MLCXWPDI06PGptYf&#10;vIGk+9Kh5Kk9dyivLL/RZLRIdSS2e6tH/dsT9+I/3CfUdRnrXoUqUeiOlQVPRI6qVrXSfEsLyR+R&#10;p10B54VsCCQ8ZHsx713fg/xB/ZV6Iov39n525EPJJz2H6V57dWsWt+HIwrNL5Y2MWGH2n+Ej2NZV&#10;jq974Z16xjml/wBElXEsi87Hx8rj+tdDp31NL90fX0ttb6/Z211sBtJl3JIRzDMv8Le2K4S9uI/D&#10;3i6SS1jQSkBru3mUFJEPBIqz8LPGD3VuNLuyGF4CySqcoXxwfbNVPEUkNxrkbOyxS2+YUlc/McHl&#10;W9q5Zw1TGqUZJtmpqOnL4h0ZHW2/0dpW2PE3t0H0rfi0H7RBBphMixG1MsM5/vDkA/TpVzwrBbto&#10;0nlQmONiJXKfcR++PQGus8MaQk9w9pMxkjQmSPHdSPu/nzXVCkjlcYpGH4T8I2un+G55ruJba5kl&#10;MomjGN54/wAKk0vRIXvpryYGXy8RmPPCtnOcemK7TVbQ2+i2NuMNbo5w+OvPSsm7aNb+cBNqyxKq&#10;Y/vCnNJadhQpJ623NkyWselQxZMUhcS4b1HvXnHxO1VdW1KG3SWWJVUO7DOM/XvW7r9+9lp9vM0p&#10;RnyiHG7Nc3a6hf3968luiKyoVZWAYN7nPSuST9o7HW6apxujgptYt9OiOoWV1G6cwukr5D4HQg1x&#10;OuSeGddhknGmW96jt++igOySF/8ACu91r4V6tJdtcwTwSic73tpUCAfT/GuL8TfDjX9DvUmbSxe2&#10;EwKSPERlR67h1rhnTlzM55RU48rRwa2Q0+/a50V45GyVeynBEzKf54qvca1DeWEhhikECyEXFpOO&#10;UyOwPT2rf1nwffSRwq9tOrocwz87gf7pIPX60230a8muf+JrarBdbAi3gIO9fR1/r1rB05dTz9ny&#10;nHahH9mtvN09nmsjgy7zll+o9PeoopJJIM8lSMhVGduK62+0w+ELtits00vDKrrlHU9c47VcunMt&#10;iuoaLaj7M3yz2qx7nt29sdVPrXHKnzO551bDtSumc1oGsXWh3RmhUSW8o8ua1Iysiejf412mn61f&#10;eH5ba2s1fWfCmptuS0mOWgb+JQT91h+tYdnqeogk/Y02k4beoGPpWhD4stoLM20kTxRu2ZHiPOfU&#10;D1HtVRjFbkU1bqb17oZu9Kv7Dw9etZW10N8umXXMEreoz9x/pXBnwdqWnKxu7Z7fbgt8hO0fXpWz&#10;qE0ixLf6droubTd+9i2bZUb3B5Iq1Y+OpVt0h+1lpx0W55Dj0z7dqiUad7talThSqP3mYNq0Gm3q&#10;O14ysjbgyjDIf71O1XT11PVZJJCsUk4BcfdRyejZ966PUdW0yeJPt+kNbMPlFzbYYD/631pt1oFn&#10;renxxw6jFPCT+4uYxzGf+ecq9vrU2jsjGVKK0icpeeGrmzyDEu3scHH55rLmgijOLhXgDcZHQn2r&#10;SvTqHhqcw3FxNFKpwB95c+9QQeKbK8cpqEAAK7fOh5GO2VP9Kxk43tsc3LHZlKTTcnNvIsqAfcPD&#10;ZqoCYQFdDE/3jn+VdDqfg8XOknWPD05vbaMZuLZDmWH0YDuv6isbT9Vt7z91qY8yNj8l0n+sj+o7&#10;irgr6ClTsZ12+IwQ2V/vVj3krNt4GT90+o9K7LxB4Yu9Ijt7ri4065G6C9tzujYeh/ut7GubuLQg&#10;ORyD0BHNVy6mMoyRirv3MFJUHjmlQyb03gjHHXq1aBstrDJJJ/2ev+fWnpaKyo2Nh6j2rWMraMpd&#10;gs3AY8/p1rQhl2DBUk4xmoIbdlZcfUDvirYTA6M2e/alYhkjbUQMTnjBzQBgqQwXPJ21VaUneT19&#10;KdHcqrEFfoam1wsXWTzcP9z0NRY2HcAQQMtzyMf41IH8xTzxjOO1L5YfBC84wT6VDiQ0NVQjbvuD&#10;1akkPlAnOM+lSbMDaDz+dVpzsVQeST39KlisAdjn5sxn161Nyygt13biB6dqoq58wjaSAM4BrQhG&#10;7G7jIxjrWL1HYZK2V6s23GBjp/jUShRjK7sHIIP3vxqxNGSoCrtI6c1WYBeFAB9O5/pUOF9SnoKY&#10;gSSO/TPGKailCMEYHy8d/engZcBcgH1/rS5XdhR3zxWagmyLj4o1IyQSAMfX1qcpsYDI4/2e3pUU&#10;MwQrkA57f3alLtIVOcZznP8AKm6dkJ6gnyYZMH19qeskjKD91R3HJquzeZKgzwOQe2PrUmF+7guv&#10;1wfyrNQETuqgE+v8P9aLeL5uEDjORntTEcHgfMx4Hr9Knhiwu48n+6alxsUNa3DFgVAJwf8AGnRw&#10;svLFcYzx1z9KcW2nOd7c9elCMGbGRg1mySzBB82QMqVywPXFRXCKVyFOccH0FWEYKTg/MeM1XnDI&#10;r5OcdKh6BcpySfKPf9frUtpcFGJDEjdgZ/lUTK3yjAGeue1Tw2m9ARng9Pb61snpcDZttS2KQMZ9&#10;R2q//aZOOPu9Oetc+YiV2rlW9u1Sb9ighScdc9vpVuq0tRmrPdbJNxPPtzUImDgsT0/Ws83OHGOM&#10;9qdFICDtJKk4rlnVuyTSR9/bbg8c0nmbupKgdM1BDuYZbcBnPPNT4DsFA8wjnjjipjJ7lkLswHBP&#10;Tr2+lRG4bG0ZA7AdTVxlBUDGPUGs+VSoZlJZu59a6PatITiOSc7jg5J7j+tL5jOMZxnpmqjvgkj5&#10;cenenqQAeSSOuan2zehlYtRyKDnHH94VdivNrfKCcjBA61lxsFYNkEtyue4pRd4lQLkD+8Ov5VVO&#10;pylWudNa3AYnJyAOM+ta1sBIy5PO3Ge1chDdEZUsASc4Arbs7/y4PmIABzk9/wAK9CnVu7MSdtzY&#10;udqqemMZz/ernNUcBHQ4APJx3FXJdSV4mwS2RjPrXPahd72I3A5rWpVSjoX5lO4mAkCk4xn5iOKh&#10;dlcrtIdT604zh0+bmmbBvVmKbK4pO4yoYjnBAwFO3nv61Tc7WDMueOgPBHrWjcssaDCg4GKzJNrE&#10;gcY5rzKrtoKVkXIDsGNuPp71oQsH9u3NZNs+8qNxy3T8KvpLuVSQRn15rWDsrkLcln+6xde+fm5/&#10;P0qjLIE3ZxhjgjHFTyOzKnzAD2NRSZchR1J69s1Ept6DuUZWCxk46/d75p0RDHcTw2CQeOvWluwA&#10;WyPvdQKjjUKQVb5QuOayoxfOUkWim+MmPGMcEenrUip13EbyOo65qKLL4zkkHGferYjKgnbu5BBP&#10;B4r3IIpkQBjXB+R8dfekdmJxt75qy8YCbj83zD71R4JOSw4GMdzVtCuQ+YWjzgDkHmqV4wTfjvVm&#10;dwE298EVm3UxCAlTlcZ5/WsOXmY47lU3fzgE5B6Y/rVyC5BlPPI49iKx7grJnb90/wAR5/CltJiX&#10;IB+Qjoewq27aHWdIk6hVLZCt0zzUMw3vj7pwDkdCP8aorMTHw23HQVesiNhbnjkL7V53J7WTMYpT&#10;kTRIVKhMjJ/SpTbkYZsqD+v+FWraDAyB0GOe1SXBCBj93I5HvVSo2WpvUikrmY+ShX+HORUUVupC&#10;sRuIPBPoelWZCixgHORTIwQAMrjBBOfyrm9jd3ZxJXLlvGFVdhADHgjrir6RD5Wxge3aqdpiMjcv&#10;XgD+daEcuQCO3at7aFqJVuA4OFX86pOq792MDHTv+VasqiYllYqi9Se/0qo8IZtw+ZeR6GnyWJcC&#10;lF8mzILc5Oe1WUcAPj5STj8KikTbtJJUfyqKRiMnrk55rCasZvQn+ZQh+6p6DrTYtobBBYAnd7/S&#10;mF2GONuRkDOfrSRMxdvmAAGBWMUm9BM00YOq885yB3FRunUtyB1FU2kZCeuCccfdH41Is+YyucsP&#10;1ruTRSHywGJN+S3G3A9KiKhFwyhznOOwqdJ8oQPTAFRFgh45GMk9M1EpJDK0wUZADgng8UxhuOFA&#10;Krxu9ae7Kz5yThd3B60RgY3DgngkenpWLfMTYmt4wMZ3Z5xxVuK3IG3ABJyMU22VUC7eq+hqdsBl&#10;YPkr2FejTjyxQyrJEjRlSCcfwnpVGYksyqrEj04q7cThnY8AHuKpbVlc5bcD3Brlr67AyhcoHV27&#10;HHIqg8B3hSc8bhgdR6VsGAeYx5zUbQscjIBx8xHcVy8qkNK5RCN8oVipxuAxxg9q0LWPaoLOTzt+&#10;h96qyx+Wqtt6fp9asxy7OCWAP+znNdtKKvcTVmbdt8wHzD/Z5pZ1jyeOCP17iq1tdo6MMhcdOOlF&#10;1KCdoBHOck55r0eZWBIzLtcuxBAy2MHuKpbGkTAAJ74OM1anbcA+Bkdj1quoXDM65K9Qv864amrE&#10;hqjbuTceG3Y75qKWXbIxBzggDHpUmCDnBx/E/pUU5WMbugzniuKVNsGroV8jBJOeCfpSJMYmORtA&#10;Od69/Smhj5jZ5Bxj8OlRyE7iVbfkdx3rB0WgUepbguXcrkA9dy+n0qY3ACAkng9O+KyoV2yE5weM&#10;MQauwxFyoyORjP8Ae+lZx5orlZdiQTMCcnPOVz2+tW4L0BSgbqM8jPNU1hZ0KH5Vxgj0pqs5U8EE&#10;DBpNuLEabXw+XrnGR7+oNQS3KlCcZGO3PNUpLjZycYYevU+9V1Zpi4Ukqp69OabqSsb06V9WXkcz&#10;Ip44+bp09jUEgycsM46g9TVm2TKAEhVPXjk+9TT22VJAyR3Fc6burnRKKSMSRWdyx+Y9ivJAqXYp&#10;jBkBQLkc9c9qklgCMG5DZ5YelMZHRiGyF7DqTXsw1ijzpbhGwVDjsOQ3A+tLNgjd1HotEkbBlHAy&#10;MHHp6VJb2zEdDtrdB0MyaHcuA3P0p1vp7MSSpwx654JrajtUL89emKv2umrsyBu3cY6AnvXVSsVf&#10;QyRZKm1hwuM5x+lK8axgDZu9P8/iK25rORQGVCMDHzY6+tZV+N7As3UZyOgrZy1FcZbSBpEJ5YYB&#10;Udz2rQRsYDdAcYrLsxmQ4GCf4quiTBx15zzXLVlqJltX8z5QhyB2PQ+3rTFTOeSc+tQo4wSc4HPH&#10;JNPRyFJVSehGT2rDcgPK24GQBznH86VsEHb0659qkZ02dM7h3FVn+Q5B59aduU0RZt5Nqqyg/MNo&#10;A69atkbsEnBU59zWV5+F2glQO4HNaVtcK27cCSPusafMmrBcnMQAGMZ21n3SFXIBIBOc1p5Uc7cH&#10;GOe1U7hQVLMcAHsO1ZTRLM1vlA649ccH6VBIvzkfeHbFXZdxj2gnA+6e1VMFV6ZYddvaiCRNylKm&#10;3khSKoSBoZXKjgHI5rZuoQcEFSO4Hf6Vl3EY8woQVOOPpXoU7bm0dURJduXVTnJyWA+7j0rWt3JY&#10;Nno2Me1ZEduwm3fNsB53nFbFpFlcMcA9B39q60rmsblxmYgEEhsBsDsKz52Odq5LZ5O3gCtUQuCJ&#10;NvBXGf8A69UbiEs5GMnG0DsDWdVXQm7FOFhvds/J244rThdgVJBj6KmOxqnFGwkz3q/bqXQBjlQO&#10;PXNedNaEN3JvOZUYqWbByRjrUUlwzHaDsGc57U8wlYgMEEHseoqnc5DZPXjn+tcuqYicvhtrnKYx&#10;imTzeY3zDLOf0qoZPkUg5LdM0hkL4BccHO6sJxbVhFmJsAELvOcgA1aQn5sHG0ZI/T+dZ0bru6ZY&#10;rkEetW4TsAycEnce/wCFcFSCURNF6OQ+WWyMMuAM9KcHAYgcZzmq4b5yg4UHPI6U1XYHJrz/AGjT&#10;JLa4BBzjPGAe9RySFASoIBGPTB9aWIIpGE2qvXBpZozKWzlcDB5+9XW5OUNBrQghYKgJbkdHxkip&#10;Y3IKr6cM3YE/4VEEMaqUPLDIIqQcIB2X+LsP8a4byTsJ7Eryjbw68nOD/FSeZuLBV+Y8An1qMsXV&#10;QQAVGRgURsCFIc4HHStlUlfQYuCpA2+UR8vJ70nliTbtBLEkF84wanSNUZSSAT0zzmpQNzOu35wc&#10;7/Su6NSSeo9iFLbbuOSrZwcn8M/nUL2xZySQQQDk+npV9kDHPzNvPao3XYXIG4A5x0AroumgbRTA&#10;8kDvgZwelMRwMlS2eCM9z/jVidBG7Yy5Ax9KjjUMhbGIzwCOx9qcXrZCI1bepckqARyeg96txsFI&#10;wwH+yD1zUXlB9m4EkNwU5NWDEyfOG+b0K4zVMdx5YohYemBUc6KyfLgdiOwNSLlY1z90dSadMg2E&#10;lM46FelZOaSsK5lyQbstjPUKD0B9artEedqncPlXPQdjz9a1mi2BQCD9e9VZBsaPByeWJHpWV29B&#10;ooyxEYUELgZBI4qB498BZ0wPuk5xzWixMjE54xgBulVpYlw4xuzxs6j61TXLqCKUbbYQ3ofmPvVh&#10;QqngjJ65P8/eowpYlxsLEdAasxoC65HzNxnHB9qXOhjYo2dgMEc/Lk9fr71ZRVOd2WzzkfypyQAr&#10;uOMqcn2Pan+Sy4xgc5NddNEk0RATdyc8HHGPepl5Y/3vuj/Go1IBIbknqOxFSom0DPUDNbtWKFeL&#10;YQByxGAT3pGUeW2Blj/Eae+SCMENn5ie4phIPB9MgDoawnuBWcJjJ4A+8SOTVeaMtycqSML6D6mt&#10;AtvJ3DqM1EYsMxYgleST0xVwVxGb9m8xvmHU5UDpmpltwpRMZYcNj/GrRVBKCDxjjipYosLkc859&#10;K6HTTQmQxReV82CrEgkD2oTKvngVYkGSNrfO38R6VWeNkRS3Q5GRXn1Y22AiklAwSeAMf/XoVQx3&#10;jP3/AMcY7etRqqkopYbQcbsdver0cRKkhcMOp7U6VN1NWNK5Ai4/vEZxj0p6jEqkLhT1BPI9KtCI&#10;gEg5xy2B1qq4VDuIz9a2nH2aJehbjfA4DA47etORj8vOfTHf3qOMkgD1Od1XbDTpLuF3iIyvJXP3&#10;qiMrsEm9iv5pwAOMjB9qkWUeZ0CgDJzzjHWqtxvikZGRlZucN/jSCXKlgCgAwO/60uZ3sJ3NUSng&#10;8gd6lBJB7E/dqishycsORnjtVyBwuC3zk9M11RfctEk6qnJbPABT+7UZcFiOAc8EDHFLcBWORnPq&#10;R0qDefMLA4CjGTzmr50mNlyGMMRuIbPXP9a3Gg87wuxGDiVS3HSsrRLSG+nMcrlcDLCM5J/A13Ol&#10;6foE9vdWD/b4Nyb23ICTtHOPWvQptS3OuhHmTOGsLTdeRg/MXcAGvpPwFrFxDpN5bbBcpA/KsPvI&#10;eo+teK2eleHm1GIWmrXXmAhlSW3x+terWWvxeFobS8t7yNrcyrHcRsmUlzwfx9K7sO1BtpnsYKDj&#10;Tlcj8RaZB4ZkW4RS2iagBtu4BzbnsHHpn9K0r/wpD4otbW0ikjXVoYfMSWPo3PI/Ktu7s/7IvTdI&#10;Yb7wxqS5aNzwjenoKr3fgq6sre3vdCmfyYjuhlQgtGc52t7Gu5U05cyPRw0NbMb4Y0uTQrFYJojF&#10;cNkFW6rzjn8K7m1239o0EP8Ax823IcDqO/NV7ec+JNOVbi3MGpBdkzoM9O9aENu+kRwT2hDQEDdg&#10;cl/Uiu6nDl22PUnLm0e5ja6/nWc7Fz5icOP72e9c7plwJJJLWZ3RJPnUuAVHuf8APeus8SWeyFtQ&#10;twv2CXb50feB/wCoNcgY4IZUuNxkjiYkIv8ACp6geoomrSuy6b00IJdPvfDkUUqKwjV2bapzn0Oa&#10;s/EKO11nRPtT28kkThRJJAP3sJ9fp9antbxrqyktlAlh24jkxn86q6TrU9jbmC5C3GnnId4+flHr&#10;6GpUV02Lbb+Rz+jWdwumiTTry4vPsp3Na3Ef317laL7SItbbzktnUSKS8M8RBDflz+Fbsltc6LqU&#10;d1aPFeWjLvQD5SyHsPXFZHiO7ns7drvRZmeFfmktrncXgOORxzimlpaxDk7mFpVgdPvWuLC+bTpV&#10;bAETblzXSXep6jez2aXkStHIcS3UY3DnuwHSuGTVLDVk3ywrBNnHmW8g4PuMV3Og6NeR2pZbh2tk&#10;XzBcwtvBHowqFF3saSaS1LBvLnTY2huZY/LLBUyMofx61rWNlHDEGEkfmYzsRAQB/SqYv4rqQI5w&#10;gHyGT1qS3+wG53xS/ZpQ3yvG45/A1rFQvqYtvoSXWvy2u1oY0YY6BRwfxqTT/F04bbJPCFLZ2mtG&#10;fRP7Zt/KW8ifJywkUL+orA1HwDbaezGXblhjeCSBWbi0+aLK5ovSSNS5+Il9Y6gkZsTPGxx5i4wB&#10;Tj49cSMZNLYMDx8ueO3SuOn8GGeVEjvZ0de6twaguPBOuRTkia6bAAy8owfes+eZoo031R2Fz8V4&#10;GKwPos0nGTJHH8q/gasQfEKMlFFm43fxeXyPxriIfCetW770QOwOfMkm4UfgTU0vh3Xrp9knkyxH&#10;pKs2MflWvtKtiPZ0n1R6Hp3jCS48xTbMqBvlMwVc1pQeLDGAHSFmIwqhBxXm1v4SntBFJIszsTnu&#10;QKsy3s1swSGUpJ3Vk4H0o560VdijCk3ZM9Gt/EctxI7rZQquPlXaFJNadlrNnJuju7Z7ZsfO4ZcZ&#10;9hXm1mdYuGd5bcmPOWdjgn6UsUaSzeeL62fBz5W0sy0o1ai6FShA7+G/tr2VksbuNmydiMBk/j60&#10;6fz7eJWuRDE3qW5FcTptxCJDul2oDnzVUIWNbFnrf7lYUt/tMOcbGky+PWi/cHGyujSt9TtMspuV&#10;BBwx2ZNOfW4WmZYHeZRj95tGP0rD1LRf3LT2EQiGctDO5BqCzgvWQTXLW0Ct1WNy1T769CounLXq&#10;dAuuxRsSAQepPUU+119nmyWZ0znCjvVC0u4IVLNJHt7Db1qdtQeRdizRwxf3Y05/M1SfVsLL+U2G&#10;1We6Y7nZYiMcjFQXF+sLDJLJ6nBxWcTaSJ5cszs3tU0ElraqBhSp/wCerf0q1OXcz9muxBKkdzJL&#10;K5GP4SF5Fcbq+jXWo+YRLKy4xiPvXp0UtpcbfLCxg8KAOpqG60q9Y5jRZlPQrWnuyXcj3os8GfwD&#10;quoI8Vv9pBJJx0x+NaWkfCC+hjJubvYWOS0j5x+Newf2fcQktujVP41B5qvfaDJc7G81FUdFU5oc&#10;YroNzm+tjzeHwLpei3Dy3V8JIyNpVc8++aDfWOnoG0nSYbiRsiOaYk/kK6y7+HM1+29tRKSOcAFe&#10;APcVxutfAe4vJ5HuvGmqCBuDBZMsYUemQKXJKW1kLnitXqZ174i8QX8eWFtGvc+ZgfgKwZvEuoxP&#10;ICEDLncYhy34mugi+GOieGbQoh1a6l6tcTOZHYe3p+lc3rKrKyR2mlTweXgia8YjJ9cetZvDLuaw&#10;xDWliJPGWroUKxsu87RubFbMfiO4W3Uu+SRnliAD7nrWHbeHr12M127Slh8kaLxj6+tY+peGNauJ&#10;VSCGSCDsUiy7/ielZrDOWiOhV11NeTx7eJdiOOTzHyTshQkL9W4qnd+NZ1AnuXWGPphmLFj6Yqpa&#10;+ANU1GcpNdTlioGFIwq+mR0Jq9dfDW4cndKREgAWNFLMf/r+9X9XWzJeIucre/E28adWVnk4wsYz&#10;tHv61r2Wua7rfyxK0abctKW24p0PgDU5dWj3R6dZxg7t1zL5jqPXaP8AGulk0LSmj8i4ubi73dY4&#10;k2ggdRgdqToU0P28rWRhJr81hdLbDxCLi5Iw1tYncfxI/Xiuktn1a8tkmu82kQH/AC9SbC49RUml&#10;W1rpZZ9O0OLTiQP3/lBXI+vc1oS3lqg3XCG9uew+/n6nsKbUVohJykQ6Xp9het5wia4kBx5u07Qf&#10;Qetb721tCkJvnWNSflU8sR9B/KudufE+oSQeTZpDbAZDHIAA9CfWqTaikMIkkuvtcz5AboCfQZ7C&#10;pVSVi3TT3Z0Wp+IlAe009CuAfMmYbWI+vasm41KSK3jMzbznLAnAH/xVc9d6zcyxh0xFGCc3D9B6&#10;gL1P45qOGW1XE17PJdlgSEbhCPU1k1J6mystjs9G8SW0JMsUbTzEbQT8qKv0qWfxpM8/lW0gIPyl&#10;Yef1rzTV/EImnVULGBT/AKmDq3t7CtnTPD2oX4jub9v7L09uEjBxJIfwqOSctExpxWp3WmazFNfg&#10;3Uj3sx/5d0PAr0jS7jSWgyyG3Yrzg/55/wA5rzXSbS30qFdkTWsQ6zP99/8AD6mrWqeM7LRLJJji&#10;WR/lt4xySPXHpWi/dmUoqpoeqJaWVrbyNvkUy4Zn4zt/hUemOtbtlqljPYrbwvv2jaxJGa+fbfxz&#10;qdwkTK+xs4YPzgHoOO3tXZ2Ky3URNvP5EoXJU8c1pHGSTtFGUsLH7TPVjoFnOfMWd0PBI7H9atp4&#10;dsWyssQlUjrnn868nt9a1q0YxzbXGeMt0FdNoviye7iZRK0cgH8fQmuiGL5370bHPPDOKvF3Nu98&#10;JaO9/GUD2pAz8jkGrzyaVBbm3eV2BGS5k6Vmxa5FcH/S2VZOile9U757F1lJiEr4wzbsVbkvijYh&#10;Rd7SuWZrPSprVpheGGJejB8VS0rW9HS4IGtpK3YNJgVRi8NQXEcjPD5kGORGx6/SmXHww0mRDPHG&#10;ckfdbHX2wKyUXUd9DTnUNHc7q18XWyQhPOV4R/y0Q5Fadr4ospYBtAkQ/wAfSvILn4fx6WUkhv8A&#10;U4zxtijnDqfqDVWTSHW9jaa9u7JdwADLgYquatT0JUaM3rc95W1stUTMYw/qK53WPCsqNuimY46K&#10;e9Zvhqf7ImLTVPty52/Pwc/hXUw6ytzL5co3yKM8dTXSpqcffWpzSg4P3TyHxb4fi1ezktbyxjnJ&#10;Qj50Gfzr5i1bwjJoV7dW8bNhZOIiMHkdvUfnX3TqNnaaksilfmU7Qp4PNeRfE/4aw6tELu3AjnGQ&#10;rj+6ex9awmrqxvTlZnyu1m1pILmAbY1OGTuPSvSPhv42Ooq+mXz7OR5UrevasLWvDuoeG5pHvLOT&#10;7OWw0mMqT9RXOXED6dLJdWbs9uGBwh+5j0NeTUp68x6SlzKx9P6T5tveOwO5ZFG4gdferVpqvmNL&#10;ZGTZcL+8iDD8x+Ned+BvHD6nZRKsw8xAPmPIau0a6/tz7LqUEQjktpQkm3jcOh/WnGotjKcHuxRq&#10;d7bsbO53iKbGJV4x7V5D8dPCA8RXcclwE3up+yaiPurIB80czHoCANvvXr39q+VM32qPzbTftYqM&#10;mMjvXBfGPRL6XwxqH2U/aNLlAkAB3EFehP0xSmuaL5dTycbT56T5kfJtzYS2MrwzxvHLHwyEYKmo&#10;ypI4yTkHn17f/qrrNTH/AAk2mm9PzalZYFwc8yx4+97kDiuWJw3pxkgenp9a8Sdz4eUddNhjDaRt&#10;ba3Uk0zzdkmMbTgkDsBTnw24Ywc8FuciopJAuMkMpG4KehHfFcjdibCFyMgsMH0Hf1pxjCtuZhIf&#10;QdaZtDghcN0A570pTIPIj7ADoD71aYrChFlQHJYHgc4oTawzy2eg6Z+tO8ssCMc/XihVkHDZIP6V&#10;o9hibG+bGBn3/UUUMiO6sOM8gc8GiuSUbsTZDHMcqSRn09atiTdg5425HsKxvNAcn5tx61eiciPB&#10;B7Z9+a9KEtdTZovRjAUZ6jNaMaoR/st1FZIlPlqTjdg/lViK6JIHBIHQdM11uViU7Fl5Y0bgjAxw&#10;R71QuZwjMAeO4JyD9Kbc3AE5+fls5HasyS5KDbjJBwCPWvNrSE5WRcV42bkZbG7mrJLTKrbcB8Dj&#10;sP8ACstJRnHTkD5uOK0rdsDG47jnC+lcsbtkp3HIn7wlQOvFVyzRnJbbzn/gPb6GrEgWQ5YDg5GO&#10;/pVKRSpITd1JGR0PYmuhe7qjRbGnbzEqF3AgE/nWraOZTwCf9k1g25HoOmOvetTT7v8AdlAdpHUH&#10;tXUpXQLQkvIjMDt2gdBnpiucv4MJhcY3HJzyPWumldJAApGAvQ1j3QypCgnJzyvp1qErs0VjGjhX&#10;zcAkj0C+lWvITao4bPbHPHWiAbZO4PQY71bI2qxbO5O5rohsNmVc2x3HI6HcB/eJ9KpNBwRnGTit&#10;i4/dgj7zE53d/wDarKlfrtfuQB3z/hUOfLoK9kVnj2SYAC4yef4qdHDjBXkg54606ZN2W3FCQoPH&#10;X86sQAIWK9GOM9xWEptO5m3qSQxOo24JJGBk9KvwxhY9vmDJ9uSPSq8KD7p6/wB7sKlDjBXdwevH&#10;FYvV3J3JAA2DgsOoXOBiqUsYZlbnd13Z5xVmSf5Xyd2M4Paq0jNIAMAYPb0qErs2hPl0FiwxUjau&#10;CDzVhX2sQPmOMA+1VUTPUcjJP09asoSqooA3Yzn0+tbQjrqXKo2tDQQ7EIYDbnIYdfyqykqpyrcY&#10;xwMfjVGHoAxLAfLx1zQshHys2eM5rpehzSbZPczgN/eBH4Z+tZ0k4ZQAdpGOvfFE8zb+MHnPBqo4&#10;aQ529+B/dFefUjz6gi7C7FtzHDHB57H2q2MFR0OOnsP8azIWIBLcljkZqbzzGFDH92xyFpQptCv0&#10;NMOC8akfw5OPWkmmCqAMEqozmqccwQfKWU+opssmDknsRWzdtAbH7f3jcD5hnPpSkKgByAAMcD9a&#10;g80uSTwuMLjtTzcfKRGCo3DB/lXZStYLlO5Tey8BiBnHr6daolEZxkeWQM7ver1wQ5LA5GMAnisy&#10;Z8EggggEjHQ5pyLLEL7hgEVPA+xGxtDHkc1RiwMNwCenNK1wOobgAKOPzrFPuT1JbmRSrEEEAZPp&#10;WTNcgM45ycEDP61PdEqrFVOcHaV7D1rFvnKyYCgBT0PqOP51s5aXNorW5dN8DvbcFbqOO1TxXnmI&#10;mxWKqOMnoa56OZ5Fzy3PStW0yVJZdzE52GiM23Y6eext296I1HJU9Dj1q7BdghADheeO9Y0cRaQA&#10;k5HU9qvJAeGB+YYrocmjnlI2opyACzFj3I/rR5heLg4Oenf61SjcqoA5OMmmxS7tp3bdy8E9/auW&#10;baMOYsPOTwDzVdpGwyg9RgCnSQOR09OAeaka32KME5yMZ9KSg5AVG3k8YcnLAGqhmO4oH+fdgccf&#10;SrdxGFZQQCjAgc/yqjEDvyDlQN27uB6GsZxtoTJ2Rs2JATJA3EYB7irEjYjO45I61lRSkSFs4Hoa&#10;sx75lOT8wP4Y9aOVNWJIpyhbgHbz822k3iBVGDuHfPA9zVgW75xuy397saqzxfL0GDyfr71rSo8m&#10;polfckF55bMobHGGbsauWdwx6ZC5H51hGCSR8YKoOTzxmtKOYwoVByMgA10XvuJqx0cN0VG0pznF&#10;PS9LBgeB059a58ag5ON/bGf61Ot4dzKDtOP4TnmuCrvoNRTRtBsqwbGT3HSn91wAP7zCqFhIXwCw&#10;2jPWtFCpGByMZx+Nc8lyowloyOSYoxznPr3P0p0cy723HJXrxTJZCXUEHJGQe34VAkxWP5uCeua5&#10;4vWwzV+0bdu4gYGMZzUkJBdG3EBhuXHGfesoSsu/jb74yKspNt+cso5xtJ/WuqWquTc1kl3E7jw4&#10;wMd6SeBfLGTkt04qjb3O/LZAyOhGfxq8WYlBnORn6Vzxk0VsUvsgJ+YgD3H5moGtyoH8RHpxmtmR&#10;PMQsCGbggdsd6z7hvmBPA9u1dkarkyk7szLhNgwzfNjoeOap8JKCpwApG0fzq1eyhW5A3Ebh65rP&#10;Moxkg5z97+lXKbsdPLcvxy54zlfbvVuzYyMj845y3b/61YzXA3ZAK4PAHp7VcgufKQgseOnH6VjS&#10;blLU55QszWuGIONo2+gOKsxRgDaCCPu7gKxop1luCSwwO3/1q27V8x7slTjHvXfTauJizqrRlc4A&#10;z061h3oCA4BGDkDua3wBIrkgbv7w71nXcBYD7u8cA+9KpISdjAZSFUYPHykdvxNKdrMOmcAn6eta&#10;6wqBjaDkgk/3aryWqAEEbWJJrOKuUncxmsHmbACxoGKAFvXuKuRaTGEQBA3G0MR92tK3ttkoJ8vk&#10;YVM8irMBHmhmySM49q66cUo3YPXQoRaWGUMF2kVZRAQDtI52nHrVxwGwm4D121UeQoyqrDDHJB9K&#10;xmkxFm2td4LdQ3TP86bdWuQyqhLD5gTVu3cPkE7h71bdQ3CnPGNw/Wl7JFxVzkL2zMaNuH3zkY7V&#10;SRXCjC/dOB+NdPf2W/gHI96zH07YpC9WPG79TXDVp2dwktTO8ty+HAAI7GobhxHL0yzdhWgLAxbv&#10;vLkAEnmoJbP5Qud2P7nNRBtaArIhgdQQrHkAc/0q20TD5ygPHf1p0NoMY2jH61PJBudeV5HTPb/G&#10;tubQpmVPHljkjgbsA/w+tNjZnCFgCcZNX1slJJ8sFyduCaX7EIhjnOAMVkrrci9x4ZdjFT/vcdam&#10;UAxr8oJIwc84qvDHIpCHkEZGP5/SrRjdl3bdo9O9ZT1YXuRhyXO5tmOueamhlG4lgR0+Y9fTP50C&#10;34OVy4/hB60hV3Zto3kHG0HHSsoxsMe43EnHJGDjnNA/hZvmB65pxIRVL859OKYzA4Xt3rGtEyY5&#10;Ivlxt+YHIOaeobIK/OV/iPaokdQVTcpIzkg8/XFSecqnrtUdAO3b+da0fdQxzShOrAvnGfT2+tKW&#10;wWbPygcH1PtVCeQICcfMT37/AFp5mL5IBLkk8HiipO5NzQW6zlV+8Tk+n51YilJTjjHXdWTayHdk&#10;gbgMmrykggHHbr3qaab1AuTSEAgLiTsKzrlRnaegJIUenpVs3B28/cBxn0Poaq3C4KZI2gYYH+dc&#10;lW/MCKKqu7BIJBwQBk59Ku2wEnBJVuwPQfh+BqBY2ZuT8zjGRVmFQ756L6nr0/xrWlIZYOBuHQ/5&#10;4qvIOVIXBB2gZqZgHJGTz396YYgISSDnk57j/wCvUVot7DaKu9g6nK/KfvURygsCnJB5z3HqahlB&#10;wzAZAHTpn3qBZAu7J3YGPm4rnhCzTK6GvFJvTIfao6gfzqvNKEzkDcQB7/WiORthIH+yB6jvVe6+&#10;ZkAPLfxH+VehstBmfetuA2ncCcg//WqAcLGwO0ZOcelTXMTODnBk3Y2jsKjSRUOGUMDwMelbxlZW&#10;NbX1NXT5WRQOBg5+taDXoXhjkZzletZNtKBnPHpRJKpRQAVYnHPFdKcrES8jd+1phQxyvGMdacJQ&#10;4Y5zuHfsfSudS8EEjYPGccdqti99wEzkn1NTNXWpDibDFZAD1Ynv0xSxkjIT7579BWb9tB2bQQNn&#10;JPrVtZg5yT8vb3rxpNczM0WROB8uD5jDAA4OPT0qZMybWXGQN2wnmqGWYnecqfuj1qeGZvmJGDnO&#10;Bjn/AOtXTTkWid2KDIBJ9RVKV8he4U5OO1XZG+QbCcGqZUeYSCBnPFdlN62NE7DUlI25Y+Ye/wDS&#10;mSzjys9sEMDTpMcnB+QE/jVO5beGbHHoK6KiVgZZim69GY461cVWdGbbwMf/AF6yLfO/jkEcH3rX&#10;gLBBycP+n1qKcuVEbEi243HOMHsozirMVuAxwCBjI7ZqKGQlthYN6470k064B4YgYGW6V2Rqo0iR&#10;3jKF5X+HJx3NY9zgEYB9/Wrd1c5ReSQf8isyWUnK5+bOC3pWFeqmiJNiSQ4kBByAc8VctJCwUg4K&#10;jIql5m1AGO31x/KpoZ1WToRxivKclczsbIl2PtByf4sdD9ar3N0QEcLkeq96qLOrLtDEL3HrxSJc&#10;gyIQc8kf/XqndrQESRDcRsJ5Odp6+306irJYBxlcY7Hn/OagVxtPljhei9qmxsKsSVDdO+aunFlo&#10;bJGxJ/v4zn0PoabtAjYMMg4xUnzPu2/PzlscEmoyxQhSvIOOT+Qr0YJorcYw3Fsvgj7wHGKmjChF&#10;YAcjA9/aq0kx4PIQY4PX61GJw+CuQAchfSs6iu9B7IvbBKmOvWqE8RZ8BQHJwDmrKzlnOCq+neo5&#10;ogWJBG9G6etC0M27lSSE7sHgA4OPX1+lTxIxypC8LtP0qVYC2D0zwM077LtAxim53VhXsRo/7vG4&#10;Dd93BpLhcqM/d6ke9PZHUEbhz14qvOSysR65xXJbXUS3I2YqXTPIPLZ7UiqzkNsIBGDk1FInXcAv&#10;y/nUu1mRGHPTI9K6YQsbAIzEcbtzZzxU6cMvGW56mneWVJyAB2IpssWY9wGAOhrTlESxbiwJHGeP&#10;8acr4ZiWzntjrUSswGMnpj6VKOejfd5PuPajcomZ/lHzYwMHjn8qjDl5Nzlvlz0HGKccsQoPHb8q&#10;IShyoO4jHy8jNZvQC5AN209z834etNmHyqR7D8KaJirHgZBzx+lNa4AyGIwRg4FJu6NEyFCovFQ5&#10;IxnI6/QD8RVOQuZZMHpnjtz1B9CK0dPZV1CB5Npi3hM9h7nvT9b0ttK1a5gf5gjY+Xr0yPrVt+4i&#10;rNwuZPmPISWBJAGfw6Ct/T9StdYtF0nVnCYBFlfdfKb+4567T+lYqglsFscE9O9QzxJIpwVbOMcY&#10;z/hXM3YmMrFDXLKaxums7tTFLH/CRww7EH39ea5+8uOXIIYr97/61d8mo2viK0i0nU5FhvF+Sxv5&#10;B09I5Pb0PauC1zTLrS7ua1ubYwXEBwyHjb7/AEPUHuKvlStKJXKmuaJR+1BiQGVifbpVvT7Xczuq&#10;7goweM5qhHAzDJ+YZ9MHFbumu8Sp5R2MeCB0+tb043lcWuhZtdKlZ1X7ORuHO4Vq/wBkG3KCQxrC&#10;38SNk4pjPLM8agvKwGMd6f8AY51AZkkOD1ZcAHvn/GuyTsjRto0dP0y1SOR033Lx/fReCnufb3qX&#10;7Rbj/V2sLt1wQSMVSsJzZyiSMgMvDcn5vYitTU7FBaDULQMLYkpNEDgwuRkD3B7UlqhO7Whkzaj5&#10;cp22sIB5xt/SoDqayAN5CKf9lM4prqcF+Nw6Kx61WePzRtwwbvt6H3qFF3Kpxudc2PGektNb+Wus&#10;WCfv02czx9mHqRg59q553zFiOSKQt1yu3P41f0hLrRru2vLW4Ec8bZB9fVfoe9bPivw5aX1jHrei&#10;R50y6k2zxdPsU38Qb/ZY8g11xi5HqQhzaWOXtbSSW4UB0nck7EjOCDWwfD92pSPCqy5O4txj2pLK&#10;2i0mTz1kVrgMCMDpXYW0Gn6pEtzHm0uSMyRtyrH0HoPau6NFJanWqK2kcymkzlIgoJfOGZfmH4V0&#10;dhbSWkamU+aoHzLgkKKdfXjafA1uIvs5z8rsuAT9c1XttQmVGjmnkkVudxOMjtW8YW2OynT5TXEl&#10;lAEfatvGWO0ZHzVrw2UE0KkNBL3KyEHH0IrlFs9OdFmmO7DfMGkJI9qpjxJbpdhbGNI1Q7Sz5Ht0&#10;+tbRvsdUYXZ3aafEF8iCCKKduj7sqVqxDpLRIsSWUMu7jaSCM+ueh/A1x8d6xk85JhHKg+ZT3p0n&#10;iu4jDCOTJVcN5Z5J+v8Ak+9U/I6FG2jO1ilbRZvni2RqeVU4GR1FIdbTUpBEgZAOCHbkfjXAjVdS&#10;u1eSUOgbkK7hT9frWLf397GpZXBTHIWQBs+9RyybNlypHsUOqhGMcWpGznjOQzHKGi513XLaVZor&#10;y2upV/iAxj2rxSG+12EK1vbM8WM53bv1rV0zWdSZRNGwsLlDtMdy/wArn/dqnCS3C8T0+/8AEc+r&#10;wG+ECPCjEXMUS7hE394exp2l+Phot0ht7g2dyp3YZNquPQ9jXEaD42sJNSBu9SbT9TBxJHBF+5nA&#10;4KsD0bt/9epdc8O2rQ/2xaXt1JpjtlgUDi3yeVbvihQkwbitT0xNR07VZkvNJk+xahMMywDiJj/e&#10;X8aZeaNaeJ1nlikOla9DhRIvAlPv2NePy6bJbfvtO1JrgpyIonBZT1Hynkj3Bqfw5401SC7aEyx3&#10;chPzxXJ8tiT6GqXNuS1F6mlqGpX9jqz6N4jtG07UHJFrqsRxG79Ru7c9KdBBLpqudStRJZ3qeRcK&#10;D8r56N7N3ya2NR8ZWOqWb22qW5TYSrxTgMYXxxyO3cEVe022XX/CYilZEiOVSRhlCc8BvY+vUVtC&#10;ppexHs23a5xzeE5fBjNPZ3A1rR7j+FuLm2H8JU/xAdCPSsrVW0543nMKhCQZowMgHu6/X0rVuNTl&#10;0EjStVWSG3VgYrqM5aFvr/EO/uKs6vZ2+oWU81pBFFfNEHkt1Oba+UDJaP8Aut3xW3tL67GXIloY&#10;el6tJ4J8RRWjzPFDKPMgOdy5xkEH3r0vxki+KfCP/CR6bdg6hprLLdwYwzx92HrivML2/t7nSdPU&#10;EfZpYtlrdSLkxupyqv6EdKveDvEtxarI8a5mt8pPZt0eNh8ye/Q4rTpcdrPQ9r+Hvi6a602K/wBO&#10;EV2AgWe0R8vxxke46kV2mg+Lp9IvZpYyGifDLzz+P8q+V/D2sP8ADPxebmymabSL5vPtHDFVUHrG&#10;w7YwQRX0Estr4g0FNd07YYnXdIm7mJujA+2alvlsZ8qeh7o+opqtmAhWSKdRNEezZPP4g1xFxfNO&#10;t3ayfJcWs5AK/wBareENbuEP9mTRGMov2m2ZTn/fQH071qa9ptvpuv3N5EweDUUWQf7DYwRWc3fV&#10;lQio6FTxOzLpNpDC6F4gWbeMZ4rzbVPHV1oKtBp1m11eXABdj90KOmD2r1HUVtbpftFxt8u2iAYP&#10;8vPSvlj4l/Fa4s9fvUs4xbQJjJfoD6rXHu7I6o2a1PUV+JV7cSR28lliJ2/dPI/Q9wK27DVrjU7m&#10;CWZXtih4jLfK5HQ4718hS/HHUpQIrOaExqwLROOc56g+tdZB421y6trW/Fy8SycPub5QR0IPbNOU&#10;JLWwJwldI+trmO31mN7SaCOMzr8skKgDdjnP/wBeuG8Z+FJ7e1jaWCK4hC7UuFAOAPUdQa4nwt8Y&#10;J9Lt40uXW+ZsZwM8+tej+GfiHpPiySAX0IMIOSsTjD9u/Oc1zyl0k7Gc8Kmro8vtbPUjJPa3jrBZ&#10;ygrHJIuTE3+Fc1Pear4E1BhF5b7j95mBWUemOwr6m13wJpHjLTJYNNV2cj5NjBXT6ev+ea8h8Q/D&#10;K7CS2t1tuvK+UyOvlvgdM44DVhKDS0PJrUWo26nn+vLNqNpFq1lbq1qcCeDd81u/9Qexrl7ye1lP&#10;lzgwnOQQuen0rtbXwpqXhe7a5tnaSNEwbScYEsfdR/eHoetc9q2kwuJryxzHYyPgW8p/1DnqrHqO&#10;elcjTR4k4tdDnjpRGZoJ3uYdvVeDj0NT22m20LCS4ZmxkjAyKvWFi8V2JZIjCY+WltjnnuCOhH5V&#10;b8Q6Wl9E2oaeVmZQGljBK57Zx+vGRWbs1zHI9r2M6V5IYi8F2Gjl4dG5U/gaqGWWwkNxp8rfMo37&#10;OVb0FVDE32NVlcDaSMj3qKK9lspA9uShHVf/AK1c3Ok9UczmdfHrEfjSJLa5MSXhXy4/MOElx/CW&#10;7H0Nec+JtIk0S+ME8ZDYLKrjBPqD7iunjuLDVLeQPi11POdvSKYe391uRWgNe07xRZLofibdb3EZ&#10;xbasq5liPYP/AHlrV07o60lVjq9TgtB8T6h4Z1JLzTrh7adOAV6MD1DDoQfSu6kbQfF9obhUTQ9a&#10;kO8BeYJ27qw/hPuK4zxB4U1Dw5LvniNxZS5EV5BzGecDJ7cc4NV9MkJd4GcCOblST8ob1H/1q1px&#10;lDRnOpOPuzOt0TxBe+FJ7m0ljFxYucXNjN80Ug7kDsfQiq/iHRrNrM6xoTNPpBJEsD8y2bf3X9VH&#10;Y81UtryK7tjaXqgSqf3E7nlcHhW9Qf0rPh1G+8N30phby3wwdJPuyIf4T7GrehS2SexTiuFkUkk/&#10;N1Oe9WoJN7hW7DP+FVru2ivYpNR01dm05ns8/NEfUeq/yqrZXbSsADuUjIZTyR6/hUdTnasbkaL8&#10;x3YbqCe474p0gYxJuOPQDkVFBhgAVJx0NTSruU5+fJx9K1VrAZc8mx+e/XFQpc726EBeSD+gqxcW&#10;hZznIJ7HrVZoGG7B+cnBB6A4zmpZfQ1baQMoWQGNiOntWgpBUkDqc1i20hChc9Bnmr8M5AXaxfPU&#10;d6iWhk00WpECnGAG/OqNyeNrcEcAn0q2ZVZQVJBzg1QuHJcKw3YGM1zyfYVipHvErHgAjHBrStpl&#10;UKQSDnr7VmMF+Xjp1qUSLGMZztGDis0WaMzhvm/h9uaouWWXIYN6gdT+HSleZiMEfJ6/ypsY6ZVg&#10;TypA6j0+tWRIvqh+bnr2HWmyR4OQNlSxIy4Oc47nr9Kn8rzEywJP+c1mRa5noVDAnOf51IGbGc8d&#10;Pm7irP2Td0GBleT0x60xrLYw3EsMEDttq9SkmVnYhwQQoAxz0/H0qVJCVUE7gSRz3pzWqSDG9SPQ&#10;549M09LQhCFPfPPesuV3uZtMmhUgHgKem8dqmQjeBuwT3IoSLhl3ja3XiopJdj7mOSBn6c4qmtCh&#10;0ih4+GKj+8P51GXAkTIwB6Ckll3HC8E8qfWo2KgE4bBI79q5ZRHYuLIVHOeenvUoYkHB3DHGapLO&#10;FyCckNgfT2qdWG4dcBcf/WrBpkNMsRKDIpI3561eiRVA28qTn2z64qjFME5AyfYVZExyWXABOMjs&#10;PStVsNK5bZActwfp3qmVOSueTThc4RWwRjIK+9R716qS36VnKLYuV3IJUKjAxsAyPeiJvLP3lQYD&#10;ZxxSyyZRc9eigdqY8vygEZYjqa5XBpga9vKV+UEAEZHvU6fMegB9B1rJt5cuoJ2HuOu0eorQRi0m&#10;5TzgkE/xfSrvZGqTJZnCE/xE/pWbcSYUgDBPUDtVm4Y7RwRnqw71lTM5BXJYN97jArGc+w3HQiln&#10;KybtuQwyADSx3KsGOeg49zVWcgDsoI478VW8wiMbRh92SuawjJ3ObqaazDaDg8DJ9vanrIFjHzfL&#10;2GKzo5tyMQ/BOR7VZEwZPvjOM4xXVG5RdhuyjZOd/r61Ot9tJV2yezf4etZckhA4ORngjsKrPcYy&#10;ueP4T/e/z+Fac7itANeXUS4ByQRn5z09On1qq03mhWGME4rPWZmbrlgT16EVIHKRliNoBGFPr6Ue&#10;1bFsWvO+TIxj+VPe73Bl4XjJzjis2S6UIcEk5xgcZqjJdBWCt1xhie9ZSxHLoO5pzXCkAZz6ntWd&#10;JMqvjOSRnj09aqyXLnfgDZzgZ61XSU7k5xtIOT6VyzquRG7Nq1uAwGQF6c+mO1XEd9y4O0jgqPX0&#10;rKhbO0DnAzk9AT1q9CXwBwQvXB4/3s9a7qLco2Y12LrZBAYkkei0juNoC9Q2fbPpmoTKoIXJDjlj&#10;ntUM8204xtGM+pz61q4jsR3EvzqRzn1pI8ZIOCM5G2oJPnZVJ2gcH2NWrLDbGCjB706dr2GjTs4c&#10;k5HHarbW6woqkgc9vSpbaJQq9htyM+tWXCuy5YEgYIx0/wAa9hJJFPUy5mRD98EdcAcVQkkCk45Y&#10;dD0xV6++RiAMRgAYHSsi83FizdTk4HpWTZKZWmuNyH+H0B6/Ss6WbzFUclz68fjVyRDIyEDJxxnv&#10;VV4i20su8g8/SnE6ItFYrleAS3TIFCRMuMEYOM1dW2JkXJVQwyNuc/lSxW6+YWwSG6AfypOxbkQ7&#10;imMjdnpmtiyx5anGOAcnrVRbUlipwTwAe2avQR7RzyRwFqY6bExlZmosuOMFQOmf6VX1GU4IIxyM&#10;d/m9Khin2khSUA6BuSP8/Sq0kufuueM4z+tRN8ysi6k01ZEh5crj6ZqWPOfLIChiD0z+FVYQzBVy&#10;WYd+xrTt4uBjj39D71z2OVaBHMVyGznr/wDWqyjggAZHqagnYFcqu7t8vGDVT7SxZlBb72MDpihK&#10;5pzWNZpQGHBGO55prMMYOG5z1qjDLIMHcCD3HSpjMSuQNvOOlO9ieYjn3iRQFAUdTniqEy7E+aQB&#10;emMc59KusyvncQoJ6e1VZl3AsDux/e9fWuSormL1ZFE4AYlSBj+E/d9ufWpSQylRxnjj1qEsxAAB&#10;wMjDcnI6U+MZPB4qadOxbj1J/NPlhsEjABz0+uKahYEjGc+hp+CqSFfm9PWgxBTxwcZ6VtJaCGLP&#10;84zxg44708yAJ8pxzjk04w7k6AYOQR2qKRDGvzdAckqMjr61xSUkxkTERFlPB7470toxbg8bhnn1&#10;9KQwHeAcksRn2FX7PTGkLNzknPPY967MPTc2tAWo9ZAnLfMT0PalMxjjOH5GfmA5qaWx8pCxO5fU&#10;DiqM85V5FGUwQMEflXqyptRKsQSyZZGwc8ZPrSIjbOEw3saaFZ+Ny5zgc9MVZhCsQMYz1B7e9eXK&#10;DuKwzYcnjrjntTpIACGA79fX3qeL58d4zk56DFKRxkkZOefUUKBS0M2SPsxBHcetRQq0RcbigHQM&#10;cmtF1ViAqYLfd3d/Wq5hwy7SAG6K3fv/ACqk+Vgx0KrtOcckDpSuvBwAFH5/WpI84IyRg5yRxUix&#10;gg5brntz0rTnAzJYjw2QT3zTPK+UBRlzwcdT7Vp+SrDBwNxIGaa1oi4KKGYcArxipvcVjMkib7xV&#10;gxOAuelVZYvkyepGADWy8AC72y77f0+nrVa6tC4yTjPTFXGz3KSRlTIysgUZ6df5VYSA7G3E/Kcn&#10;Pr6VY8jD8ggrnPGelSlMsSRn1Ht/nvW3KmUkUHgXewCllb7o5/xqxHAFYA8MPSnyRqFBAIx6Go0l&#10;3sGPQZ3GuSpGKdxssBcHH3sdPaoTEGbPCjoPc1OjBvlBC8Zz3pFAZQ+MjuCOtc/LzE2sUpEHlkY3&#10;buV46/8A1qr7GVsnbuUcnP3jWo8YJVQMZXB2/wCelRtGq46HBzyK1lBNaGsZ8otiQCAz5OOMjjFa&#10;DqEiJAJJz0rPjB+YZKkd/ep/OMiZZifbvzXFKCjoKVTmIGi8wNjaxwASOgoS3yyqB833d3vUirwx&#10;kXgZ2gnP41NAVOSHDbuAoGfwrvwqurM5rXYsVgJCCQvJ49vc1diso48Y7jPIqS1wM5A5BFWXbMSt&#10;uHygj5a9qMElYChJYggMqYbOSaltvu7m5c9+4pZZyqNknHtVXzxGQ5JywAC+tc004sbRbuJFKBSc&#10;AjBz2rFvFWR1UqFUDHt71blm3/eP3utU3YSEsfmB7DpWSqdxXsRxWu0EnIGMgAVOIvlwOn96nxoV&#10;cbuw654pxUuu1fmAOTt449aU0pakMr4KZOA2V+7T/LK7QQSCQFKnqakG0HA4O3O70HrUggIBBAAP&#10;pUqAiIsWQksS5GNz9RVOT7ucnjrV2WEjqcMOqmqE3B29Mdc1XI+paG+axGNx9PTJq5byEHAB2g85&#10;Pas0jLqpIbaBjPc96lhBXcMlQwA3D+fFccnYg2orsO2Wb5e5bvTJnZkY5wMYJNUo/lUZ5Y52k96e&#10;kuA+cs5HKnrmld2FfoSBlVEJOV9AOn1poQBSdpAHI+lSxnzMjPl4H3T3NMY5UDfgsxGCOD7CpUhE&#10;DRIxztAU+n8J9KryWoMowNoHc1ZLEABh8w6Z4/yPempIG+UtlvTHNdVKXU2hoU49PKNhhkZz161p&#10;21v5caiRRtUZweR+dOWJWI+UY71fWMBeoHH6V6MZOxumQFSFIZjkDAx/hVOcF+WXH+0KvvhQQ2eQ&#10;OvBzVG6Uldob5/X1olK5LK6xAAnJJ7Y7fWrsUfb7rZzz0quM4XZzxyB1Jq1GpAy3PH61ySsydBWG&#10;QMIckfKT0IqldQY4BzxkZH3j7VrnLZzwe4HSq9xDl8B+Tx9BWDte4luc/cR7UJ3cg4GBUYQjoBjH&#10;I9DWu8G/GFyQ3Q9T+FU2tNjYD/KDnOOntUcqY7EIbITaPu9SvercTBEXbz2z71FtHJClQeuO9OWN&#10;lB2cgf41y1qTcdBMtRchmPJJ6H0p4IVM9T71XSUJwcg4xk81MZAWwR+VeJ7Bt6ESViaJDvUsAAfS&#10;nJg58z5s9cf1pm7dtGSoxnmpVAxkMu3oSB941006fK7E3uOTaAuFcrjHAxQ0YwpU5/2e4qQnzNrb&#10;Sw/u5waCgwMfIQcbfwq5000BUdvLbI6AYI7ipIcg8Z54OR3p06BztyAccn+970pVVYjnkYwD1Ned&#10;yuMhkqodzAAAt1XvUzqdqAHCkcHvn+tNRcMMsDn0qcopRfmPXPt9B6V1q7KGpGVVwCQp/i/pTCNy&#10;AMCVA4z61OkbuG3DaTjBz0HoajYAthSchsmtbsmxA2HCgDAHT1pERQ2cVOFBXgYbkZ96aqbfWqV1&#10;qNCQxcjI4Bz7fnUpjXPA+hz0qVRgdR93FEZCw56+4o5mtCSvJGHYkRgnuQcCnhiyBcHjt61IYwcf&#10;Lnn7ueopFTklSeM4z2rPVyuBUkXMigEBc4XPb1qpNgMOoPOcCtJoC5PAY5yO1UrqN927f1xkV6NK&#10;g3qWtSs4VSPmyB7VUlfcxwQVPYjPFSTs2cc9cdaovOF435BG0MKmrTaVg5WiXHJZcA8AcZNaMMAd&#10;QARx2/2e9ZcJ3MMMGI4z0rdsAA8eV9uv3ayp0HN6jsKluuASp4Gfl5qMofnySvseSa00bjBQtwBw&#10;ajnjQI7KCD2IHSvU9hyrRhYz8BTgHPuakaQJLtBO7GOe1DR+VINyjHfHP41GcLlfvMe56n61ixFh&#10;5CG2NuPGM0ixHAxzgY57fSoyshGGIU+pOc1OjMhiwu4H3qeVN6jsDnd/D7fh60wAfJwML2NT7GPQ&#10;988+tV55VJfOVHHbrXXGlYdhkbHkllxt6gE1L54CkEbj2xVNnYjBZjxg7TgL9aIclB8x49KiTcUL&#10;lJ3f5gMDAH61NAPNtmtyQWB3qccn2qu4yNw7Ng/Wp4ZvIlSVSSUwcHvXG4XY0rFWGLad2N38LL2x&#10;mruCr7SSB/dFWL+xNtOJFyIZ1EiH261TkfZg8kYyWI5rppR5FYtRsWN/lxEE4Ydh/OqNwwwSeSON&#10;q+vr9KfLMEAG4EMD8pHP0qqGLyD1Pyn1z6VOId0ZyRNHKBgDt/CasQ3L2oDRHaR6VRldUmyOQMZI&#10;oaYcgbsAZ5/nXmqXK7mb0OjTWLW/tTb3qdRjzh1FQzeHpEBeznW5jPZT8w/CubaXbL5eCGxyQeCa&#10;sWOrS2zDypPLBrSNeDfvFpqWjNSKEglWUqwGGDDG6pt+XJbJGcZFS2+tLLGDeIJ+eGI5xVuODS76&#10;PdHK9oeuD90H0rolaUfdZSXYhmLvbxSBwp6VSM6R/Nuw2ccdq2Ro801lIls0dyQd64fGfasK5tbi&#10;CRlkikVs55WsfeWtgmmTW1yRMGBwQc5HWuo8PeIrm31C2W4l8yJZeVbrtPB5rio5CjEAbh0Azg5+&#10;laMMwCjJOT3rtoVHfUqnJxZ2lvpn2HxekTZFu8hKD1HpXZTwy6v4TuobZPMdJRONoyx2tzz7VkeH&#10;ZP7dubFpSN7Hyg/92QD+tbvgCOWO7vbGd2gdJmhDHgDPb8a9mDSWvU+hwq91ruavgTxHve68O3LB&#10;1kHmW3m8hjj5k/PpXX6DrlxpW77O5jmjI3W7jhh/dI9fSvLNRsprbxRJbIRbXiyLKgPUuO6+xr07&#10;T5U8f2VxqlhGI9asIzFcQ9Dcbf4wPWu+hd3serhnaLckek+FJItVuvPgc21zBkS27jnJ7D1HvS6l&#10;cXNq9w8EY+0E7hH0D/j0rkfDN+mrQwyJI1tdZ2hs4ZW7q1d1YeLre0/4l+uW4VThFkYcE+ua9SnN&#10;SVnodkk946mLpvjDTry4lW4gexm3eXKpXcrr6FfT6VW8QeBo9RikvPDpjktcASQo3K+4rS8S+CYL&#10;hRdWTm4glB2+VjfGO3TO4frXn9y+t6CZLnSm8uZGw0e4qsmO+Ox9qqU5R92auOMVL4NGZFzqt3oG&#10;oKJ7STyWfyzMo4T64qd/EcKyt5Vq8hHJSIAFv9r3q5pHjDQvFE0kWupLp15LJsZ3+Xa30707XPAl&#10;/ABc6Te22pQKCybl8t0H16UkuZe6auVviMdvEWnaqscUj3NgbdspuUqEb1z0qBxp2q3DwSavNY6g&#10;RhbqIgb/AK+tV4XvrOFxqlqFZwcqSCPxFWLKwbVSYpdPWVf4ZVUZj/P+mKa0ZDXUxdf8D2lmIkvF&#10;mjcjCzxxgxyfU+tSSz2vhextrazu5rVnGZGickSf7OPSujfT9ZsbI2Dsl1phbDb2Dtj2PWsPUvC8&#10;LTC7tEkfYRvhY/Mo7mnUbtZExaUhkfi2KKKKK6T7UWO75wQcU86/aTSM0EIaZjlUdc7fxrT8QeFb&#10;mw061nhMbKy58rblgP51jBXVY99pCki/ckML4P5VzujJ9ToVSG6Rtw63qNukbiZIvVVAwfar/wDw&#10;kN9KQXCFwcDc/H4isG3muoE3PYwvH/eDlQn51x2rePWt5JPISK5WM4CoeQfX6VMqTj1Hzxkj1V9d&#10;ui26ezFwrfd2YXbRJrtzJEQISsZOCp5yK8psfiZ/aW+MxNDJH1GSAaZc+P7lJVWOfy3YZCS5QN+P&#10;NRysu6XQ9ZtvFAjfyzAgiA58xf8A69aum+LrZZ8CK2cnPMaEkfhivnjVfjBqGiYuL6waCEsAsjJ5&#10;gZvXcOMe9SaZ8cre8cS20On3Mw/1gikZSM00pxVzN8kj6h0/xZaT7wysBnG5hgCqmqa4yzJ9kFuR&#10;nG0qC1eCXuu6Zq9uk88lxA74JSC5JIPpjvWEI9DimaYanqdo2ckXW9lH60XqNfEUqdNH0/DrVxIc&#10;tDbMqrjaxx+Qp8OpsshWOCzUv12KA1fP2lXGm3WfL8QG7wvQqV/Pn+tba3dvZQh49at93ZZJuP05&#10;rNyqLS6NVTh2Pa7mwsdUaOSe1QKvUDgUs2nadCokijMCgY3R4zivM7DxDdzxKxvLcoe8THH61vab&#10;fXDnc93uT/YIOKpVZLoS6KetztIdGmuUV4EnlU8/PIAD+dR3Wm25QJcSS2zA4xGpP9KyE8WadZ7m&#10;u9YEJUYy8gx+XNTWvxS0+ORBb3cd0rHIXfkmtlXjb3kYOhJvQNQ8LQW0JuI9QnuEX+BOq/UVyOoS&#10;6nLN5Onysy/7cZH869Ht/irosTKJFtrSRjglnBxU9/4l8P3Mf2iG8s5z6Fh/jT56NTqVGNaHS55b&#10;Fc+ILZwqpHcP3AU7quLfeJ5tu3TJJW/2MLn8TXYt4rYxkWNnCyezjn6Us2vXiRI1zbSFeMLH8wH9&#10;axcafmbKpUW9jlLeHxVJKA1ssAf+BZdzfoK7Dw6uvaYy+esk0P8AEHbp9KqnxAxUNJHPbr2BTNIm&#10;tQSIo3zOx7ElRVqNOL6mbnOSs2jr3sjqEIkR1tZD1DciqcqS274m3uV6so4rFXWrg48mJhj1NX11&#10;W6aFY2gQKf4Wc1vzow5GPl1y1iOEsri5YDA29PxNQtrkqISNMMIxjCgNWjG7FEQXFvEO6gZzVoYM&#10;e37TCSOpKgYqk273f5EcvkczPPrF4B9lsgF7cZNQyaJf3Mim6WHzexcAgflW3eS7UYLeZb+7Gefy&#10;FU5BdsgCSJE4/ikNSpdClFGa/hwwqA7oF7lcD9KJdM0xYlidvtTN95S9QapCYubm+hOeNwfPNVI4&#10;dLVSxmec91jQqB+Jo9pKOxXs1LqTT2tobcwwRLCnXbGuAfrXJ3egXEzSEW1/JE3TZJt/SuiHiDSg&#10;WB2xRJ1lZiwH4jirMfinT7gILQvPEvUhCFH41Dq3d2y1Stscxpvhu1thIE0OaSb+KWVi386ZdRah&#10;b/MLSG1hTuByPrXaS+I7C4UK7mHd0G/BNTW1npl6SfN3sP4ZG6fSnGSmFpQPIr/WRJM0Qtb6+m7u&#10;YW2D646CuZ1HxEbOKSOUtKV4MMSlEB9Hc9q+jzoFvGGeBWZyckquB9KxdZ8C2viJWjvbdDB18srg&#10;GtuSPQj2jPmi3kuvFF+iElbReDHbg7PqSeprTllla8+z2USyT/dBJ4RR1I7Y9zXr2seBbfTE+y6b&#10;JDCAMGEdvoa57/hGFscxyWdvDC4zK4c4P1bqahxSNY1LLU82u9WEF48Fjaz+INQhGDtUiGJv97oT&#10;7CrFr8NPF/istNq91FoGnH5toO6R88/gMfjXot5q2n6HbRQWrxLjkRRqAv51WtZbvXvNuZp3+wxg&#10;MwUY8z0UHrj1NTdR6Giu1e9iLw14L0PwfYN5Eiy3b8Ce45bPqBTn8VWy3DrZLJfXKERqyruUeuPf&#10;3qkuiXepK098DCkhwoDY2J2WptSLaLbRR2bQWlu3y+cww35VjKTsapK5leMPGMOjkJqrNcXjj91p&#10;tu+WHu59PauWXxVHFci5vjH9um5itupQep/uiugk0zSy8jiRTdSHMk7jfL+fVaqSeENDkjDROGui&#10;3LkcipaUuo02tja8Na5qFqWykBL/ADBkHSuw07VZriZHeceYTyuK4jS/A19FcSSW105A4VRjJ/Ou&#10;gsbe70gpJNbyyFW5YpUOFtS3JM72Is0pMytuxgEcitSzvYYofKEZkmJyM8Yrm9N8XW0SjzkkjVep&#10;YcV0UdxYa5EssU2COijvVRt3MJNrobMVnDdw4uAVkHOVP3fSrK+F7q8Hltd7PMGQcferJCy2jLIj&#10;sRjHPKiut0TxHC0axSw7+Mbu9dMHG9pHNNy+yczqPgzVdCh803Evlk53o2R+VFhr+opewxNcRmNW&#10;+5nGfrXqFje290DgieIL91qxfEPw/wBP1hftGnEQXLnJAbh/8K29jF2dNmPtprSaMG88SreSFJ7T&#10;b5fWRY85+hrmfGXjbT4IoVSyuZ414YKhJrYvvD+qaFkT2808DdWiYNj8MCuf13T72NxLpvz5Xa0U&#10;ylVFKUZ7MIShe6OC1jx5pOhWZutL+1W1+cbYUfCfiKt6f8Y9euIILpAy3C/ecjhh9aL9XvIDZXXh&#10;5UujnMhj4avN9V0DXrIzKhcxq/yxxcgD6da5J0ZPVNnfCqlo7Hv+h/F2XUCx1K0aCdwB5iHKfXNd&#10;Zb6hHd6ZIonW6hfkP/EtfOvhrU7+1s3W7idSMfNJgV3dpqS3KQrbSPCzDDKvauZOpF6mk4RktDtt&#10;Y0m6t42a38u7hkTBt3UYevO9Q8AeG7zT79TGdImmQ7oW+65HXArc0fxlLOXsZA0l0hO5B1A7EVS1&#10;S6tdbsuSBLAzBt2eMVrGomtTB0nsjyLTrCXwtcxRQOTGWxwOhNd34X1uXTfMV98sRcEgDoCcGob3&#10;RoJFjlJD5OME85PSk0OzMF41rK5E0oyAD1rmnD3joUtLM9ElisLlHFpMUacDG5+jelVbdrvTt2nT&#10;CKQlWaNG+7KP4lNc7AhgJ3PtG7Iz2YetaWq3E2o6ZG4Gbq3IfeOqe30raMm/U5qlNOLXRnzH42uY&#10;9I8YXVxZQfZYCxQwAcL6jH0rkda05bG5Jt2BtJwJIu5I9CPWvRvjTpxh1gXSjH2wedx6j7xrzJnZ&#10;4vLJ4APzHtXkVk+Z3PgsTD2dRwKEocKv7toiq+ufyqEJlXcqNmNp9SfQ+tWp1JDsCcgYA9KYfugY&#10;+/2/z2rgauzltciRSNuPlHPQVKqqCDjHr709Y8FWPJz90elOMBOcfN6dq1USWrEZiVlfJ2uo/Wmx&#10;jcMEfQ+lWmjDkrgFscA9/c0iwCNuSdw7d6GiGRmIrtGTn0FFWFjGBgmRh370Vm4COQ8/LElhkdVF&#10;W4rnahyxIHesbJhkJdcNzye9XLaXfhzjnNaRlqXKTNT7TufgHj9M+tS+eYSQozgk5FZ8coRS5br1&#10;44P401rjcCVc5Jxxx+NbKVyE7lq5ulZmAC8jhc8Z9Kqks2Mtj+IY7n0puwgqpZSx5Ax0PvVlI/NP&#10;3QAVz9T/AI1x1FqDGJJ8u8gFc5yavJdBeTwvp1696yydrf071JaOu/bkc8g9V/OnCLYkrG0H3yA+&#10;YeCcDHQdqmkiUxrjknGcH+dUoJsHcTxjH0qZLhVUdRzjPY1s9hXsWEtIwMgcdeaYuI3B+ckEDp0p&#10;zXBC4Az82Pl9KVOHIIJJOetK9tENyL0aNOFIC4YYGzmobm3wDuBZh1zWlbBEjK8Bx0AGKuLYmZOc&#10;fTvXbGN9jaDsczbWoUNu+6DuJ71JKwONyZ+vf0NbNzpoVSVwBnHPas+ZNv3iF69afK0at3MO+j/d&#10;sAcY43Csl4hEwBRjj5d2P0rdulVgQOAWzg/z+lZUsYZm5YKGJwTXJU3MpMqBQwwQMc85/Wp44SoY&#10;jO3p9R6VPbQlmUsAAcZXHFXvL2ofl+U/5xWbVzC5SLtEhLLlScDHemyXBQdcqOoFSXCqyMQQAAGA&#10;9O386y5JWB+TnHX0oS6Bcsm4Vu+1ByR7en1qSPZjJTjGMjmsrzlPy8kg5JPSr1rMFVWDFc/xCrhT&#10;1uK7LWQoCj7pzhu+PSnxuMbt3PTHciqplBGe56H0p7SJEucZAGNw5q7WK5maDSgKNvB7kVC7l1wT&#10;t46jnj1pkcjMCOORn8PWo1kClh8wKnJyuPxpTbHe5Iz90Iz7imEOeQcHoT6imPMSBk4Q5IK+lTDC&#10;ng8Y/SsUx3GyE+WD0xUZYhmDchRnb3FSMwm5UHb3B4xR5YCZbkdOO1bLXYi9mQ+awx847k+n5/5+&#10;lDzEKSTnHOO/tSSqOcDJPOexPr6VA/7vDHkn5c9q5Z+6yi3DNujB4OD9OKV7oIirg528+x96qZ3x&#10;45ORjI7fWkk3JHzyT96t6U3sCeoye4yV8zJbsaotI0p43bAMN71K6MB1Oc455p6QHK7cjI79zXTK&#10;N0aN6jFXecKnG3P409I2YIy5YEHA96swRFGG5uTV+2hUBcDC7scVjZGbdjKa3eJUDZUrye+6s24t&#10;QQzFWZh94EcYrsvs26JiVxk44/jrLutOVWb5zknGMfp9auxXO+hywtAmAF2tu5x2q9Z27Yxk7quS&#10;W42bCNoJyCf4adFGNx+bH0HT61mpcr1E5skig+VSenr6Vaj2xjJHzcfLUCtsx69AfU1I06smwEE/&#10;3a6lVTQJjZZgCSzBs8fh60n2hAoDgBSBg1Run3KdoAbGAPb0qoZ3T+A4PQA8VxzneVmSdFbyrIw5&#10;ye5NT3TdzkFflBHTNY9pIBlnO0H/ADirEt3uAbeCB0BNd0H7paegso/dSZVeevPP0qi8uZSRhWIy&#10;dp61JNKsoOMAE9wcfXFV+p5bB6Zxmueer0E1cljfc2SSRV6CfAJLYUjbxVFSF4xxwfw9amUCNMY7&#10;d6cECVjTWZQEXoeOvIFQTEM2Qfm7sepqqt59nTJwGz+lM+1iVjt6g8D1FdDVkaWJmYRqysu8E5NQ&#10;yzZCbMA5JNMuJ2Xd/Dn3qm1yq8gEj2NZN6WEXw4jY5PIH5mkjlDP83c5IHB/Osd7wtjnG4YOe9Wb&#10;efCKv3ivKjHQfWsJQuK92dNZThFxjfnv6VswSNjj5jwOPSuXglI4ZuCfunuK2bS72lTgjIwa4K0W&#10;tjGSdzadd+xRwOnPYe1R/ZzIm4BT7E0sM4I3cEYxzUhc5OGA4yABxj1rOnG7JKeWQkA4B5xSPIFY&#10;FcSk9ePu+1Plcu3C9tvXpVSQ4OADx0zXVbQmxbtpypLMfLGMALzx/hWxZSecwIPKjB3fWuaEnmEF&#10;hlckA5xxWvpl15f3ueeuOMfWsnHUq1jeYLEvC7cZxWXfnCttAJycL3b6f41amumyAfmUdzWVe3Kl&#10;PlOMnJxW0IalxWpkXMoKHce+AKz5ZTjbnjrj2qe8lVsbQThqpqQsnzcnpRNX0Otuw7zX3cZC9Bnt&#10;71L5xVigIOePmJH6VXWdNu4OXUHk+/pTRc4L5wqjoS3NRFciOWU2Xorgxs+5cAYzj+Vbllf7OVbn&#10;r+FcrHckoQcE57t196v2d3ghscE8fSkpu+mxDZ1MVydhyR03Y7AU8ypLyBjPTNYkV0ChYnHoo61N&#10;FdlsKSSE6juK05r6E3L7gBSRk7h2qpM+3O5TuJwue/pVmObcpXACg5JH8ql8oThQxBGcg9xnpXRH&#10;RFJmU8zHjoMdh3qVL7YpbByPWrFxYbTtXLc7vwqhdwOCwyNx4wPWk5tbFXuSvfk7yS2c4x1NKri5&#10;VQAFJOduelUxvV0CjBznIHWrVpbedztCnpk9T+FZ8zYzWsUOBjoTjcavJKGVsYUDsDVaOJkQAAgj&#10;ndQ8YG0KgAbOea1VUIysx8zqQVIww7daqiDeQxUEH5Rle1SRuFG3GFPUk1Xa5QAMN20jGc9BUznd&#10;F3JJECDnCe3Ue9U5YlSPaByeAV45qZ384hlO0H3/ADNQfaQqHouPXtXJuZ7DYUb0I6cnrUkcIkwQ&#10;w49qiSbIwWz71bgX916r/eFaRVxpiC1VxnZsHpnNPNsW3ccg9e+KnSMO2QM+w4qxDbkjJ+UMMAnm&#10;rcLkNFRbDfKMfISOnpRJbqrcjKjuep9q0nAijDNww7n9KozTq5B/i6b/AErFwUSSnLCAwZQcgcEH&#10;qajCkIcLkEfdHp3PXrT53ACkuVAOTtoQ8LtAJOeQMZpqB0aFUsFjCjjHY8n3qs9wEJweT6irUihS&#10;xTgqMk+lULzIYH7ufxrmlFvcxe9h6TggkYGfQc1o2doblcEEEk7fpWTapmb2ziu20eBcxsy8EAc8&#10;4ruw+GU2S7ozpdCMgLg4DcDAxWZc6fJbPgJgdMd8V6bBZRyxbRyT0xWXqejjYpBHIwVrpxGCTWg7&#10;XOBt38typBO4YBq9CwGSzbvTNXr3SljbcBtPtUcNu20Z+XH96vLjScNGUlqLMwMZbZ1+U+pPpVKV&#10;guFfDHuMVemUbQ2OCMD/AD3qlKpyCuXAxgE9ayrQvHQBvIAH8IHDe/pUqnA6EkY+X1pioUUAkHJ6&#10;f0px3LGCT8vZe9ccdGNBKzbvulWBwRmlllEqllYhx09f/r1VZiJBtBCk5APeo3YkMV6nuP8AP8q6&#10;J2sNj5SZAZOC3r6VSj27yCeCM9KuCNpGH8IPPXP1pHgKDg5GMcCufZXJvoS2yAqQwxk5X2x1pt1y&#10;AwUdCdvoaeWbjaB6/QetK0e8AqcBhj5hy30qY1ruyC5k3ClAw3jnnKjt/SoYo9rISpwoweev+fWt&#10;KS3ZmAA+X+/2H1qPyFeNVIxjpXo04OS5mbxehGcAA+npUM8pjZGYnk5GRnNShTvCdc56/wAqbcW0&#10;oUKCcg8f7Ir0INW1GUJ5BglDjJyeMZpLe88yTqC3txVqWzfBVjuHY1VWz4LMPlxwwHf0rnxDT2Hu&#10;W4bxhyQSvZD3rWguyQBtGCMmsiCFvMUsrb2HboRW3aQbiAFzjjivHjCTepzNq9gUuWVskr39/QVa&#10;iRY2ORxjqRwvtVhLbDKwH7wHHPpUUsRIAPygDaPpW3JyDTLAnRVCuVUDvmlRUYg8cnI4qgrBNwKk&#10;Aei8GpYbgts2NnHc9KqE+XUq5blRfKYAckYFUJoQ+Noxjrjt7VbEwZSfXnp0H0pI1Rgvzc4JHHf2&#10;9a6JSciHIgtrIEkA7TnPH61eRdoUZ69eKdbld2AFI+uCKmYhcYfODjgVHM0Z81ysVEQOBjFRPnyz&#10;ghiDjpV4LwxIAB6Zoa1Dq4K5bOQe1bwuWpWOfu0dyrBmA9FqhIpTj7wzknoD9a6d7IyRsONzdQec&#10;1lXlgVJzll9D2Poac4J6lOVzKVGBJ9eeO1TpFiPklR6nrVlLfAXHJJ+bNK0bOpRhlR/FXI6VyblE&#10;NjOfvZ4A9KsQwFyjnlsHI7Z/xoSDLhyCGxnnsPf3qxCvloVP3R1X+dddOnpqK5bigCAhQTn1qwid&#10;8bR6dc05GDRgPt57mrFpGFk2/d4OB1wa6o2Wg7lZbcqd2Pw7VFc24UbivJI47gVsiNWAHTPXPaql&#10;yg6ZBOMBiOlaOaaNb2RzdxGzAkKGHOP8KpozRPubep+ma2bhBLuzn5RwOmTVBo/kBXKnODk5x71i&#10;431Q9x8LhWBICAVOi7tpCktncW9qqIjBmz8xHI9MVc8zYFIJGOCo7UraCkkTqA0ZBJP0/Snlf7q7&#10;sdf8aroygKEOc96kM7ptJ+cd8HtXOzDqNIWRc428Z5qF4Nyt6Z/SpWlBTnB7fhSxqNzDJ6Yq46su&#10;LszOaExBeeemccfWp4lMedwwwJwnXAq3KuQD2Haoo8iLCrypzya0UrGtxEV3YLx7DvUhtvMI3ZRw&#10;e3TFPTG0Hox79xV6GMkAqpBIwD2qtWtCGymbcMoOCNw+UHvUQAjbG3heTkfpXRx2yCPLjLlf0rPu&#10;IivRs8beP5Vr7OyLTM/Ks64b7voP0pVBSFg3IpuArkbip6jA/wA81ZRGVAqrtzzk+lc80Uym0u1i&#10;cgknHTpVeSZsbdwzyfwqe5jZvunZzn61QkjbbyPmzjj1rGKuwWpcjkxz8u5sZJOB+VbOoztqNpDe&#10;dZUxFKfQ/wAJrmtzKwZTu44b1Nbfh+9WG4e2uF3W10ux89FPZq25vsmib2KIVjIuTgMf19KjuEO1&#10;gw5XrjvWjf6ZNY3ktvICDGOWxw69j9KpXD/u8ZJc8Y9D71yPcxd0zHurdJ1HPI559K0blx4vsIIb&#10;xx/adqoSG6k6zR9kf3HY96abYA5kUdvu8077OrfKFAOQev8ADXTTkkXCryHPS6bLHMyMhRlyNrjk&#10;ntV2Oy+zIu5SJDzjPT3+tdCPLmRIp1aQLh1fGGT/ABqpf2SXEwaKQFvQ9TXenG2hqtdTOhv5FdUX&#10;MZ3cn+tai3F7BMIpJnTI6MOD/wDrqKPSvN2RyJslVvkLcB/9mt+C6S7sEsb5Ps89vzb3AHKequO4&#10;9+tDQ7NlFblXB+1RLOp5JQbWx657/jW14fltrdpXiLXVnKNlzZuPn2+o9cdRWPJbPEQpGcj74GQR&#10;7UQWxhikmdyjqx2kHGB6/wBK2pRdzooxbkW9c8Nx6LqnlMvn2TqJba7HAljPQj3HQ1np9ljTYikZ&#10;PCgda6yC+fxVoQ0WaP8A0yM+bp8w+6396M+ma5eOyv4ZHUxRiZDyrtyh7iur2XY9WND+UhuoEV1a&#10;WQ5A+5jlhW74V8U/2VeNFLCH026XyLmybkOn976r1BrPj0S7YGTyGkLjJZXFSR7reEo8YMygbGK9&#10;PauinSstTsjS5V5mhrfhqLwzdtuc6jZXCiazuQSNyds+46VnPqcUki7VaI542nIP1rY8P6vDrkD6&#10;FqMyqXy2nzPxskI5T6NXI3CkXc8F1DJBcwuVeID7pHtXXGl1Zsoa3ZtnWZ5rt4pjvt2B2pKNxXHp&#10;VqdbNVjCKY0QnLuSR7Vjzt9lRJldZiU/g5I9iOxqnDFe6xH50k3lQqQ3I6itVC50W7mk1x5t0ohk&#10;DRqTk44+lRnVYLFCpjEwY8OR8x9s+tOb7Pb2jC4uUtyRiM47dx9aoT32m2CK+57xgmVBXgVaibc1&#10;i7HcpdxtNdR+XAvA2tlnqJfFul6XKPstq7v/ABLGMH+lcVf6rPeTMILaQKx3bt2APSrWk+Gr64H2&#10;htPkbnp5mePWtuSwpTubUuqW2pK4l0u8gBbd53m4A9jnNLaaf4clDusl00meQz7kb8T2qlqU9noi&#10;LHfW1w8jDiJHJ2n+v61itNHq7OkeoGwHRYZ4cBfbIq0uxDWmp31nBcbgum63DEQMbZOF/Wqmq2Gr&#10;zowvb63aVMEXEA+99a881LTdT02IPfSOtqcD7TbvviB+orG/4WmnhUNDYyNOzj5jM5f8KqzC6tqe&#10;uaYZQCurzqIF+dZZ1AYn0BrvtD8awaXHaW0zQwvI37lwcRXUeMFGPQ8eteB+H/GT+L7WKeeN0mYk&#10;eVIcwnPfPVfxrVil0+C2u7DW91rZ3ALgpJuCOP44yOh/GnyshNbnues+FdG1zU5rjw8sYuI1Pmac&#10;x2P7GM+w9DzXmvibUrS01J7S+jMNzH9+Ob5JB6HNYmraneaDFol3pGsS3myEPb3EfWRAehHY1r6x&#10;8SvDHxMjhsfG2nMJ408r+07EYmjPZmXqcVHI+pXtF0Nuyv8AQEhiM9tfXPnKBK8TBlI6YOPT612X&#10;he4gstDurPStSaCzclYre5XJVupXPua8qg8GN8PrfZa6v/a3hy82yQ3kA+4ewbupFdF4Z8V6LYTt&#10;b6zcOYXIRrlVwUP8LDvx3rN2SsjZNvU7+9t7XV7FtNQqLuMeaRcDhfYHsDXOXfhnWYLKdRG8loje&#10;ZDPAQTbyD0HdT6Gruu6yml3NvesdlpvWNL+1G9WLdM+oPpXW6drN9LZzGCS1imjXIDcCVO+azjL3&#10;SlFuVkeP3E0L/wCvi+z2TnN8nOwN081foec1Pf8Ah6TQxBqZvTd2x/dTSR/xRk5DfUf3q7XxMula&#10;lZSXt1ZJC9uu2aK2IJwf4gBwwI7VxtjZX2mWd0dOuIr6wCDyoyxdPLbrlcdR6V1UVzmFR8l9Dprb&#10;SY7/AE5BNJFLCzHy5HH3XHQj1BHHFdD4O8c6d8PL1odR1G2eyujh4g2Sh9/T6149q1jr2rWe/Rr6&#10;CKOIbprOGTflf7yL1GP7tedv4q0+0ufNvVk1W8HDtO2Ef8OoOPrXprDxqHnvFtdD7Nb426doF5ZT&#10;29nLcWMTERy53bc9j7Y4rsbX466Frk6oIWjyoK4YBSf89q+HLD446jDaSWlnZxJAxAjUxFlH+znt&#10;W1oPxT8SatqqQxeGknkTK7NmwlT3z/FWywMJ7pnPLGyXvI+0vF3iW0vfBWsXVrKJ5QoZVGSSvcHF&#10;fJvxMs3l/s+XVbMQ6dfQme1uAflkP8Q/+t2rq9A+J13oNwYtX0Y6ex5CC4xuHvng1rG+8J/EyK58&#10;J3Ny1lZXri5hjwC1pP2ljJ42kcEVyyy72TvE3hj/AGnuyPmibW9IjkaGwsnk8v7s5GQCeo5qa18R&#10;3GuR3tp9p2u0YMcchKfMPQ/yrpvit8NP+EEvbmJLeZraD5JbuIcDPRiMdPevMdMdLWdZodTjMJbB&#10;Dx5yPc1zzp20Z0QqJ6o6rSNe1DS5Qs0skJDABjyHFe0+AfGtnqcUUdzBCWX5RJHw6n1/z0rwmOKS&#10;K6mtp5IbyxPVI3KuoP8Adbsa37SC90KwS80S9fVLJfmmtp0BuID745x/tVxVaCmjshVcbI+0vCXj&#10;C80uKA21wk6BgVDncR9G9fY5r1u28Q6X4jsk+3wK0r8FcYJPvj+dfDPgP4x2jNGtyWSTO10HK/X2&#10;Ne4eEvHDzXC3Ql8yJQBHJHynr83ccV5fJKk9NjsfJWjruemap8PNokm0+UKYn8yLT70bosjsj9ia&#10;4zXPAFvriXF0+knRL6RDHd2rfNb3Sn+NW/vDtXsXgjxRZeIbAReYjqOqseh9M03WLO+0aOSKCFbz&#10;T5GLSW0x4Knrg9vw/KnKEZxv0PGrYbV6HxxeaBq3gvUb6xnR08yIyWs45SZRzkfh1rO0bxh5N5C9&#10;5ZLdAfL5iEK3PXjoRX1br/hHTdS8PyzWVqL/AEuFyZ7SUnzbfIwcd8e9eD+J/gHcW8T6l4WnfVrV&#10;P3j6cwAuIU7FT0cfSvLq0pQfuHgVsNON3E5jX/B9rew/afD90t1HcE/6NJ8kin+IfUdvWvP7uOew&#10;uJIJkeKdGxtccr+Hf61pahNNFMYw8sbRN84OVKuP6j1rVtfEdtrSLZeJYDcxcBNQix58Ppk/xAel&#10;edzqUjzZpN22Zx43SneH2jtnqPwp90sl0IpJHYyAbCzcmt/X/B03h943WVL7TLgbre8hGVYeh9G9&#10;qoRwLNGQxwQO4713RskVZx0Zt6NqWpaP4ck1C0KTWkUy299YzDfHKGHyll7HtkVU/wCEd0fxPO76&#10;M40q8Lbjptw52MSOkbfXtTtIuFi0bVbds4uAu4f7QOc1jGDDA9Co+8KupOzViJT7k+o6dNaTJ9qt&#10;2t5gNssbDpjpz/Wsa7CvCoORgD5jzkDoBXUWviCWZUtb1TqFsnRJB8y/Q1HqHhq3vYGudGuDcxLz&#10;JaPgTIPbswrNzvqD1WhwwMlrOJYJCkwJ+f1HpT2ZnnLsgjZ8E7RgZ749KvPaBiV8sqwJHI5HPOR2&#10;NH2U7AVOADnrzWkDF3RYgnyvBO7H61atX8054XGM/U9RWamfkAG0sc81YhJRxnJGM47n2rW2gy/c&#10;RBl2ghx/dI/TNZ88QLjapxj7nYGtBJjNFgnK+lQyKWGwdzk9se1Y3KMpG8uXnpjGe1WY5S/Xr6rT&#10;hZghsn5QcYxU0dtsYjaR6YoeoPUkU/KR90qMDPf/AOvUbKvygkliT164p7AAlDuJ6hguahII4JG4&#10;DAIrmkrEMh8sfJyB9aaQNqlVFNXKkbiCB60CTKKcbQAfzrFsZYZhkDbzgk+qg+tORBHEMtuDc7ge&#10;tV0kIVxncAdx9qk37NxYBQ3VhzT5xNXLaucfMcn0arUVziNAW6/061lMd2CCSD0J7fWgz8LgHA4H&#10;uaaEom2JwyBSOPvAeppDMAuFYEnrWR9pPUFgSMHPOaeJuVK4XYP1q+dXNL2NFJAeclVyVOT1NWFO&#10;CCQFxWYlySFyoKnkn+tSrdZGCDnOPmrRtW0JlZ7FzzQBtBDdt2OM1A7bsA4yOAPQYxUbXgJOTk9h&#10;ULyjnrkDGe9TYlRFZ+McYIO0g8k1C8xwW53beGPFN80qdpw3OeB0quzkqF3fMFPbrXLJFFkTLyMl&#10;j29qvpKVXBOTnPHrWVHkNnfgj0HB+tWonYfPtKr7msmrE9TSimYEndjAzxVmFh03ZGMcelYyzGTb&#10;g9BjHQmp4ZcY2kg9171UYXKukbLSEjIxlsY96R3UxtuGMA8Y5zVP7SkY27iXUZA9D6VFPqJAOHDn&#10;IJJrZQM7XZYkk2fw5781SmuSBgMMLwSTiq02pCR8BuMYzVCe5KplTxnODya56iNuWxuQ3fyAqpJB&#10;JwTxWjFeLIcMSRtNcbDfFDGSpGO2etWre/Jw244JB/8ArV4FapLmsj0aPK46nYpPv3KTlcc+mfSo&#10;JwWADNnd2zx7Vm2+pKRtA++c4PY1YFz+7XlSQPXvXRCDaVyKqjrYgvoAsOUAA6sO+fXFZckZ3MMY&#10;4xt9K07ufcqhQflHGfWqNwMFuqt/ExGc1o4a3PJnGzIBKY885A9O/wBatRXHy7jjHTHf0/nWYwMf&#10;3Sdp6samV/LUEAtzkjvWkUSaO/JwBt+X7uaz5phvP93BwvvTzMqjn72MZNVHkXK+v3s+1W0SSQys&#10;soTHOODn+XvVlmZwCxJLcD/e9apxxhvMdRls5XHYev1qbc4jyc8cdf5VEYX3HYhuZpOd5zjJX3NU&#10;5H8xdwUknOQetTXeeec85OaWGJXABbBYZ3Dv7Vw1YWkLYzxwGxyo4PqT24oR9uCQVJwW7dOmK02s&#10;l2Lg7X4wB3Hv3zUE9sI3+9v7Y7/SoS5thJa3LFgW3EcbSCK1YxEkTED7o7dax7N/LVVc7NrY59ff&#10;0qwZCg3A8ZzxXrUItRKS1uWZnVNw9s571nyXOVLI/wDtBveluJi+MkBR8vHXNUtzbwSd56Z7D61v&#10;KDehpyl8TBdzhSBj5Tngn2q1aXC+bEdpDL1x056VjjlmXJ2A5YelXo7ja6qvznGdw6VVOnZisdVa&#10;Tb4k3HG3g59a0MqFIJ6np2Arn7O6GwKxDEdwODWjHc5XB9c+9dzloVZIZcjJI6A/wt7VRntsg7Tt&#10;bqCB2xVy4kDlSSAT3IqAvGgw2do5DA9/Ws9xJXKq2hk4CEHGPrSnTGJOAASMf/XrWtsOF+YcjOQK&#10;tFY3Xaox798Vom7FKJgfYHCZUZ9M/wA6hjtdkjHI2rxwK6g24eNRgrn36Un2aN1zgKT2FRyj5Wc8&#10;sWM5Cjb0pzDoMfLj5R71sTWSsu5V46fjUElphlORt6496h6GbTTMgqxJO3dnj5j0/Co47Z5GbJKq&#10;f0rVS1UZKr8xOQx6n60pgCsAuXB9aSC5RjRQTv3Yzj7v8qtMCsG5GGD1z/Wia3ZgQHxt5zUTgxoF&#10;yORkj1qmuZXEyJ2kDgkEAqSeep7VAHJGcFSeDipOSFGcYxk1CcrkbuMkmoSsBOkmPvAO5HLdge9P&#10;WdguFODt5J4Aqs7qEyGwSeVHr6UkLgLjBUAYAPJqZITXYvoiMVI4XGD7/So3UL82D8x5X2qGNg+0&#10;BiATx7CrAJcLg8gYOetcnUm1mQyQ4LqSSynBPp60hgdeCzKv97rVtF3gHnJOckcVMyLjcvDf/Xrp&#10;jaxqn0K0QIGVG3Azlu/vU7NkFM8gYB9acyCRSvXHQjjH/wBeo9pUj+8pHHoKzkSxu0/MOe+3imE+&#10;YAGGVp7EI+QDnP3Se1RIdxJ/izwvtWD10IRYtLcTTZJHQ59vrXRWFruChMPn04rCtQoOB8vzbvWu&#10;m0y4Uqq4A9+9evg7J2LirMklsPMIwccnj1rntW08gE7wCp5BHyn3zXaF4yAQBgLx7VhatGHX725T&#10;/AB+lexUjFxNbnGpEUDcE4P939asbflK7TyMlO5P1q5NbhHIxgdTj0quobkDPIG0+1eDUgkyWNck&#10;sTkfLyB7U1pkYYyOfu8dAe1SMoIPHJ5qCZOPvYOPyNc0tA6DJ3IRufnxlh689qhV9rELhHwADjdk&#10;+lRs2H2hsnbhSafHIZByCkY5Kjqx9a5ua7JuWBuAOQDu6jPSpEdmYNnGTjbTURQSdudxwCelNc7S&#10;D0Abr3p8ruBY3oWK4yevNNLhmAzyec9sVS+1MpcKgLJyWZsDPrRHKTxxleq1d7lWNFYvmLMCG5ww&#10;NJ9nJVsqAOMZ/lSJOjgcYx3PQ1YEgcFicqa0TtuS9yu9m6hVViT64FRPCqZyw/2eOh9K0JZQy5YK&#10;SOnHX0qB3DF87QMdxWkZFIypLctIeBjtUDWshVQq4znI7VpFSHA7D9ad5ILbsbVHB+tZy10ZXMZ8&#10;duI5BkbxjBqxtJGEfI/KpJEbLFAAp6UhCSYGME/ez3rNJITdyDcu9GGc4wcdMUjZ654z+lStgxsA&#10;pTGCTjoPT61CGAdA3RxilKSSIuSiAmMMhUZXBHfNMWNQvXJwfmHrUqcMM4XPI9QfcU8IqtnAGG5Y&#10;V58ptu4r2K7xDO4DjrgetNTbGDhsLj5gB1FSlMAgNkbuMccelRSIzcqSP9kjp7mu/Dy0ETJdBeCd&#10;hBwcnPWrsVx8owm71A4rOjjf7uBvyT0q7E52ng5NenCrYpEh+eUgkZPb9MfnULxoVZs5UgHOOTU6&#10;hSSVxkeo/Wo3cIjkk7jwR2NXOaktRGZKpUHLD5cd6iRiqEKAQORjjIq7NuYOFIOOuVqAQvJEm5D7&#10;c9K8mTtK5PURTsbMhOc5yP5/T1p5lxjvxzj+dSRxYIQDBPI+n9aTyGYkBSGOODx+NbKQmhnmqvzF&#10;hzwRjjPvVmMttyXH5VCykryo9+OtSr905/DFdVJ3YIUNveRSoIOME9KzruDIKA7lH8OOtaZRCgTf&#10;g85wKZNaMVO1sMe46itpJtFGKFIVTgfKSRU0IxhV5ckgH1FSS2ToxLHuAPSmSQMJDnjnJPrxXE4W&#10;M2hzy5YnacdOvX6VFHPulYFsbjnaRyPxpkyltqkkY4OOw9BUbNtAPzHnnI6isJEuJorcgKdoPPO0&#10;/wCelI74T5mJ3csfUe3p9apxSNI+RwR8pP8ASpyxwRtzg9z1+vtXJexJF56MyhVO854PNLA5J3Fh&#10;nsfWkAwqgArgc7uOajUbAq4GF6GuijO7sbp3NeKQfu1yN2eeO3er+4NGCAPvYPsKyIpjvJ7Ac+47&#10;EVaikZGGDkKM5PQV690o3uabFiYjgLySe/PP0qtLGxDlUB29z29qmc5jUemckdaAnzZx94ZZvU+u&#10;K45TJZXWHDgJwQc5q5Cm5Ofc/jSKgabcPbirCpsKjI2nJpJghwjyvJC47+tV5FIwcDJGDnvU4OwF&#10;RwB0Ppx/jUEzBQvrWcmIh2bTsOPvcMOoqB4xksD8+fT73vUpfby/3M53DrSB5PMB4+bhuO1JMtOx&#10;E1rsbk8dOvenLB8u4DaG4BHrQux871Krjj1q2p3ehJ6EVV9LCuZ7QqG4wJOy+tCJhuBuPPH0q2yA&#10;nhQQOvamBCCAF2gnHBrldNdCWwiXLoGGSRge31qfbk5ClTjnH8XvThbnfu6H1PSr0cAYnGSAOMdh&#10;WkaNyeV9CoIzwSfmyQMnt61XIIGGYFRyV7/X6e9X2twzD5cggAE9AKqTJswCu4npj730xWVam0g2&#10;I9u5MFcnGF57VKU/d/dIXbyDzmolwg3EYwuTnnJ6fzqUu2FJJRVGMAZzXA6N0VYmt4wH5KjHQd6n&#10;VgWJ3cH7y44qqhzknAKnG6nJM20jPzk4z/D+dVCNlYe5b+U9eAynJPr61EwwSRgjGAR1NNLFgrNz&#10;kYVe1Rhtpxngc/L6VXI7jsXFQOzYG1h604w/KTgcdabG/Lk42DGT3qZWOwBsBsbvwr0oU1YVivIm&#10;w8rgBuec1GQwBYAgdiOvuamdfLjzt755pgkOAh6j05rz6kLSIY5UHlqMfMqnnvUyKAgJ5I/u0yIF&#10;wNyEZbgg81Pbxl+Bw3sM1VOJSWo0xeYOMnbyc+lU7m1WQHsx7n2rehgXgA/N6YxTZtP3qAACe5Ne&#10;7S2sbLQ4DUYidxReRyB71kyxkEvt2jOMj9a7a80s7DxlV6getY89iSpBAAByf8+9dLwqnqapXMOJ&#10;trKXGQe/pXR6aVkI4OT1zVY6SrkEMcdcbeCK1dOsyrAjHy9aKeF5WZyhbYupB+73LwTUUxdXxnpn&#10;K+ma2oI08oALgL0zVK5tC2SOgOCvr9a6XQaQNGTvWQNnkk4HbjtTDGpYnPXt2qzJYbHG878HNM+y&#10;7W4IKnoO9cEqD7ByjEYBdvXHQ46VaW2CkMAAG5I9RSWyKrEPhcevNaKRocEgBcZAznn0oVC24JXK&#10;DgjhQOBz9apXC72JdyPQEfnityWxiYh8kD7xxUE1gzLuPQZxnmuiMe5pY5m4zGv91afAGHBAAPTv&#10;WtJpDPLgjcoB6+tMi08QkZUKpzxjJFYyp8xNipEQUyQcjqtK21RnrgdB2NaCWokOFHPJ3HgbfWsy&#10;eMr0JC7snA6j3rllSUdyWrHQ6TMmrWL6O7APky2xccZ7r+NVvDGm6drOuNp2q3jaYHHlrNjKrMeF&#10;z7Z6msa21CWwvI5SDtB78D8K6jxJoq+I9L/trTArTKga6gTqQFyzjFaKGmh0Q99X7HO+IdKvfDmr&#10;T6feR7Z1ICsOQ6/3kHQiooomKBgoDLlSTXY+EtW07xxpsPhzxDN9kuFONO1Vj80Tdkb1X61Hq3hK&#10;70CWW11BPKuIjtP92Rezg+hrCdNT1REqLfvLZnFBANqnjJxuHSq08mN6A/Nj9a02tik77FKy8kLn&#10;g+wrOuUCnyyPvNgD0PvXh1KbSZxyi1uVC4H3gxIOSc8H0xU1swI5JYMcfQ+lOaIqUAwW9GOAKltr&#10;bEqgcN1wOmfWsI05cxmkzTlYQlVI+6MHFSE4LbVBVQNy56571Eqi4uiCec856AVbub1ZR5EceyBe&#10;d38TfU128jSNOXqPsrpraeNg2EwFz2A706XW7uxu3RpiU3EYPIx+NZvnbR79Mmpp7O4v4LeWGJpG&#10;HD8cZHv71Cc7WjuWndWRf/t2K8YC4tI5CO+dp/MVesotNuYFmEU0C45cfMoPpWdb6HLCu6dIiSPu&#10;M4Cqfeprq2uJ3AOoWiqvyhUcgfTFdkZ1Iay3Kj3Z6H4ONpb3VvEl6rI/zKH+VhIDkGu/uNNun1l1&#10;yqzT4dShwJCOTj/a614Za2063ltKLm3lCsCNr9a9/wDC6/8ACSeG7KGR5INQhk328iN8xcZBT6Gv&#10;Wws3V91nv4SopK3Yl8Y+D31VNP8AFMEZe5t0+y3UC/eY/wB/2IrldJv9Q0zVTqELSW+o25JmjQcz&#10;Ln7341674S1yST7Zp91ZfZ5wCkySnG89cj6jvWD408MppUUOowwFoAP3k0R5A+n6V7nJHk547ntR&#10;91PzN2HT4fH2iDVfDmbXV4SJngIxuI6ir9lrtr4r05rDW7Y215GuJY5htII759fSvPPDnjBdK1Iz&#10;6dqUthMQCBOm6Mt6HHTP6V61YeJPDPxShWK+lh07xBCPLE8f8f0zwwPp+tddGdOqt7S/BlQckrpX&#10;X5HP2j+Ifh+WfT5Dq+mMdyK2C0Sn+E+2O4/Ktiw8T+G/G0DWztHper7sNDKeWb2bHT8q53XrfxX4&#10;Aviz2rT6e2dt3b4aM5P8Q7ZFY0k+ieLFkbU7F7O8bO25tCRx6/XNb2dOVpafl8jqVpx5l/wS/wCL&#10;/B82ks76nZiSJATHOuDj05965rSdXvIrkJBcyToxIZWbHH48VqQ3uteGYi+l3f8AwlFlFwdPnfLM&#10;B6Bu9VrfX/CXi3UnXU9NvvCl6QPknXbFu9OlT7NT1Wn9dxRly+ZpwpfXzrILaNyfkAlUMF/Oq93p&#10;TWcpFwJXUjkRHjP4VqSaZLp8zSWt9DLbSABNql1Pv1pp1JrYh5WtwqnIReC/4U+RoOa7KVgYoD5A&#10;gJRv9rp6Zp0xGk3iy/YZMtld65YEe9Q3mq2s9+RNFHallyPs8gY5PTINOTxPLppCfb1u4VOWjkUB&#10;x+VNOwnG+qL2sa9Y/wBmQOpH2pjtDOp49QRWHN4xvLU/LbrNC3CmBRjP5cVdu9W03WbBnXy4rjcQ&#10;T2b2rkdYvoLFhbizf7Q5wpSQhW9/SlOdtRxj3L2tay2p4N0GiQjgMgPP4VwfiLSbVbeS7t720aZu&#10;AhXYx9q6Kzv3tJyZorgIDzv+YA/4VFqnh3R/F82PM8l+AWT5QRWMay6m7p6e6eF6rfaxp1wbmS3u&#10;TGSVIhAZG/HrW74Y8TWmtLHFqdrLas52K0ynb+Fdtqn7P7abZ3N5DrM8oVGMNsh4HszEdK8J8Tah&#10;4r01pLa6lmWaIbdsGViA9mHSutwjUV47mEZyjpJHtk/gWXUAr211K9swKrHKu6JAe2CeB+ee9c/q&#10;3wvtdOlE32aCyLEBprRQN34dK4D4e/FC90q5jtL3WPtHJPkwZlb/AIET1r27w98S9M18fZr61jVs&#10;8ecApzntWDlOm7SNuVS1ieeXek634Zuorjw/o39pQlsvISWIHc88Cqt34713S9SZNW1DTo7aQEm2&#10;8syyIPw4z9a+hY4I57MvZSra24yCqYJI/wAK57WPhP4a8cOZdbiMkygiL7M5jBPqQOtOLhU3JblA&#10;8wh8Y+Gb8xxxFba5bAWMgjzM+wJx+OKtXviyXww4+1aba2kbYKzNhyw9lFeV/E34V6l4V1m4tdPF&#10;00D8RmRPJQjrguuc/jXJw+MvFWgWy211axyWI+RnbMmFH+0c8VTw3VErEJep7xB8V7jVZRFb5TJw&#10;ZJUwD6Y7CtqDWtUlwt3ebYT1jjbDH8q+cBqN9rJW40rUGS4ByIC3yn8KG8aeNdJuEinbDdyRtJ+h&#10;71hKhLodKrp7n0q1zpscgWOzdpP4mvMqtNa71KZ2W3MUNuy/KLbCj/GvG9J8eaoEifUG8lWOAsjb&#10;i30Gcmuvj+J8nzvDYxSSBeWJ2t+A6fnWLptbmql5nYiFZeLmRQM5Z5citGDUbaFkjhntXVRk84Br&#10;grX4syxRSre6bK5J6GMsmPrWlF430DV4FSbRWiDjBkgXLD9al0nIqNSx6bYSXLyeYl5EnoBMBiuu&#10;0jxBdosbSTKFTrtuBn/GvCrfwHpWpqsuk6rPbsw4iuCRz+dWrbwR4hsWMp1K2Cr0bd96oVGa2G5x&#10;Z9Dr41uY0LfJMD90eYvP41b0/wCIQZgsluEI4G5QcmvAzNLp8QfUGkJHQqmcfgKuab4tnkI+ywyz&#10;bOjTgqKH7RD5aZ9HQ+KxcKqxQxEH+IcU6fXYMqZLSb6xnIrwpvFuvLtlVYoogcEnoKRviFqToA17&#10;BGq9VjzmpVWa3F7GJ7vFrumuN7yyxOegIFPnv7C6iJjvVyOu8Yz9a8LPxCimjTLW8wHAZW5JrXs9&#10;cjv7dmNvNGP78vyAVoqs30E6UF1PVY7KzMO+XUERmOB5XBpZE05G2vfFs9AxzXmtvfwWsIkm1BJS&#10;DkIp7fWs+b4h6Xp8u4wyXEhOBujyv5ih1J9EL2cerPZ4LfSQgdvJLHpgZI+tMuotCdt0lrLdOOhP&#10;3R/n6V5JF8V3ZMWsfzE8fJyRVW5+L97agyywmBN2AZAN2PoKftpRWxPsY9z2IX+mWYO3T7dGH8DK&#10;CaydQ1h9QZoHtRb2/dIxtJ/EV49N8dnkmKxQZb/no64z9KtD4n3V9kh2hJGQSASfwoVaclsNUaae&#10;56VY+FrcyNOtqJpW+4ZWzt+laB8PTKwKgRepLc144/izU/LMsmoCzhXkNMxUkfSql3481O7g8u2v&#10;ZJV/iuHbH6dan2k+kTVU03fmPdY45rF1VrsyMeqmTAHvVuS+ijTzLm6GDyQjZ4r5xfxFIYs/aJg+&#10;cHLksT61LYapFeZ3Xlwsp7vlgKSqTWlhOlFvc90k1nRJSTNGDns3XHrUVxrWhX0TosiuuD93nH0r&#10;yb+xbm+kKDVsBxymeT7nvT5dMn0lFihfLDP+rOT68n6VrGdW2jM3Tp9Udw/h/wAMvKJBZIu7rLIS&#10;S1ZviC/hWOOO1lSzgGVCheWB71xd14ke1RYkuHj39ZAN31qufG9taQnKyXV0w2q0nLn6AdKrmm/i&#10;BQitjQmuBbSqVEtzIASr7soCegxWVe213LMt1PCbqUf6uKRuGNX7bWdPsdM+13ULW9wGOxBkn8ay&#10;rLxhZ3Vx/pAaON+dz8FatdyXzdCFVu0ZWvIUtJG53LksK6G0h0zVYooJpgNv8a/KQPWopZLLUmDW&#10;d1yVAzKc4/Gri+GIrazjm8+KS5cfJ2Ue/qavS10JN9TqtK8PGFdtreOIz826U7ufbuKtzTatp0qB&#10;x9ph3dvmzXIadLe2Mm9Ji0rfKXLc5rct9W1mGEFvKlQN1PFZOSejQ0ne6Z0Da/Z/ZT9q09WQ91Gf&#10;wq3YXnh2/XELtZnoRtK8+/pWJBfiZdt3agN/sHpWlapYSAeXGIwc4cHOadk+obbnZeHNLebcbfUB&#10;LGegkXmukTw5uwJmjV+0kdef2VxDazgLdPEg7YxXU6Tq6NEC9yJcHCg/1rSFRRdpIxnTcveTOo0/&#10;w7e20jlLgPCRjjg1tadpjQMSxK+nNYsOrvIoxcKVHvitWx1HzAfMkJJ9+ldUZwvockozS1NK4043&#10;cbRy/Op6Emse48NvCCxkDxg5AYZxW7bzCQDD4A7E1Os6PGyPgg12x5WjkaaZy+o6bGbXeLdJZMZG&#10;B0rJsfDVtdzySvAgGMlSoz+fWu/e2guF+VQDjGBVKXTWsw7bQ3GBjvWjj1RKk9meZeL/AIb6fr8b&#10;K1nG0gGQwJVh+IrlT4Jj0az8uQSGTcQC55UflzXuMtiLlcFA4YYAHBrO1Dw6ZLJ0ZDIG+8G5rmqU&#10;efU3hVcVa+h4ZPaCxuobtZVN3AQyMAOR/dP/ANes/wASmHzYNWgTZFcDEqdAHHWu91HwVb6dJLLb&#10;MQrA5jbJH61zHibT1OjCB4yZXlDgdsd68idHlumejConbU5e2iGpwzKAGZOmPccGs25gmsbqK5L5&#10;C/KshHIrR0eP7JchomJOwrLGT90Vq38fn2x3xjymUqAOx7H6e9YJc0dTdvlloJJbJqFsJ0Yfv0J2&#10;ns1WNAty90sMrANIvygnhj3pnh2Lyrf7NIqtGdpTnoa0tU00Jp8ptkIkUiaP1XsVH41UV9ozm/sn&#10;nvxT8K2moWDWz7Y2Zt0DH+F/7mfQ18z6jZTaZeTWt1G0ckT42uMY5wD9PevsLUrCLxVpE0DofOkg&#10;8zA9D/ED/eX0r5o+JWpyLNDpmowr/aVkSsd7jmWHoFPr61zYiMWuY+UzOlyvnOIlGw/N65wOtQtI&#10;Gx5YVjngk8EUTsWXeoKnOOD+lQAktnIKkEEEda8l7nz3MW0YI4/vAYJPG361OJwyKxAPYe5qjvAy&#10;24AD1pyTkn7vUYI9T61ogcrllwuSpYjPNNLbAWB3K4yM9z6UiSrsADEk9xxUZ5BXs3Ibtn/PpSZL&#10;ZbhwWz0HoeoopsDruyxLHGTjvRUWYjGvtMVMKyk9MEj1qibLYBhRgEjj19K6uaLzDl0J24AzWbfQ&#10;ARluYjtOK6asUmXa5zU8pifGCfx4+lG95VXkNt9BjHsaWe3YybioK8AD1NWIbbzFI4PPH9BXPBO5&#10;NrD4EaZgFI2k5Ibr+dWvJCEBSdp656/Wpo7QxAFU3LjhT60XIwgb7uDjb1zUziFrlCWP5gQp9zUU&#10;caMHYc7c8AYq45JToRu7HrTlztGVySNwPqO1VpFXG9EVVmaNsHgY5z6+9Oku8x7gec5z3FS30J2M&#10;+M7vmP8AhWbL85G04z1HrWE5dibF6DUWA3ZyM4wOoq7DflSDuyCcZ71hRKSzFeAOev3vUU/ceGLD&#10;zN3BrmjKW4rHc2l5vCgEYx39a2oLtfLUgbiw4bpzXm1nqL20pUuQobAA4IPv7Vv2mrmWJAST83T0&#10;r2KNS61L0SudLPdKdwZSQGrJvnILKUBYDv3NPW+Ekjr6cnNVL+dpA7Z+ZVx9D7VpUnoVcyp33qDj&#10;+HB5qBhgDcu4Nxx6dhSyR7izYIGckf0qM7k3kkqMdOuDXmzkQ2SxfMVAxyQMZqy7IYiecdqqRsVj&#10;TkBlOQcVOxICLvJ9eKmEruyIKM8YkIVCeTu6dR2FU7wABdmAx7gVs/6tDkj5up9KzbmMkDb8i52g&#10;9TmuyEF1CxkTA7dqhcjvnge1PjfaFPPT73v6VajhO1gSMNnt/EKieAJ1PygYxjgCtlGyKaHRzbvl&#10;GM449jVhAMbzlwRyfeo4bcFeB7k+lWljCqhI2LnOz2qXYlMfEOmG6ctn9T9KHlG7IY5PGewHvQ0b&#10;hSM/MRjPbHepUgYx8hgcYLY5aspIlFJm2yIW4x8wzzwexprXOWZQeB39KdcxiIgA43cnHeqEgPmM&#10;p4I6e1ctrOxpuaEUpZm3tkBsAegq2ZAuRg4zkEdKx4XIckAtnjdnvVlLrOM7mA7D61pdx0RLRbmG&#10;d38DjGQOp/GqpQEYYkgEkDbThJlSi5B9f5U6IlmUYPP3eetYS94EOgj2qcEBn6mnGMsxBXbxnnnP&#10;04qxDEDCqYww6k81aht2Z8ZbOcjnp7Vcb9CkZ4sCBvCkDOcY5pUtfLQnHOcnd/D9K2pVyWBUBh6L&#10;VaTb5bsSAcZ2nndXVzWKepkTIqMpBDMBnbWhYbZEUk4xxj+n0rMumVDgc7vmCr+oqSyu9wZBgE9B&#10;msE9SeW7OhDqi7QMkHgHp+dVZrcOoJyVHO1ev1otbgnb8vzAEnPpViTjpkvjbhR1HeunoT1MO6iB&#10;DdD/ALPr71S37WY8453cde3862prTcmMYBGSOvNU57V43GWHU8eorjqRe4Mz3yQxI4x2PWowVjwo&#10;GUPc1ZFthA3Axxg+lRNFyc/dVsY9qdMlMqyLvIYnBGflHtTGhGxT3UkVdaMEFyoXB5frwP8AGmrG&#10;rLu5YH5hjjiuhLuUrFHOwYDELipmbeQwGBxkYHFRzw7XyW9sYprKdwGVAHTj9KvZFvbQf5jEEdgS&#10;dppYGYxl+gzkLUEcW8jO4+hx972qwA37tCNrHuOlQtxIniBEi4wQTnn+f0qSUFhvI4xj/Cp7O38w&#10;j5Dgcf8A1q0PsHmABjs3dM9K6owtqDlZnNvBI8uDxkYGTU8MJjAzgEcD1x9fWtWfT1V2YgFOMGoZ&#10;LVXAQnapGKfkXzqxjyK0inIUsDhsngVTuI2QFAoU9j1Fb725ZQMbQDkLjiqs9oUVNuPr2H1rLkuy&#10;FJM59IS+cnOc9e1alnGwXBfCnpjofxqwmm9crtHY9jU1pbbHwy56Y9v6VvGmjRJbl2yiVBEduXxj&#10;j+f+fWtSFMA8gt3x2qKCHlcDgd17fWrojWOM8YPO3FYVYp6GbeoqShDjOOdv409rn5VUYHJOT1rP&#10;nlCJ3J9utMtjvlQhtw7bu9c3s7CaRrIhkyQAp9+jVWuiyyHngnH0q1CSiKj8qvVO/wCBqOZMSFXB&#10;EecjuKHEhaFaJQQQBx90D3q7aO4UjkMBj5j8tQ4JfAAwvU08j7gI45/GjkVi+halvWEeTnJGd3df&#10;rWdc3BYsBwCOM/zqy+XCZ4AAAx/WqiDzGTIycZ5pwQkZU4kRuCQnXI6/lVSQsqcZb+dbs1s3kMSn&#10;KjGfX6Vj3lu6OACR6kdKt09LsL3ZR+2ZwTkD1b+tE11uBbI9kPU1UnRsnc3yenr7VXVnKk9UJwSf&#10;1rgqN7EsvJPsYkEYAxyPz/8ArVrWzlV/i3HIf0xXPh2M4XcMggY9cVuac7MOTkFRj29q54uzsQkt&#10;i487Rjd3BwKempBJFBbaePmPemtF2IyF5z/Ssi8Ro2ZhwvO4Dt7Vq1K+g7HW218pAAJ68/0NbNpc&#10;I4ONuBXnlpqexsbj8wxz2rfsdbWRWCOSCcDGOortUm0GvQ6yaZWAUjJPeqd0FLZ2hXx161T+37lX&#10;LenP9KQ3wI42jjrnt61yymNOw87oJCAQyDoW649auW8qRRAYzxgfSsS4vD85GSAck9MA9DUf2wqp&#10;2uS3UZ6fh61pF6XQzqUud67dwBxjaarzThl4GB/jWFb3zEE4JA6gnpUq3TSEAsQR1A7+uKWokaix&#10;7o3zzjqtDRNkEY3D1pLY7xg5XnkdsVoLb74gSyhW6EDmtowVhydnoYsqmMn5QAMnjtVYxM+7dnaR&#10;n3raez3Bcg7ei+uahkttmFzzt54/MVDhcopJGIyoONu3aw/rV2J9u5MFcHAam/ZQ6J78n6VHlmPJ&#10;yN3T2q4qxNzVtvmwDye+ak80RtlTjr9aofaAqFMFWJ6+1Me7DKWGcevceua6nZR0BsvTXQMeD85O&#10;Kybm4/u4wTvIqCW8K7cMVxnr/OqNxMX3YbqeMfyrz5y1E/I0UnL5JztboTzVhMHG459eKyrWZkdC&#10;M7z+XXoK04peGbDbTwCSOtaw2LTI7gEKeMN0H0qjIdzKNu3HXnpWw8Pm7s/LsGKpvp+WJxkd8/xU&#10;3C5C1ZnRSiBsk8Zz0rqNK1TygcHaQMkdcflXP3ED5LY4B6e1VFu5YDlQTg5OeQf/AK1aQrexehbV&#10;0ep2GtRCEjJQn7pzRd3y55Zem7I9K83TXHiRcKyj0Bp58Q44Mm49MGt5YtSQtjpr27XIJ5GcEd6h&#10;Dhk3klo8nGepFc+NQ84BizF2OQPXv/KtSG+MaBJG2jAA9s+lefKeoX1LExZQOODz+FVCnngHgjJ7&#10;4wO+aJLjKYWTO1gOf5VCZztLZDAYVgB1PesJtNB0JzGMg9dozTXy7AEEZ6kd/emrIW83A7Y5NORQ&#10;zAshwOmD0rz0vesJDDE20kt165qIWxdosHYT0HY/4VfAHKhNx5wG/nVeX93kbtzHt3FdvJpqJ3FR&#10;UgVPlAPUgdc+tRvMz4WPBB5Pt3/lUc0+7c3AYdj1qtNc8buNzLzj0rysVU05YibsicMSCc8E5x3q&#10;5bqx2lzz6d6z1c5HHKjI57+lXbWfBXcQMAEk0svo+0qXYLUtm12R7hgk8nPp6ms25jyqsAcj+7Uj&#10;6iVk4JJ/iX1HpVZrrI4JQnpnmvp5w5Y2RqtB6KrHdjZu4+bnAq7FaBwuMnIw2arWuJNpCnAxuX0r&#10;UgUIrFm6Z6CuFycSuaxBHpoZPlXbjpj+tPGlqQGGeDndxjP0rUhYA54OACqjvSSEDgH5vUc0c6tq&#10;RzvqY6afhmxnazcqemfWtC3tvKJIAHzcY7ipJWDjAwOc5FMhmAST59y4/E+9ZXTIlqT+QAxUkgk5&#10;CjvVO7VY2ABbnjKj9KlF2AGBOAOme3P+c1XlmDnIUEcAKG6exrJu5PUourZICsV9Cfu0xRs2hm3Z&#10;+6D0NWJV3Kc/Mo4BPY1VZ0UEEgse2avlSKLD3B8gjfgjngfpSw3Rfac47nHPNVGkLNtztGMNnsPS&#10;pTASp5J3HcNvHFBDRdW9UOe/XJxy1ON8XKhW25Oee9Zcsnln5cYGeuflqrJcNG3Azvx1PWuOpUcW&#10;hNdTpY7jcw53AetbEXIA456f4Vx1rfHheGxjdjtW3BfEoV3Y56n+levQkmriTNSVFIwpGMfdx371&#10;mTQsxc8H1Bbr7VcSYzDbvAXOeO9DIkobKhSc4961muZaGhkwwEsGxhScjPb6057XapyRk8bvetEQ&#10;BkBzkHrx1pDa7ckjcMcAdKwULblGc1uANzL8vU+5qH7Pj5v4cE7j1rcmt93ykBTnO2qlzbkdRtOO&#10;o/lWvNYGkU1KxhQoz7ipoZ/KkYqcEEEGofLYD0VewqrJOUYEA7e7dq4KtdwBo1Y77Oc/Nnr2qOW6&#10;yTuO1ecCs4z5QlhggA8mo3uNxLLwF7VjTxLuF2Wp2MgyFDfNxv4x71VlQ7yqDbk88/pTQ5C/PhwR&#10;tHNNyG4Pyjb19q9RSurlpjV4bbghvUVMyhVxjLLwDUkEJePHG7Gc561Ya3zHg4DE7vqauOoOSZly&#10;H5QcnZ24pN7FcheVxlc0XCjqASxOMgkAU2NcEHHGPve9cs97IyZLbZkUcHJBFaKx7Yzghif0ptrb&#10;sQCBgj3qaR0AbaMHP5iuiEbIcWV2wTnvjOO1Mjh3KSFIzUjMCWJ9M/QetSozMvmbgBnGBTSuVzCB&#10;FUDj1wO9WlkYKq7gCpxjtVeWYFS23HIGf8KpSzFWxvA+Y89a6I2sTudLHc71RmGCB9RVeebarFkC&#10;Y4GKyYb/AMt2ZZArEbBkfrU0txujJUnrxjmtnNJGiFG1iu5wCOpx29KniT5UZgG9B0BqjFMBM/Te&#10;OrDrVpJt4wTkDqO/1rntzFXIry337sNjPr2+lVfse4IEbJOQQ/BzWoZYnbbLIUP06fWom04xyBo5&#10;opAPukHnmhU0i9tjLNrJbITIm1iSdwHB/wA+1WYoQxOGIB5ywwMnpiryFrQKTcIg9zuBz6DvTxdW&#10;crEPCxwNxkU7ST7LWbigTJvtMupwR2zS/vo12xzuPyU+uKybhFtgY8ZcEIxbrmtn7ML/AHC3uEba&#10;eFc7cn0qF7N72YQ3kLRDadtwBkD1BqOW+w5e+YgAk3KTufjaOlacGiXM+C2y3ToWdhTr6BdKVFtk&#10;VkbkXAO7I/p+NVFlkm++33R97HBNLlUHtclQt8R1dpoOiXlq0U2oJa3ijIeIF45PqOx+lSH4dM9v&#10;59pqFtdxdCY+GU+6nnFY1hGkMiTOypht+4c81ovqlsk7T4JnbgyIdhY+o9a9CMlvJHdTjGSsZ9z4&#10;X1CGVlDJcEH5VU9fz70z7NLCfLuF8uQAL84x+BJ61unxbNNH5KokjEgqzYLA/XrVmHxRvQtdwwXZ&#10;xyJRnHsPT8K3pxjLVHbSw/O9zBhtbiFlUfNEQGCgZU/jUcOnx3eo4kLhWzEkWOFJ6frWhceLLeb5&#10;baMQIGyrbeB7YxVeGdGyySMpOXDLzjHeu6nSjE9SGHjDc0Y7JYLeJLNZLDVIWGI5BiN8d0PbPpUn&#10;jWG3vrNNZhtW+2gbb2KMcq/qF7ik1y9i1bS7S5nunmgchSI15Rx1X2z6elZmk+IbWwvpoZVuGiul&#10;Kea3VP7rMO9dNmjuXur3Uc/Bq11cbY7RNj9NjcVX1K7SziPmShpw3yx7/u+tSXcZstbVLS8VZNxz&#10;5i4wKpXFnHLfvJOsc7gFmweretaxj3KsVEjn1K6QpIYowc7sfdOc5B+tekX9s3izS0khUDxLaRBJ&#10;5SuPtkI/iH+2K421uzp1sZCpWNgSVZeRVMeLNRWdWt5XhG7KAdVHrmuhLogua5aSxtoJfLxOSd7y&#10;IfmA9abd6vaf2U91D5ktvG+JY8bjGf72MdPem6hf3vjoBLa5+za7EuJIGYCO7A6sh6bsfw9+1c1b&#10;alrWhXweeFiATHPbSKFLrnBGPQ/hWijcbehnXWvW7zswDXEu4lRNwq5rC1XxRLdyLFCWfcwAVPuj&#10;npntWz4ivJNGupVlsFlt5VLQAx/IYz6N/jWXZy6LPao1zYm1wNw+xv8AKvufet4xSMuZsn0mWexc&#10;G6zHuG3aPmB/CtjVPFTaXAUjvH83G9JM42f7PHFY13CdXAl0m+hvHwdqSHy39gO1cnqWka5HcmG/&#10;gnjdz91V4HHBJ6VThz7jU1E6LTfGepXrNJI321N+FWbD8e2eR+BqG81N7uSRLRf7McncWZwy/l1H&#10;51zx08Wtuv2i7WNQcbIz82ffFYV3qlormKLzLmXHLZwoNUoaicrnbWOvXFkxtXu7edM/PBCcb/fH&#10;SrEvgnwj4shMsGdG1hRgRzuFgnPbHPymvN7bUwJczxvOo/5ZwEZX6mrcesXttPv07R4wApVnuPnb&#10;nn8sU+Wz0Mm76noUvga68NRWTtZ3Vu8HzA2Z3gj1z0NaU/iPw49uTPpGqCGcESobcmPf/eUfw59q&#10;x9W8S65ZWGk6dNPLFC0Kt5gJLRkjsR1A96pQ6rfacoNzfXE8Y5wDmKQHpk9fw7VVm3qCk0rI6K+G&#10;lahokCaPcOfsqlowcrIpHb3FV0sl8RRJPcWTx3YAzeQA5DA8EjuKy7fxJexTv5dvYQ244yr4cf59&#10;K1bPUr/Vc/Yr42N5EPlQOMOB7njrTsUi94b1XUfCl7JLcXkhtACrJPETDIO4I7H3rYvbrS9RSS8t&#10;gI7OdMyW24SiNvVW6gfXNcjqfirXdMmSSOYzZI82CdQPYjaevNUF8YpqErK+mw2sh4eWA7Dj1x/j&#10;XO4czuaqVlY7fwV40i0XStf0i71HOnzqDEJhkxuO6+lSW3iGe8MDTeJEEsa7UmBKrIn8IYe1eO+K&#10;fEEVu6EnL4KtMBkEe56Vz8/iiOSzMf2kh2GAxPANVGlfZDdW3U9svvF2v+GtTWUQGTT5PlkCfMjK&#10;w5xjI96zNXl13wrfQalZajNPZXMZmtjbyEBk9CvByO9eS+GPFWr6Tc7k1KdIMbAFfcoH0PFez+Df&#10;ik0Oltp+sxwXelTZ/eyRjfC5H31HYHuMV3wpey6Hm1Krm/dZe8LfEu61C7MmpadBOgwyXkJ8qZD1&#10;yGHBx6EV2urap8Ob28t/EMS28Rum8u4juogVinHU/L0B65FcZqOn3t8sU+maBot9EBnbZS7GkXOd&#10;2MjIP0OPSrXhDTPDWqaxJYa/4KubFLrAla3uGCqx6NtJ4GfT+ldfNG11ocjTe+p0j6xY6kjW+izW&#10;CxhwNsSjaw74zyKmvfCviLUdQktrXVLW2vjhrSF38v7QP9l88H69a4nxV4V8P6JrUun6Pf3GkXCE&#10;AWlxjep9QepBrc8T+E18S6DB5Gsalb69ZWa3URBDCSEnHHPOD/OsfrLT0ZoqF73RR1/XPG/hCZ9L&#10;8Z6BJeWqnIj1BMAj/pnMOv1U0eGtU06bVba+8PzzW86gq2lai2GIIw3lS98e+PrWrpPjHxVHoY0p&#10;IrjxNbLH+/0rWgJoJMfe8pm+ZD7Z9qztF+Hum+K7UyWmi614O1Ak7Psj/aLdj6ENypHp0q1im9yX&#10;hkldHsHhn4z2GtLc+CPGMUdlrFvFtsLu9QCO9h6hHb+9joa+cfix4DTQ7641Hw7FJHpkj4uLGQDz&#10;bSX+77qexxXrGmfDXxdZyw2GrRWvi/SJI8J9qHk3MB64RvX2JroYfhhLf6UkMjTrEzmETXCA3Foe&#10;yS/30z37Vy1JX6m8LxsfL11fTajYadPCHjuNpicRxkguvQbe+R3qPSvF+rafqIuoZwzD5SEyGx6F&#10;TwR7V7Xd/DrV9FmubG5tUTULcrfwXenncSUOVcKe/wBPSrer+Cj8RYk1q00y0g8Ubs3FvEvlxahj&#10;jzYx/BJyCR3Nc65WjtUpJ6HNaKw8W2rahpWnPHqUQ33FnEnDr/fTjqO69K9D+GXiGLSLnZPeAxTf&#10;K0sQO+Jv9tT27dK83tNT1HQ7tFtpb7SruBypLx7QhHVG7kfzr0LQ00/xjEJtZiGn6vI5MeraYR8x&#10;x/y1Tp+YrjqxVmjppza1PcPC+sR6bqHkxObDU3IaIM37q4X1U969p8N+Jri5tT9qBIi5MHUqvqvt&#10;7V8/eFI4JdMXSdXv1vLNMLbXipiW1k9COoX2rs9D1l/C2qPa6jMyzwj5d4+WWP8A2T3BHSvMcHGX&#10;kd6kpxs9z165soWkbU9N3plMyCNs7l7gjvXnGtaLc2OpjWfCdwsF1J88uns2IpT7A9CfWuisNXbT&#10;bqG6s7tZbCY7iq+h747EVf1uxtJoItY05gZPNCyg8YB4z6gZqJwUkcFagnc8C8X+H7H4om9vLW3O&#10;ieLbcf6Rpk4Cfacddp6E+hrxm4sX0+5ZJ4zDIvDxOCrKfpX1d8QdM0/X4LCe8Q6bciTy4dVi4aFv&#10;SQd1PauJ8S6cWvINM8a2MblsLZa/ZKMHPZiOv4815FTDqUtz5fE4Vt3W547pGuDSoZbaYGbTp2xN&#10;bsfl/wB5PQj1qHVrJbCWMxSGe3n+eKXGAw9PYiovF+dH1W6sJNkvkuUWRFxleoJB6cVjWWp/aLR7&#10;BzmN23xkk5D/AErkd1oebJtLlZcgujFLdK5OCqsMfrVaRs9Dx97b7VXt2kBYH5mGQc08K6xqOMEE&#10;1Dm1oc7fQs2YM0qohzxkds/Wo5BJHJuGQVPVDjB9qdbNhuhQFchie1ICGA3cKDkY6ijnuCNC6uYP&#10;ELD7WVtbwKALlRgScYAYf1rPu9GlsiI50CEjKuOQ/wBPWg4VzjgAYP0/pWvpGsILJ9OvkMtkekh+&#10;9E394H09q6YT6McbTdmc2tox+ZRuO3v/AEqYWjJkEASbQRnnite60qbTrnymUvGw3RSL0ZO5HrUK&#10;RYZVUkema6JVLIH7pUWPajHGBzt9K1IvC15dQxTSNDFAw3LI79qpGNjngYHVM/rRMk4tto3GNeAC&#10;eB9B6ViqhcWupu2HhvR5cx3OteSzAsCqAjPpWVeaT9nJe1uVvIk5LLwcfSsoysoCsgPOenT/AOvS&#10;w3bxTLIhIdT8i/5/rWzqJo09xhcEu2BuOAehxVUnoCvPr6euav3kS/aVKDbHIA3HbPWgRAJkL9S3&#10;f2zXJKVzCfuszGhDIemR37UiQhFKEhv4ju4rUFsBu+UEf3RUKWysSg6AYx2rnuiOYotbEruB2j/Z&#10;5xSOAAMuGJxyoxVzCnO1Sw6gdDioLhMIGIPy5zW3s7q5adyFSGY84J6mkZH+Y8Y7ntSSoVy2CAOu&#10;DSK6FBIByACT6/WlsMfg7socDv7UpQHGSR0JAqIEiUAf8B9qlQuWCgKQx24J4rnk9RSZYRQxzwB1&#10;3H1qYptj+ZsnOajgCsp3D5gcZPP1/wA96ezADLL16VtGVyb9SG5O3CgDoWA65FRpubHDfN70TtgH&#10;b8g6F6gtzyF3c9j246mtk9CkWmbeAuApK5JHc1XkyrDDDoR9Pp61aWIlmP8AEenpUEiEOfk6/pjt&#10;WEguJCSAqhiwP3T3NSDO8jJb0WmwR7lIGVY44FTMuQGUFGA6571iyRhkyoYgnjJPelExaMlBjPvT&#10;JNyg9MMMCqrsqjHQe35fzrSLAtyXpVSxxtPzY96qT3e5AdhJO3qeufWod+9TnqOMVFsPlEYOT156&#10;1Tk1ohoXzS3+ynpUZudwyQQPehozgA/K3fdzUUisvJ+bqAo7muObYXYxpzJjCkkc5HHFSRXMkLgv&#10;lEHrzURyFK/f9D0NOTOSSdyjjI9a5PZXd2Ck0acV+QowcFuT7D2q7DfMS+GGM5xjmsZE2SEMD1yM&#10;HqKsIW6bQpYcHuD713WXKXzNmvHdPLzjjdn5vTvS3EqsRj5OnzZ+9VZX2xqAc5XvTJ5tseWwV9K5&#10;5KxjJ9QZiSxxznGO1IXC7m34NQCVyc88/N17VKykxgk5wM5Xv6VmndGd7jlcMgSX5c9FPSo2IkdW&#10;GB82OR2qMnBJwSe2OaljZnTAGXXqD2rVakliE7VDAHByoxxj60FSCOAR2PYUq4K8kn+8D71ITyoJ&#10;GF7D+VaKJZRuWK+Z0z1I7+1IpEeG2kp3HSrMsali20E42ZPfiq20QoQJMZ7kZA964a1OTZMi0XXc&#10;2Buw3GKgcfPv8vLY6qabbybUCcDLdaUh3xvGeCD2rKlT5WSmQBWEgbICnkZqfzcr6MejDr9aZsDq&#10;54JAyFP5/wAqPIckcfMOnPBr2qSVjVEEyMWIY7V7UojKtlSMZwR2IqZlDAEHAFNUAZGMY555/CtX&#10;Y2voMXBcDIwOfwqWEKduc+me1Sm3SRMjg43fhSKhULkf7WBTT7kNmraHy02hue3HStGNgy54J9Qe&#10;tZELlvk39s7jxWlaElBjjryB0/yKHPoS3qOmfGAx5HY81WLhSQcEknk9hV54SVc8AqRyvP4Vm3Sl&#10;TgZwWJ9wfXNReyuaRZcs70RsFZjn7o474q7Fcr6YHr2rnI3kVyGYgHO1qvq5aMKr8n+E1EqjK5je&#10;+0LwpXJ/PNSx7Qe2CcDNZFtNsYruII7rVl5ixVVyAG6/0qPatC5y5LKAcYP0FQIVLk4yBk4qrJds&#10;BwCxH8XemxzHKE/xAggVXtbkylctYO5MD6j0qCVsNnqAON3r+FWFfCgAbif4B1qO4QqQMAALnjij&#10;mJWpUd8gbuwxhe9QmQPkkDJGKUqRJwRjp+NRTwkDd1HtW8JILENw4B4+6eoFRhckMBuBHHHU0vl8&#10;yHdnHUHtU8MCt97J3HI5q5bXB7FN4NxOBySTu/pUqLh8Z256MKu+QHx/CMgEUqQAEgLwTwD2FYto&#10;lEEaMQw9BgYpE+XOWwc4LDtVmSIxsW5QjPA/SmrCrPuK85yuK4ZRbkJksab8BAdo9Tipdpj6gjnq&#10;emKijcRMq7mCt0NTtNuGS3y7ehFda2AilcOSG4B7CoXby0fefvfKAPUU6WVTkqDntUBOGYdMjAxW&#10;E3YbJDuYd8Yxt/8Ar03ySXXacp0wB2/xoRmYHB9inpVku2B5Y5xwOn41EESh0MZUk/c4yKupe+Xj&#10;ZxiqvL7d/pgYpjjJwAcnp79v511wm6buhmzHq2XCgjGACx6VHNqQky/I9MVihnjAJXAAPzeppyys&#10;IhkEqPTrXX9Zb0NL3RNPKX6EEjt/j6VGiFMMWJHOAKaqbcK4wT0WlYmM5ztJ6A9BXLN31JuS7UID&#10;c571XmhUlzjPzZGOwqVHySCVwe3eklJBTbhVIwW7H2+tZ2FsZc0AVQSAcHPy1FE53FWJ3A8FuMCr&#10;kybCWywHYYqERiNi3UlejVmoq4FoSgbeUx1xn8qrzurKMnHOTxQmFY/xKAAOOaRy5Egx9K1krILl&#10;KdjkA/d7n19zToC2FBBwccVOId4BI46kdqWJdygjcMevt/P8K51ELj/mXAZcIOo64+lPklOFGcBu&#10;mKaxMRZt2AfxzVWViCVyNwOB/StGg6lr7Vghc5A6E0rXLBDvy2R2qj5mCNwyCSuF9akR3xhQTzn3&#10;/L1pIC1HI0jbtp+XHfpVkEFMknb6nmqkIzJk5UdOnGf8Ku267G3YwT0qdb2FcaqFtwPfrjtRJAAh&#10;OeScf/W+tWzF5cYY/Kf5VBcMF7D71OxfQoyKEyp3Enk5PU1XMi7QRh8dMcVLcyhwcMWIOflrNlud&#10;kfJ5+tcdbsibF4SnaQPlyc055CULk/Ow3cVnxXQDDkS8bTVqKUEqOqrXNCN2QWwuYzkCQqAeOOPW&#10;nrCCM5Jbsc9BUUZLZ3ZGT29fSpoX+fnAHoetd0NCiWOHL7gRnGMelPEJxu37BjPIzUXnhkZRhQP4&#10;T1aphcknCkAcfe9PWtlO+gtQcvEc/wALA4PvUBYGM56n/wAe+lTycoVzzjHPSqU5CM3OcD7oHOa1&#10;b0GOcndgHnuKVIwxXBx7H9agZsgMM7MkEZ708N8zDOeB+B71xiZYj25zng9Djr/hU5jO4MG2sRkE&#10;nt6VF5wRGQDJwOT/ABGo3kAAOAQTnntV+pLZNMAYiVAyFxzTEg2hQMsR1XvS+bvVyOgIOO5+lOic&#10;HYrE7v8Aa70va8rBMsW6rg7hgt0zzUzouHKqDj1/ipIWCsSMAAAipfMUjGQOOOOhrthVVtWO5Sns&#10;1kwODjnb0rNmgZRnlQPbpWvK6lM4O0DBBNU7hBIm4sPpu61lUqp6A1cxbhdyNg429SRVUQl2Klvl&#10;IxkGtK5H3gXBx14qt8oVSAMHtXIp3diWLGnlEHA54FIFXLKCN3qelKABjLBs84HUCoJJlX5gVBOc&#10;rWFaSiRbUnQEHczABjnk5/H6UpgwMdPrzVeKcfLjAHoamjmChSGHJ/SuWFV31OiMbFlFUAOSMDnG&#10;KkSQAY7Hgj/Gqj3KsQoYlh97HSmC4AJBYdc/71dyru9kPQ01kOCODuOAT0+n1qb5mYMcLgAdecfl&#10;WdFMAzAtxnIGOPzq4p8wbgCz/wC9it07k3uTl8DI6Dq1OEwbHsuP8KqNLswPzalWUIATjOcn0/Or&#10;5tBouCZSn3gxIycDFVpm3Enpn1pgkLgkHIxz24qUESNjAP1px952DcjSE8lXCgDHTmmSRuhzz0xV&#10;0fNGQvBPfv8AWo5VZeAckjjPrXR7NJFFHcUcAEg4wFqYT5bDc+p7CmOQQUI5xnH+BqMZXPRj154C&#10;j1rEnqXI5hKpzjAOBk4p21XIII65HFUgdqEKwwTnNWLZ94clyuDgfLVKIWNS3U7sH5hnGDV5YigU&#10;KPvddp61TtFy2Sflz196uEoFYIctjOegrthHQ0Q2ZAqurct/dXt7VlTKRJksVPtzWi7YUruGG6VT&#10;OeCCFJOOeefSpqRTWpElqV9pV1IXAx93PemsfmAVSB35qZkyo4yykEkfrSKpBJHGf71cfsybkTng&#10;BG4ZuQaliBDKT3Ocdqj2LtBXnB+mTViJdo55I4FKNK71GmLIPlyfl24wKhLLEWU5Jb09f8KtmElC&#10;fuMe+c1UnQA45DYIyK2VJI0WpIs68rkkeo71Ks/BLHfzgDoSKoIm0ADgYBA9aUMxG1vmUHCqPXuf&#10;pTasiWrFz7SfNwSQuMelPVgXznI57c1UJ2jJQs/ueKs25YKAxwe56mvMkm2RYto4Mhbt1z2B+lXY&#10;cqxO49sHp9aoR7d6n9fQ+lXo8KoAbBzgcfnXRGJrE07Zjk7j5gHAHqasycZAUAHuTzWVDMRwpyy9&#10;COn15p4YuoywI7mu6i7MtR6E06wyNIQACOWA7VjXOngsPlG09K0Np3blbJ9DUcmSWB+9n7vt617k&#10;GdsUY8kAiI54JqazdY/4M49O9WLqAYHGQD3/AJ1XCupJGQvY46V2Rh1NPZmxA2YgOGAA475qUWxb&#10;K5Byc571RsjtmALbSTmtq2USN2zTcdCfZozbmwKrvCjb61m3NuoTA+U/3l5rsPIVm5YH61kapDGQ&#10;wRQQvX+Guf2TloZezbOZiUCRhvxn+91/Kr9uBGvQbvTtVS4twZF4xjrmnwS46hv/AK3rVfVXYpUb&#10;GpFcBfkZgxY5HFSHGHIOFP3sVlvPk5DeWfcZppvSGUZyMZ4qJYeS2E6T6GqJI0ZucseSO+arM2CN&#10;pGQf0rMa5Yq2DhAc8dPyqSGdnZWIxkY5NcsqckZumy8UEibW6Y7etNltRK3TtjI6VAtxvLdcBuKt&#10;xttVcnqeV9q5pR7kOLRl3ViAgGCecj/61XvB+qv4d1OMbtsTcFS3X2PtUxAZcHGU+7mq0ltG2AQu&#10;8j72OQPWnZNWCLcXdGz4z8DRrEdd0RfNsmO+5t0H/Hu56n6V0nhvxXZ6toMOheIC/wBoQ5s70DLI&#10;Owb1WsjwnqeoQPIlizOwAWVMZSRPQg962L/4azXlu2saQfOtkObu2Zhvib1+ntWLpveJ6dBaqaWn&#10;U5/xp4Dv9AvIpHt2+yMNyT7SFOe/t61wl/bFJTkck9fUetfSXgLWptdtU0XXljvLGMYhl4YpnoCK&#10;5jx58HntJ5Wtdtrub9yZhiKUeit6+xrOeG543SFicNH44Hg6K4fLfeyR0qxDtWVeSTnHpWxqGh3e&#10;lTtHdwGCXOVDg7Tj3qi1i08ibR82ep6Z9/SvN9i47HjcjiyO4TyI22t8rjoPSrFjp0sqpLKRBAOj&#10;S8H8B3q9exwaYYwyLNOBjd1C1nNdTXMgmkkLL2zXUqKSuzSUbNFtprOzBMUP2hweZJOOfpU0OsTz&#10;Exyz7DLwNuBtPbgVRtkknZUCA5bsckn/AApbyCy03zHumae5YcRR8bT7sK5Kl4u60ErrUpXXm2l0&#10;Y55CW64z7VCZWJ+ZuVI6dhWu0I16zCxp/pkK5Izyy/41jwQmQBGzH/Dlhya8mdKrduJm4u90a+lI&#10;b14woKbCCB6V618Pda1JfFrxW1vPNbKu5ZETcqn0z0zXGeFJNC8PWkl35L6jqCDbmXiBG7gAdasr&#10;401ebxBYSfangsuf3UWFiz2BA4r3cJD2cFfc9eh+7SkfVWlWl3exm7uzFFPjDIzjds9+9TXdjPY5&#10;gnkin0G7GFnZvmjY9R9Aa8M8JeMX1SfaJv36zFY7gnBU/wBxvVa9R03X4LnTTDcx7IZWKSwsc7D3&#10;Ze9fVUailG1j6Sm+eF4vQxte+E09k8v2GSO5jb94jiVVkIznBHeueHhDW7dXQ6e9wB8yTwuPMjb0&#10;x6V2VylvMv8AZ97JPHFjMF1Ex3xn1qsmmag0p+03TajEo2QzIfJmUe47mtVTinblNqa9mtBvhr4z&#10;+JfCc40vVYW1Gyf5PI1CIrn2D8/rVzXbHw34vSPUNB1CfwjrAYv5btvt3PUjHb8K5HWV8WaXeIbC&#10;6uLu3LYeGZAwT6Ajn8DXLXnxBuLC7vINSt7cyq/CzwMmffIHH611Jygrbo1tGT5m9fI9QsrXXdCA&#10;XX7K11PcAY7yyyGI9eKXV/Feiw2YKx3Ush4aC7t8gfiea8/sfHs+5pbCa68xV3tbxSkofoGra074&#10;p2erAyajFL5i8ZkgzgfUdqpNbrQmSfqdXpV3Zajbb4ZhbSEZCITjHpg0zxBqtva2cmQbmQfwiHLf&#10;mK5DVdbgkuRe2GYrU8v5e459DjHFVbyyTXkScX93bjbudUZd35GrTdhWTZty6roV5ZxylJWnHBUw&#10;c59zXNT+JLDT7hlckofuE9fzqhFYJo8rvc39yIWJCqpGSfU47VWvL+yYfaJXRY14A296ib8y4xsW&#10;E1WK50+6SxCsgbcq55U+mafpmvoYBDqcbNAygFxJuK/Sse302wijumhuysUuH2r6muHvdL1/TJne&#10;BpLyMMSvljPHvWC73NtEetX2na5p9o1/opOq2H32hVsug9Md8U3SPiPYPiPUNIkhk6HfHjn8K818&#10;MfFvxJ4Q1MGSI+Q42tCUwpH1rV1Pxta+LZJNRt4/sV2vMiBxlv6UTgpq/LYIy5XZu6PYtO8aaSxR&#10;V3ozHHlyN8v61DrOi6Z4gt5IlgtruOT78BbarV4kvjKW1gOzadp+c3UQwp9jWv4b8cx6tKUUWpmX&#10;qLWcb1/DNcyVWn6HR+7nvuWrj9mnRbu9F5aJeaHJgt9ntnBix+IJ/I1574p+C99ZXoie5v7WSN8w&#10;TKhKj6mvoDQdeH2FriTUJ4WztVbpuG/+tXWQXh1K2RZYlu4T95ozuB/CuhYiT0kYPD2d4M+a/BPx&#10;RvfCl9Do+tzPcrG20T7MBx717lbXw1u3+0WTJHu+ZZEOfwrX1j4X+GPFttsn0xbeYjiVV2sKo2Hw&#10;svvBTf8AEqvibdjny54934UnCPxQK9pL4ZIzdU1F7LT3ttWtPtVlKAGmZNwX61weufBmylslv9B1&#10;NXSUbhbRDeF9sGvoPRZI7u2kstYtFEb53Hbgfyrl/EXwKNoW1HwZeNbEnc1q5JR/Yc8VtCc0vdfy&#10;OapTi3d/efKl98PbF74C/smjugcCa2Bhf8QOKoax4L1F4xaafqUUynpDcriUewJ619Ca1eatpMJh&#10;1/R4nQ/LuYY/HOK5K/0Wzmt1utMuIIpQd4tb7kA+xrX2jk9SeTlWjPA7r4PapbXEct8TY5wTJIxI&#10;b8f8K0bT4Uyb0ZtZnMeMBbY9Pz6V6bf/ABCi00CLXP3DDhDBGZEI9T2/Ws+78VWV5AhsbUTZ6Og8&#10;sfjt6/rTk5dECsupBoXgOO3jaNtUv2QDH7wjH4+lW5/BGmRyoJNVZWHVUPzfiBxXL6zrM9vCZJbq&#10;KzQngEtkH0561U0i3bXJfJh1WdmfoY5NoPrx1rG8jVKDPSNN8IeG7bDX2o3EozkK8uxhWxb+LPBH&#10;hvdALwy7e0js4FcE3wca8AI1K5VyOWkXIJq7Zfs/69PGxj1BJI8ZG+ILip5ZS3kaOUYvY9FsPifo&#10;14NtlYwp/wBPTthvrjFX38SyX0AEd3bSwMMkiLmuE0r4Fa/A2JdRtLRQeWmkGceu3Ndho/gSPR4z&#10;9r1Y6nxgJbADn0rJ07bs050+g2PR4dRkCyR3OWOSY5vlP4VpReCLVlDRxKM9PMck1at5ZoNzJYxW&#10;aqMBppN5/IUXE1zOPNn1Jgv9yGMfyFPRIE5MpXPhTVrRSdPislXH+sKDK/h61knwRr+pziWe6uZS&#10;nbOF9uOldPa6tp+nwIMXU0rcFpV2hj+Fbmna9auBi58qQcsCvA/z7U1UtuJxfQ4mTwDqULIJZQm7&#10;jABd/pjpVm7tL3R4orS2tDcP1LSjOPqO1eiWV9DK5c3kaqBy3oK0IDZToG8yKQE5B3AEmhyhJai9&#10;7c8XvE8R+aDb2CM+MbUGMfSq/wDZ3ie6IeW0iixxydx/pXuU+iLfRkW1ytu3cqA9c/c+AvE0pBt9&#10;UiuIuhVlH/6qIwixe0Z51p+lX0JaW5hhuJAM4wAF/Kr0eoi0kZnSCEDgJFF0981taj8PNRZykwuA&#10;2cl4xt/lXOa34H1AIywG8AH3pMZFNU2ifapkN3qtvIHle1inkHRrmQH9BXOzXWkpMpnZY5y2CIM4&#10;x9at/wBg3unKHjhluCPvGYKoP0qus2qTzANoNukOMl/MG7H0o5ClVRBdeJdOgjaGBoS4yCj53N+X&#10;NY+p69rHym3WO3hQYAgXaxPoPWuztdIspGknOkv5mNxCr90fQVh6x4h0/wAOF5Ftm+3OCsaztkoP&#10;6fhT5IvoN1HuV/D9jqt3F515eyafzvZ2b5mP1JrrtM16LTIja/ajPb/xyA5Z/wAa8lufGsmuXZj1&#10;Nkm29IrYFgvuTWlY+HhrzrcQXb6bYx4LGc4X8BVeya20Eqiluepx3Gl385Wzl8mbHzrjIJ+vaoNW&#10;1LSrc7UhT7ZtKtLjKr/wL1rz3XNa1S3tvsnhy3+0QINs10hwW9vp9Kd4f8WaTPAtjfAG7DZKAkx5&#10;+p6/SlysNDbl0fWoEkvLG/S/VjkRP1FOtdYht5duqWJe4VdzjywFX6mr1lIJbiMQPsDEYjX7pFdY&#10;2gR3kEgvlQtnoOWb6+lVaL3FHmXmZHh+70rUIRcAm1h3DbEq4Eh7Ad/xrTOl3v2l7iPWIVmJyImI&#10;BRfTvWfq2kXcUSi1WOBcYCj7wHoD6ViP4M1HCyjIZxjc8jfL+VRKN9i07HoNlpmoSwKszQFCcrKj&#10;1el0K+jjUi5aONSDtAzmvMoZ73SZ9ov7nCDO2NVYfrmo7z4qazFIscUVwkan700fLD1rJxlbY0TT&#10;62PUobW6U5HnTDuWP3qhbUtVtrhY4Ywqf3dvJrhdO+MxmkW3mmRXbqWyoP51vHxtd3CKLW5jlAHA&#10;JHJ9MVk7voUvJnSjXNUUnz7I3YH9zIq/aa813mJLSe0YcgZzXm178T9TspyssYbf0CsB/wDrqOD4&#10;vwwLvZfs+QRhlyOPeocW90XzeZ6oviq90scF85wAcnNbmi+PW2M09wwYdFB/SvDofjv5UhLQRSpn&#10;JbPWrdj8cdFuXLyWv2eTnCOO31/rWPs2tYmsZ3+I+lNA8efaAyySkDsM8j6108XiQRokhmDJnHBr&#10;5Cv/ANojTdKkQyWMscb/APLZFyv4mrNl+1d4fAEW2TAJySh4P501WqU9GmS6UJ6pn2fY+I4vNQE4&#10;3EGtt9XRULsUKDvmvlXwv+054VvvKFxKYznGM816HpXxB8NeKYwLfVPLVv8Alnv5P0r0KONVrN/f&#10;oefVwjve2h6//asV2nyfJJ69qZdNdr+8FxlAM4xXn9vf6QsmyDVF3bc5L8Zq/F4/tdPiEdy7TKBh&#10;DGhbfXZ9ZS+JnN9X/lNy7zcWzCSJSxOQzCue1HREvHAnQRkjC4FbqeMLKWJTLbvHHgH5xVe98QaX&#10;OpZJduRnLCrc6c1qzP2c4vY8c1vQ7zRbpp1iVlB271HUU+GOC7tt0DDbt2kD+FvSu51l4tQtJI8K&#10;0a9WzXG6dpa6dd3Gz50ZNzKB0FebKKUvd2O2Mm467kWnwmfEaqUkQ4AA5z/hXRWNsJRcW5b9+AXU&#10;HqcdRUX9nR21zHdi4Ajl4yP4fY1aS5iF15cakTxEMk/Z1ParjHl3E3zLQzvDujTRWdxcWxDzxysf&#10;IYdvb3ryb4t/B9PiS4m8PzRQ6vApmNvM23zOeUB+tfQthbA3DPENsVxgiQfwt3FcF430hdOuZbq9&#10;iksHUnyruHnDHoD9ampRcqdkjzsVGNaHLM+GPEGgap4Vvms9XsZbG4B4SRThh6g9COtZRbLZDAjj&#10;oeDXunxF+JrtayaLrEUWuWTKwt7plHmIT2z35rwdV2nCgD5sKSOcV87OKUrI+Mr01SlZO6LCrt3E&#10;rvU45zx9KQOVYAnOTyR0HtTJHVQNpAxxtxwPrSGVXJ/gB6j1qdjnLCyK+AT9wZz60+ObPIBbkEgd&#10;T9az3kAbgEDGBz0+tSQTBWXLHJ79ae7A1YSVUsGYjoMYoqtDcbGHygJnPTp9aK1VjWKTRsSl5c/L&#10;jORx6elUbuJmjyVPDcVqNJscjqBVK7uSVCgqCpyc1pURpFGR9lDS/KpAKknHGfepbe0BccKuGI5P&#10;OexxU0EhWXJIAxxk9TVjzY3BOB2xxXOVJFa62QxgOdwU5CrzmseWco3IPqAvUVr3ThdwPLHPPr6V&#10;z98+HO0nOMA1L1MnuWIphMpOc5/i9Ks+Z8nlqTu4ySOgrJtziXcMhuOD0rTjMjMrE42nDY/nXPWl&#10;tFGMndjpwVTb396rm2BHzKqsBkDNXhatJkYOOxY9KXYCq7Ww2ME45FTFaalxMj7Ni4ICAL169Peo&#10;poti5IwC3HetYwozABQCDhsetC2oyABxnP0qUkwaMUwP99lKkjG/PBHoavWReI4U7ickZq35Albb&#10;sDA5welKIPmIPzDgEjqK0emiE+xp6fOrRncAwIxjOBT5WDA4U5IwKihYADgFTxyO9SvmRjtYDb37&#10;Vs53jqSihcJ027ctyQRjB/xqBUOCRwCc89KuzpuOWCtnpzTDbBF+/kf3WGK8upN3E2QBSBu6qehH&#10;61Og2fK2WP8AeHSpYrRicngnpjtVmKzaQEcD0xXXh4t+8CdjMlhyo469Pb6VVlQp8oUgn5R7Ctp7&#10;cnjGAtU7m3IAOSARnJ6133Ze5kJEGIxjaSTmnvCfK6N8ozVyGBUXO3J/hP8AOp/vsyqp3DgKe4ro&#10;TsiShFAqopz8uMAelP2gcYCKowFqzsG18J+HpUM4AQg8ue9c0mIiJOzJBAz164FW4VHkrlC3sxwR&#10;71R85+GGApwp9c1p2wOwYOSMDI/lUKVwvYz7iAcMVGM4FZVxEVY7iAzdMfyrpJrcOevviqV1p24c&#10;9wCCB3o5bu41dsw1ts7CxznqvYVLF8u4dM9+3Wr5tfKbOwsD196b9kJzhSEA6Z71nJF2sVY42bcN&#10;20jHzdqnhhWN3ByxBwcd/pUqxZyFUH1DfzqSONgVO0Eg5GKxcSCxA6nGw4xjt6VqWw25IAOOpPf6&#10;VlWsTbsbs8Z4H61qwINoVW+ma6aa0KGSuq7mUE57k9KybycRttAAKjGc9K1Z4mwoXp39PxrDvYVk&#10;PKlSvXipqRb2NIrUy5LjIOSFVSCo9f8A9dT2752YIVR8rIRzn602S13rtKj29sdKcm5XMbK+OzY4&#10;qLNBZmnazEPuyWJ6/hV+KQ7CAh29vmrOt8IRkYA/u81oW5OAeAB2PaumK0MepcVVVHKjIAwazriE&#10;yK4x87AjOKvGZeg79QtQSbTjkhh71TWgWM+S2KpuKg4wp9KhS03fLkgp93IHFahKMNwcMck7sUyW&#10;3yHwFY844pKKFYyhblJE2kHJLHHTJ7042eFOR77R/KrbwCHgkqcZxt4p54ds8kYwajmsSZEttuO7&#10;5ic5zimDTGmUFR83qeAfp/jWwIQZM4/DNCqyKqNh8dFqoO71LTKENrsX5gD2IB5P1qJ7Dy5chVCN&#10;jaM1tiPb1GCehC1Um3BCjD5SSMDH+RWkgWgsC+WnAPp+FX7dkLAkfKOgrNjmaMEBgcfLlvWrFvc7&#10;jnbn2Xn8KaqCauaEsUYY8bs9/rVWS0UozYy5/hI6U9XNzIfmBA45GKtLKApX/wDUPrVKSZNkZTQj&#10;IJ59c1C8CvEPl59Oxq9Lgbl/g67qjVMNu/hx+tHNYZWjtMRhQCoHLZHBFEdoFC5OAvfqK01CMMcs&#10;G6jOM0zyAu77qKPfIH4VftLDu0Nt027R0Dj9ferErFUYbd+77uOPxpmAhAP3c5PrUoYMAxbdx2HS&#10;uac7hczbldykqACB196LONSMqAv171de38wELzl+3pUrwKg24U9OlTzichYCWkPyk8ZOen/16fIf&#10;lAO4DsAKLVWQ/MDgLxzx+FK5UMM4JzjO7pTuIgjRAFOw7cYIP9fSpoYQE+fK46Z5qOV/m5VwF5Cj&#10;0qVZtsYzgkf5FUrMAeHKhcjPJ4GcCkVVKcLtwMA0gZ3zht2TjI9atRxBkTCl/qatQuxkDoPKAycL&#10;0Hese+syFIJwD681tybRGTk71xVCV0VsY7ZonoOxy9zYNvGVxt5JPI96py2YUFlQZzkDNdRLGAw9&#10;D029PpVSexV1DBBtHcda4Z0+cTObitW3rlR5THg55+lbtlGEQKp5Jzz2IpX04KxJUZGQG7/SgN5P&#10;BAABwCP1rJUbSTJsi5GjNGDnCN1zVO8iC43AlfX/ABq7ayeYoH3lUcjvmpZLYyIMjORkjtXfCktx&#10;7HKS25R1z8gHOO5FXrQ/ZwCo47Y7+tac2mZAwuG9V5z9KbDZeU3HTnA/u+1aumlsXomOWZiqjOOM&#10;/jUrzERdeP61HFCEZtxLknI4qTymdxkcZOfpXjV42loYS3GzIZY1bLHHQY4571WY5bAb7vXitMjE&#10;eNvAHPPQe1QRIpkL5IA9RWkNrGidkJGmc7c7QcD25q/bwCPBzuVT174pkKLnGchW+XAq+IVjjYgY&#10;2jBHrXXygi3atg7eETBG3rWvbspjTn5R61gQ5AJztIxyOtaVrOuAC3IA5YcZqY72G9zUMSBUDZBq&#10;pcIVYgMCpIGT/OprqdSigH/gX4Vl3V4Ixs+9znirn7pWnQilmXeyq2FJ+XjrULSfPgdKqvcOSx6c&#10;7uvWkjmUr83HHJHRT71hGRlcnE2G4IHHr3qpNIVLHccn+L1/CnrIXAbaBzkZ70kyFSr8SSDqBWjk&#10;FyhOzMATyOh+n+FU1lO4jO7PHpx/hVu4HJIJ3EEbu/8A+qqDKGbeSfrjiuedlqaRVy3bXGJGBfPH&#10;Ud61En37CCoIxuIPFc+oGzIwGPoPumrtvcyqMZGB1GPWlTq9AfY6e0mVApJyD6dT+FXVi3Bd3yj+&#10;VYlpOMgDiTu2K10uRGFCg7M4969RWcRW1G3FocYCnaRgmsa8syeURsAHJBwfpXRPcZ+cn5ScFe9U&#10;bkpIoJ67gQB2rkqQVx+RydxbuGZWPft6etMji243ElCeB7VrXcWWKhQe+c8k+v8A9aq0UAkwvOTk&#10;VxxjeQiS1+QLuJ3fdB9KuSOSmzBZlGSTSRWLYDdMHPNJcZjKkHHGPmrScGlcXUqT3S7DzgbcHH1p&#10;YbzgDk4yGI6Vn3QO4Ffm5zj1qK2aXccArzncep/CvNU3zCudDHJnaqlSO5HWrkLruGG3HIye2KxI&#10;mKBm2lQccY5q9HcBHZiApK8Y61tH4rsXU0WuSiBTlRz+B9/8Kyru5QMzCQghSSQOSfSi4u9qZVwD&#10;396xp5FZtx75yOf1roqTjGF0aFr7WeGY5znjvUsTZIzwAM881nhipXPP9a0bUqkbKRtyAN3WvBVP&#10;2j0MLFibHmBsYAGMCopboQEK27kYywp0j+YGHVRjIHbmszUHDtsJOQMgE819DhKfs3dGsY9WOudQ&#10;+bCtgMCcCprOcyCMl+T046fWsMsSSSfUfT1Na2ngquGJGejdQa9V7m3Q6ezO1UXPygEhfWr7SsEJ&#10;GGGMn2zWJazCNXOSzYwT61cnuMLuzkBchT1FcOIiuUxsWv7QWBjnIK5AI6rUcmqLkqCAV5JPce1Y&#10;lzc7VOHBH3yD2/z9KpCfdG5LFh/er5+pKonZBY6hrzPmMGGT+YqIXo6Kx3dcDpWMk2EK7iQTjApn&#10;2r5vlKjnHBqKM5c1mJ6m9HcM2eA+SMe/t+VTSMpQBhl+mfWqVmcYA4P3j/jV0xsyE7ckDJOeK9Gc&#10;eXYhqxWuJsI4AOOhHqep/Ss8XhcjYMjJBDCrNyJNp2AkE5+Y4/L1rNmRlk3DKDd8w/lWTk0Xcvxg&#10;tISzKR1Htz1q/GAYx820s2B9KwLe5Mb7XwO/J5/KtqG4JVSRkEZznt7etawkmCCZTtA3FzyGw2Mm&#10;smeHocc7sN9K2JJROoUDgfwDHI9apSJnGc7h7cVhUgpMlkFqSpRQpOM/MK1LRXYnuAcjNU7OLedy&#10;NlT1Uda2LZCFB4wP1ropwajoZ2L8IQquOAfvDuaswPl1DYz2B5xVLG2M5O1uxxUUV0bd1GcL/d71&#10;3xlY1RuRLgAZ4Ufkc4xT5FVYk28kDG0d6zEvx9MNkZ7cYpJL/aoVfl9QehraTuirF0nzGO7nHaoZ&#10;lVR1PBJYdce9VlvOAwOWc4AqYXCYXZwy8Ads965J7AUbmNsZUH3J6H2FZlyChLbgxJxtHp61o3cu&#10;9SNx9gnOKybiTYx2r82MBieCPTNeLidimRHEgIYEgjGM805PnK9sdR/Ookm6Dv3PepC/yt2Y/wAP&#10;9Kyw8VuZt2H7sNgAru9e/wBacoUbQSMHGd386gM+QxY8j17Uzz0IO7oBivXU1YHI1bZiGyxCYGBx&#10;0ouLgKCVzjq2e5qjFOyA8g9we2Kr3d4THvJHXOF5remwWgXkxYtuLMM9m4PpT7SVSMt8vzfeIzWN&#10;Ncjcy7TjrjHf6VdtLkgbtxznOacY80ribZ0Mc8cYVc4Zhx9arS3aqzkYIAOf8+tZ016xYHfxuzVG&#10;W8IjY8f40VKipgma4uw4Ax8wb5KtR3Ch93B5IyDzk9q5mG6ZApIIOc8nj86tx3xADDBGMHAwKzVZ&#10;NBexsT3O9CVPA5B96YIAcEEAZBIxVeylWdwuclTkkCuitLYSxAgdf4cc10UW5ajT6mFJExxnHHFA&#10;MkjgbiMDbjpzXR3Glb03CPaayLzT5rdt+COT7811uJrFt7FcJl8oTz6/y+tWVJjQEg5HRuwqSwsT&#10;cNNI7bhHHuIxjB9KqTO6PuTKtk89iKXwotLTUJ7shsAjJ7nvVP7U4Zgp69OeBUF3I2WUKeOp9ait&#10;0LsiFcJ82VPeojItxNWCN5VRgA0nHU8CpXtJY8BslR0ParunImxOF+7tPHpWqIMx4baU6/hU1KXM&#10;jnlqc2J2VTuyXHAIrS/ta6soAkczFsZIbmnXVqjTKIlIwevbFUbgZdsgkfd49a57OGhtTi1qSQa9&#10;tZ/Nt4y+TkJxn2I6fhitW3k0u8ZWe2ltZFO4+XyAvrj+lc5FCEleXAdug21as4XZXdvUhQBzVwlO&#10;500229jrl0bTtRZWtNZW4OcGJk2Ovse1UdS0pbF8iZZG6biOlYsWUwMswBxgDAJ9K0XvZY4SJjtj&#10;HOG54r06cXL40epSoK95IiObbdIgXIGeB1+lVJrGa4OA7whvm5Jz+dS3euuCCNuxRxgY4rKPiC9k&#10;LlHKQqOd69vavRp0+p7FOCSuaosJm2FEZwnLFnxvPcf/AF6cGu5AIbJ7a0j3ZMpfcw/CucW7m1S5&#10;MMk8kmeFCnAxWunhe1tiZby9aJGwSqEZ/Guj3Y9TWU4p2L9pJJZRTQyTrPFLgSJE2MN2I9xWTfT3&#10;EMmzyWuFBxvzz9aRp9OiJjijm8hB8rPxn8aqXlvZTodlxcpM4xkkHA/CtYO7FGZYv5Zri3S5MTed&#10;u2Mj45IGM57g1nWpkVHfBHJUKwxlvTntVrS7GJg8YviMgAmTlcjoRWi115yG3jv7dIlyWL/M2715&#10;H/1q3Vkbq7MCV2igM2oXAXd8oiQ5NZ8ccUiStGzPAuBkt1PcH0FbeopAYf3sbXMowv7kDcT6/wD1&#10;6xriDTp3SEXNxaIBllePoff1rZElfyb5Jx5QER3ZiZXwAexz2/Stq8z4nSCxvbxI9byphvS+EmPT&#10;y5D2OejfzrIW1trOIx208tyF5ZgCwP1AzWNfXzZZLe4QTP0LIfl961iSzc1LT9V0+IWmr332S4gl&#10;2eS65/d/3fQ/Wsn7foM940EtiZYVGJJrd9p/FfT6VfsdX1i5sWstUuLfXLZ0O0lsTwt6gkVhX/hX&#10;WoYle30ttSjZsmZRiSNfcKa0V7iaM/XdUurK4MdrDbnTJPmgaMYx7N3B9qQ/EDW7CyENvciaNsH7&#10;PcLui2npgH+fFa9jpssqLFf2pWJOHWdwrD3DHoayvEfw2udOjGp/2lDJpsjbIZ1OST2V/Qj8q0uu&#10;pm029CpMuh+II/IukOhamw5ntiZYT7lD0/A1C3wwgtbL7RHqB1i2HzM2nDc2MZ5XqKR/D9naRSbN&#10;UWSWb5WCqCze3WqdrpVpoU4uYNSvbWY/xoDk/XFXe2iE1pqZ1vDokBYvLcwqDwiY3fQ+prc0vS7G&#10;QtcWlxLcQA8xXGVOPrXUaRb6N4rJXWvKuZCuFvYU8uVewyOjc+tSeIvAV14f09bxAdS0yQlFubA/&#10;Ip9HX+E07kWfQ5rU7+dgZHuYII+nlFtxxXP3AvtjQtNutZPmIVt2Ce/tVuW8s43WKaJFnb5UcqSB&#10;6E//AFq52fU9RmupoUhUIGw8kWenvVcugnKxK2n6pcQFFha4TkeYDgH8KLptetLKFbW0kbyY/nYf&#10;w8/40k2tXTwmGWRoLYAIFBy2exNXzfahpHhtvKVvK3hpJySS2fX/AAp2uhqWtkZ+h+ObtIzZa/aS&#10;3diGPOSHiz/ErdRj06VF4q1X7P5CWpNxaH54btT8zH0IP3T7Vl3Hid2k8zAK7c7Tjr3pz+I7OWze&#10;3uGGXO5VxnB+tHKPmsrFW01y7sDOdonhP3oLgbl/EHpSwabperSq9q4064zzBKd0bf7p7GmTNpyw&#10;+asEomkGVVySj/jVjS9MhkRJ2UKCfuDnB+ldlCnd3OOpNJamha6C9jK5ukKovSHPX3B7iq2sa8yb&#10;8OYxnbt6dsVpJ4igjk+w37B7ZjhXJy0Z9RSR+AIo5pLrVYpNQ0aXmO7tJACPQNnI/Ct6kop6nPFN&#10;q6KvhnxhqIeO3eaR7EEHeHwyHHJRuxrutJ8c+M76N7Xw1dyajDbgO/npmVRnuT1+tV7Hwfpt3ZJD&#10;pl0lscEbLwAFvfIr1f4NaHa6bNex3MhgvXQ7JLcBlIx1zXmVa8Fdo9GnSejZo6Rpz/FLw60PiGyh&#10;bXoY/wDQLpj5bO4HzQl+OT2zXdeCPD2nyfD23kv/AD4tV0bzLSUEYklt2O7HrlSDn8as2/hCbXtN&#10;1K2mID2gS6geN/vEcHPvituHWg/gzTZbyz+2TJcMHkT5XZQMENjv/OvIlXu2elGnypXL/h7StIvN&#10;OEmlXULhMFcKBMme59Rn3raOj3enMt00ahyOLu0wVb03r/WvNdW0SfwpOuseFrgS6dMxkS3duY2z&#10;8w59PSt7SfGTywQX0U8lo8hEc9o3zKknYjPRT0zWTqS6Gns4o7y18TBUaO6u447kt8q+X+7ap08R&#10;WZu4Q6GNydob7yuR6H0xXKLrtnqzmCQRrKgyoxg5+lamiW0bTi4hGFjYOYzyjn0HcUo1L9SpU7LY&#10;6u11/QNcuLaW4s4JjaEoH2bWVTwenbFYr/BO3t9RWTTdcMNoyme2EnzIuecFhzXN3lhJJq91cWkh&#10;td5O+JOPlJyMDvir+kavewxm1u1M5gBaKaI7XK+mO+OtaKpJEexXQl8U+ALTW3hj1Wa3i1EAD7bb&#10;R5WUf7YHt361xep/ChvC13HKxlSR3VfOtEIjcdsj/GvUrPxHaC1t3KRzQuQDIDtkX0znvmuitNVf&#10;V4Lm1wt0sfzCKUYIX29aUpc2pKjZnlK6Uujx7riynaCQ7XmU7ivufUe9d5Y+IbK5tLXTtatf7R0h&#10;VxFcNxLaMffqVq/awiPUWnNwYoHVRjbuTj29fatuWys7lILqCCOSYKVcgDay9xj3rK3Y1lZ7kMWj&#10;wWNutvZXC3KsfMt1YYV8clAfcdq0XvUt9N+0KjC3lBjdD96CQDofUZ6GixkttGmhuobDbaxyZltQ&#10;ckY7qPpU+uafClw11p11vsr1AZbeYbkIPQ47HNJxUtiVKzsZ+rWsHiPQ2teiMuOvDlRx+VcIh1Hw&#10;9KEuY01rwzOgD27NnyWPoD0Ga9AgsfscUiwcxkg8NnB9Qa5vXdLk0RDcTW0jabcNhhHyyZ64H6/W&#10;uKpTs+ZHFWgr8yOE+IPwuPi6ymu9EQXWoWKb/sdyMTNEP4Qf4x6Hr9a8Ht4LYSfvIJ7eZTsIZuUI&#10;7Eda+p9DMyalBazXHkoF/wCJfqWSsTk9EP8AdIPGCfxrmvEHw/j+Juq3brDFo/i22JSVOiXQHQj3&#10;PTNefVprdHg4igqi54bnjEttbT3SsGcIRzkVUngVdu1iyjg11d/4G1jR5ZftVhOUQlN8fzDI/lXO&#10;XSEbkdVLnov3a86rFxjdo8SpGUXqjNSRC+FxuI4P9KjaRmbAAVeetE5YMSQWcHdx0BpXAMoHU459&#10;Aa82NRtmCd0SE71JwQR27+2fWpI4TtJwCc5BJ4qurFmVgwA42nv1/pUyAIuACVHRcV0Koxo3tP1g&#10;rp7afeJ51meV/vQ+uD71G+liSX/RrhbgL0UcP9cVTtkEigKpI+nP5VchtJt67VMZXkHOMGuhTlJG&#10;3M2rMltrfb99SHBwQRyB71NJaKy4JO4EglR1A6Ctmx33saW06qZeAk39G9RVWZJYnaF0KTITGyAc&#10;59K12VxSukctqFgUdiDkAhiR3PrVZrTAC4wcg4HQ11tzpbSLvcxwBlzsY45rGMexmGNzDtXNKs07&#10;GWqKX2XdDES3z5K47CnLGwjyyhjxyOmKtND5dmr48sk9j0qE4ES4U7SST6Vo5XHJt7kTxjYVVwBz&#10;lcevvVGQiMMVbJPQDrVxtzSbchQOo7VWlhwOgEjDPHas9LiK3mlguRgg4JPXPpTJH3MAAxBxgGkC&#10;NubdnDAkeufXFTRxMSCe/pW/tdLDUrFOS2dhhU3Adcnr/jUcVsyrtVDGcY29etdCtqrqMqSN2D7i&#10;rC2Kqm4E9eijjFTzIbkc68YCjA5K5yexqeO3OxxkbmwScYyK0ri1ViABwPSoFhyq7vmHPJ61hF+8&#10;Cd2QxogUhFdT0Jx29ary7tpAJ79fatDZtA7McsFHrVeeMEliQB2xWvMkNmZKXeTG3cBn8Kkhi5wE&#10;4PzH3H+NTSIWwyZyM4x2pYYGUlhtwDk59atz0FcmjiZt7Do3VvX6/wD1qe8UbtnbgEck9x6VInzf&#10;KGCqwztPapY/mkOVDJ1G3kA+tY8xDdyuLUqNyrk/3s4xSTWwZOm453enHerTBSoDc5zkdqY7ebyQ&#10;SMAVk6lhpmZPCTITyB1ORwBWdJbssbnk7ecnpj610ZsC8ZLnA9Cc5+tVJ7Upt9QfmTHBrSn72o1u&#10;Y5QI7HnngD19KUQjPTj1q55CFlKkHjkk8k1KsIba6jluBW0rJFGekJDHIH+1z+H86heEgMVGW9O5&#10;rdNqGbj5SfXFQtAuTwyP3O39PrWa5WTc5+WIfxHG3g54/GmwhUTIyVPBA7e9XrqLZkooAPBzzxVF&#10;GCnGMKeGIrKVkiizDGDiTaSobjPXH+FXDFyW6knNR2r5X/ax19qmLDGOacdUMQYVWBOWUcY/lUE+&#10;SdvUEcHtn0qVegJ4PU4/nQ6D5SeFA2gHn8KJK6FLYYtv90/wrnjv1qwluEZgACoGMDoaWFAxxkrg&#10;4JP6mpdwRuvXpt7e1czVjEpvHggFuRzxTooVVfp93mptoZwQobjcfrnrUwjADDk564bpTh5iS1Ik&#10;AUrubpkE44zT4juP3ee3v70pG0E7twP8IoVWVtxyBzkg9RXTEodJGQgYfdHeq7quQq4APUetWN2C&#10;mQeRkmo5GV3IC4K8gZ6iqnFNAxsUSvGgCjOCMdx71ZW2LxEbDk8de9QRDaybjtYnGf71X4VKrkMG&#10;bOdorOMUKxSkswhJC8YAB9PrS/ZcbD69B3+lXpACqp2zye5AqN2CNycEcZ68U+fkHsVDbfNzH6cC&#10;mmyZWJVcE9CDkN9K0TGZOVJDj7x6cetSNbnaQRlMZ461anfUtMoNCI+ijtTDCF3nkH7vPPPtWmsG&#10;CM/MCpbIoEG1FYAFh2HQ0SmK5lwoEbYo4xjJ5rXsUJZivLHAGfWqqWuxt4Ksexzyat2I2yRnawHQ&#10;5P61i6ivcg02iyo3KNuc5HGTWfc25K5x8mcn/arTjlUptyQM4wahnCtllBYg4HtVOpoUjEWLacKn&#10;C9QaljVk2gA4UdPQ9watSQspBz6c9jTQTmTHzAjB+lc/MFxgGWOARn+IDp7mpi2V3qSRnO0dzUIO&#10;CU2n5+q0KzCQIox6HP3avRiJAGYsAwBfp/Wn265YDHT1pi/PgbdpPrU8fJLYwOo5rRK4NlmFeQeF&#10;x70XKgtxk9//AK9NRjvI5Yc445/Kn+cjAKTknJyB3NOS0C+lio1soGRgiq1yuCu05U9gK03CIMfe&#10;TG3gc1DJy2xcBV6is1dbFIxxGARkcKQD+VToCATx7UXaeWmQDgEk1FE5Gxep4610c7tqVbQ0IVDu&#10;GPO7t2z6U6YCNs/dCjB/2qihkwGZeQT0PUe1TFx5alOcd65ZVHYxuRSttBZR8vOfUVTimEfViegX&#10;65pbmVvlJO3jO0fyFVck4yOhxXJ7dpiuWWmcrw2ADgZqfksfnBGMDPr/AJ7VnD97jJPHOPX2q3b/&#10;ADcHgKMc1ccQ2y0wYMuGb5cd6Y4MbgHkiroQDnBElVLgFXZuN4xhf5VpOTYNk0cX7s7mAUHIA7VM&#10;GDP9wcn5snqKorIAXBBwPve9SwsrscdSMfLxThPWxFy5HIA2G9M/SplDKxJwctjjuKrDcDkLnirE&#10;MgIHOCK6L3LHPaBjkgIT83PJqPyG+gH3lH86m88Fscgqcg5/SoTMSp9DyR2pXKGYxCyj5cHqapyj&#10;5hubJ7+1WDcKzEHlsYPHOKjlKo6kpgqMtnkVspXIbKpcxknI28ZHpmnxXBCcjec+v+eaUxIT8wIA&#10;/SmCJVfAUgY/yaJ/DoMUsCG9SeQTjAqAvhQTgMV4IOKnmZCu4ZBUYqhd3GCSFJULzgDiudSsAq3D&#10;jo+M9f6/SpDcEqp5OfT/AD7GsS4vMKTnGQNv1pkWosdwGQpP449qHWV7XA3xIkag7V2nvnNKh3DA&#10;3H3bjFZqTkKApCqP4AOamtLw7lA5Ru47+9aImxswwjy1BUfL1qGa0BUSBd2Oc1LbS78jpk4wavCP&#10;zF3YDEDHpmulJMNmYMkJjyQOF70obYq7SRkA5HT659atXMZyT2PQ9zVZyAyqBhR1J6fhWLVtS0SR&#10;Dy0O3gA5K57d6uGdVKg9Vxz2rMLIgZ8Dcxxj8M5+vvUX2v5Wyen8NZ3CzNmW8ES4LDK9OOlZst8C&#10;chht5OSO9VXu2DkZ3Z4J7E1n3E7AHGdvUDNTJu1yW+jJ7q8Bf5jsz1zxWbNM24D5Tn/aqBnK5IyS&#10;fU5qCWYA5Cj2715b96WoLVaF1LlSTg8n/OKvwXOFC47fmfaueMjbfu846Dk4q7bTudueB1XB6Gup&#10;RjHUaudLHOVOS2BjoeT9KkEgPJJY+orHt5W8sSjPXJxV3dtyVzjtilza2DYsicu7DGGHTPUeoqzF&#10;IsjA5LDOT2rOUsys2flx0qyjZQbsfN6dq3hHqTcvO/mBwGwFPT2qtPOeSoPTJFK5CA/KQFOSfWqU&#10;0+VYBuW+X8a3k1YVwWYI5O05LA561ZDrlyWxk5/Cs9ZsY2Mqktwc8VItwTuBO5ic4P8AKuK4y4bn&#10;YRltoBypPJNIJS+SGXDtuUnpms+aYAowyoI5HXmmyzBTgcZ+8g/lTk7oDWEpVlwPpzVpGVySGBIz&#10;1/irCimViDgsc4Kg8j3q5b3KcegOAf8AAVwVJ8pLNhLjJLY4PGM9qY1ywYDd1JPWqK3Zcd89MDgY&#10;qGSRWwUHzDsazdey0YI0mnUqTtyuM5Peq7zNIc7Rt65QZz7VWidmUrn5R84HqPSp41BGSzDuCMDA&#10;9KSqykxtkEzEMG25xnbjnPtVGVxHlwdwUdMd/StCY7xgt8w5x0De+ay7hmXfhgB047CumE3uyuW4&#10;yWXae0bY3Ak9qpS3RBLZ37ujAYpXCOG5AycZOaheJlCkqWU9VHak7y3KtZDftPzBgSAM/SpPtRRB&#10;jDc5+lRrAZATwCO/8jUkdsScBlAI59z6UnHqS72LMYaRBhtjHqalijBbGct+h+tSQW52iRlzj0/l&#10;VuO225CqNgxgHvW8IJu5KuNgyHDE8jj2q8uCAmQTg5GDkGqpXCFgCSBjA9PSpDMY3zvwEOcEZ611&#10;bDJCV2NySvv+X86YZArncDz37URyq7k9G5Jz6VB5pY5IO0cn0xSa0Kexa3byoHXbyO2KnjfALjoD&#10;jHeqQmXYSnU+p/zxUyvuYKo5U5bPpiiE+V3Em1qXFuPLTkgsOw/lSNNlT64wB3//AF1CvlszMOp9&#10;uvHb8afKjM6Hbg+oNdKqXLuVpW3DGQoDZ57CoyUC425A+YbuxprgqGLLwpBJPOTUUpbqpIXrgcH/&#10;ADimrDSTJhkEldoI7tVuH5dgJJB5PPQ1ShQHJJHOOD2q3GpRDkFuc4HVqd0VsadvJncVYb1654FS&#10;GfBwzBgwwMVn+YArF9p7de9N84kuQoGFyMHPNaxqpaAjSabd1UDPQdxTQ64AUAYwePX1rOa78xgc&#10;nHq3UVLbyr1Y/UelZzxCvYmTRfPyMCFOD0xTJIwzAAkZ9acZlb5iSnsKSR1YKfvEdMcVk6isZXIg&#10;Fzsf5iM9P4adFgv8pJw24Z9KiIYtgAjHQ+lSAlNpAGcce9OFR9hosMVLbcBTnHHb2qB3GFyFII65&#10;70vLlD3U8ew96iKyOWxgJnPPQV2wlc3iMzklf4sYPvmnIQWAyABxgenv6/jTVifJfoO2amWIeYfl&#10;yO2PSpmlbQGh6BZM7cNxxn1pY4ypwMjbn8cVLbx7mA2BsDbwe9XRCTk7cE44JrjcLszvYr2+4xrl&#10;Npz39KsKxILMxXkmpBGFP3Mhfm59cZqE8OMceoqkrFxJWZzk4BUr/EafBliSRyc81DgPyQV4I21a&#10;ttrEc+mR3rppq5rFl1LYeT5eNg6c85p02n7VJzhGGBn0p0c3yHHY5BNTG/jlCqVznpmvbp9DqhKx&#10;kXEZWTO0n0A71BcgblP3W7HnFbToHIY5AOQcDqaryWhcchmT3H5V6POrHV7VbGVBtDeYRkr1z0rU&#10;tbsEd1ycAjms6ddpIIwOOn9aSBZEVTuA2nOB1o57gpI3/ta7m3YbGfvVm3c+59x6/wAWe1RODkHP&#10;3hmoWZCOWLnof9n6etddKKe5vTSbIXJkVnbaM9M0wIfmx24+nvUnBTgbwD06cU09RuyCQRgdq9BJ&#10;HRyohk34O0c9qrBQGQg7cjABHNWndsk5Pyjp707ZvJJ5Ixhvp0/Oo5Ew5EUTCQ+5cscZbj9KY0TZ&#10;GByOxNa5jbcFIYlgOccZ9f8A69I9oCQuwKOwPeueWHjJmXs0ZkJdAqoSxLdD1/KrIuGjZicMw+Xb&#10;3qWRQpUMh65J7iq7RHjb2OfrWEsImtDN0kOjvckH747E9/arK3HmKCcjHcenpWe8fnRsRgc42nof&#10;epYpGB3Hl8dR2NcMsE0c7oI27G7mTCJK6c8KrEc+9dbpWp3NkVvLa4+z3DHbKvUf7IYd64i3uFjE&#10;b9wd2e9dNYrxIdhTeoZSwzXFUw7ijpoRcdDpNOhsdcuJZ/t/9j6wrFkbOIZPTmvRdB8YXvh21az8&#10;RaaNT0fGJbWUB+OgZD6ZryubQ11C0ee3k33AALxr1qr4e8fan4eYxkpe2/3ZLa6G9cenPT8KzipR&#10;1RvUlyS1PX/FPwtj1zT01Pwb5euaPMD5mnXco3RH0Q9QfYntXi134StJrmS0iMulXqgh7O9TADD0&#10;Y/z5r0jQNSWwjj1/wzfyWTjm4sJfmhDemOo/KvUEu/CvxQ06O21Szi0vUdu7LqGhkPT5W7fz961d&#10;OnWWrs/wOZ0lU1ifIPiLwxf6VaqZ4HDp0fGUPuDWA8DLGoYrhR0X1r6o8VfCPUPD1rI9vIXtX+5E&#10;/wC9iI9c+lePa14ahVd9xp7WRwV8+0HmJn6dKyqYVw06nHOg73RxVrK1lp7yRr+8k+XKjtVGawjs&#10;5N0qmWTG/YT09q62XwvNcW0SWFzBdqijhm2Mfz4q/F4Ss/IjOriWGf8AuxgsD/vHPFeVUovm1RKp&#10;OeiOS0+5vGlX7DZKxQ/KVHQV0+oeG4vFGlxmKSCx1NEzLAOWcd8e9TXmjzyW5isbIyQAYV45SMj1&#10;xxWcliNJnR2WdZlGRxs5+vetlQurIVnC6mtDnUs5dPtEtguJDukIbIye2f8ACnaPFcNp84njKKkm&#10;5Wc42+vFd7rOpW+rnTxObe0ujDhZox8rHPRvf3FcNqfh3UPD14ZrqMyWrnmQklCD3zWkaSjqjdw5&#10;EmtjsdK06PTr5tYtZluLK4Ub1i6RuOCT9a9E8Mumq6U0huGmiRjJHcLy64znJ74rx7wNqMugapLC&#10;P30Lqdsbf6tl9x0rv/Bd3Z2Osy3FhMbeN1Ilsbgjynz1CkniuqnK2jPcwtRKkrI7WPxFBaJHbalI&#10;TG3zpcscKo9c10kM/wBvtD/ZjW93fON6Bz/rPYDPWuD1XSFvQFhxuZt0cMxwq+y+1ZX2a50uYMjP&#10;AU6OjYKV6dNtPQ9GEVbU6nWvFniRZmFrO1hdQJiS2ngyM+o9a5K6+NOpW8pi1TRoNWHGZ4SM57kq&#10;ehrXvfiBd3cEaXaNqt0hwLiJSsgHuQOar33hy58T3cU7WDIpxkyxBJR+IrqUUxN8r1GL4rtNakE1&#10;xayaXBIMIDCu5vfjpSS6lol5BcQXGqRo6Haks/ynP+76Vtap4KlktApvTaMDjeGDMq/Ssi08A6Ba&#10;RubhxqN0Tnc6E/p/9erUV3GpeRWjtNStrdUtZbK7tsbRJhyrj2x/WnHS1mdZPtb2kkYDNBbn5nH0&#10;HOK2Zmls7ZIoEisrcqQr8AD6gdB7Vh38MK3Anh1CeWd1+by3Ean2z1xUuxV29WM1Dw/Bf7WtWeNy&#10;Pmd+c/hWBqNncaOB59uXhHfGRXT+ZfwWqB3j2Keo4Yn0yetZdzqTXEkjXF3CUOMZOevt3rJpM0TM&#10;/R70X0piSWFIWXATyxTLaHVNNuZHtrz9zuyVI+8Kpaj4TtLyZZItUkjZhuUQDFQ3T2Xh22V7251O&#10;QhsDbgK3fGR7VnKi+jNFNdUb8cUWrnF/pAZDwJBycfSi78C6ThGSBbYZ5JchlHbiuUtvjJZW7bJt&#10;Luo40Xqsi5P41u6b8UfDN/ewedNJA7r+6WVgSaUeeCs9i7wlsXLrw/4RFsY7l5bqQD/VyIQmfXNZ&#10;bfDrwzNJHc6bPYWEi84TKHHv3P512n/CQ6Qq/uwl2Ccliox9M1F/amjStEfsRcZ5KwBwv40udkqC&#10;Tuh9rpbS2sUVxNZ3ahMRlZgMj3rZ0C0udMlIS3VF7PDNx+WayJJdIuBvsZYUkIG4PERt9uvFD6g2&#10;nQhpJoo14AcoaiyNU2eiWuqTeahcSSRDv/SuktfEcFwVXc0ap8u1+BXktp4iuPIby9UtGT+6zYP6&#10;1Yt/FV1A26aa1ZB6DcTU8zixtRZ7bBLBKOVVl9N+atwSiBVNrsQnru6V5Ppnim2nICXnl5xxGP05&#10;rpIfFhRAx3zRg45wBT9p3I9nfRHYalodtrcX+mFbhsY2hcj8zXlXiv4Q+czHTbGNDjALckV21p4m&#10;tbl98bGJ/wDbbIqzdeKZNhUsDn/loe1aqqmtTJ0mtEeGn4Y3YhntNQ05pY2GDMUyQPrXC3P7LWqx&#10;3zXfh2d0P8Qu5SsS/RVFfR174iZpfLgvvMdRkgHOKyL/AMb32jSoskUlxCcAvAMhfw61vHEqPQxe&#10;Gc3e9meL23wWtY4/J8VasLqU8GG1Qop9s85HvkVFdaZ4B8BoXsIrQToOQXy5Ne4vrVhrduQgQtIQ&#10;CJVAyKw9W8CeF2tnk1XSLW4RjlisYcn8auNVVN3ZEunKnqkfNeufHfXiJH0a00uxgjOBcXE2ePYd&#10;z9KwPD/xV+KviWZo9OinuIi2Xvpo/IiA/wBkenvX0Hf+CfhlbSi6XRYkuIwdhYZC/Qc4/KvOPiT4&#10;5n0Kwkl0mCOaOLIESDBHuD0rVQpdFcn2lW15aFBNd1fSk3+IWgkk6n5vLjB6/ePzNx6CpYPixpkw&#10;jSK1u72TuIUIT6ZNeD+Jfibfakvn21rFDdPgvMU8xl/4E1clceJfEd7MpGsyf9ch8oP0pSop6pWN&#10;o1ND6tn+JcmpOIoM6fj7zXRzimWXiq8j+dtShKdOBjmvnHTbzxLqUYDsHC5wzHIrobPxpfeHTHFc&#10;RyeaFwMoCWPrz0FR7CyH7W+x79F4ygV993qcEKqeDIDj8zWpZ+LtHuyVi1qzdgR8xYjHuPevEbHx&#10;tLqbH7VBGx2/xxjJ/wA/Stq3uF1B1O21AY7dpjC/y71HJEtTfQ9uSEahAzWOrxzH+FGl4P1q7aaZ&#10;rloitLFa3UYXK4kxg143b+FLgQ+bbzlX/wCmEn9KsxweJtJbzf7Uvjs58gLuBFDpLpqL2vc9mstb&#10;vYpT9pYQY/gDkZrRsfiFcaVMUt71VUH5k3ZAHrnP/wBf2rx+2+JMNmPL1ywuXBO0STIev0rTg1nw&#10;VqrL5UDxXLchSHHP54rL2KfkV7S3me7WPxet/LU3Db16Fjg4PvWzb+LtE1qNlR1JwSfLP9K+ZL7V&#10;LaCaSFQHjx/y1JJX6Dt+FWLfVw0SxpI9qjDiSI449zUck1syuaD3R9Car4f02/iOyMyk9SR0riNU&#10;02DT5SILOYA55RS3SvONL1q/0KaNLTXjKZCf3csu/aK6KLXdVvoRv1HDBuWGR/M1H7xPUu0LaD9S&#10;uNYmi8uGKSCMHBWNSpP1PesOTw3Fq8iR6oluIxwS4ywFbr3GtvbPHa3EU+ACJZG+XPsc1y6eEtZ1&#10;S7LXkkl07NyYwcCuqLaVzCVtjSfwn4Y0OFltUNuz4yyjcW989a4LxvoOrQfvoIRf2i8xxRHGffFe&#10;pad4dtbNGivp1tdpABnf5sewqZ7vS/D0ojaI3MbD5SvJY1and33E42Wmh5HosWs3dvFbLYvall3S&#10;KrfLj1Y//WruNJ8A2ssbXesvaWdtt+aVv4j9TW3qXiay1O5FtbPHYXKgN5YQMQPc1wPizwRceJL0&#10;Ga/u7mT+EhjtJ9MCrV5fDoZO0dzsotU0m0i+z6DInnS5HnMQWx3xRbfb7I4ivBNJIcEs2dv19a8x&#10;1TwrbeHr8Wkcki3CAZmZiB+A9am0/wC2RXBksb9WdBjYxJ/H61MqTeppCfQ9etrvUpAjShHI+8zn&#10;FdHpjsqneQwboqSdPrXkmk+LdXsWV7/ymtu6v95voK6aLxnokyxLPFPBI2PmCkA598/41zOLjq0b&#10;/EejPa6aHVpVRSyjNQy6XFdzFLaO2ugPlDE9BXI2Wr6feXKPFfCRAMbWbk4rooH+/LHcFFzkbRxT&#10;9p1ZLhcfqngWxlQxS6XasXGc7icfSucb4b6UkwbyDDIeDskPArp4NdvPJ3W7xz9VUu2CTV6x8Q6n&#10;MGWbS0lbG1nOCc/1o9ouxmqUlojkP+EYsUiEMCom7o0q7j+p4pbj4aadqcSn7QkqIPmRVCrn6V3C&#10;zW16iy3FnBEf9thkfgKjnntIwsUNrBycnaeT7VPtImqR5Xc/CWykhk/4lrL6Msn8qWy+G+mWIDfY&#10;mluRj5riTcB9QelejeSblgPIO/ttNMPgi1vRI85mj3dAjdapTctEK1jyfxB4YbULZxOIlQvtRB8q&#10;Y9sVw198NM3AjtJFeQjO0rwue+RX0avw5sVkUyNI4XlTI5Ofp2rSXwzplvG6yyRlQcMCB09Kq6Wk&#10;hXb1R85ab8I5IyklxKJExkwWxBaU/XtXVeC/Avia411JItOezhU4UPJ19/pXv2i6DpGwPbCC3+Xa&#10;ZCmM1uQy6Fpf/Hzq8e9jwoHJ9qzapvew1Ka2OJ0+1i0SVvtW+7ulHzbFJAPpXqPhHUtMvoUkuIJL&#10;QgfemJBz7CsYi3nFxPZ30dopAVZGj5x7VyWs6JNpTvcXWqzywyN/r0ZSSP8Ad7Cr5Yx1jYly5tJH&#10;seo3lkqGeO/QIy5UyjA49M1xL/E7SBf/ANn3sKQggbXLAlh64FeF+KvEmk3awQ2Op3F7qLKwUPKQ&#10;qD1IHSsTQvD+oeIboSPG8uF2NMJMEHPauWrOcrW0ZpTjGOstj3/Ub2KKUyaTfoGPWNm4P61PpGvT&#10;vHNFcW4tZ3GN5OQRXm9n4TtbNYZoLudbiPr50hw34V3en+I0i00reQIJ41AGBnr71muZO7ZpJwtZ&#10;HS6TdR3cVzp0kRDyAbSR0I7itC0e3d/sq43DARyOjZrmLXUUvGja3YiZfusTwx9DU19q/wBhupZQ&#10;CowrSZ7DPeu+EvdRySXvHpWk25hsyso2SIxYAc/jW3cWNtrulGO6t0uUYeVIjDhk9/8AGuY0jxFC&#10;t1BI43RTrsJPY44P5V12mt9mv3XePKkGQK7qUlsvQ4q0O58e/H39nq00PTrnVdMaRLJWMjxhN32c&#10;+uOpHbpXyhPDJBLhGVQG27l5C89q/WvXfD6Xxkmh2GUDG1gCrD0OetfLHxY/ZU0jV5JtZ8MZ0133&#10;PNpyn5Vcfe2H1Pp2rzMVgVJ3hufMYvCv44I+PDj7284H3uKhbjB6g+tdF4h8LT6Fd3MMj58rna42&#10;kjvxiufZdqKGBxuxuHpXztSMoOzPJt0ZDJgSFsYC9QehpEk2lT1x2NDumw7ju5IOR6U0IDj5xubP&#10;BGDWOq1JLQlZjjcNx6p60VDGmBnHGM57iito3sUnobt7ckj53OB0x3rHku2MxYkkDrntTr26/dDJ&#10;Bxjv+lY/muXfcxDf3fSonX5tmaJmyt4xxuw2eSAKuRSsVHA4zx3PvXPJcbs4+VSuMVfhlZWLFOnI&#10;Gefao507XHKVjQmm3K20BDj5vqOtZEsLSTLhT05PYGtGEeYnB3bjyD3NGPLhwOdxyc96fMZc7K8N&#10;uBHk4Kg8qR2qzGQFZWIBBzgDrTQ5+Q54I5HtTHuPJjZVyo7H0rnk76mS1ZaNykYOeA2PvcZ+tJ5r&#10;ZzjbuPP07VleeXlzlcc9efb+dX4pyVDE5AGOf6+lS7tWNU7EsahUBY/KxxnHNTSsuwgYLH+7z/8A&#10;qqpJcMARuOCc/SoBMXxsyV5+bpWtOGhrHU0AQWVdpO3jGe9IqKGA3YxyMelUo7rLKexzwOWHPH51&#10;MJGZs8gYFJuzsSy1liyjewUdcCpFZQAcjaucj1qmr7tuM+3zdfr+RqYSJvYNhQpwfeueUrkslVup&#10;B3ggbD60O/O4jaR1Oc4qrLMMZ3ADd0x1qEXKCRSOGPVfWuSUuZ8pDRuW/KFSdo/vHnHNX0KEJtxn&#10;6Vz63vkRDuhxt5/X3rSsdQG4biMDHPavYotWSJRsw2aLGWdg6n25FVJ7ETONyDYMipvtq/IUb5R9&#10;0Gm3F0ozuOD90Y9f8K9CyNY6mPd26xYAO0HJXA61RkLq+OnGNoq5PeC4kJ34QkNyP88VVY/MQeBw&#10;QD61g5XBokVPvHJz1/D1qnJEe2T9a0o0JjJ45/l6VIIVUKfX2rOTurEK5gm3aNiSOTxWxawmKNc8&#10;E8cU5rcM2AQTkdfWrgRWGeRjpu4qYqw3Eh8rLBgoYYwe1NmQq2D8wICjH8qvBVYDPJHaoXCoCQwx&#10;naKpuxS0M25tW+i+3Wokt+oZc85Oea05Nw2rwTnDUphXZK/IHbPeufm1BvUxmgIlc42hjgfSpYYf&#10;LJ4yB6VZaLy5ChIBJzntTtyoSpwATjK1rAW7CKHylwv596uRwKsWMZz/ABDtUSvgZx9fapA+xSCc&#10;J7d67YpWNZLQV4vvkEBegB7GsyewDs7EZB689K0lbk5APqPSlkgYn5BuCjI+nrVW7GSfKzm54AAS&#10;QVGMj3qkE+ZU2nA6gmuon0zejK3UjDZrLurBIi+ASOmR1zWUoO17GvNzFQOVT5gPw7e9SrOA2QS4&#10;7ZHAqhKxQlV+Qg4Yd8d6VJHZwS+Rzx2P1qYb2IRqJcDa5BAbOMjrTGmJJODtFVEchPujB5Pv7inG&#10;RgDzwa0lZIC6knIKjDH0qycMquCqlewP86yraXdIG3HC/ePb8KvvKHi42g+oFNaq4tiOWRXDN8y4&#10;GAM80+PYFDEjcelU3nw+WBOMZ5qM3AC7sDHXPtXHJak2bNCTJ+ZcFfUfyqIsBh1YbD1Ucke9VVny&#10;SytgAZz70sDrI54/3vesrtMnUvq6lNp+Y+oPT2qpcxgvgDAzn1qZXCo46EccdqZIpccjd06V2bop&#10;FE5dhlQEb+EdasLGwTeCdp6beCanii2PglWYdCKSQfPgMFZu4HJ/CsuXQbFMpYJub/axjkn/AAqb&#10;zABtB+8MketVnLcf31X5h6/SohPtIGCwxwB/KsnLldjO1yw8hViQC2flz3pCTnA6Zznt9KrrMT8w&#10;PcHAqxEQUAPTuP60+YonjkEnXoPzH4Ur3AWQLgKwzg4qqinzM5xtOMCns7PIcR78Z5NUpNgWBJw2&#10;eAOGz94HtTo5GUkE7QRj/wDXVLzCB5n3tvQHr7/zFSgksCx+X1POfrRbqSaMLKMYyN2cU6Zdx39B&#10;0OP4T6GqSSrhSJOAeMjqKWW9G5dxwGXAPb86z5rPUlloTLGgUru52gCmmbcwCsnzHPz8VArnkZwN&#10;uGPvU9t8yKMAn1xn6daUZNuwJ3I3wVJU7s8bSTio1lIHJBPoatyQF8kqMCqc1uy/MoDdse9dUS0t&#10;Ce3kIbZ93jOQe1SNdY/hYr25rNPGBg57n0pySsFO5SM9M9q09okh6FiS53AsQQfT19KpzXUZO5nG&#10;OnA/SoLydm4DZx/d/hx1qkWJb7pwQQP8+lc0pXZTsXTIU4H3fr0q5CAW6Nv9cdKzIIswhic+uR+t&#10;XreQgD+6eq/y/wDrUr3dhFkoDtACsR1A5+WqD2pQLxswxyO9axf7wYMVPA+XFV3jLkg/MrYYemK1&#10;Ubk2M+3iKncmRkjb/tH0rVjYFjnjIxg9agSLBfPy46Z7rRvAbLfnWnPyoT1L3lrJgjlgcqOlNFmp&#10;UvjgfePrUMcwlBUk4Hb1q2Jvk4+ceo4NV7SL2ZLWhHJEu4MGAwOgHeoJAIccZwmfrVpcvuPHHOfe&#10;q00u7cQuVAzXDXSZPQpM7BCxztqFJyMgljk9x2qa74+QP8pHH19KqgqzsSpAUAEg1wxk4yGjVich&#10;lIO0D5jn0q7vHlqoILN2PesmJ1UYJZ9xIGB3rTtQHUJt7bvqK7JVLIqLHRAqxz1PUdhU8chA2lge&#10;c805IcK/BGermoXiIXgDP9PWiE+om7k7XRcADoO1U7hztwBjnGSamYqBg/e5xjvUMkAc4wT359au&#10;U7gjOK+5+XpShmfhVBXOcA054iAcEZIx+NRiIxOSPlAH61lGPULFiEAZZhnPbsalIaReOR/ECcVF&#10;DnyxgbiPfpVjyhIvzqDu5oYGc8TqGzgkH8/aoHjZlLYwwOGx2rT+zqQ3yZU/db0pWhGMgErn5SPX&#10;0o9m5ItGP5bhWPfbjb6mpYlG7b3x+tXJLMqwAPysc4/n+VVmieIMdvIY9T1rP2bi7itrcuRGWJTk&#10;4YnG3NXY5WZlUN8uc5rKR8DK8LjO3PPvViNpGcgKVUH5cnqK64S0A1vP+Uq33upINRMTJzEdgxg5&#10;71TzluSMAbTT43bqRgf3Sef8+9VJXF1I3jwxYqd+3AbuPanxIUK5CrxuwevNI78gh8qDnmkiCOQT&#10;1BDZb0HailFRZXQux5KbC24evSqN3GztvyCF6CtDYrpmQj6DpSTRKY22jC+rVVVJoRz0yMzKODkk&#10;YPWnwQMgILZ+UBXI+YVNJHtmBBDHPB3dT+VWQVKsCTu+8Md/oOleLJWkRfUq7GTkgsVPUnjFM835&#10;DnO5l+9VsooZ1x8uBjd6UjW6sE2jkAjbVeylLVDMycsQcKc9+elNZTJGQAc5weK2PsabdzLkgA5H&#10;QVWNkA0ihTuxgLg5I9q56tKa2ZdiikWcbj04HsfX6VcjOxc8BgcnHXPr9adHbrGWBGSAf8cflUiR&#10;qYSDjbjGO5rTD0nF8zJtqNdCFBUYypJx/EarSaf9pOSScDA46+tacQCoxCkj+INwamhtOQNoIB4I&#10;bt2NexSsmabGGdMBdWwPYdh7VYgtDAflDbuwI4FbptIwuW4I4HH8VQTxBCTjoCTzXVJpbEtlWGQB&#10;kxtA25z2zTZZSFy3Bzn/AOtUskQCHA+U8/QVWYBSVB+nFeRXk5OwihKpkc5IX5j/ALx+ppsVq28k&#10;NjJ64/p6VfW2AZMjnOfm61OkbMxZT0HUfyrn9k2rsTM942jyRkc5FOt4SfnbGM5xjmtN4Q6qMZ+l&#10;MZMIQpLsO44rJUlGXMIntWwQPXknH8q01KrHtwemMZrKgleGPY7duG9DUyTpLJGRxu6+1bVasbIG&#10;X5oBs3BQG9Ox+lUbm3DLg4JznPf2rRjmBj2Mc4AIb/Co7hVGTgYJAX3qVqhHMXCtHJhwCxPA7Y+t&#10;SQXG9AATnPCdj7U+/gV+Bt5GAcHFVYoyo6bVQ4UH0rqp0b6mvLoaMd0hJxjIHXBz9aWZ1ZFCk5bp&#10;z1qooJkADAN6D+tLISCvBOecjpik6CQcpraTCMtgAepHat+GNUOSo9h6Vg6a5gQFyAP4fateOZdm&#10;STknAFdKShCwrJD7raducfhzWXK6g4OQw6HrWjOwmICrkg49KYtqABjHA6471lZthYyxO6ByxJAO&#10;QfWhb1nCqwJJP3vatV7RHVmyNy/dOKpyaeYwcZweOe1aNNIH5BDceVtJIIJyParXmhRkdB1/GqiQ&#10;iNXV8HjP0qbaAePzPSsxDZ5cnjB9xwKxbhwpYMpx2x2960bnlipboM4IrJkBDqGcZHX6V5OKpyk9&#10;ERruSR8IZOMntT2ZSYxngjO339apRyMVHyk9cgGnzvmLIO2P72T2NOFNxiK1xs0+QcYYE8+47VC0&#10;5MhJKqx/hzURbL7iCccEZ4qaKIbxtGfmwQBxUJO4mizFKwB7ouMfjVaVg5wuXHPTitKK3YHbt9e9&#10;ObTflHDYP3cDrXp0k7XNTn2XzJCBnBb1qwrtGACoHqD1rUi0ff8Aey/PpVO+sWt3Y7GduOT+tdUV&#10;YLFOec53EEfL371SN1vymMA9yaS+nbaAecj5fYVShYN23t/d6CuWtHnkkgt2LZnMRGRtQd8/0q1H&#10;cAs4xvb8jWRclRJv+97NxVm1Y3GHyTu7ng1mqMr2QrM6rSZgpHOR/ePNdxpMu5VUE4rzmxLJJyML&#10;nGM11uj3joE2tkYzlhwK9GjT5UDjc7WO282LOzIz39Kry2Kq2CMinW2pLtQGTbuGNtPe7V/mQErn&#10;qxxxXoKxpaxmy22zeoXKuNrEdx2rHvNNeXEcS84ADH+Eetbd7dYUiI7hnAHvTLaxldFIdueW4rnk&#10;09jRSS3OVudCvAjKkJk9wRk1mrp19CQRC0h7kCu0vNCkCZDMmz7vzHiuc1O3niViZ3Y+inGKzUGt&#10;TSLTQ/S5nhkCShohn/loMZ/+tXQRuvCjkH8R+dcjbahd25V2dpCMckbgfrWrb6otwqtsa1IIUspy&#10;uT/KtFdh7JPU3XEbFVQff4wfSsy+jRGZUXPzbc/19quJbSP+8nliMQ4Eqk9Pf0qpPCt1P8s+4dFG&#10;MDPvSdJ7NHTGm9iJZILeJFMAM4yAWGScVPBBNcxIVVppG+YY+UKKa9haWz4eYzNuyw+vT861YZng&#10;iWJF8lSeQT1HtW0KdtT0qFJJ3ZRyLVtjkO4+b2HtWLq2rA+Y7bEZRl23ZA/Cruv3b2rfM4VASSMc&#10;fTNcnJNFJeMJ/kkX5vKA6+1d9OF9T04RW5LJFLcxW95JJ+7JyIRxn/aNa1rYxXkM0txcQW6SDHll&#10;+tc3bXQjWSWdxFC2MAnnFSTSS6syCCL/AEUDoq5JNdE5W0Ru3Y21s3t5CIki8heHdG4YfWmahBPe&#10;vi3jQoQBkSZ3VZtpI7SFPtUDhlHS3GCw7ZFJJ5NzcRwiY27kAruTCge+O1ZSjFPmZm4p6lObTo7D&#10;CXk0rSlcrbgZAH1qKTxDplqqQ2unKXHUu/P41Hfs8ckivcwyMB8su41zsyvHqA8yZW/unb09frXX&#10;S95jiu5tP49lghMqW8EZVuMRjaT61FY+JbgtJM7QKzktlYhnHriufjKoyQzyqSz527aivdXFnEEt&#10;rfdN5hxkdR3OK7+RM6UzTm8YrqN8wvrRHVflE1uxif8AADj+lS28UOqxudK1V/tJbAtdQXaWPoGx&#10;g1wmpa3dX9wII0YIW+cgYFXbW/v7e9jETiJAuNzvyB7dq2ULEOVje1KTxDocwM9tc2u1SCVi+Vsd&#10;8jjFYs3iy+dFN2uUJwzBMPj1z0q7pfjjWNEu9lnqjThiCY5v3qH22mtcXuk+LrqSa5M+gamP+Wtt&#10;CZLVj/tIfufUZrVJLdE82hyj6mI5C/28xHGEjnTaT+NXLbWNZ0KDbp124kk6+XNyP55rW1Tw1rGk&#10;3EZ1KCOa1k/49pyA8cv0P9KVNI00My3tlECwBeSGUqR/hTaQlJlW48d3MypBr2kDVY2X5pANrj8R&#10;xVnw/qGhB5bfSbqWyjkIM2m6hGWgk9j3B9xzVZvBGk3c73Ft4nktWUfu1lUsD7ZFRSeEb/Ur1Y0Z&#10;JV/5Z3cLAhuP4h0/GhIHJo0PG3wUnitF1nw8z6jorjfcQod8tmxHKnHVO+etcuNDjs4IpRI0z/3F&#10;4H+fauu8KeKNd+Herm706UXiY8uYzuVikX+6V7+n15rsfFlj4X+JOjLqmnanHpl4H2yywR8Rsf4Z&#10;F7j0NO7jZMm3NrE8cutdmgt/Kt7WPDHbtJwzflVLTvEGt26y+XqklpHKNj2zH92w/ugevvXe6j8D&#10;r3SdNfUI9estVkRd/lRPsfb/AHlyeRXm82tnRL62uDosjqko3u53xgZreKT0MrySHazapdkGS62E&#10;YJcsApz2NV31Ow0VCst/L55Ax9nUNx681ifELSbmz127gj/eJK3nRhW/gYZGB0rP1DS5brTbN2jD&#10;SquGXIHI9aqysQ3c6O28Q6Rc3DD7W14wHzLcQgZ9fmqXxHr9teaA9hZDyW8zzeucnt+FcRoWkyTX&#10;0iS5WQLuyq8Be5JqXVfFOmQzy2626sQuEmY4J/pSaeyBSsrs59pZJQVfLShiuMYo+yBY5GaQK0Yz&#10;sI/rXRaRoralB9qST7EjYHmyrwfcZ61qP4d8Nald2tra3l3qmpyyBWEKiNM557dK2jo0mQ3dXidL&#10;4+0GDS/CfgnZg+ZZec4K45J6Vz9rcwavEIGt2gmjA8ueIff/AN4V7N4u+HsOs3dtYQ2sl7Lp9okI&#10;t7eTLBccE44FaPgv4N3aaRcTrobxqRsVn5Ke49a0VWMINsz9jKUkj59ufCi2UonaWK4kK/u4s9Pw&#10;r0X4c2d5p0Uctw5FhPiG6gPQIe4/Hv1q9r/g2+fVHdIRsB8sOicBv6+9dxpOgte+Gr2OGLN1aECV&#10;COGz3H61wTrOR2wocm5oL8OdP0xzFqiKYFYNDfWfyOVPIyuMEEEVu23g6Lw5byXNg7XE8iZhWP5S&#10;VHOR7+1e7eKvDdm/hLw1fPaI8FrYoL2MqDkgcEfyzXlGr6b/AMJDOJdLcpNkJ9n24frxgV5lVtTc&#10;Tvp2cE2dF4dn/tvRPtlo/wDo9/EIvMYYxIpwyN3BrOl8I6hYPG1ldyRpK5ZIz8wV/wCIH2PrWnca&#10;HfeBrRbTVNgS/j86X7OclDnh19+QTWlozXt1YPEk2+5C+ZHMPuyKed4+vcetZKOvumt9LGP4dvTq&#10;CanDdWsYvYIixT7qy4/kR3p2nadYSb0ab7PBcgKY7kZVSfQ+x71tLafa5ZYGRLPWZU3/AC8rPGPT&#10;39aqWv2DVdHt4r50M6yGIFhgOM8Z/wAadk9EK5yOu/CrX9Hd9Qt3ZrcOdlypMkYX3Nbvh3xDeWOm&#10;W1pqkWMSFGvYz8pJ6bu4NdBCbrwIolt9QuLeyupfKa2u/njRxztPbkdD3q3qVvp3iqz+1RMulalb&#10;7hIEG6C4HuP69qfJ3GpO+jJ2uY1igW6iE9tyY7qLoAff+lK1je6WEvNNKarboSTG4/eJjsPw+tZF&#10;1ouq6Qkc9rEptpB8ybs28qjt/sn0Nbfh/wAReRIpitZLa9i5MEvVh3x2IqXGy1LvcW6tbXWLRrzT&#10;EVVlP+kWU45VvUenNW7PUDqWmQPBvt76yPlvnq6Hpn1Harkv2PVnE9oot5JCVZUG0E57++aZZSRR&#10;3UkV/GYsr5UsnQqD0b6U0Q9Sv/wkM3hbW2tbp/3Myeagdco4P8Oe1dPaLb3+gz3Wk3oO072hPPl9&#10;iM+xri/EOk3PiDRjHdZGpaO5WK5gIHmxnpn3Fc5oHiS58EXUV9JMZbDzBHcRhSRtPXcO9FhHrWm6&#10;pfQbRcMrRnBDZB47iuqsNTttX0KYoqia0JIRxgtGT2PfFeZandPYTS32l3EV3pUmHTa3+qz0B9jV&#10;jR/E32G8gvjCw8tiZYuqzKRgg/XrRGzFJXO5DQyJlYiobHyxnBz/AFq9aXHlIYZVLQzdpOfm7GuY&#10;1a6bTriO5tF8/Sr0+Zby5/1fqrD1FTTeL4ILaP7dGfJY48xv4T25pcpg9dC9rGhxvHcwJHFLaXS4&#10;ntyxALdsf3SPUVymu+DZ9V06G90y5mg1vTcIHlY75UH3d3rj1ru7TUYpUN3bSK8DACRH5B9SDVz/&#10;AEJb3F0piUqGV+oKn3HQVzToRkmc0qN2eR6muta0okCSab4lhALr1gvgO4PQMa4O91/TdXL22uaK&#10;sc4O15ohtkQ9+O9fSWr6VNY7pbeJb+MnJVeVI65HocV5z4r8D6X4ysZNa09GV4eJ4NmJYm9cdxXn&#10;VaEtkzza1CT+Fni998Mn1OCSfw/fJfJkn7PL8j/h71w1zZXFhO9pcQvBcRfwSqVYH/CvWP8AhHXt&#10;78tpN6jzD5zHv2scf7J61ozatZ6vGmn+LtI3Rq3yXG7EkZ9j1GPSvLlhYzbex5E8PFvTQ8TSBvmb&#10;5RwDj0rq/DWj6ZcpI+q36woi5WNOSxrqvEXwWu/7Piv9AnXVbEgnOQHUe4FcTJ4Tm0tWfUJPs6k4&#10;KY/kf6Vi6MqGtrnLKjOMth0uo7ZGjgVQgYhTjlhToI7m4O5V2p/ec4A/GtTw3bWV+09taukd4EDQ&#10;if7sp67QexIrJutWnMkkMy+VIjbXhIxg+lJe6tWTKLhq2XoLpNO+Z5BKeu1eR+ddH4rvoi1rcpGY&#10;FuoFLOOu7vmuRtZ4Xk5hDKDghemfTFX9Zni1AxxCV4mjHUjIx7+lKcnyWNIu8GRmG4lAeOVbhepA&#10;5I9qzpX+V8cKOuByPwqUebZ4cnaeNki9DVq5uItdQLcFYb0j5Zl4Vz6GvOcuxzct1ZGNuxbKO+/B&#10;HY01JPlZSTtU4I9c+lSSWz29qqsDvDHOe3vVdj9/PY5BFa+0aM5O244YwPl2+pFSCIMQxHRarPK6&#10;7geS3TFW4JAVBYc4IIB4rJ1buzEpXK72ysoxjaBj3qGEhSMDcRng1cmZSCQMbugxVSUh16jsduOg&#10;7VSn2GaNrIzbsnHoD2qZ2zHw2BjHFZ0c211XOSM5Bp3muUyDx6NxV84rC3KkHI4X1FQCJ2G7+AdR&#10;VuGFpHYk/MvXPNXobI4ZuCo6Ad62pwb1NFuZZQofkXDYx15/Oq00YdnwOvRa1rq0AXC/lVdoRhWI&#10;KjHTsTRJ62KMnyypwowMgUpTdjaM/TvV4W7YyMZyev8AOokjKJkDBPTFTN6XRNrkUShJBuGdowSa&#10;sglEVQOO4HGfel8k4JAyR27mn+SzYO0gYyMHqPSsFIgiJxuPBDD5ST3p0MbeaRuDjAIA4p7Q/Lu5&#10;3A8/X0p/lFIxmMlQMYBqy0ieMIWG0EADpjvUc0JlQAkLgk4xUsMWyT5eR7mrBiZm+8DwfzraE+VF&#10;2MGWyKuDtADHPApph8t1+VsZ257AelbUkG1V2/KR2HWoWiK5XIJJztNROdx8pnyMGHT8arTb2GeS&#10;cZ69av3EJY4UZPTj1quISMqQCQMcVzqTTIaMK5RpH5yF9qzplxLjHBOCK6W5hCIDwyHsOufSs64s&#10;wxL4OGIITvW93MtIhtx5a7tvP93PSpwA6/dKt702KMoUDKGZf4h2q2Y2P7z/AMdrdKyL5SqEKPwj&#10;DcMfNTUcnBBAJ4246CrDx8BiCQPU00xMQoOVUdeP0ptGbI2m2qGbr1/D0pN/AYEZ/lUrwE4yOq5H&#10;Pf0qOSJkUnaNpo5URYkjbOSSMk55q1EFZFbZg9sf09aqQRbG3KPlJwKs5YAAnaBxx61zS0ZD0Y2R&#10;VCHA2nsf51Fwzcfc2g496luBuiTAJb3qsxIK7e+c1UZAStIyLz8xJyMGqrSd1T5jnBqVUwzMRtXG&#10;eucU1oiEJGd56jsc11Wuh2G+Ydx52KOc9SxrQt5Wxjbt4xjtWWBs8sjIG78quwMUGCSQehPWsL2Y&#10;WLvnLvYMDlRgYqGRvLcEHKnuKYz7RuJqu0rb1ReuN23tiuWrUsSzWtX3qwYhwBy2f1rSjlBQ7V3F&#10;xjJ6flWJayFF3AhSBkcZzVhbrzVYliGHfpW0J2SGpWLEkwWTKgrt6k+v+FRqxJDBiFPTA6fWqdzc&#10;M23DBi3HHp61HA+QVBJTvzXPUm27Ihy1NCVgShJACjOMdKIJMybl+YehqSGNHAJxGAvBzk05rd4i&#10;GRcDqT2xUcj3CzRZjmGST/vAH0oeY7SFOCef8aqGbay5XcQ23NNknBJI5wMccVstikTed+7TccKG&#10;xg88UeYsoIJC5H8XrUErjkDCkjPBpIj/AHY/UjJ6ms76gycgbQmTuHY8VFOVXpjJ6jPNThmUn5uB&#10;271UulIZW3DKDOcdvWrvYSBLguxJbDL0Q/zq1FJuxhQMfNye/rWQZMLxyTyQetTRPvOFBz0wT2p8&#10;8tgZqpMSU5LDpwcc/pT2nKncDtIORWX5m8gEB1H5/rThM4wFAwP1980czBGqLkj5S2DxVaWfpIDn&#10;nGB1qu83yA9W74qHew44Q9eTmnzFokmmL9TgDsec1GjK2ZA3DnAGOagdyJNw+UdkHUUnmFdhHUHP&#10;0rVGhqW7/wAXAGanbDk4yGIzk1nWshaPcM5xjafSrpHOOG+XpjmuWbsZ2K5hVMMX2leBn+YpgiLc&#10;AAru+6OmKsyAS5PUjoG4ApRGf+WfDf3W4rjtqQ4meMjnb8uMjHY1ajQqASM4PXPUUjp8pwGHzcYp&#10;YsBmMXVeDXVTp21GWnYbcgnGM1n3r/NgsFHp/WrYmU55wAvcVnXGCS6Dag4564/wqpuyBlZ7hzK3&#10;GFHXJq5AxAwAQvt0qkIxIuMEk8jI6Vct5dwMYySBk+h+lcMZOLbZL2NGOYbcfNjGKaZDuyOAelV1&#10;mAXOTn/PFIsuTn8MY6GuqNXm0BFpTlSGXBIzkHPFMmlPTbtHucVLCAiMiAM4G7HtTZYlZUGPvdS3&#10;OPettToSsU/tZYsAwwSB7VOlwCpRgVGMEdQKovFtJXAUhj8tEZZUHJDDGPaojUadjF7l8FVQgcFz&#10;gEdKa5wmVJJqusmxsAEg84PapI2yRj5gTjiuxSugTuJcgbNwI9fbHfmsa6JBIQggrzgVuSQhlwoz&#10;9ao3NqFZSAMEduPwqo0faFHKXZkyAMYzkVFAjB1YFs5J3Y5Fbt5aBmYhAQBjiqaWLx4CjIA7+tWs&#10;Kua5DTuJBIzSbQDt+tWwWiJUYT9Q31qJbYJyVxx0HrRsfACg4Xrg1u4O1iloalhckPksZBnO0VvQ&#10;3BnG1kI9Oelc9p9sXU8844Pv6VuW6EYAG4nua1jGyJb7CXIVncZw2M4PT3rPnBB+UB1PUH/OK0J8&#10;s5yFORhT61nuCqlec5wQvQfhUVIqxa2IZR5al2IxkkN+OapMjH5tpyeo71qJafLn7u3uvFRPCwQk&#10;feOOTXFsxpmY6EHH3eAcduKiltw4AAwAMYPWtJ4d5w3X7ufeqkq8HOSR1OOa00asS9TIkstjlsHa&#10;On+1VWRNrHaNqnrjtW7cxBlwvQ9azLmHZnBHXBzUfV01oJKxnEAyZYceo4OanVhhwFJQfMGHpUcq&#10;7GZT142ntUfmNCA6Z3Z5+lck4WVi+hp287JnOQx/iFXYLrYRkkkfwmsJbjaR8xwR07ZqxFc7ANrb&#10;B3U81x8rTuTY6ZGEg+XgHk+1W42B2jaAB97PesK2uVIkUEk4A44zWrDcAxocg/Ufzr0Iy0uRboLc&#10;zEMMnBbPNZ1xMAwLAKD7VZuXBjd25znHtWe0jHG1iVFZSneRIu4sX5SPnKqeaWWdjEQRuxyAf50m&#10;5WC4wFOcjHSq0pYdH6/rz2rGb00AkEzYU5xuOQvrUa3HVjzt42+tQs5U57+tRHO35uueo7Cs1J2N&#10;E7IuJcsqncCf4uvJHoKsxXG5sDhQc4PasaOT5DuOBnKn0qzHKNi87s9B3rKcb7kvXU31vBKpHJIW&#10;kaQlsjAPt1rJiusNjPzEYqwkxZ855xnNcjp2Zk21ua0cmAmSAVOOP4hUiOgTapyf9pOtUEkG9sgD&#10;JyO+anWUBuTu9M9qi7RRLc4kUKRuGOM9VHpis6ROJMjBYANnmrrsZCQCORgDufrUQjbchCkDPPvj&#10;1rqi+pqmURATIWI3MPlz/nvU8sZaM4BHoR3/ABqeWH5y2dxP8XQ1GGIQjOGPXJ4NX7Xldim7kAjT&#10;BUYB4zgVKqebnbwQME44x/nvSqpGwA+Xk8sPSplMZk2rke3as6lS6IuSw4jG0MTzjj0qzlSFCn7t&#10;U2AQkbsdwRQ0pXGBwe/alTruO4k9RzOYgRu4PfvmoJJtoO1iR/Oo5Z15XdnHQ46+1RPhkVs7SOqi&#10;tVXkXYcJyGIPRu9PM5DYHT0zVeRguwbeQcYqNk5yvzenvXbGpoCZa894kJ3YIHf/AD09qlF7vI2t&#10;tIFZ0m4sAx++SeeeaiViHwTgdcn+X0rlk29hnSQTFBneSvY4HFW42AKFufWuftbtFUjAKA9Mdq0Y&#10;LzKsQM4x1rpg7R1ZBZul2n92ck9fX8qpAEden96rMjgjIOBjoOuaiIb5SQNrY4FWqjWhonYMADkA&#10;g4yOx/GrSNtVMFgcZyapK5jO5lJHPpUhuUUAM+cDFae06iuS3ExkRiMAH5cYwc+tVzOcAsuB3xxi&#10;o2nMo5w5Xg1UlkKkfMTk7ef4TXNOo73EXmn3F2GQM4Ibsew+tSrOFKBshccgfwmsgXJJwc5xjr0H&#10;pVhLgzLgnnOT71ze0JZvx3G1QNoBwScGpTOoIXIYkZ5HSseCdcnP3sAEdqteYdgIJ3g7cdfxpQqT&#10;kCSNBGIZeThugqzHtIZmzkdcDrzWYbrGRjKjoRV5Lg7AA2WA/M17dC7iWtyYoqE4bIwR9fSoVjGX&#10;3KBkAepp7spAA7HNDSCONSOD6960cktDYkMe4hQQVHr3pTGFK7eAGyfpSh8LllCgDg+hoEyn5Rli&#10;xyO2PrUubRD0JIyqkkDvgYq7CA2d4Jk7Y/nWP54Rt24Dac8dKtxXLfKwySOtZe01MzUJBBwTyvTv&#10;UBG1zlT83Sq/2wBuRjjGRUyzkn5j83+cV0JplJFgW5X72CfXrTCoQ5DDJ75p0M+PunB/zzSNLggs&#10;cqMfdArZOxomPNwFjU9TnBUdRUQuNvzMdrs2Co9KZL8uTwpY5z61WyqK25toXj1Ga6qdVrcu7NWC&#10;4y4AOQO5PFWkZdvH6k1gxT4UEnBQZwvIP1q216oUc99pwO9ayrtC5id4RIxz1JwferVvaKDhh6c9&#10;6zUvBtxn3zWjbXYLKCRuPvWdOv725opltLRML8oJAxWbeWqDJ+RjvyB656Y9f1rU88OSXYHP94Zq&#10;KXa5zuUH1C17NHEW6nZSrNMxjGQsu5c8Y35qvv3sFI4GPl/rWubQFiSOn/j1RPYFnBEZD9SQa9Wn&#10;iYyPSVRMym+bkDknI9T6VMkLqVyAGbrnk1f/ALKeRCyDJLYJ6cVL9hKHgk+4612RmmaKSZDHHjOS&#10;Rn5uT0qdoR5hz0PUmoQu2RgzZUDjI7VY3KYwd3HfaMCrY2UrizJDHPJ/WqTRNjkBT69q0mkJACnd&#10;3H0qkzeY2ScL6EUREyssKEt/cOOD14py2xIzsIyc8Hr9asSxgFSAvHU06KPzCQM46YHWrshWTIkh&#10;L4XGCTjiu00W1j1CD91lXQBtjHnjtXNJCYiM/MAQcit/w7MYrgW7nyyzAqw6rXFiaSlBtdDSCTlY&#10;0dN1FvD/AIgS6A3xs43Ieh9q6DxN8OV8XLJrXhiJhdKS0un8lsDnKj6Vh+J9FY2f2xAXMbBmC+nr&#10;W/4U8Zajoy2F5aTiAumVmPRueVPrXlQjeN7aG06cZe7I8+0HX7/wjrBdVeMjie3lGC3sy16MbNNU&#10;to9U8OzPG3DTWBfhTjsK6PxRc+EviVbQHXNPm0XXUbB1CyQASH1PHP61zq+C5vC10s1pKLtAPlmg&#10;bqPdevNY1IwirxM6eHkpWext+H/inr2ixNpksD3isMNAQWYfTn9K6yF/Cmp6WJJIvsN3/Fvchl+t&#10;Y+htp91erc6hDHY3icLJFJ8xPvXSXun6Jcws15Yzzo3/AC0U/M/vVUpLozWpRk9Gro4zU/A9jqMk&#10;gQQ3LSDA24Vj/wACFczf/DBrEOsd3f6cOoSWMyIo9eK9Ki8HaGrrLZ6nqVhEgyIzEG2/XjitWytE&#10;VTHbeJBcs/O2ZABj0NaezUtJJHJOhF+TPHbWx13SlAiuodQiXpmLbmtU+Nr63ha31Lw0LmEL9422&#10;8fnzXpWp6Qbu3x9nhZ14WSFxyaxptNm011EMrxzgYKktj8e1ZvDxWqMlCa6nBan4j8JXlvBLe+Gn&#10;j8sFQsMZQD/PvVSy1vwakJS50++eNs/6O2WT2XFesDTdSnt1D3Nkc/wyJux+dZx0W7t7gym+glAw&#10;N1vbLn9BUvDy7/kbRhNvWxyFj8P/AARq04u0h1HTnKZjj+bGDW3N8MvB5EAM88gQY28465zxXYQ2&#10;dxqdqnkRxOyn5musk49doq1a6Y4dQkpU9zFAAB+JrZU2tzrhGFrNGHZeF7G3RIIH86Ec7Z1xtHtV&#10;q70nSGkwbaOSb+HcN2Pf2rRn06KMSC7u48EYyX/lgVkXQ0hJRnVptpOCIUALD/eOT/KtdjtjqihJ&#10;aLGC0FrDbnP94KfqeBWLNHc3UszTyecx4EFtkYPrnHSty6h8N2ZE9oqQzk5aa5Jdyf8AgRqpL4lh&#10;AKC9Z04DyNGIx+dCfmX1vY5uZtbt/wDR7LRYg/eW5lDY+uafHpmrMd1/qFkhA4gtQd2aj1XxHpcf&#10;nAXrSn+7ECSfbmuej8QTXpX7LaamOeGG0c/nk01G+rLv0NuQ2doSl3GGuMHKFt34msl9UsLGVmaC&#10;K2THEhiGc/jVO/hQyZkudQWUjDLCAX+hY9KwrrS7UBmhsrmcZy9zey7hV8tkJysa114j0zUAokUy&#10;jo2TkEe1Y+rGzihRYS0asCf9WP61TvPEdlawpDiMSqMLHbRFyffOcVn6v4ikv9Pi+z6ULiRFPDtk&#10;j61XKgu7C6ebO5unVr6aREUlgCOlUbvX7IWcpiN3dpGSDHvUA5/pWMj3c9tczhIrJkYoYI/mzVzQ&#10;NJttatH+yOsNxJw0e7j8zQ7R1ZDuQaRrHhzXNTihk0mX7QR183I/IVa8T+GNBc/aY7K4tJYwRuQ5&#10;Xj+VebT6BqHhbxpDE6hAzZEgJHHrXtnh21gS3a3mO/eNxLt1qpXjr0FG0jyOPxNDpd8Le0vpuR8w&#10;fOBVq71R2u82viKWOZ1yIUYhWb0q18T/AAnHYM8sVs4RmziIYb6ViaLo2nho7+4tJI5IlGxZpeSR&#10;3IHWqio7lXexpL8Rbzw/fpBf3aKhOcnO/Hr/APqxXV6P8V7nW4S+n6p59vGc+XLCMsfrXn3jyZb2&#10;MNJbxQmVdolVQDt9Kw7fQdQ0nRrFba4Z0kfeXj4IHvQ4RmZqUos96tviLEFVNR0wSbv+esfyfXIr&#10;fsfFWnaqm7TtNtWdc7o2Yrj6c1836F8Qb2xluY7qU3UQYjDjsD61r+HfHUsetxDTp0t43yCr4+b6&#10;Z/pWMqSWxsp66nuL/FHR9Luyms6VLYKozvILBiO4xxWjpfxZ0/W7gQ2F3aLGzZCb+dvqc9K8P8Uf&#10;E++0q6zd2yzow4DKGyPrXGT6v4f1y48xoH0a5bkvATx9eePxrN0Lq5aq20Ps1b+4uFi8tFcAAkxv&#10;k/lVq38TrasY7pZEQ8AZ+8fevlHw5rWqWj7NL8QvdQbedj5ce2a2D8W/EGgpJZ6rplxdWzf8vGzJ&#10;X61l7B7I29qj6kng0fVLd5Y/ML4xuiO3H4iufs7GXSLjdBqV2Yumy7TcoHoBXz7pvxXkaYvpd7tY&#10;n/USHAJ9BXfeFfjaqy+Tr9v5BHSRRlPqSamXOtGi4uD1iz2OHWNMmbbqLRxsAQCqjn6VoWlzpd8h&#10;S31UxQj/AJZSAZNcxZa54f8AFFupgWCY/wB6Mjj9aih8Gb7hpILnY/ZXcn8qcUp63JldG9e+EtBv&#10;JfmiWORjkSkYya4Hx78DLq5ti+klpw/JU8/LXTG+1fRrlftlut1CpwMPnH4V02n619oCSwSFHxzE&#10;44+lXTqShIxnCM1ZHyl4k+BK3NqySWbWVxEp/exrls+4PWvPLj4QXWkh5tUm22K9JMfvH9sDpX37&#10;PrtncSCPVrZdnGG25zVLUvh1oPigmWFo0Y8bWUGu2OJUviOd0XHbU+GLS1t5IjFpVykQUDhnO786&#10;0YLGARFbxkDqOm7kfj3r6Q8W/sv2F4ryrblZM5DWxxz61w1x+z7Lp37uG5Zo85KSKDt+h71TlF7M&#10;avtY8fWw0SaQLIhV8kLKWIBHsa3tN0HQo1AjvpkGM4zuA/H/AD9a9Fm+CCXMADyTs69lAUflVVvh&#10;Dc2jqE0+OYKMK80hUZ9x2/Ws2l3NVZbozdLs7WAI1hqQkz1Ocn866PT7nU2YGSd7iJef7ox9ayD8&#10;OtcsZz5UdtC3ZIiCK1LDwn4ptlZv3c27+Bn4rLlfQpSTLU9zcqfNhjiuABgRY5b8SKTT7yYSIZNL&#10;TeSTlFAGD7Vo2+k+IYFX7VYRK2MoElzWna2GsRx+bLaiNyMbQMn/AOvUtSCybC3s7PUCGu7FIpEX&#10;Cu7D9KzbnwFpU0cu62urgYIADYVa3bWK5B33EGFByrOgBNbNvqEC7QLdmkGPmD8D8KhSdymkeVHw&#10;5b6DO32TRX8xhjzJWqCaO4urlY5m27xhImJIX3r20La6ooja3zIf4s/LUc/hCzsSryva5PO5scL6&#10;itOaDI5ZI8dXUrnSZ40sndreBfnZjtLt6Dvj3zWde/E/xRrCGC2WXT493BhXeW+tfQFj4a0IJ5kN&#10;olw4GN5GVH40g0a10+cypYQbicrsAyfwppwD3uh88W3hTxB4l1COe+eV3zkSbz+uelei2sEtvClr&#10;YwvdTR/JJfTIQmfRe5/rXd3WszrIYk06JR/CseGLfU9qy77Xb2yV/MxaqeAsa8/TpS5r9B2b0ucx&#10;YfD9CtxcCzk+0yc+a5wzMem0dfxrZ8P6TceGmWSdIpJH5DzMqhPcjn9KdLqLpbIlxfqTKNzFyV49&#10;AKyLuG0jIKlZExkuzZyaOeTFypE+u21vdzPdXOoWsduc8JFk8ehri20e21WT/QLnyyp/duF8skV0&#10;M0OnSM8c14TGfRcAH0HFWbbw/ZLB58dzlPu7SOCfpVKpJLVicE2cHf8AhXxHp12Shi1FG6hiAx+h&#10;7/hWXcafqCyP59pd2szY+VVO3nryDXqMOi3svEc64IJOW7epNSh7wXiRLNG8KcdutS6y2ZSpyXU8&#10;hgt9R02fexmDAZUJEQB9a6LQ/FGurhI7pG4yzucBR7/4V6Yjx3UbRPHHMCMEr3rF1FLWCRovs9uR&#10;12kAc+v/ANespOEuhtHmWjIbTxqbTBNtJqUxIWR41wn1FbcHjK81yPyEhltwP4cbR+JrCPjLSdFj&#10;xIkafwgx84FU9Q+Mei7YodzBFH+rVRlj74rB8q0SNVdnQStrILbEe4QfcVCFP40W1h4hvg3lRfYy&#10;CNoLZxXJXHxuSxzLb221QPlBHJP17flVVfjhqN4Y0iYQO/3Qg3Ox9B/jSV+kRTsvtHqulaFqNoC1&#10;/qJ2HOUBxn8avXPimLR4vMbUI406gu2cD6V4lqHxYnt43/tAGaTOEUHcTn17CuN1XxrY6neeZdSO&#10;pwDtL9/T3o9nKT00Dnio9z6Kk+O/h+yV4meS9dePkHU+1Z6/Faw1Yg29v9m3HKmY4A9zk/r+lfOa&#10;+IbVFkFiIUcnBeXqv4YqG38UQIXD3Su4OSVXefyrdUL7sy9t5WPoDU9U1jxBdFYfE0VrEvS2QfKf&#10;ct1qo3h7V43kvZL6LUGjO5Fjlwv614a+sGeVM3ksYl7J1A/pWgmsXN4otrTULjY52BTzmtfZ22Rn&#10;zt9Tvm8V6vrF1NaRX7RDd++bGcegX29v1roLjxjd2+gw6RNdylrsGONmOXK4+c59D0rE8MeELXw5&#10;o5murlUTYSzN1JPYfWuf1W9ttS8ZwbklmVYSySKMCNQOAvNL2cVqhOTehv6N8P2guLq6tZGYshEY&#10;JwdxNbnhhfEHhoRD7NLIIhkkAHNYGheLYotRtora7KwEZaF15H416Toni67e7Eds1vJYPgYOCy+/&#10;4VjU5eqNoNrY7jQfG2j6ykSajZtExGSfu/lxW1rlloOLeeG/+WUf38D6YFcjc3Vtf20c0UcIZSUC&#10;nGWrhvFWq2/hyaL7VbPErqTEgchAexI6CseZ8rtqRyxvroep2MraTfyWO5WtnwY7gH5VOck11yCC&#10;/jIvVHmMoWRD/HkYrybwL4tin32upAOkiBUZh8w9xXpOksmpFITLuljTGRzu/wDr06NTWw6kGkdX&#10;aaZ9m0sRJL5sajckncD0rr9Dv2vIomIG+HIbn7w9RXD6ReNp0dxHv82KTgK/8NdF4fuCXCQuC0PQ&#10;EfeWvTi07HHK9juIplLrMTtz98envXJ+P/D9xFHPqOjkSsyZuLXosw7Ef3T/ADroLedbm3B6h/ut&#10;/dqhfx3unGNuSUfIbqrr6V1y96NmtDgnG/U+MfHp0HxQbsajC9skeUjnBKtbvyNrcdM4xXzzLCd0&#10;o3fMCQD9OuBX3V8bNE8OeLLea6igjsdcIKSIThJ17q2OOOxr5I8V+ApfD8ktwk8bWrH92B1yP4c+&#10;or5uvh0m0nc+bxUJKV2jgzHtIHIBORlfX1qI5jYMRyOvtmtY7XQkjgDLZ/iqrcxBUT5ST1U9iK85&#10;wS2PNehEMLgZG8nBX1FFKo2qSwXiigNyncW4Cglc9iD61DDaFQP4V525961ZYRM27ONx6dqalszM&#10;FkI3EZAHp614/K4sq+pnRw/vScAgDGCf8+hq3FGcYPQDIHrVuS32g5IBOOg9KrsdjgLyAuB9aylJ&#10;qVmZybHopUMFYByQMr3/APr0+R+FOOhx9KgJzggqoAxx/n9ailmPP3gpIPPWutPQSJfNAZsEEDkH&#10;2qlcyO0jBQXBPCg449atAAfMu1mxuwev1qNUV22lRtJJOOcH2qWncE7ENnEVPABHT8avxx4HDcfT&#10;9KiihbzuPlXpgetaEahYyC3QZPHU+1Uo3Y2yvdqioW54P6VRZjIpOSCf4q0ZlAyfvZX7tUGjwNyg&#10;lvypt2ZcXYbGMkZ+7x8o6HHT3qy7fP02jAGe3tTIY+ndSCcinFQFITJ9FrJxu7he5GZlEyjuvYdK&#10;siZEQNgBSeSPWq0caEk4JI++3pTmUAgbgWA9e9ZWLI7iZpJcFtpzkKOwqFHDP0YheqgdfpUhVnQY&#10;QNzkhutQzL8wPK9gVPeuVx94yY+S4MYbhSc8ZParVpdlFIY+mFqtt3An+JTnBHX2p0aMSzEd8Fs/&#10;yrtocylcSsaltqRKq2PunGKde6wMADkDjOeazZAYwhBPzDGPaqVwm6UgDp1zXpSk9jXoa8V0Why5&#10;G77wA71NHL5j4PUHjPrWRE5JAPOTkEdAvtWnbpucNgkj1qlbluZtmrbsM8+mcVZZiQMdF61VgyHY&#10;jBxxz6VLGzBcjBOcYrlctbFpirFh92MEMSfaplbylQEq+cgE9M0jSKp2nkheCOlU7mYnC7crxwe1&#10;bgSyXGWODjFVHu1kZR90g85+lVWdvmbOB0GajK/3+pOTispRb2HsaaTnhhyepyehq1FJ565CnOMg&#10;MeBWKJBtweNpyuK0LYfuhk4UjAas1HUi4y6bbIfl3DAxz0NZy3TIMEGNs9eoz6Vcul3ANjcuScHq&#10;aovGUG0tuycDHpWqTQ0aME5kZTkn2HarRfcgz8uPX9ap2i5JAx8uB8o71fMYVlRfkyM11K9i7j7U&#10;AyZzjHTd2rUhUbDxtYnO3vWO8iw4LHk1YS/AXht9b033M2aMkIZS+3cB0rD1GHJYj5TnGP61p/2m&#10;sUZG7AIBrKvbyN3bLA9/wrSpJW0LgrmPNaqSBndIDgNjjPpSxWIVDkZ3dcdvpVyF/MjyODj/AIDj&#10;6f1qWRAqs69+gFZ0431ZpaxmPb4wQQSOg7D1qCVsJj8PxrQuY9rDbgE+lZ0r7n6D6VFTTQnqJasI&#10;XyRk9iO3vVl2DKAoGD0GeajQnY2FXjnp29KlLlOSBnOMgdKURMiltMwqRjPcHt3wfwqtJtB3c7jw&#10;P8+1aTyBQwC72I+92J9azbhXDtuAXBxjr9a1VOO446lQsUOVJKHkirsMg9NrDGfx60kdqCjAYDE4&#10;AHTHrV2Kz34bGcYAB65rm9iKVrjLZi7ZZThferKvtQ5XaF646n6U5oltYc7RkdfT86gD+X8xJU/w&#10;seau3KrCFlk+zk4AyPu+/wBaIyZf4/Tt0yP8KqXNyCwB5HOaWG7AXhieduR0zUJqUtBM0/L8xyMD&#10;aF5FJLaxxKGz2z8o6Go7S6X+I9sU66utu8q3GOntXQ6MWrkpFOeIIp2kJzgUyOUZC7hhh1x+lMnl&#10;3xAshIzkHP8ASqod1PX7pBIrklTd9C9jSjcNk85DZ+v4Ukr49Tv6+1RW0gBG4feAH1qaYAkKPvev&#10;Y1HLYCIzEY4HzDyz/WljkbAAwApwVqtKxQA9lBBqWFckEHg4JOeefWtbaEWLDPgMc4OANvrTCxXg&#10;dgRtprqWYZ+Vmzk1G0pC4YegxWEooTRcjbcqBiclucVr2ihmIPUngjkYrEtio55Bznmte2k3KA3y&#10;5BB7fjWUXZma0ZeVflU5GV5YdsVDOm9eSGX0qfekKsrDPTLL3qGUiRsqAp/uj+dbSlY16FZoMs5w&#10;B6luBUM6gI24MN3fGcVc3BFbJ3Y6L/PGajI43BTu256965J1CLmVJZbH+UZI6EdKiS1P8TAN97js&#10;a1nxGMbgB7CqrhWLE85GBjiiEm9y07lSRSSQSWCnAz3HvTxiMFRlmPf+WPX2pWUmTb/F97HtjFOM&#10;bFeNorvgk2UiRLpVCgkn056j1qzG2FAAHJ6A9qzlhIbaRyw/yacXxj+FgMZHStXoNq5bkly27GSO&#10;MVAXATK4XPQDrUSTk438MCS2DzUXn9XI/EGuGcmxKNi7F94suHJ/hWrCMHPy889OnFZkc+RtU7hx&#10;we/41aE28H5WcqeQnHPf8Kw5mhNFn7QRG2MBeG5quZyF+U5yvINQeepOGOQ3A+npUcjYUMDyARnt&#10;UuUmJxuhZnj3bWyec5Ud6ikwpXKAArkjORmomlBLOsjYXqNvFNExjxy3IznbxWbTRnZl222tu4I6&#10;Y5rYtZFOA0gZj61hxTDjBPy9cVat7rDIMZUfwjp9KbelmFrG2ZNrMfM2HnpzSO+1fkBUdfSs03jb&#10;ywbbnHX60rXDPGVLbWBxxzWaqWFYuRvuydvJ6+/tUu/KYJAJOeB+H86oNdEdOpwAc8Yq5by+eyNn&#10;Cj9apTvoO4fYyRu2jPXFQXEAiUgHGTnOMiteCFHjBbCF+553fWmPaO8gVGCkngDoRXYmijIWEDy/&#10;4sdO2P8AGnv8pILAjcG4/lWm9iGXLY4OFHpWfdQNC4KgbSM81tGN1cpQGQsXLqN20feHp9PWr0UA&#10;aQleWGMY4Hp/OqNsCSWQ9ex61owY45LY79K0S0KtoElmMI2Pqf7v1qhd2O5SMDOfy962yysQSdo5&#10;znrVK6GPmLDHr2qnHSwtjASzJblQMjAxUqqYsZy2QAc96sTzKWyOAehHamMQoX+I9eKlQUVoSRSy&#10;MFbDD5vXiplAeUk8nIwe1QOigYBGenPrViJRj5ckg5APSkCFWPlwFAA6Z71Yit2kCsCNp6miIclS&#10;pOORnqPwq5AFBDDKnoQRk5o6jJY7LzEAXBz1z/DTbmIRhpGyCener8ToQA/OKhumAQupXBOMeh9K&#10;mSbRnuznp4cNn5lJHY/eP0qNVcgHA4O0Dt9KvTqjnhTgnJ7ZqFisQCnduzwccH2rJUU/eG4lZ9yv&#10;tZd2CM49KtWxUsRyQc/Njn3qo0uSF34OCMgdanhkIbcjEc4O7+H61WwF98FdoAAA4APQCotgwpK7&#10;c9MtUZuSEDAdtpyKJ7ptyFiGB6qB+tY2cmWhksPKhef4QT3HvVafATAQqB371cBV8knBzkAUgCFz&#10;klnboT1rX2elxIgt5yq5Odo6GrIl+zjAwRnO0e/b6etRBQ5PGHU9vT1pjnam3PGcbe9RflLZe+2l&#10;QMfeAHHrx0+lMeRZOQT8y8r3zWbuYNkNznI9RV62QzFP4R3zVxbkZslMR5zyRjke1RSxbMISN47e&#10;taccP7pgOh6t6etV7m1Kc8Ec4HpXLUWtwiZErlZByDjv1qxBlgWjIBJzj+99KhuFZ2GI+O471PBb&#10;tGfukD2FdNvdHoTCWPPynAHSmBt6kYGc4P8AWleMoMEYwcD+lVZSUIO4ctwMc1wVFYh6D5ELFmZt&#10;sYIIGP60w3KqV6An0FP83eAWP4Hoaqtu3yMemcCuGUL7BuaMF8Fde64wB6VYMvzOScxnJ9zWLbAx&#10;yEn58Nu2jjB9TV1JWLgbc7VHHYZruhNW1DYfcoHU4Ix0YDuaqheRux15B9a0EjVgigEkrk8d6dFa&#10;IHJfnIz0/wA816tKSasa3KENtxlBtXvjvVlLcuqgfKQckHpircUYU+v6YqcAKh3LlmXI+lXKw0xt&#10;vbiEYG0k9D2pTNtxwSSc7l5xUjBVOwcKvQjvUYjYAEdP0PvXPMjditKztu5HOeu2tS1csgBJ68jv&#10;/wDqqjb2yFsYPXFaltEInBccMcZHpSgmXYmFqPLL9PQGo7u08zcikLjjJNaAcLGGxvA7VVu7hXj5&#10;ABI9Ov0rqklYSMUwqHJyDnjkf55pjIS2P4fRafLLhuHyQck9ge1WLeLzFJI2dhj+dciV3YehlTx7&#10;sksW4wTisa5hLzFuqtyMcV2U9mZVYNkDux/nWJfWoUkMoA56/wBKp0la4+W6MHyizMVJUdeB2FJs&#10;3KEOSpGOemM1f+zAsVQAg9f9mrMWnbkHX5eoxxWaoOWxHK9jCMHzleCQ2eO9WrWR0cRgEFgAW9B6&#10;Vdl08JvA4XqVxwff/wCtSiPyjk9MZH+zTnh3uJxNC0gXGcZOO/161pWVqJMkjIPbNZVtNsGCPbr3&#10;rY0+YK+4MCPQ96uEbaISTuXU09WUMpKjbg4Hb1rN1DRVljLEZJ7Mef0rordjIo2/Lt5IbjNOuoUk&#10;TAXa3XK8fj/9auuMOYdrHkup6OBMUCAgDJI4rMns/LQKq8kZ2/8A169PvdB85Rhdx6ZbisW68LyS&#10;FeCM8Kg710exT2RojgXtcp/s+g5z9fT8aktI+FBVnz91M4P1rtv+EQBQl48E9EHH51APDf71SyjA&#10;GeD0/wDrVisO1K7B6mfawK+S52qME46k+1btpI5IRMhMY+v+cGs+4t3h4yCwOdo749K09JG8YJ28&#10;9+1bKOthI2LKF3A3DMZOM/3aszwyW67gctj9K0NNtsoqkZXJJA4zWjd2qJCXKgkLj5eauUboNzkr&#10;aX7ReEODhTkium0uUbAD82Tjha55bZo8MrAuRk4HNaOnzfZFDgEqBjvXPTjZ6kOLbOhvljaInIK4&#10;JyR1+lclqMcZ3u0IYdif4607vVjLJhsouMBAOmawb++Vxt80jnHHII9RWs9bWOqD5XoY80+xiRCA&#10;e1SW8Fk8PnzxhY/4ijEHj2qFv30u8jbg8DsB71ZitRP5mHyg4wcrk9vypJHQndl7TZbdPtU8cchi&#10;iQM0Ttncp6nHtUo1GyYSKLYhpMFVJ+QD6+tZ6ssE5c52AbXK+npSxWoQgMf3ZHIPf0rbkuerSior&#10;UuW+lwXUwkh8y1ZmOSeQ3vzVt5JktnjtpUWQADc/Jb/CqTas6WrwRJvAGXLgH/IqCLWv9GMdwPKj&#10;UHkLnBx696m8b2N4zheyMDWF8vznCu+MHlsgt7e1Y2lXNxc3KT3kQ3eZhhtP5Vpz+L54THClvFcM&#10;pwdwxWm3ia2tGt47rTo745G5UOMD8K71orHoJK1jHezk1SZ9lr5VqjZjZxwB2x61tIYLaxAgVkKj&#10;bgg9fYitcXWiazcrCsFxZ24GHU9BTn0TTERpFkuLmJs/uoH3Z9yOKdrqxPmcfLb3cuJGlldD08s4&#10;YfX1q9BeyRwC1v4nWJR+7kCHzE9QfUGtTULnTrXTisF5PFK3Co8Byn4j+f61mxW1zcM7Q3lte45A&#10;Mm05+hrRUk9LjSdrnNTWvmJdGSQRrv8AlBPb1rAv9ftdLeKLeJCoJ3j+Gug8QG6QtA9vLHOOhMe5&#10;GX6iuQ1Tw62ozebJF5cqquxozuU/hXVGFtkUlfViteRKBIYWaR+U8w8k56VW1bWZLC0SW3jCSRti&#10;M5zhj6etKmm6jHIGeCQrbKw3lT17Dp27Vn6haTCWJGDxQKQ8j7c4J6D2rrirNF3RVhubtbYxSOzz&#10;SnLAdfwqeO1WeWEyXBPTdF6YqlqeolrqOztEMVuRhZAOTj3q60XkSpGWDui7gV/irrWxje5PDJFa&#10;xyyWyeW65Bdjkjvx+FU01e+uTJcG4dUAOGLcv7Y9/eo0tTqJjiMhitw+53H3gO9dJNfwaVFDb2dn&#10;CCzAjz+S34ZpMaG6F4m1e3054ts99ZOf3ls4JAPYr6H3FW5/C2qy6d9p+2CCBzumEz5ZFPTIHUfW&#10;qmpanqTyQxRN5WWO5IBj6dKjZmi1AmW4YkHbOiktvXvnsaVnuim0tyeL+wLWBkm1K51OX7hhiG1C&#10;fr6Vt6J4ui01WW106O2nCMEibL5wOn4iuU1Ka10ORotKtftdw4wuUyFHXr9K5y4u9VjuYZGuHDq2&#10;d69FP9K05Obcm6Wx2dx8WdSuRJDdW6m2lUj5IlII6YrEtvF9xp87yRRiG1lOHRFAWQHqrDvUXiPS&#10;Gkmi1Ozwba7GTFG3Eco+8p9u4rDvtH1FbZ57qT7JbADAf0HWn7Mly7HYW2tG+tTpLzPdabd/PZ5O&#10;Hhf+6G7Z6A1ylzHqujzTizuk8hCUaGU580A8oyngMP1pfCPjDT9F064tLnTl1Uq2+JmYqRjkgH6E&#10;V0t9eeC/FOntrU8F/ZSbliumt3EioSPldh3yOM1VlEzcmyHxhpket6Rpt7p/lW2vSW2H092+VlHT&#10;yj9AeP515D4iOqtBaRIJt3JaMDBTnof/AK9e1X3hKDxBpemjRtfsLzyCywedJ5NwGzwFz1P49a3v&#10;F/gifVP7HvGtX0DWRAkbG8XEN3KowRuA4yOenIPPrThJIl30R494d1D+y9IezmuFV7kbfOcfOjHs&#10;fX0rT8J/DPRxpi+JPEFwJLQyFYrYocTYOD9MEirmmfDPXPEOtTRzaPJHJHMuUVSQMHHXuD6ivsLQ&#10;v2aU1jxFo7X9sDodjbqsdi42o8mz5s/8C5rpjCy5tjCWlk9T491CyvvE9qsFhaNJAW2Rqi/dH4dB&#10;jivqX4B/sqroVnbate2aPMU3vKXxknopHbqPc+1e2eCfhvpmmh7dLK3BiO0xLEAV59e9elWctvaa&#10;eulwW6I+44l4wnGTuqHOKTUR8kpNN6WOO+H/AMM9D8J2muyXOnxxWt2oDyR/MxOcjn681t/E/QbK&#10;38M2EMUa2jD7gB27+Pu/WnQ3xOs2+jK6MqRNLIoPDA9zWhr+mJ4nuLdbnMsEDFWiPVDj/wCuKxt7&#10;SNmap8j5jwPR9Dt9MMS3VmI2Mcp23C7hJJkgbvpgY9KxfhZZM93d215aG3kkUmG424UkHOCO+K9T&#10;8WQrHqUq36Hy4flidRncFPAb8KyINN/srV7d4E/0UO0hPXAPzA/hgiuOScZndGXNCx0XiiCPSfD8&#10;mnSyPsjRT6rtJGQPzBrlfDvhBbG6e+lmHm3SsLdhw0JAOSP89a7nX7mz1pYI5A8trd23yqowwKgk&#10;Y9cgkf8AAayNFljvlMLMJFwk9u542lflcexxzUOnzO5XPZWZzE8Tf8JHZWuqzfaLjy1aTd3ycHPs&#10;f8Kmt7F9A1O50BVYIS02muf4T1aP6cGnfEfw3NaeKoNSR2YQgQSIp5e3YDDD3U/yrZ1aRtS0O1fA&#10;N0ozb3T8YnXorHtuwR6UvZ2iUpXkc3/Z7azbNHDcAXTMZ9NvDwYZx9+Fj6HBxWTDp0PiaC6uYvMt&#10;9UiGbmxkXBjkHG5MdVPP863NKvLfXI5pISbW31NxImBg210vGB6ZPX1zUOoKsNwl8iGK+WUwTbBt&#10;KSj7yH0DDkE+tZqNtSm9bEXgfUk8XeFNY8PX8atqduADaz9SB0wf5GsexsJbC0e7id54MGOWKQH5&#10;Sp6H0YetGtQSRXkOuabFK91ZErcwDh3i/i+uK7mKCz1CyTU9LYSPcRKZYm4L8cqw6bverdmromN4&#10;uxleGvEOo6fp7T2DCaKJgZ7OUblZT3T1H611s1hpXjm3jmsZjpupwgSRogwAw6j/AOtXmN1PN4Lk&#10;abT0aWzaT/SLOXrBnow/2Sfyrs7G0k8V2hvtMk+z3LIMbTtEmD39HH61jKN9jS9mILm6srxY5ICL&#10;gf6+3bgkjow9u+a6GWRdZS3eVVMpBywPDL71ieGvF1o+tN4c8axBNUjP+jX0eVMiHoM+vtW3ceGr&#10;zTizQT/abHzA8MyD7vswqPh0Nr31K09tPaXhms8q5jMckDeq8j6gjpWTFFY3Vysq+XKjZSeByAGU&#10;8Efge1dTppW4MxLMnkN90jJVe4B7j+VZWu+AXvYbiTTZxHcxKXz/AASL2Pv9even5ohvUzr3STaa&#10;NcrZH7atgMNC+VNxbMfmjYf3kJBB7da5PSrzU9CsdVu4S+o6RbLHJDNIf3gVusbf7QwQPXIrb8J+&#10;Jz/wkFlpXiBHtbt28mK8P/LRTxtbPU9s1o6l4fXSrfxdo06usV1Gu17c/wCrkDZDL6ev4VTcd2id&#10;b27FX4d/FWx1qFbV7hJbOXIMDcMp9vpXoMNxbSJJbuySwuuI3kX5TgdCK+PvGGma18PfE39rrEW0&#10;y6ZJlubYfKvbkdsmvatB+JVg0tk00ypZ6givDNnKB8YZSexFXKFldEc0ZPzO4t01Pw3fRy2ckZtJ&#10;iV+zFvkZc9BnvXTtqV2LaMW4Se8tAZFtpWx5kR5YL7gf4Vj2wRMWOpRiWzuWzbunKEdflPY1oaFa&#10;z2bTW8cguBCS9qZjiSMd489way5VblBt7o6TQvFkFzCtxayCL+CWBzjb7EetbLQwXtz9st0/s6/A&#10;2l0GVlU9Qa8r8SahD4alS6ubQWdjcL/x9R/MkUueVf8A2T2Na3h74jJbzokk0VxYyAAyK2HX0+tK&#10;1lqROEZ+pr+MfhEni+zkvLfTYYtZt8s5iGxZQOQykdDjqK8kurqy0+4TTtatp7e8B2SJOnmQuOx/&#10;/VX0PpfiwiUQz+Zbo3+rnQ7kb0PtVPxx8OrLxxp9y88UbahgNHMpwxx2J9K4K2HVT3qZwVMO46o8&#10;eWyvI44rnQLlRbCPMltH86kA8/L1x+FTX3h638b6YraakVtrMY/e2kw3Q3WOoHdTWJq/hrU/CV1a&#10;W9y9xZxBv3E7jgE9PmFdp4Xni1LVorfUkVbpE2fbrZ9pYdtw9fpXFFLaWhyWv7sjwvUtH+xXlzB9&#10;ge1uYl/e2xGySIjkMMdR7iqfkaf4qsvtYvRb6hbcXCyJkuvZq+jNas9N8Rym01YDz7c5s9etF5hb&#10;sJR1I9c8GvJ/Gnwou9Bvf7SjiEMpy58j5re4Q8kqfcfwn8K5Z0FvHVHFWwzWu6OGkFjosO63LXco&#10;HEv8IHtjoKwWvGuZ5HlYsW/hHQf41pal4H1O3u/tWlbrrTpxvilgOWjB6qy9eDxVJLi28kQXETGd&#10;TgyY2uvsfeuOtS91tnBKDXkT2uptCUTy/MhJ5ibp9KtXenRXkBudNO6L+OJh80f09v5VS+wS3QDW&#10;rG4yc4HDj6io7S7ubOUSQSMk8RzjH55/qK8faVpLQ5m9dVoaAjkv7FMndLGSV55Ze+Ky545YOfLY&#10;r79PzroLm0Gr6XLqOmIUuYP3lxapzgd3T1HqB0rCN68DIY5C0TgFTtyCPxrWUFbUqcU0rlQndJ8p&#10;GR09KsRbV3YG75sH6VMs9pfZDqLeUfdmj5HuCKSa2khwGXcD91x91h61zKld3OflsNMaFXw24Dpz&#10;iq0mZH+8Iye5H3s9BUkkipGQ3zemO9RvKHOQx5BBC9x2ruVJRVwSI5MqpUDjvzSJc+YvyAjp8p7V&#10;G8m7GFz9P61CXaRierDhl7kiuaUdR2Oh0hgMKWCserYyPX+VbCtGiZHAxnB4rlNOuHt1G1jwcc/y&#10;rUjv97HjPYKP5816FKSUUmwTtoXrt42wVHU9ccYqsq7yuQrjOWGeDVSe/DBNpYoQAAKlguxySCyE&#10;4ya5JyvJs03LBgBQkAAEfLj+VQNbAbv84qyr5U7ctg5Apjn7x5wcc+tDelhPQgCfvMZBJPJIzxT1&#10;jA+QLnJJ6dc0qkkkDIyMZarMTDCnfgr6jrXK9GK2txjWu1unHAHv7VDOuDjaQBjJHT61elfaiZB5&#10;4FQMN64BLfyNNO+hfQhCAHDIF5x1qzDywIXrhutQrHs6Lls54PSp4kHyDgbWGfr61uk7FIHC5bHL&#10;kZGKheAkB8AE9CetWgCSNgUkcYz1pHt2KHBLE9R61EmVYyzDlcLkDbnb2qv5flg5yu7oTW0UUgMR&#10;jsQPSqFxkthgCcE4NZXM3Epm3DbSE+bp14qCW23dByCQR2H0q1tyAmCHFWEQeWB1J+Yn2rspaFRM&#10;VrEj7oyhHX3o8kgcnHTjvXQGASYBGVGW21UNmFzgYOcA/Wuhu42zIeMlsAAL6dCKSO3ZscbwOxPD&#10;Vfmj3N8iknoexJqNbZlPzNg5wAe1FyU+5FFbIwUFRuIGPqaHtdgKsM84FXlCqEJAyTk8Uko4OP3m&#10;T19DVuSaJMzyCC2BtTORjv8ASnmDy1Xb1OcqetXtgwBjgDI9ueKY0WY++a4pOzM2zMmjPCqT8vUm&#10;hIAPvAj+mfX0q3KgHPO7OMdvzqSOMxnlQM9u/HrRGYKxXTTwuQEwCMH3ptxaeXlR83OAR9K01GMf&#10;MearSFRtXd3JyOfpXT7TQGZgtt6cKdpPAzzmntblQy4YntirscSFwGUqSdxbsKkCgBfm/HFcs5q5&#10;DZkzRMwwCMZxUYRZXCBiewIHFa0kCsvCENnOPWoorNl27SAoyAO+a4JPmkJsqCPay7G6DBUVDcM6&#10;A7vmzxk9K0zCfKG1QArVXnt90fPqG210x1WhBlRu+NvzHA4I64/z3rRgKiQD7h7gdqq/Zwr5VcDP&#10;qf8AP4VaiARlC9R0PpVWsNHRWyInPysMY6VdXY+CVJZuCRWRbXiNAp27NtXIpmIK5AIGSwrWVSNt&#10;DpuijeL5DsoJDHpVORlJYnhT0zV2/G6UN97HZetUXG4LuGfSubmuYNirIc4Az8v3iKmiTKA5wV5W&#10;o0jJJySCDgoKnSLDbQWbB4OMD8az5tQHiNhwATu6EnmoblT8gxjPJJ5A+tW0jGMA4+UHJ9aCuVYK&#10;pHGMdjXQtdyepjSqQ52jJP8AF/OnRtxld5UjG0DBX61duLfbyMDb0UfyqthUkcEk46MTVaF9RwQz&#10;RAswwDhmPWplUqUIGTz17VFDsZWOcsPm57jvVuAbv8+lZ3BDWgwGbGFxnikSCNg3AwDndjv61fCq&#10;cLyQoAPHWnmP5gOij06GtFYozGtP3bZByMfLUPkDzDllIbPTvWyy7t57/qaie2A8vqi9m29eOlac&#10;6K5inBblFzjjJGe/1q0kTjkLtYDGT3qaOHeoGGUKeMjr9aeseWweW7D0rJ2bITKTKYiT74NSE5AP&#10;LZH3f89afcAb9uCCMkg+tIwJ+YLsJO4n0+lc9rAQNyAN3Q5qBGAZ1+8eAO2anZQEKqN2DgnvVd8s&#10;xwucHHNbwkrADuYycsCCvftVVgZs7TkE/dI/hqSZWZDgA8c5/lTkkbC8YUtjA9Kxqa6ARLbbX6/d&#10;G3r1+tWvIxGflwy8ZPpViCFNhAAYnvmiQYUMXyoOzdjg1h7NJak2Ko+6ScLjHB96hVmWfljgdfbu&#10;P0q1Ky7FOzdg9e5FVm+bDHv27t71UY2Yi8kmwAjCgcexFPR9+5W+UMPmDfyrPjYZYliQOMEcY6/y&#10;pRMxG1vmLDAJ9PSuvnS3OjmGufmCsRtY55ppBw8f8I6D1pjPuB+XcSccnpSPIQELHZtOMdS1ckp6&#10;3MGMaRg/Bxkd/wCIetWrVvmRF7Hk+h9Kpqoc5Vt+Rk5Xv61Pa5jZV7rxu9q66Erq7GkakSM2clfb&#10;HNMngWRzuGMnOG5wfpUkMiuAMjcPT+dXLe28wkk/KAfwPavUpGi7GM1iGVgDgkZHvVZ7MhjwRj5q&#10;6iXTG2DGOG4Pof8ACqklptZy4+9x8tdd1HcW25zrQEsQq/MDnJFSQ2iTKSy9hj3NaUtmATyMnkbR&#10;1FMkj2SAfcKnJU81LqRAbZwKBxgAKQP8K0TEXjUHr6iqsZVWGV2gEGrK3GW6HK9aydREEM8I3MBu&#10;G/opqFLcNIwKkbTnINWwS8rMxyRjBoSASE7QcHnOO3+NQ5XRVyKC3YxMNiMD7VXmRWJDnJ6jI7Vr&#10;JHuj2g7wozkcVmXpwoOSCDj15rin8QIx7rEKHaduO4qgpBPPzD0BOfrV26CqrBiWOM8D8qosQny7&#10;iGPRhmkpakt6j3GVY/dJqrc2qtC2R945yKkjkAOGJJBAGe/19KlZwsYVhhu3fNd9N6XKtcwLy2c8&#10;kjp0HrVGQNHncTzkYFdI8EbsSTxvOOO1Zt3bBGIQYPAB9R2qKlNSYJGGzNvA7Dn8akjnYgk4LHvU&#10;stuRJnBxnP8An2piWbI5/i9MHH864pUbCasaFvKwXLPuJ6Y7fWtq3u9pj+bqOfQmsy2hGFC7x9cc&#10;1oJBiEkJ8h6tnkmsVTk9zLdk7EEsCTtPQ9vpVR08yMgHAzgAjmrgtiI/nbgcEDsKFhLIMkk5yCFy&#10;aPZO5TKOHw37sAjtnimMoLlRht3T6+laL2xCkBs5/iDfpjrTXtlVG3rlhgZpTp3ViTKkiKltxGBU&#10;DqQCD2GK1ZIC0b5UZ/n61VubZgpY9COo9e1cnLZ2RSMssUP9/IyT6VELzpuxj17/AEqxLCQpxwCC&#10;P68evFZtzGU5z2B9sV2qlpqi+heS+DFSOCM8Hr7VftroHByMlfSubWV2J/vDHNaMM5yCGzxhcD71&#10;YVKSMZM6SCbJyo6dcHrUsbeYc5256ZrKgZQnc9ODyfxq2k+S2fu9v6V50odikka6jhQAN397vU+4&#10;rwSMAEA4/wA81VhIZVVW3d8+1X2+ZPvD5sfhSekRvQoSKXBCHfj1qMtwcksi/wAJJH+e9Pmz5zHq&#10;uecelVpH8sIw4Hp6+lZL3ndjuSvIGJwQy4wBSedtTaAPr3qo77eVHIxgDiozcMP4c464quS47XNK&#10;Gc5DE5A9ahklygUMcKcAen1qJJARkd+QPaonOSSDnJ5wOvf+VKMdQaFeRsBAMYGQT0zQHLAN/e6+&#10;tMEYPVTtx1J7VKkbBAcYBzyeta27BJ2G7sFclvvcHHOKeHCkgceu3nOelKYfMc4BOeoHf3pWTcAc&#10;ZJxtxxjFdNO5KZDJEyR4Bw2OB79x71WmbA+bnAwRVuQknaQcBsDngk1SuQ2WI+bI3H6dOPxr0KUE&#10;tTRESSkZYYCkY+bp9c1bhvmKE8qhGcms54yPmYkDoD2PtinQo4wCSSVPWpqPlWwG5Ddb0Azg7slm&#10;4471dS535wM46Z96wow4UgDPGMHnP0q7C2QoZndh14x+Nef7Tl2Jcky3PImMlRgdsdfSqX2stIQW&#10;AXpyOQfenzyElSUPbgHpVQktNkcn+IHpUc7buZuRYiuN02B+7Udc0kmJGVmy2PvZ70xCshXGHHfJ&#10;xU0YDFFH3vfj8a1haT941K8kZRc4B78U6Nz0AOPX/PWnscKAPkO0g7uePWkVCi4w2cZ61vyR2RBZ&#10;jlG/GRuHWrCXIVF2PtBPTtj61kpIA+AO3ynHep1YFZONpbAGew71lGOug1oan2jlcHDZGUHQCrUF&#10;4nOW9wf6fSsQyEoBgooGBu5q1bO24DDHBz0rthK2g030N2KTc+z8fwqTlsHooOMH19fpVOykEhJ+&#10;4c8bvSr8aEhifmxxj+daWuzQbuBHznPOd3rUf2liMMxKn+HsatOu1VUcg+v8NVJYwcgDOTxjv7U5&#10;JomWgBwXL4BY9hzirCTkjCMq7j69qojIA7sc4PTd+VEkpQLwAxGFwKXKCRdWcodykKOnHrThdgKm&#10;MnbkEnuaymnIfAPFPiuhuONzA9sYFalM2lvl2fMwVeucc043w2kdGxkL61i/aiFZRnIGeO9QG8Y4&#10;bv0J3da2heTsKJ0SXgwu75yv+TTJrhOGwAcdu5rnVvTuyHOOfu1bS5DjAORkHJrqcLI1a0L/ANpJ&#10;PAypGDSLenacFiSe/rVdGDIQWbaQfu9c02STaykKcHjrWMtjJasuC7c9z6Y75q7b36owYkkgdhxn&#10;61hTXDgMwIJAzkdxUJutpxtIbOeDxXO11RqrdTsYdTb5RyCSBgGr8V15uTjvjHcfWuLtNQ3qDj5Q&#10;SSo5IrZsbw5wG3O3JPqa2jUaLUrao6dQGGQ3A6UxpNigjDFveqS37EKRxzgeh9KGvUMa/MFP0r06&#10;FVtnRGpfQ0o7lTmPlsdwaSeVVABBbnBzWD9uWFyFAwo4Hcn3qePUN+Qx+YnNe/SqpPU7ISLN2SqZ&#10;U54zgdf/AK1QLP8AOQDhm6H+lNMvmSnac4+UY7H0NMbkZGCR6cD869D2isdfNoXBp7XNiZ43DkdR&#10;jpVONmOWA83GOBxVnTNSa0mDKpKufmjPTp0qe/t44545ociOXOSPurShWTdgU7lVmUqVzkHjII6/&#10;lQiqE3dHztG7nK+lOGflUBRu4Axx9aCwbJ6t/EPWuhTQcxKPu4AJPTj1qVbh7aWOVQM5BIDc1BFJ&#10;jBVgCRn8M1E9whfKEMdp6DFXdNWLUtT2HRXGqaUsyYeJvlZT39VqpceETbPcWZWVbd1+0WyHgrnt&#10;ntXH+BvFDaddmCRj5NwACD2PqK97sGsPEei29ldSpbagpDWd2/3Zj/cJ7GvE5XSqOD2ex6LXPTU4&#10;/M880uyngs5ItZnW4gx+6bdhx6ZzWvDYah5eLCAeqz2zF2Ue9Q+NvD19oJK31sVHWOVOAT6e9M+H&#10;2qaxpmpxi1jmSObJEij5XH41w1XapaSO2kueGj1LJ1NbG6jhutIkaUjCuUIJPrWjbfEmDSFSO5tH&#10;jROiuOAK7/VdFXxRY7L7Y0wOWkLlWC/UVlRfCfTbyKNhZNOq5+eWTf8AlmuuNOLejMZOSWpDoPxo&#10;s5CweKBoGGCvlZPX6V1MJ8P63GJoRBGD1Rz835VgWXwxaAtHHEsMX8KgZWtCx8CXFkxkiMETg5yx&#10;ya1jCa2MZTUt4mvDDBcxl7C0jlCHbw2Ofaq0mrx6VKwuLByD9535X+VSv4ch1M4vJ3jkT7sltkL+&#10;QqSbTbm2JS3ujfQr1V2wR+dHK+rFp1iU49e0S8ik/wBFBkPQlCQPzqtGJGgkig1CO2hl/hiQbj7e&#10;1SzrcxWzhVjix/yzkUc/Wueu5NQXObqJAe1vEC1S5OK1dylFPpYuOt/p7A27pIxGC8sxLEflWXJc&#10;arI8ga6hjOcEYLVkzeIbUXoX7XLeXC/wSyhsf8BWr8mozXaoyAxq4zhjjn3rJNNXNoqKKt5plxeS&#10;qJb+Py06xs2wH3OKwNQTTrFnWe6uWCn7lvblFJ9M/wD16u6pqi2t2DJdxRY5KIu4n1Nc/qPxF8hD&#10;DEs93JnaFkTjHuD/AIVV0dKEvNVjtoyLa1MMfAKuQXJ9/SsrTnsNSDsVk85c/K8mQP8AGsnX/EN/&#10;q1tIr21tDAMYUnO36Y/nn8K5yys9YupnWNJYgnP3B0/rVKLtoJyXU7W7tdkck0kZiUDOxEyM1zkm&#10;sXM12Y7VpopD/wAs/vN+S9Kk0h9TQNDfagsiDLSCU4RV9M0t34k0eCMiJwjP97yQdr/j1FaJW3E5&#10;EsepSWFqLZlfU72QfLsOUVvRj/SsTxPdtaxlLu4DOo4t4/lTP06/rWvZtbSWTz20zW8hOFEaFT+v&#10;eq8Xhew1OQi+uy8/3iWXBx+NWrEWe55ze3U8ka7I5I4e5VdiKPbvWTJ4ruYbKGOLckaggmLqfxr1&#10;bVPh3b6lgLePDHGNpVTlcfXvXO6r8LdOtrHeb26Kf9MQMVa5UJuVtDmrHVUOjW8bf6PNKWJYDJP4&#10;+tL4YuI9E1gFrqORX4APY9jik1Dwzp8MIi8zUCkQO1fIxj3Jq1oemaUY5FuJrhWVcpJLan5fQ5pS&#10;SasTFt6nous6DH4102OO58ldRjXdHODz9a52TSrrQTbeZL++TO+RhwR7V0Gi6eZbJIn1lTcAbowV&#10;KcehHp9M1sv9n8QxLp87RTXScK8Z4J9a5HJrTodMUpao5jxFpT65pCTRsFnOGVSc4Pt61wupaXFd&#10;2EMVyfs9wjlN4Ay3vx2r1O70W80O8DSRkR5wSTlfrWR4i8NJE8V7HHF5ZOXk68etaQlYU4c2p5P4&#10;40qOeGMMDmOHcG/vY7fWo/Dlw40FIZwN+0naR0GcV6BfaPBqMcnG8EffI5H4VwkU6W+rXGns3+qf&#10;lT2HTrW3NoZOFmcP488OyNGtzpxCunWMH8+K5DTpmvpFidTBewOMgcY9vevQ/iZA9jame1f95jLB&#10;OnPPX6Vwum31vqmxp2VLnGGCnkj2NaR1VzFq0jtNYmvNT8OhJMPdQjAOMk+vNeSaxqSQyqsXyzLw&#10;ykc571694fuDDAsMrfK7fIfveYPf0J/Sud+JHgNHIvbOAq+3J2jvU0373Kzaauro81h1C9j2yWjy&#10;wHOcRsVwa9C8KfE7UZl+xam83lE4Hm9q8+hsruW4SJW+Y9Af61v6fo6WzLLLeKZAcrMxyi+vua2l&#10;FM57nb6gkOoXHnRyRRMpDIi/Lk+tGn+Kdd0+7jgvNNuNQgzwbeMk7fb/AOuKwrmDTbzTjeQvJe3y&#10;cBnchAffGKraX461yN2g3BYj1SHr1xgHkn8aVl1KjKS2PXLHxfa2qJN5smhuekc0wU/9816f4R+M&#10;0RRU/tGK+UfxA4Ix1r5YvSJkgVrCSbzcsWVcsc9PfFa9j4UtWRW2XVhNjIihJLfU+1cs8PGWp0wq&#10;uO59vaD8RdN1cFWjVMHJb7xFbafZZ2D2V5HG2c5HOT7V8VaVL4h05RDb3Dm3TlYSpJI+pNei+Fvi&#10;DrenFBMu1PVjgiuSVKpT21On2sJbo+mJdSu4B/xMI4rmE9WUcketXLcWVynnW80lqOOVrzXw18T5&#10;FjX7bAHViACXyRx3HrXYwa1YagpZGAPGFQdPrUKd9x8muh0dhdahay/utUjaH/p4XqKs3dm17lmi&#10;gkkxnKtwK5w6cl6hcTZZfRs1gXmn6naEvb3Ek2ONqOcUczWwcqbOlksdrsgRopG/5aBcj+dU7nSI&#10;jJ893PIyjqqHCj1Fc1bXOuxuzyXB49Rz+fWtjTbvVg24yjbnGHPb0q4zfUlwRJcWNpEYwbxScZKq&#10;nIpRoVq4LLeAhxnOcba2IrwBj9qtYFcjAeMZ3VFd2cVzteBgy4wUC4zWnO2SoWMW48JwOqkX8hYj&#10;G7cfl+lJb+FdpLJczFO2H6/T/wCtTmijVmVmkG306UsepW9qm8iQEdGJOaltvqUkupZXQTboGXax&#10;/h3nOKdHp1xbPtjt45JD1O3/AOtUUXi+BI33uxx0+T/P5VYbx9bRQofssrr9SCaxUrF8hPb6eS4k&#10;lsnab1Vtqj8KsP4fAbemnLPJj+NyQD9KgsviFY3XWymUdiei1qp4y0PcqNMyMTlizYrT20epm4S6&#10;GZJpOpC3YCVYGBwqMQBn8KpWnhzXrtgZbtBH/Dg7VH4V1a+K/C0wywlupOmUXj86a1x4fuVDBbgM&#10;wyBg4qvaRbumQoS7GfZeETb5NxqlnE3Gfm6frWhDpXhvTVzqGvwzORwFG7AqFdK0GU7mszs7mViu&#10;ao3er6Jp5f7NpMLnGAw+bNJVWUqV0Qan4e8I6hdtNJcXM4/h2ptB+gHQVnnwx4etgfsNhKJSMCVu&#10;SfzNbi+KAUEcOkrGx6GMAEfj1qrc3l1cFle3eFccgNuJNV7S5Sg1ocne+EJFWS5ub9VgH/LPyhuP&#10;0Fc7qdrqdyxEU9rYWiDaC7YOK7+02u/k3FvMzZwqt/jUWp+DNDu1aTUQuWGApkJx+VaRmmtSXFw2&#10;1PJr7TdRuI/sunaz8pPzHzMtIay4/CXiyzZooJIp4zzI/mECvVv+EX8OacshsrS5aRR97cQpPt3q&#10;l/wjkc0peS3aNB/CJWx+Wf6UrxuSpSPOymtwYWVfLx/EhO0fQjP+HvVa40G61aQzNeBFA+ZpHIx7&#10;59K9Hla7tI2a30aF41bCmcs28+uM1W1DxJcxgR3OlxMSSnlrCW/+tVXitkS7s89utIgtkENte2ko&#10;z9+dvvH2x2+tUIPh5c604jgvbdSzZaW3g5H49K9NW5sLlgzeG4lZfvmQYB96uXfjW00m2CTpZ2I6&#10;CGH944HrgcVPtIrZCcXfU4Gy+C2kaE4uta1ee+CjcbVRjcfdv/11B4i8Jq650jSFsIduHu2OSF/u&#10;qOo/CtDWviFNdzKNG0yN5M/665K/KPpXLap8W/ES3zRpbKYl53OMBsdTVxlN9BSjHued+KrPxHao&#10;osNMlWzU7FLrgt7nNckvhbxLdmR3tHjk+8wI6CvdtI8UT+Lpgr/6xRlmY/LGO5NOv9dihnEEO1YF&#10;4LP1kPr9Pat+ZdUYOMu545pfgXW57YG6kaK3zmR3Patu08O3Sv5VhZrFCpAkurjhyPUAV3Oparp6&#10;RBrm8G0ciJcfMfQCtrS5LKex89IZI1fhEf72PcVpzK2wkn1ONttCtlHkxBWdeZWJ5zXZ+HvCdvby&#10;wOsSmUgYG3hf9rNS+fp1hhxbiRn+6kS5c+pxW7beKIdJshdXUCxJIQsSA8tjufQCsnJm0dDC8X2F&#10;xqVyLeCRneLHlRA4WsrUBHBYtDE/+khNs0mOrH+EfT9a9NtXtNT0+aeBYzIynk8En0Fc/qmhLp/2&#10;VfLEt2PmU4yAf73ufesXJX0LSa3ORtlk8PWk0rxJ58ceWUDJViOhNaWgag6W9xeWsbF8KmBwvmNz&#10;/KoUikudQmh/5axyAPK/QsfbHNXLrS57qZNOsZPsthZFvOmbjzJSMn8AK55x50bXsdjaeL7TR4oL&#10;YsLi/RcEfwhvT3Nd7BqWj6lptuusWsU1zGoaO2k+8x67j14r5+0eaOzuIbizxdhJHkuLh+m1RkkZ&#10;7e9dj4fvrbxhbrqEd20N88mY8nBOex9RXM04vRltJo6TUYxqWq/bYJI43EpBiBxhf7oA9K9Q+HN4&#10;bZP32Y5UO4HvXnFppiXEovIJYpJUOyRV6Z749xXoXhRCfInLh5QWjfd+lKK99Mbl7tjttRuY2ka5&#10;tVAh3AyjritLwzfLLIZAV3jgEnrXJ2N6tlcywOfNDfK6D1HrVq2uGsLnzIzutpQPu/8ALOvSTe5y&#10;2+yetaTei2dCwDW8uMgc7a0ru5MTx28vzwSHAc9q5fSpi1svkjGVDY61tRXyPGiTqVEZyyNXXCWl&#10;mcc463OK+KPwo0nxXaNbtIbG9K4WRT8rE18fePPBXiPwAb/S7yyn1HS3U5mQbip7MO4r9Aby2ttY&#10;gSFx5gCkIxPI9BXzx8ZPFtx8L57e012A3mn3EhMF4q8qo6xt3JxzWWKpxcG7Hi4iknrc+LI5QUKc&#10;EgYGR/nmnyL8vPG7+90rv/jW2hatqNrr2hXURhuAI7i3RQNrDvgV52JiAuABt7dRXzFRxW2x89OP&#10;LJxZA6IoAOPm/WipJYwwBx8uOT70VxuTMtSwERIgAASF/iqsGVpfMAJ77T1zUNxO+8jG0YwKiE2A&#10;dzbhnIBFefzp7jS7k1xeEIevqPXFU3mA6cr/AHjUM1z5jbsHavGM1VkcgEbgHzgE1wVJOUtGJosi&#10;TaTweoYA/wCf0qaPLfN94dOapRmSXaFxkcnLY6VehO6HavTdn+n869KC2RmnqNdVk5O7dj06+9KX&#10;AZVHXGR7/WluR8u0Idy89ehqiZsykP8ALxj5etay91lNGrE+WA4xjkVYkuNyrhskDGAMGsuCX942&#10;08HAGew/xqZp23ZJyT1Y1nzjJWl43DIHTPfFQb/MwWJIIzTS5cAA4BGOTTfN8sdNxVRkCi91cd7F&#10;y3KrweGAwMdalYqgcYKpt2//AF6pwuCF3Aq4GSTUglZgwYk+mRwaE+okCP8ANhQC3qalVJGiLAZ5&#10;JGBTIcE5b5h/eNWt5QDB2gHHr1rmlK2xTZVaIlSXUDcMgnrVSWcRqqtgkdGxwav3zlV5APBXrxmu&#10;Xvb194IYsrHj1IpQXNLUaVzUF5vZiS6nG4cdvWrVqi7iWbGOcnvWHA7SMMncoOeK2LLawcEZ7c/p&#10;XpU4KLQpKxZuEzlRgHryegqvNDtTOfy61cEaScMuGxnJqwIFYKWXCnvWs43FdmVAu6RSAVx1I/nW&#10;nFIR0/Q1N9iVQvG3njvk0rxAN8p9eAvNQuaC1JJ0bGQGAB4+gqeCZVJP8OMDNU5AMAEbMgA+9NBK&#10;jAPTgZricrasepeMnHy4YAAHFVryX5uCPmOOtVnu/M+UHAPA9T9RUUsr72AXcc554xXTGdy9hC5l&#10;YKfuBvz9qe45IIIJ981XDYO1iFw3btUnysQEI966GUx8aAsmPmGevtVyD5EbkgdMjrmqvETjBwAM&#10;YHT60guygJUbgc8VCsgUbl+Rf3fHJ461F9iWRgy/3efY1BFeCV1XOC3QHvWrbKAoAAw2a2jZkyQk&#10;cJjjOGCk+lQXMxjOE/h+UH3q05UJk9evHpWVfSgk7s5K56VbdhoZc3W4gscYz05P5VBDcsRjO/nv&#10;xxSKu2PB6fz96ilgYttHJxisr6jWpZlvPlG07sjFU5J8qWwMk/pUghZwQyn5c496SWDZ0Gf89a1W&#10;u5tAmt58x8DAzjrxmryzjyxgbsHGG/nWSF8tsbcL6dqn8xcZID7uv+fStVLSxrJKw27kYOy56859&#10;BVT/AGdp246e9Wgvm8jleTk9fpTWBEm7oPvYPSspJvU57kfMUZJbk+1J5m6MgMDg55qZoHZAC3Df&#10;dP8AjVV4wu4KMjGPT2/nQhDVuSu1SSoHJ/wqcTJIx2/eJJzWe7HlsBw3TP8AOptPhcyBsfL3yfzN&#10;dEZF7bGxaWwkAOOAR/8ArrUW1VAT90j1/Sq1i4hUMRuyMBRU0lyZB2AYAjP8qfMupk9SrOdytjqO&#10;u6qc5CQZwVyeT1wPapri4UknrweO4P0qo8uMYJyBjPrWLVwItiEPlWB9xVOaTyh8owmcY96vgeec&#10;7uW6L3+tRPZ+Y4BVvLPcVEY8rBIoi5kOQuAc8fSp/tZZSGB2n0ouLNQzELgqAAB+tLBakhiSeOAP&#10;etm3YewyViQgwQAM89aYhbzQShCnpk1cazZlUkkjGMnrTmtwwYEE+nvWTd2TcbbyqTx8wwfxNOjL&#10;SyHAJA75wPpTGti4wpzg9+5q15Kxq2/+L5cAVMlcZHNFuQqQDk4yvQ0sFqqhunAIPv8A/XqRE3MO&#10;oUc4q5b2wkyccVcSHcpywMAM5OB+tQtGcoWGCWyQa2hDxuYZUHJ9qrzWqqS5z0wN3930rOpFtXAq&#10;xxAbCeAepar8Um75gA3OFH972+lQCAyDn73rShhHuUZXOPl64rikuV6EOy1LbSH5gvyA8DHTNDK2&#10;3AYcHBHtUaYyg7Hp6D0zUigk5x6j8PXFZvULjCW3krhT6jjHtULTqr4G4D/b4qeSHfGX3YI7D/PF&#10;VHtyoYAks3rziueUHcLDnmLrgMdxPBI4IqOIedIQ2SD+lIok2tubAAxu7LVmMfeOFOOuDjFaU9y0&#10;MMWBjI+vanpHhOBu9h1qTb0+T0yO1Wre2BOAcc9R6f1r1YeRSMt1KjONxIwccYFU7uQhcDoK6ttP&#10;BjcsufUetYmq6dtjLLnDDd06itp03Y2jY5+a58vdkAnGcjrzVYXioMMOPTtT7oDDYIBxjntWNKT8&#10;2CzAf5zXN7NPYvlNn7YpwWYjjp2FWba5EoZSTz/AzZNYcchI379uBgVZt5SzIFfcMAVySpPnuiWr&#10;GyxMan5cnPTPOO1WoYXuFAxiM45NRWSpKQSpJ6FjWzZxhHBcYYds5rvjQ094ybKi6Z5WSVPQk+lV&#10;byzC7ONoznB/lXUSlRE3AYsv3R/KsO+YOwBz6/h/U1pKlFrYSVzFJ2f7GOvvT1mJBIypUZOOxpt4&#10;UPUkc9+eKrTTkbgDxjaff2ryatO6aRLjdl9LgsvJBAODmnC6AYkZyTnnn+dYv2vbEMHkHLZ7UhvS&#10;v3Wz9e9eU4yG42N1JvMb5V4K9M9K07CfKgZyQeM9BXKQ3JBBU9sN71p2dz+8xnbxjB6YqYRalcys&#10;dpazJgqBwevvVyDa+f4e5b39K52zvkHcbR1HcVpWWoKZARhSGyMdq7/eunfQcVqbckAcLkBcHk+/&#10;esq+t9xU54AIIxWil0JlZSVIJyDmq93KACdw5755rsjN7HQtEYXkeXIWyVPap1m+TJIJ+lLIyx88&#10;jAGDjjNQMWDYJ59K6k0Zt2JZbtlw2MlvWqLXqySnaCxxwT1z3ptxMwDL/Evv0qg8jPlj8pOT9Mda&#10;rmsJErSh2fJxgZCnpj1pY3wQxbC4wMVVWUO7HIbJz6f5+lSRKWBAA9s/zoi7lPYtqDJJuwPzq/HE&#10;WVd5DcZyaq20CLsBGQ3HHrVsONuAvAGA3rQ0QgMxQ5B3qRtJHFNS+VBGQCGJxnNV7p9qvkjHoOlZ&#10;txcPHI3Bx1A7ik42HE6SO/GcZDfTinT3Y8klACMYDHp+VYNu7scsM9O9XGmPA28qNx+lROVkDsH2&#10;0Ftj5dh+FNknjf24+bJ6CqshLFu+R1759P8APSoAGJ2t8zYz7D8a51UaViCy8ikqVYkjp2p9uxYc&#10;8pn8c1UlUsPm6npirdsvOByKhSbYdB08+OhOQMgdjWfPeuhAwAf7wbP4VrPbhoVYKRgYOawdSK2z&#10;MYxkkZJFV0uPoaMFxvZTnp39atIwVC5PPY96wbG4YINy9OnPT3q79qMe9fvDH61p7T3LD9DUWdc+&#10;5G08dqZJlRnGTnJOahiuCNjk8nAC1NEgwu4ABuuTnH0rk522PcakJByVwcZznNadmwXAfv7Uy3tQ&#10;wDN+7XGD3xWtHZEBWyMD/Cu2nohMZE23zOoY5znqal8sP/Cem7k44qdYd4Gdu0dj3oCKXCqOT0/w&#10;rlk7yMSmlkZCcryfTrVp9MW3T5Rjp/D09607OzCsG3ZHckc1Yltw7YC5HOc9+K9GnC0dTRWZwmqR&#10;tG5OPunNZvmHglmzkHOOldtq9kiI4OGbsBXG6hsAbHBx79a5qtHTUpxAzKwxwQvRu30qF5N7Eg47&#10;gn7v51SM7W7EFfqSeD+NVvtTswHGBzj39a832dmPlsbauuCSw3nGT61NAzA8544+grKtrgOqkrwT&#10;972qyb0Y4YkgYGKyacWZtG5E6kkIDx1IOPxq/wBY1IYcjuK5u31LYyEkMCcHJ71rJeF13d8YVQet&#10;dWHb3F5E5Qy4J4B6571Xe4cFVP3j156U+S6LoFXaxAByDx71nSJ5jFlYY6Anjmu27NUjSW4wPmxj&#10;+7mrEcmQWPDdB/hWdE+5Qu5S3cgVYjlCsoc9ODmpkwtqatqUMgw3GcnvgVtW6+agU7fvcH1rl7e6&#10;AcLv24bA47+ldBYTKcEjhjnHrVQeha1NB41VRhtqdyRWJqcoTOeFU5UitWWcszFmzz+nasPUyC2G&#10;PHP7wD8q1buK3UztwFxtyGUdx0Fblj+7jB9Mfn61zsRCzKFUsPp0ratbnaxb5SQORnjNQko6ikbQ&#10;Cum1iCOuPU1g6hFvOWwcZ/DNa0cin69aqXUSuOozTuNGVBbJuywBPHatS1hVCcsDzjA/nVIzBGZc&#10;nI9utPgulUE/d/2j1B9/auynZIqz6E97YbFLKTg/Mcj71Y9xaNGrKBnPTJ6j1NaH20yvtAJXOAQ2&#10;ADVWdhJISDznbj3rdJTGUWXAO5ee2DV3TnCygFT2H4+1ZlxgMMdvWrWk3gmnVsHjI+hqPZJaoppW&#10;O902AOAC2MeozWqtmrxggbgec9DWZpE42jAbJGflIxWyt35caq6j8a3hTSM46vUr/wBmop2qBycj&#10;PNXU0JHQtgcnJpn2yLzlPA28888VowXcZUOG+U5rrgkU/Io3OhoUZCAGxkgVzmq6aqKpKhcdMgV1&#10;lzqMLxnDjAGMdzXN6xch8gncP4vf2pztYzkrI5GewWSc4wFA4UelWbfThG+0hc4wf9qrsUQKbtuQ&#10;pGAB96poYAZCQCSOlciV2QpaWNPTkAADZJA3ZPTFT6mxS1cJ85baM/dHJ7etOtUUKFBwT60upkRi&#10;BMbt75IHoOelXKFtSospXVqqZYHYVGM4rLupZIcF25IPJ65Na19eLKwG7KJ944wTXO3lyLh95Pyp&#10;8uH4rBJdTZJyZBc38w9z/fPen6Tp8mtzySXKiCCNcFujfgayp70Mzjd8q9B6e9WhqrNpw8l9ods4&#10;HU1ldLc64RjHVls6H++McRMigYBbgsPXH9KintJ4WMCx/OOobqv1qgbpxIpV2Xb0yTmrp1dYott4&#10;JJS/CyL/AKyM/wBauG1ztowjPWwtvAsMzLcgpIBkkL1/CmPN9ruCGjMG3gKf4h2qKGCeFvPSc3oL&#10;ZDqfnx7irenairag6XqIyyD5yPvqPUCulao7ZpJWKrp5zKVXdlcpGP4vc1ha0pWPZK+wn5lVD056&#10;fnXQ6tGbG5ZrJw9sv3XjPX3P/wBauF1K6UyXDHdgA7m654/xqVBc10iaFJOXMUrTWo21C5jMAjWI&#10;FVC9H96u6dfNJeTSzF0QfNuUZ3CsTSrArasxJTedxH3uD2rY0S2SFC05kaNWO1VHf3rt5T05baG3&#10;FqBUCa5/cQY3bcZZxWFqOt3et3mLEPBBGcKYxjcKnvJ5dUndxbysgwoUDAx60lrp10pDNE4Gc7Vb&#10;AUepoUGnzNmSTjqW7RpoLMeZNJEWGNzNkge49KrtPJGihTBKC2S5YZx9OtPurGadnd1ZRkgqOOPX&#10;J7e1Y9+8Vqryl4gyrt8txjmrUWzfUbf+IbuKQ/ZtSltWyQqnBUVladq+qM9xNdPbaioO1GjkCH/6&#10;1ZOpW7TWazwtG8jtjbv5B+lcxDod8HYBV3kZ+R+Sa7YKysW9D1fSPEFzbhWnuLq2jz92aMOoHpkV&#10;lPrH9tSmO1kjinJztLAxykenGV/KuX+03trp8SozGQr/AH+PrS2muXvlSrPaRTxHJ+dRyfZs9a6Y&#10;w6kN6FqafXLO4kFzZosgO6MiMMo/4F0NRwazfm8QJFEVyMvs+9U2m+K7eP8A0acGGL0kfclXrKz0&#10;+48y7mMtvEyld8bZWuhfCZ31IptbW5mMIs7UxEkKzDAPqOKsTv8A6XHOBGkYTgLF29PpU+l6Dolk&#10;Tcf2g9zA2SUmGFOe4q0ZdPtP3qSebbSZVW9B9P60JrYGr6mPDqlzqtx/okX2dcBN0i4ANbSaO0RD&#10;NPHjjfgDLe+azL7XbSxBtbZWnDEblRcgsa53XbzWbjZY2di+/AMhPQHtVrUTfc39a1+00iIpC3nl&#10;iVORgcHkA9uK46+12J3/AH221RDuKRfNn/H6Ve0TT7qxMk+qmKdEcxyW8hzlW6kH19DUl/4I0/w9&#10;cJcz3O7SJv3kExHbsPr+tWvd3ZOvQteFvFBvTf6TbWqIZ4mkhd2G4SKOD6fpXEarZ+Idcjf7TKzK&#10;jbSG6A9xVyXxVo+k63A+lwNPJ5gIlfk7enStPTZ9X1XUNQito8OkolCFRtkQ9eapN3uiL6O7K+je&#10;ED/Z9vdXVwlvMoKHA5JzxntWv4W8HrajVtMeXP2q2JQDp8vIzU174P1jUxDbz3CWSsxIhz8zc9q9&#10;W+EPwX1HWdczdybbSJWWScHLBCOQc0PZu5N7HKfDz4eWVrptpq15BHJkssMMg3JI/Qtj+te9/Dzw&#10;DrskksmuS5tWIkjtpgJo8/Rv6Yr0Dwr8JdN0DTYriaFF0yzUlN43E/7VbFnqCX2pW6RguSf3QUZR&#10;VHeue6loW421ZsaH4Q0m9MZW2htLqHiO6AwqAdB9K6a51O6+2y2lwgZEwYpem49d2ewxXKajriQa&#10;dqVuoj8sMFQg4LEdf8+tX/DWrLr2nW8MxZ5IVxsfgr6qT1q22loyVHU2rOUXd6l5bt5EfmgFUHJJ&#10;9c1rrpUP9oRuZivlM7N8vU+h/CsLRLu21Cw1G4tpwy+btRG6gircmqSPpxc5WaadHIbso4P4Gsoy&#10;T0LasY88kOneIb6+jUM0oAyByI89K6SKeSDxTeXK5NjPbKyk/wB/GOfesPxc0Yup3TCzrB8uOnPp&#10;U+u6xJo/h3RWhQL9pYIzHkAj1rpg7IwmtbmLBo8er+HtV1HUQZHY5KnjGMgkfWuW0Fr3W/DdoYcL&#10;cWu5GDffZQflX0+7XSeKPEL6DBZ6PPtjDabvA7Oxk5H61B8ONOXWtN1iJXVJbImRlxjG3kHH0rKd&#10;pyb7F03KMLF23kH/AAryW5jtStxFOBEcfNGpPI9q55DFoPiCzuYYw6X29ZIicqso9u2RXd+CbpdX&#10;m1K1Kf6HfDeM9AcY4rkPE+kPHazeVGfOgdbjA+8Chw9RBaGzZ0OtaPD4nSKTAXy7ZjHg9McgfnxW&#10;BrekvcaLcNHFhI/LuVCcZQ9T+DVLotnexalfvFcNyVniGcjaR86fiK2dSmNnDavExubQMYJeM7VP&#10;OCKLNRsw5tThbKG2sAJolHkXcuZ4wOFkA5+hPX61salaW1zLJMzFknVUZ8dSPuE+4PGakgsLdNfM&#10;bqEsrtC4c9FlU8Y75Ip6W0STXVsyFoJfmQ5+4c8j6E81ytOJ1RfMjm7e1tZbuKaEtaahC37yJuRI&#10;On8v0pnizSrjTmv9c0pQ0MgElzZRn7pA5ZfqPyqfW7aO38QWN2hzDNGVLKfmSRehP8qu6ZrEbTKk&#10;syQ3LjELY+SQjkxsPcVF7Mdmzm08WQX7adchVlimUo8m0AkEdGrUmMego9xbE29hOwKzqfkjk9GH&#10;oelUNW8Mx6XdyXunRhNJvcebCBn7DOeh/wBwnv2rS8K3Eev6CkckSzRbjb31oxyd3Zx+NJqz0Lu9&#10;LkWtWFn8TtGiCy/Z9YtgRHI4ywb+4T6ehq/4K8X3ljYrpupM9rqkOFCvyJ1z90/WuT1Rh4Gv2nZn&#10;FiJfsspY8RseVLeldBeWtv4u8OyXtpMJL+zIaQr94gc7l+lZtXVmbN2R6BbyRXLyT242Ry486PGG&#10;icf0q74cgl+2m1dlm0xgys54dAR0B7gHj6Vy3hKSW7ijvba4zdGPPlPz5qd/xrqLR107zL61iaWz&#10;Xi6t/wCKHPVvcd/api3F6ktc0dDzjxP4OgmvLzSpGZ5LY+dZT9NwByBkdx0/CtXWUuta0S+beF1W&#10;K0SXeeDOg7HryCD+BrpfFllawRx3YZXs8gRMp+ZQ4+V/cZ61BY2tsbJLmRfKkRTG7A5GPb270SV0&#10;NO7ueYacbTxB4ckW4jF1YtzLafxRN3xnpXI6n8MYtH0+aG2lzp88iyWzg5UNnuv8J7Guh8T6cvw9&#10;8d21yHMukak/lzdhHKfun6HI5rp9FaLUrW/t4lB+zkiSA8svHp/hXUp+7c5nBKWpxvhf4n3vgnU/&#10;7F8S2cr6TOyqxb70TH+OM+hr3jwzYQXEMrR3K3dpOoktb2M8/wC6fevMNS8OW/jGyt7KYRNPDGy2&#10;8x4LIP7p9R6Vk+ANZ1P4bau9lPK1zpVwfLAY5Eb+46c9DioSW5Tuz3O40hNQt7i3vfLubG6TypoX&#10;XjJ/ix/Wvna90SHwhr91o19K8Wm7jBFcgkxA9kY9VPvX0RbeKkVLWUr9psJVWK6i2/vISO/uDVTx&#10;v4EgngbV7SCLVdCv1Ed7Go3bW7EjtihbkbrU8z0Hxfq3gsCzluH1GwjO62D/AD+ZD/Eue5XqPbrX&#10;r3h/x5Y6rbKbaUxPgN5W7Iwe6mvBtQjuvh7LEJLYa14RMvVRieyPY/TH6UzXZE8Hahaalp93KdDv&#10;D5lpfxDdHC38cbjtms0k9jVrufU9yINVsFgvrdZYn+4zqGUD0NcZf+BZbCRLjR2t/OibL2838Q9F&#10;Pao/h18QY/E2lMkTx/aUH3EOVPqRk9DXbRhdRsy4TyJ4jhs8gN/hXPVpRm7NGLppq55jr9vch31K&#10;Kzaw1CM7Jwn3WB6bl6FT61o6J430vUNObSdUjexmVgHjmXcmP7ynqAK626ISbZdRGN5BsDkZVvY+&#10;1cnqOl2smbXVbNonY/6NfQdGH1/oa4ZQdNmMqbWq1Of8cfA8vZzahoNxLDKz+bG9u/BJ+9gDrn0r&#10;yTUdREd0bLxVo63qLiM38MYjuY89AT1P8q+pvDfm2+kiDTL23vIol+e1nO0gjrg9jVHxx4O03xrZ&#10;i6ewdJ0GGliULPHj1GMMv4VnVw6qR5onDVoKe258w6t8OpraWS68OagdVgjHmbBgXEXGQCvGRWOL&#10;uw1wGDUlFhqAOFvFXGT6OO31r0DxT8M9Z0u+XUdBu3WRQCrqdu8Dt6Z7HPH0rkbzV9O8UXcdn4lt&#10;jo+sLlF1JEwrnoBIvpnuK+brU3CWp4dak6T95GWkepeDryCZG8i7ibejxnKunt2YEUeKdNt7nT11&#10;jTYttjcSHzYVP/HtN/Ev+6R0rpY9ITS7Y+HPFY22dwf9C1aF96xE/dZSP4D3Hb0rnbS3n8J63c6L&#10;qqD7JLiGULyjA8LKP5ipaaXL0ZPLZWez/A5YQ7MfKCTgfL2q/a6kbQPbzjzrZh930+lP1LS30e9m&#10;s5Tlo24cf8tF6hh7EVSlTc53gnHX3+lcsVys4mnF2F1TTxbxiaKTzbSUfupR/Cf7pHqKzztJ4ba3&#10;HIFdD4c1K3s7qW1vk+06ZdDbcp/c9HX0Iqjr+gyaBqUtqX85PvwzL0kjP3T/AI16DkpQ0OjkuuZG&#10;WcEOVfH0HWlWF3zhcZGW5p6AKABh8+g5/KrMcYCg7fvAjg+nSuOcepjJWREYyBwCBkd/TtSKzfKS&#10;SW7VZ2hSp2naeKR1jRgc8cfhXJKai9TC+pACS23OxQSPpUqybBkNxkmmhN2cgnByOaf5QaPcFzg4&#10;Ixxg96tarQ0TsTw3Dqg+bZinG6wE+YnrwOBVUlmUgjJxkVEWLEH75H8PQj61LuHMX45yz/M3bdx6&#10;VdglJIJOfr2rCjlZT95SfcVpxzqsXzcg9dorWME1qXF33NHcXRfm6889hTS4VwACuf4azheZIGdo&#10;9+9SG75VDlkHBzTjT1NHYvjaRgDBIyQOpqVSo5xwDkH1qlFOhfO75vu/jV6NmyMbCw9TXS9gSLBJ&#10;IxgEZBAx09akVccggDGeKSMcccnmp/KBO7gcYwelc3LcpFSaIBSwPPCkY4rMvAB82056ZzzityVW&#10;8oY55zjvWRfQBl27CDjHPejlKauYxZ1l289+c1dgcMqnt6VTljw+Npz64qWBCX64x1A7VrFWJasa&#10;8eApyDwAN1I0O4DjJHPFOjCnLBmDHu1SjKPxgVqjJy10M2W2O/5yM9cioRCCSNpUZyBWw6KxO8Bf&#10;Q9qq3MJDAYZWHfGRWcnYe5nOB5fzMVb0xURDNsUY2N0f1rQeIv8AvCQenWqflhTgZz69qSkRcURB&#10;nwD2xilaIJksQAMcdabE4jLhicA8L7VMCWXaoAU4yDWMlchooXIUbiDgA5wRUW7DDd904yPX1q1P&#10;GXB+VyTnjt9cVXMGCAclBkbh61SQIFl4z2GcfX0qs85ZwM5I647VOoCphhwo5x6VFJBnay8A8nHc&#10;U29BMckpwqHLEDPPUfhUwfAG47CPXmqbB4wSDwePelSUqc8HjPNcdR6mTL7MHChSdxxhvSlIG9OA&#10;CBVIXHlhVzn6U9rgFAM8uMA1kpaiJZGBL/wtnJNRPGW69c7Qw7+9MaRWIycgd/X8aDMSev3h174r&#10;VTsgIHT94CR2wVWo5mwQpGQVwW9fSpWuMKy4AB6D+tQyTBiwYBQRgCuWdfS0WUtBbeRhtAypJxjt&#10;WlDc8DOQMYx3NYqyFyAGIw3XpVy2uDtIJBz3PU1CqN6FKWhovnKEYIboTyfpUMoxngHr93mmfaQe&#10;Rwo4APXNRyOWO3OG44WtY3JexYCjYFGevXPP1qeFSyAY3gHPXFU0Kq5B+76+n1qZJV2knp2B4NO9&#10;mItFmb7x454FSqcgjkDOCQearZVRnzAw+lRGXD5C++3P6/SupTsOxNMqyFjnjHUDmq7Wwd9nOOOe&#10;1WEcs5yeq9KkPz7cDA/iA68V0K0kBQaMx5wwHOB7VNEM55I9COhqSVRL275x3ohiCkBmyD2A/n/9&#10;as5RtsUmXoSXizuYc9COcVJIDGmT909B61EqDaGbIbGDk0PkL6+me30rBTYMi8wqzc49GPank4O0&#10;cNnrnr6GoQNspbIcn9Kmw5cjHO7g5556cU4u4h6E42scgHAw3T60iy/czyh64pXJ5XIGeThetQ7s&#10;qcDHOBV3sMdL87Bi2cnIHb86bJuCFskIfTrTok80nA596srAGUE5yep9KW4zNPKbl4BOR7/WkPId&#10;skYOTV2SAIOe3QVB5WCFYhSeq1k9Cdyq6bsKvUj5frTMFFKvxtO3I9au+WORg5LZzTFt9rM38WMZ&#10;oUguMVRlj8rbcE/41HPcBhy+0Dnp1p8kQRCPm55+UfzqrMW+Xuh6E9Vqak+VEt2GmbO0BgNwwMU4&#10;AMox0H8XqPSqmAGAxwRkGpoZGTnAJxjP9a4I4lrcpExLLjjlRj61E/8ArBn5ifXtSySZjA3E+hH8&#10;NICJFBJ+UdwOaqWJQXI/kSTGMNjdsPX6UkURmBHZjwT1qx5WWDFdx75/nU/lqCFdshgQP6U6Vb2s&#10;rMasyGO3BfDDj/PFOMA2qc4KjHPT8akkBVyc5AGSRSoQ7YO0j0/pXswsloaWRLaIAc/L82c/TtW1&#10;aukYAI6HIrEj/dSqdpxV+CdtwDL9f8K7qUuValpWN1pUdMgcY2/j6VlXXYdBnt2+tN+2YXGT9Pan&#10;b1cYY98nA61U6l1YiTuUnTawYDPzc47iopkPl47Ac/WtBoguOcZ7Ac1VlgOSF+bByPauFydyL3M1&#10;SSw+bofm3DtT4HLOGLbe2Pf0qQwuzN1BxjkUiptBOzOFAyevFVZiRaUdG9QTipISEBwPl7Nvqik4&#10;CgHOeme496mWX5RwoYDOSKn2vKrAy4AxU7iApGNqmqdygC8EA4zjvipzc4JU8gdTjn/61VrqZOCB&#10;lu5ArmlXu/dYbIy7iLgg9+MrVM23ljkk4zkEcj6VpFWbPykYPb19KFtQ+cgZPfdW0ai3ZN7mM1uH&#10;lLAYcAjZ6/WnCBQRzgN1Na7WgOVAwe7HjFNawyi5X3O3nNd1OonoaXMa5t2jLhW3IRlTjnmqTJ5y&#10;gbT0wSOc1vva7j8ylhjFVZLQxY6/N93PH1zXVcfNYwJ7LaME4XtnqaEiKDcoCbR/CO9bktjv2ZTK&#10;fw5Pb1qrc2rQM7kfLjGP65rROMtAKVtbqhyVDKPu5H61qR24KKOMnnHeqsKlGAA3KOa1LeIFlwDu&#10;5O49MGolBIh+QyKIkhmAHYAnIAq0loQBkMwPXHGKsQRZ4BAH3Tx1NSRQhAW45/h3Vyy0J33Kv2NR&#10;83EYzjJGWx9abNZloyNv3jgc9PrWkqbpMbuPu575+tTfZkLbT93OfrXG/eEc5JaElh83bHHA981T&#10;e0zJkls8t+FdJLbAFzg5HTn+VVJbUB8DrUwpq4J3Odl08ysdwIAHJQZBPtWbNpwaVwV+XjZ6GurE&#10;POwjpyOevsKG0xXf5Q+PTHHvXpxcbamnN3OGuNDkjkLFgoPaiO1kibHI5xxXdTWCrGB5eB3BrIls&#10;jG5BGDnPPb61y1IRkrohWbMqH5fvcDsT1P1q9Gp3kgDBG7b3x9KrmBnbL9wcgdjVqEqODHgberHB&#10;rzPZc1yktS3BcI+3am7IJXPGatGcOoGCCoGcevpVN48Z56/KfY1GzlWySQD8vrXPUXLoKRdeTI4G&#10;NoIx3OarKhZQQAcfwmhZiXwSQp6g1KvOAAVXuCaxUSUQyR+Y6qV5DAEk4GKiMDbsHjPQjvz3q4sH&#10;CmPDqpO4jgYqwbYlS3AwcAHpWsYXRVzNhhZt6hecZXnGafBGcnGSAcDHGD2P07VceBS2SOdvGeMV&#10;YSAEMpHPQe9dNKhz6mtupW+w5QAqCW5Azxn1qQ2qoihm4HU46/SrqQpjJHC/d96fcRjCtGyqw46d&#10;63nSS1MZO7KYtRGPlGD696bJbEowKEsKvRJvPPB9DVqKLPDN17460UoXBHNzWnygkYYc7cVWktcD&#10;KZIB2n3rqpY1A5+ZuuT6VjXMRBbJDFRggd//AK9dTskUrrVmPLaHGMqrEc4+Yn1pscIDEk9QAOP5&#10;VZcgNgcfxbu+KcThOThm6D1ryarbkwZDGCPmIOB79Kdghm4zz3B6VHJOobAQYxzz1NRSzry24jJ7&#10;evpXPZszJ8bsFjjHGD1zTAoJ+X5v0qJpAzfe3H1FSxHdjAL56dqLWE0SeXwy98fkaXzPLcfwkfj+&#10;NTCAtESW+YnJ96ZEqtkIrEZ2gnrn0pqMhoiXDORnD5+7jqalK/Jg54GGagxshU569R61NtKq+QQv&#10;HB74rvpprRlkCRswOCeTnPpT1i+cbsHAI61LvRFz3wAfegTqDxyQO47118qSAjaF1fAPOc7antRu&#10;JPllfTJNNDLIAoJ2n14/WpIgHIAmJYEDioStMFoadqjMfmXhRg5PStONSnA4DDdn2qrZRrtA6Eel&#10;aKxkxt02qMY9q9JU1a5psKJFaMLjn19aqTNt/eBcYOQB1+lTycLjgGq0hLEbm2gZ+v1rCorCbuV5&#10;MgEL8mR1HGDUBJZMgjap4Y+lWyw25IJGMk+jf4VXmADcgBlGOKxTBOxSlJBwvX1PQ0xZF9SRzwxx&#10;9KleNmXkj229F/Gq7xfLuPI6fN605CuNNyeADgEdfT2qHeQmMnbnPTml2lQAR7j396VIlkIxnJ42&#10;571NObg7gpWCFW3YHAzjA61owxkLs/i/u1DDbnP0OSaurGFK8kqTjivQ9vzKzNXPSxLHu28M2772&#10;0CiRVLghuAPTvUqRqoAXOM5Iz0p8iFlOFBGQRijl5kZXZjXJaIkhgM5wPSs+WffKBnBI27h0xW1d&#10;6cQzg/Nu6YrHuLQowKqSB8pyelKULRBO5asZpI3QKAjMcEZ61tWk43RkHJLd6561UZBbJZTkmta3&#10;jJQlTg9f/wBVcF2Wn0OjtZxIoBY7ScnHQ/4U+UMoDZ3qvJ+nrVGyLLkYGSMFe2atksfkb5Djdgen&#10;pXfRqWaN6ehUcZYk53Ak5xUsbYwTwMfmfakmlIC/N97qaIf3m4j5whyAa9D27R1c9i9afNlh8hJ5&#10;Hqf8KmMBZgXPOeR7VXjcDk/eHBPvSyXYbI3cEYxitli9A9r3JGC7sORnOcj1q5YXQdDaykCM4AY9&#10;ENZDTq6spwrAdfeolnZ1GAxOcBeuKqGLbY417uxq3ETQzvESevXPQe1Qmfy4/wC83qP51M0TX8BY&#10;K4mjX5lxyfeqilSdgbb9Vya9OnVudKkWztwX7HpjtVOYOJ9o3HjGB1zWhaQ798Z/i6e1S29gRclJ&#10;CUTbxxXYqnU7Y6rQy7W9a3nLggkHAz2Pp9K+gfhr4hW90JFaIXtsCVuLZhuYccMpPQ14h/ZKmSTJ&#10;VYlbJY113gbXP7GvTFAQkPAO7kuQc5PrRiYqVPmW6OzDy5HZn0hrRl8R+BWjmgXVNNBCi5OTNAB0&#10;B9xXmupaNLYraLp+tG9skfZ5YO14W7AgVft/EN5BGX0q4lhtplzJGjfu3bpgjpnNZ9nbjX765tZT&#10;Fpeo/fiAO1Jf+BV48pOb949OCWyOjSfU4bKC4hMkyghZNnP51LpfjKWC5Md02YXOFZflI/Cs3Sde&#10;1HQZ/smsQGLc5UXCHMTj0Y9PxNXtTFjf2hls5hb3DH/VgAgn6GuhRTVyJuSdmdKmrNfbfsl5PbMO&#10;jO42tWbfeJde0NnN9dubXGA/kpj/AL6GTWPpwubWBYbyCCZQcKypkfiK1Ldb24hlOnWcEqp1jlOF&#10;PtzWsbOxm5O9znLn4jG73iK6AYHAO98Y9eMVQtvEOv3TN9hkLEnnyyRx/wACqxqXiPXLS+IufCKI&#10;n3RPbkEY+tRfaIdQV38y509fvMCQVB9fWrdNLVox9rfRMtrd6u0G/UGjjt1OXeaRmOPqMDNZ9/4k&#10;stPT5L6eZPZVKdelVLOzIuZT/bUs8LAgxgHa31B+WpF8NWEl0ksFmk0YTBWN8AnsSg4zUOKewuZv&#10;Yy5PG4Q7rKG13kgBtnzt9T/hVu31jW9Qjk82LEfr0zVqTQRG6mGCC3Jb7shAJz3xVhtLW3AkurjM&#10;nUqGBBH0qOSyNoN9TmhpWrX1xudYypyQqAcfjUN/4dlQb9V1SKzi5YxkjcRXT3EyzSJGsxMYXAgi&#10;4J/GuVudKt2u5pTJDH5eDiZzM49eOg/WqionTqzFt9R0uyEkGm2yuGYt59wSq59QtQvNrF6Fijjk&#10;IYECYgJGB7L61Nr2sjTod8Vzb6ZHnaby4jDSsfRVPH6Vg2klxqDT3am4vDH8q3U74HPcDp+lbLUh&#10;76mle2On6ZAgvr2NWQ/MZn6n1IqpDfC5bdpwhuY26GOH5vwzVWPSYNQeSTUIjcleDK+Nn5VpQs9r&#10;bfZ9MVPMH3XYYC1EpJdTSKua8ukytD5jzOOc7ZOOa569iEN1J5zvJOvRVy5b2q/ZWt7JdKk0sk0w&#10;6zBgUT6etdXbQQwr5YtPtDP9+XbuOfX2NRfUvRHE35mniEbblbaAkRGAKzLyS+tYhC8gaRgCM8Af&#10;XFemXXhq2mg32/zupzhyc1geIvC7TqhgVFkRe7bSfQnvTi7shvoeZXurTJEwuJpY5BkK8ZAHXrjF&#10;aGmJrclsJLa/e6U/cV1AI+vHb/IrRvPB9xqNjJDJGtrInJnx19xWfoNudGH2ZLp5ZU4G/hmPr9Ku&#10;T0ErEGrePNd8OArMsMzD7yOgyfxFWfDvxAt/EZVxapDfqScr8uPbrVjW7O21mzaCdcTn/lrjA+lc&#10;HeeGZPDEDXMEgcoS27OCaaSlHUvmaeiPc7HxHHqtmLO93ZYFfnPU+1W7eE20QtJId9txtJGQPevJ&#10;/CfxGXUUjS8jRJ0OMY5r0zSPE0c6DzSWh/vDkCuNpwNl72pn3OgSaPO7gNJHIcgtjC/pXm/jLw8u&#10;ma6b2OEMkg+dSOpx/hX0BDbfbogkR8+Ejlsc4PQ1yfi7wTeCEyQIjRxnKLnOK1jPUTieC30dtfRT&#10;28sTbWjwcjpXjWpeCpbW9mitVXyyTIqZwQfSvobWNLntpJnlAicdmHFcJ4j8NzXcbXUEbLcJlsYx&#10;uI6V2U5taHPUgnqcL4a8SappLtaXlq8jD92jbeD37e3pzXqelPB4m09La7Rl4xtU4P415Vq763p8&#10;f2n7V5BHJXYBj+provA/jmXzV+1qJW45TjOOlOcHfmRNOX2TP+IPgy58KSNLZWnl2bk/vU+ZsHvm&#10;vOPsOoXc3mRwTS+gAOfw4r7M0aeHxFZLCURgwABdeMenNed+OvC+oeFJ3uGj+127k7Y7fjaK1hNS&#10;WqJlScNUeJ6FFe2995c9lIjOdp3Ic59cDt71t3fhKJLoS3Mzw55EQUmTp1AHTjmum0/WZtUdbWK0&#10;lQk8iGI7ifQn/Cu/0TwzdCzMpRnlxhYwuZGHqT29Kd0Zcr6nlA1uGJmtraeWzA+Us0ZaXOO/p+lb&#10;WlWt7PG0h1zyFwBvuxhiO+B1Ndi9tf2cgU6LNCi/xpAC34np+lOi8PWmrFmltbuI8/MYxx+dDeli&#10;lcwrV77z1+z+JYb1242bdufxNbRi1CWOPZp1veSH7zy3II/BVrV034b2V0CRK6p/daNSTWkPhLby&#10;QkoomI/6abM/jWUtdbl3MrT7jxDZtl7GHaW+4h4/E10dvFqt/wDNDNPbSqxYqh4bHaktPAk2nRBI&#10;mkznPEpYL9CTzWjb+A9VndZENwgHG55QOfoKycYPRGsZNGvYeIdT0sxDURIAcfdJ5/Kuw0vxVAwY&#10;SiVMnghSRn61i2PhjVLRFa4jnuGH3VPapo/COqTz+YJp7fPzbCowPoKxdKPQ0VRrRnQ3niUQ2ryR&#10;Wsl3J2KDOPqawbfVXuJt02nXsLDksr5FV7rwP4ilci3uZkTjJJAz+H9aavg3xLFnddzXGBjaH/nT&#10;jTfUHNbmn/aM5lKm0uo0Ayc4yat2WryTzqj+cIuSA3HP+Fc8PDHi8Tr5axDgjAdj+ef6VZ/4RLWZ&#10;EIuppFkJ6qMAe1Dp9wVS2h2Nw0F1a+WtwI5W/vnj8a53UbbVtL2/ZdSthH6suB+BzzXKax4W8R2k&#10;ZltoTuT7rNISx+nY/lVS08Ja5rAc6ld3BmH3UOAB7g9MfhWXI09zRTT0O2hvrmO1ZLrU4Mjq0aA4&#10;+tQvqdjZ5Mt5JPngqq9/SuUg8JajpKkSXa35P3d52qn19as2lnfuzzXMMYjAABDZHFJwKUmjcn8d&#10;6VZrs+wvPnrk4H41Wf4n2UbHZ4dG0AMZCA3H0qjJpdlqAVJCiZxuYNtzU/8AwgYlTfY3CIB3Y8H/&#10;AIFS9lHe4c+tjQs/i3Fcpsj05bYZPymLt+H/ANetiy8du7b1VePlIdcAGuftPB15C6xssMk4GPLj&#10;Ulj9T3/Guq07wc1tCjXcduu5ckM2ST7+mKylBLqaRk30M+TXLrWZg6qZM/3mIFTx3cqx7IPKDHoU&#10;5yfSoNe1KOziZUKXDr0t7b+WawYTqV4C6QPAmcbgNu0+lc7uneJaemp0EkWoFt73cce0fKGbBB/P&#10;mrthdXkcbyPemeXOQE4z+PWuK8lppFW5lMy/dCnIx71ZtZra0eN5JzCB0jcn+dWroG00bdzrt6tx&#10;JvuvKGcjgnj60p1W3ulV3uPPZOp2EA+lYsmotfzqi3cUm5siFMEn2rRluDZSpDM9qSRyvQg/Sq5g&#10;N/TvElk8AEpJwfuY5JpbuLSdV2M0ktsp6EZyfrWFHcqhJJhbackRnO32q9HdNdIoEGVHp2p88lsL&#10;kiyf+y5AoOm6o7ADo4yKzrvTdeunEUV4krA9W6VpReRbRgyybXIwEh5YfU0yTWCx3RJtTOcmTmqV&#10;ZrdEOmu5x+ufDjxHq1uYBfhAegjbCn6+tcRJ+zn4o+1B47yJAxy0hnOT749favcofEc0JAcIFHfc&#10;DT38TxzyKr27SEHBAyB+ddCxKtsYOi31PJ7fwFbeHLA22o6jKS33zHGcv7E+lQ/8Ibpd5DI8yStb&#10;gYLuSmB6CvXNR1OwUrNOgUYwgAz+I461zuptHqHlxpbBs8xxZ/X/AOvWkautyfZ20PIfEHguSK3W&#10;PTXTTNPB+WMZZz7kjr9Kj0izs7a0khZmmuAvM8oOF9xXqFxbKJD9qtkGzqM9vao30+yu4w1nHBHh&#10;tzbua19rfRmbp9jgLTwNZ6Oy3tyrXzMchlHAPbOelaF6y3UQRPKtlBzgHnPYmtgWMt7fs1yXltRw&#10;kQOQ5+np9aup4IZYGkg2SOcttwQSe3X+VO/ci2mhzmm2x8yWeUBFB4bHJGPXtWZfxXGvX7SW6DyS&#10;diK4+VF/izXfwaDLYwwpNA1xfynJhjG4nsBj096bd6ItsWil22zA5dCRnPvVc1ncpI4C2v5Jtdhs&#10;7WOb7PH8vmDhTjqa9H0G8F0JH1LZAE+WFgQzfWszS/Ctnbtczw3L3F1LlV+U/Ln0A71dtfDunaDP&#10;u1OchIcTyRvx5j54yfb0rOavqaRfRmjL4cjgjF7bwMGLHyQfmZ2PVyP5VxHiqC80Szmt9QcQS34K&#10;xhuCinrn3NdzbfGfTLiXybe6FrEW8s3DR5wO+D0qj4q0vRPGl/bpaXUtzI5/eXchyOOT9BiufmT0&#10;YO6PPYrRfDXgw2rJvur/APdjJ58oHJx6A1y+j/aNCwgYhIpdqhSe/TNep69p2i6vPIwn3x2o8qIx&#10;joo6VxN3paxTTrgFdhAPU89D9a5amqOiD0O+8FeIG0t4JSvmCQbnjPoe2fWvXdHWUaj5a7Y47tPP&#10;jIPf0rwPw2/2aJIgheFlCsx6I3rXtXw/ul1y2jsmyl5A4EZPZfWlTT0HJaG/eO9jcxXSqSzcSD1N&#10;dBC8Yt4biD57N02SfWsrWt11DJGiGO6jZiFPQkf40ngPVYrqzurJjheHKEfdkr1Iq2jOFu53ekat&#10;JaWsLwDcYm2lc8sp713MGpWmp6ejsoAdSAR/CfevJ7CZtJ1XypgZEkYbSew9K6e1vTZXJjkG22lO&#10;0Adie9VGTgyJxUjrrOU2rorkAk5STsT2rmPjB4Js/iR4XewvkVZVUtG4GdrVqI3BgmkBTG6J/Qdq&#10;naYXFs8TybzjGVFbqV00+px1qSnGx+avjjwTqPgfWpbG7RvLRiiuemc8f596xYgUOchuf0r7L+N/&#10;h/Sb3TbuXVUSO9t1JDtwJkHYf7foa+O5YkFzIYWVowxVSf7v+NfL4uiqcro+UxFL2cnqNX5l2n7p&#10;PI96KnjQbQSRxx/9eivNscdjMut3ygHaT93HP51DNC7BMghSvAHf2q1HGFmI3cYyD/hRPFjzMck+&#10;nSvBvzaMlvUx5o8EDZkMM8HpVHZ5sg/iUHO6tKaI7towoC/KfSoIY9u1lOGPelFW3BCxxllORycd&#10;fer0KFI9w6AYNQKSmCy8HoTVjBHygHjrXoUp3ZnbUhnZkkC7Tk/MDVKZTuLoNr9tvOavzPzuyWyp&#10;wapyyrtLYJzwT2JronZrUbG2wOU7DGD+HenyXGOu3Zj5jmoZ5ygwq9elV42ZGIYE5IJI+U5rnstk&#10;NGmhVkU7QTjNSRRb23dExj3NVYZtpIA3bAM/jVxGBIYNz3OOfoPWtVsDJRE0iIPvEKS3bjtSLCSw&#10;ODtU4xnpUqBfMXK5B7HrUc8xI3pkAHge9D0KQRBjgLgsh4Yn71XAqpCx3bQDnn2qgk/lS5YFSRgH&#10;b0q3Fhkw2GBOD7ZrknG7Je5S1D5EHBYEZ2g9+9c7NA7uAgAAAVQe5rpLgAkjg7QQCOtZwt1aYYCA&#10;4POfve9dmHpqWrNISsV7Cxf5eSM+lblnbhFJ5yeOfT0qO22Kqnd04PHerjOuGA4x0/8A1V3zSWhP&#10;qEsoLEFcAHaW/wA/UVPDKGQhuQozisia6KyBtrMQcAn19qkS5IHrkYwBzXOqupF7G4jkIFGFJ696&#10;iLBX4AU5xk96rJcb4vmGSvVs4FIZ84JKkk5UZ+7TnL3RXLJfYBxk84z3qvdSZh+6y7Wzu9arzXDb&#10;iCTuznj+AdqjlfzHcMDuC8HPf2rikhp3FjlyQWXCjjj09KVCQSFbazevP4VHsDPs2HHXOeMVahtR&#10;uQkgkc89fyrWF4lsEQKGcKMHk+xpAQm8sAx7g9qseWU27vuZzx2qpcBym5VLuOuOg+hrZyfUZBLc&#10;FZMdev5VWedy4wwHTAU5z6VYMRAwww/JweageLBG5gSTghRiueT1KRLZXIErM3KscEHit21vQQVI&#10;PyAHNYCJsbGAvOeuf/1VbErfKxOBghsdK2jLlQtzXlnAyc5HbNVnYl852nj3qqs5k+XoFx168+1T&#10;R5EnCke/Y0ObuXoI4Crnll6g9h+NCFS/X9eatTlRhVAIH3lHaqaZ3cYye5HSt4O4i6sRYE/y7VWm&#10;AUcDBxn61egnVlUdycVHcoHbsDgge2K3chp2Mi4BdyBuB7c0LEV2sW2Y5IP8qtz2gOCo5A6d80+G&#10;3DAAYj29c85oUkEpvoMghymQdg9WqSWEfdA3HGKsJCAfnw2OpFLJhm+UMrA4OK05iL6FOVCDkbdr&#10;dV7H3+lRPEHT5hndjHv71oMinnZxnCgnGae9uBG3HPc9ufesbjTOclsm3ZYh19BwfYVZtoNvQEbu&#10;/bjrWuunh2yyk+7d+aJIV/hGAvUVvGSRq2noiONtqMdpXIBJPJP1pkx+Ru67Qeeoq0UYquzjjAqu&#10;8ZIGPmIbcMdPrWEpamZmkPI7DYcBuueaicFFJxu9CK0BGckNgZOcgUCIhwzADHcd63TSFcgso2bO&#10;UAHt16cgVaVSqKf4R1BojjKNvEn0PcY60+ckqSBhT6VjKWug0rlGUKZiP4hx7ZpyOoBAOMf3hipP&#10;IZ8Lj5WwMf571Itui4/eHI7OOtVJ3iJ3BU3IBkY7f40C3J37fnz1xxUzqoQlR8vQGnIGDYAz/e5r&#10;kVSzsRYgjtQGwF7ZHt/9ekbc0gA5x97dVy3IfJ3Ed+R0PqakuIBsfje3ZvWutSvG5WxQAU4zgKeO&#10;BzirtmgkGFDADqO9VYwZmCnIIGMD+da1tHjAGQfUVUNRMVLUlMffHVsenvUF1beYFJyfatZVHlEr&#10;+7IGTjv9ahMYLEj5trYI/uit3FNCMV4tgYc8AfMO5NR7gjcKAf7taN7GqBgvBzkDPArPdwTg4BIw&#10;D3zXmV48r0JsETAsCflAwWz0/KrkaBWALDBXjjrms6LBJkJySNlTyXJBGH5IwfT865Y7AkWGIKsQ&#10;BgHDqOcfSqgbdkkHPQDvmmPdBwFVuM8jHf0pCXCIwPPr1qmNjnXdIOQpPr2qwq4XYxBPuMYqsGZ3&#10;LMGUjGMnNXEKhgMcDqTzn6VmUOG0HOAB/ETz+VW7V40YcjJ+Xv1rLuJTbqzbSFz90HtUI1Yxopc4&#10;OASc4wK9ChO1riR2UUfmJgkBR0B71W1S0j2MMDO3GN3BrMsNZR41BfzD7cfhUl7ftOSvOCv3BXsO&#10;zjc1hFs4zXLILvZMKM7T7muZctvZ2OVx0PH4V2eqqG3Fly+M7s9DXIzJvZ0Uc4wO/wDOubkV7nZb&#10;Qr+YWAJTaB2FXbGPhRGNzA9uOKbHbDBVVG7IAIq/Hb7Wbb0PGfauunQW5lIsrcbFKhioJzV+31VV&#10;HClV9/51i3Mnkh9+GA6YrKu9VMQO5iMDO3tmtakEQlfc7p9dVMOxCjuAeazL3UxM2Y2ODnrxk+nt&#10;XGvrEirhTggDG7uaiGqPIdzbmDc5PcCseS5VkdG94A/A+UnYOe9OI81XwCRjjFYttKrvlfmJJwf4&#10;a1452dAp/dsOGxXJKirBYr3C+XvHTbnkdKomVl54IAyOf5Vp3qEQqCVAGM85+lZJYxy4OCo45HQV&#10;5s8NrdCtcswXBBXB4Ayc9u3P41qJc79uD8x61ggje2DnqGA7j1q3aytJ8gGFyOD6d6l4dWsxOmkd&#10;Bb3ZSRW5CnJJ9R61sW102MsNpK9ux7VjaZbSNJudWkIII+oPFdJBCxQq6LtHLHPLCksPoc7snoXY&#10;bwqFHQjgrx1qw9weThSBjtxVAWgc/IflP8Jp1sHVmV1IDfiDWLTi7DuWSxJbLZC/MF7GqtwrLuJ/&#10;4C/rWjbRrIcFedvft9ajuICRuHzE9T61cZ6kNmK0AMgGC3OAfT3prWxAIXA7L71qRwDcBkKP4j3P&#10;tVnyEC7tnAyf9012JXQ0czPbgHlfmHUf0pIGGQCGXFbE9sqxcn5QRkY5qnJFg/1bpQo63NN0TI4V&#10;Vx1HOB1pTMRGFGQHOeTkfSqe7yxnlX9f61L0AATAB6A/yq7ojYbcsHXhSRnDVTaNpAQ2d57itJYs&#10;ZZiRg5I6immASDcAeM0NjWxVhjK8nGMcY7nNXTFuYjzPlP8AFilhtwXxt4Bz/vCiVjGmFyyk5HHa&#10;uaerI3K/l+XMGLAPjBJ5wO1DR4GFIU5C7qRXXe2Pu9m/uml2Y3jIfAyD/DmlyKwWGYYrsIAfJHP6&#10;Voaaiu2QwIxjpiq6ruQMw5bkGrVqSjE4LjcCMDFYWsxXLNypKEqc7uimufu7beZCq55yR6V0EvzK&#10;Sp+bjH+NVbiMSbcjlc4NaS2GjBS3RRjG3tyPzpwjKBgo3DOQfWtOW3LHkgjJGO9CwbEGBjdgN9ax&#10;5rlWuUYJSWCABx2A4rWs1/eA9AecEZqktqTkkYUdSOtXIj5eEXIfGAPX3+tKC94DZikXAXdgepHA&#10;qylxweOOuPUe1ZUMroCApYk4wx4z/j7VMk5IJBLMOhHau+2hm79DT87gnZkdAAe/9aWJiWUnAK+n&#10;9fSqKSqGOHwVGdvrUtvId2Cf8964pW5iUu5v28hIxk4Iya0SAIlLEK5G72xWZZvkEKAxYcHoMVcu&#10;LmNIyMFdo+terTklHUpbmFq5Cx7VO5cbuPSuN1WTY77WDc7h9K6fUi0igDLg52g9TXLXtozycDC8&#10;1jVfMtDaRztyxZ2xnA6jqDUSB0OSCV55Fb2naW2+T5OCcVqyaEHDEDAHGVXJJHfHpWNHDOWsiL2Z&#10;yTztAhYnlcDA64p9vJNMSVO3uPpWlfaYVfcOGIwef1qOztthGRwPWumWGTWpbWlyzYaez4JLcgfw&#10;8VorCYBkjkdW9at2yqiKCcDBXAPc9ao3twFCqGJGOg7msFSjDYld0Rm/8pSDtxyBtPaqst2rOCx+&#10;Ydz19f5VRubsHGWWPAA5WoJXMnzcY92qnHQ1SNmG+8xdyuVz1xVuO4GwljvU8bvQ+v0rn7dyCVHX&#10;GSKsxT5fg4bGDgdazlTQG41wUkB5Ixg57VfsdZLqEzl+mOmTXPNdFEUYLYJGfQ1EJ5FbaWC5/hP+&#10;NVThcSdjuI9TBVgxGSMA1Uu70zyFe+ePpWNatJdBT93HJHbFXzA20sxCugxW3s2yrq2pWMpz82cD&#10;GHz+v0rQtbjYdwIIzlARyKybuMB1wDx1qOC4KkZPTvXJPRmcrHX21wHiIzg4wCan2Bo+oBxnmufs&#10;b0hgCQcdjWvHcK20tyG4FRCV2ZplS9gI5UEgrn/dNZrzPHklcgjBz39fxrpDGswJwe/4+lULzTF8&#10;rlfy6/lXbzJI0UjmzfbjhtwX0qeK/QZU52su0mo5tOMM25GOOeKrCzncsuPlJyK6Kb7FqxLd3XmB&#10;WxgH0qHT750lJAG08bhxz3pl3a3EaBnUqoqjAjEHcucYG4Hv3ronK0TToejaHrMZjBDYbGB61vJq&#10;vn4VgTg7cn1ry+x1EpIFEmCT97HQdD+ZrsNIkeU9WY5zz3NKFTmdkc2zsbly7xr5iHH0701NXcQk&#10;E7NvftV23smnTDnA7e1Y+qQi1DBcgemK7NkaRfQZL4iMjnGQy81Wl1ATbRvBB9/1rJLk3MqbCCVI&#10;/Kqa6hgqjPj/AG1GRiuac7bmrStc2nunt+Y2LgnJXNEGvNDLtPLLyfpWbJeCSJsg9du7pzWfctIJ&#10;VZBznsetccq/I7nPY7i011C3JPHrRe60WuWIbhEwMdMnrzXKWU8rsSyHY/Gc96v2aNIHkderbjz0&#10;9q641nUibwpLcu3d07KmZC+fvf4GufvtXyQiACNTklu/NaGqSPb71UBjgcA4yDXNvZS3Eq4Qlf7u&#10;MZ981yVXJPQ2ty6Igu7h23bScnt3rTtA1vZrJIfk+7kH+VOt9CATzZ51ib0PWrSmwOIcSyDn5QAA&#10;SP6VMIt7m1Km5S1ILWYzl5SCQvOzPUdeD9KbFF9qnM6sztgllJPygen+eKtpOYoyY7bfg9lB2/UV&#10;ah1meCFEiss7erCPoT1HvmuuK00PYXuRKJkkt+Y3Acr98Hp/jWjCyKDPeSxF8YZ3G1vqcU9Iry6j&#10;kb7GscudygIPnH9KsslxMm+azjCqCpZFJwBW6jZGSjzddDMa9tbe0l2MJI3bMYPCqfUe1cnqUmoW&#10;0En7hcMN2EXcME10TxBFJbz7aPPyl4Nw2/Sq1/Et5gLcw38agLtWLY6Y9ia3hTuz0KaUdjmNK1G7&#10;eYvuUQKnClcN+I/wq5b6teNNI0wDx7TnZwBW9Oj29oFuEjMUR27THggfX/69V4RpM1ykcLhSFHyN&#10;wD7Zrr5Dos5FOKCXesovOG+YIB1HpV2KO8jkjZFV4ySsmW6571I6Rb3VVZFLEMICGx6dqgtLC0tJ&#10;GBvXkjmTPOcq3Y47YPWrUUWlbcrzRBISpmlZVJJjj6fjXBeIb6I3zWzIsSId7nPfsK7DU7G/eWSF&#10;poUIBCusmM57/wD1jXFavYeRC8ZgM8xOWk67jTUXe6LeiOX1iQ3V0Ug5jIyNoJwapafY3VzOgPyP&#10;jDEPjFX9ReW1gbDGJlB2ZXGB71RsXuRdIsYLs2MseFPpz7V1049zCTJpNKmTyjdXAjQHaDkkn8K0&#10;E0mARR753miYEhQmOfatG3sY2j+2akoeRHG30BHTI71Ym8RxySMqSx7I1++FAVSe1dS7GTKtpYRw&#10;tm109o3GCzzDcqj1roYNPLafJLeToxz+72fKiD1xXLP4rmaAMjOYicfMvBPr9KzrvUrldPuAxeWV&#10;pBJhTwAfUf0obbQK27Nq8WwLlrrVGZVXaqwphKfpevWMVlJFb6f5sQILXEjnB9wOhFcJbpJqN3DZ&#10;s5mupTxGhwAe2a6afyfD8KjUJ/JhA4iiOGHsT3qlCyu2DnfRHT2uqJdXbXcoghghG4MqBQx9P8/l&#10;WJq/xKsftpt4Y5ncnZ5oIG01xeo+Oo7678u1g823AwIy21dv+NT6dPpEm+ea3SK4YfxscOfaqsTz&#10;q1up115K2paVINMvYpby5AIjmG3YR2z0FZ/hT7X4buXtPGijU9FvPka0A3Op6b4yOAQeaz4dQElv&#10;PDaWCbZNx2o+Tnoa2vh5ouuypeXM1sUsVTaEuDvXd/C2D7ZrWMXbYwbfc6PV/AujeEbOHVPB8Ufi&#10;bTZAHkuY8Pc23+zLEeQRzyOOhzUHh/S9TvL7UbuBRPPeI0duPueXn2rvPBngy30V4tXjI0y6IOJY&#10;iShyORj09q9LhtNLBgu9bsktbydv3U9tgK3Pdehp81lqHLdWRxPhv4T3cen6dcaqJbjUigaT+6gJ&#10;9PWvoXwn4fj8H6A+ZfNeZS27GTVOw8O391cS3NncLd20Y2qAcMv+8Ku63fLp9hKkmY7jaNuTww9/&#10;SuSc+bQ6YR6sn8Va/INGsdNRniiOGJ7ew/8ArVk6NqbWiSXMz/Zy/wAsTL91QOtYc1+us6hbw+ax&#10;jMQfax5B6Vl+MdRl0/Qvs6xtsRlOR3B71cFyomfvNHXXN3NrOi6jHGF89Zlxzyy92Hp34rqtNcW9&#10;heTqcNCw3sDyWC/z/wAK8ltLubTbT7SAJI7ny5dytzgfyHvXqsGo6fP4QjYhoDqEgnMn91lHP6Z/&#10;OiUtBxjeRctJU/4RYz2jHzhdJKUjHIDHn64rpzqkU9jHZXUYEiopTPu3TPvXlt9eSaHp9hcwMGT7&#10;WECo33kbj+Vd5KYWuvs83Jkt1KNnptbIDfmK5Y+6zVx5kM1vVoTqF2kiHZbExAY+7kZB9xnik8TG&#10;51f4f2NzFiNI5vmDHJBHXH1rEvNQVPF17Y3TELcqHjkI4IzyM+1XYllttDv7eSTKKrPFHngle4+o&#10;5rphLS5jKNncr/Eu3a68SWMrhZoY9J+RsdHGDn6/410Xw2tYon1y4hk/0q9tlJTPJG3p+hrl9Vlm&#10;NwVVo5YEtRNuc87SMEenYGpfDssuki1uYmDPHNGpIPWIgDFU7WZEdUjqdHSLS723Nk5a1kXO1Dyh&#10;HDL+Bq540Q29vDqdsnnQyMUlC9CrjBOPrXP6Rqlt4d8X3dvcnZGJzLCp+6yt97B/EV0Otz7dI1XT&#10;0cF/Ka7tyRwcdRj9fwqeZFKDejOX8JXX2W98sksgBIkA54PKEf1rb1C+j0m5uoWKSRGRCcdHibgH&#10;8Oea5nRL43XkX1pjdPGXVeh8xB86fiARiq2vX9w+kfbl5+ykoY8csn3lH05IqHLWxpy3VzZ8UWYh&#10;19YuVjkjSWNhztYcZB9+9ZukagbfU5dJuvllmZhDK5+6/p7g9at33iCLWfDmmzqm4zAlM8FD0I/D&#10;I/GsXxpo93qmkW2v2MXmXMAUyQxNlzInoPXgisau5rSehevNMOv2EwKGHUbJ8ykcBh0J/KuJvxFq&#10;NiYZwVuIHCyMnp/A/HcV3dv4gt9a8OWHirS281JMLfRp6dGBH94dK4TxJPF4T8bm3LOdN1FPOicD&#10;go3Vf5/lWMbOXKzdyaXMjsfDGtx3FtJaXMZOowJiT0miPBwPUiuT1yBPA3jHTtUsZc6Dro2SOpwI&#10;px6+9XDC+j6kt9Dcb/Ii3oUGTJCeePcda39S0i38Q+HrqZYBdaXeoJrm3UcxtzieL091+tLS+oP3&#10;kUfHtnbWrvqN4n2jQdehFpfkDIhnxgSD8wT615R4X1nUPhb4yXSNRuGktxlYrnqssJ6N+H54r1jw&#10;lI09pceDdXlW7tryEvZXJ5WTHT6Ht+VcZqPh9NYi/wCEf1BRHdWYzZ3UhBKEHGwn8uKbVtegoe8r&#10;HS3+s3mk6omraTGJ7aMB5bZTjnqJEbuGHauz/wCEih1m1tfEug3PkPdlVYEZCS91dfQ9DXi3hzxX&#10;c6Ix0m7YxzwsY0aRcq6k8qf5j6Vr+Frj+wNR1bTISH0/UD9pSBG5gnHJVP8AZYA7fesWtLGydtT2&#10;fTEttTsZFuIwtq+UntO8Dn7wHfHeqfhGZNJvLjw9f5SUswgkl5WaPtg+oH6Vzdlrwezgu7N8XUa7&#10;ZQ5wSfQ+/BGa2YNZtvHNhFDHst9Qtm3KpOXidewPcd6hStoy1G6uiXWtAsdf06+0C5jDNCMRlx88&#10;Z7fmeR6V5L40XU/BeqWniGz8yJ7MrbXhA4lUcBsduOtezeII7q8tLLWbbYuq2y+U7ZwJyOzfXp7V&#10;XimsfiBoxumt0kY7kmgf7wboy4q4S5dDKSctTitPvY9YtV1Wy+axuDv+X71vOOuPTP5VZ1Xw+Nft&#10;Dc2QEeoqm6a1jPFwmeJI/QjuK4eIXvwF8Rb3DX/gbUnCCVfm+ysf4H9/SvZ9N8P2l7YW50zUYZi6&#10;/aLSWNsPC55yP7yn2rZK2pDfKcP4P8T3dprMNrdYCyx7UueqS49fRhXr3grxPNo+sSWWEWG8QkRM&#10;f3bnvj3Nec+MPBdxZLDrAiKBpB/aNkBjZJn/AF0XoD6DvzT/AAvervK3d201o7FY7gj5rdj0b6VV&#10;+xCs9Gek6v4VsNWuLuTT1TTbxz++sZ+Ybg9wCeh7jtXkeueB5PBF013YRG40K8JS/wBFuF3CMn+N&#10;M/0r1b7QuoW5iuX/AOJvbL8rKcieP696pWepzC286MLqGnsdpjl+bGOoz/nFYX5TXW1j59uYJ/DO&#10;qw+IPBcxEafu57Fiemf4gehFe8/Dn4ixa5Z2ks+6AyYSSNzyh7qfbPQ1i3/hfSb64OsafEtnOP8A&#10;XQE98Y5HcH3xXJro1vo97cXVpHPawSEpd2LnPlE/xof7vcGrTjNbmXvI+mC0LDy7hfNtgSI2xkD0&#10;PtWZf2cF5byaZdEJ5nzQtJ9xx2Ab1rivh14pn1Wzl0+S6W4uLQnaSfmaP3Hf1Br0CS8hW0NvfWwk&#10;gY5RiOP/ANfvWcktmPbU4q+8LXGhqzeW2OFdk4fA9QOuPWo/DvjO80vXF0nUXLp1tbwdc9uf5iuw&#10;+3tpcQt5d09g/wDqZT8zRD0J7iszVfDEF+0F4ka4iI+6OgPb6Z5rldLld4GU4O10ay6FZ+LftD6X&#10;cW8GrRj9/YTf6i4HY46qT6jpXmniz4Z6L4s+0WGrwHT9UiBUy7cyRZ6HP8a/5zWnq9pdeHPEtnfW&#10;mYvNG0bDkFzyRntmvRdH1XSfidoLR3hW21q1lKiYja6uOoz6ex61lKlGr7st/wAzjlGMlaaPli88&#10;I6x8P7Cex1aEavoIlDQzxHeAncr6e4qTVNCt9T0tVhK3PkQMbecjJkgxkxH0Ze34175rPhu4S3m0&#10;6dBGh+aVNmUGT9/HoT6cCvOk0eDwlrEtsI3t7cjzPIkXcsL/AN4H+4T3/wBqvOeFjG99Eck8Krab&#10;Hhk0i6to4Zk3XViApfu8Xb8R0rFNs29MksMkcDkH0/n+VekeKvCn/CP+MEuoYvs+l6o3lMjfcRm+&#10;8gPpnlTXM3EM3gXxgq3MG+TT7gSGKTo6dcfQjv715NTDtSVzxKtOSevocu1vmMADJzkY7/WtKRG1&#10;fRVilJF5YktGx53RZ5X/AICSDXRfEbRbXS/ETzacFj0u/iW9s1x/A/OPw6VgWJW3vFfJMeCjsOhB&#10;4P5VnGm4NxY4Lkbic86MCCPujt3pUJjVwUyfUtwK1dRtjBM4wCVPBH8Q9qx7pmLMWw64xj3pOOhl&#10;ONtB/wBqJAHcds09pt2VHLHnHessO4lOHG4Y6jirdvcKJBlTk8hvf1rxa8Jc+uxyKOpowwIoPmfK&#10;D/yypZro7Nq4UdOB2qMuJ35OOT8h64/z+HvTRh0VsbS3ABbtW8JaWRa2sRKSVDljwMYHNRlGwS3z&#10;Actjjj39akyW5KnJ6KDj8fpThuLHjeG6ZP3a1ZBGEw6n+9yPpTyXQ5D/ACnqaUMSAPTrgU2ZQ6Ft&#10;pUnPP9a0iUmRn5X55+tPjLtGTn5i2f8APtQVVmzzjHTvmrCrhvfOOOmK0WhoiSFXDb85XGMDrWpa&#10;NgKMcYywx0rPhO1io4OcA1oW8m044OBjj+GqvcEzUtiGJYdOMVd8tdnI3VQt5NpXdgY6gVcdysbH&#10;Kjd6f0pJWNIu6CXG0BSB6nvWXdfvThW34zyf4asufvZ+XPSqcuN7EqSG6jvUs1voZs8KqASWz35q&#10;KIEMDk4HT29qvXAXcQxATv3NVnIQq2RhuAKcWrGUic3IXAwGx972qeOZZDncBWYsu4oyjaR2J/T3&#10;pPPQOQp44wcVnKpYwZqpcKHCkFVHfqPrUU8mCCCcemevvVdMqQvI3HgA9qcMjDspYjouentUc3No&#10;UmStGG25+UEkcVBKgTcMcDpThIQU29Sc49PrTDKGGMHGcZNaKxLKTsGchfnk+6Mcc1JC2XCklt2O&#10;lRO2eFAZR0I4NSWzcDGFxnn0+tZkX1LDRKYVYHGRnk9h2qApzsYbUxnI6Yq0GRAQwyV6huBUMx5y&#10;MZ/vHrWjLT1KU5UB17H5aqNJ5ZHBOOxqR32nI5yec/T/ADxVR2eQ4zyDzjsO5qLk7iyTB2I6EcYP&#10;p6VVcsjED+Ec89qnMBHzEhi3T1H1qu8Oc5zubr7VNSCkhyQwXPTgrg/ePpUscgYocMc+naqWW3hT&#10;8wPy4q0hJiQD5SPSudU7GXKTCXcpyQCOvFRNIYwwJx6Z/wAacTnlWyR1qhcSgSjLbsZOT0xUVFaN&#10;xNWLMdwCQD1HHzU9WZiCQDj1rPjlBkz15I5q3G/QFgPU9RXkyjYhXC4U7yCwc5yMURgoDgklulOW&#10;H5QMg4G7I9KkjiHC88kcjsKcU3sCWtye3DvsDKN3qf8APWpSh6Ejb+VIiBBgqSRkgtxgehpzAk4K&#10;/lXq04qxZCsuZCy/MT1J71OJFGDuCEe3+FVHjO0Hseg7/wD16jDMr/eOck/gO9CgUaAuNygZ2A96&#10;iEgDZI5wT71RaUrHj/WZPPsKSF3d+WIJAAJq3ELGvFMpXduOQMHirsEp2r03H86zImKgEAMuM7sc&#10;H/ORV2FioXPXn5u9SnbYjqW0IQcr8+cc8GpPlRzgkVXSQFvl3Bt3Vuc0SzADPB6j0rrT0G0XwFw2&#10;TuOOSegNIyna4bCkdKpwXLbuACFI+UnpUrXSuAxOfXNc0opC5hqqDIAuAe/HWp9qgIrYU5znNQif&#10;ORghWHC9s07cUAK9B2I5qYjWpKUjj5Jz2znrUblRgAcA5/wpw2sOV5Jyi54FNKnocY9RVyemhoSI&#10;u19w4HHSpw3yk9F/jJqsyndwDnONv1qXzCFKsMkjp2z6VnEkdOMIjEjdzz2/OqMzANtPKrnOamMg&#10;kKjGGAJ56e9QPiVipIyPQdaUrtgJvyB8xGRgZpGJbOCT6kcUjRgK7ckDIGajmlwW5BVeCCKzu7kg&#10;z/dIQg5556ioCVCnurZLe1IZBvGOwxnt0odvMKkLlQu0A9c9f5VE1zkkLICwVVbLLxkUxX2swYbc&#10;en6VKjBmByVAwCQckU0jzAdwG05O4dcVxvDtK6LvoNAdgQrEYGSfUetOjJ24AOKiZvLA/ugg/Wnx&#10;klSxbjvtHSuRxd7ENFiNgxU4BwMnHFSMu05Ycfw45x702CEyMcn5SMdKs+UUXcqlQPvZ/i9q6qEJ&#10;Rd2gT00KG9ldccgggqKljaN3+Y7D6ChoSsQONrD+KnwKofhsejdzXqRm7miZbijaYE4ZgOhXmrRR&#10;kbqclcn602KTAJf72cnPPFXFAYcj73Q16EaiaK5rFMqWb+HJ5H+NWY1ZRjqw65p8sA4AAJPPFIgP&#10;OATj8M1XNFivclEilQS3zAnt2qsYmbJPI71OgZ1zj/8AVTijKuD04pWuFrmfNGAD1+uetVHwrn5z&#10;gjGO9akoDA5HTOCO1UJvn+7yT0PSncTRXCDZkjJPXHHHvT9u3kkE5zipFi3/AHue596HjwC2MkHk&#10;e1cdTbQOhAJeGxg565NNkYspVWJYjt6+lDsqsZAeW745464qMna/y8Lyu71FeckDFWVyuSOSDmlR&#10;nTYWHXsByaibODhjk8/jUoEgJ5ywGRnr+FXd3EOYruHVPQHkVIkqlSGzkgjpUKK4fdgYPX3qwLaR&#10;14D49cc16NJPcA2g5Q7Q3Y9RUDW4Oc9zg+9WHszDtCoCB1/xqsAUJyTjdxn0reUpbMkZJAoUYG7H&#10;IxVKe3BJDZLEn5u2a1YkDoN2Yx2qORF2ZIwP7p6kUqc2ncpOxgi32nCHHP6VqRRqY1UDaM9T6UjR&#10;AFsqAR8u4dM0rOAAp7DGO1dnO2gZOCUDc4A/OmtNmQHcuO7VWNxktg9eefSkknLKyg4HUADr7flW&#10;UpaEo0YXDSgYAHv39MVpqd4bAORWFaTZPPzY+6e34etbFvKzZOfmP8NZRiUh88K7GOPp7VlOidCx&#10;wD9z1FbjxmRCuNpPHJ/Ws6aAbM7PlwQD2Hp71Xs+V3LRnTWpU9RuAxgdqkhXcoTcQD3781ME2bR9&#10;9ScZ/maQtzkNt2k5yO3atG7lNXEmhOw7iTkZrIu4CyuuQWHUnvW794YZuvoOgqCfT/NLFsMalxu0&#10;Q0cpLb8Hrszkr9altbUEAMAR/fI4P0rUuLDawBB5wBTIFKnkNlTgcdK2jFbgQlFYHcoBHTHT86p3&#10;ERi2sBjPatKTl2JAU55HtVC6DYHGQM+9cGKhzLRESGW8YnzhS39fpVloF+Zc4LAAEjjio7NiiZJ3&#10;Ht7VMruybmYbVGSK5YU0o3aJRYhg2sXK7WIx7VbFurxnAyDluaqoxRWfeVx0+vpV22mDJkMu3GMY&#10;roUY7Fop3FqYiuCCG4HfimpIQ4Vht2981oyRB0U4zxjB4NUWtsSZdc9a1jaGiL5iSJ9iknJB5Jxx&#10;inyMQTxxjP1HtUBGzHXJ702ME8FSQDw2elE3czepbidWQk/Ku3IDetWo2ZlXJwG7evtVLHmEd17Z&#10;/P8AlVmJTgcHHRverpx7AEzKzEjOO1Y2oSbH28Kf4nreaMSIMDHXFZN9aK8h3fd4OD6VVWLjHQtq&#10;6ME7mbHHNQ3Icj5c7urH2rbjs0ZlztIXuDgVHNaBtwxwRjIrgWHcndsHsc8SBuJHQ5+lMkuw5yRj&#10;2Hr61fvbUxnbtO3+VZ80G05A+UnA+vpSdFw1ZNmG8DBUHJ5/CtC03OAdwJ9D2rMQhypBIx1rVtI1&#10;DkjIJ71mo3YGrGoZW4AAGeeaY4BYEEcL0pqt5SlVyM8bqbJIB0GP4efXp/Ou2ySH0FIXcFOd47Hi&#10;kmR5DnJCjqTUYkzghRjucfpVpUbIBIcdCvv6Uox5nYixRkzkYGRnJz6etMkfY5bHDEHrWnJZmRCy&#10;jCHjHfHpVNtPbcrbcBTwp64rpdKXQGrEALT7SeFX+91/wq1BLsywyDjAwvT61ELVtxJyBjIXt78U&#10;LuIA3H/H1rGNPld2VBdzetLkZ65b26VoRXG0DLcHp71zcDMjDb3OABwc+laEdyuwqTySQPevQjNJ&#10;Grd0aU0o3nJyB2HWoGmGchcZ7ColkBC8/MBnPrUbzBNuWBI7CsZS5jJk5cBc7s46EHpVJpDgls4P&#10;50PO23emAD0GKqiZywyRjuK53o9COZsvROJVX5ckj5s881JJZsw5GRils8EqwAwTk1tqm5CDtwBg&#10;802CdzmpLMow4JDckHqTTY7c4IBBc9+mP/r1uTwbmwpBYYYZ6n29sVQkjEMhDAEYJz65NczVmA1I&#10;ymB265/vU4HDj+DnIpzygKVyC23AUDqPWmBsmMpwOxPGa0TEjQh2mMAckdDV2OEAbhwwGQazYHJc&#10;bQPfHGKvxsQBzwDtruo1HdGlxl1b45G5dvXNY01kspc4xg5AreeQSgI5bPc9qzboeV09MfWvSbTW&#10;hV+hkmMISMHjnp1FXIGAjT5uMY6dKruqyMD1xnoetCXJi68gAk47VxygtylodLYqJM565yMVfe2w&#10;hAG1m/HFZWjSrhRklcZyOTXQLMCE2jPBPBpU4Kx109jBvAIpGBXAHrTYn454Po3ANaOoosrZAB2d&#10;c96xjN5bFR82OuetKclF2FNpF5ZdpyOfrUfn5ZgGHAzyMVCZw2PmC5xzUcMzC5Drl9rbigGcrXN7&#10;S7sjlcrsjuJyhI/1Z3cnrT7C5liuFliOHHzAn0qvfxCG7kQHchw4B9DUtu6l1A4C55rpo7gnZnfa&#10;CLfxGjYkEN2g+YFsbz7VU1bSGs5hIEMfqByRWBBPLayLJDKRIh/hx1r0Tw7rFn4ktRaagPJuRkCX&#10;0r2Kc+VnrUZRnp1OHhne3lBI5GTgnnFdTLKNQtEdAPMAwQtZPiXwpdaZdfaQuYN20PnIYelT+HNU&#10;t7VDFNEW3dXHUV2e1uelRfK+Vi3LpOilVwmQSp7mpbFFWUBCeDuB6ZHoPWrV3p+9mkiBEbDKrWeL&#10;llwjoASeuOldka3NGx1ctmem6Lqa2gt7i4ZYdKlIDwIdzBvU+ldjr+k2kdql8sH2uBl3RlDgg+oN&#10;eVeH7qKVFs3VRFO20q3QH1Ndf4c8TTeGr46Tfwn7CG2gO2ceuPauWUFezOuFTob0nxAg8S6MujrZ&#10;Jb6tD8kc5cFHH92RTXOT+KLXTLttO8SeHpIHH/LzaSHbj+8CO3t+ldPrfgu0vYf7S0ry5YHGSp+8&#10;PasuGO+hia1QJe2bjm3lAYg+zHmnTk4WT1NXaerJLGGO8KNpGpyXdo/zBJZPmUfiP8Ksywa1ptwX&#10;ikJjAwQU3Z9j2rnZ5Liw1IR2z+W7H/UzIE3e2RWlYz/vyojlsbnrIolzGT+db3UmY8zTsdHZeLNY&#10;iiCXXlID8qw7QcisjVvGY80pcaXbrKvAY/LkVVa1uTMHSUxSnkROMq/0x0pLo3RQrqMUUPGFYpuc&#10;/QVWq6kX7iSeJoLqZUWGJYiB8wbcBUUfiPTrV3EsweTGQqISGA9MViz3+oWMnlx2lvDbkHbu5LH1&#10;4HJ+gqS1vdSjiMiAF85IEAQf73PNUxp3ehBJ4ynup5BY6XP/AHS+Oo/EfyNSC7uLvfG8MKSfwqx3&#10;MPr2FTzKNWRAZmMpPPz8H8BWZP4fntjIPOe3Vxkxwjbv9R71k7NaM1V0WDLHc2kYluWRo8n5fXt0&#10;rCudRuNVuktoESOEnmcHDFh1PTFbdvHp+lQDdEsYOSS7biCPasHVLvUNQimgg8uwt3PMkx2kL6ge&#10;v/6qlLodKlcxtY8OadZ3QmnlTV71WGxL2UeXHnp06/rWuuimy0VZ9WuopppjmG1iOxEz0BxXNHS0&#10;sF/4lkLXN4zH/ib3gAWPPZE7/XHFatjpt1c6I1rczPdXKyeY0koGW+gHStkTvuVjMLCXzLiWNIgM&#10;iNCFU1c0DX5L6+EcNoI4jzukxjHqayzocBIe4CzMDlYgvOf7ua0ltZtJsv3dqoLDPlxsWIHoTWDg&#10;pbnSpW0O8tNU0q1VYrmOKRsZxCvP510Okx6LdoWjWeIf73X6AdfxrwCaz17V5R5MMsEeOGAIGPrX&#10;Q2WnapZxxRidoXAzIQSXb8BxS5LbMTSZ9AWmkacVHlXQjJ6A8modU8CQ3z+fDKqT5B83bzmvIf8A&#10;hJrjTIpHiu5C6/xTfKorV0b4tarABFsgvSerK3yr7GrU7boh076pnY6j4YmSEDULVLiEc74jz+Vc&#10;dqfgLTJ3863bypB03jkV0Vh8c7S2kEes2Plx45eL5hmurtdV8MeK4EktHjdmGdrNg0e0TdnoT7OS&#10;16HhWt+HbhrOUxFZIo+AyLyfwrk760hlt1ikHl4GSDzkjtivp3UfBgkh/wBDAUMMnGD+tedeJvgl&#10;JfIbgBUnUZDhsZ+tWotiU0tGfN+qeGla4WQRtFIDkSRHANWdM8TX3hv90xM1m2AXA+6fc9K6/wAR&#10;6Nf+Fy6XNuwAP+uHKkVzY8jUQSJIZGbIG04wfpS1fxGikujPU/B/jYtDG8MyyepPHHpXoenXsOrg&#10;EON7dTjivma00m80eQzWk+Im/h6rXZ+H/HdzbXCRzKxI+9tztrjnHld0dcHGSt1O/wDGvhG3uIy+&#10;wcDJ2jNeXzaI8Nx5qXeYhx5JUKMDrz3r2zRfFlvrMCx3CxsCME9CPrVDXfAFnq+Ws8RyMMeUTW8Z&#10;kSi47o8I1XwnpuqytIbOKRsc4bkH0B/yK4a78MR2F1KIIoLIeqcn869r1nwXd6LdsPLMeOA7KQCO&#10;wxXM65oCTKFuEKSLyJEHBFdMZPY5nFN3Ry2gao9iEi+0yS7R1CkDP1r0/StYt/EOnm3uBFgDGWGS&#10;TXi3iJxoM7YedkBz5gPy/lVvwx4rlE8M9pKszfeKDk1lJPeJupJrlZ6BdeGpftEqx3JhtF+8kabW&#10;ZfrUFpoMSXp8jXL6BNuNgjBDD0FdXoviOHxJYiOOJortRgsRwTWRrFtd2zljM4IPybFz+Ix/Wqc2&#10;zPktqLa6HdW0+9dYuJUcYHnITu/CtwaPDcRLHeXyy7+u5duKwk8Q3dtbqRNMw7AxZJ/HtVrT/FOm&#10;XO37W8sbr1Bj61PNJD5UzVl8C+HZVBaeNSP+m+3+tRn4S+HrneyXVwN3YXZG33605Z9FujvMdvKe&#10;Dnvj6Vbji0Df88UI9V5yRVKqxOGmwab8LNNhw0N/cMq/wtOMVqjwjqOmqzWKFnPSR5M4HriptObR&#10;osNCkaN3dx/QVs2d7btKHRZro5ygU4ApufMRytGDBpvidSQIrq6k67t+FAq/FbeIrQNIYpriQr0V&#10;8gfU966C2u5ZpS0yTxqOm6UKv5VtweJLBIxCOMDGAd9JSh1E+bocdZr4miUyTW0gLngAjOPxq9D/&#10;AMJFcKRHDLAP74AJrph4gsrfLG5kXjGEQZobWtMmTO66/wB4MAP8/hS5o3C0nujmktfENogZ5JXj&#10;PVNgLH6mqVzN4gY75J3X/ZaM4/Ou5g1bSogALpxt/gdqnPiLT5yVgv1DjnJUHH51DlBlqM0cZpja&#10;vKvCPde5TArTNtcFC1ykMXoioWY+3Fak1xJLhU8Rn1KpEPyqvuvuD9ue7Q8AJhM/Ws24pmii+pjM&#10;sOdr6ckxHUkBAfwp5tNNuflmsEEH9xHxWjd65DaAC8Z4EPQPjaf51RufHfhwssUrxEt0bIH8qn2i&#10;Ww1TdyM6J4chm3w2kUc3OPMOQv4VJDY6fJMCxSQDOQPlUfQVlX3jbwZbEqs8cknTrjcfxrC1LxL4&#10;duYSUvZHcjIWFxg/rWLnJvQ3UYpbHenW9Lt0aGC4WMepOP16muL1t47lneHUmnUdInfEf6VyE96o&#10;ST7MglfGUWWQYP8AjWbBqN/PmKe0gXacEKcAVfLJ7iuo7F651KTTjmeWOKMcFYmHT/CtHRPGVizl&#10;BcCTHyhWJGPxPWslLB71AiRwsw6hSDVm18PzJgPBCVDHaEbJ5p8isTzneafJp+pSCWbyYmAwHJ5N&#10;bX/CA6Tqu4pskBA34k71540FpbRr5ybnXjEbYA/EVoweIre2hWCFpIVQ52rk/wD16L8u2o3C71Oj&#10;v/hba2sDjS4BbzOMNcqeQPb0rmP+FNGBzIklzI2clpHJz+NdJZeN2jMYmuFiQ/3zyfwro4PiLYyw&#10;iG4vQUJwERaaqx2aFyTWzPOoPC1/p8Z+yLbzOBgec+AD75qqdH8X3abZr6zty3S3siWY16z/AMJX&#10;4Wlt/mgabnJYjrVeH/hHr7zDFHcRbjj5Mg/nS56eyHaa3R5Na+F/EPnlWt5CO7TSD5vpitK8h1C0&#10;h2y2qmT7uUBJzXqFv4P010Mw1Sa3i7F5OP5VK2haOrMX1SWche4wv4+lJuCeoJyZ4ksmpWsoeSGW&#10;Qn/lmiYVfqTXVaDp+oSxfbbyIxQjhIjy0jenrXoSy6O7x/vFZEOADjn61HrHiOzhT/RggkTowH8h&#10;Sc6b2Kak+hz0ejTtILrUo4oUP+rid84+uKrXWgrfzFra8EDSH53VRuYe3oKnj1t7iYy3EG9F6kjg&#10;Vs2PjC2dkVNMVlB2ZKgfr6VUaiVlYzlTfRnI3Pw9keNorVnnnc/NLMcnP+FXtF+Fc0IAubtREpyU&#10;Q7c/WuxXxRbwqzOYbNegG7cT7e1UR4x0VmMUl088jnAjjXr9K2daOyMVTluZT6FZQMLewgD45LRr&#10;yfbNbOmeDNS1AgyWzW0R6tIcYX2rRTxNBZuotrZYJMbgrjB+ppDrMuonM99t8wY2xPnFCqIOS2hc&#10;/s200VG2y21mWyjTZDTN/hXD3vhzwsl45FwJZmOZJWbcx+ldNNYWTxSFU+0OerO1YUng+a7eOXT7&#10;BFk3ADzZMDHritnd7Mz0IrHUfD1pG6JctZqOESKMbj/tZxXL63pVhqdtcHT7b7a/LvLI+4s56e1b&#10;+pfCnUHMhZo43kJV5Q44HoKzpvC66FYRW1rdGO2Rsvg/NI3difT2FW+aK94hJOXunjXi7wTfyRr5&#10;1vLIUUtHbxRhFU/Qda3fD7r4d8Ox6Xc7je3y8nBHkx9lB9TXYXjX8OrG+W7Mtsi7fJZMs5PA57c1&#10;nzw6hJdCXULESmQ8KDjYO3vWUnfoUnrqzkonuPCWrND5DXFucbjt4x3Fd1Boema3Cs8KizkZMhJB&#10;w30rolj0DSdPS7dkvNZlQiCMncsHoT6muR0rSNVufE0kpmF5LIQCw4SP69gKycYtaPU1Ta0aLvhf&#10;wXdpLcWU1q+yVxJvdeBjnNdJYXsXhnxalxGMRsQny+9d3ps8drJb2rSJdNt/eyIOMdxXnvi7TZLC&#10;SebgoHLRberAnNEVfYrm1PXtVt01Wyt7+2HJOSR3+teO6nrFx4J8ZTSMCbV5FmGB0Fdt8M/FEd/o&#10;XkPNnLbPp71F48021ktVeeL7RJACuB1K+tdUJqcddzmnHknodPZeILDxFBES6K0nMb+jVsxB2thG&#10;zCZkOQx44rwSHVI9AsoXtZWkhSXJBHzKD6CvUdH10yW0d1A+4gDceoI7/Ws3UtpI0VO60Oz/ALZR&#10;ZmtpAfKwdj9M57fhRFq76Zchmbep5K+3rXGXGoPdLdeaxDxAOjdgTVa21mW+07zEO7bld+efp9Ki&#10;VXqT7PTUl+M/hs/EDwrci3BNztPl45IYDj9a+K2t5LaVoJ1CyRN5boeApHBz+Nfbllrlpb2LzSkm&#10;WFSSVP3T9O9fNHxrtbaTxX/atpELeK6UBkVMIzjqfrXDimqkU+p8tmVDklzHnRCoSrrtHY5opXXL&#10;gYAA/KivGZ4JlhsDcAMBenp71JJjYQTsYelRKeQCDt7e1RsSzbeUK+/WvmYytOxla7I7hd2AqByB&#10;jrVd12sCVVR6dx7mrMm2NflXJ4Hy881TuZGH7wYVs4PcEfWuh7APEu8nc2WHXjr9KnkWRFwud3oe&#10;tM0tTNLluw3fhV64QseCQw5J9vWuqlB8vMBktN8pQDBxiq4jaY/K2U646fpWpcWgMaNjGag8nkKw&#10;AHfFKpUd7Mdis1sq5wN3+f8APFRuuxCV+U4JOecVM0wZQN21yeNo7VXlf92ytgsvH0ropWnHQEEE&#10;bZ3KSDnJHr9KsxT+XJnO7LAYHc+3pUcMmYQePl5/Co3PVlIC8lm7D/69bclhNGstypxtwXxnGcY+&#10;tVbiTzZCVJBQdfWoPPb+NOMYKjvSSFpWYqMADjFTKDKIXuvnU7tu31zWlaStIEVThwchemKxGYO+&#10;N4J9CK2LAeYE3dSRjPpR7NMVi46fdIJDM2SKyjkSMQAc88DGa6PyA0eQRnGM+v0rEurcxt8ykkdB&#10;n9a1otR0KUSEXXlqcH73SnzXbfZzkAMB82D0NUmzhtwwAM5FQBw5A9P85p1ZNokuRzs0hycj+VTh&#10;3DLh9pHQ1UhcYycYHXmrCtvJOzOcbc1zIGi+uFZSQMkdfepQMjZ8vIyRiqUMmSAQdobv1/H0q0jK&#10;CdwOCOo9PWtE00ZNaiSERcj5WXg47/Sq0kuSp3Y579hVmZhgZ5Xse9ZEspE5RsHHy9fesptLcuOh&#10;pxlQCGbHpV2GQrn5Prz0rGgO3HbFW4ZsLkE8f3uMVMal2U5XNeKRXRck59xwPeholJY7i30qpa3Z&#10;2lSwOcksT1qz9pHy7Tt4zzWkpaWFcilh2ptQZ4BqulsUJHBUnJFX2bClgOSOFX+RqvIGKZIZxjHS&#10;uezKRSuD/CVJ5xnHNNDvGc7QQegPSppyzuQOCDkg1BPEAASeB271pdpFj4mKtFx5mc9PatC2lEgU&#10;gk/7PTFY6O4JIO7YccVZt7n94Mjc3Ygdamm22BoTNtBYfKT1z1aqseXZNwMZ9+30qyVNwMgd+CeS&#10;BUbLj5VJAzgDs30rt5WkPYs2o6E8HOee3rmra4VSQoABxuqKGMFsk5GcH3qxhiDwApbpWhnciEeG&#10;GR1Oc9z7VMkSpGG2gH3/AK04AJGwb7xJ2j096jkb5euT1Oe9TJ2ExZIlKnA2jOPrUUmFHJ4zncvN&#10;P/gXcwbnJUckVBI25skHpjNYSqtBcVcBugKA5OO9TJnAJG7IyFBrOlmMZbBwD1x2qezlHRfuYxg1&#10;dOpzOw7l8MUj+Y5Pb296quwZwAdoH3sjpUjz5GONueveq00hZiNwwBnPp9K0lPlC9icnO3b90dPe&#10;lSMoCMZwQeKjt2LqCeA3YVfjjbyixG5z/Cay57i3M1kYknPzD8/rUZX58k5A6Y7VauI2EjEt8z9l&#10;X9etZ8rMpZQMEHHBrR1bI0irjy20HJyR6USScbRjp+tVVl/enspGaUMpXJJIJyNvNEJc2p0KNi5b&#10;NubAIJHQ9uBUoAcr05ON5qkkgWIMy9MfKeDUwnV1DAAAc/7VazqxWjInoWZE6NjDCo0h3ONqk54O&#10;045qcP5n3gV4zU6xAHKp1ODk/wCea4uXmlc43e4W4Cq4JDc4PvUrDdkoOexpsCgsAFA3Nzir0cOY&#10;1AHf9K7I7F30Mow+W6uB14z3+lSx3JRywTpjvViaEqp7beOe1ZxG1Gx09a1jKyK3NdJ8gsSCehHb&#10;FDyKsYZWxnrgVlo7QkBsk4xt7097ojC7gMHHJ49q6IVNBJXEvtignaSSM9e3rWTNLsk4/eDrmp7q&#10;87MSBnPrVFyZDyMrjOAcVwYiSKaLEB345wD/AA05htcEpyKhhO44H3Vxj0qwSytkjJ9M9a89PQRC&#10;oIkPfPccCrkYVQFjyMY47nNV0xKM9f8AZNWIwScqM46DoPwrRNWJQ9HCyFd3B9qTftZTxtBIUdzU&#10;chYZbOQDjjvVXz/n6EjqGHGD7Ur3KHThmznnIxWNeQvuYsNnPzA8r+dbIbe3HK4/WntYFiBkKxOQ&#10;W5rspoq5j6azo4Ynpxj2reiumcdhkYANXNP0EBDuUbsYDelaI0NCWPB49OnvXpwi1FWYKXKclf2x&#10;lKnBXaMVjT6c6tuVC31r0W40UrHheNoz9ayb3SzIGUpgDAJPY07uLOlVE0cMEKMqqG3A5IA5rRii&#10;2Rjg4xgZP51rvoRjkLbSpwPmPGT+NRzWAeHbtKtnNepSqRW5F7s5fV5VMeFDDpXIahI6SsNxB6Yr&#10;ur7S5AjEZI/hzXJanpbzT7FB55P1pyd9i7O2hjpcSSMAQSygg/jVxFZAzMx6Zz6f/XrQtfD/AAGP&#10;D9gRjNaTaMxUbkC7V+uKSiTdGJa3bQv8gA4x83A/KtSHUmDEJnccHrUU2ihsnaGYdT9KI7QxyZKc&#10;VnOyKTNL7d5ihQoVh61mXDkyO3GT8uP51dNsqoW6kDv61WeBnkclG6gjn865JNJXGmhlsjOWI+XC&#10;8e610WiWDTS5MZJxj2rMsYvmXcPlJJy3Fdjo0scS4Jwc9cdq5FNTlsRKV9jc0+yFsiNgbu9Xnb9z&#10;goOOmBUPKKCDkHFSebgKSchRz9aJ6HK9WQmNZNuFZgv4H6fWrVuvl4ViFB6gDJqMEyMWzz0H/wBf&#10;0qa2LoSEO/8AvDtXG7bsRea2jaMFDsJ4PvVC63Rly6ng8D2rRhmjKAAbMHP1pspXJBByBjFc7te6&#10;BK7MMbdo3fw4yatQ3A2uc5CnJz/FTZ4I2/eAld/QHrx0rPa48gsFKOG689a1c+VF26li4bdxu75z&#10;WbKMrycnOMHpSSXRyecpnHHQe9VDcb5HweV56d6UKt9xrYl4k+8C3J4HXNWIwRn93nnPJ6VVQr2c&#10;qR39T61PFgBTknPpWnNcll+0hGznjHWpo7Y+YOAA3X3+npUVu2QwBzu9OMVZibOcHdzg9sVjUfYI&#10;7CMgGQuMgYH/ANaq0tsAjOpyF4wD1+laSBfNBIGAOPY1DMigsAMEZ4HSoTZRhvANzKMjPb1p0AEj&#10;bSu44xVp4cr8wIcH5cdCKFj8rlBg/wAq25kS/IkKKsQdgQBjAxSJGWQgj7oxxT403gKVZ175PX6V&#10;q2lsggxjOcZJrJq5na7MvLZHTg/gf/r0wqRgfxEZ29/rW3NZKq8BTzkHuD9azZY8bwOB6N0/DtSk&#10;rDSsUiABhiN2McdTTlZZFbt6DuPrUNwrL/CGPY9xUPmHI28P3968+pJwlYsvZVwCCM4yWxzSEbUY&#10;EZGMZHeoIrgggEgkDov8qZI7Fx8xDn0roozuxItAg4UbuTnOKfDciDJOAe9ZbTmEbss23k8/rTRM&#10;Z2yOlehzp6De1jeWddgx0YYC+lSw3ADNngjpms6ElMBvvA5z/SpYyAQSS7d/THrXBOMlIysdNaXW&#10;YucYPQVYX942wPwxyDXPw3flYwwyecEcAVq2dwwcsT8g612QldIaNQ2KT7ztzgEk1Uu9CWVgyxhc&#10;kDaa1bK4WRdpG3qT/hVt5V3KWGTnPHX8664tNalLUx7HwhGHZtvGc1qyeEV8o7UyOnJ6Cui00RDA&#10;GHLdjWuDCUbOOBgADmvTpxSQW1PHdb8KNEzMgzn19fWuZl0ieA7doP0Fe36hYpNt+XGOuRXOarof&#10;y4RAOevtUTjc1eup5dI72pUOCADk96z7iUzOWjQkE5POK6/UtG2M/wAxz9K525010b7jZ9O1cLi4&#10;7heyMOdC+3eFOTj5jmpILMMGLAHA644z2q89sUAOMYb0q3aWgViwG4k5rCUklcXOzOj08sd24D5e&#10;oHWrEdsVbkHtW7FYEjPfpn+tStp2SePmwMe5rNTTRPOzn3URowwcFenovrVZEUFem0cAN6etbt1a&#10;GOPJUHccnnr2/nWasKqMNg/Nnn/PX2rqovUtR5jZ0qPaBld2MHHc+1ak0Sh1YABDnI71i2E4iH+s&#10;Ib1FaM9wTFlfm5/HFdcpJIhxaZn6oVRnJXA9q5+ecKQEBYE421p6tdHGDk7s4xWSkTzNuk4A+bPc&#10;CvHrTvohsuWdz+75zt9M1tWV5kBSeP5VhQ2wBIxx296vWp8veep9q4oXuZnWxXAI27vm7e9JcSZB&#10;TPbPPb8axILhkILZ+TGPerbXuVwwByMAdhXVKdkF9R0VkG4Ygkda0bTSEkK/IuM/pWTZXoSc7sFc&#10;YGO5rq9PuoXVOQoI446+9dGHneQGfeeHlki4AVa5rUPD/kb9qbQew6V6ZDGs6Zxke9ZOt6dkMQcA&#10;9MjrXdUk2tDRXR5F9nlhuhjJAb7v+fSvQfCrb4YwzfNnavHSsLULBkuWOApDdR1q5pV01vwrkycn&#10;b0rnoSSnqS1dnqFnJDtG8geveoNWtIZE+9lj144+lc7Za7t+XOCetWJta8yIgNksNwb29a9f2qsU&#10;lYyr+1iju0ZT1BDfjXH6msdreOrgZVtoYf1rp767EjMV2En7vPWsbX7ZLgQzAbtyEMoHVvX6V5VW&#10;pzG72sZsc+Sdu5x1IXkCr1nZIqeZM4AByq/xflVGOyngj3y4gB6L0Y/UUrXuZo0RMJnaT3xWCp82&#10;44JWuzagtAoYjdvP3M+9adslrGoWRSEAGcHk+9YKTedcJEJS+BjceMn0+tWHmkilUTq0ZXojKQTX&#10;ZGSpo6E0tjQu5bcZZXKNuwGZM8VnTCeVgyOkhHA8v7w/D0qO7vPMAw21hxnr9KgidbNTLKrbgOGX&#10;gsfWm3zmm+okjkvsOZJODgDtTRaraiOSZf32A4THUetXdOmOpSFpkMUfa4TBb/8AVUl9YXNhme7k&#10;je342OG/1uOmB/TtWkINbdT0sPSsrsitJp2dFtbYLzkSd89gTWuVkKRi/uBE6qWXy+Sc9RtFULS5&#10;gVgdskKn5goHO71/GooYZ7i7nkkRw33Tx0HrXTFcp2ON9CW6vLiBmMG9UfnzS3Dj+lYsvinUVkdP&#10;tMggzg7Tjn0rfheGJ5LOQNLaSDJTPKn1Fc7rGhyWMxMsyTQH5ojGcB/c+9Llc2XGOmhHaeINX04S&#10;+bqc8avjJPzgU/8A4WDHfzKJrOG+EfBZkCufU5GKy9Qilv7GJYwPPRsfM20nPTFZNzZy24GGROQG&#10;3EbifXjvXpU42OiETu/7d0S4kjRVl02VyB5bS+YjfQ9j7VbbQrK5YSWzRed0y/Gfcr0/KvPLXTY0&#10;KsZyVOcNj7tb1hqw0u2MHy3UD8BGPP0HpXVYo1r63v7SRo3K21wVLfKQEkX1BrnXvr61dpLkwGIc&#10;Fzww9ie9bq64NMhFxBi/syd0lrcn5ofXHf8AGsDxDpNvqjfaNEuPtSlfMewnfbKh7bOxH0pWLvfc&#10;oXlhBqHlytevJ5Z3RyJkZHdGFcjfW/lX0gicvyRlnPH4fiKr3WrzabeqHco0Zx5EZ6e3vVnxGJfE&#10;ulR6ppwSFiRHc2q8NuH8QPvW0IsJSEgmsreUy6hfpIoBwuzcGPcVNP4i0yTZHZQWkrDny2JQ4+pr&#10;z+9uGRzFEjzygcFlIwe5xUum6Ff3ciz3M4jiXllzjaPrXRY5r3OwvLR/ERSKe0ks44zy8b5BHoP8&#10;apz+EXsrZpLqWM6WmPliBLsB2I/rWVB5k1yEh1QW9orYKqST7j0xWvGuo60xiTUYL20BwyGMoy+4&#10;PrVq9hPcxLnWLGZPKtJFkjUERrnBTt/Os6xe/vdQa2jIZ7lTEAprrtS8HWjQbgEgmkyROuCj+xx3&#10;rnkttR8Ihru8jWEhhs9JPeqVmZvmRPZQW/gWynvryQHU3Uncx/zzXn2ueLJddumXduDHJ71oeM4t&#10;R8S62NkbrDKBIv8AEpB64q34f8CLbyodolnb/lio3mt4xcndmUpKOkTI0zTZvsjykeUjAgn+I10m&#10;h/DvWvE1xGLaN1t9uXmkGABXs3hr4d2dlYR3eq24EhAbysZFdwlwmnWsEWmxqDJgRKBwa0lyxIs2&#10;cl4O+G+l+HltrWSM3t+xBMrr+dd3p2lLcC+CRtFaRMnQdCvBxW0DD4figvtTWKfUGAWO1jOAv4+o&#10;rft72CO3S4YRrY3cDAAHIjbPOT65rF1EzaMNCppGhW6WhlvpFaKDMiqRjI9hVnQNJl8U51u+lRdH&#10;juvLtrQjDMF6MPerWg6A+tDy7sBbccuQc5Uf41LrN7a/2lBa6YfJt4V2IP4d1c7m2zpULKx0lrqZ&#10;TU4prOQpbpJsyh53eho8f6vDJLZreW6XkPlmUzRnaynPK574PauVstVk0+Zx5q7QBuyOCakTWIdf&#10;sdRsZlIjupPlLdYm9R7GojuhtaFLRtPguHNzp11JB5z7Fju12ryc8NzUviW21CWc6fJauVjkH77I&#10;ZMjr07Y//VXMLrbxtb6YsZRLW4LbxwSR1OPT0rZvDejSZpVmlW6lnJjAOAATwfyrebWljKKbuN1W&#10;X7NpLFCqwyLtCD+HB6/SvQba7EehaRpco8uf7IJ1Zv73JC/lkVzlnNb6g0Gn6lHHcMoABIwR69K1&#10;tam0u81hUF21nOI/LiWVflAHTBrnlNbG8I63GQX3mT2tlgMkko8yNumPb0NdZLqK/wBpWs5Y/ZwW&#10;Vm67eMYP5isW00dZL/7Tsjm2qCGRu9VbK7trNmnDgbZG3ISdrc9DmsnJNl2SRTm1qRPEWm/vI5Ul&#10;jMJRjzuAIBFdlomolLPSonQXUUiEMc5Iwa5HxHoGn3baZqdo4WOKfzSWY5jJ6/hV7wtpjRQGSKfz&#10;JI5ndSrZyD2FbxkuXQxmm2bHjm3M1vB9ikzDIfLdgPnVR/CT+BrHS5eLTvJ+aW3M6KzIcMkZ4/Q9&#10;q6q8ubfVbl2RWtc8SD0cfxAd6r3mi2wtncN5U7jAfH7tiDkZ9/eodRDUGrXMjVYp9aa1uwu+60+X&#10;yJSePNQHhh74ru9b1hLd9IvuGh8wIWx2IwwNchNo+pG2u2SWJ2SVZf3b/eQ8bTU08t0mjPaSoWG8&#10;TJu9fao5jRQ1Zi3Ep0DX9c0gTETWsg1SwIOMgn5k/Kurvp7W5sFlI8yC4jE4CjkAjkY9jXMeI9Nl&#10;1PUNJ1lI1keGPyH+bGUPQVbjt5Y7V4VuUWGJGQDPIBHBFU3fUFG2hh6ZAXsJLDTdSSebT7g3KRz5&#10;R9h4Zf659a3/AABfTQXWo6bf77cXL+ejdVVj1IOawrXR/sPiOCZHV4ruAxkI/O4D+VVtOOs+H/Eq&#10;20rC4swSAkqYYjvzTk7rclKzO38HafBp2v65ocsaxfbVe4VE+VLjs2B2f+dYfxA8EtrXgdrUOW1P&#10;TN0lnP3KAn5c+2a6PWLI63Fa6zZD7JfW0igxscEsvTn3WtOLUk1tZ7dIvLnC4dWHQnrj+dcXwu/U&#10;6kk7pniHgzx2mr6PbWl0DFqFuxjDgYyD1H413vg3Vn8O6klnKQtuW8y3EowhRjh4m9ACSa8n+I+g&#10;XHgDx4skcW22u3O7H3S/Uj645ru7TWoPEfhF5I1Mt1Cu9YjjJPQ4NbVNUpImC15WbnijRRpF5dfY&#10;ARDJIbq0VTzDKB8yD6/rWP4us4/E+m2OvIDCbhdt1tODHMOCT9QM4q1/bsnibwsZ4WzqmnoJVB6u&#10;FHKn3HSqXhrUo9WtNRiT5LG+i+1QjrsmUYdaE3JahtoctGf7Vhniu483mngCaXH34v4ZPqDWZd3t&#10;zpM0N1AW+12TrKsu3iSPqB9K6a9tnsNctJ4wM+UD7TR91P8ALBrM1/Sfs7bLOTfGwNxZhv7uMtF7&#10;j2qdmUndWNDV7x3gOv6YjRW7jNzbg7tmT82PQA889jVzw5r5/wCEkjZGEF9InfgSDGVYH1rjvDWs&#10;PZ6hJCo+SZQ5hJ4bHDJj6dq6HV9Bs9UtYpoC8YVfkmU/6k5+U59FNRKPK9UOM+h7VFrX9pxmUDMk&#10;i+XeW4GPn7Oo/wA5rJm0K78I6qNTtW82yvv3dwidj/DMPQ+orz34feNbpbwadrjCLUYGMYmzxKvY&#10;k9sjp6dK9a0LxVY3lx/Y96yw3Uw/0Z5P9XL6qewNY25WaNqa0MadV1mGezvYY5befKTRMMpuPcjs&#10;Cf15ritF0iTw9qEulw3BsXUk2UMzfLG/Ty93Pynt716XqVguka1GYEWOZhtkglPyTqewNct4x0oz&#10;25ubdDObRiWU8MUznH4HvWkW1qZuNzvfCHig+L7GS2ulZLq3TZdWMg3OrdCwHce1YWp6VaWGq/Zr&#10;iI2iy/NG8XKOD29jXB2Xie9tYYvFNr5kn2acRTvEfnQD+JvXA6+1ewWFzpfxA0QXcVwkTyjnb91Z&#10;OxHt7VVramdrOzMa1guVcWsMySYGYmJ2yIe2fY9Kvafb3+jbdShtz5Fwdl/ZEZCsOPMGPb9Ky7mE&#10;y3yaZqKGz1SE/ubgHiZT3H+Fa+k63eWQlRIjJfREA7D8si+uP0qnqroe+jLNtp1hq0r+S4tiTjaw&#10;I2k9MeoNYN1ps1pJNB5W54iQI25yM8AHuPatpvEMcqC/aHFs7+RcMFw1rIemR/d7Z7Vu6s9nqNna&#10;iadbG7I8tLrGVEo6Z+tY2fQryZ5to+gpHqL67piS2sdqCtxan76gjnb6rXpXg3xTDrVm0c8yyWxT&#10;dDITnkdvqK43WY72DURZNKthq6r5kZb/AFF6vcD6+lczYxajpN5cS6fm3hY7rrTz1gP9+P1U9xVR&#10;ld6ilGz0PbRIuly+TdZe0Y/LJGMjB6MPX6U6ez1BIgmnzI75LQKT8k4P8B9M9qyPBniyz8SaK9u8&#10;8cl3DkNEPvL747VdmvLizHksS8A5Gwcxn1FDVlqTq2SWF9p/iu2l03UInsb+MgPDMNrIw6EHuK5n&#10;U/DVzYa+t5aO9vfR/KCpwtwo7MO/FddHdWmrxSxXPlzl1KC5PDj8aSw1ASP9mvm3tEQoZ/vZ9c+9&#10;EoKSS6GMoXb01LejeP1kAs9WUqQP3dzjcYs8YI7rVTxfoMRK3ckC3doyHDr3H8ShvTviqut+HJ7J&#10;P7Qtoje2O75gh+eI+w7qa19MlNpZG3UfbdLlAZ4M/NGfb0I7VlJSUbMx5bHm1xpEZtJNOuEF1p+w&#10;eX5oyAmcqPUEdM1wXj34dzeINNiuLWfdewZSOSb/AJaRdkLdMjtX0Zqmi2d1pluw2G3J2w3yj7jf&#10;3JR6dq8o1611LwN4qeG5ga50m/QCW0HzKvpJH7/SuKpSVrM5J0YyXvHjWrLc6l8Pkt762ki1jw9P&#10;s+Zfme2c4wPYMQa46CXerNgALxx6V9CanJZy20Rv4j9g1BWsjcY9sBWz0P1rzLW/hW+k+aNPl+22&#10;z5VA3EsRH+z3/CvMq0Wnc8irh3H4dTi9WkDRJKuMFefXNc1cAFiFTDEdO2K2dSV7a2Hmho5FkZPL&#10;YVkysCSSSCD2/lXJy2epxVE0zOfeTkNgHqe9S/aNnHHfiop2UNkEl+7Dj8qruWjbIG5vTNcdampb&#10;mTRqJc7o03DkjBxVppk2EEcqvXH5VjQSHbnO45xxzVoTOBncS33cGuDk5dhcpYEmWBI+buM9KaZx&#10;k7VKktt4qsZBuKH5Q33aR23HAJFCixcpfS4LA5c5OQMc80+KQk4OWIOCD0xWYJQVPBwe+cGpopyB&#10;8u7rnJrSOhm1qaOV+8vzHOamQBVxkGTOQD3qtC3mpzzxnmrQjIUgryevPWtEWlYRZhznl0GDirEM&#10;4VhyQe2O3vVNwEYjO1j37fjRbu4LMWJI5B7D3rJtpiZ0NrIE3FTx7VaM3GONnGW9Pr61jW8xVXYD&#10;AGcjNWzOoVefmPIPqK2UrouLLTynaM4LA9/SoHcBduSf9o02S4DjOOM7cd8VRmuwG2L82MZGOBRK&#10;1gbaHz4eTnmMDJJ71QecbypAyOQe231qvcXmZSQ+cDGQKqi4yXIHy8da41J7CcrlovGssg5Izu/G&#10;poZ+oOPm4A9DWS9zliMcsOvYmmfbMtkZ5/l6VzTm4asxbOjikUBCykHGBmkkk3TZ+ZM5H1NZ8dxl&#10;Cclw2MZPT1p32necB8semRx+ddNNtiuXIZcsV/hfueg+tNeUqFUfMpOeaq+cSCowqH+KjzsAdCB6&#10;Gu1xVguFxJlCOgQYyKIpWQnK/K55ye1VZpdyENx645poZwysRvUAjrSUR2NRLkFSDtDHuTmoriUl&#10;M9vb+dVRcF0HQA9GIqeSdEyACxxx70WGVZCMKWO0gkEEZ9hTUXgZOP73GcnvUtvLtkIxuJAbJ9+o&#10;p6/u5twO3aS2D3zU8gkPFsfLY/KB7dfpVOWPHzZ+8flGOWHrV/zVMTk8N0+tZ11OcKqn5icknrn6&#10;Vu1dGu5SaBTINuRjnI6ZqxChH8P3qjjlG72znFXo/mUEn/631qOVILFaZFxkIUPFY13GN4BHy4yf&#10;bmuhlfcpH3sZyewrHvo0O8buQML7VjOCaJlG+pmrJhs9gSWxV6ADKdlxnFZlwrHcF46cLwT7Vbgf&#10;94I2O0gYx1ryJ0m0ZtGvbRb9pyBnqB1q48RO0qoBAx8vNU7IgMXA3HqeentV1CCTnuevbFbRhyxV&#10;yIrQcGLx7SQp4+bGc/WonJjcjfuP8HvTyWXCqeM547euahmBYngLk9faqjKxVitLMPMIIIz3Hb3p&#10;nJizwOCNx9PSmyBwd2OScE54I9KcMt95WV/9rBrVMZHKNwbryuQAOcVLGhOCOSRnmlVAzfNwRxn+&#10;lICyOMjOBj5TWi2GkaFqhZlDEEnjJ6VeEXykntj7vNUrRkIQHoTkY5q/E4wMkxhvTvXJHcRHITs7&#10;5Den6CqcsxRgBwudp7nHpVychVQjOFGM56j3qtOgLFx0J6e9d8VpqK5AJdoCdE54HX8auQzKzHnk&#10;9j0qk4MXIAQnqc5zxUEkrnHG3jJxXJJ6kSszdhk3JnuW45q4rqeR1x+tc5aThiMA/KcgGteGZVCk&#10;t+8Jzu9ap7XRUVYtmMBHIAyeme1NXO7dnJPQd6Vm34IyB2561ArAkYbk9z2qVqaE6y7mKjdvByTT&#10;mdMbvlBC4IJ5qGMsVdM7Q38J/wAaR3JDc53L94gUbCYbmYDKj5gRjPPHWljGWGGAK5yp6mqm7BAG&#10;C69TmhJgjOCN5JPH9KtoRorEWHKH+9jNVp0DqoXI2ncCf5VLHOTg8ZwQRSLMkinHKjkg8fjUSSZB&#10;n+TiQDt3H86SZTG4bd91uAvU1aYj5m2EE8jcccUk0K7HbI5OSR1NKFNMSM0MVYnbjjoPWmq2ZCTl&#10;T2z+tWZIvLAOSxX5mHekaNSFbaxJBI46fWuqVO5pYTy0lXHbGfoR2NPt4ypAY4x0A7UioCm4MCSc&#10;7AeSanRPmBGc92J5/OsnTiSyzASi4GNuQM96sPztDHBPrzVPcRkAH5eTk9M0kk4SMndt28Z96wnG&#10;yJhoySVlBZWB2g4warfKSOAoTpTJZGyMneWOTTM5QlgyA/3hms9jdotQXLCVl2EFsge9aEUzDqTx&#10;19vpWKJcNuA44Ab0NXYrgpIA2Cp6sKzTktTPlNlW+QY+8PSntGzg4OSfWqMFyCBt4y2B9Kvwy+Y+&#10;Aea7YO4JWECsWGCQT82PantE+Nx+7U23JDjkLyMd6kXDrgkD6V2JmiRnSoTEfl+Y/nzVCaA78da2&#10;5RlFAPyk4qm8QyW/i3YA9vWi5LRTiRnVSQDn0pJEJRipG5gRzV3y2GMAKoOeKYyKM4H0Pas2kxGN&#10;cKVzt53fdHpUJHOT90HO30xWnd220Fl+VazmUmTkYPrXJOk0tC2hBGQCfcEHt9KtLGejqUAGMHtT&#10;rZd3JI8wZxV1ITleuMdfenCld3I5SK2gDPt6r6n+daUNuS+Mgjrxxz6/WoVjEUnXjr7VaWRcYOC1&#10;erTtFWG0V5oGaJsKVbFZk9qx3gY6f5Nb+cnJbO5c/SqtxDuBIAGQRkelFSKepOxhqpRskhenHWkl&#10;KsgZs8NjgfoPf361amtjGMoAR61myN5Rfb8u3jG7p9PauG9pWFYR2A3kKT6Z6/4VWn5VuOR/P0q0&#10;x28FvkAyUxx/n2qJ0Gzd1Zuh7fSuuOqNLXRRRvNbGNuOf/rVIqkleOQuAPfv/h9KfHA6ktgEN0zU&#10;4h27QAdq/Nj2ocSEhlsrRYHyjBxgHitiyI81W7/xe1V4rbd0xj72COcVcs1wwIBwnTIq4xHYttBv&#10;i7k9f/r1BLCScBiX9uD9a1IANmGHXkYqZ7BZVVyMse+K6VFS2NI2ucky7ZQASXycFR+nNSKxZ1U4&#10;XJ/i55HrWxd6WwfaTuUnAB5/CoDYeUF3LtPfuTmplS7GjsUoUbdhvoferiRgoTjlhkCkkXHy4289&#10;T1xTwdsYb+Jhge1CVjN7laSAEspGQDuzjmstrEBiSh5+bOeK6DAcHKKvJBPaojFGvVCR6HiizBK5&#10;z01kdu0nBHAU9/rVGeBiMnH0/rXVXUCvE3A65Oe1ZV3bx4xyv6/5+lZqGt2NxOfUBJARkc8jtikd&#10;8kEEKR1B6YqxPb4LHco4xyKqzwnOSuccDB61lONkZWJFmZzknKYz83H4VoW86gcuNuOw796ybfKZ&#10;B5BGFq/bEBsHnn/9Y/D9a4kmncTVjYGJdrs2/wClSoqBcnnIyM9/Wq0JUKNnzY9KkVjt/wCAnH+z&#10;XSgRHPDl2z0UFgB1xSRQKCFfAUnPHapHJBHBLbcE5qURlljUk+57mr5bhYrNGV2MB904Iq1C28A5&#10;2gdj3oK5ZVP3QclqiVyrjI/DP3acXyMFuWvlDkhwR7Cq93GsoIK8gk8jtSmYpFkYBPSqclwAvQtk&#10;5OT/AFrWU1JWNIuxC4L8bRtzjkfj/Kq5yQFAORTZ59wYCTaRzinxy7SwY424yetYxavYlu5Xltt4&#10;+Zjn2qjd2DdlO3pnPFb6bcbiTGP7w6Ur2nmjO0bM5x3/ADrt9ipIjmvocV9kMbKcg+mOnXvWhbIF&#10;KFm74XA61sT6Ygib5ArDsOn0qm0JjK5JIBzx3rzp0HTfkFibHlpgLvHSocbZNo5OcY+7T1kJUqrY&#10;HahR+75I65w3Wh2aGkMgjYDJC7mPBz+vvWjBbiQqwBU9j6n1qrG3mP0IyCD6j8K0bRsKVHz5POe4&#10;qqckpaCSuWUtwY/lzu3Zx/Wg2O47ic8YqzEQ8a7OcnOehzUlx+7GVAPIODXqxd0UlcxZbfHGMnoM&#10;elVpLZd2NuPYdq1pduHz8hxjiqdx0KcDpx1z71hUS3FaxTKZO4kE9ffPrTATtPsfxB9KslQvJHpz&#10;3qqXIduQdxxkDnFcwFoS5+VQXyOD0yO9NOWDIFBUehxUCyY/jw33hxwvv9aQsMZPzZ6mqUbkvUSR&#10;ihxn5DjHt7VGSVbO4YPUd/elZi2ScHPQVXc8Ef8ALQ4//XQ0LY0Le9EW7nODjitaK+Loq7ue9ck1&#10;15bMoB7HPbNSJqD42AYZVBPPeuRtIbszrGvUdmJKsSDkluRnrn3qnJOjgDdk5yAevrisYXvyqoQG&#10;QHoeMfWrHnuchgEbsw5rjdXQi5cM7EiMHBHIA/xqWE5LDru6heR9apRuGAwRg9B3q3b42gc7sZO3&#10;1q6bbQFyAbHfe2c9c8ZqyJdsRG4ZyMe31quqgKWOM8/j6Y+lRTPkjC4IwCD1P19K7oOxaLbXBYkD&#10;jI6Fup/pUMzsy78fJHzzwaiDgqQAHDcgH196lVuD/dxsIrrVRodylNE0fKfKD0JqPy8MQP7ufrnu&#10;f8KuS5c4xlfc8VG0YCg9+x7VEq19B8xLp0xhcKeoH6etbcd4FAxtBAxwfWufVCGRzwV6j1q1FIyM&#10;OGJPT5en1rSErlKpY1J5xKvJ2g9cVj3m8uWwDj+LdVkOZIgPulumaq3ClZGDEYwSB2Nc1YblzasY&#10;p2hCzKUPQ9qv6RqR0bUYbgqGVeHTqSp/rWYcclgoOMqOv+c1JEqTxSAEeehyw9vWs4Qs0yLdUdJ4&#10;w0NrKG3vYRvtZCGSQdCpHHNcqLrHfB5+cV3Hw91aDxLp8/hPU5QEuAzWcp5CyZ5TPv2rgtV0q70D&#10;VLuwvUMN3bvtZXGOO3513Tirc8TSUdLrY17a4OzlsIOoHf8Az61oWWoPCrtCTHtccnr9a5JLx92w&#10;DcOvBx+P/wBar9pfO235T05ye1dVNto3pXiz3LwV4nTW420+9aGYOOBIRuH09veugm+F2m35L2kJ&#10;WXbuKqcfka+fNKvXjndLd9s0eWjIbkD/AD2r1vwN8QJNZ8mweU2uoqfllkYgP7Gu6EuTc9yjNTVp&#10;Fyx0qfQb2a2mUtF0CsMlPYn1pfEPgu4uWju7QK6/eaMdMV1lprcN0JLLWImS7Vvm6cn1z3rat7SW&#10;ynjVNstmT95T0HuK1U1e6PUUeaOp5Bbxm2kAlBX5sMw4Ir0S2tIPFGmKiTrPewp8u7G5wOx9xXV+&#10;JPAVlrNopiUeZKMmSEA/n7V5fqXh7V/A2oJPsYQFwVmjz/kV0TldXOP3qbu9jR0fxBeeFLvB8xoU&#10;b95byfrXqGlX2geP4Y02JYXaH5JVbH5etcDHqNp4uQtKUTUYx8qvwsg+vrWFc+VplwAsj2l2n3YX&#10;Bwx9QauDVro6Izvvseja7oOqWUzxHyNRjThSUwcfUVzF5p7SgB7aa0kJBXaN4H5VteE/G2s2yJbv&#10;aG+tycyJkEgepbsKm8U+I9Anm3W00ul3kn3mfJU/Q9/wovFGt3a6MW1fUNCYvG0F04GMMpG0f41f&#10;Him6ZAbiwgdj0lRwSPY5qhH/AG9dPiy1S3u4yON4Az7E1my61rWlytbT6VCbjPVhlNtXzK1jLnu9&#10;To5NGi1GUMt61vMw3NEvPH06VRl8N2sckim6lLkcJM2Fz9TVC413UP3Zk0u33EAuY52TaPw/wrVs&#10;buK4tkH2eZJyckL+8A9OTWi1RtGUXsY2oafdQ24aC6tLRlbA8n5iR7nrSWdndywSLqFxH5e3KyHP&#10;6GuwuNNhRIgZ4xK3OJo9i4+lZ93pF9M4ZjHJGP4g4Ax/sg1fLboO95LU5mLwxZ2kbeVdNcOW8xcL&#10;uIPt/jVbU9Mt3X/S1FvEDxj55JD9O1dRDYS2MoZLBwzrteUjaCPrVbUdS0u1BNxAzTtxtjQlvzrJ&#10;nSjg9S00SlxCDZRkYB3eZIw+naotJT+xbgq0QYsNuwckL6k9q27+8/dP9jiAbbu8teWP1P8AjXMX&#10;I1Ce4A1Dbax5yEX7z+3v9Km9jdK6saN3bPayGZZYWcq3loOgx71zF9q/2idUtWlurlPmklD7IB7Z&#10;749q19XvJLq3QXZisrVcLHuOGf0OOwrHsbyO9uBBYQidYzteTHyKfXPb603K7Cxa0a91JnnvLy+k&#10;SyjbgFtu9vQD096LHxLc3d1csxkW1TKqmdrHnHP+c+1GpamkMT4CzShNqoB8qmsG51P+xLTgNNfz&#10;NknGQoxj9Kh6lq0SW9vlvA1zqT+XbrkIkrY3elYmqeMJNLVBYGEJjJLDbg+9QtqUmvzxjUI0a3Vg&#10;QrcVT1bT9K1S6IiIEgXhJuFH0qlHXUbfY05PFz39hFLmOW4xuZg2P06VqeF/iFcaNKjQWUF1KwwQ&#10;1wF/If8A1686vPDdxYoZV093gzgvFJ+7A+lUkltRIc2iLIvG5n6H6VfIjO9tbn1ToXxJYJFcTSSw&#10;Er8yo+5VPYexr0vQviJpt8iRyzqzEc78DFfGmmeII7ayVnhCrHwCznOPQc8iuj8N+NrLUZzEmnPJ&#10;ITgGBz835VjK8NUV7s/iR9fXuiaZ4iRn8u3nDDADDK/lXl2t/AjS5r4zpbQ24PzZg/dj8x/hXOaH&#10;4zi0JR9qvnsiTlYPN3t9K7vSvigkwVZLdwrDAdgCaqNZv4jN0raxZ5/qPwlutOXFvNBNEnVXcAj6&#10;iuHvvD17pMhd7m3t2XOQznn3FfRctv4d1/cTeGOdxyF+Usf5VyXiP4X3NypNu8V1B1AZstitVyzV&#10;kCcou7PLNM8RSWzYMQUjqy9PxrvfD/jFJwhMjs49BzXBeIPh1q9vOfs0RjiHBXONxrBbTLzTJ9yS&#10;zWcyDJTJC/ma5p0banXCqpH0omojVIkS5txNG2fvYJ9ua5/xD8OrDWYGktHNtMM7Q/IH19K8l0rx&#10;fquk8XE7ODjGDmvRPD/xBsruPyriUoexz8v1rH2rhozX2amrxPOPFPw01G33Rz2gu4c/60en9K85&#10;v/hg9ohl0hm0+UHJUrgtX1tDcWt/bsC3mDGBnmsXW/h894BJYSKrEZxJ0FdMcRF6I55UZJ3PmW0g&#10;8VaGPOg2M8a8shJz9RXc+GfiZNqcK213p7LIo2vIFzlvQ11Wo+B9Vs5czRTEkYBjGQfy/rWfD4VN&#10;3OWlimVuctGuG/Piqkk9QXN3HQ6tYX8M0axsBGRuCDqPr3rLVba8lkhitpQG/jdSF/Ouq0zwu9gx&#10;VIpGjYYZZlA/Wp9S8HXuqgwxSFEPbf29fpUp26iOfsRpenMIXuYS+SCu0YB+tX7o2IjUW/lupPIi&#10;kA4+uc1ND8GoIsSXkivIf+We7r9a39K+G9tAhcQR26YwMRZY/ic1WnchyuYlgoPzrpqj+9PLPv8A&#10;0q28kE42PFNIR3ifac+ldCvg2ysk3oCVH3jLMAPpgUw6dptshNxqcVsjcFIfm/Wj0YJ9zm4dKdrh&#10;pE02TyCcb7m6IH5V0EGmwwLtDRp7RuTWXqPiTwhpKbUnuLp1Y8fMawLn4vaRYyLHa6fqMjk9YLU8&#10;im/ML+R3EVs1uny2q7eP3kr7eo96d5iF/kMMki/xLllj/E15jd/FuC8k/wCQLqTOejzjAGfqcVFJ&#10;4nnvoC0Tx2RY9bmfIA+g/wAKjkuXzOx6Obi2VmN1I9656oo2r9M0s3i+008lF0qIBflVGfBrwjVr&#10;vWrqR1bxAyhsc2sXT8TXNXGiXpjMjXGo3km7C/aJNoJ+gqFRm3uhqpE981Px6uH3iK3x1jhILY9O&#10;Kjh8fzRRubaK4ZwOBKdox6fSvB4pvE+ngJDCIy2BuRA/8+eK0n1DxCbTz9Tt3C53BXkyW/AcD60/&#10;YE+1S0PYn8a393G5uZrSOJ8Z+Xdj8qyLu90C63kAs5HzyW64JP49K4C18QS3MKiW3dQpOAMkY+ta&#10;cel+a25b4xEHIRx8ppxpW8i+bsaLWXhyaUGHT7mYLg+ZMdw/Ska/0yzD/Z7C2D4GTNGQcHvgmpLb&#10;SwV33N0ZIxjIjTqfwqeTS7BkzcRz7QcAq4GfY9605E92TeV9CnceO9QtYiYLSEovA2QYwPrUmnfE&#10;SWdGLWkTPwSAv6kntVyzttMgcxRC4GR/Dk7j6DPGferKaHbj5TKqF/4W5b8TQ4wQrzHQ+JNNKtLc&#10;wBS/V1+RR9K09O1XQ7/bGk86HOQIiSD/AFrIu/CUGfM3gg9VUbifoO1JDopiYC2Rogx5IUsSOx46&#10;Vm4aaDUu52Vpa6BbuFd3M2chpTnH5f1rZ2aZBAzS3okjPVVXj6D1riIfDSBSLu8e2jY4CKMsf+Aj&#10;n+VdBp+m2lnEBZWMt2RxvuSSB9F9P1qGu5qtdTbtLbS76RWSMuzH5S0WePY1ptpuk26BoY42YnOX&#10;5Nc1ql7d3EJia+WyTbyEXDVlRXVnpij7RdTT+nmPgH8Kzso7D12Oqup75pCljFZu3Y8DH1qSKx1a&#10;MCS4uEmYHPlxnbGPw71yj/ErTNLViSvydUUAk/Wqz/F27v8AC2kGIs8zOAAOcfe71Det7XLu0dde&#10;LqN2dskvkorZLyNtUn6VBc38FhayGeeS6CrjYgwM+3rXH3vi6KS1a71OdIIFOVeRzuc+ijvXGXfj&#10;+znlA85mi/hjiXP/AOul7Nt7Fe07HX3nia6u5WW3SRPmyFU5OM8VoaVb65eANBBhm5Db8kD8elcT&#10;ZeMGkZXFg1vbL/y0nO3P9aW/+IhHzQ3UoTP+rhGAR7n/AAxWkafVIl1O7PSf7D1MZ+06ktvEeoDA&#10;59quxaVDGiRjUHuW3YODgn2Aryux1jVNRVXeJYI253StjC+mOpP0rorLWoLSOR1k8ho/lMrtlj9B&#10;2/Gr5W+hN0d/PoVvAoeQGML0DHcQfXFY0viLRPD2fsSLNeg4adz37fSuBm1u81J5liu3SAA/Puyc&#10;+lZnhjwxeX2of2hLfR/YojuaZySCf7vuapU2Q6ltD0G/1/U7mJ5WjKB+F+bIH+0PeooNWvbFEUxy&#10;PIwGMsScmsQav/amqRW1rehljwQFX5ifU+grp9K1K0ivQl1eea0ecxxnOCPU9qu3KrMV7m5pXifV&#10;LeBvNdFcDcwfoorSsPHOqGVEinheTHLIQMZrldY8RadJYz+SDcEMSEjGQSD3NZX9tx6TCsmI2upl&#10;ysSjoCcgk1HoCseqxXt1qdkwu5gXkGwsOMCoF8FaXDbNcTXcggiUElGICmuHfVb6TS4pJRjYu87s&#10;qBS6gbuOOy/tC9lsbJhv8k8vI3bA/qacZSvsZyjG519nryQjbpVnBKiDbG0rAEt6+5rC1DTfEWuK&#10;63l3aadFLnaVO4VBB4OtJoftbs1vAPmdjMRge/ofpWhp934YsXT7VqsrpH92NpPvU3LS9ylFPRGI&#10;vgKz8P8AmXc2oXOshgGZIE2gn03dcfSm6v4xuLrTha2lk+k2gbBUJ8z/AFPcV3Gp6hot3bf6DE5h&#10;IJJikyTXBajJa3Nq8AjuI7gtgK5zj2JrKUk9mPlfU0fBPjtLXVY7aZipk4KscYrsdakOqW0xjiBC&#10;8pnqwrxi/wDCl02lT37sYL5HzbgcFgO9df4F+IUV7Y28c0g82JSCT/f9/emny+gW5/Uf4W1BdJ12&#10;SIoYoLiTci5+6wruNd1BL20Zo5CNwzuPVSOf5Vw/jDSZXaHWdPTfbiTMnPCe+PSjSvE63GlXUcmB&#10;IT+6B6uRyf0rZae8tmRJ86s90Zs+qRztdXNkwe8jGJ7f+/6Ef/Wp/g74lC21SKxlXy4H/dnd1DVy&#10;Hi1n0jUfPsSY5lxJCy9NpGWHuO3NZl5d2Wq2A1mFxaX9uw+0W78Y56j+dZz95XCEuVn0r/aEDybZ&#10;D8hXa5H909DVPSNb061um0+FWaQNhmJ7HvXmXhXxcb0xpM+UuFCHP8J/hIPvS3jXSaxNJCxyBjOe&#10;CBXPzNx0N7K9j0rVbVtBvjOvzxPwquOGI9frkV5L4yaCaeTS7hj9nlzJaTuOYmxyhNet+GvFC3ml&#10;xwX9uZFR8SM3UDHB5rzr4+eGNH0q2tNY0nUnuFll2tBkHyiR14HHQ1zV/wCHzLofOZnF8voeJSIU&#10;YZ6YOR70UrzLKxIBIJ/yKK8B1Wz49+RjTMUwozuPX39ajcBncDlscA+tXPKM5BA53EfQe9Vry3ZE&#10;2rx83T/69ebKlK7kZmbcz7Gb5ySo5Kjj65qpJNtUDcDzzt7n0FWXSRmZsAAZOOxxVVrNuoUqOmSe&#10;n0rZUpSV7CW5r6Q4WB5TlQQOMZOMVpRrvwD3PDevtWbYp5SAqCMDdyfariyeXjngYAFejF8qsFr6&#10;keouC8YT8B/Ws+7YxtkZRT1K+3WrpP70sw6Hj0xVC8fEhQnKngD1rkdJSbuXuZ807I5wGz06dvaq&#10;f2pnkI4ZMg7h1/Crzx7VIYMecA57f571UtLfF0WzsIGACM4r0MPR5VoUtEalsgEKhgOaZcQEKXwF&#10;BBJX1NWIgInCnLYHb19Kc6sw+Yc47+nrW1RqJDKYXOCAU7kg9BTZJypZUPB5BP5fzqR4QYxgYAyS&#10;R3HvVYxEknnYV6+9LdXKRVZyJQB17nuK29Jy7IW5AHB/xrHaCQXALoRt9D0rY0lmG/AHAwFPTHpW&#10;drILHSKMRkbdrAcD0NZ11CR8uwOw75+b61ejfaoy+0heGNV7hVRHzwT3PBrnSuy0c3dhjuKoc7uu&#10;aznJEiFeckk47GtieB5fM2qSA3Y4rKu7d4tzAbRnH1PpWjTfQh7kkbboxzx0z7+9W0lIYAnawyMd&#10;TWCly0Lj5TtI5JPU/WrlpK24bWG3IJBrCV0iHoa5kErR7XIB68Y59KmSXehxk4bbyf0+lVl/eKGZ&#10;gSOfqKIAC5V8MD/CevX1qVe5O5fCE8H5iemKpy2I5ITc2cnmrQn7KpyV2sc/e96a7rIRghCgyRSq&#10;wuibkCxHaSSMKcE0kgMRyeMDIX0q+YRyCASTkso49qr3ETSuABzjBP8Ah6157UloUtSGGZlz8wxn&#10;kY6CpoblgctgqvB+lQpZnaeQSqnA6H8KdFbsFUg5BXjP6V00YyZSRfSZnkkG8g4yMdc1OudmQxAw&#10;Oc9CapRW5CggnJIwe+fSrEZI5OduSS/96uu1hoklTiQuQGPRqgnVTGMDJLbvfPerBbYhzt64C+v4&#10;1DsJU+oA596dirleFQqlhkDqf8afHuXBB4PUrUhjOBwAuMAjsP8AINRtH5SqckI3XHStIpJhcmS5&#10;JUgEtxgAHmrEYJOH+TnPPJrMQrkhFIcnp3Bq9BIy7WKkk8dehroTuEtjVt1DqAoAbcMg9quxgRR/&#10;N8wxu5qvZKEi3k5c5IJ7e1WD+8jZhwG4we1JNGK7kF1zg9Ocg96pvOA3zcHbj69v51auJAoJYHk7&#10;VHvWTcSgOCSGP3tp/hFYVZpLQ0ZYlkwxyP8AV/3TgCofNZxgbv8Aeqi8qlvvbVOcIetTLMdpxnzM&#10;8H2rz3K7JCTJcNwxxlWB5NWbYlU+70602KEsSo4yMdOlWoYgEHzE5BIxXRRTTuAm05JJ6HJWoHYS&#10;AgDDKMN7/SrLRliByX9R3pk8AbOGAcnHA6VvNX2HqT2ahyrDgc8HtW3bx712gcelZFmqtzu4HABH&#10;Xt/OugtwPl5UEY347H0rzsRU9krmtON2Z9zpySsNq4U54A6Vj3ensmeOSx68Y9K69bcOpcrt29qq&#10;Xmn+acA/MeTx1NeBTzNqfvbHrRw6tc4YQMsmCDwMGhwAwGcL3wMYrrLjS1EO8qcDrjr9a56a0kid&#10;lPze9fU0q8KkPdZzTi4lIhlViSzEf3eakgcSEMpBGcfLz/8AqpJFKkjJYN028U6GHH8OMDeNnH4V&#10;EnzSOKeprQLuySSRgAZ/WrYX5CGXGTng9/b1NVLZsLGpB9/8auKBIMEYHHJ9a64mTWokUhDAgAAH&#10;PNaMT5UA9QMcVQji2Hc4JBOMenvVoyhpGjXAK5yVreOgWsLdFZUbkjHTPNZflMN3TOTz7VpEjGBx&#10;uHGPWmhFIOQMkfp61nU3C5lurBmOScev61WmkOME7l64AGMnpWk0eHKnhuhHXms+6gABXaFA+YnF&#10;TCZSKUzKkfAyc4qifvKT8ykY9D+VarJnpjBORiqN0jlwAgZB+BrnxMrK6G9ULBOsRKnvj5f61aBy&#10;u4YMYHf+E1mJgcZyydFx1qeKUxzKG/vdewrzKdR31IuXokK/OflGR83Xir6xO2GK/L2GePzqKJQC&#10;Oz4wSOh+lX0iBPQ/Nj/Jr0lohGTdBo1J6MeCv94etZ7TeYeQS2evvWzqFvuGNx+Xj0A/zkVkGIxP&#10;tznnGRSinc0Sui3ZMAVyBycj0P41vWsQAXdGCSOfUGuctT+/XHzYGeOMV1emIhhXcCGJzk16dPQz&#10;ehq2dsECsRhcZK9c1pxQ5VzgL2Oe/tVe2zCqHjaRgNUzXG4MGIGeARzXoRmragNmWN0OAOQQPeq0&#10;lkrKd20AjJz3NMnuQoxkHvx3pf7RJ+8e2ORmuaVRXNLkE9hGRtDBQTnpwcetU4tJ8yYl1z6AVcuL&#10;wBc4ymOh6Z+tXNLIeQEnPYZ7mudVnzWRcEpSMyfwoJYwwQEelYNx4MRJGOwb85245r1/T7FXUZA2&#10;tz+FQavpSrG21fxPWvahW5VqetGkrHiM+iGCQrswi9R6fSom02NVclchuOeePWu71axjhYgx/Mx9&#10;eMfWuVu3ImZSBkjAx0x6fqKmeI1tc8ytHkOfn0xV+bhee3v2qq+mbXJPyjPGea6RYBNL03LnPHrV&#10;1NOyo/dZIXpms1PnRz8z6HFy2BKgYXDfN0PSqx090OWjcZzjGD9a7uWyC8ZJI6c1BNpygZWMkDqC&#10;ASPpXNW2KUnbU5BbXkFeGAz71q2zPAu0kdPve3ap7iw8t84IYqefSoWicdQdlc0LI0jLqXYdQeNw&#10;WdiB2q9DctI3zKQM5ODnPpWPHuVvuhvr0rQs0wByVXjd6mtJNNEzt0NyBCuDn5Rg++4/0q3HIFA6&#10;bj1ArOimYsUyPO7f59amSbYqqfmA6j0rza1RJaGEtC00g4BB5+7z0pTcblBByjDdz6VULedIxC8+&#10;nrUbSbZR2GMj1xXGpMpCXVxmNx0kboT0rLuSXAYAZbG3jrV2YPI7EhSrH5Qf8/rVbbndhTt64PUi&#10;qc3Lcadyl5TbQMgADcAOn0po5KgHDE5P+f51bcKHxwec8Cq0jbWC7QpBI5qlKyGmOjUsc7htU455&#10;xVuKNioUAKR2PWoLTBIAXjd2/PH5VeAEgJGQccMeua1jLQaEQsOq555HcirCSZK8bgfmHOMComXa&#10;QGf5jn5h3Pp9arM4U7W53du49aG7lpaGnHcjfjBAz365+lPMgfcT6gZrNRyvDHJx096uxxSSK4Xl&#10;AcnHf6VUbsl6Ejc/LgEgYZux/GomXcPQ9/eriQ9sHpu69qglUud0akDpz61tytE7kcSjLlmz6e1b&#10;FmhaE4HJrNtLQyShWGAa6XTrApCC3GfWtacLsTIxbl41BQ88fjTJdIWQOcDcnTHBP1NbDQtyFPA/&#10;zmopCChH3RuAIPYV0OEbCOWvdHZHwp4rIurcQuwUjPeuwu9u9gWGACa5fUyqE5A9Aw7159SlGW4z&#10;HRyoO38M0sUuSDg7x2Pp6/8A1qkyrBT02/exUTfLHjOQemDWagoaIdhroTIoXOTyBng+9XrCz+Tn&#10;A5/Sq1soaUtjrksPT3rch2xx/MBnpxWtGN3dksjMXGMfNVcyiMENhcnqO3/1/arNzIMMeQR6VmXB&#10;/vEHjB5608RJJCexOl2HIUHOPStGC7PK7zgdPeufh3LJkEZ44X9a1LRW85WJUgdh29P89q4I1XbQ&#10;InRw3jYwzbWznJ96V9ZKyKN5B3Yz7Vm7/uoflY91qrcB2jJC5JPUcYFdcJMtWsdxYeIQBg7Tg8Dd&#10;2rctfEqnqPx715NFcSxMMgEADoO1XF1md3dACNpx1/X2r06ddpAlrqeqrqvmEhpB83A3cc+lNedZ&#10;RuJ+XG3PbNecWurTRkkktxj5jn5vWtmy1fc3zSfNWjr8ysW5dDVvYopdw4J9a5vUbHLYXoehPWtY&#10;3YJIKjnHOagnRpl2r04rNtSJ3ORurFUwGPU54qvbo1uTlSRkAYPWulutNMo3leQeB2x65qq2mEKQ&#10;QFLLu+uKxqU+ZaA1pZEUDrs+9u/3auRr5pKgncRgiqiWrRDAXZ0/+uauWr4Yr/CP/wBX864+Xl0M&#10;1oNntC+4kq3PYcAexrCvNNYZyuOwwegrslRSM7wDjHA61TvLJSBhVJ29/wCtdtE3g7aI42LdA/zE&#10;mpTI+chjjbjaO/vWs9irDIGe3NRtYeVJkDn7o9hXRVi2ipSuYU0bMWVuWHQdelRRI6A/IQB0UHmt&#10;mW1EW5VO31IHArKuDiUttZQTjk9K8PEN09TnfkWByVYY2HqfWnj7xKLgHvWfDdAFBu+bnPHpVrzg&#10;qhtu1/zz9K4YVG9UIs+eRHuOct0/Cq8159xSxVgOnv6VBJcEAgZPfk9B6fWqUk5ztx8rHIx/OuiM&#10;nJ2Y7GhDdnciqAT14bpXR6XfO4XOSR+Qrl7G1a4uEcLn1yMV0tnCEyjPGGPfmvRpU3T1LSvudnY6&#10;mEhAOF9e9WP7QivHEVw37pxw7fwmuURzGrLHPG5OCMHt+NRT3skMi7htB+XIGc10uo0hq6JddtDF&#10;NLGUywYdOn1rn54ZIn6blPTFdPNcfa4o1BLuRjceuKrzWBeFSo2huhPSufW4tnoc0NRk27t24HqU&#10;q1BfyEjLbVJzg84q6+lwxvuZS2TgleKckYjxGkKMM9W6sKPaPY0duhXW4eZ9qKj7vvY4J+grVit4&#10;LuwO5GDwthjHyRmiOaGzTa6p5h+6QvT+tW9N1RvtJBjQbkzuA9Kj2iTsO0VuzMn0SVx5gAeNevBY&#10;1Re2jRDIFGPU8Y/xrr4dZAOQzQyA4Kn5s/0q1qelw63ZrPZ2sb3cPNzAv8Y7MgrqpyUkaRi5bM8+&#10;a1MJCglmblixwK3dP1e5isTbNKLq1OAVmQHacds01dMS9XcI5YGLHAxkYH9aik0u+s1kcRGRT1kX&#10;kD/69N3ZoozvdEJtbe1V2YrtOX2ryB6VVuCr27Fh8p5APJqxBY3Eu4zW7rsB2q6lee5qSSCNUjkl&#10;i8liMbwc/pXbCD3Z6lKlJpOxhXkz2VtubdEG/hjP8varOlCQ7tsgklk6pLyoH4+tU9RsjdampE63&#10;USAbVQ4+b6egq3p9nPeKsjIzfwnt+ffNdSXKrnrxSirFuzkSafy2jYuDzG3TjuD/AI1v290ur2Qt&#10;5L+2t542IWObKs3sawlt7vTkZHDkdBuWqDN9ut9iDzsEiQzHDL+PpSUuwmru47XLmTQpmt7nAbG5&#10;JYjnBPceorFM7LZstxP5sGS6ygZAJ9u2a3bWC3iUm5CXYZeEn+Vk9s/iK5vULqWzlnKR+WknDCQZ&#10;QD61vTSubRSsUmt53WSNWV+Q7KGyhUe3qfaq7LFdF7e2jMc2f3kUhz/3yT/kVdLW1ujZia1kmGTK&#10;nzAH1ArMsHFoDNHfG5kb+CSLLBe/H/169KCXU09CytvNdRtGJCJI+kZHSmRQ/wBnvI2w3NyWwMHo&#10;KSTVbTVYyls7JORnenQ/TvVFLS8s8Znd7hmwgI5A9cVvy2FdGpbSWmj3M0kj+bcy8FQc4Hpz2puo&#10;6lDc2dpNplqYriN2C4BBVv8AD2rEm0+W4kP2oPbsucmYff8Aof61as5GMU8WZTDEobOfmb/69Uor&#10;qDfYsXdiniK2a5nSCHVFx5qouRKPX2NZujsmjTz2cxjiiuVORMQGDdjioNT137VGJNMhNtJEdpuZ&#10;jgHth8dPrWHqXh6TWYx51wr34BP3snI7Z9QOlaxuZPualzKbyaTT5Lu1sruMkMUTcZF+vrWQdO0u&#10;KJmGpyzWwPzK0eBIe49eKrXFoL61huViaXWLUCKXPyqy9m9cjoab4kbzXCA4WIYeJQAkbHqc/ga0&#10;UbEN3LDxWqCW4txBcQqNy2scu1mHrg1x2ueMtZUSROgsYR0i8sKfzrM1PWrbT2kET/bLjHDLkYNX&#10;fDBvfE00cd8iy2PZJOp+h7fhitEm9GQ2o7FvwnbXmvXEZEs6Q43SHcQMjuPeuze6vb3/AEfUvs8+&#10;lLx9muGw2PUH1rVSC3sPD1umjRgpayYkQ/fUH271lLZSXl+GuVgckgiI8hR/eNaJXeiIeiu2dRY+&#10;FbfWfD8EWkqLB4SceeM5jPUBh+nFbukeEE8FpHLIouZrhiUuiOQR1HHT86n0i6sNLuI1MDxFQN7Q&#10;np+Vdta3Vne2T2paK7gfhfLyJEb12/1GaHKUXoRa+5z2qar9iLzTvvPljarDOSegA71FZXQtFjvJ&#10;HEF5Jjy3POz0qDX9K1G2llLwedHFgxs/3WXsSOxFMuNJfXGhgtG8q5UAkk5BH19aN0N7F67mv59R&#10;ie5dZ4y25O4OOp/Gutg1WPUNJbT/ACVZlYPDtOMk/eBHauY0Owl0+7uVvVaO0h6o3U+4/nW74Z0t&#10;/tst2chcqImA4K54/OsZNR0OiKbsz0m0v49K8OGWcGIso46c4wMVz9qI1gYxXCu7Eu3mjHXtmq/i&#10;jW/NurS1dRPEgMhJbGfb+dYV5qK2lgykFt5ztzyeMiueKu7nVLQkBvbq4mivN0XnMSjDkADp/nNY&#10;39q3ltdCeFx5Vuv3s9845otNYezu57lN7RrHhomyVJx0xVvRpNN1vw2LuSH7FcGQ5U8oRnAP5+1b&#10;vTc57trQ3kt7XV9GGqqGN+riOUAct6ECmidbnWba184rFE4BUtwPl6//AFqf4Ie4tryGC6gRVuco&#10;Cg3gjnBGOhzWHql9LZeI4AdimV28s47D1/I1G7GvhNvSbmWXxNNI/CLkE+vNa1zfwSzp9oO5+RGh&#10;559KytE1mO1gtZpAGinuNjEr61Lf+IPMvLeSKOIIJWQFMdB3I6g1hJ62NY9zX8L+IIZ7K5vY1ki8&#10;guHVTjdj0/I1btPFj38EVre6aLmORGZCOGVfqOtc3p9/5mg6jCqRNM3zEI23Kk8Go9B1r5zBJazx&#10;TxgxxkSZ28dR9ai2tzX7J19ve7oYzp9yGiKESWE6/eXPQGm6ZK+lTyvayeSGLboZcjBx0FcPORJc&#10;yz2s1xGMcbkwcDqB9MGn6D4v1O1tbtnaLVXgO9FYfNIo4YD3reC0OeTudnF4guNK1G5FzPKLV1Xa&#10;Jfmxn0Paux0nW5LbRFimu7e5YEmEqSN69R+lcXqx0/VdLS+tlZbdgp8tzwrY5Q/Sq9k0d0i2Ckjf&#10;EZo43OGRu209x1/KpaTKT6s9DHii3to7eS6hCW82EkB6D/PrWlDpzTWzpp1zHcxsQVhlb5l47GuC&#10;tDJqOiXmlXsHmSCLdEW/ix2B9TVHwbrEOpCL7Pdywhgy+RddnXggH/8AVXK422OlNM71rCO/spbG&#10;YNG7Ng4OChPAx+NULjwxPf2QNk4FykTRTW8p2sdvJIpqaldQXDwzRfbI3YKW/ijOM5z35rQs7628&#10;QyRuk/kz4JDEYKsoxVKWgnCzujzrXFll0u0+0+bpV3bSgJIwO1TngEjsfWqHjG/1rT9TinjmbyAF&#10;mDZyp7MBXovidJ9P+1mbZJDJGN6SLkNjqR6Z6VDbQ6dc2kFte20dxp0qcSRtlSD7dq2hJdTNpmn4&#10;D8fDUL+3tWRV+1wYKyDK+Yv9a0LvWE/tyaHAsdQfAt5H4SRh/CT29K4jUvAk3hO2ttW0y4e902Kc&#10;ESLwYgf4X9xTviXdS6bDa6zGGuIFw88HUMcjcR9M5Fc9RWehpTR2HxQ8Njxp4SjT7JnUoGAdTwyk&#10;dGzXiHgSaSzvb3S7geTcQSAYcYLA+n4V794S8ZW2vaLEcfaEki/cyDlpIwfut7j19q8j+KGhSaH4&#10;mS8hC4ugs0E45D85wfcdKunLeDCS15ka2lRDRPEyGEhY7p8unbcRj8jWZpMieG/EV7bHKabcT+db&#10;ufuo5PK/TpT5zLqFtp2oQBg0coSULyQw6Zqpq8zyWjMcyfZ7gSEf7O7B/KhNp6hvsdPqMK3TW8JU&#10;OJSzRSL1U+grm4Ln7ZGtlKwjYnfazLw8Mq9Vz79cVq+Hnkla7tJWPm2F0GDg8+WwyD+VcjqF0Itb&#10;uIb5GDiTzLeeIYJ56j3q7XM29Cl4phkeTTddsY/3sEm2ZBwNw4P59a6zRtSS8SJ7Rwba/VnjOOA4&#10;GWQj+VXb3RYLvSTqVk6XVheKFnZOkbjgnb2PY15/oi3GjanJoEs5t1nlKwNnHlXGN0RB9DwKSXOr&#10;DataRq+L7WcpZ61pw3tbfu5Ao5x/dYe3Y102ma5aa9pFurs0U8eCJk+YxuOjfT2rCh1+W12X7QbJ&#10;lb7PqMHYtnk4/wA9aoyWUOk6zE1jKxjuFadLd+jr/se49DUuHMrGinZnvnhLXG8aWb6Tq5jTxBpw&#10;yjgY85OgI9varTal5d5FYXVnuujuwx4FxH3H1FeMaH43j02/tnvGLAf8e92nEkY7gnocdxivY7e4&#10;TxZZW4ilVrqLEttOD8zf/qrnvZ8si7Xd0zi/FXhyf4by3OuaWTqGg3rh7uzYYKrnBOPWuP0bx2nw&#10;y8QR3URafwtqT4A6eRIeevbivc4bqHU4n07VY9txODEARhGbGMj39q8Z8S6FB4N1K40DxFabtF1L&#10;K296q5Rv/iSK2TJ5W9j2G217SPiPp1rDJOtsVIa3uweYiOhB7j27Vvvorvbw/agI7+NtonhPEmOh&#10;+vfFfLGiX158INWFncSNe+F7xsQXSHPkv2PtkcGvp3wL44i1mAafdypJMEDQTEjbMvoD2pr3L9mZ&#10;PUfGx0zUJp7qFXikTZexjoyH+MD0qe3igt3vbGYfarFlGFbkoMZDfUetamt2Ut5ZpeW4UlMojMv3&#10;SPvRv7EdOK5eTUBcacj2zPFf6cdk0Tj5/LJ4B7EKadrMW+pPq4h+xQafqkDXumM3+j3kZzLat256&#10;kVka1oN5avDNLcCKaMYt9QB+WT0Vx644rbTGpWLohBQDc6qeYz6/Q96dBcTG3+yXSrPaMu11ODgZ&#10;6isWryNY3S0PPJ9PfU76Wewf+xvEcKqRHE2FmXuyH0PXFel+CfFia3HBp+pSCLUkTYc8Mx7/AI1w&#10;viaxttIlikuWVNKL4ttQTJ+zN/dYjoPfpWlFok2pGF7sobxPmgvLds+av4dc0gkrnouq6aYI5ZbZ&#10;fLueOVHyv/vehqrbn+19LDyZhu4jtI7qe/1HvWf4f8Rzvfmx1GTyLkLsWSThX9m/xrRlhkS7E8WV&#10;TO1lXl0P07g07dUQt7M1fDXiV9GvFt7qJo7aUf6w/MjZ9+2f0rU1fRZLSf8Atzw2yszHNzZE/LIv&#10;qPQ1jW0tuyeTIvynkjHX1wKp2upXXhjVS8c5msDjy1bqB3U1V7Kz2JcU72/4c7vT5YL21OoWcW2K&#10;Zdt3annHuRXO+KdIW/sy9uz3mkxfKyxDNxYN2ZQeSvt6VvWs1pcW51TRWAldQZIPT6j0qP7VDJdR&#10;3Sh7G8znzBwj+xpygpRscrieR6rd2tiG0XxHbhbG/UGDUrfiKc/wsD/Cw9K43xLDqng2+hvFi/tT&#10;R5gpVo+Wznqh7H279q+idW0HStfsLnTrqz+zwv8AOJFX5Ax/iHYc145q2m3/AIOtrvQNWjeTSXO+&#10;1vUG5YiemT/dPpXk1qUoehzTjfU4vXtI0jxnpj3f2czIcbpEXbJGe+/0NeRa94AvNOvZIrUm5XtE&#10;/wAsu31A6H8K9dexudG1GWO0Zob0qJETOUmGMnaejgjt1q8INH8Z6ZGlwphu4QQpiO2SI+i/T0Nc&#10;coqaOGpTjU3Wp8wXaPBcGN42D5xskG3H0qFo/lB+UEtgMD2r2Xxh4Su9Bu4V1e0TW9OmUmK+iO2d&#10;B7/7Vcjf+BYbyFp9GvRdAYzazoI5Bnt7/WuCpSadup5c6Ek9Dh8FD6Lu6jiphNmQHjBGM9vrmp9R&#10;0q60qZ4LuFoJ15+ccH3z6VTjhZ5cg8gHgn5c15vK07MyatoywEaQgbS55wf6Vft7AcPKdq9wDzUS&#10;SBBtAIPTd/SnbS5Y4Mmem3mk7JkSK915fmbYk6Zzk1H5hVQQR71Z+ylQMpjnGc5zUZhQuckehGOh&#10;rFyVzMsWkxY7QuB0zWlGyspU/eHWsuFVyuF+6c9eDWijYbtx1rSLFcWZMYOAx9D0NRRONxQ/KCeh&#10;/nUjvuXhgR+tV/NUsR1AJGT1x/nioqNCZoomNo7HrUkj7mGCPp3NV45Cnr2PPpUjuODsy4JDEcVl&#10;B3RKdhTMVXfu5xVG6uGdcFscZJ7tVl1VsYJxjB9BVGeFm6/Nxhe1Jzd7FpmfJIwYYJAH3Rjk1Wlu&#10;SFOG6jPSrklozsu/g4Gdp5J9KqvEVH3wR1yB39K2jC+omQNOwOwZ2k5JpC5fHVecGnomV5PH04qa&#10;NTK2PkOTknmqnTVhNDoGZ2IIDLx0q8gKMjZOGOM+lRW0arwCAeRwe9WkXK8HJzl8j71TCKRCiQOw&#10;UZBJPq1N+0HaQMDb14/WpJ4zkhcbexpsUGdxIwD3rdPoFtQHzKu0jjgcbsGplhDKdxznv2+tCIzZ&#10;B4HAPbmpcMoAJ46n0+tWtC4lR0UFVySqdRTDcBlXGVOMLmkuQ0bHPP071QlLBmIbeO2OKjqQ0aCS&#10;hTtL4fOcH9asxnIGVLMeDk96yY8n5WGfc9K0rblAMHg43V1KK5Rk8ynaMDg/pWZPGhwNuCK1NwYh&#10;lYsOw9vWoZbX5sgfj2paWGnYy1BE23H19qtxzEHHbv71bjs9zL6/qKa9qsTdyRxj1NZcjexoncrS&#10;Pgtn5RjkDohrLu5GY+Yp3LWhNGwV8qd33jz0FUZoiIichF7D19TTcLoTZi3Uu5x3IOA3oKdAW2nb&#10;ngbqlkjxIRt4zkCrljbL8gHc7hnvzWf1ZrW5nu7l20USRJnnPIPpV7BXG35lxg+lWdOtEycqN3r6&#10;VPJYqjYDcDoF7+5rnq0X0BbFdVUudpxj73HWmNEJTjcTxjpUu11b7wU09eSGU5HftiuJrlEZstuC&#10;pGM4IOBxzUaRCOQs6jj0Ga03hzknnOOtVp1VGJTKjvn9a2hHQa1IFXG4lQ4YZz7dqiMPCsOMnn6V&#10;KoZQTuXdkkEHt2pWjDbmLbeMewqrWRoLA+2MMV5z2OMCtK3kI+QgHvx3rOjhGWG3cQMMoPIq/CjD&#10;ByMFduV459KyWjuZSepO6g8fxH7xP8X1qrMjSqBGvA+U5PX2HtV+KHccRnyzjoeTn6Ux7fYyjHTp&#10;t/z1rZt2sQZEilRnywB7Gq7oXBOThjsFaEkQBbo23gj3pbe16bx1OCB2rib1Et7FKJCWVwceuP4f&#10;rWlbwu4AD7z6jjdVhLRFI2BTjHWpTbiMFAOCcFh3PpXTFXRotCAFgMshBPVAf51MsYLKduKGgy2w&#10;nOe4/ipyqQ23fkg8Y9KaiFwkTfgbuF7VDPu9MDGMZ4qdYgN7Dljxt96ZMoPb0Ge2a29npcdrmcVL&#10;SN8gVuuFOeKcp2ltpBfI59vSpfsW7G75AOMZpGQBgCoIIxnvWMk1uFmNRzkMDwPU0TSGR9pGccrz&#10;0qtJt6rjH0NOLKuPYdfesG+hnYk+0EhRkHHUEHNWIJ1YBWABPbqDWaZHEmTjLd6mgYjOzA3DJpxn&#10;ZiWhobVwSTtcjG7HFQsGjUjucD8KlSRim1hgf7XNMB8xs8gYxzzXYpdS7lYttYYXAPVQOTUu4HaC&#10;NoHX/Go3VtwBJ354+n+NKHByANoPy8f56VhOaWwMsllkG9UwyjG2on+ZiWbOeMnsaljGApDbiR1H&#10;FOaEsMCPtyc9fasleWoLcpsfmyeCOmKYd20Z9Rnce1XPJDKSqklfXiopUwrZ5GME+lWqZstiFcgY&#10;wCPQVMoJdSvBIBVvWo442fcBwRjkVY8ogEBWwRjGelaxgXuSwyBN2fUYx6VoW0wHIBz1/CsX5vMz&#10;tPyjGM1pWxIbax3n3pO0WZSetjXikwnBwqjn3NShwFVsDJ/hqkjBSoGWHJpVmypZiBjlTinzqxNy&#10;15gCsG43HJz3qNznCL0HFQsw8zax49TSZAOG3KPYc/Wo5wQuH3E5+gp+0gqGHGM4p0ChQMkkg4x1&#10;qyGBwWA4GK3jqikjNuU3Jg5OeR9KpSwhjgDn07VrT7CvB9O1VWj55GB6ioehe5XtLcFmbGCpwAe9&#10;aQT5V/u5ziooo8KGBB56kcg1YD9Wxwf4e/vxVwaRSRC0YPIGV9DUZJz/AHjjPHFTyYycEHGOBUeB&#10;nBO7jHIq20Q1qKCwZMnDA5L+vtUvBYsc5GO1IpGeeQRkg1NF/H8x5+7nvW17ozaKc0ZcEt1Azmsi&#10;5ttp+YgjHYfpXQyJkMBjoBntVS4sty/d285qPZ33KUbo5pyw65HBPzHtSI4CYXk5xsar95YmNMqu&#10;Dnsc8fjWS8TQoSQdgOa0UXHcq1kXIAsm3JIY9VXnFX44g4UcDdyM9fpisaCfZ9wFQcYArThmJ2gk&#10;A+hOf1p81h9C8kRD52qDU8M2xcdCetVkmBfGcHGST0FK86kjB5HbFDmuhNmbdmBIvockYPWtmIfK&#10;AegrmbGcxvk/MRyT71rx3qn+IZ7cda2ozstSFoye+iQ7ht5PX3rKnHlt05IyD61YuL3gEtwO9Z0s&#10;5JYls8YOeM1s5oHuJIolOcZ4xzVWU8AnoKsmQbQOgHDZ9aryRs5YEZIH8PrSBEJcAED5QDnA70n2&#10;naeuPZuT+VRuCUKkDnv3qm5JkIKsfTn5frUXsaJFx7lMbSWOOmV/lWZJKe3HP6U9naR1Ksf8Kry5&#10;XH+9yKpK6L6FJiZGYOaie3VmZeQ5+8B2+tSsDnPHPB+tNQjeOcrjnI6H3pNJ6GfUha2IG0cMvJA9&#10;KchCjdUkg/e4B6HnnjFVpm2vkdMnj2rlnGKehLRoxXSEKN45GcgVdWcAkY4wAfesSGVsoAgCk5w3&#10;arkMrljtBIbqx/pWd0DNSLy2kG1g+Tn3/KrysNpJXvx6Y+tZkQExHOcHv6VdBZkGc5Axwf0+tap2&#10;C9hJihcuufcmqDuokxtzuHOGxzWi6jhQOePxqs9ph1LANgkms5JvYhlaSTKIfuheT9KqM7EA9CP4&#10;j3/CrJh3MFBKYPp1qJrZid+QfY9amKdxlNlAYjO/5eWxzTd/kKAO+ST7VZkVmKhupHHuKpzxsi5P&#10;HoetdEEhJWLMN0N2eOegXp+tX1nULy2H9On865/DBsH5+/ocfSpIZHT5S2OcYPH0ruhOwWRqSXOd&#10;2/D5rOvrtC45CjGSwHAprKXVcMVYdc1mXwmOGHQDANY4h3jcYv2sI65OUxyR1BpEvCQd5y2OD7+/&#10;pWSztnA4DDB96UTqiICTvLcCvG5WQdBBdMx4wGPVe9aUFzls4GcY+Y9K5OC7Z3C72Ck4Izx+FbNo&#10;42tkEtnv0IrXDR7kqWtrHS21wcqr4Hb8a0R+9Vc8A9M96561uwqADgjHWta2m+YBjwOhPIFeuro6&#10;oK5DdQlGJTIB4/Gs0MT82QCD17Ae/wD9bNdR5KPH8xAJ6Vj39ksSnYpKkYKjvWdWLeo507K5RZuc&#10;d/8AHtUJLANgEEfMfYVLEokYqcqecZq0lirKc4x/Ce4rmjq7GCM2aIqQQ/J5J7n2qInazHcAT0B4&#10;/Cr8loNpZs4U449fWqUkA8zrgL/D2rdKwMh/hkIJ3HuR/KoZSwztwcc8/wA6na3aT73zYHJz09xU&#10;MkDYJHQjP41m02S9TPlc7nTPbdjvmkGDtONrHrSTo2WbYcltu7Peo4XMbAdGB/P2rNw7jS0NCBhH&#10;ztGCfqGNXLaEyHcQQ69STVO2UD5vug8FR0JrRijDSAe35151WklK6E4oljTIJCjdkgY61pQoFyOi&#10;kY461XtYC2CPvjJ5/Wp8ZO4NwDnHrWkIcqDl0LSY242kqBkH6dAKrur7lLBi+ScY61Zj5VSCd/p6&#10;e9PAzgtkK3bOc+/tXTECm0JD884OSe5+lTrHn1PA4HFWI4w4Qg7h9OlTvZ9d+emBitOoMzAoZSuM&#10;cAj0qnNO2/C4KE4A/nW1NaMoBCEbeCO1Zctihkyy9Tkg/wBa4ql76EvQSOQEHcctzz6VetAHkzkn&#10;PXn1qkluyliilse9W7CJkOT/ABDNVTnJWRK1Zb8vcRkcCq91EOdw6jBINaEUbunADEdSOBTGtY1J&#10;XGCOePSuvcu5iiIRyEY+Zl49qgjmWO7jcjYHBDr2x6VstAolU7ScjB9uaztSsdsoX72c8jitUjQo&#10;yLNp96Zbd9jxsJE2cc9q9t1jRIvj14CTW9LjQ+NdKiC3tqpGbmIdx6kD9a8lgtBeWagArLHxuxks&#10;K634aatrHhPxbaanowAuYv8AWI5x5idGQ+oPpXTQahKz2Z00pa8r2ZwC6azyx/IQVbHIIwe4+o96&#10;6E+C7xbQXFttnDDcVRssv4V7N8QvBvh7xfHJ4ssLWfT2umxd2NtkPbyD7zbf4h715rB4Uv7SX7Rp&#10;F+moW/cI+xuv90/0r0lSX2Dr9nGDtIr6BrvhuWGHTtZ0w2kkB+W9tuJAf9rPNaOt+BJpbX+0/Dmo&#10;R6ttYuUiO2RRjIOPasvVprK8zb61p7wMvSVRhz9T3p3hJZPDmvRX2i6nHcr9yW3kJVmQ9vTNNafE&#10;dtPXQ73wV4mj1nRRBrsrtesn7q4K7SuOoY12kN7e6JZWslwp+xyAASSHCuPUGq4sbTVI4s2PnRSJ&#10;+8jVfnjz1Poa14bmbSfCEdlPGmoaZE7R7Lg5cL22ntj8KaiparY9Om5RXvG1oHjaPSjHPF+9hxht&#10;i/d+orsoNc0bxWoV/LEp5WOQcEV4wRPosckvh+Q3lq43SWN4PmUdflPfijRfE1pqj7IY2tLz+OCX&#10;5Wz7U4ylD0N4zjNWludn4k+G1teXYk05obRh91WyFNZN54b1O4hFprWmxXdoOEvLeX5wfoaWXX7y&#10;xtwJUdgv8Mhzj6HvWxYeMdP1RreCZCpJwN+efet41EtWivZxa91nD3HhzXfC8TtpLXVxaMdxSM5K&#10;j/aFMGu6nJboJbCS4VuGiaIFgfpXp15FFGCIdQa3Qn7rDgj61F9ms7lAbiaPcBwyLg5rVyRk6M76&#10;PQ8/hgt42jkbTJLOVvmGybZz9K6Ndf8AOiSF5gX7mRg+P0q3PYebLsjmtpiOFMicge9EWhPAm4Xt&#10;sZR/zxiyF/OqT7FRpOOjLw1GG0i2lUkZeQTF85HtS3WqtIsWIdoB6GTlR+FZp8PpMCz30j7fvGU4&#10;H6VX1C2sJGHm6lJtUYEMCkfrVOcnozanBIt6lqViUDSBpn9Xcgfh61yet+Jr6VlttPtg0u7IMY2g&#10;D/erXkm0uyVIkglujjJ+XP51Vlg+3gyLbNGkZyUJA3f4VPMzpsr3MqO+1p133V9IX/54q/FXY7+8&#10;Kp5wjuDg4Axwfc09/Ls4S8wSDcMsWHI+nrXNa14nW2Dm3i8/BB3A5J/DtU3aL3NKQ6fCGknhWAuc&#10;sYiVBP55J9qyrjxRosU5gW5852OCrJk/XPb6Vyl/O+vXglELs4Hyxqx2qPdqq3uqWegorOY7q4UH&#10;y4EGEUjuSfvfjVRb6laLRG3qfgt/EU8VxLfJZ2i9IyQXkHtnpVbUrSbT7I21raS2mmpyFQD5x3Ym&#10;uJsdXvvFutPKsjPDCctIDlR/siukm8UanYDy4ZlmgHyfvhnd71afci1jnpvFLPOYY1WNT0VvvsPU&#10;1uabeQ3EIN0EmCjbhucGqGteJtLt40bUNOt3nlwu6DIYse4xXNa1qOlai/kQanNbygD9wSFwf50+&#10;W+w1K2jOn1a106QBvKZUycNEu4ZPWsOWy0q3P7u3uFDDAaRCN35c07R7S/0ex+2NNLcx4/dKvzbv&#10;rTk8S27MZNTaaFgcHjaR9Kdmty7ljTtNMeZFlkMfZM/z9KuHS9I1Xi70qPd/HM84T6ZxWS974Pv1&#10;cTXN/k8Lhi3NRjT/AAyEJXWJ7YN0ZoM5+tCv3H8je/4Qjw7BCXt4TO6nd5fnZ/LmqTXVpahrZtGv&#10;rOMHOLUiPd+NZa6Fpq5MXi2SPPUG2IH9K3dLsYXjKt4tgLdvNiOavlTXvMjVbISx1DTI0ZYLERTA&#10;dbpy5HuCan/4Tma1iMNzc7c42ERcHFX08LWlyodfEVszDHIQ81O3huNMKNat7jb1UxjJ/GpcF3Dm&#10;fYNM8dpuUrqMR3HLR9Mfma67R/ikbR03zkDuV+ZRXGJo9nISZIbFwPvSBcmpDpelxRktPHHGoyMH&#10;H5Vl7NRd0zZSct0ezWPijTfEqZuTuzyG9DSax4Ps9TjzmOQhflDAMV/PrXjlv9js/L8jUPKOc8Py&#10;a6XSvHsts6rcs93b9FZu3+fWmpOOj1FKmn8Ogat4FXzSn2Mop6NAwG6sq98HPDt+zSmEqcAOnKj6&#10;9/zruP8AhKILuBJLSdI5P4oXUZP41k6jqMuowvuZlJ+UNFzt/HrUy5WOHNE5/TdR1Dw9OA11vRev&#10;7uu+0T4mQzpGlw4jJGBnA3V5xLZarNIVS6WZB1jlGCfxrB1LSr233TSxMp7Bc4Fcc6V3dHXGp0Z9&#10;J2WqWmoRh1cNv/hOOfrUl14btdRR2AXzD2DV8t6X491HQ5/LuPOjiHTfnH5ivQ9B+OVvaBfOnMiA&#10;4I9P8aF7SnurolqFT4Wd1e6FqumBxDCk43YCt8wA+tcv4hg8Q2sLT28TQOvUKpK/nXbaP8XNG1gB&#10;Y5o1kb+A85+lbk/iazuo9si5z/EM/wCNbRnTluYOE47HznqHjXxTawOJHRMZxJ5fFcP4g+NXiHSl&#10;Zbl7mZT1deg/I19SaqNNuIn3JBKF6p5YyPxrzDxdYeH5oHMmiuq/xsIxx711QVGRhL2qPArn49XW&#10;oKi2s0gkHVWk2/mKy7r4v65fQOtvKI5R95/T3966nXvhd4W1qWeWzYWtw3dsj864jU/hpe6VIxh1&#10;CN0AyN4xxXQoQ6Ec0nuYcnxY8R2twT/ajbskkmMU6L4parfho5tauYnIwVjG2n6h4dguYPLkuovN&#10;UZY47+lctdeRp7lHV5jnjYvb61tyxkQ5NG4+t3V0sbSatPKuSFy5IHv7j8KuWkmog5jaYnO0s/GR&#10;61z+mapcSylY9GWBFGPOcENj1yeP0q/JqttpR828lkk/2IH3n8T0H61XJGxLmzs7DxA2nNskkuM/&#10;3V5Q/X/9VdNpnjSaXa9xawrb7cDzXyxHqBmvN9M+JVlcbY4LeWIjrJInmMPqccV0ln4g0a9YGS3Z&#10;pOoY4XP4ms3FLoNO6O+tIrTUgBHcixcsXaVjgqPT6mmXfgLVbhQ1pr3mp1IC/wAvWuftDZ6hIBBa&#10;3CgD7+NwB+uf6V0FpqWl6VE6vqbs38QU559KxehdkzNOi+IdMYB4rq4G372VA+tQf2vrkLCG3t0Q&#10;r1eRST+Vb/8AwsW2eOIJPIwTj94wIWtGz+IemXrm2vGt0A/5ag8n8ai/dGlrLRnPW+sanEscl1M9&#10;sp6p61Yt/EN45xb2kt0d2S7Lzt9B71vDS7LXJ3fS9QtumfnO4H8Kp6npWt6Z8zRT3UajIe0Tav44&#10;qeVMfM1qT2+t6yqkNaLEudu6VwOP6f54q/p2sxpOzXt1axKf7su8iuCu9VuppyraPcPIOAJZCefT&#10;HFJDqGsujtBoUcRHfy+n0peykzRVV1PYLXxNpEW0wLJdN32Kdp/GtSX4owaSoQBEXGPLQYOPc14d&#10;9p8TMGM8q2ER5CLxxVMXJkDLJO0r+wyD+NNUJdWJ1Y9D3Kf4y6KcGeC1hwNzMMZ/OqFx8S7bUg40&#10;6/lA6FcAIPx6146ujSvl7a3tZGJxvLb/ANDVeNdYhnIezAH8JjAFUqNyfapHpuoa1rVyjvGgKsMK&#10;279a5q71C6UsLq4Z+wjgXdk+map2r6zfKkQt7gxDjfu2qfzNdRosv9mgyXwSNEXAO3k/h3/CqdKy&#10;2I9q5GLYQXt3IGt9NkkAGSJEPz/Qf/rrWXSntVS61y7hWcZWHT/NCxx+zAdT6gVtya6l5aSC2WSy&#10;Zx+7lkHzsPUAH5RXKXngy+u3ErzIwYklmBJB+tJLsHN3Fu9P0vXLwT3V69wy8okWcKP9kdB+FXrW&#10;CwsJNlpbiML/AMtZV5P0p1j4OlMe2MPNuP3V6E+/r+laNj8PNVmcNK5hVuplPT6Ciz6l3tsZ0sNt&#10;e5N9J58cf/LOLkn2zWlpt/p2nEGHSdkhGEyu5vw9PwrbtPhs8eGlvEWLHC7dxJ9fpV6H4bi58xjc&#10;TybPuoqbVH0zQ0u407Gfb3d1qVxsgsVX12jc7fUnpmn3mljViLdhEGXgxxrnJ9zWrp3hTxHA8iRX&#10;EGm2OOZJDvJX2x3roNNtNO0pSss3m4HAVCST/ezWPNymnxI5/S/AkXlhNQKLAeTHF94Y7Zq/f+A0&#10;1aJI4pVt7CE/JErFVH+J962S8DBSLZpe6h2wB71cttUYKcxRSMowkCDp70czvcThdHI3fhJdI0/7&#10;FYwhBISHa3QtK3sW7CsWTw3JpVutrDpsrF2wZmbHNejNrd4GdngXav3ghJGPr6/hWjpxS9czTRRI&#10;I+SH4Gau99yWrI4TTvh/cjTGe6ntNNtDhinm/NJWAdPgTxCqrfW945YrtiBKoOwJrtPGd9HcyRwR&#10;6K13LIdqyytshUe3rV/4f+DbaC4ivLm3tIWLBsKgwB6e/wBa1aXLcxhJuWhpWugGea0tYYvPUASS&#10;zyjCIBwTXlnjzx7B4y8X3tvpt15dhZn7OkirncR94g9+a639oX41XXhLQo9M0aIJJesYy0Y+Zl74&#10;x0HvXze2sy3scclzCbBRk5P7vn6dTS5bR0Kv72p6R5188DRNqcrwAgqsnzKSD1pbiwl1iF4WVSfU&#10;NhvrnrWD4d120sFSK8v90b8mMIOR+PP6V3lnNo+p3Ia1BgATAB7n1rnZqu6KGmaTquiCBrO6dU/i&#10;hJ6j1rUvJZftERJb7Vkb324H0rTsokuJ5fMu4pFUfJtNT674AvtTs1u7acPOoBjiUnbkfxE1zpK5&#10;rfS7MzWdN1G20l0up/OXYXBjJJUe9eO2N5NoOsO0kjNaXP3yvv8Ayrrtc8Zal4Q1CWym8+4ZwN5c&#10;HaR6/wD665/UPEula+JRLALWVjjngfia1jFpaoxur3T1PY/ht46iaxm0q9kHmOu2MtyGHbrWD4qt&#10;V0jxCPLbET/NsB+6fSuBsGZWtniVWVRtSQPyK6PzzrgIupWikTLLLjkGsruL5ehTSl7y3HeLbq5m&#10;s4riGMs1r8jJ6oegrkp7R/EtsLd08m7wArr0YZ4zXT2/266t7i1Lhdo2sxPX3rk9Omnsr113kkHD&#10;luavZGb8je0drnQ72XSL0/OjpJuUcHHpXdw6kgjaZQWYNgoxwMHvXMTWk+q2z3sTgTwheMcn2rU8&#10;P3LxfupIWIlA+UrnaehFZzjbVFe00sdbDeykmSN9svygp2kXNcD8VJJItTVWYiOZdrxscgMBwR68&#10;V1az+daT2+Giliz5b9+OcVyDaxZ+PAdPvXFve43Qz+rDtz61w1dY2Pn8fJSXLfVnnMVyQxI3cErj&#10;Heil1exk0rU7mCUnehw2OgNFeF7Fp2PkmmnYvwBUj3HOMZPvUFxGJMrghcgipg4CYPpjFJuBALEr&#10;/vc4+tdbS2IsZracsjZAGSQBjgDHemnTwSQy8Hsen0rU2gkAkM2egHAFWI4AWyfp8/H1pxVlZFxV&#10;zN+zCKFuCAPb86rGEFgA2PXNac3DbcZZuQOxHeqqFvMJKkk57iidkrjdhstvtjMWQ2V6DpWNcWzE&#10;sWOMcDuQPSuklXfDwoC7fuisW5QbMqSO7Hvj1rldSIIoM/mxqwGDjofX6062t23lU+cGnRCMJySx&#10;ByGx1/CrEB2AM2AxPb0r0aL5lcLg8ONoTkEbc1WuWKuA0m4k8Yq7NIjpgsWYHcAOKz7mUF/7o+7u&#10;9/WsK++hm9xwcMh/QdqSKDzWC5ww+8SKVIduOd2OeKniyASMsx71tFaDvYzr9hGT14xj2q1px+QB&#10;gY1I3bT0plyhlUMU4HSn2+6JV5+7wKxlK+hre6NeOYMdqgINvQ80szblAPUjJ/xqkjfvCxPQYqZ5&#10;TjOOR056fWlFGbdiS2tFkaVnGeQcfSszWIwSdoxzkqe3tWzG6oiDOMjnPPNZ89v5zBzz6jv9DXer&#10;KJKfc4m/tvLYMHJVicEev0qxZMJETAwFGR7VrXdkJJ12jHvVf7H9nYlRkE7cCuaUUwbTLUCq0Ssr&#10;DdnlSPumpJ9scKlBuJXP41NCmzaQFPYEHtUUrGSQjbuKjp0ANHs0ldElaC5IiIweuM/3av2mJBGc&#10;AZGN4rMlBhkX0yCFHI/CrtidrqDn5T972pKnzaMLdzoI8tFtU/Q7eDTVgJ3DABNMt5AGVBtOfvYz&#10;irO4F0Zche2R1rknFRYkUpLf5jx83Xnt7VYW2WEhTgcY55xUzfMhyNw6hR0zTYpVVWDAAnGMe1Yq&#10;SRaeoRWxEpG05zgL6CmXKbCCo3D+Jux/Cr0ZcjaVK4OeuQaS4RcjeMY9earmuMzJsDcwGWyC2e/0&#10;pIYzvIByd3P+FW5YduxmIznBOOlRCMK3DY5zx61qo6XCxE8TK20kYH3h2pkyE5fjPGR6VaCAsQeD&#10;/ePekeMYHJGOh6kfhTiBWhtC7IVb5TwT2x6Vp21iFlDsvHTHqcU60tsMRtAxyW9qvRld4JLY7/LW&#10;l9GTcEi/dDKgfh0pxdVTk8d19KZLdELIASAPWs+6vN3yjAx0B6CuP2juCC5dn4BwB61l3LKCq456&#10;qvoPX6VO9xuDDIO7pzUIjaRTxwOTnsKxqO6EUHc7eSWb+7VmzzIwB3KAMZ9ac9uBymT329OKLZWC&#10;jJz6E9KzpwbeouproRtIb5T2PrU8OW+VWCkqMZqir73G4Z7depq+rLECCMsRge1d1rDtYcEG5SPl&#10;K0yRAh67uc8dfyqRyBnPOBnmqoLP0/8A1VpeyLLNsGABDDhsgelakV0yKFzvxnoMH3rIjaNSAG4z&#10;yCOR71aDbEXceTzjtivIxcPaQaQ4Np3OgtrhRkk5U84bniruPPwynknNctb3TRtwCo6/McfhWla6&#10;gIvl3YJ655xXxNShKLPfoVrqzNC7twiElhx2IyK5y+ttxcIOD0YcV0q3IdCMYzVC6tg4w3Q9QO9b&#10;YbE1KPumtSmprQ4u9tHhbORjjrz1p1qcALtx6Hua2rqyUuCDxk547CstojEy4YgJ3Ir6zC4j2q13&#10;PDq0+VkiFS+Q5A3Y/GrYfauw4PtVUgiMdif0ojbPQ8Yzk/yr2ouxzF1ZiYsc57bu1IrFhhflbP3v&#10;bvVdG2MNxJU+tPMhzs4BJLAD0rS4mWo5A2OeVOcdxSmbljx8vU1nvNlwV+8OT/siovtODv53Vyyq&#10;XINMPuBYYCD8zVUjzFO4ggDGO5pq3AdlAIDKCdo6NU4xtzhd2cGsVNrYu5VljGxk2bSOm2sq5TJY&#10;kZx0zW4wYcn5ieuO1U5oQwyRgdMn1rOUnU0YrmJ5UnPG4YHTjBqxFHhFGMjOealaAOxkwQc5B78G&#10;rKwbiEJwMZBA/SohSswLdnCGySflzgHHAPpW3Bbhyg7jpjtWbasUXafu/dxWxaYyM5UDvnNelbTQ&#10;TTKlzZb8syeYo+baeOK5zULIqxYN5ZHy4PPFdxcqJEOSQT3NYd7aBs7cZJJyOafs77lR8zmrMgO5&#10;b5jjA966bTrpXUZ2sR6L1rDazZZSVwoPTH8XtVi1aZH2qOR94jgGkqnI0iZK7OpF55bfe3Ntz+NQ&#10;XN/xISwZj0PSsp5W2hQDg9FU8VVmEiK+GxuOPWtJVm1oNOzLt3qAUZyQMAAjvTYb4sm1CTznIOTW&#10;ISysTlgec+tOicliCA+Dg4OK4XWbYJ6m39s8xWGTx82P6Vp6LenzWB+UDoDyRzWHbuCN3G1h97v9&#10;cVpac4icvgK2ecc8VvGSvzG9PRnpOl3eSoycjqKu6hOrQHGSD0rlLG/KZw3WtGa+/wBHA3fw5+h/&#10;wrd4m+h6iqcqsc7rgDOxAyQM/QdzXHXERaUsQdq4x711upyjdliACcj2rAnlUsOmPYdcVgqrcjz6&#10;z5iCxttgHfPYda14oUA2nKDGMHmqlm6B0xkZOAcc1dWYK+duR2I6H1rujX5VY4lcZNaAkbVAAHUd&#10;aatiCm7HzHnr2oM5L5B4Dc57VM0m8fNlhn9KiVfm0GzPlsBIzHHYfiPWqjaWEOw4IPT0rfjZTv5G&#10;evTrUDJvUAgYXp71xSruLsiVdnPrYLC4JbI7gilEYgVuQgYnB6iteRAu9WGe2feqEsAjOR93OVHb&#10;NEqzsaWsRRPhgAmMd27n/GnlmmbaAcjoW6fSgW7O5G75M8N2xVxLQ7gCxwK86UnIncbBv2KR0HO/&#10;utQmJpD/ALafxdvatHYEyy9Scn396b5HON2Cf4QK2i9Boz7iNQ6/JjBzwfw/nVXLCRiT9Mdv/rVo&#10;zIFJwAxI9e9Z0oPzD7p9qmV7aDSIpNwfcGAPH41ReVZn3EEnJPPFWpHVuilfTJ6VQn+dgu7eW6dq&#10;53dFW0LkEqgAeZu9eK1EYYYDlM5Oev0rCtjhmC/h71tQlScMGYe9dVKTejHYe6iRCccdB/gKoyDZ&#10;ICcs47jpWkIyBzwvIGO1QG3zu6Ajt2NdaVzVEFv+9l2dwfmfvn0roLFFC7FB56AdaxbbBZo8YH86&#10;2LWQ7giA+4Hau2lZbmE07mhLaq7FkGeOFFZssbF8fcGcVsrMkRC4PAxx0qpMqzdTnnPHFatroVHz&#10;G6UgaUk/NkZ5/hrdabbGFDAgcc+tZCBIx8xOcYH+zTkvQRjb+tXzcsbjauaTX3loeRg8c9qpS6mN&#10;jZwd3Unr+VUmmMruwzt64x1NQGB3IYDPriuSdVhyWEvb1XBZOWIHXj8Kwrm5JzuXIJ3EZrTu7Ygg&#10;EHJP15qm+nkAZUE9D7GoU+YORmQgZgMEYPWpRCoGNm3PQmtRdNy6sE2Y6qealu7TB2lRnOMdvaob&#10;BxZmWr7WK/KeRuA6E1a8wgj5sg5HIqtFCUOAoDAkE561bMbsEBI4Pb0PX9KqLaWhNiKSYzeYFJJH&#10;bpSNAZOT+WOatJACdvGB1B71YEW0/Ly3uecdzXFWm3clq5RSyBTK4B5570+zhWNmIX5icAdqsrGW&#10;+ZUOPTHH51ZigI+bGABgd65odxJWHJyg4BPr6fWlMPmoykZI4qQJzt+76kdDVu0RDlWb7pyCBy1e&#10;jRd3Zlt2KCaYW4AOPb/PShdHZHHcq3zEdv8AGt1JViiU7c5G0ntj0qyyxMAExz82QO1d75UtDMwj&#10;pqqRw2DyBjn/AD70qWpjHGPvYz7V0CaftVs8k4wc02awxkgDdjhu4PvWMthXMtH8uQ5GT2Bq9bTZ&#10;6/pUEsBDKMcDr6Uy3Iibax56fjXOqnIzWKNmO2im24XPORj1p82nqkSlhnaec1DaTquMHG3sOtTX&#10;F5lGGDj69K6lWLaMa9VUOGwecdO1Z6SrFuB64zV2/ut6spPzBelYkrfvfvDDDH/165KtWz0MpLsb&#10;K3ICgAHJX1zz/hUnnLKpYjthj2/GufNxuUruUMpxwccelSRzlctvZsdSO/1rWjWBaGi4UqcMAN2Q&#10;arySBVAyDk5yRULyhlDDhgc0GYPnJ6elei66asFiC4YlcsQAOMA8isK/yR93JZu569/5Vqzlchyv&#10;fLDufSqRhM+FKrj724Ht7V4mJlz6IVrGUVMbDqGzg55qXLKyFWwOcf7PtWxbaOxUYByxzzTptFGx&#10;uQMHeMDqfeuOFJpAjmpFaQngqCck4PP0rZ07R1l2Ax/N0wx569cVPaaWJ5Ywytj07V3OkaFGsSM0&#10;eWH3ietephKa3Zd7PQ5yy0k/Nu+Y7iPoKLtWhdTgjPvXXz2EcKOq4U55I7j1rmtUt1A255A4+td1&#10;aaggbbOdu7jGBkZB6dxVe1upfOGyRiuSSATVuW3JIxGD23HqB6UQQPGW2Pz35rynNuQG3aapLHFk&#10;sJm3gnIxt/8ArVsxXMV2WeUGNh/EvKt9RXPWsR2EfxE5Oe9aFtxCMthDwB2rtg3JXHctXNo9tl8K&#10;0RwuVOQT61mySiDc4bA+9wM59q07e5lCOsADBjt8thlSB3qOWy0m7+Qyubo8/ZlO0H1AP9OtVKm5&#10;eRqlfY526vT5oLHKgdPerNpMIfLZRvUHqTzyar6iNIiMiKL22vFPEUw3Cqkdwv2cBiGI5rj9i1Ju&#10;9zNwd9TavpxBNIu4kE5VT0GelRWGqzWTvcJcvbyYJDA8qB0qlc3huFgUE75BlnP8IHQj1qzaSx28&#10;quIVmTGXD962pxcZXOinGz0OgTX49TgkMwe1uVUH7TB9zPbcp4H4dfSqEMl3OGW3voLlTwAH2Fj7&#10;g1kapfW947RxRvFCTjCtkE96gcNIhEbb17vj/PNejTTerPXpwkjoIhqd3G0UkQYI2MM4y3t9KjbS&#10;Gm3xpLsSMFmidsnOOxrHnllgEECGRw/ZXOR+NU9Q1I27M0cjL5S5BJ5Y9K77xsepDTUfomhm4klK&#10;SrEYc5DHqD1Oa6ZZdOsrZI7uVZ5A3EsZKsPbP9aNC1TTrvw5DFdQm31QMCHjXIkB9a5KO6kk1WUy&#10;DfBG5QAjGT6fSlz8xKlze9I35dM+0l3V3nsxl1k3kOuOnFUdQnfyDFbpEJSDkg8mluGuZCjtKIo1&#10;+7Gh421HDcRw6hC7KRFyMt33U029DVSUlZGDfG5wEugJWQ4OT09KzL69u9wjWECIHYqk9PrmrM3n&#10;NeSQS582Nyu0nnP/AOrmuO8WXL2E0kPmedcN1bdjaM9RXfTXLodEVZWNi+vBLdBJFWQrgIofbgVB&#10;cTac7LExZXYMCQTyewNYNjFJbOrKr3MhOwMozjPrW9ofh24WQ3EkLSuTy2McdtuetejB2V2I0dHt&#10;baz2Sw2okmkGI2kfj3zV281JrdywMcZiTMbgE+YfQHt3rI1myvLbESbIy/Iy33R+PSqMETre7vt3&#10;moB8yk5HHerTuridkWJdWu1hQXPmSkA4UruGfQH/ACKyLq+33KPK0sisCQlsMce+aZqfjFTMqtK0&#10;k+Cv7sYCD/Cs7Upb3ZFdzzwvbkgxy2y5B9j6fjWiVxbkNyVlus26ugI/5acL7ggdjW5YrFJbKJLl&#10;La2IG2NRl0I64PcelcxdamYmmSQvGjEYdB/TvWJft5+nz3Eeo7GiYKgf5S3qB9K0juQ9jsfEV3Do&#10;l1batYM155rgP8vySc4OT29CK5/xzaZv5/sYxZXyZILYETgA/lnitn4fwtqmjXsF6UWKRlyC3Az3&#10;Hoakm8K/2XrEtjPcG4t7gh7aU8qWHYnt6VqlrqZp3R5DY6HJcXL7yDKMqIgMc/WvRrLSbfRbGCWc&#10;GK7kPIXnjp0+lbl/4et/Dd4dQhg2zTc+VJ95G7j0rO0/SL7X7nzZ5QJZGBUN1C1ru9DDls7sm0K4&#10;lvZLsRbwUAaIoOXwea7RNH88teQJGLpQGkiUgkjuce/pU/h7Q7TwtECCJGAzkHkrT4JVsdUEtucM&#10;r/KepIPb6VqtQt3G6eJLlJG3YYjAUDr9akNzcoI78Si0KcMpfaT9Pxp3iS7MEdxgBJQQHjT5QufS&#10;sq4ZbvQby3fe8sUiSKMZPPGD6c9KTHc9b8N6vbeLtOl0+8cHV40/dE8Cdev54riVuJ9K8wxxFZAT&#10;wM4HODj+dVNLne00u3uY/kuYIcBs/MpzW1q2qTTC11dT5ouwFmAUYVwvJx71g00zaNnE2bW/ubuW&#10;OwcJdbow8mT82ehAP1ruru/tdPuLCxRTbRJjJ453c15/4OQRx/bJW8u5MhbOOM9hmui124aaGO8u&#10;tgdVYuRyT6YrknrKx101aN2VNX025m1S7k3K0SMdqjqB1yK5DWddmGpSKsqkRJtJ7EY4GK1k8QSR&#10;ut0hP+kKrgDpxway9StLXWbuWSBkhaQgl8cADsRW8Uoszm7rQq2WrTjzvtRDCROABya3prJ5tHtI&#10;IbgMSSWUdQp71g20BfWdUcqAIokWNW6e7CtK0uWtYwYmDEKcFu5PeruYGz4W16407UQ+9/Ltw+Ac&#10;EcDpj+taV7a22uXi39ix3IpkFvNyQzfeAJrkLK8mnS+FyuHW0O2RB1Oe9Ntb6bStNQqWEtw/7vLc&#10;Ee3oahx1uaG+z3dppUErIPs0N4u4MMFT9PQ1K+pGPUNn2KG7j8zOY22uv1Oeaq6P4la80e70rWIP&#10;OVym2ZPvBs9ai1nQW0ye7v7CczYh/d7R827PcVjKOupa2OrtrvRLmLUZppJLL7T8gSQbs7e4x0/G&#10;sTSEja1bUtKvo7gQyhSEb5gCccqfqMc/nWVE8eq67bWERCXVralpcj5GJ6j2NcRpbG2h8S6aiur7&#10;hIDnGMHIGPWp5bGulj0zV313TNflUt5ltPiSEhQMHH3T05rjj4mv7HW7qHfsnhDkIy435GR+Vb2j&#10;eLbm00fS7q5m+1Wrt5U4m+Yrxw4PpUvjcacNciW6hMfnJmC5jGQ6kYIz2rSOmhlq0TeHfiRNHp/+&#10;rRre4UlreRR8w9vf0q/fePotA+wzzWUd5ZhdySx8SAHOR7dTxXE6boUYTZbTm4W1OFaL5sg+o61a&#10;097W7tv7Mlu4kyd8ZnXayMDjHPY1bimTzM938HarZ6k8b6fM8tvcKQbS6XleOintWRfaGq3Dahpj&#10;JK0U4mltQ+GR+jj3yOcetcRo1wdDKiK7jRIXVm2sRtPfkdq3bm7luNfeS2kWK+nj8+NxwsrdwR36&#10;iuSacXZHTFprU7B9akttWS3mBEUyI8Eqe3OPypf7emt/EF1BNZi5sX2z2t3bnBwfvgj9aoaPrh1j&#10;w751/Gq3tnPtYKvUf/WrF13ULzSNWg1OwHnrA2LmEZ+eM9QUHfvkVnFdDRuyueqWGqPM2yORdUsn&#10;UrJa3CgOox0Ht7Vz0Hhe2061kOh3TpamRpBZXYyYnP3lz2H0qjqWmNc2s19oMztjbK8AJMiDrkeo&#10;rnYPincaTNJHqNut7aAndIpw/XBJwBmhJrYTa6noXh7xDJ4dnEE8DrY38RWSBzvidgPXsfQ1q6kl&#10;rr2gQFYxeabJ8mxhtIGD6dxnH4VgaVq9rrVh5tq8c0G7zI0Jyr/7JHVTVuxtNMjZEtpJLBJySbcs&#10;dquepU/0qJ+8XDRmB4HtJPAV7cWcTyy2iSFoVfAKKeqn6V2PiCCw8c+F7pNihrYGX/aA7keh71zG&#10;rQapot69xJB58kZzvjA3GP0A7/StK0SSxtl1O1QvFMCzheFIIwfpx2qbNvmRemxy/hK9is7qfQr2&#10;YqbkALkcbuobPqeKp61bXEF/qQtgJsjdLF3Rx7e4/Wqd5aiy1kaZPIUV2Fzpd2OiYO7Yx7gEVe8R&#10;iS38c6fff6pdWsH3KG+UTRj+tayeqZlHqO0rUltfEtvN5bKbuERXCP8AdbjKn+lYXi+yk1fS9Rtr&#10;eQfaLJhJbyI3zBT29exqTTtfGpR2Vy7BUEWRJjk7W5H4c1peLdlpdNqMSFYyfmlgXduQgEHA7dat&#10;dGKye5T+HnizzrLKIY4L+MOY/wC7KvDjH15x3rS8VaDp+viG8Mn2S/hIPmIMqw4KEj2rj7WVoIZL&#10;i3CXCpKs2Y/lKt64969C8OajY3urQo7qILtNpicYZSRgr/SlK8ZXJi+ZWZganPLb3ratLCGF3iG7&#10;gA+ST5doYH361g3umu6JDFKYWEhm065Y/wCqlPWMn0b3rbuVuvAqvb6lH/a3h2SRreUoctEpPyk+&#10;m09/Sg2iWlnLDGy3Fm+5o5gNxQ9iw9vXtVp3QnY53TL4au1zp89uqXzgusLHC+YOWC/X0rq/hx4m&#10;GjtDbfbHAJ3IJTh4yD1X6d1/GuH8W6RLc2sesQg2OpWjhbiWI7o2x92Tj8s+9S6tBJrOjW+u2pEF&#10;0+GuVh6K4GDIpHc96iUOZFxkfTdreJ4zDx3JEc8eGKxnB3f3gfX0NP1mCLxHpdzomrxLewNlTIV+&#10;YH+8PQ968l+FfjaLVYvJuSYtRgQI6qf9YnYiuz/4S1NWtPtdjcf6TaSGKUEYJHdW/DvXM1KLszaL&#10;urnmXiDRbn4fXxsLxvt2h3YMcbyjcIm6qCe2elSfDfxjpl7LNpazm01SEiWG2nbapAPKo3p/LNe0&#10;yQ6T488NiyuxGqTHy1lIyI5DyAx7D0Jr5c+KHw5vPh54vD3MMktqp3mWIZdcDG4Y9B19RXVH31Y5&#10;5XjqfZXw48dqjm1mDTsM74J+HdPUepXp9K67XtIsxsmslS7WVdu3GPMXvGT/AHgORXx78NPiY93F&#10;Fpt1IJNXtf3tvcof+PiL+F1buexFfTXw88eRatEt64WQMoiv7MdV7CRR2PekuaHuvYVk/eicTqi3&#10;ngnVrm6tpHlt1ADI/TYecEfStvS9RtNTX7Rp7k28qBmgY8wn29RmvRvHPgmLUtPW/tNspdTjI+WV&#10;T6+9fPlzb3ug3U0ujD/SrVy32I9QMfOn+6R2qGraFq01zI9NkubaQTQ3cCtGcJNbsuUkUj7wHp2x&#10;XKah4cvfBbrLpjyXHhx23xxIcvZN6D1T2rF0L4q6f4umhtrnFhLISiSN0Dg/dbPTngV3ej6ldaJO&#10;lnqXzWTEBZmGQoPr7e/b2qeXow5rbCWmvWuvwQ/aES5KAA7ThwMcMPY9a6rSitxAFyWuI+EkzhiO&#10;341x2ueC44JlvNNItiWLxSIcqD6H/ZNUD4vm0a/hGoRlY5MeaM4aN/7wPcd8UlJrQTsz1hJDqV3H&#10;BcxL5m3MUynAb1H1qSXSEntzFgGGQ4ZD1RvrWHoOtzYjjlXzYZP3iTxjIx/eHp710MOpol08V2pR&#10;n43dnHrVRSerIbfQ8q1PUPEfwq10XVurzQSycR5ysq9x7NXrHhLxxpvj7SBJBGsVwwxJBLwY37gi&#10;marpVrq9gbO8xcWrf6uQn5gPT614rr3hfXfhp4hN7ZO72e/eJY/4l/2hQlyu8dhv94tdz39boQxS&#10;wKzGCTKSITkIfT+tPgtxLDcWVxGuoaZIo2EjLx+ox3FYPgzxVF4oX7SHjiuSm2RG/wCWgPTj17Gu&#10;oW1a1k+0WkmwDiW3PIUn09jVuKmk0cs4rZnBeIfhzZNoQj0+EXVpE+YtpO+A9evUe3+Febap4XO8&#10;ysTHcBMGUjB3j7ocevv3r6XWXTr1mmhJsNSUZePHEg78dCK5jxX4Pj8WWxu9LjjTVIg3mW7cC4X0&#10;Pv6GuDEYa6vHc5nFb2PGdKvdP1uA6Zq+La9Y+VG8g+SQ90b0zkYNeefEPwDqXhKeV1tFljjJJjX/&#10;AFsYHoepX3rt7jSbjzdRjvLdpYIWwY5x+8tz/cb6dj3p0WqSu4t7uSWY2sWYLl+WVRyUcd/avFlP&#10;nVpLU550rnjqapZeIbdYpypdeAkwy359/wBKzb/wHGpka2dbRWGUD/NGxHbPb6V6f4q+Hmn+NdLf&#10;UdF8uPVEXdJHGQqzr647H19K8vt9f1Pw7evZXcDTIHKTQTjp7Z/rXNK0FeZ59SHIv3m3c5i90y70&#10;5vLuYjC2cDd0Yeo9qlhjLjKgrj+6cV3tpDD4it9lhtu4+rabKf3in/YauduNHEAkEIO8EB4Jfldf&#10;b615WIX2onn1KdtY7GK0BVAyj5RypH9arvGrKWVsnHyDGOa0LxXQhWBEh6ZGPxqnIWYnJIVD0I6e&#10;leO5vm1OZqzsVY4/L6DccYzVsNtcjPPb39qhL7GAYY9SKGOUDDqB075rqjUbRCJJZlTLABF7d/rV&#10;ZXOeqgMR1oEqsNoOMe3T61EGGSQFfPXJ/wA/lWcp3FcvQ3J8zaWPX+L0q007lWDfMc5yDWQrkyF9&#10;u44wPpUsMnzL/Crdc9KzU+hF9TSLjyz3XH3R1B9KQK0o5+cn7vbFVjOwTcAF5+tWEfhSPnLdD0Ar&#10;eJomMe337GVQ3OQ3oe9V5bYh8qvGc57/AOfatJCoUBcgjjPuaJI1Vx0yTgN1JrfmcSjIMHzZX7vo&#10;elM8kRscEBT2ZsVoNFjIXoDt59aieElGzg4OORUe1ctGDZFAzOmNwx9OfX+VWVk2vwwPB6eveq0a&#10;BW3Yw3T6/Sp0Xn5UAOc9aJTa2AspGGiAIUkenenPbgrkAkKOVBxz2qKFtu7C4K4HXoacx3RgsQTn&#10;Oe/0opVebdgmLIFCJngrwSOh96ikwGdCeeSV9KjmuRkgAuCcbRxxTPNDHaW5PTjpiut1EN6Ed0N6&#10;BVIHXBPWqLwc5xy3Qdq0RHyAQCV6Z/SgxqxLZ47cUKQtyokAyBnIxk9vxqaBmjQ7TuAOQM9aeIzk&#10;7lBJp0dsjPsxkL0PpWynoMltl3f7fOMdPxFXNoD7cjb6VHDBxlskE9O6/wD1qm8oY3Y+Y9vSsZSs&#10;SSRxK6FQMZxUE0Q6ZBXsMdP/AK9T79qAYIPGcfpUcu4EAH5D/FWsKqRSMy4jUNuU5BPzE9DVBoMq&#10;AAoHfnrntWrMofOVAC8gDoap3AKyEenUAc1p7Ul7mLcxhZQMcjqPSpbNlbD5xxwffvSXjZGUGTnB&#10;B6H0zVaHIud4OFz/AJ//AFVvGpzIo6qzcKmTwScjmny3atyMfMSDjjI96wTdEKTjI4wRxTZNQ3oV&#10;YEk4P09hUyjpcVrG15wE4Xjcewp1uQWOeR2J7VhQ3hnJ3HLnnd3ArQivFBVhyS23d2zXiTbc7kM1&#10;chlOOmSAaqXMAGSRk8YHY+ufrT0uPmyR8oOQB0pzzARkHlj+ntXTGwIoOhVC23DFhwuDSYDMwZf3&#10;h/I1PJlRudVJznC8fhVZ5CcHP09abSZaJo0RGXnb/nrVyMBwN3JUnPp/+qqKyGRwOSR2J7f4VLHI&#10;Chy2On41z7Mye5pK+1E3ZyTk54P51KxLjCDt1J71nJJ33Ef7J5FWfNBhIdQQDkHPJov1BrQf9n3s&#10;VCbSDg5qMDaxHq3NS7yVGWLP97jjA96heQArubblsZxxnFcFSdncixYj2bsZzx2HerigAZPzcYwK&#10;zY5toRlOAeT/AIVcSXqE6ds13UPejqaxHMqBRxtJ645qPaFwVw2BjjipmZTu3g7fft+VRuoMmAOP&#10;5V12RTEjHG0dR0HalkGVbKEAdj70ws28ccAZyDUb3BkjJMmcnFNu0RiEBW5CnkDiobgDeFb5WB6d&#10;eKe0m85UDk5GKjyxAKr8vQ5rjnK429LFOVmKbRjPX8KYvzKQxAIOeKnuBhSFGfRgf0qIRBkbaOuM&#10;H+YrjSvIyGCHLjATIGeacECsApJ+XB7c/wCeakSANLnCDt1/SpXVdp3EEHv3rblsrkvQW3UEEkjH&#10;apgGUMpAix/H1FRxQgKOm0fn/n2qVWcj7vJ65/SpbdrFLYbJFvQ7f4hlc9vc+9QmMjarLsJ45Oau&#10;vhRhgW+veopFyBhM++en1ricm2Kw37xAA4Bz759cVbEfyA5+UHLelQxMynGzCe/J+lW0i3qCSVJ6&#10;k130ZXQJkNwrSEgcE4+XvULQDcw5Lg5U1oqg8rnk+h6f41EIt7AjrxmvTjFNanQtivHC28tt+c+j&#10;9KkNofXqOR7+9acFuseV+Unpg9zUxAMYU/KM5PetFC5WxzxtguWGQOpBPOKnjRkOT8p/PFXHiHmA&#10;YDH19ahkGzOOPLOFArgxCsjnlK5MGWJTyACMf/XqMy/uVDMPmXAx6etRMyjIfhuwxxVcvtYfISD0&#10;9jXmSqcpNy4u51wecdWP86ep+YhSdwODzziqyzYdWyNx/wA4qSD5ZFc8ckljT9oO5et2KqVGFLfM&#10;VHYVOSuzBztPIIqihPJ3fKx4GO1TqXwTyxA2kk4rrhXurFpkhbMak/xZxjmodysqjOCfUUAsrNtG&#10;0fw4qTBGHPzKDinKRaYI3HUjPUU/qCRjg9z2oCnJKlTn/OaXoAD8uFHbrQqg1IgCks2AFUgHnqfp&#10;T4R8684z60pTJ6nGMD2pY0/eDIJA79qr2ltSuZD1VDu568dKnCgr654Ur2quhIcrnLKc4FLFKSxY&#10;cHJP0q4VdTNsuqi4IZQPUdafLbeYSP8AWADnHHNJbYAZgD8x4z3FWgNzKcHk5rqUru5oloZcumKx&#10;bcgwBisa80rJbjPfPau1WLOV6k1WmsFdCQvUbNtdiaa1LSR561g6nAGCpAFPRDGwQ9OgEYzmumvN&#10;OGSBlc87j/OqC2O1X3YyDuOOM1yT0JkiklszEnkqGOc9SfUj8RUixuDnI+verpiGGySwBy2e1IsA&#10;3nj2H1rNJMzuRqGRsdDnOR0p6XTKdnJB6nOCasC3ZQOARzkE81n3MWXyRnrVbamTHTXYkBJOOcAC&#10;lhIwTkkcde+artj5dw4znA61LAVwhJ6549KSk73YXJ2yQxJXOcYNRSMy5wxGTninEbSCRkgYy3NI&#10;Vxtzzn1rrhM0SuQtFuJ64zgfX0qGW2Kbzggc/e4rQRQ5VhyobBx6/wB6nyKMOTg+oPOK2SuWYYh8&#10;uJOu49Pp61Vuo8h8dPvba1LxAhz6fpWTI/zP6g5JqHLl0JTuUZFxnOeTmq4uTuwpA3HJ3VZeTzAS&#10;FIAxyajNupYnaCB9339TXM5toBflbOVVPl/i5zUMvzcnHpntV8QLxjHAxnsKbcQKqjAGCcgVnIbM&#10;8RjhWIDZx/vVoQ8HAkGTnJxzVcoN6ZGSpzk9qRpmIIGFU8ZP+FcMqjTMnqXo7kRnAHI4JzxU8V1v&#10;XOB/9esWR8Kfl4Bz9fwqe3nIbaq7gTheaxeIlexk77HRwP5inAORirXk5jUlhwBg+prHgvSobHK+&#10;xrQW8U9MMxUDI6NjvXr0JqSBdmLLBwCSAc5Of8/pVKZcN93aff8Al7VamuVYHIyD+lU5pVkBYuxC&#10;9eOn+NazkrFehDcKu0+p5P8AhVCQr8zDOD0XHFWpJQwwDnIyOMYNREM0i/MCANxwO1czqWegyp5J&#10;Y5PPfp2pyxKqgEAknPPX8q04oS3cfQ8GkNiXcEBdoz+veu2nNyQXMxot+Np3bvwpnkLsA3Bnxy2O&#10;PrWsdN+TcSGweB0NV5I/JJUDqtXOWmoznrywC5wMHJBPZeO1YEsWxsnJUHOPSuwvIw5bLgAHIAHS&#10;sJ7cEliMsOAfQ96yjTVXQaiZKOA+M4dck+mfQV0VlcAhPmXLDB5rMewWRDggPwowOcVYtV8kgsRt&#10;HfHHp/OuiFH2Y7WNuOP7zZ6djV7T7wI4CjvgAng1kxSZjJO73J5Ip8bCMg7SMnJNdSXQuOjOuguA&#10;+7gP0xUkrxyx84B25GOqmsO2vNwJbBJ7VZa5UqME57nFYzkloauaasEsKrKvTd9OKlQYdhxgjk9h&#10;UEk5YAsdpGOn8qcsgwoAXIbpngV5/MuaxybDpFDK5X7o4INZs0S7iQMg+lXZeQMtsz1A/nUPlnDN&#10;0I+6AeDW8WJsr+XyJD1YEHHYVXuIyzMMYwCAR0rR2AAY+YfzqGVTngbhjOBWiGjn50YooKnZ/X1q&#10;oY2RxnBY8qO4963ntxITyeWx9Pb6UklgoyMAr129/wA6uST3KZlW5dZdu3c3HyjnH/6q2bNlAQNn&#10;IPX3pi2CxNjbhMFjjuD15qWKARuOpULnFefOk07oVzSiVyuAMH1BqQhSAduP7w9ajh2jb1+boD0q&#10;cNkIAuf0rJrUd9BORsH3V6Y64q1GgwrA4J79zVXzNiL8pXnJyOtCzMj8leB0z1NbxWhJqW5GCd2e&#10;cEEdKuooORgkj1/U1jreY6nChuParlneiXIRvmJ6n0qJPUnY0HG9SMHPGPeqP2ZM5IL5bnHp7+9W&#10;PO80qVbGzOacpEiAHDBun+0fXip3JZSSyCyIFTj2OM1ZFsq8kKuOg74pz4baducetOP3GYYBXp9c&#10;dPpVWRIAY4wSB1A6VGcnLZwD6057lY1KAnPqO/vVNrgCRhuBA9amVkguOaVf4uf938sU0wrdwCMA&#10;PJxjPWq8jgEhWB29e2T7UyOVklWSPKsuazjVa0LUuhb04tazIFzuAxsPatqawCYurRiA5529UNSR&#10;2Meu2UcsPF4hAZV6tW9pug3tvCk8LRXaYJlhVsMMe1ejFs64wfQl8BfFnU/AWtx3IC3tvgxyxyjB&#10;kQ9RXd638LtF+IOjTeKvAtyyXJy97ph4MTdSVHX6Y6151rHg+S5tWvtMVp4znz4Su1o/XA61k+Ff&#10;F2p+DNVW7024ksZkPIx98DqCOh/KvVoVHTVnqjpjVt7lZEt5c6lppMU8S6hbA8+bHn888iuXv7XR&#10;76cTFbjS51YkSWxyq++K9om8V6N8SZRNJs0PxMVw0uB5Nx9R0H1HNcZ4l8NXemXAXV9JWMMP3c8R&#10;GyRfVWH6Zre+l47HTdR1Lnw+8WXdnAsVvrUNxMj/ACSSfKSp7EGvbYrtdV0G4tbq0jFw0QmEkA+S&#10;T1Ppn2r5jXQrGW5zHI1g+7JMy8D8R0r23wBPeadaw6fezLNCATbXCElZYz/CPoapPqj0sLVcvckZ&#10;Z1XRdOdSJ7nSLtcqUuYyYn/3SO1W5Bb6pGk04tLtsYWe0f5/rnrVPWLaYazLZqCGVcqsoBVsnt6c&#10;1w2sLNpV06TC908kZSZEymfbFbL3lsU/clY9Ths7i5sXgzPeqPux3ERX8iKpWukLHO0M7z2EzHEa&#10;H50Ht9K80sfFHinTnDxalcy26ciQSZyPQDua27X4u6nOyxajp/2iE8Biu0k+5/wrGTtobRrJHpsW&#10;l3yBf9MWeQAhATkfXrWhZtcHC3FnJcc5JUAD6VwWi63p97IXt45rBkGWcuSF9sHrXX2Ot3FxGkUN&#10;y0MeT96Pr7/Wqg4tamvtb7F957RJwILK5TIwzAk/pUcsSuB5MF1nsccCrf8AZmo3MQaK7GzupO1j&#10;UH/CNalDC801w4Xr5auckVvytgqliGArHGRIk4Q/3iGJ/AUyTVIooykcKhj/ABjn9ajeOS3tppJr&#10;WbYQRsjX5yfXjtUaSXd5CRa6bJakfIGbAYj13HoaqyOmEyK41e2hTMgkSXBwoXk/XFYF148ijyIY&#10;hAccO+Nufp1Nasvh+KNml1CXJOd8Yn3H8a5/UItJ0UhotPhhjBz5kv7yU/QA0XRqrvYwm0y+1tvt&#10;V/q73UTN8qOuxR/u1Yn0vTreBJbhmnKDhR8qfXPUisfxH8Q7HTHd5d0gxuhX+97Y7V57e+LtR8TT&#10;t9pkNtDLwkSj+H1PsPei7ZtojqvE3xEgtESw09InZmwsUY2p9c159fHUdYvT9ol2Wo5dyMeYe4A7&#10;D3q5aWUEbhDMLmXOd6x5+UDtXTaVoP22T7RekZLDCHvj+lJJFaPYl8JWK2elgrCsMB+4uefx/wA9&#10;6wPF/i628OqVLiS9ZcJACTtH51peM/GSaLE1tYqkjpkkDnYMdfzrw0yzatqRaZjLI77gCeRzzmtd&#10;ydFsdHpF1ealcjVbzLCDcAob5ckcGo9O0uLVtS826l/cKN8qr0XHPJq5cRq1rDpsIUMxyw5IGfX6&#10;Ut+U0axGn24Pz/NLL1Lt/wDWqr22EiW58T3txKI7N2t7WLiONTgGnJrF3K+J2jlXrufk5rLt7eTj&#10;am7GMHPGa04LV2Ct8xcnNJao1SNG2SwnVvtFqoAGSYyQVH51ai06ydt0U/llv+eq5A+lLplikZUu&#10;m5R3J611Fho09xsMVvkEbshcYH0FDLSMSHw4rKAt6pzxketWo/CDofvR7wcD1rpE0AxMFl8q3wPv&#10;KdzZ+latrZwLGNqmSTJIduhq7Kw5abHJ2GiXyfKQJl9QM1sxaUMDzvLMgGWjA5FbEVpPNIHYmND0&#10;VeBVlNGy7ZOT0DegoFYwpdKdlJicqOMRk8D1wKyb7S3VCWjBboN2eBXd/wBmImCXJzxk+tJ/ZLXB&#10;Y7QyqvJak1cpaHld7biJmYR8r3z0+lQR3czsP3xRyOhzgV6Pe+HoZN4KqHHXjiuY1fwtOrb1AO3g&#10;49KzdNltkOj69JbMIWOUkO0tz17Y9a1bm/bT5N9tNIMtyjNjI+v+fWuaS1eORI5MpjJwSarahLeF&#10;lVhlQeC3IxWSWoHeWXjgJGjbTI653BsYq9H47tP+Wsa4Iyc815pBfvOjQvCFUnBqO4aWBFKgsGGD&#10;jHHrScUwTserza/4e1CPMlvGpI3AY7d65nVtN8PXeSBCqMcqU+X/APXXD2mpxw3QVg+SMYI4rol8&#10;nUI2jdEiYZ2jHBptO1rkaLVFf7Dp1pdIbS7eJE5BQc//AK63IfEzLCFt9UklHGBI2Cfp/wDXriNQ&#10;0+3t3OJmjI9c9PT6e1Y8cEEgZVlCSdthBzx2qHRcupaml0PWm8V3cEJWO6V1A+Xc4zn3qpP8Tr23&#10;hEcu2VAMcgZz6Yrx26stRgcG3uYpATkgt0qeyv7u5xHcxMZM8sDk/n6Uo0pLcrnTR6LqHjCx1Ehh&#10;axKR/FjGf6VzGrai10RJshKEbghbtVWVZHh2CGSVR1AXp+FVbktCpjlCxA4+YjOK6oXRjJFC6uoL&#10;pis8FpFEOVPK8/hTZdL0y9iKPcRQEjG5Ez+Xeobw20UjukouGVudi5/Ks/zA7oyj7xyp6YroTaOa&#10;ye5DqfgvRIZE8zV7iXjOHJK1TOm+HoIvKaUyRj0XJP0/+vXQbFkiKzRlyy8McZH41lXHhhpJQ8Z3&#10;J22fLn/P41qpNkuCWxlz2mlWB8+CxuJAozw20H6gVTi8YI04jGkwWhOfmcF8/wBK2G8MXCh3iZkO&#10;CCo/h9zWa1jIMpOjKSMhgvAx6CnJXRHLYjv7zV76ECK/kSNeTEnCZ+nSrvh7xGlm0tvqdqQoH+sQ&#10;5z7nPeq1tp9ylysqOXXOTH3P09Pwrp7HS9N1BHN2uJnG0OB0/pU2SWqKTdy/pVjo+oBXimUlvu7f&#10;lKn0NaN14Lhm/eJHJNG3QIa5eXwNe6PIZbGUTJIMg5OF9jWpoeqa7YzEeYyqOobkfnRyNaovmTVi&#10;WLwu9pNm3e4tpM5I3Fdv0ru9B13xDp8Qje4YquBuZyWI/wA9+tJpfiqUW5S4tlkcjnbwSf61pi4t&#10;7geeZGjQLxxwMf1qGr9ATtsyG9vtRlfzbhovKYcIxBYn60+LWr2zJMmnS7cZMgJYY9cA1VOu2CSh&#10;JJhKW+bIiOQfSr8erWsyKTKWDZGOcYHaltoNR6k8Wvwahs862y3cOo5on1K1aTAsbaMfxO/H4YFA&#10;sbHUMNDky5/gBwBVt/DyxhN6RoM/fkfn64qHLzHyle0k0SFB5scW8nOY1yP/AK1bVje6Zajd5MSR&#10;t/E7AAe//wBasttE09jH5Xlxg5+dDj/69VJ/CwllYmcrEp6KvDfrSc3bRi5V2OqGt6I6F98TRr90&#10;4DA/hUDXGmXlyryW3n85DEc+2BXPx6No1lKPPLTuv3Y4VwKuST6LEGIicS+7nK1nd9WXyLojfhhs&#10;ZplKWEcWOfnOSPfnj8K2bO9gjZTcXEITP3B8zEewrhW1TTrSNVFpc3ZB+67kg1Qu/Fs6yAJpsNqr&#10;4A8w54/A8/iai8maKMUesyX+lsqkSj/Z8tc/5/CrWnW+m3LFhJPL65ryu38ausQ8q3WRh0Eakfzr&#10;SsvE3iS/8zyYjbxEffIxzWbci1FM9jtNJ0xITPc3IhIOcyEKV9qrT+JvDVox2X4lk/hypIH09a8w&#10;isdW1FcXV2kzDnBOVX/69ai+EIpoC0lwsP8AfKDcw9h6UrSFouh2N34q017YyC6Eg7YTP6VgwK2r&#10;zfuZJljY5Zl4XFLa22i2cGDFJNIpxiRiDn04p39oQY8pSHA+7AhwtHLy9Sr3N/T7aztwQgkuWC4M&#10;z/dUeue/0q9b2Fiyny2MCt9+Q/eb2x2rhtR1rxKXMiQwrYr0UDkH0x61e0G+13VyhFulpDnl535P&#10;ucUXaJtqd5b6MNTCwwWU6wD7gjYZY+p71cT4dGIRRCGZ3b5mVyefrWVB4tPhq1xNchlXhzGuPwxU&#10;sHxdhZC/zjJ2jOc/hVKoluDg3sdhbeBZ7sIJbOzmUfwyHH5mrt34fttMzNJZpd3Kr8sKnEa+3FcD&#10;f+OtQuVMiXBtIMZCtwWrLX4nXaMVguDLEnXPJb6j0raNZN8tjL2Dir3ML4rXIWTzL/QUlvwrCCMJ&#10;sWIf3mavk/xLYw6jqEref94kB8nk+nvz619mSeJdF8WWr2mug+XKMMinaD689q828V/s86PrRmm8&#10;O6xDZ20QOLe5BZfpvzn867IyjKNkzjlzQdmj5tjhMVtFmaMtGMk4wPpXRaD4m1PTmWUMGXP3SeSK&#10;5nxHZf2TqU1hY3cF28UhWRoTlCc9FJqTSbW9KeazqiEYyT936D8q5qkbM66crI9j8PfEaAMU1CyB&#10;XbwRwa9a+DOtp4g8TvBHKFt5I8rBjIQY5NfL+mX893dJCsDXMjcKIhnn3r2nwYx+H/h/ULsEjUp4&#10;mDMrnMajkRj8epri5Wnc35lJanpHj/wTp2h2+pajrVzEYZWxaxbMuSe/PYV88ah8Nb3Ubm4uNIeG&#10;8gJJeMtgoByT78V6B478e3uoT6St3IJE+wpLNuOApIBIrz/Urq7mgkl0C7+wyTKySoTgEH2/KumM&#10;29LaHE48uvU5i2iuImzaTh/IYlhnoR2rt/DurXDKBIhZn+Xb15rzey0bU9MuUaW3khQcOYzwR3rr&#10;NE1SATokjzDecAKvAqKkdNDohJdTr5tE1a7gWZIGjTdt3RnIYe9UofClxc3bRRpLKWkJeVEyFPpX&#10;oPha+gEMIllMdqpAw/HGKtah4ybT7kxWjRq0rhVZF6L7e1Ywt1FLm3D4feE7vU2mtXtjbwshjd5u&#10;qkd8evvWnL4Yhi1K7+wZlkij82OQ8fdHJA/A1c8H6hfR3z31xODEFKAE/e5rS8Zx3FvH9v0lD9iT&#10;5mCjLKSOQfb2q5tctkctWXLqzhPEGoW0mmQaraEpNxHdQ99x6tXjWthoNXmKOQ28uP4Rz0rudb1C&#10;NEhmgy0M5xJFng1y2p6OyThkk3wyDfHu53D0/CvFqz5tD5HG1eadkYupXUuoTCWViXYYYj+L60Vf&#10;l09kUMBuA/Siuex5bkykVLsD2NTSMsMTH+L0Pf05qRFVOOWCjJPpWdqMgDElssTjCiptqJK+g+Kc&#10;h5GRuccZ9Kti6LqpyATj5T1/yawBOIhndxjNKt20oAAwo/hJ4oTNUuU3N+YyoIJPY9BULKMgj5uc&#10;HHGKbaNujDY3E4JA4JFTpFu5wWCkkZ9qirqhMdLwcnK8AVSMALMQCff+HHpmteZNyEldxHYmo4Yf&#10;LV8gk5444xXnQhd2E7bHNOhjm25AdRwcd6gkJTcSTjGP/wBVb1/pXOQCe5I6k+grn7z935iMep+T&#10;jt/Wvbox5UEe5IkpkC7jlgcE026jDqVA4HHNVA3lyjLYViTz/nvVhZc7s/N061rUpqWonvcdZsWK&#10;gAnI28VqR2xkiww69u/51UgjEIDK35D+daDcW6guAV9KUY2QrXMe8JD7SSAScYHapI1LQggYZj8o&#10;buKddnfISHIwOcjoPWnRuWGVGWxg57/SuKS94pEkVuGJXdwe9RTrtIVRxkg571cgtjuGAcH1/lTL&#10;iEu5BBXDde3NTGeuplLXYriYoMjIOd3TtUttIJshT8+NxJ6Y9aqyx8ELnB6Enp9aLQmJgOoHII6A&#10;1upO9gWxYe1JZF/jOSPTFVry32YbgeoA6VpLgqGJOcDB/pVe7kZiG2kgdBn9KHOyGU4lIdwAQO59&#10;fXFSwwNIxZuSfmX/AAqOXeACD8y9D/Sr1qU8vOGDgg7T2pxqc7sC1ZkXlphhIcnHRfT3qnDKbctu&#10;bDDgMa2bhCcnqAcE+3pWZcRqzBCoJJLe+M11WtsaKKZp2s5ZSY1zjqP1/lWraTOxwTkY3Dvn/GsS&#10;zVyBjk5K5PrWpagxkkfu936Y61wVkZSVpFreBgD5cANkjioXQmVivzZ6Ht7GpEYyJgsSucc9xRJH&#10;5ZGGAwM4HpXlzRLLFtldpPB9jz+dWG+dcnBPTC88/wA6z4GBbHRQMhT3q6Zl8nG3A9BxWUar5guR&#10;XD8YyeOW4/KqaDezEAYB/SrDTMxCknceDio48hgu0gAYJ/xr01UvE2HyIFbJOSD1x90U2OJt+9Oo&#10;6+tTs2VA3ZIGAMdKmhiAYk5yBmlF2IZNuEQyAdw7nqfwqu9yd+wNy3+cUStzsVt/pjjFUpnXqAwb&#10;Hy5x1qajfQSVwuLs9c5wduD1Jqlc7nyE4J+6BwacxJG5uxxkdQasW8I8zPLMo5I9a51Ftj2GWtq6&#10;n5l4Ht0q+9svljGcBccdamIw+S21guRxzmjhYuAQxwAO2PpWk6adkhFH7GzkMqs/1GCfXFMmgOGC&#10;DjHT1PpWhtRYhu5YHAOeh9KjJDA4G0ls810UqdhxV9DPRAMKVb5sbWx19a04iqn+4AcFuv51VkiU&#10;yMAx3nvmrnlExqv3UXlsdzTqaFNEc8hBKj5iRjI4FJbfIrk//rpHj3+6Z28+tSRgALt5BODmsJt8&#10;pIeW0sgU/I4GQfanXGY0BOWPGMfl/OrEGBgj5fUjqO386o3rMrsoJPORiseVPctEJlZDg5Lep6VP&#10;bXhj6chu+eaoSSnsc/UUkYClmBBfrkDoK8+vhItNo6ISszqrLUDwS24981oB94HIJNcjBceS3JOW&#10;wPxrWtbtsB+cCvna+GdNnr06iasXrhQCSGJyMYxWXPbImWKszepPWtmOQTRbl+f6cVTvo3wAOxx9&#10;D2zXpZfBxkrnJiGmtDCkkG5gGztxtx2p8aDgbsDvileEI/3QKi3hW3b+DgGvqbnllvaBjPOBnimO&#10;y++Kgknw2FJGF54qJ7pcDlc9T16UnMNOoxpxvJHyk9MjpVSW42gAE46k+1E0pEikljzk571DIMNv&#10;b7x5IHpXJU2uKxoWkgA/vJ9047mtGKdWZcAbfufU+tZNqhCqAeSD06VpxEKVzgbOtKnqiGXQwDH+&#10;Ekc98nFV5It7cgkhck+9IJMOCvPIOPSnjzMKCevPvik9GOxFJbFyOMAZ6VLBEw2uQTgce9SKxZQA&#10;ME9MnrzU6YDnLksvBUD7vuK6YLmY0tSJ4sZIPAJPSrVpKEGACMdc8VHLud3O4AjqB0FRQo6kABvx&#10;PWuizuVY2POEkfPJqtdRZUtjgdcUxZdh3Njb6d6fcTAoSAfYZ605PQllNrRWOMYOMknoTQLMexHb&#10;/aqWNiz8njb0PT6U4SKmAQC3cjp06VwTZF2MNoFX7oA7kdaa9mBgKNgUbT3qxHMf4hjB475HerBd&#10;FQYBzjt3NRCfNoRYx5NODruGNwAP0qm1r3BHGT064rbkkBZgNo2gis6WVWXaAD1Ax2A6mirpG6NY&#10;IrIylVxgD1xVy1k2rlPkwACDVCRgGGCcD+LFTRvuVuxbua8d4mcTthC7N63vCpPHy5wOen1q/NqI&#10;QYPOPvYPU/4Vzkc23nAJxtAH8Rpt1eDC4wrE89/wrppYjnN+RpXJdR1FWJDZK+uazknYsFzkAZBP&#10;b3+lU5SXLbk+Ufw5qzaxuxGcAY5Oe1d8W+hzTS3LwfZj5mGDk4p0l3tkXB+VcfKO3rUZUhM9SOhI&#10;4Prmqk+VibAwr+lazqNLQwsrXJn1RBu3DaAc8Hk/Wp7e7cqVznjA+lZcVrMW3HAXaRgCtS2sSrBi&#10;eAMVzr2rfM0Y6l5boopUHB9D1Wlhl3NjO3d1yKhePqGGVA4HvSqxaRQ2R7mk3rqUh8pyxJIIPbHS&#10;q5iVti5YjuTU4dvNJ6jP5ihwOAw3FugPSk3dFi20Khd2MYGBnnPvVnPfJzjNRWo2LlSCoGV+vrUy&#10;Y2szEEjjC1O7sTYf5WFBPA285pkisIWUN0GalhHmNuzuUqUIoZfkC4GSMN7V1LRDaMm73MOzEjHA&#10;/KqMkZWMADbjjj7xrVmtiJFX5vlz8wHA9DTJLRyxGARkEY60KxS0MGeEttwoJPUGqL2zSTKCvyjo&#10;T1rpJbXaucfN+tVjAAemQvTPb61LipBa5lW9sUlVhkkevatq1PmHOCp44PX8qiig2sTjg1p28WVy&#10;U5xnNWklsVGIwRk4O0kHtipDZhQFONh/h9D6VMkK7wQOR2J4qUruUnjK9zxn2quYvYzjbbACcZBw&#10;CtFtLJHISBy3TFW9qEkdADniojGyMCowM8jPIHTP51DruOiI3dy3EzeWuDknqpqxtjkGccgZwaoo&#10;xDY3bc9+pGParCyZLbv4hjYK2hXvqBN5LSYXg5OSemaSOwRVyQamhw7DJJ4yKtY2gAEHnB4rqlO6&#10;KiupVSyHmfKpdc5yDgVdXT12hlQAN1UdaWKXau07sZx9avwyq2MAj1zz/KvInUlex104pmdNpeWC&#10;hQjKOcenpVd9PWNmbZlf4s1tpMuWZjubGOagYgquVHvzXTTu46m7ijMGnAbQoPHJY1TubOML90E5&#10;6n+dbcsqqoU/KWXGO2P61j37DBGeB3HpTlJ3sYzirGb9kUKQMgse6/dpsUSA4UbsDAzUnmAhg2Tl&#10;cZz1PeoWk+YZxnt710Rkkjhkh0sC7iVHA7+tMSIBBgKcnHPT60vnZcjoGHyg9M+9WLeME7yOTyf9&#10;k1yTV2Q0OtrYA/MuGPQAnFXXgEvJzgDIA4psK5BPcNnn+Q9qtqAAp54GMY9qmMbIaRRkiymFyevt&#10;UMMxgYlicBuPp/jV64Ic5wT8wHHpVCVfMkbAyD6fzrF1ZQkJxuS/bT5hLHGeF7nNXra+DgFTtAOM&#10;dwaw/s7Aja2MZ57/AP66licx8kEH+ENwTXVTruW4cvQ6+2u1ZCWYYPt0qwZEdcYCuDnB7/WuZiv5&#10;EKA4w3ccirJ1IOME5UdG7Uvbtuxnyly4kQhskLnt1FZsy4xyMnpUpJdiyqAq1Nb2LzKzMuAB39ap&#10;xcmaWtoVBM0a7hyfUUya6+UBiQQMjnNX5LF1UrtwmOGHY+hrOli8uTBG0cDJ5FQ00xxKckzSKFPy&#10;hhioTA8mcR8nqCeg9KtpGCqn7lTLCHjKjIz2HaulJMTVzLS0PJbGS3THOfSnGHymYMdvoR0NaT22&#10;Xxjr0Pf6YqWGyVlcY4I59zWkYJBYy1hJC7eSRnkVCYGQnGWGencj2rdEexixwqqMDikkt1xhhuOc&#10;g+lKb6COdmU7SMdfXrz0qOFWjnDY3EdDjpxWpdwAtg/KfWs7ymMjYLDHQ9qyjTvqS1c3LRGdV4yN&#10;ueDjn0qzLGHZFXBUjBYVmW1/FsCvkEY6077Z5fmSLnnPzDt+FbNWRJo2tgpmJ4Vh19K6eG5jt7cE&#10;9M8n2riodWTegLHOMkGtEaqGiIBBQjGDWdOso6IuNjfu2E1tIyruIO7K+nr/APWrk9Rfe7Lvzt5D&#10;Dua0tP177LKC67sDDYP8NUfEFslpPG8TCS1mAeF15zn+E+hpYianDmTNtLaGNJEqKcKxJ9RUFtFs&#10;fZ1b3qaeUDncc5HfP4fWq0s4JIJ3L2z0ryFUtMzdt0acGVwvcdT2/wDrVbtlBYoRlSwYZ6AVixXL&#10;FVO47R+n1p8uovblDGxbIHDDAavXpVUlzMqO2pu3hmitxBEhjAH3ge1c5qFqEZ/OlAfGMqT0q6ur&#10;S7R8uMjPWqsuqqCpaFSw68UVK8W9R6Iji1O3uUW1u2a5j6Ruy/vE+jdx9aku9MimSNrR1iMRCmOc&#10;4J9vrVCW8SaVm4VT3A5rYsdWtL6zW3u45VKDENzEgJyP7w7j3612UmpLU6aa6Mnt9Ku4kSWS0OBw&#10;APmGPQY6U7ViklsHEKxgDaxXnBqayfUZztjnIjcZLoeB9R/TrVXUtU+2ymxVxFKpyJFHEh9PrXYo&#10;RserSppGXa6clxcBZGdV2k4HAH1rQ/siO5AVZfJjUEhSep96pC6uYpCphBK8SLtww9PwrT0pJtQm&#10;e3nj2eYnysTjB6j8MVtfojo5lFpIgh0hYoZ5/tcbS5wgBxtrnr608qZg8ivIMckYrS1uGSIfZ2gK&#10;OOMg8qP731rDt4lj3FpPMw2WRmzz7H0rSnC8rs2jHm1Zf1ORHMaecYmZOdnG01saYbeS3SKVDdMP&#10;48YZa56K1a61TcrqFGTj1rWdLjcyxMEVsYKn5m/yatxdy1FpalvUpIbRFUyBJAPkG3O72rAuHjE3&#10;mTtl0+bZzwParUlhcL5s8hX90dp3vk7a57WdQWNQ5YlHYjDDBzWiaTsacyRp209lclrmQStcAHdg&#10;csB0b8K808Q39jf63IsdrLdzqwVARx9a7K6mk02yW6ZgpjTzI8d8dqwdBtI9anOrQp5THLGMnAJP&#10;dT+ddlD3nc0jLmRqWcq6Y0Sj/R5tgBRRkYql4l13ULhfs0GoFX5cxlcH8/X8ajmnnikuS4YKF/1r&#10;qSR9KzoLSFQbqWQzvJ8wb0P+70r00r6M1vaJQtTcQr5s0zvdM3yrySR/Wpreyvbh5JDE8IZSAE7g&#10;/Wrtzr8GmvHJaRRPcqNpKHp/n61nXHiWeKKQtMA7jdgnPNbuyVkRFN7kUujyW8iCRY4zjOVcFvcV&#10;nrJdR3PlWzkpk7ogAVb65rMm1u+v59lsjTSkkFzwq+9WLTSfJQtd3/nTNy0Vud20+h5H9aai3qyZ&#10;NbIuaxZRlYXAxcspQZBYbu+Ky5PC0ssaQBDOZE8xkbG1W7Zrf0e1ub+GS3tLKRzCdyM/QEdcmtHV&#10;zYaEkd9ev510WAMMByqN61rdJWMndmV4W8NajDPA91JFa20blSiNkPnpXba5dW1nbTWcpNxb3IDI&#10;FXlH7AHtzXD6JqNz4k8XRRyDfY8uoX5cEdBTfEOuG2lNvFvlWOUiRQck5/qO1VZtohNK52AuB4g0&#10;+CHUBsktzsE6dGXtvHqD3q3pegx6OC1xcpJOGwWxgKD6UeB7M6PpYa72s182Q03oRwR6+tSeKGa3&#10;s3uInQMjBLhDz3wCPatbcuiM782pZu7KDzDJFc7kHI2jgVFqF1ZSaVFqTkhV/dKVXGT2NQ6DqaSD&#10;7CHy0q7/ACz2/wBkUurRWd9pFxEpe2jQ7DEV+6/Y49Per2DmTMSC/XUdUTz7yeZGwskjjG5f/rV0&#10;mhWkEV3d27sJRc5ZS3A3KMgVztp4fttMsi5u1Nwq/KGbhs1v2bzBLF2RWLlRwemDndVMiN3qxz6m&#10;ps5XW2VVVBnJ+9zWpaazA0H2RU2DyxIIz95T9P61n6jBLJ4su40jUR3ERkG37uR2xTvDmnSya4jT&#10;xs7EENgd65pvQ64LU9DsnisdFt5BsYGRCY8dCawfGOuw3F7PaMDEjHBEf8LeoqW2fzZZbd8mTiQK&#10;TwADXJazMNQ8TXZLDCSYC55AXrmuSEbyuzsnK0bI3/sxi0z7M7iSSNMqw43Ke6/lXLWF1JFNA7uw&#10;ZULlCMHA7Vq6LePcXz2UoL2bowRz1TjjB/nWaks0Ooy2tzAJFSM7v72PY11xWpxyemh0Wl3dnrOn&#10;h48pvBQP/HG3ZT7H1rL16WbTYobdhlwyIGU9R/hUnhqBY45IIXGy6b5Fbqhp7TwX3l2eplUlEp8q&#10;bPp2Ioa5WSti7olxPcrqkDor5hwmPvEVXXUrW+ktbBkKSbHZU/wPrVzQbaS21UssTbJIpEZz0PoQ&#10;a529je21iKR0x5KFQ6fMPrUR3NNhyS38EM1uitg5CuO+K627urizt4r9FkZ/JDEjuxHf2rm9H1KO&#10;e8uxNMThDyw6g9x7iugshBe6ZPbR3Ej4tycn27is572Li7C+G9T/ALcjN08Cw6rKNhIO0ug71Qu9&#10;BuotYke5t3gvZoj87r8s6+qnoTWM1xEuoorTXVvJbR/IBH1HqPUV22hzrcQWynUHWBW8xVuRkc91&#10;z0+lQ1bVlXvocVbahJDoOoxsQyxS+XIjL09wO1W9XeXV/DEYDlb3T3BjYk/Oh+9iu/h07QfEFnqt&#10;ndXFvfTvlleAeVKpA6Z78VmR+HbPT9KjNrC00h4ZZJckN2B96alG4tUeWeFby6fxRfLvZUmXc7gk&#10;YI75rqv7YEF3E2pQR6lCm6PeVG9R/vDn86Ly4k029knfQRbhFIcxgsrfrVbwv4iinvb22EFrIJUD&#10;IsgwR68etdLfN0M3odfDcaZqllJLbztZmaLywsvzxt6ZNXNJS8bStMnmQSX1kfLEtu27emT/APWr&#10;E0m4hMbW0ttCqBh0bA68H1rQ0uZdCv0uJkktwXZCYzkHIyCB07VzVFqaxZveH9ZE+t3Us7FIJV+z&#10;XcLDaUY/df8AGrlxrLW8yafegpfxHyorlDt3+x9eKrW+vaPceJLhLvd5dzACJTHjg9Sa1/Ffg+y8&#10;SaXYX+naqvmwn7PIJBtJcHj9K53bmudEb8rRL4K8Wfb4g63Hl6jp05hdsYIGchWHpVbx/wCFo/EV&#10;tqOtafEbe5iB+22SclRj/WR46r61zmk6PqWi+KLmKQKs8qDODxOoHyk9iwwRmtCXxVqPhfxFHeRI&#10;y2b/ACzQvyMHtn0OD04q3eLvEzTutTh9B8Ral4Z+zXUEzGBG8mcAfK/ue+a9h8P+Lk8YRGIutveQ&#10;MCvm/wAQ9a898TaHFbLd65oDLJpd8Q89meTbSdCBjPy5qpot/FJe2t7byNDKVEU8J49gR+NXKKmr&#10;21BScdD3611JrwrpV9Jtl2l4HJw3H909CPY1Lpsclnuv9PZrhTkT20gweOuF6fhXnmgeMnvrxNFv&#10;dkep2coa3mk4SVTyFb0BHeuz0XWLeTWb5S8kFxbOEltGP7xT22Z+8PauS3K7M26XRD4t0fTPGfhq&#10;WdYnsr3TyWZI+qDuwHp7VzE0Euv+D7K6triO7vdJuVeM92U8EV6bdQ2rXbF5fJa4hOyULhXB7N71&#10;5pY+GpdA8UXSQq0FrKuyWFecHswoWrsNrqc1NpTaZFcLHERGsn2qEjoFYfvUx7Gul064X+zLGON1&#10;OImtWJPDd1rD1fWptC1KZHQXSwscL0Lxkc4FX9P0uG4s1k0p2EI2ymCTkgZyCvrxWqRlszl49UgP&#10;iR9IuQti+oRtCHcYVZB0rqPBWtx6jZTeH9SskXWtNclZc4MoU54PuK4b4oQfatQhnSPyZo3E6swx&#10;uPXg/Sr6ayLfVLe/dNv2hFfzc/NG44z7it5QvFGalaVj0Hx1axCzg1OESGCWPy7hI/mDZ4II55Br&#10;nNGvIxGLV5wsqHasoGCRjgn1GOK6fS7+GyvGgvzjT9RQsShwqsev0I615r4mjuvDfic2F1Ihby99&#10;ndD7lzF2OezDoRWMP5TSSv7x1+q6c1vBLq9jgzQDbd28fzRXEPcgeo9KzIfsfh6xt7pHNvp11L5S&#10;so3ROGHytjt6GoItZns7TzYRsmQiby89jw6++TS281lrVleaG0e7TrmJ7u1VT80UgOXjx355BqrE&#10;mjJ4YmIh1DT1jt9StcsJIW4lTtWks8p/4ndtGYZ5owt5bdBMMfexXN6bNM+j28+j3zG6tjkIx+Zh&#10;/ErDuKvSeLm017aW5t/tWmS7l82NvnjH8SMPUVlNNs1TR1fhPWmstQ8pZhElyuV8z7ki91I9R616&#10;HfaBF8TtGOlS/udXhjJsrtjyX/un1B9DXiviPR7mz0ldX0pjc2zKZowBneo5KnurDnpXVfDn4gJ4&#10;p0FLqxuPJv7cAg55BHf6eorOzXvLoHNzOx4v4p8D3nhDUjbzSPpF7by77dm4WKYdVH+y3XHSvUPh&#10;l8Zmn1SyF7arp2qRr5F4g+62ej46EE969Z8Q6Pp/xk8Jzz3FhE2t248u8tyc+eB02nse4NfOOpeC&#10;pLadHWWUJbSeXb35OZLZuyTD+7XWpc0bMw5GndH3D4G+IEGqRSaXM/QYZDyw+lc/8RvDEOn30epR&#10;IHnYAGSIcSfX/axXzjD4n1RrS21CGQw61p7eTdQIcbschh6gjkV9MfDz4gad8S/BEkV8yJeIRG24&#10;YKvjhh7H1rncW17xd+V3R81fE3wT9knOv6OvnWjn/SUxja/rjse9afwu+MEdwkPh3xHcNFFIwhs9&#10;Tl48tz0jkHb0zXq+t6eujanNZXcKGFl/ebh8siev1rwv4o/DN9O1CebTVF1aTwlzGBxNH9ezAfjW&#10;sUmrMiV07o+gNEurnwtMbG9R7i353w4ztB/jT1Uio/FfhaG+t1kYfatMkyXZP9ZCD/EPpXlfwY+K&#10;8eq29n4e8QXLSS267dP1CQ5k2D/lnJ9On0r1+01pYmnWBw8C5EkPXOPT2qJRSZcZNnm+mePtR+Fu&#10;vDQNekabTJX8yx1Rf9XMh6c9mHevbNF12DVbR5pSLizn5jkXop+vauN8UeGNJ8beEpoURbiwbLuh&#10;XDQv3K+h9q4Pwbr2rfA/WLewurg6n4TvGCrO6/NCT2YH+ufbNRZXB66vc98S8OmRvHIDNYOPklHO&#10;D/jWraX9nd2aWN+Ens7mL91I3OD/AHTXLtqR0IR3TKLnw/dOGBXkRBv6e9O1KCLw5NvUNcaNeONr&#10;JyYmPcUXcRJc2pia74Eu/CF1Frei3BSPOXiPKkd8+n1rtNF8aP8A2XAsi+TPOcQu3Kue659aFuX0&#10;/TY9s4uLYthZXXK5PqOw9qz4vDVrqSXVkyG2WX96LXd8quBxJEeq/ShK2qDdana3loviiyULm1v7&#10;dskD7wPqKrRtMibXmaG4Qgrcp047Ed657w/qGqaTeCw1YvmI7bXUR/EO6ye3ua7wrDq4w+2K6xwA&#10;flfmtrKRhJWVmc5qum23iW6Q6oFsdaZCgukGUuoz2b1/nXnXifwzeeEpkmurfztNQiMXUQ3PACec&#10;j+JPrzXr0tqssQs7yHciN8jDlk919afdWfkRCC9Au4mAG7GRIPcdK4cRhFPVb9zC3Q+bPEvg2+0Q&#10;y6to25oHUTh7Y8xqRy2O6evesefQLf4uae8Xlpp/jC0TMRBxHfqP4M9m9K+kJvClpodsl3o8e61d&#10;+bBzkLkdEJ6fQ/SvMvGHhOyudQW+0kjTr1G3Z2lcsP4HHZh69DXi18Mqe+xzyp3Tvsz5mmsrnRtQ&#10;MUkctnd27lZFIKsjDtj+tdN/aNp4lItNfP8AZ+qYHk6gq4Dnt5mOq+9ew+IfC+n/ABW0iQ3ca6d4&#10;wtkAWVeUulA9e5rxnxZouoQ6RCmo2zQ6hpf+jum3HmQk8Pnvg14VWhKleUdYnlToypPTVGNrmn3v&#10;h+VbbVrcywv/AKu4HSQf7Ld6xZNJjukZrSYzc7hE/wArj/HH611eg+NUTS30TW4DqWisQFzzLb5/&#10;iRuv4VQ8VeBZtChh1LTrgajo8xxFeRt90/3XHYj3rzXS51zQ1X4nLUp3XNFXOQdWhYiRdpP8DDFQ&#10;yONhGcMDnOOtbEuofbVRL6Iy4/5aqPmqrdaLLNCZrKQXEXXb/wAtFH0p+zS+E4uRvYxxcfffOM9F&#10;x972pBIWJOMqo5yKbMrx5YqQ3Qrj9D6U3dkEZIBGDjvWFSDijNxsWDISwCnGBnipI2WRgnUHjn1q&#10;srZCgdxjcf6etTwsNwXGCDjNYU4uT1J5bsuwxkEkDC54FTpA4Qbuc9B2p0TjBJxhRjFTK3C8Nkjn&#10;noa9aNOKR2Rpqw1EKt74z+Hv6UhlCZwu3JycdqQu5YAAEDqd2KYzYxtbOeuR1rCcb7ClEeXV3P8A&#10;Dmn+VuCj5eDn61EqAkHIOfWp4gQuTjriubltuYNWK8kQDHDKCPmOR90VGFAUHg5xjHWnzSkFgRn1&#10;Pp9Ki3DfkbUc/ebrmpBEyIAoXHUHJ70rR+UQRhmxkt6D1+tPiwCwHJxj5uMU2YDBUD7xzkdTWtOK&#10;RaRlyyFWyeu44PrTBIwOQec/pU9yFZyjHGDlsDrmqwjOTw2AMfT0ocWy5RLquzOV/hP8XpUqRs7f&#10;KeFGc9qqxKQpAYEA4YetaFqgMYAblhjGOK6lsRFJMhxgq/UBcYPWpLVDv6cHqKtLArAnHOcj/Cn+&#10;UA/UDd6Uc4+Uciq+1S4GD8pxzinlAQ23gkbvm7imp85HYkYOO9Tou7JPVOg9PpXO5u5DK4iYNnJI&#10;Yd/WhrcshXdwvarqx5UccA5pSpBJB6007asLGbLbYXc2AMYrNuIMbk5Gex/xrfYByQwDDOBj+dUr&#10;q3D8lgRj7mO9awleQWucy9uxUMUOC33R1qSGyCqSEG4cbT0/OtdbUr5WDnJJOasW9oNygg7QPzr0&#10;aTVrFWRgXdmfl43EcZ6c1nzWsqblP8J5P9frXYS2GevOR371mTWBQtjKnoMdxW0npYGc+kewHjPP&#10;AHXFWC7bVQqCPSrjWoT5jxgYGBzVaWBlwxLDB6Y7V5FS17mV7j7WZmUZcjHrV6JhIB824lcjjGRV&#10;W3QtG2EUketXoeNnBLY5yRg+9YxnZkDZsx/xrwMn61nl9zM46bsAe1ac0aszgBWJGNuOaz3Tk7Ry&#10;px7V0XujWLuNUc4UdtvtirYQbBgDAHf1qGKMng8D2pwb5gc4/iI/pWUndiauSq678AleOvbNTpcM&#10;wAB4HQkcVnSSrjPvnaKtRncu7aR755qLNg0WxLuUknIPTPf61E0zKV2n5c4x71E+Yj/sv0pF3CVR&#10;j26/rXC4ty1IZcjBZeRjnOR0rRh5wMDAzWZbv8q/MdpOMfzrRgmwCAPofX3r1qMUkUmWGTaVPmDt&#10;tCioXYsWbG0fzpolPOO5IHNQ+YxYbiSp6mtZaFbjWGT8vAxiq0zLnAIznPtT7pzyACBnAxVBmDLw&#10;QSOD25rCo9LAywkh3hACjEZ4/hqVpguDvOSc7cVThkaNC4I2k7S2efx9KmDkIq4z3wa5W7CHSx+Z&#10;IWVCCfmznGB60+GNjgADj5cd6YjCQkyZ4BHNWrcFWz19xTpRvK5K3GtCqMMkDI4I/lS7VJXIDZ7D&#10;vT5ghXGcvn7wH6/Wq/nqn4dcV0TVhsuwkSNwoI7jpt9M1L5IGCxK4P5io4JlkbJHy5xmp3ZQCc4X&#10;GBjrXHNgiExsWAOeenPWmFAyY2ll79iaVm3rGAhGehJ+9QZgWwSWB6YrmcdQuMihMTgZIB6DvVuD&#10;kAMwOOc+1V+clyy7iBg46GnqwBcfLhT09q6Ka5USWnkCr8oLD9frSoy5LZAzjoOKqGTk8kYHb+VT&#10;I5cblPy45XsD3rspzZrGVi6k6lwSMEfw96RblYyQQVyCMelVVciPLDb2+pqrdXLFAMEAgEjPWtXW&#10;5BuRYa5wwUcA9GqA3GNxOPmJOe9U3ucbQQcMeB7etMLkt83K7gPl9K86tWctDnZPJc424f5wM9Ot&#10;Rxy8l/MYseMHpmo2fgvnK428dj9adESrYDB/pxj1rxJylzaiL0abioKcjrUwGCFyDj+E01EXae7H&#10;0pzEbxnaPVh1+ldPQpE0ZOcAnKjBqWNdiqADnvj+dQxkIM9uD+FWYpC8h25APH+fauqkyyYQ7hge&#10;mac3KDgjJzxTBITjOBxg7eacZNykZ5AyK2k9BojBGQFHUdvSnjjJ3Afw4HXPr71CWCMSOAfTtUbu&#10;quTng8Z7n6VxudmK5cA2pz9aC3BAzgDOOlVkl3d/l24qaCQPu3Fm4xyK1dTm0C9xxXYfl5DDIA60&#10;9I3Jf5MAjPBpMkR54DHgEdqenCjk4AxWsBolWQcAbgM5+n0qdJ9gVQxz71TLdVU8kbqaswzwCR/C&#10;e5rr9pYrnNy3lO1Sep75qWV/QZJ4BHrWPFMAg56d6svdHblSenT3rtjWTRopIiuDn73PPSs5wH+6&#10;NzZwauuxcjpnOTTDGSh4HDdTUSbkDdzN4VVHJAHb1qZc7Bx07+tLMgVSwGATmq24KgyD+fSsublZ&#10;PQt7lVSSBuxk1XuNoY5AJ4wR0/yKN4wDnPGKrSXAyrZCKMZB56UOqnuyW7gYRuRiGL9mA5NGxAWG&#10;0YFN84MSN2CO6tkUbgxJB61m6kVsyByuEJUcN2FLwyKSRkHBpjOrELg4A6e/1oXDBhjDdRnuaqFa&#10;zSRfNYt2yozswO0kYGB+n1qR4shvlHA4GeQarCYqgIOCv3qQSbgcH5ic5r2Kc00Nso3ZyG2jcT1z&#10;2rGeQK+Cpya2buTecgA46Z7VjTq8smQOa56r10JuVD0JLZJON2KUyBmVY+x69KmaFlORy/3ufSoX&#10;RTIWJOByRjg+mKwTsFy5Fsxlh8o5AHb2p1wUwdqbhUEbZXIGDjo38qmclguzgn/JrGUr6A3czpiV&#10;JXqDj5hVWaTcdzKfv5zWq1nvZSMqGxhe1ULuBwWwenQYrkqxk9hKxnyzE4JJLD+73pkc25QSTweO&#10;e9FySjAuA5xzg45qEsV5wM4HHbNYQpSqaJEpM1IZwI8j5c9Segq5DqG0grhUT5QD6VzsF1kng7j1&#10;3VZ+0gqO2DwDzn2NelTpyiloHKbP2zc2N/X3+9TTdHeBnCD1asdbxQTyeWwTnjFOEzmbBJceq9Pa&#10;tbu2onfobAnMmzjdtG36e1W7aMOyALjj/OfSsyGXMeQcOTyB/Or9vMxhDA4UDHvWEpWY+hoRgCTb&#10;gKe5NXY0TbuLIR/s/wAqzDINyyZ3FfyPvU8d0YjgkYx6d/Wt6ddJ2YkWbmENls7gV6DrWfJbq0ZO&#10;48Ackds1aN6hLFdrE/Ku3jB96rz3P7vaDjfjPtTq4mFtyjBuATM6kHAxk56/Ss66jXaERvujOR0H&#10;/wBete8tjvJ2nvjbzWVNEU3YGFHPHc+/vW+FqKTTNURxJt2Z+Y5JyOKkaLLgrjf3z1/OhQz4DLkj&#10;3qWJWcqNoAX7wr0pVF1Gx0SmLkcsozuB5qYASqxG7oD0pDAu0EYHGOP0qRCE4I4RTnHesJYhJaEt&#10;jIvlbcSSAOWHrViKTcj5yx7bwRVdwQVC9Tk5HrShh/CScdeelefOq3qzHqW42CjBYL29c1YQYIO7&#10;BJJORWeCEG5cBQcD1B9KspcBgDuLAVhGqnIFcueVuIYLhRjgHmke2P8ACg+b1OM1Ek6heh46uelW&#10;IyI0yeCemefwr0ItWuIiCMVbGFAOOKgL+WThSBjBbsKsyzBthAOAcjHaq07lmB7H7vtRz2GiNI8k&#10;Y6HPJq3FCAu1l69AelVo1IZScq3rVlWbaMndnsTzSlUuVclNuPlQqTnjHen/ANn7WLggjqAex9DU&#10;kLkOMjOO5PP0qwjKxGOhOR7/AFqotPcSKE0Mi4YE/WqzuyldxLEdQPpWtMvLN/FkA1muhIf5SFz0&#10;/pRKCTuguNVi2/O4jGcE81HPMEJLPjByOM/lTmfargE7QMEdvzqjcOyEYPAIA9qeyK3JXvNwxkDn&#10;NT2t6vzAuCQvT1rAllZnwPXHH+eKkglAYDjYRgj+5XC1JsVlY6qG+Vwh34BGTir8E4UFeQD0J7/4&#10;VycF5tONwJ6YA4rRjuy8ewtk44b0NFnuRY3GuSFPzZRxlWHb61VuLtgAQTyeBnrVdZWYRnIUDjd6&#10;0yRMknA+/g+/vVaolpFpLksEBGT0J/pTWkUDGwkt0A6VVUtncp/d/dwfX0qx5u2PBwjcVm9gsRyu&#10;DvY4K/3u1RtcFWwM9u/r1qCa42ueRtPtxVcSZboN3+eK8+pV5HYR1XhvVTpd+ksLgsjY6dT716Wt&#10;1F4kmW4t1FnqW0HAO1ZAPWvF7V2MnJKmuz8PakI5EWc7VA+WXutduDxEp6NaHVRq8r5Wd+2u6voT&#10;ieRPNRTtZWGCD7nuPem6ufC3jkgkpoerlceaRlZPqP69asaR4g+yTAX8Y1CwIwWxlgPcd6q+Ivh2&#10;t/bPqnhm6jvbaU4a1x+8jPtnr9K9hVHHSLPR+NXSucXrHgvWNLfzEtjdwIci4tTlcfzFamk+LtSh&#10;gjt5JPtVqOtrP8x/WoLPVZfD0ssElxch93zR8gBu45rVHii0vkVLjTI5Av8AGvBP4irjWSM1KCdr&#10;laS70W+umVVawyeQ/IU+gPYVv+HXu7WW3jtZDcWUcodTv3FM9cd8fhVKX+xLyOJvINpIx4OA2D71&#10;UvNGnt5DJZ60BGR9y3jwfyFehGrGSsmdtNum00zuvip4SvNVsdP1rSmf7XCm2Qp/FkcH864DTPEu&#10;v6fbLHqMIkixgfaAOfXPFepfCrxQ8cLaPq12ZYZl/cvIhGPY1k+NI7zw1rBtboLcQyfNAxiBVh6Z&#10;rsg1a1j0qt2lVi9DkxeaLrseDeQ2F6o3BcjH+FJp/h3VmnDW2vxiInf89uCD7D1q3a6zaTXTLNod&#10;rOORgRAYH1FabeOr20tzFb6LaWMC8h2I3fXBz+maynyt6mcFGerJJ9K8WTXUUFnAixEfNMVUf8C6&#10;VqW+katpspe61ETTKMGOGPdn8OlcJq/i63uLhJr5L+/U9Ps8jpH+lT23iGS6R1ttPvrW0bhFSQ7S&#10;fcnrWSaRq6kVoj0CO+NttLRybj2cncPoM05724fMgaeMdQGk5xXGWccsGJriZolzg7n3D8PWrF5e&#10;2jMrGeR8ddrY/wAit1VtuZOodcbqaCymkmunQFQNruGK/hWP/wAJU3lFLIXtyGAyZPkT3OTXIXfj&#10;S202UR21t5kpGP3nzbvrUOozXusY23bJJLFu2qcKPwo9o5ao66VSNtzR1nxJPbecsMeZd23bHzn3&#10;3GvJvF+vajd3MhnnSNM4Fsr/AIAt9D0rtJRNaadKMkTJCcljkfrXkck8z3rKu2SVgTIxGQjH0rWn&#10;fdnWpeZJawW8twpmma7uwu5QzYRF9T71YXdrF2q2q4WM4fdxn1I9Kk0DwvNN+6VHaSUkl1Usc+me&#10;1dVN4Ou9OiQJ5FiGILtcShXb1wvU/hW9jVbXKelWA0xGkdjPIP4Tx19MU/XvEI07S5XUKrkYKKfu&#10;j0q7LBp1jAZtR1kkJ1jsoiVX23HufpXBav4k0PUrxYrXRbnUCDhTcTkKx9SFqVDUrnSVjm77UPOi&#10;3rIvnXD72G7LNxjFWtB8MTW9v5q2ks95McgBfuj1rtbTUH04edPYadYeYMwW4i3v9ec4NVdR8Raj&#10;I5IvpC5GRHEdu3647+1be6hJNu5TtfC2o2isWs5PNk6yS4Td78mnr4WmJ8y5vbBGfrmTeV+mKqeV&#10;NcMVmlmmkfGXmctn1x6VctrV0HyAEnjJH3T71LaTNowb3LK+HNMt1zPqU0q5xiGM9fxNbOkWWnW5&#10;UQWk1yR1M7BR/KqFramFSTtIzgE8iun0qwQqzqrAnouePrQpdDVRJ4bgQD9xY20DeoBbn0q8lzc3&#10;Dt5r7tvQnjH0xTUiTsxL9x0AqzFAHIAiLEcZzwTSbbNkrC21pslz8vJ4+vpV6CHeSpwV7j1pYU8x&#10;2XGSo5xxxWlaRoH+VQw7DuKDTl0I4rZnC7Pl21fitVdznIVAFwPWnxRnPA2irkcOzOe5zxVomyIU&#10;t9hCooAHYjJP40SRKV2k5YjG3HFXpD5cPCnHYelVd5kYZBVlxjPemyeVGfJCioQ2ScDk+orKvEWY&#10;FBtUkc/59a3Li3EzEKxLE5XHFZ66WVmLg4A/zmqVzRRXU5DU7Mqyo8e85556CqD6dFKqo6GF1O4M&#10;h+8K7W+04Sxj5RuAwCDzXN3dq8Xy7ArZ67qynoyGjmpNJheVvLmUEgqUcd/Wnpp64ddoZWHzMOxr&#10;b+xfbMEgCX+8R96qotXjkxyowAV9azI2OP1LTxHIyY2yDGDn9f8AP0q1pqSdCSBGcbm7+4/zz2rp&#10;NSSSWNSsKyso2g7efpWPFcRpIC6lWH3geo+lS1cSJbmzjvIyJ8Anjd/WuD8SeG2sbtZADsHP0r1G&#10;3sY7hVKOMdSijJ//AF0a5oj3lucw9Rt+YVcJikup4tLDJGC45BIzn0p9jHLFsy4PJG0dgfWupbw/&#10;utpUUk7H7jnHpVefSStq6qg3qx2uOMDtWl0JIqLqd1aOFWZjD3H92te2H9orubbI3YkciorPTUvd&#10;OZ2QswOGAHQ+v0qmkE+hXGXYktwjL3NC01KtfQZe2UunBibSN9pyVHBb8qiea2BUy6coZlDFScdv&#10;zrs9DurfUIxHIv8ApLY28YzUeoeGLaZJluMFm+6ygkf/AKq3jK5k1Y57T10yaMrJp7A8DAbLDPar&#10;aWml2rMRHNHGv3h6/Tr+lVz4burJ1ML+YpYqpA5I/wA+ta9ppstwRFLAqlWwxzwRVX6maRTisNFn&#10;USWz3AJPIxwvsRVW50vRbmN45nmjkXgNs557Vvp4clSVpBG0RP3ihzn6+lWYNIw8gmixn5QTyaTk&#10;+gWXU8/PgSwM4lhvGJ/hB/h/Ht+FElhY6WyCbUHlZfup5OP/AB/rj/OK7LUvCV3ZKs9mJOcnIGQf&#10;b2NUoI7PVFMGoweVKo+UyJwx92HQUc1xcnVBpVxocLCVNSlDMA4BUlR7D1rbli03VgxSSOSMDhkX&#10;DE+mKqHwOv2U7Yv3IJ+Ren59ayo/D66XeqYTNEh5Kvxyfeqv5i5e51VpoMDmNTOJLZQGGxPnFP8A&#10;7Jt7eN5pDNLEo5UR/MM/pn8KSDUb2zAacLNj+NuDWymshkjyquvXOM8emen51m52H7PqjIhs9AuQ&#10;UggmeYnLCQ4AP5dalu9GhgVpI4lVgBtAGRg+1a9zBpFzHseU2c7nG6Fwcn3xWhpWkRxqmV+0Kvct&#10;np/Ss3K5STOFlv57h5IlnniAONsa7QV+vrVu11pdLRYTHuIYZeb5sfjXVXnhSO4LSbFEbHA2NgrW&#10;RrHgjy4wY7ZWjByXSTBP1WhpMFdajkuo7y3WeOVImZshgoJP0H+NRi0u3cIkiSLnLMo/Qisv/hAd&#10;QijFzaXKJJyTHuwfqfT9aet3LYRhJ3+yyp0cZ259v/1VNrFXRBfpcRyu00Nw0Pqowo9TnrWd/bFq&#10;0zLPHOmPuqBkH8a6GPWCCp+1m53DIG3kCp4rnS9T5a2ktyPvSuMZ+gpO1tS1zdDFWW0mcIhmJYYD&#10;elJFbeVL8kcJQAjEjZ/Suij8M6XeKz21wEkYc4bLE/SmHQ7yIFIIgyf31UYX6k1PLpoVpbUyU1lI&#10;XENrbIZu7KoAB7jPetC0bVbmRC92FVjnbvwaclibdVVIXmlzhmVefw7Yq9a6dLKm5rdIW/28swqX&#10;oVfsXLPTLqQbogjuOuWwo/HvWhJYahBbp9ouBs6rDCOD9fX8apWd8mnyNud7qZRgRhflzSHVtUuH&#10;cx26wxk8zSvgn8BUXsNLuaNis3lh33iMfKAoxk+hJ/PjNTrEtyhhtniWXOCFGWFRwagbe3H2uSOV&#10;sY+fAGfy5qWLVpBkR+WIwc4VQC31PWp5r7F8vcmCR6Yqx3V4x525cnJP0FaVpcPfIBB50kIXpEmx&#10;f15rN/4SKG3kQ3CRAg/wrkk1PdeMnv41gt3WJT8vyj5gfrUtLdhr0NOzSw08iS5Uli24vLz/AD4p&#10;dd8W2dyUTSdPSSZBj7QydPcY4NZcUdlAhlnaS6kC5bzmBXb9Ogq7oRn8QsUtoVstMH/LXbtMp9E9&#10;R74qUn3C6WiObvHku4pBdXTyzEYZl5Cn0rJnW4s7RYrREto+rSu3T2z3r1eTwpZNZgwxHyIvvKvV&#10;j6ZrPtPDEOquHuIooOcKrciMZ9PWt1ZGTcnsee6L4hMGYZ4JNQLZG5YuvvjsK6OLRoNRja2Vm01Z&#10;12Mhc5x/ujpXp1r4d0Tw1ZK8jKJSNzNIAv44xVGC98NWc801tAslwRky7CzN9M8Vr7trpmDUn0PF&#10;fEv7JekX9sLjTrqRZupdOFY/59K8/uv2dPEmnTBnkn1eH+C1tIyG/Ovpu9+I15DeCOx0T7YqfMcg&#10;ksPyrYt/iR4jkRN2kwxKBzGmCQfTNaKo3pNGXs2tYs+adB0PUfCts1n/AMI5cpesypHbxwkuSe7S&#10;f0r2Pwh4Mn0fRNSm1q1YapdIB8yZMa/88kXnB9xXqnhvWPEGv3rH+zAgVDtDKPlP1r0fR/Dy2Uf2&#10;q9WOe9b7saqDs+prohCMndIidRxR8ieNPhg0ug2b6rjT7lt13cO4wkEeMIh78LzjHWvlbXdautF1&#10;y5htZJPsR+aGSU/OUzwxHQZr76/aTs3/AOEO1eea8g2swQhW24HcAf5zXwfrWlR6nuWNsYO0F+T0&#10;xWLdnytBq1cmj8ZXOoQCKO6BMYwYj0I9ataZr+qRTKyxpu+8Mf19K5B9JNlLst3XgZducr61oWt7&#10;cx5bzmAJ+Xaef/riotbQtO+p6VY6rda4nlzuEUvgJuOePauut9WEl/Y2OAZEQL5hbk5OP/rV5XpO&#10;qzSvG02YsKchG5Fdn4cukn1G1lBEjllBYjkc1zuKK5j1DwhJNdC7sWyz2j+Yj9sA9K9A0Txvb2M/&#10;2ScK9tNP5E6OOVJHB+lZOg6IsN814n7uKfAYds5qr4v0uHwnqZ1eFPtGi3TLaTDGSh6k1jXThFTR&#10;5uIqNehyvxl8OWfh/Wy+nQvBYXB3MnG1JMdvqOlcOJHltobY4+X5g3cew9fpXe+J/Ej26T290iXt&#10;jcw4gl4II/h5PRh615wtzk7SMNjgDq30Pb69a8avOMpcyPkK6am7bFpolZTztwNw46CioFugyHLZ&#10;zxzRWSkjmMsw/uwG5KrytZN+u1M8r329ea22KqeucjGSOTWZdqSAwAAzknuK541OZnRTVmcxdLhi&#10;QPlxgCrNva7gOgbGSD/KrTQCSYgYwauWlsBhmTP931P1raNrXHImsIAkY3Esw9etaBj/AHhIJGdp&#10;wfTvUcEOTkkKd2cd6uJHl1B5JPfpWM7yZBGih9hZcehHepoLcyEgjH8W0nOPrTiVACgdM49qmhby&#10;+V4Rhgr3NKlHllqc8ivdxARup4wMjHb/AOtXIa3ak5KknA6jjj2rs75txyoJ/wA9KwdViMikMAFO&#10;K9HmSRpHaxyUTAoCyh+cD8OP0NTxKsZIc5Jx0qRrIo78FMHIpDHltp2g+g61p7RNFMk+0NG3Jx6g&#10;d/SrME48sEdG6BqoMPLYF/mJz0qe3IaOPJ79cc4+tY8/Yh6EkgYkYO4jsfT0rW07STMvmyAmPPP0&#10;9qg0vTnupAgyRnn6V2hgSO3VEIIUYPGKnkv7xLk3oYstttfaB8oGQR6VUvIdsLbgF7gtzn2reuYP&#10;LVWGM8njuKx7hhgMQS4zj0FeXZ+0ElZmBJDhy+QEPVKr2rYbI4XJOKt3i+YoIABBIbBqK3hO7OOO&#10;K9aMOZaFMsrKRhNx5OfpUEyhQpJ69RT7h1jIK/Mo745rPuLv5iBye39364qKkbRBkxQFhgnjB/Op&#10;hIIyWySRjBPv1qrBIWOcbsdcGpJQdgyylQccDFc0HZ3JHOylQwb5c52EdTVJ3UuORuU4DY61JNOU&#10;ZUzllBORVFrjzAULBSTk16Cmram8djb01N0e48AYzircjAH5RkY53Hv74rO0+f5QCeO/5U+6kKxg&#10;jaDkbgOCT6Vx4huS0M5PUvecsYBz2xj09DUEkrHbjBJbGO4/+tVFbpZAfm4PqKswSB5FJ65wT/nt&#10;XkyV1qQW0G1WOCX28knqac8zxLgHcDwPr9fSq/nEB1KYz0JPI/wpWBdWIyhxtH0rilHXQLDUuCsp&#10;wxY56evuParsEhkXLfx5yF6is4wsRhSAOwA6VdiyhwMDpg+v1r0aTdveKTL0QOACDs9PWpXnVEKj&#10;5iByfWoITtcbgPlHH19qhu3LbkA8xmGTjjNdA0r6FSe9Kt+OM1Ua+3nGQzq3K7ajnjY5UyYIJ7cZ&#10;9M1A+9ApxsUnnn9aqXma8ti+JdzjjOBwPQ1qw7I4wAcPkE8VlwLg5K989a0wzOoIx8/I+lEVrcm1&#10;yR5mVME7l7k9qGuMRscnA7d8f571Taf5mPXA+UnuaPmZMgKWByOOtNrUXKSm8BDZAyBjrSG7DjDY&#10;6fe9qzpi8JLbiwPotVVlkdQTgL6D+XtWykoqxSstzfgdCwbA4zz2qx9o6EdzkiseCbaAgPXHFaFs&#10;WZ1yowO+eaUlcRYZflXaScnPpTU3FcDB5zxUjHOzIyo+9UTOiNgJj6GplBPQlotRhdxy/HbA6U25&#10;tgUcgkEHBxTrR9wwcHjNSTqvl7g5JzmtY0l1KjHUpG324HAY9FNUkhIkbaSob1rTkWM7sqSMAYz3&#10;qsQI2wR6ck5rWdKLVjaxTlO2R89ScD2rRspvM4JP4VRfHnP35ByegqxbyLCpUc9Mk9sV5E8DGWrK&#10;U2joLWcSx5ACk9AOhpZXDFgeCw5yM5/+vWZHdbVxg5xxt7H2qT7YS6sJNox27GsVQdNjctNRlzGp&#10;b7w/KsuWP5NmBgtkmteV9xzx0zWbcodjEMNpUgCuluyORuzKhuCAF3HOc7qimkbc3ODxnJ/OlaL5&#10;/mI6ZwOlM8sb0IcOSckGskwuRBN2SCzA/wAXanACLcT+8LfdNTIi7d6nA9h0qC5OzGffHvmi3NoF&#10;yRZVXKjK4GMip4rkGAYO05xhuSaxJbkgnrnjPNSrcrJkFiWByxNT7NxJ5TcS48wMcbpO5HbFWbeY&#10;soUncgGeP5ViR3BRUw4HYkZ59zV60nxFgEAfTmpSuxbGlEjSE/JyRnBNWlkYqAOCPT19ar2yZXJf&#10;B+9kfyq+keIfmHPHSu+lGxUSJiMDjpkD2PvUYk2OOR7+v5VYkUqoAAzx83c/jVR3UcnAB68V2dDo&#10;b0LIkVwDnrk59qTIIAxuA9O3tVWCXJC8bexzyal3hFIHDDoP6VyVDFis+WySUGO/rUaSsznah2nj&#10;BPLHPb+VOA3jb985zzyfyokQD7owcda4JpvYknSQ8kHCr8px2NEkrBdoJXLYz6moo1f5hjleBz/L&#10;3qbcAGQYUg8g9TWEF1JZnzyMrZLHBwOKqNMduVB5bIxxzViQ7vmOF5ztJzVeVWADtyOu30Oa61Dn&#10;jZmsdCPcpfDZUfXip1lBUg9RUZQoR8oAPTHQ+1O25JK854ryK2FlF6HRCVixv2EFTjgZHc1XYMuA&#10;O2efpUbblkzuGcYq1tIXdjmpo0Jp6o6XVTVivEqvkkDeRn5ux9K07O3Kg5+bK7cEc56/yqG2t2nl&#10;R1iHynOTwM1sW8ZAJYBGHIJ5zXrpWjc4JSu7DXh+QkEAMM7iOaqx2e9iHHy+1awiLclRlBjntUtr&#10;AC272ztNTBNsLFC303GPlyhOPx/wq6LLaTwPQfWrqouAfugDGB1qOZhxt3fN1z2/+vXRUnyIVrFQ&#10;2gVF2kJubmoXtvmJwDuOAPX6VeDBkGRnJzjvSxW/mdSRt5Fea5OTCxkyRNEATjAGKiRSdrZDBT0H&#10;JxWzLbq7dsVC1shKkDacYwOM10Km2gsUl2JjaCFAAz71aRFLbQAGUfgaiwuVUY54IPTA709H37lH&#10;3SMADis4qz1JJVHyngx59KViApGQ2OgA5FNjl2kEkr60pl2gncAx/Ot7qwwjiV2JGWIwBz+lNnjD&#10;5Khl2nAK89aUzbl3KNoPBwaY9xui5O3JyPw9aSGkRyRgbgeCo5Y+tZ8ka4IBzu7Acmrsv77PzAgt&#10;0qvlg5xw/r2pOMnsXsNSDfJnacAZIB7VoLaARjGMgfN/hVaIbZAAPqe9acEe4AkbezfWqSYJlaRQ&#10;qBTkHuR1/KqzZZfmO7acjPer12NikYyD3PasuaURhXJ4B+uBRZ7Fbj8YMnOSfSnGPewYDqPX9aqL&#10;cYk/uk9KnRh5gPpzgUOi2JRLUCqUK4CAElgehpy4YHAOOwbg/lUUmQv94DrjrzTVuMBACdncjn+d&#10;aRpOI3EvQnZJjdnaMDirxk2IGbdkHO3vVO0OQcnOec+1W5GOwnBJHYdK7VG8dSE7EUl3tO0Alt3G&#10;P4RUwvXKEkAk+pqoWDOxHBUfkaoyT+W2B26Z7fSs1QTdzaEmjTbUiZiqs3Pr/OopNRVoxgYPYGsz&#10;fx987s9cVTmnbOCfmQ9fbNdDpJKxu5SaNmXUi6yMFxgbev8AKsye9JbcPmZjjd2z64qhLcbTtO5W&#10;DYK9cinRsTnC8kYznp6VySguhjKTJGYSFdpGAMHr9M/XNNYtJ8vOMcN6GpYk2jGWOeSQO30qeNV8&#10;rggnOcY4rCSaOZjYU2pg/Nn5ix7irkRBdSCN2QVNVWdSvHytnGT61LEVOG47Z9/pWd9RF4ScLjgD&#10;ofT0qdrhghCsdxxyelUkkDEqoIycYJ4qxIylMqDgdTT5rI0SCSRZDuRivt2qFjtYBRxx0PT61HLK&#10;Og4HTimRsJMbBjPX3xXNJc7uHKWkgGVXGN3Izz/k0v2NkIz8x/vHnNS2YDgKMhfT0q95bBeeT/dx&#10;+ldEItRBWMKWPhgwIHYjgVNZRNvUlSUOcVaaLGeNwPZqW1O0LkkKO9Yxh7yuSm+pqWMO4jgFWroo&#10;LZGjJxycsFrAs2EcgxkgetbccpfleoXrXtK1jOVxt3ChjGCMY59CK5e/j8tivT58gV0t1IGQA429&#10;9tcxqL7WbknnJOOlctV21H0KBZcAHJxz/wDWqdScEDHB+Y+oqgZgxHykjODjjjHSpopx3bpweK5o&#10;1tbIVy6HBB5wR1z61PbzKFKnqzcf4VQEucErk4IHvU0bbVJIOeox6eldkJtjirstOVOFYAk9M06O&#10;LzpAi8noSemaqecrEhjg+q8496vaa6lyASc8YH86pK8kDjqTDSlmj5xk8cjvVW90ExAkDaB2bgV1&#10;liqsEYrkDsetO1FI5YGGBnBPI/KvVjSjyiWmh5heWrQEqW3AfxCs6W4aOQkEknHQV0WtzRQs4xjO&#10;Rs75Fcvck7gRGVB964qitsXYe9zlmxJtVcjGM5+lWoZmcZByPRazrVC0iEEKgOdx6VvW1sJEQMod&#10;iOQvBBry/Ytu8WRy32IxIAMkhQRxnvVjTtbgtBJb38ZuNNkP7yMfeT/bU1DdRDjgHtj0+lZV2GjZ&#10;uCRnj60OEoamkU0XfEGnrpciS2s63VjLzHcJ0A/usO2KzoiZQQQCh5O0/dp2j6vPp19GsKrLDIwE&#10;sEq5WUdxiuhutB0/XUabQZfKaPmXT5OGQ+x/iWhUIyjzxOj2aqawOXS4dBtRNnPPPJA9qsTys0CF&#10;iWyCTjrioZtOntJPLmUhuVODkDP+1V8W4+zRSAgfw7T3AraFOXLaxi1ZWYxIXmUGPlQPmHcCqNyh&#10;jALYUscYPNXRO9uUkUbZQevTirNvZR+KHdYHS2vd/wA0THCTeynsfaq9hz+ooxUnoYMaCWcDBCrw&#10;QO5rVtUltwzqoY5ztbkAnjr9ansdFljd4Jk+zmAsG8ztj+Rpl2xkuQkKFQOC4PU+pHpXo0qbhqz0&#10;KMbu7CB5PJliWbyCCTI4PDYpLJomjledS0q9MdDVK4LLM8Cbe28dm56CtCztjLBImdsODu38FT7e&#10;tbRk5Ox6KdiO/wBQZzFIxYygbNwGNw7Z9TT7DXLmK4iPEce7IHUcd6Sykks4ZA0XmI7crIM8e3pU&#10;V0tvqV4rCIxnZyoOFU/Tr+tdEIu9ioQcpalfWtSmuLgTnO6UlSpOQrE4OT7+lY7zvBCvyhycBABz&#10;knrW3rCxRwKiBQXblQeTx/P3rJSJr+TIBSJXOVQjIYd/0NdL9xHe3yovwrAqshASZEw5HV+f8iqs&#10;d0ZrsiJTtQZ5J/SluFERZEZRO5ypPXGMU9IktVEfmqzEY8xRxXO290YOUkri2d6t08rSgpDHllA7&#10;nsPpXP6hO1ykbeWsg83eVYc8ela0t/Dp/wBojiXzJckZA6fj0rl73VokhjRd8koOFjg7fU10UaM5&#10;+80KClKV2VvEt+NQRreEsrOdhVjkAGntA+laNYwOFTkLuBw3Tpj61nJbyzanA/keVAhy7McsefSp&#10;tZv1u9YCbCY0OVLe4/ya9mEFCNjtjG2iLc2tzaZEGt5Cwb+CUBkb6A1Qg8TSXqyPPa25XhfMCY2Z&#10;9ulVr6w+0SRDziTHyI2P3l/xrJ1y+itrhYIpwCy8lSdvPeuqKTKk3sWb3xi1g0VtYRWzNuy7CIHP&#10;58VDJqX9qWzefDbNEeFCJhjxWGunRGcsDiNVLliePyp63Zt1VrRhJIeE2jkN0zVqNyOZk8eowQvH&#10;D9lWLZydjYYj0NaWhaKb0S3TiG1RjmMtzIo9fSqtj4f8sPeXhE8zHkMMhfYik1fxVFolvgKPtsw2&#10;BF5RV9vT+VbxVjNtt2NrV/GB8NobeyczKq4kkHCkd147dq4bxFetDJFqUc5mjuFIjA5A9QR7VgXN&#10;3ealIQWNvbtkMAMA+uPeuhsorYafFZthrdjw5+9FJ/ex6H0rVQXUlztsXvAt6zTx3rRmEo3lohPy&#10;uD1B9K9R0rwhZ3lt/aTw4hLmMv1z3AP4d64fQNAe2Msb7dqLuRlPDN0z+demLfzaDo1hZMyiCSLz&#10;AOu5u2ffrVPQ5ylPdtbLFbMyvsG6JHXqv9369x0p2q2X2XTP7U81ZLa5cB1yOcjp9eDxWV4ymZbm&#10;C6s3ETsA2D0dh1we1b2pz/2h4at9JW3HmXNsLqIYwyzIcsv4jtTKunocX9mbRbt5PMJG/cC3BxV2&#10;TUZG1IC4ykThT5y88H19RyBVDUbqe4uNPaFRJmLy3Vj3z6VLqVz/AGdZOlyuHnban+7jNbuz1MPh&#10;0Ler6e+r6niMKsUUWN2ciQj+L8q2PtMcFpbojnbDEUJcY+bp/Os7SdUi0/QHjjj2TE5VperZ9Kz4&#10;WuUtyspMrBizA9MVm+xonY3tMeS21O3mDl51iZnPUHj1rp/A9xcapdz3cDqrsxjeKQ4K+pFc34W0&#10;57u3V5rnyH8z7zddhHIre0zV7fRbWe3sV807yGnYferhqy3R3Ultc7g6BNpMzPPPDLNJGwSNSPrg&#10;mvPf7B1BrppX06JUctuZpOCSegPY1Zu9fnGnI8j4XYQ+TzknrXK6Vq8un31wYZJroEfMGPyj6g8G&#10;s6baNalrHVDQDbzoWt3hBjbOw5UnsB6mgaYL+CJPtyQzRKSDImCT/dJ/zisS28YC7uYrRp2hYrwY&#10;2Jx7YNRWusP9tkha4F85kADP/nvXQrvU5nZbm7qOhGyu4HacRSxoMov8J7mnG3tn1W3U3UE4nG3B&#10;IzzXNzeL5hqmoW80ITy+IyDk0mo+ILZGsvt0QE4ZWDxrjAPeplfcpNdD0bTrCSUSRWzLM0RwqCQZ&#10;Geqkf1rl55Wiv7hLrSryAIzRmWJic46cY4rL8MXEzeIpJ7DUSQ64MYbGF7jB6V097PrSz3cTN8yj&#10;zInD/fXsp9cetQrplXTKNt/ZV1bTLBKHvFjOxZsI5X0rZ0C40yKOFW0mWOeXptfOCf51xEWryi7j&#10;FzHAXV/KkjnQA4PcNxXXeF9Us45fscxa1uDkRAjKM3bFEloNOzKPiPVba81CBPOkiMMXlKBEM49z&#10;VOHTIhpsha5uEMUiyLvQkfp29q7LxPbQyWxvJNNS6liBDNARle31/wA84rkIdd0QL5UyXdlOVy5J&#10;I/Id6E7xGo2lcsW0U8V3JJaXCupYNtI7E8jntiuhszdW2rSWxiKhssrDkEDvWE6WMiuIr7HmRA8j&#10;BwOnPr/KrumWw1PVLOeDUl8wReSy7sdiCf0FS7FJAdYmGo3ySwT2zh8ptXcrL6gGoYP7Nvby2ubu&#10;wjZRJtNxCvlOwPcjp+n401LHXNB1WaPUV+22R+8rjGfoRS33h2LU7eVtOvfKcP5kaFtwC+nHP41p&#10;HZEsfN4TsJNQmS0v5rV5ULKl0mPphq0BpkkegrFfM0rQsjJKhyAAf/1/nVC5Or20apeBSuzCTpgj&#10;PbNW/D2u3dqsNncRK0NzEQjody5zwfzqJXaGkrk+rKlld2sv2hpo2Xyc4GMNyvT34rXsZIr+ynsC&#10;ZYPtMHnKeuZkHP8AjVs2Gna9pE73KrbzxgRs1ueN4OVJHaludLn0LT7TUomE0cEgYFDlSrDBU+n8&#10;vesJJM6U1c5ofEi78MGxdvNuIYWw0bxhgEbjk/4/lXoWr63ot/pUd7BJJYZPMZi8xMn1HYe4xXkX&#10;iGS/J1G1gCMEf7TbFVBDxk/Mn4Vs+Edevr2y+zXbF42HkOSv3SR8rYrRx926M7pSszt2u7DQwt7N&#10;p0l3pd0gSaWwG+Pae5XqCKqa14P0a7t4rvT5HaPaWguLf/lpH1GRzyO+e9cjb+Idc0m2uFsGkiub&#10;KbbJHt4Ze+B3FaPgr4k29/qbaZrtg+m+bKBFeWi7RE3qV6AHvikoO10Zykk9TQvLDSPEiadqEV1L&#10;FLGjWdyGUhw4xhh+fStaxs7PX7Wxlutegt7uzY2i6k0m12QcqjZ5+menrXQ6n4MubFbw2hS7w3nJ&#10;cwL9xu4deoVvWvPPFWj3FrJfIkMccV7CbgYjyPNXquaxlFp6M3iz2DwzFq1tFNpHiBrXU7NTutrm&#10;KbczR/wuD7VqeIfDtxZi2njjaaFkKPMhyyg9G/xrxP4V+I7TxPpKaddTPby2zmMTK2GQ9v8AgJPG&#10;M17DoOsy6Tu0vU952ZKOW4YdiD3zUSTi7lRakro4LxXpN5FY/wCnac1ybaXb56cM8Z7ip/h7apps&#10;xtoXZiodoY5D8zRnnZjp1rtbqUxPcQ/axNazLujSTnZn0NcDrl/L4Yu7GW6iaSOOTCXMfQg9jj+X&#10;Sqi21YhpX1Knj60j0y5jvbdjHA5AaCVcqoPcA9PSsfT30TU7CO1mb7PIjsimHlSO34fSvS5Ly08S&#10;6N55jinixhhIpYAelc9aeAPDWr2TTWwjglfDr5UmArL1GPX8M1UZNKzCUbu6G29ukunx25K3sMaD&#10;a0Z5K/wtjt6UzxN4R/t7w/b2u0XEcWXt5i3zp6qP8PWr2h+CodHuILyx1yN9hZZIpeMoTyPz9a6z&#10;+yLyC88jZHPZz/vFlg5VH9dv60uey0BdmjxXSkl81FuB5ka5iZk5I98Vl6dePoOtw28oZJEf91J/&#10;Cy+v5V1njTRr/wALa5JfQ27eUrZl8pSQR/eA/pWfqbW3iDw/Hfi1W6e0O9khPzqueRjtjrWyd1cy&#10;8iC20qaLXp0gkaG5kBuY2XgOD93H1Hb1rWvbq0upLG0vEWK31MGMzKMKsw7H0Ofzqubf/hIdLhn0&#10;W482+scS24c4kwPvIefTmiSKDxVpd1pzjYbxjcREjDW9wByMdhnn8apq6KWmiNXQPEN/4E8Spo2o&#10;qWsLlhFDK3IjlxwB/ssP1qG90m3sPFra34ZnOmal53+mac2RHKe+F6A/5xVDSL0eJPDf9narE0t7&#10;aoRLk/OFXo4PXcK1FtE8Z6fPEZA15FAEWZTtZ2X7rZ/v1i1YvRo9Q07WLnTfs3iSzR1ijxFfWgHI&#10;jPf8Ooqx4t8OveyXGr6N5c1xLF5skbD91fRFeQV7NjvXk/wg+LM+j3eoeGvE8e+WDh0b7xi6Fl9R&#10;3r2qKNvDMUcdtOt3o86faLK5jOQY+6/UelYS5oSsVFqSPLINJ/4Sayzp8bWt8Rsh3jo68+VJ+HQ1&#10;Q8A+Kb3wTri2uopJ9kkJiJbqmTyjHvjqCa6vxo8Xh64h16xWeO2jcfbbeMchO0ijuB6UniHw9F8Q&#10;tIF9pssZ1ryvPBPEd9FnhwezA9fStua6MtUe6XltH4+0AWyup1q1t99tKx4uoepH1xXnWl3AAu9M&#10;1eGdYEb5nZPngb+8B3HY1yPwm+I04Eui32+21PTZMRqSQy88nnt6j+dewa3C/iC1hvYsNcbAC3fc&#10;Oqn1zWautGa9NDxHxz8KY7V5tV0wCWaPEjC3OFcf3196Z4P8cul9buzl0KeXcWxOG2fdLD6d69GD&#10;Nplu7LG5gkZlaHvG3t6Yrg/HHgmG4iFzZj7JcRHzxPAMgMRgn3U9xWqd9GRbqdxoOux2V7cxWcxe&#10;Rh/qyeJV9cdNwrq9Q0e08T6UkE8ay210oAjI+VvUA9mFfPV34jfQ1sri8BSymAie4jyTayjoxI/h&#10;PrXp/gPxha6/LdaVesy3rJ/A2BJx8sic/e+nBqHFpXQ3Jt2LNo2r+A76DSPtDXnhidtqJKcvAOwP&#10;+zXZ2utf2Vd3dm4efS2w89mTuaL/AKaRnuB1+lchcay+qRT6RqMYe9gyyyf8/Ef99T/e9RVxUafT&#10;rSSG7WK9t13WlyTlSB1R/VT09qxjJ3uVy6aHommam+ltBp95i60y85tLtOY5VPY+jCt1c6fDBnMt&#10;nv2xzYy8Ldge9eX+EPGVtrsVxo+oWxsx5mLywB+a2k7Sxf7PqB2r0Dwrey2NxdadeTLcwnhJM5WV&#10;T91x7+1apfcZyOhurabUtOMsbYvUQtgfMkyehHY1h+HfFVtHdpo9+/2K4Y5haQ/I/wDuN3+lbklr&#10;NYySxicpA43rKnVG9fp6iuO1/QbbxHDLp+ojy75W86N4/U9JIz2z39KaujP4lY9Ti86Y+VeZWdCf&#10;LuR91h7mrlpcKrvbTxq1u3JYfeRvWvIvCPjfUvA2opoHiV3vtMuABa37DlW6BWPue9eqWIiv5V8t&#10;gpcZjfPDD6+tdEZpoxnTa3LFzY+XG6sRNayDt29/rWXqXhuy1dh9rXM5jwJFP+sXtn1rSupTp8ey&#10;UhVz865yB/tZpEsyxRZX3oRw6fw/SsqlJT6EdNTx3x38KtS0RV1TRTJcwKSZFRsupHp6VJY6v4e+&#10;JPhmW11mBm1G0jMNy6ptlVT3I6jJ7dK9evdQbS4wXPyH5GI7j1NcLrfw+s9cv5NV0WUaT4hWMgSD&#10;/UXCf3JF6e3tXkVMLZt0tuqIsfJHxF+HF58P9TKbvtGk3H7y0vUHysp6DPYjpTNC8RTeGIraSGJb&#10;rTL1THc2kgykhH3s+h6c17nrujXK6W9rqunskMZIubGYblQ9pIz3U141qPhhbEXWnxzAWFwxktZJ&#10;OtvL6Mf7rAYB96+WqUHSm3DY56tDk96OxneJvBtpc2X9seHi02mucywH/WW7Y+63tXFEvaSLNHIY&#10;nz95eq+tdR4c8VXXhfU2liBZCfKuLduUcDqD7+9anivwtDq+n/2/oag2UjfvIR1Rv7pHY1hZS1W5&#10;5roXd47nFyrbaw6faCtvd52rOOEb0BFZF3o82nybJUK5539VcdjmrDBWjKMpU9Tnrj+ladhqXkRC&#10;C4X7TaMMNE3JHuKUoqcbM4pwT3OeWDDbQC+P4V7/AEzTwpj54OPmJA7V0d9oi7PPtW8+14wT95PY&#10;jtWTNHgbAwGOpWuSUfZuxg4coyOTLjJGB29akScAktzzk47VXMG1vmBX8KdsAYqpBIAIx2q1Poaq&#10;WhOZQ3YtnrxS72KggdCRVTZkEqu0EZznv6f1qyimSVcMQM5YU1qxJ3J1dFwAMketJLN5b7f4c5zS&#10;Ig2bu2M1HKxfcqjcRzz6VlW2MpK+hDLuEnO7HbI/SlRS0eFXYxz7/SkwzFskn1DHB/CrUIKSKysN&#10;q+lc6QkhyhY3Uh+P4eOtNlbad3QHOcVPJtZPlI+X/wAeqvKjZYDB6cnpW8FqUtynKd5yTgj170Ro&#10;zHOOB93nj2/KkkU91JOeFJ5Ap9uArAEZA/hFaWsatWJkh3chWXBySBzV2L7indgHpjt9aSJRJICW&#10;xkYCg9frUrRhSQFGD+lZOVnYws0OY4Xjscfj60jEthgBgH8xSDcyt8vJ6DPNCYJwMg5yM9qClqAl&#10;3sgAwD0NX1wDn1rPOQyrgKT0zVk3ClCCCMHH+FStyuUuKwBx+vaq00g42nOf7vP4UwXICbeg9/bq&#10;KpzXKspCgh06gcY9aib0M5KyLZmAI52kEHjuPSlLbhtyuByR2zWZBME5IO/nHPC+q1fQryG+WTdn&#10;b1J/GlSkZRdx7RqzH5cKMYx1qRFCxckZxjHekUAs3oRx9aR3SQEgjPr6fWu1VOUpMa+5iMHgjBqC&#10;WIgc9xgjv+NLLcbTlhtznIzUDTHu2445IHU1p7ZPQLlW6jdMEDOD39KpyRqz5b5h6Z6CtGYK8ePV&#10;gR9f8az5cCbAOOcnjrXLUZnazI4lEZb5uD04qaGRS68DIJ5zz9ai3MwII6H5SO4pAxjbJXAPXjJx&#10;9K8yUnGWhLLLMwCEEdT93+VVpkJQqOCSTmlwCGG0hlOQo65plw+4blyRjPFd1ObcbscNEQoCxaPk&#10;MMc+vr+VN84AM38LZC/UU3LhmVgVbnBz93PWkcfKvBK+w6ZrOU2tS0MicFgT19T1P0FXUYOPvgD2&#10;6fSqQADLjlAec9UHv/n2qeEsW6deQe5rppu6HuXmyzKw5QHAJqJ08pBu4cD1z+FKSXTDMGOQdvYU&#10;5IkKAgc4wadlexIkMrqGwTkkkAn061cgnc7cHjuD3qqyDcCBwBirECZJwDg4q07E7FkbSeOh5Oe1&#10;RyKy7juPGfk+lTADavr0UDrSm3KtI2eBj5jW61LRUaQuqluFxkEetULlMBXZSRnHFaM/AZgBxn/6&#10;1UZEZIwCxLZyAelZVYXQFTzRHIQVB9AM1NDOrE5BUquOarSKHQH7jj86RGYLtPIIxuNcjgI1Irll&#10;yhIbPr3q/G2IwVGM1ix5VVPVlYKM1ahu8E7mKlf4f51tQg4u7BF2S5I+QDtjjisu6nCtgfLgceoP&#10;0qWecuCSfmH8PesuaT5vlOOcj3roqWtoKS0NaG9MKEZJI5Kep9vapxdfOpDhsEE88VgwzFAoLEjd&#10;0NT/AG1gvBChOwH3q8iune4kbT3QZsYJ9u/1pwlVTy201jxXG394WLHIH1NTi7D7QrYJO38fyrKM&#10;ufRg9DYhm3BQRnJyPf608oASeOBj/wDXVK13pGi5yR/erQQZbAAORls+vpXoKnZCWpGDsLA4ORxx&#10;29amidVHy9jkDrUe/DBsEheWJ6CmEgMoLBVP8GOlVHRlpF53yRkAjAIBHQetVriJQH4HQDHemyXj&#10;bjltqqOnU/WoJLnIPBDHu/FW0mMpyYEhUEsVOR7n2pVb5uQQfbpULDY5wwB559KfGzAcgnjOM8+n&#10;8643C7MGPYbQzL/Efu+9NQkNvXB7HPc/hT3BVVwRk8A+p7VTklIPzA+m33rz60OXoKxuQ3IaNArA&#10;seuBjFSPc7CcsCGxj5aw7XUCrZbk9we9WRdlwPmH0xyPauaUnayNDTglDk5P8QAqeO4IjDB1HrWU&#10;krMFwNvBOSeM1L9oLxEru2kdMCuqjCTRS2NH7QW3/MvA5wcc1Kk2MkEZIA61jmdEkwCcH5j7CpYr&#10;r5jghjnAXGK6HFjvc1kY5yyj6Z/Wq87AnkAkc7R2HtUaSrxnuD/+qmXLkSIQQD1z/d9hXLKN0BI0&#10;ny5AwMY61Nb3IHJHDHA96zZGXcSOnUA1KkpLkKoyRu5rFKVyUaqz7cjOe+T0+lCXG4ZJx7Cs/wA4&#10;lsDGACW+vrUyyDGFreMmtBsumUOOvsCO9QNLhxjcnqPWokcjBX5gTz9KVmJPzc/z/L2roUm0Isxu&#10;xbLcH26/lV2NyBjGTnO6s9RtxuJ5x+Hr+VTCYr0JI9K6YDTsaCuhbIPJ65H5UjsrJtZiBnLYWq0c&#10;p5yRg9x/L60CbcCQTtBwx9K7Iy01NbEdy4Ue3FUJDvJAY4NTXT/JnnOfzFUGk8qTnp0/Guaq9dAa&#10;uSgnO01DOo6qPl7nsfpUsUoVQXIC8EnvzUyRfKykAjGSo71582TZmeUYyYzgqcAdhx+tDysqblGf&#10;89auzxbhlSAVORWfOxR2+bYvXAHQjrXM5u9hKJJ5m0bC3fO39P51Ir8sByxbJzWaP9Z8zkKRkCrk&#10;L9McjGCT1HrWsG07l2uWt4+YgEjqc9xUIuRvZM4I9ufzpkkjEKSd3zYXP8Qqu10oLpuGf88V6dGq&#10;29RE0rAjPQYzzxUIjQAgoAd27Pp7Gm/aMqVwBgY55pBKWy2NxPXPeuxtt6ENdhXtS8m4Hv2qN4CV&#10;wQMgHH+e9WogVHzOFH3ueeKjlkJKkYHrn+vpVNNK4cpX+zkEAj5i3AqyLbbyRsI6A80LIPm6FAc9&#10;asB/LZMjc2M5XnFcSleQWIjbBdpGXTGSx7VRni/0gAkkEHGPWtdpQ+DwSF5Hc/WqMsZcYTlicjHB&#10;rti+4k7anKX8O2U7XXrzkf5/+vWZsDkr8mA3Lc9q6PUrNZXZmXcG/l0/nWYLfAGSNuTkBa3oqL2N&#10;otNFMph1ccgkZJ6YpjPtZmXhWzu461cMO44BwBlSvpTmjKRqeMt0THI+teiqakFjLZznG3jGdg5I&#10;FS28pQDDbM5OOtJcwswbGSM/w8E+1VSpicfMUxz0zz3NZVKWmpNrmvb3YRRk/Mx6+hq9FdBhtAYY&#10;+8O1cxHcbeWBBDE467v8+laUEzOcbyuTge9eNVi1sJo3I79iGEZJwM/h6UJcs+5myCD/AJFZ0Dvt&#10;B+91x749aljkZ1bJJGB+BrzpRna7JszRSUA4CnJOcEd6sFt46HaOvvjtVJG3ZBJHONoNW7T5j80n&#10;TtjrjrXn6sCOVQU6E84HJ4+tU7iBpXXAHPGPetZo9oHGQOQfSoZrdvKUjg+vevSw1f2ehafKY4h2&#10;3HTI9B1+tWMgFsLnPcHipXh2EkkLIMcVBgLjaAoHY969hVlNXHzXHsQgztyPQdeelQM4A3A5LEEA&#10;/wAqr3d2yptGVA/h/rVY3u1D03561jKaRDZbmlJVsEKDyCOuaTcQCVYADIIHUn1NUxIGx83fIH4V&#10;IpA5J+Y9Rjt/j71505Nu7FbUteZz8zDGMY7VJ5+wdoyegNUzhDyOMZ/SlTCsdxIIAY554rKLad0B&#10;opcGPaT+JB4qy05AOWCH+Lvn/wCvWTFFscI3zIM1ZU5RjgBmH3h1rvhWlsQXvOKxkDkg9SeMVGLg&#10;Odp+UDp/WqbSqijOMEYxnjrTVmBdd3BHO1+Dit1UbKsy4CfNBEmRjjbVi3YAMQqsx6n1rMEm7c/U&#10;jkAdKljnLHgFj27bad7CtY14nDEfLwg9evtVuO5UwFdjBumB13elYsU3zIrIVGMbs9RVyAhkGAdp&#10;OMZojUaegloagILN84JJyeOKrsCHIIO3OSe2amXcq8AZzjNMJ253HCDv1zXdTlzaslb6lR4OSD9/&#10;PT1FUrm2QgfLxnJzxWoYzjudwwRio5YfvIAfc9a6LXRqc9PbESE8KBz8v8qqmIZ3AkEfMR2xW7NZ&#10;kR4ZTyRn296zrpCCyhCMdBnk1zyjbYCrCzbcqcHOatQSknA+Yk5B7VWQcdQvPAHJb2FWogSvyrv6&#10;deMVMY3Yuhp28uAoc57++asqQzYOeBj6VnrIqoq5A77iOc+n/wBepopmMrEkbj+VXOndaAi0xWML&#10;joePYVE8ufuEdcUokxKgKcHjaT941M8aSJk7d27GPesvZ3EZk5MrDDY7EHrUcOTkAcg459KvmJGy&#10;xHXjPt6VEECOpYjDnOVrgeH5pXkQ+5cto9qqrAMpHQ+ta9u4Ab+A4x9KyoeFJJ6HNWIbjYxLDcGG&#10;Rmu6EFFWRHNY6XTNalsJI8Dch48tuea6rT/EFhJIZ0ml0y6jHDw8g+2OleeJc5JAPGcc9qcZS5BB&#10;+YHOwnvWcpWZ1067hse0Q6lpXjO1aPV2iuboHaJkUK/4j3rn7/whbwyuLabKp1Ab8q4HT7+WxuFl&#10;ibay/wAvSuvk1BteijaEGK5QckHGT6VrCsmrNHV7aFVXktSdNDlngktUnhMyfOoyAzexrKl0+7s1&#10;OJHCActGcj6ZpU125tLkecqs8fzjcMZputPaTQLqMEU62r4WQxPxFJ057deldFKUWF4uN47mlpvi&#10;C8tjCkUU02CCDMeh9gK9Y8Pa1Z+LrM6bqv7y7GdrnlVP1rwOwvbeNZp0uLgFV2gSEZX1NXdO1j+x&#10;bdbk3FwLmT7kZOWAHf05r0lUUdbnqYTEOHuz1TO78Uahe+HdSaxfR0YJn98nyK6+tcfN4xuIQdmn&#10;2QJPWRy5rsLD4maf4tsE0rVosvu2JdsOYz3PsKxvE3w8OjD7XZMt5adfOi5b8qUnGpHmizqqxmlz&#10;Qd0ZaeNL1odxuIl28+XDAP0qcapPfwCW5LwN6u3A+gHf8KwbGSY3TRBgkTLhQyYZT2OKpSG+tLl/&#10;PgeQA8nOc+4rPma1PNlXcXY65dRt4IFMEvmsx++/TPsKq6iLj7KTBiVyAdpOPx/+tXK/a5CTtB67&#10;sYPyfnV3TpHE4cs0rHiONc5Hvz/WrXNJ2sJNz0ZYtNAvY4GlnjLXDnGRz/kVvWekyfZbG5imZZIz&#10;80QUlifemQWkMMqz316+c5FtE3IPoT/Sr114ovmQ2enQC1UDKkrkuO/OOtdEYNas9GhTtdsjuWS0&#10;kli1eSGGFycHOZCK56ZPDlgzfY1jkcseLh9pPsPUUmoapPeRSMbfzbk5UOU9u/8AjXBXN80eXvbZ&#10;FmDbEPl7mbPbHbFd9Kd1ZHp0uW2h1Gqar4oudMuU0qKKCLaCotGXgehI5/Oua8OeDdamna+v4bh7&#10;3kmWRhxVjRNRt9Ns7lktEtBu3H5uW9/f865nxD8R7+4imt4Z5IUcYAXsvrWyfRI6V3Zp+JtGvNTn&#10;WC5uotOt1OcFg7uP933o0yXStEgKWIUTAbWlceZMT7fwr+Ga85s7Z7qYTzXDMC3KySHcPqK7Tw2l&#10;vHMg2PMXbA4wprS3KtQTuWZbtpGHloUZujO252/HtU1ppsjsuE29ep6VsQW7OjhYIYVx94A9frVu&#10;K0ih2hiXkwSdvANYPyOqMbmLbacm7zGJIUlQu7of8+tX/scruAVIB6ZP+c1oBDBysaJGOhI3H9aR&#10;o8MWBZ9wyB6e1F7myViCGIBwpO+MHoOOa6qxh8qEMHPGOPpWJbQKzF2XJ7MDz+VdLZw7Y0DDG7ua&#10;SZolcsQ25ZiWbJ7YHT2q9HF5SE42gU23OxlCtsz7Ve2go2f3hxnA4FWaqLe5BbxFhv8AvZ59PxrS&#10;tgG6jJ9fSq1rCz8Hpn/9VaUMDIwG3qcHmnYtlyJU2nnPoTUkE8YkKhg+3qDRHErKMY2jtVlIlUll&#10;2hT1GKpGdhkb72O4ZHoP4frULJuC5yM5wT2q1sJOdu3HTaetOYLuAYZ9PxqgM4xuxBJDEdcULCBG&#10;4/PjpWmqgAbYwM9T2qOSNsY9f0qrMTMg28UZ+7nnPPes3UrCGZlICqSc4xmt+S1DjcDx/CMciq72&#10;zRKqJGWA/Kp30Yttjj5rT5sqhBz+naozZhwcjLdAT1zW/qVlJ8zLw4GAoHr0rHBKyBW4YEj2qXEl&#10;6lVrUwoyyYJx8uBWHqugrcFpEZfmXJOO9dnAi3kRUviXoM9PT+dQGx2sXK7scY6HNZNWJtqcVYNJ&#10;ayBDnep4YcEj0rudNQ3EK+cAysoIz61m3Gi/aMXEKFSDnFT6fM8JVZD8uP4fWosNnNeKPDv2S4a5&#10;t4z8wyQPX1rCjslu5/LlhZQ652g9ce9ewpYDVrfEsq4xjd3x6VyuqeHn0zUA8aAsp3BicAj2960T&#10;uK5xttYSWqXXk/JAuC6gcFTUP9nwznaB5iyDG5x0Nd5Jpgt38/YCjjY0P94H0rnr3ThaSbolOzcJ&#10;MZ/SqYRdzi1sLjTpWRG3cZyOowa27HVmliVbnDKeenI9jV28s1effEGVh8yrj25FQXGkMbUNDgu5&#10;yf60X6FWRNcaM93A0lqzDPGEPXiuYljvLe5UsHidTy/QH610FjdXNlIApZGcZ2noe2K3tttrkBju&#10;FAdxj6c4oUnHczcOxjeH/EbRIY7gh2JwvHT61s3CM7CdRsTue1Y994JltiDBMHUDO0feJ+nSrujX&#10;M8aCGZDI4XP7zjJ9K0uRymwl+LV0iWZWLfxLz+la0GjWerQb5YhFIo+Yqnb3rHuJRAoaS1EkB/iQ&#10;YK1a0/VIbhY1iuikmf8AV7SDj+v61N7PQVr7kNz4Xktx5lnMzA8kZ+UD6etNawjntzFPZlDjAmzu&#10;U/jXWWl3FIyr9/B2swGAT9elP1LWbXTIVDhZSPvoRg/lUydyuU4lfCIBJjlWZBxsz3qG48NX1pK0&#10;sCIhxwzE5+ldlZLYawN8Ra33DgoQQDWja2jW7Jm5W6gBJKHJP41nzlcp5slnAC63MPkz93RNpY1a&#10;tIJEic2t0U/2nPP5dq9EuLG1lhIbT/NBGFXtu+tZUvhWHeZI4kt3IzmM7iKd9BpamBBqeqWbqSqT&#10;gc5UZb8qu2uv20qg30IGc5bPI9sVci0l7eVml3ycYypwR+FMuNGsL0FZ7VmyMs+8h8+tRdWKtqRW&#10;9/pl3KGhm8pweCV6H3/x6VoRabZ3p2tJBcs/DEnJ/wA/SsqPwbp0ZaWJ3bAwodyMe3XpVY6ReWjf&#10;6HGzIvRweR+Hekm1sxWXVGuPAFuQxjhRVfooPWsy/wDhjfOC4mTJPyrngD3rOl1jWLWRVMcjE/xD&#10;NbWn+JJrV8SNIz7cbavnfVC5V0Zn2PgiTTGLkSyEHI8sBV/OpLvWp7IKpg3oGwVCbjj+VdFB4jFx&#10;/rcshGWRRz+dW4LrSG2l7ZkbtuGFP+P4CodRdRWbOat/FFxNATBpMwA4LzqEAB7YFZer+MFtRi4D&#10;Of8AnlAmB9M12mpeHLLWzxq32dR1WNsVzl58Hba9l8w6xcsuOh64rRezfUl37GFDr4vIisVslojD&#10;OC43D61meTZzzLbxam7TM3PlZIHtXZ23wagWByivJGwwXckE/StSz+FttZQHyJBbITlvJQsz/iea&#10;puC0RN5XPN28Mi2uFWTW5IwTkx7gxx/T8a6HTLWzTi3nlm28B5WJOfr3r0HS/hnYQx5milaPOd0g&#10;Cj8ySa6mz8LaVZqNqRW6j7m4A/kOv51k5RNNTz6w8FNqo866kFvGw5llGGI9hW7Z+AtC0stctdP5&#10;a9WzgH/gR/wrr4tFju33wQy3JXozj5frWVr8ljo9u0l3cwT3n8FsmHI9tvSpckxpW3ZRh8O2d9At&#10;1LHHbaYh3GSchVY+o9fqadc65a2lu91Ggg0+Ndolx8zD/YHpXCazrgRl1DxBctOetposTfkz/wCF&#10;Y15Z694tYanNcSWtnj9zCB5YQdtooUWCaudjZ/E6CSdke0nMQ+VYemfeuvi1fTbOBZ2tmN0/KxA8&#10;r6Fq4Hw1YzwxiO2tXlx9+5nX5mP+yfSu90Xw1BPb+bcw7X65L5pcttmXc6TwxaaRqLGfUI3uZCQV&#10;Dtuz/wDWrq30/RFYRi1i6YEaAAD61yFtZw2BGboeYBnbtxsHpUcusXFqzQwWPnO3JZnwM1opOKsZ&#10;8ik7noMOn6PZacW/cWgcZIRAWP41FZz6dBCY7K1SMDLb5FAJNee/2pfQIWneO2j25znp9M/z61mX&#10;2u37+WInXYTtVd3LU/aS7E+zjbc9WfxadPgdI2WNSCzMuOlc/qnjq6v7+3021uSs8wBMacvj1wOg&#10;rkrSwub+eB9QmMy5BSBDjLdsn2rR8QXWmeALKSOF1/tW+X52jG6ZgfQ/wr2raLlJXbOeSjF6HiP7&#10;U/jJje6b4ZtZGktoMyzOpLEv3JPt618/2nh6+1zUPs9szYU5Zx0A9favevHnhW81CSMXFt9iguiC&#10;8vWcjoAznoM9f5Vga3r+jeAdJm0HSBFNqkkRWS6XkRj0z3NNp35mTfozzW78IWkVpJM26XadrgNg&#10;N7k9aw/JsZbtE1C4jjQkbI7fpGv40ybVr5ZmEs5kR/lOfSsyfTytzHlcxP8AdIHTPvU81ybHc6fp&#10;drAhfTrb7enTeDuJ9yK1vAmZ9XlhnJUht6gDHTtzXK+BdWn8O6vBLEWWFWwTIMcd8dv5V7X9pj8Y&#10;z6dcxxiERSnzZEA/+tnNZLV2Y2rK569oZivtLeJM+YhWZB6gjFcR4l8bQ6V9oVD58M6PFcWrc4b1&#10;9mHrXU+HL0abLbzBdyruYKT95M/zryzx9pyjWp9WsiJNL1R28o/3ZR1B9MVyY2XJTsjw8XU5djC0&#10;7XIZNKn027BktGBaEn+Bj0NcvPM0eEyck5J/z/OrywlH+Y8jrUFxbEO3GRjO71r5VVHLRnzkp8xU&#10;N7uUDnj7xA4/nRUc1sULkFdu3IVV70VepGppSOQoB/4EarFN6YP8PSp2lD8sAAOgHehEBJJbGe5H&#10;FZQlZmqM0WoSTGB/hzVmK2CuB1PoatLCpO3HOMlvXmrSIobG/Cg43YyDXZDUkgtbUthcdsEN0q6l&#10;syRruXvnOeat2kXmHBUknqRxVxrdWYrj7vfsv1rq5LA0Y3k7ZAR82cmmXDCMjJ6cZXuf8Ku3kHlb&#10;Ww7kDb0rMuiJBgHGP/Ha4ZyaM3EVJCytk/MP84qjcwLI8gD7QwG3jvU0UmFweHzg59fWpETcem8d&#10;f15rOMmyUjHuLZWXeAVk9R1+lZD2h8wgjCqcFf6V1j2+Ds4znG7vj/Pes6aAbicHccZ/CmpSi9DR&#10;rQwJbZwVwOnUd6tQWzAYyCSMKB0NakdmdxOwnPc1eTTAMkDZjPXmu+lqrszt3JtChW2iLdXYYFX5&#10;Z9rkO+7jOAKpwNtxt4ziq91cbY8h+OmK3k/dsC0JL+/SNAAxO/PT+dUSQ0TAyYI743VRlm3vyNuC&#10;PyrQteVbgAnoB09zXkUo3m2yr30KctkDwAoB+YfSq8pEYwpHHtWncKqIznlgeFX0rO2GaR8E5I69&#10;s17EHZFcuhSvpG8tssSV6ish+oBIAXqDya2ry3MrYB+Yj8Caqrp4Ei/LjsT71jV97YiSJNKtxIhf&#10;aQo/WpplZl6Ax5zuIqdFa3jVMFUGcsDmoJHycZ3D1XgflWKSSCy2M28IOSoIxxu/rWU3LAYHPI3d&#10;cVo3e8hinTH3WOPwrHEuZhncScfMR39qXMDNXTptjbMEg9e9W52MiHICnOCfQVnWG6KcmI9TjkVp&#10;yDzEP8WDwO/5Vo1eJD3IQxEeFxuI+VT1zUkD/NkdFxtoMR5xxtwamgQQOMjdj+GvDqtc3KhFqCHz&#10;5FUrlscHtn3rRFthAF4YHFUba4CE8n73AHWrUNwZRhst82Nx7Edf/rU1ZDQ10MTALk59e9RhG5I5&#10;z19q0lZcNhSzkZU9h9KYEARAvB7KOrfWuiMWxjbeN5CpHpj6VO1ozkNjPGDiprONAAdxwKvIvmDa&#10;hUA574zXoRp2V2FznrzTCxLqe+D7Cst7A+Yq7cY9O/tXZvbmT+EA5yfQ/WqUlkSoAGR3A4B/Gsqk&#10;epdzDjtVhADsN27B+lXFi24BJAHpU0kOwEsOT2qBwyojDlWGeaiLKirkM8KsCAGGTkY53Uq4kKiQ&#10;7COtMurgsWHccZHyg+mant0BVnG0N6N0qtzVKxXltAX+bKofu4P6VWFidoIPyhuK1kj3A4OCOAD3&#10;qX7LlTlSFzkgdRUN2JaRmxWqgEHbtH8FWIptkbjJx/u9alubYRsdnJPc9R71WSLYGwdw4weePp60&#10;1JkdSwZNq/Mx/Cqc0oicvgN6+g/Gp2clcEBjnHFZ86mQiQfLn7o7VqjRR7l+1nxLkMcYxzVw3wK7&#10;dw3bfTisFZSuQODxirSzkFV2MAQRljg10RfUaVjQlm6/MTnniqqSgKeiDOAW5NVriZkAwMMeDz0N&#10;UJbrZggng524rdaopO5qbkZyQ3yt0FXYwNmcZIzjHasOyuzI4wepwR/dretxuTcvt04rPl7mU9BX&#10;ikVASwGTkDoarlvKdd2M5BwKtyuELn+IDI7/AKVnvKqEbeHHf6VzzinuS9tS357oAxAxjBGeai8x&#10;WiYgHJOQtU2lG9uDzgg+3/1qZ9oK7jkhSMggc159SydjJoe7ALhu/ANRJt8xcJhh3HX86aZN7lTj&#10;pnr0PpSplFKtnPbnis7BqXoUYJgcDuCeWrPvACDhgSeox1q0swC5BUsOhJ/lUbp+7cgZI6HPNaU0&#10;rijqYV1GobcTjHXvUe8JgYJI4445q7LEVZQpOD0zVbyHnfbkHHf1ruaSR1dCeG5b5RksucYz2rRt&#10;ZmILqdyj8vpWbbac0chR1YAqcle1bFhYeWGkIVGPI9Py9a5o2loY7mtFKNoXADHHX+dX4Z/KOAeP&#10;btWSoYBT/rCBnip0lKhWHf7w71stCUrGhJKCB1z3qlO5bf8AMPcelG8sWOcZ6A0wjpkDkfka2voa&#10;3GeePM34IJxlu5pZJwXIB+Y/xelU55mLdgfQVXS8U9ifXtmub4mJq5tWk++LnAB6EcGrKsuDnrjA&#10;xWLZXQX5uo/vjrWpazJJGoOQ3ONwxWc4WRLWhLcFVbav3PT0qtPPvJIJwRgirLqXUkDG71qvMoU8&#10;AMB128Vzwjdkx1IUYAOWbZjoSMmonwxcE4wc896fOWVl4OCP1qurbn5yfXj7tda00Nug9UDjA5J4&#10;IPQ0YZfvc8fp6VLb/vG+RSeM46H/AOvT/L3HBIBAw2aOS+pSGpCC27gg9M1oW1mZFIGSO2aSzsiz&#10;BQBk/wCeK27ewMCAlwSDjiiNLqURR2SbMNyFGcetTLCoYYVcjoc8VYeQY2gHcRg03ftLMACB2yPy&#10;q5JMzasxpVs8glu/ovuPWnqhTcc4wAM96dGCZCOcDqc9PpTJjy+Dj0BrHlUSrXFklXKFWHHTPf60&#10;yVwxwr5OO3rVORgGHHy7cn1BqazgL7Rtwx5yKwlHndhuNkWoEaSDcMBhnGad88e/IAwMHFaVtZqU&#10;A9PbrSzWTbDxljTjhbakGHNOG+QD5D0A6U6Vx5aA8AdhUd5blJGCjCg9OnFQO7BDnkt0rZR5dDRR&#10;0EcrzwNwGOKariVh6j9KZIeWUcFh0HXNMTlODhR0XsK4ZRfMRy2LPmIM7u/PIqtJNuO7bg+nekmd&#10;gqkN5uRg1XuS7B2Vhx07E1oovcpQJS5GAAOO2f51OrNuXhWBGMHPH0qrbu8jZ2bj0O3uavQRlvmB&#10;OM46/rWkYXHy3IEQhsMpTnODQ0q+YRnkfw4q1KGUMGUyIKpTnyyQGByeh6YrblK5O5NZsJnXH0B7&#10;fjXR20alVwCPUr0H1zXI2NwIpQMgrnPHQfjXRW135hKkkA9c8it4Q0uTydCW/ty0eByc84B5Fcxe&#10;/um3KduRgqBXT3UxMGBuC4xgE4/Kufvfm3HPPf1rVU1e5cY6mXHMPLYFdzjtnmrFvNgAnknrnoPf&#10;NUpIP3pONmT1HpU0QDZO7kj5jjjH+FbxppbmvKkWzerGx2ncG61XS+ViqkrtOcgc/SqN2WjcqvBH&#10;ft9KqJIS/wAye2RwM1q6aeoOJ2dpdgIS2M9sVZ+0l1KAkE45FYWnfLt3ZNaq5xwO2a4pKzsZcquL&#10;JITIQOmc/WqwQO4JUhe9Xlj+YEgcd+351DcAxbjgsDwM+tddOK3LUSrMir8qDcwOTzVOeDABY7R0&#10;Y96tud0g2HHy5Jx3pjuowNowOaJtWsN6GdJblTt3YGew/wA81NABuxhW/HFPllOcgE89/X1qISkS&#10;HeuQOuBXA0rmDJgwTA6Ads9aSW5yVJb73SopCWYr3BwB/hVSYHZnDZU4rGULma3LM10DIeeAOtOg&#10;uSxBUjA7H9Kx23u5IVg+MEk9KkiLkbVOOnHesVSuacp0dtKr7iy/MGqZ7lgDwQc8H1FZttIVZizE&#10;ZOcCpZLolVDbg+MHA4H41MqT2Ykmiw75wq4wWzzU0CghSOBnt6VmG4HmKvO7pj29a1LJg5QZGTwB&#10;2+tXSpq9iZSsrm3YxKNzbSD9KuvGgUZHXvnmorMr5JY7Rn/aplzdbSu7H4V6MqUYRuYptshuUG/I&#10;YA5wF9apsAN2Dwei02a5+U7gFzyQTnNNjdXGVOWHTPWvOcLu51KBegmZeAxzWrZXJVtuWyBzn0rH&#10;ilUEgEEnofT61NFc+WVw3JP+Qa6YGU00aF1IyqRyAfTr+Vc9qVyzZUlicYGO9XbrUzIGQ8BeuOv1&#10;rLuJQ78nBX0/nXPWV00jOOpUMhKsp+9nJzU6SZ+8cc9vWq7DG4sQwbuKUHyzt+83PFcNODTNeUtk&#10;yFychV46nrU6yEquCSeuO9Z6NvPK7j2X0+tbek2bTyAHBcfwjrXp0YNvQasiCO2af5Txt5JHBFSQ&#10;A2ksbBsAdeK6mHRkK7hwf4Rj9ayr+waJNp6gZNd0qXLqSy3BqybBIGIHUHP61Xvdf+1IUik2rsyX&#10;IrmLh5B8u4qqnIVRkfWgFtuNwJHBx6Vl7Z3syHZDL5hI/KmUH+9xVSWxe5tPNRd4RtrD0960FiJK&#10;AncV5JPTFaujLbxXQW6DfZZBtlZOdo9a6lT51dlpq9mcgieXIGZOAcVcF4Vi2Hjnlvf39K1fE2iN&#10;pV00O0MpO+KQdHU9DmuSuLpoJSHBK44B7e5rJwSNVBLQ1hc5DEnIznnp+dRGVBhJMsh/iHUfSska&#10;ioQ5Yc+1BuxkqWKjbwDWE3boVym/pVhHYakc7Z1aBmjkHRj6/X1FYMVzNbXXm27NHKjEho2wa0NA&#10;1iJJhbXGfLI/dSdkb/69Uryzayu5wV4zng4yD3H4VnKPOouA5J7o6S11T7ds88i0vTjLgAxyf7w7&#10;H3pszJ5MkVzB5Dg5BTkN9PWsKe9DsXKZbZggnHFS2+pSSbEMTywg4bcc49+en0rujB2sXF3epJeW&#10;hnhJhuEuAAAFPyvTY9NaAosqtHn+EdTTL62ENw5tsPhNyk9s+lW9Binnmme+aQIgG2dTnafTbWqp&#10;qL0NHCKaSNTVNejuLJLORGuEVQPOz+8J+voKqR2HlfPHIrM46ScMOPTvUMqR6fMWaSG5kbO3Yc7f&#10;/r0eVNJIFEbcEEOvXn0rVJpXZ6FKPLe5FFYeRcwlhvDNnb71p3FxKk0tqgjXGCCVpk26ykhMhWST&#10;O3B65qS9nRWYyKGkf5SVONp960gkUtWYWpXM8bz+bcDaO2c7azoprlotwX5D9z5sGtK70+2ilYYc&#10;MRuZR/FVT7KJpI4ltWAAyNzYya6opndCLSuZ7Q7tZgV5AwUEH2HvSQ2csV6YEjPmtknJwCP71bb3&#10;drYhhHaorldpJ5bNP06B5lEssW9EzmRjgf4it/ZKW5ryc25QXTkG4Tuv2gHII5/KoLkx25LrMgA+&#10;6SOWrU1BIrBmecDpkMv9K5y8tisclzPh8fdVuGqvZLcrkXUw5dTPmyOWZ42PRRxn6HisaXVMzrCo&#10;W3Gcjb1ard/qBmizGoMaucoRzx7dKwm/4+hMVyZM/KjZ2+9dUXayHaxp2pZopXLcqcYz39M1aktT&#10;MbhyvG1cMDzVGGKL+zXEhMShs/74z0FWtTuhBaJHGRkKGBH8QHY+9a2LTMbV590AQl4TuyXA+8PT&#10;rWPezafasBbI9xM5BaV2xtHoB6VNLepJLcvs8w4HB9awJ0NxA2WKMWITHb2+v4V1pGbZXubt7u4a&#10;3gQlF5ZlPJP1rd0KyCxIWXB3YGBye9RaBo9uYwbmY7FOSF6tU+qayd5tLSNkVflHcj3zW6VjG/cd&#10;rfiE28I0+BwJHyzzr82c9vrXHNZhZ5JJ5C7/AN3qGrSn0+OxuN8jbckE7jyKW6u7eBgsCtKx+63B&#10;/Gt4pGUpFW1Y3TgyELFGflVxtyf/AK9dRoFmNQZ3Nmot0cE/NyayLXyruI+ZB91s9Mn6fjXeaHps&#10;sNvATEY4HbBbHUGtVG2rMua+hJO8MJmitvlXGAPUY/xrU1i4F7oml3KyGKby9oJ6GRD0J/Gsm40G&#10;aO6ctJ5agnAJGQPWr+ni1fTZrG8k4Vt6YYdSMEY/wrNlRT2QzV8TxRRXuFiYLMki9FkHb6VfsfEI&#10;eCDzSXltPuEffX1BPcd6YkdmPD76dI6vG4bynCnj/ZzWfZahp6mK4beJIl8qZAnIwMf5NG7G1oP8&#10;V6G1neWmpRozQTMXidDhSx5IP41M+iz6m4numRogAyjPT1rZ/tTSJ7G3t50uPsSgy+W/IB6ED8Ko&#10;3kWhS6fJJZ6vJbo2QPOXgH0OOlVzdCOW7M+8trEahapFdef5S7jHjhah1m+81EtLZSk0mNxHVRmq&#10;kPhi9t0M8EseoQhhiW3kzx7jrV6ziN1cSXm3E4/dJCeORUy0ZrFLY0je+RLFZQks0agux7n2rRjK&#10;wQ4Ee1y+8g9iOtcxaLNLrbLzFtZQcjmun1e38i7YKWYx2+QCOMmuKS1O2GxkeIb2Ga1iQkqJZQMZ&#10;9OtZliba81GV8zRxZIYL2A449eamvbY3kUEJHznDxn375rF0WzuUs7ibYV8qRhkcg+w9a0hGyM5O&#10;5r2Gj6fJPJJBqyq0YbEcqlTn65rPl0DUU1SG+t2S4G5VxDJ3qppnnQNdusDAlhjj86qT380JEMbG&#10;NZCWVwfut+NdFjJtNanQajFcpJLdXULKSBG6uMEHsaeqjVoYDFJsIUxnzgM4HQg+lR2Wv6kmnSs0&#10;0buEGEkG7BH19ak0bXo9RM63unwu0YyTAdhYeo7flWbvYcbGPZiXR9fikuJ9kaOA205yCe5r0fWL&#10;qWytbeWO9aQZMYCDJwRkEHvXEDT9I+3zm3vpLfPWK9TcgPbntXatZX194btLmLy5pIm2s9qQ6kY4&#10;z6VnKzV2arcoXOoWmq6YXnT7c0RBZjGRIMdeRW9o9vYXsdq4E5CtuVXXJU/hXCvfXdjqG8ySW+OJ&#10;EcfK2e5HpXUQ2l9pejrfWF28iM5kyp4T2+lD2ElqdNqukPqURubO9bzCcTKMqcjpn+VcYmo3lneS&#10;W2oi31KyhBAWbKyJjtnHP611NtqF/FqBQzCAzxghmwQ+RnFZtvqt+8MsN2kF66ZElvKo3hfVSKzW&#10;isy3uCeHbe6sVn01mjZgcwTdUPp7isWLTLm1km+V4GR96dg2eDg/Wuw0HVbW6UGyuk091Iilhl+e&#10;PrwfWrkumPcxTR3sUcc8LEmSN8qwzwcdgaFoSyhofiy5guYYtVZvLcBEmPIYf3T/AEPatfULC4tB&#10;PfaVBBqVttIfH30b0+tcnrWgw29qMTAhXLNGxyAp71Z8KXd1pFylzp+owFGYq8Nw2BIPT3/Sm421&#10;RW+50/hrxrZaqk9hqFjcWrxx/OHzkgd60LDwTZ6dPFPp+qMsTv5sccoJXBH6c0x9AtvFd1De2x+w&#10;akiESIGyGz2HqK5HWL/VvDzxqszW91aTHd5n3WTP+RULyL2V2dtqWk3NhqgcaeEiuxvM1u5Ksw7E&#10;Vt6bd3MOmTwOqTKwIVR/D6bhWXoXj+11+0js7hFN0W+WRD8pbuDmtCGxa0vm/s+9DGQDzLKYA59d&#10;pPWsJPubQV9UU5rO21m1tr60uIdPuMmGTcu5Sfb0/GsprO70y+kkv7lbaOUCNlEfcfdOR2PrT7aD&#10;7PNqNiUVEny6j7uW+lSafdG2ilsbolgyZ8q6+ZR6Ybt+FVGTQmkU7kSvPLNbakpLR+XiRMc1z+pa&#10;DPrFwFkvLaKUgHfHJjJ9MVv6r4QkuriWbTb6Ga2lj5hL4ZG7jHevPL/wjqyXEhiJmiVvmKy4MZro&#10;gtNGYzSW56voniS90y4sLeTUZYtQhAhS6Q8OvZHJ+8BXoWkeJ7HxHC0OrWqxXasYpJolwOe5U/0x&#10;Xz3YWfiawjmiubZruHcGR25yPb0r0LwzeyalNJHGsqyPDhPNXOxx296xqQ7DhLUoeJtK1Lwbrt1d&#10;6Np9pfWqtiWWE5dQe/0rs/DXxD/4SLRrd7i3Vtr+WGPJibuPz/SsjW9Zk04wahLbvBdqFjlmh5JH&#10;qydwTWj4a0HRtcF1e6PIbLUpcPNp/wDyyd/7y+n0rJpSjqa3tPQ6O315LbUk0m8VA8gbyZgMIT2G&#10;fTtWPeyaZMk63qzW7sdkixHI9mAPf3qlfX15pniEafqtvuglwyM45Rh0I/xqDXZ0nlt7lZUVpFIj&#10;ZlyG7MhPTk/jUx0NJW3NnwpbJpc5to75LyBgcbjsYqfUdCa4/wAR+EdR8M67ctG7PbTL58Lwtgh+&#10;pHvkVRu7i+8M3dpNNbtLp1y5jWVWyYd3QZ9P0rp21mayuVtppBPE65RJD1z3U/zFa6pmF1Y4Xwx4&#10;qMmtXWk6hI0N4X3pv7qe3vzXp2i+N7nRbAos7O9udoz83mKPX2rl9Q0jw/4t1S2EU8dh4itx5Rhm&#10;IUsvYq2ORV678F6no+rJcW7pNbTKC0R+8H78UpKL2KjJo7RfidYX1iZ9QswzMpD4G4EU620DQdfk&#10;S+0KaO2uGUB4o8BXU9iK4+2ssRPKVZOzMnK46cj6+ledapqF54U1eQL5lgQ2Q0bHymB6Ef8A1qzj&#10;T191lykt2elX3ge88Ma8buCyQwTHPn2vAUjpuH6VTh00XGoyRzMSJJDLDJ9143HUH+8DUfhP4zXF&#10;5PHZamMSjGyReY3H1/xru2u9K8RW5k8pYZC4O/OPmHcmqdRxdpCSi9meTazZS6H4is9Zt3dY5/3d&#10;x8vAIOBn+tWLq5fQ9XWaGN/st1zlO+f4fy6V6TrvhfzIGjZVaGYb45M4XfjBDfX1FcI2kyanpV7o&#10;yo8d9b5KwlvmjI5VlPcZq1K+pNraFDx5oM2vR2HijS2jfWNL++OA88HRlPqQPWuy+EPxAjtYG06+&#10;VpNIuXBEUvBt3Pdc9BXH+AfEkV+jw3K/6TGrJNgcue4I9anWI2GoTW6IskBUtGwPLIeQPr2qZa6M&#10;cbJ3R7V450mew06G605V1DSZPlfn7o6HJ9AK8u0jV9R+Heuf2NbxFxKTe6Wkh+Q5+/EPQEcEV3fw&#10;t8eQW2najpt1J51tsO62m5wvfB78ZrM+MPgCaPw7FdWU7XCxEX2kX0Q3bWHLQt+H51jD3XZlSV1f&#10;qY/jHTo/FEMXi7w67jUrQH7RaEHzQgOJI29Svr6V6b8N/E8Gq2FvmXy9yqjKzfMH/hJ+teH6V4yl&#10;hA1q3jeE3OFuowMeXOBgk+z9Px6Vr2l5b2d4usWUzfYJV/fp08vnkH6HkGtnd6MzUk7M92v7iITS&#10;PLhNzBJgBnaf4X+hrmLy3fRtVezut39m3pxBcL0if+6fY1uaVep4o0SWRcSX9miu/P8AroT/ABfl&#10;S6ddWuqW8+n3bKxZQSH7Y6Ee4qFZrU0bs7Hn+p+HbeM3ejaghjS8jMDMBkOT9wn0PoRXnWmpN4P8&#10;QQaHrMhs7qAiTStV24Vtpzsf3+lfQ58Oxa/FNot04bVIo/N0+RjgzY5259QK4rx94VsPFekx6br0&#10;bW7H/UXRGHikHUH2zWsZ8u5jKLaOxuprbxJBBGdiahtW5SeLG1JCOv0J61jaTrD313exSWy2d1as&#10;Eu7XGVXPRx/smvH47rXfh9rVhb/aftFzDGTBKMmK8QcbOvB9K9Og1238b6bF4i0RRBrtp+6ntHOD&#10;Og+9E39DWMoW1LhK6O1bTP7XaKSzijGo26ERyDhnXH3CfSt34cePtP8AGXmaTdQrp+sWTmKSCU7R&#10;nsVPfn9a850nxWIL+CMho1nG6Hd8pPdoz6MDWxqfh1NSu4/FGjsYdWgO2XaPlmA/hYdj70RCSe6P&#10;btJvbmOOe3uY/OiDExZ7+oFTX9jb6zYRxw4ilT57efvG3936e1cJpnjHclveDc1vIAJUB5jk7j8/&#10;yrevfEceg61bRSPstbwCWKX+FSeoNXcjl1ENqPEVhJaXtuGmQFHjf+Ijtn9QaboupNo8q6SbxkED&#10;AxNIfniJ6D3WtuayOoA3aDyTuH3T75xXFeJFbWLgq6/Z723k2pMRjYewPqh7miV0kKL5j1HTNRud&#10;Vha1uCkd+jZBf7s6+o/wq5Y3D2wkVEIYHLwN1X6e1ebaXrL2+zTNRDxPEw2SE/NGfY91PrXbW+p5&#10;KWWoN5cqkCG6HGc9s1SlYzce5rvCNWikIBZhwYmFZVtKdJLNg7QwTyz0OenPars+ryWlwECFbyBs&#10;yxjjcn94etWp7aDU181QEJHzIejehpygnqjKxg+K9NF9B5gbz0X7yp/rYx6gV5N4n+GfmwB7eSOS&#10;V2aSND0fuQPw7V63bubC8lRwyB2zG8nQH0z71PqOkWuuxnT7uIwwSqGWSLgxv/eX+teZUwynJyW4&#10;5SsrHx38QPASy6Wus6ZE6yI3lXNoF+dD64749a8/8MeMrzwreTMqmaxnxHc2rn5XHX8COoNfYHiH&#10;wq+malax6sqxyodsWop8qXC9twHcjivCvjX8IhZXc2q6NH5cU3zNABwCf068189Ww7pNyW6OCtTl&#10;bngcn4j8LxanaDVNJlEguAZI8jmTH3lwOjj071xkEm2VVUHd6kYOO4PpWr4N8Vjw7cXGn3yyPpt4&#10;wWVF+V4JO0ie47+tWPE2h/6RJNAUe7VfMdUA23CHkSL746iuKpHm1R5FT31zLcrWGpyafKssfVuC&#10;DyGA9qtT2sV6j3NlGFdTmS3HUfSubS7cDGQRjHuans76W2m82OQrIB8rehrzpS6M5efox8gHU8Ed&#10;cdD7ZqvIrK3AC5Xkj+Vb8sEWsWbXtsoSdDuntx1x/eA9KwriRXD87UA5b196jlaIasRIu1dxXPBG&#10;41YgjLNnJX3qsJCwX7wyQN5/wqzA+HV+uex6ilzWdiUXFhUHqdoXmq7kYO4Ak96mWUl+BntntioW&#10;A3tgFgOgp7jepCDtbhcsMfNng1YRkTBxgZwcVHLGpGANgzge1IMIpRQVYntV8ug0idWTjOAq9MCn&#10;yR7QUHIIzUUbbGyvygHH1q0D8wDYDEYrSCSNEijLGuwkqMgY4/nSxWxUggjJ6H+VWWRWJHJJb9PS&#10;nrEI8jjPP/6hVuzLZPGcHIIJXgHHf1+lD/MSRhv61EzqjY+VMrzz09qZFKHzuJbb0xWDgnqTa5L5&#10;YG0sMN7UbVPKncoPXHOKUIZWGGwV6g809wcNg7dwHT0qXEXLYhaUOxHUjue9Ujd46n5VOfc1ZYYQ&#10;8gevrWXcD50wOnUVhUi1qEtEXEud6EkAnqPf3pyD5QqkEnGAf1qpBkBi67ScnHqRV2JduDtyD/F0&#10;xWW5lLYYkQCsdn+fenRSGIDuVGDinsWRTyNuSB7VC2VKsOR3xQlYztoXVY4Zc8k5FV5W2AqAA2Du&#10;9z2p6yoI1bJ/KobqVJFJAYMpycd625b6CKzzqCQv69/pThchhwcHP6+lUrob3yxz3Ax0FSGI/eBG&#10;319/WmqTgroGixI/mLjoc8gdjVdzlsMecZyKdnCMMgD+6f8APWmYViBu+UDDHvTd7EkQA+XGAFGM&#10;GnLuyVUHaRnJHNSmJpW4YbaaUVGwFP8Ad6964ZRbZLIVciPnkf7PJprNn5Vwp9c8Z9alJ8v+Hiq8&#10;rbjhGUj6VrTTjZMIoaxDgllBY8k9iPrUMxzuUDaP4sHrTfOHyqPvMCQal3B2C4+fGT6Vc4860NEQ&#10;gF5PKXJyMdMY+tKhKL2AP3c9qe0e0dixGc7vvVGFJdQFZlPXJ6VtTg4rUCzC4kQY++Tgj1q1G5Qv&#10;jGKqZUKNpw6nJ45p7OFKjJ2n7/tRUTWorF4MoYktggZ2kUJOoUEScZGB3IrMuLlwxYgsTxwe1Qfa&#10;WjZsEsT8uc9TWHt7O1gsdHBdIJcHrkc+/tVh5RISwbJbOSelczDelpmJADdsngVfgvVZGOcKegFd&#10;tKo3uIvyuvL9kzketZ9zKjMDk4Y/iBTprwEHA4xkms2a4OAPMyFGAOgH+fenUqaDSHnBbceTTmUF&#10;eOSOpHWqS3QPcc/d9T+FTi5UHDfKAMnb3p07MNCymeM8evtRuUBizYOe4ycVC0m4jnhfTtUclxt3&#10;bTliNox1z2rpcQLO5ZCy7uCMjHNZ0zDzGLHbzjjv/wDXqSW8xhs/KPlyOOazjeYIIH3ht+gpODas&#10;W1oWJJAjBSeQc0jXGVUA4x0zVFp9zgE8d2xS7sEHO4noDWbocysyeUvm5O4b+38PpWhbTlpRywA/&#10;unNYtvLjy2ZcE5OR6en1rTtiW7471531fkqITibNvKAwYP09BitOC6DMe3Rj9axLdm+VQeDzzVxs&#10;gEAY3DFehKPu6CUTQaUA5XJT0qpJOYyjbjz1IFMExHAbcMc+oP0qs92SuN2B/KuRJ31Gyz5owFBw&#10;o529zQ0jCPghznPrxVBJfmBJ28856n6e/vVpZkUkgfKOK0tYlgMSDZtKtuxk+lPhAXcQoPHyk/yp&#10;hJJzySelSK3BQ8MegHapja5kLJjy1O0nHTHH5VnXIIJYHc38vrVyafa3z5IH3R6Vm3MuzlgxY/ey&#10;Mj2q6lJTWpSRFFODOoIYfTtV6Kcy+X1UfwrWcZcuu1DjkZJ71ZjnLNjqw9OtcCpKLKZqKVKr/dxg&#10;Ac5pQVRcYzxgAE8iqisSVI+YDqOmauBQ24kgn065rrpx6iTI5S2EYbcDp7U9ZWGBIcLt6en1oKAI&#10;uePbrUbDb8qsBwQc9609mirWNGNwNvOep5p0twjJjHydPx71mi5+YDcODnOO9PE+RuKjn7pFefVp&#10;cr0E2WJJB5ibvlbGAOxp0T4PC8c/NmqXmb2G7lcZ29jTxJ5cW3CsMf3sc+lciRNy8bj5XHC7TtJP&#10;ce1OW5WOQBTlT3IrMe4bIDYzx+FOhuW+UAbgozurmk9R3NyN84yMttwFqxHhiMrwf84rLt5DvXL8&#10;r82fatWM7Yz1yeBzXqUfejqNakjAIoJB+U4PvnrUc0p2kKu0Djj1pzSFtwJ4U5PvUE0wlVgGwD0U&#10;DIrp5bDsSwyZbzCdvyFcj0qeOTdGvy/MPmJHpVBCSCo6D5ffP0qxHKBtO3heW/oKxctbFpk1wVIL&#10;NgIBgE9qzLnAPTI9O9aMzJhsjcGOQxqpOAR2z655pPUu9irEwCldmARt/wAKuQyk7X6MBjjvVVvk&#10;7ke+Mipo8D9cf7X0rimgJpBkEYABqnOdmTgoS2F3Lk8dT9KvBQ4UnK554Ocj29arzIDlgM8Y68n6&#10;+lZRhdjSMr+HOSeCOacMlgxBZhwCfUdafPhQARjjnHY1Xd227skADPXFdThZXLtYkkuAAQPvE8g+&#10;nas+WdllJJ5zgnHGKWUljz8oxjA5pjnPzYUpt9a3pQtqZyHs53bh8wOMmpYiy8CQAe4qGCNmBwME&#10;9/TFWNxVOqn613piQxp1VvkYFfamSXWNpJyAeCe9V5sZyw79/SqFxK4LDHbGzPWupPmiaJK1zUiv&#10;slR0xnOR19qsNeFlXDc7eccZrm0uCVwSfl49zV2K4G0gnqMV5k42kZS7nQQy/OoIxlfvE1JxKOW+&#10;bJG4dqz7QrKACQSFHHataIsMsMbc5C1SlK9rmSWpny2xDE7SR79vrVYwqwJ2hM5UDHWta4U7s7sE&#10;j5lPc1XZcSAEBiTwOw9xXdRkkrG8TJe3QDhQATkv3/Gqk0QZScBAudxbnFa9zCTHno2cEj+KqDW+&#10;ZB83zL3ruhVsx7FDylAYYw+Ovf8Ayaxr1UViVQqvOMnn8q6GS1IJIzkjFYmqRsEODkH1HA/rXRJ8&#10;yC3YxUuhG452kfdJ71ML1FIPmA5OR/s1nXePMGMkd80yIdPn3ZOPu/zrm9ipsavY6a3u9pyr5I5I&#10;HTFaFteRkFccEkkdzWDYbJJMA7fqK0EjO/I4Pp3rmrU07ohmskyu6lchickmtaxHm54xjp/jWJC3&#10;y4xu9xWrYSDnjG0bR7ivGeHjzXM9jYjQhQSoK/dPpmorqPgHcODjAqSMqDtPIbt2plw4KkAYO3Ax&#10;/OpcVYTZmToGY7iuehJ65qjMCXYAYDEB939PSrmwM2QfMDdVxzUzwCQgDDEnJA5pU5OLFc5+5gkk&#10;BV+FY4I/rWbJEc88Dd1rq57JArhl3HqAf5Vk3tkXXhSATlSDVyqa26FW6mQiYbBB/KrKzMqkH5hu&#10;ztHc+g9qHtmV8de3HrUsUZz0w3b1FZuSY9xQrZw3pipFQu4wMMRxjoaVhHGc5c9O1WBhfRcDAPWp&#10;SuwtYWIHdjGGOMAc0pO1RkHnjnjj1qTC8HeDk9AOMU3B4CkkAk5PPPaupIRWlDKpBX7vTpzUErby&#10;MqVLep6Z6VclQgA7Msc/KT0qo0LPMMqNv/oWeldcI2RSFjcgkj5VwQc1KkrOvIJ7EjuanhslkIUN&#10;nnJz2qwmjyRjAJ3dd4rbkvYpxctiglwJAvzZUdQ1XrKdk2uSThvu561TlsZo3YOpKt04p1qrBydv&#10;3Dnn8+Pwrkaaldonltqb0Um5ASepzjPNSrJjjByf4+x/CsyKckqw7DIq4rFgAMlj1wa3hNrYlxLM&#10;OFl6MVAyMmrBYMcADcuRn0+lUlkwAATkDGD1qdH3ZA7Ofm+vUV2c99BoJz+7PrtOD2PsTWJcwZbe&#10;M7sH863ZlXdycL971GapSQhxujyec4PetYeYXMT7NtY8YI+YketW4oNy9Cwzj7xFWo4QzEkHABGO&#10;596tw2QIyTu77f8AD1/CtklbQNyg8RbADAkDGCPxH6VVkJjIIYZyAc1uvb4AHTH3vSsi8tgucDqS&#10;eaTVgsV45mYkMcgevetCGVSiBvvN3H6VjyRtE+WbarYx3qxBMygg89amWi1E0apkHykrtB7VXkbJ&#10;6AAjoOgH+NMWbzFCFvn/ALrDkVDMzKoJBGcZHXNc9rsSROkuQV3HJ/8AHvpUyXLNGSD2wCazQwjf&#10;YSc+tPEuCNvUDO71oaa0BxRtpMSobODnJFSebg8H/PesiCcsRzgtxz1z9KuRyGTGAfmGR7fX61yc&#10;t1qTY0Y5CVwT+tXrS+kh2lZCGBJ696x41GfujdU+SCpUE596lR1uNROqt9St9RiZbuPdLjAcHGD/&#10;AIU/TZZNHusGP7bptwP31s5ySPXb0BrkRK20soIUnn3NTQ3Txhi0p29CK6ItXOmErM65/B6yQvda&#10;e73WivIW3M+JYhjlHH9fxrmL69huJ2k+8oJACr8oA6Cum8OeIJdI08lQqi5coYmbCMBx8wqnfaXY&#10;6g5ngaLT5T0iRso3uK75y54+7udU9V7hhGaQRJHF8qkEnBzWvo3jjVNKdkiumMGMMjdH9h7/AEql&#10;Pos67UV4SpXlg9V302SEBcqoBxxya81+1i7ozjWq0ndM3LjxUdQnDeXEtx93OcZPrU0nioKBDd2S&#10;GNT5YkUkMTj0rndL0SW9vtkLPKx4ZhHgD8TXRaw8NtIstpCL2UqEZ3bCRke3evToyqWvM74YiUve&#10;nFGhbNEkgl8ogYzsc7s1Pc+IEtlYQ2iondimWPtn09q5g3z7Q15PAVI+6GPy+wxVi2vY7noZbgYy&#10;pXhfxNbPEte7E1+sp6RRdHiFpJyFt4YQo3qAmT+dT6drN3cxvshQGJso2zkCq0GoWNqkgf55FB+R&#10;DkLj1P8AhWdca7qEjBIbiBINwGxPlyPxzWEqsk9Xcx9tJO8pGt4mu7XyGnuJ/s7FcMg4AJ+lecal&#10;rn2meaOzvrS4yNqsxwffvxVzxQk0NvczC5jIcb1LtkH2rxi/1HT7SW4WMh5iS2E4Bz6GvawTc43P&#10;Xw9XmgdFqE+q2UqzajPbzKpyg80KpPb24rBa51C/mMtzqNrbJJnawdW2r6YH9KxD4jnuAsF0qvZg&#10;52SAHH0qG58q6uBumIxwkQXIx35r11BI6eY6bStGtY7pZTeS3Luedi8fmeor0bQYki8nYCBkt8xy&#10;T9DXnXhe3kSQxby7Eff6j/8AV+leo6DARCjOpLqw2n2rKa0OqnqbttEFPmSMzOeV5OPbitCCHdsL&#10;HLBsN9f8Kjs8swGPpn09auxBA3Pb261zN2PQitCs8ZAC8DHYDimtFJH93OOmwkDBq5MN5xuB91/+&#10;vTBGpg+8Ad+eaSZqkR2tupIxlVGOK6i1BYhWAJIz9KwrWJQ/38n0I9K34fuq4ycfKQOuatItItIu&#10;1ss4IHTir0ceIT8wORjHeoYRiBAFLH/aFTHCBWZSc9dnNUa3uS2zYOByQME9q04UJ2tt4bk7jWZC&#10;gMalTsFbNku5QJF4NNMciRflbGBjPb0qzFtK5UFj6Y96g2gHAyWxjJ6VZhjwrbFw4/h3VSIaQ424&#10;dA3PFOW2CphyQfXrViEYH3Tn07Uoiw/3sVokQQsrKADwBn5RURbpuHUc47mrjMrydcj1701YlOMg&#10;nBzxVWuS2VWjYkc7SPX/APVTGQxtyNu7t1FXfKLdyfYtzTZYwjbjwRwB70cpN7lCW380sCDheoyK&#10;xtT0dXDBVAcHORXRxx7sHHJ602SEHJK8k/pVcpL0ZwEa/Z5PmBXByCa0P3UiM0jAPx1rV1PShJGW&#10;28r0xWZPp527vLzkcjPesZQ0KWo1V83mJ8D+7Ui2EUo5UFg3AqtFL5UxZEyo6H1rctPKuQDHhZFP&#10;I759K572KsV9NFtDNgPiTdnA4GfT6VP4h0fzYTJtLKfnbvz7VPNpYulAjUeaf46lsZprZFt7oMox&#10;jeehpvUyascvZxiWAwO2Pm4LdaqahoMjMWTiXPGRwTXX6poEbYnhGFBzz/n1qoYCpCyAmN+1bRXQ&#10;mLtqee3tiQ4nA2zJtEkQ7ehqP7OfMjmixtIOE9/Q12Oo6X5rA+WEZR8p7MPQ+9Zr6X5QZBhQw5Xs&#10;RUWsWpXOdFjHdqZvm3jiRByT7r6VE1jJD5csTqw3E7s5DdsZ/Wt+bS50l43CZRxtHDCqDxS2jqyA&#10;lcYeNxgDjHSluXa2xFp9xLOfJY5X+43H4VfVfmAeIHJP4VWKG4CThfu5GAME1etZ42V8pu5455Bq&#10;diGixbRW8z7HkCO3XHINF34VCY+zMoDL94HkfU1O9hbzESMpMgGfMQ4LfUVNHayJGyI28sOx6j2p&#10;NhypmQllqFlNlmc7f4gOv41qbra6tfKa3a5I6HHJ9Oe1VpPEE2kv5NyoeJhwWXoe4PpTHliulDiT&#10;5cEjyzt2+/vQpPZg4lePwhdTSNc2czwM3Pl88H3HesbUtb1jw/OVws0fG6TYSP0rqNPtL+O4SSC6&#10;M6cN8xwSK32lF7iAjyLkjJZ1BUVtZSVmZNyTvE4fTviRLFFkQS3BGSVXgE/jVqD4wxSO4ksgvbP3&#10;cj+v4Va1TRdWsGzbwxzxAkl1QAVz7NdahJ5Vzp0JwMHanP8APisfZJGnPc6yx+JFhIPL82KNiRuB&#10;OePrVuTxVazxZRoNgGGIYcj/AArzy50i1lXyxbQIEGDuJUis+a3hsFDeWgO7DKM5x/WsZQfctS6n&#10;pMOt228HMMcmc4bnP41qweII5efMhUJ2Ufd+teLPrDQOocAAdAByPpmoLjxWkbIHLqB0CqWJ/Cse&#10;SS2LvF7n0Hbapplwrec0bhupXJzUN0mhMxP2WMqDkZfrXgS69cznMdxcIORjBx+n8v1q7Drci4do&#10;5XYdHZsfpTSqLqF4Hvth/YURzJCkW4YClgc1c/4kOA/yAgZ4UE187r4oLuNiXD5+9kFj+GOK1Ita&#10;1j92oT7JCoAH2g4JNJuew7QPeLK40GAMY0Rg3R2UYNXbfV7CZ2AEYI/iwMV4G/jNIWLi4acrncyY&#10;C/5/Klt/iNcyiOO3th9HGA3v9Kzakug/dPoKTU4V5WYE5444A+tUp9dDKB/aEcYzgHaCfyrxkeNL&#10;0IECjd90jdhV/HrRDfXepyhY2cgnP7kFgfxNCjJvUnRbHrV1rOlxkNc30twx6Lu2j8u9Zdx8QNF0&#10;6RRAqSO3r8zH8e9cF/YbLJG15MUyBthU75G/Dt9auLbNAjLa2kFnG3/LzcHc34DvT5XcXMdXP4xO&#10;rbZb+a5gsuiqp8tW9sDmqs+sQNC32DTobBH4M90R5z/TPT8a52W2VJlCvNdXGPvyDCoP9kd6SfTJ&#10;VnEvDuvaTJA+lbxVtiG09zUs4dDtZnnv1S6uD/y0m5Vfoe9dG62+pWqvHcr5YAKoVx/OvK9Yu9fe&#10;RtkdtbWqDIkMe5ifYVzkt3qJYNHeX1xJnODHhAfzrbkk+pkqkUz2mbXLPSQsc7zbhzhVyPw9asHx&#10;xFAqC1ugCTgoy4xXkMfjfVNLtAZlihgX70ki7ifYe9U5viAt/LHD5OWfJKjlj78dqn2bZr7RHs03&#10;jyVGyXBQHJJwf0606D4mGOcxI3k7j88mMsfxHQV5a1pPqVkrwQytuHEQPyk+/pVQpeWzxRTlC7HB&#10;ihY7QPc//rqXF9GNTPYrvxNp+pS4Z5JQBlpGwFz647/WrkGoaIvlyCdd4ICl36mvILp2SDbcybgf&#10;+WETdB6k96hk1ix0qRTKQkpAKAEnaPXNEea9yZSj1PomHX7bS7bzsRKzj5WZsk++Ox9+lcz4n8WW&#10;uiWdxqiWUupXr4GQB8g9WPPHsOK8lg+KGhfatsYfUZ0Qu5Y8DjgY9PauR8W/GS903TrQXBWEBmmF&#10;kvEkhP3dw7L/AD7V0pSscbavqVPGXxB8SNqt9ql5HfzCYmO1iCFto7P04Ary+XUrjVpmZp281vvu&#10;xPXufrXR6l8S9W8QxSLJKsbzLxImBsHYAVyNzG1nIhL7Ufr/APXq21JaGVidQ5lSPO9m+UZPat23&#10;zfWRETHzFbaP9msmC3ga4ilkLBRzx61s2YWO5uUjJSHhdw6kkVCQXLOnrKbZS5zH/wA8gOD9a9P8&#10;AkRXUcJctEEDgD7o/wAehrzmRJ9J0r7QkStCjYxuyDn2r0f4Y2s10ZDyiwKoXcvG09/etlF7ohy0&#10;uexS2gbw/YzxFZJV8wMvcnPavIbq6kSGexhYvaSSi5gVh0Oefoa9KuVudLsbe6RmWNRgqezDgH/P&#10;rXEazH5mqEqgjBJYEDqD2FeLjFzNo+dxb5noYdxYBLpwsZIIB3E8c1CbJWQKEBAGAT0rdlSN4FO/&#10;sR/hUJh2DORt9K8KVDldzyHBRZzk1h5QDdWPTtRW/NarKPkwh9x09aKybaegrHCJP9owEBKAn5un&#10;B/wqb7QwiAznjJBrOtSWUgk7OgHt61ZYcrt6Dg5rgUmjQspPwUHYg47j1q7CWDgjG3k8f0rKUnPz&#10;AFh90J0q9aMU25JJHHP8NddOq07E2OgtbjCZbnPbvV+NkClTyO+O3rXPW1wwIYAM3+90+tbMMyqg&#10;bOf7oHavXhU5kT5Ed2qtlVfBx37n2rAvUMTcAnHQelb9wS6hzwScr7etZN2nmH72B6DpXFUjdjkZ&#10;MW4zKDjg87q01i2p5hBbqMCqsNoNx3LnJzmrDTmEkc47A8VnThy3uZpizYWMkoM5BHPWqUu1s/Mu&#10;DxjHf1+lWrnCxkfeLcZ96x3uWWTI546HoK0maW0NO1I2hSTuNWty42ruzuw2fTsaxoLkhh0b0xxV&#10;kXZbAzyeM+tdNKa5bGbTe5akABYA7Sc89qoXEIc/MNvOTjkCpwx+UZ3cd+ufpVpkLx4CY29zxitG&#10;1YgwvJZc7UGQMAjkGrlvGyJk/KR0z7datJacnK8Lyo7YqVrQvyPlDenauGMfe0BIy7hWAOOuAM+v&#10;0qGKApC2flYnIU961BbnjGD9e1R3ERAxjOP4z/DXYtDdW6FCK3G8EgNk849ajugm4KPlK9R3PrVr&#10;HlOVwQxGeDUUcAmlJJOF4+b1PTnrU7ja7FZkDRlsbSQD7/5P6Vm3YKBud2M/OK6P7FlVA+fIwD61&#10;Vm0oDkDk9fUVMlpqTynKTfvlJwdpG3c38qqpZbpHJGxcAc811S6UWYsVGM8Go20ryUIXLcZOe3oK&#10;hWb0I5W2YVnbhXzjb8x68/5xWo0e1QdrKAvrzmmx2hTIA2gEHcvPepimQxOSV65qp35bENWGSBzs&#10;JUAdcjuaCMgrgqufyHvUg2HodwHQdqcz4XJ5Vgcn1/8Ar15LpXlclIqSS7sNjZhvvA1Yt7ghNzHB&#10;LAEj37mqJgMQyVKMTkZOasWsBwWckrzwvOfb6VrThrexb2NWCdpCNpCRjjJPX3q3GQpbLDpk1mif&#10;CkfKEB4yO3tVqOXg5ADAfXNdL0MzZtiWRQuOeM+hqRTiRd2Gz94Ec/SqlpICgAbn07H/AOvTZZyJ&#10;c854Hvj/AD3rrUlylbGu7DBU/KccH3qNjvkbIJCgE8VC8q7FfJdc5A7+9RRTbh8jbuOSWwMVzSmt&#10;hjLqFgdxXcfY81nSsyKVlAYYwfar0ki7jtOT2ycGqUzFpNrLkd/f0/KtKUVIuLZFNbJIxlTKDggH&#10;pkUqRkF1K9OvNSbssFyCRg89MmrEduqja/U5wa39kmaK5BCdrAsoKgZBq6WbgkgE8rz2quqKnBO5&#10;s5z/AJ/KpZCh+ZgAB/EvINZSgo6By6kFzuI3EgEjJx6ehqp5pkcDPlo2eB3/AMKszld4HUE5PvVY&#10;qdwZQB2YDua5rWZNrDxbuxJCkY5696r3MDKrEDIzt59auxneoO7bg5+tTTBWQr/CRnPv3rSMktyu&#10;bU58QyHzGIGe1O37VDFs4xwetXpYGRF6/NnHFVRCFkGV3HuR0rWMk9huSZBchWjI6kjJI7j/ABrM&#10;cbi3yk7cgkHHPr9K22AAXGRk5IHRqhNkske5lwrYAJrri0kCZnWeYpskfebmt2O8Un5nHHUVneWE&#10;2ALzuOc1VbLnCjPOPSsJSbZDd2bU98oTADNkYHFVWkDJz8prOMhEndRx3q1zGuegqKiaQ730JzIC&#10;o5w3IGe5PX8KjLkADcdyjBzwKiDo4csxwxOfY04AsUIB5HOfWuP2V3zCsPR8I2V+Ykdu1LgjCsFP&#10;YFTxmh5O46FsD60kT4kJDDcOvHNEqdkDRYO1mGAAuM5x0pWjwuAOD03GnI6uhb7rZCsMc9auRQI0&#10;YBTOSV57GsoxsxKKMv7MSxBBCjGHP8qnt7ERhuAWA3KBxxWiYwT8y5AOAfarCWZYEMqlD90VpzMu&#10;RnFTDgBcbuCB0q1FFlSu0kFdvJqY24QH5QecAn0/z2pQVYHAAwTg9iKqlG70Mxoj2KR1JGOe1RiH&#10;aSy5ZgeR7Vb2h0+ozu9aVJFjO3cfL5GcfrWrvGQmRm3LkDnaO1FxbsDnBwjZOB1+hrQgCscDnPTH&#10;el27ncuO2OK0vcV7HPXNvtlJJJAHYd6y75GQnILAcZWuovYvLUk/Lk59aw7gfvD13MdxJqowSLTu&#10;V7HbH5ZBOAM78dea3rQbVTa5Yj+8M9KyrVg0gYDAAxg1tWfzOvJU849896zrLSxM3oWdu8KCRlRn&#10;FQ/ZmlKoOCTjmrhtzwCMN90kDmpreJnbAUkg5BNYQjd2JTMi4tQoAIzj045qisTq5y3/ANjXS3Nv&#10;vYhucDH0qkLBck46ZK57CtpRSN1axVjiwQxbbuGFYDOeP0qdULsSWByBzjjNKyOmMKwC8kEgDFW4&#10;oFBGB8pIOKFIpuyNPTrPYu7aGz0x2+lTzqIum0Nu6fr/ACq3aqsdupPAxu49Kp3zKd2AMA5we1dE&#10;o2QoyuzOuLnM3Dck7SR0zTba53Oct17EjisW4uNspfJUEZIA4Bqxb3BkOQV+9ghRkkVw3bdmayV2&#10;dFblCBj5lxuJ74qObIB/jI7VTivAcjqTxip1lEjnD7SR1x3pSdxWViJhulK44K5z2zV2wiMaxhpD&#10;uJ64/i9abAis3lt79P5/StSBAEOR68dxUU/iMpS0sa2nlXGGcDrjA6VdnhWNPRfU9frWVZOwG4jC&#10;/wCFX5Z1liHJc9wf5V6MXdGUbs5/VYAwOeTjBJ6VhMNo+Xk+hre1W4RRKcnP9z/P1Fc3Nc5c7MHB&#10;waxnqzpRHLMq9AcE5ANVjJyBuAG3cfp/kGmXErGb+i1WMnzvwPx4z9KhwTN1FMtsxYEe5AHenPH5&#10;py2GIOBntTIA0zBgOQQc5/Sr0EIOCBkE5HapUCBtpbGJgB8vHOznFacEXMfbGPx9qSC2KYbIXAwA&#10;tSbvKBb+EnJHc0+WxS3HFd6HHyk8c+tYd6mw4x0GGPpWwr78nnAqrcx+YfmAHP1/Co6jbRzTZglI&#10;24yM5B7djWhb6yUx8pkySB6Z9KrajCoBbHKkkj6dKznkcHOeOu339a9GlZouK0udWupefEVLcAfd&#10;HrVdwzlvl3McZweazLE5ywOS4AGa29OiVm3Y2nsD1NbcupVrD4dJMgyMAbc/hTZNNKLgLtGcnPQ+&#10;5rbhXYu0jJ6fLU5VZV5GVxjGK6+VJEt6WOBv7UtuI4HTnmqUVod6hlHJxtrsL+xWLcY13jrgVkyW&#10;m1lBPA5wPU1mtyL6FjTbViobAYdq2UtMRjA4xg1VsI9iKXyQcZA7YrTjJy64wewNcNVpSM426lRI&#10;44WKgbfQjoPrUNwnyk7txXt6/wD16uNAeqqxQdyOv1qpOQN21SPT2NOE09jZW6GU0roW6YPQYphw&#10;4x/s9qkmg9CTgcYqOCFpNuB94YFKeuxEip8zcBgTyPWlijYMqnJJ/WtWPRvMT5euCfT61btdBfco&#10;bJJ7gVEaV2YPQyFsHKpx+76j1HtTJbFgc87Qcn3rqRpslv8AfAUD8c/UVBcW+V428Y3e9bumkiHY&#10;5C7syVcgbdvTH8qqIAmACc5IJ71uX8bANwcHjisaaB48naWYkHGay5FI0ROJvLIZPlx371DcXDMd&#10;2fmP3v6VSe6aMZODz0HpUccjzlSMcdRmlOnc1SXUu205dlGGIz+tdLpnCqSFznNZOlWwLDedo7ZF&#10;dCixwBQVIHqec1FOjaXMzjqXLhuhEuQeD0HWsu8vjl8g4479PalvZwpwcYPAA4wawzN5mQc8j9Ku&#10;WrsVRhd3ZfiuonIYkkc4xzn0qaSRiwPHHeqEbYAJGc9QoxU0snkrwdg7e9Cgtz0oxsWHvTFG/Cgk&#10;dj3qBtZUAEE9O/ese7mbkgbgxyOayJ7ongE4xj/PrR7O7JlT5tzqhqRmcgMM46Z61YjkDEHOd4x+&#10;PpXNaeZGwW4IO7gc/WtiCVVUNu3c9AORXJUhqczpW2NIIuN2Pmx1HrUUxwpGCBjcGHTFAuU25H3c&#10;5+WkebdtU/dHU96XICRXguTFMp3YwcMTx+ddRpF8iEYLR5xyeTXEXDMpYldmTk7j/OrOn621t8hU&#10;5GQD6n+ddNBqJElfQ9dt9RWVAysRjGao38i3vAbEIPIA7/4Vxtr4gLYVGwBnv/P0rdg1FZ4AFbA5&#10;47muiVW+rMpqxDeQ73O4DJGOOKxp0EJUrkcY6fyrdmI24zls429/asHUNyk8cIc157+K5jFX1YG4&#10;EUikn5M4A9D7/rV1J18pHVsDIY46fWsC5Zlzk/WqqXrQb8sTGecV6SqKyReh2C63Hc2X2K7O6BDm&#10;OQ9UPr9PauR123Vcsjeajc7wMAmpYrxZI9x2s2cjJ6VTmnZSTGxALcp1zVKPNqbxm3ucvcTOpYBv&#10;lUcsfWpby+dZAOSQgNWryKGeQB7Zo8kktCeaku9Ms4Zbd2nmVwmNjID270/Y6anXBcyK1v5lwS4J&#10;RR1Y8A/St5rmG6tF81xJL91XbgfQn9KxY0hkmVXvAeuV2nir6WqTGJBKWTcSSo6fhTUEtEFjU0uB&#10;5JZHmT7LaRDEhK5/n1pNf1GLWZIo7KH7KYB+7RmH7wdM/XNQ3GpLHbiBi00S5Iyeg7VjzTJNNuQG&#10;AR/Lz13dc1SsnZlRZp6fBPO0kVxujkRTtyckH0I9qns76O0sLgNI0sjEFEU8/Ws9tYiltknvH8ud&#10;G2rcJ1f0DfSp4dLc2D37lJxK2USI8f7We4NVbW5tGN2mVoJRIpuZPn2tgCNeFH9K0La/ucbo1lVe&#10;P9YSMe/0ot9OMax21zCVgJ3dduR15/CugstN066MapfrF0Cox+b8h/WnZtHW7xhpuZ0YeWeJG/eK&#10;Bu9VGemafc6b9pDPJ8iAH5j61rt4fvIPOnkRZIkwNyHAIHtWNrk80rxWu50kyWZAOPrWkVsgoxld&#10;XM3UyYZLYBjKGGRKG6irWmZdHLkRgLne5+ZfYL1JqEWUKrE08oxETt9Bn2qaa5EdxK+xSm3bucce&#10;+BXpwjZHsxVkWPsdmkTZ3SyEZLEc/hUlzZxxWaymYM5xheQfxqlDqcskf7kGVm4VVXLMB3IqJLOV&#10;ts1/JLGBwEJyTV2KtoMubSWdHuJFeSJPux45I6fzrG1OCVlEu4LECB85ya2LnWijG3jUkB8Yzx9A&#10;a5K/1Jp9Q+yOhJYkleg/Ci7vZGd+xm6j9nsbNyVZ3Y5Xb90/hXKJNJJI7llCA8KBgH8a6vXo9tof&#10;KBeJv9WRzt9T+NcrdxLpvlu2cckjPGc54qt2Jpm7qRNm+npJGvyLllXkDjI/HFZ2pyiTT2EW3Mrk&#10;pHnJNUru5kMkKl8ORnLdx7/SoI7B7kZL5ZD95OMj2rshHoJuyuVrLT0uBNHLKIizf6xj+P8A9arU&#10;9jZQI26dCxAJYjk1ZtbVBNDbCIzEjPmDlh9fatu78KNpunoZYGu3uDuZlXnjp7V3ximjByOLazu7&#10;bTi9vKj3MzFSR/d7Cr+meHpoY0O6MTvg7mOfqK37vw7fzEqsAgiUBQGwAPWiDwvdIIQUR8/xbuB+&#10;tbKNjGUzn5fAV3czHyw875w+BkVetPDGkaZvlvJlCR4Jgi+YH8cV0lw1taf6O13IhBBby2xn6Viy&#10;LAiTINxVuQQ43Eew71SvfQh+ZJY+KNFtIm+w6Lbbd2fMlJw3pzUs3jHUNSnaIlbaE9YlXpWVe3lt&#10;Fbi0htPNeZtxaMbGIHI59QPrT7S6sbqXylleN2Xb868KfY1VgVuhV1rUDLAk5kPmysY8fT+hrFW+&#10;ZdTjjRiSwztJ6n1Jrb8T6ZJZ2ca+UHjDHEyHI561zNijxwrdFQQDsw3+elaJIltnRXl/MLSxQb0i&#10;uFYOVPfuR+Nb+i6il4j2t35c8sMYSaTo7p/AwPfHfOa53ViU0vYhK3MSiVgozsB7/jVax1jN9YXg&#10;hY3MRKSxqPvIeufwrNgn3Ow1eJgzNZMs9tCVfyxjegP3uO9creSxaffMzSHERLNHnAYfTvW1q2nX&#10;UOrK9sNtvImY5A2GHfB/CodTsdN1u3SS9uEtJ2G1Zl6PjswqdC35DBqBh02G7s1eB95LrG2GX/EV&#10;ulzJaWZmEi3aAyeZEMsc+tV7DQo7GO1jYkAswVx91x9a35Y9NheKVI3aFSqvGCQVHr/npWc2rlRu&#10;mip4d0+aOR7q9YSRZ3i7Ungdtw7VBe3s8ccl1KfMiuJtgkjbcMD+VddFqNvpNreyLapgAZVmO1ge&#10;nfmq9v4g0aw0eFPsEOyb955HPJz1FcvMnLY7ldRscfOIJ/sptL4NMEYbX449jTZtEuF0ISqG2S5E&#10;gRshGPRuD0ro11fw3ezW6QWMUUqq2cAkN7Y//XV3Ttas7axu3t9PSV4cuI1+YSJ3GPUfpWi8jNpn&#10;kiXdxZmaPcxcvgbial1S4lWJBIgmVkA5GRn0rvbzX9Buit6uhQzRuSkqhcGNqRtV0K6J+y6QkhiT&#10;57eRiGA9M9MVvzK2xzuLvqc3pCxanZDfFIsqnL+Vyx9OKt6bozR6hcyRFiZArKrsAxI64/rWxoN1&#10;pN4u6a3m015VJUOQAxB/vCtK28N6LHq8U0v2p1YYRojuUZ96TlpqVHZWMG70bz3uJJjb20fkqN8n&#10;QVb8EzWdvptzbwXrfa0+by7c8EBv1rpZ/D2glAF1oyAgjyLwgAenTpVXR9C0ew1KL7N5Zd2IbyTw&#10;fbNYKUZaGzi1qUV8Qot/i4tpbuFxsZZYQTj/AHhWp4f02K01aY6et0sFwMPa3I/dOPb0NR3cmpWM&#10;8irpsUiggrKrcY9xUumeK7+PUvskd4lmXPBePge2TUAlqdNrPw0luLawvbWGeRNu0gA7om9D7Vzd&#10;58OLy5xcW9/HZzQsTHI5I/A461u6N4+1XQ79I72786CbcjJv4+vp+NXNcuoZL9Vjwi3H3JFcBN4/&#10;xqE5JmtkznNG8PebtW/u7OCcnyp2iPLjOcn3rcfQ9OGs3BGruN8axiFiRnHTHr9DXIX+vGyv4GvN&#10;NjidSQZUOVb646Gt+W/tr+FruB0VSNzrtzg9we9Np7kq2tzpDoemahGI7pJHKJ+7uI1xx/dYDrWX&#10;efC/w/bQNerNOFBJ2ocke+PSsm88RahpVzEqGSOycECWA7lzjuD2z/Ouk0PxVHNaCXz088DJQx4U&#10;j0wf196Scki7JuxzWm69o+h3641B9qHhZAwOPrXqdjd6D4q0mVZpoLpolB3bQzoD3I7iuI8VWbXN&#10;lFqNjodlco67pFZQCD3UH+lYcfi6fS5o7vRobOI+XzbzjYwwOUNJpT1juJNx0Z22ufDSxsbxNUsL&#10;nyoygIMJ3qp9xU19osOoJDdWs8sy8MFX5XQj7xFM0jxFNc6faappkQaznBF5YA7gh6HB+vSt3wvf&#10;aZ4kS5l0a9WG+R8TWcw2+Ww6Z9M1g77M6I6IxNVS3ge1XUBcEZIWYR5AbHRsf0rGv9MgTW41WO6E&#10;MgBJA+UZ7fSu3vor6eG6aSCSFgQ3lEeYmB1ZCD0rn7rSJtVjhmt5yHjyUdXO1lPVWHbnpVQQSZm3&#10;Gni3jhHkySKSWSRcDafSqeveE4tVsg6tNFK52edEcH2LVnT2+rwrdx25LqGLrFIcFSOoqnd6ws+k&#10;wTrLPBIMh45Scg5x8w+vet43TujOVmrGjDo3iTRDbRQ3VzNGR8hbkAVPpniDW7DxH5NyACqggNAV&#10;yO/Pb8azoL64t7BY4rprhN3+oEpBAPUo3Y+wrXg1PVtLudPdbk6pp7Er5rjdLCcfddRnH1q5aoyj&#10;ozoNQ1eSK7Md5Es1kwBLDhgrdfyqrp2o23hTUAJVnjhLb0uI13bR25FV76+fU9JimbFpMm6LfjdG&#10;4HQc96qWWuTPYQFoorqEMY5I1I+6R8p/pXNFdDaTuezXN/o/jDQke7uEv7VUVknVsTwe6nuOQa5v&#10;UPAF/pUc1sWj1Xw7Opmtb+A5eGT0I689a57wfqtlCk8cQ8qQrvWNl4YZwyEdxVqx1W88M6tFPoN6&#10;ZtKnbd9klfcAD95cnuD2/nUWsxrXVmPqEjafI+k3sDzaddKGYkFvmH8Q9CDSXGki8skmtZDMsfUA&#10;5ZTnhgPU969C1nw/Y+LtPMcbnTp2bzYXUcBscr+dedar4f17QJnjlBMbNiKeMfLu9eO1bRaM3uc3&#10;4yuYvEWnW/mR/wBna7ZkxtOBgyKOnSuj8BfEK5ksorDxGDK0TNGl2rfMR/Dk+9cVdeIn1GecXduG&#10;vrZv3iDjzFHUj3xRp99aQfd3iCc4Clc4I6VtyqUbEX6ntE9la65Db3lldmBwzKzj5Rz2dex9+lch&#10;4rvJLdV0/XtPS5jJKvJ/FjPDqe4x0IqTwdr2mfb3sZbnyTfR7raYnjd2yD1Ge1XZrH+0YptC1qNk&#10;tZc+RJnLQNjqjd1HHyn8K5+XlNlLQ8w1Pw7/AGNNDfafcie3V9w3HB2+hPrW5pXjq50e+mt7xH+y&#10;MA8igbjtYfKwrD8U29/4JuvIvoxdWZ4kAb5JUzyy+/fFOs9UtpI0uHY3NpbERtjHmRxt6+oGRzWn&#10;KpKzMbuOqPfPC3imK6sYJo7mO/sZFyoPIwOOPQg9q6DU/B1hr9pHqGmSssqfdaP/AFkeOit6ivnj&#10;wzff8IRqjSq4u9DuCC4jORGcZzjscc17Lo+oSaPdR3un3O5J1EsTbuJF9D/WuadNw1Wx0qanvuec&#10;eMfB994d8URaxpsRhkmw7gAhZHHX861NOI16ztdVtF2So5WaADlWP3kP49K9k8QaPbfEvw1K2nut&#10;rrafOkTPwX7L7ZrzXwsstjrdxp9/aNBct8row2tuHZh69wapS5kS1yO5y+gatHovjK31FkMSNKYJ&#10;4uzqeCD6Eda9c8E+Ml0fWbnwjq4a4spmLWzvyGB5AHYGuF8a+Ef7P1SDUYszaRqDKrNjmKQdGI/Q&#10;1maneXENyys4+16bKqOzHh4zhkP17U5QTswTdzoPHPhBvB+q3l7Yf6RompBhJb4zsfuue3qKxpNU&#10;t9MisNWgXzIZW+z3UIHDHGMlf9pf1r2fwdqdn4q0Ka3ukjkFxEBcJnkj+FwPUH06145rvhZPDnia&#10;88N31wY7DVG2QStx5cw+aNx7E/yqU7aMTWuhsaP4luPBP2O+0wPc2UMhaJRk+ZbNy8Z/2l54Nd14&#10;1aKEab4h0Ug2F0QY5P4Vdhna3sen1rx74f6xdW93f+HtRUwXGGmszL90SrlZE+hP6MK9V+Gwt9f0&#10;DUPC17KTpV3GZ7WQ/ftnB+ZPqG5HsKvl1FzM6fRNUt/Hel2sttI1tqNpJsOP9ZA4GR+GQfrV3WrK&#10;TU9OljuootrN+83DHlTj1z/C3rXjY1i+8DeNpHkXyASLa7ZFwjOBmOUegbv+Ne3aHrkPi2wZ4is9&#10;xcRbkXqZkx8y/VRzS5bg2r3PJryxSIRadex+ZbMf3ErdYX7KT9ehrltds7/wFqUXiDTkc2cuI7+J&#10;ej+px2Ndt4su7jTPEkVtMBLbzqTGSuA20/Mp/wBoetXrKWO+s38lBeQspW5t3GSB2bH071rF6WYn&#10;dO6ElntdY0qz1SMo9jd4Z5o+XhkHSTH6EVoeGPEt3ok7RXQjXf8Au2YMdrjtx79a43TID8P9aTTr&#10;rMvh7VstaTKPljkH3lb0P8xXXNpwkS6tmiAuUjLwru46ZGD+orJ6SsNO61O2mjVrC21zRnWSz3mP&#10;UbVRng8bvYg1tTi38Z+HrnTiQbqzjOFPD9OGH1rzPwT4iNlqMs0c3loyGK6t2HGcY6dOnOa63V7h&#10;fDZ0rxTalithIIb9P+mD8ZPsMjms27O3cpK+pufC7x27WQg1BmUxMbefd3x0PtXoviLS7eezW6MQ&#10;cKChYD76HnB/CvIfEWjx2+qpf6VOn7xdwX+CRT8wB/oa9J8K+IDqvhZVaXe3l8xH78ZU8gj6VqtV&#10;YyekrnNT2jXSGzmbe0ZxBKp+cAds/wCNaGk3skg/sy+mDyJgRTyfdJ7DPao/E/h+bFpqumMEAK79&#10;p4yOh/H+dZl8Tf8AmXEYWO9hH7yDPEqe3vXOm47mztJXO/07U4NWkFreMYNQt/lSRjyvoD6itrS7&#10;yMyS20pC3OfnU9vQj2NcHpUsWthDDIBfCI+VIx4uYx1U+4NaFldvJerbXLeVPgC2nbuR/wAs29/S&#10;t1JmPLdHU3ELzTMrhZIjxJGxz9GB/pSyyyWcYRR50cSl03cnHcZqtZaqQ8bSLi23bJsjmB+/1FX7&#10;sNbMJoVadEOHjAyxHt70NGMkmMlGneItGksb9BPbTKfkPJU9sH1HauF1XwodIsW0zVka80uYMkdy&#10;pycfwn6j0rs7O2WzuHubMCa3f52t+4HqPStKLydU06S1KlrdueRyvvz0IrCdGNVa7madj4a+Kvww&#10;utN1EwSGMXcuXs75f9Xer2UnoHxxXCeHrqR5/wCw7+R7K9hYvZSyj7kneNv9lq+4/GXw/wBO1/TJ&#10;dG1KMJGw8yCQfdVv7yHqp718y/Ef4Z3mi3w0y9fdKmHsr2Rcb1/uOR3z0P8AOvna+FdJtrY82vQb&#10;fPA8r1TT3Yy3Iia2aJsXMLDmN/p/dPrVGORfLXLbSDnaeTXofmza/PNI9uE12xiMN9asOLyED7wP&#10;94DvXGaxox0uVJYx5llcKHhkHcdDz6g9q+frUteeJ49any6ojsb9rK4SaGXY64xj09PpWtqVpDfR&#10;HULJMR8NPCvVW6Z+mawooQz47f49q1NJuZNPnRgpZHGJY89VPWueKvozGDWzKKQEuvzblzz6/XFW&#10;I4iMHHznp7+xrQvNPS1m/dHfDIC0bdMKex/GoI4TnaT8x6HtWMoyjKzBxaY1EOCQrLgYIApGjYt8&#10;ykkHn6VcWMAAq29fQcEfWnryhAO7jhvb3rthTTQGZJGQ208nOeai2tkHvgg1ozxYySMEcYzyDVVi&#10;Ezj5uxPam42LWxAjYGG9cgjtU5IYByScev8AOoGcb9p6enpUyPgHgdcAe3pWOwkywmCVypw3zAj0&#10;qdUXIyMjkZH8NV4WcDGcYb+L0qzGyttA4ABO4frWpdyCSLESqMDHQAcD3qCGP+7xWiw3xkZP3cE+&#10;tViu08dOP/11UYlxZYhQJGcDaBzx0xT5FVvUZ5Gf5VFBJ8pY/fOee1TM4+bBD4OOf4fc+lW4mlil&#10;LFh8kD6CqbRhgW4wSfyrQfBk69Oo9KiZVbA2gfwmsJRRm0Z0cXlsjhSVAyGB6VZgyMlWIZe3enMi&#10;kDy1wwU8UkIYZLfii9q5uRHO9SZMNhimFJzzUU4CDK5wBkelWF4TAy+3kKT94UyRGbcwUYUYCGla&#10;xJUWYoBvJ9gKi85vmOz14z1p7KFBYjdgc49ahaMpgsCCPxNNS1CyTBozLtP8RPJH8qlEAyrAFs+l&#10;RJIUJGCHHGTyPpTlmMW1TkAHqDniu6Ow29BZowVMiqJM/n9KqO3DEKF9jVx51kYkEBRzjFVyVJxj&#10;dkbiT6VzVI3ehlYYG8uI9vTNRSzsUwzDOduB1zUywEqM5Zhzg9Mdh9arNATHnHzep61MKLeokrkR&#10;mwcFjkZzUGATx8hp0kcm9V2DptJ9M+tJGgZgr5Vu4bqfpXLiU4lWCT5thABZgQNvapVxECxIzjGc&#10;Zz9KbsMbc8EdcUplIAwCo7Y7VzUpvmtIlDJpsy4AOMYYd6jMiJnqMDNNMuMAAkkHLHrWdJcFWYEl&#10;sqcE16sWN6Gqsx8vg/MvU+tQS3X7thgnPXH8jVKacxjGfnHaoRLuDAEruGR/tCnNNx0GW3nC7QGy&#10;2CDiq/nYQDBBHpUW/wD1hwFJJBz2qFmJdvmxt657V5XJqTctxzcgFct/eJ4H1q/a3BUDd90VkRrv&#10;O0AAH+I9DVyI4Gc+vH0rtorTUpIvtdkyM4/i4HNZ97ORvBCnaQOtLkAhsZUYbA44pspDrt2sec52&#10;9a1lDmVhPYrxhQ+MfLjPHf0/yKtrc4LEr25BOcioo4fLH7sEjpkD9eaAgjXOFyepBrWjG2jJiiy0&#10;3ABbb/dK9qh85gwAxx/F3qAthipOfapYVEgj9WHP1r04wubqPUhuJGDuCQSOm2ocHy97kqP4B3Fa&#10;L26sy4AGe9NeDcnKk4q1SYrGf86/eJCHqKN5Dbx8307Vpi35O0fKc1ALb5sjCr277vpVcjSGQQuc&#10;AckHJznp61pWcoKFgd64wCazpYAjI4Urxk4qxDL8qtxjmvNrR5WmyHpubsZIIZjtCjBq6JGDKDk+&#10;mKx7KY/KSCqvnA9cVe81nIIbGVzx2NWndDtcleZcHAK859MVnyXIUnHzAfeI7+hqafcoy3y8Y4Oa&#10;zmVhhiMMDhiPSs3FXFLyLRuFIbLbj2IH3fb6U8XOAP7rYH41TZiucfVsdzTBcF3AK4I/zmoqRSjc&#10;iS0N2Gbf1YL196niOdoH3e+azbfKk4TYM8c5471oow2qd21QMgEc1hDUzsRSzBV5CkA4yc/NVCYY&#10;QBCct0BPJq1Nh95G85OSwOM1FLBuDKMlSATjjHrW7ehSM/7pTCnB6DuPrUyjaygEgegpWiPTJ+vf&#10;8qfFDuKshyOOGrFQES2smFbGQx6GriyAjaeQwzgcVGYgGGByCPyqG43Bst1PB/2xXbCktiki6LkB&#10;RjAYD8zUEsirg53Fvu7f5mso348zqOBjOeFqNbkucocbgc/7XtSnCxTXYvvKytgNx79DQl4oUYUt&#10;xkehrOmnxIodtwIICntSxS+YWK/eHygL2P1rzp023YnlNlG3ArnGBjJ6D6UyVzsUH5yTnPQZqtBK&#10;0m2MkMp59Mjp/Op0AllXOSuN2CO1ebKDVyLE7yKAWT7x7ClRmL/K3OANwH50yKPH8JFXEiI2hDyf&#10;TpWUKLnqykie0wG+7065NakTEZIA5GSGNZbHhCG2knHTrxV2BkZd20HIwCa9GnDlVhpFtpd2VBAx&#10;wc+tQtK/B2ZYenAqIfvHUY5PWmSZBCMck9zW8tii1uKbyBlAMnB5FOiJwD821up7c9PrVNMIcqec&#10;EYPQetWElPl8AhF6hq4JbiRZd2LDdjOM5FRM25c9T+VMDsck/McYA6VGzMw5GT1xntVFDCzncVLB&#10;Bjj+tPRym3b82euaaX3OVDcH2pypmMtypLYXHpWEtC15ljOWDMh2g8LnnFOwMj1/h/8Ar1XWQk5Y&#10;ZfHQnoOhP508P8pQ/Ki/iKzi0mUtCvOnB45zkVQe23KxUYZhjJ5NarqJMk9WOOO9NjgWU7Qdw5GW&#10;559K7I2lGxSdzHeBhwqk+4PFReWysCVJ45A/nW81pxjaEPoOlVri3KoRzGG6A/yroVooGkUElIYY&#10;QfN0HdqWRQMDHHentblGOFG4980RRbzj73OD/wDWqk+Z2RmVJIywddu4D5Rk96ybmycgjB25zj1+&#10;ldWtkuNowx9v50y500tCxC8AYU16dOnoM4p42UHOEY9zyfyqS23q68DnrnjP0rZudMaNzlVwMjp3&#10;qmlsiy42lR787e386wqQUNGQ9UXNOYKM8bsAYx+VdDbuqAEncRjoKx7VAhC5y3OWHX2rVgGI/kJz&#10;3z2ryZO0iHoPMexGYAbc5AHOPzqpIuGAXOR3HH4VpKwZAn3iOOecVXn2svTcM4yOua64dxpmfInm&#10;YUffznd3FRxWqShsHLA4Par5gC5YnlhkYFNgKPIMrwxJHtWvNrYRUaxJOW+VawtUtCxcKc8ZyOCa&#10;7EqEIGcDvjms66slmkO5cgLXqUqqtZm17Hm11pxZ2AHXpxUMWm7HVcng5yOhrt5dNHmkZPPfHH0q&#10;s9gVHy5AzjGBmr9tGOqE5WMW3smIUcgkbs/0q/FZnZwetaVvZt5aq20EHOTU0UW0MFTO717VySk6&#10;juS7Mo2qFWIAyQM88VfjAEhRuCO46VMkCksQMDb/ABVMsasjZVcdj61z1IWMpEkb4BX+8cBj2qVU&#10;LsGJAUDHI7VFESQoIBwc47VZRsLhnBPTpXnyEVpoyoOOQOwppGwBSuwgHgcAmpnlWQuOi98DgVUn&#10;nDN98PzwM8g+lc83bUmwx3JTPUk5HHJNVZ1DsDgD3HWnmbajESdvkPcGkRPNZ+enU44rilJstFER&#10;gDZtGOfm9aSO2O4DHy/z+lXTCnDFiq9MHsaREOWxyEBI/GquyrlR4G8vdyR0545qJ4WhwCwVxn3B&#10;zV5t67Vxt3DoT0+vvVSRlAK45HQ11pJRuIfATtVuAemDU0Ue/Kn5QOo7n6CqULISPlJI53npV6L5&#10;m4OQABk9jWsJiElhUxqVUlR69KrSLuQf7Xp1rRBVwyhjj0qneJhm8sEOc/L2/Cu+nO4yawUH5AQC&#10;vQ1u6em+Itu3jsCK561mABBXAIznvW7YaiHUbivP3Vz+ea6FNI6oNWsy+1qjxq20OQcenv8AyrNl&#10;09VVtowBWtJciRcDGSMHH86qXYyhAPX070pNPUtpWMoQqqlQMcYpyAoEIjx6kGlfJdVXv60RoUfK&#10;5HPXPaoUb7GD2JcApkH5gcFsUq/IDnkHjatCSBcZbjOduOtOTAGTw3XA64prQy0JBnOV5GMY7UeV&#10;tjZhxjlT7U5WztV1yD7094ywx90D8a2vYh7lUAK24YyeOnX2FWGfbuCrggYLA0JCzDPQDhc01rYt&#10;tbG2NRkDrmt6UtClsBkLoQRjj171RuASfmAx6irbQbY2QgnB60w2auApU9CT6fnWjfYpGO6A5PC8&#10;nj2pkWF4bAzggnuK05rQeWzbCWAHJ9Kge0CscgMepJ7jvWU520JbIJHOW2jODjJ/i/wqKVtiZD4w&#10;Mc9RVn7EXyB+8BIPPGPb3qtPaEMjn5lzgnHX604a6gUmkB5LfvOuPalhkLHA+ZRwB6ClNpsckEHf&#10;n5mGMemKktLbe+0nKhfvHvVNoB8LtG2GwVByOea1rT513K3GAGJGMVVFkQ+XJ/Ba0oogISCxIxu2&#10;kdBXG5pqwE8K5AJIz3wKc8QTp25GPSnRhj0bKjoOhamSBgVxwR1FZjQ1gwHmA84x/wACqxDYXlxE&#10;rpBLIpIG+OMsh555quGUuOWwPvDHSrema1d6TLvgnmjRG+VFYjP4dKFOKepcbX1NLXbJraaK1Kbi&#10;kakj8Of1rO8opCNqMc9tpGK0pNf1XU5HkeV3YnktwAKjF0i/Pd3chIP+rg5JFdS5Hqjf3W9CG3tR&#10;Oy7UlaVhgbRVi4sLLSmLahcs8o5FrE5Ofx7VDd61dL+7s4GtIuu/HzOPrXPSQkOZZ5QHPDYOSKmd&#10;RQWg5TjHbc6W48RNDYpbWv8Ao/nZ3RRH7q9vrWXBJNcB05kjfBxzj3qklxBCylRuA4+bj6VIbqQ4&#10;BIRRkjb2FR7a+7M3Vb3JZhCg/erg5z8pLc05dVaEFYR5YxgkHmqxU/ePP0qAooGOAPWsJTlfQjna&#10;ehrw3sJh3upDE4DLwMVWdbefcYZSuO7Gq8o2WYO7rn5TxiobYloWPQcfORgfStIybkk0Ck2zM8Z3&#10;EGnaFMk5Z04wAOnuDXh9x5biR/MHkcqgIwa9a8eyefawWkcgdixdlPXaO2K8m1JkMgVF+0Ekqsa8&#10;cev1r7XARtSR9DhYtU1cypkVv3flsoUDvkt75q7YOY12EkI+AQeuPUVSubl4GCGAk4xtjOcj39Kt&#10;abb3F7Kryp5anIB7fQ+9eq0d63PSfCTnaDGwZDhcH+den6VEVQEE+W2cE8Y964DwppnkW8LMNhbn&#10;aP5V6VpUbhfMK7cYODzXHUZ6lLY3LKNV2nGSM4zV4gjaxAPsB0qO2jIRHx0xxVp/mRVOEA7DvXI1&#10;qd8dijPIJJGDblx/eXNQgnZ8y5qa4ZtzHlY26HvUKx7TsIBPGfamjUtWsZ39RkdWrct5VQZCkADj&#10;/aNZlkgMoY7c549vpWqgOCT3OSPWtENGlbrHJgOpI7fN1q0Au7AYlcE/drPgAUKFHl7ehHNXrPMR&#10;3sw6Y2k0yiWJCXDbVyOefT1rRt5sbeT78VURDIyBQeTk81diVlBBOGPrVpDvoXoVDH7vHuasxlhJ&#10;wfmP8WP0rOjnVm24wKuxEGNRk/J1q7CLYuCAFA5zyfapBuYk56cn6UyBlkGUAYMMVIELY5I9cVoj&#10;NuwRoinaV9/wqRArcjgZxxSR8OAw570pI3A8qhOea0RHUZsVlb5QHHfpmoX+c/Pww6etTuPNyMhz&#10;/e6AVE8bLICRux/ETSElqMgXam/u3anmFnIJwOMHFKiHeD0A7GnurA/dOD1OaAaKjQYlORkYyCel&#10;UJrNdsi4GeoHetpnDIMjJAxtFVp1XDMF+6ME96GFuxx8tgY8cBFOcf7OfSol8ywuFcE9cfhXVy2S&#10;TQBTguKzLqyYYiKggEHmuZwLTHWl+07r5bKOny1tW863pSO4VSw9uK5CWI6dJvXLY6MP5VqWmtqS&#10;IpVEUg79/pmsZJoGdg2nedHiMF48YwODWbcaNsIVwQn97FXdMv5UUBZTIp7966BWjulDEhuMlvSi&#10;LuznkmmcRNp8LxNEyHAyWrmL2y+zMViz5fVeM4FeqTaSJEUqVyvTisW98NvLJJKx8rjIYdM+mK6t&#10;JKxMZWZwa2yR2gdTmMdCD830qKSzju0zFt3qdxDck/411P8Awjq/eCg854/qO1ZEujzWkrsinZnD&#10;LWTjY6FI5250+RSdh8l+6t0rOlgu2PmQ/Kf4kx0+nrXZsqyMVuYsjGfMHen/AGFJoVdMZHcdaiwr&#10;nFxXbqR5pZJAMD0P49vyrWtJEEYd+Cv3VJ5NXrnSCWLyw7pMZ3AZ4qsbNogY5IQEb15B+lZuLKRN&#10;BLb6pmKdQw24OU5H+NZ+oaAtvzbwm4j7MnAGauJbpGqiIuvORE4/qKvDzWhLmTn07D2Iql5kM5Z5&#10;bmOSPYr24XqAck/WhvEt7GXAgZlxgrggn8RXRFYb4N9pXY/rjpWbd6F9oOLe7aIdjk8/TFUmtmIt&#10;ab46guEWDUoZYFbHzKpLD6irF7pumarmWzkYyDtHmuKvtD8SWDDy5UuoTnCsMmmWOra9aIwlUQ5/&#10;hU8VOsdSdGa1xoKJIWeeZP8ArqvB+hqBfDguc+VdHjqGVQB9CapapJdauNk11L5uBjAOFNcZeW8t&#10;pNtN7OXznJRiMeveldsWi3PQ4fCKWvLX1ovsWGadNouiWcZe41C2JI5Cp3+vb8K8ovpdRjxJCJbz&#10;I4yMVUik8QzsRJZ+Qg5JkyQPoep/CtEpvQzcoHqElx4ehUhLyOJRxmMckenSq6XGgsT/AKSZJB2d&#10;c4/z6VyNpa3zpnyPNJ+9M6FQv0FWoLdlx/orPIvCiMZZvb/69Q4TbDnidnDc6eowl0kS56RqAMfS&#10;obg6dcMPPmyvUI5yz++T0HtXOp4a8Z6rEotdNjsYm/5aT8ED1zyTVVPAv2GRTrXiyC0GCXS15Z/p&#10;1x+VS4NdTRVE9DduItMYEjakS42hIx/M1Tjk0+KVtgeUj+FVyf0rI/tXwVoTO8D3WtTqQP3rEr+X&#10;FUp/izLZRstnpkdkWOEWJBuP40rPYXMkeiaVbFkEn9mrbxtkiS6cBj+FTz+KtP0yFo5L+CHHXyRk&#10;L9P8mvDrnW73X5GeTVLiKQ9nztH+fSs+TwhrEhLRXr3SnsWxTVNy6i50j0rU/i7o+nyP9mzcyrkh&#10;QxwD3b3rCj+NtxdsRBmKQHkgZ4rhp/DesRqc2CSY6YIB468U200u6g2pLpkznOSsS4H51p7KK3J9&#10;qeoaT8XL21uPMlt5LgnkFwMgewrq4vjc58stpofPLN3x9K8djubq2KobCSML/CTlvzrVsArkMYmi&#10;kxuw7/KB9KXs0tUTzN7nuum/FXQ9UjCT2QYbcHKAVamn0PUUWRSsasM4Bxkfr/hXhFw+o2wIgiUK&#10;TnMRyR+VNt7m6tWEk9zKMniPJJb8Mmoal0ZalFaWPc7rwt4Xu498twpkP3UdhtP6Vmjwhp9kCukm&#10;BZmHMsg3HNeUJqV1M/mBmYqMgOcBaWLxTf6bK7STKQDyiNyDRab0DTodtcDVrKaYDUEwpBZgMhfb&#10;FYt34kjkultZLjymznIJ3/8A1qxbPxNqOoMzXV2ljYDmR0G4v9M96pXd1aXS3H2WExxMuGkkb5m9&#10;yO1XGFlqRzdjqZbmy0Wy81Ltrucj5ACMKfeuP1iaHWy0moX8ku0Blt4Bjd9TVbTNNuJ5DCJQ8b9l&#10;XOD6VtWugQ+Eb5bu7/fXHJtrXH32/vEdgPQ1a0MWrmTcapZ+BdNW20+y+y6hfDe8tz+8dUzx16Z6&#10;1wmqI+pzvcSOZrpjknJbPpit7xBP/aWqu07+ZcM5DydefQe1T2ek2luA8jEybcAp0FS3rYLXRxLS&#10;vYXEaPguw+XA/MmtW2aLUrKRS2RHggv1P1+lO8RaTD80luHR1wQSxwFA5/CqGmLveKUcQspyw6c1&#10;0pJq5lexvRWaWNrFI2THv5yeT9K3YtGlMEV1Ed8RbO3H86k8Npa6lZiK9KkgFBnt7121n4du/BOm&#10;xNGVvdMuuN68lR7jtWKWo5bHJXqSQ6AlnIAJg5fzD2Y17h8I9134ScTlftI2RIxHBUdTXh2swS3d&#10;6zLIWRJY5AQM5UnpX0D8JbQWGnzwSRjdG5dAe+6uu1kjN6RsWtbvnQ3Mc3MSknaPQjGa5C7kF1DE&#10;2470BQgdcdq77VrW3lgTegEk4fAP5Y/OvNG3K+MhSDzn1FfLY6fJM+Zxb5ZD2kVgQeCpAwOlIBnq&#10;Mc9DzioHcsCBjk5zU0Mm1MgqT907TnJrzZVFJHDzXLEceW5fmihHGQccn2/z/OiuVkXPLbVN2AvQ&#10;DHPpV0xjDDdjqRx1pkEGF9B7VMsbuykt0GBU+w6lXIIk+ZACVPdh/OryR5VhyWPIA6sfSqiqVmJP&#10;3h3FXLZyxXaBuyCSPWudKzsK92WoFXaXOGHfnFWI5iyqqnCnqPSqryHYFOG9OMUkMhibHv1PpXoU&#10;pW0KSsbW/agHT6dqgeBHjxj/AOKpkFz5khyvB96klkGMfd/2jXTJq1yTPlHl72J2heD3waqyzZYY&#10;IwPUZpl9c7WO1gq5wDjOarC4ZX2oQq+1cSm2Z7DribcSAcDsB0qo0ZaH5Rz90k96sAEoQQOTjfUw&#10;gCAj+Er8orRu7NOZWsZ/lAouHzjp2pFbyhk9G6+p9xVsKp3BgxAODx0qldDDgBgwHIx2oj5EvUni&#10;uPmAwdobj/arasCJFAC8k8Y54rmYpsPtB4z39a6DSJcLtyS2MfSuuMXLQixsC0JCkEYJz+FE1ptA&#10;XkDOBjv7VoQqu0LxgNnp2pbpRIxUHAxnOOT+FaqnYaiZkFmo3krwOvtVeWwOCeuOmO1bEYUlUIK7&#10;RwT60xk3lgvAPI+lZzVik7HOvYASbiu49MDrUlrZr8u5Bxn8a2Bb7W4HzAgk0zywjBdrZxzx3qI3&#10;SKV7ldLUNg7AcHA9RRJZKAcr8xOCfWr0c6QxgFS3OTioLi/jIxtzznIry685ao64RT3KMenBolUL&#10;wDk+9Z+o2ZRQqMAwAx7V0VsS0LNjjtjtWJqqFmyBjjOf510YaLUbsckloc66B3J3bSfwNLO29PuA&#10;Z9On51NPaEyLgbieeOuKilBjjUbgXX06fj6V6bSscU/Iq42Dg8r/AHaQQEEH7xAz+P8AjT2UmRcD&#10;AY8/SneYUXPT5s8Vy8ibIGPAFG4qDxnjmopWKgLwOmMcVJJcF92dpUDHXJqoZCYip+5nGKaVtA8h&#10;pk3ygg5IXgnp+HrWpbFYUGCfn5yawt5ec/LhcYwDV+S5VYgc84xUOndXEo2ZqW8oYNtY7h/OkSQ+&#10;bu3Fv4c55zVC2lzAXTOO5IpIZ/n3KGKk4AHFTqlYTXU3Z7x85DbVwOB1zVZ7vKEE4AOPQVFJIWB3&#10;fKc8fX0qtMWAYgD1z1NebVqcruJE6XhnQDGPRSeaT7STKQCWAGS1ZkJwzED5gerelaKlXOQAzcLn&#10;vmuvB1OaNmaxlcv26iRNx25/rTrifa2wEbv73bioE/doBnqOMD9aoXU/B5OR1969pHRFXLgufNHy&#10;nYcZqRZi+1JBnHXbxWFDe5ldQpyBgZPWriXIUnLMpPH4159f3WKehpGPer4YFxjIFVml8nYp+52b&#10;+9T4pQ0ZVSMH+7/9eqs8hwCVGR/EayhsKKuidblFKqedx2qT3NW1JcZYbVAwVFYLuSwxy4PUVo2L&#10;umMsd3esp6MxktTSFv5iAnJXsc1FNYMp3bf3a/3T1q7bBeHyeRnPp+FWDAA5bDAkZ6/r9KIysrEm&#10;RFZsWYlQQx5/wqdbPc3TPrn+H1rTSDEfOVOc8DPNT2tpuBYDHpntjrXTGTegJnP3VihGfujOazTY&#10;l2yBkbu9dfcWa5IZc88eh9qoXFlGkO1VxzmuiC6sqxzy6ftJZ8E4yBRJAGwSQp7jHH5VqG33kHpg&#10;d/Sqt1Gy8EMQRycc5+tN66EdTMl+UFhyo4A75qB3beApODzUt6SxZVG0nuKhQngZGQtUkkb20JI+&#10;XIOcfyqSAsspY53c8Y606KPKsePm9v0qxErRgAElQM4PXHrXPNXYiZMb8LlCV61pWnOAMYHtVGFQ&#10;xwPnYjAzVyIsnAPLnaR6GsJQtqIsIAVKgZyc89BU6RKY+nzA9O2Kit32x4wOmSP71SrPtHAyMY96&#10;wkiGNmjxIApyoGPwqsVAHQCMAAD29asM4mUhDsOOO/NQt9zHYcgd6unLlHoIP3bqSTwAN3p9alDg&#10;nB6nkN6mkSI7efmXuvrUxt9pzkfMc7fWtH72pLHQN8odTtz1zxmrHmbWY8EEcZ9apjfGwwvA5x7U&#10;4zfLggk5yMVKkxNEl2VxnBLD06Gud1B+WyApz/kVtzuTD1IUdMf0rDvoWZyw+cd/8K6KcrmsFoV4&#10;p9sxBAAyMZ9K2ba4HloMEr3B71h+WwlwyE7RjB61pW8vlkRtnGOCOpP0p1FYmorHRwOsoDbPmYYI&#10;zWhE21Eww9zismyORnaPzq6sxUKAetc8JEJEs6ZOScbRkf4VWkDMGGNq9TzyPYVJ5wYNt3EkcY9a&#10;ZKcy4KZ4zyepq5O5r0IjECuefSrEK4ZcfeH8PWmoMo2CBt65p6MIyzJ8reoqFoyWzWjlO0DIyARg&#10;9Kz72UFWbPAHHsaSSRwMKPxzWbdSMynYC2STj6V1OfMjSEkjLvZmd5QDySTjsaZBLtPCgY6ndii4&#10;/wBr5XHXH8qjtwM4CcdOetefUbvoE5XNC1nLjAU4PQVagndJMFs855qtZxyKhO0n0IqaSN4wMoeR&#10;gHNVH4dQi9DZ0+cSLvAJOcc+la4lQx5Jw/HA/wA/rXJWF3JCflwTnO2tZLsSpt5GOo7fX/61axpq&#10;2hm/eZqG78sHltnQVDLqTOykN9B/Wsa6vnwQcnDErjuaqm73c5+b19PauqKSVmWol+8vA/mKxwO/&#10;esiQ5f5Tt3HJxT3ZmcgYB/nQ9u0jgAgYHXtms5aGmxULGU7x8oqmZfLkb0zxnsK05LclPlI6kYHF&#10;Zlwm07cZb7rYqVsap3L1jJH6Efj29K2reUSAkjJPQelc9Zxb8fJt9ea6HT4i7jCliPQ9a1UbkN2Z&#10;oK2I1+Xk9T/9eq8xIV8ZIP3iRzWl9hYQAbfmPeqU9qyYOfl9KznFoalczhOzSELkA9u9WDIxXKAA&#10;n5qqFWWQnJBBxmneYQqEDkH1rnaJbKd3Ap8zqQejGswWIk+Vn285x2rZuVadGPAb1BqO3XPHyt6F&#10;h1rWlJxZSm0hLTTwj/KOw49xWjCjIVx17A9fpSx4tzn73BX8asJjaVx8/p6V6KaepXOXY7kbRkYb&#10;jJBq3G7TMArbR3rn5nVWJGcZweOBWvpxLGPJye4rRTu7E8xaOnNcbmOApXHP/wCqsq804wsSU+Un&#10;O7HFdXBIpCqN3THzGql/bCTr931zWsbbsE7GHYqIc7cDgEZ/WrsTpIxbqxHBPc1DKixbeAuAQahi&#10;mCsB1IOQB2/GvOxCT1RErI0T1AH3h37fSqd7Z8EqSADmrUMplRsrgA+velmdPLI55rgheL0MudrY&#10;5y6tyJVwCvORg9atWVqrYKnIAznGKlkh8+UjA3Y59zV3T4W8wKeexQ1207t3HzPcu2VgnBB46Z9f&#10;cVsw2MSRkNgsexOcVQXZETj7q/dFXFu02cjHt1rtTSRMrtjL2FDGAoAQVzd0gLhAQPoK6CU7gNpJ&#10;XuKry2Q3s5G1h2NKXvIaRhvZK6qrL171mX+mI8eAAfYiuokRU24bI9CKz5oy8nXnJ4HpXM3bQ0Wh&#10;wdzpPlnbt6/KMetJHovkDJxnGWZa7Q2aOW+QFu2anGkRhSCAAQRitIO+5V7nIwO8eFYjcoI+lWpr&#10;txEQFP8AtgGr15pAV129e3tWNdpJA7BxtA6kfzrqaNlCLIp7syRuMEgA7R/e+nvVW3ZmfBPPFSPI&#10;VbCkbPu7jS20fzZwdueucHFczhzO5rypbGlHIFQ7W+6e4+6PU1WuQxI3d85B9+v51YhYyg7eFI7+&#10;lTGzZ1Rjzk8BuDinZmtznWtyxwo2k4Iz0xTBpvnD7hGewPJ9PpW+9kBkHJPr9afHaBcnb1755NdM&#10;UkrmuhmWunsgYnAZeSamSBkIK5L5yVHFbMMKtliOD3aie1xknkmvNn70zlkrszltWC9MLjO4dKcb&#10;fbHg7iW7gVoQJgKMFtwwKVrbqRkJ/EM5x9KTSSI5UZE9gHjLLgE9d3OayJLR0dsrkDjaOgPtXXPb&#10;jGFG6q89iZWxtKnp8tZw1MJbmDZ2kiMTgY7c10els6BR6dD3/Co/sAWQYXgDH1rTt7URIOoI6Z7U&#10;pbmUndWLbBnGSCOc1BdWBcMBlsfrV23kAKqxLH+IHtVl7d9jFxn0I6CkkRY4rULJsnh8D261lSxu&#10;SV2hnXHz9K7XUYVCkZJJGeK5ye0Y5J5J7UczuZXsZCb1YocKBjnH6U52Eh5IU5zleama2eN2cED5&#10;Tn1ApixLEyE4JPXb2rupzSR0w2JrexRmDyhvJGOMY/Cqd7Cstw8mDsJ4HXFbtpDugw/zHptJ/wA/&#10;nTZbNATsBVSc4FZzxFtDRTcdjlJLDymDDdgdBnpU5H2chAxVwMZWt1tNJk3kZTO0+5rPS1cTSuw3&#10;c4APU0qVVzlyjjK5jyy7i6kkk+1Rom+3GSwMhyWI/SrUtkYRIzKzf7p5H19aryMsNqZMF2xsBzxj&#10;6V2PsbwQ2O1S9mU7Q0MYwhzw7euK3NOkWFhbyFTGxy7KcbT/AI+1ZljCuIwi7AwyexFbNjZeXb3E&#10;kg2xEgZHWqTudFPfQkvDO1+kfmNJFHGHTHO4+uPX2q3Cm9zctsZ1IZgFzz7VW8NmAT30THzrfeGG&#10;Ccj6H1rWvpDYKv2ZBuPzD5fvD3rWx3zjzNGhPqbWEpdlaSVhjCnue/0rE1nUIIwm+M+dIBuYt+hp&#10;+oXK6lcqY96yOgDoeCp9vUVhX2kzuZBKhdW4Vs4Jz3+tdlGn1Z3Qj1LEMNhdbXQz7mJOTjC+ua1G&#10;u7drJbaK0jWDIzMxJ3D2qk+jTafpcTywgsoGQSBye1OWO7lk3SRKiIDiNXyB9K7JXWhu3ZXJTqKR&#10;TmDTlWCQNlmI59Sc/SsHUbyVmbEjFw/LE8E1furWSytSAFaSYguA3zZFV3hSaJY1hxIeTupKLM25&#10;SOf875ghLSfNnaOo981Ha6Zc3VzcvMvloPlR5TjH41aY3aCQxARKuRwATjsSazx9uuI/LU+Y5J/j&#10;yx98VUU+hSVkZ2vXMWmukMUu1kOM9QfY1zV/NHqbRKIwJEIPmZ/pXUr4RkfM18SkROWL9v8Aa+tV&#10;buCzsCVgP2ph91Qvyj8a6YU9Rc2hgtpT6nexqxZxuJ2DgAHrXSrYwaVJGjQqRtA2A5I+vpVRZ2hs&#10;2nniMRHG1Ov/AOuoJLgSW7yqPL3nIDNXowp8pzSk5G9bXkdpKYojHG7HggDIH1qndeLhHemJZnYk&#10;bI0POcfSuUbVbmVZPLGFVfvkVl21/NC0mImGFJL4wc10KF9TmcjT1LUNS1C6Y287xbjuEVwOc+xH&#10;9agF+LEJNc3E6Snj5ScKfpWfpY1Cdmcb8xkEbjg1uGX7RHHa6ksUoPWRRylVYSlczL/WlMIlW1kf&#10;yxgh8hjnoRWYsstzsZWuIHzyjnKn8a6+00CVJ1s5X82zOAMgZTPcN6VZu/Av9mxyySO88QO6KSD5&#10;0cY9R0PtVRtF6jabONTVJTd+YZAoiz97tnriptJSdZb69ceaqgAYBwc+n1qx9niXDvGltCeck7mY&#10;fStpNRRNGENpEqiQ4Dz/AOe9NztsS1cybE62ySfZt7pINzRuMoefStGLQYtQh3Xo/s6cnDeSN6t9&#10;R/hWXqHiC8jzFbTSBlJUsB8tW9Ou72PUrBpJXKnEjO4yNw9qzbl6BbU6G507S9JtHUSveSLiJ5F4&#10;wPfNc15sVpcLHGs4gLfM+0cD0qlL4tu4dZ1Uzsghkm4/d7wAe30rQ0jULPUZLgTiTTLqPcqzKd0E&#10;hPfBzgVml1kavyNq8FtqFlHNbXyeYu5VWU43Y5yPTj1rltevLuwwpsVgG4MpZcqQa3DpdxJp1ws8&#10;UUqKwdLiH9eO1XNN0+LT7SRrm4Oo2ZQj7MRl/qPQirWjJ+JGD4X8TTzpPY3cnnWcj4APJjb1HtW3&#10;cxTwLb3dq8kkaHa6HqPbr/Ksn7DbRSvc2wzaTSfuwQFKHuK6TRooLvVIYgh3kebIrH747j3qaj6m&#10;lNNaM6HxPpVvqPha0Np5ivkZgB+b3rkdZt4mv7W2imkzENoIPTvXfXN5ZS3CERtbzxcopOI/qPas&#10;XVrWK81eW4jEVvIyEORyPrXLFnZLYwrCP+0JA8Vs/wBrjB3YO3f6Gp7K3vIk3iE20wfcnzevUGrF&#10;nDJYQXN2bk3UW3GUGOPWqMmqiW0VHmMURQ7JCD+Rq7sgl3XttcxzEwyxs2cYAxjtVm/fTr0uLmIW&#10;oddokSXGD6kelZ9tZ2WtaTiK9H2yNgQM4V8f41geJrGO3jYTfaI5MFWUrnHtjpXQomDfKdXoMUVp&#10;aHybiG7jydolIIAP8q09Ng1W5mgitzEjYy0TOCj/AEPavOdJ0OG2tIJjPNNZ3iMdwBGD3BHY1p2C&#10;28M8My3VyqIPvMevsRScbEKR0F34Q1Ga6uM2s8TcfLkkH/dPQ+vWqFha3Gl6pExhmjZWwdwKgA1r&#10;6brnyLFPc3nkA/60ucoOxBz61J4h8SW8MsNpetM8YK7bsYPmD3NZ3d7WNt1c1/FXic+G9X2n97Bd&#10;RLJjHBGP/wBdYd5458y0O1ILrB4iuRhsfWtLxHqOj6p4Vsbuazla4sP9HdN/LKeVb8jmuPvfE2mR&#10;WsLwaRG77cBmOc/WoS6FyeqOwt7rTtWSCKe0uLZpF3Kd2UU+n09q6ax0S2uY3SS63wSgDgAFG7MD&#10;0/SuL0bxuNRtR5tiBGgOYwcbf901efWbUzoqSurSR8qG4rOSd7GkTpL/AMNRQyR38GoISy4ltjzu&#10;IODx2OKrb4izXGkrDFqUBCvaSHAuEP8AdPTPtUMNx9sSO4iO8kASbeuf72P61z+tTyaNqPmSwkRO&#10;xxcRnOD7+hBqetgt1R0uqyLqkJt5G8hmw9ug+VkYdVI/pWSdHuNQDiCUSNCdxjQ4ODw24dRzzWpC&#10;bP4gWUdpLdJa63H80M3TzSOgJ9T6isKPxNdaDqjw6pZyW9zbvuJC4kI7sD39a1RD1dy14V1e88I3&#10;13p97dCTS5CGXc275TwDz0wa6HVrPSdavrZb8G3ugSIL6EYSdSPukd/SsnWtEtdZ8icfvoJl82Kd&#10;BgkHqCKpaVDINMn0m+m820JJt7lDkwN2yewqWvtIa7E2krL4F1GGG2v5I7dnAEcn3Rz2Psa7gRR3&#10;etR6lp04sdXC7ZoTwHHr71xOgX66zHP4Y1+ITzwAva3Tcb19P8Ko+If7Q8P3Vtf2Fw7tZt5csT8n&#10;aehz396zkrlJaHv2ia1d30MTeQLO+A+e3lP7qUj+IN2J9OnvUJ1GG8llR7U2V5Hnei45PrjoR9K4&#10;zw945/4S+3jks2Fnqe3mAnKuR12g9zW3beKLeTdDrFk1xEg3GSP5Zof735elYNOLs0dW5Oy3Wm3D&#10;STWyvG/+rlXgjHIVv5Vz1/Z20t1NCHSEyr5kYlXkH+tegaLFFrKJJaXsWr6NLgAr/rov95fY96o+&#10;JfCh027hjuEN4yE7FPEjKf7p78Vrexi1c8u1XQbcWjzSwyRBgCXtSWiJ/vA9ql8OX0kE4Md8vmrj&#10;Z9oG1n4xtY9CPejVtCvdNL3Wh3jyIjMXtM8/ih6fSsrw74h0zxJcW1teQ/2Tq0TkZAzDJ7Mvat0u&#10;ZaGLdmerQaO19pFxcGASjGZbVvvRt6j1B7d68y+yxaT4hlgmd7a2nJG7GVJ6jPvmu+0yK90SWzZW&#10;Y+YzosgJZV9j6g9vSrusaHpXjCNGlC2mpICsgQ8k9Acf1rGLSbubb6nH2GIbuNnfz7SNiu9PvLjk&#10;Vo32jRy6hcR20v2i0cGYbG2vEGGCQO475FYs2g3fhvUJ5UvA0ZlBGBzkjkEVvSxRa3aWF/aXkdrq&#10;MEYJVQdsi9GGOue/WpL3MLw7458QeAruMXUsl9YxkQywyDeHUtw6tXsmj+OtH1Z5ILtmjgkxlGGd&#10;h/w9K8avYCl7Pp73UcsT/NC+eVH90+tNeC80nSrS/wAfantWMM0kTZBXPyZ96TjfUzu47noPxH+D&#10;dtqoGs+HrhEu9u7ev3ZFHr714dqLS6Ldpa6jEbRpgXjIG4BgfmA9u4r1Pwf47u9K1CWztmdJ3Jka&#10;2uD8jjrlM9eO1dtd6X4W+MOnHTtShTSNVQ5guEHKt3wfTsRVxk46MzavseFX2lSX+lyw2oKX1tEu&#10;oWJBGXXP71B/MfpXpHgj4gHxH4Zja7jWe5hz8xHLEDr9aw/F3gDVvh7c29tqKCOXT5N9lfKMxzxE&#10;/dP1PUVhR3CaBr801uCun3QF3Cit90N99R9DzWrUZIlXjoek3Njo3j2wm02+kS1LEum/kKem9T+h&#10;FeI61oF78N/FC297GrPBmG4jUfJNA33WHrXc6jM2u2M7w/6PqMA8xWXgP7ge46103gl9L+MHhaXS&#10;NajEmqQRl4Lgf6xQByme4HXFEfd9ByszzHV7d9FvbW9sJCdMvF2oTyqSD+Fx7npmvSfAHjKPWLGL&#10;S52S1eOQqoHCq3Zh357iuP1bRbvwCTZ3UP2m23L8zco4PA/mDmsm5tRZ3I1XTnEsAwZoRzLFjq2f&#10;QetW0pKxMdJant9jrt14f1ZirFMnJA42kd/evSbqKx8eOl0I0h8QxRDa54W4XqA39D2rwyw1dde0&#10;RJkmE+o2GA5PDTRnoffA4Ndj8NfFdtJdCzuXxuBEMmfmUnoT+Nec6bg7o7U1JWOr8SaS1/4burIq&#10;0aFGI3dYXHH6HmvOI1i8YaDaXc6m11V1ezuGUDBmiPBb1yBmvd7CT/hMtOlVNkeqW2YbiA/xr/eF&#10;eYr4cWDXtSsJFWC6mYTbQMYkj4Ptyp5q4PSxMlbYxfDWpXvhK50+5X5lO5ldeQ6HrXYfFfwvZ+O/&#10;DtrfQyKJnXapzyrj5hg9iD/OvP8ATL9dJS+tLtWmt7e8MYjPUI3Ur6EHmvQ/B+jzf2Jq2lvKstrK&#10;omtLjOSjrzt/EU5Kz5gi90zyDx5DcTaBZ+JbZfL1C3kjkkxwQ4wj/gQM133wr1n7J45sJCuNL1pB&#10;OoP3VfbyR9fSsWbS3nu9S0q5j8y3O6WFScbo2HzL+BrI+D9/PZ/2r4euiZDpJafTppBgxA9UPr6i&#10;tI9TKW6PXvHGgf2is+9FcohhcH7zpnMbZ74Nef8Awf8AFF0t/No87m21XT7jMIJwcZ4I+o4NelWF&#10;/wD2qlqJWys0atuHqeCuO3PNeIeI7abwv8VBfxK3lqsku8fxqByDSh2ZU9j6D8b6FB8RfD9ze6a6&#10;xahbS7nC/wDLvcgZVgPRhwRXlvhHxKLe6iL4sNQtpyrB/u78fNG3seord8PeLxpWv2OrQSldH1yB&#10;I7sD7qt0ST86xvjp4QbT1TxfpsZ+yykQanGo44+7Jj1B71Vu49tEdhq9lB4k0u5gkhcWdw6vLD/F&#10;ayg/6wfzqvoV1e2l5LpeosralaDMUgPE8XZhXO+DPHL6lbNF5yvqtqoZcni7jx398cVu+LbJ/E9j&#10;Z63oswtr62OIeMGM/wAUTex/So1vZia6ki6aP+EkmhkYBLiJ0mPTzUx8rD/aX0q/4c1q6tZhbX/+&#10;mLEfsN1CwytxAfuOB6+3pVK8uTqml2mrCMLc2zKJUHVHHD59qgaR5bO4miYuowyzL95B1B/A1m0a&#10;RPQtO08Weji3t2aT+z93khuS0O77v1A6Vo6NeJo+tW2qJITpV0nk3G0/dY/cf8Dwa5/SNfmOm2er&#10;MhZwQJAv3Tjhs/UVtXVotlql1ZKudPvl823QH5T9KUW76ia0segWU8Vsty1wBLa5xKgPA5+9j361&#10;z3iTQRpt3mB8Nt3QShuWHUAn6VQ0zWEgjjmMrSQjNvdQt97YeOR7VtQrBa239kXzmVYGEtncnndG&#10;ecfgKctSEuXU5Cw12Gw1NlO+FHIlQDjype7fj0Irtp45JYJpU+d5FD9eHYDIZT2PvXC/EjQpoN11&#10;ax+YWG5lj/ix/Ev16EVveAtYN7oFtGo863Rdy5PzKe4/+tWKutGa+h2/hvVI9VjZJGVLp0BjkbpM&#10;B2I9exra09bmCBokYsqr5kGTzwfmjJrgJbq3eeF7ZvLEo3bx/wAspO34E12HhS/m1S2uLaQ5lbI8&#10;xTjkjnFdiXN6nJJOLuaNwFuZoLm0fyJmBJ7fN3FSW2oTXMhVlW3vtp+Y8JMM8/iaxxP5V1FZXYKS&#10;Lysg43j1+orVa3icy2srHGRJG/pnqRWfL1Icdbll5k1eBoLiIxtgbl7xN6j1FcZ4z8KPJo8lveKu&#10;pWajcJBgvF6Eeox78V19vclLdvtg3+SSFlXhlHr71b0+3tri3maORJAeoByPyrOcFUViGj5N8TfD&#10;qRz/AGjpspjntjmKZR80YPYjup968/1KyFravb30LLZTufOiI4tZj/Gv+w1fWniTw8+k3Et5bDjJ&#10;w2OMHrGw7j3rz7UfANlqa3ktqnmRzRf8ezHJQfxKD/dx0HavnK+Fs3ynFVw6ex8uXmlSacGlB81F&#10;O0kD7p9D+Heo4juJWQhxgYK967nxL4avdDnle3BvIIVyjMv+viH8LA/xL0rmdSsIYLCPVbFxNYNx&#10;In8UDn+E+3vXgypcux4VSi4vQLe8WezEGFLRH5Opxx8wqibjMgwRtIPJOBkVPp8kOoSlIXxdY3BC&#10;chvXFZtxMsMjRL0VsAEcn1rGpFuNyHe1zQW7JPXAPBJ7mnm4xuBG5SCQorHN2MsM7gBn6ikku34U&#10;Eh8EDFKM2tDO5qsS4BcByOAQcHNQTMrBdxwq5GexNUluQHHJf1Dd/pSqTI2Ccs33WPT3q3K+guZ2&#10;JC2W3YHXA9qnjyChbHXJHvUBK7t+eM5xTlkx1BL+tS4WBMuoQoGTk4yc0qzNhfkwchd2eSBVJrn7&#10;zbSRjHBqITtlPlbA/wAis3KzL5jaVzwuOdxwM80OoJ2r0z3rPiuN4IA4JyRng47VcjlZiDtHPy8e&#10;ma6IO6NYyCJCImzzj+Id/wAKGyoBIDZPP0qdVyzH7uDgEdqhmZuBs2gDt6VqbX0Iw6klQCAOgarC&#10;KGUyeoLY/DpWc7H5epIPXPAFTwzkJgdNufxrkq+6ZS0JW27McAcDaKhQ7WDZCjOFb0qeONtu/wAv&#10;Lc96RoxJ95ODzuz0rCLujAbtJkJAD+ueDTHf5V6bs4JokBZgN3J6N7/5/CqE1xteTnryMc89qmTs&#10;S9NSyCDKcc8Y2jjPp+NQPhE2hztxn61DHdg7gcNtGQpPenSMXGFYbsYHtUx1ZKZTuSyOCCygcADs&#10;Kqi8Eb/LgZJJ4P5VPcYIb5yVAwPWqvOWORu/u45r1qcdDSyZaW5MmWB25/hNX7cCVA4x8vB96x2i&#10;yqdcnq1a2nkCNDgbT17fStVSXUGjSgtkKctk5zkdDnpUE1kFkZjkMO4+lTwSnGAdp7DqBU9zKxBJ&#10;JySB9K6oxRjLyMGS0AJYjkkA89aqzQbMtjefRugramBYqMA5OeBVSaP5yMcP3rlxFOMo2aHEyGLe&#10;Z83UHke1JcyfulxwMZFXbi2Ln5SAd2dx9Kgnt+GIz0woNeOqfIykjHnuMS4BPXIFVF/eygAgKowc&#10;1auLU+Y4ClyPvEHB/Cmw2JRF34XPOCMnH0rto029ybNuwyVQVzkbfTPP1qMR4IO0lf4QeorW+wk8&#10;lBnp2p0llsbOefpXX7FW1Haxi+UShJYE/eAx2qsxBkVlAfb69DWzs8sgEZI7isaVNzsoPHYeleNV&#10;pcjuiWuxLF0Vid2epHb0qdQvlFvMwO3fp1NVIkwjHJC4+UD1qYEwooGKcIDH+a0pKnGOo3egqaKT&#10;ccdcEDI4zVPnzgVy+Dt645/wqZZSflZQOcgFuBit4iRe2+YR3Y9zVS4csg2dW9BiphNsViflJGcj&#10;nFQXLGTYAgOeB83euqEeZmkI3M55y7kKQSPwrTgbCJgdfmH0pkOlhpYy4OT0yv8AOtm204upwucH&#10;Irvg0mdyoysUmOCwzkL020p5HDkDHcZ5rXbSdh4Xkdc81nPEYnLrnGScDtn1rdSTMJU5RLFlC7PG&#10;WUdcbc9PrVp9OR8s3PsoxVS3lCumep+YmtJLkMHGTycfLW0bNWGl3M27tAD0zkYGO9ZkkcayBeQo&#10;9F559q3r5cLuB4PUiufmk8qc7jgn7oPeuWrRUiJQRft23tyw6dPerqwlkypJIxjHfP8AjWdYrukG&#10;MHJJzW5BbyY4IGPukDj/ACawdDsQkUAmDgAgc9f5VLGsTgBuAw2kkdB6Yq75QD5K5X39aPs5KhSQ&#10;Uz+ftWXsrMl6GTcxYBKdBz06n0rKmk2yAElDnaT7etdVdWjKC65JIxnviuc1WwdSQ45x1Hf0xWda&#10;nJx90Sd0TWEh3oSSBjnB7DvWuszyKQQScYArn7SOSDIZs5+77juK3rVmMQK9B/CetccY2REopBKx&#10;5Y/Pnv0xUUjFsngoMqMjnNWmiMiFyMg5469fWq5jZH3AAgdFJoehFiAq7HbsI9iefzqzbw702Mud&#10;o59M0iwk8hgw/unrV+2hxGe+PmwD1FbwV1cLCpCCoyc/Kc4qjfwMYvcggDvzWjCcq5wqrt5x1Bqv&#10;fBosllxk5UmvQgjWBy1zFKzgiMhMZUAfh/OiAnER298n2rSmjjG4/NjORzUCW0iMSQQG6LmrdPm0&#10;NLJMjkj3A/JuBGTj+lQRq0ZZU+VMd/8APWtSOP8AdkKSOCP93iqs1q0cYBwcdOfve/0rmqUElcTi&#10;hYSWYtndyF9M+1aKzZ27GJ/zj+dZ0SMNrldw7DPWrkZUkbs4FccqSa1Fa5dWb5c+/wClWQ4AQq2P&#10;UCqEb4zkfKB+NIblUONpx79/pXFycuxlsaYm2YG8AZy2BVmGU44KbfXNZkc2UQsMir0BCvjIK+gH&#10;vW3K2tAvYteYQgxzjuOKgllDlexp7sF/2l/vGqs8gwMckfhWE00tSr3HJMFcc/WrCXZbqRjG7r26&#10;fzrHL+WSc5ycc1ILkBdxO08f71YKDJNpboyIA6jAP3R6VGsp7px/ezzWWbgmQ52KwGM5zTWv1jYH&#10;BIzjAP3vpWUk47jt1N63clt2OKsEqQu3ofXt6ViJdqTkSsqj2zVyO9BVCPmz2HG6uCdVF3LBy8hU&#10;ZUbw2DjBpqkCMEZAPUfjTFufMZDn5sEE09fmibbhge/esoyu9AHk7AdwIBOT3zT4MB+gCZ3ZXnn1&#10;qurMNpzgEdfenwMQfmQs3qDivQpO6LiX0GTxwh6L/j6UyeJSn9O/5VGZ8tnOMnAC84pHu1YAHjH3&#10;ieta1JW0FNkDWoPGzJPTFRpaskhUcHORj+lWkl7Z2k9P8aaJ1eQ4OMdCf5VEKvKzJXRbtLVSmVGO&#10;MbqtzW6mLIxt9PT61FAdp4I56HNPaUD5eGXuegPH+NfRQqrlKvYw9QtwjnI+T17msqZFMpXAJfO3&#10;/wCtWjqV6uNpHzDpz0rHS4MrDpubr9PWuGrU59xt3LcMe0Z6ZwSw6Yq1HKBjYCcd+wqskgESqCCH&#10;OOexqZj98E5x1FcNSN2ZvUueYqsNjY53Lx0pAykZXnjOB61EznLH8qXIT5V4OP0raDexaQ2ScjgH&#10;np83HFZT3hQbixCg9upHtV26XksDtI456YrDvyfMwOmMD0FdXJzK41FWNiDUFl3MDtBPGznj1qQ3&#10;ILEEjkYrm7a4ZCMkNg54HerT3bK2SQRx0/lWavHch3NbcHlxu4zyMfd9zTzbK5ICLuzkcVjx3p83&#10;GSSODj0rVtZS6qin5fVqV23cErkbQbmcfeaoEY7io3ZGce9aTQHll+UmmLZl03DIIPy/Su2nIRWD&#10;K208sWGCFGcUpi8sYKfOfvHPr0qYwvC2TlR39/SmNIpVgUPue4orNNCsM3qj7g3P92rKt8pHQbtw&#10;c9/aqyna27BY5IzSiUFjnnce/celeNOVtxWGzl1wN21eevaqDvuY7lyw4zjtV2aRYg52src4Gciq&#10;u5HUH5gT8v41xzfMrCSsV0XgELkMc4z0qzG2QSH+UjJAFRmPCsAuM/xCnrlcEHbwAAO9c32hoa8h&#10;KYYE5wD9f/181D5m1VG7aQMcD7tTncVJXBVuhJ5C+4qNoTMQS2wjOAe1aOQyOb95HITg5/jzzVDe&#10;VHIDYB475q+bdUx8uT3NRm3yT0U5ycdauM3LQm5UUHaGzgEAD2+tXYW2Id3AAyFHb3+lItmVcocg&#10;nPuKseWCqnHQYB7mumMGMWNiXzjG4cEdM06WEMDySB0Ue9NYJHlcZ+XoKQyHMZBwD3HWvRp02kUR&#10;eSRlhkYGOelWIE+6xYAnrinq4YkkcEH5T0BpGIDAgA47CpqK2w7ltHYoQp5PccU6Nixb58liQc+n&#10;rVJZiAFOCc8+uPpVy2lIxgj7uDnuKwU2nqHMMKYAByCO4qMxMijA4Ixuq6ceWoAyD+YpkcYYBg2c&#10;dzXowloFxiFgxY/6zstAwkh25XBySB0FSkHaM4+Xqv8AF+dI5Yg43Ag5APJoZI5GBZcJxx8x6ev8&#10;utWIRsJAYAsu41RMjZBBzj0/X/CpVlAZlYZ4LEqe3pUOQdTRiTdsXBIPTNTBBnAG3jAUdqpxXW/l&#10;iWxnrVkXKgKBwScFj1rWGw0SLbZXbgHcdwJ6/WpfsyEHCksR29Kqi88p8kHdn1pxvQSCjY9a6YyQ&#10;NWGSQqUOTwe+KrTWwjyTtJBOO+ParD3RLbeNvpVXzQpyvGSV+uPSok1chDltkkQZwPTjof8AGmz2&#10;QYDB+YcfL/OnRXKYALlucdMY9j/jT/tC52LgnGNwpqdi0jLl0/LK2No7E96WHTgZdyYJAxnptrRZ&#10;gxYEEjj8alhjUucjn09frXPOXMg6DIbMlcFSTUzWxCbh97HWrS5Ug561IyfJjPOc4rzeZojqZywD&#10;cM8spx0pkigIevXke1X/AClh28ZLHIDHBqtNjMmBzjBz2qva2Vx3sjOaIIVxnI6c1PCnlOWyCeo/&#10;/VTjFvGAfX5v5U1UCFQOfl7VDq21EpE7XkkkfJwMYAHH/wCuoDcsluoXaWAwWIzT1TcoA6DB9OfX&#10;60giwx+UYJI2V0UajbsWpO5SnuJLlFQyOx9GORVVYQ4xzvJ6/wB32rVa18wgoMY59MiqrQhSW5UZ&#10;BI7kmtake5V7ldGIXJAKscYI5Ap6sqjHK4698Usg3BVTggYy3f60xQVyQQBweO/1rnjo7EomkOBg&#10;HHvVc4abGO2dvb3qa4TeFAIUsMgdqgYBkbJx8vy4711ximMmJM1kxC5KMQ23kkVDIzmIKWLBuvHT&#10;Han6c7M7KTtVsA+xpl9A8SqFBB789a7qcE7M2jHU4nxdLtummCBAqDbjrg9a8t1yeGAu6SNAZv4B&#10;1Hrj+n517HrljJMSVi3Mq9exP+FeUahaW5uZJpT+8VtqqR3r7HCSXIkfQ0H7iRmW0Cwwp1eU42pn&#10;bj61saZFPPcx8kgHLP2B+nrVCK1lcZYfeGQV5HFbug2MwuY3mYxIvTHPNd0nZHYmrnpuhJ5en24Y&#10;gM2dyA+/c13ejSZG3leNvSuR02IJZQJEhXAycrknNdppCsYM7gTjoeua8+buz1aZuwKWhCDlgeo9&#10;KASJDv59vT0qazwC2wHAGMmhmAO3bu/rWTPQS0Kd4W3YIyAM4z+dQmJgq/MN/wDL0q5cQhgrFG5G&#10;OvH51ScYfZ3UhSfehGhfsgWXceC2Afw71uBSynGBg4GawIHVDGA+CeCT0HtW7ZHcF3sCKuLEXYAI&#10;kbAPy84HTFTRKrlWZQd3c1Cqu5k8v7rd84qwGVjySCPvMB19ass0rMBSu4bS2cVoRybmAKFj2JPW&#10;s2B1KAuSGyQO9Xbd1AK9z1PrWiJtoWQoYZKhRzVqDB6/KSM7ev0FVIGVTycE9FAqzAvlMXX5mxxi&#10;mwuXEXlcEe646VbVMZ96phn3B88gAgirCSMeo59K0jYylqFwNoJHJOOlQrNlQHAIFTyFiuRgLzVV&#10;ZBg/Kc9qsqOxMzI8Sgdx+tORYyFG7IboKrrliMYwPmqWIAKCX9ccUIbROVJGCuf881Evcknn+HtU&#10;hHzYX9akEe5+V2/WixFiExBWDA7S3Tjp9aa0ZxtIHv71OEeVtqkk/wAWe1OMJUlgdx9PSkx7Gfs8&#10;q5ZcABeDnnmmXFsJX+c7cZJwO1Wri2EM4IJCk4J/lUkOYCSTkDjPY+1TYTfU5+408wrkFZAH2hj3&#10;96xb7TnjRGWPCM2N2e/0rvJrYJbtGIwUl4yPXtWJfW7M0kyx75C2HUcUOFxJ2MCx1a4gADbwwb5s&#10;9h611uh61j94G8zaML/+quSvIYd8a/MT0Bzjb7H1qqs1xp9wCTlQceYK5J09bo15U9z1ux1cXTgS&#10;4QdTv44q/cvtUtGqudvAJyPevMLPV/tKhzNiUHqOM/7NdNpPiAxSJHM37wjjcPlIrPna0ZzSp21R&#10;t2uohJGE9o0TydZAvy/jUF3pVjdbnhCiUnJy39K101OG7iBGMn7zgcj86q3NhbsxdJHlkIypRR+t&#10;dCbeiMOupzOpaHeK26PY4AwMj161hNpN1G7lY/LZRnOefrj0rtmSdGxKSWbPzE9Kr3OnyO6kIso7&#10;7WqtOpqnbQ5iESCNYyGDEZ3AdKo3iTwMf3XmqTzgcEfWuj1DSGkQAKYXA6Kcg/X0rHa1vrWQlo5G&#10;QHJHapkjRO5jrdR7DvtHDE4DKCMfQ/8A1qlgKTviBGj3dQ3ertxZw6i3KXMTZzuwcH8c1m3XhO9b&#10;P2aZ3x6KR/WoegMlv9KlgDs06ImMlxyDWUswIwb22ZenzHv6VeTT7yzBgvHRkKn5c8/lWRqug2dx&#10;MXiYxOBnCnjPr7ms2JNmlFc2sA/ezlzx/qjiqd7p9rqDBkJgwCcb/WsCSGaxGUJuO+cbhj+lMiuH&#10;iV2IJ3YAA64rNXK0JW09baTYLzBzkoWHP41reTb+Sy3myVgCMM3J9s1y995WoKUEeZAOpbGDXK39&#10;jfQSbY7iRoyQRjJA/GqSbehDPSpJNKs08y3uba2QjG8/Mw/Csu58U+H7N2LmXUmP9w7F+oNeffaL&#10;iclbm182L+9kAn61kXNkuZfLlMMZ/gzmrSZnod/qvxatFUpZaIs+3Pyu+BXL33xz16AusNjY6cq9&#10;MR5bFcpHYRMCqS+X5nG9TgqemT7ZrOksNRhunieH7QhHyyhc5960UX1M9E7o1tZ+IXirxAu+fWna&#10;OQk+WhwB9QOBWIIdQky8peRT1djlSvr7fjVuxewt22XKky45SPjB9/WtFpA0DKJf3LY/dng4Pr61&#10;qkl0E0UokiIwo88AjLLyc9hSCK6iIbKsuRgNyc+lay6cXG8RhVIGEj4yR6+9QzWbLtDAFnGV2nnI&#10;/rRuSjNMc0bmTKgg+hIxV2x1y7VlxG7IR1Jx+NTQaXeQITIzRIV/5aHnr29ammaQKogIlIGCzLji&#10;pegzStNba6Q+a2wD6H8akj1aC3l2nPPUocr7ViQ6Lc3xd1s1lUdkOMmr1r4SuoVLyWRgB+bLvxn6&#10;c0dSkyxcalZx3AkncpEehHOfepbS80+4ZYba2muJWAG2MZJ9c1UkSxtCRNE14yn/AFUA7+5NVW1y&#10;S3hEdpaPartIby+HI9M0xcx0d3qEWlQoWsfNuMfLETkJ7sR/LrWVPcPrLkzWoR8H7oC7T9ax7PW2&#10;csuLhSD/ABDH+H61qrq9oMoP3jOQSF42n0OahK24JXJbPwNNfoWGoeQm75vNYHI9AfStiL4bXQUm&#10;2ijuSvRQ2P1qnaSCfIhgwAQeOlTXOq6hbYVrwwwZ5jj649ajmsNa7li2+GGvXV4v2yGKC2jGVAcM&#10;oJ6fjWrZfDCEOwupEtYcYLE72Yfhxj8apaNr91cOd1xMSQcFgc+xPpXT6DOdWlWDeIwfvSE/M30q&#10;faMrkSQ0XmjeE18nSdNkvL4rj7XInC/QY5rkPE+hX2s2809qTaNszI8h3TOfTPavaE8N6LpsJkeV&#10;ZZVHDRuQfpXN6locOos4tLlbWRsnZIcjB+nemnqRJHypqUV5b3LpdIYDk4c9MfXvV7TdTeaAQAlp&#10;VBA9/evVfGCaJpE39l3n2a7YjaWQ5ya5O80jw/ZR8BrVnOd8T8kDtyP5U7JmN3FmBdSCTT2uXULG&#10;qlWVj1+vtXLaRL58ElvGSXRx8o64NepDwpY6raPbQ6qP33z/ADoDgn6d6zdG+FmoWWpSX8c+ny20&#10;Fu291lwCRzzkde1ddJJxMZalfQrfy7rymZk8yM4B6iup8L+M73TDqOm3Lm6tivlMr8bPaudjkeW4&#10;lk3hZwBIw7JjrV2eOCbV5ZrTc0UswTJ6dM5/Cm4X0DmZ3tl4ShvoXezcDIV1j7nHYfSvW/C1simG&#10;aU4UR4weCeP8a8y+HUlzBDPqjEtPa3ACx9ip617mbqwv7WC/s7cbZIfKZRxiTqRVJa8rG3pdHK6x&#10;OtxYX0BcC+spRJGo6uneuEv4RKDcKA2fmYDtW/4qmNn4k3OpjeQESp2Ixg/mO1c3Dcosrx5Plvwa&#10;+Kxs+abiz5SvNTbTKjnlvbt3pQwbdvwQvUgYz9KSeMozD1J4xxioA5TGOXLYyfSvHbscD0L6uoQr&#10;k4XGeePyorOM+3n+Juh/vZopcwjloyGQDP1HerkdvkKB95eap28YAds/Nx36/Sp0mKN1zyB/wL1r&#10;1nsUyK++Qs3Ru6nk/lSwXQg+YjBb0qO5cuNxAYnpk9ao3U20hAxLj8vp71y+yvPmNacLmsL1SWxg&#10;c4zng0NNvPy4x09q5ltSMRwc8tytXLC+3yIgIIb/ADitORncqDZ1sBRF/g3c96rXd2JCOwJ2lD1B&#10;qIXAC5OCfYdfeqkrA5JPXrkcfWtORtWOZ03HUhuXKDduwoOQtQqSWDL93jr3+lOnUui5Iz2FSQQ5&#10;Uc4IBwvoaFQVzmmiS3ic8kZbOevFTTvg7M8AYzRCVXjGRnGR1ps0TuWUcnOARVeysZ8upTuJ1jQk&#10;EsEOVGcH8fWomhEifLwx5GKWZDLK2Rkg4FKEdQFUbx1JBwQ3rThBJlMr+QfvDg+9bOlSkSqu4/Mc&#10;CqYjyOAX4zg9antHMLlioJ7YPeu6EbMg66G68vO454wMd6cbsiMBhuGMD1NYaXjMygDHOWxUst0o&#10;3IRhxnBUHitbJmqLhuc55yAQQT3pwuAQjZxyQR71jy3GVAB5GMe1OErBflBY8fN9aylBMrQ3UnEq&#10;ZG3NRkkyFcEknr7+lZ1tP8mQxyemDnNaNuS5VsnJO3A61i42M27MrTZXcASD6Vlu7AgBgPX+ldFd&#10;2w2E4OO6/wAqxLq1+ZsjH0rjqUVJm0ajRNYXDyIEDctyV9qbdIWUDGTjmm2kJhQDIwOf/rVbkQtI&#10;o4wCST2qorljYTkZJssISpJZT94dxVCeBmbuPotdIYy0TBSR8uAOmKqPYg8gHJ6c9apSZHNc564g&#10;CqCoxwQf8aqvGVXYVONo7V0d3Zo527VBNZ0tmAhYr8wX14/Oto+YrHPEgylSeT7Y/Cmx27yygAZy&#10;cgD8un1rVi04SyE8YHGMc7q04rCOIYHyHj61NrvUXocyuneUVJHQ4YdxVaaE78knG4jgcYrq5NOB&#10;YhWyxG456tVG500RbW25Y/KWPTNdSimrM0jqZiXXl2wTOF7Y702OYgnjcuc/X6VYk0x4YcrhSRuK&#10;DqaqGJopAVJ2/wAWO9ctVJITRoxM0gDAYwOlNYGTPBGRt5/nU1ozPgbVBHDDuB0/nUxt85Dlkwd3&#10;PNfOzhJsysZkcZSY7hkH5fxqxFEVbOGX6D/PNTPF5bJlTljye1I5KjgnO71/WuyhH2Y1GzLE8mYD&#10;tO3Byc9cetZM2JC2P4up7EZ61dlfdCWJ+nqaqi2dmUDhT1Fevz6XOpOxFZ2aZLYJx0z2qYxjPyqA&#10;MGrqxhcbcfMMn09qDaF5TuIbgYHqPWuOcudkSkmVRGQQxGR2Dcmo3hJQcZHOQ1aphPmEDaxHUtSL&#10;ArMBtYh8YzWsI6aiUkjLtohv+YEHk8etadrbtwNmd3U5/WrcGnENu42/e/CtK2strFto29/YVM4J&#10;kuXMyCGHaUAByRgMatJlmwWEnGPSrTRKCSynI6MtV7tdrfKvTrzz+VZKCTHZDzCu91RssOgB61pJ&#10;HsgIOMqOvbPpWdYA48xlAYdwemelTPfEqwZOvGAe1dcIpakNajGkzINwG3OceprPvW8wuV4UHj3F&#10;XLmZV24HXrWXcSGU7eBxgY7Vrc06DLePzEcnOVP8X8qiuYGAZhliTkDtWnbICFJAbPHy064g3FcD&#10;avqKzTs7md7HK3doHGRwwGRVNbHEhODyMLmujurRfMckFe2OvPoKr/ZvMcjGCOmK6bplOaK1rFuT&#10;v9anEa5wBwDksRzU+wRqSFOe59KJWI+UMemc1zTsmTcp/dkG8EcZ+npUu/OMNlcj5R1NQlgpLAnL&#10;fKPrUkW1JPlX5sk1hJ3GywJdpIAOMhST0PtQZxv3AlcdQBxUIYiM9TuJyB29qaVk3EbiMZGD3PX+&#10;VYTehBYSQvhQV4JOfX6etPUmQA9NvU1SjzlSFLZ6Y4/L0rQjAKqOnGT/AC/nUQTkST2uRlSCcdye&#10;atBcHOAR6nqKpIfLZjjr0qx5p5wdwIzjpXSlZaj6CyohY498HtVaVthLZwD3HapDuVQD/D1FQyqW&#10;Oe+Orcc+lZNroSncdnGQQCP4R3HvVT7MS6lcgZ7/AM6sxvnLHgnjJ7e1WBgoM9gBjvitKbNE7GdL&#10;aNhi2C+cZWowqRgqwyx5Hcn/AD9a0pYV2Ps28kEE1mzssf8As5HJHQCnWd4g3cmt7pYVIwSR15q/&#10;Dc5AbHy4yDXN/aUSbPDc44Gc1fiuShyxwpBG3sK4qLk27iubcUoJznOG4zTwwCZ6HdnjvWfEWfaR&#10;wCfl9z6VMshcZ+6BwM/XtXXbQq5dVw8nG1gcd6kEqFjtBOc8kcVmmRjnhjz/AHe1TwXZAxyp/ums&#10;5OxD1LW0gY77c57ZqpcLtQZbdnpirYbeuAdwxnjj6VXuAqAfKfm+8O5q4stGU6qBuB5xnGOpp8MW&#10;ZQ3IzngdKAMnG7MYGCMY/WrEKfOfc4/3ahiaubFpaKI0YpsH93tUVzEpRixwQeO/FXVfEKBnDcc4&#10;9arXchQkLxla1asjNXMjb5ZP8J7EdauwtuUgHHTBz1PqaoSEOxOTwcL/AFzVqI5UMM4bP8P5gVUG&#10;bx3JJkMqlgSBnauOxql5flyEEHcOcVfRim0bC2em05/OlaPfnjO/PHcVopFtlVIhKA2SCB0HUmrk&#10;UAdTkYUHJx/ninJGFjzjD54I7f8A1qnjUKx9COV9/b/69DdyeYZJpx24OC33s+1ZtzpJjO4c9+K6&#10;kRoI8nkZzjvmq13tz90Dgjii2g4yszlrWDadoTeSeSTxiux8P6aWUAKBkZzWLDbIJwX53AjGOK6/&#10;RJFjiwTgr8orWm02OclujQNqogUEfMOoHX2rL1KzRBkDHsa3hNEUDHPHX1rL1NhISpILE4VvWnUs&#10;zLmZx91EsZJJyCMZArOnBXG4Ywc8V0N3HuLDpu7DoKyprclSSQMevNcbizSMrozx3K7eexqSJgzq&#10;rLlV4BPr6UeUAjMRtZeoPWoZZCD3zgHj19ah+7qDZdM4ZnXaVIIA5pyzlmYhjtPGMVRj+Y5IYdD8&#10;w5zThI6y4WUHPGccAelPne5HMWGkC5H3grdM9q09MvkzsYkNn7tYLPl8DKjvnvTortVb+6Pu8+tZ&#10;/WHF6CdQ7qC+DKvU4PJ9u1SzTLKCQeRx75rlrO+PA34AGNpGc1ehuNxG5+T3H1x/Our2zktCucku&#10;2Y/eA565rOLFSCOAew/lWoxMgBOH3Zqv5HzoRgkHG0+npXLOo2OWpJYKWwxJO7j2q9PBlDt5I6jr&#10;TbfEMTAgbc8j29qRnDBcsQMjIHAxSjJGVjOLGKcZVvvfe9Kux3StlVBDHv71n3Ej+act8hb9KsWm&#10;JVV1bJYYGBXowatoUtC3LOWgJycn7tVYtQkSbY/y/StGODdAGIGB271jX9uYZQflzjJ596p+ZTeh&#10;0emSqT13BhmrN24KkMeD/F3FYVlOI8fNhQv8P86mu7/crpnPbcO5rdTSiEdSnqF+UU/ONxbG0DkC&#10;s03jhw3YjHX5qV0e5cht3lZ445x9aie3TcNpxg5LN/D9az5FJ3Z0WNWyvFkzkdf84rR3xyYTBAOO&#10;O1ccbx7ZflyWBwx7Ee1XrLW5CAHYkj+DvV8vKPktqb88CyI4xg54J9PasO/scoxcBmHJJ7jvW0l8&#10;t0qMRg7ePaqd6h7HdxmqjJXsi4s4y5gKcBRtznFVnmAADAMpGBnjNbl5ZMyOcEgAcDqCKyUsJHXc&#10;FOSMtnkf5+ldSSN7os2E67fmyecdKuPcZYFHCnGOecVnW1q0IwVPXPNOMREhJI5OKzmiHJdC9LKy&#10;oGxkE/pUluhZlYqRgAkdfb+dVbdzIHwSVxjB7VrWKlFYjjPA/wAKwk7D5rEjW7bvMUbhjJHpVOW4&#10;PVuv92tMy/IMsTj5RkdDWXcR78HkMTjgfpXJbW5F2SJKxXcBtHt/OpYrgR4jb5dx69RiqcZYfLks&#10;evHGKk2hQ5X/AHcen/16UtgctC6jhxhcZ74/h9zT4W/f7yGI9O9VYMRrgSqT6KMcVPbzFixxgqcH&#10;moikkc0nctvGu3cuQO2R0ppyAT97Gc5pUdMYJJHuaHkA6A7ev4Un3MmT2hBwcfN79RWzC26NN2Cv&#10;6ViQzDqVwST0POKtJeBARkEAcAetEWkZX1DU1UNwe3b0rnpowuDyecHFad5dGTkDB9qzZWJVgcRj&#10;d1rKT7E9TPuosj5MZHTIqtDbhZcMvX9a1jCzBmO4EDdgeneq8ieWvAyeCvrj2rLmZrcSEbAX2jru&#10;FXrcCQ5K4IHTPGarsoYAfdAHU9Pzp8dwiF+AxY557VnyyT94p6blkwAgheQMsSfSqyW0YgXbh5HB&#10;lftj0FOTUFLklg4UYXPAArPvNZWC2NsI/wDSNwZn6nH+Fehh2lexpS97Yy51N1elTmRRkLjgZqvf&#10;H7VdWVibSCYqNzLu2k/jmnMzmWMIxwE3YPU5PWqUcPm6nvmUl1BK+4PPP4A12xkklc9KnGx0M9hb&#10;JbM8DbW2/wDHu5BP1BpsCkfJvWMRjcwc53EetZIj/tG5x5hhiQ/Kx+9n61bmgS2tZFlJLMhQSA/5&#10;5rSEtLndTSVtDc0CS3uomjtp0jlZiW2pgE+1U9QMkdy6kSYAJ6dT6VmaFoty1iTHkKpwDnhfc+ta&#10;VxI2mqkX2tZVPLBQTuFdUWpM6t5bGKlzI0c9zMxjVXwGZv0pTrUoh3TFbq234G5sMuemKsX+sxuo&#10;gW1jlt1G5yf5+5rPhiiu3uHhQBtmwq44XPSu+n7qudUVbU27ZLLWrx4luzNalPmjkJDK3Yg96Q2d&#10;xpoUMDIIvuoRuyKyWeHQ7Tcjh5uvC/p9Kovqd3lmSaSFX64bIBq0mzReYt1fPqt8nl24hcNgHceB&#10;/n1rU8uFXVWLCZhxkHb9M9xWFNqTWcsEfmme4ZN2TyB/hVuW5kW3Y3NyZCvIweCf6cdq2T0BaFy+&#10;dtOUxtLbB8YMIUksKybzWbTTrVpIIfKkbKq3cfT1FQJdZhe4VWABAWaQ8AY+6awfOuNVYxpAXjBJ&#10;yOSR3A9q3hBsiTsVrjVbq9dBcTM8YP8Aqd3GfpTIbryY9zptGdqjBwD71LJpPkYFwViZsBIm6g+p&#10;74qazi0+0YpcN9oklYAxk4VSe+K7oRSdznk7rQpSSyFPMuZC+HICjHJx1Nc/qmuG7kJJXep2/J0z&#10;XUXfiWx0ySa1NjAZGGDnJORWPH4hjuXP2bSLNYs8yFef511Rtuc0rrYzbGaWNG8xSBjLAnnH9a0b&#10;G2kvIm+yF2jLBd0owAfatA6hpkgjNzpcMsp+Rnidlx9aR7u1v54reIy27Q5/d5Gz06/X1q9xWLCW&#10;duo2SusjpwVHVvx7frQVsbB3lSxkncrls9M+9U20me2VppWDQ7s74Tu//VUMupRQvHveTYTym7lh&#10;9am7E11ZautQvtQt7fyMW0sRP7soMbT2JrV0OTWbdVLGOO3m6FRhfqR/jWXpXiSKy8xbW2wrZ2PL&#10;yWPpiqGr+Kbm4mVUu3ZuQ6wkKo9s9aHd6Aje1eys7mYQ3MKx3IHMkSZjz6kVQ1DQ1Zg15CJY0TKl&#10;W4b8B3rDtPFDXsTxt+8vbZiwyc5Q9Tjvimx+LtWgvZ9vluiR5AcfeFKzQXuy9bLp91OIpBBAjkRk&#10;7iTmk1WLSItUVBqzxyRoQokXCt9COKp6b4pttavoxqGlRbwSxNt8rDj09KLjSLHVL3zLTUY0VHw0&#10;d0hU4Pv3NKz6jTTILnR7ebTzc2yPcIx3P5RDbsenT9amhsluYYg/nRkH5UKAEr6fWp18OTW6vZJE&#10;pQSAxmOQHafXI5H0rZjkuLKCJ7u3MyRY+V1wc/WqtoHNqS2Wnx6UVu7HVHEeRtgmToOhyPrTphaX&#10;t3JK8sIuQpZmgYgknqfSqeo3NheIZ7cm3Zlw8bn7pPSsa00u+N2HhO9WjyzBskj2otrqOLsb+m2U&#10;VyzIsQDOcsr4Klh3H+FXtDWW0S4uZgquziNABk49vSuahtpdIuUaL/XFQ4J4Kn6V1thrU2oX0ELe&#10;VJHvDSOgwNw61jUdjaCuM1EtFr8WHfK4ATGQV71jahfXNl4iuWWQrASWCke3Wt2ORb7WLmSJz5to&#10;rKEB+YgnOfqMGqMR+2azM0wW5t2zlDwQfb1rCJuya0ngfQ7m4VPL809AeAfUCswahcDyYo2huYxF&#10;teKYAeYPUYq3qtl/wjJit5RiNj5keOUkRvSqE9i1je7GAMe4SW7dfkx93860XdEsoXEljBEcW72m&#10;GDb4Wyv0+lT69YC/C4vllSePMTngqfQjvWbBGJZLiCVjLEVZlU9uKr6lubRLW4xu8tsD1X610xOa&#10;Wxr+DLO80Q32kavFJJZXIBWdfmEcnQOMe/f8ayLmC4stUlt7xSHifG0jAPofxqPwt4muXN7BcTye&#10;XgmJwcbcdB9K3bXxJPrdo1tdQRzahb48p2QfvYwOn4U5J3uRBp6GbpN49zcNDJykRJCqM5PXr/Sr&#10;Wp3ZyFdVmtpVJYY6j1FLDd2r6iU/s8B5E3b4Wxn1GParE0Gn6hphBuHgaJioEg6D0rN6M3i0a+jS&#10;RanotxZh/Nimg8xJP4o2Xnn8K42WzZ7QYfzAc9BwD7Vq+HhdacyXFvJFLErYLKeSPTFXYYYpdXvL&#10;Fj9kkY+ZErD5XyegNJaMroZ3hi6kTT7sNt+f5cHrmpDdNFaQsMIyME49aLrSZ9FmlheMKZMTBuoB&#10;7r+orUWwh1Czcgqu5ccDo3Y1Et7lQZs+FLl4rqF4Zt8DKF2ehzgj8ua37/U4ItWfTdTUNbyjdBdq&#10;vBI6gj1HSuI0GA2d3PC0u5ZIi4K/ejcdOPeumvNTt7zTIrLUE2XDsPKuOnz9ufcVlKN2mOMt0Y+v&#10;6dc+HdXh1W3zJayENkcrgdQa7J0sfGpgtZbgpfSp/otxIRlW7Rv6g9jXLR3lxo8Ytr6I3NnLkOpb&#10;lT3/AE5pLrSZoLNWs5PkC+Za3SHggcgZ6ginbQLa3LqSXtno0yRRSRahpM2WtmP3kzg4PcVrWMFp&#10;rcTalp+LXUXX99aHhJvceh9qfpmtR+M9MuriSI2+rQ2rW92E4LkjAlGOxJGa5jTtT8nTBBdGSC8t&#10;3yzp3X1+hpJvVFO2h1ug6fb65JINjQ3dtuDRMcPER1H0NV7ed9SnubO8Q+d5bRAgde459hUuk6zD&#10;fagj37eTfJHmG9QYDqf72OtdLc6JNqWnJfaay/b4k3mNR8spXsPSs5aami1VkcZp+jtYAMkRiuI3&#10;DMVOCc9Ofeu88HXy+IpZS92sGoMhT94o2uewI7VzEupw6gI5cNbeefnVvuxOD8wJ7Cl1PTNQtYnv&#10;LQETRkOwTuB1bjrxWbd9xxbitDahS90W9+06N5um38EoS4tv4SfVR6HrXqtv42s9eEWk60ottQ2B&#10;4WbqfXa1eUL4gGsaK2phi00RKSkfeznn/CptYvLjVdE06/smR57aTKhyAWX+6DQ48xV+XY63xx4X&#10;n0e5GowZn8xw2+PAkXnnPZh3yRXN6t4DsPGNrHqFrGkOswY3KqhPOA749a6jw34/uNU8PDfbLdpA&#10;GEtsVw4I7jvUWjajpPiHUxPoU/kXZP8Ax5XTbHLDqAev+elEXKOjFJKWpxd7rOqaFp9hGkrNDE3l&#10;ui87B3z3robyC18RWMd/Z3At9YtBtIU4WdPf0PpXT+LfClv4sTz7NxpmtQJslt5TsZyeMMOjAnoR&#10;Xn8Ol3+majCvkG1vFBEsbcJJ9D6ntWitIyd0zb1O3/tDToLed/LuiQYZD1I7qT3P86w4bEqBExKX&#10;MLMCFXAYHkZ/GtOy1W3uJpNKvA2yaItGr8PC44yD9aLm1uZCIbpGTU4HTbOvHnxdN4PfqM1NjRO5&#10;5/4yjmtILTV0X/UEJIjDAkj/AMa0vDyvLb3arKWsrwDfGOgUjr9RWtJA+ox6rpEtvkL+9jDd+cHH&#10;uP61i6FaXeixpGsiTRS5jyD93J4Bq1ZonqZGqXGq+GoI4ZpFe805yyPJzvjB45713nhTxnY+L5La&#10;/wBjQXyA7RCflkwPmI9/asi5t7y/t4Jp7RLy3JEL4++gPBHvxXOab4bvfCt5JaiKVYEnLQyKOBnk&#10;c9uKtpSWpGqZ9O+HdY07xfpA0XxAyappdyp8tgf3kXup6jFeZ+PPg7N4QtG8u4N/YxzbrK6QZby3&#10;6hh6isTQ9Sjgk+ytL5M28XcPltjaejEHuM9RXuXgXxvY+IYv+Ee1NkWadt0bNhvoB9awd47F/Fuf&#10;NOnXxa1jYsVu9Pm8qUk/ejJ6/gKn0HWH8I+NLa5tHETCcMQnAkRjz+JFdl8Tfhbc+GvG15eWkGbK&#10;7+WeGPnBPRx7GvMtTsJbtYwWKX1i2w5P8OevviumDjIykmtD2rxfdafq+uXen3SbgkbMkR6sh5/M&#10;ZBrxS+hl8CeIrRo592nXYJj3DKsCM4PbHY12CeJJvEMOha4yJHe2U39n3bA5LEcgn/gNYTmDxJaa&#10;vpEjAT2srz2qgcqc5GP9k9KcVZWE3d3Nq1urTQ77SdVsHU2F2DFPH/DEScFfwNSM50XXJAJAhRxh&#10;z0ZT0IPpXJ+F9TTUorrRr5QpvIzKpHBSZB6dB6e9aerwT3tjpOobt7JE1vM4/ix3Pv0qZQLjI928&#10;Ga9dXdzHrtg7LeQEJcRA8yoOAfrXZ/EO0j1DUNB8XaeBHHNKkdyF5w545+oyDXhPwn8QhbNZ4ZcA&#10;yNGyk9Gx/j/OvcPCOq23iFLvQ24inj89UP8ABIDzj8QD+Ncko2ZundXOA+MGhvYRG8tEEc1rN+/j&#10;B5kiYfI/6EVa+GXiBodIvJbguLFSsTsex7H8O9W/ihG9zdwTOQqvCbWQ5/vfdY/Rv51kaTeQy/Dm&#10;9khQAHfHIB/fUYNDfujS1NrxfZBJYtRcKktjIrEIeZIn6Ee1cLaXyrqFzrVltUxzrBeRY52+v4Ai&#10;tjw5NceJvDnh57p96ywyaZI2cFWHMZP5GubME3hnVdU0zUAC17GQu3kEqOP8/SrgrNkT10O4h8Sp&#10;4Z8QadaT4eCTKmQHqGxsP5034oaHLd6ZqN9bbTLDEWAX0/iH1rm/Etof7CthMheSKzJglbruQZI/&#10;LkV1Wka1He2+nXjnzbPULVEmQ/3gv3vy/PFLrcrdWPNfCOsvP4PNu7AwWdyIzzkrFJ3z/sNXvPhX&#10;WIfFng++8O6iwklMLW8rHscYB/EEGvnyXSv+EL8QeINFKlrKZlnix/HC2Og9q6HwL4hlstVMDzgy&#10;W5WNpO0q5+Rz+HH4VrNKSuiItxlZnG6NbaromsX+iDMeuaK/mRZ4NxBnlc9+Oa9p8DeNoNQtYtUE&#10;Ya0ncRajaE+nAkX0IPWuK/aA0OWyk0bxxZllvLV0S5MY4MRPBz9eD9aq6TqVvo2qxatBKI/Dmt4i&#10;ulUcW1weFf2DflSXvLUl6aHu0Oix2F5cWhmAtrw7oSP+WsTfdYfTpXK+AVktZdW0K4+e4tZJFQH/&#10;AJaQg9fqOK0PBUd94js5tFuHKalpLmazkU58xVGSp9eCD9KzvGN6ulazp/iWx4eWKTzVHVJVwHQ/&#10;zrKWjsbRdxfBXiM6IdX0yYNLb20vmqD08tjg/lXpdherrmlQsBk2gzC5PY9hXnGkKmo3/wDaEcIa&#10;K+gMYPbLLkA/jVv4RaxKjXOk3UpMckhEEj9c5OF9sYrDW7sbXTPWI0jg1y2nkiVrXVIAso6bX6E/&#10;nTdM1AQ30+jXZJvdObdauf8AlpF1x9RkVQlvv7UsZIvLK3lpMEQZwRjgn86W+vYdS0uy1yBc6hpl&#10;xsuNvLNHna+fXgg1V7mbVjsbq3ggM0ErBra5UTQP2T+8PwPNeYzX7+CvFRtZsRWV42Y505Rm9fbN&#10;dxYakLx7jTHyUjzJFKewPUD1BBBrKv8AQ7XxBpNz4f1EKqKcQTNwUB+62euB/Sk1chPlZr6Tp0Ul&#10;xD58uY5flBIx8x5BroNFl+xajbywj5QzRzDOCjjsa8v+H8GrY1fwjrZePW9Mw1rIx/10fVJFP6V2&#10;MGsXBl+2RxFnZR9pU9QwPJ/yKtXWqIaUtzv7qSHWFygAlVirKf8AlnIOx+o6VWsdRlutKInQrqen&#10;NskXs8fZh6isRLx9P8Q2d+hxZarGIpQP4Zl+4/4jitmz1r7HrRD83CcDK/6yJuv1xWvMpGdmtEaV&#10;pfLeyKHibYy7Q6f4VGtq+hu1zbDaoPRen0NRTxPptxvt5gI5XJQf3W9D9aNZ1kwaSNSWP7ku26Cj&#10;IA6biPrWEtCWru/Q0jqMHiSzmijIiuo1AeFv4lP864TVPCeo6TsvtOAllDZeE9JBn9DWxqyRJFbX&#10;dlN9nY/MjKclSe3up9K6TSJn1LSBLMwMpOHUdj3xWTiqjs9ydjybV/D1t4jjebTvLt9UclpLGYYE&#10;jDrjsCa+d/EfhifwjqV1qNtZPLpBkK6jpxGWtwTycf3e4Pavqzxh4cWWN7jzPLQncs0XDxsOA351&#10;grplt46tGguwLTxbaxMGkK4S/hx970YY4I6968qthee9t0clWmpaHxV4msx4e1e3uLWXzLCYC5tJ&#10;wcb0znb9R0IpPE10ja1LPCvlxXKrMo7YIyf1rv8A4jfDW60O21DS5LQx2jv59hIvzeTIRkxhv7rd&#10;vyryXVJ5Gi08Shg8UAjYHrx3rxJ0FGLR4lak4NroWoZdzkDg+3apZJSqHad38qoWbkn39c1YnJLF&#10;mxt4wM8V5so8pwvQBceXkkgHsCM4q0JiRHsIwAQKyw5YgkmPPbrVyyjd4zjorY/CnGOoi4ZCTxyM&#10;bvTinwXC5G5up/So54CiqGIYtwCP89KiDDcAVHAxntXTytoEixK+xm29D0/wpnzeWcqcn3/SnxyN&#10;yoPLDjdzipJYPkZiNqrx65PtXJKGo7DLbhwu0887u3/661YHAKhl5Dc81lxkKFXd8w6+n1qVJQNn&#10;fJyM1SVilodDCRLEWHTIJz2qC6UYKsRu6jH8qrRXQEfLKuMADPf2p6y5UHaMjHKnvXRHU3T0KEib&#10;ZcAjaVOQf0pyMAVRec560t0ylicDHIOKitx+JHQ1nVp8xMlc0oNzx43AfWnSxMiK+0FyPmwe9Qgi&#10;MYPPH60ks4KZAKjOcHrXC7w3ISIbqVdrENjC56cZrKuTwGY8nBAHGD71cnnLgjGIj0J71VSBpnC5&#10;Hzc7jzz6UkvaPQl7WK6SYkUjqRjOKnSYFh3yduR61YGklyTuxt6YFQzWMtrIAMDB+92+vtWqptdD&#10;JKzGsfMyOhB/SoiiKxUryR29aFZh8pGSwwGPT608nftIQ8jBJNdNOVtDQV1UnaD8nr/SpIpAI8N+&#10;8GM8Um3CkbOegbqaXADZTj+HC9z3rs5rorcsQXYyNoIbOCKna5ZlPzg/MB9azASrkKwcnDZXr9Pr&#10;U8RAx6AEbe/1zXLUrcorJI0g3yB9u3GPeoJY2JxgY9KkgOEAVuT1X6enrUkQw5784GawVa5FrlV7&#10;c5xtBXOcGorm1VYCxDr/AMBz+NaSxkMVbkdttTLEfKctkBR0H8qd7jORms2LglM49KaIWyAG3Y79&#10;66KWzPUNgZ6j0qrLZiIjcBk9z0+lehRa5bIoopF5WCRkj72akjDTHGD1xVlYCxyR160sasJML0Lc&#10;ZrdEGbd2Rc7kAVffpWHNZAyPgAH0NdhNauwCAbuQCM8fWs6e1UFhtxJ6jiolTUht9DlPs7qfRN2c&#10;HrSvGcOF+btz2Nal3bmNSzfMx+UY7f41lXEpBO7oTjOelc3sEnoTYSKBZt3UYwvB7+tXYrLBRSpZ&#10;m7npVa3byy3YHHWtu1HJGSz/AN3sKydKzJGxaYCuCdpZeacuishVsZPv0/OtKOMk5ZB12r/hWtZw&#10;BmBJyAf0rujFbHTSlZmZZaJJKcnLcZrds9CeNU42jGTitGxgCj5SoGP8irrSsFxwo6c03E9unKLR&#10;jz2OI9pGD69a5rVbMbCo53dz1NdVqV5GEOcjBxk1xuqXQkdgC3zHaMevtWag0xTSsYc1wYpcEfhm&#10;pbW/LgHOMHPFU5rfzm2jI/2j1+lLbQGOUAZYdxXdDc8yW9jVlkabLISH7elZmoW7P8x6qO/Y/wBK&#10;0lUsyqBggZOKbcwlzjaxXORkfz9a7OVPUdkyrozsX24OP4a7bTw2xS33fTrmuOs8wtkZG3q3aus0&#10;mbAiXufujtSS0M5LTQ0prASKCRgnsnP0qqLXyWCgBx1I7/WtqH59pI3DBPBx9KbJHGx3MAW6n+tc&#10;tSHYykjMa2BXkgexrJvtOIBKg7Acg9xXRmMbssAQfXjb7GoLiNSAu7Kt7dKwtoZ7I5GPTwjuD8xY&#10;E1et7YRlScnPpV65tkSYGPA2jByKdDATICMDHbtXFyXbTE9RkUOcqeg/zzTDbBiFBDMO+KsBSjMT&#10;07+/tU8MAdgCMk9z/OodEEig9rvbII3evalt1VQ3yhSTkVptakIQEyB1waikgBBOMswyF9KcY2ZL&#10;RUeMcMVCsfzFQvblyYwnzDoCc1pRW5kddx3H1AqeXT+SAp5rqjoCZyt3Zur8Jweue3pSWtqWO3GH&#10;HU+n0roLnTsb8g9PzNVbO1ILKykJjOc8VvCWpd+hnPatBtDAEHoV7VTuoztGTj1z3ro5bYlGBOR3&#10;x0HsKxdShO0AkDIByelXV+EG9bGfEAqtkBeegOcj1q/awGRQAhY98fw/WqNv8hJBHKen5itvSXEf&#10;yZwW6GvPjFS3BCrpxbIJABG3j0rP1C0e0bByzH7uOgrowoK89cYwOtVL4ApsIBH93/69OdGLRTim&#10;jDsJtzOrE8dR6VopKQBhmzjnaO9UtqhyEwV7rjBoEqh/lJG0569alRjaxlYvy3C7Mg/N6mqzyeYd&#10;zHIqq77ifmAGMgihHJG7+HGc1yTppsGiV42cbQOPvZz+lUwzBwB8pPIc9MVcXDL0wOn4jvUTRruI&#10;OWUthV7f/qqPZroNlKW5e33kNzxiqr3gVywBKk5wKlu4y2SeADj1qmwI+XoR6VwVaTkyfIvWt+U3&#10;YZgp65NXYtR4G5zuPQjvXLSTsj8Pjg9upqeO+CfIcFD09PpXDPD3KjY7OK63HAZeehHNaEdx5gX+&#10;6o5+tcda36qxDfe9B2961ba9bJA3bic7SK4vYuEtBJnQu3KEHnOSak3BlIPLdAT61QgPmHbk7qvt&#10;GNgBJDAYwPX1rvpKxomMMgYjPQnPFVp7gJGzd/RqkfKoMjp/nFUbxuMEE561dSm5rQuSVrliK6fe&#10;MlWY+p4+lSpPhkBG7nfxWIJlRmIHK9M/yqxDdSAoWATufpXCqE0Zbo6WK4fY2CPbimzzFoQScA9C&#10;TxWfbXakAAn5Rub2FWHZXjJKgucbT/8AW6V6tOUiHF7mHqM7NJuz06kCq0fy4cHGOcEVszQ4dQcE&#10;dxjiofsg3rl87uikVsoPcVxsKbNucbWHNTRsdynru7npQkW2MKVBz8o9j71K8LDdjBQcqAeorKUW&#10;2Wl1EDmQk/w4yf8A63rSNJyAee5I9KWRGjDDg7uDj0pIcNkgYPf2qo7jIrjc4DYJIGMHvWXcREuS&#10;eRzgDp+dbbod+5iVX0FVJoWJUqMEHn2FdSnbQL6WMMIyS8cn/Z4qOaM7H+bDDsO1a81krYJO1e57&#10;1UubYbRnAHQL704u7swRQi3x4Xkt90kVr2M5VlQnK5/Ss1U2MTk5PPv+VWoWUMuCfMxjbTnTtsPQ&#10;6SMiThjkYzVmFUIDM20AYxWFBfDYMnBPBPYVfhvSy9Q/TrSjpuSy64j2hgG8zuazbwAlccDt/s1Z&#10;a6BBYZYnP3eaqBhIwLOPpjrRMW5TkkkgIzgLkEmpImDhSuC69icUlzGZA3PzetRRyBFUk7ie9eRW&#10;pycrktCTTbELFQCCB1qhLcspUGTA6cdzUlyqlTjpnJBPIrMnZkL7U2NjA9h6CsIU39oatsadveBi&#10;VYkKMle9Sl85Pr1asaC6MZGEwNuKurPuUnI3jvTlQd7oTVjQDlgzLgjp0xmnRgblbjeQDtxyKzft&#10;YLJllKY4wehqzBeCTARgR069a5ZJ2J2LpVSJCFLHgAe/ekEKs5wMv2HTPrToP30hy+7jgipvKWRH&#10;yxx/dxzW+HjrcaV9SDysLxxnv3FKqEM+EyRzjswq5FCHAx1PXn+dSvalm5JKjoe49q9hJMDAuVYy&#10;EgYToGHf2xVQT7RJkN5gHyn3rens25PAB4Oe9ZclkdrMT6ke5rrh8I+hDDP5vBZs5yT2NTCYhjgg&#10;ADJHc/So7a3Z4wNuB0OKnFv+827egwB2rkqrXQRGzksoK7eMBs/zParELEkKTtboR600xKMM2M8Z&#10;LdB+FSwRcDyyCpOea5nERdiB3Zbt1A70/Hlj5cZ/u01JMYB688U7zVELZXlTgrXTB2LtcC28sNoB&#10;XGfeklk8vBDbZB/DjNNmk4YLgr/dHFIBvUDJDEZ4rTnvoS9CFn+bGMdc7f5VCCFUJ0YdPUVd8rdI&#10;vGwJwff61G1sWkztOc4yOtZ7iWo+LIG0kY9a0YgpjDkggnPIqvDandwBnOOavICoC4GF6ntXVG0T&#10;SKsVZEXJDLxnIaqzApnnrz+HrWltJQfLkDtUMsYYn5RjHHv7fShsLFMu205UlsZGDTTgBcMc544p&#10;zAYCrkMBjJ4BpfKXeijazDnhqhsViE7jyThO5PeovNJYhfkGMirpiWQszNjBx061A1vtcbVKYOPw&#10;qX3EyaCcFSCTu4yKsxTIAp3fMOvHNZ7DZlR0GPxqZJGGWyMmmmnoPoXRdZUkZG08bu4qx9pBTGeP&#10;SsZ5SWYknKr931+lKtwSjc9D19RXDOEuhmaguN8nB+YcZNRSsxYNgfL0waofax265x+FMaU+YD64&#10;4/8ArVyT5o6BsWDJtYDcdpXco9aX7SpBVQSWGARxiqRkJ3AqckZ4PWojP8oJycnH0rjlUlfQXLqb&#10;EZ87qwfB5+gq2sRdVAxzzWJb3G0r8u3jBAPI+ta1o5KBs4XGATXZQr306lljyAzKS25OnPUH/Cqs&#10;0AHmY+Ynu1WgRIp2/dXmkngDngnB616EpuS1B7GPNECGAzuAyKihCLIjHkbcbcdPrWrJb+WrNtLA&#10;DAI7fWmrZ/OC3B+9gdSKyjKxUVoVUhUrtfBYDApslmNhwv8As/U1px22XbhcDuame3EmFyFIrqjV&#10;sizCFoyncCNpHOe9TThLqHgbXHTINXXi5wygDGOKq/ZT3L8Z9ePY1105ybHF2Oe1dXS2dmQ8KybT&#10;2OK8P1VEaf8AfTNHuYsEIr6M1Ta1i5eMsF5LDnH5V474j8JpPKZLOVJpAd5DngA9q+vy9+7qe3hp&#10;XicXbXT277oiSMYDyHOfoK6TwncXGo3PLAxoMMc9/wDD2rn9V8P30a7ZIP3X92M5/lzW34DihF8q&#10;KpwF3MhBGTXsSS5bnpQ3PYdDG1V2hzgYyPWuwsIwu1zlcnPFcroyHyyBlcrjA9a62ydoolUE8HH1&#10;rzpbns07M2oH3qw3ZLdMin5bGR1Hp2+lLZP5iE/dUDIPepiu2RewPOB1qT0I7FSQggMeqkkr/SqG&#10;WSUYXI55PetCQGMMxAIHQ9yapzx7QoQBsn8vrQWiaL94xXG5e+P0Fblr+7h3AZVeuetYdp+6Kgcn&#10;nkdvSt+zw6qDkKQDiqiSW96sQegAzg9PpU8G+Xb8+E7mqgB3EEZ449fyqSISLkg8EDnPOadzVI1I&#10;GwUH3CDmr0ZzGWXHAzzWXE+/Abgj1q5bsWcfMAhGKuLEzTilYgEgfXuKtwMWAHTHTPeqSRqG4BAb&#10;pmrStmRTx8vTn9atmbL0UmD0zgYINIJG25zyO/eqiuUIBY7vT1qfdt+Ug/PVpoVkTO5aJSTgHsKb&#10;yuBuDADqPWogC0gGeBUoVIkADZYtWq1QxvXIVunB47U6MOoHJIP9KdGczZByuMcVZCZCJ09c00hX&#10;sMAwclxzUgZicliB1yeeKZJaqZ1G4/LyB6ipDgPtHAIyAOlMQeeYiNq5L+nf61JudO2G6cVEjgcZ&#10;wR3FSrKzAAheu4moZJHcOJPkzwDndiooQYPkkYEN0B5+WrEpyJGyAD8oAqqybJ+RkYxkdKCvIvxI&#10;r+bzhEHyj1qC7tS1qyFgFzhmXrj0qVFBVcjqcYU9BTJMW8RKq+45DN7Vr0MbXZy2o+GxdtFKmSyD&#10;CuGwCc9CKpvCryRxTfuZQCPUGumunCQKBGdmTlSPun13d6ryaUjrHcmNZXJHy5xx9ahxT2Nb2OVa&#10;yNm5YqFUjCkHIJq9Dqs1tCUuFWSJvusM5StqbTpQhMUalerK/X8BVJ7TgiP92c8xyN2rCVK4lK5f&#10;0rWzKkb+aHKttBb9OK6mxvI51dHO2UjBC/xV5pNdw2smWTyHBxx0x61etNXdmBWUNGDkZPIrlacN&#10;US4XPRniiMJDMXiPr1Fc/qsOo2Ls9pMHixnHeoLHxBM3ysCfY9PpWnDfw3efMj2kjGe1Cqc25HK4&#10;sxoPE0kA23URlOMc9R/jUrazFqCLGIsP2DnpWlqOlW1+hCqIpB0Yf54rj9R0m601zvO6MdwKqT7D&#10;VpPXQ2Zj9nU5SUYHBVsgH6Vn/wBrW8bNkSKvtJg/lXPi+dWwJ8bSTuPXmlN0s4IcxOp9uazZ0cml&#10;zQktYr5TJBNgYwN5yxrImtZ0Hlj58jB45qwVtYUHlyyJJ3CDINSw6iBCRvAGM8n5j7g0XuZ8ttTN&#10;LQwkC7jSNugKgZNUpNKiuC7wXAIwR0q/f2a3IDhdynqwrGkL2cjHzGMZOApWlYzQ240+ZSImjEiK&#10;Mb4x8wrPvdOymyIEJjO88N+VaS6m12mzzOnYcEVnX8ssLZWZjkYwOop7COY1GyurWIf6OjKCRuA2&#10;n68VgnTg43qrkjg4U9a7RdSltnDP+8BJ+YYz9MU251OxYIkz+WW4yq4BNNTfVEcuh57dWcNrP5vl&#10;O24bQQOAfpTPtMbx5Znd1GECnHHpivRRaaau7EkbE4PzHkVn3NmkEjNFBIUB+6rAn65rZVF1Mmmj&#10;z26tob18S2kgfOcxjDfnir9loNxeQsLeHYyjKtcDH+TXRPei78wG0dxH955mKp+grltb8RX9mira&#10;2scUfUEgucfjV8yfQS82Wm0vUtIfztQvI4rZflLRjJx6VKPE9nYgmygE7Ocme4GcH2FY1lrt5qsR&#10;W6iZ4wc+axITPbqRVyGfS7KMCZDdyg/6qLhP++qBFiXUnuistyHm52s+OB+VQ307uUNtL8mccDip&#10;bvULW+j2ZEMMYASCDhU+vrUdq9vtZI5MheQKl7jKy+IdRsk/c3ZEX3doTgH60h8T3qqJJC7evNWJ&#10;12AthQCu3GOBVBorly2yVWB5wV4xUspD5PG9mi7ZUfG7JwOp9DTI/HFjtYfZTyvVs/L9RmqOoWGq&#10;FNywRFenbNUJV1BY1jfT0UDA5UZPvT1E9TZTxnYKdxijEZ67VIApG8Y25i2xpEgYdhggVzN7odw8&#10;TSyKsa4zjPze3Fc/JalzkrMRuwox396lpod0j0f/AISaWWNltpggPdOtVIdcuonIG5yTneeefT61&#10;yNlZ3rIVhBHPBJxxV8Wd5ajzbi5EUWduAwJzU2bFc7C38ZzhkCI6srYOOjkdc1em8VvFJCBJ5CjA&#10;+Q5ya4GO8mnysSmCHOME8sfWpxG1yv7xdgU5DZ/lWTgClY9S07xhc2N9E4madAcmNTyTUfjHxUmo&#10;yxyq5jfOWdHIwfT6VyHhhWUyF03qoGGZucmqWrasi3kkLL8igtlBwvov1qoxtoTKfU0RqdjeSuJg&#10;ZpAeGDZJ/Gs/UL+S5kWFoPJ2HcFIzvH1rMtb2Tw9deY1uucb9rDOB2qC+1Wb+34J7ktIJsDjgCt0&#10;jnlK5Fe3s8JilDlP3oBwfStO31O+huZrSW8drO4AZSWOCOwrntZA1FdRtYQY3jcuM9fpVh7pJdOs&#10;yC3mREbmPtXRBaGfMdfoQM0mowY2HauM+lbeiahBNbTR4/0hZduSOmRg1R0uE3sT6hCoO1AJIwec&#10;Vc01FM1xcBNgDcDHXArogrq4Ns7/AMJ61/wjaQafcRtIl9HIrg9A3Y16r8NL2PWLVDI27y5f3inj&#10;j1/GvNraxi1TS7G6VvuhGB/jTucevFdl4Hkh06/iu4z5trOjQyoTjJB5+nFJ9yHqmdp8Tvh/LqOm&#10;pfaa4vGiGGVSNxTsa8OkkMb/ADLtOckdwc9K9wOryWN3cWTXZhjmGIJz90A9vwrx3XtIudNvpUuR&#10;uBZmV05385r4jNEpS54rXqfK1468xTkuWcJ8/bk+3rVZny3BHbFNdiVwEAHGfY+tRiSPc+Dyfugi&#10;vAUrvU4mx7BnywAI9uPyooDLjJJJHGPQ0UmmScibk4JVgF7HHSojfckqccgCsl9QD8qo3VJAzMow&#10;AxycHPGa+ilHsaNo1GdmAGw9Nw57VVkQttY8Ejkn/Gp7aUK2CpPG3k9qmkjUgAHeSck9lq401ub0&#10;5cpz18ruxVR8pOafo7GLzC7ZC9wK0bu3AXPX2HWs+LdE4CnKnoegP1qJWiz1oVrqxuw3e4gAgDOP&#10;90VYkkwijO4nPJ6/nWLayxhiQ5ALc5rQjkDyDIOAM8U4STOatLUm8vIB2kKuBk+varUS4YkBS2QQ&#10;c1EqlowCSVPTnr+FXIIVmiAGFI7j9K0duhwSeggACHapGDk05h8qkBgynPFSBPL3qzHJqFpWBwD9&#10;T2FS9EZJ6lKcZJA55yCOKRYS+AAMMMZz0p0gErBgcqDjmrEMQYKNoHrjvWSuS2QKcnlyWxj3pyxh&#10;O4G3k+1WRBGrNgdO/c+1V5dpxgZ9Kvma3ITHxymIu24MrfpUck5WVmHzH3PH500gMoOQgPt1+tMV&#10;i8jA7ST0xVKZSkWo1DbDkuSCTjirIfK4UkDH3feqynYeepGB71MpyM985zXS9i0ySE5IGQP73at2&#10;0wu3cNpUYBJ61hQ7JH4G3p+GPWtJJgFU8EeprnmQzaBEkRUnDDnJ9Kzp0QgjO7JPbtSC7CIzHJ/3&#10;qhnu9+WJycYAxWbKWgGFQhzn2xSt8jLwdg4P1pwmRgoH60dHbJJB9qTSZQ+0j3DJIyTkgc1bW1U7&#10;WGWB+9xTIgA7fKNx6c/rVgzYAJYtxkjIFaqCsNIzLyzXAOMEdu9Z9xBklipwflyDxn6VpzTrM2f4&#10;sdf61ns4BYuBkd6SgXYpIgVww5K5Jx3psz+Y2Ag6Z3mkmmUs2w4D9FxzUbYYncPLYDGe9Qk+pNmX&#10;YBGTzkAHODzSvaCVWGDtAwBUNr8zR4G1R3HetRgREMYyQMDvmuyPwlpHP38BVGJT5QM4H+eK5yRQ&#10;zfLuAPbGCP8AGu01AbkB6Bfm56fSuRuYWafcVyCcFj3rzKzfNYmRe0uFSF+XcFUg47VtJZZJYg8+&#10;nNVfDunyI+5hwSCP9muiaNSu3IxWapX1Zktjmbu2Z2XnBAxjtWfcL5fysQM5wfWuovYgSeFUdj3r&#10;EubLcvGG6YDdRWbikylq7GaF3nHOB0/xqWOMlATkE+laMNiMJtyQB82f89KmazyQqj5h2rpkmomz&#10;ukZyKNqJjJwQTVvapwoHI5A/rSzW5RfulSTxj1pyho3BIHJFYR3MBFjVlXkZPJI9O1PiQowH3h+v&#10;5VC8oLFUQgL3+vSnxyFpSWGW6A55zW9yGaMOOnc4xWnEqso2tnjb0xj3rKhwyEg8/wCelXfObao5&#10;y3Wm9UUkW3UIuVYsq9qy52UNkjC+9TTXOcqTnPbtWfcS7nJILDtmsUveNErak6XKKgToB1z296G2&#10;8HdyBjnis4SEOCXLbjg57CphIA2SyqPpmulbCvcddTsSQDkg4OKqKAEPA46nvVh0BI2k4zkmnPbb&#10;TlTu39qwlOzBvUkt5A8XJLsPwqZ3fdyxw5wAOw9cdqhgRQ/zBmPoKssnBOCQPlA74qVO5le5DM4K&#10;OqgADn2X3+tUpCoUMcrvwfwq1MhDMcHyx0HpVWTaeCyvtPTPaq57CQzzcjBBwDjf2FMIG0MWBJXo&#10;KHZxGvHHXd6H0qIngLgbgMZWoTcnqaJC7QxIYb/Y01M7+AOmMnvTg6BdqtkHkAjtQZAxO3gAZAxz&#10;VOJQ4AAkB8OR932pVVpcqenT6EVEQq/Tr+FTI2SNvfjJ6Vna4mh6JlgOnb6mrRKkkDgAHkelVvN2&#10;E7cAjjHvSJN8p/vnvVx0RBOxVETJz1//AFVDuZpFJO7d8oA9aiaTAAB3Y4psbt5nyYxWc2DZfD7z&#10;kA8HBzSSjaoIOe5xTIjvUFWJ5ye34UTkANgkAjAxWCZK0GKQyJkEZ+U7qmR+pYbR355FUJ5WHsvb&#10;nOacjlgpYAdwTzgVXPylcxdnbaGBweudvf61i3cg+YdRjPtV7zChOTwazGcF2UDK9MnpVOfM9Av2&#10;Gp8jMyfKQeg7e9XoVGRkFs9cnrVKD5iMfOSOo4xV2FlwDgcV2RiuURqRJtQ9VU8daVyGOd3y4wDj&#10;p/8AWql56puKnGDjbT47vcOvzZ6+ntUXQFgyBBuXcy4x17+lRx3I3EM2VHbFVJZnf5Cdzeg4qFJC&#10;0gYkjJwwHSuZrmDY27e53gk5YcAYp80m7bg5QDOD+X86z7YsAMHGG3Y9farDncpww5GK6VCyGmMY&#10;uB8459fX3xUcc4WTBYckE+9JK4KsGZtyjkjriqQkxNgqM46e9Ry2Y5No6GO+AUDBUE59ahnuFYMx&#10;BUhc9e1V4SQgABGKiuS23KHG47gvetWhJWEEoYsvbOeKuRShNnoeT/jWbArPkYwT69/pWgAG6j34&#10;rmk7Fp2LMUy7lJzn+HHp61bRtrN0z61n71VSQMDrk+tSROxDEfN600xc2ti5uKncF3ZPHPamm7II&#10;IQ5DZLf4+vNRSSKyEZB4x83FVpZWckksMfKHH86vnNLGzBqAYYJwwPOewpk92smeOxx9e9YMl0wc&#10;HgKwwCerfWlF0SDtfcWORgdKtS59DLU2Y7rLA5D4APHFaVpqG3qNmfXmuYaZymQpztpBqnkbcuMD&#10;1rRRcRpXR2h1n5CQeQNwz6etU59RZ2c54bmuWXUWl3YJHOakW8Zyy7jngH29h70/NkW5TfluUcbg&#10;24ccgYNVZnVQw4/4DVA3Xy/eJBxweoqF7jO7DgYH61LfYLklzcLjnhj3NUZJSXVhkg8cHH4VBJMH&#10;+VCR7+lVhISwOAcZGDWE9SrtGiH3cMx65yDzT3kO0bmDZ6471XiI8sZOSfSoZrkEgKAMDNZS0QPY&#10;kkmEjFTLk9iOAKcHLuoK8twP8apNOjhdx5PtxUsckRcru+YYA/wrkUNSDTt7lkbIOMcMRyfy7VrW&#10;t5/FnkDIB/KueW4VcA9G9KcbtoguB1GFOetdVN2RokdUbxSoIyyj8KiW9CgANkMMY9q5waqzcGQl&#10;cfrUR1N3YKjFWHOB3FRWkkrobeh1f9rLwMYOMc/1/wDrUwausqqMYZlwQDkfnXNi8eRCcZA4bJ+8&#10;aIszFOMYbOBwK8xyn0FzG6ivK+4MGQnAxXQ6Lb7mxnbgDAHrWDp7eWuAvHXPvW5ZXfknzMd87RXt&#10;0aqjFcwrprU3/KiRMcZrF1KDzCW2csMD5all1EHD/Lt745qrJdiRMAs5PcHAFXKsug21bQqugSIq&#10;gw3ao0haST0XrtHX8qmJO7GOB0P8qsx4RT0zjg1mqjvqKLsNNooC4B2BfxqjfWrLGec44wPWtlJV&#10;EZLd+MD+X1qneMj5XdgH0FdsKmx1xkjj7uCVZMggN1z3/Klt4XUZaLA+v5VtzWazHjrtx0qrPEsD&#10;YJJHvW9Sp7pq53LmmOR8jnJwoFajtCQd43HHB7fSuet58GRCQEzgEHirsc7BucFR0B/nXDRk76mH&#10;NZ2L0mn7yNvAzlSasw6Jtj5ChSvQVBaXPyncdw9a04rpSq57AA+n516rn7ug5NmLd6UE52/dOGH+&#10;FYl3p3l5PGQc9K66+u1YqMd8hfSsOeYM5y3UY54rldWSZMX3MeGDydrcYA+73Jq3DcqoAPUHG3vi&#10;m3G1TwMkMM4/Sq4Xc20nBJzjHTPSqvzI6L9S9MwdScgKFzw1UpXw4yfunjn9KmeEMhwPlP6VWe2w&#10;5yuc/L9KjlC5PCFePn75x97jdSGUBeAeGP8AwL2P+NKYX+YuN+OufamFdq4YlSBgA+lTKOgm9BWY&#10;SJxyOflFTC5JyAQCD83Hf0rLZ9g+UkJxx0zU8KyXFlcGMb3jGX29AvuK5ddUjlbNBJQw685Ipou2&#10;37T9/gY7Vkfa8Ekk+o2+veo5tQA6P85xg4qOZGdzcF3gbG+VcADmmG8ypIJHIJrGa9DOcgc/3qie&#10;4c7xuIz6dqwcrvQnQ1pL9lVRnJJxjNTRSq3G7CHkk9awhcllUbjtBzgr976Vp2IacHGWJXp2q4Rl&#10;ISi2zUZvmIY7fcHrUO1Fbe+cnqM8Z9TUwVymyMDcFyCR39qryWqebuaUJxyDyCa2Xuuxsk1sUrmd&#10;3YBVwN2Srdh/KqzuZLc5+8P1rTSzS7kZYWDgktg9CKp3sEkE0gbYCOmDgH86h0nN3bKVJyepm3N0&#10;XYJt+96dPaq9qpLtISCQMMT1rSttCvbtHkVFEXZmYD8qsDSrbT0DXFwMKOdg4U+lbRhZWidkKXKt&#10;DMuHCXyYXaWQLnrkepqC4RotVeCNgztACWPY59asrcQm83Q5ZmATewwAe2KNRspI7yFpApXYwOw9&#10;PSuqMWrI7IRtoTQw+WyoqEs+Co9v8afNbpaqRNIJY1UMV96jE81qqHO52B+q+1Zmp7ki5ciVxuwD&#10;0/8Ar10R0Z3UUk7s6ODVp7q1EdqQkQ+Viq8r7E96imvluJZI5FG/YUDqmPpk/gaZpMpjs2TcIp9u&#10;COzHt+NUriaCxJWYtHdv8rxMM8f3ga7YK7OrroYuoTxyX0NtAxRNoMjAffkH9DVnT5UktJVlO1Ac&#10;yMe9ZjSLcNNIjZVPlQjjJ7c03UTJp2lKGHmySkk4OST613yTtZHSVlD3EuI3MkRc4Tua1TMtlErK&#10;0cvlk8H7wPb6is2zvP7PDTthGKlUXpjjrzWPDePeXEs8p8tJc7nXnb6GqTewIuJOqTZeVFlkyzn0&#10;z1qYr9pIkcbLYjBIP3/f+lLo2nRXkjPOplKKWUO3UD/Gqt/dGKSRA4gJGQjjAArenG472Hahf27W&#10;yxyNu2OBHGnAI7E/Tv61lTeILlla2tiIpcEBlA4UdDn2/wD11VucX1yIIMCLALsp7jtVeZ44lWC3&#10;AVQ3Lk4Oa9OELI5pyHspdEBElxdlgWZmzz6D/CodX2x25jijc3cjE/N1z6fSrNldGGbdIREexHO4&#10;evsaw7y+lnkml86OW4j/AOWh4UD1+vtXRFWOaTsiV9LltpbbULuVWdgHKMckeoNQ6isHmkRBVi6q&#10;iim6Gk+vadcjO4xMZBKDksvcYqchFWJWZfk43d/xFaJWMiKXTbgW8c0EyyxyDLoxIZT71tedFaad&#10;BGI1a/yA82zmsyzu5LNsxhWizhm4O4entVd9Zna6mdmVFZvl96TGkr3LNtdpbzEi6kjK/MzKCVYe&#10;4q3K2n3+xmASeRtm4fdGemaz9T1g2cMMsJSUS/8ALPbnPrUdndrMGmKfZUxjaw4Ge9CJkyC4ihS9&#10;EUkMtttferKflOO4Hce9Y+pWwiunmhZiAN+QOQa7yDU7C4j8iUG5zwZIl+77isLX7JbCc/ZYPtCS&#10;J1ySMdvx9q1TswSOX0jVZdN1uKdYllVgAwI+96n6mtjXWFkZJrY7UuUJXA7D61AbjVTdQrHpyI0Q&#10;DbjGAcCukur28TSQktlHcTwt5qgRcFD1FROTWoRjfQ43Qr3fcKAwLY2kn+KtMB2ukYtsjc5Jycgj&#10;29aNK8Q2l1JC1zo8JkWQ5MJKMB9M10M+ladPcOEuntSQSqSLlcn3FWnfVohqzI1uotQVXlG0h9pn&#10;Xhg/r71uahf3dnMi2kq3VgqYYE5/Hmsu00mayjkNwge3KZWVOVDeufX61Qu7qfTbyKJGyT1XHEg9&#10;vapa1HG71NCPVomucLZx3NvjMnyjI9R9a0rSTTIrvfDFcwLjcGiYsAawf3JgYxyeTuw2/wDhJPYj&#10;txxS6Xd3UC3ELB412kqBzyfT1FRJGiOvisF1XTBcWs1reASbW3Nsk47f54q3ommnS4bm6aKSFVQt&#10;tkHyE+oauS8JTCS91CFk3wuAWRF6keldFPqs9ho9ytvcuYNmBHJyFPoc1yzT2R107XMtre40t49U&#10;iDTfaJQUaLnP1qLUgiXf2yBsLI+4x9CuTyKsXGr/AGP7DblvJkdEc+TyrZ9R3qHUL+G5v5TNEjoT&#10;t/d8YB6GlYruXb29bxb4a+wSuf7RsA7Wsg4MkQ7Z9R1rPsrp4dNCSYlUIrmMn5iPY9qmurQ2jW9z&#10;bEvIuNrKcMR1Ax06UlwragLa4t4/3jH548fe9QP88VcVZEsp3CJZapbiQg29wxeGU9s9VIrAlkdb&#10;LUYHB3RPlkI6D/OK3ta02efTggjJjEnDZwVb3NUrjwvfxWT3ktpL9iuFMaz4yDIOq9fxreMjGemh&#10;zGnxeVcEKC0LxlyR0wav6A7Xo2hjFcwMGik7jB4UemelVLKGWyjlgfdgKzDA7DtVqwl3afcOrlXU&#10;Anb1Ireexzw3OovbJ9Tmi1KCLyruMlbmBeMn++v19KzpbaSG9uI3jYpK27kZ2jrn+lNsNan+3QMW&#10;ZZUT5Mnh8djUmtNNFcrdwu/kzriSPvG3+eawaszojZopNHLp4ITKGNgzDaQCK0byae6hMgKzGFF4&#10;7lO2DVW31K7llVmbzFkXy2JAIzU+n31st0iyQNGwyrGM/KB6UeZVzZ0nX477FrdD9zIBGyP1U9Aw&#10;P1rXPhu4tUxbv9rtj84k7hh/eH61yUumRW06sWLx7hJFMOyEcZrrdF1VNLuLO6+3ObK5kw8RHBfp&#10;gEdKiavqhwetjDlD20yXg3AjchIHUHtWxBDH4j0wwlfmKF4HY8iReQn5Amt3XPC9veTzPYEIkrb3&#10;BfpntjtiuTtYLjS3eJ0MN1bTbkV+g+hqE1JFtNM1FuXk0+G4nZbkAhbiMj5gTxuPpzVrw/O2k3dz&#10;ZTfPp9yOEkHK54x+PqKZZPa6yzzbfJ84FblF9T/GtYGoX9zoN5Clw5mSFjHuznI7H6VK1G3bU2fD&#10;V0/hPx9ahstYTBod56GJ/wCFvp1p2oQNY+Ib7TndBNC7C2dhlZoj0XPoR+XSrdvPBrsEcqBZDENz&#10;w+/Zwf0qprtu174bstVxumtj5HndCVBymfpSvrcUth+nyTXkckaxbj5bKYM4I4roPhp4ybTb0Qfa&#10;fMjdQfJl+Uk56Z/Sse3ka/0C11q0GLu0kC3SL1K/3vpXC+Ki0d7Fc2jMiLLuJU8qSefwocVLQak0&#10;kz3jxr4aje3u9W01G/s+5AN/bFfntmPO8Adj69q57wZr95IzadM6i4WM+W7n5cKflJ9iOPpWn8Nf&#10;HDajosRu5WNzEWQueksZ9R0P41oa/wCC7aPRby/0RNspAEtrJ99FPdD/AHfpXNblfKzovzLmRX0m&#10;GOGG/mgt/s5mZory1b7qyY6g+hHOaraaq2LG0ff9kkj3RnGWQjuvr61o6Qky6Ml1cPveO3MU0LdZ&#10;Iz/F9a53VHuYLW2urTfJGnzQS5zuXuvtWkdxN6HV6HdStPcAuIpvJ82CeE8TY9vWuX8XWTxXFvqV&#10;tlYpj5jywcPE+O2OmOtdJ4VvYLt4bWTbHe7v3UXA27hyV9M+lYs4vbO61GAlIntiVaGT+KMnqR6j&#10;160mveDpY6HQviYt8lrZeJh9vUxAJfxH9+q+/qBXbXmntqNmkk0n22NFzBqAHEyj+GUdmHZq8L1L&#10;T7XV4UhtJY9P1ZId8IziOQ+x7Z9K6X4Z/EHVvC1tBp+tIDFI2zls7W6Zx6VEoW96I4y6M3fFHh6T&#10;VvJ2kxXSN5kco+8uOxPdT+dbWjal/ati+jXyGG/twJIJDyT6qD+oFbdnZafrVrcXFtIcoxdgD80T&#10;Dv7CqMvhmXULdblSqXkaltyHlh2cH9aFJSVhW5ZXRwniu3udN1q01S0kNxG8ipMc/dyMNn+dc7Dr&#10;i2viWW3aMRPJyVJ+VgD0+oru9V+0yW8eoqItuSk8RHG8dTj36151490h7XUrXWrT5rC4ZGAYcxMR&#10;hgfYjgVpBdGJ9WbFtfzaX9tfLS2MhaJ1HVST8p/Dg5qhqPizV9O0wXNpcrN5Cbgr/MJkGCQR6gHn&#10;6VE+sf2brsqqvnRS28ZaJ+FIHWql7fWtlqEjQnbYXJ3rH3jf1H8iO9XypmPMdNpfi3SPFFjFetYR&#10;wTxFWlMQ2446j24NdZBYiWxh1HR7kia1bfA7DlWHO1vw6GvD7G2fwpqZWctHayjzEK8jyzz+OK9T&#10;8G6vuhu7JzjKgkoeCD92Qe1KcbbFKV2e8aNqB+IWlQG6Aj1eNPMtT/DKR1jJ98HFcD8QvANrrt1p&#10;2uaPAbK8iLRX1pjAHZhjsQOas+FdWkTSZGkBtzazA7h6juK9E1cDxT4RXxLoYjmuoTjUIYwCWI4L&#10;475HWsU+V6Gsk2fL3hzSp7CTxJp8iOzBlvYQVxvCnGD6HHBrkLnVG0nWrDV4W2qJTBMB3jbpn6V7&#10;ldPZ65fMLYhJpo2KSIf7wwVPvmvAtStHkudY0y4RkmCeam4Y2yKMMP6+1dsJczOZxa1NPxRLHban&#10;aavajf5MyyOF5Drn5j/L8jXcaaYjp+r2a4ZLn/SrP0DkAhfoeBXBeHj/AGn4ckRQHeJNjR59ODWj&#10;4annmtEi3sqwoY0BPQg5FOSsgj3Om+GD29tq09sSVFwzXHlHggjGT+XH0Fej2msv4d8XabeQyhYx&#10;cbMAHvxj+X6153oFtFL4yhlTAZLR2PHUvng/Qmuy1UbNUaPIZEaOfjkDgfrmuSaszpg7Kx2nxEnm&#10;TxJLZoqG1urTfEjc7ZM8DPv0z6iuemddH03VLFU228kCSoucgkjLA+4IINXfiJcG5k0G5jDDNthg&#10;T3U7hz9eK5DxRrUdz4esL+2JRLqSV9p/h3A5U/8AAxn8awirxRq9zq/CkMGk+FY7SZ9kkFwLsMOg&#10;7j9K5bx6JdS1i0kMu6aCRWDD/lpGecj8P5V0GhSJqnhHzHYmaKy2yDsyn/GuGuNReS9a0iAM0Foj&#10;ROe4GeP8+tawj7zZM/hR3VvKNb0LziQ0VrISqHuCOf8ACue0XUV07w9bw28pVkuGhhD8hcH5VPsR&#10;xT/CGrR33hrUngYrlc7T/A2eV+ma5LxVdtpXhme7RwNlwkxHo3Qn86pq1yHsrHbfECEXOm2OsoMt&#10;FCZiV+8BwJEP0PSuDtrjydUgaFtzsQsbjjMZ5Q/hxXZ+HdV/t/wpH5iYUlp2B5BypEi/qT+NeZ6w&#10;stvbG3TdHLbOI0kzztDZU/kRVw10ZE3eN0e8s8fiPwTeWtwd4h+SaNjz5Mg2sR7qefwrxDStQm8O&#10;Xt14a1QCSziJtGyPlkU/db8iGFen+CNVhaGxvp9ptr3/AIl1+Cfuuwxk+2ece9cp8TdPig06e+eJ&#10;RdaW32C5IPzNGG/dP74zj8alLlbj0K3in1PSvhfqd7pclsI7hpJoMJA7HcWAOBz9OK73xNolhq2h&#10;3M9rtSO4mZ5Iv+eNwPvj6MDXzr4J8bNpWmi6JMgikjGc8hC3Uf57GvaLfXDHrepWO4tBfJHdQOem&#10;cY4+pxWVWL3LhZnOfD/XTa2dtYzyhSHeDB9VOVH17VXvfEDaF4xeSJ9r292snlN8oXPIb3Bx/Oud&#10;8Yn+wdY1CaPMMLXUd2hX/lnIeGH51rfEkxXH2DXbdAxlt0WVQPu+/wBM81CjdqXctvouh9F3DQ3d&#10;5Hq1sQtvfwbmC92IGM+hqDTMWU9wJgEtrwASKOFBPyE/iCK4bwx4rSDRtKDPtsZ4kyB2JOM/QcV0&#10;8spN5Lp5lVpWzJCG6NnPH0PFZbM0esTRvdSXRdW0+VW8yyuIxZzHvGw4D+3FWrXVZL3dJcIDqVgW&#10;inj7zQdd6+uB/Ws+/thfaDOCqu7xidlXqpHDY9cVk6g9wGtpLFwNSW3DI2fvkdvoen41VkzKSR0O&#10;qay3/Eq1dlI1LSWBiuAebizY4Kn1I/pWnqOoQ2XjCWBZlW0v7bzoZQcYbuCfxB/GuR0zXLHUbCEs&#10;HS2JE4YjmGUHEkLDv68daveOLpHawf7PhLiMwIQP9UwGVPtipd1YpJM7jTHnm02W3mRWNrMTGw6M&#10;h9PcGrFtNcX+2FpVaaLM1nL/AHuPuH8iPwrg/DWtSrpssMk+Jwyo+84GSu0j8a1bLV3sdPtPlMjW&#10;dyu9wf4WPT8au/Qlpnof2uTVII7xQWhkiAli/iUg4bPuDSaFqX2e6NpOonguEK9O3uO+a5/UfEC+&#10;G9Qg1BSzaTfERTMP+WRP3W/HofrVzUiJ2a1d9twvzQzpxz659D60r3YnDSxqyrb6DdPFt8y2fDeU&#10;R91e4H0qaGeXw3cC6RxJYyONpBzj6isSyvW1W2+x3bEanby/u5COWb0PrkcUujajJbzXCzruiIEM&#10;0Ldh6is5b6HLJWPQZrS31mzkntArLKm8RdmOOR/WuP1TwvbTW0UMzvbIjedbXMY/eWsg6Ee3qKva&#10;TLJ4evI9s3naZLICsq9Ij0De3oRXYanpialbAlQpfnjoG/8Ar1okpq7WpD7HjGvy/bYZxqcKSywY&#10;NzGgBDxH/lvH6r3I7Y6V85/GH4QS3WpHWdBeO4spx+7SPp0+57H0r6w17w1Ha3TRWiAalbNvhhc5&#10;WSNuXj9CCK8jurQ+F764ieFn8PaizFBJkiCQHJjPofQ15OIpaNNGFSmqsbM+SjZSWcrRz27wyBtp&#10;VgQQfepOY9inAUkADrXvHxB8Jx6la/aLAJNc2+Fw4BMi4yEkP970PevH3hspjtZGtJQxG0rnB+lf&#10;L1abTsfP1aHJK1zBk2xyAY4Bxu/lWpYFfJZQDnj/ACaS50GcyGSBkuOckg4I9OKjgWS1GyQMhbqS&#10;etaQjocrRpMiyYcAf1qjPGqEgHBHUEcVdtZQFLdz075p0sDSBcnPPBx0FdK0NIqxUghKkgZByDkV&#10;cEJ8pOoAz0HX/wCvUlpBsUqTuc5wAM1cViIgoOSDwD2FYuCuDRk/ZsKQMEn88fX3qDy2D4GcA4rY&#10;NvvXYqgDOcD09aUWYJ4Ixkcd/rWDgFjKjlOcMoJxxx901P5gQl8YYcHFWLiy8oDcMZbnHpUHlMBj&#10;bn8aqCtoUVmjkdOOMckDrirltFtA65GOtWreIEfMNn+0eePX6VbNujDfkAe1dUYcyFzFGWPC5zkk&#10;5Gf5VnzzFJMZJb3/AJe9aFwCC2G3BfQVn3CiQYP5jrXDWosl7lV5DLsLH5z1FWbAgv8AJgSbs5/C&#10;qUysgLDG8etVre/2uD935v8AvrjBxWNOk07jaudlafvmZVBycYz9OtWLrThLFhwFGQePWsaw1lCA&#10;SfMIHrj8K0H1VSMIwHU16Lj7plaxjXVq2GGzGOlUtgCsFccD9e9atxOj5Kle3BPJ+n+FZkhRHI2j&#10;B+b8K856MtIfCgj2BevfFPaPgFeFI+XHY9P51UWby4ySRsHVlPNSLdKygA8Hj6DHWui/umltB3l5&#10;O4rzk9OOen86dEP3ZQ9cZFIH3AhX3ZyF/wAKR5NmCcEAY4rzJ6mMi9bYDFVcsP4h/UVowDJViFxj&#10;PX9fpWRZz8eaxzlunvW1DKHIxjjjGP1rBRaZKRNFGC27OAOnFTxwh8euMY9aZA53DJxg4we9WIyG&#10;JK/KOzHpXTBlEBtgZcbe+3Pt605dOSSNVAxgener6QEnOD0FOBKO3J5ORjvXVCWo7WMg2AC4xh2G&#10;cGqj2hhYvxjdXTSxDac/NkD8PaqU9uuBkAHOSOtd0agrHNOwG4HkknGf5VUkjJRmxk8nd6Vp3MB3&#10;nj5j+QqoY2OcMN5GDx1robL5UY11DvyOAGBBYHisqfRSwLqoY7vveorrTY733DaQcZAFWIdOWQgb&#10;dmO9YylbVg46HFwaLMTkgttPQ+lXI4JbVtrRlf1+lej2GhI6qWQfd7d6mvPDKIm5FVjjNcvtU2T7&#10;NtXRwVtJ5TIJI2b1JPArbsp13jgc8YpbrR/L3IMcDPPp6037IUYleQpzx2rpjNCXumxDcEIRu2jq&#10;OBSXF2oQ5O5Qc1SzgBd25exxVe6QhCASGPO0elL2jNlVZm6td5WQFtxzlR0rl5ZzNLw3X/PPpWxe&#10;xmT5HJIB4PY+1VLaxUuTt7gD/wCtUuo7nSqmmpHDYszkD5umB61dj004LlGJPcjityx05ZVAIyB9&#10;7jg1qS6WnOB8uOADxmuqnU6s5nO7OWjsiHHTDcZ7/Srf9n5QAHkdAe1aclgscoPJAYtx606SHEa7&#10;QCo7dDW7r2Rm59jm3shDOQ+AwGcAdR61dsMxsT19x3+lPvEBY/ORz/EMAe+aZaEgYXHtjjFEK9xR&#10;nd2N6CVWij3gjK+tFxJtwcMcc5B4IHWqsDlcIDgsMAelQ3DYY43DphQeKUqqaKlLSxcW8VgwAPHH&#10;PP4Ux3Zo0IYjnkHniqsWSwHIzxgHnrjFW4ELRNj5F+6B6VK95XM+hTu5SHBB57inWzF35yvX/wDV&#10;UN5C6KCRuC/xjtUUN1tKksTnk5rPk1uK2pux2/m/KByeo9Ks/ZQkfzHJHTZzUGn3Cs6tnkcgjsK2&#10;AFESuVDDG7IpqKY07FMQY2hVyMZOOKgMISQFhyePp6D61qFh5bFsHjGapM43rvw2CclTxjtWFVcu&#10;xQtpCW2qoIzkg+h9T71ox2O9P4s+m3n6VBatnDA4U4yavi4+T5ZDu9aqlZ7mb7lK704Pn5hw2TgV&#10;Fb6FEGDkkuwwSTV6e4JK8gDoSaZDcK53cYFehCMS0lYrTaNGQAnA64/rXMa7pJSNujZBABrufPUx&#10;42++f896wdWRJFYghgGIJHPFFSKsHkecGPy3YDGB61etJ8smGAx3pdRtCM7Vxg4OT1+lVEjKYGzk&#10;e9eba2w7WN2G82vk8nnknpUFzP5qnnAHUevpis/YyjcwOO/PX2pxdioGCx7VnUk0hXFlkfG7G4Y+&#10;8OOarOhA3YIDdKnwCQz/ADZPb/PShiWDAHnsOxHrXNGbbsSQBASeRhRgDse/8qfEuTnvjFCJ83Qb&#10;cHn3p7Rsy5X68ccVtbqMmVhIgGBx97b6jqaYZFJXaOc9qhaYqhAQqmcFgf8APX9KqG4KoPm2Een8&#10;6SjfYaix0xC5xgA857Vn3AyPk+YsuT9alLiUqgJ2EYz6UqQNIUON/wClRy6kyi76GVcQEfNu6Hge&#10;pqoY9rhhkscDJ6VsT2RA29UXoKs2els6IxjJGQT6VcsOprTRiWjsZUDOqLu3Y6j+lbdmGIVSwy3P&#10;yt0HvVtNKCbQ4GMZbbzmpDaC1QlQTuPXb2rzq2F9nqNwaNDT2LOpPU/5zW0q/Ip67jwe/wBKx7Dh&#10;lzzx2/lWzFMHKgcAnPPavPceV2JiV5Y/l9eM57ZrNvYmd3XkcZ65ramkCcMg24AwKz7iESFgRnJx&#10;nv6/yqlK3uml7IxzEecp04+XnrUUagS7FyxJ4BPatQ2gXJYZBOM+1BtAXTIzHzjHWpbRPMMtyWBI&#10;AHp71et2D4U5wOdvtVVLdoiWIJB6gf19KnD5VSpUZJHX5s1pSkkTzFplVgBtJHb1qVbMsmCPTgVH&#10;FLgHnn9a1NPYSyMOuBnn2r1KaUmSVf7MIZzngDJ9hUE1s0Q4yc9cdDXRbA6ngYwD/u1DNCFTGAfm&#10;xkdcfWuiVFW0NFotTAa3LAYIBIAX3qIRFDkAYGMHtzWhKqgEn5d3H41VX5Gwfu5Ix25rm9mhMYiE&#10;DJQqp98496a6ADkc4xx2qxGg6jI9R69v50SR7GOQST+VZuFiblI2g8oFRgt2/CqlxZCRTgfPxkf3&#10;a1WIjAxkjOBnvUEq4lUjnOeRUrRjTRhvZljzjGMcVH9lKqFPykEc98VtNGDGPu5I/WqckeJBg84w&#10;cCulTTQGYh8pmVeMkHae4qRp3IHPy9/b3qS4tw8LYBHTgdVXtUDAruIBYdAAOlZtagPW7dEzuI9u&#10;9TR3IZSwPAAP0qq64HzY6feHr6UkA4TIIAGAKahzOw+pf87cjZI4+9UcqbgACDgZ5pypu3KFOSee&#10;Oo9akggklLAoAVGCBWrw6krCburFUxOiAMNyAbgxXgCq01qrnDKcdz6/St1owEI2k49fpVWZUwcg&#10;Y7c/yrCWHUFcWxhvakRnnOeMgVBKrKgA2kA4z0zWtJC5ClHAB+Yr2xVG5ti8aZGVJyD6VCskO+hn&#10;vcHZuXK4bpgH8ans7gqUVsYU8nHaqU1vJEzbWwGwMegq3EDG8exdqkYAH8RrmnBS3RLVzftZMAbQ&#10;BgdvT/61akWdpcty3Tj9Kx7FiFKt07Y/WtgTHAQgqx4x6VlGKWxUdiaFthYkZ9dtX12vn3OVPasz&#10;eQzBTnPpU1nd7nAAxjje3970reLsTYvS2wdGUKCR0zWbcWIDFcZBOSR0rREoMO75ugNRSMGUMDgd&#10;/T3FdHNpZCsZkdlmMYIUs3OfWlnswYlAOFP8PetDYD2z+NBCswwBuwT9PrWUlfQLGM1uc7ioLL69&#10;8/4UjxoIgGJUDPStDYM/NlT/ABD+dPSEOMJ+tZcjsHKU4gdpb5do24cnk+lLKp5Y5yDzitB7dflC&#10;qOOpx92o3jKoMgHnOaUUjZGa/LYkIXPUHtUqc7CvIB25NPkjUEjAKN1z/WmK2wjg7QvT+tabMye5&#10;bjTzMAfMf88VMic89OT/APWqtBJ5IKYIQcYFWY5thLYyBjKn3pN2JRP5SqpwxYE5DLxjjvTHbb15&#10;B4wD1qRbnernGGPqagnvCQMEgkc4Tt6UKd2baWEF3tcnnHYUxm2FkY8k5471VZiWyG5z8q+1Spkt&#10;8vG3r7+wrWN2TfUay5PCkAHaPY1XVmRg6rnAxVwEqmCfTntUbRA/MwAX3q+W4mEErMuCMg8jPanO&#10;kjgMTkdzUZYhiN3YD5hnFWIcSDGSAc5BqJ2USWyu0WXb3zVdx8xRWIx1yK03iw57Y/GoZogu3cRy&#10;QPfmudTsHMUkPzK5XOBgVFIjMxYEEEEEr3q55RAzz1xjNVwoQYXG4dQa7Y+8rjsVvmjC5XcSMcGl&#10;d92CxAHbb3qUIrJwPunn3HtSTRIisx+YegH3q550ktiWUJ7jyA3JIII3HvVcXMjk44x82SeCKlnt&#10;zKQQcgc7sc4+lZ8sZJYbT5h75rzXQcndIpamil0C+GYKxBJrWsbvJVSSzAZyOQK5qFiYzkl1Kj61&#10;fidlkjG4pgAACqhh5xd0htaHWW8ue4OeuKsLIPmGTg4xxXP2d0yqxyAT0rVhuS5Qhs56Y/QV1zg1&#10;ENkXwhOXB/Hsac8AYqQ3Kkc+1QiU7B2z0XsPrSpKBuzjgEVitrA2WHhBXI4z1A61EWUEjr0wxoaY&#10;9ARkjJb29arSPtxgEkcbfU1V7AmTk72244p8FglxMqNI0QZiHcjhf9o0yNCWJwQe2auQoQvHAPBD&#10;etdtCdmUtyn4g8O3OnxTQQmK8jf7skDZU/UHmvD/ABvby6ZKVCtbyHBclCK94vLsxSwMgIdQSADX&#10;lfxdvLq2t7aUyjdJyu4A8dya+uwNWPMlbc9XDySfKjyGLVNRtLhnZ2jXPyhgRkeo9a6zwHJcalqD&#10;PIrNngME7flXK3uqXMmyYTDLMPmKjCg/XtXffC6+uL66mzOWVV6DgV9BVlZWPdgrtI9Q0m1aJArD&#10;aT8249cV0dsm9QmOCc57rWdapuQB/mA7jrW7YICSwXKnAPbmuBnr01bQv28BERX7wAx6VIGABIOW&#10;XC5K1Im51wBkk4+bimBdnViHLHI6jPpUWPQWxC4LDBKh/UnmqbxklgTk/dNazwMCgZAcnl/SoZIQ&#10;zgqFxgrk+vrRyjM2BGhlVT2xkDpXSW5DoFClSABzWTDbbHbcQxboR+grYiiJi3bsgdccmrSsFiY8&#10;EM3CqvOKsxxKUBCjBPXP6VXRDMxCjKgYz0zVxIQ5QBQr9yaRpsTRiN+M5b/aGKtRwnKYGSeiioI0&#10;KNtGfTOO9XIiyqNoGPT0rSKAdG7qrbye3WpkuFUZL7ffGc03AkyDyD608QjcSpAI6N2rQdidWxtc&#10;8lec+1TpcB48Bst6EVSVCpLE7gM8Cpo32xqfXPFJGbRMJikxx8wGKSWbzDGCAMHJY9qiM6IM4IY9&#10;VFKHBl3FcsDgE9q3i9B2NFJd42phTVxXyvKkg9D3rKjuELhVUDplqvW05Ugg5U9c9qq5jKLLYjG3&#10;cVPXj2pHjIDcr0xmlExyRngHNGBKrEkDnoOuKCNiMIIl5AJwDn61CS6n0DZ681Y2kJ/e7c+lSBwA&#10;nyYGcGpZVyEbmfmPocnmnzDbkgAAHlevFSqwVuQMY69s9f5VGJtsr/KQzDaPrSsFyD7SikZBRvbo&#10;asySMGRGViuOn94HvUBkkLKQFCr2A5p5lM8isrEKTj5vT0q7hYZsjacK8eYl+8S3Cn1p7xoZTtK7&#10;1+7nOMU2J3juc7fNjHJXHGKsPJHPKWTeABvJzjPsKpEMhdDI6iQqAi+vT8al8rMCF7dZCvykDkt3&#10;/lSsm+E7QRGq5ZQvOPX2psLSNMDgg5JXnp9a0RluZ+o6RZXasvypkZMeM/rXM3PhsxKxhGCRkc8H&#10;612LhpT+9iMpZzuHTaPTIqolyiRNC7RB+cIU5IHp71nKCe5pFtHFCbUbNyp+50KdxWhaeKEeQRSP&#10;5eePm45rWnjglLL5TF1HEhPSsDUtDiaNWdhMwB4Uc5rhnStsaJ8zOlg8QpG0eTn/AGR/P3qc63vT&#10;EqLJETjnrXAJObcYFw6pyF3r9z2qwl7IxUphgpB8xT0+orjcZLY0cUmdPd6Zp1xGSqCNiP1rIPhx&#10;GJZGVQO1Z/264t3z5u9CNwZelWbbV4rgHcxiJHTtmsHUnB6lrsSSacIv3a/d9vmFQPbtFIGEayLj&#10;P0rZhktp125TOcYJIqVtKSQAxuEz8uN2ea0VTyJcTG3rHwFKoR0IxzVO7tbe4X5WyoOQtbkehPCd&#10;2wXAQ5+V/wDGpHvLWFADYlWHcIK0jUTOeS5ThG05ZXKqpRlBPPUVRurOeCMsSHB6MOfzrvDcW9zc&#10;FRatGw43MpH41ZOn2dom8W6gDqxb+lVzJmd2eKX+mXgkLKoBOfu9R9BWPLpd3cH5LeaQr90hTtB9&#10;c19CxRacI9xS3RMgdcmsrVNXsI0MMMSK3fbyR+FVokO7PHbXQ9SnCKkBKD7rEYFbdj4du8sjhwnU&#10;+Z8gB+tdjcXtyARCot/9vZzXF+Ipowwja6nu5DywLYCn0o3JYX8KwQsi38CY6scuR9AK5SXWtPs3&#10;O+0m1Ak4Ly46/QYp7TRQkyjcNpwRMS2fxp0yf2tbuQIVb2GMj1FV5GTicvr2sPflZVtoI0BOIoog&#10;qge+K5t7+W3lDbflIwYlHT2/+vXYPps0RZVjEsQ4PP3qy7/SNyhosFSPmU9fpWgKJkLJHdp8hKkd&#10;Yzz9K07YHYP7+MBc8msR7SS1OITgcZ3DGPc1Ytr/AMxDHIBE/wDEQc5o2LsdKYHvImaM7flwVU9T&#10;XPX0d5DI4R2Cr90g4zUq30lrJkZAJy2O1ag1K1ugkskSsw6ZNTdA0c8uo30ahncnjJPoKZc3IvED&#10;M7ef1Uq54FbkiQzsyDCO3zBGGdxqnJpr25DRwEsRnIGVHtSvYn1ObuLiZWMZWSRcYJzz+HrTQ5dd&#10;qRMf7oOM1tTrcROSbYFckcKM/T/OKqy26SOQWaOVegI6/lVXbGZ7JdzXBRQyoq8bTTJoJVyzby45&#10;24zj/wCvXT6Z4c1He8qwlh08xlOSPpU9wGsLlQ6JHIBxk5APrUMhmZY+HJUs1vLnduYYjhPH4n2q&#10;MWDSABd080h8sbegbsBW5a6bPqFxuvbmSaMfM0MfOfpXWeE9Af7Y2p3VusFhCSsMbHhmx1x3xSul&#10;uOyexgQ6C/h+NI5gz3UwyVHY/wCAp1npdkkQkIR5Mli3cd8n6Cu4k0SG6ae5eTz7uZfldgRHbR5/&#10;yfrXlnjPxEsVz9jsR5emwjG5RzM/ck9hTTvsZtW3MbxDf20s8g3l9hyzn+PnoPaqOtXGLewl24T7&#10;4T6Y/wAKj1KS3v5Y5lOU6sB1OPb61HrUpaytSQFCsDyccE810Qjoc0tGWbqcWt+9xKil7hAdg6fX&#10;NP1SBYLVZEXETxhgAPXvVR7WS/t7aW3jaTcuzCfNtUHr9au3dlHDDcSX8pjjgjXy4Y2yXA6jHpW8&#10;Y9jM7D4f3EsksUSn/QmiHnyEYH/160dKvYbrU7qPcVhLH5j0x0BNZXgvXI5k0yORNlt8+yOIZycY&#10;BNadlbx2t/cIF8xwPMbHcj/P6V0RQ2zudLvZ9NsoY25+yv5bqB95CeP0r1HwDocOrxS3WnBm5O+1&#10;xjLdOM+9eZaVqccetQzyxh9OuIhDICDgkHI/SvYNEtIfDbvNpN1tgePzCvdWP3qyqvlg2TLZj1iX&#10;xDbXmnT/AOj31sCicYI/u/XNcdY3sNw4sNbXfCp2FzwyfjXaya3Z3uqwveOIptuxpl/iA6ZxXJ/E&#10;bQJdK1C2mbDxzDiZB8rEc8fhXxOLvVTlHdfkfNVn1Oa8ReGptFxMCstlISY5QDwvvWEVAbbzg8AA&#10;V1Gn628EP2a5Hn2TZDRvyRnrxUGs+G/LtZNQtGMthv8AmCnJjPvXicibvA4XBNc0Tm2g2v8AMT+F&#10;FWHty5yzYPoRRWTbMLHi0Mwck42+me31rUgulTOcEZzg/wBKxISzYG0E7dxHTPtSG7wuGO0Z2gdw&#10;a+vSXU6GrnSi8G0OrfL3zT01TYoPTBxx0rkl1A4PO0E4xT1v3UqpJO0Zx2J7Csm9TVJI6ptSVjhe&#10;eOvvVOW43HZ95c49KxxetKXz1ByMHrUvneY53nDdRWU4X1NFNmrbzlY2ywJBzzWjZzleDknGK5+O&#10;fcjHbjLbQT0z6/SrMN0YgxDFgP4v6VyOLuQ5cx1MbKFXLArngDuPetOOUFAUAAI6e9c3aXIZchdo&#10;xjBPNa9tNuYAEAdR6GuqMXY53uWrmbG7LDOM471W3ctydrHBHv6Uy6cM4Y8FmzuqISfNwDuxjH9a&#10;mSESLH5h+9tHZe7fSryAoFwcEY689O1Z6YRRyGHcmrMU/lnIGcnJwen/ANeiOwmrljfu3HBB6DPU&#10;VXmcHJI/Ol88bc5JY9z/ACpkuGXB55xipbuCjYh8x2IUHJPrT7RCyjK4PYimNGGK4JAHcU6AFJeG&#10;bbnB46fSs+pDRdEO4FSeP4j3PoKkWJ0jzjkdR/SkgAlOATt3Y3e/rVsRlRncS3Tmu6+haIEGzDY3&#10;eoHepHnUTBicEc8elPKnyjgDJ7rVGYlBuPTJznsO1YzEyd9QKAkgAn+ENioGuTnBHA5GD2qi0vmS&#10;DgZ7nH6VLCm5hwPlIJz6UlG+5Xqa0c+0Atg49e9TC4GARlh25rMnmCjeM7c8ewpsFwZ9pLbgueOn&#10;StmlaxS0NlLoKNv31HIVf/r0yTUjKpJZuRjG386y5JTITltoTrxmmiY4+8Qnoa1hG5tBmp52MvkE&#10;EYbB7VWnmyW2rkduetUJSXztXbk9Ae1QLMVdTn5V6g9q1dOxqzQI3REd6lgTLFmAGfWqCT7s7c9e&#10;M+lXo5CgyRk+h/nWDjYgtwwcggYI71ZEYUrvJUtznrg0y0AYK38JGanEZycdMg47irTJM+9RSHLH&#10;IP8AD2+tZgsxLKAMbi3Wtu7hXbuxuyMEdv8AP/66hjgRMNt5Bz1rkqJXuTJEunQmCPb97PXH9atr&#10;FiQgj5Rw3sf8KhtWUfNnBwCeev6VNLJtUAZJHcVxynYhLuV71FMj/KcDrnmqbWoeXJXH9auISyna&#10;Tuxz9acGVmAQF/TjGKxU02GlyC2sAWLHPAIx90HjpUs9r5QG0goQcex9DV6CMTbMEtgYPuKS4QNF&#10;kDBIwAO4rvj7yOqK5kc5ccPySPrTPMDbV4xnPSrN4iljuyOuM81FDDJkFhtx+NZcjuZSjbQQWqhs&#10;H7o+7g9frTTZiEL0Zv7wq/CqmIg/OT1xxu+tRSgArHwPetVBGfKQICnGQGHT2qQSPtYZOB/FSsyD&#10;BIHPP4VZih3ZJwCfXrT5CkjPlb92wJ6fwjpUTjCjLkY9a11s0cMm3cPXpVS5swy53kr61lbl1YMx&#10;Xk2AKSCc5471Mkh642kdV9KfNGQOCMcc7aihGH5cFs8kjqO1c06yTscrlZlveCgx34/ClwZchiS5&#10;/DFM3bVXgDAI55qzbRGRizEP6Z/lXnub5tCbu5Yji8uMMWHmnGR6UhJBJ3H5jke31p0g2u2RnPXn&#10;jj1qlPNsIDHJxj5a2jIsfcTZEmM7MZ+lZU0+JCXXOBjGOtS3ErkDnAAwAOvtWXczNuXqRnAAPX61&#10;XPcCWa6KnAY7gMD6VG10vlswO3HbvVSWdSyjB8v/AOtULvgbsHJyGzztNdMO5opaF1b0vlm+ZPf+&#10;hqZbmUqPXdwff0rEjmw3DEjOAvpVtJl8snPzDBK+h9a150y0+5pNNg4AJPqelWElV+JMsBjG3p71&#10;jG7KlgeigZ571Ml0WZFXIHIx2zWqipIvRmo5ILjjBGce1MifIAJPu1VRLvw2TgVZjJCsSxAY/Kvt&#10;61hJcrMpIGBRNo45xj+Knxgt9793/ummSDP3Sc5zk9aWOPphMZ9KxZBetlIixjOeuT29Kty2oIDH&#10;OAucDuarWxZcbidq8npmtaMdjg+g9KxsZtmSbNFjZNmDtyR3z71WlBgBQcZ6kdq25kJJIUZOcn1r&#10;LvlMYLHBJ6DsaymrRGloZ8029SBwe1UnJ2Z24Vj68ZqeR9xB24wdv41F5HmsQBjIPJ6j/ORUQbHa&#10;wiqxO4bR8vygHr609nbCqAQx7VMsQiUBnAOME4z065qC4csysTuycKprWVRpWQIiW4LsemW5Bz3q&#10;SG42ko2FPc5+9VZoY/mIwTnPH8qswQs/KjnsAORV0by3KsTIzyN1BHvUqAFlBB65zjrSpGoBwOgy&#10;R3qeGJX5J+UfdArsUBrUktzkgjIIGCp6q1WFUYA9faljtztztPqM9qnFnMxU5ZF9+a6re6BWlhCu&#10;GK5J5Jzx+VVRb5nGBk7uSeBWi1i55wcnqTUf2aRCQFKgnORWEY66l7isuY1ddwJbH1FMePEchweB&#10;8oz3q00MnlY2kDvz+eainCjC+hzt7mqm7bCehFbwtxlfvfdJPSrSIZOBjPX8KLaEMSDyT1PZq1Yr&#10;dRHkAZIz9PrWHLzPUzctdDNezyPvZT3HFRvL9nIAxhfT+KrtzMU6k/QdKwNRvD1GAe2O3tVSiktA&#10;W5be9G/5Wz+HSklusAcgk9SvP4VzM2psjgKxBPWg6iZHUDJAz04zUezZ03RsySCRpAOeOAe5q7pd&#10;hNO2QwAPSsayuPti/d3oDnB4IruNAjRVwRk5I4rrw9P3tRPTUh/siWIep6YrD1LSHE/C8V6SiBlI&#10;2KT2Pesu/wBOP3guAMZzXZVirGLkcIts8cYO7BP3m7fhT+QM9Dj9RWzdWYQ7iuR6D61Qnt9mWzkZ&#10;yMDtXnVJpKxLZBIzCMhSC+OSe5qvL8qoxGRnOV71bKhV/hL5zz+lU7iQK4bBXGPesI7ijuVWkXry&#10;D3wOtJnJIYEEen86lVBKMeZnnsMcU3ZlSxbg/wA6bLuIZmRFKsvB6jpiqssu5d+4Dtx/OmtGFlPz&#10;FRu49fp6VHJHuDMmGAX7v9KncFsONxhBznHp396WCZeI8cDjb/8AXqNUyxYDChcAeg6fzpqRlTyO&#10;P7tTyIC4J2C7cDcDgU2S7AjIIzn/ADioGm2EYB3A5waRZFc7WKnjPy881Di+gaj4pWbao5YnPFaE&#10;EJAy5Cr246VSTaPLKkBm6cVoq5UAq31FJwvuJjoyo+XacjpV20AUZJ+8MZFUWlCDjp1VvUU/T3b5&#10;snqeVJ4ArCMfesJbnR2z/ucg/KTkCpmuWUcAhvQGs6GcOnBwMj8qS5uNsYwc5/hFdjjoJlg3pZyp&#10;YbD3BqaG4YOAxIB6r/jWPFcbW+fAfdjpnitOxIc7x8oYZLdax5Lkt2NOGRjx8x29Se1BvM4z94HP&#10;tirJUIgycY/KqtyREM7Rnb/k0Ti4q49ST7apTBb9KYJmb5s8H17VnvPtHByPaiG4y2SWIPqvWpp1&#10;dS07GoHJG3PGc7hzn0rNvtrHPIx1J6VY5YIMlh6DjFV7hDsdTgg5PtXdzXRpGTZTDYXtjOcYqwtx&#10;8gz1XqPaqvHQ5X+tLLMqgKflX86ItRQ3oy/b3eG6EdPmFasE25idwBboD1/KubtrlfML7wTkAH+t&#10;a1rIm/rn0z1PsK0jVUtCoyvoa8kQuUUjoO1ULiwVDhcM1XkuQ0RG0jPpSIqyZ7Y7itmlYbZh3Nqy&#10;AOpGQcMPf1+lNhg5Uklywxnua1LuDBLkDB+XFVVU5xFzg/TiohUtKxXNdEKxkZUYx3BPP405bXc7&#10;d8fe9vrViFWLAsADnBOOv1rXtrSMhVxy38VdiSYXMuCyZ1KkcHqc9aiutKaJHIUqfUnJrpUsFhIy&#10;o8vGTUN4irEQRyey9aiSViXI4O/tipw43t2X+7VTSdTbStQMgUmFh5csf98d63dVh2oeDjuR3rmZ&#10;8xSgfNgZbZ7V5U5ck0zJtpFrVbM2Uhx80UnzxsPQ9Kw5peWw3QcZHetpZmubVbOQ/wCqP7t/7uTy&#10;KyriFsA4KZOTn9axmuZ3iZshin8wbzyvr/npVpWeVgyrwuME8Cks7UFSz/LH2XFXILM3rkIhdQdz&#10;bei+30rWnSfLqaJEUJgQsG/eE9wcD6Vct7rYwRGZSRgEU46erHaY8YO0fnnFW7TTAV3jLHHpjmtm&#10;pL3YlNvZDBeyoCwfleo7rVea7YvgkAZJzW0dJUIC+FxzxycVRuYra0zmEyMRwT1z2oVGct2XyyfU&#10;oJdztMDAw2DP7wnHPpmrS+K1EqWNzHFqUefmBGWX23UyfVotLjiD2kcr5J+bnJPfFZuka/Bc6mDL&#10;pcTIWPC/KR75ruhQS0uddOLhszWv4f7Vljj02RrSLHEMrYJP+zWKkUpujbTCSLyjllbk1oXMuhan&#10;IN89zpsyn5GxvQHvW9FE+q6QI7gx3Yiz5eoQDLBeuGHB6UKFjoUXJnJ2kcZmVZLp4sPgrt3DnpUu&#10;rA29zaC2vUkLHlSMEg9AfSnXenTW11DvQRq5Kq4PB9/89KjSNLu5liu4keSFfvD7yk9CK1judNKO&#10;pqGyYQrLdI0TjkNF8ytXNNaTXeowzuHEO8keijtW5eOsUcC6bcFo3ALqTz7jFUT4lkluGglsY7m3&#10;A2sT8p/StoRTd2d8YWWpD5+ZyCpWE8rnjB9fpXP3etvcagY5WSVcnaSx3Kfr6V0Wp3miTW8cYluL&#10;CVjjcRvAP+FYR0K0lDXC36zovG8OAW9uRXZTWtzop6IS1uIhujbb9mtfmb/azWRql6Pscqxu0byP&#10;vyTnC1JJDhTFFHI6I3Zgc4+nWqV3ZmO3aKeRYHJ4J+b8OK9CKubJ9Su8cl9cpBuxtAZmf5sDtU5A&#10;ui8USGNV4ZgcfpTV+y6eQ/2h2ecYLBf0rSjZIYlkjWODIOQSWJ+tacib0FewgvJNM0+KMRg7F2h8&#10;5BH4VjX+p3HmIjsksR6bxn8qS7vbua4Vj7mONflBHrVK3sG1e7EaMsFwcFnz8mK7oU+xjKRNDLGy&#10;KPs+5n4IU45qIiG1klXylwRyWOQeO3vVy8smsk8rPzp8wmJ+VvpWdqF3HaIqzMWVRntnOK3irswm&#10;zJ1a7cqkIwrHk+uPXPrXOyrFfTvAjlQPmk29z6HsKva5qwnZYAmxyAOKZBZNBGsMQxPN6DkfhXXH&#10;Q5n7xPbah5DxJp2YWgGZXXpj0960LqeNWbbGXjdQyr3J7jNFrZQ6ZZEz4WROQB/Gap22pR2sk91c&#10;KXVyBHnoPoKJK2pLutB8M8Z1FCsLRnkrGTxmiWaK7kmjc7WJG0gYBNQuIkZLhmdi+WjfHHuPwrQ0&#10;+1s77WEd76Pz4/m8mQbd3FZl7DrLSbe4Xykn3mIcgDqfarx0IXCxpFBLIvck8N7VhyvqUGoPcwW3&#10;lBXPzRndx9K3oop3NvdR3rLGH3SwE4wfWq1SFo9y9ZaZMkTKbIQ+XwH2gY9jWnLYXT2jrNLFNASB&#10;szsOfqeM1h3WtG11AwoZXdjvRgd3B6cVqS+KBawo99H9st3O0wOAQCO/1rNts0VkRzeF711jYXcE&#10;enH5PMRA759DitHSvAYedJD4iYp2DxMufbk1R0v4h2Onbo00lIbeQ43QSENj8c1HqOrWmqXACa7d&#10;WsLn91LLENoPcHHT6Um5PQa5dy7dfC+cTTA3NreRM3yFMI4HqKg1P4da+NKdLSx+2Ki4SdMbgvpi&#10;rd14T1PxJ4dkOlanbahewNlpI5tp8vGeRXN6dL4r8PakkTteWwjYCT522n34zWibSIsnqXtT+2eE&#10;NLsrU2zmaRQ8qyKdrexHT+tMsbbT/FFt5CEW2pAfuo2Pyj2B9Pauxvvizf2wthqUEGpWhXaolQPg&#10;HsWGPwqOaXRdZ33dsiaXc/dS2vMNGcj+GQcjPoahSe8kUoraLPNrmwk0ua5gmDQlG5WQYyR1/OoL&#10;TWpNOEjEeZCQCisc49SD2+ld7q1laarFHp+s20+m3jk+ReSfMjY7E9xXKa74au7PTrlSqPEoBLRc&#10;8euPerumiLNM1PDlnBP59xZyPGzx7sS84PoD3p8LMpt4T1lkJkRjnI9eazvCpf8As5oZN8TOoOf7&#10;wHt610FpcR/2ha208RuEcFQWXJPGeDWE/isdMXpczr6aym8Q+X9nzt27Sh5A6YxVO+02Brhp0uli&#10;y5RonGTjNXI9PRL+e43BmWX7ndR71lagqtLIJm3HHGO5zRs9Cr3Wpv3MRTRWXyjO0I3IVPVfX8Kz&#10;dE8Sz3Rmt7uQBFw8coXBQ5xWfY3k8aCKKVolK/KpOakF7HdZe7ttxZdoZMBs4x06U0twfY22Q6hJ&#10;d7pivmpsHPCP/eI9+xrU8C+LY9G0vU/DPiOB7zQL/Lb05ktpccTJXIaTdncsZYOy5Ec7HqP7rip4&#10;naSTz7Y7Z0+/ARkN7gVduhm2Z+v6Ff8Ah3WFhdxc2k6k292oykqnpz2Pt2rKsJIEhkTBhkfuvTg9&#10;/SvQ9JvLtZxp2oaVM+nSOWMTIf3ef4kz90+1VNS+Ed8ivc6If7TtSSREpHnRE9mHetFK6szFpXuj&#10;jbuzaG6jLNnAyzJzg+1b325oIEWdPtEBUZA67e/NW18B65IVll0y5YMvMccZH6GtJvBmsS2pji0s&#10;wGNcDznAYenHenNoIGFJ4eUoZtPm8y2kG9N4wVPoapXWlXCSZMLbWxu285PpxXZ6T4N1y3uo2ukT&#10;7I64dEcEEetQ6n4V1PTyWt9xjzlSPmIHpWd7aGrV0cyRdHSoykblrRjlWXlkParOnabJrOiXNvbS&#10;GNxmaNP9odMVs6TY6ykzQySBkHDI/wAvH481vaNZJpd1AZZCqFirsqht+e3NJscVqZOm+JZL3QbL&#10;UMqLlG+y3Sno5z3+tXLzUIIIHuGHn2My/LnlonHY1ZXwlY3F9qVtDOsYuSSowRlh0JNVL/SLrQLZ&#10;vOt/NhBPmjrkd6ztFvQ0TaiUr23FrAmpae+6F1Eir/ex95azPENqXW2useZazfJvPIUHoM+orZ0R&#10;WtI5rOEh4nzNDDL/ABjvtPrVmxW21LRLywjG+MMc25HzxN0yPYml8LGlcxPCEjWU8kb/ALu3OY2O&#10;fuqepx6ZIrp9DUzaZqmk3wA8pzOj9pFJ+9XG6KpOpXUEw3L5OwDPzYrrrIi4S1Uvubyns5c9wRwf&#10;1FE1qJaaGbpr3GgS3VljcS4kQdN6dcfTFcz4k/c6vblEJsrnLRN/Cr9Spro7TWY72JLDU4tl9YNt&#10;hue5TPAPqMVJ4l0S20nVY4JyzabeKJ1kP/LMsMAg+gNK9mFtLDfCuYdIDwsYvKlZ9vXYR2PqK9N0&#10;zxPMdDs72DDNEfLdHP3l7p7V5p4ct5dMjEM20zIDGwH3ZF6hvyrS8L6t/Z+oTq4D2N5KEYnorZ6e&#10;1RUimXSk1od7qAdHi1TTybvSpxtkTGGt37oR6CsrS5YP7RuNP8weRLgiPsjHof8AGtnw1cR6Dqa6&#10;XdKz2d8Sse4/KD1Gfw71h+I/D9zb3bXthhwhKhgMHH9w+ntWMHrY2nojG8dWt5oOv2N1DHIsfmIV&#10;ni5II7/Suz0y+i8Xx3MUjQwa3HGfKlPBmwPummSapH4j0MCdDBc22JIXHU+qkd8Via/HLZXsd7bs&#10;0bfLNFcoPwYMO3NXa5mnrc53xboEsUBZ4THKU+XZkjzP9k+h61T07xH/AMJF4dSyvAz6hbuSDnD/&#10;AC9efX2rv9Q1cT6N9tmiWbS3JS8gj5MD/wB9T6GuA1Pw9DaXM1xbSGNJR5ttIpzv759uK0W2oPRn&#10;ceHvEd9pVra6nanzhHiOdCcbl/2h69jmvUtA1+z1uBrzS3OyNs3umv8A6yH/AGkHp3wOK8I8Ka25&#10;sbmSMBrqMfvoB/Gvc4rYg1qXR9TstYsHLxgjeUGGCn+f41nKGo07HvN34ct9RtkktnS5tbnhiBgj&#10;PRvqK8i8Uabd6A9zazwma2SUo6Nydh7j+ld5oHiVb2M3Gnv+8clpIc8MehYDoDmtrxD4fj+JHhm4&#10;l09hBr1rGTLbn/lqvqPrWd7M0tdHz7r2kvDFbXSyLII4yEcdWT1P+Fc1qtyi6jGjoBaTbH4P3T3P&#10;tzXoS2j6p4cu7OWER3MDeYmTjGOGFeb61aPPHbogVm2FCvTBB/ya66eu5yzSsaWmh761u9OuAkk9&#10;kfNtpGH34z1U/Xt6VL4X1SXSdQ35LRQnLL38r+7WLYagPt1tcqMSQoEmHqp4/Hmr+o4sdattUh3c&#10;nybmHqvPQj3xTavuQj3LwH4ht9N8Qi21DEujX4VCz/8ALIsPlb+lbvhXXLn4QfE2608yM+i3pxPa&#10;N9xl6EqexxzXlOjXQkT7JKfPhVQY89WjY8YPsetd34rW68XeELPVbBM6ppreU69fMC8fqK5JLWx1&#10;RV0WtZ8PW/hnx/qOmgqdG1ZGu9Nu142MesfsR2FeZ/EWwtpdZeaa2ZNRiVRLsODPGP417Z9a9P0/&#10;VYPEXhcRBAZ7Mb08zkgdCM9sGuM+ICpObbzMRTpGrLI3TB4x7jPX0q6btYJq60PMtEsYdI1ZxaXa&#10;tHIN4SX5SwP/ANetOwQ6fqF7HNEybiZE9Oaw/EduNO1KFXXapw8bAYyO6/hWto/iWRLa9guEW8hj&#10;fYUY/Moz2NdkrtHHF2dj0Hwkhu57qYR+XMkcQ568nk10mrhbzULo8bywXOcdDVDwnpQCz6jbSb4p&#10;ViDRn7yAc/kKLadjdEOQzT3ACHHGAck5rinudsNUb/xPJtPCGlkSMHhnAfHVQw7/AI1xurS2lx4c&#10;ubNWxNbIBjHHzDO4V2HjnVori4WzkG5QwYr754rgtPUSeMNcicb4TbKAOwI/+sRWNNXRpN66HT6N&#10;eR6Z4aaxZuHsVAYdQzHp9MV5sl/Lpt3Y3czc2909pIv+y3Q/Tit3Sb93u7yGbkJHGoHbnuK5jXT5&#10;ulXplYOZJQvT7rqeP5GuqMd2YSlokdt4TmXTLnVrZWU2t+pMan+GTB4/HAqDU7a31zwvNbshXzl5&#10;YdmBxj86yPDtyLmO1mU5HmByD1yBXR3NzE+nyqyqbcyttIOCpbv+dDQJnKfCDXZrFrvTrpy0KzeW&#10;0RPVhx+AIrS8ZaX9mu0u9oa1uf3Sn3HTNcbqMI0XxIbmN9ttcFJVA42yqcHP4Yr0DWRJf+HrtVBk&#10;iEYmjPpkZ4/Hii1mmJbNHK+Gru+ns/E+kwyZmeBbuEHjEsfOR78V6DrF3F4lsbe6dQI/EOmKkqsO&#10;POACvn3yAa8+8OX0OleK7a+3ZguURSB13H5WFa93NNZaDqGm7w50jUTPBjqI5ORj2BrScdhRkcl4&#10;LxCup6Vf5D24+zsT3wcZ/Lmva4dbmutKl0xSTf2lol1Zzf3wPvoPyryDxFCBcS69a4jeeMRzx46s&#10;O5+ort9I1GW0vfBepICUeSSzlj64BHQ/jmoqq6Q6btc3PHYHiFYnAEf9oWiSRv0UuOMH3zUlnc3N&#10;14JaGZNzxIYZkI+7j3q38SrC3n8B6dc6YS9qxlQGPqhJyAfTFc54I8QTeNvhzeZiLa9pjmK4VODM&#10;g6H646+tcyd4+hVtbnZ/DlheeGEgmbcLeQxDd0CE/wBK7ubXIL+yEuQZtNn8qVgeRjpXmXw71M32&#10;j6gSNk0RVJFxjDD7v0z71PY6ydH8bta3fyWmpxeXICON3Y0pxuzSDaR7t4dlimfbCfM2MX8tu4Yf&#10;Mv8AWuT1nUEtlt7qDKLbyvbSKP4ec7T6ZHNJ4Z117HWbUM4aG6AhyeNkijj+gpvxBKaLqjLOnl22&#10;qvtc4+VXI4P8qySs0aX7mbbSrYa7e6XKTNpmoKJ43zztb+MeuCCCOtdgLDULr4evbTM0l9pcxkSX&#10;qZYQeG+uCK4GZTbaXE8jbbjTpNiH1VuR7Y9q7zwF4ifU9MtyjgRyxyx5P8RHarntoSnqjCvb1ra2&#10;intSs4kXYy54PHH412mi6jb6npRhdlWXULVliBPGVGcf7wNecbIJI7ILJtV5mVY16dxg+/NZ3gzW&#10;J/scEV0WW40i9bkdWjJ/oKzjtcuUlex6x4a1h9d0qXRr9g/mKYpFY/dbsa6bw/q4uLSz0+9Qx3dq&#10;GtJlYc4/gbPp6GuC13UrWz1L+17BQGGIr23xxHnlZM+hrQfxGZ3stWjbIQ+U4UZDqP4s+x/CqtYh&#10;y5jvdXF3A4LxmO/s0DtMn/LVc/Kw/kabrV7FeXFnq9udlrcIFuEU/dkHWoj4gh1GwjuI9xLEIu49&#10;G7ofY+tWNLtLZbDXLTyGeCch1XGfLP8AQ54pb6GM9LM2bHUUs1Nu5Rra8Xy1J+6HPr6E12Hh/X47&#10;e2t7O8fO4GE7ux7A/T1ryVZokMdldEC1uP3QL8BWHQ57Gtzwdqa65cpFLnfE3luG+8jqeD+NRCo+&#10;axhI6/xzpU93p731s/lahYSBlcf8tE7D3rjrdLbxRpc0N/CkYvG8qdHHMUw+6/49c16Fd6k9xbiP&#10;yka4jwcbuGx2P1rjZzbaT4ols7u1Mlhep5sco6D+8pPYjqKuaUn5EtO1zxvWdFvdGE1xZ2zNqFg5&#10;iuoMZW4hPT8+x6iuH+LHgm01HQrLxz4eXdp82Ib6JR88En+0O39a9+8fQXnhrWLDV1jN3pwUwXTx&#10;D/W2zcB/qp61wkLDSPEl3btbCXT77MepaeD8txER8s0fo4/WvAxGHTbRyVYRmnFnzL5RUFw5DqAA&#10;VP5VKt88aETKJol7sK6L4meEX8B+KZ7ENutHAltJ1HyyRN91vqO+K5GW5A3YPpz2ryrez91nhyg6&#10;bcWaMFvbXS4t5vJbqIm6AfWpT5sBCSKVOMDAz+tc7HeYlIxhu2DWrp2uSxYjlfzIiM7G5FZKd2F0&#10;9y7I5hABPyZwCvGKUS7+FI6Y24qxJCt5BJJbcp1MR+8KqKduBzjGSP61V7A1Ymtv9aWA46AdSPY1&#10;Z24ZQwAz1x1qqpwQx4Y+nHy+9WGBeLAYFvU9axkzJsS5UeW2OBx0qjblTKSSvfAJqy8u0HuueSfS&#10;qxVy5aM53dDgDFTGSTIuTs/cYU579ad5wXgDd7A9KgEEh5wX5zuzQsWPmOFJGTjvXfCVii2q+ZkK&#10;CM9Md6p3llhODt5xgda1LOBkYNG2B0OO571YuLZJEHHJOd2a1spPUpJM4O9yQ4DbQPvA9qx5o384&#10;sCVyQdua7DVNPXG4AbQ2OfSuWu7fy5DuB3dQTzUKmrlPQihuniOWbknIFWotWBK9cMMY7j3NZ1xE&#10;5YELyf4ieB61DFBKA3P3urVo4qwrG+t+2fvc9QwHCih5S+MYbH3qzreJ1HlnJyfz/wDrVehBdiGU&#10;n19q4ZxSDRDJpsKCFY+wXB/GoY52IBAB4wB0NaL2qvx8zLjJU96rzabuTACsfUcVztOwpXsPtZcD&#10;oAeMYokcsw2BuegPb606ytfLwWbcV6kCrT28jsSdp7FsdDXHyMyW2o2ByQoK7Qv8P9K1LC4GUyDz&#10;1NUlh2AAEqQcsg6fX6U5H2ry2zPQY4P0PeqsrWYrmqtyCuCwZc5CjqK0YJN23PGBznsa5uOdTKxC&#10;lSADntWrb3OSN2CA3FZRiWzehnLZyxHGBUwZs5KgeuT1rKE+VDdAMdP5U5pi8hXOQOM+/v6fjWkX&#10;Ya1NMyb+Cdwxke5qtKRyQdpPc9KiiuD9wDBK8luhpAS8RPVewNaxk7lcpFJbNIwOAT3xVc2oRvlY&#10;H6itAcc5KA9cU5UG8kDcOw6Gu6M9LFIzUtRHnOEJ/iHJq1bIocZOQcdaux2alvlHy1HLbYAO0YB7&#10;elEtUU1ZXNWzkWKNVXLYGOasNMHTA4/h/GudF08Y4zj1FN/tGTG7JPsDiuB09QVSyH6pteSRcbSD&#10;nPv61khlU7gxAbt/eq1NN55BYjP86pzSAuQSQDzx3FaIwerFe42kgHDf3O1U57tVcgHdIO9Qu/GS&#10;3yY/Wqb5BJHBPOfaupRuCjrcV3EqgKAwByMetSWcBZssMYOcDqKji25O45Hbjb+NX4nCFSMZ9aOS&#10;25cnobVkhQIM5HoKtyOoRQoC4OcmsRL8RcdDjgA96R9UXYfnBB9RTcnEw2LV1LhjjIXjBHeopJlf&#10;gtlfp+dZVzqgZnwSEPG09zQl4xTGQCT39K5HU5noRdILiRmYHByc43c4+tVIJCJsH5yTxjirMzNu&#10;IJ688+hqpLP85wnOMfSrUuVFI1I5yqFThMdM80kkwYhiTleTj0+lUklD7h0Hr3qSI7vl6DP8XpVw&#10;k7hfUtxBN6HcDztK9AvtWtAu89C2DnA4xWAlwZG3EBj144/Ctq0uPliOd2Bznuf61305JqxRLNaF&#10;gyY4cZ9q52a0MUr5OCOmeldssYcDHzAjHHasbULICV0YZ2gk1pcS1M2xuDGozwpPLDnPtXS291uj&#10;QgfNgkntnsa5aEHKqo4HORwfrW7YyqU+9kYAwP8APFAPQutMFOC3XkjHGKrlo2YmNQIyw+btRcSE&#10;lhnjP3h6UkKoh5z1zXn1J3kK5ciDZY9SoyNvNWC+3GSfw7+tRxx4HJw2MYFSlTzwG3Y/GknoCKM1&#10;wWlHysQDnBPFRec6MQEOT71oGw3jf0Pt0qSXTu5H/AhXXCoXsUDqDqnvnnHOPes24uBJjsDxkcEV&#10;q3VsVaRSASeDjjisl0CupxwOCParlUuhJ6mXd2okAIPfIDdTUMVivDHAbPKn0rV2LKvzIcDjPcH2&#10;q9Z6crxF2VShGMGsoq5o5HLz2n7okKc9Qp/nVGeUoGeQFh6A/drs7qwVy+BgA8n+tcrrFkIM424+&#10;tZVVoTa5TgmRmyMhh90DkNU6LvLnvjIx29azkXaQSyqR9a0YFKld2cNwa82D1FYlERICghRnktzk&#10;+lDpuGHz9RViK3wOm3P3QeoPrVkWoYZbgno3UfnXqQSktS0lYxZ7ciIAY2Ekis5rUgjO7Hfyxn8O&#10;a6aS0IBO0Hpz3FRPpDS4URABiOck496OW2hS0Rz9vab5QOceg6GtePT3+UKu4+9b9j4bWMDdg8ZI&#10;HWteKxRQOAvHGe5raNJJ3Zm03qcgmkkqQ8eCRircGniD5cArz8pro5bOMKO45yT1qHZGrc43ZxnF&#10;W7ISVtzJNmCijG9sY9PzrPvo/lUgYwCNo6D3Nbtwgj25bOOee4rLmUl8ZAHAOe/tXJVtNWNL3Kdu&#10;WRhjjB/X0q7Dc7lLNxtxnPeofIOC2OBwTUywFn5HyV49SlzMxemxZabaF3HKHPuaZs2IAxIbOQvX&#10;9ahiVlYnpjsvSpUcxLgfN7dhXNKjZkc2g19vqSME47Zpu4sDsGVbgHOMGmlwcdz1OOwpp2uQSMZ9&#10;eorCVOV9BdB4LlN2SO+B3qFjtYbQD0HToatQqx3ZXkDBGeBTPsrvyBtB+XIP3qn2Mrpom41ZB0B7&#10;Zx2+lbOmOMHHGRjNZKwBGALexbH61p2ylFxgAfWvYw6a3Bbm0kqrFxnsuT0zVW7uQIiVOF5wageT&#10;5dockDqBVGefIBPIDEZHp9K7JVNDS5KzbgQ3z/Q9Kqyyq3fnOcgZFNbEmdwY4PGTn8KY5LHkN16Y&#10;4xXOpjZLC5BHJ571bGWGWPGe3pVKFwcLkZFXVyGwvz8AUr3JIJUxG3HH3vqKrudu3CkYq/KQduck&#10;ewqlKrFyozk1z1PIhlVfmYDGcDdx6U5k+XAOA3Qj+dT+Xk5VcfSmFCIsd+v0oiNFR48L644GF5FQ&#10;vaDK7R+taRXcuBxjqR196YUUOAhLAHHNa8xRTW2XdyoYnlT/AHj6Un2MKwOPmH8NW/JIOQwGG5xS&#10;hl+ox90+tCqWHcjjtwwBAwOg+ntUwhATywME/kfxqRHQYOchRhcDimlgrBucr04q413chMrSAiVs&#10;b24zgDn86o3E3ygZBA64GNtXZ2KKQp6nOP6VRkikcEswI/lWtSfMhsgHKdO9Si2EkeOVXbjB7UJF&#10;kBf4ic4q7Goc7m4Gc4/nXMrIFcxp7AMcspXIxgDk1EbDaVGB8p78Z9q6EW44Kjljx6gUw2y7x0ye&#10;g9fajkUuo1Yz7JAG5ztwcZHQ+9acQVwoVzgfex3oEJwuCQQc4HapUhDYBUZHb1odNI0WiIOeRgqB&#10;/EKG3A5zgf3zxU0isGbP3TzgdBVZ2J5xtH94mueSsIsLdbMjcWGMAClkvAc+p4yO1Z0kpjI6AD0/&#10;lUUdxltq/MT/AHuM/WuaPO3uZNmxFOJCxXlVx0qZnVANxKggEn1HrWfBJ5QCgYY9OenqRU+8uoQj&#10;cVG45Peu+lHmVy1qrkwlyThiM87h1xU0WAoIIOPvYrKaVoyqgdeme9JHeYcIGwG7jp9KJIWxtCYA&#10;YGD/AEpk0ykbhhmPTtWfHdfNhuM9e+PWle4Vsbtxz7/yrhd0wbFuM7iAOvQ9j7GqxJIKknOcj60+&#10;SYhhkkqO46VEsgkDY/hGQf8AGrWxO5MJcNgHcx608XOH5bgYycevSqgYRvkHr1ppudqbWIB6evNJ&#10;xfUVjTLozY645A9vf0qJ7okM2Tz8o+tUVnYEKmCw/ibrU63AOGLjzB1P9361nGHLqUi5DGu9W4Bx&#10;jJFS4BOV7cfSqcVzlCS4YEZ4qczLsAU5OMjHavQptWFfUn8shPUY6e9RugCEKcHAIFMkkwAMnk56&#10;1BJPu3bjuyME9xSnO2w7XJA+zIU5AGSe5+lSwyoTyRhqypL5Q4+ZQBxkdPzp0VyinPB/uiuGVZPc&#10;jc2VO12xnt/n8ahlcMDkDIIOagjuC7MTn35pY/3u/np149O9JO+wuou3d0xt60whZfuqAfbmraxB&#10;zhRxVeaB0UHgeuK9OnpE1REu1GVc+ozippYzgZ4A6YqJGePAfGQ3pVhX3YUsPdccim9xmc1q0TYL&#10;8YzkLyaoTWqghcDI9+fzroUj3rlueMD2qCe3JyQG29htFVBJMqNkYsdssYIwVbGA2MmpY7T5F2ZI&#10;HU9q0WtcAOAFIGcE8EeuafFCURkwHB6Ct7IbM2MlSoxuK8nHFXYJDFjBA6YxTri25Zm+UhcECiEo&#10;ig8HPqOlQ43RmXEnL5i3Fc9VPSoRchWbLHB6DvUDShUwSAvPLHBqtcXLKmWJVmPXOcD1rilRdyLM&#10;1Ir4bmQnG4grkcVLHPhwCcqOuei1hR3cjZPUDpn+dTJqClGwC57qOM1yTTj0KOiimyoO4nB28+tX&#10;oHD713fJt+63T6Vy9tqARhgbs8+1atvdFw43Y9j3rSk3fUSlqaNyirtYhSM7VB715h8UNHn1IAqN&#10;5jVn2noqgcD2xXpUU32w7nUMqAhQf5iuR+I0n2fw7PJGx9Fx3J9fWvpMFJ+0Vj0cM/fR84XEslsY&#10;4OoyQQecrXqHwchXMh2lSAMAd/Y15tcwtc32VHAOGOa9n+D9mPsVxJtCncBk8/jX2NT4bs+mo35k&#10;ekRR4xtIBOcCt62+ZNpJwQMYrFhgCTqhO5h2Hb2roLBNvLEYYbRx0riWp7ENzQi42NGQVBzzUkNv&#10;u2sCwLHjjp7Goym8lABzV2OML8uSD0qrHaiBkBAXIGVwQag8lmkO1BkHGc1buFGfmxtAwCOtNIji&#10;hB5w5zu6VVi3sU/K2zbRjjArXtAr7SVJU9hxWcSrk7l3HsxrVtIHdQ7nC9qEhXLESeduKAHPfpVm&#10;FMnLkZ9qajqyhTxj0FWYgjnkjGO3rTtcolgG8cvtz0NSRD5mUj5e5pkaqp+ZgQentU6qrouD6/Sg&#10;tIa7qp2Dk+1IASgOBtHvxQ0R3gAgHHJHY1IbcIuduT6+tGporAOJCqnO7GKsCNSo/uiqjI/mbSpY&#10;Z69DirSMSTgdOxq15kSViqyvG77uR1x2xTomIQAtkluoqy0gZGyp9zUXlIoRhxznaOtaJCJ7cKmX&#10;PAPY9uK0o0OxiRgD7wFY0cTIG3uCF9ulXoZ5EyFDDPXb/OmlrczkXjncxCnB9TU0ICp8y/Mwx1qk&#10;STIgyQe+On1qdZFVlYqSg6t2qjFoto42nI7YFR5ZsYOMnPNNScIkn3Dj3/SmSszbeg4xgnn/AOvQ&#10;SkSEFMISCcgkVJJJgkBTuYcHPQ1nebISTncT/EKmbcD83TrketBRK2Ygf4mxkYoV43bBYqGAH+6B&#10;TVJkTBOCijOKrzXXlS9iBnr/ABVL0Gi6ki7zsY7hnCgY3f8A1qWQRsyRPIQx/h28j2zVWC534kIL&#10;IONvdfarBaK4J+by2PKYPI/GrRDVhsMqwb03M4bgHOMd8H8KesMU3zRXISdM+ZvHT3qAeWIwhYAl&#10;slm7024mV1OJI1Yf8sxyV+vrWlxW1Jts8MLRrOrhjtZx0FV2WCRi7Ju2nK4XAz3p5vLgKNrRJkY4&#10;521Ua4EUJzJ5hBI4qJTBIeYYhEzE5LA5A4BFUZbSTzA4fYzckDtU7TPJGAccDDZpr3YQcrvbGN1c&#10;zZSTRk3Oleeuzbk7vmJ9aw7jRPIdxGGDNnvnP9a615zISoXY/p6Uxokyyn5ieprF2NTg5Le5hcYB&#10;x/L6UM0qjaRu5B3dM12rW0ZUll+90qu+lwuMtGN3YntWLimaN3OU+2+UfkZwM5wT19qmh1swEITI&#10;mO/UVsXGgKeVwV7Y7VF/wi7MpZSFHcHtWbppmblYrDxLIi4ycVJD4rdUO6L6ZpJPDnG1QCB97NUL&#10;zSpf+WY3KOhpeySIckao8cRIpEkeCo+9uPze1V5vFNi7hzbFn/vE/wA6ylsLgOodS2BgA9KSXSp9&#10;2BAvPXnrR7NXJvc0D4mTA8qzVWzks3OfpVCfxDKHDLAgI6YUc/SolsblCclYxjGB0WkXSZZ8def1&#10;+lPlCxVvNTvtRjxPNtR+uBjFYf8AYREySR78k5bdzk+tdjHoptztK+Yo64PWnfYAOehPatUZtWOH&#10;m0fGN8AyTkkCsmbTms5tyqdpcOABwDXo8tmVAOCwHHQde9UrrT1liwFAOD+dXbTQz2OCvLdprbz4&#10;yBIvAA4/SsOcBp5BIpBbkdgPeu4XSSrsY/3U56Acg+1ZWq2CTW2ZUO9OQVFK9hvY4240uUbihDM/&#10;UDmsO7sVZtrRCJgeSOMiupuo3gIRnZGY8uB296qTzJMFRo1Y/dL57/SmI51bSeEBSVb5f4u340sP&#10;mIQCvyqcNgdK0roJCGPlb1xjeD0/pVGW+VACTsXG7AGT+FJonmE+xljuVykhXgZzupFuNUseElJU&#10;HPIzu/HrioRqkcUzgEBmGA3+PpT31Jo3MgkaTZ/KpQbl6HX75uFtlfPVnwA3/wBb86kHisWBSa6S&#10;EkD91DCBuY/X0qp/bMSrl0GT2bk/h6VXmFndN5jRq+ORnv7CmmTqTz/EvUrqRgyCBD8qKvX61Y05&#10;01WbLq0j5yw9T65qnafZRICLQyyA8Ajp9fauhjttUvrIR2sKWNv1d8fN+AqOo0zRsLmwgkjsoALq&#10;5L4Yk4Cfj6VvDxLpm8Rzsb0wADYp2oFxnrXNnw8NLtSgT7OrrmaeQ/PIPQDsP1rmtb8QGztzFp1v&#10;thI/1hHH1/8A10nHm0JcrHXeMPH58RWjWNnJGlqp5ji4zxgZxXnTWks7sjMA7nayNyQPX8qz9Fvx&#10;p14JJ13RcFiBgE1pa95U8hurNykTdf8A69b042djnm7q5z1xoi2UxSW7EfGBEo5H1NaV9BZW1osh&#10;jM6LHkhjwT0rJsoTc34d5FcZx87ctzV7VYLiaCSCMLLCcjaGx+Aruijkb7FXTvFFzHpaw2sfkqSy&#10;fuh269aawOoMElnDs6li3Q//AKq6XSfBOpTeDI1jhjjb947OzAAADpn865jRUaa1muXAZdjgE+3p&#10;XTyx6EqTZ03hGYQWSxQ4aYgFD0xz/hXV6ddA6tJcMN534dc8DJwa4fw8GS1uJX+Tao2Y6+v8q6Oz&#10;ZBeTNE2fOVDntnsfwo0Ro2egaHrBurSO2mBYJK0LDup6ocfQEV6jo321dGFw+Sow645znqK8d8LW&#10;RmvriOOYlbtfNBPVZBzmvoj4e2uzSZbTcJhFhgW5+Y9q5a6vGzJmnyHC6zIbOaQoQ1uWOwjkoe+T&#10;W3p3i1NS8Ovpl8DL5fMIb+H+9VXX9DbTtRubRj5llcLujbHAYHkVyREtpL8xKnGFJ718FiIzw9Ry&#10;XU+Yqtxk+xqarYRI8c1rL5kE2cqTylVUvJoIJYFZhFLgsvbiqcc5LAHkDgD0NTCQsAvGe/zV5rld&#10;3Ryt66CMBxvbcT1IHSigMT6jI5x60Vm2TY+fjbs8BUg56D/Gq0tk53ZJyF25PpXTG3ChGI5xgD1q&#10;jPbneQTnjke9fXX1KTa3MF7chMZyQcnIqHcyYBbOed2O1bs8RySOcelU5YGUAEEY9VyKOU0TKEcm&#10;zIA346MOM/StGA78MpwRxVRoDvAOAo6D+lWlUKABkccntmspFXLKs6uCDvCjJapVkLyM6gc8cccV&#10;VDAEEqqZAAIPNWlUs/zdhjArOxBrWcm4/Mg3H36VpRzEbGB+VQRjsPxrGgwqD1PX3q5BcZQqSN/Y&#10;ela3IZqNMGUbgSQMbT/nrUXnmOQk53Y455+maru8jA/3eg570eYrbCQNpOQPWs5K4+WxfjlUEEYk&#10;ZgScdqVJEzgDBXgY/nVNEOVYnIxg4PWpV3AHlQDk89frSa0JsWPPGV7AHA781ZdgBtP3c5296yo5&#10;cBQBt2+veraTBhvzj/aNZpaFFt04YN8mRkU2MByCARg5wTTZZBgBThgMcf19KZEPm2nrjpio6ktG&#10;nasVG7zCp9cZq80n3WPRuBj1qnZod24Nj/Zq6VKYZRsH93qa6egkhS2yJSAGBGfl4rMvY8rkn5Qp&#10;6fw96vs3ysN68jBB/hqjIpc8MCcYXNYSYFCEHcWK4+bcd3HNK3yBWBPcH056c1JsVe2cAZzyc/So&#10;XGzcMg9eT0+lWmSyK4mLDhjnGB706KfA54P6c1n3D7Tk8Z64/lU9kGESkEc1MZ3lYq5rxs5UkfdP&#10;df60uBCOVLDHf1qxawk87fm7bT972pZ1II5yucH/AA+lelHQ2jsZ0wHOATxgYHH51VbLJxyDgbh6&#10;1oGNQG7EnIOeBVJlKHIIB25yKvmuac10NR92cSbNoA6dav28zN85bcP7w7GszrkMQhH97/PH41bt&#10;38s8A7z1x+uah6iOhtLhY1C9SARt9/SrZkBB2sMc4Y8e+PyrDtZ85xhxwQvvVrz8EAKBjjB6VzTl&#10;ymd7FiViUAztwSKgDhBnbuHp3HvS+cAqhSMtgjioJWPJVhn27151Sd0K5ZF4qcANjGPv8H8aPtII&#10;DiTDHoRWY8mHGMD/AHu1NjnPzSb9w7qBjNeVOpJmTbNiJyJB04OWParfmNuEh6L029/Ssq2kO45P&#10;yn8quLIqbVwQB070RlbVkGtZoHbBb7v61Zu4QQVBGRj/AIDVGzmWNSAuSecmrbSBgCcYxkeor2aN&#10;WPIjupysjKmsSz4xgqcYFQhBE+O2e3pWwx3KV7Fu3NU5YAp3Dk4xxWntFYcpIzjjC7ioPtmqNxMN&#10;4O7kVfvAQow5wMD3z6VkXEbYZmUZHG0dc+lZ86vcyvqH2hQRkkge1aNvcCQDnLDG41iK7K6hm+Y9&#10;uw9qsRSMrZ6Z6jvTdSyuNysbonBJIYHI7jvVdnQ4foD61Q+3kfxDrngVHJdZjY5yp9f6Vw1axnzi&#10;3UpV8DJXjg/pUStkbQRnBHv+VUnuXldgDwvB9c/SpTKhmUJ1I6e/1rxKk+ZmFrlyM71JTgED861Y&#10;tscUQAAJyDisezLBuV5BO4dga0VcBAd24jsK66WurESsitls5yOR2z71QuR8wOOSOMdj6H0q+k5S&#10;NudxAI/3h61CUVjgkE9enetm1FXQ72M6WIrEMct3JrNurMeZ8owDy3v7VvMF3jOfmx0Hp2qG8t9x&#10;OzkH8KmEuZ6iRytxHuwFJBH+c1DtKqwBIPHFa01qTu68cfd5/wD1U1rUjepA2DHP09fT8a6VUS0K&#10;TsYToACyZXqQ3uaWI/Pgk4Xr6D/GtGWzHy54YHnHX/8AVTV0794GZsMOhxWqV3dGm5XEaMCzA92N&#10;WLZCUBLYUKfu8n6fSraWvlxEHBAb0604xKEPAAwCGxV8/JuFyJX2kDK5wM/WnRzEMoY7uSc+/wDn&#10;iq0z8kbepzmqhugrDBygGdprnqVuZ3RLldm5HKX5wOm4gHoOo/SnC4KBSTgD8fxrGt7nqD0fqPSr&#10;DTgDavAqoe8rlI14r0cFmwc8D0FalldeY+4k46dO/v6VyQuQshz+8XGOKv2d5hmYjCjgANz9a3UY&#10;ktJM6trgKATjBJ/AVlXkqyFjycZwPSoPtYcjDg8HBPQj3qu9xtRzx1wI6wqq60DoRNGJXBVmBPzY&#10;xxToYyWwQW4C9ccVEXGI8cZPUHrUklwoVvl4UYyetYQsjMkJPlHbgju3rjrUMkW7BHzEHII9O9MS&#10;TzJGY5Kt1qVcAZQkqTkdqxk+dg/d1IVthtJ4Vjj3A9amjjZGwXyc/eJ7VaEI2EABDnr6j1oMZZic&#10;DOcg45rrpPkKTuR7gvYgYxhjirloFJBICr2z3qARZYhVHt2qeFCshVyAvfPeu+m7spGvaoXGCc46&#10;1tQ24MakgLg89+Kw9PlBI3MAvtW7DcqgRAdpUYBPQV1N2Rd7kE9oCzdVX6c1QkDRjGCwx09s9a1J&#10;ZEYEqdwPdjx9ayr2RnzsO3uMfzrinPWwivJMqwScHnGf61kzXO5x6dPoat3LPg56HJ4HaqEwXBbn&#10;b3xWDqXdhPU04LkKFc8DPIxwoqwNTSPchf7/AB0rCWbA5/eAAAYOPyoaV8nj5iOR3P8An0rWLuBb&#10;vdQEkZAYonb0+tYt45mclQdv161J5bT57lf4qmFiyuo2hgO4PFVJjvYwZbN/XDHqp6/hT47CTO7J&#10;AOOnaumj0vO0svCHHPOPpV600YELlSD6EV0U5Re4+a5Q02zCx5wNw6e3pXS6XcLE4H3GK4x7+tVz&#10;YCIggZ4ycUxEFvKhBw+cj39qTqKEtAbudjbXAAB5bpjFWJ51kj5AOM59q5qK9KooBIxz+FWPtoAQ&#10;s2M9P9mnOsmrGVyG82jkKQM/pWBchWlVQCjlzhs9B71pXd58uAf9nHfP0rAu7hmlLbhk4BJPevEq&#10;VLS1IlKyJT82AAM9/wDClkt18sEAKOc560tkw2MSDk+vOPSrLQ+YCSMse/pXXTknG5KMpLf1IOBg&#10;5pz24ZsNhFxjgVoy2wwMLg+3fv8AypPsrk7VPze1Y893Yad9zBuYgqEHazkYyD0HpVaFNkpIXHY/&#10;XFa8toXfaMKeOo5pjweXjK9uea0dWMNzoTTRTjtSinGG+XB+nrTo7JtokAzn161ehjUhACBuwasC&#10;MmPCgcHg+1JVOd6E6HOTwiMgMxDngDGT+dVZLUxnJGBnPBxXUyWTNlVXPG7f2H9azrmw/hMfPP61&#10;0citdjvoZ0LlShY9MVoqcAgMDnpnvWeIipwckg49MD1NKtwF3c9vTqa53KxN7l4ybgDtAXoQT1P+&#10;FLbSRqdxG4D5R7Hv/nvVITlifmzIGHzGp7NdgJHvgfWsou0iVoasUoAIVtuARyKgur3YD91WHfdU&#10;Szbjgkj1zUF0EMQIAXPtmu26aHccl4VO5QGb1Bre0e+EbKwwoAAOea5DZldxOBkjA61oW1z5YOzg&#10;d171k7rUTdzu/tqn7xIGenWqV7OqjcxyN27isJb+XnbI2Nowac91I+RvJ4yMjr7/AFrnq1Va1ieY&#10;sG6PmnAGe21sipoJySpD5JJU46CsZ3zk/d244XipYLv96BtCL3FcNN+8CZ1cDqcbstn2/OrAtN2C&#10;Vzj5cdqyrK7TClgcA4PPf19hWxHLgqS+MknmvYhKNtSotpmdcWGxkLglh09BWVdRNCCMYwM11crx&#10;vGzNzn9KxLxQWIP8Q4+nrU1ZK1zVs5seZaxhtu9VHY4PPf0zV611KVCuS2V6c80lxb5duN3GSe+f&#10;WqRUKckncemOteN7dwqaPQzu0dFBqzsOd3J4bPBFadtqgIOBhjxzXGxzvEdmw5AwDn+VaEN6B8uS&#10;f4s168cVFrc2UkdQ9z5gYtgKOvfFV3uEfB3BSRjkevSsqG/2qW5C44/xqvPcliGDFgAfbmueeIad&#10;0Tza6G5b3aO46nIyM9TWxazj5Rng8D61wMupFQCuQQMfWtWx1pUxlg3AZf8AZ967qOKT0Lud0b1E&#10;T5slSME1n3t6gzJnbisA6yT944Q54P6VWutWR8gncCM8iuidW6B2sP1C8yruMli3Q9xXNXcv38nK&#10;K3p1FWLvUMowdsE/3eprLaSSSTy1Yvu9Bnb74rkkuch6qxO8wwGUk5wSB3z1pzS5Rd+XxnqfTtTR&#10;bJCuZpBECmBjljTbjULa1GI4vOkYjDMeaxhJQ1YkjRtEknCRwDI7kjpXQ2NhFbRxtcXCRgjDIh5r&#10;kbLWpVAkbI3NghegHvXS6Vdx7j9wuQTlhnPv9K9GNSOljVWRe82K1ZY0tpLjJOHcgD6H0pz3F1Mw&#10;LosKluAp606a8WVUGQSAMMOaeLhZGAx8ynJHY11xVy15EkVp55y5JaqeoWYeSNF6K351u2igROX4&#10;wvB9/SnLZJMYMDlgWb/a78enpW3L0BNo851SwDFF2HzOcA9/Tmsm1tZhcDhQgP3U5IPpXp2oeHPO&#10;mEYYHAJUAcgCo9I063Ug3MAEygosyjqcda0jBM6oSvocAdBWyiLTHa2cMuM7f/19/Srton9jxpIL&#10;uROCxTH3h712t3ozR3ULSRLIfvYB6VyvibSrr7RIVXK55/2PSsqllsjWPu6ly/vo5dJVoJBPbooa&#10;RCmDEezA/wAq52zjilSW6hkIkY7Wz7nj8K0dMDaLHJG8DXMMikNHT5NKt9L82ZJHwyh44XxmQH1+&#10;hqorS56dLVGPqBKEqMefjYGXjj1rOjkk05DIkh5GSR0z0/nV/U45LZzKSpXIjaIHlcjI/D+VZ+uz&#10;O9oUhTy4s48vPOcf410RjdaHoRic5e6x58qpHh5sklscHPr64rKuVe7jdTlSDjzSOg9vpW3o/h0Q&#10;pLdXkoEr5xEOo/CqGpWV08RSOHMWTl0O0EfQc12QhZmi0MzTrmNEIhkLANy/UH86gm1iS51E29me&#10;EIO6NSxJqWS6ayhWOeBTk5G5NoP14pLKRkz9kxDI7EOwHb613cupN7GoIp1nWaY+YqrkRYHWnTXb&#10;XU4iXcruvAPb1qjeyxRFFikaSQj942OCfrWxZ28tk8MssRRnQ/MeSDXRBK5k2YeoTx+ZEk2UiT7k&#10;g4Jbof1qrFqTbmW3jji3Nty33gB7/rUV7eG4uESSMOsbEBOx7ZzUsemGCGSa4R4gzjZGW5JHX9K6&#10;loQSQX1zFMbhkQo2Nsbc57VzmtalBqchSQPbiNhyvKmugvvE0KItnJbRXFtHzlDgjPQZ9a56ZNLv&#10;SqlJ7ZEJOODuroitjGRTlsUF21xBNHI7AMofpj+lOtLe7s4nnkctMOhyMe3vQLOxmuQYzcNgcqVH&#10;T/69R6nqKT/6ptqY2Y9u1aoyK01491Lh2J6nc3f0qGe6W4kCdBFggHkk46e1RWkUlxIzspC4+THL&#10;ECpprmLQxuaESXMgwFY8KPrSSE3pc1tG029u7K/lYAWUKAnceQT/APXqulgHvmdDv8tFJ4x19+1P&#10;8M3dy03zZeKdSroPukf55q34n1lYoIIbd4lR0AaSPk5Ht/8AXqZaOwR8yW0v4tI8x2YvIQCFU8VJ&#10;D4ruby4Nv9mhnt8fvZGyuFrmbOO4vmiURsIsdT1wO9X7jUEs1ZUBVOBgfxHvWigJt9DrmksGiX7J&#10;JJbDkiWRMlT35rPt9CufOZfPS8jmHLI+CD1zg+1TaLpFw0UN5e3MdrYtwyMMMR64rcj12w09G/s6&#10;2BVeRcXK5dT6YrKTs7Iqza1Odg8E6tJcDFk8UAbcu84Bz15qxBoEOmXVy15cxLbzHDwo2T06j36V&#10;b8QeMb2WCFHuZFeRcgAcEdq4nW/EEqT7ZCuVIPI+9RGUmDilsdlZLY+EdUtrq3vHntJgVlZV4kXu&#10;vXrW/o8eq6P4rihh1HzIpBvjLvuWVD04PH9OK8q03xRBGxgvFzay/wCsAHHsR6GvTvCbJqVvZWxf&#10;z5LR99vcoP8AXRk/Mp9161DXVlxs9zX8Ra7LqFzFa6t4atbxQAzXFofKcfkay7/w5p1xei306+/s&#10;6Rm+a2vuAMrnGR/OuV8Yz3//AAmWpQxzNHbQnCybsbB/Wrt9rgGmaVcXCicGNkMn8ZK9MH3oinyp&#10;op25mjdhi1nT7d4NXjjutMDNhgd4C9ip7Voafpkd3Al1b3Sz2JUgSHhlx1V+351x+keItUSZrmxu&#10;Q0ajBtJcHcPQjvXW+GvEmmz209zcRDQ3nXynAG62c+rL1H4VM4tExl0KNukzajGPsybgc7gMqR74&#10;PFaL3q6VqlhbmJXlSVskpyAw4x+RpmsaPLp81tcQv5emyfNDeWxJif1GR0Psadd3MsV5aLMiTpGC&#10;WkbqmTkfyNJu7NjEt/ELrrOoq6RGQSENI38XP+FLDd2OsyTYtvKnSTEieo9qqmO0fxNqEY/0Z5Od&#10;jDhwRVKK0ktpncg5I3Ag5BwaErsovWSaYLiJhuRd2whxwOfX/OK6S08M213bOXuLeGENvk+TJP0H&#10;b8K5WSFblJZJI2jnXDtEP4ge49a1rnW0iaIXDkoyiPykH5kmhuw1bqadvp2jPe4tbJr5uQdgwQR6&#10;9vzrZktYyYLpkt9JmjYGRHALDB4IrgR4t1C1uZrOyi+zBx8pTuR6n3os7hbe4c6rM140oAMO7JDe&#10;uaOWTIbSZ6HP4g0+OZ2WaXUnwMZGAo9KB8Y7fw07mBUjmBGBCgBYfWuKuZbe4WS0gvFgnVSmZOMr&#10;16j2rmW8J6jeS7o9k00TZWRX4YfjVqClo2QqltUj1/UP2hEvI4/PtjH5hKq4bJP4jkfrVez8ZaVq&#10;UJfU4rmRm4WRH3qAemR1H515Xd+E5LeVBdOIM87QOuff/wCvT9MuLW3MkSGZiPlLdAxHQU/ZRjsP&#10;2rk9UetSWGj3KiazR7ls8rFOdwP+7VGXUJ43WK1vJYUPDWtxEVbP+y3c1x1p4hlsvJlgtkSRDuMk&#10;bYZT6n1rqbb4j3uqWElrq0C6jbEYV02x3EZB5IPc1m00WpJ7lDV9M1K1v7YXVpcvHKCRIuWRgPXn&#10;g1mXGmyQrFMZZbZWJSRVJxu7E+n410M8N+kElxomry6lZFQ5tnP72LHcD/CsFb24vLm6t1kKTOgk&#10;CgZyw68UITHXHiK50i60u4bd5W8Q3Ic5zz1ravfEsttqElrPG0iZw2eVKkZQg1kahjW9IAS3jkHc&#10;g9G7EfiDU72Ml/pMV1GxmEIELufvIQcrkfpSa2ZaelikbqHULhnsJT5kIJa2k4Kc9VPv6dqtHVo7&#10;bUIbxF+y3EyfLL/BkcMCPrXFeKGuNM1U6hZ5tpYyJQR2B7e/P862pJotc0czRy4XPmeUOsfr+tN9&#10;yU+hu3Wkq1xJq0ShGdSJo16Fv7wP1q/4feJTczudqPGoG4Y2sPWuc0fWZInkVhtQYyHbhvoK3bAf&#10;bLXWI4W/esoYxnqSaA3Zg6rbyC/tb+NhIGDBgB1x0BHvx+tdbAll4o8NNaX7yJcWcgEcz/wK/wDC&#10;fYMD+YrkEu7iG6jjZQPtJGD6v/EPb/69b/hWebUL27trhgjXUZQROPvEHP55FU9hKWo6xS6gtBpU&#10;sitqFopZMjll67Se/HSqSLG0F0gBeCZvnHQg/wCNXz5etpC4l8q9tx5cM5OGLD/lm/v6Gob9laFr&#10;vaI23KlxEOsb56/QiszXY6Brl9V8J2E3mGWe2JTzAeSAeP5gVsWniWVLaPU3/wBLQYjvIO4IHDY7&#10;8Vw3hS//ALDtJLa4J8uSZsluV2k5z+Nad06aFryWs0gWO6TaG/hf0J9McVi46mnNojqvJifUbW80&#10;x/NtCd4wcnHdWHtVvxPpU2pyxtYr5iBCjpnJGRwce/f0riYZZ9NeKW3kEEoJKKrcM/8AEhHvXpHh&#10;2+tPF9gQGe11GPkJjDZzkjPek9Aja55rpPiZtC1C2lkj8lJGMF1YyDKSDofpz3roH0ZdOcJGn2jR&#10;pGLwI4w8eeoB9vSrHjPwjDrFnM08Ylmjbckyna/HUD3HvWNpHi86NbRQanaveaZK4jaVTkxFejj3&#10;9a0TuiHvqY9zo0Olamt/ZXLCG63DpyGxyCK1reaO+tUkhl8qWElkAXiQE/MCPSt3UtM0ua7cyw7L&#10;K8AHnxt/qpcfLJjtn2riYPslrJJBFcyW91buYyko+UtnoT7+vvVbgdlo+62jdbWYxNKwkikRuUbp&#10;+Wa9H8AeKZ9emEc5+weILM/LIvCXC+/sa8q04qUhuYU3wkkOFOdn94VFq9/f6fcW1/YzbZ7QbiYj&#10;ndH/AFxWbSe5SlY9Y8feH5LmQ63ZW/2aaZTHdWoXhX7MPYmvGPFOlvNMhjQxStkqMY+b+IH+de8+&#10;GfH0fi7R47vCtfQoFubYnidcdv5iuI+JfhWOKJDEswt2BltZ4+uMco3vU0207Mc0pI8au7X7BbWs&#10;nyPJvKuEP8J9auXcokFuiN5UkkYUytydy8g/kQKhjtybZxFMk8H+sXI+ZWzyCKfcRMdJlmVM3MLc&#10;emK7JbHKdP4KnGoxW7S5SS3Zo5FHUo3B/DPNen/De/aJb+3kQh1y+4/7JwfbpzXjfg+6P2+GeI7f&#10;JYrOg/jUjr+FeneHtTXTdeMZYtbTpuXI4bdwRXHVVzopt6F3wjqy6J4rvLPCmzvZwpyMhQw6fnj8&#10;6xvGmYY57aeHL2M5gDN1EbdOPTpVjVYTZak9xHGWiUdAcd+P5Vb+IkcUl5ds6kxanp6TxEf3lGSP&#10;rkVlF2kmb2vFo8b1mQ3ekyQu5e5sXzGxGSyjqv1FZmn3whuCJUEkd46kkdMev0rSvbnGqhrfC+b8&#10;wjfg7hw359ax9VtFgdI7dSAsoePPpXoxd1Y4Hue9+DJv7G0HVNRSRmaGJNoPcdAKyrHU1uPENnCA&#10;U8oiQ+gJOSarS3j23guw8yXat0yqSvGQo5JrP8PXZn1W6ldeYwq4HUrXE43k2dkdkbviG52+L9M3&#10;ybxNvJGevas2O5EOsmUja91E8L47MB1rP1CZtR1zQbgEpw6ODxs5Jz/L862HiikllL/K6TCRWHdS&#10;u0/rRFcqFJ66HPR3R330kbFgwiQsP4ccY/lVcSJcT3yOAIJVDYb+F8fzqMSiBNRgQFYi6uGHVcgn&#10;+ZrNg1WJNcudPmO4XaEI4HSTG5fz6V1Iwky74VvyBDtVtzSE47Zxgj8wa6mwuhf6O9qcLI+7acdw&#10;cj/CuGtJFWCzmwQwmLMoJXDdCPzGfxrtLFIYryw8iQyQb2bLDnJB+X9cUNAnoc54lsZrzQ9QjtgG&#10;uU23CA8tnuB+X611PhrXxfaZprRpkyReQ8Z6Zxx+tZWtRHTfEFxCm4eZEZ4lPQgHlf8APpVLQLl0&#10;t3eAqpjkEiAN+OPzz+lTa+hV7akGpWKxRXhwVkti0yAjHynqMdsVckL6tcM8bF/7RtPs7jOPmUZj&#10;Na3jBkvzZanHjbHIFm44aN+pP0rnbFJrRIrKFissUmI+/Kncg/HpVLVENWehBpdzJrPh2+gGPPWM&#10;l0I/iTg/4V1vgCNr7QI/mEotplnUeg9fwzXGW0o0rxreQcRx3K+b6bSwztP411Pwkv00jWdR0WVW&#10;MTHcmT/A2ePzNE1eNxwd5JM7Hwrq73WgeILAKZzHKbhUPQj+Jcf561znw3txb+IddudHlKW19bGU&#10;Rk4MNxGeVPsT09qn8OXp0Xxzcyy7jGQS6D26/mCPyrH0WVvB/wAX3MHy6fctjyTzujcHj8GOKwS3&#10;Ru3oj0bSbmBtUOr2MRSO+xHe2/eKUDk4HY1W+JmnSXVlpt9ESJIJGR2H6frVPTWfRr9LkN9p024l&#10;MMgA7+59cfrXZa9ZJqWgyWsMmXuFEtqT3IwcfXisrNMf2TN8M+IU8Q+H9MvVbayPk9tsiHDfjkfr&#10;XefE3zfEvg2eRnYSRrHPExHccYH4j9a8D8BXsltqPiXw8uQXY3lsh7OOXA/D+Veu2+qv4l+HUduW&#10;Md2yPGDngOvzD88D86JRtsEZXMrw3rcXiK1OnTEmRoDIgzw69wfcEGtXwpeNpN9FatM0ZUG7gUHg&#10;/NhxXlmnaoNI1D7TbRtHOkn2qCNjwGXAlj/LJxXc+I9VgbXPCd5CpQSmZGX+8CBkfhmnKJMZdzod&#10;ZhbS31JYiQ8d2J12jGA2CMVk6hqsOn+ILW8YqkV5M1vcbT19G/lXQeOneaMsHCvJGjFh3AHBrz/x&#10;GDBLdRPtmtWkS7i9UkwCQf1qaa6FTfU9HfxVb2mo2r3MRuNPvbcwTEDG5TkAj3BGa0NIubjQNfk0&#10;+RBNZCMTRp2kjPDY98c1xd/M0thbjyhmKUhc9DuG4EfTB/Wte014+K9Hkv4ApurMeWqM2DuHGPoe&#10;lOxF+p1Frrc+kaxc6dK26CKRX29N0T9HH0r0LwvrcmmeKZEinN3b3FuCJM4B9M+46fjXium6ovia&#10;2tLidsTpG1szNwSg6Kfcdj3rb8HeIBpfiZLGaYK6/u8k55PII/Aj8qjlsU/ePVvFskFql8jxbrSc&#10;oRjrGTyT/SqXhvUkh12ErPsklQr54788bvfNSwX6X80cF3t8qYtBIewcDIJ9jWL4lsRYWsGsaaP9&#10;EkxCyA8IwOP581yu6kpGM4s930B7czB2O+S5UuTjsP4qyvEWnzXunfaI8SXVoS8LjpIncEeuKoeG&#10;tYO60VeDGuwk9iOtR6T4l83UHsJMwhwWgYcqxJ5H5git5Si2kxKPulDS/E8NjejQNVIutOugWtZm&#10;HKvjJjYehHT3FeefFDQJfB8uh6kswewui1sLleiHP7ok+g+6a63x/wCHpJtMu7izUR3VrLHeIo+8&#10;jpjcPxxkVYi1XSvHmh3Wk3caSabd5WaA9YJ8ZJX2OQR9DXn1PevCW/Qydnozy3xTpK/FXwVPo7xE&#10;eKtEVp7ViuDPEM709+R096+XnMm502kMOqnt7H3zX1d440y++G0+h+KIpAWtbhbK6m3fLICCI5s9&#10;cMvytnuBXlXx18IwWOvp4i0qExaNrWJGUDiCbHzqR7nmvHxFJ7nn4ikpR51ujx9IiZRxgA9T6Vbg&#10;cKVyeM5/+xqSSEIdvXPHPpWdezeQMD/gPvXn8tjyWb1vq7Wrh43wyd62h5WqWT30CqghGLiMHlPR&#10;wO4rzc6l82M9s1v+GPE0mlX8VwoEka5WRD3QjBU+tYt9CW7aM6WBlkEbbgQRjI71YYAcr0A5+tUb&#10;5IbPUHSFi1tMd8HsrdP1yPwqSKYGPGG65rh9rq4sxbs7MmdkbGD2xsx196Io96hS3zHtj9KjaUM2&#10;5TyV6+oqSKTagVj05yOn/wCunz6mTkXI7Xeu08gdRSiBYAQFBwCDQl6i456nj6UTXSttI4yOg65r&#10;qVVLqVfQs2gXeMfIjHC1pRwROittGwdRWLZybiMnIUg/StiBy2c4UE9PauynUUkVCRnatp2Q2cKh&#10;647VyF5pwRgFIJA25x1969BuYSV3HGwdD6ViXNiWUBMd8HFaSqWLvc4mTTjPt2gADqPp1FTJpe1c&#10;leP7tdFFYgMQgD9zjjp1/GpmtgYySMMMnA64rJ17aMFJ9TlvsTRgMoyCM5PYelNRGSUY+72J7VuX&#10;FsSQqkYBBrMnhd1PGDnoOrD1rD2qmy46k8AJHD54xk9aGgRxk5JqvEdsfykH5sAY5Iq7DHuC57nb&#10;ntmtG1Yp6Etrb73Mm3aR29atmxRWUbhnsuOBU1rCAhB5XqR7VNIp+YDpnH0rBtPVGbasZUtqwUrx&#10;jHP1qrPC0a70JOeRj09vStK7YZcq25WOelRBlYnkDPUAda4JOzsQZkbnecjKEYxVyNjjAB6g9elO&#10;ESKvzDLDqB0pdi4c4x9O9VEZceTZFkKxI6gH/wAepYSwHPOOAAeM1XL7gFxtPfjp/j9Kar4JK46D&#10;OO3v/wDWpbMtI0Euecsd3GMCpPPPAPCg/pVGNgrqNw2kZ6VK8m8EL6YFHNYo0I50YuWbevHarKks&#10;dpGSOnPP51jLcFmYPwvp34q/bOrj5vlxnAreNRsdjVXhAAcA8j6U2T5jx8uAQaiW4CLgfu/pzStJ&#10;8uTzxkg9vrW0paFt9DOu/l+4SAeg7VSyC/IDD9KuXBBbBBKnoVqhksx29B2HFcrmzmZMMDPyj2qK&#10;SATF8dOv1FSDcducLgn8RU6xnYflxjGea0i7gZE1mNuCv3iSv/16zZ4GQdeeOPrXVLAJCGxwRlve&#10;qM9htwuwSDJyB6Hoa9GnJIpJmCHMaArkgHHzc8UNdgYCncRz/wDWq7c24jyuBnt9ff0rNeBi+Smc&#10;9Oew6itJNMb3GzXaAHuxPU9jVWbUDtKSZx3PpUc0Jwy559f71RpG23HpnB9KxklYhiPOSx3MeRkZ&#10;6j6VoWErGCPapIHBIOTistozG24ru9yea1LWLcnzNwRgKOK5YQ965i0XhmRFIVirDILHlqhnjYzA&#10;+g4x2NWU3N8xXYn3eOxpVjJlH8fOTjitJQuUlZFZASSoGQTjihiyuh7EYNXHjKbMAK6nJHWq1wOC&#10;uR3wfWofuiegscn3wwBI+Ye//wBetewPybeAM55rBi5YkHleTu/hrUtJwjjdlgegB5+taU5u9hpn&#10;X24CIgBxkZGP1qrfRBm652pkH61Da3Q2cnO3A/xpZ51JJ3dTnp29K7nNWsO2pjTRAOUPBPNWIBgA&#10;ABeOcetJNGD8/wB4e9EY68nrk/4VkpO1gepP56hDuORjBGKmikJHRWPtVUK4GGB9vepLZAEbAAx3&#10;z1rgqqxDVtjWhk45zkjg981YQ4ZQDjd19/8ACsyOR16nknp3AqwkpDgcuT1xWHPYaZsQLk53ds47&#10;1MeY8E5GCcCsyC4AQ9yOMj/9dSrdjGBkYUdO9bU6w2xl6VhVjg5IwKwJv9duA+VugrUvZi5X5s/N&#10;j8KpFhnO35elDragMjgI7fN2XPT6VpRZ242gey81SUkHAf8ADHFSB+c/55rqp1EFy5JCsiMo4P8A&#10;Suc1SwFwSB29V/Wtia5yu3O1jmqwj83JwDn/AGqc5KexSZzDacTnP4A8k+9TxWbLtcgFiOSPT/Ct&#10;uO2VQSCpJ6kDtSyWxUYx5fJIyfvew9q5nBIoz4oS5JK56fWtOy08CPOBg9BRDAucABefvNzwK27S&#10;JfLRtoJHYdK3pu472KselRtu4Dbj17Y9acbFEX92DGobng81rIA2F2Zz82D0zVefl1+f5ic5ru0Q&#10;n3Io4VHIUDIxmlkgAB4Dc8ntmlaZY4wPvMOwqs8rSj5z8g6AdqmUkthXGTSHazbhgnj6VSuHHb1z&#10;mp5SpQLjgDGO9UppR/CM+uR0rCcxOWpWuNu0sRjB5B6/SqQ2yFcjcDxU1w5ZyXIDBfz9qhjIDjjb&#10;jsP5VhzXRVieCMLIxPVvX+VPlQjqAPp2qCN/M5U84zz61O8isoKHduJBz/WsGDIDEPmIbGemKhds&#10;ZUED1NSyuB8mAcdAeaiaHOCRyemP6+lZuF9UY21IHlQQuM7DnkgfeoiXK4UhJF6k0hhY4BO9VOce&#10;lTrDls8AjGc1j7N3AsRxqUzzg/e9TVpLXJJGf9o+tNjj2g9w3TFW4iABwcA/MO+KT0egrCG2wyBt&#10;ox26g1MkcZ/hFMmdFAVcscfKV7H0qOGYlsY7ce5rvjJW1L2Hl8/c4qvPCCMgbDuxu65FWVGOuPw/&#10;SiQANuUgEHH+7XPN32FuUmQnGcg43BR1zTTGhGzYemM5q7LFjOefp2qLIC4LfxZzjnNc4EMdp5fU&#10;D/IqVQuzAJLYzge1S5GceWM/XrSOFA4bauOg9KZLIJ1GeMqAe56CoG3KeACn9zb+tSzNjAPPYe1M&#10;ZCcrjaOwJ7UWbJQ1F9WKj1HSnZLpkLyM5FRumEK5JAxwKl27SQoGW61OpSI2OFPIyO/aqkkg2kk7&#10;8c8cc1akEZZgp4/u/wBKqXbqyS7UBOc8cYpO4EDz8psywJyaQTDzCBnrkE9arOxkcHJL45J45qCV&#10;5EKkMO/45rBqVgdkaD3giKAEnHUAcVJ9oDqpGOP9r9az1cncNxyQM/WrCcneoOSM575opwne5JPE&#10;wfc3LBTk8cUr+WWGMYNIU2oSBtXGcqeSPT60wuNqDaoIGT7j1FddpLcq2grquQo5UelPQqi7Vyen&#10;Sq5cDGCVJ7GnpIBzuV2+nFZSbuRsX1fYuQBuA4Lf560qQ7yWUBie2cGoRk4zz3P+NT+cVyTgrng4&#10;7VtTet2UAiUBzu7Hn3prt5Sknr2agyDJbbhs55757Cop3yS38Sj9auckkNMWV8qyhgWK45/TNZc8&#10;yIuG59u1PuV5ADfNnJPY8VlXDhwwJJwcADgjHXNcrlzFXJBcfMcnJBxg9MU5Jg5469yf6VQO7Jx0&#10;VcA9z9f8KswMAqq3GB1A5BpQV2Nmtau7gHcGIz2x9andhwH5P8/aqlsACxPIBAz2FSTSDywR823j&#10;Nd0LcoK1hspck8nKds/dquDkso78AGiRgpGezbVPf8aPN2tnaCV9DzUysKRLHOVLYCgnrz6daejN&#10;gMWBUdP8B61A42H7w2cYIHIowQnK9sYB6/T2rLlTJsTmXenOVB6AUxGAUAHIHBI4x/hVRpn24IJO&#10;ccdqQSEqVYEgnNRyq+gtid5drNk8k8fSoN5WYH7uce9IeoJyGAxz096csRO1+gGc4oYmSB9249CB&#10;29aY9wVTcSwHpnJqw0PlxuSRnr9TWVOzrtK5AIz7mptfQl32LUd7hT0AAwcfw/hU6XgRSwbJxjjv&#10;XPfaWErZUjDYBz296kS5BGQduM496xlGXQaRum/EhIHBJxg9qr3OohUIByy9COlZxmO3p82c7jVO&#10;5lZQwGAMDcR0Jq3CTVg1Lkl0hkxnPOfYVbt7jbsz1zzuOMVgBwo57859RV2BgWBPy5GOa5J0XFXH&#10;FM6i1nBHzAAIMt71ftpvMUlTt+vT86561uV9d20YG7txWhBfKUBGCO/GMe1TTlbcLWOhjUKZME5I&#10;z9KWYkqnQ9vvVBBciRDjG/oRUzzDAwvygbc4/T6V7EJq2hZmXv7lvMJ5znFNS4DMAHPzZ3cfrU98&#10;i4K4DN0H1z39KzUk4IDZHYgc81Epu4PU2bZ1cEBs46kd6c0I/u7vTA61UtJGU8jYi9x0NaabYwpG&#10;SMbsA84rWDuCRWfG4OfmXOQ2OPypFBXOOMVNJiMZKld3bqDUTOoJx0P+c10DIpVLHI44wcelQMSr&#10;jP8AF19B9KnY74sI3PP3qqeb2OM5xjtU3EyKWRnLcDaO5H8/Ssy4OzGBnHPHp/hWnJ87sR8pzjJ7&#10;/T1qrPH8xxgL1GKcZK+oJmerblVc4A5JpUZgpJJJ6kjjimywOPLABXOflNSKpdQGGTjP1pSipMUt&#10;SW3uAG3OScdF/lWhFeHCx53BuOP4TWUsZTBIyVyDjrntVq0BUgsu3b1APIx0xTVNMUY9Do4Lr900&#10;QYhjnaR1HtXEfFbWFh01LSPBKcyexrpYJGCNIQN55K+grg/iFGsWlXFxJ87NIFVe9engKf71N9D0&#10;cMlzpM8oQhnbna7MM1738I4DLoaOCI1PGfUCvA43VnJC7gZCBmvpP4ZWiQ+GrPJCh0ztI9q+uqv3&#10;T6ij8aOntIplmTDLtXG3d3retd+0F+Ceq1kWqEyu2CuO3TdXQW22PYoPyHgDvmuOKPXp6ly0+UgI&#10;pVu9XEjLBfmc5POBjiiGMkkj5W71o29osqtvbLBf4ea0Ubnaii9ujMCcEj+LvUElt5jbmxIAcYPB&#10;rb+yIi9Mg4xmq08KB+cMmMbelXyhe5mfZGCoSFwegq/aqV+RCQvvUMiIJPm+Uf54qSxuVmGU5XI5&#10;x+lJKw0aQ+U7er8cCnGEq4JUSDdz/kU0JIV4ADZxvB/KrdsQpK5Byc4HWnYYpjUJkoAPfnFPX90o&#10;JUFRjgVOEIxgAhuwpDHuO0cU+QtPuPUK3zbRgnLDvU4QhRwCe3tUeeRkYZOmO30qeP8Aec/dK9Aa&#10;aQmxqxl2BYEjGDQ6qinAyx449amV3QlWxkjPFJIMFmOAR3XpTJ1KOCxKHq3XFNEfluDycetTiJ2y&#10;dvUZz0NMG6M5Kk8evemkXe49MyIc4KnsOtWIbdGUnJj9Mms8yESJtIAIyT0qe0m3kDcFA5/CrZLj&#10;oaLW8qZYJkcEN701QxGG4LdM9KSK7yVXJZB1Hb86e1wpCh1PzZw3pSMrMI2IUAqCf5mkV0fBddv+&#10;0abcW5+UpwD6elRFMKFdmYd6diuW5OrxB8I2TjOR1qV48xKUYMTyfrWdbKkkzbCV2jB4rWWwKkBG&#10;4PNFiZLlK0itEoIBYgYGD0xVdo/Nj9SP0rVbTyjBR1bp7fWqs2nMMYbbj722paJUio6vAAQyiPoS&#10;G5X6jvTTIV3bgoQ8dzge1Who0DOpWeViOoZRj6Zp50aGFMiRuRgDcaXKwbRmSXaEYc5RTkEDp61A&#10;2o2z7kWUSSHogH6GtldLtgMlPMz1IODVmHR9N8ljBbKkh6M3Sq5W+onNIwHaN1UIiIcZJLcGqs7q&#10;p2pkgnJ2c108Wn29oR+6WcFcYYjH147UjwTSL5aRIsbfwgAH86Tp+YvaK+xytvJIwIaNsHvVkrJ1&#10;Ckr6dK2ZYQkmWUouce1VrlTMSdw2jrgda52rGvNczQ7MckM3+yvOPxp5BVPmGyL2q2EKptK4G7kD&#10;glfWn4ToeG9QKyKKKR7gMMDnrkdKCCcBuRnafr6VfG3naPqO9MWAlCApZiMVFgTKy27Rpz1PQCkm&#10;VjuA6L39KunbCDubcf5VBOxkG8bQOy9BTvYykrsqM4MZTHB/i71S+z4GBkAdB61fwpdmB+Zv0qMk&#10;AKew/Si9zMpNCImySWT+9T3RQmAR/vU515B5U96TbhRkjaTtx70kWirJAsgHAzj+IdDSRQbB7j7v&#10;tUyktkFflJzn/wCtUh4cbBu9c96RVihLCx3EKdrdzQ0ZVVbutaKRZG8sWao7iEBdtOwmrmPII1Iy&#10;MZ6ACq7w+ZgbQMnIxV6SCR2YA7uh/CniELHj2PPvVbGbic9c6eJUduAx4KjjNYmoWjOFBzge3UV1&#10;8iqZDlSM9xWRf2guH2pkdxz1rO6ZDODv9LimwANj4xtz1rlNS0yJfnUFFPUivR7u1Usc8MP4iK5+&#10;70yRkkjGHGflU+lUtSHocDJCYJSybkz1Kjk1WeKKTKyyBzn72MBff611FxpLBGUqdwyOfWsHUtPY&#10;I37sttT5cetaWMZOxm3mk2wbzGk3gYwOy+59aqGZIUaNUJ9/Wn3Vqyxx7Cd3BIOcVSaeRyVdNzIe&#10;cDtTZClYVoC+T5W127Bqs2NgxYCRvJiDZAY5YVms2+VREHVTzLKDgAfWln1FreECEK64wXY9fpWf&#10;JbUrmOqt7i3tgpeYFR94DvVr/hMLuUD7D/oqD5VI+Ygev+RXDx6y8ahpLfIBAxnNdHYa7bSKRaqk&#10;MzDDSMMkD0FNRs9Sebsasml3E9mLvVNSW2iLZM07FmY+oX1rJn1RZd0GnBhYR8tcyqP3nqSKstbW&#10;c8Zmu5p7gJ1Q5OT/AErJkgu9RYfZbQrEHGIUXCgepHTNCVtgepk63dvqLpa28YCmQKvq3qfbFX5o&#10;joawrcyBo5Dgqev19xW1p2iQaNBLc4F7qLk+SucRw56kt3NcXqt09zqMwe4FxOisGdR8o+grSLvK&#10;5jLRFPU7gT63HLFhYQ3AHTFPv7uSMo0bthnyVx0I6EVmuSSduTkhSO+avWf+myTrtO6E8c5zntXV&#10;G97mFjpNN1G5trWGz+1PEbjdkkZA3dqzNFR4dOv7YDcyuyKuPu5pz3eZUG0AqRtOemOtWdJvQLlJ&#10;EYMs0xDcYzXQiWi9oMDPYSSH92sSZYdeRV7TbuGWbbHlWCHCjuKf4fTyTdKo3IdwIbuCap6Lax2+&#10;rLE8gDx5wfqeKplxs9z0jwuoiuNPZcEGXaMDBORXr2j6lc2EUd3CwAJCsAcZ29q8z0ezjawjcXKr&#10;cW8izhP4gvXpXqWgWEl/osojHmzKxmxjgDHSuTEaxshyfLFs6PxXIms6cLyyXEgUSNH14/iNeZX0&#10;y3u9eAwIKE9h6VpWeuXdhfg5KhX+aP8Ah56g1Y17R45IP7StMG2l5dQOhJr5LEfvbpbo+XrtVG3E&#10;44uIyCD9cinJMRGGKjB796fexNuYfdqm+FwW7cbx6/SvAlCzsectC4ZiFPzHJI57e4oqgJS74/h5&#10;4orBopHHy+H7gsAQQO571Xfw/P8AKDC20HPT+de/zeD0dmBVVHf2qOXwOjL90Yxk+9fov1DU7/Yd&#10;z57Ph+4ycxlQoyvr9cVEfDk5bIRlI74PNfRH/CCx7MlFcAc54OakTwDGEO6Mn8OG/GtFl9y/Z2R8&#10;1N4UunbHlH16c+5pG8OXRJwnyE5wQa+lm+HkcjHEeAOetRv8PogMBFx+NDy+5DpXPmyPQbxPmEJP&#10;OMBanj0O5UnMb5PtX0M/w/jAwkTDBz061XPgWIPkx5+nasv7OE6J4OmjXOQQjYHbHNW49GlCZMZK&#10;5xgV7afA0Zz+6A9D3pkngyONeISOc4FDy9jVA8cOlvuUBW3jqc0z+z5hzsOOOPWvY38GqzA+WoIG&#10;OO9OHgfe+fKXPPy1P1BjdFnjp0+VGP7plU47dKeIW34dDt647V6w/g1VH3MZ754NUj4Q3ShMDk4B&#10;rGWBktxewfQ8wS1laQqYycdB6VZt9OuDJnyyxr0xPBiLycccAY/WtC28I7myiqB7U44B3D2B5auk&#10;3Eh+6xP0z/OrcelXDgIFbOQT8tesHwfgDC8988j86lj8I4cnGM9Pen/Z7uT7A82tdKmQrmIgt0Y/&#10;rU/2SYcpGdx6Zr0yPwyF3KUzjpnoPrSHw0A3yncPUDitHgdNBqjY8quNPcnJULjpx0qpNp8ki7Vj&#10;Z8fxHjFerTeGh8uEC5/H/wDXUA8MAlQUGPT0rhll8mH1e55gdMkVNxHy5+X6+lVZ9Kly+F+XsMda&#10;9dHhdWVVEeVHrTP+ERQsTkcZ3DHWtll8rE+w7niU+jyDqrHnH4VoWOjyt5X7sqVGcH+detP4NUMA&#10;UJyc9Ksp4TVDnA/KrhlzTuV7E84tNJcFSFZfX3qWXSpHdgI8n2Fekx6EkaMVABzt6d6JNGCyEBQM&#10;jqPWun6m0R7Fnl0ulSAkCLKn+ADkVn3OizKrkxnjoO9exJoe4KwRQT3x81VptBDISVHs2KwlhJWN&#10;I0+54v8A2ROshLR7NvTIzilFrKjhdrAnqeg+pr1qTQEV2+QnjqV4zVb/AIR1VCZjGeuMf5xUrCSR&#10;bpHmqWsiE7lKEknNWFtp3HzZBxnivQ/7ACtu2KxxjgcfTNNfQgGHyjOMHis5YCUupk6LZwlpbThM&#10;KC5UYOR0oktn5YRHC9hwRXfw6QpwSoyO1Tvoy5DMm8Hp6/5/OuSWXSexPsWeW3FlKWGVIB9RSJZS&#10;njkknnI6CvUG8Pq2QY8gdj1ph8OKGLCMD+Hp3rleUyJ9g2ebCGWPcgBOD931FW0SYSKqfIV6jrXd&#10;/wDCL7uQuGIADDtViHwvsYt5eGOOQtZvKJvqS6DRw8HmoCzKw42AHt7mribmZeHwOBx1967A+F8s&#10;CY89iCOtW4fD6gf6o7ewxyKuOV1IbFxpSicais67tpAznmo54XYsFBGK9B/sRCnKD6YpraAMkiIH&#10;PYCn/Z9TqX7CXc8zkhfJPJA7Ed/Wq8tkGRRhiV6L6H1r08+FhuyI/mPbt+HrTz4WX/niNnpW8cum&#10;HsWeRXGmkkExc9OO5qNtPkGW2MW9QuM/SvXG8IL08pSRyc+n+NJL4WXyyzRZx0HeqeXTfUToN6Hj&#10;LW8pOFBAOcHFV7i0kVcEEHtjoK9mbwkv3RCpHoBVe48Hq6cQ7vwrGeUzluL6u0eLLC21uq8dx+pq&#10;e2sZPMAJGAc9a9SfwR5QAVMY56c/lR/wiqxJt8n8cc1yPJWifYSZwARo4xjoeNvbPepEbhSAoZun&#10;Wu4PhoSMF8tQR71HJ4bC5+TDL09D9Kr+y6i2Yvq8kcZnuDgNypHb6etRrM3zDJ3A59668eHzuOED&#10;HrnGMe3tT08Nl84hBY/gah5XVfUPYSZyKs5VQdxP973qVovOOGPvx6V2lt4X3kDaeOxHFaMXhSM5&#10;YxEjjGBTjllRO4lh5djyxrIyPvUkg9V5B/lTf7OO8jZ6fMf6V603hZcN+7J4zUT+EU6FMgdAe1X/&#10;AGVUvcTw7PJ20wtITtBJ74pq2LQrlQd/oRxXrCeFY8giMe/FI3heMscxgenFd0MDOKLjRktDyZ4Z&#10;BG5yBk8ZHQ1VmRiMFgXYY3Y4FesSeEoWTBiJx0qIeDF5IjB2jO0iueeWzm7g6Ejxq7tpUYYz6HPr&#10;WUbZg2eSuMYAr2+58FwsTmHeT/d4xVB/AqA58kD2FOOVOw44do8njhxj26e1S+W+7dsO3+deqReA&#10;ATzDx/u1ZXwCgAPlZU/dx/D71ustnFWRXsJdDx4q6vkqd39zFPgmZAMt8x68civWpfh/EvzeQDTU&#10;8AwIeYt27qAv9OlR/ZtTuL2MjzG2kZkztyoGABUsxcxD5TjOT616hD4Ct0x+72EfxY5qVvAcGWJG&#10;T6gYNCy6exmqEjyZyyOABkHrTGaQM28EBen+zXqsPgCJ3GIsMBn5+KePh7GrH90VI/Ss3lU2DoM8&#10;sVZPKB5A4z7VfgVpBtdMZ6Zr0geAEAJaN/oMcfTjj8KsReAk3kmP8Kf9lTsZuhJnnhhcBHIYjAUA&#10;jk+/0qWJGZSCOT+lehHwVCTg9P7/AK0DwaoACkNnuozUf2bURSoOxwkUAblssR0zx+NOaDzNg2kt&#10;644Fd9H4UQgM6lhzglePx9KY3hOPB+Q+wJzXTDBzgUqLOCjQx5Ycjso9utXbOdnjzuDA8FW65rpm&#10;8JgFSuVIxnIqzH4TQli0bE/Sm8LUYezkcw7s0LKwZgpGRjtULW7S7j8wB5Jx0ruofCKk8xk8Y68/&#10;lVn/AIRNSPu7cduw9q5ngKjdw9nI8yexfG3cM++aoz2bhDtGFFetv4PhkAJAA7sBxVd/BVuAQUO0&#10;1ksvqXuL2crnkpt2V8BScdFPX8KjljZ5Su4gg5OOufrXqv8Awg8WMbSW7Y4xSnwDEWVtvTgAjGD/&#10;AIV0rAVUV7GR5hbWhHU5DdAK0Le02EgqApzxmvQV8FwxDJUoPYUreEE8v5UBP5VnPB1XoR7JnFxq&#10;EiwBgk5pZpAp7/L1JPFdcfCZQ58snsMdxVebwyQcANtHUYxWP1OtBEulM5WW8+bHIyuTj0qlNcMW&#10;IAJHpjrXaR+Eg6mQMdp9Vph8CAMDjIHvUPB12yVTmcUt664OTuzyM1djuwqoc5yMnFdKfAPGNpy3&#10;Occ07/hBmB3AkAjAwvFVHA1rah7OSOQe5VzkAsvdu6/WqF0h87eQR23Aj+WOlehp4ILHcxycZzji&#10;mSeA3dlIVvlHykr09q4auXVpO1jP2MjhtNjdWYLuJ/iGOtbMKYwSRz1966eDwM0BAJLe2eKkbwjI&#10;FAxyK64YGrCHK0DpStY5SRT5g+7g8fjUQ2lmKqFI9K6mbwrMnUjgZ6dqp/8ACMSK5Kkkk46cVhLB&#10;1VshqnLsc7LEBtJTKt0fPNU7uBclcFmIxxXaf8ItI20jB+opj+D5XcnBHHGPWsXg60ug+SRwzFEQ&#10;EcE+3SrVs6gBSTkDGe1dDN4IuJFLElAuaiTwfcqxbDZH8OOK2p4StF6oOSRnIiuVbjOOM9cf4/Wq&#10;l6jOMfdYHBxziumh8I3SAHbux0Y9voaW48GTPIDIuCzde3410ToVLaIOSTRwVxCWB+XdleW9aqzw&#10;GFQSv3jmu9l8H3BVlVCABjis668D3skfywlyOmOM1gsNVfQ15HY4TnYTggk5YA/yq7bvgALlsY6j&#10;Fbcvgm7UuDC27+7606LwldZ+7gHpu/lUPCVV0IcJPYydwCjcQUHG7vmgDO4qTtUcD3rX/wCEYuTK&#10;FMR+pGM/SrVv4WuQy5UgE55rZYepbYh05HPLZNKOIyDnPIp7WskUm7aBjqK69fDMqgNsJyMZNNuf&#10;DcyjiME+p60/YTW6KUGckkwRwP4VGCKTcW3ENx/Fz+VX5fD10r42fL64pItEnHIT8CKwnhpy+yJw&#10;ZnSzZYjaQT/ETVfzstkISCcHJrUm0O4QbmQlTjj+765qu2hXIkYFCuTkV5EsLXUnaLEotdCS1v3i&#10;ZSckjq3fb71uwauCQC24jpn+KsmHRrgKfkY8YJ/wpyaddKCBH82cDjt61FOniIStysz5Xe5tNqys&#10;cchx1XtUZuhJuUjOOd1Z5sLpcfu3x34qxDYXOXQq+O3HT61vJVnpyspJhdEYBU+XgYPfNUncjPQn&#10;+8f5VcfTLoRoNpO3rkfeqnJp9yzYwcem2uKVCrJ6xY7N9CJAJTg/vGCk89sd/pU6xANjI3baT7FO&#10;AQIXVhjGB1qWKzlkOWTacYxjmumFCquguVjSzLIGz0GM/wBKjcsQWIBULjP171fGnTMCwjYrnIz9&#10;2mNptyct5R3EYx7f4V0OlO1rGln2MV4yi/e3DPUelQrMY8jJBI7eprcbSJlGUhO4DBJqvLos7SlR&#10;ES+cgAdawVGqmmkU77WKSX7mPDN8oG4EnkihLma5bbGrStjG1OTVs+HPsiM91kFvm8ofe/Gq87XW&#10;AkEX2dCOGXhs/WvWpwqct5Iai7FZ41ikIuZDuI5EYy2fpTGvigYQERgZ5U8n61G9pKxLhGYg8t0P&#10;8+lNW2lDrlCuexpSVToiWn0Hxy5jGWOT1zVC5IZjuU8HJYVoSW0hjZvLb8Krf2fPJhQCR156GudU&#10;pvoOMWU7W5kgkA34BOBjtjrmuj0693MduAuPmb0+v/1qzIdGdcsVyx6EjgmrrWktqV2oSmCAPT6V&#10;pCjUVmwUWzdS6zzuyvAUfWpBqBgIbJJ7qetYSvIpVtrBBnOfepv37xkbCM+tejTrSTSsaxunod5Y&#10;36ajDFAHVJiMq2flYdxWnaXBEoDL5cg4Kt2/GvONImlhmCyMQhOUIH3TXY2mpPqm2FhjUYhgY6Sg&#10;dfxr04u51RjzLU3vthaWZ1Uk8AFD0A7e4+lUtLlJuIwg3MxZpM9qrXrm0lQTZVJsbI142/71Z2na&#10;m0d5lCoVHKhc8c+9Pm6HRCHKjr5J4IQRvDMx4Vl6Cua1xoQjCMmPedxIOcDvV06momIlUyLt6IOn&#10;5VzfiK/jvLgxRBgHIDluNtY7tWNacOaVijqhmJPlXCPK2MY+UKPU5qF4pnCeeqzMBgN5mDnPFU5X&#10;h1G+kiUvthIUuwzx6VNLC2py/ZoYioC4DnuR1Oa646Kx6sFZ8qMu+szeJLHuEKkbyzt1IOa5aKzk&#10;1HVYrkXaSwQn7iPyTVnxxfpDJFbWo3TkmN1VuM1kaaI9JtQkIBuCDuk79ea66SOrY2dZummMSQo3&#10;ngkMBg7vxNc7d39zayxW8AlUk7XKkFj9Cauw6at1cLhXhaTrKeufp0rGkElrqJxMjxxOcOBlifxr&#10;rgrMXMTyWLIzLc3rxGMZ2TDJqE67p9vbyQqjYfHmbR/WqE86yXkscbi5mc5czcE+1Z6maJ/I8hYk&#10;PUlf61ve70Gzf0a9gnUpNakxs3ylckn8KL7Vb2FktkZlG/MWTlQPY9qh0eaQwiRQrMsgWMDjIPtW&#10;jrEFrpl0BLyzASMEOSue2K6oR6swlfoRX+nw6dPHeOM+fHhM9A3UisdNTdxMZiXJz152gdRViLWo&#10;byR7O8Ej287ZG7qnbIqnqOiS6a223m+0WkowsydP+Behrpgk3qZybSMeVjMvyZ3TESbu6gVn6nhZ&#10;IY8ko3LNjtW48K6dE0kmMrHsAz941zBllnmlZyRkBlUcjHeupHOnc2tOCRrKE6OnybeMjuaxLpVu&#10;ZVjQBdzDCr1A962rcG1slwvMmcuOm30FUI5xpkrXggBAOAOuarYTK1/ffYmCKMzAbVToV+tVItOk&#10;1OURBMy9yOMfWpLDTbrXNTN0imFc7pJZPur+J611VybHSIxHBNvlA/ezbcc+1DaWi3EtSpql2nhn&#10;SxbrgXAXaSOx9BXN2UbXURmkUtv4JPQn6elX7y3GrBJnlymep6n3q7bwRQgsZAqRjBB6ZqElFXBt&#10;7IIpp7SGGKMEyn7rPwEq/Z3VrYzNLLFHdyDhn/hz7VzV3qhL7Yvl4zxxS2iNKqswCJ3U9DVXuLbQ&#10;6GbXEuv42RF+VR1WoonnjkjK7gM5fn7wqhBJ9ou0Fug8tW547fzq3Ld/ZpSfM8sI3A6/5FS1ZaDT&#10;dyDxCWtnE6MxhIHLHlaxrxTfg3TKf9oY+8BWlq+ooLjzY4zLDLhiDzgVTlMihGjk8qFX9OMelSi2&#10;uhRgsTdrvKlYYyS4Yc+3FdB4T8QXmka1DcWZMaIcyLk4wPWsae5l1Hy47SQ+Xn5hjkjNaVuk1g5B&#10;lDK0ZDqMVa2aITszvvGttb+I7WDxPpaLLZTLtuo0PzQyDghh6E9KwLS3TUvCyrIRG1vctgN/CCOC&#10;Kp+DfEl54bu5Aix3Fm4KyW7MAHB7df1rrtD0SO/uppdKTzNOuMedbswLW5HX6isdYaPY1vd3Zyml&#10;2Mk86oj4Un/WKccf41uSX8d7EsEyFUVmEcw+8Mdj61T1gN4W1CaAJmPBjQAc81XurhbawgjRn89U&#10;3AjsSearm5ibanTfC3xDqvh1PsYkWW0uJv8AUyjfG/PQg+1dF4n0eLV/Et5PorNbXSjc+my8EY/u&#10;Hpj/AGTXPeDIre1S0uwC1lKpLDOTFIP5Va1+6BFrdwTsLiNmBIPVfX6iuWbtNNHTTu4si1C0aTV0&#10;uZkCTunzq4wR/hURuIbEr5CkAt82eRXQFR4pltkYp/aoj27ycC4HXH1xXNTwxR39xbyvJBIjYZJV&#10;+63cU4tvcbsiK/vDKyGHIYcMAeT6YrPktZLi5jlJFvHgqQzcZ7VqX2mK80jQnayKJFweoqnd28lz&#10;A5Z90oCkHHUd+K0WhJLd3Ubr/o8wSSPDBwOWx1qrE9tC32h0aSSRSyrnnIq9o/hS9vlhHl+WC2Vd&#10;jgMKvv4WW0eQyECSMgcc4B71pdLqTuYt3qkqRRSmBIAy8Hbyfes3Ub25ltstO6gjDAd/euh1DT4/&#10;tDqWL7GyhAz8vfHtVix0WGUMspVNy7lbblceh9KqLSM5GXY627aYgefaY0VlDc81kafdLLczrNAI&#10;phJy8Y4+pHrXU2GjaebG9tpbiFhvGxgOntSWui6FNI7m6KyL8siKCMt/eptojUzpI99ql0uCEO13&#10;HQHPBI9KqWhktb24gZ/kLAK4OQw9vTmupsvCkED3MUFyJI513CInr9KzptNutMuBH5LqSu75044q&#10;WzVXW5nWfjG40UWyXB8xQ7BXPDqfY9q7K3vNO8RwWb3LJp+tIS0N0pxFJ6ByOma5HXZLaax2zaSs&#10;r/f+Q4bHsa0NF0u3vdEiaCSWMh/9UzAtG3oPWot1Hdl/U7a90d7sGA2tyrCZo1BIK/3l9av+Gb6O&#10;dbplY/ZbuNxPCf4H7Ee+at6VrMPk2un3c8dxHIDGjOvzwv8A3WJ9araXpUmm+IGtrj9zHIWwwGRU&#10;t6WZor7nN6nDBq/h9ZlmEgi3W8jH7yc8Ej0rB0QSac5hm3Ku04cDgn0rorjTk0jxBqenNII7K8Yn&#10;B/hfGQPzrnLHdHFc2lySpVzsbPSiLutCJJ8xdivMWt5byAFkI2PjoM5zW/pV41tY3V/E26YQhZTj&#10;pg/1rmLaMyROpUmZR8yf7P8AXNdJo5WHwxqHOEdwmD/CKBseJbXXZ4FT9xLKCyZPBfvj0rWf7TaT&#10;w6hax7ktwMgjnI6nHWubudNXT7TyreUtIJFdWJ6KfStTTfEPlGWylLhY1LRzjkqcchj3FOVyY6kM&#10;l4mn+MbmJlLWl4QQg4ILDIYeldBb6e12t2qkS3aAHY4wJkHXPvXP+ItWWS0spbyySZ8KvnKcE4PG&#10;CPat3RdWsLp55YZXgmRPlVjnK+1S1oaJlG3tpYLYIWEieYfKEgwWX+6fQirniiyGqeG4mSQLdac2&#10;1X7lTyD79MVovHZapZSiC4UuDlTj7r//AF6NJCSSRrfQ+WZCbeTb0U44/CptqVeyMaK7i1bS7OSa&#10;RWmlwjBO0i8f/Xq1b6veeGtUFxCxcRkCWPdjP+0p7GsR9GnsNT1LTSqoZgZ4QDjay88fUVraXq8e&#10;s2/2S6TbdMhCsw+8QeVJ9e9VKNkTzO561axW/i7TZZILqNL2TDoCcJJ9fQ1zt/4M+0Wt3Hao6Ejd&#10;NBnIEg6MvHWue8La2dPumtZsxbDsIPRG/hYCvUfD/iK31QeXeYivFwPPHQntke9c2sdjZPm3PN/D&#10;Wuv5zaNqkSPPszA4GN4B6fWofEfh221DUP7Utrj7JJKhiuLWZck4HBHqa7/4l/DwXtot9bxeTejE&#10;qTReoOcjHr6Vxt88+vaINRWL7Pf2gxcFezD+MD0PetIu6uhPscpo97feHNRd2G+zkkCTiJsqG7N7&#10;V0812LLUxp1yQsMxLQTqMEd8flXHvPO+p2+p2Q8t5F8u6tgMq3+0o710V7d2+rr9jkUx30QE1tIP&#10;4vVRVNEJkul3t54OvGvrQeYLZg6KDjeufmUj9K9vuru2120tL22Yf2dfqGIPIjfHH4V4vpE8xImK&#10;i6Xbi4hAz2wfxruvCF9HZWU2j20xlsZmLQK33oJB/AR2rOauVDQ8+8c+Fn0PWmktlO0HbNAo5U9i&#10;fY1i2d8wlvYJItoHzCJudo9PpXq3jOwfVLGHX7QF761Uw3kOfvIO9efS2VvcX66lbOHQphl7geta&#10;J3RElZmTo6xC62QS+XIg3KDwcdMfSvQdJuJLc2clwhKRsRn+4przXVrZreL7Rbv5q5IJHBGeTXoP&#10;hDUotTsRBLIzPtUlivUdse9TNaXHHex1uqRDVtLguY0by2DwsR0DA8Gq115uoaNoMjDz1sRLbSN/&#10;eBqromsyWcl5ZOh8pLjayMeMHvVmynkht72FBhYpS2e+CPT0rls0zsTPE/FcRso4jHlZ4JvMQ/7O&#10;7BH5VZtZ4NcvpdPkIjliRZInPcGum1vTF1S3ecookHmI8YHUkdfwrgNBJTXo9qkuqBCD1wDya7Yv&#10;U4pdz1PxLE0Wm6Zpuw+dBbmURHjJ9vrTPCEKCdZ3G3c3zZ6HC+v1qbxSplitnluB9otY13Oe6dvy&#10;plvtFxBFG33vmB28YqLXLvZpkE8wnlhkkQAp8rY79P8ACnM7pe6fNvxFIHt2HoD90H8apSyhNTjg&#10;duGH8Rxz1/lUt+Sm+HgzxPuyB1Gc0WKWr1I9QthBqF+GXBV0J91Ncnr9sINftJtwTDYR/Qjmu18Q&#10;TrJq/nouY7m3AKnv7iuV1qzN9JbuxAf74J/vAYIraG5jOzVi3dRpdzX0RAj3FbiJwOM4Gf5frU0G&#10;pGfT7Zk4zgNt/haq/h7UVv7ds4jeEGJ0PNNjjMWnOIF3mIl1HTFN7iT0NbxRqPn3Oj3Kq3mWs/2e&#10;ViPvRuP8OPrWLojf2XffZXXcY3dee6E/L/n2rfS3t9esi8ane0IYBT0kU9awZ9xvUd0keVFOcDG7&#10;1/Kkkth3bVzsNNML3D220tC+V2n+7/8ArrA1i1uNOmZ4wUkVhJuU8uV5GPfHFaUcgfSVnDgypjBX&#10;r171Jf2rPEru4OxBIpPIw3WlDR6hLYyfiJZWx1vw74hijDWuqQEyRg/dkXqPqCDS2U6W2sWupW/3&#10;H/dsT25yP1qtqMD6n4GvLYcT6Vci4ibsqNw/61X0C4+1wXtvLMGYbZEGOmB2rTpYwWh22syJbeJb&#10;e+ibbHIyGUD0I5FU/GIVtV0fUIhgIyEY7qDg/wCNX9RtUutI0uaXEOVaORz39BVLWlkPh0kwM09m&#10;/wA4/vRn0rBJI6W76GnpWqm28S654duHP2K7ZLq0cDIhk67vpmu3ha4tfDt3FOBHPpMq3EKDncGI&#10;3qD+teYa8Zk1HR761ZdtzY481ud+O1ekWOp3GuaFFqTEK86eTNGowAy8AkfgKma0uODu7HAeImOg&#10;eNdP8SQKRDcTBnRT0U4Vh+IJFeteBUFndXtg4BSO4UxFj95Wztb8iK8m+IFsbvR7RLc7XZWdW7I3&#10;dfx6ZrsfBOqN4k0fSbjdtuTb+VJg4IZPu59+1KTvEcdJNHIeMYJNMvHvYlMJjuC2M5Gc4ZfxFdXP&#10;AZ/DVhdBi72ZDxseuPX8iKy/HU0K+ILi3lXfY3vySHr5UuODn61c8PyyHQIdPlUiRIiCx5GBUq7i&#10;U179j0q9kh1fSYgG3lYggf6joa8r8ZzDTvEdqLnd9mvUiV1wcK65XI/IV2Hg64xpN9Ys7O9uA27/&#10;AGTwGriPigQI7IyzB5YZQVYdCM8EVEVyysVJ6XOsffqXhqeOGVhPbphT0+Zfun6dfzqLwFrlm8g0&#10;1omRL0/PMONkg6H8OlUNN1tl042zY8y5gb5+5OK5m9mFraQalZMUt5SHGD9yQcOpHbnnvWltTFNt&#10;I9JvVmsrxxKnlYkZQ68DI9vy/Om6SlvfaxZXkUpW/kYCWJjwzKc8H1Iqr4uunutDs9Y8xl8wxXCo&#10;f4uNr8/hmuYtb6OLVIjZzGG+89ZACciQZzx6YqeWzsXz6XPcdH1mfXtHuLSJmF3BOA3quOQfy4rt&#10;tEv7VbS405keSyco+1hnEnoK8x0i9XSfFF09qGQ38XmmP0kB+b9f0rs5YxZWA2SN5koyuD75Nc80&#10;h3aPTLBGf7EbZv8AVyZI7/drm7a8lt9WNvOeYpf3bL3O7P8A9arumagsFvHcGTy2x5hWo7Y2+rSy&#10;QXJ+y3DqDFKBxke9ccou90LfU7aU/ar+WTIYoqsMn78bDlTXnOo+D4NJ8eNNBOYNMvceYobG1wPk&#10;dfoeCPStptcu7Ge1uCD5IU2tySOmPusPxq7d2aa/DdQzOA4/eRSDgLKBxj2IpyXtNeqMZpPRnOxz&#10;x+OdO8Q+DdRGZnheAeYMcjmNx+OPyrx3QtSm1zwNrPhnWQ8t3Ydj95SnHHrxn8q7/wASJfR6vpni&#10;OzlD3duBa3cHRpUHOfqK5j4jWX/CM+PzrdojfZLwLJcIo45Az+mfzrzaq5lqYydtD59v4H02+e2m&#10;be8ZypXowPQ/Qise9YuwG3HH8Rxk12fjTSvI1G7iXrbOWjHaSFjuX8q5T+znnCMBkqMHPf6V5co2&#10;Z4NaPJKxiSQmWTcAFOMc1Y0+3Ak2tuBPQmtM6ZtIPLbunt9atw2flSJjDkDOD1rKcdDjqSvobsD/&#10;AGjSLcE/PCxjUg8sp6flmpVbYm4crjFV7CELbyjaB8wIzVjO2NgSmB79a8epBqRm9SPzVWNAD0b0&#10;oa6RXOW+UDJGOp9qhll+YKBtGc5Pb61TebawG7ZgY+XmsGmiGaTXighf4mX/AL5qSO5EjAdwAN38&#10;6wvtG4scjJ4P+NX7KUhsFMjnkHj6Vi5sSNi1bCqATk9f9rBrYtrkoucbePrxWBbzKGTAOe3tV+K4&#10;8tSA2D2rWlXaeg9VqbJuQ8eQSScgZ9arEMx6DB6//Xqul2gVlzz6fWpvtCrEGJ4PX3rplW5tWy1I&#10;aQiygsAh7iopiOvdhkH+dEsqjJAJU9jVZ5cjpyRgVze0bZcXcbJGjptUEjP3wMcVVa3UnIPJPzHH&#10;8VWllVhz129zSowBbnnOcf5/nVwqOBadjOa3CgBVw5HJHc0RAghcfKO1aLhVIJIBU5xjOKhdSu0h&#10;cljgY71o61xSkya2YRQkMeenPcUy4uCyyLuAY8jH8qinkyCx4CjAxVOabcrHAyvWto1PdErdRk1z&#10;8yjcdvfb296WC4yeTxVPPmSFsEKck4Pf0+tSDhcDk1xVHd3Hcvqwb+Hbjp7+1Txrj5mGDjO2qMLs&#10;MbjnbwfpWrZQiRgWbdgYYmtKd2Pch8tpHOGJHcnt9KRbInJJLKM4AHIzXSWdlDKoOxh24FWH0iGP&#10;O1MZGSc9fb61pKLNNjnFgBkBPyqBjJ/Ska3IkBRlbHt0rWntQCGABA+8T156VnTttkxhjj26VjfW&#10;xHMVlUfMc7wThSRyasICp3KcAHAx/Oo8NtYbgu87lx3FAJj2HqM5P19a3WhomW4ZNnRe2c9qm8ze&#10;p9MYDVTJYL14xjFSxsFCkOCR3I61E6lmDHuhCbSwUc89qotCXdk/rVyaQKuDhh6H/ConCEMAAVPY&#10;Vk9SBkCDacEjC5Q9sVbRVYYxgt1XuKhh+bKgcDjFSnJyANp7Z4q4NoViUAAsOhIwPSmum7JPUrjP&#10;b6UnLEY6D86SR8L0O0HJHvXTGbuUlYz57ZQ6kqMBcZ96zpbVAp4OOK0bqYSZIDDJztPSqE8x5QsS&#10;R1xXS5aFtaXMyW3BKqyhyAeT2NQizYHjGK0SVQnJySc9KeEGz5UzxnmmmznaMKSyHmAnpxx61bRS&#10;uwZO4d6uSQcOAmOMkt1NRvCScEhSO2MmrUibE1qhbawJUscD6etW4bYzybshVHTPf60toowRjOOh&#10;P860liVidu3J/h9K7oRTGyi8O1Qi8YBHPfNZV2mJVCgEEgEev/663LhuMYw1Z8kQEqhshs52nrWV&#10;ammTZspCNQWbbkngDHQ05IxGQNpC9celTeY3yttbjqeMUkjHy2689DisIx5RWsTRXpjTkdCSan+3&#10;/LjPb/JrJE/OD06Y7mmGcFxjheoz3FDKTS0NZZwVxyy+oqdGA24PX9PrWGt2YwWUkEd6sQXRfeeS&#10;CccVpHYDcEhP3mzgZGBUyqqpxHgH17VS0+5EjgA+ZgYrQwQC3zNntUzgmJEUkgB3hucYY4pouTu5&#10;cHbwSp71FOxT5QeT/wCO1nfbBG2No3deleVXg1ohSNZLspwuCOScD9KfDqCSbAGYtgj0xWN9owAB&#10;xgbuPX1P+NPtpVlb7p4b5mrzVKfNZEKRrLN5uXYkZ4+hp6ozOMk8jGPb0pLWAEhvvL6Hv9KsCLAU&#10;88DJ/wAK6ldblEKRk8YGaGBTntnHvn0p7ttjLH5ccfjUWG9crjHt+VbqVh9BpcbQ33wOaRZSFRRj&#10;I/hxzQzLGowOxUioj8+dpDZ9OK3jKxSLsLEDoAPQDmmyKDjjr2qOKQRjJJJ9anVRLjH3+wrSU+Yt&#10;MWGMZ+UDgYKmtK2l2IDwMc474qjHGQNu4Z3Yx2IqcZAHIB7mrg7A2XzcPEWUj5iMEf3aovJuCquN&#10;g7dseuakUhsL/rB047GpliVhwo5xz/WtlJslu5VAymQcL6EVFI4VQc8HtirtzGxLBgSAMjis6Ysx&#10;BB4Hr0rOdS2hDZHk5boGUck+tV5JN7bVbkZxx09qGYlipO45yT0pyqSQR2+8O9ZKfMBSktWKuQu0&#10;9uagFsY9pJ5Y8f41ptGrRjIYH3OaZebHDFcEquM9AK6o001Y1VzIYhHwDtwMEnpVb7WGOOoJyM9/&#10;rTbtggcbiyt0rMa5KyooXnv7VMqLvoDZuROJF3A/KDgBhVhVH3sk/XtWRbXbEhdxIznJ6f8A160Y&#10;5wMZB2n0reNGyJ5WxyoYxgc46Y7UqDJcMMkjNSF16DjjOR0FMYnHP0JFRKKWg3TaLSt8pGcDHUet&#10;KJ2VSudq7cbTVYyBdq84JzyMYpY3Gc9ADkt1rzpU3cVmhs91I0inByflI9KdFM3LbjgnJpJCS3lq&#10;Qw55xxTUiZcE9O5qXdIy6l+ObODgt6gdalLjj5D1yvtUMIZOR8xPdeKss/49uOOayuUQmfL4XgL6&#10;1EJtqsu7djjOO3pT3jAcqecc/UVGSwxnGGHRvX0qRoQSo84VB9CelMacseCfpTljwMYAJ6+9Iysf&#10;4AMfex2raKRVtBkZLuGPA24Oe9OkjDRAk9P5en0pybSWOGP8eDTeHPIC+1atIiwgbYCcHJqN5xEw&#10;GdwHcUkknGCcY65/SqrNy3BIAyMVildkpD5p9oIVhsJx+FVJZVdyuBkcgnpipnjJUYQdcn/CmC2B&#10;JGcnvmtXC+xehVdNwIPzITnnpUapkYwHY+nG36VYmHGeVP8AeNV2JIZsHnOGBpRgkxNDtgWRsclj&#10;n6VIWZcMpygwcd81GsionQnsST1FDTAjbtZBnO4D8q1StsQSCQAlT0X5sd6a9yqsuTyPmNU5rnBU&#10;kHzB1HeqFxckEAEHHUmuep7pXTU1xcb2ZSxCnpntU0H+tyARHjpjvWDHeI23cdwAwSP71aFrdYCj&#10;k7jkfN0+tefOor2I3NwMR3U5Hb+X0o3FVBIwFGCrH9ao/awQoC4KjB56Uw3C4G7k+q8fnVurZbBY&#10;vPNhtzMGXtjtUZbLuM8g5NUBcKXI2lVH41LFOGwp79T61jzubuIleIu4RAGHeqN1ZM7sTtIAxt/v&#10;ehrVhRHyjYHfYRwR7Uk0AIJ6Pxj2q09S7mItqWfK9M4wfX0p6RFWfc/ys35D2q/5W1ucA4xweKhd&#10;VZwqjnO059a6Yu2pT2HRuvlhR/Cxwv1olZGZjyc98UigKh6hs8E9c+lG4g4zxnHNXz30JKjyDkE4&#10;AOASKQTFwwBx/sVPJH8pH3uMkGq8kZi5A4IyR3z6VvZWuWlclMxMahDtOcH3pocHgjnPDentUSg7&#10;gwIOOw459KcuWO3AB64PT3rEbVhSTtLHIZuQB+hpYzhdzEgDPOM1YKhBuI3DrxTI0ZXZlfqcHPf6&#10;VNjKS1BEymGAJGN2f6VbWHOQeh79qrqASpBPy9M9qmE2XOAeDgD+E1LWgh8ykRsTtK4wPUVjXsDs&#10;5UNtAAwP7wrXEoLEsBz27e9VpUDZBGdw3bTxkfWrpLmE9TmWtm355b13d+aekTKnQnH3dwrXNm0z&#10;ncNw7Zp0lmW+XZgr6Hr612+xW6LRjSysUEYBXnk+1V5Rkgbtw5JHvWpLY+UGBZmBGBxUH2VQCu3a&#10;Sw5PpUWUWNGdyNucNt5yOh9qsoScluQfvf7NSC18voAR2CgnBqWG0d3wBkLj8fc1hNcysG4ts5cH&#10;cNxJK8+takVyNq9Dj+E9qobkjc9vTiljl8tnP3mzgf1rnVG0bEuLOigulUj5u+M45+n1960obncM&#10;kEDk46jNc1bXHyuMgnrz3+lalnMcZViV4bA68VMI8pKbvYuTExKC3LDtWXIHVt4YAL2WtVgJUx1X&#10;+6etVXjRiccHuuK35OY1JtMiEikEbc/w9a10gOAQORnpVPS4GSbeOue3XFdNYxoQoI6jPNc86/sX&#10;Y9OjhfbQuc/MrIvGfXn0qoQQMNheMjvuHtXT3tkm3kcf7PasO5sDF0bHGa3p4iMzGrhZ0ihcLvXZ&#10;tz6Nnr71Rn3LJtHPJO4VoeWdwJQ4JwQOmfWmXFqcOACAMYzxmup6rQ4WUhKpU4/eLkEnoB2OD9aS&#10;RFHXHynFOa2C7SSQp7Y4pFXKAnALc8/yrm1RJBJGMEFsv/e64zTkgDqoHOOM4x+FWYYl24GFA64q&#10;09uSpYHjoAetWm3ogMh4wrYJwT0Yd/r70+FA5UFSFT7wPf0q1NbYYnaGIGQR2NRxIVeQc5OM7jXf&#10;T2KjuW1YIgfAJ6hT1HHSvPPiQXSwggIBwS77e1d+ZAyBQOS2D9a4nx7aLNYTsi5Z5kjJJ6AV6mEa&#10;VVHo4bSaZ5VpNoJruGMA7Q5OSO5P+HNfUHhOwa20i28kjaUHXqvHOf0r550fTYP7ShR52lO/cVQd&#10;OeK+jrV0sNLzK4SFUUZPUfLzX0s9j6ihvc1rRmuJkRAXYH5yei89B710MCxRSjdjyv8Anoev5VyN&#10;tqwttMM45TOQGGBn2HU1lXvjpHs5MRObgjHmSMAF9wB/KsYrsepBpHpceq7FBURwxKMh5H5f8K19&#10;N1BJAJGlijVl6yNt+mPWvC7O0ub595u3tyTndO55+grZs9VTTZQs17GoxtDkF9x9uatXOhSPbG1G&#10;GWOQIqEL/Geh9hVXY9yXbajqOmOB+dcdpuvGVFH9oWZHRd7DcfwBrbXUwMB541J/un+lUUpGhLZx&#10;xjG4bj70ltEqMwHLKSSe2aht0ikKkk7RnDGpQqhwI5Mk9QOlVYpSLiOm/YuXTOdw4FW4NvnbihXj&#10;OaoRSHzNxf5vpWjBMxPzKFBGPm5p2NS8ihQCGwB371JFGQMYz7jrUSpucAlduMkin4ZCqh8E9x0q&#10;7CuTtEI1ztJPqaYqOdzIu4d89Ppn1qWPc4xnv19qniZfMwCU/rRygmRGIthi20AYbNMKGMEZLL3B&#10;q8FjfJbBHpjrSS2wMmQSf9mk0MzZ3cHJO9uu/wBv8arbS5YAnIOa0bi2ZQxBAReoqusXzE9zSSZS&#10;7lZlDDLqGOMbc81LHBjBKc4z9fpUqqWbgDAPORxinSl0YFTuAGAfSqaIegYCo7AcjGdvaoZZWUnJ&#10;yo6CrLOuPlGHIzt/vVXEYbLHPIzipaHF23LkFw80DDaC6jjt8v8AjTYUJD5+Y+1QROoPzAY9c1ad&#10;ow2VfG7gKRk5/rTuKQqwPuKYC5GdyitFIxECzNgoNvNVLWYOHB6KMc8VZ8szZ4yo65NNIwlfqSrc&#10;JLn5yrnueR+dLKFjzyDzjHc1XPyNhWC89hxinsxYnK9DndTIsEm0FGJ3kcNxxSKDNIxQ7sdAelKk&#10;6qjHBUMO/Y1WWb5sl1w3T3p3C1yy8CIpLKMnjG7jNQ+cgQLKuSD90elNmnTYAzbBtySRk1RaSN13&#10;eaWGOFHpUN22Go9y/wDaVjVmVdgUYHbNRC7aWRQittHV+n41V8xY490cT46gN2FMS/ncj92pVRtV&#10;R0ArJzL5C1MkMrfOhH8XJO2ohOscblPlB6D/AApDL5ibZMgAYamNCFVTkhs4UHoKhvqCVhQq7sPL&#10;yc4YDt6Yp0bo68NuPuMUyZghXau5RjApoWWZ1BXBPYVkzTclaHacLjf60BsdyenX3pfJdOdwLfnU&#10;SgqOSM1LRI2Yhm+5g+1Vbj96x3KSO49P8asy7h8wbd79BUDBnYt/yzX+Ks2URxReij8absJcKFOV&#10;6k9DU7yFR1Qn2NKqu+CSE4zg96aIcSqUILfLuHvVKeMMyYOQcEYrUYkBhuHNVpIQSMLtb27UwtYq&#10;xckkHgfw4zVkxbzkjtnFSQReW2EI3MMkip9gU8A9CM1SRDepnvC8iBW4PfFOCfuwpBJPQnvVh2BQ&#10;9VzWe0kisN5K7f8Ax2i1joiuYS6QIxI+XLY49qgHzAj0OTTXnLYB6dSaiVvOfC5X696TZTgktSNw&#10;JA2MqQcc1l3EXl5Xdhj3Hetx4htLYxk5yeRVG6RDJgLlh0rFo5Jo566gYqgcD6/1rMkst06Mow+3&#10;pnrXSTw7yF/iHaoGsUYgKvfOOx9quLtoYyOU1DT1kVmbkgfMPQmuT1LSWi4XLLg16Zd2gcHCgAnO&#10;1unvXOanajyzIoIAbLDHTmtkznaZ5teQNuaPaFx/Ef8APFYupQpGdrgltn3Rwuc12Wr6eN5kUBj1&#10;3f0rnrsI0LKVJl6qT6VS2MmjidTSVpGG/bHn7q8DFYUWpPaXQQHAZsDeM4Fdjf2jSL5mF5GCuK47&#10;XLIrPg4zgnPtVxXVibdi1eXMqNGNwdDkkrRJeQ2ib7eRiXXJX0PeqNncMNPYS7cqdoOeaagIVSoO&#10;e5PenYlG9p/jO+gtoIwy8DG0np+P+NWpvGGoyq8fnKFMgG1eOD3/AM8+1cJM0tqZFPIBAUfzrd0t&#10;45AEaTMpBJwOSR3FZuFtSlI2NT1G8uLZ3WUlSp4Q1z1hOqRuS224Jwxx1GetTajJLJYXBEmOCMDj&#10;HrWTp0+I0ZyWLR4Ge/Nawj7rZjJ6mxqCBCTF8rKoY59f8g0nhe+SLUpPmOJSduB/FirN5bfaN8i7&#10;jlM4xwBx1/WsXTZHtZwMAAykKQMkGtoiOmmSSBYjNhSGIYd8mr0tnJGVVMA+YHUD0I5p17BHd25Y&#10;JvEsZcA9Af8ACqdhfGaS2819qiMkj9K26EM6iwu1kgtiqn96H/Q8frSWyRywR3Dny38xI9p6tz1/&#10;OsLStVK39rZKS3lo/wA3TOc9PyrpLDT31jQdPnh2ma1usvuOMqDmmnpYdrHSeHbw3OpL5kgSWUG2&#10;KenPB/UV7d8Pb2bT9JCM4YxsVYAdFHDH3xXiOj6apu1uiu1opTkn7wz0wK9W8G619lnQGNpAZGjC&#10;/wC0R0NYVrOJrL4bG74q0lJFlvLVN2CN5j6FSOtUNC1gQRG3dt1vKCCD0HYcfrWg2qzaLqD27/NB&#10;Mxwrj9Pyrn7+BIJfOgbCFiNp/hb/AAr43EaVG0fJV04VG0RajbBZpf4sH5SehFY1xB8wGOec/wBP&#10;xrUefzDuJyAuAPSq0uW3Ljt1zzmvNnZu6OF7mY8Rj3H+Ed6KtNHuYsxOcZNFZezTNEke2oYtxGAu&#10;e/pUqrC+Me4NcwNSZiMjOe2asLqQOdpPPzZ9q/X0fRWOlRISFOAVPO09c1bSKPaOmR056VzMOocq&#10;c85zVtdRAGMtRcfImbyRRlDjjOaa0aEdBmsY6kcY6Z6UxtU+c/N9KOYXJY1JY4z09eOegqpJFEE4&#10;A99veqL6gyxgjBJGASeKrG/YdOAOo7/h60r3DkRqmGLAAI+U4PFRtEhbOARkis1NTY5Ge+c9jUqX&#10;W47s8Zz7UnqLlRaSzjLYyOuc9qtfYk24Az7CqEUvGePpVtbhnwynaD6UrDUSG4sUOVxx6Vn/ANno&#10;gJIXJatGR978EnHXtVOUnGQNxxu/+tUW1L5bEYto8rxz0/D0rSt7aFegG36c1lCbbICVPFX7a5bc&#10;VJ9x9KpRQnFNGulvHuBYDmpRAvUjk9eOtUkuQuATwOfw9aHvBliCTjpgmq0I5S35Mbr90D196Y1q&#10;rjBYY6YX1qqLsbOGz7HrTTeKDwcDFRoyuVE01ou1iNo9cf0qt9kTJbHC/rRNdgjC4465qH7Th/UH&#10;0/hpcqHyljyIwhO7g9xThAoxkDoDVdZiF4bc3rTZbodyV4xVWQchd8mIkZGSDjrT5IlBwCuazBdt&#10;5YbHU5pRcgkLnLH0oFyWLfloO319/pSG2TdkgE7s1EkwdCR39OcU5pty5BxxjmnYOVEgto8AgqCD&#10;io5o4htAA2Dr6VXllJXGQDnPFVpJmEpyeT3qdAUETyQIWPzDBOcVWa3HBwCRTGcE5DUo35zmjlQc&#10;o5LJR6dd340slkhA2qGzTUZmQMMH1A609GZmVSrE/Wq5UJxQwaaCVIUZPOParK6fwPuqOODUsRKM&#10;HAJx61IZchSVy3r61LgiOVDP7OGCCBk9+/1xSf2cpONozSyXHLYY4HH4f4UCYsQOfc0ciK5EPj05&#10;WYYAxx8uOlWl01UHKgtUMdwQ7fMQ3rU320AEF/ocVXJEFBDvsMZUYUZ7+lKbONOqn65qFrwYPJOf&#10;Qc/nUMl+VHzEsOelTyIOVFs2+e2M9M05LUDkYHvWa2o9NzMuf7wzinR6jhMZJ78elL2aDkVjTW2X&#10;d1Az3I6fWnfZ0/iRce38qy21IhOWJz932pP7XC4y4546fpRyDUbGyIFAXK55xkUxrVS2Tj5ayDqx&#10;DhdxGDnikOrMAQQefejkQchsraJkEKoz6USWyFsbAV96yU1XMQAO4j8KkTVVwDvLDoAvJJpqKJ5S&#10;aayQnGziqklio6qPX8KVtVBLEE8du9V5NQYH7uQenNJwiXyqwp09Gboo9SB0qOXTI2GNvbr6HvU0&#10;d9uHU8dB3B9KGudxOBjJzg9eOtT7OJPKigdKj3ZK5A6f41JFpaBlYxAk55P6VO0+Rgj/AD6U1bhs&#10;AbuB270KCKUUTx2IVeOOcVPHaICMKQAPXvVT7WyjBH8VWIr7BxngHn6+lHs0S4aF02KjPTkY4Gaj&#10;k0/PRV6Z605NQOcZyfTFPe9LYxgZ46Uci7DUUynJYEA4bkj07+lRvYqQCi7GHoOKna8bOScYGPXi&#10;h7xgCCcKP4R0ocExqCIE01WYZHIqcaYmASo3D5QR3NM+1sBkDjn6+n86lS9yc56dKFCIcqGyaPG0&#10;Iyg56nuf8agOiRjPGfTIq6tyzZJxg9s04TBcZHT35/KqUUgUSqmjRlQAvJqf+xlUMQgGcHFSi6+Y&#10;E4AB7elSJes4wVPGe9PkQ+VGfLoqSNkAfTFRf2MiAD0rRe9IXO/Pbgd6he+KcAEt0yemaThESiiq&#10;mlIMEcDvxR/ZAfG5Qd3fvUwvmUHJGT2p6XRbAxwBmlyIfIiOLSEXqAOMcjNTtpkaLym4+poF66AM&#10;PlXvmmSag2CB82OtVyxI5EI+noeBjpnkVH9gTeMY3dzioJNUZTuLgcY2gc1E+qsxcLnd2pcq7ByI&#10;stYoedozQmmqmcYO3GONtU/7SI5xzwKnj1XOcNuycfNU+zTD2aJjYR56D64qI6anGFyw9OlTHUww&#10;wCOuKBfANlcCk6aE6ZFFpqtkMBkjuO9SDTI8kZGTU4v9o6b+c043igjA47mj2cewKCIlsFiUfu93&#10;HOPWpfsSKVIwM9Mdqa14ADgnBOetQi+C44z0x/8AW9aPZR7ByIuJYpISQvJGc0DTI87SuTTI77AJ&#10;XGAtSrfjOSOaapRQuRCLpqFsNyfXFEmmRTb8pnHUnoKVtRUJksfTHfNSLqQO4AKcdAOgquSPYfIi&#10;EaREMEJwaadJi/iAP4Vb/tFdgHYe3NL9uUjrz6GkqcRciKkmlpk4GARj61VbTISGGzqOnfNazXcZ&#10;GAfcewqs1yVGcjrnPej2URezRlf2Oh5CEH1FTQ6TH5nIyPpU66iA+D09qnivxjnrU+yj2B0kIujQ&#10;sQ2zkDFPfRIwDhT/ANczVuG7QnaAasi6QLjtR7GLD2aMwaLGBjHHpij+yIgh+UjnI5rUa/Td0+X6&#10;0z7SjgZG0Dn8Kn2MV0H7JGaNMjH8Ax6/yqGbTUG4heRWu0oIUKAc+lVZZBkn1zR7GPYXsYmLNYR7&#10;GYkHPXiq7abGG28BM5wOn51rSSjHABPoahMsY+bHyZ+8fT6VPsIh7JIrRaVEXUkbf1FaEWhxlB8v&#10;TJ/OltJEUD5cY7VoRToQRu7YHtQsPDsT7JGZLoULdVBz2qIaFASTt5P+c1tSTxFd3GKjF1B/U+1P&#10;2EOw/ZIzotEgJyfT7+O/86mXw7GWJxwTkitNbmIbDjgnk/57VYhuYWwNwyaXsIdhexRjr4ZhCklR&#10;knFRTeGYX6KBt6V0S3ER6DPOeailuITnDD3p+wgtkUqSOSk8MQ4A2A56Gq8nhiHGCifXFdVJLHk8&#10;j6d1qBpIG4OPpU+wh2BUjmf+EZiJHyDg4DY6VIvhuDKHYDnpmujPlFRj1yQabviXHT/Cl7CPRDdF&#10;Mx08OQtjKLkd6Y/hWBs5iX2ro4VXOMipTGrYz8uKl4aBPsEnc4aXwjAxzhe/y44qBvBMQDEKuR3r&#10;uikZkxkfl/nNI0UfKkDJGeKX1WA/Ypnnk/g9EbBAK+4qq/g9eMYAHGfeu+uFX3qi0aDg9D04rN4S&#10;DF7FHGr4PjAAxkd8cD86enhFcg7RkDH4V2JhUZ3cg9u1PECrnB6VP1KHYn2COQPhWI9Is5PP0p7e&#10;Fo1XlQDznPeuwWBdpIO3IxxQ0KH5iM845pPA0+wexRxh8Jo+1Qq5HSopfAyuAVUZNdx5Mflggcnt&#10;UwhQYBPyjuKawNNdA9jHqcD/AMIOFcZUEDuKtQ+CYv4lUn1xXc+VFtyBipIY0A5bHuehp/Uqe9if&#10;YxZxSeCUO0IgI7jtT/8AhBkblU+b1ruEiQ55DE9hUyxbsKABj7xNH1On2KVCKOD/AOEIiHOw59MV&#10;IfAyquAgBYZNd2tvGrKeoPqaf5K5ByOBij6lAFQR5ddfD9XBOzLEYJNZcnw/UA7kwpOeFxXr01uj&#10;HO4D6VSltVJ5JH45qvqcF0D2CPK/+Ffoz8xoSOrYGaa3w4hYglM47Yr1NLSPuBx196mW3AOMDd61&#10;P1OAvYI8gvPh0uVgjQqX56U6H4fIbjbsAjjXBPrXp620b3c8u7/VDB3GqyrFJgF9qD5mwOo9Kj6n&#10;AfsEjz6PwF5xyF2xjlVKjIH+e1Rz+AYpUCMmcd69MSSJSUcqpySjbf5+9HlQP0JxjrjvR9Tgxewi&#10;eVJ4HEUq28iA5+6x6H2p03giN5fLiG4DqSOnqK9GvIIrxfJhJOefMA+5/wDXqWwijW3YOyq8WRKW&#10;HJI6n8qhYKCdx+wimeZt4KQzeWq4DKMZ/hq9/wAIoFZUghK3CD5iv3nA7/T2rsrG3SWaSeQjb5oK&#10;rjlvT8KvtCsWqTToSG4C+xPpVvDRN400jkLjRYjBDFdxhmdOMdTnv9RXPW3g6W3+1TACWMS5DxLn&#10;Ppx2r0e/23E0iWqRm4CFX3ngZ9KyIo4/C1pfLNP/AKUQSpX7jMRwDXK8NFao39mpaHFeILJ7cokC&#10;hrifGEUdB6muL1ewks4ZYzMj3cr4I3dMV313emHS31F1CzyHy0X+LPt7GvP79Y/s7TyEy38rk8j7&#10;o9B71h7NdjWNNRegtloQtrYvNLEiHLP+8w2P896yb+/lii/dShEACjb0x0HPuauzR3esSNGIVZIo&#10;QSpGMn1B/wAKTWbpdP0yKxjCIhdZCrLuPTpx2JpqneRslZnAa/bNp9pPJK4EgIA4yTnv9aq6ZpaS&#10;yRzPI/zKAYx2PYVoeJ54poQoQNKy+Y/PUdAMeua1dF0r/iWLcpJsuvMDrGV7qOAK6oxsmOTdiheQ&#10;/wBlBbqd9oVvLaMc7fQ4rhbx5YPtF1EF2SyZUt1J9RXa6vcLereCWdI2l+ZgvJX2x3rlptNs7yOS&#10;Ca6ceRFxt+7/ACpxVy1tqcvErz6kJ3G0jIBz9/2rb028uZJGyAYtwUq67vwrImAaSNIipiOOCc/h&#10;W6kZ8P6atxI3mNMdwT2Hau2EeREyRpX13Fo2kf6hYpGzIrgZAXHXNch/aE2suDyl0CVQg8sPQ57i&#10;pLu7ub6ARlm/fsPLRuQMnn9auW+lW9nHHJdSg3KcME56euP/ANddCWpm9EQ/Y5XQncQythyex/z2&#10;pket/wBl3CGxbzJJGCyE8rn3FXJ7pNbuxZ+YkQ4JdergetZV/ZWujsEllfeW3HC9Pc10xS6nPJvo&#10;W702GuXIW4tpLWTOC8BynuSDTH0fSvtAeO9jYx4QLIpXPtwKyZtaNvcKIs+WV3nf0Jqzp91HdRiV&#10;rZNkeSWGQSf8a0s0QX9RtIreOOL7RbIrYXbHnr7/AP16zL3VNL0xVtfIN9MPvA/Jz+HaoLnX447g&#10;XCQ71QnJJ5BqrZQm+uTqbwxRIzdDxzQ2ytEjQv8AVw9nGBHsL9Ik4A/Csu71A2pW1Fv8sh+YueR/&#10;9aqV2Rqd+7lyShB2rxn6VNDCt1drDMduTkSE53e1CRL1JrhUf93A5RnGMnuKh1NruCCKFmG0DGzg&#10;/jS6veRWN75cUgmYHCkfw1XjlkjLTuxdtuVU4Of/AK1UkTezsOs18yVZTAs6dDzjFX7yFZSsSMY2&#10;ftjpUWlpHcJ591EUbJ27Djd7kVdVLZEa5MnzZIAz8woYupOqC0UIqLIAm3cDyT0+99awbub7O8iS&#10;IxlZen933NWbm+kuY1SKTyduBkDkkVELdp5g8sgJYYd+2aoobp8Zmsd7kr5Ocj1pNPuJtr2ssHmQ&#10;TgkBuNvvV2CBo7kLGR5JGxj6+9Szxx2dyf3igBNhxz1pWE5ELTw6PYLDGi+YRjzcVi2FvPJeSsx3&#10;F0I3BuQK0LfGpyNGqkzR5Khv4h2q1Z3UdqwEg2T4PIXkntmi4JJbDItIhhEMk8rhASCAe3t61b0n&#10;Xp9KuWltWa1dW2RkE/MPf1qiNVa2lSa4Jkm3bVT0+gqhbGW8PO7d5vc/cHrTdmrCV7np2s+LNH8T&#10;QW7X8JtdWUqGmh+4ze6/1rH1yCS21EkEPGYyAydCSOK5+z0y41LUribAWItgux4Yjtmuk0hBYmWZ&#10;5vOjj+bYeR0wBz71ioOJopcwnh7VE0RIYpjJNHIT50YwcP2/H2rozbSf2bJ+7Z7d5PMjfHbv+Vcn&#10;BqtvJcO4s1tmZgzgDOD6j0rqtB1h20q9t5kaW2lmKLGxwwOM8H1FYz7msHbQGikXSYLhJQs6OCkq&#10;n5jg/pWlqSx+KRJcswh1GCMmYKMCUD+L/GoNM0yKwhNs7CWGZvNhWQfNj0PpUkNtdjVBdD9wlswJ&#10;YdNvf/eBqbaloz7exj+0W5MxKbSmemavqJLa1SS3tGdoyY2ldcD2JFbnjG807RILW70W3FxJcKZE&#10;nccKw+8mPUHmuP1DXdQ1xP3ku8Ou7y1UcHvj/P40lzS1RryxjuJeeINVlBimkKoW42YwPpVWO+v/&#10;ALLMvnlpEZWQt1I+vp6VUMRgeLe3AbDZPANX2eNVcSMrRsMBscA+orVq2hzuXQp3l+zP507ttUhd&#10;o4IB606x1K2t714gkhYoWVmfjOO1AkU2rQyqGWM4JPWTnr/WucvW8t4pULFU3KGA4zVIT2Ommup7&#10;dPMjhGyYBhJFgnP09P1rn7nWr2LVNpZgkg+ZSMfh0pjzzXMcbwO5I5/dnpn2rfthNd/Z570iVAoS&#10;RZI8nHU4/n9a1tbUy1uV9Fvrx9QgPm/uhlV5+6D2J9q6JNcura7gSS4a6zkGPrgd6tW2n6bpU7wP&#10;bCK3mUPG4OQc/wD1q0GurbTlRrSK2CjgEnLfh61DNYopLrsuoRPGlokgCkZVOVrL0LTNUtLqeQWo&#10;hRhuV3IxkdDVi98ROk8ojeV0JBKom3OfaoNK1O6ttVJvLeR7Vx8rO2Dg/wAP09qi1mW7FrWdGuJ5&#10;RfO7eZJh3WIEncOpPt2rpLC6e9gaPc0dxAwmt2k/jXHK/nWG+qW+kSiFLdrczDiV3yDkdvQVXFzJ&#10;cWDSicTPDKRwcFRxWU9VYuNkx/jF7fUUS8QAtkTHHVSOtc1qCtLIs6bPLljOSxwMnvW/rEaXOnCa&#10;HEasSkobgJnqD/SueSzaC1VTcB4ouASMjHY/Sog7aFzI9HvmnIhZMPHlcjrtI6n1xWtbxvb6Rcws&#10;4LCX5wehwK5/TAlpq8LsS/JAxwGGev0rqRdWt5bl1Ux7psMW6DHrWrZkNlmhn0FZBmWWZMr6rjrW&#10;JpE88V69uwDIy8E9jj/CrRmi+3JGSUjjlPyHoi+o9qrSqqa5JCgIJb5JBxkdR+lavUyTOgtJI49O&#10;uba6TzmGJIs/wg9x7VLpiJDd5tlAEqEEfwt7e1UtNWW5VxKAZIRt8wnlkY4H5VcilFtqbRlfNhWV&#10;Msn6/jnvSH1Ea8l0q6ivUXzoGGyWBeDj1/Dt611LXInkSe1cyxsN+3++nb/gQrC1iKOC7nHln7FM&#10;gdZF5Ct6VFZ3LWiRguPs5XnZz/wIfSo3RR1GtIutafBqVpIPtVtKRIv8Q7nP+NcLfgQMzJuiQneS&#10;rc5zwR+NdhcKtjLFeQAiCeEZI6F+zcfrWPq1kt7CXVIxM/DqvO4fX2PNCY2i1bznW9Ma7hXZqlmo&#10;89B/Eo/iA71u2OrPdol0WHzLhgGxgd/xHWvPNI1K58Oaws+1ybY7CjHHnQnqP8+lddJPbbI76zO6&#10;1dyxjHUKfb2NKURps9a+G/xFgwNL1GQSxyPts7iboWPY+lbvivwOYbmTWtDgJkAP2zTwMiQfxY98&#10;V41piWeoRTWNztEUxLRyJwySHow9K7X4f/EqewnTRtWuSuqWuBZ3UjfLcx/3G9SR61zyi4+9E1hN&#10;PRnm/ivRDoOorc2W7+zpiJYhnGzj7p/lUWpsLhbXVLMlJo1LMvcH/Cve/FfhHTfEmgveaXGFieTd&#10;JBjPkSk5YD0X+VfO/iCG58NanHFeHEcT7SuPvxk4wa1jJS0JcbGtpOqyRgXtuTF5hHmqOgz3/H16&#10;V3GiSA3q3luw8xV3eSPuzL6j3FeZ3E6aTqMSI/mWs0XmQv8A3lP8J9xXW+H7kQ28ckDb/IYSQn0U&#10;9RQ0C7HodnNGbmd0mzZX4+Zz/BJ3BHvXGal4fOia4ySIos84BT+HPf0rfs9Rt9M14R3LB9L1SP5W&#10;/wCebt91x9Dx+NLq8b3VvcabKw+024wCDw2Ocj6isVozS19DgrrSlsL51kUvavJgbehX1q/otkbe&#10;7lgiLZDbkIPUZyAKtxXVvdMUYs24AeQV+aN/X6etW9MspbbVn3DAUnJByNpHH4itG9DNI27SGyvd&#10;RlmlG6C4jEcwzjDf3v5VoW9qptZ4Ew0pUgn1x05rmNHlNxqd0GO2WItiNuhXOc/XI/WvRPs8LWl3&#10;PAqqkkPmIF52kDLfiDn8qxlobp3PKJp5S9vMoAljl8uVeoOeDXKjT0tvGDgldruSj46r6V05VEDy&#10;xHaHYsyZzk9cisO8njnuYpEboxXJHLVvF2dzKS5lY0/F9ypvkJfMIiEWR0BPrUnh5v8AiWW0kjss&#10;0TmIlue/X+tZfiogtAFw0M1qshK8ENSeFLx47bUraRyzxMJE3fxAgA0XsFtbE/ji9eDUbe5YLs3q&#10;Rgfw1a1bUBPdWrqNkUvyPjovoTUPiuBb0oVJK7NpJGRj1AqnBcLLHDBMcHhF544qVqrlNWZf1Mv9&#10;msnkO97NzDIemVPQio9S084jcqS0PUA9cjmrlpbvfwXULkSl1OOOQcU3Tr1LqBEdDvC+S7E9SOCf&#10;yrSLsZNXON0gLaeKxGX8lbr5HDdyOg/HBrW0JJLPWtT0+V/LlRiVB5DIeQQfpWT40tGtLuKVSoeO&#10;RVV2OCcH/wDWfwNbFz5YlttZV8SRL5co7npWlupLViHRrufTJWTOGimJ2D09q1vGcYiktL6BsK58&#10;7b6A4yP1qhrTxG4W/thmO4iDcd2HUGtScw6v4blsgGMkUYubcj72wg5X+f5VnfUq9lyj/D9xDNcz&#10;RKo+bPyt0dT1x7Vae8aXSpStvgWTNG6jnKd/wA/lWHo88TQWGSWdDtEqjnBPH5c1pJINE1rUIXd9&#10;t2MgMPlKnGPy+YH6ira10M1qija3qwXNzbMQ0N0ht5B6EjKf0rjfD17LDqUJfCfvGgfPscY/Ig11&#10;F5YKIrkK21olXyz325yv5dK5jWo2tb+cBMLdKt0nqpxn9P6ULcT2PadNslv/AA1cQZLxx8oW67xz&#10;SG3FzE0HmgJcWnAY5yQOv1rH8J+I2uLKzw28TxAA5/jHXPvWbcXU+kedIzHNrcCQKf8Ank38P5g1&#10;k1ZmsddSGyc3vgm4glP7/QroKC3eN+Mj2B/lW/4N8RzQahdaY4YpLD56ktkMy9h9RWZo8kUHilmd&#10;VmtNbgkt2UdA+3OPr/jXPq02ialZTDgRZjQ85DBuAabfMmgjo7nY+M5ZF0O6a2UrJazLcwN/ejb7&#10;y/mRxV34b65uj3QRBJogZJIuzHPzbal1Epd2yrtOy5hMgXsQeorgPBs01hrTwi4xskMDr0KyD7p+&#10;hHNYxd1Zlyummj0v4gWXnXtrPtP2S9jBGONsg6fzFO0y/NloljdspYDdFIo+9uBwR/KoNdNxq/gl&#10;J0kxJZuGZc5wynBrL03VgdIigB3SPIJB+PX8acZWRbV3c7bRrn7Dq5VJf3N7p7kg9cqf8K5rxlZR&#10;axPa20k62/nRrCXPRMnj8MkVu6PJaM2i3QYOIp5LeQnuSMZ+nQ1y/j9ABH5ZONgWVuykHB/Wob95&#10;MSV0yK4jm0oabDcygSWsiwbo+QcEDP45rN2myi1zRpJB5czvcW27+8OmPr1p0939u8OWHIe4tZys&#10;jr/GuMg5+mBWJfvJLJ9sRgGt5zGF65U9D+fNdC3MUrLU9H8A69/wlXhOXw3fEoGt1msZyc+XL0Kf&#10;ieK4mwmfTdXhilB86yl+cd8Zw1PtR/Y62eppKVFtdG0mUHG1HwQ30wfwwag1GcSavNfytujdpN7d&#10;iQccn9aHbm0Fe6PaNB1pdVWSZZNt1ZymFnI5KMMg/lXoWjakNQEjNMWWA7UUDkj1rxnwcXSe+aRg&#10;DcRqWVf4gAOnvXrXw+aIwXxQGaRQSVx933+tc9SK2NN43O/tlh1CxZfN2HZhZT/e9KdJC1jZaeRh&#10;p0TaST1ajwzbRXdt9hV8I0wZZFHf0qCWRre8uYb4llSQqGH8DDv9K5pL3SYu0jVnneSytCx8yF9y&#10;3C45C9mrorCW3jt44XI8q5Ty43HXd/CfzrkbO9I08QzuN026OLPUE1d0+6W2srIS4ZYpwnPbBxWc&#10;dGVNX1Mnx1pottYnichJpbbftHGXQ8/pXJ+I5YPFfhazt9pN8sLICp5bYePxAr174gaTDe6hHdrt&#10;e6ijEqL2kjfhlzXj8WnS6HdSRIfntb0SIx7xnt+I/lXmV4TVR22OSba6bnmHiCw8/TtG1Fx96P7J&#10;P36cc1y66aYXMfGU6fnXrHizSY4ob20iG1fOM6AdMHkj6Vxl1pxOyTbliBnHrXm1IO+x4leDUjl5&#10;7LY5CYwcVVMIQDHIccKOFxW5d2TiTbtOcnp6Vm3FlJKSTwVPfsKw5Jt6o4nFjLeXNq6Z5DDlv5VG&#10;LkAlSRkY7dKeLCZI1Rlxy2fpTZLSU7sYJPcCuerRk3ohcrZWnYSKCcc9fm61Bld2ccDrVn7JISFY&#10;jgdl/WmtaMECAZJ4BA4De9QsPJrYnlfYz8hGKnGew9qmt5x5flgkHPXPH1qa506Ro8LHwOAexPfB&#10;qsLCcA/JjaMEV5tXBz6IhxaNWO9EYAz8yjJobUQq7zk46KO9U0tZgfmHUfmKhltZVLEE8/rXDLC1&#10;1siLSZqQ6t5rsFVdvoWxWhDerINob7pwVx+tc5DaurEbQ5AwykYIPr9K0IluI9q7O/T2rSnQrWs0&#10;JQluzUa72kksN3Zs1T+2SBuh/PpVQq7n/V8Dpk4zQsbMc4I/vZ7VtGlUWjRsotItvdbQVUEkHGW/&#10;nxT4p2KpvIAB24B7/wBKrLHI275T17cc1JFayElSeFGQcdD/AFolSn2CzNK3mBxGZNvsR/Wn4blg&#10;SA3JxUUFtKVZWTIBA6frVkW0hJYA/KMbu9c7pVL7C16lO7UMBsDc9AaosCSAfvE4K+n1rYktpCMq&#10;PmxnBHNVJLCQt02ljkg9K6Y06ltitTNjjA6gfd3fhUmN0mB8vPUdMVc/s2Z2wFPcYp66VMVOFJwS&#10;TT9lN9CkmU0YDqR0xWpZXJjTrn+9ioW0mYthYuOufamPp08aDbkBevvXVSpTjq0bRizpbO7HyqMg&#10;lsjnqfSrr3e4nGOuRzXLRrdqGAjYMcAj1+lWo5LrADI4AGduBj9aqcZPoNply6uAcjkY6istn3Pj&#10;OWHfdwaW4huG/hfbknbilS2lDZ2liOigdK4OWTexjYgxmTGeNvXsf/re9S7z6Z9s1J9ilPHltjO4&#10;HsBSDTppH2BPm6474rblm+g9RI5MfKMk8dakL7M4wyn/AMdpklncRxAmNwxPGPSmfZ5Ru7ADJHc1&#10;yyp1L/CGorylhgAke/8AjSbiu3btOOoDc0eRMwJxj19qWG0LYwMbhneFrpp059ikrk9u2WbPyk9R&#10;WkqKoG8dMdearQWkhUkocD+Jhya0I7Z9ucEfh0roVN31RTTKsic5Xj2qlcb8cHB9DzmtWaIqoJGc&#10;/wB2qstu5dQFwfat1SfQaTMm5yqj5Sw4zWTO2S5UYz3robqxmYsFDBiOF29T+fH41l3dhMqcRncR&#10;kj/PNa+ylbY0toZPnbmY79xHYCrcUjYAHzZGPl4qoLKWORmVXAI6Y/WrccTsOOrH06CqUH0RhYdM&#10;u8ICB0/MVV3MNy78KeMd81deBsD5WyO/aqEtuyucjkDOfUVjyyb2JaZoW0m3njcevPNWFuQgIGMD&#10;t/SshI2Du20ZzjPPNWER1xkH5cA/7XqK9OCaQuVvc0ZLjzW2BRnrn2pqoZsZ2kDjOeahtojJIuV2&#10;lui/xe34V0dhpm9+F46Zxx/+r2rO7kxWZjrpZPzBTtPY9KqXNsQQQhGPU8136aXkAAYAPQ9Md6yr&#10;7SPlJ2YHY9629ncpo4WePy/mGM9M+3+FUSjh92Ac9Qa6fUNLkUN8nH8Pv2/nWU2mzBiNp461zThZ&#10;mTjqZRVh8u3k+9WrdCwGCxQc89c1aGlM4OFOU4HHU+lXE017cAFcc5OO1EUx2JNMj+fcxAX2rQku&#10;jEhAG1R69az0k8nI24Pb3qvqGoHGfvbiQAK1Ks7XG3l6vzbDu4H3uNx/pWM93mYgtjA6+9MupGuF&#10;YxgnY3GfSobezYPuYnLcnAxx6/SuOdJzexm73sXIJHlPzMYxjnPetawB5XJwSTiqCq6LkphRwcen&#10;rWlZE4yB759qxeGUdUZODcrm3B0RAwznA9Fqw1wACNvzEVShlAjURgEE5G77zUkly0nTh89/SuOU&#10;WXbUWWbdgEZUeveq4nKkknnsagnkYljuKAc8802GRnaMMo59K5UpJiNOH54Sx28nbjvmlFoOg+9T&#10;7QBugrQ+xM+0rzn0r1IUm1cG9bIx5Bsk+6Tz0PpU1rKVYBcHJxtParF3bkNu52gYNUULxyAYwck5&#10;7nNc8k0yk2aKbc5bjPpUkjjaSAOapLJkAkHK9BStOQNo+Y7scelPmkkPcuwuPmJBJ9quCUFQBjHb&#10;nrWSsjKRtON3ftVqJ5Fz+8B/vEDrWnNJK6Q0rstTMiooPLEAdazZwJOh2jOMDpT3m2IC3UZ//VVS&#10;SRTnDEc5Fc1SpKTE0McKrYYlm9CKRmIbB+UH86kXcxJIwOwPT86Vrcgbs4HAyOua1ojRAZ1UoAxU&#10;4+XHrVe7nG1sgEg5B71LPZMFVwdzg5Cj09aozouGGWP1r2KbNI7mfeuSGI4U9AOtZqRFnBbIPOcV&#10;ttAkiO2xfzqo1uoYlW3DjccYrulHRGqh3KoTy3OOVHUdKtxTldrgFVHVRUVziVmBB+U8n1FMLkIS&#10;W+UYCt6n3rNm0IpGosm5lUYO8YwP61JyMcZwc81St2yF6ox/SrG4g43HriuJptnRZMc7Ech+R171&#10;LGVIPPyuCQMdapvIFY5wCOnfHtU8cpbKDoRjI5xSnCy1OKrboWyQFGCRn8KF2rIwLcno1QiY5AK4&#10;xnilMq5LbcKvQH+VclTRHG0XbeRtwDAe2KtBQyEsQSPas63ICllUKe2P5VOs+0rucjfjBxwa82xS&#10;uTFNyFh8wPfvUMibsZGSB/k/WpllGQG5Bp2A0fquccdalasWxW8sAkEnYRlWqJsY6j/e7CrksGVB&#10;Y84xkdahkiBYlQG5wP8AarfUpO5C/AbaeSeD2xVeSUKQPvHvnj8fpUs0XlOzKSQw+VT/AJ61WfuF&#10;BU5xzzn6VfM7Eu5HMS4XPJPpzTSrCPJYIMY4pWzvHIwKaFzyMBs9R1+lKEuZj6E0cKkYORu/HmrB&#10;tARwMdBk9z9aS1UK5IBGf0q3jCk9S/Bz3NdN0Z6mVNACMMpA9D/Kqclsikc9O9a8+QmXyx6cVQuY&#10;iF7VkpXdhmfJEu3p2xUJJVSAcYAOAankz5eSO4GRVC5JJ3A4DHAzzxXcopq4476lW+u9qNGPu9CO&#10;+f5VjS3BPL5Yg8ZPQetak0LbGPHOclu1Y81od/3cHOcE9/WiUFPc0sh8Mg3hf4QScL3ratLnZnnp&#10;6isaGH96u4FQwyCDxWvbRsccK27+96f4152IoqLVkZssm8UqRswR1I7fSq7XhbbtUjceQPT1NWAi&#10;sMs3TqoFO+zny9u04znGOprlVJszs7jLaRwAEG7PpVqJ9gRjjrj6Uht3CK2enXFK9uVwc8k5welK&#10;dNxVrFWNWKQscE4XsD1FTKVcPj58EgZrLR3RmDdR/EasxuWQA55XgY5x61nZ9gJWBKkjBwcYxzUC&#10;RrlcsBjocdamjIEjEsBkYwev1prsclVXnbz9f8Kq42yKSP5xjBHQZH5CkjtiCSeMHP8AdqVWbzlP&#10;UD06VKq4VipI+XPzLnmmu5FyrLA0p+UZJGCBx+dRXFsUgxj5ySSTzzWmVIUEjce7D+VQujYIwF45&#10;78ntWnO7Fpsymty3BTDZ6mpPK+bLdcYq88OQRuJbGRmqkgLbhzkdBTUmyrkZcqQoXr09vrUZbJ24&#10;wO59TU7KHwoXg9WquV+YDByVPH9apksb5jEt0AHPFO8xiBwxAbgjpTXUpMScA7cEdRTFV9oRXI5y&#10;R6/SsXcROCX/ADyfYVIp3YUqeeCM1DCGDdtoHHt7VejiyATHwAec85rWmmFgSPcBj5SCBT2g2Rkk&#10;DJOD7fSlCeUhbOWzkA1DPceWnOWBOTjiu5N2sWloRTBTjLbMf3hVJrfdnPK9mp09/tLYICD+JuaG&#10;uyMhgqk4+bFcrd5CWogt9+PkIB7gkU9o/JUlflyPp+FTxEqFO7eR1I/WldBjjkfe554reMdC7dTK&#10;uXIcfKMhc46c1mm6AkUn5NxyPetO/t/PVmI3KvUZxj3rnbmB2cgnlxge/wDhW6grajabNSxuw0rD&#10;JHcZHQd637W5UqCwOehz2rl7FW2Md+7jK54I+grdtZGUJvxgfMCf5V5tV8knYxa0N+OfawBBJ7sO&#10;lJMT0zgAkECqq3O0bcEbugz+lI05dXK85OeaiNVWsxo2tNlKY7HGOOp+ldHYzKxO48gdPT2rgo7w&#10;o6t5hyOh9K2LLUixUZwo+76EVxYmPNqj2sLiVTVmdbNKDDJjGSNx9MfWsOdw2Mg9MGkbUgwwQQTx&#10;nOf0qrcztIqgHEh6KD1rhpqUNzrrYiFRaEsWSpyuWIxU32cMBjv0J6CqkMpUhlJc5wVHarcc6lME&#10;Ec9B2FfSUZWijwJv3inc2SkqNvI7VVECsWcgDOflI6Vpu4kznv6dqg5BCnr3J5xUVJJuxg9ynCH3&#10;YIA/Cp2RmIHQj0609YsqCMqSeM+lWREdgGPnPfvVU9B2M+aLdG5XK8YOe9ZDgRs4bJ65b0ropIGc&#10;EEgZOdvf3rMuLPJLN93H3R1BrdzWyBXGRgKjY+bIyOe9cR4zgb7DEinkMzueoz3zXcKmwPiMAbcd&#10;elc14yjWKxuYolwwjx9TXp4Bv2iPQwybqI4nwJp8k2pwhVDpv3k+ozwDXsXiK3a+eOE3LWcEag7d&#10;mcmvOfhmrNqUGFMis/0GAK9W1ZLq7cxywnyl+4XOV6V9dJ3Pq6Jwz6peW8s9utzLNEPuqFxu/wCA&#10;mksmsr2RXuwyzIOAvAz71r3dmJpiJUKzpyGSsaexmjWRWVRHnO4jrUpdjvWh0VpLFI3lNJ+6A+XJ&#10;yQfrVC+jTz/Mcb1zyV4B+lcy2rTafdeWYw0bHPyn5hVnUJNRvotyQFYR93e2effFWkWpXOnsdU06&#10;3QPNcm1QfwR48xvxxiuk0XxTpRINjbysQcebcd68phCTyBbtkjZCAAThVrSfWLfQgNt3DcAcqYmP&#10;zH3Heos7mime5ab4mhlBXMr8En5cAV0Flqdls4ZEkPUOev0rwTSfHn2pY0UyhHPZCFY+x9K6OLxc&#10;toG52KR8sjjPPoK06Fp3PXlvYjKDv3A/3RitCK7gXaQTkY4I4ry3w14/F28iyXcJjB+6424FdhpX&#10;ii3vZ2jWXc68nC4AHrmhXNuc7GB1Vi+8McYLY/pVi2mSRgpGAPWsiG8j8wBG5PTjGfartlMrjkZG&#10;eW9B3rVEKdzTVlzwTs24x71ZhCMo5JI7mstJcPsU5Oc4NTCdlYplRjrQzRGjlj0P09qclwMbSCB6&#10;GqcN0C2M4+tXAVDKdwYnpnvRYbY6YechCgZ9KqSYicAjcO+OM/SrzgDDhgD3FQl0Jw4Dbj8pP8Ip&#10;bBF2KSSBYWUjCE5I/wA9qe8PzBkbIPGR1zSNEJWfHU/w/wA6kCAYCDOPSqNCJ1V5SACoIwQelNEJ&#10;XcrkK3RRV8qjRMxU5BxUbQqyZcF19qTRKKcUqbSMc54yO1SRyh1J8st9elONmCQfuADPPpSLHJPE&#10;QrgqCR7VKRbsSRfOcFgxHXPepllEbjJqqttLHngFe2Opp5clwDGQT61Zi1ct+YWHGduMZ709QzhA&#10;rjYOpJ60zYSAF3e9MaPoDF8i8EMepqSEhC+7IySQfm46n0prlx8zBFzxj1P0qceZHGrMB0xuB4oE&#10;TLgqytnqMcfnT5Q6lJ4fMJG0knspz+lAhaIAxx42gKobq2a0PLAbaX4zjKDBqTyNnJI64Xdyx/Cp&#10;5RpmctkZF/eBgvcM3IpTp0cajaVR+wzmtAxqq7tjbgegOdtIGw2OAfXHNQ4IaK8VqyOVIVcjPIqZ&#10;4FDlpG5znAHFTLIhGD87YxTfKnlG5V2LnFJpEt9ynKm5VAi3EdN1IInAHBGP++T+NWjA7uPlwT6U&#10;pt3bkE5Xt2FY2BMpTxEHGRv/ALopijCkbA2OpqwbR9uTmg2rt0bb9KmzGUzbBzuYZakktWKKx+XA&#10;6dyavCylA35BHtTzaNsyGwc5qeULmHNCx+ZU2L7jNQhSB+8k3N0zW1JatGu3JBPQGontEUZ3AnOe&#10;Rmk4mqaZniISqCQVx7ZppgMrlN5DH0q4tsGdi5yB02nFKYsMcIcH7tTYbK8VqIYxHwQBjavP61Y8&#10;omL7uW9BUqRllHmKEB6gdqmSJVGB19R1rRaGEjOks/l+bBqlLZ9wuD3561uzojDGNv1rOk2+btIK&#10;n/PNJsqLMVtNY5BX5Ceme1Itntfkc569sVrtFls9sYxVd1LtkemNtZMpyb3KMsHzcfKfUVQntupU&#10;Fif0rWeMjlgc+1QNgklhnFRczkrmNJahxtGRxmozAQEwpyK1WiUyddhAwc1A9q67iCc/p+dCMWjn&#10;tRX5yR9zqD3x9KwL8YXdsyrcOPauvvbUsM7eR0rC1SFQJAcqXGFK9K0Whm4nC3EameSArgEZAH8q&#10;4zWLR4JdoPy+mOK9Cv7cg7gp3xjoep965PXA0xdcgBe+Oa0UtTnaZydwA8XlsoEinOR39q5nXNOW&#10;8D7TsYdN3euqvEwu4EAjOCR941j6hGk0DN3UZz/OtURNaHEPZyYA529+mMelPgMkkMrKMeUc06/m&#10;e0uAS37puCp9akjfyFchvlkO0HtmmYbGTNIbxAnlmKQHPNQWJnt7z5nw4TOR1Hril1a4ezuhIDg9&#10;3H9PWr1q6XEUbBMyv8o9SD0rXoLqWboGSxwo+aRD83oKxLNhFFAr9dpz7V0U8TQ28EXCngEHqawr&#10;+Lbd3CjG1WCnHb6UQ2sTJ3Zu6LqCXEhhwTCYjkE9T/k1Qd1gvmQfI2Q2BziqWj3awSpHu+YdAByc&#10;+taeqWBsddgfcNs8WQT0JAq7WHc6qU+Zo5Kb3ZE3gAc49D7Vz1xcoWjcKdrx4wOxFbfhq7H2VI25&#10;bODnsOm0enNYF4oa9nS3DMsLnPptJ61qnpYlblqRxHfWc0UnzGIEj0rr/C+sTWnhxZIwFk89g7Ny&#10;cDtXmsEkpuVwxPltw3XINer+CNLg1zTZbJ3EE7MCvOQ57ikaWujZ03VHudPtrmIlpo5RG59ff3r0&#10;fw9BcS6Y8+Tv8wEnHKPnrXDeHvC17bT/ANm3cMkLJMTvK5G31U9+Oa+v/h98AbLWL6WFruSG3S3i&#10;YNgfMxGeRWUoufuo0aahzHkck7eIbCVZRtvIMFSP4sDmuclnmkG3JVslWye/rXo3xT+Gms/Di/iv&#10;ZB51mspQyRqcAe9eYSMstxI4z82Tj8eK+OzCnKlPlktT5LG259Aa45bb9WB7mhHDsCegyeO5pky/&#10;JlFPBBOahVsfNg8nIGfWvHu+p5xc3rww5OMHPSiqgbccDp3X0oqkyuY9L+zKhQAdemakSP8AvAKP&#10;SmLJlsngUguMtg88Z5r9dufTFxFC4z27dzUu0FsYHtx1qrHOXYBVyeoJ9KeLn94AcDPXvn3pBcmY&#10;Mv8AEaYEPBJ5Hao2m3dM0CUPKwwxI/iFFgJRCHAAPB7elNkj2gkEc9T3qdCpHTBHTFJIysTwOBz9&#10;aoCGKIYByAo7Gp0jbPHCeh/lUAmUNgjI96X7Zhsj5h0/GlYRcGNvynj361PE5OwgfhWULvPPV/7w&#10;qzHN94biHPLY7ilYd7F4Aucnmo5UIGOnHb1pyTqMY9MmnNOpTPfOfb86LaDuUzEQxLZx2p/CYxni&#10;pTKhwMg4pr7SOOtCFcHkO3P8OM/h6fSoprrK43MuOuDTnOFwPmB447Cq7lXx/QUmihrylUJ3Yx3H&#10;WkNzlRzxjBqIw54BYqo6nuacltuxyeDmlYTdiYzli2OgOB71YifnGOT/AHf4qLbT2YAAe496vx6a&#10;UBxwT1B4NVygpFUKxBc8jsO9RvE7KCg2+ua24bVUx0OPWphZqCcjJPr0oUR8xzgRwABnAGKdHayc&#10;NjBHpXSLYIcYH1zUn2FOgPFFhcxzaxSbMYzjrjiiRmIHykDvmuhGngHOcfSoJdMTc/y5Hv8A54pc&#10;oXuc3Mzg5yKrFm8zux9q3rvT1UHIwe2azHhEaYxg+1TYYyNGwMMCT61MIWO0dycUttFtKk496thF&#10;AGW6HNXawFFrfYx2kjPpTxHsIz271adAWzkEe1RO21Oob6UhMVJSoGTz3FMMx5JPJ61E7qxJbIz6&#10;UvlmRs9vrTsF0hHkcA5Y7D39KI3kBJB61OLQMdxb5u/vUy2wQ5yNtFhuxEEZAc/dIzuqvNJIuMnp&#10;WgYQ2Bk7MYIpr2RcnaQw7+1AuhmF2HIyD9earyzuFxuGPateazKdxn1qmbESuAuF45+tIZmmUyMA&#10;Cwx6mnp5hOckfStJNLJzxlu/tUn9mSIckfKBz9adibmZhlDDczY9KayuGClsEcZPIrXSxKoVx1BO&#10;e9QtYOPuqPpSKuZDO3QMxJOATUXmOAuDkkZ57Vstpz8DaASc8VXmsQu0lcN0KjvVCWpQWd3HJIOe&#10;p6YqRWmGSCQe+D/nmrA08t19OnbFWItO+YD+LsvXFIexQcyHcc4J7imZkAIJz9a1n052QEKcjvni&#10;q0lm6LkmmK5BC7rySc56/wCe1WVDsdxfJ9aYtuykDHUcc/pVuKImNdqAg0mK+pCEd+pP4U9oHjHU&#10;MemR61bWH7vvU6wq27tgdqQ2zNaOTYDnnOTzTSWjGep9vX1q9JbAZ+7zVaSM4AyBnjj1oAIriVQA&#10;ckHtmnm5zjt82Rj1qulu6kZyQKd5LLs3djuwOtAJknmgbsH73p2pVbeR6D9fSoSmxgDxkZ4qZQpG&#10;N2PpRYYjSONuWHOeKFlZccdKkWNWAOQcVPHa47bucU7ARLO4XaM/jSGdyr53DIJyatta5PJIHtSG&#10;2JDA5IIximkSU1umK7dvzYxyacLooXHQnuelTy2KgbgOfTvUD2jJkH5lPrSExxnYKCSAOhA6/Wq8&#10;0xGMqcEZxUgteSSvJ/lUhtz8oGWOMUtxrQqrIzt71YSZkTk9sU9LZl+YjnnpS+WQOmRn9KpIbdyJ&#10;7gsuCcg9aimdmAOSakMYAde46ioipA9qXUEyCTeT6g1ExIf5evvWisBO0FThaabR2bO0AUWHczHL&#10;o+DlznPHFR+cyjgDOc1dntixBLHPeqf2dwSTgYHf0osK46O5KnB65zVpZyBjB6ZHvVeGD5+hzVqO&#10;En7xPIwcf1ppCTHC8fHGAcZpRdscDPBpskOUIPBAxxTVhKgKevaklcYv2njaYyB9abJPIp6YIzuB&#10;OaesR24IDH3oeMISFTK+1Owh0NyQY8gjjBzUv2k85z7YqAREnBbn6dfpUkcL7WLH6/8A1qBoU3QO&#10;G6+rdqPtvLBcc9McU37KwUYA3Nziomtn3ZxkDoO9ILl1L1ifmJWrH2kt8uAF9qz4reQE8kAelSiC&#10;RFOfwp2BFh5stjOKY8pJxzkdfQVA4dRuI+vtRvOBz17+v1osDRZVk+/j8e31p6lf+BfpVMSkfLt9&#10;8ds0GQon6fjTE2acc20YDHrjNT/aF2sd3T2/KseGYtnPGOealE+UHJOfw69KVgua4l3NgHI9R0qz&#10;EQ52nketYUdyEAIYjPbtV2DUlUkHB9MVIzXWP5kA/HbVeeLrj6j6VGmoLt3KQDTZLzcqnH0pdBlG&#10;8jMRZtw2jv61zupX7w/dJJ24yK3r24UxnGCnoe1cpq0uS/YLk8etS9jRJEI8TSxScuQP51oWfid5&#10;GUBic+h/nXEXspaTOdo6AelS6eNp4JDN1xSVyXZHoya35irheCM9elObU2Xq3A6ev4CuOt7tlUcH&#10;OMEZ5NTteuZuW47L6fjWlriVjq11ZvXj0zxUw1rCKdwBPvXHpcF/8O9WFu2O7oOccj+VDHc6p9Zd&#10;e+3n68VCda2tjceuK5k3jIPvEHGOKqyXzHLZOAc1Nxo6p9XDncGPHJPoKVdTDsWVlPpziuOF5Idu&#10;Op6r61MLpyqlmXGPTvQmKx141Eupwwwe4okvsZO7g1yovjlcNtY9gKa+osQfXuPSmLY7BNSZMqHB&#10;54PfFSDWXQ/LJwMZrh/7TdSTnG0Y4p41JjtyDt+vNTcfqdmusuflP3vUVaS7aSPeMnjGO9cnp94Z&#10;CSxwe2a6S3uwEXbjn1q4q5DdmLc3DqRubjvxVH+0MLy5IJwARU97cfKQT1zzXO3d6Y2baxYg5z3/&#10;ADoaQr3N06iCB696aNSHGSUz681yramVc9eaVdSHbdx29P8APpQM7D7cQnXqcY70hu3IAyeuTzXM&#10;2+oswU5LAHOe9XxdLsJHVuimgo2Fumj25IyCATUo1BQdzH8awZLsjPPXnnmoP7QwOcMfTP6U9EJo&#10;6I6uo+XvSx6g8mNzYhxkO3AFcjcXrKM549e9Vp9ankiCySEqowBQ/IVrHftrkKKqw/OR96T1+lC6&#10;0SC3mZJ615ymoSKqEuM9eOwqRNWdAQxx6buKmwN3PQH1/ao574HepV14Fsbq85/tdjhgSgPPXge1&#10;C60445PPY84qlEV7HpL6wygZ3e/NRNquGx0z0rhU1sk/M5wOmO9POrO5yTjPTB6UONibnYnWMMAc&#10;d8e30psmvmNDtG5gM4zXFz6k7hgrZ/2hUE+oeTb7NxBOAeen409CkzpzqQWNnaU7nIyvqKu2l+lv&#10;Gowcvzk+nrXCNqu+8Vd33VHHcEVq2msJNE9o7ASHLRMv8D/4Vnyoo6iXVgWXecqoyT0x7/Wki1O4&#10;vozHABsX5WIOWx6AVy8ckku03DHK/wAHYfjWil0bc74mCMDlSO1DityUdBFOIUCJ+fQj1zWdrF8W&#10;YOg2qPkkPYj/ADzVCbWfNbdKcOcZZeM1XublX2Ks6OhIDAnn8qlpDSszet7xVmc4yqBduPpRJqIR&#10;mmOWJB2gDjcK5+K5e33L5ibsEDLdPQ1Xn1WaORAHVgD0B61z1JJGkUzWGpNaSCKNd9zcHLOOdvtW&#10;FrGtwmW6j1A7hKBsQ85fualgnDEGJWhJU7wT/L1NcbPKJLyWWQ7wJDnPauOc+hvFF3UF+0abLclg&#10;I7crFtfjGOmK5JIppLWS4YKAH2pHj5m9/bn1rY8QX7zaetpbpKbNmzK+BnA71kS6hb3ZFpDLi1tk&#10;wuPvA+n1rGzaZvZK1x+k28tzb3rNNIsOwhmAyWPdayvEsOzS5Y450izgosn3ifX8a6izSOx8PAzk&#10;NLcqTGFyDu7/AI1yt55yWJkVke4DEbB1xT+HRDjG7OI1NvNvPmYFo9hL4xk9xXbaRLDLZoJPljhi&#10;Mm5fvO/+zXn8qrNM8U8iq7OwKsMZ9cGuj0Zppmju5gIlg+WJAeCfQ1adlYmSKF9potoJri5G3zJG&#10;bzUXkd8/Sua129iYqgh8yOSMgFRhj9a6LXryW+kaBJkjlQEsd2QfRfrXP3llHYxW8s9xi+cYWNFy&#10;AD3z2rWI1cyNKiitZBLMI1VF3bVHX8+9NufM14C5YlYwSkSDgHnj8adrzjFvbW8Wdv8ArJf7zelP&#10;tLhf7PuLQ7Um8ssueob2rohvcT8zNvLgW3yQA4VSpkbqTjr7c1lvfPJAvzHjhyOM/X1qW7juLO3N&#10;u4/0xx/vHB9antNEH2NfMid2B3AvwD7V1xXUxk9CTSrcnTX1KVAAhPlKeAw9cVlXeotfReROoDZy&#10;k5HU/wB36Vp6gbq9sorRYyiJIHchgAB2rJu9Pllut3mRwRrhSu7JKjuK6bI5ldbkMcE282tzCXC4&#10;+cdvpWzdLDHawafE2xMBpJQeQPT6e1JYXVtHp8sTuRubbC/8QIqjpsRt5S90RuLFfnP3qAII9Osr&#10;i4EKyGReQGHTNWtTvbSG3t9PhUyQx4aRh/e7/j61VeeVLq7uQgG1tiqOCD65qlbI05fecPgvk+/W&#10;k1dg0NupIIWVYf8AWyfdA681UmdoZFik3SMy5IXjj0pLKRINQaZ13kdz92m3F+bq4EpUBy5+Veas&#10;i5FJta5Vo4/mHLZ6n2rQstJmuLmZmHVcFc9v8KS20+5nfz5Uxg8E8Zrait1tVNzNcxwbkxg88elF&#10;9BJXZBdp9kSONgAOoUHkrVJYbiSKYx2jlWOQW6ipbdLPUbh3nupNgOA0a42ithbG3tkXypZ2h6lm&#10;YjI9qzua2MWzme3t/LkhDbhko4I4781s2VotxD5pgEYHIZ+gFaVtp1qzJMIJ7lW6Ix4H9TUeoXr3&#10;U72sNptgTljnqPYVSEzN1K5t41jUBWmQEnHf0FZF7It8gmeISIOu1sHNa15dRWsSLJZWxw2SRJk/&#10;SseTWY1uZf8AQ4o4D8p2Nn8qohxIopCUlntchlHBIwfzra8MTRm7JvwY/PXbvOP3bdQfpmsiefyt&#10;OkdjsR8gADjHrWYk01zLiCfzAo5U8HOfWklzDTsa+t6Lcwatdh0cknKsy8Pnptx6+1WNJsY7SKUS&#10;gtcDLiE8Nu9/Wrllrly2kKCAZYvkErPn5fxqGe7c2cTXUYkJYASDnj1yKXSwLV3Ft743NqZIEYJk&#10;xFR0T1JqXXdQa3soVXIGfMkcdjjHPt3rQ0sRyKZLZA0SDfJGODn1rFm337TmNQBJncAeBVbiWjJ9&#10;Curq7mdHxOozyV7Y4zXdWukTWej29wzxxyTMJViJ4yBjNcPo3mwXKoWaLzyEcKRnHY4ru/7Ka5nh&#10;DkvbQRBNmereg96xnY2hqaFropk1S2unnG0KNyIS+V/wrodf0y01a3hZrv7DGvyBMcMPQ+mK5u78&#10;Ru7WsWlxi0t4YsSGQYf8aopdv9nk3O8szMWTdz161ztN6o3Wmx0MkNhDos2mpcNeqD9rhZRxkDDA&#10;H3rlv7X017NporB43gOGy2CQep/GoIZW0fU7CbLeQ52u5+6R/EuParWpLHDqVws1tvSVQqMpxx/D&#10;Vx0DqXLnXbEaT5S6XDOzpvV8nK/41UsNTspgkcmmKzTxEjD/AHj6Gm6fDZzRtatJJCQcx7x0P93P&#10;pTHtrfTkjlEgL27b9v17VVr7k2BrrTdSUQRx+XcQgFoz16YxWZL4egmnMcUkiQTKGBZcjd3+gq/J&#10;axS63HeWiM0c4DnjH4Vr61c2WlWHmRxvKJefLQ/xdx7YpWtsOxlaPp1npl0N0kYLrt8xvu57YFOm&#10;1eGyRktkjumZijyluVb2rnNZjGolJI3udr4Iyn3TViHwfcXSeb9vCpIoO4ZyT7itkm92YzfK9AuL&#10;u8uJ9lzFOz7sKo5BPbp2rorSwm1G2lgmC2fl4ZWYfMfXFNntItBtRK1wZn2jckXzYA7E9qrXPji4&#10;v4l+SORAdpjxyPx60npsOGu5tSX8djGqdGQDLhQdxrktW1m51C6DQRMe3mP0X347+1dRpep2OsWn&#10;mT2TRyAhAQc81jarbWN2qQx6n5BDkeTNH8oH+9/ke1St9RyfYrXF5Y25SK+kaZyQVAPyg1Yh2f2r&#10;NartWG7iAibnCtVbXfCrpZxvHcw3IKlT5bZxjoRVXSJJXiSKUldhBjlcYKSA1KSYrlvw39quRqOl&#10;T5wFOcngHp1781kaZdXBhurHdtmiydp9RxyfrV/Ubhotftp4CYzKh3qeAX71Vu4il9HqSEK0jfvA&#10;O56Yx3rNpX0Nbkulz2+pSC3ZWW5UK0coXGT3FaOo2rrpdwIW8wCbewHGeORWJay/2bO6kZZWbGeo&#10;Q+ldJdWqXdnJJFM6fMuSRzyOCaNtUOL1Kul3EOpSrFJwHC4YjofQ1WuZPs93+8TzfJk5IPKjNVdJ&#10;1YWWoJHfxjar4LdOO1a2oKLif7TbOjxsXRl747Gt4u6uc70kx+6UXMrImRKrKhQ8881o2Eyajbwy&#10;knz5SquF4IIHLf41j+YZYYZfKO8nYwGQCe2au6Ou94I4z5U6zNIuepHek9SkdCZnksp7aZVwCdrE&#10;8sR7VhTulvCtuzfJu+VuhU+n0rRmmS8dESRdu/AJHQ55zXP3x8q4uYGGHjkxsbkkf3qmKL2Ok8P6&#10;tJp9vLbXQxGkwUDsyEZGPp+ta+oW0ltcbST/AGfcpvilCjCsf4c1xunuurmazlYxX3l4gkY8Pjt9&#10;fTNdFo+uSf2YtnqaFIt3lkMB8rA9aUo22GndGVdJHq0E1nckxXtu2yKZ/wCPHQVd8MSQOZbWVhFc&#10;YwVcY2tjGPoah8a6Q4tZZYyyXKKMSJ0b0NUtLvU1aKCWciPUohslB/5ar2P1pbq4PQ32cx4h2j7U&#10;j5TB4YDqMUalBPrseUXbOgyjL98N6D0yeKhEiXisqDbcxjJbuSO/+P51B9tu4dTglc+TMfkKDhJB&#10;359aSBnq/wAFPixJp9vNBqUfnNA/kXkZHzBf7+P5810fxv8AhlbazpMGq6Q32izmUSo6DJBxgg+x&#10;rxW9Upfx67p37udP3d1EOFdc9x+ley/C/wAe20FibG7ZptHu1ynOfIc9V+lYTTi+ZG0HfRnz7NAW&#10;Z9IuGCS4ElsWP3ZB1AP4Grmi69NZSKGBiw22WLtmu9+OXw4OjyrqdnHmyky8csf8JznIP868vaDz&#10;jHqIZ5EKbJ1xk7v7+K0T5kS1ys9PulXU9HQK4Vo3zHJ2IP8AIDmtaS9l1Pw9a3sQH2+0PkS4/wCW&#10;mB8pz7+tcN4Q1ktJ9gl2yQOpVHLZxn1rW0LXo9K1cQzKRFIxgkjbp7EVnJGifUsOYL+cXW8xTTJh&#10;mHG1uhz+NamlagpuTbzqWc8kjjkdf0qjrcMen3zRRfNG371Se3qP60PeWsskUsLMj/Lwe5xzSvpY&#10;bjrcm3xWfiG5EchWQoVRm/iUjp9a6Tw5r7TaA0TfNJG7JIM4wjfxfma5fxHKkkkFwYMsy7WI9QMV&#10;W8PXixzSJIT+9ypycEk9KybLitTP1uAWE7iEOroVKAtwUz3qhLJFIThik0TZU4/hrXuFj1vSJN0o&#10;+2WzMqZPOB/CfWuaurvzkSZCGdSN8fQ4/rVxZLWo7Wpw19Yl3xCf3bPVhYW0+7LxukqOu3eDwv1r&#10;HumF9a3MJU5VRLH9R1FaNvcC7tlYKcBcMR3b0NVfQTdmX7mcz20csZ8vYMHByMetUry2zcxKoLK2&#10;GVs8YNT2sSXFg0bAYKlCRweKisDII20u8cBwpWGZhj6CoTKep0EOptby297CCI2kWKVB6+v0Nal1&#10;pUDTzSW+Vt7geYpx9yQ8ZHsa4uxuntJ0humL2zcN/sn1ruNFuYtv2ZvnhdS8bk9PX/8AVWt+pna6&#10;sc1rlgmow7W2s0y+XJxko4GAeelUbJHGmiGUBolJRx1aMgY/EH1rb1uwnsNSkmV90bDaUYdfQ1Rs&#10;ows4McYCSjoT8qv9aakDKNmBDDNZOPlRhNbEnp7VFpmrNoGrxA8xIwIz08t+oz7HP51s3Nkl7aRy&#10;Iih0cqGU/dx0zWf4h0wTWSuMO8ec44YjHIx+tVfUixduYhoWs3Ear/oVwpuEXjjJ5xWne2z6tosN&#10;1Khke0cIy+sbdDn26fhXNxTf2xowQg/bbNcrnkuuMFTV7wN4lZriXTLh12OjRpvOdwPY/T0rRSM7&#10;NDdVdhZQ3EThhECGH94dCPyBrm/ESme1sbyI7pYcwoSeSOWT8OSK2p4ZLHULuyl+eEnzo2RSO2CK&#10;qaVbwXtte6O/+tKGS0cHqRyBUN6lWuin4J1VUnEagrHvDr6Ie4rudftTqsU00QPmCHDpj72ehryq&#10;1vjo2rtlmKtlTn5RknmvRRqQFtaTB2jB/dEMchQeh+lRNvcqHYz/AA5fRMkVueFVhLCe8cyNjH/A&#10;hwa1PGNvGb2Qwksl0ovFA4Ifbh1/r9awNUtfsGoMYTtTG7C9Q30+lb+ozNrXhu11GFle4s2zIyH7&#10;w6N+lS39opaaGtompjWNJFgHEUqRAwsfpXIareW+h65Z6nIok066It7oJwyOvRh/tDn8qLSQ6Xfx&#10;OrsInHylT90EZFXNYsItRtJLSRBsny0dwBwGzlf1z+dZW965bfu2Ow8PaxJYX89vuN3ot7H5iyKM&#10;hkIwR+HWuamtrjSbm4sU3OkUhZD/ALPYiqvw91abRvIt52823jmMZxyB6/411fi2xks9XaQsHhkj&#10;zvHZD2+tGzDcs6JqaRaG5eMM63McpbofmG3P04H50/xdGDrPkSnZBdwFT6A4zn86wfD6B7fVrVy0&#10;jwRMSrdSMg5H5Vu+IbR7rR7K8WTdc2wVgfVfSlPSw46aHF6dceWBaAkLuKsj87/Ss7VJ9k8/kMVE&#10;bLKq/wB4EbSPzrbk08Jdz33JlQhQOwJqpfW229iVoOZVxIVGcH3q0zK2o6OXdqaQMd0VzZL+7PI8&#10;xW3D8hxW9e6QmqWt8loyvJGouvKPAZMfP9eea5udNl5DGcsEIdCnBx3FdHdSPol3o95bxt5flbHQ&#10;DPBOD+Yq731Fa2hv+HL8CaxMBbyJkjQluCpx/wDWr2r4e6hHaWl5HMdmSWLLxx6GvKbXSYtPvNNa&#10;I7Y3IdICOVHUGu50aQg3KhSVYjdt9B/SsZy6mijpY9e0dhZ6HaPFIA7Bpy+OadcKUgFydsoZyGU9&#10;ZAaXRIJI9LtF2K4Kg8/3DWNreoF/3ds+3aTlcc5qWyFG5Nool1nU2ljRXhgX5PmxlwcVt+YsmqxW&#10;7ooQSGR1BzgD1/HvWPbxWmn6CZk3x3ceCMA4bnJNXLC6kWSS8t1VReIyh2GQGB5GfelyptESb1Ov&#10;8UyApay7i8LwbPMHZc5H/wBeub8W6Ot7p0OoquJ1wH/217H8Olbhie88L2k/m4ZC6kHoQfWtKDTP&#10;tWg2Sz/J5tqQ564Ung/nTdJSvcTa5UeM6tbpcz4ABYoBk1gzacqrt8sDPyjiuz1W0EJt3K4Byhb3&#10;HWqclkstpJLkAwMNy98Hj+dCwsWcdSmpPU4W90xX+cqAemDyaz20Vc8x5BGAD1rthaIzZVMnOaST&#10;TkCncwVj1PXNarCwRzexRw40NQpVYwVPG0dqgOiKoJCYA/75rvTp1upAMpHOTtHWp49G06Vwr3Lq&#10;jNg/KM4p/VYC9gjzmHQTLIzqpIRfmO3jFC6L8m4KRu5wMV6ZrthptrMLfTHY2u0EhjuJPc1mR6YA&#10;eRgemc0vqkEDoo4saKsm1tgGQMgdPqf/AK1NPh6LDHauerfSu8TTEQEFMYOOe59ahk0xMfc47e9H&#10;1SBPsUcK2goOkfUY+bvSHw6hYDy+n8vWu4NggdRneE65oj01GwcLk8io+o0w9ijil8NQsMlSTjHP&#10;HFI+grCSuwMqjGOx/wAK72PTkx8y7xz1ok0qMgqCM84IHSpeBh2J9iec/wBgoSRJHnPA56H2qRNF&#10;jDBcZJ9e1ds2lxlshBgetM/stVIOBxj61KwMH0D2KOVOixkHoxJx6U+PQo/l45UYIxwtdQ+noSCQ&#10;Dk5pFs41ABOPc9vpT+oQBUTDTRwhYDcTnjPfFXYtHVQMrw3P09q1o0TJA5zjJH+e9W7eIMoJ/wD1&#10;j0qf7PgL2C6mGuixnpHjjHP3ajfQYyG3RE+pz0+ldYtsoi9frTJbdCF45OaPqFPsCorY5eHQ1GFx&#10;gHHUfpUw0UKMYA+nfNb6wIFUMpOByc/54qdIowMkZo+oQWyLVKxzZ0NQgDKAD0I60HQoi+WACjrx&#10;xXSypGTyQPY0xRGcFiTjohHSksFBFqCRz40KNTuKjPb1FSpoMQPKqDjGAuK3QsZfcPmNWUEa8E5/&#10;2af1KLK9nc5z/hHYZP8Aln+OeacPDMauXAwOMH+tdKsMeMb8U8xxlAc8DmoeAp9iPYxOb/4RSAjI&#10;jG71z39anTwwqhcYwecY7fWugIjUbdwz7VLB5TAA4DD1PFJYCmugewRzv/CPIcB1BGMHj+VZF/4X&#10;RSwVdvGMnrXfmKJUBc4A/Gql1bpIxJ5DdKbwFN9BKiup51L4cQgrt246VPb+GAgBI5C/5GK6+axj&#10;DEk5z7U+K0UHacgY6Ec/nUrARRSopHNL4dVgVKnHrngUHw8wyATnPTPLCuxitE7txzxQ1sodiVO/&#10;GGNH1Cn2L9kjiZPDczghWVdvrUZ8MSjGWbI9q7b7IpJyCQaeLJB3z9TVrBQXQXsUziR4UYupzk5y&#10;Tjr/AI/rUc/hWTnnIIxgivQY7YBUbnPf3qU2KHGWPPTAp/U4j9kjyeXwk6ALj5QMbMc4+tRp4VkD&#10;AAENtwBtr1uXTY8E7gcHoR2qrJpUeCCCBnJwelP6nHoR7BM8tl8NSKobI6cr6n2qnL4bkI5zgDPQ&#10;ZH04r1CbR0+bpjGAvpWZPZKruSerY/H/AAoWCimJ0UefDwzIFAPVjkcHimjwxMCTtyyce2K9A+yx&#10;scl8YOOKeLDPCnKn+IelX9TiQ6Bw9v4XnDEfKyjoe9bun6FcKApwPUY7VvjT8uBnIFXY7UoD7jOc&#10;1P1GCF7BGOmkTgbFGB93cD3qpd6bI2FK8D0rpzFg98DqBUZhLcsOaf1OI/YI4iXS5HLbkAOM7cda&#10;qNpOMEx8DofSvQW09MAOcgjGMVA+nxsWzww6EVDwUWP2KOMGkHOVQcLkcdD61BJpRwdi7e+ewHau&#10;2ezVSeQBwTz0qGSzUqw+7jPBFT9Rj0QvYI84vtLZVO1OT146+lYtzpEjZATHfjv9K9QuNLWQYDAZ&#10;65HWqcmkKWzjHGBntTWBiL2CPNY9EkQNhFYHOcCpo9KkyPl3AY7Y5r0CTRlVu2PpUEmksd4IztJ4&#10;71f1KLJ9ijhk00qNuzplju9asQWEqnKp82ep6Yrqv7HZpMqPl6FhwKlXRHUn5cADGO1ZvL4Mh4dM&#10;5mOzfYWYZJ9aa1uwJ43ED73t3rqX0giLDZVvXtUP9kyckAZLdf8AZrJ5bATw6OZawZ1IxhSMcdaf&#10;b6eU2DaSASuT1zXVQ6E+Mn7m7APqKt/2CwGAy8E44qf7Lp9gWGTOctLF23YG3Hr2rWgtZBEAvBHP&#10;1FaMelSDBOAB0zVj7K4boAAOB3/CrWXxWw/qyuYNzYO4UY4NZVzp7+b0Of7u05rsGs3wpxj6mqk1&#10;nKxwWK/iT/8ArrKWWxfQbw66HJ+TIJCCp2ntTDGVXAQ7j0xXStYZ6oDjrtqP+zCUPzY64wOaP7Mp&#10;voP6vYw0hO0EA4zwp9KmRG8zcq7jnqvHFbK6Zu2P02/KeKmTS3ySUZeMDj9af9lx6B7Cxz0se7OR&#10;jsM+lQGCU+Z932GOa6aTSQ2N2eOx600aM6tjGTnqPSoeVRfQToI56GzcEblHHryfyq8LFxGRtBxn&#10;g1tpo7r0BH4daebJlQtg89qccrhEXsEc49k4G7Zhsf5NUrm1dQf3fBGc4/KutntyxwvB+7z61Wls&#10;Jdw+RicYPGTW8cuitQVCzORfTnKFht57DtUf9mMWcsuW7H1rrfsBRnLJ8u7GMdRT10xlXBALHnP9&#10;4VusHE19mcVPohLYZSM9l6VAuhtuyMN+Fegf2OzJ+GefSol0hgMZC8enej6lEn2ZxkWnEIcqx29S&#10;R96pWsAYydny7uHrrm0jZxgEJ6Uf2eeyDg5AIqfqMexXszlI9IUOzFNqnoTzn/CnJpQBH7rcMgkL&#10;xmuqbTyAFOI8YAHUA01LBv4s/MOMHuKTwMexLo3OZOmllUbdoJxikXTmPLISOR+FdL9jOQGHzA9D&#10;/OlawYjbnnGPrXPLLYSI9ic79jG3dgqByB3PvTFsmAG046ZV+K6ddMLnDDJHI/z6006VljjHuhrB&#10;5RDsS6Bzos3BGVJI4455/wAKtwWrgY8sjnOc1trpzY+Ylh/eHb6+lTRaeSpIHTt3rNZPFO9hfVzG&#10;GntId20YHUUGzzjKA7zlc9q3o7RmGOQn6n1p4sTg8cvnNaPK4vcpUEcxJYAlsptDDJJ5OaoT6Yx5&#10;A3KDkHHIrtzprZUjByMYNV7jT3SPIGPcd6n+yo9g9gcI9gZBnZgc8DrTlssbSFXJOcn1711cmkHz&#10;cAH7oOfemHSc9gMenapWUxB0LdDn4rRkXr061ZWDCuSOnf8Au1sf2aQoUgK1QvZsGYt8p7H0p/2U&#10;uxHsFcxbi13ICgOSPTv6VRa2JHKZFdMbFhu6DsfUe4HrSnSyVKkAenemsqit0CoLqcXJZBcZ6ZJI&#10;7VUfTdykhNpHUf4V3Emk+auTHtx096rSaQdw/hUfe7/hXTHL0i/YJHDS6WxVgy5RuCe+ar/2FvYb&#10;48HoT3H/ANau/Gkkj7u0e3apE0pQc4K7RkDGefX6+1aLARI9gm7HADQAjopjyMYJ7CrcejBDgK3A&#10;wx7H3z61266OxfJTj07fnTxpGTkKcjPBHBrN5bCW5Tw6OMj0piQrLheuOvH0q9HpednyArjPB5rq&#10;I9IZGAwAD0I71YhsAuF6YGMADFZ/2Yk9EL6ujlU0kKSdhKn1ofSN2B5eBjAJ6muxWwPQqM+lJ9kB&#10;BBGcfe460nlafQaoHDNo4ZuEDA9Qef5VKui7sEphic5Gf8/hXZx6cG3KUBJ6E9Kmt9Kzhdo+cZJP&#10;f/D61CyqPYPqy3OOj0POAF3gEDkcYqQeHmRh8hbqDj+Vd8ml7IyMYAOTipo9OAZTjgHJ96f9lQ6I&#10;awyPPIvDp6bNn+zVpdDcjDLt3dMnNegjTo2XlMj0pzaYEB6Z+lDyyPYHh0zzmTQz858vHHKjp+Hr&#10;UDaMFcDbgYwcdcD2r0SbTsEkr1GD71WOloARs5PO08cfWs/7Kg+gvqyuefT6aHIwMENVabSiN42l&#10;mGPmUYxXoj6LGwzs754qCXQBtxy2OgBpf2THsP6ujz/+zSVVdpHJAGP85qvJphUNhfqDxj3ArvJN&#10;D2Ku07gzfjj29KqzaUyHIUMo4Puaf9lxJ+rdzh/sAB+7hgMEnimiwViQQF+bGf7orq5NLaRXKLya&#10;RdIBYbgAB0PX9Kf9kx7B9XXYwYNIVxkD8K1ItFO3lPl+9xW9Y6UEA+TI75rdh07PO0DjGDQsriuh&#10;aw66nB3OhHhth4OKzbnSHJyyg5GCD9eteozacSpGznORWbc6MHz8nWtFl0VugdBHmD6IsnBG7ccA&#10;4waF0Qq2SpPHQDjNeiHRcSYKe+GHGaWPRox/d4OSecUPLIdUV9WXY4aPRxhRtPzcnPGB6/SrQ0gb&#10;dqoSOvP8q7aLQ8AHAxjlu2KeNHZFU7Rk5/Cq/s2PRC9gea3uhbk2lcrnqPSsqfQN2CF6/e9q9Ym0&#10;YBjhMsBjJqnLoYcnAUe+OD9aX9nIXsex5sNEVlB8r5Rxt7kVNFo4BO9csepz/nmu+fQyDlV3cYGO&#10;MVWOhgHCgN/tYrGWUwluiHQuce1iS+0ABfQ1ZGnAISpZgR2XHNdQmiu8gxDyCQ27tVsaMzqUII3H&#10;OB1Fc39iU1siPq/kcO+mkA7o9uOg71ZhtiDtwwHcY6j0rrDohUH5Pmzjd6/SkXQ284naVHYnkU/7&#10;GhbYpUDCitlDBAMKnJ+lSvZKyklSuf4a6BNI2hRsw3fPJ+nv/ninvp2QSAycZBxzVLJYMXsTmlgw&#10;Vz0Bzj+7SYIJIycDHHauk/swMrEoFB6t2pqaQBgDgjpS/shJ2D2CMFIsuAcqCcc1LHak7eChH3e9&#10;dDDopwSMKCc5Xt+VWTo5VQYxkHrip/sdXF9Wuc2bdm6qORgZ4qWGEqrJgtGei1vnSSrEZ/ShdNKA&#10;NjAHoKTykr6vYwjAoDKV8sr171Sng3HCoG5zkDpXUGyaPA8vk9S3+eKjewDFmZcjv2qo5Uk7sf1e&#10;5x7WuD9z5TznHSua8T2/mQXMhUb9uwD09TXpklpglgSTjHIwTXE+NdNS00C4uSpMjNtXH90V1RwP&#10;s3c6KNLllc5L4Xx+ZqwCD93FnZ6DivYtUshJYogbY6ruGDkGvLvg9bNJfXaFP3W7AVeQc+nvXrXi&#10;uH7OIQAWHHAPf/Cu09+mcTcQ/aiI3bbIgxkcFh2NU/sQm3JIxweCDW3cWgu3ZwyibHGexqrPbTCE&#10;nGZc8D1NVFnfHVGBf6SjgJuQrjjcvOfrWGNNurJj5M3yHLDaTyPUV3VvGbtDFIAjAYO4cj8ad9iW&#10;1CnarYJK5X86uJdjzPWPBs2sRh7edZbjG6RJm5/ICuQktL3SJQlyY43VupxwPUe3tXvE2nJMVkiQ&#10;RynjDtnI9zWVrHhSy1gNHd2qeb0DY+8e/wDk/hVqKZDTR5LbazJCuTdKFwMIH6n3q/JrK30DPNIZ&#10;mVflUvjDd+npVnXPhLOryPZKqoG445rAh8CaxYOTDKo2/eDjH5Z61aiK7Zbk1K9sporhmCRqoIwN&#10;wI/z6112n/Ea5EEUkcrpMmMDP3ge1cilnqcSeVPZ+bC3ynYc5HsagW4bS7lUCnaDt3MuNwpOCsLm&#10;dz2XRfizPcgRzStKCMtuOCDXfaB8QoblwrSsoHyhewNfN0FwWUSxurHOdgHK/wD1q09O8Uy2lwGL&#10;ZTjKnpSUeqNlUWx9e6fq6XEKsCpz/Du5/OtRLlJVBZSp7gda+bNB+IE1vLCDcAwMfunkgV6t4c8Z&#10;x3SoTKF3kqT3BpXd9TeMrHoDH5dx4PuKtQnIXcwQgZ55x9KzrS7M8S5cNuGQMinszRBWxnjGPX3p&#10;+hqpXNYTI4I6OT1NVlmLfuhzt+XJ6k1WhuQSdwOcYFSx/K2cEZXJNO5SZcRfLjLEnaT09qlhmVZi&#10;MBT2I6H2qqJ/nGcbTxj2pWB3hSQoXjGckUykX2Ybjj7pP6+lSxgADpg9qrLKoQJ0boc8/Wm+dIr/&#10;ADLwOhHWgTWhZuIldcFv4cY71Rt4f3oQNsC/MR2xU08qY3Llvfvmo98jvICNvqT2o3GticHKjY4x&#10;2BFDeYrh8bioyQTSAjzQ/Qeg7VIsiOPmHzEYJFDJ2JA7hQxwoamyqGdcEtkZIqZIVbBYZQHqfSlE&#10;bscq4UKMEmnYi6JYLdpgG3ZYHqeP1qVodsbOeXXoO1OiZR98hkxjA6VKzQ4zvJOcYqkjBt3KyIrP&#10;kDHOc9qWIZYKU2rnJPc1LgsDtwqD1oQ7c/eZscA+tIOYiubYhS54DfeOeazhC7Nk5x/nitqFPMfc&#10;QqseSTTRAGYbRg989KTjcpTsZ8VmWb5coM9T6VdWEIu1nJwcmp5IfOG4cP04pRDsUIAHI+8TTULE&#10;ubZV27fl3/M2eO4p8iAfMOnT6mlEKAgnoO3b86XdkBfQfrUOI7kMqHYcoeuBg0LCq5yPpUwA2gHq&#10;Ofx9KYXywVfmcdqXKURgA8Y2L60rKCBtwR3J6VJkMcnBapNi7SvAB7VPKIovEGLFzu9MVHJaMAQo&#10;2jtitM244Kr8gpjhmQIAAo/gNLkKUkjIFiyBQMZNPaEgdRtA/HNaJiAcEjtx/jUb2wbcAMbjnmoc&#10;Cucz+VBypUN+OaED/MegHpVqSFQhVSwPf3qIofnPIHvWbiDdytKDs3Fcr6mq0kXz/IvzYzketWmV&#10;3AJJU96gkDrHsQ9ByR1xWbQIpvEqpyzbuPm21A5AVtoyByMdMVcl5faCcf3T/OqsoIU8BF7CsWik&#10;VZFyWJY8VWZCzkEYHfFWyMk56ntQIdq5P7r0x3+tTYhsqrbBRgJkZxknmo2+becfN+hrQjjGw5HQ&#10;5qKWJWBC8f8AstJEMyLjy+ApyB7fpWNqFmrow4A5Iz2NdH5JI6HAbdz61nXMG9nTbu5wM+v+FUQz&#10;znWLd45927ORgY6+9cfrMAQ52/Iudxr0fXbHcGyNhxnjqK5TUtO32bCQhQevHPNNGcjzWaNpFYkk&#10;ujZGa5+6cG4crk4OT2xXW3VoVuXXJDFjx2OO9cjrMZtJ3VhkNkj2AroWqOaWrMTW7FbqNCFGTwSD&#10;3rMMccVhHGxyokwD3zW/JHFLESmWCjmsLUYRPZ5hwfKbnHBqo7mElpcw9Xt3kcjhg3OT93FP0tnW&#10;4jAyWVhsA7YqLznuJFLAqqnG3PFFkXhvPlJKbv06fzrd6IyWpv6xOt1JEVkHJ3E45FYMgeS+mVzh&#10;X+bPtWhdSsoQsmAnTFUo9r3qyM4KKrblx0FKArFCGQmeCdTs/ebCf1/lXoxsF8Q6datHEWmtkJJX&#10;0I4rz1IP3jJkH+JR716N4U1NrG7sFxt+0QmEq3AOPun+VbOxaM7RXZLnOwRtgqVc9Kx/t7Nrht5F&#10;EUMy+WwA4FdrJb22rxXcgmFnqVgoIcAAOSeT6+lctr9l/aUEF3GAlyQoLL/EenA+oNJlxVzIsoHl&#10;1GaFmOxWKqV46V3Whu9rp8N7HIwkt5/m2nHI6VzXh3RZftih32l22MX6ZrutFtYZPBuoRggMZzkd&#10;Dg9P8+9Zt6HRGm2j6E8AeIbTxPHY297GrmWMtJJnlCO+fzr6t+HN22m6VdeXMJ9wyJQPmIC8flXy&#10;j8CNOjTSYLuRRtKqj59uV/SvevDGrT6OxjRtsRTbs7Viqriz1o4dSgj2vUYbHxXobafqUaTx3EHl&#10;ncOh9R718Q+PPAt14D8SXumznzIo2zHOO6HkZr6c0zxoqTxRySHAbp6VwH7RGkNqb6frEQ8yOQeX&#10;Iw6jHeufFRhjIcvVHz2a5dyU1VaPAJV25QkjjGOufrVZ1CvnYcdfatZ7BxIoX7g4J/pUcthO4DKp&#10;ZsbT8uOK+eeXT6HyLpNmZCpzk9ex9KK0BYSjHygegJ5NFT/Z8w9iz0p7DKgZwR96mmyXOR6Yroms&#10;0Jzjr+tV7i2UKCoB9e1fpFj3tjm2UqCpbcT1LcZojODjGAvJb+6a05bVMcAdcVAYoxgZ+XsPX60t&#10;hMiTCpnAzkDH0qRNoQ4OCewpPKwclhjJPvRujQZ4pruBNHIMBiMEdjSSkFc7SMMPxpkcgZVJI5qR&#10;kLDGehyPQY96YyBgGI2rvJ64PShIcjBIX6VZigQyOSwzzle5p5iUeh4xx/OnYRUNt5a4Uge9CRiR&#10;w24571JMyq2CR6fjS279cHr/AHuKRLJ0i255+YjGKXYd+O/14qxDGrHLY2/3R1q6NPQ/w88UNCRR&#10;W3XORjnpnvUbwlm+9g5+6PStQ2eVAXAH8vpTRaIxwGGMYxiixoZDjZ6jIx9frTFODtPDe/P4Vpz2&#10;IbOTt5/T2qMWKodwbHbpSsMgiUPhiANzDLCrsFvHtyVHXb+NSw2SqgJxwSc96meDaQR7ZUmncmwq&#10;IqcAjJGD71ajjzzuH1qmCB2/GrUafKQCMdqd7k2sSbBux8v1oaVSijdwaU2+3kn5fSomtwwUDHBp&#10;D9SYXABIz8x/hp/nKwPIAHXFUGQoMHP1pY03qoGO1AGkJQwXgbif0pH+YEL83OOKbbW5KLk9Bgmp&#10;zB5a5zj5u1AWMi94IZlJAOOtY7QkykEjH8vrXRXUAY8qOuapSWSgknC7vxzU9R7MopsTdwrZxinE&#10;ox4xjGT7VM1kEC4GCM5pTbqRjAGBgY7U9wuVggHygd/0qGaEeW23AIOK0UteMcsMYyOKtJpZIJ2/&#10;eORRYTZzzps9Dnp71LCip8pWtz+xgcnAx/F71E+l/NnnFMClHgDcq7QOuD+RpyqFXqCPU1aXTSDj&#10;AxStYfNk+nUetIRSUjzOG4IyfapQPKCqCBj+LsKmj088YxlTkZ/kKsLpm6Mr0z/eplGXI4YHpnsT&#10;UQQq27buJ5Iz3rVm08DChRt7D/61QNY4yRwSc5FTYLhEw24/I+lStgL94NzmkWLaBjBP86gaLAwD&#10;irJHGQHdjsMUiYOTnnsaiaAhyM7QacITGWBbJ74qSiXarYy3T0qI24dnAIIznBqTyspnAzx3pzR7&#10;HPvVC1RWFuowc8nlfc+tW4LVQMBdoPXHenpEGkbK8f54q7FBRoFyAWCMu0hguOgHeoJtOjAIPPXF&#10;bKQMw+4Qc55NK1lnHGcetLcdzlpNOVQwADgHORwagMI3Dnp2rp7jS8qeDzx+NZzaT/FuwfcVAW7G&#10;cU2soBP5Uo+UZBOGUAVYfTJEAJyPTJpi2UjM2BxjA/rQMhEQbHJ9800WgOMEe26rf9muc4JOeOOO&#10;alSwcZyM/WjUdyBLIbDubocVFNaYK4bLA4yfWtiHTztUEjIOTRJp3Ufxdz6VZF9Tl5ITuPJ5GOnA&#10;/GowSMEr9Rnmt6fSCpztyR1wazptLJ3Y69zUl3IoiqKoJGTWjE4PIYIOvrVOPTmJB/Kr0Fmy/wAI&#10;XjGBTQm7j1Py+uelKSOB3AzSi3IBHp1pDCccA9MUMBMgnGfXmgopGN2f89actvzk57VIloqnHOev&#10;+felYRE0Y5474FOWAN/s7R1HrU4tzx7c01o9hPzck5xTAQrGgwGB+oqpcKMEj5eAABU7AsSOQR61&#10;UuYiqgFjke36UmBXchg3dfQVEIcuOTjuO9P8sgEjIycY9KkghLMcsck4zjmhAie3i+QYbOex61Z8&#10;g+WdpGe2akt7YOGIUgEdc8g1c+xblDL9wd6oWxg3cZ5yQOxI6ZrImgcb9zV2Eukht2ejdqzZ9EL5&#10;4Y59qLgYUCSbyu4dOD71bjjOPQ5wc960ItCkAIZWXaev+e1Wf7JK4Y5IJzzQCM0WxwWzuBxj3pDb&#10;MA3XjpmtuPT8dsDqR60rWW3OQeRmjRFGE0DQqBkHnBP6/wAqZJEyqAgOSeOe1bMlgCMEEgnk+9Ry&#10;6eAeh3EYAFSw6mKXkU4Py46HqR+FSwHfgFuPXFWpLHsMqPepbe3CIoycHtipuaNaEaWzlgdw6bfp&#10;9akFoCOTyvfvV2KzXCnJ5+9U62yKByCR6jrT5hWKkdgQhwQc4PPpRJZlUG7jAz61qrbEjBG2pl09&#10;iMcjjFO5D0ObmtCDuGCB0X/CqMlo0eOCcjJ7YrtH0fnJxnt7VBLpLAnaAAeOeaQXOJlWRRx3TAPt&#10;UQJJzz9K6ifRGkzjjAwc1TXRGXqf0oUriehmxIRs3fNxjI6GiQEBQRuA61sxaSyd8AdqkbR96kjI&#10;z6VVyUznTvYgYAAqPzJMkhSm0j8vWukfQ2ZQ3IJGRgVFNocjKDkjK4wRRYZgreOpy3A9qmN65CjP&#10;K9qvtobqcnH+7UY0ScL/AKs49M0DTM+WYksMHD1TmsllGC2ckEe/1rWk0iZTkmohp0qgfLkj1osm&#10;PmObm0HzpNxQA53YPT6VB/YzxOGAKkdgK6k2cqhd569SeRSPbNu27Sx9qfKTqzm/sIHzAfN1zjtU&#10;i2RdcE/L64roY9OdhjFTJprZzg59aeg02jn109uegIXJPvUi6e5CAjcxGMD+Gui/s3HSj7IVIAGM&#10;9R2pWDmZh/2SSc9fwpkmiMQVC9a6aKBtuSam+zll4HJ6NRZCuzkl0VlAXaQo9RTDpuSCYwMfNj2r&#10;rXteMEE59T0qBbZSPmGT6Giw+ZnMrp5GAd20dsVXNkcg7enSuluYkQbR1rGmysuQWC+hpWBtmaum&#10;tyeoJ7joKmOlncCFDY7DiteKVmAypyTkjHWtWKNG27kXn0pcqByOftLMxOinJ+vb61rwncACNu3O&#10;a0vssbgbUGf5+9Atk2khgfXIp3sRZszLgcYByPQiseexkmkA29f71daLYMOTz0/Gmm0U44zjvT6l&#10;o4iXSJi2QhPPb0p8elOCBj5x0Hcf59a7lNOiIxjHGOKmTSoyMBfXmp0C5xEFiVblcj61O1o27bg4&#10;I4HYGuubTVQ5I/8AHahaxUAEYckY44xT2C7OVjtnIG1CD90+x9/T8aDps2csgfjoB+ldZDYLkHO3&#10;HA781fSxjHTGfWnbQd2edXWlyBclWHv1H+NZ7aZLwpQ5BxXqkmnRnPAB7MOtRf2TExxtXI5JpCbZ&#10;5emlNjBQj3NL/ZLkj5SQo3HPPFem/wBjxNwVB/2f61G2iwoMbAv+9zRoLU8yOjuGAKhoxzjP60g0&#10;4K2QMEDBavTjoEMnSMDjPH8vpTR4ct2BBVcDsB1p3EeYGyZI0+Uk96aLVlXJVjnpgV6d/wAIxFwQ&#10;isCf0qo3h2KSX5QQqcdaTA4JbZ1ySpG7oy/yqpeWjvGqhWwHyFPSvRjoUcZAUYBH4Z9qpappKoka&#10;KRuc8UnYaPNvs0010PLXkMVdvWtGzsGg+YEJJkHNdlaeG4kjdBtJx16HmrEejQyISQqlQSdwzSTH&#10;YxdpnEcxHzHhx71LNEWifanzn7o7VtJpKrnAU59P6en4VI2lrjgZQ8hR6UXWxTOTkSSbJ8vA7Y5z&#10;VdoJCUYou1W/Ku1j0ePy5BjcUAOT3qG/0aGz09g2PMIDAdj+PtUuy1Y1dnB6wrC9ihUbXk4wOScd&#10;hU8duxdJ2cbOV46D8cVp2+nGW9a4kXZJIe55jQe3bNWv7PS6s9RCMECbfK2t8wB6kfSuF6u/c2W9&#10;jmHvvItGYoWkkJVTngD3Nc7bAT3YhcnljtK9vc12WuaZFaxWsedkMQO5j1fjnPp2/OuesLaC0sGm&#10;MqJLK7BQeTjoB+f5Vi4K5rfQz7kR2Qlj4nZ/kiGPvY61kw6NG8qybhbXDnC5Xg/Wuks9NmMJJAe7&#10;yQUDDgjuKr3Ba1hnmmZAqtgJ13nv9MZFOXulp30Kmpaj/ZsMVncW58q2yyoBncx6YNcKtu0zTTS+&#10;ZGSD5KEd89K6PXNVkvZoopG8yEnCOByAOoPrWHcRT7nhs3kIUnLnkepGKzSvuWcNtMV9JbXJRkRh&#10;IGbtmugtLi1i06aH7QFdQWVSeN2eMGsy98RS2t9PMIo54vuGVo/ukUrNdapZWzRwQo833QFHy9+R&#10;70cuuhTMrTQRcTRmItKxyzH/AD+lRtb/AGZ5zdyEHOQrdya6DT4orONmuJRu4YlfvbxXLaxcvquo&#10;z3O8LFGDww+Q+1bxjYm+lzLvZ0SykkLBJNw2R/XvUdsyWxW5uTuKkYIGNwqew8LX/iKRlWLy7YcC&#10;R+MenX0q5qekWOltEl7cmd0GPKQ/KPxrqhoZPUbpFxLNM7vEiGU/u5iMkexqvqjThWSRGdiCdjNj&#10;n14pZL9JoJbe2Xy1K+YO+W9AO/4Vkwag16SbniZAFifdjJ9DXQtzF7lSdJoEjDsu4HHl7jVNLK8u&#10;pBI1sQu4gMvzAism+1OaW9R2Yq+8rn0Pat/S7q6sVjLu0Jx8qmtNd3sQ7XKt1JKljbo8PkFZDy45&#10;qLVrRpdTilYs0O1doHc+1bc/itru9EV5bieFUGSVGfrWfNd29/NbJloFhJcKT8pPbmmmJIp3KtcW&#10;j5JIVyreh+tU55S0hSI5crtyegHvXQ2GmTLpWoQyKsqsN6Sqc5IPI9jXJX8jLEUALGRgBtHSmn2F&#10;J2NGCS1tbLEoMjuTvA/hFU7e6zIsltFHFHjqep96j1CZY7SKIDy2UYZSOfbNS6eq3jBECrMOQCMA&#10;VoiH2LqWl1qNztZ2Cg5Ck4BqXWrKKS68gbpRGBuHRQfrTZ7qS2maS4fiEYQKPveuPpWFI9xciR2Z&#10;5MsNoz09M1k3fQpaHQQ6xb6C0ZtbeEheWY85NSrr+o6lMWY+VGeVESgY9qybGwE/7o4GGOZG6n8K&#10;6HToY7O3DK5kbaQF9fzpaFFiacwwRNJMwkb7xDHfWdK1xNi0s2ZWxkHGWPt1rTitfOjSVVSUn5XM&#10;h4Q/zxVDVNcTSrnMXkqCPmkjHzD1JNUJmZLoF1vUunlSBvnEjfL/AL1aD+DLSCBJ5rpp5JDwiHH4&#10;1WbULKXZO0c8zyHjc2QD9Kt3Aa8vEZJdiH7seBgVV7k63L66bapp0cEunFUUko27cQaq2celacjR&#10;3OlrIWJ4DbWzVXXdW1LTtQhit5DJKseCv170lvrF5eCK2vYUnkbKiZsZUex7j9aSugb1sW4dN0e+&#10;utq3MlmZByko3AD8KsTeEtQtJlWyljuYAMiRG3fgR2qxoHhvTd8jmdjICHV2+6c9s1fj1GLTL1Vi&#10;fZdNw23v7n/HpQ11GpXVjJn1GXRI440MRmkwXxxmtjSNHsvEIMhiNuzfO+3hTjsKr6vrEGqXhimt&#10;VEinatxtHHufWtWG3uLexgW3cTbzn931B+lTqlcas9CK18GNcanCx3rEZMMxGcgdBXUa7pk/kKtq&#10;wjWGQbHgPI4x0pPD1/8Au5Jt7bYk+4xwMgH8c1TsPENxeabcSwkmQSjgp0z1Jx2Fc7bbN4pRQkhs&#10;54bqJwILzyx/pLDhvw9aotbXyaeJLdFO0BlmXkEVoajqMdtLAl3bRlpD+856k9KW11e2tLZoIIMc&#10;kMgOc+1Fy1oylewHUtMSJmDPu3RhRnnHNQazDFNDaXE7SJKqq21Rk8DDD8a1NPitLuCZMPazAkrt&#10;fB460XNjZ3MWntb6jtBdgEeNiG9eaE7Dtc5iJReholEw2sSCU/hNdBbeGpNZtIoy4G9D5hI4bA4N&#10;WE+H91Jex3UcrGFG+ZY2PzD1AqtrDTx3ZM3n20MZDIFUgnHXJockthNPqR6vEkWmxCzYsYvkkZeC&#10;v4VR0lLlZ7iyuYj9mkwxmf8Ahz3q1by2d1epNBkuRltxxn0OO/NZV74wnW7SWNVUZMT4UHB6dPrT&#10;RDdzavdJ/saPy5WBCj77fdKGsO5mVC6218kdvIAVkIwT9a2Ip5PGelT27c6jaBmhYnBdPQiuUsLZ&#10;hcGNlUBAwkjk5H5VtHzIkrbCIm2IhrkB3JVnVuB/+urFjaSW8jC4Ed64+40bBWHuTWVexuJxhl2y&#10;AZjU+nH86sRWM9naG5Zt5zjI/kTV2uZKVmdnYRxyssas0TuCpGMDIOf8msvVY1klkh2CK5I+UDkN&#10;z/Oq/hnWZ44bSR3OzzWUnqAP8kf41s6vq2nLMftsQQv9yZRgqc8EVm9GaWurnKPDcw3UcbAhkbBH&#10;T6D8azodTubZp0c7wkhBB6YrqEJl1ForjM8UgzFdJzuI5BP4VlapoDPq+9VK2ko3O6/dXtj86rS1&#10;ybvZlq1u7XWfs0Byl2nzRMCCM+nNGqWqwJJGGDSMMso/hPr7VDZ2tvpdu02VEitiMvyQaq3QYXHm&#10;mTEswIwRwfp+YrB73NrlWON9Q1KCOR/KeQhd3XHpn610mgSM6yWVxgTx8sCeJAvGRXN2oeS5WU4X&#10;yXIkPp6H8K32uGtp4pEAEiSZWRBu4PY+1K11YHpqVNRgtL29WOYiJs8S49Rxn6U2K7utOtoraVF/&#10;dykZ/vE9CD3rc1XRTqpbUbNVG1MyRf3+OePauf0288+3S2uF3vk8HgqRWkdCZK+po2usF1a0v8vs&#10;bMbx4DKe31ro7G0ZLtLqNFmEKs5A+8pPf8a4vULHbM5hbzGcAqrcFa6PSb2W3tZ51ZknRVQg9SPb&#10;1xVvQzRFqHn2E5ljG+BsS4HGQ3/16dqUsd9GtztLwPGAZI+TG47Gr0Kx6n5kVyBvwdsnZ+4GPxFZ&#10;VuTp1tIso+6xV0HSQEcVBd2Z3kzLNb3CMJSPl3K33uetdIL03xawuCGmZd8U5/iHoa52QfZ/Kntu&#10;IGY7lI6c9MVohodVhEkI8q5hO1oWbBYeoP8ASnuO/Q6bR9Wa50+a3vSN0I2MXPIU9OO+K5XVNBuN&#10;OnlkgfG1vNQ+ufT2q3BqSC6gacA3RPls543HqCfYitGWRmj+yzDMsDFonHRkPYVm/degL3lZkUep&#10;xrZ22pbGjG7y5xjlc/0NXdYjikhih3iSOYHyJQeUPsexqh/Z8tpJcI8Ja3nVQ4zxxTrV7Sy26bdz&#10;Ge1YrJBIo+6T2zTa7FFnRdW+zB4ryNmd1MbHoSMd+2PfrVnw7c3PhTVdjsbnTrn54pAflz3X61Wu&#10;JLR5PLuLclkYBXD8SA9DiorLxLaafItlewM9rISmSeY29c1LRSZ9F+HtZtfF+hy+HbyXHmpmF5Bn&#10;Ye2K8S8SeELnwn4ivoCxWN12/u+gPY49K7T4fvDpscupSsJo7cYsZM8u3dSPUV0HiN7Xxhp8dzIi&#10;pdSqUWQnkOOqn61zv93Kxulzo+fGuns5lmZGBU5BA2g4rpb+5jNyxcgicK6t2wak1PTBFM9uxIY8&#10;BHH3SapXlv5VjaB13PEfL69eeKty0uiFFo7zyYvEeh29ykoN1agQyjPzN/d49K5u6aRVzG4PlPhl&#10;6cd6PDuoQrdKitJDuASUBeCOgOfrUuv2M1vPO5Te3BLoOvqce+RWTvc1WuhbuZw1sY3YlXCkHqQe&#10;1YP9otZ3sZzh2bOc4z9PStCNlNvHMr4JwCD0b61j69HZwSRyRyCTkFhnkZNZSLNLUoXtL+W5hVvK&#10;cCYbeee+a1LaybxJp/n2lsqyICGZR09PpVGEyT6REqSiExEq27ksKlsNQl8KX4ntpfLEnyGNeQQe&#10;xHetI7aiuYU1u1veKeEKMVdWHX1xWcLxtIv5YfNWS1diysx28eh9K2temub2d5mhEG45yT0PqKyN&#10;WtH1CwV1UyMny7+6n3HcUX6Emlp10F+1WkxALgvGyHqQOn41oRhNasQsg3zxMNuOCBXMaY8EGJVJ&#10;cL94+46/lXUaUfLvgu3duO9GHRs9vpS2ZaswudHa/tJvJO2eE4Oe/oan0OaWeJlAMc8Lcoeufb6+&#10;la1zetKqxQ2RhuSSjkng+grE1GxvbZzfwktIp2yxg4J7fn7007itY35pYtTt1SeMmaLoc8r9TWX5&#10;MME3lbyMHchHRT2GKWwl8+4ymWg43nuvs1aElgwlB2lpDhY2PcVSdiLFNvLtVZYgdk5+dT/e9aDZ&#10;74Xkz5oDbXVuvpkHvV6GaGyuD9rtnKx8MoHOaFmis7pruyieS1mHzQHk59qZNjlIFfRdbTcpSNf4&#10;+3Pr6mszXbaTQ9ejuoQVtrhvOhYL918ciul1aFNcjDouwkbAmfvD/wCtWdHD/amlHTLpvJurdsxl&#10;253dj+Ip31DluWdb1JL+xtNUhG6RMK6jg571h3kbwyQ6vaEhoJPMK+qnr+VXdMkFpLPpt4o8uZCY&#10;yP73TH50triIPZ7SzqSAD3P938ad9BWMbxppUc22+t8vFIPMVUFaek3iXmmQk8pIojfB5BHpVzSL&#10;JJrKWzRWbyizpGTyU/i/L+VZC2i6RqP2VQBFMcpk42Hv9aL3Qr2ZtPcxrbxSspn+by345Pv9ag0a&#10;4k0a+msS4a3uOY8fdBPOD+HFRPGd3l5wSpKtn5Sagns3W8SQS7NpyG689cfhWZd2ti/exGzgaCVS&#10;HVswH+8vUVa0i7k1LQbuFW3SxMHXPUAnpVqWM6rZRuw/0iMhsdQWxxz6GsGynbR9T3kERTEqwUYw&#10;c5NQ9UVa7EvrK40u5M1vKFWdhJ8o4Vh1ru5ddj1Tw5FNMhSVQF8wdDjg5/Guf1OzMMDW7Sbt7efA&#10;oHBOegPvV3w1FHf2V1pkmAU+eNW6tkUntcS0N2ygRWS8TCuAscmDy6kcflW1p0TzrLagFldQIy3Z&#10;hzj8RWNoulST6YTCMOJDFwfusB3+tdd4fvIJtIIZfLmZgeByrLUSZqu5zl/pItbKSVV3QPjKnqG6&#10;dfY1NBoBurVru42x7UG4ngMPSu0t9MOpRi1S33xueV6ZJ/litO38KC5hSwki+7llkY/dx3oU7icb&#10;nit3pTWkqs42ox/dEDJGa25xMhjCqxMcYRlA+76GvTf+EHWJ03fvHUEM7jIYdsCqsHgpI1vZ5nWJ&#10;EiK4Zvmc/wD1q2crIzcdShpjjVbdbqRT5ltAAo9SK7Xw9BFFbWAcsssrGNhjpmuc0KwWTyrcPtgH&#10;UqOfr9K7DTbaFdZtUhBKx/MxY965m7mltDu7fzorFV8zcYvlHPbtmqcumSu/3U86Vwx2clVq4mjt&#10;bO8rzL5c+GCKeVFNh0w396Z7ed4ViGGY8ArTvci2hTvZTETAI/MBcBjnjHpW5or28GdK3qDMDJER&#10;yVb6dKzbnR2u5JhFKsaKN4f1NVre3TSruJ2lBcfLGV7HFXHYymbd5qDC+s7NAUguIzHjsp9a6qC/&#10;FrosUSsSYYniYt1K9hXI380Uepafdxkyu4yVx9xh2/Gk0+7Oo6jcPNNsTBaRiflU/SuiJk/MzPFz&#10;HzLayRdrEecu7vleaybX/SEnOCHCeW6dMgfxVoeNrtZtVt5UPHlBYyPQVX0yVbmGeRlBlihIcjuv&#10;Y1tHTUylqc614f4Dt5xUPmZdtrHgfr3p0qhWwF7k1XeIoCQOSQetdBiOMuSUAIJ70pY7xld2ewFV&#10;90gPIOamiZ/NAAyB6UEFiEFssOAa07O2QHbnCnovaqUStngfhWpboCi8Yz1Pp70FInaAeXjrkYJN&#10;Z8seJNuRx0rWZAEJJODmqU8aFAccjt3pMbZkMgZsNzjg/WmnG7gjPf2qw8WCvXNNiiDtlV69c00Q&#10;TQnYm3OT7itCGBVTOct71WgbbywzVtZI8jHAOeo6UFIgmgQ7mVRkjO2qMsSjjPPritGeQK2TzxjI&#10;rNuJCXyCR9efwpAVJMLICR07CopWDAkscntipnJdslRTWBc5wAfXNMRDwvzAkDHb1qaCcLxnjH60&#10;10+bGOM5pvlckg9OT9aBF4XIKACQDPXPalebgNnoM4qrEjM/TOfvZqwbN2Ocj0xQBEboBiMA5GPw&#10;pVusj7wxUclqyMMqUPOdxzVOZdu7b1H8NPQq5a+1A/eYH61Cbvccqwx6buKoS7jyF/DvUakhuDyf&#10;urjn86VrkmzDPKeRgDGcKcmrcbMFHzZB7fyrFi3IS5BJ28n0/Cr0DsEHOcdzRsPc0zLIMfPj1z/O&#10;oZL0xgDd8p/i7VVd2UsC2T97FQNKWAIGcetSxbl7+0XHy78tn9KBesFZg2cdM1mFfmzznGKASrBs&#10;/P39fw9aCzoItRLhcEEHOcdPzqU3LMpJYBfc/wAq56OUoQDksemamM3yYKEjtntQO1zUe6O/aWI+&#10;tNS+QL8xyucYLVkTXDPxgk+pqrJOwJ+fvwP60eoHUpqeRuL8enercN6JP4t36VxUd7ucEE7ccnvm&#10;r1rcv3Oef0pWXQDrFuFdcKMH3qQXKn+Cuft7tmP3j9T0q0JiM/vG9uaB3NoXShScjinR3685P+fa&#10;ueMuAfmOG6f/AK6iaZ+zH29qLCOmN2pypPJGM9qY90oIz8w7Y7VzUssoGN5xUTXcoGNx9/emkO5t&#10;3V0qhzkfWsm5vExGNoHrmqk1wSpBbcDWdPNIe4P1/lQ0Ta5pC+U9MHnPAqaO9XG4DYp6CucUzbc+&#10;Zs7fUVMk0m07sn8aEw3OmW9wNwUBc45q1DfqDjHJ4G7j8a5U3rKoySVzk81ZivxgbWwD3bkj8KoV&#10;rHWRzqwPy5I/WnOxzygz7VjW14dxPODVv7SXXhiT70WJJnuCBznK9T2+lVXuAf4B9abcM+eM4PAG&#10;ev1qmWkyeDjtSY2W2l3DG0cf7PSmzXHBbqT61ArEYBUlu2DUjICnII6UgKk8pZmbgAetRCUHGec9&#10;Cen/ANepmgLMcnIJxxzUSwHIUDG7pmgZIgaTgqMHoactgJXGFG719aWO3wqBckitC3TgqWwexq1d&#10;EvUjh04P96LI657fWpm08s6hYgQ3U9K0In2LtJBHXANOluM/Lu3egHQ0IlaGKdPH3dgAp0dggGfL&#10;4rRJwUJHXrzTxwev4UiyithGCCYxk9cCmNBsA+UZAx+FaBuCgOHDE+tV5Jwxy238KBFEx5525HvS&#10;C2U/wDdnI9RVxZo93bGcU4zIpGQMnjPfNAFb7MH2IY1PrSNYKBlV5H3qvJKnqM9OnepiV2tjHHX1&#10;/KgaOem09lIdFwfTtUH2Q/KMfMDgmuhnH7s4xke9Z77SWHPXOaliKcNk7L6ZGNp9PT6e1Xl00Iqq&#10;oH60qNk5J55+arUVzGm0Nz79BTQIrLpn99Ax9f6VMunhsLsC/Lgkdatide5HT1/SnRzhicDBJzya&#10;YFUaaBuGz73U9qa+kkN93I9BWmLhSvUY9Kk8wFMkgA9AOtAJHPPpQZ8mPn0pp07yflEOFIzwa2nK&#10;EY4xnp7UyQgEE844ouVYxX0/5slB9KaLNUXBjxng571sSMi7jnIHrUBYYxnc2cYNFwKP2RVXG3LZ&#10;zg1C1uoyMYOMDHGPrWhI69cfN65qu5ViAWGMEk+tArFBrQbFxhf72aY9oXTIGCOmKujy2XB55xnt&#10;T4wpcAHgetAzPSx4+6SR1yKRdOCjlQSTx9fStqNEJz0x1yaesaEkkDp83PX0/CglmImm7k2MDj1N&#10;PWxUr8y/QjtWqdgON4K+pHHp/OmrsVwdw64JpooqxaUrL246GrZ0CI4APHoKt2gCjGAdvoavq4Pr&#10;TIauc9JogU5Qgk9DjH51XOn7ARzgjoOma6SaRWHPJP6VUIU8HGc5pILGWNOBAxlcetMNkBubPX9K&#10;1XwDgnmoGkXcTgYH8NCGZ62+zAA3Y79qR4Q23I+b17CrbSIGZV4xxt96RZY2cA/QKPWiwtjPayJT&#10;Cjk5wTSrYAjIXoOPY1oIckkCrUa7TvK/KTke9NIZjDThkfL9dtQTaahZlYZPVuOo7fSugyvOMLmo&#10;A6jkHaR1A6j/ABFMgwRpyBVIAUYxyetPTS1U4AKkdM1ryyB8BiODxgDgU0kYXnLDqD/KkOxmHTc7&#10;cD5R2brVd9K3nKqFQ8ZHpW4zgktwWJximFdr7jxnpg0CsYR0dQNrIM98HrUyaY0ZPA5GM1qN5fA2&#10;ZPekVh93kmgEjNWw43Yw3v0p50xducHPYA9K0hHyB1OOc+tWYE2Y3Ln1pMtGL/ZnzHGGBHIx3pra&#10;YgU8jI9q6ER5BULtOcjFQPbjLH/P1+lINDCNqQOSNvoKQWbk4yM1qPa4LbVzt6gmm/ZyowSN1FiD&#10;OjtNxwuQAON3rVy3tMMN65JGDVoW4LAnoDmriIDj271SsNFBLNsYLVOYNmFbAx+tXvIY5+UcUghw&#10;3AB4zxUWHYqpCoBHPFK0e8ZCirqwksAccjNKbcYx9znvzxRYqxmGJejHJ+lJ9k5GBwe1aTJheOT7&#10;1Ht5Xg4WiyEURaj7oHPvUMtiVPTHuOlX5CUGe3XPtUTMcqM5BPI9sUWAzWsiuWHQ87e+KqS6WGwN&#10;u4Yzk9MVtAFjkkZ9O9KqfKeox/CRRZAc/wD2SOeeD2xzQdFEZyBycY4roFVWGByf73SpAuOh69N1&#10;NaAYkVj5ZOV4PftVq3tgPvsSfWtHYu3HG3PX2pUjzuwfunBB60bgU3tmKDk8fxVFJZlcE4x3rVCk&#10;neV5zj3prRjI4Bzjj+lAGP8AYC+WIyM5BpRp7gZ42+la4XAUdqckW0k4BXsD1pWHuZa6eQwxjeP4&#10;vWnvp6so+Tp+tayRgHGBipETe2MDFMLGC2mnlcDnvUZ0zcBxhQM4FdMbVWXGPxqIWRMfGcYx70tA&#10;0OYk0kEjngj9ail0sBsdT/dI6V1DafkAY6HNIdOk3579z60CscxFo4+XL8r0+npVhdIwCCcgdAK3&#10;k05tuealjtRHnpzx+NDsBzx0c5PYA5ANJ/Ze3IXHPOB6V0otPu7sH61G9rvbKptPseKNBWsc22mt&#10;GhIwGbvVV7IKx3AmQjGc9K6WW3A6jP8Au1SntiZARhl70IVu5iGyyvPOOn/1qE04g4OD9K0mhYHG&#10;CFzwxHQUkaleQh3D9faiyC1iFLJXOQwJ7nGc1O+nuAM8AelWFPI447gDBp5l4J5PAI96LJlFRbB+&#10;obJ96sfYmUZI3PjOR1qZGBLHhcDPrVxCeDtySMcGs7FmRNprNjIJUfxf5/rVF9OkyOAcHjHpXTyO&#10;T2GzGcVSZSc8bMDFWkhNLoczc2LzTpGD855zjoPeuK+JNhJ9lkgC4VY2OB6V6vEvlyzNIMOTgH2r&#10;jPifCIrOKYDKzqYpDj1H86wqRXKxw3PM/g7AscTFAWZuMNxgbv8ACvQvEd4rPIoXHGMnkDNct8Po&#10;AkRULtUfL+X+ea0tVcoZArMyM2M+o9a8x7Hp01oZNyrIfvgx9V29Saf5xfag5IGSp7VUdjHvXG5S&#10;3zHPSmxTMigfKMHI3Hp7UI6Yy6G2kaXAYI24Hrxik3tA212Df7J+9VK2uyxPJAfpmrDSLKikjcF9&#10;OCapHTFksN0qZJhDKRggdvenhkypUeYW+8P8aijeEMdvyjuT0FM8/ex2qCf4sHGa1ia6dDQitC6/&#10;Lhgx5+nrUMuhRSsTJADnq396rFnchIMqwHOV46+1aUd3HIAA3B+6COlVcxe+hyknguCQlTC6Mpyo&#10;HFZGoeAIrhZVXcGPZoxzXpYdHGJCQKjntIpiU6OOQw64o5mZuHY8O1L4aGIGSF/ImX7oB4+lZVxp&#10;93bg/aYAAOJCcfMK91urFUAbbuz19q52/wDD0dwuBGOgGG60RZm00eR213Dbz5WLCYwWB6V1WleK&#10;TYXaxxsJQ67QDngCk1nwHIWaS3ATAyoPWufuNIeA4aOSKZTgdc8daH5lRkz3Twf4sf5IpCSxU8Fu&#10;BXo+ma15lunm545354x6V8y6TqDMEm8xyFyr5Iypr1jw34j+12sO9QwdQoIbnI7ms7W0R0qd0erm&#10;UNIrKQVPK49KJJpBESrBs+nX8q5ZL94rZQxI29Sv6Vdsr6RUKMCEGOe9FzogzoftG2D5MMzrgZ7U&#10;2zVYU+YliPvMT1qlE2WUqcc59qsR3W4KpX6jtVo6Fqi/FeohYqG5/SrhvRJEgA3HH059KzFmjR0X&#10;72euP61YMRlwUfcAMenFDCxaWUYG4bhjJyKmnnQxELtVs5yP6VnG4eNSoOQRjmmrLHIijO07tvPa&#10;mg5S8GV3+8cnGVFXYwrIc8Z9KoQsWYkMpz/DVwSFIwSn15oMJ7l9SkkSjPyEY44qFXTcQT8vp2NZ&#10;txO6xgk8juKiF4OM53DsKTkChoa5LbsJgD0NPUOQHBLc5JrM+2gEnO7HWrCXe5c79wPUdPwoUjKS&#10;NISHJViAT2p0UqdcsWByG6Vjyaj5a78bfeoob0Xa7ll3AHgYxxVJk8nU6X7RFuJJBJG3b/nvThIy&#10;q3AO77oNY0bojrn7575zimtfMkuGk+XsRVcyJsjoFk2R5+UnOcDtVaWZ2U5Gcdax4787co2Vxk+p&#10;p0t8PLB8zjuaXNcVrGgxBBbcSB6Uhcx/Ocdc1lf2iFYIGCAnq3p9KiOobSCG3R992QRUtl6m4k29&#10;eSFGc7j60+FFY5Q7faucW9KvjduTpirq3it9yTGen+FCkimjZJjViQPoKeqrKMj5cdSeayPtyhgW&#10;4x3qVLzCq0JC552k8YouZu5tpNGq7Qwb8KYmUkY7d27+I1kDUQ53KxB9qZ/bgMhiDfN2U0cyJSN1&#10;I/Mbtuxj8Krystud7AtnoO9ZyagduFJ3c0NelmYMcOOzU00Fi4bcl9xBVuyHnFJLDtypAbPpUC6i&#10;FTIfdnoadHqkMmVLbW7VOg9SuYWbzPl+Uf3jzVGeMq2AD8pwccZNasmzeADubH3fX3qrOryEFx09&#10;DWM46GkX3MmZWKkgbT2J61E64xnD446d60mjG8biGx2FVZDg4BxXK13NlqUmTORgBQcc0wRln5z8&#10;wzj0q40OIiSCSTnmnwqrem4cD3rPlIIFjJDDAqtcW7Jyenf3rVZAu70JIqhLGzvznb9abVjNsz3j&#10;fyGIJG6qjRBUyAWbpW2Y1dNsZyB13dqqXMKhAw+XPYVA0cbrNkTG0m0pkY65LVy95ZG4tHG1iScY&#10;I4r0HVLfdbyYUK2M/WuX+yAWpXacZJLZoi7Gb3PHPEtm8crOAVJxkjp9K4XxJJvjOR8qjAXsTn+l&#10;exeL7HZHuI4cHp0BryHXovMk3YwOV2+/aumBzSt0OShvJLa8ZVYlcYYUl06ESvGAFJB3HtUN+4W5&#10;TBAJ67f1qpfbmikhDYBycr0NaW1Odmc4ik/1Y2ruxkdzUyW6yrIS4GzGSwxjtVS1Q7VQfwjIz61q&#10;iDbbOTlUdAGDd/StWc5VvYJGilBBB4HP5/yqojKFkjz3wePuj2ravIiZRHv3tJCCMVkWi7XTdngs&#10;R79v50LRjLkOmFprNvlw8e8HPQDg5/Grg85rK3kjkKmCVhgcnOeMflViS1+w2VrlQZI32t7AnOKr&#10;Sho7h1XLRCQPuUdKqWhpGNySwe41W81R5HImkUM23jJBroNN04SwW6r8pilLeYeTgj0+tVPCtoJd&#10;YKswR2ViQehFdnpGlJFeLbowDNgr7nNNu530qehmw2DySqmAZ+eQP4R3+tdN4S8Pi7hunlw0SRMW&#10;wPlbb6Vdk0b7LNcuV2usTo2B90kVr/Du5ih0ieOdhxGUI7gmuec1FXZ206TlJRR6j8IdP+x+CxLc&#10;TBY3k3rn2NaesfEyGG98mEHIY9M5rk9Pubo6ZbWMQZbeFeqjGc+vaqt/oyLudYg0rYIbv9a+Qr5h&#10;VnUcaSsj9Xyvh+lGl7TFb20R3Oga7fzah+8kJyQeTnOa9N8W3H2zwhYqfm+chQegryzwrZl5Iiow&#10;cY3V6zq2mltG0+NjhthOwdc172WJzq3Z8ZxPCnTw3LFdTzL+x13EiPnpn1/wqJ9HO0/JuYjHHT/G&#10;u3Ols38OMen8P+NA0giPjj/YxX1Xson5Ryo4ZtD8wjEe7PU7etFdw2lHC/KT6juaKPYxJ5EQFsMQ&#10;T9femyIjg7iCrdMCqDXZUFj+PtSLf/MBnI7+1aWNWy09oCeAMAEGqUtkFJJUdM4q1HeBlwpDGkeb&#10;eucgDGNx5FVYV7mYbdRtYk7j1qN4FZecEe1aE1wFJJxgdTVCeYRrjaP+A/yqRixxqSoIAA/zilT7&#10;5JJyOp7VUN2FJ3BlJ9xTU1Euyn5uew6UFGzBHuBUdTSyW525AA+lU4b0FQFyW7kfzqx9rJ+XuRkV&#10;SEV7q33EnA9qS3iO4DGB3I5qV7gS4xzjt0NSQzRknIODzj2pWBov2kB++VFaCA9f071n290vv0zV&#10;tb1R22nHU880xJFgYII2ncaXyxwcgHvUQut3zAcf09af9oTAbby1SMR4g33gDxge1JFbkjOASPvL&#10;TUnU5zk+lW4ZVBJJ5PegGLFZ/L0z7UNYjcemT3qyJwgxinLMjEn8qdhFD7DmTcenpVq3tFXGecY6&#10;VYkChuG59McVXkuBGcZwc44otYRZFsgGW59qa1mig+pGMjpVVdQJG04Jq3BI0g3HGPSkNkBswzMA&#10;OnrSxWi8fLj09qsyNsJJ7+lQNciI4zz29qoRbjhXBGOo/WnSRr5Z9c5FU47khQcjkYFBuw27cdu3&#10;pSGSSW4bqwqA2IJ+UZB647043AOS2FHf2qeG5Ei9Dj3p2ApvZbix556cdPrUf2HeBhOT0I5A+tae&#10;VKknv15prtjJzkHqBxRYRWS0wnI3fXvVmGIhQD1FR/alKeg7cdKX7Uv3s/hUgXlt1aPHH5U1rLcM&#10;EVFFqgQYNObUgWwKAHpYAkEqPepRpiAcrlcg+9Rw3hYHJCsfWpo70dOoHXNMdgGkpuzsBYdMdBSv&#10;pfOdvfGKmS94+XirK3IcZyN2c1ViGZraYGUggKfTH9agl0pAOF5rWku/4eq+9V5blR2yfUdKA2Ma&#10;XSQTlBj6VXOj7cfL9a3zKCCTgAccetIXDEjjJppJAc+NH5+XgUw6TtAz8prfZkAwAOmaikkGciPH&#10;0NQ0WjBGm7P4efSm/ZWJyBu/SteWTb1Xn171VncbgDjHekMjigJUsQMHirMUZK5YBvrVZbxVByQu&#10;P4akTUEAYHPHegRaUHOev1q2ig9+vSs2O9UDOMj2/nVyO/iXHy5z6ULQZYMW9sgfhUD2udueVP8A&#10;Fip/tyDtn6UxtRRlB3DIOM0AUZrIbT8ob0z3qA22CxA9auvfRgEdd3p3qKS6Rcgg5PtSsHQi+z7h&#10;h87j0xT3tShwCDQt7GW6invdxHkDB9qoRGFK5YgZIxUTSLg5ycdCKjub5Bkcrg4PesuTUskAZBHp&#10;SAu3Uq4YhgAOmO9ZwYvjGe3Wm3F6Djnk9qhjvAEzkg0h6F+GP3/z6VOVZQxAyB6d6y11VEPqPann&#10;VPlIUkDHr0NVYkvkkfpU6cjGfm+lUra5EnoeMnPatOJvmGT1osA1bcsuMU9LU45HA6tVuOWNO3Xg&#10;fWpPPRjnv60gTKQtXZsDnjFDWTbclQE9TzWjEVdsdTxyelXI4kD43AGlYLmB/Zr85Gc+tVZ7CXk4&#10;J4yM+tdgsSYyQcfWoZ4o9oAAyDn60yjizYSKuNo9T7mnwWrls44znHeuhliUuc9jmoXVEfI9M5pg&#10;UIrZhzgBd2c+1XQCFb5TkVGbkKeMbsYzThdqQct17d6AsWlTzBkAYxmmi3x23Z6YqJLtV5zgYxTj&#10;foOhxn9KRIphTnAxn0NRuAOv8PQCmtdovO7iqct6gyC3WgZbypx9MGml127sYGMciqQvV55HPvTX&#10;1HaCGbIFFhlwYcEAdTmkVUcdQW9SKyZNUCH5XGP97/61NTV/nwziNvQ0kgNL7PuO1iD+FWvs6qg7&#10;Y/Gsf+1FJJ8z6f41aTU+MAqKOW5SkaEcAAwVFWYbXJyRVC3vVZiCw9q04bpdhY9utHKDmkySOEAL&#10;gYJ61MnBxxmq738ecjiqcuprG2SeaLEbm2oAz8ucUGFCgzz65rKg1hQxGc+uTVj+0UYHB4NMaHzW&#10;gxyMmqzQAtipHvV2YDZb0NVzcBmODyOtIVx/2Qc+9TRWROB6jj61TNyQWI5UdzWhb3S7kfdwpyaa&#10;QiyumqByvOMdaik01SoyCWAxkmriXaqcnn+v0okul4ORnOTVDuZL6cB97GfWmtYgp1GasyXkajnG&#10;aia+i9uOtKxNypLYqDyvFQmwQnP9K0jdRnjIHsetVvtSk5DfL6d6qw7optpsWMAAD+7ioP7NQDJw&#10;D7VovKOu8Z9ag81c4JBHXp2pMCr9gQldsYYHqRxUosMLniraAYwTxVy3twwUYzmlYLmV/ZwJxgA+&#10;9V3swCfQ966k2CkYwSfU1UmsxyNvA70WC5grAiNtK8etL5SLuHIVe1aEsOzkjiqU7KAQcU7AV5Ik&#10;J747juaQ28ZTByo9KZLNgccn1PWmLcgnHX/eoArXdrGcjaeP4sVkXMCeY25SSPyrqolMvGcZ6g9K&#10;WTTY2JO0EmjluHMcetqigMRwB696vW8gHtxuG70rVuNOjU8L8uc1lzxFfMwM9cZpMbsXYphlSB97&#10;pUgkUjAG3696xZJpIs/MRjgcd6al+6gZOT2z3qbFJI3gygbQBn1p8cqYwSKw11DnB/OrK3IZcqBV&#10;WE7G7FJCxAxz39/pU4IIznA9q5+G9KfeATPQnnFXUui6gDp39aTRJoOispI+bHXmq8iKHI7g4FRG&#10;4YcNyPWq7zOwJJG4nNTYC2rKOgK8dqtpKmMkDFZce9up/h69qsLG3G49cYA/Wiw7lp5g2OOg/Woh&#10;IAuP1pQuc4B65FBtzt3BTigpDvNz8ucex/lTRLnrnHPzdqhkjdPf61D5jbuAT9KQ3ZmhG2RnJAxi&#10;rCBmUnjmqUCtnpV6PcoxtNBGzGlSIzj5QBjis/y2WMnOMndWndv+5IAxk4x3qjc/KM9PfqKB7mbN&#10;LtJ67ic47VlXU6s7MzfcUAe1XrlSeVYk+mMGsW/WQR3OOu8Ae9OwbGrFN5jlskgKOvFSO3lMGU4z&#10;wy+3rVNGCu5bkBeQRSXN4lsuS4L4xjrxRYOYuCVVUkHHoO9EcwV8bsD2P+eKx2vZJmHkpuI53tnB&#10;H0pYrmcpuRhGu3kkdPUVDTLUka9zeeRcwksCJPl2joSBWd4m1Dbstlw884O9+ygckflWbvn1CRmE&#10;jKUxt7Yx1rA1fUDPcworsCgKhu+T3Nc1WeiRtBJm/bRtqKOiApHI486bP8KjIAxWnJc2dhG0MfGR&#10;jgfMD/8AXrn/AD4tM0S1jSVvMbJYL1znPNZ2pagos5pEnZpnIxjgADt7ZrOT5UEVdk3xBvFgtLW1&#10;VSbt282d24UD+AD8x+Vc19gFja/anAkMgHlN/d9a3bHSk8RWsNxPM0tvGCZJyc7GHRT7VneIp3tk&#10;jggiWSOCPKsPu1jBPdmz10KMNxLAZAsqrMxCeYTzg96reK7kQQrFGq+Sqjysjk/3mpbS4V76OSeM&#10;vGqbsFfvmszWtQXVL+R5BiPB2+w/p6U57DitbmctvNLLZ3UJEqkEKo/hzntXO6p4gubeO7e2kXfH&#10;8pmX36jFdDZ3I023DbN8zfNlf4V9TXL3sSFA0G0Eyb2Uj5ZM9qxauzovYxIba4udFulmTLg7mkj+&#10;6vcce4rU03UW0zw4AQgHLg45yf1xmmX4JtpLkgwu77T5f3fxHpVCTdd26SBlaJeSV/8Ar/yreOhl&#10;e5FresSR2EEMSxpKiMZJF5JJ7VzF9dxWeEkl3xyDbJj+L2xWlq2t20JkaGFTI2FZj0ArjmkNzNJI&#10;WC7zyrck+wrVK+wN6GpZeMbu4EkcLvbW8QJRV4BPrisuGZNUuZzMrAghshs7fXNV7mQiRI4B8o43&#10;DqPUmqy38PlyxAljkASL3rqhCzOactLGnaT+XdQuhZI4m3K+3Oah8VSsbeO5tAPJuAckdEb+IH+Y&#10;p+npKkbzAMIs/Mh6Vn3V9bvOlkmbiGVsuAcKjev4Vt1IW2pn6ekb3SgKZZwMM+ODWg087zNLcKXV&#10;flAHUmrVxa/2fGsG5WhyNssf3SD6ntVGFLy9vXhiUuVHDN0x61praxnaxFcXIbEyqVBPlkU69014&#10;Zl3sI0RQfbGK1/7CW1AN5cRpGSCyqdxBpmuatYRTsghldQcDOAGH61OxaV1cydP1+ayvUa2lYxLk&#10;iNhleRjpWnq3h631C9szafuWnHmRrnCv6j2IPFN0poJ90n2VIoo14J9cVWtPENxMjQzMDEXAjdRg&#10;p+PpVWsS13MrW9OvEvylzBMzgAsGTrV3R7AsJ/tCbFx8p6HPpW7Nq89zHFHfTMUIIiuF7Htn1rIu&#10;bS8tWbzCZIlG8yA8E9gPei7sK3UoajbylY4AmCBuUbug75oSzEWnjdOkYjb5m7/j61VhinupMsrF&#10;27HjArQsdHfUPOhYLHAo3CQnsBWbRY62ki8gTjmKMg7egb8av6Yz6jcvMzCAFf3adhWGpW8uUVWP&#10;2WPjy171vWsiQxzXe3ayABEPf8K1VlqxMNb1D7PAI0cDBwRHwfxrnltZb+5ykWY15CsM4NaUccjq&#10;ZWIedm+ZcdKLSCSGTFuWE27llYiqtrclsl02FdKlMcw8xZV+ePGSG7fTFQa1NLHCIlYIZSOV6kDv&#10;mrN1ax6XJM029JVTJVshifSqFjbJK8T3z7bZT8i9WPt9Pehia6l++vYFuVVlMkyqF9TjHOabpWl3&#10;+o3O6MqqZxhzjj09quS6dEt2zBlgE3PnsCdn4VIFttGKrDM9yZGOWbgH6CktNhN3di5fz2Xh7S/I&#10;R5GumY5Kng+2DSeH5bdo5L65hZJH5j2DvisaGe71vVnjfyhDH8zb05A9K1btobmwaGFGhjLgKVbc&#10;DUvRD0vZEulWqSmeeeYvbRvuVepx6fyrf0hd++9aVow+AjR9EHXJ/CsbTtNdUjgtpQ24FiCecjt+&#10;lbt9IqxQaehVD0mxUyl0NIq6Ot8N6gtyqxtbRXEbBg7sMMyY4Oaz7fVdHksLmKKCSxilbbGYccMK&#10;xdQmbS0SO1kdkikUCFD19qr2FjCtxfT3RCxJIGVG7MR6Vjy3dzW/Q0JLXTbx0me/lUYyWZBhgP61&#10;fuLrQ7Nllit5gXAdioBrIhsZ7p5Wnfy4gQdm0AD6CrSRWqB/LcK0fdlySvek9EJbkVhrsdpqBMOn&#10;puGT5zMT27itW71e+NrIYdlsAwKhQMc8cfjWK17HDqEc+xZTLhQc8DsKrrqNzc6brERcCW3HyFBn&#10;ipabNVoSXHiXVSdizNHMOSA4GeetXIfEmtNZpcSXcNyFbBjnww//AF150lxcXKRyXTNuBISQcDB7&#10;VfFnNpUotxOdk4MiP1GavlsZ82tzt4dd066uYmaBLW5zn7g2k/XtRqunaPfT3f2y2e0LkSLJHjaf&#10;UfWuFhklnclp1EqH/V44ceoq/YeLJ4fOtyi3DElTbyjO4dyPSnYLo2LS4tNOvUaCfa6rkCQYZlPu&#10;Ov1rQ8QaasobUIWhWV/vEA/NxjNY8C6Tr9hHJCPLkQYEGeffafb3rT0RxdadPZmV3e2G0JJkNtPr&#10;RbqM5S90+5+0fKsZXaPukcZ60thBNIFtpYmjMhMg3HO7HtUPiLSXt5fNsJGKfdwpOQabZ31wwgMs&#10;rKU/dgeh9K6Y7HPJWLdhYzQWKzISmybJQj7yd/5jitySGTWUMctp5ojBHmIdx9QMe1Ur3zbMW4kl&#10;QRq2QxAGa3bbxJZWMDy2VptEjbZSr5XPrgetYydtTWCujnILJ9JlS4Ny1oqkKYic59wO1WnvvOV5&#10;LdvMtFO+WN+AR6D3pupLDq1/LKNySjDFn54+nak1UT39kH06eBFjG2RUGNxp7g0kVLS3i1+VvJkR&#10;A2VaOY4KccEVR1DTHs7dbeUsxjyyseOM881f0mze6ureSfdbMQRKyLuDdt1OkurmztJPtERuo0cp&#10;iT+7nGQR7UrXJuUdMvlkhCyhUmB2LIRw+f4W/wAa1IoDG0eM4cEbMcqR/SsSIWbvNGJGhikGcOPl&#10;BHvXSaVLJEYElYSwn7r55U+v0qLcppuaskf2W9juklMVpcRBjj7obp/OsbU9LD37SRxIZm/ebRxl&#10;e+2t3Ws21lNagqLTCfKOdmRWRDDlWjlkMmzDQXKDlc/40731E1ZGbK2b4bNv+sHDd1Nakd8sVq6S&#10;Q5VpM/KeSM9asTaVGjwm6gEFywBMyfdf2OfwrN1i1ubCyDRPwhGzC/pmtdGZJNGlDEi3IuY5TFC6&#10;4HmDhSP6UmqE2w81ojLC/IKjKkj3qSyuhaG18/AgnTPHQH3qSKeJJLjTr2NiqMfLaM5HPQgVLVi0&#10;Z2q/vtGW7tVGYH/eAd1Pc1BCbS7xIE8szRgY+4N3+e4q+s9nbMkTNIq4wke3hh3H40+TT0+ylLIR&#10;tht8R7qe/HoaB2IBZwS3DxXkZJ8sMkic4Pf+Rq6iu1ujRtuaMZSUdevIP0pkhaC0hFwkkLocyEL9&#10;5T3B9KqtdfYbndHv8knaxAyD7n0pNXJNw3D6hbR8FgORzw/rmsOa2aX90CY0kbdEf7rfxCpt4muZ&#10;PKdopxztH3c1NLH9oKjcLeQfx9Vz6fWoSsVuZl0t2cySAho+VIH31PY/0qa+sF1+NREoDsdrr0+Y&#10;dTTVvbpIzDdthEO1ZMZxnvVixcJbTTu22YH5VHcjqaLlbmnFr8lgINGJdYIV3If9rvn6V3uhasms&#10;aTJHKUMqMFYD5d391uvXPevJ7WSW8IdlLjfy5649d1WrHWTpF8I3kLhhgv0/Eev+NYzgpGkJWPS9&#10;W02XWI2YbXvYPvHON/v/ACrmYy0yT2V1bqyY3KeQQRz9a6qPWotctIb2ycR6lZqfNVuFmTPb6UzV&#10;raLV7NL+1g3MR8yKfmBHWsl2Nnqc5Z3i/aIgUZSAV84DhuOOPrW7pespfWmyZyZYTskYr1Q9G+gq&#10;pFp8jiKQ/wCjRSkAOOhPfjtUkelz6Zes00qzozBXxwCppvYFoc9PM3nXFuwVirfN/TFUdb06KWzW&#10;5U7jt556ntmuu1LR4plaSGEKfvEk8gD0rlJYXlS6twPkUkkr2HbFYyNBLJ5Ft4H3FjKBvI9fSurh&#10;jty0V2iq8Lfu23HlW7VyOlYGlzksA1rMpUdTg9TXTaRYzLM8jyCODBfIGV56GmthHTSacdXgEbW6&#10;zL3ZfX1rhp7GS1uWit5BIu4rJE3AYf3vUHtiuutZLiVw8dyI4FHJ6AnOKfrGjQySXF5aYMg4KfxP&#10;kZ/A+9Ul1EjzK/tZ9FumKR5glwGHZSO9belX5jIhOFdAQmTkn6Vp/YotVhFs42vICFI5LY7H3rAv&#10;dHuNNuVjVcTR/dz1/Cm+5SVmd1YSR6lAJJGMci8ORyQB/jVnV9N+xnzt/ngKCdq8sMYxj1rh9H1u&#10;Vpg6kqw+WSE8E16B4b1eCYb71PMijO0IDkk+tJA9DmbjTZVeO50uTZM4GYyeTz0960rTVWuwY7xW&#10;hmUZIA5U+1d8NA0nW7c3VuRb3BwVUdA49a5jxBplxb3am4QNsbIli5/76I6U2hKxB9ttbtoRewNL&#10;ctws6HgntmoLvQNRsmaVVGEw4wcArjms67nOlSyMqbon/hXkc8gj8K001W+lhhha4E8DKNgYcjHb&#10;NNPoDRn3FvHrEay2cPkupy65x+ntWbeQ+dP5oCR3SKFbIzu9D9fSulm0o3EgnhlSCXByrHBz34rB&#10;udPu7PUUWeNUWU7UlByCT6UtUyELc+Hv7Y0zz7R/LvoSGeLGQ46ZH9axNbDw3dpf268IQk6/3SBg&#10;HFdHpl5f2F5DJ5fkSWh3CQ8q3qD7Gt7xjpljq1o+sWMHktPH/pFug7+oHardmge9jjILgC7S4sVL&#10;So5lK9wvcH1zUni/Tob2NmjtyDtEtq4PO7HIz9Qaq6fbSW8kbKXilBGGIwGBPH511USpeaY1tMnl&#10;yFyYZAc7D7e1Q9NQSucXYWb6hpcMiOBPESxhPBz6fSl05i3mM/JVsyIf4SeuPwqbVLWWK6a4iysh&#10;+ZlXjaR7etCwrdOkseYi+dxJ4b60m9R2sW7F3spQSSqoR8vXch7/AIdfwq3eaSL1ywcNNC3HHb1F&#10;XY9OMmnLLGhM8BKsvX5fX8qdp1tKbTdGSqqNmfbmofcrcz9ImaXNpPtaW2bfESMnGeR9P8K6MW9n&#10;iz1C0XyLmGXZKSPvoe4+hrMl0o2d3aajEvlmBsTbuvPr6iup0xYt0ccgQwyyZRv7rH7y/Ss7j5TY&#10;0fTIY/EE9pH8lvfhWiPYSAZz+VOXRzYXUyRSEbZd+SPug8Z/PrWrrOjTaXLBPCu97ZknjfoQMcit&#10;lSl/BFqCQ5E4YHHv2rBs3SRZ0SzjeKN0eTemJFI646fzruLe3lZYrsQpJKicuvGQeuRXNadapa2E&#10;Me0rKqsAw/iHX+XFdrorSala+QyeUR/Egzkf4UlK5UkZp8OSgOx2lzkrz93PtXO6v4e8zTyojkkL&#10;DDTY+U8/rXo3/COTNZq4mxMp2FjzkVzusaFqAt3hhuyoPLrj+VaczaI5bmF4e0SKztIUiIeWQbem&#10;So71veE9NjbUnnMeIwGUK33twPOar6TYXMEZtYhuUqSXXquOorrfCkul28KqokRHYEkruy2PX3po&#10;iasrFK70mfU9QBmlNtbcKI2OOPXitWOOWG0leCRTbgkPn0qbUInfUJRbgN8hIYnjHbAqlJaRx6eI&#10;53KIeZOcAH3p3SM5Iz3vo5GKRIWjZhkDpT7a+jZo45gqGPLksM1ZM9ra6ZIGMcx3fKyDmsK7sXvI&#10;/NQmCXd0bptxW8Vc5pSJNU1uXS4oZwAZXdjFgZ+U0mmx/ZNFZ5Dma5dmwP4RnODVeeNW09FGWlD5&#10;JbtjuKW7EkNlG2eWwQP7xraMbGTlcq3P+lThmOfLG1PYVo+HoUF86OQEdWjb3GP8azIWEa5Pzc7e&#10;Kv2cnlRmQLlh93H8P0rpiYN6lVtH3yHIwO2KYdCUjGBWqshk2HtjNSIQOoyueo9K0J3MceHwBu6t&#10;6GpV0JRuIBUr1xWyhTOC4x64pzOq5bOM/wB7gfnSuQZcWimMAkc96s/2YcEKMY5q4J15y3B7d6ZL&#10;dhAxJwG6EU7jKJtWC8ZbnpjtVWWEgcgZ9fSrM96oBByeMAZ5qtJc7s4I+p6GpAqyxZIO35u3oaQR&#10;7c/LjPpStchsKW/H0+lVze7Or559O1WmOxeW3qx9lfCjg49e9UYbvzADuwO/FWY7nOPmPvSAZNYO&#10;xwvSqrWjLuAAGO3etNrrd0OW9qrSS4JXuRnd3pW7DKsWmluv3f8APNT/ANnA5LDA4xgfpSxzHJUf&#10;jz0qwlw2FJc+mKLksqyacANxHNVns9ucIODke9abTMRgjH1prngMB8q/pSbEUo7RgQQnSrsVi56K&#10;G7+lLC77tvGc4q9AfMbGSeMUNjRlTWRLFjHwcc9qqS6cMN+669q6Yw4b74K+hFVZY8yDJwBTuOxz&#10;TaUJBkQgMDgmkTQwQF28g+naujEWX645zViFOOCvTHNNMVjn49FAfJzwAAcU9tJ+fIUA+uK6QLuA&#10;AIGPXvSkfLuwc+lAbnMrpDMCDGcHtUi6EWXAU59K6OPG7FWYlCp93n170COTl8PnOAD/AJ7VWOhy&#10;FgRFyP4q7cxgH36f/WqN4T8oJCg9sUDOI/saVNpKZVRnPelfSp8MNmMf3uK7Y23GMDGMc1G0ajPf&#10;PrUsaOEn0u4UfcP1qlJpcpbd5RwvX3+lehOkZPXI6cjvTTaxswxgAeooRR54NNlyQIiCTmp4tPmR&#10;lUxsSefl559K7l7NWXsD7CoZbBVIJxkHPy8c02I5WOGQZwhA7CnsHDABTxW+9m2OoBX0qCSDyn29&#10;T69qQXMpA5zhCfrU0UDEZKHpnjmrg+VscDpUyXG0YYDpjjimO5mtAZOqN+FMbTyw46/Stvz1CA7R&#10;nuKQXAL4IAPtSIuc42mNnhSBnGB1qM6PKeitjpkmun3qUztG7rn+lIZED7sAHjnt+dVco5NtIkZc&#10;GMnjA9qa2lPzmNtvbFdb5igg8DOMZp6MCBwoAGeaWwWOM/sllB/dBvUZpV0ybjMHIzz/AErtkCMF&#10;YKo9eKeLeI5J27ew70w3OShtZU+X5uuOeK04bJvmGCAK20t1JzsHrVqOBShGOp6+1FxWszB/s0vj&#10;ANB0xlwpJJHpXTBVX/lnSOiBchOfWgVjnI9JKtwo/wAKnXT8L93d9a3UhJUYQEHpTzblWzgYpML6&#10;nO/2UuFVlwTzxxTH0xXQDox6E10UsZcLwB9O9Qtbswx5Y+tUmNnPPp2WZifl6fjVQoYiAVPFdJJa&#10;M4OF4NUZrZgckGmIy1dV3ADp37VIsbZ+/kEZJWrS2WWIA4PatC004YUbByMUCMkWzMOOTSC1mHqf&#10;pXVwaVyMKBnuelSHTApxjBxnikxHEy2czs24YIposXJ5Q4HXiu1OmYJYjcSeh9Keukoy4IOe3vSA&#10;4xbFmGNo65pZbYqQeuPWu0/s1COEAOf0qCbSkJ+6MZxTGcb5ci8/N9Mc05WZI13Z4x+NdPJow3n9&#10;DnmoG0dn6ANjrigDn3AOfkPPvUbR8ucd/wBK3jozL96P9aifTX5O3AIxzSHa5h7CW46g4J70BC2A&#10;w4HccCtN7AqAxBHOeO9NFmzFsKS4PbriqsIzJU5IA54xVY3Dq249PWtmXT32nAOU61RksZASfLJR&#10;8fL6UWQEMd6+zJG0Y7nvViK7b5vmzjpVb+z5GOGTjGKeLOZN3yMMfezziiyFqWjMdpO8dCB6fnTf&#10;OIPdhn9ari1lGGK7toBbHA/KpfKkAAAIz70aIdxXZmDYBz6UzaygDJ2nlfU+9SjzEO5kYAnB4zT1&#10;Dgklc5521IXKDQPIeM5xmozbyEYx1GBxWuI2A4VemOtS+W69T+nSqQjB8iUk7VOAckGpFgl/uMOM&#10;1teWwAO3A70oiY45PTBHekVcyo1k4yCD6Hk/jT1hyWGCpAwM85FaBhfzMqME9SO9KkUm3KooPsaY&#10;iiYgqjdkr3xVaS3KggZ5+b8K2Gt3+ZjGQT0YVXk3cYjJ9aS0C5SiLhgB8uP1q3HeMDnJ21Cu7OSm&#10;cdc09WV+MDOM4pDQ95XJJIwcZx60wtuA68jJPpUwlVcI65QDFHmquSEwCMHNOxJXIdeoLcZzUBQn&#10;ILZPcirjuw6rj5ccVVuGEbbghJ9u9CGVWUHP7zaD/DinwR7T8xwPQ81FJcdd6HPY1Gl1sOAQfcVQ&#10;GzCqliB7Yq4I0jTBwc/d9qx470gj5SCKti8ZiGIOCcU7ED51j5AOGP3RjFZM84V9v8Y6e3tVu6uJ&#10;HULtLg9P8KybhnYhdhDHtSsBJ9oXfnLKcY2tzTxLkMobORkL71WhlcELxjuTV+2KDb8gz1z3oLGq&#10;DkndyBjNK8TNwvJOOD2rQhCOD+75NS+UEAG0YPb+9SCxi4fzTjOSe/p3qSOOVhnDYHXitfyQf+Wf&#10;tnvU8USKclDtpiSMyC3kKnIOSc1YEUgUnJ5rXXaAAFHPX2pJIDnaF59KgZliI7RgjIGaZKGLYyBu&#10;4GauyxOvzGLBxjiopmwjDy8kDqaaEzPkjO0nHb9aj8su2B97Hfpmrbsxb/V4IOSppFV/lUJ8pOcU&#10;yRIkDqFLHcatxWsjjIU9cdKlgBUj5OmO3rWpD5oGORzmkWZJt5fl4Htz1pggmBYspXAxxXQvzn5Q&#10;c+gpiIRnC9aQGKIZFIZs4Hy/jS5fsp6Yyen1rXNtI74Cbl25qGaGVR9zj09qRVzJYMMMASp7jn/C&#10;gFj8ueSfyFWXikbDbSSPxpPs7Kc8Zxge309aCSB4Mn1qs1qd24Hjb0/+vWmIHy3BwKkjtXLFjGuc&#10;YHNVoJmMbNuoU/XvUfkMrZYEtxu5rpktHJ+6fpQbLB3FAd3TmjQWpzDQuG3uMf7X/wBanKr5+chR&#10;/tc1uvYlH+6RxnNUri3CA4XgdaNCjNO5iGHpgnvUg5BJcBic5pZEcFsLznG2qTPsOQp/lTAvtN8n&#10;L4Oc571Xa7VSMNkjjpVKa4O37uDg9aqS3x3ZUc+9AdDZS5VyMnAHGRU6ygkPycDt61zMd8C2cHOc&#10;5q7HfOjDGSCc5XpUiub8ZyTk9Op7VIg7bgPesaO9MiZAIHofrU4vuwXA9DQUbisPWrEe1uOg9qwY&#10;9TDuABwc5PpV221Ebc47/pU2Ea6xKcYzg96lW0BOcmorS8R2QlS/qVGPxrUinjwMJuY+lHQqxnPa&#10;kjaox79qjayDdq13ZSm0KcHp71DuAx8p96V+gWMw2e4g4O0UNZchAv19fzrTVwB8ynpnj+VL5iqD&#10;8h2t0NAWMR9PHY1Wl08MjMqlfYVvnaDjZz69qgf5icKRntTWgHOy2CEBSSVxg800WDBeRjjI9Qa3&#10;XVGBBQc1BIPvEjJAxk07j5TG+y4U4HzHn3xTDb7C4IGCMEdzWmcBicfMCMn2o2hiSY+T3pisZyQ4&#10;3bUA4xVuG1BAGCMc8VZjj+YjaOferkcXH3DnGMUtgaKD2RA64GMc9qry2ZbOecnFbvk56jPGTnvU&#10;Rhzj5OpzSuFmYwsgCMHgd8VyvxNtQPCd3uOSMFDjo2RzXo6xdtoAz3Hauc+INkJvDd4GAVQoGSO9&#10;Z1H7rGo6o8g8LRhLJAE2kEnJOMt/hTNULCSQuTv6YPer+lWht4VK7dg59/wpupwmTLMN7c4I4/Cv&#10;IketTV0jkbhSA4K7Bnpn7v8A9aqkkrKu/O7GN3HXt/OrNyo37drKycgrzkVQe4bHJxnqBVxNLMfH&#10;dtDkElhUsmqFB+8JwQCuOh/GsS8mZA6KW3HoQODXOXV5qEr4tlbAwpJ9fpW1i4s7t9aUYBkfGcBc&#10;VNDqkTOqdSe5NeYz2moj5pbtkJOSOhP61Ep1GMFhOWccgL6etWosftUj2O31wQg7cfPyAp6/4GtG&#10;21iKZj84jHQcd68OTVdShPE6lz95c9Pepl8aXVi6vIAcdQj5AoUWylVie9waiEIzIwBqQ64rFXGX&#10;IPO0Yrwqz+L0a4E0qoB/E7frW5p/xQsblgEuFKk5O5sGoenQrmTPYobsXDk7cBhnjv8AhUFzH8pI&#10;OT2NcZpni2GdldJ87l+6DyPxroIdWWQcEMBjAzzRe7Bu465tiwDKC3HJ9qyL7SYrpGMik4GGX0rY&#10;W5EjsqviMnp3+lR3UDSFSDgDqQOf8imZNHHx6V9gn9Y24Ppn/P4VvaKWsFkjjwdwzu7E0hQSYBXO&#10;BjafT1+ntVaJ/JBwxBIwDj7tKxa8jttP10S6TKXyxYgZ/Gtiy1UyPDE24qvVj3riLaYfZIcDbGjc&#10;oOpFdVDdwtGhj+8zD5/Qf40rI6abs9Tq7eYvKY93KkDaPpV+J2RW3deK5vSptzPJuJSQ5XP5VvRs&#10;sqHLgZP6d6nqehF3RdjkRQMEH3Hep453dyCnrkA9KowhFAIGQvTHelErRyE7S2CMY7Cq3LsmXjNI&#10;xTcgUMcVGWOScbsHAxUQwWLI5UZzg9qUbgjlJBkHJ46VQrWLtmzM+VG189c9quvMAFIJOOoNY0Eq&#10;ZCkFSRjirl1dxqh75GeKzbsYTV2WGlDKqu4yewqFV2gsCzej4rNS5BOFBBHdetRXmoCCAtJJtIHy&#10;5bqam4WNYzxRLzIFYdj3pH1NAHMihVB59veuMvPEhjYx2qeZMBksfmC/lXPah4puVBaSVlBOSOuT&#10;/Wq6mbaPSzr1m/7v7Srn0PSo59dtofmE8Maqv3Q3zflXjE2u3Usm3z9k3/PKIZb8fSsfWfiGNKLW&#10;1vEtzdbTukk+Yj8aSbRnJroe23XimIMphn2seSBk5HvVWfx9FbDZJPG5HQq+QtfOcvj65LOHdgTy&#10;XViM+/Xp7VQk1tJpfN+0pI39wZBPH6UJPdGLlY+kR8QNPDApekzEY+XoaW5+INqAyCdfpnivm608&#10;RTNcyIgRNpGSW5Ud8Uy61hj5zLMB5edxY5H0FXYhTPor/hYVmw8uaXIUYG1smrEPjKJUWRJvMTsN&#10;+cevGa+VrrxUxhHkJJOzdsEY9+O34Vqab4ri0/S1m8iQ6i7FQXk+QDsf/re1LlfUv2qW59KXHjON&#10;l3wyAMDnG7APNalp4pDJvWQbQOQeo9hXyaPGuowsq3DIQ39xtxatyDx9OLbzd0iE/KV3Z4qJRaZS&#10;qR6n1C/i6LDlslCM9ckf405PE0exgGDLjlgeF/z6V82DxrejbLC7iMcAH5iOOhPU1cj+JM0IAe3k&#10;deGY9AfdT2+hpalqcT6Bm8VbSrowMf8AEUJJ/L/9dY9z4mM07NHIRIh+/wBBj39K8ak+JsDuyh5I&#10;5s4DBsfn61bTxvHLbpKJAs2MFZfvH6Y/rUO4Jo9ksfiCk8jQOzJICFDDpmtuTxG5RRKwBxkDru98&#10;18/2mvxXDrNudGJPJHzAj2rp9K1yRogn2gvCRkF+Sp/rSuxpps9d/teWFgThoiOic4rRsPEVnMwV&#10;1BUDt2Pua8rh1u7tEWSRt8GDlTwNo709NYW/geSzdkjJJZGHPvTTZVke1x6pbGMGJgRjB3HHFSLK&#10;jjLcAfrXiek67cwHYZSVJ5JOcCuhtvGfkKNjGUg7Tg8A+wodTuTyHo067C5VcZqk698jNZ1h4rtr&#10;mIRySgF1zkdQauLeRzH5V3EnqOmKxckzazSJVV5FO449MVYht9hDFPnByFz0ppG1UGDnp+NTJ6FT&#10;jpj3pxRgyK5UpAMkbgc/nVJoSxAx1q/Mxd9uwGnmEAKB26Gk1cyZQkiwmXAY98d6oPy2OTj2rZuI&#10;MKSG5HpVQWQERyCGPqahotNdTn9QXCMXBJb5ce9YcqLGxDDl+/pXZXVup6jPHf1rm761AYyZ3Ana&#10;COxrJqzB6q5wHiyyHkO3326/SvD/ABiRBcbkAA5XJ6HnivffEsRjtyzckkjC9cd/zrwjx1CX3Kin&#10;auWz2A//AF12U9jhmrPQ8116IRTrtAAXGCKjkkWRBsUFtuCoqa9BdWJ+bjIz2+tZds7W93s3AhuM&#10;DpWtjmbK5h8q82hsF1HB5/CrdjHJfXJiLkru2jcenoahaBl1EygcAYGB1Yjn8hWpo9gqXQGCTgyE&#10;+p9a0tczZDe20lnqyIq7xyqnPpVa3RLmVwDhQSvTofauiWy+dd/zOI3II/MHNYCRMsUrhtqsTgjr&#10;np/Om9BxXcuecbq1m37t0UIcfUHrU2iQrc+YWypcYyTyKTQLVri6uYZW2gW7Ak9+4qxoLmJIVQBc&#10;ybWJ54+lTJ6Js7acfeHMDZ65F9mJBibaxr1LwNFFPrQMihzHbiVSe2Oa82uBv1mVUXZvIAJPQEdT&#10;Xo/w4ie1mvp5BvJxAmP8+4rCU7K56VFe9Y63V54C+oSyJthkG7aD1OOlYvh/Tyk7bjhSm/A6ge1b&#10;V7poujdKwO2K3JZf5n9DUnhO2Nw8MkibX2KqD29RXl4qq+Ro+ryrC8+KiztNLiS2tlLgodvLqeai&#10;kh+2XaICdvBJJ6VoTRLa2TFe6ZG6qmgRG81IuGz6A9T718443kkj9bnJQouR3fhPT/3sITOxjgA+&#10;ua9d1xYktbaAriaJFB9K868L2rLexLFyFbv612N/evcXDl+oOCT7V9plVO15H4VxVX5nCHzI44Mk&#10;DAz2qZYTtJIyexFMilB4zyevrVhZuAA2MV9Fc/PyH7OOPlGR3oqwZQe1FO4tDwS78RiNvmPI6Cqa&#10;+Jl3vlwv15rib7Ui0o3N8yjlO+api5O4kkpnsOtJBbueqQa4soyWGT0w1XoNWyowR7Y715lZ3M0S&#10;qAxJXnnFXX1R41b52QYyeevtWystyDubjVgCMDLds9TVC41gbTzhv5fWuIXxBJK7ruOc/f6ZFKNQ&#10;e4kKg8Yyx6E0uW4rnRSamJHVTkknGdvSrMN63GGOR2zzXNRwyFgQSOSck9atwRSIwZgQfU9/pUcq&#10;G2dfFcmMEBgMkcg/rSzX5C8Ek4xxxWVbs7Dng+47UXEMsgBLAnvzTsCkWJdb2uAGBz3JqaHXlboe&#10;+PrXF6rJLDhtxX0zVBdSkz+7YkZyM9qg0Z6fba9ufHbGOKuxawAR83Gck5rzG21CV25ZnGM/Mcmt&#10;KOeQEuM4PfNWkRc79ddGSGcK3ULUq6vuAUZ3D3rzd7uQSjLbjxgmtWwumcjnceM9qlIG7HewXpkA&#10;w3IGa0YJwo+9uPT8a421ncvHhsFRg8fzrSS9YLuztPOB60WsVfmOia8djxn6Z5qaK+C446Vzvntg&#10;EkI5+7z1pjagyHG7mlqSzqhqoYYB+brz6VQub9SQM98kn9KwPtz9Q1OjuN0g3fMG9aNxm7aT7mXn&#10;cCcZ71rw3QjXPPXp7Vz1vI0cYBCrhuMH71Stekr1+bpn0FWkTc15tRUHnJFZ7ajvlzjj1NZ01zIq&#10;4zk/zqGKWQnzMZ+tFhN6Gy+oFQeDjAx9fSov7RCHuB7VjSF95dgck8kHk/8A1qq3N68O5SQxA6jp&#10;mnawrnRrqauw+bIHTPar9tqwf5CMDnkmvOm1RwoAXae+TVyy1bzHwOcYBBPGaLXHseim/UJ/XtVG&#10;51dSCp6Z2g+prnH1GTG3JPsBVC81JtnJA3dec5osxpnWJq6ySYDHcOq0C+Xghue47VxsF87cA49u&#10;9aEFwxJJzz15+760+UXNqdDPqG3kk4/KkTURLliWA7YrnzPJIydcNVy3kfzQP4c4+n1qeUrmOngv&#10;OMHn3p5vCi9eM4qjYxs23ocruweuPWrFwiLFyT60rCUr6jv7WBYAMQO9Wl1by0wT8n97tXMTuIt2&#10;PzqjJqD5278D+8TSKdjrbjXlQY30xNXMpXa2d3RRxXGtd5bdnI75/h+tSW18FJYtuZTimtSTuY9R&#10;AY7jwaedSRR1IPvXMw3uRjrTXu3fk5J/zxSY9Don1PkDjOMHmhb7fyRtH1rmPNIxn+Acex9qlhnY&#10;ruXCn+7Ulc1jonnyMk59qoXEhYk568fjTYJiRzhk9BSXAx09qbQXuzPkudoZlOD3PpUH9plHKg5B&#10;9f5VDeRsHUjgD7x7H61mys8eFOAcYLNxz6UIGb8WqD5sEjbyakTWgCCMhR71xk97Kikrznpz0+tV&#10;o9QLDGccd/WrsiNT0NdX3nglRUc+skBh5mMc9K5KDUJNmfvDJHNQ3moE7huG7GKHCyFzHTPrw8wr&#10;uOQM/L/DTv7X3LyzfXNcLb6iZLhVyRxjP92tIXm+PIb5R1XoR61NmXex0R1cRtksCPY1MNbUHJcj&#10;PTvXJS3GU+U1NZzuWwpPPTNNIUmdFLqh3rsBLZJPPA+tUlvGZtw/U1Qnby0PPmOeCOlZ0lz5I46/&#10;yp8qJ5jpFkMzjjoe3pVp4ABgEAe9c5pup8/M/IXBrbtbpZE6b+cc1SgJy1GPbnCgDGetAt9zADAy&#10;MD3rUiRJgoT5mNH2ZduOBnqfWjlBSG2cTooLDOBgbT0rat3wFXoff+dZfmRwx7h93HX3p8d+mxcn&#10;5hnr/KhrQEzaE6EMG4YdKhS6SN2GeBWJcami5O7r3qqdRVS3zZBPf0qLIo7OG8QLwMj0FWYrmN+5&#10;zXIW2pHO5VYgdcHitu2uBKoJwM88elHKFzeEqtHiopMqc5Pt7VWjckYz7/hUskyhc4Jz196OUOYr&#10;y8sTuOCMVRuZAgYZPAxT7qQsAFyvrmsiWWQuwIbGM9amxbdh8kpwMHr0qMdeGLH1qAynaSOT2FPi&#10;ZpPvLn+lNIVyyHYnPb0p24DOT9f9qmM2B059e9RtljwOMZH+zTsS2Ejk9GP0HNVJVZvn3GrDLsXD&#10;ct6jpUXll2AJO3np3+lUTdlVlG4D16U3zN7MAS2asvDzkf596ryRjKn060WC5XYsz9T271BOFjUj&#10;d8nZKsSv8pbbhuScdhVK5lOQDlmHcUhplV70xEZfge1RjXtgyxKn9PzqteyF1OflCjJrm7h2WbG8&#10;gZ28DvQgudxa+JACCflIxjJrUh8Vo2My4749a8mlvnhWTqWPr2quddlV+rDZz161RNz1+bxHuz8+&#10;3n8hVGTX955chfUmvNIddaQqN7McYXJrSivzKcEkHHJPPNZ8rZXMkegW+sqWUhgV4yfT61qW+pHe&#10;pMhye2eK86srwx5B5Zjj3rdhvHEaKwxx94HvTsCkdZLq4I4PHp2pE1zYrlgVydvPPNcdJeyOxwwH&#10;oc1LaXRlkA3tkN07VNh3Owj1EsCA5IP8NWV1PyyOenasiyKJ15PrUsrK3t35p2GbsWs7ufMGOxPa&#10;rP2/zUPJ59K5YFd2EztzjpxWhZFiGAY8dKFuO5pTysp7t754qt55IBDD3zUroHXLDK+lZtwvl5Ge&#10;D7VoZsu/ayCCTuOeT7UjTktnOD7VnrIFQknORjNNabBAyc9fqPatLIzLMl6ykn+HsaWLUTlWzgN0&#10;zVGe5QLg9D1HYVRN0Y3G4ZHaoaL5jrba6y+M5FdJpbb8ZU8V5/p2oxk4LV22jXysBhtxPpRFWJb1&#10;OlWDIzj8O1Vbq32hgP1q1FdqB7VVu7xOfeh2GtDntQBTJAJA9K5q+nYDoc10WozBkYB8fSuWu5tz&#10;t14qC9WyjLdlW/1hYeg61Jb3Jb5mwB2z3qlK8YZgRtYcZ96Ybj5uPmB60CbOot7oMDyOe9WEvQcY&#10;I981x7akIejY478c0LrJYgZC7u+ePrTuDR10z+YrOFOF6jNZlywK4H3/AOX1qtBqSMpy42mmzz7y&#10;Dgknrt71LVwRm3bhS/zZ5wMmsqW6dZOeje/861LqMsxUJgj5ufSsS9t2VcspGemKRd0KNSclsMMr&#10;1qYak6Jnfx0/GuZkkkjm5+UZxUscrbgCTtPSqsB1K6sQIzvU+5z/AJNWrXV2Lk5Kn0PQ/SuR+3kY&#10;wwyRkfN8v5VNaanulyTuHGO2KQrndJqYkTG7j0qQ3is3X2/Gufiu02cMG4zxxTXvlySHHt71mytj&#10;pFvwq/P8oxjFSxaoC2Pw57E9K5Zb8lSA3PakN1IpGAeOpzxS1A7u2vxxnsOvbNXft4C52nFcNaai&#10;yk5f5c5A/lWidVzGRvIXtnrVK4ro159UUsQV6VVj1LDZwAKxbm5OVIcHHXFVVu3JDBuvRaVizuYN&#10;TQn7oxV5dSixyQDXDR6jhT820DuagvtdWIYLgZ4GOufpTsC1O5vL+FWi5H3uveqtxfxKOMA+5ANe&#10;aXnikrJG+9mGcjms+fxY7ZO4DGPmJH5VKuLY9LnvYerdcf5/zisTUb6GO0mJICrIAGPX14/CuNHi&#10;3EYy20E55/w6VmT68ZxKWOW3hgD0Aptsp2sejm5+23Jff5UZQEAjk1DI1rBypBPv1rjm8RvIyMJO&#10;o2/WqN54gZfMJALL2BwfrTIO5N4MgZI9w33fwqhq2oi3iDR/M7sAQPT1rhj4kYq4BJXjPvTpvEDp&#10;JCxwc4Oc9qxqNpaFxtfU7lb3y4Hy5YcfMB1+lc3eNBbzfbhJ5qyjGf7rfSmJq+n+Qd4mRmXKIDwD&#10;6VnafOtzHLtbLMWbDD5cd/zrhlK8jsirRualrdmeWS3DeY6DczgcZ9qxdae4uE8pVYFTtWIHHPqa&#10;vWEMlorzxTK4jxJ5a9SO/wCFZ11cNc3skzfLESZAHOMCpk25WCMUlc2dC1SXQo5IlUGWVdjx/wAL&#10;KfvHFYmsXX2G6mjR/MhIztJ/h9KdHMZo4mjUvIgzx0cetc1PE93d3byMMjcckHOPSremgQvdssvq&#10;f+jvcxllYgqpkOAQKz5oZtPj5Yylxv8AlGQPx9aaZt09shVmtxhRxnmrV47G2uiY2LuTs2N91fXH&#10;9KxcjpirkWpSR2XhoiN9922CfUjHI+tc+JLeSKNZLcryMsp6GrF9cGO1LOWmZTtT+83GAcemaxbe&#10;8e6nEaRfu9m5zu4HvS6j3GavqCsjoh228S4ckYJNYmpXgj02GOJWfcN23OMHsTWhcs08oECjyoju&#10;nl7fTBrGu7m2lmmu7ttm5T5e3jPocelX0EYF4FFr51ycDdgxhuXPr9KoBvJie7LrGx+Ta3RfYZqV&#10;3jvJJLmZSEGTGPQD2qKc/wBqXGZf9EsEwzjbgN7+5rrguVGMnqZFnDe30jR26cNn5/Ud+auw2Nnp&#10;iyFpUe8JBWL+H86NR1ny0ntdNgMdv0yfvN7muY8ua6uV8z91ngDPPtXTHuYNJmzf65cZSzEoQup3&#10;BBnHt/8AXqnpmmv5TFS/mM2FIwcD1q7p8cUtyftEPK8GRuDj3qS+vEhkFrYR7FA5YEEAZ+lap2Il&#10;roa9npuoaHFBDJptxNHKhZt8TbWU9yf6in3cCyq0tg3AHzxn5ZD7L2Iq/pXxI8R+G7WOK11N2wwB&#10;juAJFVfTBzXZr42j8bR51Pwpb6sIiF87T08mcfiuKc27XsQnpZnj95NOE3uWQDkblwV+oqtPN9pM&#10;QVCwVeQF5HtXuV98G9L8U2Bnt9ZTw3Pu3C11hlXcPTcDzXJeKfhDqfg2xlFzc2T7yClzFNlWHoG6&#10;VlGSbNLXWhwdpJi1ZDysnIWs68kUPHbx/ux0I6knvWzLpEtjFukBYIuN0Z3fyrLsdPe6kdyMMjbt&#10;2eVA5P6VuQ1cuwkQxoku7YQRg9qt6dq0+gqU2reRyt+8SQcZ9B6VDbwSFmZlaQEnZu6Y9ar3ZaCE&#10;ggh3YbAe4rNlIv3uhQ6zGTYXIW4Y5e0dsP8Ah61iaf8Aa4NVW2kVrdQcOH4IH0pPsstxcq6SsBEc&#10;Eg/xex4rorXWIruSKDVLRru4yCt2vDJj1/vUoruEmjKhs/sQkAj2qWyXPGfY+lac0SPYLMXVSzYO&#10;RnbWn4k0Ce7dJY3WSydVfMZ/8eI7D61l3r/YLKCIgbCSdxGea0uiXEqDairAjnDnO/by1NVot5t4&#10;95Cc7jwTTLS3LXQkaXLucKoPAq1eS/2c8qrtXzDtdzz83YCquTcnt7mS42wXsq3ZT7sbD7i024ur&#10;a8ytmqRmPgLJ0/A1z0plkLLFuZm4LgYrR0+zjtikUKi5um4Jzwpqdxs1FtdQeSJ2Vo5lX5t7fJt9&#10;afGIZriSWTy1eNPvkkgH1FTXGpXOkrFDJJ5kkgwUxlcfWs7XNR0+2sreGRTG0nzu0LZwaG9LCXcR&#10;L2z8lrETokrnn+8341Y1Jl02ACIYtwvBU5DsfftWfoWhae9z9rXUn3k/8tY+n14rYhgmfUVgt5Eu&#10;LFSfNjI+VwDywHaoZa1Qvg21kt5BfyPtmkJKo2QQB161sxX0kupMJFUmMlt2Py571Yl0mxkcXVvO&#10;yQov+oJJZf8A61WNKl0+JZWnZmSJCy4HX/61Zt3NYozLywl1SWCaxDRoJC00hP5V0n9nwRwJNchp&#10;F4bZ2z24rMvruSa1jS0AhtyQ4CDkj0+tTS63NDDBlRJEyncG6g9hST7g1qXJk+0lJ9rCWPClc/d/&#10;xqvJbObliHDMykqB936VHJqIsbSGdishlYx/8B/rTYr59nlrEu0MGyT/AA+uafLfcXMZUmnXzbQI&#10;mMIbgnAK1v6TpMZtJrksJHlHkuF45qG4v3tLpnTcUwHBYZDCrcGowXGl3Elwvl4mBBjPUetDSsF2&#10;zkdU8PPCgtt4wrfdz2qBry1ks/s0lwGlib92e4x711N3pSXD+ZDJ9owhBcHkZ9RXn8cccLTQkKSr&#10;4DMferTuS1ZHUT6ZBqEcOoWrICpy+OrHPUVzlzYBNRWSPKyHk9jg1qaSskaLZKDG8bFQx+6R1p3i&#10;K3kjeAygLKRt3Kc7l9PwqeoyDRNQjaeezukWKUEDzYxgluxx/hW7FeSWN5ZyX8gDKdkVyg55/hYd&#10;6w9dsDoc1lqKL53nED5fuqR71DdaiJrwBVLRyOG2NyM9zkUrD2R02veW6sGBt5O0qch+4/SuaXRn&#10;tN85Aud6khN33D/eNaP25dOLLOTNHI3yqewrM1CGWKRp4uImyxKEgMKI3B2aM/U7qS9t4/trsOSu&#10;4dQe2RXR+HrOJB5by77dowH3DI54H45rOfUYb6CKC5h80KuEJ+UEfXr+dbmimONNruUiwQu4ZwwH&#10;TP1qraCjoyprEc+n6W0EWJbhWKZB5wen1qnpUL2bRyujNE/+sTdjDelXkun1l5sErOA0ZGOXx0Ps&#10;ar3FhcwwK07fuJwDvHVWHrVwQpkVxJcWOoLCsvkwSfvI3Ddc+tdFp2qgJNDctFKF4Ecozn1ri9S1&#10;DbLAzyC4aEgYAxxXS2ugjW7WZoCsbbSw3n27GrSM1uVNWsdLnC7FkiKtnKDIA+nam2miS3Gk5tbl&#10;XkiOY2Dc49MVXt9iw7Z5GidUYCQchiK0PD2mOsLz211HJ55KeV3J6gj8Ky5TW5uLfy2cCR3ihQyh&#10;dzJnr1B9qW1tII3Rdp2SkxphvlLHtmnWGsSoIrfVkSSJ8rz0yDxzU4t7CKGVJJGOnMQcg5Mb9AR+&#10;PWotY0ewzTJBDMYJpRmIldknBHt9PetR9OnuLMxvb4tmz8wwwOfT/wCvWHqWmNC6OWF4rfNI8Y3Z&#10;B/X+lVYftVtJdWtpqEkY27xEWzkeg96q3YyvbRm3deHvPtI0gg3LD8pCnkn2FZ/2Hy38qQFGAxtb&#10;hgP61Ho/jXV9FDr5I1BV/iHUV0UPxA0TxBbpHqmnETL/AKssMFfxHWq1HbS6Oav5Blj9lyiDIYnI&#10;qG8jupLJpbeVVKqC6JwUr0A+GdO1CBZNNuVnjdfngJG5T6YrJ1TwSYmhkglSC4iIAWUFdw/unsRS&#10;Tiync5iwurt9JKXZMis/ftTrDcbd1huVdQxBjYcqO2fWtVoPIFxBc24ilDbgv8LD2NY1xa/Z9auI&#10;ifJd0EsTfwtTT1M09CrFBKLtp1DIEOWAORj1xVzzY7m1a4tWJJJ82Id/9vHaptJvUn1F7eZfLnkU&#10;8xnIIPY+1VdT0k2F151pI0U0WeByGHfNDVxJ2ZFZyi/n8gHKtlSjdSPUf4Uy6aHz08ucQxxDy/LP&#10;GcdanDQ3aRrblYNXYEgjgSDvj/a9657UY5pLmWK7jZGX/lqeBn3rndzoTsdCk0bRuIWCOMAqPu49&#10;QPSqmryx3SqjKEbGDIPunnP4VjwCaBo5FYOQMFc8tWiX+0wM6IRIi7to6NSGtTT8P6sdNlRY5Syh&#10;gA2f85rtYNYk0O7hvLY5s7jG8DkKe4ry9LkPGSsaiQHHXkD0rotF1kIRBOT9llY4yOhPf8Kymupp&#10;F9D0u5Dzg3NuQ8EgyImONvqKo3UsjbBaKZIduGRz9w1lWk01tKsLNuhbOOchh6/X2q39had/Lkuv&#10;LdXz6bhULsasns9RmuIX899zxNwmMb1rHmm8rUYrpUH2ebMTgHpnoPrW7daM8MP2hm8wjncp6D04&#10;rKuopblzCib4mIIOMc9jUyTuCZhPF9hvZnhRvJJKyDHAB6ZFdBo9211pexpi89v8pHQFPpVco7I7&#10;SnD7Ssof+LHesa11B9MvFmhO+Low9U/xqLlWud0B9ksVW2kDRE5MBGN3oK1bCW1uovM8tzcN8pjP&#10;BA9Rzz+lc6b4FUnjzIki7iqjjHpXSaJriyuZWtlLqNoTb0+p9KpAU7+zhsJBdREAjqueM/4+9Vpw&#10;viKCReILkDasxHT/AOvXVSaJZX1k8xbdcOSRDGc/gB3HvXO6r4Tk0uVW3sruuTjIFV6lHC6pYzaV&#10;cD7QhWSMY8xfuuPWrVlqJuFieFgxXkopxx9a2kSS5Isri3EiHqGbr+PasrU9Gj0uYXGnrl88oeAP&#10;rQ9CbXZ1Ol+IGSZfLu2ik25ZeoYf7WOn1rq9L1m1vg1tNiKKQ5cHlW/GvLo7b7fDHLC5gm67GHKt&#10;6fStOyv7lIyssnlqnG4AcGqumirHour+HdLhZFtZQ9ucnZnLKa5W+0qW2/eQKJIifnhzyV/vAdqj&#10;hu3SONopWmxw2O4Pep90/lSPHG+V4YnqD2x7Uidyxpep2ghSC+tWlfqs5+8v1PpU17oqPYyLAzXc&#10;Tj/VgglG9R7Vmrb3SXIlnACleNvORSadeT2dxttmVZXOCG+6fYUCtYzkkvdEmWO93rHjAYruHPTN&#10;bHh26jYkbnMZ+Xr09jTbi9iv4Z4bjMMqnDofm3fSk06IQQsigLcEZV1+649D70dAJNY0LzY9pKq0&#10;bgLuPr0plnYeZdPpl5uhlUfJORjrWwJrbVLGKO5X7NcxEeY7dCvqD61Xu7OO6nBa5MpixsuBycDv&#10;xSv0EzOv9FNxA5IL3kLEHjG4ev1rAt7aNSgEZCtxgD7pruLfVXed11DyyDtT7TEcgemag1jTXhu1&#10;lt9rOpAJUcNUMaVypZTyWF3E/llUkAjYnoT2P0qewjEU81vMDGEb7o6EdsHv61u6Low17T5gAFlj&#10;BDQt95R602Tw+8FgH8wtA+N2R8y+/wCdQ30KWpUfSGuLSdreRWcLwrDIYeh962NB0q3utPgimtzF&#10;CxKsueVI6EH2/Wr2jaK4hCM6q75aKQfdI/rWjYzWrXSwXKvbSR9MrkBqxk7I25di9pt8bxE0vVWB&#10;vIQYra6XpIvYH39qs+HYW0ad7OaMvCWJyeiGr8mhJfpFdqquyEF0TsR3rUjs2RwxTzFchSOxzWbN&#10;OWxZl0ma3iheKTdwGRR02967DSQreWIz5dygIIAxuX1rJ0uPZarBOpdIvxIX39q7LTNMj+zgW8yz&#10;SAfKG4Yr6VK0dw6aiQ2ctvMUeVo1kG4PjK59jTdQsZJYJonILlcLJjk10tosc1nErEbgcBSPu06a&#10;xVzJ5OAcYAPQVskJHH6Npq2cEsvlAEx7mc/rWz4a0+1Gi2DyrtAYNvA61CGlsbe6tZoyVIzuPcH0&#10;+lavhiyj/spAQwWNju59qqOrMJ3tcralawprv7qdZFMZbMY6jPQ1ka29jOTBNCYupEgGefcV0tpB&#10;D/a13LbqrgpgofU1laxcxWZd0jDWrEiRWGWjb0PtQ3ZXM3qZdroNpLpJa02S5PJPQfjVOTTftK5c&#10;nAyrbRkVbs/Etjax3luYxGkq4LR8rj1rEeO6ty32WcLEzAZJ4P0rqhK6ujlktTO1OeKyJVCA3YMO&#10;tVWL3chafAReQD3+lJe3sN5fSx3QCSRjIY9Gqlc6ity2yJgQRgZ4rppq61MKjsW7e2aQDauMjO3P&#10;OatyWlzbRl2jZEJ+vFYoumhAU7lAGODmrsWrsqeW0hcbehbiujlsc/MiaW6MKBdvIGKzJ9aeNuDg&#10;Yx71Je3/AAACGz3FczqE5J+V/kPQetWo3FzWNlvEbDj5lb16mpB4jHl/MCR7nNc5HuLdTu6/L0xU&#10;oCxgZG4dCB3PtT5BOZ0H/CRkNjeT7jr+VRvroY5J5/hOP0rBlkVV4Vl/CiOVnGCfmU4P0o5bE89z&#10;bOph2jbcQT685p5n3Mvz7Ux096yo/YbPTPb2FSpKhwzHIB+73zUtWKuaOwsWIOc9MUwxuFz1wMHN&#10;IlwB0PI6basCRXXg5/SpLuV4ndAf4iey8VahuBx7VBIQzc/KeaIkB75+lVYls0BLkj5SM55U0joW&#10;Ruc4GMirFlCjgZHA7Gr628ew/KBn0q+VC5tDC29CwxjoR2pxnwh3fLg4rXlijUbAq596zrlY1JK9&#10;Sc8dBUuIXuQ/aWYEkkjv7U4TPhFz1+971BvQuRzgdKc0qDvUWKLcM4QZIOQc/WtG3kUDcDXPJOu/&#10;75b07Yq9bXA6k4+vT6UuUm5tiVWTgsf+A4qrK6/NuJbHpUYv4yMNIPxrOu9QjgUnd1OKViky55yK&#10;2fM4pVuwBnp369q52TWUB2n86rSayrKMKfc9qaHc6wX6sPvZbt7U5tUwAd43c5GOa46PVZH3BCSo&#10;75yaWTVnbLAjJA/OnYTdjrf7WCHP+frU8WuocAMT69q4U6jI5+Y4HtTo7slzl2LN044quUVz0JdZ&#10;jPBK5x0Dc4qQ6sjAHduA9a4i3u8AFkGTznvVyK8w+O1S4jTOr/tNN2M/jUMupovXj9a5w3YB4bIH&#10;UYxVWa9wMByrc9aOUfNY6sapHkrkD0zTv7Qjbgvx/niuHN4xOeuOmTUwv2WPP9f1q+QnmOya/jG0&#10;b+CcVXlvowcnhfauWOoMygc5A3VDJqpBIBLYHT3pOIJ6nUPfRgklxz7VBLfIOc5X0Ncu2rsDtzk4&#10;6npmmf2uW5Zduei0WsO50RlDjbvAPqOafldpO/oMkVgw3YkOGBPvV5Z2IyWwNvXqaQuYnmvVjLZ7&#10;5warvqewgGQFj0IqGdS6dPu5471mTQndgDaPU/rRa42bQ1k44YZ/rTv7WVlx/FzXOh9jHk5JwD2H&#10;1q3HgJ1H+8eKfKLmNY3wby9x2+mec1Ml9t++2O3PNYoGcYP5/wAVM80qARyCcjac4+tHKTzHURX6&#10;syrnA9quRXxkUtvX5e2Oa46K6K4YHLAdPU1ftrnJOflGOT70uWxfNc6iO82rk+mKuJfoqcjAxjHW&#10;uUFywXJchc45qQXgQfK5C0rWC51kmpKRkEAe9V21Ven8PrXLy3hKhQ+c55NQC8ZmyGLH1p2C9jtE&#10;1EL0JGemOn51NHqCHI3ZHfPauPiv2AJGSP4ST0/CrRujnfnCAZHtRYm51P2+NsfMOOnHSnpdZ/8A&#10;11yEeplZNhbmtC2v439vrRYdzbkmG3Axis+5mG3JzxycelO84MMk5HtVC5kIAGScnjPpQBIl2qPz&#10;j1/CtKy1BCQBjiualkLtlRkflSRXvl84OfanawHfW2oR7BnnHY9KdLqMR4PytjGSK4+DUSM5Y9Nw&#10;+lWZr9iuS2TSYG/JqUe/hh0xTo79WI2/MRXHzzsX+UnjrViC8kXaFOCeposxN2Ota8UnsMDBPaoX&#10;uVY7Qec5xWXDNI5ClOKbLdFEA27V75pDWpuwyR71DYIHWra2qOuThvrXJxalgnvnt3q9ba2v3Sxz&#10;78UDsbRsVZtuBmkk04gbSARVD+1wO/zVKurK6/f5HBz60xCyaeu/JUAe9QizRWIGAxGMgUXGqKAQ&#10;WH49qoNrYzkuv1zTuBfe3i4UDk9aryWEDb8L+PpVb+1k56c981FJq0ZJGSM+lK4WJ2s4yWOOlJ9l&#10;VSMAgD2quupR5IJ5NTC+hdOSfwNILkUlojOckFiMZxVZtO8xgAo47jpVtr5NuBjI60LdJuGDgd1F&#10;NAVl0tVJwevOM96sx6eoPQH3q5D5b4x3+b8KtZi24OFPvVWJMwWA3YIP/fNTjTlH8OfrUryRh/vZ&#10;+hqdLmMnG4Z/nTsTe5Tl03k/dOewqt9lRDj+Ne/rWy7xlchgKoXJiXJYFWPpTsUnoRw2SyDII6Zq&#10;3HpagY2r+VMtmiXjdgYxWvBLE5IyM9j2qGhozv7KAULnOPWs6+sgAdy8n0rpCUJOSPYd6o3oRhnc&#10;M/SlsM5OW2CHk8fSmrbKRjYAMY46VoXLKAwLDjNQJJHgZcbT2q0rktleSy354xj1qubJt2C2R6Gt&#10;R5gudhUZ/WkCxk53D8qdgTKAsy45UZzmmyWBTkNkewrZhjUnr+PappY0EeBgUrDucdPaMCo28jqT&#10;wKjjgKtgKMdMEDrXRXUSJGxH4qazd0cx4YA/lipGRR2heTLDbVpdPY7iDhScnNS25RXYOwYj05rV&#10;hMeNzYK0yTHksWjHA5HB9vpVCa28wY2kBeuBXTThGOcj5hmsy6aPOAMHp170bjZzk1sgd/3eDnGR&#10;SxsEKcDpgDvV25UOGIbv+tVGiG4nJ3Mcg+lOwXLsDkkk8emDVyJg6Z6EevO7/PpWPEoOOvHHXvWj&#10;CRGE5wcZGO1S0NPQ0IyQMMB1J496VSqtjJI96rhcfwkjGOtNEq7yAdw7UxM14RGc5Gc9cVdjSN1K&#10;447VjwzDKgHBbpitizO37w6HAxU2sK486YsyenOOapXGkMGOAcEYz2rejZNuDyevT9aZLIvQsNv0&#10;qrIVzlX0skMCPnPc01bB4yCW7ZFbE8secswP41Sdox1bHGOaTRSC3gZeuD/WrKhkGSwqmsyIFPmZ&#10;HoeoqY3MezqKkLkxmRMAsA3fFSQXKO2N1YNxcx72+cYxnHeoodQQSY3Yz0/xp2Gdkjw+gHGePSmt&#10;tY46msG21OMMAXB9aujUYz/EKTTAsyw444PseTTFiTcflB9AetVX1KInJcZ/vbqgGqIrk714OAc8&#10;/lS1A01jTBGPrTtqLjgHHYdazv7WRVzgce/8/Sqb60m7AIU+tMDo4lj/ALtWCU24Cj8RXIx6+mD8&#10;5BxxmpW8QCSPcHx79qANy6wBnI6YrGuJYtrqSMmsy58QLsI3FgD244rCvddUk/OMHvSH6G3O6DA2&#10;8E568Vmy3KKzAjpXPza8NqlnXAzlQ1Un1sPwH3YH7v1z9e9WtSTemuQ7BiRtyCaoSMOpJCc9BWd/&#10;aCOWXzOe59M+1TQyLKmCfl9c07WE2SJkMSWAQdc9akiuCpVFJOOoxUDqGUgHOOx6mo2nMbjc2QvU&#10;+v8AjQKJswXD5JIGMcDPerYlYr0y3vWPFcZYnf8AM3LL61Y84kHD89qGhotyTbQQTjPXHQ1LBfBW&#10;zuydvQVjPLl+W+b1qATBGUlthPA96mxR3unagoXDqQTyOBW7bXyFBtOMYrzix1Ty2J3k+w6/hWnB&#10;rZRVG8qT61m1rcq53R1AHd8wIHTAximPqSnPvXFtrxlYnzeT+VRPrBzgyDOcfep2Fc7caiNmTjP+&#10;eaQamvDZJz3PauGl1lo2x5n+z9P1qNNaAUnzDlecdsetUok81jvv7TTOMgrz0FIL1Xznj6dvrXBx&#10;6928whfUVei1ZeCJN6AZypxRaxSdzrN2ecfh3oZC2fl61jWmpD5SWJJ/P61ejvstjf3xU2Kvcmkg&#10;5DYGQvze1MDAD3pHuRkncOmPpVaecRncelFh9S8jcAgL6nI7VZS4KJhwFHpXOHU1UAbuW9KX+0xs&#10;G2T2NA7nRNcg44AyMDFCXGXA7CuafVAFJ8ynRaupbG/JPTFIL2OtjlRl6AnBGD1qh4kt4r/Q72CR&#10;dyNGT75FY8WrA4YuQScZBpt1qqva7fMJGSDz1zSavEIvU8u04qtuCfvtkBj25qW5iNwzIRtzhhjo&#10;Px9aa8JFwxT7iyHCeg61ciZZAHPLAktnvXjPc9ylG6RxeraYhclv3bZ7HoK5y/spLOXkBkPU/wA8&#10;CvTb6zifL7AeMBf61zl5o6Ooyp2N0HpTWh1SgebXmuiydzNG3qPl+UfjXI6549hs9zxjLHv617NL&#10;4Ct9RtmeUDcfkAJ4NeceIPhPDLPIIVZw3UY4FbRbZzSVjzK4+I9wbgNGquD0I/wNZF746u5WL+fh&#10;D/yzXg/X610+pfC5jJIgiU46BWJFYD+Bls3USxsYznkV0JdzBps5q78Q3144ZZH3E4yM8VItr4g1&#10;KDciS7Wzk+o9a9O8NeD7WFlk+zm4j6neACK9d0Lw9YXFnHiGNT93eByD6muunTUkclfmpq6PlW68&#10;Ia9a6V9sm3RRHlVfJJ9658SalHJkeYZP72MCvrf4leHhH4bJjQMikhmA4zXiemWFqknyozDplzkV&#10;pUgoHNCvKWqOCt/Fus6ZMBFcuhUY27q7vwv8aNcS4dHt5b5IlLukSlmQDkk47Ac1m6zoQF68hRdh&#10;z90Yz9K5Sw1fV/BWoXUmlzS2k1xE1szp/FEwwyHPYiuaNOM99DX6xKOqPofwz8bNL1gorv5EhxtV&#10;uA34V6JZa8l9CjxSB16qN2OPavifTNPubmTcoaM4yGHau98M+PNU8MJHHJMzwHpu5x9K55U2nod0&#10;MRGfxH1C82ZNysW4zleKb5isMbtrMCVyPve1cH4b+IlvrNuB5hWQqPlNdXHfCUK4O5SOo5qDrSvq&#10;jVtpG8xVYsrHjb3zXQWM7ROsTrhQCwbsw9K5WK9CbSpyR6VvWl0ZInDduoPeoL6nWWU5WOKQKVIP&#10;Unkite2uSRgg9COe1cxYXhd4cxsWxndjhff610FkWcx7xgKcA561DO+DudNYPG0Y+bGCRjHNWEmU&#10;zOuPYY7+lZ0cnkjv1zn+lW9PRSNxkDZOeP4q0ibpaF+7t1jh4XceMkdV+tUDP5TkAAg/KcnrW04R&#10;ht3BBtzzzzWfO0cTsxXdlflAHT6027ERdyhcEqyyKfKAxnbVd7sEtyAijn5ucVFdTvGzHHlKegbm&#10;qt04ZFYIAD8pAFZvUJ6IkjvjG0hzgEkD8qxr4vdXSySLmNQWCk4+lakyAOjnoGzgelZWraoY1jtL&#10;RR5kuA0hH3F/xqUcUpvYoavq9xp1hm0jiEjKdryDnPsOuK4y8vzpEYCq17qcxBad+AvrgdvSuhvt&#10;Pl1S8SV5SkUA2gAknjvmsibw6SxZ13yuclmbgCtUYM4rVdRvPMeC2YeZKCZdpy7H0zXPP4anjkZ7&#10;uYvO3zNbp1B9WPb8a9Yt/D9va8rGobOd2OSambw/EoZSnLNlgOp9OaejI1R4xPocsaiJP3szNnaO&#10;g/Kn2ng+6lfeFfOcFSfm+uOgr2y10GztgEjtxE2c5Hc/WrD6fDEwAVQp++oH3vahCTuePR+EpWf/&#10;AEhVESDAUHlvxqO98OPK/lRr5cf8J9a9iTTopiriKNBuzyM/lT5bC2lwotxk9scfiaYLQ8FXw7dW&#10;czMkzmQcAIcZ9if6U+Hw1dXCkSo8xUfKqrgAehNe4w6IiO2xUi3f88lGQKu23he3VQ5BDn+JxnNN&#10;IHG54KfD91DEqrs2DoBGOPpxWVL4cvbfMpfzYtwznKn3H/1+9fSn/CMxTsw+yBgCc9sj2p8ngi3u&#10;QS9skXGASMkim9RRhY+fNLEkLqizmPI+ZcZH0zW5a2yNG3nTlpACAWTIX3yK9Yk+GOlyLzAd4OSy&#10;jGD61as/AEIKI0QLAbQemR+FRZ9DZLuePRaFYTsu90Owbtytgj25rQtdOsbN1ZbaWbHRlXkfX1r2&#10;yL4dwoqiLYVxyCN3408fD+JRlm2HsAOlJp2GmeTXWogQJDDZBGyASByf/r0Wl8IGRXZlXGMY27Pz&#10;r1G68IWQIQNk7uSq9Ky7/wACNdko2HTOQCAp/SueUWOLsc1Hf/agIpLltg5ABHaqNzcXGnyeZESN&#10;/O5TwRW/N8NDBIfLfySeRux19TUC+Br4PhrsQx+hGc1PKx3M5NXkkKhC2/GC/Y1saTbPMRNJOsRB&#10;z1PPvWtpHgqzspS8qGZ2xgrXQDwjG0f7hWb0UHpT5S7tamHbJcPJG6uQq/xAjDV3XhzWCzJFKrIo&#10;GN+OPrWUPDl5bxBUgSFRwFdePpUsNmF3xyTlJMfwnJ+npWbiaRlc72FnY5B37Tg47/SrBdgMnjjH&#10;PrXMeHrua2kEYk81N2Ax9a62KLzWLn7mcjNNbESGx2+5dxICj+I96m2ZKgdVP6VOLUxrzyexPb2p&#10;VixkYOQMdaLGJTMYVju2tn0qCddx45PTB9e1XDEp5XINQOmHJ6YHP1qQRl3UWWwCeDk1iajAsRlY&#10;YOehH+FdHMufmXp71iamqIpbgsPSsZFWPOfEe7cx2n5s9Ofy9K8N8ZLsuJkDlsqQuB976V7/AOIY&#10;jHF8p2M+d2e1eCeNLVkkWXG1ASpOeT7V0UtTjmeYXaeXN1DDocd658ru80RjLB8A966jU0jiClMg&#10;s3G6sKVEMsnzABTk5FdSdjjktSW6Mn2LepwVG3jsDW14cg2RPPKDuCBF4yDnr+Xf9M1nqqraB2yV&#10;bgj1zXV6Fbyx2MYABXa0khPv2pxEjKuCf7PUglS0joABwR3FUrG2W8ikIjKEsFDHnHHT860NU0xo&#10;dLtpizZa4ICg8Ln3pdMt5LRoI+QzsQzk8delE9zVDfD8aLK6hcyfMhbtjHX9QKraLat9pMOCY14b&#10;HODWtBZtpV00ci7WZyWA7AnOa7fwV4TSz068vrxd/BlCEYJHbNc1STWh6VKDdrHntvpbXuuzhzsE&#10;SFnOewHFe+/DrwYtpZ2kl38h8sS4x94npXl3h/RbjWtRIjjCtNOElPPAz90V9UaTpscUCoU5jjVV&#10;HoRXJVlpY9vC0VZyZwl5pha2vsoyS3biNB32Z5P9aTRLBLfVAi/6uJAgx2z/APqNdxdaX5qmdvvx&#10;5JT07ViaPbKJpZHUMNx5NeZXuz77JYRV5Pcpavc/KVIICE8D0q/4Ws1aWORuT6+lY18Wn1Nohzg5&#10;+p9a6rQ4fKgIAAIOD+VcUIe/c+ix1XlpcqPQ/CiiJ5rnB8uKP5ifXtU0t6WlJyS2c4PpWdaXx0vR&#10;WiyHadsj3HasmXVGQ4kJBJyFWvu8BT5KKb6n8+57XVXFtJ7HSrehCMk/N3HX+dTLqC9Cw3f3c8/W&#10;uPbVd4wqhsdM80HV8hfmHzHhcYGf8/8A6q9Cx86di+o4GN/zUVx51I7uc8dSDRVJAeA6nZOsw6+t&#10;VbW3kWQZfr/FXQayAJiQQQPQdqo20YUs5X5j39KmINlhFC4XnptJ+tVLmdtu0ZHl9MHp6Grf2kNy&#10;SQT17fzqrchAdyryfWr0EinDlxjJJ+7h+K6LSLE3LKZBwRjmsOyVXn4yxzmuu0i4SFUDfMPWtE9C&#10;ZdjTttJRlxjJ96urpw2gyKRjpxnFPivwRlcf57VZ+2Rqo28+vzVDsCI4LbByBnnHzU64QIhxtYn2&#10;pjajEf8AWNs5zz+lNe/hfoMZ4GPWmmgsYGqWBuJTkfN/ePOKwJtMYOTjAzgA967eSaPBUYDg8H2r&#10;PmtxLgkJnOSD3qUkN3MK10pnUhAX4wCvWtOGyk2hduD3zWtaWYClgCQOefStOK2RsnGCf71WtiOa&#10;xyDWbBmOCC3Y9q07GycZfBOfWtSa1QSA8Er61PGy7eRt9vWiyG3cdDkIo6c5Yj+tWYpwBlk3A9ar&#10;FwoA3DjpxU4nEcRBXBPqazZaHXF2BtC4Ur0wOlZl1fbSo7k4Jpl5dqruQRgcA9s1k3N/C52AndnO&#10;ai4bs1Yb0FATkc4Oa1dMuhIwXbuIH05rkhfLujdiQOpB559K17PUFbfyNynOPT600J36HVtc/IvI&#10;wxyOKVW6FuM8HHesa3vFZwS4x6Yq2t6vyg/d+9n2rQl6F6JWkfkfT2qZxsDFsuo59OKzf7TQHO4j&#10;kinDVFlUszbh/dPX/wCtR1JJpkAwxX5SD3/SsW/+YlU6E5q1fXyY2hh935ayjehXxjceeKbsD0Kk&#10;kDMSVy2fX6U+CR422oMP+lWJJ1YNyoI9RUHnxbj8u1R1FGwm2W4ZXkwCWQ9+akaPKDD/ADA4CbeR&#10;VB9RRpD83J79qeNSRRnjHUcDmquF0aMdqQzN0IOKuwqoHHWsVdVRs/P1OasR6io5ByfY9KroLqbO&#10;4ICGO0c8/wAqs28mWzxjkn3rnW1FVcsTtIx82eDVm21Rd5cnafugHpmpeg2ztraYYUjKn1qa7uPl&#10;wGJwOc+lc5bawpUBSQR6VJLqoYE46jB5/wA81mzSKC+ulKnOOf4RWTPL8vOCPTFOmulkJ2/M4/Cq&#10;RnXBUhiR64qVqUxkzkk44Hb/AAqS0JYqM9OTn1qjcXiMAAenP/16La7zuIycHJxxn6VZDOqtsEdc&#10;Ede9aEcJkk+XOP5msLTJwxyG2/1rprN0CZPBHT2paMTbRCbBgBkYJORmmm1Ktxwc4z7eta/mxsAx&#10;5yN3PYVSupkHO7HGOnapsNEat5HUgewpj6grqCQFz61k31+PnAb7vc9Ky5dVEarufdtx070PU1SN&#10;25nUgg4wRnFYN7OACM7wT9e3T/69U7jXI2bAkHTFZ0+rK+QPlIwPx9aWwbkk8gkXaAFY9cVHHGFb&#10;a3L9cVQTUowTuPOcH2qY3saruDFuMYq0QzXiOxchiR1warX0sYJIwOQTkdKIblD/ABDGB+VUr28V&#10;t2T937ufrWktUYrcpxzhZy27BPXitS2fzUVpOR/ez0rnpb6ONx83OMk44qxbaruQL5gyMfNj9MUk&#10;jS50YAZWXhWU4PNSo7Q5YMMZ/SsZNTOdx2suc9eaS41NOGRgy9D2xRYe+ht3V4FRkYcA7qx571Vd&#10;hwxz+YrNuNXLx4BwTnOTk1Wa481iAQGK549KybuyraGjBelGLY5B/P8A+tW3aawqL98uev4+lcg8&#10;2CCJMAnBU9cU+G+2ZIGOMD6Vak0hONz0nT9aQ4K/KQcf4VprqEcjAY4P/j309K83stRy+FbktxzX&#10;SWdyzxAAkdgx9aauyDob27QjjO/Ocf0rIub8xsST5ZboDz+NVLy6aNmLEgL1HvXO6jfyAEbjgdG7&#10;1lJ2NIpdToW1VirBpAAM9ec8cVTOq5wG+UBcY71x51OSPGARk469KQ6wUk+Y7D97jk4qNWVoeh2G&#10;qYb5ZBnB+tdJp2qAkDdkD0ryGz1WR3ID4P3h6V2ek6tGcKchD2HStosyl2PTbbUF25z2zTZL8YwC&#10;eOtcnb6oCDtPAGDkU99TKMBkt64ouKxtXN/uUnJ59azTqSyE5wARjGeayLvUzgDOOOcetZT6ornA&#10;dvrnmlexVu51H9oL8pICsOpFKmpiIEs3Ht3rnrVpbhic4BGeatSWzhVXBJ9O9S3Yehqyarv6Nj60&#10;yPVPl2hst0PvWQLaST1/Knw2brIeuB1Y04slm1FdmQEYyB61aFwpHUAj7ua543TxZ7f3vanpe71B&#10;JBI7f1rS5Fzd3bmwDketV58ohI6morabbtJOAexqWWXf29aW4IoTSMce3A+lU3V5B8vH0rUkCbNx&#10;GMjAquHjWPPOR1/wpLuNMxL2FvnJAIIIx6fWuZ1EscEDvvI749a6nVLtArleuMlT3xXFalqOWk+u&#10;QR1ovZlWurlO5JZiRyx5x2xWNcRuWUBcMOxPX2P/ANbNdJp9r9rOeR9etag8NpIBuQEYycetVdGf&#10;NY5HSoHMgBG5uc4PSuws9O+VNikAYIPc/WpLXw5HZyFtmMgLVszCBQqtgKMVp7tietyJbUoHzhFX&#10;kr6UyS5aDARgqhqgudQVhtJO4nCnv+VYl3qR8w5DfNzuHasW7M1jG50H23dggjI7VraaQzfNgdDl&#10;eea4G21bbOrZDq3THFdNo2rLMAAQ2W+n1pJhI721URxgHnPfvUzj5T3kAC7DWVaX6uo7gVffJTO7&#10;GTzj0pFJjAQnyknGc4BrZ06VQVGOTj/69YkcZLnnODg5resYRsUheRigVzUKkLwufaqs6ZXnt+tX&#10;4IyF+7n61DdoI42PP+zRe5JgXYELE9QOCR9abDJGSoOOvynPT2qHVrlYWJ6YHXsT1FYs2qFCSCp7&#10;DtWqkhWNe+Efynd2JXHasO9vhFuy2celTm7Z4SWfIxiue1Q4cgPjIJ/wp3BGja6mI5MZB5xxXU6N&#10;4hijk4lUKOQc8Yrw7UddewlH73PG44qbTvGpQIgzis+Zj5bbn0hF4qUpgP8Aj/npUFx4iBUkOOPe&#10;vG7Dxa0owHGMdPf0/wDr1rp4jEuFHBOOtLUo7abVxI7fPjOcE9Koz3qFS27n+fuK5NtWAHBJ29j0&#10;qvNrWOvODgY7CkCOhnuFDEvnYRnaeePWqUt6qqVU4bg8dx7Vgy6s5yynoQcHioTelske4+tIZe1G&#10;+LEBWAzzVW21HbIufnXPQc1m3XmTs2DjIx9Kgiim4AbBAA4pXE13O7spvNO5WXbxwOTWsruADnkH&#10;oD2z6VxdjcTRjOzp1OavRauFXBYcjAy36n0q+YVjqt3mH5uGbpmsnUVcggnpyapf28ikBpM/0qKf&#10;WYZEJD5IGOe9HMKzKF5akHLkHkmsxmY7vmyB6VNfaisnsff+dc7e6h5chZXwD2PFLmGkaM96uCpb&#10;a44LdD+ANEeoqWwPmX+90rkL7Uv3udxCZ/h4GaqnWtpQBizHqx6UXNLHp8Oohwo67hxt5yKnW+j2&#10;5YdAQuK8+tdfKDgnNTHXtjhlJUg9R1xQB6Daz/ON3b0q+J0K5bO1ccA9favPLPxIHJO447HNbMGs&#10;iXADFs54Bp2QndHUrMqbWJPHUZ9elWBNv25OfY1zkUhkRskAHpn+VOmvnjYAuF9OetFrGaszpSwy&#10;xPCnpg0hAAyDznr7Vzi6mCEBzVuHV/3ZLEFcYBH/ANbNTc0RqTo6RkZzn1rm9Zmdf4vXrWvfX4jt&#10;Flzw3AzXF6vqhkDcHgcEetFwsZ8120rEsxLjOPXg1PCHKfModGzgYrGj1FZMDc25jgHHJ71oJqBS&#10;IgMA3OB2/OrVhjJHkkYgNuVRnpUDNMZZMnqARg1ae5DLs++SMAr3psAiF1H5iYwMEd6l6bBe5paY&#10;JJIIyy/KvpT76OR3cOvGMqMdB2H+TVnQ4mntlLHYu4iurXToZ9OZguJIiAyjnjscVLstQtfY83ay&#10;nWbKowLdB3qwsLMrrksR1LLgD1xXUXVijNlPv1k3Vv8AZo2MnCYzn1rnqNPUuMbMyromKBUQEhF3&#10;cHv/APqp9pffZ1iWLLTsAWx0XHtTbxZvLEcaEPIpb5uwPb64q/otjFbrCgYSSnChiP1PtXElc6m7&#10;IkWOT7SqIf8AWDLJjgj0+lXLW1dhuKCReF8mQcHHUH0NbNtZHYywjfKEZnkPYdMD8aueCLETRyu4&#10;EixuVXcfxyPwpqOtiXKyOb1S0jsp4TbOYg0RYR45Uf3a5vVJb+zvMtLGqvHklgOn+Nd/PZm68R2c&#10;BTLBWLt6AetcP8S51XWooIArBV9OCvp9f8KiZtTa+E5zVNUnmvLSJJlcYXhFAx7mq1xI4N5O5LY4&#10;DE468fzqT7EbKwa4cRxuDu5bLYx0qrcPLDpjbAsmX4Vh69TWC1OpbGJqF8SsX7wSM3QAY2AjgZPb&#10;vWfe6ubW1Fvax7PMbcSgyM9D+Gal1f5WUZCb+qvzsPp74rntUvxYxCOFw0svyAL/AAr/APXrVLUW&#10;wslxNGGgM2Hldm3+g9a5zW7wz3PlB9yJjdjow9B71ahjllfdLuK7CPwqGK2iKGW5Pkxqx24HJNdE&#10;dWTeyIreFrkNK52bU5yPWsfUbow/uWBbB+VP4cVsX+v3EriK0Gy3C7JMqMD3rmpLoTXLrnzHxjIr&#10;oitTCT0LV3em10txGokuZW2kL93b/ntVO106IRrL52bhyGKuePoKg1O4WO6itkG9AmZCOgqCxLaj&#10;PJvOFAyEI6DPQV0I5zU1QPG0Vu43NL14Ocdiam8PWQtzI2QyxIQB65/nioZb45httrT5bG7+JFPQ&#10;ZrW1G1bTNN2WymQqfvr94exHrV7Buwsbe01CR5byYRWEbfvAp+aR/wC6B6e9aknxQuPD8z22lQra&#10;2KpiRMZZ16DJ7HFcVbHJAcYV+DJ3z61Ncp9njRQPMLPsD4zhR60mr6CS6nS6rA2tw297Bcy3LBPN&#10;aAyEuvHTHpTdD8Yalp6SQpM5smPzWs/zRkDr8p6fhXP3N9JDfhYXMTKQEdeMAVes9Rg1i5kSbbFN&#10;tMZYHIZvf0p2S6A3c0bwWV/bzXdkDZMxO6OJjtc+m3t+FRaVbJb2y5TfcTv909CvrWbJby2Hlxgg&#10;SA4BzwR/WugssToJlXbwA8Y6j3HpVbCeoXdzEgywG1ARjt9Kjij0rVgJp4mTYCSFPXFPu9LZ1ZWY&#10;G3GXLpypf0rIuw0JDyKYkI2IoP8AD61G5ZdluNMaUtGHjjVv4l3Ln6fyq/Fd6RFF51xMEkcFAdnz&#10;Nn09q5yOwWW4DyKHIIMabjyPUfSnalFDDMjB99yowgxwv/6qCbX1Z2kVubbQxeWOqQzOp8lwE42H&#10;kZHp2qPUrPS9b06ya8Ecc6J/x8wv8pA9R6/SuQ8O39xbX7CbmCT93cf3cHv/AFrT1uxFrPDEgLQh&#10;GYbeQRU2sDaRNceFwqYt720kBHy7X5A9cdc1X1DQ7WC1gQyySSp8hAXgk9yfb1qnG32K2e9YESDA&#10;UN0P0FWNHu762M26YsJlYop5AHpitEmxIqvLbWpaBVDhPld84A9R9KvadKjyK4UxQKPvquMH3pYt&#10;aZ7EQy2ltPPLyNy4Kj1zUd/qFvYwvbhN0fVtp700xNJmbqt1bm/zCGJciMAnO71PtUGoRwvcBDAi&#10;hCBvc8rg+lOk1eO8hkaK0jiKD5HJ5IqTRdMa5V7qdAkMHzlXzyfTnrVWM7dC19tFnCYQRvY7nIXJ&#10;P0q3oyHTzKjo0slxlhuOAM98etZ2nLLeXU13KWVI3LKpXqKsrfxy6uZmZk3nanfArHqaov2JdLq6&#10;uRIFRQFTnn6Guisoze2c92uxZlXY8Q/9lrHu4JLW0cYUb2Luccn60TCbR/DMdwARO9wGjLHBGf8A&#10;IqLXNEya03Pdyyvd7Aq5MfQ4HtVq9u7a9REjw+WGVHXA71VtrManbyXTA/bJThCThWz71Lp+npZX&#10;kk12QVSMrjvn/PSqsCZJDAkk42tmLaCscnUe1Sm+MEaNMRJEdysi4Az1H6VTkvUKiYlo5HO5Fxzt&#10;Hf61Vt5I9Qlk81dj/eVu2fTFN7Et6m5Jei/s4/Kf5AuzyyPun0zVOaGS0SGOaPy4pXMZAPAz/wDX&#10;qxpVtJLFc2lwvlo6l1lBxz/eq75S/YlgAk1SZWyiqOAahvqVFtuxj30zWkML2zsJbVgjOOjc9D6n&#10;kVlagseoxrdpCqptIlR+MMe4NegGxW2tCdRiWyEiZK43MM8ZJrjrzW7fTbuS1WKOVgQCG/iU9CBU&#10;qXYtwKNiGsljkgnKNxlJBnP0Peugne1v7PMysmeIwV4z/eFVl1aOeeO3NrE1qyh94T7q/wCNQX2q&#10;Rz3IeM+VAh2BTzhfX60N3YKy1KqxyX9pf6RNITIMTR8c49VPpVXw3bxzXIMz5nQbT8u1RxwfpV+S&#10;z8mSOeMszqcCXPKqemfWsW2ufJ11onP3g4Ln+91rRMzd7m9qOiy6joxmVd0kQL+avO455H05FYen&#10;XDSB7C8LJE+CjHqp7VraV4jNov2ac4hL7ivueCfyqp4k0uYakqxsvlTIVRj37j9KttMWvQnfQJV0&#10;2JVVJJA+6Fwc5Hdc9jWjNeiy8qzEH7vrKO6nvXN+GdVnh1V0mLSQ2xxleQCP6mumnC3kk80XzvkM&#10;FPUgHkH3AqW9bAnoUt7aZfXN1asrMoUlD696m124b7GLiFW8skSjHKpntVLxRLFaauhGSlwg5HQH&#10;3qzZq8mkWnkyZieTy5YnHp3/ABqobETkc7qE0N7BGxj2zSEqxUZCn0rqPCUV3LdRW+UlaMYMRbhg&#10;On0rB1LTG067McTrLBLmQKBxj0rp9OgfT9V0qVfMTlf30YPKn+E+4reCu9TF6bGbqSrpWqvB5TNZ&#10;uBIYX5IycH8Kz9NuI9MmZQDtjm3oAf1ru/iBoiwaxY3Ds0kd5GYXYgAoTxz6HPevONiGV42IVwCF&#10;b+9is2rNnQnpqdtrSx7bSa3IlEgDAHoHHWqWrF7KQS27eT9owTGRwc1YeArYpBI6KQisnOTjr29R&#10;Ul6pv9A2Oy+ZCMKT1OKyZbd3oUIb6bbGU+SRBj72Vb+tPi1NXnee7t2V41OGi4JX1rnLbU57WZCG&#10;EzA4K9dx9K6OZDEsV3EheFj8w64HdaEDaZd0+SOS4SaymWbzjvMcg2nHcGtG7060vbT7R5BtJNxX&#10;y8ZDfSuaWSyff5Vw1tIG3hSOhp41DV9NkzBi8tG6BWyUb2quZ2sSki9bKlndQeVJLbdQrZK4PqDX&#10;VWXiK5uIzBeKL7GRtk4YDvz/AFrFXXnmsk+16ebiE4fLjG09+ahkvLB2iurYXVu8Ryyg7iv19R7V&#10;Fkylc7hdOttXiDWTmJzwIvvZrB1OwLuq31uILu0bcsvZl9AKrw3FtMHu7W/a0vFIcw5xuJ54H0rS&#10;TxdsWJr6Mz2zDZl1yoJ68+1TtqVo0cXqemm2DXcEQO9hseNs4qzpypE81xJJsWRRtjc5Un0Jrrbn&#10;w95sf27SpIxEPmaMHIb2xWHfG0Ym3lhMDr8+FGQT2xTUkxODWpyOp2MiTpOm+L5vMQ98+35itzyv&#10;7c0sTSrl1GyaPvn+99KS/EjWm77PvWNTjJJ79sUlpJJFIksR27o96o4xkdx+FN7DRy1vbi2uXgOZ&#10;olJAB6j8anszNAJAkgaPnCNww/CtPxFbZSK+toSYpQEZwPutWZZy+YEdosOjbXlxnP1rJo0JYE8y&#10;ZcMq3AILNjG4VKs0kU5EmDCpOD6GmNKj3aJPFsjY/u5R6+hrUmgaYIJSxD4BbZ0NQ1cEaujagJEC&#10;yHII+XJ71uw3C3CCORgLhc+UxH3h6GuIFo1s+1ZWUA5BbityK6aaRWV/3iDJzxuJrFqxvF3R0Uer&#10;SPN5Lx7MAKI1O0AnvmtO2sJfMaRvmli6cYC1gRXUckRWZfMPHFXYdbuVkZUZoIv7v3iD6VBRavNM&#10;S+hdluBv43DHPv8A/Wrn7zSTDuGMxMep7H1rWZzIFmTo52kDjmpIPnlYzAvCxww6EfhWZonoUPC9&#10;zCjmNs+QpAznmu4ttMjuFaW0lXdH8pdeR9GFcVdaQYp2lgkVUJyuB96p9L1W4smLxuW2r+9T7u/2&#10;qkxWO90qRNJulmYhpuH+X7rH0BrZvPEsOu28lpNB5d0+FBfHyD/GuVi8UrNF5C26qzL0YYO0+gqa&#10;OeGZArorTcgc87h05ovfca0LV14YjgEaCVXZlzuX+I1iSaVI8nlSK6xsxz8tbuj2zQspZzIWx8kh&#10;/ka6SVbW0g+yySLNyS2eq8dj3pu4HmGo+HTErywFnycNjgfhVeOwLws5k+fHp3969RtbeCYHJUgf&#10;NgckisXUbZLIvMbZdsw+VP7xx1+vvSvYqxwpa6t3Vgf3anb5ydMehrasLy4ma33FpIi2CRUjWlvd&#10;fM6NakknPVD749atw6QPKU214LeRTn5uBTUrk2aLVpbRXPnpdSfu9/ySKeAfb/Ci50OC3USRhpYo&#10;/mEkPUHvV2DQtS2+dO8NwijG1CBkeuKvwaRLJtKpJDuA3IDgMO5FF7A0c35EUjySCATgYUE8Y96d&#10;FpUaStG05RDyyNzj3rt7Pw3YX8GGmNvMOdyjoPSq50KWzuMPGkoJ4Yqcj3o5hWvsc6tirWLRB0ud&#10;x29fmwajtNPWwlikMTOinG6AHJHoRXajwvmRZV2wluA5GCD6kelTy+F7jhoIy5XqU4BHqKVxWuc5&#10;Do9gZGWK62QSgkhlwQ3pitJrGO3t1fCGJl2lz6jvVjUPDaSKqTrJGjtkOv8AyzPerdj4evtNjSSK&#10;VNRsRxtccj60r9BpGLDptza3cV3C+RgqXTgMD611+mPBf27EY84H5oyOCPrViCGG5byI0VeNohYY&#10;wfanQ6bNbsZRbGJhw47Y9axkzWMepSn0drcRtE4SIncijnae6496vfY4dWsvLePEqjIboQ3r9Kuf&#10;ZS8Z+zgMGcMVHJBFWrIOsrYiXcR99uCfpWLfQ3Myws7rT/3kNwUVOMnr+NdPZa6Z4it3ahsH5iOM&#10;1JBaPeSiMwiNW6kDIap4/Dzw3CMULKW6HofrUlI3LC3Vo98MgCsSuT/EtbK2rWkaRTfuwBuR16e2&#10;RWZYWKxnIO1B99T0roFgaaIfOHePPJH8Pape2g7GhYSsXUqQ2eW5zzWsu13U42Oe3auet9PWJPMi&#10;laGRPmxnIYVpW9wLhtrPh1GSPStIuxDWouq2a3dm3k/My8AHqcdasaDKogeKRTD5o2HI4DCmX0LJ&#10;ZyTRsY2QbwPcdRWvoc0Gr6Y8L/J5i7lz6noQa6I7s5Z6IyLS1WPUtSYNwrouR7DNYuvRC6SXysiY&#10;qd2OkgHTHvXU+HdLuIY9RaQmYGYqGPcbetcZ4jafTWjlKukBk2kgfNGT0I9felJNJXM007nHCS2f&#10;S5hcMtm6vsdCPmyOjD2NYupau19ZpbQORAvy5zjHvXVeI49O1Kz82Zhb3afN5oGQ57ZrnNLhktZx&#10;cNGl3bkDK4wuPUe9dNKzVjkqtp3RTsbLMTJOvmIgILHqfcVWudFcx+YrfMeSvTitxIHmaWSQrFE0&#10;h2oTnB98UslpJM/DJMU+6A2CPrXcrI4nJvc45p57Vj83Pbcc5p0WrK5IlAHGAcVc1XTHtp/9JgeI&#10;HoW6fgagj06NfmBAHUHrxW0Xcza7EU1yAw2t8oqg5DyEBMk4zk9a0xp+SMjdzg7agntRByQMf3vS&#10;tEzOzIEVVAIbg9h1pZHUAkYx0+hqjc3TIXwwB9u1UptQwxw67xwfWmNmmjCVtpYn2J5qzEozwRkH&#10;JrBW6RdoEgLH+IVPDq6LhyuMdc96TdhWN7aJDkhgv0qJ5cHdg1lz65HtOCw4yFz0+tVj4gVyGz8v&#10;cY54qdyrmwl/t+TGACMEdcVJ/bCuuMEj26e3+cVyU2tNgYX5gSmO9V4dSmmf5AVHYdCajco7yO9B&#10;B3spHZs1YguQHxnaP881xMNxPjcWXAOAf8ae2qTw5LklRzS5rDuenW97Gq7twAxmp21KMKuG6+ve&#10;vNF8RELjziPkziqt14kkX5BKFZjzk9R7UKQHoV7r8KHBdVx1YN/SsG98URYJjOB6evtXn1xrkzyA&#10;oe+Cf4vzqncTzttbdj0GeM/41VxHff8ACTrszzlun+FJN4kYkANtJ9ea8wl1K4hZv3hOG6Hg/Wrd&#10;rqcjo3zjJHDds+lFwdkd7L4iYkkvnFSW+vmLAkkO08YPP0rioLoshPUn/OatQs8xCoMc4H+FStRb&#10;Haya4xON24YzkGqN1ru3j7w5PPrWYthceX8oAwMEf4etVJbadDhxxnP+NacoXTLv9rM/yDlunPrT&#10;DfzZKtkIcNuHTFUvs7bgdxBPpVtIdxwzEtx04p2RTdyaK8ZWYHKite0Tz4/kbJzmqUMURJLc/KDj&#10;1P8AStrTkiPQfnzSehm2Tw6WXGAd1XY9IBGNvPrV63C5GxcA1Ylk2xYxg88igLmLJZ4CpjBWkWQj&#10;AGGJ9Klu7gbsjP8AvdqyZ7w79xIIB4HQ4pMaZrPL5hXJyDVC63A4PzN/jTIb0EAMQMVHPdK4wvDV&#10;DC5AZQrADtTxcMwznPPQDtVGS7Rcn+LjAx+dI93gYVcHGMA1aZVjREzAFiwx2OeKjmkc/wAIIJ5b&#10;dz/+qs9b0RqATnHbtUT6gN78kZxtz+tMNixI5ByzZH3sj0pIi7cBiHPQiqbT7m4bBz1/pU9tMikf&#10;Nkt0x2pJibNi0Emc9+uK14UKBTjGRjANZNtcIGLE7WA2t3xV6KdeMsCo5/CptqNF5Y/MDHp7mq8l&#10;scHdye34dalWdGBCnKn161OIzJyMnaOc+tMNjDubVULNk4JyVx0qu0mz5gAGxnLHitq+hJjIJO8d&#10;CO1c/fxNEozISvAwy4//AFUJitcQ3eAd2UJ6+9L9oRmGBgN6cVnLLnJByRwQat26blUEden+NWZ6&#10;mxp9pvKsSCxOQvp610dnYxlQNgc5zj1rG03YBjI2jHynr71u2kwwo3hUXsKlmiQ+TT1ZMFQeSaoX&#10;Fl5fPy4HXj+XrWw9wu3rnjPHNUby6QjYTz0OB/P0qGWjHlT5wpAAHYU1IwrYbnnH0pLq7CzgEA9Q&#10;cetVjqMakc8k5O7iqEbXkJjKgbh0J4phRnBxg4GMKc1RtbwhxgEgdyc1sQQvMpddo5yQvH4VIzMk&#10;t2L53cjqRWpZWxCgsCc+tN8nyMnZsxTxeeWoHcUCNOONf7+OM4FJLCj98sRgAcVlf2siMRjnGAM0&#10;06wh5c5X0HamhXRbuINv3vu52++aziQ6syAgjPFTTXwli3AnFUJLjDEK2PU9qY0W4m8vHO7HGe1X&#10;PNVo/mBQ+9YkU5kOEYBcnj2q/CssnU/gKfoSS+ZhmO4jce/pVm2nQdCG9/6D1qnPCdn3s8Acis92&#10;kh6knnv/ADoGztILmMKQPwOeabekSIw3Zz0rk49UZCAHzgfrVg6tuAAJOKgdxL6+Nvkq2WHdeKzx&#10;rDswDtkHv3NV7+YzEkg7T3FV4beQ5BTJbjr3oVuoXN46yWTh2+neo38QCFxliKgtbOQowz84HB9/&#10;SqV5p5Q5+9VOxLZeuPEeU6sSpwC3Ss6fXmIyG+QdRjisyUsC2cFsbcn60wKMAFl6Z6c1LQ7m7DrM&#10;zn7wx9Ke2oSE53EfWqFhHuBA9sZrRitxIoOM+me9IojN/JvyXPp+NW7bUJCmWJA9apXFrtOadDtX&#10;5SxI9D0pMDYF0c5yaf8AbRlihLHHXHeoISrZ6HBAOKJ5AhILFiT29fShMGaNvq4AGc5HpU0+tDBb&#10;IJAycmubuJcMdrbSDjAqhcXzoSCScfLx3NU2wskbd14lWBuW5HVV61Vg8ZDzQSRj1/u+1cbql4ZA&#10;6KxVjj8celY0dzIHJZgrx579KqLJeh7FD4rVocM+3P3TUR18g5Dd+/pXly6s4BQSbQM4/Cnw+Idp&#10;Vnk5YcK3pWljNu561a6zvXGTn2qyde8kg52nsvWvL7XxGWb5WYD1U8VbGvFgqhj8vbH8/Ss2WnY9&#10;DHiIl23HaTxkdjTbjXyU+8TgZOP5VxMOuLHhiDgjj61Dca1vTCuFb27+9QUnc1tQ1zY2N2dvcdDW&#10;U3i3DHk4PX2ritZ18hmAcg+nauZn8RuGbaTkZ7/yrSOwnY9bi8YRkcvyTg81oW/i1ZG2mQKa8Ij1&#10;1gw3OQSeCOQTW7ZauYgDkhj27+4psSse7afrQuDwfk/zzWpLebo8hhz0ry/QtY3WxG/aNuR64rZh&#10;1gsqsH4HY0WsieZG9e6gBE43cHtWE+pjzG7n371HqV55oLLwuMn29qzsx3W7ZIFb3qFuWma8WreX&#10;99yd3StW11vMfLADpk+tcVIfnCtkMRnrVuCZVRdz5duh/nTJudNLroUkB+gwc1Wk1JpCo3HDchq5&#10;yeXDsxPyqcH/AOv6U1b7ZksTx0UdKpMl3Ok8392MSZJ61AbwCTJOee3p7VijVMICH5Hqagk1BZJQ&#10;N4QkYx6VTXYaOj+1bQSG47H/AD1qaPUOjbh8owff6Vzcc0srAJhiP4s8H0qCWaW3cEsMZI69KzH0&#10;Oy/tRQu0v1xtOetJFdrJKdzZ24A+tcENXYnazYPIwemff1/GrllrO2Y7mDKccipuPoeiQXqjhiOP&#10;Tr+VWP7TNqqsknyg54rhBrAi6tuG7HHpVa68SpBGYy+SeeO47VbdyVY9HbxX5ZyXx355qjdeMU+6&#10;JB9T2rye78WNFAedpAzkHdXOaj4nknO2JztyMgHANQXax7O3jJWJHmc9s0n/AAkW4BuGU+teNaXr&#10;cs0seWzlsfN6V6R4fP2lQG2kDjHvWttLmd2joP7SLAMy7SP4e9Qz6s8YOA20dya1o9FTy8rz7Csu&#10;+00Qht52buoPIFZ7GhkzeIwSQW2tjGT3+lVF1oF+X2seRnj6VkaxBtkPkkKB0Pp61mW3mmTlSSme&#10;ppktXZ2H/CQ+UxO7g1ah8Rh+Q/4HrXJEZHTcueo9KQI4DEDawOAc/lQykdg/iDAboMcYJHWqLa/I&#10;W3Z53cjHFczHOzudyjOc8jqPUVqWa7yr4JRTnnqahIL2NM6zLIpAzkdP8KQX87KApIz3pYrXKH/a&#10;6U9YxuPzY2nb9TVbE8w60824dR5hbn6c10FjZNIMkkv6msuwRftHbjhc9z/jXZaeVZVPQ/xEdRQk&#10;PmMC/wBFZoGIO3IxzXnfiHzbJ8c46Y7Zr2y+2GIjaMdua8t8cGMuzgLkE8GkxrU80uNeYOyhueeT&#10;196ii1Z5MqZCVLduePWsHWrlUuj5Z3AjORwOtQ2d75jZUDAbkE4Of89qa7A5WO3t9VJT/WDaOhz0&#10;/rW3BqGcHPzdiO9cPZ3LMAeuR1A5zXTaYvyF3YZx8w9+1X5k8zNw6gME5IJJGRVW41Ejjv3yakNu&#10;rx5GTznNUG0idpVLKCM459fSpJTLEOqnnGQCMYP6Vr2d0Z2DZKqOOT3rn5bAQth1H5frV60kKDGT&#10;6fjVOxW51S2YlT19xVDUbJosclcHIA7VZ0+/UDAJx61Dqt6jQcurD0BqS0c9NfyWsmNxQ8EHrge3&#10;rQNdd1GCSB1J6isXW70R8KxDZxn3FZEerkSFSRwcbR2qbXC53H9s7gCr53fdAHH41CdaZflZtxzn&#10;cvIrnrbVA3AABYZZQeattIpwGwF744/CgRoNrLs/LAZPcZ3GnLrD5PzkZxy3Ax6VhTSpCck43Z4H&#10;9arNdbW2ku3+zjrTTEzov7UdWBD7kzyPartnrrmUHOM8fN/KuQkvkZRnPzDHNMi1PMgjaTaQ23OO&#10;MVZOx6lp2tMyKoJK+hrZhvpAcknOc7R1rz/w/eiQqN2GP3Qe/ausilcpwSV9Tz+OalrUq/c0rjW2&#10;RAOF9dpxVeTWnlBIbIHYVh3t2Y1ZSDuPA6dev8qxxqZR5AJMMMcdvT+dRa407nTnVnWQHceP71QH&#10;WScgZAJ3da5l9ZyfmO5842iqNxqBKkA5PbacUWKOwl1gHkPyeg7Go01jnesgB9jXDyasI9xLYOQD&#10;nnNSW+sjKrvDEtjAI6VVgvc7say+5FDEqvzHHpT49XaVSpKqoOetcpZ3Ek2zbke9bUVlKkLyDAUd&#10;RjnionswT1G2rEyM+C25iSQe3vVwkKwZcc9Rniq9kim0DKpEhBy/uT0NTZ8tlUg5HY8V4XU+morR&#10;D5SI23YLbvfpVS4jwSrAbR0x3+lXZYvMCuABzggd6rXkTqq7QVOPlx2NU2d7V1YrW4Q/ITy/3ePu&#10;0T6RFOc7SoP3jnmhLhIlCknI4z3JrUtZo5I85BB6giqjI5JxscZq3hQ3kRtoBHEPXHJ/Gua1D4Wr&#10;FCCPndQctIcCvaLeOHY5UMN3cnmpZNLgu4ljKmTLZOR+X5V2xlfRmDjqfM83hW50uUyRNJNsGN0a&#10;HFa2i6rcwMWeJ4SAQd3Q17ffeFYAjyTD12xKcA/WuG1XwNPqszSuRbQJgqi8l664tLVEWurMydS1&#10;iz1PSLq1u8KzpwAcnP0r5/vLKXStQeCRWWEOSrDkt+Ve1XPhSdZTHEpEAbHm4y5FX7PwHCBmaCJU&#10;lIChmyzj1JrZ1FPRnDPDreKPEp9PGpW/mFgNvQMP85rHl0MO3zqpbOeRya9s1vwNbQanJY2duLmU&#10;AEhDhRn/AD2qS5+EN0dHSO6heCeSQhZEXLPkdPoKl0oz6nI6U47HiulaZbbdwGR0xjjFYHi6xhjQ&#10;NEAzg4ULzXr2o/BzUdLZNjsEK/N8vC/rmsKH4ZvBrMd1qbyXECEfuox8x/Cs1GMHytlKE272OY8F&#10;eFL2XTBcrHIqD58AnmvRNG1W4jiBOHhHBJOCD3zXZRahph0h7W1t5YcDCDZg8dR9K53UdS0j+1tO&#10;tdPskg/c+Rdsh4nfpuPvmlWpwteLO7DyqJtSRt2l0syBtwYtg4xwAa3LC4LvhmcBeTkdRXLW0Emm&#10;XQiLYh6oq84BrYiLRbHyT9TXmS0Z6HMd5pc5yiEnBAK89PWultd0LghehyCO1choRLMrlSRj1+73&#10;/lXY6ejvFkHeT0OetZ3O2kaMupLDAC5wO+fWqFh40tV1COBn2iUcEetTNZPcq6uu0e9UIPCCLfLO&#10;Yt7qcqTzTTkndHs0lT5feO/sryO5izGC2elLdKFUbFLZGC1M0m1aOMZBYHP4VeuYZjtKgI3pWjdz&#10;zqjUZNRMO7jwwJTdgZwap3ARAny5QnJrakiZ/wCIDtzVBoh5m1hx/KsrmEpGTImfm3fIvUmsu8jU&#10;3gJUMx5BHYe9bd7FHHtOetYt7Iob5Dlj0OcZpo5JblK8nMKldg3N/EpxWazYILYXttPORT55mabO&#10;MtnGRS+UVBO1TgYLGmTsN+YDJ6dv9mp8Ar97H8W1eeD0qEToCNzDnrx196RplBBIyUPUdx71ojJ6&#10;jyTM+ckHOMmkdVZsE8r3x1qrLqC7+gPOeDTGukKDIzuGSVOcU9hqJfi+QBVXkHIHpVlHEpJPyufQ&#10;cVkfbQjBt4z1zu6j2qVtZRAil9pOckYNFykjo4kjAP8AFJ1B6VoRMUWPuo6/1rj49cjDho22jjAb&#10;k1PHr+QcSKCOSM44HWhNF8p26Ku1T8h4xyePzolkD9D0OBmuSTXSseQ24NyCMYH1q+mqrLGrSHcc&#10;/rTUy+Rm4kPmPuViADhueCPrWjAIVVVJG4DG7HT8a5iDVhGwxl3znavT8atRan5jMcnd/dPC59MU&#10;XHy33Oliw2F3MFAzkDFSGxVuTKzE4xk9ax4bsoqggjIxyauRXzL8xcMO2D0qHIOQ0DpEa4IiUhjk&#10;4NVG0GGdCTGEz3HBFO+35YKp2vjO09vrTvt0znG8Ee3b3rNsfI+hT/sODcFUOWHAMhyAfpQ3h2NW&#10;DOqlSM/erQinkaZgrhgOOexqR7hpMBguAMcCluLVMxoLKG1kJVT/ADrYsLpIc5yCOhI602KVIyDt&#10;Az1x2qxHNGO6Nt5GR2pF7kz6hDPlQzbhwcDNU1sYbgEvbE5GMYwKsRTvuUiMknvtwPrV23kcJjfl&#10;/wC6BSauCVtjPgsfIUeTGy88j0rpdNnBiAdTleo/rVeNGMYJYLgY+tSQuVjHTd3Pep2Ik7o0d/7v&#10;OSeP8imM6noOvU0yOfzUwExxt5qRE7EcnrSuZEJXByvPr7VXuXAwoHOc1bkznapAbPGOwqu8W4sO&#10;4GM1myluZ0yGVwOVHesrUolUPxjHUnpW84C5zyW6ZrCvSQr7+UwSAe9ZMpnn3icZjlySSf6V4f40&#10;BeJ8ZZuynt6/hXufiRCY5HUbscN9TXjviG0WRHABMilhn29P1Fb03ZHHUTWh45rODbFX/wBYrgcV&#10;lOAApfAMmcZ74ra1wAOysMheSo6Eis5bU3cRYqFCDjdzuJrpWpxvcs2dt5trGrA7fM5HfArqtItm&#10;FsZXbfuwpQjBHvUOm2QZLGILncNpUeldNDZbw8q4JRsKPp/SrSsUjN1OKNrOGMxgsJPMKZ4yO1Zc&#10;lmz6jbHYfLaQnavauk1CBl0svcxrguZeB2xnrTdLt3kthJChLyOrhj0VM4zXNOSTOyjSdRpF230O&#10;LV9b00MuVfHmp3OPevTtS07zrBo4UGQ2Sew/xrmdO06SC6aRECtHyoI612Fo5lVSz7NxJC9lxXmV&#10;Kt3c+qpZfKKuN8E+F47Hy3U7yshcH1PrXqFig+bHLkYrkNHl2W47ADA9q6nTZCCp2sfxrFPmep6U&#10;aXJFI0buwDWrNwMqQQO2a4pP9GtZgVPBYZNekW0YkiYMp+YYIrzvxBIbdpLcdTIT7c1VSN4XPdye&#10;p78omJp9uJ7tmOQexPauw0yDzJo4lB+Zhk9sfWsWwtflI43EZ5raa5Gh6Le3wlWOeOImJH439uPT&#10;BqcLR9pNRHnWNVGlKbewuvavHFqZt4HDxRKEUq2Dmqb34uonTJBA3DPpXnUHiBrifzHkVmOST/jW&#10;vbazgHLZIHHvX3cUoRUT8EqSdSbm92XJtXMLkZ27ewbmm/24XZdwyM43ZyP0rHmjlurhmjO7OOcf&#10;nVm1014wHZQAO4PH5VFyLm7b38kiLkE4PzfSijTI9pUYYhhgZopXC6R5tdaqsjbAfYn1qsl8qtjz&#10;AQegNcs2sgg8kZPJ9RUB1UIgDEBe/GcU0O1zqDqC7mG4hido28c1DeahltmSvOM1zg1Rlfdv3Y6D&#10;v70Sap5gO8hVzkHr+NNagzoY9Q2Dc0gDe9aNnrbY2K2NoyRXELeecwAXdkfrWlazfdC8pnJAq7XI&#10;cmj0Kz10qOvHTmrLeI/k+U4/vHFcfZSmRMF8fSrMxI3MDzkDNZspM2bjXd5JBBUelJH4iwM7twzj&#10;jtXOXG7O2MfdHbuaz900bMQGEeeD/X2qC7ndRa0ZGYEjkY3LzWhHq4Lc7SffpXnNvfOHAYtgDp05&#10;rZtrottHJQ/wirTE7Ho2m6kHzySvcDr+VaovUPzH6fjXA2N46BSHC9flx1rROsMw3DrgHbnsK2vo&#10;Z8tzpmvY5S7CNjk7cdDUUuoIowRn0z2rlv7SLyFju5/2qdNfvM6hQQD6mo5mKxvTaqCOGGKjn1RQ&#10;NzElSMjmuZeZyFBB2tjG3k0PJcMrqVGVBBXd0qGy72NK81RDFw2Pr0rEh1BHny2ehOapXUzCPoW4&#10;JxWatwykEZ9x7VNymzqlvYmPytt4xyP1+tSxah5ciDcCT90g/wCc/jXJtflM5O7HcdKet6ABhRzn&#10;Bz/nNMSO7h1lQpPmYHYHrTZdcKudz5CkHahzx6VwbaiIwCzHI9aq3GpMzLgEsx2kqf1ovYLI75de&#10;81sGTHOeO9X4dVwm4EdfXnH0/wAa8yjvtrn5+h49hV9dUMasNwYYx6f5NUmFux111rGHDb8gDGar&#10;nXFZgA+1wQGP8q4y61boQwI7noapLqO6UYbO455pMdkekHVwIyWkyO/rWbPrwLMofgdCe9ci2rss&#10;Yz8zZxgHg81RvLuSRmHTb1ANF2w5Ezqz4gMX7xpvl/SoG8VZJGWY55Ven4k9D7/rXDzak2R8xb1P&#10;b/PtVL+0WJ3M5cddo5P5UXDkselL4odPvMRzirsPiNAu5edx6huD7V5dFqbsPlc5zk+1XoNVkTcU&#10;YfKc5I75q07CaPQbjxG4I3NlT29KntfEjyMMkhR3NedtqMj7W3ds4NaOnXMkgTDF89VNK9xPyPVL&#10;DX5PLbDnI9T39KmOu4JUZJPOM157/aDIAWbIbIA71IutEDaJB06Fv61BSudw+sMcneST/L1qnNq0&#10;q7lVt5PRgOK4d9fxJwzMOnXHNJPrzkhdw444oTA7CPWDIjnHIPAz+tX7TUyxCn5lHccV59FrLbyf&#10;MAGMA45rY0rUxNMN75UkDGOKd2TJnrOj3W8ZIz9a3o71VA4+buM1wmm6oI487xj+92rWXW1IK7hu&#10;PeobsZnXx328YwO4X/PpUU90ZI9vRq5u11cXEiqrEHjj2q7NOzKMNzjJxSuxmdrF0sZxnKjkgdxX&#10;HajrJSTCD5h6n7uK6HWtyxsemfTt9K811fzlmk2jkjJ5rPma0NVqaNzro253c4/WoV1ZnU/MGLDA&#10;rj5Zpt4Vtw5yfp61PDekEnIUdMj1rZAdKNQdchlwQcjBzUh10oxAbBxwO2a5X+0xy6kkNwO3FZlx&#10;qzo6knvkf4/SmtAUbnoMevMiZzzVW611mbbkkjrmuHfWsKxMmcY5H86j/tJ5Bku2frRcXKdNea+z&#10;P8rAseCpPFQR+JTAwBdcHseK5S51BsEKwXb02Dg/jWLLqL+ZgEfL1/wrZMT0PXIPE4dNrNsG36Uy&#10;fXlbjOV6D2rzG01tycE5OP4v51aOpuy8Pge/f6Um7Ileh2c2rNuO1trHHIpYdeXzlAZjuwB6/wCf&#10;auFl1RwR85wec98etLHqkjqBuYjIUN61manoj65vO0Nwowd1OTXBtGWCAEdeeK4D+0355OR69D/j&#10;SDV9o9c849D6UbA1c9S03XCZdu8dc5xXYWF8XhQIzOAQPwrxnw/fG4mGSQ2cH0r2Tw6kbRJgjj72&#10;P0q+ayMG+Vk19dyquWBX9a4/VtS2MclgScYPSu+vo4xHlWz9B0rgvEgjXI2hs/KD6e5rnnI3g7mH&#10;NqvmAYIBHP41WfUdhGXx6sKyruURFip6c8+tZct/lnGfoO34+lUipanZWeq4x1JznIPQ+p966bTd&#10;e27VJ4B7dxXldtf7FUHcA3Ug849TW7p+qKQfnJG3GB1/CtU7K5i0ew23iRI4hyev5inS+IFVm+bA&#10;PTFef22qAxDLfc4Pr+VOudW3KOORUN9i0dNf+IgActgk5xn+vSsu11oyXHDY5xg84rkbvUwXIOGP&#10;ZT/jUNhqfk3YZSdpOTg9ahXGz3Pw9KzxxFwW+XgAcmuxgtkkVSAC3qa8p8Ma+irGCxyR1B/Su607&#10;xDHKoAbBGKG9NTl3OnXTAcH7oNQXOmgK+0EZ7dqlsb4TruLhgOBn1q3dTo8LqAcjrihFXON1ONU6&#10;Z6ZHHQetYBvdjYX68+tb2sAEfKeck4zXGahcGFsY+YnCirUrha+h0EOsrGoV2yAM5NR3PiJYwx3b&#10;cetcXPqrpuwxwB09RXPX+vyIn7w5B/WrbLjDoejy+KQpUM4JPXnIFQS+KU2sS2M8Y968fuNeeMED&#10;IHUbT29apyeJ5EibfIcj+A81Fw5T0zVfEkbqdsn7wjH0rnFvzdzFgTjOADXEXHiN5HDFztJwT3rS&#10;0a9LyrufP8VJPUGrLU9m8NWIlQNnPGSe9dvYaUI4hld2455rz3whesi9C2RgjPX6V6HBrAjhGRzj&#10;IzRJnPfUztbg8hN2CqAkNnqfpXn2r6uLYt1OT0HXHtXT+KPEgCSZ5decntmvIdc1wSyuFOSWyCvY&#10;e1Qpa6HQom6NdSZiATgcg981Wn1DK5yzL3x/FWBYebKXAXvkYraj02eVFA+V/wC//QVY0kilJeHz&#10;AQQGznd3A9MetdL4Ydrl1DAgZJyKyLXQ3eQAgMu7JyK9C8M6QFKgKAMYxTIk7I6nRrUbehK+/X3r&#10;dnhXySMDkYo0qy8gE8N6Crl4iRRHIHtilzWIUruxy9xObVs7gRnr2zV+w19Y8EtwTjNYOvy/u9u3&#10;cpB/A+9chJq8lu53MwjHOPes+Y2SPZH8R7Ycjn6VkX/iYKCS/wBBXmj+NTjYu5Rjv61g6p4wJXh/&#10;ugc9s0tWWkrnV+IfFmGKq24E5+9xXNxeIS0iIrjdzkNnP0riNQ1x7hyF4UdqrwakwfaOB65/ya0i&#10;ElfY9dstfaRPmIxVPWNZJRl5GBjI61xGn63xgs1SX+rtLGWLHOMlRWrdiErGdr2oM7FsjBJGVGeB&#10;WLaXbCQ8kAHHJqPUrxps/OWIOcjj61U011lcjGQeeetSmU0egaJcF9o6MRjrxXTw3JTAYgsO9eeW&#10;d4EdQPlQdR2roYtTymTy3/fOKbdiIo3rvVdjHDfU9hWW2sMPuHIznrWNfakecgYB5HqPesxb8CUn&#10;5cYyNp7etRzX0K2O6sbqSZsjv+VbESJLjBC4rltAmM+wBsANj2xXX2VkJMEAup9ODTM5MeIlZgAh&#10;z2461chslUcp681fsrNGQgg5/i5q68S+XjighyMC7migiGPof8a5PVdYERYrtHzEjJxhq2vEkoiD&#10;iPIQYJ9frXmusX0mTgkZBB4zn86hy1sbRWhrnxFyNx5alHiNjnD8nsTiuGuLtzkc5XsDUYuyBgff&#10;659qaZdjuX14OmCSwHUjrWTf6lzgZ2noTWHHfEjcpwtPnuAYjls88Y9KqwCz3zF2G4lRxj1NNhVn&#10;QjJ3dhmoC4LAcYLZz/h7VetfKCj5RkVWgEimSM5yM+lMnvXROhLbcYFX0jQx9QffvUE0GzgnaOo7&#10;g0mDRnR3skDAF2KD+70rptHvpDICSWx6mueNsqtkkD36kVpWZWJsZ+bPQenrWkSWrnf2F4XCswIP&#10;oTxup97c5XbkMx7461zVrfIUVy7Yxjmp/tygElsk9fek2Sommt3vchc/N9/39qtLL+7DZ2sP85rD&#10;tbhXIeR9wH5fnWpB8u0Kwye2KzLRf1C7e50SOJQN8L7j7rXCajdzQynYSGz/AKsngV2j5Ta3VcYI&#10;HesLUbSO4zE8Akydw2/eH0PelsU9UYkwsZLZLkbknl67DwrdxVi209nUTy3UYiGDsX/WEfTpSz6P&#10;BbadKVmTereYqy8bc96ojTru2jaXb8j90cEGo577Mrksrl6bUhCSttGIlxkszZJ/wqXTt8t0C7hs&#10;gHJ7VlQ6fd3LAyROFI+ViRge1bui2bxXARtrPgDhsg01K4mtLo6vSMC1HmnC7mIIrZsBcg4hzHbS&#10;Ltcydx7HrUfh6wjbzA43MXx8xxjiugvrf7JbFkYSKPuIByfxok1axnFtPQ5qS5SwkaKcf6Rk7VXk&#10;H3zWVdpJdSmRnMgCk4X0rQ1h0vXEPAuAoAZvl3e1YT6j9l3gKVxkY7n1wK4pO+h1WK91M6ajbhif&#10;nC5J/g9Ca19IhaGR4ivfJkBznNU7WL+0ZHiCec8o5ZeMDHFOA/s0xtFKQgIV1fsRWC+K5erO2S+t&#10;tN0p5CcblP1NQeFNTli09VbLDeZMKvIX0JrlNVvjIkUTSkL90rnv6VBbajOsckETbPNXao3dv51d&#10;+pPJ0OnstfNxqlzN5YRw+4Zb7yZ7e1efeP7pbnVovNbyMzElAOAD1xWnb6nBBJMu4SGIb3bHcckZ&#10;71x3jXX7eaYqrMqNh0YLkn2rKS2RvGPvXRWv5jqazGI7UQAnPTis+51ZUtltl+WZOPl44/wqCW/m&#10;h08xpGrOykmUHDEU1rSOxsRcEtcXMqhlA9PTNZ9TpRzGt6hHHIpklMkjHkNxsH9PrWNag3tzmWTe&#10;oHAQZyPrWjeWCTWC3F9IJmckGBfvEdsmm3UqWNmscCBFxtKR849ya6YomWpa1eSHERtFEUSIEbnq&#10;R1yfSuXkmmv7sx4Hlpwn8QI9as3cmy2MUmVE/AUnhfasm7uZIkwjr5oGAiitIqxD0M7UriWOCRIy&#10;FwxDY/i9vpWGkhEbOgZZemF5rR1FWR5GMqMOrhT/AKs1Unb7PaQbQJCzk7s4JArric03qRX9zDpt&#10;gXBE00pG9O6+1T28pg0yIupF3O+fl5IFUIrBbqcSuS+1+AfTsa6CK0b7QDKAGTtnp3GfwrdLuZvy&#10;JtJtzGWuS2FC55HUnp+NA1Kdry43ZaHbiQZ4b6/Wp7u7Sy04wGRS7KSm3sao29s6WkZILMeTg9+4&#10;o3E1Ykjs/le4j4hUHOf4fwqKzkEuqRx5BgiILZ6Glvrj7GHcSBcID5ZHWs+0ik/s6W6iKskh29eQ&#10;aaG2khL65D6ncOgBVARjPpTrXCyrgBiW3DAx161XmRrh3uIRtjfAPGenWtCS2VxuVirYAUetUtES&#10;tzUguntjcFkEqL91D0z+NaGnzeZEsy77aV23YHIyKxrxFLQq5ZGPBUHqPWtO9Z7KGO1t8kDBz3A6&#10;5/KoZdjUlM1z5gCjyT8zhTgE+uKzJtOYSPO7tLj5lyp49KjuLhtPRGWU7/vketW7S5njtm/fMfOO&#10;4buduegqdh9Sr5dpZ2kcjvK0xBzhOQD2qoNKWS33tFOkz4MZJBOO1Je6hdLcbAXfaeo6/SpYVnKC&#10;MO3mvwzHooqttRMvJp9qlhPGzMj7TJg8ncPT8K1bWeOXRYoLhCAF3Qz55T29xWFJLAlxDHEzSLHx&#10;j3xV6ZnW8W3KZZbcqFz0OO1LcIq5l3MAvbpIpZvOtYP44+hqKa9knvY4bdPIQELuHO761UcrHCUh&#10;D5Xhtvc1dtbdrOwZix86Rsk/wgf41fQzfUmulGlPJDGhNwOC7r2+tZsPliFpCC7Furc57/yq9rUk&#10;nkKYHaXzRgljVS5hMQsbJcEP1XvmhK4PQhtbCWdVY7RLLJnb7V011r0yxLEkUc8UWEIkGPqP/r1D&#10;LdQaRGrNsknIwqkdPeo7O5tddDebE1mUY5kVtyZ9SKW+4W1uTXEMP9nf6OWha4PzQsecVR0qC1N5&#10;bqyDKDkEnOfpWnrHhq7i8u4jIubMID58QGB9aq6atvZzQ7zvLN949fzqXZ7BazLt5em6MYSIRsrE&#10;MM9V7GpdaiaWxs0D5y3DPyBWVq0kdtqMUioW3HPXjHati82m3t7gndFuP7nutTtYs0RZkwWdtbOp&#10;8ty0jjpj86uvCl3L5pAMqHPXHmVhPcPZ2rsqbFUcSKOpI4qO8uDeW1qisy3HyuMcbyff1/Cna5cT&#10;Jv4bme+lZlZFDMRj+EVqQFLCyWacq9wvzqvQn3NXVSS8lXzUZLtRvkHYjufrUGk+H5/E+o/aJkk8&#10;iN9gJGNw70NqxHK7mzoGj3figpd+Z9ntchZJCMBPfHeta98TRaNaT6f4fhaa4g4kutvL+pFT6t4i&#10;03RbKO0RTfoiFRaxttwf9o1yaeJ77VZ5IIVSyt5Y9vlxrjHHBDdTXI25PyOuMUl5lO1k1tjI9w7E&#10;eaWLTS9Qaq6hpz30+2fy/Oj6XA4OPQ0lvp7RTql3K5adSEy3Rvr0NQai8kr2UkS/MrGGUZ547mtF&#10;ozKWlzTS5Ol2TW/khnYggE81kvGGinZdyblwFPrWpcagurXQVVQSpHlc/wAQA6fWlkC3EcygLuUB&#10;cdD/APqrXzM1vYzNC1kWtlMk8AaPBD5GT7MP8KrLAsd55hcSxv8AMkno3oavgQaVrUUDqCj8MD0y&#10;egq5eaMlvdLLGV+ys24c8E+1TvqVfozntUtvs8PmBzsI3FhzjPWuhs0k1nSrCZWDmM7dp6jHem+G&#10;FtNUaS2aPcpLBgfTNaFpZ2/hW6aGOfbEWwsbDsavoT1Oa8QhbSzZbYENIxeUoMHP8NTWtxKbW3k8&#10;0I4UYZj3961/EukvHfoWlQKMEKe4Peqy6FLewTQhoQFfIYsNp9OaN0EmT6/aLqVtbzDEdz94Hs1R&#10;aHdXNnBdWzrhJvlJxnBPQ1q3FtLbpah4sLt6A5wf89KZYaXE0khEjJIevcg+uKE7A4p6mJqCyQ2x&#10;DNudD+8Y9ge5q4GnSG3vIppPKjwQofkkd8Vp6pYvb3aNcQCTfEY5HhO5WHYmsKOz8meKNZ1S2JJ+&#10;c8MfSui/Yws0zvNe1Nz4ODSKJRMwkWXbkq+Omf6V51DdTT3qSqqO0jFmQj5cHtXWafe3smjzafGi&#10;OqsQ245UD61zcaxmSP8A0dwyOQWHr2qdyjpNUvlZNPufs6qsKhGCDG7FQRagsqSQ7j+8G6L5eo+l&#10;VriaL+zl2zSPCXIDkcAiq+i6i0lxHGpEo38kjAx6ZqWhxM25dxcANGqNn7wXG4+tX/DepTzLcWcm&#10;EKOXCsM5XvVvxDpavcn7OrmQ8rHk/LxVO2ke1nt5UgPmow3EDqPepvoUXJZUWJsxCctyUxzj60xW&#10;s5rM7kaPaeERsFTWldWUwZfJhLQSLv8AO/hAPYH2qjY6FLayR4tJ2YvlGZeD9KLDTRBpviuC2ugh&#10;eZwG24kXJPuRW7/bFjLcqMInnDaWUYGfWtG+8D2+s2ayKY7G6B/eL6j1I6g/jWHqvhGxsEjcyzz2&#10;yncQp6H1pWDc2o4bC7RA8kbzg7Vk6GopLKeAsiymCMMT5Tjcr5681n/a9DaJ1isrhpsY+YgB/wD6&#10;9W4vGFhaKm61uItq4AYbtp9amRaVy5Z3F3pRaWwBki27ZIl5Ge5rXWS28Qop8pyyjlWXbg+lc2vi&#10;q2admhjxE4DM2dufc1b/AOEittOmFzFuUuMbc53j61jbqaq9rFTUkXS7oxXLMkUnyjjGD+FV3jka&#10;LOTLGT8jAg7Qeorr7PU9M8WwASrFI44O44I98Vk33httJmItJC0DNynXOfT0qlMVmVtFH24m3kRR&#10;HIONoyNw6GsjVNIl0e+lkwgZhyE+4/19DWgouLGd2YEIDyF/gPrW3eTxa/EIXK/aVxtHA696dxW1&#10;ODkV5h9sNoJVRdjRE5z6f/rrpLXTpL6BJEYlduRH3HtUAtbqzBt3JWVSRkgYYdq3fDl3EGjMq+Rc&#10;qSdw6Y9aRVupiT6FMHDhpGhHUlc/WtOHw8LdI3t7iO43YIAHzD8K7oa5pk6MtxcqZJOAFj71z93q&#10;NnaXY+zW5nKjaW6HNZPsVFsy30+S2WPfHiRBk84z61PBcW+5t0ef4GYn/CntdPqVymyMqHyMseD+&#10;FMl0WS0IlaNgzHaQByPpisGrG6dx63UbMdvzQl8H1B9qknsrrADjKkgxAdTUMdoYwDsKoxz9K1P7&#10;bUxBXIZz8oK1NtC9iggeRfJcMh6McdT6Cr8elI9iNhO/GAMfxf59KlFhHtbyyJHYZJDfc96qGSSx&#10;lCEM6uAyTbsKT6VNrF7EsSsF2iMzooAK/wAQHr71dttJNzOTC7oeCUY4xRYQNJdpc72jcEkkj5cH&#10;qa6Nby1uMQsFWcjaJF/i+vpSuCjcq+W0J23k4Z2XamDjb71DGt5aGZkky7EbfMBP5VWurS5S4GyM&#10;7mJVWPKk/WtPSINWsS0piEsW7gg8r+FNsFoENtqVwoIgO8ciSE4IH+fStXTzBM3mXvmGY/8ALIjv&#10;WlbzXMyOsTkzN95VXBNNFiZhsP30Oc55NJsuxn3mhR3ELyQwNH8/3mPBA9qz4rB4dqSRAqo+8p3E&#10;mt2W8uOIZzs5wZF5ximjVHsYubYyqTsAUVNy2jMsWlS6X7OxcspVg3G0/Sujt7250yWMJtmUoRIH&#10;b+L271nQWUl+4lWJlkcYBPDj61KvhfUlxl5Cn8DNyR+PehS6E8puWOuebIFns0zniVfX0rqNPs9x&#10;Bd0QH5vnIYqa8+k+22MwURlSnBYDv61PZXzrNM16spdx1zjAoQuWx6BI8UZZgUnRW2lk+X9Kqy3M&#10;rM8il4ogOI16k+3rXHtey3MnlI0ywlcYJ/irpdJkt4kiz5004XBQEZx6VTfUnlJbLUZb790bUlGz&#10;uBXPHqat2emTaXIJInLRu+cEcflUiXc8sxS1jQRuPuNyR9SK0hpzpEJLlwZT91FNRJlqPclUWOrT&#10;hSn2adOcqOpp11cLb4T5pM9Aq5K0xNO3IymMqSeinAH/ANanJYzXBGzzAVHLOc5NYtmiiOikt5JQ&#10;Ps5ifPOTgN9a0P7OhvEH7sFycrIvBFKlrHDbqLpQwIxleQa19Hsx/wAszuTGcZqbD2Kdgs9s4tm+&#10;ZCMh14JPpW3Ar7lHJXPfqDVs6XE4RsBpAc7h61cgtHRt5QYPBX3pWGjPWPyFkV8HzBkHv+dXrOaV&#10;ShUgYwCPUUr2YebnGAMCnrbsjKwzx8pHvU2dzY0raSGRAFXDLzj2p8FqJrveoKkDAx1qqqbY1KD5&#10;+5q5CXDJhiJKpClElkkaQ7WBIyAy1a0sNYXAhdS9q3yJjqvp9apkSkkEBe+DWrpkyo6M3c/dYZzW&#10;sH71zmqL3Tp9Etza2cwJ3FmLlcdBXLeMFjlnSPgWsnD9CUb+9XXwXxnjVI1KPkjJHSuI8faVcLat&#10;Nat5VwpG8OeMV11fh0POirs8XvNSGmXd1FJi4iEjblPQjPQfSsC9uZIJQi3RVXGY07df5Vp62trf&#10;aXrs68XUQVhH6EcMc/SvNrnXBNaRPvLNG23eey5opmVXVGveeOFtH8qZeRwdrY5/xrMPjG3lmHlX&#10;RRj6nk1594s1yFr2Yq5A3FgR2NckddPmIQeR0Peu5anI1qfReneP7iE+TM6XcDHDxyHcPwPatcXN&#10;reQtdaeRxy9q/wB5R3I9a+cbTxS9vHtBJ78Vft/iHPaOJYpnidT8h/xprTYl7+R7g2tQsjENtJPH&#10;GefSsjVNeCxsGx9OxrgZvGa+Ird7m3byr6MAzxJ91x/eX6elczqPjZpQxyR2IJ6HvVKbE4nZat4h&#10;CykhgoJxkVkJrJuGVVIYdMD1rgbrXnuJSd2FByQT1+lbnhS5NzdAFdqjHP1rRSZmd1p0TuACSpA/&#10;WotQM8EatuYBRnHr611eiWUc9mMp8pGPejxBpsJhY5zhegoepHNqeYy+IZllIcncOMjjI9aE8Ru7&#10;7UZvm/iJrP8AEdr5MmWY4JyfXNZETodoBIAqTVbHfaWxvZN/XIB3e/auy0zQ5bja/wB9m/CuK8KX&#10;EfyIMnBzjoK9h8MywPtwN/OKl3Mm2UovDjeWPlbg5xg1BdeHyYmUjJY46cfnXptnbQSBcr1GcjpT&#10;5dMjCb9oIznJoC7TPDdR0WSAZ2YOawrjTriRgv3iBgHHSvYvENgm0gAZ7VwWoYt87cYOcHoR7Gh6&#10;Fp3Ob07RZix3tySC3HIrbTQ/LIWVhu7qRkj6UllqkcbsGcbh/ERjbV641dBGG3AY43AdT/hSTE7m&#10;DrOjW2M4O9e23G78q59EjicsQBtGOOmO9b2s6ossZYHIA3EA4AHsa429vljZju4/u9q0THqdFaSo&#10;eBgH/a/nXR6GqSzvwMjbjjpXmkGrfPyw3+ldN4e8RmGUgknfjLZqotJiknJWPTYUGwEj5u4rM12N&#10;Fj8xSOhHWqi+IYjGXjLMSOhPesXVdeMsYAG4ZwMd60ciIoHuOQCckelOF7lt3UDqCefpWDJcORxx&#10;7jtUUl00Lklc+hHc1nzG51tvqCgjPf7p/u/Wta01NApYMMdq4K1upZ8joCudy881owyvbry2/acE&#10;DjFTdhZHokGtbYx84z0H1p7a5nOWxn7oPP8An61wP9sIqhQ/4ntTU11DtQSbSOuTz+dHMS9zsLi9&#10;aVt27BHXFZl3JIrjIOQdvPHFZ0Wto7ADHp170s+p7lIyM9j2/Om7AWGviBy20npmqx1ZtxOSMHGa&#10;xbzUwHA+8en0NZtzquchCSCc1F7OwJHSTasXQfPgv0JHIpDqQKj+GTvnn/69cb/axKkeYW/u1FNr&#10;flghWYZ9qpD2Owk1VcEbhjsTVKTWk3/M5NcjPrIcfe2Y6Dv9apyayxOTkemT19aaYjvhrG8oTgY4&#10;GD1+tTprKxtliEPsa8+GqAqTkf4fjTW1soufMx/npTuGp6ZB4h2KrAgHpj39K2bPxAJB8pyvvXj0&#10;OuMzYJyqrkkHt6VvaTq7Mw5wD79KL6DWx6va6id+SRjrx/Ktm31L93wTjOc15zY6ngdyv94+npWx&#10;b6rsTduyfToai5VrnWXGoIigsRle3euU1bVgWYElSTkjPGP6fhUF3qxkB6fP0PesyS2kvDuO4/w5&#10;/lUp6idkLHf7nYbgCp3H3rStdTMhBGfXr2rLXRJQhdgRyV4Heqd1DJaMOSB3HetFIzdmddFrXlsC&#10;SUPOcinS+LMDBcrxkgdv6/pXCtqhQHBIJ984qrPqW8KWJZcAeuPzoLuj0KLxk2VDMxQjHvVk+Jie&#10;DJnB3bvX2ryqLWth5JAH97tVy31xGOF3MOwJ6GpewztdR1wkkBird/xqkmtuFJL/AHuMtzt+tc3L&#10;qQILGRVZjzznioft4OQ/zDdkYouB6Pompb5UVvmJxlR0rtbO+ZwCgAHcgYGfpXjmla0LfkBlHqTX&#10;Y2XiqEghpPmboKbaF1O4vNRQxYJyT1zXJalrhhYkNx2qG58QQy/dYHPcdKwtRvFmUADJHr3rNysU&#10;gvPE2xwB95ep3c0+y8RM7EsCE7gnJHpXE6hOFnBzxVW31ZlYbDtPY+melUiGrnq0Wskjlip/v1Im&#10;oh8qc46Y7k15/aa4diox3E9ia0ode+ZTtP1obGtT0LTinmBjwSScdua6zTbISwgFuD2HT86810jX&#10;0kYMXJx94HtXc6Fr6KY8sTn1/lTTIlo7HSNpJMeeM+mKyNU0ZiCVHAGK3o9aRwDuySeo9KS5u4ni&#10;fBz6UuYWp5rfWMtsd65Azms+K8ZGAJbvnPf6V1usvG5IB5HbHFcVqDqsuVJBP6YplJmk0jMgPLMe&#10;681Zt3yqE5wM/NWZaXqhRub5gOg9aausxxrjnK8BvegNzpVuVQKd2ARj8KztSvgmdpxjt3rnb7xG&#10;kRU5+XOM+tUbzxCsqE7SGPGSe9CYWL016CWGffcOePX61Gt2MliRu6LjuK5yTU9+W3DaeOeBT49Q&#10;AIJO5QMBh0FTcdjtIL5QFwcHsAK04NRARhgBu/vXCxaoyqgZ9qjvUq60dhIbJOaLl7nXy6gB1w34&#10;1XF5ul6Z916Vyc3iEFsA4HTj1q5pmp+Y6kNkHjaKV7sT0O2shJgbTg8nH+NFzN5SkkEEcVUt9WCI&#10;RjjGPb8ao6pqQUEZJyM8fypCuNn1E8gYK5yRms2S/L87sE9P/rVg6lqeJWABXccfJzisq61gg5yw&#10;z6HrVFN3R1LbJDGzHOehPamyQxiJ2jGCMAcDrXMprS7VO4kkdV459qU63gZ/h9P6007Ess39yIQV&#10;3YJ7+tcrfeINjk7ySOhNJruvhkyq4YtjB6kf41xV9qLNIeD7jPNbKSZLR3Fr4raJcElAOqg1p2ni&#10;rf8AKOo6yE/LXlMN9x8pw3r61qWV0QykHB6EH1+lNpIVrnrKa7uZfnOGORz0qvea0YUB3ZYelcNF&#10;qrIoXJ3fw54zUV1q5dA28jPQViaLQ0b7VDdSHazc+oxWWs4lAUH5h39ay7i68w7WZi1WrZwCCBh+&#10;pB9KtMmSsaVpavI6uP4RwehBro9NsZJirbiCASc8nNZ+mlXZFPzhfmPqR24rqLQx2xO0hWK9Mc0n&#10;ImOpf012sfl8xBs+YntmrD66ynAYkZx8orJku2JYZGCMHAqxZRPMQOVzz+NCE7Gzb3U97D12n+EZ&#10;6+9ThJ1UqB83061paJZ7uCoAAwcjrXRjSgI9gUH0HYUrEKVjhbqY+YGZduBih78qo/oRxXRXuiES&#10;NwCB03Vg6tpvkhwi9s8U7FJlC71MfMvUj5uKyzrRD/Lk57t0NZepzyW5fDYHUH2rBu9TZcEFgD1I&#10;ximjTzO2n10AsA+SBnAxUFtqazuoIJ+bOO1cBLrJ5BcxsRjNTWutGPgu2AAAe9PmFuet22pHZjcM&#10;diegqK+1NWjfkE5zx7Vxuma+GOOXSm6hq+cbQV3DHHGKhhbQ1ZrxRyzDdgd/8804aggj28ofQdPa&#10;uP8A7Xa4l++dv4flU8WosQ6nhhjBHSi41rodBca5LCCu7hetYN9r7v5hyyj+L8elUL+9Zw67xnvz&#10;0rn72/YmTBO1OpbvTuPlRrz6qSGYsQzcDB6+p/GqD6kJGAJIbGCM1gz6iWZgW246H+/VeO/OCFBG&#10;TjGeadk0N7Hc6TqxW4UFlAXHBPNeu+E9UiCqwdWJxzn35r52tL5lbDEN/tDqa63RvFklkFQOVHoc&#10;Zp9CLXPqbTNfhEQ/efWoNVu0nXcrc9/evErD4hhEK7iWYcAfz+laB8emaPCnccjOOMCsXe4aHQav&#10;JENw4zjPFc/DNm7wjZU8c/zrPvtfe7JaR8joT/8AqqGxvjkszhPTPPPrVXJtY7m3tFaLG4DI2jbz&#10;z6/SqOoRCInAORkj3qpDqQPQl+MZBwKZc6r5mUbqi554OKVx3K63OG2Ek8hgfQ1u6fdhsEMOcfMB&#10;XNQJ521VySW+9jIrbtbOaPlchB+X1pJjOst1LKMdD79KZLEsas2cN3BHWs61uDEpDcgDIxVme+Ey&#10;bsnOPmb39vWqJZVk1QWsgO7J/Rq0LHxmsS4LEkdMdq4jXr9EUkHAPUjqfxrmJNaeJ96sVHr1H1of&#10;cuLuj2248bxtCgLjlcjjvXm3jTxCk28K2HP3TXK3HiBwigySd+9c1qmrtIeZMn/a/SkaIz9WvxPP&#10;IoOMsRgevt7VHZ6hnAdwW6k4/wA/nWBf3f70MM/Keeec023v8nG75B0Xpn/PpWpgeiaXebiu2TcO&#10;vy8DNd74bsWuX+f5gMEj3rx/Q9SAmXO7GenGP/1V6t4T1kq6qoy5OcHvQ3ZBLQ9K0nQgEDMmWPrV&#10;2bTYYUBcBSBnp2/z3qPTtWLwh9wAAB61FqeqKIWDOCV6k9KV0ZmDrFvCiHIBx3HX6VxF9rX2BnGS&#10;20hqseKfF0dukig7R1Oe3vXlOueKftVwMPv9s4zSRutj06w8YhF2+dx6elaa+IYp4kGPlPVgvSvD&#10;YtaKyKAwynOe2PT611em6yrqCrHJ6kt+lDsG52uqvDcqdqgFRk5/z+tcXfSC0JOTH8wAU85PvWql&#10;40qM4+eNuAeh+tc1rM5MpJ5Y9h2qblLQ2bHVS7qTxtBHA/lW5Dd+YX53HHGOgrz6zumG4ZK+me1d&#10;HZ6iEX5cKuADnvQJrU1rqfau4kc9STzWfPelVK8gAbhg9BVefUSzMMq69+Kzpr0BWOTzxTQ7Fl9U&#10;5HJZB19RUI1grMSDjpgfzrMnuC6AH03Eeg9qyJrsLIDjgVomRynqvh3xCHCAscDp7V31jrkZTbvy&#10;+3p2z6V886brv2eVWDZX2rqbTxOSmVk2r7dqUtdgTXVHouvawiMcnp90g9a5WTVsSSHOPUE8jNZF&#10;1rJuRgsTkZU+lZhuBM77uAOCT1/GpRXodCdW3gKHwTyCKqXessEOG6/xelOtI4gq7QGL9c96utoa&#10;zOCEy+NwXuRQS3Yw21VuoxknJG7gY96ls9VZ8NtEmP4uhNaT+F0j+ZhjIyff8etZ1xYJExcLyOhH&#10;AFK4k7nZ6Nqyqsas2AcHHXiuuivlkjdVY9/w9jXkem6stvIExkqcf59q67S9fikZPmGWGQB+hqZ/&#10;Cy0tbnXWjzJubeQxOMHuOtSxF5JwcH5uC2c8en0qpblmwXPI53dvX+VW7eVJl2AbT6GvA6n09DZF&#10;2EEswGMbcDnqf7womiMkRUNznr/SmhQgUnaMHOR2pRGYvmJJHp3qlqeildGDdAJcYX5vRccrS2mp&#10;CJirNh26DtV29gdvM3LlU+6e6+lc1qMbRNnBGehz+VK1iHHudxY3YuEQ5G/uc1q2xUHzHfOOAB6V&#10;5dZao9thWYBV+64b73+fauhsfE2FUs24dPwreE2YyhbVHePGJ4h8ykAfcI71VutNMiOZAqnbjNZ9&#10;pryzMMMnln5sL6VpPqsOwLzlhjmulVF1M+R3MyLw/wDukSPAHcdz9az7zwy+6RlhC5B69xXSx3ix&#10;7SgDMDz9Klm1CE7XIBJ7ZyK1VRNA00zzm08HSC4eZZGkYDLbeN3puPeum0v7YuqW8i7G8rKr5hyq&#10;H/PWtH7V5bhwFDnJGDwB71Re4WKVn3BVUE7V7etEaqiJ0+YseIYI9Vvp5ZYrcMQIwsAKhCOev05r&#10;lbzwjBcNKWdXKnIYcFSe3vW22oxTKqRB5SDliM8fnU26RMB4lZS+fvcj6elN1FJ3IUHA4PWPAsUl&#10;uWyVlHIaP72a8p134c6jZXPnRNuJfkHk4r6ftYUCNlRgtw34Vl6lpkE+SsQOByffvSbuhc2p5bLo&#10;7yaTa3LpmZYwD9aigiJRhtJZSc+mK7/VLFY9NbIwoOeK5CCLZPIcttUcjb29TXHN3KUTU0BMMQSc&#10;Fhn3r0TSIFXLKmCMfPngfQVwOixlWy3yjOeP0r0TRYC6jAz9KzsdlONkblpbRz5Iyo78cirT6cYQ&#10;5DAHG7PbFP0mGOO7BdSR0UHoTXRw6aLhD8owc8VrFXR0c3LuYtnvhKuykLz8q9fU8fSrbymYYIIH&#10;OAa04NNFsGjCZLdWHepzYq0ZfbkH8KtoxlJPU5e5s+M4Yjr171m3MeE6Y9T/AHq6e4tlAC475NY2&#10;pLhQGAX6dvesJKxnJ3RxmoWsgff5hKjtiuevHUbgRuI6e309a6DU3zvXkepJ4rBmtZA5dgCxUHHb&#10;NSlch2M0FizEPgh/TqKjmZ3wXlY5PB9vWpLvfGVAzlufw9qq3bOiMM/w5H1rdKxyy1GyXOxFBbgn&#10;CtjtVVtR8nfufHGAPWs+/v2VVYyAMBgZ7iua1LXpmG2NWlJ6uvfPShu+xSVjo7vXkALDKqP4gOBX&#10;N6r47ht5SocvtGCIhwfr6Vm/2Ne6sRLdu0cAGTHG2CR7/wCNVLu1tNLi27sMvYYyfrVqCe7HJpLQ&#10;Wbx1fyuPs9s7IBkFj0/Kqc/jnWIOXjhRcd2GQa5m91+/d/Ks4GRfugxryTVKfwZ4j1CDzPJlJf5j&#10;vGOK3jRT6HHLEcrtc6G4+JOowYdnTOem/kD6VFH8Xbua8ETbW4zgNz+eMfrXkuq6JqMV60B3tL93&#10;A5B/GoJtCu7CDz2yM8cH5lHuKJUoox+ttM96svjMY0PmhkXGCvHNddp3xdspRGGfy9wwDIcDNfOv&#10;gf4Z+N/iRFq58KaNda6ukWn22/EDKPJiHBY7iM89lyfauTTxXeHaGkyMYUEUnhmo8xtHGXdj7Zsf&#10;iLZ3cYG8MD1KnAP9a6DTPFUbs/zAdhznivirRvGklmU8xtrdSQ3OK7fRfHD3ErmLUcNj7rHPFYqD&#10;OlYiL3PrmDX45VHzBiDyxbjFXrfWwCnPzH+DAz0r5l0n4gXgi3vuuE6Bl7D2rr9H+I0E0ibpAsg6&#10;M3GaxcWdMZqXU94i1FXIZjg4IZu5q6t6APlbAPXtmvK9N8XJdKVRsBh8xz1JrobbXBJznzB79Kmx&#10;unc9AhvUkKkENjgYHWrfn+bH8qkH3NcdY6wcgAgbcYAHT61sRaoqQiM4ZupI9Kz2Ie5rJIjFsNwR&#10;zkd6mjmjDEBuvqKxhfgBQD759KcL12OQAf8Adp3JubaX3mvgk7B29avw3yRxk7ip7DvXM+cCdysM&#10;54X0FX7GRA++XLEdBSuw5jp7dyQN3zHuKuLEwcgA4NZtvcR4DA4De9alsN4GZDzRuZtlyJQkSsSC&#10;T271I33Tjqf84piqA+eD6U5yG+bkdsCkQNhhyxJAyBiopV/dsOre1XV4QEA5PrVSUhiQAefSoZcd&#10;zOlGU2989fasPUk8zKDqOMe1b823OeTxjisq/t38mRhjgY/GsHqaM4HW3RnZeFDBs4HevHtUQmZM&#10;jaCShJHY17B4kjbC/NgIclgvWvJ9ckNzqTl2EbPICMcACtKZyVep4r4ugEEjFQQwdvl/UfpTtFtx&#10;NblmZRgIWUfxMT0+nvVjxsX/ALamUKMxucjrzVnwtpP2g20J4XzNzY9OpFdiRxG1o1ttZgFI8tig&#10;buD2/wA+1dJp9qsdizBgxYYckfdyf8KraVGxe+VFjPy8n0x3HvXTWOlfa4LW2GSZACT6f5wazcuV&#10;G1Om5S0MbxNYGTRoLCHALkb8fwqTkVt6F4eVYbiJ1+VNu0D6YrUj0B5rySR1BSJQVA6ZzXY+GPD5&#10;mvlyowVBYH1rza0nLRH1WCw6g+aRTtPDwEMLnJOApJqMWBt3cBeB0x3rvo9I8mHYwGFzmsm8sVRi&#10;QeR0rxm3GWp9tTjFwMmzAVRxx39K6XSLiFWTOSp5GfSsVLco4yAoU4I6g1qWEIQbccCuym7s4q0L&#10;I7LTWa4zkFeNw+lcFrtr52szcZVXP0r0PSVLIWJIJHQ1zFxp3nX12/OwyED357V3zjeCRz5bV9nW&#10;m/Ix7Sy3TrggZwDzwOP6V5P8XPHiTarNpds+UsX2A9jkfMPfmvXfF+pnwf4M1LV0UMYwIwuOdzcf&#10;1FfH2pT3E19JLISzyHexPUD0r1cBRUbzPkuIsd7SoqETpLPWyjbd49Tk8ke/pXTaTqklxMnzEIDw&#10;T2NeWQ3jKBuwrnOCRzXVaDqRCrk5Xpyec160mfD2R7XoqxNHGd+31/z+v6V0C2KNHjYfrXB6Bqij&#10;5ss69cEZ4/CulHidYoxyCc8/SsWzNo3LWzMRVgSQeR9KK5VvGKZOyXoeg4x9aKnmsOx86m5JLZfa&#10;ACORTPtTqWw55xt96rNOTkHJB7+3r9Ki88Nnb1J+Ye1dIi8l0XUAHAXggfzqQXO2VXBDKMIT7fSs&#10;sOoOck4xnHHFNa6+dsfKTyMVQzpLefcqhuMc9eSa3rMjBGCCRnArjLO4GAXwSx4b0PpXUWFyViVs&#10;7nIwSKtOxDVzftAI5Djp2zU7XIaRcH5WPORxmscXphQHuDj/AOvVWTWBE+4uQfu5/p9KzbJSZ1kb&#10;B48vjbnLMar3UqKvAOein09jWRb67EQuWBb+LP8AKo59RV8nzBk9allcpaDB3xtOc9j3rUsplDRs&#10;udpXPHrXNw3ieYX3ccYGea0Ib/arY4HYjoKcRs6aO4Bt2xJjP3mHU+wqLzvLbAYj/ac4rFGo7l3h&#10;+33BwD9ajOogsCxIU9Aeaq40dPFMGACnk/wnrViJlVgWYswHQetcza36xg5J4PTvirv9rhQQGPmK&#10;uG9R70XC1zfeYbicggDIqJ7rn7y8Ngr7Vzx1tQSCSVIxwMH9aiGpIzbVYN2256mpE0zT1BsAkNjj&#10;A281jyyFQdrjdnJJpLnVlYAeb09RWbPdB19vUUFJXLBnAOB91uB9ajW5dS4OenHHeq0f78hTk57v&#10;WhDoyyPjceuetAnoJbiW4ADZcHq3YVpLpBZflXnP6U+zsngbJIUHqB3ratZwA4O3heDjg0WRnzO9&#10;jAOkFA5KHO2sjUHa2LAncx5APpXaaldJHG30xkdK4fWpg7tt+bPbstQ30RrHVamTcXu8ENlmP4fh&#10;UMN2wkbnLH07VUvJGeQjOSBnPvRanc/OQMZyKaYG/CysnTHRuP5U+WAiLGOecjtxVS1mIIQgEgYb&#10;Hb3q7JcbgM4UHp61bKRk3USjvtDdADWcYmUnPXkDbxWzPIf4h97oABkVTfAclVPOG/CkLcoplHx6&#10;Dr2BqzFLhQOcEZP9BUDk7guDsxheKY9wUByvJFFwZqQyqXGGDYwOelbNtcLBHyQ3+znFcjFdxp8p&#10;45znvV8aqOq8c/eHPHrQmUo3OgutSSNQM5x/F/QVj3GuEHC4xnO3HWsu61NdzKDnHIB/mKyJb0OQ&#10;dwDHlcHkCob1HsjoxrSiMFzkmpItTVmwsiocls571zMEnnFVA+Rf4e1dDp+jySjBOcnOcVS1M2zU&#10;tpml+6T836V1GjwuGXk4zn8v8KytO0V42j4JUkZ9xW9GHtyFx0449aZk3fRG0LxIFxu6feHf61Xu&#10;fEPkrlmVD+eK5+6vmUZ/iHQ/3fcVhXl0wTOS2eo7/jWVrstI9G0XxF5k4UMQB/CK9C06bzl5bOBg&#10;e9eA+H7/AMt1YudpIGDXqug+IoYlRWbL44z0Jp/CtDGd0zqdStfOAReST1PTPpXK6loiFGbYMYIA&#10;7mt5/EMRjBJHFYGra3GzMu4Bj1ArIpN7HCaxEIzIABhcqT39hXMXc+FyOADhh2roNcvE80sWzliS&#10;BXJzuZNwUFhISRj361onc1WxBdXxC4LEkjHA4FZN1qDCTqWGM10dtpxmiBIJHO73rO1XTEGTtJAG&#10;Pm4q2yuboYwvm3nkBj7559ami1Dbhizcfe/xrHuoTaymRU2jOBz2qnLeEEtv4x+H0zVoL3N661OM&#10;hVDAhuFJ5J/pWfJcgHC/PjqR1z61jteHco37iflAA4x6VLbxm5mCb2B52+w/z3oEzTjvAxIYlscA&#10;+vPSrhuhtxkn0/2fWpbHQyojZz6fhSz6b5Ged2fuAdRS9RE1mn2t1ORt6H256fSur0zR4nTa+PmG&#10;MAelcxo6eWxBKgt/CeK7nSrpCSQR0BOe3/66RMht7ocMcJOUCH+ADpXL39psf5FwM5GO1dhqdygX&#10;lhjuT3rj7q7zcOS3C5qObWxrFaHQeErRImQs285zsPQ16rpl/BBEuxgM4rxXT9S8kLsGPYV0KazL&#10;5YHIxVt6GDj71z1S51lPKwsitkZ4ON3vXC+INSQlgWAUjJx/KuUvvFckWeS3HOO5rHvPELTM+8Yc&#10;985rHc6IxsWNTvlMhXPOdxx6VjyXOSQo6cZNQzXglkbvnvTMFmXDEhjnI/WqiXIsiZlcHyhgHp6+&#10;9alleMrht3yBuVPIH0rAdwdx+bcGztz1qxBd7WUDlT1x6+v1961Rk7M7q0u9yD5l25JPrUs12ckn&#10;PABrmLW/CowA5JGB7VZm1DaCWYjIx60rhYszOWcgKcNjAz07/wAqlglKqnQjGeBg1krcneSMue6j&#10;qKtrdoWXOSuO9AjorPWWtMkbvfb2NdFpfiqRW4BPTofXrXnMl6T0JC5yeeTSw6o0JyG29/z6UaCa&#10;PoHSfFyrDGCwGTj/AOvW2PE3mplZc5GeteCWHiJnUNyARjr0rRHil1clpDyMH3+o/wDr1BjZs9R1&#10;PxAsseAOPQcj8+1cfqGqPKdoIKjkc965ifxMZlIaQg9QQcDFRw6o0oB3bgDngULc0vbct3t40eQT&#10;k+gPSuZ1W8PmNzxjJzzmtHUDxx9/IOaw55FUuB83cDvu9atlruYt7dFcFvlAPb09KxrjUTG5PPPp&#10;zWnqN3GwKhd5+6McZP8AnvXNXILXX3tw54FJMb2J5b6TfwcljndW5oeptDOucsuAOtUdK0QTl92C&#10;MY6cfWuhi8Pi3VSBt4zmjZmDZ6R4Z8SRxxKwBQL1z/DW9deNdqgK3+yc+vbFeQjUDahgJMKDgH0q&#10;pd66XZCs5HB4/wAamSuUl3R1/ijxY92rZYsxGBzXKW88sk5YglVI5B/WsxrkyEKTkjqp6g+lWNOv&#10;NkqkgEAkkk0oxsXY9G8NQRylW2EBuma76KxhjjBfHAyBjoe1eaeH9ZjjCnduHHH+FdePE0YhctID&#10;gYHGatswae5o+dFGXQZB3fe9a1NM1iOBxhgAK89vfEPzOIzkDnnsaZZanJPIGHUj7ue+ajme5Tjp&#10;qe1R+KEhVFDjd7U6XxTFKFUuCe1eUjUZ8rwB77qqSa3PCcZP+8TUlKK3R6HfamsqShT5mSCcVymp&#10;ILlSyttXOSDWRba81wc5NWsPcMzbiAy9O1WrDvYxNSgeM7jMdvX8D0rmr+QhWAB68+ma6bVbeUj7&#10;5xz/ACxtrjtRkaN87spjp/n0qrlx8xERndxu2g9z/n9aPIyWbI3g9VPb1qobrIGTyBn/AOv9Kc1y&#10;FOVZhyS3PencZopIY13SNsAGWx39xTbi+KpD824FeF9ayjqI2cfeIyF/nVKfU1IPVSRgmne5PkTX&#10;dwSeoYEkN7e9FpuEuUII44HHFY73nmNsXIzz/u+1bejOsjLuXdgY3f3fpRcbOhsIwYwwJAb2qzJN&#10;MobIYknj3HvVrTIuIl2Nx/hWhJbCNDIcbR8xJpOSM76nKXd1Im5mJ8v7ufSsxrkBoxwmTnrWlrki&#10;Iyv6Dg9vZsVxt5qCxSMAoGOmO1LS5qtT0/w3qiQhSXJU42gV6PpGqeYiOHAwB8xHOa+edH8TtEUy&#10;QPbNd1ovizcy/vST93P49arTYwktbHulpfJLzkA+wq3I6unGB9ea810vxE45LHIOCM10kGurjBYD&#10;p0o6GbVmP1TTGuR046jHbNcVqvh4FzIVLEMRhuRiu+/taMxY+XPORnpnvXPa5fqI2wBn2pWS1HzN&#10;aI8v1bTUh427VOcgfzrAwyBiQMgj8RXR+IL9csAwNcubpS7ZO7naMdvSpOnoTJIAhCnOOuBTZpsI&#10;ByACTxTTOq4GdgH3sdqzby4PzLklf4WFMaZba62n72E/vHnP1q9a3o28kY9v881zBuiJR5ZxgdG7&#10;mp7S6dGOBtAHOPWhMGdnHfAOTjAHrQL5XbAbaOM56GuVXUGyF3Z3Hqe4qQX2DycD0NDYHRCdEfkH&#10;3HrUi3IYfK2BuzXPLfljnJ/+v6VZSZiNiqS3TAquYGjdF0FO1SyhiRycYqWK+DAAsTxz9awmmdHG&#10;QTj15qZLoKfu8MMCle4I6O3v/LUMR9RW7ZapvA/ecD+HHNcKl0TIQG3Dn5R3+la9pO2/7xX/AGsc&#10;jtjP1pCujt/toeNApGSPlHqao313HawuIWDXHO5z2PoKz9Nu1juommfZGuWB9PSsjWNUJnYAkhuB&#10;/n60PXQFqNuLws8wY9RzjvisyS9xjbKV4y2O9VpLo/O+WOR+lUSwBG7HQAAdfxqbI0TdtTWhvnuJ&#10;kYM6xjsTyfcV1nhy7+zovTDcgdea4VZCzA5GAcDHYf4Vv6HLIGG0EcFsCjQym3bQ9Y0PVYY76XIC&#10;gYYZ96vajrklzMyxfureFfvDrn2rj9ClM92zuv8ACOPTHrW2Eke3L5QLu3FmbbgdB+tZTehC3MW6&#10;vg07u7l9h3K59aq2OonVnWSeNfJjJ5BwSvPPFU9ZV4o5o49u49VDe/8AjVdo30Sxdc5ZADuA5yec&#10;fh0rik+VHWjWsdds7C+aSOeRVwDtfHHt0qxd6kircRSlRGxLNk5PIrjZCupTyOCI5OCV7ZFSabqb&#10;Tygz8cEbD1as0vdudG8jW1qUDS7J4pfMcg+Zk8D0FZP2yeW1aMTtEijpk8Gn/wBp2xlYTqYY3PT+&#10;HgcmsyeUo+yMZUnO4c1mpM2cUbdrqsNnHIkwykq4QL13dq4+8uWZ5J2RgA33D0yetW9W1COzRY49&#10;qysC2WPr0rnpb9rmARSyGPD7mFK7buy4xsjcjmSDT7ieUKzyAJsbr+FYviDxEZtNjto1a3ySFK8g&#10;e5qrreo/a4IHSLcyLxz0HY1gQSSjUReDcYpVO1G/w+tXHV3GwmiYYNtKLt2HHzdAOpA70adZOwkl&#10;ui6xgHKsMbu2Pzqhp53ahIy7RfyvjP8ACuO/1NdJBqj2ln5A/fRqSZAwyH9DXVFGdzldbczyxQs5&#10;wDkqvrVO5k+y3Gw4Kr1bqfpWlN9i1Gd5grWknAH9xj9e1ZOoxyWrRZHyTAtvAzkeua6IqyIla9zk&#10;dSuGmnnEfyqXwwA60sUf2pNzFsKh2YHHXp9at3duLPTXM0gjklbILcN1q7oumLLEy5by+DkjGOe1&#10;dMVZHLJ3YaVbzOgjXAbjexHIWtm5ij04FWXfeSHJb2PSlkkjCr9nQNDyGlHGQKpvHJf3QlDnGCNh&#10;PftVhaxHLHHJbM5RN4+6Cak0aGS/geQALHGSRzyT+NMvCI4pcuu5SAuB1zV4xR2eigZLOF2uMcjP&#10;YfpSYbnNa3d+eQWGFL4Geaksb8W0RwitGx2PC/Acdvx61nalK2+BI+cA9PWrNvpnmPFAG2gHLE87&#10;T9fXk1otrGbVzcewVLqJbFg1qxDAY6HHINQTXsdu6RRA5DY3nsfapZdViskjs7RvMjlk2ufX8azn&#10;H+nPGvzKz7R65o3KSNnTIGnvWmkxsiwwbrk//WrQivPtEjvLGomlO0ueiL2qzZw5g8sIqqRgmTIH&#10;A5zWddhfsE8SYLEjccHPt+NZmiKlsrX+WaZTMHKgdlXsa0tSuxBYxTRAtsBQgd2qja20dsqoQBMw&#10;O/sQO3Nafh/ydV06/tDbt5keJ4nx1C/ezSZNyrZhRp4luGLXIyPL9fwrJkv5dxXa4VuNw4IHvU/m&#10;tHqaNGcZbB56D/8AXzVh4FllmumbzGAwFA4HGAR/KquTYrzSQWccYi5lbjfnvW2oM8i3YBZmjAHY&#10;iuSjt5mu4kmQna/yjPU+ldIdSZ9StYAMgcZHrSZUdGZtvGgjfy4z5mTkMeBzU/kuyPOz4jX/AJZn&#10;q3timeUhvmiBZI9+CP7wNXLjZ5M/Ic42IBwcZq0SmVVR9SgMcYAcEHd7Zq4IkhunwnmzRABmz90+&#10;1M0mEQ4uCGRlJBH94en0qx9l8m7IKs8TtgNjjA5/lVPQW5i3sTXc5iC4RAAJGOP8itfR7e2LxWFu&#10;xSPlppiOOnA96pSI82oOsEW6FWOQT0z2NTtcrbwXDouzyR8x6AE9f61PQOprW+pyWN6FEqpaH5ir&#10;jcJAB3H6Vz+p3g1a7W5sz5dtGTutk5Ye/wBKxda1x7V1dV3yzqAqDPyjpipvCUEq6hLO5Dvj5lxg&#10;MOePpS5dLoL9DUiQhvMnO5f4VPf3rcntpr/S4BApDqTiUdB61mXtsocSs5WGQAqvpWnpF7JY6gGJ&#10;aNVQZJ6EjpxUPVDWjLE8yIsVszBhGvzJs6+v51GNTOnRp5dolyxXIDnIHPXFV57y0uWNwJDHcTbl&#10;Kk4HsaboejX0t8ssxVreMcx5y7fh60LbUp6HVeFpJtRg+03cJtbPk57qR2Gf8au33iS51k7NFj+z&#10;+XlRakYzjqaq6pDP4jEGlaaXsnX5jGVKx8c5/KrR06TTJZGjja9u1wsrR8Ajvg/5NYcqepadtDEt&#10;bS6g1CMzW8d1dltzKTgIPet/+yZNQmC2ltHDfEj98ORkdQFqd7giN2W1RYI2y5z86H0PrWN4j1TX&#10;oLd5bfIVeI5YR82Pf0obuWlYk1L4X3jz/bbm8htWjw4LDqc9B3FZ95oNhpchdbvzfNHDNwM98isr&#10;R/GGsXKpYyWt1OhOHMm4nnvg11Go6TMdFSK/t/PjXLhgPnx6NSknYE03dHOQaDaWwS8WVI3CHaQ4&#10;IJrV0fT7HVoN7OVmUbN+Mgjtkj8KzrrwxZ3iwG1uRaO6kkTcjPfPFMTR73w5o2+aQKzOdrRNhSM8&#10;/niqjJtahpvYdq2jvPLE3yPIQQAvB69/SriWEyaXFHI6sIsHb3xWW88t0kql3W6RN0bbuGpdN1GV&#10;GdpFbYQAY3GMfStE2rmTSZk2Fz9g1S6SElAMguxx19K624uX/smG8lRZXU/fPPHb8ayZ9LhmaRZo&#10;tk/343U4x7GoZoZ7SyNkr4SfKqS3Accj9KltmljSQnUWK3abSpOGJ59v6Vkx2lxZ74peFdiEbs3o&#10;aLFbwutxKoRlTY7Me/QHH1rVe8jSxRZyH3sRu9/UelVFkSRZ1CWaTSrMBxCEwkhJz16GuduL6+0e&#10;WQLMzlR95Rn5Oxrq9ZH/ABLQbFvNmCgyR4BbHr9c1zWorJOf32RE67EbphvT861ViHdGxYa/eCz+&#10;0BUmA+WTeclSP4s+9VV1i2uofIvrcIA5O9V4U98Vh2sktpcNCtxGYZCpBB+ZWHGPzrQdGYktKs8H&#10;Ubhgr+FD8h9NTW069soppI0uG3RYwwfAI7E/5NaAewtppsyMAwBAYDBbuQfSuWk0+ExQzzRLBG/y&#10;rIpyOvSrIuEnjSzluFYIcxEJkKR1Hvmp1JNu6tNKktwUuBHFMw3qT/FVNLDTpJZQLxYpE5x2xWdq&#10;E9m0JDK6KDk4HAPtUULRu6yW8e5VAIMgwQOn480aj0OyurdJra0Md8nmhCoZRn5hT7TRru/VmbUY&#10;zHx820LWdpt/Da6d+4h80hgRIy8A+9NT7fqc4f7ZGkEZ+eEL69h9Kga8zpdMktLNnsbaY39xGdyo&#10;wwFI64pjaxHrmI7qSQOgIRUB+U56DFZMv2eylK2Kn7SWyXc44qpql5M8a3Cz/Z0YZZYgMq1Vqx6d&#10;jr9PtUEgN7eIikkKTyx9M0TabpyMwhunuUfJCqgzz2rB0PFzGUbLNn/Vz8Fcc8D3Fb62VrJbCNEN&#10;vNjhkGTn+tKWjHpcxTbWFiSs9rPnk5QkfQ1GLnQpcK9rKxds5Y45/wAafqttfSCIwH7pYMwbIB/h&#10;JqqDc3ULW1zaq23kTA4571Du9DTQjkt9GV/lguYg4JXHzCi60e1ihAtrkkFd4Tb+dMFhblkie+2S&#10;/wDPMtjH19aj+zQGRkSUhwvHX6/ypFXZCLC5gbzbVW81RwQMEe2e9auj+JZriFreRwsoPzI3PI9K&#10;yJtVmtJ4ljM0cIHO7LY+nrTDq22ZpLiNCN+TIBhhms2i7m7JcCeR3EjRlhyvXafWhlgmjVpCUkHy&#10;kx859Me1V7W5i1LchfvlX6E+3vSTWIRS7h4WGFTB4OP85qWyCdbuAKouS80Rz84zxUsEa2ga5jlN&#10;xD3AGSme5oOnXD2hkgkExHJGNwI9qp2F7c6VdiR4XCtxICMhseooLR01hfxS+WyFNw5yFq7beVuL&#10;PE57hgMKaoxSR3kcaw2/2cldzR4wPwrb03UI1tnin3TKR8nQYNF7lJGhps1vLG8YhCyHkBVwD+NX&#10;5dLks9xuJILSPqEeTcf/AK/4VgSaoyLlBtz92Vh932xRFpz6miT3tzsiHO88hvSk9dyipcxjU7yS&#10;C1kdhjqBhc+ntUzeHZLRTLKixgHnc2efTNdl9tsYbOK2tbYvheXQYYH1Pc1EY44iz3aM5AyEI+U8&#10;9KykuxSZy8dnHI3yQNGmMMc8j/61aenaFG8Lxl2IJARnbIQ1NNC0k3nRgGIn/Vj+Edj9KsWURjcS&#10;y5CMD8w6f/WrFm+5l/2LdWjMbd3mRuCOozVmxhhWMm7Jif7pB4IPrXY2dxCtr5NrGvlgZcsOWHb9&#10;abJokWrSJmIADgs3b6fWobNUrmZYxSNB5ls6zMVIKscjHc4rTtUuQNxiGNuMeh9RVSTwZPaM01pc&#10;+Uc58smg397ZSJBJFlcYEqnhjRcLGva6TdmF3idWY/whsNj1p39g3kNv5j4Dt2U5ZqqWl1kLKVaF&#10;wed+R+NaMGtXMs6+ayPtHBA6GlfUdiG4sd6LDLGobglQeWNL/Z0sc4htUBb7zAc7TWxFeWywK07i&#10;SXJI2jpUFrdyWySLBADvGGZzSuPcfaiOFjJOSZR/GCM/StGLU7oks6jyx/A67aoYgk+/GWYkD5Oc&#10;Gmyy36qVWUpEcD94M8+lSUh97frPqCgICMfNLjIzVtltWXKssrE/xDGRVSFZfKKNbhnzkeXxWrZL&#10;G20JCFIHAPP1/Gh6DtcFggiDl0Qbe9Wo7mC3/fOI5jt6KAD+lUNUeCWUIiMZB95h0p1noEESOzXG&#10;yRh90DAx9aV+orGtba/CuStuJARjir9vqcMk25kYOOgFYlpaTxOUiG5AQN4XGa3tP8PqNrOxXuSe&#10;SB71F2W0i/a3Ns4WaR2Yt0VuK1YrZ7rBSQJHjG4c5qrZ6asIzGBKM4+cVq29lM7qQiqVGdueKlgo&#10;kkem4h+aLKex61b07TQsiskflkryB0qW0trl8AgA/wB0dBWxBbmEby29sY24q47ieg6OwEUI+YKy&#10;8HvzUqQIMnOc1IY2bDKpGeop1uBEQCoPrmqfkTYgMapKAy8DvUzxjcJF+ZAO3TNSmAyNyuPxqNIW&#10;jRsMCgOdoqdi0MgAdxztx61Iy7HBLAEelTIse1flGD3PWmIFLscZx0zUWaL3GeYJblPXGMGr8Ylh&#10;dZUb5k4x7VnyAGdXU4I9sVoQPvCAn52XrTiyJLQ7TSpM26kgM+A2R61gfEmWI6aruRGrAg5OBn3N&#10;a2lzbLdV+6duKj8WabbavoFzBdw+arKQyD7xOOMV6EvegzyPhqXZ8LeL9fvvA/iu5SRzLbXO5kGe&#10;GU9RXnev+KEhtZXtifJdguPQnnH1ruvi7qOkeIrlBpEiyNaFomt5T+8B5HFeF6jdSGxubeRf3qS7&#10;9memOo/Kiik4pmWI0kV9U16W6baeq8gbucVnR6iQSN3b9fas24lZlJCnOcbR0I6Hn61ABIoL4OAC&#10;B7V3pWOO7OhXUCp3eYcYxxUEt8xGGZjnIB7VhpcmJ/n+7SC8JAzkAktg9u386pu5DZuW+sXFhNHc&#10;QSMksbZG3rV3X5o7+3XUrU7Udh50PeKTuR7GuZF2Arc7gwwdvH0/z2qbSdYWxunE0ZltJl8qaMHq&#10;vr9RR5hcu2t27yE5Em0YC12PhvVRbYDHDHAweRnvXBXFm+mX00YYSKCGVz/Eh+6c/Sp7W/mi2hch&#10;+mc8fWqE4n0foviyKOGNQ+MjNJrfiqJg4BKsByue1eFweKJkTb90ov8Aep8/iSWaPaWLEjvUNu5n&#10;ynRa7q4neQlgTnGM8CsFr4qzne3UAYHWsc3LTSjcMMDkKc5prOQmSCwPykg9fequaKR3nhnXwZRu&#10;bpXtvg3Vo5VVs55zg9a+ZdEuBHclTnPGMV6p4V10WzxHzSoLYJPPHrTMpK59Mabfx7AC2QB0HH4V&#10;pTXwEHUevTtXmOj+JV8kM8pY7cH6f4VrXniaNYQBOBnGc9qm6Rnrch8Vav5YcEqOD8w7GvIfEfiy&#10;MMxZs9QwArb8X+I0YyAEsGPQe1eRardtdzMwchV6gdTSvc1ijoR4pWNw4b5vU84/z71FL4tk+cGQ&#10;DHQk5/ya5NnBYAsvHQ44qnJKVkypyoGT6j3xSsWjqbvXzMwJYsB1A71j3l+zlhhiScDms9LgkDGf&#10;lAO4d/rVi3Tz3UY+b72R0xVAS2107grGC/pmuh0iO4kZCFwOpC1e0Tw+s0gDpk4GCOma9B0XwwkZ&#10;LbQMYJC9M+n196tGTnY5WMXJUZz14GepqKZGgHzKwGefc16FeabHCh+QAj73A/zn3rjtdIhibcwP&#10;zbhgfdFVIlSMtLtDHjnPJPv71Dc3C5xvxjOKx31AJIxBwRztNUbnVQcFcZFZXOg6q2vFjQjfgDqO&#10;n8qml1Ubcckg/L/hXJ2+pGRCQ2B7DGaZdayUjYr8wLcDvmi4Grfa00fRiM9T2FU49dbP3iUTrkda&#10;5a91J5WIY7lLYOTnIqO3uiMpuz14HQ0tBHfW/iFNuQ4LHpg/nSXPiXyGAL/Lzgbsn8e9cR5rqVCk&#10;KV5qC4uSflUYHAHsapsNzqp/EAlLbSVb+VVptYyCGJ4PHPUVzySMSRuB4JJP8VNaQ7QzLgAcZ/z1&#10;pXuM2Z9WMQLAsCew7VWF+XKA7st0561lNcsSAB8vd2/lTo5GyPmGOc+tO5VkW5r6RDw+COAw/lVQ&#10;XJLOzEnHY0jKSox+8A4wO9RMjlsKvTpmhMksRXhVuWOR+S1IJTIvLcdKowxNt+bGc4q6i7dvyjn9&#10;aYFy2fb8uACGyXU5rf02ZRgnhl6471z8QSMFgoXGSFFXrS8xtGMrj7w70XsDVzvLS/AwCTuIznPe&#10;rMmqB1xncnfBwB+NcjHfhQMrg7eMn9TSnVzjLjdg8KPSs7lctj0XR2FxKCSJQe3p+Ndrp2mJJ8zA&#10;Ljkn3rzLw7q8KKJCQW3buO31rutN8RxworbgMnOM/wCfypXRzzvc6C90mGKHcxwvtXEeIokBfaec&#10;dT61s6t4yiMG3dzXnviDxLHNuctu+bv2pqWoRRh3N6UmYYOOp56iqVzqAESkv8vp1NY9/qgknYqR&#10;g9KzLrUflCg5x/Ea0TNXE1rjVFXoxdR69RSQa+Dlg+5QcelcVdamWGGbgc1UTVGAZcg/xc9hT3Gk&#10;emNruAUVwQRjcO1LHqwBG5yCPk49a87j1gl8ZAXG4gHqK0odTaWUbgAPuk84+lIVtTvl1gjJG4tn&#10;gH0q1Dr7oM7zg9BXE20ruFBztxgKG6fU1r2trNIpHIOcAE5qdykrHc6brfnDO4KwOAT6+lXn1Aun&#10;znd6k964WPzrXBZSW6DB609tZkG5STuH61I0r7Gxql2rnKnP0FYz3axyJg8MSDx1qpcag7Y/ebcn&#10;A285rJuNSBLbZTgnIyMfrTT6CasdVbaihZTjoOvqfQVc/t4x4G04Hqa4eHVtgOw7hjAz1B9ac927&#10;g8tjtg/pUtiO5j8SNbsrZ2AdOeK6DSfHYGzc7LgHv+leOy3chdEQn2z936Zqxb3k0Cgu5PORmmth&#10;aM+h7P4gIuFDn7vBzj9K1YvHqPHjfk9M9Bmvm2DWp4H4chTwOeBV2LxZLHk7yijqtSkPkV9D3m+8&#10;Wo4P7zIP8PauYuvE5kkkXcMg4xXmP/CVvOCGYtj1pY9YLq4JbrluelUtAaR6XDr+z5jtzt6c4z/j&#10;VG41xvMIDjB7ZxXJw6tuAPm98nnvUlrK95KC2GXqSfSk5CsjZe+M6oMkjJI9BUyqZFycnjPPpSab&#10;aq3HZTyvtWo1sIYcZGevHpVITepluoEYGAAeg6ionl8pyehHVR3+lS3UoiwUG0Yycdqy57pS5XcS&#10;VHDbcEnFD2LNB7vkEnkH+LrioHv3XOCV7j/PesaTUeCSQWAIJqo+p7GA3bsLj5qm9x+ZuG9PZw3e&#10;tfTdYSNgCQXBzk8Vwq3oSQoCMr1arBv9zITgknH3utBO56jH4kSNccnP3lNZmqeJ1YcOqnGOvb0r&#10;gX1aRQV3s+Rng4qjPqTTHLNn/PFArXR00+tGZmbcSc5+tZN1qIVeclycAelZq3e7ON2T71UuZ2Kb&#10;ScAkkd6aY7WRdl1doXYq3DNwueAPb0FQ/wBtyt8oZumOtZErySjj+IbcY5IpPJkC8gn1K9qu5DbR&#10;pSNJekDeSx6mqd3pLFmYNyx6+1aVpbseBwR0P4Uy6RolJJ3jGAV6D60wOdkiNuT7fxdq0bDfJkcH&#10;P+1Va6kUzHcOvpW5oViZFVvKAxxz2zTJ5hVt5EyRk49ecVQuJwsiKBluy12a6cGjb5up6Y5x3rm9&#10;YtVglbC7QxwoqDUxGkZ3JD5Iz04rR0tJ5NmAWHo3v61XjtDJIilQSenv9a3bK0WIoFGGI5Gepp3E&#10;1c2NOjNug6ggDt198+lXJ9WaPIYEYGODVSO72x7AxcA9BwAe2Kx9TvFV2YHIzjn/ADzUtglY6e11&#10;VGILcg4x+FdVoeqJM4zGOu4ZPavH9M1UfacFmIJ59hnrXd6XfEbSso4HGBjNXF2M5x1PXdPvYVjz&#10;0x/e4zWtDrMRAHmAMfX1/wA9q8em8RsjfM5cdsnpWfF47+buwAxuzii9ieW57w9/A/Uq+Otct4gu&#10;YcsFYA7egrhbTxqZim1gA3QbuTS3vifzMjIIx0PcetPmEk0zK8TSKI3YH5V71wtzMAXYBSB1JHNb&#10;uvXksgO0Bixwcdh61x19MQcFgBg7sdjWd2boZdXxDAB+DjnFR2upGSUAuMAkZxxWXdXe7O3PycHP&#10;rVFL7bJkOFGc7TTTuW9Nj07Sb1Yogy52EZyeta5Rr4KXwQc4xzurz/RdXEhHzYYcYNdnbarFsLK3&#10;3ccZ+97+1UYu5HfWX2RG2dvWsyS9aNiobpjOat3+pJJlQ+Sa5nUr9RI6n5T3NK5UblyfUHZWzjJO&#10;D/8AXrHur5WYksST3/pVGe93Mw8w7OpPr6Gs64u878DpjH40Ft3J5bzDfKPcp6j2qJLhmfcPlbOc&#10;H+VUBL85XcduM47j8av2hDAbhlSen8zTuJmhbCTaCDjPT/Zq4zvEwflmHrTUiYIMDGRk4OaSSQ8N&#10;u46jPQj61TJJodXkjYbTuONxAOAD7VqWGtsWBaQtkYHt9a46aQCUMOWHYd6ltbuQfxlSw4A9e9SO&#10;x6LFrGCuGBYkHhq04LtFG7J4+6nc15/p7uys20rk/eI6D+lbtpeOAoOSP4veouGh2lprOAQScj8q&#10;ZLqjNKEU4B655rKs9QiVWU7DzjpRPepJuONp6Ej1+tBB12l3ifKpzk8rg/pW+mriP5S3DnBX0NeY&#10;Ra2bUqGOQOjdKtSeK0CKS4ztyT3Jpc1irPod3c69EpI8wocYIBqlL4lwGQN3zt/z0rzufXcu6g/J&#10;jnHrUT60wKnnGOF96LsnlOi1nX2dRzlc8/Sudm1UK21Sc56+1Ubq8ednGD0A61l3TSRAEtuBGAwr&#10;S5aVjQuNWOGyxwlYF5rCnIbOR6+/Sql/dtGGUtwCcH+8O1YM18WcnBYnnn0ouNrsaV1dxuPlOWbq&#10;arfbDsAbBI7nrVJr7cnyjGOhqJpC79CtVcg3rLWBA6MMYyM5Hau/8M+KSrjDlR/CD1FeTW4eRx8v&#10;YA/413fhy3ClNwBZeppS1Qnoey2/jEpbbd+PlHT9KxNa8Zz+Uyhjj61XsrXbDuQbRtzz6Vka9AnI&#10;ZMZHb+dYrclWucdr3iK51CR1BJBPGW6f/Xrm557hVJdyw6jI4Irb1GFYypUHhjn/ABrNZGlO1wFV&#10;uo9a0TsaFa3uGZ9oBLY+6D3rrNGBDkscA9s1yMTLDPs2gJnPHWt+0utjDGeeh7U27h0Oyl1BhFlM&#10;4Uct3+lYd3O7ttznnofSpl1FRGVPGOOe4rNu72MOQCMnKqKhaFIlhnG8ZYnFaS3vPCk/WudjuVzn&#10;qc42jrVmS7ZNgDYz1J6UXGaNxqSDeQcKeuDz+HFQtqCSKPm/+t9awbi7Y8fMgBwMtnHqarrdmOQH&#10;IY559CO1UrMObsbFzfHcDkkAdqx7i7L4AbnvUUl2ZFYB9pVef8KzJroFmYHOemOK0TRDfY0xfNER&#10;l8DoAPWtey1TcM9Fxzt5ya45bjC/McnjmrVrdMG5bjOc9qbYkzthqgCgbzliVUdqki1MCUluVznH&#10;r9a5Aagx8teM9c1It8ytuLY29QeazG9D03SLzMgH389w2MV3eluXYMQcHrXiWma60co3OQOw9a7z&#10;SvFLKqIZFzjkZ5zSbIcbo9BuCsqt8qkdAD1A9a5LXkCBmyGXn6flSzeKEWMjIDE9T1z649K4zX/F&#10;G5yF591/zxWd77CjF3GXF2JJWAfcQeMcZ9quaJqLHU7cDOPMAIznA9K4+G88+VQxLse44/Gur8Pw&#10;W6X8D4kj3EdMfX+VOT906Y2uke4pztUMCFA5HQircRAbeCOn61Swv2X5SB8oGB1Aq2mUtBlBknI9&#10;PbJ7V4b3PpaeyLi/vGMhIAP51Zik3kk4BH9/iqVk6sGUjfj1rRjZGKYUY9+9XFHo09hYtP8APADS&#10;kg85HQCs7UfDaPGCoaQHPIPStyNtrAA/KP7tW7WHzBIGBMY7VrZFSieVXuj+Q7BRvyO46e9UTC8A&#10;OC20jHH9K9VutPSVcGMMv3dxGOK5u78MSsHZcBOqkd6HEnkOVg1Ke0YBJCR24rSi8RTLs3sWI+8T&#10;TJtGeKfYUbnONq1C2mTbSoQnA6nrmoIsaC+JjFKcsVUjHBzUq+KQqbg4XrjAyPzrGXSHdmDBXUd+&#10;Qali0Jkdtik9MhR/IGnstCW+5q/8JQJAzFsE9AB/n8qkXVYpWwwOScZJ6+9ZS6I24kAkn+LNXbPQ&#10;8hAoLBSCS1CTJcl0NBbrcOGDE/e96vWsTgebu8yJepJ6j1FQW2mmOQALgKcZPINXLSzCMDyHyQP7&#10;uPTFWrktl60ZThSxwDnHarU8cUQZUVSWOSG4P5VltvtZwu58n+8MUksjAFlYkDueTV3Zn7PqZniD&#10;aVCBsM3r2+tc7JbCKItzhuWzxmujnh+0yMSASeuax9R3ACONQwb171K1Hy6i+HcedhRvfgb/AFNe&#10;maFG38AAUdT7+n4VwfhvTWiZM4JP4D8K9O0yz2xKqttYn659qdk2ejBJRNnT7VpJEIbgH/vo10Np&#10;bPH8u7mqunQqEQgc9vat20gO3gAn3raMbHLVY0QmLkbcjqDVO9V2yVAxjOPT61pyIWPRct15qKa2&#10;DrgN94YPHWraME7anN3BJ4xyeprndRlVSxDYz04rq71o4FbcDmuN1mQyyEp8uex7VyTRW5z00Bub&#10;jBUFFx+NU57YBOef9rp9K6KzgAyCMjGfc/SoJ9KNzMu5upxkCqgtLmErp2OVudNJ3NtGT03Vi6np&#10;7iNnA56fjXpaeGvtLOvQDrmkvvDMcRjypKd8jqPSqadrmcbPY8Ui8GXWpsZZMpDk5PYis7WbfSvD&#10;yBpiGmPAHGeemRXq/wAQ9UvNM0Jo9IgzLjCDAA3V4vpnhvXtYhmivLV3O7zTPKmSzegz/wDqpxj2&#10;Lir6yOYu9fvtYvGt9NtJ55cFlijQsSAOTgdvan+GfCr6zI080jSknGD6+mK6f/hXer6VOt1DcS2k&#10;4ztkhcq3IwfmFWNL0rUPDo81cSNgBUCnca6oRjH1HUhzRtE7rwp8LrGyhUy2seWAOSM5FdJrXhOM&#10;6bKixhYSuAAuCKy9D8dNaW8MepWbQkEYI+Y4rtovGOkataqouVGRjGK9GlKLZ8zWpVIyu0fEHjjT&#10;jpPiSfKNy5GSuBz3rKvdP325YRYYDgjqf8+tex/HvwzFa6v/AGjafvUJ5Cc8+vpXmdteLLa4CsxU&#10;bskcCsq9O5kubexx2ieNfGPwxbVF8MapdaQmpWzWl39kcr5sLdY29RXCWnhy5nuGeVfKTGQPX6V7&#10;BPb2peOJsb5Bnkdf/r1Un0VQSyMSUYnaB29KwTqNcti20tmcIvhf7RE+BtkADKSO1Y1xaXmlyf6t&#10;kCnBVa9PmjPkAplXx8oI/nUOg+FL/V9SjnubaVbcc7pFwD9B3rdUrrU0hKbZznh3xXJZOq3G4o4x&#10;nrj6iuysdWg1HBhWSSVz8p6ACq/izwpZTO4hmihlXsv9cdK5C0e90W4RVV5MfKuDwTXHOKTsj0oK&#10;Vrs9f027vbJw0cu9Sc7d3FdvovjDzpNsx2t0/H2PevCNI8XXcE3+koxjXqcV6Vo/iHTNctoQ+Uk6&#10;EAd65JRO6nUkj2rStaEq7Q/ztjJro7O7ikywYgk5PsK8h0cXNjh95ktx3U5x9R2rtdJ1Pzo1Pm+2&#10;F7VzSWp2xaaO9ilBIzgp2AqdFExGTkYye2Kw7Cb90rM2zHbrWzauxCqHGQAPpWVzJl+2tgxJUhiB&#10;gmtCJdu3DKSOpNVoIskA8cc59avRQqjAMoAH8XUGq6EXuzTtbtgVHDD2FbVnOQpG7heB7muehbEg&#10;2DgfhWnZszs3QjOBjjFJsuyN23b92eck/pVpMJuOMkdj0rPtHzknoB83uake4MbOWb5e1AW1LE0r&#10;qQA2PT/CqcrE8qxB9qhe8Mrk4wegqZEJ5NRuNKwwpjHGPWqV+A9sy5I3DHFaWGfPy8GqVyuYySOl&#10;Q0UzzTxAGdScnaDjFeU67F9onDom58bSvQ5zXrnitDCZhkBVORxXlF7OPPmkY72UFsr2Oe9OG5zV&#10;FdHketW7SeILlCAGVsb/AFPfNdB4VsvKiuC4wrcK47Y61ihWk1Sad/mleRn59a7C0hW30q2jclTG&#10;SzYHc13dDhitdDQ8NaY+o31tbW6kZO6Y47H1r1a+8N/2T9klCbIgBGCP4iKp/Cbwq88Ut0Fw0zbw&#10;favU/GunrH4ftozH80bg57471zTd2z2MJG0o3OK0zRiyBnX75PT0HSuo8OaSXkL8KT93HtUWlQEw&#10;g9iMKTXQaKgilBHI5wAK5lG59SvdQt3po2ZBBA69q5PVY1gYjG7JxxXb6yQtmWJGQM9OtcHqd0JJ&#10;P7ucEDvmuPEUVfQ9vBzbjqUAM4AyB1yOtb2k2jOQzAKpx15rMsUEsqqRyRj2rs9HslijU9j91j0p&#10;0aepzYurypl1EFtA8jH5AvXHOaxbeAm1DFuT+lbmoswt1iXlpD09qoubayjaa4fZbRqWkbpgD1r0&#10;HFt2PHp1PZ05VGeCftAeLWS7Xw6H/dRBXmC9C3r9a8XukSWNnAGeue5qTx9qVzJ451Tz5/tX75jG&#10;wOd8ecKc/TtWWLtUR/mz3/zmvdpRUIqKPzbFVpV6sqj6mdfLskZsEkHOD2q/ogaW4XHK9MD1rJv7&#10;lXfJc/h2rU0CdIipBI/hwOtVc5j0vSLhoo8HcW9zmnanqhgUsWK7hgbaqabdKqqSwJIz0pmsbXgY&#10;EjIPH0o0Zg20zm9Q8TPAxzJ8pOTmiua1+KOSTcJCoopI3i7oqKS4LDcXxxj1pVjKIFddqkcr3xSW&#10;bFSrA4O78KdNMwkz99T1JPNa3sIhnlX5d4Hp9KoSzOGBwOBjp/8AXqa4kyAQOA3U+tUpEbAB7knO&#10;PyqUwLtpOpOfM+fp9BXR6fqIjiVt23IySa4sS7COCpQ8HqMVcivAHyxJYrwBVXGl1OwbUjhlLEBh&#10;njnArOn1DdxjAz1HHNY5v8JyxHY47mqz3pZi+SR7dR9aTdxqxsf2gQSN2FHGe/8An/OaedWcuw38&#10;qefpXP8A2kMAefnO3Hv6/wD16fHMRnPXGKTYM6m01DcQznbj+taKXrsSVbKn/vmuRgutoKrwMKQx&#10;461tafKwweGHYdjTuSbQvJA251BGMY3UwX3zFlfCjqO4/wAKqPdfLsxuOT7cVQn1DGdynju/FQ2C&#10;N46o0Z+ZgCy5B65FMbWSMAscgYDd8elcwdTO4kD7/X2pq6i8mWDDA9aq47NHRi/Y4IZgO5Q4qX+0&#10;iAAXBI7Y4rnEvgvOSM9X7UqXxLLsy+eefSmgbOlW6Z+Cdx6fjViFlkUqe2c1jaddBjuPQ9M1qQSq&#10;hVxyB0Hp9KozZtWNuu1Wj9M47frWk919nQjd82OD6H3rEiv0jQhmA2r371BcawpUqcFgu447/wD1&#10;qlysTq2bEuqhAQ8m0enpVY+KRG3DsEHygHnBrjNR1oJv2Z46HtWJPqMh+7IRxnj/AD+tQ2a20PQ7&#10;vxQG+Tdweoaucv8AWQV+WTaJO/euTfUJGkdg5bjv60n2k8lstjkKewoT6gkzoEufNMgPJHHB5+tX&#10;YJVAycdB0rmYbpdu3AU9Nobt6VfjvwBtP/fPfj3q7opK50S3PlbTjbt6DvSPqG8lW25xnGePyrAk&#10;1IOB8xK4yQelRNqiyFiPvAYGOaXMPlN+XUFY8liT19ahW8OB6N90jn8655dU2Ej7ykEg/wB76Cga&#10;mGJXJJbggcDPvRcEjoGeMoSu5h/Dz0/GqU8yq2SFA9zmqP24jDbtpHbtUE14qBn3gD+FcUCsSXF8&#10;5YnOABimJesjDLZODk+nvWXLeAuO+70qut7ydvLEYOfSloVsa094ZGOPTI9c+1QSSlFPRicZYDrT&#10;LVd8gPbGN3pTpI0TAUttycqR0xRoK9zb0LY7LnJzjoOnvXoujuq7MtnH+z1ryrS9S+zv97b7DvXY&#10;ab4jSFVblgPfpVXVjCcWz0Nr1Y4VAGxgvH4Vl3+thCGDKFxg4PeuduvFUZhB3AkjHXNc/fa39oOA&#10;wweu3ms3LXQdOPc3rzXAz4DDI6+1Zk1+WkwrMD3bsfwrn5L4b+Dkdz/epV1Ta+4ckjgnpmhGjOht&#10;NRltZBlvlHzZ9u1dHa+LVROJQBnO3PX8a82l1TD8lsggFe2cVQk1MgkeZyO4XpTvfQOW57BL43/d&#10;hdx3Hv2+tZN14xLRuFcyg+nFebDVJHADS8DsKcdRwqgNz2/xqeVD5Ede+uS3DZ3lhjFWLC4LrEGY&#10;M3JANcUurpnJLVftNWyBhwuBjBpoUtVY9Z0vyREhGGGMgfX19Koax5Kq4GME/XiuXtPEwULtIBAx&#10;jOAMVT1jxCJASWyCMVTlclRZn69JGMgKPk5IHrXKzygSEYGM5A7fSp7/AFYzSHBLHJJ9qxjMrOx3&#10;7vX2+lCkNLUvRIxZWJ2j7wrotDKFtwbJ/wBkY/nXLxSiNAd+0EfOcZz7Vr2N/wCX97jHXHarvoJp&#10;2O/gUCMqwxxx9aivUAAOAMDO6sO28QhirZMq5zjvRc6yJgCAcbcle2KhyuKKH3brE2GYsPQVctNe&#10;aGPhlwB83PX0/Kufmu8tgkb/ANKqtebWByD9Oh/x/Dii+hdjqLjxI7LtbnjO1utYs+pNI6neQp61&#10;kvfg43HIxgmmPODsyO/OPSluUdRo9+4ILc4962p9UdiQr4CjLe1cXp10sbhcE7juFbpnjdQwbBAw&#10;cDOKu66mdtbk13cPIjKPlI5Vie3pWd5hMi/MqgDk571HNch+chlHJO7jH0qH7Rli5QncQQcVlfsa&#10;pl6AHHPX/PNWlkQDaG256qB6dazUn2lcn5iOfT6U43QAB3HY56e1O9hFln2qSTn+Hj734UQyJvAB&#10;IzgD2+tZ0lwWk+U9OQV9fapLefEh5XPOeelUpCsdFbMEXljtYYx6e9Es4VmVTwpwazFv1TB5PbaR&#10;19qZJfxjdkN1zmhslI1xcgR8MSf4AOv+f50qXgDBudo5zWAL4gs4HB6sKlivd7KxypPqKVw1NqSb&#10;f8oC5+tT2a+YVB5yNvzVmrc4OAQxxnGOatW14Nqg49c1SYmdVa2yDaBtHTPvUV8+3OFHHvWdHq8b&#10;koDgL0aoL29DZGRkjNDdiV2ImuwZGGNozyD2+lbunXoSDAGAOpriZroqxBbI6g981qaffMwAz8v9&#10;/PWlcqSOmmuxJvUZO3qemPWsW9uAz9MtjGTTprtGiG9yvq3p71hahdMvKuOM5yaE7gnoVtUn8tcn&#10;gk/MO/5evtWVbyq1zk4T681Q1XU2BcOSOMfNyawl1cxyBxnbnBOKEM9n8OBZFjyQARyMfpXW3FpH&#10;FbqJGVhjGBXknhTxWsap85wDniuou/FqyR7fu7ev+zVs57XdyDXI0iclWCqcnaeQPeuXe9C3GdxJ&#10;xgg9Pxp+ueIFYMBJszgjaM5+tc02qgtITJyRk471mtTpsdVbX4aPHcfKP/rVdt4wwI559DXHabfi&#10;STAcgdt3GK6zTr5UXgZPv0qib20Ok0yOSBo+ufQdFrZa9eFW2sMtn5R2rBs9Q+QsTj1outQAbCn5&#10;c7to4NSZrc1kmeWXBPBOff8AKum0OFCYwcAE5K+lee2usZn2ADGdvJ7/AFrqNK1hYxuz856mnF2F&#10;K70Oxn2pDuGOOlctrNwWJwQuOopb7xFGgA3cjt2rkNX8Qo7EZzt+77YqJS1LinsdLpt2UYEN8h/i&#10;rrNO1AeX8/IwRXk9hriqUOea24fFKImWbA9BTW1yZJnWa3qSmM/KQAQAw71wGrXYdwAdgxye2Kt6&#10;n4kW5wFb5lOc1zN5OZ3IwSp9TRzXNI6LUlW7BLHngYH0olv1WNiSwYcFV5zWduZDjcCQcHFUbm8K&#10;nZIeFYnAOM+lK5psXri8/dkqWxjoOeKoTXwD4D5Htxis2bUwy5LEHPQDAqjNeFd21s/TvWkWI1zq&#10;ONoDfMDwf61v+H9URJFfczZP6VwhuiCVI+YnJ960LDUjGwzyRxtP60XJa6M9w0zXYwirvByOSvPN&#10;WL3WI5EIVxgDGO3415Lb+INi/eCtnscYPpVlvEbPGVHccnPJNRci2pua9fBzkEeucd64S9vC85AJ&#10;OTireo6w86n95t9KwGuN0m3cQc53HtRHe5slY04LwnPONtdf4buclSey8/T1rhrRk43HOeuK6fSd&#10;SitsMh8thztP86sykro9VsZGwrhxknJNbI1UQJluPc9PrXCaZrsbRhfNJA9KdqGuiSLG8cfwmm2Y&#10;q9zrbvxYI4wBIRwdzd/oa5rUPGvyFd7En3ri9S1pg7EycqRz6H0rCfUmlIKMTns386yT1NkkjodQ&#10;1n7S5y5G8kLVS1vxv69st9axJbwsu0NkZyEPaq4vREzjd8o+Xb2JqjRHUPf4Q44z0x2rPvr8xx4B&#10;OM4wtYL6s2VGT7j1qpPqTTLwSDnPHWlcLG6t6pYlSGIORnsauw3JIADhsHnHGT7VyEV4ZSozzuzW&#10;7YTo20N8zA7gSOKS8hXNoSFQSMNgcAdh60/zTnHB+tNDoEJVeCe3rSnaWwG5yBTvYLl6x3TYGAp/&#10;iz29q6G2jMcZ+XJOQFHb2JrG07DHK4Lk856N71rteBYSgbBbI46H2qkK5HNOqpu5ZgcHtVKS9AYh&#10;ORnAJqpqF+gBG/ODnNZI1De21SQRzzQmPSx01pcgSZU8jHzDnFa8F8yqSXzkcZ7j0NcWuo4YbSNv&#10;H0+lWzqhDKRzz93Pf1+tDaEdzb34BZnYlgMcDGKwtQ1ACUnPJ9+lc/JrTMxyzEj3/T2qaG5tbeLf&#10;cN5tyefKHQD3NJu2pUdGWEnmuJGWKNnXbtGO5oSNmkYMwDnGecn8hWPc61LLJIIpCuVx+74yaW3v&#10;ltQrP88rAkBjkj61CkXuzqbeaGIjajOc8nsPf6V0WmXaxSA4C59DXF6fc+WqLksSMsFOcD2/rWhb&#10;Xqqylct6D1ouZSPRbbVlWbCkANGwKitC5vPtkShpUhgVMsW7H2HeuA/tB4HjwA0rHCnoFqxdXb25&#10;Mkh+0kDBboPr/wDqrnqSu7FQjbVl+WcTt56ybg5KhQOPrUGoazIbdlY7oC4Xd2OP/r1lLeEF7iRs&#10;yKhESqcBaktbc6gscs2xVRSRCzf61s9RiueVjpikWN1uEYsBEoJPJ5aoIXieWJCpRsFvNbjYPU/W&#10;q0Wnzatcf6S/2WKSQF2IyFA7AVY8T6kkDMthblYc+WC3zHA6Cok7Kx0RVyKaQ305iVSBEvzZ7454&#10;qWC+/s9SwjHK/Mp61nRaoywfNGVuYxnBHbvn1NOhvTPGbm5GWC8JjoewIrJaI06lfVpo5MSlNwI5&#10;wM7R71yH21rm8T95sDkpkDj61peItYEISFFZfMBDKeprBjlNmxcjCqMKo61CdzbZBrd/5TzJESPL&#10;woUHkj6VVTU3vZVjYgMFGCDhRxzVIpLc3DYVmABZjn5vwq7HEiRFdyrJtJUEfdFdUIWWplJ66Eun&#10;GCwHmtGJnJOUzyP/ANVS6nvWNUiJZJQSW9PY1Rgco7oW3tyS5HX1qa7lazVlDGSVlzkdAa6YNsho&#10;x5riKOdwDkrng5yKbp+qyxziGRfPs2GDCOh9SPQ0kdv5uoKSSCRyWI+b/wCvU8dusLXDugRVP3jX&#10;XGN1c53vYz77Qk1O9S5gkF3Y7jkt/B9a07ucXdgJ440jjkcLtRemOCad4eV5ra5uYE2QO/lov8JH&#10;U/pVzVo10vw9craJ5qxuGjcdQD1rXZWIsmzNYx26LAjB4yArEjG4n1pdQsH0gxLPGI5WTJVG556G&#10;q2nySLZm4kj3MvPz85z0xUbJJOyzTO0pJyzk5zVEt6klrZNeQuojDohDjPTNJqO+KNHQ7hITvDNj&#10;Ax09+natA3EumaRPN5gR3xsiI6g9c8cVgatdSS2djGj5fb8y44yaW+gLczreMX9+FI3KGwu31NXt&#10;Qvv7NtmsYkDPIQDIPU8k/gKmsvLsJW3IfNK7gpOcEVhQSCW9WdyTnO09qrrYLaMtyLHC8KYOFOCR&#10;1zWxp+nyQ7LlgHkmJ2Z67vUetVmstlwiupZ8BlVRksTXZ2fgzX76AXEdiYYY+BJL8iKD6Zx+lKUk&#10;luCvJ2RkX94YI1iMj7cAsc/561Xt53iYSSYOSSq479qt6lpkqXHkm7t5ZEA3oj5wB0qOdRJF52VQ&#10;ocKp6n0qE7ldTMnZ7pZtwbcepPatTRtXksr+2mEgW2A8tgBnrwc0+LSnnhT94FacF3J6DHasie0V&#10;38lJAVU9uM07iZfutOWxmvWdR5gbEa5zx6/lRpSmWyMqlt0P3AR95a2PEenrPpuk3VuQ0ckflS7T&#10;0cf/AFqxLvVxp95Z28OGEZIkB759KNw6DVtvNaS+Vsopwins3QGhY2EsRU/OGBbHXPrVzUrSXS72&#10;005Yi1rPifzM8Mp/wqzqOjtpGoSSNICv8BX+IEUXFqxbjy4bqaRkYqpG3PGfU1TaNLswsrBQDl3I&#10;4HcbqvPFJeW0pgYSIAPm6lfaqcYZHKoxMAGJAcfMa0JJpJRLO8dqQsUY2l16kegp52zLAnnP8qlt&#10;zHkiq0xi0uDzyyguMpzgt+FVLaafUwdiNsRduUHLZ9fSiwyDUJkiIMZIiBJIU9ao2mrb7m5jVcQl&#10;Cdh5H0z+NbdzoTvH8zLEE6ZPDZqtY6VFZSSMPIXaNrO7559QKOhJk6fbyavOC9m0kmMAgV0+n2Ag&#10;ljimnSFiCPKflhx6iq48wrK8l9DDnnys44/CodK0m6F6LzImjH3SrZL+/tSb0sJLXU3rPRNKe0Mc&#10;11LO6fMqgdfUCknnsY0fy7KWRV6ea3X61zejTMdVMt5+4WRyAjccelMu9Tlj1WQK7GFW5TPb0+lc&#10;7kzflNyPxClztjh0a3jz90hSzbu/NdB/wkV3NpEUkyJaTZIjEaYdj6/5NYOnXrQQLOVFwjtgLnkG&#10;tI6hbwyLdXE00t8fu2yjcvPfFTdvQLdS4/iHWI9NCXBPzAqZGXBHvkUyy8TQeHPJgkuJplLHcpB5&#10;Pqe9La2eo3kzTaldrZoGOxJDg/gvpUwt7S2uUb7M+pXZOQXwFx65pLQa1I9SR9WkMtm7RWUwx5pY&#10;go390jv9ai0qI6E/+k3E00cZ2v8AMxVj2+tWU8TSRiR7qeCOBGOY0UZBq2vjySaTyhpZkj3D7PIq&#10;ZEg/vA4/xp2fQ003Zia741v4iun6VAUdTuYhCxIPTDEVBpuua/Hqv2e6ctC4wxfnB9a6K4j1+SM3&#10;RYpH0KmMAKPQntUOmW811KFnlRCpBEqDIUehpaLUSbexQtNbsobn7IJitw2QyyhfLJHXnqK04db0&#10;5bZ7aaKKKBxjaG3x49Qeo/CtTXfCXhsXUM7zreyONzTRnA+h75rE1aTStNx/Y1nbziTqJgTz7c1L&#10;cXYuKcNWM1O1mhhS8Xy7i0Hyq0PzumenHpWQrNdxFfN2NnMcvXB9P6VqW/ipNLt4lksoY2YHMKEp&#10;x/n3rP1m+sdRUSW37rjDRx/wn0rSM2tGS0nqipMiqIppN77RslAPT0NVbvVpDbvbLE0UsZGxsbs+&#10;pzUEE6XCiJVYSopEis3DY6D60z+05yogt1w5+VQ3JAqbgtCIR3cwuJHYIvykktj9KtKw+yKJZl24&#10;JYHuarKslgwluQZXY/6oc59Kc2kXtzcrN5R+zyDgNwVB9B3prcGb0Gps7Rm1DKhAXkc9Kr61cYuG&#10;jlcB8bWQDv8A4+9V7S3utOuJIZJ1CjhT79q1LuW01u2ja7TzLpUKkLwD+NbxOaW5hJbQvHHNEVWS&#10;3IJL/wASmtzWrexm1Bm0+KSO2l2sI8/6uTHzKD6Z6VhQKbXPlopXhSG56Voi633Aj8xI4pFGTtwG&#10;x0A9Kdxblt9EK2EiJcO/mHP2eRtyg54INR2VqLFY/tO2KZCdrr83FQvMZJTHDctH5fKSEYD+x9fS&#10;q0NxmQGSbOBhl9KTd2Ul3OgmurVoVbyoVVsFlK8Fgcbh9e9Zk0xyQp8lVBGY+ePpT4LB58q82bdi&#10;TGR0+lNFn9kPlvIJYz0UcH8/8M09wsTWMptY5Vl3zRygOoB5/L0pg1ya1ufuCNgxwF/nT7WyzODb&#10;zMRuwkUvB5/hzVmaK5R7rzokjjOFbzMZA+tK1hjkMmp7kifFxGBID2K+mau6ffWdlIxSMXUzf63f&#10;yq1XKN5SwxCOO3P32jbpn3qlrunbL1ba3m8qIYzKnQ5H680XaKtfc1Z9QEdwX84umcoI+WHsTWzY&#10;axvgEsTNHJLzsb5sY9K5aztUtcw3ThY1HAHUntx/+qtG11ZknVDEFhxhcfeb3GOlK47I1dRnv2nZ&#10;nwPOBOF4G7txWFDqN82Z/wB5MIXAdMfmfpXdJBYS2iGV1aQrnaW5Qise78PSpcCe1jcRzAlwDgEe&#10;nuaTDqY2qTf2m6TGOO4QjcGI+dR3qtaym3YMZAY5eHEg6e9dLa6PDC0okVFQkDaW6j61C+lQxloe&#10;EcNt6gjHv7VCKTuZV5YzPJ9qiyiTYKpnIJHp6VmXtus0DQz27BgRtJ/z3rsord40UJdIAPmaFhkH&#10;HWpv7LOoS5Uxu6g7oWPzMD3FQ2aJaHB29s6qI1yYkAKk9Vz71pRavNZNsvIcrIfvEZVgOpB7VoX2&#10;ji0SR2jaJF4dWOGwehqOIQ3EHMvmANjBH3R/hUvUVrFiEEESQKyKckKjcY/T9KlkulnSNShXDbtv&#10;Yj0xT7NLR7YRxSrApfOF45FF7D9idVQGaMfMTjkH61LVi0rmhphaUxosnlqvKnrs9q6i00A3CMHn&#10;jYx46/zriLK7Cbgo2KPTv/jWxZXBmzJ5xCrgkI2c+uaV0XbsdX9gRYxGyrMTyXGdtXLKGRlWFUAR&#10;8qVIHHv9ax7TVgoVnn3APnbnP4VuWusmYofszxx5zgdXzT0HqX/JvMJFDsV2GN+3mo5dJexKi4ma&#10;e5IwEHOR6U9bu6IKRRAH+82cirFuBayx7lb7U33ZHbOPespNdC0izpvhZJITPfsbeDtGOCxrRuNM&#10;jREZ1jifjZHHyevUjpVL+1practKRduBjavNXbYm4JaYOiDggcAe3/16ybTNoqxXFlNcT5WFUP8A&#10;eXha00lESRhNsq9Hx2NWUS5NqNqFIT0Jx83uKq20Pks7RLukHDt2yfas7GhacIxQs/748DHcDrTz&#10;bwTpHC8Y3E/MXGcU630iS4mdk/dSYwQRkH6VJcaO9sA7IZQG5OfvUtSrmLfWsiB1XL25+VVZc5Hs&#10;abp9tbzIEUBH6ncCOfQelbcFu12/lrEfIXBUFuB9at3MAkTyUiy5OduBkH2IpDMFNOLOEhyjMRlR&#10;yVFaa6ZFBB5ULF3b727tQ+hyWYYxlkn3dc5P40sz3sLKSwIf72RytIC+9jBbRRhZljkk7NzjHrUK&#10;hLq82TTgwxgHgcEjoayZWuJWdVUgcbpDzj6Vbt4DEwCkhSMcDvUplxN60S0gy4Y/NwARyKp3l3Gk&#10;8kcUXkZ48wc4akit4GRzNK2e2eOfSm2LpAXCRCQnJVnobuURWQmX7imRSeWYVsWSyL80scL9dq0u&#10;nLOYmaUquTkGrUUUcYAc+cf7y9qh6FWNJRI0HIWEMQduPu1ct2mRn2gMO5PQ1mm0m1Iho5GcL0Gc&#10;ba1tMsbqHYJ2Ey/3R3pK5Oxp2TtdqDvVcnIUCtq0gd0P7zkDBGOKpWscblQoC7OuODWxaO4XbtBw&#10;OSPWna49gSGWJWIYsx6YrRtUmAJI+bGQarCVAykZDeh6VbS7YbSQV4xntVbENXLKg/IGJVj0NKY9&#10;rEjBB9RTRIHC7uferQkJ4HT3oArqMtuKkL/tUkhSP5cgkjJC9qmZWkjdmPC+lVU2BiQNzk5J9aCk&#10;gaccYGCOwpJhsQHoM849KnLRY3gHHpjmomUEkHOCMVLuUmMUNI7Mx8xD0xVyE7GGQemKqK4UAREg&#10;Dr7VZhcPghjk+tShyR0ekM0zEkZCYB+lbE6s8EyuCSyth/T0rndIZlcYc8jafrXSAyGIDk8YK16M&#10;NYnk1VaWh+VnxF8TiPxvr9tZW4tc3b+ZIy4b7xz+tcKZnvrqaTKsvlsAc/h1r1n9qG1t9J+I+oAW&#10;2yNpn3OBhnbvXjo1OIJ5cUe2M4yoHNaUbOKOKt8Tuaen6KZfnyd+QV3Y4qzc6UsQYFRngY9xTtOv&#10;Y1CZ2k4546GrF7exbZGLdB+tdfQ4btnHapZiN5DjAU4GaySTsAPKg43fWtrWLtZQVByx+Xp+tY5B&#10;kdtuBg5ye+KEwWrGtuKAL8zHkEdMUC2kdBhWGepXnP0q9aWylSASp6tnuK2oYAmFUbSPu4/nVc3Y&#10;G7EWmwvr2kmwKj7XbZa2DHllH3k/qKyFYq2G4IBwvcexrZObO6WeH5JUYOrj1q54q06HUrCLX7BQ&#10;sM8my8jXrFL649D1qFLUtO6uYETtvbO1gB3HUetadrbnA3euSQap2SKWRyoJXnHYH2ro4Btg2lQc&#10;4zgc+1VczbKDwh0PyngZ29qo3RZPlGQPvY9vT61q3EnlqTnHY1h3V0kkhw/PUUkwBJXiIkRjkEdP&#10;4R71uab4keBlYuVTA4HpWChBOAcAjC4q4luojJbsM4FO5Oh6TpPjlxGF83JAHOeCK2z4uDx4fHP3&#10;ud2fpXjCXb28nyZC889s+lXRqzNGm1wSFzxxzUtFq3Q7bXvEKyufn/i7dz7VzH2rzZDgHd6Z61iX&#10;OsN5hBYtz8o9DVMamIyQrdeD6Zp7IDo5roD+JQc9D0AqhdXWM4KjnJweo7g+1ZMutbUbPzcYySOa&#10;gGph3I6jufT2pcw7O5twzFgcNhTxx0rb0qdVdWYfLkcd/wDJrjrO5LN8uWOc59a39PmVACznIJNJ&#10;S1K8j2LwrPHkB85zyewPpXpFjdQbPlwpxjFeCaZr/kJ97JPBC84roI/FzpAAJCvsT976VrznO4np&#10;WvarAse5XDY5C9DivJfFWvKDJErnaDuK9j71R1fxkzeYfNbIGfXH51wWsau7uCSX77ge/vUc1yoQ&#10;NCTVSz7sksfXuPamxXayYwrFs4K1zQ1UZGc4HI9q0tO1BUPLZVhjHtTV0bXsdGskhTIYgDsO1Z17&#10;KzICzHIar8NxH5A5+YdD6VlarchxtVOM5yDQ3YRmSTgPj7wyRxTlnaIluR/dxzn61kyXO6Vixzjk&#10;CpILhinDbVXp71FyrJm3Df8AmZBJYgbcd6sIjt83OP51kW1yZJhkgE/xGtq2yFDM5wRlR6UK5A/Z&#10;uCsAFKfLz2NRyyDcBkupz19aJpSMAkY/hPpWVcXrtnLZzgY7immBbMgdsfNlqmgZDMVJByByBxms&#10;sSswJBwVp8M5jA3Pgk54HFUUzZB5YcMO+O9NGHwwAAHX2qml0ACwO0nj8abJd4UEEA9AB2NBJL5i&#10;4wCSQcnFXVlUxqxGGyMr6isGS++fepII5LDrinC+ySxfbkYOOaOYDcSbIbaQD93LetRx3mQFRzsB&#10;yFHAB+lZJvw6kh1Oc9Dj8aYJidpJ+VuhpXA3V1Bm5LZIOWz/ABH/AD2qQXYJ3ZIPTGecd6y09cgM&#10;OSD6U7zBHjn5zxn2qeY0sdVpusmAlMbXxyvXitZfE0kahixwBnPb3rjLe6GFAyFHzZ9Pf61rIwkU&#10;kkZXAJ7fnS3M3YuX3imeVTv+Zc8OW7Vh3moTTs5yexIz1qa7UZByq8fKpGeP8arQwo00jdcDGOwo&#10;uNbFZ1kcMMcnOKz7xpB/DgcjHuPxrpvkWJAAM4HJ9aydQijRQWVOemF/zz9Kal0Fc5C/k2qpyBty&#10;vPO6s77QFOBn5TgE1sXahshY/lDcH0rHmVY2y3QnJq07IpotwXhT7rF+nUCt/SoXu9gLMw6cHA64&#10;rlUkwcNg9vxrqtIvVQqMZXjg9uMGkmF7aHW6fYbFXIBA7dc+ua3YQsEYGQv8WF5wPeuasNS8sYJA&#10;HHKnirc2vRmPBbGccnjdSbIbvsbM1wojOWCkHPqR9BXMajfmGUgNyfu0T63GY/lwV9qw7iYTvy2T&#10;1J9ai9yloW7jUSerZzydveqMl4WBAbkjsM8+2etVpJQucA9MA9qcr7nyTzjbg8/jTWg27l/TYXu5&#10;t7ZHHQ8DNdDBaOiAHMig4yB2rM0eZV4lw4znn/GuiFwOofdznd0ob0MrmfcWgRXkIwfReQKrSEGJ&#10;Ff5SvBPvVy+1CPLbiCP9nisaS7Q7WLA445PH1NNMZDcNhymQFAycVHFLLKpDcqDjf3PpUhlRhvIA&#10;CghgetWYVUxkquHJzlqNyr2GLuUnPAPpUsU53knO1zjr1+tRiZQWRsZAyf8AZ+tQSTCLDFiADkL1&#10;NK40bqXKYUYPyn5selaelanGgJJAGTk9wK4qTUSu/kJxgYPX/Gq6a0YyDkbQvH4U733BK569Zawj&#10;MmxssTgkccetbo1BPLYnlh69K8Z03xSVeNSc7+QSevvXQ2fiQzOm1yfr3puSM5JrU72aVJw5UdF5&#10;HTFYGrFUDZ3cnKkHkVEmr+ZGdzZOMH/arOv9VUOXDgK3QUmwUmyhdTMjgsePTufeoV3zHYMMcYyD&#10;1qlc3Qln3buPXt+dX9MdEUEJ83Uc9BS3NL6D1tTuJcsAcZx71BcM8AZxgnrgj9a3cptGcY7jvWZq&#10;PlhWOME8gEZApkc1zOe//wBWDuJYYOO/+fWo2ulDcMGX1FULi6VJDg5YHovQ/jVY3QViFCkYyMdD&#10;UmiNpJMRkZ9SGHYe9PEnmKcDDdqwotQIZYyQMY3A9/8A61WYr3lH3cE4HvTuSzprHTg0Yc9+d3oP&#10;Sr8dpHkIADjGCO39KxrXVh5jHcAD3Hb0rRh1OFXVg3LdMdaq+hDTC6EkIJGF29MdTWTeaj+7wwwi&#10;/eJ7+lTahrKSYUkexHBNc1qV+HBBbJOMtS5rDiu5PFIbuXGB0zkdPX+VeheGYQYFBjLED5Ofx/lX&#10;nGgzrvJHzR9mxwF9TXomkXTQKDtCLgAc9adzOSsdHcOiQhhhTjBz1461x3iG4ilbK9QQQMVtaxqM&#10;bwEKcse/SvPdZ1kJKd8u0juBTu9mVHUvQ3QVwR+Z7Vdh1VBsGflU5H/1q4l9YALL5gI45FTnVwkQ&#10;PGTwB6UkzWx119ryhBgKCPvbTn9elc/fa+kjdQ5PJVP88Vgz6m0uQXyvAyBjJqm8gZWZh2wD0NSt&#10;RWsb9nqRE6MvIDYHPQf4V1llrbmJS0n3V4A65rziCWJRgZTaeec/hWrZ6iIl3FtzDkj2qr6gd3Lq&#10;DmMHeGz6H9P/AK9Yjz5LNuJ3A/NnofSspNXjwuB05JHTP86SO73OoP3c8qO5p7gdBazzoEG7BY4O&#10;Otblv510oLPnH3tx+4awLO5VjG/UqcnNdLZansiCso5Xaen50yZFW5WVSxfcODnHcVymruoRs/Lg&#10;kn29hXUX+pqyOHO1Qea4PxBqEZLKuUbncvfmluNGXeXJ9SN390fzqs0efTJGQSKS3kV9u0EY9+tW&#10;5ZAMDPzFejU9hspx3klueHI7bl649K27LW5WXDMQDyCP8/zrMuY4o4srtBxnkVn216A2GyHPUjvS&#10;5hWO3fXEClw4PyggkcZrEv71nYFmztByfU1lm+ZC/Tr07fgetV7q/wDlwcZzng0ri1RZa7O4jC4L&#10;Ae31qBrncOCcdCfQ+v0rLkvMfMPmTOcD09KiN78wy3IOAR2qr3KNu1IuJMD7pwAMcfnXXaRojM4Z&#10;mU4+fH+e9cZpF3tkBLjJbsOld5oN7Gp+fOMg478dKi4M3YNGQJmNQoAwB3rE1myjt0Kr98/ka6L7&#10;enkKwfD9sd/euY1u9Xa/zAnn5j+f8qE2ZHMyAvI7LnaDgEcV0mjaZEZBkfM2Cp+v+NcdNfbpwc45&#10;yM966nQdWQAMc/KAKpSHzHd2mjr5ZGxWIGAo6f8A66pXkCwKrK20Dg8d8Vas9XjWIkv5ZbOMnP41&#10;m6xqcZTasoIKknjjP1rO9yE23YpvfFVKhtilvu1PDeHaSXV2Y8/WuN1LUHJZVcln5Ht71FDqT+Zm&#10;Rz8wHJ6ZpnRpsdfe6gjJhhuGPvZ+XPase5u/MlIXec+gxWcLzf8APjd3yOn+fagXWRkkMPXODQBc&#10;S8kQgFgQpyTnOfSpV1A5Xc55fk9wKxzfBxLkEqP4lXGPpVO5vl8vKsNvqTVIi50j6lHlvnI68npV&#10;d70+YzswHQDnv6VxyanIrlWkyD2NaEeqLtO8hiOFUnkiquUXdQbehwD6N71iMjSSnGeASasXWob1&#10;wDznNLbyKrg/7Pp3pKQiD7DKCr9MDJ/xqzb2rTbSep9e9WftIMe7HJHI96kgkTOd23HXbxuquYm+&#10;hcsdJjQAk/M3JP8ADtrptFj+ztGc5bnINc+lwchgx5yvt7VP/a/2VgCQTg5cetK/UT3ueq6fep5G&#10;CQGI4DdKytbnSVs7jvwQQeMD0rhf+EsGP9b9zoO5HrVO78Ubwyq5Kt1J5rNSdxcpqX00TNIDgY45&#10;7E/z/CsWeaGKMSMSwHTH8NZs2qm4AIYH0z6e3/1qge+Ykvu59e5q0x+QlxKyPtOA4OMdfpU1trDw&#10;7cgEDHBNZck2C2M/M3T+lMEhU7d25j0I6U7lnQya40sZRSCn3QD2NV4rsygEngN0rFa4UD5yCfTN&#10;CX4RtxIVev8A9eouVY6mCYDOCBzkVZjcz+/bafWuSi1XkfOpHOOMVo2mrYO4Nlvai7bB6G89qixg&#10;7dxPQd//ANVZV2nlNlQPu4YDoPSg6oG2HzCBnll5z7Gs3Ub/AI+U4OePY1XQgZdXRjGC+7P8Q/nW&#10;dPfZAyMkHGKz7m+yxAb5M43dh9aryy5bh+cYqkxmtHOXOa0LdTJtXOQccL2/OsSzcsG9V61tWS52&#10;sXDHvkZzik2KxsWlsMIcgls8kdfYH1rbj0hWhGxMGmaaqIy5G5gT14A966DaoVfmUEDjB6mlzGcp&#10;HPf2f5b5Ixk4PvThf/ZSMuAqN8oxnFaGpTKEbHY/r6Vx99eku2xvL55A5/Gk9SlK+5vXviPavGWO&#10;MYY4rCN9JcyffOcE8dv8azAxLhskg8888Vq2cQgdGbDFeOKjYpSudHoFkJGQyYbPIB6g+9drpVoi&#10;XFsVVQobnj8f5Vx+lukCKc5757k11Ok6miTxg/NyAMcc5pN3BXUj2O3hzaxFPmwuAT1q4UMcaEhT&#10;joc8flVSzLSxxnjaAODx2BxVyWU5c4Ynudv6V5b3PqKLukS2wCMd+GU8bQeAe1X4lBGN4+U46VnQ&#10;vvTIODnB461fTcmw4O3d+dSm7nowdi7arjgPyOvFaEbkSrHvA7nA/SoIWEUQBADH8T+NX7ZVJ3cM&#10;xHP+FaJ3Z0p3Jre1jmgkeaQYU5CkVX+y7hGONrIQEqWRiZFG3IAAx61ZhRDt4O8fnWho46XMK60+&#10;JzlRg7v0rHksEGMAkMScgcV2UtmrMwC/d61DJaqpKBcA9sdKdiGkcg2lb9zAn5sY3Zx+dSLpKqwR&#10;hvAySSeMV1A0pGiDBckY65pW0sSxg4zjB+oqbMwaT0ObNkpzsjAHYVNaWjE7WH3emf4q25LdIAoG&#10;Nw7VCkRA3Yyw+6tMw5LMjhtkiXO4DHIXHT39hTwqgDb8245PoaGjklUbSn3cbv6e9I5FrbFRkyL/&#10;AD9KLsnlKuoxBf3hQrjnk54x/jWQ0hRH3YwRkDvV2/fzlbY/3mxgHtVOeF968DKgiqehaViGQgRl&#10;93OMhVFYFw4nv/mUbfY/zrZuHmaIuABgDaB1IqrZ22ZSRhceg+9TRSV2b2lwIqqTHkgjb9Pb1r0T&#10;QQoCYXvn6GuS0q0K7N2QAMY6n612ujRqihj04H+8KSWtzrdrHQWkYdAVyCOPxrZhDhTg4Has/T9i&#10;R4Y7fwzWopyVJ4PoOldKRwyIzv2ggjI7Y5qG5Z4wDnpV+SUuMKCCOrVSuuflJGcZoexCOf1BzIXY&#10;LuHbt+Nc/d23zlWALCulvYBIGJXOOgFZdzB+7O3JJHU9c1zS3NUZ0FpjJ7gEAVIIlYg7SDnIH86k&#10;SJkK5JJHXHapPs8jq+WCRHg+oPtVxZzzh1Io35d8AqO471fnt47i2iB+TjOWOTVBE2zqwOFUZyB1&#10;/CtZCkKNwHlA4z2FVuYWsY48Jw3IUuobPJDc4qtcaPFb5CxD5RjBrcXUkiDLglsZUD19KytS1vMp&#10;xCB82P8A69aJpIy5JNnM6nZRbwwVeRkmsE6ck1wJmjzKBxgfdP8AhXWSy215MQjLggnb14rHnTy5&#10;96sfLJAwvVvb6Ue0OqKtoc5qmifaMsqhpvug9Oe/+e9YMumvpwFrErfMf3kuOS3pXo0DwXLnzPl2&#10;jOzbwRUM+jwzeY2SNx4YdvQCtebqQ49zybU3+0yvZxwCbDbTu5UDvWFN4W04CLNrGElJbzF6YB7n&#10;0+lezTeCYobSTyNuD87gfeNZdr4BjRo2nDeS7DfHjKoo5UE/WtVVkjmnRjJ3R50PC+lxaebD+zkZ&#10;ml370G5yccAE9B7daa3w7s44BssZApHIfjn6167YeErZ95Z1aXy2G/HHHStux8MR3+noZX+TGCD6&#10;Vsqza3OeVCK1sfP8fhX7PAWttMhOzAOEDEA1NJ4R1a5GZrcCIrwo/gz0J9Pwr6A03wbBb6vKwBdT&#10;97IxkZ61v/8ACK2UYaAALEx3Kp7D0HrWbnfcqMVHZHzFY/CQXe4XNqqSH+4MD6g9xSyfBCGyvo/3&#10;PmpNweOh9uK+nrLw3DBbeXwTG2FI649v8K0E0O2fbvAZ16ZFYSaex0RZ8uzfs+wz3EbC3AXB3fLz&#10;9aQfs+RRM+yIo3qvGK+rzpcTDcFC7RjJPaojocWGJjGPUdaxlZmkdz5hg+Emo2qkLfSOg6pjbn8a&#10;sQ6BeadtU2u3HfNfTiaHDtGIhkdc9vrVK88MwTAr5S7D2AArCUFI1UmjwG0vvIfYwbP90iuhstQi&#10;5AYZPHPrXd6l4EjlXckYA9gKy4/AqwsxaDaR71xzg1sXdNENhfRsMbwwZup61qxSqsm4Nzn9Kgtf&#10;D0Vog6tg55q+LFV/hJUjAap1W4cqvoKCZPujd29Oa17aMpGu85PWqkcWB8w3H2rQt4HlCk/L8o6+&#10;xpDSLULFEVf4ic81FeOeAOc9KnaMgISQCelRJG0kzkLuUdOaN0UkhtvES4Mm449q0VkBGAKjiiwF&#10;DKfm4HPf1+lWGXywwwNwppWAYeYiN+DzjFULknYQe4zjvV8x7VRtuc9ADzWdeMx5AGcY3UtiWefe&#10;PGPzDO0NwCa8Y10/Y7TUAu4FSEzj7w9a9i8eeV5Y3kMPvgDivCfFUztCkALb5n8xxnlucZoirSOa&#10;cvdsc3Z6W3nRFif7232r0PRdHa+khtyC8bEF1I5HYD86oeB9HbWL6GNIjKC3DHrgdDXtng3wtHBe&#10;vIUDDdtLepHcVtKRhTjqd34F8Oppml28e0LwM1f8daez6dEd2AsnOfStS0kS2VI+CQMcUniBEutL&#10;kXJcnms9GevR0nFnGaZZPIERPmUdhxW+sf2BU2Asw/rUENt/ZyRO7FdwOM/xGqN5rodix/hz3q3F&#10;RifTRTqS02LWp3u4srcDHTrXFXUPmTHAJbPUjvWk12zjIfBb5hn0p1vC97cAkkkjofWuSXvM9Omv&#10;Yofo+nEspZecjp/npXcWmngQodufTFZeh6e2VfBz6Gt28vUs4WCjBBwK6qVJRV2eFi6zqT5UZd5g&#10;XBxjCLjIrw79p7xufDfg1NPtrlYru+fLKG5MfcV7OjjzfMlYr5h3FvQV8TftceMbDW/FkcdjKs6x&#10;J5ZI/hIPNbUo80rnj5lX9jQVNbs8ek1+UyLI7FyvyAk9MU6LXJG44G7+4cVy7XJ27S2Tn7vf61LF&#10;e+W6kEDjt69q9G58S3c6dbneobOSexrZ0zU0gUMeSDjJ/nXF/bxvDZHHYdKnj1RoogoOSTkZ/u0N&#10;3Ger2XicRRISQTjBz0/OodR8S71GHX5vm615f/bUu3IOQRkEHAqvL4nYzAmQ56AY4xSWhly3Z3F9&#10;fpccAqeccmiuKi13K7sEHrg+tFUhpJI7KOVYogrY45znn3NVr25TBwQQfWsOXUm+7v8Amz0xVOe/&#10;PZlb2zVSdx2udBFdA/3XH905pZroHGG49PT61zyaiAMhth9d1PN4CQAck5J5xuBpJibL0lwYw2MB&#10;cY9ulRG9AJwBnAGR1rPa/VmJBByOp9fSoHu1cg5CeuKVx6mnJeEgjd24+tN+27Udt5C85YL1rJ+0&#10;7epHByKgF8CWJOFx1J70ILHRWlwJZO+OtakYRQCTgd81ylnqA3BA2G71ovqWUIJyO/rVgzcjukAw&#10;q4VR0bkketadlqQjjG1eCMnHWuLOqoI33OS2eD6VLHqwxjcEBGDiouK1zs7jUg6A8lzxt749ayLv&#10;UIxjOTn8aw/7WZTjeWdhjfnp/n86qPfl+N3I6ZpXKSsbBvtjAOT+H8dM+3lo8fdLdFrFN4ANzOR9&#10;earS37ByxI/E/wAqLlanULqBdny+B6jpT4tTYsN3PuOg+tcot8fnG75e1PbUduEVyCfmK+tUiLXO&#10;5i1Jo2G1xg89elaFrr2JSScg84PTFeeLqp3Eb+FGM06PWfk2ljn170OQkj0yXW1mUDAyRj6VRn1N&#10;lUEMQw547+9cZDrWCGLgADuc81KdU3AEPuBPHp/n/OalsVjVudRJdlPRhnFU0vAX+b5Y/rk1kzX2&#10;2QktwBg57fX1/WoY72IS4wR/simjS9jea4wuA5Jb5hj0qOW577jkn5v72PpWONRAfIIAqN9Qzu+Y&#10;5Pyg96FoFzZju8jgDPp2+lO/tNgMFgfpXPi+ydu4gdN1Rm9JXdjYKLg2dCdVz94suTkmkXUS3AOR&#10;1BHGRWAbsglQRuPpTkvMkoRlud3vSFc3nvRlSGw5GCKh+3mInDYc/wCeaxWu1TrnHoaY1yGwxzjv&#10;njNNMZvrqTbeeVx39aG1FnQMSOTisIXOTwT64NOFwS6jI9cetUBea6YFyuQefwoW4+feBt4zhuKy&#10;Xu8kgMcmkW5ZX3Fs9sHpU7gdjbTgQD5sbxnFNluASw9RgturnINTwMbs8Y4p8mpspfDAg8YI702+&#10;gW6mo94UUKMYHapItSKhyGwP7uea5yS+LLkEU1Lv58c7jSJZ0x1eRFG0kAdsDP1oGomRieSCcccc&#10;+lc0bllGCR69OcVJBeliWLbgQdo6cUkh2OhN/nG0+/P8IqeO5xuwSQDnFc7Fd7inQAdPatKG6UIT&#10;jk8/hQS3qXrm4ICE9DwQDzn1rHnvtr/IT8uMc0txOfmPy5Bzknj6e9Z8kgByuG/vf5/pSuUmaUd6&#10;+3dnA9zSi82lSx+7/nNYyzMoyyhl9j+tIbjf3xg4OfSmBtG/GCQflxuB9RTFv25+bDD16VkfaACO&#10;OVOPwo+0rtUbs+hPf60AbZ1mZMhpN2Tnnrx1qtca3MzEDJx2JrJefaSTknOAfWoJZd0h54NCEX21&#10;B5G+bJwcD2zUguNwyWztyQewHtWWLgZY56c0sc67QN38XTHarC5tx3DxhyHXnv3qwt4wCnJAIBIP&#10;U1gR3G0E8nPY1KLs7wGbdgEbulSh3OhivW4GCSBnIOK0VvxtIZzyO1cjFfDILHJORt7flVhLzdzu&#10;5K1LGb8t8CuM8+veqrXgdW2nGTjaO9ZEl3lc7geM8cVWN4RJwRlSD70JgbLXSrMScknP1pi3nzYE&#10;meMc/wCetYv2w+a5yTgEgml+2YZSuXB9OKZLOs0+8wF6nHAPvWodRLDGcKOren0ri7TU9iAFuDnF&#10;XRqx3HJ3Oec57U76CSNya/AdlB27+4HHvTPt6huc49jWBLqTPJneMenb2qFb37vzksTisjU6c3wR&#10;n3ZGCCO9SC/RuCeAMfSuYW++dsEqADjPrUi3i7flPI6Z7UCaN57kMSGbcwPAHHNJHqAG3Dgt9Mfl&#10;WE2oguGUEkDscHNRtqQY/eAZem7tVEs6dtXbDEscjgMKY2qMxIALA/w5rmH1LbtHVT2qM3+1uGw/&#10;qKd7i2OnGpgSEKwDH7wz/KprbU0XGWK84GT1/KuN/tE7DkgFewFOi1AKPvc9V/xFBVzvH1fcmC5P&#10;HT29aZ/bJjkADHAXGO9cV/a5DDOSe+05obU2Jyc5DcnPShit3O6j11wrEthfbp9akk1oMrbpOXGO&#10;P6VwqatyQW+Un8KtDVl3IC3zD9fbFPYm3Y64XQmjZQ38XP8A9YVq2ssaqm3OQeme3auDt9YAwMZI&#10;OdwP+R+lX49ewoGSGA6+1ApLQ7O51BAA0ect+tc9quphSwEmP7uV647GsWfxEFGA3QZ+tc9f675z&#10;tliQvXmkOKtuXdQ1EAklsk55rFlvB5iY3HnO4GqE175jMOTj0qr9pbK4IC+laJDZu2OtvZSHZyDW&#10;o3ix35JJI68/5zXF+eRjBxxk4qJpyDn06e1WStDqrnxC8/8AFtqj/ae12OccYGRnFYDzsQctz2py&#10;XjKw+bBAzTRV7nV2OtGFwwfI755rpbLxFGsYXcfdK8xiuMZbPB7elX4rtgD8x2mkybHpy+KvLXht&#10;2Bxz3qGfxM0nWTcf7wrgftYKDbkY5696eNQI6YUehrKw0kdxa658/wAzNs/2TxXSWfiXEeC5Gele&#10;TjUTEWIbKA4AHb61bTXSFKqfm96LDtc9NvPEIMGWky2OvvWBJqjSM25sk5/irj5NdldOJMknIJpi&#10;6s7gHcMD25qSkjsodXYZw3QDqal/tsZGXYL275rjWu12FgcA5XNNW/8AnUqxUN94Gmxs7lNVMnRi&#10;PrU39oDYDgk98GuITVwnQk/WpG1xVUndjPYUGdmdNc6psA+bDZzgVi3mpLyc5BPf+dZE+sqysOoB&#10;6e1Z898XPAH0z2o6gaz6qxYjJ65B7VAb75VIyN3XFYrXjkZyOOgoF8wGCKu1x3NuO6Y4OSWPSpxf&#10;BQcMQwOdxrES8KydeG/X60NdAlCWUt/eJ60ilobEmqsHJ3nd0I7VYt9ULAMW4zluelc39pDenHT/&#10;AAoS6UqfnJyedvcUNCudVLqAucKG5GR+PaoEvQQR8pAOGyetYS3Y25GR9KWK6JcKCOuee49aB3ud&#10;MtxhAeVIp6aoykg8kc5PWudS+fu2frRJeFnfLbuMjNNsm3c6+18Uyx7QCVB54Papn8UkrKCcn1PW&#10;uFS5JBBIG3pSm8zjLEfXvUNlJI6efWWnbg7geCegqFNSKkZYBhxgHnH+Fc49ySCuW57UC9PAxkkH&#10;+fSocuXYdjpjqILDkZ7nvVK51HdyCM459/8A69Yv2w5JUdfU/rTZbkO/DAcZ6d6jnYk7GnHel9yE&#10;sv8As01bkklt2Pl4NZyz45Y7i3QipI87hyEAGPm5qHIovQXB8xW4C5zXQ2OobXxuyvt2rk0fBHtU&#10;0N4wO1chu57GrhIza10O+XUeMlhGtSrqS8fJz1Izz9a4yO/yvLfKOD9aDqoUlhkseeK1uFj0Gy1Q&#10;KeWAKnIx/nj8adJrSjJ3cfxCuATW2Bzjk9Tninf2zvXBHG3PHrVuQWR0t7qAfkt8rdAKoi/8l2BY&#10;sSNucdfpWGdRBJGcnj/9dRtqG7lXPHf0qLhY6RdSBG3PHpj9KlGo75MAbE6KvtXLpeMHVtx5Gdvf&#10;P+NXBeeVhj87EceoPvRcLG8NQEEXzklgOD2Apr38qxvMTtZ/lyTXNm9Mh3lx1H1qW6vCVSIjJVcj&#10;HPOKY0b+n3XDyDACjac9zUllM9zeElxj7289APQ1jXExihs404MieZgfxc1pWmm312ixW1s+w8tJ&#10;/Ah9M9hWbdmaWOksLizEjB52nmxlvLHyAdznvW3H4ngtlVbK1RADsyPmZj64/u+9cxBpFnoNjHPq&#10;d8hhY58qy+dnP90nsP8AOaaviN7xQLK1SzikOI9pBlZT3z6evbjpWfMZ8r3OpYlUW6v7suMZEUfJ&#10;LdQKgvdelvkt5Hyq8kWyj5ce5rndX1f7IYLVGV5FAGAerev4frVrw1HdCecylyGbe7MOVzWDlzan&#10;RsrG+lxPdHamFjdQ0ueOKLebbfrMly+I8GNETFU0Z5tXSMr/AKOATuJ4GO9XLi4W0s3MbfIg2M4G&#10;ee2Kzk7I0SvodfpOqWy3El7PIqsY2WS2bkZxnj3rnlkhF5ukzic7vkOcj3FZOkEJG7HMsMsxBY8+&#10;1WnKCZiW8lycK46N7ZrnvqdMVoXZo2u5lMN0gRWKKHXkjvVLUoLpI/syMzJHk5X+f/66ryXMtvCX&#10;eUI4wqgDOM9PxNReRNeuTPI6yFPlSIkyMPp/jSvfQuxj6lDc3tyFeF1MalvMOM/nVWTTpAhRihd1&#10;LPubHArsrXwfaWltHc67etb25ORbQndLIO2R2rn/ABx4ksb2O2stJ05bS0XCxswy7H1rSKirJFS7&#10;ooaVZwRbNsuXVsFn4C/T1FRapeWlluUkSTdGcD5V56U1R9kgMYcF1AbGKwWWW/vdp3MoYkrjkke/&#10;eupy1sZWsrl9L4qTuULnIRl5Ucdc1FH5k4+bkED5z/EvrTTpl1ePGiI7AkZwu1QBwRWpPpE0cRVp&#10;I7eLcG+Y5LfSumCMZNmfGkV5qqrHERHGv+t7e5qrfwu4ljDOsOQgJHLZrbM8NhHstsGRk3E+1V9J&#10;jiu7q5lvH86GKM+WgOPn967ImT7lezjks1URMvlQryucDPv6mp9F1FZ57mC5G1ZRwD0U/wCFVNRj&#10;ESRQiKSRlG5go5B9fequLiBA0cTmZj0wfkH+NabmOzH6iu6GNFUqNxGB2ploA8sY6QR5DHPBx3rb&#10;vtKubzTY5kQIrEFieMseormNTnW3xbomFGAFB6k/xGpTNOUt6nq3212AQ+SsRCgnhj2rBswYmjlk&#10;yQuQM9zSxIwl2l8lmyqdhVm7KpEsYBLgYC4/i7c1T0JvZmbFe/btb+zH5VdGAwc4PpWx4S8E3Wsq&#10;ZWIt7OI/NJLwDjsPeqvh7Qo9OvPt2pYEu7cIQcnP4V0Gq3d1rdyGtpBBalRtRDhVz7etS2wWu+xv&#10;6Zruk+H7lvsFkb2Zgd91drlVx6egrOn8dXl6J7y6uZpVZikcBb5V+g9q5q/vNh+zxSAFiEIB49vz&#10;qvPuinWIOG2ctnrntWPKm7lubSsi2zytIsjnY+cccc1atJ/tLrbOp2gjJbjn2qotwkt+pkDMgjDH&#10;ZzzV+EK8csrHeQQd393PatYoV7lnXE+whUt5t0ZXcSp5FUoHE0SSygJJj73fFWVFvKOH3M2Nziq9&#10;xHFD5iLLyRtAPalsyup1HhC2t59PvrB3MomHnQleqsOuD9K5M/2fDqCzTQST7mIwWPFWrDULrTLc&#10;XMEmJIW4x0IHf6E8Vra9o8ckdrrFowuba9+dkXjyW/iX6ilre4ri2c0GtREnKfZdwSM8kL3xWnda&#10;aNasrdoJ43lhTBhPDhfWuUgvJLPU1EeFRBhlz1HcfjW/JcQ213AmzMbxhvNXhghNDT6CumZkME9i&#10;yrEJFKEh8jqK1Jba11OzCWyiC8UjdE3Qj1z/AE/WrOqpNpTwxqBf2kvIbuc+pHQ0l3qVnp1rFHbi&#10;M3c65CvwQD/kVad0Kxla5Bb21pG+pSERpysSqNx/H0rMutfmFktvZLFabsHKHkqOozWdf6lcW426&#10;gjzSSSbTHOoHH0647VciubMRJKUKxRrtKg5yDzn8qp7EbsxjfzzxPNcORAjYCseT9K0rbyru1SSW&#10;QqeiAj9TSCwt9UuY1tpTNp4Ul1YY2jOMZrL1XU102dkhjZiRtVD/AA0aFJGpbaNPqtzmMR3QUFma&#10;J8nHpipiTpsqqsZj2kBcvjJPrVCyv2tLLzZI/KODnYcEk9Klhnl1YwsysM4O4DcHz0zWMpdC7Baa&#10;jc/bj5mGTzOFdc8e3pVqcWt9IxVBJJu+bb296uHTGd9kbRIjn5iev0xVm2NjpwaOO253fPcEcn1W&#10;sr3NLBoVldXU7eRCjWxGxmc4Cj2rctZrfSL0W8YE943HmuM7foT296ptrUzQLb2tukUUfzgy9/r7&#10;e9X7bU1+y77pUuHI4EQxx3GaLisVdT0zUZ5Wkn3SIMknq0nsPSrVjLcTmK33rZWij/VA5cn1zVl/&#10;F2nQyCJYHhhJ+4cnr3BpyWSMyXmnsjBnyPM4P4e1SmVawHRoblxFYaassR5kmlbB465rbsJp7dja&#10;WFt5qxKDGc/c/wDrVkz2Osa1PHFHBIluhIKw4wM+rV1emaPa6NEqMk09wwClYsnd7H1obdtSlG7u&#10;ivJZ6n5a3N+ztv8A+XaI7ldver8Phe+uZAHtFjgCmTydu0Ae5pDe3Glqqy288EGTlBhmPpznAzWD&#10;rXxH8TO0kWnwNZ2Srs8tl3Ow+vWsbyexvokaOseCod5livoLe5By0TOB+R6Vhf2K088sNqI49ZhX&#10;iDgJIPUZ4NYX/CQw6jDHJeQNbTK20tExf8wa1kvrcJC1xvu4U5hnzyn07+/NUnJbktJnL31odWaQ&#10;Tq1rNG20xvnGfb0rk9QuvsV3LGs5IDAMOmT616D4k1pdcnh8qBjdqCHK8CUeprkb/TNLE5nvnjW5&#10;fH7pGwoPvWikuphy2MWwN3JdkJGzIGz1xj05rsdPs4NPSa9u2jZ2GUVOSDWL/aNuqyP9y3jBVdox&#10;k9qw21OWeVSQxjHfPNVdPYaVtzpG8TwtcuUtwWYY3E849qe3iH7YkUTXEkUinAJHQ1yLxwlw2/yi&#10;O6nIq99nmBRwm8Ho6nP41CWtxeR017BDehZft0asODwRyKkttN8sLPDdJOp5UFtoJ7is2dTeWy+W&#10;GmaNf3ijg59RVuwt5PKUNtihfnD+hrpgYTRbvLb7WzFYhb3UeNw3ZVh/eBps9jcKuHt2nhYB1OOc&#10;+3vTxowIMsUhIUFco2cN6U/TpJ5VkQzTI8WSI8/NkdulaJGexXmlVYkkiVxFnYUkXlc9gen61Zms&#10;khhhki2biu0kH73uap3+rzpeRvsIjLAyRMvy5/xq8+rQpcl4lTyWUEo4zz3pdR6iWcoaJollMasc&#10;KGGdp9qtSWUlvbGJpFmDD5XDAnd6UhulljDQ2wyey9RxUzX801vGk1rChxuWTGAR/jSvYozvNkRi&#10;SXEsTAfKMA/Tv+NbVvqUM8chv2Mlu4xtI5H0qjOkto8cskiuhIXcB19OaupLFdIJ3gPkb9u1B/q/&#10;f6Url2FvdNjEUa2dwfs74BCgFgewIqxZpHDGLWRA0oHyOfX0/wAK0NItbGLzV8r7V5mTkDBUdj9a&#10;bPaQafKIcG4lYkxlRwp7ZoBmW1k08oF3Hja2Vl6bfr6+1WYpoYQqljCg6OV2sT610tjYyGFvttxE&#10;8mOfYH+eKyrmCwtbtpJcXDjkea3AHriobsUk2itZXt4jEWliHVDw78nHv2q/fXF1PETcSlEH+sWJ&#10;uFPYisqTxqpuFhgCtERjykGMn0FOt/F0FtKkVzbt85+9jAGegPtS5gSsWHnsHQwss0gAyGCk5HtW&#10;dcTWReQoJV+UKyMGHFdFp2t2kq+Uq7XDlVlUY47da0rpCTkSKAo3EbQQ496kpHIWeoRvER5hjKdQ&#10;Ryw+taVtfPFtYSq+4bVYnDAdhmr8tlKGQW6wzI+HUEDpWXNDDbO8sunExE7XERxzUM0ib9vrcyqY&#10;by2iuI+gyoJwenPeqN5pGkXE29BNZ7z8yBf0+nvSWVzp80kSecVwMAyds9M1bQyqhinaO7iH3HC4&#10;YD2/wpbDI7XQ7WK4j3zbrZhjehwR9QRVs6cbNTsZL63ZtiHdtcfhVOaOW1f5HAiY8eYScD3q1a69&#10;c6VMGe3iuo9obdtJ2mlcLdiJtFlWQbbRlKcqx7CpBojRRuzARE4LxhsECtZNfe4lOU5J6dAB3qeS&#10;5sZGaSWLzJeihTxj60aMpNoyLWHydzJJ85HAx2rdiubtEVzKCAR06YqOOaD5t0YVC2FVByfbmpYY&#10;wxZoMqm05XPA96zl2NN9TUg1C6EZ3PIO4JParem35mDB42nwdu70+lUrS3kZgrSF+CcAcDHrWvBq&#10;MSxeWYVTaMfu+c+9Zs0Re0sxwAusO6Qn+I44rRbULiV9qRn5sjYw4FZEF2jHc6lRjG1eTWtYxX+r&#10;sgt4GigIHznismmbJpIle/nIXDPCqjZnrn/P0q1Y372wVRGsjE4Zu7VZttKe2RULLMxPVux9jVi3&#10;0VWzvIUDkMexpXY2Wo/EhjjVI7dgw/OqU+rSyyKZ28uNW+Vc8GmPbSb3jiJZh95j1FWLLRbeYBpR&#10;lM5Oe9S27FRSIW1iSRmWCIKB8pUdSavQXszMFSOOKRuST6VbtoLCzLLHBmf6/KPwqSSyWaTkBe+f&#10;ak2UtSCJXyfNnAUnJ296I8LvCMqp3kkOc1aFjFLkbTjPH0qxb2RjIIjVUX7rMMgfhU3HYZZ2UG3a&#10;i72JwSo7etaD2cmz7iIo4AA5I9R61GtxJb5jVkPGCAeg9KSLWXM5MVur4GF5/wA/0qbjSsWBoMcv&#10;7yYgr/dI6+1Ol0i0hO6QZ3crGB2qNLm9u5QDJhueg4Wta00bzgrzOQoAIUn86LlFD7LFLJkRZTPy&#10;oO4q/DYRQkFovLiPU+tW3ure0HkxIEkxhFHIFSWloJGEt1yM8AelS9TToSWttbzv97YnY9MVsRQw&#10;wqAE2tjIPWqcVgnmgMpVF5VfatmGGMRvsPLjjPY+lUiGQLEqsA6bnxkkGrcaLb7flfk5HPSoIoOS&#10;T94j9PWr8UbKV3vuHtRsDJY0R1BOCwq2seFAUjjsKrRKI2wU69KuwwcbvuD1PSnuIdFEcrkcAZNS&#10;CRQrZ6L1xSO5VBjuMU1lKIQo3+tMLXEeVSAFYsP50yOHYASQoP3fanmBZBjALfyphcCUIdpPcFun&#10;0qX5l200Fil3SMu4HaeSOuKVwSh+Xp1quJUEjOow2Nu4dc0SXLOpAyCPfrS6By6hjcuMbT356/Wn&#10;QKRtIPKn9KSKJJUYk4deoPQ/SnR/IQwOQRipRTOi0hy7jHAHrXUOrMiMp2n+8K5OxIKQlMgj71dX&#10;B5gt03AbDjpXo0/hPIq73PzO/bq1GI/GSS3iYhkt13jHHmetfOC6iyO8gJ46+1e//t7Mlv8AG6bD&#10;jzmgTcoHRvU18xNdsCeTz1HrVUPhOCurT1Oqh10R87gTnOAabJ4iMjMo+fcc8cbfY1yTXI3D5whx&#10;zj1oN2Y+TyfQda6bnJobr6mzuG3knPI/rUaXwB+9kHoSOlYwulXJOcnPNM/tADv1zgdqAbudlY36&#10;CLn5uev9K24r2NlyzBeOR3Neax6oYHALgMR1B7Vai1tkLNu3seFU9T70hNXO8uLxHAwenaqCajNa&#10;xzRiY+VN99R0Nc7HrAO1i/zn+KpDqO/hm8sYz9aaaJ12Oms7gKADxg55/rVz+0tiE+ZgN0wePyrh&#10;5dYZCBuyTnJ7GqlxrxYk55PQ/TrTTJ3Ot1DXRsZNwBYfjx7VjrqRMiNu4zg1zUmqNNnJBwMHPfnt&#10;TP7QwQRxk5+c4pXKTO7s7+MgbnG3OOOoq8L1RHgv94YFcDbauYh8p2LnJz3qX+3MDGM+vzdKrmYW&#10;OvnvxuZg3AGQe30qg2pqwX5vmB5X2rmZNakY8OcAYIPQ/Sqz6oNyYIyV4HalzNlJHSXOpgFtzkk8&#10;A98VUN/+85OPVT2rn5dR3kFv4Rg003vmEg5IHT0o1Glc6FtQbBG/OakivkQDDEnoynvXM/biG3ZG&#10;f8809bz5QufvHBFIo7G11PLLsYIMZz2FbNtqahFzwWGB3+leeLetEijIOCDg+3arcOtso+UEH61J&#10;LZ6CdcMRB3fKOQRxxVb/AISaQqfmyT2Oa42XVzIdrNkelQNfblZVkw47mkwST3OuuPE7yFctlugF&#10;Zcuol8uG+b+Idx9awhder85znuaVrxDgMd7DofSmrjehqPfYXr8v0rU0e8A2gnIz39K5J7t+Tnjt&#10;zVrTr/awPQbcDJqlJkno8NyTGMnHqT0rN1W+RIdqEqcdSe9Yi6iypgykqeq5qjfah5mNz9T39abd&#10;wLCXQMm45xjGTwamW9HzqpAB6+9c79swRhue4pWvDkt0B9O1IfodXb3wyrf+Ot29q1bfVVIwc4Aw&#10;fb6V58dWwwG4k9Nx71Yi13azB5Ae3yHPNVpYTud1c6mGG0MPpWfFdJvO8McDJOea5SXWhKuQ6rz3&#10;PanDWUjRSWBLfL+NRqhanYLdpkjGPWopb/EY9RXMDWwG+ZunXFU7nXl/hfPOKd2COvXVARg/MOmR&#10;60x79SCS+Ceg7tXFf24d2dwUenY07+094EQbcvv3/GndlHTNf4IG7gD5v8KbHqYXJJAA9K5yTUVK&#10;HqcnPFRPeCMH5sk9qm47nVjUy0andvJ/hwATVy3v080guA6jOCM1xC3x3HIyjDOcdavRamYVUhs7&#10;RhlH+NDYXvsdsNQwq85zwHPaq0mr7JADzgAVyx1lgCiksD+QqrLqrb+Mk+/86lSHc72z1klT+8OS&#10;enc+wrag1iMRgq5yxywPX8uleURam6MrF8beBjrWlFrzCPG4r9aaZny3dz0S51XYiqXBXnmqcerx&#10;xygB8gdM1wsmuEE4J3L0K8dab/a4Q5z/AJ9ad+xXKj0Y6ujbcHocn0/P+lZ+o64nllfMHAyARksf&#10;euHfXGQEhiCfXn9KqS6qWyQxDfeH+FRdg1Y6We6EzHc3BOfl5FZkt0MuuQRxyax3v9w5Y7fUdKja&#10;65OT17d6vmFqaZuCD8qknHQnt61o2OrMhVcgcZJPQ1zZuPlOOvZvb0py3nyKuMrjG3tT5iju010p&#10;khxjnAHX/P41BJqkkwO0kL/ExOc1yI1BVKjdkhckHpmpRehlyScjgnOMmk7grHUrftIuWbKdM+9S&#10;JdhTu3HAXB+nrXNR6hn5gRT/AO1xjPHTOPU0riN6S+Tcqh+gJK47etMTUPuq33ifvDq3uK5uXUix&#10;POQT0X1ojvsnJbGBjnvU36ldDtbHUxG/Un3PStB9dJUn2wFJ4rgV1FkOAwyRkDPBqR9QY7cnOBk5&#10;NF7kWudNeauzBwp+lU1vlZwSenQ1z/8AaJJYkks3p0FKt8w2/McEZx3ouB10d991Tzj+I1ej1MCL&#10;AfLn17VxA1JlY5YAEZxmn/b2Py7gPT2pp2Cx1UuqxhuTjIwT1qFtSOX2OXx0I6Vys1/lzt4zSf2s&#10;qdOR3B7UtRpWOhutQwPmYA5A+YZ/GsyW9zKQSAMYBHSso6kDw3TOc+3pVKS+MshP8K9qNStLHR21&#10;7tYfNhge/c1tWWtPCFZpCn1FcKl505z9f4avR6mynknb2HentuSd/F4mKIWLHjp7VXu/Epk+XeM8&#10;cdq4l9UAXIJJJwQOKhkvyDz93+72pXC1jtItXLscsMdvStKy1krswVOO+7ivPRqGW27sZ6gdBUq6&#10;n8q5YEc8UKTEesnX0aInI579/pWbqGurKPlBBB/hP3h+Necf8JBIh/1g+me3+e9H9t+Y2WIIxgY5&#10;xTu2Kx073qq7Hd/F34AqrLdkyfK2FK/MBXOvqrSb8OcEYI9aet9gEg5yMUrjtY3ft+yQH74BwW9q&#10;VdU8s8nPfjpXOS3+1SoYkKcjb2qOTURGOPT7tUmFzrY9bMZH7057g9aD4rkQ/I21f77cGuMN/wDN&#10;uzy3QrxUMuoFWweW9adxqR2w1rziSXMv94seDVaXVAzeqY7+tcgL84ZCzAdFz3PvTvt+N3zng5ou&#10;B3Oj6wYSC5yuc59fwrtLPX18tdxJK9Fz614zHqhSTltzYzxWnBrwRdu8bf8AaakyWkz0nVPEBeDa&#10;xIbmuJ1PVWeVtpyM/pWbd+IGePIfZ0685rHuNUZhgHG4YGD+tGrFY1JdRYE7SR6ioxq7ANkkdiSe&#10;g9BXNXWosGc7uT6VTlvyx5bPt3q7XHc7IazhuJMei+lSR6sJQPmLYHQ+tcA2qEEqTgeh7fWrEOqs&#10;gyDznOadmirnfR3wCpgbWPXBpTqe5wE+Rv71cUusMQODzUn9ptkZJI70mh2Ovj1pkLsCAQMls/1q&#10;1b6+ocsWOSOu7vXCnU3yeR0x9aI9UOxc8bjkUtTM9Ss/ESEA7yGztK571sReJo/KCGRQV6ktXkMe&#10;sYB5Kg/wmnnWmZcbifc96fMxuPc9M1DxMHP3i245C55/KuW1LWvtLNhhI3Rsdq5STUiM/MXPqTmq&#10;s9+CBluh3ZpoWx1lrq3ldWHX9K0f7TSaMt1JGCD0rz86gw6EHjHNPGqyAAI+PXdT3KO01HVxIGCM&#10;TgY4rMF95bZLDNc0dSfJGSPp3+lM+3F+retJisdFNq+f4jknIPcVVfUi2WKnb2OetYbXRY8tzjPF&#10;IbocrztPVaegzZN6PLIEhGByP60ouAFGTgZySeTWStz8xGegz9aBdAAkZGf4aV2B0dlqnkkHd0P8&#10;Xr6V0mneKBHGCPmbuc4rzj7aoTcTntSNqezdznd0zU2uO56sfHG0cscEcn+lc9qvi1pAVVyc9F9a&#10;4N9XfruYtjFV2vyWDFst3Pc1aQtEdLNrRlbJdlHb2rTsfE7QFRvJVf1rg1uwGyCoGccLUv2xgMZx&#10;9KqxOx6tb+ODjapOcdz69qG8VNIMZJY5zk8V5tDcgL94Zzmrceo5wcYIxWDQWSO2k1lmIIYsc5+l&#10;Ma/yApYHGWwfSuSGoHG4MQSMHFNbUwAQC24dPemitzqjq7hPllPTGBwMU1tZ8yTAOQema5N795Gx&#10;jd+OKhW/2tu3kCmB3KakpbfuxhckBuCaqXuoh0CAgKegArlk1Ftu3eeuKeLwykcgAjPPp6fWgnlR&#10;qm63NnIyOvNKL1oxgtn196ynuBv2hgMdeKia6G7AOfrRcqxsnUNpB3nk8fSp4NbyApfBxk1zk12r&#10;Z2nvkVXe8GDgEE8cVQOx2v8AaqgY8zhjnd2quNc8vjzjnOD71xv9oMe/TpxSreZGSARnOe9OxLR6&#10;Bb+IACSXyD/COgpl7rBlj+R+CeT71xUN9uPyEKPepVvcA5yWPcUndCtY6I3z5xkbvX0oGpMX2lgO&#10;PvA85rBN9lD13mlF/uw2Bgt6VJVzf+37SVBGchvw70HUAwBD5x2xWALwFxjLAZ5o+3MQdxBHajUa&#10;N43pwTzgUklyqkbSQydu1YB1H5UUkkAc49ailvmMn3/w70WG2bUuocYyMemKpNqig4OSOvPf1rIm&#10;vv7uWqq1yZGXAI+vansTfsbz6qdnLZ/z0p8OuPCcchcZ3ZrnVmyMZznpTw4Bz944xkVRV7nUjxAx&#10;xljgdu1Z95rcksmMkfSsb7QxXOcfWmnJ6tx696dhGmbos55+UnJPrUschLYzxjOaxxMyHnBH90VY&#10;inKDIPGMUPQDpLe6HXGMkCtm01EIBuAwPTmuMhvTkg5C5zVtdTwM5PB5Ht2qbg9D0G21kRYAYggg&#10;jHJB/GrP/CTiNC0knzE5IA615r/bT7fvds4YZFV5NbkdfvH0/GmiLXPRrzxMsiN+868CsGfV0Jco&#10;yncM8HtXHf2qZMSbtpXOSahF47AZYEg/pSKSR2ttfs8o+fp2rZguzgEHpXntnqPlHa2eucVp/wBt&#10;4XiUflU2Jt2O9XWhA2CcKvIx2PpWpovilJb6EMyk7gQCfevKW1dyC0bHaSTn3q3ompF9RtsMF2sC&#10;2euPXNTYtR7n3bp2Lu2jfJKui+3bmtGOITlgC4HPJGc1keHpxc6FYlCHAjU7j34rdtw8AQrkSHpz&#10;096817n0WH+FCwptkCn5TnJq7GDlQDu5zjvUEMTNlmXn3P3vpT97IUkIyQcNz0qUepEvwq0atuID&#10;kcn1NWYmKqHfPAxt9aoM4eVGDEHIODUmZ3O5RuGefpTOuCNm2kXejMSAM4J6VaW4WEMxXk9DWVGD&#10;IkaHOAOfY0XcrJGAA/TIyK1SN1G7sayXYdABtBPUmpAwlIG3nu9cu97LHNEpjY7q2YpH2o0jeWD0&#10;UU73KnS5TXQEW5K9B3qrG2FKk4A6GrsTJHbAlshhkLVOSL59pbAHQAU3ocKRnSkSu+1SOcAt1pu1&#10;1QLyVHYVeltMR7iSRnPFU7iYxSbAcE9KhFctyN4o1w6rt3Nzn0qrO5YngDK5z2xUsgcLjcZCOoHQ&#10;Vm3MzxybN6k/3cGq2IlGxWu7vBxGp3/3QBxUEkoEa7lKHvnnP0qxOdnYAcZA71BK20Nj5yv8P92h&#10;mJTMQJ5zjG0Y/hq/YQb3xuAA4De9VogRGNynPerlrGxkVFXbwOCc0rmsFc7DR4F2Arzgde/0robO&#10;MoqnBwvQe1Y2jW21RubJJziultopCwAHykdT0zWsUavTRmzpjtlV6Z56dBWrDC29s9+x7Vn2PnIq&#10;hRuwcscdRW1KmVQZ2o3YV1RVkcE5akRyrquRjHKjsfeqd3Gok3HhsYwat3E0duvKkuzc+tZ9zOXy&#10;5XPpmpY4pvUpTlWX9336VnXEJCcEdc1oOykMMgY9KoytuONvy1izSJT2FcKRgjoR0pDEC+0kkDqK&#10;sO2xeVJpqDcp7EevepG43GfZSJWd2wQMU0RmRH3HKDr61cjwyYZSWJ5z6VA8Tk7hwh6irMnGxniN&#10;vMLn5SRhfVqwNYhMku4uUXPUD9a6kw7xzn/eqK6sVmg8uMAtjGMUNJoy+Fnnc3mxh2WQ7AMDacf5&#10;+lV4NQeKQxMnyngg9zXS3mhi1lJDAuOMHoTXP3+nOZCMBSO4rGSa1N1JMYk6yyFvM/eZ+56VbiuJ&#10;lwrH92Pmx71jvFLCPfcasQXJJXex5Hb09aOYbsbdtfErhyWjbgqfSta31V2GxWBTONpHBHpXKBsK&#10;WD8EhsH+dSxX/knr8wOTT9o0ZOmpM7ppbGeYvJbgtjBf7oH4UW8Fn9nHzlXPcmuJOtOo2+YMjkH0&#10;FWbbUzIqqZCSOo6Ue2sT7DzO7hW2VhukZmK4OfX0+lWXFrKVBlxnkMeh9sdq4WLVevzsc+pq3FfE&#10;nlmPue9DrX2D2C6nafa7dMRqASOrDt9KlW8Q87eT0rkYr5WBLtnb0Hr9auRaieDjr79Kn2zZSopH&#10;UifeCSRtPtT/ADACCDuDdq5yPU+MdvrWlbXqyrwQC38Q7Ue0Q/ZtGsEDHP3ef8irWxVGCtZ8EyIm&#10;clec5PrUst2d+0k4PTFHMHI2TSLHkDHBqKWxjYcxh9wwDnimblOGclVFSmRMALnHp6Uc3QfsrGdc&#10;achU4wMdcVVOnIQcHafX0rUmkTACqfxNV0AO8kZBGeaxZajZGb9l8tm2549aktY5XkYshWNBjJq2&#10;2IwSfmJ9KVpmkjAz8voKzsOxDL+8cNjCdvf6VOiqzZ2kj2pWTeqLtI2+nanhSo+UnB9O1JENCHau&#10;eOnAoB80k55NNYBiR60I3z4PAoQhrgiVjkDHTFUZgSMZ4xnFWJ3G5VHU1WuAYlzndjI/Cjcyk9Dy&#10;74hMsskhznaQmPfuBXhniC6N3rflRMGEYHygeoxtFexeMroPFNKRgOzKuT93HeuB8JaA2paomxVf&#10;EhJLjhifT6UJpanG1fQ9H+F/huTTNHFwy7buQBFPpXqGn2qWNmigYIIqpZWMdrbwQKSAgHGO9amN&#10;xUAFlznirsa01qXYbjYSVPzEZ5pNQ1cpattfn+761lXt+tmM9WxjbWfpjnV7wCR9xHTHauaUrSR7&#10;dCnzakt/rzzQoXftjBHA/GsuO2kvWAjjLbu9eiWXhC3vlG6MH1963LLwjZ6eyjAUDqK7OV1D0HmE&#10;KC5YrU850rwzMQBIuQOmev5V1Vj4cVXWQLjBHQZ5rbv5rSxjIG0AdyK5q78aJbowL7OP1quWnT1Z&#10;yPF1q/wo0bu4i03AXBI/i6Vz8t9/adyVU/Lu4NYk+rT65cYG9Y/U9K07aJbK2Lbh8vOe9Zublobx&#10;oumuee5x/wAbPHsfgPwTd3CuDcPGYogO5PHFfm54kv7m8vZZ7glnkYsSc9a+lP2nPiJB4p1VNOtH&#10;LQ2MjZweGPf8q+YtemLb9xyPWuugrHwuYYr29dxWyM0Xg7ZKk5GfWmi92YbO4D5vSstrsZxnAqIX&#10;Ku3zHtjmus4Dcg1EqpJGSM5z2qwLt28v5ugwfp6Vz6XGSOeDnb7VZS6EaqSSM+vNBNzSluztfcTg&#10;cAdqoS35LEZOcYz/AFqvPdlgBk9ck/5NU5ZtqYJ59famkCNePU2zjJZgclu1FYv2jeoDH8KKYjsH&#10;1hmGA+RjGelQtqBK5yEz0xWF9pBGWOWxuz7U1braWAOBRYtM3f7Qy2S2R0x70NeF9oPUHuegrB+2&#10;ZO4jp1HakF6pByM8YJ9KdhNm79vDJkHI6cdxSNeNx33etYYuSM4woAwMdqd9q/28Y6ZpBc1/tZP8&#10;Y46cVBLeFVbOG+boKyzesScNwPWozdB2LA7RnJzQguay6kUYtjB71OmtFe5Lf3TXPNc7jtzzn9KQ&#10;znOc/N607EttnQ/2o7Akk4JzTjqBXOW3Z9K5/wC2DaAH478U9JyO+360coHQC+8xFJIwM8NTm1Hc&#10;cZxg8Eelc8bwbTnPOPpTzdYYHIwBiiw7m8+oMUyG2imNd+YCMg46ZFYgvNw57dQad9rxxnkdKVh3&#10;NVbsN8oOT+VL9p3ALtK7SDyelY7XucZx7mmtdhx8x/GmrILmwb7aXDdc4FPW7beCCMGsRrkHkkbc&#10;g5706O7wAM9BmkLU3FujvwPlG7HHrUx1DA2scn7ufesAXnT5z70v28qzDdnH8RpDN9709AzZXnHp&#10;9KqPdkOTu57HvWcbwKoIbLY3Z9/WoZbtWYHPAoQM1RfhlwDg/wC1xSfbWJGW4HP/ANesU3IBzkH6&#10;80n2zjr7475qhG4b1nAO8hu5ApWuypw7ZB/SsIXrZJDMc0v2jB3Fsjvn+KlYDaS8yQQcHvTluijB&#10;2chj0zWGbrbk54PpStdsxycH6/pSaCxtf2h746UguzxhuT2rFN3nqM09bsZDDoPWnqM2Rf4kxnCH&#10;5Q3v6/Sj7bsYcj5RjPp6VjtcDcg/ujGOxpn2oFRk5Pp3p9ANcTZbdnr0pq3WQeuQc1ki6Iz1pwnA&#10;JO480hmv9rAHyna3t/KnC9zjkcVjrdAqduGGeD3xTTdBCo5yetJbiua73PRQeTQt4SEw2G757/Ss&#10;VrgbQ2/gZ5oF3uGGP0PpVA9Tb+2465+venC+yRgZx61hfbCBjk9+fShbo5b5uBQGp0UF8VCrxmro&#10;1L5GG77pwfrXLLeFQOM47g077WQc5HvUsmxvtqTHP8WeoI4qv9qZ+hCZ4rHN4xIJ45wcUjXe5iCc&#10;HsDUJDsbJmCvtOOeBj0/wpstz05HXNY/23d65/lTZLoFc5qkho1TePu3MD0xwaVbqMBjjgdKwxd+&#10;+PrQLw7iM8GnYRtecxyN5JPJ+tIZx6H1/CslbojPI+9waQX7dwfzosxuxqfaCoYkcEUC5AJO4+1Z&#10;QvQACxbjtR9sU4HcDNPURrpd4XGee/8As/Wg3W4KSc7ui1kG9VmyuMUn2n5+WGfXFKwGwl3vywHC&#10;nP0pwvssx5AYY47e9YxvQp+VvoPSj7cFc5OcDoKVgubL3ZIGckYxz3+lI11yX3Lk571kC9BQAt93&#10;p/8AWpPtRJ3FuPTAosO5rG6wo2vu4AJxwaQ3LKQC30xWULzYCBnGOB6GmNc5IOc+vtVcrKsbP275&#10;VGNu31py3mMgnaR3rFa93NgnPGaUXC92znrmlYWxs/bjuzk0v20rgk8Zyp9axBdA8Fzj/OaQ3gJB&#10;zlO49aLDuby6gSMbstnPNKNQJ3EEZHasA3YwG5GfSmtfbRleWPYUuUm50K36sQxO7Iznp83+FQvf&#10;5EnfNYf248FhkDtTRehc8sSfSnyjTN1dRIZVLZHYmmvfltxx8w4/GsRbzKEnGT196T7ad5+brTsG&#10;hstelu//ANakN4SSQe/NZH2k/wCTTDdjLfMAGOeKLCZtJfEjAI3LTze7sDnIOR7VgpdbnbnAPcVM&#10;l8AevH60WEb63wWPsRnPPSmm/GBg9OntWGLvjIPPqabJeHvgH2oHc3xqDRnI4PsaU64/yqSwz1Nc&#10;59tUDoSfemSXZzks34UWBNG8+qtK7DJwBhaqNclj97A96yReEjjOaDdgp1z9apITZpi5OS2dwPtm&#10;mmXYwODx2rPS9OAQ+M9BilN0cYzlv5UybmgGyDzyRiomYE4zj61W87HIPNIZSxU4zn1NAyWWTLYH&#10;3lxSBgRyccYqs0mHO7qf4u1ILhX4U5P5UAXkwE5Jx3Pc1YWbYVJ4LdCazhPtjXjJJxzTnugc5wcd&#10;M1LYGkbrHG4kZzxQbv5dxGRjNZgugwwMDj9ab9o3gjdxjAFAGst0AOuM849ajN624gZB7Gs03XOD&#10;jcq8EU0TmQEcrs796bDmsa4ufvLvGeNvvU0U5BAzz/P6ViiTOQMc9W9anScDABJI6Y7VIlLU2jdf&#10;IBnjIJHakN5ubOOvQVltKyggj/6/0qpJcvuxk/4VJfNY2ft+B97mk+2Z4yM+vpWIbwE5A9B+NKLr&#10;DZ53d/Q1RPMbP2nr83UYqGe4A6c/Ss43WGxxUTXG8fKCCOp7UITZqGQhQM4wM5PSkW5OMnOKob2w&#10;BncCvQ0pkYKi54PWi4XRpi5GM7hj6Uhl6ZGAO1Zv2gg/f/DFNF22AVbA71RSRqecWOAQT7fzp8Vw&#10;ACN4GBjgVkG729Dt/WmreHBO7rT6E3NqO5GAA/14qRZgoHXn5ifesUXuQWDYU/5zSveZzgtwMdOl&#10;SM2VvCDzjHtTxcgKWOc4wKw0vQy4B596el1jGWzis2FzY8wMBhue9Nacl8EZGPXvWR9r+ZjuwD0p&#10;/wBqA6jvmoaYXNczdfmPv7UzzyuDn5QMZ71n/awQCfw9qabrI5xip5R83Y0EuQ3VcfSl+0F1xnHG&#10;M1mrckjoc/zp7Sle4/ClyjuaUbnZtU5Ptx+VSib5WG4qR696zFuBjGc+hPapBOGL7jux94joalxu&#10;Tc0/tACk9fQjikS7+bIOQc4xWd9pV3BLA7epIpjXOBgDb9KaVh3NYXZAGTz3A/WpDdMeVIU5Awax&#10;ReAMTgkEZ5qU3H8TZbnPFWnYLl/z8lsZA9DT1uzyd3ArMNzuBIbrxz69qPPG4jPWrvcDW+0nAwpy&#10;T69sUhuMIo4FZK3W1Aec/dHuangkPl+dIQUWkM2YJvKUSv8AezkD+tQz6g0jiRiTk5NY8mpNK5G8&#10;DnAHtV3S9PudZcvu+z2kf+snk4VV79+fpVWtuV6FyzuftEsSqNzuRhR1J9q6weEZ4B9r1u7j0mA8&#10;pFI372QewHr71z1r4ltNEJg0eEGdgVe8lG8t9Aeg/WsO71uWaUy3E7TS9g5zUu72LVup6/c6zpWm&#10;aVY3en6c10UiEIubnkAjnp6+9c3Lr+razl55glmB+8hUhEI9MD/9dZHhXVm1LSLzSWl8skedb9l8&#10;zGAM+9UWgvmt/sS5WVXzKTwqjsCTWNtWmDkmdLp1vLez+eshgtEU/KDvX1wR06V0um3EFjbz6leP&#10;EvlqRFuiClM9AK5XT7m3sTDCGN3DAA2M4Vm/u47n61qeIfH1qzWumDS43jBVmUgEj/69U7y0KTtq&#10;MHiCB74TblmdwSqqgyD2xXQ3msz2emBLHd9suHHmSsRkKeuT2q3Yx+E7qzgnm05dOnVtiRphpJP9&#10;kL2q7qlzo4uZWXSZmjhh/dRFQMv6n3rKUEtLj5rswdPlk0m8xJM15qcqlSQCQoPTjpWpDoepLbQx&#10;qnSUmRmbAOeSMemPTP0qPRbq5vo21K7tEsgF2QoOOfU1fmMtzcs8lw0gwCccA9+P8a5JvU1imbFl&#10;o91psLF4Q2RvMinO78Kyb3Uk1Cd4nyrx4UADGR34p8OuXJSWG3kYCPPzjJOf7oFQxSMsLNexpctJ&#10;yUAwT77vSotrc6krIkiiS72CQrGYyVVm6EVYj16LQTB9nCzyk4MzD+E9SO49qVobKSzV5pTZx7Sy&#10;q65X8xWFJo11qMxkt2hngVSoMcmCPwNC30NUrFLWLi8SWSeWUyh3IRmbJPofp/Wq4iZ5rdpRvkHy&#10;hSatXblUCvHIzxAxruXr/wDqqC3t2UFsrJITlgDz+FbqNtSXqJdIFMqSsTI2QEA7VWub06Y8EVmI&#10;0LqNzjnnp+HNaD+fMAzRhWTg7x0HvVO60/y5FKTQxu4Jcg5Nawj1ZlJ6FWO+vpGcSOZJHbO0HAH0&#10;xUkUr3QkinUvGzgI3UpVeSC3EjBbqSRgc7Y1259cVfsZbKxjkkMEqsRk5Pb1rtgrnNJvoVbmaGz2&#10;+XhpSw2qBk1oTWdtp9jCoJkuJBvl7AZqlAbZ7v7VcWqmNAGzvIIxRdXcupJJNGjEAnbkY2jtmulP&#10;Sxlq2Uds9zdGZ7gWaqMqCfmz61oWsiR3cc0N1NPHkCSWThW9QPX61XHhy5ljjZpY5ZCQzFm4Bqdr&#10;RPtHlS3IKINxSA5P0zTb0KRPJqw1LMTMYxIWC5PVh0JrjJ7Kea9fzEcGM7dwGTurqZNRtLeJRFZl&#10;sOSrN1xWbd6tdag4tiRHzlHQYIX61CQ2ULPR5ft53JnaMImcZPep7qCKxnYPchrw8BduQg+lT2s8&#10;NrHMUYz3ManDZ6etZGGkhjuSD57kqx7ge1VuYj2gt/OfdLLK7DnGF3GtO0vrW3SVvs42FQChb+L2&#10;rEtrLzJzjkknJPc9quvp9y6JCsTKGOWDDuef5UWHc0bFRLeGSaKJLYDcrkZB/u1l65qqR3eEiill&#10;ldSDsxlen8627Gwlso3heWOS3K5kDHhfas0wW2nzGa0aO+uGfhpeBGPap6ikb0elW1vZrcXlh9nO&#10;0OAGPzeh/wA/lWfJ9muJQiyfZmkO/wD3varGvT3kixO0xdyoyC/GPT3HtVOC1m+373h/1iBssOFJ&#10;9KaLXRMv2+ishdo54ihBJHSmXVgGlDeZDknBAbk+9V5pikEo2sTuHXioIbdpIri82H5ABtJ7UdS9&#10;SxfaQ8kSRWl1DujUsyZ5+v0rpPAbJHFPpepmJbeblJVfPlSn7px6V54HkbUo5kPlsOeO4NdHZWMQ&#10;kFxGhliT5nQH7reh9qq19DOWjOj1Lwfd2MskEsQF/nOBjDoP4l9aJrZY/DyIFD3ls3zHHKp3/IkV&#10;0PhnxEviy2NjeqbO7jJXT7v+6OyMT29KS70y8nu9zweXeQExzIv3Z1xhse9YttOxolF7HKaJrX2C&#10;Lz3C3cIJjkjkOc+hH0rJ1TRbXUZPt9ncmSLdtCMpDRjHOfp+tbeteHjoTvG8m+1mj82JlTDHPQfh&#10;XJz65Hok2+HzZfMHzqwwGB7VonfVCemjLt1Na2M8f2smUlPlhni3ZHr+NZl7LZahI1vsKGYf8shw&#10;vtW3dxx32mQXdsoWZwFKSNkxg/0qva6fJAGleETkfKvlD7x9fpTTIunoiH7RpfhPT47aGKW7lmOZ&#10;O3UY5qq9tYXdybn7MyRFMsXbLA96SfT7y6upnkQLzxwDxVTUZmIihVC2xc+avXH06VLbLQ28mhdM&#10;LCUPQBvmyP8AGpoNRmWH9yrRQltpUdfbj0rONy0f3VON3Jfqfar+mRuxY3KmKIg4H949gKza7gr3&#10;JGebzDKYmC5yMnk//XrW0i5kurpJZyUWNvnjxwRURmml4e38vjEe48/Ws+5vLjzFgRwzY2uq/wCe&#10;1LfQ0fc1Lt9Xv9SMdgyhCQqyEAAr6cVvXF5F4bskQvHKyD5415IYjmsDSrqXwrYNenLTAlY1B4J9&#10;az9V/wCJrcRTSLkSnLNHnGT1zSavp0FotS/bX+qX98ZJ0E0EfzRrEo5Hrmu30PwybmH+0dWvvs9g&#10;pz5EZHzAdBis3w3DBJYPZmQocgh04BGOQTVPW9TnsWa2+ytdvAv7tXGAPei3Yj+8drceOI1jfTtD&#10;VLPTl+WSU/eJ9eaybTxBKbmSJd4V+HuVYhgepOM8ZHcV5ZHBf63qPn3LMjFwBg7Qvt9K7ga/A9st&#10;sVE0lscNNjGKORIqM2y/q+qi4vIlKy3m/wCQSrISGb1JoLar5PnRb90YycseKjt5gtyArBo2TLbB&#10;hc+oqp4mub2K1aawkchAfMTP3h3Io5UUpal+fV7qOylhle0DyRmQHaMlSOv1rmjrs1mi3S7UjX5C&#10;rt8v4DvVAI11bJcoTMygboieQfT6CmwwpIl9AYT5UybowOzegp8qYpSd7HQHxUJwFgVImHJ2jk+w&#10;9q4zXH33RlCqFzgqw55pz2L6UR5QaWRR97GBj1qrerJcwSPINgI3CUc5rNR5WVzXRXkvGyqlgEU/&#10;Knb6n8jSDLTHYuUbt0NVoZbVYnWVmYj5sYzz7f8A16ulZZDHLEhlUckr6VraxFxk8edm2AlWyBz1&#10;PpVqwmntWATbESMFSc5+tOhljmY2r5VW5jkHBVqrXVpd2E+M7thI/wBo/wCFQhm/ZXVzHcGSLBb+&#10;JD3FbaX9vLEv22INAw2jacMK4mFnnAmjZi+eTnvXSafOl1C8TEFnHU92rWLsRLU04rm1tWD2LtHG&#10;yhTERkk1oTSRl4pnINu3ymYcc+hrmTZ3CHMTMzKeY/THY/41safItys4TBVhiSBz7fyrZOxFrENz&#10;AgklkjAniyU5b+H1z1qFRDEioigDOCP7v1q4UDwBkiIAfay98+uf6VNGIEjEktqFjbKt/ez/AHiK&#10;ALFsJIdJWKSPzFLkpMnDLnsTUlvqUNsym6Hmx5BVCOVPsaq+bJDCVguDJCWwRnIQe/tRbxRKdiML&#10;m4OHLEYC1DZaR0scFrOTPBvETpllI3KPcCoxaTafOkcDlkkwwQJ1z3xSaRDNG2dks0bLh1XACtVt&#10;tYjgfbA/mNtKOxH3R6A1LYJGk0MVnCghuE3tiR2UYx7Vbupmhii2rEh4Pmd8etYkKR2ge6vXXBHy&#10;j1PvVZdUudWuzJHEXAwYxnClff2qEx6jNT8QQxFkVXV2Pzbc81lQPHNcC8XMzwNymMh19DmuoNpF&#10;dDF8sYnznCdj6VGGgtyPJgVnU43SY/lRotTTfQ52a3iubwX1tYGOFvmeHHQ+uK1LGzeVDa6paOsL&#10;tujlxw2eg+ta/m3BthcD7NEmMMMEZ981W+0Ssyv5yyQk/LubjPtRclq6CTRJtJaOCe3MtozEJg5L&#10;D6102n+E5bqxaC3GZcZDO+celQWupyXUey4tFYH7rK/I98GtbTLqJR5ccpSRSCvX5aFLuKzOeFre&#10;6BdH7TC0cagbzjOPp7VpPo6X8bNCxbeudwPJPuK6ad4ru1IeOG7mXqfMIbHpiqem3GmlFRpns4jg&#10;EYyUYdj7GpdmaJnHTaOGRfMGZUPI2/eB6U7StrxzW5Rg6n7v8Sj1+tdfqlhaOwNtcxTEZUkNgj0+&#10;tc+fOhl85dhuU52qeWHofes9WaFyEtjybmNWiZf9ft+aplheCMBSzwuNpYJ09jTYNfiudgMSb2yp&#10;HZT6VoRS+XE2ZyLZuGVDkrVNAihDpVqGy9wrKFwCeCM1JAlnaxFQomygKk9OakjjsruYqzGQs2S7&#10;jFaUFtbwSKnlCYHJA7c9qzZdrjLVEmWMtHEp7bznH/1qtD/RiPmC7xx8vAFW/wCzJbjyt9oY0P8A&#10;ERVkWEdjAQX3svOCOcZz+H41my0VFixNCsbvGsnBbb19a1VsoCF+yo0sgO0KFxk0ttLayNiYtGCc&#10;lT1P09K2IZoMKlnuPzDccYag0VkM07SnVxL5IDnghuADXRQ2dxBEjzyCOFfmEcZ5P+P4VTDyWKgn&#10;am8dDzk1fsh5mJNhaQ8Ek8EUhp33Jrdg0jNHEyberEZz9BS3FpK0Q3SOkQOdxGBU8c4U5Ubnzj6V&#10;q2WliWVXvZN4Y8J7fSsbGj0Rl2ti1yiiIFyf4yMCtJIUtCSw3OPvMei+uKsX8y2m7Y22ID7o6sfe&#10;qaytcruKk7Oi9M/WpfYpajpdSgjDhEwe77OTVC4v4sfK5kI67RWmtqs+DINm37qL0FW4LNIE8xYl&#10;x71izaNjIt7piibgVBUgcVHcvPO+BMQFAOccGuiFrFnLBcZzjp+FWIoIrlh+7VFAIwByaFqO5zNp&#10;phcq0MUsp/ibsfetRbOSFU3qq5OeBz+Fbxmjt0WJUEfooPH41FAA0vLZbsQeB9KbSEVFj+zgOsZL&#10;jpkVZV7m4yr5SIAgBec1fSyHDOwUY5BbJzUjvGJo0jQDPTPGKllWKtpZw28gkMZYdg3JrVW8UALF&#10;Bg4xuPaoTEyxgkYK8bj0zVlLNVUymTa5/hzzSSLepI1vPKo3nAXjFTLOqJtV+QMdM8VViLPvAnLg&#10;9zV+GI28O0Ko98807hsTwGRxuL4x1A9PSr0LKUGzscc1npNGAgUFnJwSKtoXVeYzHznmgksu7ocj&#10;n/PSrFvcALgk9uO1VY5G3gMAAehNPciKM9CwzRfULXLEtyRhcAsKsQsX+Zn3L71QjdFYGTuf0rQR&#10;4Y1ABGCentW9OKerJk7aIJvlJbO1evHUiqEsYLhwvI/Wn30+6VUU8jvimId8gJcrn+E96yqtOVka&#10;wTSHRAKSSM5/hFJNEgwwHytnOKY0wJZV4lU5IHpT0OUAbsfzFZ9Bu+46MAxM5Hyj35p9sRM5BPB9&#10;O3vVG4LZIUHYe1O0/wA7bMSvJbA57Uk7uwW0Om0+UIu3jI6e9dNZSv5IBYlZOOe2PSuLs3eKVWOG&#10;AGTXWWUhe2RePvZHtXdSeljy68dbn5P/ALbl/dah+0N4jRFkl8hkjDKpIwFHX05JrwCWC+TLva3C&#10;DHDFPl+teu/tg/EPUU+O/iyG3uBCkV3twFGSAB1/lXhh+I2vKxZNRmBUY2k54/GtqC9xWPLrfG7k&#10;5vPKJZkKEnPTNNOoZ53EH1qrrPj7UdesVs78w3DIcrMYlDj2yO3tXP8A21h0cmulLucx1P8AaKjI&#10;3Fj2qJr8Bl5G1e1c49+UB24Ge9I96dnJqrEnRNeYYYYEjuaYNR2scSYJ6jHFc+t4W+XOPc0hvMHA&#10;b8aVitDqodWC7R/D/ePSpv7YCty3bAHcVySXp65OR0pPt+CCcE9z6UuVEHRzauXcEucDsOlRNqBw&#10;SSef4e4rBa8Zl4amC9+dsk8d+1Owlobou2XGcjHpUn2xXA6Ag9+eKwDeEdScetH2zdJznGMZ7U7F&#10;WOgF4xGS2eentS/b/vEdB09q57+0Mr3BxjmhLshj83BqbBub5vT0ycjpUf23ryOPlFYJvcICWOR2&#10;70puyFJx1OetWkM3RfnbtHP1pPtpRR82cdhWE12T0bFH20KMAHpmiwr2N1rskqFIYtyO3408XQUA&#10;7hknNYIu8gbjnv8AjTvtW1QNuQO7HFDWhVzf+25c9Tnv2p6XoV85HXp7VzwvmUkE89h2pH1Dackc&#10;4xkGosSdRHfhDnIP1py3+QWJIznrXLrqBc5BG2nDUGIYE5ApWH6HSnUR/ePTFV/t5C8cc4rAa+YP&#10;uGfpmmG/ZhgeuetOwHQnUFOEIOR71NBqCoAARJk5+lcwb07uv4+tIL9QAQ3SiwaHcLrIVcMcE9+p&#10;qtc6qHCY+c1yQ1EjGC3FBvy+SzZK07CZ0g1AHO3qeST1UUj6gyE5bPuOhrnFvz8vJGefwpj3+DgZ&#10;wvUev0pWJRttfHP3+PSk+3lSxUgem7vWE15u6GmNebyATgr69qdi79zcbUSE4bPGOaj/ALSYDJPF&#10;Y5ulVTnoPzqM3JY84x/KqJcjbOps4cbzz/nNNS9JK7s4Jz9KxvPDfdOMcCpPtOVUZJOMnHelYaZs&#10;Jd7doBwD0HpU41EKcDB4zuFYQuAO9AuQBlTjjGO1IptHRi8JjyDj6Uq3GW3c7T03cVgC9IXIJz6d&#10;qeuoZYjLADrSaIub32whjzyRjPrT1v8AAIH3fT39K54XjsVbJ2jk/SgaiAyjJ9BSsO9joTflm5JO&#10;OvpTRfZGCRjnnvXP/wBofPndwOq+tBvxjHNCQzoVvk2DLfN3anfbzjDNjJwM1zj3bqAN/I7dqYb0&#10;hSQ2O4/wp2E2jpP7UG3O7H0pV1He2ASe/Ncu16ByD83p2pRfsr9T6fjTsNdzpxqBxgNgd/ami/yw&#10;64Axnt9awUuSduDn09qUSuOM/L1/GlYG0bovVd8Ajd60jXu9lPr/ABVhNcBTkEr9aa16RgbvkHal&#10;sK5ujUOANxwMcUo1Da4HOR+tc99uGOcZpHvjvGGyD90jtQLmR0guzg8dfenR6kMKC59T7fWuW+2l&#10;SfmJA64p4vODt+Ynr707Bc6oamd+VI3Ho3emtflSq8A4wMnNcwb9gQQM5GeO1ILwDlTg+tFhnSi/&#10;fcByMcNg/rUi3+9Qf0btXLfbxuYfNmnfbyAeWJOefSjlC51a6qP0wPal/tJSBjq4wK5Fr8sF2sRk&#10;Z3dqk+2HIIbn09KmwXOnbUgDsVufUU5dULEBiUKjBY/41yv2zcueVb27U83x4Ab8TS5R31OsGrZB&#10;DFTxgZFMXUw2GyVA+9muWa+JQkYyvvSNqbEnJGDT5STppNTIJbccCo21I7wMHA6c9K5n+0SM/NnI&#10;JwaYbxiOvNVyBc6KXUy3y5Oc59/yoF4WYsHxntXNi9LD5Sx9u/504XTE4BA4zSs0F7HSJf4UsSMH&#10;r71Mup7S5LAn1/rXLNf46n8v50fbeDjJJpNMW+x076jglWbnOee/0pp1IgcMWPp3rnftbH5mIPGB&#10;ntQb3c2Vwp9RTKOkj1PIJPU0jaqGUAZ45/CudW/O3ghh/Om/avm+9zSsB0X9p/MDwT0OR3pf7RwN&#10;uRnt71zRvC7khsZppvwC24lR6/3qdh3OlTVCMjdye1Srq+EGCc9DXKi5zxvGPSnfbPLYgNuy2frS&#10;sK9zqDqzICVP19qia/IO5nz33Vzn28gYyfl/SmfbCRnO58YyKaVh6dTo/wC0BtyCB9KYb/d1bn1r&#10;A+1ADGaYLsgEnOP5fWqURHQPqGGUls56+1RDUQd2c1gm9+RefvdM0C75b5uDQogdENSVD8uc4xSj&#10;Vdq53hvwrnPtY8zKk/jSreHGAQuOtDQkzov7WYDqT6A/w1A+oDsPf6CsFro4zu6/+PU0XJ3EFs59&#10;KaQOXY1pb0kDkEiq012FO457fNVIzAHJNNLEsQTwMjHbNVexF3ctGYM2TyGGTnvUiTbgMMdvc1nF&#10;9oAPYYpTJsJwfkPaqvcu5rpfbMfMeKcL0lCcnBrJWUIADyxH61IkrODg4HbNIHLQ0xOPk4PfFON2&#10;c4zwKzjMeeT8v+c0wyhTkmovqQpI1zdEjJbJHU05r07VPIx1rGNyWYJQ9yxBGfvdKWrL5rGtJfkD&#10;arYHr3pn2j1IPP6VlrJgYpGkJIweCMUWI5jVN0Nuc1G102PUnrmssynCjB5GetBlZDksfm6UxqRq&#10;C6bO3nGOD3BpBd4OM81leexAwxyTmnLJ87EHIFUUnc0xd/NuODxjilFxxv3fjWV5pK5Hy460qzdt&#10;wz9KBmx9pILH14Apr3LPwOP9rNZbysxUAndnOaaZwG27T0zgUInQ0nuix7Y9BUb3ILbe4qnv568U&#10;rMByOtPYomMxbknmjzsjnGarlsjPQ+9NdypGevehMC0spKld3zZyKek5Pp+NUgzeYBxx3pxlBLAM&#10;Aw7CgRpC5A5qRLwkDDYOOc+tZDXBHACke1NF4vJLck56VNg3NkXbqpGTk0n20kA55HSsU3jF+WoF&#10;3nKgjPanyjNzzyTndnPTNOeYFsZrCN/hcnP4UovgQWJ4FHKwN2O5A6kdc1Kl6pBUnlTXONeNt3dv&#10;rSNekA46k5o5WxHRtfHDZOd3cGopLw7sgcVhpeDdjFO89gcbiP1o5SW7ms16vHtiovtm4gl+/PHe&#10;sx5/LYhvfFM+0HBKnqO/rRYE0jVNy3HJ496Rbtd2Cax1nDtgnFSCX5cH73PIptMbdjW+14HX8O9O&#10;j1ABCA/I6nFYzTY/iGfWiOc7OTSsTzG39vbOA350JqLJghgwHOaxjKSQc49aBKS2Ccv6miwXNoag&#10;WTIbJ96G1Lp1yPyrCacJjk9cU8Ss7cdPTNOxZqyX2M4fGTnimC7LMG3c9zWU9yfXP0pDcDscZOKa&#10;jYSRpPdE8NuJHWnfaGDAk5ArMS73EAg9+f605psKATyanlY7GnHOA+CeOKka5GPlOD7VlNNgZB/G&#10;kSdt2cjFFmGxqC4OORke9Ibkl+cLWY0zErhjz37U5bkDkfKfeqQzQa5w24HBpRcgEcnntWcZM45+&#10;vv8AShXyAfSp5RGqb0MuA1I14wT73bH/ANb61mM/AI6E/pSmQkYNJRYI0P7RbOS2eMc0j3mfmzge&#10;1ZvmfJlsZPpTXuBk4/AVokK6LxutwxjgHBpRdEc89MZ7Vli4KhsZyec9qUTlhtU59u1TylGsLtl5&#10;BJPrmplvzsHGM+tYnmBWwV7Z609ZHYDJ4HrRawkbJvmY8t2zu7flVrS52lv7SNXIV5ASaw4d0jFs&#10;HOMCtHSraRdRgfdt+YMD7VLHc/RnwRbBPCOnNuUoYVOU5xx2roY0VADkkHpkVzvw2uFfwVo8rBWY&#10;QgMAfyrp44gQpZNmRkjdnHvXlTWp7+HfuoltSt0VwCEIPzH1q6bFQCFBXnPHQ/Wo7WMxMpDFgDn3&#10;59q04iWcDABA+4e5qEz147D47FGO4xgADIz/AI05LR4WPzYDDBwKmhG59zDkDAUVZs985kLH+Lge&#10;3+NXfQ6I3KyWJhAMh2jOV9qnkt0uFjCgk4wMVbaRCgTaFB7H7w/CnW8bGQlQFRVzx61UTW9tSGHR&#10;4sr5g5PTjOKtLpir0APpmrkMZUl8nA6VLAyyOEAG7vVuxm6jMxbfy4zwTgYAIqWQgIiYBXBJGK0J&#10;FCsVJOSOw71QaBmZypBIGBUslO5VmDxx/KOB1/Os28tSwZsjcOfwrXeFhBjzMn3rNuupA755PSgu&#10;5QlX90Dhm4yPbt/OsTUdqHJcAccAVtXkjLExGUAGD71hagTjf1x1BpdTObK8cjSyksNoH97npSDa&#10;87MMvjofSobbdKMqSAev+FXY0SKJmGQDzx6UGDdhXIjB/iJ449atacoWfcqYIGAM1nvcjf8Au1Le&#10;56Vp6OqyyKWwqDGR60GsL3Oy0mM5DMBkDOM109hjARsEAg4JrmNMUTS/KBtxj610tpbyMnynJyPm&#10;6cV0wVy6h0lrHL5SmNcLu/Op7j9yQQWRScHdztpdMBjjQNkAE9eabeSOy+UGwynPPaup6I8y7crE&#10;ErCYgBgVHODVS5VpSAp4HcdKkjVQuByaguLgIdqgqPQVztnUtNiqiiNiGwc0s22RVVVyD6VHJIrH&#10;OBxwR71LGy7Qc4x6Cs9x+ZVdN7becVGsBUsTzn1q0Y93QEf0qo3msygDp1oNFqWE2nGW+8MdKV1j&#10;ZVUMcIM1B5zbtq84/i7VZiJK59sUyZKxAyqhTAyx6mlK5T+9+n41Y8kNKT/EDjd3pjjcMdc9KaMW&#10;Z09p5hdmQHPQ46Vh6jorLGrGPgDkjqfeusCBlB5GDjb2pklqHznDvjAPt6Ck9TKzR5fc6YXA2Z37&#10;jkN0P0rK+ymFQSDxk47mvVX0FJ2J2+Ycg88YrPu9CjC52KwxyQOSay5Cuc81kkbOBHkdeOn51BLO&#10;edw2ENjaepFdpdeH4nwYkJY+g4rNuvDe6XPMj4+ZiR1qXTZopI5sYGQBkjrk9fpVnzRIDk7VIPPb&#10;NWp/DEqOGLhQPY889KjPh+5jXamGG7kDtWXKzTmT2IlumiI5wOhz61ehv2KDrgfeNV10K4PzFlK9&#10;GJ6ZqdNMm5DSIAc8AHFRaRS1Jvt8hcqHO0Ac+9WormQhcHK/lSW2hOYzlxuJJ6VpJoDkgs+PRafI&#10;ynJIghuCQARj1rTsrhlUDf07UxNKIKgkZHTHerEWnTxfN5a/TNPlsUmmakdy6ruJLHpzVy2uX3A/&#10;3umO1Y9tOwl2yZ27uvbNbcGxkyhwQPTvSQ7WNHaJVXccqakjG0HIBQ/wjpVNWKyAE/d61ZknAOBg&#10;H17VVzFhJAj5wCMVBKRs2/dKjB9qazl+N5BPXFP3KFAHBHQ0rjehQcMWIXOO1WIQowxyR3AqUhXJ&#10;AU4TqaYAmdwbbjovr9agG7knmlYiNwyf8imK5CBV9PmPqaQ7APm5PPSkUqj8MCoOQD3qSLCzSLEm&#10;OQQMsTUTTrgAHJPcDimXDZOcbsr3qvNOflVcIF65oMrj1dUIJcEj2qlqkrRwzsAQNvHOOtWkYEnj&#10;KjvWffS9U8vcoXtzSRjJ6HmGvaGdTuxbK25UH7wrzgHrxW/4F8Lw2TeaANi/c46VdjtsSzkqR5hy&#10;ccZX0rptPhWG3ZlHlqfuAVMVeRg9C1CCXYLzjLVYXEFruJwVWqm4rcYBCAjBp9/DLc2rrFyTxxWr&#10;Z00abbRxms6hJe35iUllDYx7V0XhSzMMqnqT97FP0/wpKk+948s3TNddofh820yylcBugrmVNylc&#10;+mdSnTpcqOu0WNVjUkYyM1W1vUvISR93QZqf7QLaIA/KQMVy+uu10HCZKkYr1OnKj523PUuzgPEf&#10;iq5vLqSO3O5idoPvVbTvDt1fMJLpmwTkjPFdTaeFoFlVzGASetai20dqcKvA9K4uTmd2fS0pQpxX&#10;KjKtLOO1tyFXbgZ5ryn47/ET/hD/AA3JHBIVvZ/kRF6j3r1jWblbaJ3BAQKST26V8MfGzxo/ivxX&#10;PKkmbaEmNEHtSlLlPFzbGqhRsn7zPJPEupG4nlmZjvcsTk9+9cHeyT3KhFBO/oM13Oowx3Jbd8o9&#10;+1Z0GjRhwFxtHc9T9KFilHVH5ypLc4o6Hct1Rt3sKa+h3MYJdCT1HvXqen6fGDwgUgZOQK000OCZ&#10;tpGcjb0/lXHLN+R2aLdVnjEWlTj5Src/p/jTjYT4UKhHP6V66/hbedyKAh656/jVhvBogUEoWwnZ&#10;e9awzWM+gvavqeMPZTKWVosDuMA1Xl06cDcVJ/CvYrzwgsYZFTDn2rLh8NKHOYgwA79M9f5V0xx6&#10;k7Iv2h5X/Z04fO089B/WivXI/CUcjfcG/rnH60V2LEE+1PG/tQIA5Hrmmi7+c9Tn8Kyo7hnQknJ7&#10;5prXBPLMSa9Sx03NcXuQw556/wD1qQ3RZsA9OlZf2r5dwORSmfcM/dNKzJZp/bORzwM0xrrgE5OM&#10;dayzNgAE/WlM5K4B5p8oGl9t4YNx9KaLogjcRnu3es1rjqeMGmifkg9DT5RmsLk7mPBIGOKBcMc9&#10;Paslp8AlSRmnifkc8ClysDTW7Azg5zSrdZUFjnOayPtOM4/CnecQwJPTsKOVgan2nJ2lhj0FPa7B&#10;GAayPO2nOA1Kbk98D6UcrC5r/atzAlifUd/amm8C8E5K9xWQt2VY5X5j3pwn5LDAJ9aXKxmp9syD&#10;kqCfek+2cHpkVl+eSc5pxuBvPvT5QNA3OBgmni8wxGO2BWR5+B6n3pPtDbxzwKfKK9jXF6Rn5Tz7&#10;1ILkNkg8HtWK0nDYPzL1p32g7cdKnlGma4vFHGTjGKZ9qBXHNZYnDDB9c0zz28zGevSnyiuaa3pc&#10;gY60jXfPyn8TWaJGyCGPFDTspyV59qrlF0NUXZBDA7Ce3ag3Gf4vp7VlibgA/NikNxjvn6UuUZqi&#10;6xtyM57UoumB+6SAccGsk3J3AgnAGaf5uCyg43HPFLlGaguiRkNnnHpSLebzw23nGT0rMMpEfPJz&#10;n6UwO24cbkJzjOKfKBsfatwOXK+/pSfbGBB3ZPUkVkvN97B246YpfOPbjIxxS5R7Gv8Aa8bsnpUY&#10;ujnGRWWsxwT1B70vnMUxxn1ocCGzUN3kjcCMLRHe5fcckHpWeZWJ5ORjHNIXZGJ6/wAqXKK7NRro&#10;42jJPXA6YphufQGqIkYcqSRx0qXJC5Bz9aVrDuWhcMwyDkUgnIJUng96pCUnqCecU52Jbb3osPmL&#10;qXKr07ZzQbgk4zxVIHH+PahSQ7eq9R+FAXuXVvGwTuJyc04zvuAIBA7ZqkrgKX9ONtNduM7GBPTJ&#10;o5QLbXmWIL4z2AppvP4WPPXj0qqzMygdj2prKOg+c+o4p8thlk3YOc/N6EUn2zHORj1qk42hccY6&#10;iowCW6+273q+VBc0jd5xnIwc01rsetZ+5mABJye/YUwuS2PTrT5QbNMXm5cE80ou8ttXGcY3Gswy&#10;hH4pvmFelLlEagu+MDFON4d/Ld+3pWQZs9ePpQkwzkntin7MDVN5tzx9KQ3YG445IxWWZWGMHOPW&#10;kMrEg56UezA1ReKzcHnt7U8Xf3uRxWOkmxsj9ad5xGe+aOQaZqG6JcjdkDnj1oN1szyDkfrWWspG&#10;e2TnilEhHvznmjkHc0hdDkg5OMDFDXJBIJ5IzWW0hBBHGPSnCU7snk4xS5RXNBrxQCMn2oW6yo2n&#10;r2NZ5bLgHoKUybSGA4FHKI0PtG7GGIAGeaYly2RhtpA6981RMmRk9+BThkHOc855p8oy79pOM7ie&#10;233pr3JjbccqfaoE5bPf1pRlupx9KlpCJzcgpnPPpTTOFXJPNQlRzjqOC3vRtJ7U+VCZOLkAe9Bu&#10;GZ+9V9p6nr1x7UgJBByfejlQyyLkADqCPWnG5+f5R+BqiWYFWY5DdKGc5yCfpT5QLxuiBgEUxrnE&#10;mck+nvVEuR0oVyGJ6g9c96OQC+bkYzuO70qL7Ud2CTVf753ZAPXHtSE7mz2o5UBbNwxbK5xUZm6A&#10;8KRniodzYIyRil5UqxwRjG3vT5UKxowyt5Z5GatRJvOT1xk+9ZcJYsoPy565NX4ZQeh7YqXEh6Fv&#10;ycnIIqN4woBxkDjj1qxGyjHHUZpsh3MMYA7Ad6holNlFwfuGqzMx6jj1rS8nfx2zjI602S1O3IHy&#10;/qKRV1cz2uCP4jwc0nm5JGetSy2xUkcZPP4VV8k565P5VVkMlM4AyD3zR5hYjHIHpURT5eOlG4q2&#10;4DC+1FiSYPyRuByMZqZWLdSarKgzkDOemKtxrmpkKTZIr7V+XkZxg05JSoyFyPUdaGVSMAEc5qF3&#10;8vPOPTFQtRxLDXR255PYZ7Gq7zE7Tnk1GJfMbOdvsaljAlCjaaLW3JnLsQFix+9gUM+I85arYtgo&#10;wR16U1rZmPADewoTRjzlQSkv1FXYY2eQf3fSkj05y/3O/wClbFppxQfMCtKUl0HzlQWxjQMTyBjp&#10;Ucy7ADtJz6Gt6SEAbQSR71l3kS8MFIx2FY81w5mzHlnZehqo12dxwODVq4gIOKpvAwJ65FdcLWN4&#10;zvoKJ9vQY/GmGYqMZprQFFyQD9KhfI+lapJmmhYa6+THTvxTVuSNu4n5emDUGMjBoA496dkMtrd4&#10;YHjHepBcn1qivQj1pSxXsaTgibF8zkgLnkU+K4Yjk81SXL/41o29t5hySF9qykkkJtJ2E85ygIBx&#10;396Uyu/XC1djsyFOc89qjNnv75HHWsuZE86IBM5JOenT2pwncdRnn1qzHZMvJG4N6UsthgD5TkjF&#10;LmRLqIqG9ySMFQO9PF6S52gDP8WeahubdliJGSD2NZ0h8ttpyDWkYqRcZX1Nc3pKDt+NRvdHtJWU&#10;JQU4BpBMc/d4q/Zmm5sLdkNtb0xnNOGo4ywJ64ArGZ8BQfvHvR5jBASeAc8UeyQG0L4Mo2njvSHU&#10;Mr0/xrHErBTjG0/nU0JedlVfvHvS9mkM14ZjcEndhP4j60txqJkwqf6pevOM+tZ9zciBPJj6Y+8f&#10;Wp9J08Xha5ucpZoMsTxn2H1qeTqU1Y1tNtEnjF3cN5Vopzj+8e4FN1jxE96iQR4jskz5cQGAD6n1&#10;NZup629+4VVK26thIl4GKz2kO5ucj09aXJrdk3stDY0WYyXTK7E5UgkVUlmEt22WIYkgU/w+S2pR&#10;xhSwfge9XZ7GKzuN8mHOTgdgfem0kx6tHQ/Duym1K+mlVcCL7rseGb0NdgjRajMba/lFsz/fnHJZ&#10;enzDtz0rldM159K8GvJGfKa4cplV5wO9QWMV1qcUQ37ZrxsP5nCog+7n0NYON230HG1j1fQbTwto&#10;sXl6jp0urRJ86SwOQjse3HJP1rXluPA8UAvJPC8du0vyrJNMS31wTXBaXqsWn3L6dpsxa9jx5s5I&#10;KyEdAK5/X9XutQ8RIly/mrGQAHXAc+lc2t9DaySPVtI8ReGtM1bfbaKkxt08wyO2cnsM+tXj8R4N&#10;bhurhdLtngRj5krMQfpj0964q4tobFJIlOVQZfHRsinaBHDNp7rkOoc5jj6DPRjUOLs5FRSTOpl8&#10;XSalYkrElrAv3dgx5vPTPWnLqebeNlXyyx43/N8uOuKhvdISG3Ro8JbIgyWbpntmj7Pa3UKwRp9q&#10;Yc5V8ACubS51JaD7PXru8t2eLYIVY4LDaSPatJWmFuTK2flzuZcVnbvs7rEixx2cYwWxnnvUt3cL&#10;HCZS+flwAWyT705WWxpCL7kNzeEMm07pSAUXov41TEc85AjYsPvP5fGParNrYy3959pMbCMKApPt&#10;71bNr5ZeWZgxGFSKI4yfrVU431Zq5FVDNaxRSb94ZsCEnOamtpUictJAsTEZDYxken1qSWW3i06z&#10;Ro/MkZ2kLH0Jxjj0pNRvhYGFTaqA2GBY5XH1rdtXsZmdcTyziVpwzqPlYAHLenasb7NJKZfk8ptu&#10;VZq2b7UJbey3mcmRiT8vQZ6Vn28bTkPchwijOB/OtVqZN6CwaQ1pD9pldQEUYTA+b6U+7a2NrDCs&#10;O+Vm37snniqipcXsh8xsWxO1Fz93FPvrqSxuGcPmU/KMgfIPaute6jB2Jlt1uo13SC3togPMZzz9&#10;BUDa5BOzx20bNDHgMp4H/wBesy7YyRpBvdnblvXB7H2qTTUSyQKkY3Kc5POPrWsdrmevQ0NU1iWe&#10;1SIFYkHPAxgetZHmJDLsjA+Ydzkk+tSX584ebORlTkgdW7D9aoBUsyBKAbiQEqBztSqsFxj3hJ8p&#10;n81M5yMjHtUOp3flWq/Z22TbtuR6elTnakK5bLPyq5rGs7SfVryR1+SKIhWJ9PalYLmvpliwtrh5&#10;CY/OXlj3I65qRLQqcXdygBwREoOSPr2rY0VLbRwkGoyGVZzgei9/5VYS+0e5vEi0/TmuLtSVC3T/&#10;ADDHcL0Io5rOyDlSK+nm7uR5NjZ+TCo+UquWb6saWx0GG0E1/eXBunjJYW8cmSak1DX9R2SPcSNa&#10;xphFiVAqj8uapSSxWdpGZYmVpMsCvBIouwUYoz9TvJ9XUquIoy5Lxxj+H0+tT29uj6nFHGCnkqG2&#10;BcYA/n+NT2QspZG2XAgDABUkXILVrQ+HWFrLcxSLJczDYjIw6d/p+FNWsR1MnUhDf6vJAT5YTDnf&#10;kBh6e1TwtfWtubgqdrDy0/iXiq1toWpyyXatbyTTE/M4wR/9Y1u+HdI1GyIa6DxQbuYCNzH3xUop&#10;u7KEjK8P77B3klwBlj7VebR45bVC0jW8LgkqeK6WXQZLgiS3tBbl/uStjP1IrN1vwJdSyiS4vRcJ&#10;5eNokA2/nUcyL5ZHK2KaNFdsbeY3JGI1BXAyPeuksbmS4dlsreO3t4xmR9nUe1M0TwzpGkbEkWKM&#10;j+MkyMSfYf59q1rx7C4CwWyTyRBTtwnljPqT/n6VbfYlIwtS8Zy3BYS2aTQxYAYfLwO+RW/oXjrS&#10;tZubXTb0TWDqw+zXqncY2/2vVawJ7XREiME0IikHLSGUnJ+gq9FrVhaWxEWkxzzkbRIh9O9JuLRW&#10;p6DrulahqFk9nOI3vfv2OoRYaC4/2Cf4SfWvKNQ8Hm6upre6hexuEJYoTuwcc446E+tdbYeP9W0O&#10;6jgt7WP7E65e2uSNjj6dvwrsr7XvDXxNs47W5X+zdUC4DQPnjHAz3xXNzSg9NjRRU9GeTJp82ky2&#10;5jTFyqYxMOOParl1oVzqscl3ZziIxrme1Q8p6kexrote8Gva7YZnE6IMRSb8/rWIjXmgAsHwqncs&#10;6j8ww7j2rX2iaI5OV2OeuJPJtntxdIAF5K8t+VZc0MJiRBdiUdNp+WusutBh11ZNRsIEeWTi5tQ2&#10;GH+0tYUejWpuDPZnbInBgn4GfTNLmKaRkSaTc3bxMUSFd2AEPLVcuD9hBE/751Xrjkipr6OexRZF&#10;tXkSQfKwPC+2fSqNpDeTbpriN5VySFPBHtRe4JWJp7uC/RAGNtsXhicn6VFYaUJroupEcYOWB6t6&#10;81p23h19SclYTZkd5D8p/rW1FZWmiw/6RKkixqSBuwCfrTukrku7Zj3tsNYuIre3hcQQDcc9Cfaq&#10;14DasttHA0n8YjBwvPcmpptZuJrlhaCKGNRywfofrWLrcl813nBkKYBCOBuNSubqOSSVh2s3CabZ&#10;xtNesFB3eVCen1IqTR/HstwFhuYzPb9FLn5wP97/ABrnLaw1Ce5eWaIuvZs8flU6213BhmtCAfvN&#10;t4A9q16EdD0G50+1lsTexTBJ5l8tY8fKPciuPv7ia2uUNxKqyqvEifdZfQ1j6nfXtwouITKpiIAI&#10;6KD3x3rb0fxbHJbqmq2yyyAYWZFAk/EHg/lUWa1LunoX7iRtOltZ4C0kLxBiuTtY+g9MV0Wnah/a&#10;loJY9rqvAic4dSOo9xVex0yPWtMjS1lTJcgJGcOufY0sPh9tCJnlgbzC2I2Q7Rn1p3RCTuR2lpc3&#10;UzvbIIWTLAgcDPWoNYvrnS3Rw8QkP3vl+63tVy6e8fCSKYCy/fXgP+FMmns7eEG4ge73ZVkI+8O1&#10;S2bNHOQeIbqRJYUHnFDvUrDu2+xHYVUfxHetIVmtocZwyGPAIramuhN8liq2Tt8pQ9SPQGsHVre/&#10;VwZ4g528SK2Q34ip0bM1cemp2Vx+7udKTcBjcrYI+lT2T2trL8m+1B+6R82PqK5+Z5omDKpV4/vA&#10;HOakkvJpHEseQw64q2tAsdJd6ZDqFoZo502DILYxg1WmsryeMLIDLLGoAkVvvL6H1rMtdXl82W1m&#10;TG/AJxjmoY9QMbtHHO8BXI2scgMO1QolaM17NhA3lywtbux3AdqVreeGYNGCAG5UnH4U2y1edAHi&#10;kSZj9+N1yD9DW1Fq1nfOn2uDyZGGGIPGPStUJpD7O4b5vMbaF4Einlfr6itc6U9tcxPdyeTHMQ0V&#10;3ENyn1Jx/Kq0Gk2jQg2rs56Zz+lMma7st0ZhkjQ8sCcr/vAen0q72M2rmw+dOikW4/eK+QzQn923&#10;v7GqFrJ5jTRtG8kbLhkY8j3zTLS8tJoTtmZJlIJtyMg/U1cVluWWJisJC5QtxuFSNLQgsjZWa4DO&#10;jE4BQZ49/Wla1X5XWXcQMjbxQkKSSCJlET5Jz60ybdaKYZYGMrDcu3owqJPQErFo6xJaxCGJtrjG&#10;4HqKv6RcR2haW7Aab/WY9PwrCgdbVWd1HnD3ztxVG61k3sohgXdI52lz0rK5slfU25bttYvmZn2w&#10;I3+rNW7T92u4zeRFk9+TUGhaeuzE+TCMEuOrGuq0zR7K4Ks27ySxwSuQB2qkktiG9bFK0mgknMcE&#10;huJ8hd0j5yx7Gt8eFtVuGVp7Yxuo6iL7w/xqe30vT7MKBbeeMbg6rsf8cVqxa5qLWxjW4+zqBt2M&#10;STjPY1TDW5hW2nNAhIRn8sktETnPtz2py6HZaozvEdkUgIMR6A47elaUjxSKztcETryzHBHPvWZN&#10;fQxS4iZ+CQAq96hs0SKunafHHNJa3U0kc2z925bIZfY1cjuDa4iaYCRTgE8g+lSXLxzx5njGRgsh&#10;znHqMdKqyWSXQ/0dl8sMBsbqDU7miVtTRS+s7iYo5aCZ8qJFb9KqyxanpkhljWK7iU5O4DkVVk0Z&#10;DJsVvLLKMGUbdv41VNleQzEQzv1xu5INTqthnSaH4k0xpZDPbC18zCtGxyp+hret7jw3fQNC8Ykn&#10;OfKJOCvpg9DXDfY5kRjPZh067wMgfSqqmOJQg3h2yNx6KfTFPmYuVNnaJpFuJHWKVIpGHBxkfiP6&#10;1cstIkhQve2Txqfl83tn1xXHxlhGqJMBKOcAkc/X/Ctqw8Q6hZQOJEeeJuAxYkCnz3BLU7aw0Czu&#10;XXzYBLCAMsDjArTOiWWm7myzIDlEABxXI2Wo3F7Dn7QtuCNrLuxn8K6GG4tbFUka48+ROfLHP51D&#10;ZSVjS8p9QlhdEkgiQ85POPpVxNMS5kP2S3JBGQ8zcKfWs2HxhHJG6pbShUGPu4yaf/wlF/OUjtYE&#10;gVRjDdM/WoNEdDbaJDBCs90gbb1mb7o/rQ7CeTMBWKMjggYya5tP7TuZVe5uQmRypPetPT9OXkSS&#10;SSqDuHz4FK+pVtDbintolRbpxcyg5VIhkr9a0Euri5wvkxWtsF4ULkj/AArEW5jtJP3UDKT1fbip&#10;luJ5JYlIDEcbVboPU0mylHqb0c0Vso4BkUgqR0qaXWpGXbGoiDghiRk1lx6fPPIGPyIPetCKJYkG&#10;QT64PX6Vi5M35ULBgDdM5mOc4HNXgHlO3btjz93vioYrj7MGMcaIi9XNTNdRqqEybiRg4HNYNo0s&#10;aEaJFhgTuXOV70xp9j5EZY46571UWeVlAKBenBPNOis5GkwJMHOdueaTZdi8u2X55mGfTPGakTU4&#10;lXyraNpJ/VRxSwaYzKCYC3rk1oQWromCiov/AEz5NSmyjG/s+8lkZpgfbBqzHYOp+eRlJOAqmtuS&#10;Exou8HjqB1pFs5mUExhSxyGahq4XRmwoYAGIkbBzz3qRNSMcn7qEyE9DjIFaQ0yMx/6TJ83pnipY&#10;IVjXCJtHb/61ItNMqQSTyq7SA4NTW8DunzM7H+6RWkkQCgkgAfw560yMrGzOvOPU1SJv2Fhs33BH&#10;PArR82MxbSoLewrLlvm3lcEKP4vSrcN0u0kLz2qVZDdyxFJHBk7OM8cd6lN8ccJgepqCW8JUfKCR&#10;2xTFmlYkmMMnYChuwJXNFSsq5MmB6HtU6bdpUMHz61QVy8TrjBHTNTxkFRt4Y46VQNWJWRpCABjA&#10;xyaIY5FlLGUNtGNopBFhjk7iOwpjMRJiOPBP8VA73NBGDMWYrkjoByDVVpWcO2eScFqrgGIqrnDu&#10;33uo/GnSupQorDBOcVLZSRJFGFAmJ4PBb2pxlV1+Q5G35TWfKsnlSoG/duvyj0NFinkWUSu+4pwT&#10;3+lJDaLLyMrgZyO9aUJSPA2ggDPFZDShVJ67umav215G0WV64xWkTORpW7bZwQcIwwc10OlzYimb&#10;khcscdhXKxcxBy/zd0NbdrdLZ6FrFzJII447dyznoAF61rCVrnFWV0j8Tf2ndeTxB8avFd9GAoe/&#10;kXn/AGTtP8q8ha5bcwJ+b1FdV8UNQ+3+NdbuN2/zLybDfVjz/n1rig+Ce5bpXqUY2pxR4Vf+IydZ&#10;hjkZHt1p6yttzVZDsHC8+mamzhcd84rexkSeZl8ZGPpTS+FwMk+9OU5xyfekHDZxxQ0QIxJ+VuPf&#10;vSh+Sdv05o3AcgEH0prKuSRjaaliYu9nIJJGPSnK43FT1PWkCkH2pG69Of71Im+g5n+RsHpUBmO4&#10;4yQe3SlbKAjHX3qpLNk7DuJq4q4LUnF024AHIPalF0cYLc+naqTHexI6L600seo61pyosvC5Ock5&#10;+tEU5Y4JqmrjPtSh9pyOfpS5AsXhORyRge/JpfNUrjvVNXZRwcHFSFhs/D9aXKJRJ0mOOOo9e9Si&#10;UurE9hjiqW7aM/dI6e1SK/Vtw5OMdqTiDLsR+TOCTUq7So4Pu3eqkTtuIJ6DNXopsxkZ5PftWbVi&#10;SN8EDPbnIqhJNhsFevTmtUKAc5BXGOaz7mBHf5V9apeY3qiIXAUcHij7Qy5yx5qJ4wGxn9KYF5IO&#10;c9hV2TBIsfagRkE7fWmrMD7VETmPphPQVFj5Ce4p8qHYtNeZGPy9qak5C7B1qn0z7VIpw2O3r3qu&#10;VE2LhuyvGefXsaTzzktng1U7EEjjp7U3zQW56UuUbRdkuGOADkj04pRddG546VSMoYc9aFkwc7uT&#10;0GKOQNS79oLdBimm4IIPBYdAe1VWlz0JH0pvmAEn8qXKO19y2tzkkkbmPcdaQyMBtwcnr71TDHsS&#10;PpSmRvU49arlFZFnzyHC46U77SysMZBAx1qn5hI5J+tG8Y6UcqFyl03G/oaRrnnaDxVVuOhpgbnP&#10;NHKh2L4vCFzmkF2VPXj+dUi2fl70HlT7UcqHZF9b1wCATzSG5bJIP/1qpgsO/Tk/SldxuwKOUGrl&#10;zz9xBB59fWlNy3y89ap7ueOlOU7nDenap5UNovGVj8uc56Go2lIAHpQnJJ/yKl8rPzYwfes9EzBv&#10;Uh80gZ4xUlvK7PzUZiyfT2NTWyNnPB+lNvQtyVjRtFyAMjcKsN8ydKS2Tbg4XmpZ3MZ5A2+g61he&#10;5ne5RuAAwXqe+aryOCd3b0p08wBY54/WqbS98HFVytilfZCl+cmo/N29iPcUj5YZHpmmrIA2Mkj0&#10;NapBFW1LJcbcLwR1qVQdnzEN9BUUIBOTWjbrvO1T2/WspOxN7O5UcupG3oBjHeoQ218dq1RZsR1G&#10;fWqsttgnjA7ZpKVy4z5iqzlRtzuJ6kUMzDv7H3NNUBTjP3uhqZF+UfKfcnpWpo2V3d0cEL0GP8ac&#10;ZmWMqencU+SMFBx1/p1qA53jtjpntRoyYknnnI54PWjz9/AyBVUMdp4OTTDKxOM8VXIXcui72k5f&#10;g+1IZjIMcVVVyOGYYpvJPXAo5EN6qxbL4HPXGKaZBjcCfr2qINhs9RQHBZiFOR3NFjMnM27qePSg&#10;yYGAe2M1CAMe9AHHHIosQ2yVWz704SFGHOT3zUKnbt96Gb5y3UH0osVEnlk2uMnr0pnmkjg4pjfO&#10;Sf5011+RTkAn070WG97kplIfa3zHHAHY0omJYEd6hyVGR1zmg5wDwAKVhXJTN/CDTfObYfm27qjG&#10;PL96bu3rg8k+vamkMnaQjov60kspDHBwScmoT90NgYJxSODtyCDzjinYZJ5zbFO4571IsgRsE4HZ&#10;h3qp6e1OJB7nB6j1quUpIsCYnHTmlMpVypOM9c96g3jaD6Ck3g8tzx39amwbDnm3YXoR0xSAsQAD&#10;nFRk84wPrQjENgAr9Kqwr3Hh2+9k4pWmZMZGc9KYeDgEZ9KR2J75+tFhj2lOMZ69fel8z5+uPpUL&#10;ctgU7Plv/eptDRZUkjB+9VgAsQQp49T1qvGrM46Y7mrKA444NZS0FIaw29gfrURzuBPXutWXVz0W&#10;oHzvJ/iPepTM2xyLubA+8DkZqYIVbDdulNjHzg5HtVxYy5GCEI9KhyIuRsqtnrzz+NRuhBGRwatF&#10;M54zjpt71DKpcquSuOuaS1ElqVHyeg28dT60qjp/tdPanZ+bB9c/NSgYOO9UbX0HRxknODuxn2pW&#10;gYAD0q2gxhQTyMZoMZJwQc4yOetRzGV7FDyQdvTpih4sf56VeFtgNuTax9+lNliOcAfeznnpTUhJ&#10;9DJckOO2KXftyi8M3SlueH4BxTCwUAEZI7jrXQdEUOV2IA6/WnCQrxnmo2cAHt6DvSbsEMSNx7UW&#10;LJFlYKfmPFSAkfNnI6c1WXOGBpRKM8k4x+tFhWJ1dzhdo5zzTy2OlVVYBgfQdO2acJj1OMUOI0iw&#10;CNnJz9aa7cHuTULvkYprSnODj8KnlAmOdvXn1qJgySD5eG6imedk7eg96sKC6ggltvWnaxL1K7Ha&#10;MbQPpUbOynJNaCwq+ec+nFQXVpzgGmpJuwk1sUzJn5u1NEp47YprrsbHNIRitrIsf5pxjOaQSHAH&#10;YfrUa0tOyAcX7dqcJCTnJqIDjBpUUmjQCzFIS3WrUWMk5xj0qjGGByRVyMAkjIyaykjNomYKWAPJ&#10;FQMMDCkdc1Z8oFcbu/XHaoZYcA4HIrNELcrbwsnPI96dGxx/snoe9K0YIznjGelEQG3HOc4PtWhr&#10;J3Q84Y8AYpuCDtp+0HgZxSOAOSGqLmAu4HccHB7d6fHGGcYJ3n2psSmRhjtWzp1kZSGPapk+ULvc&#10;ox2eVUnsc1DJb+WCAD3xXW/2RxjAPGeB+tRTaJvj3cjb1NZKqti1UOLdCoOO/wB0jpTd2NvfB5xW&#10;vqOmtHlR8oHQCsl08skA4yc11RaaNotPYATGck5PtSl8kEngfy9ahCnqCSBycelJuqrDJw2cHB5/&#10;h7UpYhcA81CZMEFSePWnLIC/FKwiUS5A7Y7U9WXcd3I4we1RbwCCF6+9OY5ABHA7CkBOo+cgtgdu&#10;+KUBlO7Ix6UiIFQHIB70bSUZcDIqQG5JVVHXGOaez8ZPTGcioycYxzj0pu455+9jGaAJA2cdtnXN&#10;RsM4wRx60u8Drz9aa3P90U0FhhLK/J4xjFJH8o449xQFZ34BP1pyqCp5AYfwmqGOXaT03fL9Ku2k&#10;RnIHUnuelVVjeT+HdxjitfSoTvCHBx6Vm2kS9EdJo2gi4XJH3R0HrXTab4bVL2BzEJAH6AdhU/hO&#10;3VigbHPzAjrXo1noa4VkKbvVf51wzqWdjzpVnzanv3w2SRPCmng7BhO3Q/Su2tHkEmDtEfqetcV8&#10;PYGtvDdqBJ5iBsBeMrXZxhWbhCe3PrWE1fU+pwj91F2BD5xVDu4wQPSr5eSFGUhWZxyT6VUs4jtA&#10;j+Q9Cx64x1q2zFWG4Zxjb/8AXrnsfQQLto8jIBvAUdiOfpV4HaikEAn0/nWZAzBgS2cnAI9K0DIC&#10;qhVyB1q4m60FZTIA6r5mO2cGrEZOwYOCO3rUWUbgDaacLhImxtY1VzQvw3BRFBBbAycU+K4VFB2n&#10;Ld6gickM6jAIwKWN2U7XXAb17Vexm0XZJmbHzbmJzxVCWYZwo2kHB7VO+zzCUcqx9egqhOpYkKWX&#10;nOSOtDEo6hIxEQKkMT044H41l3KEsWJwvYCtFpQQNzE7evvVK7UPGCrZx+FT0K2M28k8qNPnAX0z&#10;WHqEwkYkcIP1rT1AMFfcAfoOlYN5P8pUL17ngVnezMZuyHQH59qjB/iHb61cAIQbsYHas+zl2sXx&#10;xV4nEY7nvWi1ObdjGGTyAcDLCtTS1ZMER4Bbd8vb2FZ0SlHLEgjGOa6LR7ZjgqcAHHPQ0Lc7KaOp&#10;0uErEGChRnPP8NdFprbwQxOApBBHr0rG05SVy33D09vYV0ek2Jbkr93ls1109RVGramzYyiPcMHB&#10;TaOP1qO5USRB2OG5yanBSAwrtJ3OZDk1TuwVlZs+ZzjI4H5Vu30OJK7uVWlVAFXgnuKoXLODnOPr&#10;V04hVQwBcdKz9QYAHGSe1c0mdK3IYwEBO7cfU96txzDAHXPpVS3gZQAwAx3NWwUijCgcjvUEy0HM&#10;zs4AG0d8mmOijJC5J9KZAVaViTgf7VW12g5AxQJy5SCNFhViRukPp0qZU2L8wA/Wmsy7sgY9u9G/&#10;+4Dt96q5LbY5MCQ/3ic0hXYzBse2KiD7Bk9aSK5WRwBlmA6UXQrEsq72wgHr/wDWqIssb8HjqDjo&#10;f8atRRDG5mK9aUQvOrFFGB3NVYRXRHZuhK/ypTYhu2O4bPJNWy+Pu85HQdzSGLzZCQuAp5A6saRm&#10;1qZ0tnkKoUNk8FhnA96r/wBnxz7jt3ZbAfOBmtaS2dX5+UMMY7UJbElt5ABxn2qtgSRkXOjq7FAy&#10;oynhcc/XNUH8Ox+awKnYw5PfdXWymP5cYYqMHcPvUSWplQso2+imhjT7nKf8I7D5gAhG89Sf51Ed&#10;ERWbI+YY78V1q2ZOWOQ5G3jpioZLRC5QnkjqB3qeW+ptE5tNLO0AAH1C8n86kitGBJWPaOxbrXRN&#10;YgYBGMfwJxmoZrUbVDjB7BalqxSsYnkJF8+Acnn3FSIFIOeE7A1els9oboQBg+1UXiEeS7ZC9M8V&#10;i9zZJPYYYIZzzlPbFPR2thy3Oc06O6SXJUhgPanEZ5ZAT6VDK1W5OhLKegPTJ9aQ8qAT1qMFhuX7&#10;5FSP0Vh+tZmRFE2JCfU/pVoKZIcrgD171XjVieg+717VZYgLtzg/3RSsDI3yqbVJJbt2qCRnZRjj&#10;d1PcVPK4dTwT/X6VDLJti4AP0pCQjtgbV5PPIqPduwgU8Ugdk2gIST3BqWMl33dDUMUhXbZuyuML&#10;9azpQzHJB5rRww39RkYXNVLhmBPr2Heg57jGmEZYjCDGcdqz51MqECUgEYyODzU9wpJX+IKBu+lN&#10;kQqpAK7c4GetOxhLUzntlkuBEn8AwT6+tbAxaWqckKvWqNtAfODDaWAye2Kg8Sao0FrEqyDcTyCO&#10;1OOiuLd2BL/ezszZz0zXpfg3T4J9N3yDLMcjNeIw6gPtGM4Cdz0NeleHvFItYo0O0DHr3qYTSnqd&#10;sqUuT3Tvp9Pt4yGVOO/tVS41GC0jyeMVhN4nMzlRnn34qi8NxqR2gnaxOcc8V0e0T+EzjCS+NlW/&#10;8VyaprcdjZguo5kf0FdlYab5loGYZ3dawtD8OW9hMzbQrHqw6muzsXAVl6AHAzV0otNuRc5bKJiz&#10;WQjAXABBz9ayrsCJZcDA5612d9CrrnZ9PavOfGGpjTbO6uZG8uKJGYs3SnUSWx2Uq/utvoeG/tE/&#10;Ew+HdIl0u0nC3U6HzFDfw+o/MV8U6trAnyxchm+bIPJNXvjR8ULjxb4mvL9pP3SyFYgOAE9K8f1L&#10;xMzEqpbgYPNL6u5xPiMbWli6rl0O0bUxvKg5X+ImnJqaAEMwXd09ua84GvSKfvct05psmvsoYZIb&#10;tisngGzz/ZvqezWOqRFVJYDII55rZsdYiKjL+aQeB0IFeBQ+KZoYxtZgQAeta9l40JcAvhsAE5ry&#10;q2TzeqBw2sfQGn3UNwWBYH5ckds+hrfg2Sp9/P0P514Vo3jAAjL8DkHvXY2Hi+OReZM+5PFefHAz&#10;pslwZ291ZI0ZJOAOo7VmQ6dAZCzSMrEY4Gawr/xn5iBVk/EfxVnxeJmUqzPwTjKmu+jhpp3Fyndr&#10;BEWY7kUqefc+1FccfFIVATISc9+3v9feivS9gzPkZ8zjIwent3oUjdnBI96elrJIquM4PfvTzbyx&#10;8bT9O9fSNo77ogO1Cw5AHpRnPB5Hv296cyDJB6GnJCXX5e//AI9TuV6CYK543E00jnINTSRvHHjA&#10;HvVfGwKTnBoTuMUtgEgfQU0ZU5K59qWJNxVRXQadoP21AQuGPQmhuxm5JOzOe++/Ye1OTk7SGx61&#10;083hV1PygMT021l3OmSwSEFSB2HWoVRMLroZSJnBA4A/WlCt3Ga3tJ0Ca9cAIcE5rpIPAMkmC0WV&#10;PQik6iTJc1HRnnpyDgdfbtSYyQAc12mpeDnt3chCDkjjvWJcaHPHkiE4POT6U1Uix8yeqMc5/wB7&#10;nbxSBsr83NXpLCSLqjD6VTMZww4GDjmrTuUNJ96C2TnFIeMe/SmrVDHl+c4FNHJxQPmPPAoHUH16&#10;UCFBIUj1pAx70uPX9KRhyfQUDHbqQcf40u4UAZpAAcClaTj1NLs+XNDKQc4FAEYztyOPpQTzgcVI&#10;F+Wm42HJoGCgbvfGMelKCCCPTvSKPmz/AJNPjZdxB4z60XEO5jTI4J9O9M4cDcOR2qTd7E/WlUDz&#10;OnFTcOpCw+97dKRTx7jpUhHOO9R8bs9gMiqQ2KM5yOvrT15emKTzjn0pUf5s4wPehoklG7GBipUB&#10;zz930qNeDuAOKlCbTtyazFYkVQGwB60ucL04+tKBgBR1PenBU2Yx3xUsBmNvQ980bcMc9u3epNmS&#10;eCQPQ0hXY7Z5Y96QWGBeOox/dpdvOdwz696cAoGcfNQFVvu4P6UFEchwTwMlqY0gY4+8PypeQMbc&#10;98571CzFiScH0q0VbQmRs7CegOKCQ5AbjnJxUKSEqQeATnHemtICGPc8j6UWYmSNGTkkHJGaUw4C&#10;hehx8ppqyNISSccYGKlQlQm772SM1QiFosKoBGB/nmoinzAgjHvVpioXOMZ6571AwzkADA607gV3&#10;XnNMJw2DUj53YqPo3qatABOKT71G2lA+bApgICB60tOODu3Dp6Uqpnk9KVwIyM0pHpT9pG336e9J&#10;tOTtHHbJoAbz7Up4bHX6UqjPPal2nqOD7UANA3dP1oPWlwVbB4+lBHOO9CAGNOYEYyw57U37y5Hb&#10;rSDqO4FAEhOFOf0pN/PtSLynPNOU44IGPalYCZW2jJp+duMd/Woc4GMg/WguQQB1FRa4EqkKMYOf&#10;TtUqYG72qvuOc7vw709WwzBSPxoAeVJORz+lRlBzgnmlLHGWPHvUYm+bGCPrQNEe07sEkAHv6Uhw&#10;vXOfWpAdzjdzkYpGb5yNuQOtUIiPFICcYpWpvUVYD88cAelGec5/Cmg457UKAetTYCQ9z2NDhnYe&#10;1JuJG3tSoVzkk0gFHDc81PHcenFQxjkkcjtmms2R0wfagm1zRF9gj5jgACnrdbnb5hx/49WQDkYp&#10;VbBJ7/ypcg7HQw3AJAwcFqtIylME8d/9oetYMV1jadxypzV9bg7Og68c9PesmrGMlqSXARW2nr0z&#10;WdIPMm4bI+lTSyh8ncCe1RRbmY5yuO3egAVcNyOKcVycbavRWp6EZGP1pzxAlioPFZc2pLM6KMqT&#10;n5RVyJSp46U0W524JyfepokO05zgU27iI5iVBzkkf3aozucqOu3rVyaQhmweaoEmWQkDrVR7mkdg&#10;jUsMk8Vq2sZZVPT+tQ28HLfKOO1acMTMhwMben/1qiTMJOzCKMNx3961LDTRJIcpt7AjpmqMDBgc&#10;jGByR612egWiyBSDgY6Cuac7GFSdloU4fD6nBKD7vNSyaV5SALnHJLAcACu6sdKVof4emCx6e1VL&#10;/SRucoO3bjOK4ZVmc8arPPbiA+YMdMc49aUaO0ign7vQ5XvXTDQyJzlcqTnJNa2maKCmTlwR39aP&#10;a9hurZanCf8ACMAvjyy3v2qG58LhUx5bEd2A6/SvWk0VVG4rxjOFqBtCXdwDn1x/KrVchV7HjN54&#10;ZbqgAbGdvasO60aSM7sfgele6Xnh5Xi27FAIwNpz+fpXP33hpZFbEZwP84rtp1zsjiVszxaa3eID&#10;5Dnvk1EoIfmu61rw8IWbKEn8sVyNzZmGQjrj0ruhUUtjuhPnRTI59qXa27BJNKoyvPSrlhB9pl2+&#10;+K0bLHWdqz9TW3aWZ27sA+561Z03Sd/AHJOK2RpuwZC5X2rgrSOWTuZXl5AAz701IFZ84wfbpV6a&#10;IxgnKctjg9qgRf3mBz147Vxpsw2J7eyBKFwSmM5JzgetXm01ZlIHUDNT6faBiHXgYxz3/wBqtlLM&#10;KRyuWGQPUetclSq0zO5xF/phLdgK5q+01owxILEelen3WnRsg4bk8e4rDv8ASQCQcqDjtnFdtDEJ&#10;nTTmo6HnRjKNtLED6UkakgAE+9bmpaeY3JU8j1rI24fb0B6160Z8yudid1ch2NgA9qckZZQW6HtS&#10;yNjntT1GZATwBzj2qrlITy9oz/47VzAs7YE/6x+n+zTbaNZJDlvkUFiO2KjKvf3MaRKzs5AVfWlu&#10;F0h2maa+p3JQkrCnzSSdlFW9d1aO5lW3tQUtIvuIP51Jq5Oj2/8AZqH5yf37KfvN2H4VhDPbn6UJ&#10;c2rETxEFTxgAZLUqDcAOvHH1qNMkYC5PTINWNPC/asnJVMtg+goaEX7W7XTLhdp+cEMxPqa1I5Io&#10;dVFvcHdbu27n0POfyrlnkM0hc8FiTzW3DI2o6fG2f39qdpx/ED0/AVnJdS4noqeDrXxFodlFpchX&#10;MzLsPOF79Pxput2phvUh0/Y9lbEKGB5mfp+OCDio/hHLPLc3GnxylJJ0ZYtx6E9SKq6/oereHNfg&#10;06ZZRbKwZZSp2y575xXJNPZbGkbPdGRaaXqMWs2yojrh98kv8I9812y6cvizXQux4fKGc7f9Z7j3&#10;rN0yK4ubhgXJh3/OwyQ/+NepaLY3WjadPrEkSpEw225fAB9SKiU7JMtK7sYOsaTLIq2VuomuFAMy&#10;LwC3YMfQCqmn3Gn+E71ftkhnuZjtm44AzyB6n/Co7zx/b6rcvCtvLmQ4e6UbGPqCPStLTfh/D4jn&#10;aSK5WKKPBLy8k56AA9GPpWN2o+8a2V7o7TxFp2mahpQ+zT7toU75OAD2yB7cVztnYTWas0QC5yTx&#10;xj+tbOjm18OWc+nrbrO2zAmuGyWB6jH+FK00Elh9jVn3AMcj29q4euh2LYo2dmlwkiyTpAxAI7jJ&#10;68e1TXM9pYDySguiTneRjB9QKis9OgtTLMsm5nUbN3NRXGnyXzbpiI0H+sHT8BWl1fQpDXuW1eIF&#10;A6WsZB2RtjNPvru2s4YreFD5aHdvznJP9ahW6SB3W3A8vqiDrVmPRJEXNy6+W3IVef8AJrWO1yb6&#10;lZIyzht3yJ91EHr3pZoIkAa4lIDHC7uVJ+lWndYLoEMCMbTjjtWbqVxLNMY4V8xgOwyM+tKL1Bso&#10;6hcrNvCYK4GGx1HqBVRw8UUiDchIAEjH+H0q/JaEWSszq25ctIOMHtVHe98yorB4w3BPAI/wrrju&#10;YvUuQSRwWsaxryRjB/hI6ketc3qU7316yLkFW256hat3Uz3V20CMc5yMc7h6e1XYNLjtd9xMTEXw&#10;Uixzn611rU55aMYdMeyMayKWm8vJYHrgdaz1uxHCzglpmJG//wCtWvrE7wQyyMrbZtux88sAOg9K&#10;5oycybAFkByM84zWiEPll+xlJZG3Lt+bH8R6Yx9ap7gl08ysZFz847c+lN1NWtzFI5zuBO0d/c1e&#10;gtkOmQ/M2SMvkdT2x61ohMZdlCk8+0mFACgHHXtUQnFnZpIqkSNgDHbPU1b1JPK0SyeQ7oQzu5Hc&#10;8YH6mqSELaCe4IQzAnyxzkentUoLElxI+sQLbNLiNScyt/Ca6HS4rW50429uhW+QY87ABceoNYmj&#10;+HbzxGWW3XyraMhyM44966a0j0m3kMU8klxcIAR5XyquOxPeh6bAm2zJF1JfywWUkBu0YkbWJ3sf&#10;XNat94TbWI4jbyCCZfklW6faVI7CuntJp9Td5BDDZQp8jEKA2O7L3rndY0ZdA1d4IY3viwBSeRzh&#10;gee/4j61nzPY0toQad4Bubq6jgkuSkSgqZEjyCPUn0rbvNO8L6fcRQz6g93Kz4MdrgquB69vwrNm&#10;1nWI7BmN3tLtsSFmG3Hpjv8AhWp4O8OC/uPttzbQyyREHEK8Oe2B246027asnlszUtHtY0ke309t&#10;OtmGFDSlmfjoB/WrP/CeJp6GLTrJbiXkZQbsGrd/YJBaGfUiZxkqLaxy4XjHPpXG6x43FoLiDR9O&#10;TTyo+YYPmE+pPWud6msdNjUfxVqqrLdagLW2X+7IcP8AkKp3XizSre2jlbT21V5M4Jyir+NefzXd&#10;5cnzLpljZhkluT+Va51C4vUsgJAyr02KBtrRIzcjtLf4kxxxL/xIrbGcDeMkD6/5NWv+EtkvVZ7G&#10;ztJJQN5gKlmx6gHr/OvPZNSEk0gknKMi4Hp9KpW/ii+SZGs3ZHBwrAc59arlEmdRqnxGN5epA2jW&#10;6zq+0otvhs9wap6j4wl1C5jii0hYnVgA6DbxjnPpUMPiO+lZ/wC0Zo3LgAygAP781WmmLTPJp1++&#10;ocE7JBtZadkmJt9DfupLXVrWANpotnCEPIkhcH1+nrWdpMsFtd2yw3TSNE/yiOMnA9Sf8M1n3+tX&#10;qaZZxg+SxDebhcD6Cq2mXtzcyBWffyDk45NCi7XDmses22uR3aNDcSxID3d+G+npRrvhi4sbZZdN&#10;kSaEjfJGzZ/KvHtc1SQ6jDbRfMiZDs/Ndb4a8X6jZWMakNNGVJAY9DmsPZ6XR0qSbsyR/D8ttdxy&#10;2VzNBKPmMR4K/Q96ravE98AszIk5BLGP5cn1bFW77X4L4FZ1ChhuPqD6g1zl087q09uftttty23h&#10;1x1JFOzbJexNApsrQ77tnUckSE4z3/CpX8QC3t1bT4/tTOPuE5IIrMfUoby1+zFjbJv3ASDJOant&#10;ZDpSRtahGkySrgcj8KpRvuTzW2JBqup3SiJmMk7nmJeFQfSpb+BZSj6nKAi9V7sfT096u3HicXen&#10;7ZLeOOUKV8xFxn6nvXLajd2V5EVkjYmPnO7gn2FO2tiW7Io6lq8DEW1sAIQ4C4HP1qnql0TcFbaI&#10;lH++RnA/+vV3T4LaWSEsnmYcHkdPc1uXzp5JkjtEjQdGHUnPUH6/h71qo23Mbtu5gpNqE7xWyx7C&#10;BuJHUita9vpYok2p8hA3Lv6VVFwI2nmyUmTG0n7x9sVjSx2d9OTFOwVjlgxIxRYt6I6TTI7O9iWR&#10;Xj8zBBTfjirEPhiC6aWQW0UxiG5pDJkFfUdz+FY9ro9vIsPkToVPTPy9Oua2bU38VsIYWVYWyGcc&#10;4H168/pTbEho8SQF10+zsjbxngyqCxOO+e1ddo+vzFFjuE32bE/vpeoHtSaX4e+yW4u7hzGWGFBH&#10;zIfX3pt1qr6TChMSSoF4LjIP4Vzta2No33JptU0/VZZYBHcQsVzHKQMEd8VQj8Pm5jZI7yOdA2VC&#10;uN/0qlqGvpPxLB5ygB1dBtKeuMVAIYYY0u4ZVgus5WOfgH39KizNdGWH8MW6wE3Nx5WxvvEZYVz2&#10;o2VwjslreRMu/wCUOeCPxrUj1++d3SfbsHI2EEfrxT5722vVKSRRiXGSCuM1HNZ6ismc1NpDTEFF&#10;WOcf3WyrVWNtJZPh42yoz935TXQXGmWE7Y8qS3YfxRNnH0pIiw82GO9yoHCXEZP4ZrVSuTymNd6b&#10;NqFq09sytMByi9SfashmeWQ/uSr8A5Q8HuK7jTLGxu4yA0SSqc+ZHJt/Q1a/sgeW6MkVyh+8yyKD&#10;k9/ajmQuU4iC/mhZNqbTnb8o7+1adrNFeSl4ozHcD70TH5fqDW8ngRrqbck727jnZKBx6Y7VLF4C&#10;uLS7Ll1K9dxOOPatEzJplXTrg/vFLC2uGyDE33X9ga6zRtU3R/ZbyEBCQCLnouf7ppllokdmryzu&#10;JYu6+UTjHQH0/Cr11f6XsTydNYTxIfmkzsc+nPT/ADxVcyQJO1zOvtJjttS3Watl+GyuQPepV0JS&#10;oa9uUkY/dAPP0qC78TXqWTBo4rVQcfIdxxWSl0ImOY2HGWJPepk7lJF3ULpYpAJQQiggDuapyXch&#10;+UyO6oPkLMflFR3d2THunKnGOepas+XUnMgURgxt0x3+tc8pNuyLURl3ehgI+GBOMg1a0ayWW7C7&#10;QEjUsST1+lZ5QOzxoQQTk8c/lXQ29nDaQRpuLuRncvv2+lKKKv0NG3u2vLjywpgRG+Qdz6Cu1012&#10;EaLFEFk2Y2noPeuY0uKO2/eNzK2AgP8ACO1b9u5KhVZY2By0hPQ1rcixu/2nKC32eKMuCM7hkg+w&#10;71F9laXJvmkCsONvHNQ/2/Hp8DCNQ7oPkKryw/iOe1Y0+pXepkiJs7xghiceo/GmyrdTrLL7FaQf&#10;NCJ2PJMoA3H1NLeNprJH5MiO54/c8n6ZrGs/C2o3+zdlEYZYFsjFb9p4ZuLADymhVUOMgYGKjUpF&#10;GPRpblXlCMEBUby/zAHoMVDLpNrEA/lmSZeQY3zn6ite9v4NLlDSPHLMOXBbGT3rDfxHMbt57ZQr&#10;t12rwB7f4GhD2ZbjW6khBAXEY+7Mw+UfzNOi1ZtNLARhmzlkI4P0rMF/qesTv+7CyKuA0YwR/jVm&#10;CxnUIl424HjkdDWTKRuT3Ka1a/uiECDDRLwv41hXWiO277LZyEJ97PKE+tTpbNas2JQip0k7flVx&#10;NUuLc/P/AKQuRmVGwcD+dF7jKC6DdOu6WOONCBzu6H+dTWuhXhQrb3DT5yDg/drSi1OL5nZM/Nxv&#10;4JrStb+1j3bFjDZBG07h+dGgK9zGTR72JEhZwxBwwI56c81chS6t3AVPLwNrkDJPvXQpqNrcRFiq&#10;u6jLbuB9fpV6K/hilwsCuxOMAcEemaGirlLSoJplV3KlcYGV5FbkNjJAHkaVGH95sD9KordRwggQ&#10;yRlugZ+P/rfrWja2guX3srSq2MAdM+mazsWkmEckwXaCJACCZO/PtV6wVbyQq0pjX7pxWlZ2llbf&#10;K4AJ6Anr9TWjb3cEK+XHHEpznpk/jU7FpFex021iUKzM6MMlmJ4rVga3tDlYQAV5KDLH8aqRSveS&#10;sWdFQDG7tVkeSykmRn5KhYxgH3qbtl2H72l3FiFTsM4H+fpVhbRpY9qOiKf4n7UkEFshUxYG7+F+&#10;Sfqa1rC3hKFsAFhkHOayauaplWHToJWAd5JsnB+Wte20ePavlruIOMkVatLfy4sgiME53EVoIiEg&#10;m7Xk5wRtqLWNE7memkwhv3kYB9auJAhUBMbu7EVajWNxuTc30qXyBtOCwU+goHcrQRtACrE5OKsC&#10;FemDGfUdKf8AZ96YDbhjOehpC7I21AQnqf0qLlX7DhCcuN6qQcHnmothkdtzscDCr60wq7rgsoUn&#10;JBp8VxLIuFCgk8s3UincLDmTcAAvmcZO6hY5WK84VBnNNmaSVkCndznI4psTtgksPQL2NZt6miWg&#10;kv7lhsbzWzj6VOkczAGTawHb1qsqtEXAkA5zkU9YgHz+829h6UkyrInyWITjC849qlRhxztUep5q&#10;pBbyO0khcYPpUgiQthgWUdcUkKxdgAd8iQEDrmp4zFsBDnAOMLVK2aJQAFPGd1CzlI8KQDnOc807&#10;6jsXdyGbocZpy3fkypEMF2yRn0qr53mtncFGMU8JGzpKrFmXp70/QZfM+VA8wc9gKkg3jO1iV7Zq&#10;DBkZSR5Y9qcZ0hi25b5evFWQ/IkdSQ6hgM89en0qJ1VNuPmyM0xmXO/YACoySahluQjkDlWGAR2q&#10;dClfYsNLgJhsEdiOKiLApleAODURuOoJznuevvQoBHJwPaqHsOQ74wGO1xn/AOtU9pJ5bbeAOOtV&#10;WOACfm3HAxUwUkK55B7/AE4/nQkSzXQncmcEVU+LtzPafAPx7LagLMumSlXB6cc/oDVi1O6JTkn6&#10;1lfHm/i0X9nbxYzZCvZyLj+8D8vFaxV4s8+t0Pw01dnluJ2YkszfMT1HvWTjjjrzW34iULqU4j4X&#10;cdu70rFUFTk17kXeKPBqau4qxnCvtyD6GrW0Eg++TVeLAAAUgCrMallJ7n/JpsyHJnJ4GDSgZyOw&#10;qSNcrjvShPlPoaLiI2wTuyfrTGU4OD8vbNWPLCKVPUDNNYNkcA4GcCs2SyNRlcE81J5O4H+6O1SK&#10;iHaCOo6+9EoIjIHegGijdIq9u/6VQlX5hyTnuK0pUOF5BJGDmqMy7ZCArDacCtIhErncFOBgGm55&#10;zT2JxuBOP7pppX5sD5vpWxQuMDApcYxjjNLwGwfp+NPCkYx279qTGG0nnvnPHNABIA/2smpsAtk9&#10;P50rIY/vDGRg96m9hkJXGAvQ0gj5A7Z5qZU2MCedvUd6AvLLjAJzk0rkuwnmlQy9TjGRViCYhCe3&#10;YVCYjsJUAE0Y24x0HapauSaSPkcLk9cD0pxj3bTtwT1xVG2mYSYyQ3930q6HIOSTS2J2KdzGUOST&#10;VMj5Qf4B2rRum3LnrVB+iD+FqtGkRm3LYA+X60z5g7jbwOpqZYwvRT+NJ5ZAPHHpTuUyEoCGPb07&#10;0bAQMZz3/wAKl8sljjucc1c0+xa5kQKpzTuS9Cits8yKVAz2olspIhgrXf2PhgGFSF6YAqHU/DjR&#10;K37osV5PHap57aGfOrnAYwxOOBTgrMNwP49q2J9NKy4C5z1ArQ0/QhMBxgE8KR2pOqluU5WOYERy&#10;eDgU3y+R0wP1rs7vw4yIAo5J9O1YF7Zm1YrsyP4falGqpbCUlLYy2hKnik8sgYNWSjGgLke/vWty&#10;yt0/hoI4zjjGalKYHUk+o6UxsgjPcYxVANYGmrhulOIIHPWo8U0AU4ZwR60mDShuwGTSYDihXrSn&#10;7x46H9KUg7sYJof5cnuRikAm04wKWIlX/wBnOKQjIyCQPU1Ifvqw7jd+NAFuBWfrWjDD5gx1+v8A&#10;OqNrjjn61tWkJO3pyCfx7VyzdjnktTOlg2nkEjdjHfFNTEDY6c44rYng2hQRgnqTWXKvk8nDnOai&#10;L5hRVyzFOBGAV6VFd3GY8E/N/eqqJ9q8v3xUE8objcMelWoamyhYbNJvJIPJ7VAJG7n8KaWbOcGg&#10;ksDxzjIrdIrYXdn5fukjAzShRupNmVOeSOtPQZf2xmhktalmDrjPPvWpZkbAO5+bHesTax+/09TV&#10;+0uNrDpuAxmsZRuZyjpodHHEDHuwKoX6BYz3KjPNLHdkRnnGOoNV7y6L5OOCMVzxTTMYxaZkSuNx&#10;q0sykYyWB6isuVz5uG6e1WYHKqSuOa62tDZ6ItvjAHXHpVWYc5IPrz6VexxkLgexqvLhv4i3OOne&#10;sosmO5n5bOc1HgAk88VM/HY004PXv1rpN0iLcOmOKdglOtJgbcZGaAV24yc02Fh+fk9fpUgY7Cw7&#10;1GigjH3aegIY9x2xUMlqw9RkbhTgAqY/D8aFGNueFYZGPrTlXj5uVx1HrUsmzZGR92mAlSCOPUVM&#10;64HHVTg1GU+9mmh2sBLfNjAxSoFZQQM+uaei7ghH609F4IxjPpSbEQOMfN2pQNw9/Sntgs+Og6UJ&#10;Hg5pEjDkEYGAfWk2FpcYAHfHepiMgA849e9NxyeeT92ncqJFjnHYHNRuuxsgY5zip0Q7jnqaSRSf&#10;SqQysxI3e1Rhx39M1OyMUJ7moyq9x2wPetEWhAwAwc9c04kDr1zmmHBXOKVBlsng+9A2PPzDcOvv&#10;QBznfSA/J04pVQMeBUmYh47Cngbe5/Om8AHdyR6UhbJ9qCgCgHNPRQCx6Y7d6QgnkdKdtJBP8R70&#10;DRYtmBCc/NVpQQNx4HtVRFAAGAMd6nRieD1rGWpMyzKikAjhcZz6/SoViL8fxU7zDvGVxjgd8VYU&#10;gquBgk44rPYw6kCRDOTjpmp43ILYAIBxk9am8rcM4XGMUzyuS3QHnHp7/SluA8MpUEcY6Y7VFKNy&#10;NnHPQ08fKuD1qEgknn5VqkXYgcBmHUnuT0ozyR09Camfli2MIewqIpgjdk4ptDsWYTlQD271bWIM&#10;cEdRgkf1qpH/AE69s1pWis0nKHGMnn71Zy2JkRiMhAFC5PrTfswG4cEDoR1FaUduGKnGPoKebYEl&#10;QpBJxWCkYxlZnOXNrj+HP0qlND5fQYyMiukubf2I9hWLejG/dxjgY9K64SudcHcy/LzgnOR39abs&#10;PykLkjrmpm7HBwDg+30pI1O88n5un9a2uaERUlST3prjjA9c1cELOnA74pxsDg4OW7Zp3GUMYxju&#10;cilwzHj8qstZuDx096heJuxAouJMaCQ2KQZxn3xzTkUsNxG360nUYIzznmmA0MFILKTntVyBwSB9&#10;wHrVZSQFzy3rViKM5bK5K9MmplsRJ6GrbW+QnJz3pZrQbMFfm55qaxTIALde9XZovMTHGfUVx81m&#10;YLQ5G7gAIOPrVNh19q3dRtNuOc7Tjj19KxnQ/NXZTldG8WRKnrSiMs2KlCZGeg9akigOMA/jWjlY&#10;0KxjwCSRjtVm3t8nHerCafkRtjKmtOx0tpGyOf0rOU0S5JGcLLjOeKYlvtJ6Y7GunXR3Kbtny+va&#10;qh0ppCqhCO2RzzWPOYuZQiDN0B6Y5okiOW6fXtW3baLvXLDd161Zl0TYCcZQnGKnmRlzI5Yx4YZP&#10;bBqBo+qgYy3X2rdutO2SNjAB4GfWo7fR5Zyv7tuR27n2oUrFqVjKjUEY6fWh0I966L/hHnjj3mPK&#10;4J+YVm3unvbBSwOD19qOZA2ijbx7ZAM9eldTo9owK8df85rH02yLyrkK22u60Sw3JGSRk8/jWNaf&#10;LEznNqJqabYDYEZl7DaRwfcVZudGCQFiFDD9a1bHTmQoSVbP3cjoK0J7TEZ3KpBzw3J9jXnqTbuc&#10;fNdnk+u6WEDnbluflFcVfwKjsCvIr1XxPahSQuQpzxXl2pPvnb0r1aMmz0KLu7maUwePkFMZRx05&#10;9qsbdwx1+tLsLEfMMDt3rqbOplZo8ngjGcUMgGSAcjrVgIANoAznNNMZJyCeOo9aLiITEF29OKlC&#10;hOSwIpkicn0NKqksQQCO1MCUYIYmnjO05PB71GcHI9ac6sRtHTGetQAwgcYOB3pM7lJyPaljTcxb&#10;kk9h0q5HYFtpK/4UNpAUmKnoRTON2Mj69quS2BHRfyqBoMY+UZP8NCaFcjVmST7wxVm3h8zjaCG6&#10;A06G0V+vp+tadpYsGII28cc96mU0iZSEt9OzyFwPatWw08xYbGD7f54rS0XTzcSKAMA/3q6620BW&#10;jztGV/h71wyq62OOdWzH+FAEZfkJ4x1r1DRU3onQd64Ky0xrYF1Cog7g/kK6bTNTKMI+dw4wB3ri&#10;nLmehyN3PoTwQAugRbWCHfx7V29vIm0N8x9cDpXn3w7bzvD7OwLMJQPLxzmuyaOW2K9U2jkE9D6e&#10;9btXifWYJ+6jaiuQkRYHnO3p1PqKmiZiS2SwOOD1HtWTBdl4MEHAXG7stWraVguBuZc43dDWVj6O&#10;k1Y0433KuzgISTWraybEJzuJrIikMTHC7geePSrtrISGIIABxgdaaVjovfQuLJukywwOmG4OasEA&#10;8n7x6CqbSMfuqC3948061ZyXSQhQOR9KbNVsWopSSoD8DrVguHILMTt61mMSjvhDjPr+lTK5h6sD&#10;gc59aSYtyaN2VGJ3MynnPpUmBOM4OR05p0bgoXLDGAPrVbI+XHC5xVIm5FKBFnfzjjjuap3Um9B8&#10;uVOcc81aYjLFzxnbg8nNUJiIwRgFc4pvYGZdy5G4P09TXLa5MCCfmfAJx0FdXeJuVgCGzyAfSuR1&#10;4hoWZjg4xyKlI5KjINOvC8ILkkdwp/WujssTIWBzn1rjdLwitlSc9Av1rs9PyIocps8z/OK0SMY6&#10;ssxQFXUsoI7Ct/SwXKBcjd8wA6AVn2kK+apZQSvbtXRaaipKiDAjB4Bo2PSpWSOm0qzcrhuin/Jr&#10;q7RdgRdhUHjr1+tYenZCKSfm6bfUetdDpsRkgEr8xE5U9z61100cVZ3Jp8CYFDv2fIRjqfQVQddj&#10;M8pw+c/j6VqFwiGQcMTnrWRfnChlzk9RVzdtTKnq7FK5cM/yglj0qoIi0i7hwOtTIGX5m3ZPT2p7&#10;W77cnv6VyXvqdMvdIJI8g5YsvYAUkYz8x6e9Wvs2xVUjoMnmo3hyfT6UGTaZW/du5UDk9j1q0JlR&#10;MHg+9VvuMTt+bsabJKActzSvYh6k8kqxpuJGPXvUC3P7xcZAPftVGa7X+7uBOAOlQC4LKDnCDt/S&#10;snI2Ue5sSzxyLgMM+1RxSLFJuAAbOc1midIzk/Nzjip4Ljf82zjGMZ5o59SkjSNwqZeU7VHUNVe3&#10;lkeZpSxVD029vrUS/vCCGA9QwzVyMN5DiJAzHselbJtjskX1kSONcEHac7161ajmUSbPl3sdxPTd&#10;VC2DW6AuE3dwOTTmnWFFkkAkyMse9XqtTmcb7F6YbmYpggDPynNRS2zJGxcZDjI5/nUEF2oMaiPO&#10;RgAHGfrVsMkwZdxORhs96a1Fy2K7KWKmRtzDoMfrUjTyO+4qFVeTnripXiI2N8zYXb5gqK5i82BV&#10;2nae1O1th6NiS3kZReQrMeOc8VWhugzk7t2DknFNdUMnEHllRjrkVGWeJSDtYn73H8qi7R0xilsX&#10;jcZGeFA61T+0ea7YGcdz1pis5UM2Mdwajdy2fKHX1qHJgo6kzSInUg59f4qp3kS3QwQCv609jgEy&#10;gN/ez3rO88h+SRz0FRuaRjbVCtEsAKooA70nnMH3Z+UdT3pJbrdtXbkdyOP/ANdSbFJx94+g4BqJ&#10;KxbTW5JFPsAyuCalXdO4JwAOwqqsScMQcCrOGCcYXnv6VmZOxaCBl5+UAYx61FOoA3bvm9ajjdg+&#10;xuTjIz2ps2wgDn3pMzW4LI2zkEeme1QlvMUgAgAZ4oa7Vztzk+9Qo7ABQwAAxk/xVDKHMOUUEA92&#10;7U8S4A2rx3btUKkSB9oG0dKdEGDdT81SZstIG8vLMckZG6qF5J++OMfLnBq+4Yoc8kDBFZk6neD/&#10;AAtx+dVY5rjNrOAV4QkZ9cU2X96w6LjnbVwKI1ZP7qnFRLApO7Bc4wDVWMrpkcNoxCg4II5Y9xXG&#10;+ILhrvUXjRspH8uR3NdxqR+x2bsrHCxnaD3rD0bQxIoaRcsTlj6fSpltY6aMbu7OWg0qaWRGbp6e&#10;tdFZWdyXj68HPSupt9FRCGKjCnBFaVvpqxHIXOemaxVNtnqKVo6GdpNiVIeQ7gex6V1sEKQqpBHA&#10;wcVnLbgAbVG0Vcic7DHgElc57V204cpzTjzalmQjdkfpV+K4EduNx3NnJrKtiT98frUrZXODjOa6&#10;LaXJVO+hty3J8vrk18oftueOz4V8KHTbW4K3N6wDKDyV719NWd0ZZkjYckfrXwX/AMFABczeLku4&#10;ZI5YbdBC0Cn5l96cVzHlZhJ0ocsep8Y+ILjzN4Jzk5xmuRkJLjII9z0rX1S7Z5juHB9O1ZciMTzk&#10;j0ruhHlR82kV2UFiQOf5UN1BYnI/yKtLZuWUD5vp2qaTTXCKxGd3StboNjLK7sey/NShjGTk4JGe&#10;KsNavHu+UnjFMA2ckbRjGRVBoWLPUZIDkufpW7aeIGVcb8e1cukeenfpmhMryDz71i6cX0CMUdmv&#10;iIg8vlv7p6U5PFAiKkEuScqRXEtMRHjJxStIxVDnn0NR7GIWR2kvisOcANyMHmiuKErZJJxmiq9k&#10;hcqPUNP8FkRooUHPSpbrwawRyVGV64HJr1vS9DjKDgHOMEVbuvDK+UGUAkdWP8PrXlSxGtzyfbPm&#10;PnOfwjKZCI1Vsda0NO8HMUPyY/vZr2M+G0RWk2K23725aki8PqEIRMuOWU/xCto4nTU1dZ9Dw/VP&#10;DpiDAJux3rktRsjBIQRgLXv2taCgRmYbl/u4rzDxTp0fnNhNo963hX5mjop1XJHH6ZH5tyoAr03w&#10;5p4e3QFAQvUjrXntlB5d0Occ447V6/4Oj/cIMBunHerr1OWJnXk0XI/D63MIOwOCAfesq+8IlrmN&#10;UQse+F6V6fp9nGEX5dp29qswaMhmBC8k4NeN9ZaZzRqNK7OQ8O+AEREIUE5wcCu4g8HfuAixYC8h&#10;/Qe9bmkWSRRoFOCDkcfeHrXY2kMa2xOOvX/aqnXdrnO6jcjxjUvAaSne8W8ZzXN6n4IRQS0fzDPC&#10;9a97vrVMAhAD0KnjmuV1PTwzZAUbuhrnliLPQ1VW2h4NrPhREj3EDH0xXnWtaSImYKFHJNe++KbR&#10;ghVvmYDdz0rx7xFCFd/lPtXbhq0pSsejRk5Hn7xlThiFNMwe1aFxEGbJXJ55PSq7Q7umR79q95SO&#10;oqg8Yp5HGc8fSpxDzjHP+eKFjYqV79qdwK/+eacFyCPX/OKl8s5UAcnqKcIgcZz6GlcCDbzjHNKq&#10;nn5envU/lbjhTj3IoFv8rHFMRCI2K470u0p/tdasLEVIP3vXFDR9M/u/XvSuMhYEJyKayfNtPWrO&#10;1QWUnp7daY6nKjHzGkBXGEGD96k+UjLcn0qcRh/mxxTGjDvwDn1p3C45ASoIJ5oRWPG3n61NGmw7&#10;eoHTNAComQOe+e1SO3UjMR+73/vdqYyAELjkDFWtgxjnBGRQyBhlhtNMGUih+XZxjrT0TJywzzjF&#10;TFPlJxtz60pXIz75obERqrAn5h7CpVJHJ5NM2/KDjOPSpMc5Xn61AE6445HHensnG4dScihFA7Cn&#10;c4IwaAGhRghR19KVxhGPUL0J60pGDxwOOlI3T/Z9KBAqlhuwM1Ex3HmPj61MzfIO3rUDfMvv6d6C&#10;0Qufl6d84qBgAoLZ4qzsBfqfypDGXHKkDdjn0qkUiqSMZ5+tIwwo7qPSp5EVG6/himmPnjj2FMTG&#10;xhsqBjjrUqsXYnsDkVFg+YeeD6VKAd5PY0EgHIChgG3dM0mMLUgiIPUEU0rn7vzUBYqydMjrUZj5&#10;3L096umIfMOwphiYkds+lVcLFUJmgKQc1Z8sL1+n40piB6ev6UXCxAEPOBuzTwikjbnnpUu3+983&#10;0pwQZO0cHr70riIWGd3+11qMIGAGMYqzsx+HWo3T5c8p9aaYEKxlT/SnpEWOc4+tPEe4dyfbj8Ke&#10;g2j5sk0mwImUA5JBNMEJH+NXEiUDJUHnFJsHvTvYCmFBOFP6UgiOMVcKbRkdaYIm3EflSuBAqErg&#10;cml2bTk8fWrPlhBvGVFNMe5Mtz7mi4EahQoOPrSbecfrT/lALYPP5U7A396Q+hEyADOPx70mPlK4&#10;5P8AFU7Ic/0pCg24GdtBNyDBHJbcPegB/vNx9ealkhG0gLx256+9NzsfPQe1O4yJn2lW7U0vnual&#10;KbtvHT1pNh2k8cU7gQkk49+lIOnQ0/GM8Z9MUYOOdxPtVgIBlcHpQB82D8tLj5cZFOUY+boOOlTc&#10;BFwBigctg0BSaXYd3vSAEYlQMEAelMY7jn7v1pw3A470hU/xfrTAQcDIoVTnpxUsERlJUdc4FbNh&#10;oruMEZpOVhN2Riqjg5xUkbErjPbFdUPDLbMmMA/zqKbw26fMIyVAySBWDqJmTmmrGTa2xnZQErbs&#10;tKAYHGM9xVnTtIZXB25UegxXU6XpowFKDPasZTSRjKXKjBTRHQANxk5z6U99AYAhRlufx+ldzBpa&#10;gKCuSvUDo1WJNJDbsgEg/Ke1c/Oc/tDzOTSdq/cOOg9SaoTWTxkjac9xmvTLzRdgJwF4ywP/ANau&#10;Z1PT/LRiF69zx+FUppuxtzdTh7iHapPPP+c1BFEN4AxknFbN7aFHXI69qdY6YHk3SLtwQRg1rzoJ&#10;StqFnZuwUlGwO2OTWqliQrH+ED5sfwGtmy0hdn3DnHXPetSLSwm0bdwznHeuOdU5J1fe0OVg0gyO&#10;FXOByfrXbeHNLMZUkc4xg9DVzTtCVijFdoyD611+m6KIdu9Qq9m9K5ZVG1qYTnd2E062KxjMaswP&#10;3iOSKfc2IdWyuWA5/wBkf571rmERICRuOMH61UmmVSVfh16d645swT1ujmZ7VEkB2fN3NW7OI5UE&#10;sPmPUVZeDzJc8AnrmrVvY7lUMDnOc5qFMqTuSxxFkyoGSMBaFt1K/d425Leh9quwWbDDbupx7ipE&#10;t8Yx0B+6e4q73MGZy2gO0MFYnooHP+frVG90tUicjjByQwwcev1rokhRc5Un6cZrE12UJEdgCjaP&#10;lYZzWkZWZcG7nlviyFQZASDjjOOteZanESS44HfFeieKrzEjDcQCdxJ5rz2/O92HOGz2r2sOz3aK&#10;cdzGxz049K0NNYKfQ5zxUEqFVPA9j3psLeU2cjNdr1R1vVHa6bMplU7toU5rclu0VB0A74rgLPVA&#10;pGcsDWkdWLZCfKDXNOnd3OX2Zp388ezqB9Kq2cu6Qgj6Vj3d+dnBB+tR6df7pRlyMVm6WlxuFtD0&#10;zRoRPEOBycfjW8loCWGwZJyzmuY0PUUjjRcgsegFdbb6jGY8kbmxn3rxK0Hz6nBJMj+wghAy5+bJ&#10;2c5FUtR0kgFlbHzEdOorUjvo9wBK8fLwcVV1PUwybScBfSlTjZqxMYu55vr1sqO3y4z0riphtlPB&#10;5ruvEVyjgkMAT6jpXDXDljknn0r6LD7anrU7kRO0ZwCPQ0u7gEAhiepqIjed27j0qa3haV0AyxB3&#10;fhXWzbVFpi0ViP4S479cVuaHajR9Cm1uUYndvKtVPU+rD6VjSA3l2kSjO4rGo+prc8d3Krc2ulwn&#10;EFigiBHTJ+8aybewJXd2cnNK0sjSPlmbqSaBGETIbJ9qAoZckbfrQNpTGMcZ4rW/QQmAUyRk1ZsR&#10;tjuGx/AP1qspyeOlXLXH2W4bGBxik3oSU9pUfNyf5Vf0qdrK8ifG5CSCvt3pkNsAu+Unriuk8PaE&#10;NQnUmMQQ54dxklfUD3qJSSWpqtDXtLe50mSK9sizszh7aRP1yK9/0bxPo3jHSFsvFckJ1HytkGxu&#10;Afr2Y+3WvG9Q1yx0m0XToFYoflLgcoRTNOia30J7iWTI3funGcuvXj37Yrgcm1foa2V7o7zWPAup&#10;6bdWj20f2mymP7gwDhR6sBk5/SsLx545mtIF0aOKSZ7VQiFgcZzk8D3ra8MeINantCssuyzhQiNJ&#10;R8230z1xVeLxdFfzcWEE8isCzyYJQfU96x91yt2NE3a/UxtAh1O5jglnjSePbuZZFC7s+h6nFd/f&#10;QodEXV7S5FvJANkkJ7HPUen41jweM9G8R3EmmtaeUqjctwpwRjqPb61Q1TTbqZ1n0S8WdEAHl7s7&#10;fXPrROLmOHum/beIFk8qO9tRLLIMif7p/TrWtJe2iFnRvLkfAXcuNwHU5rmY9ajlmtLWS3VnQZIU&#10;bQhHXFaMtqkzRnLTwhshgdv6VySVmdMdUbWp3+62YwGNpFTO2MA4rIlju9ThQvG+0A7lPUntzQ1n&#10;HpMTSPufeSdw9PSnNFNc6duVzBGWG0FuW9qIqxuiWz00YkJUKETGzHAptzBOfLa5nWO242xqck+4&#10;Ap29LPTvKcGS4f77A1WhtElvUV2AhT58buQR/npWzelkRYhujHuJbcTuz9fpVe8nNjZLO+EYE42n&#10;B+lXpl+0RTTFxHEjYTPUmsC6tJdUJaRhFDGd2xm5b6VrCOpEnoUNR1I30ka7vJiJAAHStUW8draq&#10;5O+QDAVeCRVC2iju7hxsVIYWOfVfpV7i7VgSDFnt95hXTFWMW7lSw0+aZmmdwkQ+Yjpn0z6UanfJ&#10;LOF3RvIqkurNwB6UmvXwXZb22Qo4yP0FZ720Uew3MeWC5C4+/wDjXSkZSLc4e5srUOxaRk4Vj0Ar&#10;GnlhiuGCHYwH7wHnmryPdXsZgSAxrgkSHjFVrbQ4tziS7U+W3zIOv51aJMtFN9Osj7jG5BbBz+Fa&#10;dxbsWQISkanBLcDnpVg3FnArfZ4cNGeXfv796bNCby1jvJ7nDR5xGOrHtgelWRfqTa+IrWw06ykI&#10;MuzeSnPOc5pdO0KPXHa81AvaWKDaJMcsfUCtey0dIZItQ1BDNNLGPJtyOp9fWrN9qUOlNFNqCrc3&#10;xwINOj+6o6ZOPes3JIpe8iWCSO7xpNiGsdOZcNOVwXwOv0qW20yx0KyZYyssofCs/JY+tLqkAtbZ&#10;b3U5B50w/c2kZx5Q9h3+tQ2hstYvYXitp7h1+R9nVm+npUJ82xpZIgl1O5muXukchIcgFVzhvTHS&#10;ty/s5/EtlpElpA4u4YSjRY+8AeGFaUvgM3GmJLdag2iRyMFMN0gBbJ7AdPyrX1i7tvCOj2dh4fxd&#10;Xka/8fZb5wD7VEpJWfUaTvZHHQ+BVivDNrDC3yP+PXd8/wBadfeKb66vE0LRoFsNLhcszR/6xuMH&#10;J+tZLarc6rfzz6gJY71crHK+drZ9fQ1l6Za3FrqrQ2pbzpHOXznHvV2vqyWktjXuJ77RZEJM+8yb&#10;i8DHp7jP86S78fhoWt9Z09LiKQ4E8Q2SqPUMO/saSaaTLq9wZZoGJZhwM+n0965PUPE89/POrBGC&#10;k4XApOFy03Et3vg46lbpeaDdnUYlO6WNuJoh7juKtx2xtrfG1WMZ5A6mqHhnVZIdUWe2RoZEbO6I&#10;7QT7jvXoGs3djrto88TRWutsu11AxHJ7/X2p6onS55teIhlMzKGkk4JPYelV49ZkE+yEoIkGC+3k&#10;0uuWk1o7Ikm7PBz6+tZ9pEIYtxA3ZyznoKtGZU1mYrNGhZgxzuGelaFlLL4esbi83YkbAiwcmnDS&#10;jctLqV2PLtQBnPUnsKh1xFvdOiCDbG2GC/3TVWJbe509pq0GpaGn9oRLvcnDD+dWPDmiQSyPLBIH&#10;jYA4dsAY6AHHNc22nSrYadaxA/czkn9a6XSLt9MtGSAljGMSP2Y+uKT0TsVHXcyfJH9tGKO0MkrO&#10;d0snKgjsCOtat5dFLS2iQBAA24r1zU2ganbC2eWdTC5lwZYvut+FN1WzXLhAkoLfKUbHXr1qL9DS&#10;3U5+Z5J0mij5cKSyg+tV9N1aS3uobfDCNB1Tgg+3+FX5NNa3unZG2mRNuWFMkjh01C0hH2pl2qw7&#10;H3q00J6mk0NvqLusyAYOVlHy5/3h2rNvIbu1l2s4MGSFKDn6/SqNxI9lIrk/vZOtadu8jlJojvj2&#10;7TGeeaVrjKrwvvO5j5S87Dzx61Vt9HN5I8hbaynLHHArqdtrdZjkGy4xz6e/4VBelmjSztWG1Blm&#10;IwB9T3ojZEyuzPhtIISS5QooOIw2CT71m39vdXs0JX9zCqlRGT15zmrFxBDAgkSQs4PJxkE+3tWZ&#10;PLcXQ84ttWNiuFPQnpQxxtbUp3E063i/Iyop/h5xjvmmR3UWqXxiP7p2Uhiq4DfWrFg9xarlgXiD&#10;fMGPBrptG0/SrzyZlhbzXILInOB9am9gtcp2Ohz3qxpHiFMfM/vXY6JoC6aqTsplfGI4sHB/Cug8&#10;P6HGly8rwRpZRAu21s/QVsQXeJWlVFkVgWUFcMAPasJVOhtGHUwr3VbhUkwBKgGzp8oP0qjZaRea&#10;8dhikhDDBfZ8teh2VsZYop7i1jRM71GMZ/CtVvEH2hwojSPJwsUS9Pc1g6jWqOmNLm1bPMbT4ay2&#10;ybbm5JCNhdmABn1HpV+TRoLQfZZIIrlCNpJIYke1d7faxYWR827t42fqVHU+1YV5430m+/cGw8mI&#10;HAmhXLKfQ1LqTktUP2cYnIT+FbFkzHbwxnHRSVGPpWBqXh0REumIOfkKjcufr6V6bdeHI9TsDc2F&#10;zHd45OX2SAfSubl0m4091MvmWadMyLujY+/pUOb6hyo86u/Ns22SAuB1x3otvEcEe8SwsF7V2Wt2&#10;1nPYl5YhBdfwzpyj/wCFedavp1zp+2Vistuf46uMuYiV46nQWl/pNyN81rGw43bh835ipVs9LuLt&#10;ng/dxt38w5H4d64+zNvIA/nvbKQQzIMjI6fhVuOa5tkJDrexjt3X+ta8uujM+budvZ21pAgImklw&#10;21o26Z9a0hZZJCXDOgxhW/pXA6Zr1tLII50MTHrv+79K7PRNU0C82w3s72J/hLsSprTlaIdrm++l&#10;K0aC1ubpFZctAvzcisvU9LihJWS31RZQMtuG2Ol1Hw8lsEuNM1OV42HyyxOWUmsW6XVyzY1B5WIw&#10;yyyk/kKbQtLjpkWBcRWymMryJG3Gsq9vmiUxHYy4AVTxgD3qKex1FEczO3Jz8rHI/wDrVRks3fG1&#10;d204IY0WYytJeNEWG7KnG0Z5X2pY3+1J8wwo+72Jp6rCrujRKHIIy3PPpSRzCOVwQuOxz92ptYq5&#10;aspEg+TyixY8FDjA9Sa27OWRX8zIy3f19z7VlNJA0IMeASclver2nRyz/NIMoemTSsSjobe8jCxh&#10;CZHA2k98/T0rpbKSO6iSEOjuAM49frXN2MUbxBAqjjJJ659c/wBK6PSH/sZP3IikJIKgck+lNIW5&#10;b/sOK6dVEjGNSAVH3j6gf/XrYGnJYQp5DAKcYRUyT+NVl1l7hSSkanGcAbSfb/8AXTJr+OKM+fNl&#10;2+8meFrTQNy9N4huoIjbw4APBk9B6VnT38swEUl6VXdjAPJNZD3sl3OEt4y6Y5U/wn61FbaXcu2Z&#10;CY4yf9aOcms2zRItXLR+e/lubk5+8cZJpkGrqsxMduwYDZtI4P1NWB4fWQu+9yR0CqBmrcvh8IMY&#10;mAI4w/3vpSuCWo231eQPu8sREDIKnir5uri6TeHWT5c/WqS2pRggdhMMD5U3Vfs9MC5Qgo4+YSR9&#10;PxFYtmnL2Ira3likEvlttx91uVzVpllvSPLiVQBgiMZP4CrCw3UKHvvY9D0qeKCaRAXAUH+LO3P4&#10;1NyrFaCwkkjw8bPFGRtRu3vUyWNnhSq+T6EcY9cir9qZfKVRdDKnv94j+o96sR7HIe4WOXb1APJx&#10;1p7lFWxtbQNhJvmHBU9DV6O4kCrs/wBYpCBl64HbFaMB0+REMVpGG9SeR9KvxwwB93li3lx1QdRR&#10;zWC1xmkXFxGBIdPWQIdoMmSUP86131PULlyJMrEGwVjQDHtVSFfOKqbqfaOfKxwat2atE7hIjIm7&#10;H7zgkVDZajZFoCJ2/egqcAqvWtu0uooo1C24d+7gdarJb3EaJi0RHIxktnFWbWO8aOQSFEAGQO7f&#10;QVEnoaWLcKTSApFbB4zzjParUWmttTc6o4PCc8e1VbWy1WVfldYx79a14bG6tiP3sRbsGORSLSJY&#10;bBpAGSEFf9ritW2MsKhVQISMcDNRW8NyqHzFVsf3cmpbkTZVY5RCQM561iUi8m4Rhpmbzl5C8Ub3&#10;dVZY8/7/ACaoQ+auXdxK6jbkrxVuC4ClQXTHf+LFDZaiacMFw53NLsHoPT1qdW8rcUJkA7HNVYnk&#10;C7UwBnr/AFqfDSEgSEE+3FBaRIJpJW+8Mfd/GmFZHGDIoX1AqRQv8A+b3FVw7mQgZ4/hxxUFJErO&#10;qsN4dh3I6UqTKzALbkcYO40/MoBB6HsKZ5HyiQyMXP8ACBUjQx3YBTjp/D602NlckbdpJwM9vpTv&#10;KeUbgSuejHtURiff5gPfODQWWBBGo3MyjI5z60CSJ5MLITg8/So3iLRAMuQxB/xoWFkVsKAQMDb1&#10;P4VArE1vLEsZIYxqOAO5NOlmZVBVNuD82fSonIhCh/vD8cVGZBI/RsEYJbpQthpalhJi6k5Aye3p&#10;UsYDuPmHvxVVpYw+wY6Yz2pDE24sspKn0ouNloRhXXBDdd2auWwBG3aEK9Kz0kjhZeS5IzVlbrep&#10;IRjyAe1NCLZzuDEZA7Z/WmzOm1VOd3HTJqqgCtvcttxnr3qOW7cSokR+bqSPShsaWpaGGBUgliMZ&#10;+lRSEQxEn7gznHak+0jJXJz1HqRVeNzKGL8KeoP8qpFdS0GDrv6ZGRUgJaESL90jNVR/qyTwvTip&#10;o3K4UAbRxitEiGLGxQAf3Tn6VaibcELccZJ7VVjOX6EqDxx2qzES4UAAAjGDxTsZs17V1kt1AGMH&#10;FcH+2N4gHhb9nW5n4y6hAjchvmxiu2tMqQFGQTmvLv8AgoDpK6v8BIYVuTbyW0qSFAOGAHT8TWkV&#10;eD+R52Idmj8fdaXzJ5JCckvmseVNrYP6V0+q2oWRgRtPUqRzmuflUebu5zXsQ2PBbuRIdy5HSp0U&#10;jrx9KYqEjGAB7VZjUtjHHrurQQ9Vwc1IE5pEQmplQnpyKQhiqsgGcjIwc0wQHcWLAYOeKtCEtgMM&#10;c8HtinRwAk8cH1rOTsQ32IFty2GJGAc4701oyAAw69K0BGqrkg76d9nB4zlj+lZcxPNrYy/sm85I&#10;qN7MuuSOeufeugjssrkCmzWpReBgZzzSVQz59bHG3NsYny4x9KhEYTkHk9K3L+LdI425x05rOMP8&#10;OBleldcZaHRErbPl3cE06PG35unoKmEYxwOfeo1XaMEZ+lO9xu5IQNuMc9vapCoOOQMfrUZPz+x/&#10;SnEgfw0mAgjyByM5698U7YduwgEjoTQCBngdMCl3/KPmGRWYAUJjx0+lNMOB15qTzMjHpTQARjJ+&#10;tNXERICCowOfvH1qwkwC56/WmZCnPX6U0AAYxTCwsrggjpn7uagEZ2c9+mKnZem7nFLHEQrcgn0P&#10;WqQ1oRiIhS2TgDJpxAJ6ZHtVpIcoob72MYHSpxAAmQAB7VLdhN23M/7OXb5VOc5612fhTR/MdSV/&#10;4FWJBp7SSjamATgHtXo/hWx8lFLHK9MAd6zc0tDlrT0sjrNK8Or9nwYhtIGD/SqPiDQkjtWOGQcc&#10;5612mnuqQ84VdvTqOKyfEBEiuRgfSuWdS2p5ybi9Dx+fQT9sIzjccDFdXoPhqMlQY97EYJ9KdLZC&#10;WXzADkNz6fnXWeHYlVBt+Z+M44/GvOrVpNGtSrJox7/ww6W5Xbkj5Vbb14rzPxToj228gYf0A6V9&#10;KLpyzRbNu7PXPeuM8TeF/NilVo+vqOazw1ZqWpFOq0z5plRlPpzjB61CWJfsOM8V23inwz9ky6rg&#10;BuveuNljKM3qBivpISUldHsRfMiCQctjgDoKaRja3U+9T7BjNNKqUGM8VsnoUQHIbPUU3YSAfWp2&#10;TcuFDZ9xTBEwCj060AR7DTsBsbRt9acI93UmpI7fe5VT1GaLjGNkDOeaY6YORz9avJYvgDBPrntR&#10;9gfGdpxUXsK6ZSCgHcxyOme+akjicoDt4HvUjQ7RjbkVIibSQBwKGwaH26hSQTjNbNk4LgAkgd6y&#10;CpGWxwOtXLe5C8DCe1YSXMYtam1KwMbA4bHc1jXiqnzAc1YM/mLww561Su2Mp2jrSjHlHGJRKgDB&#10;xy3FMZVOeOlTtGHzgY+bvTGiIz79u9bo1IGB27c0BcEH0GKlMeM5/Cm7C3UjriqATbgp6nrSoMEh&#10;uOMDFGcdfpn3pBJ85yOv6UgJBypA+U9v8KVG8sgfmaRUYYZiCBxTpY89D8x61IupMt6BnPOPXvUM&#10;9ySwwxOePxqJl2MwIoCbiCOwzRyopIgJ3nJ4+tWbaMsSB+FMKdDjI7k1bgzvTjFKT0MpLQtxxDyu&#10;h6ZptxGR0+XAycVYjlAXAAxgCoZ2znP93j/69YR3M47mRPkNjd+lRPk596tzcnO6qvJ6DP8Au811&#10;I6EMIGc4FIi4YnBx2qcwsuPlPTJ5oWJmUDPIGaq5VhEB5zz6VPjbGMKQR6UgGQAByO/apEJVc5z9&#10;ahkuw0HavHPGADSrwePvZzmlVep79qAuB/WoBIcVHl4/i6/WmMqshPIJqV+B+GKbJhuRwPUUI0tc&#10;aoPlj+Eg/pUitvGQv61C5I9+3PpUilV4UcetEjGUbBIMqflx6YNN2n5SSMGpXCsqjHI60zbvYfKM&#10;A4pCsJGu8479vanLbuctg5BwK1bDTTK4PTPrXRQ+H2MZYJuU8+lS5qO5jKagzg5IXjTGc/7QqP5i&#10;Mj5h7cV1upaJ5QIAGOwFc3dQmGUqxBAqoyuVGXOroqiM+XjPbNRyIOOOvJ96mBDAAnb/AAnI708q&#10;NwBHQYq72KuQLAcAcc0gjBXJyfarLLhQQOlICpHBGfWi9yiAqVbOB9KQKR7VNJEPly3WldQaLkPR&#10;ld1KkkAfN0qJuBirz2+4ZycVA1q3/wBbvVKSKuQoTlff+GrAGDu7UqWx3qc8+tSLbMjfMQRSbQXF&#10;6Hnke1OHA4oXAT5fXFCOuCP4u1ZvUT1HhNpUgZyc8VdghJ2kHnr+NVUYAAjqGxgelbWn24ZlUKSM&#10;5rKTsYPcaloQuD0okgMa7TznrjvXTWulGRQdoHrmpJdIUgFUBB69sVgqsSVI4uUbTkD86hQkyLxg&#10;Drmtu+0xgOMA1nrZOM7lz/e9q6FKLRqpIYkBJw2Me1O+zB+1WY4dvGMj3q9a2LSAZIyelZuYOVjF&#10;igYHBBxnoP8APStqztyGxnOF4PpWlFpakbtuferEelncAmIxjBz0qJS5kZSmmivbxOFBJ5HaopmC&#10;5OSCDnHetKW2khTbwfYViXhcE8ZJ/i6VilczWrKd7cjYBk7DXPXcpdtvGcYq/dGR2wM8NgfSqxsn&#10;YZ713wtFHZHQzy28n5upzipIlwcip5LEq23bg1Lb2LE9Dir5ol3HWsGFXOcE5zWpBZK4UbfxpltA&#10;Q4yOAenbFbdkgCIflyelZTn2JlOxkXGnosY+XBNZN5ZqRlBkflXXXVuGVTxgd+1c/qJAJ4z6UlIm&#10;EmzDkj3HOOnUUJDvICjrUr9WAwS3H41JbjDLjGPWui7SNnsLDppYKw5HX8O1WF0shcjr/nitfTrY&#10;PjjjoK2INN8wD5RyMle4Fc8qltDklPoc/YxBMblxg4rQ2oIeBz71dmsBGQSPlJzwKq3ACjGMevtX&#10;I3eQk7mNfKGVm2gBhjiufmjwzL34roLx1buMVkyRF8kc59K76exuloUxGd2QR/Wr9nblpMFRtHVh&#10;RDZhlwMM/rW1p1ntKkgk56n0oqTsKc9LE9tp6nK7Rj+VbdnpJdThOewq5pumBhuIGc4rp7CwyobG&#10;WHpXnyq21RxTqO1zNtdCWZMeX82P8+1RXPh7A3BGZQSMKMYrutPtEVQdpBzyx9fSpr3T1ZMhehyO&#10;e3tXM6rObnfU89g0gr/CNvX3wavHRW8v5o88ABfX3rofI2uwHV+nAwtW47YFlDbSf4yKyeIYnNo4&#10;VvCyykNsOdxwGHHsc1r6P4RBlClP9ZyfrXVQ6cHJJXnI79fpXS6JpytIAQvJzu9KpVg9q2rHNjwI&#10;skOSgGByAMCuI8VeDBbvL8gK98V9L2+kRSwhVXLYxx/OuZ8U+ElngkIVRnPSpjW1BVXdHypb2Rt5&#10;3DAJgkDFdpocSrsz2PfjjFaGv+FPsl1vhAK5zwKm06yVNuABwBzzW1SopI6pyvE6HTCrlWPzcbfQ&#10;fl2q5cRq8bBdoIxyOtQ2Vv8AdY8leD7Hv9aurEjwlsFT1PHaubmOPZnnvii3KRscZAzz+P8An8q8&#10;j1m2MczgD6V7lr9sXiLMPmIzXkniO1MUm4jr0r1sPO6sephmcsp206OHJ4GQeh7mnlSHzgZ9O1Xt&#10;NtzI/rnt613tna2Qx2RI4qtPAVJ6jBxmu5s9BMqhgoAPrRqPhCR4nwMMOeO9c/tVexy+1V7HASJu&#10;GAakRSWGBgj1rWfRJRLgxlWzjmtLT/DbSOG8veM9u49RWkqiSNXNdDBg0ySZ8hDWmPDcnl5Ke34V&#10;6LonhPOCVOT6rW/N4dVYseWEOMcjNc7rroczrNSPGDo7QHcAAMZrQgsgyZxhh0J6112raQIC3y42&#10;jBrEhxHchTzj1qJVbrQt1G0Zl7p21NwGz2HX61jyWRBH90HGK6u5cFWYYVge/pWOADIAeDnJB/Wi&#10;E2yeZsLTTuB8gyTkVfh0/bhigIBzyas2I3blOPY960RaqcDAGejmuWdZ3sZym9ix4fs0a4UY4A5H&#10;fPpXqOl6OstsoChvTB6/WvPNHKRXYwFB3ZVtvX616r4YMWNnY9Mc1wzbvc5puyuVb3Smt4S20ZYc&#10;dK52S6k0+83o2xs4yK9Tv9MjngTgYwQfavPvEGiyKpIHOc+4+tOErmcJK+p7d8I9WaTSJBu3iIgG&#10;QHk8f416C19BLHE0srE4IBPTHpXkvwJiEuiXUTuHIG58nA46Cu/QvD+6b5weQp6j8K9WKuj6rBv9&#10;2joLW5HZlMDYIH976+1aHm+am5PmG4DHfPpXM2jNK2V2qcdR0xWpbXXljB+RuvHr61lNWPfpTVjd&#10;tpmLNtOSDjpirEMpt92c7yc1jQ37tKvP3zmtATNMQdpz25rOx2J2JheN58YBbHOB2P1rUWYFdzMD&#10;+H+eKwDA7E7Dgjoat2qytEpckE9jTR0cysapmDqWHAJzz600kyKD6EEYHSomkVUy/X0FNR3jLCOT&#10;gHjHpTYJl9CcKoIHORn2phkZznGzByQe1Zl1cOfnGRnpiltrmT+Il8dNw6UDdrXLEsyQliGO6qUz&#10;mYOBxg5GO9W5JC52FevO7HaoRGeSF4HX3pGLaKckJeMZG3nAfPWuX8RKwjPcGuuktz0XhSckD/69&#10;YWo2bTy7CMrnHpWsUcs3cxNDtSYQWUqV65rpbd2dFxyvbPaq9pH5SnAyB/CfvH0rUsog0SDHzEHA&#10;7ZNXIIKzuX7BTIIWQg9zu9PeulsoV3JlQW3ZOT+dYdjYl2BZgPYjrzmukso484xjnOTWVzsRv2JD&#10;bFDHaDnGO9dfZjaifKdqLuYetctpMmwg44HHNddYgmzZo2Abftx3rsp6nDXlZjfMV49pG3GS2R/K&#10;syaNSwc/dHb+VXL1pJHXnHVR7+uarPHuXBYY9u9VLXQmGmpmvExclSCPQ1PHFuA3MAo9anZdpyVH&#10;0FQAEnJGB6GsLWNZSuSOy7XOQeMc1nOpkfAPGf0q+VypGBkrn8aqODFkcZxgVLMkVJ42DBieR2rP&#10;nmCjuxq3dykRgE/KewrGut5bMZOPpWbVzWKbGPkx7i2cnIzVJr9R8u4AfSiVZOq538/Mf8Kw7q8Z&#10;JMBScelZSWh0KOlzcF+jDg4Oc9Ket+FfhlP04rk5tUeOQgN8o6t2qW2uRIdzElSOB3zWF7G8IJ7n&#10;b22pFwRkMx9K1YpcxofNy3sK5XS5k3fxYPAx610MEyBR8wjzyM84HvXZB3ImrPQ1UmfJAjw/t3+l&#10;OntJJWUqV2kYI5qCCeFWDO/HYiriEDEiTEp0Kk859K3TvucklysgNkAQCXOzoMVfMm2IDBU4BJFQ&#10;PdLCMBdrEgDH8X0p0dwiZw3UYXip22B3aLcbPGoUn5gST7UydtzhQSu08/Sq73g7qenLZ6mpRKJI&#10;gwAbjGO9UpE2tqNWLaAQvJ6ZqCQqsigocjIOPWnNesc8cH7oHWlgl3gscHPr/nrQ2jRXRVu0LkKC&#10;FLHHJqlclrQE7w3pj+dXZ9PEjMdxJJznsPSsmTRZzOxMrNnsD0rN6msHHuRtevI+XXanqOlVrmbK&#10;l4hsyMKB1rUTT1jVkCHjt2NK2neaxwu3A3D6VFmbKaRy8EFy7fvpGCt1ArdgTy0y5LHjr3p5slsn&#10;6mQ43AD0p4RiM9+wPaspN7FTnzoYZZAwyeDViOUbMvyMYqrJGzAA9vSpgqrHktkHoKzOeRIMEYP3&#10;MYwKhkkBYjHJp4cZYN8oFV5ZlJITBYc8ntSZminOpVk2d+tTrkxjcoJ/lUYXnO7PP6VI4PPv+lY2&#10;G2EXyMoHRulW44zuBHQVUjKjcQehwKuRBiAAO3OT3qkYTdiRgcZz+HrVF0MkhAGQDnirqrkAEnOc&#10;E0yOPc5KkDPpWiVzmkNWMtFIQMtjBzTQAoiRwCc/pV9oxHE568ZyOhrPkOLxnPKgADFVYmJnanOL&#10;hkt9wBkfkEdhW5psUQiQ4AUjJz/nmuUuLgtr74yQg/DNb9lLgbWbKk4FRfU9enRtBM2wqv0A65qy&#10;oxEzelUImV0yH2k561YRmJAJ+U9+1WtDblsTwKPMI3cA4q4FWI89AfmqisximYZGd3NOacNH15LV&#10;vF2Jcbs03ijDfdCqelUbicocHg+p6ULefJhjn69qzr64bZlgCPc1o5KwQhZ6li0vQspcHcY8kgGv&#10;zo/aZuNR1j4g63dTSGSC5lYR46EA8ivuDxp4rfw9oF5eQSKXRGI4618UfEEjXb2eRx8rMXVV52lq&#10;5ZVOTRHyOd1/30YR6Hy9rGjkODnCt0yPvVTh0tyOQCc4r0nW9KUSupUnJIGcf57Gs+PRtrAsmAWw&#10;D15rsjiLI8JVXYw7Pw9ugyAAw/StW28MeeF4BPoOldbpOko65CqRjIHTH+ciugsNDSIMCmM9WHes&#10;JYlXMJVHfQ8tvvBaxKCF29P4en1rndQ8NtFkFB6+wFe+3ehiVhwW4zz0H+fSuX13RBGsjFB67P7w&#10;q4Yl3CNVnhM1k8Uu04FVpIjnOMV2mt6Vsdvl6dxWDNp77scV6UZ8yud0aiehiyRAjAB/OmSEn5uh&#10;Hcdqtz2vlZPUDriqzqSuMYK+9aI2uRsny/17UUjjjGePSiqRJ9jaPMjJ8uFz0zW+wWbO4bsdWbjF&#10;ebaTrONo3AhT19vf0rsLDVRImN3yDk89q+NrJs+elHqizfReWmQuIwM+59qy45VVtyt8o/hI+79a&#10;v316bpcrnPRT6H1rFkLCQ4OcDsO9c8JtPUSuinr8qmJsNjtwO9eU+I7dpN5YZxnPPSvTdXdnjI9R&#10;1/H+tebeIoiVk28Lzsya9jDS95Hbh9XqclY2wa9C/LjOWJ7ivVfB1tsiKBsknaWA5B68fhXksEvl&#10;XSsR0OSoNereDL8NsJbZjk4Fd9dNxOjErTQ9X020H2XGCXUEFu351LMRAw+bK4yCOue9S6TdRNEC&#10;CcYHDLjJ/wA4qHVnQMdgAA6ntXzc7xdjy1e5o2N8Ixu3ZJGCB3at+31iMx/Lg4XOP7pry+41CW3H&#10;7sc5zyamtNbdgvz5I9e1RKd1YqVOyPRpr0XLMWY9doJPU1l3kqRR8jB5rnDq5ZC5k6jafSqWp69u&#10;g8vcSOODWcU5SM4q7sYXi+9QllB5/u+gxn+VeOeIp2kc8dMd67vxHqId3O7K42keted6mPOkO0ZB&#10;717+Epcup7NGLW5zhTcGPRR2NI9uGyOR6AdKuNbMjNuQlfrTWC/Jk/pXtnXZMqrCAvPUjP0NN8vZ&#10;swN3r/Wre3chx6Y+tIU+9jjFFxFRV+ZgRhR2NO8sHdxVnaGBJGQaSOHczDB59KdxogCsDk856UeT&#10;gd8NwD71r22jTSDIXcKdNpEkY5UnPRe1TfoJtGPt2qSBjNIkPJUck9z0rTawdRgp+NRNalRjsemK&#10;Yr32KIQgkfxfypjQkqPUH9KvMh28Dkdf8ajaNi/4Yq73HYprC2/n7ntR5Qz05xmreznuv0qMgFtv&#10;fGM1NwI9nzZXsOM+tJ5ZboBx09qn8vIAyBg5+tCLu6ZFUX0sR7CzYwOmKQoVj44NW0XKAY+buaUx&#10;bvb60r2RJTA3DDc56U1YjgAEc+tW3jxjI6nt2FNMeCnAAPSpvcRVEZ28U7y2H+z+tWYY+CMjipSA&#10;nQYqgIAMbc96cufU9cU50Lkeg9KYWx09c0WAQDIxQ6gt7UvOM4NBXAx9KTGNZSwIXue/pTdm9vRu&#10;OlSsm19ozwCDTkj7dx1NIYipkZ70hiO3ack+9WFTgD86cVDcd/Wi5JQ8n58k/N9KiMX7zNXirY5J&#10;HvUZjyScdOPxpju7lLytvT5uSOf0pyx8Lnnd0A61Y2CXrnrmnLERyCAe2etUO5BjgDaeaFjz1/Wr&#10;e3aoY9BTQgYqDzmlcbIDEGBXncajeMhsDt0q0oweFO73prLyD3FMCqYSGK8MQM/hTWGCwHYYqcxc&#10;naSM96a0ZOT3ND0EyFVI4GAfen8YwM/X+VOELuMYJarEVlLIeF+X0pEN2KnBYA5xTwmRt+XNa0Oj&#10;vIVBXqM8U6XR2iB4zjrUqSuJNMxjb4bLHcOnFKIioLYyT91TWgLVljBCgev+FL9m3KMdR3rRsvQz&#10;gMdfu5zRtBPGcewzWi2nsz8DsOPelbTH2EsMAenFS5CMw5xg04AAoTkfrViS18tcs2cdwP0prRbR&#10;wNpXr3obGhojDL93PsTUZiPXI3VZEIPKjmh4gfmUUCKRH3vkwB2PSkYHIIA5OKvfYSyMWXJPI57V&#10;JHpkjEYGQDmi6C+hQYAkjv2pAWHOBn+7V+XTXjjU45HUHrULQsuTj5hQhFJ1UYyPvfexzTShAC8E&#10;mrXl/wB0baPJ3HGBx0pjGW9ru3bjnPSpjpe5Ds5z+FX9Ptg7IMDj7xNb0OkrMmCDuHWsZT5TNysc&#10;XJp7xY2gDFV1tZAxOCB2Ir0CXQC6bgmR7VUn0Jo5NzAAL371KrdBc3U4hrYq2Dim+XuPXb9RXT3G&#10;l8MCm0juapNYMu7gnHrWymmaJpmIQQOmD6GlMZV85zn07VpS2m1vmUlv73amLafwgYwOPr7VXMh3&#10;KTRbxnt6dxUkNq0xwRnnFXEtixyTg85285rV0yxHm8njOcY5qXOyJnNJXLGheG/NdARg5z613el+&#10;G1RsMnbsO9ReHbJI5Fbp9BXfaVGuxQuQxOc15tStqedUqcysY8XhpfKG4B8LyB1Q+lVbrwsoUMI8&#10;MvDDPJHsK7+C2jCqQF3D9RS3NjE0eFQ5xjLcGuX2rTME2eZSaLHGCcHgZwTS2xRNg7iuj1eBQCFX&#10;GQRjvXO/ZX888fKTiq9pfcpy0sbFm4JXHO0DketaRVHwUHBHIPcVkWituRWIOG4Hp6VswDcEXKgY&#10;wSO9Q5XM9CpPADESpCHGB71yerWwMYVct6+xrsruMAEkbkPXFYF9ZNLI+emM8mlGTRV9DiLix8xs&#10;sDjoo75q9Y6ekO1tnfGK1JdObAypyO4pVjEMpBUgqc4boa2chyfMrGnaRoiAsOTg7ff/AAq4iASq&#10;Bw2efUd8flWUt4EIBHAycdianhvGLjcvA6AH9K5ZO7OaSZ2+i26naVUKfQ/54rrLW1Ro12jAPQdj&#10;XJ6BcK7AseM4H09a7WwKvEAGBIxjHaspXRzSepn3ka7Sqkg5yePTrWPJbF5C3IJOMjp9a6u7tRIT&#10;gnLdcD+XrWdLZkcgZTrg/wAuawauOOmhixRIp5wWJIORWtbxRuFQON2M4xyB61RudsKsS23nJzzj&#10;P/1qhtb8rIBkKc52HvS5TR3ex0f2RRGoXqDktVa42xsdvUKPrTotQ+UnI5/hqlc3Cspw3J43Y5q1&#10;GxlbUm2s+NxzjFcv4nUpCSCGYghj65rcN4LfcRkAelcX4n1LcjkEgA447VSi2zopQd7nmXiOTLkL&#10;wBzt9q5OYuR15/lXTa9OsrEr95utYckWQWUFsfe969yguWOp7aWiMicDysEnIOKqyKB0H/1q07m3&#10;bcwA4zk1ReIhiMfX3rsRuivycbcqB6VPHI/K5OV+97U3YxZeME9u1SRxkHH93vTBEZLMnNNRSkgI&#10;IGTirQi3LhiFNH2QlwAuSDn0qtED2NzTdUETBs4YdPWugg8RArlSQ2MVxUMLL1G0+pqzCHWT73Nc&#10;c6cZO5g4LdHXR+Idr/eBHXn1qC91hpQ2H5JxWFHC7evXOO9Tm2YICc7Qc571koRTMrK5n6netJxn&#10;cPesc2skxPHPbB/Wtq4tjtwFJP0q3pOjlnRigPOOvaumMlFG6mlqZdtoLylML16j+dasXh9rSLdt&#10;O9hj5ea7bS9AZ9pKAbjgAdeOtaWqaIkUCr5fbORUOtcz9s7nnHhjSPN8S2Yf7sbea30AJrC124+2&#10;alczLzukYk16Xo+lmLV5SFwTbzA+o+Q9K80voTHI24EHOeK1hK8jpg7mcRkYIzQAJB+GMd6lSPcc&#10;E9OtT29m04LcKB/F6VtcZWMRYDapwSF6d66LQPDs+oQtGQEd2yN/QfXipdHj+yPuRRJGvWSUZUfn&#10;V/UNeub62WOKRokLYyvB/wA+1Zyl0Q0izH4A1a3ulL2fmufm80MDER7H/wCtWtLpd7pdrJLGY5Lg&#10;AxAiQfKD1x71kW1zc20EVlaTPLPL99lY456VXuLUi/W1iPnSx5BCngEHqaylq7MtK+pcsfDt5PZl&#10;54ZNmMhl54PvW+2pN4f0LT9O+zrNFcShysqkEj1B7GrNhE1y9tpiMY9yhpGDH5cc4/KtaeC31zxR&#10;FEUMlvboB838AHU56VzSkuuxpey8zRlslttLFxDOxEybRHMxyM9SPX+tcbqem39rp0jRW7xiZuZH&#10;XGR7+ldPrviiz+0G1WAJAq+Wnctg8cVXvvEtykUdvDLvGzhHwR9ea5Yt7lJ6HPeHrE6dBeTFftTR&#10;QFnWME7ecZzVrTNVvNKitby0g8pGcEwBuAffvWj4Z1y+W+e3a3Qwyq0cxC4yhGMmrkVvHo2oF73Y&#10;yI7BUC8t6HPpW/Nrca1VkdHc3cWv3ltfQ2n2UiA+YgTnce+Ks6ZHMqedHF5bOvUtkL+FVtBunvG8&#10;9YjBNI5RCx4HsR6VJPPIzyLLL+8ztLKMECuepvc64bWJ3tzPH5sziN8H5SeMetWFS2OmJlnmB43Y&#10;xj3+tN1K4tII7UJE0soiG7064z/Kq297+REVD5vQRg8YrFas0ehYeWC105ZFh82XzcFXOC2Oh+lF&#10;reCTepso4ywyWB5x/wDE1OdJWAK7zIyrgbJOgb0zVRZFn4C/J93d0yfT3/WuqMWtWTzD7lrUxusa&#10;4ZeOf71c5cT21xGEEIYg4bDVZ12/MqCCKPylJ4ZevXBqnBAkEIePMjs+AAPu+9bQs9UTPTQfYiOZ&#10;5EMCKoPHzct71Ya+aCEqsUYwdqADlvoaq6asf2zc+AoO0cVHrNy05EVuMKvJYDoe5rptqY8ysR/b&#10;XDGIW8RlPB3qPl9s+tQ3eru0XloY5JEGGwvt/n61QuruOEbIN20HJcckN/hUVnZy+SxaNmklyQw9&#10;+DXQkY3FW7e8RmMpQRkEt0z6Af4VUupGW4DRsFRxufPY+9bCeGZBb5d1RTjaM9j3PsPzqnqU2nWU&#10;3kBjcSoVZiv3GP8AdJpsWxnWG8BkKgRv8zEHnNbFjo19rFzaR6dbyzMHHAQkAev+NWtO1owK622m&#10;22wMCWcBiD9D3rvLvx5qOkaEhh2w3c4BRYEC7E98UOVhWvoVdbs9TFyltHaAXSgB7h2AEeOu0+lQ&#10;aZ4H03SJv7T1bVo1u2JaGNhvPPA6e9Z2lyX15cXF3c3X2h2+dhIThFPaqer69Zo677M/aB8kLhuu&#10;e+Kx16FRRb1aXRF1PzbqSTUXz8oPyhv6iuh0zx/LpcD2Ol2sGnwsBI5SIE/99HmvNILKzina4nnk&#10;813+UMuSD9a3LDSmvpebxBHK2QM4IHp64rTl0sO92a51xdV1H7TeSSzNHkGaaTdj1/GuaufEFtea&#10;6008Mypzyr44HTH1rT1eE/8AIPs4k+zP/rCAM/WsfTdDlllu3aEPGo8uMlufqfpWfLZjbfQ6DT9b&#10;Nva5SNpISxIF027AHJP1xTovFdpZQq76ekck5yXjPzKv49/0rGu7SHFooMpjQAyA4IbH+ODTtQW0&#10;tnJnkVTON0ZHUewxVONwRdMNpdw3NxbXoUycNHcDb19xXNp4M1OOd5IkSWCTkuGBVfxrUkfS7TTk&#10;WdZLg5Dso4GBVa18XT3kzRRqYLXcFWJSfLxRd9AZbWwh8P6aVjHmXp4Z+oBrnJnuN0aDfGysGJwe&#10;T612M5iuB9nt8bduSAeQe5rBa4+SYidldfkG5OwprXcnoZtzcSaqCJEHnJ90g/K47/jViGK2GlOd&#10;SzCXk+ZFXJAqrLbzXIjj+0x7i2eBj5R1qa+he6QpuVpI+Cwbhl/x9+tUFye+mGv6ZHbROiwxNtiA&#10;PKA+vrVC4sp7IolxF+7WMBGHKn3BrJVJ1uZFkkWNWA4HGcV12h6hMzNazSpNE5X5XXOD/Si1tUS3&#10;fcravcsI7SJcl1QRqw/izT5L5bbyoCxLspVs8HJHT8K6K90uw1G+Wa0nxcKhxbMOCe2DWM1g3/CS&#10;WUbWrDyo/NZn5/zmoTTLUWipho7K3gjAbaQxHTJqxqNsjT2pdzu5JVW5qHU7pppzLG4Ux5LxquTg&#10;9DT1jN3HaSiMMFGG5x9KvcoZc6q6LcLFJ+6hbncM5HtWBFctqkrSyFVjYE7j61q6sMW8kQOxpTtB&#10;HqOtYlzNFHZeTGMgDae2D3o0JZYlZppIUb5wPuyr29zXRaRELeyOZFUjkuR1+lc/ots8LbXcPGcc&#10;9gD6/TvWvfXqXFm1pb489ScIO4p+g07iS3AuXLwOMJhmX1PfFWmlMsDXLJiHJPkr1DeprntJDRSy&#10;nkOqkYI7+laMF/8AM5Eu5WG11x09qQzV8RIsWhWMebK5eRTNmy/1sYP8L1j2dt9i0qZmt2DswYbh&#10;wc9Mmt+PRI47MsjFZmblWwBjGcmkto1WMwy3yx7uN+N4H/16T1ElynNR35ncxPGrheT8uFJ/rXWe&#10;Fb67BmnghjCgeWqqvr/hVRtGTzGSCJrqPP8ArE7n6V6J4I8F3LQ2nl2rKZsly44XP9axnpudEIuT&#10;LM15NpmjwwhEe5kAZ1ReTnua3PDWn2dlF9vvrUxTFf3ZB3E59Qa6rw34BeC7828QSO5IU+gPQYrr&#10;4fh3pUd1HLdhrlkIdY3bhT2P+eK4ZVEmehChN9DiIdJk8Uqy2lv9mhQ7nu5uE298D+lWpr7w74Rj&#10;eG0A1O6x80ydj6YrvdT0tNRCQqBb2qfcVeAc1zdx8N9ObzTbwkO/Vxxz6muf2qR2rCyaueUaj8Yr&#10;OxJMXh+3Zif3rXC5JX6GsG4+JcGoXBkSyslB4ETQDj8cV65q3w+0+ONfNhhuPWTb8x/GuE8SeDbn&#10;TwZLXT7SeEKW2rF8wH1z+lawqQZyzw9WO6OObXx5uJ7dYlByrqxAx7HP9KtW/jVnAgZ3aIKT8x3r&#10;j3NVJbuzVXhl0hbQ4G+WNzz/AMB61k2j7I7pY0VvlKiMrt47GtGos5VuXXu7PUy5hkWxmc5w/wA0&#10;Eo7AHsa5rUrdoXZRH5TZ/wBQ3Ix6j296oTFrVgISfLc5dOvNJPqC3jJG5d9gwoY8r/8AWo5eXYTa&#10;MyW1i3Oh/csex6HHUD3qtFBLZSrlWZeMbD0/CtC6BkYpOd0XWOUf198/40iuUjxltjDluu0/WtIu&#10;xg1qNOLiIYRWlBB2ycZ9/rVu0EcjLFKDCjHGyYYH4GmxtOsRYBZlDZDdcD39K07PV5iENxawTQA5&#10;DBeRWqkS4itBfaSEa1eZrYnJSE5UfhS/8JNdSoisi3Sk4xIvIPoCP61s2uuXlvCPsMCbD/CAPm/A&#10;/wAqv2+uSXqMX04EqcuqxiNh7Z71srMx1RghzcRbfJkhHTa+SAfQH+lVJLWfT7pXEDODyQTW7co+&#10;oCVoWuE2jJQEcD0xWdLZLJIGmkuMY5z6VNrFJmTdwJdO7xxCK4HzE57elQrZyOm75dwGVwM1ryeH&#10;w0wMe+QMeGPGTT1spdOZsqr9uucfnUWLuYcSSJKA8RVCcKwHy+2a6iJZ3iiij2tz1T0q1BqUC2Ek&#10;DwhEYFVcjqexHpWWl2mmNuiIlYjAfqPyqHoLc2rS3a2eLzomBU7sKc5rQl1Z7ecbIhGZOAOpJ/pX&#10;NJqjKN8k2FOdzmnWV21xK1wM+XGox5nVz7UXL5TrEuJnOyBw7g5Zicbj9Kv2+mIybrgBp25255A9&#10;PrWHpHnSyK0YwGPyhhj8frXUWmnzX2yKVjEg7ryzHvzTWu4PTYAFQRrawFVzliO9XotHvbs/vZHK&#10;Ftyqi9K2NMsFs1JdAU569veriS7ZyZJDHxgLGc496mUrDWpQHhT7OgLkvJ2UNwv1qfy1UqjDYVwD&#10;jHSravvkGCSx+8x6Gpo7SEZbiZ8EL6DNZNmqiS6baWIhO6Qs2c7MAMPxq1/wjtzqko8jZADwS5x+&#10;dFnCHK7oI5VUH5mGM47j1q7HNNGjCMqpJzjPWpuaWaKN14Ha0Q+dqCyEHI2mq8vhmRoyRqBAYZUZ&#10;zj2xW5bzrasoePfuAJxz9a2o7/SfKd7iAbwBgqMfjTTVhJM4D+w7mJnxbSXO4Y3JwK07fSpYly1m&#10;xY9D2P4118Wu6ZGVRYJGTPJc4AFLL4pgYYitckdNw+Wi6KSZzSWcsMRKWxD5AwRyK0BMLaRVdiGG&#10;Nu4Zq1JrjOWdo/lzlinWmpeW7A5RwnPDLmsW7FxiWrfVEbYygEA9O5HetWGVbgBlhxnPGelZsI3u&#10;NqowA4+XBA9asw288s4EasgHUk8D3pObNOU17aKXHlhGLMfmJbO0e1advaXIZAynaQQeOfrWbaWO&#10;oQqu24XO7OVIyBWnCmpAJmYgr1J6+v8AKk2NI0bfT43z88oYdVZ60IbZYVDBg2fXtWUsU0zjc5kJ&#10;/iX+tWY7UkBfOkVucDHFZ8zNVA01u0jYxtMVZjg54H6Vbjmi2FAqMCMbi3NZEMTbdjAyoTklVxVv&#10;YCsYMflntj+dFx2LjQeaxHmcH+Fas2sO35Sikr93C8/TFUreNxlFlxjqD3+lW1+1ISAcbeMjrj/C&#10;k2MsKwAwnYYIJ4qyjkoQquWxxxjmqYkkR3L7grdcJ+lTxusgIO/5TndmlcosiRkXGSCenFSCI7C2&#10;WyRnpTY4RI/Rn4zyauxx5jYegx1oC9ioits3PlSenNOYI5AVmCj8Aale3PzIqkcZXA61EI2VcPIW&#10;GOFx0NQy1qMZd54VvlPBz2qDZIcnAHooq35QVTklQRjrUe37pz8o6ilsUVZd6nbv5A4470BDGMN8&#10;o/OrGG3jcrkDnNRyxsF3J06de9QMjkha3kVwQ4Ycj3pGmAQ5Xg9s0MGRAASQSTg1X3Ry/MQV74PT&#10;61N7AOEakKCMZ79RUsUcijAXb9TT43jjxtzgDOMVMkylegOc4zQkO46A+W+WwSAAMCmw3jTtIGRg&#10;iN94d6UTyNKcKBt/WnxPtIDcEtyRWiFsPMyyxlcewpkOHeURj5sYyaf5aFyFPKnIp+1Tg5BOcnP6&#10;VS13EV4Y2P8ArAFk746mkVg3Gwlc459KsKyxrvzz9OadJ8q7hjI5IzxTSsO5GyrEoTJJPPNOR18w&#10;Ack+lROyrKCTu3jHHajcpyE4wcBq0EXYZtsmSe2Me9IcNsES4J7mqrS8bgVzmr9nmfy3AAKdSKe+&#10;hm/dNfSk8vyS6klgAf8AGvMP27vE1toPwtiMipLNNthRXGQT1Bx7V6nZP5kiAc7eo77a+ev+Cgcb&#10;XHgKwcjd9mulOw/7SkZ/Ork+WFl5Hl4jq/Jn5l+IWa+vJZ9oRmIJXHSuTnhAOSK9A1iATM25Qils&#10;AD0rl72zBZhg/L1x/KvSpVFbU+ejJIxo0JXJFTBdhIPOamEDIOcbem7+lSKnzLxnPrXRcu6GRpgc&#10;jnGeKu2lvl+B8x6A9KS3t8y7znZjGa07WEk4xkDG5h2z3rOpL3TKo9NCGOzIxjhcY2+lM+yYXAOD&#10;jNbsNurIRgbyTyPQVWuIVJYjC44x149a8322tjl53exlCIjAOCe9SpDzkKD6+9WGt8KMAZbpmrNt&#10;bZbBGfpWqkXzWEtoCg+bke1R3i4G0hSfTdWqINkXBFRNpxbhkA4Pyn1qb6mXNd3OMvLTsFP+9We1&#10;m6ZJBK9yOtd8+kBh1Xnt6VDceHzErYIw3fGRXUq1lY2Ve2h5+8ZRsYy3tQYCenGemK6K80hklcKD&#10;kdMCqDWrKWyvAroU0dMZqSMp4SBnt396TB3YJNaLxgrjtVVkBJPPAzV9DSxVZ9wBAOBUbrkkqO/G&#10;ew96supDc/KKjKhgcHBAx9frQkBAkx+bA+961ZQcZyMVCVKnOPl9qsRw5XGOKqyYhT6AANnHBpCQ&#10;G245qUwBdxCjg5o8skqSMA0WHYjyDj+LP4VKqKznA5Pc0CPOCSGAxyKsIhJyoHcfjQNE9tCCo6nF&#10;bFlp8cpjGAwGOg61RtUGQo6d81u2TbSMHaR6VyVGc1W9tC1FZKpjGAP4gAOorq9Jcw4XBDDjb71l&#10;2ZR0X5uS2C5HWteCFdnT0HHSvPlJnFK7RtpqywR8HBxjb2rK1fVi0r7RkdQCarXzOkf3eTyB3x/n&#10;vXL39xJvJJK4GOawSchRhc111P59wbvn2rqfD2pISA38Xp2968vt7ss+3J25x7V2Hh+6WKTBOd3X&#10;ilUpJhOmrHsuk3asqg8k9xVrVbBJLVmIyAM4bqa5nSL0gx4XG7gLnv8ASujutRR4MFgW28j0+lcq&#10;pcrOPld9DyTx1o0TwMFHHXpXhOowmG9cY6HFfQPjS8HlTYb7wx9K8R1WEPfSOOdzdK93DaRPWo6G&#10;AyFOCOMZpHUKuCcn0X+dbf2DenTHHf0qpLp2zK8BepHoa9DmR13uZxjcEnB9uaTbwTnrU5jVmAwR&#10;6U4IAuNozTuOxXEZNbFjp6uAeMHjPeqCAKwXua6HSVXcgPTOTWVR6Ey0iaVrofmKCo3Y6AevoPWr&#10;Uvh94xkx46dRkV0mgwR4XByW4yBj8PaulfSBNHtUbR/eryp1nFnnqozx3U/DzJuKrtQdx2rIGmSK&#10;5yODXs95oPmqSygHIGMc/hVCLwejzMcHg4A2/rVRxPRlKv0Z5amkSyY4we61GdLljkOFKnt717KP&#10;B+5DiPKHj5Vxg1lap4ZWCFyPvAZOR9ytFiEX7ZNnlLxvFuBTj+VRq+OoOa6LVNOFqzEjd6juawWj&#10;YPg9P88V3Qakro64yuiF8Y9TnNNeIt93g+pqfygW7ZpTHu9TWtxlQrjGecU3aAhOBkHNWvJO7BGc&#10;9OetMFqxyT0PpQUVJFBPOcHoaZGNr81akibfnaM+tQMuX4NIkmj2OHJPToMVIY1yeeT3xTYlYAgc&#10;4qc5Hf5PSkwKzRjeQzcmk2jHGQcYqyyFTkHJ96ZIu75gNooAgRfmwT8p7YqZdqnryOnFPw2QcdBR&#10;l2xhelJi3BZcY9802aYMxA7jFIxwCSv3QDSbAXPP04qLK5ns9BscYlHC5PtVuOxwuQuM9MVLbRqn&#10;KqfqOlaMFuSVyPmX+HPFPmsNysZ/2BWbDDbuGBxTjp/lt8qhiRj6VuRIjDcSW+tTJYhnLDIA+9io&#10;dQzdRnKS2DIuAMj2qo0Z5XHIrsbnTcDIOPYdax7qywp6An0q1K46b5nZmJnaQO3apApznjaelSOq&#10;FuAaAF+YAnHb6etUdK0ImG4bT0pg4+np2qd4yF56+g60zygM5z6j6UWGQ7cnqNuMVJGc/KMYp0cY&#10;PLDB9KlEa9Qu09efShkvUjxjJ6k9qsWkAeTGe+aYIzkH1OK09Lsi0g4xnuelZvRGb0Ol0CwEqoCu&#10;4nkfSu3g0pPs/IBO3pWVoNmERdp7A5A6V0pjaONsYAC9TzXDOV2eVUfM9TitctkQ7VXlepHT6V51&#10;qsYNw2Fr1nWIhJHkFRg8heef8a881eyy7NjHOOK2oyvodlCWhzTKQf7wPWlVSG55NTSRkZVeAadG&#10;mIsjnGc5rqOh3ZHIABgVWZMMQQBj0rRaIKu49KqyKVZiw7ZpphbUrFdi5wWwcDmpEINROFwAoxg/&#10;nTEYiqtcTRdXqMH6ipoo98mO/rVWJwVJ9atW/BUZxnuetZvQT0LMdqDjC4A7GiS24wB+dXICG6YP&#10;1pZotzYHPPbjisebWxnfUyJI+yjHOarSKQQSMY9K0bgAS56CqrLnk/l3rVMsjQYdSOCTjNdTpMoG&#10;MnpXOxqS+do2gg9elbFrOsTbQOcd/WsqmqM5I7zSzvBBH3umav3FvG8W0JkH7xrm9K1QAYJLN/nN&#10;a8GoGRiuQFI6n1ryJxd7o5JK2hRubHfJg4461Wk0uPyzgAN7jha35IVf5wN3GRjvTVQsgyoJAyAR&#10;zSVRozuzmhphCgHBOOcetXbazKsflwR1yavThYyxC9+cevpVJrhRMeCfT3raM22aptmvZ26y44wc&#10;8k9/ar8ViHyChY479CfaqNhdo+MYxk5z3Paul0tfPYANxnPTpTbdzCTsZU2lt5RJQKBwW/2vSue1&#10;LS/MAIAKntXo89gu3cy7iv3v8KxLyxjUgEZI7DpW8XZXKhOx54ugsZAGHT0pzaGUX5U6dQetdnFD&#10;Ez5xjtz60+W1VyVXlgAQem6iU2kdimzz+fTPvFlwRTI7EIMY74rqdTtwmcDrj9axZiN23vnNYKo2&#10;yudme8Yhy2CRjAxTBciMZXBHbNLe3Ah4ycLWK95iU46AZwa7qautS4+9qzVlv8Ick89hyKxNRm3g&#10;7WIK+tNa9J681SncySMGB7d66owsaqNthpcqQM5z3p9s53Ak4Udqj8o7gewzTlbL/wB2rLZ1ejzq&#10;u3g/LiuwsgskAwcbxnNee6dcHeArDB7ntiulstSMShCcJ0+lcFVNnHOOuh0E1uZAw7H9KwdQt9mW&#10;A+QdD6VonUgw64PFU55dxxjLfxZNc0U07mUZO5yt9D86rjg+lU/J+bcMqM/hWzdJiUEDIHPPpUcl&#10;uDhtyrxgnFd3Pyo6lOy1IYIlTBYc5wQetbmnoJGQMpXtx6VlQxFWOOMnOTW7pMbsUYcAjA965akj&#10;GbTOp022CkKwA5z9fpXQWSrERhuMckDjNc9aMwVATnnAY/w1t/avLAAyAoGQP1/GuCUjz2m2bK3A&#10;jUDOSvBz3qKe+WT5RgAL69KyPtysQc9en07GmTXDZ4HIGM9jWDm7BYuNcDceever9rKs2Fb913z3&#10;rCKsW3NnbjPAq7ZBlJOe20Zrllczkjf85VPDZGOMDoa1tJv1hkBY8D+H+Vc0pd04OBu7enrVm2kZ&#10;nKgDevUbua2jsRfU9c0bVUkQAcE9xT9duUMJGwHAzxXE6VqjxQBcjcOozyKs3uusIGD8IeNwPNJr&#10;UrluzlvEPlvKVPA7VzduywylFCknPQ9KseLNUHmBo2Ugd6406zK7biTnOOBXRGLlqdaTeiPQbS6U&#10;lAWHyjkY71qxTh42O4lTznHavP7LWmOxCwC7uoH866vTtQMp4b8e1VKNlqZyg09Str0e6E9NmCAa&#10;8q8SWLS7wBnHSvXdVUOGO37vI56g1weoW++aRWXr7/lXTh5NM6KMrHl0ljIqklCBnhj6Vb0aMx3Z&#10;B6ccnvXeroi3Ma/KC2Bg+3rVS48KNbzDAHH8A616UqqasdntY21N/wAPWSzrHxux1rt4vDH2qA/u&#10;udvQdRXM+DLV4sK+QT617RodjHIindhivf1rglJJ3PLqtKWh5He+BlV95GRknHeix8MrbsAqBWDE&#10;gDoK9h1PQ0K5Kr/vCsN7CJHJ24I+XGecmuKpVa6kKs9rGJpuhvwQcFe/atV9JQRklV3dl9Pc1cgQ&#10;R4VhgDgAHoauQqkxB/j5OP8AGsozbI52eX+LNHVVdlUEe3evKdSie2n27W6Zz6f419Iav4daYH5e&#10;B6dPzrh9d8EB45cRtvIxnaOa9Ckzrp1lszxaaZ+dynkY61TLlyQRk9zXXaz4Ya1LjawKkryM5NYS&#10;acyzhD97OMdq7YtI6lJPYnsCdquAc+layq+znOO+7tVnTdPARvkySOvoa1W09fKPUgjPI5rimk2c&#10;8tWYlrevbyDny+MDbzXf+FvETQum1unpXD3dozRsoTJB2ktxg1NoryQSqpfYajkUlqS43Vj3y21d&#10;JYQpxg45ArI16ZWicjBY9CO/HQ1i6Pq7eQmG8wEZ/wAasajOTEzZBwQCAe+Oo9a4rNSscvLZ6Haf&#10;BcsLi8iOdrIWI9816LcklyfoQU5OK80+EE6rrcsalwpjwzH39K9Rn5VQdoK9dvFezTdoo+nwLvCw&#10;2OUqAFYgnnHbFXrXUlaTBXcd3U1iPKyMNw2Dsx/WpoLgMuVZfvY44Oa1ceY9mnLldjqor5VZyAuW&#10;61dgugVYggYGa5aKVQC7KB6DrVuO6Dodm4EjHNYuNtD0IzujqvPGMhwpIyQeKnF2GUMGyg7muYiv&#10;NkgzzjjL1ZS92kKx2xntU2NUzfkvQp4G8U6GcK/OF+WsRrwLL8jjGf0p5vt245BIBHNKyNVJJGzN&#10;cDKrntkUW+oHZnaSc49OPWsA6m7pnYMN8oJbBB9fpTkvnMWWbIwVx3PtSK5tLG9Jd/KsZI3A9R0A&#10;96iF6ssqLvIHPIHBrFS5MjY5GeDnuKtpOHGwcYxz2qdSJWNaDphGx/npVDU4x95ic/d4/nVq3Ybc&#10;qvequpSZ+X7xJyMVpE53uQIh8tACMZA57j1z1rX05lJjG07SclvSsjA3AL93GM9wPetvSY2O3P3f&#10;0pyLWptWxIUtt3DOBWjaheu7J+nSq0cJKrsYdMYHFWLIPBJzyp/Wla51wWh0+k4CBPv57musgQR2&#10;5VzvwvyRiuNsn2BUB2gdx1rprSSSRSPMIOMCumDscFaN2Pu5CzD1JzgdqZEvsD6Z7U25YW67GyZW&#10;74+7UL3HI29Dj/69MEtCSSHYdxfLHolWDAuMsc8ZzjmolkCIM/Nn17UMQoycdMctUkO5EyhTmsu+&#10;yWBXqBmr8qljwTtqrexlevy8AVL1FHcyZLdp5kBIwKuR6XEI/wC8amtbffOCBwO/atu3QPnCgY69&#10;quMdDSUmjkdS0tUXefkb1rjdUs/sykAYZulet6jZJNFnbke9eeeK4GiJ2rljgD2NRNWN6c+ZWOAv&#10;YiGDY3H2qK0unVsEMDnOa3UtTLuOAAvU1Wmsf3mVGT7foa5pR6lqWpd0u/GdoDAnt3Fb9pcBgQ3y&#10;571zVpF5Z6gN3PqPWte0uRGSGUkDqDWcdDovfY6m0kDIiStGAOjZrQtZoImYSYCkYya5tLpNqM4A&#10;QfwnrVuK9ilYLtL47dq6UzCUWzfuZUmKGFd/GB9KhHm7gDhcdz/Kqtpfiz3DyiynolSNd/al3OQg&#10;64/rTuSk1oT7EQ4aQB3OeamdwoEMZw3dqyZHaVgnJUZ+Y9BU8DcEKSzMcDJoG4vqWfLEfyqN7D+I&#10;/wAqA5jbd0X0psAV9yvJuYdBjrRdyRqcLICAOfrSuCV3YmS6kIzj5PT1pN7t8ygA/wA6qQ3qugxn&#10;Har8DxpHluPTPapTFJcoigop7n37UrSrtIHzE1WlnM8nP3enPrTBOCXQfKgxjHSk5DSuSeaoyRjc&#10;RjPpWdLMom2hsH1xUu1g7ZYYHSq08bSsxVtqjHJHNQ3c1SsOaTfIy9x6UBNpJKnbRb23lMW3ZB/i&#10;IqViyDBPGf0rMwm9bCXCb1JPDH8fpVTyzGDnv2A5qcSY6HFQE7QTgls5BP6VJmRhQB0y2McUyVsb&#10;/mH+NKzhIuuDVOSQSZIxjgD61mwuXYZVEajaOT/kVbiZX5BCgnPNZMTZA/hAbvz+NaPygLkZZeo7&#10;U0ZzLzqBbsQD1znvToUVIgeM8fj9KEzKqqucN1zViSJVjJUBgnf0HrWqOYS4GImYcBRgr2rDusxi&#10;SQnainLY7VrTygx7geD2rn9fujBp7kg4bgAdjTHT+JGLbzGW5eU5ALHg9a1rS4IIXrnnd6e1cZFq&#10;oNy/JJzxj1ratb04AJOwVzJ2PqoRtFJnYx3LGNBk8VaTUgUGBwO1cwuqBUU7xjHXHeriahGpwrZH&#10;vWyZHIbiXJlUPg5zmllnGzJbBJyMVjyaliNQTtJXtzWfJqqrtyx5Xjnv7U1MajqdKb8EsRzj14rI&#10;1LWEJaMYwOM57/4Vz974hEUbK7hW56H/AAry74jfEM6PbC0tAJZ5VwWDfdHpSlUsjjxmIp4Wm5Se&#10;pU+KPi7+0dTkso5s28SgbQeG9c15Lq8YAkcKDwPunq3erDTSzgtISzE5LZ596yL4mNW3Z4JGR0+t&#10;cLbcrs/K69aVeq6kupwevQA3LMF5B6ds1TihEbYAz04HSrmrzFrhmUkrnHNQ2oKgdO2a06GT2L9l&#10;tV3yBkDJX1HrWxZXyIzBiCi4xn+lYwgxzkqc5z61SuLtoFZcEdcZPSko8xK10OzkvkhLNlSpGB3F&#10;crr1wHLjPyt29apLrLpuRSSCOVBPFZmo3by7FHIz+ldFOm0xqJl3NqtwAQOCOd3rVV9FQpjBz61s&#10;WVvJcSqCh2g88V0EOnb4iWG3IyuR+tdjk0W5uJ45rGmrA7AoVU9cVy91CqyEAH2/+vXr3i3S441Y&#10;gjI5weuK8w1K1KSnOOePxr0KU+ZHfSnzRMZ/mx+tFW3timcDqM0V03NT2HT5JoCFI+XH6V1GkXhz&#10;hT0zkHoaqJpIQn5dwNSx27wZKgBR0OeT7V87UtY8O9zqbW7JRCTx0I7gdxVlZRLuVcK/3uelcolw&#10;6yHbJ8oXv1q/Bfspwo3vwGJPQV5rpXehlZk2pwARyHPzEYzjp3rzbxJEm5+ARXqD7ri3Kg55znuf&#10;pXE6/ppbeAmBnAzXdQjKLVzpovlZ5PdxBJGYDDHpiuo8Ka0bR0jL4Pf3rJ1fT2glfNZsUxgkDDhh&#10;Xt/HGx6jSmrH0L4e8TJOFAk2gHPNdTIyzoN5AXPQd68D8La/IjqGyQTjivWND1ZZYoyCScYCmvGr&#10;UbM8qcHB6l260su24KQvPWqS6e8QIIxjoR/U12ViElHz4A9W5HFSTWkCvlQq8ZJHQ/hXmyhqYSqN&#10;HItasmWKfN2bvXM+ILiW2jbAOFJBavUZIYBGNxXcPavP/E8KbMbs9yO1dFGnZ3KoJuR5Rql49xMw&#10;BOB94UtppbTL0JHpVi7tN14WAwpzkDr+Vb+k2oZQMgEjNe1zcsVY9ST5Uc3d6KEBYrhjn5iOa5y8&#10;tfs7AEk+mBXqV/ZKsJUoGIOORXH6rZZb5Qc1VOrrqVTqX3OSKfdA6DrigRPyAOtdFbaKQMbQc9c1&#10;pWfh1ppwCuzPrXW6iRcqiWpyKWEhBIH0H860NM0xnmBI3YOK9CtvCQ8tiVHy9P8A69XbPwphgxjO&#10;AfmytYOujN1lYxdO0RZIhwGPfj9K0F8LBxu2e+G7Cuv0rRNojPUe/Ofet210hGBbaWJJ69MVzSqa&#10;6HE6rueU3XhXI4iGP7tYWq+HvIBKx7P1wfSvc7rRVJUheCMk965fXtIjhjkYZIxg4HelGq0awqt6&#10;I8NvbSS3k5TAqhg78fr2rs9fsAm7o2ORj0rl5LfY3fHpivRpy5lc9BO6KO07gCpx3NIR83Qdf0q0&#10;VLA/NhT2qNo+c+2K1QyMFSygD8+1OADPgDAoCjeOelPKHjHfpTAAMAjI5704ADbj95moiw9Pw70n&#10;XHJ4pMoVjjaByQMc0hGRgsOD+lOAHmE8801lx2zxjigQqYUngYNSHDLuyMYzSLbtKML+dWRp8qhc&#10;R8EYNF0Lcqg/O3tzj2qLjGAMtn9Ktm0YE5DZNNNu33goUYxxTuh7kOwgEHPtTlh3+tTpCzKCRnHa&#10;p4ocUXKKbRbuAcHjk0oiZPvD8a0BAFbLKDQ8WGwRUk7lLGSQOpoKlTzjGM+9StGMdxnpijywXzu4&#10;xjPanYCEhSCcFgOuajCfMQB19avpGCu3Ax60ohJG7ZwOtCGygIvmwBQIh8xIzj+I1baI53AYWkEY&#10;2lf4TUyYinsB4J4pFUKQTnirnkhs4UcU3ycdRSTuBAQ2cAfjmo/J3KSPmx+FWjCN/wAo3UbcshIz&#10;7VYFMxZH9O9O8gltwHy1eW3JySpGOpJ6VPHbOv8AD8vv3ouAadpvmlMr16n0rqtL8L78kRgnPK+g&#10;qLQ7UnACh1JwWHFejeHbJWZSMFiuQSOlctWdldHFVm76GBF4V2oB5YVsYBA61Wv/AAuFU4GCoy2B&#10;x+des22kq8Y4XB6t/Sq+oaEhh3FcAD72CcD6d6872+pyKq72PA77Q1RjGoBJHQDkCp7Tw8HbcQAv&#10;rivQL/RVE28Db6kjJNGn6UI3Vh82f7oroVe6vc6XWsrHKQ+F8MCVDKTnK81FqWhGHd+7Bz2Fejw6&#10;WfJDCMkD+AHFZOsWREXUKig4781Htm+plGo5M8n1Ky8uR9qjYePaskwkOcDGP1rrtatzDuH3h+lc&#10;68IVj1Oa9CnLmV2ejDYo7MScDir+naW1zLgfd457fSiO33qDjGema7Dw/pwHy7QoIBBPIxSq1PZq&#10;5nVmoIzrTw6XxmIEAgZrVj8OAHcqYHtzXaadoaFkOzIUEcdDWpJpCrbkbM5+7ivHljNdDz3iL7Hl&#10;WpaII0I8s7u5xXL6hZeQWZfmGcV7FqOkkI3yk59a4PW9MMTkBRtY5BHSu+hX53ZnZSqXOJliRD7e&#10;oFVjGIypGWx1rVuY3RmIBKg9D/Kqrgc4AGfSu+51bljTOZMZwM9B6V3GkRLcKmB8xXJHvXBWOYnz&#10;gnjHBrvfDMoYKAwye+OTXNWXUwqRvqdCdLGzA+VcZqrcaSrJvYbgex7/AOfSuks4wyqWXeWAGOy/&#10;WnT2YVWBUADrnvXnKTTsYnnOoaYFLswIOOAeeazzojMucHnGa7250/dcZVcjOeKuQaKkkZJQqrdD&#10;ir9q4iU1E8vudDbbnZ8tZN1YeS+WBC9Rg9K9hl8Ps0BGAc/dA4NcjrehLEsjFBvUY9xTjiG9C4Tu&#10;cOluMZK8ZxWjZHy+S3zcc4qO4AgbBx1zip9OzPIBhiTjjFbSk5Iuq7ROy8PyMQoHPOOa7zSFLBV2&#10;7SBnNcx4b0otz0xyB3zXoWmaWAVBUHcMEmuOSPJbbJYYcZOOoytNumMY2jeG9SMitgWvlqFI5Ax/&#10;hWTcwPkA/P3Iz2rknK2472MC+tmklbK5LAcjsaqHSWaMADqc+/5V0EVmHlyQQPvc+laUVikajocf&#10;w45/OojK4k7nJR6WVcZTIGDkcVcFqETlV+Y4+X+tdJNZYjIIB9CazZbd1JG1QhOd3b866EydjFmT&#10;YpVgAAOi8nPpWbLZo654PGGBrUvwN5OSyk5x0GaptIoQ7wHYkflTi7guxRuLTYueOnfnPvWHfwsC&#10;7O30xW9Nexl9p+UDgcdPas24ZJCOjAH5sDoK1sawRz7yGP5W3Ng5yOopq3nkHJbdznir1zZ5IKlv&#10;yrKu0EaFgmQPT+dYu9y7HXaNraps5+UnPv8AhXb6V4lViAHCE14ZFqD2rr833TgD0rf07xGuQM/M&#10;O1a8l0YSo9Ue2rruc4cjPY9T9KfcavH5bF8OR/CxzXlNv4nBPzMSR/F/dp58SBi2WXJ77q5+RIj2&#10;EmdVqt8TLlPufw/4+9ULa+Z5Nj9c43Virqv2gkEnDela2nI0rKdnyk5+lHLY0ceXQ6a0l8yPOST/&#10;AHhUpyE5B2ZJz6j1osLbKqw+RSMle1XxaZ+YJ24DdR71F76HM0c3q1yYl+8AGXIC9c9q838R6of3&#10;mW+833favSPElrtRsgRkjg9815Zq1hJcXSjAIBxnufp612UrdTvo23ZhLYyXkjEj73TBq2PDrEfM&#10;Cfbua6fR9DXcpK4B6Z/lXUQ6GrJuwB/tEV1Ory7G0qutjyG60Fo+fL5X14zWPc6dLAX3R9TjI6V7&#10;XceHD1Cbi3THNYWo+GF4/dhgDnFXGur6nRGrdHkb2rqVG3POMinrAc5A/Ous1PQPLI2pznPHBH1F&#10;YUkJUsCACD+lbxqJ7GiZUitw3Jwx9DWjHYkx5cgj6c0WtuC/IrbhhBi3fhUTqEzkYktnuZQVPPvT&#10;ILYJPyMnH61sTW45OOV6VXjj2SbyO+cVCkQpWQ+GAKdzDg9PWrJhVoeSM+g/woj5wARz1YjpUqgI&#10;MYyPesJMyb1M2S1UyEcjnAye/pXSaDpyxhQyBuc8VlmMFwSRwMc1u6ZIFVSm5TnbyO9PmG9jtNIt&#10;VO75RlRjNTXtr5gyE37Rz7A/55qrpVxsD5bBHUda0Y7gylQ/ArknU1ORtmNZaWE1TJ/uMCvbkY61&#10;5frmiiOcnaWHQ17tZWiSalaqmCzHZtPcnjFefeKNNMVzcRBcMkhDDvn0ranWaZ10ZM8oWxCucoRz&#10;jnvWnDpKpGLidtkPAESjmQ/0HvW4dNFgBPcrmQn5Ij39zUN1I19OJXADbdpKjHFdXtW9jq5jPuSZ&#10;U2BAB/DGKSOxbyYif9WH698+lXBAA44BUce+fpWnZWLXbWYYbCWwo9R71Sn0NOa4aLGlvBdXzoFV&#10;P3afWqtiq2wLwrueU4JPUj1rZ162EKxWUYwAwLL3JqKKxaW5UIobYmADxWPNd37mkZJKw7RvMiuz&#10;KGJeWQR/Mf4e9dPsbQtKupD/AK+4ZhtbrtNZWnaSJ9RsoY8ZDhmbtgda1vGE3nONgPlKhTleM/Wu&#10;erLmskVF9WcNZf6fqgI3MQQ4z169B/hV6Sza51NnfcuG2qoHX2+laHh2wEF8k0iYUnt1HrXYJcaR&#10;bXcb6VC1xdS8u1whJXtwe5zVymloZx8yjpdpiWPAEbP94Y7e9XpLZNRulhmGGh4TjO4+/pV9LSWE&#10;BpgElZgX9vYVHPcH7ZLLpyExKvzOePmrKD11OuOmpfGnpaRxxv8AJP1bcfmx7D/9RqW0ghikgS3L&#10;yvLJj5lzn0y38qpWzNd5S5ZnkZRmXuPYn0rYlvobC1W1Xa8gbdHMeBSnK7OqBDqaMLt9yxJhQu3v&#10;ijRZ44Ge5MPlrjb5vU57YrLjnmvZ7l3fc7nqw7Vcv7kadbCOIN5h4KkjCn1/GtKastSpb2DVrwTR&#10;kkGR5W2r2AB7/Sqce5Ix5jAhRyN3X2PvVdJnm3tIpZSuTGvPP9KWO33ySFyF4B2lhyfb1rZ6qxGx&#10;RLeZdyBE2qvJ3dKrtNIygo23c2Sfbp+VWJgXljwCIydp9xio5rSFX8ktsydob261rDRWQmQ2jtNa&#10;zSA7Vjb5SRy34VFfbraBdjjMmS30/wAafOTbFgkvmW+PTgGqurRtdwRx9yRucdAPSuuK0MGRaVAL&#10;6Z41QJCg3bz0+tXLjWktJFjtoyiYKeYedx6ZqaIxWUMFrL+6ibh39PeuYudVjghkJbeSWWPI5x6i&#10;tWyEhNW1Wa4laK2cqh+91696or+/uwmNzNgeZ0OPWo7eSRszZ/dgknHU/Wrdo0U++TkykcEdhQtE&#10;JmxpUYS8jQLuhEgLqp5Yf4VsXl6de1ORVG+BH8pNvAAzjH+eKxfDMQjs7yTJ89kIjD+ntVp7o+Ht&#10;ImjUZu5RhXHX1FJiSuyxfX628UlrbkhIRl27lvSsCC/KSrcurOxb5ARkgemKVRMVJDeZI+CzDjJ/&#10;xq1Z6JtCtO6xzyfMrMeEHvTQ2h9tLFczootyHJGXBx+lb32KCaSK3iuxG4GCZFw2PXP+FV9L8OO0&#10;9uYZopJmbrvxx681s6/4b1OyLSW1v9rldQpkiYEY/mam6exSXU5HVobhbmRLcqZWON6Nj8qS2S+0&#10;97eIF3knOZV7AHr9ai+xGyvla8ieOSLkxOSpY+nNMtJ54bqW5kDFHICx7slQKY0bNtp10PNWcBYA&#10;xO/0Hp9Kw7u0Ms0TRtlQ3HfFa5ublLNVR3lafh0PAK+lLYaU1peQySY8sjdsdsD2FAjnPEUTQXSj&#10;eCqjbjsRjOKseHbVYYSfmJABOegNRz2YvdVaZ518gtkr1xzmtp1toLYKHLmQ9uCR70LYT3IYXMUk&#10;sjkRO3Ax1xUbTx39uVuFfduO1416j1NMuL+JZtqJkR8b25yO5q9pmlXWsxtIv7qPBbdJ8qii1gZg&#10;y6VJZ77iWYSR42oRzkemazDHHDFIMBAGzkvk4NX5blrSWSAMrZO3b1BNYt0X+0SKIwRsyVxyMU0Q&#10;9BY7ZbjUbaGRt7ZAGD1rutF0xtEsL/UJ8Rq2Y41PGH/xrnvDdmftNvei3Mz7v3Kf3fr61v8Ajq9Z&#10;bO2sEbI8wTyAdC55x+AqW7WQ0k3cqos1zcgqMRoR90847Gr/AIf1m8l1ybz8TRLkAMOw7fhVPTQ9&#10;gxeZOZ8Ki54IFS6fKYppJEUhS5YHP6VBa8y/NNpN3ds7W/lyO5U7TgY9KsLo0P2SZoLhHQA4Vuua&#10;5y7Vo592OUBk56fnWpps6PpbMzZZzncO1DTS0K6mPq9qYIAFkDsi7gU559Kw5Yd0abwAWPy+3rW/&#10;qMRjk+ZfOhY8MOCT/jT4/Cd3faVHewr5yhyDGGG5fQ4rRCaM1buO1tJCse6RgVz9apaZue5yG2SY&#10;wD6VcvHVUjjI3/NtUngoawpbw2864Pzs2PqKEx2sjZM5mllgR8TLGw3L/FS6TAdNthPOcueGVv4h&#10;WXb3QtrkuiF5WUg57Z9K0J4Z5YLYMC0nl79p7Ck3YcVzO5oX+6e3WW2ujyxDQlvmHuRXQ+DfDWqe&#10;IZobe1sCoLcsejc49KX4XfC6/wDFupK9ujR26n55j8oAz2NfYvgb4c2vhaxtUttzSnlyR7Yrmq14&#10;0l5npYbCSru62OA8MfBSDQLaOe+23F5IdwiztCH0NdvLaRRPaRRIoOeVUYxjvW3q11Al4kCDzI4x&#10;ufPp3FYej3R1LVrmQr5Yx8g7AV5MqspvVnvrDQpJRRsuWAiWFFKIwy57fjUU8wurhY7ccse3dvWo&#10;9cv4LW0jt4CQTkuScZNQaXqCwyw5ULKDkAe/eufnOpUzqLXTC6xRkAk/w4+7VyXTrWGJo2Ksx5Kg&#10;/r9a5m68TyiUoXW2QHGd3LVQk8Qq5PlszK/RyflrKUkdSSRq6lFb7BEIRIQSNxHFchqmlxMztGWV&#10;PQ1cMuoSRZMhUbuvY/jVJrO7DB1CzKv3UDkkflTTJkuZWPOvFnhJLlZGTasznJk2cg/1rynV9Kl0&#10;iaKTaxYsRnsR9a+h9Qt3A2T20ihv4t2dvt0rjfEOjQ6lPGvAKHA3rXZSqtaM8XFYeL96J4QUF48/&#10;lYE0aliOze9c+8ciStM37tlPJPp9K9F8VeF5NKmkvIEPkElpTGM1xmsIdRCSxLtkAwF/v/4V6KaZ&#10;4U4uLsyjDcpcwuXOPmChSM4zUDxTWpeZCDDkkgng+ntTIJWErjbsZOuKt3zNewo5whHJOP5nFOxk&#10;GmzRwy+ar+U7csc5U+2K6e2khkRXXC49DkVxlvdTWcqx+SsiFflOOorT0nxJ9i3A2waIH5o+2Kdi&#10;bo7+ylS2ClrMFnGQUTcGH0HArobPXpXje0jswN/OWA4/E1zGheI7R4lZYzEDyFJyAa6K1vrS6lVy&#10;SoYEDj+XcmtU77E7hPdxC1kJil+0qc5CjH+6ccj8zXOXd6pBAjLHBXGOSPUVqXWqQwPNFHM0W49Z&#10;0xx0/nXNXFy5U7pt6gkiRR39qLkqJNbzxFgVme1RjtIkGeaqXOofZw8YnW5ySdxXNVbi6gB/0gs6&#10;kZAcYNIL/TkJMURDH+8+Af8ACpuaJWI7x5rqTzd21CwBAHT2FS2sa2H76YZ2kkL9agudSjt4tiyp&#10;sYZGzqPrWY15LcsS7EKxwDj9azZRdnuPt8+8DbGpA2/411GnWAkt4EVzGSdzbucn+7WVpWl+Z5cj&#10;AbCckf3q7KzspDGMARkcKcdRUobNPToZGKCIbFQZyR2z1FdRaTQxRYw5LDOOm4jqfaqVjCLeOPft&#10;K5BDA1pabZCe73yMGX+MEYCD1puXQlbli1vZrpiPIIjY9x1q4bJEVN7ZycFU5yKntHaUlbdfNjiO&#10;WA4AHrWpBYrPPtJYqCCVUYx+NZN3NrWKFrYiRfnyit0Ireg0iFY1lZwsW3bzycflViDS2WHKR7Y1&#10;YAE9MVetbC4LBWU7QcY3cVne5okU44LaFkSKN9mOpHGKnNhCVby7TAIx5hPWttNPKqFdfNKjlQal&#10;itwuIyCQOPLYYz7VDOhJHOw6dMsWBEZHI49CPrTf7Ouj8r25A9+1diI7qRcQwbY2GMCj7BdvtZtu&#10;FGQCefyqL3Gjk49DmIOwDcRghu31pz2F5EhziQKcYIA59K6pdMlmJZm8znAMZ5p6ackRJyxJGMEZ&#10;FJuxaRysMl3AFZ7MOAcNIoHFaNncgkFoDGvfcua6SG2tJEVv3inOcAVMljHtbbKOem8cfnTuHJrc&#10;506jYiXJiJGMgBep9alOoWezEJkbPHzDG32rej0lJs42biMEoOo/GmnQFJ3h8NkgqV4Pv9ahysVy&#10;33Mu31dkCxsn7vGAo/xrXtLppiuXAUepzmks9DUOY3QMp6r0Zvf3qwPDgDfusxkdz0z6UJj5exag&#10;Z2KZc468cAir0MzDLxxb2HXearW2nS2xVnOV745Faa+XIihUY544+Xmi5aRGlwyEMiPzxuQf55q0&#10;krTttKAY7t1+lOa3kjdWRcNnI571J5ALJvXYxPJ7UgEiWMYJUls7Q3vU6goSxGVPfOaiiQhgS2Yz&#10;+lTw+ZFIuAQx9qAJGlkHIDRjHGRwfxqaLKJnALN0YU77RNLGu9N5XgYPanKshV12CMDotA0iaEkg&#10;lyVIGDTlEiEbSGI7Z60sIcggR4x+tOZj5hLkZ7HFIdiUKxDEMckYHPSoIVYb/mZnByDirMSsUOMY&#10;U+vamMBuO0bOMjmpZS0K8igEMxJGdpU+tMETB2A6fWrBjRExu8wnqTSxIhXJQ5NQMreXtRhgsAMZ&#10;zzSqEC/cxn++cVdYKFbAwx6AdKryLEy7dpJToQOD+dDRN7kTngKU5H93moJRGke54mUdeeas7UI6&#10;bvcU10eVHGfu/wAPrRYEyuso6INx6fhUiyK8f+qAP0pyIsUmQMcY4qZhhsAH8KSQ+Yrxqp4YiM9i&#10;f6VZMURYHaAAc8mq6QiSVSwLBPXv9K0FhhaLD4x7dauI2xmyPbwMtjPFNkgGSV/E05rckrIjYBGM&#10;VDJvjuo1HKLywPcVaBakwAOeRwOPc1EWZoyGwpAI6VIqbVywAw3yioZHxuPLZHAPrVAQz27FU5II&#10;9Kcg2gkqSCc7RUxlWYbR95etQ3EhRAEBB7mhaBcguJQqA4GC+a07OeFYY1AwxbBHt2rJA3gJ27Zr&#10;Ut7YoyuQNwOBVK+6M5vQ6TQP9aJCM7W2H3r5h/by1C6vLaeC3AltIFj8yJTk8g/N+GDX1BoabWDD&#10;gZBwe9fNf7XsUEuixajbOsEiXBt55COGGOhrSSvFI8uu9GfnhcjzLVZQwTD7dvU1nCy8wA5ySMn/&#10;ABrqfGnhdvDFzbqZci4xMAP4VI+Ums6xhVwvy/LxWjbjsfLTThuYMumkD7qhugJ7iqQsSpGQciu1&#10;bTNxJPJzggj+tU5dNZ5OFySeijJxVwrX3M41bmAkABDAEjvitnStNku7iO3jGxmPQ87ff8K1LDwr&#10;e3DbhavFC3/LSQbQK2TBb6LEiW0nmXTDDydcD1HtUVatoml7q7MfVLKKG4aO3JKKNpYDqR6VkTRB&#10;M4UA4wT7V0jWgCl1zv6hievvWTeQjeyn7w6D1rzabcndnInrcyY08yXGdwB29O9a1nY/u/MyFJ/h&#10;/pVWCJ1lwOB7Vq28RwuRkjuf0rtb0CUiOWJYl3YyvpVQPltrdNxODzWjcx7U2dT6npWBJKY5xuyn&#10;GDjmnHUcNTobBIZHO8EY6fMTtrQntlFvhVAG3OVHGfrWFp05jXcrHLdcN1rc+0MYeMY5+Ue1JrU5&#10;5JqRyup2YVWI6jjKnqa5S7XAdVc9cc11eryOAR047dq5K9+8WC9Tmu2mrnoUHpZlCQhOnze46VXZ&#10;uSFC5xjk9fpUsiljgZC+lRPnbkfh7V3LY70MZQRl+vvTfKBY/JgHuOlTCMlcNyfel2tjbnjHXtmq&#10;Qyv5IztPH15q3DbnYo4OeeKdbwD7oyPcVpw2m0KVQ5xtqZSsQ3Yoi0PltgZz271GLcg7iNwTOQa2&#10;HgKqu3II7io/IyX43Z/hHFQpi5zLjthkHGCe4qVIh2DDpVxrfGOelROhH3ST9OKpSuVe4yI7CTkj&#10;d0rYtJdw96yyoDEEdfu1csyEBOd2OtRUV0Eopo6ixkZmVOQvtXTaaNwOCCOSAT2rirK8KOp3dDgn&#10;HFdNY6gqxjb0HrXmyizz5QdzXuoEYMcZYdB3P0rkNXtCA4GGC9Sa35tRVRuHLD72f4fpWTdSrM0r&#10;ADcazb5QgmtzAtrTBwMAdcN61v6VI0bg8sRVYwomSw+bOQvrTBM0R3u3FOMud2HLXY9A0rV1SOMZ&#10;5Hc9RT7/AMQiFCu/cwX5VH8VednWGiTgsoPTccVFLrzOMb8AnJJ6GtVSEqZreJNVF1C20hyDgEcA&#10;fWuCeLdMW6knOfStO8umuBwfkyCR61UWPaOoyPve9dEVyo3UeWNkLFCMKOXz2NQX1soXAHQ5B7Ct&#10;CIB1CnJA7VFMhkBGOPT0+tLmdwi2pHM3EOHbjHpioADnJ9CeK1b6Akgrg4OPSqJhKZzzzkHtXbF3&#10;R1lYjgHuK1tHuSjfNjOAKzhFkMDkY71NDlZMj9aGromSuj0jRNQBCkksDwcd673S7wSR4k5UZBHo&#10;e1eL6VqbQsPmwBXeaJq+4oxfg/eHrXjYik0edOHKzvBCk3XDZ2knHJ96tW1lFJJ8pLMeRjj/AIDW&#10;LZ6xtQ8gnqCTxWlZ6mC3B/2R7/SvOtJM4pRZ0MWmxtliMgfeRTkGsXXtMQhl4DBTkHvWvaz70DFs&#10;KP4lOD/hTby2M6MHGVAwR3Ppg9/woje5mr3PD/FVksW9lUA+vrxXFi1LPk9a9o8TaALgsoToMj2r&#10;jpPD4hcnaCQOnvXtU6ihE9SlVvocU2nllUkBd3+c0yPTpDnA9x9K7GLSlL56LzkDnNaNpoaNswo9&#10;vetFX7m3tbbnG2fh1m2s0ZbJGAOOPatePwu2x1KAsvau1tNIKhQyZBGC3cmti00iLaAYwRjOO5rC&#10;piuXYxdZs8m1DwjgZC4Nc1eaLJbnOzOPSvdtQ0MtHwoJx29a5HVdFyzAADdirp4u+jLhVuzy5YGj&#10;ySevbvT9nA569BXWy+G8hSASxbHI5x6+9U5vD7xsQAM+tdarQlodHOjm5Fx1NIOT69eD3rSuNPaH&#10;GVByOM+tQCBk6Ae2e1bLUpO6IRCOMjqe3rQ0RX+Htmr0MGT1yq9auw6Y0hcjlWGBntWcpWIckc+y&#10;EADJO4Y5oRjvG358VqXOmtF5n4Yqk1qQxO1hjripTvsEddUKjk5BPyDqKuxThI8N0rNMeGzv/HHF&#10;L5rAY6+4q7XK5bm1b3OPm4+natG2vwowR05GOeK5mG4IKDseo71agumTG07celZygZuCsdRvRkxt&#10;z33H0rPvo05bb0681HFdkopDfKe1EjKVweucc1Ci0ZqLuYF1HtmC7QMj9agCFARkcmtG5jLsAfvA&#10;5zVMRZOApx1yeldKOtICOckZPrUToWx/Dj1qyoHbJ4zzThHu69PU0DsVdnlv/e+XPPrS7dpBbn+t&#10;TyxlW5I5wR9KaVzjJHHT2pklfdsxns1dLoWHZN3IzgiufjjLtjGRnNdXoGluG3E/KTx9awqLS5lU&#10;klE7bSJDCuzoFABI9ulb32tFXKpyQQSOay9OtDtDEdMZbtWv9mBjODnI6+/f6V5ktzymc5qe+aJu&#10;GBPYLg7a4fWF2szYbOc47V6ldaf5ke7kNgd/XtXnviK1ZyxXjrXTRSudFJ2djh7k4k6DHtSIN20g&#10;hQexqSaMq+3qfeiKLDHOCG6Z7V3HpDgNxIxkY4+tNmtwVIOc9Pr9KuRx4QccfeFI8bMn3foc9Pep&#10;IvZmJPCd2AMY6e1QLAwPzDH0rbNpvJOe2RTfseQSQeK0UgMxVOMYx1qwmRhT8wFSNb7eQeOKGiYM&#10;WGAvas5Gcn2LsLFM9ParEjAnLHPH+TWfGSpTJ4PSptxfkcj3rLl6kEFyGZiAvA96qs2G9D+Zq3KQ&#10;SRjGarrCwc7Bzng+1VcoSEgtjGAPXtUqzndySOMVoWejtIdzBio9B0qabQiORkHGfmGKV1cm99Bm&#10;n6gVZQgIY4rqbANsUk8E5wa5W3sZEmKr2/iPSuk0uSRGG9cgDODWM7WMpxsjprQEhB7duBipphhg&#10;cbDggk1XjuACCcEc89x9TTmuxLuPCg9M15so3OWxm3zlN2DgEfpWBPdbX3ZJA7DrWnfN5i4B+X17&#10;+9czfeYkjENj1xXVRh3N6aNuwvt0iHP3iAVWvQ/DV0Qxxkkjv29/pXjlnJLFIoViSOdwr0TwrqDO&#10;UDknHzKWredNWuKrTVrnqiWwmjXHzA8Lj+tZGq6TiMsikcZz6fWtvQW8yHAz833q0b6zyrYAYleo&#10;/i9K45PocS3PKLq2aCTBP/6u5qncXhKq56AEZ9K6vWtNKg7VDY4/H1rl57NskgZB7d6Tlc61K5nT&#10;yGT75AyCR3rJmsZW5UFj1/8ArV1lvpYkUtj5scsBkj/PrVqHSQ7AMpYHgY4/H61K0Bysef8A9jSy&#10;qN6EA81G/hNmlOF5IxnbXrVr4fRwF+8ANuCvIq+nhiNR9xR/tMcV1Ktylutyo8Nl8HzYJVWx2yKz&#10;rjwpMik4OSOmOc19DP4Uj+VjhB2U9TWbf+E4xET5fzAYzWixILEN6Hz3caZLbDayPnp0qBLUu+CM&#10;k9K9R8SeGRCCNvIJPX+tcnb6SVuMEHIHPsfauqnVUldnYp32Kum6S+Ewvy9x61sR6c2EB/D2/wA+&#10;9dFo2jxkKrJtGN2fatxdACxsSoBJ43cYHtUTkrnLKpdnERwPsAwM9TUr2uxc459a6uXSFZyVCjJH&#10;GO/rVj+xQyH5VbHOOhrhqSUXcz50ed3VmyHDAg+hqrGSJCANoPrXb6lorspHOc4CsK5m80945HbY&#10;doOBmlGqp6DjPmIIod5JwTj17fWtrT4jFzjgdT2NYXnPGSM4yMn3rV0+93NgEsN272+lE9huLeqO&#10;ntsMoP8ACOWHrUzyH5tpMgbk4punR740J/jGMCtqDSjM+4DjGcV58t7HM00zBhhk6Y2k8jP86fC7&#10;K5DbgR91mrZuLEZVcHK846HFZN5EyKWBJDHHI5NNW2GtTUs3ZtoZu2Dnv9K1LW1AVRheh/8A11y+&#10;m3LhhuBYZAHtiu30eBZVUn0xj2rJxSdzKacRq2jH5sYz0Udj6mpbezdWLGPbnr3rcWzhCgkD5u/c&#10;fUUn2YQkhSSScYH+FHMkc7bbK8S7VOMbv9oYI9qoanGXC4JyOD9a2HKLFkL3zu9vWs2Rg0mDxkEn&#10;PpWsGnqaw7nHSWE09wyvgqO2KgPhPgOh3RscjK8j613MVhm4BMYGT0PB+mK2F0IzIFwCDyfTFbxl&#10;ZmvO0eXf8I09u64TKbuQe/vW5p+lTQDlDjPTPavQx4fR1UlTuBHy7eOO2afF4eDS7hjoBik2paEO&#10;rfc89vbZ1jkBALHIIrlLywkkYgx/MWwuG6iva7vw4GB2qHY9/wClc/J4Y23DkKCD/eGM/SpjJQep&#10;UaiOQ0Pw3JLGpI+bPC1sy+GH8r7qOfpxXWabphtgVZMDOeOlaF1BD5fOAOwYcGspV7PQUp6nn+ma&#10;Q1jNuA2EHaM84PfNdvo995WMknn5c1kX2yEko2NvJ981Sh1XylU5/i4rF1r6mMnc7u41BZothGDz&#10;8p/QViyWouCxVdr9Oeeao2uoC7VVUsyN07EH3rp9IRQ4bactxgjjHpXPKbkZnPNpk5cA9c4J7Vcg&#10;ikjwxGM4ye59q697GOaEnaAD83HYVlOqRSFQpQDOD221tTVih9lH9pjYNwSM5PSoNU0ATDeIwhHU&#10;0p1OOEgDoBj2qeLU1khMYx8uMkt1rrTaeg2mec+IfCqhZf3eDyTk/e9K8r1XQvss5BQgZyBX0bf2&#10;0d7uOxWJz34Fec+KdGAdmxzj5uOhrpUnJG9KT6nn1jGirgHPIPPFa0cqSAnPyj5fxrF1ZGt/m2gD&#10;OOtQW+p4Jx83qewq5RbOpxb1NS6tldyUGAeuOfzptraqrAjhhjgHmlimacBdhwQMlT3rT06w/wBJ&#10;2RpJcynAVYlySc1MYyk+VGDdmbGhWjMVCjcEGDt7kcn9K7bQfBV5rGpwwwaXJdpIfLZSDsO4cEHt&#10;XqXwC+AeoeJJ4NQv9MkgsEUh45htZcc5H1FfXmkeDNE8BaLHBpdmk9yfLQyMB/EePyr6HCZM6lp1&#10;dL9DklWd3yHzV8P/ANmu88K6Pda1qpaBl4itT99SegJrJlt8TOijKglTu4JbPSvofXfFElxpF1Hd&#10;Z2vePGcN0RBwcdeoIr59ud0V1MAMsWO0+g7/ANK7MzwkMNGKirHu5RVc3JMxbhXWTaQRFk9euR1F&#10;VAdzgqhK4KnJ7VsXQ3DPVugJ6msxYjESSQQfl4rwYvofTOPUSK4eAq25gme47Vow3uHZtrcHOM9a&#10;pop3LEzhh0BPb61Mq7QcJx/ez/KlI6ISZbSYsxAcgZ59vf8AzzUv25QpVT5hXu1Uo0Z0VgD0PQ5w&#10;f8aa6krll5XPGeT+FQbKTNKK9jZtwbdgYPt70i32WkOcK4BBH+e9YskzowGd394joarNcy7iq7iz&#10;AAE+3SoZtzHTJqcYyF5J4IPNLFqYeT5BuA4z6Z7VzEKTbcksCMZwP0rUsCysBkDtx149qQKR0dmx&#10;GS7c5yM9Ppmr23Yj7eCexrJtmyVaQ5B4Ht9avCVnZVOCalmkddTVhmdEVxklDyB0J9Kgu5gZ0I4x&#10;19qZ5pQKC+/OR/8AWqlfzjzTtONv3RTVyZp7o0FlBcnq2ei9DXTaam6NQG454rjbWdI7gMTgjnPU&#10;Z9MV1Wn3bhVK42jrxQ9yYO5voCJI+Rg/3q0YF2yFicjI6+lY9mDOgZyV2eta0OJUG1stjB9j6Vex&#10;3KyRo27jzD8x2nt3retbvC8NgDGD71iWw2ICpD579/pWjE4aJcRgHHTPP/66uLsc81fc0pbuS4kH&#10;zLgfeYjrRG0KbzlnPoOgqCSHywiyHyVc9OppThdzABsnb+Pr9Kt3M/Ie95+/QYG3vipxIsigFQx7&#10;5qntMZ3EBm7Ad6kikAy20gn1qLiaRYU5c4B9gahvYx/GSaekjGQuTtBGagvroj+LPt1NK6MkveEs&#10;SxTJUomcYNa8Zygb72em6sm1lLEbwWBOcdq0lcbQe/oOgrVSQ5liXiP5hgDrzXnvilxIku0kN/jX&#10;aXzmSLA4GM1wHiyYW1o5P3zxjpzWc3cdPTUwNORmblgUx0PrWh5EezAABxu3VlaEz3C4wFU85rpV&#10;s1VTggsOp7/lWVtC5LUwprZYXBI7ZPpn6dKYL5UAbaT9avagPvjtj73tWPJIC+eBx933rHY6aTuj&#10;RW9JZVK7/cVdtZ1X5Q20+tY0EmwLsYH3NXwxKYKqp46VaZ1WubiTl1U/6xs9T6VdjuVBAkjyCe/Q&#10;H61zMcskRAVipBByRxn1rStZWlTfI53Kc89D9aOYhxsaP2rDkA9c8/0oWNWwzSDBIPB6Ur6tEYRF&#10;CgkBGeRjmo4sOCpAG7PA7U2yFsXZJm2qkYwpxlv71Nito4kIZtzA5571T890k+XJUAbQematW85Y&#10;HGHJ9ae4tixBCuSUXJPUdKezhDg8n0PSoFD8kseKg8/cQq/MSdoJ9aklal9YRKSxPI7dqimj3PiM&#10;fKBzn1qGOYx5QHee57U24mI+6x4OfrSsh2YGTOSynb2AHNSopbaWcY/h/wBrFQK+WKlTk989KdG2&#10;xiDyx/hqW7Ck3YmL87VbIHUYqpdSF2O37oGPxpQ8hkfblQfWoZ8/uycAZJOKzbujmbIWWTOcjbz+&#10;lRPOwIZm6dl5pJCUBy5OCBwKpzTBvk6r/dqWTe5JNJ5i7clR6/0piqHYEE7RTkVX4bKjrg8/5NLG&#10;ihsgke3pS1FcsA7UOxcAEE1pxIOB94nGcc1n2oBOd/P92tS3j+dSeOvT+VUZyZfiACowHAOPlplw&#10;3JQ5weQD0p0bAEBeADn60vUFm2uDmr3MGU7nlF6DaB09aoaqY38OX7yJuWNCQB1BxU97Nsyo5YfN&#10;XM+OdcHhzRYomIEl2ph2v9MA/nVXsjkrVHBXR5JZ+J4Li+nEUgDI53oTgj6V0cOvqEJJYKCAT2r5&#10;K1TWLyK6mnjmZJBId3PIGeau6Z8U9a09BG0zSRg5HqPxNcigdmGzxONqqPrSLxAoyC2VU5x/SrcX&#10;iFAqtkEnqOlfM1l8X72RD5tvu29MjrWrYfF9o5ZHubYtHsxGN3J9z6U/meis5wze59CzeJFYkFwx&#10;I556D+lYur+LLewRnmnSJQNwLt19vevmzUfjTqsNy5g+TLfLz/DXN3vizUPEUw+13LPzkk9KuTjF&#10;HnYjPVTVqSPUvGvxpkuWez0n58cGZjySOuK4JdZutQlaW4dpGJ6n+dVINN+1kOBnnG369avw6a8Q&#10;ycjgDBrD4j4zFYyripc1Rm3YXUaDDglufl71HriRzRsyZBK/fHQZ/SqUEMqEl87R6VYeUNGpPK9D&#10;jv6GolZHDc4HVbEiZgDhScgnn9Kgs7GZZNjggnvnIrq7uyQupxjOdqjoans9NQOvy7efrxQpporm&#10;0MxbBxANoOQM471iahpzPcYdMAjJ716MlkqnaR82MZqhfWEYYkEA4weKpS5RRnY4/TfDrTEBR2AG&#10;egrXg8D+eSSjcfKvy9TXV+HNM+1SnIQg4wufvetemaV4eThGTGRkn1rZV7EyqNHj1n4BWFhJsHBz&#10;tzjmrl34WxbqVTJxn8a9rbQF27GAZOeCorOvvD6xxthMHGOKbrXZl7STep8weLtDZiP3Y+XnPcj/&#10;AAryTXNIlt52by8ketfWXinw+iRyEoDzxx0rybxL4eG8sEG3J6jqD6V3UKlndnfRqWZ4ibRmbBQj&#10;jvRXaXOiCGbGzdznk4z/AJ9KK7vao9C9z1IoqjAOM5xik+xmRtqsG3fewPzqCAlmG0llU4Geprqd&#10;EtUmJAPzE4+UZ/z1FfOXcmfPSbTscxNo7KmVXBPy5PUmoIbFlkIZSx+6MdjXqR8O+aj/ACA84+vv&#10;Wbc6CIWHyEepH+PrW0bI0jJHM2sL7ACMentUOo6WJoeRlsg/Wuj+xCBskHC9KS4iRrfJUAfw+vNd&#10;EZphezujxTxNogDs2OMZrgry08uVhjBHavZvE6RkSDaMqCD7/SvM9VtgbvIyd3cdK76U3Y9mk7xK&#10;GnK0G1klwc5/wr0jwvqMny5GOn1/CuHsrXzCiqCPY13GjaWVgRiNjdsn7tZ1mjGvZo9D03UgkQG7&#10;CnsatxakjzEbt5BzkHFcnYK8CBZW4zgZ5NaS5cHHDZ2nA79q8mTjc85xOjkuleMrzu7Z4rktcszL&#10;KNqll5yDW/AkpUH09Ofxpi2BkcqS3bNXGoovQuEuVHnt7owjOQoCDqWqukYt8HBQj5fxrvtY0YuD&#10;IIywbrjtXJ6vZtbLtA2sOtdftL7HTCXOUZbvzEKZJYt949Kz3tknXb/FVdpmB5yo+tTRSAuoV+T+&#10;ntQlrdGijYvWunoSAqFixx+XWtzRdOG9CY/mPT/CqOmAzyZyTtBY5967DSrD5M7eFqeZ2ucspPZm&#10;nYaRHJHgxgHoMevv/wDXqzJoqx7zswAckHj6Vp6dAQfMYEL78YqzLKqgZHzHBK+xrjlWs7GHMzEg&#10;tNn8O07ixB7ntV9YiF6BhnbjpxUrxM+44I7cj7pomyiAv8w6HHcn0q4zuPcrzfJGCcAbeQTx+dcv&#10;4g3fcA5PNbd5qIG48E4+6R271y93ceeSwwcZzntVXLjpqcdrGlo+Ts4HcdK5ifQS8n3OPY16TLbC&#10;QKeD6DHB+pqv/YwY48sdT83au+nVcUdMavLqeUXOiOq7guAO1ZlxbGI89K9W1XSkRW+UDd6Vxepa&#10;aqPnAIH6+1dlOrzHbCpzo5nYhKlVzn0qVbVj269K0Fs9uONmOPbP1rVs9K3AZ79zwBW0p8pq2luc&#10;m1oRnPUd6PKIAyOTXX3WioFJAPPtWNd2DxuMKeM9TUKom7ApJ7GSIjuyRxSJCxYL0J9KusuY2wRl&#10;etMjQ+YFHUdzWnMDN3QtKEjAGPPGSneuoi8LiRdoHXoO9N8KxpLsIGeOoHb/ADmvT9H0aNtshQHA&#10;yB3964qs+U8+pNxZ5lceDmWNiU5BxXN6n4f8ncdmAK+hZ9B3RfKgbcQQO4+oriPEehrtIVAOPmz9&#10;c1nTr6jhVbdkeLmIwkLgZzySecU6NcEZIwe/9K6jVPD0iOWx82MEYrIk0aaIKxjYheoA4x/nvXcp&#10;po9DmRSzvPHSggZyQeOo704wOjsWXABxSlSVUknf61YX7Fd4wrYpixAgqFDei9P51bEO1/myacYM&#10;gHrg/ebnjNFx3IREG4JwPQU9YgFORnHYd6mhhVmwAeemak8rggcfT+Gga1M2SNm46fSmLCdxXIyK&#10;0mgzyOh9f51CYgGPy8HvUk2K5j644zQYsk+narIj6frShAyAY5FAkiiISOV4NSW1sSwUjce2KtvF&#10;sOTxzjitDSbTc4C9T19qUpcsbik2lcjtNHWSPBB46Zq5LpRVM7GA6jPOBXW6dpybMuqkDofX1q1c&#10;acqwgjKtjcQBxivJqYlxZwOtrqcVZo0Dg4wAd272r0LwzeHeN7bGAyFHb3+tYE2nbSSV6D7wqzpk&#10;rW8i4Uqv8Qz0o9pzoH7+qPV9MlSVAwO0gZye5qxOMrw3QZ47e1cZp+uYUhpvlAwD6CrdzrvmwykO&#10;rNjopz9a4ZxaZyODT0INSQLKxBwAO3rVeNgXHsOg4qCW6M7DHKsQx9QKfCQx3BSBnPNC2LlsaAwW&#10;AJLKRncP5Vj6shWA7FBYk/L71sowjULkAD0/nWZqUquNh5wBuGOAc+tVF6mcNzzLW0IJAGRgHA7/&#10;AErCgtPNkwT/AJ9a7LWbcbjtU5GQOOgrJsbTZKxKj5etezSl7p6sZWWhLY6CrqpcAqCAK6/SNOER&#10;Q7RtGflXvjpRo1iJkHAxySO4NdDZ2nlYZVDEDI9q8vEVXsclWV9C9p0QWMsowD/Ca0pbfaFB4b0F&#10;UbW4VApwAW6c9q1IpiyBVXbj1/nXkPVnnPcxdSsv3bNg7R/nFebeJICsjqo2oOmTXput3DiEjOM8&#10;cV5l4kmDMUI6HqfSvSwz947sPqzg77IlIDd8n61nGPFaF7jzXzjk4z1FUpFO3O4cnAr6OL0PV2IR&#10;hTtHH0rqPDmo7SoLgE9cVy7ISWK9qt6dKY3DDbgUpe8hPY9j0a+LKCGA7jPrWvcSCUAg7geua860&#10;rUnRRuy2TniulttXYqA45HG0dc15M4crOKRvQwhmO0DitW1tliPIxnoQawLC5Xd0BB5z2Iret5wU&#10;OTnLZ5HXiuWpI45voWriwDRjAy2evtXE+IrEEOcDPPP+Feho++Pd905Bwee3H4Vzet2AlhZwAVIL&#10;Lt5IHesouwqb1PEtatQJy3AGeD3q34XtRJNg7shgQc9fStbXtFJmCg4wAOVq14X0p4mTOPv4DV6k&#10;Jxcb3PRnJOB6P4d01V28clgQcV3NnaCOPJUbf7x4rA0GIpEgJ5253e2cV00L4ztBOPXmuOrO7PJb&#10;uwmtgAAxIY9P8+1ZVxbDduCDg8bec/WtoEFYyGyRkHA796rXCqEcDheu/oK52uZiZjR2+WxjP1q/&#10;EmT2I9O1Vbi6WDJOAQSOlNg1Nc+1JQaHZ9DQmgVk4UFR0x0rE1JjC5+U7FGCCccetbBnWRB5bAL1&#10;A7YxzXP6jOHfGDtbJJ61otBoyL6MyDs3sOtYt+jIDt4I4P4V0yxK+OMEnqPT1rP1zT2VFIGFxuJ6&#10;nJ7VrFWQJanAahqbRzYL5I4OapQ6u2MbyMjDH1qDxIjW0jj+JePqa5D+03jJDNwWxj2ruhDnR3Qp&#10;3R6EmoblBD7uecelZ99eb8hQBn09K5Ia4VVgGwSMZFWrbUTcPt3fj/Sh0OpXsyxMPNG4KeG5p8Kl&#10;GzjA649qs26mZs7SOc4qV7RirHB4PTvis27aEXVyP7VhAcnAOAMdD6VF9sYy9fp7fWmSx7cMAdvQ&#10;88Yqj5hSYqPvA4we/vSUUzRJbnWaXckspYnA6V3uiTgjcG5Bxg/xV5po0+XGSW28AD1rutIZuo6d&#10;R7VhUjZnJVWp3dlcqsWScnGCBzj3q0dRAiBJIPfPJFc1b3TIuWXco5GGxg/41XutV2g7TsH8Xcn3&#10;rBR1OdQci7rM4nDDk5O4d+K53+zBLMcJySDnsPpVq11FZWOGw7dAOgrf0+FbjC7QCfTpxx/OtXdK&#10;5rZwRUsdKEaDKqR6ntW1BAuxVJB3ZwD09qsfY8J8o+bjJ9R6j2prwqqKMYz0bpj0rFzuZOV2RNaR&#10;ybyQHO3jAxz/AIVnXmljaSExgA8VrwPiTGcc449PSrQiBiKtjB46Z49aIyEptHmet6Isi9Af61xG&#10;q6EYXdggI28flXuOq6UrxOTGMueMelcNrWlDeTs2NjAPc11U52O2nUclY8yitPLbnOauIgwpLYUt&#10;nAFXL+18iUZBHr/jUKkABskrnNde6Nm7kLIXMhHY4HvUHk73LdMDJHatEKshABAOcgUSw7duPm7H&#10;bxxU3sHQpqH3YCHB7VcjiHRsA47+veo4QHlYKCQOma2bLTzKmWXzMnPHGPf6GspMiTSMiSxb5jsJ&#10;IOOaltpHiYDk49TXQtoXBcEkE56/pVK40hkf5Wbp6d6UZIITvuWrC+K28rKCrnqSat2+qmMBtxAH&#10;H1NZVvatHZ3I5OCOT1xVEyMwwHO7svpWMopvQrlR2aa2YZbedMoUYPnPI9xUfjCAWGqXE9w4llkI&#10;lRD3yAcn25rE0sG6nCsCVXG4549q09ZhfXNKF4MvPZDy5e52dEbHc9qLWsVFKLucTeym6uJJJGLO&#10;cfP2/KmRQZQ7WHPqKtGxct91iTxnHX3q/aae8ygqMIe57V0RZdzMhgEj8r+7B5I7D1+taulR+frd&#10;oFO6OJ8/lVq40+O1hwjb178cE+pqTSIWtkuZVQZXADDjqalysym9bEN2v2jWUkIy3m4qfUF+zCY4&#10;w75B+metXrDTlNxFMVXLsAqk5znvV4eGptT1byTIgUuEO7r16/Wo5lomOKux2mWZsbBL+ReJgqxh&#10;RyfX/wDXUeq3EiXskfnFFT5sbQQQe2K6DX9Tg028t0twpgtBhSRkFqpr4o069vWhudNEVwR8txEu&#10;5WH+6ecj61jHV8x2qPLGzZk2kA1pXjhtWjkVcRvH90/nXS+FvCq2FrNfXnyy5wgJxhunT60aTDeR&#10;wtcyX1vMhf5FPyFR178nirF7LJcXCl5C1uWBKr24/wAealvUqNO/vMZqUf2SMGQGaVySqk/e461T&#10;0aJBZeaZwjOxGD0Yf3TxVnU3kugroGmMilQhHCg0raasSwL5waNgpBU4z7U1LTU6bGjZ20VqjqSA&#10;SQOB0P8AhVKfUoklSKSNX2k4cr0HvV8XReDyoEEcwHzueRj2rBika7ucqNx+6XH8RpwjeWpunZGi&#10;buOYkNbJFGVx5keapzW8UjSPBKUCj5fO65qC/uVsrVI4iwmY/wB7gmmvM4tAuAzlQzE+p/hrpcrK&#10;40kyKQ3FoyllK4GQ54U/Q1YZE1S4SIPHDIFLBieGx2FMW4a1RYZG3qy5aI/NximRpHAHmRgwQKVA&#10;XnB9fWnH3kmD7EFqNwKbt7RMWIbuOelU5LgSMJTzkY2lehrSlXNvCQgDSMT7Af5NZ73B2vvbzHPC&#10;qo5IHcV2xjbQwb6mWty1xqEVsAHX70jDpWlFCpMsjuvkw/MBng9uPxqjAxiDMjCJ2O47h1HpWZqu&#10;tPp8ZyyvhjuKjgVunYzuJrepsmVkQys3boRWHeR/2hJCSdj5wqdsVDeXcuoTI9y7qT04+9WhJCNN&#10;jd2O5iAEPdR3FaJNambepGStmigEGLB8zHY+1Tafb3FxGwj2wtKxA3DoKjaLdYoQgZWPIz97PpUy&#10;vJZEFWBJPr0HtT3E2ddpNuE0u5kLL56bYguOi55xXO6ks13el+SIvurgnPtWtOGtZ3gt5yLSSMSL&#10;I3fIzn6Z4rOl1E2CxspcuODg/wAXvWet7lrQuW/hvU9SVRbQLGg6vK4XpW1FoemWJjN7em8nAyyI&#10;PlPtmuVm8Q3EQhSebbIgLDLfKAaitLp5UMrP5pc8Y4Ge5xVO7BNdTqLnUY7yQ+UqWljEMqqLuOfT&#10;Jp1tfvFvaOaVfJAIO/r6CsyxaSHR44GX/XyH5W5KgHg068U2qbBGTG3BfPQ0WsVe5fl8XSSTtay2&#10;6XxHzE3IBAHbH+PWqlrcaZqd83lxmwVTl9p3J+dYlk52GZX2zOxAQjP+RUwe2jt/s8RP2knDMB1O&#10;eg9aCVrobN5DdErcAGeAMTvi+ZQPfHSuev8AUCTIzBvI6BAc4Pt610VpM+jWKW9vdILjGWjc4Hrz&#10;+FULx7XU1lElukFwgx5kTfKT64pJ3dhvTczNFs1nO1FAaQ7tp9MVqi0eaWXyx5mxep4wataNpnkR&#10;y3KFJhHFgFex9ar31zJBZJsDBpXJMeMD0/nV3JuyCzjtrLdLOPNk4Kr2z35qZdbeWBZrkMIQ21QO&#10;ARWTqMjQsUkUnADEA8ZPWn6/dJcafDBb5+QfSkK5jXCbZvOCnO7dk84HanGE6lJJJnZKiHzD/Cw9&#10;q2dV02K4tLO6tptqToImRf4XXggj/wCvU0NtY6TaCaeUyyNjao6fiaXNbQOW5Y0tJtD0cX10DHIy&#10;kW69ge1YxdtVWFWOGclstz82ef0qxe+Kvtxm89BINoEZUfKh+lXwfL0sXiFEZVI8tV5Ge9J33Y0l&#10;sVbrzJ/s0YSTyoTw+MYNadjpbpBIfMjVifvO2Dn2rl7K/mubYSSSs370qee9dDpyxz2qu8hKhiQQ&#10;NwWh7DRb1vTraKMLJfR+YyjCxLk1PpX2GGE26L5pQE4bgNxWfq1m8irKmCqqM7ByKg0ZzJq1x8hC&#10;bAoA5xxSWuhRBe+JGthEiwC3t5H5PDYq7btOloDG7RSBixCnAYHpiue1JWlspv4lSQ8e2a1rC4ab&#10;w3CZX3AcKT1Ge1XayG9zJ1C7DwbruLLpIxDjgrWIbSO9kMsUoYLyQeorWu5FuZpLK4Xy5D86TD+L&#10;Pr6/hWeLCS1lu4U4Plgqy9wDUibexZstNubXV7aWaLKscr3Vq7z4eeCtU8feIoxHCRaI4EuQQuM9&#10;BWB4Js73Xr21063YyhZAxB5wv5V9nfDLwfa+G9PjjCNCWBZnB5J/yRWFaoqauz08LhnWlbodF4I8&#10;H2XhbSYIIUjjSJfmUDkmujMjzusUQMY25LnsKaLeC2YkEyhxu68ge9NubqSC0mmeQRJ0APX2rwpz&#10;c3dn2NOmqcbRRxviFln1eG1jOzAzI5PUVjtqUWm38iROfmXAKc02+lCuJ5AfNYnczdRj/wDUa5QS&#10;T3GpvHbP9/hiv9KyV2+VGMpJO7OobU45plL4CKCxBOSay5/EaxXK7QxQnB/2RVmLQV06GbzHLzEc&#10;sR835UWugAPDvG5Thj7mtPZW3MJV30MK98SP/aczPbyPGjfeBzx2NSWvjJCz+dbuijkDHatz/hH4&#10;zNcPt8uMErgd/QVLF4bTywGQDI3D6UckSfbSF0jxNa6iFVHB5ztc4x712NpfbIlx5BX0J5+ua8x1&#10;LSICW8mAwBWBDZ2n/wDXUUPiSfQS4uZg1umBjJLfQ0nT7Gka/c9QvZ48OWhVvUcc+n/664vWtAt7&#10;4bt0du+c/e6/hV/RvENlqNv56Izoy5JLdD6Yqa9eKRZSLe3YkZwO9QtByfMeTeLLea3tWVzE4U8b&#10;D1FeTanbWsZDCNrSZv4usb56e4r3vxNpUNxasUtwSRggV4v4h0UBXH3GJK7TnKn/APVXZSm4q55O&#10;IpXRxWr6K2n3Mdw0TEMAfMTkH69qu6dcQKgf/WKwwUH3v8DV+xtbmeH7GZCrAFkUHIP4HjFZpCRS&#10;mK7gNq4JBePkfiO34V2qR5DjYztWtVgu0aJSsUnQHv8A4VPoiRTXQSVVdW4bjHFbF1oM5CliZoSo&#10;YOg5+mKrwaeYZBhd/O0nGK1TMHHUstob6fK4EbiAnKvngj2q7a3c9n5apMcgfdI+Qn3Fa9tqQn05&#10;bC6g8zyj+7lzwo9Md6Syt7WdXDzqjA5MbKd2PatErE7KxTub+e6tRNJHFKehZWzxWLeTbWAUYK9h&#10;711RsLbcWhgJB+UsW2hfeq0miWRkG2TexHBxzn0NSOJxhjjuS2AxcDHzmqx0xwd/nBFPY4P510dz&#10;ZCS5WNk284DL/FUqaRbJEXRS5XO8nkj6UrFNnP2uivK3OWBBBAXP4/jW3p2gGRgsrKqZ43DH4Yrb&#10;sLeJJENsvlqv3pH4Bz1rXNtE7qbV1JXhnA4X8DQ9gRBp+mQW+2RnGV4A75+laAnMAEhxKMY2dmqk&#10;ZNl/5cQ8+Uj5ZF6E/Srht10lVmeQXFw//LNen4iot1KepsWkzJgRsEmxnB5VR65rTtbhpxHArkpv&#10;+Y+p9fpXNWZaUFnDoWwSByM9efbFdZpNssRSLYTNtxu7j6is3cpKxu6ZHLdbbe1BjjByZfX2rsLC&#10;OCyCoEMkjdYwev1rmLaaRCltCoRpPvYPA+tdPYKlmyQIzyzN1bHJqLmiV2blrhwzPGMkZwOlXo2N&#10;yioseGJzkdqk0nR5ZofMdVVQMDmtnTrCJHCsoz69jSaNEmUbPS1i/wBc7IM8BR1PpWrDp5kYYCqO&#10;mSORWr9nWMgiHKgdz39asRRoIyGGC3TvWLN4oqLYiCMneo9m5xSmDe2AYzxjJWr7RI3zPHuX0BpR&#10;Eu5cEYboKm5rymfDo8MjLtIAznjilbREjl+6WPrjg1pCGNFAwQR6U4IokLK7YfqtIaiZY0sebuUA&#10;beo7U42qEB9iHHtitlo1K/KOfTvUTWyuEUDLE8g9AKls3sUkggkQKUUHvsGMU17WNJlbkqTnce34&#10;VbSEpvbOzPQ9Q1Pfe8iZ27j7feqWKwyS3EgUeWCCe3amxpJGHQ/ODx83pVkcY+fyyDnpmpGUMGYZ&#10;ye1MVrEFrNGpMQUBz/Ceh+lEoVDlSAV6oODn0+tPkt0nZWORIvRjUv2fCOzYAXrkc1LuIgRUkYt5&#10;jjIyQRyaMlZQu8kH5ufShVPmbgd2OPTNXkg3fK52eh700BDaj5snZx/ET0+tXBHLMcrtyOhH86at&#10;upcnysf3yBVlI1kcgDhumKsbHxIyheFyRj5RU6AKpDAAj1PNR+QyBQjZA6t6/SpI7cN87bXPOWB4&#10;pkj0IIJQfmetPEayt/qyNvqarJEGUlFIUdParADZjON2OoBoKXkSNGFyyp1GNtJt2gBlzjjrS5lG&#10;1ipyfelMRdche+algiuIgpBxjFHmomz5jx7VI7Fmwop4j2Z3Fflx2qUi2yJ5VLAEdOw60yREk3Kc&#10;gdsnpUyIEcFQFc9D61DKfMnK4OD+lFmR6Alv5adQFz+lNRGkZSuPrU/kjbuGWGMYpWjMII9RniqU&#10;SeYhWzAJOSeePpQIWiIOS2auRwuVBYFcDFMkXcoI+XacGtVSuroz5tSBdkmFXgjv2p4iKPlSVHtU&#10;yQpCudhI/ujrTZGY8KMD3pONiuYaAFAG0gjuajmTfKhCnnqM81NBHJ5WJGBPrT2WOJi/GR1B6j3o&#10;toUn2IM5Yq3JBypP9ailA2oQBkNyalkAafIOR/dHWoPMxcEcbX5ApFoFRSpkAwxOCKimVgrPg4YZ&#10;WnvJtU9jnIxRLcgRBSDkAcVaRDbTM8kErLghF9K0oJzJPBD3OCaqxskkONhx+lTWJ2ai0hHzFcKP&#10;Sla2xLd9zo5L8WGmSTsMbOpFfLXxy8Q23ia2i0yYAW/mnzj225yDXt/xO8Ux6H4e+zMdssvU+3rX&#10;x54z8Qyu8rqoeSclV/3fek562PNxFlG7PJ/jJqVrrHiSSKzCeRCiQB8dAvSuY0TR3nAbIRBxuYcZ&#10;rqdT0O3jkN3cuskrnCqOmRUUcLTLhPkT+4P0qJ1NLHzFaSnK5G1tpdhEWlDXVyp+VcYAP8qjuvFc&#10;uVW3tbe328ZVBnH4VO2lsxbepAPTbwPyqtPo5ZWZcMFGDtGKxjJbGHNbYx73W768AWaR9q8AA459&#10;qpwF0+bdnnHNSajavA21lIOOPaq1vG88xw2F6gU5SuiJSctGaUjEREgFVPUMe3pxWVcLwOQRkg7u&#10;K34rElRhcIfk+Xj/APVULaQxDqAODk556VhSeljJNJmJBCWfG05PTnrWtbwOfkC8j7y5/WrlrpJR&#10;8bR7N6Vorp3llQVwrZyB1FbSlYznNXMGeDeTkH2C81hXNkRO20At/dFdtNaqdrMRnpwMc1iXlsQu&#10;Aigk4LA9/StISLhJrYx7NdxAHyt2AFbUVqZIs79nTkdarWtssMgLHknAOOtb9kisuMgj3/lSqVLK&#10;5E3bU56+0XzEK+WSMcN7Vi3HhYumRnJXjivWY7FZY1wg2gAEGorjRov7o6fw81lHEyjoEa7ieG3W&#10;gvEj+3AHfNYktjJGxypyOo7CvbtS8PI/BjAbgnHb8a5bUvDxxtCjcCVB7BvSvXpYltWO6nXberPM&#10;vKcpgg5qRYiGUODgnOBXXtoYJBA74OOajbRAhYnt03jFdntUdntEY9rZY2Enl+lb9pYMVALYI9ag&#10;hsfI255YfkK3bWINgkBs45HSuerU7GVSfYyJrRYkOTkmqptvLlyRvx3rpZ7SNkxjcPXpWXJGFMig&#10;jcen4daiE2wg+5jSqoJBXkn5fpVWYDO1hk+vatx4F3BvbA4rPu7UkMoHA/i7V1QkjWLVzOAyxbqo&#10;6Zqa3OU+bkevrTmticq2ST/CaYkTbuCNx71ro0bbl6G4OxhkDJzirdvqDBRhseorJOcg9MU0yHec&#10;fLnn8PWspQQcqRuPqZk24br096khkL7WJwT6VgxSFnAUfL3P9DV+OVlCgVx1IX0RhJG2DhCDggjJ&#10;FVLkApyTznGKSKfCruPBGDSPN5mcL8ucc1NKDTJjDXUypYmlJIb1+U8/lUJt5DwRntjtn0rW8lWG&#10;QMHqGHYU5YVUlc8jozdz6133TOhRMuO2ZTg9Oee1SCEM/wA2Fx1rQFuAm05JxnHalit90jfKFDHA&#10;qJMTRXtIt5wBzuxntirb6WxLdQG6YHWtPTNM80k52+gI4rc/sxEQZG7j8jXFOoos5W9dDzjU7A91&#10;/hwPes77GQVXqB19K7bW7Ix9FyDzkjg1zjQ43KDu7Z6GumlK8bnRF3Rk3FsASDhQRnAqpJHhvm+b&#10;PTNbEkWwhlXjGDmqFxHyePmBwR/WumLuOOpAjFXz/D7Vv6XqPlqQTwfumsNBg+i+9TxkjAztI9ay&#10;qx5txTinudlb6628DeNgH3e+a6bSNVD4yx3Fu1eXQTMrZPXOa6Dw/qYWVTuOd3Q1xSo6XRxTo2V0&#10;e26FciVySf3nY9/zrpjal4yp++QCSO9cB4d1ONEjB6c5Pb613VhqSSRBW4bGD3NefLR6HnzXKzN1&#10;PR3lV2AycgDFcPrem/ZhKoABBJC/0r0+W4QKqg4BOc+1cj4ht0dmYKSCc47AY6+9VFvqXB2Z5qCi&#10;z7Tjg4IxW3p7xn046kDAP+FZN8iw3Rcv8oOenWlt77I5/LNbyWh0PY6ZJo127RkgYJP+cVbg1JAo&#10;6eYeCa5iOeSRW2EknOOw/LpU8TNu3EHJOSBWLp3RCjc6K5vlEZGQOcgg1zl4UllIUggZ7YqUwzS/&#10;KZOe3HT61RuoJUZtzht3HHrVQou5tCCCKOMMSVG5sADd2qG9slZCFG70YVEryqQOdp45HarIUgAH&#10;cq9vStORxaLcbMwpND88PleQeMdzVWXw5hSUXdxx9a7eys2m+UI3y8Z/rWwdBTyclSxVcE44zXQq&#10;7joDq2PKrfRCkq7sL823kd/SujsvD4wvBXBwQRXQzaMIWG4bG7Y5FaumWiSrtMeSzffBzSnV5ldE&#10;SndXODvvD6lnUIwKjOGHpXMahphgaRRznGB3r2TU9Oj2cZ2dOTya4jVtLDoCuAucAAdaKNV31Loz&#10;stTgZLQd1OPSqDW/Py8n1HBro7uxkR8Hdjp+NZc9my/KSR/vCvUi7ncmmrmX5OBnofU806MEjjrW&#10;hHbED5BgUosXUghetVdAmivFKYwoPA96sefuG08rnOynfYyduefrTTalH3Z/GpbQroa8TO3Q0w25&#10;+7yFIxkdBV22QlupLenSriWvnYXjHGAO1Zudh3sjEFsVGccfdp0kLRgkjcnYV00WlFS2VzhaJ9JO&#10;whR0xQqiZn7TWyOX8pXPK80eT6KK1fsBEuACT6VoWulbfvKOnfnmq50OU7GPp+nl5CD2613OgWBC&#10;oVUNtHINUbLSxG20rt4zk/8A1q6nTbcpsGMsRhcdTXNVqHFUmnsaMERjAJ28HH1q5E0ayZUZGc7T&#10;0qJoyE4GTnoex9KSMGRjtQkjqM4xXnuV3c57hffvbdsApgn864TxBEig5JyRnArtb1mCsd4L7CpN&#10;cHrlxIx2F8YGORxXZS2N6S965xl3ADOMHg96SK03SEAfStDywzAsoXFT20Idxxgj0rrm7K52tvoV&#10;UsS7LgEELkA9CKlTTcrnB2jn3NbEUO8DjBbg5qwLMsSSCrA8H2rk9q0ZuVjAh0vcwAGcL17Gny6Q&#10;6rwCc9a7bT9ERI1yysCMcD7tW5NC8yMYUpn+LjFT7cydSzseYjTSzYKcVZTRGlKAR/hXbHQFD8Rc&#10;1t6N4YV0BKhiP7vJX61LrvoTKqktDym58LXCOvG0ep6Y9azZ7Ca0G0jI/vCve77wxGykPHtC9M/z&#10;rhPEOhJArAINoG7j0rSFTm3IhVUjzcDewyQCav6XZieZWLBRjHIzVe+txDcAAcCtrw+6xyKSAP8A&#10;ZPNdL2ujqkvdudnovh3fCoMWMDPJzgetbLeEUZD+6LHGAe2ff0q/4XuAF5ICk5bA+77V3cMEdxEr&#10;MACAVK9s15kqj5jzZTadjxTUvDYs3YKvHXmmW0KR8su04xzXqWq6QsjuTGBxjkVxWo6A8LsM8sc8&#10;9vaqU77mnPzaHPyXKJxg+/vUKlnYKoLEehqxeafIj7iDjP6Vd0jSy5B2HGTk57UpNJXKuZg0x5Fy&#10;Dhicqx61nT6QTu3IRu9ea9Qt/DwkjJx06e9VL7QNifKpVvpXP9Y5SFV1PNYNIAmAVMZ7dvpXUaFb&#10;NAUIUNuwOe1Wf7OWOQdiBnp3q7aQbigZSCDnIrZ13JWKc+ZanX6FcmMKoY8dK6Z5j5CrjCBfwBrl&#10;NKjIuEAU4Bx19elbTzSGJ8Zx6dj9K5pNs5JbmZrSb5GZmAG3pXLyweZKcfL3GK6qe0eQGQKduMYz&#10;1rMisDIQ+Dw3b19ahNotOyKUYKIFYYH8WOMn/P8A+qr1rsJ2yDLZ29e1MewlCk4bnpz1qhOslqWO&#10;35l65NaLUG+Y62wlhjkj3H+HJOep962bYxkBSAy9iRkV5nBrpjcK/RetdRp2uqET+IDtmiaYNaHZ&#10;QJE2QMM/UHHAqlf2SGNiB16en51TttaRcbmLZ5GPX196sDUY5hsJBLd16CsXdGLOK8S6YGLu4Cnt&#10;nmvPZ9P2Tnb1zkk17HqlmLkMuOR+lchqmglsyBQpHp3rqpVdDaE2UdFg8tVBG3pzXQiNHCgDGOD7&#10;j+lYlkrROIyQ2O1biAFVIyA4IJx1q5zbYNu5UmjVScEYzuA7H2oRRIjnBJIx7/WnXERgVj8rH+Ie&#10;tRQSY3BmwSQMiuabJJv7PW7QRbckHOD/AI1zGt+HSiyFcdMEZru7K3aRDt4wM8U3U9KV4dxcBj7V&#10;nCXKwjKzPDtQsniccH0PtVWzEyS4HyqOoFdz4h0VotzFTgcjHasW10sknPUdh3r0lJWPRU10Oi8P&#10;sfKj38cZ55xXcaY4MZQjBAwa4fT4mtEUAYyvNbsGplUPO309/euCbu7HJP3nc2b9I2Ll+UHQY7Vi&#10;XtopRs7eOSw70ybWmZ9pJIHWnwtuaNj8xxgisjPVbFPT7IiSNudwOSprrtOJjMYPB7kdqyojEh54&#10;/wBodauRahHHGwHX+8e9Q227GcuZnQSXoWJ1KjB/ziqsurgbgMDjdjuPfP8ASuYvvEBJCggYGMk8&#10;ViT6+1xIQhI9P7o98etJ02xxhc7/APtNWixuyMdun/66jimE8rBhg5GM965O0vi0YCtgdSK07PUs&#10;TAHLYO4DvVJNFNKKOusIAXTeec5JPXNddp/liFSSCPTHSuDtL5dwJJK9ya6Cz1UbB+8HHbHWtnqZ&#10;PXU7OJFMZIYMCT06fTFW4LdActEBxnj+f/1q57TNSLEZba2QT9a6K0ullXOcDOefWuaT5epzyTTE&#10;urNJF3IuSOD249K5/UEitmY5C8gDjOM/WuluLnC5Zcn720etclr8U9xkKNwySc81lzNlRuylJeQx&#10;EAtgE8Bj94e1Zepa0kcZ2vt/vcdfzrB1t7u2CuynYBjcelczPrjSTZy2M9F44pckupvy20Z0N5qJ&#10;lbaqqyHnbnjb61TRtzbhhgxztHUVjxXzSsQcsAPmPoa0bGKR5CV4BIG70qlGyBxN/Td6uCfmUfeA&#10;7V3WluAgLEqwGOTXKaXbMEQAbmGenWuhjLRwIDy7VkjE6BNTjhXDMNpXJPqfSuV1zxBFlyrAY+Yj&#10;PeqOs3Txg7WJYDJPoa8917U5tzfPhmGC3cV30onRCKZ0dz4mXGAQCDgktzWpous+eCC+739a8hS8&#10;mknG/wC7u/zmu48Oll2YPbOQOldElY2lFJHq1pJmDdjPGelc54hjygY9Qckela2i3DBAH+6Riq+v&#10;hJUITsMk91pwdnc518R4R4uhK8KPl3da56GGVZxE2WAwcdP8/jXoWv6G15MAhLEkncBWx4Q+Gmr+&#10;NprK1s9N82d8osq9Hx6nv+NenShKr7sVdnb7RQjqUPBfgjUdSSC5tY/MDzCMgfeX6ivuL4NfsvaH&#10;oFzNqurhpmudpgiwMRkjcwI+taXwL+CFh8OPDialqMDz6pPFlrdlBCEHsO9ewprtuk0YRT9ljlVC&#10;zKAEyvSvs8BlyoR5pK8jyalRTlfoaKzRaTa20Vu6eSsD4OMEgHjIrmNb8V21zY30COsd4phCx7vv&#10;EcnFXL68gj0mO4lXzLXypIzs6qCetePfEX+zbmFpref7FKhwSMnzABhceh96+ho0k3qclWo4q0Tl&#10;fFfie71DUWW3eWOQyujRyLhkyeg9c9frWTqEclrdlWO11UE5GOf8/wA61/h9pFz4rka8ujshtciM&#10;znDSMOgyaz/HFz/aGoAxlleM7XVuCpH8xXl53R56PMuh7OT1eWty9zLeLz0jJBVwMg1T1K3WIqyt&#10;hTz0rQtiZIEyScjAJpLlPMQ7th2jA561+d31P0BLQy4QsqgBOV5J7k1aiAL42fJ0Az901BCvlbsM&#10;2GOfu1fEKntjjnHeqk7iiKLdS2FB3DoP4Rn1NMmtJCpLKoB/iHb3rVjt2CKSmFOMDqD7mi5tt2Az&#10;EZ4JHWudy6GqRzwtcgouST6VJBabJctjjr7fStdLbdO2xdqr1PpTL2Lyl+UAkjn60+YtlNY40XgZ&#10;A65pgkjUvtXpjGenPXmnxxiJd75HfafSoPODuSqDOcL6NVXKii9Bzk+apBrStwZASTtI6Z71kxzM&#10;FRVVRk4JA4/Or8Up4Vgdy9R/dotc6E7GgMIpjUZdeBWZqxKQh0ywQ/dHUiryBmBCsQG6L2p7qrxs&#10;Nh+YYOOc1Vjboc7Z6upuQMFO5J5P0r0TRruMwqcgjHT1NeY6zo01kXuoWwoGSuO9b3hPW4544jkn&#10;BGfTIqmcqVpHqdvIfl3jBJxtFankkxqFk8vH3iO9cvbXLTyCQMcDnPr7Vqw3e/hmGF56dRUrU69z&#10;dszIqBgflFXFdwFK53A559fWsy1vAsZU/gAM1filDMSSVB6e9LqZvzLlou0B5CW2jAJOc/Sr6SFS&#10;HxhewrPjuEOADuB+7jtRLdBVALbQvStUZO+xcmudikAhR3BpyXW6MEkNn8Kwri681lGd39KZJqqo&#10;w3kYHaoe45KyN83QyWbOMYAqlLOQeBg+orIOuJI6qpLHOMCrdp/pDbvMJqDNO2pvWCllBJPFX8bx&#10;8p+93PSsy1kEQxz+NSSagFiHIAHYGtFoZt3ZPeTbYyvAIGK898UOdSkS2xlQcNmt/WtajgiPzgsf&#10;TmsKB/PO6RDnOc0R1eprBNCabpEVjGiMRwOpPb1q+77YgoG0Yzkdao3Nwkh+/jBOFHrVWW7d1JLF&#10;V+6PrUSl2Olxurhfy70x3I2kY4rm7242sOMNnJatW4nkbIMgU98iub1C5LEuM7ckEVzS3M4+6y40&#10;7DbgBcHHy/pV61nCsCGPPbPNctDqDGQruyT83PpWpBcYZSrBmTtiqitdTrU0dIZWZskd92D0qzDe&#10;jBBVjmsFdUywVuvfmrkd5wDu6+n86oq9zetpgyoACpxgk1bjmVTjed5P4ke/pWJb6hv43BvYDkVo&#10;QXSB13N0GAOw+tNGbb6mqZRGobqM5FMW4HmfMpx7VU/tCEsVB3jHb1qVLhGTggE9C3Sgy2RfNySq&#10;Ko/+vUJZS5zwOxNZ5nKsrBiQOpHSnNMWbDAnHQ+tK4ti7PcRxlGLcHqBUYvd7YAAx0z2qmzPgc7z&#10;nB9KSJSHO/GB1qLs1UkkaAYKzHJ4Gc1LFITHnGAOuapM/wC6LA4BGOetEUxyNzEex5pNmEpXLRnO&#10;0k55qBpN4JGSAOQfWkuLkr1GB6Z5+tVFkd2L52oOMH09ahmD1GzuwOc8Mciq8UZVy/Vh1z/OnzSG&#10;Q5+X6Z6U8KVXI+v40g2HQNt6rUgBc8DjPOO4qurMD8xwParcBKpkqcYxVAWLWEj+H93x3raiQIV2&#10;fMRxk9KyoIMKoHf9K1o8opQADI/vd6oxkPhTaN3U9h6UkxwmAAPpTJJH3bUxn+8KikcFQCT0yaL6&#10;mMimP3kpDdWOD9K8a/ab1QaTBbywTjzYIx8uc9eM/gSK9ntlVmmlfKhQDXyt+09cv/wlUVqX+Qwt&#10;Juzw6ngUqj5UeNiZaM8IUm6Zsruc8jnn/PvVuDw80xGRn1GOlS6ZY+XhtuWGDk+lddp9hsZc8sOf&#10;YCvNlWaeh8+21sZlv4axsYxthevoaW+0QbGBXaPXHI+td3Yw5UcZB4YdgadPaLJE2fn5w3HWub2r&#10;vci73PAdZtmtZnyjZHTIx/kVWsL+My4PfqK9B8VaArSO6xtk84wTxXnU2iTW8wYDAboa7IS5o3LU&#10;rrU7/QLxSh5GTk5rqrZY7tMnBFeXaPcS264ZWDKdoFdrpGrIdpLYJHLd81utFYxlF7mtcQPEWCfK&#10;D0Pb61l3SMo+XgN6e3ataa5V4Sd33eMD+VZc0wjDnqcZAJ7+1c1V3IexRL5LMerdB2/OtKywhBBx&#10;wAKxS+boOWXg7cZ4zVyKU8BTyex7e9csG2SmbiMu5STypz9aZNAZeeCPaqDO0ZHPBqza3JJbnG3q&#10;B/Ku2zZZ0nh2AQ7HIAOR0HQe1d3Yakq4UspwMZJrznT7pomztPK9Ca0RrOwsxdQoP8IzWUotambP&#10;WUvl8s5ZWPGMVl3F0sjN1ZWyAfc1xVr4iMwRFbBJAB9vWtaC/MgVs7zn8ay5n1Dl6sg1zSlkBVsH&#10;BzXnPiTw2syZAK8cLjpz/OvR9QuGKjgEtxzxzWDfxCSMhl+UZ4J4rrpVGjWDszwDWNJ8m/KCPABw&#10;D6UV3mt6YJpQSmHbkgfzort9oehzHO21u+5sjKk5PPXFdd4flEKKWJ3NyOK5OCeNmBVgQfu9sZq6&#10;niH7M+3eoIBAyev0rGMHE8lpydz1az1GIbV3ZJGMUt15dwu7I3N7V5laeLiWQluOhHvXU6Lr32xk&#10;3H5cc49alq+wrcpau7FjkEcE4rH1K2dIT8jbV6kHrXYFY2iJMgJLfKKydZhTyWYHBwTxURjKLNI6&#10;7njXiQEu4LAHLdu3rXBzxEuSBwTjHpXq2v6cbmclVwCe/r6/SuNudFbzwcYVjleOtd9OrY9CFS0b&#10;GbpFnkj5CVHYmu30y2WL5VUIBjIbknNZdjpaodvAI61tWytG3H3uu7tj0+tZ15X0Rz1J3L8NsQwY&#10;ptyc7euKv2duZSuAA5P3feoIwI0DAc4zkd6u6XJ5rhl4ZTtOeuPSvNcW2YSfKrmzb2xCZKH1x3qw&#10;lmWCYGcjkj1rT0218xVcnJPWtb+zEVcqVHzZ6VyybTOe7Rz0mmGSIAHZgjGfSsPU/DAuFZjGG3d8&#10;d/SvRY7KPow3nBFaMegrMMqoPbNdNGbTNYVXE+btd8Ii03GOMjA3biPmA7Vx01rJbzbAuT68819M&#10;+IvDUZiK7QXwTlTggfSvM9T8IxAl0Dccd+texConoz0adVNanLeHVO7uAMjp1969B0aBnHIKge/W&#10;srTtIMO0HCjruI6Cur0myCrluw4z6+1E9jlqy5noaduVWEqXI9OKr3EyJKNxUY/i6mp7i2XDbOD3&#10;BP8AKsC+u44GPByB0ry5wbehnGnfQ6GKWHagc5/4F0+vrVa82m3k2nhentXMx+IVDKGZQOxHOP6V&#10;M+tKyjawz/dPet4U2kacjRQ1edwoQHaXGcGue3upc4O044xya3pQt8y8k44z6U6LSMktjJTt3rSO&#10;hba5ShYQu+GwxJ/vcVorCir0MQxj1P51q2ulmBVxk+2OfpUps/3WNgzTbOXmRx2pafvLKQMA9fUV&#10;x+q6RtGAMnoAf4a9WuNOEj4BGCMdOB61g3+lJJHnac9C3rW1OpZ6HdQqW6nliaW6y524zxkcgGug&#10;sNO+VAUIB6ZHH4+lbD6FjOYt4zlQpxg1o2OlOFXKZUDo5xg1rUrXNqk01e5z8mns2VKnPQdOtc9q&#10;umZ3My4ABxj1r0t9M3fLtwVGN3bNc/qmnNgEgYxg+n5VjCq+YmE77HmVxY7HIK4HfFVmh8tuh3dR&#10;7iuv1DTxGzFTtyOfrWWth5rbQMs2eO9evGV0d+61NXwpcTQOjAgMen+fxr2Dw9dYEZY5wBkd8V5b&#10;4Z0ZhIpK7h7V6notnJFGrBNzH1rirnmV7JnTJOkkLbmyf8a5zVLZJ/4Qy5yGPb6f5zWo4IjJ2gDu&#10;fSq5QGXODz0B6V597HLE5S90AS5IXJY4J71n3PhLMeFQr7E16Na2ySSgsowDnK8rVmbSYyojYALj&#10;n2Naqq0aKrrqeHah4VxGW8sBQcv7elc3eaO1uQ+CSP4a941HQ1ZANhK+wrhvEGlIgJCgAdx1rsp1&#10;rndRqpnmv2VvMPGVztHPentA3HGDjG6t1NMHnj5cgc8Cr40QMM5+Y98flXYpnXdHLCAQs+7kDoVo&#10;aMjbyPT6GupbQNo2YDfLnjgZrNutKMSBtpwB39afOmUpRXUyPK3bRJyw6Dtio2gEilARnHBAzzU8&#10;imMFmO3nHPNLEC5GScA544NUim1uUvszDPy/ePHPal8va5IHzYyGPWtZNMLrnB5bI+lQXVoyEHBG&#10;Bjii6JTTM50DHqcZzWv4cVTcLjJI+7mst4mA6Ec4wetaejnYfmGT2z2rKq/dIqfCd/YxAAKyjIOA&#10;M8Y9asXUyxwY3KzHgnt9Ky7GQshboQMEk8AVXvtVKggEc+gwPpXz06blI8lwcpElwwXdJycDDev1&#10;rEurwxsD0/vAd6r3mrFEO5+pwWHpWJc6kxQtgnPHXvXo0aTa1OunTtozdHiAxsQDyeN3vUy64zkY&#10;YAe3Ga45rrceScZxin219s4J45rseHR0eyR6NZX5k2/N359xXQWk4kYc4BHf1rznSdVG4r3IxzXV&#10;2N/uCgkNxj5a8+pS5WcVWm4s6KZjGM8Y9T2qjPmQbtxEnLAHsPakt5xIWySx/vHv6U5MO5Xr6Kax&#10;tysySMa904sxZlIJGMZrBltWtpct1Ofl7/nXo8enoQcx/Mfun+tZ+oaCjW/C7uAc+tbwqpaM3hVt&#10;oZei3qKSucEkHPeujtrsZUY3BgANxrijC1pMzchc4WtSzvfMbLjIBz/k1z1oKWpNSN9jsIIxPtx0&#10;I4AAyPb6VpW9sWGNmPcntXP6bdeYxPG4HIUjJ+v0/WusspozjcMk4/SvP5GmcU1ysxtUsy0bAYOF&#10;Lc9x615l4qsyUZl5BIIA6n1r2q8tFlj4wPfsK878R2UeHEa7n5yexrrw75Xc6KDseMXkIhmZQCpz&#10;nA5FV2tnYY2dTn6V0+p6Y4umCKMnuopLPSAw56n/AMer3o1NEepzrc5uOxZ8nawB74q1aaYyqXKf&#10;QV1S6LuHyjAz0PQe1W49LMYG8AsDjC9Kl1TB1OxhWiSRD7pwOmK2bAvuUMCAeOTnmrD2GMkZAI7e&#10;tFsqxMgVQMHc2e/0rmnK5z7m9Yoq4Uk4atu3cnDCTpxjHvWBaTpIoCk49TWmjuMANgBcn3HtXlVd&#10;GcklZnQWrMkakHdmnXEAli3KodiMErxg1l2t3sVF37Qehrbt542Qrngrj3z9Kz5tCW+U4rWNKJ6/&#10;MRVPS7f7NKr43N0x3/3q7DVbYTI7RrtJHIJ7+lcy6GFh2bOQa1hVsaczaOx0a8VTjOQOg6dsV0Fv&#10;cFlBDYyOfr6V55Y3uCpf1x/jW/FqqLEG3EADHXqPSmpczM+VtnVPeojYD7f8/wBKzrzVUijYlguc&#10;4yM5rkdU8SCFvmyB6iuc1TxfnewkLhhnb6+xrqhC+p0RpbHQ6t4kXe/7wDnjP86xIPFYMmwE4/Wu&#10;E1TX/NBbJ4HQ+lYMGtzLJuV/4sc+ldSpXOn2S3PfLXXBNGqq2wscjPPyjrUxk81gxfcwIGUGfxrz&#10;TRtcDxr8+04H1/Ku70a8Eyb2JDZ++OM+wrkmuVnJUXI7G3bQBmGM4XkjvmotYiMVu4b5SMEjrV61&#10;27FOcE/NnHOPpVDX5wsciqcsATuHU56CncxinzHj/jKIgOT1NeaXRZW5xj1r03xc5cyA84Hb1rzi&#10;8tZJG4GZPbivRobXPYprS5m5YMGJ4H51o6TLmTqQ2KrC2K4yM+uTU1u4jPAwcYrrepUlpY9A0hwQ&#10;N4yTWwLdHU7eCV6muP0nUSNgLfX1FdFDqS5B68YOa8mrB8x58o9SvfwCFSvVTlcVzOoHymfAzg84&#10;PT2roNQvVfkZIznmuVvZBvOAD64/irWlE6acbqxs6NdYOVb7vXFdxpWo+UmA38P8XHv/ACrzGwn8&#10;pgPu56Yro9O1BlxgjJ4z2oq0r6oipSuz0NtUEkKtGRtPccVharqD7m+c5UfePQ+1R29yJVAzll5J&#10;7YqpqRzEVblgMY/vVzKNmYwXKTaJqO6Y5IyfevTvD17GUCbgyqMkAV4hbXRtboEnA713/hjW/lXa&#10;fmIxntWk4u2hNWLWx60kQlhT5hwTyKp3cRHLfMGPU9QD0pNGvUeIL1UDGW4JpmrXaRKdrZyMc9q8&#10;/ld7HJFNMgjX5s55LDH0rVtMBOGb+707Vyq6gUdWwWCkgAdTXRaNe+YoG/dnkHsPaps0KUTTms9/&#10;y5BO2uZ1jRyQ5YCLIOcc8+ldqkYZcD5m29qhvNPWVGAG5sAc/wA/rW0EXT03PDtd0R1DEgevv71y&#10;k9q1v8rYx/Kva9Z0bdvXb9Ceo+tec61o5WRtgCgdcfxV3wuz0KdpbHKxZyihCABnGen1qwF8zPO7&#10;OBxTWtXUkkbcjBpYUbsCnTv1NW1qXYvW9iHcAkEmul0+1BABI+Yc46fQ1gWZ5ACkMvIz6V0VnKqA&#10;IMdc57ms5K6MZxuacFqFB4yR/AeoqjPaqSSADg54rTil+QYHQ8c9qinjHUKSG6Z5rHkMlBrU55YT&#10;sl2n5mU5cisKRXDDgK/c4rsI1/0kxP8AKMckdBWDfW5R5o3wGXkHsRWd0jVN2F0eJEZ85JYZwvT8&#10;639KkbTb9LiOHMZXY0bfxL3U+/vWDp8fkuhB56HvXZ2FqGiDKmOckA8c9qmUkZykzE8QeEzbXEVz&#10;a5bT7pi1vITwMDJU+hFNstOlvbqKytYiw6M3QH39hXoPhzVINJils9UsjqeiXR/e2vR0P/PSM9iO&#10;4ps+gw+H9WXUdLnXUNKn4XI+ZR/dkHrVQqaG0ZKUb3ObfwSLlpo7XUbeS7ibcIpPkLjH8PrVN9Am&#10;06ELfKYVDZlQjkEdvxrrHmS9cGK2SBQ3y8ZH59a1bjXnupZ7bUBH9m2qBdMuZEx029yPapba3OlS&#10;g9jzywk8i5SQIpckA8YIz0rpNGtV0Ow1PVbnH2mU4gUgknsSKsz6hNp95DGlvExmYbZCgIkGcAj0&#10;pfFetXF3qLQR+WFjABG3v61lJ82xcVZnBahZXequoiiYRMx3DPUVq6dp0YtIXWKWWaMbMIuSPx7C&#10;pEuoY0k+0XPmOjE+XCMH/wCsKvw+ITNY74Y1tgDtGM4K+x7VpF2idMXdmsiQabpMTyWfnGQfNvyz&#10;/wCH6dKptfyQwnDpGXUBgF4HPH+FRRJdX8AQtIjMC+4twuKsDRHbTpHaeJ5AS20N1GMelSrrU6tV&#10;sO0uV7rUpbdMskSFlPYUtzqJe1jiW3RlRiZH2/MMcfz96h0C4+zpdbcgyYCn+matx2U76aWUoq7h&#10;hSemexq1HmkaRWmpnvtW3KxMzR5O8Mcc9qdprxWeWFvmLBIzxt9M/Wn+Sz3S2ygIqcMw5zVvUIo4&#10;9Pka2XKLgMxIOM9a1Zquxydxi6vApjKovygE9D61elleYzLuB5AHHX6VGuLeeZpl3LsBGfWqVqGm&#10;uhuZlSL5t46Ae9OzloVsT36jcoGZN2cEcdsVLMzrZwRq2xTkP6Z96LsrFOg3CSNAWLKO1ZYlkmTr&#10;ujOe/WuuCS1Mmyxqt+iK/lJlcYX0XjAP51VtLoGVWOB5MeS4HOSKikZri6kV9ojIGUz83TGMVJIY&#10;rXT0jZQJZx8wzyAK6It31MpGdcyNcgOTgk4x2zWJrSQo7xEkHgumMlu386t6jeFRtQY29faqMmmu&#10;LlJwjOJVHloTyT2rexkxun31vaJK09qJbhseVFuyF561FeySXzrFGu6RidwXoPetWw8ManKZ3urP&#10;ZPKceY5AEY9sU+7Npo0IjWRZZMYZo+59Kq9hblNhKlxFG7K0UClcAd6RrNJbsxo6gqnMp7H0ppX7&#10;Tc7lJiQL1ccGo7eNpi6ojSoM/c/jNPYXKdAEx4biiidpPJYoSVydpORzWFcT+ZdW1sQRzlpMdT6f&#10;WtvQIpBY3HmMsakZ2lvmx9O1ZXl20mqzm2AnIAbLnGB3xSS1K2RQubaTULpxkOOFHHate3txClva&#10;hA0oIPmnj6imK7yzSswEYJGDjv8AhVrw/Gt3qDBz5scGct609ibXdi9qk6wxDEfPCAr1JHXHsKz7&#10;VLm71JYXJkgY4Ab19PrU5Sa8cNkjZuYA9Mdq0bAeUYvPlG6MbgQOvoDSNLWKos2srV/LVCCSFDDB&#10;B9KuaZZwWtrJP8uVXJcj7z9sVTuYp78eYpKksWAPI2mi61RoUS0WMHC4L9z/AEqWr6AjG1O8VpGD&#10;P+9f5sHr7VJb24tYmc4lcIBxwKp3FtFcaujF9zAEYNatzGkNtbxhsyt19OKI6IJGhHb3EGlxIpwG&#10;YHCnBFJJfi5v5EuJEMUJ6D1FTpZzBrZwwK7eRng49azhZyizuEJj8+aQFWyM471bM1uLcWcF7cxr&#10;G3lK2SUYdBnrWZLot1ql/cCI4hjKszA/qK1oFa1tzqF1MGjUAMR/dHBFZl3fPZWEos8x21w4dZ/U&#10;elQ20zRWZJbXMNlpl1p10S8U53R8fcYd/wAa5bULm9kti2H2gnIA4xn0q29yjSr5qSHC4PzcfWrO&#10;nXUN/IyLEzFioPP3R600tQ02G6Xas9vEzRkRg5fjg9x+lb11KsOhtEco7fKC/TGKrXeuW9vGbVE+&#10;fcAXFbktzjTVkjKEIQdlwPbGKTuxR0OStrCW2sXaPEwZwUC88nrWzYRPp1pGZEeOQnMhxwBUtj4p&#10;ubFGM9lblM5GEwAK1LrxzdpZHyIoLgM4wzxAkD6mh3GkitqTzxStPa7lUjAwM7qm0F7e61JTNC0D&#10;lcGUcKxHtV+PxcJ4EjexicsP3ZKgKD34qlB4niu7sNPpkW0bmYDv7cVK06Gll1Zn3fhS7ja8ZDHN&#10;BIThlYYBpltpoi0eKFnUb2yOOAfr71s6DrenT6jqVolk9uGAwVkxtbHGPxrdtr7QL2GCzuI7iO63&#10;EkvGNwIPPzA/pTcnYEk2eWXLCPWQpjJDNsK4yVrQmFut/Gf+WMibCo6DtxXRa/4c8NNd3AttYliu&#10;RhlWSInBqxYeC7DUmiK6tCJAfmDIQcnkc9P0qOZWNowdz0L4GeC4bG8+2h/3cmNjMPmCjk5FfTmn&#10;zJbgMVCuPUV5B4KtxpunQCF1keLgsB19a9EgnuL6CL98A45Ix1HevHxE+eVj63A0uSKN15o/ME8x&#10;GSedvpWVf3DXTkzgtajoO5+tXo7ROTv3lV+6en1rO1Kdfs82DtTHBPr9K4fQ9hJPc4bxTI09xbW0&#10;Ry7MdxzwQai8LaaItXbK8Ix5P8RxRcbU1aymu0PlSPk+w6D9a1Y2FprAReGkOCGGNwPQ1vTXKr9T&#10;yKzvJo0tVvPtzCXapHIZQOtSNZ7ILULhpPvMq9h/hUWpIlpYJg7CJBliO2a2LdES9faQCAAP9oe3&#10;tTlK5lFFG8jjihX5M/NghuM+1ZOp3UixMVwCoGa0NVma41AHrGOxPf8AwrJ1mEsAVOEwQxrFXbHy&#10;6nLzTTyebNwx3YAJzzUNr4ce7jVHLNKxLNvyc1u2WkieTywhJBGB3Pviu+0/QPsh829HlKy4TB5r&#10;vpwVrs5Ks2tEeOjR5/C1+gJf7HOxYkfwke9dMkqmMPHhhtz9R3Ndl4miTULSW3+z7LfbtUEc565/&#10;OvP7eweBdgcqoO1SeePSuTEJQd0a0ZOS1EuYVm+dbnao9uPpXn/jXwy7r9oEw81xtUgcN2r0RdNm&#10;ZWcOJVPBjde1RappJk0xgygvtLLn09qIPQc1c+bbu0uI7tWkD+aCCrDjoefxrWvdIi1KFJRgTMpD&#10;oOSx/wA+tbOr6B5jtxKpYl4iezDqKl8PxDUBuMSmZBiSIHAIX+L1/SumMm0eVOFmcZCtzp8q280j&#10;RbTk5Of1qxqUF1YIGcrcQMNwb+Ou31nw9DfKGtyHBG0xv1B+tYy6U8mnPYXMbGWNipH8QHrn0rpT&#10;0OeUTO0q/E0YIRVUYBEnRffIrZjgiuomZEHmZ3EFuNvTj8fWuZs9HmsbgJKjiJmwQehI+nNbaafd&#10;2rJIFACcjngD1/zitYyMGi6bK4jgcoJIyoyTGAQPb3qneNckkxbVX7hdRgg+lX49TYrtaJ02ksBG&#10;dw/SobqeERqZW/eFggKche/8qq4rWMiC2SRYzNkAHJ3jOatxRyyeYYEV0Tpj7zVJdapDI4VWZxnY&#10;xKcN7inSSxxNEIYj5ozlwxH9aL6hYvWdk1+vkbfKVOTv5zRqdnZ6eUVZt7tncEO7FQ2kd7LKVSQW&#10;6yJ87AZY+1WrfTVilO/Eh53O5HP0pNjSK1q0kab4IREGUgytwau6fbmefLbZ5x1bPyilMT3pC2sb&#10;Mw4xj5cCt3S9FuJsRW4QY++7D+tQOwthawyTfNIFi+8SRjdjtXS29pKhNw6CIAfdVstj3p1lpsWl&#10;CLZAZrhV+Z25UGtW002e8nTzuY5CMEcE+1R5GiJdGsWuZssoVHyPLUZya7zQtLSzRsQEtncJXOT+&#10;FR6NpMkUvlxqokYDc3ofrXXaZp643Sj5AcBB+tJ6FRJLS2luQiudynoAMVrW+mqh+b7vr/SmmZFU&#10;LEoLn7oWrEcNxcLgkR99tZOTOhRJJFiX7zjEfOB1JqOOYSygoMKRnNStZINq7SWPJJ9fSpEG5gFi&#10;2IF6Vk3c3QgtyH3AHzD0NOWIJIoPJxngcfnUyMykFjgn8amxhgT8pxgHtSNEMWAs3MnNSx25XBJy&#10;wHUdM01Igp3AMx9qlfd5jkHag6CpbKRG0ZDKQRuNOmQRAHIBYY9ad5DmTOB836UhAj+YDK7sLn0p&#10;FEEkYjYFSVGBuB5BNOGSud3zDPb71SeVtyR0J59//rU5A0bgNgj27UrANilEaqjxgkjOac2Cq7FO&#10;R1J7/SpHgWQngAAYyealCCP5d3TpTJZC0e6MEDr+lPUNJJ8zr5g5A68UFnOw7AAOoHeplRJXw6gk&#10;dNvFUkRsVjAuMFQcHI9qkjTymPzbg3Q9hT3DKx4BXt605kVxwCEPQAUWGh/2kqQoQsT1x/OnABDv&#10;Q8eoFPitygVhJ061INysSRt9MVVguRSK8kYHJQdMU+z8sKI1XOO3rml/ebtisAPUdKliXy3yz5+v&#10;FOw9BMtsIUFecHJqSMYDFVwx75oyhysi7SDk+9MXliwG1T90HrTaJTJom3sqkEgehp+dmSSwPYdq&#10;SCNVBJUqp75pwRi6lyVXGRQo3QrojjRWJJcL6cUsxRFYuSPbGTVnygFBBBx6igRdFA+c/wAR6VSp&#10;kuRCqxFSQu7IyT0zT12LHllAJ/i67qcVjT5iwdh8pA9aVQzAhUCx989T+FDjYi4yJWlzsCqB1zVW&#10;e9WCdI/LaTd8vmDpU6yom/au7PP4VHNMiudu0c5znge1O1xXLG7zRh5QlIEQjbu3EHJqskm4HBwR&#10;6ipkZwvBCnGea2i7KwFhIz99iFqJ2OzJTCkZBNVzOBII3c5I3Z6jFMNygYv8z8Y5NZSlcEibI69s&#10;ZqrK4mnj/h24wcdfalM7bsEcYxVOaSQCREYq3G0+lRubRVmTyv5dz5gyoqvKjTT+bnAPGB2FQPPi&#10;TDybto+b61A+oLuRAcbk5PaobNWy3JL/AKQEj+UL1pXVjIG3DbtOaoS3JLHaMepqzJNtiCKobdxu&#10;9Pb61aVzBsdby+UTHgsO1S2k43PPjJUfMO4HrWdc3Ih8kRtktxnOOaxfF/iyHwv4avVdgl7OCI8n&#10;nkdf61Mnyie1zx34xeMLnXtbmhhkKqGIQM3B9/zrxnxGklhFGLhGjlaMhVfjHuPUVs6vcS399NNL&#10;KWYtt3MOMf55rOufEyi2udO1SBb+zcAKzH95F6Op/pXI5W0PnMbiE24o4c7ppzvPmAd/7ua3rbTk&#10;ZCAoU4yD+P8AhWPqNsdOnGxxJby48uQdCPb/AArb0zUUmTP93AIbrUN6XR887mkujK4QFvyFN/sL&#10;OQVfnr8orYsHVgibvm75rQaEeXwARgnPf2rlcmiNTzDxNoflg5X5gMGuRSyEVx04HcdPpXrmt6a0&#10;iMDy4Y4HrntXn2p6U9rK4BOwg7QOuK0U/dN73Whc0y3RowD83GAR0+taQ0lGYHb8x6+g+tYWn3vk&#10;tj7gPY8/lW/Z6mkgUZ+YYqYXRxy0Y5NIw68Dk43d6lfShsZiwz/ex1rTtisyg8cHNTSKpXep69W/&#10;+tW9iOVPU428s2VZMLk9OO3vWLPp2GJ5LEYyT+VdZehFO4fKM4Oe46c/jWTIRIykZZjwRjHNEpNL&#10;Q2SOXmt3R8b+VOenWrFtMF2j7pIzg+tbMliDE75BbHHufasK8gZS20fdHDHrj1pKXMrMppNWZ0Vp&#10;qIVo+MIACM9q14JUl4fBbpxxXE210xJ356YPtXQ6ddFhtx3yc9R+FT7O7uc7p21Rp3duk5LAfvAe&#10;OOR+FYN9pMZb5VXH3uT29K6iGUTRZGDuGCR1qpe2uYiyjIHJ7V1w90iLscPdaUAvyqC33mx6VWkt&#10;ApPAYD15rb1GMxNnJBbJGOmKyZJjggj5icbc810czOu7MKa2w5JT5T27+xp0D+WmA2COQvtV6aIS&#10;Nw55OFPtUaWG87ThR29PxpSqdzTnAkzxANwe3vVKWAebhl59RWoto0TDbwp6t2/OlNr5qjgjkAk0&#10;1UsaKZli2dkUZHy8dKrT2Z3EBS+f4gMVtMjRv153ZxUdztKlsfKO1aKozRNnNT2pyXAzjvnmqvlh&#10;iF24ZOpFdBJZrLwVBJGSQcgj1FUprMqSQOe3vXdCVzsg9LGUYwe1M+yb3AA3ZOc9q0VhUkcnHfj8&#10;6tW9pkKwIQY6e9bG6Zmx2fzbcbR3JHX3qybXbgqN4HpxW3FZM7qGwQ3sOB7+1MuLQhuCAM45rNxu&#10;S1cwACRsHT1NKhBGCMDOeKuS2mzdk7QOQPb0+tVyMHAHNaRilsKw9ZVXCd88rSNIH+ULkL0z2phX&#10;IKkjk5phO0g78Y6f4VVkaFxHUjaPm4+8fSrdsVkUH72TnjtWJ5xcgHoewq9YXPlkMB2wFrGUNCGj&#10;sdNbDIzBAgIzk549a1ZSjA7V4zk4P865iz1FkUoF8tWG0k88Crjami2+VwD90e5/pXmTpO9zmdPU&#10;i1hvOUoW3nOWB6E1zz6X50jgDocndWx5punXGMH862rKyjaE7lHXGfWt43pqxotDhp9LaMEsp5PX&#10;tisu6sQNuQwOeT3r0m7tIyAu3cCMcVnjQ1uZSjrwM4NaqrYL21OHt9BkuCDtJzzitA+GHZAdjD/f&#10;GM/SvS9N8JKsauqqV24960k8MLKEQx49B3HvWcq99DjnW1PGz4fl3YKHqenpUltoklvIrAMACTux&#10;xXs8XgZfMDEDBU9qrXHg8INuPnPXHI9qXtiHiDi9BnkjVQd5zwQP5V3WjXkmFHIDDJANUrPw20Mu&#10;3aQd27juPaul07RNmF2EORjjmuWTT1OabUhs1yQADyo/iB4z61jancsYny3GMH/aGOldPd6YqQFt&#10;gGK4vWyYywU7nGMP6VmEFfY5bXHRicA+vTpWJAN1xgr8o+8B1P0rQ1KQGQk+m0e9ZUMjLgk5Y9xX&#10;TGLsdqpNnU2Sq8QUkHHfv7Vv2lohOSuAvGTzk1yWn3oAPyfQZ5retdZSJCi96He5i4tM6GOziUEH&#10;7zjPSqtxoySNhUBbuB/D9femwaysu4qcDHG6r0WpRsAB8o6fQ+poUmhJSWqMlfDe8INwHGBkfe+l&#10;XIPCzqVwu5G+76fStzT5Y7jbjBOSAPWuutNOSSJGwMNjKt6/hWc6j6g6jjucRbeHpI3JAIxxj1ra&#10;/s9jEMYAxjGO3pXUjTQCSM7Dxj3pL61iih+UDIA/OsLJs53NyZ5tq1okAx1bqcD+XvWBDdmOQIqs&#10;MN0U4rs9ZiMpYq429iB933rk59LJkPJbkEYWuxRvFHTFK1mWkla5QKw3Eep/WoRpgu+NuATk+/pT&#10;RbyQDAXOehrptAVZFVnUANyM+lY25GTL3djj77wr8hOxWI44HeuS1Pwo0ZYqNuDj617/APYYplG3&#10;AZ/4TXOapoKSbgqDg5JPb6V0qtYiFZrc8Ti0IHagUDI6d81bi0IEjJ4HoOtegP4fiRwCuFBz04pz&#10;aLhBgdemecelQ8R5m/tnbQ88l0QJtxHg/wC1Wdd6MUIVVOOpJ9K9Jm09diowJYdTWVdaYRzxtP5f&#10;/qpxrNjjPqefRae7yg98854OPWtqx0tuCQOOfw65/KuhttFU7mCEc5xjjNalnogxtaLYPvf59KU6&#10;3QipV0MSGwyRxw/ygk96ZPah1YAHOM9K6ybSkji2hRgDp7+tZd1ZypwHGDkE4rONSxnCbfU5hrFA&#10;+4HHOMgc1p2OnjYpGORgnHFW4bYs/KgZPGf51rRQiJdoG4ZAwq/rVTrFznoZ0dgIEB4BIA4q/Y24&#10;MiMGwPXvU0ltkjOCO2P51GuIioBBIOMDp71l7TmM7mpwqhAvO3JY9SPSqt15caNtJbI6dMHr/Kk8&#10;9wrZz8x4Oe1UbyYuhPmFju47D6/Sp5knYlPUz766zHtA5xjrXH6s5ZmX5m3cc+tbWpSeWSWG3Gf0&#10;71zl2u/5scfU16lGzWh30VrcpiL5toOBVi0XapHp3p0UIc/Jhh/KrsOnMejAk/ex/DXU7NHS2kW7&#10;CHzwD9/A7cc+lbVvYY6DkfMMHqKNH0xmAygGcgAdSK6a10tPKXMfllScjPI968eto7o4alSzuUNM&#10;t/k2cYHUr3rootMidVYjcP8A61VPsIhKg/MCeQBjA9T/AIVvaMpkdVYlgOuOK42+xyOV3czBoRef&#10;IVsc9q6HR9HWBwvljB5Djjj+VadrZCQKSpUk7evetEW4gVh/FxwvUevNaRuzFu+hn6hpMTRlQV3d&#10;+P1rynxnZxJHIE4357V6jrN08UZPPB654PvXkniu/LAqMknPPYc8/pXXTizooR1PJtXT98w/uk5/&#10;wqPS7nyZB2I71dv4GllLY4zn6mobazJlTIwT1Ar0nZI9VrQ9J8LT7iCG+U46n1r1DSHE8CgNvP8A&#10;d7n8a8a0OBgwVBgDn8Mda9N8NXZZE3HJHQnrXh1XZ6HlVlqde9j5qsGwx9/51zmu6IzSb1AYV1lv&#10;OHJzHzn5uf1qHUxFKuAQT70RlY5eZrY8svNOGDIVOSMKcc1Y0fTV80hsAMOAPSug1BAWK8nb6L0q&#10;jaqElTgH6cH8BWUpXRrzOxvWVgixhc4VRuBPp7VFqNonktgEY6ZNWbW83p1yO2eoqZz9pUjbkZAF&#10;efK9zK9nc8/u7RvP6nPApsSssgJUkj+Id/Wu1n0TKligU7hg9fwrPbRTuyqKY+wHBHrx7120k+U2&#10;jK4mjxLvVsbR1w3rW8rxrHghdx6DPSsu3s5FQBhhR83HQ+1WriFgF+b5VG7HtWrE9RZtjIGAHJGV&#10;9RUlnYLOWL885UbcVnmR4pAxAZgAMeuOtadjeLhckgtnBB4+uazk7E2sixJpCGI/LyBnPZa5rWtC&#10;Djcp612Ed2rpjPAGAPT8Kp3pWaEgdR2HWlGpZiTPFtciksphlSoOQMnvVOy154Zj0DqM53V2viTQ&#10;jcsWwNvX5q4PUtGkgy20A4weK7oTjLY7k1JHSWviMlTkkN/snP4Vs6Troc8EAKeWPTFeWlpYxgH5&#10;v881r+H5rjzzvJbnOPWnVprluS6SZ7RYXSzqxcg89G6gVT1kKEYbdv8A9esGxuJY1HUoqj5SelTz&#10;3zTIQ25mY8Z9Ov8AKvPV09DnUOVkSWiOylcKSM59K1tM0xmcoxDA9e4OaqacBI4RxjAxg/xcV3ui&#10;6THMhyMHsccdP8atyfUJs5afQQ8SpsBHovf2rNl8PvbneisoU5PHX6V6g+lqvKryMBTjgVTvNLjk&#10;UhUUgdME/wCfepT5ib3OO01GBCkFcDGD1NaE8Ykjb5A5Azgj7o9avLZrHKzYywYDLccHrUd0qI3z&#10;sASScip5SDkNRsFkBVxuzwOOtZj6NCgOI9qnPT+VdtNaBsfMCcZx3b6+lQPpqnGORnJB6Hnt70Sm&#10;zRSsjjjpA4CpkYxz39MVUSyZV2kEuBn5vrjFdhPbCLA54yB7HtWaIY1ckcZ49OcYrNzYc1znk0hl&#10;kJC9fvbu1aMGnSKpKghQOR2J9q2oYUJ+YEnt7VpJBG8WG+WIfMAO9S6monI5SeFo484PYnPYVh3l&#10;xNE5U52nsprvLmzEwGBz2Fc9f6QHkVtmxTxz+tXGomVCVzlpmklXBJIxjkfrTILVnUAHaM85FbD2&#10;RM2wjaP5/T1qeGAhT0OR1PT3/Gt01uaXKUFuyRqVDcdM96vRSsoGBhu6f/XoWNfKxtKkn5snt60H&#10;50ABOR6VE5mbdy1BqTxqwJ6fe9BWhYawzMNrFlxz25qjBp5YHI+YjdsHpVy001doUtjBzkjr7Vze&#10;06GdurOs0nUjO6NlsHkfSuz064ZIipOUxkKeh9K4fQLVs5GMrk7fbp/Ou4tLGR1UZAI6fT2rjnU1&#10;1MmzQjnLfdOBjGKbNZLNDkdQMjjp9PWofJeB1HQEg81bi1BQpjJwW4Pv9PSphXtLUuJzutaHDdRf&#10;MAyY7DH415H4m0I2MzSQFsDnaR1r2vWbgCIbTuXGDn071wGqwpdSMHXfzkEnp/n1r2Ivnjdmyd9W&#10;cTpttIxXbggMOTXT6fbbWLcFw3zAcYzS2OmBSSy7huyU9j/UV0ENihjTK5IPKf1rGUrGcpWdkWdK&#10;2qShG9VGfr+NbJIOcAN7+lZNtAYZM4KkAE85wPb3rRVXYbAQgzjpXNcyMDXVzFkYTcCN3pXnep2+&#10;+UtgyZ4+hr0fWYt6jJJA79/T+dcPfowlJPLc5HQHmvRpbG9NmXpmiRzdU3dznua7nQtHeJMAMFwB&#10;061jaAiyyKgOCxJ6dPTNem6Jp/nooA5PQf4U5NjqTkimCtvbpkHcDg+1ZN9MxkLtnD8Y9fr+Fdnc&#10;aT5kA242gcZ6j/69W/C/wn1fxlf2jWkBW1eRRJN1U4PPp71vhqM681Gmc3tOVXY34c/BC98bz208&#10;ETRWLNsa8YcBj/CR/WvrL4a/CfRfhnpTWtoBNLE4kLuuSrHjiur8OeH7XwvYGCARopwJVTG37vXF&#10;IZhcJGXlQSqIwSxwWG7ANfpuCwcaEUramU5uS94WYPJFEQy7pYptp/2h0/AmuY17Ujpen3M8axyA&#10;NBPMmOm7jNWdWv4tKv4YizSojzwKyjgZXcAffOBXF6h4iTUZfsryhUk09QXx1IYkHHfivdp0+vQ4&#10;qk0rrqQL4sns5p1k3JD5UgJPMY3HjHp9RXjfiHxb/bOoLplm7W7vJna44PPOPStXxvrN3oelXNyt&#10;zhLfcxjZhyPTHoa5v4TJHrH2rW7qYx29wcwM8W4IxGMH06H8xXXb3uVGEJe5zSPVLmWbSdCjs1MU&#10;qlPkE3CS8dmHQjp+teWT6oJrpz5rjOSqTD5h7Bu4969M1ryTorxBYVnkXhWf9xKezI38LexFeKaj&#10;fx6HrEFkI50QncRcYZUzxwR15BrHH0VPDSR0YCq4YiLOrtJwSq7ioOML26etX0GPlYoxPTA6Vh28&#10;yjncHHpj14rQjJMokXge/avyGrHlk0frNOXNFMdIiqXYHJHQdqvWFuZAjD7rDHNU5pVdhubBPrxx&#10;61q2YwpXoR1A7fSsnsaLc09Ng3QqNnIOAc9hVma2yNo+UnrtqSxt9tuFZSuRuyOtXpLYxqNo3lhk&#10;89K5WbWMF4o4z/EAvTArm72Z2uJDGpLA529q6u8tfkJY4B44PeuTv2khdo4wSQOmfzyaSYMy7u7a&#10;3dhIxYn72OcfSi2nV5GZmKqefpVaaMNI7b/N2jJ46/lVQnaxJYsoGTx39a3WolKx0VvcqZAw5UnI&#10;9vrWjbnliXxIOAT61z+nzKkOwgknhs+tb1kqSNt+85HOa0RtGfMaNnGwYEg4UZPNXpoiUGAcn0P5&#10;U2zgVlOCp4xwaVoSG3mT5AcA1RvzXILuEPA8b8swwT6VyNoP7F1hkI2RHoB04613c1vmDnlv4PX2&#10;rlPFGmStAswX94nKqOpFNiep2Wl6ugiXd8qHvj7tbH9o79qg4xjp3ryLTfEMkCgiQlhgNjua6az1&#10;0SRq5Jye2aLX2IjUadj0S21YkYjbkjJI6irq6izKgL4Ldc1w9prMQwY3AduMdvw9avx3+6JGdsIP&#10;4m4NSzp50zsE1QxEhRn0xVi51FI4W82QE1yg1mOEBnfYBjpWNqGveaH2ANgnPPamYyklqdPfeJ4o&#10;hlByOy9vxrm5/FRmbcSwUZ5H8X0rhPEHiYaWCZJT57jKxLy2PT61ws2qeIdddljJsIR0K8ufr6Vk&#10;3Yzvc91sPEyrOoDYPPLetdPY+M7e3iAeQKcZPOa+YovDOpuATf3LsBjmQ1vab4K1OXG+9lj3YHLE&#10;8UWk3oNx7n0T/wAJ5bE/64Y9j0qnd+PYj8okBz0AGTXl1l4Gkij5vp5OuTu4NbmnaPb2dygA81x7&#10;5P5U2mXGnHodJa302sXAeZSY0GVzxj0rae5CRqPNxkY4rFgnESgKd3HGOOKRpGyA2DjtVp2VkbKD&#10;TLklyFQAAbR61C92dwQIQOxB4quqSStgjkngZ7VYisWCtyD9azsym7EEvnTM4B3Z5z04rKvrSV1f&#10;aOM569c+ldHIFij2OGLjoRj9az7hVI2jkfxkd6TVjB6nAXry2Mp3AYB5YelXLHVHlAycr/d710mo&#10;6bDdLhowN4xiuJvtPawnJXK4I6elRewotM6pZY5AW3DJ7d6s28rQgDdsx6c1yllqDEEM2CMfNWvD&#10;dkMqjqRmi5tGfQ6aCcqNyvgnvjrVlrkuh+YD+8fWudh1jy4yuNx9u9W01BJNu5dq+oqkPm7mqLjE&#10;wHJJOcCr0Fy0ozyFzjBrCEv7zh/lxlQo61biu3RiXXaucgMeam1wckzdW5GRjhV6ini7V2JO7ao6&#10;eprNjv4zArJhmJxg/wA6I7osxIHGc4z0pmVzXWcBcZxk5JFV3ulBADE46+9UHu8ls9B97HUU03KI&#10;uWxluBz0Pt61DJbNVbgM/wAwYMOpJpz3O37pCH061jSXirGf+WhHYcGopb0pEvUMQOV5IPvUGLZs&#10;y3Stnfg4796cJDIOB94YA7ViRTOysGXk9OauQSsATv5BwaTJuXz+7GGIDfTNTAAnBJxVdJvMJ2nk&#10;dW7VNHiTkUJlEqQh34OPc9KtwQll2BxtxnJFR24TaWfGB2q7DcYwoTjbziqWpNyaECNA+Sx9PWrC&#10;IWw5xnPIHrVWPl1bOEXHAqWNy/Q8MQwPf3qkZMkebDYHy8kYHeoJF2sWLZUjHy0vl7pC2f8AV52j&#10;3pYlAU7xt44zzzRFNs56kuVCS3NnYWBe4kOJCVHvzjHsa+Ofj/cjUfHT26P5sFpEoSTPVc5/qK+o&#10;fidqP9jaZBHMEEKQvdxyj2GCD7g4r4m17xENfmOoOSJPMaI57j+Gs670Pn8RNPQl08KmAw4PqK6m&#10;zaJVTGD/AHSTXDRXKBFyAOccE1q2muKi4LLwcbcdK8uUbvQ8tnoGnPGfk3ZbjGP4a02tjLEAGBI5&#10;Of5Vwuma8qyhwxXPXPeulsNaSfG0ggZHHc1y8uplJNKyKeqaQ1xnKEevNczeeG4i7sY13MeD7V6H&#10;I6uqthWVe/rXPa1JEvmDHOMDFdkU0tDm5mtzgbvRFij3oDuJ5GOaw7mY2haQfeU5JFdpqN2IySGJ&#10;Y4Ptn0rjNUKyfMvGc8dqOdx3LiyxYa7LIuwsTuHH0q5JcBiGHOFOM9R+Fc7ap+8LK21f9oYrfsLc&#10;TkfNhcYORnrWEp3dxtEVszPJyox145rUgBwBgBs8NU8OkqmPlHPt7U24BhAQDOec9AK0ho7maHSv&#10;8u0EMy8nHpSQS7ZeerEjHtVdJQWxgAt1qykXmKCvTP3/AE966lJM0Ni0ufMRDjDDjb61Qvr3cxVW&#10;JOcnHGOams7eUpjcAC3zD+tOl04zbMAEr0zTb0MnuNsp3wrhyOMceldJp93ICArkYGM96ybeya3R&#10;CYgwzg4rTtYsYKnkDDD3riluSzoILgSKMgYHY8mobiOOTOYwQRn3qpHP5SkMVBBwfmwc+lNuGdm3&#10;BzjGOeBWkBpGJrmnBj5i8kcgiinX7MNoBYY65GKK3cmtDqTZ4FFr52fM4/Kql3rYchg3J+7u7VzM&#10;k03ygMecVb03Tri8kCEcE7cHqDXuSirHX7NLU0xql0sqlTwT90813vhPWpltQCpY7ue1Zmh+FmaM&#10;FkIfGATXbaV4XkhiyUOMYOR+orgS5ZXZwy1ZpW3iE4ALfODnJpL7WklBPO0jGBWZd6bJbtkDgAk/&#10;0rAuHlEm1HZv89KJSTZcYq1zZmnWZudp49e1UZ7MSIw5z67eG+lWNHsnkVRKSCfbNdFB4f8ANTnA&#10;Knr6jtz1rJu25m2cd/Z4i2kA9M5Pf2qIHyn2FgD12HrXT6roz2oVicjkLjsfWuT1VXglkDKGJI5H&#10;YfWs3JSZSVx1zqrFdqkLxjA61PouoOky5YepLHFYUWZJyP4uefT61oxZTlcLgcZHb1qp2RTiup6r&#10;o2oxiBSZPmIztPGK6G21ESLntjoOTivLdG1BlIG7DE5BPOR7100WqYx+8G4+nFY8kZanNy82p17X&#10;aRSk7wB2xWpZan5acsUX35NcGmos4BJJUd6nbVWjjG0nPQqf504wUdQ5LnW6rKtwm4jcPcY/Wubl&#10;01G3k5ZwcEgdKbDruQvzZP8AFvHT8amivvMyQCM8nB61upWVyvhRFHoiLGMnLDuVq5DpqxYAxnd0&#10;x0ph1BVAJwM8ct3pTqilWw3ynkH3p+1b0YhtxbbISWXGDwDzxXnfipihMqsVOeWHT/8AVXf6jrUS&#10;wbQ2GZeK838Q3UV1cfI2Q2MiiL5kdVDc4W81WeCdcMf94D9auWerzS7V25J/jNaB0JZJAcZGeh6A&#10;9P50/wDsjYQRGFYc7x3FegrKJ1OSbsa2jTeYvHAY7ua7DSrfzVVio+b73PIrktCtQrkMfu9sV6Bp&#10;0eIwQNzEZO0Yrlkk2ebV0ZK9gpwUwwHOQcH61XnRIyAOuMnNa8kDbR8vUZxnvWVfAq+cDlTkVzT0&#10;OexmPNGGOMhT2xVK6iWVz0/vhh/Km3Vz86ncVBOMVJCyhl3AEYOB71zQqWZpe2qCz0VZtmUL8ZwD&#10;zitWDw6oy6oBkAbh1z6fWpdKZCN20kr138109mYnUALkEZH0rqlsVzNrU5C40EBOAxwMADvXL61p&#10;RAchQZPavW57ZDGGT7q9eKwNQ0sTD5U2g9X7VMZWkaU3yvmPCdX01kz8p45HvVPTNMkeX7hI9K9Q&#10;13QwFZmUqGB6L1FY2m6UkM7PtJC9UPWvRVWyseh7ZtXRf8O6KqpjaEDdSwrtbLSgYxyMj8qr6TbK&#10;UX5QFwOnHNdEI0QbUAx79aynUfU86pJylcybmzEYAA3Y6EdvasqcBH4jJ2jIwa6GQgs2DhRwM9c1&#10;Re1jcFQcE8Z9D6VyNiUiGwibym3D5R37/nWiseNhQbyF4Ap1vBhQOcsM9OKtovlkHAJC9aOYi9zL&#10;vbZfJOMgsM9ev+FcF4m0/AO0AlsYH1616TcxnYTjAxg55zXI6/ZMzE8YP3f6VcKlmb0pWd2efQWL&#10;NINuB6jHNa0Onbnj2/OuM7ugH1rVtNLQSHKFWOOe/wCVa9vp6tHuCYb26EVpPENOyN5VbuxytzpY&#10;4B4OORXP61bLGCAwwDmu/wBStPKBGNshYjcemcV5/wCIJFVWYjggkf0rSjUcmaU22cXqce3cAcEH&#10;P0pdJTz3XHOTjB71Bqs4J25+Y9KsaA+H9s5PvXqp2gds3aJ2FlpokjJbI4xxTbrTeu5B7f8A1/St&#10;nTpEeI5G3oRVy8iQIGXBxzg9a4J1WnY4PatM4C90nb6E5zkmoLe3MMgwOR97Paul1AoVyABzjkVi&#10;u20sdvyk43etWpuSN1JyRYS62RED5s/w+nrWXe3JlYjIYZwB71bdd45ILf3u1RR2is68BgByB1+t&#10;TZLUVktTEltZHkduSASQT1rNntnjycj0Ctxk13P9mgxh84XOAcdaxNXtUWQqOGHfH3vStYVtTVTR&#10;yUkjBguBndzQGZl7Yq5JYl2xzyck1ag0xssdnyg/pXW6iSNnNIpWly8brliFPp1/Kut0S/JA6g9h&#10;WGNM2BW+8o68dKt2OYkQZ6HoPSuapJSWhjJqS0PQLS4TywxyrtjJ9CegrU08eZMh24U9Af1ri7O/&#10;4IQk4YdO612Giy7wMscDuf515k7rc5WrHZ6ZaLOoHAIOMn0p97pwEeGUMNp28U7RiNnUH5e461vb&#10;PMUZxxgc/wA68+VRpnNezPKdd0QKpBOGxuwBXLKz2zZckH0H+Fewa5pgZXYlQzLwTzXBX+iMxIAG&#10;D93NddGpze6zrhPuV9Lu9zxoMgnrz0/xrrtP1BhB97OBwT61zFrorLkqrBv4uOtbFnaSxoO6g5x2&#10;/H0raajujKpaWqN5r7z42VGzkZA6Vjahp5uNhI6de4PtV2yt2Mi7jk4/Suis9NVwq4AwOVHpWOi2&#10;Mb8uiPOJvC6SScfwn7yjPFM/4Rfy2B2KFPU56V6wdEGwHYCoAwCOgNUbrRlAIzgHqNvFa+1cVYOZ&#10;nm50gJGSAG5zn1NQSaf5e4jBcfN7YrtbvT1C5C7VX06Vj3VjguOF7/UUc1yuY5Ke1IDICOMtk1kT&#10;vtQ9sEYPtXX3unlo2Cg7sYx3FYF9pj7OEIyMc96fMawlco2l2SSq4Cj8637WUSRrufJH93+dc7Da&#10;ukjNjAJwBW3CUjjwBjPXHauWvtoRUSZdguSkm1TuUcAjpmtOCc7cZwnX3zWRCmSMjrjAFXYcxZ3K&#10;zqDn9eleXeS0Zzz2LFzd/LKHO1sYz7Vz2pXoKZ+7yRk9verepzFFZQCqkAkVy99d+ZJtLEruxjt/&#10;+qu6hBy1Z0Uqba1L0OolHDkncpyTTpfEJVtiEuB+GDXPC8dT8w4Hv19ajmvFkXHVvVa9CNKzudKp&#10;JFnU9cebLs3PauZnvJGLkMQTwPc+oq9cIHLscqPTrVQ2xyPboMdK7YKKR0JJGdM5YEEnacnDVRI2&#10;tkdK1Z7ZlXDLkVXEBwoK/eHH1roi1YtWLuj6gI2VTzg5Oa73Q9cIQlmx6HPNebiIoCeFJq3a6i0G&#10;Bt5HbNROmpamNSkpans9n4j81FUPnvkHAx9ah1DU/tikR8n24zXnFjrYlwSyZGONxxW9bag04DO3&#10;T0rNUTONCzuUdatzOz85LHI+lc+2jrI4YrkkZrsvKjmIBICsclvSnR2cKKTtyEO3d2roguXQ7Yqy&#10;OAuNFVN3yDnpWBeWhicr0x6V6lfaeoGdowp/TFcnqWnodwGGJ6VsmU1c52yZkKnkH1PataK8ZAU3&#10;HJqutsY8ZGcVMsAJz3rOSuZuKY25umddi53evQVnENnIHX/x73rQaIs2CSw9+lOSyLZ9zgn1FXCN&#10;kUopbFS3jIXcRk+1aFkTGwGeQc47VIlkykccd9tIEKMrdkOCfWqcUDR1GkOjIoJODU2oFRGFOBtG&#10;7BPQfWsa1vfKDDjnGMU69vz5eGZW9iK4ZwbkcPs3cx9Rk2SMUO9c4OOD+VanhnWDBOFd9uOx5Fc9&#10;ezbmfP3Cc4HWqtrMYXVgSC3SumMLqx0uCaPctO8RhYgA5Bye/QU7UvEpkj4f8e1eUW2vSRFwW5xi&#10;pm115EADfITjNYOhqZLDq520eu7ZsMyRnIIZDyP6/rXYaJq5KoBkrxgH+LFeNWt4d28HHOMkc11e&#10;ka0yxoC5X696iVAJ0FY9usfEQI27ipx6dq0Bqasp7ZGf/rV5XZ68dyFnJJG0/SugsNVMikbtx75P&#10;T3rJUTjVBnS6hIt0pYA5H3sEDdXF61prTEgIBnrg9a6P7dujALK7AZAK1n3BRgCc7jXTCnyo7KVL&#10;l1PPr3T0ErbjnGeAKzo9PywG0n+IZrvL6xWcF1wGPYdKz3075VAXIOdzCqcexq4mBbQ7s9Rknk/5&#10;6VoWkDvLnkE9M1d/swKAx+Vc8Z5yK09M0svIjD5wvXPv0pxjfRkcl3cWy0iZ1wisxxjp+vWrNxpz&#10;wxoNxO3B5Haur0u1FvG3yAMMfLjnFRaqoVf904+prWdNJGnIjhpIfs9wrKMqW4/2ay9Z04xXTbBu&#10;8wbh7D0rb1ACOZlXcMnJ4/z/AJFVNQzLbxuzKxztzz1rzpw0MJwsjAsYTbyEA4+bJ9q7bQ5VMI+X&#10;du7Dqa4Z3ImALAAHr6Gt/TL7y0UoxTPfrn3rzZrqzgmd3HYx3KkAhgevapLG1ktWWa3faV+YgjKt&#10;7EVm6dqiNBlyBkZ/DuaupqOLVjuIQ4HvUQZnG+51Eb6JqenGWKN7HWEG1kjG6CU+gB5U/p71xc9q&#10;zvcSz8KOFX3rTtJzceatuAoVQGBOeO5qk10l/NKLcMYA2OeldEtdTsg27WRsfD62ttYv2tL1PNng&#10;iZ4HbpnGNled+Kr6SLX7yLYySq5Vl9P9muo/tA6K5lhk2yghht6jHH86xLrWbPxJdS3bqtvqYJUy&#10;ufkc+/oazT1PRi0oWe5yto0kV20yAyAcnA6iuy0LQWlspLg5FtMmU+bofTHauduba6SWCI4QsQMr&#10;0z9fSu+0mJdK0QQTMHXHmO3f3/GrWgUovnKuh6NHIg+0TuiLjMRONtaetJaWukoY8Ay52yueR+NV&#10;dKjWW2e5iBaKY885AHeqWpI9wYUwTbeYCA3O056/lV+p6MX0NPS7We3svLdk8orkMVGCT3HrVK4u&#10;o7eKSFpl+c8Mozn2rXkZJLdbQyAKoGNvf2HpWDJZCYuuzdtbCex7mtY2XvGvoS6bbG3US5YrJwS3&#10;GD2FJqzXFjAWMSFGflUXkf8A1qvzXjTLGoASK3HTIGD6k1kXVxeyl1bZgnqWz/kUJ8zRpaxjyo14&#10;0hZgMLnAosrXzFlkX92C2GCnnFWGhVUeN3VZPvFk5/CpcW9tboZVaNQp/eA/ebtkVtLQi9zC1RZo&#10;rkRRNiE4BdensPr7UFI7TfJKoLbcJ2H4VavYGF9F8wVT+8OOQf8A69MvZIrm5LMnmRD5tvp/n0ro&#10;gvdMXuULG4Wyd5p0XzX4APPHf3rMub5r+4LrGVhU8AjrU108RZ3Q7ginjtVC3nnnBIQQWwOWA/ir&#10;sgtLkPUjttOnvtReRikduoO0k53H0q1EiSFojKPNBIjc8j3p1pO087PaxCKLYRuP8vrWPdXEOnxl&#10;lnbzCfmcjoaq9kTY09R1NbS0+ypPcT3LgDMYOBz+tQQ6JBJCizSfZmAy0jjLfSsywvrnW52kDbWz&#10;wxGEZfr2qzrF+9wHtUj8tl+XOckn607dSdtB99f2ZeG3hUyhAQzk8N9KhS9eOWUqNgK4CrwSTUtl&#10;YJZWk89wnmug+UA8qTWfZCSaSabPyg5Ge1Pdj6GnYXZknuI3UxBIj0/jrO05Xn1AtHGRzjB7/Sls&#10;ZXt7p52kwoUoAfWtzRbz7TbTv9mjhhRcBtvLGjYTfQbfzJFALG2HnTq2x2A7dwK29G0IaVp0kkzC&#10;JmAIQ9aq6HGiWcl06mW63Eoir92r88DrEjXsu6WY5ZQc4PYVN7qxcUk7lK4nMjoIVCBuJB/eFJdM&#10;glhQRhliGHfdj5qk8mQ5ijQOWO0D0HsabeItpCLbA+TmRsZLGqLKuoXEgt1KOC3AJXgAegqsDGmI&#10;2O+RsKq+n4Ut1GIbYSk4jJJA96ox3TxBpynUEKx/pSsIsWNg02oqZjwM5X0qdiwnk3nciHaE9foa&#10;qafdbY555CxZl2rjqxNbFnarFYFpWLXBOVTHOMcnFUjFvWwgbzLZlJKsowdx4H0NZssu9Qxfy0gB&#10;Xe3INaCIjtM+8MWOcNwPpVODTJbueGBkEbTNuJY5BFUyb2I/GBWy0TToIGxJOvmSDtyeprLsbkrZ&#10;x21ypMMy7uOx7Vd8XLHda7sR/kgiCFF9B2qASJbL5xwu1QMHqPTFZ7opLuVb63gghZpJ1CEfKR1Y&#10;entTtKmli02a8igH2ROBg8h+2e5rKu43udwRD5kp5YdD7itHz4l0yOwgk2lThivRj61S2G9ytFC9&#10;60Pl8szbn9hWxd3hZNjArEBkr2zVOAi28lIWB45YD71PnU3UEvJK7fvU7h0Kf9ry24ZPMAaWQYVh&#10;kKtbkzm2sbTLIMkfKOpFczb2IlvkMxBD8tj+HFbeqFJRaiPBwAOT0I7D60SskVEv6lJNC0Lk7eNy&#10;nbwPwqwxWSO2dyN7LhkQdz3qjfStfJGWUiTAHPtVi1lNpeROwJXywxx/D7mobHfQz7RHtdRvc8OJ&#10;Acj2rpbS4ZtRs7pTsWQ53BuFPcVn3diYNSdj8yyjzFP94VNYXjJJFblVaORs9PutQ3pccSPXUL6p&#10;dOylt6g8dvcVq+Eow00FxxtYfN/vCofEcLf2oBkxGaIKBj+IVY8Ehrf7Yk8e0pIGjUnlu35ZrCXw&#10;nZT+JHv3g53ijEAJTzMuP8K9C0qU27kNko4Gc9q8o0TUGezt5UyHXqfT3r0fSrtW05SZPMY45PUn&#10;0xXiVVaVz7PCS92x2lxLDFaKkcw3Mh+XHX2zXMXls97iBn8uJjnHUj6mmXGrGwZvMJk44Qfwj0qT&#10;QY5JpDLlUmbnaTkbfWs6ceZ3Z1VZqMLIx/FtiYLKMrwbcAgdSKksYJX1KxaR90kqBicZre1XT3uL&#10;WUIiuxQnOfaud8L6gzXsBnOySMhSpGSoHWtlZOx50oaKR0viOPz0bKDk8/WkhkjWSRmyny4JPPPp&#10;9KNWG4RbFJUS8k/3fWi8ElrFcAjBdcjPr/ntXNLqSlqULm1AhDscE85H96s8weaVZmZ0Ucnua2mi&#10;F1piuPlIXkHqKSC0cQIuAgDAu3Yg0RetipWsS+GbEwxJPJGCTkKMc4rqIdNuL1h9qOAF+QP0PtxU&#10;+h6cBPDGR8oBAOPXpXXItpYWqG4Ixk4Ufwmu5TstTzZuzskcPeaVMI5jKmIQpwznH05rzlrNHYJu&#10;CKCRwK7L4kfE6z07/Q438ySV1jEafMVBPUism3tELKzLknjB9a46kud3WxvSulqZZ0xYljnfODww&#10;B7VV1yze1gUctbu42gfwmty+hFtGeWVWXgCqV3cxz2D2zjYxGUZjxn0+tEbWsXLU8ivrD7dFeox2&#10;XFtNuLKcke9c1cwtoOtWuowJ5kN0OUXse9d5pWj/AGrWNWWY/wCtUcZySDx0HbNZA0qOW3n0pzm5&#10;jchM8d+o9q3WiRx1IpksenRavatPAGAAy0aj54z9O9Zn2Vxeq0uZJHTaZem70rf8PKyxvbljDeRo&#10;Rs6A9sj15o1axnMHmSxFnVskoM547+lWmc7irHK6hoqBWeIkS5I8pvlx703TrcXVq0RKtGG2hSfm&#10;/wD1VvR6rDdFJHhZw37uUEfcb61m39lJG3nW6+Sg7MOvsK3g9TnlG5NNpNtBbkW7rvXl42YFT7A1&#10;nXvhlIY188AtKchV5GPXIq5HdfvBI1qm0jhfU+taFvrMO4tHbuZCcAumQB6gZ/8ArVuc8lY5x/Dr&#10;SbHt0dl/hVUzVyPwLceQLmTOW4KFSOfauuXxFGrKkcGyRVyZBxzQ2tSak+ZdxhjHEZIG4+/rT0Qr&#10;HPW/haZ7ZozcqpHoME/7Oaa3hdAyQtmRkPzuTytdEt6lyWQqlsduQzHJU1DDfmOQQW0QDdRK/wDG&#10;1JsVmSjTbPToYYY0MMW37x+81bcMlvDHCqReXGeDGPvOf8KqWmlrOst1OxlnAxljwPcCn2t9Hp6m&#10;KJfNnc8OvO325ouNRbdjWkWKyRJZ1KOxxFCvLZ9+9b2g6dJI8bkFnI4YDAXNYmh6ZJd3nn3bEFsD&#10;B5x75rtlv/s8ZCj92i8sOn0NZN2LUWma9vCtpCtsg8tsgu5PLGtOzkmugJIFEUSnO5up+lc/oyve&#10;qZ7kFEXPBPSuqtf30USg7Y1GcetRc3UbFy0SLcCjbd33nI5PtV99yx5Qnb6iobWDzDlRlc4wemfW&#10;pbiZVj2xg7843dhWTZvEFeaQdQDjH4VZgg2qUZxvAxzVe0tmKlgxU9sfxVMISCQwyx71BqWIYjsy&#10;g6dCTSsAiHt9OlRAGHJ6KOxp+4uu9lxx1zzmmykT237xcZIOM8VKELgkLuwcDJ60yKQY2gAHGM05&#10;ivCkEsDkAdqRZJJ1Uk4IONo602RN4AAAX0PWo1xISPmGTnmpJDgNjOc/KW6kUkgHKnzHcDgelMli&#10;CuxLFc9MDNKkpVxuJIYc47Gn73BDbfl7UxIjUrGMBiM9cU8rhRwDjuaQZyD1B7d6VhgKpPBH3vek&#10;kDJJIdgBC7g3QDtTVICuXDFt2APaqwabexVwNn8B6n6VPFcLv3ZJPvVk3LSbGAOSMeozTk3BSc/L&#10;To5Ni8FQfTvTsEkIgz65NVyiuRKqvhlJGOzdDSCNnVlBG49KkKzMdqg/jQJFVgmAT7HkfU07BcCr&#10;RxhQu7PT2+tN2y/d2Lke9WIs4LLnB7npT3cR5G3JYZJ9KrlFzECwzS7TIw2g9R1Iq1b2w3iSRs4z&#10;xmoJJRIdkREjEYCr3oitXd/MwcDgp71UYkN3LSTR5VY8MxOCB1qeFgOWwARgYpltZrHyCqAnI9ac&#10;l9AJmimASUDIUc5+lWtDNsHMznCIdvv1NI8b78tJjHO0dh70l1qqwLnfjHPP8Nc7feKEyUhXzHPJ&#10;YnHHv6U9EC1NuS9iSXCxYI/ibofxpq3i3DMj4dAcBVOFNcNP4gFpLi6uVecDd5e7hR/Ks+9+KEds&#10;6w2sZmnZONg4PvSHY9KS7hiKibazZ5CnOKrSapaiXau0qOpPQV5ZJ4q1BofNumFvuOSoOBiok8UN&#10;OkXlDzUXqVapVxNLc9Pl1rzJJNgQAHA561Pb3GVYyyDAHKjqPavHdQ8diylCbgzfe2ryVHp9atab&#10;41a/tPmY28bHICnLMaVhXVj1BtVt7dSFG/Heqr6pGR8zguT8q+1eban43tNNRYBNvlkGQWO0Y9ay&#10;ofHdtcHMMjSOARn0rKSZqtT1p9WXzG3ttwcfj6VHHqaTnduUdvp9a8rbxy91HMnlo7opJAbn2FUv&#10;DnjhbyKTDbirb9h+8R6VNmaXSPVrnUo0cqPm3Ngnv9KpC7BunY4AAACiuUTWPtQaZ3xGe4OcVK/i&#10;SIIqRAJuOAM81Jd1Y6+G7Bkjy2QOBx96rF1MY5tirjb94etctpOpie4XbLkxkMCR8ufrWteai0s2&#10;84Vm4Kjr9fpVp6GMmrlrUNWWSJWcY8ofKQAMnFfOvxV8byeIdXSI3KyRQMQgA6EGu/8Aid4qXTdN&#10;S0inEUtw2Gk7A/XtXz/d6c9telZgXZjjcDwfcGuSrPXQ8fHYn2UeWO52kGgnxrpQm0godRQEy6ex&#10;CswAySh9fY15vrumzpcvBcwyW80Zw8TptZR+NdVooktJC0czxKSP3iHDI3Y/Wuo127v9Zt7eDW7a&#10;K+mWMCO7P32Xsd1YRvc+YlUVRX6ng80MoRrPP7t/3iBv4H7EVT0vU2ibYclw+G3HBHrmvS9VsrG0&#10;UM1oZGU7iR2FefeL1j/tBvstoLdVJYFTy1dfKnoaR95HR2WsAoCHG0nGQf0rrdJvRMVTeCSMcjgH&#10;0rxy01NopFyrlvY9P/rV3Hh++dio3EIx+73J9TXNWhZXRlOKgrnoRtEuIVDISDzxXJeIPD6ybiik&#10;Y7/w5+ldPpF9gAO2QF/OmaoUKuQf3nUL2x6Vwq6djHfQ8b1iyksnOwLjvtPT/H61FYO6s2FbnGM1&#10;3Wo2Ec2ZCmO4G3j6/wD1qyk0zE25MEHsePyrshewNBaXmwqMk59O/vWlPfeVFgcsepFU5LRYSSox&#10;jj/erH1C5dI2AbH+0P5VulfQxtqGoalukcF+E59fxqG2kDPtYAscYO7mstiVc8/Mev8AjV/TlzJ1&#10;z71Tpp7mjVkbDWiGE9QcYPcN+NZd9Z5jyME428dhW7FIIoyTwQMjHasvUJVaP5SATngDBNczSWqM&#10;92cndI0JOckA8Y9KuWF2w2Ybj19KoapcMjnGeRjFZ8F8YnyCOv3D0xW0U9zdQbR6JZ3wwCR0bGH/&#10;AEq/NKLiMDBJ/SuK0zVCgUBsZ4Peuigu98eFbPH0Oe1U3Y55U7PQo6rEGj9v71crdR7XZuwOQa62&#10;/kU/KQTx90etYlxbiZcMojk9TVKRrFOxn2eJJOFBAGOvSr8VqoZdwzzgr602IKCACpx0yOntV1Co&#10;AG4Eg53GplqxST2HtbDyVOwY6fjUQsSSWIO0nOzFaEMq7eSNgOAakGwjYflX0z0pIlJ3MC4td74z&#10;tGc7T1rMmiJCLjJ9uh9q6e7hUyZ25OSMisW6t927bxg8Advc110zuh2MeRFZUGMDqOP14qu0bM5G&#10;eAM5rXmtEKnIYseTu5qnNbb89VBGMV2RaO2JmqGDjodx6D0q1ax7vujeAcjNRGKQShQuCBitCziG&#10;0M54BA4roizZ7FqGAhsMgw3XBFPeyMoOBwDk7qvWsSgIwAdTwCT3q0INy7D156d6zlV1sYynY5i7&#10;tQCqshLdT6GsqSHbKcDOPSu1utPZ1UDl2Hf+I1zdxbNC5Qr6/MO/0rSnO5cJc2hkNBtVsqcg4/8A&#10;r1WuISCTgbe1bLxnDAnOcEcdR6VVmtt2QQwI4wD3rc12MSQlHPv+lSQytH659aszWwU5PPtimpC2&#10;cUiblyGbKNkkBugFTmQkopbCr0GMkVWVNqg4yo9Ksxk4LDIz+dJDC1mMMmd/3eoro7a/wuCwOTlc&#10;dq5diiAk4Pp705Lsjpu4/u1nOmpEuNzsVuklUJkKw7/1ra0m1EshYqGBxweled216wmGTkEjmvQt&#10;EvggQqMoe56t9K46lOyOWqn0O5sdPXy1IAHyn5lHNbWm6Yg27l3SdcmsbRtRd5MsNhAIGK6G0vBG&#10;x5B+vf6Vw8mp5bTuSNZgSKAgyBjpUOo6WrwE+uOQOa1FuVeIuBye3eq73YlHXOegFJ6GZxn2Jopf&#10;vFsHOO4q/aThJCQcFenH4/ypNRRoWYg4B6jHA9qx2vZcsUJOfwpF25kbWpSqYGwR9PSvN9exGHwS&#10;Fxwfeu0KzSx5X95n72K5PxBo9xMoZR8mc4rSCS3OmirHnmouzMxZfvdgeaoEFckcEDgLzzWzqGly&#10;Qs2V3N6+lZLQs0hDBsk544r0Iq56qs0Q/a3jwVUnb1IPNSRahLuyWqUaTI/IBUf3aadPeMgEdfu4&#10;71SSRHKm9S/ZalIzH5yQRjjtWpb6rIh3k53fwk9f8TWHBbmAhSCD321YdVUHGM+prTliacqO50DV&#10;MmMA4bOGZuOfSvSdE1FWiVWYnb/F0/CvDtIvBDOu5yOOh5GPWvTfD955qJgcEAke/rXnV42Z59em&#10;eiCXKfKwY/e9vpWdfbmQ8nJIJ/pin2cgmUEqeR900+7XyyHIPOMr/dxXFF3kcKSRhPZiUhQc46cU&#10;yPQgzbtuNo5x61qO5AIJGD90ng0+K9RY/Rc/ePPNd6nyod30ObvdHEXIwB6Dk1VswIgP97GPTjpX&#10;Q6gyTx7+vbA45+lc3O4gl29SWwSOhFck6jbKUr7nR292igBsEYyBUOpORuZlxnjKnnPr9Kxbe7Ys&#10;QRx0qRrjzMEMwA4xiufmb3MnFXuRTK077eg9qg8ltyqSdoyPr6U6a68vA4z3b+lJHeLI6Lg8nJ/C&#10;qsWtipcW43fKCdo+8e5rMuNhYcDPUH2rpXVZEPGASDiqV3pQkhyEIOccCtIysO9jIt4RGACR83f+&#10;tb+nojZAAzkYBrIktGiAyDx2P8qntLpk25yq5ztxzSmzOepvvpqPj5CTnj0P/wBasXUNKXBRVyxO&#10;c9q6OwvF2AltwbBHqw9Kq6hIs0mQvfoeOKyjKxlBtOxyA0ht2QoxjHzZ6Vbg06REztKHOfbA7ZzW&#10;rt8x+GOc425rQtrdWTco5x2A/OhyuW2zmpoNq4Awev8A9eoLaz35AxtY5Ce1bWoW/JOCMc8frVGB&#10;1D/KARu+grS2hfMA0iQoAF3ADAFV77Q2WNZCpIz0xyfau102FXhQ5xkckdM1o3OkRSxBQuS55bPa&#10;uCcpKVjJy1PENXshC7hgVB6cZ49K5W5tykzICMjsa9l8SaNjd5YHTHI6e4ry7WNNaO6L7SMnGe9e&#10;5g6mlmehSqaEOlaaZUBKggnn3FdLZ6IsSKoQkjuO/pVTQ49u0HOdvT1rtdMRWjXgDPU963q1mgqV&#10;G2UbW02gnoxGCQM5rXskSQqAPmVcA02eFj8wO0HOKksmCyL2JOR/tfSuCU+ZGEnzaEzWuWA3FTjG&#10;ccGrunps2b+RzyODUsY85eefpzVh7XBYls46CudM53vYvW9wgjP8RXnFPuLwryv+rIyx9azlBiG8&#10;fK5POfSmtPv3dRxgk966opNXBLW5m65fFrd1HcfKCe1eZa4r3EuQcD0PSu91BfPcYGeNpz2rJm0l&#10;NmRtcHop6V3U5KKOynJI84OkEAbs56jjjHrU0WjYGAvHp6/Su3m04iM8DOM9O3pVG3tgs3zEEZwA&#10;Oq051NDaVQZpGkmMhx06kd8eldro1gUA4wHAxj+E4qtpFvGxBwOOfqK7SwtodiqoAYnO09a8qbuz&#10;gqTbYllHmPBOM/Kp9BVTVpFVcAAdevB+tbLLFGrALgg5rmdanRTtB+fPU+tUtiErmFf3Kxu4+bL9&#10;eagtonlbkEqOxPK+9Z99elrlQTkdz6/Sui0q3E0Sk7RkZBHXPrUqPMU9FqW7S37qGMnHQ810em2i&#10;sVAGeSeaoW1lsPK7X45Fb1jthjGWBI9BWUqaTuznZZOkqVBx84PUVlzadtk/1e9PT+lbyzjYERvm&#10;Jzu7Gqs1wEmPt6GtFJINTLTTMkMuFY/Mu3nBqG+07EX3RkHBHtW9ZFZct8ufvcDFWb23jaBTtGTz&#10;nuPrWcqli+Z7Hmd9YkSFWOUBwPaqcaPGx6YHQZ4rrdV0guSRxk55rnxpjRSBGXcA2Mj0rlqTUht3&#10;JLOaST5dpwTgfT1rZtLBztO3fu5J9qbp2mMjA9QePwrq7C08tNu3DZxt70LYRzWo6NBKoyvXt/Su&#10;D8SeHs5ZAp3DkdBmvXdSto/KJGARkYxXCeIIPMDjBPzV103Z3NIN3PGLrTlS5bcMAHaOOPzrW0qy&#10;EWDlQAM4FbF7pUjTsWwGbngZAqbTNNGdrqCMYwOteg3eJ3Oehf0y2Fym9Rk4wBjGKll05wwbBBHB&#10;HpW/pFh8ibiO+71NdBJoqTQ/KQSxByByfrXDyu5ySnqcZbWTQlWcf/WrpdN1ryNo3N8vUNxUdzpe&#10;CQyhSq5z2BrIu827M2dnueabixXudumuBgw8w4OcDHH50gv0kQEEgk44PWvPpb+VXDBSMe/6Vcsd&#10;UkO7hsE5OTWDbWxPKdHO28MAdo5+bFYc86I6Z3cD8zQdXY5J3Fz3NZOp3gYOQ2SeTitFLQFE0xcA&#10;NuyuSO5wce4qWG5DISXBOc8DpXHHWGiJDMFA+9nvU9t4gV1ZdwQjpj+VZzTY+RtHQajIGHmL93k9&#10;Pzrn7qfDZ6DO7ip5dXMxOG+UdAO9UZiJkPfjjHrXJJ2dgUbImh1ItJktgHlR7Vbi1xBGyN84Ixk8&#10;bfpXMXe+IZUHKjJP9KyZtSaEcndjOAT0rRQ5ilFHoi6nG2G3ZBPOPSmyz7gxZd+eOew9K4jTtYMx&#10;bjG0YCityLUGCdctgfKfWp5bPUlrlI76cRycjp13dR9KoSX642tl8DJHTmn6mxmRDuIz1BrFm3tg&#10;HJGc5roj7yNVqjVN/wDuwMlsHOfU0+zvElkxvXt2rEAeROSSKaHeKQEcdM4HT0pcmpLR6Hp/zc5z&#10;z07Y7V0FnCs+OmCOmO9cNoOrsJMMWwFycnt612Gnah5pXDKBkHg1zyptEOLZ1Gk2wEill3NxkH9K&#10;7zQtM80ISCxIIXPYelefWFyd6gv8o6gD9a9T8Lzo0IbI46+1Y+zvuYNa2Zbfw759uMqNwGea47Xd&#10;Kksd5XhmOea9etFjn5AyMY5rC8WaKtzAxC4Y5xjtVfV0gTseCapqrwsEcsS3UCueN0JZCdvynHeu&#10;r8WaWLbf1EinG7+VcWsxR9uQDnHTpXdDRWOrRo6Kxx5W4kbW6qavJJs2jB579sVjRT5hGApAzwDV&#10;qCR224yRjOKyk7mTj3Ny1dSCwA5JP41pRwvLBuLYyQR7+tZ2lxbnTA3eo/rXSwxgpt2rjtu7Vmot&#10;mbWpzWoWJZCwYHv6AVwniC3/AHjOCGLD6DNepaqIowSgVWIIJPcetcBq1uLmRVZSck/dHf8Awr1a&#10;EHJWNKWhjaNMBKDvCKxwxxzXqPhi53KoGSOgVTyPp+ledafpVyZtpt2zuI+7xmvof4J/CW78Uzxz&#10;yw/6CBskQ/K4PryPau+GBq15KMUKtKKNbwr4D1HXri3kt7PdETv/AHn3XHVlz7ivetA8PWGjWhtd&#10;MgNr5x3SKx+6ejAelb+leH4fBenJb2qBwyEby33aqSoSrTJILlmZnJAxg7a+8y3AQwsb9WcDVndl&#10;a3MltLEXbc8oRDls7iMjH41zevarFqDFFV7e2+yOC7ZBSSN93WludUuCImgPl4EMkiuPm+9gkfSq&#10;V7bTau6wtdgRPdTRSLwCyMnSvp6dNJps5JzvGyRn6tqvnaozQTveJPLDcm1RuCpXGVPqMZrz3xBq&#10;xF38rmCGEAAYydm44z1x+GK6RIRplr9nsl3fZYo/KuM8rtOGDetcxriC41JruFo4BNGPNtWO0s+e&#10;v411JxRzWu1zHkXxt1y3uTbwQyySXM0YyDnayZxtP0r0P4c2C6Z4Zsj+8tXCZ820O8LxwHT/ADjF&#10;eG+OL1PEvxH8mKOSB4jiSOM5Zceleqadrc2n2SCGF55bVcG4tm2yAY6Mnf8AKowqbcpG2IaSjE7P&#10;WZS1hMfMjhUg5ltxvhlz3ZD90/SvDvFAXT7iGa5lKwlgzvbkvET/AAqyn7pNdlqXif8AtYG4LOrM&#10;u6RrP77EdRJH9a868W3z7ZLv5Ekd8vd2ZyvmH7okXtjrxXZVjem0ctJ8s15HoWj6qt9AsqSJNGwH&#10;zL93OP8AGuksJN6DcQS/QV5T4F1CV4miZ4gV58xDhJGPJOO2a9C067U4k/gPA9c1+S5nhvY1XY/V&#10;surqrRibrloRuGAQODjIrQ0yZsCRwAc8r147Vmu4aAbjgqMkdRT9NYK5HIzxnFeHLY9i9md1Yz5Q&#10;BNx7fT61oKgKnI24/wDHh61laf8ANGDzyATz1zW3CvyjbwAOK5bG6Zl3dpvTePmI6nuK5e+04Skn&#10;YWUHJAPOR1zXc3VuZ0wMj1B71T/spSFYDDDr7/WpehLZ51faHNJCzADp8vGeK5q9KxuiKuJSMFwe&#10;MV7Zc6ZHcIQFwuN3HHFedeJPCyowdUIznrzXVAUY32Oft8sA5O3BxzwDW1ok4WYncTkYyRxXD6rd&#10;z6Nc7ULfZ1IJZucfSun8Na5bXtos0bDBx8v9K1lGzLcXDc7iylXyWYkJxkcVoWksctu8jHceowMf&#10;jWNBc+YqrnPBAGP51qLKroi7sbucAVDLT0J937s5BLt1z3z0xVLULdZoCCCQfvjvUzzEyqiHcw5+&#10;gpZtpjJJ69x1pFpnmmt6NNZzs8I4z0UcVmLqj2xw+QBwBnvXrIsEmRlJyhH3CK5bV/CltcqHClBz&#10;ghc009bkPVmDaeI1Q4WUH05/z+YrTg8SMHUM5J+ua5vUfBGxyIZdpJ7f4VmN4T1GFwI7hhj+LNPm&#10;Gkegf8JBvYDzSEPJJPQVn3vil5lFtYMksx+XOeErm7TwtcMf31zLIjHBx0rs9D0KztbZEijUN1zj&#10;mldsaXMZlhoAEyT3Z82dyCWJzXUW/htTGC6hQnoOTWvYWEYbcjbsdAU6VtW8CIoPnjjomOTUl2sZ&#10;NvosMbfLhhxzj9K0I7IwlAqL8owOOtaQgC89P9kdOaWKIlmOCVHGT3NOxSj3M4W5kjIAwOy+v40s&#10;Vj5DFhgMe/etRYdvmO4CMOoz1qRrX7QqlVJJ64oNYtRMtIC5PPGf0qQ2zDK+USM8DPatZLE28W0o&#10;C2MVajtAmCRkqvNBpzmZbWD5+YbXxjJq00Jiwv3iRlsVeMfAJ5JHH1qrcTiANnPzDGaLGTbZXlQK&#10;AzANt6giqe1TtKqAh6ipkMk8wYgKnPWnPGFjyCPpU7kPQougBLP0Jzz2rI1LTo7mFiQNxHXvithg&#10;JHYOeB3I4qpdR4RcEVk1Yxe5w93YGCV1XI5AD0sV1IrLjkYxu/z0ror+y8xNxUrkkhc1hy2ksbbs&#10;LweCvUD3qFuNSJISQoG7JHccVpW7jaMtvwAduKx45TzvJJH8NXYrgx7CjAsRzx29a2G5GstyyjhW&#10;UgEHPfNH2pl28HcOrHlfzqBZ2PzOwPHp3pzurAZJy3XHSjQzuTfa3bCkAHOB65/u0JdMp37ifYGq&#10;c2VO4ITkcEnkVXaZt7E4RegI6ZqXuPmNhr0ytncQ4G4HvipEvBnByxbp7/4Vhi8ACBlKP61aRmeM&#10;kHeffv8ASoE56Gq13vycLz/Fnpnt+FN3lSfmKAnLd6oGQldw4blT71NBNuKKP0FJi3NGIltrFgqn&#10;7vvWjA6sg9c5NYqsPnXqOnPrVy0kZmfkBemT/OpY0jchIKbRwParVs6bljJIyO3rWbaTFjlcbfU1&#10;ciwzqVyBnOT3qCzViCeSy4y2cVZhXy4iVTO7gbqpLJsJxjJOeangmaQ5Y4BOQB2q0ZMtRMWJJ7fw&#10;/WnCTyMlcHg8e9Rq4VuT8rdD3oI3Lz8q7uoqkYvQl3ELnB+ZeT3rU0y0aa4toRGzksP1/wD1isuP&#10;dcPGo4JGMGuv8LI/295gCqw4JJ5xXZQjeSPOry0Z5x+0b4EvR4R1iO3Rp4J4Ga2wCTExHKn64r4B&#10;mtZIYkhQbXQ8q396v13a9XVrESXEazRk4ZSM7x3r5y+Ov7INl4neXWfB7xQTFt1xZOmM56kY6V7e&#10;Lyp1qalS37Hx9XESjJt6o+Cw7pGeRlB37/T29qZJeyBXG07erCus8S+F7zwxqs2n30ZjuYmIPH4Y&#10;HfBNYc0WFI2AB143HFfA14ypTcJKzRCqcyuVrTWJInIYEk9iePau38Nams0OSODgDce9edtEqtzk&#10;devP1rrPDVuzLGBgr2I45/xopQu7s15rKx6LNer5HykgeiciuN8TastsrLvYA9T36V1dvZHyir8N&#10;39q47xzp4eB9vMhOOOlduyOaG9mcLd+JmfKA7l6ge471Sm1Pzl4PQD86yJrN4Lj7x4yR7inREtu+&#10;XCk5rBwUju5FbQ3LSfcSA5YgZI2112iyCRF2gKSMsR0/CuIt5FTYyvgsMda6LRdURJFXoqgj61yS&#10;p62RnKKsehWxDYIYED1FV9VsQ8IL44UcgcVBpl7uztPQZOegq9c3O6PGST03Nx+FQk0cdmmcjOmy&#10;ZS2V/wA9a1tL+YYxy3cntVa8tzIQCuR2P9KLKVYnUcAYzmk5WNkro344ipAGCAuOO4rWso0lBOAC&#10;DyPUe1c7/aSJht23jGOufpVm31pISHUjjjBPOfWtoVLqxjqdK1rGYlJ+UscgUyO22FixWMjknGcV&#10;kDXUyQzqQOnOamGpNtz5meh+h9a1cHYrlZcntx5YYfeznp296z5NQEJbcTkd6hbU2B3YLgjdgHG4&#10;1i3t9ukPzYJpRTRSizqIII7sDJ3bhnPt60VB4fugFyz4AOMnnn0ora19Qd0fNWn6YJbhQVJGQPzr&#10;0bwt4eg3AGJWx6muW0lCjqWAGG/OvQ9BlWbYoYfN/Fj3r1ee6Ouo3ZnaaL4YV40QICRwrHvXVR+G&#10;UaE/uypKjIz19qZ4alTZGMcd89T+Fdiksfl53Ketc9RnBdp2PNtd8OiAO+0MpH4Y7GuMk0OMyu4U&#10;JjnPUD/69eueIQoiK7ep6DkZrg7mPymUqgznr6VwyqNM6FsQaNpJjYYGDyRn0711FppSbRlQdowW&#10;OefxrO0WX/SMMNy9c+1dpZkMME54zhe9S53OZvWxxGt6Z9oXYihQBzn+nvXB6/oTxxnAOCSuCOMV&#10;7nc6OJyTtHrx2PrXMeIvDpMPypuPHSsnUOiEl1PB49P8uUlM88kt3FW2hCRgAmTv93oe2a7HUvDw&#10;gldAuMHrjtWNd2ZiGOvUnHce/pV83MipO5jvdJb8MSWPfGcGren6v5k6nbx78ZrI1a5FurDlnxjP&#10;Y1ladqJEigM4/u8dK3pK41G6PVdOlEg3M23+tXLkCSMKDw3OB/drl9K1HdEof7vQeoNbP2oMmRkD&#10;B2kd66JRJSsO3MmUEh2rkgY6e1PS88pSGOwhenvUEdxv2sxyRj7o/nVS+uAIjtHBP8PTFc07g1oX&#10;ZdZJYneHyucEdKW01FpRt43A5Brm5LoyfxA9un+eK2dHhD4wT7ZFY3d7Mx6XH6mzsg2kHIxn/CsB&#10;NLluZwZU3J2/rXaPYMdrFAV7J6VdtNAD7CAu1uvtmuqDsaxqKKsjmYdLKLtK4Yg8HnNJc2QSMHOX&#10;zgEeveuuudMKgKgIXoSO1Z0mnHc3y5P+zXRKTlsVzHP6essc/wAiZOdzZrtNJZfKQFW/eDAPoap2&#10;2ieXtJXaSOT7+lbcVqYB2APDfT1os0tTnm+YslVeMN6L171zmrSgFtp3OQcH2rYuroQrt6HGMDmu&#10;U1W8V2GDv2nB7HNcVV6EqLsZNzulmyQGAOeOlXbeEsFCnODwT3PpVVZgS23Aj+6frWzo1uJH28EH&#10;jGOtccU1qS7o0bSEoFYuGz+XsPrVhbtoCQGK9+P5Crw0wLHgLgDoBVG5smhGW+Y54x29663N2NIt&#10;PQvWuoSSMo3Ng9jxWnGgcA4DFvX9a5hZDkF9xxWzYTsx+UFiMYqOYUitq2mK4bbnBIx9K5SWyFuz&#10;jA4OPr9a7jVLgJEcc5GOOMYrg7+b/STtJwG4z3+nrXQpXNabujb0o4QAA8NWldTZ5z5ZzjcaxdMu&#10;dqcEsN3Wpby8Eu4A7UBBwaubuFiUXaOzfPuHIHHU1ajlDoCcg/xbRnJ9awY5TnAzgnB28Z9614gS&#10;AcDAxxnms07mTL0UiptUknjGQasRT5xuKkEYrNkRzINo2gU6OXyWVyAwHBH9am5BpNIsYOQQM4Ht&#10;XO61gyg7eQcbu/Fa00mYW+bluWPrXO6i7gMxfgHOD1qG9TSL6Fe0jLMcncvbPWultbVRHkKRj5gD&#10;/Kuc091XGT07fyrpbaYLF94kqvJPp6VSXUp3MDxEAqOrfwjP49K8l8UyH5+mMY/SvWvEA81uQQQM&#10;H3rzLxRZA4wMY9e9dmH0dj0MP2PMbvAO4knPX3q1pFz5R28M3HI4FO1CzbdyNo9/5VSjiKMTkgA4&#10;/wDrV7mko2O9pNWPQLHUwsS/ODtXByauvq+4EnOQuK4S31Aqu056YaiXUWzgBuTk/N0rklRuYex1&#10;Oiv9REh3Agjriq8cc0rKwBJU5OT1+lUdMQ3B/eccEZ7e1dZZaTlY+D9ewrKygrCaUdDNSzDIQDgY&#10;4yO9XLTTGG1sAbiPrmugj04MigbWYEnOMA1ct7AFlIXgj5qxlPojKb0MF7d0ByD02k8cmua1aAjc&#10;TncP0r0qbSCY2AUYPY9q53UtDbdkDIX171MXZ3IizhrbTzLIVPG4YA7VtW+kGSPOCuQRg+1Xf7PE&#10;bMQvTofX6Vp2du8kajjGcCipUbskKcuhzGpWTQgLywAyT2P1rnZi0Rfb6AZr0S90xpfMwfkxjgcE&#10;98Vjt4eInMm0N604TtuXB6HP6czllAJXd1Nd1oFwSFRhypHJ5Bz3/Q1kR6H5GCN20jptrodCtPLb&#10;CqQ28cHpU1JRlsZ1JHd6ZI2wdjgDGPu1vWkokUBjz/MVjadF+5Xso/hPUYq4UeBdzcY+6B2ry5xd&#10;zl8yfUEWQuUVduM1h3dgsjA7CBjjHetVrt2GVy6kYOABQPnADNtyMHjqK0hoVz2M230zaFZlyD/d&#10;omgSNggO0HpgcVsAqigA4I9uKyL+7RGBySvQgDkGtJSbRMdS3YWaMoOMMAV57+9dBYxhQnA3cnPt&#10;2rkbLUlQ43gnIABPIFdHa342LuI9eO3vVw2KZsBlAAzn128/pUF4qmPBU/Udqom/JI6BXzgDgfnU&#10;63HmxnBLHp9TSZDMee1DMWZhnvgfrWZPp/zHIDfXtXSzQEKp459RVSe0JjIxhh3PSkhpo428i++Q&#10;Bnv61kXChiytuPGeRjNdbfWyu2GXcdudx7GsaeyUlk/ixjrWptCSSON1ALDuYLn5cHHTPoPeq1jP&#10;uwG6ZwhrpL3Rz5ZbByDkKBxWNb6LMbhSi85zluKiWpehsWEZlkyU4PQ9hW5HpheDCqST83XGR6j3&#10;qLR9HICK34//AF66mPTsxEtyV4GOwriOd2kzzbW7U7HYZbKnrxXF3VqfOfkYC4A716f4gsi24MPm&#10;x07Y7muDvrTbLjGTyu4etejR0Vkd1NuyRivY/LjaCeoI6AVVa38tVGPm9PWt2WHagXdg98VQYZ8z&#10;AyvcHvXVdo6E7lBbZdwAPDHGMVY+xtsJxx6etTwYZjk4x8wB64rQt0Teg5J64PTFYyk0O9jHfTQ0&#10;bkqcjoao3Gl4HyDkc89q6/7MpUPzvIyKpXNtwzAcsMY9KuFRmi1OQaz2PiReWPy55496rTWYIPAG&#10;DiunmscvjIzt5I71ny2vzMNvU5/Su6ExmRAnktuIwtbVneFFXI5PPXtWe0BKZYceop6xYYFsADji&#10;uxK4zfhvUB+UENVtb4KDkZyvHvXNwzMmRn5ewq5HcMB1yRxk9MU7Itao1Lu8WQH3GMZrnbva7sV+&#10;XnBx/SrEkheQ/LgdsfzqpP12npnORSSsIr+Xlc43f560xojGdrDa351oQr+7yAB2z/SpBCGOcgH6&#10;UrGbZmxWzSPgDtkDsav21oB1AyTkNVqG3KMABliMEjpVpolSMsF49K0Rol1M+SLYxY/Lnt2rPlXg&#10;YxjOS3atK8I2gFsj37/Ss4qWJAzk88+lLcpkSjacltqjpiq8z/MwYZx0qy0ZJAIHFRzRYOSM0mkT&#10;YzZBkEkZPeoPKfIDADHPHpWpLblVxgfXtUTxBQqnknjNUibEEYwrcAv6U9UJwcfMPm/DtUiR8lO5&#10;z9KsxRbpMKp6Z5p2sPYW1XDAEcE9W6ZrZgJiVQ/WqkUPPIDbRyB/OrCkORhskdyOKXLcaNW2vmUg&#10;bskjHNdFp2orGxJPA4Hsa4pMo4bsK1bW5Ycbcg+pqOTUNDurfWwJAmSFK9DVgXrTyKQx6c+gP1rj&#10;oXdnViSTgDr1resDI5Yk7STnPY0cozbCZw2ASRnikMRHCjB547Vbt0AjUE84xlRwabcOqFjjpz9A&#10;aq1iiGG2G502hgQAPf61qWSKjLkDK4yO3Hb2rOgm8sDHOeMj1rQSUOikfKw9akho6CK5XyB93J5P&#10;P5/lWdqc21T0IIz+FQRXJcDHTtjnNRXCmdsgk98H0obuhHP3SGf+DBP3TmqF0QIVXn5T0z3roHtc&#10;gAqAwzWXdWajOSenHFZNJoHFM46/ykjgKAPQ/wCetWrKaWKOONY8bRnZ79qs3Nnvc5w7E/5NSpYN&#10;EwcnkDr7VxzpJnPKlpoaNhM++NWGUUYJJ9Oo+lX7y5kLNGuRhvwFUrW2LsiAYBPI96l1F38xo1+8&#10;5JyO+O1cEqfKzmULI2ND1KOyjEjgvnKuoPODUE9z9lOI3LWxYFX+7j0H4VnahH9g01YwBHNIvzP1&#10;7dPc1Fo8witRa3GZIpMsd3Uc44NCd9DaC5dCTUb9pzBPyqSttL54U9Kxp4hbTmE98nOPve9dDcaZ&#10;5cUsQUSxY81HHr1JPoarS2QuVt7plAc4Up3YetSlqbtXjcqpazQrFJIf7ucnO0V1M8bxQKJc7JVA&#10;UA9fX8c1mXKravFG8eQWXfjnH1qzfX/mNAsiBUXIXB5A9B6mi10b0tDU0S4+yQOynCg/MD69hipL&#10;tRdRrOm4IZPmQdAAP8apJE1xHEpcQxAZbAycg9/ejXNR+z3VraWw+ZV3H/8AXV2O2FzSsYhM8UMR&#10;VbcsHkkbue+Kgv3a5vrm2sQTFu4J7D+9+op1xtntlXd5cjAkY4BP+NZx8yzkjkwx+cgHPGDT30N0&#10;rasS5sp4GWVI2AZvmUAnPbp9aZc20sYkZYGw8e8BT07EfnWlGs01utwZCZDIWOW5x6Vlz3s1xM8Z&#10;ctsc+2R3Aq4LUUnoVDbPMkOYHExADAnv36VPrlltnhtYJgVCAupGSD3rMMkyztHGXRt+4KSa0bH7&#10;S8E91LlnBySoyTXVo2YtszzDJCVjUpG8hx856+n0qjqcv2G3kRWDNu2lwOg6fzrRnSW7uF+X5mXe&#10;SRWPq+nXU86LLJHHEGzhmxXVFa2JbM8G3uLSUSEqmQQ3c/5/pVTLTfu1XdGOcZ4AHU1ojTfNhkMs&#10;6IkQyGAxtqKe2J00jTLeS4XcFkmJ7e1dF+hGxQa7SJZbSHLMoOWHC1z15YzTS/ZQpZD8zMT9410c&#10;OnXsUsiW1uke5fmZmyBU8HhbUIJxdXcWA3RC4OPpVpENlSxsItO05keVVkIzwec+me9ZZ1Lyo9ql&#10;XjZs7SOB7g9a2dQt/PmaJpURQo3j2Hb6+9c5NFHHcr8rZ6KF4yOv8qd+4+mpux3Fo2j3QhkaNi6k&#10;huQzDp+FUvsBSyMsUqtNKMgZxVrR7H7REsEa581859QB3rSfQrf7ZavdMI42b5YweTnpS6gvhOes&#10;9LuJYVEkbBs8kj1rsbOK10LSTbDbdXTsOQPkUEdMVJcPDawRznMaq7BYx1bPQ/Ss13WFGuCxDt0X&#10;HOeoNHkC2NI3z2pGSGZ+DFGMcfWqbFZNSkjgy7rlR/sDFLbSb5FlC/vcAO5/gq+nlQ2MrQoHuJ2K&#10;GQ/3Txmi1ikRpcEkRJmNlUL8vcf3qyWdJ714mwSGChSTwPUmtKOddLsPKUebdtk+YRwvtWNqN19j&#10;RV3BrtyTJIo6f7IpdSyTU7pPK8gJlSQN3YVl3UOImkZgqBcpH2q/eRGGyWSTq3O7rn2rC1SUz/ZY&#10;Afl37mHt3paibRfsLadr2ALiUKAQoPUnpWvLck323YUjX5TtBOMdT9fesjSoJTBcXwJURdPb0xVm&#10;FneFVcsjlt64PJrRMxZqvGiwQ21tGzktmQP1B74P+NTWHmnUWmMYiSOEgCQ9CO4qnDfTSTypv8vC&#10;EFlTH4/jg1l6ws+nW5V5WWYjJVTu69qq+hDQk8iPql1eswCSttBxmquryxNtaMB1zlnPWoUhuUFq&#10;oBEQBck+pqG6T7IskkjDBbaI1PFZm1yAXEsw8wjkfKqDoBU9jHGsreYTHGgODt5Legp1pbARK8kg&#10;jiGGwT19qhuJRfTBUcJGOozwPxoE9iWESPvmDDykGFFPjmMYgix87xlmb61FcxGGzKhiIhwxqja3&#10;MtxdMxBVhDhWPOB70bkt2LWlj7POfNOyR/lwBndmppCkF0IiCwVsFh9auNpzXxtJWcGNBucLweO1&#10;ZT36vM5UBirkMvtnj/GlLfQq51NxMsgjWNdxQBh7jvmnTgtdzR7lUMmFwc8+tZ9u/lpcsq/eTI9c&#10;VNarGklvJghZeMsfvD/CiwLoW7O6clrSQhkAzG552n29qv22mszpu+Yq6FiO3PLVStmjj1GNfL2+&#10;YTtKnnHpXQabbTLdEnCxgFoyf48HpUvY0Q3xZBGk9tLNL++jcqvofeoNMYrfrOeWkG1kx0HpU+tw&#10;yXNlK5QNGrrMrDtVfSXZ7kwb/wDWDcpPX6fWudvSx2wVnc9g8HTh9LWJvnO7cvrmu90EvbQYLEqC&#10;f3ffPr+hryvwdcfY7poJyzRzKsyL2Vx1Ar2rQDb3GnSXKbZdyhlK9eeufevOqRu9T6LDVNkV7fTp&#10;LrUDPv3Y48tuCvpXU6XaHT0acEPGONm3kGsGwxahJ4m8yUMSoP3h9a3oJ1uBHlSC53MM8ZrFtLY9&#10;GS5nc29OtzcL54A+f5eMcg15/eyQaT4tn2Rb4n4Yjqufun8K9Mt4oLayklB2AJ8yk+npXnk8SSXs&#10;l6rB9zg7h2X3rnnLW6MnqrM0Ly+Aukj3AxshXOPy/OretWzjT7KVV8wvHyp67/8AGseEG4kmaRvK&#10;TIMe4dcdP5itjUdS83TbdXUlFYqOeQcday5tCL+8VreRbnSTMPlk5EkfuPerwmhMMcwj8pDtQk89&#10;P84rkLvX006dZiV8ggxyIc/y/rWTH4vmu5Jra0ieTJ6fwr+NK7exjUdtz1afxMugqzTSgDAbcf4h&#10;XM6t4v1fxXC8WjwtHDk5uZMhT2wD6/hWRomjPqs0N3rbu8Ub7Ht4X27U9f1FdPq2q29v5kEEbQ2q&#10;ECNo1wQ3c4H6+td0aKtzVX8jhlVV+WCOLtPBRjvIpbllursvu84ndu9QSa9A/s9UjDBfmUct2rF0&#10;OWN7rzGdd5J4PQn6dq6oHfECfkUjkHn6VjVlraOxrBNas5zW3DRFCMNyB3rl7kS3ljLEWWTaMYYY&#10;z6/0rstSRA3PykN16jmuZ1KyDSs6OOOCi9SR1/lWCZ1Hn0JutPvnngZYpoju2SN/rVPUA+9Qza1a&#10;ajqIkeMQ3vmFypOMDuM/X8a1dct/MkinmAYxZ+cDlfw9qzL7SkkZbhShY8pKw7HqK6lM55RNT7JB&#10;qzKyK3nhC6ur8qe659Kkj1G6th5N9H5igYWVOHJ9CO9ZH9n3+mtFdQKylCCdhyjeuffFaMt7Beqj&#10;zqYHzwygkEdua1i7nFLTRmNqUUcU7zwYljmyZFHG33I/wqxDLFOAlyA6qMqUP6VbutAJCtHKrKwz&#10;uHBJ/lWJdaPJaXSEl2j28j3raJlJGlNo0WsSFbaL7OsZ4dzgfQVnXVjdaNmQ+XMnZR3/ABqwLx3i&#10;I85pe21eAPakS3WeTcM3DMOAx4U/StUzBx1MVr/cCpiZJD6dK0g1laW4V5y07cqg7fX2rQTS47aA&#10;eYwRgMsepqfSfDMurTPJHCDEDtJPBI9qd2w5UZNitsqODOZJDgcDr710luDY2LOIP3r4UySLkfUD&#10;tXSab4RtrJ2klWNo41BBxzn1NZOsXUl5OJEISIDaqevuKlXQlEpyWdy8scRuCzMeY4x296010UaZ&#10;AN2I2cDnqyr71b0qN4YvtLkJGoDAvwWP09KueQ19OpdlBlI+Tqx9vpSci1CxLpNvIkcZJxb/AN4n&#10;qB0H41oS3DXVwttgJbKMmNf4vr7065I0azKyMst3kiMY4Q+w9feptGsmS3DON93Kw2Buu2snK5aX&#10;U3tNKkbQoKLjC5robUZwPuMBgnuPpWVYWo0+KPEPmySHHJ6VsxqqssaH94TksKLmiVzR+0PFHiFN&#10;5+7nt/8Arp8SNMI0dTGByR3P1NOs7QlCpIwoKn1P0FXh5SKqhDgDBqGi0gQ4JO7IHHy+tMVsTYYH&#10;rjdUtzxbv5ShPkJDdRms/SftGJVuVIU8hj0qdnY0S0uaBjD/AHjuz1Ap0ShSU2EDORUoQqMqgIOf&#10;alL7pVwQDjIz39qtEpkbsAVGMA9WqYbc5BLSetOEYfcuNoUc5GefSmhAoyfkOe3p60FjcMGz2pCW&#10;IBJzng57inu5Vip2kDuBTGl8s7ihIC4ABosFwGSIl24BOWOakWRXAUjCr0NQybJNrAMB7GlKOQAQ&#10;FAGce/pRYTZZZkG1lJ3e461S2zJIyFlMbH5fXNMkXa/3yueRz0HtUsSlJAR83saCRls5Rv3ik5O3&#10;HoasrCs825DtOMkdQKilLRN56LvULtYH09aW4lbyBIIiVx2O0qPWkUvIsuip8zKM9cj0qYEJ9xXZ&#10;v4jjisR74htgcls/dYc4/wAKlGpIY2xMIv8AZZqodjZW8cRkCI7s4UZ5NEK3QYhoY0j6H5uc1zV7&#10;qeowQ74J1lYHKkDJFcnf+N/EFmnzW8oA6GPBq4uwuU9YmDqgwwznBUHApjFFTBZfmGGz1FfP158W&#10;NSIeCV7qNd3DMBx+lZsvifU9Tt5ZYJ57gZwGWTr9a0T8jPlt1Pome4is4nkWaC3CnBBbrXPXfxd0&#10;3T3KMweVDtZY8nJ9q8Pi1XVZjAl3bzyKOcM+CvPX6Uo1tysiJAMLn5wfmP0NNSa0QcqZ6vc/GpUk&#10;Z47GeO3JwGxjn0rC174pHUYjCIJoXU5WUfwn1rzi617VGgeR7tbq32nKlOF/Cs64vvFF3YqlsDJb&#10;FfnCqM/TPpS0Yr8rO0/4W7JcRywXFyWuQCCjHAZQeoNU7v4q3UoNrbQrbrtIV2bO6vM7/QLtozLd&#10;2MxRTuBz0rMtdQn06QA27NbjIVjyV9apaGfM7nqcMN/qYD39/Ha27Ln733x754q9a69baJC8On3C&#10;s+7D3DJkr7c1wtlpkeqxK0Ny7xhsgh87auvZT2UIjhnVCDyz9/Y0XFc6dtTtkO+WWbUJmOd5GI1r&#10;O1k3bEtJdxWkQwdkZ+8DXG6n4j1O1Ih3xvk8LEvBHvXLar4h1BynmbpwhIDKDjB6CtFYzcjtP7Qe&#10;1mdInV7d/mPmNyPXmq994h1CK3EUOqx+U7bVVeCffNebahqup3ClXBVTyGXjI96r6bO29i9lLKvD&#10;FicfgMU7XRg5dDtNV1Z55o4bi8aYxjACDPP17/UUtl4ivLVvJhd3jwSpfjFYlrcGQsVgRFGD9/kL&#10;/X61pveNKvmrCq+XwWUZ3Vk3bQ0izXbxLKIIriIbZXYIyr9OlWPC+pvYanNKzA/aFJGPX0rk5ZnE&#10;pRYtrlw6gHv/AI1pWi/Zs75NpRdyr1NS0i7tux30viWeKJY+Y0JAwD96r+lXJlnjknX754jU8j3r&#10;itFtp9UulEe6Z3Iy8nY+gr1nwtokVrEMxh5M7i7HJPvWVkjZS0Om0UFFEipjGTg9xTvEmow6ZaG6&#10;luPLiWPHzHH1H5VasYXih3P8inOPp6Vy3iPRtO8fQXulJqhtJrdC7OF3KpHOWHXGOOKxqSUVZGVS&#10;fJG55Z41sdQ8QxS39jONVtciR1tzuaMHplOv41yun6kjxG1uVZgWCrIT/q//AK3rWN4nm1HwRrcB&#10;tNSSWeNTm5smIEiZyV/Edj0pT8QFu2eHW9Kt9SUYIuoQY5x36jAPHqK43Fs+VrP2sm2dlp9yEnWJ&#10;uHU4yeh962YNSxpyQu6uilggJ+72xn61yWgXmi6udtnqz2ciKSiXqZXHpuX/AAp+rWeqWVs06xpc&#10;Wqtlp7Rw6r74HT8q1jGxxexaRLrVyjsQoAye3auN1q0Se5ZlUIisRuHQD6VpHUWu5YnxhWRpCfTH&#10;asuXdcNJIGyrnOCOhP8ASrbBe6Ytxp8aEbV5JwMfxCtLSC8cpO4jBOP8+tMl/dtGeGwO/aprW9hV&#10;sMNuCCP8a5qkmyZNyOrtrv7Mhy2eMLntVa/1xvLwXIAPI6ms1r5WQ8/e5HsfSsm9uchtpZcnJY+n&#10;rWEI3kTCOpdm1gPKFLkgc9f1/wDr1Yt9QVlEiFNw6BTkD2rjpZTu4OPc0i3skKjkg9DivRVO+xt7&#10;O52N1exlX5KsPvA85rnL+YBScgocnH9aoTajJggNgDggHvWVc6ieZA373qC3T8qfLZk+zS2LU85k&#10;ZipGf4f8K1dGBldl6gen8q4s3pDgls+uK6/w7eqzRkjYc4OO4x/jUVZ8sTWFNSdmdhFas0YAHmHG&#10;MjoPrWDr8LRoXUk8d+oz3xXUWlwrgADO7oB0asrXIBOhA+UDgD1FebCpKUrMqdKMUeYXszlgxJZc&#10;4OPrWYJucNkDoB6jOM11l/pyopZQdpG7HeuavLYRyEccjH1H+ea9qkoyVmTRtaxfsZun05rprS58&#10;4fe5IwDiuNtGIJ4wCMdfzrprCQ7AQDk+44qalK2oVIq5qMXdM9HznIqjdZj+bv7VbMpClUw2DjNV&#10;pXBTj5unWsOVmNmUXbax5AI9PpUCz7Tn/wDVVlkPK7QX71UljKcgblPQVXLqXyq5dF9+6T5Plzkj&#10;NWY9QDAMSMHk7q5q4laJyDkrjjFCXjr1IIK4Oa3hSubKjzHSvelsseFC9Qao3E6lQV5G7qO1ZwuT&#10;v/hO4YGcipWJII2naeML6VtGlYr2XLsWflC5IY9/m44o8sFsON3XkdKiXLq2G2heDk08Z2MOmPSq&#10;5WHK1sRtYpvzjPU8elPhgVe3Gc809mAOQwHUkegpPOAGe2M/4VSbRV2X41O4HjHT5h0NaVtESmVG&#10;ckEZ9Kx7W4LOMjOV5z3rpNHO5Au3cCMfQelYSdtTGUrMr3EWI8HKjOfrXM6nEi8Bfl6jHYV3uoWY&#10;eJyOSwwc9/pXHazF5bsV4DH7uOnb+ddFE0ou7MKNHLDPABOMj9M0r2fmox2gKegqyoDd9xbAYDr7&#10;+1WmjwoIxwcbc816FzuZgTWhXJznPQ+n1pn2Rc5APH610H2NTuQD+HDbvT1qJrEohUjkDI46UaCM&#10;Zodi8DBHO7viqzZJJDEEda2Z7cqNmPvd/X6Vk3KhD1OPYUIe5X+UgA4/2eKRW2jjg0jucKRyPaoW&#10;fuvXPf0oYmWrUbZEHXHzNn0rs9Ju22og5x6VxNnLmXnjv+FdDpshVlVXIPfHasKmqMKkbnoGmagb&#10;cbkBIA457+9bcOrcg7u2en3K4C0v9qk8qFPAPrV46y0BUM46YH9a4HocUo2Z6FFru4cOAcZrQ0u9&#10;jeQc7wcf/XryltbMkwA+XK8gdq6bw/rv3Q5Z3z0HpXBNNanLJPsdxfGKdARlsdOMYNclcxfvjz0O&#10;MGt/7WbiFiX6MTx61hX6lZXbJPOcgce9Km29CIvU1NMiDI4PPOK1bnQVvIo3RRjGcY4H1rL0EkHD&#10;EAEgnPOK7aG4RLTAboCD79v51pKVhttbHlGt+FljaRQoyTkVy83hRY5g8ilSeoHQf5/yK9dvYhdy&#10;kgLuYHPOMGs+fTY8udvzZwV7n/Pp0rWnUOmFWSVjgrfw8hQJGFOPvDHSpR4L+bLICD19/pXdW1jD&#10;hTlWKnjjHFXFSLfnGcfdWtfasPaM8wvPB6gttUDIyDXNap4ce3TIB9zt4Hqc170+mI4J2oUYDJxy&#10;9Yes6HC0Q6YGQBjj6VarO41WaZ4Lbq1teKMHg4/H1r0bwneCRR82MjHX9K5/xHpCwOzL8vfco9Op&#10;p/hi5WKQoQuFOeDVVffjc6pvmhdHslpMVi25BUDIFN1C9CRjLZwNxj9R71kabqAeJNp3NjHPbvz+&#10;FM1a4CwEqwb0rzUtbnmpa6lG+19IHGxtnvu4FZ8niIyvndx6DiuevZ2llYMSVz09RT9Og3MF5YHH&#10;zH+ddD2OpxSVzojrfncEse2P61DLceawEf7tuePX6UkdlviJRWLAfT8KryQsZR14HH19K4ZbnJdX&#10;HJcMAMNyTwO9S+aWdXCsq/xDOce1VRC0cmSpIbnOeX9qtLGqxhlDgdVGOnvVpF7kF3KqPlmyD0GM&#10;g/8A16Laba23OG/unqKJImIcBsdOAOT61mOzxlnwSffoe/8AKlKRD0OlsZQ8oBO/PA+tb8FukoAP&#10;1PPT3ribS/8AKYFgYz7dvSun07UWZ1Xb19+lYKbbM590TajpYbDDkMMsQOp9a568sTFIpj+XBwT6&#10;+mK7CS43BQWwwGDjqAen4VkX8KOVH3cciujoRujNtnkjwMdMfdPWi/u3UbnBIwAefu/Wpo4NkLDH&#10;zgn/APVVK/tiI943SL0yPWiK1KVkytDfgynDdDknvXVaddxPHjlCDgnHGfWvOLjNrODuPTNdDpF8&#10;JAd3bjGeCKzqOzLcVubOp3MYZhjPTAA9a5Oa+WOcsAXIOSRxW9qUm+3zGxJUdBxzXHX8bec43ckf&#10;r6U4Scty0rrU7nRdY8wLg5Qnp0yfSuuttQQxB92QowQeK8b0u9kjYA7s44X1rsbLVd0aBcqCOSP8&#10;9Pes5xvIylT6o6bVLeO5SQ42kD8q4TxDoYZi208HkCu5sbhmUKzY+XKleOP8ade6Q1wpbGSvysfU&#10;1vTbiClynlMFt9jYBuGB3DPUD0zXRWU6+UFHGa0Lrw7vL5X5V5ww7VkTwNY5JPA6YFbt3NObmNGW&#10;6VQ27kgZx1qBblVdWXPTOT0rLl1JEVmOI2IwAOcfWqzahliQTgjG3tWcbsbidpZXwkCkjG7pWwjg&#10;x4xu/p9a5fRmE6qMknj8K6wRrwrnk9eOtJR1MHuUpSxDsw5xgDP5VVRyHZXJIzjFXLyJlUkKCB3H&#10;Qn0/CsSWcwzfOSQTyB1z6VadgJpoxLIQpA654qZNGa7VBsBxiqI1FPMX5uSQBXW6HOkwDBhtzhuP&#10;T0rWMmNNoxZvDpaMnYQQMc9K4+/017UlwuFJyGx96vdItLSZHBVSCM4rm9d8LLh8KC57Yq76ajU7&#10;PU860iUo2SctnpniuptdRKFTwwxmsS+0M2Fz8iHA54/nVq3UiML6Aj5a4nqynZ6mpd6kxjO1vkOf&#10;l/pXOarJLIh6Zxwa1hFuyMnPZT/OoLq3WQEL85JztHBHtV9AicUA0l2X3LuHqOn0rrNFysadywxt&#10;Hr61lz2SRSgrljnB/rV21n8tCo+UYxgdqqMuUT1OwW7Ag6YOcc8tTob9hgA4U/w9qwbO+3hBu2Bu&#10;do55rRhO/wAvaQc/dz3rCpJMxsan24qCQeD1FY02uKsjEgAdcFuasylkjPA4P4Y+lcZq92kEp5Vn&#10;wGPHf1rFIqMbnommaykar824EYrTk1IS2+cjpnGeTXkthr5OCDgDtmt5PEQWJfm4AxnvUTiVKKWx&#10;0s9+shI3E7mKnPY+gqvbRCWQZyjdweRWENaWSRiGOTgBe+a07TVYlc4HOTkGsEZO52enQwIEGM8c&#10;5HatXAWMbRnjaT049K5Sy1rcuQ2D6GtFdVEyFNzHPvWylZBruM1e4O/jPPb14rl71Tcbseua27uY&#10;zAkk+jY7nvWPdMq5xx61tTmVFFEab5uN2GyCQSKoDThbzL8uM9xWoNRVGZNxBAA7VHLcxyqG5J7A&#10;frXWqjNOcdp0bxkJ0K4IL8Eiut0+cG2Jb5TjII6VyUF2oUHOQP4jzUkurG3jCF8YGMdKfOmD946O&#10;6hSQY4dm+6vpWRdaKs5GMBicc1Xj14DauNqAevf+taNtqSTgAgEj+H1NTKVloJ3ic9qWjiOM8Ent&#10;jvWekQgVQQTlecfl/OuzuQswKsVAPUr1NYV/aBBlOBt79/WuFzu7BCWtjAlZkDjceDwfasfVWeNS&#10;QdqkY45ropLMn3wMHNQXOmh4/lT6j09q0i7G9jzu4aSW52bs/QZ/ya0LKxdCAmfQn0rp18PBlLbO&#10;Q2d3f6Voabo2HUEDIbOewreVVWsU5JIxNPsDIVODx2Partxp7W8eVGdpycdq6X+xvs2DkYBxwKhu&#10;oAyFT8pOVwO1edN3ZyttnDah8kZJBO054P61yOoI7TbRlR/exx7mu/1CxV1do13bzgD39axzpytG&#10;UKl8Hk9q6KTasbQ0Of0yB4GRgSxPXjpXV6fCJk+YHpnAplrpjW7BSOSNx+lbWmaewdQVwDk9f0qq&#10;lm7ompqjPm05S4dgNp/vd/wqk+lBsDoO+RXZ3Glfu2lK7ieoFZj6eYgVdc5PU+lTFtExdtDnJNK2&#10;EnBzngdsVnSWfkyP5inCnA+vpXcNb4RAUJOMGqF7pu4kYAKjBzzmtHO4c2tjjwDHMDkqoO447muq&#10;0S5Com5iPUkViX1gYtxLDJYZGOtJp9yImCMdynj73eqXvI6VG6PUNL1LGwHnHIPt7V22jaybcAls&#10;KSCR7V5XpU77VOQygZx6V1tncgoA52HoBUctjOcbOx7v4c1lLiMY6dT9K1NSf7THlR8vPIPX1rzH&#10;whfuDGpfnjI+temWCiS3XIBb+9+NJanI1Z2PHfiDpLnJU5y3JFeMajp91bXTsASob86+s/FOgJe2&#10;h2xhcHJPevJtT8GSu7FlEZYk4yDWyWljanJWszymyumTcjApg9+wNdTps44OcADHPNOv/Cc7XBVU&#10;DuRhQox9KueFfAfiHV9UFtYabNO7Y24U469zjiqp4OpiJWpq46jjFXkzV0+XyBkABu2Dx+Zro9K0&#10;vVNclW3sLGe5kOMhF3Y/EV7v8PP2So2tFn8RSnz5Yw5hRipjI9etfQfhX4b6J4OtIodPt1iZepYD&#10;LY98V9Rhcias60tOxy80p7I+QdG/Zz8W+K7Xy3tlsXiO9HmBIde4+ter+DP2R9JsraOLWW+0XQ+c&#10;PtGMelfQmZbcqscRB3ZZs96W5lfTUAmwQ6jBx8wzX09LB0aHwR1FyX+JnI6V8IvB2g2DQxaNbSFQ&#10;CWZd3NS3RsdFTbaW6wxsuVKL2zTX8QreXbtbkoEbZIGPA5xn6Vmajd3FqCsah4svuLHA254r0YU2&#10;37xEuSK91Ed68epiaSzcyOgJMUnBxisXVtdayuQkkJihMsYLYwCGXH8+lRajrRsbmI2yO/nySREK&#10;OR8mQD9a4WDxm16tzG/Ma20UvkTHlGV+eff9MV61Ki2jiqVEvUf4o117uOT7I+28jtp0Zux8t8/n&#10;WPrHjEiSO5wFlikjlQgf6zcmDx9ajBih1eWYASwSXsu5ScEq6DIA/P8AKuYvZLdPKmhuFkhQR7VI&#10;y64Y8Hv09K9JQjZXRwOcrvXcistU/tGNpjeJbEIWCs+Dy/QtjJFc/wCNbyWyVGWaO6jlGVaM5ZR1&#10;NWdb0hNWn8ySKFLwbio4QHDdQeozx3rifGVu+lxNN9neKEoXO9uFfHXisqtrNmtKzaPMIp4H8Y3t&#10;xOWdzlEMb7XyOm098V6BBqL3c0byyTyQqNuIl2XcR9SP4hXmfg6OK71eSGe3F5HO28ea2Duzg7Gr&#10;1LSFRrowyJLcNEAsRf5LpB7H+IVtg4/u0zPEyvUsVNTt5N51KG5NyIj8l3CNs+R/BInf+tZF8I9T&#10;trq9RowFKp9ss1yfObvNHz93nmtbWLsrGI03XxSYSLNCAlykh4VWT+IZ/wD1VjwWqwO97AoXzT9n&#10;E9nkP5hOGaSPocZI4zXS7M5nfoctaaumh3yrEVXbJ5YWE/upj/E3se9et6Xdl1SQYUsM/NzivKtb&#10;torS6ikkSJVkYwxXEXMcqr9/ev8AA2eD/Oum8FawbxJULMkqHIjY52J2APcGvic4w3OnJbo+2yjE&#10;ctos9QsZmYEgE8fn7VfsyDL1KpnoT39K57TrhgSBIUUED8fWtlJgCC3A7/Xua/Ppxsz7hO6R2el3&#10;I3D5gwxgYzz6V1diwYgMGUnnnpiuG0pzGY1Lbem3mu0srkOilj81cclqdC2NFNzN8y89fwqZIVkL&#10;bQCD0xxVeGfftUnbu4B71YV8naTwOlZ3GiBk8tpMqxUnAAHauT8Qbk6J0P6V10kqu2UbK5K5B4rJ&#10;1ezjmhfkZZTg4rogjppNRd2eT+K9DSW0MhA3PksvoK8nk1KbwveKsAKWTtufjgn1r23xDbPcWzRD&#10;5U7nqa8w17w3HMAZDiJeCx7+wrusnE9dwjUidp4e8YwXEEUYkzldyk/w/jXXWuro4LKQx9Ac4r5i&#10;bVH8L34WF2azDfLu52816d4Y8VQzwo4cZOMlTjGe3FYcqZ506E4s9bWZWCkEqzcEgfp9KsxyxFXB&#10;AJHI9CK5O11uKe2Cqf3hOBz07Z/OtSC5DQB+Qo6nd0+lZuNjHlaNyAZVWICpnIGetVpys6bGHHXH&#10;THoaS2usQFQNp9+/vSndI5fZt54+tZ3AyL62jVAB82DliOorKvITECOD646Cum+zDByNoIBOR1rN&#10;uYTI0mYioToNtK44q5hwt5zhiSYwc7Twa29McJKGBUqDtyaqvpTwxb8YbpgfSrGnwrH8rMMj5icf&#10;lWj2N0dLZzhpAoXcT2rWt4FZlc4GBkk9axbGIBQNzAgkccV0Fu6FU5Bfpg9fc1ItizGpbccZx61Y&#10;ELhCR93bnHoaaJFVCNpyRn6VMNyKc9hnFVcXMKllG0SsxGT6VYij2Phc4/2RTYYSdr5BGM4/lVxA&#10;8abMkLnoPSmrMVw8veygjhhkE08W/wDFz9386mTaFz9/AxUkQJdSw4PGPaq0JctCskKiMfNuOcnj&#10;pVK4sxK+AVPHQjvW1MFRSQOv92qPlHO1TgbuhpWI530M8223gKWFU7mLB4A/pWneSiIEZYYOOBVC&#10;SQEkckYBABqWHMZ7rsGSS6t0FZ19lSBGuxR371fnkHODjp07UbEbcZOXHRqylqK/UyEiLocjHPUd&#10;QKoXdrhtyYKsMGtt9qOxHAY7eeaimthLETjknBB7H0rB6bCTTOYe3Dc4wuAWoS1fcCrfL3Iq/LbC&#10;KYsTtUjG4808RjadowO4HanzDKQLRkqX3c5GKb5uVA5zjJ4q3JZsqr93pnjrTQmVLKxYkfTiquRc&#10;jLsyZIGF9Oc/WmeWDsUMFA/KpDluCOW6Y4piRbZWDAkkfd7ZqrgRRQ7nGTwO/rVyGMfdDFR2x2pY&#10;YOPu5PbtirEMauWOAMYH0NRdE7kTxuxGF2g55NPj3EqhfOO9W5Y9/wApJ2jGD2NRmIJkKOT39Kk2&#10;irEiMIzlvxxVy2Tc/A+U9fT6VUigzIisc7RyO5NavlCBGycbsYQ9c0mV1JYBu4PzJ/KtO1+dAOCP&#10;4Say0O9gq/I3Un1qzDK0WE/8e6VAGk0hDrnqRipYJyXZ+NvYVWY+ZGgPytjOaerrGVAbcO4HUVRm&#10;2acIDgHcOTt+hpZARGhJ4ZvvDtVS3ZZFOGwGGQcdDVm3Y3N0i4OODu7H2raMbnJUlY17eJbeKS4Y&#10;/L/BnvWjBd3Gk6Fc3CPxKCGY8BQehrMvpRJHb2yDhiN+BzipPiXdR6R4BkjjnW3ljUbxIOJFz/Sv&#10;Twsb1oo8uu7U22WPht8QJdbe600w5tpP9HVVOQT6g10eieKL3S79orh43w3lsN2CQO31H6186fDX&#10;xL/Zes2lxIFkjtfn3Wz4ZyzAD5fxr1f4qL9n1qx1OAMF1CLaTF1eVeeD2bHNfp8MOrqD2kj89qVm&#10;ryvsy98cf2etF+NGjLqelGGz15VypUgLLgfdPGOtfAPjPwbqXg/Vp9O1Kzktbm3JUh1wOO49q/Qz&#10;4eeMWm0yDzZ1eZwXATo6jjjtkfxD1q78RfhFoHxm8MTRSobLWMH7PeooVmPo3qK+XzTJ4V7uWkl1&#10;/wAzqpz05ofd/kflhOgRjggEAfn3rqfC96ihTIBu6Dt+Fafxb+EOsfDLXriyvLeRo4+ROVwr5/u1&#10;zmjWkszncCQTgkr1HtXwFbDSw0uSaO5SjNXTPRU1JVICkn0x1rn9biacuZDjnI2VLBFNGinaw2/x&#10;jrUM8Ny/RCi/3sE1ySlZaGTjbY4TVNBaSQtGAcnj/Z/+vXP3OnmBmTaQV6nPFeryaW0sILDGTkkj&#10;qaw9V0FH3NtAPPGOKzhNN2ZtGpY8+ifaWBAAzkc1dtLtIjywVvfmmappnk9FBYehxXPG4MZ4wB69&#10;615bs2+LY9M0nWcRRruJbO0Efw+uPSukt9UWWMLgAHjcfSvJdM1bhNr7cdj14611un33moJNzbdu&#10;enIPvWE4WZlKDOj1C6BXhMJk9/1rnZtTEG8b1P8ADtB6GjVr8hME447elcVq2tNazMWYAY4bHWsX&#10;RdTYuEb7nUT+JDHhVdQE6jacL+tUx4rZGUbwWX9a88vdf52hjs5+XP61mHW5C2QSPpXo0cHZamns&#10;mew2/i5mI2OFLY57fSuh0rXRcR7Sx+teF2mptJgtJkjnNdjoutBmTDkA4yCcVtOnyqyJdN2sevtd&#10;JPCcck9QOPxrldauzDMTGxXBIOKij1YlogzFsdCtUtRuiZXQtnccg5rn5dCVG25u6H4mEW0PlQvG&#10;B0NFcnDcBZh8wweenWiuR1bMbjqQS2jWxbByfvD2FXtG1iWylQFztHY/yq/qVsr3AAXAAPT+VUxp&#10;pLDouCetelvqNu6PTPDvibeiYbAHT29f/wBVd3pfiDz5IwJAQ/YivBbK6nt3Ux9Dwvv712HhfXBJ&#10;Kr7gB9eB702tDllHqev3MXmxgAdeMisO90M3DkCNWCnK4rc8P3IukX5S2MAZ9e9ddHoqOg2YU45b&#10;HGfSvMqwsQm3secWmjtbpkLu56IK6LTrX5lZV4Iw3+zXQTaUyH5h8uc5HFFtarE+MYOentiuW7Wh&#10;D1dxEtkiiGRn+7jtWDq7RnIUHvitnVrtbaByDjGMV5xrXiMRybt6hB/FngfWnudMI3WiG39qk2SG&#10;zuGC2K5PWdORYHwAhXpV9/EYfIDDexwG7Vga3qrSAhSEz1roVOS1FZuR554kTy3kQ7xjAwo71zED&#10;ETMFJJzjg1teJLzcXHJUnueQa5m1kKSsCcNnbkenpXXRXLe52xXIjtdPu3JA3ZXtituHU2WQFsk4&#10;xwetctpMuwELyScKvetQsjMJAQB3xXQ9TKybOlOolFypxnt6+9Z9xf5ZsEjaMFPSse4umgEQ3kr6&#10;Gsl9UYSlMnd/C3cfSspxurIFG50lpLvfAfI57dBXb6NbNGkZDDIHP1rzrRbwtOC3BYgEdvxr1Xw3&#10;GJohlc5OeK5XTZxVHbQ0VYB14/Ot6zVNgbYA4GeOprKntBgEHnrwOg96t25lRVJB3YAznpUU9Jam&#10;Nmi5NCvlkkYY/N6mqdtbxvIT0z2qHUb0wAbZMN1JPr2NZKa+EuBh8cZINd0HqaRTep2UemqQxUAY&#10;46dqhvbT7OCSoCkYyelZ9h4rRgVEhORjOOKm1DWo5YCpYMM4APrWtV2QrWZzOuXBRGYAMQcfLxmu&#10;GvriTzPN4Yjrk4Ndlqk4mZkUbR1GOoNcneaYLklfvNyBn1968qTZtFpblSG63PsJwvqK6zRLgwsv&#10;3iwAIrlrfTzC4DNlc4IIro9MZotu4H5eOfaqjZmU3daHfWhZoUOMnGTk1V1IBkbblcnKZ71Bbaqi&#10;2x3LjjAxWTq2vxvnLEIRkkf54rocLoKcXuP+0qr7c4H94jIrf09Q2AGDEY5FcAusbpfMiYnH3hiu&#10;o0HVUeMMoAyPXvXLKLWpUos2NXgKxfOByueexrzzWnWJiehz27e4rudU1ITIBkNkZOa4DX5kCvJ1&#10;3dKHNxVzSGxBa6tsyFbDA5zTpdZBZi0hOc44rl5rp4yyqBuJwarrqUhIznAOKzjV5nYSep3thfiY&#10;bmIPy/p610FtcR7doC7s9Sa80s9X2Q7lx1zVhPE8aY3tlvundwMex7/SvQhC6H7Jt6Hof9ojGTnk&#10;cbj3qu2oLuOMbcZz6nuRXCS+JUYlQ3BOV3HJqIeIj5v3iDjAJ7VEvdK9kd22qBmw3y8Y96qXlwsi&#10;kEA7ujGuUh1wSORyPQg81YfUSVYAk+gqE0Qocp0NggIyrAj3FbCXAjXB6Yx0rmtLuW8sgtjHOe2K&#10;2hN5iZ3nNN7Axt3vlUn7o/U+1cvq2ki4kYyDGB0966qRdj78hmHGTSLbRzKzbduT9cGnTqOLLU3F&#10;6Hkms6DgN+7yAO/cVxd3ZGBnQsOOTx2/z3r2/XNMMkTfLsHJB9CK881fRZMfdyTnrwTXrUqyWjPT&#10;pTvHU4dmwDg8fSoC2JD6HrW1PpU8a7WHHUcdRWZPAyAZAz3xXfGSZ0p3Nvw/ceTwV/eZHPtXf6U/&#10;nRAgjcep9a8ssL0W0p8wlVAwF7Guu07WxEdoOMfdx2rkqwbZyVIu9z0DcrbRnjvx1960LFYic7gT&#10;joPSuIXXXZQu7DD0rZ0fUGlk4YgHnj0riaOeSujuorZJY/vZb3P61ja1YLGh6cjPStWykUx/XGCP&#10;eqmqFnjJYkYGOf1rGW5inZ3OMks/MdmRg3OM46VqWGmhtg27Qp5z/KkUAyngls5LntWlHdIgRdrH&#10;PIIxjNS2Em9yB9PKq+1MgDAB6VUksEXJCEKBnHc1rzXcIjyx21kX2pJEhXd2wT3qLtkJyK01spIw&#10;GPO4HIApbA+U2Rkn0FZV7qavvLLtQDaKpxa0UmUDIVuQM9qGne5ry3jqekWd9Grplg2ORk4wK2E/&#10;enkgj09fc153p2tgSoBKOegwCf1rprHXEZck8g4FNoytbQ3pIscngHqBULSeSygHHv61Amped0xg&#10;557VHPcBskg4Yfd96jYksXdziI5YLu/WuO1jU3jeTaSdv3mH9K0b6+HlMASpHU9jXIaneNLJgcBe&#10;wPA/Gpvc2p2WpdttazcD51DsMDjp9a6Gz1wFWyfvHj/aNedeQwcupG49q1LO9OF3NtBzk+tarQct&#10;z0qxvllUAuC/pjpW9ZKzMgVcchcA9DXnmkaj/DuwG6Z713mjXKnauQ5xk44APvRujnmupvmJY41M&#10;gDfh1qF7RXUozEjvxWhBcIygN8wHIz2qF5QkmaSM1cwr3RE2OEXcVOMelYM2m7SVIznsAeK7K9m2&#10;xOSQ3GN3pXJanqjRnO4g99pOTScuhslch/s2OUNxg9snrRF4fjjkVgvt+NVrbWUmYEsMA4FdFY3s&#10;ckYy+cd8cVDbSE7pDINOjjxkAc4+tTSFEUnhVK9qknuotpIKjBOc+tczq2tJ5Y+YJ82SPaudO7CM&#10;bsyvE11HyQcDPOfWuCupRNJmMHZ6Vt63qQuXcZBB4/8ArVX0nTzdNgL7/hXr048urPQjHlRmrZiR&#10;MY3Mc5xTW0GQ7UAI9Wbj8673SvC2GUjAbshHWt6HwyuzbtBJ+9kVTkhuokeRt4feJfMwCT3NRC0e&#10;DaGG1j93PevXb/wtGqKAMMP4SMf/AK64zXtJNszBeDWbaZcZKRzaSBTgjI6cHtUBYSqGyACeQepF&#10;Eq7HI2Efwkg8Cq0jfvAQucAjmtoQOhKw2cKpdlGFIxuqhMAqYP3gePpVm6mDFcHHv61QeQsCANyq&#10;Mbe1dsIdS0VfLGQAQzdzTzAAORxRhS/ZSeuKljAYFCGz2FdMdBFZlUjaBy36UicsSfugYxU0gUkD&#10;BHv6fWmJGWkz/D3rUtaDSDxknA5/GohB5rbRwe2e9aMFoS4ZgxBOcAVOmn7ejbmJwe351LaM3JFW&#10;C1IG4denJqzHGOmznH61cS0UoMLg96Ps+1fu4OT19akSI0hAc44B7USACPp+HpTtpRsseKjkYtkd&#10;+9WaxM2eISlMbfUA8ECqq2xbPBHow5rTljBIZwGx3zzQsZJXK/L6CrQ2Zr27bcY/GontmHUg1rND&#10;tL5ByOnNMeBfl4zkc/X0oaCxkNEAMfMwxkjHSqhi2yA4Jxzz6VtyQBeikDGBz0rPnXIyG5xnpTQb&#10;mcWCEEdx0PrVu1Yl8529uf51UkXr7nOO4pYZAqNubOParQma0TAsMEhvYdfep97eyH1qnaznaCpL&#10;ZP6VaVxJjzO+elICa3TfK2QQg9TV63h2oMgcVRiUK5zz61sW0RMeSwpWAngADgHAA6e1dBpEoXuB&#10;t6pXMSts2ANy1XLa++cKTuHQZ7mkxdD0C1uQ0YAPD8k1JIFcMVAYdvaud0zUg+CPmdRgdq3LebzB&#10;u6q3Bz3PpSKTGBDEQMAHHGKkidSOX59ccUMAy/e+TGMelM3eWyjA5Gce3ripsN7FoShH3biV7MOF&#10;FSLOki5Z81mtcDbxgH17CqrXLRy7g2Yx+tQyDalYFo8tyVywHXNUb9guC77RnIwO9QNfkRPub5x1&#10;I5qlJeMZCp49Mn9KVtSkOW2R3yOMnjA5+uKupZhgIwoYnnPbFZ9ndM0u45Cno561rWc4OCWCkc4A&#10;q+VDuKtrtk5yG3ZBHei/tfsshkZT5hOEB6D3rRtALiZZG+ULyPatTU/CV+toL6ZCyZ+6Dux6CvPq&#10;U76mEo3OO1WJrhoIVyTIB19TVeZluGkji2qqARqAPetWdgkk1wRlkU7FH971qjpsO29K+UoLDcdx&#10;rkcOUz5DV06VLa4iW4bhABhOTn39asrp0S3byRsFV8qN38WemPSse6hke8kzKFdSDlew9q6bw/FE&#10;Bib53VflBGQf/r0nHS5tDXQyrm2W2nihL5lByOOv1q5b6attFHcS2aSBXDM245J9BWpPpipK80x8&#10;1QcKhFN1O6kvYlt7beka/ecDovtXPKVtEdlOnqZhv7JftMCmWCRjuwF3Y/wqtZaXFa3ayz3QmD/N&#10;nHzL/WjaIrhQhUliEMpXmnQxma7khkkXYp5l7jmq2R27bE04Fx5qsfLJXMbenvVOxmjvYBGz4mjH&#10;3icjcK1ryO3hkkijkBzEQCR0rm7K2GmNsP8Ay1OCT/DV03fcJbmvdTNEudwcgdD3J6YrNmjS1ZGZ&#10;jv3gnjt3rQspEkWQlRL5HIIPByeKyNXKbJkOZnyWBJwAcdK0vrYgt6rbeSpuomWWOZtgkzjyx71l&#10;3mo3Igitkk/dKPmK8ZPvVfTtTuoo1XYzW8r8xYzuX0+tPEkEsjRxpg7ipVv7voK7IrqYsryOZVVA&#10;ZWLdEBxz6Z9Kq6nC0AX7RIIsjCqxyze9XLi5+yK29FbALKcdPrXO6ndPdSRyynzD6gdD/hXRHVkM&#10;g1aS4kLqxSGJBghen51nWt1OsUiCaSPPCorfKxq5NFE0MaPIWJOSF6H61QW6WKYhADGCQqV06ENF&#10;syG32wAvIX5Yg9WrRku/tMaxQyOI0wMN1b1xWakbR20lw+XkP3B/d/Cn2NmYxHNcSbsHd5Y6k/0o&#10;GvMnuLorK6PFG+Bg56n2AHesiKGO9nBnjZX2nYQ2AtPnvJbi4kjt1Me45G0cj/69WbKyLv5fLALg&#10;54OT1qkSzqbC3Gj2dvKm1nkXCydSKzYgs2riV5PNZBtRB2NMtbsi4itoXzhstITxU0Fq1vfXDrhW&#10;5AfsPxo3Y9LWJdYaIQxq7E3Lnbj+FTVOdZFuVDMXIVU3HpnvirVg26SWaT9+UUrGx6CkhQPuJbJ7&#10;A+vtT2HHYdY28zyCFQTGSdzf3fr7Vcu7+0iR0D4WMbAB/Efb2okmMEYtYThmwZ2PUDvVSaxWa9DZ&#10;HkIMhvQ1JYt1Li2Ny74mQ/xDgc9hXOw+Zd3zsfnBGWx0I71sa7OJ/KgikEmzkgDBY1VlmW4sBGiB&#10;ZeFynBI7ikBneIdZNxHBDEvlxpwMd29az9OjWczyPljgKPY98Ut8DNBMoA3W+OO/NTaKv2e3EjDc&#10;FJJxzkU0Ys25XW1t4bFiF3cvg9BVJL20eeWdy5EAKIq9DU95qcV07ybVJKbOBz9awZriK30x8AHz&#10;CQqg/wCeaTbFutC9Yazb/wBoL5cb5fGSW6D3q74g1pjqaRpGsoZR83f61yVlPicyBDjO44OOK6O3&#10;nW/tI5GA8xBjOOtX0sC3Ib+9kMqwhig27yPQelD2zNHA0wHlrhgrL940skUdxKszEhQMHI5apL+I&#10;Pex72bykUbQp7+lSaGfdtcXlyYdgEecA9gtStIYNOlRY1VGO3IH3j7UXN2Hk8mNSOcZHU0typYWs&#10;TNiNGBfA6UDItYhaCytI3barDeR6mq0AdppJowIyYQhXqeO9UtS1WTWtV2DHkxcKR2Fa+mqxhluA&#10;hVAQNw9u9C0Ri9ZEkF59mieJiVkmARPr61k2lq81zOxXO0/MM8+9T6hNJPfWqp/yy+c49vf/AOtT&#10;9KG4Xkz9WGF2/wA6Ck+heurj/TUCvt3KowOmK1QHubm0aIK8UJ27RwAfSuZkn33BZW+bbjB7VraX&#10;fgSxsxKrghhSWhRu3BSOfzUiMMivwvY8dq3dF1NJhdxTx7UVhtkH8BPf6VjTedeW8M4Qvsk5zwcd&#10;zWxBFBDM6xvzcLkHsOKlmkdUaN7bvFYyqzgIVOCvIb0ArKhj8u7s5Qm0FAR9RVixutkYZiWjkGCj&#10;cjcPSrEMdutzbkOFABYA+p/wrBo6YM63w3mVVnRWRo2ztPJ/2v1r0XwvqT6bdXMaj9xKMug6Ano/&#10;4V5/o6yWMweNsouGbHoa7K2kikAd8bCMsw4+X3rhnpI9ui9LncxgxvHGkglWT5vl7j1rptNhFsFX&#10;JDv8z55yPauD8O3AhuAWkEiuMRF+y9xXfWUhaZNj9DksegHtXHU0PYpVOdNs2NRkU2W7AKkbevDe&#10;31rkruyihhuAjKq7gCi+nrXRardLHFHbjBd3HzY6n1rm9yLDdzMN0mcFe2K429R2uZ9/feVsAYKE&#10;TAyOvpWVc6nPOjWq/NIScBT0PY/T+VJqUrzt5Yyzfw/j0q14a0xBqtzA3LKF61VKHNJXOSvPk2IL&#10;fwMZH/4mEshMgJBjJO0+2etQz6NJpLM8Sq0a9JQcMB7ivVpNLeSKOKeI7wuQwPyg1l3GnBJpEIRV&#10;YcAjIb8a9KajDRHnRvN3Zw8V+xjIUks4w7DjI96tWswvbWNEZncjaSpyeOgq3qehh3DWp2TAZyOF&#10;NYukxy2NxIZx5Kxtnz0B259P8iuNVLnTGHLqdla6VGsMsboCAASAOp9c+tNOpS2EyRuTsJ2gt79K&#10;rx+IEswq/aomOPvODjB9f8a5jWvFscl3EmRJtYEkdODxWEnrobrzOsurkLGwOdrHIrHvDIXDRsCj&#10;Y6D86dZSTaq0bSI4Ruea6GDSSBg8B844zimo3HdLY4y90yaZWnjCzD+6B+lZMNl5aGN0aS0kOOPv&#10;Qn1x6V6IumlC3l7T7HisrUNEfzWlgBG7h48cH8KHoRe5hWLrZRm0uojPA4OydOv1NXZNKsXiAcrs&#10;IwGAwD9as/2cq2xWEM39+Jh8y+4qv5LRMFiwrDkxv90j39K6IyRzSRkyeHJYELwyOYnbheNpH07V&#10;zmoWcz7zMZAUOORwfpXodzqFstuY54fszsMh0b5M+uKoqhnhxE6tEx6SAdfrXQpHM9TzP+yJHlKr&#10;F5ZIHc/NWlbq1ihM2wHb82D3/wAa0NXneG9jLGMFMggHpWdIY76SOWRPLtwxy2fvtWy1RhKNmS6f&#10;cWdyAJXb5m9M108finS9MshDDuZ/4iRjFYCanaWKQxW0YuZ85VVTGanj0GbVCz3ilUPPlRDgj1Jq&#10;thIkvvGsmoRixtbfyoCclgTl29M1Z06KLf58q+XMUwpY5VB6fWtS30+0sBceXHkRqAePb/PNZyQG&#10;4vTsjDKgAUZ4U+/rWbkWolqRzdzxkv5eRtGecIOnHvW9pcsdojNZR+dMRkSS8UWVlbWUKrEokujl&#10;t57HvUc2oxW1uCuDPn5cd/8A61Z8xolYhVxPOlzdkyPES6xj+9nv7V1GjSsB9ruU/enG1BztHoPa&#10;udsrXaI5nVzuJZt4yT6/hXSiQmFMoY425A/ix7CpZSWptwXBdZLiUbQRtVfQ98Vq6aPNQTE7N3Rc&#10;fNWZpFm10RLLuYKcLEei1rSTbJ1iHLAcEetO5SRtwDKkuQgbPSpoz5mEB3gdwMGoLaFp4kd1+UD7&#10;vfNaEQaNtvDN6ChAkCfLtwu0HjrT1jjR+D823uO9Ph3qwZhu3dVI6VL5eXyM1oA0ofuSMTjpile3&#10;jwODwOnc+9PaImMPuDbeo70/flTwAR0Q96LCK7Rhlwm5eMMQegqMJgcN82CMY4xVjEh7bfqelRFi&#10;jYDbgOppWKTGmPcsbAqB3psifMvcZz8tKxyvAx7VEbhIQFy2Rx070BcecxbD19VqO4uQowSc/eye&#10;Rmg3G0MXGdvU96rJIWygjKjGBk0zNloRJcKrBgx9+KVZhG+CMnOKijuizDcmUHdatQIjybhhsnOO&#10;4qrJ7CTaGTz5BOCwPboKQRPAcqCyHnZnO01baJJAQ2Gx6CqN1L9ggG9tsYORntTcbGkXcgvQsg3O&#10;MDGCe4FY11CIsnIniJ6Fe1b533F4LVYvNOwPu6AZ7VTl06dWZHQBxxtY9qmxopJHI3DywK8kLz27&#10;f3CMiq8fiG7cKTIxkPdvmArrptLuXUIzhs/wisy+8INdrlEKSgffTgk0030E3E5m7s/7RZ90duWY&#10;AliOSfp6Vzc3w8khuxNCphYAMBbyYH1x/hXWrfXum3RtbtVdM8PjJYegqaa6nlg8y1Ma7eu3nP4G&#10;tboydzhAdTtZX/dGUcqUcHJHt61bg1aG63RxwJFIvG0qM571173zIGOqWoeMkH7RBz9MjtWNrnhi&#10;O/zdWDLMoBPlqMOB6ioaJRStr1bQFptOhk3E7Yzwcdz6U+fxHpsEi/6ALZiMlhJwfwFZdrdwuyw3&#10;LSWjIdm6Rdyj2PpV+Xw7ZahAD5cUw6Frd8A/7w7UXsEtzUtr6yvrTKvEYGHAfnmuQ12xs4VnMKI4&#10;yMMAPlP9RTL3wBJpgaTSr94dxy0Fx0T8abp1/JphWPV9PbzAQHZPmB9CKq9yLHGtNFb3krRs9syn&#10;rEMH8V71LJqbiRnaWa5RhnMkeFA/Cu6bTdF1y4MkQWKUDBWYfMvuR/8Arps3hS2toWD3S+Wf4Y/m&#10;x9KNtybHm39pyyBl8lI3L4WUjOarXt1ex2wRYYUBPUDOfeu/u9NjilUpbjYeA5GNxrKu9NdVCtDG&#10;oYk4HO2jmRDWh5tqcV9HEJWZSSTjYvf1rPiGqspJuEWJwQoUAV6BPoqwjKOAc7th5FZhsljXYY1G&#10;c54zinzmfIzFtNO+zyLJkvIV5BP3TV8W752hjuxnb3zWra6d5oVQu0KMjPTPpWzaaEqD5gWPXgdv&#10;WspS1NYw0ObsNEEh8xkLsDnJ6k98Vt2fhcXLqRuUHkkrxiuu03S0TL+UoYDjI5roNM0dnJHl7Y+2&#10;axcm2Uo2MrQPD/k7QigD16d69B0TSRHCwIDEcg9Kj0zSjhdyhkzjNdZpmltMxjGMn7obpVp3Vxsw&#10;tbnXSdDkkY7RtwhPFeD603iLQdRTWra1S8hJIM1qwMig9mUda9O+LfiOPy7nQ4RsvIgGXurHuPxr&#10;58k8SxpqipHPPpF2rbfOifMee4Za82o/aS0PJxVTl900PEml6L4ri89rOfTdWwSIojhJSejDPRu1&#10;cHP4asZbaRY794ZIhsdLqMqVPuR/9evUb/xQZbSObUDC2RtF2kYkgc9iw6j65q5H4d0P4jRqguLT&#10;R9ZCbY7tJN9tcezjqhJ6HmqhJxVmebKPM9Dxqx8N39ky/Z7i3uI2bOUkwSPTHpUxGp6DdT4E9tEw&#10;xtQllI+vStvxH8O9a8K6vLY6lp8ttcxrlXQb1kXsysOoP+cVTR9Ut40WMTBdoUhkyMA9fpW+l0zn&#10;tZWZHo0xnsprdHCswLI/8xU2fLiXJ2/Lg8ck1es0jlcPc2LRyA7luIV7+6962de8IXh0ltYs9t1p&#10;6jbMYiC0B9XHYe9D1MXFvY8/1OTEZK8YyMr2H+FYcepeQ4XdhR8u09K2NTEeVZ7mKLg7cZP+RXI6&#10;hBAJQUvVLHkJsOfrS9kmWqasdHDqyyKRu5K4OO9WBK12jY+4Rg5/hNYmleHdQuCDGI5NwwuXC5/A&#10;81vRWd7phH2q0eKEj77cj65HFL2fK9CXBrYWW2SMfcDNjv0z0/nWBqZaPcQ3HTPvXWuVljyFyc59&#10;K5nWYFKuSfnPzLgV0U73sCujm5bz7gPU9TUBnaVguAQBuyeuKrvIfPYKNxDY3H0rQhtw6r/B/ezz&#10;XZ7I6VG6My6BjJYcA9MHrWlpOreR5e9j8pyabcaeCPu4ycEnoazZ4WtmAxk45+tZToKSsy4x5T0q&#10;w8SBQQrDnrtNTXOticiNjlxwMKcAV5fZXEqHgEDPTvj/AD3rqrN3aMKzkHABB5rz3hlBmFW8tEbs&#10;6JPEdp+fHGfX1rmdTjYzELjJOBwK3d52gEBiOef5Vm3tqztndznLYrWkuVmMIuLsY8kOHG0DO3lM&#10;859KvWN2VyCPmXoexpkFoW3Fo/4sfhV2HTQCcNkew6V3tKSOhLuPF6w3bBjnPWm3F6GVdpC7umKk&#10;exIJCrnjJFN+xcYKjgZFLkRXKh9nJ5kik/MWPHGKne0DM2TxxjdxSWsDoMMxPbJ4P+feti3s1JCf&#10;fwCckZFQ6dtTPk1Obm00yAnbtUH739Kr/wBm5QkAZIIrs2st0ZIGScfMaoS2XlDBXjOM+3rVRfQ0&#10;i7aHNx2I3cYH+9zVyKxIUnJIxgMOlXvJUHkZPtTo4iUY5wF6Edq2jKxopXKElqI/k4ORnNVpiVJw&#10;Pm7+lbM8SLFuPL5z0/SqMsYKkMQhHTPO6tk0y9GZZYHJXqp4z1qOWQx89TjG0VfNuoUnaFbrk9qq&#10;SKMqnQEc/Wq5EJol03dKyfvOuBwM4Fd7odjvRTjJrldKtA7I2QFIwccZB716L4dtW8obdvQkZPb1&#10;rgr2R59YV7RAi4BbPT2rltbsBOr4yEBJAH6V6HPaoYmxlWPp2rnb/TS4J3BQOoxWNKXKyKU3F3PP&#10;Dpv2VeFJduuOgz0qREyNjYAzngcfnXVzafuUEKTgE8DH0qhDpyvcZKYHTB6Z7V6cZqx6XtE1cg0/&#10;TzMcvGCrDcSRg1oXGkB4iVbORjpiun0rRt6qwHy46dzV260baNwJI64I7Vzyq6nLKvaVkeSavYtb&#10;K3ykKOjE57Vzs8Rb5SwBx39a9D8T2QRcKuE7j0rgbiEqxVhlgc5zXTSnzROuEuZXZmS2p4K4wB24&#10;5qtJalTk+mOK6KKz89F3rwTuOOuKtpoTSAMEJU5rRtIps5T7HIRlQf61atDNC3ORkZauttPDrEY2&#10;v67iKsTeGsSFiN5OByMgCsHNGDmnoc2L7Y3znn0BzSy35Pzk8EcDvmrmpaMYySDubGQduBn0rCub&#10;WYfLtPXORzWdoy1BJNEw1VvMYbvkK9u9bOia20e0BycAAgfw+5rIsNDklEagEkjHNa1loEsEg2oQ&#10;T156VlUjFoymo20O+0vWg6n5uCob2qa4vlYFRnqOM8Y9a5izWSEqdvDHAHQUk2ouj7M5O7r7elcs&#10;KK6HIqabO0024MLAxsePu+3vXUQ3TFFVicjrj3rh/D19HIFBIPGTnuPSu2tZ4miTP3qzqQZhOLTG&#10;Pdg7/wDlofvdMZBpk0rEEgoVKgcH9Ki1HYisQwP93aP5VjTal5SyKmWJBXgjj2rOnBsuMW0T3uqi&#10;IAYJ+Xnn9ay4/EW2SPdJgn/ayRXO67qn91tob5QR61zH9oyQuihzux949Sa9KNC6OyFG8bs9t07x&#10;HuTaT1TqemKde363MPy8HHftXklpr0kMijzGZRxgnp7Gt6LxIfJwzDIGGBPWsHSkmZOg7kfipyxd&#10;gNpA3Ej+dcfYXLQ3TqCAckDitPXNVN2NgJ5GSe3t+NcykoWf72GyDk11KGljrUbKx6jo+pRtCA5w&#10;D8wb19jV+9zIv7sA45AFcPo2ouz8nch6DNdbHqEfkgjIYDGK4ZQcXY4pxs7IwL/MUxbavTB57etS&#10;2UgkK4xtwTjHUelN1eRZUchhk+grEttVMEwG8kAYHsO4rVU7xuWo80T0uxRPJ3O4+Y5Gf5VQ1FVh&#10;LE/eJzx0JrEt9fDQoFIbGPvUzUddDRA8Ej1NcPsnc5lTdy+bmKMkcN3x6fhSx6hEykHIxyTnjP8A&#10;jXC3PiJFmOG+UelRQ+IHdvbrtzXUqTSOhQaR3cl7tY/ox6H8ao3DgFlzuJ7jiuej10Herygt3UjG&#10;alOofaI+jEr3NYulrZkKF3qaS3g5G0gn39elX7HUzEzcjAbGSecVza3Bc428+ua0ILhdqoSqsOgx&#10;96vPqwcHoTOHRHYwarvRWwcjpnqKc1zlgT8wQdD1zXLx6g0QUl1JyR8pzx61LFeSTS7RuwDkt3Fa&#10;QbZlyJI66yiSZTljgnO4c81auNLYR5TAOO36VS0SeTYrSIVQ9B03fSuvtY1dMEA8Yrq2Odq0jyrW&#10;LUiZgV2lWOcj86gsFMMmBk7lyOO1dx4i0dpCWKgYOSa5m0tninK5Oc4+Xjj1+lYyd9TpWxZhjM6v&#10;kb1HzH6VR1PRwQX2kAjjA6iuht7IxKCmSW7AVPPYq6quGbPXB61gm0yeY4iLTyULLwOmP7vrV60T&#10;EickccN6fWugOmBW4AGOigdKadOVdwAADdRitG9R83Qs2EzJHliuTwo7AV0+nyiWF0Y/PjK+hFcj&#10;DIIxtcDdjGKuw6n9niwXUA9v71O5jJaGtqkixcFgQ4z0/OuK8QzZjbbtAJ4/wrWvtdWQEOQMr+Vc&#10;P4g1FhkZ6nO0etbU2XTjcwdSv1jlcKcbskfT39KjtZZZXwGwCcAnmsi7kea6DBfkBwPY1p6ahOwI&#10;Tjd0Hb612uKUbne4JK52+i33lFVAyMDDe9djZ6msquGcFj3boa84t1lEeCSAQQKsx6rNaAK2CckA&#10;HpXGrI5HBM9DvbtDA20gLjkevpXM6vKsYZhjJ4Uj+Kq0eqG4jIz1Xp6GszU7spuYHdkZw3b0rS19&#10;2So2M641yO3YPuHQgAj9a6bw54sRPJTftIOVzzXmmpz+fIdp9OMVV0+5ntbhWyVVvunPStEdCh7p&#10;9S+H/EKSqVJIYjHPNbd5LHdQuodioPOOwrwTw74neJlG8hgO3rXpOjeImuY9pbGRgZ7+4rnqS1sc&#10;kocruP1e03o0gwpIyT2z9K5GaU28xXIXkAZru5tk8LyH5sjGB1FctrlgpjDBSSpJPFZJ6hHXcptd&#10;kJGd5Ru7HnFV7i7XyMZ2t71W8xll2kALj5gfWqlycyqrHBPYjpVSnYdwaYSgqxyWOQf6VKhDMSvI&#10;7+1VI9vmH5wPUkcCrKJl0LtjJ6eg9vWoU7gXbKIuNq/L/E7DqRXT6fEFKhk61y1uxtjnP3jx9K63&#10;S51uFXawK/3ulZNa3IS1HalCY4WK4K7ehrzDxGkgkLNlPvAY7165PsIxjg8HdXEa3p6zO+35snJU&#10;DqP89qmUrHSkkefRSNE33ePz/wD11oW8srpk7iWP3R2FXjpBB+RSpPt0/wA/hUsVsYAGxggYx3Pq&#10;a5Z3ZMpJsW1jcYO84xxnrke1aysfJ3BiDjGe9N0yGOUkFCRuJ2nrWwdMSQjkAH0FaRvYxafRGS2r&#10;PCoQtsUnGM81ZttdlBwZCenzL3pb3w+XUlWIBbGQOQaoJpUiMSx3gdFIx+VVZF2Vjr7PUN8YO4n6&#10;1X1CXEasAMkE81X0zjCkZGcHtU9/EJlbaTgjAPYUo+6YJtOxxeq6h5E7spGwKGJI5xUFp4gBkZSx&#10;DN3HaqniK0lSSRlDMGx8vp6VzdukzT4JKjOM13xV1c9CNNONz0SPUEwgUk7v4KLu+3IckdsZ5qnp&#10;NgxCljnPUelar6WChLAMFHQ9cilojnaSOc/tSVldVQtznk1taTrLhQrPnACkDqpqnc6WWRiAAR1J&#10;4AHrVKKN4JWKqSw6YPSh7WKtfU7u1n+1D5ScDruNSXjAkgnkHAz0ArntLvnCbd20jGdvGa1ZJpCp&#10;LMSScZNcihaWhgk4y1IfMBbaDznFalvCCdxXGTgdwBjiuduJxEQTkZORir1rqpQIc7cDG3tWslY3&#10;abRsLa7goxgjoAODVpNN2oTjGRjiqlpeu8Qy4yetbNvNlSuMjoDnvWDZhJ2RhandzWzBSNrE5yel&#10;Yd3fFstkLjg+uPWut1azWaNyyhlxnd6H0rl7jTGDdWB3ZBB4PvQrXCLXUz41WVQdxJHHI4pY9P8A&#10;kJOHQc4xyT6VcNqwOM4BJAA6Z9KbLMYEOws2RjjA4rZSSRbfYo3MPkruJ+7nPtVzTX5UMuec8msT&#10;Vb8IpYt8jdPUe9UbHXQH28gDGPX860i+bVF8vMj0yEh7cDhQRuyeuPT61n3kKjAzx0IHGfcCqFnq&#10;yzwxkt7AA96SbURO5Ckbe3qKHsZtWLVvEZjyeade2iBTsxg4+UDjPpRYMZCGHyg+v6Grl3BI4wTk&#10;kcD2rDqYv4jz/XQY3PI5GDu4x71g/akEgxgEdwOK6XxLCqmTC4xncSciuFkmxLkDvtx716MI3R6N&#10;L3lc7XSNROBlt27gg+ldXpt3ujRuoB655xXn2kxHj72SCN2K7TRFd2WLcWXABdVyBx1/CocPe0M5&#10;Ssz0bwtqDQXg3SE7vujH617VolytwiheB6Hn/PNfP3h7T7u4vYookZy3C4zg89M17j4D8J69rKKb&#10;G2lKglHdhgKw65rpp4GtUfuxOKpJLU7N7NbqLOFK/wAOei1mReALvxJLItraNJImTtJwCOmc/WvU&#10;NA+E19Laxm/IhZQGZOuR+del6PZadoVoi2UaRhCFc4Jznt9K9/D5I5PmrfgSn20PFPBH7OlvcyG8&#10;12EW5BOIifu46c+le3+HvC2meFrAfYLWEIcAMByfrVm9a21NCx3/ALtc4HAJ9RWVp12TjbnBbOT0&#10;GTivrqGFhRjamrEaXu9TqBIYgJhjluAOvIpr6wpVpgisowODkqc4ArGj1V/LVWjLFmkBx/CRVKKA&#10;WZkmbMJZU3J1O4V0ezS3K577G+1+kUMmGJO/JV+Pf+dcxqviD7dJKkjldm0jHucD+Rpt9rizNuVw&#10;RlVZm9SeK4TVNWNyCu17OSMEyH1w/BrelQ5ndmNSry6GnHdW+nxNdANFcGFt4bkPscdfxrE1DUrs&#10;XMoluz5MzSwBiOQCNyNVbU7yS7T7G0hTzBNEWccHI3D8awdW1S4N3DeCaN7Zfs07qxwcnKOK9anS&#10;1PNqVGidvEvkSPdyZSJBBehk+YHnbKP89q4/xNfCFHOnRAPNJcwO2OoPzr/X86cmsBCVSFngWW6t&#10;Jo0GcIw3IMVDY3kN8JcMrf6uXy5PlO3BQke4yK7lBI5HJy0MCTU7qSMedJ8kEsE+/jlWG08+xJrA&#10;+yaiwLud8flyYlVRniTP4jBx3rpL6O4SOVWt8yeWFBAyrGN8kY91IomgNpeSrLskhDSW4t8bfMR0&#10;yoX15610WT6mTvuy1rWmRNZiIyRtICzMwI3LlQw/Dg15B8Qnkfw5dyvP50LsBGTywx0OT/Kuw13U&#10;hDY2k4tZlkeNGZifmUgYwW6jivLfFutmSwlFmpa2lGCj/NlvUV51fT3Tuw8dbnKeGWXSp5Y5mSSJ&#10;gqxrkbHz/Ejdjn9a9ItJXaIht9xLDhVgnO2dF7Mj9/1rzXSFTzrcm3iOXMcjkfuXHZfY5ru9PuJX&#10;gW3MaglcfZLl/mb/AK5v9K7sNpFI5KqvJlbU3+03o8p1vLqMhhDIBFcAnoc9yPX2rPuWlur031rL&#10;PIsREENzCP30b/xM6dwckfhV29FtNJJKIRqjqoVYJl8u8iY9CG4Jx2+lRbItQdfInklRFWC1ulGy&#10;6hJ5csvccnjFVa9yE0jF8RbGSVsxQBwIYp4zuiuI/wCIuP4W9axfDFzcWOon5AiD94sO7JEY4G09&#10;66HVFs1eRkEcbSqLfzF5guIx95n7Kx6H+dcdq0AguWjtVeBVO8WEpw0afwlG75615uKpqaZ6mHre&#10;z0T1PbtNvhPbo6kMrjOSMHNdLbSAwEPgucct09q8v8F6ibi1aJ5/PkRPvOMEN6Y/rXf2MpcqDkhf&#10;X09a/Msfh3QqM/SMFW9tTT6nV6XPGCqANu9cdMdxXX2V2Tt6H6V59ZloX3KQwI+Zt36Cuv064G1R&#10;nDAckdM18/VjqetCR1FrcbpVZjn2/nWm0o+Ru3WudtnPBJ6enWtuCRWAHUAbea5+p1WuShhGpCqM&#10;ZwAOmaivCssGPuuRg+n4U5jjaQQSDg7RUM7bI2VlycZBz0rpizRKxxeuQrG5WNgCwziuF1qBJiI5&#10;XCkrtyPX1Feh6iYJrhyF+cAYXtiuJv7NpJH2xDh8fQe3tXanoeph3fQ888QeE4720YLGWRc5mYYL&#10;HrjFeXXF9eeC7syqZPsykeYp7V9FXUb3YO4gDG0HPX8K8z+Jvh8GJ5YE8w7Tk4yPShqyPWdJTjYP&#10;Dfj2DUY0a2uEaTbjYW6n3rvNK8XymNIpSAM5yxr5QazvdA1UzWzMm45YYwDXqPhfxi99Csdww8zu&#10;QM4pNI8GpaMuSSPpHS9aiuUjDNyfT+ddLaOqom1RswCW/nXg2ka3LFIhjYjb1IPFehaF42icLDJI&#10;MkY2gdKxlAy9mrXR6OLMzOrFgFIxg9fyqnfRZBCxk+YNnJ7+tN07WLe5DhZAxIyVJzn6mrksaSYy&#10;2OPyNZ8phytMzBbuY/mGRnP9KiXSzEVxliRk/j0ra3RRRBQct0OfWq086xKCpzj09KdrblrcbBp4&#10;QKHw+Tnqcj8K1baBEdH3fvD0B4x9axo9TycBRjsVOQfbP+FWYr6Pe2WAZQck+tTa5budJCp3jJ4I&#10;5PYirgYMAOuOOO9c/DqDMowQUHYVei1JVjJ+6wPT3oMtToLVo1cKeg+X8T0q2rAhSQORiuetL5S2&#10;4At/sdzWlDcb1GTnA7evpQSy+Co+Zvn56D0p/nbtuB8oGDVLzihyB7Y9qSK4+c/PjPY1VyW1YvyO&#10;kcG4tzjNZj3BDcnnOakluPN+RZAeMciqUzICWZsFRhgO1FzNMbcNvc5+8Tnnms8rtVWHB6AeuKlm&#10;vEtw2G4GMNj/ABNULvUE3p0VRyzZ6H0NRuK/Yq3LMiufXt6VUa7kDKhB9znr9KkbUIXjJ3ckkEnv&#10;UEs9uykjHOP8ispK41KxYS4GOMDOMDvU4kWVOAxLfLzWRFwHJYbl5x3xV2BnE0eCMEfrWL00L3HX&#10;1kOGCkE9MGqcSspC7ef4vf2rYaHeMHH1PIqN7QIEO3cc9v50iyn5XcqSQMA0ktugyTGcAba0Y7Z9&#10;4B5Ht2+tPaAt6gjoD0NFiHqYTWJAyDuBGSe49qckWzgoeDkbq2ZIljICAFgMBR6elRtCWjO/gHv3&#10;FA7FGKBnyzAMM8gdcVKyrHj5NuM4zzTlVomY9MjGRT1QsmWJQ4xRcdiGUbsg8KemP4aeEHlhT1OS&#10;T6igEKMD5u59xTmIAXcQrgnK/wBKdyx8W2E4IBkByD61YG6Qgsc4IO01UAwxf+7j73erMRY5IGfQ&#10;5waQFyBVJ5blhhfapA6ldrfON2Mt0NQJtWMKOFA4B9aQN8wGDs/l7VNhXLzXWI9vDEDAqSzDthjl&#10;S/O72rNDo7jkvt6ntWnbXJSKPcCSx4U9q1irmM5WLccxeVlXAIGMitnT7YQ2jTPJjaCR9axbWLdK&#10;Ez8zE5x2FWdVvS2y0iGCiDcR3NdcUoK7OCo+d2RteFfN1DWl3D5G4GR2rxf9q7x/Np3ieC1jkZYo&#10;7bYmwZEhIxkj8D+NfRPga1NjD9unRTGARxztwO5r4c/av8SWWqePrW2sZlnRWklDF9pjDN/q8+zA&#10;mvTy+F6iZ52MlaNjW+FfiWztporie5Rp2JZPMUhS3bn/AD1r6j1S0Txh8JLyBrt1ksIVuYJYmywk&#10;UZyGHPQEEdeK+GPA+oyJqQVFmibO5GOJFZvTPpX2N8CJVAtbaS4W4ZomeQx8Zd+qunoOoIr9Mpyc&#10;qamt4nwlZL2jjbc53w14ruLEJLIEijCLLcInCqx4W5hHoejj8a9x8E+MkvZI4pmSK4U5Gw4UHrn6&#10;EdK+VPH9ldeAPHGp+HrSTebdzc6Y0x4aNzl4CPUDOK6DwJ4tZJYoFZ1uFjJtfMPzTL1e3k/2lIOK&#10;9Wrh44mkpo8ylVnRnyyPqzx14E0X4q+H57XVbVHllBRJsZKGvjLx1+zlq/gC8uJBD9osFYmOVecj&#10;6Cvqv4ceOl1GaGB5g0TR+YsrHkqeCCP7ynrXpF1aJfaW8TRwzxLkgcYHqK+Ix+AjUTp1F6M96L5/&#10;fgz86bXQtyZf5SB97HU9MY+taA8NxDG1AD3O39K+oPHHwFtb7zdS0iH7PvGTEMbS39K8R1Dw/d6P&#10;dSWl9F5Eo+U85x6c+lfmeY5ZWwuq1j3L59ddDjZvD8Txs5A564H51ymu+HzGshUcDnOO3pXqghMR&#10;2soZRj5hyPeszV7OKZWJAXIK59q8enFplPWx8veLNMKysoUBj19vSvN9UjdCxAxjoDxX0L430Meb&#10;KyAd68g1TSGL7ShBzjgg4r0Izs7M9CkmzmtHjeWRVwc+p46da9B0ixbyQHO1iRnB6isfTNLX7RGQ&#10;NuRzjnGOtd7oen+WFXbg4xuPI5qZtSYqkuUw9T02VoCgHzkbVzXmfiu3e33sckj5ST3PTj8a961G&#10;xIhJ/iHTA5ry7xPpEkrMdgOM8EV0ULcxFOSb1PIJpTuYZLMD9DVcyNhgp6etbWp6XJGWZhkZznHN&#10;ZE0DR4BBBbrnivoIqLR6KSZGl3Io64Nbemay8TLyVz69qxxaSMcgCrtpZyMQWyf61M4xsNo7zTfE&#10;LOiqrcj+I1qC4e5BY45HrXJ6bBk/N84447V1tpbYkQBRk/MR2rxaqSehx1NNiuZplILcFuGxRW3F&#10;pu7phecjHeivOdK7Mbs6yW0y8hYfxc49v8aT7Dls43DOa25bUKYyPXJzUDrGq/K23rz2rvi+5jcw&#10;bq3EatuYqP6elRadqIs7wbpAoBAyB2qxq93EuTtAUcsB3HtXH6tqPkv8pPm7s7z6Va1N4RutT6B8&#10;KeJ0gjU7zxnGT/nmvU9C8QLcxR5O4jrz2r420fxuYQh87kMAR2Ar2HwJ4vNwYSD8vfNYVYXOeVHl&#10;1Pod2ini3qAWHB9cVl38gt03HkhcnHpWRpniJHh6jpjryaxvFHibyoyC2D0G3+GvNnTJhG7sZPi/&#10;XWhRgJFKjjg8ivHvEXiN2d/nOwZyR/FWj4x8UiVm2soAbcMHpXnF3eNcSFN2eMgdsVrTpK9z0VT5&#10;Fc1odZkYFlcsvUD3qK61l2hIYliTjHem2uns8S59c1S1OHyi2SVYHOV9e4r07IzSVzn9RuTcSNyc&#10;lufSqUSDJOSCw3DNWboBHb0Ixn+VUxIAMg7x70ct9jpcbo3dNuVjHXgHPy1fe8RUHzLheozyfwrk&#10;1vPJbAIGemOatrqDFeTwOox0oUWTGnY0b3Ul8ouW3ZOBjt71gXOpss52857mob64IZwpyvtWNPO6&#10;Nyc10RpXLUEdlomt+W6KDjc3Xv8AjXt/gfVRJHHg5B9fy/nXy9aXLF1Icrluc1614A8SEOiyNkD1&#10;puikcNelfVH0TYKHABYMP4j61ovYLj7nT5sgcD61xGn+I4zGgGNvHK10EevoISxclSCGBauKdKzO&#10;Np7GH4qLQQsSSpAJavJ9b1xrWTO85IOdv8q7nxXrwkEoLbuCMHrXjniSfzpSEBIJzxxyaIxSZ3U4&#10;pI6zSvGRVAPNLLJ39K3l8VByCcMoHY9/8+ma8ehSUdGJGMkHotWft09ucc4zmia5jOcFueurrKT4&#10;XzPmBzuFPjud75Vsbsde1eX2OsyxygnnJ6Z4xXXabfO6x7yDu4Hsff2rgmrOxyuN0dVw+7C9Tkf4&#10;UlxfLDyD/EOPTPf/ABqtaykIxZ+TjGKo6puZXbhUb+FT19qhaEqF3YnuPEq2gZmkYKegJz/n6Vzu&#10;qeJlaQlCWIHHuPWsjVEnRcK3A6Z5rDuI5tzksXB5OK76TutTujBRRuP4kkSQlZSR3U9q19J8ZLBI&#10;gfdGDhuvSuFa3b5Qc4PUdjVvSrc3FwoCk4YnnsAa15E9BzSauesQ6+91CzgAqQCD6c1Uv7nzkxgN&#10;k4JXkDimaNphEILKc8DA/iFW7zSHETEA7S3ReNv1rkr0Xaxyykjj7iA+YhxwSc/U9qmTTWKnngHP&#10;+Faq6cwnOeRyAx6H2/8Ar1sadpYdhGVIz95iK46NFp3ZktNTkX0qaFdwG5cZ2jg+9Y2o2k0UruqH&#10;1GVzuX0HpXsDaGrxkkAnGBv4rI1Hw+r8bDj1r2Ye4tDrpztoeQxtOsqMNyuegY4FaqwyNEC29mOO&#10;hrdm8MeW4wpJzgA8mr9roqhJPkOc4C/SuWt77ubOdjmQr25IByT61oW1wySKGDFvTNbw8Olhlk4q&#10;SPwvgqdpJHY9Ky5TJyTDT7oDeD0PYVoHUFVMg4P909qozaNNEQAQoB6r6Vh3txLacsWJzj1JrRK6&#10;HGCkdL/a7YbPJzjrWvp+pAoWAG5erLXlk2rlJEC5P8XXqK3tL1nZAoLkFRkY6UOHUTp8p298/m4I&#10;wGbrn+VZR0kSfJgMf4s8n65pllqP2nYzEHJwvuK6rSoYZsZIw3GOn4VKnZ2I53HQ4y98KpIpIjHv&#10;xXDa94ZMZciIr9K+g7vT4jAcAAEfNx39q868VadksAhPJHHFd9CrZnRRqNux4jLYfvgBwR0xW1p+&#10;nsFACsQPvHHWr409WvcMoxnA/wBr6V2On6NH5Z3DA755+ld0p3R1VZcpyUOkyO5YZ8sYyRyRXa+H&#10;NLdAPkZigC9K0LLw+MsoAZlwdvTArq9F0QRFOApK7jjNeXKvG9medUq9hbPT2WJgV445/n+VZXiH&#10;bbBk+aQsdo46kda75rELbsAOduP8fzrjfEGmtcEkZLjB6/e9KzclLYyg+Y8+n1BkuGVSdqDB9qry&#10;ayUATdjJyqgcn8a0tS0wwxHK8jIJH5dfrXN31lJ5pUL16/4VokmdUUnuXJ/EBYZZifbNY97rBIye&#10;efXtUkejtIMH09P1rO1LSZER9o3YGB2zWqpxuaRjG5nXOsuJnO47D/CvSnW9wZSpB/jzn0Y/0rLl&#10;s5ElzuwFP6VcsY2STcTyxyDW3KkbzUUtDpNPjZ5ODkjoTya7TRbaRlU7c4GDn+dY/huxWZwdvU4r&#10;0rRtKUqApDFv7vFcE3qeY6ltCtDZMkK4xgdVplxC6o2MmPOcV1MmnpEgzjI71iapMkCMOx6FelZy&#10;2JUjh9YlOWXJGD0HQiuZlQiXey/NnGM8Gui1qdXkYBTjAAXPA9fyrlZ7gCXjDdz7e/0pRTZ0qLex&#10;bEe1QDjPdu4qo8qpyGwucAKP8aibUlYAlsYOB7VUa78xvlbIJJOedvpWyi0aKm1udFpt4VOWOdvT&#10;/ZrsdI1kK6gkjC8jNefWExHRc7cBc+uK6HTAwmUqoGBg8/rUN2IqRR6bDrbC0DA8kEAfypYtUMmW&#10;3EjoPrXNQXBAYZJHcDvW5p1kZQpQhueBWLqGFkXLmdijYyxIyDmuK8RmWM4ViF54H8q9Ai00tECQ&#10;MAY4rmPFNmoX5eSjFgO5I6ZrFPmkENzzZdYMMoXcASxwc8Vu2XiN0VQJCU/iBri/EDJAzENgFuMC&#10;sqy1p0bDNwOtepGlzxud7pKWp6rL4kBVl3g7FJAPUGuY1bU5JwxUbudp+lYA1JpnXHQrkgHjNbNh&#10;bvcDBBG7rk/j/KkqKg9Q9moameGkncDG7naAP5V3fhayZyD91TgAmoLHw35iIVjUIMHI9R3rttB0&#10;wIi4jwE6hulOdaPwoidRWsja0uwBgXJ3Fcdq3be3UgHAy36VQV3tVXZjnriprS+CyckYH/j3vXC5&#10;uRyk+qWQePYmDx1HTPevPfEuhPMzAAbj6V6cHiaLII2ZzmsLUYUds8ZBwD2qlJrU0py5WeG6hpEi&#10;tnytqgng9q5y/jaHdjcMdj1r3C98PrdM7bfmI49SK4fxN4aWNGOctnGVFejSqps7o1U3ZnlU828H&#10;BxnGB3H0qJGLqCCy49P5mtS/0s28u0gE5PI9KqNHJhSM7fTvXuRWhvcY8YA2lMFuh61NApOCP9YO&#10;/wDWnRxMsec59xVi3tpCv3SfccU2khjrTTzfScL1xkDqa6ay8Hl1UlOnTHQ1L4Z0xnl5G08cmvVd&#10;H0yEx54JOM5FcVao4o4q1ZrRHmJ8IGLB53dQBnFJPoUSDDKDnue5r1240RXXGwptGBk4/rXMatov&#10;lNISh2luncVxRxPM7HNGpzPQ8zurL7MrEt1PAx2qGREVMlgwzu5H6V02q2W3IYZIXhqwbmMBRx25&#10;9/YV6cJcyuelC9tTDmO7JJ56hfaoVkB4wRjo2enpUl+pU9969gPzqkDkZYB17r1x+dbo6Niyo+YZ&#10;II75FKF3sCpJAGfT8aiQEZDZwehHerEbJLhS3bJwPyqkNDTBg72Axn16j1qJkx907u2Mc4q6FVjk&#10;qNucj/ZNNdN67i3+zu7Z+tIDNdAXycKemDyKo3EZK8A9Mc8VpzpjICYI4yPT0quQQnv3z2qhamFc&#10;W+wj5hz3xVPBj3Lkk+9dDLAcAABsH9Kz5rQbM7hlunFAmiBJjkM2cAYwKvwuGXPp0rOUMBt9Ouas&#10;QHAAz0xyaYGzaKPvOcdPetHcIT97PsO9ZFnLiYgMAucDitNWRhnAXnA9qABmJckMR/vdqdAwR8kj&#10;B6mot+8lD1GKtQRAlTlWVhxgcZ+lLqK5saVLh0UjPr+PSupsPnXbzkdPr/jXNabb5bO4ZwD0rsNM&#10;tykYwV3A4/8Ar/WhjQ2WIxYbgkj73fNRs2AV28g5AY4P51pSquzDD7zdfSqE0K7WCDjOOeRU9Bsy&#10;bqR1GMYHUj1FVV3ths7sjJX+9V66BLKrH5jzleR9KpMQJN24FlGBnp1qGDFjJjwVDAnqKrzREsGJ&#10;BA71fjKyAtnrTGjRlY8fL1GP60kSU4bkpISQSefvcflWvpEFzqAMkaMVU4wBkufRf89KgsdHm1PU&#10;47W3wC3/AC0blVrb1XXotAtm0zRpcKo2vd45J7hfTNKUtdCokz3EdmpgEimTA8wR/NjHYevvXSab&#10;4yurjTEsZyA8ald/ZhjjP4V5vbZGzkD+L5fXvW3paC4nwMCPuzZxxUNXixrRmnLokkv+rBZ925lG&#10;MimaTDZWF2nnwm7vHkwY24Ud+fTiqt/qk9qiiFvLiycLjJYfXt+GKn0mRwPPuIwmPuAngn3rklG6&#10;1Ktqa/iVrW11WOGaJYpZHBbavRfT61ckfTrbcRF5E33UhU8Z9awfE8zT3cf7wSGUKxZedg9/fkVv&#10;+HNOg1B0upB+9j5VpOsi+mPWuV/CUo2NS30yT5DO/n5w2QOAPeue1qWNL6WOMm2V8LuzW/qmtzwT&#10;osERVQp+UenvXH6i4vru5HIkK/InbJ6n6Vwt+9c7qWxUureaa+WaJvOjA/g6fXFOgiVryWMEFnUO&#10;So5PfpV0xiEowkCMflIHp+FKkyxNbyyKJEcmM7RtOfr+IrVO5b2KN28iT4LFvM4GB0zTLiykngll&#10;ciJI87XY9SO1XZY7eSZlVZzIhwcDKjd2BpL2zEt2tvKeAA2M/eFa2UEQmV7J/sNsSQoWVcEqOGP+&#10;FZesT20t4gUsGcfMSO3pVs5mtYraIlGidmUDncvoKzlSKS4xJGVRCXYMehraMbu5MtrFYXH2TeyP&#10;sSIAIQP1qhDtZppZHJ8s/f8A7xzTLu6AtyqsXDOWKY5HvTftkflSIibwB09674qyOdplS/vQ8Xlq&#10;pkMnfv7CqZiCW6K+QzZOO4PrU+pboBEz7Y5XAIU9FIPelg2SyRrteRRktJwcj0/OumKSQnuZOoTt&#10;AAvl+WxG4HuBWbDGWYPw4Q5yeM1oasjyOZmlA3YAY8EVI8ai3iSO3eWQKCzjjJPYUwILi9KBdoO7&#10;ADP7ntVuTbA0MYU+dIcyMD0FWLLTZhZy+ZbqpLDCs2Dn/GnT2dvFEJppwJOCwQc59KoVtCpY5jvv&#10;3LrbNGWZ525JH0q5NJJPaRRRcSOxBkxyRTLSGzgYSXGI4lGW38k+gqe1uzeXFteIy/ZG3YRD0xx/&#10;Oi2hKHazZWeiOYkkVp2A3OD90Ef41LbMb4CMNsgChS398n3rNa2S91KVp8mJid5XnFacdzbQPEqH&#10;5I/kWM85J/wph1GlY7QiFGKhQRsNSWckZjafIaJSWAHByP51GbORpGWRV85yVU596WfTjK9taxso&#10;MZxlfWkWtCW1tpLq3kkbKXExwg/u/WpLho7eyext2DXanc7egrQGLWe4hVkSO3iBRm42sfX6muYh&#10;LSTkkhpZCSXH8HsaW5Tshtqm9JnJ3OHP1H41n3Ejw3TPHwsZPPYH3q9Mps7YKp+ZfnCdM+n+fauf&#10;vria2WZpSFadgc5zimTcW7aNLpbqADaeJAOjZ9K0ILdbKwSNWKM3zYxzg1nWmnPNJFGziONCWDdi&#10;a0hqLOrrId0lspAPAxQ9EJpGSk3+kXOwdto5qlfJsijh3DzB8wFMkV7m7jW3Tvl8cVavLWKOUyXb&#10;lirAiNDnj0pLUzasUYbcuyorDzOrBumO1dULIQy28aZ5XJPbPel0ZrW4uZbtrUQWqfdVOduenXrW&#10;bd30k8rGNjGrNhfYZquhUS3dzqj7g2SerY4X8KeGxGrKcr1Jx60GEW5hmkO4kkOuODinOQ5ZYN7b&#10;0I2Y4HOaRbHaRbfaUnnEQaWI5Bzzis3X9REVmwjIEr5Dbq2bZE0jR1ViouWOSobk/WuR1KFr64fz&#10;QfvZIPRabJvoVNJQwW3nuB5kxKkAcgV0/lmwtLWHu/zMh9Kh0W0V5Unki/dISEHrVjVknZ7iTfhm&#10;TKjHK0Pci1zLguIt9ywPDZxu6/nUId4ITtH3zgAHtT3QW1lHHJEPPJ59T6AVLe2RtYYywy3B2r15&#10;9qhsEUkl8kvKUDNjBz3+lT2yyXqRqjGPDtuY9B701dNuZh5Sr+6UfMD/AAmtFdNuJtOkWCPESgZk&#10;LAb/AKUF2udZHqX2mxjgjYeYRgtngj2q/bEw36dHUDA9APWuL0mBltXJdUZDhSW4rsdFRpLSOBiF&#10;EiOc5ycryMfhUmlrLQsM0nl2iuQi+b82OvXrj6dqsGD7NqcltK5aRW/d4Xt1qOysx9hWbU5TB5bb&#10;kjA+aQ9zWxqWt/Z7+2ms4IxHdoAJfvNkDH/16xk+x0QXc2PDks/kxGaMwpvwxc447V3MlsfsvmCd&#10;Qg4yBkuvrXlttfOJZnleRirhdprvPD8rHSZzGzAIoOH9D2riqp7nrYeV9DpLFvL8gNueEnOSOmOv&#10;8xXb6Bdm7jZJJRFsf5kHcHp+f6V5dpt24ZopNwUMGGTxXU6Vdz6fcxXAy4Ujfg9V9a4pvoeunZXR&#10;6TPbiJDLNJh4zhVPQVharKES5DEHeucDofpW/dSi60tmb5mfBVmGK5/V0SW7jiTG7bt2jsfSuVK8&#10;rG3NyxuJoekPdy2UrRk7nKsO+AOcVraDZg+LtQKlDCGVPM+gya2l/wCJTbwzMu2O2hZiy9jjisrw&#10;U1x5L3N1GFM5LNuHKgnIrtbULWPI1qXuejS2ixRoM8qeF9q5DWQiwFWOeeAOxrSn19vsrxGTMgzx&#10;2xXOXty004JG7GeB05rGcnM1pUXHcwp71kdt4yyrnJ6AVnQ6/KL64VFDeYBleoP1roGsDNJsKhl9&#10;D1FVbbQ1/tCXaGBIwflHOfWslDW51N2MV9CvL1CYpBFGW3eUPmA+nfFc1qXhm7t5nITyzG3zE8j6&#10;V6zZafNCH/db8EDavAH4UataRzQM5t9qsuCvc1aVuhi23odN4K0SBtDtvkDEIMnHNbFxoy26lkGQ&#10;Dx5YzgUvwtZJtLjiIDkLg/hXZz2yHOCADlSB1JqpRurnO5WdjzK90cbgxQHP93jPf+VZMunDeWDH&#10;n3rvtV05JJZCg8oenrXPzacYm3bdz5H1xWSV9zTmOLvdNdW81CpdekmeazLmya8jJmUJICf3g6c9&#10;q9CuLSMoG8vBb0FZc+mhAQFG05+TH8IqlFpg2mec3MN5p2FuIPtdsARxg1kmKGeOZYwbba2cBiD+&#10;Vd7e6a4JEAKdM+1Z39krDKGljWRj8xXbjA9zW0W9jKS0PMNU0Ca5WQCRtvUAvyc1T03T5L/T0d2Z&#10;VgJTafrXp99b2ksJCRIHdTk7e3Y1xmlyWNrNqNv8q7iUGWzya2jLU55Ruami6dHYsrqFcjADEZyM&#10;da6GGa4m059sGfmzv6DOewrldH1xPIZFTM8fOO5I/wDrV0Nrf3d7oZQOViL/AC4HQ9ce1O9yUrGf&#10;rN1NtniUgnauVT7ufeqemsYliUfvpWk3EdMfWqusXYt4J/3hwxUMqnkmq1hq6QXkyIN0mOT1IJ6V&#10;FzblsdWbhooZg7AZwFXuPWp9Msknhju9QZYrZTiKEcs56En05rEs7ea6ZFYlmcFzIfugetdLp9nF&#10;MPOumYWcQCjIwCccn86lF8poW2ZrjzWQlAPkUfdxWzY2b3MouJ5CoXorD+VZ9jG97JuUmGJQFVP8&#10;K6zTLeGygLgeY4OA0x6U79Qs7lm1DpGCAbZOuD1atG3tlklji+4gG4561m29z50u85dy3y+gFa9p&#10;HIR5pXPUYY1N9dAtYvoWYFEfAJzuxVyGNVRSXZXPfvVWCKZyScKgxwB1PpV/IXGdz4/2a1jsCVyZ&#10;cNHvVifc/wA6fkEgn5c/d/2qIp41GAmR/KnsvmdMc9N1XuS0JtLQhtoT6HrUIySAwJAGQMVKdoGF&#10;yDnGKY0ZJySy8Y60wSHBVU/PkimsiBCQAD296R0LR53CoyjgINwDHpmkTYdlGH90YzVWRgwwOW5q&#10;aKApznaMY9aiJWMjB3HjPFJk9TOSGdUdpmxIDyR6HpTmkSCPDnDDocVM7FIjIzbByDn07U2cLNCu&#10;PlBAKnrSKI4x5UQGRhugHSpggZ2aCb5x1/8Ar1XiuIdoO4Hb2Ip4jZ9ssY2Bj82D1FaJhYv2urKm&#10;+GQiOUdj3+lLPcW05dZR5qNxtAzg1k3QjuowGHK42N3Wo1vjANlwvmHHEi8Y+tPmBLqaWmah/ZKm&#10;33bhkmKQjgj0PvUVzq8V+6NKGgfokn8OPXNZ738V9vbeOBgZ4qq8swBTKuvTaR1HtS9pZGnIrm69&#10;zNAAWdM9ivOaW0uzOqhbllkByQR/niuZM8iwMbOfGMkROOAPrWXca9dxRnzbKWRjz5kZ7U1OxLp6&#10;HbahFBcR7ZYIpADuyOCD659a8+1kto+ouF/0qyK5VCMMD6Vfs/Fu5QLg7Bjaofgip2v7K9JAkXJG&#10;3J7CiU77ExVmYejeJrK9tp41lMV3Gf8AUyHHHt60S6e8zm4spvJm+91x+dUdT8MWdyTdWsW51OV5&#10;wakspILgBMSBjwY3z8tY85TikUb7V3N6Uv7VFuAMNJFzn8O9XdLtLPzxJDmGUnIkQ4z+HSi80BRl&#10;2IkB6fMcr9DVZd9q+TCZyoyNvDJ+FSpPZilFM0LnULq1lUXVtFcWhbAmTG4D/aFVNWWFFW4t0Mts&#10;fldT/CD0P4VP9tM58w25jQ/3u5+lV11JIbaSJIxHuGCh5BFO7It0MO/smv1VZSI7hekwGGPfn8Kj&#10;ttCZGLGYq+QQQTyO5xVq8v4Da+Wx8sqMhs/M3pzXMat4207RLXzLi5CBBkZPLfWmpNktWOqliCWx&#10;SWQOTxuPX2rl9Y1q0sIwoclsdC2STXkHi39oBWaW3sOT0DyHAz7YrltP8ZXmszozhmc8kMen/wBa&#10;tVCT1M+aJ6/c6uL6QKGEat0FaNjp+8r8w7YPpXH6FG1+sZLAnj/9VemaPpxMKsU/1mD/ALorOT5d&#10;C4rmLmmaIki5CggnODxtPvXQwaSVKtt4Jz26+tS6fppMihiCB0Y9PfNdHaW8QdQyZHtWKlfU2cbI&#10;q2umJIExGCSMA1vWmnLHwcZHQnpU1vCoZdq7VPQjtxWh9l+0KAo2gVoZ7sy4Aba5WJMySuSc44UV&#10;3ml6c1lbT3sql1hQuQvUcVgw6W4aJo3G/eNxHUCvTbHTks9FSSRtvnZy+M7QOmRSTajJkVNkkfJH&#10;xCX+3Gl1iC3jnRnJt72JuGx96Nh2I7V86+LbeQa3LduojZeGjPBDjv8AjX2l45+Ftv5+oLaTNp32&#10;wiSVUbETPj5ZkHr2IrwXxPpj3M2qaTrVlHd3yIqyGJdrOoHyyRt0PHUV51KWtmeXiaPMrnh2ieJ7&#10;jRoJHwJUkfL28nzK/qcf5xW+8ls1n/aemS+TZSDE1sw5t39B7d65vxP4eaxKCJ99sMlZRwOO3sfX&#10;1qn4VmeW8uLKRmjt5o/LYZ4Un7p/OvQ5E1c8lR15Weq6H45m13RX0bUbyVmVcWczNzGf7oPvXNPf&#10;3cEkkU8zhlfr+mK85vdcliu3iUtH9nby2A4OQe1deviEa9o5vQQLuIKkyjq/YN+I/lWThZikr6M6&#10;BWknVSZWJHXc1M03xNqHhK8e6s3BL/u5beUb4pl/uuvQg1kWGsJHCGLBsfjmq+qXYmYlUy54HuT/&#10;AEFaxhqZxVjb8ReDLfxLpz+JPC/Ong4vtOdv3thIe2P4oz2I/GvOL4/Z0MVopjIOHdvvE+vP8q6P&#10;RfFFz4W1mKTT2xJ92aNuk4P3lb/PWutvNRsiBqb6Ta6vp0jYIulxNbseCrkeh6Gt1GxpJo8Onkmt&#10;5kZpXJ6Z3EsT6etfQ/wM0fUtc0DXdR1y5Wy0mytxFEL2MYvZmGI4Qp79Du7Vw978QIvDRmfSfDWl&#10;W0zgkTTR+aye4BrK8QeL9Xu/Bmm2t1eytPe3Ml9MoOFGMLGAB0xg1r7Ny6HRBRtdsvNeFTJFL+7d&#10;GKlW4OR1/UGsXUbgkc5I5OfarnifUmvb221IRLEL+3SZ1Q4G/wC638jmsC7u9/Qkr6Dp71pGl1Ry&#10;zhroYt5gyk8YParelz4yOo7E96oX6eY5ALAD0/lRaTmFlQkbR1HpXYo3RrFaHUtGJkAPIzkiqc2l&#10;l5A2M4OfrRZXe7YpP49q2In8wHg46D6+h9KyegXMi30tVYSY5PHTp71ow22xTtUDPp3rWS1JQY7Y&#10;/H60r2vlLJ79feuaUFJmT97QzwoL8E5znHvU4thxxndxg9c05EDsCBiP+L1Wr0MLcnjI6H69Kj2V&#10;hctiklgVVl53E8D2qzBYFf3QyMnGe4q2gCIB1Ucc+nr71ZtwpXOR97n1NVqhaopSaZsjbBwzcZHX&#10;FUZrQqitkcDBrpvIe4BIUD5cgEdqq3elnaxBGff7tOE11EpGCqYcE8E9AvIrQt5F2KF43DA5qGeB&#10;oZWJBYcg47n3pBEyNknaf7nU1u0mjbc1o5C2CcKxqKcCUAY3NjBHTioIWZzufJC9dvNW2VAhDkhT&#10;WKSIaRiSxFWwOF/vVTM7IT7dDitO5jVWIJOB0Hb8T2rKuZwgALHnrWqimXFEv2jeBzzjJBqjPMpc&#10;bFzjp7U2Scs44xgYwD1qjeTnfvycfStI09TSxO90oOCckDDVTklz6YzndVA3mxsYyT0JqM3PU8nA&#10;yVHSt7AdtobKxXkbf4h3FenaE0bIMMu1uVZRXjmg3SbcAkY6E9RXo/h7UlSJMttYDG415GIVmedW&#10;V3c6u4YrI3HTt/Os+8O2Fw3Oe3erBvEuW3A8nqf61UvnBwcFyO44rihKz1OeLMyTa2ATkYwaksLI&#10;SyKGGQed/antasU4bhufwrQsIkjxyWI7itnUS2NJTsrG7ZWywKvHA43entSalc7YmbIGDgAetDXQ&#10;hG45OeCf6Vi3tyZCwzkY+X61knzM51q7nL+IJUmMhyNrdB/eriLmwVpiQoIIzmu4ubXzzuVdwJxj&#10;+8ewqqNB2uN45Jzkda9CE+VHqQmoqxh6ZpxcDK8t09K6vTNLCph1xg8e4qzp+lpGFXOSPmyBxj61&#10;qPGI15zhRgEVMpuWhlUq3diilhGAuBgEY20l3YeUmQ4I28gd6uK6rtwAx3Hmla280/LjpgD+7WLu&#10;c19TjdStXZT5ZOAAADjI+tYw0ou7bT0/u13uoaWfKYnLHsSOlYy2DK5ym3P97jt+NPmsjT2lkUbH&#10;Ry0hJweOPrW/FoqG3Ztpyf1pbOHY6bQG5JrpLW1yobPTseBWEqjvZmbm2zlL3QlEBJ5wcD6+lchr&#10;lo8LyFRtJOT2xXq97bmOH5ywUrycZrg/ElsHDMQZMdB6e1dNGVzam+pgaHqJjdVLADOc13dpqqog&#10;3MOOcDrXlREkc5ZOAv8ACelb2nam52g8sRjnqK2qWSNakFudffa7sT5pAgPrzj6VzN7qxDlR8x6Z&#10;B4P0qG5ZriAqo+YjPPb1rIaFoZFD7dnrnpVUlF6o0pwihL+6M8m4jn1c5xWZMN7DH3gc1otCCCNo&#10;+Y4FVZ4fKHHUda7fQ6ipFJIq5znJwc9xV1bmTyACcc5IYZqNIVJwckE5GKuQW6gADnb1z39ql2JZ&#10;jXE7oPmJIOc4/Ssi6nYNw2G6/hXT3VorI+MAcZ9qxJtL83IUjPYmhK4txNN1j7M4BJAP6V1Nnrnm&#10;pjzFwOrZ5rl49HkdgvlkEDIz3q3BaPDCAB9eKmVNSM5QUjfutULxOFPPH3j1rnZpmeXCDAHWrD27&#10;uxBXI+vSpIrNnZV24c/kOO9OMLDjBIIL1vKACkN2OeKztUupWXarEj24rZXTTs5/doelV7nSzIhL&#10;Bs9sihU1cvkVtDi5ZZjM3JD9do6Yqe1aQYOTv7mtWbS8KSQcHsKWOy2REqOvrWjjoS0T2UUjrGMD&#10;3/8Ar+ldPp+kmaPIXLAkBQcZrK0yHBXJJI9B19jXYaREsjplfn6j3B/z+tcc4nHOXK7lNdDZl+7t&#10;Hrn9PrTV0sxsNnIPUd67uPSlMCllAB79apXtimwkLuYjOa8qrDmZg58zOct7IysFCggDbx39q3rL&#10;SXCb9hCqM+9M0i2UTADOTwue3tXYWEOADJy23rWaioK4pbFSwtWUISo2dwTW3CRAg2ncT19qrXzQ&#10;20WQuB1+v0rObVUjPLYDdcUas5eVtl3ULgyJtcqWAyQe9c06kSZIDnOfSr91qMcz9VUqMM1ZktyG&#10;LFuNvXdzWEk9zRKxetrpCMqSMD171ZS4JbcGA29eK55XccAYA+Y49KvWssht+fvelTyi5TVln2xN&#10;k4wcexqvPdlEJzyBu59KaJmUY2jDEEDP3ao3LHbtztycFTwcUEctirPc+ZJlCQf9qnblnQAZXPXN&#10;MMO9yMZIq4toXjXaNxx9OacVqalCex3RjDFVI4PcDHeucvrB5NwJ3KD0PcV1s8bqWU52/wC19KzJ&#10;AuWJUbRwT2X1rsjFJXGr9Dk20NfNHynaa3tH0IOVBUHkEnsalZeckfd6gHNbOiuqMSMHP8P9aJyd&#10;inJvcvW2gRi3OVx15ArM1Xw2pQMqZKnJrtbJkZcsSvT5jj88U678lvkAU46muN1GjG7T1POG097R&#10;UI5wuVPbNVru38wAdeMEjmu6uLJHQoFAA6gVlNpqspO35STj0J9KSqj5jze50Z0lkbcD9O/0qvJo&#10;5RTlfmB4X2ru5dPj3kMoU/yqtdWIVH5HTAFdCqaGqmzk7aJ7Y5Viy5z5ajFdp4f1VopgpBO/nk9f&#10;aslrfKncArDA2+9SWEZS69Dx16fWspzW6G9Vqes6bL50KbgqkDIAbmmajbLNCwI2euec1laDdkwK&#10;Gwxxjd3rauj+5DA/KOcdzXNzXORnF6hbrFKv8TN83tisG7uhF8oPBGR7/WtzWG4dedijOBxXG3Vw&#10;FcjKkgYG44p3ci4xvoaNvICUzznoG4xWkqDd93DEdQe1cpY3DvKOSpPYnpXUW10jKm4AEDb61pCD&#10;TuzTktuWQN49DjHNbukS7kxtDBeu3gVl2yLJ05bOMH+daunqsRVf4e9XJDSszWkcEOS2R/OsLV22&#10;qQGBVl4IFbgES2+CcKc43DkVzOszMm4o3IGM1zyi5D3ZmTuEYsBn1wf51VmfYynhiSOnpVR51MjK&#10;hOG65phR5MGMkgcU1TtuCh1ZpWV+IzlDz0ya6XTJ/MRQHDvk8AY4rifsrxDIBxuzW5ps7oArMdwG&#10;Nq/z/wA9KtRSWg+Xsd5bxpOFVscnsKkn0pHTLKNy9CKx9L1fG1TjkHbGe49a1BqXmrlGBz1B7VJl&#10;JGXdacUYru+cnPtVOUNGpX+EcY7k/StWabOGChgf4s/rWfPItwdpUqW6EHmpBI5fV9srGM5JIOVI&#10;6ntWLBZxmbgpGOp74P5Vv6rpruGYNtcEfKT+lUoLOWGTGc55H1rSDsaqTSsdHolijDB5/Ct5dICx&#10;EMhCE5wTWdojG3iIPI4wx/L+ddbAIbhcklgPvL3olJpnLJ6nJX2kkQMVTC55A5ya5+XTvKdmKbSf&#10;Ra9EuFjjm/dklTgYx+n4Vm3tnE/VVG0ZPJq4y01GnZWOUtLZIn34AwcbTzmp71zCpOMqOOPT1rUh&#10;00JM+F2FTkFuAKgvrXCEMMZGNooXkF76HG6g7bncvwDwPanRXxVfm5ZRkhj1+lJqcBBIK4w3Ss+3&#10;ti8mWyccZ7D8aqSZ2R1R0lrqPlqVLdf84rpNK1SGQDewGMDAbvXGCzMcOckr13+/+NVkvZLM5J/S&#10;uWWhhNI9Se5icnLcEY9az7uy3Dgkhef9rP1rmLDXDuKLk4HHua6nT9RjeLEh5Y5GOvtUcr6HO1Yx&#10;buN4oyqDaMYyOv0rl9SllV8AkN/dIr0e6t45l2qCMjAz6VhzaGsgAUYBGa1hHXUvmseW6pdTmIsw&#10;bPqO1YH2mYzKo8wLz9K9du/CLTh8KecfLXO6r4QjsSGVC+O2eK9CkklY6Y1E9DK0m7nEaKWbKjge&#10;orYs7kvJycnOODgGs+OHyBtHfkr6mrlnukaMl8IMEMQOtY1I2lc0dmdTp8xJQ5GOpBNbsk8Zsyir&#10;ubGRXKW9yyL2U46kd/6VvaNZ3OtS/Z7RXkuAgfy41JJHf8qinTlUlyxVzjklG7OP8RxtJJKuzcnc&#10;etYdp4UuL7UreKJS0k/3PlO1vevsf4W/sgap4100X+oMtjukAZZBkOnXI9DivprwJ+y/4S8BvbyQ&#10;2S3F0jKySTc4OPevssJlV1eq7ERrSt7iPhHwB+yh498VWYuotMNtGp2s1xlTz3HtX1F8M/2MbPw9&#10;bR3es3TXGo8fcJAUHrxX1WscUVo6RhfkwcIMbfyqv54kQTRn7m4HPUY9a92hgsPSd4x18yJQc/iZ&#10;wGhfA3wr4Yt4xaWMKzK3yuy5INdRa6Na6QJPs8KJO/zOUAAP4VpNfh4wzEcDGOhzWPdxz53pLtDM&#10;MlvevShHoLljDZFLWLq5hh8xQgO07MDOBXPWeuPc28kqu4UuVdSCBx3ANbD2byLNHG/3gdxLVDa2&#10;p2FSU81eDgYxk967YqMUc0m2yO2aWC2MuS7vyVBwMAcmrdsxL7UjAgcoQfwyahWyuLhmhVgzqWKM&#10;OjKeoq39ritpSgTzEjA4X1xSlJdBpdXsNub2KxtP3ihgSQQepyeTXMarrt9dISjIkML5HOWPHTHt&#10;9amvcajd28k0jriTaScYxyeRWdcPBbNsVlaaV1KKPuvz1xW1OmrpsxlN28irPqs82mhmh3bo1k4H&#10;B2tzWHqyy39vvlLW8hWVGHsBkV0SlZiYLdoyhhlLhm+6Ac1g3l0IpLzLB0tpomR36Mrrgiu6mtdE&#10;cs9VdmBeX11cWE0Xmq86yRSx8YJVhg81w+oC91KwEL8lopbdiB3VtwNdPfqtzp7RpIUleGW3d89G&#10;Q7lP5VyOvzXen30N9b3AW2JjaaIH5cSJjf8AnXp04tbI4Ju71AWj2Gs6hc+cGIa2lDKSQSy7W/xr&#10;m9bvIAI7dfOWSDzojKM4wp3KOucVX1XVBewfuZ9u602nEuN5WTgH8wKoRwfatVeURgeZM6OhkOSd&#10;n9SDXQk3uYXOzsvEbatCqAIW3YUdDgr97NVtQsDfW1tI9w8MqBHWTGVyDtPuOKztN8y109mjRI1V&#10;IblWx82A21h+dWbrUFt7i7aVw8AaSIxc5yQGGO/ejlstEaP3tzk9R0zU7q/nt4dk+R1AIPB7fp1F&#10;eWeLDLZ3y2kEcgmQ/wCrjHzfka9VvNTljYS2DyQNK55JPU84Knt/nFee+Nrk3VwklxG8V+ScOvBY&#10;nsD79q8vE9EehhXa9zCuTJ/Ze5EjjlmIGU/1fXq4/hb8q3tGsQ0CxzKsyAcW1y+3BA+YxSd/XnFY&#10;CwvcW9zFNMw4UPcRpgsfSRfYcZrT0W8E6PpZkEsK/uxBccRsM5yj9j7V3UdLXOOr1NHUoxdqiW8Z&#10;vLtJceXMfLuYye6n+Ljmqu6PUEdoXkuAheKNuEuol/ifB5YZzxUkcLx3jWwl8y7jwGtrr5Jo93/P&#10;NujYHNVfIFzcSwwSzXzKCkPmHy7q2jH3yM8t1J71o9zBbDYreCaLz0kQC5AiWdE/dyxjqJFP3S3T&#10;IFYOrxy6hay2pgBeLDG1Y/vI1Bwojb+L169K2NT/ANGh+0NdKIJSf9LjX5XiH8Eq9QSehqqmJxLA&#10;9uJQqiX7BI3zAHhGjkJ6ex71nKz903jpqM0CY6fdwfvzczR/KrFdska/xBl749a9J0y9+YbWZsjd&#10;93tXmmq2jwXaPFvu7VfuTL8s8Xdtw/iHrXZ+HtSF1FsZs8ZVweCtfKZxhVUhdbo+qynESp1OWWzO&#10;1sZWGzyznJyM9a6uxnVkDK2XBB6YNcbZSEqGA2gYOR1xXUaPMPMAds9Dux1HfFfnNSB97CR1tgxd&#10;CnLMBnIPT6+lbdlG8kbO52KOmKwbFFXYRlOcH3+tbtpKyIvYH+Efl/OuBrU9GDuWYCRkh+Sc81Uv&#10;iFiPTcRjrVwqAGIGMHFRTW8TLhkBOP1qomz2OVutpJwPlHOfasadUWSf5sngYHFaV6Sly8DEIc8D&#10;tjHrWRcK321JZEGzoR6mu2LujehKzRTEX2iRrcICh6kDg/jXO+KvDlhLarCTdi6wQ0c4G1R2K9z+&#10;NdXC6xSmVflUH5R7VS1rRv7UjeZSxcDcQTwR9K2WqPpKctT5v8U+HFs7hgRhfXPSs/S00+GzuFvJ&#10;JoLgJ/orQqMM3X5vbFes+KdG8yzczWzKU+65HFeaappRX5gvHoBSU+R7GONwirx5o7o0fDmszwRo&#10;XJkT1HSu2sr5bkCRJArf3kHX2rz/AERxGjxSsAucc9vatRJ57BvNhYNHnb5ef1+lZnzsZTpPlqI9&#10;I0bxJdacqnzNoAwFx/n+ldJF8RHVMsS5JyR/jXlmleLLG5YxS5SUEhi1bURS6zJFKm3q2DwR9O9J&#10;O52RUZao70/ERcIMNuYfMGPQ1UuPiIrfKFYEnII6VxZ2q5VhndgjuM1Mr242LJGoAHLZ4BocUyvZ&#10;I6tPHSuGAZgGGRtGOant/GEjDaEVznOSeorl47i3VioZAQcjH8VIt9b7mCspDvyTxx3/AApcqJcb&#10;HdxeM3TCqDjuRxVyPxi7SjzPuqOcd688l1KBDlpSQcZGKjk1y2hGfOWNQMHHWk4IS5Op6vD45CyI&#10;FJkTGfTFWT4+RJd4cxrjGOvHpXjP/CTwyu4iLuVGOAePrxUE3jaGxJWcvGc8Rup3H39vyqeRGP7p&#10;vc90m+IynlZlPy9Byf6VHF8SIwFLOQSf4vSvn26+INlFzIDkAjAyTXJ658cILRvLS0mkYDAGaOUl&#10;ujfc+sG+Jtupxv2t/n3qld/EqFXIDsxXPK9B+XWvk21+IfiPxBhrW0WzjTvJyWrSEGv64WS4vZEQ&#10;DISL92Bn360vZNGsaKl8KPdtd+Men2C5e7RBzgAj5vpXJS/GqDUrkxWcNxcBjkkA4z9a4LTvh1vu&#10;FTY9xI2MOwLV7T4G+E8VqUkeLDDDMAvGatUlbUmVLl1aM+x8UX1zGpNlKsbNw6jFdvo1rc36mRg0&#10;QPRT/SurtPD6qgiitkDAYy64Fb+naD9ljBYKCegA5H0rnnFROCraKOINjPEwyNzZ+92Iq1bswcgh&#10;wc5HFddd6TC6cLt7cVmT6bgpn73PK1yzjYzhLuQ2u8KpH3T2rTt1wGBTqMA1BbxdPl4HvVnGBwTh&#10;e1StDS9yRVA24wM8MfemzxhlXHzcfjmoPO2vuwc9PxqRpg/C4ULyW75pl8tiMW4HzfKretV7vEW3&#10;YcD+KmvqKrIRgNj7xPQU24niZV4+YjOMUmhtWIYmDDHB9yaSV2f5cDFVvtXlsyjncM4A4Wgy7gpP&#10;GWxx6dqVieo/aEQsGIIPp2pdgAEg4Jbv1z605iqIVC5JGOTUQk8wgYzgY5p2LLAZCeSTnoPSpWPm&#10;SBQMbeuaqsuyRCe1WY7hW3ggZX8zTsRcmZ0AbL8AY5pvnBYHLPxt2g+1Zc98XkKg5z60r3TNEqgg&#10;A9jQokNl+Bg4V1+RCOnvWtAzMyIx80dQvTH41i2i7wMn5B82PWtawDXUmwnbG3O7sorqhCxx1JXN&#10;2ylS0tZLtgMgERg/0qnpcT31wmSwZiSxx0qlqN+J7gWsPKRHAH0re0OxaWVORE0gBIJonK7SIhHS&#10;7Njx74tsPAXwy1UXsrQR3K+WHHVJCMKR7V+Z/wAQbi6g8Q7b2eGWWydkeXdkSBzwa+0f2wPFtvF4&#10;V/4RaSKRNRuIVmhc87yjbs/gO1fCF1G2qKHMAlaUlAzHgv6+3419TltKy5mfN42p71kdr4Avfst6&#10;pCtIjNkCCXJGOTwfavpz4XeMPL1WJRqQR1AmEcy7JDJnAUOPb86+OdEuJ9N1CGzmiBn+6ro20/mP&#10;X1r6M+HupS6dFBcCOS3kthuK3UYkUntlh296+ywTveDPncVHRSPRf2qNKW31jRPEkFxIbO+gWGd0&#10;GDFOnKtn3715lovjBYHi+1sbZzKvneSctA38MwP9xu/pX0z4s0C2+I37Pt6SIrm/skM8Ytn3gSjk&#10;4PYEZr4k07U1s2ja2t3cx7iI8ZEkWcMhz1Za97CVLxdPsfP4iKjLnWzPqzwtr96NQtprYokRZjJs&#10;bCwS44bPdHHavonQPH0UukQzqgUyna0WDw4OD+VfEPhPxIYbRgGeUrFkBR/x9W+cFgP76V7f4A8T&#10;zNCLXzxdIu0/aJmwZlPKPjsR901njMKqqubYbEuLsfWNtqFrcW8ReMR+cuSNvGR1Fc54v+G+jeMr&#10;Hyb22HmYwlxGMHB6A47VzXhXxykt8llMSGyCY2H3G/8A1/pXpMjpdzQ+UdqKM/uzXx9ag6b5ZLRn&#10;0MZxrR1Pkv4k/B7VvBNy89puu9O/idR932ryXUb4ohRzu528HnIr9DJktopJbG5USRTjjIz+GK8P&#10;+Jv7OVlrVncDw+iW96cnymHyyZ6Yr5bF5PTqXnRVn2Gk4PyPirxJKkyPwCec815nf6UkzswjVgMk&#10;se/tXqHxK0LUPCN8dN1SxaxuY85L8Bvoc1wd1GIY0LIAxGQQepNfFV6M6UnGas0elGa5bozLCx8p&#10;xsQL83ze9dvpVskKLk7SDyuM8HpWBZwc5z905xjrXR2k7RQrtHy4wAe/1rm1bsc9XUuXqqEBP3h2&#10;rj9Ys4ZHARVw3PzeldRdyGVXTgZAO2sC9jUMu4grjOT/AJ6V1wujKCOB1XQI3JGwEdenX2H+Ncte&#10;+EkbD7AuPWvVrqNG6AOvBGBgg1l3dhFMgKncT/Ca74V3FWOtScTzex8NxsBGR8xPp2rbh8IBflCA&#10;g11VppKxlD/EP4sVtC0VthVNrDsDVTqOWopVGtjhrHw0sEmwoV7Z7Z9K3bbSFjyWCk4wADzW1JZ4&#10;kfA3YPCn+f1qTy8NgqFKdTj+tck22yedvcx/sQiORkKeu4daK3lKTZUnJXqNtFZk3J5tQV4twKgg&#10;889qwb/WRGMZIHPAqjLqf7jBYL8o7dawryZnfahZR1yPStW9dAjFIj1bWyScc8cAmuT1DU3lXOCF&#10;9M81snSmuZTnqDnA52/X/wCtSnw3gKWG5m6A9vrXRHRXOpNHOaXZyuyOVbafQ5z9a9H8M61Lp7Ab&#10;iFXGax4tNWGPBTIX+7xTpW+zKzKTjGea4p4mLdjOSUj2XSvHKvGAXCjuPT3rO1/xYLiN13AsT83z&#10;dq8cuPEf2chY3PPf0qq/iJrsHbJuIGOnWm6bmroIwa1NrxDq/nSMFYjJxzWdplxvlDMCSDmsyeXz&#10;nBLEnORmprF2gkXJIB9a2hT5UdLd42PQ7R0WMjJyuM+1ZOpEOr/wov3g3OKS0umMK/wlcYzz06VT&#10;v7t1BYptYff3cE1pu7I54rU57VGKFsjgZxislnJibPOAPzq1fXLNIxY7lHG3vmq4iLrg/KG+YfQV&#10;tDTRnUykZSH4+Ue1PjvGfjO0Z2nPc1JLbbeMgnGeKqSgDC5Hqc10RSZonclmkGwnOCe1Zly3G4cj&#10;pz61PJPk9Bkng1Ucn2xXRGBVu5GkzhxljgHNdHo2qG0n3K5+UjOPSuYk9P1q5ayEtt+6cAcU5Iic&#10;Lo9W03xfJHEp3sG5rfTxw7W4+dhwCwPevONIjEsa7m5HXFdNaWqyAKQTuGORjPrXmVHZnBJKL1Jb&#10;3X5LmR2ySCM5zVC3tJb6UCRGwcc4/Ouj0/wqJ1DJFvABGK6bS/C6xDcExjoaxlJLUylUSVkczD4V&#10;YxhtijcvPofxqE+GGIxtB9sZP5V6jBoyHB2hSBjB5FT/ANiR4/1alvUCsHWRy+0b3PKY9B2BF2gN&#10;jBBTn/61aNrYrHt+UkY5HQg+9dxJohaTIXPXkj+L1qjPo7Eldu5icnsTXJVqdROd9ihZ24A2j5w3&#10;/jtS/wBjtdYGAAPXrWppemkbRtAO7B9xXV6bogmVcAEn161wqpqRzNM81k8Iu0YAGcf3eaxdU8MA&#10;AgqWYjpjbzXv0vhxGiYsgJB7jHHvjpXO6z4cES5DAcEYxx/+uuuFRm0ZXdj581Swa1QADcB/EP5V&#10;N4dKLcZIAJGK6nxZ4faNWZzlBxgivPWvm026G7gA4z2r1cNdy947OXmhoe16NMj7QF+9xu9RXQS2&#10;6SwptAB64HrXj/h3xXwAZSxxghTkGu9svE6GFSWUMDk5PH4etdFaF2cjg0aE+mxQkyMpOeuBTrII&#10;jDIz9T0+tZVzr8bdCNns2azv7eVXwX2nv71xRVmHK5I7+0mjmVVVckdd3NLPpReMkgj0/wAa5zR9&#10;WV337uCcfJzXdabItxD3Yg8BqmUnexl8Bxl9parLuRNxB5yBx9P8KhtdPBmU9CTnJFdrqWnKNzOM&#10;DGf/AK1YD2wJXAKt7Gs7mt7okttKDBTuDZGcYq+ulRgEfLz3xS2wJWIMwBUEHNaccgCYcYH97rSb&#10;sriRgahpUbR5ZQykYAP/ANauA1zScmQxpgEkk969kntY7iJxgIAOCeea5vVdHjnU7znJx0rn9rZl&#10;KXLseEXujeXJn7oAyCBS2SOq7Ch6kY9q9H1Hw4CW7leA3rXPy6OIiMAZx1I5J9q6VNtHT7TmViTS&#10;IwNzZJxzj/PSux0xwjKJOc/MK53SLM/Iy44O0jOMD3rp7S3bdlRtAGBimrMxlrozb+3eXakMdpPP&#10;NcL4mu1lDNvzyD0roL2UxoQ+Tx+X1ri9SWWaRsEknoo/WtYKzNaMEtWciwIu95yRnPFdvo1+vl7S&#10;CCxwR3rmrqyKNkYH8vpV3Srlg2xhh1OSe5+lbVJ3jZG9T3kegWsqyqo2jC8Aj7v510mnMyldmVB6&#10;H19q4rS73a6KxO48439q6/TbvcPQZzweteLOLUjy5qzN6eZkiJ28sMCuZ1JjhyBkqecfw+1bjuXB&#10;+YkYyKydRAEeVGOMfUVvSFT3OV1CJCSGIDYyM85rnbi0i83bs/Hv71uahJjayjBA6HuK5G91FkuF&#10;5JB612pM7Fc3LKxWRSVXPGAD6UmoeHfNUgoCe3tS6Pfouwsdq4znvXTR3Mcka5Xce+O/pWrdkZ8z&#10;izyrVfC6xozbBjBH4+lYyad9ncfKGz+Y/CvU9WiUB/kGAMc9wa5O5gjzlVA25wO5Pp7VPtHFam6m&#10;3Et+HpVhVcDIU89ua7bTNXSDa3HJ+UZ6jvXnFszQuwLEgHcfY1YfWXQYzwRgjFc0p3Zzcl3oegax&#10;4nVAAXVfXnNcfrXiQSIcPtB7elcrqusyYJDHHOa5aXUZruQ4kyOyn+vpXTTp8yudcaKa1OqvNYVi&#10;cAg85yfWudvNSUszMRljyDxxSC1lmViFY5XJz3PtWbe6Zc2q7gjDtnGSRW0aaTOyEbOyIrrU8uMH&#10;Azkgdqls70u5yQM4zisGdZI2YspUE4OatwPtIx1NdXs1y6FSVtTudOuRgfPyoOfrW5ZXiRz4J25Y&#10;MecjP1rirC8ZCWY/KOcd8+9dFpkDzkFDgv3IrzZ03c5JRud3plx5v8YXJ5/wrvNCkRkzwwxj0rzz&#10;RbJoBllLAnJye/rXX2oaFfv7vauL2ZyNI6+5vbeG3Cr8pxk15t4v1lEQyKQAD94Ht2qfW9aeCJlV&#10;i+RgE8V5v4l12SZyiSF/lxux1+ldFGh7yOmlSvqc54kvg80gLZ+bjFc9A+Tn061bu4XkbBznOcnm&#10;qZgkjYArj1H9a92EFFWPTiklY1tOlUSL02+9egeHZoZERvv+p7V5jExDBumO1dDoesPaShd+EPas&#10;6tO+qM50+ZOx77o1vFKFKc9DnpxXW2VrGiEbRuOOK8h0XxT5cS5kJx1zXV2ni1XyDIV9BmvCqU5N&#10;3PHdN3Oo1G4WCNgOGAzntXL3WsC3YhcnsuT09RVTVNda4RwjZIXnFcdqWpTgkjc2R2PT2ohC3xHR&#10;CGmp6DB4mICtvTA+8M8n0xT21xJyQDwp6fhXmllcyzsCXKjBIbFasX2ncjD5Vz3PUV1xpKRoqaPR&#10;7adZoyxbYWGVJ7H0rB1+ASg/MAc5O0ZxVG11Z7a3YMp9ucVUvtbNwcMTs7sOM+1dEKHK7mkKVnc5&#10;LWdJLs67MuBxt7j1rFbS2TBZflHfvXocFqJmDsQre/OKlk0JGX7npzgYrvjV5FYtz6HDaboJlALR&#10;lGPoK6qx8I+ZEdyEnslatppMUL/KuNvXmuw0SCJ1UFu/PHQUp1brQ5pzZzGmaD9kcl4/Qj6V09qy&#10;QIRgrkZye3vV7U4Y4Y1wQTgmuZvtVFsGDncCM4Hb6VzTvNWMknU1OiXUEAOcZJ/iGeKxNWuPPLbT&#10;lvX0rHg1lnc4ZlwACSeKvwsk6KSwUr0rz1SUHcUafI7mDqFmJs5OAeNvtXM32kOVYICTwwJ6Cu+u&#10;NP3r8oyMY2GqD6fvbLDCjnHuO9dccRy6I6VWaeh5jeaOxRlGT2APc/WsmTS5ATtOGC5BPIz9a9Pv&#10;rCM7EUAjnBHAFczqNsqKx2EY/iHf8K7qVVyOuEm9zjxE6jDElOxHQU9ZDBhvvBhg4q9PAUYsB83Y&#10;1TMJy2OMV3R1NyYSrgd/ly2O5pWba2HQKmPXjNRCJkxjt6HrSsQQyYwFOTQMryzneUbgnuKgkcbS&#10;R+FSzjc2QOP7xqAHHy45U/pVITFEZAXHUjH1qNot65A3Hn2qVGGe/r9RViGLeuchz6dKBGPNbFmD&#10;4CjvVV4uGxkKBnFb8tqCWBUEj7wJ6VXa1XcOeGX0qkwM+JiCDvwQc4xzV3zvlBbhSc5NOFpjtyOp&#10;PFDWzR4ZRkj5eP50dBMmS4BJ4AY+tado4JIJ2sDgMemf8KxQCg+cZ4z71atbsEEMCAeMnmkSdbp0&#10;4VgrHtgnHHFdNp96hTA9c1wVpqBRTlz5Z7/1rYs9VAOf8mkaI7d5hKGATAQg4Jz9aTCsp2g7Cc89&#10;KxbfUQu0jK556Z4q810JPlDYT0FKwXKF9GFJYbmC5wMelY0mMbAPvdCa6C5CsGI+UHjGe9Yl1AAX&#10;TJBHQilbUE7kEF15UvUY46ir0UwlKqp/eOcfWsp9wYn7rAkYNb3geFJNbjlu1HkwgsR6kDpUvYln&#10;Q3VudDsBZxAfb503TsDyB1AB6gYrk5bcbiATljwBwB7VevdSbUNZurlmyznChj8wH1qtEgLqGEm9&#10;RgKFySP51itNXuaeQtpbvLIAFCKBjca2y1vp7KpkEgHSNON1ZNzcNGAioSR94dKi07TrnUbva8gA&#10;iJBb+FfTmk3oJGjcXkt0GggTy23Aq47CqtzJ9jCo0jTXRPzDOQ3t7U2S9tVkNtDOTEo/ezbTkj1q&#10;/YWdsssR3ssjncquucD1/GuZ6K5Zp2ujPC9pLeR7fNUgQhvmB/hJ9vU1uyXrwxNbAEOmMYHX6EVS&#10;u2W7tZ5Yw3mQbRGACQvr+NbemqLbRop5yPPkH7t8dTXHUd0aRRXi1iO5vVleImYKUcKOZM9M+lZM&#10;+mvaapIJEdXCAZYcnv8Ayro7uNrWcvDLGg2ZMgA+9/jXN39xLLCZ55mcu21cHoc/4Vx2u9Dtj7qs&#10;V54fPFsHl+dSS2/qKk8QXC2elqttjzcBvUj3xVNpnkeKAHnsO9RhluN6MshCrsG3nmtoqwX6E2ja&#10;hE1uskkxFyx34K8FqqajqX2/U5JYyVBj2kAd6k0+GKSzw6eXKhLozfxY9az1na0AZBhi+VwORWiV&#10;5XZBJdzyveIIuIy20gcD86pay6ackkkhMpYYVR1qee7j09VuJHJmAYiIe/esa6lmv4muZSXkkbJY&#10;dMehrtijNsqwySpGjkjDjbg/3fU1VKiTz9r/ALtW5f1+lXr+1jbainZGEySfWsiWVIrEBQxRW+b0&#10;P0rqRFypdXcal5JZfNIKgR1e/tuYNH5EKEY4IUemOax7CGG51A+dhYnUjaOtLM5WQQ27YJbhh0rb&#10;oZvc3boL9mtWMUMUxG+TcoO30pYpra6US3U7iEcg7cc/hWVqFykcaQvzLgHIP6VTt5mu1UOzeVyS&#10;vqfamht6WOgOo2X2ZFhj5IJErk8n19q5afVi+psFbKRkHgff+lSTv9qzMzbFj4RPXNC2P2Vkmlmi&#10;TIyoA5HpVEvRDtVS61O8S2KPanaNyv2NbKiCwsIra1mV1I3O4XqPp2rLiit51kd7szTMcbQDz71Z&#10;uktYgtqbplUgbiE6/jQJaj4f9L2+W2+PJIABFWZLcjW4rmFwIoM/L6561Z0u2tY2DJ5pVAQVLYyT&#10;UrXFtG0kca/vVyG3c7f/ANdDeoKNx2pzSTzO0BJkY5AIxtB60/SJYozIq8+Vyz/wk/WqtzPO8URd&#10;gN3AVOCuasaXpvlyrEzEKBucg8Gg0JX1BTFdIxzLdkYyOMLz/KufLi3jkjRj5j43D0rWmieW9VYy&#10;SPmAP90dzWdLPbwxTYAeUEgtjqM8mkncGhl+kl5dMwKswC7B/P8ACsXUp4LQBXkE8seTtA4U1YMk&#10;jpv3mNAOB6isa4gkubgpg4Q5JNO5GxaguQbiMxvzIMtn+93/AApsaIDcXNxISHk27cctVaNiLtdh&#10;GAQM9qsXEBPlYbzc5IXuPek2OyKv24yTOsYCxD061IkEEsKBtzTsSzKvQCotPjiZ2DkgsCTjtVrT&#10;YpoFVNgLXP3dyY2r600QaAVY0ggaQso5xjrT1SCKE+aCwx8vrmpVtIEvfmdf3WEAznHFQy2/nu3z&#10;Dyiy4Y8cUmNEkN7m7P2geYuABGevNWpblIIV/dqGXgYPGah3ww6g8kO1h03HsarXL+feg7/3CHbg&#10;fxGqWiE1qUtVW7CxMWDbvvjHB9KdaRAAtIxEeCCpHSmz3fnSytIwQKPk/wBo1PoP2vxLqGw4EULc&#10;54BpoHuaUcRS2tjnb5vOwdsUw3WJ7iZwZX6kduvT8qL+cW0sk7MGVPkAXtWdevJHpnmRMRJuJZQO&#10;lSWkRPcQpfFzH50ygsFJztNWzNf3wjQgGduGSNclRWJao3ySKC802dzDk11Ubr4e0gzSyBL6cde4&#10;FRJWRKtzGDfXEwWW1t5CdpzLL03CqUcvmzwwKzlGBDDOKq3F8bhmVDgH5iB3PrS2SSXeqjbkuCNz&#10;jsKErFto6LQoftLncpaNDyuPvGun0i+/sm+dUIN1yFU8rH7ZrOurxNFs0gsQXuGB5xyM96xtOl8r&#10;V4mZjJJkErnOfc1CKsdit22q6zcktlUXa6v/AHv8/Wo7i7aWWyhWVfKjYqCvHPtWXphnudSlkkXy&#10;4EYYLHp71dknt4s+RCXljlAZ+w+gqWzRanYfYZWHmEGNHUbtx4yD612nh5mit9sMglCOFctwpHau&#10;FuWlexMk7Fc4ZELcMDXW+DQ62V9DIhzIqPGFbdgCuWqeth7HW3Nl/aF6rWz7ZJI8iI8DIrY0+2M1&#10;tsVypOM5/hY9QaxrSZWkhkJG9VBFdBZXKbp2KbBMnITjBH8VeXUfQ9tLQ7bw0JbvRCnnkyRjARzn&#10;pVZzFHqFvI4y6/JIB1H1qj4Kuf7PunWZsLKhZWPGSRUN7eNL4iUW6FyxG0etZr4kG8Hc7nWrhNRi&#10;isEkKLPhpCB9xatokSx+RAdypwAOi03SIoo9OkkkHm3bnazHrWnBbPGmGiGwjIHpW3Lfc5oqxkw2&#10;e5H3rjJzjGasR6c7SjbEEB6k8gVp2tpLIRtYAH05q8unqQS8hcHqvSrjC5q5GDFpYgfc0m6QDJAG&#10;aSysCZZnZCFkwysD6V0cVsp2pAAOMEHqPrU8NnGWTA+Ye1KUbE37mPZWoIYtwFY/MelUtWtlADIN&#10;6n5efWu2tNHWWSSMbSzfNgjtVDxJpEVpYDBCqDndipUHy8xDmr2E+G+nPb2oC5APy5HWu9ezZY2O&#10;ASO9Yvg2z+z2sbDuB8orpDMFRgx59KWltTjqP39DDuICy8dfXtXPXsO192MHGMj+ddJczKjbSSM/&#10;dHasu4iVwQMnHXPFQkpbGibW5z09u6y4T517570wr5ybmUxnON1akkRJ3Ecf7VVpYMAsCSc5AFaJ&#10;Bcw7qzVixUE7uuOKzLyJpoWRoxkjBfrxXSv8wO5OR61mOVkMu9RjHXpzV2A4u/tLWFVAPO36dOv4&#10;15hLZR2+pGVQvkvLy1epeKxELJkKBZN/Ld9teeXGnBYjIVXYXB256c1Ceo3HQhXTxYeIriPcFiuY&#10;0kXHfs2K6LSbe3trW4R5iVhdiqE9RXM6vcxrfaWysWfa0efSuo0+wFxJes772SEPg+la6tXMLann&#10;d9Mk2uxrzseZiB9B3rW8Owo4nkCcSOcyt3AOM1zd9rIXV3kSLcsYZB/vdBXa+FNGmubCySZ/3RAL&#10;ew7g1KNLHU2NuH0p5dpYkBVzxlewFaqWkOnW4JkDxqMYboT7VZeOOeSO2jAWCEBiO3HaqgU63qSq&#10;ikWdufmZujH2qWaJGxoUDSRmYDywD8pPp61qSP5rLbIS0jNls/wjufypkTL5QjyI1T5m44x6Uvh6&#10;0luLyW9YbEdsLu9PQUt3YvTc6W0sEtURGZdxI3Y7+1asCIQGxkE4wP4cdjVO1topLglnzIB909MV&#10;rWyRB32sRnBUdsVojNolTcAem3gdelWIiMZBP50LJvwAArHsw4pFJhGHxk9AKsSIpAN4CNtXqT7V&#10;ZRWJU7gVXHWo2iKOWCB2PUn+Gp4QqofUDke9UuxW6HSxHPmHjuQO1DR/LuDKvHQdc0pm8wLwQB69&#10;qYoCFmKqcHPJoIsN8rauCRjGaYxVlJIyw6ZqVihYMMnAww9KikO1iAp59TQSkQZZAqjnPpSzIJtj&#10;O2w98ipWGTGwGC3YdvrUcsMrghWC+maGRYp3sC3CmMj5GABxUKRfZiVBOxRhQattuRVJXIHVu1QM&#10;xfICkkelQtWMY0UThtqKCwzmoZo/JHJKngbQe1SS528cM4w4Heq4aRlIMZ2gYxmm3YEMnIKOYx74&#10;PUYrOjnIVkufmy2Mnr9Pr71Ldz+UdxLLuXaMc8+lRumQGdWIHHI/WsXK5srIrXYjSQ/JuPZxVOe9&#10;LkojFcDAp1xM2WUMML09DVMQbgC+QQQRnvUuT2RQ55/MkJ3FZT37U4ai0m1GO3PVs02W2ymNwK+l&#10;U0RZQyGPaQOh7mrvYm5PKtvOXbyyxHQuvFUfs0eSXAyDggVZUeWCF3D0RuazZikmHMxRs5IPWs5M&#10;ViRZrm0k2xBFxjJzkCpGXc+XxHID/rFPQ9hWbdarFCrAsCV7g5ArnL3xbbW0mBLuduDtORTTuJ6P&#10;U6efVntQd8wcdto596p3WuyR5JKgn+EHoPeuQn1C+1JM29tKu3qxPT/P5+1Ub6MQRyveXwTI5WM5&#10;GPWtlTkzCdaMdDa1Dx+suEUEIg5P8X0rB1Hx1NdJKIoHA/hBOM+9YN/4j07T4mW3iFxj5hnguP71&#10;ch4t1u7uj9otjstHG5VUn5TXTDDtnFPFJGp4i8bmBm+1XfkAxlgFO48Dn8q8S8aa5qmtzlTI5iID&#10;oM53KaTVEutW1EguT5hwh7Y961/DPw41O/cRorTovUc4+ma6nTjSMOedRnI6Npc0s2wsA38KsOB+&#10;NeoeDvC8itGXYOrDDKp5x9fSuk8P/CX7EY5b62MjryWJ7e9egaB4VtLNsiI7BwFH8q5pVbvQ7KdJ&#10;9S14Z8NrEYwiZON34DvXpOn6ZHbRqdnlkdccj/PtWdo2nGCVCMjnIFddBbCJVGCNv3gf5VxT1PRU&#10;UlYmstP84so4ZsHjsKtShoZYEWMnecblHSkhhlVztO0549/auitolO0lRjqPrUpXGxlvayBkGBj0&#10;9K14rNoUUNk560ltBukUjKk9d3Naix/OvIO7pmtrGNhdK08Nco5O0ZAVcdMV6VrF7b6elrAyqqyx&#10;fLnoT2BrnNDtVM0C4Du5yT6fSr/jq0866QSNvSMBSfUe/pis67dOk2jJRU6qTMLUbS3vdKWGWIPC&#10;DugmP/LM5+ZSfwOK8p8deC7XUWjuZbcGWJmeKeAZl2/3R/ex6V6PpF/9hu7mxvyZrK45Of4exP0N&#10;YXjnSJdAjSKOcz6fMC0MoOXjBGQ2fY15PO5QS6F1oaNI+NPGvhDztRuraIK08oLxMvEVx33r/tdc&#10;ivK9Xt00XRb9Ej2XMrqpYfeQg5I+tfRnxFga4vmeSP7NMH2yJ0DSDlZE9N3Xt1I7V5f4qi0zVIlt&#10;fEEb2ksh3Jf2i5ZT/wBNE6MP1r06U9kz52pBRd+p4z4tUzXMN8BgXcQkI/2/ut+RB/MU3whfPZ6m&#10;8BJEN1C0Tj6g7T+f869A1z4Uam3hwT6ZcW3iC2tpN8Utk+WVW4IZTypzzjn61x2keH7u012xiuLS&#10;4hHmDPmRFdo+pxXXFKVzjkne7KkWrN5hU5KjIJXjvWnBqT2tm85YqThIh1yM849sc1j6jpVzYarc&#10;RmKTKSsuQp5+bjFaNjoeo3yoYoXZFBX5vlXB69a61T0K5dSrYzs1w0gYg8j1/DNehItx4UltWZkl&#10;ivbNJJbVhlSpJAD+4xn8a52z0y30V0lmK3FwP+WS/dQ+tS3NzNeSmaZmkkYAAk/dA6D6VryJg4X1&#10;ZZ13Q4NTjSTTG3wMQjRHmWHPYjuOvNY/iGAXmrlY/wDURKtugHQKvB/Wt3RpHsZZL1TgW65UDuTU&#10;L2kdzuukBVycPEOmfb2P6VpFW0LSsVb+wmXw3ozMd8QE4iGOdpbn/wAerIl0s+TnGBk4weo/pXVX&#10;cMjW9rETtjij2qv93JyTULWoXjYpUqeSe/8Aj9KqK5RvW1jkf7KMm5gNxI47cVWOkhJDlef5V232&#10;JHCDAPGOlIdNXa5KZZuR9KJTtoZtWOMit2jYNtb029h9TW1aEqR83Tp7n1rVuNMVELk84xkDqPSo&#10;IbQB2AUYU4xnpWbaauS9i9ajaEUksf8AZ561bkiDBQc+3v7mqUMgjIBDEjuBWi+0qWDDHX/69c8H&#10;eRMWU2snUK4AUgZye9IH8twHyowCKtswZeUzkcf41TnbGSqEZPyjPOfT6V1WvuaE0I81xvyVK42k&#10;c1s6bpnnMuPvE5ZcfdrO0sPJIuwkDOdvau10m22srbvmbocYriry5TmrSsrC2mjSGIkgBm43Go9Q&#10;0pFRlO0ZBPSuoiliESkkMqg5GO9Y2tXyYDfLwMfe/OvKVRuR56k7nGX9skcm3O3jkEZIqpHbKpAQ&#10;dccHrS6tqRMkj7grAY4qrBqIKDkcd+9eipvlOzmZba32IQRgdQV4475qJIyS3BGO1TvcK8C8/N24&#10;6VX+0EI55z39qiMnIFK5VuolLBMncBw3bNYd9b7A3GSnc9D7VuTTbn3EDGc4/lWdqC73IAYbex6C&#10;uuDd7G0G7mGdrLgjaMdD61Wuk3K+BnaP1q+YcqD1zyM1H5Y2dGOG5967EdNzm7uJi7PuxjooqqzB&#10;HwHIOMVv3lqCWKjMmc4rInt2G7kcZ7U7gmTWOpNbShi24H+DvXV6Z4gBePkYIBwTxn0ri1t2Koyj&#10;AXqO9OjklRs7tozngdDXLVgpGUoJ6nr+l68rSZABzyVBrS/tUSHJYFc+navKtN1iVEYCQJnouK3r&#10;PVnYcSZGOrcDFeJWpuOqOKdOzud4J9zrh847DitK0uFiOOPmOCP6fWvPo9cJZickds9+e1bVrqww&#10;BuyvYHr9fpXKnK+pjyvqdZc3gZG+Yk9CAOlVFTeuDnOc8fWsePUVlm5+YDp82f51qWt8I4SWxkfe&#10;74reLJUGge0wATnnA245UfSnxQbpckAx5wrZqOa+QhhgnggEHn8KfZMu5SwCDdyTziuhSNXodBa2&#10;BZMqm0kEk9hVTVoRFbOAwC9hj8629LdJAVUblxgFugqtrsR4Urj19D9KhVbOxzqWtjjI3MUoXOAD&#10;n/Gum0S2W7w4+YEkE4wDXKSKRct8wwM9q7Lw/cMhCsAFAAxROpoXK1tC/c6EJ4gCOndeRWLJ4eAb&#10;5UzznjjiuzW4Mild2MfwmoZEErZ654A71zuu0jBnJro21iUTAFaUNsIE2kDPFbLWqjP90kD86QQI&#10;owy7/ccVg6rYJmJPZNuyBkMP73auW1rRJRvygCE4UD1r1BIVyGABAOPmHc9Kq6joKXCsVGfQDnP0&#10;rqo1GjaErM+dNX0hzOWcbQR096dptkxYKUwM4xnrXpPiHw8sMgUAAZ54/SuWl082j5UBuc57V2VW&#10;2tGdzd4kQslRArfK5UZx37k/lWdfWyhyMKcfwsMdulaZEnLDgms29brkBcnG3r+NVhrphSvcyzHg&#10;uACTnK+9V5LfzGzg4AyferQDea2GJwfmHqKlaJih2ntjr1r2EdxiyxeQeMg5xVmGaMgZOD+Xy+9O&#10;vIjKox1zz9azyDHyOvQ570mtRGgY1f5uBxnnoPwp0Ngkx5QAKM5FZ1tIzZfJJxgZrdtGxtAIIyQB&#10;3I7Z+tGxLdiSHTEVI127sDAVu340Np+CRjkjNXFlD4jYZ9Mnioppw5AU4boQapMIsz10+Pdk7cYz&#10;0qZLCNiCAin1J/n+FTPLjcvGVwCewp+5cMT8oHUnndVdClcR7VUV+AFzjkZz71WuLIHaSCRj1/Wr&#10;yStKpZeBjAVefx+tVriVgDu3LgYBJ4xUrcS0MS5t/nAwBnuenvVCWDacj/vmtO5cMD84KHjkdDWe&#10;ZQc5zns2KsJFeGQwzDBwMc/N2rqtE1IK2d3Oe/celcq4UFstk4z8o4B7HNWrWcwy7xyMY46VlKFz&#10;GVOMkesW2roI9oJ2gdB2NR3V8kmdgHA/gOfwrjLTVSYSQw3BuMVZttUKsSx+U9hwa8qdOzOL2TR0&#10;ViwWbdn5sdh0rq7PdMMj5UwRzXE6XfK0oPUkk7Sa623vlghXarAMQRgg1yVE9jKejDVpSsKKVyuw&#10;jd6Vy98ScSbgEHH/ANet64ulu42IblepFcxqUm59mMDOcD09frUQTuVT3M86gdwyWIUkYP8AOnRX&#10;zON2SRxuHfms3UI5AGZTwufqfbFGl3TEjKncpwc963lBPU1cV0Olt2eYcAnnoDz9KuwQlRkkZ6Z9&#10;Kj0tUy2RtYDqPStSeJBHkDg8f7w9K5p6I522itK2xMkBezZOeKzpZQrPsJKbu3JHr1pNSJgjZQ2E&#10;24x2rmrnU5GK4bbj0+bHrWFnISV9jrLWcPkrjkjk+nrW1aNGU2tzg8H1/wA+lcFY6qR8mQPl710V&#10;nqDPEo3ksMYIqldPUbizYvLdHGc/Kw4J9c5rmtUhbzGZQVCkEenuK6mJhcRqCFIJBIzwKbPpwOSc&#10;Sbeqnpj0rpUkjVWOEzt+8COnzNxkntV+1kMTBlIBPRs9PrWzLpG2X7qs2cbm5GKni0lGDoMYHUlc&#10;ConNNWM21crx6pKiDcctnBPvUi6gzKPm/d4+8fWoZbJoldOpHVqpXCvCU+UgDB+p/u1zNJoy3N2O&#10;VpWyH5x+Zq35DOhI4bgcd6wrG5dQqq27JyT3z3FbltcL8p3DGPXvXKo2ZLKF1ahTvC898dqxrra7&#10;YI2ck/NXU3UReI4GCvUjotZc2mF3w3znmtE2NHMlAQApw56miKJg6ueR/Ea2ZNMKtwmcelH9mvuU&#10;YOCD+JrKTexTZqaIQi8Eso4BPc9q3kJeP5TngDJ6VgWVpKkcYYZAzlfT6VtwqY4GJzgdFpRizKWp&#10;h+ILfzGHy8kYAPf61wmpWqpK4GMAZYkdK9LvoXkbc6ZBAx7EVzOpaQ8ku1QAenIreG5cZJanGwW5&#10;CqQoJHVs+nWtG3maMptBHGcnpj/PerkWiMJSuw8kZGMhR3/OtS20dQjZG7aCQD09q64s15k2Ns5n&#10;TB25ck8j/PStS3vjwNmMHGc9amttFLR7QAHYDn09BVa60t4xhcgcnFJ2Mua70L13qhdQGkIHt/T/&#10;AOvWHfFnySCGK7txxmnwRyROysMnPzc9RSXVm0iZwpOfT/PFOCuzWO5zcLb7nYMccE10djpySW6n&#10;dtLHIwKhtdEMbZKjd9/NdJaWmIxyCAMnbUVoW0Ro5GVJYmLkhWOMYqNbZgNgG0dP/rf/AFq07whH&#10;JXp0FSWNqZvl5fOcGso6E3sZHkyQrvIwSMnHr/n8KngvymQSQT1IroZdMZQV2ZJGPp/n1rHutOEW&#10;XwQO3vVqzKbTLltEb5QByvQD39K0I9CPllk4I61n6HJiaMjoF2ke1dxpsLOVO0EnOR29jWclYwk7&#10;HE6jotwgZhH5jdc1z1zbSxNjBxu5K9T2x+de2XOjJPGCwIxyML+vvXEeItKW1icgYVhvJ70o7kxn&#10;zaHMWkjQKhYZ65IrSttfNu24uVBHOOx965DVta8hshgoHGM9+n865TUPE7xNsWRs9TuHWujkctUh&#10;+zvqeq3PiCOcxncpyDtw3X1FSQ61Eybg/HTO6vCpPF0qSDy3IbIJHb3rY07xW5fLE7sg+1P2TS2K&#10;9k0j2mzvVlUAqCRnG5s/SpbiGNzuDb+OvvXBaNr+5U3MGU9XHvXS22rB+Qx6521Sg0ZypuJQ1iw3&#10;kkjYx555FZdrppLg/wABPynHAPoa6K7nWYEggkD9KsabCRH2Knse9XNaDUmtjKGkuUPzY9Awxmsu&#10;/wBKaEFijFQM8ivT4NNEkSnAz3zzmsLW7JYoiTnGMEV5t7kKTb1PN4Ga2l4yNpyK6nTZTK6R5Ut2&#10;IP61l3tph2OARjdkfoPrTbKeSCTIOAMHI68966oR6lvVaHotlHGkMZdt+OMd6tRWSO5IxnABHYfS&#10;uLTV5HcbuRsAzngY6ZP/ANatOz1tkw7HGc4U/wANJxZhJM7P+zYRGjYAY8D61geIdHjmUgqvsR0H&#10;rn8Kt2eriZY8kuG6HsPp60mrXcbxnGTjrxwf89KceZAtGeY32lhJjGAAMkAH2Pr/AJ9KsWejicB1&#10;2nDdRXXeFfBGq+PtVSw0u0M0zYKM/wAqHnP3jX058P8A9lS23W174lia3lUnNrEfl3f3s9a9rC5b&#10;XxOtrLuy3V5VpufMHhT4W6341v44dMsZplbkyFPlU+/rX3J8D/2bNE+HNrZ3l/ALrWyMNLk5ORyM&#10;V33hTwzpvhjT5IdPtY1TcMFFxit+3uUnEZLEzwtwAD8wNfZ4TLaWFV0rvuYqUpu8zYhSGBRHDthQ&#10;odqqMAGpbWQXMZJkVSFyCT8uR1rPSWWJSZoyJE3FU9cVUmv7hCEkQFDiPLDacnk+/SvRUbmvNY6C&#10;aMRyLJA6FlxlAD+FQvHFJhx8zuSzYGAcDpWTY6wpjyuCcszSZzjHAFT2U944aO7jRECjay9Tk8/j&#10;T5GiedMeY4Hk2yxgttAz7mmXqJIkchX90TnI6Y+6OKl2rMjbSM7i4JPp0FPaAPGYjlTG46jgjGf5&#10;072BmS1m1pM8mUMTcEY7YwMfjU9rbRoJH8hWabCsc9QO9WbWyAaRZ89MEHpVC8aKzuUtkVmjYZfB&#10;4Q9qpyvohcttWV55o7OWO1h/djJyD2J965mG9+zXs8UxDt8x+p6/lWtqrB7ZmZxhP4gfvccA1zuo&#10;albXE0ckSgTK5jkX/nopT/8AVXVSg/vOaoyS4maTyZQq7mliLbxgFSMcVyc08NlM7XjhCIw8UjH5&#10;Rtk5H1/pV+xvZbyLyQwjiVbdkaQ8AZ7+lZerCOzmhSR0e18y5tZS+CORuGc+4NelTjbQ4ZXlqilf&#10;6gYrtJ40GYbyS3ZAeGWVNyD8Tiub1TxNDdW063ACxyWSSgJ2kifBH4cVj63r1nbaffraXBneVba5&#10;jbdkKUfacYrnbrUpH1C7FswW3aS6jQsOhZQ4/XH516tKltoebOb2ubWr6yljqFxbqnnKb/LMrDGy&#10;SLH8wePauL12/WTTozKbol7H7OxVVIUo45x+P6VHd6xPbeW4WKSKc205dUOc9Caz4ka5N7HHGY1C&#10;XUbyFMb+cggH6H867VGxzNopyQJDCY0jLp5kyhQRlGZNy/zz+FbukOLmSG8MZWPNvcq+T8ysNhP6&#10;Y/GooxBDqkM7qqQSvbM4AB+8NpP6n8q0pniW3RIZdltHFPAi7h+7dHyg/EAD8atb3QLUlltPs/la&#10;e+xi0VxDgZzkEspz75P5VyutX9vPqVtcPkOxjaXllbLKV4x/niob+edNbMy3pkiaeJgN5B2umDg/&#10;UH86yLmeSE2ySzrJELf5ismWLLIR6dQM/nWb0LVnoS6hd/bbXBCKkK7ZBCwcjHAPr1xXB+N7pric&#10;RyIfOQAiENxIfUHt612ep28e0Sq0j7WfDkj1BAPcdRXE+Jrw+QkSxrPcSOY1Z+i5PY15OJd2elh9&#10;FoUNInd45o0naSX5Y1eQYcE/e8wdwPX2rVguLM3F1a28a3MDkMY5TtjbYOqH1/GsXSLfzNQGbh0L&#10;HyAuAZYkA+c+4PIzWlLcHSyssMMdzayMoEAH7logMGQH+En0rppSsjlqRd2zQ866vkx5S3k0eN1p&#10;dZW4jZugWTgEKOff1qW9uTLYGYFtQ3P5FusgCXNoqn5/d+p61HJdFLW1gk33CRkzKty22eJjwgR+&#10;hA/lWeLdLlfMZp7wqRCsg/dXUGOXI7sBkc963cuxlytLUzdUv5b2ScROpt7geUbrkBo05CSr1Bz/&#10;ABUsVtnSIZBbIzqBLNYyP3PCGN+3Hb1q7NNEkUbrIZ7Vn8sXMafvooEOSXT+IZ5zUV2DvTEaMtxI&#10;1wY+RDOmMLtb+Et2HYisLWvc15k9iuLObU9NSCO5e5ks29CtxGzcsD/eAFbWmX32WCIQNvdxgICA&#10;H9R04PtVLThNbuIJ8SvbHmLO24WV+Rz/ABAdDVcXD3NndF4t91v/AHcY+Utt7j0f/CuatCMlZo6K&#10;FRxdz07RtSE9nFsdWXbxgkMcHoa7DRXfeu8rjjaB2ryXw14gMjpHcjyJpVBjlT7snPIPofWvR9IY&#10;YBDgle+eP88ivzfMML7Co0tmfo2AxXtoJno9nIGTDDODkcVu2TZUbl57GuW0m5lKR559a6e2yShB&#10;4AzmvmpqzsfS0noWyhBI7Hv7+lDRFY8dWznmpLdd6Z3fL6fzoc7S24gAAH3rFnTe5x3iK3FvP9oV&#10;SP4c1g6ztNqJEBIHH44rtNftzc2pA4wMc1whm2RNBKSCM9ea6qcugoy5ZXKdtOsq7s71Vcbe5NbV&#10;tC15asrsqGTjk/d+tcazHTtQkBfCZUg+ldVp1/FJEoLBypLDjHWulOx9Hh6nOrGRrvh57qAxSZ2H&#10;ux+UfjXn2o+F3WYwJGJYl4L4r2+QpcWxZ1EmONvZT2rNHh9DIXbBydx4qmkz1Kc+Vang194S2ylF&#10;ACHnJ6gVlnRruykLRMyIBjBXI/w/Svoe68N2csQkeMAuflGPve1c7qXgzczSxKPLPA57/SsOS2xb&#10;o0qqtJHg09u63YMsSqWADMvGP61oWsXmSn7FcEoOcudrEfSu/wBU8HzoCGhyO4UZH48Vy974bNpI&#10;WDOr5+6V5x7Gs27KzR5tfKk1+7djK1C51K2tWMUjJtOdzmtHTLq9u4I3IVsIOvY1HPpl+iMhbzV9&#10;GGfwqTSmmsUKiAuobBzxwetC3v0PLngcVBaamvZWEDqr3F15O3Hy7TuX/P0rWTR7FrcN55IQZ/eE&#10;Dj39Kzk1aHywk0EqSZ5Od3Ht6470X93ZTQskYI3dNwxj/H6VsnG2h5VWjio7pmjY6XGriV7AzRMe&#10;MnG4e1WL/QIL+USLai3j/uKOataVq1ubePfMq7UJKu2Pw+tTXHinT442UTBhjKiPmnZHFy1m7WZy&#10;9/YTaD+9s7g2bDO0jkjjHfpVNdAhitRdXMv2y4mJLzzPkk9uc1JrWtnUpvKtopJVf25b8KitfDep&#10;6hAouvOjtTj92OAPbnmri0ldo7qeWV67u9Ec3fwiaZorSLzM98Er9M0ul/DRL+4WSeBZXzgcYx9a&#10;9d8P/D3AQw2bNu6seFx6V6Fo/g+3tGTzY0O35X471MU3ufQ0cDQoR11Z5foXwxURqr4CsMtt5yBX&#10;UWfge3tGYIgLnjcRk16P/ZMQBVRgdBjjj0qXT9DdJkVDhc53GnexpJxSuc1oPg7yHQmPbuPy4Hav&#10;RdL0nyFRQSSy9P61ftLONVChOduCx4FadsgRe4J6DsKynJdDxa9fm0C3sgBkJxjPNTyQqmCVBx3q&#10;bdxtBJOMcU4R4iwefc9K53I8uWu5RlhO3OABnOCOayL2AMVCqBg4NdBJbO3JOTWfcwY7fMpz9awl&#10;qJKxzksflDOOM7c+/epTMgjIyBn1p9ynBYckdz7dazp5FZ9gRiM9SO1Z7Fokb5BkHK9MnvVaSfep&#10;WME4Odw4zTnmdZd+3jGQM8ioC37sjPGTnPpQkVzEfykgkcjgL/KoXd3kOW5UYpXJc/KRtxsx7+tO&#10;igV0DkAbevvTvcdxpiRwSvHGCaSQKYgejDPymnONzf3sHO09BTZDggsMk0mUtxscZKfMp/Ck3pE4&#10;Bc7scj2pROE4DliOox0qvLKDGMn5WGR9aEgbLhk3sCuCB2PWq0kwywGcH3qncXIVPlJB6bveq3mK&#10;F3n7vHIOauxnKRYkmYyMqqN2M57Cp4+Cpf7h+6TVJF8x1PQdB7CraneF8wgDGQvYe1axjc5XM0YW&#10;LAYyCTtVfStGO5FghVWIZhyf6VnyzLbZlC5JUYzUcP8ApVwRkgk557n2q6klBWRlFc7uzY0iIGdT&#10;ncwOWJrvdAtbeyeOa9J+zHO52HCL/erkdNsTCMFdh6bie9L8YfHVr4D+EGtXl3ccyw+Vbr3Eg7D1&#10;rOlHmmkaVJckWfFn7RPxB1DxB8YtS/0lpLfTC9tAd2R6AivO4R/bum+c6PBLExS5CDG/HzAkevvW&#10;NrupPe3U140eZGZXkkRs793JB961LW/WyjRgxJIGzDYYA9QezfjX6BhaXs4rmPjMRVVRuwkMot9V&#10;gmMBhgnTje2QR0OD2Ne1fDvXjYCEp9otsFnZkYTwlQPlBz2rxO1ukvXJubdo8SALKfuoM55Fen6H&#10;DAps2t8+WxEZms5vlGCM/Kf6V6+FfLUZ5uJfuJs+wvgTrFveF4Jk8qO5UwzCA7VZ34yUPt19K+Sf&#10;iFol78NviPrnh2ecQmK9fyHIyoU8qfo2QK+j/hJqElpqNgt+GkgWTZDLIm1y7ccN0PUHHIrz39tf&#10;wj/Znj3TNbiInt76EQuW4+dPf3ByPcV7anyVrrqeLUjzU7o840XxBfaTcWcduDmSRjasvLRPn54m&#10;/wBk9vrXpvgjWpYZpPIuGiDBp7VSMsMcS27nt0JFeGaNftcIqXEoFvkEunDE5+SUehB6163oWps9&#10;pK9zFF58kgSfyjgJdAfu5gfRh1PSvYj717nku8dEe7/DjxGL/Xre5AbY0e9TIxd2Q8bvT5eFI9DX&#10;0p4L8Sw3EUqMGMyN5ZjPDAjrx35r4+8EatPKiTxj7NdSMVmt8bYo7kD54z6CRBnPTIGK9Z8B/EKG&#10;5lghkiLExBoZ0Y+ZsBwd3qydD7V42OwvtE2kepg8RyO0j6Hurl5prdxHlCNuGHK1cvrQyeRIm7y8&#10;crnkGuW8PeI11SJBMd5Q8FTnd3598V1NlelscEpn5iex9DXyk4OD9D6OMlPVHD/EH4YaB8TreXT9&#10;ds453Q/u7mP5ZFDDsRXxj8VP2U9b8G6nNcWMp1LRFQyJLGDuVR0DDsR+FfoFfRQPdNLnY5TYT0z9&#10;KzVWIzwwzR+aSxG2TkMp6jmuSthqOKjaoiWnB3i7H5WSWBsWUeYXZs5+XFPjnIYBc5I6Hpmv0C+L&#10;H7MXhj4gWcsunINJvxllaEBVz7gDpXxJ8SfhT4i+Fd/Jb6pblrZfmSaJSUYZxnNfE43KalFudJXj&#10;+RSqdJ6HMF3IyTkkYyeprIv1aRwCAqrkEewq8t0JIgFYFj26bv8ACmSWq3GMryFwfr2/KvGpp3sz&#10;eJzF1I6IWBBXsd1Pt5kIJ+UswyMdVPpVzUdNlJUAbG7MBxWcLWSEE7V34xxxn6eteiqStodfKmjS&#10;e6VAWB+XuD+hqFLxBIWGSe/OMVmSu8aOzAgH+HvisebVHSQxnlh0XPNV7K4uRPc7iC+SaXIwSCCT&#10;/Or0oKgNsVyuCDnt3xXK6FIXCucBmz8prsIUBg24G7GR7f8A1q46is7HPKNmZqRBXfjBJxnNFWZl&#10;SGXBJ2nk/WiskmRY84munRiHwV+6PrUQJlORnOcY7E1DfPhsZGF/yarRXZjO7JwBx7Ur2ZfQ6Kwh&#10;UsmVzgZ3KNpq3NGmzPGfpyPrWdY3zBADyoAG41YnuSVByckEn1p1aqUWjODfUSSJV+YttGNwB7is&#10;PVtzZCcEj9K1UuAhBYBMcYPPFUr9VZCe/avn4SandlqbUlY891ZmjBbdgA4wKpW18+8ZbJI7etdd&#10;e6EbyQsUxGefx7fhWf8A2AIvlCgsDxgYJP8AOvrsPUi4Hf7RNakdjOZpFLdR0ArprGxEw+YFipxW&#10;FZWRiuVx95Tzn0rr9IjAVGznvnoDWjSa0Ik9NC5b2ZijY524BNZGsPlXzjJOM9a66OJJYscEnggj&#10;oKwdasFEeUAXccjaM1itJEw11OGvhiZiCA390daS0Uucnlc459adf2jq5JxgnFLAv3duTnHtW0lZ&#10;aHRJWJntg4PAX5ePesW/gCyHHQ1tbgcksWUjBHeqk6qxkDLtz6jOKui2nqOKOdZDu6HpjGeRUBUF&#10;iMnAH61ry26qe2PTtVB4/LJGOuTXoxN0VlTaM9V9DVu3+Ujjk/5FQYAfBO0fnVuCPdjBzj0/SlLY&#10;iTOm0RwMZAGPXvXa6RcKZwpfnPzYGcgda8809nhQEfIc/mPaui0fUGiuBuO5AQfavHqr3rnl1NT3&#10;rw7YRSIu5gTj7vvjtXQLZQxLyVLAZDCvO9B8RLHGAGTaBgAnp71vTeIljTqOBwO2PWuOsro4nGTk&#10;b8jRo3ACgdWHSp4WilRRuOW6EfpXnknikpklsHGVB5+mat2HivDoPMDnIHBwPwzXmcrD2bZ6F9hB&#10;yCFQjr82aik0MzIUY8n7oH+NZ+j62Lm4UE8E4Peu6srQ3UKsANtP2bS1MUknY5ZNFSOZQRj3HQ10&#10;OnQLbOMAZB6n09adPp7AsBjb/Fkcn1xVJ7g28pDE4AAJ9vSuayiyrcx06srqADksMDHH41n6lZJK&#10;drrtb061Sh1ESPwd2OmeD+VaEN+kuFxknpnp+J7V0RldkXsea+NtFLJIqgFV5P0r538b6VJC7lfl&#10;AOQGr648R2aTQSHjpnPY+teEfEDRFmVwuCS+en6V69GS3PUw87+6eF2F7PYsxLkDOB7V1OneLpEU&#10;BnDbcZJHX8awdUsTbTupHG7H41nqwjHHXJH+Nek7T1O6UUdzceLJJI5COhPQcYFZ0fiaZZwSSoHD&#10;c55rnUmIZvTGP8KhMqJv2ZZscY71j7NbmSpqKPXdA8RmQRHdxjGF4r2HwrrO+CNS2S3IU18s6HqU&#10;kLKd20jsK9P8P+LjEIwGCrjGCenrXNOnqck6R7le6gj8oevUf3azJZ1jJyA7N2BxtrjLLxakyI4k&#10;Bx3yOf1qO78VRMzAkDZ/F3/CuZwd7majY7catEkYZgNmck96RNdDn5WUHP3s84+leX6j4uwH2nkH&#10;knqR7Vj2vjWT7UoDcE9e+fWm6ZoqWh77p9005OcgZGB/9b0rRudNMsW7cMDk4HT2rjfCWtLcxK+4&#10;vgcqeorv7fUIpI8uwAxkgDqa4alJp3OSStoc3caSZQH2cE4C1zmpaN8wPQZyuF6V6IskUy5HGQQK&#10;zL6KORD8uPTH86qnFtDi9UcJZ2pWV4yF5xkY5/wrpLa2REHzg4OenP5Vl6hGtq5PBDZIA449cVFB&#10;rQj3Rsy7Rjmri7bm1m2TauBuJI4J59z6VzNxAQRgYVQSQP5VtXuoo8Yzwcc9+vSsW4uDuC8dOv8A&#10;WtlI2ukY13b7i4ICjoF9G96z13QzDD8gYxn+nStq4jkmZeMuRlR3FV4tJZmYspwO2etXe+4RlZFy&#10;wnVwrKrbhwCRzXU6bOI5MuQvtzXNWti0TZzwfQ/y9a2LWcpyGAOP1pNxMJR6nbWT+bEozhgcnPb2&#10;pmo2e8Nj/VN19az9LnkARTJlByAewrd5ljz0X0NG2xz35WefeIbVog3HYqCvYV5vrRdZM528Bvl9&#10;K9c8RRtIjYHy4xkV5T4gtJEYZB5BIPqK2iztpu6G6VqDoqESEAHawrsdMvGePeWwFznHv0rzqzjc&#10;OjA5UnBHvmu/0m1drVT2YdPeperJmlcS+kaSIgoWPbJ6VzdwHVzxwSMv/ntXZHTXkJIUhecZqjca&#10;YoY5Rcdjg496mexrbSxzEMcshbCbxnnHGTW1baGbkgBPmbtVqw03dMQEGO+Tiu80TRYWRVO1X/u4&#10;zUQgpamEny7HmNz4N82M7kGBnkf1qlZ+B2knT5Np6g4HI9+OPxr3SbQozG7eWuc4Pq2aqwaNEJFJ&#10;2g5weM1q58uiGqrW7OCsvBIMYQxdep/vfhTNR8AxhVzFnIwPavW7XT12BgBxyFPH4/8A1qW4s4Sr&#10;/JuH1HHvWXtjP2r5tD5p174egeY/lNsJyDtrh73Qn02faTu29T2FfUmu6JEykYAYDOcV5jr3hHzQ&#10;4VRuJ6D+EV2UsS5aHo06qauzyq2kCtg85OWIru/C8gZlPzFemCOc1m3Pg6WAFVjIX07Eeo/wp2n+&#10;Zpjr5m4DueeK6ZWeqKnaS0PWdPt08ptyAZ6f4VsNYmNRxjucdq4jRNd3IMybwv3s9RXoWnXazxEv&#10;gkoM+49a4J6yOGUeVnDeJodiuMrkDnHPPavNbiwea+2YIBOVA6CvZ9d0tZ1YFQf4sj0xXHRaTm+w&#10;wAAOGT09K2p1FHQ7Kc+WJiaf4QNzFnaB06deabqXgTbEcJwedvp717B4c0RJUB2Dd3A6Vs6h4che&#10;L7q7zyVxyTitXiLMwWJalqfLk3hyaGbBU59O1LHo0iYKhuPVa95vvBsRkOUxj+LrWdJ4SIXaIgWP&#10;Ttmh4qL0R0/WEjxwXVzZKflLKePxq5Z6xK7hjkAHuc5FdvrHg3coZkDDvt5A/HtXLnSHsJOABgYx&#10;gcVTlGUblxlGWtjYs7mWaIglkfH5irlvafapCSNo6Ae9ZtrN5CKGO5u1a+jXqGUtuBK/wnof/r1x&#10;tanNKTudRo2gRnDiMgkYwMd62ZNCVYQ5xgDJGOg9aZompoFVRzjqOgrqZJoZ7ckNjnIAHSsudxZh&#10;zyueb67axgEHPyn8hjvXESXhiusBiyAkKD0Ue1egeJmiHmBW5Zcn6V5hrci/aeASOvHr3r1cPJzW&#10;p6lNto6/TL6ORTtzz61uG4XysqePQrXmVpqz26iPOEP5VsJr5eEoWZTxg54qp03cxcHc6gaqom2l&#10;gv1q/ZeIjbOxBypGBj+KvObjVkxksc+/FQ/23LDyCxA6gHrWipuxbpJrU9OvfEgkUEtznH0+tcrr&#10;ms7VBDEZGBXKy6879G9z7mq0t7JMDvO4epNbQpjhTUNjoNP1QPJgEkdgx/nXbaJKHxgYyQD715LF&#10;eG3kznr1x29q6jRPEwVlG/ByT9a5K9HsZ1IdUes74lt/uDbnp7Vg6jOql2UgDtUFpqzXSrtOcrjG&#10;aluLTzgpYFcjqOg96832fK9TijDlZz17cgM/AK+/QZrndQud2eCcjk+prqLvSpGYn+D09MVh3eiP&#10;vLFzgHlcd/SvSouKPTptHMTkykcbQPXvUIiO7GR83INblzppjVAQQx6A/riqLQbGyy4XGMGvSjJP&#10;Y6N9SiLbOOFT1pxtsNyPmPUCrTRAgnqG6ZFSBAWUnkEA4PHt/OqHaxlz2m4Arye+OtUntmDAYGQM&#10;Y7muia3wAdoDKOcdc1Vms8tweCeF9qpA9TDEW0ZxxUsS7GXcuc9s81ZmtmDAAcd6iaMLg4wwzyea&#10;LkjZQodkEZJY8kHqKYJNsmM5wMAnpRIxJ4G18Y5qu7bcghsdsDNMNjQgge5fbDGXIG5gvOAOtX20&#10;yGCNTcTCMtyAvOPY0zwrdrnUELlJXtm8phwc9cD3rLS+ZmwCcjqW55peQ07otT6C9yWktJEuAuQU&#10;6MPwrF2NE+3DLIM5BGCMVqJNIrq6MUkX5gy8Gl1C+fU9rzxoJUUBmX+LHc0xaGdDMVOCTu7n0q1H&#10;eNGeWOB+lQi3JQEDkdfalMJEfTJHT2poDZstTZNq/MB65rbt9UQoo34znk81xYyGU+nBHfNalvcF&#10;RjcqAfiB70PQWx1a3wcB2IYdgD1ptzIs0ZYfeU7SvesFbpguVGF7cdK6JtBvP7PSRAJPMGSq9Qe3&#10;FR0uVdGcqPcTeXtyzc571u6LE0WoiKEgRBGBkc43HHWorRF0qAPKubhlww6lKXTpJbnVIXxwScAD&#10;5QOnNZt32GEMlrY3xjEQuCWwSw4z7Vdn8SLpYmEEUPmg7chchT1xj6etZGrX5spjHAmGTkt1qrYW&#10;73lwszOY7cLmdnPAA6ge/wCtYOLepTdjQt72812cmVgIx96TbgDvjPrioNX1XyLX+z7JhHB/FIP4&#10;z707Ub0JZpDYoYbLGxD3fPUn3NQ6R4eu9WOTD5cCfNLK5wMA8mpQjX8OeBdVSD+1J7ZRZKm9C0g/&#10;eHtx196nsbDU3uTJLCGDSCV8NztHQj0psLNe6hCo3pZQAqg3YGKrm8YXstvCzMzA5IJ9O3vWNR7x&#10;KirrU7zwvHqJtdSQW4SG6JIZiD2/nSW7zWO61upEeMcoSeFPoKyPC1zJpdtbKsrAiQlg5P8AWti5&#10;ie6uG8tBKj/vMdlb09xXDU02N6e1yrfxPbRHczSRMckL61mas3lJF5YDqwyBjofetG51Byghztx8&#10;2CMEH0rOjWSRWlkbcxBYKeh9vauZM7UinZwSmcSIrM5/iK4A96sXVxPaXOJMRcbmyMYqXSZ3GkyX&#10;LOGWNthjz8w/CqczPPMHbJDfMN3O3/61a9dCbdSGF2ihkk3B1BIZs9Ce1U2geJI5WO5du7P9KtB0&#10;hmkP8BUluOPoR61lXmpxTTCBHZNoLYK5X7vFdNOGtzN6EVwyajdEwMZdqgOrDkVWZTZ2sqM5EYkz&#10;nue/X6Vct4xbwNMrgyXGGcr2HrWZrF2BYja+UVupBy1dcUZ2MzVtTdmADK6OOinGKpXFyg0xS+WD&#10;MQFxyMd6fGrXlyhEQMQ+YHGNwpjhr0/JhIxKMnPauiKMmUreCOzjeTzMEHaM9eaS3nVnJEZQI3zH&#10;1+vpTr9RLcbFPRsHA4P0q8lpJ9mEaRFS2CCBk/U+1bJElTTrP7deSSSMREBuLMPuipZA0sjQwo2A&#10;QVI9verEOmtGjpPLFFI/yqqPls+mKXVb2aKJLazhKxKu0yY53U9gehkQ5l1MWzLG7LhsZ6Ads+tZ&#10;+uaw0l4LeJBuUlWx/DWmuk3cSsVgKySjLEkBgfrWWfD1zYMZ7gKHZfkLSDmhWuK1kT2k6WM0cSNu&#10;K8vjt7VsafplxfzyXcuPJVjtBqnoOgpHcGS4nR3ZN0ccZySa6CyuIYZhGVO1ht565p3sKIrXEenG&#10;GOJQ8rfL0zg9P51DeSrAihQqsuHkm9cdAKuXMSWkxkYAPMf3Z7Kvr9aw9Qdb2ZLVGKqrEyv60luX&#10;sXNIIleSeQFizkqD0x2+lacnnIVVctJI+47egFOS23LGLdV7Ls6EL61Y1GaPTLKSYud/OdvYUmy0&#10;mZ19dSpC6QRbZn+8fRaw3+W2FsWByOXXkYrVMsjWRlZdrz42A+nqazL2AiKMMArEE7k9fSnYH2Mv&#10;Uw2xMMQijao65FQx3f2e3Y4OSMFh3NWDE4JVEdlkOxTjOOKQ6UQ7QSTrFEq4JfksavRmTKkSh440&#10;RMSuSQGNKs00tyxhBDxpjgYGaJ7q2tbyLYGkMQID5+8fX6VHa6yZLq5MxCLtK5Ud6ze4ivBbiOZm&#10;d8KByB1NdFpEBuIvPUsAG2DcMgegzXL2MJvJnLkqgI5zyTXWaVFLDHtVQ0YBcoW4PoapXZOw4pDY&#10;LKSA88hGSDwKyb64klcJsDc8Y9BWpJdiykklaJZkQYGOQCe1Z8aiRZm2Ydl+XBoKuNhkVZEaT/Vg&#10;/Pn1qdpIYrAhP3ZJGS3U1QuQBaW8JyZGYFR3HrmjW4ZpZYoUQqznd6DaO9MZUuw/mpEkYKtzu64P&#10;+FddokKaFoM+I980pG9wccnsKxtPtx9p8mFRJMeS2efoB3rZ1e4j0zTeAqynGBuzk+ppvbQEupkO&#10;zPdqCEITGVJ6tU2rX6bpIlUIoGCuOD71XsIPKg+0yYkJ5Axzk1LNZm51K2DDdvTfJgY2+1Qxxdw8&#10;PwGUy3dyii2tkySBjJHb8ayfEssmo3H2h2wZTkR9kHpXQ6kVS1jsoWygBkkVRgt6VzFxBJc3nmOd&#10;sABO3PQepqX7wkjPgsZbuVUgHLDG89h712ukaTER5CMEWJd8zY6n0zUeieH3NmJt2wykbR6g9619&#10;Rt20+zSwtD9795JMOc//AFvesnUS0NVTZhTNFK8rSI6IrcKG/pVeXVHinjjt4BE2Sqtj5iO3P/16&#10;0dO8MXplZ1ZJHkOQWbtWjafC3XtSnjO2DCsGAEoyB9M0uZNaFNdTE0x5jqMiSs8rKeSv9TWsrG6k&#10;m2EsSeSo9P6102n/AAa8RteyZsxBbfe8xpAQ4/PmtcfDjVLG1ngheztlkPMrygkD0GKlyj3Kje5l&#10;RXEk1usBfcvlBgGX07V1/hu9SE2bBHDvFjA5xS6R8PLYx2pn1WBZI4yrYYkEn8K7HQfDlhYKoS6w&#10;sYwXjiLMTXLVlHXU9KheOrL0emvZWthPLH/rlBOOhOep/nWnE0kEJyoWM8kN/OtyVrV9AQRxiVIc&#10;nc3O3A5rhrrxB9vu4olysTAkk8YHT8s15k22z3ov3UdFZ3Ekgt44lbCHdvPIA7iu6h0hVMUsP72R&#10;ud3euI8Mzfbb1okYCFlwB9Oteo6BCIoIyw8zJ2n/AGfepT0LitbhpTSRXB8xRhuoBxj866VXiIBL&#10;tyMYxU8GixTP5i7drDcd4zkVtWug28yD5SSDjgGtYza6Gc1HdGQViSNNj898VqpaR3FoHS4R5e6H&#10;g1qWfh+IuoMSrn+82akuPDcVujbQGNbe1aWxz+63ZswhZm3Y/dBYZ3A9asWyMMZ6DvUc2nyWalgD&#10;93kHoan0+UzhQqdTg59f8PelCoplyjyo0bHfHKZFIeU9ulVPGsTXGnCWIb3Ay23pirsdsznIY7PQ&#10;cVPcQrNbNbgFGIOfqe/1q94tHI7cyZR8Jamr2MZHDjgitqe4Doc5BPcda87sZZNB1WSzkbMTHcp9&#10;+9dfFI8ke4HKkZFebJu9mbSppPmEuXlYqd24Z6jg4qoLgAsMct61eYbg45YYxzVG8VVO0/KSQM4r&#10;opqyMpNPQR13Lu6j0NU2yGKgbUXsakeRoWAP3T+NNZlJDlg+TggVtcnqULwRohcDdn1rB1MssTFf&#10;3bdSCM5PtW1eyiE7ZBha5vU7yWSJlU4TcCW7IO/40rFo4rxRcSShxHkEAs/+zXOataLFoltcsGAl&#10;ILHPbsa6Lxc62cMiq+dyYLfxZrB8VXEreF7e1CbWZRj1B7cf0qErFy1OZ1GTbNphVgGa4OM+5/wr&#10;qNWvf7Plnjh4d7fbux3HaucsdM83XrGWdsW1q6oxYdWI/nU/iDV2kuNRuOFB+45HRVzx+OBWrfu2&#10;MUveucbo9nJrfilrC3izCsgkf2wcmvcIoobKaOIIAuzAUdGY9K87+DumlLG51a7Uwl2PJ6sO4/UV&#10;6Lo9lNdag074a4nz5C9RFH/eIoa6BFdSy1tLczfYoXCzOc3Uv8Kjrt/AVqaTDEzeXCMwRcE/3z/j&#10;TbmyGm2sdnakvcTgl5R79T9a2bWyj0uwR5AEiTABHUn1qWaxVynPI73MVsfun/WYHI+tdbpiKtth&#10;V2qoyuOn1FY+kaabh2uvuFskEjqPWujtoQuM/u1UcKfX2pRXcppX0JYo+Fj3AY6kdz/hWhbuEQDP&#10;zdSfQVnfKig87hgfUetWbdC0Z3HBPOO+K0Ha5oqPMXOfmHSpFjwFwSHI+Y+pqtb7lcAAuvbHFXI3&#10;wNrA5ByMVSMmhY8sFQMVH941IYdjYzn5s8UxcGXGflHTNSh+CAccYDGqESgBVJP69/pTJBuUD7u7&#10;rkU2NM4V2yT932p+SfvqeOlBLGxx4KgbX24xg4omgV2Py4PbBqVmynG3rjOOahlRkO7qF5/Ch6Eo&#10;cEGScgZ9agYnkFcqOhzkmp4/3iqWXG4cAnnNRqRG+FUY9R0p3uTsyuBHhsjPsRzVcghMr8pJx9a0&#10;VYOTxtPcmqssLFh0VWOetZ3sO3czpYw2CXHPfvVKTepJBLKewrQniQXChSrD2FDWhZsop64xUPUe&#10;xinczJjlc8H+lMuQXLBTwPU4rRurGY7iACT36YrNktLy2Lt5YZXPA6kism7FpXKsqqj4Ztg9wCKg&#10;SxJYtuWRT096bc36xMRJbyDHtkVlTa/aZKiRo89m7UlJJ3Hyt7GpKEjBDR98A561mTTRpuWORVOc&#10;gen41j3usQlnH2hwucsD3rCvJ3uSxjEsoOML6/4fjVbglY2dU1uO1hJZwWUZID5xXJah4klu8iGJ&#10;QOhkboDWmvg3ULxCzoIdzZIB3YHv61pwfDTeu+Yg4HAzx+FbRp3IbPNbzUYiJJbueScp1igB2/Ss&#10;1/E0cUavb2IbMgjUsOSTXq0/w9upJRDEsYtemxFwxP1rnn8DDw/qzXN7bmeNpcIijhPc12Qpq+px&#10;1b20ZzU+t65BK9m8CWvBYHJ9OvWuCvptRF1O91BLcLGv72IfeHoQK938a6KuoC1uWXNzsEYjUYLI&#10;eox/npVOx8OadcxWr3Hmw3UUXkMuCSV/2vWuqEEnoeZUjUXQ8dsra01xILnS5E+2WhLfY7lgu9D9&#10;5K29P8OrqGnT2lvatLayvkQOfmtie2e4r12L4b6DKuYrSOOXP+sK/Puz7etaMXhSysIfktj5irwU&#10;briuyKMHSkfLUfw+m0TXLhlCqm4fu3+YD2NeweBtDa1tUVwq567RwPrWz/whfk6fdz3aBXcs+1jz&#10;7c1W8PaqltL5S+akecMzpwB615eIu7pnr0Ekkjol8PtNuLKDGn3R6fWra6MkO0JCMDANadreR+SQ&#10;XJzjIC/erQTTv3huPNPzcDd0B96834T0lZmfY2EkdwZCBg9ieBXQW0IkyWHzEZ+bpmiK1TyypChu&#10;xHStCKzZh8xG0LywpNl2YW1sxUKmA/THrWvaW26JFOdwOaZZwokeMZOeg9Kks4i94swlJjHylegz&#10;Tj3KaNS3iMcnA4z+laltAskwjwd/UHHGKhtGjRRvyD0OfSr8EjyyxPER5eefXFdBk1c6rwrbJHdB&#10;mHzL0qj4i1yy/wCEnNlNIBIR8hP6qRWp4cVmuElG0oSRkV598VNJkuvEl3qUUoijjUCRE5IYdH+n&#10;rXNjW1Rujmp6VbssahZm5mdYwDc2+WhA/iXuvvWJcXwv9HNpKvCMzWzn+A/3cenbFR6Rrv2qzjlj&#10;mxcQOHD9yO9TalZf2tNcTwNiF1yCP+Wbd68CMk1oehNJxPJ/ibokeq+F7i+mhSQ27LE+DhgP4T/9&#10;evHfFGn6Br+mWVndia0vEGyO5RwVdhzg5Hp3r3vVxOsN1JLF9qt542hu0HUejAd6+b/HdmbeyEZZ&#10;lSOdgMjBxngivTw796x81i48vvHnNmJvDfiZo4bieJRmCRfuOv4dPetjTNc18amkVxetPHC2D5oB&#10;3dx+lWp7X/hJbTdtD6rbRkkH/lvEO/1A/OlsjHNa+YOX2bWIGCx7Gva5klsePJ6FfxHe38l7cNGU&#10;25yGKDJyO1cbeX+oO5E0zFTkbRwv5CvQdZjWQjJ3ExBhn1rktSt8u4KHacAgdvpW9KXRhGTurmRa&#10;8MoyDgZLHtVzyhwoXcSMnHf2FRCL7O4/dlkA4A7D1rUsVNmizzLhyuVT0966m7I3bEvF+zRfZhwV&#10;G5iPU9BUVlKsbRE9A3zL602aRpInLDDMdxJqpJMwKgJjByc9aUXcDcnuBPcSMMFM4H0p25XZmOMg&#10;YyKyIpyMd+cnHep4rku543Rn+McVbdkHQ1baLLAc4HH1NPkjwxbK8j8j61HayAoxBOR93396SeYB&#10;cgd68qpVbnY5XNXsMuQTFljx/Co7/wD16oSRqsW3ZjnLAGpppt8gHJ5x/vUCAPu3dc42ng103900&#10;urGfJwNuSDgcg96kW52OE6885/nUxsXI5UjnPXOahNm4ZiwwfunHPFKla5MWrlkXG4MM9OaqTyKC&#10;FBOOvP3R+NXYLBnUkgjpmob7TXjQHB28Z9/SupySLckXdOv1hdMbRnpXUWOuxAAl/NU9CflrzpS0&#10;fLHGP85qRrtoEwGwx/vHkVw1KfO7nNOPM7noU/idEVgG6NyE5zWFqmurOmRwCMj3rjV1N3kGX4By&#10;McZqYSyTdMshUZJ71McMtxxpKOrK2paiZpFUE4pbaV8Bgwb1HamTWz71OFC/T/OKnitsJgjOetdE&#10;opRsVUXu6GjFeP5YUv8AN29fpTWviXAU5B/T6etVthBJ5znp2+tRFGBO3ABPb0qaNJbip0+pofa1&#10;kYEL1xxmlkt1kJ3KST93npVFY8HlcAHjB7VZFw4AU9MZB7itZRtsb8qiVbuy2OMMW3L91cHHrVY/&#10;LkEggDdx39KvPcRFQD8oAwOOhrPkddrAjGWH3a1gMoyZBZeg9v51HDp5mdhgc9KulRtOSuM4Jx2q&#10;9YxLsA2nAOMjk1NR8quRN2RRbTEiGRt+UYzjqayL2w8r5gmc8BV55ruFsN8PcktzWVqtoFYLg/VR&#10;giuBVLuxjGTOWtLRmmUEZ966Kzs2WJQF/wB4U2zs9swbHHauptrHARiPlPXFTPUU59Dn7i3MYAyE&#10;2+pzj2pINQ2qdvXPU9c/579Pat6+0xMsNgycmsH7Ftl3Kcgc46Z9v/rVEaUZCirmlYXckhyFLY69&#10;DW7EXOWQFQvQDvWVpVvjkAADg88/lWtbh/NHOEYcfX2pSo21Q2rDn3AKclcfpTbW9IkGGwByM+tF&#10;3MGDgYOOuaz7eTMmT/e/i71hKNkJ7He6VfyKNu0r04zWhe3fnofNLK+O4zg1wCa08BwmRxnOa1Y9&#10;Z8+Pdnnrgt3rlcG3c4XDUsvCHlOAOmTWvZJscZ+XPc9KwrS8BlzkYbr9K1xdJIwzkAdjSfmJp7HQ&#10;Q3AS2RC+7j8zQl8SwX35PcCuXkvTHlt/8XATnP8AjUiahtZWZznbgj1rlavsZNHTT6qYwEwOpJNY&#10;1/4kxJhmwuO3rWXdasVibkE4zjPNcrqd67fNuJHJx3ralT5ty4Queo6N4jiaP52DA+p/Ot5NbRmx&#10;vGB0PT9RXz9b67PBINpJC5zx+tdFY+JnaMOcoB6nFd3sbbG/sux3mtyxXDkA4J6Z71yV1ArErtEq&#10;9scVB/b6SuQ0gyeFyOhqzbzrO2ACS36V0U4Ox1U42VjIvINikKCSPSsK9tSIfkyQei/0r0dtI8+G&#10;QldxPesXUtDONp5Xjtx/kV20oqJvGNmcGbJgnO5QRj5en51ZgtWKqPL+YHaR710sGju4A2b2JIH+&#10;FWY9BmTLKjEnua7VJGpydxpe7lcDOckjisu50pw24Y2+tehS6Q6syuQQeiDrWbcaepYsF5ycfSne&#10;4I4aKxKTYcYUdNv/ANer8du3zOAEHGD34rabS/mHOSOflGOKjNoIw4DYA6cdawciJPuY08uwqcY2&#10;9qopckylWJJb5gvtWpeWjyK+xCzDOKrw6fvXDDbxnn+VaRaGgRztyeRkHb3p6OWf+7uOMnndU3kD&#10;JZcBu26o0UREgnaSe386u9zVmrY4RQSA7Djjg5+lPvbGORBwNzDOT2+tJYKlw5VTwBzWlLGixsH7&#10;jBJrjlNxehzuVnY8/wBSjkgyoX2B7fWs8Jkfcb5Rkrn9a7C605Z5AWwFB6Y7VD/ZSAghuQflOOnu&#10;K3jVQufQ5fB3MSpBIxnoGFIFxgL16lh6Vt3OnJgB1LFTwD0x7VmtbFHGBwc8DpW6ZpFlZZ3i3beM&#10;nIqSLUCJPvHH96nGPnkbgvp6etMFi0jE4weyjp9aiUUx2ubOn3eJQwIBBHPtXT22pboQpIIFcVbQ&#10;yQyY2kZX5d1bmnxM0hY7sAcgetefVp9TklBdTca8lEYAb/e71XRzPcNkAMOPmyOKuWdgrFA23aB1&#10;9asfY1jYksBuGBls1xtdiErIqjSDdK2FGG520+Hw80cW/BUZ7r1NdPpNsjsEGN+MZx1+lb7aar2u&#10;SCfYGsHJ8xhJyucDCv2a4ZDkt7Crss2F2/xkZLVZ1azWNywjK7uhzz9azfP82dkCkAjAY0TE13Kd&#10;/G0qncF2Eg4FcnfWbQu7qMLnj6V6MNMMqruA2McDFU7vQvMBAQHAxyOlFOCsb04Hn1qhDNg52jnP&#10;pWxZ3DRqi9MZ5FW28Ptbudy4B/iHf/Gp4dMKkYHHbdWVR8oqi5Ua+l3roByrHvx0PpWwHMrEhd+R&#10;nHesm1sxGw2jBBAHcVrBjHHhWHmYIJB6Vjz9jkUhCQw8zbnjbs6ZNPVtp4Qr7E5qJg5OSd3GQB1H&#10;NPUszk4BYclT6VnJk7izwxlR0OeorJvITh1IySc/WtUbXcgKWJ560/7CZAPYZFERpWOVx9llxnAJ&#10;4x6VftLh8gZHynJOPl/OrN5pyZOEbOMfMKzMG1kY5JAGQp/mf8Krk0KSudTY4kQA87uq+n09av8A&#10;9mI0QdWAY+grnNKvWIDDBz3rpLPUAxjyCBjknpmspRcWFrFX+zhubgjJxxUp0oMhIxlWGeetae5C&#10;w+YcnPSrkSop6bgeeFqWriMpLBYhzycZz6fWo5gITnAI9615fLVScdsY9awL9/n64wcHNNGXUVmE&#10;qggjJf7p9KpTWPntuC5Gc81NYlTIqycn19vWugt4YypwOe3t9apSsQcPqNmyszbSAgwSDjP+FULS&#10;58qQA/NnIX3rrdXsw0ZYDaB0DcD864W7aSG4O1MJu/E+4ren7xvBXR11rOvkDdhWA3ZqG7czcjCj&#10;GKo6OzzH95yh/Ouj/soMgBGc1UotEdTn7e0UzrlAcjFaM+lxkDJwe+On51fh010JLJtI6DrUNxcs&#10;jvgAn0I61pDQ6I6nP3ULwrhgyqOMgc1PZzGOLjG0r+NFzNubr8jjd17VEg2qMAgEY5ORSlruXa5U&#10;mvVkuR7Hdg1v6I/zjdjnP3qwrm1WSdnIyQM88Cr+nTK23L5YYzjip5Uw5eY7+3top4iSFBH3iehr&#10;l9fjWDcpU89R6Vox6iI4ip6foaw9YumuSwLYRuo61ly2djPksY1nqSW9zu2kjPbpjvXofhjVEmcc&#10;5XjGa86trUPMx6ADoOn/AOuuo0SNrWSM9MZzjpUz0Mp6o9PkddqlWJBG4jPX3rjPF8YmtnYHDkda&#10;6K1nDwYB5A4B/nXMeKN4t32gkgklaKWsjCCuzwfxgSjSuOBnGMV5xqFw8suQSeMbia9M8W273DEh&#10;CFBzz3rhptIO9l5IBzgdq+ipU1a57VKmrXOccOAXJIznpUqXzQttAJO3Ga1m04jI278dccf/AKqq&#10;y6ZtGQTnrx2rdwXU6HFF/TNflgILbhnsDXXaT4lkf5g5POM55rgEtiAAcbhV63UxcocLnOBXJUhH&#10;ocs4pnpVtrLOyqTgA9z1Pr9faux0bUApC7gzE4K15bpS74wzAkn5hnuK6bTblrfgN8o54/r6V5VV&#10;9Ecko9j2XTr9BCQpC59arX226YBmXBOBxXF2PiDZEAWDEfeq1B4g86Zl8wE7vlB9K4eXU5uWw/UN&#10;K2yPhflzgAdMVhalprWjF0VsLglf6129vItyVyRhjkEitCbQEurUgjggMQR+Rrqi9Ck7Hjx1F45W&#10;JYqcdxnI9asw6g7O5JDnPHOOD3FdVf8Ag0LeZjj+YsAYuMk+1em/C79lfWfG2pKtzDLaWAwy3BGO&#10;PSvUwuDqYl+4tCZTjHc860az1LVbES2lpNPGziM7EJwx+nSvoL4Xfsr6trpiv9flW2snXckYOWb6&#10;19JeA/hJo3gjSDY2VikkihWdnX/WN6/Wu+gsYISCqEMowydh+FfZYfK6FLWSuzC0pb7HKeBvAuhe&#10;B9MjSx0+H5QV8xY8GtjVdTh0+38yRvmLbRj3qzqWo29kpO0rITjyx6etcT4h1YXN0iAMSM/KemOx&#10;r36VLm9CJyUFZF6w1CeRsQuGDkllPAGOlbcV1/pMEqSiKMttdGH3uKydPsjqNtFGVFuF/wBYyd60&#10;zcWtlKHmVplThogOuTjNaNX0RKbtdmxOzXakmb92IsK2edxaqzDbMY5pTNEjltp9AMUXRt0dngKu&#10;pdSq9+ByKgN0oul+Rmd1YkJzjceKzSNb9y+dFsghaJhBHNEp46hs55qxCkU1ztkJkCsWWTPGKqBI&#10;VJ3JMx3YCMOOBTjZtBEmGMe1clG9O9Q3pqx9dEXFuoUuBCCgVBtL44xUU1xNeu43BFTo3rSWunwr&#10;HJI0qMrnGGPTjiqeqz+XbhlYeWgOcHnP0rNK70NG2lqUr7WWsJJfMfejgbHPrXPanr9wkMU5Tyww&#10;ZS/8W4dPzpLy+LXCxGFpgcMD3HNVtckjFqJo0YyNv3xHndzzx2rupwSa0OKc21oLqG66XhQkZDl1&#10;J4f5eDWLFapPqEV35gRVliLD+8hUjP15qW61OOKdI7mOWG2VmB38YYJkD6Hn8q4i78fWhiklspRt&#10;EMZaM8kgP+lelSpyaskcdSol7zNjWL+0S1uLVJFSMQSoHHYo2a838Q+MB4gvLu0gmLIt5BOMkAOC&#10;uDj61X8Va1dz308Ns8K2/nSkh1O7a69sGuWi0F54vtpdERYbdv3YBxh+K9ijQ5dWeXUrSbtEw9W1&#10;ma0hvba3hjdYUlDKzjOwPggD1GD3qaBW1XU4zLcNChuo2jhWTkhkx/UflVy80hl1Jd0YlF01zFI+&#10;AMcdPz/rTbiCOSS3aG33kC1cPnoAdpIxXZFO/cwlZkVtpnlRR7mfy4omAQk87ZOK1EtvPvvLjjDw&#10;LOy7Xyd6yJ/9Y1Fa3UnmGBxuiLXNrJnqGPOelVdPgKL5pIG2W3ZsZ+7nBNK7JsNl0VV024LKBImn&#10;xuoGMbo5OfoeTUNzqsNzqU0sTjP2wZhVh8gaMZB/HFamoyRR6VcQeRI0hS5iSYKMKc5wa4J7SaaW&#10;Rg+0SSwvuMYGWxjt9RVN6EKNnoSxXLTXQhjEjpD5YBJBBCv/ADqS/EaXEscAZlAnEeQp2NkMB+n6&#10;1n24vra18xgsJCuASnVlbNW7W3a5jlj8yFJ2klc/KeCyjP51G+huYmuzyXZmGxluA3K427vlz2rh&#10;/EupSPp9uZljDcAH/a6ZI7HFd7qd0lkW3KkrGJW+UlMYXsa858VKmox20yxmJ5JOjjKgkclsV4+K&#10;Wtkz0cO/duVbO7aBsW8UmSptArn99GvV3Q/xDuOua1L6QDTG1CFTLBLKkEFvHwHjH3y69ifWqFla&#10;pDCoAMbFvLit5Tzs/idH+vQVrxCPUUb7MTHM/wC6jkxjZEvUOPT3xWlO9rIyq67lm6v7S8ggbY0q&#10;xAzfY53IlTjC7W6kAUjf6dp8drBLJdy2oWMs37u6gZuWA4+YAfXNZ+naMlyHhuBFeLKRKsbuVZVH&#10;3fLbIznsCfwqzEpNxlrr7U8BwI5X8u6EpGAB/fA9q2V1cx0a0GXdqiWRvoZXvYy32eO5gAWe3iX7&#10;5dP4h65HPpTbea5lVmjkhht5385p8FoXiXhQV6o2elXILbzbe5uoIvP8pSj3ES7Z4lH32de/PGar&#10;RvHJpsepLebopmO+SFSSkaDhZF9PpVaCVypb204eSO8YXKxsZjbn5X3Nwux+jDuPetuJHuG2mMzN&#10;EOflCu3/ANlWMt5cXquqW6qCvnG3LfLIScDyz2OOcV0ul26/ZE2h5AAE2k/vUYdf+BA8+9ZtFRdz&#10;m7+Z7TU1vVVkjXMfmNxG49Tj7r9jXpfhDVY76CN41ZkIOVJ5yK4DxTbzTSzXO5VMseCV4guucdP4&#10;X7GrPgbUv7KeK3k3Jbqwwrn54m/2vb0NfPZjhXVi2j6LK8T7OXKz6B8PXJfb8x2qcZPeu5smMpQq&#10;uSV4PSvMfC95GZAgfeSchjXo2mXORuY/KBjivzOvBxkfpVCfMrm2IwEyi5XbnGcc00wZZWUjIGMH&#10;oadBiU4ZSR/T1qb7Pl8qRtx+ZriZ3p9jHu7fzwV5Oc9fauF8QaebSQzRjcp+UgHkE16RcReV0IPv&#10;/OuY13T0nDEgDcOfr2pxdi+Xm1PM9ThjvE2rjcDgkc1WsNUNlO0cx5IKqGrY1PTjAcHAXOcgYNYl&#10;5aCUhiMlcfOODXXF3R1Yaq4Sszo4NUk2osZJVjuGOw9a1U1YbVjBY5BUk+9cRb6ibcEcjFaMeqBU&#10;BGOnIPrVNH01OUaiOqsrs3Nwz5PkoCih+wA7fjV2BYpVLTKrF+FHvXMQ3w8tYlkHXJb1z2q7bXTt&#10;KGJKxqOD71SOnl7G+ujQXUrIzjPdWJB+vpiucvvC8WoXDYjUxKCA2PyrZF0zWeCRJJI2FB44/wA9&#10;qv298kSpAQojUcuRyx+lO8XuaKbjscDd+CPKSRidv4cD8ax38HXauXEY2glducnNeyyvBf8Ayqge&#10;QYP+yAPakm8KwS7G8whsBgo4xSdNPYPrVtJHiUnhu5YsqWmCcDenQfSsy48M3cl28ccQjfOXDdAP&#10;r0z7V7bc+HiARFn1DHnn69P61R/4QlRuE8jsWOREj4Uj6UlSY51qc1qeMP4QeOLfNdxouf8Almdx&#10;J9Oa3tM8D2d3bjyYpZpGbK+YuFr0G88G24EaiNX7Llc4roPD/haO1QRvlkHO3PArWNO25ySnSirr&#10;c4XQPBVzaNJ5Noju5/1hXJUeorutG8BQpGkk4Zj2VVwFx0OeprqNiRIPJjWNU4B9qgkdinmNKS4x&#10;tct8x9h6Vr7sdzknWciG4gjKlEGxFHCLwPrVe0UE5iiO0MCMnmpLm5SNCm4YzgHNVrQbp1ZHO8En&#10;PvXPKZzylZGzBZx7N753DoB+lX7S1LgZXYoXpVa0hKxqzuAfQjmr0c4HO4njG01g56HlVaz2RaWV&#10;YHO07snPTNXIH83LhSOgx6GqVqpck9PTPetAMFX09hXO5Hnt3LMAKHkAe4qaJ0dsN8oxnbVdCwjB&#10;ILZ/u805APLIU7eMAAVNzNolOWOVYGqd4rbCGAB/n9Kf5pthnZn60yZzKoZuSfuj0qWTynO32AWA&#10;6VkXE4QBAPmPGa6C6gAyW+Un/GsWa02upIzjk5/z0qCjFkmJfG455H/1qkCMVG4EDGOec1b+zR+Y&#10;xKjcPTpQ3y7FHyBc8nnPvS1FcrrGoj5Uqen406R1WNQABnHFPByfm5HvVG4Yl8L8w6enNMRPHhU6&#10;7iO/Zar79+PbA596azrGSoYguOV7ZqpNcmFGJG0qSTk569KLXLTJbiQEgM4KjoMdKoTTYkZQeSOU&#10;7g0Q6hFM5dm/d54HciqU8oV9+1h/EMnOBVJEydiZ7nI37wW9BULfvWOT8vZhx+FVHIQls4AHYc5o&#10;ScKTkku4PHc/X2raMdTllNs1C2BFzxjBx396twyx26rcPkA8JF3Y+9VtPg+SKRlYsRuWNuCR6U+Z&#10;JnnYsjBw2e1aSkqa03MlFyepZFxJcvvlG5Sclf7p/wAK39MsTuDPyVPHsPesbTLFpJXcgKnUg9/U&#10;V0NvM0GWHzIRg+prjWruzoWhtWCF7mJJVLo+QOe9fL/7dHjk33iHRvCNsHihsh9omK85LAYJHfpX&#10;0zbXBsRJMZd8SAyqT1XjpX56/E7Xrjxf8StZ1e7LTEytDGPMw20cAr617mV0va10+x5WYVfZ0nY5&#10;Of8A4mcMo+zrLMmXDxNsYccZXv61S0tlhjZJ2aLyztPmd89B7GtS5TJkgaUNIjqUilXy34GT8w4P&#10;51jRxXMd29vKpBkfzD5nJ+ue9fd1Vy2PjaMm22dQYZprKOZi8kcKlWhA+fOOGz/EDXUeEtTUT2Ls&#10;8LDzARuUg57fXp3rFt4vtGmvDBIIpYwT8x+YKOoB7qaz9E1K6s5ECbppI2xxjhvWlfkkmi7c2h9i&#10;/D7W4tPlDMXKbgI1gk85PNPQlTzgdOK2f2y9Jt9e+EXh/VbRix0ydRJtPyuCOcH/AGW9e1eUfC3U&#10;1jnglaGGaZR/yzkMTszdTg9x6Gvo3x/o9t43+BXiXTWiJeC386MkYYSqMlyPX3717Td4xkzxmmpS&#10;S2Pz80LUpI2DvCZ4xIQSDncv8Qx6Yr1PRL3METwkyIiiCVf+etq33XA/iKfnXkduJLWZSwLTQ8go&#10;eH44I+or0Lw7rdtBFEIQwmiT7SqMMMYzy8a//qr1cNN7M8uvG7R7Vo11HPLEby5dGjEcM91/fXOY&#10;pgO+O47V3lrcTW+oKhuYGlNwrpt+TNweFdQP4ZO4PSvGdM1+2mhukiQukcQuEDkl5LRuGXA/un0r&#10;o/Des2KXwguJ/NMcQRnB3PJbH7smemVyORyK9CaUkcsJOErM+mdB8SPBKksMrLMm3dGq7fKPQq2f&#10;7p49xXsPhnVnvpll88FiPmUHgcdK+T7DVJoNXSdJmZsiKZpDuLv/AMs5cdCrr8p9K9V8G+K7qK7S&#10;RpVgQgxlH4RgOSPqp7V85i8JdXR72GxSvY97uxBesImJQ9QV7GnRWEc1uokLvg/Kcciuc0fX4pUg&#10;lY7JGPA6jPb866pdsqgx5Uk5wDXzM4Shoe9CSmrlO70+b7LPErmRj91hwazdU8NaR4s0lLPW7JL3&#10;KeWzOu4jjFdRcOyxxknkD9aqzsGl2uQrMu5SOCDWSldWG4J6Hxx8af2PxokEur+E45Lu3B/e2i/e&#10;RfUetfN99oV1p7+TNBLA6/LiVCp/H39q/UiWRl3LL80JG07Rw3vXIeP/AIKeHPiLpMbz26Q6hH/q&#10;506/8C9RXk4rLadZ88dH+BEXKHw6rsfnGukNcZDDHpu5rM1bSIF3HyyWXPXp+Ve7/Eb4R6v8P9UC&#10;TWjtaH7lwgyrex9PxrzDW7QrLhgyP1JPpXy9anUw8+WaN6dfm2PJdatZFSQjdkelcRcF1lLFOc4I&#10;J5+teu6jaK5kzgE+org9Y0fMxIUBmPJHat4NWO1S0LHh6bABJ3Hs1d9ZSLIAF6YwpP8ACPavPtNt&#10;HRYgp7n5V7iult3nVEIbaF6huDXFUhzPQmSUmXdQmAlZQ5LckrxmisDVb7MikNgdCQORRWsKN1qN&#10;U7owL3TmcHaqljjt+dZV1amGTG0oAMHdXbXcSquAAp9BXM3nyyMQSc+vNcFWKjqcyWhXslzwwxkZ&#10;yOorQjyFYFSwwcj2qpC4VueecDHatGPBT942OAv4V8/iJPnM3oym6+X1IztPynrWfLcLLIqBufp+&#10;lWNWlEZwB8vTPtWBBdl7heeQTnH861w9L2mpqlpc7HTbJZYvn3kZyPl+99KsS6MsigMp3DoD+lT6&#10;BNnIYkcc57Gt8qHxkAv3Nd7bg7IycmzhZtFVWUqhOflIHH41DFugnKEh1QYI7V3t3pxKbioIPI/w&#10;rldWtQjjy1CEjJYdK7aE7qzOqnLm0L1hdCWEktgkYOOtRam3mJgn7o4xxz6ViQ3/AJUgycA8fjU1&#10;zqHm7wRtGcjnvXaoHUo2Zj3tqpZjjgEkVnCEhgCN2M9K07qZNvLHGce5qGJsrjbt681djZoptHtX&#10;IIBqBwzKzA857+lX5ohv2ABuOg9agKAKVPG4YGKnmsxbFD7AbhsKAPm2805vDE8hDYwO+eeK6rRL&#10;JMksm/HB+tdbZ6VHOSEAGR25GKJYjl0OWdflZ5G/hd4Qdy4YHoPSkXSGjUEKF9cV6xe6NGqA8ZYY&#10;5HNYVzpYVCNnzHtWSxXM7GTruWhzOn6eHZAecDAz1H4Vof2W0L7lGGH8Xar9vZiNxlcKDnirgg4b&#10;BJVvXpWU5cxlJlC2upoHJXIGeM+npU82vzBQSSxHO0ev+NWmsyUXBzgc5/nVC5tVjjK5OB2HFY7s&#10;SauYl3r9xDNuViAeCKfpnip1uQCwGGPBGAPpisnVlZdwztIOeeayIZFWaMZCtnJxxVqmmtjqlHTQ&#10;+ifh7qwmkjfcQSeh/n/Svd9CvIngA3FQBmvk7wLryWsieY5Cjv3r2nQ/GaxQFS+7+EfWonT0seTK&#10;Dk72PU767XAYYVhzuPXFcvd3Cu/CZX0rBufGkcigM+D3yaoxeI1klysu5cdPQ15U6LcroaptHVxw&#10;mVgT0HGB1rQhXZGqZKgdFPP61maXerPzuGPvZ71ryN5cWRtAHUVXsGtyOS5U1W5V4DFt5AxivMPE&#10;NkblCDgEljn3rs9QvirsScEc89xWLPZi6YgfOwrvoRexvG8WjwnxZ4eCsem488f5615/dWht2GQQ&#10;S3FfQ3ibQVePcUHAJI75ryPxPpZhlY4GASfSvRjo7HpwfMjjHOxvUn0pvDqQRyBjinyxM8iso2qp&#10;xUtvAAWJP6Vsym7IjgcwyZPIxnitWHVgiIwHT1qi0WDgYBxjpVS5jkiY5YEH+7UpKWhMfe0O1sfE&#10;siDG/jPcZJHuKS817CEsxJ9PX6VxMc7Iq5Y8DB9PzqVrh2Jy3zdiaXsVcv2Vi/qWuTTnDOx4xmo7&#10;DUZzOnmEtt+YZPasqQ7iCGy5rS0i2MzhivJrTkSQ5LlVke3+BtZLJGWbJIwcHrXpS62dwxlgV4IO&#10;BXhXh8mzaMAH22967pdRb7OkZIHH5jtXDUSeh5k4e8dlL4p8vJ3hTzkClPiTzY8o4RcZX6V5LrOs&#10;SxPJtLHnnntWdY+K5HYxSOyqvGTxk+1c8IJGrox3PRtZ8QBx8zKyYxjviuYfWgbpo0feDkgVhXWq&#10;NNkBge4as9ZWa5BLAEHqOm71qXDlZSjY7mHVC4JRuSc4P9PWr8JMsanBJPX+lcjayu3zBCp9c10l&#10;jM8cYDHOR2Pf29a5VF8xyNu5v6fbq6Asw6YAxyK0fsEKLjaPM7j+7WZZ3yRHBYdckngmpbrWVVR0&#10;xnBHr9a7NHE1SY+4WNAu3gZ+b6e3/wBaooQWfiMjjOT0xWdNqHmPuG08Yxu61o2F6rnbu3Sf3e2K&#10;5owbKkjc0+TYArKSQccV1loysm4nLDqxrloHRI9wbBznHer0N+paJFJwM5rfY5HEs6lZLIrYGR6d&#10;q43VvD32rJ2YYnBJ/irvbdPMjBJ+969qkOjpMTkKSOQRyB71Ldhqdjx8eFPJlLqOB2HArXtMWC+X&#10;99c5U12OraUsG8kgk9scVxOvTCAyFSNvYGrU7m0Xz6mmdRiQff3Dt2rH1PVEVWG7GRuAPpXIX3iN&#10;od6F94zjOfTrXP3viUuzDzCzN61sqbqHVGD6noGnarEg3g7RnHJzXZ6H4iVMAEAA9O+K8Es9akaQ&#10;HLFM5IrrLDW5PlYEjaMbh3pOPIrBKlbQ9vXX0mU4ORnOR1/Cli1NVO4cAHIrzC01otk7yADgBe1b&#10;NnrYIGSemcZ6fWudrS5yum09TvJ9cQIATuJ5DVlyayQ4DZcPzwe9czNftcDAbYCeQvcUyBX3bgxy&#10;M9Twufeudwd9COWMdzq/trXSlWOSRjcelQvo32gsPLyxBH3etGjx+eoBYEE56V2ul2StGCynIGa2&#10;hDlM3O2xwVx4SRotzgIOo3DpXK6t4IBzhCMnnJJyPWveJ7SEIvygZ7da5+806J1yGQc549a6VUS0&#10;ZtCs1oeJ2XhuS1lwBtY9GJwa7LT4pYF6bvm3V0R0BJBlUTPqDmrceki3XlePWhzXQ2c1I5HULlwr&#10;FgR/F+Fc1HOqXYG7AQ529zXS+KnWFJFXkKeSPWvM9T1Ly7onOwj7rHnNYSundFNOx7V4c1GG3Rfm&#10;xjqDya66O4S7QcAZGQT/ACrwTQ/EzQmIGQj19a7fTPFZ2AljtI6Ht71k4ykc7pvc7aa1RlJxhu5F&#10;MNjCiFtoB/h74rBh8RpKpy5P+73pl74gCofKJULWcKcuYnkZQ8T+VGjqF2n1HH415hrMyeY5zye/&#10;pXU+IdeWfzBksBxkHGK841W9MznAKZODkZzXsU6TaPTpU3bUju9Q2hsfgVNVrPWja3PBOT1J/hqj&#10;P8mVxkd8VXb5h1wV6HHSupUY9TodNHo+leKMquW69B3/AB+ldXH4rKQgF2w2cf5/z9K8VtZnt5gy&#10;My5Iz9PT61sx6zIUVWLEA4GKieGUnoZOhG9zsda1t5gyhg792HArh9RuxJMyhiGUkkCrEmoG4DIf&#10;l3d6zZ4csMZweua66VPkOqK5SFbncy5YkDqoqYXGECqy4BIwp6561ELco5IXBPelETR4QKNmcjiu&#10;hgSSXTSIeSMetMEpCgevRqekBYldpJ/izTmi5YqCT2NUtBMqO+OAQTnPFWIVZs5C7uzZphhKMW2g&#10;AVZi++rZH0xxVbiIZ0IBYDGf85qKGR0kCqCCDtB7g/StGVC3dcfXpVfyCOAT9e9Q0DR3XhCYSxKS&#10;CTnPP8q9N0i2+0hRtwCNuPX/AOtXkXh7URZCNSBuJ556e9eteD9SErRqwLbRjrXiYmDvdHBUi27n&#10;SDwgkilggKDp6/SsbVvCJhDbY9u0YyF5I9K9S0WBbiFWKHf6g1FrVhGsLbhy1eZ7VwZzU6vvWZ84&#10;a3pLRu25fmHQ+g9a5+4tNxViu4E4r1bxTpQkYsudxPSuEvrPBGQeGxz617FGtdI9WM7nLTwuQzD5&#10;Sejmq6gKygHoMHv/ADrfmsG2nALkkDdWfPpj5JMZ55yQcY/KvUjNSNlNMqgnc38TFs5qNlUM397b&#10;jNTBHRMvgZ4DGq8gJyp++WPFaorcrXKgn5vlJ64+tVZINh44NXHQ7mI9M1C43E46djRYGZ8kIkbr&#10;+mKqSQGLhW+Veu081qsN0Zyd57Z4qARg4IHOentSuLQzEZ4JRImVmU5U1ddF1AtJAojmAzNATww/&#10;vAU6SAkEgDKVAsJQ7xlGPcUyQjyHcc7lGORjNTwjJ+VwAMg8cha0be7hvFWK9j2Mv/LzF978R/FT&#10;zosyQ+bbn7VCG/1kQ5X6jqB9aafcdimkaoqHOOcLkZzT3tdwyo4qzGoVWAO3uSR/TtUmwlNv8VMD&#10;LbTiSSuSTjmrUejOMBflI6A9BW3p1sHByMH3rYeyUISwXk/KgPb1qWxJXOOFnNFgBGdTn7prtvDl&#10;5dWaILpldFTCqTghfrT7LR/PV32+XBCoaRz1FQ3SyXMmDhYyOBjovpWbd9C0tDoWj0vWvL+0BFuG&#10;XGQ2H+npVH+xpYdQiNs6shYKR0bGcdOnvWbGxUfMobaMcjPFbGlQXF06uH226nnd/F9KVrCba2Oe&#10;utGkub+TcCsSOVLN2A7fWr0+mJPaFWIhs4W3Bv73vj1rbu9ViW7KtbjAyQnUfjWbHbpqV3kyHaWB&#10;CryMVLd1YbViikyRsIrO381DhAzDJz7D2qTUpGEEVlZebcB3/fyA4w/93HoK6B9DMPmqjiN2Bw2P&#10;uKeuPeqkWkW9lOJLa4EM8ZydxySfWsW10LWupmGW20nbaRW7teFMud2Que31qPQUjivZrl0OY9xM&#10;jcYOOR9a1Y4rcTeddWrzSSSbneM4yKtMNIhhaV4JIt0gAUtzyf5VzytbUtJ9SDRkaZBJKoyz5Ik7&#10;VtyeZ9mZN3lPj93t6g+tLFbWcGVeF8uoZQX6g9h71auLtUh2wwrGykAP6ex9682c7tnZGNkYUyzX&#10;TRvKfnBOQerEd/51RvbwoREMSSFsgE4Bz61ZvHe1mUO7OhfeFXsaoTxo9zJI8WSEBC5+UfX0rJGt&#10;7Ea2Z2tyzIWGR0wPSpr6SK3lij87e+MJjoKy383cZHByBgMD1pzHDfvV81Cu5R3ArrWpDepJf+X5&#10;WxGxJje7HqT6VhxW4tWeWXIkLAbc5A/+tWsIYyQzSBgX3kj9apS24Vplkk2oFZx7jtmuuGiM5K5F&#10;IIZWij80kzHkH5sY7Vn+IZWSRbZpPNkT5dp7e5q7b3dtbPFPGAkYwQx5ye+fSsi8iS+1e5nd+W5y&#10;e49/SuiOplexnyTsdvzFHZcNiprSFhYOy92+6w7VItsRcqNm0Hg57VHqNyY9QaErlEXaAO5roSsT&#10;cpRGVpJWSPe2CNuOM+oqSeZbNbVpZ282T5mRTj86vSyrpWlPMH3TMOD/AHRWJekSzo+Q77Mlj/jV&#10;ohoX+03tnNwgSMxnchIySf8AGhry81K5jdJTh8hxjhT61nFGvZljDDOfkX196t28Itjdon3okIJy&#10;eDRLcEtTO1fUZHuRAJXdA2G+YjIpjPFdTM27y41+VWYZx+dVpy5nBMZlkbjHTmtBLfzzHGE3SE88&#10;f55pxREtzqdGgSxsmugykNgKWGMj2psMscElxfyyAjJWOEjqSOuat3WnT3ElpZrG0YRVyhxj65qh&#10;cacbjVdrOkSoxUKTxR1LS0Cz1GWBGF2qzxTDeIz2HrVzT9Oif96mRE55bup9DUQsdPRHluLl5XXg&#10;Iq8A1uWEFrG8SRQyHeMnecZX3obSDlbYafbjyXaQqsSjaWJ5YYrDuLe71i5kWNG8lcpkg4ArdvNW&#10;eaIxWyR20S8DaD8x9s57VUbVDDC8XnNtH33B4I9cVK3ua3sJqKiztlWR0Ear5aAnNY7i38rLPLcE&#10;ttCqMAVWSGTWLgjkR7cx8/rS6hI1vbm3U7QnVhyHq+hBlX+uXP21La1j8pUYIFX73/66p6tN9mZo&#10;UOS/zMScn86u2tr/AKSjOQrEndk8f72a5i/leS9lByCsnUnPFFiLj5HZdu75htAyegzTomRbaZwQ&#10;CD8vFRl9yhCOjH9Kfb20xgCsCiFyAx7ipJNPQIxO7xMw3MykD3rq96r5iMQGQbVYDpjrWN4eWGwe&#10;d5EDMsfBPc9se5qea4ka3EMAO+TI3Ywee1XsJGfNmRQEYsjP5hUn7351LFI00zMsQRFHG444qVNL&#10;km8pBCRtwN7DGPWr19c21iyxtGBIoC9Mg0WGUP7K826tpWuAiM+/Y3972p+vX13e3zQogYr8m9f7&#10;opIxNeSu3lFnhfIx0Fa0YMGsJFEy7JUDO2Pun0oYkupWt9OOlRqzoPNkHysT9w+/riq2oPFcanax&#10;xASopU57lqq391PqeoukbYhh+bPUYp+kQs94ZMHJPErdzQmaF64gZr1La3iO9WwQPX/CtZLuOKRw&#10;6hjGheRyMbsdvrVGeR4EZ43YTSZVpP7o71cMK/2NGirzK27e5++B1xUsS0ZlRjz4L27kkVGmywBP&#10;QdhVaw0dZI51V1dUGST/ABEDkVevNkMCRbVkK/NnsAegzTNCMdxqcvlDZDDCSy/7R4pPYIvU9Ok8&#10;Jl/Amnaj8kUflhvNQZAC5yK8qvfEtvHdFHkErZ4xxwele7W8cknwStYg+WgkdgF/u45H618s3Kbt&#10;Ul43gMcfnxXDBKUpJnbKTjFHe6d4oSOIr5MRbOQzSYA/Guj0/wAZRbE2WVhGeu4TtwfX6/p715Td&#10;QI7qRznGVA/Sr8MAVFAJbJ49DVuCsZKbPT5vGKzTMXvAsbc7YJSwPt/+ult/Eukxg5lmmOzJwMVx&#10;MFgIbQMwyWGz61NFbwtJJtbPyYIGM5rNwNYy1O+j8cFvIFnDIkROMuRg/WtDS/F2o3yXIMnl7flU&#10;RnB6da47S4StlFEImLAn5sdDWxooW1vJoI0bztpbA7MfX6VlOB3UJ2lqe8+CpXm0QxyOXMqDce/T&#10;B/WucuNFOnXN5LBGSY12AtzgHitHwfdeVDbeawjmC4BToOK6qys1vL7ywpYMQHJ756VxSSue7CV7&#10;I4jw/qbadeBfmCbTznmvZvB3iq1kl2bhh1DYbv7VyF54IW1v/wB3EFDL071JHoM1jeRFVDBhtB6A&#10;E+lYuPVHdyq1j3/T9fs3iSM7QckjI6Gtqx1m2XdgbcHPFfPtldX8UxXzJG2tgAjkiu20LWpnK7nM&#10;ajr/ABVHNOJzToLoewwXsLNE0YGe3t9a0t4kzjvXEaVcnaCTt3AkZrpbC+3SheOTit4SbWp584W1&#10;RLqVhm2LsuAF49q4E3gsNQwSdnJ445r065uUkDbyCpGMVxupaIt9O7BOG6Me2axkuWfNEujO6tIZ&#10;/aLIQ4/eKew+lXvtfmQ5y2/1/rVO00ae2IUk7Rx171LLavEjbSd46DtXSpXQ3GLOW8U25SZbhCTg&#10;jGe5710OjTyPFECB92sTV1lmjMZjOTwfrW3pVqILdFOSwGM1zTs5FSVoWNUSYHzjDN0wKp3TxuFY&#10;sW2jdyP0qYXDnKhgeMjcOaotd7XJZCoA69vrW1Nqxwy3KszASOUyD/dx0rLvpPJAdPkwc7a0bq+R&#10;d8u47ucDHNZly4bMkuMk/LznirZadzGupZpZg8+4r1IHpVe9uICuEHA5JPf2q5dXKclnGCT0GeKw&#10;dXuraBd0sg44LH0+lDdja1zifHVzFPqNtbxuABH8x6/5/wDr1y3ijWZhLaWkCs8i4OwdcY9a0Dey&#10;ar4mvLm1IeOJQgdhx19Kr6Z4eutV1GSVpMKpPJ64HSpTuD0dizBZDTrSBLtxJOzGZ0LcbjjH5ZNY&#10;niE/bFMEaYtl+Z5jwCewrpLzRgdQHmkyzbMAseB9asS+HU1C7s7R1Gzd5koUccf4+lVuyHoXdGtA&#10;dOtYVjwkap8gHDMeg/xr0HRtMXS7ZSuDcStkt3qho+nRwKkm0EEYRfQDvW07bnUkbnPAX0FXcEiW&#10;z09HuZJmG4k8M3Ye1TSaedRbDcpu2jsB71chgCwlnbcrJwPepbbM7HeDswMY6ZpF+ZZijaL5DgIq&#10;gNjv7VJEu6FU+bYSSPUU1VZWCnJ5LZPce9WxISisARxjH1poVyKGPezFlOwcLVmMDjkl+5HFNhYy&#10;lkTopyc1IUnjGciUscelBaZbjlByoB3UGUrKAfvZ4AOeKhs2YB2b7ydRUU0BEgniDbgvyqD1+tNu&#10;yugSVy6P3jfKSMYw2KtxssZ2sAxXqD0rP0xrkRAzj5wccda0I1UyDccsVyMetCd9SJKzsSuVdQBx&#10;n+HHApPOaRlwMqv3v8ahmc7G2SHrgkjp9Kh0y/D3DRAHPVs0m7SsRy6XNCOIICTjcG6dqdj5jlgQ&#10;Rn61JlMsFIbnOcU0Rqx29MjH1rWxlciBjm4Xlhzn0NATywSRtXoB7037GsO7Y5G45qeYAqrOQF9D&#10;SW2oPyKbFl3uV3fpn6Vj2eotf3EqCLMY4D8gVroslzKy7AyAZ9NtOithGCojUSE5zisrOWxomopp&#10;lCFVjlSNsyN15HOKtyKFAy+w5yeKuEKmHC/OP4sUiorlsctjoRxmrtYyvcprbb+FbDVWuLZ1A4wd&#10;xJz3rVISAEDDSY4x60/7OrN8+c4xzS5bi2OTurF5EYLGnPvWNe+E4roqXtY1Y9SK7+C2D3JURhkX&#10;+LFW0sEwSmOOuQKlQuW5cp5efAEbZzGreuRWvY+B4kCusKKuMk45ru/skSsF28+vams0aEYGCBjH&#10;at4U0mYyqNnKp4agi5CjGMYUUsmhbVJXbnbwD610dzcpaW7ysPkXpj+VQRXMN3CsgXC1tZXsReVr&#10;2OcXS/mIQbHA++PWsu90AXM8K3CrIWJJyfvV2EkSkgqx+c5xWfKf3oMi7fU4pqdtGTZs4i68NK95&#10;NNODI0ICJgfdHt7/AOFVdS0VbzS9oj/ek+WzYwSPrXfzRxyrII48uT1z1rJnje5MjSfIA4AGOlae&#10;01shWPO9O8RXHh+FNMu7ZZmWQCGeThvLPY+pHSn6h46tj5xgcJJGjZRxyD6Ad66LxLoFtfwMs69R&#10;hHPJU47Vw+peDllSPem6Qrskfu4HX6UnUdrIpU0ec+JPHtxq1vsS8KTK/lMzjAAqHSxqmm4N1cNs&#10;O0ANyCp9G6/nXSL8PYYLhzIm+EPvV2Gf09fejS9GuJHaF/38QlIBb723up+lZOVxKGpv6E0upxqV&#10;Vk8kA7geffmvRLSJZ7LJYlQMnjHFZ/hTQVt7ZFWMMGOQW/hHYfSukm0t/J/dycDqCOK5XGx3U0UY&#10;oRGw3fcFbluYpUQEEhhgSL3/AAqjHbbplWLIB7YrWs7fy8Jtxzz7/Sudq51paD4LSVHDFQqngEdM&#10;Vclj2ImF3SegHH5U+OI2m4D5129OtWlBlKKI9p/WtIxsQ+4lor3MJR02vt5zWhYWzWSn5iQV6GkD&#10;sF5xvxjirltKpwCoYYwcVvy21Iv9x0nhr5bmNAo3Kc5HTmvOfiRqDeG/Gt1LG5SYsCA3K7WGTuHd&#10;cgivRvDbCS7Rx8qnsK4T9oGAW2s2uqC2M0XlLFMo5JjJ5/EdcVz4qN6VzkbtUseYeJ7z/hGtTtNW&#10;s8DTNR/dzxA8QOf/AGXHINdPomqG1hiDOGtLnKpIpyAevP4VyOorcaHCJpIhc6NPJ5aI4yH4+77H&#10;HNSaXe21vOkcDn7DIdyLJ90E8/8A1q+etyvU7IvQt3sFxZz6kkq7J1UkqD95D1IPvXhnxN0BZdDW&#10;90/dPBBOVePkyRt1CnjkehHrX0ZZvb65bSwvl5I4mG1vvqvpnvivI/EsVx4WnlvrZhLBd4hMbcjn&#10;qrD1X1rvovlldHlYyHNDU+dTJPY3cckZeG5gIKA8Eeh960Lm4Wdlv7fAinVjIg/hlH3h9DXU6j8P&#10;PEOpI08dl9os5iTDcmRAqkfw9c4rBtfCB0hriDVtRggDrxDbNvfP8q9xOMlufOKk07PYytS1BPsG&#10;nyb/AJpIyoz32mq32SW4CsUIX1PGT6j1q1qWp6dpul2aadamVkdkE0/LKfZTVGG9lvFDTSFyOhbg&#10;DPfFdcVaN0KcVHVFhLKKADb+9lwSWyBg1nvE5kcykuR94jvWrHGilTgDAwB1x/8Aroe3DkbRgtjP&#10;tWTnZmadzJe2DxsTyWXBFVfsRkYMVXAIGec106WCMBx8+4ZokgwSuGGD6960p1Lm8bs5aW2aB8KA&#10;QRke1Q2xaORAcyMe3Y9s/nWzewKS20BgMjkZ+o47/wA6y0QpLwDLxxuONvtXTe6YS0NSEBI1HTII&#10;bHNTiPziNoG4tnHaoISIwoBK5G44FXIgCyAEgg/e7fWvn3/EbPNtrcmt9HSRySSM/MuR271ZfQ8q&#10;jKML93HerdhAZHB2llBxjPOa6eKwEgw6Ec5DIM4+ta1arSsVOdkcaNIMak7SMcD2NUXtW84/LuAY&#10;fe4+td/PYqdwxxWVJpvlByi7yDk1NGq7mcZ3MO3tcIxZcg9R3pZ7bzUYEDkZrYitvNRgFIDDOe9V&#10;7yIxkL8yEL0JyfyrvUr7GvNc4W/04/aDwQMcj0ql/ZhlHIGScEt1PvXX3kRkkZlA+UD8KSz0wSsQ&#10;4APBIPYelW5tILtHM22hh1VmURgdc1ZjsDag7lyuCABXXnShg7QMeuOv0qndaXJtzjaV656fWojU&#10;bZSk5aHLy2yykBVyR0qsYGweM5O3A6/X6VsvAVLbgeDjNQkKHA2kZAIx1rbcVzKmAi5Y4YYXpwRU&#10;MQDDA54I4q3eHKENkkHIyOlUIpRGyrjBbptPrXRT0R109iwsWAvG4YwMUr2LmNcgKTwvJ4FT6bIJ&#10;JOMbv7o5FX5RlQck4O3Ge1ROVnYps5S8MkZwzYz8g3cc9vzqOBsYLAEg9/Wt7UrVDErFAcE9e31r&#10;HhtxMxCBtwbdzxxWkJKwkxSvmbVGFBbvWjp8Jt0UISMnOOxqFItzDKcgY+v+1WxbW29VI+8WwfQ1&#10;lXTtcyqPQu2kJOFKkE8nnNZt/Y5bKoxJODg9K2rYiFeABztU1SmIDueeuSPWvGTtI4Y6MyobfyyG&#10;LDKnG3Fa1nLvXHOKqbHkds4BLdRWhZx+WDgDPOM1Up23NJWGSuJn77eML0BqpPpvmS7lUt6EDgVv&#10;JZoz/vfmJ5Xj7wq8mnLJHhfXGP8A9dXTq2Y4T5Wc9Z2oRcsAuG4XB4NaEqeWyMfu8Hjt9KtzQPCg&#10;LqeuCep/KqecNtJ3Dr05/KutT5ja9zMvlLhimce3FZSCRJ+eUDcA9RXQuwwyuAQTgGoxaLNICBty&#10;N3PXFc9RX1IlsUvsqMu49CDj/CqU96bX5QxK5ztFb/2dFj8rnPXO2sDVLFlbcuMc/NXNsc17svaV&#10;dPM6tnjP3ff/AAroxvGGDF88Ae/9a5jR22FVI+b1/X+Vd3aoksQBUEld23tjHWuSo7GEnrY5q5nk&#10;RnBGFJz9KfFfPKThNxyCSOK17zTkOd0YOc59c+hFU5NKZHLAfKDwAeSK5ozTlYUWmQNArIzAZOMc&#10;1EIYnUyGPK4wDTp2ZQw/h9VqCG427W5wDk/nXoxR0JaaFe40tFbCKABySKyr2B4mYjGB/CePwro2&#10;ePJOMr0BHJJqT+zBOpBT5jyH7f8A667KctdTeLtucjFcOGVX+YA8p0/Gun0O4Zpkw2ScYB+tVtQ8&#10;OyYHGcDHHQ03T7d7OQDPz+prtumtDeM0j1TRIVaLDn5QMkVbexiuPkOM8/KBmuc0jVFa3UbsNtOc&#10;c8+lbcF/tDkk5HQ9/wA65pz5SnIbp+gxJcNuTyz2B5+v+etdAmjwrEoCjJ9aw11aNJcg5C9QK1Yt&#10;VjkQAP8Ad6561ye1k3e5MXdmPremQIgKKMj0Fcq+nefPgYBPBA6D/wCvXUaxqiZwp5/z/OsW3PmO&#10;77edx79D616camhpKdtDKnsAoAQZBPU8VUubJAu7b9B6V0MqowAznBJ5FZd4AC0PQDse3pXPKepy&#10;uV2Yv9nR7txTf14FUrvSiCxAIwQefWumtoM7cKSTgZ96c1mWzkbs54PWtY1Elc6FLQ4ue1IIIjzj&#10;pk+1YFyp85nO5cDbt/z2r0GTSzKzDCru9+lZ03hiNi2AE7FTnAb/AB9q1jWRXPbc5zTZGhctgkEY&#10;OP6Vrefvysh+YDPPPHp9aR9CltypDEEfcHpTBG8e5iuC3PH1om1PYylaRZlYbcZU8Y5qJQMDpkjA&#10;qux3Ej0BJqnJem3ZuCSO7cD2rKEGTyMnukEakkLuHAzzWRJCu8BCMD+Knmdmz8xOTzj+dIy4TOAH&#10;PQ+tehFWRpBWRALTBZUwBjq1OghI+YY+UYIPU/8A1qtRJ5uDg4bqMdOKvQWYkjAYB2C9elKUkjTm&#10;RQkTkMQSQMdf5U61v1hlUZJ5yR6emavXFnHg7Q3I4B6g1j3VkwkD52kf3RWduZA9UdNZ38TgMGIA&#10;wwj9DV2W8QR5XBzwMDvmuVtvOjRPmJwMcdK2rO1kuGX+AN37CuCUEmctkjoNJ1fy9pJA7A7uRXUL&#10;qkckAABP15J+lcPbeH7jzVPICnPTrXSWloYoo97sGx3XoawlBXJaQmpTRyliQPXB5rOS0/fqd2VB&#10;yR+NaVzZMVJVAB6+v0qvFE3K7PmJK1zTMpWsbunQI8W07WI5+XnP0q0dOjY4I27Qcf3frism2VoD&#10;uDYOMAen+fWtmK4MiruU4B2Yz1xzgfhWcZWKhIz7nQw6sCoJT7zdx/n2rOi0EoQxwwU8D19q7KAL&#10;IVjwDxnPp6U82SFQQACCTgDj65rlqy1sZVXc4h7RrbAQYXdyopVZM54GB2HQ10c9hgsSOeuT61iS&#10;2g8wBE+TqCazVkrnOo9RkyCEdy33cqO/ao3geUNv6N/D6e1XFtxjBz9c0+5CxAHqehI/vetQqibs&#10;HWxnbUiXK4DD5TxRFdNJyvHGMd6p3Fy5UEepP19KUPtO4DDg+vBFdEbWKLN0Mx/M3G3d7muc1aTz&#10;h/tZ3E/yzW5LMxG0sD83A7Aeg9axruMOzkkAP6dvrQp2YJ6mXBqElo2NrBFbBAPUe1bNlqsko5Ys&#10;S2QV5OPSoYNNDtuZM8ZVc9ak+wm0YjGN6kcdh6Ctmk0aaM6Gy1N943Et7joK3LG9TaAcsSv8Rz9a&#10;4pZpI0jYDaBwD2z9KvWd+6gKW2ENnJ54rFxRDVjp574OPu8jvWRdq0rN3LGoo9RbJ3Dj+fsKvIUa&#10;QHrkYqHGwrFaC0kRwzDKdMjqPc1v2abQrOQvAz/tGiGJJDlR8uOfQ+1TMuyMEJjuffFZvQwaMrU3&#10;B3Fjzzgdm+lcneRIzfMcEHr2Wu0ngjnbPBB5OPyx+dc1qVsBLJhRuJ5Pr7100pLY2iiPT4xF5Y6t&#10;nAA6GuusJlnVOQAMcHrXnNzq32Akgg4PrjJrR03xZHtABB9CevvXTJN6oHTd7ne3EcccQC5X2J6V&#10;yuqXCxkq2EbOM9xTm14XQOGJP8INYmqXoZuP3fOcn6e1aU6bZ1U4dyP7f5kpCudo4BK1KFB2sowg&#10;9+K5945EkLDIDHcEzUv21wGUSEoemOKupRsdXs1Y2JLpTkgYYjFQwyquSxVs+lc7dalIi7eS2ex7&#10;d6ii1tgNgZQffisORmHKzuEvy4BLHaCRgU942lTZGct7d657SdQEzHOHGQRjgdPX61sreLC4w20Y&#10;znriuWd4uxnLTRD44JLZi5UkE4x3z2rptLkjZPmIJ9B14rmZNZjIGfvdP94+1VTrXkuPLfae5bjF&#10;ZO8jmceZWPToJwsO1TlhwCB29KztYYlGbducEgg96wLHxLutkIfbznJ9ad/a6XLna+5iTyehz3Nd&#10;NKDTuKMGmcvrVirli/G7pXJ3ejozEou0gdPf2r0i7tBd9VB29c+vpXP6porxOzZOT82B1HtXuUZ9&#10;z0oTaPPr7TwmePvHArPntFjTgAfLzjvXVX9kdzjlsHj1+uKzXt1ZCCAWHyk9s9q7LX3Om9zm2sAW&#10;OEJ64xxWjp+lbmQNHwep7VeW0BXduZiOOV6H3q9b27Qt8zcegrgrp7HNMs2ViFCbRwDge3/1q0Gt&#10;kjQ4GAOR9KhSQQyKW4UdSO3tRc3YMYRcuW549P615UqcmYWZSmme3PyhgPr96oLXXZkmiZDkjPUc&#10;mntF520buG4qxp3hLUNX1RLKzt3uZwQqxrwP8mtaOHlUailch2WsjufCniFblvmIMvAAPPPevW/C&#10;1lc69IIrWCS6bOCsa5P1zXSfDX9km68SWNtdahbSWUvlgXCk7Crf3lx1r6p8AfCnRPAdpHHbKjTj&#10;CM5GTnHX+dfS4fJLtSquyPNnJyfunH/Dj4BadZx2epaqgklZA/kSLkg17Bp9vb6RbsluEhtx90AD&#10;9Kr32rrHLGhQowIDAjqMnGKktbuKdkLQMCr7QJOMjPWvradCNKKjFWRMVGLsjTgvVaKUIp3qeR3Y&#10;D2qhcXcpm3ZKuSABkcEDPNS3UgYEx4iZ9zKR6g/drm9aaS3u9/zK32j5hnqNnUfpXRTgmypysilr&#10;9xFKYnCt5owGyawbHT7i91BIJchyudo5HtzV/VLdZCts9ywPlr/D1GOtSaK81nOkc6sTwFkUfzrt&#10;b5I2RxNXldnR6Wjq/kW67o3Ri0jdAQK0v7IuN6q8QCHZg4zlRySataRGHTcwRgAB8vG3PWtDa5kG&#10;yfCqxOG9D0rzpVHfQ7ow0MeLRYfOZt7RylmYhRlea0WtYcqyphx8qsvHT/69Wpo2hgJeURnGN+MY&#10;x61mzZ4Il2Lsy47HJ7Gp5nItJRJnlBkIL8p8rHGCCe9Qa7qPlWhDLvZMk4/u571UvdRU7QG80OQo&#10;kA6DNYlxIXSfy2MuVZME9fm71cYXauRKdtiSKe2uodsbMYpGwGHVTiufa6exeaCKaVYRz84ySc+/&#10;SttrUxW7vGwiiz8yKOc+361zuqa7buW3J5u1FVgOoBbAY11wjraxxzdlqNW+lW6jYqHzGpWQggk7&#10;uQaoeJtdNitxLCMTRW0k7L1yVPzCuc8V+O3jsJE04ItyquZGduQ0ZwePcVxA8XiDVp5LqQuY7sMy&#10;oCV8uaPGAfTNerSw7dmzinXivdTGeMvH17qxnNu5VJLu3lQhcrsZBjPp3H4157eJJ4j06e3trlre&#10;WOC4CyxnBLKcgV289yt1oMT27eYrWzwBV6hoJOR+R/SsbVNHT+0JbW1YRRG6IEuQu0TplST6B69q&#10;EIw0joebNyne+xl20N8lzbGQieGea2LK53b0dCG46AcelaFrp1rp9rNZwCW3SSGeJGJzlkfI/Ify&#10;qnpdtcWiSyTZZDpscgcnISWF8OP0Fbeu2sTsBDCwuXvZA2MEAPFkH9a2vrZnPbl95Gbci4jurby9&#10;hiS5jupCDnekkZHH41lapfRaRZvbwzlpfssskbhfu7XyF6exrV8z7VZgecjP/Z8E0cvTLo5yP1Ar&#10;O1ixihuAnmM05luLcMM4YOm4fyNPdWYldO5Ut5jPcpI8jb2uUeTJ5G+Pk/nmopr5H0uQRTjcLJ1O&#10;VLfvI3z/ACqlFLH9lkvmlxPDaWtwq4OTsbaf1zVC/s1t9QuGm/debdShDE7H76E8gY45P5Cla2xS&#10;akbMmtxGVyI2eKadSwUHGXj5PX3FYs97bW9q8mV2wJEShJXo+AT9P6VRSVXZGkMYnljtpfMWQ5XB&#10;Kn+R7dqTUbYT2d5AX3BYpV5JyMOP8TTM767kV9ObiMNJdQ+XKJ3VWc4U8fyz+lSQusDEwqzMkpIk&#10;WYEYaPnmq99p6CNhbhTcSStiLdkKHQE4z9DUMlyrWdqluViZGjdmki3ZGwqRx7j1qL23NYXe5Uvo&#10;/tdtaG2aSWWWMKqO6sPcH8jXDa5ezR2myQLa3Al28AlD2z7c101m4uIGaKS3CyRL8oRkJYPjIweP&#10;161m+ILdbXSJTDMshjkJ83O5lb3z1ryMUteY9HC6LlMy0jeed97xRSSgQoGOYpE/iZT/AAn8ua2I&#10;V+0XsYRCZLqPy/NjH72GBf4sfxKf1rmIoZ3VdsQt/tSmGOQ8wSqBlzn+Enr6Vo3AkuhGsLtDMD5U&#10;Z34ligUZZl/vA9MU6U9NURVSbL88wEci+QktpK+6KA/dCRnBKN/Ax9DVS+jM7SzGP+03ii81oZRs&#10;uIXY/LtP8QFPuPM1KCOUzxwW06lUPSORI+mR/A+fzqVJDPbwIIRdTkF2t5G2yxyHhdj/AMQxyAa6&#10;tWzCyS0JGvEvbJWguJZSdsP2xBslgA++HT+IZ4zTtRDQ+ZqDbI5JVGL2zHyrCOMSJ7nAOaqedKG8&#10;ne8rwv5JnwFuIgeXyv8AEO3GaaNRg1OR71mMH2gEveQDKNCvBV07ZIH50OyY1qrDNNljDzRyqqSu&#10;RdeRn5ZSfumM9mx1HFbn2oyR7beUsyyESKOG3fXrn3rnILaG1WJpIskkXAcNmGXP+rCn+BhkcVqx&#10;WElpbpcPMXhRzuDDEn0z3IP5ilJNIqnZbss6narfWaW8TLGWPzpMCI5n/u/7LH1rNuEFl5bo0hhi&#10;xnvNCR1SQdx0wa6aYq2mIsgRhKoUvP8AKj56I2fut6N3rEvLJ5rSMTxSrCjH95nE0SjozH+NQR6V&#10;jVgnGxvRq8skek+ENVa4tbeZ2UsOoT7vvzXq2j3m4BSCMgHnmvmjwVrR0y9Fs0oVXk27V5jPAwy/&#10;XrXvvhjUhLCmDsyMZPXP+Qa/M83w3s6nMj9KyrEe0gkekWczBFDHax5q/AfMC/OQc5wB0rFsVMyB&#10;t4PGRn+VdBZsPlH3n9ulfLSVj6aMiF7QspwM+mfesnUNOaQH5eMgjPb611QhyAORx8uPWoJ7TMZ4&#10;3heT7io1ubxZ5jqumK/yZz2yR3rj9S0qSBpNuAuMkV7DqmmBo8KBuxn8K5DUdNLcbcqRjO3rVKXK&#10;ybXd0eXXFq0sblM7h1Hr9Kqh2TKkfMSDmu3u9FDHdGwX/ZA5FYt1phR92z5f71dCnc66GKlSepnW&#10;d4FkG5SBxjPr61ppqpAWM5IzkD19qzZrIqvLZcjAUDpUEabHUMACfvbmPJpqVz2qeOjPc6wakvlB&#10;ndVCj7h7VFHq5djKzBlQkqB1Nc4QQGYNwxzknmhXWKMEF/Ucdq0SR6UKsXrc7XSdaljdiFKhhkr3&#10;rpdM1xGQuZcyE4znIA+hry+1vSGHmzsGKghz6VcsrxFYN5zls5JxmrTsElGauz12TVRHbxoArJkk&#10;884+tVjMt9ch8DCnDHuD/jXFR+JI3QI0pY7RncuB+dRJ4mxJjzPlwV+Xu3qKtVDndOyO6uGjhkPz&#10;AkHCgGpItWKq6qCFI2ls8mvN77xMqzKNzfKnUHnP8qjPiWR2UgMqt94A5zRKoZSiktT0WTVUMcg8&#10;xjIBjaT835VkS6z5xCx7iox3zXOxXV3fowjG1T1Y9BWpaadkp5zhggBb+HNYud3qcMq8FuzRihN/&#10;ICM7sg5HOPrW9Z24s0zjcW9/0rPtZEjhCKMA9R61bgU3BXaCOvArCUmeXVrueiNiOczMMEZGetXL&#10;a3klBbbx2Peq2m6dt+ZgCenNb0SKkYAUZHasG2cl76i2ihFBPO4fNn1q4Bk5C5HvVURMOnQnIHer&#10;KhmXaGwB1qRMnDFlUZwPbinqWjAxyR61FGV5+b7tWMboxjAJPf0qkQyHkxktgY559KpyTrvYAHAq&#10;9KgYSgksvt1qow2DaUAHqetEhFSRN59PftWVdwl8kckgjj0rWuZlxleF9KyryQRHcrALUoVzHkDR&#10;YAGd38RqFz5fX5mI4x2FW3JmXcMLGMEA+lUbhwiMMNnr0/KkyFqRyz4UAY4+8e1UpZxIwHqOppry&#10;BQzZyvHAqtM5dhn5FCdPUetLcLjJ2xjBygOcDrVG5kEikAYHIIHXParcihk/d5J9O9VnjERyxBHT&#10;3zWkUQ5FcwKrNgAcYb34qBgG4zhvb7p+tPvJ1wY42zg5ORg1TjZmaMDLsckhecDP61vGNzGU9BRK&#10;7sFUbyx+8PWtW00zywryYMmcq1WtM0iG3IcANI5wCf4atLGBIULA84BxxSnUUdEKnBy1kQxCSKZJ&#10;Ffc2cE9RircMMlxIS3Un8fpViwtF2bmQqmeB61cO1M8bMHO739a5G2zosPhVQp3AKrDA/DrVoERx&#10;oQucnkD0qgrCTqQf7tWQ5tpAWzsI+9jjFVuS0c98W/GKeGPA9ynmLBd3EbRL/tDuPY+9fBguo9Su&#10;pI3kQuZSUEv3WHcbh0Ne9/tB+I31vxDJZxyCS2t1CRruwM/xE1876VEj30zMHURSFfMjAbbj279q&#10;+uymHJNeZ83mclyWLckciqVmbyzsZ8SfvUYNwPmHI+tZGmT+Xq5WV2Ty/wB3134P+Fb9rCrx+ZbT&#10;gIFVJWiU8nPVlOPYdK5u2gcX/mxj9zvwXHVecZIr6yvG1j5jDyu2jr7TTpDMIo9ryEMQd3yt6bT6&#10;+1SQr5usWU08cCpIu1pITguQefxqvoF+32/7JuhIcZEcvCuewB/hNX5rP7NDHmyktvJnYiSXnG45&#10;2H+hrO14XRur81me4eC7WMXUCXE8cYJCxi9THXuGH86+rfhQIpre50y8IeG4ha2jglOfMQj5nVs/&#10;MDXx98P3lBiyjrbE7TJIvnIg6keo4r6b+E2oJLdQN5flzF9kSoMxKB1Zc/dY5H1r2YPno3PJqe5U&#10;s9bnxl480JPDfxB1PT0iFvHaXT278ZAjzhW/CotBmlivhHtxqdtL5kMvXLKMlc+jDtXpn7SGinw5&#10;8Z/EPm/PDOyyTQ7eDFIoBcH2NeaWMDLNCkMi/aSSiSKflZ05U59144r1KFrKR5U7q56bo6wNEl3b&#10;AR3EatcQJGcCRD/rIs9u/A9Krw3UWhXEXkoslvCxuFWMZVoW/wBZGT/snsKo2ECm0smifySWa7sQ&#10;D/q7hf8AWw49Dg8e9Jcgqn2nTFOQ/wBttIpO4IxLFj8Ccda9B7HEl71z1LS9TmO62jYyLbIr5TpL&#10;ZvyMH1QkV6Z4d8TRxMIdRdIpY2QSTMMgZGI5z2wQQDXhHhTX3s4vMgXe1gou7feeJYG/1sX4entX&#10;W6Z4htryW8jiLSWUMZngZ/vTWrnDxj1KnoDzWc4qSszaEuV3R9JeHfERt9wkz+5Ygr1IJ6rgduQV&#10;NeoaL4gi1ARi2uACi7iFPX65r5h8OX0kVjE5umliSIBbiPjz7X+B09WQkZBrvNB8VGy1GIOfLncm&#10;3k8tSwZsZHXpuHzD3rwMVhVLVHtUMS46M+jbe4+2RqDgEcnmnIsclwrsNzD5QD3riNB8WrJDCjuP&#10;NfKgjGDxkH/Peutgv4biGNXZWlAyD0PvXzVSk4Ox7kJqSuPmVSfL/gDbsDqprIc3cC+dnzcZICjq&#10;tXbaWOTUJJFkJ4yyHvS6pdJYSRiNcxSKQxHY0RdnYTs9blF5tO8RWXkX0CTxSjiORcjd3+lfPHxv&#10;/ZqItL7X9EVZIVi3NaKDuVu5HrXu11pEcd219alk3EbgDxn6VJFqF/Y3Upmy1nIMhSMjH0pVcPCt&#10;HlauYvXV6PufmVrOjz2qI0xZJi+0o6FcVzGpaWzK/wAmWz8w7kV+jHxb+AukfFGyN1p5Sw1IfOpA&#10;+Vj3Br408efCTxB4Gu5I9VsZY0H3Z0UlXX+hr5XE4CpSd4K6OmnV6TPHoYPspKIu5MYJHarfnGOB&#10;FPH+9yPrV27iXkHChe2M9+2Kp3Cq+NwPBxjsfavLVO7PSjG60Mm+BkKuo4ySoNFXzCrA8/KOoorp&#10;TtobrREWpgxoAAWHcVzF2rkgle2TzXY6pbSpuDZAbpjr+VY82n+Zn5evGOnFeNO0mefGVkc2Aytk&#10;DA3ce9SPfmH5VUk9OvX3rVbTWCdANx4z39657U7do4zg7XHAx6elcFTDxkyopTZV1C+LksWJUL0r&#10;IsblftbE9yMUy8vHBOG6jGKp2Ln7Wq8buAPSuyjh/ZxudCj7tj1TRZ1eIbfn4ABHWuh05pDuZ13A&#10;nA29RXMeGI1KIyvnHOCMjFd5bWCs6sylnzkMOAK4KyszzJWVyz5amE5bK9M/0rmdehCxnEYCkY+l&#10;dbGnlxkbt3H3ccD61zWuoSCMnqTj+9xmnQlrY2obnmup5ScsnzMuPlqg07kAfNJ3OD2rX1eLMhUe&#10;+Q1ZmwseOjdu9fTUtYntX0QCVpGODuBbj3qQSYzznGOv8qiZdpVT8wBycVEWBGQw5G454pygBaDh&#10;RuLADIOBTDy5J7dD2qr5ykkDkYyKnSF22Bs7TnGPeuVwsZG/o950QNtGcE+1d1pxC4bb2wVFed6R&#10;p0pn2Mcg9ePyrvrCKWONDuyeuT6dzXJVhc86tGz0NK4KtG5IDMDgk/0rCvAjdVKNnAJ5JrWmR1D4&#10;Ic43ccZ9qxriXbMc5ABznrmuJrlepypGc8J807Rk9s9KuW1jtJLtz2wKfCgnmBHyDHCnnmtuzgOw&#10;BgCg7fyrojqPm7lCPTsxhgMq3cj+XrWbqmnkxklAc5rrBaYPAx2yelVJbYOnILD2otqOMrPU8j1u&#10;wcMzLx9K5ae2MT528+texapoiyggrhSceprjtW8PNGSR2OK3i9DtjUOWsNTltH+UOuOm3+ddfpPi&#10;25dFCv6cDg1zTaUxm2iMrjkYPFbmm6VuKkqc56+1VK1i5W3ZvRazczElpGPrWtp9/MZotr7cHOD2&#10;qnY6WxywA2j171q2+llCWwMB8nPNc6aUjnlKLR3Gia26j5iACMAZrcuvEw+zEeduI7Lwa86N41kg&#10;XdhzwCR0OKxtS8RuvPmHcRn611WVQqFNNHdXmvmZgS+4H07VZ0/VQCCGwTmvG38USRSKOSB1wa1b&#10;DxSEA/eHI5/CqVLk1NZUrnoOv6lG+/B+Zvfua8w8R+VJ/qxnPXdzWhf+IHmAH4g/XpWVEpu3YMN3&#10;TINSldlQjyI5C5tGaQgJgA54pw02bnI6n07V3th4dE8i4GVY4O7r71rT+Go0XdtBGO3YVu7WsKUl&#10;I8re1Zcbsj1+WqUtoZQ42kYGRivTL/wpuR2Ebbc4471Ts/CzSMTsOwDDe1c3Pyuwoy5dUeZyWRjO&#10;djtnrxUJj24Vzhgcc816XqHhPykZvL8se7Vyt9o3kS/dA/h/+vW8aykbqomYdtZ+b0Q4Hauw0vRw&#10;kEUi5P4fj/KqdpaiEHJ5Pt711+nRubaPOOBkg/n/ACpTn2M5tsrWEptT83POMjp+PpW0upL5IH32&#10;A2/5+n61iSD5pMcMST7jHaqVvJLJPjJYE4APb61yzV9SHG6uy3exm+lAGSG4we49ayLi38h1dckj&#10;oTyfyroREEiypywGCcckVSkjBdAACB2b+eawi9QiUbZc4yTtHY1ejhEuQgHtmqMsqRHfg49Kt2s5&#10;MgIwPTFbSV9xSgb+mxCNcMpY+/8AP6VpxYQABMEHpn9KzLG6Aj2kjH97P51O11Eq7s98Z71g1ZnE&#10;4ybLj3BhJwDkH+LniqFxqEqAITuB52/w/nSpcC4J2kuCMZPWoZghdSx34GM4oUTWOiIrfU9s53A4&#10;H+c102l3QIjAI4Ofl7//AF65G4CKzAZGe5Hb0xVzSrwxMAmWwO3GfehXRUtUeixXBYbcNnOM56Vo&#10;2LFGBZSucDnnmuUsLxmKhhjacg5/H+VdLptyS+HOAOnepbRzyOmsbkNtUkkd8960Dem3dwyYHUhj&#10;gCsNLhYzlRn+770y/wBV2wncm7nAIPNJowUW2X9XvVuIXIIyDz9K878QW3mozAA4zgA1ry6mHONx&#10;xj5h3H/16rGITyAGPKnofrVKNtjqguQ8l1rRJWYhMjPOD0FYkmhylwTxjkZ7Cvar3QE2NxnB/h4L&#10;cdKwrjw8iMFILgnqvP4V2xnodaqnB6do8wPTr178+lb0NpJCAw5PckV0FvopiDFMoD6jp/jVs2G8&#10;HHft3965asrsftLmVbEIh42EnOamiYJMVXGGAAJJx+NE0BUdhnoG61HbSjzznsQNu7rWMdWc8nc6&#10;fTLV2247gjHf8PWryWjoFIBP0pdDnjfaQ2eOuO/9K6AW8flJtOM9D2rWSSOObdy5oMYNwoJAP04r&#10;0Cwhj8rgjGP09a85t5mtJFy2G9q6Cz13AyuRgZIb1rJSMXubWrzxxK4LEYJzjsK5ibUFMm0sdv8A&#10;ezVDXvE7Aktn7ucjoRXJXOvjeArnb3J6VnO/Q6IRuj0m0mWVMkDHsMVYnljwVzubtjg1xOm68BHk&#10;yZ46Dsas/wBuedtX73YCkrrcXK1K5jeLoFZXUNs7E4z+NeS6rYvHMcfPk8D1FesahdGZnDncq/ex&#10;2rn7jRUkboAwIX2rqj5ncm7WOChSeM52nI/jzxWh/bE0AwWI29SDx9K6g+HQ5AC/NjOf6A1WufCn&#10;mv8A6sf7orojZlJdyhYeIz5YO5uO4qa412WRjsckld2B0FRnwq0DEhEWP0UZx9aabHy0LIPUkdz7&#10;V0wpxvc6IxiZeoztNhXYEgc47Gufnh2P03fN2JrpmtleUpwRnIPcVZh0TzlVuQW5GD+tdaaijZzU&#10;EcJKwD9cY61Nb2rTBCuTjpXUXng9txwvA6Va0TwlKs6fIGPcdqHNEOqrXMaDw/LKoKxngf5NS/2B&#10;MrY2kDGMj+deoWWgeWAhjCj37+w/xq/H4XjliICDcfu5qPbKJn7bueRNoc20/KMduOaZ/ZpQYdcY&#10;6E817IPCYkUIF4A/Cs688IYX7gTaeR1/D61SroarJnmSaQ04DAZHQkdjTG0WVWZcA+56GvSh4YaG&#10;MnbsCnCgdKiuNDxuRUx9efpUvEpMSqanmy2DFyMlT3P9akks1TGMDHpXbN4dCsu9Pqc1TvNJiKvt&#10;Ubj610xqxa0NozOEuYFDEZJBHb1oSEAjCHB+6fX2rY1CxWJzgA7euPWqscDDC9umM9T61stUat6k&#10;KxkjoNx6rj+dRvBgqBkE+tadvZF+Q3B6j1qVrZFbDHcVwSo5IH1ovYi/QyIrhrdwQcsRg7hXoHgf&#10;VhBcJvcY28jknP8AhXCy2+JOmSDxj0rY8P3Qs3BDhSTjOOcelc9SKlqZ1VzQsfUvhnU18uPcwwQD&#10;xWvrNzA0ZyAG7d68c8N+KFSBAH8sgY65rfuPETSRr8+1sfXn0r5utSvI8iMHFlDxMF3MVfgc/jXK&#10;LY/amwcde4rS1LUGu5B83VuQK1dEsfMEbMh55IbFbQTijrcnEyo/DKkYAbP97b29Paor/wANrHGd&#10;ygKDyNo/KvSba1RQNwOPSszxAkRi+Tb84xnAzj2rpp1G2kjOFRuR4vrGiiLOzCn7270FctcxbdwH&#10;LA5DdDXe69tSSVRyo61xl4u+U7+cEjivXhI9aD0MpkPHOMDHPemeSxAG0nHpW/pulidcsueccn9a&#10;37Xw2JEEm3C4yQP8apzSE6iWjPPZ7Vtu4gjHTdVZl2t8vJAwe1eg6hoOUKbfmX+Hvn0rjtX054pC&#10;33lX0704zjIakpbFARkxnb1PTPekWHK4JGemW6ZqaNW3LzxUjR45IBHpirHYhhiHQcqPwq/Zb43V&#10;4ZSjdcqcNn0qsP3e4NgjsT/F9KSJtrFlBUqe3rTLRsSTwXZH2m3AlHWaL5CPqP4qrz2TKvmQP9oT&#10;1Uc/lUO/crM4DI3X1pqEQvuDMmOoU8fWhhY0dOl+YnaW3dc10Nu8TqM5L9OR0FY9m0NySJX2sv8A&#10;FH8pHvitRYFBUCdm3DG5VxmpBKxYmu3kg+zh9tur78L3b39ahb5SWJ+Xtu/lT1SPeBtbCDnjrVuw&#10;09tWnEQTZGnzSSN0UVDdtSt9inawKfnfd5I42HqTVpr7y3VEOZQDwnQD2p82n+dcSR20DyFR5YC9&#10;qemkfZAyTzw2xxnDNlz6YA5qU7isUYLdjc7HbHmjhe2TWhaItpM4ZliKggharS3VrAjfZ/MmKMoM&#10;0yYz7gDoKbMR5Qk4XeMsvt2NUJmtqerbLBxGd0mzDMR2rnJbO4khV5N+09SBjPuK0I0nl1WHYN2w&#10;AlWHUe9dhq8EOmJBYvLHe6cyruMX3kyOmfaspJLY0TsrHFKkjTxtGHA2FQeau3tiZWtojKqx8EjG&#10;Tmuo03wpatF50EjzKG/1Z4Ye1QXNtEEuXChGVMjvivMrVLvQ3pozoEeZEZWMgztDN6il1Vls8Rs/&#10;3hubJqS1uFMUWF+VQSV9BWZqMX2y5DFg7E4C57e/pXGld6nWloNiuH1BYhMN0SyYQg4wabcaePsp&#10;a3Xc+75jn+YqeadZoobSJ0glDAJnsaiuLKa3mIikQKSCzBvvetaRjfcNUZ7wLFMkC43EZZQeDUwh&#10;Yb2EQA27VZv5VY1C+soIVcqstxkKcKM/SoBPFcrIJWfaRwCOB6n610pGbZj3VzBB5ahvtBJySRtU&#10;Vl3mp/btXHn4MYUIrqOn+fetbcqqqpErq8nAPcdf5VWnjsrC5LIc8kj5c4J6A1rHczbKNzapGsMS&#10;7GLgvlv6iqKnzIQgw5BwSBg5/wAKsLCHlMxUscHkdCM81XmlNvK+PuuPyPauqKsjJkVuWur+KMt8&#10;8WWI9B71ShYG5kuJDxkkbhnHpUVtKbeQqWIldyGHXIqfUHaGJo1UKNoIA6k1vEkoXEi3k+xSPmGT&#10;mqdzcJFcPs2ttUjK9ufXrRfExybGjYSqozxSCyum2W1sqNK4+d2I5B6c1oS2V40a1i87b87D5PUV&#10;d06wubnTmkUf65wHLdQK0blLSxgELbZJ1TGD1qa1BiS2lnk2BRuEQ6GobFcii0TTtIge6uyZs8CL&#10;OCDTNE1GG6v5ZLe08sR/MAOaxdduZbubfJI2AcYA6j1rc8PQRWGjNPMh3sCvHB59aeyuUty02uyS&#10;PczmVWuCNiHHQVm6Tbtd3E11ICIw2GPv7VXs7NtWlaaFQkZcgFfY1uRIYMxHEcCDLf7RprQT3Jr3&#10;Ure3hjSGEeYBhZZOhP0rTtbgxWgn3ea8gx7LWZaww3+oxQwwOoiQuzMMqTVa4leZpWTcjhsDH+NT&#10;I1TtqMlvDLctBBIGAXL5bgVVFrLeWEvkt5kxfBXvt9R7VFAHhWaQKqbzjd/Eeema0tMs2sUXUWZt&#10;0YCxo3GTTWgm7lWVhowSJZPLuWUBm9v/AK1UrYGW3mmU7otxBDenrTNSDTTTzSDexYgegB60kU7x&#10;WZ8tBuJBOTz9PpVW0JMTUX8tJZWbaR8oGe1ZstqsLLMzhNwBwevNad9C89ysUdu7EnJZVJBqK60O&#10;/wBQt4jHbzOFO0koe1BD1ZmC4t2Yqq4PUM1aNm/nKqM+5IhuC9cmo4/C88IJmSTC/LjZjn3rX0+y&#10;mtYmVLExmT5Qz8kVKt3Hyu2xoafpNy8DTugjhjG7dIcbiemKuSlEeJmlMroBt44FUXFwjeS7MyoM&#10;kdl//VU9w/2RYkUCUM+eD+XHrV3uTbUZqXiH7XcRW4hCLBkOwJG/3PNZuoqFmRFk3liGyeT7VZt7&#10;Rpb+aUxoQhGULdBVGcul1JKRgA/KvciktBvc6Gxv1We8t4RlI4w5PqfSptYmSz0tPJizd3K7Fbso&#10;qh4eRYIJpbpSokPU9z2rQmjlniF3OpzGSsXsfYUtWC0Rk2dkdOsYlikSS4mPKH096uZRZPs8IGYl&#10;GU9zUN8TBLucgXDjlQOQKntNOj09Atw+DJ87Hq/0pgkRKk0rrFkbXcBjnt3q1fX0UF6kLjzUiXy0&#10;jHY02D7NBcyy7i0UeSEB5Y1Wsioe71C4AUQtnDfxemKBsoa7C9tclAShIDEZ656Vd8MQSQaLqEiD&#10;9/IQAfYmsmK6k1a4M5zI2/aobqQDW5aHZb3Ecbl8Ojse3B6CobGu575a2qWPwltJWOY0nbOON3HN&#10;fMmtaYNK1S6mXLRSHfCD/dPT9a+l9XmMfwctVZN8ZYujdOfQ/ka8Ou7Q+KvDTpHDi50xj5r/AMRR&#10;uc/h0rip/FJnXJ+5E5Xw/Ab4mGYmNpGJV+wP1q+6mHURbH5Fh+X/AHvemaZbiAyMr/Kg+UKMtntx&#10;WlZ2LXxjNxmJlO7zWHJHpXQzOKL1spE6wkZIYHceSPpS6RolzqM1yLePo/MnZa27cWGnzeZaq91I&#10;flO4YANQ/wBqX05eJ2WGLGSsY2nHvUNlK9zutA02Oyg2NKku0At/eP0riNa8XLa+IBa2NuG3yYd8&#10;/Niug0+Bxp06K7rJguCeo9s1y0lkr33BQsuOSPmP41knrdnTe0dD1HwZqcj3CxZwkeGd2Ocg17F4&#10;Yc3FxLP8y8btoHH0r5u8N65DZXv2RSVORyDncf7te6eF9bSeSIIxUMgBycfjXBVVnc9vCT5rXPYG&#10;iS/uBIUMu1AQemTTptPjkFuWUfLJgA+tVfCt4bu1Uj5znGTx0rongDQqSoOH4rFI9ndFGfRIghMY&#10;C/yFP0vT0MpAGCeOB3qfUbw2lvkuO3Hb862PD8fmr5r4Rc9Op+tV8UrENSjG7LlunkqgbJIBArb0&#10;2UeUXY7Shz61DJp5YsVIYHqagAaOfy4wQhHX3pfAc3KpIvy3hmnCAnA9K1bNkmYbs7h3rJ0+23XA&#10;LDrWwIxDu4xhsfhWKTWpxVWl7qNeO2jnTGBUD6bF95tuPpVJb8w8cgVm6p4oFrAxJOR2z1q3USOV&#10;Rk3oP1fS7cDdxWY5SIDDYAIOa5nV/iA24hULqPSsV/FVzOQWBRDnAzXK5qWyO2MJKPvM7GbVOTHI&#10;c7eMjpVS61FQu1G5Y8L7Vyq6nJNnknJzjPSlW67sTuxjNbQTRhKKNWaSSZgN43Hpiqs7XXJ3qqqv&#10;AxnNCfIQwy27p7etWDOgyRtAAx9PpXTYhOxz9xZ3N0kis2CVJ44wKwdS0uNdOluZXeZtnQt3rrpJ&#10;MhhyBnHHvWLrjCO1jQKoDP8A5FQzeLOX0Dw4tnYRKy7pbpixIHQVr2VnDbLMVXKqduR/FU1i1vHC&#10;XkcRqOFGTkfSpLON5y7W6javRpOKcV1EzJnjiiIdlMtxM2Nq+lbuj6YY3aUjMrL909MVNp2h/Zpo&#10;2cb5Dudm9at27ssMkoHLthc+laC3HwxCWVAh2CInJ7c1r20KiV5GKlhwmarWkCrthYZB53ev1q1D&#10;CZXO3GxiefcUCZalKsoUDYuefYVJaMwweQgOcGoXf/RfLbAdh1PYVYti3lY+9+NDKS0LENwTMzPy&#10;jnAA7VbyGCxhxuzvxj0qtDxGSqAdDUocjDHG7dgEdTTQWLyBViLqpHOMiguXZSDuAOeKghmdiEwd&#10;mckVOuNx25Vj/AKodrEokCsRgb2H61IjnJYAhQMCq8pbG5ArNnPWplMg7ZJ6rnmqTAd5nlIZNgYg&#10;54PWnQkSgEP5ZPr2pCuRy+wN6jOackaRMJCQrjual7kvYsBeOpIzninRWiRSFlUIT1J5qESlhhCN&#10;h/iq2joFxu+b0NUrGbuEG5HO1tyZwcGlaZGkVTlGHSq0Zit53Oc55wDzS3h83ZIilsenei+gra2L&#10;/wBnLHgDFK9skqBZDkD0pttKxiyx2tgHBqwgXuOR1rTRmTumVmWIfiMD/Zp45AOBk9DUshUSbcZI&#10;6cjioBMkStuYH0waVkirNoeVZt3OQOgFVFYwzBDNtdm6YyalW5MrMI1IC9azptLdboyxMXY85z0r&#10;Obe8UXFJaNmoLZFlDMQGHOAKtR7WDZG7HYnmqsSyyJtlbZJjG4UsUH2XOSXbu2ad7LRGb8y4ojCn&#10;b8mewpouFWbaE59O1VYUFvGxSQl36BuSKdAGVmdgQw6ZpcwuUlLHcfNGBnAxWVdXsovvs6Q5T/no&#10;asSrJc3JJkwqHJxUU8lvZrky7zjO3FF2wUURyKJE2u6sXzyenNIhijjO1l2r2FYOoa8tnOY/JzC/&#10;R89KozasoyVYKh6nNJVU5FezlbU6kzbVDEjHbBrPmuUC5zjd09q59dZiIUFzkDIIORUE3iCHYVZl&#10;x3watz7k8jNaa8ROWHfHWqrX+xyFfG4Hh+D+VYeoahDIp+fan3gc9vrWW2vJFkswYdA/U0c9tgUD&#10;qJpvOYsWGRyB3FZ9w8YYsQpU8EeprCOrtOQRlQx5bPUVNCz3gVEBIY4DGk53NFT7heo2p3IsrdBh&#10;l5dew9M1f0vwb9gkTyuSxBIPeuo8P+F0s1DABzt5OP61tSwQoUJXJ/l7H/GqimldhFa2RkWOlqny&#10;7BgHDjsPSnzQhvOQIVXHDZ71prEI1MgJfcw2he31qndXEkUmfL3Mx3A4zxWc3Y6YQdytFBMsGFOV&#10;HcVeAKq3J3nhfapY4xEjAna7Y5/z0pLJHkecMhCqcAn0rK1zpsOtsspBJB2nOeav7grR4BLEA5qp&#10;ZoJXLRHawOMHvU7xPbb0zvOMKaqOiIaTZasS02VlGG5wR+laVoBESsZVie3cVmWiSQ24aRgFHfvV&#10;iwUSzh0bDd8d66UroylHVtHX6N8rRtsKbTgDNcX+0o9zpGmaHqlsSYWYw3CdmBHQ+1dXp9zskj8w&#10;fITnrzXP/tImTUPhUJguVglVmbpx6fTpWWJSdGRxTT9omeR6NdJqvhTVdHuCs8V1D9psWz/qp05A&#10;+mOM1xGhXZguVgnfbaTjEbtztYd/Ydqs+FvFNrbC02shAOx4v7gxyaxNehaxviYG82EOdwzgjJ6H&#10;04r5mbb0ZtC1jr7TVI7fUo7oOYbqB9jgn5XU/wBazPHZu9kot8Q3kZ+0w+Yo/frnleeCfbmubn1V&#10;tSjnD4ivIY9vB4lQdCR6iupuPGSWGi6V9ttkvrKUgI0yZNvJ2IPpXRC6aaOKq+aLTOH0fV9C8ZW0&#10;tjfiXQrx2A3wsVhZ8cEjoPTiuf8AFXwg1Xw/dNqNvGup2kX72SSNsFV9dvp711Wr+HvDutytqUM7&#10;aLLIcTW0w3Rb88gHt6g9KxX8XXFjMbK4mnn0t1MLKOq/7SnuP0r1oSfNoeA97M8m8R6Y1uYpImws&#10;jM6g9B3H6Vl2ZMTIcHLHHTnFd7410X7FZ2Ukb+dA6t5co+6wz39wK4RYAki4UuQQQc9a9ajK8DB6&#10;6F6Nt43M2V5zx1q6rEIrAgqRkMP4qjtrNzH1PXGPUetLLm2H3QWAwNnOfrXn1Ze9oc/NysmaYK5I&#10;yMnNMuLwBBlsF8/L1NZVzesmQGHXA96px3TE57A4rto07xudMZaXL806tkh9xPYDFV44A77tm0ZB&#10;GecURljLtJ3H3q9bccg4PoK1m+WLsKbuWERRHuc/N06VAwLDbH/Ccn61fJ8wDHccDvmmKhjYKAM5&#10;wSa8JO7ucDdjX8PxSdWPthTzmu1sUWSIBo2bpwDjdXLaJAjtvBC9Bx/OurtbpIojuTcT1BPJrKu7&#10;s55SbGXQWBmC/Kvt1qEQJdDaGXfgjFN1S6UkuAee1UrXUBvwDtHoRzSpuxUdEbVtp8ZiYYAKjBwK&#10;zNU0fBYqOgxk9a0rO5LKSXGf50/zwcK/7xie3pXXCbTEpWdzj5tGAbbt4xjP0qL7Klo+AQABkLjo&#10;fTNdHdxEgsAdoOP8azLyIGEZHCdBWvtL7m1yG1Zi2cj/AGT3ovICdoA3g84qKzgKyYZioPAJ6E+9&#10;bFtCgwxYFAccdapSSdwvynMz6YHjO5Spzk8VkXWnMpLLkPuzk/zrvLmzjjRXUHb35rBu41jyp+bB&#10;zk+nYfSqVazGqlzidQtXRCNwyefw9a566ttjcEDHoDXb31uMMTgkHr2x6Vh3dqrkHuQTjFelTldH&#10;bGVrGLYStB1DBPfit5bgSKM9ex9fxqBdN3DB4YDPy85qwmnvuyByw9acldlt3ILyTzTtwu3BBwet&#10;Zccf7z5iRuHGa2DasTtyA2SOR+dU57N89Mg8A1lflM27CWytI5OcEHA9lxW1bxqseFLNtOSQKw1i&#10;ePD8jFbNqyqi7DubuAcUqk7xInqiQy4Cr94+g4IqrcShn4wCQQSamlhLo55Ve4bjNZ10meQ24muB&#10;RuzCMUWY5dvzY+XIOavwzL5g24IFc61yYX4YufSpIbt5JRyDzgj29aUqLZbhc7awl8xPmKnn72e1&#10;a1vGrY3gnPILcj8+9cjYvNyc8YwFxxXS2UznGTkMMYPQVnycqMeUmuAqqzK3O7nPWsG5lFuTyCOw&#10;A5NbV3ECAQDg/MD3xXP3wZgoTJYZ5Pb2rWBrBFK7nSQAKfcZ9aW1vM4LjkY6HmqjRGXJOUAPOPX0&#10;pEtHUbgARn7x9K1cbmjiagu165y3Gc/w59azdQk3oCANx6Go7pXiVWIILdMGqyFrjaOeKxcNDHk6&#10;l3SWHmqrYXj7xGea7vTE+UD0/irjtLtmZgw+XB+6f89K6/TQ+eR7Zzya8ytscVWOty+8SujEjG7g&#10;5pJrNQhwm3IwTmrwiLxYAyR1zT47cSrzzznmuGn8RlE5W6008sBhueR39q5i+splkOwlkY8AcH6V&#10;6RdW4AZcHcOFrm7q2UTcnPOTjsa9mM0kd0HZGHp0LptTayj3Gfz9K66wst+wnOV6e5rES2ZJgVyu&#10;OcZzxXR6dMF2MwIUfxdhRKp1QTkXIdI37lZMqoyRmsfUvDpB3xrk11cDqw3Lg5B//VU/lK2GJHuO&#10;tdFKTM4yaZ55BHLbSqGADf3enFan2uSa2Zc8DGCtdDf6THeIGVNjj86zBZG1fJQk+ooqST3N+bTU&#10;5ue/mt+MEtnAKng0xtfnjaLDYLdxWtq2nq/3kDEfMFXjIrEFg46qNwbGewH1rByiiVKxL/ajTE5Y&#10;sOzdK1LKYiIAAEgYH49azBZbmyRvYHA28GtrT4flHynbxn1pPEKPUUquw+Qu0YbseDjsf61lyKZL&#10;whhnH8XYfjXRrZBlUKTjPcdv8arf2aRcs23AHQHoazlXTI9pdlW0hbYSTuK9MVeNidgbIBPc1bit&#10;xHtIQMD/AHeKWSPy/lHAAyMVzSxXYbqaaGcbRGOccDr0z9cVRlTLEkHcDgY4wPSrl3MY3wo+XH+R&#10;VKSdgDkZyCxYd62o1eZXuEJ3WpSuoU27jycZ4rEurTC8DJHUd63JI5LiLCAKcY5qrPauuNw/eZ9e&#10;1ejTqK9jeElc5xrUsjEnYpABPes65t2RyR869MHnJ9q6uS1BBZ8B+xrPuLJjvYIRt6DtXeqiR08y&#10;WxzPlFWA4XOR/wDWprRhl2/N7N6fStS5tlG8spY9MqMjH1rOlDH1Uc8V1p3GieyEYUBmxzjg9T6V&#10;swqpQBgCQACO59MfSsK1QuvEfzdOTV9Lhok2tgbT0PPHc1hUV9iHG+pcaNTJjHGQc45qOXT2kdgW&#10;4HQDr+PpUS32Xxls5/StG2lCgM4yDyB2xVRvFFJNIgtNFcbflJTOMCun0vT1YIrIBjsaqx3YQDBA&#10;G7irtrqqRTLvCgY7t3rzqs22ctS99Dp7bSl/djGcdCDwPrVhdIXBZj7jdWXbeIoU2qjZ9ewNTxeJ&#10;1EgwVXA6Z3cVztNmFpXLgsInAwoC+h/hqGXRF3ZwAfUdKbHqyvITwSx5X29627O4juQpwADztPpW&#10;E1ZXMndamO+mBlA28r29KhNm+8AHBUdOwrqo4FaNsc4+6PSqUsSjHABz/kV5k8Ry6EKoZtrKYWUy&#10;A5Bycd/pWnHdBfvtzjsOPrVC5+Qq45HO0miKcrEQGUHbgMOn5151bEu5E53ND7OJQSSTk55qpLYL&#10;M4LAMjDGB3p8N2TEAMKehzTmkLEMoOzOPl71k8Q5KxnzGbdacocgLhR1P9Kw792ZGPBGecnP4V19&#10;4VMHy5f2HGa5a/iOJuCFHy429/SppyvLUuD1OdkYyd8L93j1qykKyZwOgAFQMm5+crx+tatjatLk&#10;AY2dT2r04z7FuSTsQtaLDxwTnqf5Vi3MClxt/iOWWusubRlgBG0k85Y4wKyv7OKyb2QjPQjn6V0p&#10;Id0UbUqoYkpuXhTu6VbljLxBvvccEDqKsro4Kbwx65p0lnLEuA7c9eK2vZD5rGctsjDCjG3APHem&#10;x2ZRid21c5Abityzs2nCkjAxg49aLmzWKMLwxGOvepi02Tz6nOyyOpJORg7R6Vq6ZcFmTHJAzyel&#10;Ur2DIDAk4O3A649frRpsLJxjBHC/SnI205bnZ6dIsKAk7x0IXpirTzgnrk43bRWDaXBWEfwkDHFW&#10;GnYcgYJxg55rke5lyplu4tgI8j5cnadvr6f1rB1MNGDuA5B+b+X4VpSajhGXBbIwKx9QuSylOCXx&#10;uU/3feu2jT6m8VscfqsZNwQAMH2rEh3wT8AEZx1rqpIBI/cnGKoHSHZlwQmTk8V68IpKx2wSZHZ3&#10;jNt37jnr6H8K1VgMpy2OQR8tZy25jmDdwcf5FblhyqqVGVHf1rdpJGso2V0VZ7cbefuA4wPX0qhP&#10;Y/OpK7ieQR2HvXRNErBjtHI71VuAvzFSASa46lXoc0pNHL3ulBhleDjFczeW8lpMVIOQcY9a9Fms&#10;hIrZIGO46H6Gub1TTGQOSm5c5BJ6e1a0VzGsFc56DU5bZjyfl754rfs9fDRMCOcYGO9Yx09XBXHX&#10;sBT4tNkMuxG27m57n34onhlLVlSgmW7nWdp2gnLdv/r1Empl5Mf3em7mtmw8FXF9GAEYjtgZzWhJ&#10;8PruHLld2wZ4H60RwyRKik9TItNTZdqlsn1zW3p16biQMG57Dtn1PrWS+hSWmA8YBXqMc/lVrT4j&#10;DL19eBxiumNFIJQjbQ7jS1M0ZZiM/d5HU+lXrrSRLb/cJ4xgnnNZ+i3QZEUnIPAz3FdHJKphHyc7&#10;OTmudrlZye9E831rQvKLYJGOBgf54rm5dMMZCsBgdCOgr0XVD5rk85H8qxE01ZZdrcDrg+nau6E9&#10;DqjPTU5yDRHPyrvG/J+Yfzp/9mSwcPHuHtXbWmlB4xzlDnIz09asT6KBkFOMbhiuaclKRzzn7x5n&#10;NC/mqqqXbHOerH8qgAL5Uq53fJkDH/6q9R07wPPqd2i26uZOuQDlT24r6D+E37JieLII9U1uzazn&#10;6tEV+Vz2OK9DDYJ11dbGc8QorTVnzb8P/gZ4l8d3Fu1rZSC0kfDygY/Hk9K+1Pg7+y9pPgN0v7lm&#10;ubwxCNoyPuuDkEcV7H4M+Hun+CtGXTbG1MNsrfKQScH6101slraOZIpQQzDhs8/Wvp8PhaWHXurU&#10;8+TlUd5GU0l7ZIphjXGdrZA4Iq2FeadpSyhc9B1Jx/8AXqa+InkdAeCpdvxrK+0W4MkTzMsi5IAH&#10;P1Fd8VpdEPcPMY7DMVWEkGMkfMn4VPFFLb703CVFdWjA/OlhEVzb75Y3KpyGPGQfWjbEt1EYmJSR&#10;jgr2+WruK1tRs07bDGUIPl53H+LJqsjxSyzrMombLMGY8rxxV2SLzfKjlkIVQsYI6g5rIvr22s5L&#10;hGUSuI8jB+6CaqOuiIem5z2r2hutVlaKcwnI2cfdIrorJZobcRxoJXZMbl+bacVj6dFHrV09wxZF&#10;jHG05ra8kaFLA6u9w8n8R4HrVSd9CYK2pPYXkhSSPyJBPk7z6Yq6JJUkZftG4K6Ak98DmqcGqhS0&#10;hi8uGdRu3D+8az9Ru/MZowN53uVePkEAVChdluSSudP9t/ceW7kZQuQwznceKzZ7sTK9uxCxoxG7&#10;PAwKqWh8zy1nmfGxIgjH8ciq0tpLO4MUq8BiVccOTxSUEhubZLbWb2TK0lzkgowiXo3NVluHebMc&#10;WwCQkqOoyc1aWylBaWeRYliT7mcjHTrXG+LPEnkxqltI6SK8luJFH8WzjNbwi6jsjGcuVXZraj4l&#10;g0u6aOWUiRpFiCDkZb1/OvFLrxxFq8+qwWzPbXa280ZDDAfy5MjH0BFQ6x4tuo2Se6QpJJb28zgf&#10;Md6vtJ/Ac1hSyRTauqvsyLydRt6lZEr36GEVNXZ49as52SL87QSzLlvtCyXCseOQssODj1B/nXPC&#10;Wa20x44V8y5a0EkWRuJeCThavQW99Dp7SFwbpbON1UDqI36j3A7UsEg0fXJC4224uGaJyOf3sfI+&#10;ma9BJLY4bX1ZSEU1pcQ3FmSLSC9EskR9LiPDAe244qvtU2NzbsxnkmtTkg8o8T9PyzUVzBf6tZPd&#10;LOxMsCMIvugtFJyD+HNdLaw239uxSSRC2IvDEzZ4ZZI8Yx9TmqcVa7FFlGewFs0lur/6PLK0LAdQ&#10;s0W7P/fVZ89w6PHLDMXlhFv5iYwflYo2cj6Vd1BRFHJsdpLn7KYy6jAPlP8ALx67azrjWYltLho4&#10;SJXVkMjHG5WAYevehcw2k9tjDu9Sgs/tNn5uYQ1xFFGeDGS24D9f5VDJqZhuiUk+2WUcltdn5/nT&#10;d8pH5fzrOimeW5jDISr3TOA2N+WQ88/h+QqrDNdwyKYhHEWtI8+cVG7D8g/kK3tfqjnvqzdeSOws&#10;xFNxcJBd2qbORIgbcAfyNc1f6/J/bIjCY33Mbh45BhQYuRyO5DfnU1xqE1nq7tjzZPtjceYCArR8&#10;jFZ0lqqM7yQYgVIJD8wJIBxmsm30X4m0E0hYbhkTesUo8mFMsHTOPMJ5P6fjVzTzcXs90jx3ETxT&#10;XERU7T5oIzn/AD61TilsQrJDCjRRw7QzR7sYfPbjsDVRtXZJ2lmliSN76UkspXH7vjPv938jWkZL&#10;qRKHVIuyxG2e0PkzbkEEjOVDbm6ZP4ZrM1K1htZobmSSPcpUqImKFl9/zzVLUb4XkLpG8KyxxROH&#10;SYgnHsazLaW6i1Jw0U5tGZRH8wdAc5bkcVyTneSR1RVo7Fi3baQrLcw+SirG0RVlKl/QdTj69Kyt&#10;RP2gXocsHAeRQ8ezdj07VNPeBbm5tylssxXaJJiYS2D0rN0iS4urmOzthMSwZX85t6c+h/wrz8Q+&#10;eKS3OyhFxbbOc0DU/tOmGLzTE2Wt1WU/uXBb5sj+Fver0MRuY1SXe+0mPyQ2JYYQOSh7hhxVC40R&#10;tB8UJo6JbySTxn/WHEfPcn1966W0tGuIZ7SGEM8nyCKU7ZYVXlmjb+Ie9c1C/wAJrWstUhySJcpG&#10;ZCqC7bcZivAhQYVZV6L9evvVuAXYtZVkijP2cfapLAsN6t0QxtnkY5Aqra3TXdyxeQ26yw+VNMIs&#10;p5I7Sr2z0JGM1HNEjXMInTzY40aVoEYCVVz8nlt3weRnnFepHY86UtRXvUcTJDeNqMaKEEv3biGR&#10;zl2x1bHpWYsscUwuppFglndnN5FzFJGnAEidskdTzVzUI40mJmZLmSBdi3Vou248x+cuv8WB6jFZ&#10;c9hNGrzSXSJaTsqu6pmGZAON390n+dQ7hFrY39HuJbhjCUijnncXE2ntzHcg9Nh/hOOtdi9tappU&#10;y2shucx7sOP3gUdl/wBpf5VxGnaeulqIVbdLIBPJb7/3g9Hif9CK6HTbeaLSpDIkssZIkkmT70HZ&#10;ZF9QehFbRbtyhNK1yS+Z1gi2TpMuxULhcxN/sSLkY9jWObuVLSDaZIWUjMErbmByfmjbo6nOCK15&#10;QLJ5IzAAxQyGS2X7xx1291J7VgLeRLqUkD/dUKoki/1SHbyMfwnvgGuWo3yNGkV7yKV1ci2ulJjR&#10;Q05YBThGAOcD+6eORXtPgXXftljDN80kgAB556cmvGNXMV3bMQENwrlXDjCv6E+je9a3w68UNYag&#10;YN7NFncqSnG3nAAI6ivlszw/tab7o+tyrEOnNI+sNHvvMRH4wOw6V1On3ODG3RCe1ebeGNTAtUQg&#10;NHjIHb867zR7hGQDduVQAOO1fm004ysz9Kp2aujr4v3qkjjDcZqV4GCIVU49fWqtlLuCgkdQa1S4&#10;SPfu3Y4B96hK5dmY0tnuU4Xkc8/yrEn8P735XIPUDoa7NohIwxgluoB71XNrk53Aew60+RM0uzze&#10;/wDDTxMz427utc/caV820rg+pHNevS2iyPhlDD3rJ1Dw9HOVXjJ7il7N9BJ9zyG50MuGAKpg9fas&#10;a40qWCUvG53ZwAeQBXrN14YSTdhjs6Y9/Wsa78MGAAqQwBz83WqUZI1jboeZ3kSPGAsKrNx2NU1t&#10;sqygYAGSWru7zw5LkkICnO7IrNk0h0+9ECM5Ix93/wCtRdo0Umtmc80HmAnbuk4521VkiaNWIfa3&#10;oO1dSNIGzMe4nvg4xTn0ISvkx4ZuDgdTTU2Wq9SPU5UROm8hwGYALnn9KntYVKIvRs+nQ10T+F3c&#10;gbDkdMinweGTIcqDnOOuOKbmxPF1DC/s22UsHk3Af8swOv4Vagtoonyg3d9ue1dBb+EUkwDhUP14&#10;/HrWpB4SjjUOijJ9anm7nPKvUluzFtHIUgcAEAY/lWtErsQqgrnCk9RkVs2PhtSgBAG3rW1b6PBA&#10;oUKMilzmDblqZFhpcruGZSAB2Peul0+zWNQAoLDHz0kUHlR7dhznOc1ajJIVQNueuKxctRqN9y2p&#10;VBgJ3zUseSxOMemaqSbo1bJJZevtVq2SRsbiTtPNQzTlsiyrb8gH5uucdqmSMt0yMdadbpjqePvZ&#10;Hp6VcLpxgZ+lUrmMvIpxopzgdc9alUE4yc4GKUoZDxhBUbAr1YD61oiGLI+2NSoIz2qvJHu27lyz&#10;DcOe1OkZwCxPA7VVnuMJgqdwpMRDdBSC33QO1Yl784ycbPUVo6hdYJGCc9+1YL3JdST8vOBmpZOx&#10;Ru52iZUU7sEjHvVJw7OGZjtZc9e56Vffy8O+4bvTFZd2+QFyQ3bHv0qXsRzX0I7h1CcHkn+Hpiqz&#10;SeaWY9B0FV5bgREKSTxgbeRUM94sS5746e9VFEOViS4u/s7dmf3/AErPlvSSpVQzMOC3QkdaqXF6&#10;S2ADK/TC881fstCkmYT3Q2FySYc+v8q3jHS7OeU30K1vbT3qH7Pw38Uh5CfT0/Ct2y0mOyhxG22X&#10;I3N7f0p0bi1UwW6BP9kVoWdvJKV/2V5HalKo9kVCPciSAtxncQcnH1rUh0tmwc5I+bGKntrRVk+6&#10;MjrjvVyVUT5hlAOuDXM0dSdyJUzIyjlcYIPf2+tQXMDPujOOR/kUs06tMvVlB6nuKgu5XcjJ2tjA&#10;x3oQMYrrGCFQl0xlSPaqXinxU2ieFrueRFKrGdhPVe3H41biLCcSyqVKH5gO4ryf4969Hb6Xb2ML&#10;bRMxZsnotdFKN5I56rsj5+8W6nPqlxd3Ej4L5z6n3rhdDkDROHYMwdiqhsE/Q9zxXR647C3kLnn5&#10;stXE6IYjc3MUi/uWGQQmcflzX1eBly1Ej5vGx5qZuanfg6hLNDIfNOT5jDy3ACjA9DxzWTaTKkBc&#10;O0b/AHmmYcc9Qw/zir+qQAacJnYqCpCIfnVyW6g9ufWkwbOAB1wu0BQRnaT1Vh6Hsa+lqtt3Z89R&#10;SV0jU02Se7vLN44Ed9hwGXG7/YPv71p31+8af62V5AuwCTlYz/zzf39DUWmI1rZ+WgV2mQEru5df&#10;VT2I9quPdWiC6t1vBFcMmI551+Vj/dbtkdjTim4lt6nZ/Du7uDc+dDHNsdQWFtLtZSDy2D3/AKV9&#10;YfBbXkkuYQHLzSqJZlkTbKix9AB79MD618c/D+/WFYY32necYd9h65+8K+lPhfraafIVuoZI3AUn&#10;7Xx/u7HHTPTmvVwvvUmjzsRG1RSOe/betWsPiJp2sxsZINQsFfC9Dz80Z/DB/OvnS1MUU0ypKyLE&#10;VlikUHlx0B7YPTNfYv7YOnWd14e8H+Ip02TyEwlcZU4G5QR6/wBDXgen+HrNo5mit4zbunmiFTnz&#10;o8fMB/tDqBXqYSHtKaV9Tyq96cm2tLmNa67a3FpG1vMUMjNdWzHhobgcOp/2T155robLXopdkMd6&#10;kkrj7Xa+Wudsmf3kWe3uDisIaZo9vB5M0YESbVnkjyWKn7kmB0I7mt59I0O3gS5a2G/TZV+2Lbtj&#10;eGHyTgevrXpKLVrnnuSkU/tJt5DBpLM2wtf2YHJUknzYW9uv+FbcWo3MHljTCPLhVb2z8r5vMUj9&#10;7Fz6ZIq0nhrSNYAkt7p4bm0n/fRoNoUEcSDsRgjP1q7a+ArzTrWQ2V0s9xa3mEEnypCWGeT6Nn86&#10;JXKilc6Lw/4sbSoECPmOyK6jCGO/zbeX5ZEA6fL/AJFdhF4jZ4Y7d5nC+YIvtM0m0BGO6CQfQ/Lz&#10;Xm+l6RqsLQ2kun75beR0CRj/AFYblom7HPUGpY799Njg0u/hZVHmWchZSZRHnMZ54O3pzWKhfdGy&#10;bXU+iPAfjhrySOGaNWE24Hyk+VZl+8uT0JALCvX21Y/ZkuZBsjO1QwPPPfr/AJxXyBpnjSJUiW3k&#10;Pn3KBvL3kGK4hPUDsWXtXq2h+NDc6dCqS/aIpGDKAOAG6D8DkV5GJwyk+ZI9LD4jljZs+k9Gv4L2&#10;0Ytj0DHuKna9ghuTBMuUYDaezH0rzzwzrVwhhBuSccNGU4I7EV2N04vY43RTheTx39a+cqUuSep7&#10;kJ80S5DPHEJ98g8ktlPfI5H4VX1JpY7UTwIZEAz6n3qEqNxZ0HlMQWA5Ga0GuBb2aSRtmPGHjPUV&#10;Oz0KtcwrG8dQxwXRzw68Y9iK6G+0nTvEWk/YdSs4rmOWPBEi7qpF7aXZLEnEg+V1/kRV2CR7N0eP&#10;Mhc8IegpT11Qoxto9T5i+Lv7ElhqTyX/AIPuhaXLKSLG5J2uT2U9vxzXyP4z+HPiHwPfvba1ptzZ&#10;sg+86YU+m1umK/WG7/ebZAMAYJz+v41neKPD2keMtGn0zWbG3v7eZNoaVASR9ccV51TDUqq1VmdE&#10;JypfC9Ox+RqQbPvKM5xtHT86K+tfjH+x3deH4pNT8JhtRssFpLMtl4vTb60V5E8HOMrWudSxEZLV&#10;2PmXUrXcCNuQMYrMeyWRiCwZQMYIrqruHeuRgbumfasS6C2ysSw+nevi7tM5L30Mm9tI0jbHJIwM&#10;jtXE67GCsqiPDNjqf0rsL/UACwJxu+73rkNVJkIwQxI4z610QXMzsowZ51q6GOQk5HTGP1qjZSss&#10;6biAQ3Wun1HTmuCM4yAc4HQ1kzaYIXDEcg/rXcrJWO7k0PTfCFwBboflyVLAH+Vd1ZX6lfv4UYII&#10;I6d68h0PURbpFncCO4rorPXdsbfvcqPvDA2/nXm1qXMefKg5HftqH79wrYyCD71g6vcGVnA7DDe/&#10;OayrTX1lkdf4PStqCIXu5sqMDJB6msaVLlldjhT9mzjL+38zzGPVjgbqyJIQhbqoUcMfX39K7zVN&#10;MUDAAPfmuWvrbDgYJB5AI4zX0FF6HqJXRhtwm9flC9z3qjcgO5zznt7+tX5g24lxz7d/pVeSAjki&#10;upob00ILCESyspz8oAFdlpOlhlUY2e/865nT4DExyfo1d7pMGQACXAxxXn13Yyeha07TtjZz8zc/&#10;hW9FHsQAoNo5zTrSyG8Nt4XGccnj2qxcQbA5VCxA4OcZNeam+pwVHcztQlRo/l+Ujg5/nXIahdMl&#10;y5Ruexrd1kS84U8J69TXHyF3uVA5yO/6VlKKk9TKKTRuaZOBIpBOVOc4rqrN9qbj82Ow71yWlWw8&#10;xAM5fgZPf6V1MCtGmF59PVfwprTQ55JFtLgOxAORnIB/z0qeJVdiVXGO1ZbDJBBwR6VMLowBSGJ9&#10;Pf61oncErlm4s40RmAyynJAHFcnqtokofAyTyO2Tmti81wrwXCAnkd8Vzt9frMxOSATz9fSqbtod&#10;NOLMRtOUTglenfvV+3RIioJCnGOlUXvdzHcCvpRFeSFY9qEk+45pvY6mmdTZzxCONRx68fzrUtbm&#10;JW4G0BuMj+VcVHqLkg7sZGTita1vmkQcsec/SufldzjlBxRqazKhkY7gWI4XHPvXE66QW4K5xhsV&#10;v3UkspG0544z3rEuNMeZy24Adyea7aLUXqddFpKzOV2/OxwfpmrtkmCD1zzz/KrjaE2cr1boxFSw&#10;aVKigqp49f516DkmtDrckCxDBG7czDJ9h6it7R7USkAKcDp7e9ZgspIycx7WJzit7w9MYpFG0/Nw&#10;M/yrllJRZz1JaHVaBYRxtl+AfmAAxxXVr4eSePKIMEjIPGT61jWjAhGz0Gfl6V02j3RVupx12nnm&#10;uD295WPPuzLv/C3lxgeXkHnr096hXw6ttGAVbcADsxzXYSyrJGrE++3vVO7aIREhssBg5b8qU31H&#10;e6scRqeixlWUICPevONf0tIZmwpbHP8AX+VesTziTeAecHH1rh9ftlnLJgk45J9axp6SuzShK2jO&#10;ARGLEAjcPXp+ddTZxAQqocMRx+HWoE0YNubYQe/v9K29O01QiLgAqMZ9P8a7ZVY2Oqc00c/PZmSc&#10;4OGOeRTYbPyIhuIJY5wBXWLpqglyuF4wxqkbcSSSDpk4XAride+hm5XVjFkdtigELn0FY2o3LAsp&#10;wegK11Oo2Cx27AYBTjPvXHX6sJCOpbgnvkVrRamy6buZ9w7HgZJ9M+9WrGV96cY246tmoxDnAMfz&#10;Hoc1paXZLEpYggknGB1P+e9dslobSWhYS8KMSeMDk471Wl1MsDn7q8n61Pc2hCuBwScj3rBunCF8&#10;E5I+6e3uayULsySTZuWupkuOSQVzkdK24rn7QiADDHrt5rhreXywoDEAAHb710OjTEzMTJlV61Tj&#10;ZXJnC2pqXAJKltxPOD35qibuWKbO0DA3Y7gVo3bfLjJDn72ehrLvE+dWI7dR3Fcj1Znax02jaqsi&#10;qrx5JyOvSuw0658to2QZ4ycnp615fYSiGVWPTdkj1zXfaFco77XK9QDg9azlFnPUR3VmgukzjryM&#10;9x70l/o7SKWUEhTnjgf596l0aZPKQYyvdT0/CtwvFKcbgQRjBPektDmjI8/l0dw2OhPQjqK0bez8&#10;qLcW5PRsdK6ltPjuH3DaD79/pTLizC2/K4X9fpWvMjVSvocrMyxZG3kHOf6iorezWbblO2cDqRU9&#10;7MiSDcBkD9K0dJ8lmGOT/DnrTcrLQbfKriLo3mKoKAgY6DFYer6Ytsx+YJhiCVHbFehw2okhOJAx&#10;PtiuR8VRDy3+bBJ6noBXE227Ex948w1e8WF3DH5ux9K59Na2soLcEkgY/nVnxNMFJI4G4g7uuPeu&#10;QllbzT0K53cdz613UYJxPRhT01PWfCeuIyBc8Akhv/rd67U6uHBVcqgzgH+VeH6FqBtWVgxKkbvT&#10;I/pXUx+JcopLt2OO/wBaqW5yTp6nfNqxibjAxnB9akTWt4Yb+gANcGfEayBgG6jHPGaSPWY0TOWJ&#10;Pv0NCgmZqB0Wu6rvjIL8AHA9MHt615/e6+0TEMCFPYGrmr6wj5w3ysMZridW1JXkcgDjOBmq9lc7&#10;6dO8TuLTxUoiyGIBbt3rT0/xG/mhRIzr98kHn8K8otNSIc/3eu3P6Vu2eoklMsAM54NZyp2ehM4J&#10;HqsGq/aQhULg9a17JFkyHG48YB44rz/Rb1lmAP3D6fX/ACK9J0CRJQvQDrtPNDehy81jUsdIV0Iw&#10;cHPy44/H3q7/AGCOFABTua2bW2ijjUnjC/Ng9fergjVXJA3IccVKnYn2jOO1Hw75sJZVGD19/WuI&#10;1nTfsysQ20EjcQOnt9a9nvIleIgLtxjNcJ4j09po5CqnABCgrxXRSq6nTSnd6nmMTIZsDb757c11&#10;Gl2qvFkgAAnH1ziuZvo3t7kDlMZzwDtrY0fVRGV8wEg4+Yng8Yr0paq51VIcyTR11rowcAsmVPBH&#10;fNbFp4dSLkYDegFUNH1yGUJngnpmurs79G7Aju2eRXDUbWhwu5SbSo1QSAbAnf8Awp9uiRMGODg4&#10;4qe9vFCuQSysM59a5/8AtUZwrDO7vWF29yLM7W3ghkh+UDGc/rUN5paK4KoVBXgHqaxdK1dS7Df8&#10;ucCtifVlSP5juJ4Ynr9azdzNJpmdPDFGAgUDnJJqjJZW/l7lXaynqehFN1jVo925PmQ9QOKzU1rK&#10;fM2Qo6eoqFGTdzpUWwu4UVWx83XtXH6qFTfjA5wP61u3mpMgYKxGOW/GuJ1W8LEZBKnkFT+terRi&#10;0dkE0Z15hm7KWwpzVKQxoxYAbU/z/k1LcBmLO2cLgjPrWXcysrYA+VjXqLY3Rv2eGjOF4H3v9mm3&#10;aK0gGMY9OOlV9OlZ40XJGeMd8+hq1PGzJwvzY+9nvWbkr2I6mZM5D5GFkUY2VWSSQOHyQy8lvf8A&#10;z/jWpHa7ypYDaBwx7mppNOGFRVx0JDetEmkDYaJqlwkwUZGPSu4tdQdoVIJA24x39D+tcto2nES7&#10;eo/vV2lrYBwoAAOAMDnNeBi6kVI4ptRYmnRm5uFkAJA5Irr7KRYIg3LY4zntWXZ2KxeWcEgjGBTp&#10;nMDblck4xxxWdGaqIxbcmbF7rP2ZNpkBJ64rldT15pm8osAG7hv5elY2s6hLGzLht56c/lWHBfST&#10;nhxuHUkYr0qdO2p1wppalrU5Wkc8Bick89q52SHZIpznHTd/ETXSsyvbksyuw64HX6VlX1uPMYHG&#10;R1C966IztodUXoaGhWsbZyuV4xmu/wBGsosheCG4yR0HrXm2j6g1u6IxKj1JB/Cux0vWCQNpKlRt&#10;GT39BRU2Oaqnc1dZ0uLzXVACOx/pXCa3pSO5CKoxyox1Ge9dtcX63Pyvge9YmppGwYoRwM7yOayp&#10;NphTfKcTbeGzczAoAcH7vtWyvhFUi+aEtwRx6etdF4etl3hhEM7uSTXbWtmjxKRFlTnHvnrXTKdi&#10;51WtjwzWvDDQZaNS6kFunauXdHgYqTyR6d6988S2CmM5AWPOQvbP+e9eS65p5inf+DkbAeT/APqr&#10;anPmN6cuZanPRvkFeePXpU8cZ5z8393/AGqk8kFmcAAt3qxHaNtZvuAVtc2Ldqghi55YkgDvWtau&#10;UVXJLNxyazYozGyO3zKBjPetC3wSGP3ASM/5+oqRlmLqRz8zZPPSugsJRpfhqWdHH2u5Y4U84ANc&#10;0wGc+YQvKk7ep7UNeubeNyCVJ+99OprOSHY1lvJ4Yoke5McW0s20cn3z+VZQmtf4mYszEsPX61Nc&#10;zmO3MY+84G09fxqXTfD73Du07+TGF5GMvj6envRFDeha0RIL2SaJY2bcuMDvUduqSqsUkKYhZsjP&#10;UDvW5p95b6RbTPZQAnCx726kHv7D2FZOrr9kuZXQk7Dg9OQRmlLcFZ7lq2vlaJmWMDcdjP6itZba&#10;azIunjAzjMZGA2PWsTS1FrZrJcRiWBm43cc9hW5qVwbiJYIZWYr1QkHOa55Ow0tS2NUTcVXMbgYC&#10;g/Lj/epurTRw6a3lquWAVxnPfofesq7ZLJbeIx+Ux6RseeneqWoJJLCXkcMo6wtwCvpkd68mtq9D&#10;tgjRsZYHstnkgkcBx6c/yrFiNuWYyxSlVX5ccAc459aeLyF7W6jhLxbWCIB26g/kc/lWgun2oaFG&#10;kaXAIUHp0wM1OiNzOkS3jaLdbhpTnEjH9akhiZ5UV4Q0bqxBB+6R/jUbLDPfMr+YrwMRweCD2qwo&#10;txM0qPIVTAyO5+laR1ZLdjm7hZfNchQRnLMBjC9qat1N/Z5eJiPPYq4I5GDW5qg+2xeVbxqZXUlm&#10;U84PqelVVggtLeaCZwUEYUpFyc+ufeuzSMTn3MWCQeV5rqvlIxCkt1NYurLLdXELRL5jOTwflB9f&#10;wrpdWmjtNOieK2jlh6hSeRn/APUaw3mfWUVlUxqoOF9PUGlTfO9AdkrD4bX7DZNLNcIoRC+wfxew&#10;rAu74MsSeWS+SXPX6CrepSPPcQ2MY+ZfnZyevf8AlVRnkSaW4jgZWwEUt0X0rtVmZ3IJIUsI/tDs&#10;DN1C+h75rJmuHvo1mjJbYxDD0x/jWncafMlkz3rJByWZi+SR7VFo8du1hKp3Lblw29f4gK2huZyf&#10;YfbaY+oyrNLJgMv3QctxRMVdkUt5EW4B8EZYCnapr8kcDxafHHGi5CkDkg9wa5BLl0RpmcyOfvZP&#10;Wm29gNu7vIFW4eCNjKCArk5rS1GaMxxxodgjhG8HqxxWPpNruclwrRsMqAepq/rDkTzyNCPMYYVV&#10;7H0o8hLUzba1Or3SyRsDHGACu7qK6vWLVm0lFQ+UdpLN2yaj0CzXR9NWWeINcOeGI+4KXVbpLi5Q&#10;LIWRR/qiOAfeqCO12Nto49K0SOC3YrJwxfHDE9hUEx2WSSXEoBVwfKPXFa1wtrfPbRoJIy653o2R&#10;kCsePS4dRvZfLuRJEHXHGOvajcH7pp2d61rY3N6UdZZB8inr7AVXaRo7ZjsL3RIYKP5GtqSwknjh&#10;gUq4VxtA9K0bLR9OF55t7M0+0coi4Ue2alstanNWelvqN9aW8Fu1zs5ZUGc+5rro/CVtFBDJquox&#10;6fEmTsxub8qi1HxwtpH9k02KK13fedEAJ/H19+tcd4ovDPa73ZpJJcbWLc1N3LYei3OgmbwPpzqP&#10;KutZuHOAzP5Y/KobvxtpenWuLPw3axZzhnO41w+nWf2ydpSSscRznjAqnrOqSeU8YbGCQMHml7PX&#10;VjU7LQ2JviLqNrDNLCiRcfKRGCAeuB+FZVp4y1rVrl4DdsN3zKFUAcdePWsdr90tEthtYN8zHP61&#10;nadfPa6xHcRneIzkkelU4R7EKTNXUNevr4zoZ3LISM559P51NaXVzbWUTS3DlmGACeR7mm+Tbz3M&#10;0skZiDDd8vANXbWC3ltAW3yF8YbHT2pQSSskNstQX9wVVWYFZB8ob07n3rYt7C4voQsED9sbU4+u&#10;arWusRRQCG3so32fL5jnLDPf2rTfX7oG1jEzRohO/YMDHbnrVtGWtzGurNhqbwpGUBADg9DUd7D5&#10;10sSIfM24/3fXNaFldebqUskzHywSN7d6uRWJ2SXWd+853KORRdIaVykygxRQM4aNAp6cmtJL1J5&#10;LjygSICCy+gAycVjagZLAxJEv+mSg4PUKPp71LEhtdMniaQRvJtEj9+uTVJitqZcJfVtYmkQ7IQR&#10;gjuO/wCFaF3IJblWEmQpKxY7n1NFtZx29n5STqsz5Vj7UyOzV1kuWlEcMS7VO0/Oe5pGiutyO2fM&#10;ohRVd4jncDy2RzxTdW2rZC2uH8uPdkL3YVZjgXSI4rjdunk6LjgZ74rI3rd35Msxcb/lJ7CgS8y9&#10;pAELK8EQdSCqZHOfWtHwhZvIt2Z1AiaVSHfhQQeaVItNkkZkLxRqSoHr710Xhe1Q28Surndcqqg8&#10;j/69RN2LR6f8U72HRfhjaxlgG2ghPUn0rxH4Y6vFa6ylndIWh1H9zK57K3T9SK9C+OmricWunRqG&#10;5G4Hpwvb8xXj0JmGsLDAPLEf8Q9R1rmoxum+5pNbI1dX0uXwxdXloUKvDIwLEfeA6Y/SqujxSThZ&#10;rmVi+Mhc8D/Gur+Iumza9baXqYBM15GqXG05VZB6n3Aoh0600+ztrTDNcRj98qjIbuAPwq0rbh1J&#10;dIsmv9JlEeVdmJ2H/GrehaJBaLcXOpS56bl7j0BpbprxrQ29rF9mRtqyPnn1P6VDdvbiI2ySGVw2&#10;SQflJ7/lUS7GkTTm1KS6065dB5MbkKDj7orGtNP33bSjmMgfNnBY9xV61czac7S8ROSSvuKLS3Lz&#10;IzLiDAwOn4VFrGhRudNNtPHOQcyZf5OCv+RxXU+DfGx0u/to5vmUjbk9QRVKJ21CWRIot3HzMf4c&#10;dqwtQsnTy7lUbehfapOcY+lZyimtTenUcHdH1r4E18T6fEpcAE5JHXFemwTi5gh2sMMcCvjr4Y/E&#10;E29rHazvtdTnLnmvoTw34lUPaxGYMTz1rhlHllY+moVo1IK252GtjDGMruPZvp7V0/hA7ocgE5x1&#10;9P8ACuLv78TKY3beFOOOuPWun8J3e2OMFivG0fQVnDSdz0Zq9Kx6BEqhQQGC4yQKWC2VH3svyZzi&#10;o7ObzQCx2qBjFXWbYfaupxueU9NCS38tX4Rcfw1NcJ5+dpxn1FUDKNpIzwOPrV2ynMkRYnJH8NTy&#10;p7nDVhb3jMvon2cE9cVi3Oj/AGg5f7h6E9q6uRAwKnqDmoDCrsWGCR1zWXs0ZKTR57qGgxRBiY1x&#10;nHNcnqKnTmPyhUzheM5r1fUbJWUq4yCc/wCFec+LIvs+3IHzH7vqaxlHXQ6IvTUzbQq/zqvfJ9x6&#10;1qDAIOwNnphqzLDhFbI3spwQOfpWnbyKAuQEKnuM8VsloYPVkz3BkcIIyUxw59aJppYwqqFIJ7jt&#10;U27agwD5hPT3qCUMXKHCgjGT2qgW5mTF4rgAyAKyHk+vp9aoyBr5TuUlQdqk9KfcsJJ8tgiMgEdu&#10;asu/7lVjHyDOD0zWW5tsZ9hpzTOQ4ARc/PtyK11t0t45AiBoyARmrNqRaWsEYI2tnPoPc025cNG8&#10;z/eAwqjvVpWJvcsSphohG+WI5I7Ul1bLBDGwO1d3GRkZpumL5lxBHnEzMxdyKu3cbvNFGpwi9V7V&#10;Q76jLMkiRmXGBgZ7+mKktIHhEKF8jJYsKdL5cKqvmF1Q5z0qSArKzbDhFxg9qBtE12iyzQ7QMYJO&#10;7vViJE8kRhQrdC46VAY389Dw3HIqWCFmcrnqc7qRXQmwVKR7Qp+6fwqaNT5an1OXBqVIyzws65OM&#10;H/GhwWUquAw/iqtiUx1uwSVW3fMxwV9KsMDI2UKjGMk9KpiPGxiPnbkmrqR4X5vlD9qYyVBk4kxn&#10;6UwOVLBUIB6Ecf8A66bkxnarDcOuaji80STNIxYMSNhp3BInWR4xs+8T0wahljaYN5rsgH6VItoF&#10;IkVvmP8AD6VammZLdSseSvXNJx0DbYfp0ICAAhmXuastErgNjB7sKoWU3msHA8pWBznsRV+SQQuS&#10;eS3Q9P8A9VVGzRnJNMintwpVkG7cMFqtxRttGMZX+EdqoJf7Jdu3J7MO/wBKvAERjaw3jqR3pwae&#10;qJmmhEO+faSckYzj0q95QMRGTkdxWeJmiu0dmwAv3fer8R2Q4Odx65qoMmSZBcW4bcwcRsP84qrD&#10;Zxwxkzc7mwvPatHBzkDI75qudk4R15QdMihxW41J2sOjVYR1OT68UeaHIwuFIxnNLcWUdwpjckJ6&#10;Z6fWiG2jskEeSwFPVOxDSfqRuxjmWX5g564oinZz80bqp6eh+tTlC4JwcYz9Kpxxb5W/eblXoAeK&#10;h3uOKTRbjcFuCN2MkkdKjnuG7Hceme2aYQkRVeSWGCwNBZftHlqDtpvYSVtStP5/lGRmWJe/PNc3&#10;O8t/OBBMc4wWbpXT3lm1wHTIRTVQabDEixAqCO6j+dYSi72OiMklpuY2o6XYdZgzsRzn1rGuhpqT&#10;EAKSB1bpmunms7Wxjked2kIOdpOayNS0+3vlR/syiJjliflxVNdgV+pxWsmziiySFVsqu1uprmll&#10;t4EBin3NjkMe9dZqWg2iXMcNtH9sIJG1TwPU1kweEM3crhEiQEkK9Zu7epoonONqzzTtkMY16Nng&#10;n6VY0vT7i/IYhhg9W6ZrrdO8HwzTqwXKZJwBkity10kpJLB5IVUxgKMk/jWiWguW7sYWlaFviywx&#10;hcfN0Ndp4b8Oxs3IwFOcgcdadb2KPGQg3KBuCjqDXT+HrSZbAl1IGNwHcitaavK4p6IntbctFLEh&#10;BiHANQSQDGSuVGcnNaMBjltWaMGNQfmXvmqUsX7xG6lTxj0rSb0Ipx1uUzA06EcFt3UcA1DeWU0E&#10;AMXzN0J7CteVAYN8KZ2tyo4pkDSsYYTGFdgflPrWElfc6k2tUZtxp09zBDIPkq7bnyExIAWU5Y+t&#10;aECuibNhYN1/2aqPbW8l07hiXIx0/pRbl1RPPe6ZBdXVtEVDbFc/MhJ+8KaD9qj3Kdr8daoaxoSy&#10;yRbif3f3GB4q9pzxSxOiPvZTjOKUW3LlZbSUbop32oCS2kUMU2dUPUVJoV8u5zuOMbl+lGoaQb2X&#10;ajKCw+YDuat6ZpMdgm04Ybec9eexo5KnPdDcoKFjZhn+0QxBOWxndVj4rWi678HtegOSqxKzEfw7&#10;TkEfSqkKiBRGnyqgxnFbL3Es3gTXIzDukeFygHRsDrRON4yT7HLVSaT8z4UsTd28wJCLtk8zaD1X&#10;09xit7xLqBhvvtFsyqzBSRjO5cf/AK6s6xpCahFLfWcQt7i0JF1Zj7yHn51/2Txn0zWBqrp9lhkk&#10;yrtbrj1Bz0/Gvnp6ysc8XyxkVp50vb6JrMNBc4JEYPykjqPx967AeI7ex8HTQXunLqGnyENJE/yy&#10;RgnDbT1BHpXE2qqBB5MZeaI75Ij155yD6YrobDW9O1KC5sYbcnzVOHc556kHPtW6fLqcMpc0XcqX&#10;9vC9qLVLhbmC5iD2s5/jUdA3+0OlcmhE1tcQ4YtEOAT8ykdsfSuh0u+mtQdMt44klRmeCVudr4yf&#10;wI4rB1e6QalFqUQ8qd28udB1DAcH8RzXfTl1PHfK15jHvlIm0q7wbSVVALnHksRwR/hXNT6M1reG&#10;KVcvGeOOx5z+VdZpvibT9P8AEEkmraNba/aqdpikYqTn3GOlaPiK/wBE13SEutN0CTSryOTDymcv&#10;8vRVIOfwrqVXlicc5dDi7e3KR/MP3I+UDsBVa/jCxOcBvpWtLAfLB3DOSSB1rL1GMK3yoOuGGfbr&#10;XGm5zscl7s5W7tV81iScZyOOlLBCSu3b3BrRFkJWKkckY61fWwH+rAyx6Y617sJckUjrXuoxBB5c&#10;nLEcn5j6VdigbcMEMCcZHSpbqIRttkJPQY7VPapuKrGvyq2PxrGpU5k0iHMURuDkYxknPemmF1Y7&#10;j1Ociuks9PRedoZtucE8ZqCa1EfATfz+leNL3WccmVdOvlt0VcgZ45H6V0NvcmUklSD25ya5Nw7M&#10;NvUtlvY+1b9kpSIoAfMPp1FcMqje5nFXZpSM0kRU4+X7x9KxLtDExbcM84Na8avtbeDjPQdMVmX8&#10;ILeXHmQjpUqfYvQgg1lognIJzzz1Fallq2GDZIA459Kw5LN1AaQBsjCgDpV2wjLBt2OOgPcVp7dI&#10;zZvwXgkUrySW6H3pt3DnBxwB8i571mx3HllsZLDDA/j0ptzqO2MkLnaMHB5PvR7UOYthS7bTzjsK&#10;i85Yg2OecgLxj61kz6vtICyYY4ww6cVmS6pJIzjOWYAcd66ozdi9zoLnVNoyW+ZujZrNku1kBU/e&#10;NZck0roMtwvbHSpYEaRChUgZwfauiK5tTVRsOkRZ9ygZXAFVprPzSjchiABitKC2J+7ksTg+x9Ks&#10;NCScBAXBIwOn0r1KdTlR1qSsY66cX2HAywwR0Jqy2nrkgJ8w5K+/bmtSOAMOVKHnLH+GrPkYABHf&#10;O6m6yTJ5tTmn01QSx5wecj9KibTSw6c5z/s10VzatGu3PfK+5oisy20eo5X3qKlXS4nK2pyz6U0n&#10;ReP7tOj04xqAoAx2fiurXTiyjI2g8Y7ZqKTTwJOvHuOlec8Qr2OZzvoYctlmONs4GAcEdaw7qwLT&#10;AAZwM4Ndy9sRDl+RyCPUVQ/s4yuQIxkDG7v+VXSqrqEZpHDHSnXpnHpitLTdCkaN2AXOAASOcV1c&#10;Xh4yEbk2g8Hvj3rodN8Pp5ZAUKVGSD0P0qqmJSWhTqpbHJ2GmtwDkKO+K1EtBG6jkAjP+9XRSaOs&#10;fOzD8YKnOax55ALgxEFQRgt6fSuRV+d6HP7R9BCokjwNuRklc9B7Vg6jpknmO+zevftnNddaQJKS&#10;mNuRjpxj1qzLYJKhD4IPfsa6YVElc3pVO55/Bp3muof7vQmr39kBAFwSuMEYrdl0kxzklMFs4wf8&#10;5q7b2KuiZX95x83f6f8A16meIsbTkcTcaGG4YFlHZeWH4VnHSGt5vlI24zk16aNOjKYG3I9ufzrI&#10;u9EQvkBtg5I29/WsViU3YxVRI5W0iKYI5JyMn+VdLZjYq5CgbfXOB6VANIMDKDk44PFaVpZywooI&#10;2j7uMZOfSuSvNWuY1ZXRoW5IYAEdM/N1/KtdLVVTlcHGcjpWdbJ++G5AYyCOetbqHcoIxtxhge1e&#10;TCvrocSdmYl2ihjhS2BmuZ1BI9rJGMEcAehrr7+IsxycgjFYstkJZWIUHjBI6A13qutrnQqtjGgt&#10;TGWYH5x3q7HbsMtyQ3pWpFZrEgJAZCc7v6VZ+ymOLATCHoR1FJ1iXUMu1uWgkyfu4xg+hrobMK6E&#10;p0I7VnSaZulUgfKcZI6cd6t20ZtjtUkc5/CuuniLKxUZIubdwz365qpcIk6YBKsBz9aklnwAMEDh&#10;SappKC7I3JLHn6VlVxF2JyKV1ZYEmGJz2A4/GsmWxxIX2fKw5HvXTG2Y9U3N3yc5qvcQrkDBwG//&#10;AF1xzxHLuRzsxWsSJFOMn724eladlBs2juoOD6GniMKTg8AZxU627Rrx94kE15k8auhk5lyCLIRS&#10;GBwcgCnPCC/zDA6c8801DsOwsc5zjPBqcOFHQg89B15rkWNcnZEKZA9rt28gkDJB4FUpGUsO5HHP&#10;cVoyYdArZYAAbT0PNZ8qZkPQHGFx2rolOVrlORm3cYJ4GeQcd6rtYqCXA+Ye1aBbJ3FQDzyaaJfJ&#10;CcFk9fWqoYxLRFRqWKcdiij7qk4yc9qrXNmplwyYOMetbEZRgxI++SaZcQcNsHQZzXrUcS7o3jM5&#10;qayCgFsLg44qE2SuAMf/AF62bmMOgG3Jznj+L6VG0AL4BGOv4enua92lVctTti7o5e/sWJO7KZ9O&#10;lYFzbDt8/wDWu/ntSVYqMqOwrIuNI+UFlB9PavaozujqT0OPW32ttG4Hrx/KpJI2ZD8u3ccsQfvH&#10;3rak0xlcuFwoI5P6moW0ssPlHy+/euh2NI6mM+Ym47tkE8cVPbXW0uGcnHIB6fStB9KKByGUuBgZ&#10;HFUnsNrBQBkcsf8ACoaurDbLkVzmNASD1K4PX0qvNekEYABHPHrToNIkkYKq4DDBxWgvh24WEbkz&#10;82CfeuKdJJ3Zg2lozPi1CQKQwBJ/2uMeuaufbXyrK+GPYVZj0JsKCucjO4DvVkaHskGVIPbPOawl&#10;ZbGOiKlnrUyyMhB6Y3Z5PvXa6TqBMCMcnPQ965MaN5cpJ+8eP/rVt6cJIlVG7da4K8uVGFVrodlb&#10;6hIF3bioxng/epk90GLYYcdB3rIWXyygOFAJ29+cdaItzy44zjO6vlK1Zcxwdblpn81s8uDnG3ik&#10;SBmYAdMcDsRSwrliSODnaKvRQsWB55ODgd/Ss3HmVyGyokMkIk3jA3gjPNWBK7BipCrnOPWtK1hR&#10;kGT8pzjcKins1QFgMN3b09qysK+hA26TC78k8nHGBWRqEQG4sOMY471ryRhQwPzZxkiqNzHmVkPJ&#10;bJC+wq72HexzrWodx8uQW4NbljYOlt93J7gUkFr/AKQnA2g568VuwBNp/h6Yx3ruot7g9zHuohEm&#10;0jIHt96s+6wkiAZHcEdMen1rc1BsR7yxUL27j6VzrXAeUkkgFgMHoD65rqdS25oXYVUouF3Lg7u3&#10;NSJapJuJB56HPFMiuFJwRkbccc89D+tWYDwGP3R/COlYVa9lZEtjoIvJzwBkYxWdqskcmVJUgdG9&#10;K0ZX3ru5A5/HNc1qMhV9mw7SMnnpXVhJczuyoRuVj8zAqVB7+1WbeIEqyg7guCP51QtwZ5wNpXHT&#10;29DXQWsIPGPmY5z/AJ7V2VNDaekSNIgB0IA603gSZKnnoM1o+QCMY+XrjuRUb2e4Z2c89641LUyj&#10;LuUJ5tilyAAnXFYN7dK/yOwYOOc9vrW3e27rvU9B79a5zUbQgs6DcT/D/SvboK8TuhqLCp2kDDAH&#10;HHWtCO1V2Xkc9cisGykaOZhkgkhcY4x/hXTWM4dxuAJPOPauh6M3WhF/ZYKs5Y7gSeg/njNQramM&#10;dP4uua6DYwBBOz13U02SLGdygfNwDyaamzoTurHPtuI5+UDg1AYmDglVKDnI9a2hZkgqdrgHr+v8&#10;qP7NDEnbgk5XHB/KuKq9TmnqzGmAHHHy9F/rVWWxFyjA4x6VvTWalWBAyegHINQSWRReFPzda9Oj&#10;JKJpBpHLPpHy5Uu3+0Vz+nWtbw7oau4BjAwc8da0Coifcw3EAZHU5+vpW1oBRJNzAKvBGe/+eK6V&#10;UTZo3c7zwp4Yi8sHy9+4AnHGK373wzB5B2oM4qDw7qcSQqCSWIwcd62dT1WFI2wOQOBn9a25lY57&#10;3PJ/FnhuGFmZQG467e/pXCXmnAHaoBkHXNeo+JblLyM/NuGMH6Vw97ZNtY7ck9Qp6Vxyq2lY05tN&#10;TAt79rVyiocsMMSeBW2mqs6AEfeGOD0rEksy048wggdMitSys9rr8obkbh7ZrmqVFuZyaC7dpnyG&#10;5Y4AFRwRlmb5dxUZJ71vQ6XuViVAXJIJOf0q3Do+WJUBVxj3P4VEK/NoYTqJFfSLZpOifKSAwPb3&#10;r0HwT8MtS8e6hHaWcEgHRpWGFA6/yrr/AINfBj/hMJhdzl4bFRuYyLgsPSvrDwv4P0rwnZpbaYqx&#10;RyLgsOTX0eDy3ntVq/ccc6nNpE5r4c/BTSvBGlxpNAlzcphi8iA7foa9C+zpnEDeSEOCAuA2Bmo1&#10;uUS2BJE+0KN/4+lNk855ty3GI9znpzjHFfURhZWRmmkrIuTTXMmnFIgfu7wT1HPeqS20czsZMLNu&#10;LYA9BTLiQwShfOIkZV2HpuHvVGLV3UGK42hWRnWVevXpWsYu2gm11CSG5W62+aAcY6cdOlV7Ugu0&#10;gAaRZNnmAdARn/61GtainmqRK7QkOcxDPOP8/nTbSUG4YxKUjQhnjI+8Nn+NbpPluzJtXshy6rcR&#10;Wpjtk825XIdH6jceOKZaGa8t3e4ZIbgMdix9h0pn2qMwK6ptlwu1z9wrnkf5FUDp5f8AemZhK+7d&#10;g5z83FWkmQ5Mvzau1grRvEvLNhs9wOK5u71KRnWLCbpFxwMbvX8ql1i+gs0Pn7XVScZbk56/jXHX&#10;Ukuo3MbxsPs8eXEvOQPpXRCmt0YTqdDttLUx2ipGAgIO5gcfhW5FMqxKsjksQxUORxxiuVtNRzbL&#10;JHMhIZCGI4ZWOCfqKr3IhuYjDNMwiR5iHyc4J/8A10vZalqVkrHRXM8tnE8QTdEqx85yee9UYdRM&#10;NsfMVQBHJu298t1pYbVFmkIn+0BPITy2O3KgZqC816FYHDWqrF5MpLkfwg8/kaaV9ES/MWPUHt94&#10;geSXy5dxRxkjA6CnweLbeSZcuqcIHB4znnvWBc3kq6tLNFIpVLlCCTgBCnP1rHuJYVtpGnQM01uH&#10;SVjlSyNnHsQK3VBS3Mva22Zd1XxeYdSjQh5beWG4/fKeCUbgYrk9e1OKC+vmWYTRtNb3IiLcqXXB&#10;/DkVFrl75Vx9nMixukkqKoPA8xNyH8TXA2Rv5oy0gae4FlC5PGXCScn8utetQoRXkebWrN6F+C2b&#10;UJpLO48xLiKCeAP2KhtwH4CrcmmR6e817bhW8u4t52K4OQw2k/nTdJ064bxVcvPI2P7Qkj2j+FZI&#10;sr+fH51FpkUqW9+u0kSWBUqehaKQDOe1deq0RypFGK4ma+gkdTFHELqBwTyAOc/l/OqV/qa6n5w8&#10;lhbxx2t07luSM44/wq9q8yr4hWNVZY3vI1kJGFzJHt/Xr+FUf7J1G1sUjaNd8ljKihuMPFJyD+Fa&#10;RtuJp2Y/QLK7i1cwrtezMs8MUOfvblyGH4U/UryC7juFXfDJFZxTtMedsiNjP5A0kt7NBdzXCP8A&#10;Z2intp02DKkOuCR7EZqrBpwumQRxyM0U13a3BIOxd3zrn15q/MhpbI3ZJIJZLZJp23LM0Rm29RIg&#10;wT+Nc8kdpHbWUSKrKsYMrbSAdr7GzUWr629ktxJawpNJc2ltcGMscIEcK5H4fyqlq920c95BDCJU&#10;N042xxnKiRQw788nqPQ1Lj1Hf3rJmT4hsIrWUK+12imTaR1VeRgGsC3tZTeJBe/OjWkqGQqDgK2R&#10;n8jXQNE97bQpIeZFVmYA8E4/ka52a6mgu5lUBIzHOg8xWOeM846f/XqItrR/cNrtsReIbNTqbywk&#10;x+bcRsjpAXXBQjnHSs22uS0ZtLuUmcQKT5duwBw/BPrn61bs9dis7OCC5ubcMhhRPJYjqOPx5HWq&#10;Za8laKWOSURnYhkjmX5l3HHJ56e9XbS5K5rksdtBpc2o3cc6YlLJ5bbo3jOc98elZWpavcWXnCSC&#10;Ulrgyh0ZXUrtHPr+lS6pqs8lo6vHewtM7runRZQFBwCB3/Lt3rCvoo7u0M8aQ3uQeYt6FcHBbA6D&#10;is5X1sWlrdk93dCa+ijkuo7cMUBFzb43LjPBFU4zdSXgtNNhS5dpApZGKqP5c1dj0qa5uoYLsNbR&#10;JLtkGd+4Oo2ke3NaM18tnaJHFlppImfzkAwDE/BP1H86hR7ivJN6bmXqHhppLQXMt2pIAR7aY7nX&#10;GAVz2/WqWk3EmjLLBZ7ecKDKdzMD3Arav0h1C81I7WG9Axd2GPmGQR6c1x8MkhhVk+YKu0KrEMg3&#10;HFefJ2b8j1I+9HRmT451GC01vT76WBpy+EBB42g8iulS6SSdI7SOQQugWON2CvFGOW8tu+fTNcx4&#10;qaN9NEfkyTlWbc7jBTPp681b8K2aX+hW8S3guWlyr27YzEi8lkNcdJtVH5l1HeFjpU1uO4uZZ5Iz&#10;HbyL5byKCHSFe0q/7XY01mNxdszReQxHnNbrg4jH3fKfue+Ka6mVVurmd5raXn7SoxKkScCORO6s&#10;ehqtcTMI0e4gWMFvtDwxEEbQcI0bdBjIJXvXqKVjgcUyS6sQty12bkTXERAj1K1GZd7c4Ze4A7ms&#10;i51tNPmjkLKxZzF56LmG7UcnevY59O9bLWs1ni4m3xTQgrFqFuu7ezHneo6AD19Kr3UKy6tFO1lE&#10;kbrwP+WFwijJ5/hJwe1U7vRbkJa3ZtIYNVt2kSI20SEF4WH7y0fs6nuvqK6ES2ul2yAXIiuRykm7&#10;5WJ6qw/UCuZi1ObTWcCMJKrZ8thzEG46/wAY7Z7VZhgE9y8vmIkqDKCbmMZ/hk9Gz0NNTttuXyKw&#10;mpzrmOC2idJLhthttwSSHBz8pPUEdqxZ7m1u2d3Ky3EjlzvXyplAGBnsa2NQga0A2RkbYyWWc8Rf&#10;Ru6ntWFfyx28ccj4RkKW5ivV3IzH5iQ464rnqJptdzWL0TGwWMjq4ZmMikiQEc4PTI9qzbeQ6Rqa&#10;xxCNiTuSMnCkDqVP17Vfh1TEc0pLxzEO8StyFIzwD3zWfrNk+qxQ3eI4pnXe6t91z2yR0PauGvCM&#10;lodtCo4WPor4d68t7aQ5b5sYAbgg+4r1nS7hgirnaSAVx3r5b+GOvvbvHbmViF+XLffz3U+3v3r6&#10;C0DVGlEQLZDLw30r8wzGh7Kq2tmfqeW1va0l3PS9NaR2QFsg/wB32reVTOqBiSOo965OwvdjwgcD&#10;GeO2fWuptJV+Uk8d8d68laHuXLzuYQF3AMB94DvVbeQ+4LuI64p948YiJLDdnIqjHqeZdiDp1q7o&#10;3pwclsTzO0nCjafeqawN5qkOXPtU7yrHErO/JpsbPLlkywX8KtaG3JoRzRbTgj5SuR7ms26hjZsE&#10;D6f1rb+aVdpGM9Se9Y9zZSyz5iyR/tVV7jhBMy7i3QDjkN0GapDSiZWLxjg4AA3YFdDb6U0TZlbL&#10;emOKtizEKEEHcW+9jmpaQSitjkn0ATDKRhcdfb6UreGIgv7vJK9c12Y08bGJbA/lUkdqgbr83pU8&#10;phOHY4c6C8OMxnk4+U07+x2DAlDk9FHWu8OnoqA8Ag55pUskclQuR/e7UnE53c4610wZwwxt6k9a&#10;t/2WQ5A4I7dq6pdKVmJMe4D070j6Z5eTjrWbpiVjmIdLmVj0A7Z5zV+302Td84HBwfmrore3UqmF&#10;GfQdR9aleyQJ0A5BqeWyJuZAsUVFBAYt0x2+tSfYC2dqhfQmtyGwU5bgLUjWcZJ+Xg9z2qeUhyMJ&#10;dOLIpxkr0zVmKz2AcHO3nmtE2zqC3Re3NNihADMc5IwBS5R82hUAVAY9oODk561Xaby5dgBXPTIq&#10;4VVyxI5PcVDdRoGZsZPvVakqSGSSYXAYNx+tQk5i3Ngn0NMkdI23EhV25/CoXn3hgrDI71RDHecz&#10;qdw69qpXcpA45PHU0S3wVcYP17VmXcwkJ7Y6nOBUEN2Iry9VH5JI9McVl3MyuzZ+91I7fhSXlyTI&#10;wDZA7ms6aRS4OTjqfr60kZXuiSS6jgjyWG89Mjr7Vk3U4IBXq3XP8Xv9KlmZnk678jnPesa51JDK&#10;VjVpcnA2L29hWijdGV0iPULrax4AP93pj3qlZ211qEgEW1kHBkY8Ee3vWza6J5qCS9fO7kQDnHpk&#10;1rQwfZotiqm1QSFXpj/GtE1Ezs5Gda6TFpIedceYMAOec+9PlkPlqy5Ib7xHenXLGYrGBkEcKOce&#10;1X7DSmhXc43HPU9MVMnfctRsV9N092kUlDuHVjW7bx/ZUA/A7uDiiJxCjiMFCMguOmaj80PJGo64&#10;5PtWLNEWxIqv5nIXpx61LI+UG7DLnr7VX8xY0BZdxPUDoKGljQD59ykldoGallDJJhCNrIMYxnvU&#10;DBgsmMb1xt/+tTJY/NITBBKk8+1OdCiIS/Ixu/2qtIoZd3qQRFsnJU7iO1fK3xT8QHXPEF3Kj7rZ&#10;f3aj3Br3/wCIWvJpGjzlVC7gVDE9+1fKepzEh2yDvJYjvuJ5/OvQoR05jhqz6HLa7Oz25Xztw9FH&#10;WuNtZXg1KJgfLaTgupxmur1wM+FfBbHAHHNc1Pabgp8vaEbPWvWw75Zpnl1leDNu+UxhAzg3D/LI&#10;PutknuOnPXIpjyO8v2UcFBgFj09QfXjpVS6maa4R3Ug/eCnkE4xx6Zp9ltuQWlDxlSMv3Hpn2HSv&#10;qZ1FNnzdOHKtTsbIrcxW67R+7Xc8ajG70KH19RV6/FwqsVFrNayxFY55xhXH90+jDt/Oq+nxL9lW&#10;YHGG3NGvVTnh19R60upTN58Sy2zXMVyrFRG3yS+rAHoR6V1R+DUwnfm0NbwSosIbd5mCKTl1kj3o&#10;w9MdjX0H8PNQjjv/ALR9lcRhPmMbeZbyHsGU8j1r598H2cskcEm243RPghAGHtuHr619EeBreKHU&#10;Le6tGWS4YCNooztYOe+09cegr0MFs0ceMvpY7L47xjxB+zvqEUkRS+029iuQVbKxvnOFP93HFeAe&#10;G7h2trWSNxbvuOwH+CTHKn/ZcV9M/EfSc/A/xZt8uVEjBdgcCbBySB2I9K+NtO8TWCwxo95mOVRH&#10;LEP9Yy9VkH+0p/SvSwso05yVzy60ZuKbR1H9n79VivbKIQPMGH2THAYffhdv7p7VFd3kOjJFLapm&#10;wbIjXGTtP34X9QCDirWka7ZfabyDzxcpIy/ahGeBIBhJlPY+orFfVbbV77yZJkFubjyrloeI0n/g&#10;lXuc9x0r0p1Y8ujOCFJp+8dp4btWYQzW+Ll4g3k7yRHLAfvI2O6/nXa/ZoRpxCmaecRZGz5Umtj6&#10;+pT864Dw/P8AYrWdzOF3XIR0Bx5FwD8roPRh1HrXe2mpGeWKLhZQ+U8xtqwzfxJ9G9KSrJ6MbouH&#10;vRKUd7qehW1wkl7JerKFilkthkoc5hmDHqoyARWh4c8U3t5qZt9RjhnmuQdoID/v16pz93cOg9e9&#10;WNSvUME8JjDWkkLeTgYXbnEkLd9w6iudCxxXJEZFxbLDGZVjG0yw5ys+7+8h6kVSs9iU3HU9Rg8G&#10;6HfW0t5aRNpVyGFxDO7ZKuOGjceoPY9qg0fR9UtYkkhX7YgDRuIeEBB3A/hVTwlqE3nG1uZ4zK+I&#10;5mjAfzmI/dyDPByOM10tyL3S0jlsprlUlwzKgUFXXkMV9wCK5nzJ8rOhcqXMjR0XxZIJA7u0bysp&#10;eKUsRHnqRj3r2rwH4uFr50V3t8oAcBiwwfTNeLaNq0Oujyr+H7LcZ2/bICN6k/ccge/H4VsaO+re&#10;EL/7XeXE2rWkuU8+GPIXPTcK8zFUY1Fa1md+HrSg09z6NMCFEmtiGtZRzznb71LDbxXMUhQjepwo&#10;PeuH8M+LSojUGVoHyoBAx0zjHXsa6Fb3yds8Ucptzgl8fcPpXzsqcoOzPejOMlct30H2eBFVPJKu&#10;M+h57ULLNPON4CoDncDyKdLOdStzE5y2dytn9Kwrh5dNuSS5XccMT+hpxV1bqJy5X5HQXV40Cb5p&#10;AqIeR2/3q1bOWGWAIxQhwAMDg1xuq31vcwLbPIfKlIwQOBz3q6r/AGcxWZZlYHKEdse9RKnoUp6j&#10;9dubrw3dG48wtYPwR/c+tFaxjg1jTp7G8QyZHzE9G+lFEZU7WnuZTjNv3Nj8pbvVAVCk4Y+vasTU&#10;tSiCklgdvQ45P1rmJ9e851Bck4z1/WoFuJbyTO75eeMda/LI0dbs9JU0ncqXmoSLIxTOTnIJrPt5&#10;jcynLd8+3510a+H5JYsbRhhz6Z9KvW3hpEQkRgkDJYdB9a6E4wO6NSMVZGFZad9qDcdDnp1+tMu/&#10;DPmByFGF4+prsrXSzCBtyW7qKfHahm6YEnVT1NYyqK5LrdjzQ6RJaghg3A9O/pVGZJYiVAKMfvEV&#10;6pfaZuD4BJK7eo/ziuX1TRcyHjfzjPWuqk1M3py5lqc/pLOJAueWOOa73TWIjHzKcL94dzXIw2Jh&#10;kBIOAeSOoNbdnOYo9gG369quVJNlOmnK5r3j7oMbcHGMmua1FQVYAc5znNa8l0ZQgJLA4yKzb2Iy&#10;segU+nSt6UOXc0XuowUtxIdxyMZxnnH+FP8AsoIKnGB1rQFsIQyqcAcj6Uw242gHOfUDg11NibuU&#10;LO3AnB28jnOe1djo0w3AHHI3c+lciH8ts8ZrW0q5HnKd+7kCvPrQ5tTOp8Nz1DTVWaNSwIHTA/Sr&#10;UtjvQl14AwM9qveCtN+22m5kLqBwc9j0FbeqaSbeBuCw9O9edO0NzxpTuzy/V9PO5hzzz+Fc2uis&#10;8hwCrKc4PavQNVUFiWAwjbSawpNkTgH5stjbnGB61ilzO4uZrQr6dpgTA7AcHHNbItMgbuWPUev+&#10;frRbkGPIyeg49KdI5WPAYHHp2+taWJ3ZW8lE6qf9n3rP1OWOCInJ2HOGUdK01dieenQn1Pv6Vn6x&#10;GzWob5Vfv70ehrFJs4vVdQ8yTpyRwc/rWIt8zy7S2SRxn0q5rEG1icevTtWXBH++UH+HnNbey5tT&#10;0oQsjUgiNwQSTx6ipJNPZAdi7QWwcHtWlpNorKDt3g85roYdIjlUMQOedgHOKJWiiJTtscVFYSxy&#10;KckdtpGeP61r2ETIGHIz0zWzLp0UEjbASSMdOafBZYxxnbwc+tcrn0OacuZFaO0LZ/M//X9Kni0d&#10;cAY2K33R1zWpa2wYjC7R1Oeea2EtYlQKpyRzlV7VkpSMU2c6uhGQ/dCr6YyPzrQsPCBZASOD0AHN&#10;dDp8cUbFiPoBXdaHpiMYwdpOMg10wquO5pKfKjzObwapTmIMR1AGRWafDCWrhl5UHce2K93l0CMh&#10;lG3DdCBya4/X9FRRJhVOM5z/ABVjVqX1EqnNozzxPMt2wAQAvAzxWja6t9nUoWOM5APX2p19agFz&#10;gHqOBVC4tt0ZIHK9x156V5HtOWdx2XU2ZdfV4Tt52jOF5pY7yS5SNQflbvjmudjhdsc4UDHHGa6j&#10;SLLzIEwDjJx64r1FU546idoozzZNtbGS4bIHSsa505nlVCNzg5we9d/c2QVM/eXb6ViG3UzMedoO&#10;AamckloStrnPf2ZuRsKBn9Klt9LKqMD5QcBj2rpRZoY8qvXGKfLaKkWW2sck5IrldTSxLlfQ5DUB&#10;jDL0H8RP3qz7SJpI3Jxx0288eldFfaYJRgLhH6j0+lVYNLEEmCu7r90f4U1G6NE7Iw9SsTKo4x0z&#10;XOX2kK0i8ZYdQP1r0S4tGZWBjLHnNZd5o4gt1yMH+FfXNdeHi0zopvqeeT2XljhV5OAfStPTsiBt&#10;xAYcBTzip9Rswkbg8Y5H1rP0y4CuYjna3QCvUudUl7pNfQBydpySMtjiuO1tBHcsw4J529S1d6bU&#10;3CMoXPGAfWsbVNHxvKIDnqCP6001czptXOPiRjncCCecg9q3NFleK5Rckh+xHOfSqkdh5ZYMORWz&#10;olhuvExy3Qk96qa0LqK6OguE3oV25LdCazLmD92OdxHIx2NdammAQoGB3sM+mKpz6M24qFCv6HtX&#10;E1FHJzHNwQkLznBPLY5+tbtjefZ49y4fnPTFNbT0j3Db85O0N2z6VnypJG3AyPSsrpmnIpLU7zSv&#10;EJhVVJzngc9DWzD4h3S/ey2fvL1z6V5VHM6ykklAOmK2rOadnyMjA3devv8AWsJy5TmnSUNj1iy1&#10;lWCsxyv8Y7mp73WlliwCdu3PHpXAafeyqnzHpnnPWtO0l87ClzuI4GeP/wBdEHzIwUUndDr8PPMc&#10;Abj91as6SZFZSQRzjOau2VgZwNpBwM4PTHrWh/Y21UwMDqQOtOcuVClLoWF1HbAVMmT2wK5DxNqf&#10;mo+7jPBz0NaOsz/YS2GPy5wV6GvO/EGu7/MGckHO01hTvKRvSpt6nL+JZw8kmRtJ6q3Oa5QhjKR9&#10;3B2jHrWrqd95wJOcdx6VHoVi91fID8i5AOeevevXpxcY3PQvyrU1NK057lM4yMg/U1avdMmgiGN2&#10;AM57g16D4c8MiS2+RcnntVvU/CUzRElcnb8oHQVg2r6nB7T3jxCR7i1lEauWIHXqK17K2u5QuXJL&#10;fNx3rqZfCRt7jLJuXOeB39a39B8OqjqJYznP6VrGSuaua7Hn2q6LfJb+Y24qRwAuMGvPdQkaGUoy&#10;kMB39a+w7/wKL3TXAi3Y5z2FfPvxN8Dy6deMyDqc4C1tCor2ZvRqcyPOIXHGBhe6mt/T73G0Y46c&#10;jvVS10GZs7hkH+L0qyNNlQAA4wdv41q7M0avqdFpOoOzoqtuPvzXo/h3Vzb7GcEg+vUV5bpNpLEc&#10;jgr1/wAK6SLU5LbjJyOCPU1ySj1RyVKfNsexReLEVQSTkDHsas2/ijJ+SQHvw3avF5vELqM7iF/u&#10;k96Wy8RTLMv7zAPpXLKm2QqDZ9D2Gtx3O0M3zfxBu1UdWRJkfAJUddprznS/EDnaN25O2DyK6yG/&#10;e4syUIOMkYboPaqjTcR+zcGcnrtoiF8YXgkHuK46e7FvKpG4jvxXoerWRkTkb8DDEd64jUtJ+aRV&#10;BVuo+lenSlpqd8HoS6d4h8tsk8diTXVaf4oBVASVYDJUnOfrXmk+mTROSF57EGrNmJ4rjbkqFGCo&#10;q5RiyZU01c9dk8QfakALAqBjcOlc9e3x884yy9Rnt7mqWnRymME9vvc9K17TT/OYAruHX3Jrlsos&#10;xUSxpN/MXUEkhW+8BW1eXbiEMGzj1NWLLSVAyifMD8xX1p19pzICDndgkLtrNtXMWtTiNS1OYydC&#10;M9VJ6VBZXcrdAUVjwAcnp0rYn0jz5Sdm5s7W7c05NG8g7owCwGTxwB7Gt1ax1KSsZ1wkkmQA2WGM&#10;Vl3OmBh93C9cH1rtrTTgypvPH8IH9akudHCQs2wMobOD1FawmrhzpHm8tmQY8rvycstZ82lltwI5&#10;3cYrvp7BRKSABnnPoKbDoyyFVIBOc1bqcpSmrXOQg09oIkyAAvG31b396nFsSQWAXJyPWusvNFRE&#10;HcnOPWsZrfywcfKfU9frShLmdzJNvcp21ruQEIGUnJBq2tiZGXP3s5HH3vpVuyi3oWAwzDIPetW2&#10;tC+0Fuc4/wDrVdSoo6FzskRaZYJH1TYD03cj6V0VnagxhGCgDpjgVFb2+1EAX5R61egwgU43bWAx&#10;2r5HGTblc8ys7k7p9nizjHqe4rOu43lOGYEDqa2HTgkcg8e2aqG1Dxuc/KTjFbYKSSuyacji9YtS&#10;zE7c5zznn2wK5iJV85o3AZm9Biu8v7PcNuA2P/Ha5drIvcZLd8bSP619LTloz1IyuhlqdsfB+7VL&#10;VIy0RCqQvfHX6V0VtpbAKNgJ9cYFVtQ0xzExfKk8YHf6VjzWkEXaRxDzNBOrLwuen9a1tK1R3c8e&#10;4571De6W6sMg5BzirejaaJCCFI2sM11O3Lc3lytHSW92VTb0YHDN2qnqF68TdDlRjPrVxbcqpAHJ&#10;P+TWbqKswK7jn7x+lYR3MIE+j6sEjxk7yc9cfhXY6X4kCwKPN+bsD/DXm6WbKULAn/dqb99EwKv8&#10;3oOhrfl5jSVNPU6vV9WWZnBLMiDrn9K4jVGivZGfHyrnDL6fjU8k8swyw2sy8nPb+tUHYu+4p8vo&#10;eTW8I8qNYx5UQx264ddgAAzz2qJyIjwcKRk4p0zuXONzAcADriq7AsSc/McLt96s1LyXCeSoJCn0&#10;xVq1AklVRnnnPqazYondlO7JH8DLzW1o0O64XngnJGMn8apDsSXiZj8lExzjrTbPTptQnWzjUmVj&#10;wPT3rQa0LspKYJPY963NCuotFt75mtRJJIF2S8/J7VnJ2Vx3JrnQbfR44Ydyz3flkJJ7+wrBlS4n&#10;fbKpTdwFOeT7gda1jLFrUwmvZSZA2Qy8VuW8WjySJ5slxHKDt81xnn1qIOw6luhzN5aG2jhgIAwN&#10;zhc8E9BgUmq232ywimjBZiAsipzyK6B9Ntre5lDiWY9QS3D+4x/jVWSRYnZUjIgUFmUD+eKmc9BR&#10;1ZhSb77yFKABBjrwTV7T7eOwDGdiFcZEjcbcUujWq3Km7bm3JzGo9fWn6lELu4z5jCJsAZXIPviu&#10;Ocrs1jHqVtMtTqkjyzXEc6AgLuPPHSodVEvlFAo8pGyAvAardtZva/urRRIz8suOw6mmXtwkFlIH&#10;UoZCSc8iuKesjshojPs7RUmkdxli2/b2B96kubjegUbonODsU8E+9JBLthunMwLyAAGtK00SW5sh&#10;dyna7DAU9R71LtfU0voV/Dtl5l9I1ydsBQtk9zVvU7ixsoJrlIljyQr/AC8MfYe1W7fR7hLMSp87&#10;JnIXqB3zXOa3ZT329TDIqI4O/tx6VrSjzMxnKxZZTNplzc+ascUK8ELgtx0rIsLeY2Av5APs4YEE&#10;D7zdqt3WhXEem7bsm0SRQ5DNksB3xVHSLcTKqCR/KjYnyyfTviuia0djNSINYtLq4lKGHY0i7iMc&#10;Enpiq8FqmipM1xIkUTKdwB3HkdBVnWLu5vbyKL7R5ap8uPQVzGuqbaALFltrEls53Gqo+6gkrkNz&#10;LaxXw3pulUD972waztc1aa5uliXHkoOqn7/1FXbdo79IoZSiXKghOfv/AF9KyLiN1neJ1XbF8pJ5&#10;OfbNdsTNrqUr1X1OEwLnKYJJOQBTL7VVht1sYTsg4+c8Yx1qTUGWCzZbUGNnb5nPXBrPuBbfugIn&#10;MxYA7hkH6VtEzkW78yGxWCLbKsTA5AwMdyTVK6t7cMjBhIWGRj7uPT60apM+pM0ER2KVKqqDg1Z0&#10;vTIdOskFw/mTKu/YDwKvfcTZqaTp7yuty8H7llzg8c1NHAs9/IyBuDyG4/KmR3txqcNv5TMYcjaq&#10;8Ko+lXtQf+wvNAl8x5OC3936VF/eDYr6rqPkeRubYWGFiH8NY88081wFMu9ZnHOMnipLpN6xXch3&#10;qCAUb1+taGmxrDq0dyV2pEmFU9z61YW6F3VDLAIhbgAP8jKvt1rY07So9IsPKLI88hEknfIHasKd&#10;mRg2/JLF8Dkj2ro9Ige9hLsgVig+dj3qVqrF2FSOS8nilXiJQc7ODk0y/aG3f7JG4zJliyPmrX2q&#10;GwtykbfvCRuJ4APfBrmbm1na+B81CUO5MdMHtStqNFO8kMk0ksn3Rn5fp2rPx9rSF2YEAbtv90Ve&#10;1iKWOBnCYJb5gezViRuzwFV+8ynLL2PoasC0bxDHJBEdqpjeR/Hg5H5Vh3SJc3rP5eIlOSc+laV3&#10;b/ZtPjQMDLJznvUVpAk1rLH8pmbKrnqSaFuQ1ZHPs7Mk0sYXy16DFV9LtjJDNO+BAG+Zs81oahYP&#10;bpHAh+TcA5Xt603VltIrKOK2ZgpOTvG0mq2IvqW5pPt9vHMg/dspjAH8JrWsGQRSwsuWKgKCfun1&#10;+tY+iWpjt7dMht7bildDoQtrK7nnu13kBvkHT6GktCy0mkeWkLzDyo8b3Xvj29KtXE6y3KOq7U5X&#10;Y4wxqjHcT3372STCzHcoH8I9K2LK2T+0YftA81VX5iTyB6/X2pjMvTrCW+vfKyqW0GWkZjxjrz61&#10;ptqztcrEiCCPjKgcGotQYQ6nHFZnbE5JkA64pjLLE1zOEUnACj+6Kz3BaDYrYNfyXVwyru/1Eh/h&#10;Pp71DbQSiZ1uofLG0sV6/hVSC4lvykcp224OGJ6Kc8MK7PUrRDYIrgDUDHhZFPyup/rS2Y9zhWPl&#10;x3EzK2922Io461uWmkz26W0E5UQRqWKqcnPoff2rKhU3GpRrOS8VuNzp0wfQ1p3OpT3cqzDEaSOF&#10;UKP4e5PvVtkO7Zi67dmfUCN/ygYyP4Seg/ColsjeTJbRESTHJBXjirt3Y2zakQ8oXcf3X90mrWk6&#10;WbdZLpZkaVDtCDgn6VK1RT7GbexsJ2toSUYjD45wPrXqvhuKO0t/DO9g/wBnRriRm4yO2a4G1ME8&#10;4tyBFJKwBZFyfxrvbma20OzmlwXk8sRID2X1rGtLZG1KN3qcb4417+2PFQdSZghPyHuayvD+mNIk&#10;9zIjvI5JC4xjNX9Hsmm1AXtxFkBs7ccmptS1a6v5HtrTbBDGcEgYzSj7qsNq7ubGk3Yt7W5stQnD&#10;QMvmJEvPzjp83aqOnzmVTcCJYsv/AKvflvzrnr6aaZltYo/K8sjIU8t710Ph6wMFjNczlQqNhQ38&#10;Qp+YupevbxjC0sfyyzNmNemBTNLsjNboJiETlmA647Ul44u7G2kAXzlyFJb1p8ME12u+fKhMfJnG&#10;6kaIu6jEIdB2RthMBcEYOd386jW73CFCfLWPCc9z6VJrd15lqEcEE42qf4j6iqSx/adjD5uic+vv&#10;7e9Yt3NdjW01GiivHBbDjA56ipZ7N0tUjK7Awzhuh+lKqeS6QBzuAyy/yrSaN7mZGdvljwFU9Mf4&#10;0h2OHv8AT301zPZ4YL0wfzr0LwF8RZorhI7pwHUYDHoKfLpXmQOjoqKAecDr6Vyuq+G3tH863XKE&#10;bj2wKxmup1Uq0qTTR9HaR4ljvFSVZGbAxj1Fei+FdTIRcMVHX1618peAvF0trcLazzKrAdXPANe7&#10;eFNdCsGEg2/dHp+dcVran1lCvGvDQ+g9KuftMIy6g55BraFwjDbnJIzXnGi6urxxlWDfKM+1dhY3&#10;cdwi4cb1GDW6mZVadtTX3EgjYOTmp7E+UCTjB796zlvI0O7BYeop4ufM+62DnHPSn1ucbg2rGhNP&#10;y2Mc9PWmhhtzt5xms97pS6gH5xyaBf479sZ7VOiMnRsV9QlwG3HleteZ+NJhDEAzbgWyBXf6lcjD&#10;HuBk5rxb4haz5usxxxykLGNxUeprK12Z1Pdia+n3G1FAbcuN2fT8K07eZXfzB1xjNcZoN8HRdrjJ&#10;OVz1+n+ea6KzuxJggYGckVo0jlizoH3k71yXAzu7VHKxlbJ6Y/DNVPt7KMrkq4xg0XFwkcagktk5&#10;2rUtmqKa26LOwbkNIST6YpVVp7qOEsBGCAanV4/IXcOSdzEc1EmIlLBWaaRvlZh2qEjVO5ZmZURg&#10;CDzwMcEdqZbZuJGRuGTjB70xGZmZiw+QDH0qzaR7h8pDTMQ2aq47WNHTsWsYeQ5wv3aQzEM0i/OX&#10;PC+1NdWRNzDAxjHenWckQLMh3sAMjuBTuFiyY2kiCygE9zVmDykt2ULtz1U1WiIl3MWx2C+vuKkj&#10;xnLZy9A7FiM+eSxJPGBirVuArk7gV7Cq0EDgAAbFB+97VK0DeYpT7oGTigN1YtrMVwM7sYpC4D9w&#10;p6jqahjjdnDfdVvu1dWMJkAAOe9NitYQOJHyVIB4HtVhMNw5ICkjnmopEOxwoJYdMVLp9uYkAZgW&#10;zk5pXFfQcijDKRkNngcCnHavDZDZzmpSVU8qWGevpTRMhiZlKkr1Iq0CCA5kCgDOOCfWp0TYGB5X&#10;3qlBIjmMh/m6j61eRMxsclvpVxd0U1YIlD/vNvO7Oc03UCj7YnYnd0I60y3YsOEKj7uDU6KVJZir&#10;4OBTauhbO4sFjCAmTz/DipLlWEZEYBI647fSqct0XmURPwp5x6VpDam05zkcgfzqY8rukS7p3ZXt&#10;oCUVp2OR1J61YlSWRDsbO4ZHapPOUn5mBz2NRQxzGU7/ALuMCmo9Cd9SZC6wopf5un1NPijYFATu&#10;I/jNI5AQvGBIE/nS2s/2nayjacfePrVJWJa0LEalNxC/N/Fiobu7W2QZI3GlvXkEeI8hmODzUUts&#10;jsjSEH1UHmk5PZEqPVjZb1FgMhfETHbnoTUcKRRhymdvcn9PpU8sUFwNkkY2IMhT0JpkirhBtIQ9&#10;MUmn1LViOQ+YVUcKBxj1p0cwhQhk6HaG7k0qQbclXDLnPNOltgVVSvuvPSps9x2WxGGEvmFg2RUc&#10;yM8uQoVe57mpigdvlJDL96oJo2upF2syE9RSbGo2ZS8triNlCAOxyCfSqmpaT9osyskjMM/Mq8YF&#10;bFrZjJIO4j8M0952MnlLGNxU84+7SS7mmt9DnbXRIrTbth2MRjrzio4dHN+1xHJHt5IDiumW3CW0&#10;cjrvKZ3NV0xRywhgvynB+XiqUbicmjlrDw+ulQKIlLiNcb88j/Gm3kb4hOw7XznbxmumchFKPw7j&#10;Ck/w1TsImFi/mrufJ/LtUu2yLjf4mUdD0cpM2X/dkZC+n1rq4inllMmMsPl/2aoWpaCCPKjzBgNj&#10;qatXUUkiny13DOSa1g1GNkZzTnK5EFSA+WAXDDlgMVCseVdCCNvAI6kVb3s75JGAvT+tV3nXe/J6&#10;Yz2FDdyopoZBFGU5baWOM9s+lUbixnW8D+aSDhgM8Cp4o0Qsu8jPAAGafBIrHax55Bz296zeqsza&#10;zV2iWLznZiz5YjOPWsTX7q8gXzbVSbgNjHtWqIngk3GTIZfmxVafbJcJMpKh+uf6UT1jYIWjK5nz&#10;3suoWiYQxyY/eKT39Kvaaq+QAuCwPzEetSR6dHGkrxsQzDBz6VBZafLDb7VJLlgTjiphGUZ8z1Kl&#10;KMo2Rcu1W2HnYJPDMFqB7lpmaRArIxGQx7VpOqNaupGdow7elVLVo1jE6lWJO04HpXU272OeCurk&#10;89xJbxRTHJizhhXQ6XOk/h+9C7vLaB2464wawo7Z7uMxvkKTnaa6vwxp6xXD2jlfLaLyzWLUrhUc&#10;VT1Phu68Qta61b3itvjlLRue8sZOCG/A1H4v09Yr+BSxVQqrHKw4ZDz274q18RNGHhnxZqmlGMKs&#10;Vw+w+nzcCtDTIIPFNjbwzMiXcKsu0nAf0BPavm0r1DgqScadmcq1tc2+qW0iJtEUWNyHIb1puiRo&#10;+rajKsf7wEOU6A+p/Q10Gi6clvd38GoJJ5iRlonXjaR1HvWLpF3LYa1utphIjq427Qc+xrTfQ4pL&#10;3WVL63dbzzI/lG7cf9nv/k1TvrHz7kuUwlyAwB9R1rotasQI4byOTdBKNwA/gb3rAlkkmsEyx8y3&#10;cj32txn869CmrwPBclGpcwrzT3GpOwPyjGRW5pNtIHeNl3qVJYE+hqGRAl0Q5GO7eo9a0rWWKOZS&#10;mW3cf/WpvVHHWdqrRi61p5to2lj/ANW6ko/88jtXKSud75XKjov8J9s16BNewKHtr5CbaTIYDrGf&#10;4WBrj9d0O60u8WKQh1k+eGdPuOp6Ef54rWjZM0pxKNlCZCcdRj/635Vo+V5UW7kZ6ACoLOJkkU9M&#10;cEd81oOhbjb/AOPcV2810bSdkYN5AZAMjK78+zfSrNkVhG1cNz3HOatzwhUcZAYdSeSfpWYGkE5A&#10;yQO5HNJRT1OZnTCSLAUEMR941XuJ1UqckZ+bj+VYMmqyQMUwVbufWjz5JRkuMOcj2rycTeOxEol5&#10;NssxZeuc4/xFbNojMhUnLcYBP51j2UfI2kNjP4/Wt+2SN/RZFx9K8hzS3M37qLKNuiYgljwvH61n&#10;uhaXcRyO4q1O+YyWQnI29ajglQoUJ5JxnFZqehi2SLbRyEHueoxwKSXT/s4kdcbSvJrQ0+HcEbd0&#10;PA9BU11aiYsd2z5ehHNc0ptT0JucjdPiViGJGMLkY/H86oSq5O7J3Hrt9K6G7syz4cgjPcUkemss&#10;jdgeg6mvZpJSRrocxNZySqV2BF55HWrthoMjAORlgcAGuvs9BFySzIgA7E1sQaMqr904znA6VrL3&#10;UO6OF/sYFiu0cdBSvYlXyvUHIFdvc6QIw2Rgf3QKx3si7nqjL1yMilTr8rsy1PWxgSKYiVACgnJI&#10;6/SqxkBcMMK3fFbd/aKwPzbWU4P0rCltmjlJyCDXpKd1dHRF6GjakOTsO4E/KO2KvJE3JKgnGR83&#10;NUbCISEFMsoGOeK1xbuu0krwME4rhlW9453OzKMkO9ipIy/T3p9vbYHfaTkCpfIwwGCS3UgfrWpa&#10;We5txzn0xxSq1vdJlPQgisg4wMrv6Y7VXmtScjAB46966KO0JQqBjHQ96z7iMLMozuIODmvJ9o0z&#10;m5zBltGIXIOTldmfSpoLVSFZR8rnofSr7QCQk4Cq3AY9h6VLHaK+QAijBGQeK09vyq7DntqNtbIh&#10;fl4DdfY+ta0MahGVVDZGATVaNfLXcScA7SR0zT2uyFUleAduRzzXmVcam7XMHNsdcwxso4yD39fr&#10;XP39jukHAJbPy+lbguFZMEnv2qvLH5gDEArnoO4r08NUUo3HGZlWI+bl1J27dvtWtGmUjBX/AHV9&#10;KpPAYyTGRtB7DjFW7dmlZTna3v3+ld/ttDXnsJPbB1VcYGB19arQloiAzEYPWtTgrkjfg5wOMVVk&#10;iKjO3dx/GccVyVZ6Npg6rtYntVSSN1/iJIx2FRS22eW4GcgdfzqGCbymRS6gA5C9j9KspJiYY/i6&#10;gcgV5sKz5tTH2jIotLikYhieWxkg4xV86SPJJjYMwXqBUlvIMk7cpzgGtJHEkZKc5GPSuqc3I0lJ&#10;tGGLPhjwuQOvY0942iDHOV6kDqa1ZbZQwBHyEk7jVeW2yxCk7yNuK54wSMDFvmyCv8XUHPAHvWZF&#10;mOQIGxxgE9PrWzfWq/LlOecqD1rLaHJzjPGSPU1fKy0WEKDAAx3z6Z9ferUbJkM42lOrHnd+FZyq&#10;WjBU5z196sJOBnHLjoSOn1p7Ii5aSUu7gABB0z0pjOFUA9W5Hrn0pI2UNvdsH1odd3yZGFbjNZOr&#10;yj5rFS7clepUIeR7021iVnHzgnqTj86bMJFGAuMnJqWxk24UjlhgetL2vMLn0Ne3hVhtC7v9vtVa&#10;8twvBG0ZzzzV6ydJFLHJ9KdeQ5DY4C9axrxcouwXMIRLg5XJxg4qyyn5B/COvrUrQHzECrjj5vrT&#10;mVlhHy/M3evB5Wr3MpalZUGQpbK4zgdqfDIGdARy2Me3tUMjhWbGMkYAX+p7U+3DNg7OpxjPINY4&#10;eslUsK19S6NoOcDqRUMkEbRE7ev6VMkUZCg42q3QdTU/2fcc5AX1I4r6OVnE2WqMSe0Cjf1OcYI4&#10;46fXFUZkYMD3B+8OB+VdNLbswJDA8k8cdetY2ooI3RSOowWPNebGHIxpFKBdxA7FgMd8etXxAJFJ&#10;Jx/CQOuaqWibnHPIOM47VpwgHIx8wOAfWvTozSWprHQxb2AxyH5dh6cdD9PSs9YtkkgI4PPvXRXi&#10;BUbBHzd6pC2TOQcn+8a+jw1W6O6Eig0ayHauVY9VHak+wmUINu7HcVrwWJZSNh4xkDt9K0I7FY+M&#10;EZHKj1r16WIS0OhTRyNxpZLFgMlhtGaF0UhB+6GewDV2baeiKTtDYOBj0pRaCRUYhQB6jNdP1qPc&#10;bq2VjgbzRty8DB5rGXSwZ1Xj5cYPcV6LfWaou4IST0ANcxcWTLcuUXcB0/xq4VU+pUJ33Lmk6Xbt&#10;Ivlo0jdOnet5NKSOMhgDn1H+eaq6PEEYbht29SD1+lblxIqjG4t9K56tRtmc9WYN3p0R4OzAGB6H&#10;16VCbNSny4BzgAdR9BT5r5Y94KBf7o9KWxkE2BgHvnoa8qrWcDBysUZbLLMdg44z7Ugt0VQQgyOP&#10;r71rTRgGNVIbjBxVORNvGOO/sfWvFr4p2OKdRrQz2mCNx8rHkA9sd6SCVpbjIO0Y6e1Nu0Aj2hg+&#10;eVyOv0qvCDEVLZOflxXzNSq5VLmCOghfKrnB5HTrj6VftrhQoDHBC+vesCCcsowwUD5cDufrVkS7&#10;kyTt4zjvXbSqSZTR0UVyGDEnnsB3p8zFwq5APv2rEs7naxJUtkZIzVhrkuCd3B6luprpUWxIsuyq&#10;cA8dx6/Sqc45y3TGVI6GojOzAk4U5x9KnjUsmNhZcYwT96qasMhgiVW3sPlHQDp7VZNwIg4Jzg4G&#10;326Y+lRSqUiA2ksDjHY1SYsg+Y4znHsT1rphLlRdh+pXR2orL8x65OayIxvONvmH2OKkf55NpcqT&#10;3q1FaIBkqwHb3pTbkinqOiiJbnbjpnOBj/GrtvGQp7krlVPrUwj8wYCqBjsOnvTYVCSHL9OjYrz0&#10;25WZAksQ2jBAyMr6CudvtPeWR/lIGMHJ612a2okjHygD36AVUfTxhty5B9a9OnU9kiovlOPtbN0m&#10;yuVA5b2rat8oX+Xj68gVPJa7Q4XGR0xSRx5bOzbu7H+VJ4vmNG+YliGQF6g44FKYztHy8noO9KA0&#10;RQgfMei1ajiLfMzHLdSB/OqjVTZzszbmyWWFV2855Pc+1ZFxphkYEgnHGTXYx2e5lXoc5GexqSbT&#10;FkUAD647V7VDERSszspVLHml3pZR1KMxIPI24PFJZFkVVcbSO3+e1d/Po6OSW2EnvmsOfRxG5K/K&#10;hGTnqpzXVKsmdTmrEVtOWSMqM4OATzuqxIHKHC+WF5wf89quQWaxoCB+83enWp5LcFPnA+bk552/&#10;/Xq41E0VGpZGP5Owktznn5qliiMgAcknGQrf41Ye3eN8INikYB61PHbgAlsldvXsK5ak10Ik7ory&#10;WSPGMrz7cbqzrlfLDAn7rbhkY+oroioCZxknrj+tZ9zECcDIPq3IrSlV7hGVjnJQXIVVA5BB7n2z&#10;6VYsSRjP8Q2fl3q59hZmBReDgHPrU0OnOvQA54OOwrd1rFTqaGhY6rJbDaNwK9TmprvWZbuMrgq+&#10;04O7oPeqkdkDGCu4tnuvapmtWSVTtDD7p46mp+tWMFUsZryys43fke/FL5HmMMDOBkADpV9rQuCw&#10;4+gwDV6C1LPtjH7wjhxwDXFOvzMl1LmPF4ca6bgZ+tatn4VChV8o4AwwUda6XRrNSAuBkj9a2VsC&#10;GB24ZWyQPWnCd9zP2lzh59H+yykKuC2CBnkex969h+DPw3k8TTodSsvLskTPmsuNxx6jg1H4R8Cx&#10;+MdUj3WrxRK2TMmSM+hz619G6bN/YlrFapAsChQmAP8AJr7HKMrlJ+2qL0RyVJqTt0NrSPDtrptg&#10;lvDtghAGAg7k96vQLHaTjLFTuc5IzjFZ0ck0SC4LFYS0Y2HnHNKL6F1jdB5iy+cuS2CD/kGvtVB7&#10;AmktjRkJt/mLJtBi4C8EE1n3muvbzlduFAlOdvp2pIb9WUxytsKrF97k+tJbRFXRpW81HlZskdmN&#10;WopfEK99ijdTJd3EEkvm7t6EHsBjmqtppM8n7jDJHIpVN45xuzgGuvbTbURhSPlDgnceR6Ul8UuJ&#10;IPJTJi3HOegUcUKr0SD2fdnP2nh0wSzI+ZIjHIyqDg56D+Z/OpBax2js7KwmUdCeoC1ZSG+UH7ay&#10;xEMNpU5J7n+QrKvJ5bpXM0mxJBIYyBn2ArRXluyJJLoU5ZHltnkaSKOJBG0eTz154o1FWu7FRE21&#10;xgBxxtJ5yPajThFcW8kbxhsPsTAzjaOtSX+bFfIXY8O3DIPvD0xWuzsjJLTU56+gjUxi6cPdAqWG&#10;Mrn3NZUcNrpwLEyQNHKNylc5J6fhUmuX8kURMaHezYYnpisHVdbukjaMxl4/kxK/GTvxg12Qi2ck&#10;5xia9tK8r71fMRCzqm3AXEnOPr6VY1LVU0uKeO5PmK6XAEYTLKOuRisO813z7GVhIIFWDfwMEFZO&#10;/wDnvVWLXru8KLebPNivJLfzVI5Dx5U9q6lRb3MvaJbHQf8ACWWxuFKtzJJayorn7yn5SaxvEGp+&#10;dPdW8cvmSI11AgXoVxuAP5EVy97cR3ojkuJEtpFsQFIHBeOTBx6ZrU/tG0smlnghaYz3oR2Y/wCp&#10;Lp3/AN6t40FHUwlWcluZkXiya4IiQrK0LWdwyPwSh+U4PpWdPq8w1F4kVmgmF7biNjgRkZdcD/dF&#10;Ry2yR6VHOkYQixKiQclQs2cfgKypiseuXlzDMxntNQQrGTwySpz/ADrrVOK2Obm7k+oajFemTUJl&#10;KyPHaXAjAP3gdvX0zkZ9qv6Vp90l4lu0XkgfaoNwOV2kb1Ge2DmuevGktNGheTdNIltNbmNm+YeX&#10;IWAI9smtC18QS30khDMqRXcDxlOdyyJsw34kiuhw00MFJPc2delgnnmuzMbQRGzvNyN1BOwg+2cf&#10;lVC4l8+YWUUjOfMvLZNvDHcNygn8z+ArG1Br19Fto4AHlktZ7aQv0PlyZC/XGaY8yQalBcxI8h+2&#10;Wk8RU/d3rsINSo2Kc9b/ANdyeJZZ7Q6gYWluxa2t0UByGMb7Sfrt5/CtzSYfL1WU3A80QajLG0Dn&#10;P7mZBhvoM1L4b09J4ktXuVinlhvbISA4KFWyDimapbJe2dxdWl6v2kW9vcNIoxuMbBXH0NJu7sPV&#10;JMq3CQ3VrcRKo86SweIYH/PB8g/XaTUV1LFGdVljudkMk1nqI4wGRsAinvK2k6hMsY4t9Q8tGf8A&#10;55zL/LJrly1zbWpgjDMBbXFscnIBjcMo/ICqXdkXs9g1K1aDU/s1ugMSveWQGezLuQZ9M7qwy1y0&#10;y324LO8drN949futn15JrQm1i5muJ8xr893DOm5sZ3IQf6/nWNd6p5bR2S+SrGO4AcO2Q4bOD+Z/&#10;Kr3VyE9blUaqUs5ESZUuQsi+WGIAIk3YXPscfhWTc3B06SQmWQl5V+deTg8E8e22qmpajdRX7Tq2&#10;xpVdWR2Dsu4Z4GM9d3emS+JDMWtpPKcvKqps+RsgdT6isrfaRrGVtGZWoW8y332m3lEyiSOYxRxh&#10;/uggkD8xisfUdRS8tLGY3No8pBkdJIWjKnfkYK49ffqK6GLw3rU4FzcQC1tw7kADEgxySADz9KW2&#10;sFh0uWwkdpl8hXV5IwSpVwdwP07HNaaP3dkJ3tdGNp+iRy2YLP5EM0ZufKjuDINm/wCYjI445596&#10;6WSXT9HaOG2VYxbXAt5GDFiYpV3KT6nOP1rJ1eyuI9QuljKyJFI0KhBxsePJHHqd1MUTCzn3SlpB&#10;a20qNHEAPlbBDe49faq72M2noc/qVzcSTK8TsJEaHaB0ZlYqwOfqDVXzbuziV1jMqMbtWBXDKD/9&#10;cj8q39QtkiuJxNBMJnnkADkbeQCoz6dKrG4W0UXM0DFl8wYPYOvb1Ga8+yi/eOlRaWhTN2zMZ3GE&#10;NpCBFs+8dvB+nSucuL9NNcyXEykgZMcf54x7VpajrUl5qNvDpix3tpJFHHmPcDE+D1z6DPH0rGud&#10;OW3voY7mRZb3jDuPlcn7oPselcNW8n7p10pxjH3ivf68mGEbhLWVflZhggYyVPpkcVT8Im5g1G9s&#10;o7COOOdd4jdsSQDqGU9Tx+dP1OzjGuwRxwhJIIXLW8vMZkzll9xWN9oiTU7acNOtq023z1J84c8q&#10;fb0riV4u7Ox2ktNjvTcTSgXMwLRsmZLqH78ca8BZI+479qmt2wiK0UYYgzyx8fZ7pjwgDfwHHAHr&#10;1qsqNJG0rNKsbhsXUC5ljiXoJE/iBPJ7Vfso4LGBJLi3jVSRct5LE29z/cX/AGT3A4xXrQ1R5kk4&#10;toLdkjZLZWu7O6hHliXG/wApjyyOPQDvzU720Vv5abDaW90ud6nzLdo05JI6KSeRVg6nuuorm2mN&#10;vLaoySPKNz5fkxsO4X+9UmrPjSEudNQafLPHsZyfMt5IR95sfw5NdDtbQyWr1Zz8bwrqlv5rSIRu&#10;cxyHKoT/AHW/iUr2roIxDYo15Irxy7uJx80cgH8MoPRh0z6Vg2Wnm3FvJdqfNlzILXP7uRT08tv4&#10;T6CtyG8ZtPlktsKI3/eKpyYh38xe44OW7ZFYLR3sbpX0DVbl9N0+MAFivzJDKd5QN1K4+9Gf0rnZ&#10;rqW4uGZ1ZdOkMlxGsY8yIFV24PcDOR+IrY0O/uNR0y6t47SMwJ80SxsS6nuVPdf9mqcVlGunXUqx&#10;TLIqCIyWp+8zseWQ9OvIpSfO9NhO8FqYiwzR28cTRIjwRoCVYtE247gx7rxxVm2ukbzdPNqXmCeY&#10;RuyGUHofYZBBHIrSvoPM1aW42eeu/wAkyJ8kqIE5DIevrxWe+ijSbmB4m3EMDHOG++p449DjtXPU&#10;i47G8GrGbp2p/wBj6k8oDRqApBBIcLk9D0YcfWvonwD4jXVLW1kWZQduS2egNfPerWQubmUwMGQb&#10;WjVxhC56jPZj2HSuo+FviOSGZrQuqBXC/McOBjken5V8pmuG9pG6Pr8mxXJKzPrO21XyAmSW6DOe&#10;ors9G1VWtgUYDBwD6V5Dol6t9aqMYIUZOa7nQrkoSu1cg53Zr4KcXG6P0ilJTjc7W7eS4iXa2CDg&#10;k9KbaWrmbzAw+b73tTbWYTRxknjOSOtWfNWB8noOmO1ZJanbCTSsixc6aZ5IwOo/hqxa2bQIA5LA&#10;dx3pYJXbah4X2qQTeZIFDAHuoHFbXuXzNqw6SML1Ax6VH5e5shNopxV5LpVGMEd/WrkbERuXXOOn&#10;vT3JvYzHgy3+szx196SdZJDlc9c81YkjEa/MnU5FKiho8bc464oHdblGMnKhxvA6Yq/b2IMe9QWl&#10;z0NCxBeQozV9CwiwQC2MZFMibTIY7IMDvYMe2KsR2oVdwU5pYrZ40UHGR1xV1EGwZYgHkZ9KZzSI&#10;ooUwRtxn0qMxgjDH5f1q1vAyTjHb3rL1EsV3q/tgetDRMIczsW4o4kIZccHnH8Qqw0SyjlQg3Y55&#10;4rmbO4nkuwu0ou35veutslzFjv71m1cVamqexVLCIouPlqRYDK24thf7oHFWjbrsB4BHrUaybTwf&#10;wqeU5m1Yjkt0ZSMfd7Cq00ZRlGOlSzTbCST1qhcXD5Yq27PQ1DaJQjlEXIIbHXiqVwwckgnaacJZ&#10;JXbeAN3Y1DNIEHOAvFTcClPB5xxkMPyqs4WOMj171YecMWJAOCRxWRf3wiiPI3DtUESI766VT98E&#10;egGBXOX9/wCYzqCGB556Ypuo6kSAXYkHoO9YU13l8DheQwbiqSdzGTsaMk/BDE5JPHbFUJLwMu/l&#10;MjkN61QvdTBcRIWd8YOPfvTI4mceZIzEk5MdacvUw5m3ZE0ouNSYhG8u3HymVuuasWtqltF5cHzd&#10;y7dT/wDWp6BiQWUg4+Tb6+1Ti183G1jvIxnuB9KV77DESRlUlzyeOPWnQxmRwT8qsD+X+NStbpEF&#10;+QszdAauxWbIgLDLEcL7UjSO4/TdPiiG/dgsQm7HQVefaq7c4XlcHnmq5kMcXlDouGJ7USvu+5xj&#10;9all2sQyytGoLcA9SD+VQrOIwzjDYGKdcs4UYIZWHpnmqkkflyBSwVWGff8AKkUlctQ3DuWKnClg&#10;uW7nuKRLvEreWhTB+U9jmq0akgEHIABDdKlbe2VUjaW+XHamU1YstPJgJjcBzjFMkccyOCH6qcel&#10;VZYVZFCOVZe+T+tZGt6ulnYOwk8piNqjdz/n3rRJsxbseU/GbxJvlNmhBJJynoc14vMxBLsuRggf&#10;iea6PxtqR1LX53Dljxz61zl0xSF8nnjivShHljY86bvI5bVBvkMYbI38n0Hes+QCErvQlWYcnpWr&#10;OvzAMT/tf/XqjqQbytvbd8vvXTSfvoxqWUWQfPNLI0K4BJZQ3UH0+pqzpCy27s0hAlYEASchmP8A&#10;Cfr0BoKx2+yRf3gZNuR0DHrT7Jlubh3lYmLOwM3U/h+ma+oS7nzh0ujb7ixWOIMDC/zxkfPF/tj1&#10;X1FaOs2RihtzPC8jyHf5UZyH/wBpD29cVV0lxA6SqrCMcBlOfLb/AGj3FaBS7mKpeSPbwM4d4wvy&#10;467o29Mc16FPWJxVF7xneG9TlGpznzSZfMGJYjtdhxwR6+tfRfgab7RcW++8CSTFUK3SbSgPJkVh&#10;6da+c2iFvrbFb+C6V3yJVXAcH3HQ561718NXge22zxTfMN7SRESCOPuuOoyfyzXdg24vlOPFu8dD&#10;6J+IGjPqvwg12K2haRUt3MkfdlHVyR1zg896+FLLwbHbfZZo1SWCX/j2kfp8wwYpD269fev0U+DV&#10;+b2wvbO82PYz2bFUHzL5JGFAz0I9DXxlrmmXfh7xNr+ifZlC20kgEI+5dRZ+WRP9pR29TXoUFF1p&#10;Rn0PMxDfJFrqcZo/w/hvElY3UkUQJjlSMYktm/uMP419+uB1qpqHw7bTZVF5HI9vICZPIOfkz8sq&#10;H+L1216N4di8nTVMcu4mQIl8R88bDpDKPfsfete5tU1RLhEuhELdd1xbbPmtJRxuj9VPcV7SoU2t&#10;jyHKS1TPHn0GaW4FpFcyTXQHyy5ISeIfdP8Avdq1rXUNV0eKQw3pvGvsGCWX/lm6jiNvR+RXW6Z4&#10;dgtZ7m3hZf3cYlEO7PmH/npGfQ+lX7TwxbzW7W1wizNdgt5wGFlcDofST07ml9XiylVqR0kcpJ8Q&#10;fEmn2s1xqNoJvPlSR2J4t5F4+YDsRz/Wti2+IYstSMa6ZLJdW5Fwsch2oIG/1iD1XuM+tXj4dkiC&#10;SWxM0yfun89flbA4Eo/vjoDXO39sbGSJyrQyQybYpX+Y2+f+WcncofTtWXsZU17rNPaRk9T0Kx+J&#10;ej3jGG0Z/sCSLAzBQDHE5yvuCrEe1enxzPd2yXMUEV0uTvJn/erIOGIA6gj5h3r5cudOgjlvl+xP&#10;b28j5ubffhreb+CUHsh9q2vCPiDWtCjUaUC0kcym6859zJxjco/uH1rG8k9TaKg1ofT2lTWsOpLI&#10;ix28iRsr+Um4n+/GfqCGU+pr0jw5qWbYK8MjxyKcShwFkXqoI+lfNPg/4qW0Uj6Pf21zPfvMSl4F&#10;2Ig6q2e4DHivXvCXiSx1y3ENpJbSXsTHzIUYnacnJB/z1rmrw5lc7KMuVJXNjU49Q0jUZbvTVW80&#10;5mDGCZ9kkT5zgEGu2/4Wf/Z1tbXkOXtXIt7iIN9yTsTn1NZlhBaDyJJkg2Fgykgg7h0U1p+NfDcW&#10;qaddy6e0MMk9ttcOmBLjkED+9ivMlySkozR2wc4xbidR4a8aaZ4hUTxssMjA7oz95GGcj6g1qQy2&#10;+pJLBNLEzNkxynt6Ka+ffCeq3Wh3q2l6k0DhRI7yR4GeFyD7jH5V3EWr3E2qSi33NE0YdmAwCKyq&#10;4Xll7ptTxCnFNndz+FtRuGiCXCEK+VQDO8VciuJLaZ45TjjlT95TXPaN4mutIaIM5eFssCTkjnHP&#10;oO1dffzWWq27M0YEk+CJRwwP901yT5k7SWh0xcWtCfR78GQqGXaoxuU5orA0+xurGRysiLC4J3Ke&#10;gorCdJN3ubRqWR+K1vcSSTja/IOORXe+G8ySIZMYGQAR079PTFcSkDRycHHfNdV4evVcKCwA469f&#10;8ivzqWiPcrR00PUtN02OaJcL8gGCTxkVej0dBEQozt4AA6CsCx10QxquQrtyx65rpNN1yJ03eaBk&#10;Y4FeJUlK55D5kZc+n/Y2YYOMnj26/wD1qxhKBNu2ngZ+Y12V00V0SdwORiub1Gx8t3bZkEYrNams&#10;HfQz1AuJBg4CnnP6CnXGl74dwiJb7uQcD61dsbbaQGb5vQ1tpZi4RAOQx79M+lddOpys64z5TgJt&#10;MZfmEeV9xyPwqCPTmwwcEe5HWvRjovmxgDHIxj1qL/hG15+QnP8AeNejGumjujUTPO5Lby2wBt69&#10;6g8kGM5YjjIBJ5+n5iuy1XQAknKAD1HSububXy94bdkgA5PX0rshNM1TTMi4hJcIihsnj3FVUtWG&#10;duVPXaD1FbZj7sMtt+b2p0cPRdny8YH+e1aXuDRzU+mMwyFwvv1qGzs5oifmKquG4Pb1rsJLZfM5&#10;HzA8g8jrWbcWY83KKNikkZ/iqJK+hlJXVj3P4PRpcaKoxlvf+ddD4oCW1q/OD/ER3+v8/wAK5v4K&#10;yAaeF/i6Y9Patvx3OBbS4xg5zxXgYta2PDUf3rR5DrmrIJnUsEbOMnv71x2o64izKrYK5x+HpUXi&#10;O+KXchyTsOcdjzXD3t9LJOQuTlumelbUqLaPRVDQ9Kh8RYTCNtO3GPWmNrxDEDIBGTz1rhbO9kOQ&#10;2SQcjPX86mmuXCMQCxAxxXS6IKgjto9fBl+Zjn7u4ev9arX+tZXaCXJ6Z9fSuLXUniYHJPO4g+tO&#10;k1cTgk7snhfpVRo2dxexs7mhdTeaW3YIIPT1qlFGxcSFdinueagjuSzY7Zzk1ctt6ttYgkdGB49f&#10;5V1ezsdcb2O18M2LXDAMQxGGDep9a9AsvD7GNOfu8t7CuO8HuilMEHbxt9BivVdLKywYAGAcA98+&#10;teVW3PLqN81jkNW8P7HVo0ywGSO/TissafLCcCMkAZJr0e506SaY+YrAkY3Y/l601tC/c58sHAxz&#10;0Nct7aE8yRw0doY1+XjPzHAolcIQwJ56E8Z/ya6S702VFbaMD7pwO9YN3YNERn+HqOuff8+ayTbK&#10;Q7T7jEmcg7eoNd9oV+phTByyjjHpXmFvDIZtoO0A4OR+P8q67QZJAMB2XPcdKLmcz0a21E7cMclh&#10;uPHasLVlaWRxs/8ArVLplwVQR7mYdAmP61dl2y5Ukbz2rlcroyTOD1KwZW3A43HIA6VnS2hCgKAy&#10;nIzXb3NgrgZXGccnpWBNb4JGzYFfIHavHlO8zVtGJDYAybAowema6rQrFNuOQAN4+hFZtpaxynCj&#10;5u+O30roNORljBIAI7jpXqwleFwk7kV8hTpw23j1PtWBd2+x8hlz1zjqa6i8gEyghue7etYd2jMF&#10;IGWPzAelYynZ3C6sRWaDYR97HXbzip3jWTK5GNoYew9D71FAdm5QpBPpxVqKLdksPLK8n3Fc/tLs&#10;zuUjpjStuyu3PYdqkOkFRyc5OADyf8K37e2AjJ3DpgjH+f1p0Vk7gpsLLnOB0rvhN2GmYNloazvg&#10;qM+nrWTr+liMMAuZB96vRrLThHHKNvB5+vvWbqlgksrPtByecjtXVSqWN4z0PCde01gjg7QSc8fy&#10;xXNW+mkXORjKtjKjj8K9w8Q+GxcgRKMK/wB1cAjP0x3rlm8IeTM5CbSSSHPO2u6NVNWO72icbMzL&#10;HTwegGAQVNW7rQRLAVEY2EfrXSaXoojQq4BAycD09PrWvcaRsjUhgwJBOBx71g6lmcLbueNz+FmW&#10;RyqbgOoqXR9CMVyODuyQD616wmgCWAOseJCTntx61St9CjW4AjAYMw+Yj1rojWutTR1W1ZmZb6WV&#10;jT5SSBjJ5qe60jZE+QzN3yeDXUxafFA6qiALjpnvU5sBIzIw+b1/+vXn1ZNPcwu1see3OkKQTszt&#10;XoBXO6pphWMZXYc84HavWLyy2xnAAyMZA4rmrnQ0kYB1L4bPXqKcJ3VjeNRrc89t9Odp8Mg/2d1b&#10;ltpwO3A2t7/w+tdBJoKDaQofB35HHP8Aj/nNSWun7W5XcWHOOea5qr5pWM6k+YxJdP8AIjJB+719&#10;vpT9Pm+YKQwRenpWveWbMx2jIJAIKniqU9o8eAoIC9R6/StoJxVyEdj4eEJwWfGRu49a6Qwb4hhR&#10;nbjP+elcNoF2WXBRh/dxXd2FwJIgFIYg5z2rSTUjCS1ucpremq2flUAdia8p8QaK+/CxHbnBH8s1&#10;77eWhut2VUc45FcbrOiRlpMgbSclsVdLlizrpVLbnhsmjhpFyB0+7joa3vDugLCVO35zyCehFdBq&#10;GkbJNoUHLcsByKmsYhCwGfl4P/666p19LI0lNyVjt/DcYhQKPlJ9K3rxYmjKAAFl4I7VyFhqghVF&#10;x82OeOn+fWryasChyc8Ac1w353c5VB3GXWmrI7bTllJBHbHpQkaw7dy7WwR+VaFnEJGBVgSTk59a&#10;nudIaRMNjIIANW3Y20R3/huCPUdIRhsYbcfKvArgviR4BjvLff5JBXJyBzXffC6NktWt5QVXcdo/&#10;z/nmur1/RY7iBg2G+UjBrmnUe5MHys+QX+HjQRso5YdQOhrC1DwbLGpIULgnrX0rceH4hvURg+hH&#10;U1zOreHoXSRdoI5U/WuunWNo1XeyPn+3sXhfBXA6c8ZH+FQXCcsqsWDHBGK9K13wurNuCZwvH19a&#10;4270WWB87xtDYOB3r0IPmR0rVnPrbq74K/MCSd3p2FC2rAbsH/ZreTTCqyNgsWxg+3pTRZneenHI&#10;HtVcupog0sPHOqKuB6k8V6DobuY8DaA+MDHT0/CuNs7YEhtpCqeSPSu68PRq0Ue0BmySVz09K2aT&#10;RM9jRayZmYkENjoBnBrMudA3szuo4711KxDaNuY8cgZ701gpJDAEdcDoR7Vw1ZOD90zvY8+v9CVT&#10;kKBg4FZp0cxMRnJ67SMce9d5eQxn7w+8T07Gs9oVMjbeVP3QecUQqtm6bkippdmiJyAVXGOPzrfs&#10;YB5o6ZJBwar2kWYimeCPve9atnAFkViuccYNZTb5jml7pv6daFFwBz3/AA61YutPV4yCOFGAO54q&#10;fSEcxx5ADDHB/rWzJbIyZZevQjt60nLU53K5xH9kBxkg5NRSWYgLEYyenFdXPblUyoDfTisK9Oxy&#10;MkbuMH1pSqWNFZ6mTBGqTEEDaRtPv71eks8rvJJ4x06VD5THbtHzN8o+vpXQWtm7WgzkHPIPpRSq&#10;XkZN2ZxF3p5ywC/MOcH+L2qO1tSQpA5yBz7V0up2yLKx3FY9vA9vSsmIFJGGOrDP+zXRVqXWhs37&#10;o2azDxg4yT39PWsO+05EXJwfw/KuxW3IjAAyVOD+WaoXNm0gLEcn7oAyDWFCtZk05nK2loQxwcDd&#10;nHoe5rYtI0Dg8cYH4+n0p5ssZ+QhhyMdvegfIykKMfebPaniKybCpK6NEKGQBSBgfmamSEZVQQM/&#10;McVWjmDgBQOCCcc7RV0bcBQRk8AnvXz9Z8zOKRahjDL97jGcdvzpVtAInGOM5B7UkWTtAABIxWjb&#10;JuRlHIB4B9KeHlZ2MoOxzGo2Q+9gEg8cdBWX/ZX787gCvAx6e/8Aniu2urQsgznHTjuPaoF0wZBw&#10;AVHG7oR9a9+Ne0T0I1LRMCOwDR4frnC//XrLv4wAAqkcE/N/DXYXFpsAQLyDkNXLaqCu7OeTk96K&#10;cryuVCV2czPZrJKD8zBu4HT61pWWjtEVGAWLHITmoI/lmYY+9wVHaur0m23xhcDjn8a9KTtE62zK&#10;XTiU4Yc/d47+tUJ9LDk5T51GT6GuyNsuzOcD1xWe1odznGBjAB/irlU0mQm0zl300RruwAF6jufp&#10;VO5slYBVwqE4wPX0rpLqBiy8LtPRh/n/AD1qnJZkFl25yMD2r04PQ6k7nNf2fiQbVwB6VVuLBgTw&#10;c9sdvrXTiH5sgZOcbasLoxfBbBbqfQjsavnLujiUsiSMKRu+Xd/Wnw+G5JlYqBtX72ei11qaMZBI&#10;FX5y24fXPX3FXLe3zaqEXKp8jAcZNUpF7o5CHR4YuCpuOBnPr6Vp2VpFbyKy26xgY3tkkj6itl7A&#10;+auOMcHHp6U02SwRcDCgcDtn607hdFVrBBKyLk7WDB88Ed605rRDp5VeI92Rg+lOhtmZGJH7xsg1&#10;uabpa6pbbYSv2pPlMT8bvdfWoYX7HMrbpGnzIqqVznHQVZgRHAWYMrEYWQnJB9/atCeyW2V4ZEZJ&#10;FOGUrg+nP400TocqiKGXncw5JqW0h7jYbmckReUxQLjGOHFZU1pJdX7mLfaxEDeegNXb3UpYGMju&#10;YtylUAHGas6RozT6TdahcOzqi53Z6t6VyylpdlbMo2umNak28RVoVGSFOM1I+mkt5kaOoJIZiOg/&#10;wp91bKl1Cith3wDj9av3CvajyWLMJeCd3GK5Obqaox76Aw20EVqCSxIklXgsD2rI1dk8iKIHeoUk&#10;/X0rWMjG7ngZsp1VV6qfTFZkVl9ptZ2kU7lRgATzjrXIpbnby2RTtLNXto3aIYchgB1xWvLfPPYC&#10;CNsGKMgD05qPSome1tiTsCDIZufwNUpZBHfTg5QyMGVQfU4x+dbKNyHKxo3GoTQW37uQxB4+T6//&#10;AF6zT4je+tLaxlmEMCZIlx8+ewqTUoZIrRpHYNEvPHGD6VgaTZPdXLk/PkAALwAfWuynFRiYy940&#10;ls73VNXEckm+OGIlGLdfSoWtH0+GS53KHBKsQeQvY1Z065FpqF5uRQEj2MN33qwvElwl7LDbWTOW&#10;QbZATwF71nKV5cqKSSWpnzzRTF5VzK+eR796528nMdvIjljk/Kfc+ldNHbLCvk22GljGGyfmI9B6&#10;j3rEnhV5UklG2IEkDHAxW8dGJnP29h/pG+TIJGVUnoKuXOt2zO5lOTGhQTFc4/xFF7I/20xBVKli&#10;ijPVfUetYWrZaT7IoUSRqRz/ABe1dSd0Z2GGOW8jEu5bhHx8yHp6cU62hhtoPM1F2RVYlY16n0wa&#10;LSf+ybVEtUKykbSxHNOttFk1eyBlYQl3PLHIwP8AGt4mW5SmvTqbQiCMQ26sRlRhiB0rXbThLbxy&#10;NmGEjBbqx78j6VPYDTfD/lh0N2VGDuGADUE9/JrzNM+YbQc4TsO/41Yt0b+mx2iafGLYOiRYXJUY&#10;Y1havGLvVW82TEcTnAPSpI9TW5WGG3z5aODtxt/OpbtUvr3ycsOdxYDrUre4WM2SF7m4VgCImfOe&#10;wrUW7iku3jGAbeMgMf4j2p0CxSokMLMQrbTx96rFppQMxcJuXft+bjnvTZSTLOlaV9pgSe6IjTAJ&#10;Pfb/AIVtyTxeWtuuY7Y+nWqksUhc26IVtlfDL1/Ee1Mx5l+XP/HtCuzB7tSTLHGJELIVJwQ7OeRj&#10;HpXMJcSX+sTtGNsZk2gA8E1t6leKyuhcq5Ucj0rI0uyWC4RSSoXMhfHXH9aaIltoMv7iRYrhJSxV&#10;3GQ3rWJZMI5PJxjnaeeue1bmryea7YUyArnIOMZ5z7celc7Pbm2QyfxdfXB/xH60bjYmqMZGYD5X&#10;jAVcDiqNnbSQs7s5WVF/1hPQnoKv6gkstlBOjY/hfPZqreS7qEdvlGZPp65prQmW5VuJzJKgziYc&#10;up6k1U1J3a8SKQB8ccjvV+ztWvLxWC7wX4weo70zUGH2iWcr/FsRT1J9aLkosafcRWTK+0lgdig+&#10;tbIgS6uZIY2Co+S24dCa5oSGGOWSQbtudpFdV4bDT2rzHackFmcfpQO5c8O2f7t522i2Rgqt6n39&#10;quWmLnVZGO1NhJyOo9MUk11KkbwQKDap2Ixknqagt2MF0JnUpjjaf4z6U2xogPmadLPLMN7yt8uP&#10;f0qbTppbwMhB3/6o++az5Jnu9QLMWGZMIpHArbhDW8sEcOCxIdmbpkHpQgsZcUTRXMdnt2xbv3jd&#10;m966+2sku45YRLie1+4VGd8eOCT6j1rlPEIm0l55mO6WVsBR/CDVzwDJcLcG6DmM2h5DH/WL1Ix3&#10;GOaj4hv3dRuoWPnQuEQi4LASjPL+rVkT3iwTeRExYou1SOnHWu08dImny22radETa3Ee6QDggHt9&#10;K4DUbDZcLHG5czkSZ25JBqEVIvXFut/aWt0MbY2KyAdj1yfwqzC5JLCMBQoWMf3ie9Wre3i0u2bT&#10;phhJACCTk7z0H41c0rS5UuBMxCv9xV/u/SqAfoNs8dwA+HnPzOdmAD6Uuv6g2pakYFmO0cEAf54r&#10;ZgsxsuSkhZmjyC/B3e9cx50emiVIStzOxALH7uPasF707m1uWJq22qWmlWm9mZ7gsEWMDrVDUrua&#10;xuJYHhEYkfcrMMZHX+VZsccuo3bXJjJt4Dh2/hZh6Vd8QXZ1SWzkjRpDGohZMZww9a0fxEp6FHTD&#10;NPfSMHCyZwOO3+FbOpszwx28Zym3scbj6VZ0LTYbeN3nAWUqWbJyU9Aap3zQzX5e1Bxj/WN8wz64&#10;obJ6lyKKOG0BmG19+VXB5xW1Z2wMLyOys+3CoeoHdqyFhljFmHZ8SfxsTzmtqUR2qux/1aqAB1x6&#10;1D0RrHXQxr+f+0dWwHAWFMYxxwP51PoCm8xIBtjEpZs9yKxtMuz9odpIyY55C27uD0zXUw25s9KC&#10;JtYNJ94dcf5/lUPRXNC8gHnzTsoJduCD+H862rNY5FClSdq4J9aoGWP7vCR9SwGdtXbJvs6TISWJ&#10;YlXHQelY3uaxN6zgWW2jznKrg/j0p8mlLKjJKAVIKj/Zp2mK/wBnKlcM+DtPBFaEMvmYRkG8MSQP&#10;61NwPMfEPhxtNuTPCxZGORxjH19K7D4e+MBvS3mI8wDHXr7VuXel+dbkhQeARuGR9K841bSZ9Cut&#10;8JKuG+U44HtXNKOuh3YavKk9D6e8Na8m9RkgEdj90etd/putQtEGjJyeua+T/CXxGaIpFcnymXjc&#10;ezev0r1jRPHSSIgST5T0xyaytbVH0kK8Kq3Pa49Z2At53Pbjk1JLqxdMoQrctuB7V5ta+JFkIy5O&#10;BkFeTWlFrTSB9rjavQeufaq5zT3e51qao5uS4cuSMBRxmpzq6oDgrkfwk5+tec6p4qtdNt2e4uPK&#10;wMhSw4/GvOfEXxx2ymLTVaTI5kA7+1Rds56tSEVdnrXjjx5FounSkyKJnX5VLda8Xg1h9SuvPly8&#10;jZ5Pv0rnkl1LxHctcXjFlIHloT2rftbbyU8uT5j1z7VrGPKfP1qvPodLYyfvBgAsmOD3+ldTYznn&#10;Hc9O2O5rjNPuRGAWKlACeuBWrYXbqRh9yg5ZOwI609LEwZ2CyO7HaV+bouelJAzfO+CV3MoY/wBK&#10;pabO7xNIxG7nnFW7OVnlMnGxeF+prJmyLrOgR1c4CtjOP0ps2I3QBjkjK5P3aigike6TOY0PzEHk&#10;Zp8xEt1GBtySVYDnA9aDaLLAhH2ZWfALHC7e/wBav2dmIlJGdzHgL1FMXYDGCmVXlSelW2kFsvmD&#10;5mY5AHWqKTuOTMshRn3FfvE1XES3F27qpQY2jaPvVLbsfmjUBnkOC1WooMkJsPPXaeanqWnYLa1Y&#10;plgOFJU+3pVqCMPt4PTd+FOUKYdu4grwc/yqxs2Iu3G89B2NO5LYiyCNvIR8fw1ZjhUoAHIVRzjv&#10;7VUEDI/KbpM54NWrfBYcDae/rTQ7aEqhVYqxztGV96nCBhliQcZyPT1qqEJlVn+UdB/jUjNvO1Sd&#10;uQaZNi3CC3RqnjAXIIzk9R6VHaKEOMc+varrRglMEKp+UiqSuQ9BssJIXbkAjDYrO+zSrcGMNhD0&#10;QDk+9bMbfLgDK4zu/T+dJDGcqc7uCv4VfJccZ2RlwaYlvMp8zcDyKvODbwNtUlie1WpYd4wVBIGM&#10;9qikkCZLtgAdvSr5FHQfO5bleCfMmW+X5cbfepJbbPyKSMjccVWOGnCRD5yc5zV/zEjKBm+buBUr&#10;XQt6O6KiwxpKCo5HHHepHil81H3AIBggelWTbx7iyNhs5Api7p4yHUKwP8LdRQoicrjRbmWVJBwo&#10;PQ+lX4blTgAcKcEmq6xsmBnJZcYNSKwUhNoznP1q0rEvUa5k+0BVT5D8pFMjtLhrojcFhTnirsMZ&#10;UE7TknPNOM48/wArbtyME0NLqK7WiHiENF03SDBAHrTY7NS4Zo9pI43HOPep4E24jyQBk0GDfOrq&#10;5+UYZc/e9qqyMrkTlUJyoYkYUDtQ6qduc5Izu9Ktui5GcLj+P+lMMKSgbXBGMYHeptcaZALdCPu7&#10;h7VDJCW3DGH7Zq9FHsJxwO1VLm+SC+SEqWkIyMih2tqOKbegxLIxKdzDJ64pWhDLlSPMJwCameZQ&#10;43KRzzn0owHLDG3nIYUrLYuz3ZXhUw+YZm5H92nQRAtuxyRjPrU8cPIWQAj1prsLeQgAs8h24HTN&#10;J6FodHEozDj5DyR7VPBbpHEijgKMfWkiTyVyeW96tLEJ4SwbHH5GrS0JMi6ti08OQTzk1ZuhHC8Q&#10;C7RJ8pp00LvIrJIGxw1XL6yE8UTBhlDngVlbexTlZpMzL3TPtCwtE3l85J70+GSQpIjkh8859KsX&#10;csixb8/LjIpLmVfJUqAXZec0rK7Y7tpIxoZZZBcLwrL8uT0xUNveMjN5oIUnCj+9SJcEknblWYj0&#10;5qGWYgsowu7lTXOpWOu3QW+RoGSWEEYb5lBqFXLXPnq4YIcbewFMM7yKu5wr7u3eo1gk8wjYUOMM&#10;B0NRJ3ehenLqa5MsnzbsZ+XAqtvM88sJjIWMfKw7GrFtlY0LtyRgAVPbA+f83ClwB7/WtUnJo4nP&#10;lRW0aaSQyq7ZxnGRWmuGJU4Rjz1qykKRBmKhB60yTRFuMyxMUO3jnNdaUopJamHPGTu9CMWDxugD&#10;b45DmQY61JFpMVmjEKSp6LSefPbeXERgrw2fStaT96QqYDYDD3FXGUXqi/eVvMZa2pf95t4x94nv&#10;XS6LEguhKUH3dpOe9YZty0atGfvDcMcc1s6EyyM8LqUyuFb3q1uYTV4tnyx+1Z4cfQ/iFJcqiSQ3&#10;0YnBxyh9fevL3sbvTGs53jaKG4Hmx3A+63/16+uf2m/h/P4s8C22t2KK2oaQSXAHJj7r7ivma+8Q&#10;33/CKxWrwA2CtujQrkxn1HqD6V83iIeyqS89TmqS5oK25b0LWop7qIaimUkjZPPjGdpPH4+tcxaa&#10;HG81yttcq80EjMhIxuTP8q07cJYaRBckh4pX2uFIwM+o7cVP4XtG0u6mldFm0tpFb7Q5+4X4x7Aj&#10;jmuRT1OSTfK0VLOzCLJY3JMUN0A6FuqN7eorlrmze2uZ7WRdrKSGYc8jvXf6t4dVHuUtHZ4kkztz&#10;kxnqME9j6Vl39m99HEZrd4ruMBd7oQHXvzXZTq2Pn5XUkmjzfWCRPHLHhgBjcO7VJZ3r7lWU9OCR&#10;WvPpo8pcxkYYjbjgn2qgdMf7Qp2ny1JyPavTpcsoq5NRLnIrorIX7k+nNWtKuLa4gfSNRfFqzAwT&#10;Y5t37Ef7J7iqDoQxZ+MnFRtKqF12ng/gfYUpxUdjVWiVtV0mbSruS3n+SRc/OpyGXsy/WnIhMGdo&#10;z64rYgng1vTWsZ1P223Ba0k7uB1jP9KitVV4cBSpxnDevpWftOXc5astTGljXOVHqePSqKWJDEnO&#10;T710U9iCmVO0nkA+n1pmnWAuZcElWJwM01XS2MeYxv7Fa4HzKdzevJFZ9xpclrIFbgevpXqFnpCr&#10;G4JCZ6AisnVtG3MPlHmIeCfSueo1Manfc5axgdNoZMse/Y+1bUUXBfbkk/kPWiytGLdeOPlPU1tQ&#10;WIEJJHU5x6n/AD6V4Vam+hzVGYrxu0ZBABzvGT1pIo33YKHBOQR1rWbSgzk43A9cc/8A6qILIoxX&#10;BY815/NYw5ifTogyDfhnHf29a0fK8yP5VAdhgEiq1mgCjjnO41fE524LY/2hWUqsbhzdTJnsmMo3&#10;qMYwe9TRWIG3CgEdTV5mO47F+VuhNSRoVLDjJOBXoYes3oaRloWLG1AQDh93oMVoRQgLjAB56VSg&#10;kAmAYAAelWTNmPII/Ou6dSyvcHIpX7KzHCZJGc9/X+VYckS7nYZBPvWxPkruB5x0NZl0gLNjONuc&#10;d815KrXqasyVTXUxb2328PghjnNY7xDK5wd3Qd63ZzkEEbt3f0rNVPNILR7T2NevDEXjY7VU0JbS&#10;32YUjnv71ohAIjzyeenaq1upyo9TjOen0rWWLfzluGwwxzis3JXuYuSuZ4jwwwpXH8RPati0gDMC&#10;ucd8moksP3eOGb07VftV+zxEEgqfTrXNKo3oS2mWfLbnAPNZ32QPOzFeN2OfWtfOMDcdxpgRJGk3&#10;tkgZxj86ahcTVzLezQkMV4bG49j+FVpI/KHBGPTGK2Zo8YPT0J/P+VZOsurRqCByO3r6VyYj4WYv&#10;REDz7FzwxHTHWq8kxLEcncMhqqi6wVGMY6nNVXucMx3HbjAFfNzkk7tmLL6XBD8sf/11aBPl5AIX&#10;7v41m2xGWLAnAB+lX1lJXg//AFq9jC1+VAtBANzfu1JzwT3x9KICA2TnIxtommVCyFuqjHFSW0vT&#10;cc9SPpXXLFJItzuWtwlRWI2gfxVWvGVQw6FRk+n0zVwMqAn7pxk1mahNkuFKluOB1P8ASsI4m+hN&#10;7EPmEovQn+EgdKnR8qTuHt/WqAnC5UdRjJHQ+uKdFcqZmAIwmO355rkqVbO6M+bU14p9n8Xyhdwy&#10;O1adnciVMHr6d6wBMzsApG4Hp2q/azDzAemeM+9bwxGljVz0NvzwygspYjBzTZdrjKEs2M4HAx6V&#10;Asu8hVO3jac0krOoJC5H3hg/pXTCtqJMrPB9oBIHXjHvUBtQOgJ4IHvVyCQNlfusv3sdqtRRgvGu&#10;OhGPpXoRkrBc5+5h8ph8mQPUVVZWJYq5Geoxya6y6tEmQhl2uOce1Yslk/7zaQc9+hFZ1Cb2ZSgU&#10;42hOKtOqiMDHzBuoqNXaMKMHn1qGS7U5TPlk8qcd68OdTlnqD3CS1yT6E/pTUVQxXIyvfvStPlcI&#10;cnGOaZztDBM57966ozTWgGtZTFSqh+hweK0iolmDZ+QkA1z1pdSAMuOSchhzWraT4KKxycgnFdFG&#10;SnoTzGq1oIVBIGSc1Se1STBC4P6D61cecTRKd3IwPxqC8uFSNgCA2CcetRiKcUtBrXc52SPMjqAA&#10;oOAOn5VYtrfzGRgSr5xUUi+bMrs2WY5C9lrU0iMCZSOMNzivmqdF+15mTzdBkdiwkzjPOeasqjhM&#10;E59j0rbaJWXc6Lgdc1j3sgjlJDADsO/vXs05p+6jdaEbwAjnkDpWPfx7pG4wo7D8v51rmcNGg5H1&#10;rOuyXBAXk8/hVSsNvsZsaMpY7gCOQver9spY/dAD85J61UKLjGQW9q0bSFDGpOT/AJ71xfvOfTYn&#10;nurFO6iUjDYx7f41GkSqVAUOCN2BWk9qOqAAAZ+tV47cxyhXO3HGTzmvfw1SUYq51QloT26qpyrb&#10;t+KslAiMWGVZshe9QRgDoBwQPl7/AEqSW42pll3EDjHpXXKu7aA6liz5amPKgcN+X1pq2+enzZ7G&#10;qAuWJYYbJbp2NXbVmwhU5AOOa5IYiUp2ZCq30I7nTfOJwu0A4NZVzo5DZZDnHQmuuRS5UYBBGTn0&#10;9KW4slaEBl46EHn3/lXuRxDijb2vQ5NdOCjcF5x096gu4JUDIcjHcV1DW/lLkjPzdutUryPehBAy&#10;aqOKV9TZVThbqLdKm7BJ61at1IYcjDjAP+etXL3Ttp5xtxnPeoIkCKu7ABONveuDFVVLYwqzvsW1&#10;+VCNu09B3yfSomG7K4+YDI+npVmNScENjrn3P+NOigZiXx15x3zXiSvI5L3MW9QZ+bBJIz7Cq8ka&#10;5bAJLN8rfyrZubddxO3OcLTXsvKQFtvJ4A5H1q1STKWhixxhM8fPjJI7ipog0zsT6YWtAafuEmQV&#10;cf3RSwWoJBQgnuM4/CmqTgxMgRGV9qKQu3pmrUdsxjLHJI42n1q7aWG6ToMkY+lacNsr8Adereld&#10;1GEZbjWhzMqPuww4znFX7QZBPp0A5xWjdWMAhyQPL4zjkim2FupwpzhelFako7BJa2Qn2VjGxPRC&#10;CfasPUbZllZjnA5wOn1rszbqYsc5wprHvYVYspGckgN2zUKGhatc5VIVeRMrkc7Sa17eNgFJ+6q5&#10;BXpmopLXaRkbQMADvmrsC+WxY8gdSOtJtRWpUth62+F3Fto7+9LBCGBwQQf4SKsMVbggEDqT0p8K&#10;EEdMdC3vXEmr3Oe4+AH5geT02npTbhSEQAZx97nGKnQDk5AOOc+tRlRIQXGcUVpXWhoiibdRLyuw&#10;f5/Kke2EpZQfmPH0rU+zgsFb5SemKfHaouS42sfu4rnjT0vcLmIkBJyPmT0/pV+CM/LzlR69TV6S&#10;xQ7crwcDjtUMlqY23AnA6r3qpycFZGctNRREr4O4tgZ6YqWBHJJ29evP6VHHM4fLLvOMbRxVlEUq&#10;GPygj9KqnWl0HGVmQvAqDLKD+FZ81mrK25dzA8Y9ff1rY2NtCkhvWq11hAVCkY+7jtXbHEvqX7Qo&#10;QaeOjLgE5OKmS3ijQkj7p49/aljlLIdvOTt59agkVo2Jc9wNvoK6IYu6NFMqTxL54Cnbk7tntVhL&#10;QtGxA3YGMjrTwivIiBQSOGY1pwQCJDt4J7GuxVE1cvnMYxcMoGFHf+96Cq8tqJAdwbA7KM8eta9w&#10;iguvA5+X/GmBfvFo+T36fjQqtthe01KENgfKJUdex61cgsgFJVQMrn8KtJhOo2p/e7/lUyn5flGR&#10;yODXNUxPQJVLoom028gYOOnt61CbckE4wVPAFaTkHLdhk470zG0sTjOAM1ze2dzByKhhIUcYx3qx&#10;BHtbJwVJBVfSrAiLJ8wCr6VNFAwyqJvGMgbTW0JOTSKv3LmnFRj5ccY+n/169d+HvgafX5Va5tyl&#10;shDCcc1nfDT4WX/iG4tbi9gWzsyAfMfkuPTHrX0laJpejWEUEeECfIwUYHXGa/Q8oypq1asvRGdr&#10;630KljYado0cVvZxxRlg3JwAT6ms+51GygnZpx5l2yEhD0yo7VPe+JtIs7vyVjVwpYbsZ2yKcHv7&#10;g1Yl8Q217fC0k0xZESRQC0ORhl659K++hFwWkRScXsylAJry7j8u6xHOY5EQDIGB0pqeGCJGmuJ5&#10;SuJGAQcbielXbnQIRLZ3DytbQQ8FUPf3rQtrvTtJZonkaRJQJA+7IBJ5/pWjqP7AowX2ikbUblih&#10;tsS4ADvx0Heo73Uv7MsyLhkmlUF1MZ446itq5TcSxmKxF8BCOWB7isOSw027so2LNFh3+aQk59R9&#10;azUuZ3ZbjyrQjn1KXU4vNVlgHysiZOXGOn1pLPWHuvOt4t6mPYRJ/ez94fhVjThpweGGMm5hVBIj&#10;sfbpVy7t4bgW/wBlUQsRvdRwHz0puUU7NC5W9SYTPdzSrOQAFL+djrxjmsy60+CS3bddiZVwFRBk&#10;qfwrak0qOe0d/tOMDBGQDx2rGSyMF7KLI7x/EZBkAjuaiM09mVKL6orziOLT2XDwll3LLjBzmsXW&#10;L37JvV542GwEyp19639WiujBid4rlwnCxnHGa848V6/BaXNorW++OYEhouSpH8LCuuinNnNVfItT&#10;D1W8mn1MCWQw2874werDscVm6lq0UdmtzcDcn2eNEUc5Pm4/yaw5tX/tW+uJJ5TFBbOk8aOcNgHD&#10;VpatBBHFJCJV/wCPd5IR1UqDn869ynDlsmeTOXNsc1d/EC3kn8i5tAqq09nI0YJYsRngdP5VmQeI&#10;zr5EaWzRyFLe6jLE5co23OPeu1XwxY3V00jDAa8gllVeVcugB/WmzaNpmmaVGlraxeckE/kMfvKy&#10;vkjP05rujKnFaLU5ZwnNasrx+HZGBMmydFuJ7ZsnG3eu4d+xrA1e7NwsLNNtmjs45J1Q8OY3xn3x&#10;61Hr+sXUertGwKhrq2ufl4BV1wRn6kVlaTqPnJmWBXMEF3alW9FbPPrWsINrmZlOaeiN55IhAI7m&#10;7VLUrc2vlkhSwZcrWPbhkRZ0QSSrb2tyZl53BW2nJrctdA0rVLcXBRGEtxBIqHko2zBzU1pYRyWc&#10;azxCJls5YyqHCkLIT/T9aaaTEouUU0VNQt7DUrmS1mjkic3kykpy2XTOKzrXTGgspREShjsoJmOM&#10;EhHxn8q3NWs1u/EMzxMqoLi2uFeJupZCuazdDWRIWLgvO8F5ACx4YK2Qv5VUXpoDjd2ZXjtrji2a&#10;4WBX1Rn2lcgI6ZGPrTodHlbTk+zSASi1L4I+8Yn4I/Cr50y6MpllISBEtLgL3CkbWyfarEMsGmwp&#10;p/2jKi+uLPcw+ZBIuVHvzUyl2FGFuhl+R/Yd/JLettkj1GO4iK9GEqYI/E0yHVESJFWEspN1ZMi8&#10;sP4lOfao2uJlh3Ni8xYBkSXtJC2D+PesO7jmhv7h452G27inkh+6QsqgEj86tK+onrsM1XWJ4rFV&#10;8zdJLaQyufvH5HwOfXHeprV0vJ5njka3iF++Y3IAO5OfwNZMNqr2NxbXEjCT7LcWyjByPLfI7fhU&#10;d+j2srSRxv8AaI/ssyF4zsIK4P8An6Voo30M17u43U7hljhKmNbhQkisJFOAj471R1e7NhcP/rHf&#10;zpnfyWVnVWXrj8/zrPsNN1DxZIBYzQkRicESW2FdlbO3J/Gp400vRobe8lgW4uI7hGdguAUcbWBH&#10;Tg4qbcugotydzOstFbxVaR3FzNNHZLtHzw7XA55yKbceG7DwvcyXqk3lrt+9crllIHIHp2q/caxL&#10;OYVBGxoZ4o4UcgBkOVBHXsKZqWrR6zZvHOjfZZCkikDhty4b8mBqZ6K6KjG7sgXXnu3F1JcRtAJo&#10;niAjPRhgisLxBb7bhkQzAnfCyPwAc8H6Gkjs7qA3SylpbRIgqBX4Yhsg/lUep65HHJJ5cUSxPcbG&#10;MkpzkL1yamT93mZS+KxFd3SxvNIs0cD7bZw6oSWOcH6cVlSAynUjIxkZUkjDhcDarbgcfWl1rxNp&#10;2nTLb3EomeSMKhjXcCQ2eo9vauXmubh0vJblhBYzTGUeW5LCI8bj7Z/KsZV09jVU9S3rXjDTJ8wW&#10;kyLdSyxl1kDBOmM5rOuNOn1CJZr0kC3mEbCKXYhAHp/WrH2W1syhYLHIp2wtKAdrnoD6pjmr+lWn&#10;2q4+zAo0YQ/6O3JVRy3HUoT0P6VzezlN3kauSWhnai0Wgi38qEwD/Wv5g5ZuwHqQKrxWc2oXq3u0&#10;eceI45OEJPRTnoODitfUrL+2LOKK4TeHZWjwc+Vk4AJ7jHcc+tNNu9ne3DW86mNosxRynIIPy5+g&#10;65qHTcZeQ4y5o2ZyWu3C/wBrsVgaW18rEqk4lJB+YKe5zWJeQecrmN1CNHv2Kc7h/DH/ALwrX8ZT&#10;xWmo2M8LSQeSBGgIzg93B7j61kXLo4RlwAHDlkH3j/z0/wB4+lefPdnXDRRsdL4e1W71bSBOkrNN&#10;AAjzRn97FGvVGXuO2a37OWOTTpLmRxbRSnzptgLwzHtGwHKnv2xXHeDrlZtQuLRoy9uVMpu0O2dA&#10;OSxHoemCO9dnpWvQtELuVGg8l2lNzCPklbG1BKvXjvXTh5e7qyK2srk1tYyC08oxh7gxkQruB2ys&#10;OQr9xjtVjT5zDah+LNFXyXbG6FgnVSp6EmqNrdTbnijiaJwd7Wn8EszHO6JvUDkCpLi6kiu0Mdyk&#10;tnc/uZpHX5JtnJUg9G9TXoRe1jjkrajNQWWHZbGJNMmvR9oSN33xN/cCn+E1S8PXj35uAG8q4jdl&#10;cY+fGMMPQj2q9Y2sf2l5Hgewd8yvDd/PFs/gVW/h9sfnVG3sbhxJa2ri2lWRnCvwwGP73ce9YuLT&#10;5mbJx5bGlpVva2VvGke+F4slUD48z0eI9iP7tE1+2ozrcGFd6SoTKreVMVUZOR0bPX6061WBkit5&#10;2SNkIGSCYi59R/Cx/KoLt0sIbiOZ0UQWckyJdjduJOAA468fWh2XvdDNX2Kwlk1UAyETMiO4+0fu&#10;5cu3G1uQSBU9wk03lwgEiP5XVwAwHv6/71JaKvlMAyNBvjQwzHzYnwm44Ycrmn3V9cQsI1cwtLED&#10;FGzcgn+4/Q9DwaU7OHMODalymBqV3HHINPz9ndo2G8LuWQds+w9awobu70m78t5ImaJiyKDkEnjK&#10;kdsV1r/Zma4eOQiaBg8cgTADnqMdj7dKyNf0oyuL3yofN+8xXhcHoSvbHqK8itT5tT1qNRweh7L4&#10;E8ZR3MaKZm8xVw6dw3pXsGhasZ4kxIOP196+Q/DWpXGmXkdwcKfuncMY9PwPrXtvhjxUkiqhYo3G&#10;MHgV8RmWB9nLnifouV472keV7o+g9N1URD5QVJ6EdK1xe+fxtz15zXm+k6qGhjDOdgHJz3rptOvk&#10;lhZVkyR36Gvl3dOzProO6Orj1Fhuw276VNZXjCfBfk1z6z7UJJzn+9V23vIlVWYbdtJM2ukdVb7j&#10;GGPDA561ZefEJIO4DpXORaqqoTggDjnp+dTNekQtt547dM1rzGTV2a6XPmx85JPSpkZduFG33PSu&#10;fh1FShUOM/xe9Tx3zyyAZyO47U0wa6I2UYlyQAFzxn0q0bmJRwGzjt61QtbpWxkZwMU+SVUk5YAF&#10;sjFFzJ6supM5YMQQo9e9OinZZSCN/wCNQeeHcIST3J7Yo8yMNtVSp9aq4i+U8yMgsAD0cdB9KiNk&#10;B0IPsaZHKpXJpZ73EeUUbuODSbJTaeggjW3JCqRkAZHWrkcnl98Z6f41mTamEZd2Nx7VG2qeYVUr&#10;tz1bsKjmsOSutTWkusYRmzmqxkKnJPy5xWbI7eYWLcDpQLvcMMCBnOeoqXI55RVrotyXOWII7ZHv&#10;Vd5VLF5Dkr2qlLdYDvvGMYHt9Kp/bA4JJ5Pcc1mZ2L0siMCQckelZtxdh3KrkkevSql7dmJSI2AJ&#10;rFu9X8mNVUlnfJLelRcEjS1DUVjRlHXIPy1yWq6yqK+W7cHvmo7/AFpUi5fLHsOpPoK42+1PzS3m&#10;SMqhgAAOpq4q5zVJKJpy6qHRpGYjHqOv0qhPJLcMArbNxHvxVSW5EhYBskNn/ZB9KfCWuXaSYEK3&#10;Cn1+mK2+E5G3MuWsIhTcrEuTncep9hV6Is4I2Eg+lN0+FpMKpzhdoDjGBWlFNHC7iIhcdMCps5as&#10;pWWhYtoQsasW3MBhV9BViSUQxgLyQO3rVXzljwVGXyBIB3qe1hZ5CWIUDDZxxinsPcsWto8h81zj&#10;AzzVtAoXBUA+rdacG27R13DAz0qBmZtwIyw7VBrHRWG7g65/hAwfemtnY7Lzs/DFS7cgjHTsO9R5&#10;fcAwBA5x7VBqRxgKpKtsLEEA9qpyYB+X/WrwW71ZuwHVmA4zxj0qGO38x928cHOccGmC0Ii+9yJA&#10;Y1xgLTeVGxHz3BFTXAJUcESg59c0xY0s7YsQdzgrz2NVYbYy5ufKhbJw6njHp3ry/wCIeui3tZVQ&#10;gOy9R0Y10msaw0anB+8MD5u/pXjPjrWGadITuYlssv8ASumnF7nFVkcY0n2mWaRwQ2cDFUdQZn+V&#10;cZIyfr6VdVsIzZ75+gqneBRE7hmyTlRt5zXbc5WrHP3O5XkcISRgBSehqjc5lkCNwActitKcY4OA&#10;79ieaz5YBuZmba4zkdvpmurDK9RHPXdqbEtj5ySQ7FHOArHqB2+o7U21ikup3IyikbGHamJIrzkK&#10;QJmUdRjI7D6j1q/ZoPKdjLsCDJz3HevprX0PnTstAEFmkPlPtYfKsjD5Vz95X+vrWzqStBaOIXVY&#10;0YSPaucsh7Mp/uGuQ0vU5dMkjnG3zHOwbhuRv9kj39a6adJdSsnlcGOKFdxXH72A+47p6V6VD4LH&#10;DVWtzG1GA2Orx3L2vkfaFDo9nhoX98dm9a9Q8ATMFimQl2DZdrNsSKvXDA9c9K8n1ORZI7SaGafK&#10;vtZSvyn/AG1P9K9I8CXcillR4zKoAxcKY9/oNw7104d2qamVWN6bSPrz4Qa+9pqP79I7hLn53kZT&#10;GUX+469j79K8C/aOMCfEnUreyuZLVIpFuSSnNvKe6+qnBB+gr2L4VyXl35EepIQsRVpGZs72/hVW&#10;H3gPSvPv2q7aOy+J8TRxrHfy2q5EnEc3H3SewI6GvQ5U6/qedKdqXoefeH9RkZ54RbxSahPGGuIl&#10;f93dR/8APRD/AHvataxiCS213Fcgv/qIbtgNyj/nhKO57ZNcrbzR2EETeTI9vH8xjVf31mT1dMcl&#10;fau10CzST/WiF5rpf3c+RsuAOoYfwyV9HF+6j5+SdzEn0+20q5dpg0a2zeeRnmxY/wAQ/vIfTtTF&#10;1u2CvuVvv+c0IbAI7Tg+x5qbxZPGZIY3V97gx2kg53kfeif2+tc9YukaQQQW52K5+z+by6S94j6x&#10;ketZydmVFXep2Fprry3TzufNlaPbOAPlvYsYEi+jL696x9bhN1fNPHKJyYt2w8C8hHQj/bUcUzTb&#10;iG4aQW0jCB2+XcObe47wk90NRxI4YlEJkjl8yIkf6mfvE3+yeoPSlzXQ2tSjeX0xljt4Y0lulhJR&#10;n5+02x6qfUr6VS0q5uNJ1DbZAXjMgdVPWeD+OI+uK0Zby1u1towv2dpHLQyMOYZ85MTN2U1VCW0z&#10;7kc2zrPtZ4Tg21x02j/ZJ71zve9zZXSSO406K2utOgv4XZ7cRsRG4+cx/wAUGPVeoNJbJq3gvN74&#10;cvGtY5NvnRhdxMZ+64PsDg0zw7eSX7MjOLKPOy6EQwbWcHHmD2Pf1rsrjS7i0jjjWFVEmUIH3d2M&#10;lh/suOa2mo1FZii5Unc7HwF8Y7fW7A6Rqc9zJrKZ3kwhc8/KR6mvYdG1STXdL+zskokhIkjkI6NX&#10;zBfaPa6xbW1pFM8OocxQXg+R1/6Zn/E+tb/g34vX3w0W20zW7Ka6jZyrXUkpGB05/GvHrUL6Janp&#10;0K6erPp+LRLLxMxt9RgRz5WxSzYIDVxupeHdR8IWnkwn7TbRSnYVyXVewI7gjj61l6H49TVLuCSx&#10;v0ZC3zRxjcSD1w36123iQ3N3FHe2tyUktsbxjBk9c1w8s6cknszrvCceZbnIzeL7bVpS0Ecitbja&#10;JEGO2QGU+o4Nb2n+K7eGxaOKY3oZBIFWXLDuOvoQRUelWVn4hW4bVrWOKSU4yDgggdSBXO+JPBGo&#10;eEHiv9FnjktdxDwldzMD2B61p+7m+R6MV5RXN0O1s/FpszDFcyEQ3ZJhLdN3oaK5EapZaiVSW3lW&#10;IHgyDGxhzx7kUUewiylWa2aPzb1Hw4yqSnYY6e9SaP4dmDKxVu/GK9FttOFw4IXIbjBHeuo0/wAL&#10;xFFVQmcf3e9fisqvQ+vlVTVjzhLF0t0HTuQOcn1q/pwlicZGFHHPrXVatoH2VwAu7A7d6zJtNMUf&#10;zJx6E4NcskmczSasSaZeIw56jqPxq9cbLmNtoycd/WqdlZEYCjPON9aQtWEbMg4+9Xn1k4u6MWrM&#10;y0XyVAKhiQcA/wA6tRXZQFV4bptz0FNvlK4fHzMAGHYisS4doxlmUKcgYPalTm5G0Vc7GyvkAYH7&#10;x61r2cqzLk4PPI9BXlMOustwEywxzzwR7V1+la5iIFhtbb8pJ6V3q6NmnFaGnrKw7CpYDA6Ed64T&#10;V4wCwIBz0K+/Suh1TVxOCxGcnNctfTNIoAwuDjP+fSvQo3OqndEEFruh3E5C8A4qGRmgBLH5ufl/&#10;z+ddDaWx/sssx2k8+v4VgamhCnI47CtoVeafKUpXZXF2pYYOxsbeabIyzKN2SW/WqcsLMm4ZI9qW&#10;2jkDclmIzn3rr5UXY9m+Dsyo+wEdweOvtXS+NIWlikHQuP19K4r4RTMt1sVg3IGT6V6jrdkLm3kJ&#10;zwNwLenpXg41pSPGlpWbPlLxVpUkV9KGwmw44rmrbRQzKu3OTnB716n4u05f7RlUQ4J+Y89qxNP0&#10;hrgjbET/ALvU16eHacEewndXMGw8PGQlAu5R/d/StK48M/Z4VLRkYPUdxXc+G9GQTMCuCR+tdBqO&#10;ixvEvAGVPynpkUquIjCfKzPm1seF3vhxU3YQDjPPrWLLozxuvOT7d/pXqWr2QQvmNio4JI6Vh/2W&#10;XkBK7dvI+ntXXGStdGq8zkILDaucg4xnIpXg2gKo8vAzzzXTT6eq/MOMdRisue1bJIB3YwMDIP4d&#10;KpvQRoeGtTEdwoztYfLgdQa9m8L6kskoVSCOAM14XpFo3nhgpwuOMV6p4amEaRgHLdscGvKrQVzz&#10;q6s9D1CJkuZMsxIH3lzWqtmr255OOMLXMWN0hQsWwxXOR61vW18JIsbwCvUgV5rWpwWY59GGWbYC&#10;p6luBXNanpiIxKoAQc/L3rrX1iKBTuyd3RhXN6lfwurFXHUsMdxRK0YmsbnGXNv5E3HJHLZ7mtbR&#10;2AaPC9v+Ag+hNY9/drIzADBByMnO6rOlX3kzDeeM5IHc1yc1y2rxOztpgASj7Ruxkdce1SyTjAO3&#10;apzgd6xUmEjccDIxnnAq0ZHXO08cZ9B/WsGhezVi/JcCRX+70wyse5/pWVcQKXJYZz2qdi+7J5zz&#10;nHQ+9LHGxbcRn1J7V5bi+Yx6lK3tSsyuqhAOta6x7NrDOSOvbNWY7DMfOMN61ajsmEY3DAzkDtXS&#10;m4qw27FCZB5fyruyMgVRgsfmcsc8k/St57R2ONmTjHNMlt15wuMqD+NQ5JrUzTOfkthGylRz05py&#10;Q4c57Ng+/wD9atB7Zg+dv3Wz1qoQIpnAJYdR7D0rmi05DZfjxtxn/GtOxjIh4PzH7p9PrWJHLtPX&#10;n1/rWxZXK+UF556E967udJpENmnbKQACBzyKq3lmz5CemBmr9uwkyFHOcCkuRyrA8KMkikpu5onb&#10;VGM+lxlSSMMDyBzkVn3WiRsCeUIx8wXk1t+eEnGPlwMZHerYjSSNQmPmHIHODUVK0qbujTnaOIax&#10;W2n27SqnGff6Vdit/kwx2p+lad1aAupKE4z97tVOW2kdWDZDAfiTXSq3tIqSNeZMYY9uOA653Ken&#10;HpVJIVErELujU5B6Vd2yNHtYZbux7/59KfbWzXM4DJiNeg9frSVdxM5dygwIcYUs2cjAxUqAtESA&#10;eccdqv31iwTIJUFBh8cfT61Tto2xwxxnHIrF1ueRi2U54CwCbgeuSRxWZJbbpM52/wC1jiuinjLf&#10;KBgtjrWXOjK2GPXOH6j8q1jUsac2hSktVCEY6jGfWqrhE2gDABySOtW55SOG4U9cVm3U6KSgIPqR&#10;SU7yJWrLRiWQoQDtU5+lV7y1WZcqB3P4VSbVXtdwYd8dc4qe2nafAX5gfSvTS902tYW3tzb7Su7O&#10;ehI6Vsadc54yeTx6YqoYMglV/eH16URMYXDEZOMZHUVzSlYzk7rQ6u0kBOHbJbkD+tZ2pWv2hGcD&#10;nPX2qCzucgrnJ9vu/XNaG9ZOCcIy9utZub6Exucld6V8hCoNxOSfWsW5037Lt+U85z716ALcMrBj&#10;wOhxz+VZ15YCVsbdvpuGcVXMzdTODe1eNjuUjByDz8tNS4dJGR2OACR/n+ldbc6Ozhgo3Z/WsK60&#10;5lkL7eMYGe9dNG0NWawdze8PgllBOd2M12sFrlOABggjPWuD0SfyHXOTjpiu4tb1Z4UOfnyV/Gsa&#10;1TXQzlvodZ8P8wXTq/yMCSBnNd9qSrIh9cYNea+HbhY75SoK5OM55r0KeUSW2QCTjP1rzqk3ynPG&#10;Tu7nG38KxzsAFAGTkenrWLcafG6k7B6f/XrZ1bi4YHgf54rBuL0pkKCccc/56VvQk2joha5y+t6O&#10;OBt+TsR1rk7/AEJZFwi5Hb5cY+leg3L/AGokEHnoP/rVWfS1mBbblcHv90+9fRUJWR3RaseT3eiu&#10;rEoCExwvTJ71mtYMkhXYNxr1e80MS/MTu2jAyK5+58PZk3AnHrjmuyDi9zdarQ5KC0KtuUDJGOa6&#10;XQWPlydNq4yuKlk0BoVyq9s8mptOtJUVkAwxGSfSs5TUXoc8jSS53MFOCCd2M84qGWTfINhIP/oN&#10;VUixLkoTtxls/nWhHBufdz83UVw1XzMgp3Sl1Chd2B175NUVt8jAOW9q1LiB9rMhIAOfyqKKJY2A&#10;I2Nxnvn6VkpWNIysSadYlyE28E545rctbYR7dwGC2c9TVa0mWJRvGCM/KOB+VWxeKHBDNgfL2Az+&#10;AqHVszOb5mb9pMrR7duCOo9a0ZLhUgx39+a5OK/J/jAPoOvtV+0vSTsXn/PNYOrqcUlympcEPEwX&#10;t0HesO6szKcsMheQf4v5V0kMImU7uDjIYVWvVSJWAyWzjJP61lOpfQFJ9DKt7BVRWcbSV4zzWqi+&#10;UChwykYxVKOYLuGcsBgDtTnujCu/HB6AH8qcZcr1F1MfVWKNwQUU54rKDh5RgZz8y49KtapOH3EA&#10;gc1Tt8KQyjp0NbSqO1zdq0TYhG5QuQTnO3oeuetNMOck8h8Yx3/woiIMYbAbPYdfrU0Ei5cnp6Hv&#10;XFGepxpu5SewOMs2N3Q/1rKuocL0xjp/9auguJgX5AIz0HAx6Vm3seIS2Mc/LnsK0nLm1Nb3MeAm&#10;O5x/DnP/AOr1rSjAZkGNoB6/3j6VRKkFSeFU4z61fsBkoSQ69B7VwNdDKWpqR/vF4wu08kn9K07M&#10;ABc/KSMc1nwZbCgAgHLDHery5V1z83sKcFZmJf8AKDuDjgAgD0qWa1BjBKYGMg55H4U6BfOUDoSc&#10;8e9Xnt8RBPvEDCgivQjI1g7GLJZgIckEj8q5TV9Mby3aNMZP6V3LxbFKbdxOOarT2HmRndhcjGKc&#10;a3LI3jPlZ5SLLyp9p5Xdk+9bdnIIuVbPOc1f1jSlDklc4+U1RjtkDqcFGXI/3jXre1co3O690avn&#10;FlOCMAZYdhVWYrvyp3EvyD0IqSOMyIAv3gODnj6VM1sCu0LkZHI64rzJVff1MuezsUFtBvZyu4t9&#10;3FVb+NYUwfkLnAYCt2GPahVMOQcCqV3GScqCQhzg9Pzr16Va8TaE2zGs7NFYsT8wOTuFasVmMggH&#10;nPDdMHtUNqpnlzzuHUH+dbdpAoXcx3leoArV1LahKdjGhsXQTxheeeSeOafBYeQ4dhvjdfnHTb71&#10;fuAEnljxglQ2e2O9OucLbkN83GDn0rWE2zeM21Yz3sldmYAYIJz2+v1qjMitOEG07Tk5/wAKspct&#10;DE0THJQk8dxWZJcKrfdP3c/jXZFmiLaLtbjJ/CnXFybOZJon2YY5cdVOetV7STDguDtAOeec/SoJ&#10;rjerBoiC2SW7fShlrY3V1yHVopItUUtNIn7q4TqD71Wl0Sa2V3LJIhIO4N96ucgm3XOyRySVKiuq&#10;aQxWyQDuoL5/z0rmqSUWaIxNViWbymSX7hGFYdcdfpW5d3zR6QLZGVIxtJRT1PqazJIH8yGR4xub&#10;BVe+Pr/jV1oY5rUqsqeYcKA3X6VxTfMi33JorTy5YZGKuUXeT6+1Mvl3291cnb+8bKnOCPQU+6in&#10;t4o1VMTDgAnLYqnPZ28tttdycgMGb+I+wrinLc1iY1vGt5eq0hbcW7cFhRqOLBZw6ffVlU9/8M04&#10;5N/H5f3kXcGxt49ag1Qy6hbMm5BIWIERyQPU1nDVnU3Ybp0M01iiRKQgABz3GKqahYYvrVgPLcfL&#10;z6/3q6LSk8vS4bbeEnz8+ew9ain06S9t5AqO8YcBZCO/pXcpXOVy7nO67ITDEjgna/3ux96d4fjK&#10;W8krIN24qMc8Vo+JFSHTkikCCWI7sA/lWDo+prHp7Cdiu0sSR29M1tzXgyl3MrX70afNMsQHnyyF&#10;cDkrVOyZbZXNyNzEEyyDqGx0ptvML/U5bxUJRGLvnjjt+dOv4HDFirBJjmMAfwmpVrGrVytFYvfa&#10;mixgpbuu4kHr9Kramv7s2cZZY4pvMV8ZG3FbWoLHELdLXJuAAMg8Ad+lZ1/I6RSWtqvm3eNzt6e1&#10;axu2J7HKbmS6eaVMIf3a8c7R3HoarXFlvmluPIC/xF3NO8Q6nJvjWMNvjYBl7E980zUojNZxxTls&#10;t8/B6iu1PVGTRQFtPrCqfPVVEnEaen1q5fzjTLZY3WQ5GFANJaLHZ27yuhWOPlccZNV0uLi8Z5mT&#10;zI2/1eT0rb0Ml3Kkdu826WRSwBO1M5Le9adzHI+lw2XllYVw+yPrn1qKezNvApeQK0mOT1A9K0I7&#10;n7FGcblUgBN4+Zj65qhhpWl4j3OBAH67vvAetWr+7tLYNBaxNJIo2eawxk1FEZr2VlfDKi5DKcDN&#10;KdL2/Lvb94dxY8g0X1DoOspRCkaqu3zMAoBnJ7810KY021lTC+awJbdzsB7/AFqvbW1lp9uJPPDX&#10;K8IpXJBqMqZEa4uVwFy23+96VLHFl+zt5E0/zjLtYfKue1Z16josjA4Zu4qa0eS70t2ZW+SX5AOg&#10;Wq+pyC3jghMgZn5zjnHamW9TNaSaW3kkiQO4wMDrtHamxSbnMrqIJFAQKM7ST7U22XyMGNmA3dSf&#10;vUlwwnYyMCNvzMPequIrxsJrnUm2LtUA5J549K528nmR8fMiPyP9o/41anuQXlVAQpb7ynNXbe1h&#10;vLhJJpcR28e9V7FqlPqSzPtQ37y3nI/1ZkRQej1Sybx5ArFIwMyHvx1rRiTz7iSSF08scZBwAKHi&#10;t490VqwZSd0kg7D0rXczaYWNmtuGuBmOAD92R1/ya5+Rnkv9z8qW6Z/Kutu2SO1JRt6rFtbPT6Vy&#10;kFo0lyhOMqCxH8hU9R2siOW0utRvhbQqR1yvbnvXcWYGl6fa2gUSMR8xB6NWTb3AsIGL7Ukxndj9&#10;KXTbhppZZCMRAZV89aAaSLen3D3euNuOIkRk9TuzWzIolfzjIIynG0jOWz1rMs9PK3SXZP3ed3Tc&#10;a0ri5fLzNCoZ3+UL0DelMFqNttMa6lBSIgq+WkdsAf59KsywW1nsEpad2OcKfuk9T+FMS7na1aN5&#10;Pnc/cA/SsO7u3t5wA58wsQ2ewPap3NFoT6nfL4hR7eHJkgO8cf6wUj602kyWlsGGIwGYhOuTyDUG&#10;mM9lfQyxDMksoBU/dx71e1TQID4j/ezi3tpTuWV+VBznae9T8OhNnLU6pX/tGC4RH82zlUyw5GQp&#10;/iT6Vi6PorajFcXMSmJYck5PMW3734DqKsafqqaTOYYZUuLZpQwbG1UbvXSSXjab4khIVV0++Qxu&#10;oHAJ6ms2+xcddzko7WGW58/l3VvldzwfwrodHgM9zG+N6o+XfHGfSs620OX7bOJ3CkOVVcdAKfd6&#10;rNp8UkFmxLyfKzD+AUSd1ZFxXVmhruopBZ3HkgecxbcT0z6V5/pCy6tdmIGM20fzM27Ga09ViuLq&#10;3+xRDLOo3E/3vU1nCH7LbJY2qFTjM8q/xH0+lOEeVXFKVzQe/d/MW3Rk06I5z2dqboc06TSpG4G/&#10;58Hs1QTyyx2LxA+TbIDhXP3mNaWiWKykT3B8vy1Dsc4LYpk6Fq3tWh064kkyJ5W5BPb3qrZI8c6O&#10;jGMO2xx1VV9ale5kltGZQxZnLHd6U2zYAKC3lBXJI+9kmpZVjcnuml1G1RGEqRgIp/ve1N1C4aOd&#10;ouACckLztqOKVRKJEVXRRj0puTcztK4xGoOVJ7/1qbmkVYzbBfIX51y6PsXPvXVROnkRyfdKfJgV&#10;g6Y/2+QSugCkkfL3x3rYk27IWjOVPUGsZvoaJXNUSMlw0eVYnkMox+NaMT4lGxRgL9w9DWBb3DSE&#10;gElP4gf4TXWWMpu4BFLtDleFAGR+NZI12NTTJ0uI9y/Iw4C/3a1Wh8ubhcrJz+dYFtC1vGTGpkOc&#10;tF610dlJ50SspLArxu9ahsuxdjeRUSQPvjONqHv71X1HSINUhdCAMfNtI+6Ku26l1wyZBGB708RL&#10;I2Nqhsbs7egqG+hSR5VrXhCW0LSBC8eM5FUrHVrzQ5WCSMwxlRnk163cW6sXjl/eKPlIYcZ9fpXN&#10;3/hO31C5m8tTC2APl5zWDWuh0Qk0ZFn8T721iUuPMycnbkc/X0qzcfFvVJ1EVugjDrlTnvSP4DwS&#10;zSEgckZ/SrVn4JS3kLSMxQ/d9KFG7NXWlbc5UJrGv3BaaeW4ye5wM1uab4aa2wzjexIGR2P+Fdpb&#10;aLBCg2OvPZTxUskKKB8oIxgfTuKtJROWTc9zLs5Y4V8sIec9e+KnF2sILMS7AA4pLiExMrNwGxkj&#10;3qIFVc8A7sqMHnNU3cmyRJFcyXbYbKwYABxya39PmeWRVCmJFPAz29/Sudt/OBRWfnov/wCqtnT1&#10;dpUkB2x8qSP4vrSsaR0OvgvFQeWWwvGWA/StOzcylwgJVuBjt71zdlOLlsAkxp8u/HDEdq6OymMY&#10;Cx4YMckjjms2joTNe4l+xWhZ27YXB5pmixuC0u8KzA9Rzj3qtKi3OzPKxkjnp0q5FIY4CQnC9GPX&#10;n0pIdy6hMkRIyVTKADv71IH2kEg5GACOmarpmGNF37ZCMbBSWkkombzlIQj5F7/jSb1sbrY2bWBo&#10;MBcbnbqewq8lqRt2EjefvdwO9VI2Bi3FsE9KtPPJGEVGLlh1B6CqsJFgGPmMqGK8E+3vQknkkbiG&#10;x09qgQASfxB9vz471MirJLtxtGMn2pWHYsh4ymXywKgr9aUkJhuiL0FQs6pIVdTtHTFWooxJtZjk&#10;H7opl2FRw4weVfsfve9W4Y04681VdNr8/KRjn09anRxgEHA7A8n8qpE2LiKA5J6dhV6MCb5iAOc4&#10;NZ8bbUTIJ4yaso5R1Rs4PU1pHQhxuWGCygiNwrgAbgOKfAphbbuGVXnHrUf+rXd2boBTgB1YheMf&#10;hWyfUi3QmDZGSCPY9KRoElVhwAeRkfpUJDZIL7h2p9p5hRhJk5HH0pN30C1itNHHHKqIgWVQDkVO&#10;IRhZGXJI59c06SIBRIeCRgE9alifeu7jG6pW+pd2yPYBuI+8RkLULK0u3y18ractirDJ5blvm3kY&#10;qB1aCUbW3bvXpSZcdS1bkgOzHcMg57ilWxdrhXMmAtVg7YIztHcDrV63mV9yk5Yc89hVJ3JaaLIR&#10;lXcxboRwKbHNEzuiYDetKHSQ5BOPTNSJZKUO3AJ796p3exlfuPlJjVSgBJGMmi3j2nAG5s53VO9u&#10;kqjeobFSqy45AK5xz6+lWo63M29LGOyXE16yMp8hepz1+laNuqpASU24pmClwU524yKlQFoyck57&#10;GohGzNJO6Aj92D6VSN7DPeLAF3SbfvYqzPIY2HG4YycUy3iQky7BE5GM05XbVioqyuH2czMQ33iv&#10;epYoREpwPmPbtUluS7EkcgY5pWZ8N8nTpinypK4XZWFq8jYLYH04qdEUS42fusZ/GkhMp5kOFz0P&#10;pUmQWOG+QDBGKVluU7khiXOKUbV42kc5wKrSXgBU45YkCltp2kUyN2OMUXQcrtdkkEMYZpI+ATuI&#10;IqcgyJszgn9ab5ylcKcD+dVUuzK0/GAAfmHc0XS0JcXLUXUABbMmCP4ee1ZSzybZAY8gKcevtU01&#10;08t0yk5Qp39ayy8kFz8zZR1Ncc5a6HTCFlYhuAGtxltuTj6GqUkuEHBbC9G61LdTAgEgFR71iXmq&#10;FX2N8i4xtrGVkzVuxoQyR7CZOCxzzzT7OaaWaMBtsS/eXv8AWsm0uTd52qU5wK29It5UI8xSXJx+&#10;FXCHNqjKU0kbFrbeYucZI/iNWJYxt3BsBTk8VPaqyqrFNrn1qKTTo7h5lErIGGetbTi47HDGXN8R&#10;ZjVbqPYz/f8Aun1rRsIjCqKoPTBrJVTDZlUAZ1G3PrVvQ7ud0IlG1j92uinO7SaE17rNE6ZFNOru&#10;Cc8da0xYRnYwGCvFNjQ7UIHOc1YtpGMzIwKqBkGunlincyc20LBFG0hjlXbjpWlaWWGGM7Q3HrUE&#10;7IkQZRh+2K0NHlNzEzBSSDnHQU9L2Jk2o3NWGxhvIJYJUDRTgiRD0INfG3xd8DyfDPX7zTJY2l0S&#10;+fzLdmGAATyoPY19kQu0bIzYX1xXDfHrwnF458C3vlRA3lmhuImPJyOuPwrz8fRVSi2t0ccebmsf&#10;HE/hm2srKZnkdZghEUBHB7gqe/FQ2GpS6XeqAokiZQHgf/VyqeSp/wAa6jw5f3Nx4cmsbm3iu4g4&#10;kiBA86PB5Kt/SqcnhIaldt9hcA7gqqf9av8AwHuPp+VfIXaWgqy0djX1LQ7XVNIt9d8NSvKIwVu9&#10;Mc5kCd8Z+8B+dczD4h1DS4JYRIstsvzqsoDAKf1q6ttf+Fp2MqtGryEO8JIAb19V/Gl1qSz1iyBu&#10;ylteFcR3SjEcy/7QHQitIVDw7cz8ypp90biyxJbQMsql2GwZ59/asC70oBvlIUHgZFdDHZPpkccE&#10;gHyDAC8hh6g+lRXzx7Dv5Ocjb3+lejGq4R0OOpNuTZ5vfaa63GMHucNWZLZPEOoZVOQcc13d3apJ&#10;NvPJwB6dOnWs65tVZTuwc+1CxqejM/bvY5C1jaCcOuUZH3Kw659RXVSWayQpdxhW+0EiRF42uOv5&#10;9aoT2O2QFRlQcg1taTtkja3PWRcofRgOD9a5cRiU1oZzqcxnS6eHjxjA9/8AGm2lgI33Y6t97/Ct&#10;JGUoSxJAOfepokALMOec7jXlfWp3Ob2jWhdQeYinGSOtMuLUTuSygMRjmp7dQxOTgH071IEDL1yc&#10;frWyxbSEpN7nOjS/JlDeXgjPerS2bMquOobDjso9/Wta5tUIdsE46Yqm5AQ7SSV9eM1Xt/aIcmJF&#10;aBlUBRn0HFH2IJzwPpU9lJgAEc4znPI+tTPtCsxxgDNebUV9TG+pjSQiJiARuJ/Soiu3JBPszVbu&#10;G3NkKM4xUKxFgpYFl/ug8fnXkynadg5roYJmVyM5T0HfjtUyS7wNp6HPNV5lAO4cHsB0FR+ao9Rj&#10;0716FOr7NCU+UvxOeWI4IBUd6sbztLEFcdqy4bgp0yXUYINWVuiFLZ3g84PpVTxamrEcws4JCsDw&#10;c5aqsi7hx8zE8n0FThwxJUnIHIPUn2pvnZZUUKuDnOeR+FcbnbUz6lR7ZJFX+AN2x1qqlkI3ICAA&#10;NtOe3v8AQ1rxYclXbJ/h4qV4BNjeM11UazN1J2MdLcqxPHHzFcc4q/GitEGGd7H1p8sBUYCqVz97&#10;PardrZjahz26egrsVRy2HcfbWwJzjH0qZLMM4XbjpnFT2wCswJHFTSFcEEHcf7tdMNCU7GTLG0ZA&#10;OSw/zioI7kxzb2cdCMetX5Fxn73HB3fyrKuIgxIYCNux/lXQ5pGvtNCaa68xcAg+xrFv5CCoPIBJ&#10;/PvV7yiE2tnacYxUV5ErKz7gQRgZGK8jE1PdbZm3c5efa4BXIZVy3uadDbsWOeST09+1S3MAErEH&#10;I/2RjFWbQKswDHk9q+WfvSMHoyS3Qp97pkLnsKDLzz8qHH1NWQNsbA8KARz/ADqpMrHauN+MdOOn&#10;SvQU7LQoHnMvbLbeO1PjkEYjYMCO2RVN4w8hc5wRj6UgchPmcqO3HSq5nKN2O10ba3hdMlMjHGe4&#10;xzWddY2nA2r2HY4p1vcnaTjOBgKP4akIEyFWwWH6+9ccKycrIhmYySiUMoA44X1I6Cokdo2YMSGO&#10;d2P4q0Xj3MTuzxgsOMAetQPAN/8Atv09q6vjSI5SWwbzX5O3nbWlFlCAMMQKzoYtoyevXPYVft3+&#10;fJBHGODVwfKrFGnb/NCzHJ/vZGNtWWYNjAA2nBOeKoWsqQkLnLdcFsgir5l3hcYAzk8cV2UpXZoi&#10;vKyxyDjG3qRVq1uQSgODxjjqKq3NwuTuXC+nWqU1yYyWUbCvJOe3vXUqnK73JbsdDDOHUBhnecAf&#10;57VHcQpL8vAIxuJ6H1qjY3QbBYndnjHT2/CtUW4lwDwOefWurmdRDvzGDqERGAfnPX6D3rIBUMCX&#10;AQZO4jvW5qaGIFMgHnJHf0rnZHG8qx+ZTluP5V4mIilLUT3JxHtZCpGCc8j8h+NXArKnA3F+i+lQ&#10;WzblUbuQOB74rSt2jkdmZgWXHGOfpXVTd1oDsynHAUiDEkAfwnrTg7qXONpHTFXZgNhLEDHJyO1Z&#10;k0pUMS3BGT7VvGLjsFrmhHcEjHNFzc+euAgOeCBWcl4F6P2Bz2pn2plJKncCc/LxSqXasK1id5Fj&#10;+4AEyRhau6Vcr56DfznNYMk7cbcKnUMe+at2jkTLh9p96+ZqVZwqNWEldndiVPK3ZLYGSDXN666r&#10;OpJC4Gc1qwuWU9MMvSsHxChZQ2N7NkAVeHnPnuat2ViMXLMQMEgDoTzmiZgzB8bCBlgeR71RgUo4&#10;3H5jzzwc1ooAI14yXX8B9TXtU7ydiEVkiAkxjv8Aw+laVllkYEBeefpUMduQ2R1xir9pCHfhgdow&#10;uRWsoWC1ixHZtMEPI3cHHcVF9jKchM84BJ6VrQrlSOhAwfb6VMI2MeBj16fr9K66asrm0b2uYUGn&#10;Ng7cgjJA9DUN3bSQhVKnIzkCuiaIZyDglsnApJbfzYjk/LjJB61ej0C1ziJAtuEDMduSdmc9eP51&#10;Zsr3jaOgORmnazZiHdsQqQNyn2rLtZM4XBx2x6djXNF2mYq6Z19leqzfdIxwATzV3z0kTCHGSTXM&#10;W8mHGeo+bNaUFwXI6cd05H0r0YTvobrY0HiMqADgseCKpzw7hnIz0+pq9aNuYHPIGAKbdQqYgRgH&#10;OOnSuaXMndCTOSvoyznC8YwATzUNvYM8wZgG2sAfrWpepGZdpXGepHUfSr2m2O88DcOK8+piLPUz&#10;5ncofYfLQErgFQvvj6VZhsdhBz82cle/TFbc2nYjQ4J+opGgUAnGVPccVft1y6FPucpqFp5DYPHf&#10;nnAHf+dVWjDg7CEPPJPGfWtfVQokAUkbOmfTuP1rOQqASwIA7Zrop1dAGxKFjDNlcDnJzuNRoVSV&#10;2YLj1708t5Y3DkZyQf4vaqM1yVJGPrxUVcRyuxPNY0YLobwwOCTg+9alvMoDdOvzKO4rlIrgSNgH&#10;GDkY+tdBp8JdMFsDGMH09a7sJU5tUNSvsTXshkVVUgg/dx0FLYx4VWJ5PPTtUdxFgEgkIBkAcfzq&#10;awLADBycZANaYifRlXdzS3IITtcNgYxjmsi7A5U9DwP6EVfuCTbFiMMfWssRu88SMec8EdFFKM1G&#10;N2NyI3gCjggHB69c1XZvLKKCAT1FakkGOoyc5yayL7bGzcZI7jrXi1a/PLliLmJEn85yFBKjPTjN&#10;W4X+VUIO1R8vsao27HLZBZfUe9Wo98g3AkgfMcDt3pxukZsseYO4HXPzU7dukCtgA+lUGmw33lZf&#10;TODTlk83yyJFfnB2np+dZKopOxSZpqhYEjJbGcdfyqzCwOOgYDp71mecycM/bCsODTzOQzMGAII4&#10;7Zro5rIlyNjeEAJ+bjsMc+9VLttrKcZLDjHrUP8AaDGMFiW/iIPcVWub1GTKykYORhf5VhOasCd0&#10;TyBTIm0ZZu9XLdQMc4GcfQ+9ZSTlskLg+56VdjYA4ycdz60RYr6lrIAOVwxIXA9aqXB+cHJODinC&#10;diCCCD2JPNQXHIz0bOdppyloPoJuVGByBk7sD1qtNuuYto9c4pbeIzNgjH90mrq2eG3A5PoOKxpz&#10;bYJsigt8jcMkenTPrV+KMO+0EscZ5pnPyhgMkEgelRfaFilCnLZAGRXrKtaJpJ2RYdIpWVwvzKNp&#10;X3qZbLaMnOB19qrQPlXfjL8n2rYtyvlYPJA4z2NXCpzbkRZTmtFWM7VKnjGTWO6tC5wNvOCPT1rp&#10;JEBIDcnOPp7Gsq8gLktjAUk/SuOtUSYMzhOfMA4wDjd6+lWI2RiNxAB6/wD1qoEbHK/NgEHG2rsM&#10;QWNS3zZ6ZH8qmlUu7B1LtqollVS4LHjBHA/zkV6/8Lfh9L9rXVLyQLZQKX2EBg5H8PNeT6Fps1/q&#10;NtbrhUkcZPYDHQ113xV+OqaTosWkaSDD5JCbouN5Uc/QjrjvX6jwvlaxbdea22FUqqC1PcNU+LGi&#10;6HOiTSJBblcKEHIOMg4FeXeJ/wBoy11K7ura3dPs/wA2y4Q/6xD/AHfcNxg183LoHjX4oBXtmkhs&#10;XcZnJIwp6gfjz9a7y2/ZfhhtbQ3OpXRu327mXgbicnjoc1+z0cJTp9Dx6mJqyfLHY79vivE+oq8W&#10;2W5uYlMsbcLHOBtb6ZBBr0CX46W1nolpKWkhuBCjSjGQmDtI9yPY15Ev7Kd5pkJR/Fa/M+5Cw+bk&#10;YBU//WzVaL9m/UxbrLD44Elu8zbkuYidrYxlSeRx6VtKFCfxCUqtO6XU9Vi+ND6oHuL68CASbGK5&#10;8s46MO4yPWuqsPHWltoUs9xIBFZSSID5g5LAOo6emK8JufgDqllZfYLXxKzRoiIWZOcZz16n8a2Z&#10;PhDcWWgy6YfEzAuschYx856A/lxRKjh3onYarVkrtanp/hv4vrqsskl1fRReTNHhGbOFBIIH5Z/G&#10;svx58YY767g0/TmWMljJBtbiSRDh1PoCv515SfgZ4gNqsul61Fdo4YNGy7XK9CQ307dPauek+Cfx&#10;Es7hL3zIXEYXbO0nLBehbjg9iQOlT9WoqXMg+sVZQ5bHvfw++KmnPdz+fJ9nRImV4hnAUnnqe3rm&#10;u01D4nabdvHY2kq4lVkEin7pUZHNfGUHhbx3aTyW8VuJGunLSbScKDzjgdPrU01j8QNC2zPpI+yY&#10;wwim3EkcBlHr2xWbwcZScmaxxM1FI+qbfxpDJcwW8k8kizWwlLqxwu1+cn3rqrXxTbygzCcfZ1le&#10;KQ7uX+X/AOuPSvi8fGZtN0tNOvbaaxuUBi3OpwAzZK5x0PrT5fjraPpiQWzF5xMu4I+G3DgnB65+&#10;tTLBxtfYaxUtWtT63Gr3EhtnWRRbwOVZXPzONuf54/nWRc6raQWiXUqKRH9nnQHAKhnIIP5/pXim&#10;i/Ec6rdRRXEsltuX5v8AbypB+pya67S5YvEWnLOkjRRtYxRuJOgdW569SOa1jh1F3M/buXTU6TUt&#10;J0nXLCYm3UxD7RFIxO3HzjHNY2ofDlBMUi1EqLSb7OsDZKlXTOM/nVu7ngudDeIYe1vLa5D4OCWV&#10;vvfXtTYb/wC3XgcXHlZntFnAH3vlxW65re69DCXK/i3Zmz+Iv7Ig+wSxGLUWt4lRQOG8tyNyno3G&#10;ePf2p93rcMOp2UNtGuZ7+SIFhnbvjyDj0zn8qs6ne2N1p+n2ccayzp9stY5piAysAT9e3615xfWF&#10;5YF7lp5JzDHa3SqePIboSe+OvPvW8IqSbehnOfKklqa8S2l/DHdtL5lyliW2OMA+RLn88VYayW0u&#10;5ZkCPZNdGQfLjCTRZX9eKp2M8em6rE1zPGYftNynlH/nnIm7jPXoabeyXElmb55BLbW9tauY1/hA&#10;c8n2wf0rpjqYyta9hkDKlqFt5ktjLHay7icnGdrHHbsK0YPtGn2ek28kMkkMc17DJIOcqV3c/wCe&#10;1ef6gmpSagYlV5BuntnkiG1dn3kP5816PPqUtnfW8EMoeFtRQFSMhUki6HHfP9KuceWwlJK7MmW6&#10;nuUSe3XZ/wAS+3lcEYEgR+vH1I/Ct2Kzt1kWK7LwoL6WGIJjbulTgfXP9azNP0aM+Hhb2rGO6/s6&#10;6tmy2CGilyP1NXhp62Nvd3crDzD9jvwX6Z6k4+v8zWcmitUyzBM02iz20oYu+mPEC3BaSFuR9elZ&#10;mrTwEXl4+2S3hNnqcRHDA/cYmrl1dRPcho59sttq5VmHQJMnK89txFcpNqKw29rb3u3zJbK5sXKZ&#10;YF43yD7+tKKuTKVzWlP2S6eEbZIJLqWJfmJKiZMggenXr6Vyt7fSwtHJBL5pk04hdqYJaJ+QSfYA&#10;fXNRa14iaD7SAJYvtFva3KzM4T7gwf0/9CotfDx8T20YE8NvHNcXGLiVizAMuSowe5Gc5rqjaK1M&#10;HeWkUVBqN1Prt5bWYeeV5d6MWH3Xj5I/4FmoNO0a6e2mm1e7uV86z228Hmf8tIzyp9P/AKwq0Bae&#10;G7S5Flbr9rNilxHNjPzRsNwH5YqX+2lIvppozIbdo9Rjyckwy/LIPwJI/Cm218OwlHW7MLUNXubW&#10;6P8AZzvFaW13b3JgMmFCyrtbgdixPp0qS0uIGMun3kWFjlls3ZULNubDo35Y6+tZuvaRNi8WzWST&#10;yUFuwUfN5Od8TjPcZNV7xZ5ZNSvozcLBMltfRsz4YEHDYA74AFJ2aauS5OLI1jvoNViC5WHzNzzS&#10;LhdrgqcDvgr2qpKl3Zx2HIWzELpIpPXa/B+tQSeK9L0271XTXvPMVfNZ4ZSSVyNyke+efxrk9Q1L&#10;U9Uiin817K3izmMfMHLDAXHr1b3rjnU5bRSudlOD+Jm4/wAQ7HRpLjTjm53O2yQJuQg9iR0rjb1r&#10;/wARSma0kaALOWkt5iChwCC3TPbn0yK37TRbK2kubm2gVYoVWa4KtkMFHPHQZP6Vn2ewSSlYGnlc&#10;FndeBG7ngH1B7+lczjKStJ6GnNHpuVoVs1gmD2QiuIoSRJGCEMh5AwejKOeO1XEhn+yQIx/eSx+c&#10;sQXIXA4IHcscZFSQxC4vYbKTei2xaWb5vvY6ru7Edj3HFaU0q3Fq8jRGS8jYTtG4MZ7CP/dYHHPQ&#10;1vSpaanPOeljMs9Ea5tbWKWMSRyKdgzktcHqyHsQP4avzWVrEjeURA8pW2yvAVEGWbI6Z6c8Vdgn&#10;23MVnO/lXMEYZXIwPtD9VYD26MKoxST3F1OysIC6C0RZ15VFOZC/95Se9dCSSMJXbT6mV9tVE+1z&#10;AIiHz2RT86MPlVcdjjkAcMKytS1EX+4CaMIreXGq9VXvj6dfpVnUnt79b2YAExsFTnLqucKM98fe&#10;X2rJuIBFp8U6hS0bFACu1iepVvoe9eTVm9Utj06UdmZ/iTdql2qmWHyVgGPMXGNvRM9iay5LYSwt&#10;HIMGOJS7AfNgn5Vx7eorUNlcXd5LMzBP3YEakZSUjkbv7vHOabFEz3oWCIOSC0UZPzO/Vyj+g9K5&#10;EudXZ2OydjH0+GTS9RjuZy0MKMDNKn3trcAe47V6La2UexL1rqOG1kiN19ojXKSAAbUkj6g568Vw&#10;d7YG8t1i2vM8pdIHc7Rvzl2x2I9OhrpvDuuNceHoJvIcXUcoE9wF+SSJOgkQ9DnGTjv1q6MlGVmR&#10;Ug2ro6VZTYW6rFCImjQTyQM2UlmfgeW3Y98dAKWfT1iVpwizpD5dtN5i4MbscszL34I5GadLqLQW&#10;e9rSKCEsb6SHO+KbccIN3VSMiqrsIJWjcXLypjbb4y6O/JAPSRcYr1OZbtHndWi/qV42nebIJfss&#10;U5B2XC+ZBJGg4VSORn04rMktri8v7OKaJoYkBPkMwIcNzhHHcccHnHFEOoWQFxDb3PlKtx5gaVS1&#10;q6jlgR2JOcip8RpaCcRfZYXzOz+Z5ttJ5hwq56q3vSbUmTrFJIZcTNaeTKsJLB9rsF3NtGc5X+ID&#10;t3rI1TQ4dQiS5kuFyk0MaSRPuiYE5Klf6Zp/26UXb2CzTmMPmM3BG5H6ZUn/ADirFvML26toJTGJ&#10;VniMiRny5PkXIb09O/esE1OLXmbWcGM0cizhkddibpJ5N1pyvyjaMoevPP0NDRW8sLxMfIjU7iyf&#10;cJUdGU8p+FULwiO3VlTcGtiiJcgxSbmfqD644/CtGSJU1FomVsyGSPJIRwwA5U9HyOMdfeq6OPkF&#10;0nF9S0Gt5oNsiBItxzxg4PTnJyMd6565srmyEsE8oeNZCC+RuC9h7g+1aw1COEF4I38+KU7SItqy&#10;EDPyg9GHcd/Wor3Tl1qzBZBFHIQ5RG+TOOoJ+6fY1xyguW50Rm0zmrmaJ45rSOT/AFQDrIORtHb3&#10;H8q0fD3iK+sZEVCkg2hxHv8AmAHUj1p9/pcCziFjnIUAqMOCO+PX3rm4bRdHna3nBkcyfKw4L+hT&#10;0YdxXnV6SnG0kevhqsotTiz6N8HeOo722Xc4DkBtwbufb8q9J0nxArMwByQMkY/P6V8dRa7Np10b&#10;q3eRxGDt8sfOCMABh+Z4r13wX8RxewojuvGACrdfc556+tfE4/LuSTlDY+9y7M1USjPc+kLbUhMo&#10;UsAcHIbnmrcV0Ix/rNq4+vNea6R4ljd+CQjHPX3rpLbWVPKkgZzzXzri4vU+mVVPY7K0uwWBZ+p3&#10;YYcGrjXDtmOMlVJzzXIWurhiy53MeT24/pWnBqSnK+YWYe9Sbc6Nu2t2DAqwYcfjV/7WsCkAqSf4&#10;v61hRaojjaTyBk54xT476NWGdpB5wTSM3O50NtqG1Gb5jk4OO1WTqKz9F56f5965JtQaPlX4zxjs&#10;av2Wpo0OGIDZzx61LbKTVzrbfUIJUjVdwGOS3X/9VWUulIO7I9Cea48X/kDOCRnNTHW/JRcnavp1&#10;NPnYWOo/tBAd2OMdPeoJLti2dwx9a5yHUfMPJPJJAFPN9GDhsbfbrRzMFZGnJP5pQk8HoBU0d6II&#10;ycpjOBJmsIagCAV4X+83as3UL2aR0WLgZ644qb3JbTOlfUDIxO4c9qjbV1hgYg5A6AVzU2prbJku&#10;GPrnisGfxH503lxq44PPbNDuRdPQ7ZtTSRDgck4x7etZ95qgTChl98nbXKy600bIivlyME44xVKb&#10;Wkt2dpn2nBwB61Ki2c82rnQ3erMTnIPHr0Pv6Vz+o62sIU7tqgbQp6tmua1fxTBBCGDAMW5+bA/+&#10;vXFaj4sa9aTYwO7o5PH4VrGnZ6nHOp0R02q+Jg0q7ZQPmKggcgVjG/8AMkJB+U5xg9frWDHM8hLO&#10;csWBLDqfatjSrYTbSxwpJB4+9Wm2iOV6vU1rGRpGOCNpwG5z19RXR2iCBSXbLKA2O/0rLt4kghQw&#10;KA5P3scqO3Falmg3KXIZ8H8T/jSsOxqrcNOpjx5SDv3FTRXKbSqqGGQoOOc1SiZ5AhQEj+PB/nWn&#10;ZWqxsBj5x/COm7tVDsTW9uksxeViWbBwK0EmLRtwSp5ANVPMVGJVM4GCT2qTewaRVOflwKzbuWi5&#10;v80BFxg9M9qjd28tlUnd/fqJV/exqHwQ+SP71SB1jBz9w1FzVIbAJBiQsQWP8XpTnnWM55Y/3VGS&#10;aWbLISzD5V+6PWm7/lyzdDjAGCtItsWSEhNyjIdcYznb+VV3mPMeAqg4BpJptvT5yxyVNSRRkLvn&#10;UrjkIatIlu42F2gLOwztH5DtWD4jvysTFHKkHJQ9ge4rU1K7AG8Ps427fSvOvFmtN5brHIXyMc+n&#10;f8K3itSJOyuc74i1cTLjeF+YdDn615br1y11ffPKcH5jjsc10urXryO2Buwx6iuKvRJNcj5uXHOO&#10;4z/jXXBWOJyuwTDk46Jx+FVtQYmMnGG7YP51ZSLGFHVQdv0zVO/A+VSNpGc96rqIxJlXeX2hmYkZ&#10;Pbj/ABqndRmEbmAx/EFOMe9XxE0jsoIJ6/Xms/WJGWRFaIMo6+wruwr/AHiOHE/AyvdnKs3LTEAZ&#10;HGR6fh1qxo6JOvnyzGLb1fGQPcjuCOKo+XI4Bdj94bSffp+IrW0SJ0nWLKoRzuI+TceMN7dq+jT1&#10;PBZuaQ8V1dyRRtECMKkUnST0APYj1roNIExvmmdmlKkxMznDQL6OO49KyNBhiYSwQQKZCSXil6Pg&#10;dFPqK3rW3Au5GSSROirOBl4W/uyr3X0z2r18NFySR5ladm2ZF5aXS6Y6CeGS3S4Z3tGHO3sykdq7&#10;L4eTxxbWd7iO3dtw3r5y89M9x0NZd9EXlvozYm4tiqyTRWzfOuOPMix2PUjjiq/wxmnub2ZonmVX&#10;YqqREAr838S9q25fZ1URGfPBn1x8JNVguL21id32RnEYXmGaf1B6qcc896zP20tGEmqeG7uCJrme&#10;WzaOaE/dmVewP94dBUvwq1BG1OCWVUdt/kNiPZtTu7r7eo+tbv7Y1mv/AAi3hi9QuJIpJIkePltu&#10;PvD3ruk7VoNHnT/gyPmzStUhNnYTiSSSJFKQX5X54ZP+ecg/ujocit7R5WjhnaS1ZFMhN5AhyLhu&#10;zxH1HtXI6TthurRIp4zcXOR5jH91coOqydlbAP1rs9PuSmnzxRx+Vbo2I45c77An/loM8spP5V79&#10;NniTTVrCTq2pWEondLhSAzSKMGVP4WX0dO/0rmb68NrLN9s/fAqsVzPB8u6M/wCrlGOhHQ11Elhc&#10;XCwzww/ZJo2Ae3H3ElPKt7rIOM1zer2TCYxlTAqkiGCTpuIy9u3+yeoPalK+4R0I31SazeZrqDcz&#10;oI7xIxgPD/DMnuKXzprVmhZ2u5VjAufKP+ugP3JU9x3qvZmZ0hitZMFSUthLz838Vq579Dg02CKR&#10;RHNZybGUt9naX/lm/wDHbP8A+yms1dFt3Mu/WdlujLIcrF++MIyJoc/K0X+0P4qdpETQqEnZLiRI&#10;sXJQ/LPb/wALoe7g1ZknbYfI2wmWXFsswwLeT+OJj79qpMYLGa1a13QSxN/oySNxDNn5o39j2FZ2&#10;6mrOq0WGWPUQbZftU8ab5Ynf5Lm2PTce7ivV9I11b+0too0e+hZd8Bc48+Ifejf0dCDj1ryGzvHW&#10;ZZrFljtzl4GYYME4+8jjsjdq6rRNRdxN9nmNoNoMiL0tLj+8v/TNvWtLWM5Ns6e50/7Zq63Ec5mg&#10;Lq80Gdu9P+en++np7V7NeeDLHxZ4b36kiTTiMbmUDJi/vcevWvC4Leae0lWfbb3MfzlRz5UwPBHq&#10;jV6H8LPHdnaapBp05kaCf5Nrtn7PP3j90bsazrRk1zx3Rrh2uZwm9GcjrHwy1bwfKJvC+qSW5Vmf&#10;7MCTkHoF98Zrp/Dnx5uIrw6Fq2ny/asKrXE7EIwI7n/9Veq36RwzSTrFiQ8NGRkgnqR9KxdZ+Hum&#10;eIzbtbx/vgMbmHJj/iPuD71xOUJpcyO5RlB3TuJoHxCt9d0uJrG+imkDFfLjx5i4PTPfB/Su9mkk&#10;1Tw3Nbfv7S6VQd0+Ny+646ivlXW/hfqHhG7efSbm50+LcyjymJXaTwT7k10fhX493ujaoLXxJZC2&#10;KvEgvGkyrqVwevGTx3/CsatC1pRNKVXmvGWh7FpcsrMYNThhu8fLHO+FDH0+tFQJ420bxfYXf9mz&#10;R3U6RrL5aJ99Ce3qR6iis7N6luXLofGmi30bSgDjHrXX2d35UIdmwoOcj615IzXFlfbEbcfrXZwa&#10;oGgEZPp17/5NfhdW0Vc+yqQUXc3rq+S4nYg/LnJHc1kahMquCAMnoTyKW4VlhXaRuPU1zOuTTW6r&#10;IhYAAfIOufpXje3vPQwVjU/tNbcYHC5zhauWWsqVG98Kx2/rXmk2vSCTIBHJGDxitDRdVErkZw7f&#10;xfrXZVXPC5o6bSueiX0YktxIGAI5wR2rmdXIiDLt3DopHHbmtg3snlqp5JxwenSsfUlNxc/f752s&#10;Mjpg4xXLho+9qKmZNhYGWZmLA5xyRzj0ratrKaTOFJXGOvT1rU0HSvPvkhxjnk9R9a7+TwlHb277&#10;FXLenT867qlTkNPaa2PJ3hkl+UhwR1qq9gHdQVbBOcsPWvQpvDrosu8hD3x2rNuNDzKXKllU4KDi&#10;vSp1I8tzri01chFqItLUBQMjJ+vrXN6ta72UqPoK765sD9l2nOMY4H+eK5zUtLdSODg4/XvXLhJJ&#10;1G2zGlucounlxgAqxbAA6EUos2UkbQAO4710Isjk5RlY4wBzuxW7oXhp9QQTeWCq/wAPYV7Eqijq&#10;dE5KKuO+GWnSx3u5lCngc/pXr2tJmxOBkuOMcVzfhXQPsNwjGPhjk5/T8q7LWoS9ugIzha+UxWIV&#10;aR483epc8K8S6UZ713CYBbbWlonhVIdOEjAK0vVgK37/AEdprgEjO4ng+3StlIhbW4iQAKOgFbwx&#10;ypxUUzplWeiRxp02LT51Ybgu7utX7q3EkeeGweKfq4LzFVUtsb+E9qvaba+barnDDOazxNXmtM1m&#10;+VJo8z1uxMc3mNnDf+PVgPESMlgTnj2Fevaz4bW5jcgAKw5zXEXPhlkD4X7oAYHr9a9PCV1VjqaQ&#10;qc5xE68SDdjPc/Ws2a13bzy3Tcyn19q6u80cocEZHPBrNmslba2zftOQT8vBr2VaxvexWsLErbiQ&#10;KqHn7y9fetrTrr7OAJcg9iOTVxLRo7CJCBIxwRnvnofyrIn329wrEFduOD09xXk1JXZxtcx3djqI&#10;MGVkY8nr6Zq23iUQHG8HjPHf3rj9Mu5XiwrdsUt/bTSL8gKg9D61wTfKzFRV7M29V8XbPmMmwE8H&#10;rWda6+LiN0Vyxz83uK5fUbGYltxPAwDVvw9aPF94EsRjGOorKo+aFypJWNqC2ae4kIUqpGTz19av&#10;RWEkUfmEhhnHFXtG00u+ducjBz/F9K15NOeOFYlVeWHFctNq1znU7jbIERgxjO5Bge9Xw2GQ5GB1&#10;Pf8ACn2MAjtlVeCCQGxzVq0037RL8ykKnK7eRjtz61Ld2U5Is2mmNdDCg4Jzk/xVozactvEykgN2&#10;yPu+ta+nCKGDOcDGCMdaq6xchFYtgk/dz2rFqMTnTuzPjkXCpwwB+hxW20KeQpJzgAjcMVxLX4N6&#10;MHJJ2kHp6/yrqTfnamCOBjFJ6xZM9GO8pUl55PXiobq1DbsHkcjH8qjkut11uzgAYOK0IgrptYAE&#10;dW9K82p8OhCdmc/PGwAGz74I69KzLiPaq4bAbq3pXR3loQpKptx/eNYF4uCyhec4x2NcftOVg3pY&#10;qHKuGDqR37Crtrcs0LAnBJ6DriqMu+RsYBDdOOR+NWIIiATzlQB9fWq5nKVyLI6OwuimPmzjnj1q&#10;a5vl3YAw5GMVhwv5R25Ib71PeYvh+ck9e+K6lUSRSehYnnw+Bg46kVqaSRIFjIyhOQfT/ODWA75J&#10;OcIpwwFaelXYDIo/h6AVMnzpplJG1cWJYbhg5GTk1UFuApDKGGc7T/DV+O7BikUnAxgZFVprhAM9&#10;x39KeHly+6zVJGfe2ZVQFA54Df0/+vRYQf6SNzEqOyjmlmnVnDLIGbAz9ParumMGbdkjpkjqK2qu&#10;yuiJa6BfWke07lJyc9etYKowm4GeckDtXaPbqyZIyAMjNZsWnqZ2bAXA+X61zx0TkwUdDEksyiqS&#10;pcgZrOktU5OBn6V0l+rxOydBjBYd/pWM0oMxBYe3FKnNy1Y7WRgXFgkqgoNrHgOBzmsW70J2Z2Tg&#10;HPHYV2ckX/LRT8p6Hv8AhULQAxnAGD19812x01JUuXU8xk010L7yQM5O3vXQaHYkMquQRz1+la9x&#10;pqsS3l5BONpNOt7QREMOWBA4716VOtdWNHNtF37NEIAEHycE59KyrqBUyyHOe1Xlcksoz/vfy+tL&#10;c6cZY+eT6VyVaqTuSmk7GRExQkD5SO46CrkF1vBP/LQL96oXtPsxAZsgHjjP4UlnA05YL8qkYya4&#10;VioOXLcu5s2k6shBYhe+e1OaKRWyMsPY1Ugha3G1vmCnHPb1rYtbZinI/WvXhawrdii2ntMoLZ74&#10;I6EetYWq6ftds9xklen0/Q16FHaqLcj73fAH3q5/WrEFt2Np6e/1pSdjSFlucdawGGT5cAZ/Sui0&#10;+XaQNpOCegqCLTSzbdhz0rZsdIWAglSG3cjOelYSaaFUki7prulxGcldpr0m1kLWakk8jH41x1lp&#10;+0qSN/Oa7WyizbKCMDGK45qxzLe5yfiCRUYlvlJGPwrl5per53Z4GO49K6fxHEJlbqxUc/WuQCll&#10;aMkIRnHtiroVVFHRzWZEWcTHB+Q9xWjbEKEXI65/DsfpWNEWil4JVOmPfr/Ktayh+0TA5CgDH5V7&#10;NObZ13sT3FuG24xjnBHQ/Ws2e1DnJXa394da2pv3I27Mrzv96qMVZcx/rXSqriXGdjKl0xJo9qjt&#10;j9KpppapJwTkDAPpW8QN2Bnd6CocEJuOSv8AeHWsJ1rilO5ztxbKkm5FA6/NT0jYAcD3b+97mrl5&#10;AfPIPyELn1OaSOEjG3cX6kkVEZXMWylNGFDc8fT1qkpPmgbVBbPQ/droX015UXJIYcnH8/8A61Un&#10;svKlwzAsvLYHUetE+5SdzO3NGGJJI7e31qC6u5EcjGPRAc1tGyVsZP3hkj1qrf6csgBCngZwK52O&#10;xUsLrzTyADjr7npXR6ZHsZskHAyDXOw2ht23YJAOTiuj0yNpJlCruBHJPHFZy0VzOaudNHOsNuJG&#10;4TGArcVh6vqaMGABBz0zzW0toxtzGQWGOp5Oaxb/AEhJ1IwRxzg8ZrilXjeyMdjL0+fzJNpJJA5+&#10;tbIszLbcDd/PnoagsdBMfzKxJ+9zW1HC1uORyem3+WKUqvVDWrucVq1tIkhGDtIz6VFp6byMj5j0&#10;Pp9a62+hS54dQ3QY6ke31qpY6JHLlo1O/oVPrT+te5qaud1ZmaQbSJnI2sefXFQSyDzWOCB2APSt&#10;LULV4UACMx7D1rNS13MwP3iMj3/Gop1OfY5LWB380Fm5AH+TTpImkGTygHyk9h60sVvvVjk7cgHj&#10;0qa6bb8q8quOB6+td8VdajTTMS9i2lmwQwAHWn2UjJs6svcsMUzUWzubb8pqnZnbchuecYAJNZKF&#10;2Elpc7PS7cu7cYI65q7LaHCqBhc9vSnaGQYUY8j1PU1t/Z1aMY5IWt1BIwWpS022JkDEkEfwmukg&#10;syUzknd61m2kZQsWAyO9bljOgjVWYc421jUbitC47mfqGlmKPdH+o/OsOQAPhzhcdT613MsasXBX&#10;Crnqa5LWdPYSMyhX2nJ9a8lV2p2ZpNW1OZvbVpQ+futyPWshrIsAvVexx610M4bbkcBh0Pb2qtHG&#10;xG0fMD1Pavfp4hctjeNTQrQaeEHEeBjPJ71O0KlRwVwCGxVxYVVArdRhmzzx/n/GhlAjztOWwMd8&#10;1wzqJu5nKVygbLbEQBkEZ2CqM9u4OAct7V0ACsOOGxjjvVaSACQgbQRxwO9ehRq6WN4ydjGh07kB&#10;TiU9CBWlChRgp+RhjcF/z+tacNuig7MNJjOKDYhwTnD85atvbO5e+5haomJFIHylCvSqEkhmgX5S&#10;y8bsHFbd+GBTecAHcv4+tQQ2iCSZGTcoJHpXq0JXV2dMVynL6pE4HmrGy9toPODUI04nJJPqK7GX&#10;SUvJCwPReg9T0FQw6VuTbgMynacccf411qqkbKRysVkQJlGGGQTUc0UscZR8GMYyvUZrqpdK8oB1&#10;Qg85waozwRyHYB5QGMnFRKvbQrmOci0wXLNMi4YfNj2rStLlhHukiZ8qAWPoKvtGDKltbKZAD820&#10;VZe2SMv5SmGKfPyHllI/hxXFUnc1UtDn3Y3OpSENjKAFuhA/u1qX0ZntAixLGsaBdy8E1ONGOmTC&#10;Y7XeTIdJeSCBWVeyy3ayBcxqcDC87fb61yub2NE76l21Z7m/Th0tI1G6UnJyeoqHWVCAPAfMYMQM&#10;jqK0Y4hYWbrJIyAfN0zuNUDOb64jZUeCJR6cvWDaep0wVznNUnma9iRJhbGVAuH5watw6edNtBcM&#10;JGdX2NIckEf1qtq1is91FKIv9HY7fn6IR2zWok15Np6wfazJBCCY+BuUDqM9ePxrWD7Gk7WIdN01&#10;tYuVntnLFG+ZegI7A11bhrLTBFPbtEkTMwjRvmBbqfeuf8O6Q9tc7lnKbgGI3YLcZHP86PEN9Pp+&#10;rXInUpOVQshORnsB9a1WsrI5HJSdjlNQ1D7bqRDJtLkxg49K5jW0zqK6baTY+0EK20dD/vV3Go6S&#10;2jOsk5WeS4w6YPC57fWuVvrH7Fc30ifvLmIKYpAOAc84+ldKaN1Z7FaztWtp5rO2UNnhyW6CknuP&#10;tBiMYDyE4Zt3AA9KrWLtB5vmM/mzfLM5HvxUeoXK2EaxiIHcfvAfdFCN0WLp47IyhCHG3dtzyp7G&#10;uZfzI5lY7nZ+Nuei+ma3bJEvbmKfyT5PWVveo59oaWJApdyWVcjcoFaKSjoJnCeItPudPjnL/uEZ&#10;SyBfmJqpo11LPaRIyPLKx28+ldrq1iurWCPKnzWp+Ynowrn7KWESgRQeTABgDPOe5rrovmWpnJdh&#10;mp2MskyWzEJCpyW/ve1RvcCFGit41xtCgnoD61r3+nOdMa6llxcSrtw56CudkeS5hWC2OccGQLxi&#10;uuJi9BjB3vbaJ8TtKMcdF461ualONUuFjRQI7dQGkTnNJpumtaWjRqoe5LBd/pVzTdOOTEIPm3ZI&#10;JwB7cVXmQtSSwRvKFvCoIbJkkI7VoC7WByI4hJ8o2jHA96qXUyRmUI2QhGcdDWdHeXE+2L5cucbs&#10;8gUky7aGjBseJrqRFJZigPv6068bzFWOBi3ILkD9KpwEzAQFsJGc8dTzV0DyoJGVvLi7n+I+9XYE&#10;O0u5McE9ujB4z8wHv6Vh65dr9uTa2fK5Y4xj2rWsdlkUcEfeJJI4rn9Vt5rvXXdceQxACtx81Jbl&#10;PRFhCssSzHJVemeoNZGq3TW8TLFIMyPyccgVtXsMYjWJX8slCD7Gub1Bw/llThieRjqKEJ7EEq4i&#10;i5yXY/Kv6GtKFo10yWBGCO5IYkcc1mWqF79Wc7ERM8Dt6VuDTRFZXEk7+XtxtB/i+tPYSM2XYbDy&#10;o8RoPlc45zTNMt2jjdiCXOSuRTHl82Z3Lf6OBwB3qzaNLdSCITeXHuDlmGDj2pkmjFpDSaY8jS7c&#10;EEoB1PtWM8AMzL+7iKnDuW5AHf611GswSyWMUMc5eOMAs4+6vpkiuN8QeXGsVqh/eE7ztOcil1Ak&#10;vbuLUb5ooU2wxLyc/fNXNOt2e+iWKJjCqZc4qtDoot4Y0GS7gb8dq3/Kh0140WTLAfNtOAeOv1pt&#10;WAYLpVuIoCSqkkhfSrkrzOY3I2AEgDHWseyiub/VJLkoTbxkY9cVoa5qw06FECsJ2XCJ6Z71I0Le&#10;34s2e5aRXu9v7sKMBD61lw2bm1NzdfLM53kHr9adplq8pEl2S5+9j1PrWpMyXL+ZMQI056daadgW&#10;pD4esttyl9cO0aK2QrfxfhWhan+3Vlu2IU2sreUDyQfb2rnV1GbWNWgUMUtI3xkcA/56V0UUf2Fb&#10;q2iwCvK7f4jSepadtDIuQFQwRgh3YuSfT1rotK1RltI7W8bzTB92T+JfwrLaJoglxKqmXOc96Z9q&#10;WeV2A2njOOpqOW5Sdjrm1Nbxp7lkcHYCzDpgdxXJy6mEvZordWk7licAVsasGt7W2tBNtZk3SY7G&#10;qFtFBBZy3DRbSRsG7+L3qIqzLbuhCsxITPmzzDJ5xgf41LH5kErw2y73kQBwq5yfeltrh5mYsm6F&#10;EG6RB2PaqhmnvdVjhjnIP/LYr0Ve3NarQxk7jE02Ke/k82cRQwpk5+Y5+lS3OoxiNPLhDsPlLH0q&#10;0lxZstxGq+VCnzSuw5PsDXNyXMkkeUIYykqinuBWbepaNi1vGvGKn5FAzhDWnY6Y263Eq5zmQ/Tt&#10;WR4etlkndrk+UAvU9Ca6/To3upTM+UVRtUA8YUUilqMuI5bGFVWLy/PYCPjOQazdbf7EywxgMFOS&#10;xPOKvLqb6xqcsjufs1svyg8YYjt/nvXKXNy1xfbXBxI5BJ7LWU32NEb2iuYrRi5wpj+XHUH1ratr&#10;USLGjtv2rmsbSIzMzLERtb5VC88V08cK/ZzIMRlz5a571iykXrTTR5aTOAibflA61oWNt9jui2Mw&#10;EAFh1Q1ZsTH9jTcu3aoyw5H1qzbWoSYs7YVkG0dST0/nUXN0aUUbBEYEMrDO8VoWjbUG9BjPQ9hW&#10;WkckQWRQx7Mg7D2rUt44pUJLb1Ixweag0Ne0m8tEYDfExyGzytTXPzMgjbBbIzj1qjarw6SYLDH4&#10;1cCmeNow+xgeGI6Cs2UiVojJCH454Le1Z9srhyJh8rdO2KvbmVPKf5Dj5pByAO5pq2auhy4kxjPa&#10;pZoiGWNYnADBMjhevHrSnzSi5UHOSHXnipHtjFyV/d9T3x2z+dOe1JjYqDz0wcYzx/OlcdisQ0SG&#10;RGUxqAfu8moJHdjvZQB6CrIcpJI4xwACAOTUNwBDgqpWPqSOeOv/ANai4NWKUsiyW7AZRh0/+tVC&#10;ZCrD5AOAcg9K0bqAhhIoDIxPXjaBVA7ITv5lRjwRzjPHP41S2MmtSWBiAjE7VBzuaryXkrFUbdIg&#10;OePlFUbULIu4OI3H8ONuK0bZnt1DCMIzdCTkmqWo0dHpSzFVYgxLt+UDpXQRRrbW53PxJ95vWsXT&#10;bphExIMhwQMjA9qn8x5njB5lHIC8iszeJu2rlgWZwqIQUHrVsBllDqwLMQAvYelZEUR9SxYZYDoB&#10;6mtizjJI24kUDJkOeKRotS/DbmJixBPygnnvWnChDB2XeWG3/dqhC8UY2M28jqQetTpPLgDaY0wT&#10;uJ60bFl+BkXaXGVXsam2htznBJ6MO1Zt8TLBtjP7wjIIqTRBcLGEmGeeQe4qb62H0ubSFAV2EupX&#10;lT0zUyxgSAuecY+lVo4i3Xp9anJDDbk5YjLe1UVcmH7xkLcA9AetWGlEMqjaCQOPTNVdhEmM72Hp&#10;VhVKlWI3MDkA1S1LuLIC6NuYHdn61JFGyqsacbe/f60koAZTjGOWB7+wpzuwgzGNzUtikWjvjbHJ&#10;XAG6pPmYBS2Ce5qpDIyQgvu2c5Bp1s+55CX3+nFNBY2IMFQDyV9adKFXcWUsB+tUw2YgQ2C3X2qW&#10;CfZGy3DYbtgVunfQxcepaQrIoYADHpS73jyQwJFQM/lMMA4NSIobJT58+taEpBJcNKxZlwQMlT0p&#10;i3AjQMSME5wKn2liCQTgYakaxjbHITHY1k79DRNLcQzmQEpyR61HBbvHArvucv8A+O1PbQxRkkL1&#10;Hf1qR5QsTYJGcHHtT82HNbREVtYsgYl/MJ7mo4LtPtIiWMl88kfw1Zt23p12n2q3HEiMGCgOpyxH&#10;ejlvZolz7kcNptm/1nXoK0Ao24BBPtUAUl2IPzelPWRS4xgeuBWq0Rg9Sw4YxDacselJDBIVBbAP&#10;QgelJbyFmDMCirjGKfJcEk8YyMU0Qr7IdPgSjavIGM9qCm8KF+UHt3qtvzIWDlgP4R+lPLkHaSCo&#10;7VVy0tAu3ESFlX5cYOTUFtICu1CG+hzTLpWuYnRlzn1qtaWsdkNkTbTjJJPIqHds6YxXKX5MszKJ&#10;ChNPhlltpUjdjIT1xUEbZfDMTxnNTtLkhUG1+5JppA1bQnkYSkkngjCikB2MAWx65qhcNL542jK+&#10;xpJWJJTcXPc1LkCjoWZI45LpHVwAjcqamcCMEBT8xyapW5Mdx5pO4Y2nPrUj3jYJ2kg+9Qtrg09i&#10;vqF80eYYkLyfw7TwKibzIHtiSdshO5feoo5fIcllwx53elV0vWluzIW/dj7orHdm9raGjMuxWfGS&#10;Ow4rG1CRSkfzH5fm9/pVt7iSSKQzNgrwTXKeINQ+yRSTudiAEEGoqW6CgtdSnrviKO1j2+YFk9Mc&#10;VhWmoG8l3sSqE42kZrAhvT4jvSwyEzgbq7fSNFNvGvIypzyOtEIN6sU2r2N7QrDaVzkjOea6+C0S&#10;IIzP7r71i6Uvlyxo33SM7hXVJHE8ZR1xu+UY9a7YrS559R2kSx2KzIHGW9Krz2sir23Yx71p26fZ&#10;oo1U/KOvrVya3V4snarHvVuKZg20cytu6RsZAf8AZz2qxZM8UeXXJFT6nBMLeQRcydh2qppRuZUK&#10;zJgj0FQlaSSNE243LR1CVZEcnanpW9azB4UZjkMMZ71ymoXQs541kXcCce1dFpUgktRxnP6VdNtt&#10;pl1F7qaNS2KTFvmBxz+Fa1rexRRnHOf4V61gQBYZDtbJOadBK8FwSQCnYirb5TBw5jqIpRGYkB+/&#10;3NWoYEffEwBV8qR7HqKwNO1Bb2JS3yshxWpDdgS7S3JalzKSOaUXF2Piz4m+F5vBHxFmsk3xwiVn&#10;iZGwNp5Bqxo2o6bfyBNUnlspiuI762O4wv2Lr1Ir0z9pHStvi3TrxYQyzQlWDDjeDjrXjkbmyumc&#10;RAKQDtIyM+hH9a+FxKVKrKHZmVVtSv0aNq58Qazo2oKt89prlrJ+5M+M7l/hP+NJc6jo2oZs5dPk&#10;sJxIGiDplAx/oah0/UYRqBtBawsz/MIpeBL7A9j6GrWpGO5hE9nMSsbZ8qbAfA6p/vA9K5qbtuzz&#10;ISvIqX7NphubaaG3nRslopSVZB2xWdq8VtL4chnt1Ed3FOPNUMCFjI4IPpmqLXbeJIJoJpCl/ATJ&#10;ayE4Mi/88z6n0rO1u923CxuCoaJd7R9enIP41v7b3eU86pUTcrbGNc3ixyY3qvGfkNQNdE4B4PZT&#10;1NUtQt5IXMxxLDkqJFXAGPX6VQluj/f3AjOfX2rgnJp3PKu7l64k8xvVPSnW85tgsgPKsGA71XjV&#10;jFhuuCf8Ki808EqcntnnisXNhc2tRT7HcpOrB4503o+ODnr+VJa3KsOG69R2qmkj6jo1xEZN5sz5&#10;iJ6qeCB+PaqVrOASTkZxWTbuRKyVzqIrgKoGeT1qzb3IYbVwTnNYEdyQ6gEMasxTA5CHa3AGOuaw&#10;qT5dDNM3HnAjYcAKecenasu8nH93GOmT96nozSKQCCcEev0/Kqt3DvRj8pP8XNZU5zvoEpXGW90o&#10;lxnLYwQO9WRdsytsIX+HA9axHglSbH3MjI9KdBdElCQR17/lXa7yRKuzXQlsjgEY61GrMsYwoGP4&#10;v/rVAl0sq4Y/NjLFeR9KinnfGMMJPQda5JUG5JoEraD55QST2HtUUhUrkdB3x92oWuHIC8ncM+hp&#10;I5HIIVyQOimitG0bEtCR3Dd1YD0JqWKVsH+L0BqrJndtBDcZz2qzAQGjycnvxXl04tyaZmy/Cd+C&#10;Bgqck1YMJGXZcA9hii1hAGWyv4VOYvLO0kOPXtXU2ykJAvDnq1SupGMDOfwqW35BYAHP4VO0ImUn&#10;rtrSGxp0M+OMt0O49M47VpW9tsQ/Lz2pgxE4C5Axg8Vpw/6hQVz7rzXp0JaFxWhnNCVZm3Lt+lVP&#10;tjLLtzwOprWuFJUnovesSdPLuMnp1/D0+tdXM09BS0J5ZAUByWK8Y/u1SmSNAh2Z6DJ9aUMwYhOW&#10;P3T0xViRRLbrkAN7dPzqak3Ym1yssW7Gepz+FEloDEuCNg4OfWnQWrLIfmLFunoKJdyqyHoTgYrl&#10;s5rUEcxqsZimY/wn7wqK3w8ygLkDoprR1C3k8piV3MPunFQWVqziJjhz6nrXi1aTjPQzktQmOyIg&#10;kHP96sqaRmwokxzgk8H8q37i0cctGCPQ9awru3aFj8hTJJwxya53dSLsAZiQBjB9e9R/MqlQDljy&#10;R0A9qfBE8wIBAzwMdvpVieLy4/lbqMba7+W8CinbyMHRVfGOhxzU32sxEkkZNVZQ6sG5HpjjNQO5&#10;bqR1xXkqPvGb3NiCZZEYMFIP3geKieUNKoyMkcc96yxcYADEuR94VJHO0oLD7/Bxjqa96nS9xX3L&#10;smjSgdvLO4dtuCcAirUcyAElfpj9ay4y+C2w7VGMd6sRuVQHDEds9z6VySlyy5SXE02mAXjBOc5H&#10;pU4vcZXqF9OhrHluFiBGSrZyB1ps05XLI2R7dPoKuMuV3RN7Gq94EYKD1GQaozzK6kHkMcfU+9UL&#10;iYhgx+8RjeP4aVSWdQ0jBTwW6hjXXG8hN3Rv6XIWiJPtXTwNuRSxyRyD3Irk9PYphh909vr2rorK&#10;4A+Y8Z5IPQ+1enSdkEdBmq2+9Gbby3bPIrj75Sjqxz1IU+ldpcy+dEeB05b3rndVhQpsz8pORiuP&#10;G03NaDe1zKhuc7VDAOuW961rSf8AjK4bHQ9axra0Zrjaqbzj7wPaukttIBiUkPIxBHAxiuXCKSXv&#10;EJNsrzXbPHtzn61iTztK7jOAowMVsXVg6NxyPY1lS23lvhcke/eu+U0upqlbci5DBcAAjAB71YUb&#10;wVLDOMgCo4bZ5JWZuVxuye4qbZskVSPlxj61MaikTIjVCZCpB24wd3f9K0baAEB9uTzjJoEIwG3M&#10;4Gc89PpTxDtGFyRx7VhVpqWoQ0dzXtZ2IXAyo4/Cm3yJdIAuQ2c5Has5biTOCecY9q0IZAyJlSMd&#10;D6VNOmk7s2dnsVW0vacruKH5iCM4FTxwE8bcNjHPQ1ehG/ICkg8/hWgmneYckE46AcflXbCOuhlb&#10;sZSDAHTd6etWrSPYFYDJ7AVPNZiHcdvP8R9PSnWuAF28EcA+9ZVpqINWLJIR03fLnrS7wAQCT644&#10;xUV4QxB+9gZaq8UqsmXOTnArWFTmjdFJmra7bhypk2kjH3avm1QI5IySMVkWzhXB6AnjPXFaqXO5&#10;XAOR057msJTui4s5TX4gVlO7b9ea5S2XEiANjAz8ozzXXeIVGyWRBtwMlTXIgtGVbdk8jisaFT2k&#10;+XsK2prqnKJ3Zf4eajjmaFyucKOCPSpbdlIVCxwwx0/lVW5X945/L2rrqzdNXRqrG1p8+ZFdTvB6&#10;kdfar1zMWidgflxt49fWub0+4YqwPBHO0dcV0UCNPbsNufpWka6lC7M7GdJBul3HGF/WtbR13IMc&#10;ZJHApLizVoSBwxGelJp0rRIzFiAxBUd6+bxU1KWhHU2JlGwgckdBms2ZgqsMh1XORitHnySxI3MM&#10;g1h3UrBWVCRjg+9LDzlN8pbMq7XzpT0INUJUCMT0B9Bmukt9P3ozFegBpl3p6yrIG6pxleBmvo4U&#10;nFXB7HLODInyjnsPSqNxEfM5J3P37V0U9h5RKmIFuMbfpWdeWTbkOMA84PpXnYiN9UYMo2VspI2K&#10;GPbPf2rpraxO1MkbWXJI7Gs3TbFmkBYEZ4Oa6mCAxx5wCV7nv9a78FU5VymkVcz3twFYYzx/Fzx+&#10;NR6fbMu9iRtAwKkvH/ekdCRjH/16tWUf7scZ/vD0rTG11FIpXbKl6uEA3EgjPNZtoGaViwOCMVqa&#10;oCEAxjjAOay1YoQFJBH97vXB9YbjYT0L4jwuWOPl788+lZF9bh2OAQD6VpeaZFVU+VidxJ6e1W49&#10;NJUAgkkZrKnG7u0I56KB4wcZC9xnr9KkGH3hCVz3B4q3qVjJC2Su2Nu/pVCAZUbc4U4IrolOxm3q&#10;U70ssm/AOfbp70scpQbdwYZyTjrVl7cl8kZHf3qlLEYgwAxt6156TUnIDQguhIn3hgYzu/iqfepc&#10;5XG7pmsi1u+hLDcMjbjjPtVrzWUA5ye2OK6lO6E9FcsPJtQqWxnsRx9KrCA+d/6CM8VN808bDPzD&#10;pmlW2B4GMr1JrCTuxJk9rECeUJB6ZOKsEGP5WBA9Kns7ZZG+XGR1B5x9M1duLUrCGOXYjJ9RVuoo&#10;6MpJ7mOzjIUnLCnbjK+X+VvemSlVcgxncM9/0p8XH8JPuKl1FuO5Ztot2DjAXrnpVvZu5YZOMk+l&#10;Nto3Vc7cuepNTzZRJeOSMZzwa5lV95oaMq7uShbA6Lw1ZU1593BIPY1PqEm1WBY8YAFYsgIl++di&#10;9PU1U67+GIjpLO8LqM43HqB0NbsDMY1I+8TnGK5XSQcgHsM5/wA/yrp7ID5SQw9cn7v1r0KTbjdl&#10;WsiZSwkyw6+/WnXKAo7HnH3h60s0anY3QCp4IfMyvUAZNebjakoalJXOVuomS4IJODk8ela1pamW&#10;MAMSf7u3k/hVq90wiWE44P4/Su6+HXgR/EF35sxZLeMZZiORXoZPg8RmFSNOkvn2Ja5TDsB/wivh&#10;7VtQvLQGYxeXCVPIJ9PeuB+GvgU+ILlta16c+QZd8UbfMJQD+v4161+0bpgu7bRdJ0+ICGWUCYIc&#10;FeM5PemWek2OjaNEioTJBEGWFe//ANev6kyTAxwGFjSW6PMrybvFnYW2mWBjtVgjSOADehT5cY/2&#10;avpJOlyqKqS6eOWZ+CD2xXEabrdteqi3MJtZlPYk/LW4+uWl7G8UbughG9WUZGK+g5ZdTJSja6Og&#10;aWwmWENEzMG+eR+S2OnP9Kv2OgWV+8MhnkBiLEEjH4VgaXdefahXIO+TpkDkdGWrLeJjDeGGYuik&#10;FNyrxjrn24rJxleyLUkleRs608WnyGGSBZIHG4SqMkjNZEkT38JuoI/KBfbsbngcD/Gs2x8RCa5n&#10;SR8iPOMfNtGM08ayZo2uI5kWJ8ZVjjJq1TlFaic1PVFy0N1Yzlol3sMsqDsPepYb29vsFI3kgdcn&#10;J2mME81XgnntxbeaEdHyJWB5AqeHVLS0svly0k0g2sjZwucZx+dD3BPuzGutamuLr7JBCbd5Vfbs&#10;Tbkj0NVrjxLpukahbWs6NeXEBQFUX7hbjJ/Gr+pami2ty6MLiZIm8gL1GOMj8c1mXWjy6fM9zlHu&#10;3iQ7AM7yg710Rtsznu76anI+JPBVzrJm1C6giiikuAQroCzKW5yD2rhPEn7PdhrEly8ccdjOTvFw&#10;DtGCeOOB+Qx717Zqgk1JY4HuY4gxQqoGdpA55rJ1LSbiy+0RSzE5jJRwww20ZwcV0qXNZOxLgorQ&#10;+btc+G3iDwdpKXVlqsrFcMqSAtnnAI4zil034la74aEdhqKMsMfzCWAnYD1Jxn19RXuv9oSalDFF&#10;qkQt4/It8EDd824n+Vc5rWj6V4g0sqIY2E1vM33eSQ+M49q0VJWstGZOTvzGj4A+IkHiXyZZnEVv&#10;mdI+Rs+dfvH6nitzVNZtDZ3mYWZmtIJ0KNtVjG+GI79a8J8S+CLjwrqDXeiySqsVykElv/CW2ZBA&#10;9sirfhb4qCyvILTUSIr6KGSKNbj+MEkjHsP1pezcX7xPMpbH0Xofhq1gvI9SkYr/AKRK/PRd0fX9&#10;RVbUryxh0+d1dPMutDMccpQkOUc5z+JrC8P+MJtVQjzN4e7j8mOMg4Upht3oPrWcmpoCqsPMaK3n&#10;j2mXC8Pg4x0xUKnKWrZo6keWyQ6TSpp5I71wJ7fzEARE3MSU6YPSq2meIoZNOu4RbFhNaiHase7e&#10;Uflc/wCetdppdizLaSzzqLY3ke1BnLqU4yawr+/meH+z7G1Fs8ccpKsmRIof7wNXdXcdybO1xz21&#10;1ea+yoggRcDcmDx5eelQXssEH22aS4bzZYrW6aFeeUbB/SmaRqcFhrc0t4/l3RbYA64C5TAz61i6&#10;mJXhmJbPn6ZmORjhWKPk4/GrjduxlJJ6mr/akcGoweTDs26jNEZmxkCROhH+9UseoS3+i2S3RMnn&#10;2U9lJ6o8ZOOPpXM6jc3r2F+2yMsrWt6jQgLnjBz3GMGoINXe1eeO5c4stVDqqHhklXkEn0zW3s7r&#10;Qi6W7J7y9ZbPUXMjJD5FtcxzFc7nRsE1k3l9M7qrWst1JbagzMpkAJSROTtHOPf/AGqv2cM9/b3M&#10;FvF5q26y2sqM/AU8qT7dK1Xtf+EejkaOwM99H9mleWFhtMLDaVOa00Vu4ox62OXvNLOl6ZNLd20c&#10;kyWPmwWoBcMqvkgk96v2WqW2k3N9eQJvhiMGp28R+bYjrtcfkCa6QaRFYMHPmrNHdSWMqOcqscoB&#10;XP51z99pItbXT4SnPlz6TdiP5QwGfLP5D9aj49Qu47FzWIEEu9Yg9rYTbwzEAmC4Xnj2ODXLxRXe&#10;yyCuTFLaXFk7ouduwkjOfYmrYunXwwy3CuzDTSjlfvAo3y59eBXA3njG81+yvU8PNdrdxOkhjeL1&#10;GGIGehwad7KwuVuzNa+8XrZQSNaXUd3qDWsbxwPKAzFTgjHXvXGXWs6x4tExdZtKeJihSI8iIndu&#10;YDGQD3q5Jo2nPP8AbZZY7q9sYxgQjaJJSeijsRySKs2unS2uqiWdzHYQgb7xGCtbKern1VumKxcX&#10;J3lsCklojNitbS7mF7MguVkfMzEgt5KjhsgfMpPBFQWyxybZTchxKT5Ix8kijpx2ZfWptXmi1GS4&#10;t0IjhkHzLBgqIxyGQ+h61LZsrBIr1YWWVfl2cK8K9lPaT271KSk9EavmityfSlSxJtnkEbs7XTuF&#10;yBHj7me4buO1csuqSx6sYEgdZHd5Y3i525ONp9QDxzXfzgW9pE8Eagyp5zhumz+Bcdm5HHeuetbF&#10;I7wXwwJwGBiU/Mjd8evrmpqRXMkgpNpaogt7OPSRfTqzgTENPv5AVeWBPcH2FRrzc+dLIy4G/wCc&#10;5IzxHE/qh7HtW1axRCxjWeeO6V8xiVUwSg5YgdQexWuclikEo8lhOzt/qs/u9p+7GfQHBIz0NNu1&#10;hPcs2721ncQzSBhLEWiV3O5oZm4ZZB/EvcHtSz3TaXAUa5ItjlIsYdrePq0yN/EpPBB5qFXna5t3&#10;sGChEMMU8oBKKfvxy+uezUx41uA0MsJtrcEM9sOZbADpKnqjN1FF3ZpDSSaZT1Kws4I1hjOxpUaQ&#10;+RyvPCkH+6Rzt7Vm6wii1toPNOYVAlcDr6VqXRks73aUBunO4LjcgGMnb7Ec1RvAFt7iR8YlI++c&#10;Yz3+teZV1TO+GjRzcUkv9qzzIxt9y7I3PzIijqXX+tSReYZzYwja6qVWBzjyo+7I3vgmnaXKiy3T&#10;hpEjBH2iYLnEY4ww9z3q/c2ipbTO3lq0iB3R2+Vk/hVG7E+lYQTaui5Plepk3TzaijzQsVEUe1hI&#10;pUiNf73oWPepfDK/ZdYeCS5ktFkiZ5plHzAEZK4/iHY1ekuFERN1JNGZF/eZjy4/uRsP4l75HSsH&#10;XJntVtruGTZcK26UE8rkdPoPWoqPl942ppy91na2OvW0MLPvjhD5uHVgWt7gDiNCP4T1zVyO5WTd&#10;GIxbz26ArZOfmaR+hjf29B2rJtLENYwvPstYL4iWU43QSIv3ST/CSeK1LXTYbCOGO5YoUzeG1nI/&#10;eknCeW/Yj0rupzlJanDUgoPQ0JFt7W5MFkS4i2wMWT5vM6uHXv1zmoLsQwxPcQL/AGdBcyl5Joh5&#10;ttIq/dDIMkfoM1V+0YguI5bgM9qp38ETxO/AYno4A/Sp7OyJhtZ7iF9OJchrmA77eWNBkF4+2fet&#10;o6vQwloUJ7IxOd8bEsRkABomJXOUP9M5FQeW6TXZnCEZdlV/niC7ADz1U8e1T3BltiZpW2C43T7r&#10;M5gYZ+UYP3f0+tSwWgaOMbB5+JJdwOwsvGBg9f0pTW9i4O9rlKVgkccKFpBtgQxyr5sROctz1HrV&#10;b7GZJlWR2iheV5epeFgTgfN1U59a17PEE4MMbSKheVja8OoCgfMp+tUlnOlxmVTlEjTM8A+Vtwzt&#10;lU8j600lB+8wactEaMdjbm0nQkmeP58yE5D+r+x67hVRInggkUQPksJJWDHcMdQwGN4PHIqtEPOs&#10;54YIZQUBcMAWeMHqAP40q1BeS6dH+72kJH+5Eb5DqQOUb1/2TWM9VdGkXbRmXeXMa6gLtojHGY/3&#10;KMcrgdgap3Wlx68P7RKsZD3PSMj1x0+oputy3l/pkab/ADIXlBZVXBjx7dVz+VdF/ZK29jBJbs8c&#10;q8eYvH5+1cSTm32OuMkkjgb20ls7mPJKllVipbEuMnJU9CabatNZkSxSsMj7yrkYPZ1ruW8MyalG&#10;6+ZGYkAIZh8hJH3c4+U/1rkb+0k0yYm5WWLy+TJjEkfoWxwy/Q1zSoWhzM6413z8sTrfDfxFnsBb&#10;R3Y2tKPldm+V/wDdPce1el6L8SoLpFUygMRkBjgn8K+e7+d5YLfiN1j3AKpyrZPWP0psNxIieZ+8&#10;LDkRN8rqo7g96+fxWX05vQ+mw2Z1ILXVH1paeLEkw24MRjJzgH2rYs9eSdyWkIJOMd6+StM8c6rZ&#10;Oq+d5w2l3jmO1k9APWun034wvbTlLwGNgNxbPT8K+er4B0lc96hmaqadT6oh1lEZQHBBABPXPrWg&#10;NVV41IBGOvevn/RPivYXiKVuRn0ZsV2Nh45inVmSeMADkBs8+3/16832L6HpxxFz1OPUFJXDj33D&#10;rU8V35ZyTwRkV5zD4qRwp35x1NXF8TgoSXyuMe/86wlTa6GyrRZ3y655h2FiQTgY4/z+OKY+qI2P&#10;3qhh71wn/CRJIxOTkHJA5/lTh4kUrjA+nes+RotV0jv4tXCDluaDqYZsZ4PTNeeDXlGf325j93HT&#10;6VHN4mwRyQT2p+zZLrpnoMmtGHOSGbuoP+cVRm8RS+dwFVegB9PWuBl8Vqm8hQG9XPWsO+8dW0Ak&#10;8yT5wMfe7VapswddHpF9rwkBV3QqOvNYk/iVEbaki7euR1rym/8AiVBICInL9gQOprmbzx9dSriE&#10;BTjHJqnTSRjPEtaI9i1bxk1qf3jJ6Z3Vx+qfEJXbbBMskmc5GW/wrzW81+4vHPmPvwclR0FMgmOQ&#10;dxYnvupqy2MXJyWp1N1r9xqLEyOGQt8y9jU9vcySbQq9PTqfTFYdovmOitkDd8uP4veux0bTVt8M&#10;67yOR7CluK5p6RYytszht3ygnpiujit1jYFpgFUg/IOlUbck7BFHv5yFrUgs5HO5htHpSsG7RpW0&#10;wLbFTO4dCeSK0rG3a4ZdwwA2QT6VUgihgkbzRlguC3Uj8B3rQguRIFKLtx8oQnjHrj+lZs0sacUc&#10;VrCpUcH73+1U/wBpAICggjBYVnySCPzEDh93XiplDSx8nAP8I6U7lcpaikV42Kjqed3HFTCbAUk7&#10;CxJGKpqwiGRxlcbew/GnDJILZPpmoLsXvMAQbQcZ6nsKkMxzyu5d2OPSs9JZJSyg4HygjtT/ALUY&#10;kLkFQDt56ZpJXKvYvtJgrIwxg7cHqaabk/hnKk9SfSqSXBmbBbzDwcDrV6C0Kr5knAH3A1XYm4kF&#10;kZ1M0r4K9u9S3N2BtYHcFGDxUVycnYDkHksOwrH1PUfJVmD7AVyPrTtqNmV4i1LyImUsd23O5u/v&#10;XmWuXzSOxOGXvWz4m1Z5n2Z3DoW7E+1cheuETbks3Qg+voa6oROecjG1B5FVySMgYP8AjXObBmRy&#10;zNsPYdCe4zW9fgAgF+W/zmsWSNthZwWkJySTXQkczRFHg4AfnaRyOnrms2+JCsV4zWpIxWLKKN3Q&#10;57j/ABrKkYzMuQeO39KXUaKunwAMzk4JOACKxdcbzLzb5jR4H4E+9dUieRGQW3OT1/pWDrlkzQRs&#10;rCMljhfX2r0cJHmnc4MVK0bFKK0lLgSKDwMLngkda0dFhBnniP75WA8txwDnsR9KrCXdMtusbSR7&#10;A/mK2CoHQgeoq5aRkTN5R3oRvYrw/wBQP1r6RJWPAcnds6CxIVPs6qsrYy0f3WfB6qexHeum06/k&#10;gdZEnSKXhEuJ0yrf9MpQP0NcxpNs15L5k0LXAPzMkJw7j++v9RWzdXMSKJY5BLGWCNI4yspH8Mo7&#10;N717GFTSPMxTRemdLO+aW2lmsLhgWlgUZMR/voP7h9K5rwpayxXMrqyiR3L+ZzHnnjBrotThu4xF&#10;GgNrP9+F5TmSDuNp/iQis7wyLmfxA1vcgrKHDvtAeMHvj2NdNbdGNDZn018H54PKjHmMspYb3uOH&#10;VR0VX7k+leiftRQW998H7S9Ejp9jnWRJUU7oByuCPpxXm/w+0+xjtLaYHyx5gBgRt8Uj56EdVwe9&#10;es/Ge6W1+E2oWl0jJdMAPPPzKX6j2I/+vWlWylBnHH34zTPjvSoU8pj5EczS7d9tnEVwexU/wsDz&#10;x+ddxosb3jQv55PkN5U1w+fNiY8CNh/EhHftXGaDIqSy2ccSStJHkWpP7t2Xq6MOjD8K6bw7dvHL&#10;bSwXEgSImFZWH7yFieRIv8Snsele9Telzx5qzsdReRvp+ICjusJ2SAffA6lM9wByprkPEslvfGUy&#10;zYEiKGk9Ez+7lB9QeCK7NbiZp2Enz2xzskXkr3PPf2rhNTtBqWrSwwkbucSEfu9+Msrj/aHT3rbo&#10;YybvpsZBmjMcvn/6CyERXqJ1tyP9XOv17/WoLl5xHM13EtuoU/aEU42g/duV+vfvU+oaU9pJA9u3&#10;mOwKRLN0mA+9HN6kfwmkj8pLRPNLXCsGNoZ2w3T5opPcfwms2u5oncwmS4aHN+oSaIYuNh+/Gfuz&#10;j+vei3ZNrtc/vJVwt3ERnzkP3Jx7D1pJkUyWjWxNzGQzW/mcMSPvRSensKsQMjQRSnmRty2+eMj+&#10;OA+mOwrnWh19EaOm3iIlzJcRNMQm2+t163afwSJ649a1dE1BbHUAIpftEwiUh+ou4T/yy9Ny89Kx&#10;bOL7JPbvazhkPNrdseVB+9A3pnpg11GiW1q1rcKIRbWzvmEHrp8vf3Ct6+9arVWMZq8jXuNXicL5&#10;E32rbbGSM9DND/FDn+8vp14rD0zXRaNHdQ3PmTCPaQvWWAHGPZl7jrVwWyQfa2IFkuAkkfUW03aT&#10;33evFYtzDHZYkaIWcdw2ZJAP+POf+8fUN+tCTSFZJnuGg/GSTyorOXN5LFCFjmzzLB3X/fXvXaaH&#10;8Svs2pXEF0im3uYFzKv3Nn8LKfXsw7GvAvCd0un326aFXR28x4UHMR6ecp7g9SK9C03UHuLqGH7F&#10;HJGkm8AH5G3dJR/snuPWsJ0oNHRGpOOqZ7Lr2qaReQxW10RsmIZ09SBwh9PWuI8Q+BNP1rR57Z7F&#10;Gj35Wd1GSx7ZxkgelSOscVvI7RsxRyP3/DLnjd/StO21hdPsTbXBkeDysIpGdo/+vXKouKsjdvne&#10;p4DqPhHXPBl9LHpmqy2cZQxxOr7oxzkk98H+dFemeIIrdtCmRUzPMCH7rtzn7vt7UV3RhBq9jyav&#10;MpaXZ853WiMt28rxlsDjJ71oaRpjS3QlkHyr/D6V2114fWSTAOfn/DFOGlrakLtAX0r+XK+K5o8k&#10;dz9QnO7sc5fQiBsMMr7fpWJe2RvFAHzDGDiuu1nT3f7v5Dr+VLpmiidsMAd3tXnRjyQvIhJRVzyf&#10;UPDElwsjlCApzz3qPTPDc9vNDIQQ2ee/Fey6j4XEiRoseT3wOtX7LwgLdo8RhmKjnHp3r0qVVSjq&#10;W6uljh5tIaGJWZTuwDipU0UnMjKVX+9tzivRrvw75zY28AYyOtMuNHCj5EAH9+iM1HYhSS2Oc8KW&#10;iWup27bRtPynI/WvQ5bZVwQMBeueawLLTwkse089jXSxRsSvOM1z1avNoYc3v3Oc1GFFeTYoI5IP&#10;bFZ1xbDhiock5NdzqOjLcIvAAP8ACOa5vWNImtAoQe/NbQruMDoU9SibJHi27ckkf/qqC60DzEcY&#10;yx61cdjGkTdflB9Oa2bcpcggAZI69s1xQxMobExqNHnN3pjrKsW0nkj2r0/wt4QW00eJ3+8+Mgfx&#10;VmPpQa4B2Zww4Nei2EyR28ChlC4BHtWssb7VWuVUnzWRmnTlsfJwu4d/Wo9XIMeQN20YOK0dcmBc&#10;dG9Ky7wEIoXnIzxXmTm7NRMKlo7HMXNu3nKSQG65FZ7y+ZMccEHGBWpfOAjkc/w56YFYCXqB3HTB&#10;yQalSa0QU11EaFJZAsi8nqO/6Vdt2W2ZVUKoHX2qqLpQrMq49u1Zd9ev5gYnao4PufevbwtF1Y3k&#10;dkPf0Oue1FxbZBHXOCK5vW7MW5xtAYsQD7VqaHq3mw7GfPuaXWLdbpeHyfp0rSi/YVOUmD5HY88u&#10;dMa6BITaecVmDw9M8m3yyed3I75r1Cx0czYUrkjPFbT+GFt44iQN23JHfPvXtKvaJbr62PJp9IKK&#10;UKhywznpz/niud1HSmkuGB3HGB+Feqaxp6C7K8SDGPl6Vhx6OJpHZTvbkDNeXPE2dzOMmjjtJ0rb&#10;KpJKg9RXb2WhieAHAb68Y+lRWejCA8DA7V0tm0cMWxSFc4+nFckq/tNQckzjda8KYRmUAr/drHsN&#10;IkhuAojJQ9Vzk+w4r2KKzju0YPGuD/EB+tZc3hxUuWkVCRnnPP41Lre60zN1NLGJYWXlxISrK3oB&#10;1p8cBZwAu4K3K1tzWJiYENk98VNb6dubemBk5zWFKopRZhzJIh06zab5R94HJG2tMW6wLyM/7fQf&#10;lVuyji3IiKAT1qa9tWLAqMAnt6VLmoa3MW2zIe7aMlQe3H1qtd5u4yWO3GQPrV+9sCsKk7lOcjIx&#10;TbO2V0C8Ar1ArHm5veFFuLOVfTnk1FXOAv8As1tyxNGFBDJ/vc1fh07Fwp25Udj1qW/tJAQcHaOP&#10;xrGpiFBWY5XZz8shjfc4K4OAO5rS0q8LOoz5vse1Q3FjI6klSoY53Kc1DbR/Z5lO48DNYuSlG4kr&#10;o6l7dJ4zuwW75rl9XtikjYUhs5rq9PxcR4IBDDlvesvX7dkDHacj71ea7c1xNXOdgtd2Mj5jjLVo&#10;w2AckKNzjrjgD6U/S03QsCuCvQE8/lVzeIEBbhydoI9a6eaMUmJGXcWwRs55x/kVQl3I65boMYFa&#10;V9chgThSM8Y4+prI3bixBzu6A043m7j2JnG7dt6FuantGcsOAuf4j7U6zszcpnO04xU6WPlxrkA+&#10;1dkYXZd7mjHcMQP3gYe3aqlyWBZecNUIVopMKDjqfcVPOjO6ncdp61hOPJInYqoymQFlDb/TvW5p&#10;BLScjHXaDWSkJ88Kq49s1v6Qi+dkjO3rmtKv8Jj32NkRnyR8vGMDmooIRtYuM7TkjvT2baH4wR2P&#10;SoVvREoDDDnqTWEJp07MsoaogVWGC4Jxxxj3rk74mGRyrbjnFbuuagQTg8Dtnn6VyF5etKQwGwLy&#10;c85rRSS0QSaHi9wEBYBR1Bq1NMGiAU9axkw856MDzyO3arZ3M6qBj61TqO1jGTJ5Y9zkcKM5GDz+&#10;VMNnIDuTIXOR7Vs6daOIkJIJxngVblhSNMHG3jkfypQq8ysh3ujGtrbEpDJ8zYHv9a1/IXyMkKG9&#10;T1qmpZhvDAMpAB9qlS6BgIYcjPB5rGcrO1ydbmRq8Ckk7lPORgY59apwwm2QDq2Mhu5puqajneRg&#10;DOOD2qK3vEZMb8kjByOtcSp8s7m6sa9kDO/3A2Bg9q6Gwstyjaoz3VutYOnNHwMguOpPQ122lWwM&#10;QLNnd14r6ChUsOMuVjobYyrhhnd1I5FVr3SopAd4yexxWxKnlrn7qDoDVQ3SyOoL4AOORV1aia3N&#10;7pozIdEXIwuOOc1WlgjtpSwAXJJ4ro7GQSGQYLYGOaxtfRgZCvQdK8WeKalyoycUyaymC42nJA/W&#10;un0ydXtQxIIHqa89s7wGIKSWbqfY11GgXjNEVcjA7Ac11OtzxM9EL4ghBG7GQTmuOl087iSM5zXa&#10;6jNvVt2Bjt1rBmUDIPTAx9a5qTadypeRzN1YFTkn8quaOvkKBjk1c8kbwvBz605kQIwJGT+lfQ0q&#10;qSNub3bCXkwXcvU/X+dZjuCSh+Zgcc1LK7OSFOQerEVBDbukjORuyeP6mtnO+ppF6FmBhyCuVGet&#10;Plj2xZAy3tSJCySHk4NWoRwwYbcfjXPKWpDMW4gwe5B6qetT2VuFZt469DVu4CkHKnJ4z3qISrGg&#10;z2rem76k2NJLQSQEqF55/wA/4VjX9od5K9/mJ9/X6VoW92F4LbPl24PPFSzwGSNiCBkcZ9KJVfes&#10;OLtuc7lQxBXGeB/n1p5jSQfK2Rj09egpl3BIJ2K5bkHjjca0NCtTO+WGIx1rOtUVOPMy3Kyuirba&#10;OSqs3ygjO01r2pjTPA3AbdtWdQkihUkgKSueecCueOohPMI79GrzOaWI22C90dIL0ksC2FU8n2rO&#10;uNQjUlcgEfL/ALNZmn3b3NwVJypOzBra1bQvNtMqNpbkcVjOEaLXN1IsXtNZLpkGNqn5eOua6OXS&#10;Emt225XuDivNNIvrjSrtQzZQcf8A169Z0DVYtRt0KuHx94e/pW7paXRPLZnmWutJpczeapxnG4cf&#10;nRo+rq0uxCrDj5QeT616R4q8MxanZvhcsDnIHT6V41dafNol2WBKAErnHOa43F2sxyjoegvareIA&#10;QGBOCKyb3w+8UDNGo2Z3YPVRU/hnWI7mNY3ba3B3H+ddJNtKngEA8HsKiFR0mY6nDw2CxBgyHB5N&#10;Zl6BFKcDCk/5FeiXmnrNbCSNRu6ba4fXbYo4ypX69/YV20MWpysC0Zy15uZwgIZR6U+GyLyhVwVI&#10;LcdAKvLbxkjkKWOBxn8K0rSzBkVVQgY7eld3tEU5WRf0QGFRu+8DjPv6V0dsxcKQAMr0PXNYcMXk&#10;tkg4zj8K6DTUAUKxy2MgkU1K6MOpK8YKEgkE5oS4AIJAGOlOmIjyrcAelUribB4XI/2eaVRrYrRG&#10;7a3u/bG7FvVqbdIrqAwDE9Saz7QhlyPkx0zVn7Usy7Dww6Gvmq+ktC1LTU57WLIKxZDhQcbfU96y&#10;0by5CB1PG4V2M9ulzGWCgZ9a5G9hNncMvQBtwX2qqOIcnyhayuTr8iHbzmo5SVONw3HoRzUCu8j4&#10;wY068dcetXrWzLkMmACMZ9K9BRbZMdSiJmfO1cEHaDngGkE3msuJPuj5uO/arc+mlA+MBuw7GsWM&#10;SplicAtx2yK9WjZI642todLackqqADGBjvWr/ZwkR8jbmsnS2QMNw5HSuiQfKMuCo7muPEYtUpKI&#10;J62OR1XTWvYpIYm+ZBkt+HSqdnA9lOrs5eF12hzzhh6itaWZYbqcAFnMh+VTxUbmWO1eOKLADjb6&#10;nNe3Rq+4mdKkxnh+TckhO0q5LI3Y+/4VLKVjmudyryQwC9ckc1NfRz6RaL9mEQCgnYOjE9azYL5D&#10;HNO4LSP/AMs+47VsqvM7ouLC5kjW3d8iJe3+124/Gspg8hZUQB2IGD1+tTXLyvbl3gLx845/Wo7W&#10;KazhluZUDuccHOVqZTd9TW9iXT9PtrSZjJ8oTktu5PrUVvZx6hcJOcyKGJ8qNs8dP51btZZrq1fI&#10;WOSUEMxXCn6UtrqOn2umSRW4Aun+TYOo981LqWLjcbb2JbZczyE43COIjcTx1P5iuU0+1m1W4ky6&#10;wiN+Y3+VuD1A710VrK8W3eNrqpKSSNgD249azproQSS7XjMxYlmUZxn1PasHO51QjzIt3dhDpKpJ&#10;I7XU78JGx6AjBqpJZSWASSaHzGIIQBvu+lMt1mdluRMzkcAt2puq6kjXMduivI6gcoepqNjsiraG&#10;drKm5hiZ8rEg/e+hbt9KrxQz3VjF5DLFIy7SgbJx6j+tbkWj7tPb7S4YYO5OOCelY81tLpxtru2w&#10;SikBIxyB0JrohNWsjOrJJ2NtIbfT7ex1GMbbVI9rpnPJ4yPbPWuS1uR9Tu54mZmVJAVZj+RzW6ZR&#10;aW1yBIH05lyVf+FiP4R9awCEgsfLI864nXKkHGP9k10U431OKDTY3WbhL63gMYObT5p8HJkJ6YNc&#10;14geCGzQgncxJ6ngj1rVEX2LS5sAhgvzP1xXDatPO0ZjEhclgQc8HFaLsjrhHQjs/P1S6kkRv3Y5&#10;ZOfmPt61c1P/AEqBVQEyTZAReuBU+lr9k0X7PKixO+WaQNwoNUdKk/tHVFdt25BhSK0jds6tonWa&#10;daRx6e1nEQWdCWZhwi47/jXM2FutvfzXBAkmTgEj5WFdFdXKS2PlCRl3D5lAweOxNUID5EpkmXfI&#10;q8RA8GrhBttshvSxm6orFnjjTdCVC56Yb3Fc60Uen2Ja3QTzSNhZGGMH1re1HN3al5mwpbIijPK/&#10;j3rNZ47KONo1Mkac7m9a9CmuVGbdzL1VZrxIoZm3Do7txz7VS+yyQXIgti/zDAUHArQZpLq6E0oD&#10;Ig+VjwA30707TITe3sl35ojVBwG9a6o7GctS/BY3OnWT7QJZSOST90n+tRTJNpmnIoQfaZeWkLYK&#10;nPqPakiabUr908zbGpyT/eNZXiTVmt3SK3YneQSDzjFS3rYaWmpNfWc0BjiAcKSWcEcmlt4iAygb&#10;WkIGT/D9KpXV7c/ufMLszAfMW706R7lplSMFlDDe39KpJ3F0Nu0jSPzAVzAM7SD1/rUV3di8uDAI&#10;zgf3e/rVuO0i8sB5QhJO7HpUU9/BZfaGiXCLwjjufU+gp3Y7JDivmTmJYnDQrv8AMPQVj28kdzcl&#10;5ZPMy2do7VIlzPBYXE0rbPOO0At0FVdKkjijkkY5LDOQMbTT9QZDqkst7NMi4VkXCE1lxYEEyS/M&#10;2MLjnJ/z6VoPcC5BRQckH58c49aqRbZ7ySHaTlSc+3+NMm2tyGMOvlbMBHYc9x9avaxcC8d44+FO&#10;3IB61VCtDbzOCCfugnqR6CtHQLHcnmyRbieu48CleyGZ9vp0slmsqW5YkABx/D+FdJcWVtptmrXD&#10;LNeMoLKo/IVM08EEqIjgnkhBxtHrXHXOsGbW3TcxjiGAevP1oburIfqTX+pz3WYGfKbv3gHQelY+&#10;nacWvnuXHy5+Xd/CK1tOsWNtKxdZWmbh1GQgFWr2RJI0hiRUEPDEfxfWqMySzjYjY1wNqfMBjoKj&#10;toP7Xv3uOBaRfuw/Yntmq1vaXZtywTm5by0x2FbtxbjTdOg0iBMyj53zwc+9NspBHcLbbWRNtlB8&#10;rgdZDXOa5dPf6xC4G5yNse3op7CtPX9Re1tY9OiiyzD7y8/rRpdk0EiyyoN5G5BjofWpS6jemhfN&#10;hLBbIRGY3TDPk9z6VU1t1W2ezt2PzqCw7EfWprzUHKYdyWJYqG6D04rnZr2e71GJLcFppOgFLcVr&#10;am3o2mzRLukiVdnQd/rW3pqoNTgYjcWb5hVdBefa1tldhLGMOQox05qaJPJuI1TdvLf6wjgetDKW&#10;gzXbcQJeLuLOnPHGPoO9QeG4kvbxIkiARNuZMferSv0F5qFxvcmQArk8lvcU6w0o6U0IWYeSnJbG&#10;Mik3ZF2uyvqMb3F5PuyG3nOP4h7VmeTd69eyWsAVY4RyGOAB7Vp3moCWOS4IKZzhe596r2Uz2mmS&#10;owH2ibkAjqPc+1QloVsV5LudnFlHKCxG0gcKR6/WktIGsLcGKTzZXbaZD1PBOP1qhJC7SCJWG4Ec&#10;x9R7VvXVq9hEkksGbuTCxxZxt9zVra5Bj61MLeI2xYsrcysv8Tf4VW0+2itrVruYr84BWPv1/StD&#10;7AN+JCGI+Y88E9qhvYVjGSq7l+VlByM9RWXQezLuj2rawIo1RozuAX09811zSRWOmXaqrGZYgqhR&#10;znvVbQrJrDSklnHlzTDll+9t7D2qjNeL5zQM4jEjNxnP61EndWLhfczmuY7TT2jXcQvBb1Y9jWIS&#10;xbzc7mkGFT0zVvVWwEtUJDFgCPUeppLS3M8uyI5z93A6e9ZSdzX0Om8PwrbxNKoO4YKqRjPrW7Hc&#10;RvPbRffxlQpGNvrWbbZtI9iMSq4C7ucHvmr8Lmco7AJIpG18dDWbZpY7O3tSI4RJhkbGVBwK1Le1&#10;AG8LyGKnnv8A57VkWEn2hWikAil4wq89O4roLSNfJwckZxkVkapDljkcLsJV04UnoRTXiZn+VTDK&#10;SSGXpVwgbCx+4B8mPSpNPRmD5YZxxn3/AK1DZpZFq2nufs6lkiMi87h0IHrV9AZgGb5VPGFHb1qp&#10;LCY7clcjH8eOuetJaTZt1cBnUDBweg71BVi+CbZNoTMZI3Hrk96HjjZF4IyAeKZFcZC7gWRySPSr&#10;TFWwpAU5JHP6UiloQvbyJtKvtxyR1NNyFeRSFU5GAG4xV2OPZlgwfd97b1NVryANIhwqlm4PY+1F&#10;i7XIJ2V3Ur8o4yR+lUUZo3K8MpONp9KuPGRhsH5eTH7VWmgiZchgEPIC+vpSQmU3URhkVj5iDG0n&#10;hv8A9VYklwFcuVJBOSDxWtfRGQjaSzYyEbg89eax3PlMW2n2DclfrVpGTepPC8bziUMyr2LLnafQ&#10;1uWt5HvXfgP2GMr+Fc1aSscmNQ8bNyQ2QR6AVtafNGZQ+wK7Y3A1ewzpLO+NwpJkwCR90YOK2rKB&#10;YY3IbJPyhV4/KsqzZEYhEG0jC4q/mR3yzYQDaEXrWdjSL7mraRJGPm2xqG/jbkf41pJcSMjeXIcA&#10;D5ugx3NZ1iVDbeWK8qXWrX2kzkKSEQc7AOpqWjVPUu25gtyku8szH7x/nitjzhIQAu1SANtY0CEA&#10;EpgkY3N0A/CtO1mACb2BYDINM0LULRxykAb/AOHJHerbShWVFTBbgGqmC0uHkxntjirKtksVByDk&#10;ZqRXLkbBFdXXp0285qcSeWETbkEYHt9aqW5ZcYOMevGKuRtukZyR8x5GO1Fy0OtlYXHJ455q8khj&#10;V8gNG3TFVIv3LBjyD+uasx7FgALYYHGBTY2OYGQEv2HAHX6VPG+EGMDuRjnFRecvlEj5jkkmmwXD&#10;uFAHyMeQfShamhcZN8bZOd3QHpUCI0e1lJx/FjjFPklVs/NjBGMelKn7z5eoXHXtWiRSehMHfO8n&#10;avHFCTlnKqcleD65pGRhuXBIHdqdBEF3NuAccHHXNV1DoT+aSp3Z4qWGU/3gV96y/tzyzmJUKjux&#10;q1kh8kALzwKtSuhONkaxufLAOCQetR3DBg2xwhxkcZx9ait28uNVY7225/GoxMwm2xgEbeTjrRcz&#10;S1LduwijDNl/lwT2zTgFmxnKqoyTVC2LxsVYkA84PSrNu6hQGORjGD0NF7oGrFxINpZ93DenarLN&#10;zlecdaqiUbQvAyM5HSjLdVPH+zVJ2MmrlssxyAQB3HpUkcuxzu5z6VQjZg6knnt7Uj+d5wwwCdzV&#10;XBRuaCTO5ZSDUkjN5ewZLetVXnIQ4OM96PtGJNpbax5weuKZCTexZAMGQrblPYe/SqcchE5aTKI/&#10;qakefy84PHY1UZRcKSfmX3pbmsU+peEp2sM5yeCfSqUilJXcYORhualyqoGyeBiqshXyzhcEDPHe&#10;maw3LkT72znnGKeu13EnJC+hrMt7kCZkQkgDqfWhmdJSUk25+8p/pS5rI0cdTT+0w5Kg4btUNs+J&#10;XkY7S3Y9KzxOYZleQgDHb1qK6Zp51dJW9dvt61k5XKUUtDTn3POhRtqKTkDufeiS4BGxSCQcVVlc&#10;hECEsaowMwlkLN8hb73pQ30JS6kl1LK9yAh/dkbDnvT1uoml8kRbVjAJY1DNMikbjgD0rLlu3jD7&#10;jwxx+ArG3K7lN3RZuNSEsbcHBbJyetea+N9blvb+G3i+YKcvk8Gug17UVgs1aEMW+7juK831W4MW&#10;pRrM4LScYNFu5nKXY7DwvZpCEljjwjfMB7etejWMIZN+7crcrgdBXCeH5SoQjB2gAKD1967vTZPL&#10;MZViUHYCuuG2pzzbWpraRbm3kWRTkqcA/wD1q6dLZ7iDdtIJ6Y7Vj2iATBgAB94kdK6GK78oZAJH&#10;oK6YxS0OKpNt3RPp9u29hICAPWrYj3BQ3ybe46VXN+PLCj5nP502K+wxRRyOMds1N47IxTk9SxLG&#10;GZiBgDkfSqsbbw6qpB7Gs3V9dFiYlDFi1PstbTaNxCsRnHWs1UXNymzpS5eYsG2hukMcoHXIBFXF&#10;aO3iVI8g9PxrIuNWjDAl+R7VCdRDuJd5IHYVaqJalKm3ubVxcHyT5TYfjB7VFeXzRIk27bxn6Vzs&#10;18zSpsmGB1GePap767DQIHOUC/NiuapU5rtHVCnax2GlXCSxxOo/dvz7j61ckR1uUdWJIb7tc3pW&#10;oxNBEi8b8CtOHVQk7xZ3qG59q0jZpHFNNSdjm/i7Kt5d6NarEJ0uI3Vo39PrXh2r6LLoGppFOpkQ&#10;AmJ2GQwB4HvgV7H8Ri91qemXQBmhtVO5U68//WqnPaWes6Y1lNuls5vmt7gLmSNs5Ar5DGxjUrSd&#10;9SpUeeKt2PG7+yj1W0IkK280ZLW8qcKh67cj17elRhE1Oysbt1MWo290sV8hONy5+Vv6Guin8K3H&#10;hm5P2hGuNKuG8uVXH3T/AAsp+vPrU+naZaMk2n3UZnZAEWVP9ancbh39c15aupWbPnY0+WrqcD4o&#10;0iOO7lvdPXygsmZFH/LFs9c+9c94gn/tCWO/2+WZQA6r/eAxn8etekeKNHbStTMxu1Czr86OPldR&#10;1/z71xl74Yu1t5xBtnizuV4mBwvb+RFctpKbR5WKpOE5JdTjLO/XT7vLx+ZbMQsiHJDA9/rUGq6V&#10;DaarNDaSCa3BBjJ/unnH5VZns3gl2TRtEOfv8URxhnjBOCg6E9RRWqcq1PGc2tGNitPMiUc5OF/G&#10;oZ9OCK5IAb37Vuw247Z4OQKkubVZM5wfX0/OojaavcE2cxp0TW+oHjCMrRtj3/zzWaysvAJU5P3v&#10;5V08doonDFhwCRx2NY2oWTTM7AYUtnj+dGt0kVuitDNIxXaOQexrQS4EaKcE9BuHr2qjBb+U7nGO&#10;MD6UyaUqVAJGP4q6Y4e6uwRtwX205btjOP8AP51oW86OBkAox+bjnFcS2tLCcFst29/rVyz8QR4A&#10;6tjBAqo0oxZEo9jrJoUfd/EuMAmsa8t1QPsVWPoDjFPh1hFgZ967v1rOvbxGifoeQAoruVNOJaRH&#10;5uxmTdzj7v49aU3zsdu7I9D1/Oueur8pKyK3uPerMV4k8TbckL1A4rjlZaBa5riUzKu5vmwRx1pY&#10;pfnIzyRnNZkdwUUAcAfwmrAk+RTGd3y8k187iq2tjJ3RankCINvCkZ/CrmnShxnORjNZMrh1+Rsq&#10;owc+vr9at6UpTLDJjxgE1VCPNqK12dLBJGDtJLY9T19qJrxk5O5xnoR2qnAwbBwV6gMT0pLmT5CO&#10;QegAPJFbyp3YnuaFrdebJnOF9DWvFMIxhscnHFcfFceTMTkSKMdOK0o745QZyV5OalQcdxp2N4yb&#10;w7BvmHX0qSC9VFRd3XgH3rDlvQkIw3B5Lf0povA3zA9uvf3relOzNFI6C4vEaPgjI6jFZswDBvXG&#10;9ff2+tVzqSumejdcD0pyz7xubGD93HavR54rUHqQtMJCuQc1YSbdEQFO/PzDPQe1VJvld2JOPaoP&#10;NaMgDquArfzP1rknO7E9DSduqE7l4zjoKCQXDH5lBzwKqRXJbhcM27BHYitCzuMsQQFUHb071tTa&#10;RNyAWwY7cbwfu1E9jHC52/Lx0A6GtSSMJICGATtjrTJCBtLHbkk88/5FctdJooydQTEJGACB1759&#10;Mfga5u4hZ/m3AN0yfSurulEkJQ85XHvWBPBl9hU9169/6V5Eo3aYnJor2lsNoZBkZ3HtzmpnsxMy&#10;dPLOcAVPB1IYcEk8fStG1t03oGHLfdxXZSTejGtTDfTViVUVN6njB5APtWdc6Z5CM3GAcgY5rs/s&#10;jbThSB2FV7mwaeIttG7Jxx1Brp9jG+iB2OEeGQrlW+YjPHUe59vep7SBt6kJlx8x5rfOjArx8vYs&#10;P4hUcdmI2AUAKowD3Fd6slYFZjbW3IYLIQAf4vWla22HDHCsSc47elXC8cCsRjaRyMd+9RyTkEbC&#10;MsMbCeAPSvLqrW7Cepj3SFMFB8oP3T6VTjkLRbB8o6AHnHtWzcW5liLAYcACsw2flsW3bXB24HWs&#10;4JNmLVxYwD88fLHn/dqWANHKCMYHQnoKj8poyAwLEDAxSlyHyoLL1x7V3xjyjsa1rIqgKGXj1Pet&#10;6ziYRksNxxkAnvXN2QUMWJHB9PvD2rfsJUcjDAsBjJbpVxrWdmTcmm+QbidhzkE849qx52FwT5aj&#10;A67q6G6hXyCDtz2xzWBLbGKTr+GK0qSutR2ZWsbfY65wCTy39K7W0tVES4+Zu4z1rnLO38ssFAYq&#10;SSO2a6K1ufKjUjk+tcvtUjWLsVtbtwkRLAsQOoAHNc/Hagg5IGM8Hk1q6vLkM5BCfe4bg/hWXbz7&#10;i2F2EnDH1rCcubUJMhltnVgFALD5cg0wWZPLAjb0z2rah04TyBwME4+UVI9qzbkZCT7Cs6StIlq5&#10;iBWckMMA8Ee9XFiDR5c8+nfjrVmO28uQ/wAPocdPrUptsk8DhgM+1eg2khR1M1osLnFTRStBgEb8&#10;DPzcVegtTzkZUDJ/oKBbiWVSB5YPHPNct3KVkVyuxc0hGkXcQMcfn/hW1Hgrk/d7D09qz7KFUYqq&#10;47D6DvVq6lMUe7bjjOM9D/jXtQioQ1L6EOqSCFAAMgevv0rLtbneVIx8vQD9ai1bUTKGVW4UZNZ1&#10;hcM+0rgZ/iBr5PMcTyy90i6ehrXV6hiZ2bPbp2qhFcYzg8BvvHkVDfuxRiCPK2496raYztOSAFG7&#10;lepHvVYXE81K8hWsdHHcMVAYAbPlJJ5BrSt5Aw254bBB/u1irFvCZVs49P8AP/1qv2TEkr74P9K6&#10;KdTmTZS0G6pEWjkZl6jHPeuSmtsfKqgkHPy16Jexb7Y/KGABPNcdex+UrYHlsT+lbYerGLY2mnqR&#10;Jkowz6BmXsajmh81XbPI64qOOYAEqcx5wQO30q4BtQBFCk9R0rWU1NkNiWNkPMIOcHFdpptgrxsq&#10;jAIABFcxp6F5xnhepIrttLwoROd3PHb61zVZ2Sgi466FC+t3VG2kHC4GPWsqwtjKzAHknDcV0OrQ&#10;7chOB296raOgS5A65bjHevJrRUVcrl1sW7jTWW2bC8he9c1f25TYAOQd1d9qEwEEp4GBgZ4riLyY&#10;S3ZA6A4FdGVpc7b6GsvdLdjCGY+hX8KtDTF2/d3J0Pv71HZOEhwBxjGe9bNkhkhx05I49K+nqVYp&#10;ExVzlbzTUR8ryFz171ny6Y052cFj1auw1DTvs/ms+OBn2H0rGtUxNtIAI6qa8GpXTk0RKNnYzLSw&#10;P2gIF6ED5q6X+zBsYEDpu49KrwAebnGWzmugtYxNbEEfMRTVVp2ia04qx59q8H+mbfuj09fSr8du&#10;yozopQAZGT0rU1TTllvkJjzt6c/yq4NMMkQ+TGQBgmjEylOKsSl7xwmpqJZRGAdp/wA8U02eACRl&#10;fU9RW7d6YXux8uAOB7Gmz2TbWUAEjOcd/pXJDmWhm1cwLGIvOCwLA9F6DnpXbaZYq8a7uwxk1gRW&#10;6m4dGwFB+ZSOD7V2ugNG8JjdQfVvSvcwy9o7BCN9Gc/r2k+ZbTAcgdM9K463smZtpAUZ/wAmvWNW&#10;sgIiMfK2cD615+LRo7qZBlOcAd8VviqHLZoUombNZFDtZT+FZt7bZLccDrXTTW7hMMSV7+grKuYC&#10;Uzjgjk/1rg5JPRohqxz1vYq5ZgMr6Djb6VqrY+bGiEFmHerFtbhXIZMhh+ft/wDXrp/Duk/apY1I&#10;PP8AF61jpCVmNRUloZOn+G55YVcoCD6Cs6806a3ugmzH9ea9rj0qKOHaqhVVcnHrXEeJ7aOJ4yuN&#10;2flz2HavQdCLipFyp8qMTTLQIm4piRjjGeM+lPvHCrxwxGGq1CoKqQh+Yf5ArP1QFQgH/fVeZVpc&#10;zsiNkZTRBxkYJPXParFvBnHJGTjioghAPXaevvV+EYkiQEZPzH6Vr7P3TL0NCO2MUIyWO3BBA6Z6&#10;1n37ZO2MBjnGD0rYlCpAQD8+3A5rnNSdndox95TnNefGNpXNnG+hl3kPmt6Dcck9KI9MRiM4OBkV&#10;ftoTdbFYYUEkA/xVrW+meYA+1c4xtx1+lEYpvUTiY1lAI25G3jHNbcMm2MEkHHrUVxaGJwSuRnJB&#10;61E48sFVJZR1P+eldXtvZLlbHbQXUb0KFAz2+UVuaNbvcbG+4GXqx681x90zb0OdwI4X37V6z8L/&#10;AAbc6lDHf3i+XYRfOTJ9M4x35r0sHl1bOKqo0437+RnzJM6fwf8ADqDV4FnvpmtYFICyhQVLdhk+&#10;tdb4v8baX4C8KutskcdwFGwgfPnOOR3HvXl3iP4/Wmlaw9lawp9jiJV4ODvT+8o/vA84rzZLvUvi&#10;f4omuWunbTYmK7sYIXquPYjr6V/SmUZBQy2hFJW/U5XiU24wO58P3er+Jrx9X1KSLbEzKjA5+XOc&#10;1oa9F9mn3xXCvOcMEAwuOuQap28MmjkKLhY7QKE2KOSD1PSrtrbx3UYihcO0QVlB6nHSvqaaS1PP&#10;qPm0Cyb7ZZ5ePMqt8hVeV9K0dI0NknkO11jUfNIw2/j9KuWFrNZzx3UhXyhgsmOx7fWrVpcvFqRe&#10;aSTyJVIZH7Ad/pWrm7WQRgupl38UKPbiMO1uQVjmVsZP/wBeptNg1W+uRFHBvjPzefIo6Z6evSth&#10;1tYI0to7UtCWwvIATIzn1xwazbXUcFra2aUAqQFjbJAznr+BoTbWgct3qxmo6TJEJ3tYRFM7Bndj&#10;tyP/ANQNVobSwubWBLmFo4mcEMvIJ9K0rLXlupBFqCH5owhWQY2kjPP4fzrJ1K5mvr632SiDT1uI&#10;gqqOjbST/IU1d6McrJXRcuPEdpHHKYyvyROUSXgZX5QPxNY9z4hFpNBKtoJkDrbSbcqYTs3c+vXr&#10;VKWRpowDB5qTwngDBOZiM/UAZq8wzrEscUEkkM3nStID8jcbdv5/yraMIxMXKUtCn4Xe7FoqvIvm&#10;fuzG+MkoXJxir974hvbeQGI72l+ZTjqGY/0qPXtTt/CttKYottygz5sQ6qqYPB6YJqudtusc62TX&#10;bwoFTL4O4R7sfkaq3M7taBfk0uOXWp5YEujAksIClgTgje+3/GsvVNPluxK0TNAFju/3kUmSgHKN&#10;9O341Tub3UX1KGQSRLp8kNvEbNV+bcW3YJ/M/hU0msFLdVtUw0kV/GCRuLNuH6f4VvCNtbHNKUXd&#10;NlS0uLnTtSaC9VbpRJbIJF5wTHkYHpWFps0j2NuJPL3LbzbHBxx54z+hrVv9cjN3As0sSyrPZyBe&#10;pB27QMDrWZm1lsVSKEqHgvTljjGJMjI7dD+ldKV1cyeyNLxNPaxapbwTRDfLfswbrgLFj9a838X+&#10;BrbxNa2xTTyt/wCRG0V4/wAuMyY4rrE0y61HVLyZZTcRwXtvMseeMGPBwfrzj3rUV4JNGzdXwjHk&#10;xMsIGSu2boPqOKenLysNb3R4iDr/AMOvFRjeSZtJjuRHlHzkgH5W/wBnHcY6da9f8GeKNPGmWcyR&#10;qqW6XQMm35Ms3I5+b9CKr+I/Cs3iue9WDTnIa6uYpg7bSWKBgw9j1z7V4fPFrHhC9WNpJ4rAIsix&#10;SNl4QykNgc55HWuZr2e2xopN7o+xrHWIdUkSFYy8U09uIgx4I2feXHtxUDyw+Xbr5ZjkW1u2UE5b&#10;5X5ryHwN4/VINPa2lkmt1kt94+86AjaSxPT8DXd+HtfFz/ZkjN5qhL+KVTxtXJOc+/FYOOl0dN+j&#10;3Os1vS7a+sbu4IiF1HbWt0khGdw6E/TvXnt1psWi6xp9pql8JpobiSOSOJTtMcgyMD2yPxrttJvL&#10;S5s9ERZRDHqGjT2oZjwHjOQKzJWbX/IktbSK4uG01DJcowJhkjOOR3BH9KdOTSs9hTSdu5x40/7R&#10;ZxPHKHdre402QbsFnVspn8B+tVbTR7rUbg3k0EMVheLB5ssj52SqcYI/CtC00htJ1WVtSYPd3F2Z&#10;RbopATKD5l574FP8SX8esWxt7FvsX9oQx3UW5cJ5kL5dT74AFdik17tzklFPf7hbi5ieWCzt444F&#10;vPtNlI8PV5AAVJ/D+dN0LUGeKxHmmNJ9Jmt3Qp96WI8fU5rQtrSAQalLG8c9urRavbkcBcf6zB9c&#10;E1j+KdQ0zw/a3N0L+2Jtb9b+zlMgXbFNw64+rH8qG4ibktn/AF/SLVx4oOo2pmuLlbeHU9OiuA0q&#10;hczQtjAz3OK47xf8VRBqn2bTtLi1a1lMd4ZYp/uHbyOnf2Oa5vVrm51pbC38yxvdP0+5kkjvXJAa&#10;FgdyjPByTx3+uDVjQtEttGs5rS1j/eXKreyyDAkghByrIf4x0BAqLSbstEXCSs76swr6xk1zXW1Z&#10;prnRrRka6mRJyxghOBgr0YEjnHatzw9PFawm8EYS5Y7xEpx5rYwjQt0KkclT3pl/JI0kkzIsUlxI&#10;kr7DlIlPyoUHdG6sO1SXWkppcUcqBIre2+SKLfmG7nf73ln+DHUCumEFHY5pTZhaxf2thqNtbxym&#10;4R2bz7yOPa/m54Zh/s52kVny+bPazwyXX2aJZQLWbJMMzdfs8o7nqeeOau3z77q6t0iMspHlQyNw&#10;05535PZ+x9wPWs3dLZLZmOM3TTq8cYbhLwLw7kdpUHfg1z7suSsrlay0r7Fd3EAJghdmLxluEZR8&#10;yKfQenpVuGG1W7mtrtPMVh508HOyYj7nkns3I471anHkXI1GFw0JiWZcrkTRqMBsdnzkMO4qCOIP&#10;PcBUe6s9qzz2kb/vBMej2577cjgdKIxsOcrNXNQ3S3el3MEsbzSD97PL91t38CEdmH9KoNozLbyS&#10;QybngB8ok4L4HzD168e1TiR7a5ULfQ3zTBTFPOdi3MrfwSEfdde35VNDaNCrWrO+YQzSxuPmBXlu&#10;Pr+YqWtSlL3fIrwoYo7cz2otzcR/ZyytkrgZYk/XjPrXPanY3DX0zbdpJCrEhwHB/i/z0NdK9zHN&#10;ocbs6zSoQ5XoV3Nk49e351Qv5jb2c3mR7Xb5UU8/Mw559CCPzzWU9dGVBtbEIhW7svtsDkRzQmIm&#10;Tjai/ehk9HPO1qj87y7VWkDRuiCRSRma13HEcbf3kJ60afKQZxM4juBGqzhhmOYH7kT/AO16MKTT&#10;bmBRi6YxPavtZ+rxSsPuv/z0TH5Uxxdypq0ojhZLmQCSBgCqfeSRuWKnqVORj0rE1G6NzpcpdcXC&#10;DkPzk/410s9vFI7xSQbY4t2wOQXtl6sxb+KNz0PauW1OVvsEkcMqszHOduNufX0x3rgxCa3O6haT&#10;9Cjo+y3tZJMs0SrmeBRlncjge698VZCtfWCb1idjJ3/1Tufuqf7pFQ29o7WIRJOIpMKUODI/rn2B&#10;HFSwAxsYLc+c+4rG4HDt/EZF9fesad7WKk9bj44CkEaEyvdW7FmjY5bd/eQ90XuKw9bsIru0+QeY&#10;28qhTOyTHLMD6E8YreDRQzxrGsqxL8tujMMxk/ekjb69jjNMu7a1ktDJgxxHKwRKSAyj78mP7xPG&#10;D+FOcE42YRm09Cn4L1wXMY0yXIfiIMwLRsi9A3p6ZrpJsS2zW10EsvOBuzBccxOi8KI5Oozxx61w&#10;Wg3D6V4stUWX7HbXOYGZ1yqhvUV6ZHo6yeVBI0aWk8mV3ZkikSPknd1TJ7VOE9+LTDEycbMpxaYv&#10;2OOaSKSaaGPz3ti2JtzthArfxDBHBrQtpWg0/wCyRTTR3AUwGeBN23PJ8xD90jpxzTJWktJGW5g+&#10;ziUm7NrO+VYDiNY5OgyeQDViTS7oEJb3U1vPGV+0Ryn98XfkiN/4uPXFenGFnocLd1dkVlp6mxuJ&#10;8J5wUSG5tQQu0cKrx5OfoaxdQvy0aqsbTRZdShHyhSBko3VcH3rrI7I3c0oAF2sjs8r2x8q4WOMf&#10;dYdyev8ASsDXCzQRSBJJmeEzbVXZcoZGwMj+LjntSnG8eXsVB68xj3F3O8aTGEmN1cfJJtkwWAyG&#10;7/Q1dt7IXttcypes9vCMvJKm2YdtpH8S9eatQzW00jBZY3gOVVnTCtjrvXjaeM5FU9TieBBpce8x&#10;TBW3BgzRLkklDj5h6gmuSVlOV9ToinJLlNDSY47poJIMCTyjiKF/lK/89I27/wC7VJriO31VIwqo&#10;qkGVih8qQn1B5QkdxWxaaPFpMMnlwx4wGjhRiIZT/wA9Eb+FuxGarXUttBeyPNPcF1DD5k/fx7VA&#10;wynhgCeorTltZPqJ/kQXUAtLlZQodZEG1ThsKehDH7w9jVezvVmnuLPcfIMgCE525x82fTB7U+WI&#10;pfSSx3cf2HysFguYy2zlWXqpyQc1cPlw2O2RQjgKyCM5zno3uB60re5dGfM1PlRQmmktLsPbSDY2&#10;2N0dcrIAevHBH15q9qOmrq0TW11bum/c6LkMyHJB2OTll7labbQi/guIpitud+53UYUgfyOe9aDj&#10;7RMzMRE6QktvcEZwwycdD6N+dFOmnFxKqScGmcLqfhSKO1LLIlrcI21GziCbHJz3VvY1knRLiOCT&#10;zoWG4L8jH5gR1Kt0Oa7zWEgv7Ke3llU3AB3lAM7wBtZl/iBz1FUL0m3tikUscls7+YofmA7VAAz1&#10;Q545rzXQUtTvp1nDQ852Sy4jmX7RG5811uRscAdMHuKbOqvbvbE7ZyfNfzhhl/2VPf8AnXomoWVt&#10;5a20kSSRsYonin6KANzFGH5cn8Ko3eg2N15EEczWn2stcm31CP5FQHauJMcZ5HGO1edXwbnGx6tD&#10;ExhJM88jSSKUpuYOnBOMVr6frd/ZAeVcPtBz9K0dZ8NfZYopnZopiN8qt864P3drjjB96xreNiEK&#10;rjaMew5r4nFUJYebXQ+vw9eNaKaZ1Vn8RdStpYwxLp3Hauls/iSyRh3CmTuK85SIEjB61ZhDICz8&#10;Z45HeuHnZ1JHpy/EguvzxldvJEjcEUn/AAs9pCw2YK/xV59HhNqsCSemRnNT+SJG+Qn254HoKHMb&#10;v3O1n+KIRSscZJGNrZ4NUbn4k3bYwBuHvzXKtbGQEbfMU9MDGMelV/IaLhTx/sjj6VPMRdm3deLN&#10;SvHbzJW9uelZcsjyffmMm7rkmokVsMpGT6k1OoOE4xk8MOmO1K7GQbSFHJwO2asIjDBJJ9asR2Ym&#10;VACcnrt5rVsfDtxKuNp2nv61m9dh2M62iY+WFUbBjA/xre0vSZJQDKuB2461raf4YWMLvwvYA9RX&#10;R2VmlugGNwP90Yz6UlHqV5ITRdFggjU7Q+48v29wK6G1WCL5UX93n7pHSs6CbftCJgHOd3GPerUa&#10;HAjKNk8kg8GqexpFGxEyJjZmEg/ex2q0krtGnlvtB65rMhgd/nHyuFwcnpWpbQhcNtLZHT39KzZa&#10;RagtpUVWlYbc8KnJrSgKkMyLl8/xVUhcNG5/1bg5YetXl2S4cnIfGOP84rM0ZbiOWUbeWXJ9jUgZ&#10;lBwDnPA9u9QxSYc4ye6+oFEt3tUbSCwGMnrS3KLLNtYEHcS3Lf8A1qQz7mYAnjp7VQSV5QwiBIzy&#10;M4wfStK2sWYfMQHIGT1GfwpMaHI/nLIqZ3k5GKtw2ckimOdw6nsB0qS3tNm/aAjA/ePpUj3UcAGJ&#10;AznrgcGhOwIlhs47AcbfN9qWS7CHP+uAztGeB7fWqb3HmRhiCiNwM881Smu2jWML8vXIHXNUncqy&#10;Jru7KRscbcfeUGuJ8RauB5kWcnqM9xV7VNTWNJA7EP7HmvP9W1A3MzliwDdWX+vpW8EYSlfQqXtw&#10;8wkwd2DkMO1ZsoLsSg8wMMM3c1bWQkFF4D/jUV1J5cRiABf2/hroiYMwNQh8wkcBRyG9qzZWTOSP&#10;wrXuG+ViQpYjIbH6YrLkjzJ074z2qyDLmcleABzsz2z/AJ71Wtbd5Lhlzj1z6elXbpMKwPCg7eKi&#10;tlGc7iSOp9vSgOgl+UCfLgH72R0rndZuYp5TEjF/L+bcP4feuhuAplCsp27uQvNYOrWhtdS/0bKp&#10;tDYxjGSR+hr28BB8jmeNjJ2aiQ4js7IyGMmRjuRVPKt2IPcGpNEh+0XmDIYnI3q2OVOP5e1OuVFr&#10;ahkjAbqFJyB7r7GpdFilumCJL5EjZwz9N+OF+p6V7iWqR43NaLOhS3dECMHR9w3tBndET/Gv+ye4&#10;rYWZk1CDyJLaSaXEa3R/1VyB1Dj+Fx2rndPM7Wcrt5yNCcSIvMlu3r/tKe9b+g2c+qahGPkkkK5a&#10;FDtFyo/jUdnGQR617NF9DzK2quWdd1dbpbO0t4dsqTgvFcH57f1QE9Vb9PSs/RpgPEGpPY2z27xS&#10;KRFv+dT3wO4Nb/irSpJbK1c+XPGj4ilJzKcDJic4+/weO9Y/hySx1LWzJExW3DbfKm+WVcdVz3I9&#10;62rRkpJMwpSXK7I+m/hao1SOCZIsah5WEkK7Xj46uvcEdx9a9h+IWgS6h8BdRgjmjaaFN8budwJB&#10;yQD6HmvGPhdcSz6msYlKwxIfOEvyuqDp5b9D9K9p8a+f/wAKn8QIFNn5EYaIY3DB6EjsD3qq9/d9&#10;URTStJ27nw5YoHv1tnsnMfzF4c4EaesZ7n2rutHkaaVbgyBHx9nW/YfMsROBFMvfI6HnFcyuqyXa&#10;7IYI3uFkzLaB8Fjn/WRn2yMgV2GlXSW7GR5BJuYKLhlx5k3aKVe3sTXu0rW0PFrJ8x1Nnpwjtykg&#10;MSQ4ARTzF22n1HfNcRMJLWK52ws6CUhlT70ijuf90812ljK0F7mRSPl2mNjuV/8AZU919G9awvEs&#10;sVmjLHL5cBkDCVOXjdvu59Rng/Wt2ciXW5x2sTb2Se8Xzo5FBl2/8tRnCzD2Xv6e9YU7GeO9j8tb&#10;m3cD7TCD+8mU9Jo8fwjvitXWEkuYoIoWEMxk3W7do5c/Pb/QnoPQ1nT2s1u9rcxxeQeQpznyn6G3&#10;B9GP/wCqspPob00ZS20sCC3uZTcRjAaW3+9Mn8LL7g9SKbqy/uirvhQitK0IyHH8Lp/tD+LFWb0b&#10;NpgR7FFYGMt/y5uesTeqv2pVlmWJFVVt08zdb7xxbOfvI/8AssOnpmosnoaNtWL2jJdm0lSeGNzg&#10;GWOI5UqPuyp6v3rotJgke1mDEzzzJviP8N3EOrN/tj09q4rTbmaBY0LPbWTSgQs/EttJ2Vz/AHCe&#10;n1rodG1xVuri3fzIrQyASseGhn7PGP7h7nv3oiypx6mrePPaoptit9ujzEZODcwfxBueq+/NVreG&#10;edovn+3w3A3WryYxcjGWSQ9sdu9Wbia0DMbmMK75e6a3zw38M0PPP+0vP41XsZ/JjuhLHjaS0yQc&#10;Rlf4biH+qitrGCeqLvh24VrhLUuyLFIUtJn4ZX/54N/LNeoeCb7CTvcW5MSqRJEeGt2J/wBWB6H1&#10;ryqD7NK3nSKt1fMoOVOEuF67vZx2rv8AwvrEcqxSvdBo51CxXTjHln/njL/tEdD61nKOhopM9MsN&#10;Qg1S3mtLoyRrIoKs6/MT2Q/ToTTLtLqDZOt1GysDE8cnzBcdz9KWwtna0VRE8IUHbKwz5AI5D98/&#10;zBrqofCzyWkfmQLIqxiQsnG/HQfjXFKSi7nZCMpo82+xzrHLgMLzloGPQx4+Yn3/AJiitzX7O4tL&#10;l2QM247ngHHuqj3/AP1UV0p3Rg1yuzOJs4hPO+Oi/wANSXWkltpwCWXI+tbNtpQtJEG35wPmJ9a0&#10;0sAWQbGLZ5yOAK/kim1zNs+80vqcTHo+9uVyPXqa0NM0k+eQigoec46Cuxk0YeWAqDnpVW8tksY/&#10;kwhrmnUlOfL0G2UP7IUEFUGD/FU72QjRWCBVAxz1q1ZzeYoOCD2JqDU5QTjHzf3qtVHDQi9igYwW&#10;ZuRu7dce1NvLZVjDhQT3A7+tJDPzgYBzzjnPvUsm6UbVwC3XHQ1tGslBsOpnx2X7kMFw2f0qwrCJ&#10;IiScnqKvSjCfKAQAR6VmzkFgByQcZ9a5KUnUvJGLVnodFaeXe7FY5U9AKh1TT1nYL5WSBtrP02UQ&#10;y4LkDpzzzXVxRGS3w/UAHIr1Ixc42NovW55/qGi7+ecKQAKrWaNFcmP7ozxn19K6vWLX7NnOcNyD&#10;2zWS9iwdZcE8gfhXkRrr2jptBP3WSSwb0UByAeSB61dtWcwqmOen096fFZl0yAMdabETFOo5YVhK&#10;m4z5ugm+ZFpYHlnVGJbAz9PrVm5tdsLEDBIx/wDqqXT0O3dj5iuTuPUU+9fbCcg4/h9q3lL2cdDJ&#10;6vU8/wDEx8i3YkcZzXE2sh812kI4OBnnNdr4idJoyN3X+EiuasdNIuRlMDOR/wDWr06VJez5mjrT&#10;UY3LaWjNbs2SARmsu6g8wnaN3oDXXNZsbbG0gBeMGsuHS2llG3kg49K9DCV1FNG1OStcxNIElpdb&#10;HGQRwB613lpZC68pVBJ6L9axm0WQ3ChY2yxxx1Br0vQvDT2McTz8PtyBUzn7R85zVJ3loR2PhcWc&#10;IkdcyH0qjrRSEb/bJz3ro7++MS7SwCjoa4DxDqvmttA5AwRWf1uM1aI4q+pympTrNdMSAyjPQ4FN&#10;0uDzQXC5IaorqEPJhQoJ6qOlbWiRqsPT7x4PbPX+VY1mnEqT0M+O2ZnclAA3THar1rpwkxujCkDO&#10;a0YIYmGC4XJweM4q+bYrHuADdsn0rOilZtmV2ivpsW0FDnavatLygVBYcA5HtUdtb/M2M8/hir6W&#10;+CGzkHjBFYTerSMubUqtpgnySN2faq02mNbLuC8enr710kePLYKcY/WopUVuMEjPGe1cXO6TsFrn&#10;Ffa1s5jtYOR1rd065W4hyw5Axt9PXJrB17TWM4aJc84q9o8EsVrk5yx5J7j6VrKXPFu4mtS/PaiZ&#10;T82fYnJpLTTtpB2fJ6etWo4S6ZIw3qKsIjRBsk7dpP1NefHFezfKxxV2VorZUmYtnB5zt7UzULbc&#10;dobHuelasRWYAdCKr3AyrAqHArDFVOZJo0a7GJPppktSzDPHVutYE8bo5Bxjv9K7WFfOiKnlQc1z&#10;2q6cqFgFzuORij23LT1ItoJ4fuufKY5XORitHV4vMgZjnLHA96wdNUwXMZXIC+v8q667jWe0fA5K&#10;jpXn0q3OvQiCu9TiLZdlwYzkc8Z9K0dRhZ4BtXBPr2/+vTZLRobyMuMknNb4tBLBkjcyjn0rti+f&#10;VlI4K6Q7jvyQvr6VQ8zLAL8zZyG6cen1rptc0/ytxXkfePFc/bwF50Jwdp3Y7fWvUhUiokNanQ6R&#10;EHgBAHPrUl2vkbgu0k9M1FanyymwkL3FXLqISqGJAHanCsnYmOxkTSMjAk896mD7kwDx61HdQFZA&#10;eoY/pRApDdyTwG96dXXU0kla5KyBTuByP7nQ/nWtpExaXG3JHXHb61n3BLgIeeOfrV/RImWZmyVL&#10;Yz6Vy1ZuMAVuU2psiNt3YZB9K5+7uXLOM5OOp9a6fUIttoyjrjAPc1yt2DHGeOc5J9K8ulNzdimc&#10;zrFw0m5QPnzn71ZUe8rySGz0PTFbN+jOQoPXtjmoFsPl+dsED0/L8a9iNPqZyV2QWwClfmG5mwAR&#10;WraW6lF3EbgecjoKqoqZA6tngjrXVaPpLXDRM4PyjA+WhuycmZtX0GaekkTBSQBjj+ePyqxqNlvi&#10;EiLhccgdAKi1ENp8/wA6tt6ZX1rU0zbcQqh5H3lPXFecq6py5mbOCSOYlgEEDEjGSSK567vWtoGB&#10;Yj2Fdl4rtWgtm2jkjjHr6V53eXDvvXcSR6/rWNOu8RU06Epcu5TmuneBzjPzccUy3mZtu37x7VKI&#10;zJBgdc55q7plhykjDqMha9C12JysjY0ZCxiMiYwMkDvXe6Ld5iGTx3rj4SiY2yDBHp+lauj3mJyh&#10;zg4raE+TQzUmdTdyeZH1wFGeawb6YnOCRk557Vr3ALwLzjC9T3rl7qY+YybicEgk/wBa3u5HQnZH&#10;QaLPsik3Pyehx+lR6rKksZVuOoP1qlHOyWa+W2So6+1Zd5qokdRkFu4Jr5yvNxqWRKqWRHcJ9nVm&#10;RSB1UdxWv4euW2sCec43VX2JPFuLEBxgZHSn6Zb/AGebZnknJWuilUlfUycnubUzbgzfd4yO+ax5&#10;HdVG5MgHNbmwpC/y4BGOD96s+W3DdE/M16trQubfZuU0QEfNhMDIJ5pstsd2SBjH61fW1wFyuTnI&#10;xSTWjIdoJIyDk/5/+v7V10G3uJMzI7LkqAMMORnvVtrHdCGUYxU9sCzMAQWznpirwiDL12+1ekpW&#10;Rqn1OdmhZGwDSKGjDbWwRyff6VqXcATapXg/xVDHYiTLDr91awcrsrmuZF2rhcg4+tU23GInBYDq&#10;wHAro5NMaSMsw+Udj1qBbB0+Y8KDjjotdEbpGiaOcjYmVME8nByK6qwtzOoDDIXrVVbINOQoA5yO&#10;K3rKERL3B9ccVxVJ6troRK0jn9Q0x3lRMDdzjHarUVkbSBhwpXr710HkJy20EL0Y1ga9OYyyg7fr&#10;XmV68qqUSYp7HPa5eEExp97se1YsalWG8cnvVgs97OFB4A/Wr09kVRlK/Oe/pXpYd8iUWbrTQrae&#10;THOGAAJPI9PWvSWAvLOLac/LzXnVhYSzzEqCBwzMe49q9GtUEGknLYIXivLzeaSjZ6kS+I4TxEsV&#10;pKcdRyQODioPCfiZdOvlAkJiz8w9qy/HGof6Q5OSxP6VzWmXBW5TzOSRyB2Fe9gabdFSZqo8yufV&#10;ml3serWiOrhQ4znqK4bx94bSdGnjADcndj9aqfDnXPIjWGRzsHIU9fpXf6lCL61dQAyleAa5cXDS&#10;6Mk+h4dpwaFpE2/vEOAAePrXTWN9IqlHcspUNVDV9EbTtS3gbQT+dXtMs3faSOTnr3rypaq7Mnoz&#10;qLI+baoVPUZ6cmsrWtHW9h5++Pu4rWg83T4wThlKnPHWkadJTGEwU6lfavHhzxqXQ15nmU2nSWty&#10;qMhUg8Y7+1bVhCyqpYFe/PJro9U0NbyBpQNrE5HuawhMbeYJn5lPzDoAMZ7179Ku2ipRui/DZr8r&#10;HnJ6e1X4k8orh+AMZNVopBsQk7RjA75p7SLtIyM9q9BTsjBpdBbt/OyR1IzUJs3fhm2n0FLty3Xk&#10;nP8A9ateG3CRZGOmcdqm/NqQtWVbaF1QIy7sdxVTUA0TKyqQAP1rqUiVLcY27z0rC1NOWTd82c7a&#10;8+dG+rK2ItOla4jDAgnuD0qLU9LE43BAR972+lVrOc2d0iEgDOM9q3CUuG2qoC43Y6jPpXl8vsp8&#10;xUW2tTkLW33zkbtqg449PSt60tlVSMqEHQAU2808Qz71UBM5Y9AKmt5QMnqD619DCtCUE0TrcZqN&#10;oZFBUkemKx7iwWZS0ir5gbG4dxXWRW5lgYtkEdc9/es7V7cRpkLtY9U7fWs54hLRG0G0Y9kotvMk&#10;lwwTrs5rRVJJ7cO+I0bogPP41jWkyvcZYkqDtVAOM10AMwjJ+SInGTjOa+fxk+erF9Sr6nOXEYS6&#10;DojKhwhyO/rVpwVvoFbIQJtPPRu1WmtGlhlY4xGu8ZPpVaLyp7ABsmR/mLH+8elfS0qrjTSNm30J&#10;7u4XaVOHIU7ccGubtLYwRmaZ8CRsbcZKjOD071PHdPdSTvIpWQLswPUdz71taHpxvY45kwkoiDqF&#10;PVu4Fd9B2RrDQxL9lRMwoXgXGecAe/NQ3P2nUY4mjTcAM5HRvaukv9ELQDyY/tHntmUMPmVvYd6n&#10;lt7Xw/aRsGR74ja8R6Qr/jV1anKaqRx9yk8S28EtysknOEA4HtWOIGtC5EyQzbsjAzj2+lPv7wxa&#10;2iDc0ZJcnv6/yqvqM6TMI9pWIynJ6HFVBNpHXCLuVZr2+ldFiYB48yZ28MO/5f5NadhaLqUMkq3K&#10;iZjn7mAR61bmtVgjgltZFZ4wSY/YjoV7ZFSaXbm3tZG8nywfmTjovcUpuyPRi7FF4JPJlUSgFM5U&#10;8ZNO0bSDADcTybX4Yg9QO1Sw2i6i00rZCxyZJkOM47GkuNSM8iNtYlPl+Xofapcm1ZEzqNbBrMQv&#10;nxFIYYW+aTPQVWsp0OqYtZFmEcID7hgAd/zqO6ke/d334gQ4Cqc7vb61Bp8X2mQrANpZgP8AaCjr&#10;mtacXbU8+U3Nhqnh6G/sWv3cxIrYUAkDI9u4rN1GK2v7qBrdGNvGmDngGu814pa6aibEkjZSqRZ+&#10;6T1P4Vxd1p85jkhgkzCFDyuRt4PpXVCTaCEepzXimCCO33WspjgOQyg5HFcRqIsbea3X96yyDcdo&#10;5zXXeJNSt/7OW1t8KwYZz1GOted6mrrfpKJHypxuHIFddCLbuelFWiaf2i0bNsIziQ5GW9K0PD1x&#10;B9saKBAHQEkgVnaXZARtK8RkL5MZBzjsf1re0CCPTyjPCImmViGY43fSultJlvYpyXF5dSyMiFV3&#10;42+tZCTPLf4ZymMq2TwD7VqX+rhjJFGvlqp2vKOoGelYYGHaQN5gXO3d/EPU1tT1VyZIhMz3dwYs&#10;4VVIwDwKqyTulrM0g3ljtQd2FN8icpcfZI8OzZyTyM+1WbtHhtEtyoMhABBPINdSRC0ZkeVJK3z8&#10;uD8sYrQNnLbxIhkA3HLEVYt7JbOzuL6dssMKhHc+uKDfKyq8sYyp2qq8kn3qriauVry/XTbDCpmW&#10;ZySc84rk7WaXUNTkmkHnc4AHQY61c1m8NzqEhVSoHQdlqHRlksVZlIyx546013B6FyfdJcRh8rHH&#10;gv7H2rasJI7FMTk/vMFc+lZQgaWUPM+0SfNtPVvpV17ZJw0rs7bP4fp0FXcVi19pZpZJ5VIgTIUg&#10;dKqi7TUgQiCNB8pJ71SeS5vpfs5lZ3kOCGGNq+hrYh0yKG+hRQDAq53HoT707pblWuULyRpUiVht&#10;eNSyiqXnGOzJkALytvIHQCma7fefqzRQH9yrYJHtSXVyiWyIR8/RAeopruS9HYkiBhBuicfLtC98&#10;VUjH2LfNuz5iZyaSJpLqNtobex2rx3q9Hp6eU0Nw48z7wC+npT2Fcz7Cyk1E+ZKxSAnIL8flXUT3&#10;1vp+miFY82wO0sOpPbNZC30dvtRECxKvBbk+9UNRu31B0llfEcXRVGA1Ta7GmXNRYWVspllEskhx&#10;lB29K5u3nJvZ4YsCPaQWx3q8JZHdhDl0PzEEdqNJTzdaiRokWMHJx0HtVJXJbL1sP7CsRaJJuaQf&#10;OQMlT2xUum6VNcXAtIlZiRuaRec9zj8KbPI39oSNtUqp2qRzxmup0uCaO1YeY8TTgfOoGRnp/kU9&#10;tQSuzNv4EiuLeC3bDYCKuc7fXOO1WLpY9Gt5IDOLq8ZgJJT1x7Gqt5NFZahLa2iB7oAbpR2qC4sl&#10;t9nzjc2Pvcls9TUDFkmA3OUAHAVwMmq8371fLiyx7ygnCf8A16ZqF55aJFFwBk7R60aXI9tbS3G1&#10;SJSF5zhT/jTsF7mTfXTyStC43PjvzgetavhiwS3le8nbGziMuOSe1Oj0+OTH2eNZGLbmlJ5zW7bW&#10;v2ieK2cBlx27fWm9ENK4+C2eOBtRdm3ux2gHmrVpZxmKW5ud+4LvHPQ1Z8hVkEPmCSFFABHrS3S7&#10;LCSaUlYGILHr07Vm3Y0USjocf2fUft10oWInEat6f4U/VbhpbifEhMa8n/bHtVKfUxPYieRcQnKx&#10;gdx6Yq8qrDow1CQAzcKEAyanVq5drGVFp7vI9xK2SwAUnoq0t032yJVhlUxg4fsxpWjuLxdyA4fj&#10;y1NSW+m/ZIw7oHlI+4D/ADqzIl0QNDItw6RQ+Udyq3O6qt40mp3F1ezTGRjkkofu+wqG9nkify0Y&#10;NMwywXkCkks5H8qI7njbaxMQ6D+7QykinDGWtvMbcBu2Anqa3fD2m/2nepPdbTaWwIEYXG8+/rV4&#10;6UlwqwW3y28eCVYYIP8AKmarqUenRJHBmOT7ijHBJrNvQLO5S8T+IJFKwW+BK5OWU1WglNrawyTM&#10;JGQ88d/SqceI5GaRVlfORgd/SrVzGpg8npIxDSAHd17n0rJ6I2WpVt0a5mluJSQxyOOdoq/psP2P&#10;ADESNyOO3pTYmRAWuGUJnamz1q+r27FAisXPcn+VZN3KW5oLhwsvRiDu75NbOm20iQHcm77uAozx&#10;61X0iESOoEQROrZ5wRW/debFLDEhKkN0HHHpUSRotdTStrcOPmO3nCEdc+tbmmTyH7zAMAASP8Ko&#10;6eoTasqBkHJZex7Yq6y4nMke0NgsM9CDwaxNUaVuwSZ2I8xQNoxU9vbmKXGMjHf1qGLlE2DaduTj&#10;pmtGBWi3NKOHORt7UmjQsAKYmXrnaNhPQ0iRiMsWGG7qP60ir5r72bYAMkj1qyn+sjDLj+9Ie9Z3&#10;GMiRWZQAygHAB6CnPGjynGGI6jpn6UklsgfKncucdfuH1+lPVXAAcgjG4D2qTRDI828m0MAwOKkP&#10;72QggYI2hfamMAOChZH7j1qYwtIAEIPH3QP0qhkbwupBUbwwz1zj61myKyORgj5sj0rdWISq6t85&#10;Ix8vHzVj6opinUrJuTGOBQSZt7D50jbiQ23gevsDWTeIYs8bwR94nFbkyeb8gydo4z/OsicLukQI&#10;Qob5c9M1oiLFH7VG4DLHwe6jAJ9TWzphSU4I5P3W7mstY1JVYiMY5Hoa1bG23KrIqxuv8ac5+tWJ&#10;G/Zxq4H70xkHGO9a8LkbcqTIThWzWDYXHmITIuZgcsOmK1oMOyjLNzwFGMGoaKWhrxEqFLS7zgYx&#10;3HrV+OIKm5gMk5BJ5rPt5McD92DkneM5qzG8ZUvKyluxBqWao1EuUhVBv2qB8wXsas2rKWViBgAA&#10;DvWPHLFKgCqWB5OR1NaNuxfaR8rL61LNLm9HmYDdgleingGpFJ3gId+PvAdazGvA53MxJXrx+lT2&#10;1zuB8v527ljg1IJGyrqgGPmL9hzipYp3fcMbTjC561m28nl5L/K3XjnH1qzHMrvkuRnoxpGqRoRO&#10;FOGyQwyePSnRTxudvRs53EVXimz8vm7gBgPjipzIqQDkGQfeJqx3J9gAZQ2AeOB39KCXEe1DgEYB&#10;qHzyuBv4Pf39akDklVXlV6npTRstSW3wIy2ARtwSamW5VChHfk/Ss+aZY1MgJ4O7juKmjlWUblGV&#10;PTtTT6F8pcNy21mbJzyB2xSwv858o88ZIprKqKQZBtPcjOKZECv3AVbOK0sLQuGMEl/l3gZ3etOi&#10;IklKhsuCPlI4wetRK3mb1HynbkZ9KW2LKiddwGD70CvoXo3G9U/iHXFTbcyZZeMYxVC1dUnZjliS&#10;AM+9WjOZNu05Unt1xVaWMmrPQFmjklJ3BjGuMYoAUscsVIHP1qJXjhnIHyuTkpTo2wzliSWbIzUK&#10;7Gy2rK4DFiABgCrKzLEgXBORnIrPmu1t7csx2svRWpttqQukDgFAF6Grur2M7PcuSyqshOSNtNtr&#10;zzgUbK+rVXlcSBG6DH5mqpuowzeU+HYdR60FJJo2Glyjc8rjjHX1xUJBuHVy2JF4yaoJNP5CLk7w&#10;Tz7U8SgDYZQHA5J9adwUbGk8gkRELY96FdQNq53f3aymdpduGAx1p0F0yvgHctLn1Hy6F2WYpy3A&#10;/Oo5Zto68sP0qtLPj5VOVxnOOarXN2Fj8zoRyFP8qrmsaRRcEwUs2AvINPeRAxkzuJxWd9tAGQuM&#10;9RVIXD/at2dsfPy1LZpuad8/nyKqscg5qJ797eby1+d2Gc/3R6VWF4h3OrBwRxj1rPa82SswOZGO&#10;CPasn5FLVWZrHVP9J2MxwBkMRSrqiOwIcA9/9o1hxzSOw3OCoGOarzlVkMmcZGNopaomSRrzaspl&#10;Z/LLY/hzWNqF7JKjKrgHOG56VT+1FJWfPXJ+X0qhJcNMVQE7JG5Hb8aava5hN22L1iBeBnnJd0U/&#10;Oa4L4h6Y7LHdQAkqck9MV36RxwRACTPy9B3rE8QouoW7ouJA38I4qt42MofEZHhTxL9r05WSQfaU&#10;++g6mvTfDet+fGAWIcjp0Ga+e7yyuvDuoG5tt3lDlkUdR/jXdeHPGUd2I3Rg+VxsJwwNZczg12NW&#10;lJWPoHTdQjWEZcEDtjrWpbaojO2GHHOPavLtO8TIY8bxkdcmrlvrvkMDuyGOK6XXOT2Fz0h7j5lY&#10;PsY/dI/rT7e9+ZmDfN71xUPiCNTjzVGeW+brWhFqsSkyCQNn0PFSpp6j9nZWNLWAkgBlYE/w8dKz&#10;PtgtSoVhsC81m6xq0kpIhJQenUisye+AVgxI4wec1k2mzdJqKRdudQm+0l/OOwetUZ/GEcDmIOcj&#10;+6a5/U9T++okG0dTnFck+TcvIrZHY56fWs0nfQ6U47M9Js/EqpOAuZVf+I9q6O31uOdQr88YO05r&#10;x22muSCxYD/aB5FbFtqTWybZG69809YhLlZ6pcaoZ7JY7WQRujZ3g9qmtvEX9n2z3ErE7cs5HQiv&#10;NV8QyRQiEYB24OB29SazNa8VLdQmytZiyLjc2fvH0Fc+KxUMNTbb1Z4mKxEKSO203x9b3+sCZZHk&#10;inO54yeB716RFpsUenNPakT2MmJFKfeQ181WytHdBEG0MwKuD90+g/xr1T4W+O3s9QSzlkLPGShR&#10;+kik9PSvlKOJ55ctX7zmwuLcrqR6SbOwuoZYLzbtPySQzfdlB6EHsR615l8Q/AN14YkttXsJpHht&#10;3CBzzJsP8L+uPX0r25dPsNXcbEWOKVcNGecnqMHtUt9pcN5ZjSr0b7VgY0mbgj0U+v1r06uGVaOr&#10;9GOvSVR3ieHR2dt4ttLiwvSgk8sTQSr6diP615y2lyaJqUlnd/u+NhKk4wRwRXpGreHLjwV4ii8h&#10;BIIJCVBPBjIwye9R+NNGtpodwlEdi6+bAzt+8izyF+navJlBv3rarc8bF0XJJ9UeOai11p1y8E+y&#10;6RGIMcq5H+NRad4dtPEsog0x0tdRIytjcthZPZH9fY1teJFVoVfaPNA2F/757EVxUm5LkSITG27O&#10;5Tgqf8fevKry1tLVHzVRcjs9UaJtZ7G4e3uoWt7qI7XRxgqfShyBn7uf510Y1lPG1gsF+6HW4Iyt&#10;vdk8zgfwN7+9cx/F+8G1UyGPoR2qIScWktjOSUXdbDJEO1vlG52A/CoJbHKrkZ2jDbamtM3dxhUJ&#10;X1Bxiugg05TkcgntXq07fExJ32OOudN2MVxx1De3v6Vz+pwGEFGG0nvnivQ7+x2nGCVHTFcrrWnb&#10;0KIg9q6vbRitQt1PM79izFlIXacY71XRpA+FYj+8RW5faUylht2853GqstrsiwF6nG6pUouWo90R&#10;pdyNGV7EZznmq91rMqQlwCGB9e/pVxbLMXZTjH1rPv8ATjsZfut021q5StoCXQy5dePmEsSCep7G&#10;rNtrBQgnIQ8kt0xWX/Y0rPl8+Xz1qWG2ZGVVyp/vfeNHsJThctxurnVWt5vbIbzRg855zWrasz25&#10;/h3DBC8mub00MjneML94YHTHr9a6iP57YFRkjuOK8ergUndmUdUSxKgYgA57LjrWtaR+ZlmA3Lg4&#10;PTFZtoRIQSFUD+EmtRHAkYngH1NVSo8hokXWVRtOBlec98f41Tup2LjJ4AwHFSTXO2EADp949qpe&#10;eJSQASVGVz/D9K61BNGcrBLKuwkpnPp7U2O7YqCMcDn/AApkzh0wrgLj05zVd1ZJARyv3RjtXFXX&#10;LdIzlsXlu2LLGzNj+73x6Yp32jLbScMRwB0qikuz5zuJB4z1xTTO2zkKCTkHNcsKVnczj5mgl4AS&#10;pf5hxmtC0uhIrEt8o7Vy6zOHG4EBscmtGCfYq9eM8D+KulNmqVmbrzBHLMDk/wAR5NRg7ih6rnBx&#10;0zVFLoSgj5k7D61Ytpg3yjgY6ep74qGi2W7aPc5AIJDbTu7/AEq4CYlLEAgnHPrVeMhlZsA7RkZ9&#10;KdcuTGGJwvYjv+FUk+UkV74AAYJ2dc0yC+3KVJzjpWXczhULBjwDx3JFU7S9G/JYEfxEdq8fEVpw&#10;nZrQSOm3bk6YbdnJ5NU54Bk5A8wdqhhvsgFWPIwMf5/Wr9rG04+4Mg4C9N1Oi/aPQVytHbEJxj7u&#10;efWrMGFGe56+9W5INiAgDBOP/r1WDgSHpjtXoqKiW9C/GxIGOgGKHiIBG5euWwagM4UZ/XtSiYn0&#10;IY4HFb03rcrluhZLMMygDGV4H8IrKvLdUkc44x8xHQGteS6DKu3jAwR/WqM8gkRsAEZyV9PpXY2i&#10;WrGLKSDhuRnPH8qBEXkAGAAOBjoan8gEt1LDsacQhcYJ3A5bivMrC5bjFt2lHHXAyPU+1Qy6YAPm&#10;5CjAwPvVr20Cs6YAGCeoPX0rWTTXlg3YIC9ABzWOHpucuYSi7nFy6e4fczED0HaoDEWf7pPtXWXm&#10;mEHbt+Q9j3rLOnmKR9zcKCa9iyasO3Qz44mK4GcAYA7596t2b/Z5du0YB2g471oQ2fn7fLxnGCRz&#10;kelWzozMmwja3rXBOhK/NEy5dQilAIC4Cj14NQXkRdw+7gZ3ECo4t0DurDEyckn0rThXehOcg+tV&#10;zOSsyijYxhRnJwRzjrmty3szIACN6D05NV4lEchUADnIrd01FZc5yMdE9ayjDmmVFanNarpDIpbG&#10;eMc9qy7XTz5pyxO85Ge1ekz6cJ4XXaCR0rGfSFjLEKd+entXoOgooqUSrZWgQqBjevalvLDbltoX&#10;PZW5q8kSwoT91R/eFTqEnyAowO7DmvHk3GdiraHP+UZEDAE+ue9OWEbDvXb2P+NbxsAhHy4yMjHQ&#10;1n3S+UxIAGO3rXQ6iasTYrWcG58449e1Nms2ickDkEHA6VpWGwHb1X+dOv4zkqo+UggD1ri9r7KV&#10;zRaoz1kCOxPysRkZ6Y9aparcB4NoJ9/U/hViaFmHJDYOQRWbcxs8W3gH1PSu6WOUo2MpbaGBdO77&#10;gDwBg1p6PapJGAE4xkCmjTjOHAXGTyfX2Fbul6f5CHAycY4rxJ0uePNLYwUXe6KN1YgKIyh3E5x2&#10;qTSNIjWXaRswcDHOP/rVpX9uwEYJOD2H6Vd0WFQ2NuOcFewqZR5KLSOiKu9She6e1sNwyfl9ai0t&#10;fNkLc53gexFdNe23nwkH5uMDNZ+n6fsnJAIA/h7VNGclB2ZrKFnoX5LcG0k68Dp3xXD67CYHZvvA&#10;L3r0OZcWkpA5wDk+vpXFavG0kpBCksMDmnhZSk2KrayOQEwV2VhuGc4H92rtvOdqDc2DyBjt7+lQ&#10;tbbXJ4DEEYHNPtrdmdR1wfujqK9KEmnZnLY6HTGDZbaeRtxnj3rqtLUqqtkNjnPtXP6bZK8YYYA7&#10;+9dJZlYIyoA59Kn2bqPmN4dyXUDiNzjco+8R3rMsJVjmRhxzkVo3xDx7V4U9hWdHbmMZwcD1rzcR&#10;dy5CnuWdU1QRwyRjOR3P864n7aXus5Oc/MoPeug1gE20m5jubkEDmudstJP2kuASh42k969HBL2d&#10;NsibbZu2dySpyx47V1WisXhG4jn5uPT1rlbeyKP1+7+tdTon7kq23I24yemfXFJ1HPQ0hctaxEJb&#10;diASoXkH+tchEWjuHVzlT6/w1393HvgbjGBgD0rmnslMq/INw61wum5zumVUV3cLG2MjcEfWuhhT&#10;y4wMdRis2xgKkkDhetb8artHGAPWuyacLGsFZGFPbbrlG8sj0z2rR+zoYRwcgZ5q35OWBJyM4GR1&#10;p97DsRiBwowSKxq1la6LUTkb+LDsVGGAx+PrVBosLuJ2kZ5HT3rZ1GNjOQRtzz/9asy6CtEwGOe1&#10;bQkpJM5ZrUwpZNj5YlwTnI4Oa2PD2qRifarblHQHtWJfHfu4xj1rMsZ2tbxXAKqTyAe1ezhJ8tQz&#10;52tD1qWQXMQzwvY1yGoWXlTs7A7ic5roNFuRdog6oOzVJrlkNingH869XE1I8tzVLm1OSlizG3UB&#10;uCGHesS6XbI2PvAAc+n+FdDeHbhCD0BP+Nc7rbFX4GwMuQ39K8xVVLY55p7EFuVMuS5xgrXfeFVS&#10;KMMT90c8dTXm9o0r3KjBAPXIr0PRZjFEqc8jBNeNi58s0VSetjoLzU/sts5OTx1H+eleZ6pqr6rq&#10;gUnIHynP5j9K6LXr6U7lU7VxjGc8Vh6dpwurgHBGDncen517FKTdG9zSb5tDVswPK3ZyMYHsPQVn&#10;30AmlUrkYP3j6fSt1bIINqr/AN8+tVjBunIIOSMbsVy0ailN3E4+7ZmNPZlSOOv6UkMAMqlR82c8&#10;+la81vuJPO1arJCTKG2lQOOtTia6S5YmXLqThVeJWEZJB7nv/Wse6s/Mn3KCBnaCexrehjJkbIwM&#10;4J7fhU0Gn+Y23gj1NclCz3NUrmRoeknzt7qWVuw711KaZsj2heF6DsKs2VhsXciFV960CMgxhSSe&#10;4rGrdzsjojBJHI6hp4ctwdx6EVky6a8W5yrKSM9P8/rXcGyBfPLYqzpvhuTVdSjt2ACucFj0H19/&#10;euzD4GrjasaUFdsymkjlvCfguO/kbUr4Jb6dbnzZZGPDj2qt4/8Ais1vp1zpemSyWsMkTPb+Uflk&#10;UcAq3Yg+vrT/AI3+MYtIsx4e0+YrBb5SSSAjejjoCO6n1rzrwF4am8XXC3V4WaOIjaqj756NkV/U&#10;HDmR0srw601e54Veo78q6jfAHgG78b3jalrLn5VB8sHBkJ6E+9ey6RpC6RF9ktIEt4wMge3p71Pp&#10;uiQ6cxhWIhlX5WXgmrDkK0LDMk6fN5ZPKj1r6yU+Z2RhCKiXV0N5rWV4Lxo4sfMWXj6YNRaXeGa0&#10;kiMEcMsJDCUfeOOuaj0nU5NSVjOHQOei8DINdEv2aJvJaBY0PBdfX69qpaaMW7uQ2hAgilnuN5DF&#10;goGQc9Dmpry4kS32vCZJfMw7diCMU7TxFaqY42LxN80ZYdAOP50+/u7dniuCxlcDLleRnpnHpmn1&#10;KuYf2trgzLA4haMbfLk+6QSAOPpnvR5DsHa1kFtKCFIT7pyecd+BWm0xjuN628UuV+RZOcduPxJq&#10;D7Ebi8VLlkUIWc+WeMY2qfzrW/Ym12YVxfPqt3cQyJyIy0c5HJYkKozRc6FPOUYXjK8UzTfY3XAJ&#10;VMY/PmticwwXAVYD9qLAM8QyCqjn271T1K5LTuruxYxQqC4x1bLfpWid9iJJdSN9HuHuLWeaT7OL&#10;eVMBeVYKpJyP89a0rQREW4llSVVGTIp2qCSTk/zrMFzLbXViIWaQOrnJOSCzY6d+KfeKunzS3Dr9&#10;oRVdmIHy4+4ARQ7vRlKxBrlqb+eGaUh24SNSQVcyN69+APyrM1jXJFtruJokSN4Jn3Rn/gAP6VJZ&#10;6a8c1sZJ3VPtDkg8rGVj4H+elc1qdwDb7TE81xFZEMFwFdGf7w9q3hG7SZjUlbVGxFq0dvekiAK0&#10;c1nCwIySQuc/qK5ie9mMFs5TCxxX4XcCBndgHj2NE/iJn1e5eODesmoWy7ozwSFwM596x7+4ZLYZ&#10;mkBNxdo6F8Aqc8ce9dcI2OSb51v/AFcia4TULi4mIaNvJs5SpwNrAj8en/oWKnBuU1BzCFkR2vbd&#10;1zxh1DZP0IAqrpEAvFkmQwRXKafbgqx5c7+MZ71dj05LAupmeSf7VcM2SemzpmtfIzV2GnTvpmq2&#10;zGXDzfZ9wJyMshGCPwBpXnt47RJLsKIXsZIRt5bKS/z7is6Jry601FGwMiQXBJGCMNg8n/ZqvNIY&#10;5JbeAJLCJLlFGfuMRnGTQJysjtra+tr29RZ55lmFw7RkZ3bTCMdPQgelcv4l8GDxdo8Eq7rgRaYr&#10;4kG1iUl5H5nH4Ve0vUfs13A77HWeaEqc7NhMZGSOpwfStGaaO00W3uriRsNZSoVQ7QWWQ/jznNZt&#10;dDem7rU+c9es9U+HmuX22CWbR3uxHsjO0I33hk5zjr1r0fwt8TftxsJR80S3wzJjDNFIu0jHoPWu&#10;91yKz8T21swt0xFdRDy8ZLr5f8RPU14P4l8C6p4MK3+mNIbS5UyTQY/1cYfr7CsPZuHvR2LjVunz&#10;H0l4AubvUI9P05ra1m061ublEkYjeFwTkDv1/lXQ6TaxRaVYR2tuttJe6VcriFsHepJzg89hXlHw&#10;28RbBpWFZ7p7iTc5+XcHTGB6DOK7rRNbnjuPB0sgCNDNcadMz9ctk5z71jKLe2hvGa6/1sWNc060&#10;1JbK8hEkl4+lreRsD8xeIAMMdzgjj2ritJeFLaEzRySeTqazQif7xjmBBXHoWP612Nt4msNOXS0v&#10;b+1gkstQuIJIi+HMbZB4/HOK5G7ttS1h73zbeO2sUjeGCaLcsgjDbkkIPTFaU227IyqWTv1M7xFq&#10;FlYWETQ6tbW7WlzNZTafNJgssmSBgehNcNbPekwxa3BYPYRac8ZEKbjIu75BIM5BPX061ctNAtdU&#10;1cXEskN5d3LG6a+ZcRzBO+7oHPTBql4she5vNOvLiJ7VrtzL9shXLR8/LDMo6g4JzxW6g/iluckp&#10;KT91aGr4YsBZ+D/scmLS0b/SrgDE9s3oq5yV3cZ9OtZ86yXWrvA1s9rdIgumggky0CZ+XyCB86Hu&#10;grRhsrfSRDMR9naaTzrmS0JeFsfdR09z+VaB01nu0upY0kVSLohJCVWY/dWN/wCEY/h4rayuJWiy&#10;rrVvNHYKUgWX7DiRhGeJJm6Bf7vrtrDmv7W300XBkHlPJ5KI4JiupT1yOqSA9+lSazBOusFTeNLd&#10;SP5kmDhJpc42n+66dvWs64jSGW78vzH3HZGG+5O3VyQeknof1ok2k2YtNy1RU1KOO+vZ/JP+kRII&#10;zEz4ZiR94H+8PX2pqxtdqnnT/aNOEYml2/fVV5Eq/wB1t33gOtPFjFc2Ur4UojB4Xjb99tHZh3Iw&#10;fypwhliWKMhDJIm8uvG/PCso9urA1yR7nTV95JGat2IL2a4nkeF2dWiY58sufunHZCpO6tu1W3gh&#10;x9hkklV2KQwnEsMnUyxnugHPGc1gxxTh4rN2HlQhkEpG7Y5+9vB/5Zt2PataGU2a2e27kiWOPmdF&#10;zLpseec+qnsa0horkyTe4yWUedFhInuJYyluGXbDehj884PRZB371YtbpjbpEjmWJlEKzykebsQ5&#10;Ik9G/uk8GpNZuYpI7eF9l4s6b1giGAYRyZof9o91rLjtlstTt4Xkid7mPIlZv3c8I6Qyekh7Hrnv&#10;SbtLQ0jFNWL8kdtqdq9xBbiJZ3MrocjazHAGP4c98cdxVTWSkNnFGd20sQPMHzEHA/Ljr71ZkuYL&#10;WONIWnJuS37sj5o2PCo3uvX3FU7jTmmae3kvDJsjwiOMHj+IHnqeKynvZArledkyssf7pQS6Bvuu&#10;fupGfTPUHtVS9njW9tYrdRmImG2unHyqx/1qTf3vQGrculzyXUU0LriKIOEIyrN93n6VV023dtbu&#10;GuzHj5onVjjjHzBvXd03UO76ERvcfZXzS+db3ACTWwC2yDDPDEOsbcfMrEjFc14mIu4PNBjQ5G9F&#10;BAA/+tkV0r2k4t2lRDCwmAbcv763XosL9ihHIPSsvW7M3NiplYjY3LqoxIScEmuHEXaszuw94yuj&#10;Bt7aSJZY4XVoy4jRAcYXqX+vvWpZxORE0KjdLGQFzh44u7j19cdayJ7dNkm0skiH5cHG4A5I/HpW&#10;3ZiHyBMF+6vnOM/cIPCZ9+lZUuzNpprYq3KedKI3ERhlH7sEfuzGONx/uMf51FJGxLndthJAHmL0&#10;QHiJvf0NSS215dyz3MwwJiPOQjIC9VTH8X1rQvDd+WrzWwmcMBIpI5J+4h9R79quWqJg/eucP43t&#10;iZjclGhJIUAfwt15HY16P4N1ttU8OR3ZJsZ3RLRCnzxtg5cuvbjnNcbrv/LdpGaTadrEjncRkj39&#10;M1B4H1y303U5YZJpIHnjKW5iG4RSHgFl78cfSvPpTdOtbozvnTVSm5Hq2orZb4RLKtoszebtb97b&#10;SJGOAvdeSMAVWuWlnNk8i/Z1WB7uZbhv3TseIwjj7rDqMnv2qv5FzZIIt8UO9FtS7L5kLgfMSynk&#10;fWoLe+Edutv5qWttcSGdWH722kROgA6pzXtxb3PJavoPuZ5ofNEuJLhljg8uNtkq55ba3f8ArWXf&#10;TJf3UkrSiUJ+8EN2TFcRRR8AKenPUVemto/Kgmmi8p41O7JJgkaQ8bW6ggep/KotTcKYbdUjMTEB&#10;Le+IKeUvJ2P65olHS5KlroYjyRfaRHFJLeNKF3Q3ceyTeTk7W6EDrjvW9BardWhY+XBKGDNDnALD&#10;jcuT8p9u9QT20cdxEyAwpIhm+y3pwqFvlURyd6kexDJLArMsiBUZLk/wjtnPPpu61zzjrc6ITRrt&#10;DJd6LdyeYIWyYwkmGiZsgFXXkox6giuZ1F5y0cEriRij7Y5n4PIAMcnUgjjBFX7/AFn7OkNhFO0d&#10;y6KRKhy4AbI3L0ce9YtzbfarCEHBmV2eUIdysfMwTs6gd8io57q3Zj5UnfyLZhluHuzK22MOcsFx&#10;LEQo+b0decVYhsGTT7WIsZFgY7JDwD6ge3saja8REvUkCG3+0MY0D5R2OAQp6qR15qzqN/ttLlNx&#10;DrH5pQcFox6+rf7VaJr2ZGqnsQzmY30RjkCwuW3wseQM4z788Zq8k7qojKod3+qdc8ddyDJ7+nes&#10;dvsi273UbSzHZg4G1sFeAfT37GrNlcZsALqI+W+GH8QAHTKjP59amMuRNlSjztXK13pFsbjzQzLt&#10;bbkkhWU4wp4ypBz3qzJbRmzPllXVZNjhCNwJIBWRR1BH8QqvZSvFHEZLdFhc/LJG4Jx0KkHqMfiK&#10;vxwwwRqIQTAACJEbDrwcbT3A9Kwj/DbXqXf31Gxmsq2NuTGqlHDtEJDvgJJ2jnqp6joKlumhVXsd&#10;7W1wZI7dI58ywMoGXCv2H1P4U4iD5LcvJbq/lq8wjyuepMiHH1qvcXc+nvDeRA2sTJM7NbASRPuO&#10;A+w52gjr0+tYyaZ0RvE07REgtA86i0tLydpWkiImgeJB91lHIBPQgYrK1vw1He2sGo20MSS3G+WT&#10;7McxBC3y+6+vSprO1ldo4oYleIlLdJdOkyFGNzHyz3xXQ6Zb/wBrSSwqi3JmnIJT9zPFFF/eXuOC&#10;K48ThY4qk4M6sPiZYeqpI87OgyITujIUgcgdDSjSXjG7BBK5C4zzXrGkfYdSsYZJY1ijdmZt42si&#10;54Jz+FbUngbT2fKplSAVJPOPrX57isHUw03CR97hsVCvHmieI/Y325MYJ/gxjinxQMX3AEL2X1r2&#10;aT4dQMDsOMdBnmqx8CRI4OCCc5G3mvPaOy9zy2G13RYIxjOR3GafDpbSOFSPIPQAV65B4Pso4ld4&#10;lbIycDJP1q/a+GbSE5iUE+4pWsxJnkkfg6S6UbYiCc//AFq0rb4dvHsEpATb9zHQ+n1r1OK0jDAp&#10;GAAD271P5UaJtAydvTtV6EtHnlt4ZgtCUaPPo2MVu2tnHGvyL14KnoTXQTacs/l+WSF7g4wKqT6T&#10;JlwrAFfSglLUzXtGO3DAEMDl6UCYR4Cg5xye30qSW3ntQTKm8MPl75/+vTDclSFMWEHP1FSyluIN&#10;yqEk5kBww/ve1XIp03LtyQBjJ6A+lVmmjlVcq20DAwe1TwPGoQkY5Bz3qWzdFyJlwvz5JJJ9/wDP&#10;Sr0N6y4GCFHy8dxWfGMDAw2Ohq0shLFm2qg5GPX2rMpGnBchVYKrFQcEnp9avR3ZVC0mY0HQeufT&#10;0rGivZHGEYlCfm46j/CtC33PswGc5wGx0pWL3LaPcPiNRsG4Ac9qnt7B5WAZ8NnBAqxa2yRr+9bB&#10;bG38OlX4Zoyo2cqpJOeKh6FIdbWUUIG4ZI6Z9KuJLsU7QvXOTyD7CqQlDPhdzkcnbzz6U9fmk8ot&#10;j+6B2pDLf2kSM2WAGMEev0qNkRo+u0AEjI5NQEBslVLMvr2qvLNKVBZ/mAwPbNIpFmefyQPmB284&#10;A4x6/WsG+vgrsMfdO4t/9an3GoPFI4JHzcD3rltY1ZY7d8k8DP8A+utYK4PRGd4h1MGQ/OQ7dS3F&#10;cw05Z1jj4A+8c8H2pLm7a6mcHlc4yeT04H1pLS3Hy9Mtzj+tdUdNDlZZSNkjOwBDwOPWqkwMZJ7s&#10;MMfU+grQdNqgruPqKrSxFiRJ87ZJAPY+taIhmPOShHdmOST29qozQFVcN0BGMdye1azqAz7lJYfl&#10;VO5x3OcD/vmhktGDcJmKXJHzk7O350RJ5SKzcrxkj6VYlhEx2sNyk55/iouIvLTcp6DqRxmmhPYy&#10;Lht+XJJ2nOR0x0rnwGt712llaRUdl/3RnIzn35rcvhs06Uj5NwLDHQkc4rBvJ1u9Skk8kbpRu4J2&#10;OMdM9q+ww8PZ4eN+up8xiJ81ZitfM6tEuApLYJHA7lR+HNbegad5iQx7w+9W27+FkPeP2b0NYbWT&#10;W6o0n3f4V6lR2P4V2ekmN0SIxLcNPjzbcNjeezq3Y13UFzVEmcFZ8sHYqW1yttJLDEZYXzuZnGZL&#10;c9MN6qfWt61tzbPagwvzh2jQ4ct3eI+nfFSWiJqGvxmN1eWP5I7mRcEr0Mcg9c/hXSfYrZLmJU2i&#10;G3bM1rI/722z1dT/AHPQV7MIq+jPLlK6KnjIGXQkMk7yvKyvHeQjCykHILj+GQev61i6HJGviPzv&#10;NGp+YFB2xY+buHX+961veLo1sXljDL++VXjnRsxzEn74HZvUVg6Pa6g/jOO4dN0kmxjc2bACb/aA&#10;PHPcVdd3mn2sZ0dVds+gvAU8lpLFc/uDE7qqxKS6Sn+EOvVfTNe6eINXlh+Fev3EZSS4lgZWEnzI&#10;D/cJHUds+leHeFbCeUsWlVZE/wCW6x7ZI1PLFh/EO+R0r15N2q/CnWtJsWWVRZuYXUYDsOWz7elX&#10;iEnGLZFN35kux8VPHMt6n2Ubdrkx25I3x55aWIjrjuK7qzvYGMV/aSiYPiGG4K8t/e85ex9GrhbG&#10;D7VcxQsDbOhaRI2O1olGctG3ueMHjNdfpcd19nSUzLFMQEabYNwiH/LORfX/AGq9umlZWPEm9Xfc&#10;7jSibm1tooBsto8xJDJzjPLAH0J6HpmuX8WaSJs70bYzh1VW5YZyV+pH6mup0G6SawuQuM7ArW38&#10;VunYqe6n9KxtfidTvU+XMqf6t+MkHhh/OtDmV2zjdTuI7qN1nhfcYwJcHaZIRwJB6SDuapalEVQJ&#10;ck3EksQJUnAmg7Tj0lU1Z1Zd8SySyAbZywPXyZz/AHsdYj19KztTnuBattiAbzQZEJy0c3UOvrE3&#10;TikbdNDIulW6h228j3rPHny84N4g5Ex9HXpUbTyvbIXDXqyxFpQnH2tB0kH+0hGSKkS8LyOJgtuR&#10;Lh/K+9FMeijv5TVFJJK11vupvszRuM4GBbyfwhfRG6E981zu250Xk9DUsEluovndbgvDxPjKXqY5&#10;X/eHTFSab5ttDENyyQbGSG5Y5VFzk2snv2BPIqNZVt0uFdPI2sskscP/AC6P/wA9Yx3FWbGVxG64&#10;iNwDvlgXlLiMc+ePcDmmmHNfQ0LKVZ7WOFJvs8IJFusgxJYMPvRt9emTSTzPbW8Etq4t4w58qHGT&#10;av3b/dPOe3NU4ftF48yNGbszrmMt8ovUHUt/dI7VdSze3s43Lm6E42QyycB2727+h/2u9aJt7GXL&#10;fUraNqENlbyyNEHQv5s1oCcrLn/XxnvH3x+Nd34JvIne4aOFpzcKWaIYZL7nJcf3WHWuJiit3twP&#10;KeOytn8tnX71rKT/AKv3T1rT0rUZdN1GVLdDDHAu+9tc4Kk8h4j/AHcdqbbWpUbbH0H4Q1Frmw2K&#10;BdRTD5X3Ye54yFweki9D612en3dybTyoLjeYhuCnjLE8r74/SvE/CurXLXKreIPOVfOJiO1Zoexj&#10;9JR+Ga9Vs9UtrqK2nUM5ZsiZOMxf3m9+xHrXDVhd3Z2Qdlqy/rRW/i8tfkvoBtUOMBv7xz+oNFQ6&#10;nZzvFFcRzqJFb5t/8CAfc+p/lRURdloJtX2MO4K+Zub68UttdqZwuT0wWrNMpkmZi3A4C4q5p9q0&#10;gJx8hr+QKdZyuz7Bu50SNGycFsZ7jtWTrSIUUkbiT+VNlnMUmB1IwBniob2ZigYgN8vIH9an2yTu&#10;WR6S4YsvXb1JqTUrMPvU8EjoOeap6ezLcEEYX0rqbWCMsG4LE5yRVKqqm5N1c4CezmicsykAHJxx&#10;VixhcsN5yO2O9dTeWq3M+wBct1pi6Uq8AYBPOPSuSpN6wiN+RhMcuxdSATjmsYAiaVm6EnOO9dRe&#10;W20YbPJJFYhtGD72Hyv8v4162EhyU7sykwtoO6FR+FdjpN2txaqrDlBgt61zVhCUQgAsoODW3YFY&#10;G8zr9O9Z1sX7FcyLi2QazbmSM5+7nOPSk06x+0gKwzxgYqbU5hPvChue4HFM8O3P2e8CswZGO0H0&#10;NeIq69opvqOT5mbaaIVtcqBnp/8AXrJu9Jwd7DkHFd5pqLJGRgEDrWLrkQhLhRnJz6V79dr2SkXF&#10;Kxg2cG8MSPu9aS/tJDC67sk9BV6zQeXwQSaumBWjIIyD29K8qrU5YqRnFJs4FvDz3Eyhhuy2M+1S&#10;XXhuOA7hGDsGBiuw+zrbyggBsHFMuwmCQBlugxTWYSlFRNrXOOh04TDyyCNoweOlPTRwrYwCuT2+&#10;bP0rfjhSTBCAEdMVbXTy6EqT0GB2zW8cQ4rccUM8F+Ho7u/aedQI4sE57keldTrKIzsEI4GcgdBU&#10;VlEulWZjT5XByfxrG1fV3t7d8ZDN1xXrVsXCjhOTqwjFJ3Zy3iW7aWYhDgr1IrkJbf7VM2VIYY2n&#10;P3q6i7bzZN/DDPzY9KqWmki5lMg5AGa+fyyq2pKW4uf3jl1tFUOjDA6HPY1b092ht22hXAyAPeug&#10;l0PILeWTx3HCmjT9EM0jIVAU9K9ao5tMiT6HMJetHcuyrjnO38K37C+DlVzk4wxNQaj4bNszv1fs&#10;AKzYw1rImWAU9WpqtyaBJaHeQ28cqhtwb696svbmOMFTwOMt1x6VzlnqSbYiGCkEBlNbJ1ESR7SQ&#10;eP1qJ1YppkKzAuyKRtwen0NVhqIjYK4OTxViSbcNpPOc5FZswMsgBwhBzk9646rvJNBct/Zklycg&#10;qCDTngAICgDAxn+tRWzG2jLMBg/3qrnUdznnHoBT5lFWIZfyAQFxk9M1DPOYgS3Gfmx149PrULOX&#10;jGMqx79qhdmHGODz9K8nFrqiouxPY3qGUnOQP71XVkSWMleSTjjiuceOWOUlRgHnA9K1NOJdTvVh&#10;g5wTzTXvU0mLmsy1GoiYkZ57YqrqEQnwVwCB29aviEFgDnn3pLmBUAYY6YNc1WLasO9zmZ4xECPl&#10;Zk9fWtbRrgTW2w43KMYPWs6+g3biAeuKs6HbSeeAT94cHvkda8qkpxrWitCCafTBJPuL5z05/lWx&#10;pdoUtSHHQY3etX47Mqql9o29MirEke0EqOTXuRfLoacvU5PWrBni2rw+Mcd65P8AshraXeQBkjg9&#10;69LliSfBIGBnpWRfaarFmxwQASenFZKs07hKHU4/DLMm1QQ2K0Ei81Yy2CMbvoPep59NIlYdRxjN&#10;WYoRFGAQvT867KFXnVzK1jDmtWEwJzgDof51PbWLNtOMK3Qelapt97YID8+uOKnS3G4AHGBmuudT&#10;3Q8jFmtvLZgeATkE1Z0bAue7HptPTNak1mk0Ywu8D1qG105oZlI7jr2Pv/8AXrgxE5SjaIWs9DXu&#10;I/NRF79Rz2rBv7DzWwAcAYFdFJATCjBM564OMVGbcEEkjJ5P0rhoOUKibRtY5AaEZJQdo3L1NEui&#10;KiswTBb0rakkJmKrwvPzGrEcEkiqu3IPevq1UThoY2uzhY9Lkm1JERAFDDkDtXrfhPQA67WTcVzn&#10;P8qy7XRUtW3lAWCkj6103hjVoobzY2QcDj3rhw81XxCpdBpW1Y/XPAUV7DxF82O1cvH4bl0jICsF&#10;z2r3q1hhvLVcAbiAOK5bxPYRxRkrgYOele7mmVw9l7uh0q00eT6ppLXMYDLkgAfhXn2q+GEtnkIH&#10;3mz0r1t3VrgqOSO1Y+taV50TFeT97pXytCHsFZIzlHoeNXGmmMlVOMf40qzfZXKkEY4DH8v510d/&#10;osqSOQhbNU/7BubtzsTzcnO3HSu5Nvoc9jHfVEKKN235jn2rS0XUtt6hJ3ZznHao7vwnPCQAgV1O&#10;faq0GnyWdxFgH5fwz9alp3uyZKz0PTok+0WoZcuh4Ueorm9dtCkoZeAxyR2Nb+kzb4M5LIRgis7V&#10;x5pxglf4SOKuNZPVFJ2RDb27f2acEDgqMdea5q6stl9EdjE/xKBXfWlj5lipC+nB4qjLpYa4I28E&#10;frXkYin7SXMJRK1irFCGGSwzg9GrUsbZJ7k8YH8X/wBas0xG1blTtIwWJwPqT/StPw/Ir3ChiSD9&#10;0+lXTkuZRElbc2P7EkaAOq5QdCaybm2aKQKV28HOa9EjEaRkk9QGUgcEVz+rWYllLYySc8V9BUil&#10;A6GtNDEhQZJAxUV0pBPy8dhnnirpgYMy42kHHNQvEpABxuH506M0tDLZlaG0Erltvykbt3oKsOgR&#10;einHXIojkWP5edvQj1qSRWkj4PzZxXXKpoaxeljIvCGVVPp+Gat6fbgqQBu5zVW74IjxyG6f0q1b&#10;TiBgwPyknpWFOd53ZCvzF+W0AiYkEg9CetZ01qFV15ZScsK2lnW6jX1PRh1qKWzLLlAR14qp1Xsj&#10;W66GGiqrg7NpHrVku6rncduentUFwjxuxcHjtWgke8EAZ4AFcqdyY7lQXAVSCee5rndfhaZCASTg&#10;E1t6hC1uQQM/571WeL7SdwHGMVztKErs2Tscppmmu950IXJNdQmiPOipj5z3q9YaUS4IXbk4Fdnp&#10;ulJHbglfmA6n1rlxeOVCzjuF7vQ5Gy8OLYIZHJLH7pNWpD/xLpBncQMYFbWsrtiIAC46ZrGtI8xy&#10;L37mvEbq4i1SoTJpO55R4x0d/tG47mDAkY7L6msCx0iSGTIIXLcr6ivW/EGmCSQMwHzAEgdq5Ka3&#10;SImNUHXABr73LsR+5SZvComrGt4djCBHHDBsZ969V0eX7Vaxnvt59vrXmPh6L5QCcdxx3r0PQWaD&#10;CDG3oxPpWOJrKUuUwur2KviTRhcLuCck5Oe9Y1hFscBsA5wcCu+uYfOTB+bjHNc3LppWdsPgk5HH&#10;b0+tc06E4wuVKz1I9R/d2YXHzAYGO2a5i0uTZXmJCSpPGfSu2uLBvs+SMj3rk9Qs83JPtjpWWGpK&#10;TbZDeh1FukcsAzg7wSB6VyviXRwZvNiUrgYOfrmtrQ3kMhhYHgYBzW5d6T5sGHBJJzUShyyGtVY8&#10;4SYxQhSQrD7xPSpIbgHBwCQOnoasaxpRiuG4yP7tR6bprcFs5U5VTWybjq9jnd0TQwsZY5CTjn8P&#10;rV4XWJAnPPFJPhGUYwO+KbYQCa7V3cgdcDqTWlKpzpojW5vxjfCvH3SR+dZd3beYS2Pk71tGVREQ&#10;gyc5HFQDdIHUoArDv61pVa5TaMe5wOrM1tIh5bBywq1oOptJuiViH7Z6/TFaGs6Y15KquFAPauX+&#10;ySabfKFlwUOCD6+teVKnzKxTi0tDs51a9hwSGVuFH901UtICXaI5AHG73rRsHi/ds3AYZxjvUsqi&#10;C4zGodmHEYPevPhOdOXKTui600VnChlOeOF7t7VzfiBrq5jRYV8pZDgDv9a37S1VXM1x+8m6bj0Q&#10;e1MKrcXhLkZAymenXpXbFamhyljpt5ZsCohOD15rRe4lhwskalT90ock/X0rektgIl5Kux+6DyPc&#10;1JZaKI93y5k/v4/T3rKVO8+aQJM428+0OrgjykY7Bt5yKvR2cdppwDpny48Ekck9q0dR0t7rUsQR&#10;5ht8M6njLelVdQuGunihj6BhuHcn0r0udJJM2jotTGtbIxbiwB837yPxW/4M0WPdMZJDaWyuyBsZ&#10;3D0A/OtXw/oUepXDQMwCBDJM7dlHf2pdCuGv9SMRXNspMUfbPpXp4SopWNYfC5MfdH+yf3Fod8Wz&#10;cszr8zew9K4zUI9zSyQWzebJ13nOTXo+raUps1uFlPmRvlgfuqg6iuL1YukjeRtkV1/dleprWtLl&#10;nY1hI8uliM9zJMQV8uTa4XnaK0vENvb3k+n2cTKZlTzGGMcY4q1cxpFb6oJoXVoW3krwSfQ1naMk&#10;txeG6uUzK6BIj69tufpXRGpdX7Hp0rMm02JLnU4htDRxkBwDj6gGr2oX3lyrDau7JkrnbnC+/wCF&#10;R3Fi1hLKpRREcHgnO761fgghgUC2yXnUJ8386wlK+qN5StqZGlFr4z2kELnnDSN0xU2t2kVhJbWl&#10;uwlvZQAWPpj09u1dFpgt9EtpJJ1Ly56AcsaoWXktLNqEkIjljZihfnDZ64rFy5pXWx506rmzH1CG&#10;LTbL7O8ZW8RSN+39K57RtWh0OJpJlM102WJzhc+v+RWjq7trVxPcXszRD7+BwOO4HesbRtO/tlVv&#10;J4HbT45iiOwwZD7+lejTtGGoK0Y3Ze0m51TxLqhnaJREoIRWPH40y/aO0nubWPElwYtkm5sAZ7/1&#10;qaN49Lu50tHcQucoqseGxzVS4024028vpr0gybN/rjI4rSU9kjeF2cRq1nFDBI52OiqQGJ446kGu&#10;EunIuCYtwgI2nfxn1H0r0vxNBGujRvLgvKPMyB09cD3rz6XEyW0oHlq7cL1U16mHlpqejFXiaGgT&#10;pHYyyqpC4KIvYEj/ABq9PPLq1tEJXC20YCKMYx9KzNKeO20y4t538qFZQysw4PtioNRuP9Dt1hkO&#10;0uGHPI9jW8ad5XYO+yK/iG5jsNqWrho8Fdrdev8AjWdaML13uH8xExhsAHJ+lL4kaBZ4xIC5I8zK&#10;/qKhSaRrcQQ9WO87QBg+9dkFYltkt9qUbRssKOGxgydNxHbFVNMj82USzFmbuTzz6VPeWEaW6Tz8&#10;Bm8xyG/TFaulWySWJlRzFhiFzzu/+tWt7bkPci1KF7qxjYp5ZXjC8gDtms1rYnTZ5ZoiihiUBOD0&#10;qzrOo4t/KacGRxhVQY3+lVNYvBa6RFFOxJIVuDljxwMfpSAyLHTbmdJ55kC2oBOWOC1PhiaOD7Q5&#10;GCMKo5x9ayxqjRWc8cjEMeFBOQK0khe60izZgBFj5gDjn3pkj1eETh5GaSRx8qAdBWli2S3WLDGR&#10;8EnNZFs0FtJPcSKxKrtiJ6Matafc7U3hRJJIdqhu1WmNmsYYLOCSOOYLIwDF5ByfUVkahcXNqkjn&#10;qRu4OcD2rW1O3sdPsImkcyXMnzZI5DY6e1Y1xqrkq3lqRgEgHgAeppiuVNH0tp2aaViiBSzFhwDi&#10;nyC1hjMxQzhchWz3puq38l1AVtDiORgZVB5Q+h9qqxK8gkiIKoo4B7mrRLVixbanKI3cKoONy47f&#10;SorW5SVVaRm37vv0kcSrFwpKE4ZjwCPaqW9bqeO3h+UE55ouCJ9UuRJCTGwO5wKckTtarGTkJy2O&#10;MUlvbg3yW+zKqMEn1FS3RW0KK0m9WYsPUe1FrIZSSP8Aejazrh9pBPUe9bwsYFvYpoyBCAN/qWrP&#10;srY3V3KjDaAcsfQV0dnZoZgW2CQEcdcj1ovYLaleHSFuL15pwQinESEYBHrS+I/EUsclrFYqMkqp&#10;kC8Lj0qbxNqcxkcRSYjGEGOme9Zjsl6ILdHVQqKzM4wWPpRYHozQhs0luzLuwSR5rAd6ztbv1ubn&#10;bHH5c6fJuJya3L67TTEa1tgGedcuSM7eMVykKNPPI2350B3MD1b2o3Ei1BEGlRGBck52gU7UYzc3&#10;kVmk4OfmVVJA4749aksUWO8gLN8+N3B5xWHpc0s/iSac/PIx6nnaM0+o3odhpukm0tysi7g/AdTz&#10;mti3tjbQTucmULlmUcY6fzrJt51u7lQHaMRD7yjhvz69DXTQzTPovkByZZ22gAZAX1NZts1jYx9F&#10;hutY1aOFUJQn7w6AZ6n+damvtHPI1vKwFjbcHZx5h75rX0i1OiwjefLnxudx1AxjFcTrl7Preoyx&#10;rgWqtj5eNxHWspSTdkWlZXK00Q1u/kuM7beFQFReAK0dHhjvbK7t98iJ97dnj6VSE8cJW3j2wW0Y&#10;I/360NL1YT3ARol2fdJPy/jTvZE2uxqmO2QRQbzkgLuGD9apahP9nZkY7R03A/p9a0pI7ezjk8uV&#10;n/eFXkYZ298D8KyzYiWZnypJOFJNXe43Gxn28TtfRyZJZzhQeMDtXY2enLpytNdgyvL86bDjFUrT&#10;T0kIlJSR+m0dW960WR7hpA6lRGwaR/4QB2pMEupArC1sZCWEcMQZs7v6d65kXK3zTXc6kRggJ7Gr&#10;mo6kNTuTFCn+jxfJvPT61mq/nxPFjGAvlIO4H8VYssbbAS3EzMTiP5wD3NWgqWUfmkh3ZSzH0NJJ&#10;bLp9onnHdKw3HB5xWatzuikBU7OFz/d96hu6Gu4lt5l7I3mhgEGQpHQ966jS0xEkxHGdqk88+uKw&#10;bO32NG6uWjYYABrtdN0/7PIJHG0KA5UHjBpPQad2b+kWYhtyAMtknp96tWPOoQ7nA+QYGe/pWdBk&#10;7XTLRg8c8471rRbnViiZBOVUHovrWLOiOxqaaxO2Fo1wRjO7oPetaW3U2xGNrIuB/tVi2sb71AOD&#10;nB9DXRQbZlKE5IBAB7VkV1GadN50CxsNgUFceuOf5VfikygiVmyT97+lVdJQKsqEAEsWB68GrccA&#10;t2OHBLAsQR3pM1WxciRZFAj2ggYbnj61YXeUBYHd3zzUSiTZh1Ty2GeBxirQXbgrvwwPHcHFZjsM&#10;iUeUWUfNj5B2IqYYZN2zI/zxTVURqWDZHU4GOKmhj2Er5n7vt6lqk0QixblyCCrKPlHv6elWY4/K&#10;Yrk7iMK6jFQNiJiSfLJ+9xnI7YqzktsyN4PQ549jTuDIdn7wnqwPzgdves+8g/eFwRuU8/T1rQnW&#10;SCZHQbgq4PPT6+1VbgCRCyYMg+Ur6jvimSZVygUKQMbuSR0HtWRfKwXft2sAMNnrWveSl4XXAG37&#10;wNZFyg+8fnQKCB2x/iKuIPYyvLAkLL8pPJUcHPtV+zk+csHKtzjdx9KqzFXQ4BdU+beeMCn278rG&#10;qjJRSCTk5PPT6VqZo3rGR3l2t8wC58w9QfpW7b/v44wU2yDIJVsZIrndPuT5bR7QxUjawODW3amQ&#10;RhSMZO9XHQAVLdxmnHOVbYzsT9P0rSgkikT5XDKO2ORzismGWSSQluvGOKuQ7bdi5ypHRVHT3qWa&#10;I1kbftRWU5OVOMVPbMxf50IOce1UoWMiAk/KOQe4FWI5Z1kyAcZztBrNmiL6s0mRngH+7196kt4k&#10;s5HYtvz29vWoIrwQsqkHDcFqsRRCUqeFP94/zqWaI04rhY2BHRxt5HWnR/vmCjcFI3c+ntWbFPnI&#10;eQgE9cdee9aEVwrKSWAB4zTNtUtDUjMaBVLbmx3HerAUSuVbCf1rJLq6BhKQQSeas2jMxJB+fsM9&#10;KE7i5epdTaMjbwnUn+dSGRJMjcM9PxqjJIs7RqXaMDkEdvenSIABtDbiOP8AGqRrEtoqFTwSpOeR&#10;T2ixGCWUIR19DVIXLRuoaRsEdh3ppnG5WfJbOcdqexqaKOyIp3DB/h7U9rhcBFYlic8VD5hli5QL&#10;joaYjrHIMY496pMSVzTjbKjI5yQRnmrGdjg7ugz9aoRndKwYqrHkVYQkDBTPGOtFzGSJZYjPEAzM&#10;oBJyOvvVqJPLUbTjAxVeOYSQEL8pzgVGL9VlWEuoZhkZP6UXVyNWrFi5+Qh+Gc+v60yWdQCXYJuG&#10;BUEkygOxbLYzjHAqLAkK+au4Ag4PWknYS8yxMTc43/MSMgmiO42fKVwMY4qtJMA5HONoxioTfqpy&#10;p2/TvTutx7qxenuXiizHjIOcHt9ajEu5A6psfIJFUv7SU8Y4bg+5qD7esKEEqUORhm6/SpbQ+ljZ&#10;kuWYgoecYHOKhEwT7z7jnOSKwp7tpWUMCoXuDSf2hmXy2Lg43bu1HOWkbvmsA24gEnhR1xSi7SFA&#10;Q4JPGBXPtfnld3BHX2qFLpFRmZiGLZAHXPpT5iuU2r++lb5EkCfN96mxTGVgGYvhsZ/rWZHerMpU&#10;RlB1HvRFfJA4AJJKjAHSnHuNPQ1ZJBE5TfnOe1V5bxgsZMZILYJ74qpLcOx3bsjH3h60n2ldoXnd&#10;t3AZ7UwHrI7F1MeF3dj29qaCOQD8wOdx61DJeKobPUdcfw1nXNxvkeSN+B1x0+maCkX7m8W3CnjB&#10;yMehrPeZ7nEqtgE7fxqnPcRsQXYsQMgDotKqyTNGVUiPOAo6n3qlG+5jUmlqSrIzygKp47emfWr0&#10;FoDASMEk5IHUVf0zSQrNI6fO361aeyWEswGC57elVY5ua5gzqzEFSdmAAR3qjKpmJ2oBt71v3Fgz&#10;gBCFjI5Hcn+lUWsoxExTJNZMtu6OO1uyUoZcZJXJUelcDe6VLZyvdWbm3m3du/1r1m9tkZM45x2r&#10;DvtNG0ZAJOSDWb01M27I4ez+ImpaKoW+t2Ze8kfIrXj+L+nsq7pWTHO1xg5pt5osc0aEx8EcD3rE&#10;uvDVmpLPCjd2KjLfl6Vna4Ku4nSH4q2Cy7pb1Y1ZcAdSPrWlbfGrSrWLabwSH/YJzXmcfgNNc1Jb&#10;DTLUyXEhCL9feva/CX7NPhzwxpe/xITcXmV86NmwkSnjPToDTcVTjdsv6xz6JHNXfx2sIsGEyy57&#10;quSPasi7+MN9OH+y2Ez5PU5AxXS618JrPRdduLWG1CwHm2miGQ6diPWs2PQobNdhd4XVzGVmTjis&#10;oVaUt2dHPKPQ5q08WXmpTtJerLCc44Oa6fTtVUbFdsB/4T396ZH4WN8XEbxkA9+M1qp4BMEcctxc&#10;kQTIGWSNcnFayrUoK/Mc86lndhNrUccYjVtxPQqP85qW2W5volMr+VGozk9TW14f0LS7VZ1eMC5Q&#10;FUaUFhIPUHtVq60gRWsT7hLC4OSB364PpxXjYrMlD+HqeJiMwlG8YHLP4o+y3EMcUZNs5KSuR94d&#10;KxikljqrsCfkdgPQr2rQ1S2USmPuxzz61VYmY5I+ZQAPVsV8jia08R7zep8nOtOpfmOstUWeFLy1&#10;U715li7rj09q6DQW0/VJFnmmayutw2yKuUPuw7Vz2gOVdNhxleAPu/j9a6saAWT7XCCrLjeAOT7Y&#10;rSnCTVzuoVG1ddD1Lw34iuNMuiJ5QwRl3Y5Vsjg+3FepC9tdYtvLlKkSchlPIPY184aTqjxX0iS5&#10;jOCoibuPWvRtA1GLVIFi3tA8RyeeYx2P0/lXu4TEtLkPfo1lVWvQ3/GPhFtf0t1iKvcRozRyIfm3&#10;L6V5bHoy6xp9xpV9thvbZWeJ5D8rDuv0PUV68rz2E8MN0BudQ0U6Hg+xrkvF3huPVoW1PS8M3zQ3&#10;drnBPrtP8q1r01J8yWvVG1WkqidjwTU9Oks7h9MvEYMVzCxH5fme9cTd27RyPGwAcvtz2+hr2CbR&#10;fOmXS9R3tbtzZ3h6wOegY+nqK898Z+HLvTL6SO4ikinj+VsD924/vA+leJKk5eh8biaDSemxzDLJ&#10;azlhwYnHA4ORWhrzR3MNvqMBAFwpWaIdUkB/rkVWeKS4TduPnKDlcY3L2NWotNeXwreXWxhDDMnI&#10;GQWxTjQUVY82OqaK+jOr3O8j/GuptmDpgAk+g6VxGnzmKXd0IODXTQajvUlSEPYDrXPOsoLlMqcu&#10;pev1V0UfdauevYCyjAGRWnJc5YMcvjtVG4nViuW2k+1cM63MbN6HJalpvmOQOQegPesi404r8u3d&#10;Hw3HpXaTwrKSQOewHf0zVQ6cytxg5yAO+fp6Uo4iV7kao5WDTFCkxkY/hJHT61BcaQXQhF6nGf6V&#10;1cNkcsm3gkDjpUs9qF4TAHsK9mjUckrk2ucZcaDut0UoFVcctyTWNFozPOPlJXJxnjiu9uYXUFSM&#10;qePl9fX6VUNoZpQgTdxgtXuxqWiaKdlY5uDSS04EQK854HX2roFs/wDRyDtGOuTWrY6SpRW29fxI&#10;+uatyWHyEnBC9eOtYuSkzJ76HHtJ5bHkEj2waSDUWZQhJJGfmIq7qVltdvlDH16e/wDKshoWB2xn&#10;jGeawnHUpF2S7aQbeQD75H1NPikMYOT1Xr71FZWeVbjGDwPQUTxG3ILk7eSfp0/nWUYO5NnctROJ&#10;CMDGTkHtT2TLdOC38PfHWqFpM0jKqHqeQeABW3bQgZC5xjHI7VFSkuo7aGXJGxJYnbtHWqrP5nAI&#10;xnHStqayMiscMZOvJ7+tU2tGbcmMMDnjt6VxSiloZW1KoO7zAcs2DjPrU6RlUTL/AHcfhVyO0KoF&#10;K4GcljSvaqSy4yO+KiKuy0VVcMOScjpjmrNrIWudig5BB+lQm3JAbI+U4XHatHTbYsN+cL2Pf6mu&#10;iNFyY3uXk64+77Ht6VWv7oGQFG3AnB4qxIxhiJILKBlh656VgXU8gmfbwA3NdEqfKtDS10LdKQdy&#10;ncpbkd6pmHLttUoA3A7Af41NNdiOPCg7mOcUsUmFYseT6/zrhqYeNRpsylGxesSsYIHzYPOOK2rG&#10;cosioxxkHB5zWHDIGKOVwCOee1W4rpYVZjnnqO9YSUYPREJa3NmW6HlKhPzfzqjJcorgYOBWZcag&#10;xdTwf7uO1JFOZCoJIz1zXLOUpPlRrrubkdwrRjPAPRTTBc7H3cc8Y9B6VRF0ifIwJGcZJ5z6VWlu&#10;cvjcMd8d+a9OnRfJdG1tDYkuEkwSdhXjgfpULyrhtp5B2g+pqvHOeQPlDfj+FOktpY/mwNvWuP2j&#10;5rHPdtj0Xk4+6eMVbtbQvkn7p6HvVeHhVB6liTWxZL0HocYrq9kpu7NUadlaogUkKx7ZHX6Vs2qG&#10;Qnc2M/3eapWMPIXb97rk9f8ACtVHihTLYznoD2r0IwSjobbamZqlkm3b0x1xXN3NmHwQML056mug&#10;1K/RdwPzY6EdDWVFco0jM/OPmDe1RGz2Od7kemaYUlVWICf3hxXUxaQCu1hkkZzWZbqsjK46jqRz&#10;XRWN2ssAXcDIox0qnKMHZmkUji/Fuk4/fxggqMtjvWLaXIZNh3LzjrXoGqxrNauMZ4wa871Sya3u&#10;MpGQuc5zXl4iUV70TKotdDQa6ARTz1wB3NS6ZrRS4K5AGTgDjn/PasJ2lMR5wpOd/rUFmXivNxG7&#10;D5HuPT+tctOblNEJ6nq1hdmaEc49c9auJblmJwCSMZ71j6A2+DPVz1JrpdPi88lB9/t/n8DX0Uo+&#10;7Y6lqZmq6axgZlOT6YrEglEMjBuTnp2x2NerW2mC4toxt47k15/4j0b7JPIF+Vs5Hua8HFUZQ98c&#10;oWVxY9ssBO4HIwfesHVl2lhk5PQetWrFZAQvHPbNO1XT3dNx+6f4B1H0ryVUd7MjdFDSmYfeHfA5&#10;6VquA67j1JwayobUxMmQSF+YY7D3rajt2ePIU7d3rXPXlaxMV0M/7PlSwUAN1x/FUFxpyyDyxgHG&#10;eRWmqiMAk5Vjg4qOQlpMgkjpk1pTSdmFjFNtsQNjDBsZHXOavWgEB5Ix69qmnhEswIU7j3z+tTx2&#10;fmRHC454B9K7aycaVkTbXQp3KiVkXO4gnp6Vf0W03EnnOc/7tA0+SMljCQNvJHWtbTYvKbBHQZGK&#10;yox5laRpGN2LdWbbdo6DpTLe3CsTxk1qOwKKcZPtxUARdxYD6VliYKknym/Up3aZjdfu5rj9Wj2u&#10;xzyOOnf0rtrpcAM3JFc3qUDuzEpx/X1rDAKRhVRxUtruuzwc9mHArVsNOXKKExzliO9W1sC0oG3g&#10;f5xXQWenFMHAwe1ezUXu6GSgQ2VgiArggYyD2FWGtyjZDYGccVdht8Zz0AxirC2Y2Y4LZzXPSqOC&#10;941S0KCoZjjGMZzmrv8AZ4lZQSGz60qW5U5IIG7GT6VbgZVQ4H3fXrXl4irFVLmkYmJqemF1AxkG&#10;qaaUIn4GO2T/ACrp5/mcg4wvNYt7Pl8D5Rkj8K7KNRShoNwRXWFBIcKMGt7SrXYQSASF61gWk6yS&#10;7ewOK6rTmDe/y9v50pvlQRSH3qMISMAZG78KwidrNlc/jzXR36nZjPbH0Fc8bbEhb17N0rOhNuTF&#10;Uiy9YjdCRjr1rSEB8ofxZqtpsZ8sZAANbUMe5QqjABxmtcTU93Q1itCrHbqfmIPPJGeCakuFymSQ&#10;WPtVloSOB0zmq07EOy7tuPXn8K8RzbVjWxjanZB955YgYyO1c5daex6EH6DFdpIQSAOo5H1qG5sx&#10;JHuxkV6eGbSSZzSimef3enl87l69x0rDvdLa1PmY+Tkc/wA69MOlEkAjI7is7V9AMsXI2tkHJ5Ne&#10;o60afwmcoJozPCl8FK7iD7V1N1H9phO0BSvP4Vyml6ZLZTAbBgHv6YxXXWC5T5skt61lWxUnozSK&#10;MWfRy8hHXIxn29K5nX9BkDthSPcdq9QS1VvnIrP1OwDlg2Du6e/1oo1V8RM431PNdO8PsJtxUk+5&#10;rrYrY29qPlzj+IVeh0tYyDszxk4qe6QRJwhzkjOa8vG1ZTqKxMYJJs4nWVAZynAxx9at+H0UuAeS&#10;R07ZqprKFpMZ2nOfap/Dsp80DjCjaT717KqtYZN7maep2BslWH04zkCufvo9kzHaVUe+c12Fupng&#10;VhuIIwazLzTANxwA2eCOwry6GJs9Tpa0uYJhMijYN2eooislhjOVwM7Rita2syWy4OAPyNS3Fqu0&#10;c9O2KxqVXKZCgZUFluAJ+Vv73XNXLTaoIYDcThcVXvbgQKQT07VTtr8M6qp3NuranUe5LaR2tpBs&#10;j2lt31H61HdWzQruQkd/wqTTGEkOCvPrupbpi2AuWyRgVtRqKvUUI73OhuyuVobc3DhGBAY4zn/O&#10;aveP/Edr4E8Kl4Ssd3JhEmY4U5Hc9q7bwn4LFrbfbpk3gqd0J/mteQ/tMX8K+EYrBY4mhjuQXYAl&#10;hGeCPfAx+df0XwvkccHD2tVe+/wPLxE3v0PBtQ1GXxt4kW3iKTXG5W/0hPmHYjcOG56e1e6eGNMn&#10;tolSCNIvITayLwSfY1w3wZ8F+Zc3GoXJRWwBEVX5H4+8B7j8q9RzcQI7ykLliCsY5x6iv0+emiPI&#10;1buy5cqJDE3nJA2DjdnrWdaafi4N35sikMAS64JNXryMWoSU+YxPCK/IBPejWluEEEkO4o/y4xnD&#10;jsaVNCkWIL21tbaRFTODtViOpqJ1kEMiKCY5F+Vu6mnWiwNExu7UA4y0RfB+uKsahdRrZidT5q42&#10;qic4HTt3z64rpStoK2mpkzSlrZDvdLmEEBQfvBf/ANYqePUTaWUj2qFLtdwMZGd2O2OvWs3S5ppI&#10;S0rLCVkAUN1BLHIPrxSxzW8+pRRFts6yRDAbAJL57+q81ty2Mb31RZV7qzeF2LXknm5IUYCEJkr+&#10;Z/Spw905tIwD5TiFDgfM+SS34VJNqUZnuY0kzFKZsgEff3YDfiM1TivdRm1SO1ZDDbW7T4nUZIKp&#10;wR9M0WuN2VtSWXULyK6CW5VJngfDS9Ml8d6i1FTKySaheAP9ocBduOFAGP1qzd6ddJa2yoGu5cRg&#10;uT0xyaw9Q1mTWYVtZo1iSWETJMR0LyBTVRV3oTJpaM02KRS26CYJFbSptkHJYKu5sf57Vm6/dRtp&#10;7zkvcBoIhHsOFLPJx9aq3t+sUzxRq0kaR3eZPu5KAAD6gE1ltqDGT7K0yraotlEqnhlbdkfXjNax&#10;p31M5VLKyNC71ze0UEpcO13cY7AYTkfWubiu5hp8jXEKIi6QNpB6L5nGfwrRuxJPcyKJUfdf3Yjj&#10;6ZXbyQayrQwRWk++QyTz6GqNEV6kP2/DiuiKSRhKTkypFYYurq5tCHtH1C2IBb7jFPmFLpvh9L6S&#10;KCeZArNeyjnbu54xWxYwxteywi3eMDUYd8DDG7bHuz+JGfxrR0e0t5rGCS3hjaN4LqYSygZjfdyB&#10;WjmloTCF7HMxeFhpSfaVZbg/ZbYncMlfm65+tTQwm6b7bK6yQtqcyNs7KE9P89K6DUNMuri5u/N2&#10;ReXFbbRAcBzkZBFJJaQstuixbWmuLsqi8ZYLjmkp2Rai0cJeultGgxuhFrFKEBz8nmcf/qpk2ptN&#10;rG2NreKA3ssZLLuc7oztwOhz+ddDIrQ+H5YFgEd1HZW5Ejgcqz4qtfeDZxd3EShWCaojiRMc7o+S&#10;PpWl1a5g4vc52WZXuLSSWUzXqCFtoTLL8xXIH8Of0qzJqTWd0tvdkfvkuYCx+eRu4AA49u1YN1JN&#10;oMEM0+67me0deOOY5cjn1xxVl9XuJtYksZEEMUF15qKke0FXj7senUevegiUpLY6yDUreGOyu4Va&#10;GJpoifMG4n92RnHb8a0723XU/DIW6kSGF9OkjMnGQfM+Un2NcpDqGnS20HlytdtEYGuIIjgZJwC7&#10;H8ulX7fV0isWsIIfPMljJHLaRqGMSiTJG48cUndG0VpdnnGq+H9Q+Her3cSXbXNnI0bQTMTiKXAZ&#10;c+xGPzrt4vF8NtCsEyPdXV/dQ3Vg7nEKy/xAt25FbuuaLpPiJr2J5THILy13QF9xCFMDPoOn5Vxm&#10;gWq+Db3W9NuIk1yxtZJWgjkOHVj0IPtkc+lZON1ZMcFyz5jutS0TTLfxZfazd28S+IL5RGLK5wYJ&#10;wRhtjf3u2eKu213KUkEqzRxCAwrayJ+/ggzhgT/GPQiuT0GB9Rez00yzWcaNvktNYQshz95o3Gce&#10;mSa25dVaJghNwApLy2snM8EacIYj0YHpt560uW2w5Nylc5y88NWWgXF5YQ3EllZXY837PPHm3KEZ&#10;ABH3C1ZWt6NqMt5buit5pjjE8Nu43KmfkK5B8wAe2a9HbxJceIrFlnsrdLvIZLhVBjdlOViYdn9j&#10;WPd3kWm6fLqAjWBp3ZAAC0azHgoQOUx61pztr3ibRj8Jh20sIiffcI0EhM0kc0JicuBwit0z9e4q&#10;DUJ49EhSWNTdJFIBd54MkzH92rqODg/xir72dwsNvaahJ5VjaobyWGciWN5f4VDDnB61izC3e9s7&#10;BA63EObsktl4Jm4VCOkkZH5ZoWplLtsVLma2GuQkfu7ub/Rpd/zLubqT9P73pWXf2iQQNZKzlDMY&#10;o3lGSkQ6lvUE5w1bVxo4juxM6GO5ZjBbMmDic8vg98elQLZm40y7jfdK+x4FIPzNCp/eMv8AVeo7&#10;U3ezuGjaSMUacr3iCEx8DdE6HHPbj8qqjU/sa3aXKI08chVlYYENwRxz/cI79qXQ0EyXLQlygDLH&#10;GG+cbQMc/kKr3qQyWrSTOHhhDRzFzlmGeYHPXcT909cVyxfU0qLUhhi8rTftOZFZmKSGdslo+9ux&#10;9c8g9TToirMXd9kSYKzg/MD/AAWs3sMjmoNT14WUENskLXCy4wqjIfA+Ur6Oner8G7U7uJQqyvIh&#10;W3kxiK/b+ISejD+9W0bPYh3i9SR4UcyX17bYWzPmyQxfetJf4THj70RyMjpS2lv9rkuprmySSSX5&#10;p4YyDFdufuvG394deOlZd/PFbm0FpK8Me7ybO8fPmRS5xIkw7r29+talwqQgLEjWsaAq1vAcmyI+&#10;9cp6o2D0o5r/ACFFWd0QRkXd7vE5+aMRJfn/AJbzD+9/ddR+frVGXTJTcW+JhIYmI3oeH/yea0Uv&#10;beKK4kMeyQx7Z7b+GW3z/wAfS/7ff1qld31u0DKpV7eZg8M0Zw4HRNw7EjOR2xWFWN9TopS97UhO&#10;qz2KMXQCNWOBnnrjIPqDz9KispzCS10qLLIV/eyD5Jh1UHvhv0NPv9uoutvEBmNlYnuhPdfXABPv&#10;UV9A15pgjkJuoGP7uSN+QhPAHtwSD2rOKl0ZrOcVLYkn1QRxR4WVY0DgLIQWilI5ib+8oHQ81gat&#10;Op0sSwqRCJMyIGDbh14xXRarppjgtTKXMSr5YmVBkhehbvvz/LFc1qdpPb2lyshiV2baJo/uuv8A&#10;eINcmI5vtG9KUX6j5BHcx77iD5GRZGSPsv8ACPY5qO2QxCWAHdsIkKf3mIwF98Umibo7WTa21Qod&#10;lzn7Q39+P1HqKbO9zBd2729ws84c+UVA2yOwzn3A6fWs4dzWpJpWLu+WCFGhfeglAyvOZT1x7D0p&#10;115kkDGGfzdp8tW/6afxH2xg9KlaFpDaMkDwhoyqbRny3Bw8hH9KjnhaK5mgDbdqAxlT0T1x16+/&#10;euiaOeLMfxNttbCOWeAh3G0A/d2DgZ981xcts8Xk3NihidJAVZTyPau31d7i70uZLnDSKGVRnJHY&#10;c+3SuV02MwxsGyd2dqH0xyB755rxqqXPdHr03+7sem2mqDUdPi1OV1vg0YhNxaHBWVuMvH0/Hmqd&#10;y4jzcRBY0aYW8d5afMrKvLb069epFcz4ChH9r3UDtKxWF7iF4PlZJR04/i9a3LlFeeFoR9s8tBA1&#10;7Z/IySuckunfjn9MV6lKrKpBdzzpU+RmnFqP2ywufMjdIpGNz9qiG+2fjaisv8Oeh60tjJBHaJbT&#10;PGrfLbIkg8y2O45JB6j07UaNYwpG9wt8zs0haS5sDj5Ixz5kR65OORx60y4aaSRX3I7zDey28eUb&#10;fwoePse/8q7VdHE99CfWZLTYolYQCaYFI5/nt2RF/hYfdzVCW6na0W3WJoAUPlb5Mqd38UbehGOK&#10;1zo9u2+MEWcTYizH+8gCpy2R/DzWBHd23m/vGNlbyb5S8Q863ODhNy9RjHf1pTV42HC8ZJoo2CWf&#10;kt5ibbmEgDfnDDdyQc5X8BUcpm1KYYRFtzvA+fBIDfMFbscetT6zZA6juMexbVA5WF/kdQBkK39M&#10;1el02yiuI4EcMSW+baQU6MNw5BHY4wa4lDlaj5nVzXTkRJpsNtLctCvmhyjHP3kbqPMTuO2RWhYs&#10;GKySQLEn3YnJ3Kynhhn+7n16VWjeS3v9kcRj3PhUB+bCoMhG7+uDWlbSwx200cM++MjenyZWUdGY&#10;e47rWjSTaXUmDlJK5WvLUWQnZEWJY1wyOeY1HUH1U+tVFtlh3PEkkUU7bQpONh9VY5wc9+hqS4d7&#10;uBoI5PNh3EqnBZlJz8h/ix3U1JJHOqLbJ+6ifCnK5VwRzjPceh/CuVy5tEdCVtWZ2sxXdm3lKI28&#10;vBfb8kinHUjgA+/erGk6q1xpmxkSOY78rJxkj+L2P6VBfxrKGRXEsqgRMwOd/Hy4OfzB6Z4pmnTS&#10;X1kFhhSGWIsjsD8wx2Hr+NXKPLH1FGS5izNqNxfzIHKpdqAfPkIViqqMAN0J/GqenW8geeBSs7mO&#10;DaP9XN97oAeGzg1e1W1FrO3nwpJDsk2suXTJUZGOqHoc5p0TFkuBKEWAzIymVtyHYmcLIDx6jOcG&#10;oUbfEXKopfCP02RZLoTZMbW6zSpJAojnRug3Dvg9+/ar4l3mKMzNd3KW6xKZAYZg79Rn+LNZkFzH&#10;fKqXLLLKvlxLb3a5VgTlgkgHXvTnuPKnh86Wazt5J5rjbcgyqsa5UDcOQMj17irt0Mr3Z0VrqVu5&#10;mt3jltHeeO0SOYCVNowWIYdK6bR/E0VjHcrPKbi1EjOjR/NhQQCAeOM15tYXElnbCeASwzQRq0Ek&#10;J3q7yseCvr1FdfFLZ6kL4Wr2pl2x2W1H8mXfkGQ4PGeh/A1xVsLDFRcKiO+liZ4eSlFno9jdJfwi&#10;a3dZo/7ynkfWpZTlxuQhhxkeuK47TpP+EZF7JZ205SeZi8THDKEGGZeOccnj8q6/T9YtNWt3ktZ4&#10;5lTAZhkYJGRn04r4HMMtq4N33j3PusFjqeKVloxir5Zd1GxcYA7fhRKjFjlcHse1W9u4HK5VenPN&#10;RLEjqH3bwM/Ia8M9ayKBdhgGLC5yXHaoTt81XXcu4cZHb+tX2Q7lPlOAw7jODSNEshCFMkEZx/T2&#10;qkKxVCtjG4Kh646mlMjKwxDuXGc9/wAala3xGSyOoPCjHeoXTHKsy8YIJ60XJsxheMpt8s5xu/D1&#10;qGWygkQjDADndjtT2idYzljwf1qGeFuD8wI5ODzipY0iMaTDuGG4JPX/AD1pRpBDsNwPXIHb2FWE&#10;DkM5dR0BA6/Ue9NLN52QcAdcVJaQ2KyLNhpN21dvA7VoW+nwiJQPmxyMVHDllRl4OcVZt5dykhvm&#10;PAXsPoaBlq32omSgQN8vA7VbWZ1AwwXnO3HWqUAbIy28A5rQUbFDhApxg57VBokTRhg+RjaetSrb&#10;lgpeQfMcYWmxFc5ySx6sBzVgBAgwhPOeO1TuVYfE4jbAJQg5JHrTlGISMnA6HHT2pskYMalyAO/r&#10;UZDQscHfGRySeCf6VNiyR7sxxjYQC3U/0NZt3dtgg5J7EdKLmQswYAqOhU9CKytQ1FLYGNW3uxwF&#10;9KpITdkVtYv9ok7E9fauB1fVzNlEyqAYLDv9aua/rxRpITwG4J6/pXOQB7iYtJyD3J5/KuiEbHNJ&#10;tsvWabsDG8sc++fpV1IygCBQWPJbufenW1uEjbYcKep28rVyKMJh2GdvIHetSSPZtU5Ygnv1qBj5&#10;bFnGW7n0qx5JfDSODkZ4psiMZAoAYe/8NUSzOlCRhssTu6EjFZN0qRjpy4wdvGa3L2Ix4TcCccZ5&#10;Oax5kLvGQpKkZbFDFuUVtWSAuRyfu89Ko6nMUtCoypc5wa22jCRKijb/AErEvkklnC8ZJOA3oM/4&#10;VtRhzzUTOq+SDZzt6htQiPIzJOjKFQdyvArnbJS0EEDyNER1RiSPw9PzrptZhW58twCyRzQy7h1U&#10;MMdKxTB9lnlAf7TH5jRhMYKn0A7V95VgoQSXQ+Jg+apKRLO3lzQKZBuzweyt9PSun0FpLeC7ga2S&#10;ZWVZGizh4j2dD6e1cpDEbfUIrmUNMhTaoIxznlWHau0tSLp5I8q6xJlZox+8hDfwuO4ow9+YKztE&#10;n0JrnUZbvzD5l0/3k6NcKP4kPZ6vq2o2Wo2l0JVZkHlJeMmQo/55zD07Z7GrnhSaxi0aQRqLy7y2&#10;+2iP71SDxIhrr9N2X/8AplxIv2coIZLhowrwnHSZOhHvjrXuYeEZR8zyK8pRehw5upA8tjKUCPIZ&#10;YrKXkwOOrRt3U+la2h6S17r8pit5bKWFFdoZ8+UWP8SkdAfStfxN4Xa2g8m2EMbgqVn/AIQDzuVu&#10;ykdRUPhCO5TxC8Fv57TKFWSN2JC44JHt6V0VYuLSZzU2pJtHvvhSysxLaIIZCzxhxEW3SKf+eino&#10;QO6+ld7b26WXh7VobOQANbuZZI+RuOensSK5HwLZ3H2AtEfJRWIS5xysg6qq9vp0NddfSrp/hvVd&#10;RbbBEbVkkhH8JI+9+NZYh30LpaRufGNzcwjUp4I7d5Sj+ZLasPmjJOd0J7j2rptHaSO8lmlmJgkA&#10;Z7sckkfdikXtj1rkk0mV764aNvOxKZVi6SiQnrH/AHhgjitmws5bS6hube9/duAolxlbqYfwSr0U&#10;j14r2KfwnkT0Z6PbwtFIwEOxuPOEPJjB6KD3Q+vaptYtYb2OGeFllihQh2b7w9R/SqejXPkSSvdM&#10;bdIHCugO4xSN1UkdUPY9quatbLa2s10hzGZPLKjgEHofyrUxaOGu0EGm3zRxqZTGYjGVz5sef9WD&#10;/e7iuKuJ2aJYxBI0kS7I5m6LF3t3H973rufE8cbQy20sTqG/ekRHlQOTMvoU7jvXIT6cbe3l/fmZ&#10;JNsrPGf9f6Tx+hX070NX2KckjFjggt4Y3TIO0rE7HOxf4om/2vQnpU+naQZrmN15tyhEK3BznHVJ&#10;D3Poadd2wtYpI3Imgl/e5j5a4P8Az1jHqO4qsLK4a1uIizzplXn8g8yD+Ex47+oFc7i0bqScdDXh&#10;8q4gWVWaS2U+Vby4xIsuP9XKP7n1qjqZk0y5t5oQ+xJMOyD54ZD2X1T1rSgjuIdNmV3jkuGiBkcH&#10;CTJ02Z/vikt/tKNE5w8ggaOFpeAyH/lm/o47etW4kRsWba7jhYspZIkxJPHGd32SRv8AlpD6qe4r&#10;Ze6jhiube8iOxkElykfI8s9JV9GPt0rj/D6f2eIp1PlxeY0casDujf8AiSTPG2uoiuoVsoVhl/ct&#10;LmF5B88Ev+0O8Z61pTY5O2gtiXt7lEEqm7lhK2bH7lxDjv8A9NAOOeTUME0iT2lxFMogiJW3lccw&#10;tnlJfVc9M1EGWwhuY71S1l5oFxAv30kPImjPYCnxzztLMjKs7ONswUcX0WMrsH94dT7073JvynW+&#10;FdZjt7tYZUcWa3HmSQqcyWrn/lsD2jzzXqvh/UU0pbjy5xPbPKG8wfdlkP8Ay0X+6p714RbPNa6n&#10;C9qdjxgRxXTHKSr3tZPf+Rr1TwjcQLplxMoEMUshWSylOfszd4m7AMehrKUehdOWp6jpV9JDOfLt&#10;/tNvISHjY9T3bn0/lRVCy1PKCOaPyIRHy38UMY7Y7nt9KK4ZQTep1c8lsZ8MWVDc57mtG2kWKIgH&#10;6UsUQWHGB81ZxieNi27he3av4npVeWLSPsHpqaMNt53znk+lWZ9NEnOSBt5wOtN08FYFc8lumO9a&#10;kt0qQ8HtjmuDmlWqNLodEEnuc+0KxTNxwK0EuTgFSRj1qu484MVGSegzU9vakfMxBIXJU+td2IhU&#10;pKPKYbvQdaSmW8XMYA9RWiJI2k2YGOn4VR8oRzArjjvSoxFzu9sH2r0cPH3FcadgvLdWzxg9geTW&#10;Nd2wUlSOv6V0hTgSDORVCa03jn71etSTfuvYTjzamLFFJG6gEDJzgVK7NbJhRv69K0VstjiQj5QP&#10;1qOS2adiwX5RXy2M5pN04jSMe2n3xbSWyxwOalC+TJuUAd6kNiyuxRd2CPl9/SobkOvBBAPSodN+&#10;wUXuibHd+G9TWWEFiAe4qPXiLpjzkrXI6VqJtrkjcAp79q30m88HBJ9/X6V1fWnKgoSLi9BLOE8Y&#10;AXPpWlJAUTmoraMR4JzgVbkLOMbSecV7FKFKpR13FytMx5XAyc4wc7u1UJLti7AYZh/DitS+093D&#10;MCVPp2rOtNOlkn8psHd0zXm4jCXsoLc01RFESq5I2fXmr9hcqjx7myu7kd66A6EiIMoPeue1OyFs&#10;SqDDA5yKJYGeHcZSY03ui9eagkrHaTx+tYGqs0i5XkDrmqBvJVYc5LenFTSTu6qhQ/hUV6br7MHP&#10;Sxg3W/zQEOARgntXReGbUbTnHIxyKoT2geYKAMj+H+tdBotrNjC88444qcBhqtKtfdHL11LkmnRq&#10;o4PDcc9KrR2iRyZCgEdMVqzxyAoCpAPB+v8AhUEtlIFD9hXu4jmi9ToWpn3NoLg5CjPrXPap4cRG&#10;yUG7+VdfGxjfDLxUd7As4YDBA6j1rBypOO+o2m9GecHS2icMykEHOTzT4p2D8Hvnmuwu9NBjYqNu&#10;OlcldWrROCh3sc4xwOa8WcJuonJ6GMlY07U7zhzj3rRW0RVLBQVGME9RXO6bctHKAeAa2WvdsBHI&#10;B9TXpc8FEV+5BcbZAyk528H61R+wvGgAG7HYU37SfOzh9pOOlaKTCNkODhvfpXLTl7S7IbJLS2LQ&#10;hXHSro0wSoDjqMnHeo4XYsMDg1r2oPkgc8L0703F1HqjaCTMuDQVefJA2VcXTYd5wAGPdqtCXGVC&#10;kAd6qS3qxNh16nAarVOMY2SK5VuWP7OTaFOcjPNVXsF8oqATn1rRh1GK4Upgqwq/bW29PmXj1HSu&#10;meDlKCaQmkcg2ilmOehOa1tJ0RE+Y4BU56V06aOrpyAKlXT2hAGOvSnhsucHeQuXW5h3MOxNhGec&#10;c9fypixeYMN831rXv7AiHGR1znvWOjmFiG7VxYqn7KpaSsaKLsLHpo3KFGdxwKlutLUtgKHHpinW&#10;k+GzkEA5+lXopjIxIOAK2p4SE6dwu0c3eaOrMCVAAGeKyrvSiqfKp6Yr0KWwS5XgYGMY71lXVn5W&#10;crlR3rL6m6T02E48xx6aUZU3bMt0xUrWXlYJHO3muligVcNgHPpVWSESMcDJIxWmNpOnTXL1IUDK&#10;S2MpxgAe9XYtOEcYJXPqtaVrozovmAELU9zD5cXox6kVy0YtK80VBWZjhEk+8MjuPWnXGn+Zb4XA&#10;OccVGmVkIPQVpQOqEBsYyCa6l7KqtdzSRgW/h12lMhOSB1PrWtbWAgQF16du1aIVSdy5ARuc96ly&#10;GiZyB8vWu2NFKFiFFJmJeSCFcZxtrlBqMljqaTZwpbvXSXifaJAOfnOPp9av2fhSKe3VnAdgcjI4&#10;pZfRUqjmt0ZVLvRHX+HvE6fY0BOM9DmmeIdWF1C21uexHSuUGlyaauIwVH6VJHP5zJHz1wQele3j&#10;MVzw9mwp3juVodHuJbgzKhAJ7HtWmNJ3qQUPPc9K6zw9pytECwBGMGrOp6esYJUYx27VnUwUY0VU&#10;RcdWecXPhXzQSowTV3T/AAlHZWfCBX7v6+1dMkIIxtqaRkxt7elRToRauVZHmuuaH5bFxGTj0ri7&#10;zQXnvMlcFcZB6V7HrFvmBj/e6VjRaRFNhmGD7iuHEUHGNkZzXNojlNP0vybUqoIHUjvVa808yxgN&#10;gEN39P8AGuxj0/AfGeeNxrOv9OZcMo8wg4b/ABr5mEZwqaijTtoZ8KFdOVnUn271ms2Z8n5cnIzX&#10;QJbObUgg5HSuU1nzLaUhgc/St6kuSQ07El8iSKAF4J3H3NR6cQk/y8KOlFnL9ohXcpJ7EcVO0Hkb&#10;R39K8uUpX0M5HR22rSogRiSg4Ge1Wkm8wbzyKyrWQPGx64q/atuOApxx/DX0FKcvZrmHG9h0kAkQ&#10;sRg5yc1l3VsXlCIBk9x1ro47ctAxxn1zUOn2gj1OPzFDYP6VcPjRVrozF0GVcF8A4yaqTQiNdhUA&#10;9dwrv9RtU2B053L0FcrNYee7LnoOnvXfO1+VM0cVFaHN3NszpuC/LnOO+aoiJpJF2bgAMYxgV2f2&#10;DbEAy8npWPdWBXcSM1zyvF2MGmM0x/KwD0X+I10ESBo1LLtJxyK5iNyp29RnGBXR6KZWQZztFRGV&#10;3YILUy9W0tpUaRWKk+o5plkmI9pPzD2rob1cgA54P6Vz1y5hun2nrSUtTaSSQXtubhduwe/vWRHC&#10;YZdoB2+tbe8MFPBBGfSnW9iXnJYfNjINeXj8V7GFzJtlrR7EIu7ndkHiugadYIu3XNUYIhb9CRUG&#10;ozFlwGAGM815OFhKvJ1axonZFDUJRc7snH1qnZRlZTyNvrU0jCViB39afEgEyjAyepr0HKy5SXqQ&#10;alp4kRiwAwMD3+tcJfWIjkB2AEMetev2Okf2hDhQVrM1jwaSNzR98816mCVT2fOthpXWhwGmStbG&#10;MNjg5OK7TS7tXKYOBjHNcrqWly2bfKNxyRxV7QGk3DeCCOxq7yqVUkZ3aZ3cN0u4qcj0zVeWRWlR&#10;zgZORWZcXJt1G4kkd6ga9EhjbeCFOMV9Vo6PKXzWOklkSSIe4zXP31iZLwndhe2BWzZjzolPvnHe&#10;rFxAjFSP5V81Goqc2XujL07SiqhwvQ9+uK6NEBi3NjFVogEHo3XFPQu6kAYArGdZc2gzNn0VLh3c&#10;x59DVL+xMZbaFK9D612qW+IFBC5IzxWbd232hmCkrGvXHf6V6aj7WCJlG5wt3ZOZNqpkMcbmFSab&#10;pn2LzJCM5OevX/61dXdWalAwXhWwVHp61Tu7FYYfu4HXj0qWlCOhmou5h3Fy6sNhxgZ4qW2QyKny&#10;lsnIpq2DuQQdwJzn+ldX4T0Np7kKQCuCee1ef79SooRKs0zmbjSXdJGYZbnFcnreitOokVQOqEj7&#10;2fWvdb/QooLFmZdpYE4PU15nqVoFkdEJL7uMipxMZUKlmbKDcdTA0W6kRRaKqlkxktyBitxNIErO&#10;8TNuGCxzhSfSotO0VbRAzpy5IZ8cGuu0+xjuA5BBiA246bq8nFVOS0kTCD2OE1CxuRG4ErDHGF7V&#10;oaRapa7zksxAADDktXR6rpiRyQcbI1Jcn0FUtM3zs8z27TRk/Iy8dO9ejh6iqUlNFWLdtbiCPeWU&#10;yN1JXOKna5MKln2Nu7EYzVO5uHgiMgZYgeSD6VlwR3Gp3HmyErEWATd3A9BUqp7STXYrU0J7KRov&#10;stqgMztvllHTHf8AGue1HTTZ3qKoG4Eknqc+tdtAiQoVU+WqDlj1bNZWotDHE+xd0xxlj1Ge1Z1a&#10;nvJIu11qZ2m3AGn30UTsJpAFfHUKDyM1c0SG3GnyBSPMRTtI659c0/QbcQko+ESYcsw6moYrYwvd&#10;28beVHISGLdvYV7uFqRSRpH3lYn0u5N1YeZKxYnKTIRjB7H6VyZmQXwibbtickY7L7V1OsoY7JHj&#10;wrEbV+XG4Yxg1x8UCz30gcNG8SbkDDnNdVW0m2bQirXRymuqtzqssQLJ5p3sp6vU2k2XlarKskeT&#10;FHyuehHer8skdz4gtbmYDzIIyDGB1IqCytZrnWlkYNClwD8zdWHapTtGx6F7LUpbbnU5p40UyRsc&#10;4D4A981s+HraSRUiFuFkiYhWzjI9c+tGnaWL/VJoQTHaQv8AM46n1wa6q6bTNL0BmkORzhgfm/Cs&#10;cRWUIpJasitK6SRy2pyXFoFge2LHf5rkkYIrJ1SSe3hmnmhJkcZiQfwj6Vcht7x0M0kjTKzBQrHB&#10;YGpLvSru4E26RbaCFB8khyT+NbUYJWuzkjFXOastLlur2J2Ku06YdSOFB7D1/Sr0v2a1tWskJkbz&#10;Dst04Iz/AEqAX94upi1+0oiuqpuiH3V9/ati8it9GZ5ppobuWVRHHIOCMV2yi5M2cG2czpdslncS&#10;zyoHAPK9lz0rD1nVFubi6uDKqROu0QueeO1WdWvnnYpv4Pyny+n51yerS2RdC4LhflIznnua64UH&#10;dSZ30qbTTZnareS6mWScr5axmKJegVT/AIVycl1a6QY4t/2iYdFAyp/CtPV75YnYDcd/3AeCB61z&#10;iWqwSSzNIGkKnC9wfU+1exRglqddrFi7vZJroeYAflPJ6Ae1c/r159nuo0QssoIyM9fer9/KkdsH&#10;VWG48k8D8/SudllOparIznESL8vqfYV1x1Ie5sllmgffhnA3g/WlMDwIbp22RqnPufSs+zkKbHkV&#10;sKeeeCB71oM/2qQMjGWAtvKPwM+v/wBetEQxI7abW3MpTbbIfvH/AD+lWNS1Ux24sLPhioDgfdH4&#10;1PqurJZ27Q2e0MoG5Qent/8AXrnYbgrI6Z865kb5z/dquolvc0tOtks7eKa6PnyEhUTHy/ia57xY&#10;5uNVYFgIlIKj/Cun0JX1Se4tXJf5d6BR0xWDd6d9vkkab5dj7VA5OBUu7lYOhQNgLi1WVFbcWHA5&#10;xXQXsE9to9lbpHkbsuemPrVrw9AljK6iMSM6ZU+lO1Cf7VY3cLPGZEfe5U9FrR6EpGPcx/aEjjdv&#10;MXPGBx+NOe/tNPTY8YconyKvO4++KzNRvvLXbbSkw4AOehrMtriS/vBbIpVR95h3px1FKRswznUY&#10;me4ctMT8qv0Ve1V9RmhFrMyuQ4G1FVenrU8kis5htzu8tsNn+A9/yrOvJorS1kjj5nLZ3NWnUhFb&#10;TJTaOtxIQZH6j1X0rWvZpFt1mC/u3ACMP5VzkMglLMdxOOMDj863BfE2/lYzHsA2nrn1qkyiDUbm&#10;SVYIsjy1bgLximWcLQ6gzKNzEgLk1EQZEUngjJGKl2icQycgxvh6gLI1vLjtYJmRhJOV+bB5H0qO&#10;G0nup7WQRiVM4wD1NQWMZWbB3Bug45xXYaJHGltcOqhQq/K2OpptjWpk3aLptxJDCQ8z/O+D29K0&#10;PNi061t7cDNxcttYHllBHSqfh+zj1C91K9vAVWBScDjPpWdaF7/WIpXkIZWLIf8AZ7GjcHpqP1NH&#10;3oA2YkY7yeufpUNncojidkzL/CD2+taeuKsEccW3EgTIJ61iWatJfKgOPLGWJGc00J7m7qPNyoRW&#10;LzRBnP8ASsyFBZRvhfnP9+t+/BitF1D5ViMWw+obPauUlncoQDtZmwvOeKRVupJaT7fMlkIDY4Jq&#10;bw9beTEZFXbPNIefRarLp8t4wt1Qk7hkiu2tNHhiMbMoSNVCuDwRVXsCVyzplnHKCqplT8rSNyDX&#10;SmWGxWOK1BkYJjcB1PpmsZbiJYCYxi36IB1Y/SrlofKkS6ZCNy7VQngDvWLuzaOhR1a4nDGIs8jF&#10;CzeuK5yOA6fAS6kySHJjz95fSuolPlTF5juklBAz2ritcvzPOpiRliwcn+97Cs0U9RtxF9onWQg+&#10;WOFXtn61owHypBbxyDecKzEZwKoadA1qRcXMhYHGI/SpYr1IZpJnICJyDjIP0qmiEXb4LbxmEsxR&#10;vnIB6sDTNOtBdokg+VVkwU70l4WltradgJJZMlU6Ag962tDsSJVeUBFXrjufShMbRqQafDaRqXjd&#10;5nG5c4G33Nc/4m1OSRHsbVzsPzTOOhrR1zV2syVjIaSQkOcZ2r6CubjuXuBIIjhG5JPXP+FNtAro&#10;rGEQW8cSMORgqO6+pqaDYJQlqV3xod0p9O+KpT/6TKyRHBC5dvX2qOCPyIXVCQxUFgPTNYtspE+q&#10;uklwkZyExkc5+WmiAMA0bBkxgoeNvPB96bdssDeYo5ZQPm549BWl4f0z/STA7bVniPGMjI6delK2&#10;g92amiadHHF8iiR2PKdsV1Vnp7GRZZWDCIfd7D2qhpkUdsRDKBHgbcnpk1qANaZWT5QyjbnnNRLU&#10;pKxr2yhVLBMLuJwvOD6irNtCY23o2AxJweoqCxmDQIGbcQcjAxurRiKmREVCGQEA5rBm6LULEQqW&#10;G0lvlbpmtVTK8arG2N/Uf3fqax0UwwrtY7Qc4POf8K1bS6VoVLZTf90DtUGhoQKIwAn7tunrmtCI&#10;syhyuXONy+lUbOMII9jAv2FXlJ83glSPvKOp9allIsqjhDs+VMcA1bgkw8bEjJXn/wCvUAmWRCFy&#10;Nox8wqVFEaM20Hjv3FQWi0rb0y6qSDyuOtOS2ZkJBwG5XPaolYttOV8vGGA7VNA3MgyxAwVz3FSy&#10;rsTyzIWVs7uAD2FQu6qAnKA8DH8sVZdiAjbs4OGUenrSSqywlgDjoD3p2GVt4yUky2W5z1I9KhkC&#10;qcKMMCCCP1p0TqIirZMmchj1/wDr0jrgAAgMuSc+lUhWKcqK5HVvTJrHv4Ps8MhbIIHKr2/z61r3&#10;BaSHAH3RwxOOaoXDK5w/zcD5j2ppitcx5GjliYAqEbuRyPas5iiS8hoyrHHPU1oXKBGLIwXHJIHQ&#10;1VMDM28sshA+UM3etEQatrI4kJyFIblWHNdBbynaeSY8bgM8ZrlLQ7EAkcyHd8o7rW7ZyAy7TgIB&#10;x6U7COgtZCY13AAg43HjNW4CELSDBdjxg8N75rKS6kVSk0QfJzjd92rVvMI1lUK/lkYHoai5rE1D&#10;L5IVDnn7pHQVZWYJHE2SGHXFZccaHHl7pF7bjTzNtkyBuUdeeKh6mqNqOXzI1RhyW7VIJCjAbmZR&#10;xgDvWSlwCgCuSQc1oQmIFWDENwGUnoaTRqi3a3DEurAdMfN2q3HIoLqRwvbsazIVVpmJ7+tWhOJs&#10;bVPfFJKx0It2twzyMC+FGANw71qrIkDx4A68v7VkIzBSpwWzkVaBO7LMBJjH+FO1i1qbUT73BXCA&#10;Lux1GfWpvPydrbQMYznnFZFs/kQsgY4HPB4p9hqAljLyIw5wA3WmibGkMkFsqVUY5qR1UsCEyAMV&#10;Qe43hlVangkDkjb096Bq6LUMj3ZCcBQentTGt5TK7Y/dn25pIGVizjcoAxxU7Stt4bHoDTFdpktr&#10;txjptGD7/SpYZirZZWDAZOTxVJnO3ahwV/h7/nTlnAT5wC+Mfe60XId2XcPkKo2gc9e9NzExUuoL&#10;nocfrVX7YME8E5yCQcVUudYgSYbjtc9FpNpMVpM05LwLvCncxACjtVae+cqwBG1eCKx5dQVLlV+Y&#10;FujDpVe71BVXa7BCTnA65/wpX6D5Waj6kYghJyMEc1Rk1WIiYBwW6Nj1rnL/AFfdCAZAjBsc+lYF&#10;3rgjkIRRhjnI5rNysVbQ7CXXBbqAxJOONo/Wq93rUFwiiQjK/MAK4sQ6hq865V0iByHLY59xWvZa&#10;BcTHLne2MEdAKNSW0joE1uMqQCTg9B6U9dRaQ4O5v61TstOTzQiNvYDG3HJrQltRaKXbMZHQYzTs&#10;QpCq7naNp2n2qzFICygHJHUn+VLBbMEG4543AA84pdiorDkZxz3/ACrVRK5mxxkckEHKsMDHb6Uy&#10;LKKTgFiSpx/FUMsvl7cMEXqT296R7pA2C4Rf4cdR+FV0C5cdyiMoyABj2qsZESFzICj4znuw96hl&#10;vUJJMmxu5PNZV3qZhA38dcsTUvcpS7mml+PLLsqknoM5x9PWs19VCu6hlj7A5zk/Ssk6xJct5Nmh&#10;35x06+1aWmaV59yCxUTA4YYyBVrUynWith1rayTSq7gqHbIRepFdbpmksirIxPmDHyY6fSrWk6Kk&#10;B3cmTbjJFb0MJJGOAB+ZrZWtY4nNyeoyKERoGIxlckHuajljDS7WIyRge1XMb2wVPyjIJ5Aqq9r5&#10;W4sSzdRj9KegjF1KcWsZGDuLDOKp3IKo2BtJGRitedRPIzPGNoOcHrUNxAuGIwdwwuaxaubqVlqc&#10;w8e0ln+VCMLnr71lXa7QcA7zwobp9a6LUrfdbgNniudv2cBnyMjpt44rGS1E3eJyOrvPHdECRQin&#10;J5q94P8ACl9491iKzt1dYGIWSVR0FWdJ8FzeKdWCoC7M2G9MV9XfDH4dQeDtNWdI0V1XdvA6cVtS&#10;pX95nn1avK+VbnnFr4EsfCkMtjpduj3qoOG+8x7/ADetWYtQ/tnSktrhx9viBSCWYfK+PvQv/j3r&#10;J8SeML5vEV3c2zeXc27GVEIyHKnpj6ZratLq08XQtdw4tPtBBkXHCSeoFeJVnztnq04csUYunW0X&#10;jHQY/s+Vks5Wi8sn57Zs8qT3UnvWJBA+rjW9N1S3VryztzcQBhy4Xrz3NaN0l3ptxLrWjKtvcW8o&#10;W9tP4ZADhiPYjmr+v28Et9Dq1pIFS4iLRlu6kYZD75rjWh1NPY8p0Kewt7xTFdfuZTuPm8bCe/0r&#10;0LR7RLWSbTb5z9nlG6JsZ8vP3SP9mvMtY8Pixu723CE2s0XmxOOnXJWuj+HniyXVdKhsbuVPttix&#10;RHfkstS48yMKkNLmj9kk0+4KzqGtgezfdIOP5VqfZ/Lia4tpPtEAydvfPoR/U1vxaJHrthK6Rok4&#10;A3QHnfjriqHhq2FlrUSK2IJt0ak/wtjgHNcE6F2kfMYqgk+Y4/UNEXVImmtxi4Vg3lHv9DWSumMb&#10;hkeNopVJ3ZH6V63rNlBfLJPFCsF1t2NFH0Zh3X0Nc+XRreCO4QGRcnzcc/Q+tYzowjofPyp2ZR8M&#10;6KkrOoU/Im4fTvXqthpfl+TNkfvY1UsR3HYj0NcdpKLawrdKV2Kdh9wa6W18RA2USlvmDc4HPB/w&#10;r1sIqUIWmOlFxd0LrGhWOouY5StpcHDI6+vTn8ax7OLU9C1NIZWImZv3E6/MDgd/Y+lbuoI0wdVG&#10;2bbkf9NB6iqNv4ght4HtdQzuGR5y8lPc+1cdVRdR20PVoy5feZ23hLxbbeMImt0X7Pd243tbSNwC&#10;D29jT9ViOnMuqWD+WJW8ue3HOT6/oeRXnGo+Gp9KmhvtMlzI5Bjmib5ZB6E/0rvo5vO0mGSVlVtw&#10;JjzyD3//AFV1wm6kbS3R7WHn36mPr2hWeszKJ28u1dQJGU4BPv6fWuK8Raq9lb3Omyqb+OzO3NyM&#10;s0GOmeuRXb6ramOAzRTIVZSwjYZB9R9KwtcsIdY06K5VlDxjawAyVOOAfVTWc4pNtbnJiqau3Y8t&#10;m0XQbuUGzu3sXcHiYZQH61iax9sttLfTVlge2Ll/3ZADmrOtxfZJShw0e4nDcAeorh9Su2ST5cg8&#10;15dSs1eNj46s1CT0Jjp1wrArHkZzw3WtGCyuDGWOELdMnpWFBczMq/OUyMdc1agnlUn94/tmvm8T&#10;UUXsckeU347O4KD5lU8ZOeKsR6VBJMq3d6saDHzoufwrKtAxPKFmPXJ5FWZrdiHZuT2ANYwmp7I1&#10;i1fY0LybRLQOlss07ZA3scfX/IzWRNPGxYxAA9j/APXqhdM8JyD1AYj+tV43VmIwBk54rt95dBTq&#10;X0sbCKsyoqqUGSTVyHTjOvC8cmqWnt5rAEnmunsUCx8cjAFdtGo09SYu5z8/h5SuMcn5RiqD6Mbe&#10;QLtxjuOldpIF2Lx06GqEsak4+8MfrXe614ilG2xjWtgwVlbhT1zz+lLcQqse0Y5Gfx9K1JohtBJI&#10;bAzn1+nSsuZ9znAD4bPHFYQxXLuZsxrnS/teWwcE45qo/h5C2QPbC9a6SAbivG7dyB71ZSyLZZUw&#10;wOc5q1XchXfQ5f7AsSEFQGxg8dK5zWYGbIB6/wBa7vUrdhwrZIHGBjmsD7B5kpMgwM4HtXfTlZXZ&#10;pHXcwbOxO3dnPGMmuit0fYoH3iM1cs9BL4RhsX1Hf6Vtroi2xAdQCBjPWpqNyKa10OeNvGyM4PzH&#10;t/WozYHO8DjO36V0U+nj7qjDgcZH6VLZ+Hpp48MGU9c54+tRGjOeyEqbZzSwv5jEpuz0TtTJrF4z&#10;ngbhzj1rtF8MtDFgrkDpnpUN5o7DamwNznIFehSy2rLVnXHDuxx0WmvKQBHkE54NbMGnCBFyuB0A&#10;9P8A61bVro4hCFRz3/xqPVl8kEL3/StqmGlR1aM5UXHU5bVG8hCAeCME9q5i5JVXZQGIOTwa6aa2&#10;lvmCZBB6BRmmnw3c3CklD78VlyOa0FyOxwsjyyA8gKDjB7VOtxtKZJPXOa6abwpKkkYeM4znI6Cq&#10;F74blgnD7SR3A6cd656lCUE3YykmiKzkGF+UOh7HrVn/AFsmPMG49Djj6UW9k52hMJjHznpVuKyc&#10;ljtIUcGvK5HJ6mF2Uxb+WmM5J+9jvVuGyeU8Dnj8fpV6DTQ22QdHONtbOmWIeLaeGHT29q1VFX1N&#10;Ys5i908qpPC445JP+frVKONU2typP9/nH5V3Go6W2GAXbx2PauUltWjO3GMHaSOhPfmu2Foxsa3t&#10;oaOnwARxMqsVx1A7+tXp4NsRyfl7UzSQEgGA25SMc/pVu6bcDhRgjP0rwKslGWhGhjAgSbT8uDyT&#10;0zV+xnYS8DdyDxVKVTJwQAoODn+dXNKifdnoeOe1aU67k0iOY6WK4CJgD/gXr71VvLlVQtkEgY54&#10;/GtvTLBZo8MDnrgdM1W1vw0zQs8GVI+8DyMV6cnLl902d2tDj7rUGdtu7H+zS202Np6k/nWJeRvb&#10;XXlS7lAJyD1x2rc0XT5LpoyDuRujCuWNbk+LQxWrNO1uX3MNpGOuTjPuK0Ir5kZXVto7gdaeNAna&#10;EMikgd15NRLYyW77XXaD/Eea3l+9Whqos14na6G1l2fXmqk+iJNkuuDngkdq0dKHlnHJ5xk1utAJ&#10;4dykFgMDPeuaeFna5pGF9Wee6ho4XdtjB2jAxWM1hm4QKNgAyM+td5qMLR/dXPGazhpplG7YNzDn&#10;6etcuHvB+90InC7H6I3kxrGVIz0Oev1rpdNnxfRHcFBODisYWojHC424wav2iN5inb3zXuxrKSCO&#10;mh6PpsoMPlHGOee1cn42tgZyQBkdBXRWLFI4yR8rdax/EsBu4cjO4NjPfFYYlc0NToburHGWUB+0&#10;5b5QpweK3pNN822QlQQRwPf0qrFZvHjauOc//rrUglwiqzZbGMDpivnVTuzOOxz91pmx9wwD3HY1&#10;LborRqmMMTmti8hVkzj2/GsZnWOY7Q2F6V52K0dirWIruzBZvLGATkVCbUsmAMd60VBdkzx9Kux2&#10;Y3/hisqcnFWFyXMBbM7kJXBzg/StqwtRtIxkHjmrD2SkA52jOTmgI8H3fm5zxXpSm/ZbCUeUna0W&#10;TIAwQMYP86q3Vt9mYFDgYweK0Io5ZVJ8tmJ7jrVS8cqhVyS5/CuenOUY3aKaVjMF0cDcxYitKzj8&#10;5QMcA4rJ27ZcAAjOOf5Vv2KiOIdu5zXJWrueg4ajm08OuAASOuayr/RhuDDBVvauliKHkDFEsQlX&#10;jtnFerhZQUC5QucdBpOxieGA9eK0jAsMYBUcVofZfvMMfR+ar3EbGPsD71Sq3nZbEKNkZ8VsWUEE&#10;/Nn8K0baFVXLDnGeabDbsVXt6471PKyovJC8Y5rPE1YxGo6Ec0aF9rYI9O1UlwjOR3ztFBuwxUZ6&#10;9z1NPjBcbtny183XqqUkNFY5PXPIwax7zl8EZGc5NdR9nBzkdfSqN/pPmAkAhR1Ar0MNLmhdESi9&#10;0czaRuLh8YAJzzXYacDEoIUjKj/69Z1vpW1gSuCP7/FdBDbFQBzwMdacqspXTHBPqRyJk5yWyv5i&#10;oRahjgqCuM5qzcNtHHBxnimq4VNvfGOauhK0i9hBb7AMHAHGPer9tcBh0C/N0/lWM1382M8+tW7a&#10;6BkAODlvyrWu046C2NcD5Oazb0iNGI+Rvz49KvCcOjf7PX2rMuz8rHpznj/PWvCpSbnZmstijFdh&#10;phj5gW4HQ1qW8nmoBgZPGO2ayWgJ3PjvnPertrIVjUng17FOaUuUwLq7VkO4ZQ8bvepZbRJI9gGT&#10;+lV4pRMT044z/WrVu5Bx1X3r0eVFrYx5dP8AKmyw7YqxFbGJVOOBV+5j8z1qM8RlfvZ714uYNwVk&#10;OMdSNgY0UryCe/pUcsfmnJGMDPNTggpsPBAwM04KB78Y5ow05OmhNa2M2RdvTjI5x6Vn3abwRz0w&#10;PetS5QJnvn0qnJEcgY5bp7VhO/NqZs5LVLcPLhUwPUUzTbAwSY5ODg4/nW9cWq8EfM2cGnQW21wV&#10;XHNexUqpUkmY8l2b2kIxgUE4yOnvU1xZFCSVyCc9abaMVWPHG05q7cyp5QBxnPP0ryqi5afMjujF&#10;WsZUtuIkYnoxyazbtyA/PCnFaN1MGU4OecAVm3EJaNxzySa5aE+ZmclbY5DXJmZztB755/SjQ7Vy&#10;yt0Oc1cv7RW8wleT2q7oloIyATkZwCBXsuPJRaOFQvK7OoscfZcDAz04rSs449PAvrkhnjO5UP8A&#10;HiodItYnKM7rFGnLF+Bj1rkvid8WLXw7vt4Y8ykExTIA6HHY4r9R4A4YeLqfX8QtFsv1M8XX9nHl&#10;ueut8ULCDRH82SKJSvMjthEbGRkj7v4180eKPEcfjbXpNNZJTbvIZd6uHRiDxg/gPyrldMi8S+P9&#10;WOowsmn2bAGRoySsyjqCh4r0jwD4RsNJnUoiJK2ArYyD/hX9IxpQwyfKeJKtKto9jqfCmkzqYo49&#10;scXlAhgOQR1HHeurtLGMLICUM0fDAHOeao6g6aJp+bdljIPOTkbvb3rEUNLprXBkkhmILbs8MPrW&#10;UU5u5bfIrCeIILh5GuRIRaW4V/LBzuOc4H4VLDrTXejGdECKWOQzdMdMYqvYPv0u6kZ28zCkluQx&#10;z/n8Kj1XXLOyjWGWIRrOu1FxkFh1PXiutR6GDbepif2veza9HHIwWMoMugy4J7cDoa0LWVrrTUnu&#10;pzEko8qMsOAeTg1CklvqEyRSeXDLHnMgwQ6jkDnn9aEvbMWskE8ZkRJg8ci/MR8vXtXZb3b2Ml1T&#10;NmBL6ytbaJoUu0KAndwRhM49c1n/AGO1ktbeaOI+dE8UjOxyTGQ2cfTI/I1JHPcvbPMivJDucRLG&#10;2dvyccVR8PynMExZ3lEqo8TcBf3bcfQ5oV9Q02sa9jZWlrpKmJjLcYt1Y9hl/wCtMur+Y6ZNdlJV&#10;mRJ5DCpOW/e7QfxAH502wlF9b7RLsRxDHGAMFSCcKaseXHDp8jSTyw3b252AnIH7zqT7kU33Hpuh&#10;LbW7gXSqJfNjW5KOCcFV8kkD8+Kwo7Ca5tgqvllt7VxtPAJlJ6/iKt6iovAUjljW7e8m+VePMHlV&#10;W06FZZWtpJ/3AgtIvKXhsZJzWkVZXRjJ8zKVwl87XCRDIuDfEDr8wGahuLaO4sGkuY1CsNPnLDqC&#10;eCAfw/Wpvtranc28sccghhnvVkz8p5G3p+X51Dqdss9iLYXYh86GzIVR84ZW6c98Ctl3MLX1IG0+&#10;WZLAAec6aleOgJ2nbsJ5/LP1+tV7Q+fpcFuJkWZbS3UOF7tLnb/OtW31eKyREggM0jz3rPvOX4Xo&#10;PrWZbQD7fHFZJvU21i7rjlR5nODTTuXynSXKz315KZIQFTVpCJY+6pEMA/57Vg2WkpLpGnSsHa3j&#10;s55pNj8jdJt/kRW/bzPZkm1O5/7RuXmjJ/hCYJ/MmsCG+1Gz0fzVCPbSabGoGOoMvPSovdFNq1md&#10;jerBa3TQ+Uq4uLSFGLfeVVzj34/rWdYRw3cq6jJOvkz3V55IPUNgjI9OBVxL2KK9SWLTBeY1aMMd&#10;2ShCD58dgCSOaxNNtZWksZYiigvfyhM/Lj/9dZpGjs5aDS9xaaWyPZrxosO+SRQRnzMD/PrSa9C0&#10;V6SrmFjqMWxo/lVsRA4/CtG4DXOn36SmTy20yCEA8kMWGD9Knn0uc3jQx87dUWVlk+bbti+bH5Zr&#10;RS6slwPMJNLH9mafPAHW4nhu1bzEzvAfIOT0IOKytW0VpNajlupmlKXVvlmcs2GjIC7Rjqd3r0r0&#10;PVrcyaNFG/A+wXckcij7mX9KyHjecyQXO6SKRrKaOfIUk9Dk11Rk30ORw5locCE+z2TmCFm/cOsZ&#10;lIjUqkuR8vr3x1qSSBdRudlzcTW775Ijv/dRkMm9enJ5/nWlcC7F1LB9kiSUfbYjc7d/TnkH3I/K&#10;sQW80l88jwOIx9mlieVt7kYwSoH9fSqeqViFe1pHV6XqbJqMI2ukjNaBzDEAjAZHzMR6gnPvXIeK&#10;L13ZJ7jT5JIo7m4eSYSgg7WztOOehA+ore07VEhu1EyiC1kEfz3UnzApIc7VH4cVr3mitqPg/UJH&#10;AUwteH54hGZNzBh+u41Dbto7bl2dhdHka5sbL7PBJp93cDzza3zeZBPaj+FX/hJOPTrT5dOaZgt8&#10;k9lE5N95cx+dD/AsUo6A/wB2uZ8LapLpmrajpt3qrppj2iPbG5AliVCu4jnof8BXTzeJBFawW6qI&#10;5GUXRcsZLOZcfKmf4fpWSlb3UaSs9bG5oegTXkdz5X71k2yT8YM0hHGR32/3hz61j61p0tveLbzu&#10;t35UpVpwfvORzuzw2OnPNRaf4sudIuLW0RTDcQbruS2D5E0jj5VifoeOgqiYZtf0uQXkpmzL8tyQ&#10;R5rk5IlHUMg43DGadpXu9hLla03Has8G2xtYZkYW/wDpU7RDbN6KrRn7w9vTtWTOIdMa4upUjmFt&#10;EJ1nUnZLM5+VfWNgfoParFnpb385vI5IvsjSGSa3vztdBHxhJR0yeRnmrcvn3VioaKSC9t5X1CRi&#10;oLeixuOkin1601poZzTbZTuhHJbw/KxKJlkUDzBduOSR3GOhFU7yFYLJ7iK4WcSSLAJo/wCEL8zu&#10;ff1qvbwy27wxT/6QtvmdMPjZPIfl2P8A7Poauw2LW9o+nLMJQX+zyuEwBcvywb+7xnkcGra0M7pN&#10;XMbStNNrHPebVJdwQysNrHJII9OOv9ax9aR4ZZY/swf7UQTyN0m44RD6FeSD6VqSQJo0FytujJHH&#10;cEvHnOAvyqAD61SuGjur2O/kjJkt06E/JJkYVT+J4x0Nc1jdvm1Ri3Gm2sOnpHLMWhSdkSSMEPCw&#10;5aUe69D61oi0MFtdwxoBNLbh5oIz92HPyywerN3HHNXbeAXESiballGuBKi5dSOW47kHg+opt7pk&#10;nmfOFNqMTyRRk7lb+EQHrtPUr2reMFY5ptsxfsU0sQW5kiuhJbjBYbRcRr0gf+7KD36n1pU06f7G&#10;Iprl7eSBd3mSKfMt0Y4SBx3jJ7mtgWcc0MjeXFeSAl9m/CXUnbB/hkXr70WN5Bp0RnN5Jexo+83s&#10;nMizY2+VMvdB03Y49K0cY6FK9tCjFYJbW72zxmD7FiSfHzyWrtyqxj+KM9R6UXNlE0iGOKHzgwkm&#10;RPuSuwwdp9Rzke9Sz2yx36PL51tFGD86fOYJ25Zgf44xnp2qpBK1patCGVGJIZfWT/n7T0HqKydt&#10;hq97iPo8V5cCC3uNsrt+7kI6EkL/ACzVjULCTTrVU8lPlkcYTgBYxjcD9fyNRxaxNDKsxhHmWqIR&#10;Awx5snRcn0YHINS3sqtaweZOXkQkEtztBOX4HfPBH41i7W0NL3ZNbzLKnkExrsiWEq3JZQNzEdzj&#10;uPWuV8Rwr/YxkGCyP88ePv5Pb8CK0nP2e3iuI5ypgclioHmKD7HrjIHuKyPFt401kht1ZZpYyHjY&#10;YYECuLETvF36HZRWuhj/AGdIfP2BrNbcCTy+r2J/vgejdxVu005fszhokhkCrO0W/AhXGTIp/uuC&#10;OPWqH2tktIpVl+0I5HlTycNcPtw0UnoB6mrul2/kFYYZDPGJF2GbhnYjmI5/5Z46VhA6JNrRmrGJ&#10;XkkLOyAR7pGzyI/QD+8cj6iqGo/6JO4ZCs+Ffcoz8pHCf7u05qxbTeWY03tcRyysu49ZpB/yzHoU&#10;7HuKSeRTLCkMxuZrdtzsRgMp5Yk/5Ga0qXcNDKNua7KN/P5iiO4Cqjx7SyjjPb9a5OJ0d5YHGwx5&#10;ZR33npz7da62R45IhKq7yzeW0Y+7x6/yrA1TTfIukkKsYCoZcdVIP6mvKkm3c9OD90wV1KcyWchY&#10;i6tH/d+XlGaMdhjuTzzXpOmRJqFit46NJcOj3mISEnDY2pgjhsHtiuLudNaPV4pCiyPtDMM7dp9O&#10;n8OQ1anga4uhqD6dczwzWUZ88KWKGVAdx2Nxj3Brpofu569Tlqy5o2Olg02R4Z7aFxcXCRrbHYPJ&#10;uQ7HLBh0fH1zWutsbm5W4ki84JcZdogYp40iGACvcZ4rNXWnjjQusc8q774Q3L7bhSx2xhW+laE8&#10;NxqCSWwLySjyrdjcHyrhWY5Yq3G4Hoa9dNPVHmWtoULm7mksjeCCUN5KxtPbDL5djy8fsBSahBHH&#10;fC58tLaOZ0s4bix+bhRl9yfocVLfXQ0bVxcSTStE05WPYNsoCjAyOjDNSDT21C2jd0FzeQW/mebA&#10;wjnEk3XKng4HHP5VO7Zb2MS+spbzTLm4gWNldS0s9qd6OSwCZQ5II9sfWn6PCZZbjjGZGLyqcYPA&#10;HUfKR0znmrljYxmVrAuJ5kuRsZMwTMqDJ69TxjI/OqWlTyyyy3slxcNeKrSGKZNrANnp/fBHPP4Z&#10;rKUVzI0i/dsT2MQX7ah2/u5HJcnopUHJH07itKC6jNlKrqgj3ANsI5I7j0P6HvWDpUcWp25kllIE&#10;k2whOVI2Z+q/jTrh447+OW2jOwYDjPDAjuO+P1rKUrSfYtaRXdln+zIr61vGgfY24usobADAZ2so&#10;5UnswpXu28iUSznMcYjeXG0jn7rqMfgwqvOz6ddWyLcqWZSpTqCGB5APB5A4PPvVVYwmqCfynSWR&#10;leRk+UIVxhl54zk5U8VhG853irI1j7kbSd2WrRlubdhtUQBWAlJwJRhSFbnnGOGHNMslScsocZTB&#10;UdGYFT1x97HqKnu0t59oJMbOfNACDB4PzY7fUVkLaEPdRRSlVhcMuenPHHqOe3TFTUcptRiaQ5Yr&#10;mkalxaSXYClrhXxI0VwcBy3lqdobvkcYJqtFLLbwyyQZFr5Ti4YjKtkBQXj9R0zUdrdy7kju5Gku&#10;F+QqgyG+UgEjvxxU+pSpJ5hVT5KR7YZCxUojEFgGx69jWsmqjbtsiEuTbqyzBILcxva/uoftWwJC&#10;3nRtiM87TyMHjv1+lZ5hkktLd7YOiwW6xTpAcbklc/wHr/8AqpbWYeRLKwOw/aXEkq7WzgLkMOD0&#10;7mpWupY7kG5UpBcPZxGSTkHaNx+YdOR+tL4kZt2ZLfTLeXt59muVDrfRLAXHlMQijn0xk5q9oh2S&#10;xnW7i3ZVEt7KlxGVy+dsY345GSOnr1rK1Od7creACSCd7mRkmXzISCSo5HI5OKupLLZQvBhvsUq2&#10;9sXMfnxBB83J7fjU6cxr0UrnTW+oSaYHEcVw9lHAi7YpfPi82Q/N1OQcH68VqLNBo89/qtmZZfMf&#10;7KYYDgqYwCWKHnoT2/CsjRbSC6Mt3Hbi5BdrxzpNwVIRQAv7v6jsO5roIrGK7vfLhuI9Umjtdq28&#10;n7i6EknJGejFR9TjnNVUpRqJxkrocKs4Pnpux0+ka5aakzwtNHHeYDhQc/IRkH8citL7MjuVjJWT&#10;sBXkcmsJpPiu6l0qITxvbi2kjvVKMiR4yw9x8wz7CvR7DxNbzXqWaTh2IBWROVYFcjn3/pXwGZ5R&#10;Ki3UpL3T7zLs0jXjyVH7xqi2lG945SWB+8T3qKWOTIC8MO471aZleMDOU6bgcZNNbZ5hQF+BknFf&#10;K7aM+jRXe3kdc+YHPO0buKhRCZFBAJJzk+vpV8QKn3HJ29eKrzWgIAWQhhxjv9KVyrEXkMXLBcDZ&#10;jB5zVa5hiX72d45BHr61o7AFAUhTnA9qRyokCmJY2HfrSCxni2iaJXCvnhenf1phtW3KMbR78/jW&#10;gqlmK+Zt3cYzSxMsTkA7wvc0gsRDT3KoMjlsDb61aisFQKSMKvOF5p8bB/LwMbT2OcfWnjOMSHOO&#10;y8E0iku4+JYw6oikKerAZ+lWIlAG0qHAOFNRxgl8eXlTwCOOatbtioMDqSQKRZNBgMwJCL6/zqWS&#10;SKFAQ3BbBx3qHeJECbAxbtULSIrKu3d1HJ/SkwtcsPKisQOrdB+v8qpy3uwEyDdgELjoPf61HLdD&#10;gKpJOcjstZd9O4l4PQcKDxn3qepew++1IiJ8fNnIWuJ13Utu7kld3B9au6nesEIik6HNcXqF813c&#10;+V83llvmx6V0qPU55SI5He7uCGB5IOB/npWvaWDZ+baMgYYjJz/n8fao7CzDPuOd1b9rYhYgc4yc&#10;4HXirM9yO3QJGAVzjo3arMdq77Tt+Y/dJ6VbjswirISGZuiilk+eVNi7VA5Hoe1Fx2MswAFsgbhw&#10;B2pWhBAJ+Yt0z2+nrWo1sIxl0wc55/Ss66XbuGSoPbvTTBoxr8qHLgFm24Cds9en0qnHCVG/kEjB&#10;buK1DD582/hFUEZxz71HPEEB44NWybdTCvPutjjH3vWsMsHulZ2/d5CDtt565963dRBMbrglz3FY&#10;l/mWwnHkFiYzJ5fTO3kYr1srp+0rryPJzKp7OgzkdcfywhLPHDdQtCQGChXRuPfpz+NV55J2eUXc&#10;SmVwFaOPkyDHDKfXFT6mtvJeTK8EQRZxIEcE8OmeD3yc5/3aznE0t+IliYKifdY7SAO6+4/Wvr8R&#10;vY+WoO6uWtQvj9qtZQ/2hMYE+MbwOGDD1HTNb2mTyGD7XG4nlQbW8riVM9AV/iGK5nUoxatCXfzZ&#10;HUM0gHyuB0IH97tiut0iwa7hjliXfOxAiaA4ePPJz6jHSlRV6jHV0hcl0AyTtLcbFnSNPMMlvlWH&#10;PJH0yMivS7W9vbn7JCkcM14Y8rKvMV/Af4B6sPU1Novw/utRSKa3XygmJWeOPlX6EOvdT14rutO+&#10;GcOhaMZrjzGtd/2jy4zkk93gcdx1K4r6DDxVJHh15ubscQumXVzZpaloblrb99DDPIVUc4aBz654&#10;Haq/hKHVNc1x7qGylisyMYz86gdQWH5ZrtdVj0+wtJri5d3e+Xy0dlwtyB0KY+6wwOK6XwfqtvoE&#10;sFlMkmnC7USQXPkcgd0lHde2a0qe+1LsYQlyJq253nw8uEtmj04tM96+E23C4QIeV3MOD6g9TU/x&#10;avZfDHw/8Ry+QJ4/L2Bgc4J6FvYV1WjLY3VsjJ5dvtIVrSPlVYc/e/unqPeuH/aD8Q6doHhq70e9&#10;dI31XJjl3ZUNjK7vb+lefUknVSR2RTVPU+VbEzO6b1dnjPyxKcPCzj76H+IegyRxW9ZWZZoHhuYt&#10;8jCG3nI/dTHuZB0U9s1yEhNvdWyRib92OAjfvLUdGZD/ABqw/Kur0OS2EhJfHnfL5uP3MqDorj+B&#10;j0zX0tNK1jwak/e1O28PWm9B+6MIiPkMJDuET9WDH+JGPKt2rTkzc2lxBMATjK+hbsP6e1ZmgwLD&#10;ZSJbF4QGwLeVt3kJnIRj3Rux7VrSW0sgV8CCQKSY0bdyf8/pVmL95nmWtRyxgXN00luiAusvVQ2c&#10;BT7N0+ornby++1rLdOWsIY2AEbjBs5R/Cf8AZbt2r0DXLyR0SLyQbh2ZTFOMRSA9VJ7ZI4Prg964&#10;+8Rms4mjti0cpMMBnGd5H3oZvcfwtRtsDjcwtQea6+9bm0WNgVYHDWT+/wDst6dKmtbk2ChmzaTQ&#10;vvUpz9m5/wBY3+y3pUEML5ZU8y6AYRotweZvWOU9sdj+lNWC3kmIhkMrklFWQ83B7wyemOxrFt7m&#10;sdNCe5u49RhDplEjcySKn3o3P/LdB3Wkt7ySe0uDeRm9CkG5gjPNxg/LMnqQPTHSl062trSYjzGS&#10;OPjz9vzW7f8API+qHpT0slSTzRI2mSxAsMcixbn/AL6R/wBM091cLsniIlkv/PjM8sqAzjJH22P+&#10;EJ/00Xqf1q1pkq6iHUyCd1XMTEYE8Q/5ZezjpWPcX9wZYCoWzMPCSvy1ix+83uje/SltZ3dAkamE&#10;Fz5sSn/VOf8AluPUd6zUrM1ex1NlaIblI1nVEYM9ndSfMsZ6GB/X0yelMmH2WCcGJ7byvnlhH+s0&#10;9gf9YD6E/pWVZ3SwLKwXe7viS2z8t5/01H91vUVfg1GS4lhchZJhu+y3En3L0f8APN/93oM1smZt&#10;XJbO4VoJ3kDF3jFxJbRjJKDpcR+5HUetdT4RvxcXSSLuujOo8tkOEvUA+ZWH95RyDXm13erC2YJj&#10;a26yZXecSW8+f9U/ovp2xXS6fdyyu8sySWkasovI4SA1ux+5LF2wf4hUc/M7Fctlc9stNSGoWsc1&#10;rcPdW4IVJQMtNj+Ej1XofUc0VjeG9QawluHkAhnhj3ssQ+RVPSWP1JHUelFJxsUveV27Hon2pQiq&#10;DluOnFTw2PmwwlsYbHT3rA0/zbmZRIM5Py49K7OzgMafdyOcZ7V/D3LGnTlM+5Um3YrtH9mGF4Ho&#10;aoXk7F84IHoK0L9GViB2rFuLks+wgj61xYGk3UuzdvlLlgVJQlSDzk1fkkVHTGCT1NYolKIzZIwO&#10;3rU8DsxyxOK+hrx52kZLTU0nuUB24HsKRZBJnbywx+FZvm75ZX9cAL71f0aBpLgf3eM5pU4tTUWJ&#10;ux0FhbCWAKwycc+59qkudOXyyAuGGQfrUtrILe4IOCmc47ip767jIOHAK8H3Nel7SKpNrc2pqzOZ&#10;vm8sMhBwCTVS0lVnCcc5zTtUmIJwck+tY1vdCGQEk8HbjvmvkaNZe2ftN2Oo7S0Ow0+wWb5ipYnq&#10;TTdQ0IMnC7fY8ml0e9MaAkHB6HNbN3eJ5O5SA2M5r6yEKUqepEdThZdGbzWwAFFammwMEAI4559K&#10;1GRXhJAAJ9ait4xFlydpPc18hmGHcZLl2NYxSd0LOyxx4yB9TV/S7hXKhzkk56VhavdArgEA+1VN&#10;M1wwzYJOR0J6U8txMlV5ZrQuXu6no76ZFLGSRknnHtWNJpqwXbMMDBxTtN1z7SyrgjPvmrl5EXVm&#10;/iJz7V9rjYOdJTpLYVOzdmULjVlhDBjgeprmdT1BXl25DZPLD0q9qUDS5U5JP8XesaXSHyzliOMY&#10;HSvisRiMTJ6rY0a5VZGaIxc3YHU9q6GDS2aJW25PvWZb6a9uySkg47DrXSafchiIiV4969/KoucP&#10;3u7ORu7MeawEU4ZUyx7n0/wrofDtl5svPPOelTzWiEhsjcPatTQIikufbHSvrcJhoxlcJRuaw8Px&#10;TjLIprn9dsmsYmwPlHrXd2Y3DGKzPEmmG8s2XGGrXMsF7ak3Dc6acUkeNza2iylC3zCpre/V0BBy&#10;TnOa5/xRolzYaj5gBKFsHHpUlqZUjX5Dj6V+K1MDjo4hu+hM5KLsdC95G67ScsOorEu7NJSRwCfu&#10;mqw1BxdEZI3dWP8AnFaxgH2dWbOTyM19LSnKcLNbHOpXMCXTtsxO8Db2Aqx9kBjQY3MeWz6VJcyK&#10;js5OV/vUyO9RcbmHFYWk2xNX1J49HMh3AHGc9atL4elGQy4B79a0NHulnIwnWultgjbRnG7pX0GF&#10;wacUyLLqc/Y6O/nAspBHOO1aiaaGDdQwGMgV08WngrlE5xtq2mlmOPLDBPWvYWXq1jWGhwcljJCG&#10;YAk56e1czqyyDfg9G4HavQNc/cAqPlcjG6uLvYXnk4XjOaxhhoUnqaWMLQ72S4vRFvYMOu7vXqen&#10;Q7rfnpjOK860/R2jvEcfwj73TJrv7K9UW4ycHGDirWMox/dtmHK+Y3bLywuFwDVkoC5BXiuXGpiM&#10;gg9envViw1kyNgt3xVRxUdEjRI0tWtg8TbR09K4+7iIkcHj6118t3vhOMEGsC+iEkh4yTz+FeLmK&#10;UpKRtf3SjbIFLnH3jgLVyBGEbYHOcVWCNGQccA5z3rd0uNWtgzDOTk08O1P3SEJY3AKlW4bHB96k&#10;vLfzLdgwAY/5xTHjQBmGV2nI96hur/cFQjIzjdntXTUqRjTakVazMm5ha3CgZHvUOngSXoBBANaV&#10;9IshA42jtXPz3TQzKyZHpXiVKjdSLfwozna1j0JRGltjbxzXMa5KIZDjBVuh7Uy21xpY2G7OKqXi&#10;NcQnJJUdRXNjsdzyUaaKgvdsUFbcTnk4/P3pW3pk7g3rUunWLysTyMcDPpWhd6XmN9o2gjPFOhhp&#10;yj7VibvoZttdlzs8wkE5ya0GuQsJjPfuOawCJYJMj1xWqIGNsHkHJ9OK9SnVc4NRIi9SucNOFU5J&#10;5+tdhpt4i20aMACKwdLsUUM7Dc3Qew9qffXi25jwcEnbj3r5urmFXK3zvqbJKTNjUXjcYUEg9BWN&#10;JbqkhI+U5JGabFqJkAyeT+lLM+58feK17NHHQxkFNMmex1fhe+dUMbDJxuPsK0tUmfY3ByRmsbw6&#10;drAluRx9K7L7KlzaqdoPGPevvaNJ1sOopmcFqcRDKwA3Ng96hknIlPT2rb1PTBESQuM+lc1dvtnY&#10;f5FfNurPD1HTkayjZEtxIZYgOOPWoduE5Jp9u4Zwrc5pzx7gwBxj1qcTU6oyS6me7hZc9GWoZUFy&#10;pwSMnPNJdrsuCM8kkf8A16ljG1M9RjHNfIYqvKm1I0sXIbJTaiMqCX7iud8Q+Fmmy0Q6dwa6SG+C&#10;ts47YK/zrSvvLltOcEmuqNaNVcz6DjFbM8li02S1DB+T3PrU39mz3LIqqSvbjrXbPoqTsGPVvQV0&#10;Gk6PBA2GRT9e9RhKca03GTsYSpM5Dw94PuDKDL8qsM4NdVNoNvZ2y4Tk9cmta9ngs4wPQYrmdW8R&#10;qUwn7z6V9HL2NGm4LUtR5R4jQ5C9u1ZlwmycEELgg5FNtNQO8s3Q+lWriJZVDY2k+tedQfNqJslL&#10;mVRsJ4GMUR6YGO8DJJzkdabZcHBZcdOta0ciJt/h9AK2TtUQ73MybTjsZgCSO1Vk0YTxlWXa3U/S&#10;upj2FG6N7inSWyCLIALV6DoXfMCjfU4O78NJDJuAwc5wOa6fR/DxWxDhTg/5xSTBVmGFxk4969A0&#10;HTRNpa7f4eK6cNhFNyYRjqeYahpbK5U9AMVzt3ozyOcqQV6H1r1nWtHCEsVGTWE1mkRJxjjP0rll&#10;hOV6lygeexaRJGCinBVu9aS2bRJkkbgMYrdubVBISq9TnNVnt8xkEDDdq+Xr0/rFWy2Rnycpnxku&#10;20deP/1U+40gyjhSzEYFIVFvJuP+7XR6W8TrGAwfHXNe1gsHCveMhnFjSJbf5nViPcUi2p4zkHuc&#10;V6BfRQzShNnPfBqD+w43ViErtllCcnZ7A46aEXhoRogB59a6S9tre6hUYBJrj7rfp+1ohwOvb8Ks&#10;2mtG4kUA49q0weJpU4PDVNxr3dzJ8QeHEaViApAOelYttpIgl5ANegTuLxWO2sO+stoO1NuOpzWe&#10;IjGm+eInG5yesRErjABxmsC2LibaSdqnJOK6u8t2ZmIyABisuGzdbhWJwc4ya5oYuXK+ZHNUj1Ru&#10;2h8u3DDkjHIqaW8MmNoxjt3qvb/Lb7fu+/aqN1cMkoSM/OeQfavJanUdzSLsjTe6JwqbS2ck5rpN&#10;Cs/OBLDIIzzXKWMEhY7vvH2rYsdXa0YRq3UYOe1ehhVGnNe0LTuzZ1W0QXqeVkxMMPsP3MVDeW5i&#10;tvlIbPIK9xUun3yTFTnbtOfrVi7hUr+7ITruU9Oa+iUUotx6mnxOxz1vNl/mA54/3vpSXMPyHjep&#10;6e1VrkMtyY9yrwcc/ePtWtbxmS2RwOOwz0rzKqbTigtyMztP0/zrsl13behA4NdhpSJYCR9o3lfk&#10;UcfnWNp8xs5H+bh+oPeplZ57aW43s2DjGece1PCwVN8zHo3cv67dqtpmRi7AAc9vpXIW1v5s7TSA&#10;fNz9BU11ezX8kaSBXiB5fPRvQ1Cbh4LryZI2jQ4BkI+U/j0rjxUnUqObLeuiLEESTSpExXCluO+a&#10;0rWOB41woDEbcgcqaxUVzcTGJo3jGMYbI96sRTzpLvJwy/eXPBrwMUvaRswWjsZmtTTyajJE0TtA&#10;gAyvfPXNXdPvLeC1UM/lunHIwMVW+0M32iZp9zyHClRmku7EGMGcmSPbxGo5NTg26UOSQS1dwurp&#10;L9yzhFt06FhtLVZtngjA+VnT0C/KPxrFJitkJmT7QQeB6Cpre73lTM7RIucxxHIP1rtioqV0Te5P&#10;e/v7yRnZ4oQo2DHWqhWTUb23jERESHcc9DirEkz3d1Gq/vIACGZz1I7VFHqb2l3PtiSRcBEwehPW&#10;uz6unJSLsmjRvLX7PF5gQzSIcjHAFZOuyPK0kpVUYLgRLzgkdQa17f7VfRFs/uiMhAOtYN2bue4a&#10;3WHKLxlRwcf1rsprl0RdNND0jur6KIzSCREGRx1rmfE1qLy/t3hnMTsu1iPSupk1NdDs5fOVl+X5&#10;N4+7+VcTLqNxcXchitd3Byz5AT3+ldkE+a7O+lFvUc1kX1u1V4NrIhSTbyOe5rK1nUY0eSGIODbP&#10;tVlOevpWZ4kl1CJLcrM8j5IWWIkDJ6qfXNV5LB5rNrOWQf2h1kCE8n69/wAK9CNBSVzo9mm9TrDc&#10;xaHoN3NJcCJpFG1VyW3emPesRtSFzb20V0wUsRuOclQOprN0m2urm0eSWeR7dF2kN8wUg9SPbpWh&#10;pnkT65Hc3bx+WST5brhcgYzXPPCJScnqyHTumdLbXkFnpr+VEZ3PKn29frWH4i1i+tdGkaVMxStw&#10;r9QAag1DUbjVbud7ZVtLWMZAzjP0rnr12ltl8+4aSRYztQtu29+K2w9Dl3KpUEtWZlzqkkCxC0uQ&#10;vmud8YTJHpzV620q6vIo5ZBJ5TNk7hx+tZGgwQvL9oIDSyfKAxxyOg/+vXQ6lc3epW7SXcrWUZbC&#10;uWwSw44x717E4KK907FSfQd4g0extYSk92qxRkOwIyST2Nef6h9jhucxf6tc/u25De+a0pZnvWV5&#10;FaVgWDuSSM44auO8T6qLMlR80icDaM8f4VrTg1uzojBxWrMfWtTiluZZVh2NGdvHTPrXPRzIHL5B&#10;3c5bk59f/r0+aPZGDK7GVskjtz6fSorSFXO0LszjFehBWRMw1JmaKRUl5RQxVhwDXLW0hiul3fOW&#10;6qOPxrq9el2ac8CADkbj0JAGTmuStB58/KktHwWz2rdGMtDStXa81GJI4zsAIcE8Dit23tTZ2rgo&#10;vX+KqOhWYEryfciwMyH1pNWuWvWQRgtCvymToCev8qpKwLUy9avmw21QZjhQR2H9c1NYWEq2MbT/&#10;ACb2+93IqzBYwxrEZIiWXnLdzStcyyyr5b9CQin+HHrVWsOxqQ6mnh+aO6GQxwuUweO5qrrdk8d8&#10;0hP7m4/eZXg89v1FZl5NHtYuplIBXcegq8JpHlgmncbPLwec4PqKi2txWHXdw1mkYGQxGcj+lZd9&#10;OtvJdeQwAljyTj7w/wA4q3rbtZWiSRnzflPKg1z8DvdaTdPkq8XAz6Z/+tRJdWS3bQzpsS25V1O8&#10;MfmHp/jU1tvSRorYmNmULI/qPSqymQuy4IU9c8496sahfR2gMUfzOwBJHGDWkdCH5lt/9FtXijYF&#10;u4HQ1lQxvPvZCHkh+Ygn7wpvmt5MjCTJYfkan0a0G5ZJAzAk8g84rREtFq3t9qqWBhdznJxippnQ&#10;bQqYyeCTyRQjpcXDKRiMHHrtpkqBblAVBLKNg+vSrKGiNS8xByVX5Vxjtzmm6byZVZgwdTuGOh4/&#10;xNTXTGVZgQV3qMLVbLR7vLPJ4JHVT2qLWA6rR9ORp5Hbc6Ff9YfXFPs9TMc11CibosbcD+LNTaZe&#10;slisrHZuTB7B+3eqthpphE8kR8wPIN/+z6UMtM1Fs1Hh+eKOQA4Cup6nn1qh4Z0+P+1SysAY8Ek/&#10;eBqy8Ms9lcW8QAG8EtUUNs9hp0kKAM0hy0h4J/GmhPYxdWne5u55N5cq+AParVlaSBIEhIMhO+Vs&#10;YwKqvpsiPslcM3XKnn8avyahDYadM8IKMo2EtyWPtTexHU0b+8gGiyQ7TMUcLtHSudj01ZbuJ2Kx&#10;RD+9yasQTSLokRSJt8jgZP8Ad9KdDps9veShg0jkbvm/hGBWaVmXe8TZ0GH58w5jJbliOeKnmkfU&#10;bryhudVYb/U/jVldPXT7NFkcrJIwAAPNWNPjV74IgKxIcvg88df1pdSlogmKs0Nmq7NoUEjsT61s&#10;GFlbLYNrGoOT61m2F5FJq7eZCziIZyDwSegqa+vszLEmQTwQ3TPpUXLRBrchY2wONh/hHuK5W3gc&#10;3CK+GtozxnqTnJro52ZsXJXc28hCfT6Vz160YCpINhQHkdCaSVi2ZmpX0qSyICD5hwCRytWBGZYI&#10;7aT5sjAYcCo9ItpdQuQ4i88R5KgHk+1X7OCSaRrmVciRsKBxtH+NUyDaFqJLS3kOGlVAE9vQVZud&#10;RXR9M+YYkz857H2q5pdoMglTsA3AsecZrlfEl0L25S1Ri9sr5cCsm7uxrHa5RlvX1W5Dox8sHBI6&#10;sO4q+YDHE1vDguFGTn17fWl06G3jYFQFhjycj9KbbmKRby4mbEK8iAHEhOe3t71Vuhn5kU0cel3K&#10;RHawCbpMHODTYbLba3U+7dnbt91//XVe3t0WUy7g8UoBCnnI9PryKu2siXFneWyMscijdHuP/jtZ&#10;stbGYrxm4g8zc6OMAbeRjvWqsl1YXVsvnCR4zuAYcj2PrWGXLvaJu2FiRvzjae4+lbFpci8MSzHM&#10;6cK46/T6VWyCx284jlAAwMqGyOeTWlGHurRFcAGNeT1K4rK0/ZcpHHJ/rNu0YGOR0rasCzTlFwsq&#10;jlR0x61iaot6WWktnC8uowxXoea0YmInMZ+VxjJrLsgYJZEU7NzAADoBWnKshuvmTcHGdyn+lZNW&#10;LLsQ8y7AJ+X+6O9aloqNM2xdiqdpB52mssBpmjCjyiP4u/8An1re01VaHBHl46oOn1rJuxotCylu&#10;YRuTovb+dXY5AZU2ozbjjGcfrUNs21yrfeH8fr7VZEKksjOAc8D+QqdzQtiQ7iykMvfnt61PuzPs&#10;k+UFeo6Yqpbv5YUE8kcgD3xzVuJFkOEf50/hA61I0NXCRkbc7SQADz+FT2rtuKlTgfc59KY0SeWX&#10;IKNuCj2NKcpIwkUo3Xg8YpM0RYkQxqsjABSMZXv7U4ybEZWbKkcDHOahXIUqrFSCPmPQ+op4beuC&#10;4LKx5HHv/KmBDcQhJw6EccYI6n09qhfHBIz6jvS3Ejl2dT95QSO3HQ0gKozB+SSPm9sUAZ8sfmK4&#10;fJTG0cd6pThSWcnEmMY9a154wI9nc9Gzx7/jWbKNp2tFuBOcH09aARlSKI1WMsrJnI9KrSwABmKD&#10;DcqT1B71pvCkTgsgCP3U4rPuAjygLuKufut2NbJ6GbKcUzKWQkhieHA7f3a0tPu/uknfg5IrMDtG&#10;7bSXU/Ng9c+1TWk4jmVguN3VO/0qibnV28jzRqwkBDD757mtK1mZgNyng/fU9vpXN2U++Q7VLIOf&#10;lODntxWtBLlWJypYbcg8E1Fi1I2GvFRgSABwVU9fxFTR20ccburbg537c9vSs9DDM8bSJgoCA/f8&#10;KnVjDgbSQc8ioZsi5BJgFn/c+x7fWrUcqMhKAZbqRwT+VZ6tE0WN/wAz9d/BpEmFnGihsYyeBjig&#10;1Rqh/nDO+xR3Aq3bzqzYBIyBj61lW8gdFzLsHXGMjHrVhAyZfB3dcds+lSap3N6G4QmPnLd81NFu&#10;Vl2ruVujA1i2zZQ8nc3SrdtlU3NJsP8AeBpl3LD3D2srR+vQf55q5az7iQxzk8k/w+hqt8pZVJVi&#10;c4z/AIVH5iiYxrnf69h7UjRM2I7gRsTu3ZO3gd6mjIjbJAUHrnisQXTpKqYODzu7D61pxZAI3bs/&#10;3uc0mBe+1iONz/Dz+PNNSYOpyWIPr2qs5Ai2tgE4xjnHv+P6U4BgCRxjOQTigeli5cGSNQUw3ODS&#10;NOBu+Xdis5NWVy6cq2cjinCQuTvcHI6d80XFaxdmuzhFUZyeAOmKzr+KORzK2A5+7k9aX7crnbnY&#10;6jbgc81nXt0+3DkIVOAWGcdv50m0RexJNcSeWvCj3btXL6xqjQyMiMGZT80meB7VduY5Jojtbcp6&#10;46GnWfhUXSO067uRhenAqPQrnitznbXT7nVXDGQvExGHx2roofC8VnbgGJmJYAnHQV1GnadHZWyo&#10;sS4AwFA44q1FDzIpByOvPXvVKBF76mZbaTCoUEbdvGe2ff0rUtrVAoBG5iSGI7/40KojUbUw3QL2&#10;+tWrCJkQ5GMnPWtkuhEo2VxhtI4pNyqpb2FRGQz7leL7vQ96vMEjkJUj5euaqXMkKDcDx049aGrG&#10;aMSea8W78tLcpbRjq3BI/Oobu/lcFR8oX/PWnX2orGSCc4bp1GfWsyRnTc0jht+OnvSi7I2uh1zc&#10;tIhRl3BhgbapTXeF2j5cdiOabJclFfGdwOB9fSs+ZJ7mUsHCBiMl/SqbujOU7C3eqyQRsqkOrdu3&#10;51Rkjn1N4S77STgyDO00+SKG3XexAAODu/wrS0eJrqQ5O22AzsI+ZvTAq4wTOSpUaNDw7orgMqSB&#10;UP3pCOv0r0LStJis1RFAwvOSOax7GSPfEkSjCjrjGTXQWs0isRuAJGOaZz3u7s0Iz5TBW5OdxK+l&#10;WoVDIhBPy/NxVWIBj7Ngb+1WVbygyDgY7VSQ2ORktoiTJxnJqCbE64VthC8A9aS6lVQikqc4zz+t&#10;MBQSBidzgY5qmNdyv9naRxuPUcn3qC5h+zhTt3J+tXLpyzKFO0Dnn19Kp38v2liEfYE6g9qmw+Zt&#10;mVqcRb58YU9B1rHl0kXkirjeO5AxXQXGoQA4b5UTpjvVbQL5LS9ne6dGEjYQ+30pcqe49bHpHwl8&#10;GwaZcLJJGCTjkjpXovjLxZpnhXThFPIIRMQmK890r4hWOi2ZeSZA8Yw6Z+YqP4sV5z4+8Tf8JxOl&#10;y02IkGI2HRT2OKzxWJVGnyx3OehhpVavNPYteN9CudK1+21a3CyWbfOrDn5T39+tR6a1zoN88csR&#10;jt7sZDDlWYHjFbvgfWYIdJi03VoDqOlRbup+eI/xKG61V8Q2ken3W2yu/tem3GJEifiSMehHavnp&#10;aq6Pb68jLmpTWyg3TyrBLNDhpVGVDDjDr9eKyZ5otRtv9UrWkmd3kncsb4wSv161Jpt3Bd6XK8yC&#10;Yk4Y9wvQ7vrXMWNzPoGuajaROTB8vyMMqQPT3rCTUXdHRGN9CnLG6Dy5j5qgtsbH3cf41i6Tos9t&#10;PcTiGO6EbeakkfyyKp7MO9ekz6VFf4uItpjKlXQ+/TH41zV/pE1u8Ze5eG6hXKPEvMijvjv70Jsi&#10;asdV4cvFvY2hWZlu4xuRSNjTIe31FbkulQ3luXTCXoQsVIxu4xkf7Q7iuM8N+JLCZv8ATlQzROEa&#10;4TCtG/UHA7GvQ7Se31a2jbz18+MgJKv3tw6hvQ/zqmrxPPrUbnPWcUwkRL3OY25dD0qXUfD4voX8&#10;h0NwD9N4P8VbM+n/AGOaO5QBcnay9QD7VA00a3UchGAylWHoe1cnLFNKR8niaPI32Of03S5LGzuo&#10;blJCsiZG3pnNGjTSZcKpTGGAYc46H9a6aK4kg3Qqd6LwUb061nOyQXauExnn6jvVVox5dGefzWVo&#10;mjYvNcwxRycyRnegHJHqPpU9zo9rqzL56LG7nCzAfe9VNJp9yiTtIw2/NkE8cVrmeJofMBCtE6t7&#10;YJ5rro0adSFmaRqNLU4vU7a68NqYoXbZH87JnIHPUCr3nG7s11K3kAuocGS3zyw9h6irfiRDezTM&#10;v90AjvtNYKp9ml8yMkBjtyvf1rzqk1h5ciPSoVOVqx0GjawkoQXcY8qQbyv/ADzOeCKydRum8O3P&#10;2iNBPAG/fxDoyN3FZVrIGnUM+f3bFF9R2Na0DJqum3dlKSsqx+dDu646H8M9vxrojPnST3PXxLur&#10;o5P4l6BamK31bTz5mnXuMY6xydwR2rw7U7ZxdMrEgq2G9gK90tr9bee40i/ybC8XZJjkQn+BxXme&#10;u+HJ9O1e4t7jmWFsSHsy9Q3vkV5lWClLmR8bjKXNLmRzNlbFEAZBuB/Sri2ZCk8jPXJraTTwBwAA&#10;WyGfjinNCNvIz9ev16V4WKpptnm8mhFp8QjXGQ27qCetTXbZXAyG9RTFJDKV27c4BAxiodQlYowz&#10;tIPX2rjw8feSLijDv5irEAbu3Xqfaqto+XOfx9qmmtXvJ/mHfcCOgq9b6KzBWXP1/u19MsO5WaM5&#10;pGvo9sZGARckdSTwK6y20uT7OmDjPXFUPDekSKikJuyOVHc16Dp+lFIdpUEnpmvXoZQ6i5mVTicN&#10;qVu8UZwCMdaxLe7IlwV3YOD9fSvQ9c01UjPI+XqO5rh7jTilzkEpjAOBXj4+h9VfKOcWiCaVpoyA&#10;AQTn6VTg06WWQqVY8AEr0966Wy0xY4lYxhg3611ei6HGIycLj09a4sNR9tKzZCp3PNzpk8BJ2FUB&#10;yCBUkUTAEFSM163P4finhChOnbtXOz+HdrEBM4OOK9h4J02rMr2djgZbOSdju+dc5DCkj0tUCuY9&#10;xDdG6Cu7i0NYlBaMhhzx6Vn6laBRjbuBOSD1roeHlGPMw5G0YdrbpGBhcIvRf8KuSyQrHgkBvpWD&#10;qeoNasQCRg4HtVW01UeZ+9csTnGR+telgcKq6uzpow5tDqNKszezDIzg55rvdO8PxCBdqqM84rjd&#10;G1GOCRCF4PU12ul63FsU5UjHXPevqaODp01ax6VOiorUluPD6pGAV47A1k3OhqE5UDHQiuuguVni&#10;3Mwb2PWq94Ili3MVwFyOO9dyglsbJJHnmp2Yso2KhflGTj0rznxDrkcLNEWGR3PFep+Jk86LCYU4&#10;I4/QV4Z4h0S4kuWJ3gdM4zzXFXoRqKzHKCZraDqST3Gchs4xj+VemaRaxGAKwCtjPTOfavFtFsLq&#10;xuIvlPDbjivYdCu5Y7dCV2uB3qaOFjFGPs0mLqulqFyNpHoB0rnrzTVaMhAW3E4/rXTzC5vJlEYO&#10;Cfm+laMfg+6nhLAZIGCDWeJwylF8phVpxZ5mNBMjttxuJwpx8pPpU8OiTKxz39uK7ObRbjT5txTg&#10;5ByOKuwWkcgwMZxnBFfN1MA4LmOB0LrQ4W20eSFmBUdSV4rRttLKL0xz1rs/7JjXkgZ4qtLaxxNn&#10;AznOTxXhSUuayRkqTOevLBnjIOeRnI/SuI1OyaKZiQQpPQ16c5UKRjJIwua5/VNOE68LuGc5qalO&#10;pCN2EoSWpgaRa5bBJx/Ce1bTaO0ke5cbsY5qlaWssM+0Deq9cV2GkwGVfnUHnFeBUp1K020tDOEH&#10;JnFzeG/Mcjbhh/Ce9WbTSprTbuThhkCvQBpONysqlT0NXY9HR2AIB4xXbh6MU7dSnRdzndJkijTY&#10;52seQSO9dAIFngICCQHrVe90xY1IRc85BPWt/wANWg2hW6GvdoUJVJcqNYqx5r4o8EfaXMyxYYDG&#10;SKn8H+GtrhZBnHRDXuFxolteWzIQMn2rNs/DMVtPnYAfbrXpyyxNpvUOTW6Kln4Wilt8MoPGfSuc&#10;8Q+EYhL5kYKMvTivSHiW2t+HH3a5jV7sSEhWLE+proq4enSgVZXPPIrQ2smGB65raigIiO1OvXHe&#10;p1txcPsZed2Mj0rbsrFIlwVyMd/WvEq1orQ1grs5S+shNHudTnGOO9ZcVqYDhjlhyMV313YLJsCr&#10;/wDWrLuNEwxIXlfSvGlTcpc0BzhYw1s1kUEA8V0Gl6SvyBgM1FbWhiOxl5zityydYwAQNw9a7cMl&#10;zamCh3NAWSLa5A5XqKwb6MNvHrWv/aQAZMcH3qk6rLMcEYPtWuJrU1ZI1UbmbDp+9ckbc9feqd/Y&#10;FHHlrjHpXX2kaRrgKoNU7m2RtxU5I9qFh4yhdDasjk5f3kYHfvWTJAxmKjoe9dVf6YUUsOFPpWGi&#10;g7lJwwOK+cxmFaklYlIalqEQMMswq7bLuf5sj3HSkAUJkdMZ4qJZCJMbvk/vdqwpYVuQm7F66i3R&#10;H5M5qtbMFkKnqOua0raNWj+fgd89qq38SxLv4B9q9ieF5YpouLvqbNtKqoCGAB9sVheI1XaHIHuR&#10;0qn/AMJMbdVSVRJj3qvPftfKyquVPQGsqtG9F6ETauVIZDJIAQFB/iNatrLwik5GMc1mvbFcZyFH&#10;rU8DlVUHqOfwr5OdOcL3Qou2xsGbCKQCM9u9TxS7oxk5I9KzlJeINk5BxmpEmKjIGOM1hCpKOzNr&#10;3NJo1ZTnofWoxAD95d31otpQ3yt8w96tHHzY/h612Uq9nqVa5WW38tB6j1rM1Jg5KgBvTtWheXYT&#10;OOnYnpWBd3IlkLDJz69Pzp4n94rIh6DILYu+DyW6ity1sBFHk4A96zbH5njDHAb+EdvrXRphkU4D&#10;KfWvOjhkveYRM52CcEc1YWESlRg5/Sm3NvvnUDv1rUsIV2jg5XrmvcwOHcr9hvsZLWZAzj8zTRIQ&#10;GyuCPWt6+sUMZ2rjjIPauduo3jcgkkn1qq1D2ehL0Ght0nPIxjPakvB+7wOGz1HpUDTlSQFyB2/r&#10;U+8NDnqNv415yfLohbmFOzRXC8g57etaVp0QEHIOSfWoZbfzSwEeST09RV2CB1hYk8evcVu/fg+V&#10;E7ssJNhGwc46HoKTAbgnIJyapThkXBbPsaS3lbf6lume9ePGXLOzRbkXAuEZccnpUciFVAAOQQOt&#10;XYYSVTPTuaGgQpjHOc/Wuyl8akweqK9tHtBHPNacJAjzgVXS2IqRj5bZHT0Neo61tgSLgAPXFUbj&#10;EJxkDnoOmKlWcMufmqrfMsgYD7w4/CuPF2lHnZS0QgmMsqgruA64q+kW5QcfUVmWPzMckjPpW7Fj&#10;yixHXvWeEkmriSuYl/Hg7ejYzx2pkEWVw3OOpqzqbAMhHUDC1Tjl2Njr9aK0kqhFtSSWxUoflDZO&#10;cmqMlptLFV6VsearR5B6+vaoyobkqVB9eaipOMrJMLakUCsgGRwKh1Cby1Jz1O2tCQDyyB0xkGuc&#10;1KU7tpO4Z7V01oRhh3bsDlYVJtzAEEsG9atmPcp3DGRis7T0DOpIzk5rpLa28xF3DOeua8PC6tNj&#10;Scjj9RgYSDA+rHirWmxmPywCSwOSwrV1C0VATxtPrzUdpDtkUAYLdB0FfRO9RxgutjK1mc98VfEf&#10;/CI+Em+eNbib50WRsZPUj8q8X8IeE5fFeqQalfLLHbyN5luiscMSOciuk+PWqXOv+JLLTGZDBbqC&#10;EK9Tnmuq8H2c1rDbeSwCIgVFYcZ9q/sPhvCwwGXU6cOx81i3zzt3N+43aTBaRWybSimPylXqPetr&#10;QESzMJe33qQQ4YcrnoKoR23k3FtPcbmVTnk/eNdNdGSRrbbD+85YehHvXtSfMyIQ5TM8T232zT2Q&#10;wtb2khzlDnJrm5pmstKls2ike2cBSDnAP+e1bWqm7m2MjrbxoSzP97p6Cueg8Ubp7lpR59q/OG6Y&#10;Brppw0Mqk7Pc0vMltbKBY2E0MuE2Y4Ax1rC1SOWG/nhWOKUY3ozc7f8A69aTTW9/tuIbxkihQt9m&#10;ZcDGPWsizM5vhNboZIpGChG6DnGea7IRsrswlK5ptK6aaXiskcn5WRR85+XnHJNSDSEtbdpZYxGV&#10;XlUfGFxnnp/Ks63tZbG5nczeW5YbVYc7sHJwcirNy73V063DSO9szfMMBWUpwGHStFHTTqZqer0J&#10;hpawRXMiTSW4WV5V5wMbMfzrQ0iUWk8rXW2VGKybu5Ij9fasp7i5nkE5uI57XBG3+7mPn9ag0jzb&#10;+ZEkheELLgqf7rxEZ+hp2bvcq+uhux3umu4aK3MflyxE4P3vlzmsbU9Q+2+GhFGSA1v8jFuWzLn+&#10;VR6f5toJem0GA567VGRz9ahvdJa9sI/s7bI0tS8Z/hAWXkZ9Rg1SikLm5lZGwkq3F1aBIwssU824&#10;kYyBHj86aDFDrquAjSz2du6xscHIYnH6io76A/2lBcNciIR3EsBVjjeJIvlP1zWHpSQXBtxKzNci&#10;3gZHznpIQR+tNK5XW39bGilsniW3lhRpbV5WvY2TGCHAznP4CqU1u0wklWGOa7i+xEysOF7E/X3r&#10;bt5xaRXLRzhZ4bq8DZ6lwucY9wa5D+2LmUXmIwhltrSXg/eXfjpVxTei2MnJRspa/wDDGlFEx1dZ&#10;godfNu9+3+Fgvr+tQ6ej/ZHliufs1ykdsY0Ixld/Qn3qQR775ALkrH9quYpUIwFZ0yOn5Ut6Gh01&#10;EuIQ9t9ltXMy9V+fgH8MVVtB9GaD6lEGke4gaSYTXR3Qchvl5/Csu6u76Pw5LHZ+WxXS4JIy3zMM&#10;Sc/TNacetQadrEcTW5hSa8kjRZB/EyZU5HqQRXI3PiRLfT7XFvPFMbJ13A7RsWXGTjsKSimErpbn&#10;R6lqc6TxzwSOk9zqCrKT8pyI+eO3pVnTJ4F0izikVY7iK2u5DhucFv8A9VZUkdxc3rvbSpdImpLk&#10;RndgMmQfzrF0YOiSyystxssp8RjJO3zMEkZ459/WhxTSFHRnUx3V7BfSLHsmjmjtIWDMfkBOcV1l&#10;3qBt9T0+QFIs6hOC7Nx/qyPx5Feb3Wqyi8vpwSbcyWUsTytg7h2wPx4pj+ILPT7q3W7iuN/9pTJG&#10;I1LbCy8cnj35qZQurj5rbv8Aq5sldVl0mxuhcqJRY3JTYucAseCO4NLqWnSRWsl1JELaZTZBWZsp&#10;gYzXNf26LyyjjjaS1khsLiAvcSrGHcMeg+taOta2waWKWWCSFhYj/j43Anv04FbJvoRzRWr/AK0G&#10;jSvtmrT2Tq8cEkt1uBJPzMODnP1rmtItbqwhARVVFSLaoX5j8+Opr0Vry3e5iuIHja4nvZyiq2QS&#10;qc/596yNWXzbGW9WAC5FlE5HXJMnXFWpNvVEvZ2Z59rjrptq0logNys04aML50jLkMcDpnPetfSP&#10;EdwujE3Xm2yBZEPnDezoycEDp+NW9TjV9TL/AGWW3ZZbja0K7Bv25wT+HSuaS4QS3Ed5LDEHjDrC&#10;hO5socnceh496U7LVbmUG9mZ3iS/XSDpV1ZK8qG3iWV7iz/1ic5U46j9Kuvcx2d0gnt59ILt58rQ&#10;5msZU/hU/wB3J6gU9Xn1VPDkQA+zyRIsqyXHbJHCjr164rC8I3hstV1bR7oXEBt5X3XMZ8yNYwf3&#10;YZT09CamXuqMu5UJOTkux0WmJiNnntlFpbOLlopnJhaRj8ux/wCEj0rr4Fghnn8u68y7EWFgkwrv&#10;K45IP3SMetYuiakLJLdr+OJJ5MzyTxr5llMOiLIvVD0FU723i061ZzZPZm0czzWk53QGSQ4TypO2&#10;D2qtbWQvhd2PiF5DqN3aQTvDZzOInt2i3qu0fN8vUA+2KtRI1raQXN1O0VpdyfvFV90KxofkGeqc&#10;9jxT9WFxFZgoLhruzwvmR4+0IG5f2kUDmqUczeIkv2inW4efEP2qxXO2NR8xkjPXJ56UcrjqU5c+&#10;hWvdIZF+0uWdVBvmH8LE8KjgevYiotNvbmO4MMjP5lvDvO5csHc8h/74UdCK0ra/tJ7Vw+TZzMrR&#10;zxE7NkfTB7ZPGDVbUp4/siXMAKvDKZmhwRIs7fdCk9M/3Twae2pjyxaaRT16CaZHtrdFmSP92jD5&#10;ty9yDnkA/jXO3EL2IWSaRnQABcDGMf3vXvzXRXcsqslskiwT24+VygXexG51YZwpH5Gq0j3MkSQM&#10;kOBwQxydxHVTWMtGbKPLGzMtrtI9RRlchWTfHIB8rBeMH/bz+YqDXtTdUgjjPlqp2i5i58iY8+aP&#10;9jHBNSNayWzzWU5VApBLHo2Oh+oP6VSWSS2JhEkVrDbSNEpbkRZ5bd6xv0z61cZdCHFrYdCn7q6D&#10;Wx3bVFxDF1U/8/cXqT1zx0qtPDd+ZbzNPbCcxulpcHPk3kWcMZSOQ/tnr2qVdQt4dQka7ElpaQ7T&#10;JKM7rHnCwt6xue/bIqG73XV3qsTxGSxJWXVNNQ42j+BrfHXqCQKmT0sSo63YWd3BNb+ZHNJbWUYM&#10;USTElrX+/G+P4X7fhVW3uorwgsTGq/u4JJR/x5qf+WD+z/wmrTRoJQzSLMskG6R2HyXMI+5Ax/hc&#10;Vmz2s8qx2CW32uZyXdHyv2iMfwHnrHWUk7m8JqK1WpZ00308Eu1FNxC3lpBLwykHiF/oOVaizkSW&#10;0mjfzbhUlYnI+ZsdSR0BB/OtYW/y2wsy12hhaJZcfNcKPvFv9pMHHrWUL83FnK0kb/OVDSRrhjCv&#10;3JAvcj+L2ocTNTTkOvrMNDueIGHcq+ZwXQ98r7Zx9KwfFAjtLNLUSupib5mHJbv+X9K67VIPscEE&#10;aERzKA/yNuDL1bI/En6VxHix5Lm93Wsq28ocDfKRsYD/AOtxXBiHY9Cgr6kV9p6wtML2MyXEsQa4&#10;SLmORMfL5Z/v+9WY7UmOMyzGZJYcxSJwvlj+EntKOmKryTyw2EAiYi0BIgSTmW2k6FmP/PMnJzVn&#10;TVjhlZZrWRmZdt1ZqeZ3HSaIe3XilDuhzavYdfSSSXqtu8iymhDl41z5YHHmEdpM8H+dW4rBrdll&#10;kIgKEbo4zkkHkD0w33v0qfT7UQmQzYuZWUkuvS5PZlHqvf6U2KBJbHZO5zDlYpF+8xH3ifUDoDWr&#10;Rzxdncy2gV7mK4tzsLsR5TdCPXFVJ2cxW0xXzEhkOFP8RNbHlNPAsTIDcL93HDbuuR7YrKa4hlgc&#10;7CskbEOB2YdK8+UeWR6EW3GxTvJvNMscNycZDO0i/MmepHtnjFZN876XdLIyEhfluIS25YVPAKD3&#10;61uX9rLPqFtJGymYhTtcfeOMLwPTvVTUNOnnhd5HBlCuseACBJn5lJPb0FPlbTYc9rI6uG10o26M&#10;6RSefKskaXDHlI052v2H1/KtNNR8uzSOZ2a6gia5EGoqSNzfKoVx6DpXnPhjUPtVjDbyCW3a2xFv&#10;YbkIY5JZew967jb5V1C8100EU9zh5Y/3tsVQfLuHOADx/Su2hUc46HNOHLIg125kbTGYQSu8JSKO&#10;KcB0LE5fY45H51d03UxeajHOI4p03NcyQz/u5Nqrj5H780uk2U3lo8qlLZ3kvfMgIkgY4wnynp26&#10;VksHhmgtp1ilXaqG4JzHG5OcE9VJ6c10LRXOe6vYv6vP5QuYbhFeGOPcLa++WRS55KvkZ/E1Rtbi&#10;KwWazuHlNuT+5S8+4Aq9UkA4IJ6c1qGRpRam4mkCSyNLLbX48yFUUfuwr44Hpj86z2lj0mzngfdb&#10;HygkqbvOgPmHgg9QMdjj6VTjfUOZrRFC1vFMyW625MkhMyyr8knKfNns1PuNltE0MfzSOQZW6ZbH&#10;p1B/SrEljCWZEWFIXYhXSQtC7AcAHqpI/DNGjWcKB4Zp5Uu5V4WUDzB8+F2tg7h6iuRxlFSTN7qb&#10;Rg3L38zLCyiVJEaNC4yUI/n/AJ5q7avPCI1nkdmKYUkkMuP94Z/OrNzp7faHSNyXjIbIGMckEFc5&#10;X9RWbCk11CyJuMkbbwznBA7qW9fpmsfZ1NmWqtO10aM8wubtYpFaCKNS7HP8J6njlfw4qGMNbLcr&#10;AyXUqhQy4wNvVS2Oh9DVGa+mg8nzCrbGwkkQJYKeqkHsfSrmj+Wmvm5j/wBG+0RBXjQ/KMccZ9u1&#10;WrRVo7jae7RdMreVG6QbJsLklckEDuvf60+a1e4vnfl5WUSPEqgswB5A4w4wM4zmrEbhk8tzzGcb&#10;QQpKgA7kOevsetRrAHt7YrD5hgkYhy20ocZ5xyh9R0PrSoJSugqyaSkZqhEtpWjR1hjhbEtt8yjc&#10;/wDGhOc+2aIlmjvZHVt1u0rO8tsu5PlTAzGenPpWo8Ud3fxN+83HYsqbhHOoA3H2cfjVWa1nvLJ3&#10;s83abOWX9zPGWbkns2BStZBu7kltYRRW5jSN/JjtlWae15BLHJLIfzqSweSCSa4CLCjZf+0LJiVG&#10;flAkQ8iop5Qq3JieSdocOl5anZPEfugOncDn8Kry3dtJcSXNyZCvmE/bbH5GCovPmR55+bPUn6VU&#10;tETTvex1eiW8M1+8s0CSRykKl/o7BfLEYzlkz6+tWpbvUtZuSBdWuoJayC4S5UeTcyM/ATP+yPSu&#10;J0yGTVtVsfssTzW0zfNeWmY229SCnAyemRmvQLPU7Qx2M8jWpBaW43XcJjk2JwFLDH6+nSog+Zcz&#10;7mk4paI1r2CFYFjmcPcqoso4ruHBffje24d8fyrDubeD4f311dPDdNol0VhtWtk8wQSRHliew61f&#10;0fWvJNo0bTR/Z1MxaNvPj8yRuDjqBkmt/T5YZbe4sraS3uIkItZWtn2+ZI/LMUb2PXnpW0lGqnzE&#10;wlKi7w3OpjtLH7R5SSuWmVJreUrmOTcOhJJxTFYRyNHIgSZMoykkkHsPf8K8i0bxCfCvjDXI9NmN&#10;7p0EHk+ZdBm8h1PyrnPy5weR6jivRLTxfY6no+napd+bp11fMESOQ5YuTjDHrt9Ce1fF5plUaydW&#10;gtex9lluZSpyVKu9O5rZQRFlRwy4ymeT7UxJAGGPmYj8VHvUyFrl5VgZJ/KbZN5J3hW9yO+KjLgS&#10;OQheQKBzx+Ir4erRqUZctRWZ9jTqQqK8HcrSKmFUtsKnOetKkalfoCSxp0ksRUgwnf0GPWmO64MQ&#10;ztHy8DqaxNh6QKm2SRgxAyNvpR5e8LuTPUgeo96bECEXODg/dJ5qVnIPUg57+lSSyM+WhYLuckY+&#10;XvU1uGdgejjt0x9KE3JHvU4GcDHWnFvNcB8BV6+hpFonXziSzSAt0X3NS54yzB2Ixh+KpeaIiT94&#10;ZznPWjc5Cuigke+RQWi007xYO7GD0HXFQyXeNp8sZ789D61WMrO/B/eDg+mKrSXCsjLn5s4Z/X6U&#10;krg2lsTXN+u7ar7Q/YdPx/wrFur0HdgYZjlj2NWJpowrgJn0Pf8AKue1GZkhPOG7LWiWpk2Zms3/&#10;AM5BTljyB2FZ9hAXPmEY3dM1Iwe5kIaM7iQTk81s6ZZH0DDdj8O1babGL1ZPpll5jBufc9q6C2sw&#10;p+YDIGR7021sjBHtyOWwR7VOh2yoDuZgMHHRaVrFWEMC24Xqe2RTEhbnIDY59z9R/Srb28ki4AG8&#10;HIx0poDLnC7fXvQMqzlgp3ncM4HvWXLEZpwEBC5wXrSCu4dCM+Y2c/7PrUsFqIywPUN97HJoCxjS&#10;W7xFgEKj/Z5//VVG+t2aM4XIAz8prf1ADrjZgkDPv9Kyb1f3cjSDgDGOlVcmxyWpv5alFDE5xkd/&#10;pXPanq0K3NnbENgs0JJ7bl46V0GqOzZAGCGOPauM8QXH2hZTGGEoVLhSPkztODX1mSws3M+Zzias&#10;oGNbXE920TTiR4xG0UuRgsyHjb+FP0tEumNxHK0yIcpNKMFW9D/KtG6so9ItllDMkt0TJ8pzgnv7&#10;e9V7O6mXzo50t3dl5iJ2iQd/8a9yt8SPCoaRaZX1JBPbOxiKFXBIGP3D9seoPrXefD7Tl1bUbZLc&#10;kzRkEtINhiJPIz3Ge9cQsUl1qK2SKxKqEj3/AHkH91vUehr2TwVqkPhGxeOO3F5OsRE8b/eMZHJH&#10;rtPpWlJe/cVR3ge8+HdLjs4Yw3nLcRKHkKn97Eufvj+8B3HcV1mo6DPe/ZBB5YDyDz44l3BP7txH&#10;6A/xCvD/AAj8QLxbizSLzLy4tm32BQ58+BjhlPuPevXV8WajpenJd6rE1sLVGuLZo8J50WfmQ+4/&#10;yK9nlaSPHk4q6KXi7QoF8TaTaRpawvBGz3URizEWz98DPfrn9a7CztYpoNt3DEqWpBeGNQ7op6Oh&#10;/ijNeaWHxJ0jVL+1ni1CJraRjHbX7uGdGPWKUcZU9K7TTL64XU5FaJvLiUmJI+BG3Voy/dCOQK0m&#10;vdsTTldttaGpb6R/winiKa8trqObS9QRY5bEHJjkHQg56H9K+Yf2lvFR17xS+lgkWkLIqGUfLEe4&#10;b2NfUUkmy11R1tInVI/MRB97IGQw9/WvhfxZrdz4p8XXl/fDb+9K7iMxPyQVfsD2zXNSTnVVxV5K&#10;NNvoNFhdT6fLH5EiNYlWEcb7pIgef3bfxKeuPwBro9JvCJCbm4idnC7bhUHl3UnZJF7HHcVQgmtk&#10;iEcUU8VvGm+NFOZIcfeaM/xr7V01po2yKy1Cze3mt70EeaB+6kyPvSj+Fv69cV9DCJ4s5PdI63w4&#10;8llbOuCsqk+aknPksf8AlmT/ABKex7VJqGrS213b+TloGTa7gY59DVXQ7W7FoigmOOBjGiznkZ6q&#10;x7g9jWtLD9hureZSHikQgqV6DGQPrQ+wJa3OE8Q3s17PNBLDJMkSB1VehHf8en5VxupauttDcRTF&#10;7iG4QFyh/wBbjoY/p3r02/kXTbO6BbYZmEqTKNxUE84+nXFcHr2k7o3+VIAh3GVRkWx/56qP7je1&#10;ZSi9zSGt0Vpd8GlXEs00b+cqrO0XPmx/whP+mg9RWNO0V5FHdBSJGHlkg7d8Y7n0kFa1yI/7PiWS&#10;MW0pU+SiHm3Yf8th/sNkGqt8kEunRSSoBKGzcMvSR+glQemetQ07lJqOjQWN35fMaG5WQEWwl4E4&#10;7+b6MO2aguNTiKLFse4W4T92srcyEcMr57A9M9Ksw3cGya1ux55jQtdCAjE/o0fqw9KphI5zLLOn&#10;2rIDXJXgSxfwlfRx1IqnqtCGmmVNNjFqWkllbyt2yKWXnzeMeVJ/sjoDRFI8VyZYC8CWzbWdv+WD&#10;Hjyj/eUnoe1W4X3KbWMJcPKuUMh+SSAc/wDfYHGKqW7zzXSrbq3zKUiM/CPGOqv6EdqzsaXNi1ng&#10;ulfCtBGuDe882cnbZ6g1rW+pLP8AbIniUyYzdQx8lFxgSRDsT1OOa5izlTT3tJYJvlfdFCJRlTg8&#10;pJ/7KTW/pMaxNCwLJCHZoZsHfbynqJPVD6VcX0E9NQ+zSXN/EAIpL54sLMw/c3MPXBP9/HQnvWjp&#10;QbT5bGNZzBFKG+xy3HWPnlJx069P51lWdybYXf2sqkDSKtzCvJ3H/lpEeoT1xV7UYZW+0QXDi7tl&#10;UNcRIMidT914vXHc1pFdSJyS0O98L6ujQZic7IZcxq/3oZc85/6ZGiuZ04TRBoJH8y9MQZJwcJcw&#10;5z5Z/wCmgHairfQfO3sfTGi6eIXVzyNvGe1bofysgnAFN06388xKFAOMEetSavB5PmKM8DNfwFUq&#10;1KtNtbI/RoRS1Mu9nBVnJG31rAuAzXGRz9f50XF43muc4GcDPelFypKnrnmu3La3tVcznpoXoLTz&#10;Suf4vmI9qnu0EVoVAwegPvVSO8AmiAODWgsTXrqFIIUc/X/Gvo5O9RWIj2ZkTEqq44J711Ph61ZY&#10;GkbnPTNZE9j827B29vb61q2V+sMAGcAVu2lLU1cLhqd49q3DKD6g81BaGWeISuMhveoru7S5fnb1&#10;x0zV+FUW0G1fl7V40W3OV3oaSdopGbfDc5J4btms1dKMkvmDO4dav38pDBSuT25qzaOpViGAGMmv&#10;MlhPaVee5krPQrWcz27FCpOOoPSppL9+UBzgYq5HbebGNo69D3qjcWbQSlh82a9icalONyrWRetr&#10;wlAjjJNWriJ2t+Qaw4FZZgzvhRW3FqMbx7d4I659qiDVZfvdBpmbqGlSMoffwfasZ9PnjAfa2B+t&#10;dgJ0mARTkAd/WpBBFK2C3yhc9OhrWGHpt80TOUeYpeGz5MyxEfN6iu1uQi26qGyQMk4rjrNlhvwR&#10;gY/ya2TdvPvYMcAYNfRYeUnR5WOErSKt0qtNk+uKqX2yO2Oep9KZezulxj+HOadDatfy+VyRXx+Z&#10;QqqqoUkdO25j3NwFCYG3jJHU1BZ3zRX2cgj6Vv3fhz7NIzBs4U8CuT12I6cDIrYx271SqVsOozkr&#10;WOeSOik8QeZIdh6HHJra0TxKkORISpHqc15DBfS3H7tMkluSprv/AA7pYYI7Hn0PevpsvzKVeS5T&#10;KLdz0bS9fDSYBO0jv610X2uO4hIYjB7nmuLjtRBCrKMEc4qjPr0lgeOE9Ca+oni1Rj751RbtcveJ&#10;dHhvN6oi5rlpNCjUrEFz/tZ6+9a76wbrDNkk9c06GdTIcgENx9R/hXzFXHYWLc5icXJnJyeGVn1D&#10;HldSMkegqfW7E29sQhyQNo7V2dt5Sln29RgE1n6xbw3OcjdmuRqlUpuVPqChbc8qaN5mPr/P6VDP&#10;ZSO4Cr9R3ru10VA5YKvHT2rOvbQQSkgZz3FcSoKKvIjluX/DGlruUHn6V1s+npbkEA8e3Sud0G7W&#10;3ZTsGB1xW/fXizW5KtyffpXtrE06NDmXQFTV7F/TdTUPsJzWjfaxF5J45PpXmdzqU9nd5UfL7Ui6&#10;7NNJ5ZJ5+7Xzk+LKLfsF8WxoqfLqb+osLrPO70BrNk0oooIXOefwpbe/AIzyB3raimU23zYyBkV9&#10;Jh5uvB33Ibs7mGLVVX5198e9QtcYYgDvg+x9K0LlvM4VTjOaxiki3IyTjGB7V8/VwnPW0ZV7K5aN&#10;vJKnQ4PXHeqLx3NtONrc5ya6rTZIhbEHDY71A9skuWABY8dO9etVwaoKKTJ3RHa3Lm3wenXHfFSI&#10;3ngpj5uMGrNvYZt3AGCOjGlgsmWQYxleuadTDe1iNIR7QYA4yfardkFhQZ6DtTr1mhRRg7qqwz4G&#10;CprwXVWGnZmnKiW8ILfLwR0HpWbLbLICcY284qzdXIYlwcDt71Qn1GONTzjcMCtKtaFWPKmS3Zmf&#10;cSMr+XnJ5qhNZSyFducCp1vFmvFABO7pmulg0/fEvHzEVphoxUFGRztOTscvbwNESPug+tadufuo&#10;cMfQVburFFOdueO/rWE05trpXJI9h0rgq01SrX6MuPuo7vT9MhESuVHTFPv4IPLKjHIx0rAi8RKl&#10;qFBz6Gom1xrj129Pxr6X6xSjT5Eh20uVrvSTLOpUjDHIFXri28vbGfX8hSfaFYKx+X+H6Go7i7aS&#10;QL947e3euWjCFNN9ybFe5u1tU2rldoIzXOT3wu53OcAdKi8QveQo7mJsH7q4qhpBad8PgEde9fLY&#10;+H1mfI0Dlyo37Vjw2Pw9a2NPi8wtIclfeqdtBhACRu7nFa1inyCNehHX3rny+gqVSz6D31IzqDWM&#10;p5zn0rp9F8TLKEUsynup5rkdQs3Rt204qHTZDG6sCQT1K19bg8znRqOE9h7anot/dJJHwcjr+FcT&#10;fSB7h9h3ZOKuHVvkKN+FYM935cxOMZOeKnMcXRq1OeLNXL3bF4ThFHPOcCta1gEjYOGyMmuQk1AP&#10;MijqDmuj0S+DTk5yDxzXDSxCqRv0MLi6rYBZN23tn/61ZYVgrLngd66rV5EIAx1GKrQaYnl525yM&#10;1z4nAOvJqHTUu5zmSCNvyhe59KnN27KibuF61a1K1Fsj5+bNc6l4FkAzkDv61yUoxjTae5R1cN3t&#10;Rcn5h1pw1hlGMYHr3rHtpDIm3PJHJ75+lSK/mkqD0/zmuSpCpCPPEpSINT1ZpCqmQ5JJ61QTEoYl&#10;gSKNZtGJAAweoPbFZ1lN8zKPmHPtSo1KlryMpPU1oQIyTjPOAP61oyz79qcHFZ1nh03E5I5/+tVn&#10;y8RfewfU124eu3Oxm12FtLrbJg4656VemusA+vbmseO2ZnyGqa4QrgsDxXoynHnTYK/U14tUMMcb&#10;ZAHetC01lLssqsMjt3ri7i68lW3ZwvWqdpqjRXW9DyvP1FetOq2k4vQtPQ9MezEgWUD5s5zXpfhW&#10;JRoysVGTXlVhqqzWEbgjkZr1Dw1dg6KOmMZFe7gKkU5ehpH4kYHiqXypQAetcZfXqiNh93aMGt/x&#10;lMTOCDgj1rjbqYsoyA271r5jMMw1lThua1HZkRviWYEnj0NRyXiqhy2T7VBDakuSQdrdKi1C1aNc&#10;rkfSvAhJ0rSfU5/iK97f7hjHTrUdtq81ueu4fWqMdvMz7eSWODmppNOMTKgGSw4xxXtUas3HmgS7&#10;rU24fEEks4bazBj1HpXZabexy2hYkjNczo2iBIFZgMgYNaBbyQVUFQK9/DVqtKPNU6ji7k2qNHKD&#10;nkn8qwmzDOGUAEdxV6WUuuCeaqtkyKSvWvhsbTrTxLnBmjaZp2t2cMM7frVy2tVulcuOvrWA8mxy&#10;CeDV7TtVCyBDyB7104B1qlRqrsTddDQvNBQRO2zjtjFc5daVDEhkZwSG+Va6+a83xY2/L7iuN1aV&#10;0uNpOOc7j0r061RRlypDkla5n3N1lTldi9hVayhZ3DOBuPeghpp8MflX1Oc1ZhDNJhB8i9WNKhZy&#10;uzkSd7mqmyNBtbLHgDrUM1k0chGRknJIplmq2khVmA3HKuOcexq/G4kbbtyffrWGMl+8VjcbaloT&#10;sOR7nmp7i/dI+ckHjnrmrK26nO35fQmq09kwc/NnjgH1r3Iyfs7jjpsZFzIbg7SD975R61q6a6C2&#10;2CQHb61nzrsx8wDg5HtTLS8ETMy/MvvXmznZ3uObvqXr+5EYBOQp6sKiXVfs1mNkhzgY+tVNQuC8&#10;LnO4kZUis6OckwxkcE5/Kq9q0iItvY2bdJVYiCRQ8g/egjg1dtoDFGfPuWe35+Qrkj6nvVOyt5FU&#10;tuI6kt71WudW8rcLfdK5+8R93864/rPNLXY6I6FvUdNsLZ4LuLKJnBMRwDnp9ao3IdEMe4qjcZY8&#10;49az3aZg+dqhhvG4Yx9B0pllONVdppiWgT5VVjjc30rycROU5c8NgujUsLqBQEt8BUyxd+amkVbp&#10;GkLSTSYwgUY2+9ZZt2MKrCoWVzlh6e1aOmXyPKsO4q54c56f/WrqoRjLRbsZSlRxGX2KgIwcHrWM&#10;292SJGbA6CM9a7i40w36GOORI7ccGUjqfb2rDms4LK9KiMsI+N0Y716c8P7CPMxKOpFHYtFD++Jw&#10;nO0euOpqbSIPt+svHGgMRG8kD7p9KfqepRG0Mg5IH5Gs/wANXU2l3qRSkp9pz854+b0rTCydSXvD&#10;aujvdTC2Fp5gxBxj6+tcPqGszvK8NrEY0Y5M78DP0rqp7Vrlh52QD/GxrGnggF+7qcqvJUjPHrXY&#10;0vaG8E1qYluizrJPOrS3EQwCfT1Arn9Z1S4t4J0LiNz8oQc5BrotWl2/aJCyoAuFROpHX+VcnaW6&#10;XN9FcyjdEpJUHq3pmtoo9GnF25h8sn2nRViv4NkQKlRGuM46k+taNr4T05dEuL2eVFkZwI8yYJB7&#10;r6VR8Sa1bHSzAzoJc4Tt8v4Vy+ra3/alhZwi4HyLwB1+mPevSoubiaxUpak+pX2raPLGoaBrCZzG&#10;XAAcjsWHTP0/Gs7WHtrK1luA6ud4MZYdT9Khu76V7IukcggWTeN6HG7+9zWDfa2mtTjfH5vzDIXg&#10;IPUV3xhdXOiFNJ3NHTdZZvOEiCbcchFPA9jWfdanK8LTyJGqAEDjHGc0t+FtoyEIBJwVHB9qzdbm&#10;g863iUh8oQYu351pGKb0R1KKLvhzVbZNKcCyQzliRLuyoPt7+1VryRZlBnvPPMmSEP3Rjg/hWTau&#10;1sCGuDFEBkIOnuP/ANVFvOtxIVZHa2GeY8fKfUZ7fSulRRajyjNW1FzcCZJEKOgDYBAXH+NcVcus&#10;+oPMJQiYJw/GR2A+tbesSG/lkUPttYAd3lt8xI6Vzc1so3AMuOWDvzj2raCsKWxm3jtdX4l4VQu1&#10;VAyVHcmkWLysyHBkJARv7tatlaLNKixxEnjMg6e5qS/sYbFpLiV1EaMNkQOcV02sY7nKayr3NxcA&#10;jcofkngc96wrBo4o54Y1EkzDAOa3/E14Lqby0Cqsgzx6VjaZBDBKpjAODgvTu7mb11NZwdP0zbJn&#10;BThAOAazLGaW8D24Gd5B545HpTrsy3VxIpY4PVSfu1b0q0KXW4tvYDOAMY+laLuQuw7Vr2OzsRCw&#10;LTctu/uisy0JuAkxLEKcjjBH19aTxCGu71grbI2I+pqWK1aWZIkBKr3B5plMiuLZplWFNyI53Atw&#10;T7Vt38celQC2Zlacx7iMcf8A66qtMml3hnlzISoWNX7U+6330gvrsGOJgBg/eP0pdCepj6k97OYT&#10;BOcsgLY4VV9Krwy5ZoBF8uMEjo1WPEV3HYvGiMJF24GwYx9ayoLq4WfCLnc2VX0paslsjuEktLZt&#10;i5IO0jPJPofeo761eWOzdrYhyCGPrVi7gMt8ybiocZznHPrVv7Y0dpEqucoOrDvWiehLM17VcH91&#10;sBHI9aksj8yDf5bKhIJqGeZ3ti24llk+Yd6hmuWilDKfMAXB3cVqiDVsmiSzmkQEyFuG7tSQMtzf&#10;s7hlVgeO4J61RhPlQogZgJCC1aEQ+ZUBBJf5n6YFO2hVx7RC4hjKtkcjaarSWsqXokChUyAV9Kva&#10;cgFzKgUklwB7Va1DSnTakjbApzvHUUDLtqgudImj6NGAF3c1btL1NN0uSV2IkIHmIvIOP8apxyGO&#10;1kWHHABBHf3NUQROFt5CWSTj5Rxn3qdwWx0thqdwdPd/Lj2z/dNYfiK6mliKfMcOCe3Na9rbyWun&#10;+VIeEOEI4/CubuJp7lbkHjLcMeBQnrYYSzraiSMLiUkYf/Cqer208xgtolaRg29+OlX44fMliZ13&#10;FVGc9Fqql+32yRySGbKAk9F/woYmb0KJ/ZkFuoO7G7ce1a7RtCC8LBXIG9zz0rmpbkqtowYqVBX3&#10;wa6TREZoZrc4DD5uaOg0+hNOjThJ2wzQxkqpPX3pdNjaHTpFRd8kgJMgHIz2pk8arBFEnzB2wfat&#10;eJktoSu/y4olwGPGW9RU9C0tSnYQJAmWJCIwYsOpJ6ZptxIn2/726PO4N3+tMhuXN3MWbCcZ7kf4&#10;03VMRiV42y5Q4YcGs9ix4JkuVkc7olPf9a5vUFa8XZCoxIxyR6Dua1kWUaLaZB3SIfn9TVe5jWzt&#10;JNhAKqFD44PFK4bmUiD7SkMbbIl4Yocbz3JI6VuFWTyFZg6k4Kjg49aw9OiaKSKQLtDfMoPrXQ6R&#10;bm+1gO3zLGM49TTbFFXNrULhUs3MJX5B82K46CDYrTn+LOAffpW3dy4juI0BCsdmcdTWVcyR2yQx&#10;uSoH8R74rFM1asU7tzZ2iQM0agncx/iGO341XsHOtzz/AGdNtqqZDn7x/GmyWK3l8LiSZVgXkoxz&#10;5nsPapNQ8UJFcSQQLHbK0JBEIwB6YrS9lYz6kUDLbp9l3xNI3JYt0zWpbaDdpJbtJ5YHKl/72Rmu&#10;H0WFjdr5g3BzgnNejWUCfZRbh2JZtu7PQ5yPzotYerM/WNM32kcu1W2sQVVepFVkhe1ubcbcg8E5&#10;xz/+riuoktzrFu0SuLaUtlgOcsOlYvk3N/EBIo8+E4Lp39qiWhUXc1bXVmxbyI/zRt85xwF9K6vw&#10;9cDURIUO1uQcc59vpXD28Etom3aZEmIyB1FdTpX+hzpIhOPuMg44PesmaI2VaV7lDGnyoSsjHua1&#10;bB3mVUAIjIwA33h+NULmE21upAJA6Y4HSrmjlrhC5bB/ix/D7Vm9UbI27MlJAXQMCepPGK07TiRW&#10;iztx/kVBa7mQgldiDBQjAHpV62XEgUqSc5FZF9C0VJkHZGI6fzq1D5rSOSvmDllI4waQKzR5C/dG&#10;D7CpY8Y2kZHTj0qWUiS3dmTJALDqQPbFWA7QIjKvQZIX+tVUmEcu0AADoewqW0mw7K7DJBA9GrNl&#10;oueash8oDf7n09KNoKlSSN3Rqr+ao+Ygknoe30/CpYHJJEgyMEgUXLHbWVXG4OmQM+1MfDxseoJz&#10;u9D6f/Xp8mIgzjhs5CdzUQ2oAvLIx2so6ihALKMqq9WJA49+9VYnLkMfuAYxVidvLXI9TtPWq6oQ&#10;d7fK/YjvTAe0gKMGBGOmap3Ls6sueYxjcOhHpVy5wT1yfc1TmV/nQLgepoJuZZi8xGV8gL2znFQz&#10;RmQluW9yRkVbYlXAI2ZBPHOKgdATkjA9B/KrQihPAZwsirvOMHBximtEpkB3mNwQFbqCfrUspCs2&#10;FwrDOM1XYssgeJ9pHzlf7w9K0RNi1ZuSwEYLIh5bpzWtFcCQMN7KcdOx9z6VhiV2y+0ozDO1Txj6&#10;+tWbG7DBGdzu6gZH+TSYkb9lKy5jZwUPQt29q1Y5XdQPukevvXNRzbT84LIem3vV+O4d03M5K+i8&#10;moauzVSNOJlhk2uwbH3WxyKvBEuCm1mLdQCBgis9HE0a7cEjqelPYiJUKrtJzknp+dLY1TL6qyD5&#10;SE7g9+Op/wA8VPFeNjJxkHJXvmqMa+dDzyT1PYD6+ntUyYjAUxqMddxxn6UGiNEXOGLYwBwRnoat&#10;Ry88KQw6kc1kAbiThdp5B3U+1hKyvIjsAx5TPapNkjXLlcc/d7+lTRTsZWLhTux97nFVI3CoA/C5&#10;4J9KWUOhBQYQ9TnmlYtGs0iqWfO4nrirEV8m4gANz27isWKY+WwH3uintmn6fM8KbHA8xl5Ipl7G&#10;w86S53MTxlvc0rSRxrGN+GP3g3NVI7kAgZGVOfr9akdzOCTt8w96m4AXJw5xgNhj3xTmkU7mXIKn&#10;JJqGSeMyFd3zHqAOF9zSO2MjqOpPt60ihssgiXeCA4wSwqn9pa9YlUMmWBL+3tV3yVuPkGNo6+gq&#10;9ZWYd2+XZsH5/wD1qm1zGUkiCx00+Yg24Rc5X+VdJbwI0a7hkrxkjrUCriMqAASMkk4K0pUSBBDK&#10;CyHJO7g1cfdM7XLDwtHIrDbhc8fWljZckkbcevepTcxoEWQZZuhHeoCoZyw5yc4Pp6fWtrmkewGW&#10;MBDzsH8FME2RhR34/wBoe1MnkxJtERYk4LA8UhkSPcOj9MHmi4nsJK+Sxxn1A4rJmuNz7V5Gcc1b&#10;n3vtJJBHQ46VUltmQHPHOQetQ22ZXsZbWTrJI6MCWGADVOK3kd2B+Vsfdb17Vp/Z5Ax+0EN6BeDV&#10;LUdQt9OtnkMgiVSCx6gfjUpGUplOWxO4vLL5agY+tcl4s8c2Xhu0k8llnkC42jk1h+LfiejSSWtm&#10;2N33pD0rxDUfGNtDrMy3ErXWG52nIFXqtkTBc+53Y8Va3rt4106MqFvkQnoM13ug+I9cfbizMgAA&#10;JDVe+GXhvTNa0O1vY1ScSLuDE8eterWXhuBIQFjGR2HGaic5Q0RlOpBaWOFtfHmoWLs91ZS8fKpR&#10;SRWhD8W7dWYTxSR9uQcg12dx4fimU4QYznGOB9a57V/DNuIWIgQE/dYDkVmq00Zxqwbs0Psviray&#10;ycSE7u3TFWx8TbUSNumAXGCGbBFeE61of2jXJRbyOiK23CZ6+1dR4f8AhxLLF5sxkct2f+GulTfL&#10;c6pRpwV5Hotz8UtPR9vnAjGd2eSfpUE3xetEXmTBx+RrzbxL4E8lYzCzRLnGB3+tWfDPwnfVJI5Z&#10;dyxAksSeG9KaqO12hfuox5zrLj4yW8yMyPu42475rFufi/KwOG+fOMA5x74710D/AAtsba2bzIMt&#10;1ztrT8K/Cezn1aG/eBCkeAFI6/7VZKvbdGKxFN7I8w1H4n3A3+dN5JHIBODz04qnp3je/wBSn2W9&#10;wwGzzAufvgdcHufpXm/7R/iGLVviprQs8R2lq6WyCPgHb1wB+NR+Br8FTGkjZifK56sp6ge1RKu5&#10;Q5kjpjLWzPdND1wyzRvdSPLFM212PLAHj9DXWQGTTUMixs8MD/vAeflPXj+Ved+FbpNWguLVyYCQ&#10;GiJ6sV/h/OvVbLUFvfDUOpQFXdgILlGGCsi9Prn+dePWbk9dzrgzuvDMyx6RbeagW2ucqJieBnkH&#10;354rO8QwzxXkaoPvpmOTPTByQD9ak8LXMaaRawXCmWwlyWx/yz3HhfbBq34l0eWyWGBpHbTH5juC&#10;PmgPYE+lYrexb03KNvq5FvJbXXlLOigNInAI9x3NVdVlEchmEaFnI+cjGGFUvFERtGiEGDJ8sc0g&#10;HBJ6MPaiTUvPSa3lQHy4/Lfd/Cff/Gs59zSB02i3q3TfKmwkYK9gw6j8etaUUdpqEDLcxF4gSEnj&#10;5eNu/wCFcf4S1g21x9mnMbvkKkufyz/KuwgmbS9RlnAYxD/WoOTn1pwkFSL3R5X4h0S78LXkGroo&#10;utImAiaVRlRz91/5g9jXY+G7rbLHLZzlwEGSw3CeM/3vcetb2rlLS7MkWy40y4Xc9vKuI3B6jHY+&#10;lc/ZWNpazNb2Mv2LMu63SQ42g8gKehHIHatFYy6anotnqdpcRC3uZsWkqgxzf88z/wDrqrq2nOoW&#10;JtokU7llQ/JKOxz2J9KzLSMJJcW13E1usiZeNBlEb+8vseuO1dRol01vYy2twiSeXggkZBXsfofU&#10;VEoc6szxsVQU07HL2kr+aRK7QqOHJ5ArUudIVokdbpJNvIUA5B9TWhPpsTyt8nyKN23uP8RUCsLf&#10;JU9iGwea4fYyTtI+WqUnTexl3qOBGAx29Afw4pouZIYxbyMXicbXx1X0ptxeB0ZRjCnO7PT8Kjtb&#10;pJkZzjnGP8ayjP2UnZnI27lyK/8AtQuJjjecKAOhArI1N1toJIlbGyUFSf7rD+nSpEkEF3LGp+R1&#10;DJntVPxJHHLY+Yr7ZIyMj268/jXApOtVs+h20r3Rnx/urkA9UUBT3BrYhJt9Q02UMAMmP2YMOprE&#10;tpPtcc9ztYKoGDjvmty3tFuYDbM2xWUujH+FuvFevBdT3OfmjZkGv6RFf+TcICHXcDj8h+vFZWta&#10;emsWcUrgCeJQolbnenbP0rotPvHNvHHLnfKA+T29f++qzmRZBKbcbuSGjPUZrqhSjOR4tSFrpnKR&#10;eGXZCoIIxjBGanXwbPKCM8Dke5/xrq9O2mRd5xuXcB6n0ro7GGPcgKj/AArqeWU56s8+VJXsjzqP&#10;4dySoSyYKnqf51SvvAUkKlXQsSMbj0+te72trBIo6Mp/lVLX7CNY+ACtdkcsoU43sZeyR89xeF/s&#10;7NHIoxjKt2rQt9EEfO3II+96H2rq9Xt0W5BAHTB4qpdqscYYEoQc5qOSEdEZOmkaHhzTUXHYBuoH&#10;NehWejxyxHgL2z7151oOqmCXDjK5zXp+h6jFPD84Cn3NetQrx5eW5cbJ2Od8R+GQ0DuAMgZ47151&#10;e+H3SZ5EzktnBBxXtt7JG6NxweMGuMvLdJbwZG8A5xXzmb4WNfUckcja6NOI0+Qrnse3tVy0aS1m&#10;BI4DYx2xXW2umo4+YgHpz2qGbS4A+0qC2cfLXzsMFOnZwEoJIrR6iDANqlj3x2qNmDB2I285GK1I&#10;NGSALsAKjue1F9bIsGAMGvrcHhZuKdR6lJcxy19cLEDlthH97mudv7+CUsgYB+5NR+JJ5ovNVty4&#10;6MBmuPl1DyAd7lt3UHpXtLDxcdTqhRSVy7qthHc5AIwT1x39KxLXTo0kIcE+hz+VZ2reM1iBAfGO&#10;M1zcfxDgjnZXkyy9PeurD0FS+E1jBR2PVVCJB8v7v68j61nHxBcWUm0EiPG5RVDw5rP9uOojBCkc&#10;nv8AnXYv4F+0wB/mLeuOM+tdr90qU0i3pnjFhBgyHdjPJ5qe98YIyKofB9+lcVe6FPp8xXqoGcD0&#10;9PrVG40+5GzLnYem4UudFKUFqegafPHqJCySHcTnmugTwZY3qMWEbE9PlFePW2uSaXMN85YLjP4V&#10;3ehfEqy2qjTLv9Kyb5jnnJt6G7N8PLKJ96IvTFXrHwvEIwjR8irOjau2sEGD51NdQmlSGPemc4zg&#10;1lGTTMfaPY5WLRhp8xLHgjC12GlpEYOg3etZUumT3UY4AYdj1p0dreWY5QgVs3oNy5hniGwjniYK&#10;mec4FcLPp9zBIzLkYGORxXqOkWhuWHnAlT6Vqat4Tja0dkjB4yCK4pxc00yE2meES64YP3b5EidM&#10;g4P1qjc38kr4Q8Y/Wux8UeEGa4DIAM+hNYY8K3Fou5hvXGNwrzKWEi53ZqlGJjeZMWCYJwcZFW7e&#10;DzY9o5bv7VaW2SMEHAZTk1nz34ibBwCOgHJFb1sHGpGw5WloTS2AtmyODjPArT0plG3AypOTXPHV&#10;vMRkIO1eCM9qSLW/s8nyEdfu89K4/qUYU3FIlUup34hOxMHcMZx6fWrVq6luQM8Vz9hrq3EC7iDx&#10;g+9a1hdLM27/ANlr8ozJ4zD4i1GN0P2aW5ptYCYqADVi0hNi4+X5Bj61csdnyEfMatyCNlwBk4zX&#10;3OT+2cE6m5zSirla7117aNSOQOuKyj43gkkYBxvHcnH41Ld2QmVsfLnpXA+J/CMkqtLEzLwelfUy&#10;c3sZ6o7O58bQlNhcYAAznOf8KoW92LqXKsHB6Y71428d3pdw0csxKj7oJ6V6N4RulMas/wAwZcnP&#10;rXzONVfm8hXuzr7aGMlTyCa1rVQy47ZzWZIFRI2VgQfStXS1804FcsIRqvke5onZjW+SXJXg/pVm&#10;Cy3ruOCDnNaLaflAcZJ6+9X9OsQqlWHB9a7sLgZU5Wexb1OUvbFEAO0gscr71mSHZyM59O9dnrNg&#10;I0bA61y8tmzHlSpzjNLFUPZvQxadzOmYAE45WoBdlX4Y8cn6VoXFswR2421jXMTlvlQnnPHpXyWY&#10;3UeaO5cbrc01v88qcnr17VqaaHuySFPNY+iaVvdQ65J/Su3tNLECgquM16GW4jmhaoDjJu5mXunb&#10;YRlRjGTXmuuWc0V45jBCbufavVtWuAsOwkAng1zM1ktxITjPzcV6ONlSUOZM0jC7sc7pds9xFhvT&#10;FW5dJMWHZODXR2emR26fdpdQUCMYHSvmKGNTny2NJUNLnJG8+zNsk5IyRnsKytY1YBmwdwYfkadr&#10;vnefwDx3rhNT1GRTtDEHJP0r2qtV8q0OGfumv9qWaV9o9vqa6vQLONyoYe3Pr0/nXmen6pvlOPvd&#10;hnpXcaFq/wBlKs3zqPWuqg+aKujNSvqejw+HYbyHDDP4Vz2reH306Q87lNdHo/iGGaIbHyT1XuKs&#10;amVuosADH3smlj8BTq0dFqbLlOIijMitGCAwOavraOU+5xjFWLazH2ljjBPftXUWltE8W0gbvbvX&#10;zOFyiU78xascl9nMWCOp9RRPchY93Q1uanaKpBCgYGa5u7UsOPy715eJwbw8mjW9kYeq3rbGBYhS&#10;TjHpWUly4ZSc4Jxn/wCtWlrcGIV6A4IrCtm33CMGON2Bnue1Z0YtzSkcs73OitSWUyqGOe9blpNI&#10;xA2nAA6nv3qx4XsY7m3XKjDYwDXQTaBGFZl4IOcCvWnlk5pVIvQ2iUIrYMM4UH3qQzJAAw6Dr7+t&#10;P4Q7GH49qzdQl2g7f/1Y616FCUaUOU0ZdbUVlQDoi8EHmsy+UTbiMKR0rMF95RfZx9e9W7eRrjbn&#10;nNcs/wB6zPczSrxyFXzk+lSwKUyJOFIwuK6bTdEW6G9jn8K0Z/DyIgJUcUqOTzmvaPYnlOWgtVYq&#10;cDIGDSyRkBx0H861YrJYncY3elUNSj2PgZx6iumWElTjsS1Yzp7UzSYC5+lPisGQIpxnufWtSwVd&#10;qgqSx53DpiprqBRGrHC4rjjliknPqPbUpAiNQp6kZoXHyt3zj6UwgzOCPuhevehlZVB/hBzXlToe&#10;ydi73LLy7/ujt29agl+ZeD8361SnnYAbWKHOT/WnxTgx4Y/gK4pVlGVi0SRygDDEjjNVriYHc2eC&#10;MCnXEgzwOOmO+Ky7q68sZJHHQVOLrfubolmlp8/lt2OOua2vOJjwH59PWuPsL8ebjH51vQsWj9Md&#10;Cf6Vw5XOU48rEpa2QXr+aBgHJOc9hVAsVIJ4JH61NLOS3HzZ6gcConXzcbgUwc57V6dZRTJbuO87&#10;y/mLfLxlR1NPF2YVUE52+hqvOFRGyA24dvWsq8vFiYDj3xXz85uM9O4PY37u9AhUKw2Yx9ax5FNw&#10;+enGOKx5tYJ4z0IVR71q6dJ5oDDknnHtXo4nES9kovdmadzTsrXZkHotb1oNuB2NZaK5jTAz/tDo&#10;a3dNtGKDPajC4aq43gdEbIydYCKoH8PfiobARvG7yvuKKWyR7VsXumLI5BUnIzkHgVzvj+8/4Rzw&#10;XeToqrcOuxVJxnI9a/VOE8kq4zExqVV7sTjxE+XY8PRv+Ey+IV7crEfKgcqXkPyvz0+teh2S/agI&#10;kVo7aJtgwOc+tcH8KdMu7aze5KYnvH3SB2ztxz+fSvW9Ks3FpLMjbZHcjp6dq/qOCVOmorofOfHL&#10;mLYvYSPIe33iOPA3HnNNEl41ubhW8iKNgAzNzj6VUfTJm2yXDt5H3iF4B9s1Rv547+dj5rCPdlYw&#10;chjW9OJNSTI9e1EzSSESeXDt2KSfvnuBWBqaW0v7iMZePBSOPpgdeafeadJqF1JHMjp5Z3qwIAZv&#10;aql7bSWxJhlMUoQgMRkZzwDXoQVjik31Qy81m8hvH8qILG6nIUZIGPSktbmQXUDNDLGFYFJOVGD1&#10;BHAODTLe7eItJfqg4Me+EHceDj+VWbm8P9jWqs4lV2wGTIZdpBGe3b0710PZGUO7Zo2l4141/HLH&#10;J5u3y946AkEBjxikhRnt0mtHWS4fEUxkbI3eWTyOepGKhh1drJ5ZZkeVSByjYZcOVA461YtRYNZR&#10;SQptLOiyK7dfmPU+vNCVnp0L00JHkZ9qoI4leQE5Hy5aI8/mP1rU0G9UKJWkRmle23seApwQce2a&#10;5y3uFvLlY5f3VuBExjP8YDFevrkg1iajdyafbmO6UsHQ2ytH0QxS5H6H+tVytqzFKfJ7xv3l+LYh&#10;LmLzliXzcw99kxXB/wDr1PHrK6us1ksRsGMV3AYyfuuMMM9vyrBS7kntFuFR380XUJdV+Vgfnznr&#10;wR25rPkvG1TxFcM/mOs11DMxPGUki2kbR+Zq1FEczWh0l1509xamTy5omntXyhJKlht4z1xxTbqN&#10;9s6ylY5DaTeWE4YtFJnkfgfyrGe4ttEtbJ0vJbt47OEmLBJxHLnd7Y6fnRPPJd6pDe2zPMVvrqF0&#10;UZ3CVNwye3pVJCbVtS5O13ZXP2t3R7eS9hliUnr5kfBP48fSqU11cXOlKUlCFtOdmTaEB2S9M9eK&#10;hl1IQadaMZGWcWUEz27jIDxybdpPspqxazXIlNv5EQ/065tjsO8COaPcDntxWnQiNnoacNzbahdS&#10;3EKsttc3sEqgcBt0RBJ+p5/A1g3OoPHbG1guGnWaymTEnyrvik7H9PwNJpN1Ne2iRRN9mJtIpItw&#10;3eW8Mm05PQcVLctYJfPaCVZALy4jWWNd+BKm5cDpxTsO7a0NS+1V471ftmEhhvbaY9gBInP1w3pX&#10;JXWptNqaD7O0p+w3sDIr7IgQ/Kqe/BBrG17U3K3LyTOkotoLuN5DvYPG21/l+nUVsaNc28ctuior&#10;K944XzvnkPmpkYH+e1Ta+g25Kxah1FbKeG5tIJYTDJZNKjHYHJwACO/H604axb21+FMD20krX9i8&#10;Q+SKMH5lwev/AOuqF4XhguTLLGky2ccrI67pSYpc5A6Ajr2rF8TXy22p6pfPBiD7fBdtJfyYYhlA&#10;zt9MflxSlaK1JjJXLl74kL6M9zDJaWwn0+O4AgzK26NwD9G7Z+tRalfTaxqF/FOL+ZUu7W7glciN&#10;BuXByOMDr+VY1pqbTQRmPK2KXN1YgWVuMFJF3KAT2HPryaxpWZrbzCWlSWxRhLcz/MFjcD7vtjpz&#10;Ut32Zdm1dmnJ5dlG9tdrYW9ulzcwsZ5TcM27kAgeueuODVi1vra4jMFvqjo221cJFakZYN6np68H&#10;v0rlrnULhUubO2igFr9tIElrACxLJnq3Az1x71Xjur2SyjkvvtAn+yBW3uI/uPw3B5+h9KylOz/r&#10;uHu2PXdA8ULZX/mGK9aRftUhDxqvJAHA9sfjtznFdBca1HJHDdxAiJLezDpcSKuQzDsPwH414WdT&#10;+z6oA9vC+wyL812zKwZfT1PrXRnxZZSxQh0sIZF+zMmAzZwSP05rRVou92K1krHpesa8dSvLD7OI&#10;2cyXkJSGZW3cZBOe2O/+0K4fVNKmtmvZZ4kurm2eBU3SAgKyHBwPvDOT7cUaZrNgZGNzcW8ctsLq&#10;RfLtG25bqQewH1/hrZjuYZXupEleW5X7GqxpalGCcDjI5GMDNbxtJbimnF3f9aHM6JqUVtpui3Bh&#10;toGlhLIIULMrLJghR0XuO3SqeqwXWn69Lq8s91DA+oSwzzGMEGJsMd2P6/3qvWuiC1tVh+03/wC6&#10;e7VXESrj5t20seSDn16sarz20eoNqtnJEUjkuI5lZbsbRuixkjrjII6fwipaukpP+kYQ50pOKOza&#10;eOfTobud0iivn89r6yXdG0MY4SVOSN3qKmiuRFYw3Du1naXkRupbg/v7NwP9WjZ5XI4xwa43wR4y&#10;0vVNNNpdXJ0nUWItpZ4sND5SjneMcZ6fWt/Ute82xl2vFYJfTfaGurZA9pNDGOjjqoY/QVEanPG6&#10;NpKxqx3b6YtrIzwmZovNZPMHlSSScRtFJ2PT5feudjtorbV7uSIvalVWAyxZWeP/AJ6Fl7gH9Kz7&#10;lpby0miu7eKwluCL5rYybrO4VuE8px90kjhe1assH2MKrSzm2jhEMn2k7ZYpW7hujgdO9bJK2pg7&#10;82hVstUu9aeRrOOH7NLuiFzandFJFGfnMkfBUkEHIFaV/eyalrNldMEt4HVrqaM/MuxBiJh/eBP4&#10;iqAmhh+0X9vJHPNKVgtruwG2aID/AFjun8Qx19qnaW28QahvtTC8U8whhaNswvDH8zYA5jbd6Vmn&#10;ctLsPuFkupBFdwyb7aE/vVP+sllPy45+YYx7iqepWdxb34WVS0KcLsblh03fgasay51G3SS4tiCp&#10;kvJbbdtbAGImyO+BwehK1Et6YtL8qa5N3LhYfMYc7mGSfXI4yKGk0KEm2kc7e3qpPLtVk6Ha3J3/&#10;AP1qILu1urMCSETCNNkny/dQn7jeqseh7GrWvxr5aPGuwiVVfHYtwf1xUe02V2zFFdt3BBwrjG0R&#10;sPRj37GueL96zOmcexl3rRRmPzLdvLjOyQz9Gc/dgn9sdHq1ZWUtnBEYZJBaW7nynmXE1vMez+sf&#10;o1DpPGY/JHnW6MbWRbjqzHl4pfXaAdrVclla6ezhS4NqJIjb2t1P0NsBgwTehOcKTXTZHHHzM2do&#10;raeS2eBpxJmSS1jGVuJT1uoT3C4ORUeoND5a2zzyAhRPFdxDLYA+a4j+vKstLdwQm08tkmtbOOQB&#10;JDkS6OBwy4zkhz9Rj1qWVAJtz4WRDvuEi5+zP0jki9UfOWH+1WSb1uatLoQ6bI1tMnlMyXMq+bcx&#10;If3Zg7TRnsT6D3qTc1pq1xczRSQzIwnUKuUBOAjqP+eZU/MOx7U5iEkM1woj0+JkkuzBy1vMfu7T&#10;3jyQSB79KsXk073ckkj/AGYW3DkjcgnkH317tEy8Y6AnpT3Rm0ovyGYt4LhLh5QnlhvLRhkMR95A&#10;e4Jbj2J9K5DxqYjBaxm0E8Uj7xFFw+D1UfzrrmiWOIQSREW5C7LdxkoqdFPo2fmU9xXDeM45ory2&#10;ijkFtIwLi4Y4WPnqT9OBXmYu6sj0sNaSuijY3qTbXugZ7jaYkukPyTRgf6kj+/k1e0pHle3eWd7a&#10;3iYLHdg/vdPOTiI57HA5rIjSCdjC6vCCN1xB0aJxyblPbHpW9brPYeUUSO8MkR8hM/JqEWeXc/3l&#10;qKXwmlSN5XiarXYjnjeVBCEyoHT+zm9R6h+/1qOW2knme5aTFhGu5o04aMg/6snvnqMVW0+7t55Y&#10;rWGRrmORStq9wP8Aj5JOGhmz0x2NbGnW0Gye081jGpPlyPwZmHVG90OSPUV1fEcjilsZ0styHYyO&#10;qpIuUOMMDjPHrjpWVLBEssoDHaw3uuMZ/Gt3VAohhcxJeW8WWZ0bG4H7238a5/WI0upPLhJkV1xh&#10;Tg46iuKoveO6F+UiW4X7QiyECIDaj4wUBOCzH0PT9aL+Jp7jyDbrKdu2QA7Q8a87R/01x0PerWFh&#10;1GASIt0FA25OGYEbVXPoTUWbaW63EGby3aNTkgyN3Ps0f64oV0inZmBBqzaLqtvdpK8aqzBllUbC&#10;vRUb/b9c/wBK7uApJo+yykTIgWHMAAZmc/N8h6ttzyBXHapYJKj7o/PmuFJjQcrdKDgzD+661v8A&#10;gSWG80+C1keKf7FI9x5m7y5ZF24Uqe5B9T1FOi7Ts+o6kbwujVG+8T91Ks8MkqQK1nlJhHGMsSh4&#10;PTNQIv8AaElsdyXU0zT3bOFKSOi8KHQjA6gjj15rSmtPsummQqks8MIiXzv3VykspyTu74yOlSwW&#10;cjyzwL5d2wlitIo7gCOdFQZJD9DjJzk85r1LuyR5vW7ILLUTCXtEklRZVhtiUXzI8Dlsr1XiiBYJ&#10;76a582GI3byTpNYsSNsfygGM+/OapxxldSuZYJLiK8Qu0QZdkkcedu4HGGwePwq+bGSY6haAW97N&#10;EIrGGVP3M+4kFzz9fpV+ZncxkgNtOkjorRwKPNngXaysx3fMn09BxWX9pe5E7gmO2YxKM/PEDuJ4&#10;H8IPH51vX0MlxqzTPI140Ik2iQeVOoUbQSeA3pWQxjj1JmuMeQ0qI5X93LGVQ9V6EZJHSuOtF7m9&#10;J3TSLFnbC/VGmkYs64RUk5Y5bIjf+IcZAIrGkuLXRblIVlkkjLCZXb7wHow7c+xFX4rQJaRSRyEw&#10;/L+8RP3YAVtpdONrDuQCKZ9mTTJIyysAUXEe8tG/yZwrHH4KetZThOfKvIISjG763KGjhrbVppz8&#10;7zqAEkGQQehA9f04raaC3jEe6LKlg4J55x+o/UVWgtpZdVWdTm1jyhhl+VlBBIAPYeg6c1Cup3Nv&#10;ex2xibyGDMD1MTZ4P5/pXLpBHbdz3JZLtLy4ma0uStuEy4YZBIx8uM4P1HSoNPM81vNNOgkVchXA&#10;yZYyCADwdwB79RViwtvs+5CcxzDfyCpRmPUDsT6dK0X0xbu3ELOZAGbbC3ybHA42nBwfboaeHg+e&#10;7JrVF7PlKUsFxBCkjLALWNmESzPvifCDOG5I47etW9rC5mgmRpY4iv8Ao0hxMoCjlH74btVJYTDa&#10;3DqQ1vvYBscAZGQ8ecZ9wKtXMpt7a4eSFTaXD8q7lo2JcYKP1Ukdq1WkfR/mQ276dUMOn/abiPbd&#10;me6SQICw8m5QqNxUno4zxnmsazjl1ee2tzcxyS3MLGQTxlJCWbDKrgd89OOa1Nf1OW9/e297EDZT&#10;SHbdLnaxG0DeODkEda07s2dl9jsPNW3SKTzD5sYnhIVdzMrdgTz7UJRkrArp8wnh5f7NsI7C6m2e&#10;SJniaePy3CD5AvmKfT3/AArUWKS28+1iluxC3l28RmRZ4mP3n5x/KsaEi3ykVxJbxPFAZJISZ7cF&#10;3JI2kEqO3GOtWru5lSzk1KORliiaWUXWnvujBJ2Jvj7ZGRSsoq3T/Mp3Zr6bPFpaXV9NAiwyj7SJ&#10;tLkw6kcIGQ81znjfxhealDp5066R7u0jcmNItkzHPLNjvzkVV+IWvHUNUDaassU8qJGyxRFdw28M&#10;fTmsaz8L3Qd7vy9Qu9SljjnkkJCnKttce4riq1HJ8sdjqhHlXMxuo6tcW0yhreUG6jM1wqyYW79S&#10;x9Qeq+1dhpXxLu1jspr5Dc32myR/ZYboDyzGwxtP5HBrmdR8Ja5azR2c0TW9t9r3q7fMo3DKEt0G&#10;Bwf61Uu5JN0dr5AvJcPDLOEZfLKcjOeuACRXIpyUr3OppNHtujfEOyaPUtCtpHsk1OU3q3ifI3mD&#10;70WPTsK663uLe/GmQWRjkjkdhNJ83nWox9yYeuePevnqzNrqV1bXEcZlYDbMzvgBhyGA7Z6exro9&#10;M8W39lJLewl0UAx3AdtouR/zxl/2sdGrSdOliY8tSKYoV6tCSlTlY9ouLWaK6McWbhkXzDtQ5Azj&#10;P0z3qorzzs8iskZHXOcVzfh/4zeRNbwXM6LEwVLef/nxz1ik7sDkf412tnDYeKbK6vtLuybmC4ZJ&#10;rf7xVe7AcfJngY9RmvksZkcoLnw7v5H1mCzmNT3K+nmVEkZXCPIOuRgDmmsxPzAbzjHP86huIp7O&#10;5aGWLbcLgujHnGOvHWlL+aNqEoeOpx+FfIyTi7M+oTT1RLPLINzAAMRgEfzpgZjjzDxgcD19DTVM&#10;Z2LvGff19PrSLtVmCvtIO4jrmpLXkOVBkMobABOe5pkbKx3FWVemFPzE1MlwoID5AIwpHQVC84WQ&#10;nGCDgBuCPwppDHDGwx5KHGMHvUcssSwblXcMYXAzTZZFDRu7b8tjp1FV7u83M8cZ+X24qluS2U7u&#10;5bYFVSCRkAdvXJrmb3UPNlEYQtztDDrmtLULpw52yfJ0K+57ZqlBbs7KckAZw2fXvWljFj9L08zs&#10;GJ3ZGcryeO1dbYWCQhOACnX/AGqr6Tpf2aJSeeOAOOa3rODJJcAdcf4U1oJEEVvuyxXCn17VP5RR&#10;WOCqnscYH41cgjDqOPlUArn3prwiRskY9j0+tNmqKzBEgGFAK4ywPH51WERd9qJjdgsc9BWhHAss&#10;XyqCw6g9Kuw6aqopkG9s447ZpBYzo7BRHntwd2Krz22Iyuzlj1B+9710bQ7IdoPGe/THasqS1A3E&#10;cnOOT1FAHPXFq7RjALDOc56fWsfUsQxtk7lY8A+ldVdRbRhhn1T1rn9UjQoCyjGCAPwpoVjitSw8&#10;jkFQMFmz/X8K4u+jFpfqGZZdtw9thhn93JyoH04rp/FEzRxSrEoEkoMZGcckHH61x9vvOtiSTdKW&#10;ijuww52kDB4+v8q++yuHLQv3Phc0nzV7dh3im3RIJFWZpXBWPDDaFx/Cv9azdG06TU5IYoYmJ3dJ&#10;zwRjoT2I6A9K09etZLwwFQZFAMkwjJ3h26HYfQdSK9G+E/w0ubnyLu5kRojMNsjniQZzyO31r06l&#10;NyqKx5tCaUHzFjwV8NdrmO5mxffZ/Nt1kHDoDyobv7V33hf4dDUUjktLeR9iNcJdOuDaMp5UjuD3&#10;HQ1tyaZH4aU+akc0aXRgt4ZW+4WGMA9RkfSusvPi5ZeEksVgjX/QYfLvLlQPMgY9Nw/jX1rshBQV&#10;ktTjqTc95aGhp3gOMPaNb2kGmXc6rPaSlf3EknV0Ujpn06GqnxHv9K8I6NdXet3yz2M3mMlo7h/s&#10;s68MgPUBuuK8j8WfH27t7U2cbNHteSZ13fuZFPRoj/CR1/pXyV8Ufihq3j7VVijvprmFeZGJOWPq&#10;fXjvWNfFuktNWVSw3tdNkdBd/FLTrDxJfx6bsi0qabzAhOSgz0X0r6V+D/xaMGo2KXeqy6po9/EY&#10;vLuF2ski/dOehyO9fCTaM1lJH5zb2bDcH7wz1r3bwZqd5p3hCzWCTzrQzqrW8i/MrA5BjPbFc2Gx&#10;FSUpe0R11acFBKmfdnjbWW0n4Waxd2wEzGEmGVSAUX0z7V8UrcSYhuRFGiSFm3SN+6kJ6+YOx7A1&#10;9UfFjUZdL+BGkt8ipeqqyKD8zg9x7j0r5kI8qMjEY8wB0ZlzFIf+eUnoT+le3g1duZ4mKWiiT21r&#10;Hd2caFH82Mbjbhj5tog5HlsOWHfGelb2iXjRvKXkEDzoGmkA/cTqP4G/usfTrmsPRppp5QpDpDC4&#10;lZGH762lHACH+NBzn1rfWOO4nnjlljYzMWlC8W985HHP8BOQQK9RN2POVtjufD2o2+qI6SMYrWSF&#10;Uw/Jtk/hRv72ex61qXGmf2fMsEzMVGXjkzkDiuL02xj0vT1eES7YsAo+dyuekRHdR0zXb6fI/iHR&#10;4TK6R3FrHmLJ5KZwyH3BoTa3CSTfunKX8ZjOEbYMFsgZRT6H0/8Ar1y2pxrFcyrBIIpEOWhf7qsf&#10;4R6oewrqCn2ZX3zOUBxkDKnnA47gd/Y1k6rHDBpMsFtEk0e1hGjH5ggP7yLPZu61u9UYptM4SB/t&#10;yO8iGOSJghL8mKTvHnujD8BUk1o1xp+3csBU7C3eyb+57o3r71Zs90tnEDH+7eMrbSf9MRw6Sf8A&#10;TTHSqCygIq2TYsVLQwrcnDrnqJfUelc+ysbp825VWBdHWJLm08mT72Im3C3B43qe+e9SadDJtuUl&#10;I8vcG8uI8Ln/AJeE/qKradMrXIh81mt4nESPJ95XxxG3rGT3qzM179llZCiiGYxzOowYnPHle8ZP&#10;Q1itNSmRmyOGRmWWKNxIvlf8tz2nT0A7r0poe4vpriKVTOLkiU+UcfaSvIdMcLgdqdfbbWFnMhik&#10;jbbL5Y3i0J5CJ6qR1+vSrcYW4by/J/s+WPExgQ8W655lT2PcVaVybkMESXKz+btLTEI0wG2O5x0j&#10;/wBlverq3gt75jFKZiIvKcOcbk7wn/bHY1TleWTUmtxEGmK/vbZD8si/8/S+h7+tR2zJpk4VI3vZ&#10;JB5ixtx5yg/67PYr6Ur22Bb2Z0FqsVwqTwTqjopSBphxAD96GQ/3z7/nUMF5JatFiT7LHbsTGsgO&#10;bQnqG9VbtTLZxe2xESrPNLk+WeBeKOrj0df1pJ4kiiE8Ej3wkTEJc5+144MbD+8p7Vs5aXRMYa6n&#10;QBGubJLMo1vBHIJHjU5eCTOVlB/5555orM0rVDdfZgjGOVMxRuw4P/Ts3b25orSL0E6abvc+1dLz&#10;FcRE8DC/nVnUI/PkkH+zzTJozbvEBjJbirMmGLZO0Yxmv4bwsIKk4yP0i3K0cTLo7SXT7vuMc885&#10;qpe2DW3IGAO4rr2CwSltoUE859Ky9RQSl8cqedvtXbDCwpQ/djnBN3OWskee8RACAvBJ613OnWJj&#10;iDjBydxwKzNK0wiRcgFt2c+tdvaW2IQAuDtwBjiuuhTu7mEKbbMaS3Erqu3A7+9ZLaNLc33kw7tv&#10;pW9dP5D54Vj1BrV8MLG948jcY6V6dGlTxD5W9ToleCsckPCdxZbiwzjJ4qvvktonU5wM4ya9R1Jo&#10;fJl4GSMcV51rEaMr7RjNeRmWFjRl+7HyK1zkr292PvJJycCqVxqzQSqA3OMYHSptYhCrsyoP3uT2&#10;rPS08wKxBJxnmvFpzk3ZmDSidRp2sMYlHmDLfw9xWv5oYjJ+YjIx6+lcrDD+8RcAKoBP9a3IGJZM&#10;n7pzjvn1r1cNX9rLlYXdi1d2oYf3ay54WCDZlVJ6CrQvGafY3zA9CammUOo2joc121aNKexCuQWc&#10;rp82dwzn0rTi1Hy4ndm6nFZcoCttJyf51FcSh4FjDAIDkiuaMY09Iiu7k0Oo+bdZHC12VigazBzy&#10;Rk15hbuyXP3ifpXdWd8Xt1UNgAAGvbwtRKDuJ3Uhb5gs+SuT6dq0NAmjifeeT+Vcvf6g+WB7d6ox&#10;a+5+UEhP7zVhKrFVL2NJSR6Pd3kToxHXb+NcB4jtxfvsQZZ6nTWWkV+TkDGc9ak0/F1cox/hOBTn&#10;TjinyMOdJbFfRPB0dlCZWTMhOcdq0L3W49Ih3Z+71I61rXN6tsgBOM9MV514huDfGRVJUnoB0pfV&#10;4YZ2p7lpJK51th46g1NWSOT5gMY/i/Kr1igvyTIu4DPWvMvD+kvbzmRWwC2PqPXNdrDqzWkZzkA4&#10;6dq1dV1bKZmpO9joZ0CoNgxj1rOfUEim8veMnvjrXPah4nOAoY7j021mJqktzc5HA756H8a+WzXC&#10;Rnq9jqhOx366kSQgJ4GeOKjlvQAc5J7Vyr6z5b4c54xmpRrsZZMncT0xXXg4wlBKD2E52djckv1B&#10;dOh9apzKZz1wPUUtjNHdOFPzEjlcd61IbARnDqdmf0r1Z4b2kbSEpdiLS9PxGCuBj9a0/J3qRgDH&#10;3h3NOsxGGEYIXPrW2mmrLGzghSOmRya0VGM6agiVe5zF7pCzLuAAOM8Vzr2zQS/NkHOOK7q+aOGJ&#10;s9QCOlc5MnmMqsOWOQa/Ps8yDmmq2G0kbp3VmJbW4lO4Dn+9VyebykAwTgY4q9ZWiiDOCBjdj2rH&#10;1aTa7bWIxX2mBVbDYePtNzC12WbOZZWHXB7mkv7IPhkIBPX3rIW9ER3BirAZrQtr5JiASMCvFxda&#10;qql4lxXQpH7VBDlPunqB1qex1GVZMOxrfjijMRwo9/Wsm+sOrxc+mO9dk8XNqMpakyjpZG7YXatI&#10;pODnHJq3JsVt68n6Vykd99mByCCvTNXW1Rnti6uQR1xXeszhGDdhLQ0Lm/E/H93IP1qiLoCPec4z&#10;jA61zZ1cm/ZdxAb0q7HeMVIA3HqK8etGOKh7Sw5Ts7E1xdB5HjBzkcgdc1QvYzKAEPfPTpVm1tWf&#10;dK2U5znvWjbW4QEvzu6f4Vz4enGnO1TQh6oxbHSZDcpIWIO7H0FdVbT7IwpI44qsyKgOMZ7f0qpH&#10;Kyy4zxuPWvTq1KMWowYlobktqbmMsOzA9Kx7zTIuCACR610VveKlop3DgYNYWpXJndhFHyOmK7a8&#10;KcoK2rBrqYRgDXJyRz0atG1s43XhR0rBvpJ45iPLyD6cAVoaTfSGbygvbHNedFNys0Tcu3CeWwI+&#10;XHatnwdpAv53mc5UHaAa5/UA8uPmxuHygdSa6zw3eLptmGZcEjH/ANevVwihKX7zZA3qkh3ivw/A&#10;YG4XHrjmvO4rGK1uXC4GTjgfrXY+JPFAmjkCNkjPFcKl48jE5wSeM9fpXwONzBRzLlWzNKsVyqxo&#10;m/2KwDH3NaOgaist4sZ4G7pWAyl224GW68022aS3vAykjBz716Eb06qqHOpvY9B1y4jWHaqgmuaj&#10;uIrdfmwB6qKq3GsSSxfN785rGjlmMnyyHbjOO31p1sRGrW93qbuRuXdwWfIbp0rNkld8ZPWo5JSu&#10;xC2D6miRjGFLL92vLq0JKd2zNyvoFsm+QnjJrd0yVYj8uck5Fckt4VfCnkjjnvW/pU4YksMNjPHQ&#10;V1uooUYxiZL4joLq8L7csT0rYg1KJLdC3UDFchcXWCoXDHvntVZ9UbylUEkAn8q9XC41wu31NnK5&#10;reIr8TuVU7h1P07Vytojec8p6KcZNWrWU3DlicgHPPcVce3/AHK7R827kVyTV7qK1Y0+bVlRdWS1&#10;jOTgk5/z/wDWzUmnaqrTAg5JOMf1rM1LRbl42kVTsFVdLSSHaHGMMePavOUsRCXJVjoPbY7S+H2i&#10;3O3n0rEt7BkcMwJU1qWMpZAh6jtV1kBHTp0Ar0KVJTiyn72pk2g8v5T0PWtR1VofmIBqlJBsJPPP&#10;+TWhY2+9CMYYVvhaC67mLdmVQVBCgde3erz2/wBoTGKeLNI5gdwJA+9jvVqORMAAjPeupqLdmUjB&#10;1jSyE2gVzaWslqzBoznOK9JmSOdiSBjHFZmoWUcqH+HJznFe3FwULo1XY5+x1X7PGkZIAHHWvZvC&#10;+pKdDRc9FrxS6sfJlXDAjO7JHFem+FGYaUAT0GKzwmITnJR7EptSDxNOJpNx5WuSuCFMijr2ra1y&#10;5AfGc1gXGWXPcdcV8tVSq13I1qMsWt1GSI2wD7f0q9LCsiZwCK5oy+XIDg5HT2rTivWEWD0HJ+lZ&#10;zqNzUXsiY7FhLVNwby8YOaitbD7VqJZjuQcj61NDcF4zz9B3q5YqkSOT16ivbwVeKkoz2Jld7GoV&#10;W1tgABkfrWPdO8zEgEeoHWn3WrAkR4yT19qWxAmdctyf4q92tL20kobCaUSsLdhgkbSfWkMZYkkk&#10;ADIrcurcAoTz61l3YHkOF4IXn3+leBmElhaquxxV1cwprja2D+tTaXIHnzkYzjpWDqMkiysEfdio&#10;7a/nhbBYqQc81lha3NLm6GW56VNPGLZixwFGTiuT1i7jdiCMr2z1quNXedGLOVXAG3uawr29eW8V&#10;M8Z49xmuitUjUqXQc1jUt7Ro4S8ap8wyMnpSC8mgZd0A9wrcVLb3IjhGWyGGOB0qhcBjMQOprmlV&#10;SfuoG+xZ+3Q3CSBlkT1BHP6VNa6qsZKGVfNBwS3H4021QLhm+UkbiRxTzaxtNv2qSD/EM/gfStVT&#10;5ndiN6wvkkRSzAnGev60Xs2xAwbcwOcCuemlUhPLjEUXc55oaBNvSQf8Czj3r0XP3OVFp2ZNPOsw&#10;BCsCarurxrkgYbpk05xGsYxJKSvX5sVWiWKeZRGGkC9Q1eMnJVLMpsnO6SORd6ZUdE5/GsuBLq5u&#10;x5YG1BuBbuDXSQxDa0URjWQjlhwcelYs0sUdzzPgqBg11yS2FFaHRaZpsdzDm8uDIQclN2Pw4qLV&#10;pbWO2KQBMDoF6VTj1JI0UwRGdj1J+UGsfULiW4m2M6jK7iVGB9K5cTFKhZFtpFW+v2lURBwig4JP&#10;OB9Ku6DFDaK+QZpMjGP50W9jEzE7AYxktnufTNakES20sszkKuzOPT2ryIu0eWxC1ZWa5SCGaZoi&#10;pDFck9RWHNHd6pcxXEbNZwA5JUZMg/wq4tydUvSAjNb5ycHgsD0rdiVvKIRcIOgAxtr1cL+7nzPc&#10;py5tDe0cw/2UJftIG1fm45B+lZ95HbLAZFLTSHJJPFYLXX9nSyBmXLOGCjnitG+1VWsxIgG3HOeO&#10;TXr1a/tI6msZaWM66i89o4lARS2W9hVu6j0+Oy8oL583BR0bJDevNZVm9zqm8om0cMXPAOOwol1d&#10;HlW3tCpmxtJ25wa81VZR0ii09TVg1S9ubcRXTeVjsDlvc4qMRqI3lJZmPTnkj0rEvWWOaKN52edM&#10;sqx8YYdfrVLUfE93YSTSzIDI+EjQHkfQV62Gpzq+8d9OnKQ7WpPOvlSU+SoG1nz1+tc5aa5Day3U&#10;FuQ3YZ6n8+lRX80t9vDTtGGI35GSRVeCax0G9+3BBcOR5bAnO735r36dDlWp68KajG3U1oNL/tKb&#10;z7vy44kUjAwMZrIudU0yGSK1ijheWFSnHXB6knvVHXPGgvLZ7eNQkan5wg5J9M+1c1Y3cJkkAXEp&#10;fKn0/wDr10xoya97Q0VJvc6DVteLaKLVmzsb5AV521x2kag3254wis5BxxwtM1XUxc3bkSlVzt9M&#10;+1Q6Y11Fc3ExkhjdULRg9xXdTgkjRw5dEWLm/QXBEzB8jdlhis52+1Rz3CKDs6EGqF+8ur3ZbPmF&#10;WOU7YH9K17Zzb2+3ChGyNoXvT5bao3S6GXZFhZvI+5nyW2EdfrTZLyYRRwx4kWZOAeNtPC3DJLgk&#10;R4ziPkfTNVtP0txKJZJBbsBwh5A+taokYtu+mQIswjlRhmQKeQf8Kz9UZIY4ZcIXfI244A7Zq1qC&#10;kXLQl1JmYrkdcY449KpamlqbaJolaQKoD5PerRMjDbXLsW/loFSPBXcg25/EVQvreV9KMjvKH3Ai&#10;Nh2HU1YmuDDbyQ4XYr5CkcY9ar6xdPNBEschMRI5PcelbLU5zAjzeGS3++6ncsh7j0p1iq28zjyz&#10;kAt1/SpWRLNgQ22Yt0HO2pbS0PmP1w653N2z3q2upj0GWoAunlZSQPuZ6mlnuntEYk/vZBkDHapi&#10;8TSKofasZwHx1PcVnane+WxDtljxtHKgema1toTsyO4AZ4n+QFed0ZyeKl08SvciXJjiGSCOrCqU&#10;EwltWJG4j5eR39fpXQQW/wDo0dqg2PtDOcdPakyrpsqRW/8Ab+omacFbOEfKOmSPeq+uam0k6oiH&#10;yUbaBnv6/Stae6S2t5YlXbBgqR6fSuTht5by8Zg33mzknnFXHUiWmozWFM13yMJt+8e9VYlxqMYT&#10;KgnJJ61u6zZOkg4Vn6Dn9f1FZ1jZot2DJJllXOewPvSRNrkWpjdqbKQT8mQuehqvLcm4MUnCbFIY&#10;j1q3eNEt9cswIl6AN/Kq1nbLdo1uZFRickketUloJrUhtrfzdPupZjzuyMnr6Vked/pUrH5lbjB6&#10;VuXSTCJ7aEAlSUOBwcdxWX9iSzizPKpUHkL1zTTJZdVlkNv69wB+lastsTeMWG0OpO4jnIqrotwj&#10;2wmgjPyPkluTmtO/eWS6SQnLDbwv61oCLdrbKs0Ugcow9V6VNcTM0sgKh4mGPerDmBIMMx6ZZgap&#10;XQV1jKyFQTjgdfcUFPUq2JZ5pYY+IFz16e2a2tGsPstsxZ0mwpbcR8qj1zVHTbY3N1O0ZAhVfmUd&#10;iPT8jVzX9UWz8MMlsojjlcASZ5xSYLyLcdyLyzZiwkUsQQR29v8AGuL8QzO14YTJ8oyxCcDFa/hy&#10;8e206LzDkj5sH+ImsTxFALe8uJeQjZKE9GFFrMaL/h+6a9guo5Dtjj4TFYV08kV28zHcCwwR0ArV&#10;8LwmHSpZ4mD+ZJyBzgd6ydQ3PqUu3/VuwUKOgqpfEZ3uro3kgLrbTq37rZ8pHJU+ldDpsxglWLcX&#10;lPzk+3pVHTooLPSkYtsAGQp9cVL4dLSawJ2K+UQSMH9P1FZstK2prwxSS6izSMCOgC8nNWteuo7e&#10;xjgUbirDqetRQEPfiQgqF/u8GsTxNd+ZeQCJ8b3A6VD1NV3NjT54zeAogJ/jP932qfXvLLrIqkRl&#10;f0/rUfha2WW9eKQ7HbO4npUk8MiWhCSGRUk2Nnr9KUtzRahjytAhhDB3PQfU9Kx72OSYSQbzjdlk&#10;xz+H4VsNbie6sUzxs25B44P+NZ+sNNAb2TAVkGCMde3Ws1uCVzNtLlLi8lAcGONTt/Cut8N2JTTj&#10;cnh3bOM8j6Vw2gabJcQzGPOWO3n+nrXolkyW1pFbmNwVXBGKJ6Kw4fFcy53L2U0rYjjjkySev4Vy&#10;90rT2c8z/O4bdHnqAe9bPi69FtZQRxAhHcb/AHrCW6H2KZmGC/GM9T60QWgS3sQperbQqrhGYnrj&#10;jPp7VhDTIry4ZrdtsofDxOcfl7VqWFot9pkikgl8sT3B9afFZJcbYJ8LdIAyynjdjpira1M7syls&#10;pIpVUL5e18EHjAr0LwkqX6OJRvIGxx0+hFRWN5FqFrDYX0UYlJws+3DxsOx7GtSx0uSxug6Mr7jl&#10;AOAx9TWcuxokWPFOnGDw+1xaErNFNkygbcn0NZOkXp1G3llgHk3AADxAZVj6g+teh3FvHqdlJb7g&#10;kdyPKIbG1JMZx+deP2l7L4W1c2xAkKSHdHnAx3rNauzNGjWup3S1VlkERSQ7955xXRWNwVsl+Y7j&#10;jpzxWBriwXOmi8t0MLM2TGDwVx15rX0l92mwmXGdgxjjjNTJWQR3N+61B5bAQTgqwPyN/eFdNpcE&#10;cFtCNhBwMqOT05/CuVdRcWscO7lQWBxyp9K6/QJS9osU6lWjAB38Fh3xWLTNb2Ni22QuCMMD7cVo&#10;20oSRCSMMM5PaqefLOACEHSrccQkh3BcKRj6VDNFqjSQ/KQW2h8duv1qQwYR2VgGAwKggkcoN43J&#10;/Cf5VZiiIKqSORke9QNEPlhlMbf6zsq96Ty1eMK5BfgknuPT61PImZggIBA3DdzxUaIA/wAwBPXk&#10;1JoSiTYmCQ3baKf867SjhcDBxSrlV34Ib0wM0zGxShXk+9KxaH+csqhjnAPC98UiuI2ZCy7WGSMV&#10;E7AAYAyAQ1S4GxCe4wTSAazfuFVCB14pIguCpJBz+Y9aHVD82cKOlReWzcKw4YYb1GOlUG5K6RBN&#10;rDn19apyyIS7BSU7A9qkc5kTk4P/AI7UZBddr4Ycg89aCSH5fvKvzgcAHIINNkjCJnaT6HuakkhT&#10;GF+8vT6+n0pqMWLKTg43bT3FUSZ9xakOvJ+bgfLWdJCXHCbWzgn1Hv6VttgYUnHcEnNVMMyN0ODk&#10;e9VcRn2KlF8sEbj0U9/pTd8cLZEYiZu+7P5elWbqMpIsqIMrjBH86qyiOcIUUrI3ZunvTvcC3a3E&#10;isEHIHr3rTguFwS3DdtpwKwbabyztfdvBwO34c1opdOgO4gYH3sd6pAmbcErRBjJz8ueD3q8srTw&#10;o3JyRkds+lYdtcIoUKpUMOS/HNadnII5GDlsDgEdMVMkaXNCByXMeRyM4B7/AEqyzNIFeNwxVsFW&#10;GeKozyZGAyxR9NoHOPrSJI8KfKWZGOAvep6Fp2NhUiEYI5c8n3FIJHSTeMDjGD/niqUMpYbgeFzn&#10;NTRymRBu+6TgCpaNoyZbFw08W8EFlHBPp9Klt7obCjDOTjb3qmk+HcBAMdX/AJVPBOJs4j2/Nxmk&#10;bJlpZSynKlV7CrkbKCjH04Pc+1UndkkRVGDzwKl+0oVyVIIXGPWg0uSyuG25fYWOCO9SDeijDH3z&#10;xVGYBwkknBBzmrkb4jUjLbuvOaCkx0ZlAwcb8/Kexq3DGQUZyOeqe3pVaNFkwpHIIIYdRV+OMO/v&#10;zzUg2WrWBVY42kDoBV+JvLVWK8lf/wBdVLSMAABhwA3HHFTzXAPIJwBiqMrXY64TfLvXcFxjANOt&#10;QsULIgwBnLY61DC7OdjPtX1NWNgOxA2D6etGxqnZF2Ig8EAnP3j0omJLEKMY549agS9CDBC59Pal&#10;+0ZBVSck5561RnqDq4Q4HfJwaryKEkLDgk5yeKsKditkbi3OB1xUEpP3vu/WkzJyGCVwTtcAEfrV&#10;UysMgEbmXK57mleRUwoHOck54rLv79YHAJ7E8d8UI55T1sVtV1H7FC8jtub1HAFeS+LLvUfEsqpC&#10;5jg9A2D+HY16hHpkusb3nO23c4GahvvC0NsybEGxQeMDk+ldNOC3ZtRUZO0jxfRvAWmRi5g1aWZb&#10;iXKJuYbTnuDivJta8Jx+E9durA7XRSTEzdXU19ZXmipdwKkkKlcgMuOfqTXE+LfhPaao1vPNC10s&#10;eH2nIYL6Z9K6nNO0bGv1RpuVN/Ih/ZavXfS9X051IjgmWSEE9A3Bx7V9MaYnmAKEyT27183+H7yX&#10;wXdLLpyxxOn7sxSDAkX0Pr+Fe4fDnxvF4jiKXSC1vY2w0bN1HqK5KsFKR4leE4tyaOultvKTOcDn&#10;r2+lcN4juHuJvssC4ZiRx1FdJ498URaHpE0kQ865Kkxxg5G4DgHvXz98Pvjzqer/ABEvJtd0dobS&#10;4Ahj+zR/LbsDwenIPrWEaSc+XoZ00+TnPUdC+GlvYSGabNzOW3biO9de2kpFCoIOe47mr1rfW4Tc&#10;HRwenz4rN1fxRY2MDzy3ESJGCSxbrjtW8owitGZ3q1pGXH4Xh1rU0jYYjRtxJ9a7+x8Mw2cCxxRK&#10;iL0AFc78LdUi8R20t+qsP3zKwcYK4Pp+tenKkZGF6cckfnVUqSlG9zCtOUZcj6HD6tp6rGwxntk9&#10;q5r4k+NLT4b+CLy+lcJceUVhUdWcjAIrtdfSX+xda1mONpLHSoXnIxjcVGSK/Pj4r/FXV/itq7y3&#10;B8qzt5NiWsZJz6GuSrG/uo9DD0/dVRnD3jyalqDSXUmbm4lL+a38TnnH49K67wgv2K8XPEj4j2n1&#10;rmbzTTepbSf6o8jOeN3eu2tLZILjSw0WZ3AMhJ4LL3H1qJRtGx2Lc7LSr5rHxtp0LP5ceowM6vj/&#10;AFcg/wDr8V634Q1NLDUI/OlSK3u3aG6g67WPG78OteU31qLldOv43U3NhdqyHsRn5hXWeFdWE3iY&#10;RXMYS3eTksOgP8Q/ka82cb2aOuEnse62GjvanUoBMFZVACdpF7Op9K6PRb+K/wBOl0q5cMCmQkp+&#10;83tWHBd/8Sd9NLK88IH2WfP34j0XPtTpLFtQ8mSziKapa5dkPXjriuLaVjqtzLUg1Hw4y3UFg0R2&#10;gFY4yfmKdwfp1rkb7UbKxguI70mLUbNsQTfwzxk8ow/ka9C0a9k8QXwuN5Gp6ewdgeVZOg/XiuF+&#10;KOjwXYnvlzCSGZk2/c/vA/Sqai1YIX5iDS1MO64Xa8eOYxj5lPQ49c13PhPUDeRszthk+XcfT1Pq&#10;fWvGPDuriwiVjJ50MHyv6iP/AD3r0uykXT1jubeVbiylUMGXnaD1zXI04vQ6tJHV3sbRLNp8wAhk&#10;IZdn8OeuPauV8yO2+16PfoHeI7oc/dlT/ZPZh1x+FdbHerc2qC6X90T+7lHUehz3rJ8Y6V9rsVUQ&#10;maREE8MkfBOP4T6H+ddMJnO1qP8ADuuXOmW5glLXsUTB7eZx86qexPSup0rV7e/mieN9sG7HI/1X&#10;tj+7XnWkay17BbzQv8gJ3y4+dWHVWHX6101leLbut2YsRgfNNCMqfcjtVuV2c9SKtsehJcLeWM4j&#10;QCaH5Xj7qPUHuK53ULWWAFm+ScAtuB/1g9q0NDnWZ0uYyrsi4EinAI9CO+a0dUt7a4tS0eViBLbe&#10;pibuPpUVffi2jxcVQTPOri5ja8jneLyy3y7wfkY/0pLi2lsEd8Frdm3Iy88elSapp86TyfZj5yHl&#10;42H6imwXq9LZiI1BD27np7g18y6cpt3ep4E6SWkiD7bC2yQ78Kfy+tR316p+6POXYF9hk8596RrV&#10;HWaJn2F2G1ugOfasqy86K5u5ZcGAvgDqPofT6104WjyS13NqEbO7Ogjh26O6A7JJTuz22irFlLEi&#10;WLBsjbsYD3HWqIu1jVHU+bBtAx3APUfWrC26I1tPCc2752k17FknodSejRNaMt3YeTki6tmOz3He&#10;uf1G5ltp2liJicc8dfpW5cEW9xJIvyF3BHsO9QapbpPOz4B3rk+xzjP5V6GEUVJXMqkeZMw9N1OT&#10;MkcoPzNuEnvXSWGqlQG8zr+Nc9PaiGUru4xkY+7TmmW1YGIjOMhK+hUVsjjlTSR6Jper+YVAJQj9&#10;aTV9V2xlskgDPNc/oTl4SxYhvQ84+lO1ln+zMuckgAHtXK5O/Kzm62M2a589iQM5OKptYPcSY6qO&#10;oPWoIWmQjepAJzxWzZuC69ckcsPWm8ImOVFWuGlaIQ4yvB7d66SCwktF/dttqfTp7bAzgOBnOKu3&#10;DxiPO4Y9ax+rcupzez1MmXUJyo3Ak9+azftRefzB8o9qsXd0hlOMbTVC5IP3cDjPFfKZri3SfLFk&#10;yRak1d7Y7lbinWupLLICX2knPNZsNnLcPjAxnHNX4tHZACRyKMPJ8iqSZCd9Dbi1GMk9Np7Gobu4&#10;SY4U8VmuhUlR0HWmiNlOQT/jX0eDxfP0MruLMjWdKjnLEjavpXn/AIq0uKKJ1ZR0zkV6rdyFoiHG&#10;M/jXHa7oxvHPGcjGR0r241IvRs64TbPnjxPaklo1HPXcPSuKh8OSyXCuScsePpX0VN8Oj9qd5Iw8&#10;fYDt9atRfDiJxvEGD9/7vat/bxgrG7qaGH8IdHMLFZXGMAAkV75ZRRwwZYjZ6V5fp1sNJmXCbQv3&#10;sV2UOsiW32+ZhsZwa4p4m5wTm5O5Q8Q28CyMwAz1rjr4gKRu3FRx7n2rd1W4cztk/uz/ABHtWY1k&#10;bheFwCcgiuD6046smE2tzzfXrfLMVIwM5xXO2kZFyjEsreo7169deDGkfcAroentVdPhe0hlcMoy&#10;M4xXThcfTqvlO1TstTufhPdRR2kQYgHH5mvXXvolgyxDcY3V8/6VZXHhz5CxPlHJ/wDrV0D+NLpo&#10;vKBJB6V611JaERjzM9OttSj875ufer97eQTRY43HpivIbXXrhWyWbHvVhfEE/wBpQ7ztB/i44qWm&#10;ka+zseyeHQkwBIxg4xWvq9x9ltiwOAF6Vz/gy+iuUXIyScmug1yzN1ZsqHOV4qJtuOhFjg21WC+u&#10;udoCnAyKTVEtzbgbQ0h9Otcl4isrvSr5mAIQnII6VhXPi2a3ljSZWT0b1rz6VVq6kjOUWy3d6I93&#10;dHYNqtU3/CALOgJQtnsRW14Vulv5InkwR2X1r0y10uBol+QdM8GurmcjO7PEp/AICOVQA4wPesHU&#10;PCL25Z/mDAYyD+tfQN3p0XOEAxXI6/p0SRsSK4a8pRj7pqqklueP2lvLbMVJBwM4FbFldSRjIdvx&#10;NLqEsFndZOASMYqol0kmQmMdh3r5+jTjWq3qIn2l3qb0OtXER3DIA9D0q/aeIXlfBbaenJrn/IZk&#10;VjlfQelVUmeO4GWH3ua99KFOyQqj00PTrW7guIskqSOmeKh1CKBoCdvyEY69K5W01bykHnAHFVb3&#10;xNl9sb5XvnvW6qIyi7nN+O7e1+zO3ysV/jHBrN8FXtxI4jY/KpwCKs61brqkrvnIPGD61s+E9Dit&#10;pFZF2v1yBUypxqKzRtyI7u0t3eCLKFfrWzpR8s9Dmqlte7I0V05HrXQaTax3O1s7S3SvmngJ08Tz&#10;wG0rEzXYRASw49amj1dABjGe9R6rorm3Yx4JXr2rlFaZLoRFjlq99qVOwuVnWXV8lyVAIIrOK+dJ&#10;/eO6tCy01VhWT7zAZI7VVv5BYfvMYOc4FceIozm02JIbNpySQFdvJrmtUsZLOTjpnORXUrqEctvu&#10;yM+1Yt/c+bxxJ7DmvOxOApyXmX1DRZEJXse/vXVeZmAAdRXIabp8jOpjJH1FdGgniXLK2K5KWUu9&#10;1saJ2Oe1xZpJWwCMtwM1WsEk3qH4Oc1uajCpkQsvOckmqfmRwyI7fMMYJqcblyjG1wWmpdEYEfJG&#10;ayNRkO5htPFE2twB8bl/OsvUNZVt7Kc141PAU4vmRcptqxh6vG8hkODk9K5C+0Jr+XaibfU4612g&#10;vPtsm3GK6fR/D8BRZHALMMgY4r140+dqKRwyV2eY+Hfht5sw3fL6Ie9dLP4F8iEhB19K9AightOT&#10;jJ6470+8dHi++G/CvboUqcVaxkqdkeXWEMun3rLkhv4sV3Wlj7ZCQcnjANcr4iItrjzV4HXjuKv+&#10;HfEEaxAFvlHcdK6pUqaXvCjF3NDUIXsJ9xHyjPFRW/iFU44B7Z7Va1O9W6hII/H1+lcnIgWTJyRn&#10;GD1rxJzjCTUBtWOmuNSN6AVHBWqosGdSejdiaoW92kLKGYgYxntW1ZzLMUO4MK8WvhvbNykdMYN7&#10;nMaxaHaCV3YzwetcROGt5yQRgHt3r1XVrdWBznPYiuL1fSt6O8aAYOTXlTy2bV4PVEVKb3NLwr4o&#10;jhxG+AexJ5+tdxFrsU9qQjK2e1eJqn2a4Ld8ZwfX1rWsdcZRsJJPoT1qJVsVSg4WCnfaR6TPcpIV&#10;2sOf85qhcIJE3Fq5OHxETIM5yPSr66wJG4JxnGPrXBh6dfm5po2qSikTSW3mthSPwFa+macwxzyP&#10;WpdIWGRQx6mtKSOO1AkB4NfSxoRhFTZlHU29KTyhyVB/u07U7yOOEjH0qlbF5l+XAjqtrVlKUDBz&#10;xXs0q3PTtTQNWRFaQNfSbv4feoNS0qVY8bc89e+KvaDOighjkA4rduZIWh3bgTjFdDwnPT13Elc4&#10;i3hkjUA5QCq95cMCcndnse/0rfkjSTdzjHrWJeWb+aSRkDpivnZe0pOwnHQLZMgkdhg1JOgVOnH1&#10;p1haM3BJArUOlrIn3M/0prCSrK9jNNnE6hyxwdxNVprny+hJ/wB4ZroNW0gQ5dRjA/WuOvWKswGW&#10;I9DjFfOY/BuEbNA5NFx7wypjJD4xmse9uMLy2Qp2/jTZbwxjOR7HNZl3KZCcnkn7or5ieGlOPKiZ&#10;S0NTQZzNeMC27HrXoNjCrwqDzkZGe1cFoFi0cysoDMD+BFdhDfGFMH5cDAz3+le/gMA6FK81uTTd&#10;tyveoIJyvds4qOOU55B2jqKL66EpL9x1qoboqqgg+/Nc+Kp8stC+bWwuoTi3j3ll2Zz71w2raoDM&#10;2G2nt3zW3rt7+6xwfbNcY6sztJjr/CD1rzYYR16qS2IqTaQ62upbqYEuAnUH3r0Tw+V8vPdRkk15&#10;xZxNJeKEUFQchR0rvNMZ7WANINvGCB1r6Krl0FZ7mNO7Z2Ec4kZQu0Y9K6aweMJwea8pi1ww3hB4&#10;BrtvDV1NqcRZZQHBzs9RX02WYSVa1KK1OlztqzqXvbfT28ycAoRjbx8xrxT44eLbXxQ0Hh/Tkd2Z&#10;g0gK4CAHse9L8bfGv2KP7FA6wTH5DvB2FsetcD4F0m/08C5vZjcTzMWUucgL6A1/RuSZZDA4WKa1&#10;PDrYjnm0j0bw34ajttPRsL+5wGAPJPcitHWNdOiW6PGAySDAhPP15psNxJHYl/K8uIMDsHUjsKbq&#10;S2MUcl1ckFm6Bhxz3x7V9DGPM9Tjk+VNRK2t6uZIIZyrJEke50jbv2rBstQlOnvPcbEbO6PqO/6V&#10;JfXcUpWKVWW3IKLKB37Y9qgWC2jhSCa4Z0BwmOqn0PrXoQSSsjlcuZ3GyXE14YrqIMUWQBoSMFve&#10;rkl1E1uXYf6NkJjGCXFDzyNCgzteLGGAx35BFV9VuDdxlDCsMKt5nI7gc9+tdaj1MW7slS7ga+CX&#10;W23RlDbGP8XOKpfaozcOpiaRXbevlnK7sdR6HjpUV3/Z91eQt8slzAuSxbpnoadZadiOdGnWJuMM&#10;OM8HucVcHd8z2FJ2di8RL5qeWBLG5lKvjgZIYA4yB361Cb21aG4SFAlyVk3xgD76NnsPrWfKZZUn&#10;iU5KjiOF+C2zjBqOzvW0u4F4yhpJDs8vb1DocZ9Cea0d0SnqW/Mdjeb0DhI5YFUH7p4kUis2S2/t&#10;GMRC48tZHcKWGdxdA35/Sqs2pxToDL/om1kVWQ5zkEfN656c1pWV2i2Vs+Uyvkyh89GVirZ/CqWh&#10;DV1rsJ4fLaLfL5ksn2F3XYOoBdCDj2zzWclgv2UvbP5UkMQkMgzlmhkAIbPtV6W/820KMy/ZohIg&#10;5xtMcm4EDqeK0POttXjkFkhtozI65cfeLruwB16+taoze5VBgm+yFBGpY3WnnzeCC43qMdSM1mtd&#10;3mmaOI1YRys9rdguNqkq+xgPXHU5rRtoBGJ9zRlyIL/coMkmQdjDPb1rN1REV5oHnaZHWeDYmHlJ&#10;J3Ae1NIbbasxE8MxNcxnW73MUL3NsIf+ein50IUdfbNWrfXRBGLuKeLcwt59zjaGCnGCOp/nWGb6&#10;af7LNby7LeKSG7Rh88kin5Hyf4T24qJEjsXvnt0L3AjngmjGHeTa24N3FF7q4koptI3n1fT73UgG&#10;GbeaW5tg5/dohdc4C9Tk1kJqq2kErgtLaLBBdKYkCoxRthPPJqaTU3ED3c9ra2krNBfW53eZI4+6&#10;3A6HHHpwaWSG3eWC2vY0th+/gF1Od3LfMuEHGPpT0srBa+7MK/hgSRfPjLut1NBtiGE8uZcjLfrU&#10;NleyfYBuZWlFmjxQ2i8lomxu3+uPocUuszXuqROSj6hA8cFykjgRR5RsMcdTxUktqkNjBaQj7TFH&#10;dSQBt5it0R1yuT14PbmmQ/Ict7JqGpI4mOYpZIHjtU8xzHKmQC59T9eKz9feBrBzPbwxiXTwu64f&#10;zZFaOTg8Hgj29Kp3eos+m7y0k7pEs3k2A8uHdE+CM9GGPTmr4voxl7eK32+ft2wx+Y7RTL69OvrU&#10;LXQVrGVe+H55DLdQTT3H+nWt0AzCKFkKgMCP1zReW1vp7yW9lJbpIzXEWyNPOYD7xX/6/PWlWytt&#10;ThbeWjkhtCVN7PtzJE+7G36VZL2/9pvIl1LEDdJdW32GL5CJEww3fX3q7Wd0Upq2rMea3kudaZnk&#10;uJbKVYJnNwwijfIxyBg+pz19q5ebT4/7OdcpIlt9ojkWHMr7A2VJz2H9a6rU723iUo0Fs0qW+1tx&#10;Z3JR+eAMZ9sGkezj1My2+JpcyyNHGFECtuTpnqPzrnqRT0RVJtPmZxi6itxDCG8+V1kjIJUJgEY/&#10;zitdNX2wxk3jblAjAVVypRuO3pWZdaEkFrFIy21sXs1YgOzk7W5B9G9/brVI2E+mak1u0Li2M/Ux&#10;8kOvBz7npXntSp7nenCWx2B1ydwzrdXktyIpAeUUYIz6dx711+izrfRynbe75IrVMy3K9QemOgHJ&#10;9/evHY2tLQNGhf5F3OJQNuehHp+tdBpr2kWkwlHtdnnRF1YvlSG7H/69a0qzu00Z1KbbVnodlqkb&#10;200k1whWKS5uBMst9v2gjAYYPJ798+1S2ptk1C9WK5sJ40htv3sVuTJgcYI6dx2FYj3NhbSRxtdW&#10;aRzzTsDFbtISuORz19c44q1Dq1xaTzGKeWW3CW4UJbhXZfQGu9SizlUZK6ObsLa3h1xpkLW8N0jx&#10;vJbwMAnz/ewR0x1znrXY3CRzrFcqg05LxxCZoTutpYB1Dr0TP4YrF1eW5uNJlvrWS/ZbaZyDIVGD&#10;uJIIHbnFbdvF9st4rog6NJdsA01qomsxF/EJF/hJ9Rz6VmmlLlXUpx016F8y26TLbtBBGJ/9Jmsr&#10;xvMtSijCGN/4S3Ycc1Nbzk/6NNDLMkaNctp923Ilc4QRS98jtVm10hbe4gjlli021vE+0SCT97Zz&#10;RJ0Cvn5c9cH8Kv3C2djLbQS2gsWuSbx47hy9tMo+4Ek/hJ6jkYrodkrMwbbbaWxzmm/Y4GkiNpcP&#10;fW4+zCVFEc8Wepx0YDvxRNptvpCy39vcrA8pWysr+Bco2D83nR9vQkY4rT1yN7WC1uJIvns1Mk0B&#10;cefE7dGRv41qrqJur+W3voJAwT/Rrea3UZ3n75mh/i47nmo2egNtqxHbXV0HWBgHEsvkW9svzK0S&#10;cu0D+mf4KuabpsOox3NysG/O+dXjz8wb5QGHVenTtWRHqKppqq8cUFo8gtoriJ8wEg5dyOsbcEZ6&#10;VraZrci3Ijjgmie9YtGCAJUgjHJBHDoTyCKV0EE4lKOJJLkRTW5CsHwW6Ajvn8K5/Vo1nuJAVIlm&#10;yoCnuP6GuyuZ4pdLhjfiX5Sk/UOWOcY/nWBPDCmtxyB2cMuMenqBXJJe/Y7IzbjdmFKHFvGoL3Nv&#10;tETRE/vBF1c57up6e3rW/HJHOJVMsdzb3ALywyDAnQDCKe4kHXArCvr4qZ4Y4zPDLIJHjHyuVU4B&#10;T1YHrWrcCW2gjLoLkswBbA2yzHo+R0dR2FdEXZHK1eTKU93uljt3aPUbqb5RJKMC+HT7PKezL2PS&#10;h7iayktiFMDC48iCR1GVnxg27/7IHAJqrqMUd75hQCcwqYbpUGMRjrdqf7w9qW7tr3UGW0guhJfJ&#10;a7k3DK3dp/z1PpL79anmeuhVk7IsNDBaajbW1iDDIJWjj80fu/NJ/eow7ggnBqW7a3VLWP7PIlqN&#10;8FtcE7lhXo8MvqGOcfUVlpPdXWlWVtdzCayMIczRDEkkKnheOfNBwfer+p2LzwS28F6zStAr3KRr&#10;tF9EB8qIO0oHUCrT0uTKC2EmvpYBbxS2ypEw2IJAxMePux8Zww657iuI8Q3q6n4hdFU3CIAot2OB&#10;P/sjNdg8s90hiuL3zEnhDjd91pFGFb2ZRwRXG69HFaQMsmLuVkEgaEbXiQ/eK/SvJxc22jvwy5U0&#10;NsY5Z0AkEWVbyo7mQ/cftbuf7vbNEEMlrZStLFOUgkC3UQf57dieDAO6+tUrmQwZO7zZZ4xnaPkm&#10;i6/L/wBNDWtb3AuPsQkuwsEUZNrcMOYTn/VTn17DNTF2ikbLW9zThiIeeeeJEJhVpnhG5Wi7SR/7&#10;ZPUDpVqwiSOK4lhQrcSL5rGA/wCoTGBKv95jzuHvVbTne0gSNYGjSKRpGgH37TnmceqH0NX7WMJP&#10;ciCURSHM6Inb1uF/2D3XpXetkcN7tlKdpIZ4Fa3RLlQBcRxnMZGOCp7cc1Q1uG3itBNG3klMMCoy&#10;SvYfoa0I3LvFcrIIUb+PqGGeWx6Z6VDrFwY0k81EMQG5dp6j0Fcs0mmdUG1ZIzNGmSQwTmL5o2PL&#10;LkgHrx3GMfiKe+nw317OYLlxEzltyjGYhwD/AL46fSnXcAit7Ywkx+cQ25OrD0/E0XKmAGONXSRC&#10;sjywjIkk7PjsB0NZJJbmu7ujLhgkt4JYroOVglDNIOHhTsEPYN3qGXyLHxFbOoSJ8gTwniHyc9VH&#10;Y+orQhdobrzhLIxjfdbiUDb5p6+Z6oex7U3WLOOVH80+dbzsQvQSpcn+9x9wdj0ocHa6Gpq9mdgY&#10;RcpBLIBLFcSPemK85UonCBJBj6VPL5bfZI5p1E0Nu85tr3ld8hIRVl/HH41yPhvWwmhtpk8zLeqw&#10;sjBKC8LR5ySp/hrXt7m2cyr9oeNvtDSl2Xzbdo4xgA85FdcKqmcNSEoPYtyyS6LC1pIqkQtFCFug&#10;DFkfMxEg6enJP0qaTVFJN25ivSA80UExGWZvlUxyDr6Y61TMwsLKO5MbQI8DXU7Q/v7dnbgAqfu+&#10;uRj61Vu5rS5jigWzjjsgkYkSE/uvN6nY3VT3xWkp2VkTGLab6Gi8sBtJNNjhkkliRLeW0ujzvY7m&#10;2v3P41iXoTCrcN+73zOsN8u1j/CAsg4PtmoLWe7gSSK7mYRuDceTejcucbYyHHtVXV76c+RatIlp&#10;bFEglSb99ExHzZDfw/pWbqu2qGoW1TNyceTp7QNC7zCPAx8twnAHB4Ei+1ZbO0DsLWWO5KSMTcwp&#10;w4CgbZY8jHXGagTMtjaqC0UnAQyuSjNu4aOQZwRjoTVZYprWK6kMeJJFL+ZK22ZSWGSGHB596yU2&#10;pJPoVKCabRe1HTpXe2uEuMgHLQRndG2OeO+fY5phDq0UrKUjY4Mg7E9MitCS4Cw2dxA6EAlpIp/3&#10;csmTjPo3fvVdZ0LT7twch1SOQfNx/CR6DsawjDVnROV0iaa6nhJ85QsSoCCF3FlB5GO4z+Iqu14J&#10;5RHMjJHcIRvYbkdR0XGMj24zVRRey3JguAqxuQwlVs4wO3+Na8lgDE0RRrhjH5iyq+3cOxGDz9QM&#10;+1a35VciKdRkyW9xEYJI3EccZMkEbsOOeCjjt7HrWXqZvWgkfT/Lmkuo0xbriMt+8Jyy9G7g1of2&#10;l9i02Vo/MOxF3sBvwu7BLL6+4zWVp2mW15di7nzHCqH7KC52SL1OD/A3fms2uZSS6musWrknhjSb&#10;m0/tE3SpD9pMaShF3qDuJyynkEHjIqzJpJ0zM1l5mxYHl+02Pzx4Z9uGjPQdeM96tp50l+JLmRlW&#10;Py5ERuJG+U8hxkGrsEbvJavwZwyR7d/lSFQCx56HPHpQ4JN8uysxxlzav0HrpcOoTtIht51gdR5m&#10;n/um2RpxujPHX2PNczqfiE6JAUt5Ir15IkDxOgVmYlmzjpjOCcCtTxF4ht9BMGpxXH2lGhliKsoE&#10;rux5QHo2PxrzvRbOe/1VLu4hlwV+RJEyiITtPfoOP8K5K1ZK6idMKXNNNnqnwy+Hs3iq5JuJr0L0&#10;nlOMMVOU2+gFfRnhjwZpHhq3Cw2YdzwzSfMST160vw08HQeF/ClpFIY2ZIwXlVcBieB+hFdvpdk+&#10;o3awwwb2Zd5VeoUd6+LxGJnVnZaI96lSjBbFEfY7jaJLWMEgAlogePyrP134aeG/FtsLa5tYJPLc&#10;SI1ufLZWHcYr0KTwdfMVktEaVAPnBAymPUYrO1DSbdYFkLeVdLwyldh9j7j6VyRnKL0Zu4Lqj4y+&#10;LHwL1DwHfXl9p0pOns5uI2A/1BP3kP8AnmuCtr6S0UQXqrdySx/OgJInjz09mHUGvurUlTV7Kawv&#10;41nyvl/OM5H/ANbtXxt438DS6Vr2paU0VxeGzm+1xXKMIwsLnkE98EivpMBVdb3XujyMTFU/f6FJ&#10;7CzubWCBLUPcyLuikU83cY6xk9pFrT0vxFqHhy5t9V0xpJIo18tbnftWXB5t3B6nHBPXNZtuPs18&#10;dPupY5VEm5JVJIjmxlWIHr7Vb16+nvNOmneNVmYbb23iQYl9Jol/hPqa+gitLPc8iVS75ke6C+tv&#10;Eeg22p2eSUX/AEi3725bnbj0B6E1nNbnZk4jPqDnr3ryr4a+KtT8N36ah5kkjqrRXdrKN32u1/vp&#10;2yterSiHzzJBIstpOPOhZGyCh5/TpXwme4NQaxEVvufd5JjHUg6M9bCJGioDjeFHP19KaGSMZiO6&#10;Utu2kc/Q08Y525UA9D39RSrGjOHL/N3XPX2+tfI2Pq4skCiaFySFwcAGm5EeF2GQjkP1p0iKsZDD&#10;C8kDqfpSliU/djAAAIoSsVcgm3ou04zjIx2HqKxb/wDeKo5yxGcdcVotAEHzOx5zk1QmVywQAsME&#10;EZ/rWiRDZlSwoSEzlPU8ZPrWxo+nl5ldxkqRyTwRUFtYrdzomcov98cn8K6nTLFUO0JlOg4+6Kq4&#10;kWrOzSQF3YYY5AI6Vqw2i78MhIHQmlt40DK2ASv8RHX2q0GZmUDJX2qbjcdSL7IJFBQgEKeOnWqy&#10;2xUkHkj+VbMdoCpaQ5GOP8KesMalHIyNuenU1SKSK9tpqMVVQFB6561Y+ygAfKFKnJzVzYTGg8va&#10;ccOerfSo23FNjIT755p2HuZF0GBaXgYAAway5gJJeHIU5U49a1p4QHQkbgc5A6CqYs/JkORvB/Ck&#10;VbqZE37uRgwyFBBXr+tc5rCCTftyqDpmurv4flOQRnPy1zd9bS3L+VEu+TBO31FaQi5SSRlN8qbP&#10;JPFM0cd/A84kYRyJyBwBnjNReDvB93rN5vjhka1gkaF2bKsI85BHqK7lNFs7XVR/achmkmzi3UZD&#10;L6jvxWtpWu3MElzb2loIbO33COc/dKNxnPfFfp+Cp8tKKPzTG1HOrJo29D8A6Rp8szCNtQupZfMS&#10;STlOR2b+E4re1LxDp/hfTlit4Y7m6ZC3lKP9agOGDdtwrx2fxPLpdxeaZe3NxKWi3maAkJGwPyvn&#10;oR2NZl3e6obK4huCRaq4uQFPzxBhgSoe6+or0lzOOx5skovc7LxP4+89oYRKlzcTL8krdJU7wv6S&#10;Ds1edfEDxpHpPhh3urtXuSCkKlsSx46K/wDe/Gud8X+JU0nQZLp5UknBCeXjow6SKe1eI3uo6l43&#10;1YyXcrTOcAse/vXlYrFuL9nBas7MNho1Fzy0SNDVfHusa9Zi3kmkMQb7vbFT6aF0+0jX7s8jHAA5&#10;Htnup9BT/sdppduAi5kYcO3JB7qR6Uy001r1DMXKqmO/SvMjTlHVu7O+c4PRLQV1SXdK7FJC+Nsg&#10;wBn0r2zw3LLfeH9LieONJLeVGkts/NLzgOh9fWvGDFDJdRI4bcp25bkEY6fnXt/g6KG5/wCEbjhn&#10;QW0syRyIw/eo2ecH+6a9Cjpc4p7pI+n/AIz28J+FHhq0MZkhWNXWHd86nAyQPVc/pXz1EViuriIO&#10;jyY5dj+6uCf4X/ut717B+0FrAuL7T9Hgd4PsUIYSxHLx5HDD1AryATGTdG9vH57jyXHSOZe5J/hY&#10;19JhI2p6nh1mpSZZ0lrSaMyC3mke1VliVQfPgGfmdezKPWtbR4TNqULwiOWa4+WBHP8Ao90n8bnj&#10;5Xx0qjBFBZ3KXSysipGEkeI5ltVH8Pqw+nUV0emSWzusUYSO7273jB/c3MR/un+FyOcV6MV3OCS7&#10;HW6dYSXTRQQgQ/Z3MMAk+8R/ErZ9egNaMEX2K9CYRY9u+MtwRt4Kt744PrSK4ubVHybhZIwgH3Xj&#10;j/55t/tH1pbyR4Laa4khIeMYXf8Ae98+vH60PuJPQxNT04WEDwzq0jvOXjMf8Kkc/N3HtXK6yFCm&#10;OVC3IyYT8sgX7oB7Oh6+1bdxqcD2sISZ42U7wjgkqawDN9rmleRdgc79o+6SB/rR6EdCPSrTIOYu&#10;GWe1kt5ZY5wr+ZK8Xy/aj1V4/Qg9R61JAIr2C5nuzHJeeTkyKvFzGP4V/wBselStptheM7xO8biU&#10;tIijmAc/vV9j1xVQ75YzHFGSIW8yWFeGQAHFwv8AUVlbXU3TSVkY7RJDciUYR5ECQzjlPJI5jf8A&#10;2j/Om28hjmjNrJvABjgEvCuneObP3W9DTmkdxPDHD5iSKZDGvIuR2nX3B5xUcFgHt72R5BdsfmYI&#10;ci6Hp7MvtXNJ9jZK5YgtAWjmtocW6fuofOOGyeSkn9GpdNijOpxossi2qykxyyffjcj7pHeP9Kbb&#10;b1tpIy5drkf6x+l0mP8AVZ/vDsait7owxLFH+9uQpjDvwSneA/7XpVJ3syXFrRIS/wBkWpeawc2o&#10;m2vInWKY/wAK9zGfSrdvJLIki3UQCLKPNPRoH/h2n/nmcjNMt1lubxBG6xhAYo2YZVB3jb/aqylv&#10;LHc20qD92gKxK3Oxs8o/qT29KNyEnfUQ4jW58+QWzpKouBH/AMu79Y2X/YIrRmlCXQedlE5RftUS&#10;/KIf7s0foT+tU204393BPBtjJVhDHMegB+ZHHc46Y6Utvp/2m4ga1l3RhytuZv8Anp3hk9U9DVLR&#10;juXbtCbm4EYD3wQSyQqPkkjH/Lwo/v8A86Kje4c31rLEBDGrmKItwYpu8Tf9M/SitWriU5LZH2xN&#10;cNcTRkZPOa07nT5BArM2Sx5+lWtP0gR2ySuORWlO0b8nAVVwAa/imng9PfZ+jXb1ONltJZopBvZy&#10;Bhf/AK9Zt9G1sgLHGO9dvBFFIrlFC/WuT8VxBoiqtyDjgV6FeKo0U0wvcpadqStsIbo1ei6VdLcx&#10;xIE5xjNeO2UboGQAk5zkdK9K8J3pjtE8w/MM81GDrKUnzChPlZs6ppKyoWYLtIzt71hxzfZJGCvh&#10;weB2xWvqOrrtJAyQMHFcu96jTFiBwMVw18ZClWtBnRKSkjRuNReTgtx69qxr0loXI+92zT7i62bQ&#10;F3BugrK1LU0t3IfKgDNY1a06rujHoY+oqZMAgEn1FRqmYlAGABioRqCXl2qoflrVaNVjJAxmsI0W&#10;tWYt30KcUp89RwAPlIJ+bNa+mxGXzGJOexFZaofO3qN5foCK6HTYRHFuByPcV6OEpRi20O3QZ9kE&#10;YO/hvWpN+UbgDH60+6V5XVVHXr6flSmzcRksC304xXRVn7PUViFrZHAORnt/s1n3FtlW24GfXtWu&#10;FLjAT6+9QPZsQdi5B684zXNd1I3iUo9Tn4rUwgYyc9+9bdqzpbMMdf0qKawdZUK8P39a6mw0YG2B&#10;cds/WrpRrThZblW944DUpmMpXc2T/nNRpASu7q1dPrWipuMihc5wPl7VHp+guB5kmQp+6PX2r0sP&#10;Rny++KcEnoZ2nWMkxComQTjJ/pXZ2WgfY08x8AZz0q14T0lJrsPj92DkL6V12v28draMQQcDPSvY&#10;o040oe0YqcOZnmetIHVsNwM1gw6A16+RyfetHWtREcpDHg+lWNB1CNyCQEB71lFRqyu2XNJaFGPw&#10;/JAjNtKH35BpXsJHi2sNvODnnNdmrQyRkLzn1qg0Y6DGM56V5+JiqMrJijBNHF3Ph9nk2qmP9rtV&#10;W00doHcyLz29q7icqoxisbUnWNC47V5k3CWk3oWopM5XVF2RkAbsdxXMS3E0LlkLHHAHvXUzOJHZ&#10;T8oPAPrWTfWhjB/hz3HWtaUIwV4HNVV3dGx4L1h5pcyEh1OST25rubrUfKh3E7l29q870mA2QjPc&#10;+vaula6LQ7COcevau2dXlp2IpScXZkUGtGK+UvLn5934V3MHieP7IuZMMe5rye82RXa54I/vcVoG&#10;eV0CDJI9q8ujVmnZM6b3lc6zUPEC3Eh2ydTmlE3mMM4wfumuWttOmlmyM4HXFaUVzIksQIwucEHt&#10;XTGMr3mLm5rne2+37MFz19qwNc0qVi0i9D37Vo2mqqqtvYDPp2ovdSimiGDmMdq9eVanJJNjSscx&#10;pOnNd3MkbAnjHPf6VuT6AthHvB5xnmoLXU4LG9O4YHqO1TXusrersUgHGNvf865akKDhd7jg7Myp&#10;tZa3mKhiQDjHrS/22HY7fvHqoqvBp/n3JZzjJz0p2pacLdN8Yw/rXHOnBRuZzk73Q+5uFmgYk4bt&#10;nvUbTbbQAcduvU1Ts3NxKqMN2PTjFahs4mgVmXAXPSuWWEjUV0Rzt6nOtxM+eA3RvStTTZf3QJcD&#10;jArH1idYWCLwBng1JYSG5kTYMIPSseb2UeRLYzbvLU7SynTyH8wZ4wKjafaj4+ZRwKwmuZYE2n5g&#10;OvzYxWbNrgZ/KaQ5rzcVJTVpOxvGVjqfNZDktnHQU9sKEYngnnHrWCupoyBskkDNS2urfaZdhwBn&#10;HFfP4ek4VbxdynJM0xqDJIU5wa09G2u8gYAknqfTNY9yAiK2enQ1La3bwKWA9ifQV7ccXUo11zLQ&#10;Ero2NQ0mGUjIBz27VTt9Mhtbo8gDsTWHqfisxsDvYEeneoI/FDMAzHdjnn0r2ZY6lL3rEuJ2JsI3&#10;Y8AknJNR3kTRKAr4A/hNZ2jawJwzHPFaNrcx6hIVPUHGTVqXtI2h1BWucje20zzv12H3ojsg0EYI&#10;O5c89/yru5tBjNuSUHPcVzktubeUjAIPbvXyeLy9PERbKlGyuVoNMUAHbyKZNbrESW6j+Kta3BcY&#10;CmsDW5ZLYNuUgehr6yWGj7JWOe9tStdwiQ/KMJ12+1WbRI40Zio4x1rL0zVI5HBfLDuMVelcXDHy&#10;wQDngV59TDwoJT6iU7otWlgL1jKy5VegA4pL7TwE4BOOta2is1tbHcS2DiodUukVcAbfpXQ6cI01&#10;KW5ou5yMmmgTZC981owu0MfXnGPpUc+oRgsv8QqrHcmc4Xqex714mN5ZJRpIx2Yy81J5JeQwwcLz&#10;VpZz5RJUhiMYPOM02HTFZlaVs4OcetW2s2YBEOEXpjt9a66GFcIJz3KdyKHcjhEHU5rpNLiDzIHI&#10;znJ4rHtYMSDcQNvVq0fPMPzBiDjNaU3aqpdio6nUXUEJ05sbcEZ6VxNxYqs7gDvk+1WpvEDpEI2d&#10;eBjrVGG9Ekm4nP8ASscdifbPRbHQmrWNC3tjG/B+T0rVtYiQCeSO9Y0d6D3qddW8jAYYHfJrjoYp&#10;UU+YXobBsFckn7varFhZmPcT8y5xkcGsmPXUOwZAJ6A1esL8uxDfMpOeTXoYbGU5O6E4j9R3JHuU&#10;YGc4FY9nLI1wc55rr47AXqLs+YH9KZJ4eMD7tor3IYKVRc4nHUySGIAGeDmpikksbZUkirohRDhv&#10;XFXYkQREBhk+orujgnyOKY09TjNRtyJhHtOBXWaBKE0fGfmzmqOoWu8Fu4Gc1Ttbkw22zOK8ynSl&#10;hZSv1HJ63IdZuN9zgemarxJypxlferVrYyahIXAywOMVovpDW6kn7oGa8GrRqUr1lsa/GzCvrZVb&#10;gDsfwqhKxjfqcDqPWtK9/wBZg564qCW23YJHNebSqSqS5mKSsNtLgAJt5H941pHcYuDzt7fpWEje&#10;VnjAGcDtW/ps6TW20n5sd/SumbcqnLDQqEeZamWHKzSGQlD785q9ZsykHcQB/DVXU8JICuOTioI7&#10;zHT/AL6zX0GFqtaPoZSVnqdQLkyjJPb9aqXLebFkHBxiq0F3m3LAjIOelNiLXBKqcY9a4syo1MdO&#10;xUbJGRNYKZmZQM1Qu0WCOTOHJrp47Yo7Apye/aqepaHujJ+6SM1rh6EqFLla1M2rJs56AbmOBkKM&#10;5NQahAQ8TJjejcCtWPT2hUqAeRjrSvZMWj/dl1LdBWDi1sc9r6MpQT+bB8mQwOSv+NWrWHc+XH41&#10;YOlPEvmBQrD72O9SYUICAdp/OrjSluwUWiveuluDuO0KP8iptOZbmRnOMDoprI1KT7RMqk5VVy31&#10;qvaX0kE/Ckr6g811SrKnuNmtrdgCN0OUI6lTxVSFJtiEXDKF9R+laaXC3KBc8YzimvbL5B2gkH1p&#10;RlfUabZnyRTTPh7jOfQVYGnC3bezvuA4OepqS0hMfzNyffpUN5qCyziFTlhyT71UVb3nuXuiOTbH&#10;liGZm5IJ5HvWVIhSbziPmQlinqK2WiUEneWcjJx/L6VCLFjIH69jkVy0JOdZoSvsPS8ieyLRt8oH&#10;y8dT6VkBJPMwV3MfmPoKsXdpNbXCCJ0WJjllPQGpXDQ20vVZQMt6e1GLpvRFyjfQWGbYMEj5iCce&#10;v1qHXdSWeWzsY5CnmjMp64T/APXVX7O9tEJGclugz0z9Kr6Xazy37vlJDt2kk8CsowSipCSe50ct&#10;3Z21vHHZqpMRBGPX1q4b+JbfzGlBjbGYwKy2tRG5jSESuvUjgVYsrd7NxviAjkUlWPO0/SumMJLV&#10;o0UWUr2O2jvbeQZETAnzGPTPQHNV3ul1K4KbyLdOhB5Y+hFUfEuo6faamTJeeVGkZJUD5Sxrn5vH&#10;sUVuRpsLSOBtVmTC16f1edWC5UdscPN7I7y+u4bC3Hm3HlALlUXnmuO1TxDFbsW05ljnQYa4Pdvp&#10;WRFc6lq8WEQCYjlyeVJ6jFR2enqJZVm3TyY+dgfu/hXdhsDGnrNnq08NFay3EPia8nkYEGKRiQ0w&#10;6k+o+v6U2O2Zbn7TeSNJuOCTkuDWqVtICFW3jZwMqWPU1g6xqkxviEmWOFV2mLBPP1r2Ir7MVZHf&#10;CDekTYQK10rCB3VhhX7njjNcrqszXMpWOzZMnlncKpqKW/v7udSJXtxGcqjPgcUTlDONytI5G7cx&#10;yufTFda0O1QSRRnh+zMQrxL/ABlN3U+tUpHSB5bgxIqgcgN37/561Pc6dIhaYhXyANx5z+FZOoWn&#10;mXAt2fbEQGbb6VstWN7DftMEtwjXIBZxuVlG4j3NVtSt5FVXkmUBW2q0Q6qalY2drLIsMe1lHG9s&#10;596z0afUdzHAVCdxH8VaIlGvYWiWy/KwUMPmlYdF71Krwx27xrdIfmP7xVyW/GnaT4bm1WNMSMIl&#10;U74+eRVqHQZ9PuR5drtZSGZ5PuqvrSutjZR0uc7JJ/Z4ZAzI7sdoK4yT/hVg6WIVaW6Qq6rn73Dj&#10;0rQfTpNVv3vbuPzbUZRIwcf8CH1qp4p8QJLJHDaWxgUxgFZW3BmHp6VSlfQxcOW7Odn0me+klnjP&#10;lwr86s/BwPes7VrWSK18wMDAoxkHkmtDxNrksVjDFCwjwg3R+vrzWLdSNPCiDGwDceTnOK1Wpm9r&#10;GLqF0s0kcSRsCVyCec46qap388UaMBzJj7uMbBj/ABq9IFt1Vi+yQnjjPPris/WWUt5ZwzuMjbXR&#10;E5noY6BgpYqQSxBDHjFdLZKLuGUKMlo9wTPeub1m3itI1ginNwSgYhRxk9q6TwnaF1UNnpuGO3HQ&#10;+1arUwbMfVpkt4lhRDbuwBbd3Pc1zjT/AGqWSQAqyKc+g961PG9ybjWlSNt4jU7s+vpWdp1tJNuC&#10;gtkEEngN65pxVyZbmloUL3EUm6IFeB8vOK6K1tEigmklztA3BzwV9qTR7NY7dSAMccgYFM1S8lvJ&#10;DZqC8QbLgcHP1qvIFpqY/iC8DwKiZxM4Ib2p/h2wigH2i7Ak2LhB2HrS3NoGkWc4KW64K1O4JtER&#10;kEO85XNO1tiXqQ35a9uTKsYVUIAVfQf0rKsY5mvZsR5BBYA/xAVsKn2cy7ZHWLdtwB/nin2VksCz&#10;ziQFlzlT3U0nHTQpPU5nepkkUr5bY5J5/CnWkaRxXBlI3hS2fSp54lKvN3Z8HAqCyvHjvpxIFcKm&#10;1dw4q47EyMi8vnW3IRtigY+XrWdHFLLCuGwc7uRVlwJZJI84A+Y7vTNWbUs0TOuHVAF9Me9BHUt+&#10;HV2t5e8rI+SPr6VtiWNTC7HDMQMY61k6LEyytPJklMAAdMVu3Vsj2G8SBRGRIqkdjVoZPDAHlk37&#10;VVo924/rTpLaOWxVo1zhwFGeoPaq+p6jJb6dltqhtuDjnBqDSNUjhV7aXJjP7yMjnBHWk3YaL5lG&#10;lXjiJdwnTG33/wAap6/M2p6dJEFEZABCqOPwqbUZHnv4J+BGxG30APrUEEwvtRu4cDIXj0BqR7aj&#10;IVW0sFjc5LoCG7jHrVPVdkoa0kJYmLzIie3HSrepTwxRTH73yhRgd6y4IpNVVJYxukgX5ucYXpVp&#10;kt2NfRdOS28JyNKT9omcKqJWILJnuHY9FYZ9d1dNJie5jkiYG38vZ8vG1h3IrK8poL2ZpPlQkkD1&#10;pbsSVlYuXs8a20cTnczfMCB29PwrQ8MBZHlztCqvHHesm5VnSIqM/wAXsP8A69bOhWrR28jLghWD&#10;f7wqWaI2JbhbSwlumUMGwFI6g+9YGpWj3ktlNCwCbgQW61qeJtRU6REsMYVS21gP51nxs13HDvUm&#10;LOcDqtRpuaX0sdFp/lWWqSTupdCuSM/dNWLl43mn42sRy3bPYVXFuUQkp/CHIJ5ANPWJjFI20urj&#10;GD2PrWV7s0WiKcUK20tkxbeglxxxin+IrQxWmoohB84h0GegPv8ApVi8eOytYndFdJyA/HQ+1Hi+&#10;BbTT1Y24Efkg5B4yOpoasF7GT4NtJIi0LrtcoSQD1PtXVQRtdxb0VmaMFGwemD/Oud8GSqyGTIUD&#10;IIP8NdF4XlAS7eQ7gGZ1X3xzSlqyo6I4rx9bT3Is4tjCMpwwHO4HvWJCv76SzdNyGIhCD91vaux1&#10;cR3OpfZpi0akhAznIXPeuf1fSf7P1F4jncqYUj+L3FaQ2sZyXUq+H4Y97W6MTkDOeqg8fzqaSyEl&#10;19kfiZDmJm4z/wDWpbeSIaza3Uco8uVNjgjADDj+dbusWZe9QMEaZV2oTx8vbmiXkSthlzpRvbOJ&#10;42C6nGhEiA5V8d8etaHh+/j1OzMMjlLlAdg9GH3hVfy0vNNWWPMdzAxSUdDg96p6fMYdRMpUpIjb&#10;X2jINS9S0dxp10jwPDMm8S5IYcfOtcZ440uSPUIb+GEvC4JlXblkI6k+g+tdRZ3ERMcjvhHYgKf4&#10;Wqvq95dTIJ7aTFxb8LGwyHXuh9R7Vz3tI16HKTzA6HCHDCQy7o3BGDx0+lbdhIptYYyeVIAbsR6V&#10;la+1tNYgwQfZXY/ND2Vu+30HtU+lyLLYJGziPawwx9acndBE7O0yWw7BQx5YV1+lKY5IecmRSBnk&#10;kdv5GuS0u3ElvCiZOWO72rptMJlnjUkrJbrgL3NZs0Z0EagTGNhkqOD2z1/lVxFZAUiJVG6AfeFZ&#10;8MztIJCmCPkZD61fgLsAq4Jj6nufrWJpEntJzC6btxJwDntWuIxK5dWXKDpnoPasryipLOrbeGOD&#10;WpC6vIVUAMBljjpSZfUCokV9xUMqg7vUUx4P9HDGMEg87T1Hr/WpWWIbWYHdjv1pfMZVx/ebJXHW&#10;sxjWcoAWPzEZyKhnIfOB6EH2xTlIdm2ZQrkDNSRRK2MkAg9D1xSZoio3JUkH5gCamjwY3XOcZH4+&#10;lK8QwxZmVQdox296TyTEzZ4JGSOvPXP1xSTHsI+WjYIdx/jFQhh5Tsuc5KFfWrG1iY22HOcZJ4FN&#10;IXarADaDy1Mm+hXL9zjHB6dex/WogojDnaCqtuyfTvVqZihXeuzPyEGqrbkYH5T854zyVpiIXDBj&#10;8r8nd/8AX+v6VBO2ZG27mXGMe1SlxKWK/wAIyct/DUbvtd8AhD90jqapEibfkJUAKRsB7j61HKu1&#10;iyg7eB9DTx/qWAOQeo9KSQsYwdwGeFz3IpgV5YlbaQchjxjuaqXFuEnYhsr0BHqOtaJxGCQFIYDc&#10;Af8AOKrzx7o1GApxwfcdR9aESZr4jcOSdwbHzc/UVYtpRIAjEOC2MH1qG4t3LMSCSPug/wAVI3CA&#10;lORz71adgsapgkibdvDLw2ByMetWYbnC+YZAy4xjPSsu3ulBC7AeMH5sAe9aELbl5CyLjJAGM1Td&#10;xo043aULxgsuRk9qsRSPFtYZAJyWboPxrMVhEC0PygcDPPHarKXLSrtZh9O1QaI0fPBbH3FY5yOh&#10;FWVu12nGOucf3ayEuPLYxMhRQMZPIYelTwOu/K5K5x8wxz6VBrzGsxV1BV9ykZPl84qVWQhcNzjb&#10;+PY1QRd8qu3YfL9KmRwWzgDIwcdvpSuWn3NAzmFAC4Y+3b61LCwlPzHIA/h7D1HrWarLIrKoOR1J&#10;HBpySbRhCTvxu7celJm8ZaGqQWnBQcgZwaWNGQ7gpKc8iqZuCGb76lRgnvVtLliV3dT1z9KDRMvW&#10;kmPmP3jxvx0q+JVD43YwMtx61krcM25uQw+Y46EVYjlZv3hbkgArj8qSRRpxEnIYEckA9qto6jcj&#10;jkDNZ8d1g7c7CDkA9KsR3COxzzxjI7/SmS2W42jbdlSEU4INTxFBgnlhnpWd5o+cszFQcnC9ajEr&#10;eYSDjGOBTJb0NttqqCUGRyx7g+lRSSpAjn+7/H/Sq32iQwqT1YksPWofOwrlwTnjd7UGLdiyJyo3&#10;Bzuz+n+FMurgCEgnc2cDFVHchseo2jmopbgZ8v8AiX5iRzgU2YTmRSzho3YDAzxnsMVXh0t76UTu&#10;SI1wFHc47YrQ02zN795D5f3T7/8A166K3skgTBXIHCk9apHM5ambZWogOAuCDkelW5rKKZRyAxGN&#10;rDFWXjAYKCOKEZjKFddqD2zWqdjeL6nOX+llCTgiNByo6sazbt9qKrgklSoPeu0ltjMHU9Qcg1g3&#10;+jMbnzAxKp8wX+99K1jZnp0a3RnN6j4Vt9VtY1RVjuABuIAB/PvXNt4eu9JlHyvKFyRMhwy/jXpc&#10;IiERKLlUGFYjiiJBOJ45F+VxtyRxx3ptHc+WqrTR50t9cPIPtBeZ2Hlq0nPt1r0LSrXT9J0kRpaQ&#10;qSMbnXNZUuhRyzORkN1Bx0NZ9xa3ZOxJpAozgYq6cuRHnVcsjUd4PQ0Joo57u3s7ZPMubiRYo0Vs&#10;Dcf6V574wtf7OFussTtffanXyw3CqpwQfqf5V0KaXdw3DSR3EiS42hx1XJ7Vd034dpPPDJKZ7m6E&#10;gZ0ZiSc/jXJUjzu51UMH7DWbNn4W3Ov6JfWUKW0k1vqjKBaKu1ix4Ugn14/OveNBhWWeddaivNOg&#10;hk8qSNlwzOOq8c9Oc9+1dj4J8L6Z4c8P6Zr7TeTJbgb7KXBwvQrz/FjnPtXJePPEY1XXrqW2uBLa&#10;vIHVgMYG3HNdMY+xW/yPNlClmFblULJdTofiVe6U3wr1Wz09FW3+wXEQx3Tyz19TxX5HLDLF4hmk&#10;RcROwjdccYI/ziv0n+IWr/2b8MvEMygll0ydgB2ypX+tfnk9msdtYTtIzGRInJUZ3MOx965arbqX&#10;8hVKPsIRitrsvJa2V2bHMTxIJHWQLjhx0Az6+v6Va8s2WlC6z5u+5/1ch5x6j0rn9Uu0sb0hxlDJ&#10;uwPUfxVtSq8bRxvCTbTyZyDuAwOPxNY1Hoc8NzuLZYb/AM62jlEKyxiWB/7jgcg/zrrJbGX7Zpmo&#10;Rp+7vYBHcRd45QcMfpXB6DB9nulaSQS2Uo+zs5H+q3D5T7EN69q7rwzeTRFYLlQ01p8rKTy4HBPu&#10;COa86d1qjrjuej+ErrdIqySgxxr5Sbj91j0XP04zXT2uppDcLJ5kkbRHazg8gjoD/jXE+FNv+mJh&#10;WiuMMhY8HHQfoRW5Z6hHcPPCr7LgrtjZh1ZT9w+/oa82SuzqWh02kQSx3c2tRyfumlEVyq8YU98e&#10;9S+ILBbmzuI9vm4UuJCfvL3BqDTNRh06+jgmO61uofKuQ4wAx7+2DWhf6ebON4WlAPlghic57Z+m&#10;KYr2dzxbUdLGmEuIGiViNr4yv0PtXQ+B/ElpojxCRRPpkm6OVG/5ZDv+VT6tcS2CTwzL51sSY3iY&#10;Z/4EK5kaaujahFe2rCTS5h5MvfyXxwSPTsTUbHQtT1qLVLe1kOlrLujIE9s5ORt/u5roWnLRIsZD&#10;RMhKsP4TXksayRQwxuGMe7fbEnkdzHn0I6V2Pg7xKs6y2siFbmJsDPdf88VnqmOSurmVq9vLpept&#10;PCn2eSVg00YHySr3cH+8O479a1dP1caddhYVY5+WeM/cZW6n8al1do5RKWYt/HEw6qR/nFc9dwz6&#10;lGs0UoS7jXciqfvr/Ep/HmtUzJxvoegwD7FMgh3NaOQ0e08oOpU9+lddp2rW08CqkgWVgSqkZDgd&#10;c/T0ryfw/rE8P2fexLZG7f056A+ldkfKvZAbFzA0vJiPBV/7wPbNG2hySp7pmle2U8KpdWURZWfa&#10;pHOxh/CfaubGjx+IfNaBltNTiZla2bj8vrXW+GNRntIjFcqy3Ea/vY2/iXOFao9bEBu01AQIZHH+&#10;tiGDj/61ZToxtzpnz+Lo2duhxsd0LaGZb62Mm1fLKHgkk4/MUumadHBpErROZYwzsN/JVfRvcYNW&#10;9X1K11C4tIpU2OZN3mN/GACcUzS7xVtZ0AAmaSQoOzbjnmuelGzOSGkeW5nWzQi4Cyjy4wAmD3Na&#10;kFhPZacyli9v5v7tyOgI9KVbJdfs5DDGsF6x2+WfutgYx61c0y8ubbT4Le/RjGuYX3Dlf8RWvOlo&#10;appPUyNU+bTYH3BmikKEDqBjINUL27a2kjYspWRADz3I61s3cKRQTqBnZLgf7YJyM1k3unSzmMBM&#10;4XaAeOK9LCrUmoknfyK7XIZhHISrAAHPOMVItkswII3HgCmmyeOXDgBx0Y9BWxo0QmvFVgeua+ip&#10;u5wuSNCzsTa2sOz5V4yKLlVZ1Rgfl+8K3ZIQI1AUYrlb6SX7Y8incOwHeuXE/u3zI5L/AGgvoFZH&#10;KjIKH7vY1lW3n2pywOwHPqK0ozLMWVV2nGWz39qv6bamIyLKMA9mHFdOHq88bs0jVuVob9cBg2Dj&#10;BA60s2pPIu0SYXOMEU7U7ONUPlLsYrnj1rKimK/fwec1DrwbauWpIfPcv90DcwHPPeiGfexDHtg+&#10;1RXRRjuUbec/Wsa91E2zEkYAOQAa+DzGCq17I4qu+h6Bpyrtz15zzVy4njSLO/nGa8+0zxPs4MnQ&#10;ZP09a1Trn2hfkbPy96qUZqChFEpJao1pr2PzduRmprWVLlsAj29q5G8mmclgMY71b8O6kYZtkrAH&#10;v/tV72Bh7OPKyXG511xYlosovNV49GDhsYyMcHpW7pLR3aLg8mtGazRVOxBg9666qlFc1xxVjm/7&#10;GQpsMYx3PrUV1piwqyog4FbLSAHa3B9B0qrqd2kcLfTGawws3Xk7l9TyfxVYSw3DNEoB9B0+tZen&#10;C4JDMSScAA9Pp9a7PU5Y7mRs4zWKLZTKQnQ5x7etehKmr8pn7KzuJ/ZMl0oLtz6+tXrXSyQFHCnq&#10;3rWpp1rtgXeQwPrVe7mW3cHeUZTjOOlVPBprU3jSRoR6WqRJnB29cU64UIuQAExjHrUMOqIYkDEK&#10;2M57VQ1CZ50bY5AfFeZQwLjVfKaOlcwfEmsQQkISAV5U+1cjLrCEtsJAPQj+H60nja3kYkqx+Q44&#10;FcRZXku5lLHG4A7utfUQi6cdQUHDc9C0LWXuJHEhJKjOK3rqUwQu6knCZNcZ4bzJdSkA7ugHY8V2&#10;W0SWUiHgsm38av2iloCld2NHwv8AE6DS5VjmmK5OM5r2nQfGlvqsCkOM4wRnOK+N9ftpYiWVGDqx&#10;XcB+mPStP4e/EC90O58iZmMAOFJPFQ2lsVKKWp9da5ptvqNq5wGOMbcV5T4g8NLNLIhQfL09617L&#10;x/51qGWTeXG7j0rI1PxXHOeRtJzk1ztJiJPC9s9hcAOcBfun0r0/TtTMiAHjAxXl2nXaTOCZBntg&#10;108N9JFBgE49a8mtjI4eXI9zBxuzrru9TcQGHvXJeJ7tZI2VT81VZ9bVMFm5IyMVUmlN6Dxyfesq&#10;mIlKGgnCx5D4nkuptVESRudvermj204kTepHGSa9Bn8NxSK77Msf4j1rKvbRbLcfLwAMZrzvaOm+&#10;ZoTgV2ZxEvzbPbvXNX3nmctEd6lj36V0Cl735IyMju1RP4fdCxI9/rTWMcuhHJcyl1OQW6huSepN&#10;Z0l+IznYdv1/St99NDfKwwcHp61h32mrztJCDqSa66FSVWVrFwpGlpN1azSDfyG6iu60mBYwmw5y&#10;MBq8itzJA33SSpwcda7PQvE8em7FuHyhGef4a+hjG0S+VnfXemTXWJEBWUd60dBvJbN/LuAVIOOT&#10;WVp3i62uFGyQP60zV9Yt3g3h8Hrn3qlSV7i5G3c7fUNfjmtm+cDjrnvXCajr0UFycsqsepPauMn8&#10;TTRSlQ5VC3Tr9Kw9Tv3uXY792BlnB4A9a48QpXSRryNbnsWneNo/I/ekYAwDnrWNrPjIXVxtTJi9&#10;a8101JptgMjEf3SeK6SytFH33BHTHvVckppIXs7GyNVllh/dOUPpT4L+aa4USsSO+OM/Siy05MlS&#10;2fT/AArUg0tUG7+Ievb6Vi8BKUuZs09mdn4YYFEJIYEZFdTPJALfBAzjPSvNLHUpNOXIX5MYyDRf&#10;+PWthhhuYghfmr1YQUI2EqT6Gh4m1KKL5g2F9a8y1vxmLeTy9xA9BUPiXxfPqBKJtUKMkA1xF35l&#10;zLtUGRCMhT0FedXw3t3qdEaWmpsP4vlkkzuwDn3pD4kkhkGQWVhnJPBrNt9IHyfKQo7jr9MVFqVg&#10;0KEEfLjH+9XA8BCGg/ZpHRaD4nT7aoPyZx7j869S0/XwYRuOw4xgfzr5zh1JLG5UAkAdu1dRbeKp&#10;Ut1AkIz1GaccL7OXumcqEb6HqOt+JAJf3bDb/s1Fba+XjX59wPbvXlMniBxPlnIGcf5/+vim/wDC&#10;VSo+UUqV64roeGt74nh1Y77WdRSZCOG9Pf2rlbOa4S5AiJAPaq0OqS6iQdu7ectntXUaLbK0qttG&#10;4dQa5KsHV2Od0UkbGni6kiXzPXvzgVefTC6ZYEN1yPWtbTY40AOMY4wPSpp5l3EKAcHNeBVwE6c+&#10;dMy9n0ZxOo2rKzjPGOg7GruhiZI0VieehrYns4rgnGFJOfm5psEKQTbSCqjGAaU4z5di1dD73i1c&#10;dTjOTXPvEZyUDDpjHrWpq9z5CkE5yvauft79PtgycEVthKmjUjbluinq+iorqwBwRt6dKrJ4QuHi&#10;EgAQnlU9B610zahGZAX5Xdkk9zV2K+R3+UBRnt/Ku72NOrqzLkW7OJtPD93byFXGSCOT2FaP2F4E&#10;yQAM56V0V9qcAuFUY4GAadI0VxCR5Y6ZArz8Thlyv2ZLjfQyLPURCNpbG0c/Wra68tyqKrbxnBrE&#10;1GJVlbDbc81RtlMZ67gDnmvlcRVrpcjRLg4o9K0rUlVFUsRnrVzUbwNbcOCD92vPF1N7aHlvx9af&#10;Y68LhwrybgDjCmvTy7EuMOW2pL2Jdd8RyaXIzRkrznANY8PxRdkCeaCc85J6Vs6p4Vl1iAMq5J9K&#10;45/h+1rcuZFZWxgDPFexLEVUrWOWUpReh2Nj4xaZMlwxPXJxXT6TqEd4iktk8cNXlc3h+exgJj3A&#10;H3zW54YvLlSPNLlgOo9a8yNZqry1EX7Rs9btbOOSJSoAJPb0rbsdMWSPIb68da5PSdSKIodhuxjm&#10;u00jUY5VAUhlP90V9pho0nFWKiYOvaFIsRHl7gTnivOdV8MXE8jtGuZB0PSvdLyeNosbuPeude3i&#10;nnUbRzXFjcupYjQbjfQ8H1Hw/fWeVeL5W6nHT6VjR2MrzoeNoPUjnNfTF1oNneWxWSNST3I5rgtQ&#10;8HwRXjeWowe2K+SxORyovmp6ozlTMHQNHKQ+jYxmtDUNOLDABPOB7V0VlpIt4cAFh9OaSVVDlWGC&#10;Oea2o0nKPJNWHyJI48aPLICEBfHp3p83h1jalcfMa6uJo1chcYNaS28M3PGMZ4rnrZbBvQFBM8U1&#10;XQJoyd6ZHb/Go7HwkZQxKgk9cd69U120t2RflHTH+faufjaK0k8skYzwV7Coo4SGHehlKCTMPSPB&#10;Oy8j+UqR1rv7LwXD9mIaIDPfvV7wukM8/wAwDH3616HDpEc1v8pXP0r7PCYOnWhdo0pwseD654Qg&#10;gvcbFAzjIqzd39l4E8OXE88irIqkqSa7LxPpn2eeVioKJk4P+elfI3xa8Uz+MtbfTNOnZ7dj5bxq&#10;2QD0/QkV93w7k9OFV1mtjz8ZU5FZGTbarqHxB8Q3N/cecumhyyxMdyqQf8mvUNJsyyRLIwjhh+dB&#10;6D0ql4V0C20LQoIYzvkRVEiheS2MEmt60s2MJj4R5Gwm7oRmv0mWi5TxfNG2moLMiZO6HHUdSD0r&#10;PuJW1LXYYJiq2wTcS4+XFRG3exEfmny8yFM+/Yf1rJu74LNcmQs8cfyjYwJJ9fpXTSj2MKjd9TS1&#10;C/sIIpFZyI1f92wXI6/yrGkW0O9JSyMDuTH3j7iks4kutIMjS4s1yDETk8nt64qhcahAsMkMpaTC&#10;kR3KjGB6d+a7YxMb3NU3U8sFwnkiWJlCq2MHGB1qhDJavYJA9yZZ2ykQHpg5/WmmS5ks4IreQmfA&#10;fa/Bdf8AGs+SIaeklwxZju2ZK/d54P5EVrq9OhN0tRJ9GjtNQ+0GXCnaGUdR0bP6n6VdvfOudRlE&#10;SssMSIWOeCyttIH1BHamQq+oGaTzGWSKDYQy/Ix2kHn1GB9an/tie60uCF4V3OzRu3TKumASev3g&#10;K6I+S0MHbqzMtdTGnaraqYklikK7mVvusrsp/Qjt3pfNhvJJrcbknjjRiTnaWRyhz+dVpNNSOCcq&#10;QGkRgrg9GdNw5+qnH1ptvNK9pPFAzL9qiaRXAAI8xMhfxZfzNW1y6kXu7IJ9HM2mSqoR2SB45Nh/&#10;55vnJ9sGpLSI21sbcSLPpqpLCPLGSu5Q69OTU+m6izQvEyCR53SQsBhSJE2MP9r5vwqqok0vT5J0&#10;AjceXNJH952Ct5bFR2FNa6j2LkdxBJcIVUokkkThGwzssq7Gx2AB9aTUNYa2tY7aQi2SGBCD3Mkb&#10;7WDN1HHpWVb2slre3MUkXkXogmgAUglgh8yNi30waiv9WGqxlkiiaN7hDJFMu2EicEbj1ySfStEr&#10;Fbo3bD5tQSOCcnaZrVQDtUhvnjyffmqlq8Mup/ajF5zPPBPIiLtjRPuOc9x2rn57q80zT47qUPPO&#10;qbzJjaqtbvg7V6kbD79K34zaTyKMsFYyWwkk+WPa6+amB7Hp6mnozO6Wg+4ij8m40q0gEkZ+1QoY&#10;/kj3KdyqW79xWFFcL9ovJhHI4EkMs8FsNqCNxtZieo59M1aj1T/iYLcGTzrImHUInc7FRwSkwx1O&#10;Bzg9am1ZP3aQRSeZaMJbO4WUeTCiD548d+MgD19Kb20Jb6kMGnzW9ommGJVdPtFtGLc73IB3ICx4&#10;5HHaqsMstpAyCaJYx5GpIqDzpeDtce3cfhTYNTa7ZL2Hz7oYiuVhhGyHKHZKCe4xj86fbaYunXUl&#10;tGNqlrq1MNmMkLIu+MFzngZ/Okve1G3ZIL0Gx1OEIBbBp57MTXLFuJBlQF/A4xWbqMqyoky7pJVt&#10;kuVa4fZbyPG21tq8damvNW+y6Okt20drI1vFdKiDzplkiba/PY44496hv/D+mXex7qV4rU3gljur&#10;3JJhnTGFTv8AMQB09aAv2M7UrgzLLEIRdvHIy+UoCWoWZMrn0JyAM/nVHRde1HUNPCQgJHHas5hs&#10;YxkSQtjaxPTPsTVrU421jTwY1kvJxataCd/3MRkgbOceuPXPFVtMmbUfNwZHt0mjdoLdfKiEcq7T&#10;lvr1INZWalcJSTVramteNb2upTTlLVbeK5ivs486Ro5VAPHsecVUvI55vMhgM09lFvXyZsRAMh3r&#10;x9OMYzUInWx0i30y7uI4Sgm0uWazHmSkr88OT9Bn15q5o90TdQ35t4d5iiu2mvXy5x+7kG0dOxwR&#10;WylfUxUeg6S7tTqluvmRIt3KYoYLeDGPMTgFj05yOvUVliyuDa3EjLAksZhmzczb23K21xtHI7HB&#10;H41u6xYfbVtpIPtEnkNIgD4hQmNt8eAfbjg96cbSK9klW08qKYE4+yR+YzJIoYAk88MCO/ShLmY+&#10;ZpnK3Fg8Nt5aXNxK0huIBFDAFVgfmxk5/n36Vyms2sjXUlzsfbbRW8oieYududp/Xt1rvbuykmtb&#10;RriC8kU3Ed3JJdTgIAfkcnHTB557Gsm7F3G90bOKJmiWaFYreHcQEbIQsevBFYVaV0aU6iUknuzz&#10;+4tUvbprbGwtevEkgU5IZeOT1+lW7W//AOEeiW3tGZHlUFyWHBH/AOo1Y1q3N1qct/5BTi3uttzN&#10;3J2nge3HbgdKgbS447qcxRAy+bKokijZlKkbgc9j9eea8ecXe6PVjO2jNa28VyX8a2MclzcNEkhx&#10;CFIwwPP19a6jSpI7fTZ7uSLU7krDbowlmVfl44z3H+eK88gZL7VFaK3SGB1DF9hA54bnr68e1dXb&#10;2dp/Z8guGt/lESJudh5jB/r3y35iuyhOXU560U1oWtWs0/sNpIrTy7ZXm8w3Fxk/ez0HU4/nWn4M&#10;lS0vJ7Gx1J9Muiw3qQZIGgYZO5W6YIIz2qJoYls41jmtLbzXuUCxRNIQQM8j6g8+1Yt3d6npOqtq&#10;vmzR77KCORruECPymIUsQO3I/WuirspWOakrSaR6RNdyqGhvIUsIr91CrxJY3FqgyTuOQhJ6fWq1&#10;3N9nMdv9rFh9pDTnTb0b7V7dD8qq/bPXrxVNrt9PjtYBNHpkN4PKWxuz5lk1uvLMj/wZ5Ixzg1kG&#10;9R5p7OKXyEZTNPo+oHMXlKflWKXtnqMnkfSnfqVJI1RLcTi+WXa/kRm4XS5nxIsjfdSKT+NMcgVf&#10;ttLt57UXaWl5NewxrbW9xZnbPbykZYvGfvAVmwwwsLCB7CQywOJ2sJpMSKz8RiGT+PHXHpV4rPY3&#10;kvk3s9+9tIE+2RDZcWcjDL7h/GuORx2q2tCI2b1RU1+LzIori2uLdEO2yW/hXME2fvtPH25By3am&#10;27pfiGG1mNi0brbWkBfcjwj78sEv0B46VLNP5NrPexeXKt1utLbUreH92y7v3klxEf8A0L17VXtE&#10;ljlYaWkEf9pq1ullI2baSJfvyQt/ATg+mDQ0upd97bmjqRgmubcR3K+Ss5lVGGGG35RuHGDn8Dni&#10;qV9HLp10j3REciyeYABgbTz/ACq3JYwa9JbbzJExItUNxHiZbWPlhKP4hnow9uafqejpc2ck0Je4&#10;KxmXLHPyk4ANZ1I/aQUpXbjIxI9OFzeMWjbajfaLeROSrk43D1IGTj0FKyyfZJlzicFmBjOT73Uf&#10;8io9KrQ6wgligVHhCEIk4ziPjAPHoM/rUl0sU88oDtawx5lE0ZB+wp2cesch6jtntVRacSZxcZ2Y&#10;bWtLGEIqRXQ2N54/gX+HjvHJxn0NR6haxvEqupt7WGQPceScvazsOFGOWi7+lV5ri61RzD5Qt7iM&#10;iPYeVR26ID3iIGQenNLGLnTxCYP9ElkLxQzyHIjAOXjl9VPYmnzCHpbCObeyfOkwa4WIfdc/dmX/&#10;AGRjkCrs4t7eaNvMZ4rZzjy+THcN1ulP9ztg1T0+/wB8YiguBZK4aCFpVy1n/fR/VH/hPbNXY9Og&#10;vFgeESaTLAfLEUvAjGPuSZ6pIeQfei6exEo3Mt9HuJI5J2kAuI2Z1EeCk7NyJVHbeO3TIrh/GZZd&#10;TtrouElgiDhQc4c9Cf8AZ9RXdXdvA00103n2hjbyfIB+eNxy0TDpgdR7V5940uI5fE8rW0kexrfD&#10;iQ4Dr/EnTqe1eZitEd1B827K9pqEVzYrFGxhRJPPfzOJIJu8w9Uq5slvEktrdUmnlbdPADiO/wC/&#10;mKe5B/Kq9lb2s1vHKxAVBiOY9cDH+jSZ/i/nWtb21tDZTKWaCGP5rgKSJNPyeidyprGMXK1zeWi0&#10;Ok0xma2huPtomhcCKC6wA124HFvIOwHTJ4pdPgEk4ZAYTFlJgf8Al0f/AJ4D+9EayGnVroiOJYbl&#10;olM9rGMRmDqskZ/56HIOetbVpdvNJZOhB89SltcsMDaPvCXuCMEV3x2OaSUSBdM8rzChSMplZbYt&#10;lIz2QeoHUGqusWP2aBHiYTRFfLXPGSOuKuX+Lm3sxCPLEhKQ/wB50H+sLHsBgkZqeSCO4iIBXaPl&#10;VRyE9/0NZzjoXTlc5+0nuVkjUw+dDDymPvAd/wD61Wrm/tUuoW3go0Yxk847RMO2/wBayxJdRW90&#10;Iw0l0XwjgdFPcj3FaqwQ3Nul0oU3EqmIsRjDYy+70HdT61zw1N5NLW5l3ESQ3lyDkFsBY3ODIne2&#10;I7H0PenTvG+4IuyUIY1eU5BX/n2Y/wB7kc1JcwLv3l/tYWNWgz97y16yf7Ui1mzQNfTQ7QcH51Ld&#10;Jov+ex/2x69eK2u0rGDSlLmRSl1E6LqcNwrkDb5DRFcva8YCt+NdXPYiaZVsio2wQwPPZD52ZuZN&#10;8fcjnpz71x2p28cxdodt1GeIyxw19jGQw/vL2roPBmqm8iE7lLmfS/MuZmB8uZxtIUA9z2+orCm+&#10;WbXc0qJSgmbi2n9rAsdotL258oy2j7HSOIdTG3Byeo6+lUrkObKS6toDeBZXuJVj+SUJ91S0ffPT&#10;PH0pGuZbVWYRC+k+yBWS5PkXAkmPVGA+bjH5Vculea+mgdJJ5MxWdsZj5UibRlgHA2tjr74rssm7&#10;vc5k3axQged7oNJmyt5/LjDOu6IIq7iGXqp9frVUwR2WL4bE87zJTNB++tx/CoZP04rWEjXdxOJZ&#10;pLq5uYZEUbMPCQQMsOjAjuPQU2Gzt5mN6dwDzpYq1gcFlQZYtH7/AMxQ1qON3sZtjHJciSWKMQ2y&#10;jc0lviaIhVPOzqOT2A6Ut7A0EIkCJPbsI41PMqOMEnKnlcDr09qXRrmOa3vpY7eWblliurI7Gbe5&#10;xlMYz+fepruWQ3N8iyC9kWZmSJB5NwjfdGAeoBHYdKiceaPN1/yHB2fKtEY7JJpbqggjl3wRtH8+&#10;6PJ5IAPI4I6dKhEktnc6e0sjSZ+Xc/3hx/kVNMsjf2tdMrM0EaxwB1w6OvGMe3f1q/NcyahYWM7x&#10;D9+o3sYfkGF9B0571hZayNX2JFNtAv7wj5SJFD/KxGOR7U2+k+2Rxx25dLUKCssbEAKW6lOefcVX&#10;hgfVNPkhu1imlWRwGLbSECAqwbgEe1ZmpafLYxW4FyqGKLCxF9hBPQZyM9Kio/eV9jSGsbov6jcC&#10;xltbSynMjSZW4jPJCMPvA9sEHpWrpUcULTxKpKxKymUYIBwPlIP3gQfrWPoqWmtX1zdzRxwpEqoj&#10;byxVsjKn1U81rOs9jOC8bNb3ELuIz04YjqPr+lEJWV+4SvexI2lTQPKbMt5Um/b5Z81AAvAaNslR&#10;z2q7qkP9n6fHJatHdXNgY7iS3Q5R0KnJAblccelOsojIJS8iq08Mv2IBthLbQSA3evOfHfjBdeux&#10;a2iFbidFN2wOX2qvIB/DpWNeoqUbdWjSjBzdmYjXC6/qO9n8uyikIX5srknqPxrrfDMSafrenRzG&#10;MQGYI0jEgKrEcZBx1B5rkUhSLSY2fi3LGMlB1Gf4vw55710+mrbwSRQI+Fcbd0nA55Htww/WvOfv&#10;Ra6nbTtF3Pt+9mlt1tRu/wBHKqQoGAQOn51ueDfE1xpHiCO+ih8/yV+eHOC6ntXnfwk8WRePPCtv&#10;plzOv9vWMexlc4aRVJwR645z+FdrZ2N3ayt5Z8ucfKQBndj3718lOk4ScXue3Gaep9DaD8QNI1QC&#10;do0t42GHhc4YZ7n1rzrx3qlnrmoXq2bKsdvIBjbyQehz3HtXnt1LqMV6sjo6SHnG3AArTGsySIiN&#10;CsZzghemaycHuaSnzKwXsBM6EAbmTJx1r5k+K88Nx45vRNASQwttzzYQxOCMNj0Yc19Najq1romm&#10;3ms6jIILS2RnwSOSAflr4/1a7h13WdRuJb21eO8uCJWaNm2xzjMeT22sAD+NfQZPCTquXRHjY+XL&#10;T5WWbaGO+t4bea9tbaW5hexlFvDkxzxfMj59SPT1qpa20V/fQXTQyW63FuxtZrjjdcIfnj2jlg2D&#10;xVqwa4hfBZ2e7HkBlhCCC9iHysSem4DPHXIqazns7wxx2ztZTX0pubOWT53tr2P78Zx03dh0zX2r&#10;s7I+cb1uczbSu95FqFtHM9qzebaxzH/VzA/PEQOinnH617ZbQQS6ba6hZlViuwM2xXa1u4GXTHoP&#10;1ryfUYgmupf2VnLBY6iximgRwJrW8UgZbPC5bHGcEZ6V6N4amS70i2vSm27ZmjvbcvlknXqxHQbh&#10;/MV85nVNPCST6H0WSyf1mPmbEOGLZQnPAY/yqeKJipAVSmN2AOg9aniiecIFTaD0U/yq0lltDHdk&#10;DnnkV+WtWP0tMzxZAYbcRj1GKbLF5chCjcR1Ve9ay2oZVYoVHdQd2fpUcqYG0IFVfQ9alFGEwmmX&#10;MiqnU4Hp9azJIlEhjXkHP3a3LyLCkng9iev5VDZ2Rh3O8fPQDvk1QxLKzEKkHHPc9VPpW7YWbSNu&#10;AIPTap6iobS1MrL+7O1FAH09K6OwgIhwq4fpn1FJu5UUMhs3SE/ICOgIHFXorZSqbB8x647VZdjH&#10;GsSgOeiqvGTVu0szuDLwMZNCGRiwBiBxyoyR7014CqAAhsY7Voqeeo2A5PrUcibw24Bh/CB1NXew&#10;tTPcgFH68ck+naopimMru6Z5qTaS7f3B60y5lO/cpGwjA4qrlGde7VHtgZ29zVS6lDJsHyNnq3PF&#10;X5FEiOMhSOQO9ZVwxX5gVVQMFm57Ukr6IeiVzMuC0j5LZ9z6DvXDeJvFZsVvYtPUGSGPc0pOQ4P8&#10;Ix0PtTfHHie7nkuNO0pDJLHGHbb94kf3eefeuV1O4FjPFqNq0UNksUYvhM2Wx0LY6ZBwK+2yrLNP&#10;bVkfGZtmbi3TpMZb63p+saZa3kt3J/aFuGaGBB+9z/Enqaz/ABHFqiRWEV008OmuzOjCTazg8mJv&#10;fHOKWKG28R/2jqt3eRWhjKhXtE+aE9FlA7qQRk1JeajLJb3SXSNKQqC6KneUx9y4iHcHvX2HuKOp&#10;8XKVSTGw3UVjGlpMfMtIZRJBIFLZQjGyT0xWR4j8W+RbvCkm23tsm2lAyqoeqE1oag0dnawu00sU&#10;jJxdWwyko/h3Jng+teSeOvEHmRNptrhbi6P7za3yt7+1edXxDhFpM7qNP2jTaOS1q/l8Q30kCNiB&#10;Mkk9x3IFWLER6dZhY0+Y8iT1U9/wpNO079yI0DZY9xzuHXmugjsIrIIZCJGYAwjHBH8SfWvNpxbf&#10;M9zvm1b2cdjHubBmtvOkbDHhgRyp6jP1FWvkSyijtmU8ZkYfe291Prj2pbo3FwoWSXEbYBQDkJ0H&#10;5Vch0V7iVI1hKlFCvGD824DIx9fQenWtkm3oYSslqS+E9BuNUv1VBvO4sFxndivoP4c6Naav4q00&#10;kxR6XYKszOoGUbHIY+1edeE9DTTNFDQTGC/uBi0JY484Hp+XavXU8QW3gLwxDpt9HbG/utyXTxIF&#10;TLL91j2J7V6NGnaNmcU6jUtBfHusLrPi+6YLJJaxOAssY/ecdHUd0rn7+Nh9ndI47hfM/eRKcJdN&#10;7Hs1ZlpqjWdtARO+1j8kgOZLNAep/vL2rY1KWbUWw0MSNJEQYFbbG6jnzUP98+lfR0rRpJHhzvOr&#10;dEL7JIPOgDBEmGJSMOJM/wCrkHdB0zW24t4t1stsnBEl1bo3ErkcNE3qOv8ASsS03o9rfR3TIVHl&#10;R3Uq8oo/56r0xjjOK6NTHcWZkWzMJJwEzkwnvOh7564qviREvc2Oq0ozXljCyTG6llXaJwQPtJHP&#10;lH+66itu9vZL3TLGO8l3tIrRu6Lgtj7pPuK5zws5A2CDemzI8s8XOOs6+kg7r3rd1K9S309PKUTw&#10;vJ5iyr1DDnn69abBLmTZydvC1nLOZeZQ5jjfbw3oD74qPUbdor6O4hwAiByhACexHpk8ECptcR76&#10;4na3RxBMu5kB+ZG/vf1/A1BpcdxDYNDvS4EY3IJOpI+8G9u/HY1pFmDWpyKBodVZFQxybz5bP0Zz&#10;/wAsX/2PQ1iCZ7f7RJBMySmTBaThlkzzC3+x79635o55NVLswdkBg8tzgMP7jejd1NY0xVbgqjR7&#10;5IjCvne38En/AE04ODUS2NFd6Iw4JpXSaSVHjSKTLlBh7Q9P3Y/iTPGKuRSAiWF4/sXlZklMHIhU&#10;9JYz3z3H6U6eZAlhJbh1kiJRBKMEZ6+d7elV44MywJAxgYyMUE3UE9nHeP07VyWsdadh7SvKiWjL&#10;GEhG9oCeIV/57oe5PBx2qX7B504MUOW2CZyD/r0HHnezg/nSiythbxiW4WL7PMwg3DcUn4BVsdYi&#10;e/vSSTBJJEjlKRQSBpdhz5Mh6Bf70ZqlYiTb1RFc2ss90c5khKCV1X5TdgdZP9lh39aurN9ktHQS&#10;G7XAlMkfW4Ucq6+jJg59arXt35v2sXT/AGXa6tO//Puf4SMdQ1HntdXMtrIiadOrBhNnAibHA+j9&#10;vrQ2kxxLRUG3M84kleZlaaSDgzL2kj9x3FSXam227h9qg2bpTBx5q9mj/wBofxf0qO3uJIkSPzDY&#10;RhiuZR8tnL3V/Z+31FS/aogyiFvsvmyEIWHFnL/ebPRX7fWrT6kS7Fu22um4EXErIGMh+5ND3Vf+&#10;mg796Koi4jDIhWS2jL7mjxzaTDrLj+63WitU0ZO99j77GuIkQXI47ZrNk1vczY+YA557/SuRN0zu&#10;Ru4HpV+3LlV4LAHAr+HFi5SjzM/SuZWsdTYTv5OSclulZ9/GxdmfoxzU+n3CGHBIHOPpVfVbtWDf&#10;3V5OPSvQ51UjG4kyrBbRpGSqgZ5/CtCCUwRBUHzD1rJtLoNH3I9qs+eflCsST1rGdSMbtaE2uWna&#10;S6fYh245+oqCSzZQS3Q+lTaYyxsZHOSMYz2rU2R3JEagH1Nc+BwMMT++nuaXRg3Fr8ikDBrkdbtr&#10;hp26uuCOfevR59MkiwSeBWfcaYuzc2GycH+lexVoRpr3Ro850rTJRJvUbdvXdXS+UfKUMDlumK3k&#10;s4FXy0VcjrnvTZoAq7doOO/f8q8uo+XSBklqYsFrvnDZyo6A11VhbgW4b17ViPZssg2AYzg4rZgu&#10;PJtowe/ftXz+NrYik01oaRjrqTi2UXTMMbh3NEsqMpVsHFZM2o4utoY5PU9qfBKWkJJ617tDEe2p&#10;RjLcTavodTpumR3EAIUZPenT6ElpyI8jGcCm6FrEcLJE4wD0aurYx3Ee5cDK9CK+soUKfInE1g9L&#10;M4OTTEfdjGB2IqSfUFtbYRk52jHpW9fWwSNmAIP0rj9SsJbrfnuc8VU4OGkFuS1fUWyulv5cn7in&#10;NLrOpLax+WowKhSEWkQOdpXqPX2rF1G8WW9SPJYNz+FOpzKHKiFtdndeEbryEEpIKnPNTeIvEO6B&#10;k3YyMDFYS3qWdjFFG3LY6cVi39w89woySOBXk43HOE4YeLCnorkN9ZG7mEh4JPerOm6IylRlvpji&#10;r6mGCKMykZI/i9KvaVqNs9wFwAQQOv6120U1JXZM07XJI9Olt0znI9qjM/l/Ix+bmurkjjNupUcG&#10;uJ12cW8/A+bn/wCvXnZhRqRmnFmkVpcsPALjp+lZOsafIsTbl/AVa0bUhKcEfNjNbbOkwKuAc1lC&#10;hzq5LZ5O9s9vcuM/KTkr3ou4GnulEfygDLKOp+ldrrXhsS5khIViN3TtWGNJkglywK4GOe1b8vso&#10;WYmrmYsJkkwcx7fX+tbVpYq0SseSc/8A1qctkG2heo7+lbem2oeJV2jIGTWKl7d8qMrHNS+GvMyx&#10;PJP8QzxVfTrdoLtoZgQR3ru2twqHaQMDBrFnt44ZWk6Hnmtf3VOaN1HQ0PCunCdbjeQRkAUmu6CU&#10;RnT5cnIpvhbUUiWRGwSW6jpXS3kqX1qAoDEDPNbyxFKpHlT1Cnq9TgSZsFQCCPXms+e4urUHeGGO&#10;xr0aLTYbaIHClm9K53xBbRv5gxkdq8+vSUE58wNXOQN5LNd4bqegzWrYygXmxjuX9ay/sPlzgqd6&#10;n07Vdkga2kEm7aeMjFef7WUY3MG2tDbmvVtZcA49u9Ub3VRMzIB0rMfURJNuf86dbxGSQTAkhv4e&#10;9Cxjk7E3uaGnJhi7DJ70++vxENvatGwtwIRnk+vasjXFSOV89B6V62GxCbUWy1Gyuc1eK88pL8jt&#10;Wzoxis0CMw4559KxvN8xB2ZTgiqdxfyRysQxKjOKWItB6GdTR3OuvrhbiUooV9voK47UYDb3JkbO&#10;BXReFwLpJJSTlcZ9+/8AKs3xDFvnIBwpz2/KvLxGDdaKfclNvUp2Vw8nO4jjGKsWN7Il6ODtLdvS&#10;q0NpI9swVcEdHFaWkWjIQZPvA46fz9K9LC5ZGklFMpao6eacXNqg+7gZqMyP9j2ltrYwSehqxFEj&#10;QEjnHAB9Kzrlm8qVOo5p43DwS5kbJ9DFv1819u4Y7H0qrfM0EYVfx9qldcP0z7etNnTfKv8AEo6f&#10;571wNU6yUQbubun3LJbqEByBk+9WrLVxZSN5mRznNZ2n3SpjnoMVW1xx87xt23fhXr1ML7i9m9TC&#10;MrM7qHxdG8Hlk598/rWdJfrczE7hnsR3rzBNUkjuFTjJ5wW4rotHuzJGJST8oz9K/PczoY+nUU6e&#10;tjoVVP3WejaXMiw8nd9OtUtbjjuQVPzE9q5WDWngPyuRz09qvR6r5i4JB9j0rqw+dShRviVZoUo9&#10;DBurRtMuX8okD/ZqfTL5kk2uMN9eK05EW9cso4NVr/RjHHvAx7jrXbSxH1u1WL0OaUWmW11do8qp&#10;4JzxWVql7NMxIBwOnvTNPtJftGx5M9etbF5pyLbLhRkfpW1aE68X5Di3Y891nUZbeUZfAbv7+ldH&#10;4YnW4hRX7/cz3+tZviHSfPACqDjjI7VLoTNYE71znHWubDR+rySqamTvzHY3qm2jMg546+hqHTro&#10;SW7E9+/rVqI/brdfQnNLNYGFI1UAA9u1epjK/L8K3OpRbVyGV0UYPGewpJ9QVIWOMkDHNaFroT3r&#10;IQ2MdqZqnh2SKFh255xW+EwtSdPma3BaHCajqfnSFVcD0rU0uYyRbiOPasDW9GltLhWGSAQCQOK2&#10;vDSuyGM8EeteNjKLpNol/Eixc3Rh3Y6CqVxdtP5a5Pv3rT1S38uPBHXrWVYbfPCqOO+f5V57hGUf&#10;f2NL2RvWsYkKhm5/v+lb1oqxIT6dea56S4W3jAwDj+7Vm11IJGd7DB6jv+FdWHVO9o7FXO9sdZjt&#10;7YFiPx/ipbrxXEI9pYN9DXDvqCSwBA+GPXFY9xbzSHMZLfjX2FPGVIxUYjujt7zxDCfmDgjOeKtW&#10;GsCVM7+fpXksk96spGWK9sVs6VrMluP3rsD9KFjZRfvGbavoemyyeZbnaOoxWCAyP83HXrRY64Jr&#10;cE8AjOQeKR7hWmAPzA4qq1SFWzQN6HSaDPFBGVbgE52961r65ikgIAUZGOa48lkO5T+P9asvNK21&#10;c5B9a+azXMXQpqilub0dGU9QKtKcDoc1XWQyLjGT7VrR6W9wzMRhTUU1n9mBULh/T0+tZYCg6sOa&#10;SsOe9zGmt96k4xnFZzXj2Uuz9a0tQuRDHnp1rlri8868A3Hk4wela1KHLP3USqnKjWnneQBi2cHN&#10;Os4llnXn5j71ZiWGS2UAfMV6VlW1w0WqBVBYD0rGjUdOdmKTurnVyxG3gYZwD0zTdIukMrK/LE8H&#10;2qS3tJr+NM5x33Vp6doMVs4dzkhcV9HhPazlzSViW77DrhXeMeWpwKfBp0l+mSOMYrdHkxwNwuF6&#10;5qBdRt7aPduUL6CvRdOPP7z0HZ2uVE8OwIPmIJxmm31nDbwgoqqVOaw/EnjdLJ8RqRxnPbHp9a5C&#10;58dy30ciglcjAyeteLiMwwtKqqUdyuVRV2dZe3EechgW/u1zt+72zeYCTC5xn+6ay7TVpLmYLglO&#10;mM9fpXXfZ4m02QSYJK7Nx9K73FVVdGPOm7JHKpaPJG0pI6/pTBb+Q/bd6VqXbR20TxnGUAwBxuFc&#10;zc6qFuGOdxXrivNqYW70M5po2QxiIOduRgVpw30KxiNm5PoM1g2sU8wBZSyuMnPf61pqjWBUnZgd&#10;8VFO0ZWkUo2J9QmxZsURlPRc+tZVpA9shZ1y7nJJPStG2vl1K5yMmKLhB/fJ61W1ZhCVZ42VQecH&#10;tXbKF9TRtbEkU5i+8y7sYwK00mWS3IDbWIznFcol4kkrYBb+6e5rX05I2AJcxsowTnOKiNFKd0Vy&#10;9iQb5riXcV4AyCuearT38cbJAy+cWbCKO/tUeoX1xaXkixxFoGXJnXrx7VhyTNKd8LrE4P32PU+o&#10;rrq0IyaZ1QoveR009i7/AOkXKpAEG4qDkj0zWRZ3Nukty0lykSZJCgcn6Cs9NMvdTuTFc3krySck&#10;dAVrodM0iw0O/ZhAkk5AO9ucfnWblRpu0tTVqnDbUhkmlmskEcMkWP8AltINufwrj/FE2tNFHDNd&#10;OYmOPLi4cn0Fdtrni9JXjhijMs7cLgcVzOvawNOtri+IBvFQCMnkD2HuKIVm5LlR0U6jTtFHEppU&#10;C3ktzcW09xMMRoJGLbj+Fdr50Gn6dE89rFaRhcFVxuH0965rTNRna0Dti4upfnw38Jz0pt9ZzQ+X&#10;cX8wdieUJP549fpXrw5p6HbHmm9S9d3kM91GLRXt4ip6cbh9apTSrbNthlb7TI2d4HQe9Lf6tFJa&#10;yw25AJOxZT99PaueupCm3yjnjLOTyO3867qdFv4jup076styS7rxXWV1ZTh8DAJ9qq3rW1p5lwHM&#10;iBixXeSCf7oFZeqavJcRrbQxFogv3gcEn61XEubfaknluOiPjBrsWiPQiuVaFyXxEL0cW67SNpDV&#10;HZ3M9x5r4yFG3H8IH1rO33DDMkRhBxjjIPvmp48wQOzEwwdSB6Vaiir3Ll9LDY2zSBzuYfM3cH0r&#10;jZ9Xu9SvTFAgIc/M5BHHoa2oI4dSuTNcqxt0w2zP+sPc1r+HbS2g1qe7hRDGoHlrNwfc4qtIk8rZ&#10;laN4P+1QtcSzHcrDcG7H6V39ppHh/StFa2bZNev8wGOQazNUv4YRIZpFErc7U449K5l7tZ51IEkm&#10;8HaR2pczmrGsYqOp09p4rt7azaGKMRCN/mc8lh9BWD4m199ZSJ1mKRFSuI+CT2zWLLIllNMsh8kg&#10;AhVOc57c1kT6gZGkCqibV6tzVpLciTeyNPU9ZW305IzMxdRuUHmucW4TVJ4HRpTtGGJXANaqABTO&#10;yK5kTaqEfrWRPdvbwsQp2NkKF6g9zWkNDOWwyeLT0upfNlMs4HHmcc9hUXlIke92KrgHr1+tV1t0&#10;t42uHdWfGOeCD61Q1XVUhs3wShwRiulI5m7blS5u4i7ZIIU5Ur1/A9awrgkiRySrcjnnH0q9lBaM&#10;SpEijPTgVVu5otPtxMx3yDlEHIFbWOZu7uMt4VvbyNPJJ2rlivXNdXoV0Le+aJUVk2nnv9K5fR7+&#10;WOGe7YmNm+UKBmtHQnnnkbbhG5GWPf1rTZaEPUxfEUYGqT+TGGdjgnHQGn6fbYgxJIAVHO0d60Nb&#10;mt7Ta7o0k2NrAd2PQGsf7S7hCwO4/MoT+GktFYmTOu0f97HHukGN20x4qpqcfkyzSQgmaThS3RR3&#10;FXfD9m0dlNcFsMV5OO9UL5pM5XIYnBJ6VaWo7aGIizvthjHmeYfmb39K0bmAK0Cvjeh2+2Ks2UER&#10;maRMl+7HgBe+Ki1ORJ5iiAFx1YdKG9QSsiu4VllQMWYHnHTFSzBIdOT7+JBzlcA89qgjRre1kyg2&#10;BeuetTzzs+k20IGFQk7W5HPpTexNjiddvJIWaGJmJBJ+UY5NNskSeJSUOU4kYGna5c+QN7fPIy4A&#10;HrTtJsH07SjLMdzSHeY/arjsRIz5Y47bzkiUq0rfLv6hfekkvZXZoFx5ZA3Mg6+1Vr6eS4mbzF3S&#10;N0Aq9ZpHHNAoO5AN7cdTjNT1JZpRNJbwzSYIXb09PrV+W6W/0RZInAmAaNlbv6YrMu9VQiZDwGXq&#10;Bwag0sG4tZtrD90fMz04rRDbRoatci50OLaQHRQpHqRWbp96sMyXA4RcLs9vSoLuQzSyxI3yHBTH&#10;QHvRbRRT2su0sJhyE7ZHfNZvVjZ2drJG7wbGBilGMEfd/wAaqw25s5rtgQznkEcVP4cdHtDGSPMi&#10;UEA9VPtULn7Rdzq3HykcdvrTtYE7opG5hni8ktiRucY6GrWk6XLHdRqsLt5i4YqPlbjHNZNhEYtR&#10;iklO5UcAe31rutb1C4a4tYbYC3hABXbxuGOtNtJAlczNH025tNWnt5Ld3tJsplv4cdDWF4q026sN&#10;TTzDIkQyQZBhSPY1bnYrqAR7uWSaNt7YYjIPar11qZvoREzfvLf5gr8qwNGwGPZ3KOjYKlQCVG7u&#10;a6fT4JLewCO4jLjf9c+tZdnbQ3rbo7VI3J+dB0HritCSVrnUDCiHyUXgk8j61Mtio7hrOf7Nt4lG&#10;48jOe/pT9LjL6X5vI8zhT6nvTLyBbiwYpuzGGAxwN3rTn+0Wmj2MnAWQ5Kf1qVsX1NW2kOyJ5W3O&#10;UCYz0A/pWhAslreWyN80cgJI9R/jVGG0ll0iIrg4bGcdvStm7xPrMCQcqkYJJ7Vk9GbIoaukZ22y&#10;DJH70A1J4huP7S0yRNqqY4f4jyQag1mQjX4tu3YigfX61Z1OL5YpSy7HjyRj7wxTeq1J6mJ4SjRr&#10;Fk4ZjkEjg11nhLSTcQzhmbzgpARR1zWJommGGGXy1Lq2ZEYcZ9q6zwwnlMzZKFl454zQwWyOF1pP&#10;O1+VWYYZPLC/1rOgvxrqyadcY+12hxG3/PRO61q+MbJ4tSu5ohu2SBgQO2OleeXF2+mzxahHIVmd&#10;8/7VOJMtTXtLN4bmWzKFcv5kLnue4FdPf3dvFY2GohzIRJ5Vxjkgetc9c38mrRWt+kiIVf5kjOMH&#10;qfwIrchtlfT9X01xt3xia3wRjPtVPYzS1Og0W2N1HevGUkkRRIqkcv8A7QrF1uL7Jc219BKfLkOS&#10;uMZbuKg+Hut7dSgW4BEixjOTxtHeuq1GK2v5r2xRd0LMZbVtnGepFQaq9jnyZAzsw+Wf54RnlHHa&#10;rbiSSNNUXI24jnQHofUimz2sV7GbZS0UqgFWJ+61LbyJbzvYyMGS7TBK8ZIrCaszSL0MLWgZbu3K&#10;uAof7ufvA96v6fBGhWIRljv3sw6/Sop7F4r+HJEjdArLwMd610hEUK7W2MTnI9ahy0sUkdXpTDy3&#10;mKnYrDnNbenoQTcblYOMcfw1m6daL5cFtxtIDP6V0FvBFAoVBmPsazbKiXIyVK/LlT15/rWzDDwX&#10;B2Y6gd/cVm2Qjkj2MCiercr7VpWrmOcRuyvwVBHIK1m2rGqLQYxK6Mm7IxyfWp4j90Y2YGMjqKVI&#10;gGVSuQ3VvpSoojk2DPy8qR3qLmiLXlrLsO4FhkNkdqrqrodxy0a8H0x/OrCp5hRslFJKnApoJil3&#10;MSoxgHGSaQxqQM7M237xB61J5G9mfjIGAO9SpMxBJ+QduOPpmlIVkCghQRkD0+tSUiERvGpy2VPp&#10;/KmOoCrtcZThW7gVLkNOUL4BHy4Hf0pyxrzG0eGGRg0gKa79gOVKk5INRlcBh3JyDU52/PvUog/i&#10;ByDSLGDH98FVOMjr7VTBlC4czMWkAbjaM+o70xGZ48rhjuByRzirE6RrJw/ToccH8KgkVcgb8kjG&#10;B0pgVfL8xWYOpG4/eH+FVyCjBd2Vb1rRW1CK+VHUHCcVBcQIrMCD8w4/2T71SEyuisjuowYmGCD/&#10;AFpmwlWVkJJGcZ5qRwYlU5Jwu1h6+9QFd54fOBgMDyaZIrbZMtG+CRjyyOahUlR/dycgdhTipx9/&#10;ec5HYmoNrRSMHB+XrnmnYkJlO7O4lvWqzB1cMvzA+tXIhvQKOfUnrVWXcswB5HOKNikRbhJxIoRS&#10;Bg4+6amgujF8r5OeAf4cY9KZJExywAU9cnvVZvM3gjJbGDk9KYzeEpfqAikAEg9KuWroyZJBG3bw&#10;OQK5+GfDYX5dv3c9atpdPGG2sEDdcnNA7m2jtIQN3I6VPFK0THJ2joPpWXazCVVw2HJOV74q3BNk&#10;gMMgDGG6/WlYdzVViW2Lly38I4P404P8oyCMZ/E+tUVucHCtv/vEHB/+tTnvfLhZyDIijk+9LlKT&#10;NGCdVULsKk9Ruz9DUu9JosKdzfTBP0rNtrpJI0ljdcFchsc/SrSyswKMPmBGGHYUrM1jLoWo5G8z&#10;BYnIzg1YjBUb45M56CqCzAKxyMk7S2OtSw/KNwyoPQGpN1KxpQTO0qjIJHXHFWhelN6r17Eis2El&#10;hz827gEetWEl5KYUEdyaaHzlqK7G5S4MhBwSa0kuABuUgHjAA6VkIUcmIOJGIJyKmhuGBCp8p7MO&#10;p/CqctCZTLwlkjl2qSUOc80sN6WIIXknDH0qu0yuh3L8/b0qFp2iJ2j5VORmoM5T0NFryTGN3z+n&#10;eni5YxFW4BGMZrJMxY8ghvWkWTKDeCC2cAmgwc2y492GlOPvfcGOR9a0dOsyXKjgt98561n6da5I&#10;KggYyG9a6nS7DYo3KCQRyO4p8xluXbWDyxhRt+nT86vKMsCV+VevNNjtisnLfNnHtUxiRcHPPp2r&#10;RMVio8IZmdR97FEY8pc5NaPlnYcgBduR65qmYDgruBIqrlp2I2ddo4Kkkd+wpJY0kU4A3EYzUFwE&#10;Vo93JAxntSjJZskriqTNVKxVuoAJANpOfTpVc7WkwcAHAC+vqK2DH9wFuR3FVZbaMSZxlugJ7Vo5&#10;I66dRmZIiw7hjkc5zVe1UzTqPLPBwc1NcMUkYkgjGOaqRXc0Vzz91DkkU0z1Yzutx7xol1KhX5N2&#10;d/0rofD17Fp16ksqAHPUDPFcy1/GyOr4GST9fpV6CYiBEVgWK8EetUnc1neasz0bUvGlxqMYtQit&#10;FzhweemOlVdE0m4v5inLIclmHYVyGl6mbVo1JDBSQWYc89sV39j4nttK0krlVeRQCQPatHa92cMr&#10;0I8tJbnlP7UfjOXwb8Mbq3soxLPdutu65wVjzya+MTNF5yEyf6K8wnjXONgxyPpmvWfip8UG+I/i&#10;jxLbwEXOnWkBSBScjeh5NeMwf6VaxxTRqZg7A4+nSvMveTbPOrzu+Us+LY411COePLK6BsHpg9K2&#10;INTLwWEBAW1eMRtg8o4HB/CsMs7R2sc65gXKgjngVu6FGJNOeaLYYwxUK469sA1Evhsc63uaOlX9&#10;xaXsouUzYXa+TMh7MDkMPSvTPDIkk1O2hEonVthhmPBYHqpPtXBabYjVdOltG+VFJIZusfPH611m&#10;i21zbTwafOQlwkilGBwC2Mgg+4rjn2OuG9z1O20d30qRLf5xFctMjg8gjt/9aoUuhdGW8i3mSAqk&#10;saDknPX8Kr6bfXFpqtzbwSZHDkZ43dx9K0LC+bT9UmvLTaVD+aI+zL/Ev4mvOe50p6HVapcW9zFa&#10;t5nmF2MZnThW+XuPUGtLM17b6fc4Ih2fZZTnO1hzz+FZmrRW8UFvcWsQNlqRMsAA+4/UoR2PvR4d&#10;16LR/EhS7Vv7P1GMQXUB6K38LL71KXvaivpcx9c868hmkhjD3UXBhP8Ay1UelcXpmrx2WvHT5Ii2&#10;m3uQVboueD+Veh6lZS6RqEm4BXjbdGx4EiHoRXHatohk1e3uIYlENyC5U9NwHSolvc1TstDQ0KWa&#10;ezk0S4fNxaN/o75yWXsM+/arlo0lreW15buz7jtZT1465rj7+aa3mhvmzDFgxM3I8tunPse1dRpN&#10;6+pxlkkUXUOHfHdweT+NZbs1jsdrLPDeWyzquFLchT91vX8qwr1EgnVnO6CRwjOnG1gOD+I4qayl&#10;XT75iQBBKQWi9PUin3tssTzDh45QAD7djVy2ITs7mfb38guFsp42EisVjdzjzB6H3963NP1IW5Eg&#10;kZC4KmJjnaR6H0rCvYnBhulUq2ARu6HmrtvDFfxyPHIYLjeJVRugP+etYtrZk6X1O90nxSvmRG6D&#10;SSdM98EYNaPlyl38stJGBujYdPoR7Vwq3i3tm0gIgu4XBaPuR6iuw8D600kjRPKC7BnQN2YdQfrW&#10;sPedjzsXSvC6MDxJBE9zaSxv88b7nDf0pltPFHayW7IBLC4khmHVh3X3rf8AEukrfRS3ttFkbt7I&#10;vVT3A9j1FcveoViikAy0bYbHb3+tYWcW0z5yEOWVjUtLpkulDu1v5xPz/wB0noc11UGox69aGweM&#10;LrMJKvb9rhf7yn1rjbsb1X/nnIm5H9xVrTb/AM6OwvbbB1Gwk3q2fmdP4lrFyUZNdzHmcZFnPzXl&#10;vKCjKw27jyCPWrmnwJJJnH3SM554xx+tJqdza38l0yxqJWfeGz98GseLUzaMx3MQTk/QV6eHqKLV&#10;zbEJyirGrfWatM2AGx61d0uzVJIpAMEuFNYA1cSurKdwetq11JI4VyQD5gNepSrr2ljwm2pamzqe&#10;YoXYHHHA965yCPzpyOAO2Ktavr8RRULAoTnjpVO1cSzBreVJQOqjqK0xdRK1wle2htwaehTeBub2&#10;/nUTsyJ+8bdjqTTzcvbjGxwx6cVkandtIXVCBnr7V83is1+rx5IEw0RBe3YlztPSsSaUK2Dz9Kln&#10;baufmAPWsW4vfLcK3DnnHtXzazCpTbm+o5PS5q28Us+fkPGMBj1qtqGi+epyBsPGM961tLuUdFZx&#10;hR0xzTr27iU9R9MVjHHe0nzGW5y1tpCwyEgGTBzW7plqiAgqOBis+71WG3ZjkYqhB4oTeFGMHqa9&#10;WGOtNJk35TtLi1R4CVxz7Vx2pwywSlo2IHatWLX/ADIyobjtioJ4hcsGZtuO1e/SxaT5mjSLN/w1&#10;rckIXc+T7V6FpuoLdxcc/WvIYHWAhlOAK6XR9e+zkKxIU+ldCxXtnrsTKVmdpqVrmPzFPIGTXN6m&#10;/wC7YdTV19aDxYz2xWJLqsTMwYdeh7V87WzKOFxPu7FdLnPT6ZLLKWDEA+1TWuiSNIo3/X3reiZZ&#10;1wDtX1qtc3q2crEMCOv4V6uGx9TE1OaOxotTV0/Qy0QRmHGORT73wKLyGUr8xzk1naf4pjjlVWHB&#10;7HgV6HoWr292i7JFYHrivrKFR1NJD52jx/WtEutCO7GUHGPas201WJ2y5CknAX0r3TxJokWp274R&#10;QSMV85eL/DOoaPqUk9orGFm5X+7XbCHJK50wnfc19RsIb5AQAzE5NcZqfg6O1l8xF4znFaWka/LG&#10;RDcRlZB36fjXQmeK4g8xlyP7ua8uvj1Tnysvmi9GYOi6UltMjDBj6lfeutbRWfLgAKRnisW1UJIS&#10;o+UHJArutMmjuLZAR8xAFYKq1K5i2k7nmWq+Gd93IXj4bBznofT61z9x4PjjkeRUXGc8DFev6ppg&#10;lOQg+XpXOanCpQoQQx7GvTdRvVFSldGDpFtcWyKFJKnoVp2oaZeTEyB8g9sc1u6JbAOBn5uPmrrB&#10;pYlT7v4/0p0pKbsKKuzz7wtZ3qXLB3LLuwPpXo0ayi2xk5xnmmWWixWswI4De1a8sIA2+oxxXwOf&#10;0ZrEwlHuRJWbOeh0aW6lABJCnP8A9arjWDafhiDjvmuy0uxhitwDjPqRWR4rlhgtyvc19I6fLQTE&#10;3dHPXOrLHGQTgmuV1PUXmkZT909OeKu3oNxuKfdXOTWTNpL3NypGQB1QdK86lUjVbjIyUr7mvocK&#10;SIzbRkjPNN16/TT0JaTPGDV+z0+S2h3DkYxgda4T4hXEvkkglQPTvWVDleI9mkWpaWRl6j45ith9&#10;/J3dB1qnB4ugvmUE5Q9v6V5RrbXX2qRw+MnP0qHRNTube7AKbYhxlua+zpYaFJXR1pcque7W9nFc&#10;RmQdc5BHesbxGjQ27MueFOPY1a8L6mGtEB+fjNSap/pjMgTAOOT0rH61FuzMlUXU8ttPGOs6ZduU&#10;Mpj3Yz6iu30vxje3kW+Yvs67T1rQtPB0NwhZl2t646VdbwzHZpgIG421cMVGWwRndkEU29gQ/BOa&#10;q3+sraMvzjIOen+c1sLpLGPbGB8y9+1Y2peFZZSWA5Pc/d/OsZT55XZrZyZa0/XA2HC/Qr0rTXW5&#10;IywywI/vVU0bQfsqxrIgGOT6YrZfSo5EO44cnFdUGm7hF6mto/iJGVVPzPwMD071urq5KggkHGee&#10;9cfZaelofMzhQMhavNOdm4yAnGOBW7nyq5o3pqdKl8JjncBmuc8T3vkBiAMjpiq66htCKrcDvVO5&#10;tzejBcHP3c1MKsZ6XIjLU4m81aSS7lypU4xgVt6MTP5bS5DAYB28CrA8Oq829kBwcAnqlbml2EcW&#10;OpA7NVSSSubuVhbeCORsKCSOR6/n61U1DT3mjcDHPUHqa2lh8lyqjBPYdKv2los24NtJ9cVhzKpo&#10;iedHjGoae9uGyueeCe49aq21vNIecBfr+teo61oEcm/Cjk5PuazbbwvDIxO3HoBWcIvqZc3vHNaf&#10;pcksGJV3d8k81rQeHEmOVOeM11EPh+OI88cEYPGamSzNm2zyxjGMrWtSLcTVvQxrHS1tI8bRz6Dr&#10;ViO5mtn81QwC/rV+R2jYrkNnrsHWnrGshccFK8qnpLlZzJ62Zo6T4j3tsLEEKA1bjagkmCowT6Vx&#10;MyrbFmQAtnPHelt9eZeSDkdATXoKEJKzKsjssurghQfXFUry5Z7jhj6fjVOz1lZAf3mFP51O1zBN&#10;L98BvQU3g4SQciKN9I8nLAkYx1rn5I2NxkHHuK62W1jlJx264NZU1lskbCjA9a8Gvg/ZT0IaszFu&#10;vPGSG5J3Zz3qvby6g4JR89APmrSngA3KycA9j39K0rS3hMSBY9hprD2jc05Va5z0cF9LdLG24nOW&#10;PpXXQxuLRQVJwMECrVlYozkFxx0GOKt3EYt4mwc/SlBJLU5nocDrF5IJApOQOCe9Vba8RVYgsVPc&#10;itWfThcySFjks3aqj6EYnGA2T05ry8RCnNMm7krElyRc2eUyOOM9jWJ4f0+5/tRQC20sM/TPNdCI&#10;JIYsSOMdPbHrWn4fSGKUEgHPQ96WW4CMW5MPZt6noWkWckcCDblcZyRUGu2cSncECkdcVsaTqyxW&#10;ioSGGMVia9ciWYuDhR29a9DGpU1ZGM48qOXvRGpAlwoxk0y0uLWNTtIHcOBxmqviDUITbSjBLLwP&#10;9r2FcVYa/MLwRqu5Q3U1xLDwa5mjK1tDvb/VvIiDJzjng44qtafEKTTpFAlZVHp3rImma8j3u2FB&#10;5HtXL6+AFwjAFem3nFcyqSU7RKcG37p7HB8ShdRAFw2R2NU7vxs1tIJUbdj+HNfND+MLvTbxVVn2&#10;7up6V3Ph/wAUf2lkyFsg4PFery1pJNMai0tT3K2+I8Ui/O5GemaqTeN4ZbgbmweMVwa2ouEDKTtP&#10;6VXul+zH5Dk46n1rugpNe+U02esxeJUSNW3qSewPArI1PxFC0hZSDk45ryi58SXEBCq+ecemapR+&#10;KmuDtfcvzdq8yslJNroRyto9In8RCORVGSD/ABVuaZrhZQSTk8YrzqzmDmNidyKBweOa6CG+EbAD&#10;PBzXymIrzdRJbERjK5s6pqfnKQgYkjHJ6Vyu+4ZwpGMjFXZZlnnyTuFdDpOmxXYBaNcL1J617dLB&#10;zxEU7mjp3Lvgt5o2XzFZSf8Alp6e1ew6ZcN9lGCCp/irjtH023jQfJlsd+9amqagui2LMZMIQTgd&#10;q+wy7CzhaC1CTUFc88/aF8cw+F9FbY6iWRTtcc54yRXyJ4Bsm1vxFPrckMcCZyTE52Oem6uu/aD8&#10;XxeK/FEOmwXF1EFcESogZASeh/lVrw9ptpaWY06ECK5I3FkyAQPSv2HAYf6vRUep8xiantJtnTsg&#10;miLwv80pw3Pr04q8JgYgD5m23UElhwD7fSsrRyqarIoyyhfmY9//AK9aTSGW2uY7gL5LZYS57Hrm&#10;utq8jmtpoZk19LqMrM16G2yYMRHQjoc+hrI1l2jaN49jYYq6ovBzUeqacmmRz+WTLBIUyyNkqCa1&#10;ZFtGQ2pIHyjMwHQ16MF2OSW+pi2Ek8txcxYFrFHEAA54YjoR6Vcs7KCVFTyZJCVDEliq59arXGl+&#10;ddL9ofEESgsc/f8Aerd0q267oGdFIGCoJUj+7XREhjrwG9ntXHmLHCcAheSD7jv71S1V/JlgMsuJ&#10;DH9w8hhWvpWtwyQBZnURxjY3mpuX6dM1HcppzLHJI6MNxCY5xnpmt076W0MWvMw2huHv5Z5JjbwT&#10;/NHApySQR835E1bhktYgseW2u+HL9QUbsfQgj6VLc2Ed3JDcHPzMo3DooIKbf0FU9UNvZJ5Uo+0S&#10;qE3FTwd67cE9uRiuhOyVjNwd9CaNllgmg3KVhbzDjkjy34I/A1UlufKBMUYknh+ZV6D92+7Oemdp&#10;HFQJZCKe4lWRlaVMRw5C/MVwVyO3HWobGGWKCOb5Ucuu8FtyRBxsP1P4ULVlaRWhp39ossUcdtLs&#10;nSWZLeTbjB/1igD0PNZWk3r6nceVKkjRS+ZDIqdWEgyNzdOGrZZ4oIEabdNMFjkYL97CEqT7cVRe&#10;5a1i8tIt7xK6LFGcKpRtyl278etU9HqZ81zQhjY29tcvIhjtmilkQ8qqjMcgzySRxxz0rmNU026l&#10;kBMqSRIJbQSSLnd5Z3x4X12njI7VqJdWryeQ1x5SyGVRcyj5VZwWVQvf5jWe032W/g1CYyM5EUpk&#10;yTIx+42xe3HtTuxp23LVjci/2yzybIHlDJJIP3oSZMZRf7oPHaks7JbDTT5gaEJCrOHO+V5YX5IH&#10;bKkHFZ1zJLaWUlrbLtuyksUcG4PLIUbegPZTj8atW15bXVzDPve0O+O7EWd0siuuxgT0HPOKpPoC&#10;absUtfs4NIupo44hEZZGZbi4zI6xTLvXC9vmOKSRVfTm1KWQys9rFcebeSfKssLYYBPcc4Iyas3k&#10;UbW7Lt8pZYGgLnMk6PC+5cfUelWNNj0lbt5Js28azxzxtc/PI0cq4ZcDjG7nmpWmpppexXhlgifZ&#10;bwG4tI52j82RikIimUlcDuAxIxzVVWS801kM7y3LQLNIqZjRJoHxgt3O3vVqZjpai1iASIQsEmvS&#10;SxaJ84VO3HPFRajGLm/acGS4haZH3XB8tNkowykd8Hn+taKy2ImrobLFo1pcpNGsl2UnRPJtVziK&#10;cdGY9eeaoo/lpFp9066fGInsiJz5sweI5THpxzzU4g1S53WoZ5YzHJaFIkCqGjO5dzd+OlGsW/8A&#10;aUMt5bGJWQw3IsrZfNkII2Od3b8Kmxm72Elt/sd3dzxRhEkeC8Zr+QOH3DY7JGv4DrVCPSp7u8a2&#10;mWW4jKT2XH7mBGX54+D6jgZ5xVuPfp91bQM0OmNsktXF2BNI2fmQkZxwc478mp5tUOoWv2t4G1Iy&#10;Qx3JurhtiM8bbTgdwR65qtJCknFa/wBf16HK3TyS3V3J5ZmUx2948Fko25jbDbj/AIelbEmi2dtf&#10;RqJksZzO8S7AZ5WjkQsoI9MnPt6VZFhb3EqqjTyLBcNbtHAPKjaCZdwBJ9++e1QaY1rFbLDPPtlC&#10;YWGxXzHLxN8uX9x1PFSktiOZ2uyzFCmy3uryEOVhS9Sa8m+80R2yAp3455GaZc+f/a6m2aUQmNxE&#10;LVNib4z5iKCfUZXgjmrUlxF9vRRawW6POXfzm82TZMvYDsTzVcWNzY2H+pe4s/JEwe/cxbDG20gK&#10;DzkH2JrTmtqiVaTMOTUbS40qV7eKK1uD5ke2WQzMQ5LAgD/aH04qYI2oqkpnuJg5iuVmUiGLDLsk&#10;H1BGe3arsVmkMx+xSx3MMnEMFhHyoHzrljz7ZzUF6LSC1mR7WOGOeYgvdSbgBIOoUf7Xap10TZcn&#10;pc47XtMMTJ9ma2iu0tpU8qLMhJjO75vqD1wearX0099Ek8gvEkR4JlEreWjhuG47gex7dK7XUtGX&#10;VkyjzrOCj5gi2IVxtfDHn9a5DVba0a0aFcNdw25VZpXMjAo3HT0B71w1KdrvudNOe0WcyGL2YCr5&#10;bK8kJdSxYgHcOnbGevrWto+pRQ2MgmkfdGFaJMAkdP14qXVraV1uJozJGiXClpXIiVtydl7fUelc&#10;7NaxxxwyEifdCw3oxPzKef0rzZXps9CDjU0TPQ9MvXu5Ujzd5iu3kUqypvV09fT+dWrx7KfSJjLE&#10;h26TgLLdk9HO4Y7HGSRxmuL0K8MMkavsDu6N5rcr9MeldBLcibTnFo7GSa0mhMYtQSSGzjv6Doa7&#10;o1VKJxyjKErtE2mSW9xE1rHdeUsTKjwTfPaNCoDFQxHyMTW9PFazltNSKO38wfaZNLvzvjaMf6tI&#10;pSMj19cVjaZfNHfS2k6xtZ3lvDLLBdoI1lIUYAx0PTpXRCUyWX9nfZF1GFP39xp0+VnhY/6tYX6n&#10;FaQ7GUldtoz7O0VLWSBobq6lsm8yTTZm23VtKf8AVmJurALyOvFaqH7VZrcm5eWOMm3GoAbZkk6t&#10;5qjqAeAajtJfOSWTfPqXkTAGNxsvoJzx8p6sFHT2qCzhQrqMa3bXUr5trfUEXDxP1k85f61vZMxT&#10;aV0jaOoqIbe8E8VnNcJ9jgvoUxbPEOomX+HPZuua5+SCA3U7Lbf2cLndFHphkxFJAv35YW6Kx9eB&#10;ntWjJrlrq1p5KtDbGRBZ+eObeSJfvJIOxPZqytRhWe6+xoiRmddkmjXkpykKjG63fsWH86htdDSM&#10;na5b0m6h1aa3li1OVrNV+zQznAu7CFD96Xn517HjoK65bqG2zcTwxQx3RYvHb/NG8CrgNH9SVJXt&#10;nivOLTSbSxZ2S5mUx7ZZbgpieziHHlzL/ECOPQiuunkkmnSa5SGKNkEhSJs2rxDkCN/4X77TVX5o&#10;2YqivdIwZLHyNTlt7aXZDvDq+3GUYZDfUDjFZeqSXMRkKoqu2C6RJmNEJxGCO6N3HY112rWs2qW7&#10;3aLugEe4yL99Q/bHqPesfTLW5MMsrOu+1Ylbh+NrEYVXHQq3frg1EFugc2knuQ2c1kYjbLbuWSFo&#10;CEfkbjudQx6gdV/IVnzj+zrSZLmU30Ese54W63cCnCqp7SLxkda0otGWDS2VycO26a3z+8CKfl2n&#10;1VuRjtU+rWA1O3nVcSXCOHmiXgtJgYni9SowWA9a05bojnt0My2tH1GyE20ai8oDKo+X7UpGFt/9&#10;5OtaWnIj29vbeY2oTPmPzJmzvkxzayZ6beoasLWLOXRxFElwVjcmTZD3bvdoenHQrV+61gabbP8A&#10;aVJnMaCdogAZrY9LhP8AaHep2eoK5qRaZHJbODK0+xRGXk4eaPIGW/vFWOMnnFeQeJraKTxLewwo&#10;9xGjjg/8tOchR7jk/hXtFzIIYEuFkSaOJVZXXo6NkIQe4IPzd8jNeJa5cJJr115U2I433CaPqn+2&#10;fpn9a87FtPlR24eLSZErXJaKAwiWJvlaM9JgODInuAAM/wA66nSZVVIVg2Xl08mLOeUfLdKPvLKT&#10;3UA49a5i0ml8plugYIIDkyQ/M1tnkOvqr962onlmjuZZLRsHb9ts7ftH/A8XuepxWNL3TeXvaPoa&#10;sN3FJpklssTJpwmJhkUfvrefP8WefL7e1W9MtpLn7RHdBpWJzqUIPFwv8LQsO/0rL1PVH02O3eLZ&#10;JqDRhVvGI8qWL/nk3+12xjNWfDuomPTrdZAbUxOyxO4O7TGbozDujds9K64yTaTOecXZtM2bZbh7&#10;+WOWBSqANJJEcrPbr91Uz0kXuOprNvkee6n2nKKTwnBbuR+ArZaBxeqkkHkRx4ka03Zw4GPtSnvn&#10;09KhTShAHmhlaRpI2Xc64KdyT7N1HpVzXumUJNy1Obi1HbeJl2hITaXjH3gTxWlJepKGR7R3tChi&#10;mMY++OoA9GJyazLyzCTSh3ZpXjDBlGPpWxAI7qMxuzQCVA5aI5AYDr/wEc1w0+ZNo9CXLbUwt7eU&#10;I2kzEQJtsQ+c4+6U9h/EBUV2JpYNQkDI2FAvEhPPs0OOq+o7Yq7MDBchYpEt3hX91dSsDHGT99ie&#10;4foAameW0t9NVoIhZyRhlhJ625/iL+obt2roSbOV6bHNyQCW5ka7ICYDTvCOEUfd8n/a9cVNZ+Zo&#10;+veSsMMsF2qxzwjiJoyeDnOQ/bjvUtvcK8kcdvH5EUT+ZaCU/wCqlI5Zh/cboKqatbtcssEaEx7y&#10;8alsSRTnklv+mZPQ1zSTS0Oilyt7nby39tLP9ncg25uWlEF+CyKEXAAkHTPB6k0+6nm0CwmjlZ4V&#10;hsvthhlBljeSQ4UK/UH8e9YvguZp9Cv7ZUlhupXW0njKiWPOclsfTPIwDW5Ksdvd2rRXMi2MzF5J&#10;Il82Axx8KCpztO7gj9a7abc4KRyVEoysjP1OCVQhsV+xGCKFIoHfcjn7zbJO2MkYNM8yG5sDJcwS&#10;uIFeQLbny7hJXbqOzYqzNOtlAshYwqY3uDJCvmRNMxwu5Oq5HFWbSGGOQMQlxbqY+rfIXUZJU/w5&#10;6Y6Vdrakp9Ec9Hazy6lJZaatzPIyRITEpW5idTk8cBjknvXs3gX9mnxT4zjt5JCzGX98TMgWeJsZ&#10;yCOB6Yrp/gx8PbfT9Hh8SXyvc397I08KTjLQq3HBHfFe/wDhrxYfD91Bb/avszXTCNcKMbvc18ti&#10;sfJScaZ71HCxaTkfLus/s1eIfB8KwmZJdRSUzESqVMhPY5z9K8yu9EuNIuHs7u3udPuLeNpHES92&#10;yM474J96/RTxLeweJ4xp2pyRfbxzbXGdsisP5jt+teEfEfwFb+JNJuUuINt/ZE5lQYbcpzwfQ1jQ&#10;zGbajU2NauFitYnybmGGK7itryEW4jESyToQuMgOGUcqw9ayPE863N1JbwpHJGZfKjkMgdfMAHAP&#10;PH1rqZbH+19NukMwLGVssU2TqR2df4gcYyK5bR9Oi1ee6RIhcwTSpNFGxAlSQ8Nj1xivopP2jVup&#10;4qTgvfdtSvo62+mQJHbgG6YBZoXYqwYN1Q8h8g5rp7O9+2xNF5219qhAo4U7+QR2yOKqrChu40mi&#10;jms5GbekgO1COAwOcoc8e9RwRxWluLyeU/Z0TypAMEx7jwVI+9g+tTKTik0jSCu3roUfEerR2Mdw&#10;L2fNnFL5iCL/AJYyLngj/bFebwI+qLNqKQiOeSTJZTw2TxhfrxV74l6i8d6tlLtaW42vPNG3DjHB&#10;x29TU/hWZDbyRxOXGwqY1Xh19Nx+7Xiyl7WpZnpwj7OHN1ZgRGWxfLx5hLFWXJwG7gj1zXX6HOl5&#10;ZRva4cJLhopXBIz3rL+1W2oS3EPlqJgP3cs7bVwP7wxyfeq9rpbkx3aM1qsbq7XDjbHt6cL3561U&#10;Y8jvEXOmrM9J0rxBPps9pqVhdSQXsMhKyRnBEg7A9wy8HPU19IfDz9qrR7+2MXjPT5LSOJFZNStl&#10;LFlJ25ZB3B44r5Dg8QRS4tryxW1nMvzSRgqrqe4HaunsryEWwQy/bAJnXYj43Z5Zfx6/WpqYSliN&#10;Xua067paH2nrXxi8B30n/IzoxVQMNGwZc8jt3FcpefGnwbbuItMluNUuX3LGI4SqOyjoGPGa+YbK&#10;NrkvJLdMYmHkS+YxUqB/q2PcEdM9KsJqEcq3xhnihkZlnTdKcxzp978xzx1rlhlkL3nM0ljG17q1&#10;O18d/EzVfGro4knh02ONblLNIR8qbtjK5/i69+a5u3uEe5NlJdSiMx/Ybh1hUbFJJhcenJI/Gs6y&#10;u44jLcyETWqSOdwdhvglHzcf7Jxx7ZpLZ7aDUbm28hPLaNbGacMXDA8xN+HA9K9uhCFBKEDzKzlW&#10;TlLoakf2jXBPDfB1kvT9kaRpQFgvovuOQOQG4GO9aNlHFeWttECyWepOUkMK+Ulpep1LP1G7BOB1&#10;xWVG0kj3Ml0DbXVy621xNEg/dXCD93J+IAz9ab5091HcTaqslrFdyiG8ZDkW1wv3XUDhdw2/rXep&#10;WZwOPVk2ui8Z7K5k2R6fcyNa6pBGu1IpF4Eo7/N1r0PwpIrwRRXNr9n1W33R3ZClUmAHySAd8jua&#10;8416aRryKC/tZTfwqp1BYDlLm36CZT7Ag+1etaBFeQm3tbudLhIokWKZeskePky3UkDvXz+dzSws&#10;lfex9JksObEJ+R0MShGxGFRux9KtwxOw3A/KeMHp9akgBTDNyPdetNacDA+7jjrX5fZn6NFaDsGI&#10;GQnbjIA7g1QumIQbHVieoxVr96RuVcgdCOtRiwaRlkkJ2n7rCqsaJXMiW0ZyC7jDHJB5xVzydrD5&#10;ssvT8qutDEqlFA3Zxx2p0NiA21iMtjJxUN2CxJaW5wWGMMACPw4rdto8Mr9Cq8DtVe0gXkEZx6dv&#10;rVuNSr7Ryu7j3pJDQ+2iaaVZQuduMEnpWyqGIM2DyPu+1VraERxqxGATjH1qfzWIw2QQeCTVgRXE&#10;eBJhcEnpntUEjOE2qMdMjsatSMhYc8sMVWuMFigAPoRxikDK8iYkIPG7gY9fSqVwyNsTA+U7T9am&#10;nlWNSTIoC/xMf1+tc5f+I7O3ntwkyuZGKqwOVY+ma7KGGq4iXLTRzV8RToK82W2YIu4lSdp+cnAr&#10;yrxf49u9R1efSNKlSFFRnkmf7rZ7E9q1vGni68htXKNF5JfbGRkc91b0rxfVJX8G+ItQmvQ/nXMQ&#10;eEo+7fG33uOny19hhMpjQkp1de58lis3dWLjSO3sp57eWzDqs4eHa7cMF9Dv7ZANcaStjMfO0aR7&#10;GQySxwXRJBHG9Ce54yKz7jU9LOkW1kLu4325IeVCV3K3zLkexofVbrV1tzLdvLFGcA7j+5kH3XA9&#10;D3r6mdePLyrofJuMpyvIsW1u9mUjtGXkMLVvurcQnloHP95efyqSMz+bHdJJJFEuVWYj5l9UcelU&#10;Re21g0y3FysaSg5TqEbuU9M+1cX44+IElxAIbRmiZfkk2nknsa8+pXj0OylSaevUd49+IcFvG8No&#10;iCQZUiJiF9+K870+2uNQv/tE2UYr5gPX8au2WjPfKt3dEzBm8xnX5iq+6+9XZIpLW7lcOjvIoIEZ&#10;wAO2P615UoyqSUpbHpKUYRcI7miJBGJWu2BMoWN2Axux0dffpxUkVncSQFpX3yLLhQeNr9Rn6is6&#10;2L3pgikJaKLLpHjoCfmGfauut7Oe5VofJ81HjUkA8zIDw491yOK9GEXPZHnyfs9ZGXbW8urajElv&#10;bu5UswhA6PnEi++evtXd6R4YuNHtWvJ4mJgeOVFzzIM5TB6gjkH1p2n6Oumx3mnIJJ9VkhWWOWIY&#10;DN1Uj+6ccHNdvbWn2KG6utQlK3jojznp5BHRlHeu+jSXQ5ak22VIJf7OF1fXtskvnMZ7O3XAZM9S&#10;Pp61Sv71vEmrP57xXRYKqvL8sczD+B/9odjRqeoy6xJIlym0BBLcRL94ITgPER0z3FR6Xam4MEKJ&#10;GwmGy2kkOEmUevo47etenCFtUrnLKpHVNmtBoUVpHcyxt5iW/JOMyoW7Fe65qd44ryYQ3WHVjk26&#10;nEU3H3Yn7NyOPWobZ7u3ZGMklsyMRHOyfvLf1Mo7qemansrR7u3S3ZIobhyWjsd2Y2APMsTeuOa7&#10;46rU81rUmnRV0+EtftJEh8uWaWPG0g/JFKo7Y4JrZ0TRo7ETWdzLJE8KedcQbsi0Gdw8pujgjjHN&#10;QiKCKJbiOZXY5iiklXAuHxz5wHYevFbHh3bPZXBaUkWzBRC/zSwyeqn+JPT2q9DJt7GvZSLbTEFg&#10;GnUSyJAMgj+GSP0YfxCtUzwQWTI84MyEM6BeufT+f41lw+ZYSLAEWIwv5qunIZj/AMtEPcDuKlvI&#10;MLDKZBFIWK7nGcg9voDyPrUsuJFdO9rcM0ah0dfMWZDyo9x/nvWY++9sDOYxGxcsGU4eLHHA7gfy&#10;NVb7Srw3coFwWZJgqFeBtPP/ANaqOq6hd6XItoJFaLDBHfg4zjn+96H2NNX3ZUrK1ilPpSooupJQ&#10;ARh0LZ8zByEP+0PvKfasDUNNt4dRDRp9snkTKEni8X0/3k9a0datbm+MQKlG6sw4JH09V7H0qhqk&#10;k8lxdeei2uxNrrGf9Tn/AJaR+oPek9RbamPe3VzFc26Qql0XOBK4A+2Y6wv6MO1RJcGS8LglQSIl&#10;LDlvWA+gHrVp9N2kW94BNMU8248o/IUP3Wj/ANv6VSvoPMvQkX7+6ddyc7RLH2c+kq+neuWSa1No&#10;2la5CYHkvBIriAqNnlscgDp5Te3vU8MX2Ca5aEeW1uNhMnItd38Ljurdj2qlFbOjCWNWntpn3szn&#10;/X44Jb0ZT0HetwRLLA5tT9ue5I+zF+PtQ/iRv933qYxu+ZlOpy+6jPu1MEiLbqg3IQizHKxE9Vk/&#10;2W/hPbNVrOIMLdQjLMAFjWc8g945D39VNWEtkSLIj87IKruPzXJ7xn029jUeftMjBpvNUIFkjUfN&#10;Pjpt/wBzv3qJbmkbGoJv7SmhJzKJl2CFx8twF+8jHsR2NSTMrXcUESrdQum2NZeftKDrG59U7Gq9&#10;vcvHqHkyLvUqC7W5yWH8Lxn0GDkVJe+Q9/LGGDxhF+1eRySD0eH29RWuyE1d3JyY547WZCXc5jiM&#10;hwLog4MEh9h0J60VXuLYwNPDdyrO6Kgumt+d8WfleP1b1I6UVd+5z8qtq7H2Da22wliuc45NajDy&#10;7bKPhs5HvT1tWJbA5z8re1Vb6UxJ1IJ6iv4So14Tp2R+iyhZXCG6ZU3HIwecetZuoauxUkE53Yx6&#10;+1VdQvmt49nOM4zmq8cbXqAjsM8V1qrGMdHsczk1sdLpci3EKjKpnHSrMiPG+4AhT6Vg6aHhOHUg&#10;g4GTXRG5BEfO5ccH3rirTjVjKSZtCWmpE0xSDG4At0qxoGrkXYR8HHGff1+lQzRBzkAHjPFc9fXX&#10;2WUMrmM4wcVrRxdTCRi10Ltdnrk19brbqXIJPtXM6nfRLlkYAE/d9/SuOh8ZSXlwlojbjnBZuKZr&#10;V68crAE/KcE+1evTzD69BzirIp2SsjoYrkeb8/HOOK1xMj27HjA9etef6fqhnlwJMnOckcGuliaR&#10;oTzgH0ooxcLy3MUy9PKqRM6tjnPFVL7URFFED8uegNU3doydxLKT+lF1B9sUkc7K8TNas61oxRSY&#10;lvOLqbIxyeV9q0Y2IJK84ODnv9KwIQ9tKeNpIxk1o2V+u8rg5ByCavLVKyutiNmXrm8a3n8wPgjv&#10;6Vv6R40B8uMydBg7q5K/lM0MgUEselYbW08CvKWIx0r2MTnNLAtKb1Nld6nsz60l4QFfgd/WqNyV&#10;CM2eK810rxBJFc/NJ82B83vXTvrouLMKOr968zEcTW0pq7NVZ6MyfEetSQKQjbsdx0PtXN6fdSyT&#10;+Y/Q9D6fjXQTWAunTOCozlRVdtPWAyDBGOg7/WuvB5lVqR5qxhVfRE1vfm7vME7lH6UmrajHYKXL&#10;ElTuNQ6Vb4ucYOV/T3qt4n0W41KBlh4OT07ivLlUlLFufY3oR5tGcrrnxFCxSt5xIViBkVneCfiG&#10;bi+3ySsYyRhjWbr/AICurexxsaTu3tXPaJ4fubS7LINozkA+nrX0NHH89blex6c8PFw3Pp228d27&#10;WS4l34684rldU8VQ3khw30rzLU4r+0tndWYDPAY44rl7DWL1r8LI7HBxg/zr1sRNygcjpKMLo+hf&#10;D98n3t4J6VvJqAkfKfNx6Y5rx7StaaC3dy/l7ecEHrVzT/iD9oYR7zvL4xXNhq11yyR5qd1c9mtb&#10;6N3VZJACeBkZBpt3bxXfXjGMe1cBf67LLAhXO49SOM1d0bX5nlCTEnufpWv1inO8JDUtDfWwdGdg&#10;nHarukt5d0Q4CqVrV08x3NvgY+tZmpWrWt1vj+7jHy1zKlPD1IyjqilaSuh9+yrlVIBGK5XVb5fL&#10;Zc+nSpdV1Jt0gzyPSudtZ21J5UwODge9ediMJWq1nKI5VLKxPpmqeTKqdNxxweAa7mx1RFHJ5xjF&#10;eUawkmmvG6qAFYFj3bFXrHxHIZhGThzzz0xU4bDNyd3qYRk09T1Jr8ThlUfMfTtVO9tC0GWYZrL0&#10;PVBJLtYEfLnJqe91VJiyoylVO084Oa76+GSotyepvd7mRPb7Z8lfunBYdBSSy/aNy7w0fPB61sTI&#10;psQ7DjqK5ITiC7Ynhz3rz50uSmkYtq1yzJYY6jn2oglMMoA5Apbi7LQqQQoPesG4vmV8bip9v51l&#10;HDxnqYOVtjuLbVEVGyRtXOR+FRPGt3GWKht3+c1xo1XIZDkYz9TW7pWpk7VYnC+nNfK46viMDLmg&#10;rm0J30ZNdaMoHyqqtu+961zetWXkRqo/i6bRXcS3UUmDgnbyR2z6Vgaqyyvzlele/luInXhzVAnZ&#10;7EOkXA06yZCRk4pl3Es5JI3N356VX1WM20O9QCB0Aq3oFtNdPv2lwOnoPxr3VU9zToYLTQ1tFtEj&#10;jCy4AH3l70y7vYraXA24JyD/ACqnrMV1YAyQ5WQ/dHY159e6veJelZdw68Hp+FY4vEYhYW9L4kdE&#10;I2R6pbaimCeBkYxUF06BHfOc1wNjr7ztEgY59q6SKVpbNSMnHXNfK4PFYyrdVyZPsXZYItqtu5xn&#10;p0qjdlVUhCAecY71BqV+0ShSSpAxXOrqUqPkncq8An1r3Ks4ukuTclysa7X/ANl74IOCG61OsrXd&#10;s2QQSvGT29fpWRbq+qSoMEuTk/LXW6f4ameNAVOAPmOK7sDWxFaLutEJas4ue123Mb87WOB8vP8A&#10;9euqbbZ6awGFY4U59ak1DQts4KqMBvumszxRIY4dudvGOPWsq9Rzfs5LUGuV8xijVne6bbkEcAHp&#10;Wzb6kYoiWPTr6/lWLplsLkL82VY5AAqTVrqO0VgWAVgc8dK48VgqVeCjJFc7Z0mlas0kzBScA4ro&#10;7y+U2oOeNuSD61wXhG8EqM7Z5P8Ak1t6he4Xodp64rWlhKeGoqMNBRlo7jo74JdsuOVx9avXmvRs&#10;m0EMSecHtXM6YJby4kkBI3d+taH9jExkyDIzk+tdNKm2vdFBNrQ39Aih1QMWGRuxt9jXTz+EbP7O&#10;Mqo4ySK4nw7HNaXZAVuTjrXcS6jIlu3mK3THFevGhTlSXNHU2ppdTI8pdOuBGHyg5z7U+W5NxDkA&#10;Z+vSsWO8lutTbe3yZwoxXSQwxiHAbP4V89OnPE1uRaJGs5KOwaFqXlTKpxGR1J9fSte/1QifY4zG&#10;3RuormZtqzkZAJPWtWzcOg3MMr3619RSqqnBQXQyjI5/Xtk3CkBVJPTOazdBBiuH3AEHuTXa3GjQ&#10;XkZ+6SfQVlHw3LakupJGRn5egrwswpyqSckim07FfVLcyWrsR2zx1rnIo/JnJA+Y8c/yrsLqJooc&#10;N1YYAPWufvoCZdqr82ccelfM+xnJ8rFPXYqTFmTdnB/P8PrVG7EwyyZY/XpXVWemCVACoXdwO/Hp&#10;V2Lw7HtJ2gKPavfw2WxSTuYRbZ54t5eWyhsM/PBx2rS03XHY7JuldPdaVDtYkbuMfNWKdHVnyoru&#10;bUJWTG1LdGlbJFOFPAPHSrF1oUNxHlVwPQHmsg2c1mAysSB61p2Or7XVX71o3TrLlmi031KB0q6s&#10;cSLk8YANSWNzKboB2bAOK66yMNyAchx6/wCFWx4fgucmPapzkcc01huRe6y+Up/aAI8YzWlZRrsS&#10;SU57kd8Uh0SW3GSuVqlqd2II/lYBvQ9a5K2HotqdVbFxujo2uIkT7wBHQjpWBd3vmyMocBe+e9Y6&#10;6uZNuWJVeoqKWdWZjkAHpmtlVouDcGU5aDNSjLpkDnGfauXuocMCPvg54rtAnnwFfbAI6moLTw8E&#10;l82QAjGf/rV3YfkmrIwa5huiabPPEu4AHaORWpaaJHay73Az7Vt6VJbRR4baCBisjX9SjSXERwfQ&#10;VbwlKn+8Gr2NpLiO3tuApOP1rnfEHiqTT1IUHHU47VXsNTEgCu3VuB3rM8QIl22EUnAwMdqrEJuF&#10;4MqL0uRv4xuJJF2bvKkXKnPU+lV5dekeT5nIXGcf56VUg0948oVPk8Y9Y/ei4snty6uvzgcBufof&#10;evl8ZWq4aPOtkS5SZV1O6S9i5bnrtP681gtCfN4xtJz/AL1a7WzAAlQQegP3fpioJ0WBW+Xn07mv&#10;OhgqeNary3FKo2rDLK6FqxOeVIK5rYuvEEptREqnBxxmuReUiUc8FgPwrWhje6eMr90sF4r6NScK&#10;ZENWWtd1NriNQMmVQSD61S0SMG5BkIfI5z61dEHmzZ+8uQFwO3rULWv2S8Qr1PzAAVjh8Uqk+U1q&#10;bWO5sEUoqpyxGAPSma7pU2yOJFxJKePYd6s+GQiKJCQwUfNnsa6nToVvJ2uJgCrDEftXoTwSqvnQ&#10;o6rU81tbG702VkZdoORkj9am1ONpbRlOUdvlAPWvR9V0uGfaMAsB1xXE+JQH8u0hTeSTkf3T9a6I&#10;4fkVmy1DU4x/9BmEWT0+ZvU10GmReckUuCIx0I4x7msWa1DSguTlWwc9CfrXT2I+3xxwJtit1PU9&#10;WNKCi2b6JFTVLtI7qLKFypI2dNwP6Vl3McflTSzIrODkADpWtqEUNmLgLIXAYgFvm3Gs7TLc3Uyi&#10;ZsM27aD2J7VE5pu19inJ9NjXsNF+zxRysR55UFsv909cflWDrusq96kcGVLqUD9cEVpX+qRtapaw&#10;SbnGUkb2Fec6/wCJksb8TRAZVzHsHJT3+teQqLqVeaOptTp8xNq2v23hu1Zbj/SLmTICI3P09qwL&#10;Yz6nbNqN4xReRHbschOev41TsNOt557rU9Tu/NiDApHj759qjPna5ehSkkdsuNqIOijpmvoMNQUV&#10;59WerSpI6Oz1iK1t0ijUy8EmQgYyDWLP4lvNSllkjjxNgKGcZZB6KP8A69RXN8l3cskI2WyABwP4&#10;/wDPSqt3qcJKpGmxVxhjxXrUqbielSo23I7p5IYQThJG5Cg/MwqhPqcaI/y+bKnCxt0P5VVvbqRp&#10;WCxtgMBvzkmrWlaHLMAZD5SMcls4Y/hXenod6ikZskzxKu9mBY7go5x/9aontiVSR3Cgk7SWG4D3&#10;5rqdP8K3LN+6jbZLybkoTjHXmuj/AOEd07SdNkM1mZZto3yO+/fn0HapbsaKNzitPkur6zKwWm5b&#10;Y4kk80fMPTBpmo3AhjCHCA8EOe/pW5qkdtb7FitVtpyo3MSfnArNmSNXabKShFxh145rVPQTVnYy&#10;4BNqs8VpCFhVSS3PBNW30e5t72VzPhlAwydj9KNNW6t5I9iRo7DOf61BqC6hdXEshLO5OTs4BA9K&#10;OoW0G3t7BDqILK10Dy6Mwxn/AD61Whu2ieWUjy4W48pTwT9au6T4ZnunWSWDaRkkhuT9KTULmO0O&#10;6PKvGdrLIvGaa7Casrs528LXWps7FguMBm+bDVbuJLeyhkCJHIXhHJYcGibzdjXkzxDLEBc4Oa5u&#10;4d5p5JJbjbHIuN6pnNdEY3Rg5l3VdW8uOGSALlMFkzkfTNZYufPd5ZmMcZ+YbRwD/wDXrPndCht7&#10;UuzhvmZjwDSailxfBbWNtoXg7uPy9c1okkYybZU1LU08xRbrkBuCTnFRathwu8K6KAfl6p+FTWel&#10;wSXBkMmIu6HqTVnW4jhEhICjg5GDx1rdabGDM8xSXbeYvyQEYG5ajv8AS4HhN3euBboAqRr1Y1Yt&#10;gLXZPIWZVOMKcBvoKjuLNtZ1COS6RoLeMbhjt7kVZh5lCCWR2ia1hMSYIbd2HarcMzG63RsEkK4J&#10;PHH+NO1OZVVYLF4pk7tkgmotO8KaheN9oniZUPz5zxtqwHXtgI54DM24AcIB1+tOSNLBlZoVh3Aj&#10;Ddua1dYdLRIgymQovp1rmVS41W6SUq6NG2OecEdKS1CSsdUjXFtpzAR7t2DgehrMSxeRd0zkZ5K1&#10;v3Ok3X2BHLeWrcjaeuO1UpjLbWxEqMUx93HLD1FVezsOzaM+dzcx7YwEAAyemaxpLkPMREuVU4LA&#10;4/OtC6aWXzQE8tAAODyvpxWO0UawklwsZYDryxpiYoLPevGWJBTLN2NXZ2AsIQCXdVJz2zVHNvHP&#10;mQllHygHuO1WdWmRrKfb+4EeMY6H8aG9BJXZxkqpe37Rs21g341Il8LnUViDGWCP5TsHUd6pS4BF&#10;ywP7xjtYDp9auWdtHZqQUO7qeeF4rRaGDKmpmA6m4s0McCkY8zripdNV1uZnJAjVCBx97/PWqkks&#10;jXcjbQR0IPPArRtpcWcr7gAMYH86GPoZy3ZMskjKWGMA9h9Km8P3P2a7mM6FkkBBJPTPSsm8mk8w&#10;JG+FLdBVohkSNSMFjgkn07mhdTNi6kZLa74+WMkFdvvWpHYMunyzDKSED5c8kn0qGaISWKvKCXhB&#10;Ye46fzp2lXgurSWOQHzFO0EdcdqRob3h/VpIgIJmRzGc4YYLA+prQvjbt5kyFlQj5jkZPvWBDaLp&#10;0yMZVlOPkQc9fX0rT1B1OmwsIQoZtnJ49f5UBsjP08M7yzMP9GHzbieWran1JtSigcAIUYcZ61zd&#10;5qCRwLF5TJGynKqfu1q+GVieWEAsyMc9Pvim0Fuoa7GLOWS+L5kkwAmOcetSySG+NvLbw+UAAHb0&#10;qXxNEPtcjScIoUKfbGaoi7+zBLfa22UZG08mkkxvc1pJEtLdPLbhjkkV0Nhpcl5pIvI0BLHbJtPQ&#10;djmuLurjyLR1dPlyNrDpjv8ApXbaFPKLKB4CVDLkJ/Cp9xQ9i1uRoEktbi2IG4EZYng/SnXtm01h&#10;EpIXynyCeh9QD6Vet5beGaaZ9jzAA5xxn6VX1e5jl022mjPztkshGAuOvFZpmljR0djBYrJGPN/j&#10;OT0PaiVmt7yS4dCVdR8oP6Uujoi6eA2T5hx7AetGtlLdo5CG2EBuD29Kh7ldDH1a8ie9YrxKcDDd&#10;q2NTPm2tqVO1HBX5h1I/+tWNqaw3EtvIFG6Ruvc+lauouZ7GzJkKeSew49OtISGaPFmPYWOedo5w&#10;uTXSWJkttDeRl/fIflU9SM1iWMhDsemcY96664gRdIb5mYZUjC0my0cN4rui8kphbO5gTtHQ+hrz&#10;TxJf2kUq211CGjLACSPhgcelep66Ldru78uUqrKpBVc4PTP515FrNraz6uC28hQDtI6HoKuCM5bm&#10;roSR2lwFkINtcHY7DnH90/Wuj0x/I1CG1uVIu4w0QZuv41xumanbaO88Ugd4G4HOce4rsbtWk0OP&#10;WUzNLA4Epz1UHAP4frRPQmO9jkrW8GnaqC+4MkpD8dAe30r1GC9aIRSKSYWUNvPQjtj361xXiaA3&#10;169xbxKty6LIGUcSLjk/UVp6HqEl1oH2Fv395b/vMDrj+7Q9ik9Tf8QXtrpkYvIdpaXh1HQnH+Fc&#10;tfSF5Vu1fcqfOo6ZzjimLL9ttprZjucOD+Ap6qXsZVck+TIByMEDFc7d1Y2TNGEl9Pjus7kRyOpy&#10;e/8AKtez23USSMDgrkZGazmVP7NtEiwInZskDjP+FbGipIIGReGVcBf5is00V01Ow0qMOsbn5CR0&#10;PTr0roreEvGWQZUdQO1YOlZG0JghVwM/lW9AHjUBCflwSAKzZSJ9PdlV0ZQcDO09BnpmthYTPEhj&#10;kJKYZAF5NZMcireZHRl+bPet2BREYpFbDDIUDpistzVIngLSKDuwpHQ+vercsWI1ZOW6Lj0qCyl2&#10;3M0RiG1/mQN1wOtWsMkfykZPHTpSZSI97w4G8gE8Y9KdDI4OWztbjI53f4U8QDGWbIB2Hvj6VIkS&#10;ksPMJPfjkd+Km5Q/LiBEIMbDk+/096Y8Atvn6KRg4qyrE4IVPk6E1XZ1uTuDZY9c9fapGmAbdtba&#10;Mk5H19aazGRNhYEnnjuaIg+GynBJA56CoZVBcvH8uTk5oC5CYS/zBduD8wfgEU4KsZRwoUP82z2p&#10;xJCfNuAA53c/jRtOwL99sblB9KoQxo0ZyGYKzZGccZqNrT5BkgSL1C81bO2WLeylgcYx0oZMTjcN&#10;zbTyOMn/AApjuU44N/RwGPtgH6en41XlQEF2GAPkbvk+9aUhDRhsFiDjn+lV5FDI0iD94PlemhGS&#10;8G5UmXLJjPPQ1WMACqqkBgcrWtIh3hThomGGUVDcWmFLBcnuB3ppgYtxEc4xlj1PrULuWYgE4xkk&#10;dRWjcQNkjac4yPWs6aLGCuQNuB6qe4xVXCxEr54U4JP5j2oeQAbSMk4wfSoyQuzByApIYeh71H5x&#10;8vccNz29KW4kTvchoxkZOMAjpUL7SvAOTjPy9s9fyqF5grkA8t3HUe9SmUPk7iC2CMU0K4zb5YBJ&#10;J5wD3NTwySJGUAXb1DNwcVAZFkyecZBYY601EKuDg5Hc0tijQtty/ODjPG09QK0FnkJ6gN/s8HFY&#10;QuDncVdWIx9auW9wEChmODk49Kq4GvGy7lLbQM8e4q8gRdxDZXOcdzWKgAwrHeVHy/7X+fWrdtOI&#10;1XK+YR1YGgDReEKygLkdeKmgkDA7h94YAqrFMBIiCXaSON3PNTSy+QhfbvG77y1DbNE9ScuRhmyQ&#10;DjapGM1ItyzOVzkHse9QKUVsgYz0BqWNAyqRynPTj/PrQyk2ieG62k7XOf7vcVO9wZAkhYZ+nWs+&#10;EBC+AGBqfyyDkYIHQevrUlJmvA6SMjbMZX7y96s7wp2hxubOD3P41kRTMULANjGFTOMVOGADE5Cn&#10;Hynmglu5aEzPg7xlc5Heh5kb5h3OGX1qsY1OcNyDjPTNSW1v5rNhvlHLHv8AhQSyxH5hUoAWPOS3&#10;atG101GkBc7yDgZqvbxSFhlgF42nuK3dMtfMJI55BGe31pMixoadZ5yoUDJIPp7V0NtBsGB8vGOa&#10;qWcKiNcEglhkVroQVz97nGKFqxEaqAxAwSDnJphYoCjnDDv1qQqsIZVG85xn+tVjIWiLqNoOOW68&#10;UwJGn3gBT8oBPWoGJUgHq2fqKC/lBc4IPHAqOeYEoAQSfTq2PerTHYiMJ3ruwQM8HpTfMcHLNu3d&#10;M02WQsWIOeOcetUpLryjvY9ex7Vqthlnzyp3EkBs4yKGvAQFGCe5qjd3zsUA4I6Z5B96qNekLk4U&#10;t0281FncpTsWrh1lUjZhckk5xWRfgOreSdoPc9aS4n+0csx2jqKy7mdht2Zcg9+mBVJs6oV+VXGy&#10;QvEUeRiU7e3pTItca3Yhs4A4Iqhfa5NtfHMaAMQRywzWJqOsLFDJK5WFD8ylj7f/AFjVqR1LFx6s&#10;7e01uaaWKMfebG5jx+Fch8W/i7/wjWkXOm20v+nSL5aOpztyOp9K828SfFtNHtA1lNglCnmr8w3e&#10;nt+NeX6hd3WrzHUblzPHKAWBOThu/t83pUuXMtTnrYrm0iXfhxczf2jfXATcYXJnT+8rZ3fypxsZ&#10;NOOqRbB5gkEsEoPBQjr+VQ/D2zmg8S3IjbKXNvImD/EwXI/z71ueFQuv6KmluR/aUWZrT1ZCTujJ&#10;74PSsJaSujz46mfp4F/pBMZKSwliWPfAz/UVo2EBTwzFG6SRwXZyWI6HufzBArO0aBo4Y1kJidWd&#10;JePmyeTn6dK6W/iK6DprTPtSNmUY6OO361m3c2SKEV3dadBZ3cLEFtwIY8MRwQT74Neo+HtQsvEm&#10;o20VwXtL8orRsemOpU+3cV5kxjvrfy+ERh5vlDqCByMV02iTxWl7PeMCjjZFuJ9McfhXNVVzWDPX&#10;tOtDam4iuomW6lRkjmzlTjkc+4qzYWTTSHTgAlwVEkQc7cnOSPwANQ6D4qkfxXf2ESrcRROpZGXI&#10;2MgIYfQnH4V09/Bp+unfA/2fVbZ1Z5VOdwx2+tcGvU6U7Gho2qxCz+yXjbbWebejHnyH6BvpkHNZ&#10;95G/9suL1CstrIEZV7knI/Sp9WtnvUgvLZQVVNrKo5LHhs1X165eXToZ2cfbFdIJWJ5bH3T+IIqJ&#10;dy1rsb9vcjXPD9yzgStpkm4BuS0DcEZ9jiuV1dBpSq08cr6c74Rl4dCORtPf1+ldD4UnFteXy+WW&#10;tbizmidfcj+hqSwt7DxHbRaDqkrW1tcRt5E/eOVR8pJPTqKh66IqGzRmXeiwXWgrfQpHqGn3v7u4&#10;weC3QHH8J7+hrhodIufDWtpHDcbrRxtjuD1VuoR/Tn1r0LwPoGowadrFjuM08T7Luxxg4HSSMdwR&#10;g4rm/ElrcadpTTwIJWhJDwv92VAf4h6j1rzZycKtujOaFRxqcsi9LctceHY79R++tWBKnqnOGX6e&#10;laIvmvrGNo4g245TB7en5VxvhrX4YbpZUcyWl4WSRG5wSMFT+YxXS6J5ljJHAZGML58qQjqvp/Su&#10;9arU7ZaF7VWW5dIw/m20SbMDjGefw/Gsy2a4juZYZMxyqqyxO55I9j6HjirIlOj3kFxLH9oguARL&#10;EfUcHH4EVLq9tA66eyTsDDuKIeqj09656kU5XE43joaOoTwSWqX8a+RM6BX7gHOCKXw/rrW+pByR&#10;HKSodccB+APwNS+H9LfWbLVYotryQwGfym+846EqPfqfSudviLa+jZ2VBdRhTKf42B/Q9KcXZmcH&#10;zXgz0xdUmsrlrZsjzADExPHuhrJvjGl6N2Y4JvvjuPXj61FZ6gNe0q1umG4QkxyMf0/+vTphJdaX&#10;uY7ZLdue5Kcjd689DQ07u58/iKfs56E+u2E2n+VID9osUUEtCM7T64rn9MvZ9G1Mqw/21cdMeteg&#10;eGLyO9Dl/wDVYCuT39sVo+Jfhzbalp39o6bKsUqR58j+HPsfeuWvQnL36XQ83EQbalE5m6WKSKK5&#10;hXnBDxg9Bnr/AFqpqllu0e2u4vlfzTE6Hv8ASoHgntLAZZkkQbBkegxVzRJl1m3+xF9rlN6Kfu7x&#10;xxU03K92azXNFGXHHjLY6HaQf4TViRnYwqDgsWz7DtVk6fNYyo1xEyRSgnLDO4jvTJ/3bygqchRt&#10;I5raVWVCqpSPBqrllcwNUaV8RgkYGcCnaFNJDIPvBux9Ke0y3ExGArH5VzzzVu2h8pdwyfXtn1rf&#10;G4xSgmjKbvY7XR9WnjVMOHx/C4yK0rx4dRjUSWcIYfe2ADNcXZ320jB+n+FdVBdK0IzxjuR1rwMP&#10;KdRvn2Dn0sjmfE0FtaBnjXcp6AmvKNZ1CY6mjx/NGO4PT616L44uxHC5JJXntXj8vmi5kZW5yRju&#10;1OdGLu7GE6mtmekeDLr+3dc0/TXm2RzEgueCMKSa5/V/EbJqNxEsvmCNyqgdWwfyqh4X8SJ4e8RW&#10;WoqQWtopSFbpuKYBrlbFptRneR8hd5bHbk1wV6NKEE1vqNzjGC7nTzXEt64RTkv0AqS006b7QuSf&#10;LXGa2fC2mrLECUGMHG7ua6EaVHC44BzwQK0oSp1GktyfiVzP0zTnYKMH8q1Lqz+zw5J3itHT7DG3&#10;GePepNUhDQlQMelejOryNRZvHY5GO4aa4IX1wB2rp9Osnk2gnJ9qybHSPLvEJJAzmu2t5be3hGMc&#10;DORXqQnTlaKZk0r3KF2RDHhsj37VzzyvPcqg+57Vv6pdwzD5CD7dqyLRPLuFOAfrXnYjCUKk7N6j&#10;cjotOsJJrdvYZ5rA11TaFg4xzjIrtNMkR7cYYBiMYFYfivT2urUhVy5OeK+hy/C08HHmNIe8eaan&#10;rJhcxyPwTjce3tWx4U8ZXen3SKHLIehDVgaj4ZuZJMurON2OOmK2/DukLEMOqg9gR+VelKo27xFU&#10;kkey6N4oOp28YLZz6dat6rpEN/ExeMSNnIrktFENoQ8bfKew7VrS661uow2cHt6V1PGKMNQhLmOS&#10;8ReD7aaR9sahl5yBzXOjw+9vDIN+Sf0rrr3WWklYsQuc1QuLuMqT5gBboDzXyk6sMXUc77GjlZnD&#10;zSTW10gBIUnBr0DRGV7VGJCnjH9K5i6s/PuPlXI4bPtXTaPGlugMY4Ycg9j6Cu6nXhJavYjm1LGp&#10;MYkJOck/pWLeRJcR4xgDrmtrVFM8ZVSd2MCsZ0lUyBoyc9K9aFdSjoa8xBZwm2YYAIPrWq2rm2TL&#10;lhyRgdc1mQXG6QRn7w9aZqkbMvDgtg84rmwuOjGq4scJq5pW/iIOQGbBFacOpea6kEED1rzV4Zor&#10;jJkz359K6K2vCiAE7W7968zOaic4yRNWdmdxL4jW1hJ39BnmvNPEXjhr/UmQHAU4xnrz0FU/E+vy&#10;QIyIGbgr16muFsnkn1JJJEOAccnPPpXRTxXtKGvYy9olG565psnn22RjzOBn3q9DEsJJYnYaydFk&#10;WK1y5wPvVPPfgqSAcdua+MhipUaz1IUkzejvV8vIIzXI+MtJOoQblXAIyat2bu033uf7tbU0Pm2E&#10;isMkYH4V6WExiWIUmdEWkfOXifQvLmZhgjbnjpj/ABrC07SWnujtjYE/dPWvatc8FNdz7kG2I5BX&#10;viq1j4UGno0gQAqeMDpX3FbNadKnpudNSquWyM3w5ossdmol4bGMV0R0dZEBJUAdefu/WopPMtME&#10;4xnjHHFXNG1Br2Qo4zzwccYr5idepXqe71PPk76lYSDT/lOUB9TSC7+2rJuPT7v/ANeuivPCM2po&#10;si9FP8XpVWz8ONZkrNGcKeHbgEV7dNulC7Oik7IzLe4SAkyErheK17VYLx2wy8cc965vxLA1kzNF&#10;83bApNAuTGSZSTk7uO3/ANarhiE4tnSqiirGjrkptoztGFDY69q5yLxQoOJM8HJzzWprkguiVXAJ&#10;P5CuTOkyJMAM4z2HUUUcUoJ8zMFUsdYNeE6qEOSByPUVmah4gOwqjbMdT6/QU2LSZyhAXjGAMdKx&#10;tVt3ikIYDC9FP+NdSxUaqsmXz3R0FlI0pUmQA43Y9q6XTltUP7yQMAP1rh9KmTywoJcAfxVLe6lJ&#10;by4U45zx+grmoYiPteUiM0pHqFvpIuXAQYHXmmT2zWcqowwT3xU3gi+N/p8UxIIC4YnrV3xacWyS&#10;quGXgetetVnePLE1c76GRgiTJAJz+laNqPIO5iAx6r1rMsbkscsAcDHPersk6LG5ACpjNc8H7GNw&#10;T5UR6lsKs23r0HeqtmyRv947f4azr/VeNuSu08luCR7VBDf75QcgjOABW8aya5hRfVnaWu2dSflG&#10;OmR096JLVZAVAGQfvdsVlRakUBGcZ9P1qR9WCKT/AAkY9xWzrxasac1xl/YoQ24qMDIOMfhWZEfK&#10;ycAg0up67G+CH3A9OKyI9ajJ6FucY6V48p8tQwc7SLF7KCVZeB/Dis+VFmUlMlwM4HAqKfUVdsId&#10;wq3p6LOnPzEryB1zXZGfNI1Ursy/t8kGQFI9OabHrc20p8wOcHB6Vo32jb2VkbjGQDWYunMsmHXB&#10;HII7/Su+VTljdHQ3pc2tN8ROMEksAOOfu1rf2lvj3sVXd0HesbTdDVxlCB/Fj1PrWs+nfuyXxkDc&#10;cc15dWp7Xc5dXqQMiztkZKng4Na9raPBGHUkADNZkBETqpDAN6D+VdElxHjbnGRgZ/SpUko2Zopa&#10;WYzTyQ+GfBBwKs374hznhqqbgsykY9abqF0pjVM8V5taXKrnPJlEGKNz2yc1P9pjlRSpVgO5OD9a&#10;xr68VI2AILBsfhWU10zZAHI5PtXlzfO0kRz8rNLV72NYpQpDZGAvSsK1lvYJPNRiAnO0+lQXLzzX&#10;AG0vnueKv6eJCdjn5CTkN6V9VhaapUrnpRd43Ov0bxBcSxbZFJYdKm1S+nVcuC2cZ5qnp6IgUBfm&#10;q1qUgEZBGeuc14dWp7SqefW3OS1e/W4l8tSQ2cMp9KoWemmWXJXK5zxV6aOFrnbnrk4YcZrQtYxE&#10;mwcE9CK6al+SyBRUlqZd3ffZYiijDAY4rCmxqDndwScYHFdXLoxmYluT39qk0/w4ufmT5c5yK0wm&#10;CSjzSN4Q0ucHN4OguCZXj+VeQBVrTLH+y2BiVcY3cfyr0VtGCK/ycbeB2rOm0czMyJEOOjY4r0ox&#10;VrIzcLsyY9e+zIFdvLA9azdS8QGZgOTg5Y1f1Pwzcq4+UYP8PeqlvoEplCsMgjke/aqnC0GzVQSR&#10;x17qM0l1grkbu560mkOzTgueCcgNya7W58HRtljEFcHIxyBWPFpn2R2zGqkHGQeleN7L2iaiZuN9&#10;DYtJxFEchkUnPHNacc5kKlWPK4rJtckbACqjr3rr9C0QzxK4VWO/oPSuB5W0+dj9mkYhuXtZldvu&#10;E4Oa6bRPFUKMoYjrjFUfFHh+SOyaSMHK8lO9efQXFxazqdrNg8jOK9zDUnBJFqMbH0lpHiG3lIZS&#10;WYjG0V55+0N8RJvD+gpHArGVuMJ2z3pnhtruz0s3k6mGNcYdj14rwH4y+MG8T+LV0wzSTW5YJHPF&#10;LwMdjX6Nk2Au1Vmj53MK9vcgYng+0nvJJdWv51lVnPllB94+uD09K9K0RRLfC8H+riA7c578Vz2i&#10;6dBYWaQh0UcByeh9Tiup0qUXN1LbWzKI0UkkDgj1r7ZuyseDuP1OSRLofZlVtx3MB/Kpvt09rZGG&#10;ZBKZznkZ2VL9kMFs77woChg4G47azdUn+3OoaQhAu7zc8L3PAqaa1E9CGK3W70+aG4b96CSiqcAe&#10;hqXT3gsrWS1lk82eRd+W/lVfTbu1kuZoC7P82fNUcVJq1np1+jTwy/vI/lYLnrXoJ9jls29SK6vI&#10;NZkaOMvaGPGYzzkDq3+FM+2wwF7W0UMjMHL4yuOnX61lTaTPZ30MtuZJY42+f/b9h+YqW2vPJaLz&#10;QpUEqQ3Rc8YPpyD0roh5rQjyL1rPbLZy3bpsnifbx9wnPXj8KLaM3cC3MkUTxyJmTPB4HGOPrWYU&#10;KWkqSyqGdshU9B0z9CBWnbvZXsALTGFYT9zkZ5IOfbkVpzd9jNxvoaVq1w1jdQwxeXEu6USP0Ugb&#10;gPyzWJqFnbrDlSWVWfkHPUhwMfga2bG++0WYiV1W2cr5Ubn7xwUqD7DFMkXmsYWyjMMfxHKNWkXf&#10;QyatsZVxFFO6lo2QISuSMAOMMAxH4026O+w2wbJ1LlBIflK4+cAfryaSa4ezthOkrOiRYY7cKHjb&#10;awx3JBzTtrW/ltAoMpY7o2Y7pNjbl47fKQK2sRfsQX5+0iN3YxQu7Rld2CVkXILH0DDHSqIv1uEj&#10;utnnvsjmmjU4Vdp8tuO/8qs31n9suvspRNmXQKSQAceZHub35FU2jIv7eYTCCCR/KnlC8eVKpC7R&#10;7OOvvVK9wsnsSixWyvpZXLrLIh8uWcAuXQ7k2p2O2or9hBqHltHJbMpYAZDTyCRcjH93kEVG2rW2&#10;m2gvrp5I7mONZRGeZpCjbHHovHJ+tVrm7uL0A2dv8xJgZI8PKXHzx5bpyvHFO62Ks7GhFdWl4Ymz&#10;9klmEdw8URLSrj5WDHsM4yKq6hFLbwQWYjWOSRZ7JUtDlt4+ZNz/AEp0Vq99YiaMiNXch1s2y8UU&#10;o4LOeRtYVZs7WePTTb3ame5mRJ1hteD58DYYlh1yOeOuKtJtERtzWZUtrhrewP2eQWt2DHcmKDEj&#10;tu+V8noD61PFa7g8U7xQ3v7yA+UfOuXK/PGxPbjnuKfJptpZ6wtpEpjVnkijhs13ExzLuUtJ6BvW&#10;sm0tZE803DfYbgpFcraWjFp2aFtr7j24IJINRaxTauTaprlxBMt1bxrYxq6XIuLr95O6v8kmF5+7&#10;36UXdhdT6jaxTYdnEtpJd3DYJcDcjBPT9KvWekxaTPLDHPDbxLK9qo3CaZ4pl3ISemA/c1Vhkjtb&#10;Y6o8qWjlI5zLeNvdZYzschR0+XtjvTutwcfMs25e9tZS73F5dRxx3a3THyokYfK4IHUfn9KjvDfW&#10;1vHA+JoxJJaE6UmOGG9GLfpkYNZ1hZTSzTG2a4uYLS4ZHluPkha3m5Dj2DelW31OW7SGwNzNcu8b&#10;xeXYqFhE8JyBvPDZH0PFVF3M3e5WeSGSZZ/OhtLtoUuSqjzrjfH8rLntkcHIp0tukMguLcLJCs5i&#10;EuovlTHOvBCdsN3pb0xWF6ADahmlS7C2Cb5UilXa4LH7oDHnORWTq9vOlpZQxuLacrLbTwMd8sjx&#10;tuRgPXH6UnLqVfm3L119o1PSY2uEmup5LdlkAPlwLLE2OvGcjmnWypZTGOeZikc25RZxfK6Sr0Ln&#10;35qe61CMbr3a5tB5d2ft7hAVcbJAF+vPPrWFJfT3tulvc3VzeQwpJa+VbReXHEVO6M56nK4Pf6Un&#10;JXuRexrW0UttpIgt3+w6gbd0VYEM0shifcN3px3H5VPNE7SNqVxAQgeKfzdSmBDRuNrgJ0OD+NZd&#10;hcz6Iq3VtqENtbkpebLQeZL5bja6Fj6HnHFPS7kgijkmiImUTWRmvX8x2/iT5e3HHPehakuLh71i&#10;5pKm5eYiCW9hKskXljyo1eJuMdDgjp61NO0STraK0ECCTb5caea7KeUOeh5/GhZLX5tShaW5jBhn&#10;zcny0Eb/ACPhQeQKsWDTymewa7ivGRJLZY7GLBDr80eXPbH8qpJLQq/UxtZulsNUVplmRXQNmaXE&#10;RDDoU+oPSqUdxDew3JY74A4bfp8IQor8NknkYOOnWuh1azga2nt5kt44rzG2VwZ5VDDn3BD+nasm&#10;80o201nKzhI7pArSXjbVPZhgdwQDjHem1Yzu27pnMXWkwx3cu141uDFHLC5dpnJQ4I+vbmuW1Szu&#10;oZkSKWYyLdvHtdBCq7lzz6CvStYsHuQ8cE0kzRxeaWto9qryVdSx564P41yGr2zz3E1xKbJA8sU6&#10;JPKZXfPysQPrjiuDEU76Hdh5qC5jjliMEDQOyyqFDrtbO71ANdJpGowWVsZIXYKnmDa7sMsV6cVl&#10;XcUkFtaFIppEKyrHiMLlgc9+n/16yba5uNNYDZLIJSsqknhQe/8ASvNi3SdjulKNZHavPFdw6bqM&#10;tpFchbRZJIjuYuQ2ACe319uldjHev/okLxy3y2T+ewzi6gdh8uMffC/yrkrG+g1WOLT081c6bOrA&#10;ttU4Ocjuew9KteHfEMVp4ft5bhHmMAEdpewsfPjcjklf4lFdaqK97nO6UrWR28t8wa3u7lxffZWK&#10;2+q2Y/emZvvGROpwPXjis7UdWtXukvxdCzR1Ea6xZjdEQOT5qc8k8ZIzXOReJ3Kpdoog8oG3OqWp&#10;yHPO+Rk/zwauzBtNNrdyIEEkYmF/CoNtNEDwskfZj64rWM09mRy8uj3/AK/r9SxM0kmozTyC2soW&#10;jDx3dvGTb3fZVYZwpzimXmkSwwSjUPNvWs8TTae7fv1kPKeQw+8hHOKpXxuksruWS3isWnmjeSKR&#10;d1rKWOFCHscc1DdNcSXkUMTvcJbMEiWN/wB9E56sCM7kHpUzmk7WFCF1dl+51CGaaRp72MZHmS6w&#10;Ex84HyW8wP5Y6Vt6Azy2rWz2i7FHnatpEhIimH8AgPr3wDXD3VxeWOoQT2DQXlvM+z7UFxDdydMy&#10;r6gcdq6VbuS20eWKSzkm0q3lzBFFzcQXHZs9TGp6HmqpzUtRTjy2aOksLET2t5BG5lt3VmYBiGQt&#10;91c/wuo4xVGETx2q20bqz7Wy0nVhjByPQdDVDSdYkgaG9mJF02QtxA2bfUnPGSezL+ea2JbQ2xF3&#10;bOJY7glH3jDCP+Jh+OcitIvqjnltYzTcNfsLchrdoCsY3DJG3oyn2H6Us2FFuDI8aRDck69bMf1V&#10;6h1q1e6KXEcjRyRN5ToD8yKx+/gdcDg+xp80F4WaSJI3lXCwDjbKx5+zv6HGSprVO5PLoWraBfNl&#10;eeOPCfvfKJ/49HP3Qo7rJ3rOtbWG5uxHPbrE8FwVEx5FvcN/yz909ulXNOsZJHF9HMk4AaOJZhtM&#10;r877eT/aTnaT14q75qX0cJtV3I0bRoHXHmoOXjk/6aDop702mkOMWZ+pWcvkT6bbM0MLEqVlTcBI&#10;fvhf7oPUCvI9UsWtvEFw7IH8h1A3/KC/QIfXJ7V69FeTXRkuDOoh8lfs5dsSFOgDD/nopyD9RXjH&#10;iHUXGt3U5k87M3yRf3j3z6EZGK8rFJJpnoUG+U2LMA4IVPtTOfswl5TP8cb+w7VqxL5QtvszS2sK&#10;ZFnK2CbaTo4kz/AT0zXOq8LYViZYZUBaMn5nQdB7SA1s2epiaa4kcJJK6qZQw+S4Qfdjx2f2pQaZ&#10;M007o1Lmxgs4fszxvJGh3y6bjLO5H+vjHoOtWXspWntx9pW6luUAjmZSItUH9xuy7elUrm7ie7F3&#10;NLLFGQEivYx+9s328WzgdVPqaniur26mntZ08g2g33VshB+yA8q8PqT1IGa6lymHqa7tJa28DmUk&#10;RSGJblxllOebU+iHoGqSRrcGWU7onD5ZS24xekR9cdaj0lCl5AgnjlupYGlhklP7ueAfeLg9JMdK&#10;W1hXUWsnAKRSwuI5ZOD5YPJlH/PQdu5rVu5KKOq6Uba/89ZA6MoZMcqc9efekslhSF3kBDIdjArn&#10;5T3zTtaSS4SSM4jkiCiNEOPlPT2wazrGO4SCYqTKZG3Fwc4IPAx9a4m0pvQ61dolure4tpxElpHd&#10;wPw9oRlZmPPl59VHNV9QiS3nigjiS8kCEyJzi8Tsn+8lXLiK7jjgvUnaFIw2XV+VXOCzDswP5iiz&#10;LgTpcutq64ZJol/49gejj0DdDWqsyJJx6mPd4Z4rXCagJIsCRePtCA58r6p6VDLGTbSll85mQCaZ&#10;D/r4gMeUv+0PT2rWaNfmlERsJYJf38RGFs3PSVT3D8c+9QajbS6croSLQhw8qqMi0ZvuzDt83/6q&#10;HHS5Km0YfhW8k0DxDHJHdmOUwHyJMbgVPQEf3gO3UV199aF44vJADhlh+1WL7TgndIxTv+lcfqNo&#10;s8e0OsA87Lxp1jf/AJ6+wb6966vw7qY1fQdkUS3l9bJ5UgRvLlWRjjeP7w/Piow8lGThI2rRjOPM&#10;jUt7O3n23rQNdnz2mNxaHY6xqMAsh681kX2Tp7F3WSSRmmE0Y2lPMPCyR9uOmK0dRmuftywkGdiy&#10;2CPIfKnREGZPr9RVm1Sz1J7d7lvti5e44Hl3Ecafc3g8MM9etdclzxdjkjPlkj698OaG0PhHRTEi&#10;tEunxPlPukYwSP5V2Pw503S7y/mGookl2vzwxv1KjuK85+B/jj/hI/Advpc84bWdHTy5YAu1/s7c&#10;oxU9cDjiupT9zdQ3MEypLC2UcnH5/WvzevGUZyi9z7CnKNlM6vx1Zafq2qwS6eYxdWQ3sOj89/pX&#10;D+Ib4vdXYVgsc8SeaoHVhWtY2OddbURcG6vZI2iKqOCD6/SvO/i74sh8BaPqF9cuGnVdiJjqx+7W&#10;FOLvY0nNO7Plzx6Lm98Y6jYaXdD7ZHc7BbXGF2DvtbuMkGudktn0+dpJ4FYBnjCoSkqTKB86+h56&#10;jIq8s2m3F/JqElrK9xeZnD78oCM42t1XBx+NWLm2RtLaNmuQqCNX+3oeJXbOVcfQck46cV97h6aV&#10;Oz3Plq85c91sZup28t0kQM7TXEe2FftK+XNkjcx3fxc+vFVLp49Ds1me6EU6R7b2x8sN5qE5DitJ&#10;ZfsIhuJpDIIbrfMk/wAyhSpXg9OOvGK4LxBfprN88ErDEAy7r95Y84A/l69ayxEuWytqaUY812tj&#10;jNfmkmu7i5mTaJmzHxyo7fStjw7NH9gUJhEddsmc8n1p/i/T38u23qAIiIQ4PBUjKsfeo9AiS2t7&#10;mJiJmVhsIc4Hv+hryVG0z07qUCJJLpLi43ESluCSM4x0/wDrVq6bq0NvMhdNy7TG/mksQD2Ve31p&#10;/lytfTRSLHdB1UbY1Adhj8s4/Oqxto5p90LffXKgNyvrz3YeldMYuOqOSUjbnFrqOlwq0rozjymk&#10;B3yyJ0Xj+HB4qiNHvNMfzbSbyZYgHSG3YSMzKc5PoQKyftj2CxQMSoOWLr97afb0xXU2OoRy2Epk&#10;jNvg7yIuAzf7R/2h6VTtLcd2h9l4/vHkRNYgM/kvumnhUEujj7rdvwpbWW11TUI50kRbaRjA7ltp&#10;TnKNg9OvWrVhpFp9hifYlzGyEFGfZGEY8HdwSVPasTUdCRdkyPtMbG2uLlRtRG/gZB1wenTFaOE7&#10;X3FGpG51mj6Re21kRDeQXQWZrdwjbl57fRvX8qksJoYIXhlV4Y1DWdyiEllHVG/4Ca4KB9W0nTC0&#10;btakS7NsZJeRh0yvbipG17U54njZpXeQrcOp+Uv2PP04p+15VZIiVNSb1O+tw2olzfOwW522l1Ih&#10;LYkTHlye2cVu3urwW8MgeJmurYLHqdpjd9ojHAlCj0HPJrz2w8Yn+zlijtWUhykm+XKmPsCexHYj&#10;NW5NZuVNreSWEkM5kMOYXyzQkYy3qPc596tVUvUSpNo9B0GC6v8AxFbyJcf2jFp+EiiXDNNA4+YH&#10;1wO/WvVPDdvHaXl3FYo6WqkLGkzZ2qO1eWfDrw5PZWslxaoY3smJS5WTI2OehXtXs3hS0P2TLJmQ&#10;5Uk/xH1+lfJcQYm6jRt5n1mQ4Xl5q19zUS3Mp64wefm4ApBppeTcI96dOT/nmtiCLam1lUMOGAHJ&#10;FEp2IRGBjHBH8q+KufbIznjjhjDYwezDrVMSSTgMHYAdDWhJbmY5clV9Pf0prQAD5RhORxRctENn&#10;ahMjh3JBwerZq6XELgbdzdhjniktyh2SJjcp+mBVryxJMpABK8bh61mOwsKlQzsuwsMj39aswlgq&#10;OqsQrdAORSJA87FN2VHzA4/StOC2VFIXJyc5zVJEDMSSIOAoHOKkkTKBcByDncOKDKIwFblu3vTJ&#10;JkEWGbnpx0qwuMnmLA4wNves3Vb1bSMszb8ckdD+dWJ5ViRl3c9cmvI/iz4wY2EsFssrrjErwEEq&#10;OnHvXVhsNUxE1GKObEYmFCnzyZzvxS+Ksyq9pFBdQBRvS7gXcH5/lXmNx8Un0+eVSxvYZYgAIRgb&#10;8fex60zV7syWYV5p11C0LRASHduiPIz26VjQJHYM5H7xmVZlZYvu9mFfoVHDrDRUYH53icVLFO8z&#10;pLP4hNNeW0lxOty0i4vDKfkkA+6cdjXK6/4hW4WSO2iaUxOxLTNuKA9ACeoq1d6FHcMyQ4wgIcEY&#10;3KehPr2rMtLGCea6eQrtiAyp43jofxFbTdR+6zmXs1HQo6XNbTSR/a1ZZzkEg8E9Qv5VCvjW2tLl&#10;4dh3xkAiPnJ7Gte+0W1gsS/MbRrywPX0IrJ0vTNL0ti90n2nBKy4XBCuPlb8KycJXtccZxS1Mu8j&#10;utVurmSdzHGCAc9s/dNVLHQ476V3uC5hjIErRjdIPTjvW1dLL5cVvEA9xMpjaP2U5Uk/Sp1lg020&#10;EwcvJnEM4+9G+cEP/s+9WqavqT7RtENxBDFJE5uUTeuVvIuFbnhZB/D6d6xbuBpLlpDbCHO0hYz1&#10;9x610UQNkZriRY57v5vOsiP3Trj/AFmPYc+9ZmhWDapdrFAWMRkIRnzjOeFPoO1KS5mkXFtRbN3w&#10;zoE9zePcKqAWyiSQv0VuxI9xXoWj+H9S1O6vILGBE0iRVRbsfdhzy209cHpWx8MPCE/jXUdP0fTy&#10;liBE1pdyTrnYM52k98jpX0j4n+GGlfDD4evosFz5xmiDGePlgB3H0rqhJRnGn3MKi54ua2R4d4e0&#10;2z8K3M0sKtcOIwGmcbnKf3891HpWb4i052SK6s5i1szFoy3zZY9nx1U9q6B9FvI4LYBgsYXcJQf9&#10;WhPJx3VvTtVG7t1tlhlSVkRCYo43XKwofvLJ9ex/Kvoo00tjw51JOVmc9aWCQFY2hYLC/mTIgzJC&#10;5/uH+JCeo7VauFgvbSRZolO5t7mD5Y5MdAuPuuOtT3VzAZkOno8RjIWMO3z2/PzM3qh9e1LLaNZk&#10;xLEskcg+aBT/AK1v+esXpjrx+VaRVthSbb1Gadqkd1ZrHf3J848G8bqVzxFKP0pH0h2hmuroC1SF&#10;hL5cTZeBM/diOOc+gpdPghuYY2R45p0DpHNIv7q4J4Il9CKuvcyW2nyQZdrWyZSVAzLDKeQB6qOu&#10;a0Wm5it7E2nPFLIZFkj+0XCkxzbcQyxZ5Vx/Cx6dqsW1kmnz28tvuhwCkczZ3WiHqrr/ABA9ielV&#10;LeaG5md4442uFjD3VunEd8ccFG7EenrWjpk7zQwtNOVyNkd2y5PT/UyD0HrzSvfQrZ3OiskjFvFH&#10;cRlVGMIDnyR2dT3Denarl5c/vpIDGpRVHlo4zgf3f6isdGkEkmZDEkLJ9oiXl4T6L6rWtexvhXjK&#10;s6jZuj+bjsf/AK9KxHUwtR1mC1uQ1xL9jaAEOGHyv/dIPscVWuIz4g0eJ1aJr6CUud3Rv90+hHNW&#10;NR0GS+BkuY0nAYMX6gH1/CkuIhpl6scUYVCSPLx8hwOVz2K9R7U0Voc/fwG7t7INvjhAJLj72P8A&#10;a91P6VlXUD+crRyLHLbkhwwyFZv4j/ejP6V11/ayXLrLHJ9nDKWDlcgnGCfpXOW9n/oflsAJVYhg&#10;xz5X/TInurdR6VTG+xz01srKxQtFGsmFjU/vIJPVfWM+vasi/u7e8meCVHMqENN9nGWD9nT29TXQ&#10;3kTWtwzKjCUOI1k/55E/8sGHQqfX3rFuLOG2llYb7B4iRI3VrPPSP/aVuxrmnF7oqnO2jJVvraFJ&#10;/tAErHaZjDz5x/hkQeo71Bb3JLf6QjbJB+9MRx8vZ4/Q+oqM6ePs7Ar9leEA+cvS2Y9vo/rUiWkk&#10;ccMqgwSrzGjnP2Zu7e+fSs23c2jazJxDHBc5nWTcF3OYxlSmeJExnk9+9RarFFYTgxADODOByIif&#10;uyKPRuhFW476KPy0Eyxyhj9mR+QkjDDbs9Q3YVEF3Qp5sOLqMlovMbBk/vI3uO1W7WM4ttiyalBH&#10;FDEzJY3PKiUjIgY9U99/v61VtWj0w27iMxTEkKJOkDcZjb3btRETeSKyW4uQY2EaMOZE7lj03p74&#10;7VPayG+vk3xC+t2jyNxx9qx1b/fX9eay3Z0NJF6EWtte2hUNabWzDvH/AB5ufvB/9hvSirQsFvBD&#10;OY/trN+8x2vkHb/fX06Git+VmN7bH2naMjAfMPu8j0rO1W08x8ginRttIIH3hiq2pTEIMdT/AC9a&#10;/wA8Jc2Hp2sfpXxKxzupW/msQBnH86v6Dats+YfKBg0ott2Sc5ODntmtnR4x9z061oo4j2d7GEaa&#10;uOXT0Me5Rjac8VSvFMKjYc852jgCrWoXhsJCMgA9qwpNS+1I5A3YOOTXLQq+9ZlTXLoWJtYCRFvu&#10;kDFcpqmpG6kfA3A8AZ5zRrF+Cqorcjg47moNMsjJdxllyB3FfROKlDXYx5tLEfhuKW21LfPlhuP3&#10;q7DXJYpYAcBWIwe/FVZ7FYgWGBggmsfU7zy4hhsYOODXoYfE0adJ0I9CIxalzBp05tb1tx2qPug9&#10;67fTNWiuk8sAfhXnF6xlRJVz83BHcnFbfg61ufLkupW2xqSD7Vw4HHVp13RS0QS91nXa1iGJdmAS&#10;vJ7Cq2mXyyR7cjHes/VNQysqs2cqPpWXpVyM7QSCeR9KvFTdabcFsKTtqddJGsh2gBj6ms57OWO8&#10;O3O09qs6fOJORkiti3hjll64YetbuSp0uVP3gXvGZaA7yG6g49qpazN5HG35vU1q3EQgnYg5Gc47&#10;VhawplDcDjuOK+G/s6vjKrqVnqjfn5EYDs4m3r0ByfStzTr1pBjdtUdqora4hZSDz2q9oViZrog5&#10;Kr1r6KGHp0nGUjOLlN2R12iWfmW5lYZY1V1ddsnA5Y4B9q19KiMceAGxnFN1Kw89izfJznpXuQoT&#10;rfAtDolBLQpaVaqZUOBkjk/0rWiS3EgB7AAZqpHAbeL5c4znJ61havqk1owZZAeme1XSw8qNWUpx&#10;3HF2idVqejW19bEAKRjI46Vwl/4LWKYPFEFwc4I/T6Vb0rxoWlSMsW3cYHNd5YR/2pb7ei4B+avo&#10;KWGhWXNFalqu7WPOtS0aHyhE8SglewrkrzwdCZTMiqHBzkDv617VrujRJak4zIOM+1c/aWaNGcoC&#10;xGcGqqdad9TnqSl3PK77T5DF5RGxR8xGOvtWHZ6C6XnmKnIbdkelev6zpkDkttxgenesWz0+NEkG&#10;0CRjuA9q4qSVOLvuZtNRsizpFss9iu44K8DPp6UksqWV0SQQSM1o2ltthCYGcZNYHiCNxdjlsnj8&#10;PWvn/a81RtPYhKyOt0TxGLeLDnKbtuFrq7e6hv0Vt457CvG2v3spAv8ACQB+HpXT6Dq8sW1t/wC7&#10;9+v5V9Ll1WUl7+xpFpI6DXNCM3mvCcN1wFrktFj+xahOki7Rkk+9eiWGoR3YbPXABFYPiHSIo7jf&#10;GxBI59ya9yolCPNETjzanHa+BcOqDDNu+76CuXVlt735nYlWwM+lejWHh37VcByCWAJzXKeIdBmg&#10;1BmA+Q8DjvXmU4W17kbk2m635Mm5mP3O5psOupc3yxCQNuPaqSeHJ5bXePlbGce9Zek6TcWuswlk&#10;xh8YrnlRnOVpbGrfunrOozMmnooUcLjmvMdTv5f7QD5IQV6RfKZLcLjGFrgNVtwbjYgB5x1qa9Hn&#10;qW2RlKN4l/TpzeQqzgkelZWqkJI0n8A/UVracpijVRyfbpWbrdm5BKHBznc3UVwqUacnFs5UjLt7&#10;hmUsTubjk9q1NPuZBtZicN0xxWbaRmIbHXHHXPBPat6zsTNaM6AkqM47V4+Kj7ZuMdS46M6GzYzx&#10;jaxJIwPcVNJp7sSXXdxx9axdK1NoHRWYjnAB7811MWrQMgViNwGOlXRUaEPe0OiMeY57UrMoFQk4&#10;4z/s/Wu08I21vDZcjB9f6VyGrzecwKnhTg1PaatLZ2+1dzDOev8AnmuiOZUsKuepsZW986DxTc2y&#10;wMeOc7s1414mnjluGO75h93HvWv4m1G9viwVyoHQDvXGWem3d1qiCU71PXPtQsxeOinRjozqdkjq&#10;PCmmNcEyeXweQcdK7iz01o4HQp9OcZq14WtIbWwAZBnb27j/ABpL3UYxORwcdKeJiqVl1MeW+pkz&#10;6WLxjgYAOMitTTvh7b3MJkZDuI6iqUN55QL8Ek9RXX6N4ljitfm6YxnPWvYwWHozV5iSTZk6X4Oh&#10;06/HdT+deiWOiQNCoUAAjGK4q/8AEkccySrwgPJ9q1tL8cQP5aeZ19Ov5V7WFVKjeBsuVMn1jw6i&#10;7m2AEHPHWvLfGenhm2AkOelew32oRXMJIkySM5zXnepxPdasyvjyx3xk15mKo0nXTXU1nFSiefQ2&#10;s+nxDnGTgVzXi4z7FO7lm6dmr1m+sIzHhgOTkcdayLjwYNXtlU5yTk7Vzmpjh7zZhyJHHeFHkt7J&#10;C7fN/d712VrG1ypMinn8q09B+HRN3ApT5RXoMngGO3syFToM5PWnPA1Jxc10MFB3aOL0LSoY4AGX&#10;JPpWjPpQJXbg7e571MmlXFlKcj5V9Kv+fG0W5RzjoeuaiFSNOFmtTZRsivo+nxwyAvGCSc5rqIbC&#10;O+BTaADXGTXzpMFVtuPSul8L6gWY+Yc+ma9LD4iFT3RfCZeueGjZnekYXnNc/LrZi3IecEjmvRvE&#10;15HLb7QefavItahf7Q2xgOc18zm0pU5OVHoVUXLG6NXd9oAzhWJzmopbxrCMbGOTyAPSqNjK0OEk&#10;JbAzuNF4jTEY4LdMdq+Up5jWqtwprVEwSlqzY0fxK4kUOTtY8f4V6Hok8N7GuQG4Ax6V5VbafKMg&#10;LgBsg1pWevSaPKnzN1OfTH1r7jAVpRpx9utw+Fno2reF4rld0aZOM7qwG8JtFBgxh+c571veHfFU&#10;N/EgLAbhjaa6+0tIbqDKkflX0lLL6FW849Toi1M8h8g2Myru2nOFq8t2wQg55rqvEPh22Z85CtnP&#10;FcxcWflgjf3wOeleTVw9SlU5Ig4WdznL6V5JWC8H9KpxyNASWxx1rcm0/eWZT19qyNStmiUqOAO5&#10;71osq5nzyepErEE84lwM9fyqttUksGBK+2KLeN9/I3BeoFWr2zbBPc14eOmsJdJXZmtSTTLtkfcr&#10;HcvQDtXWaDq7M8Yl7/xCuDt2McpJ+Unuv8629NvvLmIJyMdB2NfH0eIv9oUGmlc2Ubnqq3EU1sq/&#10;eyP1rl9d8Pm6zJF2Gf8A61Zb6pPZoWVmCj5ua0tN8TQ3SMDIBJj7p/z1r7as6WOpuE9Ck0jzjW2n&#10;052OGVv7oqnBqkk4Xc7gDqCOTXp2taRba3AzquJCM/KM1wt34Yk0dmdhxng+gr5nD5TVwXP714sw&#10;rJvVHQaLcZgycHcMlT1rXMyvEwXBwMf8CrjbPVkUpHuAUjANWxrItJN5IZDyVr3I1XSiuwoFXWbi&#10;/wBN3yRguv8AF7Vjx65LdNsfOPevRLFrPVrTKqrFuqn+CqF94HBn3QrtGN34V21uepSTpu50OzWh&#10;x6XrefkcAnI9a2NJfzpQHbcDUuo6AtjGSMmT19KwhK1tMFDFcegrLC4h0/cqdDFrl3PQEsIHiyCC&#10;PpVC4sluY/KACSKPkHoPTNZumaxKsWwkk+/+eavy3hKqAPvcg965M1q06sXGPYcWkc/cQCO5ZGHQ&#10;ZK/3TVC4shPlhnce9at7MJbpVBG8DG7uarywtJGEj5bjJH614GU1HJ+zT0MXHWxzbWSvqSgIPLUl&#10;T9a2ZIItP8qFGx1GfeormIQF3OAOce/b+dLcRyTPp8qyBxtyfr6V9FiZezpstWTLm6OGX720DgcZ&#10;5pt3Bm33LzLuyMdcVSjeSW6yvIU4wvNW726Wytg2cy4IIrzcGmo3lpqO9zYt7hFto7aH5Cx3SN1y&#10;K0f7ee2KKGIXjbXIeHdSOZsKGGeMnFaN3GwQncSWHP1r7KM7wVjRI6G88TzyukcGXd+N3YCsjVL0&#10;6e7r96YgfOfU07RwkaebMuRjAHpWfdXS3OryRhTJgYI29PQVzVazprU0V7Gd9kmlLEsCq8lz0P8A&#10;9epobyW3iaV0ZdoKIM8sPar0UE0zyRKqRxoMkMc8/wCNT39qZbdVZIw2QSSelRSj7WHOOLu9Tlo9&#10;SuHTey7IznGTyM1AusJAGhkmVZj/AMtC2Nvtmk1bWoXc2tvHmVG2vkfKvPavPtRnl1Ka5QurWysf&#10;mPy7vx96yhhZTm30NYUZSleT0NPWPEU0WovpsKktOPnnJ4Qeo9awNT8pmksrJ1uCihp5nP3iOmD/&#10;AJ96uDT5bTTfO1CZNxIKSc7ivoayZLkL5v2VMbuNuOor1KOGSfubHtUKSexrWdjDHaNNdfLbxfMF&#10;7sfpVJtc+0yrDCHtYVHzSL3/AArOs7ye5iktXn8lCSMycliPTHSpobF5oTmfyo0HAUfM/tXr06Sj&#10;qz1YU7DjbLbqwVvkU5LZ5P0qCPbOW2ZYjBL9ePb1q/BYSXtziMq3AXr0rsdH0RAyQW9okkh5kkPA&#10;ArWUrHal0MG30aZERRGAJeQgXJb3rpdL8HFIjPd7QI/uqT1+tdZpMVjoqMZWjnuTyGByq/SjU7/7&#10;bCWUqIz6dam/U19nfcx7rxW8FmbKJIIIyuMoOK5q4gV2kkFwIUVeSTkN+FdM6icbY1X7vCgZzVK7&#10;s3t7eRIrdCXX5329fbFK+tza1lY8w1vU5dQ1EbX3KrFVJHYVrWek3F2sUaEK0oBK7ckAdaXTNC/4&#10;nohlQIFIYr6g9q9A8LW6vq0lntWNIgcsR95frXa7KKOZJuRzq+EzYaX9pLKxUZAl4NZNs0UkUoSA&#10;xSAlWL9PovtXX+JRKlo/llDbwSEKznk/QVx1trl1cpPb29uAS2DK65C+/tWMNbmsmloMtZI9NljI&#10;mUvtPfBH4VxPi7VpNRuEVeCoK7iMHHrirWs7dBmni+0CWRmO9vvAf1rmJr2e/mMVsS0RG0zOOmK6&#10;oR6nJJ9CoZUvLhIWlI2DOO2feq05NzOY0YqqtyAMFq3rDQX3qViCzMQuOufrWhqumLZIgKK1x90A&#10;jge5q+dXsiPZtq5z39geaqPaxyxKuPNLAc//AFveqWp28VhMwaU7wNxxzk+g/wAK72WKCys5Y3dG&#10;Uxhw2cEmvO5pf7T1xGd0VQSfm4GP8aFeTFK0Vcdb2a2yxX8x2xyN8qEc59cU7UdkcQYBTLJJkMf4&#10;R9K1bq1V7fzpZC0anMbY/kKrSaYkklpczR7otu8MeB7A10ROaS7GLZ2IaAyNFlWOOD3qPVJlWTbs&#10;d9yktg7ufpWjeyot3tlJECkMqpxurNa4JE1xIPlzwvQ4NaoxaMyw0hpR5t/J5VuAcAHBJ/pVyfWL&#10;hj5dr5gt1GFGTgj0rNurp7kxlT8it8oOcVcaN4Io90yqAMhVGKvVkbEl7YJLDBLNcsuAQQAePrVn&#10;QGspo5EVzHKMEM3Oax79Z7i1ZlkMaNjqetWNGZYrDKjYWO0Oeuad7C6nU290/wBlb96zqgJQMe9Y&#10;OoXs7DDMSeuAec1a0m5ElqYpSXKFl6YzVG4g8m5BZWMbJw5/lUrctbGPKvlJ5csjATjO41XSASTr&#10;GBvhjG7J7VZ1FsDzZGzEq4Cjkg1HYQSRQhTg+Ycn3rQzZHNG8bmXAljPADdQPaq+rytPG6sMFeQT&#10;91vcUusytJcq5xGinYVHb8KranJ/ocSh9zMTnPrT6E9Tn97XLLGuWjQ52j3rZUQzW7KFIkB2/Mfz&#10;xVWW1MEkU8B2IyENz0PrUqTILVFdui7sj17VWxnJXMWSERF5ehC/dNXIYlOiSMGBcAHj/PNQ2+3U&#10;vtIOVkQfhjvS2y+bBKq/IOFJPQfX/wCtQkBmxWh8rc6kPJkrz0ox5yIDyd3PvV29eKBAsJD5Uh3H&#10;T3qladUY9N3NDJRYvL14r+KPOYlwGHTIqzYQixvSVchZ8+XtGao6kq3swlBG37pq/aWiXMcTW3mL&#10;JajduLckU/s6lE2nTmKaRX+cM+GHeugnQLo6mHncxKg8gfUVzk3+jBcAZl+cMeorSt9QeP7IqsXO&#10;csp6nPpUAVZrP7SQH+VmXg+tdFo5t7SwEUG4sMZdjyB7Usun+VN5rqoRcLtbhgaqzXG2cpsDKjby&#10;I/4hWl7Bcu3sf9qae0oG5EJVsnnOc1TlEMcsUbIrlVHXnBNS6frcBuJYfKUWtxnfGD/qz2P0qGOw&#10;e3luJGbGOQ2OCOxFTzAtSzNEskUULglFZSQB2zk1uXd8lhp9uIXxk/MF6nngflWFo14bi9nklYCN&#10;VyeO3rWpe3dnHZxGJRI75Klux7ZFQUn1NC4kkeyunSPH3SrjocVe1W9i1i1g2RBJmjBKIOvrWJa3&#10;txJAlvKVRjHk4Pata1hxqFsYPlGzaJM/dPcUmrFp6XNHTBJY2eJo8hVwAOeP8aWSFpIIjcOAD91T&#10;3qykoJZIsMVPz56bvUVmo7TGITEE5xk9/es76mnS47VBFZvCoiDAEEnv7U64DSW6Q53Sb8c+nUUm&#10;rok7rxt8vHPZsd6WIySTwTNtdyflU96aBvXQmsoiXVME+Xt6V2l6Vt9K2qxCKoYknJ+lYKrHYyAA&#10;EsVy1WtWlMOjSMDtMigYPOPepZXS5zXii3SW9/cBsFQGVRjr615z4ntP7PmjLqfNZSwI7jtXpN/M&#10;Y7kKUEnnQbSC2Px+tcH4qxeNFIZM7ECjj7ppxdhNJnC+RNNFNvdUVjks38J9q9C8I6isekiycCYI&#10;pSZAfvJ2YVwGqWrLGFd8LnHt7Yq5pF6bS6tZEzGI8Kzeo96u91Ywekrno3iOxXT9K0/U7efepUx4&#10;Hbtn8q47RtSmt9R+1QFkLPmVTxiurvLoNolzACHjdftEIHYr1rzaW7ma5Uk+bkgnjGKhs1a5dTuL&#10;tEsvEglEm1LghhGvRiRjBNWLqdp7y5s2Y+RIduMc5znrVK0kbVrS3kKEJbMu7P8AOpdRumhuku0Y&#10;EMu1Vzzn0Nc70NVqaUV6kd21nCxMcIDbB6966WGExSxSiYqzMuVz19a4TwoPtWrTzZH7zOWNdtjz&#10;SY+vlZI9/pU7RGjt9NEkUAZcMd+CDwa37acKCxGOCpw3HtzXO6HMLi386MkblHHua6aF1WNWdQBk&#10;Z4zge9TI1jsWyomeArgOFOR2z9a1LJmSQqyjA+UFqyFUGVHjYEEblTPBArRgljnfuGz80TdQfasb&#10;WLuaAOySJzy4cD8K2dmYwN/XJJ9T6VhoS1pIG528jFbNoB5St94BeahsomEaCEEEKCOSPX/GolhE&#10;RWMxnzOMnNSPGJMMPlYHOPeok43IxJBJAqWUmP2KOcdOAo6GmoNrDDgqxxx0z6UqjCAFwWU7i2KG&#10;iKOsiBD3JHY+tIYwExMUYHaTnd6Un2YlGAB4P8XXFWHkjkQbpAAe2P8AP5VHGzruUN5gI4+lAEET&#10;hYyCRtBxgnn8aQxlpl/iBzj+lTRAOxDBA55IHeo2Py7l+Qg4oQEscf7r5Gwh6Ke1LKrxRxu5VWGc&#10;kcjnqKjLBmIJ37uM9MGpFXyAQeY+27mmBX8qRC7AEhjnaajcAkb1KgVdkABQxybj6GmlBLH1KHJ6&#10;c8etWtEBRkCghi20E5yDx/kVUd8SKAWYn+7xtq60aIxAGA3QEZA9ahaEgCPAAH3iaQFKRizBZuwx&#10;vrOuU+cjAK4/h5z71ryxrgkNhegHvVWa3jK5UqcZII4pCucxNGFkOCQzDJOKoyl0OPunOMdjXRXe&#10;JO3zHg7Bnj3rHuo1CglgxJyM/wANXzAZjy4KsGCqOd3anJeJ8xYlfcDIFRylDv8AlJYZypFUpAoX&#10;AyCfvJndSuSbJvGCblOSOqj9adHcFvvEgHoB1rnTctbx7t5DgnI6nFTQ6kDsBYhhjqeaaa6j5joI&#10;0jBUglduM5NOBPBGCAN3+97fWsmHUMthyvOc81dhmGBztOcqH7/SqQXuX4ZyCrBiWHXFaMbhkHlr&#10;tAGQv+NYAPmFTGwTaSGzU0d0ygBkKt0ODyR60+pR0VvJJDtf5SM556irsZQuMhh3OBzmsKK9wwJK&#10;hVGSCavQXMc0WPMIZvmz3pNXGzajjGxC55B/MVOIdkbhizEngAcAVl2128bq7Sgsox+86/hitWOe&#10;O4B5KkjHXpSasHMPWEKg2t07d6GHlty20D7pPIpY4mXcduQpxnPJ+lORfNwPLwoPc/pUFJkMztEQ&#10;V+bHpU8cjZXBKsDg5p62p7dR1Hf6VJBbNIcbepySaDVNBDdx3EmxxkqR+Jxity0tdqgqP4fu+tZk&#10;OnbZQ5wAeuPatmBShwpJ+Xqeuam4O3Qnt41G0MMlj0PatzT4ipJBAVevvWdAizA4BDAYJxyPpW1Z&#10;AKIwoDcc59abRLNG3lKzbMdya10w6YX5XznIrLiA3543VehYqM9u3vVJWMWOm5YsQSCeo6fSomlR&#10;0JyCvYCpnPPLYX0A4qs6LHt2rlfagCpeOUdQvTGeaouzxxkbQuBuwe4NaNwMopxyOP8A69ZFxIQz&#10;Bkznrn2pGiEedliLMwUsclRWas/2i6aMEPjqT0NW513HcUKYHGTnJqoVVA2xQgx+taJidkPuBsB8&#10;tmOeScdTWZdS7wQOvpnpU9xMqKT8+Y+y96ybiTIb5SC3PHXFXa5GxBLeyEkeZgsOQOgqjJqQYGMt&#10;liMc9fyp0sMjHaqZQ847Zra8F+BLnxVqkdusRKk5ZwOg+taRV9DCUrHFa7rcWkaW1zcskYYYUt6V&#10;8/8Ajj4iz63eMIWaOzDDaR3XvXZftq3R0X4jQeG7O4MdnBbqJI17MRXium2z6npiRsQJI2xk9SvQ&#10;frULa5b0dh9heJZ6ldW0+ZbOYFJEzkn0P1FdRpOlXCadcWSyiV413Ix/ji7EVy2oJDFeLLEgKhBl&#10;cdx94113gnV4nvGsLjH2cN+6mPYHkL9MVMtBx10JdAkls9ctLmHhVdZQCenYiq1tcPb+IT9lZoJI&#10;97R+qENuH5Vas4UsPELwMSFxIVDfTg023lW51qK+Y+Wg2+YfXtkVNrj2O2WE+OLOaa0McetRoPtF&#10;t90TqOd6HufUVT1aSVtEFrykkbZGRz789ay9LuEg1OZLZijWz4Dg/MA3v6V1ejanDqlnN/aSLHdx&#10;7lF5EuSx7b89fr1rCS5WdCehzar5LiXaY3YlyPQAY+oz6VqwzF5Io3bbkLIynoc9cflUN9oFwm2T&#10;93cxyfM/lvwefQ9KLWy1CRXmuIsYf5MMD8vZazlG6uOLsz1/wGm5Z9TkcAwiO1Vv4pOcn+X605dW&#10;mIZYHcTCRv3i9V+b5h74607TpYNP0vT7cIUuFZTK7dGc8nj6Cq5VLTW2khy0LTN5h/hBPfGPSuGX&#10;xHYmj1DRNQjvCohlKatbRgvGB8tyMfMR7/lVTVboTXRbyhg4by2HUZ4P51xVlrMgvz5DCLyWEsTh&#10;j0HGK7bUZvt0PkbA/SaOYdQ38SGsJFqxdSR30p7hN0YYsoA647k1PpurRwxxR3Eaz2kwAfcMlTnq&#10;p9aowarDszu8kwHDKRncO/4Vb0+0W/VlTaY5YZDhf4GHSs5b3NoWOo8SWMtvZ6ZrdpcmO9tz8sqn&#10;i7tz95XPqOoqLUtGuNTsv7QskWSKZG8wAArMpHY9jU3w41S1vtMfQtUQ/ZXJWC4cfNbvjAwfSrPw&#10;00q48PeLtW8E39yY3dWudMdv9W5xlowffrgVhUw/tbcu5yYmnf3uqPn1tMk8O6pLC6EQSOSoPb+6&#10;a7LSdRkuU+yzOpniO+L+9tP3uPwNbHxm8Om0jS4MHkur5cDnBzg/iK84jmmjvLO6iYxttIIHYD+t&#10;Kk24+9ub05ucE2ehyvFeRNA4Y5csEPUdiB+NUY9SF9F9kYlbyzHyNj5nT3+lJPKI0gum3q0ib1cD&#10;gt/9esvUrx7O7stUiAjlL4kbqA3cH2PrVTjzI6IvW50Nnq8sQt7yEtFNABmReCU6MPxpfiFbpf2P&#10;2y1QrGribIH3cj5/6GjRdi661rMP9A1GNmtz1UPjp9c1uW9tKui3EMq+Y0aeS5I4ZSOGA/SuWKau&#10;ZzjyNWMPwDrcn2m70t2BGVlx2K4zuHtiu0mQW2riaJt1pMhT8Ow/KvKtJMHh7xJbW0kha4mB+cn7&#10;oH8J/CvWtMjXUNHmgjwLm3YFcn72Dz+ldMtInl42mpRulqXfC8CPFdxxSCK5ik8wof4sdCP5V1mi&#10;6nNPps7qw3oSdh4wfTFcFFKba6Z1ZhjBOOprorLVY9RtpIH/ANHnmkyt1H90n/a9K41iNbHgwd5c&#10;rLk32e4tgqmOG7dd5tZ/uyn0B/lXE29pJpt1FFJG0DCTAyMYrutc8zV57WzvbPF3DGR5sQxvXHBB&#10;rlo9X85hHuZ54JCN0wzvX0Natq6b3HO9rM3p9RcWGXK3EKLv8thnZk/MV9M1iPBp84SSOSWMMCGG&#10;MgVbttURFUtCrrnYwB5wegrPnQRO6LGI1PXj9a48zxHs6XNHU8WpruZp0G3trptkykqQMtx+NLfy&#10;LZxEMyyKBnIq/NbKYo5sABhsJPPPX+Vcp4haRIyYwcHjFefhL10pSVkccizZaqjTOyqWxyAP8K6W&#10;01wPCSW7cGvK7KeeG83ZKn1BrftZZZwuGIUHkDpXpVsRRw9OxjGXK9TW8RSm+jbkn2rgY9LY3BBU&#10;KqnODXocdvvjDHkn+Gs69sUX51XdtGPrXxWKzZRfLFkyXNqeb3ujSNK0hBZc9vSrVpYBCAB8hGMD&#10;hq37qMlmKDJxjPSqkdtKNpK7iM8d67oVJV8Pz2Od6nU+GEHlBOxAYk+taGs6lHaBUUAc521m6EHi&#10;iQkEZ6L6fWna1Ym5jMvIKc5PpXDgKyoS9pUO2N0rI3dG1JbhWORz0qxc3SnOf4e/auPsLn7Igy23&#10;HbvUOpa06MBuwCfu9eK9DGY2NZc0BOWhv3+oRxAsCfl9K4rWfiT9icxIx+XIPNV9U1h2t22Fj3OO&#10;Nv1rh72NruR2Ykc5Py8/lV4Jzm+e+hm5O56No3jCS/2FtybiRkniujm1cWyqxxmvNdAt2gijIyAM&#10;HH9fpXW3DfaFQL82elcmIlN4lST2KjLTU3bTxuba4VCzMBzkHBzXSaf4kTUVUNnB/i6143faVcS3&#10;Z+ZgxOcA10+h+dpiKpkbH04r6mOPjCEVfU0Uz1f7FA8W4gBPYVzes28cD7oztPoBxVa08X+RGI2d&#10;cH/arL1XxALhyAeO3Nd/1+PJZbkzszdstT2IoV8fhT5L1pyVRiOMCs7TEe5Rdg/Orv2KWFw2wgiv&#10;GzHF1adJyQ46LQW9Akt9nVgASa5mdH88ur4H92tx7hYA6uSxZeKzgiyLuAH1715eXTnUhzt7lpp7&#10;k+lXhkAjZfnboa6a0tnjTd05zjtWZoNkJGQ7QMd+9dg1rsizt4r6FQ5IczLSXQpeWJYwxXbt+9nt&#10;TJbCIEEnOelV7rUVjP38dcBu9UZPEQCbTyevXtXrYXFUnHle5h1M/WLNra5DpgetV5L3zE5A44PF&#10;Wr2ObVVPlk4xkmoU0uVY/mQhv515eJi4TdSI0+xiXY89iQQoHXNWtPiZ04PyEcrjvRdWAgbLsM/3&#10;cZro9FtV8rcG3ZbJGK82VSVd2YS95nJanoH2yXcwL45Ue9VrTwuLWUyMgAUfr616Lc2cRUMuFIOe&#10;BVC6jjeHHB5ycV23lGny3JS6HK3LGCMqPlUetZ8Go+ddLGxVO3XvXQXdibvKKM5rKOhvYzhioY4y&#10;OK8KeFnKXNch6PQ6HSUil2nHXjHvWrJMqny+M8L9TWDpjNFtUna3oas+ay3DZHA6GuOFKdPERudM&#10;dVY6S3tIJ4yHCnPfHNZOsW6Fwke0YGBxUenav5rOiv8AcGeRTLuZ5Pm3gfrX1tSMavKmF7bnL6jo&#10;L3TqM52nIH+FaPhzSha3ShgMDjBrRtipTJ+9nGaz7u+Nm5kAOCc16ilGnFWIep63pUVrJaDKDO3k&#10;YrG1xrXYVGFcDHSuQsPGNwsJB3DIxxXPaj4wuGulVslWPJI5xVYvG3o8sS1KyNDXdPW8QjaDnniu&#10;PlP2GXYqk5zjFdnZ3P2u0JyPu8Vz+q6c+7dyCemO1eDh8TJe6xSbaMC2ufPn3nLD7p9zXUaPpxup&#10;ImIBwMDjpWRpOikPnDE+mK9E8OaRuKALjFc2YVpyajTIiuZ2ZatPD0CwbtoY4zxXnXjvQhapI23C&#10;qcnn+te4JpRS0OwYOMCuL8Q6AL5WWZMr/FnrXROvLC01z9TZp20PDPD3ml8bDs3HqOa6d9MjdhI2&#10;SWGRnpmt228NLDKwCbApyadqdoIYQFXovFYPGXmpR6nLd3LPhO7TTY/L3fd5z3rZ1q8+3WAEZJbO&#10;Sa83udQazmIB2HGDz0rsPAsU/iS4jhBLrnl/avqsPUnKK8zaLaVykHntf3i/OOy9MVetL1rtSTuy&#10;R3Pb1r0HXvhkTpxZCdwBOcV59bWD20jRlssD3ruxPPGPKbczsU9Xs9xBA6DFZUEUkAQn5WBzz1xX&#10;RahKoIGck/rVWKBboAEEljuz3xXmQqVYe4ZuT2RlyaqbZVI3Jn1PFB1ktGeP91SelXNQ0QMvKhiO&#10;nvXPXelywfL83HQZ4rshUkaxbSuXn33j7YzjPp2qC6tHgxI3KZ5Pv6U7SbjPyn5H75/iq1fyrGnl&#10;5wzcbh0rCpUdmzGcubU5523Nk5Ird0W8bO4JtLenWqGnW/2m9SL5cMcGu1j0OG3UMpXI9uaWDrSn&#10;PUdKTbJ41S8tWUjcoAHFZF1ZmMuDjLDGa0UuUtrmSIDGD29aS9jN1cIFUAnp716levyRsdspWQuk&#10;sI0JyMAYH0qa8uVkXbtwx6AcZ+tWINAlhi38fL/DWXebxc7c9P4RXFCs0ncIO5VG9m5BDHpk9PpW&#10;vaKZEQ4JIHVu5qkWjAXchIXvV7TBJKkgJ+Utn61yyrSvZGMpa2L5gxGjBc8YPNYOumZFBjQ8etbr&#10;zLFgEZUnNVNSC3EW3bg+1bTbnT1M5S5kcdh5w2c54q3aWZcZK8D8xVlbdRKzD1xjtViD5WbBBBrz&#10;4U+X94Qoa3K9zpyeU5MfzfyrOUeW27rxjmt+4kGG+bA6fN61hTDDMPSvoaeKi6aR3wnpZGzZSOEV&#10;g2OM81X1a8JAXzPm4yBSWzNJhidoAA5rPv5AJScZU+vSvGjZ1mzmqzu7GbLcCW9RA5BU5JPPSum0&#10;8hFTd8xXk/SuXs9OdrhJVIVfWuhiY2oTptwBu/CvVurq5rFX0NpAryA8eqj0FbVhCkhLIRkY5HFc&#10;hY3DPMGOcdwP6V19k6rC2Ry3ftU4rGKjCyOlyUFZEl15YHXAxjp0pITAE/hH4frVPVZmaFtpwc/m&#10;KzBeSA7d3vXDhcZzRbOfm1NfUREY8YBx0rIgEbyj5RkHP1ouJJHQHIx296oJO32hUGMnp6iut473&#10;WmaqVzcuLZJITuwfUiuduNH8yZl4PdeO9dZFGBDlhkYzzWT9tiS7KYGScjP8NcGX4pSqsSaTuUbH&#10;w4omDlVVfQDrXZ6LYR2MWM4b+E1Dps0UwUnjJxitGSBREAHGcZFfUQmqjLbUkVdXVLmJgCMY6e3r&#10;WZ4R8Mwy6m07xxPFjGJF4PFaVjpNzNP5ciZifO185+YVY1jXtM8B6TJdy/Iyph1AyGPTIr6LLstn&#10;Uqqo9jx8VX5Fyo82+P8A4/tvDOjjTrK3ZzgsywkAqOBkfn+lfO/gezN/PcX17AZpXRgDsGSoPGB6&#10;9Oau+LvEMvxN8XyXJkjktYmBR4wRlSfmUjtnA/KtyMw2mpQizJgQYUOOn5fhX6dQoqjBJHydWo5S&#10;uX7XSSYVl5lLcBhxx9K1tFjmtnZduw7OCnO5T1FaBhaPThMhUDGAR3qvGpjciQ/Jt3b04zWU3roJ&#10;bFuC+EquVb5Su0g9ciuYe0abULqH7S0HmcqSOvHT2qa7hSC7jjhLMM53bsZU1NLmSSPbPzDwr8c+&#10;x9a0p6EyKNrFNPbCOGUW00beXK+MEe9Ohl8iRyzpGQ2XG70/CrU9vJqKSvMVLhcYU43e/Hes+1tQ&#10;Y7hANyqnlg53biOtdkVcx5rFoXy3EcT21wHfdwc5wPTjvUV7cLdz3CSLmCRlfBXOCeOPxwansdES&#10;WEKwWIODIjN0GKr3N2lncuIpUklb5AmOAD3/AA/WulXS3Mm1fYtRafHKZWljMikD95EPun0/H9Kk&#10;/s+a4gW38vbGR+7+XlR6E9+RxUWn6y+nwrbyKzzgHfjkH3571pW+uzNcGH5ngC8Oo5PfAFNW7C8x&#10;lzotpPkxHykUGRVzyGwGB/Q/lVee3k3eUZwuA4wzf9tFOe+cEc1uaTYJfXztCwmtlAPlMMHAJH8m&#10;NVLuMaVpjzRIklxAu6IY3EBH2ED/AIC2PxzWsd7GbRmanrCvpwL26KtxOA0i8sscw2llXoeR9aoK&#10;82nsYhA0s0YV5ELEyu8ZKtk9VBXFV7KW5+xSwyoIb9hJCs6/NLgfOg9hUT30um661xPJLMrqkjwR&#10;nOVkG1izdsEc1vdJXI3HSX8sausqIzI7bd5wkbRkOgzjk7T/AEqtqEzJHaxRuBbO3liZl5dJf3kZ&#10;ROwVvlyKjvLhJg15ezIblArOXOE+Q7CB/eJXvVK6tTbeRBEJbaVY5LYCX53kwQ8YUfw9+RTuTpcl&#10;1Xzr1DcSxK8gb7QYY/mnMb/u5Qzfw884qCOO7iit7WG32KHDG3tsAiSEgjc2cZKHqK1pYbVrOaC2&#10;Uszj57eCQ+diVejuORhgTg8VSkvIJ9Fs28sxXAEbNZ2/yFXQmOQuw4OQRUve7LRbjFzp00tvbKl3&#10;80kSW8fEUaSYdAzdyCOPrTLPUP8AhIY4ZHZ3aIi9W3tPkRR9yZC564+9+NV4bp9TK2qo1zPCphMd&#10;v8sKyRHcmX68r+dFzqDGZLbal1FgTraWYxGI5ch1ZunB61snZGLety3a2pu2TT7Wdg6rLboLT5tj&#10;Kd8ReTr931qWOGN9RW5kuFgt5XWQW9ou+Qb12SKxPGA3JqK2MwscQrsu/IDDT7f/AFavE3JZ+ucf&#10;XNOingjBsVcMRMY1h037u113Lufkfe60BZLYR7VNCvo7SaSGyuZrOWBobf8AeTu8LZj3Ht8p/WlT&#10;SYLOV57aJLK2lKXG+5/eS+XKNrgLk42t1qjJeCG582UnT3kcXcaW6maYSp8siFuoyCD1PWkuJv7H&#10;keMvHo8bNJaCWY+ZJIrjdGcdPvdxSdrXH5LT+v67DPJOnzvbu9xKIh9lWS9OyMSx4aPCjrkE8Vdv&#10;bj+0YZ9SiVb21V49ReG2UR26Kw2OCcckHNYVnIdSmM88Li+mgW5e6v5Pk8+FsEhOh3LW48qC4khE&#10;dzc29tKYpW2eVa/Z5xke5Ct9RVR2uhWto2ZUsr2N2tnCFe1TzLLydMG5ir4ePL5yQMY496fcaosN&#10;4b2BILBZUjvAifvZyy/u5BzwDjsR0p72YvLaa1TEd3DD+6t7BfkaWFs8k8NlSO+eOtXrwWIh2Okc&#10;SSTKPstkPMkMcy4OWxx8/rVJW0JkoqKdzjYbOWC8iimgBZzPp0g1I84cb4XC9qu2ck0Ektw0U1+z&#10;pDeP9o/dwgJ+7l+XPPrxzxWxdRGOxRfLhtNTbCrJeNulV7c46DuV6Yp1xa2YeKSWE3Nss257u8fY&#10;gSYZPy8cbueKmyWxkpRurFKKGFZHsEb9xDcSWTx6fFhHgl+eNtxBHykjr69aRLiO2hjVnt7GfyUu&#10;DIwM0+6FtjqAOhKcfU1fk8wWptknk1K4NoYgLQeVCxiOV+bvxVSxEc0pntPLt0kcSCG0iDyIsq7X&#10;3MeB82c4pdToc1KKIDpsDah5dxELyzV5LdJ76TYPLkXfGVXpgNwDxV6S6DWkUjyy3TSQxyulmgjT&#10;MbbJCW+nf61nNoclziOSNLORImhaS4cyOJojkfL7r6gVOiSm0hkuIJpYobsMrO3lIYJV+bjsA34Z&#10;NCur3M0ky6lg9lJLawNDCqmS2SKAeZI4P7yPntx3Bp93Z2408hhFZs0iu51FjJOiyKPujt838qqW&#10;msTOsRtHkTbEVaC1iHzNC3ALHqCvH0rRjuodRSVg1lZiUHcT++n3Y3ocHkfhWqsQ/IwyVngSaBZp&#10;ljTM11dShFKk7JAMdegPI7Vzur6IJm+yRsNyKWh+xx9MHd9498g9M10Y0WGfWbkiGSNpVLxvfyZV&#10;RIucBAc/eXPQ9ao3EWPKlZTPPDt/17+VEOOcY9+KxklJamkHpa9zh9rJf2Tz20crG43gzS7tyyD5&#10;gVHv/KsrWtJMWnQLG0rqkLlvLjABUOcYz1HX8q7Zlgksv3Twwxb1yIEznnIIc9K5LVYHkRPLdA6T&#10;ToY5SXfYfVRn+QrgqwjZm9NtalXRNajsNQ08uG2x3P2cuOoypA6++PyrXsJyL+G3sLcwShGhEwY/&#10;u8H5sKeCduOK4s2kljNfEPIgRopFfyiMk/xe31966y8+0C4gvvmmhkljI8uTHJHK4H0/WvNjdppn&#10;qX+R0ml2to7Ge7IsPLTC6jbj5Tg42SxnoWIz9K1W1RrSZnvPI0+WWMXDBcPaXPZYsdFPcZrl5bvz&#10;LhL55xiVw80yjcjnokUi/XjPpUt9Fc6PYziQpFFK254iPNgMhPY/w4FdaqWRzyppvfc328m1tZdP&#10;SU6XJLl5Ibn95ayytzkNyVIH0xWHpLWxW6smkaaeJ+ZbQ/PEp7Ix659aZodmYNNhWSQ2Utw25xM/&#10;mWssfb/cJ6VTuEj8PaqjjSprNJVImSV8wO/8PlsP7p5GaqTbXMZWcZciNI3R0q5dojDEZUx5zj9y&#10;Yum1h/BKR3q1a35F/GLN5dNMYCR3E3P2OI8lJRn+Ls3vWIZ01DD7l8qR8OkrHZcSjoWHbH5U+1Es&#10;WptcyIbt5/3Jtm/5auONjDuB2NTCprboOpB2bR3GjyTW+ovBaWEL+eW83QpGyqLj5rqHPQ45xxnN&#10;dDFbtf2sdnDIHs0iLRySjYZY1z8x9Dng5+tclHZwCMvdXTQWUxXytSX/AF9pcAcWv0zx6Yrb0jXG&#10;1LzmvoJLe8Rguq2kfyrGo+7NGOSQT94Cu/lSVjis20SW8FtZqk0chcn5nVhh0Xr+IzhfoRVG61Rh&#10;Lst4twnMnyN/E/Ug+jID8p71qTb1vpVt2iuA+0BSflZz6N6MOKqta28kSkEiCFdsjsMOsYPLHuXR&#10;vl9xSV9kU4p6lLTtbneRvu3KmAxTArhbqMHBc8fLKMHGOtWrW5a6N2XG9ZId7qBjz4F/1fT7sink&#10;+oHNSQQonnB1BjEnnXsMWf8AWdUljP8Ac7kD1rL0/wAi0ub+7il+xl3xPArZBmJ4nQd0/wAa1baV&#10;jFNrcnOnRamRK5U3yEM0vRGYAZcDphhn8RXjWrRC28S3rtAssMpYmPoXX0Q9nHpXtd7ZSwW9vBAU&#10;aPHmBFyTEOflz/dP3h6ZryrVsahqTOICYTIH8lfvbxwJE9lHJFeZiY3aSPRw0tG2zK/tKKByVgDt&#10;IwbCnl3x8sg9CncetX7G9kkMs3km45LsqLw573SH+8vGRWFqQljnEcThRuYrMo7fxSj2PStHS9Rk&#10;jgK26PEIyAkoBIiJ6IB6P61yRk78p1tJq5u2NzcS3MMSqLm6l3NAkinyb+HBDSPk/e4PuDV/SLW2&#10;v7qKe1WZot3l2U8jYltZwc7ZefujI68YqPTt5vnN3CZIEMf2pLfk2j/wGHnkd2HtXRO15Peaksgg&#10;TVPKDXEqkeVeW/ZR23HpxzXoU1dHnytfYllsPtjTmeLzMvtvLaIf66Qj/Xw/7AHJxSTTfZVWzLfa&#10;p/ld5YBj7Sc/Iy/7p+9VeNZLn+zzayPbWr4NlcscyaWR96Jweobpz2q+08FlbKW22FylzthjbkWr&#10;FvmnA7o3cdq3VtTKz0shmraYQ8kUZSSd02RkEhXlIy5X/Zx09CKxtO0Vo96EGAkASK5IPsRjt3rf&#10;vn+2z26qZE2qVQL91BnJKn/aYgrVC8+1T6kZJh5UuwbowcZPv6YrGoknc3pS0aFnt3itVcOhZmVc&#10;gZy3RcjsAOT7VUEfmTxQRyIyq2wBuQZepVvVCPuntUjWUVwuobLqS1lLBgWGUBPGD6jt+NFhYtZ2&#10;DCeFt6hU8tRykS9Y893PUHriiPZBMrC2iZ5EgMl4isY/LueDMw+8knsMfL9B61jX18YpI2dXvdyk&#10;ojfeuosco5/2MHiunEaW9zeTXsUio4GXg5/dH7pX/poP4hWPrVsnnutwSssADu9vglU6K8fuejCq&#10;mnbQmNm9TndTWAWQMUnmzeUwLDpdxkcRd+VPHSm+CLz+zNe06ORhcrdIXVZPkKMqnahb1GOvuKvt&#10;bxETF4RZiGVWnKdbYkfJLEe+R94dqw72wmN2YcC3EZEvmA7vL/uzjsd3cdq82V4vmO+K5tD0zU7X&#10;+z5PJeKSXMIVI7tSGEsp/hk7nHH1pZdOaWKJGIKvKtpEs558pOWZJQM8kHGar+Hr46lpEVxPdMHt&#10;nZpnB8yF2C/KSOoGSCK0bm4i0+3l+Vrdo1SCGW3fzImlk5Y7T0r14NOKae55NSNnZmrYeLNZ8NT2&#10;Oo6ZcS2d47yT5cBdkcY4QsB8ysOcHOa9N0X9prTNSW0XXfDdw1/NbiZptK5DA/7B5P4fhXkuoaiW&#10;tr2cIIVxHp6XFv8AvITCv32dOoHUcDvXMyKttDNPE1rJGH22/lsQFiJwCrdVIPUVw4nL6WKfNLRn&#10;VRxlSh7tro+mZ/2vtH0GzuE8OeHbhr5gEWa++XYWbAJXqPevmrxx8QtZ8feJtWjvJRKobymVDhmI&#10;5Dqv9KdrVqfEF+xgvoZIi6I8bNuLBF3Nhv8Ae9qrRWlvJZQrLbsLsFJWedcFcyHaN4+mOa4qOWQo&#10;e8nc654ydWytZCadAb2wZnjUSWoMMvkny3dnYk5Q8NwAal8P3V1q2trZR31wsTymWRNm5VVBxwen&#10;ToKntNUNvLd3UzeaYYZ5zbX8eCz52ALIPxqvq7QaFoM1/bN9mv7VLcxBZd65ySQG6gbSRg56dK9S&#10;SjBNy3PP96Vktjm/F/ieO10aK8VY90ivFcQRx4jmbf1x2z1ri/DaCGWO8fDFDi4RVJMkMnck9lP8&#10;qp+J9au9Y1V53dprGNmkhWMbQpPIJ/GtDwjfxTQA3C79m5blmPBibg8d+SK+elUlWqXZ70aUaMLR&#10;G+IXuIJZbeRka2hPlNIoyCOSpHrVCxtJoSJSrne2Ww4Dbfof881091YCwt5UbeCv7l5yoO9GHytj&#10;8F59jWTpUKWTyxO/kOflb5Nzq/8ACSemGp8jclcz5rbCXEMqXGZfLUgYjZW249yPWoJLuOC8C2wB&#10;V03NuHylh/d9CPWrj2Ed/cSKYHtLmFgu1pMqeO7fyNVfs63lwB5DtOrABIx/6D6n+ferldLQzVm9&#10;SKUfa5Ha4hLvy3y8EYHr0/CoIbqcW4VJMxqcqH6YA9K1I4bgyHfFvMKECMfxL0zjpkd6zo7OZ9yx&#10;ovL4Z+wzzg9vYVm00apxejNX+2/tNmEkG5VbaUk+6OxwP8/Wuk0q5t0sEN1IzM8bRbyu9lToML/s&#10;9RXBR205dnhRkKEkM33WH49+1aMOppHKG3kSEqWJ4A+h9O2OlbQquOjMZUot8x2yJYyKz7vL8yNY&#10;mlY7ppnH+rb2B6GoRpyS2DwrYiNGJZIIn+YdpFZux74rnba+hjhFtDIWSSQu4I4z6fjWzba9FNZz&#10;R3EzQSKwO2NcKSv95u/HFdSmpbmdn0H2/gewkMQd2vDEBGTD8qR55jkY/wAQ7UWXgy6gfzoXeZwC&#10;rGR8B3B5SP69v1qVtVWSIujKgjBCqG2xoGOdvqT6HtV231Ge+nma5UuZ1AeQttkcY4ZF7MPXvVqN&#10;N7CtUW56B4Htm+wyz7B5rqiSIrHejZ6SL6kjp7CvaNBhlisYmYc4GMdvavNfhpGJzCJUhuGRVVdQ&#10;T5fPB7OP7+cE/SvZ4IVTcijaAcjHY1+e59rivkfomSrlw1n1ZWjjZ9paTKkYG3pUn2by5Sd3AAG7&#10;2qYxtFg8K5+6etI/ysTtyx7mvmD6EgliHJdiDkgDGeKYVCps6tndj69qtCQfNg7WXpnpVKeVXZ3U&#10;FHHQ+prO5aHOkayMWxyMACpoJ8uuBtJ/h/nUCQl5MKpYL1Jq/BHGmw53kfeJH50+pRagV42Uh+gI&#10;PHrVlJgvfA9qqeeRld3U46UhCqS3mYcHknsO1akk7srnk/McA/Wud8QeKNN0C3nuL6ZYot2R6A+l&#10;VvFviiLw7YztkSXYXKQg8tgdq+cvEniu81pJrlJpgl3bsXgmUPGGB6D64Ne3l+XvEvnnojxMfmMM&#10;KuWO52HjX4v3d7dfZbOQ2sKQGQBk3RzgcH5hyMnArzbUtTiMglmieGOWH94sc52bs5/zmsa+vHWe&#10;Jrf/AEeYxoGVGzhehyO1RtpzT2rNcypLF8zqQ2M9sYr7ejRjQjy00fDVsTKu3KbIta1z+1blJUPl&#10;rsKjJ2ktjAz6mrmiXGz7JMjmRjCIfm5wR1Bp15o8DC1YRMmx15ByCMYH4Zpml6NPHO6LyiB3bZ2Y&#10;Hlfy5rfll2OTni9Eamo3IlfyYtpmmADFegPb/wDVWddWFpEFIVo0l5YdQgYHOfxFak1na2ltJGHR&#10;tu4KwPLDqv4+9VreRXt3mdiYrpACpGNpxwKbRF72sYt68NxaRbJXVYQEnXIIZcAZzj1+tZl1KkFu&#10;kAxBMiPbShxuaReqMfp6064kcOtzbw7UmhkglWQ7hkDIOO3IFQ6ZavK5upyWmEe9lAyXiPysfqP0&#10;pRjzWLba0QzS7JoftTXZHloAZ2/jj/uvH/jS21i13cXNwUDxIfLlg/iMRGFcDvjrUryf6QLeSQvD&#10;bHYJlGcW79D74ro4bS7s47VoVja6t4Sbab+G6t+rBvfHQdq05U1YyvZmBqdvOzabZgC53sGtrrGW&#10;kizyHPbitbwvpyWA1C9RCYlOwEHkf3WA+tQ+GrH+1byIid7aMynyGccqzc7cdgTxV63SC3stQjki&#10;njka5IjeNeUfurc9Cec1jyfaRvd2se8/C6F9O0aS7jkzcTOHZkHLerfgK9e8W3NxqtjCyI0jxwhw&#10;wUfdHP4/4VwHw9t00Pwhprn92fJYYcfMSe358V6pqsMup6ILbTpWi1WFUJXHC4TJP07V6tOKik2c&#10;E5O8kjya6lnZ42+RsuGbZ03HsP8AYYfkax72xij8yd12OWxJu5G/tA47+xOa6a5aWxkSFrYRyRgZ&#10;DLkRu33mHrG36GswyQ3NzGYV82LLRojfxE/e3f7Y7GvUTXQ8q7vdnBX+n22jzsskjQTQtukkxlrQ&#10;EfLG4/ijPTNSf2Jct5b7diKnnmFHy8a4yDCe49q6LULRI5rSWGdfJgJht5bhcuhPWOf1X37VjXGq&#10;HTrghIXW2hfPlR/NLHL6r6xfpVPTUVnJW6jUjEkcr+RHDNdqzMVGEeIDkkdFkPSsmztRBOl5FPMk&#10;USmGJpB+9tU7rIO6n1NXZpizyO8mGly8iD/U3h6ho/8AaHcVC9xutXklmVkdhH9pY8SH+G3lHYEd&#10;6TaLiT6Mtu8kzw23l3UqHbaA/uymeZoz/T9K6CziZYbKWEq7OdlvcSD5JhjlJfRuwaue0qK1tJRZ&#10;3MT2Z+9cIjbmtm/gMJ7rnqOldHb31yFdZ7ZJhKwSRI2/dXcOfl2n+F/QetNDmtLmvoen2fmpcCXy&#10;tjmKNZcl437hv7y9ga1ls/JWaSE/MkZVcHoAeVPuD+lZ6olpClxE/kRhTDH54+5H/wA8H77vQ8Vo&#10;6fEJY/8AVyCOcjbg8xOOCje46+4oehHLbZGYl7PZxy8Oj8YLL8u3sfcZ4NZupzRPEbiWYRxxgNnH&#10;BQdGb3B4Psa6TUrJ/sBtV/dkyFQp52k9MH0/lXL+IdNhVIGmQq4Yozscpu7Mw7js3t+dOJLVisNe&#10;VoZ0Lr8hH7lx8i57D/Z/oa5LWHFnexOhZHmO4wE/KfUBu5XqPUVvDTQkv2YIqCMeXs+9lgM9e4Hb&#10;1BqHU7NLm2S2uLfa0cYExU5K4OQU/wBoHn6UFp31Zzmo3XnlTHIrXHlM8Bz8txEPvs/owwcA+lYR&#10;vbfU7i3aE7nI8qCS7OPMH8STe3Bwa1JrOK5inR4yUIDyCPjJHSWH6dxVPVrb7ZZtEsSvNCQ9yLcA&#10;eco5EkfuB1WspXuUrbojN2kQj6S27uYYo5OBK3eGQdgP4TVK+nMFo+5zsZ9mX6u3/PufT2arN066&#10;k/72NZJhEsrgH/WW45DDH8YHGKra1tu542Me8xxBhnhZrb+83pIKyk2aq1rsRdNivGimLfalQ/NH&#10;IeWH/PHPZh61a1u9+zzu4DO9wgDZXO9egA9GU9ao29zELZJBvEG3KOOuwHiY+rA9qusfNVJWkwin&#10;zQ7+h+7MT2BqRrTRDZZgftATcQdjyyQ9V9GX/Z7N9Kv2zNHHMzHylMg8+RRwj/wFfRD3rKt0eGbM&#10;P7ggkxBvmERPr6o3UVft7nbIi7DGIh+5Of3aqeHST15Bxn1FEdGJ+8jYSWHy3LF7NFkH2sRHP2SQ&#10;/dMf+y3rRVR7qQNbraARZPlwLMePdJfX2FFdHPYhxbPq7StfWaKMNnKjNLe3/nSBhjaOK58W0lky&#10;oM7mGDnpUrSlomx82P7vFf55VaUp1XO/un6HGTS1OktphMgC4I6kfSnW+pGwd944Y4yf1rI8Pagi&#10;AiQ8NwDS67IXyVOFXkHPevsI0oyw6a7FQlcueJ7tZY0lVs47Y/SuMbUzaLIo5Lc1evdY32ITq/QN&#10;nvXLWfmXNxmTcFXjnvXw9HB1KeJtPqypu9rl+1Sa8nVyvyr97jpXRJcraTBCu0jHAq/YWMUOlh8f&#10;MQAfRj9a5vV5ijbWY/fxx6Gu+WISqvDGfJpzEmoeJ1i3Ak5B4XsR65rD1DUlktww3HJzz2qhqXzP&#10;8xPBJwOhNV57sraBWABAwMHpXZh8LCCcm73I9o9jo9Eka7tGL5JAzyetdRaanDaaQIVk8s7jjNec&#10;aBqgiufJJKggkc5wc9a6aSX7RHHHgAg5PNeNGvUwGInOK3M2aUly14i4BCnjn+dSW0Yg5LYHrU1m&#10;I47SLcckDPPp6VTvLstIQvCDnGe1etgVKpGVWT3Ik76G1Zak0GemewzV8awLZctJuZ+uO1cVZ3fm&#10;3SnHygdO5NaN3dRxyL0zjcVHORSo4Kq60q9R+hcZcq0OptLlruRyzcZwK3o9HjuIHOM7uv8A9auC&#10;i16OCAlSo5yOen1rc8P+NoriUxt8pHv/ACr6bBSpqfs5oba3NG+0N4lUhc7jx9KqWB/s6VmbgFsn&#10;Pb1rqbbUYL6IkOpwMAGuW8RQOXLREcHIFedneHUEqlNXsddK1uY6zRdRjdeHDDOc1rm4jmQgH6cd&#10;a8bsPEkmm3QLOw9a6ez8ZB4ztYE+3f2/ziuvL82p+xWmpm58z1O1vNsdvsIAPQ+xrktX0o3JZ+oI&#10;yFamyeJRJJyxcdge1Pm1JJbcDdkgYz3r2ViYYhczE5LZMyLDRFS+D8KCc8DGK72yvxZW2N6j5a41&#10;bl155yOnvRcaq7IVUtjAAya1WJhGFomaep0ureJkliePhjjAwa5211R4p5Du4VeM1lfa5HfBG0+t&#10;Wnt/Nj+VsHGDx1+leHKvKVRyW5UpNmqt39utnJ++Dkg1k3cEkJO0jHZcf1qrFcy2CbJAxToT7Vav&#10;NUR0RNwIPIA9PrXR7WlyXb1IUm9y5YyluCeWGOtGo2vnOBtUsBjPtVKIAyo6gDJ/DFaDSFHUE5J7&#10;1+fRnWhXk5fC2UtVqYd5ppkcgoSVGRitbTrHy4AdmQvVR1rrNL02KSMuybj1OfX1qO4tFgQsgxkk&#10;cV+jYSm6VNO+40jCglk068Rg5ZTyT2xS6nrizfOrlucgdKfqNu6Q9MH+6Kwrm0aSF8fxA4Y9j2rD&#10;F42rTfskU3Y67w/qEc21lI5+X8a0rzw/HfESHBwM9K8wsPEKaRcKrH7g6f1r1DQvEcV3YEhgRt4N&#10;e/gqkalP3jJOzsFrolsT90cDGMcVVvfDUNtKkoRd2cgnvWpayGSUlmMYY4qXV8rGiYySefpXa7Sp&#10;cx0K2xx2usBIY1JUhR2riZLLffFtpABzzXokOni7uJHkG48gc9afe+Ho44CQmQRnJHNcE6WntGRJ&#10;N6I4SIeXIhH3OMgfzqxe26XFuTjJzgVJqtgYJQqZA7/hUNtKGEcRJOTk47V81jMLLlc4HLytbowr&#10;zTSfLU8bWGcdvau68FaWLm1mVuhHp2rMmtY5B8uD8uMmt3wjeC2SRckAjGcj1r5PKKs6eZezrbO5&#10;py2VzlPGFmmkqzqcODkH1Fcba+KpFvOZPlzjmvSPF1gNSyB8/ORivM7zQjDqaxeXjJ5x6+lfYZhg&#10;o1o2TKbtZo6a1vTeqsig7Mjqf8/lWqlu9wu1Acgbvl559Kt+H/DUcFgAx3YH8zmtuztUBlA+XnG4&#10;cZPtXhYjKHLlpSluQm/iZyMNiHm2y4POKtaZ4Vi+2bwgPX2rSvrJUVWHduuKhhvpLWbLKXT1FfRZ&#10;Zg1haPI+hTetmaTQtZwEKRgLjiuNkaUyurcZ6k10Emq+dlcEA/LnPes8Wwly3UHuetbLDRr1HKRU&#10;2rWRTkm/dhQTyMcDFLaPIkYySVP3QOgrYsfDv9oSDGcD1HWpL/RpLFGSMB8dMV6Ven7CleJnCN9j&#10;jdd1O5VXC7iTxxSaZNdwxwZyAxAGetdhpnhSS9BeRdwLZroIvBqLMmY1IXnn1rDD0pzjzzG99Chp&#10;N1NcW/zBxgYOakcGEs2Mj26119poqxw8gAc8459qxtQ09mYiMYBrycyoVqKVWDuzpg+hz2pSEovP&#10;3uvvVvRtTiiA38jjocYx61Df6fIsbFq5+K2Z522kqAcHB61eXY2pU1krMiq9T1PR9Vtnu124x6Z5&#10;rprrUlaM4A5XpXlnh63NrKjyA89DXXSavCiAEg5GPrX1lPEpQtJivfYv3MKy2hIUkn+7XK38LQyZ&#10;IDc5rftddhZdm7A9aydZuYpPuZP+7XHXVKS5kHQ52+mWJvXuT6D1qSz1jyXXa3GM8cVk6rc+WGU4&#10;yw5z/wCg1mvqIKKcZOAK8duMG3FkSa2Z2ya016BE8o5OAw6Vl6hYqzkkFWNcKPEMlndkfw7vvent&#10;XRyeIBNGjZ34964qiUqbuHNdampPpYSElW3YGMCk0q1drxUdCwzjJqrb+I4xIiM3fbj1NdBp06+c&#10;ko6feI9q83AYanTxDrx+Yk09EbLaTGkIYKuQtcR4ogZUPl8P90HHU138mpRCLGOMYrK1S1FzbuVX&#10;LH9a+txNSlOKUWaON0ec+HfEctncoHLBgcc9fzr23wv42jlswN/PevI5/DrfayQhVSc4q1ZpeaVt&#10;3KQueT6D3rvw9Z04e6zCDcGen6/4iScsFJXaMlu1ecXvi8RXDA7mG7j2rRbV0uLdwfmG3OfU+lef&#10;am5nu2wdwLcdq8XGYmrCpzo7OfmR3dl4hilC4U57DP5U95o72cgOGU9iOK4rSoHZkIcYH1rr9OgK&#10;Sk9+3/1/Sowue/WE42tbQTV0W7fTdu1uQCTnHpWhfQRLbcr16GrltahkV2OBjGDVDXJRDAUBHTPN&#10;efieepL2kyVY565txJL8ox9eaNOgkkukUDADce/1qezcTS89M4yentWvaQLbhiRk5ypFeNPIaOJl&#10;GtHR7kKV2LqRLw4Hod2K5G7srq3dZrdiAPXvXdRW7SxHjOTnmn3GmIY8hRt9K9qtltStBcsrMe+5&#10;jeHfFckCKt6CmBgvWxcXEGqKyZD8Y4HFcjqVsi3BAUjj8z7Vb8OSGzupN8h8sDOT+lejh6VSEFCq&#10;7hzP4SCbwlN9q8yIExqckdqZqfhi6t7ZnXLMem7ivTNCmtpsoQG789xWjrGnQXFsFABxXpQwVKdL&#10;VlRS6HjHha6udPvYoi7Y3YZW6AV7RoqpcMHI3jHINeX6jbpYaoH24wTg+grpbbxTHp0ayRyAqBgi&#10;roqjh4NdBrRlzxzbQLAWjIXHXFebkbmbkNjgHHQ+9aXiPxgNQZ0Qk57DmsiynNw42nGevvXydaUH&#10;Vcl1M6tRSlZGpaRoIxluTV9Iy4zu2gDcc88VWtrcySKoXmt99OjjtQwOxumM1w8sqvM49AscTe/u&#10;b1mx90gEd/er2mYWEyZwWyVz6VFfgNeNHgEKfn54BH+elRT3QWLao2gY6Hr7CvmcolVo4p32bG3y&#10;u5k62zSEImdpGak0i1dnUFiu3kZ+6KrrP5tyqseA3GOpPpiulQRxW6zbQGQg724+UdePWvssTec0&#10;raMlJSdyWDTltVLuMMfm44GPrWDr9lIbVpsbSTgY5rfW4l1CcyrsEI6MT1/D0rA8VXrQ2ka7jJM7&#10;gIv3VNctWtyzjRWhtGN9zF0bUE06ObMiho/mIYdfpWxZ6v8Ab5IwoZ1PO5R3rC0nw+J5zLdsXVzj&#10;APAHvXZ6Nbf2ZGVjjV52bKnHAr7HD8skkUrWuiWW0mEDrGGZkUMWJwFpdJsWt7fe8eHOC8jdT/8A&#10;WropbJdOhCoS8rZklUnIzVO+nUQwwgElh932xzXFmsVCi5IOfTQq20Ycbw/llmzgjr7mue8Q66s7&#10;yW8ErCOMEyz9AR3A9qteINXXDafC4ViP3zA/dB7fU15lql8upNJawjEUalC+75Ca58DUdSlGOxdN&#10;c2o+NZNSljt7Y83DhI2U5IT1PtS3+j2Oh2h05mFxqk1x5j9wVHcf5/CrPh26ttJM13bJ+/jjYefL&#10;woGO3tXG3HjO5mFyEhinurgY+0hfmUHnA/yK9yF5e6j1aEXUb7Iq6nfzahrcqbljWFcEE5UMO1Z1&#10;1qwMiQWsZDr8rMeufb1qO+vPJWCNflkI+eTGSfUD3NS2n2ePa3luXkOMY+Y56fQ169KFke9ThyoL&#10;ZGjnlMsasGAIjztIx71t6dZyXo+SDygvIyc4980QaVDHc27zRtKwfIiznA9zXcWMcdvJmF1j3DOM&#10;ZGa05r6I7YQd7lPTPC8SRKsblQfmllxgn6V1UFlDp4jFujuxxj0c9zVjS9PvLuEAxqSqjL/w/lXQ&#10;aP4fOf3sgck8BTjHtzWLTOyMOphwaWLgqWSONicYUZx+NTxaBggLFulzgiuqGn29qQXZUQHJA71F&#10;byvOxEKbIMkln4bH0qkjR9jJfRbazdHkI81xgIo+771Rv7AmH7KmCM53Dg//AK62YopHusBhncWV&#10;W/i9DVb7VZxtc3eoNHBJndGAeDjtzVrQzZ5Za6e9v4nmLhwA+53Ydcd6W/1iQaoFtFFtGMrJLu4Y&#10;elZ3i/XfO8XO1rKY7ZgAAxxuB68VzN7qM93LLbxtmBXxv7VtHWKZhLRmr4k1q6a+8mzuUnjPWTHC&#10;H/GsOLxQum6e9usipcGbcSTwfrVPUb2GGAQQjNxGS23PynPUk1h2Trqt0zuB5YOGxnk+grSEVbUm&#10;T7CXUUmu3k000gjiH3jHwWPetspZ2kFsISECptHrk1HDYnTbhtyL5JGFA6fXFVtRRbi/EkQUeSuW&#10;x3IPb1qnLoiFG2rL2mO+lT5dlZmVihz+p/nUd0PtiCSV987uQSeAKiM891aSTmFY1I8ssR2x1qG1&#10;Es0EURiMtuPmZ+hJzx+lSlqDeliDU/MvLZbd3AyMLgctjtn3rH0zTLWaGa5lt2ikUld7DJ9f5V0u&#10;v3tpC0MUKCCMLuBY9T9Kx0mWW38osUEhLHB7+ldETmlvYZ81zKFjAZIQBtboc07WGa3t1DkSws2A&#10;o6Z96RYjpzMzsRGRlsdV9hVS5mN3bqFzFBjcC/ceta7mbKJjt0USXp8tI1LZHOfYVkavqdm5x5Qk&#10;UnO5DkUutu6oI4n3o64YEZwe5rMu4jJJHbwhSBtyAQBx1NbrY5pblWe7J2uGAhzkAHkfWrVtnUkk&#10;knOAowhHOfSq8sUSOzyMqvGMBMdKj+0kKIsgxkZG3jFaGTRJezm9sCkaOFgYhmB6iopLxoYbcNAw&#10;6MrD+IDvipdLRrgx26lQjnDE+/c1H4kcafIiZMsiALle49qp7Em7p5Xy2kaXIkO8jvn0NLqV61xa&#10;BQCEU9R6VnaM2ArlMqy43Hpu+laVtKJZ5YmXaNpO3PGKzejNIu6Oebb9qEk+141HMfYmotQvictG&#10;AhzjI6in3MDG7bgeX1VG4yaz9WuQAg8vErSYwD29a0Wpm2Z73DyX80sgMm37pNNtYjd2N0Nw37tw&#10;J7Dvj0qW8XZGQDh2OMLUEOIYZYwdrOCX9W/CqJItFZbqZraQFlAOWHQntSX8UttI7MP3RQgen5VJ&#10;Er2FvFshPLcseOKu67HG04KMHSUZJ7KfSm0TcxESO3t5ZI2KRuuD6Y9aalx59ndpGOgCnPGfcUy6&#10;b92YGkCImDgD9atGOO2tpFb94xQYx16cHFK7sIw4pRHKgAxERyCKtSFWlQAiRXOR2psAabnsowue&#10;9QNcBpwojyAMBlP6UJiWhLGiurxqcbW5OauadIY7keX0H3gOAy0oscWsw8gKxIIYd6uQW8UUUZyx&#10;cHnI6LVjI9WjLXUcSsMMQUPpVuwjU6oXyI1PCb+Of896ju54vKhYRYZSVXPJJ7H6VIF2xef8rKWy&#10;R1MbVmtGJmxqF9/ad2hZ8S9GOOSaqlPsbGWZiq5IBHFRaCXa6YsQHYE5b0x1/OqtxP8AagscpOQN&#10;pfsB6Vb1Q2O0i5Ed/M7JuUocY7+lbM9yXRIXk8tCCY3I4B7Cst7RbXTzDwikjMnXPtUk8gu9PLhy&#10;mF2Iw55HQf56VMkESzZ2D2dhLclSr+YPmA4Oe9AjL6jEWO9SAxPQf/qo0XVSljHZ3asy9evQD0q/&#10;/Zbxxxzu+6MqRjr8tIpIt6fctezyDZjblQSOwrodHuC1gyB8sOG4+b0/LPesXQsRwbIQCSxDN3U4&#10;/wAmtrRopba0ySshdyflGDg0p7FxHJN9ltgy7lZpMMD6elMvrYyaraJFJgO33M/dxz/KoNQne2vF&#10;QFZRxuX0Peq1j51/rjSAhPK5GT15rJblPY2J4mknWOJS5GeF9Ks3EkelWMkbIXuGUPu6Fc1ftimm&#10;Q7rjLTtkAqO9YsV0081zuAbjGT6dutO4o33NiyiluLCBkVppnIRjnoO9T+LZ1s7a1tMMpK/MT7VL&#10;4ZR9PiiJ28kuo3dR71X8WObrVVlfaWjjJce/tUS3sap2Ry+s3Yu7i3jhbfJHETv68Z6mudvI2mSQ&#10;qcogy+7AyPat5pIrG7+1CJo2RSG78dwfWsN7yCS9klEf7sqWCtyapEnC60vmXATqF7ZyM+lU7hJE&#10;lji3feZeK05L1VmmzHGJJWwQq9BWLqLma9LKxUx8/jVxZjI73Rmk+xOhPmmMk5HZSOR+dcqfNu9Q&#10;WJAfk4GBWp4fuXhiJWQkPGAyjvn+talxFb6WACALqUhlKn8xWDdpG1uaJa029WyEiy7VWZceX/Kq&#10;JleYSMwHyNx7Csea4a8uzIW4X5V+v+Na14FhtUIIJchuO4xWctWWtEaPhqPybrziAEZsBF44Ndxa&#10;RC3umQAuOV3GuB0DdLOvmR7lBwNvv0r0OBViR8s3Kg/jUS2LR03hRmhs3TJLI+OR2rroHWFVIGRI&#10;ANpHNcV4Wu5llk3IzrKRjbxiu2t3JjU4YqvXpkelSy9LFi1ASdiu0Rg4wBnrVya15jkVhvjXI/2h&#10;2FVYgFJby2O4gjjirdvwvALnHJPQms2MuKQ9i0icLtyfY1rWjiS2TeR90cetZMDiK12vgByAoHr6&#10;CtaEKm0svy7tuAf88Vm0aFpGXfufIH9402aDcFVWGSQVbPX6U2VWBwrI6+p609UQorsoB/ujv/n2&#10;qb3KSFZeQx4UHBHrSCOMsXR9pPUt0qVkMilsEKOcen0phIEfzEH/AGVpFDJYhtGADg4yOn50ySPL&#10;MFJYnoV4HvUhBC/IwwG5pQdw7YPX2x1pbldCCKYsRmILwQfQ/Sn+WCu7IxnPzVC6bSe69APT3+lJ&#10;C+7JkxsHv70ITRORGVVXKnj7wH609nRIlSQgA/dduQahVDtk3jgjCgelChVYpLgIx47imSSyliFC&#10;qJc87l6gVA0jToWVC0gOc9OakG6NV8hsBT27D2qEzEFmyeTjb3H1q+gyNJP3hUuUcEZGO3emGSPc&#10;VkYqx+4DyKkmdWYsrBwARjFUpnAkVlOWH389BQJj7hVaR33EP7daz7gJ8rKu47c7mHGasSzAlmRt&#10;z+9UJ9Q2D96dyg9MdR3pXERXLgrudQmR/D3FYV7cZyuFGexFTXepeWWCtge56VyWt68kA2zHe/6+&#10;oH5VN7Mexbv9RWBWLHpycdMVyOseLLe34Us0rdlrE1TxBNqjMkYKKDwBWXHp0118oBbPXIxirtci&#10;9ia88X3m7KFY+MKTzmsy48bX0eNzcnv3qW602aHcu0kgZzjP51zOpWjxg71IKnFOK1M2dJafFCey&#10;YmdfMzXXaL8VNKuhH5swgnI453c14Tfj5GwM4x0rnbm4YyllO0A5DLwa7Y0lI5nNxZ9lafrFtdqX&#10;SVWUjIUMMn3+laKXKSe77cYU818faL461LRJkaOXO3oCcivSfC/x6PmLFqkIBYYEynBpujJbGkay&#10;6nvKSlSCW3dtpH86vw3LKU2uMZBB7GuM0Xxjp+sRBoLtWY4Y5I5Fbq3IbCAgZOPY1g42OjmTOpi1&#10;LzGCuoDLn5lxxWlZ3ynJ5Zu46YrjI7uSJiBIFA4OB1PvVy01AovzNkgDBPXNQ0F2dobx5DgfIFwQ&#10;Aea0oJA0ecEd+fWuQttSVgWYbmI7elatrqTNsJJwxBwaixaOkhV/MUnrn71XFY5ODjOOlY1tcvK4&#10;2yALnPPb61rwugDZO4842mpdzSJftU3lVKHaPer9vHtkA/2cke9UII2YEqCoPHJ71ftHxkdWPf1+&#10;lSirmlbOY5VYtxjJOOPpWnbgSDJIx97HfFZcW93PIwR07Z/xrThKQKoxuyMnB5qgbL0YLNuB49TW&#10;hBKuSM4yeSehFYr3oIyuRg9QO1WY5CsZUnIxgGhEtXNkyds5FDoCgI4wM4FUIpHXCL8zH1qwryZY&#10;FfvDrntVisRToEt5Gz8ucAn0rJnwDuOduM81fvUNwnlSEnnO0VQunzuXHQfmfSs+paKE8JjjMm75&#10;GbNUJZQ+5DnBOQatzku5zxuX5O+aRdPeQE44HYVvGLZEmY8ykyZb5R6A9agMT3cm2JGdsZyK6WHQ&#10;EaQNNnjt1rpNN0eCHiOMLwACeprZRJ5W1qcx4d8DTX0kL3HEeckHp9K9x8GaHa+H0UogVnUFiPSu&#10;UhxDEqgYXP8An8a39f1Q+HvA2sak2c2tnI24+u3iq5uVMylDZH5mftNal/wkXx28QSSSDY9wyRuO&#10;fu8D+RrjPDY+z3Vyso3YTCgenrU3j+7fVNc/tKRmkkciQj65z/I0WziK4e4XbteMAr3Ixk/l6+9Y&#10;R+Ev7VyndM00tzDIuJ426qONtSaHMRLIxACbOW7cHjH4VE1z5txNcJwT8jqvX2P41PpcEaXAEjmO&#10;NiFyR2PH59/wq2Tsdxpf2efXba4uP3kbqJckfw7eRXK3FwZWl2NhQ4bZ2C7ulb+mrJZ6fp/m5JRH&#10;tiR1znr+RFcixYahcQIMsgJB6HjqKxhdsto7XTbPbdtKr43x7WbGQ9dJYI25EJ3LKwQ+nHSsjRlk&#10;jsbBtv8Arh83y8ZYcD+f5V0OgptuVR+EQlhGRkHjg/y/Ouao7HVBXRheLZ5rC2vWhJW5jZShB6Ad&#10;fwrovhxbPdizyWkBTz5txyCR0Fc/q8S3es20ON8UryRSt/dGAc/lzXoPh6yh0LQi6yENkoCF5IPN&#10;TKVoC+2deI1n0T7XcECU3W/IHKgCqSfZtStPIDPBeTKFLu/yE9j7GnaVf/2hpN08LghHPmoegYjg&#10;j64Nc3OPMl0+AOTM58xiegHXp9K40tToub9npc1ncXKXCyJJbkKybsgg85BruLS7ij0uK6kdkWQb&#10;Q47k98VyFjOgtJwXEk8kiJs3ZOM4/lV/xrrTaJbRWaKioY8gj+JSOo9qytc1W5uW1vcw6izsm6Nk&#10;Ak3Hh1PTFbqRS6VdQlGeNsfK3bHauQ8E6yda0+KzlcyXKRMtuWP3gDwp/XFb1lGNSjFq1wxIOY1k&#10;b5lfH3fx9KXQcNDpbSW7s75pLKRWWbBkhfkYP8QB6V1Hii01fxR4VN7pUir4p8PMLq1J6zxr8xUH&#10;9MCvMIbt75LZ45GinQtFn+9g8qfeuo8Ka7eTW/7pmS6s3O51PIUcZI7j1xmsINrY6nHn3O3PiHQv&#10;jl4MNzPG+m6lPEPOG3mC4AwRjup6/jXzyIJdPuZbGZRJ5HyNtBPzZ9f616FoWo6t4V8ZTyiNb7R9&#10;SYiWLaQEds4OewOSPxqPUfD+m+JtR1NNEmew1RHMj2Ny23zMf3W/oa2cfaPmMklS93oZGk3sN74b&#10;lhmmJVHBhY9Ys5z+GRRBbnZIkyq1rIhycdHHofepfCumILHxdDcIYZrfTxKRJ/yzlDj5T9cU3QLp&#10;EguLW5V3ikGJE7qTyGX8KzlHlKTuZltqMmm3K6fOxjWGRbuzmP8AEvXj+Veh6Nraatq85k+WKcCK&#10;Udlb3/GuVudOSNZbW5gN/bNGWguIRl4/9k+h7/hTPDNy2nXYvXdbm2eLyZ0Hr2b6/wBa45xUXct+&#10;+rMy/iDoD6T4sW8LFUyXYZ5QjjP0OQa9X8CX8N1bvM77Z9inaoyCDwxP865v4saUNf8ADNrqlo2J&#10;iDBKxPzEAfKcfpWf8L9QXUIk2kPLboscqgkEHHDGmr8mphVjeJ32oxrFqDBcYcDgdM1HZWvkXbRR&#10;TeXlQ3lnpn1+tbus6Ot3o1nqVv8ANvGxwv8AAw//AFGse4tVF7E6OCr4JHp7VxTpezd7HyFWPs6l&#10;zrNI1VryKOKUGOZCRE7nOR7e1ZFxpwu9WciCP7aAW25/1o9QPX2rDs7qUygrIRNDJtVj0YelaqeI&#10;V027WLVoTJCnMUqfeUk8HNVGrFtKexqvfTK9xcyxQBfKSF93dfm4/wA9M1QuLhrhSZjuOcH6V2+q&#10;W2n67Z2zGdYZmO5Jh9xx3B965m78P3Fk7l9skLnYs0ZyoPvXFmFJ1YtLVHiVYtSZmJeGK1mgYAfL&#10;5iEdznkflWScX0m38cH1rTvgYk+dRlcEgfwjv/k1z0NyNP1VoZTnkMh9Qef5EVyUavIlCSOF+6Pu&#10;PDSo+dnGM5FEFubLCEbtxyccV08NzDe2+FOOMYNZGpFWwo+brkiuLOuRUGosyau7iwXJSEDGQD93&#10;2qWS2a5cBhhG65o0uElVdlGGGASa1ppo4k+7nHSvy2tFysk9jphHQxLjQkdD8oOaisvDqSFyU4HU&#10;962YLqORzHkZ7cVoWlvg4XgH1r7zC4t/VVSitTJ01cxxp4txtAyo646VUuo5Jl27Dg+tdlNbxxw7&#10;toz6dqwruYKTwAB6V6OFyyM4t12CjZnG3OiXMsiL90NnkcmqzaGbeUNNICRxleefWu0idJ92SS3b&#10;8aztQtWQ5hU16UcLh0uWBNkYkXhyO7Vy6jdjaCK5i98JNYs52Ng9MDg/U17H4O0I3K/6QAP61peJ&#10;fCMLRblwDXUsO6NJyWiJcXbQ8TsdLZYSnQjGa01iKTIpGR3J7V0U+lrC20LjnH1xWfdW7ISEXIHc&#10;9a8WXJOdzO1itHCJZS20bucGqercIXLfKoJA9/SrjSeSjN0b37cVxvibWJFTy1l4LHJ96KFNVcQk&#10;3saRV9GP0uZ725kUHJzgVtWuks7EsSxJA+XtXK+FbzbdHALAHg+vvXpmnTKxLLxyTz3ruxdSFGvF&#10;X0Goq51/hrSxb2yqxDn171p6hZx+UWGMgfr6VR0ScRQK3f0qxql7+6K5IJ9P5Vw59mtD6q6dP4md&#10;Sjc4rVVKux6Z44/pVKwRxuyfkXrmtXUbmGWUxDqTmpRaRkfJjkZ+teJk88ThaCVY5pr3rIfpmqrb&#10;NtYcL1IrqLbVxPCF3Z9D615zqcE8MhMecDv61Po11c2zDcxMZHJPc19fUxPtIrlQ1Ll0Og123EiM&#10;V49z0NcNNJNBdjeDszg813BuRdRYPORkg1i3tgjbtygZ5p4OKc+Yxlrsb2ht5kSeWQ4K84rauvKM&#10;fQD6VyGlJLbsu1iQowAK1JrljCd2QRz+FPMManJUjWO2pk6lOI5Mkc+tT6VqxjHPIYYwaydQaSaU&#10;4+7jj61BBKQzrkg+/FecptxuiNUzqLvWMxDBPNZEt8ysoQ9abFmdFHP4VYjsAzjBzj1reNWSpuUm&#10;Ve7LtgRjPfAb8Ku3EKSxMCBx6darrb+W/wB4Kdo7VBJO0M6huQOoBrbC4qnVjpqW1YuGzikhDDAA&#10;GeRnNc/rF55DEAlj228VfuNW+zRkKTgAAY965a8uXvJ3KnIzjn+Qrxs0xiVRKnuTKVloO07V2E5j&#10;DYDAjdXTwzD7Ko2je3TmuLtLJ45t20mQ9CK6jTLCR4zuzkdKeFxVavZNGcW3oyYyCELzySCaScwz&#10;pgKH/rVLU7eaEuSCMdKxkuLu3OZFJOeB6Cvq4N+zsy7W0OstNPiWInaCM5Ga5/xDYLG/mKBjGKih&#10;1qeEAMxwOfwqvrOpefFkNxn9O1eTUqyWjM3Usixo18sR8slsgcf410xtFuhk4wwytea2t+RdgA/K&#10;ONx449K7eLVf9EXaeQOOazoXm3IuE0y7BFHDdbQABjPFdZod5FEVJIXHXNeZ/wBsb7w7TwBg4rcg&#10;v5dkY249QetcVSry1k+xrGa2PXft8JRWDDbjNcv4gvomkfBBFY9leSyxkbiAwwPasXXJZYyQrF89&#10;/wCVd2JlPEwWmiG5tIsveRmVlT73+z3rP1JPlK9ccVWhudk3Iw7HBxVoRPNn5gc85rg502rHMc/e&#10;eHVu9rbQSeme1eqfArQVhup2KcheM9q5G0jRAobk+9d98Odag0+7YBhhhg19RluM/wBojGWxUXe1&#10;z1rWLOK30meQnO2I4Br51vo0F3MwAGT+te3614li/smdWfcTFjH4V4VOGkmlPLDOcmvdzPFR9rBR&#10;Z0TkktDLvNKluyzxZA/ixSW2n3FuFGGLflXY6PArRAsOOAfrWy+nQSRhtoLCuaXNo0ZJtu553OZI&#10;2VXXp+lZt4yqRuXIHeu417Rk8kuozkZ44rzy/laFMDLMeBu9a6as1ShzM6nJctzFuZgk5dewyMdq&#10;jnuTJCO4GOT3q6NJkkJbHLDGD0NR/wBls7NGQVKnG70rxXV9tpE5G2xmjr5Vwsh4YHIrsTqixRZY&#10;7m9RWImneSAc4JqebaQcEADHSuhS+rpPqXH3UQWtzLcXbuSMM+dxrorTEZR2O4k8g9cVyqSbZl2H&#10;DDqa147uREOV5C9zzWrqKr7zHKodYmoKsZdnB9RnmuWvLk3V44hGM/xiqomyG5+92zzWnp4iEQ4y&#10;x9BW0W6kdDWE7lWTKR4J5rW0J90RGDnGB71laxbtFFvQNnOMGpvD88ipuJOCcNXFCaVTle5NSzZo&#10;63dJbiNVXqcZqjc3DGDIJzVXXZmM6oGJYNwD0qDztqbHYq3StKlRq66Gadiv5rCRlzhs55pJZnQb&#10;gdv0qIyq9yQQxycdO/pTr7EUKg9xmvLp4rmvSJc3ayCPUPl2jIz171UaXzCSecnHHFV7cvJKOfvD&#10;qOmavz2TRqC4zk54rowtf3nCQ6dW25bjmUQbfm+tULxwQI8gHuD/AIVbSEyRAISc9jVWSx86RiTl&#10;AcE96396E+ZEttyuWNMhJiVeCeetSahuQKAQz9iO9SWFm6yBuQorUfTAzAsQuO+M5qViJN3Z0RbZ&#10;R0rKbMkfjW5DeELjIx6VmSWuxsIvTgfWr1lbM4BKgZ9a8/H1/wB3zMbuyzPJuB9CMVkKxa4/T8a0&#10;b1SsPoay4JAZgxBx3rnwFRxpOYJ2Z0FrbI8O9l4PUVHb6VGLrcQNzHr6CprW7SOLBI+hqCTVIUnB&#10;U7gBivDxWPxE7qBq53Ogntglofl5AxXnmpxsl+7LnAOM/wB6urGub4yGfhulZV5Gtw6kDHOfpXv5&#10;NUdODlMmVRXJdDuWeZcgbQcnNdf5fmxlQ3OMD1rnNLsNpJIIyM8fyrpZHjsrQu4IcDKuOQfrX2OV&#10;06uYYtUqW3UyqYhUoNksN6tlYzlyYY4xuznnIHavmT42+OG8WapFptlOly4IMkSOVfHcr616F8cf&#10;HbaP4dTT4GBluP4EfDDPGQa8O0nRp7VIL7UI/tN+pPlmUchMZHPf8a/oDA4RU4KKWx8hiq7bepY0&#10;PQl8MWEkIGJ5PnDSHcx9iRVjS4prycuyFWyTg9vampesk6pdYWKRiN4PUHtWposnkWk+1Q4DbRg9&#10;QP6V6lXRWOOMuYvWt46wtHK5EIOBjnZ9atTbvsBZZBuH3XHOagujCbyKPZvdo+FHGD71YYCwjRPL&#10;Jt16lRkfWvNlvY6ClY25eJJbtQ65yjgHaSPb1p97pD3LvJI4jRfm3R/KSewpLKWSNrq1lcsOXRfX&#10;Pv0pbcvIymUusXlH5W5BPrn1rsprQxkxIbezt4fMErb1+7u6E1QUk3DBXWOCV90h6Y9at+RA7m1V&#10;NzOS6O5wF+tQ6zO0FnaQSeX5+8bnjHDY5/UV1QXUwkP+1WzsWLOpX5AVzhfYjtVWTSYXvN0bjylB&#10;BZWOST2q/b6elsonaErkbW5zgdqzb2cJPJBbAvCz7Xk3ZCt68+xBrfZamSbewyS2KRgRySyTF8fP&#10;jJB7e5FaWkzXOmrIWh3bwVYv/e9fask2RW2iSOeJhJklk5ZcdTnt0NT22uib7VAhPmFdp39GPY1j&#10;KXkaqEnszptKvA1q0xjZLnBEpjPLCpdcnWzuYjEvmQrMAoUZG2VOcuf85qr4YvSml28bBEvEwzqx&#10;6oSAQfpmo9Sjhms5rdpDI2GjUEkKksZ3IVI65HtXTSbauZzi7aFC8t2m01pLVf3lqonI3bV3xNhl&#10;3nqStZM86O8jOUZ9phEcTfII3G5Nzd8Hg4rXjto3RlmEtxarLHdh5x5cYjkGG+Xvg9awXs1tz9mj&#10;Q3SB2t0uGGyGPYd6fL3wPzrtV2c790dFLFFbpeX0cIbkl5f9UiONp2juc8ilu722aK1ZmECvCshu&#10;pF/eyvGeAg7ZH0qnqaypA8zRBIhII0ubnpsfoUXv835VFpcO2Fbi7kaR8rKjOuZHBO1wo7Dp19aT&#10;VnZkrujOvVuGup5YfNhLMYWtbc/vXIO9S57ZHJ55rcsbeHVL2a2kkCSNIDHHEdsarIvJdscnd685&#10;qtqceJ4ba2Y/Mhke3hA3sYzgh2PT5SOhq3Z6dPPqMdnLA00RDQxQwsQkJxviJfqT7EGkrXLUWy+0&#10;DXVkyIoluBGs7xW3yQ+ZE21s9jkVmyXFu18kVra7rqLfA1na8QBW+ZWLfpzVx5JUnivbmQXcS7ZW&#10;t7RtsHzfI4f3z3qGacX8ccFvbCWUOV8iz+VUaM5G5/deKryCSSYzW5Z9XjIWcygoly1nbLsjVcbZ&#10;FZh6fWqqJbwKmmklrkqYIbex7snzJuk6Hjjml80asRA/mmxhlMZttOGFEcg43t/venFMso47ECB2&#10;kaREDtYWA3EGNtp3t06cepp3Ik/6/r+vI1opJdRt44pvK02JpfPS0tB5kg3fJIpf+Ek/gaz9X0Gy&#10;tVtbeQxwYR7dnkfzJ5HQ7oz9QOlOvoBb30q2VzHYxtJ5f9n2i75GjkG5SWPQ54+tV11Mafa/amsk&#10;tJjid93724Z4ztf6HHNSm0tgWrXl/X9bEcthLeNJNJbhZDKk0d9ctgCNhtYbPY9RVmKG6knAu5Jt&#10;TS3jeyZF/cw5X5o2xnkfnU1jrAi+zLtNrFLNJA11eD5mjlG5CFPTmsu7vRqemjUPtBvhGVkBnXyo&#10;90T4JwMZ46YoVino7st6jqQ1C4aMyG68sx3K22njyoAD8jBnPX0pkUMNtZrbPJ5LQh7fydNbewIO&#10;5Nznn26nHWpr1rfVJ5Yv3t7GxNqzWbGK3jjlXeh3D9c8Vj2t+bS2dQ6LDGBN9l08cl42xJvbrnBH&#10;I4qrWIa5t/6/r+ka2rakoeC4WFLISyR3PnlfMnIcbXI7Hn8qj8iG6sJLSe1kubtRJbC71J9qlk+d&#10;OPf0Ip0NrALYRG7j0+Pz3gLKfNuCknzpj8e3arl1LBfxJeSwN8kCXKX1+2P3kZ2v8vXpzg1otTKT&#10;S0KkjpqWy7TzdRmjeG7SGJPJiRGG2QeuAec5NQaokdjPDaJLLbRbpLV7fTYhnd9+Iluh9McZzWhp&#10;1nKJWg82S/shIyRsw8qARyDcuBnsfSs3Wb4TwTpbXuYVWO4kjsI8ASRtscM+OuKUmONrD7rWo7a3&#10;N2kEemrceVM7g+dOx+4/+6ccYOaqnT5pbYLNBI8cMbwJJfSYDBfmQ7R+lTW1ulncxWZiFrFOzxoI&#10;MSyvuG5fXuD+NR3IgsrOa9lDW/nqkyvfOZJCQdr7V9cdjRqymrMo2upXp1KO6ED3mksscrQIBCgD&#10;jaT78885rStbrAnMWwBEIMFrHnDxvxknjp3HaoLeJpfLiMckjIJbP7RdN5cIz86MB6e3NbGlyG8j&#10;kd1act5VxIsMflwZI8tznuM+h6UlozNq1kYUOpW41WK0YxwXM4YrI2Z5CAdyEemeatX2lxwQlrsW&#10;8k7OyRXF85LcncMqOneotdtZ454F02OGaSAeZLFYgglY3+b5zznaatXF3HaLDM0EarcDMbv++mUr&#10;ycjscGk3zPUqC5dmc3Poq+TO0ri7tHbDrxHGMjjC965VYpNNVEheRA1xJCvkx7drlOPmPvXdtZ3R&#10;86WYxuoBeGSYhjjOQQnpgiuX1N1ms5Zp7R7hjtn33D7EJHBwozngggGuWpC7ujpi0ldnF39rIbGC&#10;C6iaWeWEDcbjkYP9KkjglSxSGwZ45gm50kPB2nnjHB962lt3msWms5ZJYxCF2wRKqplvu7j/AD/H&#10;pWVqUkul6gwedra4jBVQ4DhhjkEjtXmSp8p3QnzrU0/DkcWlTXTfN9obMkA4dNx7uP7oq/pECi6d&#10;bh2sIWzK91nzLQ89GXtu6dOKztLuLuL7HLGht2mtyryrGM4B5Cr3zXRf2lZR26SkQxggNNOU/wBH&#10;uccLG69Aex6VtSSS1M6l+hqRWdnpTOJWXRLl0M0kE3z2c+fuADoufSuR1+aa3uFttgsicyvG53wS&#10;v3CN/KpNW1ee3uQiP5ESsJpYrhfOg3egI+6B0qsn2f8As99zxWhu2LYBMlu47YHJUtROaldIFdNE&#10;t3ZtPaR39uIoohF86uPnt4z1Hvn1qrDfxhYld3VEXcjLjdFH3Ge5I6VFZ30CkwpEblIuH8qXducd&#10;x7D0NJeXMCILq3hDJGcOu3AaT29hXHezudiimjqdJ1S4vYPMhtke3dSr2Mo+Voe83+/jmuj0bV/s&#10;5t4rdGunC7dH1CT79yx6xzH+H0xXmulzNLYYkvjHCG8yMxj5/MzkZP8AcHcV1um3u2yvpiWitZds&#10;eqqhBeBj0lgHdT6jpXo0pudrHn1ocisd9qNzZW/h77RFb+YUYedbqMN1xKo9MHp7VzzXMy3aGJi6&#10;SYlhZhzGSMIWPdccNWvYtNd3R0/VYwSturedGciaPH7qQ46k9D6VQtYJZbiO3kZfs0btGoBw68Zc&#10;D2PUVrrzXML+6Q2d4Yo0j84WU6s6WU5HyQk/fRvVG5x6ZotBZxSQ+VPGyyviBZFybUj70JP8Sv2B&#10;9aPJRrkpcKbpVRfNg6fa4Rnaq+ki8Z71LaRwrfN5EAuI2/1aEYNzjoq+joOo61vcyd7WLWoPsSRf&#10;JeF5FL56LGADiP8ADn8xXj/mEWM0oufJdpm2zSAg2o6sG9m6V67rEsS6TfRSSvcXLxMwkT7rEj7w&#10;9z6e1eRRzs+nlJ3E0Z/dtPJykzDpbv8A41yVrc2ptS1VmZV5ZySu0zRm3UKp2sP9QOyf7retWtMv&#10;XWeQQ7Auwx7WPEjnkxv7gdDSyT/2VYqfKkkPzQhJu0h58o98KCMGqOnbPsQncZXaVdQPmMQOD/wM&#10;ngV5/wBq6PR0SsdNpt1FbJFJbxvJICY7S5l4K/30l7D2ODW/YGK8llxbyHTVYSR2UvEtrIf+Xgdy&#10;n5isGO4a3fzHtzeLNGvmRjj7THn5Ysf89B6gVtNNJlryG52r5eV1HJ3rzg2jr29CTXoQehxvTzNm&#10;1hH9qtCAZ7jG6UdU1dfVf7rDtimXOhSPdeZJIt0quTHIePNYf8up9GHT3qrpuumOMjyzAsRPnKeW&#10;0wDo0eOoNbkl6dRhDfZvnniztjP+thz/AMfI9JB19a3SUkYq0dOoyK4S40tAIhcyoSBGhwysf+WA&#10;HbZ1/CsmRftEf2tpfMlZ1R933jxgn8a3xGFtgUIDmECGYLgyxj/luPSUdx3rIlshNbzycCRSCTnD&#10;7Oxx79ayqJvUqDitistm6Xd35syspYBY/QDt/IdKA9wcIHKuWEm4n5Wk7PnsU7in2hjWEo2GMjA+&#10;a/BH41Ip8mcpMVNvcoHi2ngjofoz9KiD0NJKzsD3rTW0C28q+ZDP1fo113dvSMjvWHLO1w7m0gTI&#10;lYpvG399/GG9FI6etXrmzgmkwAVUkggcHygP+Pdv9odRVAXFtFazm4E32V5dkkqr95R9wj1Knqap&#10;tiatqjOuobmZ7aWyTzJApa3aUgLJ/fjlHYj+H1rCuFaW2hiSIyxM58kOcea3OYmH8KjPFdPPPFPB&#10;cx3aYjLAXDW/UMP9XIvqvqaxdRlimurh7gGOJYkS78ngjBO2SP1B7muSotLnRTlbci8F3qaNq09l&#10;PcyCzvCGhnVcEOvVSO4HTFd/Z6dE22eOQXcYZrtmtvkkVyMICh4rzG+tTZxzCaUtMpWSWZTnyweY&#10;2X1JHXHevQLTxdaa1YxC7Nus74O8MYn2gcfMO+arCveLIrWfvFy2mR9PVJ83UqAxyTwN5NwEY5fc&#10;CPm47+tR3ot7jTRLZyR3cYYAcBJFiU4CsPunPT3qxpttNJcRkR3GyabZ+/w48sDc/I5I96108P2e&#10;rrBFb26zNLKbt5LU5Kwp22deT6V6cJX+JHBUi46I55NA06C/NnGplQ3CmQWzGOaHAy2M9RWnZafa&#10;yu3l3azwy7rhcHEionRHQ9vc1U1i3a8slvo5QZVinulK/f67VJGMj2qDVgkWiyz3Ft50nm2tsJD8&#10;rjIzw3fvSdoe8jWD5/dY7WLKO3s76fJjQWysIQMEM7gtlTz0HGK8x8U3Z8QeIr57e5SDTZnTcFXH&#10;CgdvzP412ur67N4j1O7lMwEe9ba1M+MTEYwjN7Z71yviLw3d6F4i/e2ypay4EhByqno20/414mJq&#10;e1kpW0PRpx5FytnP6jY2wsgkaiK3dyULH5Aw4ZfUk9eaqeFruO0djcsWskfE2E+b8D14rf1mws72&#10;OW3i3b+qNj5lZRwB6kjua5XS7hLKZ2kRjHyGDycn3IrkkrTTOuDsmmzuLqwj1OEiIyAQD7PIN2Wk&#10;i5Kt9TnFV4LCOeHKSbpAoi2/8s489PMP6Z7Vo6bONW8NTxDEN1p8e0BBhmiblDnuc8VlWasAhEoa&#10;2YFWU/KiMfvIx7nuK3ikzlfMpakkFtcx2ZD28QkBaISNyrYHRR/EcdDS2lmLKMyMWczDzTHAczNG&#10;eN+ezKetVbPOnX7Jah7mENmCQguxx12AZ6elWE15Ip0mgCQ7nYzbgQZCeqk9lPp2prlW4Wb0Q8xk&#10;27ooUSBgCsRwmT0Zm7Z6EVSubNZrEmVGjeN8sTxGo7rjuR1FWGu7WxcMiiaAgKI0PyoD/C394jsa&#10;tSTm8LtclmRYgu8j5go+4wX275qmlIUbo5i8uZ5o7pQhuCOUkYYbHZ0H86ZLosnlQMZFnuJACUBG&#10;PzrfgjcgJHEFnVw4CcyAEYJLdkb9KriC0milJTaVc5gDYRf9kHrmub2aNnUb0sYMVpcxor20vlNv&#10;x5Z7Ee59Ola0GqSyQzRNCnlnAbaQQT3xUQs1uLhnjkLAg/vnGMj029iOlVN3mXDW6xnESnHl9c+u&#10;PSsrOOzOqCTJLa/W4It1lCqr5wBkgfX3rZtb27t5AiAujN8r5yyn1J64rnV07zIY5ZHw7NncvGD3&#10;zWlYz3drdqiv54IO4BeAPQMan3itD6P+DniJr6GPTxLbuxZZCFADMR1/H1r3OKPYmVBUHrjrXyl8&#10;J9Q8jXLeZDEgYgHaB859j+hr6ugLvGG3dQDtr5DO4tTjLuj7HJ5XpuPYVsIg46Dg571BOSU64Zvu&#10;5p0qpEgYt8ucnNVZozIynf8AcPf0r5g+lSuE4cb1Kg8fMc/xVQLFXy2WXfkEdqvLEGZ95yO5B4HF&#10;Z81wI5WXaFUcYbjmokax3LsVzkrsYKmO3rU7XOEycsQSNuMZz0rnL3XrPR0Q3UiwDPG7+I+leY+J&#10;fjY/2p4rMeSPN8kxSZBlHcq3QYr0cNgquJ1S07nn4nGUsPpJntdzqSWozNOqOGyUPBP0FYmu/ETT&#10;9OsftYkWaJcqWUcKff0x718233xJvbq1lin1GSVGuCsWT++hA7g9wKxtR8Ztdy3EqXbtLOnlMqL8&#10;sgHU7Txk+1fUUMnoxSlUd2fM186m240lodv4112bxVdy3U0GySC5jeKSOXIMXfp7Vn6Uul28GpQ+&#10;UZQBJ9mUv0JPXFcIPGCQTZt4SgkXDHPGR2A7fhTLHXBJ9nuN6NLCC5bcRkHjBH617sVTjFQjoj52&#10;pzVZOctWzc066RbpJ1GJY4HDEx8sN3H9a6G+0WyvXWONUETTsxdR2ZP0OfSuLfxCqtAVGV2bGkXo&#10;Oc5z+NPn8U4klFv50pz1xwMDjrXaq0ErLU4fZSvZnZtLaxWMatsLpiN1k46DHesO/wBVSDMgIy/J&#10;U9yRjn8K5pv7f1PLeSEIRGGWx8rHr7ioLXRb8Xs8V9IQ6buRyobHyrn3pOpOp00JjCEXrubNq8Es&#10;sLzybFyVAzxjsPr6VW1KJNSs47W23eU6lFmDcmRf4KXTdOW9stswZY7nMYkYf6qZemP0xWiltcRW&#10;4ayCrJLGJYzjPnTIfmUDsSPpTp0W9WKpVS0iY1ppyxAS/OWljF2iDk71++vv+NWHeO0nY2p8wnM8&#10;LN/HC/8ArE/CrbW1xbsGiK/PnULaJxk7sfPGx+namWFn9pvUltkWVjuuIAzZDKeJIcex7V08ijoj&#10;F1G9yaxsh5xeGKE3FqhZAc7bmFudnucdqfI8UNgjxhl08uZrMyNh7aUfejY9hitHSNMhltIrffLF&#10;az3G+zuwebSY/wAD+/pWX48WK2tRHagiSUjz4V6mQcNj3OCamp7kblU1zvcm8Dwx6jNfzxoRt/eS&#10;g8p5RPLKPUN0qzdaddLdX8csJZQ6yrMjDLp6kd/XjvUnhCxbTL+whs2LlY/Pt4z0kU/fjkPY8HFd&#10;zceG4vEEbLHJtBy0M68FAT90/Q8fhSp0uaHmaufLKx6l4Cja70S18yRLp43DwxhgPlx97354r1Dw&#10;uIJU+0xsWJYpNHnmI5+ZfcdxXyP4Y1nVPBes3Fi0Ukb28ZMRkbJUHuB3Fe7+EfHVvq2l6fJZyCO+&#10;uEMVww/57JyGx05rqV5xsc8vdlzR1O58eeFGutNGpRA2zQApKNucxk/KD7ds145qM0Syy2rW7Rux&#10;DSDO3b6IP9o9j3r6B8O+KF1+ztY5Iv8ARruJ4wSfuTrw6N7HtXgviu183U2WAOXt7holZzgs/ZD/&#10;ADDVvhpSu4S6HPiElaUepma0kqhHeP7RLKm0T4+VEH/LGUdmPrXO38kkvlumbcwxjynkHz2yd45f&#10;VD2NdqWmgV7e5xtJCO7fdmkP/LN/Q+9ZV9bJC1tIrGT5jDLJIOS3a3kH930Neg1dHBFu+hiJEl1J&#10;FDBbmMtGZfsZP3OOZ4j3xWRrcRaDTmYpDPKSkQx+6uVz83mf3XPUGtlnSNriOaKWBYdrTEczWpzw&#10;EHdM9RWJ4gDyOLQ2yzS3HLpzsaPs0Z7OeuPwrKXwmi1ZZWLz7OykYSy/ZnKQ3KrmaFj/AM9FHVB/&#10;erasLeeyja2kxLbsfNkt42yJ3PIuIyO3tWLaXU8MDXEc5iCj7ObxuV2Af6mVexHqa2fNkS2DupsF&#10;t13lF/5c1P8Ay1X1U0RLk9LG209wkohaT+0DdqAkh6XZHY/3XWtiyubqwaWGaRQc+WJs8uw+6COz&#10;L0z3rKs2VoVMkKLMybvLjbhowP8AXRns3fitWKRJFhvAy3SyrlJBwkqr0cjs/Y1ViXZ7FnU70JLa&#10;RXDACQcEno1Z9xaNqiNNLtQ5Ick5jxgjcfY9DV3xBYx6vDZXDReWcZCK2ckdaxIplsLS4ZyzRhhh&#10;CflZTwVJ9CTilHuJ2vcz7ox2N1FaSRssrKGWN/QHCqp9R1+lYt/LsnNwHMpU7CnTY394euP5Vr3a&#10;2txqlmEJkSNcxFmyVbuAfVeh9qy7rTkeG+XzGlMxJRWGCvPIz6f0NVYLmJfTCCKLbD5MgJ8pz/y7&#10;yHqD6K9ZZ8u3UPan7B5svyRnlrSf+J/9w9PQ1cvoLqSGRJmNyxTylhbj7QB/yzb0K9jVG5eO4tmu&#10;IF86Qp5WWOPtC94m9GHrWLbvYuysV7q3ERjDIyhJd+Yzwkx580H+4ffik1O1gliZZt0MKODLt5/e&#10;n7sg9Y/anLKtyu+KVrgNEIFBAG45z9mYdiPWpLqB5/JBk2eUu2OTsh725HcmhpERm3utDEuZcTtp&#10;4QR+XKHdwfl8wjgD1jbv6Vbto2aGG2kt/LaEMGUHcHOf9V6bT1FFzauzo0cWxh8qK/SPP3oT6k/p&#10;R57S26gRniMx7FbnZn7o9XHXFc1nc6k0yNrXyIFWFmnXBRFySWB6Rj/aSrelWhmklkkbzBsDPEOl&#10;xjuh/vL3FSW8262ccKGjDCZeoXoJFHZ89R3pvnu10yENHKoViRwID2k9t1aJCStsSW85aR7O7/er&#10;LiSSWEf61R91o/8AaH8QopsttLb6nayL/o2ZAkcjHAgc8kt6AiiqVupB9hX9jGULSEMc8E+lZyWE&#10;bxHLbc+vFQatrx8gYzuUYNY8PiQrHtY4I7k5Br+HlUw842P0NtdS7caZJDcP5TdPmB9vT61O1hLL&#10;ZEEFmJzzVu31SG6tkOF3Mc5q7DfW8qlN4VgeR7V3NxpQ0Ia6o5KHw/NcswKYIHUfzrN1KxkspE8t&#10;WUhu3avS7eSFYXK8HqCawbmy85WOQ7E5OOc158MPKtL2jdjblTRnadqbyW6pIhBA2nHRjWLrcTO2&#10;8EdM4rR8qW2D5I45wDkrzVeeLzkf5TkcA1yVsvp8/tepDl7tjkNUZ0jXjn1PasW/mwqNj5WOK7C+&#10;09WjAkhOQM8isDUNGJhU4ZUGTzV6uFonH5mNpUzi73LkbTkH3rsbC8WTaVO7b/Ee9cBazSRXjR5x&#10;k5rvPD1u7wfMCD6Y4rR5csXTUmth1Ja3N6K6ZISCScdeKY8qEKGH3uuKbq5W0t/lBEnseK5eTXJH&#10;mKgBVHU7uv0rVqGFjGijDzOuso18wOpwwORkdKrarFKzsFDMp4GKs+Gbr7fIFA3cc/WugmsgN+GA&#10;z2I6V28sUtWdkY80DirqOZYY1Xknr71J4VG+8dlfbyV+hrW8QJHDao0fykVyOk6q9jfljypfGB6H&#10;vXn4aa+tJPYy5ND27RNKlCB1fkrnHYn2q9c2D8hlyTiqvgjVBqCpgA9MAdRXTaou3LhelfX18PCd&#10;G51QStoeZ+JdALRFokwx7DrXIWbTWNw6O7Kucc+leyeQtzuBILA9cdq4vxJo0KTOUXfzkV8fLCKl&#10;U91aGNSPOrnPDWM53NnnAaug0m7+2OqKOvqa4+fTXWYFckKclq39F/cSQZwMHBI4rebhCPuMmOx3&#10;sNsCVJOMevaqd1YpGTtXg5607T7xpnYP36AVduVLDBA56e9a+1cIXtodCp9TnLqFYV3EZ6daksL7&#10;ZuEmSnAB7g1Nqdu8hwFOPaqUWmXLs6gEEDknpXHhZOpUc11JmtdDoEgh1OEpkE4wABwR61xeu6Xc&#10;2LALuEYrc0a6n0i6aOYExE4UY6Gunv7KPUrbJAPGflrqxGGjWu4/EgW1mcTb3/kpBuPQYJqabU8K&#10;WLDI79qztatjZ3ipnK5zjtVMDzBtJO05rx6tFqi77o5rtOx3Og+J2dWTJ+bn8K37C8Wbl+gOSDXA&#10;eHbd40LN0B5NaGoarJZRDGRzjivTwWLeHjGdbY1TujtdZeIwbVwTjOP61w91qsMc4jdhhRgr61Xh&#10;1m4ukwWOc4zXIa0buXVUKscE4JFY47FPEVuamtBymraFrxFYm4V5IQwYnfkDvVjw5q93pwEEm7aB&#10;jGavWNo7whXLcfLyaj+w+TK0jD5R3NeVSx9ShVtJ2JS5tTr9N8XLBt3k8HIyf85rQk8Ui+nyrZG0&#10;jrXl08rPLtQHbz81bOjQi2VXkY4JB/Kvra2aqlQTb0Dmd7I721uxFtO/IJBHHStW71CN1UEnBXsa&#10;4y61JVTdG2MdsYxVY69JKpBHCjGAa4Y5q6keRdTa6TL2rSi5lZE5b19vWsVYzbykhW5q9pl9FI7O&#10;xAJGBn09K0YFju2LADEnQ+le7SSrU1FvVmcpc2pgS3/lgqEyMYAHWpdDvNl0QVOw478VoXughS7K&#10;OcZ461Fa6MbSXzXA3etctTLIU37aC1RDk2rGxCY55XzhS33VrGvdMEdwJdoA35JHXNMSaRLpXJ4H&#10;Aq9fXIlhIHVjkV83HH1ZVXGorWZaasadtfpHABgINvOOaxn1oQyOH+UHoB2q/olmb1DtOB0PtVLx&#10;N4fkjdXXAQHB4r6blqYiKr2K3WhLJqkcyxoCTuIIaugOiW0dihyGY4/lXP6VorSbGb7/AFBx2ror&#10;y8ZY9sYI2DGDXoRcqVFuSKhaTVzm59FEku9MA52/hSXFqtjF94H/AGamu9Y+zx/OwRvTNcxqWvSX&#10;chhQEAdQP51CrU4RvHcU4x3Ol0fxDDZvKsjcH9aW61+3uJGJcDOOp/OuSFhM+Gzkn0rK1SxuY2TB&#10;bvgHqaweKnUag0Y3toj2XQNRgS3WTepBGMVui8WRzs2885NeP+Grma1tljlyxHWupg1oZTLbAF6Z&#10;4rudRwimilqehNdkWp6HAzkVzGr6qltyxVflzz61Wk1oNbuyTfPt7Vy2urcakFRMuT1xXi4vHNTi&#10;mr3NtCxNrL3yv5abk7MKyrO4dJ0QryW4z3ruPBXhVY9NQTgEHqDVHWdEhtNTLKE4ORxXRiMHywU4&#10;uzZjZyVyYSeVZAquT79q4rVtYuFun2kqG7A13VvAs0DKBzXM6z4e2Ts2B1wfalh8FJtSnLQ25vdM&#10;ez1a5WQIHPPY1ujViX2ncDnHFYiWyo67mAOdvA70r7mvAVc4JyK761KLhyxMrqxb1awlu49yA9c5&#10;9659bOXkFjuXp6V6Hpiiaz+bG4dax7jT1e6kAXBHevknQnh8Q223cUrS1OJn0ORizMmEYgjvyKmt&#10;/Mt0EbkKMccfrXcNpxkiURLmqUnhaW4bcEycY57Ch0K8q147CcWctIwWaOYEfL/DXQ6VqvIVZMnu&#10;DUi+CpnUHGCO5qzpHgmSKcsz9fSvRhgaqduguWxPcahL5eck/hir9rrQ2RDfu/XFdRpXgaC9CpOA&#10;Sfetx/gzYXYVhvB9uK71llaWsEdMU2cda3dvdyc9P9oVrxaPDeZG0OGGOOhrZ/4U/wDZFyjs31qt&#10;J4fv9DKBfmUdjWMHisLPlq0/dKdO2ph3vgZWT91lV64A4rzHxBoU+n3L7lJGc17dDrQZTFMphftm&#10;uV8Q28WoEkYLntXbW9nWinAhqyPOdJnNsg8zAArXtfEKPeoq/czjNJqHhyea2byFLEHHFcq1ndab&#10;eKzgja3JNeAqCjV0VhqWh6m2uRxwBuWArjde8WLdSFIlJIGOT1qaW7/0EFWBBHVfWsC20Oa7uWkC&#10;cE4yOn4V11acqtoRMXJ7I6/w1tvO5xnODXUXdutn5QJJ4zx/KuN06Q6TIGYFUxg/Wtr+1/t8bSLk&#10;4HGPWr9nUguWL2KhpozZGrwwSNETgADB96gutdhClQ4UAZOea8217UbiC53bmxknbmq81/LLt2Fl&#10;J61zYjM5U1ypaouTS0NnXPEC/asryQc8H7tZEvi3ymbBYMRgjvUNlYm6mDTgMwGRnOBVbXLWNLQY&#10;Uq2cHjmvGnVxdan7WD36GbfU6zwp41YzBCxJ7YrvP+E03W4BiYE9MmvEPDqvbsyKMFjjntXYXNxt&#10;hRXyGc8DOSBWuDx1bWjN6ohTcdTc1jUzcxMxhAIJOd3WuPl1V+I0O4L1H9Ks3F40ETKfu8YI7Vj2&#10;oM15lgD7V60q7nTcUQ5N7Es07Aucjf2PT8Kfp2qGOUZIAHpRqMMYhy3zHOOex9TWDEzPlQD1wOa+&#10;WrTdeH7t6oTfLK56hY6gzRLKpH071bvddTyWB3sw9D+tc1o85jtV3ddoOO+acZ1DNhizE8Dtt+tR&#10;lePqR5oVOp1J6JkgT7Q4d23FmyFLevaodQhKZAx1yOaryah5WeMYOd390+9KLltRkRgML7dq7sPB&#10;VKnNE5+a8rDLG1dpkIHyqd3Pb3+tbVxIWSOAAkZ+Zzz+FVZHS0G3I2HAJHWmXWobPLEIOM4O2vZn&#10;USlGJpCNmW4NRk02JQyq1vjCkjke1Yuo51K7SbHAy3sCOlOe7zMocsd/yAHtU8EX2j7gwpOCfavm&#10;sfiFHEXgte50uWlkV4rn51jVcBupFbA1hLdlCvgQgDb6e/vWf5CxMcE7c8Z9O5qi6C7dpIyBh8c9&#10;cCvqsuxF0ot9CI+6dtHrQltPMXJkkb5i1Yupa+umwy3MnzyN+6jwf4j0464/Diqs120UaQgfN94Y&#10;/lXN3GpRSasLi4lC2dgoZiRgbz2Hqa7K9VVf3cti0r/CJ4v1L+w9Njs4GE2t35/eEDLKD941y81j&#10;9l0+3sbYnJOZWH3nbHcVcstTj13WZr9hHHNKfKtmbO5F9f8APWl17U7bw4u8mOW6RS7YP8XbBr06&#10;OHjTilHc9SnQSskc74o1b7DbwaSsiKZuJMHlV75rlbxogywaedojHXpuNQXJuL7UGmlk3vNyc4+U&#10;e9W4PJsolEYyF5Dt95j6AV7FKkoI96hQVONibT9OknVZ5tqLHgge/fj1rrdG0OExG7lD4U4wPvFf&#10;8axtPgBWK9nj3KxGIgcE++K9J0jRXmVpZFMMWAfLJ5atZO+kTtUXJ2iZlnost7shs1fy5MqXZei+&#10;ldpoXhJdIO+6xMhAK7Rkj61q6LprXMQRUNvERtBaumtBHp7hFAlkIwKIo9KMVFEFvC4j3RjyYsff&#10;K4GPpTTYNKRJG7Bz/wAtWHB+gqzFZy3TM1y4wfuxhuB9a1lt/JhLpuIX+7woquVMbkkYqaS9sTJd&#10;MJfmADN2FOvbq1YNDYxyTDo7qOmaszt57n7a3lxrklCe1c5rmuwJYzpZj7PGPvSg/eqLoS1ZJcXc&#10;GlW8zOwmuSuxI1bqfSuO1KY3lqzalhV3bkgTAOfWnW147SZGZVC7ndhk1ga3Nm83u3luw/dq55z6&#10;VelxHF/EG2DxWswUMIzyFGGVe2T/AErj9R8U21tava2/EpAw7cFjXTeLNUnisLiAskjbsESHBGeg&#10;FeYCz3FiRiNCDI7ctz1ropp2OWb10NHTnbUyHZSWxliO5+lddaWEVlp0sqx+Uchhz39f1FY/h2CK&#10;y1W3nckpIMADvWv4iZr7VrWC2UpbFg3HTPqaqW9hQVldiLOHyGIJSMfM3NUdFsDJJOOY4id69wRn&#10;9M1eeBIy1smTPMSuAOg9a6mfTbXStRtbaNisc9vtIZed38qlIb7GTcaQtzBK2fIQx52e3rWJbyi1&#10;sY9/DjjrxxXXzRhrkp9xViwxPNc8NOS30+580I6lm8ps5I+taLQylY4LWZo5NVjXIBkXCqx+6K6G&#10;2+y2dqqbd02zc44+bP8AWjUJbFL6xEqLHcxgKJGXJ+tU/EV7EYwVQh92Aw9a1vfQxta7ZUnDX8ok&#10;ZwsYyqoBz9DWRf3DtOsBH7tcAA8YPaungMVtaQ9VuX6ZHf1rjr6Qi7zcPltzZyOnpWq1MJdyvvZ3&#10;JPCggnAzkelYV/qRW8McS5IGduONv1rdvLtTZKFjMkhfnZ8oAHrXO3Nq8l4bkfIy8A/3hnNbpmW4&#10;t3En2dZA7CR+SmO3rSWFtsjYuAAU2g+lTQW5v3zkqqnIkz39ap3l1iUJa/6teSveqM2NutTktpAI&#10;gF+bnHcVQ8Q30sl7aAIEMh3tjnn3qGWQXF+i7CoA5J9ferFrYNc36ygiQIMdaaZjJdDo9FeKKVSZ&#10;DIhHIXjB9hWqrCO6Up1Kk5UZGKqwwR21tHPKQUzkKBz+NX31ASIY1h8uIj8qmWprHsYN5FE00t0o&#10;IcsQV/hziuX2mS9Mz4x1wDkL7Vv6jcNYxyQhRKr8qw68+/rXOy3T26FEQKz9SegrWJDZHdMbm8Zk&#10;BSKME8ngmql0pKwySNsB+chRyR6Zq3pVm80MhmXCfwD1rO168Zgtug2pGcAHritLEPYux3rtFJIq&#10;ZhBGQxzj6e9PSWS5sWiUD+8OOSaoW0WNGZmOMHJGep/xq7o8zSW0c3l4UHBzTZBRksZJbgTlHiUo&#10;M5Hy5qxE6PINyedxsIPy1YuLn+0JZFXeVzgKBVmG1s7ZJJHMnmlcKmTgHuSahjaOe1fyrGArG2Zy&#10;2Ao/hFUrDTB5aYc5Z+/rVidTd3vMeFycgdxWhaQSFmK7RH/e9KqJEr3sjRvoRatAkeQjKucHofWr&#10;uk2tvE8jTDcGJCqT1/wq1BZ2y2omuWCuI8BCM7jTJIoo7drkuEtx13etDY7HP6jN9kaRioyWOwL2&#10;z0xTLS7SztnWT51lJLbuvPamz3Y1CGR4VDSKfkHp9KyLiV7iRYgu8di56VNipaao3WmS2tiBITG/&#10;IbPQ+lFnFLcSxjO3jcGzjAqjaIo2W83QYO73q3IGRiDxn7uemKFqyWa95KJNPLxuBhv3gPU/7X0r&#10;Mt7c3NstuJPlYkqc4Ab0qxaXbrBNuxIrp5ZOMcVWt7YwsmUKMMkMf505bjibEdmt28cQwk0QCsT3&#10;q3cam9hpqQg/vA2AD6d6WFYzbpetlEY7Cw5+b3FNnsxqNyjzOgSI7+f4vaoKN/wlYefb71TepBzn&#10;qCTn9K0BdPGsjlAkRBQD0weo9apeF9Smt/PKBkU4Xb1BPc1bvHaIKEXd8+5o1649falJlxRVtEN/&#10;JNMqmMx9d3Vh3/Gq95crZXvlpHl2Aw4PX2qpDfSyXVzL86oRkIPSql05luEcsFGTgE559PrWTY3o&#10;dNd3yPthV5RuQHaOx+tJ4ehkvo7lJGJKygvnqFrKs4J7reyozbhwo7D1rfhVbC0KpKpnHLgdQP8A&#10;9dK/KrDtextw3H2m/CRKEgggB3e4PFZXiW4TzIpDkSS45z0//XTmuF0/TpJFk8ySVQu48Vj+IJfP&#10;ksoDJiZF3MMdcdKV7jZna7IbW+SLDLmMjBbjGKwdTvhZWcaKoEzggMOtWfEl2s2pJIxJIGMd+Kzd&#10;St1l8mU4znCr3A9TVpA3YwrW0Kh5ZWH97J6mqFnatcSNIx4d/wBK1tUVXt/kVkjzkn+77Vlzb7Z4&#10;lBwpOAfUetW9DLfU6OwaCxty2Msvp/eqG+Ky3vnOfkK7uTyTUd3D5VrGit8khB6dvWku3WWONPlB&#10;Dgbj7Vg9Xc1T6EkcMavFEnzFiMt7+taGtR5ms0iXnGHGeAemKh0mEPM8m3IgG7A6Gp7YfaZGmcYL&#10;vtA/rWT3NVqjd8MWrSRyybmDRrggdK7DOyHcRyyhc9skVheHVMZMIAyzjJ/vV1JAed40AI3eZg9B&#10;7VMi0bnhWMyIoJAdE5U9STXWKsiyoVC5bHK9qxNAtFFm8qjLrjCnvXS2sSBFJAVm6AnpUPYaROpl&#10;DBMYU5HJzitRIN8YRnHJzkdOlUkWJGCh8d8EYBOKvxlGQFkKIDv5/lWLNrFeYb76OMf8s8Nj09/r&#10;WxaIpIDdexzxWXFA0jSSAguzdRx8o6fSr8TuBjHB6HsKlsou7lD7Suw+mKcrlinlsrYPc8ge9QpK&#10;Gfc8wP4UrRtHy6/KwwQuMVBRMki5VuWGMEZNCvg8oASeCPSokGZF2fLjkg+lP2IGRz8wHGB1pBYa&#10;XC4UqcZzx/WhZFiYMxOWOCtSFFYb4WIUZDE96ilQMxB6gbiR2p6FDQpWUnOU7Fjio5iVYD+EjOQK&#10;ciREooOTjO6nTytEUVjmPbz6n6UDGRyME5YsKU3USplhgY24Hp/n/GqtyCHLIwCcYxUJuRIGJT7p&#10;wcdMUxNEz3iJIFD7Bt+YjkVHJdKWVg/zZyc/1qi06iUjYAAMYFQyzjcTtAGcAdxTJLT3hYF1b5O6&#10;9/pVO5v2RQoAB7ZPNULq9AZ9gJJ4wDzu9ayLy+A2BgTIoyeeaCb9zRudQVk4kI54LccVjajr2wbi&#10;xCgYy/HTrnNZ1/rBGRGQ2RjB6iuaupZLsud5T69/wpXB6E+seJ5GLJCMknndwMfWuf8AIudQc79z&#10;MThT14/+tWra6MZHDuCuAAB1x71vQQfZIVSKDD5znHSgm7Ofs9BEUbBl3EN8y9MVZe0+VzkRgn5Q&#10;epFbf2VmUGRXBDfeqC5g+YgbFyMFi1aJkuNzAmMUKNGqAtjcSepPrXLazpqX8Z2rjIxkfzPvXXPA&#10;SzjKhugY8gfWs/Urb7NAVKlmX+4fvVtFq5lueS+J/Ds9iXWMFgOpFcRd2ogly33gcCvctSj8/eTg&#10;heWB/h+tcJf+Fxdr5sfzFixwBwAK66T7mM0edPEUbqM5/SoiATuHGP4q3n0aWRndU+RF+Yms42jO&#10;7Rqu1Bzg/rXWpIwcbCWGs3ulvmCdoz/CAeK9I8MfHHUtOCR3a/aYgMdea8rdQkvJLbfSlCMEbHX3&#10;olBS3BScdj6k8O/FfRdbSPFwsUsnVJPlxXWx6kLiINDJ5ip8xKkEEdsV8XxzGNl2kgmug0nx9rGj&#10;shhu32Lzt3ZGK5pUP5TeNd9T66stYWLA3ncRnkcVuWerkoMlWUZwN3I+tfN2ifHDlY9QhP3fvA9K&#10;7nRfiTo+pqDHdrG3TB7muR05rdHTGpFrc91s9ZCIkeAQxAJ6lj6/Styw1WN0GUEe08Y5yK8i07xH&#10;G5QxSqccfK2a6zSteWRE5TJGMbsfjWbjfc05tT1CHUVDAcnIB5+lalvegbPlHH3a4Cy1VpiqsyyD&#10;Gck4Nb1jqizE/MQfTpj2rO1i0zsba7VBuGTznB65q3HdF5VXcV3DAOPzrnLe7yFkVuuc5rRguZC/&#10;OSFOM0FnQxM+1weQQBuFWonJCjjH92udW9l8sBM7QSMA1ftrkeUpaQeYPSl1NLaHRQTIwTPyOeij&#10;rVvaJGXBIJrDtZxkchP1rRWZm24m2/Uc1d9CbFlo40jbcxJUEms64gE4LRghSMAsOQKvEl8gtyRj&#10;pSwWjGXdtOB93J+79Ke4LQyEsgJAqp8xGBVxLZoPmYA7jjbitiG1USE8E9u1SSL8yJwzA5zW8XYW&#10;7MRI5VYRp17k9K19PHkkljt9e2algsS0u44VD1zU5hQSKmN/OM9hWq1Kb0sWrYCWWMZAJYcGsD9p&#10;HxWnhr4N6iGwWuh9nCKcFgeuPf2rp7WzIeItwc55r5b/AG5fGUZ1DQfDqXDZjPnyhD0J4GffNYz+&#10;G3cwXxX7Hznr2gJraW11ZSpHNGqxvDIcBvfNZGl2M3nSQTQ7UXdGEHOGx6+/SrtvqBMSQsxY7wnm&#10;DqPSkF5PpV2EgYReZLskVjkn3/HioSsrBvqc4w+x6kW2FEbCMDyB2HI96vxvA1peJKmP3PmRkn5j&#10;z0H4d63ZdO02+ga3vbeSynUkefD0z2YjuP1rOudB+x22+7lUwBWCvH/Gc5HPb6VpHczlojZiuVt9&#10;N0iQswimSOQMehbuv4D+VZ50oPrbTzcQiVjvXoSccH061NL5Nrodkl1CzR28eWjRuWHJGPfk1WuH&#10;jbTpXtrwqGjDLHIMbc9h61l1YJvQ3NB1FDdXNrK7YK4Cjsysef5jius0/edQhdXISUZKjpn3PPYm&#10;uY0LwvdzRw3kMscxKAsFPzKSPfHeuosdLvLARXgjZERwjhOQCeDxXLUszshdK5c8O6QJtQR3j8yO&#10;OR0kP93PQ11msKtrpdhEISXuHlJQHnAGPw4BNM0CxOn3+oShQy7BKo9/7tXor6KS5nvGUSMI2hKs&#10;OUB+8wrjqTs7I3UdLmd4Nf7L4f1BgrSB7kI5VT0255/I1RtvM33WoEF3mcQwY4+XPBHvXVfDy3hj&#10;0zULBmYfakJ3N2YsApH45/MVS1OxPh7VILC+t5Vizvt2U/fXPbn1pS0YR1H6ND5N1czcFol8vcRw&#10;GJxyfXg4rO1q7S+/f3AMlvBK0IyeVx0/Xiti30+5OmSx2aG6EspkcD7yqOxHfA71zupQyxWJgbG1&#10;XMmMfMO+TShuXexc8E3BsdTbJ2LG2Ao9GHGPzruIrma+NwYI0bU7dxIEyQJ06kf7/wBK800LUkiv&#10;NyqxPy7T64Negj7ZLuubZG3xDdlT8xXqSPp+tRUVncuLuzoniT7QmuWcbSWUw3XFu33oZ+pOPSrm&#10;nXJsvFdn9mwVvAyrzw/G7afr0rC0/wAQtcSmXf5U1xGPmx8jkdGYe/Q0l7IBa28qFowtz5qPnLW8&#10;g9f9n0Nc6Wp1Relj0N79pI/PtptkAkMMsTdUB6j8Kwp/FVpJqj2uvaZFdMJPJFzb/u3YdVbcO5FU&#10;vEd/NYpDqm4GNmEzBT8r+p+tY3iTZfu11aOI49omiUc/Meo+tSpNOyNakU4pm7qVvaW1le3+m3jy&#10;QXbrbuZfvhAejeoHTP6Vi7ZoZN8MwEkZDqg6nFX4rWOfTltWAiYRnDZ+8/U59PrVApusC0Q+YRFB&#10;2YHHWrfmYqNjXE89/prXlg5TUYT5gEZ++o6gjuQazdL17S50i1K4UWIuZPs94i8puBwwx2JHNUPB&#10;txdWlwypk+WTuYt0z/8AXqbU9BW4m1COJQLXUl8wAfwXC9zXPKydmVHVHReIJbrSfD13aK32u2QC&#10;4iZDlgOzH2xWb8IJxc+IbtUQJcJEDInRZEPQ/X/Csq71C5i0NJ4spd2SeTLnlXUDofX6Vr+A72yk&#10;1430EgSR7ZVkgbgpjnIbvxminG8WKtdxPY77VpdMEUMUn+jzASlD6jrn/PrWTfXY3SEKI3Ugkdvr&#10;XS+I9IivI7ZrY/ehEsYx045FcvLseZQ/zFQsUmew7E15NeUotxbPmK8G7poIros7s65WUEYA6N61&#10;e1BItRsrl5hubZsDDqMVUsoVjhlR5ciBiWGP4au6Oi3UTBDuUs2c89e1cHtrS5Dio1OWSuRabZvH&#10;pcU8NwMD746qMdDitO01gPhFmU3BQBcjEUoxnb9ak04w6TMXSLzLUjbLCBnapPJx3rN8eWF3a6bH&#10;Npqrc6LI5kSWAfNEx6q3oa3r/u488de5hjIck3NbMz/FVlJxdRIwil+WRc8xP3H+FchfWUlytvLh&#10;i6LsPqdvP8iK7Hwnr0V/F5OpDzbKYiKXjLRkdGH0q5qfh06St3b7kkhQ+ZFKDkMp6HNePUlG/tov&#10;Tr5Hkzpqa5onO6JG7Jnn+9g/ypLqMiR16HjFT/bFslbIAI7jrVC8vsvjhm/2a+bzTFRr02qZy2sW&#10;4mKqqDj+lNmnkaLliGX1otmL4yNuO9WXg8xhxnb+tfKZfhqin7SaNZPTQh06V/Py3UdK6izkCopJ&#10;yF7msq3sNo8wjGOg79KsxuQm7Bz619+5QpwXs1qTF6al+eViuM4GM81mPp7zSEgnafWp2lDfefPG&#10;KsQz/LhCGHrWsK1VwvJ2FpcSy02KLCnHHc1Zmt4cqAvJ9KpXF15QZvSs241V0YMhPHftWlOvKlHn&#10;tdDdkdjo9zFZnDjAAyM9qs6xqqXERUcHt3rjbe6lmALE5xg81ctJJJplAzkHBrkeaVMdUWHg9zVa&#10;K7K8mnb5izNx1HFRPpihGG35mropbST/AFm3gLwMVhXd08UpyvSvcjQWEjafUy0OM1y08sOAevPA&#10;7V5zdWD3t2yOAg4Xaf5163qcPnEgE5OelcpceHiZi4jCAnO8815GKqrBr2kHqQ9NjF0DSFhYBRgj&#10;5R9K7SO1NvCCDjFQ6RpRjkIdcLnIaumayT7P84218fi69TGS91msIX1M/Tr+UOMthScD0B9DVzUp&#10;3aBjuPHSqMEJW4YggKBhh2qxeuptyozgdfUVnDAxliY+0d2rFuTjE86utck/tNs7tobG6ul03WjI&#10;YwTyBg1Tm0uKd2cD5c52gZJq1YaesSAr8xPrX3mIUFFKLOFSuzqbKNLolmGXPeo7uJLdyCBuU5yK&#10;dY5jgwOuM5rO1K6kaUrtwT6VyvNaGChyz3NuRtXRZSQMpIyMjHA6Vn3l5sx5hzjj6+1aNjEGhyQc&#10;559xWVq8GTgjkNgY7CubD53SlJyT0IcHE0NJuVfkZFWLu4RmCh9ob1rHsIpLeDJamG6lluUX7568&#10;DoK4aebQxmJbS2CzUbG0lj5sYYDoc471T1LS2QAsASp5x3FbGnQuY9+7mrywLIuGAc4xxzX2WHjG&#10;tC8TXXlscnYpLHOi847E966O1t1kXcBhqnNhH5nAx/I1bhsmjXIzz933rlzKn7LDSSLpxSKU6COM&#10;78kjPOK528ZPO5JBbHQ+lbWrSiCFjIGA9jXK7vNuVZidnZu1ceS4fkwzmzScbq5LcxNKgK5GKisI&#10;YpTtwBk46dPSuh+xg2m4YxWFGJLedsc/N2FcmJcadX2ktjFQNZdMQyR7eMdCP4q2oLIjDLwg7d6w&#10;be7MTKC2a6S0nEkC84JGa9jK6kJS5okPQp38cM2QxyR1BFYtzYROm1mXGMZHT86vaxOSH2nDHOCO&#10;9cbdahcx3GxS0ic/N2/KvTx+N+qxckrmUp2Lt1pYG0AYJ65rn9QsnEnlqcjAH+fzFdFb3zPDmQDf&#10;z1NVZEV5jIwA6ECvGwmL+tNOpGxnKKOch0doJcA7h1x6mr8u6GMKOcgdPT1q1cTIj5BAyMLx2qOL&#10;bPIAewK8elfUzpRhS5kFlbQZoduJZznk8n6iu5s7eFUV3XJboT2+tUPD2mIpHyDIWtfULZ7eEuo+&#10;QfwnpXiOhF++awVtTQ/dpb7lGG9BXPatL5j/ADAM2PoQam0q9ku48kHj7wNT6np4miaQEsc59Cam&#10;rOXsXyml7nKyS+VIGODhh3/WtaxmXZk8HGOeay7u0UBsD5QeCf5U6zm8uMhTyBnPavCpVWo3Zn1L&#10;01yIJQXOCT2pljqj2c7OpK4btWVfzlsSk8DA/OoRKezFskH649K7KblpKJN9TvH8RyTxsrye3rSW&#10;TLIg3YyO3rXLWjEFkGckZDVZsr8qDEwZMZwCc4/GvThX5ppyHdy3OujlFsPlOVPYcGrEWrFCoJGD&#10;WFa3n2hVRvmP96p7tCmD0Ydq3pZlzVvZovW10aGoXbXcWMqcDBGa46/8PSzTGQM+3/dretbsC4wx&#10;H07Vss0ckWVyRgHivpqnJWjaTJ1ZxNpAImiRzuHPzEV0enaBHOocqrZbJFVbqAGTKn5lzg1taPOI&#10;cEkYAxk9K+DqYx4TFqN/dN4Ioax4fRIQwQAjtXKNpw85lLAjJHA613usXgcnntkDtXn2paoLK5XA&#10;4Xk+3vX0U8RCulJMzk2TyaFEsTBXxIehPT8qx7ucW8bo5wGGBW3bXQvQjhyFJ3ANXOa7ZyPPJJn5&#10;snH07VzyrRb5YPUl23Q+1keeRSByv+cV0VnfrBCB5ZGP4q5fRZWik2ufmxnHvV/Vb5ktsxAkfoa6&#10;6VaUERGW7Na8uxPJtZ1Bz096vWKJ5DbADk5GOK8xS/lF5Fl2BdifpXeaRdM9ojP0xk1Nm585cpdS&#10;jqk4a72rnbknBpZwGtSy/K2d4NYOs3/lXuFfn3qez1dbpVTI3Z710uaaHzKSsPtIXdpZSxwRgc0/&#10;U5yLcsUPyADBPNbUVqgjWTADHvWbf2I1C42Ek5OTivl+eUMVaOxDXKil4cUyZdwVQEECtPUpxj+6&#10;FODWvp2kJawqgwuOp7Vm6nCJLkBfm/iOfSvWpQcqimVy8sR1jIqe/TbjvWjY6NLqEx8sLtJyTWOu&#10;IC2AQG612fhG5SWH5NoOcYJ+Y++K928ZS1HF8zsZ8mnS6ef3iHGcVZSUOoAGD3xXReIViazOWw2c&#10;jNc3BsSVwTz2FfPY7GQwbbex0K9yRIg7gEBSBkZGcitFYYUVAxIOefpRapGJdxwAnSn35QQ5wEI4&#10;OeeKuEqGYULp7icmjE1ORVB9BXOTThZTtY+4rXvroZMZX5jnisGS3LSqV5yf0rOUI0KbjFmcpF5b&#10;iQng8eg60143mDk5BBwM1Z02zLLhj82fve1ai2yog46nI3V8p9aTqcliVczrO3OMNk46Vo29vmRc&#10;5cY7+tTWqrEMldw9qvKF3KGAODmvcddRgoxLUerL1gEQsT9wADcemPSia7b7HMfOjZIznP8AEBjO&#10;3B9qgYecRErbYycMB7VyXjWSaa7hsbLOxD+9JOflI5wa/oHg/K3h8Kq0170/yPFxlVSlbojzLxMB&#10;r/isahdAPpkTbbfI447VW1O9EyiW6QQWgYpGY+rMOR+BGeOlb+svY6XbW77vtESZ+ReoOcE4rlb0&#10;C8QGRzuDZWA8cqep+o61+xUYckUfM1Zc0jOkeG/leMlZQR+7zyCO30q3pdkbe5Mbbo17SZ5Axx+V&#10;NsLNoFvUdVQo4YbcH6fpU17NMFWdR5vlZc7OoXb+tcWIkrnRR0RZdvs05mYmVFJCnuwx1rYSyjur&#10;ORZZtoZQvlqeh7iuet7xtRtop4W2ccFxjA9K14Lh18qCNQTJjc391vU15+8jsfwivapZiD7MWaPa&#10;Bg8spHP5YrNl1IxyeVGzOWO5xjBAI6emK0r25ngcW+AhcHLjrlvb/wCvWVql1Fo7iSM7jGAS5GQC&#10;eox6V3Rscpl6lqksEaQoBHl8SMDkEe/pUmnuJLJC8RkRZDiQHkAcg1FqTRy3kbQEuLpcyJt+Ucfz&#10;9qdYRpEssYm2Oi8x9yueP5iuiBlLubb3LRxqi7nk/jjB6r61htfl7dopFCIHY+YBuO0DuPpx+FRC&#10;zFrc3srzP9wNHtfjB6/nkUxvs5gVvPZFkAZN6/eXnuO3UHNdK11ZjblYiXKeXdJbqrtynOV3dOT6&#10;f/XqldMXiIdWjTK/vFxhyO/4jirq3a3S3FqoCxLECJAfmPI6Z/A1lWWqOl6yTRpJaSnIkUfd9vwI&#10;NZTSN6bvodNo9xM+nsZwhQvjaxwSjfKST+I/KrZkvTq0cwuPs/lxR3AcruZmjbbIqj12kGs6xW3j&#10;V0YC8QjBTOMqen610VjrNvZyWa3MBWYyeacDduQgxyLn+EEYOTXRRaMKjs7PYuXFtczWyWYTy5Yp&#10;3skeU72lhn+aNgBwPm5Ga5mWO90aYXk7F2MYZklwcyxNtkwo7lecelbZupJLJbItIryK1qy2nJVo&#10;juhYufbjjH0rJh1a3vb2e6tpY4gsqXpjUGV3DjZMuT0+bB5967orU55STsupX1S48zVJIlV1iZgq&#10;XVwuSEdd6bU7c8Z7Vzo1JYpjbu3lx3LAkk5nn3/KdvYAMAa3Geb7WUvEFisHm2aTzvmRip3xbV6g&#10;EdDWOiLPqPlWoFoksglDS4a4lSUYbb2A3jIrKSsxqy1Yssk1tZRxzwCWBJfNmsoAC+V+WQu30IJw&#10;avnXlWO3jgiuL66jh8uKGJ8QRPH9wM3qU45rPvJppnMQtdyxsd1rB8rMf9XIZT2B68VMAY7dY4mF&#10;7Pbpj7LbDCRtH2dv4sr1z6VDv0NE01ua9xD/AG5p5j8oC1njBENr8seJeDvPswNUI7hY9PtzA8hW&#10;2UGS2tc4Z0OyUOfcdquwXMl5C8Zb7RajdbCGD5Ihvw8RLfXg1Uvbaa+3QiRi6eXerBp67EYN+7mR&#10;m7e+PrVWTMru9kTXl7bW0h0yRziRDarYWHTn5oyW7+nWmPcWlpPdwvI9tN5cd7Ha2C7iVb5JQzdR&#10;79veqt3ppijVmEp4CGxsAGaR4jvQlumSvcc1ZXWEtbpbj7RDYWckgeOG3j3yyQT/ACsC/JXDdjwM&#10;dacUKctf6/r+thb+4NoltaW7R6bJIrWYSJd8sjoN8RJ5529xSwOlkPtLqmnQki8JUebKwf8AdyL7&#10;c+1Tz6e9rYbri5XSYzHlNqh7l7iI5GFH95PTmi1uoLGGS5wNOtZ32m6uiXlaKYYYAf7/ADz0puLb&#10;GnZ/1/X5FLUrZ49OiVBHazmT7H51+dzJIvzxOo/hyOBUL2cT2T3y2z3cjx/bzcSnZb/Mdky7Dww7&#10;8Vbv71LG3guEg8qVo/La/wBQ5HnwcqQvYlPTirF6sGql72BjdWTOryPcHZbiOdSH2pnBwefYU9Og&#10;m1/X9fp8zHsBHd6XEo+0X1wEktXWLMVurxndHz2GCOueKzo5Iri93XDiVZXS4On6Uu1dsi7GLMen&#10;PUqe3Sr0EhvNPuLVJZtVkiQIpt8xQLLE3HJ5O5eufSq6sl1utYgZYgWiEGmrtVo5hkEv3w306UtS&#10;E9S1NFJo9lbxyJDp8/lNbf6OomuGkiJaMt7lQDzTodQ+z7Lme3WNJfLuftF++5vLlyJMJ2wRnv1q&#10;vOl9bWylngtSY1uPKQ+bc+bFw4PXBK9RTtMtlto2E6x2EEbugvL1t8ximGUKp7N3AxVx0IlFPb+v&#10;6+Qj2Md7pslvFPcXiIWtluLseTbpLG25cDuMfzqG9uJLyG4+yzGaGdklQWw2Qqj/ACSAv2w3Wg6j&#10;HLEbgJPfyxxi4+1X3yQGaH5X+UcNlecEZ561M3mXUC29ov8AaVmkrxCGEeRBBHL8yHpuwCQMDIpv&#10;3k0JRb1X9f18yE2tzprCOCdLG5i+V7ezTzJDNHyrZ6fMvHGKtXD2kSJLHstGnlK7rj987LKucY7D&#10;d04qNbi71RhO1s0EjMkpsbMZBeJtkm5+3y8etXbbT/s3mW6SW9tJ5rwrDD+9nYj95Gdx6ccUlZJF&#10;at2I9LmuVtZJJLBTshiu0nvm+8IzscKg5OFx0NRJB9ply9xcTDzZLSZpf3NtsYb4+PT2NaCw2zMt&#10;6o+zv5zSC4v33ZjlXayqnThhWdGiysZdQVxO0KyLc3jbYQ8LbWKrweRgd+KchP3XqGq6wI7OK6dJ&#10;rpH2zeVpsXlx4xsfLd+mTg9MUzStSXUdOhjgha2kQ7vLi/eSEAlW3N2OCDVgJBI8kFtPJqVq07xD&#10;J8q1UTLkKR0I3DHGDWfbTLcT/YRJmcJlrbTV2pk/I4LcHg4JIrK7ctNjZclr9RYIXimWNPKiKwtD&#10;KB880nzYP+7wQazJ9J/s+yiiki8p3YxrNP8AvZgOq/KOlb6WyaXPBBK+ZrpA7xWa+Y4yNrhn/hIY&#10;AnrWDfaa1pqUj3F1IiyqImghfzpQ/wDePGFyfyolHQUZNs5zXrKVLO4jmlljt2jIi+0Nggqc8IPx&#10;NYGv6favI9wkk7kTo6NHDgEMo7HuDj169a7y4tmuJoHkeK3kjfY1wczSOhz26D8j0ridQiuVt0TU&#10;mGRcqiSzudpQcAlR29ciuCtG7sdUZODuZttDeRrmK6E6QTNtK8OmRuzz1p1trUJ+eGCYIjGZ1C71&#10;lmxhiy9vp7VWkS3nsphFEWETmbfGx+UIcOBnqMVb0W1jiMshilmSGUfNDIfMRTypC/xdvwBrznrP&#10;TY9CyUbjtNsWgilumE6wysQ1zbEvE+fuxuh5Ge4rTh0qSxgEjpsg8wH7fY4eHzGGSrxnhQB7dqvw&#10;31vZyLdSPI728gf7dajKtKfupJGP7v8Ak1NqV+ohkfYsY3nbe6WQY5STlyY8+p/OupQS6nLc53WQ&#10;sWpz3MMdvFpsq+W81tjEhHYjsWqcTTywyWk8MYOxQ/OPLhzwMdz05HNVL2W21KO3CXcdvGJcG7tx&#10;hAvUFlx1A5qeCAWSH7RcRyzHP2QP83PZ89xjsa5XudS1iWYLdbaSGJEV1ZtrwYzuJGQgPoe9dRZy&#10;XNnPbSac8D6hEGkhmLfu3i43W3u4zXC2F4uqSLBbz+SVO17hjyzg/MV+vrXY6HG9refZ5IUtFLAJ&#10;cFi0dnKSQszf72e9dVB32OXEWVnud94dfT2iggjtpEFw7PpiyEg2shGZY3J6I3UA561GbK3XVLqO&#10;eNmLL5ixofm29Qo98gkflWdp909uJ7qVy8bTRwairNmQTKfluFHZSccjtWn4oSa8vZZQfIvQBH5v&#10;Qo4wSRjqBwR7V6HmcN27orG4SSYTCP7Sd4kKLw00mOJ4/dR95e/NW0ighbzZ5VlUYmEkRwXPe8iH&#10;Zh0Zfas6AxIsd3Ltglj/AHAlbgW0o+9N7LJ0B7Uq2Nux8sP9n86YOiSDBspuyHn7svr05q4szd0S&#10;eKIYbfT9RuY0E+1CVmjfJjJ5zt9CDuH415eI4vs0LSIqDy8tD/BOufmuF9WrrrtbyGxu1uA8ciBl&#10;ETjBBB5U887emfSuG1NpEjubeVGKIFknSP8A1ltk8GP2J6qK5KllK51w5pQ00ItQVZbaDH+kqu9Y&#10;nY8yxYzuJ/56dhVCW6Et1EJIjtkCkiMf6thwjAd9v8VWdXiltYlSRleVis0qxn5WX+ER+hHcfrUc&#10;En2qZy0yI1vg+cOFVjw8gOOVIBBrmkrs0Vyzm6ikxJKGWGT92IyTtbr9oA7r146cVu6bc3zNJKtn&#10;FOJkKzWIPyXKD/l6znG76darWkMV3KHgZ7eMn5WH3rNeRtK9CkhyPbNWLRJLWzZ5d0FpE+y4kUfv&#10;tPz92NT1ZGyPXFbRXmS9Fcv2E4FpYtbMspEp/s27lUk3Um7Bil9APeuisQ2nQ3bSJ9mt1cSXcLnc&#10;Ybgn+A9489hxVGPT7gahLbukcV39mEl9Yof3clvjh4j2kx6flVqKOZBYiK5R1KOtjJMMpHCfvRzD&#10;tx0J5zXZBJI55vqaEGtqZrqO7wj/ACTSpj5Ukzhdn+y3cCpr3SEF201ztTqZlRvmSQjOz/dHaqli&#10;lm1pA1qywxqTBaLc8mzkHLeb6q38LH1FTRWaLYpOFmD4eFfMGXiQH5iw7nPIPpTa0MWtU2YV8LcO&#10;wuRIF271U8Dj/wDWKf8AZLyOW5WKKMk7Zo0c/K8hHAU9gP51F4g02aGYSorYIVsyNkBh1P0NW7DU&#10;VuNKt3uJPPgDOMEYKqeT+J7e9cNPdpnfNOyaKKl7i2E77oZG/iAyUx1mb1YdPpWVc3Rtbb7M8iRy&#10;zSOyxucJCxHL59H/AExxXRadBLepNIGcyBg0rbflAJ/dAexyA1YuqxNeIUltEF5DJsVM4Ezjl4uf&#10;4R1X6VpJXRmmZtnaS6Q8AjR/NwyRLJztibloiT3I6Dvmo/tH2G3QQIJLu33CxMi9If4on44YZOAa&#10;uTXJubdSn+lKHBxu5uhniUejRnr64rKu4zc3N5K9x9qZGSS4UMR55HAnHupOD9KxmkloawkULnyr&#10;dFe12yKA5tEf+6eXVv8Ad7A1meHr2+0u9WxikWWwuHDwvJFv6dfpitnUY7eN50u45DDI2J2hXiSb&#10;HyzL7djjiq+uvtsZJYm3T7wb0xDGJCMLt/uhh1xxyK42mnzR6HUmn7vc9d0Vy+j6rfoGMNupg2xj&#10;7srEbjge1dLrVhPoc2pC1ETfZtMggSQHaVZsEAsOfzzXl3gXxdb50jRLxbaysJpRLJdNOU+6c7H9&#10;2Pc8e9dRrni+0vF1Sdrry0vb5IiQwOYE+6wPcZ713rERlFanPUpy5uVok1ueysfEjvcXTiG3s4Ld&#10;TKg3KxOSu4cEjBGDXlfxG8fAXms6balntJbsSxE9E+XHHvxn2ql4v+Ikvi2zu7GGEJLJcmSSRBhF&#10;UcBjXIT2jBY1Yuysu5mZiSQerfif0rgrYiVT3YPRG1KlGGr3Oz8NaqLqWBFhjDsPs9qsq5imfjcZ&#10;P7pHHNdDqFr56LpayS3AgmCrDcffWXHzbD0ZPQDOK4fwvJLLNIxURIsZiLP0hB+85H+e1eg6PbC7&#10;i06KFmnEbEWFtKcTQsRzMP7ycHjkVrCPPCxnKpyTucNMsSyzSwTfvJP3buv3onB+Q47AjjNc5qWj&#10;NaXTCN0aR/mIA3YPf8iDXa65YHQtUu4ZLcfZ5lYiaNsq6k9c9jnk1y+pySXV0iMxe4KZeM/uwhHo&#10;e/rWEopK3U2jJ81+hv8Ah6+a3a3mjhL3MEbMzzEHzITxImO/PI/So7qwhtDe25d2tXIOFGQkL/dl&#10;A7kdDVS1m+ziJ43jivLd/wB0Rkgt2yegB6VoX+rfZZYry3tcMsvly2xbmBm6qfUE9O1KKvGz6FTb&#10;U0yO10yK3hRIt8kY/duIiQ+08LOP7oyRmp108pBIzJEiRHy5pZuIopexA77h+BrUsLdlt5UXetw8&#10;WY7fG2aVD96NvQL1z6VKtslxbk3Dm5WOILJJt/ceR0Vx3ZlP4jFdKguxzuTWtzAjs/s8MO2DyhKx&#10;QJIuH39wV/hH901SkkureRIoHVFOSwzuZFHB57HPUV2FxZ21xG007vvSJBdTr80kyD7skY7AHqe1&#10;Yc2juI3j80CeOTe+3pEp4EzHurDrUTpNao0jNW1M63hgkMiSSNCjoVcrnaSf9rutVrfyXZhbzPMd&#10;oji8xQFz2Xb/ACJq0bKdLV5TIFjjcqpxllY+i94z61WTTJILCRDENxyHU9Q3ox7Z7H8Kw5X1RfMn&#10;qgitFaGSORdsrZXcrcO/oT/eHt1qhbT+VcsrxqCyhFccZ56nvz6Vt21vE4j3gyEfMsgBAIA/hH/P&#10;QfrTb3LQNcNIsjSNnzFjG91/56D0PqKTp6XLVTuYgsp7gSRQMjICT5bnAz6epp9st5HcweZEGCja&#10;vmEhST3P+Nbdvp0hV2UIz7QJZF6Rjs5Y+tU00+8wt1Oy/ZBkI7nkt1IC9yevocVi4S7G6aurHafD&#10;bfb6osgWJbiOXeYgflwa+udPldoElPO5RjBr488FXtla687KkscTBSshOfmOOCeuK+qvD95HLpdv&#10;GHyTGG3HoK+Uzxe5Bo+vyS/vJk2qa/GLhVDEmQ7Qo9atC5URhmHDjHPaqcthAkpdtrSEZBI6UPOv&#10;kMxQkA4Ge1fGq7dj7SUo8qSJLi62ROQxCKD07V5h4u+Kdtp7XENm8dxdxDcUkbAYZ7H1/wAKh8fe&#10;OjJO1lYwfaFlR4y8UoBDryQBkc15BdozCNwGuBdIgbzSG56n6d6+sy/KXNKrWWh8hmGbRhelRepp&#10;+IPF13rfms7yRL56kQSEMo455+tczq6PdQeUrbYkl3hN/KsRwQfakCyhyRBvZwQEA7k4H8jUrRBm&#10;kN1E8btEUeFVztdcAEV9jCioxskfFVq8pyu3qzJVYLZZY7m3ljl3A5YZ3A9fz/GqU0kkTRWVvb74&#10;y5dZAcsuR6118cV3rE0jJBl9uwCROTJGuQMdiR07VP8A8IxbSljGXguR5NwrLgja3y/iQQc4q/q8&#10;pbGHtUlZ7nLWOmiFomYI7upXBOfof8+tOn0CS4EU7MAE2SlU4MiE4PHpiuzvdHWwjDhAtzGnnBIx&#10;uDPGwDgfVefwq1Y6ZH57RJ/pEKO0OVGWMUg3Rn6Z4qlhU2S8RJK5y0HhNRqVvC7eXBIyFVVuCp4O&#10;fpxW/FbWtraKFhKyWcQLswwrKhweB1zWo2nyRGKS4ULFLGcgjoR8ynPbkEUltILHUYZXIl+yzeZI&#10;DyrwTDBGPY11woxpq9jB1nORkwaTcx2yiTMqeY1rIueBG4zE309KZrEK3y7Hk8uW52+VIOqzpwVP&#10;1OK6c2O+3NnDJtcM9pI7DjKjfCSPXFcveMt1qCuhKLdYjVj1hul53AepIrSSsrBG17kUEKXKTzRB&#10;il8hCRMcGO7ix27bhyPxrKimu2urSSwJia4YToJRgLcr95B/dz61rIDqakSxm2N1NhSTjyLxQep9&#10;/wCtM1S3iu4Ld40a3+0nKhXw0F4nXjsGwcf0o5dLohvUi1OOW+lie0bY0ubu3gfnbMv+sj465/Kp&#10;9PskJh+zSG3ivH321wB8tvc94ie1V1uDqsyeQjQreECGb7v2S6X730BrpbCI6baXxliVbabEeo25&#10;HzW0h4EqDsCfSn1uw3H3ED29kQE8qWXMd7AF+SK5XkSqOxb9e1cRdXLahrbwrIP3TZF03RZ/T8a7&#10;DU9dYaRcXc/y5tgjMP8AloU+6x98d64HSoHujcrJtZwgeVlb935Z+ZZAe7L0rkrPmaR00ly6nVaH&#10;cNFHFHDvh8643JuHzLcDu391T2r1Pw5qoNlI32ZUjkdyEH3fNH341Pb1FeO6F5sdzdQ3Tm4jnUC5&#10;iU5lnj/gdPf3Fd74buLhdQuFe43ptRJwF/gz+7mX/aA4bFdOHlpYyqxb1ud54y8K2PibR7V4y63c&#10;Q/c3cI+dO5HPbFeXTabrnhRI54ZZrmZJAVkhO2NsHuOx7GvdfC5MFm9tLalZFJOM7gQeeB+v40Q6&#10;BJcZFokQRn3gNznnDAeuK7ZU1Pc4ozcHoY3ww8ba+Ld1urbyVnuBcxk9mH3sD6V1mtXQ1mcX0CRw&#10;tMTGm4ZAB4JkPoT0btXNNplxBcGJIZYrZnZEAOJEVRlhn1x0PcVtT3lvE0LRuYpLldmwLlfJHVwP&#10;fuKulSUF5kVJub8jnXtpY5hbSAzLKTBGsxxhu4c+vo1NFgVhjZVO6OXy0WY/LK3TbKOxB6NWglyX&#10;uLhLmINFjHnkHaIB0DnuD1DfnTb4Ttdw+XG4trmLyTJKP9XDjjzfXno9dNzCyOW1KzC3Ms6libV9&#10;sc2cyb8chx/Eg6Z9KrX9uXQSxIsiRyK0lqn8Uh/5aRf3h7dqsvBcQTw3EMxtVUeUpkGfJTPLv/eQ&#10;/wBetOmi3Wu+KIwiMkoE5NtzzOn95T3FJ2exfmV7jToHFxChSRplDSoCAmovjlD/AHXFPuJoY47W&#10;ETsVRQv2llyY27QOvdKadGMtkioU+2uWNuqY8u6H8Tg/wyDrV6KXyNPtn2CQo/l21zKuGEjdpx/d&#10;/wBqpsVLQstZ2s9ikcm+CaH57qFDk2/90xn+Ie1dHZWskNmRJ5e5kVzs+4w7MPT0IrmtI0x7S6a4&#10;GY0if93FK2WhkJzuz/Enp6V09xE1rEJLZRGrS4Kk5XzGH+sH+y3TFVsZatsgaJIriKKCQiIgvtJz&#10;gjrXPXN5FHNLYzAu7PjY/wB3ce3sP61pXCzx6lbxIodl5bafQ5x/Ss/ULSJ71nuH3M4CjjlATjBP&#10;pjipRozN1DT00m3UKoAZh5YK/MPVvz+U/WqFxdXBuPKuCQCR5Rbj5j0Ge2fX2rb1NYZBGsz4uos7&#10;VY/eHRf8D74NYs0f9oJK92UMUgbGw53oAC49iPvD6VdjK7toY+qSvfWaFm2yMpjEo4Ix1b/fHT1N&#10;ZM1sJ0YSoYPOQCdEOVKAfLKp/vn25roZ3tIreXO6RFUSSOBllB+5Io7+jelY4hjezDzy4NvKMKp/&#10;1cp43D1Q/pUSRcLvY5HVDd2k6G3ARZE4liAUPGOkjDtIK0Y3mvzGkxWRJED8cG4H/PX2cZHFWddF&#10;tZG9imMbIjCS7MYySWHyvH6+9Y9vqESTztIyeXCBI7A56/d2+/r6VxyajKzOhRbWhfv47toVkknE&#10;iyyKsmeMr/DP7H1qC/ufJvUs5WBcSAeagxvf+GcdgOQD2p95I4bftEcaMPmY5COR/qj/ALJHQ0+W&#10;M3MaRta7GUEJGeSO7QEd8jlap6hF2ILc3ssqRJEgmS52xs2dvm4+83ojDpV1nkivVvMNLkmGONx9&#10;9/4439h/CasT3L3FkwwdzRgERj5zEOij1dTxT4ZLm6trszqodo08905Aj/geP/aB4YD0oSsbOSkJ&#10;amKcgbWvAoOxX/5eE7p7legopt06tbNHNMbR/MUSPEObU/wunoG/ioqrmLaT3Pbb3XPNIO47W6e9&#10;V9OHmu20cg8r2IrnbxpVZ2Y4A6gHmk0nU5GmUAsq4wQe31r+CpZPWptRhqfpE6btY9NsxvsmSJsu&#10;uOR0rKe9urW5QfMuRgkdPzq54V1MXF55DEHOOvf3rW1yCFDkffzjmvtVgWqEXPdFwp3jYyU8RyRR&#10;kMSdvXJqfTfEImcLnBOOM4rO1nSUtLQSMTuf+ED8qxNIOy/VkXOOvOAK39glFXMZaRPVksBd23m4&#10;XOM9OlV1t4ixRlVSK0tAnSW08tsAkYGec1zfii4aCdhAdxwfz/8A1VyYigo2cTCCcyxcaTDdM42Z&#10;yPWs6+8JB4dsQJGMYHWqemeI3UEyhgT/AJzXdaDqUOoICzgk4x61nSwnN7q6kNW0Z5IPBEtnOZJI&#10;t21iACOxrbsbIW0ZZgVI7V6/caZbTWxYoCR3rnbjw8LgoyR8E4AHT8a6ZydJexRLp31PLvFDTNCQ&#10;AQOcMO+a4dC32kk4Yjoc17p4m0Dy42iMXBBJXHJ/GvMG0Z4ruQJGjY9BXi1cFKWI5m9LFexZ0fwy&#10;QSar8wHIzgdOtdv4guIoVlQEDGPl9c1534flk0iaORVKsDtIz2rT8Sao08YYE7mz06jI615+LhUV&#10;RW2PWocsKbUihrmqxy26qGBHIyPUdK5JJFEyt8u5jwtQ6hcvukJyY8cfxVlNcspLZOBjDd8+v0rf&#10;D4ZX5jy5Su2j2jwZ4littpjkCspwSDxx712d141juYSu5Nx9Gr5fh1ee3dwkxQ5yCOhqyviu6sZ0&#10;Lzlgx+71JFfVQxFocjCLa2PprRtUE3AbJZR81O1GxF05JG70/rXlnhLxecxOW7Ebuv416Vaawk5i&#10;5AJ4OfWs69KFSOo4yu7FK50HIZ9oXB+ZlHQfSuav0ktp1jClvm+9Xq2mwJqFqzbQSowCK5TWtCkk&#10;uwFVgAc18rVy2arRcX7tylFS2Nfw9p++1SVyNx5zS6juhfA6Z2jPY1b07/Q7eON8DC4xWfqs6SMw&#10;GRj17V7mMhCNCyO9x/dlq2g3wqW6sMjNa2nWkasQ6hhjH1rBtLoSQLhs5GBntSz6lNa5ddwRfeuC&#10;lOOEgp9DiWu5oeJ7CD7OWiwCM4OOaxNN1ZbRPLclhjG5ulUdS8TuQRIQFPbFYpne7bcW3Hk/hXgV&#10;MzisUpQ1uyZu+xua3BHqBWQAMRydvPFYElt9nVcjPTheTWnp87MGjfgk8buOKdcWDXZAiDM2cccY&#10;+tfR1qaxELw6nPFp7k+lOq2rqByfm69qqzuLj5CQec5NWLTR7m23MU+T0J5qF7Vorh8r8w6GvPr4&#10;eUKMYy6FqPQkECxpwoHOc1lmaBLmBmXd83NbczK0G5eT/d715/qTXMEpAyBuPT37CubB0nUk0t0O&#10;ULanYSatBHLt4UevrVbVZ/8AQmZeknSuKgmuZp13ZIJxg/w11lwjS28a/wAOM1x18prTrWk9wjK2&#10;5QtCfMUckHtmtlpjb2S7mz82PwrJs7YrKCQcA+ldLFpZvoYYwv3lyMjvXdj8tqOiqESYu0jFe/ku&#10;tynPzY6n9alCGOwJHVuimtseBriyPmKvGe/v3qG80qVV2AYavKwmX4jC4iKqLQqSujnre4fzEhB+&#10;bkGuk0e8MDIHIAHG33rAjsZIrvJU43dfemapftZOrsCOOT6d/wCVfZQnCMk27GMU0eswKlxZmQjk&#10;jqfSsnUJ1iDLtyF61z+geLftFqqb1bPvWvO4ucAuMHrx39K+h9vCpHli7m8Y6XOe+3YnAIHLZ2/0&#10;rUki81gVzgjP0rPOmPPNJIo5ySD71sYaO2XjnAB96+NzTDyU4yXUmK1ZFperLps2GO0dVrR1bxAl&#10;xbKpYFg3Xsa52/tWmlDBCgHHWqt1YyeWoV8jque1fRYDm9mqT2KUrbHXaNrkbxiMON/Y/wBK09Qe&#10;M2u/dhz3FePy3s+nTgqcFTv2j+ddDD4ua9hVd55OD/WvRry5aNmCdmV9dvC1xlMKR1JqnpKIbxRI&#10;MscGtKS0guQJWGc9KxxDJZ3YAYGMdiPSvl4wcZ3uYVJOS0O+tbFJUUqoIX15qDUdGWVQwB3Z59xV&#10;nSroCzVyRg+3t/jVuWQTAkMB8vHtxWUK1sTa5vCKkkc0LJysgjJUjPX+VU30ybKqhIbGOK14Z1Ep&#10;DZwuQfer8MkGQxA4r06eJdaThJWSNGlHQyNOtnQyK7ZwMc10mnLElpkld46msJ7tI1uGwORmptHu&#10;BdIFJ2k9P8K8nFtRtOK2MVLWxpyeNRpMhhZ164GKzH8TLql6QM8965vxjpm5fMThgc471zujavJY&#10;jfOD121xLNKtSqqU1ZDqT5dEetWt8bT5vv5/hNR3V+t2GG0bmOetctFromjXeSWQnLdsVJZanJM/&#10;y4+uK9WrUqwVoMUZJFm5tzLIDjGD2qS100nJAHB5z6Vegi84qSCuRjmrE00Vlb5OCc59K0ozqzj7&#10;wuUSyQjGCR/WmXe2OQvyMdu59ap/8JBA+AoAZOuD1rMv9RkuXGwkE/ez/Su90lypvcWlzrLG7jYL&#10;kgmrE2rRQDI6Vy2lysxYlsA98dKtXsigZyD7VnVxlDDr35JGkZXWpem8WQRDBP51QuvHsFq20HB9&#10;jXK36iSXPOOelY72X2iZUZSCwyCa8xZ3QclFTRjKo07Houm/GSOxlVXG8J6gZr0DQfjxpc+xZBsP&#10;evnK50LyQ2M7yOvvVSDSbjfwSPcZxX0EMxVKPMpaFwqyi9T7V0/4kabqMYKSrz/eaoNT1q1u42KM&#10;D9K+XtCF7abVZ34HIJr0Lw7q7MpSRyxPfPFdVHMqeMlyXR1qs7anU6zIgbcAuR0rDnZDGzAZkHHH&#10;HNM1e72IWaQAL71yt74nCxGIkH1/+t6152KlToSZL13O+8LyW9zHgbcsc7T1p/inwVaX8DPGiiTO&#10;cKOK8q0rxl9n1IBHCke9enaJ45g1OQRswDr29fpU4bEUq8VGe/czhJJ2OFbw9NZ3YhZG8oHOK6jT&#10;NJhtrcYVSM+nIPpXa3VjbXkJlAAYdsVw2saj/ZsjIpIGOlGLxEMuXNPY0cU/eRl+JEjcmNAMn0rM&#10;sLhbcFFbr6evpVG71Xzphg7j0P1rLv8AVktpPMU4BPUfrXz64hwzqaHPJ21L/iKySQq2P9496qeH&#10;7U3F6iyAleetV7jxBHetxwME8c02zvntLtCr5Hfj9awlXp1q6qLYzl7zPUG0O1NlvCqsnTjpivO/&#10;EliBMy/fOc4B4rbuPF7LaGMHDYwPesCGeTVZt7jhuhJr267hKnzRWxrKXu8ploXt5o+xDdfata7u&#10;22Rsn3sY5606XTwyhRzIa1NC8PPeBDPlSO+K+KwcKtfGzaRhZtGRBHJcoN4bAGf/AK1RBRDKA3Ck&#10;44r0i50m2srYAYyRxkVwWrwCGYKhD4br7V9jOnHDwknuacjirmbdXDSSiIltzdR/jTrfSl2gY5Dd&#10;qyb+7a1uFbOTxlj1atbSNQaa6AK5Bbrmvm8LGLpzkl1M+bmepst/ouxVUpwSSOtVt7SO+xiJE6MO&#10;/wCFSardrCu7lmxjAqp4ev4mu3d/nY/dVetcmCwUpyd9Lm3WyHXVnPNIhYFGz0PXHrWrpOgXMirt&#10;j+Xdg44yK6200aG4jWWZ18wr8o/u/St/S7i0jREkCrJGSCpPB96+1wuXxpK0mVybWPONU8G6pOwC&#10;YAGehrXsfAGox2W5huPWvT7fVtPBYvs4+lXn8Q6eYBhkK4wc12/UqEFzSmaxijxqPwbeSXEZ8tTj&#10;0praPLpVrLLIrAjcAcV6joOr2SX1yjsp5/dbsdKxvEt/bXBFuGUjcS2MelfOYzLqE2pRlqdCgpbH&#10;ld+xVAoDAgY6dDjvVPRE+0WU75BbcPrjvXS6xb2rW0jJH8xYZ565FLYCGDSZI/siicAlRGOWq8Hy&#10;QvZkSp9mc/rsz2Vrc3SglUjJB/DOa4u5SSTwpFcXwBmvG8yJc4xn+I1s+O9YuJ59N0PCxi5ybqTP&#10;Kx9f8/WuB1W+PibxO1vbytDY24Co5PT1Ir0cNhud3e17npUaChFG9ZzWWkaRLbiYXRdfmmC4dSR0&#10;FcBeX7ajM11dFkjhB2I4+9+FXdU1WK6ui8MTJbW3EYJwW7ECsW7vkm2zSxFpBkbSenpivq6FL7TP&#10;co00lcrfbjBIjkh43YgQjO5h7/WuksrVMG4vYjvIDR2w649MVT8OaOt9qYu2iaSVukTHpjv+Fev+&#10;HPCCyEXV3GZJRgZ25J9BXbZLRHpRjfRGH4W8MjUGFxcPulIHlxqM7RXrGiWNtbWcckxEsv3cDopF&#10;S+H9EFimGg8lyfu7cnFa0WkG3uWUIcN1BGKnbRHZGKjGxHcX3nRlLeMNJjOemPp61pWWmXrEefhF&#10;bkAjnFaEBtNFjUKizTyjG/HAqneat5yFgzysvQpwFoSS3Gm2W5TbaXHvYq2442AZ/Oue1DxPcvI0&#10;EaksBnn5VX61RuJrm7cPeP5Ea/KVXgH3p5livg6wpwBy7Dr7mle5S01M68n8q4PmTNcytj5U5FUd&#10;d8/yUZ1jChcm3TBA9M1bkvLPS5ykcv2m8k5AIyARXO6nrKTSTR3EioB0K/xY7fSkl2Kt1K9rqMmn&#10;adJcYyzE9ePL9frXA+J9dRnkVt014CT6Ad/5VvajqASN1gKyOQCjbshPw71xt/aySSziGJp5f+Wk&#10;xI28+g7/AJVrGN3dmcnZWRzd1ayavKpaRkJbHrkHpk0618PvBrDWTgvFMMqRwGruPDPhyayjS6vF&#10;Q2zjBjQbiD6+wqXxfprWsNpdY8p4WJXb6VrezM+TS5zkuiyW0ikuqSRAHZ6DGOKt6DbrcLcSl9yy&#10;cAkdT/StPWgsWmxX1tGJiY8s/rntUmhWf2YRWM48tLnM0cq8545B9MUkxvfQyfKez1uFpAq5IUOR&#10;+VddrenLfCKNpQSykozcAHFYHie3Vkt4Iy73ERKE+v8Ad/GtQapDHBYyXAEbKW4cccU+l0Z9WcxP&#10;DczTxpLMGRnCbk6sM1mXkv8AY2sLaySs0Krv46N6Zrb12eOTTZFUbruKQsVQ7dw/pXBazcy3Mse2&#10;QyXk42h/4eK1UrmElYrXt+L7UhPIFikQ4XJzgUa2xjmUgCQKMlR0+tVrgNHAcoYyTneFyR60l+2Y&#10;EgMpEkhAG3ke5zWqMX3NN521G0efd5UMaAKwHU1wuoXBe6JDkF+Dnsa2Jbm6+ymJ5cW8ORgHAY9P&#10;51zdvG11OGYFjy+B35rRaGUtUbKWa2ojhjwHOMnOc1l6iuWSIf6xxtC9Mn3q/FvMZd1UhTtBDYIN&#10;VJoDcF5iGkC9OmV+vpWhDVilfulur2sUqmMLmQoOprNuCkQ3Ab2A5YnGfepL+RbYGFSGcjlgOpq4&#10;tgNsczwloxwEJ7Vou5hJ9DNs7E3EyzuDHG5yd38X0q9PdRW9xsttq8enU0/Wb2IWkZ+7JjbsA6c1&#10;l2UJ3KsqkbvmDZ5IrTfUztY0VvJCiRtIHc/w+la9k6FlDPh2U4Pqa5eNSbjavMp5+XqRWrAHtUWQ&#10;gS7fuZ96gadhdcGx5d4XYF3Jt6ZrkIT9okRZUG8khUHaun1eSBLBL2TJmU/czxXMG3ki1IXZkBiI&#10;VlZe3rmtosh7ltHewnLsSqK2Qg7VzVyzahqLyKQuSSFIyBWl4geb7aoTdIApztNR6DZNI21WJZRy&#10;PQmqi7oiT6CmwknsFQKFUjLFecH1rR0u2kfTmtoGMrj5txGB71ZeJrjUYbKywXcfOBwMdT+lbkAt&#10;tA0+6SKTEjHB+XO459aHorhHV2MP5NKVbdoR52cswfkelZ97EwGFuBIWIJxnp6Ux5Bd3RkYluTtP&#10;XAFXVtQhEkb741IBwec/4UdBvexEIYdPtshi0rDBG2p7Kyj8kIxYIe4/lUIt2u73zZCwXOFRj1rc&#10;vrm1sYAoZsdgy4zR0BIUj7VbxIm7KsU5GQvoTXJ+MrmQwfZYJg0AbDBeua2rrXLjT9CvLiFsNJhQ&#10;Mc1wkW9g5diS65GfWla4noWbeOWxSFzJsVuAnoKt3GlMsi3ZG62kHDdgcdKplZGKmZydq8AVrWup&#10;RFFt8lgOdjdFNGgKxEtqIozM0jNKrA+Ww7etXEnjmjZHO5wNyjoCfTNZN1M13K8hZghHygn9K1dM&#10;+zIft12eU+7H61Ih5j+z2UaSHHmNnp19hVi7v3upIlXPlKuGkHt2qPWppb68SWOMIAAqAn9KvWVh&#10;5MW64JQk5wPX9aE7sqxp6bbNcWEaSqTaZ3bWOM+9Zt3sS4IeRhtwVC9DWzrOtLHb2lpaoEYLtGR1&#10;Nc3PDHGHaRykuCXQdQf/AK9TfUrodHoV09xHLK6ny1H8JwcD2p0N/LJdCeOXqev90d81kaDeNNo8&#10;iKBEFy+SfvHuKWC7jtNPMgBeZ0O447ik9XcadkW7bUhKl5PGfKZiSV61UEhRIyGYu2CF2/NzVHSZ&#10;hDbPM2RGeiEdfetuzdYLUalPGVWLOwHn8qzlZAnc2F1Gbw+g3KJWddoZf4faqGnTySyXDNn5+jHq&#10;1Zeoa3cX6rclwAwxjHIHbNaEAZ7eKRW2sRnbn71S31Zpfsad5cGZ4DERJFGOU9TUuryJq2oQS2xA&#10;kUAP6gYrKhm3SbyAojfkeo71Z0+7itZppnGRcKQuwc4oiS7mBew+bqEzqMlT3PGKng019ZvrZFKQ&#10;tyJJWPyqKgnihIB88qZHJLMMYHpSmd7IsQEkjYYbDcH/AD1roi7bkyTexT1K2hgkubOKQ7Wbapbq&#10;xx1/Q1znkSg7HHmZGCD+tb9y1zqNkSkAWWNt/X5tvt6VlXccsRM+7aCOnvUvuJI2ZrC5fR4mRCQS&#10;FVn4wOwNQnR5mdFCq525Kk1R0O4uRNMspcxMnIJJGa2NNgF5eKjOA2/LNnp71hJWNUa0ejvYacz9&#10;JH/g7n60zS9OllcSNGQEXdgjjNQX0wuboQJJIzbtoYHk810NvY/ZGSDe0hAycHndispM2StoXrC2&#10;eJY2CndFlvfNdDY2pZHm3A/Lu4PSqVmkhhjUDJbALk1tQRG1VIAV3XBJ6fw1BVjoPC67EQyll3ki&#10;umUFovVgSM45rI0sbFWPdvIbgEda3YZSrSAMDsOT+NZtlpCxM0ZX5ycnO4rmrj3SzvFbtkM2C+B9&#10;0+lQsIkcblOznYM/ezU9pZrAVchvMzliayNEi+UiQxrkk+lWkkRk27Tz2x0qFE82Muh3MuM7uDVi&#10;IYIPm4B6kjrUMsrvAzqRt2ntmnxM7IgBx6kGpZFkYkk7tpx8tQBliIITcSPvd81LKSLTKpeNtwyP&#10;v0wKyEgdz973/wAKgJFw3yDap9T19RTo43iYI0hIJo3HaxaVpGB8xeuRkUzKqn97HTnkfWoyW3Pz&#10;8oxtb1qMvGNxXapz8wJ4I6fzoAacyEoW+UDGRUUrq+UJJYYA9B71Cs5HB4B6immRckNwSD9fzoJ2&#10;DzMLjb8o6H1qmJyjFCDgkH0p00+ASrfKTgKe30qlPfblww8xx1x7dqpA2JdMVJbPVume3rWbdXTB&#10;CwJODn3pby8x8pQD35JzWVfXbrjDkZGOKNREV1cMgIBwpxxWJe3RZ3YHCngAntVq7dpdyg8D7p/v&#10;VVS0E7N+737flJzgZoRPWxQ8l7p2bPyg7d+Opq/ZaTiQGUK0vc1pWthIzAIu4kZyBgA+n1rVi00R&#10;eXk7AOMjkg+3pRcTRkR2hgUIowT1brirkVk8IDM+WY4Ye3rV9LcrwiFQTz9M/pRMUgi2t83BGwdc&#10;UFWMS5RkTjkZzhieKw74ZYK2fO/iIHArbuZ/PG3BVk6Y7e5rOEBZ1VU5dtxYHkmrRLM7yQybI8/e&#10;wR3JqtNbxyMyswCcjcO3FbzQs0fkk7cdfX86y9VhMdtDsUkk52jt2696tGTRyd5agxTHG1dpHPtU&#10;MVukFhnb8yw5IH+1WzeQCa0mZj/COAOvPaotTi+zxXA+VWZV2nGeorrTMnE5LQdIhkSSJ1EgmAwA&#10;MGsfxD4IWFpJkTZGx3+/sK6rTwYYWhiYvKXAjjx83JrvdU8CR2XgmW+mkxO9u6iLqd24/pXbSpOo&#10;ubocFWb2R8v6vor2bAyQ+USMhSeTWXJp8r52c4GW7YrodYaR74NLIXkXA31VmQiGN1IJZiSD/CO1&#10;aaLQpaq7MOSwlhjBKZPY9vzqsCcDBx68V3sIhns3SWFEnRMJnox9a56+0VYYzIHTkbtoOSB6fWmI&#10;xPQdOPzFWrV3ty7qdpA7VGLZ3O8gr3wR+lSW8LmN2wdvf6UmtALun+L9T0yYmK6dFb0J/X1/GvRP&#10;B/xxv7CWKO/AliU8y7eQPzryWSIwOUYZzyCT2qSSJo4FcEYYYPvUuEWO77n2r4P8e2Wv2yS286yn&#10;oVHUV6JY6kWUFyNpFfn1oPiu/wDDcyXNlM0bIQWAPDV9JfDT4y2viNUiuJFt7wHa3mNwfpXHPD6X&#10;R1063SR9HWN8HbeG2r6HoK14r1UVTvP3ua8/03V1khQ5Hyn5TkEYrYtdXO8Fn4UbiDx+FcTjY7ot&#10;HbxX8ZePy8lm5K571oW9wVIyMA9z/OuPtdQXZ5jNg54Zux9DWnbasjBlMnKEA7un0rOxsmdbb3SD&#10;o5X1PZfrWtbXBLKxO7HUVxkWph32t+7AGWHpWsmtCAKgUKT075+tOLvuB1aXbbt2DWlDcRyQZA2/&#10;Wuc0++Z0G4BFPdua0reccZ244zV3E9TRaXaULEt9Kb9qYzIwGF7mqckoWQMTgA4wKoXGoMg+Q7gc&#10;4wfeqUhpHUyXK/IoYsc9vSrVtKm4NxtBz/8AWrkYNRJUDGGAxUkmvJbRM0kixgc4J/8Ar1spdyZK&#10;2h1l54ht9Hs5r26kQW9tGZXJPUD3r87Pih4vPxX8d6nqCKRO5ZbYk/6xV7e3rXdftSftEtNaSeG9&#10;FnxlsXDJ/EP7ua+eNA1KSGeF1Vo2SQMBnGxiMcegNJpy1ObmSdjctJ3hd2EWXjQho24z6mtfUo11&#10;m0gvoowJYMJMq9T/AHW/DFV9QgI239qSy3AMkwAyRg4Of51c0B4rC4hBGy0uEy3fKsfmP4HBqLXR&#10;fkRX91Kbm2nSPz9yE7gcLnHANRvKbTToWMfm2b5862k42/Q/1q9rMH9m6ZLKiNEQ3lhF5Unpgf57&#10;1ztnqZ1PQZpmJ+0Qkxsuf4R3I/PpVra3UiTOj12ziXw7E9tci6sHPQffi/2TWLFbRy2zRtG5m2EJ&#10;nnp3qeG+Oh2+mXPlpcWc5KT2h7r6fWtzWvDH9hva6hbmSTTL6AvCx42k9Ux14rFqzGveKuhatcma&#10;OSCRo8KN0X8J2nnivRbado9Mn1G0ctauQGDE/Kc8r715NpkzWFqlwjAuJSgA7jvXo2mXa6VAtkVx&#10;a36BZQ3IQnkEe4/WuaaOiD6Ho+gavJHfmZ1DQxqqOCvUY5NV9UtUPiWSwF4uLhA8cqDgoegH06VD&#10;p8xtbDynkKvK+0hxg4HQZ962xYjTtWgnEQaGW25Rhny2xxj0BNcdrSudTfu2KNqrvBrd1GxSC1EU&#10;cMkZ+X5cHI+pFdhoniSPxF4esV1Cw+16ZfyHYQB5tjMOC6nup6kVyt7/AMSvwFZRsrKJpJLiVAcE&#10;/N8uaXR7ieKxls4n+yx3u1I492PLkXkkH3HFJp3uQnaxF438SXWj63ZzaKMwabMEE0R+V3J5Djpn&#10;FJ4xmj1S7/tGwT/iXXUY8yJQcxSEZfPfGea5Cy1S6/4SnW7dCN0EgmnjcfLIAcFSPpitrR7xJrG6&#10;utHMkDH9/Pbs24REenqCK6FGyQr3dyloJFrtZU85w+3af4ePWvT9GlWO8mjMzJLHHkMvAYEdK4Kx&#10;ubM6hFE1u4kZwd8Y+VvU49MV1kHl2Vz5sdwR5p5QjJx15rmknY6ae5Yv7aS5hjuEgCXETjLRnCyD&#10;PHHrWosYnuZYbrCW11GN/bd7j3FSJYxNZzws5kAiDqenHXNZSXZe38ucM0tq/KEZIVuh+nWuZanU&#10;jR0vVUS1vtEuoVubVW2/Meg/vCrEPhnbo0k2n3H2y3RcbsYdOeRiuZkmMUwmBLSAYViOo7V2vh95&#10;oLCQQzGC+MRlilA/iHIGOhzSkrIu7asY12GhsbN3OGDguW4yAOQaDcfbNNaWNdrglXb1A+lbWv6l&#10;D4g0C4nu7IJfQlXL23HP3Scdq57SJkFiIxKj4IOAcBl7/jRB3Womchb3U2leJL62kkZFk2yoQeFb&#10;sfpXcLevb6jEpy8M67iP7hxy1cV4706WCKG9iYSEKVOP4QOn6V1fhy4Gt6KJ3B+0Q24wme56j3rO&#10;a0uTtqVNQvGspNStpjlnwhPY5HB/EVW8A3Ag8TXFkozJPAojJ7MnP6jiptWtzeeHhqXDSRDypfba&#10;fkJrnor+XS/FNlcRDa8ZH4NkcUUlzNjlK8T620zxBGmnaZcMu63jZUkUj7vY/hU/ibwhFbXTX1pK&#10;JbK5jKkseQxOQOP0Nct4bvIbizuonOEdghU+rDhh+NdV4T1qJ7MaXqZCg8CTGAGBwAfrXjTivbez&#10;m99jwqvu1OWXUxbGKO2vljmXMdzGUdf7vvWPGs9tc/ZGIRyxMRBx9DXeeMPCcttZ/bbSIyfZ3JJH&#10;OEz+tchD/pN0qSMBPCd8TEffQ9q8rE4eVOaUtGjxK0bPQ1dD1ASO0zSAThtsqEdR0Bq3d2N34cuT&#10;c2rbtMugfPi6hTj07VzVhepouuSQ3QJjnY7if4RnrXpOizRX0NxZXK+YAoJU9XU+ldVJLEQ5L2kt&#10;v68zoVq1PkfQ44aTC0hkW1W0uXX5Nn3Jfwq5bjzrKTTpipVVLIGHT1qbUdNbSWEPnNPp0nMM+eYj&#10;/dNZ8sxadJXTbPExilI/i4yD+NfN1ouNTkej6nlcvLJnGX2l3Upe4jQCFeDsOT+VZ9hbbpCGyPTc&#10;Oanu7uS3vJo4ppI8Nkr261oWt474S5hTzcZWYGvFw9KhGdo/ieXNLmsP+ymCPerAe3en2E4eXaxG&#10;e3tTLyT9wXx9KyrRpEfJ+7jOe9Tja1OjUhThuyZPlVkdi86gDHOBnjiqn2jGSGGB2rnNS1hoQELZ&#10;Odpyf1qla62HlCBslvevebhQppvqZKd3Y6O9vGi6N3x9KdYX6uoRW+Y+lY0s5dSTggHLH1qPT7kR&#10;yBuVA9q5a9ZzpWgbyha0jq7t0EJB5zWA82ZTCTxnArVgmEyE43Htms+8sWhmRu+c4715yzFRoSpT&#10;3CSvqjotEsVlQluh/vV0FnBBb5Y8knPArnrG6MFsykcjHJNZN94ve0lMe456D61pw/CFObqM2lJW&#10;SZ6Xcyx+QCACAvSuC8QzLHIxz16VWsPEs1+f3jEjb3qDVrWW7j3hsleor3s1xVXFNQoow5k0VbS6&#10;WaU5A4OOTW6LCAR5GCSMg461xdpaPaS85kyc9ev0roLfU/JjAZ8lhjk//WrOFNezvW3JjJvcklRY&#10;iD2H8NLJeAx7U7Dt61TkmEq7t+D6mqFzcGAsVP3jmvFo0qcqjlY053A0JVOx2XG41iahPKqZDct2&#10;7Cr0dyXjJB61Qvrd5XH4Y965FgJV8U5XYpTughMjEDGcdCta1nb+Y6uUwP7p71DZ2IhRW43NnFWU&#10;uysqcdP88V6lO6dnqYRik7s6S20wNDv5xjFYOo2SG/XC9a6zSnM0GR/3zWLrNvi4Ei9R2riq4ZVp&#10;N1I3R1S0joWLXSx9lBzgkYGRWLqOmutxvIynTHfNa8OrFVjRucHBzUd3Os0gCkE9ya8bMqOHwuFt&#10;T0bLXvGVLbqsSqoyTRZ6WVn3KuR69Ksg/vcsOF61caZQhx82O4ro4cp01TlOruxqKbLtjDFCmw9a&#10;gu38gbkznrx6VkNqZt7vBOR/nikvtTYqMHHrX6ThlGnD3djdxXKXk1YfLkbc9j0rfsLtZoFB6mvN&#10;ptSG84YNt6Hsa0NK114sAkkCvAxmYclVQktDz3OzOj8QwLcIwBOD0Fcj5DQT/OPyrVvNcSbIyBn9&#10;KW0hFyoWTv8Axda+ghODopQ0B1HexpWMS3Fuox97otS/2OiuzlABnNaVhp37vKkA9jRqNvJEhORg&#10;14uKy+Vfoaxloc1e2ccU4ZAAoOKsRFo4dyqcAYGTWa1wxndX/hOfrWpCy+WBg4FehToRwlH3d0c/&#10;xMy55RLPIr5XPr3qjc6ckys20BhWzqFsG+cKOOSf6VmxSbnO87lJxxXnfWlWeuopxaZzssTRuVwT&#10;j1p8SByC8mSAR7V0ctgsqEhcg85HBrCuFEDEfwj8q76aTaaRg7mJrDFWBV+AM9KfoEhkl5Q445J4&#10;qteM91clF3EdB8tbfh3T/L4b5vYjH417eLqJUbIcU2zqtKmFvICSDkYrckdLy3KkEA1l2+mecNyj&#10;ZjpW9p9gVQ7+V7V5NH2rjytaG6ujGg06S2dsAKnr2qtqcjiPBO7PUjtW3qsggQxZ4bpXOXUyFHw/&#10;Xr/9f0oxEoU6TVy0jH1NsQ/KMDHrzWBDeMsjqT8uMHHIrR1SdXztHIGMZqha2JkKFjlfQd64KWEj&#10;OlzxRzTk76C3k26IDHXJxn0qtDfAooUYkHbsK1brRHMasoz8tYZ0+WOY7dxJOOmK7cPh2ocrRlK9&#10;zfs5Wl2nO9MYGatrFhsAcHrUXh+zY243K2U61vmxAQPkfL932qJYeUFc1jcj0xDDhm7Hp2IqzqOo&#10;KYvlIJ/uUqqFjUj0wPaprXS0v4lLAMG6ZrxINU8RzI6lF7I56K8Z5gdp292B6VqRau0af67AxjAp&#10;dU0RbJC4UqvoO1YUqfNsA59M17s6/tXdMlxcHqaqakJFIPdsZz2q3Hf7TnODnGc1g2lswPzYAqjq&#10;lw9uAUU4zk818/i8J9clyxeo1UcTuJLtLuMKCMgYzWFc6PBeyEsmAefUfnWTYatIsYwMnHI75rXt&#10;NU84gIpVvbv+Fa0m8BTdKpqP4tSW102OJhuIEYqrqcMbZIw3GOO31rWW2aRcYIH50smiZjZRyx64&#10;/rXXhINyUiJLojgIYmjuGfI4yMmr7D7SMPyB/EP4a1Lrw3JEpCDeSc1k3JNkgjdD5g7+lfSU1zVV&#10;fYz5LGNdWYiu1YYOTnGK6m0kWKzY7SMDpWNG4upAuSydsdTW3NAY7J8E9MBjXq1IxUdByZ5f4o1Q&#10;LqJPQAdj3qx4Tmacq5+fByR0rC16yluNWdVjLDdgY5wfeu38M6JLHborrh/XFeBiajhGyOdXTsdI&#10;L0CEAkgdjVrSgQXlcnpkd80tvo5u5UQcMP4u1acmmtbwsqkRnGM44NefUpSUedanX8RnahrCW0YX&#10;I4/X0rMF+oJZgRkZyeefSq2o2kpmIYZUHA/HpVW7ka1RVGA38VY5fmPtKzoPdGcm0OvNVCg9cDrW&#10;34XuJUbcshAB49vauOAe4uBwSM9M9RXZaNH5FsMjJIzxXu4mpyx5kEe5v6lqpeBWkJIC81yq69I9&#10;3sUBlBwVXk1e1J5J1Kg4BWsa30WX7WsgXAzksK8CvhXjqUlLY2lPXQ6zTNVOCHOVPc9avzagbiHC&#10;r2x161g+UYIgTwx9uKatwQOu0ivDwNDEYb91F+6Ve429uC8hUsNvOMVY02ESbyxG3b+VZl5ImV9R&#10;1q7pKllwWGSCK96tVcKepFlfU24EWJSMDAHP09al8wSRM2Dj3qpJcZG0Yx1HvUVxchY2+faK+c9h&#10;OcuZF9B320xFiG4HardrctIGYgjjPNcx9rEsrHPAOGFdHpcu0RuQZBjlcV+j5Dln1/E04206nHUq&#10;8sGzUt5209JHzvLLwo6n6Vwniu9a23C1IS8k4fPQDpitfXvEKWuo25ijcKi8rnkGvNvEuq/2k5mS&#10;YkOxQg9Qy/MAf1r+rcvw6UUlsj5fFVFy2TMbWdRjsb5Qr+ZIwy24cIGG0/k1YcEs16I57iUi6D4Y&#10;HjBX5WA9jkGrN3G0WoSuNrJkEu/P7txxt9cHrTEVJLlftSsnmMrK5GAzcqw/lX0ElZHnRZZV9zTq&#10;5MZYAf73vVu3spHtVMUzAlQir3x70XFogvLeJmMiZwJPatOKQadehHxtBwpPoe1eLVd3qejHbQiS&#10;xa0jeGPACKNwI6fT3q1ZCJ3w4MUgUASLz0rO1HUWtrt3km2q3t1z/Wkl1aS10+PzV8wO3yMB19K4&#10;4vU3lojSfUoherEIjNsyWZ3xz3rl9a1GW7imWKBZI1fdtQ8gf1rXuJFNw6xkmIqGZMc7u/PpWSHN&#10;xqLrbbXijGWfGMN6cV6aWhw3vsVolJu45BbSQNMAxVjgDHcelbN1CGZ7qCFJHdDB5inofcVnQao9&#10;1F5cTHfbAjzX53D0qhbJdtNJHbXKg7t+M8E1rHRA9WXdato/7Mi+04VmG1SrYz9fr2qNU8m2gkSH&#10;zWdNqxE7dnqD+IOara+89+wtYysbAAvkZ3Dtik06V1Ty3j3zSZi2hu/+f51snqZtD7hkks1jaKRJ&#10;FyzOy5b0yMd8fyrLlVLS1aRi6kg4VWyGPoP5mt2yYRXkeyc+Zglg/B47H8M4rMvI7DdFIJjtDHbE&#10;3BUk9fxFOS0ZUWluR2N3HexrDGjgyoCko4JxXS+ZFIEi2OVH+tlkO0yKflZc9MAkGuNe9bSruOCF&#10;yUDfMNuOPY10KXtjeCO2fcnmsA8inGOeme2KxoytKw5pWudjaXElxaItsm5jH5U5k+SHzoTw4Pcl&#10;eOOtULi0Iu0gtZd1kVLmKyt8BoZeGG/1Vv501dQkivQPIN48zZhduI1uI/vfL33L371qWEcpsxHN&#10;czXKuWEbjEMRWTkDp2YEYNetFnG7Npf1/X3nI6xM0USrHCI7hv3gMh8ycSwHp7Ep71lz3gs3kAb7&#10;E94+yKd13TyLJ8y7R2+bpmtjW5LhjaramOzfIlkitfnkJHyS89v8KyrvTrjR1e3mmRWYNBEpHm3D&#10;j7yFew4py8zJ9bFe4k8hIrOW3kWV5GkktIzumkDDBZyTwuccZo0+eWaSRXMpmEayPp9ouAjKdsgk&#10;PX7v4VCNRtkufs0sbWZuozH9nt+blywyCWPGNw6CrNhcwLYwokZg+bzmsbclnIb5X3t2+asWupqn&#10;e1v6/r+kPuNV2bzbxSXOz915VvxAGQ7k3N0J29c1a1K4EkZQ3DXEEhMnk2HypHFIMOrntz3qSNpo&#10;IJoWtGEiEH7Db8qrIRkyMOCMd6fDbw+Q9nLOGk3SW72enjKlH+Zdzf5+lVZ6EuS7FM6jHZyvbStI&#10;k8Sq62VoNwkdODvccfMpGcU17VbGOO2SSHT45XaIWdmfMlaCbkEtztwfwqjqU9pbmSSa88pIHW5j&#10;srAZBC/LIsjjgenUVYuY4biUWmDoBdzCI4v3k7ofmTJ/h/w4pvTYGrl6xifQWdZWjspMLIUkfz5p&#10;HjbDEL6lea0pYo3S5u1jEEFyWsxc3jbiuRujYJ254BqhaJZWF7cSYgsbZhHOjzN5ksz52ybfQ5rS&#10;Fp9mtxDHELJS5h33r7mcgbo2C9qcW9g5FcpafDNci5vJLXz5raNbszaocRhl+WQIvHbr/WoYC/8A&#10;pUMtm2pxea0KSSAR2yxv8yc+x7GrF9qrKW1NImmjRVlae+O2IA/JINlYl/ANWgly9xfXUiNBv3eX&#10;bo0fzRkDoeOx5p+aJUY82jLE16Z3kurdG1GRY0u/KjXy7eModki46kY69RStZPffabOC58yaKXyl&#10;i09NkIDDem5u+Pz7UtjeecdiKb9EQSuIBstoElXawPpzknGR7VWu7trvT5I2maWeVPIjj0oZVp4m&#10;3KHbocrSYr6luV49YtIb1Hjsb5maZY7H5pWOdkyMecc84NZx8MXdvAFuYVjaIG2FxO/mStj54mC5&#10;4I7Y9atW19FpqC780aUWZbj7Bap5j7ZBtkyccfNzj1p+mWF3BP50vl2086vHK8h3zB4zlJNmepX0&#10;ouU0n/X9foQWsizsbn7LNetlblJ9RISNM/JIAvRsHkg1Y025S6uha208t5PbI0OyVfJtxIh3JjOM&#10;gdOPyqcaSYFiuFPlwB/mv9TfGY5ODtTpkN2I/GmX1pHqTR3TRvfhG81J5j5UbPFwx29Tkf5NVdpG&#10;aTuSPqn9pXMtnLMssELpM0FgCsaiQbWVn+tUkZNMnigV44pmRs21opeTdEcrl+x28e9PNubjVI7Q&#10;sbqG4LRCGL5IkVl3pl+pHGOadDqUsRjUBVEzI/2S0TLgj5JBv5/SlsaRdn/X9f1sVFnS/jKCJbaF&#10;mcBpWM0rq43KB269+tMd7m2syzRIGLrM0upNvAjcbXKx+x9ORV1LG50WaezinjsY1JWOKFN9wSvz&#10;L83I5FQX2nnSoGZrdLWSUsqy3knmSyBhuG1Oh596nZXM95X/AK/r7iDT7KfTNNkl85rhUhIDXUhS&#10;HfG+RxwenqOlXjH9uI8lPObzHANuvlQhXXdnd6E8cUW9rE8y3N4csrxyF9QYklZF2nav90ntTzFO&#10;8D+YxkRIwrec3kwpsbH48Y4qkkkS0zMl1CFb2GO5MrNIuBBYr+7Afg5f/eBouZ4LrUhbM/2aW5IC&#10;rZgOJMj+N/4TkHrWhHp8V1FLamY3scKyLHBbYWNcEOp3HnpnpVBLOH94qmS8k6/Y7JcqMjcN0nVe&#10;54qXexUdHqZ2p6cHZjFKLVCT/oVqS7uw/iZu2f8AJrLubG0Dvulht4pNjSbD5spB6it66huNLvUh&#10;gdZbW7fzHtbH5nTPUs5Gemaytdt20u4kt41WIynIt7dNz4I4Jb+dYTVjqitbM5HxNpyCVbVlfdLc&#10;SRidmCcFcjI9xXN6DfSwalbKrq0UkZUOScI6cZyO+K7W8gjmnivClu08VzEJVJLlww259u2a5bV9&#10;LmtYonU/ZXiuLhESU8EjnBFebVi78yZ2U5a8rLc08VgqyWsv+kM+EcNslUn7zMp4Ye/WqMFhLrU3&#10;ztHFcthEt0/0cyc/M47H1OadbtcXdlBOU2xy4jaecBoW9c8ZXoee9a9jpDxajDZTRQFDCztaXnGI&#10;+DmKTHJbqBUwi5O/QVTR2KFrpMHlu8sTXUUeVMDnyp0Gfl5/jJPeqWnTIYvKmhZ9rtuWQYkx2T2x&#10;XT3MljZBokLLGiGZ9MvPklQnhAjnqPYVyga/XVP3Lt5wGfMmAzHnqf8Aa+tKtBRkrDoyclqS3dz/&#10;AGY4W2jUzRKPN2r8qf3QPc12nhzxFKd9pdWf2iFolE9v95VRukpY91PO2uX8o2yqWYMzSB+fvN/t&#10;ke9a9pFbOcrG8tyclQrHt94P2II7Cii3GV0OtHmjY9StHFrPe/aYEN/DCkV87cNqNqenlr0yBjOP&#10;StLU41ECQwtukgxDHt5KwEZQ89SB1rjfC9xJNPZmOVr1oV3afqMvPmx/8tLfHp1FdJd28Y0uGSG5&#10;YWzDzbeJ+ZbddwyjnuQ1ek22keeoq5n3NxILe1VY0kSRDCY3GVdT0hb2Y8g9qNNlkvowfluJQBGh&#10;deZgvLxP7oOjU/yJWuTJFFmWQYaIHAZcc/QgAkVdtzFNAtvt2RRoXS7jHzNGP4x6HPX1rVd0ZS3s&#10;YGtyEWt1PGgnicAyGU4JQ8CRT3PBBrgzDb3Ytfssm4RkiK5cfNFJnJE2f4R2Ndj4jSd9Lui7nysb&#10;pLaFfl3E/wAJ64I7eprmYIIbqKC6f5F6PKBgSAdIZE/v1yTd5nZCHu2uZ89q8UaCNyyxTtIiFQWW&#10;Q/elT1jPpWcbONYmgjjeSKIqfL3Y4JywDd1c/katT3m83DTK9paxMQdvL2Q6LGR/dY1mxLdbba3b&#10;5yhPmIexb+EH0A5FYSavojVX6m41qxiZ5IgGucbV3kC4I6KcHgp2+lJprtavDcRXpuJbh/8ARpLg&#10;/JO4+8swPp0yajks4Vh803cktrKgLqEOTHjh1H9/PUelXotNtjJJ5vl3URjWS9iiODOg+55fP3vU&#10;VaTIbUtEbU3kW1vCY3mihtpN0Uzj97bTdy47x9gT0rahu4YDMbpReSahk3dtF0vcfdkiPYr3ArHt&#10;4pZJI3jkWQeWUYucrcwDpA3oR0z1q+8K3sRRXXT7JF+RmPz6MQOh7ndXZF31Ry1Y9y5Fdx3Siac/&#10;bHYCJ7xABFqMf/PsB/fA79q2L28tr8q6mZIj8p28l1UcRH/aTv7Vi6eFubWa1vovsOxPntIxzGv/&#10;AD9oO2Tye9T6jY21q7yG9MRlRVjaNsgLj/j6Hseh/WtNlcOXuF3d281rMGT7RFKp3SA8Dsf1rGgC&#10;WUbLEwCBgSrjhk67R+PINa48m/mJjj+yRmARiIKAN3Qk/XqKrx2BuowpxHLbEYAIIcfjXE7892dk&#10;dYkdvGlxFDHbM0LS7tsZY/MekjfTHT3qPWLdLO5mk+0MVES5VlyfJ7SH/azwfard46R3creUY3Ze&#10;Yk6lR0APY55pWlS9McgULPDkZf8AjkI5Rh/zzI6e9dCjpY5r+8c9cwPEWmVUsHQh8gZW3OP9V7rI&#10;COarx2tt56OqixeZW2gknyMD5rY/7LetSXEjSXH7lPtMSIwwTnzlB5b6oeg/Ko47mGOKaVh5kLIG&#10;Wb/npg8XPsw6EVlo2WVg22OKON/LMCFoYnHEcZPzW59T3B61DJb4lQ2yxtmEyRIxyGtv4oz6sOx6&#10;1YuLWW4uCbh1BDhppcf6tj9y6/HoRUkNoS6o0YgeN8sv92XtM3orf3enNRyXdzTntGxw2uadLbXF&#10;rNpGJba7XdbQzAH5R9/zD9e5qE6Xf6xZRRxHbbE5t4idvnN/Gp54x2ruZLWA/aPNtgLSSXF1EB8y&#10;S/wyJ/sZ6iql7pIt2k+0ELHGyx3rpjhj9x4cfwnuK5HhldyN/bz0RztnpFlpQVLNXvYpcZLL80jg&#10;YaA+mKbqkNuZTkOgZflfb94r92Jf93oa1b+3NvdKbgfY5onC3xiXKRp/BKp9T3qPXbL93EyuI3i+&#10;ZjnKwD+GU/7/AK1Dp20Rak3qzI0pYUxFLvaE5MygYaRQMnn34rr9MjvEaKJG23TJ5sk6fftIB0WM&#10;98r/AAjmuQkv5Y9Rt55gqxsowM9FHTn174rsIr+KeAvFHPcWyfvAIh+8mkHVkPfbjmtaJy1lqaWv&#10;AXKQPPaGR/Lwska5inhA6EdFf1FeYavHJJqxdgJI1G2N5BhVj/hwO+PWvXbS8kuLWS2muI7trxfM&#10;n8niOT+75fo69x3rg/EGlCzvkSac7IwDHdMMs8Z6gL6g80q8Lu5rTk9EUNHE+owTFoi23BRGIWM+&#10;zfUc5q7fWqajEJY5UeaCPIVFP71P7pHqPWseOF4r8zNcbHxlgeWkwcAlB09cU+7ka31GCUTSW05c&#10;+cqHmXP3WUehHBFc67nRJXVjftUu4QYjIJLuQq5yeVH8DFuwI4K1rROJ4VhgMbMshe3Bbbb28vV4&#10;iOh3c4zxXMWS3KxNAoB2EnymfCYPXc3f1GO9a1vDHHp6vcsJkbIEv3Y1x0IXruHc1vGVjnlC7NC7&#10;c3FqosWkikLNJFM64eQ/x26jsB1FRRyxiCM20JNzHua2ST/VmI/ejk9SMH5at2925DG5OyOZVS5l&#10;T5nRhxHIg7L2JqG4VhFcAFOGAmjDfLay5+WbPfdWm+plqtCu7FEtFjs5LwSqTbuw2vcQ5+aEDsV/&#10;Wor20S7gLF1eBF+4v3Gi7gnqZF9DVny5ZBGJ2uLSVGxvYZZHPceiH1py3DmMSRNFbtbuzeU2PLhn&#10;7lv7xf8AKhW6lWeiiU0so7ZnWUttZRhwP3lwmcrIo/hZe9UZtJlWScAIIUHmOwOUXPSQnvnuPWtW&#10;8m+3x28ygiaQb4WKjeX/AIoyP4VI6GqsaiayaGGMKqq5gg3fIoP343PU+1S7FWtoUp7RLSz8wSM5&#10;J2q5OIyx6qR3B6ii2mTULg27yND+6G55kBkHOA6D26Y9KY+YooodjvGYyY5ZBkyR/wB0L6qe/WqW&#10;jXTW91GIok+0cqyOdxf/AGgegHtWbdlZmt3dWOm8LWFu+t+S6bYQQXSE7nRv7/0PXFfT3h/ZHo8a&#10;gj/9XpXzx4BsoLq/E7KwkhYEADDQ89D/AH1r6A0WLZp8ZP8AqwM7vT2r4XPpaxij73I4+5KbNWSY&#10;PGXOVUA5J5/CuC+IfjuOw02e3spoxdRFAyNkZQnFbPiDWRp1o4SQR7m2gyHAz/8AXryq4kGp2k2q&#10;STm5kmRop4jFwrK3GM9a5cnwH1mpzz2R0Zvj/q1PljuzmZbYPf77hYAYrwy74CcjcOcHP0/LrVq4&#10;bTZNMaZyobyRiOE4IlQ/Kx+vtTBptvc6sgeRwolKyR7Mk5TIPtipbnSYv3a29osVp8izsT1BPDbe&#10;1fpFOny+6fmlWs5XmV7K2aUibCh4Y/Mg3HG5d+ce9a76bDc6hJLdOLa2kb5nPBeJ1wNvvmufk0ie&#10;GN7aN1ea0muB1JIXGQKnh0/VNSsFkWVQPLjRoic9OnWrjLl92xLipa3L2sSW2n3EEaybJJYFCeSe&#10;d8Z4ZyfUVX1HWk0232yLHNKJZF3gbQFZd23/AL65rgppZtT1CWNZmMtsSGjT5Qpz1FbehaVcayEe&#10;4keWP95EUYldrKPl5/8ArVxqrKpJ8p2ujGEU5GxZazN/a8VxMkfkkoZYg2SHdSrAexBFb+i3KoIl&#10;Chb2RHskyNocRtlPy9a5LT9HNpLcyzb2DQwyJsH91sE/pXWaXJaotxvEsjxXLBJCMlQV5bNddNS6&#10;nLNqzNDVpJo3eCeJlhWE3Mirg5jyMqPpk/nWQdLSS5tLdw0MfzW00gOSYnGYnP48elX7L7SZIpp2&#10;Zlgn8u4L9PIlGAfwIq3JpjWt75V7KXVCdPmxwCh5hYenULmupwVjkjO8tTOkjYwSrLgXEiFC7EhY&#10;7qL7pP8AvDpXLGxe7UyK4jttRzFNu6wXIO5W9gfWt/xNLL/ZAWb5Vml8i4Y9IJk4R/ckY5rmEMcl&#10;pIZ98fnZtr4oTlZM5ikPpmuebs9Tsir7FtM3gnkOyOS5UQyJn/UXSfdb3Jx19zTdL0yDWZLjMzwm&#10;7CsZJRgRXaY/LPNT6dArssTSok87eRI+OFnjGUP/AALHX3rZZrbWLCSe7U2tjeSCC5eNQDbXKcBz&#10;gdCQOPetKaUlsZVU46ldLWzmknllQw2sjrFqMOMNbSDgSf7KkgfhityztpGnml1OIS3CRrY3jJyk&#10;8J4jlUe3qeahWCIXE095AUmiQQapbHpcwn7k49h+dTRrBYxTZvWmjtY2gMp43R43Rk+vpVNKJF27&#10;WOJ8evCsdvo6MkCnBaQHhsDoR6ntWNpFsz2hSJBG6sZbaAcgH+NZM9j1AqGS6l1G8vb9hujJxJPI&#10;vHl54Ke4NTw3CF2WU/ZA2DKg6k/wSsff1ry95czO5WUbGpokCSaravYyG2+ZvsV7J1Y4+aDHYf0r&#10;t9Du5LK5s5rONZCWke2gY8cn97Ex9OCQK5OERQtI88il1YNcSKQI4XP3ZI/XPc11umkTCSGf9yry&#10;I8u0f6qb+GbPbP8AjXdSS3OaUuh6x4YvfLsoGjkaW1fgGTupPPPUbTxj0rSu1uNHZGjlDq5ZQq9Q&#10;TzkfhWXof2iO1mlcxiXeplXA2pJjG7/db1FdFJPb6pZ2zOvlNGxYk/e4+8Pp2r0OpxJ63M+21aTU&#10;kuY5pAYwqtkf3en5k/lVPUNJe6uJZjlRGoeZgMMmBlVUdm746EVt6RGZ7u4mht1ktZzukC4yB2XH&#10;+fWmlWF60TYZSG3qD/rG7K5/kfwqk7AlzaGJZXlubWczfPvjDXSLz3yAo7qf4h2qa4jL2TSCUxoq&#10;gyMvzKIz0T3X2HSs3WdGSw1H7QZ2t5V4Cx9TIR6ew7frTdLlkOjyW6XKSC3l8wKgyd5/jQf3PUVX&#10;Umy6jI7dIHma8JgtWi8uc43iJP4R7oePpWKrxw2UVqiSRpbk7hFw0EROQIz/ABKR27Vvi7EyvA4y&#10;Ek3jZ8x3n+6P40Pp2rGeyuf7MKQwsAZCXjV+cg5xG3t6VSWom7aE95A0FrCRJCWmUgZ4jdB06fcc&#10;dx3pt4EkiSSF3t7iMBZZJUyIY/7kg7qexrQtbCO4aFZttxbvt8+RfuXLdgR/AwNRXqrZ6jIikiMH&#10;y3uJF+9npDID1Hoasl9mSGJJYoPKk+yzQ4Vcni1U9Q395G7Gr20Q+WYWMSxMVNu53eWx5KN7N1U1&#10;WjsWdhG6CJA23DtnYSOIHP8AdPY1GLCV45riOcuwby3LH5wB/wAs2H+yeQazZo2iMaxPazXKmDMo&#10;k3hgvIHf8Ke00UoE0aBXnGx1lGNwPUZ7en1NXSqTRszXG9+OdmCx9DXL3N1M15bjzldYX2zWpPLE&#10;jt9alCbvsRTPcSX0ccm2QoxKlhywIwBn27/Ssq9DCB7SMfZ5kkMyyr07nOPYk8ela11qc6RKvlfa&#10;N27YMYZWPof0NZr4eb7SsweQgBmx91umSPTsau92RKN42My4by3YII4mC7oJQOIJf4mPrG/QVnT2&#10;qCRbaJltoWAkiZj/AKrP3439mPT6VsTXKysIXt0M7ZjSAEAOAM+WT6DqKyD519FIqxxXZZSoRzjz&#10;wvVCexTt60pLUUb2MTUbeFCDEht1ZgsKvy9iT/E395G9+lUL7Tore3S6tVWJw3lyQsufKbPMh9VI&#10;rXiieeNpIpTOpYLHPIMGRh1gf1Hoap3NzLNGqiHyrxCYyX4C56wkdwexrnnFNXNqUmzNtppLCVIl&#10;j8yFQyJG5ySnU59fY9q2ppFnt4p7aQ+WqfuJm++Rnl8d9h/Sub1K4+zwKSrRlX8t0P3rcg8Rk+/X&#10;NaNperdxvBLMiFyGcr1STsVHp6isU7aGyWt2jUDtH86/vfmEodOFQ9p1PdT0IpPtwluFeNDCVkyo&#10;b5Vjc9X/AN18HAPrUMdyILRIHBS5hIXZ/A0meU+hXp2pBG08vluSYZVC5bo2Dkxt6EHkdavUV0Og&#10;1V4AsttCCrMwt1uR0P8AGk3v/dzRU1wVczKwN3vwJVX/AJegvRl/2l7n2opNMFJLc95uvArSyMXO&#10;PYdajh8JizY8Ag9M9q9WtZYZZNiopb+Ig9KxvEOlGWL9zlGx29a/lJTV+ZH6e5e0dzzq+uE0i4R4&#10;jtdTyV/nVi212fVtZtrYZZS3LGsHxFY3S3QDgrgk5960fB1p5d6shydnOe1epRaaVzVpU4s9D1HT&#10;U1MxQKo2A4wf89v1p58ApErbBtJG7I7iq2iXzm8lLYIQ7ufSu5tNZikRd5AOO4rza1SCbuzzahwb&#10;pdaOW2gkbuMdV/CqUrSaldgsvU5+avTFsYNScbwrBjluOlUr/wANW9vhkC+1cFWD5OdbHLaSfus5&#10;W18KwXFpkrhuvPetDRPDUtncphsoPQVZguxBMsDJxuxuPYV0+nX1vCFBYHA3HjtW2HnFLnb2KT5t&#10;yO7LWdqikEhvvZ61b0RomGxuCDnnmsDX9cVxweAcc1zUfip7VyVJQjjHU5rl+sQdZzWpbfY9N1ew&#10;hvIdny5xgHHIrz/VPBa2csskaqNwycVX07xzcfawsxJBOOa7ixuodVtgQF+Zf4qqrOMtdjaM+W1z&#10;wnWc2Nw8ZBDA4BqhdaiJowScAYwe4r1zxN4Niv5GYJtJOc46/SuH8UeFRpyAqmVIzgVxShzoJSuz&#10;z7UAJDIeWyMDHFc9cBhIOTuxjp0+td5DpDyqyyqCR19v0qCfSBC7bkLDHXb1rujhl1ZhyNannt2n&#10;loBsI65zWfdyD7QDG23aME+td/c2cL8sgYnrXO6hpVt5xCgDHH41FbCTl8LHG6NXwbO1ttfceOAD&#10;1J9K9V0PUVlQIzZXpj0968ctZhBCiq6hl+X3ArvPC95IqIxbIUZyemK4cdVlgqPtJaiatqfQHgS8&#10;haFkZxgY+pro9RsIvKL4AOMg14tpHiGXTJg4IKHqM9PpXoB8TG604MGDHAAzTy7NaWMoSSWqLpTU&#10;WZGt6uttIUzllOciuffVzKGLZBHTPaqviHUDHcEnHPRvWsp9QWKyDMwYkZr84xmPxtSpJN2V7WOm&#10;dTotjoNO1hRIxZlC46A9DW8fLvIz82PUdcV5Lpt7JqE8whbKg9cd/Suz0Fr63dIpGIyMj2r6uHPj&#10;sEqNTRnFGdncs6npRMvyD8PSq1jbNBLsJBORwTXSyWT3NyqrlSw79zVz/hFQ0RJXBBzgV8Uspx1J&#10;2S26nRJRlqjPsbESSKQNxGQeP1rptH06P7T84BJ5571lQac1lI2F49jUrambN0l3cjPBr7rLcRWp&#10;xUasbWMZQS1R1l9pNt9nkK43Dt3rl7nT05YcgfxGrUviUNC58wFiO3rWZ/aXnqyqPlPbNOWKq46t&#10;OnGOiNVy2TMecKJSqna3OMVUn0eKUZYjI6d8e3tWisAlkkbHIOOlWLzT2SyVkXYSM8eta0MPWwr9&#10;rJaEy945mPQ4PPO2MDBz9aqahfpalsY4GNprajYiJ93ysBg4rjfENnLLK+TvO3OfU+1d8J/WK3tE&#10;9EYKCe5BBrqS3yRKzZPzde9ez+E4lMELSYbpXieh6EftsZIIIYcn3r1aC/GnJtLbVXqR0+lXWxdq&#10;8eZE8qUrHpssUNxaMVAJAxiuD1228u43Drzx2rT8O+II7iBiX74znmpNRiiunJQhuw4717dTlqpS&#10;Oi6cTlEtFlOcDOcVR8Q6LFc2ZKqGZflXtz6/SupFj5S52jrmobmzFzF5bD5tvSvmMxjGpONGG7Jj&#10;pqeU2ulTafMm18AnhV6Y9/Sujhnuf3QZicnnb24rel8PpuVlHGMcj7tN+zQwHJbOOuOM16eEwaw7&#10;TuTzMjtr5IkII2tnADVs6VELxljGDiub1Exqu7IJAyDmpPCGtA3pYMSvc1zZjXUqkeyBO2h1V74a&#10;McDFcDByMVk3NkYEcFeQMAtwK3rnxCoxufg9qi0qSLUppeQUzjDc162FqRc1ymrilseW+IrYIZNo&#10;wSuAvvXP2EqwoxLlSGHX9a9P+IPhHba/aIAeMsSteNXUF2sJTyW3ZOV7/nXLmNedvZxQ6lNpadTo&#10;ovFwil2MTtOce1Jca4kirIrk7Tj65rz26W9jLMUbcDitDSbS5uYULMVyQeelfH1KGLh+8lLQ5nFx&#10;6Htem6wkmn24Ug+uO1bF2uLVZI1yWGAAeK4a2sZdP0u2YE7+Mr612lrPHLp6cYQ/wfzxVUKkalS8&#10;tzWErI5a81VYHYMSGx096ntNVSeJcNgHrVXXbCO68x43HmZJAHWsXSba5hnYSANGD+nrX0NZuVNK&#10;Ghk731Nq5uJESQkD5h9zvipPDd40gC7hkqV3Y6DtTNVuIltXXgnbjjrVTwxdfvJDuG0dV/u18VXx&#10;FWFR0r9Qsr3OuuYFvIT5igyYya4/UtIhOVQAkHmtHUdUbeoSXAPy9e9Q2zmWINgM26vfhhnCMakk&#10;E7MmtdJIt1UkYZRirdrDHYqSzD5RuP0pDdGODcqjAGOe1c/qGrvNGURid3cd63lOUpJhZJHU2msL&#10;NMVD/KOjVBrdw19bbUb5vSuTs5ntmKZJJxx0qzaavsvGQHG08/StqmIjGSpJ6sSbSuzP+zXdlenz&#10;CcDpXdaBbpdW258EgZPfHv8ASsLUr+CSDecEr6U7w/rQtWKxsBgYGOmK6qMqkZcsthKKvc6C+b7G&#10;xVMjA6ds/WsW4vHO1c8kevematqTTIXZjyc7k5/Ssu3uBOwUDJHPP+elePmeSfXX7WLsxyn0ReRw&#10;4zngdc1NH5avuOPQEjPFYt3FIvMZbFQf2rNCpByGxgCvg8TllfDytJGPK9zXv9RjUlfvdxjqPc0y&#10;zvF8wDcGXuAK56yiuNRvx1AJ4APX3NdFcaTLa25kc5Y9j1/IV7NHLMRVoqTm0itXI1l1CFYzlxk/&#10;Ntz3rMl8THTWb5iFHTFc5Le3BZ4g54J4xVaXzpv3bgFvU9K8/Ce0wNf2lOexspSb1OnufHj3aFC5&#10;3H+E81jvJNcRTyBid44B9fQVhw26WtypdlVG6AfNXWxLG1kyqRkjbuHXH0r9Gq2xVLnluVzc25yV&#10;lb3H28YYMcckZGDXYWt1Pp6pJvKsv8Q61l2FttuZN65wflJ9au3hJhdNwJ+n60sPRjRgkZLRno+i&#10;fEYNbGKWXEhH3j0zWJqmurqlydr8lu30615zaxXbXGwrIAOCe2PSrtvcyW11vbO0HaceleTnsatb&#10;ClOrJaI6e4tGlgaReeMfjXn/AIlnuYbpVUkDs3avStPvY7iAjIAIxisTxBoX21NyLk+gFfH5JRWI&#10;ryhUWxM2nC/U4fSbmUSrknaQFOPWuqjnwoOfmJHT1rKOiSWzgKpznnH+etW4IpEQIRlhxzX6QsFF&#10;2jFGEamupZur1iVB2j1yeta2mOrIWQDf29fr9PaqX9mNdOpJ3KO4FdXpWhrEqkr8w6mssVTlQou+&#10;x0PVXRPp1uskkbtjJ9RW9NrMWnKNgAx6Vz17eiy43AFemOn51zd7fy3t0M5xjJFeNQzGNK7itR7H&#10;Uap4je6Y7SQuMZNYs0gkj3HBbnpVCXUY4rYrKcEDODzVWHWonOF9B+dTVxsakHzMpyurMxNdbbIF&#10;PUAke3+f/rVL4fuyky8FnB5P9am123FwqSLwGGM1V8P20rXBC8IT972p4NKnh3zdTn5dLnQajclb&#10;eTad8pwM+hrE0xntJ3eNm8xXBJHv0rcuLYvMy4LgfezVCC2UXjwIfndQQenNdNLRc6LUZHX2fidz&#10;FES5LKCOe9Fz4hmntWdSd8LfMo64Pr61yFnN85Qkjadp/wBk1NY3z2t9vVgU2su369a894+o63I3&#10;uawm0tTRPiS9ndsOdpJxg9vWtxbq5i0mR5ZjucfKAe9c1YWPl3ThirIhyCAeVP8ASurEYkt4VcD5&#10;mUhfasZznOolKRcb3I2ubmNlKyEOqghu4PUj8qzoNUuJ76cSscH5SwPf2/8Ar10MGjy6pcTlT5cS&#10;qWaQ9B649axw1ksirbplYzncO5/pXXh8LWk3UqPTodUISauSTX4Vo4nYDbkt+Aq3Y69BpdnNOP3l&#10;w6FFA9ewrnWHm3E8o+UL8oz6Vg+ItQ/s6zhtYi24IZdw6g11LCSk423N4QcmjiNf1uXUNbMsbtLF&#10;aB1l3DB3E4Iq1aLNbeHbi7kgEKybeWHQZ6DuOPWsuO4Ok20ZZP8AS523ksMnr1NU9V1S7u9PZJLl&#10;TCr5KjOR6AjuPfmvvKFB8kYnvRpudkZEl/mQz3ERwWbKjr1xirWlaZH9oW4vGwvVY+4J6CqOn2s1&#10;5IZZWJjj5B7N7V6j4N8ISavc29zcR5tto2oR94Hr+VeylZWPXhHojS+HHhSa6ie4mQshPGOGx6iv&#10;WdKDWBjh8kC4fhXPOP8AGq+h2xih8i0iClT5YZelbEsQ0yMtJIfPI4kxkg1m3d6HbThymooaydbg&#10;qA+CHXqV+lUb0Ce4jkmmLuyk+XnnIqkjXbPFK0pDE8Sn0+lRa9c6RowS/uZ281OiA8vU3sapG9Ft&#10;urUvKqwQIMlHb5jXO6r4tsI5GitgZX3YWOP+M+/pWFLe3PjCRWt43gsFX5huxn8aZcXWmeGYhbRh&#10;HcnAK8nPuaGzTToWbuyvdZmW5vp1+Q7lhi+7t9Kjk8RlWkgt4tucAyE5IHpWWt3eXOZZJvs9sv8A&#10;y0k+QVw/ib4kaVot1JHa3aySICrkD7xx2Pep8itldnXa74oi0e3EYgV5xli5HIB9T7V5nf8Aiq41&#10;O8MKOsKhslwMls1yS+JNQ8SXDBDOYWGSqjJrr/CfgK8lZZbxjEgAwmPmwelbpcq1Odt1NIlyw0xd&#10;RlkgjhKuwG6RSfmHtXWaN4IW0VJL0BWJI2jkj0rZ8N6ZDalDDE2E+QHHPHeuujt4QMBSXIzuA6H8&#10;aTnctU+5iad4cQ6Q6R4CMMbAMZrB1zSRPp0lp5ZkPVJu+R2I/wA+tdzBeRLbklwo5Df7JrIuJY44&#10;ZihMokOUwOh+tJhbSx4lFc3EdvPpUqbVhkGB3IJyK3Ss32iB7KIjyQHj38AYHIzWV4+glt9Wsb9U&#10;8jf8rxHvj1roLG8WS1iUArMeR5g4z6Z71pfS6MkteVmVq10IdRt54HEryyYII4UVha5ctda1IGZj&#10;EHDBD0H+zUMNy51mS0mlUqjExgHgGr06PIskxt9zMOCTggCtIqyTM3q2ij4u1a3lhlNtAQRGq7s4&#10;5NcbZ2jW0xcyB2gJbd25HpWgIpNV1M732qDux2OOlU5U+03lyG+RhkELwCa1tbQ55au5UubxTBGV&#10;Qq0ikBifl+pNYkVw19MxYkRI3IHVTjGam1K5WPTlXBMWSoB9c9RVDSk+yWiRyy7I2J4HPHatY6mE&#10;n0E1u4CW+1VGFHrkE1QsB+63RuQ/A6c1o619lOLeNSoZvm96dbvFaShJFDBeQxHUe9WmZsZq4NtF&#10;EAVZf4TjBz6fWqT3cUNnMIsMwAGcdRnOTT9RuJridmfaYc/ezwKpXbhYZIxzlCCw9KtPQhmYsX2m&#10;Qsr7uNw+tXUuCY1yzdGHXuKhtbPdbnLj5fQdfWqD3ZKSKSVx8ue1aXMHoyO7dpvlEvnBvbr7Vqr5&#10;Uk21gB5UYXZ6cdjWPpkebhklbbJt4bufYVatxP8AKSm9Tnc/b0rRbEk2l2xiuZWY/IOQQcjFW9cu&#10;1to7ROrnO5x6HvVSxRUke3jVgASSevFUvEDM11HGJMjaM1ImR+Ip0fTmhQkDOdrevpVCKcNpaBlC&#10;bPuKTyM9M1PqIE8O7IJJwTisqIKsskcp3DHB96qL3M3rYLCN5LibzW3lV9a0NPh+x2EpUsZS331G&#10;c/WqMNsLYGNOXc4L5rpdM0lRbrNO/lwdQM4NbokzrZ3ijljtwz3TrmWY9V9h7UmpyNHaxQxEyAAY&#10;YH35/Wjc4Z1jf77bVPf8KtyxwWNwisvnbEJKd+aT1BaEFvYLZWSTtMwkl6RKv3V9c+9NKR24LMzZ&#10;JyCeM0eYk+6TeyoT8pznnPpVgbiA7Dd/sEZLe1N6FFnS7Y3e+WXCQpkgN2PasXVL1bu8KqfkZsA+&#10;orYv5Gt9GkI3K0jZ2t2x1rlnhMbqVdWm9azvcLWE1e7M8f2V2BhTlsfxH2rGCD7U8jlkhUZBrTFm&#10;yx+ZI0bMzHcgaqF9LPMwVguBgBV6Ci9jNu7EuZjGCWPzYABNLbRmO3wOZmyS+Kh+xmZgZCyhepYf&#10;nWiBFcAIgK24ADbT1pDGgiaMyYOwAg4HFTQh75lRiVVSMIR09qjmuTN/o0AKQ54PqK2/D2keW2xi&#10;QG5G7oxHen5hbsXmgElo7DCSRLlfM44FN/tMRiJY/wB6ABnHDfWlmU3X2yFGxDwFB6j15rP+0I8T&#10;xOoD4ADd8CouaMrX97OboFTuD4O8morm6klnFsrfM4ALd+Omaht3EcirKmY8dc9DWhaaJO00tymJ&#10;Iuzg9PrTWxO5Ys4/LWOEthV6lj8u6rt8xjTa/wAqgDHTniq8Srom6Vys0q84PIP4VTBk1u+EfQMS&#10;XIzhanQpIvafC0+2RiUtF42N0puqa42rpsXMdpGSBgYzVjUrq30y1Nq7MY2zkZrmo7iWaWOKPJgz&#10;lD0zUPUrY0bHfc7l64GQB3rob2WOKKFlUiRV+UA8E96z1MGnWiqQ3nsvDKO9VJJZpQo3konRPSsm&#10;7lWNmwukazJkblupIyeOtWRI0c4dXCJs4Vxj8q5+K+8iNlweegHSrFvdvcMqhtzKMZPOBVwE3fQt&#10;6jAn2RZFjyMjjqD71k3FuYovmkYY64Hy/wCPcVsLK50wxoCojOST2Pasi4tBcSIZbgRDOHlP8P1r&#10;YTHQXMdkYndy0vBCA9qy3nN1eMiqXjX5mDcYFXp7OGWC4mVzIqnaisPmGPWqtrBuK+XH5SsNxkY8&#10;sBQxIuW6tb6eVIBmnI9torUsbX7LYCVh+9zhc9fwpstpFfOjgrgfKwHX61dvY3k8mJRiJfmHGCBX&#10;NLc3SJNEsJJ5ftHIzwvqp9a66wgEzyTOO5Ck9c1UtIwIMRgbmGwY457GtrTrf7OYkLByq4we/tWT&#10;ualzTNPaSEyY2K2cA9h3/wD1VoRW2+9875tsRAQH0rTSy22cT7TuZQscfTYB1JqxaRskfkvjByea&#10;i5aRqacFlT5iSCQTj29a0bVlinkLqSrAE54I/Cs/T4zBbEt8oBIYjvWhYgyOjZ3IVPy9z6ZqGUka&#10;cMAvYWkyFi/hHYc45rQtyZowjOytgkntVS2lWOEEJyeoJ68Yq5buWlUSMUDDBH4Vkyh0ULWzEgmQ&#10;t6c1bVQ5BP3CB8vvT2YKV3KWC9McZprnKoQpU56n19KhlrUc6DbtRwoHzDnGaptBCyEgkBjkEZ49&#10;RTbpfly67ipzkZx9M0wvKY+mARnHYGouWkAtfJQj5yCMk45JqQSSYY9U5Bc9s+lRStMVDZy2MFvS&#10;oBM0XyuxCEggjv8AWqQFkqdqnd8/UfSmzgDBfbnHOPSqTuUUuWPHU9h7VWmmJV38zdghj/j9aEBc&#10;P3HLEZxk5HSqjvhtjNlSMDIpReMYxllIIxyfu1TuZWCfe3KTkMvWgLBPOFQrhfMzwfeqU5aMkj5D&#10;jAwep9KguZySFOQo/h/+vVCS6IAQAjB+8eh/GnczFnuljXcN3TvxmsyRi+M84B/OpmjldhtBIxwD&#10;zxV210ZpY9zMAQcnHbNMd7GUto8z7FHyn9K1rDSFVcSKTGfQ81tWOiHZ94dOW9TV+PSREFfaTt6I&#10;RSuFtTOgswANhXaoAJIxVlbYJhtoGfuj15rQe0HfLuOp9faopYy6HZyMc9ue9TcDPlj2w4DBSflO&#10;eoNYcx81yApKjjj1rY1Fgwchfm4yM9ay5IZHdFQhF457mmmMx54HmDIvBJ+Zqclsm1tqlTt3An9a&#10;1GtsxbVOcHLMO9QtEWIgBJbGQx/lVJkWMyO3EfzshTgHgZOD7VkX675AFQqf4ie/19a6W8tgw5ck&#10;Ac81nyIJpDtwxbBGfStYiaMSawZ7CYghXwAM8+9ZuoWrK0yZwqICCepJGPwrs1sVEcgAwRk/ien4&#10;Vy16v2W7uIi3CBCpPPHoff8ApWsdSJRsjA0W2kvNc0+1hjy2eGbqT2JIr2Hx3bwS2kFtZlCjQxrL&#10;1wzbs4X3BPP0rzLwrbiw1y1vmcfZ4plWR0PIDNjj6iu/8XXcdl4Iuy1yttLHHIuGOGDqcqE9f061&#10;9DRShQdzwqrvVSR8o63aIurajHHhlSdlUeysf8ayYQWmIZQERfm71d1BJTcNcPkvKckd+etQwuqO&#10;ERhvYgAY6D/GuHY6ie8t91tDIc+W5/dv14x3oshDcyCS7k8qGQENtGTnHHHpSG8eAGAEtDu2ladD&#10;pk0vlLEQQzHEg6H/AOv7VpFWIlcnfw9FcabNPFGf3YC7icg9fSsqDTpk0e4kaLAMijBHOAK7HTbh&#10;LWxto8pcCc4kil5AYfKSa2E0DK6npUrA6nPsMMK8rkHJwfpit2vdujNS6M8klsVurdUCgSJnmoLe&#10;ABbqKU8KBgEc5rr59FjF5NF5oE0Z4AXAbA6VQ1K2O+RJUWGVsLkd/esGWnqciVYDHJB4BHtRZ30l&#10;oy7HKMD1HGK29Q042kyBMMrjc2OjViXkAEzFOhOdp6iqTvowep6v4B+Od3oTpaaiS9uBjcRmvffD&#10;HxHsNbgWaKVTkD5c9DnvXxG8ZQxsOCTjrzXQ6Xq15pMQNtcPE+c4B4Nc9WlF6o1p1pLQ+87TWopM&#10;vvDY67T1/lV2HVlliVA/B6LnpXyRoPxh1S2X97J9wAsFOK7LRvjxBKgEwaF2/i9K4ZUmnoeiq0ep&#10;9N2OqkHG4BsY+Y8ityy1QTsoxtAbaCfWvAtK+JllqilluQhfgse7eldppHixZAQ843D/AGscelYO&#10;LR0xqRZ7TY6ynzICxHAIA4B7Yq/HqjA+YCM4556GvKrPxbDEVIkXJGcBskfX3rYh8aQEEiWMrkH5&#10;jjFRqato9HTUWnjBlwvzckd/pUI2QsH3Zz/CeMe1ecXvxK0zTInaW7SIqc7S4x+FeZeMP2irS1Wd&#10;LCdpXc4Q5zx3q43M3NRep774g8bWOgWkk1xOscaDLE9RXzN8bf2i/tEb6Zpcw3tyWQ/pXl3iX4n6&#10;r4oubiOWVljJ3IA2OP8ACvNb+KWa4jn+YMknz5PQ9q6Yq+jOedS+xpXVreeI3kvlEspiIeQjqM96&#10;6XTowJAXAlkGN+eBtI9ajtZZdNuIp7dGS1lj5UHgN/Fn6jtW60FtqFs9zBH5cjgAQseBgdvUVUpG&#10;KR1HhWeCMTW87bWmiyMjK4xzk+4rJecwTfZyqwyW8hkhR+QQRyo+uOlV9M1BYRDGxZbgY+Yjg46V&#10;d8V+aNctzHgNKiyRkjlSOP8ACsIuzOnoXPFtzJqnhlZEyHkUSoUPcfKR+gNcd4TeKOC6eRckqXI7&#10;EYORXeXFjbHwtLtkOPtG3Y3ysCR0x+FYPhzS0fT5J5f3UiP/AKo9SAfmJ9uTTvZ3MpRuXILeB/s9&#10;jIvLFZIHb5Qzen6itiPV5Wis7S5dxa+Y0UqPyYmHCMD25/OufF3i/a4KhkimYqQehAwPw9K1dN1S&#10;38Qj+ztRkWK/AJjnXhZNo+UN6mhq+pautjP1mxayumtwm1o8ZRT1J7/5967OGB57TzZz8yjZkdSF&#10;HBNYZtpbu9tZLiE+VnyTKpzh17Z9cD9a6BX8178I3zeWGUH7uMDI/GuWVraGyZ2k0L6h4e0V9uXZ&#10;DIxJyX285+pGa7LTrqTVNKW5jjJWN/KYseqLyoPp6fhXOWtrLLpWnpAfKawtgoX++zdvwzWh4Yje&#10;WCfRC3kNcp5MUm7pMvzJn6nIrid7aHS9NzV+IlnHq1oupaev/Et1HyWtVH8AXhgfxBFee+ItZitx&#10;NOVYR2w2lUPG/gjB9sV6d4hs/svwx8MTQRNGkMsj+Xk5jywLK3ueTzXiGp61LDcJOyI1t5peeEcg&#10;qzYwB9auC5nZGck4q7Oyl0IXmualfxnzJr2yULLH0mf/ABFZ3gK6/srxTprXADRJxdwE8NH8wZfw&#10;9K3dOv0tPO0iQhmkV760ZOMYXOB9RmsLSPEUF+kJS0RJolMkpXjdwRn6juK1i3qK+tzZ0kR2qz3F&#10;vyQ5SMueUXJ/oMVoXMEghW5Ul1hYFnB/hJxgj6VW8H6QdRRWtmaSJVMkqkZIx0P0NXdIuMWskIBl&#10;gnLJKg7Z6EfQVhJWOqDOosb9ri0tnJILKYwXGMgHofwqjqE76drVi27alyjWryN/AeqE/jj86Zp0&#10;0sWmTO7h3QhSnY4OP5VJ4ptXu9PWRVIS5QPG5/vqSR+ODXIlynU3daEy+J/PjZbq2idVBjPy4YsO&#10;Mce9b9rPPY29mky7ZdrJMPUj5lNcRqhRYrNt/wDx8nzNwOBnHK/jya6bwvfrrRntLkj7SkYMTu3I&#10;YDgfkCKmomVFm9bxpfwywSfu5JlZFlPIwRkZ/MVyL2Fxp9nayMqyQ+YyrPCMpg/ez3HNdTpTs1lI&#10;ApN3ZlN6n+Je35dKxfEdtJps10trK0UbyLMY1PBDDJx9eaxhItj7+1XWrNFVlW3kAyrLkZbI/wDQ&#10;sfnWX4FklttKuopYFW7tpiohJ5KL1ArQ8PXixJPbzhlAJKnqQGwOvucVSvTNZa5Fd2oDNE+y4UHn&#10;5v4sf56VrKzINmSWC5Wa0SDZBqas3y8hGHOK868WONP8QWUYcF1YKxI+98veu60yX+12aKGVRcJk&#10;tEOG3DJBUemK4z4l2cxltLryvmUAOTxhu3+FKiveJ2TPaPBd3LqXlqNufljJ7HjIP9PxrrZZZLgS&#10;ztgOG2yr654z+fNeW/Du4uLeSRTJ8rPEMDg5Izn/ANBr1zxNB5Er6hbAyWc3ysV52Hrg14+Kp3lz&#10;djz8bSbtI7HwF4xZbOOz1D97bFjDJu7ZHBqPxz4U/wCEcu7e6iBOnXA+WVRnYewrhrN3KztCpZFV&#10;Cy565Gf513/hrxU+oWMek6qDJaOPLHm8lc/d/wDrVnKccRT9jV36P/PyPHrJPQ4vxBJaSuYr6Ntj&#10;Yk86P70f+17j2rs9Gsp7TTrWZ5EuoYv+Pe+i5EiEdDWF4n0JbOR0Lb4VIMUijOFI5B9qteHmn0K3&#10;jCSb9NkQ/K3KMf6V506qwr/eL5nA+alU2Os1TTYbq2cqAbGfAcH/AJYyAcGvPLyKeMzQ/Mk6nAJ5&#10;yFPX8P5GvQ/Dmow3k7W7MrLINrxN2z/jWR4y01tIvLa9CMbZj5Uj46EdPzHFVi8Oq9KOIgvU0qxU&#10;lzxPMvEejrb3EU4XfFOu9GB+9/8AqPWqlvDJK6IAAm7J9h3rqL0gPNYyD90r7o2/55k88fWpLDQk&#10;D4YBSQAMdK+ahgJOtKo9jw6kffZiSWeVVTyPpVV7YRjOCcDHFdRe2/kNjOcZ6Vn+QgiZgcg+gr46&#10;rh5VsxTT0QSj7tjzrWbaSeY7cYbkH+lVtPsDDMrlOOuD1ruZ9Kilfjp9Ko3WneUAcFSBjNfY4mPP&#10;GKtsef7N7lSNUIUBQwPbtSXO5MsrDjsOlRozKRkbFHoaspGGJXGcjPNa0cLJyTexUal9GWtHu2uc&#10;bgSF+9munkgjlw5ALCuQtnNnKSeM4+XNbVpq3m7tuOK8jN8HTwadXozppyvoXbiJUhkA/P0+tcPq&#10;0f74sT8zfeB7/wD166DVdTaKJypyp6571xV9qBluMMctnrXHldfmjKUVoRWaR0emuLZck5XGOa3E&#10;ukOOhHGQK5jT5C6AHnNaEeVcshOD2NfQ0MVGk3fczWpfnig4LqFcdMdBXP6rfLDEXG7n36Ved3PT&#10;PXHFUrqxe6JBVsdq3jJ4iTRad0YtjrE886qxfae9boiaddx6UxNLWNQAhAHHHTNSOzIOOfYUOjGi&#10;nZHO3Z2bLlnb7wCOh5AHpVw2oLdM+ntUWi7nyzjZ6A1q3EYSDdH19q4P7QpRhLl3NoxvqZF/eRW4&#10;wvOBn0rkxq0jXh/e8Z4H90etaPiPzI0ZThtwxkdq4e5uHilVl5ydx5x+dZ5TWVSEp1N+hnVlbQ9n&#10;0PXFW0DGTvjd6/Spr+/ikQNuBJ75ry7QtRlMaxu3yK3IHb0roJr2T5VAOPXFeLj8xq06jpwRtSne&#10;OptRR/abgMnTOTV+VBbwlj3rN0KchssMZGMd/wDPvWjfsXh3KMn07V8hyVsbiVSb1Z03UY3KTTur&#10;blbc392q4llSbOWCN0HaqxuxA2w8LnHFTG7WS3xuwc5/Cv0Z4CWEoJLQ51UuzQtoI7l979hk49aN&#10;Xit/sr4UA44I9axYNTa3uMp+8TGKz/EmuyeSqpGVBOfl717+XY+l7H2VXc09poQ2pSSQqpDjOMY+&#10;7V9oXtzsTINYfhqRzKHYlecqewrr4YvPXcRXi1rVq/LTWpxrUyfJOQzMST6itzSbo2pUZG30NZWp&#10;xJBEWOcKM4U81UtLtpFPOAPWqlOpSkkVotz1DSNUV/kAFat75Vxbjbyx7V53pV+Y2D78Z6V0un63&#10;HPMEY4bsa+nwmK920zSD0MvUdPaCYll4B4YelUTK0ZC7+cc/WuylkiuSUZM5GK5240opI3y5Gc5r&#10;zs1qTpr3NUyuVbikGa1X9R3rn5oWt5sjhd1dTbgRwhCvzDvWPqqCX5V+91/GvDwHLKbux1NhpulK&#10;cjnGMGuev/muW28qex6VZMzCTaST7HimKqs4L8Y7d6+koNuaijhcr6C6b4f87Y/Q5z9KvxW50+YK&#10;Cdx5rVs5YltM9wMHHeqV7cpc3KBcO3fnFdWJg0dMUkjUs9RVIlDDp15q2/iCPZ5QYAjpXOS4WIkY&#10;yazoy7tknkDj61zLEyguVCnpsbWq6mLgBM/MB196yJE/dn1bIGeMn3q4liz/ADc5zmoTmE/OhGDj&#10;nuPUVxUY+3k3VHvqUovDzXMjuTwfetW08PiAY3bgOlRR65DaD58AA9c8Y9at23ia2kdQjDrj1r6z&#10;CKkocqMrGnBZxvbgFegxWbfaZCgJZFIByT3rQa/QQBwQO5Pb6VzOpa/EPM3PkgEkA+ld7jGK0Lt2&#10;NKzkjiO37i1ecq8XGPTHvXnC+IHnvAoY+We57V09nqJaJD13g/nXh4qvFRswW5txYeQDsK2dJURD&#10;BGFHSuXsL/N0qFcbjgHOa661ZXthxgr1xXymI5YrmR1Qd3oQaoy3IEZB96zxoVu8Y6eaTjOay/E2&#10;tmyDk5BHB+uK5mH4hRDfhjuB5BPf2r08qnRr0m3uFaST1OvhswJfKK7jnHNF/wCFhLAxC5z0rH0L&#10;xKNQmD55Jz1rvEvI/sxPDZ9O1XTjSoVm7nOvePNJNGaB3VcBw3IxzWvplqyMF2gAHA9RWtMqTTM4&#10;xu3dfWpFCDLj5MEHmrxMYVFzBytPQ2rK0jiRWJyWGRgVMEhU43Bc/e96xk1gxR43YIGCKy7nxFiV&#10;lyWPbnpXHSlJSSsbaI6ma1jk+bjb9K5vXPC6XyOyYz6gVXHi3yflZ+B71taZ4otbpCqkFj2r0Z4p&#10;U3dCsmzhLPw/PZ3TAjGCcjPUVd1hzHaeWBgema6u7gjluiyIC+MfWsbWfDzTQEq3z4JAr1Kdb2kO&#10;ZmEl7xzvh3RoJp0kaMfMTkjmu8uPC0cUEciALnsOtc74d0+bSskqcbvyrs49RVrVTKNoHcmuapOn&#10;L3ZGkEmYKW66fO2ep6KKuSSLcRncBtPc1j65q0TkMjYUHGKr214+NzyAjG7PfFcmKn7ChKSKXusN&#10;atkCAgc9RXB6qWkn2qCR6n9K7a+1GOVdo5PvWRPpyOfMB+Y9h0r57IMHOU5YifVk1U6jsihouk7n&#10;3MvO3k+ldOyLYoo9setVrZktYFYgqScjPb2rN1PWwsoC8AdxX0OYVFzKCCyhE1HKybTkBW+UDvmt&#10;bR7T7TcJGMFT0rhhqpkIG4DnGV7V13hS/EUvLcju1dOEnCyizJO53d14VhNox2KxxnjjFeZ6xaNp&#10;120anPP6V6o+vR/Y3V8MxGOteaa1HJq18+0dsA162Lo0XZU9zdqyujDkzcyoQMD17Vs6RalYwGBD&#10;CrkHheVrYEKeP4Wq39ma1jIbG4dcd/pXzuOwMoxUmiGupmXTiIqucL29fypkyCS2JJDZGeRWRrF/&#10;i/WM8KvPXt2q9bagssQUtwRgV5VJW0Rne7MdXYXHba7DpXoNjPH4f0iWS9IWZRuUda5SzhV7oP5Q&#10;aIHJA6jHH881wnxr8W3KqbXT7h0ki2kCNgXC55OO9fu3BOAXJKu0ebipcpMfEr64b/UYlUwpJtAz&#10;jjOP6iuRvnmayu8sIrgKJ1fs0iHDfmDW/pzxWeixiONZYZl2Sso4XcME4+tc7qF0IJQywtPNLiZ0&#10;zlg6HbIvsCvNfvmFjaJ8pVlzOyM+xkW4RopSQ8AwjMcF0cZT9eK1LRI9TigWVmmGA7BuNpPUD6EC&#10;sbU7VDdC2AzCf3RJOCVPzxnP14rY0rVQjx3Bj8yF4yG8sfecgZA/EGt6nwsUE7o1YYmaGPMgXEm3&#10;B5xVKWSSHURPM4kicnDn1B9KjtROwcpzFMdyydQPbHWptVt980FvGQUK52njBrwqp6lPsxZI3nAl&#10;lUXKyZI2DOBVxkWfTG2hVKRFVR/4j2Iq3YWiJpiqS5jQcqwwTVG+S2+zwo0uxlAkU9dy+g+lZU43&#10;kVJ6XMi4N22k/aDDsnQFnCEg49frWRpepxBJXWdFUoRIqcD2NdLdpzhJHaCRNmeO9c/BaQweZM9v&#10;5Vuow/y9cDrXoOLTMVJco5rwLbMkUe3oXx/H+HrToIJGnQhQUZdyyKMfl61Ha3FrdxRBBtnBO1SO&#10;q+hNaDQW9wnmRzNAUTDLgjaD2PtWkVoYt3djPKSwXMjo6IIgV8s9VJ6Z/I0QWdzcXdskji2mRSSz&#10;c5GPb8D9KseYdO86QsrPKMyEjdv9MD6/zqtqZ82GCUz8ndgRnawA+8PqV/lW1gLjz2n2lMSob0Zw&#10;S2VRu278iKzbyJLxI74kAEbopDyo55LdwMgiobhvtRRlHm2EymObamJG98/7PBP1q1BbR6dpyWpY&#10;yiP5mU8M5/5aLnuB94Vok2jJuzKUlqb2BGgUoJACNx546Z79jUOl6l5lvKkspMe75o41BMgPUD3p&#10;17AYbhljuVBkDZuTwcj7zA+mMH8a5PT7WXR2aS7MjDcZI+clSTwDXnVJOEk0jshFTVrnsFtezM1u&#10;1qEOoBg0btkpFLGAQAO5ZOM11d7JbLC1yJE+xSnzg12c+bHKfnUID/C1efeG9ZvrmwhmtXhgn3L5&#10;UswwIWUkg+uW5UfWuj0W6FzdCW0gjjs5xJfQG5G+Vl+7cRbO2OSK9qElKKZ5slKLcStrttEsyCCR&#10;ltju8yGziKkqeG6++DWAkqxpBOHSweZQcH57iR4m2kZ6qSv6Gux1nSYrm4SYQ3d0h4jlkmCIRjgn&#10;Htx+dcdq1xBZTRLNJHYkymUrCPNlKk7JBu7fwmujfUweiaKTPGt+YvLSxl3siWcRBuZCBvjJ7EEd&#10;MYNWmjZ3NrMxdSfMa0sQTIscmSPMbquHFZ16ZNN1qSGTdaJkbo4/nuZ2jOUf0G5CPoK0Ev0uZkht&#10;kktiyPb+RBzOykBkcsewP86ylZ6BB6DY7vy5ADctkrveztCTIRgK29x6cGkzcWWly2hKR3cwYra2&#10;RzIzRnILH3HPrSqXu7e7ctsZxHIbfTVG4o/7uQO3OOf8aorAtveBbr/R/siCP7JanzJZJoz/ABn3&#10;UjkHmoeptF6k9vZ3Gm6eYpUjt9PmYS/Z4MPNNDNgEFu+G9aZHFdaLaSR+ZHYHytokkHm3JaE/KhH&#10;VSR35FaGk3UWlROvlx2NrLmLJ/ezrBMfk+uHP15rLtjLZXMt2q/YLo7ZBLefNLI0TbZCq9RlfT60&#10;3si9N1/X9fItTPbtqsciWkemW5VZo7u4bdPLFLwwVe+H7GpZnvHjmuIYnGpJFslvL9yCssJypVPU&#10;r2PFTiOK3liuYoPLht5GsZL3UOXaOX5o2VOhAbjsc0sbwXN42psk91cSKLg3ly+FWWMhHCr7ofxN&#10;HoYyfX+v6/q5SAuJ455iDeWbOs73V42EEUowxVenDelS6el1qEaTukt6IFKmVl8qBZo+n1JX19Ot&#10;PtbdNRN1bJm9S3me38+4OyBFf542Vfbpn1p0cdzf3jzST3WoCSEXS4Hl2ySxfJIp7NkevvVpWJ5n&#10;LVr+v69SWC4guZzZCSTUrMHbLa2UeyCOOQZQnucN6cZ7VCZW0YSZkBVysn9n6agYiSI4bLH1Xr06&#10;VnwiQXMtoly900ZaA2VipSGMEb4juPJHbg9fTFRQXwuJxeSKI7eRRcrZabgsp+5MrNjHHfPrmm97&#10;maW7/r+v6sak7XNnKlkv2TTIZJGjjEA82eSKUFlznoQeP1qnGZNLhS7h22l4yLN5t0++4cxkq4Vf&#10;pzgVFdMFnW0maLSriJjaiSA75+BugY9+emau6RbQfbW1MtFbIpF6t1etvlKONkoCdOG9DU2uNXcd&#10;CaGCTUrZ7iVDeCJmhN3qL7Bsf5o2VMY4PGKhuniuoba+nE2rBds0YlXyYUA/dyJtzg47YyanFs/+&#10;h+VNtaUvatqV++3ZKh3wsoPI3DgZyOOlESRapC0t00l/AzicSXC+VbASDY2E4Ujd3FU0NOyuMa4h&#10;vILe0jaTUrlC1sscZMcUbL88fz9+OOalgtLXU5rZIrgSRW8+5bLTuCglX5tz9vmqQrCLZZJC2o6i&#10;i5dbceXbh4j1z3ypHHsay2eG31GTTYJ8wXhJC2K+WsfmDdGzP/vcA5qfUE23oWpNRu7aJT5ptywO&#10;6K1TfdBoztYM3Y4x+FRXck2nqsiTLbiVSFeUebO+3lWxyoJGRWhtuYdIuY4JIFnkkFw8Fhl33KNs&#10;yF/cc4NYiQLpEJju547CWMAeREd93M6nIyTkYKHGcdKbFHv/AF/X9WLUlnMsCxgRQTossbzXjb5H&#10;B+eMqg6d+Qfwp93YC9jt57mdTFchTJNftt+V1wwC8dxUUlw2ilX2C1ifA8wDfcPg8HHIBKHFOm08&#10;JKyXC5iEjRRyXjeZI3PmRsi9RnkVOxaV9yrGkrXcDW++/QKrHzFEMIKfIwI6MMHNPnN0YbiFy0yR&#10;xF1tbFfLi2o2Duc8ng9vSmalcEXl1GN8wmZjG9xlEUsm7hfXI9KIWOoTieG4lvrYth45MQwr5qcr&#10;75YVEWnuU9CKzupJpYVuJvNgMfzWNn83APV5OvQ9scVV8U2rwWAjgba8bExQWx3NgY4Z/cc1FLv1&#10;MxfZAXtpo1ea2hTyolyCrfMRyARzj2rRs2uJ1Nh5glDRCb7LbDCvxtcFz7gHrSl70bIpWT5jh3jX&#10;7IscMgjeSPfLBbnJYA55Y/TtU2seHp9a3i0VVaWfzP3B3EBk/vH8qt38sB1VIBAscCocQwjAj9Sz&#10;d/pSosjaeskchlggClHgPlxsUbO3/ayvFYciadzRz966OR0rWDplg1vOMSKBDIwIkCoCBgqB65+l&#10;QX+qTSy3sLSD7K2JHt2bfsx0VG6jpnmty70mCLXLuzja0S+NwXgKZQNGV3FVbpnnjscdKpaZ4Ttm&#10;vRJdw3BtoGMskkK5uIv7qSR/xAn2PWuN052sjrVVKV2Yf2ma4j867mZnOGY3A3iNDwAWAyDkgVJq&#10;KLHqtiz+dbzEbZLbO5MfwhG+lddIbZYJtRu0CyiVJpru1GUbtHHJH2z39K5rX9YmtLlGt4EErEo9&#10;ynzwF26uG/hx0qZ0+WGrKU+aexl3CObiaZ5Xkki+WaVhhMdkX6dxW5oOqO1ui7ftjK+2CNTt2sDk&#10;EnqB2561AsZj05F3suflRZgPnz1kz+Bx6+9HhmRbfdhCwYgFQ+CR/eJ64Hf+VYwvGRo3eLPSdEit&#10;dWgtmt5f7OS/3XMF9MgVLG6Q/PGgHZsHB9a6TTp7O6srlliMK6iCyI5O77SnDtg4wGHNcfEq6vYR&#10;QGMKsk2RcY2W+n3S88DvuwfrXVW8t5rdg0sexZriQLLlcP8Aao+u0fwqyA16UU3E82oldGfaagcS&#10;JcRlJWPzNGei+o/DH61qpBdaLZlIlPmTyiQ7RuWI4wjqO6EfeFRw2Nrd6dGyOYXU8MeSeef6GtLT&#10;I5bPzkkQz+USqgtgDcN0jI3dXBG30NbwWhE7dDmNYeSLRtQW1VUQAjyw3JO7n5T6H9DXBWt0bq1m&#10;jOXm3ZePHy3r/wB9T2ZPb0ruvFLiTSZBgzXFweJ0XDR4+6SBzkDg+4rhru4kubRVhhJY5AMXDpGP&#10;vTKOxPf1rnl8TZak0kZcF+9zcqYj5m5WiSeUfLdv0Il9MYNBnisrQM7SG3OViYj5sjlyfcdB7VPB&#10;YGJ3Ma+XJPAZFj/5ZywYwZFz0l9u+azb+aIW8MU8cjI4DZPUx5+Qf7+eo9BxmuZp21Ohb3RpG+ks&#10;dLaaWdZZZJUnimBG1ZD0PsMdasQ3SSorW7CApKy2zI2XgmI+dmB/hPqeKoRKYZUjHlzIAY9rnCbc&#10;bnRvZiRg1dWx+zsZ4XjRZYQQsp58s9LV/wDaPY0K7JTS0NK0kaK0dRayIBIJZbcZPzj/AJekPoD1&#10;FdJA88zRBUS9uesMjEBdZB+8G7DbWAEKWVs73jwNAuGlkGGhHazb3Pr3rTJjkRoLpfs9iNr3dtCc&#10;vph6qYz3Vh1A6V20+xnU7nRaULeZfOtrl7iGOQIlxMuZEn6eQf7yk8c8Vbt9NtNUnuBNAsD2s6tN&#10;AR/x7ynjyl9UbuOlYNtbXQjkgV/mkjM0cYPFzajq5btKMEiuglkt/K0+a2HnpLAYrJ5ztkaMcuJf&#10;9sD7tdPKc3O3sZlubp9SvYLoCA+c0S5+4zDggnttBx+NZL2M2m6uEucrFP8AMyKdxGPr611uqWFs&#10;/wBmuFnMlvAquJweWizw7/7WcA+oxTZ7SGe6luZlyTIcb+QAOoH0PFcVWF5adDtpSsjOhVJolnha&#10;N97HMb8Mzgf0FZzg3zXTujRwGLY6Y5Cj+Ed9xPI9qttLJIrXDKmA58klcZXP9Tx9KXUbh52ih3iR&#10;S3mZxiRGHRsjrtyBj0rZbHNJPm0M64sT5tw7sBEI0MzRD5Xkx+72+g7N71ShshcWbSGERXAk8vav&#10;3DKesJHZCO9aNwY7hPLMnkyRoy/OMYU8yKR3D9VYdyKbavb2Lx4Zmtmt8hG5cW2fT+KRT+OKWlxq&#10;TKUtjLDcqluyzNtIjtn63OP9ZAf9zBINVJJ30vUHK/6bGY8FP47xD1iX/d9fatu7WOC8Mk0hiHmJ&#10;I86jJgJ/1br67ujVU1W5W7v5RcqdNaNgt26rk2Mh+4VPdZOM07dRt3XmZ0r7bd7syJK5ULDd/wAM&#10;8Pe3H+2OmfaqdxdW8NvC1vEyyRxEWm/gLGT88Tf9NBg4z1qa/d7mCXTmjXTJFljaSNzmOxdTlZen&#10;Kv8A1qa8ijuJPMcpbt5qpNDJ/DKPu3Df7BPp61D1ZUXZGRYZkt7aCICaY7n0+KYDMi/xrL/tDsKZ&#10;Gtp/Z8m2NrmIhtkTfeuQPvI3oEPIHarUuw3955nzEzqly8J+ZpgfllT0jPqKj1LMVxMGfbeq6i7Z&#10;ANkMvYR/7LZAJrBx0NE3cyVgiuWK747iNjgShMb26gjtgDir+nXDWk0IjuPnZXjt5Avy26j70o56&#10;noao3EUhEiiOS3jiyHjhXi1B+9FjuT1HtUKXk8eIxHEoDB5Iz1k/uxY9DkZxWK92SuipptN3Ozsr&#10;Y2Fqi/YHvdPUmSKOFsy+b3uIx3GOtc943tZr2W3nhnQtMrIs6DIfjOR6bvT1rprGYXEeLi7a1kt1&#10;CXMsQ+fSx2RQPvKfT0qXWbPytEujN5dlOr/aBsG5AhPEq+x647GtakOaOhFOdpWZ5fpentJHbpeS&#10;pYXkW0Kw5kmGflJ+h4IrS1bT1GpywF9htW3OyDd5DkcE/wB5T3FKmiJIIJGm2GfLRo3MjSnjg9gw&#10;q3DpkjapEVudwERzO4xHC44KP3Y44rkUGmdbndGZq0QkEsjyquQq+QAd2fXHZT271QdLtXkEe5QN&#10;pAJzj1P/ANfoa6NtNmltt6hF3boz5v3lJ5xJ3CkdMdM1DY6QZY4FaYQTxjaIm6xEg4yP7vvWdSnJ&#10;PQqM+a1yG1nnjdSW6KYt+ccHqGz1FSRXJjmwp+aMGNkAypTvn1x2ro/D3wl8QeIZrkW9o8sLth5H&#10;b5I2HXk9e1ddF+zb4i3vIt3DB8g8sZ5Y15ksWqTacj0FQ9otUebx3NxPG7yTNJMi7EJP+vj/ALrg&#10;9B6VnecvnslsDO4ABOPlI7D/AHhXba/8HfGPh4tJcad/aNgseWmgO4gY9OtcKALZ3EYCvJwy5+Zs&#10;diR3HvW0MXGqtznlQdFlmbVZbZCv3lfBkQD55Mfx57EdCOhFXILwXRuJLhENtGoJ2cBWx8kqnqwH&#10;QisGeWZ5mmjjDSKdxDHBB6E49e1RDxGbd4oo1aNYyRjbymTkgDpiuiNZX1M3Bs357CYs0VydjlVP&#10;mIdxG7o6eiHuKz7+2WykjSFox5TbjEeY0J6jd3DdqbHrgiiMbH/VbmWM9WU9QT3zkVb039/bm4ka&#10;ONHGyB25K542Y9z3Nbc0Z6JkOMoLVHX/AA6MkjSPIkgdJQFLfeRT2P8As+1e92jSRWxIT5QBkE96&#10;8a8Dae+miOBUYbpRvSXkjngA/wAVej6nr5tLNmjjLuAWEankkDp/P8q+AzdOpilA/QsptTwvMzmv&#10;iBdXF7ILOGSJGkQyxzynIjkTLbcevaqsSR6rpxvWZVS8RHTjaodl2n2xkGsiW+klS8kS3CifbfW0&#10;snLhQ2HAHrgkfhUQ1sRhtNZWMmXRJQMhSreYv6V95lmHWGopNanwOa4l4iu3fQEtZ76WKY7Y5n2F&#10;HVgqEgFT9eRRY35EkqXSxjzYpI5gDlg6cg/59alvLOa91J9qoIGYrBLIdvly4Dqv0bHU1NNAt2Dc&#10;yWyrPMyTKFGANw2tx9RXpO6OCLTWpSvGtJbyW6li8p5VRw6Zy25cGsLW5ooLK1s0Yh52UAq2GwPX&#10;2raunax0qV8uBCq9edoyRXlp1T+3vFtvby75bFJAjMoIKqR3/EGuPEVVDlit2dWGo+0bl0RdsvCS&#10;WXiQLDdiMTv5ULSHg/7Wa9OnumtbHdLAs9y6A5iGMSRkB9vrkHPNc/DZw3erCMWMQsEzBDOzk7Js&#10;ZB68+la+oXOx7e+kUJC4jmmjPATf8kh+gODW+GoqCaRhWrSnqytokJ/tdIFlDJva2aPsqyDKEn2N&#10;al1p506waNN8TSbZVGMgFTtf8On51U0PT1kuPk3M6sbOR2GNzD5oXx3z6/nWvqcg8ye8UPNBGplM&#10;YPKggCUfRWwSK64wsjkc3a7M6y1We11DZqG2S3jzZ3EY+5IkmNkme+M/Tg811C/ZrlJLS7BS5IFj&#10;LJkHIHMTH09K5E20wjUyMt0I82lw/UtG+TFIB7E07TrWJN81zcm1ZV+x3xlbAjlQ5ikz7/lU2aBS&#10;XQj8U6hbyasFuP8Aj2CC01AAcRy9EcD/ADmsqLS3t3mhvnVxIVs7zb/y0DDMch+vSi5vfMuLq/u5&#10;ElvLOX7HfEYb7RC33XAPpkVWiuJFuVaaLbGrf2bdsT95c5jkPv71mnrqdMmktDTGlwvHNNMnkRSS&#10;razY5aGdfuP+PpW1YtvlukvIopCq+XqtlEeH/uzr7Y9ORVH7Spd5rhHdbbMGqQKP9ah6Sr9PXrV2&#10;CKDSpllY7f7PYPDJuJ820fg7j3K10aJnNq9BJdPjmCB5plktybGadxxNBIMxu30rkvGe/Sre1sFJ&#10;N3dMI2iU5UsnHX0YV2V5c/ZrWaKb98In+wz4Aw8L8xSD3U151d6kdQ1B4L2IyWsTCGRv+WoPRXU/&#10;WuOtJXsup1U46JPoQW42xtFAiiWMNNACfkjA+9EfUn0qZLeAmK4SN3SSMvBE4y9wvSRD6AHpTtYj&#10;kDtgok0bqssa/cX+7K3t6mnTRNLax3DkW0kb+WzoPnSfsFB6K3rWPKaN2uNjeD7QCpW4kgTMSKP3&#10;TQfxA8csvoa3bOaa2s9sbtdAxs4H8V5bHqD6bfQ+lZNnbLaIzKDDL5u+OFm4tph1D+zdj/OtW2u3&#10;urXfa/OWffG+MbJhy0fsrAGtaaszCrrE9I8OX7NBAHnaYW9tlJkORdW56oB3K/nXZW8oWMMkpaIR&#10;+cHznen8LD+RryPRtScfZhaH7NB5okt93yizm/jhb0388+9dxZah5UUQiUxxmbfDG3/LCT/lpE3o&#10;GHTtXoppnFFSWjO80OWTT4n2BVkb/VojcStjlCexHUflTm0+OSGKezmk+0MT5cuM7Gz8zY9Bggg9&#10;KwLTUolAlsoyYpgQLeVsFkHLoT2kB5B71o2V7OjtHC/kRMqyrJnO2PqGx2GfvCq8x26Mt2unW9zf&#10;TWrqxuGXbuc/w9SSexP8Ld6lutJa2uIvssCL5qNh1AVjH347MO471nXN1O2rOt4VtJf9YdvKqD90&#10;Z7o56HtWjf3c97asGjO2c/vArfNF/dXPZge/emUkupylxGjalZqqNEZwwtkX5SFH3nQ9j7GoNUnl&#10;uYkWPMchcGNOizkdZQf4XHcd609Ws5ru2ilndVuU2mTb2x2X+7IR271m3dx9tunaRljMjrG8cg2j&#10;jkA+jkcVVyHdbFxI2mC3qSpFuwIxIDtlkHXzR/D6A1JfSzXKWU1suQr7Yln7yY5jlznj0aoHv4zb&#10;TssRScHyN03ChP8AnlIOzHIwaZ9taG0VXiZCf3QjkO35V58l/Rv7p71TYoa3uTOEtLdC0TsZMhIn&#10;PJwfmDj1B6GmLEhuzIs5MUkYAYnBb+63uf4ah1C8OvWpVfMDRoAGA+dYweM+6Hr6iqunKbIzfacS&#10;XCSbZQGyhxj5kPYHqKgdr6GnLdQ2dxLcXAkNusYQhRzg8biPQH05rlJFt7JyPLaRJpSVmbjqM/U1&#10;tx6zH50tuLSSaCUZLA/dXpz6d/0qtdy2gto5tskCRHhZl3qR1zn09/SgpKxm6/dyOpWBhiNgFJH3&#10;z3wR61mq7STxFUBZQSq9C394fXvW9cXVpIZkjjVAwDBRyvPTH+e9Zl9BHbSZdJGAJyEHKj1U+uSD&#10;QlqDlZWMcLHe2zsNzr0eRB8zR54kX/bU8Y9Ky7h0aO6SZNkYAeWSM4O3+GVP9v1WtS+KadLMzI4i&#10;cgGROiSnleOyEZyenFR/a2uUby41hijfEIkXAjlAyVf/AGD2NNu5nG7WpiXFtc6ewhjj+0KYjKyB&#10;flljH/LUf7Q7jrVWS3mF3DIqmYyR+bCGP+tT/no3ow9K1rwv9nlZo3ihjcApn54ZuxX1T36Vl/at&#10;qTxyZJXEk6p1U5IDxeqeuKzaQL3dEU/sQvJpnUfbBMpYI4wboDq7ehWqhdbCCKaFI5owpjLOOZQe&#10;r+2OlWrqKItO8rfOT/pBtm+6c/Kyf7Prin38EF1YI82UKxgTCPpGf4SPVW6GuZq+x1U3bVkdwRrK&#10;QG2YGVISCCeTEP4v94EHmpbe8Sa16722D5pBhlXtL9D3NY2waU6FD5LvIrmOPlY3J+VfcYzWzZnz&#10;C0q7Ulkkbbxws3Uj3QjtRFt6CbXQdbs9tLNjNvGzDzJjz9jJ9P8AZf8A/XRTdNglmnjUEzCSNgqv&#10;0n2nDI/+7g7RRV6kavY+q4NeWzuGYPnA49jWzpWtR6o3zjknI9K4q40eaa5lJyVDce9dZ4e077II&#10;g4w3vzX8euvCEbJn6XN8mxp6r4Miv7OWQJuz0Peufg8PDSwAqY+XmvVoXRLFUwDu6D+tY+p2CPA/&#10;yjPI4rjjmEuf2cTWMudannZmSylDAgA8Emrkep+cEO84IwMVS8SeHbuSRVjyE9BUGkWUkcfluGDA&#10;dx37VrXTmk2c1bujXtvEs9hdkGQ7F6g/w1sr4g+2SJ+8II/hIzXMXluDMCy429au6ZIok252g9SO&#10;lJSlGnynLtqy5ql6kK+YzAKOBiub1DxLdxyBIsgtxx6Vr63bGeCNAv3myMGq9v4e8yaMlSUX5c96&#10;+fxkq7TcHZFXVtCpHdS3cTCR/nIxtI/WmafaeZdNycY6kc1Ymh+y3TO2QAdu7rmtOyQMGZcg4HHf&#10;613YOtGcEuqIacdTJvNO5Vo8fKQcjg1ueG9Y8oohbjHJPT6VDeWm9dx6elZkH7u4wnzfN0HH41zV&#10;K9WVXlexs2mrnqr3aXEOWOTt49q5zxBZLeIpVQeMYpLa8xAoY8nC/jUkbG4ACk4BxmvXpy00JbMd&#10;fDiFT8uCRk8daytX8JM8T7MjsMHqK7fyGRCSMADB5p0ISdSpU4+6eOprqhiOd8vU0Uz598RaDd6e&#10;58ob8nnA+6K4toZZbp98bqAOeOa+qNT8Jw343fKTjHSuPvfAVtYTed5AJIxvFerCUkveJckjwOO2&#10;ke4IEfLHIOMV6B4WsbiK0ImwqseM8V0UHhmA3DNJEmRnqK0hp0VrDsQFB155Oa4MwiqlJpq6MZzu&#10;rGddzPDFxjHsKk07WZIoyvmEqMZ/pUMhzcbG5HJweuKMRRQZQKMYz+PSvlsto0sNKTWhzzk1sWr8&#10;/aiGZsqP4QOa5rVPNCpGm4ZGAexraivkgQtv2+nHtWYL1Ly8RcHk4UDpWWOjRxNZRh8QozktTX8D&#10;Wa2EcjzfKWbq3J+ld5p97aSuxH3ug9q4Zz5OEiJBHNZQ1Geyu5GMpEYOfevUqUZ04whDdHXTfKtT&#10;3S0eKV0ckAqNo+tdPYxR3CE4GDXj2g+It8GWcHpyTXb6V4phjixu4/WtYYpUlasjZPmdzdv7GJJS&#10;QvBrl9YsRLIu1cCtifxDA6ZOcjvnIrF1XWoYUU7xmlSxFDFPlhuU42KMunFETHBznkUxbTYOMDAz&#10;ntWlp99Hfuo3bh/Op9St1RDsXgr0969yFOOGTkkcxnWW5VbcxwW5rcuVD2SjGOMZ6isq0h3JtP3s&#10;5rcYLDZYDKBjIFaycamGkmXTkr2ZwuqTR20rKfl9z0rjtV1OJrjEbce5xiu38R2sdxDK3GAM5PSv&#10;Jr+2Md2xQBhnHXOK+Zw8HSXL3FOSTujstEuY2nAJBJOa2NQvVmt32kEqOmetcLpV59ncA5yO5q6N&#10;ejL7SwBc5x6iuetNQrL2hzxk5a2NOy1S7siwUkAnI56fWvQfCmsm5SMyN1H6159bXdvcxuQBg4Gc&#10;+tW7bUXsXQ25K4IOBXLis8WFrRjDVdTZaHrk/lyRsyn5RmsK/wBWgtRh2wMY4NUBrDJpplOckE4H&#10;SvMfEniu5e58lXJ5xnH5V5dHN1Xx3tEtDeclyXPS7vxnaxwMFZST74zUNlaya+PkkOR1x29K8qkt&#10;Ly5TzFZmVcdfp1r174Jv58jw3CkuvTNfpWFksRNRmcyldpIpXPg65t12SnOBgVFpfh+Syuw6DAr3&#10;DxD4eRbdXCgnGf0rm7PTIi+WUA46e9edi8NCpVlR2Z3yp6JnmWslo2cE4/pVbw7r50u6c5+Q89e9&#10;dt4s8OiVWeNflxnIrynVEGnTsGXy13d64MOp4Z2lujjqRlB3R6fdeJ4NQ06TDAjGCOtc3PpVpcRk&#10;oFJduBjmuCGqTWbNtcqj9hXReH9TMskIklK5I596yxWMlUkklqWqt0kylrPhc7wFQAsc5I4FJBoS&#10;wLFGVGM4xXolzawzRhmI6BtuM5Fc3flIJ1YKX2nIxxXy+YYt4eqqTldGsldXQzXibaxijVcKQDjP&#10;SoPtbnSIijbWHf8Au1Lrfl3MEWOWK9FOc56Gm6Xpr3FgEJzk4anTjKd+U53ujO0+7Zrghxls4BrS&#10;u1WKFii4b2/nUbaKbacYU8EEE96sNYlpJFfPFfSYeTjFKRm20zzPV726+3MAXx0wDgV0Hg9ciTux&#10;xuJ71b1zRI42aR1BzyDj86b4XtHUSlflLHjPpXjYmnD29/Mi92XL2yiUDcMY9KqT6gtnHkfLznrW&#10;/qVsfsyrnkjJNcN4htWZdqnn2r3cQ5VYKNM1mrG7pWrxanmMEAnO4D+lT3Gl7HJRcZxkjqa4Lw2L&#10;vT9V+dSwLY+XnivTrKY3dq5C4YYHPr6VFRyw8LzM79DEubYCUMfmHfFXrbQFkTcmN33mP9KpahuS&#10;4A3EBjt6dK7fT4Fi0pmKjfszj37V8dDE82KliJ7I2jHmfKcHrOlutu5ibBX73936VzUU8lpKEJKs&#10;wztHNdNrPiSOGR4mYArnPofrXD6nrkN1dKiHJxj5eAK+3ozlibOGwmrOx6Do4XV4CcHeOMe9UpbQ&#10;2F2XEh2AYHuKh8EXphMplYggZJ9K2NVj+0bVTlv4f8/nXq1qyguRuzM6avuW4raOe33Dp71iX9ur&#10;3CoeEHG0dTWokrW9th/lHtWHq2orBcJkHruVuuDXhVKfPNcx0XSRp+HrP7Jc73UHKkj2FWPEGsIt&#10;squdm3+LvS6JIslq8hJww71j6vAJJ2yCQxAzWdRzVN04jsox5kVLRo5fMmfhScjHrWde3cLTFI2y&#10;4rVvLVYrfao/A81k2OklrvzTj5uma8WjlKqSUnL1OXn01MW/WUyBtxC+3atrQb2RtkTE7T0J6fTN&#10;XL3T0Iyqg84P+1UVnH5THMeCvp0zX0f+7LliLmu7nREYUSBOg9e9ZpuyLkK2WDccVHFfGRfLzyDk&#10;j2p09uY42dSRk4ye3vXVGjKpD2jN7c6ujqLC2tQU3jOcZBNWNT0mzcgJtUnOMd682vNcuI7tPLdj&#10;jt0FSW/jG7TjAZMA7c9K7I4qhUp8kjGOh0U7f2XL+5bKjlsdua1bLxBCYstJ3xk9a4B/Ea31wSzB&#10;JAuBk8+1Zt1qTQyL5bgqTnHevjMRgp4Oo6+H0TLk9PdR6skkNwjMuFJORkd6RrWMYIAwf9quD0zx&#10;YVjw7Elf1q1N4xDHh/unBXvXLQzTG0alpq6Mnyv4tDqre98u6KqMMf8AJroX1Rbe1wCC56+1eb22&#10;tqx85mw/t0qjqPjMeYkYfA7MO1dOYY2tiqfJDS5UWlqdTqV8LgSfMSexzwPrWbpuoeZPKrckcDJr&#10;mrfxCJZWUNkEjr0IrWgsnW3FwB95+teZgMvlOTv0NJe8rieI5ZIo96DAIGQOuK5zS9WZJnBOVJBL&#10;f3a6e5C3ETKwGfuHPOK5i40qS2d3RSN2eQM5r255alBtGbbe52Olyi+h8oncxIAz2rrLOytraMyo&#10;mSF69K4HRrsaYyFjkhOhGCSa3otZkuUdcFsgdDXzaq1vaRpr4Rqai+Vlm4ujExZdysRkg1gNPLLd&#10;mQHGDw3t6V0lvCb26wSDkYFST+H1DPtxjbgP/tV9Gp2ir7CfM9jm3uwLhJVXKSE78cYb0q0hVrrD&#10;457/ANap3FlJFIQx3ITnr/F2zWlplsZJk81dxQ7Wx6+grz6/s1NVIjkdHp6rCIzIQF25x6kVf0mG&#10;XX5rqKMMs6pvCqOgBxzWdeQu11LHEoZ1iVVXsAa1dA8SJ4b861UqLi6ADTZ6HpgH617mW4aFWft6&#10;2zR306Tk0+hD4n1uTTrNNItyDtI89gMAn0zWOi7ZMx4jdVClc9Pf3qpruozzzXTRx7Mt8zPyP/1e&#10;9Q+H4y96JZ181RyBnk169GF5NHZKWtlsi7cTJYWztcMBCg3GQd/WuCh1eS7nlv7ggW8j7Udjn5RX&#10;Y+MNTtJ7WbSoEKTyMWLHsvb864HUhlILe0ABij8tlkwB9a9ihQXM2d+HhdGXrckOpXlzfx3CeUGC&#10;xIOAAO9YwtpdVvSrrtjzlXLYwKhutOkedIctjPKqeOOuPUVoRW6iVYQfmZtjZP3R6V79OHIrHvUo&#10;uKNvSNKXVriCwsgqQIcSEDgnua9w8L6IlvbRWiAtIFCDnoPrXnvg+yt9LjaKNfPk4IePnZ+NdfJ4&#10;0g0qGKKJWdsnzDGOQPrTm7uyPQpRtqzt7a4h0W3MITzJUPJXuazptVmhmeW4nRmc7hbgZ2r6k15J&#10;q/xTtra5mHmzJMxIRByCPXNc1qXjnUtQAEJaGIc5DZyP5is+STXunRzLueveIfifZ6XA6W6/bLtz&#10;taINtwa4xddiubpbzX1Mkn3obZWzj6151aau5LmMBmJyflLHNTXl4Z4w1wrRg4AXnc3pVez5XfqC&#10;n5HoWtfFEzxeQpFlbbcGOEjk+gI61yep/FSz0yEJBALifojSksSaxrfwlfaxMqoXihbgrs5U/X1r&#10;tfCnwTjt2WeaCW6kP3t3JH4Vbit2L3mcFe+JvFXjhfskCvDa5wMH5Qfb1NaPh34O3LzG41J/MZhg&#10;luP0/wA/SvedJ8DCGMeTbxQ5427ct9SO1bEXhBbNWd5g7E4GRnFTZ9B80eup5v4b8A2lkoZCSSMB&#10;lGM100Ph1hdtkyKqqBnPJ+ldvpmhOoaVgg29OOv1q29o6zRySQAnIXcPSm4XBS7GPpPhZ4Ijt3CM&#10;Y+fPr1rVOgIhHzOwPUHvW6syWqlmjfyz29KhmvrRWVN+ZDwqA5/Oq5Ii55M5xdFWCO6VYVJAzg/x&#10;CsKNA9o0KgGMfdyMV2OoIX2yOCAy4G2su9skmtVVISu0ZyDSdkNS1PC/iLaNcyokrESEkqjDpjrT&#10;PDF9/aekjTJ8M8OQHIyQMdsVt+PFlmuIXmiISJflYdRXEWuqpouvwzCXEc6jccYA9TiiLWwS35jm&#10;/EGnx2esB4o3AV/ndjzzVzW7t7W2txGzq5UhgPmFW/FE6X2qs6SLLFK2RIo4yO1Zd5evLbFS2ZUw&#10;CAO1dEFdI5HZSbKFljSIIklI/eZzt+bGelVrOPE93LKwLEHMff8ACrsiRyajEJGVEK7dv8vxrKnt&#10;ng1SQFtyKdu4e/pVvWVzE5K+nFxEYQSUJ4IGCPp71NDZmNIkDGRUX723rS6pZu7usT71U53dOOmM&#10;eualgnwkByxYAg8fN7cVrHRHPJ6lC6Ki7hLAEKN289/QVHdjfLHkHaeemOKbcqZr1o2YIQOD2qXV&#10;bqRLG1MqZEa4B71RLK7Tme+SIBdq4J47f0pJoAXujjEQAC9s0/SYoWD3EjshP3c9v/rUt60OwedM&#10;FjzwD6dP50zJmNc3TiNkjYqnYdqoX0SQwIG5DMHqzduj6hGodVjQZPH3h61lm4F2rqTkBsbgcgCr&#10;XchkplT7Usioy4IwB6VeW5MkLHyycfdIPSsdnluHRIgQijBJ7/StR7iJLdLaAqXdtxbd/OtE7GbJ&#10;7eeOytJ5w22VjhF7nNY810HdpJIlQqvIJ702+hkW5IaQKIxuGe/0qjqV35luCGZ2/iOKm4mCXMj2&#10;QGMFzkZqnYoxkk8wE5JORTY7lI8Jje3TaatXN3vlHkptHGa2ijMu2FmgWQS9Sc9PvVZ1q7M8UcMD&#10;EIDtOabAVVULAO5A+XPf2rS0+IRytLKoeTBCr/LNbLQTK9lAlqqu6lmjXGD/AAtWdLeRxCSWWRZJ&#10;Wbt1xS65qX2WMqrjzScOg71n2WjG4Hntku5GEHOB70B1NW1AvjHIkXkInA9/rVm71mK1njgtQZJ3&#10;4J9qp6ld/wBl2TIjfOo5Udc1m+HI5LiSa6cbmXB57A1DZZf16++0eVGSFK8MMcmsK5lW2t2diPMP&#10;TH8qkvZDNMxJzvbcH/Gq13ZstybmQZSI469TSSE2UfNkaQQpjzCcsx6KO9SxWnlyOsr5IOQ2etJD&#10;++dyqkbiTkd6vRae8pVpx5QI2gE9Kl2M4rW7IrSFL25EZdox3ODirF6IIJGW2k3D1HU1He6jb2kT&#10;xwLsI43Zzk+1Z9mstxOJOw9elOwM0IYzE0OVL/Lwnet/TL6V7lSxMcSofvDOPasy2uUgzPP84xjI&#10;6irWgXYvNUKwy7kk52uOAaUtSovY0Lu9itdDmcKMzPz23VylrKyzx4c/N1rb8S2krzRW+wlIh2qP&#10;T9OilKsw2MPbI/OpVkim9bEEcMZJCkSLnJBFXYp5YTthbyy3VAeDVy4s4422CRF2jJfsarm9sLD5&#10;zE003ODnilzBYihtJNVuFTPlnu2MrWxdmLw/aJEkSyTFc7x3NVbO9KWsl3cbVUDOxTgCudvtXk81&#10;3A3bhkgnis9W9C07K5SvLp765YyOfr2q/YlIYl8x8rx071jWime43L+73dFPIq6yHeFI2hfQ1TWp&#10;F9bmg1z591uDNsHYmrySgkBgVj7e1U7ZBkO4A3DIHX61Hc3PllRnjnCntisrXZptqWLm4Qs2CUC9&#10;EHQ1d0JC7XDscEngd8VjxlSd/QdsVtaehEOUdTgEEjrWsURfUvWl4kIkWQnCnhT0xWTLDkPLIyqu&#10;75UJ6+9XI1WNXdvnbOQvrUcVq127yMysAMAEcKK0GZ0kRuVG5tpP8CHg+1aSQq8RlKjbnC84wKns&#10;tLGpT74TmGI/ORwAK1ZNGhaXJJa3TBVcdTWcnoCjfUj02wMVkLkKIUP3dxyWb1rRmUt85fzJJACG&#10;xjH0pl8wsrAqUUyYwnP3fpRpyS3BgXeJCke7HY1i2dMdFqdFoTxRI7ywrMeiDdgZ+tdX4e01ZJ5J&#10;pQMcMy+9ZOg6SXHmThVhRQWUDI5711ljGJ7mNYUJjKZVRwHrNspWe5bMu5TLIGYn5E9lNOEKmaMK&#10;pkyvyqOvtzVs2wMjsW+TOMY6VoWNmEIC4VlHyjGeMVkzdISxgdGdZABkbio6DH+NXbfYJ1PysCpx&#10;2xnoPrTpE2bXHzBSAcen/wBalLnzQSMvjAXjv0pN3HYtwwJsTGQ38OavQnbLHkbiDggdRVVIZVlb&#10;Chtwyc1oWyf6QjkBcJgjOSfY1kxpFvIYhg/p8uP5U+RWUqq/OOhJ7CmwMi7S5xjIB7g09zy2454w&#10;RnrWdykiK7dwuDhWODtxVXdFN8wBIxg7Oc/jVi4ARQgJ2jP+cVEiSEnJA29cdx6ipZaQxxsQgcov&#10;3QapzooBIYI46EDNWZJDzkDjPSqM8pjdyBgZ3c9+aQrFNpWO4EZYtyoHzfT0qnMxjkYbivGPXH1q&#10;7I5BIQkK3X1/KqsqKgYKQGIJ5707FFNrtHICsFAyFDDnPtVKS4kJJAK59P6irckO3LExhv4QDgjN&#10;DRMX3qrM4APA5arsLcymSRwULE4GSGFS2+nSvKrOcruwG7AfStqC1aQLkAgcFiO1XreyMx2qoUDo&#10;T3o0JsZCaOsJ81Mu56sR1/CtWx0+Py1ZhtU9T656Vq22mqMZXDnkYOavRafHFKFJEmBnIobsOxn2&#10;sEaMSoDHcMNVlbMCTeWyB1Gea0Bp+FJWPYCc4Paj7IUDEEEN/EagaMxiqOw4B6LxjP1rLugXLle5&#10;zj0rakBjAYAnjljzzWbPCo2nPDnBqeYVjDntwsIJ5I42+p9OtRNamRHk+XBGTj19K0vszSSOpRVQ&#10;ZwCM8/41OlhtgfkBck8nvTuPlMWG2UR9Nv8ADj+tQzQ+VLnHMi9P7tbAtNmcEOH6E9B7VBJatIqu&#10;2NpGNnf86tO4rHPz27Y2bQx68d6qR2oaQlgOu3jtXRPaiGNyScuAB/8AX9DVa2tifMYxgBBjB6mt&#10;UybdzPNuRFNvyo3YBAz+FcZqVqL7WJUKtHyDj0A716LKoisXG05IypH8qpeGNAhv/EK3MqgDa25M&#10;53Y7V34Sk6s0jhxVX2cLo4i9ggskvorRJFDXMRaTd8oHH5GqPxdtlj0KTZHPcTlwZJGbIUY5A9fr&#10;3rs9cgtbJ9XnnRW8q7MShD8qpjjPvXmHxQ8QSxSJamGNRdeXIH3HAA+Xnt717crKB4cU5yueTX6/&#10;aopHRiF35CHsKz7ZWEoYKDkHAPrV++k33ZSMgfMVJHQ1TdfJcADJK9q4ZbnoR0RZS33Qt5o3BRjc&#10;P71WLFmsHSRZMKh+Ujt6nBq5bWsltAZNgmhkiEvJ4U+lV9Mt5J1jIAbflAX5BPpVeRMtNS7osEF5&#10;qFsskRFspYucdeM5+lb9vdBdXgu1d2KTqgbG0YHWsPwxdW8UeoQ3UjLMoDQkKcs3TH4V1ci6bPp0&#10;pJea4gKytGRtXng81vFOxhzLZnM+J9Hjg1TVmMwDMrzQt2dfUVzF+yypbPJn94vDHrwK3tYmdoJZ&#10;ASUTMauw42kdPpXP3EzQJZ3AjyI+NvX/ADxWMnZ2NYqyGqoeCMD5k8zbuI+7/hWdNYIwldgFQHbn&#10;+8a6DQore7gu1ljDHBKvk8ZrB1RjEohBLxBsqTUNlGY1mJXA8o/JyWFTPCwjLgZHbFS20kgtJ25w&#10;/wAi89a3NH0pNWjgiifEjNtKfhTew1YxAGhikYggBNox71YtrUj7N02lN341uSaSkZkgZuRw2R0x&#10;Vmx0mExBZphGVGQcdR6CseZGyixunRTxoNrtG8g64rbsddvbGESRzycNtHzZ3HtV+/02PTrOKMgJ&#10;cGMKijnk/wBakuNHhjsNOhUBJlfMkp6H0zXK5Js3SG33j/VNL8kpOyl1IOOv1PpXPX3xS1yRvLS7&#10;ZSMfxZqXxoghViFKsi7B9TXCPbyR6k0KjEhUtk9Dgdq3gotGdSbTNPUfFepX1yBNdvIC23BPf0q/&#10;pF2XuArcsvzDP8q5HyXaZGLYJ4A711tjE0S29wqhsZR/qO9OaVtBU3d6nQra7AbtUZYwRj0KmtMa&#10;DF5rSPF+4lwN2fvZHBrR0q3UJCJ1Mmn3MZVVU/6sn1rUh0aX+wJbdxuubNhtbqWQ9D+HrXDz2Z3R&#10;inuczNG1htspWHkyEN5Z6qQMA5rT0+1Z9NaFFYlcMj/3xnpmlXT/AO0bUF8NLtKgd8jj+daGgTta&#10;2r2c7lY43z05PHT6Vd00yNmVrksblUVTjbuSTqT61q3x+12+ns5LGHkSAcj2ql5ji2ZY48R28hZW&#10;zyV+vpT1QNZzDeUeMBwSeue1RFGjNjSpjLpmprMrSlissfGeR1/GsvQbpjqjSliFuXKyBxgDP/66&#10;fYXHkw3U0MvyMAgQHkg9c+tOjt/sktqA7bAuwMRnKN0/Gpd29SCLxFYz6QTbqymQP84Uf3RkH8ax&#10;3uHsNVin27CxWVd4+gOK6TxY73CaVcKu1FkEc/qxHRj/ACqjrumte6jEmREIxuRnGVIPOAa0i7rU&#10;TZ2VpE4lvI2cOYI/NiB6HK8H+lbWjaVJeQW8yp8k9vESAOdwbbXPaBufVvLLB4rqzZmPZSBx+XNd&#10;H8OFkvIrq0knkWG1kLBx6YyB+dcso2N47HoM7Pp/ie8jlTyordUhZWPAcp1/UVgSFLW6guBLK0qM&#10;sqsv8TIc1reLbpftForBhPOm+Vz/ABNtwM/hUOm2dv8AZtJeY4k8lo2Q/wAbDODXG31Op2ejPVNQ&#10;15b+2+w2JVLjUVF9amRQUEm3mMj3GR+VeE6hc6T4u8S6np9vYnQfEH3ZLTGYZ2H8SehHPFdHqmr3&#10;MSaXdJI7NHKVVh/yzZeQv0xWNqqx6l8ShqlwFjWwAl+0qNpclcqD6kAmilG0m2/MyqNuKSMm+v5b&#10;TxabtcKtoPsyg9wFxkVX0K0mht9WlRkCpgDceeemPzqzIzazresXssscNpgxBscGQ8qRTIFjk0iz&#10;Zjma5ddyKOpHX+VdC03HHXQ9B8Gar/ZKpdxgBbeOOB0BwGz1zWVa3zx6g+BgEs0aD03dD+FXtCt4&#10;7bT8PGJUvAwK54Ujoc1lKTb6+ZeptwreUe4HWsPibubr3UjtLCNZI4pocm2nGx4z/A2OD9M8Vs2C&#10;SXvhC8tTG00llJ5iD+IY6j8qx9+ZAbIL5EqlkBGCf4gK6Xw/e4uL91Yx+ZBu2kYy9ctjqvocpqq2&#10;yaAHnTNwJFSMKeYyTkN+tV40l0maK9WVnikAEjhfuPnNR+J4ohcatGJM/aLaO4hA7MOP51naPrLX&#10;mjNbuRsfAZs5G70+tKWqLgj16yuk/tLTtSRfluk8ueLsx7g+4qHxrpAeSOK3y6EHYeh9cY+hrI8N&#10;a4LDToZrlDdWyHZcRHsezA+uK9LmsbPxBpYu4ZRcLH8olUYIBGQG9D/nNc0Y62Zbbtc8h0yZENpI&#10;TtVlaNt45yOlJrrTLrEV4MRMMbjjjA6Z/Gt7WPD7XUD3EG5N2VliC5wR1YVkxyf2lpiuiec8amOR&#10;TwTgYyPWtG+g0V/EmlzWl7b6la4j8+H7VbGPg/KcshPqeoo8UW9v4x8K2940v2S7RV3FvuSBjkZ/&#10;HvVrUFurvwwqgYksmV1jX5sKT1X1HaquoTx21jbxXUJhguongHHy7s5H+feiOmpLRJaG70rTmkeJ&#10;/OcKCccADuD3r2XwbqU2oeHIY43/AHk0i7txyFkA/kwrxnw/qjwaTFZ3im5syzRBWboMdjXoHw6u&#10;LddyW10Li0k2xtn5XiYdMj26Zrkqwu2RWjz09Ds43jstQnjmT7PMYiGRfu5B5FOvY54rAz2wMkYC&#10;yZQ84/xrNu5j/aqWty+PvESnuCMYNO0nVjpazBsvCfkePsR614s6cpSsfL4m0dzvdI1SPVtJiuJo&#10;mufLxHcK3BIPQ01oBolpIiDdZtkoH5HXhT71neCbpbXUJIFYtY3ilEzz1+7WvHIuo2ctjdEB3Bjc&#10;HqDjg1niOWvGME/eONz5krnMCWUyNPZSNFdq4YRMfmIH3h7+tevaZeweOdGudPnKLcFFkRnHDHGe&#10;K8rstGntLiOwvQTOhDwzf38dDn+ldpoFymmtBLI2AWIIA5hbup9jXoYNSw65J7PRipOzs+pyPi7w&#10;9daTchJ4irxoFHuOxzS6bdLb22CuUIyBXqvjKyi1XRopxH56qvznHzcdxXld5aYtXms282JV+ZDw&#10;6n0rws4pVsJVaoap6nNiKfK+Yr3Vk+oxzTWJNwqgl1U/Mo9cdSKwjP5JKh8dgCMc+lMt9Sns7v7R&#10;bzPFMnQr1/E/0pNd1KLVP3xUQXy8sFGFkP8AQ18vGjTivapWl1PMlLmWgv2kHgthvaqt1KkyPk8A&#10;ZANc1NrhRsEgP6VbsLs3gweeMZrSOMj8JkpX0EktMThVGCe2a2dP04SxcnBxjmprfTo5VUkYGM81&#10;swWe35QuQfWu6GPhTklIz9lrc5XUtLCPnb82M1DpKtlgBz3/AK10WoadcbtwXIxjms5LT7Llx/F1&#10;WubOMTCdJKRcI2kU9Uti0DcZ9PauUNiXmO5DnPBH+eld+0QdAuCwbrVWe1iiYFk24OMdsU8voUo0&#10;El1Iqx53cx7KzZAGHQetSeb5YwRjnFdHHZp5e4AAVkX1tskJOOuRiuipShhY+0qbBFE1kiyfeAHO&#10;ee1PuSsG9u2M1HaKVUMxyCMnPenXlubqEopOSMV5NDNaUZttaGjg0ijb6jFLOIhnb3rpbXSILqNC&#10;VVsjJbvXBNptxZysVJPPU+ldRoWpzQt+8/1eMY719VSxuHnBs5o3b95HQPoMUbI0bFFxkqKqXdlJ&#10;G2VGE9RV7+2FC5kJU4AzSG8SZMZDN6ivl5YTDYiblE7XorHF6lb+dKVZAv8AWubv/CSSSqxG44yV&#10;Br0a7t45lDABsfgawriVIAAqllAwK1nTjhJKd9DBxvozJ0XQLe2KAIAQc9K6D7DFsD7RvHGfesu3&#10;1YGZsDAPTirSXbsp3DHpg1hiMxwTqR6m8KfKrFguluUJTB7kf5/SrcU8LJ8xx9eayIzLdPjqKtT2&#10;EkERYHgDJxRhFR+tfWIxIm9LE0ulwXbZXGc5qK60MAY3BeOwpllcTW7YfJ47fzq5NqYd9rH5sYOO&#10;1fW1sbRxEOUwsYiaeqzkHt7UlzpEU6KrAEGtVM3JODz3waWVFhhkc9e2RXyLpqdVyXQpHMNZpZTc&#10;cZPBHpWpaXQU4b5BVW4XzycKCcY57UkitCowpHGTit8ranVlLzJehS8R3YHyofmIwai0UearKcHN&#10;VNRt5JZiCp55zntXSeG9O3PEdg9/f6V7caar1uQwfM5XLq2B+zsVXaR61j317LbyxuhZWzg47V6D&#10;FpwRCHGcjNZlzoMcsvIB5yfetcdg5UY2gzo5XbQydK16W5kVS5UkHk+tdVbTq8J3kbiMZ7Vg3Oif&#10;Y8MFwQc1FpksrT+Wzbl9DXlOpUhStVHG6eppX5McW8McZ/SsC5vNz8HBzmuyktUltOVGcYx/WuB1&#10;6P7LcnsoON46V5/JyLniaVHyojv5FaPfwzDqT1qCwuA0+4nA/vetUjeiUHkDHY96pm8McqgDEh9/&#10;u19DgpctH2nU86Tu7naxv50QSM7V9R2+tVWtUR9wIf8A2qp2F+WiGAfenNqCRyjCHOPvZ6muuWMp&#10;uneb1OuOxPcyBU+9z9Ks2loZXDDoDmq0ZM3T/wAerZ07BX09+1fJYjGPmTgdEafNuTxlUUA4981D&#10;dxLcrsY7R/CW61FqEbneV3D8KoQXUglRRyT687q9zC1PawUrAlZ2KV/4XLxuMHGcgE96wrDw9eWW&#10;oI67ghbgZ616dZqZgqygEmtC38OxSsx7McmvoaNRQSsZyheV0ed6pPPbWj5BxjBUdq8w1W/v5byV&#10;BBKCRjjp+dfSN/4bicNkAgDIBHSsO48GQvAWWNQR2bpUYrG1Kb9xDUGtTw2ye4jZJJ1KZ6E9/rXW&#10;6TqjCDaBuCHOfX6Vq+I/CW5CAm0J93Hesmw0sxbUKbFHSvjsXjqkpcvKZOLTuXo7mSzHmn5Bn6nP&#10;pXV6NroEG5nyB29a55rYPH1AXGMe9UZBJaMSnA7DPAr3KODVXD+8hQk0dB4mQalGxUe/1rzu88Lu&#10;t0ZCAVbofSu1s7mSaM79xBpupGONFUcu3Qda+Yq1amAlyxR1Sgpq7MLw2BayEBcEnoewru4dSIiV&#10;QRg1y1rbb33KnbGV61spG8Sj5SQK5quLnViqmxjFWdkaCyMJDt5BOaklut5I7EZqbTI1cc8nGKbf&#10;W3kFmI6DHFe3hajmlzHRFX1IUQXh2pnIHI7ZqO48PEkttK8ZJp2j3ipMy7cMzV1KSJJb5IycY+bv&#10;X0cuScNNxqN2eOeJtPurWZwFwp/iJzVTw1cXML5JfB+7nr1ru/EViHQqcAMcDFYunWgSYLtPBxkV&#10;yzoyUdjOomtjr9FuSoVpGJbg4PpWy19BvB3gjGACOtctcTfZLTJOGAzmsH/hIvMvAqPnBxtPb6VD&#10;qTglFEQa6nqen20d1yQMZzxUWsaMZYmWP5UHY1i6FrXkRnecgdxVrUPFUPksm/J+uKSqxcuWZacb&#10;HB63bSQXbR5+UHP1ohlLW+4cjpUHinWo5mJjZTJnoOwqvpV+qSqrjDN0B5/GuPF13XmqCWncw+0V&#10;7qWWFy4LN0wK19LnNwEyoJA/Wp5LeG7ZX4YDqMfd+tW7XT1sQH3Bg78cdq+qwVKOGw/KjaGm5l6t&#10;MQhYtgBSQD6muNmuZJD0LL7V0viSR4w5A3DOMVg2S739D2Yd68erT55ORzVJXdg0+BxkpuDMQQPa&#10;ulsZJLNRvByf4qdpFmjSM2AGAxz3+laU1sjrhm27f4arDQTWjIXkS22otJEgbJx1PpW34fSOS6Tj&#10;GTg9qpadZxSpgYDDp7VmX+ptocisj/Mpzx0NerhaFWFZVJvQ6Vse3wafZmz4A34zk1wXi2JLR2ZR&#10;tVehrnbP4txmEx78uOMFuT71lar4r/tl2XeShOMd/wAq9/H16VaHJYU5JaM43xFI0uqjHAHJYd8d&#10;h9a0NKmaWM8YP1rPv7d57lSM4XOPqOlaPheNbu48oAFsZGa+Zw2A9tXVOHU5dtTo1uF0jSbm5nby&#10;kEbEs3BHH/16+eNOuo/F3jeXU1fdBApEbSEhuTwMd+/513Xx18UXJgttJtB5yvGyvFv2liOOv0rh&#10;PDWnnStN0+JmfI+/ITnDf3GPb2Nf1Dk2AWBwsKaXQ8LEVOZs9CuYFt0ijjIgEylZG6AbgSOPrXOz&#10;y+VIUjhb7S6iZlzxkfK/zfSk1nXXubI7kM5U+Wrjqf7hNZxvzcWtrfPuARlmUdFjXOJUPvX2dLSK&#10;R4srczLMNgrSqHVp4ok2Fm4DDG5CPX0qXTruO3BiEQVWO9FBx16gj1qOSKWPWoWg3+UytCEHIb+N&#10;GHt2FX4I4ZbmSVVTzNvzZHvyKK3wlU5PqXLRS0n2ltiRN0Ab5lHpR5SxSLerIrFztXcORVG5kNpd&#10;sqJmIgYA7E1Ysr9DBtkjMzpgqAMA14NW97HfFXRYvdb+wRpG+Q7EfQ//AKqszJb6haR+egjYcq3T&#10;d9KwZIjNdTO7eajEmNT1XNdJYW8dxCscz5RVxGT/AA8VdBWkVPSJlyaemrXjiVB5S7TG6cbTjoPX&#10;mqEsccktxDbyNcsXJMLnOSOvWt0zWrrK1uG3lSTtHy8dx71gP5Vxdu0Lf6QXzI44xXotnIYU8p0y&#10;fa1uzW85yWXjZ2/Otm2upLKORYJHmVTkrLjBHbnv+NVdWuB5NzFIhkkJ2nA/I1QFh5kmEmlttqAs&#10;rchj2FKLsxvWJq3rxEbJVCAr8spHzDjoD6jIP4VhTy3cJjj3JOzneW44xwc++cjPvW757x2oM6LI&#10;yHJYH/H15rGuQkl27PbeZPHhYiSVBXtx3wMVt5CvpcvWjwR6fGkYdZC3VRznn5ce4yCfapdVn8qO&#10;CSEJOXKosoyQTj5APQMAVJqrJbXFu0LhFMZjKn5t3LHKj6kg/TNQWIktbydJdyW3l71O7hFY/cHu&#10;GB5ra/QwbvqVbqTZZQiODzZIpM+WPmVhyQmeuNuQfoKqTz299A8ts+3zJAWxyCcYA9sfd+orflS2&#10;vIo7j5rUKuWZeoQnkD1w3J9qzvsdvYzOkES2xfKTFfmjB67VHXc3WuepC6udEJajdPnZY2jQEQyS&#10;o5Keq/dx34PNdPpF9PYuZYSFmWUzLcEZLy9JIkHYODkV5v8A2o+n3EdrNKEcyFvMXq3OBg11drPL&#10;PNJJHc+UyqrBl5KbfuhexZsEVGGqa2ZeIhdKx3B0e3Sz3G0ihtvNEsf26c7njb7vAPG08Vj+LUhR&#10;bYm6VDyGisoCSVbj72Pp+Rrc0mW0mgjkhCwW8sbXVvFMC83TEsZB+6c81V1+3EyCaWHUQpUsNhAy&#10;McZ+or2E2zy5qy0OIa5lsldzviCqF+zwr5lxJKnB3HkKCpAPPSpbe3itpJbe3uWhlUY+wW/zzP8A&#10;xKCTnHpVW+8Q3auuxo9Ltn2zMkHz3NwpOxwW5APIyKgsraOC0a3YyW9zuLpFEp8+Zkb5S591IGRi&#10;s3a9rE25UbNvqysk1mNltA48sQWPzTeXIOAzdhuBHNZd4whgmumkGjqYVc28P7yeWVDtfcO2R6da&#10;tmKUzoJdunNIGhFvYfvJmDfMhZvr2NWNQS20/Ze3Vs9nLOqSPBbjzZpMjY5Zf4c5FZO7NIK3vNmQ&#10;bwQ2MdrBu0sOvkLPIu+4mibmM56feyB0rVUvC8GqzSQ6bINknnXbebLJuHlyhU7evB61k/ZZdBVj&#10;BCLWJmMIluX8y4LKdyY7jI4zitWyjglU3FpZGLaTN9pvuXaOThgE+voeKrccG+o9dNElzbyxajIL&#10;iYSWbX+oY2CRPniITjt0yKilF88o1MYuFUJcvPdnyoiD8kwVfpU7yLcQpdvAqzFjF/aGottxLH90&#10;qp9R0z+GalvoBq0EGokC+cfdnnbyoRFJww2fWq21IlZ7P+v6/wCHKTxRahqX+jGXUpBuhMrN5dqs&#10;i/PCcdCD0/CtC3u5taR7i6Y6hMjC4gt9OYpbRK3ySq59uvPrSWhmvLcQyW4v7lI/L81P3duJYj8p&#10;/wBrIx39atxBIwxaX7cskpf7PpwKRRxyjDZPUYfoDmrtrqLldrv+v6+ZUuraZ3tbWYSXUkAayaLS&#10;l2puT54dzd+OMjnmpovszGSNJobRZ1+1xWtgP3pz8k6FsDnPJBps0st1aNp0dwI5sKZrHT1+cXER&#10;43MOu5O4PFVLsK7KvmLo8Ky4VIDvuHjlGOX7YbselGgLa463tBpdpdWn2e20y5CNazTynzJ5GXmJ&#10;sckEjjNVYRb7mjiQWVuZlZr+6w0skEy4cKn8RDduo9KbZym1upPPtPsjxRHc7nfPK8LcNjqCRWq2&#10;m2N2rzCNdPtXzLBNqAzJsk5+RfQN+NF77ExRPcxS3CRMYlubqKQeVqF/8itLD0wvUEr6jHFQ2lwl&#10;1LNHdRnWImcKZWHl2yJNyuF6HDenTFR294ZrV77zX1K6jZXe4uwY4oQvyyEIcHp81QfYknlms90m&#10;rCNmRpmbyrfYTvjI7Nj+XFVa+hPM9/6/r7zQvlM1nL9rtTqVxGd+yI+Tboy/I+D1O5Tnkdqdeab9&#10;sWCzKm5aGI2ogtgEikUfvIi7d8fWqUcw1x2uNzXJiZZBEGKQRoflk+uDz+NMv0FzbPHBLLqMqjb5&#10;FnhIhLF8y7j3yvFJ6Fra/QntXlkNyqyKonkjuEstPym3ePLlUv2wfXjFR/Z47qNIXDWt1ZboHtrN&#10;Q07PHngtgg7kPbqKyLvUl1jykhklt1idoWtbTgLHIOpcc53dua3FvDZwukN0nnOsdwbS1G6VpB8j&#10;7375FRo0DVtinLZyaRYNZfNFcSuPlQeZPMB0GDnkoSPbFOgsG0v7LNHtgRXCZmbNx8vKlR2yhIz7&#10;Vq6ZHcQNHHI0QlYtGLW3G+dWQ5GWP3cg44phdXvVSRktViBSJk/fTtn7o9R1xyeKbUXoJOV9SjdQ&#10;NYSm9YogWUqsl2S0j85Uhc5GQSKxLuFFEk21i+5Qsl0Nkb7X3jaq4JyD0Irbggk0pLsTwK7LtZby&#10;ZvNmX+78o55BqGJ7vUI972yQYyq3F6cyMnRgsZxjIA61Nu5pLexQe3uo4DLJtmsGkkX55PJiU7g3&#10;yoOecdCO1Kk5uZxbWjT3Lgzp5cMXl26nh1y2Onfmh9Nt7i2W6uAJWhYAPfOSRkbeI+3QVXlnur+9&#10;825gu7iziKsZpX8tB8pXgDkgils/xZm29Lbsl1rTZNRjuEgEL3KAmOG1x5fIDZZj9TxXJ2ttcaRK&#10;rGRJ7VWKPPOf3UbE4+Re+On1rqDeh5ESYfarWQBPLH7uIZBAJPU/WsTX7aaLTTNZyCWNDjcyZjh9&#10;h6n0rGSafM9zaDjNHPa7bl59H1aPTLu9h8vbLG8mxZCDtXHp0GOPStS7u2FpC8bST3NlJuZoBi5W&#10;U/djcf8ALRB3PPSq2sie4sLO7EgW6hkO+O9cb8cNlU/D1qzDcW9zFHcRJMBCCsKkYuY2blpMfxqo&#10;9axS1a7mrlZX7HPavcMt60qy+Y0wCyX9uP3Usx6iRPQDqR0rPut1nayBGWBZkK+Yq7raZTxn/Z3H&#10;iuliSPyXlmwscoPl6paD926fxNIvbd0PFZ1wPLUrDtha6cSAt81rIvRVPpnrya5akLatnXTlfRIx&#10;o7e7dJLG6kWNY0DupG/5B0RT3GOPzp+kzpFJBC0Y8qRtkluBkkZ5BpdGna2uZreYq9zEzMoByEYf&#10;8tQ3cDpirumC3nvXiIJ3DctwoxuPfHsaxha6Zq7pNHXW8a75VabfYtiC6gkciK3lH+qkB43duua6&#10;fw7ete2T3cl0XeV/st7Ju+Y3K8ROnswwCe+a4yzuHnuIU1BEmtFQWkyOP3SRn7sh/vFT3rstDtkE&#10;iTxfv5FcWGoyuMeeTgxSIv4AZr1Ka00PLq3jqbFjdRWavBJDxHchd+MgAjOPoDRewyRWTwQo8qIS&#10;hiDdicsqP6E8j6YqneXFwmuyxQhgCvnOjL1J7CrpjeGHyiJPLCbzGV56ZAHvnkfjRFtKwOz1Oc8Q&#10;abFp9hJqS6g8UmVZ2kHcj144Ncu8EaStcvH9ilADzQp83k8/IB6xt3/lXSeLIYDDYK88l1IzERE4&#10;KyN3Vs+p/KuZhguobaAwFQiysqmT/lm+MNFJ/eTHAPaoSuzVLRXKOoRPJDcXFx5kTSPulgUdJB9x&#10;ofVB1IFc7f6oI7eea6kjkIzI0sR+WaY8B0917iurkSHUbeBTJNaQRExxB/v2g/iZs/wN2Nctregw&#10;3TuiRNHGrHzbZVwYkHW4Ueh9K56sJbo3p1IrRmfpOv8AmW58yZFVCVACcMuM49Sc8g12FxJA1qkt&#10;ypu45kGWXGZG/wCe6+hUcEVydjBaIjxxRKXJBDkfLgDCMD16c8d61dP0toreNmkFtbQpu3KSzRA/&#10;xgZ5Ddx2rnpyaVjScIy1Zvw3d3pt7HHDGuqJPHmLzeRfR9WkPoUGcHrxU32q50280WTTCZ4JZSth&#10;dTL/AK52OGSX3+tV/ttrawRLMklm20OZYBuFrjo0fXKtzkdsmteztHmDvNAjrNFuntUbKsnZ4z/C&#10;/wBK7oxu9DmlO2hYvXksNFlCuTaG8xPGPvW12G4KHr5eeSB+dbE0l802om5SO61BYkOpqhHl7P8A&#10;lm8P90jIye9Ubaa6OoWs6GO1jKBILuVd0Rj6GOYf89e2fQ1rT28Sm3eOGWFIchY3GZLBj1aY/wAU&#10;Z7Z4FdVupzq1ht0kljYTfaiYtRLp9omi+aM7uI+O6EYB9xUq30U1lJA6TPGMRIVAO8Dq4/HrVmzz&#10;tRY1FvGAYSk/zbA3Jz/st/D/AEpsoFpdRTSQiArHsaN+AI8/Kf8Ae45HfiolexUWomPcpcwXpt4S&#10;TGsICLIeVPr+ZNRQCNleFZAOd24nJYL6eu49fb6VLdQsNVupWdnCRqYWU4BHvU8FvaTWbx28apGJ&#10;AycHPIxgHtxwaziXN3RDFMl1IIpVDSwp++h4MkpH8B9fKPP0qvPGPNtrhcM8c4KEcgTkY87/AHCA&#10;cj1q2mkx2w3QtJDLGofzsfOEzjdnuW+6amTSoraORxb+TCV2tE79AfvW/wBSfmBrW19zNaPQqxST&#10;ST4t4VuGDTCJX4XJ/wBajemPvLVK3mVhaRQWrX8bxtPbmU5N3H/y035/iTtmpNSnDI9vEGN3Myh5&#10;BxhQcRkj/Z+6ahkKC5lhYmK5lcRvLEflW5HQL6Rt3pk37FeaC31DVIFVXu7eSD9zlsHUYv4st2ZC&#10;P0qhqc9rFqEEFiX1UeXzL1+2wjlowPVPatq/zaQFlTD+comaLn7Jcf8APNR/zzbnJ96y59JghvJr&#10;63b+zdxUy7Tn7Bcf88/dX6ZFZyXYuMraMcs1t58k0KLcSeWWieMcNb9HgX1cdazJAsD27xxJ58MZ&#10;ltGAyrQZ+ZX/ALzqM8fStTTUQXExjRdPZJQfJfgWc2P9Y3s3b9apalYCS5idg1vFJPu+z4wzXR/j&#10;Ydo2/LmjlbhexPNHmsmUm3lA1u3nRynzIYv+fgDpO57bTwR+dQ6fpbQeXdRIWnZGWKC4PzKMfNKT&#10;6KePpV6e2uILP/R/lV2cNJj7snVrfH93vmobO6dYYzeoZXdMSHs+fuxIf9ocH/Gp5ddR3Ww6DUbf&#10;7VarYwS/Zw3lRSSEbrmbORHJz0z0Jrp4THdfbobqORGG4XVsw4tpSMFY/VD09jWNawXdnI1xBBDL&#10;M8B3iZvljt/+eI/6aDsetdVokSJLZ3EEiSafcR7LCaVsvn+OOX3PYmla8WrjelmtzgYNKiiCRAs6&#10;klo5HPzzqOWjH90qe9Q2CRpc38ksgvbrzMg7tsbRAfMGHTzB/StQ282l6leSXDtHbvIXKFdzQyno&#10;yjrt7GqVtfWk1xctFEtoJnEkpfmO1mBwC395GrmVrJnTruW4J/MkRLVPtnmZkiVhgXMQ+8XP98dv&#10;WvTvhN8M7TxBcLrl4hkskUpC0ww0wyfvcev8q8ysra0adrZUkBmmAuQPlaGUniQf9MzX1vo8Eena&#10;NY24CybYV3BRgE4rwM2xM6cFCL3PXwNGMnzS6GtpVlHHCIrWFYgnyqoXt26Vr3+lXUdvAZJrWGTG&#10;QVOSSfX0rAtrq6kmMNm6xTkgKz9Cc9K9q0z4anVNNt57sMbwp0QYz7mvjGm9ZM99R5loeNS+faOE&#10;mVHjY8MOPwBrwz44/Ciy1GxuNd0qBYr2MFp4lT5XXu3HVh2NfUPi/wAP6lpd35Fx5L25TKRhcMp9&#10;K58+GFniljYr86H5T02mtaU3SkpRZhUSaaZ8Arp7Kq3BRzNHjeOSSp6OB6eoPSodQ0yKRFZ4Ajrk&#10;N5Ryq7uje4P6V1Xiiwl0fxdrWnW48pba5ZFjB+U5/hYnnBqlbi2YKbdhKyg4xwsf96MDueDivu6S&#10;jUgpHz03KnKyONvNMuG8sTRlQuV3Ectj/PHrV6xsPJtZEfzCxXlCOAP4X2+g/SteWyWSVbiASrHc&#10;plbc/M7xdCf9kqeaLbQ7yAi5jl3Lbrvlkz80a9iSeqnpgZp+z5dUa+157JnceAFlDQrNLuA+6N+7&#10;GCDgH/PStTxvez+bDHbxzTeS63Dxw8EpkBufoKzvCSLE1xcnYBxuMY+UnjoO3QVDf3zpPFeXEtyb&#10;mCb7PLbBdqyRv9w5P4V8zhKDxWMlVltE+nxldYXBxpw3aJ3L2MhtYbfyrdLrfbiQ7m8mVc4J9Mki&#10;qFhNcx/aJZokm+ZHwAQ4C/Kcd+RirNmlxshjljaK5Fuwi9mifcqn8/yqa+aK+1+2gWWaxvZcypJH&#10;yJMjcFb6njmvuUnofBuz3LVtGL2M3UQnf7TnaJV+aKaE54HU/L6+laGqQXFzD59nGWVGLDJwRuww&#10;P16j86pRy3o1B5Yy4mYC+VcfMB9yXGOmP1q8hlS4aSObyVt8xh+pI6g+/B69q1067Ecrtocb40u3&#10;sNGuHFwWkhhNtJFj7xJ3ow9epyK89+G7vf6rqd6jE7EIMIGWYkcH/PrW58ZdWubmxtUkwtwM/NF3&#10;5xk49RUvgLSG0O30+0BFtql2ftG5+rAcgD3OK8WX73FJPZHqwbo4Vtbs67R9LNhosN1JbSQyXiET&#10;mf5ilwnzJx2yPSrh8nVvNecg2SMYpQ38Mc4BBz/svzWtcvNcJ58cEkwcrfyQyN864bbJj6dagsLK&#10;NhLAY96Rv5RzwptXOUZPdSa91RtseNe6IksptNkKtvSYwiF536+dH80T49GGRnvUU2pLFB9sa12o&#10;ZPtUiEfLJBLkPz3xnp7V0MIl/saaWVjLcQH7PMZx88yxnIf8VqCe3SxtBGI3lgtfmTIyrWknJAHf&#10;H6VrayMruWhj2kUVnE8JHm29oBZzk/eeFz+7l+gyKi8WFLLRU8+0SeRnWw1BvVF5SUDvgc57fhV2&#10;3mjsZZrK+UG2hb7DJIvO62k5jY+uDxWP4iv4l1uSSeKSa6sYxbXduR8lzB93zPf5ccVE9rGlP4rm&#10;NKVghaO6+a6tx9hmmX5llt3/ANXJ+GRVhYhbxWy3qG5jjX7FfIo6J/yzmP0pZZIrHdP5f2lbVfKY&#10;9d1m/Q4HXaa1ILKeO9LeYstxFbBth6X9r1GewIH/ANes1E2bF0z/AIllxJNNOs97pylHuG+5e2bd&#10;cD1HrV2+0iO104r/AK2C1bfGM8S2MmNwHrsJz+FVVtbe5ntvsi+YD++sAeph/wCWkBB7jsDW1n7M&#10;1vFaL51hGrSKhGSIHyJIvwJzTlflIW6sc1qhTRNIkS2n+0zops0z1mT70bc9wMjNcNpsM9rBEV/f&#10;3RzJFMfu7f44Pc9eK1PHzzTaxaWEZkFtYbYl8kfOcfcY+38Jqs6m2RpGUQzpIvnb2+S2n/hb6Nmu&#10;F6y1O1NcuhWtpVurpR5f7lY2EcfV54z94P7r6e1W4xcXc9w04EscMOJJAfllgHR489XHpU9lbxXF&#10;xHcbiryvmRRw32nvx2Rh/OpL55WKtbNGfLy0QkP7u2J+/EfrVJCk7kN0kARyEe7jeP540GXniPSU&#10;+6nqPzpunSQ6dCyyufIcJFNPGT1P3ZUHr61PbyzC3gW2Ty1nbMIc4k3Yw0RPYenTNXJIfs08f2dk&#10;kSGI7VkAA2/xW5/2vQ96tLW5KVzSVkjuCJYgQiBLqFTkMh+5c57kHnFdRp+qqYsXb7mbbHeSAZ+0&#10;L/yzuE9AO9clpKqlraJaszKoaS1Eow7j+OCT0Na6wOIDLa52RqxtWx95f47YjsfT1rpi2ZSirHZr&#10;JdPe3Ed263EaKpuGQcydkuFx/CO+K3re8mjMiSukN1auoVsZTzWHDH1iboa5I6+lraWZgi2skPmW&#10;jZz8mMSWx9+vBrQtdZkv4IZrXaGSBmt1k/5aWx+/Ef8ApoPQ1vujkad9DajkjeTy0Oz7KWEqSnd5&#10;NweRGP70LDp6VcglO97e2c7HQg7jkiUfwMe+O1cz5ccwtpEeQDyT5S9pIB95D6uO3erlvqFmnmCI&#10;u6yxErs6yQ+o/wCmq/nVAnJvVGrfyhdJt3XdclztdDwZnB+97Ovp3rl5dZiFxcC5U3oK7kcj/j4x&#10;/e/usvbHWumtWhvtNKzTjEkYlR1GCUX+NR/z0Hce1crrKoLfbIRDKVWR3h53Q54nT/bHcVMrvYaS&#10;b94ttqKGJLpG+3xPhWRxj7VjqHH8LL1FXpdRg1CJmwbiNog4lP3nj7E+rRnHvxXOvPM9wj3bqgjC&#10;+cY+q/3JlH8RY/eFXnk8u4h8lF3NcndGDhUmxwQf7rjrmqM2rbF+Ka4tY4blJhFdRsJJHA4diMCR&#10;f9lxwRSaTi/S5eGEoufk3dcA5Ckdyp3D6Gq0srNbtOsfmW21ojF32Z/eJ7bDzU9vM8R8kDEcmGDE&#10;/eOBzke2D+BoewRuiKVZYt0xIMkZ2lm43IeucdwOfqKe8MsMLR3MRSBwQgY5T1z7D/Gr9tIkjJDJ&#10;GFlYBZUPzA4PU+wP86rardp9lfe5VoHC7U+YICMLx3Hb8qaGmYmowQLaSPEAkKxqQiHJA7Z9wQR+&#10;VVIryRIYt75WZN48zgB8fKP93OR9MU5IItjJK5/eblIxg49MfgKr391BEtqWAMCoV3jkH0z7Hp+V&#10;CKctNCmLWWdfOQlg0T5hY5GwE7oT6nnIPvWZIy3tn5MMpKRwgmIrzPEDkRE/3lwemTU6WaRxsA8+&#10;yRhMqj7ykfdcepX0702fTkkt3YObZ0cTSSxHJUkcXC+uT95e3pVPYiOhSsojc3aXBvi0bIEt7hh8&#10;yg/8u0g6A56VnXVkbFRIJCjRSbEYjmx5/wBWfUMDj9auWlmiSTC7z55/eyRRHMci/wAN0v0PUVHu&#10;W6dmePzrpkPy5O3UUA4f/ZYdRWS21KmzFhcpcsy7bSaPCqT0gJ6g+ob0q2lrcARz2xyGkaOO3PPk&#10;n+IH1B7DoM9KGsYEtVZP9L3DGzobhe6n0ZfWorieaztpRI4cthfkOGmT0H+0vXPfFc703N4rS5Bb&#10;kxxiM2UkaB8xI5DfLxvz/tDqKR7qK1VJxlhgruI5eL+8B2J/Oor+4uRIWmbCkp5rZx5uPuOM52le&#10;hPel1FG1GGRNyiRGAlZeAJz90j/ZPrWV7bGiLR1GSK43SKUhYAB4eSVzw6Ds46N60U61ufLlt4Xj&#10;G/aE8wjjzF6scdj0orVMiSsz7OtrRJkllI5UkhR27fzpk6NaskitgDHatLSwGs+ME5xuqHUp0EWW&#10;OApwc1/FNX2WHjzy7H6DbmVzX0G8adwXOF6AGujSy84gbQQzZriNH1JIAjKVABwD2rtNG1WOYgk5&#10;wc8V8nh8YqlZyg+pvBOKswv9Dj3rwCPeue/4RfzPNkRScMepru7p45IDIMfL7VgJqKW1tcIPvk55&#10;r9CpzpVqa9BSOMn0rN4I2Xf646/lUc+i/ZtwAA3dK13vlWZJcL1x161JqE6NIpwDgZNcylFU2pbn&#10;PZdTlZIXN4EZOFXgdz9K3dNhVoyOckbefWsue9jmv5JEbrxWpZTbE3YIrkrzgqV3sZWXNoWv7Bhm&#10;yWQA+o7VkSaettuCbsk7ASP88Voya35KFeCWOD7VmzaijtubIwOOeK2hOhUinSRpK1tSrqLhVSHO&#10;CR9/196y7O0ae4DgHB/yaS9vBNd7AcggZx6Vs2vlxwxFeteTik5v3ehjHexYSAxJk5IHStPSnRUX&#10;dgbjkVWZw1uzYwn941jvqDLKsYBB46V00K3sYLmKklc6jUr5VidVGSfQ1nRPKhACuCe1XdFslumB&#10;fBQAHYa1rtrdHVMAdOK5ffdT2ilY1VmijZXckgYFSMdKi1Ozmu4jsGD1B74qwNQhjchQCB6Vq+HS&#10;t/eKjYO0gke1fV4eTqJRbM9jm7H4dXcyNLKDtxnisfUtFa0bbggbq+i54IbHSmLAcrXkesXtpdXx&#10;iwPlbn86668LSVJGzopw5jyDWtOkt/mXmT2rnTcSPIQFKovDZ7mvfLrwta38DyKBuHQjFcBrvhKO&#10;xdpFXf8A7NfJZll9WEuam7HJ7Lm1PPZ5XmkCjt6frVWIvbXBbBzncAe4rop7JbcN8vXqf8PWsC+n&#10;y67Qdo42g9K+ewdOoq13ujLk6HSWl4khG4bHAw2ar3kMEszN3JwWrJtRIXHzMoPU9aq6rqdzaXOA&#10;NyZ6A9/SvpFVn7dSfoaqNzqorTyh+7PJHHPeq39t3FrdMhJ4IH/1qyNE8RG6u5ITwwXgHrV98eeG&#10;PJPY9ea9LE0oVmkxao2n8R3GwLGx8yTPK1l6trF6ZFVt3FbWmWImlTEe0AZz1pdV0gC43BcgjnPr&#10;XDPL4YSLqUtzaMpMyPDXiie3vcMx5O1h6n2r0W011ryEDPqTk+1eWQW62uo/3t/T296663lEKOFX&#10;nYOh4/OtcNmEauCvVfvbELmvqdU2tRK3yc9M47VRvvFoaGSNWOAvf1rkItRKqwZ9rbiBjnAphZ7g&#10;ksM45GR972rsjUfsF5icktkT33iRngkXklhjJ61hMfPBYEDcM9Op71YvoQrouCucYB96a1kWKKg6&#10;frXmUqsIzak7Ey1M1pSkRbBAAOWz3rhLnW5zqAwwC5zjJya9Eu9NIjlBXI9uDXE6no8kNwGKHC/x&#10;DrUVqaxFW/Qy5uTY0bDXntvLY4LnI4PFd74cuG1O/VQeK8sayIQFRtKnb64r1j4cWjIqSOpJIyAe&#10;tfJ5lhFSV7bkqTckdVrlwbexKD5Tg4Gfyryy7Anv1IbIJz/n/PNd34sEpR2x9/Kgehri7TTmCCVv&#10;vOeCegH0rly7BVIzvJHXXl7qiju/C/2e4gSMkZyBgjnHvXpfhGwTR7z7QgBDdQBivEdOv20+dJFY&#10;8nJPrXo2m+OFltY2DfOeMHrX6Xh68YyT+0jOk7K7PeLjWLa8swoZSwGK4rWpvsjblOPmrjrXX55F&#10;EqEmPOT2pdV10yW+WY5znms8yqSqSVZaNHq0qyk+VnRXOrR3FszAhjjFeS+NWWWVtijuRz1NXW1x&#10;2k2CQknt61j6wolDOWGT8xH864Z4tVmpGVaSSsjnQPNt1GNxX8KWwvGtZUxkbSHAHWpFVY8hmyAM&#10;t7Vd0ewF45ZV3bSck9cVyYnSm5xPLcr6HVQ+IzHBDubaO571Tu7z7aHYN846KO9ZWvWUqiEQkkKM&#10;n3rAt9YktLsJKDg9AOgr4bEYWrVbqSOr2llZnXQ3IEoWX5h91cV12hXEDIihflzk/wD16463C3iK&#10;yYRvTFXrS4ls9qE/X3r6/K5qlh1GotjJvW52MwimlDLjCcDPrWDql9HaXDMSGDH+Hj8Kg1HXRp8A&#10;B5dq43X9We7jUoCdxz9DWUsfFtuPQ1cluzZ1bUEuYQQT0wASKdoc6I2w9+AT6VR8PaFNrd0kSYZB&#10;jn8K2tV8Mz6MWcgkBenb2rwpRxVW+KitCIrmYur3YktyFPKgg4rzvVNQENwY3Y7hg5NdNaamss0k&#10;L4LelZWuaOlw7sQC2w4Ne48XOlRhNkyvIo6P4gt2ulQlCynGd2K9P0GKK4ibaoKnnj3718n+IJrr&#10;R9TJj3gK3OP4vpX0B8Idbl1Cx+csCRtw3XpXTjnOeBlUbvoOzpyVzo9Z0YeYnHBbHXrXQWqFNJdD&#10;kjZ0rM1qdQ0S7OQ2RWrp8hnsmU4zsr5q9OpgqcoLU6U/3h4F41lZb65jU8YLdO2ah8H+Fbi7gS6b&#10;lB0J7Z6V1viHwtBf6uxPCk4+XnIrt9N0qDS9HEQjxhMfp1r7jB1fq9GDa6Ck7yOMS1bSk3Lxheg/&#10;nWzoMhu23SDgfdwf0rO1ZjPLIDypH5DvWr4ZgAhZtvXGK7cTTVaKqs521GWh0F94cmubRGQE7j17&#10;YrBvPDTwq5ZcqrZANem6PexNp4jfAkAI2Ht6VzPie48t9qjh+M9vf8a+Kz+tVounKj8zvpQi43Zx&#10;i3X2J1iQcdPm4A+tVy7TXJDNuUDdwOa1TaRu3mEgKDyD3PpVOMBRlc5fPHpRgMW8XG0n7yOecbIz&#10;ryZtpG09cZ7Cot7QptwAAMg962ns/mTd0yCFrN1d47fAIOQCOOfpX1fsuSN0eZZtjkspZ7bevJJy&#10;ffvz+FZzr5M3zkqDwVatHTNaiaLylbc/93HP1qXWrGS+izGu18dSMc11qjGpT03NOXTQq6ekIu0J&#10;AOTknv71f8QsscBCY2qOT7f41S0Xw9eKm+TP410N9osk0fzKCz9q9GPu0eXqddG8E2zynVrhss3r&#10;0z1rCh1k+e0Ywp2/hn0rs/E/h6dIXIU59VrzAWEseptvQ7ASxHevlKeHkq7cl1MmrGzFeOk+QVLE&#10;7cgdu/5Vt2tk08SMRuPqP8a5qIAXqcYUd672yjQWkXl5B4z7/SvqadKFek4yFHQ5vUI/sh3bzHu7&#10;Dt6ge9YcNw7y+dufaCMjHP1re1x5J52XK/L03DrVSPSc2o28vg5A715E8BB/AhzWmhUk1to4iqu7&#10;HIxxjIqrBPPcl8o23GeOcc1m3lrMl6AwJi3DJByTXrPgPw1BqVuiuEYuo/PvXjTjTotKXUIxa3PP&#10;474wTIxGwHgBu4Fe4eHYor/w3CTwQoJ+lYPi74Yh7MTQgLKFGDjpirvgo3VrpTwSRknoM17OCpxi&#10;211RpJe95GBq90ulai0ZPyM2FI6j/wCtWhDN5lqHB2p1LbevpUeueFbjXL0ncBglwf6Ve0fwneSx&#10;iKQkBQAC2QRWGIr+w9yXUia10OdvtVZXxJGtwh+8mMH/AOtXRWGntJYme1yxyGdG4Zfb3rcb4emN&#10;A7xeZIOenOPf1/WoCTpkwe2A81flXA4zXnSwSk03pcag29SrbzywXasiOSvGPU+lbkV0Z0LSKS4O&#10;PmplwP7SdLiBfIY8PGvHPc0h0SbzuWKIcHLGumpShGnyM2do6Ixry0e4uh8iouRnDcGujtdPGnwI&#10;4xnbwew+nrU9v4ftUlLG5R2BztQc/maj17UYrC3WJY3PHQjr9K8h0486pwVyoRT1ZY1jxVYvZxQR&#10;W8cF0IhHIRnMno59Pr1rnLO2lM6ajf4CIf3ULDqexrK1Oa5CJc2sCxOvynPJB9fx/Oore51JLgC+&#10;35cLzKM8exr6qMXFeZ6i0gjY1O7aYFc5DfMwxxnPP1qCOVcCK2wtz90AnG1c8GlvLSWW1a4iVmiL&#10;BV7Njv8AnWPczLoljut42S63EmT1bstb4eLUnFnOozcrIgnnkH9o3F1GZSmYIpD1DYPT61x96r3c&#10;KvuMcjSYJPHy9810OsytNY6farM0cUxWSY91fOWOa5bXZ/OVjBmaNP3bN04/vGvqMPBKPMz6TDUr&#10;alWJVtVklNySxOCAOQtTR6naIGlILwIctjq3/wBauLutZAnJhR5GI5GeC1Ne7d7chiDKTtbnGPau&#10;xXZ6qVj0YfE62SzEFjbujhhuCcBh6GsC78Q32oT+YJHhjcHMecViaLbmackKdg/jC9/Wup0/T4pr&#10;sNIjXI3bsYxn2olyrY6IXkZ+n2N7eL5gTy42OA+Ovv8AjW/aabp2nwpPI/lSN1OTuPb+dbcOj3Oo&#10;3KQxJ9iQ4IhTnd7H0rt9E+GRlIuLtElCjgsOc/So5m9TpUIx1OK0nT/7RjdLW1UI3AmYbS3pgV3v&#10;h/4ZWssgmulaSRgP3md3J6/hXfeG/D8VrEIGtV8zrv2jpXTDRfssWFt1VHbLFQORWmliVK5k6N4D&#10;tLaEIiKQRzt5rXt9FbTvkWLzIx/GB8y/hVq20uR8fZ5jblhgnORU8BvLINvIkVerL1NJy0IQ6Gzg&#10;fcrFJXxj5ztI+hrLkt0adka5WNIzwkgyAau3WoeZE379VZv4JY8VQm0+ZLRDtSXecsPSp5k9i1DT&#10;Uvi5hiEcZ8vb3KmqmqapGLcrBC7FDkMR6VLaafcRrlBAWxnY2T/+qmm5vArxz28QBONwPAPpQ2wj&#10;ElsoJdRt1kllChhnapzmpV0eGDzDHEM5yeOTVHToJoZPLwinO5SD8pHpmtKaKSFA8gC+6NnNO6ZT&#10;0djF14taaf50bEBTnaR27YrPuLiZLJEaFi5UEvGciresWM+pW0/R0wVjBbBJ9fpWZBqD28CZ/fOq&#10;FSD1yDjpU33TC2xwfiK3hvdRKJIxYqevb8K878b6UhslmljHnQMCnGPl7ivSfEMUyxfb2RVm8zBA&#10;6hfQ1xnilp76wYrB5sZXIkHYip0NDyae48+48mKQxNCMkA8Yq1IGj8qRpOeFJUdT6GuVvbp4dXmj&#10;aN1cMVBJ6GuxsJw+nIzxkl0w2RwffPrXdHbQ8ye7uY8lyou5BKgkaRvlI7fSrl0vl2zsYiGYMVB/&#10;Q1k3kLS3sckT7DCeR6+1dHqLNJpavIrBwnykfxf/AFv/ANVKWqJjozhtSUxQmOQqI3ydy9cmsYja&#10;WVGbK8hic/QVp6jtaNETd9pf5gF5AHf8qp6fZ+ZPLndF8vIPSulbHLLciN0lklv5tvzyCOo5/wA9&#10;aj1eMtAWcjYGwoH931qzqMUVuFTczKvVTzz9axri7N1IHkykaEDZnrjvQiWx0Hm+RiIh0A5Of0qt&#10;rZEdkigk72yT68dKmmvTtdIgAnQZGMiqV3KqwxGVACoyFOMn2B707CMs73SRRlmbjd/dH+FQxRW+&#10;nh/OO8ydNvbt/OlaeWTKxoVU9WHT8auWeg5tTPKxwuOG6N+NaGTKv2hpggC5AOAo60zdAkjSsN54&#10;+UDFajWkVnFLdsAqAYUngfhWXbhntLiaVQQ2do70ySrdXDXrYdSoBwG9R3qLU41jggCLiQjJAPH0&#10;+tOEzToykBPL55bPPpVK+kEbp1fAHPvQSyskReYIw4LdexrX8s+YVhCyjG4sD2qhpsiiNnbDjdwp&#10;6j6VpWW8yFUG0Nxgjt/nvW0TNgqObsNID8qkKe2a0b2RbDTkddxmb+Inlage4Fiuxh50rDABPC1X&#10;1MSSzRqxIMgB2fUVUibGfptk+q3ckzKSijcRXU2ctvpkDMQAqEHHqfSqEKjQtO37wjMdzYH3R71k&#10;T3jTw78/eBOD0HsKXQa8zPvbx9S1IyHaqngAd19K6htNutD8LHMQIuD8rA/kK5TR9O+130UY+Ys2&#10;fwrq/FN/9mnhtySwiQKFB4zj+dOWisUnqc/DaSgBXjbkbcHsatXmnNHFG06sEVfmRerNTLa5luLw&#10;kyMEHKhuuax9Y1R3vpHikcRRjGM9+9JMllu8voreMQ20Bix3xzWbJJcXAQyucltwXPSoIru4nYZc&#10;nJ4JHatQrMLYbyDIwwPl5pMSMh4He4XbGWQHAx0rfWFoIVt4wGklwWYDO4d/pTNH0y68wOw2RIu7&#10;a3Ga3iyWm6edk80cho/vEVfQi2phXULiJYIo2eXpjHCmtbwzpDWt7HLO3KDcwHfiqUV5Nd3Bjt8q&#10;SDnjir00n2CEhpsyNjJ61MuyKS1uSax4mhWd0trYsQcF2/WsuTWZSCpjCk+nX/Cl8lLoF42GzOSy&#10;cioBasTuQAj/AGTkflWL0NBWnkljdv8AWFBjOeadYWUmoXKhtzRxDccegpkdkzSR+YfKTtgE4rVu&#10;JotI091SRvtErbVUDt60Ba5n6vqQm3RxkCIDCjFZNtavc7doYoeNxHb2NS2zLLLtaPec561szauR&#10;YiFhDHAgAwEAJ+tUlYW5lC3GmROxwXHQ+vvTbGHzT5knLOCfao7mY6lcq+cx5xj0HpT2uPs0RI4A&#10;4GaTDqTmUTTgAsVTAP8AWopX824KYLEevWoLdisZbJOSScUqyl2O0nB7d6m2pReTAeNWGN455zg1&#10;pRSRW4ZY23ZXccfyqnZMWOAoDOc9KuIUknERhClF2k+prWKE1YtTErboYlLxuRx6+1WdPt/Ns3R5&#10;JIrYyfMwXkn+6KfbeXPcRwYchfubegatS3ia3SNWciRmJAxkhv72Peq6CdyaDQ4bSFShKRyKMkHL&#10;ZPYAVp6ld6dpWkfZolcSyBW3OMMT9KoajqEWlQgKfNuwcBwcKPbjvWTF59xNkE3Ez9WB4H41lJux&#10;pBX3IdQnaRlXlznGK6rQLREtI2UM1w2AyDgmuemgaBGlRctHjcWXoRXd+HwLi1TEeJGIdGHQnHBz&#10;XO9rmzOs8N6XuvwlyS2YgVhHAPufpXR3kC2cyCHJhbOAo+6f8KoaFOk2pQONqyC3xsbv3OPwrZkg&#10;zewS7gqY25GSDkd6xNY2Q+CBmTCNvLDcD2+nvWokbLarIh8tw2Ce+KZZ2QhtzMrBcfwnkY9R71Mx&#10;eVkXbheH59O/4cioZ0CmPETbWXIxlSOuKbDCJ54iF+fbnNTMWa4CgARqMkf3u386dBEY7gBmICAg&#10;kcH/AOtUAX47do2KsvOMA55qS3TynEgQDfz+FSwRG6Krj/RwAdw5yeuPXp3q0IndcBBgcCsmzRMf&#10;sVthMRA7hqYIwh/1YQH361O+8IPPO1e5U81DM33wYyQBk571DZSKrsqlV848naQ3X1PP0qIqu0d8&#10;dx0pzxuykMoAP3c81DvCqB93IOB6mkOwwjy9zL8qHGCKzrglEfJLkdPbvVq5kCbgSdx4H1qkCMuw&#10;cEnIIPTIoBEKZck4LZGcLx+P0qvLb+WymQEDGOec1alkyiN5ijHoP1/+tRBG0kg3NvH8H+e1UKxT&#10;Nup2OSMd2xViC2KyEjOSME5rQgtHLE7QxyMcdq1LbTAGUHqR17Z/z2prULGXBbkKDgkKMHbyDWnb&#10;2eFLZyrDt1zWhHaF4yBHtVTz6EVoW9ipl4ABC8+o+lJgl1M2C08vG1NpdduQOp96vR2iou8R4GMb&#10;hWt9lOFVW3DbgkdVNIYCcjnd2qRFHYr4ZscgkCqVxCWYBRhwMtW19lQKWJC8YwRwM1WngwhVR82O&#10;T2+lDeg4owlgBDBl+ZjkN2qrJZCV1G3AU8Z7mt1raTy/uf7opTZBMhgSwAAHoPT6VBSRzi6eruds&#10;Zwoyef1+tI2nFsghSp4+pNdGNOXnplv4V61E1lsDgkfPwPrQUcxJZYyjgnYNyj1PpSG2bIVkAI/h&#10;H866E2rB0+UHjbuPUCqzWZOJTyQx3Y/nVxbM2jnLmyKoilRwuVJ5Ge+agFooXdwQcZJ7VvTxjd8p&#10;yc/6selZ9z5akseCWzxXRBcxnN6GLd2T3kkcCnZvkA8xenWpL2GGw1e0t0kCX8UbHavQjvW54Xt/&#10;M1W5u/KYqPmVcZRjniszxVZx6LrEV8AsmTJI5PG0nsT3Gcc19Th6Cp00z5XE1vaVHHsee6vd+bpc&#10;tmsYme+uA8pxwCpJ3D6gY+leL/EW+iutXw3zWiLsiXfwCRnAPfFevavdNZ6LaTSKBPcNK6jGSx/h&#10;we3Hbv1zXgWvP9q1dy5UiNi0iDoWzn9ayquzSN6KurmbplhJLLK4VTlCRuPGcf5FRC2nS72yRhNy&#10;Bj3yO+K6bRrJ9Q0yYP5MSozRIpbBYtytc7Z3NxJfT5YM8MZUZ6cVztWZ0rYvTLstnhBUxSBTyeR6&#10;cfgaoW8iR2cQLNG5YMVHQAHrj1p9zeSTMoz864AYD7tV/NkOoxxylUGcNkds9fpSu9wsjc8PxQjU&#10;ri5dwYpI5IdzfeBPOfqea6vTLWefw/e3UaK0N1bupGzlihwGJ7YJFcLczJHaTzQOSPMJ2jpjoDXr&#10;OjuH8FWkbzJaJDZzLJGvVnI3AHPUMADmu2leUXboclRpTSZwGvRRS+D45Ypwt3Eu26hYckFjg/lx&#10;XFTgpEiffAPBz1PpXcxWTXVhdxyxETPkoMZ3ZyAf8+lcxeaV5ckcJAiYSAlW56Vxy7s3jroVbW4L&#10;ZhiXywSpYjv7flWbqdvuln3tlFbg44+ldRYQraQ3BeBnHn8OBnoOBWBqkLIgj3MxPIGMZNG7sXbq&#10;Z7RvAkjbFJKfeHT6fWui8HmdVgeJQGWXJXBJ6e3as7+zRPZxMCURgQ2T0aui0C7Om3Usdu5hLwhC&#10;y9SCKJvQlLXQmkb7VJeuEZsnLkjBBOeK1dLtY7EJPclS2AIgR07Z/Ol0+2XTomU4llwMgnKE9iTV&#10;iG1e51Kyik+6jZYHtj1rhlLod0L2LOsoLc2gb5jyme/+9UVtLNLBiVg6rKFXPfHWneIIpLm+hnYe&#10;W6qwUqflODU8GnFUjiWTcilCfQHvWSWho9zlvFsknmkuhIVi5z3PYVz2lC2/4SCwurof6OrBp8f3&#10;cgN+lb3j+5P2llRiOf8AP9Kw7S2Y+HHdTiWF8EH+6R/9aumm7ROeoryLPibRIdN1a5skCvDGzNHI&#10;P4gTkfnVjSt/2V7by9qyYkUnrx1xVPVJZb+C2u2GSkYhJP8As8D9KuaUk093bYfO5SgXoVOM4q/U&#10;labHe+ERBJYGOaTaC23aeQOOG/Ou78N6fG90jXNysMbWshDLz84Hyqc9j0xXDeCLiB5Li2ljwhjL&#10;RgdyByPxru/D8VvqmkbnbdufYxbovHH6YryqqabZ6EJXVjkJrR9L1e8EgA8pkkKjurdx7YINaLIq&#10;TI4RQQfJHow6g/0q1rulSXch1FVQxrCUdS3zEDjFZF9ayGwDIctCFbg/wHofqDVx6DauTazLLaTP&#10;GseFzjao9D8y/WmWlpBNfzW7KXjaMsrZwM7eKfYzjUbp0uJNv7rzBKOfnxyfxrTtobOC5gWA7rkw&#10;kyg8gSA/Lz/P0ok7aFWuc+rLHpe6KHyyreXg9+xOPWpbWF/OhUs2Y2UZ74zn9KGZZYHAQ+XHMRnP&#10;XjP+TVjTriS40x5gCHBClvQ8/wA6d9bBYu34SRGimURrKjSRFjkEH/69Mjc+RZafcEmOCBijMON/&#10;Tr6HIrH8Q3kb6TphDMJFDxKOuCpBA/Wtkyy6npdu8eGIUJhR83PQf59KpXM7al3SL1bc2XnMyjyJ&#10;IRkcBunX3zXcfCfTUu5Lm4RnlNrGfMiAIBJB2j8+5rjNEsJtZtRbPN5c0BDs7rkFQfmJ/AGvXfCP&#10;irTvCl3F4ds7OI2eouqyyk/M/wAmN/p3yB/Ws6mkHbcuL96xLZabDdag0mrMY5rWH7T9nByWBP8A&#10;LoMVPJZvf63o7oNtlMWMJIwAccLWRq1tNaa7meUyyDTzEZAfvAElfzwD+VegeCP7JS9t9O1iPdo9&#10;0rPC7Ng28p5yD7fyrgnvc7Fbsc83g5Td3LT3Cx2sRW9ZAc7mXgqPrXnvjLUC1g48owTy+aJvVR0j&#10;B9iD09jXv/jDwe6LaJ523yzlHI2iZM5H4YIr598eI2jeNtaF0VdLiRESJT0wOePqR+dFOd9CJ2Wx&#10;iWiC18POJ5SvnmOSJh/eVe/1NdhYacLmHTpoSS5iaRVA6Meo/nXMePrQ6HNZaXEQTHAjMPQnnA9e&#10;CPyNdJ4USVdMhhclircHOCMgf/W/Ot27xuKKadjqYpjbtaMpGIlAEYGCGP8AhWNqk0cWp29yMiJj&#10;5crE9FPHP5imzXo3TXTuTvR4lHp7iqlui6noAkX55o5VikU9WUnhvr1H/AaytZGrtc73RI5bFraL&#10;Kl7aQOuTnfEeePwrQbUZrSa28naxleSbcefk7D9RWDoV1cXNxDlcSWe61ZWHJx90/Q0ajqO630iX&#10;yhA5dl2L0+90/wA+1YW1szdPS6JvE8sC3loBCN7psDA8Y7j+Vcs9vFo94duUtbvKOvZWFbusq17b&#10;RvHIR5UjSxHGMHuv4VDqdvHrmj74l/0pSCdo+97+1Q1ZGsXqdL8PLuO/t7/RLlwTON9vJnPOOldr&#10;4R1SbTZREXKyQyfYbmHs277jH2zgZ968f8KP9k1C3LptnLYDE4yfSvarmzUXUep26GRbqHybiP1I&#10;5B+oxmuWWjbRve8bM0oJXs7xryJBvDE3Vr1YEHDbR3x19xVLxH4BbTrj+2dDPmRzKZntB/Gh6ug9&#10;D3FXtWtWdLbULSUw3UiBjjg7wOv+IqXT/EzazoSpAxtdQt2LQ7flCt3QH39O9UmjPU4/TI/s8Vxd&#10;xhJ7RPlmgY7XiRyMjHoD0NL8QNPs7Pw7d20kZKpcpPDLnlWxhsH3NXLoDxbHJd2dt5Ouwhvtdmow&#10;LhOPmA9c4NX/ABVaR+JvAHm45VCbgN96IrxyPQH1rS+iZSOB0hzq2gPChHmC5TYQOiMv+RTvBOoS&#10;aRr8wZyjO3lg/wB7nj+Yqh8OInELW7SokrI9oAx5EgOUP58VDdy3Cag109u0N7FJ+8j6btrfMR/O&#10;uerbm0KSSjY93vWt9Ygt5mJjukTBYdG5wT9c4/nVOWCWyhljdSyHuOeKqaRqaT+G4b2NgZEl+eLH&#10;3kbnP4EYroXia2Mikhoi4wT346V42Mn7Km5I+Yx9JJNIu+G7j+z7a0lcYhjnTjPQZ/Orfi67msfE&#10;kl1Z/vIPM3Ex8gf7wrJluLRpI4TL5ZHOT0zjirGpTi8mjureUTAwKj7TjLgYORXzWHqOtH3nqnc+&#10;cb5Ycp1/h7xFbeNdOa1QBbqNdyj+JHA6irlqZrnerhfOjAWZQPvjs49a8u0aK70PVIr+xLQ3EZyM&#10;jr7GvSotbGoW76hDGIrsHFzCDwpPVh7Z4r26OM9vpPSS38zWlV57X3Op0LxAXZ7N5M+UPLMZ6nHI&#10;YfUV5Z4u+0+G9XlmtiRC7sUZec852muquwkcum6pZykoHEM0Xp7GuV+IF0FjEIfPnOZAT/d5X+gr&#10;DMK7nBOT1i9DrxK58O32If8ARfENl9rslEd+nM1vjhj3YVz15EJlJIPA+8egP0qLTry4sriOaFtj&#10;p0Pr9av6wwllinhXMdwu4hf73Rh+YNeSq1OqveWvU+bburmJH4dF5J5rL06nvV1NGbTGXGHibpS2&#10;+om0UJKCnTkcjmo9R1pJQE3FgOuOMVliqOHhDmWjJTW5s2l4MgckAY5rasLjeylsACuJ0/VFYned&#10;pzgV0i3aLECCQSM18fmGJVFRqR1sdlN8xtXMqkZ3ZWqRtEnkyF+9WWtwZpMB8D3NbdvKIgCR0rzK&#10;2dLE25o2sXGnrdg2mKEAU7QFJ6d65LWYZYboBXITPJru7Z2ueScjisvVdNVo2YqOema/R8nwyxGH&#10;VaWiMqtrWRzUVy6QbCfmrPkldpADk4rSZNkmAM59ad9mRoXO4Fh0wK8/OpKcFSuctNXMie+WNwoz&#10;gDFX9O1GOTvnnHFcrrDzRvuOFBOF5q7oEbyH5gQM5+SvhpZXXqNqkjWNW0rM7F7aKdCdoyRiozbp&#10;AMkAfXrVd2lgh3LyvrVa8vWZMNkr6VtHFzwFFYepF8xo7N8xBqerrGSqtim6ZdyX1wfKf5e22uZv&#10;y88zMD8jd667wRCkQTcvOcHeM17mR2r1uSrKxlOTk9DZm064ELM2eBn6Vz91atJIFBKE+vSvSrp4&#10;hZgDBIXjNcFqBElyQPuiu3PYxheFF3G46XZmR2KhwNuGBxir39mgKozk1UWZgvTac9D6+lXIL5H6&#10;4LLnIFfH5dGHtH7ZFtsk06ArKd4we1adxIjLgKOmMVAp82MFRgikYhXA78ZzX1qSS9zqSULpmDNI&#10;vAAx+FVljG4tyWfg59ak1S7RCY1IJPpVaC7DRgDkjvWU8LKh+8vuZt62L+nwBZM44erOqOBEqHr/&#10;ABYqvZzKJjnJc9SO1P1J2dG2IHwMg+tehhlFU3fdiWqMiCMGXgj0q/HpklxMCQRgYx2NR6ba75EJ&#10;wMncQetdbYQhU2jCp6GvRyrBWb5tjRRujjdS0VUVmOBjpT9DvUsztYj5eme1aHiaZIwcY4BOK8/m&#10;1R2nfaDnOAR0r024Uay5TOXus9Wi1lJUwQQ33fXmrAlBTOB9a4jw9JcMNz5Azjj+ddgqDy9pPXpS&#10;xGIlVqpWKTvsUtZ1NFjJPaudsNRWS78xeB6d629V0xpUIHOc1jRaT5MnGQ9cGYxlVouKViG/eR1C&#10;amJ4gFGc+lc14g01riI8kOTnBrTsA0S7sYC9cGk1OQOuCePQ15WApOVG1Xcup7x5vLZSxuwbIIzu&#10;zTBZu0oG0n37Guoa1F3M5Pp+ZrSsNHSePdwFx3HevoaVFxppQRx+z5mZOm2/lxbc8t0J6Uy5swMS&#10;A8g5B9Pp610D6eqRsANo9D1rOeNQdvB+or4LPKFahUU29GdcFZWJLZ1iiWPHmAruLDirK3IgYIvR&#10;umarx2zMG+UhwepNOa3YovB3DpX2+UYKhWw0ZtlqT6GkJFeLJJyeozRb2qs+4AAe/eo7SFpCBwQ3&#10;pW3a2apKobnPrWuJnSw8uSHUVpPVldZfITLA4HTFXIdfMSbTkCtyw0iK7A6EDvjis3X/AA4LeMtG&#10;ucelehHDVYwVQrXdGdd+Jw42o27IwTWdP4iEaOC+cdayRE8crZUAf3aqXNsAeW3k9hwK4MXjacJK&#10;LM1KTNR7vz+B8wHII7CqN1brKY1QfNjIqvDDOi8NhKfDc4lwTgg7Mn+deRWanJaEtl610aSf5Qv4&#10;9qLvwayRhpDgDFdToF3CIdzEYx0PrUmraxbbSGkDegr9CwVOk8OpMlRTOBuNOWzRlCsAuc5P61h3&#10;Jd2VY+nHT+VdNqt090xCY79O/wDn0rCEZaTL7cjtnr6V8Dndva80FdFrmtZlnQyYZVy3yt0yK6C4&#10;RfLUIgJPpWHBIIxgsOON1dJpIWXcw+Yr6V5ClTrNRQosqaUzifYVbJ4/Gtu+06VrVmGHOc47ioYE&#10;FtdLK4GBWhHc713SOCoDNn+8DXvLD06cOds2i+hyNmjw3YDY+9y3Sups7uEw7CfxP86wdRUMHK5Y&#10;YLDFcpfeKpobsQISBySe1dOTV4VqjlLoNz5Gdrr8EbIzZwoOa53SoWkvM5JGSaS31N9SiAbJz1zW&#10;hp1sYQzc8V9HiakHsTOamQeJI2e3cqDyMcH864mz02eO+EroQQc8d69AuZo3lZSAeOMjIzTpNNhZ&#10;MqoYlO3HNeXLDucOdCUbq5jW0sgRiCdv90fzrmNenlZ5Dg8DPXv6V3FpY5ZgAQetc94o07yo3ICh&#10;Sc8/z/Q14FeUacve3M3F2MDQrJtRZTKcysOPpXfxeC9thvQKHxnfjnNcHoOqi3uRKvKg8r6V6xpn&#10;iGOe2TkAFeT3r28toUqqbluRTstzkbOC4tLvyZQeTjpXRtA4tgVG7HTircSQXd4kuBwc4711EdhD&#10;PbHhWGNw4xxX0tDBuaaubRV2eJ+IiHnKhcdzg981lWK+VJjBweo9a7rxjocVrM8kYVw5BAxXJJEY&#10;JckAivHxlJ0U4owqRtI0rV2ifPX5ccnoPSqeqahLBGZCCSv3TnpVZLg7zxz0IzyKdfK1xasNmcjI&#10;5rzMLh5p85lymfD8SY7ORUYck44OKqat4wi1SJvKkOW6juPauR1rQ2uJ9yqwwxwD1xUQsJbZgAvJ&#10;4J7+3FfUTqpU+Xqdytyovxu8UjSmQrnvnO0VrafrK+eBuwN3bofoKybcDYqbTvPJUDrSfZmtJtxH&#10;TDKc84zXCm5bnNLVnoZZJIBgcn0681WEw8L6dfajIwQxRFgH45FR+H76O4kRDyTwPriuW+J2ptc6&#10;vHoKSbUlhYuCM5BPP4jrX2vCeXSxGNU5LRHLiKijTbOF067uPGWsp4gmjkFnCp3Qyc4z/EPY/pXT&#10;aMIDeuysWTG85HY9iP5GobeX/hHtKjtQEKxIEkK/NtH9VNTeFtKS9uLiWOQRxLyE3fxHnCn0Ir+i&#10;Iw5I2Plpz9o7jbpIJpZ1tXWKOQbAJBgFyMo39KzbIm5jnjdjIJD9ockYHIw6AfrVq7g8yVrYyIIH&#10;fyfNbpH/ABI3vg8VE2oxQGNlk8mWQeYyOu4yEfLIPb1FehFWRyN3lcXRrhxIyb2iMCMkcmd33eUA&#10;+o4/CrE9/bxTQzxyKs0oPDcY/Cs827JqqbJD5W0oqgcMRgqfqQSK1by3tnmilCqJEZVZGH5cde4r&#10;CrqjohZEc7SzXK+YzMfvCUDgD0rY0Up+8do2kdAQGAxWdYIZJlfG6IFiVJ+UVaG22snCnl8nJOMC&#10;vDnpI7o66E0ECWs3mOQxkxhF61fae2tmUCLe5AGd1c/pCGRy8s+2RQWIJyXHtVm0t2u3EkpKl5PL&#10;Ck9M9P6VtQXNIzraIS/uLm2ZvsaK0Cnc6ZIwvfmsp5zcwLJAwt50fHmA9RnvWtqGufa1kjSFgI2E&#10;dwG4GwcE+/BBrBlgXQUdftCzxE8Bhhuf/wBRr0GranOnoXGYJFNiZZZVbG/2/rUEizSW+1QrTbcs&#10;d2MD2qxe2qstvKYNsyxEAIcBiPWqGlXqC4lEkJjRs+VnlgO/8jQuw5aIW5MktotuZm3hN0byqCBx&#10;xnHuDUFuk08sJaRZAFDBkc52jjHPpVu/tDbWdxPGiSB1H7wZXOOrY7ev1rBt4YNNuJJkkmFnMqyG&#10;GUncCeCufwOfpVN2aHFc0bI6x5rT7PcRudpjYuiqMFAepyepzgiszUp1Ntbs0YEipl2zkqucMCO7&#10;ZIb8aW4a0e0QxuoAfzo0di4cr1Y+xXp7imXYt5Zrd1Oz5t6Qk/65tuQ+fQjPHqK1bMra2Lc11FDu&#10;3bVjRN5UjiFcYdfqRyBWTuXU7ZDA4KKwWFjxIFxmOdz6Y+XFJqDyajGzDMUsZURQsOA+Plmf/ZYA&#10;qR60skKLaRMylrQfPIiLh7gZ+dPbYefpR8SsLRO63OXvlddOM80W1hLiOTAJJB+ZiO3PQe9aNnq0&#10;lvAkjTJKWlC4cfdLdGI9utWr+x8+VkuCt3mRFJjOPmIBRVHcEcE+tYeqQpHfRPGofy5NgB4LNnlS&#10;PbpXmVFKk+ZM7V76sz1nStSkjKHYFkmJeJw2XnuEHzov+w4/xrYNza36LB9iitkkgaSGB5GaTH8S&#10;AgcEdK830vX47qL7MZjYzEq0UkgyttsOUYe5PB9q6nQ/EbR3j2otXsYrqcyKypumNxjDKfRXAOD6&#10;17NKoqkU0eZVp8uj2Ma+SO7AgSKGxCvjy4U33EwYY4b7vXnmsGCK6guhpjsLeJgXEcYL3LYJVlJz&#10;xxjpXfeNdLYfYZ7cz2UUxKqiMDKkmM7WPbkH/wCtXPW9u+nHeqwabaTOJpZJZd938/yybRnscce9&#10;dGkkYtNNW2M7TWPh1XSaOSCIAhkiHm3Mm0556kZWrElvMjHyrj7FaTMSZnPmXUsEo+UAfWmxXEmn&#10;qJhMtlBEzMWY7rm42NhwR1BI5zzVa0fzbnyYybOGQva/aJ/mnYH54iF+vpWb00KBrqS2gaeOIabL&#10;HFuE15lp2liOCQp5BK9jUtnLGtoS7vDI0mwXt/y/lyDK4izj73TbillvWs9Qh1ElIWCrdvc6gxaX&#10;evyTIi9uOcH1xUV5pXmTl3/dBt9t9svByQRvhdE9uxBpbDX9f1/XqNXVbqa1M8VqLiQsLgX2pZGJ&#10;YhtdVHXledpxx0rWidb8GeeH+0YFzEk7AxwoknKsFz2bjjiliu4oLU39vatcTfLci6v2+Q4GybC+&#10;uOSD270zV41lSO3V5NQaImDe58qCN/vxHH5+1V5kt9hbq4ecKIRNrU3k/aZ7WHEcIMfyuB2bj+VV&#10;NPVrt5LFrlrgAGOKz05ih2N80e6T2PrWnLJ9tJJ/4mc7bJClsvkxKjLsk3HpwRz+FMt4ZLS4htXC&#10;SzQIbUQafj7ynciu/XkcUmne4+Zbf1/X3k1hMXsRK8C27TIsjWdmuZWkT5ZN31XqVNU7xnSb7LGI&#10;tPieQ2u2P95cvG3zI+7r19elXF1DA8lJEs7Vf9NWytB5szK3Eilh3B69PpWdctNZy+RBbppxZzal&#10;z+9u3ON8T/8A1v1q0yW1/X9f5F2eSfRrebUY5IrBiUmea6+e4dQNsm1e2Rz/AEqKXTVmgje2dpdj&#10;mF7/AFFwAA3zI6J6Z9KuTQGOSOVo7e3gAW5S7vTulZHGJUCnuDzjpWbJaCW5PlL5twjG1jutS+RQ&#10;6fPEyr0Oab0ehOvQt6jqlkFS4nVr2Zwrme+GyJG+5JtHH1xUbs95Zi1gD3t3GfJjZx5VupQ7k56N&#10;kVHHqNvd3ElxLbnUAmyd57sbIoVf5JNgPOFbk4qURSlpTM39qOoxC7t5cKSQsCMAcPlD361KepT0&#10;S/r+vxGW6B7iaORxqAEm421uNkEMcgw2fTacc81ct1+zh7ZttxGCPNitgI0DJ1BbvlSOhpl5fQrJ&#10;LBaq95HI4R0iTyooopfmQkn+EMCCeaZPNNf/AL2UC9tEUXL2VqmyNSvySo5/ix603oCYy6tjetNY&#10;mPMbq8cdpZYDNzuTc3+BqjPDLYlIo3U+bwLbT8GXZIMYaQ8cH1qw2orqaSWTo8XkgiC2seDGYyGG&#10;5uvKnHBqG7YQO+nREyJIrRRR2I3TgONybpfTIPUZ96jTcHf+v6/rsPtbqWA/ZWLWEy7GktrTm5JU&#10;7W3HkDIIzitX+yxZW8DGM2YQN81v89zMQdylj1GR1qhfXMVknnKfs92dkstjCP3zxuArFm9dwwRW&#10;uPEQj81oYxZDIla2hzLO2zCuO5HynNJO0+Ww4QTXNJ/1/XoUzq7WpmZkSCVcI07/AL2aQclenfB/&#10;SsqWG7ZYDqcTWofeqXTzCWVlPI/dnkHIre+wLYQSPaiLT48kyOx33Uy/eUjtyuevTFZ0lza2uoXS&#10;3txLaME2oZF8+Z+4I9M5H+NVpcb6mfqEjWuy5stsLtAV+0XSFppD2/dnIz6VRiurv+yVubi4WORM&#10;AtMMvMCTnCDp9MVZvrgaXZwMi/Z1Z9isMyTyIecgdFOCOlUJra0stJyzXEVyCZIsYknY4zg46A9M&#10;UpWSbe35gtfditSZorSwsEe9gNyjxrma8fasbK5A2p/9aqt6txEpEd0jhs7XkGIwo67V7n0NQqrC&#10;Gd5QNzGTm4bzJQWUEAKOvNVNZmktJ4hLAvmu5P2m4bODjIwg7HnFS5NrVeZEeWMrledQJbaCUQ2q&#10;SMg8yZd8zA8cDkDPFZouLpTdW8sjpPal4VlVf31tCD0cdx6YzWossy6osgcxLNGGMxTdLJ9Om1fS&#10;sq919IdVntZLdwqzNcxiMhrh267W9R7VyVZJWaOynB3dyOOeKNhJJcfYZZlw93CubRo/4VdexJ68&#10;VFq876VtYJGkkwxsT5rKZm4PP8J7+1Q3OpltPbVZrdoPtEpKxbR5Nw2cYZOigVg2WqzXK3EFkfss&#10;RJzDN89vI3RsHt+dck53XKzppxtK5JDBbWly1o7LaCQ72tx8x3dtp/unuK1/D8Zhkn3TRnnmJOVU&#10;ein3Fc5PHEb/AMpbZ7aNEAaaVstH2Oz1Ga0NItDbav5Dxnylj37B/Fnp+JyD7GuaDalc6ZJWsdto&#10;8TyXKyPGl5a2mYbqNmxFaxP39yDzkV2GgQia8ExuTJJZgW15LL8izwtzFIi+uSORXDabd2csk7GJ&#10;7xIlCXasdkUMLEDnpuIJzxXaaRqCQ6kt1LdLfCxA066u2TarQPzE6p6gnGelezS1W549Z2NbWbWa&#10;9v3ZJAwU7PkPzRsOMfnV69+SOAzSMFQANMpIOR0GD+dF7BJp22dVSBTKCw2jIPO7+WaraxNPd31t&#10;NGqmCbDvsOMhT1+o64qb2TGlpe5zOsXFg97Bb7i0+0mOOTkNk/NnsDwTWBdyQ2aXVtGWmWeE7ADn&#10;MI6p/v59Oa6Xx3YxreC9jh2tPG25F456YHoa5vV4pJkVU4lLJKAi7XLgYynoVH3vWiOqZM7uS7FD&#10;T9628Mk58yRgFjlkO5ZIe1s3o3pUGoMLaGW7eVvkbd5pHzwOPu2x9scemKsysiwyWpUPJcHeEBwk&#10;p/57If7/AF4rIcfaC4CmWWYYhaY4SbHeXsHABI/ClN2jY0pp82pT05LOUROsYwzkMjHlZCPmUHso&#10;HOKuWQhNyI4Y3j8lsDcc7nP8J9V/wrA0+7W3mDKrbGzE6SjDFe+fRu49R1rotMF3HdzSeR5kcnys&#10;WOGK4+bDfTpz1rz4NPoehKyL1pqjxtb2VsEtooJmFq8w3COU/eV/+mdb9lqMdjDaxAm0kiuMxcZE&#10;E56yH1j9Ky7vy2j8qa33O8aiTAH+kW46IPSUVagjjn8lI5C8oHyk4Ilh7Wx9GxxXoQfKcFWPNZHQ&#10;R2M7xX7yRtcwJPm9sIeXuXxkXMfoB196vWZuLljPJdC4kZDEb5fmS/QdLfA4VgPxrF86e6tRfQyt&#10;p8kJ2Jfq2fsadPIkHfnoT3rdgu7nRLl4jbjymj3z6ci5az9LxfVvUDnFda2ORrW39f1/XckZlt4z&#10;cQsJ4vLw7Zz56/8APuvup/EVbmKzEpsa5knTKMTmNnx1J65A4qC3S8vY+IESW5j3GNOCsWf+P5Pf&#10;1FadtpwmiSJZFt7eL50uk+66n+PPYOf1qWtLMu1zEh1WZLiKza1UIieS6sORnoTVq0uLaIXFqIyF&#10;lHltjpGR1Prz0q5qdzC9zOZrdzdbMSFV4Kjv7H2rHv7qNEW7j6Dkuq8k+/5isF7rNZbE93JIlrHa&#10;wKszSM0arLxg9hn0x+tV7i0+a3MV88hjAR3ZOo6eY3up+XNaRtjJaeS86S+cCxdR8+3q+OwJIGPe&#10;mmVkntbdWSWfern1fPRD6hl5+tbJmUk0Zt4z/bWEVvl1Y+WOhUY/eRg9yw+YVjC1eC/kL4ktViDS&#10;In3jbn+EHqHU9a09UuzIZ0h2mQM0qsDgIV+7N/wH7p+lUrCC9uJIvKh8krmSNnOfs9werv8A7L9Q&#10;e2ai93Yq/KhktollMzPK0ksMe6ZW6GzbofeQVFc3N4vnLaQJcx28JcxTDf51owz5nP8AGPerj5u0&#10;jjt0MUjq/wBmeQ8rP/Gs3+w38PasjTjJFZxRpI8Mnnb7VJThzcg/NFJ6oe3savl1IUrrQgjmBtYX&#10;EJnCx+YkZ+Z7q27yN6lOcVVvbxZ7l5JXecMir5ijJniJwuz/AHe5rTmaO5WKOGE21tNcF4Lvbhhc&#10;8hoP9zP4cVBKDOp3L9luUcyq5GBbSAfvLYem4cj1rOSdjSyvcIb43MT3NxIqFJRDIkPPI+60Y7lh&#10;wTUNpdQTO1yR5dpCr7VVeII84ZNp53g8g+lU4oVtLffGgUPEz5wSIbZjzkdfMU8jH5VctD9r+wRx&#10;kpcE7oPPXClwOJpG/usOMUXdrMV1e5KtvNc3UcPlstuo82KIPksna4b+orctpRA0sUCLcySQgykj&#10;C34H8Uf91lPI9a5XTtWleYRguiPMUWU4Ymf/AJ4A/wDPJq3tk9vbuwkS1jhbEy9TpcvYL6q2Rz2r&#10;N3tdGi1aZDrpjl1O2uYHP2o2wLyZ/wBdH/EgB/iznmuWnllju1RIDtER4kAKNC3Vvdh6Gur1y1a3&#10;060CKqXKsUSVju8mQ84PsfX3rHtxeyxKJ1Cyxz7rdy2UglP8Enru7fWuZqTT0OhWuh+j3kVpqFl5&#10;SmWW0ZXV3/5bwZ5LepHoa+v47cXS2MsfEEsSMm3pgivj46Ubifz13rMsm8I/Bim7iX/pme1fVPwM&#10;8W2Pi7wtFpF7KIdatEwiSnaJh/s+wPFfMZvRqNKotkezgqi1idTpllfWV1M9usZfeCBIMhl9q9V0&#10;H4rLpsIhuZHM6LtCZ/zmuJS03wtFdK0UkZIEg4xTrXwNLqM5ELrKWO4HdjivlHqe3FtCeIPFd5r+&#10;oPPewpE2SIgjFtqDpmsSe6keYOH2hUwceldAfDkschTJkf7rd8H0z/WvLPjN48s/BOjT2Fj/AKVq&#10;MxEcjQNn7MG/iYdcDI5relRlWkoQVzCrJRTlLQ+ZPiteW+seNNSukczo8nDD5UcA9Djqw64rl5rq&#10;3sopArSea3W4K4PqrbfXtWjrdpcTJKxKyPC+H3cBCeVlQd89zWHeSSoHRkFu4+Rgx3bM+p7qa+4p&#10;03RgotHgyqKo7lmx1JrW0GZGgeXJ253SO3RkJ7K3tV24vTI1ssV8sFkibolTkRMTgxSZ+9zXOF/N&#10;XyZw0GF8vLDIHtkckk/xVF580dvG1vjbK5iZ2XdtI/hK9iT3961cnyMlQi5pnp2jT7oI7cyGyjml&#10;MTSJ8xQn/PFdEtjBqjRi9kb7UyNYOwOGaRPmRvbIArE0J4xpEUIuBMmpwm2zAmWhlUfKM9OcGtKX&#10;UVijac8m5tknRoeczx8Nk9icVpgcOsPS13eoZhifb1LR2RqOyzu8yEK7IlyI+vzD93ID6ZxVKZpJ&#10;gDFDGdoAhdFy3mpyB7ZHFXNQu4wohsIBPG53izhOBh1BI56/MKhN1GlnHLZpiK4QXYh7+ah2yrk9&#10;Dwa9P4jyV7q1C0vZYrr95IIYfMWTYnzMEl4bc3bB7UX9xFDb3C3CG6EEixS4GAV+7n6YIqw+iGR1&#10;t0VVsZSyBgcrtkG5D+DUahYiaON2n8qeACVrfg+cmNrfkabg7XCnV1seQavZHWdYvB/rrL7WsbBR&#10;yidf5V1OiWS3OpziCEstsm7TpWOWDRnLL7ZGa4+5h1TSribUY5XXzpiyQhc7+f8ACvSdM01bCCSC&#10;KYrHhdTtpOpfP+tUn8a8/CwvJto78RK8UkzQvZvtjm/R3t1LfaUZekkTDEqH6HtV7QpIQYzcXC3L&#10;WmbdJcYWSCT7pA9jwKhiiewkEPnB4LadZVKDK+RKMcjucnrWXZaZcW15m5ZyyLJbqAMZ2tkcduPy&#10;r0W9Tzoq6ujop5IrtxfMjKsBCXCschlB2s2OlI8L2lxGplM0FnKbdcH5jayfd9sAkVTtdUSxne7m&#10;HmSKd0lqB8s0D/fwO56nIq5CRa3csBZLiGOHzgGb5ZrNv4SfVf6Vs2rXJUXexXltYdLina+Xetvm&#10;zmbGdsZ5jf8A2v6VwD65IZ2kml+2ahbfv4plH+ut+jL78dq9H8Tp/ZelXCRS/ab4IqJFMMGe3+8g&#10;HqQOPwrgTZ2cUsUenjzLtSbizY8CQn79v7NWU7PYuN4vyH2NobebybJvOKqbm3boJoG5aP3YZ6Vq&#10;WNsdQhtNNQlG3fadKnfg7x96F/T6Gs+ws5FgtPsMohZJGubEk/8AHvLnLwkdweePet+wlE08LROE&#10;gvpftFsSOYbtfvI3opwaS0KlZliaMXdjFJHticyG6i8s4ImT78Z/2Tg1Z1zW7TTtKmuopAYWQ3kZ&#10;QjKqww6fgecVWQG/a7BcIt6Wu4GPGy5T76H0BweK4nxM6atdWmk6eFDSSGVFz8pbqVPscGsKtS2i&#10;N6VO+rKFoLgpc3HnB5hF5stwf+Xq3PVU9xUEtpLLcRi32vZRxKzQyDIa3PdvVgegNWZreRI1S08t&#10;ZElzA7N8scv8UBXvntU9o+63SEqCZSxtkJwQ/wDHDJ7HtWdr6EvTYz5Zzp0rLKguIzFt8yL700PZ&#10;k91701rtfskxnhJymCYhhFQ9Jfcjv3q3p9uPKU2rY3ZNs8pxtf8Ajt/8MUlrKqIy26gmAGeCKXgR&#10;uD88Lf0FPlaZfNchtLGSGCRp5zLCVAbZzIGP3ZlHYVZaJ76QK+Lcx4E7qcrC38MwP8We5qG0zNqM&#10;ckXmOsisytja1xHnLQAdiO1bUllarbo4UzxRp+7ts/IYT1Rj/fXnj2q0rg3yons2ins5RKhjiZgX&#10;/vNOPuyg/wB098U211qU3VzBcy/Zo3ILuBhbacH5ZMdwfWo7GVzY3ETOZmteDuGGuoCegHYj+lWB&#10;arfRyGUxzPEmYwP+Wlseq/764Oaqxm3exrx6lLBHKjxJ5YcNLEx/1MvaX/db2q0JRPaRyH/RC0qu&#10;yd4bgZ2uf9g9u1YunI0bJ5Mi3QhhEltu5+1W+fmQ/wC0v51qSzJDbBk/etFCZ4I15+02/dfqvoa1&#10;i7oymrSsjUj1Qx2k/wAmxpZx5iu2Db3g6SeyN7cc1oWUjpErXCCC5km38ceRdZ+/7I3r3rltOuJo&#10;2M1yDMCDNDjn7VbkZ2D1K1trqAubSS4u4TIEUkiLkXFt0AXuSvetY7GMtHc27e6NxDMB/o9wZmbn&#10;/lnd9j7IfyOawZJfNtkwN03muYTJ8vl3Q6xn/YbsOlWYSsce+K4+3okYzg/8fFv2X/eX1rOYeeZm&#10;uJd+MNL5XIaIn5JPqp6kelU12Eld3YAXl3aROV3Eqx8ucYYr/HC3oR1HrWnbx2zW6LcLIimNY2kP&#10;3vJ/gcjuwPeoriO4kvMvcDdGyuX6qr4+Sb3RuhNX7i0a+mjkZD5ylmCDoXI+dB7MORQh36E8m979&#10;FQYcgCZT0LAckeu9f1q3/Z0QKgP5YgHAjPQfwnb+YrPs3eW2kDMSIox5U3Qlc5Qn0Kng1ZFtcXkE&#10;MhQmU8nJ/hP3gCOu0800TLRlSecRXXEssiMdo2Lhn45H4/0oSSW1Qyi3eSYFsyLgmReoJHbiteNo&#10;pPJVwCpbCyNwFIOOD0yDUVvZQP55mV1iIwrM2G37sY+gOKewk+hg3SNqEjokgaOVNyvtwQ3cZrOl&#10;02SKUKsayWoPzug3AjqRj6dPpW3cXIjikAjfzBlFQLxgdazbVpL9Sts5gIyzMOO+Bx7Ej8KdguyD&#10;UQjm358p4j+7deRu/gYex6GsJZYJbd2YGGYSl4lk4UTnrGx7J+hrQuIZUsLt5j5jncrR9Awz86j0&#10;PcViNEbyzeOOQykQ7WRh89xCeiY6eYKActUhpVJEkubbzEiiYrkDDRTnrhf+eZ6frWfNHMGfzI5E&#10;UOPPKEn7O/Z0x1Q9xVxFuLEC8LefKYvKQZwJoP4oif8AnoOnvVRL29hSH7LKFjbKWkjf8sx3SQVm&#10;2ralO6ZBeLILqeO4YRCRd07J1hP8Lr/velVtQ0+5vGZBi2iXDtI3/LIA4WQn0PfFTzI7QCdTiV5G&#10;SB2P+pkPDB/VT29KilaeysLeMykMspjRJOfMk7q3+we1c7S6m1m+pHqU0n2ZoRCN6lVCtz5eOpb/&#10;AGX9araZYMGxNC8aAEbTyyx/xL/tEHkVctwDcZjEkiAFHVzyxHJj98dRTorecTW3kXOUdt8c7H5c&#10;/wB/PoOhFYWfN5G6S67iXFosazBZDCX2uMd16qfqe9FWr+wlSIlpAsaEyJnoQP8AWK3vnlaK0lGz&#10;BXe59daHqwjj8oj5ck5qvrNwbiFkUEknNV4LGWFiw+72H1qaNSJEaQ/J0zjvX8MYh+2ouEuh9nGU&#10;kM0qN47J1bBbG7b6e1WbHxC1gu53K4OMCtS2s0aN8YVnUkEd/wD69clqUG4vEchWOQMfnXh4GnR9&#10;tLk6nRKclBM9BsPGJui0JYg/WqN5fs8kmG+91rg9LvhBdHccgnGT1rrILiKeIgN8x/OvpqEHS0uL&#10;2jasygmpMZkjZjiM5NX31HzypH90496oNaq8su3GGwAe+ant4AZDHgkj5cjoD7VzTc222yG2YlsX&#10;N0x+YEt0PSur83yrLdu69P61SW2jiHQFgcjNbcEMVzaFtnHoPz/lSkvbYd00EF7xyrykbyZCRnJz&#10;3qtp9ydQv1iBO1Tkg1a1yEWcbsF5Ax7GuS0vWfsur7CTk8ZqME44NwpzehFR2djorm0dLiWVB8o6&#10;YqeK/IjVeBjpmt3w3ax6pEFLD5vmwfSp9Y8ORwklABj0r340Vye06MhQctUZK6mTAqHJLdT1qG3W&#10;SafeVxjp3qokDLM+xsBOw61t6VIqKCrAY/vVi8MqzVuhtTjzbnRaFMpj24ycEbsVW1FpHlwvXnFN&#10;t5nh4VsL/s+9Os2N1exZ+4vXFeHjI8tdU+hu0op2OfljurVmMjbT3xXZ/DUgyvJJJubOAD3Fc14y&#10;ufscUjkDnv2o+HusNFH5jMeDyT6V9hhOSnGPI7pHNJWsz1jxx4hS309YhKEIXnnvXz5earqR1p3Q&#10;/uy38RrQ8e+PXlvGTfuDHjNUdEukuDucZJOcn5RXi5hmFWjV9pBXOyo/cUT0TRtbKaVulGGxnI6V&#10;yWv62lxMFZiockZPWrL61FFbGED5QMMD2rC1GxF1EZojuAORj3rSnmM80jaKtYwS5FyklxYpcQ8H&#10;nbk+5rkLvQGimLEbgTjaef1rYkvJbQbW3bieK2Boss8Ict5jEbty9K7JYLl96KIlFx1OMuJEsQu1&#10;STQkEd8M7FJx2Fa2saPJ5i+YMgHHPFZMs62KHb8vYc/nXLKl7P3m9SYsrw6bDp+uq4ySBgE9q7K1&#10;0FNRkUrgN6155eajO1wXyQG6E810Phrxkti4jnJyO5PP5VvWpVJ0FVW6KVr6notj4ee1Hy8IBgNV&#10;bVINhKtkZOea1tF8WW15Am1wW9T2+tVdYuYXG7II96KdZ1aaubRilqjk72xiISTAJ9x0q3ZwmSI7&#10;I/nII61i6lrRVyTwnbHetPQrlZkGGPNfN5hTco8tFdTSaUbE1n4Ue9vzI3MK9ccVp3NrbwgJsAx0&#10;NbNzOLDSmkjAUc9P0ry3WPEdy90Y1UkA4YDt+tfQ0a8IwhTe5yuP2jqNU0YSWzXABODgGsKGURsI&#10;85ZfXtXZ2zfbfDeVOTtxj3rzu6juI9ZG5dofrivPzrLJXjODsTZShzM3FQXMuWI3A87h1FSXHh+G&#10;6gAKKXPT/D61WurjyUVy3VcfjT7LWkUncwx2P8q8+hUr4eHs4rm8zm5dTPj8KxpcAKOv3eQQP0r0&#10;Pw9Yw6daKepIwOOaxre/gfAG0sTyMdBWhNqJWRVQgIg6D1rya1XEutCFZdTenTjfQn18wXB4A/pX&#10;E38RViqKFwvBPrXfQ6ab22Q7MF+lZtz4acvtxn+8T1r7mNGFlOWiRpOLZ5v5jxOQ+cHg59a19NZQ&#10;0cgBxnIxXQXPhFSPubvdun8qoXWmGyQgfIB0rx6WdYJ4j2bfzLVPTU7OLUI005A2F68Gue1bVjcw&#10;FYzgqcHH+FYp1aWaAKxO1cA4ouruO004g8sRk+tRneNjVpWpvVjbircpYtWMkoYDBIyQf50X4dnJ&#10;KgbgQR2rndO18yzKBlgOpH866u3nS4hUOp+rV89l1Op7fln8JlJ86McaY8yIQCfmzx6V1nhHRH2s&#10;7kNkYIIqCzSMxqqntjium8M3kUEpRmBA7V9RgsZQxWKeGa2I9i4pSILvRvOnSNo84WsHXPBgYtKq&#10;BWHpjn6V6bD5E8jP2xjNcr401WzsreQgrkcDjoa9TG0aOGpuozohS9pocZZXS2qmJydqjPSp7LUI&#10;728VeCD0x2+tcB/wk7XuoXSo5wAAFHSui8GpLLeyMR8oGR718tjan7nmitznmuWXKP8AGM0wciPl&#10;VO0sOxqLRYGv9jEfIgzn+7W1rVmtyEYkFjyCfWorFEseR94jDY718lGty0uTqypq8kejfDWCz05X&#10;uJAA3YnnFL411aC4jZEADPkVwr6/NYL5UMnl55yeAR71Uivpbg5lcsSx69q+8jWTy6FG1rGkJKmm&#10;luY32Q2viTk/Iy5P1qxfzYmdWxtC4rVuY0a7i+UFmG7PtUl3ogfzHxkEenavPlSVemqfZmVnds8r&#10;1jw+L2UvIn3m59q9G+GmmixVF/iAzk1Wj0JZGLOMrkHnvXZeF7WC0k27huAHUdq9KvRnDBTpvaxl&#10;zNySZLrkBZht55zmrOnShLRlzg7cdKu3sA+YlRwBjP8AnrWcsweNwuVPT618vlNNVMEoyfVnZNcs&#10;uY4nXdS+z6mqMFBDc44xW4dRe5jEYBzt5OcjNZviPwZfSSpe43ISTjual0FRFMIySpbs/FfZYilK&#10;hRjKpskZyve6M68tS0oXBUk8juf/AK1dVpun+TYjaMHGRn0qvNZCfUy5G5VPUelbMrpFGqDIxXmf&#10;2pHExjGBKhaV2czf+Jv7H1ARlyqytgAd6ra/4lWaMNuwMggep71g/E/dCI54yQc5BHQ1i2dhc6ra&#10;pkvhuDzk5+leyqFOvRcaiuU5uK0OjtfEJuLCaRhgYOPcVh6f4o+0aiY+cLjAz0qxcaZ/ZmnbAxBU&#10;EAVyWj6ZIt3PLyM9K8vC4KnRqtU1ZIzdSTjqemWuopcnIO4jPI7VSu9MmvZyI3PzHHy1P4S05lV2&#10;YcH9K7jT9LiE8ZVAMcmvo6PJPRszguxx2leD5llUoSGPPTiuyTTo7ODEhDHGOlbt1eW2m2uPlwo5&#10;B9a4671KTUrgrAxC5wDXTVrUcNHc2ULalpL+ASiJCMd6urOkqFScIOlYtvpfkAzOep7+lOS8WWTY&#10;rAE/w44rno4pV/hFd9SHWIEuj5cYBdui9q4PWvCksayusHLckds+or1/RvDqJaedLtM2M5NVtU02&#10;KRgoGdvWvGznMI5clN7s3pwUz55j8NXbXyyuhUg84HGK6WzR4E2sMbRkDuK9GudKitkYqoyeBWNL&#10;4cM8Un7oqQMbu4rhwHEdOquSUWmOVF3ujzHU1xKWxkDp7VesHIiZSwVeABjpWhf+FrlLsjBKn1Fd&#10;Vo/gVTGDICd3rX1jxFOnT52zmafMea3ugvfuSkbH5uNq4rvvA1ncaY6b4mGD+ldRHotpp7KvlqAO&#10;T83P5UT6rb2qhQV4JO71r85zbF+2i1BFcrerOytGj1a18uQKDjGMVi6r4f8AsJ8yMbfYDisfQ/GE&#10;Ivwuc5PT2rurjUYr22BU78n9K9vJa03hG626NFKM1ZHHKI4lJIAbnOf51oaNrMNtuwyozHv0xTL6&#10;xEhfaASayRok2SeDwQD6044ijUq+0nJaC5JLWx2jayLhSI3AUAEt1J+lYsGjJe3ss8ahAOo7GsOV&#10;pbJcKxRgMADpW1Y3raZpSrkh36nvXv0a0KseZ7IXO3oy+dKjjDSA+Wkny89FNWzozajYyPuw8I5k&#10;9q4m58ekXL28qExn5fbFbukeKRAHiac+TMAoLfd/GuCvicNXl7JM2ja6TJ5NJlhjaIruZhnJGa5P&#10;WtOv9SkYbXaCPklzhV/Gu9t9WhuLTDFCQMZBGTWR4ivo9OQQwZcupLgcjHqamhgYwkpXubwir26H&#10;BxRSRsYYI5rpCMb0XO76fStme0vo2jN0DLsAKxykVqw6VcwWsIExiMhJwuBiqF3CLZkeS4a5uGO0&#10;L1yO1e1FNs6172hs+HYbfTLOSW8uoUtmUt5chyd56YH9f0rgfEeoWtzeg2bNNCvQEfekrT1F/syl&#10;rgh2A3genoK4XX/EUGj2Lq0ZVnJY4HJPriu6jrOyR6GHir2sYvjXxG5lFxIotoo12JEnVyPSvPB4&#10;huXvWluX2W8wKSIOrL61Q8R+IpdUvyUVkQEYOCQMe1UbaOW4uAvO4t0PIr6GEVFHupKKsjbntWs7&#10;nbEPtZcboDGM8f410el+FJ5vJa4dEc4OxeSD7+p+tXfA/hC8kZlhYxhfm3uM49SD716ZpXhlNMKy&#10;GRD5h5crkg/WlKXKdNOFzC0TwPJEm+6jVgSeEbHH0rtvD3gmBiGKkbeuDmrdlp08si5CS4wobpmu&#10;vstPZIohsbL/AN0YzUJOW52XUFZEXh7wpDcXsUqgKFYrkDqa7hNOEaqERXYHJIOKh0u2a1aFRhSD&#10;0x19a27cl52YNGUx16c1p0sYpu5PFbiGLcwCEcnIzx6UxZ3dF8hDJFuPyjqKnaCVoECyliTg8VLF&#10;p72ytsk+bOWB4z60tWPRDbdXThYsIfQ8irkW0uNoO/uD2rPvWEStJBI/nKMmI/db8aYL2SQpOkbq&#10;/cEdfrTuK10T38YknEZjDN3yKpXWkQySKVHl84MYY81LaWs007zSXHPYLzSXkLRr87OVBzvBoKVy&#10;RrOe3OUnZkxjFVL6S6jJcqksXR0x+tXDBviDb2k3dMHFUrva0Zy5YgcUmXEqtcSRWyzwEfu25GM7&#10;hSahrzkIpKxBvXvVF4LqDJgCxxyrgoxzu+npVe0gt0hMd1GVuh/FLnAHYg1nd3Kdtye4nvbuFuQk&#10;KjCgJiuVlvb7TTdW0SBXZi0bkZY5GOtdbIsixNtmEka+jVymt747hJEmYs4IO4flQ1ZlrYztS50l&#10;knhka4XkKO/vXET3xkintvIZVGCGbjA716oXkm08TOiEgbSCeVrxvxDq50+6uJBGflY7iT0XPT3q&#10;kuhLd1c8m8SaK95ql5PECAjlgSPvD1ptvBd3FsTH+72D5gz8Crs11EPtl08srPMSFCjOB6elZJ1l&#10;4yYnQop43HtXdH3YpHnT96Vx9uJEZLe4kVJ2JUN6n3reZrmC0MdwoKxrhmznC1iXFir23nlzswGG&#10;B0PpWnZa0Z7EuXDkx7Dgcqf60idEcbfXLrcybFyAMgDqPWqrRebPCyZy6gAbs7jTtQhK3E4Qk4GA&#10;w9fSp4JTCEEoRpuij7p+tb3OVrUfeWgkhk85hGyD5o+9c681haTMBB5u7oP7tampXhvLz5v3QPyM&#10;q85rLktFjsZbrIGw8Huw96YmRefHI24xI4wRu5Ge/wDKsrULhrqZi0aCFRgcDH+fpU0Ktct5ayEs&#10;RuUE8AVFHbqR5ZYJH61SIK9rZzXDMVYAuR7ZFXtbl/s2yQNIS2OB2yKfbozK8wQtHCvJ7fnWNeGf&#10;Vrja67AGONx/WnuZsZul1a2V5ySf4QOn5VTNz5MhQsTkcD0Na900elaa6QsG4G1h1z6VzFpJJLcN&#10;IYy2055H86uKIeiHyg294rDBJ+fIHX61T1KcdsAsw4rYeN2lMzjywf4T0H0qCcWcfls2ZZC33dvY&#10;VSRD0RJo1l9qmgUR7cDccDrV3VLuKG82wLkquAR0yOtKmoOELwt5YAzhRk1kwwuI57lnwT84JHar&#10;s0Is2AD3vmSKSkfzsc9fat+wsobq4m1G5k2Jg7UPXA6Y/MVi2lt5cQ3rjceR1JFWprxZbJ13/ORh&#10;Pam9RJGLq13Jf3SRmQAZzx6VUuBgADIA4p9iuLx5pY2ZEJPWm3M4uPugDLcYqrCNTR08u8hnji2f&#10;LgZ7n1+lZeo3Ul1qsrksxZicDtWxYyLCYVZgSVCn3FUrq5hTU28mPeQ3OOpqOo+liKaKT7TGqjkf&#10;MW6cVWvtITdI8jhIyNxINW7yyu5ryOSY+VE/QLzmtDzNOsbORTEZrgSdGORijZXJe5naPpmnvuRI&#10;pZ2Axv6KPfNT6g7idIkVY1U4Cjk1aGtTQacSkI5HyqByPasqE6hKWumAG08lSD+FNO4WsT61qxsv&#10;KghId8/M3J2/WqXkTajCZFk3YOCM81FPfzmbcdx3DIGK7fwzeW1xZxi906ORY142AK3+fzouNLuZ&#10;Om2f2a3ZtyhguM9/x9Ky7+YzAugOwnbuHrXX3ul2N6ZGtLsRTAELbSHBP0PQ1z13pr6XbrFLu5zn&#10;dwKXMnqOxkafJLAxaPLgceg+tXG8i9kJDfZZuxBwjVWlJtcbTvRu69M+tU3fz5gzYwOp7CoGtDb0&#10;1rm2vFxIrqpxtPQj1qDU72W/vnZUBiUlAG5/yKktLtPspjuNykjas+eR/wDWqldwSacQE5XOQ46M&#10;KECJ3WCxXcUy2MjaaxL24N1MF8s7SfXtVtozJukckM3GeuKgYKgLZG5V447+tMlksYWxtwzqcj5s&#10;D1qgZWupVXqAcmoXu5HuNrMWGMYq+sKWse49SMmq2FqwuSILb5OMHBHejTX3SsCOW/i9KjBM0DgK&#10;zOW7DNbukeHJ4wktxiKF/u7jg/l1oaGnqXdJtik29kMgwTxV9LLZGbxmDA8so6g1YM8FnZgwkn+E&#10;+ufWqSTkRfZ0Us55Zs8Gmti3qXLFp4MXLgRDO9FPpWomo+QGmRd9w3BkYfIufSsKzX7TIgnkYhDt&#10;JboB2roIEihgZWfBPCIBkflUMoz008Tyh58uOue2fpWraB8EW8agKMg47eo70yS5FhGEOJCTndjm&#10;On+G5h9raOSTfIzN5ch61m9DQhvVL2M/mSEF1PJ/iP8AjXVaDbzWvh2yIkMM/wB5XPK+hQe9Z19p&#10;X2S2LsqAhslG5DV0HhRjdxXNg6Dzo2WSMH7pB/hA71z36GtjrdEtmvNQiDKILmOIbeeCT3+lddBH&#10;LbyW9tKfKdWLEMTg+mK5vwzZpd6ylqplQAfu3YYKP3X3rsdQ06V7crOZXkiOUwfmVh39efpU9Ll2&#10;uXrOzSOyfbg/M3D/AMJ9KiKQIyFpFBzgjOc56YqTQms2s447gLIxGSdx3Z7k1el01EX5FBizleAT&#10;WMlY3SZnM26RUCFW2n5jwKntbCR7yTziZPkHygdF/rVyeIS4VhlgMYIpIIplctENwU42lsfjUlGn&#10;axbokXzCB2IGMVeigaIZGWz0NNtXjnZS5VZPRhj/APXViR1iYfvMZ/hHQVmMpSwxBDuYYP8AD3qp&#10;cbsAb8ZGDkc/lVqUtM2VU5x39aqTGSUDcdyjuOKzZaKrRgLkEpj+9VGW5CMqxxtu+6D2P1qxLCpd&#10;twPPVWNRBFRNply+c9KCipIvmhdwxt5JFMNop52gbTgc1c8sOfLwcn261NFYCRWJwoJ6Hrmm2JIz&#10;f7P3JuGNw+ULV+1sNu3CY2fdrQt7MedhQzle4Fa0FiGKhOD6t0oK2M6HTykq5Rm2jnJ6j2rVgs1C&#10;crgqeVPPFXlsw4jZQdwGeatpEI4l2rtULgg0LUllIWxAxgkHt6irH2MRwhgpwQMgjH4VpRwhhH0y&#10;OCe1WbeBSwGMKM/e5p2GULezxDuHy/JxkdPepDAF25Q7h1PatRs7NwGV64qqPMGVK7g3TFPbQixm&#10;XEeAyuNyv0ZaqOm0EEbgxyMeta0sIMpwefX/AAqJrfDbVXPPXtisTRaGaLdmKbiVHcd/ypRbYR3Y&#10;jZ2zzV0w7CCM89xSSIqrtXj/AGqSLsZ4i3E7BgDrUU0Ch1Y9CcfT3q//AMtwcbc9PSleBQ4YruQ8&#10;fUe9aJXEZLWpZQyncDVS6tCqZJKIR0HWtwqitIGGV7ZrPvJVRmIDfKMEY/WtIxIZhSW8ZlzJ93GA&#10;O/1rCjsJ9Tuo4IU8wKGLEeg71rarKyQuw+Z2PGOPw5roPDNjDoek+fOrC6kOQq88V7OBw/tJcz2R&#10;5GNxHs42W7G2lnZWNnA1orguQznHHHXivOPFd7Ff3EsEjLM0cU052nJ+9lVA7jvXo9xuGkT3hbbj&#10;dKAOPK9D7kV5Brtg11a29xDMg852SXceV5znnt7V9FPY+YguZs8u+JmtS3EbW0RZLezhjmPGNkmO&#10;lePXcCiPzXlUSHMjk9SDXoPxK1s3c11KCoS7uCjEHnbHgdB0zjvXmF9cO11uZc4TAQ968Wck5nt0&#10;48sEWY5fKs44ivzKu4kcYJ6UzRbMxSu7MXWRiGYdsf41Xtpjd38zE/LGh2qela1jHFGl07O0axgO&#10;FXo5B6VLd2a7IzNRQpLIqr5TKdxVjjK9QfyrLv7hkuZn5DMN/wCB7/StXXws2o3OzkkAjceaw3Pm&#10;SpuJIPUtS3JNnTp0k0eaORA6lN2PQjvXp11HcW/h60vwpl0oqLNG253naGYZ9uB+NeYWNiv2CB1n&#10;w00jxlB6DtXfQzuvhCwslvJ3kedgsOPkjXqT9TgflXTBuOxhNKTTYun6Teai1xKs0dr5afJJK20D&#10;Bz1rlNUit4bpJJLlmlJ3EBc5+h711sl6LT4d6lK2Xu5LgJvb34x/WuOWwQTxyyysEgXEiAZPTtWV&#10;SMrl0rNNoWW+gttORYxIrSM0mw9AD0rElf7fc7nAGQQBntitK4dGthJsLeaQi542gnio5rF9KmEk&#10;jLIq5AAXqe9RHQ1k1sU7R3lt57d/vpG7IP75Hf61t6DZuRAjRGS5cK2SOB2H51k6WjQalZsuHLjL&#10;Y/unrXW+H41/ttODPFbptBQ9Ofl/HNKoxQTb0NLULVLBRMVUO7lvLweGH+FWLe9cQrImN8seN4HJ&#10;BOc07WPNmv5bRyN0agkDnlu+afHbsZ4pNnlbVCkds+prz5Kx3ohtIftZkhJB8uUSs3rxyK00hRJp&#10;0X5VZMc9jTNC09m1G+nPQJsCr2yailm8u/mklOyLhNp/u+lJPXQvpqee+Ii9zdvvAKrkluvPT+dQ&#10;aZmSC4tsZaeMkZ9RyK3rrTijXTJywyFJ/iX0rN0a2eC7SYqDsLfTH1rdSsrGDWtyhaI8tnPb8sch&#10;19OODWqrx2Gq27uQfLRQGHTdnk1WgjFrLK5ZwJQzBVHQGpYJohLC8kYkZAM+gX3rS5n0Ootbx9E1&#10;NGZFMEr7klHbPp7V22iamD9oKYS6eRSFHCsBnBx+NebaoWkvoYlH7twoXP8AADXSaXIzWlsZDllk&#10;8ohevytnOfeuKaujeDsd5fwTLBG8cZaXLB4iPlweQa5n5gE8skojGLJHbqRj9K09T1Y+VqMDudrR&#10;odwPzrjuPes/RJobiK4hmSVpNudh4IOPvZ/WsIRurHS9GWtPgSyF3DJaLcR3QHlurfcUnk0+1i+z&#10;eIYDwIEJUN3wRxmi1D2F5bSEo8Ug2qVPb0pyTm/1G4lWHZtO0/7J7YHvVyKRGqCzfUoSA8LRSbcL&#10;yM9MVn2FnnTTCHZHluFbZjggDrWrrNsbeEuifeQLkHGKhEEVlHbSyPlVb50B6E9T+NRfUdjNuNJa&#10;TSGY8SJdu6heSOBW54bhis9NuHvGwFC7VHByen48irscMFvI8zuI4ml+UHnLFeBWPHeK9pdSSgLJ&#10;5+0oeRx0UVrdsk1PDuuf2bpOvGUA3EyxxQAjoC/zfpXSiSPTZtM1eUB2010Bhx1j4IP0wSv0rgo7&#10;eSTULGPcGZpRuH16fpXaxzx+IRcaWkqrclHPz/xIvQL64NTJkWPTdf0+3m8Q7oZwYhZ7Ywehx8yZ&#10;PupH5VentbO/0vSJJ5fs4uGJQL1DquMflU9jYw+KvClmbUKLv+zUXGP+WsXDLn3FZ2m24j8JpKm6&#10;R9Ole6hVuTwCGH5GvLqO149j0Y2krrqerfDTXJtW8JXOlajJHqT6fNsjL/e8rHy4Pt0ry748fDsH&#10;WP7TsvKnF1CZ4bfo6zKAHGe/QflWv8NvEVvaSrNLIoTUD5e3vhujfga7T4i+DW1zwVcNNvtdW0OT&#10;7fbyxcllA+Yj1yvas03GqrhyRcXY8HTQX8ZeDLC5mjjbWtKgIAJ+a4tx/D/vrzg1X0Kzla0jk+UB&#10;1L4Y9M8Vt6eV8WXUn9n3K2Or3MCXGnThtkchBHyEdj1Hoa0dX0+S1sZtSaA2lyB5VzbFc+VMeG/A&#10;nmuyT3IjocrNG0Cy22RIyA49RntVDRZJUsdRgEmZXhLwk8EsBjbiptKuzcLPcSqRIsm08+/Sq9us&#10;k+pzK0eyOEbRjg4J5qrX0IV3qzsdCnmurGxuwwNzJCvmPH95ivGSPXHFWNd097e3tmTE9qC8h2H5&#10;42PI49M8ZrB0GdY7dJY3Vfsk5AUcEKRzn1zW/wCItPnlgtL6wLEKjiWKM5kx16dxmuWS9464L3TJ&#10;t9d+2bInwNyenp/Wn2epXKmDew2wnYSox8o6HNc9p13tmtZIkXAkO4Z5611KNFdLfwoGjSMrmInh&#10;iemDWct7FRLes6Upu3lhDICwm3Dpzzx+Fep+Bbhte8NQxvKVcHymkHWNwcg/hkH3rzOwvHfTY3WI&#10;XMKZVmx0APQ+4Fdt8PNR+y3kuzm1YCRkPQ84yPcVz1NFc6r3R1t+JbqT7LcyfZ5VAEjIM7JAPllH&#10;+yw6iua1f7Z4N1UTpGu2YB5EPKPnoyH0/lXo+v6VJdwxapbBfOjA3oo+/H2Ncygt4L658Ma0wl0+&#10;5XNldtybfcM49hyOKmDSRO5QhuFutbtda0qQ2hnKlWH8EoH3T/OujtbK3163eeOQQ3twJIrq2B+T&#10;f03j6muFh0u68J6tcaLfbj5wEkLr0YgcEeuR6V02hTvFqtlJauuJnAaVsfOenPowNCSbsM8m0+0e&#10;y8U39kzCK6juAx3DG1weceoJ711Hi+H+17YaoU2OcxzbeCj9n+h6Unxo0KG38Wpr9hGyw3WI7q3H&#10;BiccZx/dPBp11cOdIZVG/wA+2YKG6HHQmoqxs1K4Q1dn1LvgTUHl8Ly28w3eSSQ/qQN3+NepSTxS&#10;TWTFSYZ4FZx/tKK8d+GN0t3dC1aQATb2Tj7zAcr+Zr1Kwut40wHIUAsM/kRXl5hFqi7Hk5hC8NDn&#10;fG1vNYF2MmM/MCPQnisfwlq0ili7Oz56DPFdJ4xRL6M27kqw5jkPRc9K4rTbWe1kkVRh8/eOefev&#10;zSL+pz9t0Z+eVnJVLHsVlrKTWwEgWSR+FYjHNOsL+G11QMEeIFdsiE8FT2rgLG6mdURm+b07Cuyg&#10;k+028U74Lr+7Y+uO9e9TxKqwVSG6NqdVncWSpbG+tJH8yK4QSKT1Bzw1cj41RfPtiCrgLjb2H4V0&#10;FnctcWdoVbEsYKBs8Y9K5vxTEZJVxxgYr0MdZYeNluexXklhX5nOyNtkXZjDdK63QLRLzSYVKgYl&#10;JX2yP8a56209i+GC7QM5rptKuo7SyAJ25Ynp0r5TD139dUeljwoK2rKviHQkkhICjAzXBXWmPvLs&#10;c4G08dK7nWNdjIZC2D7VzF3qKIpKMAT/AAjtXdncYzptrS2plo2ZNtA0Lq2Rg5Ix2PvWhd3MtsFy&#10;xxt/WoYGRnBHY5wO9T6lCbiMeg9K/PJ4mE6SpSWpqkknYh0zU2klJJyOMZrrNOu3lQeZkA9SO1cd&#10;otpsuDn7o9a7PSWS3YqThD1H9arAezWNjGWzKp8zib9s4hiEqg7e6nrVLW75W2qDx7VaE6qhw3Ws&#10;maHzWH8W3rX6RPEzw0o0ofCxS1RlXnLKVGCBkflRZfvGABx64pb8bwMdVGBt71Hpb7Ml/lyf0rw8&#10;xour776GMHaRW1rR/PKsQCM56dfpVnQrBAOBtHT6VrzQC4iBHQdPasSa4fT7nGDtzuOO9e9lLTje&#10;W4TWtzYvbPYmF+7/AHe1c1q6NbQZKseN3HpWymsrNxwwp+yK6XLsGBOcH1rgx+UrMsRzR0sUpW0P&#10;OZbxDOoyAScEGut0F0ifhiwJyBnmqmu+F42LPEAGySpArMsDeWUiieLIX+LvXNTy2WWuVSpqRGVn&#10;qehXF0xiOD8uMCsfAMpGN2fSkWd5EVixxjOKlsLR7ubepIHtXBlzeIxMpTT+ZrOXNaxHd2Ssu7HO&#10;P0rHt7YreBRkcgH8K664tvLQhu3NYcSD7Wx7Zzmt8Vh4/WVoFtDYSIrGOAABlsVUniYZ9TVme6WK&#10;3bOemKpR6lHKHJ6D9K9f2UJPR7CbRz9/p8rT5ck1a0qzyvJ4H3h/Wpb24jMgAYn1rR02MbAQFw3T&#10;6VyVcbCtNUr6IwUfeuQx2213xgH2rRjtElQb1JJGKc0QCl+ME/pWVe64IJNqtyvbvXRCdL20YxZq&#10;lZak168dunACyeopsOvKsYXeC3fNY19qI1FWK/Kw/wA4qrZKtwQehY7c9ga9xSlGLlEl1NbIf4g1&#10;AGNnUliV4BrkY5kjuELHgnJ54xXdTaA19GFQhsDGe1cvq3w/u4Z1lVw21s59qzoKpKXtJrYykpPY&#10;7Lw7IrwjkZIzj+lXL29EQzu59qwtAsLi0UbzyBiukGmrPDlhhvQ1McTS525uzNEnYzY/EWAVaQs3&#10;GBSNqQlfOw88rj0pt9oi7wygK47imW9nsDNkEAYFceIxXOnGIrSvqXbW6RDh14qC9/eyGQE7R2NY&#10;eqag1s4ycZOD/s1s2bCa13NypGTWFCfKuVA22c/fXwsWxn7zfKR2q9pviAnG3kbuQa53xPIouRHu&#10;wAcgCr+gWieWWA3EnPWvrMF78SIfEdXJfpeRF+gP8QrGactcAc5JxW1Y6ct1HhCRJ69qivfC8kLB&#10;mOCOeK8jMsGsU3Ga0N9d0WbExmJdwDN2x3+tWxbBpCQBjtXPx+bBLgeuMCt+xLMihiQR1zXzSqvL&#10;KXsoSNE+ZksMKwOGAAUVX1DVVtE5PzLUmoSPHGNq7h35rldWujO7Lld1eRi61aKjWT6hKVro6bw9&#10;4/RBskbb7Z/Wt288Vw3sJWJlPrzXgeoNPaXOYwSM449K19B1K7ZsMTgdeK/TMFmEquEi32OSNVr3&#10;Wd7qEiZ3qBz1Oelc5c6gGnbc3ydl7VeeKSa0bblifTvXM6lDPESdhbH93mvj8Zga2LxCnDRHTCSt&#10;qdLZN9oTbu4PQCrNxpvlxbtoY4yPeub0O/czKuPu+tdRfan/AKGWUAHadyjnNfVUMMoxSluZ6Pcy&#10;Z9Qkt0KxvjBHHvXO6nrUluzeY7c4xmrMF55s7B/vE7xTdRskuYcMoYAnBPXFd1Su6NP2SMkupr6N&#10;eC8jjkIwCM461du7LyAJWUE9to6Vz2h7tMmVC+FUYx3z9K6K5vludqq2QozlRxXFVlCdNxW5vGV9&#10;GZEUZd/MKnGc8dfauk0om3QYOMdfeq9rZF4i+0Z7DvWhZwBSi5+71z3r88oUZUMck9ibNFp0Lgbs&#10;4JxkdKZdwPFGv97jPvW/Z6SZogM5GcgYqpq1m9ooLoTivupYOpXsvsmqWhy16ziE7CQe1cpqelSy&#10;zFggBPcdK6+QZlD5GB2/pU4tI52+4MeldNPLlg37mxlJczscxoVtLb/6xS2OnNdMZFjtiTxmlazS&#10;2GQoG04qqYZL1gqfd74rscee0URy20OW1fxEtnfKiyFMHJHQVr6dryTxpk7wPequueBHucydz3Ar&#10;B/sefSXA5KCvcp0HGnZm1O56HpFwk8jMuAPesnxjaCWFgv6VW0W9dSpIHHWte+hN2AoPJ65r4vMc&#10;HOrWSgXZp2keW6VB+9ZNuCG5x1rqrVDDB8rEcYxnj86sN4eS0csigsTwR3PvVeZTCuJNyN7Diuil&#10;GWE+MwlFplqHVpYJhhzu4xXc6V4tZ7ZUkTJB7eleeaeiXEyB2C7e3eust7SNYHdDgYwK+lw2ZRVP&#10;cuMtSHxTqy3ERGAZAMg1x0R3cH06npmtfVYS2/5ct0AzWdb2zbsOMrnNcMq/t6vNIXK5SF0/QGvj&#10;53KKDkHvV86SsTNuOQgxj1rRtrxbVMZ/dkYFZera2gm8qNj8vU4r1JuFOkaTjGMSOXQIroFxGnH3&#10;T/jXGeIdIa1LKBhQ2WYevpXotjrC/ZGUkKx65A5+tctrrfasxr82eoHPFefFKt8jC+hx9lCquu5e&#10;P7h4P51JewxNIfl+Zf4TyK230xmtQ5TfjkdiwrOms2hjJHIPO3vitFSblZBa4eH5mt755WjO2Ndz&#10;Y7CuVurf+29VudWiYSsFxG6HLdew9uhrprrU4tL0p4mgdri6/dqYznIHU1x/mroHlwAsI0G4Mn30&#10;Yn7wHcdjX73whg40sP7Xqz57MJNe6jN1K5Sx1FTc7gkihSYhn5v9j16jg10Hh6NrWEyW8XmW7SfK&#10;0Z4bueOoIHBrmtVmR7qICPztxDko2VP+0nqfUV2OgXcUdmBCMlsrxxu9D7HNfoSd52PHvyq5FrcT&#10;vIluqqsDN5JmK5wGOY3A9jxWXqUMygv5KPcMC6xA8+anEgJ7bhzituIh45mFwDHEGQO/G6J+mP8A&#10;dNY8t2LxonVxHIMuEA485OGz65Fd+6OS9tSnauJ9Ojux8jQyBFQ5zsHzJ/hVzzv7QnaJWw6ruT6d&#10;cgfQj8qfbW4FkwWUvNLgIw4yudyNj2wRUWoXy27LPbLmd12j5eQO+awqqyNabuybRLjMyIkwIbIk&#10;Rux7itW/niNjFbum75iAq/xg+9c/p/2eG7kczBZJBkgD7p7mtaYRNqUMFvKREy53Hpn2rw5K8j1F&#10;orlfTkjgvAVJaMfcY/eUDoCK2o9Um1K7l8uDy4o2Ct0wWA4P/wCqqekwRzS3EybTJnYdx5DDvVl4&#10;TZvZmNCyGXEingnPXFb4f3ZGNd3RSuWkubye2SPypFbeSPm83Pb8iK57VIFujEsweWJT8kcfIJxz&#10;nPpgiulm0+4g1I7ZU8tjxu4PHbj6iqk960lq5ngRZhMFI3AnBPX8wc16TjdWOdOxFpt215bSPcq2&#10;2IBVX0HY/X/Gq63Fk15axRkiQZdCV4XPcmoNkcN80cU6xo/yDcThh7+/Sk0yF0knLDeYw/ft6e9Q&#10;uw5W3C9l+zqsd1NLs3ZZVOQ646Z9h/KsW7tkW9hV52eFP3mE4ABA5x9cN+NT6pqM80KILfFy0mdr&#10;rjCZwMe+f0NT3My3LPaq8UUrrsRZB1IAYHPYYyPypO0nYcG0kXdPQXUcS4VZWgw0p4DRk4Vf+AHg&#10;+xqO2gS5cyQ3A+0KBtZVxhgfu4/uq3f0NRsitZwm2kbEUbJIRyF3D5gPdhz+FPaynns4pmdEjOA2&#10;DtwMY6/3mH8q1MkQxyR6b9oa7V7m2kjIcr96fJyUHp5bcj2qPdeTXN4J7sRXqsGEwA2xvjhF7FZF&#10;IB96mkd2lSLegeH/AFlxj5VOMIF9Q44NVdQuIkcw7cW0cXzEfdt4ieuf76t0HpVIGrvQq3FzBbxl&#10;oVaKOLe5jPSGLPz4P98NyAayroi4uo0c7d0ZMW77yhjkyN/vYP41ceVIWiS2lJkSXIikHDz44lf1&#10;V14+tQS/ZJ1juYWa5hZiZYkXbJI3eNf9w8/SuepFS0ZvFtGNZv5F4Li5VpYzyqE8MvVAfyruLbxB&#10;9mAe7kaKOVEGpXf8caBsJ5Z/vIcDA9a53UrERxqXPmfN5jFTgBz0H9fzqPS9SW0nWYZktxlvKcbg&#10;ZD8q/gf6CuOjJ0JcvQ3qw9rG63Pa4wup6OICIbXcQJbZk3ySMRlJgRyoYV57qDx6DrH2OZIrAJLu&#10;8rZ5szK4w23PHXn61o6H4lmtrRord1ZlH2cXEh3Pdg8m1Hpj+E1teK9Ft/E2mWk1r/ol9DBuSDb5&#10;s8qgdj/eB6+9e3zXV4nmbO0lqjiLaVINS+2NbpbzliTcXRLzps4O1eoyvOOlSWOpWNpIZrdUgVjg&#10;6jeNy8qHcpUfSoZ3ggQXsUb2rptlee+JaYFflcID0yO1Jd2UE9r9rtYktpPLKRyaiMeZLHkrtT1K&#10;lhWsr20Mk0WBqFvJrktxEDOolFzHqd90WKQYkAU9QDniti5ma40spBGkjxgwpf3uAokiO4BEHTI6&#10;VztrHi0tZYovt8qIGEt7+7igjkwchevyuMd61BHPq32u+Rftt5GqzrJckRwpLF8smwcB8r9DUpdG&#10;Jq47TrmCa8S+iY6jbRsLr7Xd/JFGknyyqF/iCnBIP0qTZb3dxHJD5ms36B1ZifLt43iOUP8A3yRU&#10;F4seqRyRxE6iIJtu/b5VqkUoyuc46N9aq6bfPeozM41C+KjdZwDZCskXytk99y+nJpP3dBpXTf8A&#10;X9febdndjWJCkr/2uokAaG0HlQLFMMct0O1+tSC9im02TTmnjW5yVSzsR8yXEJyAxHTcv4dqxbEp&#10;FM1lbhrm1Ym2FrZcBI5RuTc/cBvWte2t5rbRmSeNLe+mTzxZWI3TCWI4YMRyGK855q0+hCiii9+d&#10;JufImkh0q3Miypa2o8yaSKXhvm7fNyfccVJNqclkke1o7UrG0SsRvupZYjuUH0JX2qtNpy6ZbPB+&#10;5sY5wy7s+ZdPDJ8yH0YhvoetVrBmgtVvIF/s6XYszNdNunM0Rw+0Hkbl7Gs7tGjgnr/X9fcbMSaf&#10;ueUyPBZyOJvP1F90scUnUhe+1uOKz5IRdQO80M1/fbTF9qvTsiWeHlWUcbsr69atajb2U8sc6rDb&#10;2qS7XudSPzmGYZDKvoG6Y4zVcSySKJwWvb2H5mmvTtiEsJ42qfvZHfgmtHayGopL+v6/rck0nSY7&#10;uIJcN/aECSb1a4zFbQwyjHTOcK/1FalvJh0kkjbU5II/OCqAkCSwna/P3XypyO/FZyaYdXWN5R9o&#10;twfn3uYraOFwShHcbWx7VqRzpJcbZUk1AKRcJEiCKEEDy5Uz0YHPU+pNNaIzlbp/X9fMkFzbXl1E&#10;kcv24Qn7IYbddkKRsN8JJ7bW49Kwby/1JfEkcCob2xMYmu7aL93HCHGyXLDrhuT9agv9Pu7qSe1s&#10;3dkUNH9nthtjTYd0e5u/HHua1JpRqUMUMzm5lx8tpYDC+VKMMGb1DdR61nK70Eh+nwJJLHZiaO/l&#10;BKi1sBhQ8Zxhn6jdGecHtUN1Zx2ubJC0dsN8Bt9PO6QFf3kJeTqcjI5HWqFvYxaO/wBl8xotQiVZ&#10;vsNierxnDbmHIypHPPStuK9Md2Y1nRS3WysADJIF+eNmkH1I5xmhavU1e39f1/WxS1OOK9gt0kvV&#10;tY5UktzDZLvkAmXKh26feXBz61WsLwWc0cszf2VIEWcfZsvNJj93OD3HGG71otpsVtE8ME406O6i&#10;ykdonmTuWO+Ms3Tru/xqvpt4kL/Z5NuniOUtKqr5k7JMCHyexzg9at6aoyTvuWrvGkSxROkljLG3&#10;kvfSDdPMi/OhHUcqT/KnSm1t9LZZ0XT/ADQUM7rvuJlzkH/ZJU5/Css61d6XJcAyGJoUWVVk/eXE&#10;yxHaw/2SUOavWbtHI0kMn9mIxwslyu+5mUHcoVTkfdJ/KpTuU/d1RQ0m2ng3RzbGt5VLxwwnNzKR&#10;yd/ZcjNU9Qh3DaZ3ggmYBoLVW3dejvjjI449K2c3dpbGaNWRnlwCqA3FwvoR/CffFMN/b38T2syJ&#10;JDIQn2CM7fLB/wCWkh61NlZGl+ZWOd0+G00638pFNrO7hfKhO9uQRu3ngdqbaNi5bzXtraczJ5kb&#10;jz5WzGVO08gemMirepWkd3btDCwvo4W8plhPloi5yNx/iqpbXT2qSWaSIwKRFHt4fmU7um84JOO4&#10;Pene1oy6mTjZprZGXqiweasJSZQ+XhDH97M2Omf4VH1rGukiTUpLi5ZIojZi5heFNrQODg4b+Ikg&#10;/mK3rmPiQkW6SQxZaNJN0zMDgktxjjGawr3ydStbOS7kkEunyGMSoBsUk5UkdT24rjnZ7bHXBtao&#10;xNXe+1owzNB/Z6T7YItg3QM56h1/hY/ezTdR0w2MdvAII7Rlk8pkZv8AR5UUZZg3qTgCusvbW5sL&#10;4TT3kJmh+aK6gG+1uJSONy/wlR3xWPqchnu5UkQbnQKbeVs28+PvNG3YnGRisJQW7NeaejZzU0k6&#10;eVaWiCVXbzZbG5O10OOPLbuMc1Ti+0w3qvA7NvJ2M2QX7nPpSeJtQj2woIpDFA2JEfiW3J6gHPI+&#10;tbGmzyy3UKxSLdoo3GRmwr4HA/DvXBa8rI7b2jdnUaLGsmlMInS9hj+S4FydkMEUvByfvMVYZ/Gu&#10;s8M6g9nKqakym8ixp9y5QeUtu4HlOB35xz79a5zTLaa2g+238UE1u2BI052xmFuGVVGM7TzzW3Yy&#10;x6XeYm33r27DTri5lXAa1kH7oovcqSOa9eHuq55VRtqx3GoXS3miN5wFvIAI5o9vKsvysfq3Df8A&#10;Aql0awtP7P8AOt5UuxGmzGcgHOR15rMuGuYI4onKHefJdj/fGF3fiNv5VILSDRYJpNv2ch8sUOcu&#10;BnI/wqmvevsQlZWuY/ihX/tV3nXzoBiQxJ02kYwPfPNYepxxSTZklWKHy/3zoctHj/l5T2/hI/nV&#10;nV783nicSzNILeSEFpo+Mf3ePb73HWqsk63YCFY42iZZfMjGV2/wt/uOeopw2NJO5jajJDLbyx7v&#10;3DKs17HGMmGMH5ZIj6N1IHSs+/K3PnOQdoRZLuFT+7njH+r8r/awAT78ZrU1VobWb7GStmyyiYmP&#10;nyZ2/h94iOo6Csi/jWOyQQKzQQSl0MY+e3mzzKo6NEcfhWc+pcO5myymdhOu2WVgMTAZEjDlBj++&#10;g5wfxqd74pJ5b+bKpVRKo6hf4mz6E9D2qK+gnkeMQvgGTJK8I0g+9MD39KmW0mk1BcIVj2bFjXls&#10;HpF/u5+YZzXM1YpSbZJc3aXO2PeYyZBIJcnHmdj7Mg6jvXRW9mZLaSOZHklZxNI0YwWxj/Sx9O61&#10;jy7mjuZIRGyiM7H4wxH3ps+o+6RVrTdSkkiWdrgWE8X+sBODB2WJs9nxuzWsdHqJu+x1NpNtiZcC&#10;8mKHFqFxHrH/AE0x2I6mtHSbmG4ihur2QmFTstb/AJBnkP8Ay6y99o6c8Vg28q36tcyRy2QtyFvo&#10;4xmTT8nCtEe+e4FbM97evrBtmgja6ng/fQKP3M1r1Eqekh/Suvn0OfkdzRMNw9yDbloJEPm3TucG&#10;2fPEA/2Cew4rbu54mjPmxNCJPlNon9/GRDjsM/MKxtNxIbRYGdhKrJp7NwZE/jW4/wBr+6xqyltD&#10;qEEn2AyvDIhgtS3+sAXmQv8A7anofStTNOxJGEkETido5ooeQ/8Ay14+Zie/JA/A1mafp929vthU&#10;vcREF2A+9k8cdD7/AIVbGl/ablCSTcxwh44ScZUfdz7t1x61asJrmL7TKSIkVSocH7rYwR/+vpXO&#10;9za90VI7Z9PtHJPKjKoRjBByD/30fxxUFnBZlxI4bbOGEi7yHAHLlffPI+lXFlW6SOMXQOTmRzyV&#10;Pr9M1VkWSe7SNZEb7OwYQkfMwH3CD+v0zWiJkrGelolzI7CLfdRzNhOnnxsP9Xj/AG1+b6ism6tJ&#10;9PuJoIWeeK4UJOkb5MkHRCh9Y+hHtXVNcKrxxBNrLIXc9HTByzr64PIHoaq3V15dyZI4Nk0LHZcB&#10;flgZvX2k/Q+lUkjKTaMVmaOK4hnc3M0oQX8sI5uIv+WcsXsvG4VDJAblbye8ZblAUjvdowXQcI8P&#10;oOgIrQhWZI4vJYW15Fv8pH52A8tasD/E3VT+VZtw5lWGLSG8l4o2e2kmGQq/x28g/wCemeVPWq26&#10;GUVd2/r+v66kt8zQQXcdxPGt5FEBd4+59mI+SWH1cDrWVcFmaV3lVBHErbidyhM/JO3q/IqzaQXK&#10;pp4MgFwhZrB7k7hF/fim/wBr0BqCF7SbyrW3t3+zNOXtVlGC0n/LSOT0T0B/pUyubKyIr2e6KWra&#10;fbB4zKC9u/HmvjO8+sTjt61T1O6VtOuIlRri2kHlnrvm5H7pAOhjPIqwWhWGScLM9kW8rg/POueY&#10;UHYJ1+lRyzm886Vpfs8iFQ13FnZAONpUdyR8rHtWTS2GnZ6k2mOYLWeOYxXFzDaKkrx4VRaeq8f6&#10;1efrWlocAgu1mjibUUuF8uKKTj7fGOrP/ddfTvUenWIhhQy2xsZbeRWS3Y7hBI3SeQ90btWnYW63&#10;VxM86PARJm5VTyZM4SSHHbuccYqeRaGzk4lHVLET+GdQkglea0UKyz4+bbuxux1yMEGuXiupbO8F&#10;vqBDoNpuIhkB4j9yY+6+nWu/ewuJNM1WC6O27kBaaaH/AFTHqrKPfAyPWuJe+hjtbWdcuFyE38tL&#10;IDzHIeynt2rnlZPUuLbVzqEmD2lw0qC9nMarIqjDapB2MY6/L371oXMF1aWkEtjcH7akQk3xnaZY&#10;Sf8AUp/tr0z1rG0rWY7j7K2VhO4rZ3LHDWs2MmL8fUVsPeJLZwgK0DQzFomIwdOn6Et6hvT3q5Rh&#10;VjaSuFpU3zI9E8JfHnxRoOmCHUbRNZSBTMJbhtshhHVSR1cdMV3Fn+1PaW8SKfC032qSPz0UTAAx&#10;9z/9avEXuVNsvluYpY5jJHG5xsnxks/+ww6A1nQi1upxPIZba1mYtEcnzYLk9Vb0iNeNLJMPUd9j&#10;01mdSCtY9O8VftKeJ/FMM8Oj6dFY24jMsdvE26S6i43Dcfun1ryVtZkvpEnAa/vHG7gnN9AfvQgn&#10;oy/0q3cIgW3aEvbrJIY1nJwYLjui/wDTJsdfes7Upn05nM0K2aRyKlx5HLac5/55+qvx83avSw2B&#10;pYVWpo4q+LnWfvGZrMixsjW6PKXBFuyrkeT/ABWy+rLg+9Z4tFt7CKN4PPuEUyWbn7rQ/wAUUnuM&#10;H3revGkjneNgtikMysxY5FjN/BKf98d6hneCdJkZWigkuPMaHHzRT95z6ITzjpXTKHVmMZN6I464&#10;t5xeRSW5DQzRHyFIy9yndB6FecGm+CPDt3qvieCGKRHgYjaRxGXxkbs9wRz9K2bi7ijuL2SZVMWV&#10;+1yx8NBJ/C8Q7AkjOO1XfA9pHc3Ny89vJ512/wDo/kSFYorhRkHPbd3B9TXE6cXJJHWpSSbOwe0e&#10;CUTQQpEJQLyKAfLGtxHxInHUkc46VSeAzTfaIdgjguhextnAMMw2uFXuVNaMuoy6heQSQK0aAG/t&#10;1YbY0mTiWMHuTz7VLAvkxPcvbMbWMmYMi9beXrhR/dbnivQS0POvvcpQ2yzT2KwZlu4yViIbYPMT&#10;7qsfccVoy6haTXO6K1PlhV1C3VRiOOYcTIW7/Tv1qnawRStut/NaO6jxG2AFW4Q5yfciqE632lzF&#10;Uka4s4ZxdKjDG2OT5WUD0B6mlqloVvudzBZJEGt3YwAMsSu4ypjf5oymemD3qNtDs7q4LyxebtVy&#10;satyrD5ZFLfriuMlutRuNMgt2mkE4eWx8wnDYB3Q/TIroI9eMdshu4wks8K3G2MnZ5ycSbj3yO1a&#10;XstRWTehFd+F7QG1EU6xtbzhhdkZxkfIdv8AdPT602eAxTf6P5eY989vAR1Zf9bE3+yRyKsXTj5b&#10;QSFI3RoVfGWEb/OmPx4rmdT1G7vrr7XDA3l+Wl4hTjEkfyzKfqvOKS01QPsbv2qDy2a23bIIg4BX&#10;cZLOTqB6hGyQevFWLqMzW8duSLqbzAFMZON4XKtnqSy8VoeG/hprCeFoPEtwUbTUuHVzuwWtpO4H&#10;opPTiqc1r5N5BbyvJGx/0YzoeEkU7oWU9fmGBzThJT2DldPR9TnRPc6eEhWEXSW+bq2mP35Yj9+M&#10;nuVFWY5/7LWLyk8+KyP2iAEZMlvJ95B67c/Sulg0940tZFSKOSRzNDADgR3AHzxMewcAnFVbdbdL&#10;uJ7eMuiSNcWblfvA/wCttwPbB4PFDgXCdtDl/EEFzc3dlaGQSlUMlhdB/mZh8yofT5fp6VTs7Cya&#10;EZuDYpeEzW0rLk2l2vDoPbPc0SXWnXN3ei18y2sLmXysTcPbTA5RvZd2atRqNRhurm5TdbPi31aB&#10;u3OEmix19c0RXupmTd2x8Es17LI93AllBJLiby/mFndL9yXPcN61qRLHLIWmhNl9qlEFwBz5dyPu&#10;Te248VF9rjt7YR3ihTbgWl6p/jtz/q5jjuAQDWlqUEkYWG5dHZlFpcSDqSOYJj9fX1qmla5mpt7I&#10;yQI9OivLi7lESRr9oZ26CdG2uPx4/WvOoVW7jkuX3QedL++CnDKrHMcyeg7e9dj4xvPNtP7NWMXt&#10;8P388YON4xhx79M1yVmYy7xRuZFhiLQNjJu4urRgeo7HrXnuzkd9ny3ZJqVrG8D3BdTPGQLzZ0hb&#10;+G4Qep4zToYBLLKl7H5AJ3XMK9Vb+CcHsp7iq63O3y2YkpGMLtUETW7HDKePmdf6VYNkxk8pC92E&#10;QFMH5r+3PUf8B9etXbUz0sQXN1cRR3LsUUIQJii8RNnCTxA9jTdOuQiMt4ohlaUB8DPlTdVmbP8A&#10;CwIzVjyXt5CrOt0llDncTkSWp/h92Xpn3qUWiLuRx9oTYJFQ8m6gP98/3l9qLNlRHQSFZJpN3kBp&#10;dhuRz9nnHdB/cbI5rRRpGtCqqkQM3mogORa3OSfn/wBlv61ngrC98ZgJhEirPIeFng/hKf7ae1TR&#10;3Q+YSjfH5amdFP8Ax8Rfwyn/AGl9O9WtCXqXboTwCJISIZLglo5R83lz/wAUY/2W557VWu12LHLa&#10;xGFpBmMnJFrOPvIfUN6024uIkubgvKWygS4K9ZY8fLJF/tDv61YmuntVuIVlEiKElkcDhV/gmH+0&#10;O4puweost0ILazktozbpcSh0jk6w3Y6hvRW7dq0YLzzvJjSJoWeQPCj/ACmK66lT6Kw6dqzDK13N&#10;PJdr5xeHbexJx9oh/gmj/u47gc1cv4LmbTlcsbidYwtxJbjLSwD7ksef7vf0xVQvuTNrruWo5VbU&#10;I1jmK28khMMrDAt7wHLwnHQHt2Naa3y3Gl2txbM0DrI4GRg29wOsR9A3p0rCsI7htRBv3VY2g/e+&#10;SPkkj6LLH6sD17itVBNHbyLcgMq7BcFBnzIs4ScerDIz6VomzN7ovt5QghWwBsZZ282BWGBb3I4e&#10;M+zdcd6gtpYYliaJGtS4eWGJ+5/5aW/tnrj8qZqBcKReMZ5lTNw69HiP+rmX/bHTNR6Vd3NxcyLq&#10;saKiYWa5bqM/6ufH949Carm6ES02N6zib7GyxRebbiLMIJwZ4ifmtvZl64q9qDMqQoZ91sY03uPl&#10;JTP7uT2ZDwaxr6d9xhd/ItVdTLIn/LpL/DKeeQ+QCe1blpbGdoklgEU9w2BHnKwvjp7pJ29DVkJM&#10;jaURTtuZ2kJMLoowVYj07hxzWik32VwkUoMj7dkhOFJK8HHbI+U+9QS2Mdppkqyt5rQqwjkJ+Z0X&#10;oB7x+9ENmJLqQXcm6WSIfIDyCRlgPU8hhQi21e5LZR/bITcQgQ7X/wBVJyGHQuD2x3qOK+mkt5tO&#10;hjR03YEcy8x44479/wAsVYt1IuWdnRngChgh/dFm4yfZx37GpDpj/a2nicK8ALOkv3go4Cn6Z2n1&#10;yKsyS5tUYcEU7WhWKYboQ0R3feOOx+nrWOVaXY0rgyQnO1RtYZ4II/z2rbSB3gurxo3AYnKjng9/&#10;8fpWPNMjsku4GVDtWNvlZyRjaffgfjii40iK8UXkLI77Y4XRmmKndHg/K7eu09ayJo4cBmQ2zi4x&#10;vB4trjP+tHrG/r0FbMMzzo04m3xgfOSOVOdvzD36Gse8hdtyIrDdmP7OT98A8w5/UU0uomZ+q2a3&#10;TG2z9nheb98iMT9nl/5+M/3D19Kqy+VHb3aysAYCBep/z9jOBKh7c8nFbLQwpKGZy6bfKWUjG5f+&#10;fc/T1rElsCY4bczLHGrutvOw/wCPZjz5TeoPTPrUTXVDjq9Sxe3cMDXcc2JkaEG8VAP9Ij/gKejD&#10;vWPPdi+tZpr8hrYxgPJFyXh6LtH99T1+lSeessxRozZSw4KhufsUo7k/3W7fWnXQlYFFiXT1eQSR&#10;+YPltpe5f2bt9awldo6o2uUp7lYmAEy/aGVNw7bQf3br7kcGptS36cymSECGQMJYAfutjMiY7cEM&#10;KoQaPNFLMzR+ei5eL0BBy6v35HI7UskrXUQtmdgZCHidjkqp+7k9z/CfauRNrc6XGN0zoVhSa2Ec&#10;twskpUPAx6Fv4HHtjg0Vnzyx/Ykj3eUYVY+Xjlv78PsQeRRXRzMwcVfc+xyVJAHQcVZgsRdKXLcr&#10;0x396z5IX3ZHyjdnHer+lTNFKVK7gT8uOwr+DqFZVans31PuGrFyC1Kbhj5m6nsK57VrUR3Lfu/m&#10;3YPPQV2CqeG/hOc+9YGvqBLIdoBOMZr5qs3l9fbRs25VKBxF7aGF/l+uKWx1eZJljXOP4ielbF7b&#10;CRAAvylSPzrN/swwAOVG0nAxX0FCcqic76HMtDb02XzDtIHJIx36/erShs5Yp25IyOlY+kH5o8fd&#10;Dcg106zL9oJzuBHy47j1ryvrcpVZxb2ehvHVGDfhk8tQWySe3UVo6TdPDGoY8NyM/wCfwqw1qksk&#10;0hxhQQvPSojbj7GzLyQMLXpqs6FJSXULe8VdYQXiFSAF9OuK4p9GWPVFY5Vg2QCvWuvBbftU85xj&#10;vVG8tS94xJbJ53Z5Pf8AlW6XNSdVozqK+iG+D9cNpq7wliyLnD9q7+RxfW0jj5tpAOK8Shvvseqs&#10;wYqGcA+1em6VrCtp5jB+ct/D3FepgsWpYRKo9iISUZ8pRuYUQsXU5z8xHpSWcSFd4cdeAe4zV/UC&#10;qwCTbkbed3Fc5aXzQMS4OxBhd3es/wC0qVHS50PRaHSOJMhUz71d0uRknKMFGO+aytE1Nbm6ddwJ&#10;7ZNa9yyoC4IUkZxjmuWpiKKXO3dsI3ZBr+mx6ujKMFABge+Kp6fpjaXpjjG4kY44rVsGDxIONxJz&#10;9fSp7iNiqxEZ5xX0OGglSXITJ825474k0KS7vBK/zDPH1q1psU9oVRiQFGcen1r0q/0COaHzFjB7&#10;Y/rXMiwK3jhgNvRv6V0ujePLNCm3KxxV5f3bSDAbg4+U/rVu08SmztSkqlARnrXW/wDCNK7FlXvx&#10;XJeJfCcyM8kKkBcgDsaqhRjhvgQ4tO1zB1Hxas10pTLFTnaa9R8K6vFd2MRGFLDlPT2rxlNCazn3&#10;vHhufv1p6X4im0q5jB3bcgjA6n3q6mM0cIIuU+bRI9i1nRvtETbTwxyCK4u/8ES3FyFAxGD39a6b&#10;w94h/tO0V2yFxnmtpr+CSCSQDcU615NStC/dgopnn994OSGzbagBAzmvL9Zs5bO8decL3HH416/d&#10;a8GvpIDnYw6VxutaW+qNII4zK5bdkDHNOniKrl7OOzFJcu5zOia9eWrFQ52qMnnkjsPrXp2lXUup&#10;aVE5ywYHdnsTXA2Xhe4s7weZHvBDk446133hucW2jFXUo8b4A7V1OMKUbdTJSd0Yt9YhrmWIjheh&#10;Hb2FbWi2jW9uJG4HGKyjL5uuEYJiH3q7eGGK6sUEagFhnHpSdKMqblFamlRpvUsE/atJKsSeMnFe&#10;eavphS43KFG05+7Xo0cLW9i4KkZGPmNcZq0QmuJcAjjse9eA4N1LrclO+5q+E9Xi+zG2ZhuxgD2q&#10;zq2gJO6SLwR3rzhlvLC5W5jUhR1+npXqnh2//tbTlZ2JcDke9fVqX1uhyS3JTSdjkbzSZZty84UY&#10;Hr+VYV1YNZgbiy4z16e3NejXNs6Tum3ANYms6EJkZmUkgZHNeXhqipJwktiHFmDoEx+072fcqoMf&#10;X0rpNNY3Llxk4Ocetc9HAtlZOQMehHfFa/h+/CqoxkKcNz1rytK2JlUlsdeFilK7PUdFYPaoSBhe&#10;vt71FqZEZZ1bj3FUdP1OJLcMGHTkZ9ulULzxLDM7R7sY6/8A1q6adZ4iMqJ6NSMUuYydX8RpCCqj&#10;p2YYrlr7xZHPlWG5iM4JrQ8aad9os3ntyxIJyO+P8a8UvL25GoGEttA7HPT1r5KGQypSakjiqbcy&#10;Z6hYO1yCR3O4DP8AP9K57xtqEsEOxWZTjqo5xWj4VJuPKBzhfvEd63PEPh1Z0zkSnGMgc131sPKF&#10;aEpL3UccEmVPhbpkOpWEUjkFzySR3r0+XQEWMbVyB7V5H4Zu28OXnk722KclRXreg64l7DgHePry&#10;O/P4V9rB4ecIpWGnyuzMuXTvs0ibflA+9VmwspCJLiIYI6r6VvXOnR3aFlPAGTiofDs8btc2zY81&#10;euO/1rhpZNRpTdSGjZpzXSMCXxFJp0hjZmGexrlNTuZtdEkbOWXJGT1rd8VWpbUyUBxzj86xdOV7&#10;O5ZZEGCeSR39K8qDrTnJVdYotycNEcRpvhC4stTllMpZCc5NepeFLAW+cgHjBxTZViaXeArMeQCO&#10;1bWhiNS+1doPrXBi69KrScI9Dku3PU5jxJKbViAPutmslL95IWZQCMduea6fxVpyO53LzjBx2+tZ&#10;+kaRG1s25VPzHpxWEMDRnRU5aMio3z2RgDUVRj5w69MnIrR0e/iaR92GAOeT1rE1mwKTSxoMADIw&#10;KwbO4ksbncxzzjbXryr0ElT62E7rY9Ha4je53hvoK6OO7WbSywyCDzn64ryq21fzrklSenAHPNd1&#10;p195mnvEchmUsM810Yamox5mdShJK7G3eqKsyoPlbsx61e8P3bT6owBByegrgtTu3jv2dmyoxXQ+&#10;F77bdo6BhG3zfhWtStGvSlAxlZNHoOtb1t8qcnBPHrWRpSOZCztkencVvzWjXEKtyFKdv5VFbafi&#10;4GEGCcZr4fJalKniJYbzOmqm0mjZ8QXFuukQEFBwT9a8ugxLrsAQ4ABJB549a7LxZ/qmiVeFX5cd&#10;jXLaFbg6ohXAwckV9ZxDi+ejJdkVH4UjfuIhbAuflJGOKyHvDJI7b/u+1bGvyrHASc8da40aiEMq&#10;BgxHWvz7KLzlCS6Mmto7Ig8WWovYRG5G3uKteGLKO205OAFXP1NSWlk+pMGfDIx/StKK2WytzGQA&#10;fT0r9LWJ9nFmb1RyuvSmeQomTyB9f85FU9O0ZpWJKlQTjj/PNayxxTXTSOeM5G0dR71uwxxRRbRj&#10;Oc181jM09jHlpathyprUbpFo8CRr1U9Mdq3vOeABgOwB56VmpII1Kr+natWFUuIg3AwMgH2ryoYv&#10;FSrc17IElHRGVqNtPfEFyzrnJFV7aaGwuETI69f4s1Jq2r+UjpGcP2IrlY4Lq91JWyVQHBB/nivS&#10;pqpi6qlWfuoUpW1Ou1/VR9hIjIBxgKBXP+Epnvb4TSEkKTgew71dmhNzMsJ5I6sK0LfRv7Dtd4BJ&#10;3ZX19819ZhpOk+ZLQlvnsdRdakkMIUHqvas039vJE7Alie+MVyniHV5Iowy7lIHavOtY8ezwh4xL&#10;tGcAAmuDNKUcRJOcbmylyI9O1TxBbQMkZKkZzmp7PX4pVAwCP4STXg48RXGozM5nYK/5H611vh+Q&#10;pIDI+4NwFzwD6foa5KGAUUrQsZOtfZnpV7eRKQ5CnOeD1pl34litIB8/zYyAP51zl8StsspGXUZA&#10;rgtb1m4KSpGGMmOoPQ17caEZJKbHDXU63VvFzXDlUkHIwAOSayL6WWS1L+ZuUJgAcEVkeHrWeZi9&#10;whIxlX6Yrro9Fa9t9uNwZtoYd65sVhISt7MqTUzlfDeou2oqoO4A7Q2ecV7Np12EgHzfLjAxXC2P&#10;w+n0qc3KoPMzwcVvCOeABcMuz2rerl7nhXSpaNmSfK7nbWU8CqJGw3Zc+uKuWscbqcgc9R61xEOo&#10;SW8gRlJAx1OK6aK8dY1kTb5bAEKe31r8fxeX4rDydOSeh3U6t42Hatp8Ylii2Bgc5UdKqz22EVT8&#10;4HoKiutaY3i5jOVGRzS2usC8crEM4719pkE8QqDhVvboc8+VyOcvNBjeUuArgnOMYp7aP/owgLgx&#10;dWXPQVHrN7dJcBCAmenvSSXCw2pUu3mY5DHlq92nhIe0VRo1hBN3Yt/eGwuXMSMbZVBDZ5z3xSLq&#10;8qwTxyZkmlUKCewz0qO/ligliWIqZEQE4OVBPbn2pkUUlzbSOqmN3U4DDknOf5V71OLvd7HbFX1N&#10;6I2+jraSXd08sqgkRHkL9TVZrtYVe7kdUiCFiTjknpisK/ngtbFp55mE7DCR9ScGuee6e5tpL7UW&#10;8qwhGyONjyeeor0Iyc3bobRTm7Iq+NfFkTNI0W7y1GXcn73pXh/inxnc3935NvI7nIOB1UHua3PH&#10;/jZQ03kNu3ZSFCucf3m+p/KuD0i0Fuftd7I0DSk+WMZY5OM/X3r3MPTsrs96hS5F5l1Lq4tI1XzC&#10;075BLHr+GK9S+HXg8azGl3eRnk5AZdua5jw94W026vY2lguZ7h23EyHAx2r37S7ODT7eONYmVogM&#10;FfWu2Xuxud8Fdl6C2js7e3sIoxg/f24yD71fS35ERw0be1R2ht43YvuV2PB+9kV0Gm6dKWZ8q8RG&#10;Rzlj9K5Hds7ou2hb0rRFYgkDyicls9a6KygiWWPPyovQk/dqhpliURXG4nOPLFbdokU0bBgEJ/hz&#10;kGtlIHc0IpAHWQkuAMZA5p0UrfvB5B2hulTWEieWykHjrgdKspGBOSg2BjniqvcSEgdXGAWTJyMn&#10;FWijxgbCXXnIJzUTRrt3SFWH1oLRiQ7Wbd/dHQ/ShFCmecuN1sSpGNoHFMu7mHy3Uq0BQZDf0qUP&#10;deWSs2zB43DtVCc3F0jxKhYkHcT0olohpCWetRxW4EymNznDngN6VLFcPeRufvAjucc1X0+OMQDj&#10;zXU4ywpFhjRGKP5XOQM9fwpN6DSRY01vMDRM+WjIHFWZ2jnErIAiKMVzfnG1lll37Q56hhgEDHNL&#10;aaqxtfmeJ1I3YDYJFJS7lOHU0J1Ijim2+Zhs4NRanMqsjrGXxw6sM8UkWqrPCiMjKQp4cjPtVVNT&#10;EmRtZg/BbHP5U9BDriwguFZkTy5PVTgN+Vcj4j0V3095A7NJv6k9COwrpRrCQ20sBRmkiGQ2Ox71&#10;zmr6j59vFEpZi2flAwTnjr9amQ0ZWo66bS2AKFpMBZJEGRjHWvIviCwn02SaCPMcmdxJ5avU7uU6&#10;Ja3Ejwhm2nJf+IV4d4wnlvNJlkMnl7nKxpn5sZ649x+VEdWOatGxi2pS4njjZD5KqGYLxk1neILK&#10;KZliVwki/MiHuataNDKbd5xJujK4z34qncyfameV+qDABHT8a7OtjjsrGhp88TaOysqSNyi4bjH0&#10;rCQRWrlvOaIY5UDjNNt5GgT90SZCTgDtxyMVQ1B0vIFO8gIefr6E1djF2RZjSOQSXS7ixG0Ac8et&#10;Z99Hc29/GioACAQWGdvHSn2Vwy2yospiKjtU1/JKzB2fJVck9c//AF6vqY30M/UHV7gFVxIFAwD3&#10;qjfQlLMFmAkm4ZMYIH0rUn09UgjugcyOSRGev1rP1S/+3QrHKgVY8LkdQfXNaGRnaVCoDSkEAfKB&#10;3z6UsVi890ZJSIox/Gen8qu2UJxGoXO7K+nSma2ryqlrEWUDqEP86pEFFrwq5t7ItIGGGz939OKt&#10;mwFrC9zdSIDjai45+hFT2Vpa6fbljIIpGHyuvBJqrdTW63DNJuuHUcqRVpGTRnLBFfmWVo2x90Db&#10;157Vnag8VqAiKFOSBiuiAZLTz79hApXKonBA9K4nxDqCXNwqwgpGpzzyKL30J21INQvvusrFVX8f&#10;zNUrEPNdq7A7VYkDvn0pzb7bbJv3ynOcD+lTwsYniIIYuxLKvBX0rVKxndt3ZekDT28jI54cYCjB&#10;IqKeSV4/KYbQOQPU1q200TQXKEAlh8jYxtNZd4GuJUdoyg3ZyBkfSqY2hXkkcJA8gEmMFicCpXgX&#10;7PlWHJIXIxu+lVJ1CXCLISzLycHt61bLi20eJyCTnK55zTSIe5FKsVjbtGD5jbSW3cc1n2UKyOy4&#10;7561o3ts11B5m4q6jcy+xqPS7IKjjaGk6gZwaHZMEWrG1D3uSgwDhs96fBbW9veTzsVDdcAfrmm6&#10;nejTXiKjLKeQD941nTXh+3yMOSy7sHse9SPYNW1F7qUOCQgydi8cetQ+c018krIFLL93tUboTYEy&#10;Eu4bG329KltkL6VLIzcpxjv7fyNPpYm2pDd/6VMR5xCE5yP/AK1R20aEBWkOxm+6p4z61HKkkcaL&#10;AQc+laQjggmjESguyD5U/h4pLTQLjd6W7AOjgHPDHPHtzWlYtFcwO6Bk/hjOflz7GuWubuVpCqjc&#10;xyBgdBXQ26m30632yB2IAVQPumm3ZBuSzxG3tQZSWIJGe1TDUZpdI8u5PnKDgA8snpzQYTNbmIsH&#10;cAOFA6+1UfMYWdwACZEI46YNZNJjTKc9jLaYkkxFESAqschv60y3S2lLPJF5SjoP8KXy5fK33DeY&#10;xOQT/jVZXZVcAE9cAU7FD72YTsSpIjHQGrun3XmW32W5XMGcj/Yb2rMnMsaAyDanb1qxBLJdQRlU&#10;YKvPAp2H1EaDypZQSVVOnuOxqhqCrDGrb2ORjAFb2n6fJd3OZCCg55NZ2sWYl1B1VNiY6Zzg0r62&#10;FbqZ1ha7GMzruXGQO5p9yxZiQQ3GCvpVto5QD5Q+6MGrllo6WqR3Ny6rnordRVX6k+QllL/ZlqhK&#10;qjE5BxzVnTJZ9TvmmdiY4+d5ORj3PesbUNSSS4BT956KegrR0ZZrnYWbEefudBj6CqvdjVkjetoR&#10;cO7gFI8YwR1+lTr9nW5jhiRuV6nrmtQWkjDORGjLuHHA9qq3UK6bLE4IlcgNheePT60WLuX7SCFb&#10;V5JgqrgkRj7z+lVradhOTO3zLkKCOCPSi6KKxkUmOEEMSeRisRtajZndHdxEQFz3z1qdxm1YyfbJ&#10;pTMpJz949QK1bGELq0dukSozLleeh9c1iwXy2BSeIGQEHnqVA6H8a1NO1rfeRPjJhcB1YclTWc9C&#10;1qdPqauNPtbhGMuG8uZTjIPqfatLQIjBrwdo9vlMgPP3fpTJLI3iiOMjEmW/66AD9D0q5o1rJfap&#10;GBzJ5HmY6Z25/M1zpWNlqemz24id9Vt8yKzZ8sdUYD7wrtHlS90+K+h2szgeZH/e/DviuV8J2n2j&#10;QYroqNyykOgJwQ3+FWG83wVfKfKMmjynYW35MZPX6ccVm9rHRFWdzVXTIizqmyXePMG0YBB7g98V&#10;Vuf9G/1cdyF25JUcZ9637qzhzBLbyA2jgHMf8Prj271LNbKiyR5JBAbIPDCsm2bHNwTXN26xoJee&#10;QXAAI9av2CanEZNs0SljnlNx2+3rSWtk7OrLJsjJYIR/KrumvMsjecFkDMVV+gI/pUhY0I9Pmuju&#10;mugM8lWTGR7Yp0mmyWrIbeWMHvkEj881PaXUb24WXK4JwDxj8qsSWvmoJIjknuTkflWT2GrmZI1x&#10;ImXWMck81m3LS5AKbgf4c7RW3czlQyPgEdMjris7aZn3MBtHQmsjRKxlFbidDmEMcjBDckVIqMBL&#10;I8G4IB93sauSq0+4OoQHg4G7NPghk3YHCbeh7UIdilbFNqb5DGzdWdcGtGPTzKAQMkVaFnFLtMiD&#10;5WwM88VaigaxRZHYeR/Gx6r74qxkdpYkD93GysevNatvp7MhwoJXsKk0/wApwdrfIQSG7n0rTt4j&#10;GFGRkdl70xN3KiQBwCrdTngY5qdbbzOSpIU5x61fSEFlOM4/hqaKBljz2OcjvVpElMRLngAjGcD9&#10;al8rKZzk+1W4bcL/AAgcY4qZIlwAFAI+8e1AFdgscK5HBqt9nCDK4P0rReHdFjjK9cmmLCVV/kHH&#10;TFZlWM5bYB8lRx+lNaIbdoXYcY61b+/MWOcDt61EYQZNrDPP3vaoGZ7w8Bei9gOv1qncRYZQDkHs&#10;K2JUxJjuejVUkth8x4DFcgDsaLFlVoASQwzjqakYLIvO0rjHXpVhIv3OB8wGMnvTTD5eSQCD/CBW&#10;iRm9TLv0SMZ5xmud1ScIrAHe3qhrodSuIwm7rg7WB7VhaLpw8SaqyrGfKYfL2Gff0ruw9B1pqKOS&#10;vVVKDkw8L6MuqTpe3EWbWMrlRxxWz4glE9yLe1xEkSiQA/eYY6AfSuq1G1s/DOmCwg8t2f5ndu3/&#10;ANb19q871aA3Ukt0peMwIy7wcl1xyPoO3qK+vp01Tioo+Nr1XVk5MyPE8k2oWENtGSXJLLFF1cjO&#10;QPavOPiDqEug+CbaPcLaPzpJI0ePlXxwc/0r1RvDl5bXcGpSSqIfsyssCH5gGPB+nJJNeMftSa7K&#10;kOm6Ojhg4MrRY+dSBxn6is67cIaFYdc00fPPi/V11i7a4jjNvEiLGkZIBbA5Y49T61yc87T3kasp&#10;kJAG7PWtHWLoviNgAo5wBzmqcNt5VpG7ZEjDj3NeJvJs9vpYZp1tIrysBvLNz6AEn8+ldhNbJF4d&#10;uIYTG0YnTdJnk57fhVe20GXSvDxlkVlkaQLLGwxwRuXHvg1Y0cme2uAVEpicRmLHJHb8atxs7Mhs&#10;5DWwj3g8tdqFdgz3xVGzt2fIZdyqfmPYCtfU4Emby1bdLDwo6Z561nP5kDCBD975Xzx+dTsV5k2n&#10;JIb6JUBdY5eIlGc8dq9H0cPd2NhFHiRYruQsp4xxz/M15zpupy6VdtNb8tA2/OM9q9F0h7uG40q0&#10;+VJn3Tq+3glhz9evFdMNjnqLWxnXk3n6RaW8pAiW4luZUH90dN38q569Dx2qSlSkM7mT922SR+NW&#10;vt05+3xB1MEo8hsDkjOTUFyYXVIhGwEakbyc5H41FSfMzanCyIbsRWPlRQzpdRuA5Iz8pPQfhVnx&#10;HITIsRXHkoGcr3zisyz8qD942d6qSCDxn0qK/uJL9zJLNl9oBbpuqVqJrW43TklkuJJYRlYgRuH8&#10;Ir0XwjbQWoHnhStx8xlzkA9utcRpzCKJbdi0FxuxlRwR6GuikubldOFwrJ5ZmEWOpwOQw/CsKs+i&#10;N6a6mxpsbmW+kk3KHuAfm6uB3+lR2VzK13c4YupmIyvYZ7e1aFk6zfZF3eYZ88juOaTRLFfNuZNw&#10;jfJKntw3SvPmrOx2w1Ny0tRp8F7cFjt2ckHoT0rkNQPnIm9iVyW3HqTnpXV604srRbfzA3nkl8dl&#10;xx+tcw8UxvIYZD8ka5QHpjsKcNRzXREMduJYUbcSyMPlA5aodfsEsdLE8aAeY+flOdrdx9KuxeXJ&#10;eJcTDZDGHZjuxjjj+lYtrfHVrm5EQzbkgmLPTBrZJmd9CjYQbFYyuUikBEbZyA3oansNLja3uTKm&#10;4A43Z6Y9KW7MR06UQnH2cld3Y55Gf1qPT73fasXU7RySvUn3rZdzn6m5eKZtM0tigeSeNkDD7x2n&#10;g/WtprG40yyt4pImjjlfcHYc7sc4+lU103bY2N0Dt8ncwUnlscmtC91mbVJLYSTsIjtEa9FyevFc&#10;k3ZHRHcZc3UVxfTASEq0Wxk7sfrV6C5t4mt7hPMEsv7to07beGzmsuZf7NvEjuItjRuwcDkn3B71&#10;JaJHNHcwxOzTSAyoSM/dJJx9RWUTdmsWlS7t8gBZXxkfwt2/Srdvavpt9PI7bJJ/mxnkj1q14cgW&#10;fRtRF7bmOS7KG0unP3XQ/NxS3SGeBGVjLJFIVaQnGMHIP4Um9SixqsQvtGYBdqKwIZjyMdaxXlhR&#10;oCi7wT84654rf+yrdWcpyW8vIcKeWDdDj64/CsnTNHkN3Z26bZAYjJsB5IBwQfSp0uUnYuarYyS6&#10;ClyjgEzKJE9CBwajltI5baZ4FTzJ4y4aThUfucetSeLbg6d4ceAKxEjkEge3T68is3Tyr2mmW0rZ&#10;WbCI5PGRzn8v1rSO1xNk+hqkFzNJcsrzRW/UnhTjg1lz3EtlqWnTwSGK4Dhn2dQc/wBRVtNLC2+p&#10;Oz5aa5SJW9E6nPt0qlr9/FBqu20gZR8rCRuWAHtQld6mb2Po/wCHF/PLdarHYlGu4nW4t4i2AzkD&#10;eoHowNdxPoli+lS6nbIYtHvn8xQxx5Ep4kT/AL64rxnwHqE1vLOchb+WJZFdeu4D5SPyFe4fDTVL&#10;TxdpP2Cfb/Z2rs0EyocC0vFB6em4968uurNs7KMr2OT0/wAP2Sa8lns8qOeJ0hl2nbvHzDHoeDXv&#10;+h3P9ueGNM1gxiR4la1uIzyWAG0g/j+leYv4QvF07ULYv5l5p9wGQDhkI5BHscEfrXV/BHxTBqfh&#10;TVYWia0ure8aUxMc5A4cfqG/MVzzXNHm7G691nz54n8JSeCPHsemxW7rGbgyW3ujktx9K6rUtYnk&#10;0M6hqMYubcMIb8IOZYs4Vv8AeWvRPi1oT6rf2LKuzUNF1OAMccvaz52nPfByDXmniC6j0gXtnNC1&#10;3p93LLDcWynDKOoK+/etIS51G4Sjy3Zwd34eGgx3MMVwtxDdfv4J1PLRnlW9+OuKo6rL5d5AoRon&#10;khCFvU+tbklisXgSWBX+0RWMoktZ/wCMRE5eNh1BGQcVhajPGdZhYOfL8ohQ3bK5ANda3MVaxN4c&#10;WOXSdX845nhcbR3/AM5rotRu7j/hG7C9tJGjubdijuvUY/nmuV0ppPMvWiz5UrDgjgnYM/rzXXxx&#10;FfDN/gb40RJEZemT/wDX4rCa9650wfu2OQtddhv7mP7TAqmRS3mxjALZ+8a6yyuVEBV1RzIPKJB5&#10;RgePrk8V5lNJ/wATWaJ1CJE5ClenPIrs9AvhcWy3BGI7geQ69w4JIPt6VDQRep1UrvpssGpW2I5H&#10;Gy6tc/uznoa2tOuopL60Wz/dumJAinrnqtV9Ru7W30bTL9gHtrr5LkkfKh6Z/E/yqK0sxHNG0I8t&#10;rch1lAzlSf1xXNJ62OuOx778Pdat72yaCaXdBnbvPVAenH1rm/iJodxaXKhSrSQg+W+Ooxx9cisj&#10;w94hglvsQkQXkfySw/wyp3K/zr1GC3s/Fentpdy+z7QubKdhyh/uk/WsrXSQvhlc8pOvGa2trbUV&#10;EkL/AD20rH5oXzyAewzUEsTaZqUsM+5IbgB0mQ42nsQO3NX/ABPoM9hp4tr6FIjBOYWkHTceAR+N&#10;Vba6l1fw5e20sfmXmmEswHLywn+IHuQQaa1uN6a9GWPENlF4otUuJJfs90FaG7ABGTjKv+Y/WuV0&#10;gyXNg1uGDXFvlHQjk88Gut0W1S60xZHkIhKmG4lzkFTzE+fpwfeuUtf3t2Ykk23cbeXKv9/aeo/S&#10;iTurAtylom7RNYjiAKzRKzHHof8ACvTtHuGl0zT3Yk8FsgdBnrXnOqWUtn4kguJgwW5jOD/46R/W&#10;u+8J6iY7SG0ZlcI5iL46r/8AWNcVeLqUnExxcOak0h+txPcsYwd/y557g9DVWx09ru3VJFJlQ7Cf&#10;7w/+tWr4hs3haKRWBKZBBPUHoKfpzh4kZQfvjp2PQ/rX5Vj6UqM3Ga0Z+bV6VqmpnJa+VdAZwehr&#10;pbJvLtP9gPg/Q1k6gFW43xjcc5YVq6SPtSPCQfmG4H6V25ZhmmoLqc8I3qWOm0yFTDAgGGQElfXi&#10;sTVpt91Ih5wAfzrVMvkyQspw2BkisjVIwiJKRkkkHHpXv5jVioqC2ieli5e4oLoRTTiG08xQCcYr&#10;Cn8QmYARsSVGCo6fnW1cobiEA8g+lYDaO0F6WUAZxz/Ovi8PBvFSqp6WPJk3axialqM8krEEFT0b&#10;OapmeRjkfMOOc8mu3hGnkBbnTFuHBxlWxVDxFewnzBa2UdrGy4O0fN+ddOZNzpOTl8jNU7a3MzTd&#10;xwx69zXQKV8gggk9q46y1EByN3zHt2rdsrlpgB8xwf0r4OrRblqaU5lqJNjkjIz6VqwzFFyarQIi&#10;R5Y5z0xTZLkY2xDY1VHBV6kfaU90bqagab6l5a4IJPoDR9uDHhtpHWuemaTYNoJPcjrUtnJvQKW3&#10;n+9616WIxeJhSip6SME1zF+SXzpOPl3HJxViOJY4htOMr6VTjxmPH3ifwxV9pchUzzjFfY4fERq4&#10;eMp7tEPSRYtZSuVcn2xVLU4PPIMZ6feq9E0YADZIHeqw++wyVFbVObApSWzHzc2hnx2LCMEEJnpS&#10;KLhJODyvRa1ZAqLhgCD0qaGATqSRtB7V9Nh5whTVR9TSCTViC1nWRcScH3plzp6SfMQA3rT7qICT&#10;C81JDZu0O5nP/Aq4cVX9u3FLQzcbOxn3AEONg3EDFXdMu0gjwCOOuKr3jrG6qFwx61i3twbclVbG&#10;D27ivk8biI4KUXT6lJW3NnUtaWdjGhG41RjVk+bkBumax9MnWe7OWyccfWuillj8jjBJ7HtXLVrS&#10;rtSg9RRd7sgnaSeGMA/U5qARiOPHTru/+vTkiBIkyc9+aq3FxuO1eg6e1CxNSjTk6m5PLdjRulnI&#10;HOenvXQ2iLHEMjAHQ96zNGhwfMIDcgD2rfeDEW/o56NXj/VaipOt31N4IesP2iD7uMDBrlNb0CU3&#10;IkQkEdQK7rS4+ofkD9aS+8nJyo2AcD3r3cqoc9qrZVWK5TzyWxeCMqEJJ7ms4Rz2zvhCATnFekLF&#10;DInzIMf3qzb/AERH3MoXFfa1FGnSu2cig9yt4Zut0Wwrgf7VdBNFFchI2bc7/KBiuZjjayc/N0qz&#10;p+qH7XHIXzg5Ga4qOJnVaowW5rG0dGdW3hhUsi3AIP6VzL6tDaTmN33EHGDxXW3euQjTmIJPy14P&#10;4m1m5/tpnBLLu7frUZ5k6nSTpO0i/aKKuj0mWeO+T5GCk9OKgeERgYwMnIFc54Z1lr1VJO0L61p6&#10;xflE3KOT39K+YoxlSShLVkOSkrmdqFgt3NsOcg5Ga1bS2e2tSp5yMcVj6bdG8uEc/nXUSoVsyvQj&#10;0r3qMLyWhCV9TzbxTC0krFG3OPTpWVomuy2V35ZDkdDg9K7q40b7XuaNeaw5PC/kuZFXAzuz6V9F&#10;GXsDm5WndHceHtXzGBjDd171r3eqxSqUIIbGBmuRsYmtoUG4gv3xWxbW7SSAsSSPWvPxeP5IO500&#10;m+o9IEaVXwRk54rRhjVCNxO5qljtlEYOOgxWJqOrLaXPJyo6dvzr88lCrisR7x06RRr3cIaBgoGc&#10;Zrir2wILSEH8K6W11JJ0UnKh1qG98pY2YfOMZNfUTw0a9FUWcsnrdHOT6Yk9lnaN3XYKz7aMWLLu&#10;IGPXtWqs2JdiZJ6ZNV9TtFRCxO9j6V7GF5aFJUCd1dHS6R5dyioeTUt5okRlyUBDdK5/QLtllIwc&#10;A4BzXWly8ZIJJ7Zr0qteNGGiNae5hjwyiN5ix7X9B0+lV76xk+zhWGBjGDxW41yVcBwcY5wKRnR9&#10;ufmVjgZ5qKFeVdqSFOKWxx8+gMqrKvDjqO1VDbbSuQDtGGUnFd1NAghLY+U965u/sNzkhMMfw/lW&#10;2JV99zPYy57Xzn+XAJGMdxT9PmkimClSFJA5rQjjVEYsBkenVqcUE6jYMMG6CuDD3jP31ob07LVn&#10;Q6UFeJs9+h70s1u0EyuDhR1HejSIttuOvGO1Gr3SxqM5yDjI7159amqmJ0Ln5HW6DfKV2lvzq9q4&#10;jmh2sQTXD6VctuJBbpwR0zWjqF85hbBOBj5q+qo1qlOHLYlP3TKv9PjjdskjacEAdqS1dTLhenvW&#10;XJdSXVy0WTuPIyT/ACrfsdKkZA2MHvU0/bVXqjK1mZt9N5e4D5h1rKttYSyJJK7u+T0rb1y0a1U5&#10;HBGPlrhNWtnKg7sEjt3Poa8vE1p4eohSbbsdrceMbVrXYCGYjIxXJ6lqH2wOFXBb0rlWujHdFVPA&#10;HPt7V0WjhZpV+bjj3/GvoKGOXLeoaKfKWdOhCowwcV0CEqgLE8dz3qO30sLAxz3/AEpl1cNBaksx&#10;JHTPas6denUnzITm29TRQRThcYGf0qjrGkq0JI4IXPB71zr+JVsZSXJVj/D1A9a1G8Ri4tAwUsW9&#10;KePpqdByJ1auc5GZYrlstjnAJ7109tqzpBtwSMfrXKXF6q3wU/NvOeeM10VmwKKPvZOTivy7D1MV&#10;Cr7Nt2LigUfapD8pyD175p8sP2ZCzDjbx71PbTKjsThagv7+O63xqQCQAMc5r6SVWcI8yex2JKEL&#10;spTPiLA5z09qxbuzMKMz5Lg4GD19vrXQ2VqZhyDuPH0NXodGjlc+Zz6Uo5hO15O5wSbk9Tz9rq5E&#10;iblcDOK29K0yW6nEjAlSMiuil8Px3MoOwKAc1eis1slYDoARX0GW1/rEHNaGXK+piSWsAOHA+mOK&#10;zb3T4QQVHPfFO17UXt7rgjjrmsqDXPNm2MnH8VW5S9peDLbtoUfEdvbRWheXETRcoyjhW7H8elec&#10;anqa34nmiBjaLO/AyYCeM/7jfpXY+Pbl0ubbY4WHbuDn7qnHRvbt+NeapcS2k5VyYJA2xmIz5eT9&#10;1/VD2Pav6i4agoZdTa3aPmca3KpqSyIyNFKz+XHN/wAu6DO05++h9/SustIJYLG3U5LjmAsMBu/J&#10;H0NcQzxG/S2KlkiJ3Ip5iPX5PVSa6/T7+51CxjWWZIXhyoK8c9V/kRX1UPjPLqK8dCC9uDGIrry8&#10;2nKy/wC1E/ZR/stTfMitbhIljWMGPzIS4wPMQ4OfcrTpdVtktZmcFo8GQxjlmVuHAHoDzVaZHuha&#10;SBfMVgY8DoGAyG/4EOK7kcjLGo3R8vZbod/KGVf4Q3Kt9AeKz1Oopa/M6TJJxjGHU/5BrWhtobCz&#10;dfM3oQHRj0KNyPyNUJrs3i3QIUMRjOcAHof1rGqtDSm7MTRdViaW6ia2H2hARv7VfARZreR3aSQA&#10;lSFwPpWb4fjYyXMkjb9qlk4/rUlnK93LscGK3TKor+o968J/FY9haxRuXEEVvL5gyBIPn2nua3LS&#10;Sae0eJ9qyRH5Xc8lfQVyYhmWQK7M6tyP9rHStyK7iE8EcknmRgBC4GDk9q6MP8bMaq91BbXCQreK&#10;dqZYfODyCeM/nisi4jju7yZ541DY+8GxzjkfmPTvWxqGmxSGRUBt/lbCY++CNwOc+ornthuryZIS&#10;HtZ4lZGf5WxjK8+zgivWa0OJWKk81siPLDuZZDjJO4bsZyPerqyxwqzRR7Y3j3P5vDg1nx2iXa2K&#10;EG1BIYo3VTz82fXIxWrNsBzcMLqOEbdy9GqLWH0Mq7s57lIixYQPgzMnPPTIPUcYqrdadMLgGKHe&#10;MgearZ49CO/r3q/e6pO18unwReUZU3LcEbVZccrn1xwPwpsMUdjIcyy+eh2Ih6t7cdSQR15qV5lq&#10;TSNLToIrOeJnwZXjKvEnyrGequ361hlroajPbW6F7XZuDjnaOxI7HORWnIIrh8yzPCsqF3TH3gvD&#10;AnttODn3qBLoeQX8wxx7HH7wbQ5B5Yt6DqKpoi5mQiawd4Iof9CkjUozciBD0Y9wwParMZljsCsy&#10;JLcSufs1uRgicdTJ/ssORSrOJIp/KBlaQmS2j/inlA+dG/2SOlZd3azy2epNJPs8xUNxIoJMi5+U&#10;xn1U8EU2raji1qUr0WkqQxje0Cr/AKR5AO645+6p9UP6U83gso7+6DeW7sqT3ZXC28nRNvqWHBNT&#10;t9s+0xi0aG3naQI6n/VW7BeVI/6aDoaswW0exLOG2E0b7mjsXPzKvV2f1KdRWdmy1JLRmTqGozsE&#10;kaEsnlt5dtjDwL/Ez/zH9ax9SuDYWkHk/OzgMhP8SD+L2JrbvlksCZblnvbRSPMulHzXK5wjIPQd&#10;D9Kz7y1ikeSe8cRJKB5sif6uLniJe3PWuetSurrc2p1UrWLOg620X2WSGMecMfZeeBNnO4+49a9P&#10;8N+IZreKa2V1tLSZ/MuLtRumSb/npH/0zY8EV4hbXE9peNBOgiIVn2NwFyMLz+IrsdC15tOMccOx&#10;btFFrAGOVCnlyQfoeajC13D3ZjxFG/vRO78V+G/tsEGopZixuHLJLFu8x489HA7K3Ue5rzyzn1KN&#10;I76WIXssDCWO71Btq7oztYIv8RK9jivQfDniC2tLIQwzyNYwOfI1OT5pLl+htz3PoKzdf8LtryPf&#10;6XZRy3DXRnksLhz/AKOnRgy9ORXtqSaueZKL6bmJC0epXLpC/wBsv2z/AKXdgraxRONy475B4H86&#10;d50VxHHcBpNWEYEpR2EcClfkkTHCuKrz2THUbO1d3v8AyXeIliYraJfvwnI568c5FaYubW98qXyF&#10;1NWcTpbhRHahXGyQejc85/GnonqRe+if9f16lR7971VsGQXjOTZpBaEpCEI3RfP7DHtVeyj+2Syx&#10;TyGa5fy7lLC1XaqOPkcMw9u4xUeo6dqc0sNtbz/aZEcxrBZnEG5eQC3XkDGKb5ptboSXK+RE7Y+y&#10;WJ58uQYI3+mfyrn5m3qbSWll/X9f0jXiglR4tLhcl5WezSHT+BuHzxgvwD6c81Zk1C8sHjk2f2Tf&#10;IDctY2wMs5I+SZGbqmevpms2CN9BiFt9uNhHKpT+z7ZfMkMyHchLepHfin2msxyzNPJ5WjwzyJOd&#10;x33Um/5W29xz68YNaLf3jC66E9tAt039mq8elxMpiea4bfdMPvxn0NTWOmSaSiahcxRw/Mbj7bek&#10;tKxHySbQenHY9Kis/NtGuGNstiJ1aAXF1gzvKh3I+zpkjj6Vo20lwbZ7pJAkRVZVutSbJ2SLhgi+&#10;x/nVrV3HKXLYpCysNS3qkTyuhNqt7qQwvXdEyjt6Aiq9tNLdatNqLP8AbrpfLnM9yPLihYfI+B0c&#10;Ee341Z0zTgto6Okj3MqmN7u7+WISJyhUZ4JHFC2Q1RZNQM7anbQKAWmAihCScED+9hv5VO7J5rCQ&#10;IkMiWgc6rh3h3ygpaxt96MgjpzwK0bqwedl+zvJqRjmW6YBvLgiUjbIuejAe34msOaae91G7WWB9&#10;TIjRoI4wYoBNFyQfXK9MVqDUYI7tNPd/t9pJIqPbwDZDGkwyuWxzg9jx+NaX00M4xbb/AK/r8SWS&#10;a5On3At5zeXEkZVrSEeXGrxHP3u+VqtpuI1ewubotb9I4dPXlUlH8T+gPHap5/tsl7Gslut7bWsX&#10;mCC3PlxgqcPz3JHvWU4Fpqt3pSSfaI3jeBYLUhRHxviJfv361MnbVmkY66f1/X9It2c83mxxSwi4&#10;+zt50lvYqWkfHyOGfqDtIPHU0omttJ8qS4nWxgIe2Fvb83DbTuj3OOuR6/jVbTdThtLOdVmZXjYT&#10;T2tipL4cbXG/rgHk81clgtJdLghaJhNHGXSztcPOzRnJ3NjGStS3ppuF3s/6/r+kWdJdkQ6cxS0L&#10;N+7gszvlkQ5ZMk8YyCOKdc3cejm4ktreOzuLqPY1rD+8nw2CCc9OfT1pHgFmlp5B/ssFNqW9sN91&#10;J/Em727ce9I63MMaStGsETvkKnz3Min5gPbDZFNt7DSUSpbuzCSR1XT59wdJAfNuHU/I6twRnPY1&#10;b0y2j0+6E8xXT3igUefM/mTysrY+VTkAkHtipLApAADG2mq5LeXF89yQ47nqBn1qjJIumywT3ISx&#10;tpJcmZj5lxtcFT65wcdcfWjltqiHNXSf9f18i/cWwsvtE1pE2n3GTvLfNPdc5xt7cEHiuX8Qx3MO&#10;pW15Yx+TcB/ngx/rEbqJGrZ02/jeWRp3k08qVb7VOczyqCU+RTwBnAPrUWraHJLb3MUQaJ5ULx2j&#10;v88g6l3Pb6Vm43jc2TV7GMpkv/7QmjuIxJGQ7Sn5Yo+fu478VWmWdrhrmYS3BjiQ/vD5MfDZBCg5&#10;I9sHNTRvbXLx3b4AePbLHjCR44GP7xNQwXo2lRCjS7cRPd5aQkf3V6Dv1xU3S94dm7Ir3d26Ncp5&#10;UN3aMkhKxReXGjFs/M2c/oKw7i1sbwPO0+1UiQm424G0nHyDvir2qPcw30VzulhkuAYnE3zlPUiI&#10;eveo5rA2qNNaSSI81uAAyhmIB+Yqvb8u9ZTton0NI6JtEuoXsemrEy4tPOi22zhM29xGBhmcfwt7&#10;4rhbmf7QskaWsjWYPz2O796nq0R7g9RitOAXEFg0AnUrOpjYXJzbyjskZ7MPQVBbBWiNskUxtrdS&#10;6wvhbmP18s/xLmuScnU8jphJRscvqEUTxRSPmWFGwZH/ANep7JIO/wBa6jwq88l9NLMIbZvLG2AA&#10;AKMdR7nB4rmtUure2Y3c0r3Nwp3JLEuHJ9JVPT9K39Bmj1ONbiT/AESAfcXaWZPp65rlpL3vM6Jr&#10;3eY7m0ksZbb7WB/oqN5VzLd8t5cnHyJ0POOorc03SnmvElvJWeSFP7NuJJThnTGYZFXsRXN6VapF&#10;qEBkaO2tpt1rMbpt8rZHytsHvj866a208y3vkyu8VxeW7WU28/vZJozlCP7ua9bzPOltY1bJ5r6C&#10;6kkYSIw3R+aNuJF+V8+/FJPrEM16jJnz1QK8ZPyc9T9TTvDupLqlnbXTxpAXXdjou7lXB/4Ev61a&#10;XS4Lg3V2lsJFJHyxcEY+tRJWJUr7nIajcFbprlWMmRgxlc/nUUmmeZeJeQRiC8jAVIJGxGWJ+77q&#10;RyKt29i9w1zdIQfLJBi3fM+f8/gap31ukVrOA0skU2B5b/fxjJ/H0NaQQVLdDEjU3d8WhtmVGDxx&#10;SznHlnOZFb6/w5qtpzwfZvIkl+zW7BlinkODbKDzFIeuGPSr3k3MBdWzePLgtbE4+0KegH/TRO4q&#10;vKkTKkMJS/nX5ow64XUPVWPZk6YqWralRdtjIieVre7inQWywDd5a8/Z17J7q/qPWktoHvpwj3D2&#10;/wC73Kh42d+T32jpT9QeKKzWRFkEcRaOC4mAzu/jjlBPQdiai0qa3u1LeXMtsG5/iYBen457elcj&#10;3szW0WrrQ0HgDSGMSKfLwqlehY/dBH+13qGwZ767gQKk0kzmMiTgM45Kv0yF7GrtikK20abdt8Gf&#10;ar8Zj6vn1wORUHmN9oa6dd0ZjCkxrgtb+oH97PNW9diU+Xc39He6GoabJHP5dtNI0UFxPzhkPKzj&#10;uP7pNbkZ86xczpJJa292Xkhi4uFlJx5qnr5Xt6VzNhdStcTi5QyRyRK9wPurJbD7oT/b9T1rodPi&#10;lE8dtFdR28jDFtqZbKJCcZhf1kI4BNdFPVkz73LF1fXGjapMZQt0t0ES98nrIMfK8A7KO4Fdpvby&#10;w80gYMiPLLar8rjPybQO46NXPWSI1sU+W2NuWS0llG7+zifvbz6P/WrdjGLfTYI7WaWwgeQiJZOf&#10;szn70h9Yn7emeldVjjuk2aNlatPbyR3Mg+3rO2JIefnIyNvqNvT3FVpre4uIBDatukCbQvALnPU+&#10;/Bp1rY3GkWNruJktSzeWrnDxKDljnvnqKnW5hvpjPagtvOWBGDG+OFA+lYtXNFormLBYsL23Up5a&#10;geXIo55qzBB/pJu4Ig0kSmN1Hylv4c/TH86v69D9ugJ8l7Z1HnLInqOx9KpwWsiM1zPOTDEBIGTu&#10;O9OKtsU25bmO98WvHiijaCVirwhzlQe3Pp2I96YssDJctAZSeipKCc95EkB7DqpqaS1wk17cHy1u&#10;HLKgGfl7sPTPT8Kmu55Iw9vLKjXTtHvmhAPzDmJh6rjg0IdramBfXCJcAurvZJCN9wTmTys5Wb3I&#10;PHrUxu4545Lto9pg2rMijARf4bn39+4pJtOhmtTaxqFFxK0tv8+Q10vLxn0Ujt05pLGCabTLZLcL&#10;cLHMTaKykfaWziSB+ei9h0rZanO9NSF03eebiPfDMRJJHGcF8fduFPZQeapaigSS6luy0hcIt/JE&#10;OZl/gkiHp6mte/eCDyoYsyiAM0bqMrKD9+1B7kentWRdahLFdQLYyqZliJtZH+7DF/y0tz/te1E7&#10;WuKK6GZc2V1C1zK0iwyoys8ufktV/gYe7Dg1Npn2g2TRR2ib1ZngtnbcEyPnL5+9kHIqRQLi2RbO&#10;EywMGe3tpGG7YP8AWeZk9R1Aqk0ghRkgeWe1IDKyoWluxnhl4/g7iuVrU6ouNrGlp2pGbFtBKbhC&#10;pAeQHfqKd4COwX9K0rKaRfss9vcrnYy2sj/dtRjDW8nrnoCeayoJYovtxaVTLFsa6u4F+S3J+7JE&#10;PU9xWpDprukqy2+WK759Mi6zpni6B9R1IqlcVkXtO1iRInt5YXtIZS0SQP8AMYmHJjb69VNcpe6e&#10;kDtBLH5qqD9ogQZaePtIPZD+Ndz9gIto5FH2tAqM14OftPOVkHrj7tcnqenvBrk8uN/zlrQBsEy4&#10;w8R9AePasZLXUreOhiuiC6mnExuIY1USyYx9pj7eWv8AeHqCK0ptVNs6yS7nMKgSWpbKSW7HAdvV&#10;1HOfWqEN2ssUDxI1uWlzFOFz9mlH3ofcn06VbtYoyVmgtdily9pHI2fLkH3klPp320kuxcW3oddY&#10;SxXUgkRkvJfJGA/H9pRDv9UHQ96fqtypkZppRdLNBslMYx9qh/up/tJ6/nXJWDRPNCbSWaB1kY25&#10;4xHIfvRD0U1rtdyq1t5UUamNwYCpyLKY9Yj6q3atlLTUhxdyLW57qaQR4S5W3iXe8R/11v2VB/z0&#10;Xv3NK1xPZ3aTxgTtFFuJb7s1u3Utn/lov932qC/nd7tf3TaZ5TsYfMIIs5u6n13du4rKubifWbcW&#10;zKbEB/3YkyPs1werSHsrds+tF7C1uWrme3u7ZzbZvLdUMqCVubqI8MX9Sh6LXPvq6yTEJK05eEok&#10;jH5r2LvGfTFLq9pJEYrfT82ySy4xKcFLgdQfRT1BrPKQyx3EAQxRSMAw6NDcj+4f7prkqVHzHVTp&#10;82iM+5uZbi5SS1Zp5Pu27ngOg4MJHcgfxV6p4M0mLR9ISzaeRY5nBljUf6iT7yuT/dPQ15nZ6V/a&#10;1/F8r2yO4E7A4ET9Mj0ByMmvYC0c2iRQTRR+fGPsF4Izhdw5jkY9x9OeazopuTkbVkorlNrSLAXd&#10;6JbaeO5ZpTJxxDaTgfMo/wB4Z46c1Z1K1+yWVvHZXBjhlYr5rf3H4K47KGrl/DEVxZOrxN/x9xP5&#10;ofiKK4jPGP8AeFXbrWJNQmEohJ06fb5pbgIH4Lf7OG5r0Kbcvi2PMqKMFaL1NmPw6rWMbSXCQRTS&#10;LHJKeFt7hPunHcP61ejsRfI7xqFK7keKT/WEgYdB22n7wrPF9G1zIl5Ik8TstncueI45MfupFHr0&#10;Gav2l6s15vIaC4nXy5JX+99oj6D1ww71pfUm7Rj6joeLmaMx+bBiMSrGdojK/clPv2NXptNSW5Qh&#10;l3lw7QlflWQcED2Yc5rYuLq3nxJ5JXzoWkigXpgf6yNj39fWo/MV7OW5jbzLW3twUnxktCxx8vqU&#10;aq0KVzGn0uAqYXeSOREKqq8uUzlSPQr6UywsFeDBK2xlYFXP3Cx/iQ/7Q6itsafDbXMaSSCSWYAl&#10;gcBZjykhPYMKpyyeZKkkbxyLh3zjhSOJItvr3FDfRCS1uauky3Fvox0lDM9j5jZ05myNx6o57eoN&#10;YdzpbLLcRTTmMXK+U0ucmNhzEw9weM1qXFjbQRM8M05kMYLgSHcwxlHf1xgiqcUTLakMZLizlg8w&#10;YGTLGeuPQqaUElew6jbVmV7xbieRZpgIZXVYbmPtDcLyjH2YfzpbrVons7iaRjYoQWa4Iwbe578d&#10;g1WhArWNxDqBNyhjVJpU6XEXVJCf7y+tZmt3M9jaz+QsV2JQEuo5R/x8ovSQL3bHFOT003M4Lmbv&#10;scSLG5hkmuLu1ExKiLULQcmWI8pKp9RnJNa1hMmmgyXR+0SQRiNvL4F3aNxhR/eX0piW10YLWG0u&#10;BNJ5Ty2khPzXEP8AFE/oBzxQLNYo4pEk80WoFxZGIZ3wnmWHHtg1inY20WpZM1tayeXcwm6FmNqy&#10;jnzrJ+gb12+lI11JpYMM2ZYlc2wkkOCyfeibP4gZq1NdW+nXEcagLbxtvgZx8pt5Byp9cHj2rnvG&#10;c6y3EFmkm8bQLgqc7VH3W/CsastLI2oxTd5bHJaraXtxrEF15nlXEkrCIZx5Ug7N/skdKdDJcNLF&#10;lUiL3G3cePKuF5wvoGHboau3SmNkW6U3PlqIL0x/enj/AIJF+lZ+qFrxGMk4DW2I7mUDnyy2EkX1&#10;x0z1rnjFQ1N3Lm0LZR7q6jWICLzpMwwjpaTgYYMf9r0qfTHntdPaGWTyHllZrOUjDpMG+aM/3VPY&#10;VWmuBG8kN3F02mcxHlj/AATse4q3fJPdWM11clGBAS+Pd/7kkXp9a163Rj0K8Nw7x3EtvCEvzLm1&#10;XGFhcffjP+9/d75pLd7qa4szDD5aSOz20bHDhv8AlpCfRT6flUhlmiBS7T5RtjukHHl/885s9/rV&#10;x44ri0aS8do5FcC4dfvS/wByVfT3NLcCO+tDNbQrbkqIWLWndI2/jib1z29Kp2ttFcf8eLss5V2t&#10;45f4j/HCx9PQVPPqEXkXQu1CQ+YqTSRk4jb+CVB/e5GT0rNe8ht2AuW2ssoFzjIUsfuS57E9x0pP&#10;zBNvYtR2cUttYTRb0b5hBu6K44eHHp6Grlg82LdbOZF2Z+yRzLxtP343PcelSyE6ok2Tsk3hbnyh&#10;xn+GVB/Oqohl8i7S62xbJV88wniJ/wCGVPr3Ap69CrLTmNywh3PbxW7B5JXZ7UMeS/V4T6LjpVwz&#10;C0eKaP8AdwoGezkJ5Vx9+3+vXHase5sWKzLuaCcMjTyL1WQfclHop7ir6/ZtQ0xxO4SV323IjGVt&#10;pB92SP2bvW8WYOOtyC3mS9ZFtJDHv3GyDdLeQfehf3PYdK19LeZo7dLf5ISxMEU/Bhkxh43Pv2Fc&#10;lqkspmIYfYItyJeqhyUI+5MPY11NrOytIbjdcxAquoBOo4/dzj25HIpRnfRlygt0yxqck8bWPlQh&#10;VVna3yen9+F/r2FRJ5WoXFu1tFMIWQyQJJ0cD/WRN9OwNaWopLfq6zTSLESDcbOjAfcmX0IyOlV7&#10;C5Vri4t52Eduzjcy/wDLGYfdk+jflWqs5GDT3HRW0iKix7Z22logR8s8H8Stn+Ielauj3A8sBJJJ&#10;TCu6CRestueo57p6daoG2F9M4aZrSTzR5quMNDL/AAvn+62RzWt5zWpQeZFBL5nzRjrHN/e/3W9e&#10;nNUkh3T0OoupBJpymQI1ygUtkYSUsflPsW6EVjXGo2iWR8oOjumwF/vx4PBB74+7VvT2ttQSMXDt&#10;tUMSAOUI5dCO/qDRd6VYtfyTEq6umMBuA3Xj0yP1rQh3bsyu1x9nsZZlj8uRY8LE3/LQjl0P06g9&#10;KknvDNaW8czYeVNplPG5f4TnvnpzVO4+wyRxw3DSBlxtlXlig+62PY8H2q9BHFHYski8eZuKj5lX&#10;+8PUckGk3qCRm2Wp2l1bFGyyq/lnacbhXLTJFNqcqwxPLEGB2OMEqerA+vt7VteIXS3CvawK8UjZ&#10;dgeM1SkWW3vkuZG8qKIeYwX5gV9Me1SmVZMalrKjzwMhMk+VCjq5POT/ALw/UVjXt091G+yMywoo&#10;zKpwZQDy49JFPGO9bk+rW8g3xMREV3qh++EPUj0KnJx6VjXCRRfaJhLsl8wFpE+4J8fK2P7rDv61&#10;pchx1Mt9QuYrqZpgkh2DzYu0kX8Mi/7Y7ipFRxHtkiFxdFAUOfknizy3+8B2qwsMU1oHkYx4kO44&#10;5jm7HP8AdPrVWOER28skpdYFP7xV+9HN1DL/ALJ/lUi63K5RBOskeLhmUrayvx9pX+JJB7Y4NRPO&#10;LuFLeNDKzKTHExybhB95T/u9jTEZ7lJo7mPJLBpvL6gn7rx+3rTJZVdy8mIp4ZAkskP/ACzb+Hb7&#10;Hv8ArWUnZG8Y8zK5iWdYclopI/l87J3SID8r+4Q8Emn3EYtyskKxu8jHYrDguB83+6GHI96tT3Kh&#10;oYSoW4IY+WOiqfvRj0J68VQnj+WdriQSqoULt4YqD8h/A9TWLitzRX2LVs0F9YxxjK3QG93I+aI9&#10;pffPSiobexgl/wBNiI+3Ef6nfwWx8yZ9McgUVcVdamc5WdkfYA1NZgOASTkE1raGPts/yfLgAflX&#10;HwKRKVA46D6+ldHpF8NHiIY7XYEn2r+CcHhVRre2lLRI+7cr6HWPGoA2nKCue1WPzHyTnnv6U+w1&#10;g3RlGDjOOtUNcnMMbHJ4XpXPms4VVzxjc0W1kULtgCucLgAY61Wlkb7MCwzk5wahtZC+52Oc9A3F&#10;W53jZARyo7D+VFJexw2hla7KVheqh2gEc/5FbAumUOwwMjPvn6Vz0cZN8MEqCcge9dO1oFtifvZW&#10;viMRN06t76msNdCj/bReSRFyMgEe9XYpnms8t6/5Fc9EjC9LfdBOznua6UbRZ+WcA9eP71fZZdh5&#10;4ug5SeiM+ZpmXpl1t1YrKfcMOas6nKP3jrt3BTisW/Yx3YIUnC9FOKmt45NQjYgkIwx719AqVqMa&#10;KM1Uszz3Upml1SLahyJAQB0xXpeh20khiIG3Hp2qjbeF/MuUcopYHt/Kuy0yw+yxYI5NeBmUVgsJ&#10;Nc25pGm5TUjJv5iryKxZUAxz3PpWNOvmpgnGACM9q1fErGIEE5Lfe98dRWHYK16ShJB5Aya8bKqE&#10;K9Hmqs2qe7JIs+HrX/SXkTAQdD612O0RW+SATjGe9UdH0Y2tuBjPpVfX7qaxcbUIXGfrWMMNXq4p&#10;ypq8L2LTSJNP1FYb8ROcE/y9PrXZC2jvIh5b89QTXiN3rzrfE9GHI55yO1dz4L8XiWSITPgZ2896&#10;/VMrq2j7KRjvKyPQY9OaOLbIDj2rIPhtPMZzxkkknkV1Q1OCeIMBkGqQZD5mxgAc4Wvo5qMilGxT&#10;sdFhEKlyDgZOBWRqGjJO0ojUMuSRntV2+1xbGAr0JGKueHJIr21ZpcMSe/pWcHGq+RBZJnnOoeE4&#10;5dxaPkHAwMVz+qeBoI4w5TZjHGefyr2zVIIYQGDBj97GOorgdekEtyF42qQAPX61yV5UaMXFWuXy&#10;2944kT/2bbeTF8uAQPfFP8N38s91KjMSj9Aas6xZAynaRyOf8azrN/slwpRcZ657V85OhGXvLcUW&#10;mjoNR8OLvjkUjd1Y1o2trZ6fbhpAN5Gfn4p8N+Lq1Uk8hea4zxpqU8ESvGGCqAOTXpYWpCir21CS&#10;Oi1c2s00JUr8wxgDmq8OlkWdyFbaScjArktI1WS5eFnYnkDPcev5V6TYyrOrYGcjJxXO4OSc5dSH&#10;JHA31hLb7ymdx6kd66j4fXpurr7PIudg/iqxe2AEjfIy8Z5FVPDkJtNVaVCR8+MDqfWuzDSamoS2&#10;ZhN63SO71bRx9kfoSOT9P8a82v7PyrkjBIYkk9q9euXW5g4xyOorhNasfJZiRtXn73NcFWg/bSlA&#10;6HZwME2lubdgyjOO/TNXfCjizcAKURjniud1eeSMjyzlWOSB2rqdAtnubCJ4yNw9utcir1MPOEkY&#10;JrY6bULdV2ucAN1J61zevX8cQC8ZIxwKm1S/mS32yBsocc0618M3Os2RuM4RR3Het8RSniKjqUUd&#10;tvdscRrU4+zyxou1SOvcmuW/tv8As4Fd2z5uPeup8W2zaYdrkg5zz3ryjXLxC82xtrjJKnuajDYb&#10;nTgzOle/KehaN4zeaAqpYknNJqU87XAnilOUPyr7V534Ru5oHzMW2npXoCXJkt25G4jG7+VeFUc8&#10;uxLT1QVZyjKzeh1/hvV4dVtVjc4kxhlP/oVcv438FxwzvdRRbQR/k1hW2rT6Lqm+JtoDbj7V6VZa&#10;nF4h09CQWLDLIexr7ehXhjqSa3Rkp2bjLYq/DjTonsU3IrE5z610d3o0zzuIAdq881i6DG+hXuFy&#10;Y/T616To9xDMSDjc6YAr4bM8W6mLjg3obUo2TPBvGGi6lBdieCJlO7BAGciqGmeI9Q0mfeyyQ4++&#10;pHFfUWm+FrPUoyGiVm559KwPE/wcs3ikkjiVQRk17ssDKFCNVPYpw59jitB8WSX2nuRJ8xXtU/hu&#10;6ZNYbJyX4ye9ULjwu+jELGdgAxirVgHs7hJCvQg5r3cJUjOEZ3OSbcNDrNf0ZTiUjHpWCNGF4QQA&#10;Rg8967y6C6hpMbABsDPFYOnW/wBnmcHG3oCelfP5pTqYes5w+B6nWkpJM5C50qSCQ5HturW0dfK8&#10;tX6n1rU1K0MiyFRgZwM1hq7294hfBUDv61+d4KrOrWk+X3WKrBQ2J9YtftCtzwfvGqUdk1rZErxk&#10;9e3/AOqk13WEhGM4HXiksrz7fawRjOCOgr6PEucaUYLuc1le7Obmu45r1ldlAyRuxXD+JEME7NHw&#10;obqOuP65rtLzSHh1Mv5e0F+o7e31qleaJ9peQMgIDbuT2rsVBOpBPTQuK5pWexxtkWjaN8lsnPHH&#10;FdjY6r5MhCuArLgetc94q02XT0Vo03bQMAetcxY6pcLdQhlYHzApBr6OnTUp2RpVdtjr9Tn825RS&#10;OckYHeu40GEQLCGA+VgDg1h6boTXZWXbuJOc+lbN5K2mQxJgbs9R/Os3h1T5n3ON+9qeqLIptEII&#10;5H60+1ZWkJz91u3asOG8LabA+f4RTtDvDLK2OVDEc9jXw2X4LnzDnT1TO6U7QRf16JBbPIcFy2MH&#10;0rlNDhX7bKxx+FXvGGqlIAFPTvWJ4buS9pKxzv8AWvbz2H7lu2yIUtUiDxnq/wBmhdd2Se46VxOk&#10;yNqV+SxJR+hHek8cak0t20SucZxgetafgvTn3RSuuMEc+1edkmFjGna2rMK8nzHoGm2i2NgrsAPl&#10;zg+lYF5cy3M8zIDjOB/hXaRW0clsik7gehPSmLo0MMDuNrDtkV69fAzqpx5rIq1krHnTiQEE5BJ3&#10;bSM8VoW0MqlWkJyRux7Vv3VvB5gJjRiO4qBlVmUDG0cFq8mhlypz5qjvYluxV3nB28EVd0xJrz92&#10;uc7aZb2wYk9jXSeH4UtnLMBwvb1r6bCZXTk1Un1CCuzl7vRzDIS+Tj+Mjiq0MsH24QqQSo7etdXr&#10;kccwYKNuRnOa47TdGlS+kkPG5uCK7a9GjQjZGsqbT0Oj0uzjSWSWRRjGQKtvdR6nIYIuMZAQ1HNE&#10;6WwGOcckdao6EjWepGR8nJzk0UsRSlywi9DNJx1H+JPCckliUUDeBjNfPfjPwbqS3wWJHKFuOua+&#10;s5dQiugUGDnnPtXOajpVrLMWZVbnOe1d840pPUppNHzh4b+H+pmVmlhc4xg9uK6+w8M31jMHliJU&#10;DGPQV7DY29tACSACPRatSRWkwyFU5GTW04wktDJU0eZ6hKsdluKliF9MH8q4UypPfMi8Etz8ua9u&#10;1nS7S8snTaqsRjbj+tcFYeBoU1GRkxjPJPrXA6PmU3ZaGXbYVYyoACgDr1+laOl6wLS5CEDyyecd&#10;PwrX1DR4tLBjfAzls46fT1rFFpaXCPICIxnOM8Vxyo8qc7kK8dT03StTS8t0ziRMYOPvL9auXWkW&#10;92hKELj+EnBrgPCF20UpXzCe45716zoU8NxbMkoRz7iujCYtz917mifPued6rpL2cjMB0z0Oaw5d&#10;dmszhs4x93NegeJbSOOcmP5QfQ1x+paPDcR8cN69T+VXyRqP94tSZR5XoZU1xJdTRbpCwcfe9q1t&#10;H057eTKMeTy/TioF0kwRxgDO08huMCussZLeOBRFjzpPlBYdPetqeGp8raCnHW/UwbyyWS5ckfaH&#10;iHHoDWPqcBtbSSaRleUsMKOK7S7EVpHcIQoZfmLnvXnevXDazd2+xvKtUfBUg5asaUFPZaI9BRcr&#10;Iv6Re2zatDLMfMMYZfK27snsDx096ne/ukSRk8uJi5KFjkiovDmn2t9d3CyloIY0YmbdhtwHAqHT&#10;2E5MrjERJ27vSu7lskjqTUY2KzaQGtykvz3UhJSQnsa8v+JeqyaXH/Z6zq4I5GeCK9E8S6ubW1ku&#10;2kBk2lIox/OvnvxjctqMzCYbpZDkHP3R3xXoYek5Suz18LSb99nPy3ZLtcXS5P8ACB0U+v1rX8N6&#10;VNq5fVbuP5AdiIT0GMY+lYtl5N7fRWpRpt7AsR2r0GCIqILKBNkG4D5e5r29lZHrHaeCtKSFvtRZ&#10;AxC7VAxx6V39tO96oKbk4xtPeuV0a0DRw25UARAlmH6V1+lxGd8LnYn8K1E9dDrpqyuaml6SXXMg&#10;UHpnPWussdOZJQoj6cfK+PwrN021EMaskecnJB610di6k42bHBwV74rPc6FoXLGKaKUpvkZWAOWG&#10;eat2zzQXD8k/3hs606CJVlUGQ4UE4zVkTbJVbs3rQUyxHK0kySQnKN9+IJgn3q0JmPyjcfccUxCI&#10;tzr9wdfXPtVqPbNEM8k9DTQJ2Itqqg3oVJ+6DzmrKTlgFjCnP3T6UkoZNpBDhuuBSpYAHcqlX9Qe&#10;lWhNjkgndWaSXIxjbiozE0y5adkXpgHnNOjtiGAaQnPoanMCYw6E+9VZMd7GbFpywiRDIWB+YNu6&#10;imzWKLE29CQe+c5q9c20Ag8wRYkjPUHjFVZZFnhQx7tmP4TwTU2TGpMxrvQ7drSSKNcFgc89DUMm&#10;iQNYmOQLC0fQjnNa92sVrAqtIQ7MM5PJqnqkEt5GHRtsXZxxz6UWL5jIuNP8ksts6uCvAIrEnW+0&#10;+Yh2OxTnah5rrIfLkAXO1lX5iR1+lV72yh+zmVWAkzy2eQKmw076HGar4tnTHlxzKhOx2K9D60+T&#10;WI5WtAVLKGwCnH5k1pa/p6vZAbdrSMo3ofvGue1OHbbjBWUKNnlN1z3NQr9RtFLxlrdvLGY4wSf9&#10;roE9K8S19ZZoZwYw6McKwP3fp6V6XqiwTabNJcB7acjhW53CvKdSgmtoo7RfnMp5O7734VtT0M6j&#10;0E0WxZbVk3Dy41+YIeeagmhVLhoZVKwsueoyD71Yt7e4057iJ4knLqCMHHFPAt/Jlnl3iQHJUr8u&#10;PTNdCOS5hzWHS7tPlZePm/i9f0rPsoI3SZnIKls8jofUV05nhvbcsiho9pC7eg/+vXFXk0lqHjDf&#10;ebiqUnsQ0lqQWiRzyzb/AJV5AK8iroZIttqFDA8YPt1NYmlTLb3x8wlWJ4z0P4VrysJL8yygxgdv&#10;QVtHc55PQkvlIWSNELAqBn1FZMlmlmp86PLHg4Oa1oJxcZCMyqrbmB5PsKqXoXzWwMFTjnvWiMmU&#10;N7i4ilJ3BhtXaOPriq9zIRcxk5VycMO5/wAatvfLY3v3d8jKF2+lQtaOspuLhsPu79KpGbIDEbm6&#10;JK75WJLL0C1FDGn2o3EkQYr8qKW7+9aFyVRjhivmdW7DFYWpSwW1o5BZnPC4Pf39K0IZieLNbl1S&#10;4VSQqr1UcZ+tc8LgGbYFP481Ndo9zM6sCoLYx6CpoEi0/Lglm6DcM804qyM3uQvC0jjeTxj5e5qT&#10;esdwVZQDgAelIsomuPODgP2XHTFSqjuUzHj5s5Xk8VSJ3NhlPlxowCsyn6Gq0dt9tkVWw0cb7cbt&#10;uTViWbzSrMMpwMg9ahtTKJli2loy20AckmmJmfdov9oXEYJ342jHP4VfuY4o7G0iMjMFUjy8fliq&#10;kIaK9u5mXaQ9Wzbm4kaQKyBcEsefzqr2JbKELSC4j3/8tTg5rZ1+RbGYThNpYALtFQ2NkLmRHZW2&#10;43DjpVrV2i1CMqGy8QO0dqW5SRzM7sXWSWPdIQcAnpTliIgM5Q72BXPrUt5Bwm3LAqBsHUfjWtpl&#10;sq6ZJcXEfyDhV/kSatrqSY1pC5s5WkUlM4Kjkj3rTudLhtvD9rNJKEeUkvGOoHaobW6Gp3L20Knd&#10;I3NXPENvJLcRwxKSyR7QB/FipewXOdu7qIsqwIFA6Huar2k7GeRY+Zcbc+lWEtcXIDDaOjjHIqOO&#10;LybmUKpV+47/AP66SdhWuRW8KxzTsJFdwv4Z9q2bO2ZbaGR23HcWIHUVUgtESNnCB5H6hu1W7Vmk&#10;xHG2XH61nJlJWILzUpXvg2Cu3uvFPhuRqENy7kRvjGenNM1NGUocBWJ5+nao9Oi+2PNHgHcM5Hak&#10;tVcHuQIWu41jZtqDoe/51PbWMgfMZDQDqv171pabpQuGAPyonViKmumXzvKjAEYOC3qfWhPUuK7m&#10;RNpkl9IrtH9mtx0JPNWzPb20BitoDJcnjzD93Prj0qe+VjIi7tuPWmExxw5RvMl+7kVW47IXQ7fb&#10;b3HmqSW6EHp/jWbK0UdwS3zFjkAVoy4tIQDJsZvvIDya567ndnBRcA/x+lJK7Jb0N3SHsIGknuf3&#10;nlj5I+xPvWJqtydQmaQXARP4R0FS+XJ/ZxQEk9SwFZMyefKIVBkJOKuyIZNp2kSPcEho29cN1rtt&#10;C0uOCZWlYBMAbTWNZ6Uum2TSk8kZJIrU0kteJubIxkjJ5wO9WtXoFrI63VbiOKBWEZKbduBxk46n&#10;1rMmhN7BbO6FWxjcOOlXL9/tUVvJK20MCET0FMe48uKOL+HaFAI6kelN+6CM3UJJE0eRFOXBy0Y6&#10;gVysEqw3saA4Ut6cexroLq9RbmN1OXY7ZB2/GsjU7WSK/wAlCsanKnswrNbmpeF61g8kLqDCwzt6&#10;c+tWYNSWR0cyh5YvvlP4h2z71l61/o9sZgWORjnnis7TCI7pcHG4dexH9azlqNOx7p4Wtxqml3Gq&#10;W8nlmFcsueCDwSK39KkINtecB7P90zL0+bvj2rzvwZq0mn3Btcbba4xgMcYPau+8O3jJf7pWGJpM&#10;PHjI965tzpj0PUPCt0YPD0XlECRZisij09/SvQW0yDcEnh+0WFzwc/dB9f8APevO/D08UerzWbR4&#10;huQPJZORmvUNCdrrSns58M8DYx1yOx/Os2dMbnNyQv4Ql/s65ZpdDmYCGd/meFugB9q37RFurBJP&#10;lWWFj8/UHHT860brTYr7T2srtQ6bcvuGSRjjj2NcppC3Ohapc2MhLoI90QfOHHrWbNLmhZWwl08f&#10;IFYnLDsPalhto/JO+MsmeQO1SPe/ZjCrr5SuAWJHf1q5atI6/JASobj2rNuxokV7K3jWWWCVshjl&#10;GIx17fWrz2iQxsSxDKeCOOO1IQ9zNNG8QPyjBFSBpGt3jlVlkQYPH61jILWMW/Bd0OQ5Wq65kwqk&#10;AAZxmrd5EgzvJ3EZ54wPWmw3MDyblA24x8q5qIq5bIhEWjG3JIOSfT6VoR26mPDtt4IPHWpUWOQB&#10;VUoerHvitG2gViQnCcYz1NVyAinBp8jhhuWJVxndya1bPSFCghdzAdW5/CrkdogQ4XJxkircUTKp&#10;PRcEfT0rRKwr3My30/7HcI2QImyoVuik9a1BBvfeoAPpTTAbgbchtwyMVNYu0kCORtdc5pAySOMq&#10;pUr8h7Z5607dnIU7mIB44qwqB2zjaTTzbBoskKGxjjtQTsQ27bgMkZ78VajAUYwMGo44GwRnAPcd&#10;anRCiZHP1qgIn5P3SAOuB1qvIo3YHyr+tXss6jJBGMnHFUnUibL8rn9KloqJDGgCnKlWbpmq8oYD&#10;GB0xVslmYsQeDxn0pkiZZActludoxUWGUQCML1KDdz3FJLGDsUjDYyXqeRNrZyAQcc9qa3y8P8w+&#10;7+NVYLlGSNk4QgDP5iqV7cqqMNxVl4J960LuVA+0DHGMd81zGuXMkjCOPeWJCllHetqdOUpJRMZV&#10;FFXZQu7g388drCudxwT0I5xXeaLpKaLpslxtEd+MEo3yqhB/XPes7QvD9poXk3LsJ7iQnduXO3I6&#10;j1xWN4i8XyXE09tGDNHEVG8HjJ4BU9SCOPrX1mGoKhHXc+UxmKdeVlsWdVu/t91510rSkHIQcFG7&#10;5/z0qzpmkx+IVuTK4iigKoY043E84/MH8xWXZ3MOsXdvEZJRCjfOTGdyDvmtLW75NPsJPsc6RRy5&#10;JIOCR/DXo7I8nd2Of+KHife8SaZth+zwKreWOMFvT0xxXx78Wddl8R+LdTu2LqsA8jaw5GOqg/Wv&#10;c/GqXq+Gb/xRJOFWNMQjcASQcAkZ618yeIZ5Psf2icky38xmaUnJPXOfzrysRNuVmexhYK1zjdSA&#10;fYPvXMjDYg4zW5o+gS3+q21gP3smzzHGORzmsawsptQ1JpAUKxDcS7YHrXp/w4hlGtXuopiW4RNg&#10;RRxtK/M2fSuSmle7Oybsib4hX8s88T+TEYriSOZY4m5G0Bdp/AVzerW58Na28yAKxIkweFOMHFdF&#10;rGmRwHRJp1BlecvMM8EbuBWB8U5Rq3iC8uEj227kMNp46elVN2VxRXMzldSlj1e4m1PyBA0sxj2J&#10;9zd1yKytUg+zRHBKyNksev0rXjgS2khhJ+RVyeP4j3rO1hPLv3S5BX5Dge56VitXc0SsijpcXn3S&#10;rnAkIQjrkE17h4yhTw+fD80kQR7eBomwcZITg/jkV5F4ZtGF5A6Jl1YN0zxmu08c6vLq98rXT7vn&#10;Y7s5BwvQD0rqjLkhdo55R5p3OWuLXyrRljYF4iJHA6gk9/Xilmt9ji4XaYpACC/GOKdYKBphct+9&#10;c7t7enYH1qxJN9on5YRIgwMEMORzXLLV3OlaI56GFbbUIxKSVLYAPQjpz+NLZ2BnuvILF3GRsGAA&#10;4549RitS5toZVjRQRlCUcjGTWU90yX28II5VwTle49KuJlI0bRYPtDv5gZ1QOfbtj9RWpYxhtDvh&#10;IG/cyxyKQeBwQf5isqe08q6nuApWKQApt7Z61uWUf2jS9RSNjsDIu0j5mPfiuWo9bnTBHR2C21ra&#10;6cxk2SW4KnaM7gRk4/nWx4XskudZuYZChQQsQCepPcVyllqGQTOPMYOI9qjiPHTP+eK7bR7aS38V&#10;XcZQBXhVQ4HBYjgCuKfU7IFWeKKfxAqXCEoxCFT6etY+rWzlmjPyNGxVpP7y5wBW7q0UlrqzQKP9&#10;IkdNp7jHasPxjqNtb69dadFIbjYhMjJ0TjIq6a0RNR6nO+KL1YNPmkSQZmj2KF5+bvz6YFYnhK6i&#10;0vUQsg3Fo8y+pHoPc0t9Et1p0xeQM6OJo8HseGyKqWdq04aZ2CZYgSHsR0rqS6HM3d3Or1OwW0s7&#10;+0jiUyl0mG4feC8j8xUCWqWlmyRAg3DrwO6jvntXS6ekckpMrBrtvuh+VI2/LWPasuJp2Q+YigbG&#10;Py7s/wBKXMktB2LF3dmLS5LdSziEbQSMYYtnirsNiJdKS5lXYsZUq68lc+3vVex1BblICkBAFwsb&#10;KRkMSfmP0NdVaWK3c9yZfljYcAHqegPsAf8AGuOo+5tBXZiWwMcUJulyGbhm5LccD6cGpdO3aPrt&#10;ld+T9okiUskcZyAvQ8fQmtDUdBnhntYJSw8mNpnzzhe2K5M31yuoecpMbeXsGPft9azvZHQdHrk9&#10;211dxxyO0EZE1txjAJ5XH51qeHrgXkV1CGDAIMADaXHY/wBKwbPVpo5rQGXMkhI+bnBHrW14Uvo4&#10;5/MugvmMAsb452k96lDsdT4esY5L1EjO6IFYpF/i2n7p/MZrOSzu7XXtQulxFszGgQZHzdD9cg81&#10;LcSNYR3KvOYriJt64OCRn1H5V0BRFha7lYyRSqNwA5yBxik3qi7XVjj/ABA6XdjdRqSwh8qTZnkn&#10;O0nHpzinw4sZrTTnRJbb5i/HzKwxtIPY8mqFl5S69c2hUnzUZX38HHXH1BqVQHe8lK4ZWXOO3GAB&#10;+BFWr2sToWtSiSWyt3tpQYEyJc8HGcZP4jFYc0R+3SJIRFM6iNO+Mck5/Kp9OLQayY2G/YixSxNy&#10;GHcn35FF5p7QeInWRybQuhjc/eZRjA/DoapKxmz0nwwZNI0CXXio8tY0jT1+UlWx+J/Wu0+Fl0/g&#10;jxbqFpLG0mm30a3ee24HI/H/AArnvDSf2h8INcRwpWyuDIsaclo2PBHsD/OtPQNdS407w9BK3m6j&#10;FvkXnGQo4U+vGK5aivJm9LRH0P40adtJsPG3h+VVEDLb6rEeUnt2+65HquQeOx5rgtDnt/D/AMTt&#10;WlsrloIZbdZp7Njw+4cMvqCCfSu0+E3i6313R5YRCFtW3RvBj5QrDlT6EHpXBftAaSuhalZ3Nm5D&#10;nT0iV1GDgSfLk9+Olecrp8h2WTV77HtkkVvrlpb313i31FLZodzjKzKoypPuDzn3r5x1WO7UX63k&#10;CtLlplBbncXzwffoK900O/a90vTrcSAmRht39lKcjP4mvCvGcSxfarAuUfzJEILcgqcgA1NPRpFz&#10;s9DzWz8y41fUIYZ28qUgyWsjbSQR+o5FMgsrjUrqzhnR7aYBkVnXAcAHGfyrG0OB73WFjaTetwzq&#10;zMfmQkEA5+uK0bbxJf6TaS2Wow/aBZvgCTlgA3BB6jNeqlZHAjS0u7aK0gUcvKSZI+mcHB/Su78H&#10;3Vssl9omoEiyuI2BI5MbAblYeoxxisjStB0bxELCXSNWWw1JVLDTbsABsnPyP3/WprUvZa/PHd25&#10;t5ImyS4xuAGCQe4+lYSOynqjzfUrdbDxDqdpFIlyEG5JFPDADhvyrQ8KajFbC7iZfM3tuIPrzyPw&#10;z+VVra0t/wDhLPsjJgXMf7ok/eIJGPpwKht4zpjlgr5WUxSBhyrZ4zXNJtaMcbHsfgmyh1X7Zot2&#10;y/Y7pCjbufJl/wCWbfj7d6bpVuy3xtopCLuGTYIXPJA6rVbw6Da6al3E6qZcRXAcHCjqvPXgVreI&#10;tIlttct9Tz+6kiEM08Z4WUj5XP6flWcndnTC9izcQm2vItRtGC3Ocqeg3KcMpr13w/qkF1pRmjUr&#10;EjB8LndHk84+h5rxvRdQXXLWUXC4u5G+Yr/DInDfmOa7Hwl4kOl32GUpHKu2SI8gnv8AmKwvYtq6&#10;seuaxYQ+JtO8xhDNdFCLu1bpcIBxJGf7w64ryUaWNE1m2v7WZ57WRygdWyyoeOQffmu8sIkkR7CV&#10;jFDON9ncK3KnPTNcw0Ij1WK3uFVWinZ27bvX8/1q79UZxVk0VbFk0LX1hKq2nXitaTwH7qMT/IEg&#10;j61x3inQrjw5rE5kYI8cisx9GHBP0Ix+td74hht9atZ7i3OJ4sxz23QK6/ddO4BHWsrxhE3inwWt&#10;+MfaJ4QruTj94vBB+pFQ3rccdNyrrxi1TQobqKRZLiKZV3DsSM/kal8AyJH4lS3l+bNzzkcfMM5/&#10;OuH0TV2udBvLUboJIY0kYn165/pXaeHNSSK9tbxVBW58uUoR91vunms0raFSXMrHoniHRY75XWI/&#10;O2791nlwpwce/esPR4JdPneGbP7xgVz2P+FdKzpIjTI+GhKyqfRuhH4iq2rJEk9xg7hGRIhHUg9q&#10;+IzfDJrnWjPg8bC1VnPXbH7aNvO4kYFb+ghYrqSZ3IhtkCkf3ie31rM8lPtO4ZwORj3qd7oww+Up&#10;ADvuY+9RliUYcz3Rw4ZJNzZqWWoLcyXIcESlgyqOw9Klvn88Sqq4U9D6cVmaNGw1O5cHCNlwvpxV&#10;jzsSDLHdnBI7c15eMk1Bp9WTUba1I7L/AFGWyccUzUJlBB2dPep0cRw3IxyrEj8a4bxNrb2k2SG2&#10;/wAq8nCVIqoqb3ZyS0VzcMv70EEkk5qhrbFYJPlIIX9ax9H1r7VMDk9cAZzXXx2Yuoy0vO4Z2HrX&#10;tV6EZQ9mnuYQbkzzeC2mW4yVK46+1ddpz/Zoxz8xXv0rUn0SO1Bl6AdOOlcvq139mXAOCOBXxeYU&#10;VSqxpweofw9WXNQ8QPFzGflXoKi0vVJrmTcRv7ntgVkxoZQSWyxH3fftW3pFiYIlLnIwTk9s19BR&#10;orB0FJ9TLWbuXp7srGxzjIyMUtiysoI+X1A6VXlKEqAckDJz0x61GreUCQdoPrXT7KjjaSVRXZN+&#10;V3N6OTDDg8jH04qG/vfIAbadwHr3qlaamGbJcYXrmlvStwjMOVByK3rYaOHorshqblsPttbLFQzc&#10;HrWpaXqythhnBwM1zMEOFL4+gqxBNIsqEOuScjmvCzPMJYijGFLc0pXWsjrmXz0ypyf5VOjFItv3&#10;veqml5YEk4yM1am/dqVHB7AdK7MBWrzp8tY6tL3RWubxAGcAqR6d6sRXcbLyQQcYH9axb+UooXqD&#10;+lVLK7Ec5ZiSuO/bFXicXUoQbgiWlzWZY1W5b7Q3IwO/t61zep3LJG/IJxirWq6ojHIzluR9aw5H&#10;M+cnOTivjFKpWfPUdzKtLXlRf0YiNlIGcHJJrUutQ2uABn1xWZZsIUByPmGao3N+GmYo+M9OK93B&#10;qEIucjDmcVY6OHUUOcngjNTwlJTkDH1rm7R2cdMkjAxW5C4QZJz9a8nE4qo5WOik76s17dhG+xWx&#10;83pW9bSiZ03MCg7GuW0+Uzvy/PXitl5ltYy2OR2rGWbVYQ9k0jugoS1OpiiCwsdwBNYd/I0kpVSA&#10;S2eTWb/wkbFfLGcjp71LaTPcNl8HjHTmvqclqSq/CtAr8qjoXF37fYdR2pnmMJCr8Z/GpBJgBR8z&#10;e1NSPAI6HsTX19bDOslqcClYz9QClSowGPc1mQwiKQNuJPGB2rXu1iY43KT6k8UWVjFNIeTn+Vdu&#10;DoQwnvyMpe+ytfzyi2IQEAjHBriL3TGmlOfvE/5NerNpkTwMDt4rNl8NxyEEEZ7kCvJzfEV505ey&#10;NowRymgaWYYdu3DDr7/Srd7ZPcTKuTtOd2K6VNINuMjrVCeykXdJ/Dxj1H1r4nBSq+0TrI0lBJWR&#10;Jp2jwRxghACKp6zqC20pT7wJxxx+NX7e+KRkELke9Yd/Cby53Nz823n/AD0r62FT2teMYkOVo6Fr&#10;SG81WIBwTitU6T9oX7mKm0rTxDbphRjOTnrWm2IxgPjj9a7cY/ZyXMwgro5xrcpMEwMDpTwdpz0q&#10;5NEGfIz9aqTxfMAhHvmvk8bOVWSUehduVF+3bzkwcrXH+KbVpbyPgkE4PvXc2MAW2x1fpz61hazb&#10;ZuUAGcHNPAJwr+8OavAwgz2tpIR8pC8VnWOqPeymN33quQO2a2tbiEVkw6ErXJaTlbs9wDu5r7DD&#10;KEm2cU200jrEtcDzDHtyc9aI9Na6baq5G7H4UsVxvVETjAIroNIjWAgMep9O1c2HhKrir9EWnYZp&#10;3haKCMuQMk5q5NB9n2jtVmbWECbFHNUp7ozxgsBwM8V7WYyoqFludEGkV5YxIpPqMH/63rWO7mOR&#10;cZI3VbjvRudeSD6VLbwCQDIBIOa5MrabZNS0iu9xsCh8jJwc+vpWnZW0Vyp34Jzwcdqq3+nuyqQA&#10;2eTn19antrlrSIA44GMnrXr2tUfMtDMzNf0hLdi8bBRnp3ArH01wzeWem6ug1G5N6jHaWIGOTXPx&#10;KY5SAACp5+tc1VR1aH1OrspGjh2lsn24rJ1q6QHkDrnPapI7rfaMzfeGa43W9VdJlj3fKTjJ6V81&#10;h8UvrzhJGktInQxa2towYnaoOcDp1qW68URTxZVwGPpzXD3rvcW+5GY9/cim+HdOnuLxRLuKg/l9&#10;a+mu3V5obMxVTod/4djWaRpXBJPQHrXaR3ccUKBmCH3FYGlWyQRGTGNozXO+I/FCwXJTzMheCRXr&#10;zrxpw93cs6bXbhbkKikZHcdK5HULHeWA6jn8asWmqC6tlkRt2RnFVbu62RsQSTnPNfn2Z4uDbcgv&#10;qeceKkmtJw8abe7Y79v51d8HasYmiXgk8HJ/SovF8m9kjXGXI46mq2h2clrOrDc7dNoHv0/z9K76&#10;kJYjCx5XYxlOzParOSO4ticbcr6VzevSFlbHp0963tBJa0/eMQdvcVia4fKLMVGN3r70YROjZyex&#10;q/hucJe2UtxL1Kp1wOeK6TRdOkNkCUwMZFV1MMkqh3Bz2ruPDUMUluqj5gq9Gr3KuK+sU1TRUZ3V&#10;kee6jpkkWqQkqSB69q6e3tDBb7hkNjNa+rWsT3YbZjFRF1S36cgYOaJ5ZDkUkbwSTuzg9W1O4jZo&#10;1Vt/bsKsaLFPctG8ik4+Y/StkaWt3MrSoGiB5B9KsLFFbFggAK9fSvlMwlGMHRhqwm23qatu0UUP&#10;3SH6E9iafJeRxFzw30rFN6Zp8LuVB97uKz7zUfs+7n/Oa4cmwdWom6uyMJzS2OjbUjIAQMDvUF7e&#10;uoSMYLY6npmsTS7o3DEM27PpWrc2gZBjaSPmx7V9fyujFxhoYc7kznb61aZjuGWHpwT+FZdto0iz&#10;h3Hyk7Tt9a6IzIpOfmBGf8mgFWICnbg9DXl4bGSp1LSNLHnnxLgMLWSlCTJlV5+VsDkH+ded2Eyr&#10;dYuGYFD5Mcso5U90k9Qexr2D4p2om8PLdwR75ICWye4Iwa8SuL6aSKASR7GyU82TkN/sP/Q1/V/B&#10;2Mhicujb7Oh83mEGqmnUt26W8E6KsTJIr7SnV42zwuf7vfNdFci0ktFZd0TTIPMXJyAThXP0YfrW&#10;H4NihvLlZwJGeJyGaT/WIeyEdx71uXa/arI3EiNC+4o0YHJRjhvyOPzNfeQ1lc8ufuqxlRALCJLq&#10;IrKC0whA+bK/LKp9ARzV60uLeeI2lu3lxb1hEr8HPWNl9u1Jd/areaFwhaXIfa/HmOo+Zfoy/wCT&#10;VZBFetKzRfuzFtR+hEbcqQP9luK7Vocb1NqUJd6cvlFSyuxljHQjOJFHfg81karE8EkkMa7XfCtJ&#10;jI9zn6EGrNkXaGMzAefsO7yzgb1GHXPuOc0apeSWtuLaFllmcBTI3AyBlT+K8fhUVPhKh8RPYR/Z&#10;ba55KsqfLJjg5PpULWjhIYJ3CPxIygdgeTUlt9pi0yUs7TOFyWGMZp9neNcILlkK7gI5Gccx+/41&#10;4UrOTZ7CbUUQTX0iX8MSgmBwQky87T6EVp6NEs90BI6zTBwxkDY/SoF1C0klnhKhVDBxjgAjrzVy&#10;wNqg89lCPKpAKjn2NVRdqhnWbUBWuIp7AOk4ZYnKib1bO9fwBB/lWPqcKz3E7QDMLfPDKp+8kg3D&#10;8FcEfjVmXQYLyFbeyEiWbOXXqBkfOpz6ZBBFPCh7pYreVo4VfaokXBMcnIb6K4xXtpNqx5qXVnPX&#10;V0Zfs8sSytNCMxhwBuV8eZuHs4/WrGn6mtv5/wDoxKyEFoW6/X6DBFF3dW1ncS5j89WHmSMo7/dm&#10;HqBnDCl02FQftH2lztcKHzu+n67T+JrJxubXTVjVnmhjs4xdq0U27ABXcQeqnA/zzWbdzLJfRSxn&#10;yYuXjY8EYHU/UgqPpVqKK4vkiuXdXWEEb4+GYd8fXBH4VUi+z3cshmmOWyXMnI3cYxjsBg1ILcfe&#10;XN1+6ne3S6ibAMartPK8qvrlcHnuKikuTMPnU3DbhFLEFz5mBkKB6FcgmtEPbzwLGk/2a5totqFj&#10;lAM53g9jnj6Gqy2kWqSl382xSIH5+hQHgEH13HHPZqpeZEtyoTbW8UhtpxJCpQiTPKqTiMxn2Pyk&#10;1TnbULcHNuLKZd+yPIMdq5H7yNvUuvzD3q9dE2saN9iFtfKG8mJhxbqf9bGw7lvvLVOa8W3tEthD&#10;9pjnjDxb2JacHlJ2PbYeDz061rbQzUuWSZTt5X0+W1SCzN1aS4dZGP70xZ/1zepQ9j2q3bW0U2sT&#10;SyOfMmbiZWx51yBhdp/hVh17VDbTg3dwxdZLuTa8siN8pnA+aJR12sue/alZZ5bOSeR0LLFtdV+Y&#10;QWvXYPV4z6c0ktC3JqVx92kc6rLbr5c0aM7eZxHbHH7y3HuQCR71iRxxym0jtoDPaeR5sOnSDmWM&#10;H77/AO0mCa1LlpxF5CopRtqiH+LOB5V0/rnoazGsja6Mf3jQeZOyzXQOXa6zgBP+mT96meooIz9X&#10;lN9aLIUW7hSQFZV4eeQ9Nnqv8iKxry5uE8nzMrNEjRysOf3jHocegrau9PluE3Rp9hkmjYJEx/dW&#10;LAfPD9WHK1zkcV0scM9qWmdxi2RhkyY4Z3HZhyCPavJrx10PUovSx0uiapAoaSOR5YbVxaQWQPBk&#10;PWTPqOoNen+FtbmS6nsmuY4544yLrVHHGqRgfcH/AE0HTHrXjGlyy6f5txHCu/HkoynKvK38Q+nP&#10;NbEBjuI4obmSUW1mwdoEPM9yfuyA+o9q1w+IlHRmVahzq6PT/EWnJ4lkN3oyGQSRBrTTyTGwVDuy&#10;/wBOuD2rlZBbz3ItpFfVYoH3GyiXy7aOOQDOSPRvetDRtf1S3unIkSbU5kH9pyjgGMHhoT2k28Fe&#10;9ddrWh2fi3Tn1DTkNtFLGbKC1iIjN1nnMgwNpGOhr201KNmeO4pS03PK7Y3VmGsEaS4nMm77Fa8Q&#10;xyx8gFz6r61uXenWT5hMm+AlZDY2Qy3ly9mbnGH9OgrO1tNTxLEQltqLrHcpp1p8oJT5Zt/93jnI&#10;P4VqLfJa2i6RcyLBCrLH9nsBudo5OQWkHo35UuS3uoptyXMixb2r2guYhJFp9xN8/kKPMmWaLoM9&#10;9y/oax5ols72E2yJpSzqwD3I82aRJOwHUAMO1blzcjT4xGpi0y5kGW2nzZ55YzyP9ksvc8YxWXda&#10;va2U8djBbC0RSYxe3PzziKQbl+XqvzYHHTA4pyS6iWn9f1+hNYx3NiVmfFvfyJ9oguNVkwxmj4dF&#10;B6EqDwcVpi7cx3Fw1mLpYWK/ab07I2gm6MF4I2njP0rGillmtIbqWAhyxlOpaowz5sZw6qDxhlB4&#10;IrQj003lwuYJ723X/R3ub1tkHkSDfG4U+jenGapLSxLvdNDxI7vIZnOp3kcZkJnGyBJIvvbfXKkG&#10;qumzwymGBg+o28TOJGkPlW4il5Rvwbin/b3vdXc+S97dwbbhCRtt02/u5h6N8vzcU278p7uLTwf7&#10;TeRXspSP3dqgOXhy2Oxx97ipSsjRqL2LVvrL6iiGW3Or34YyxRxfuYIpIj84POT8uTx1HTtVm9sx&#10;rdwiPG13FKv2ZkszthjDDdFl/wCLB9e3FV4zPfMgu0S/8tVvBZWiBIonT5Jw3qMc5BJODVvT38wz&#10;6Xb3YYwyfZVtLUYQg/vISZO+OnI6ECmtiI7jHVdTcxCc3U9pif7FACkKZ+SVWb2PzZFZz2ii0Mdy&#10;st7f7Bvt7M4UNG/ynd/FlT39K2ovsypM90hM20zNptrwqbvkm3N7H5uDiqN5pl7JGkMqg+QSy2Vk&#10;2BtXAbzGHJyhz9KGroSWt1/X9f0iG10t5J2sWmX7NueIRad8pCOu9AWz6gjqKz1v7aa7S9tJ5baK&#10;FY5xbWSlpDz5cgL9V/HjitBbJrZDZqHuXtiVW1swAvmRnfHvc8N8vHXOO1Mu4Xux9k08K8dzISEt&#10;Bsjt4pxyrv1UBugrNx0KUrEcl7e6VavbgtbsFaGKSACWaRlO9M/8B4yMU2bUPtQjudMuDYy3eG89&#10;8yz5blfcYYEVBBdTadayWkzJE4jV5BbLuPmRNtchzxyCBkY4qjHeCxfytPlFmGEkDPG3mS+ZnfGf&#10;bOCKjma0bNOXmV0js/JmMDO8h0rzwE+2v811IWJIGOv3xjkdxVSUzi5a3t3TSopAsczTKGuZVfoR&#10;1Bw2R9aigvRdXH9tW9wljudA010waZllA+52yrirtzFJcTC8WFbKYksNTlbNxJnsE/3wfzrXnv8A&#10;CzL2SV+YbFYiK+liWMaezkI00hzPIHGDgdOGA6+oqlDcpaXghuYJY45TkBxunmPoeeBnP5Ut1eq8&#10;4NsJtOZmctOw3XEhOHIAHAO4EZq8+nwxBfssDWwkyyNJ+8ubgEbzjBIHVgTSUmymov4Tndd0oRXJ&#10;dHWKUH7v/LOMf88wO7e/rVZFGkW89xBG8LEbVZvmnckdAOwPSrWo3jabffY5rb7PbOFmhdzvaA9C&#10;WHqR09KfqBtp4lghLQyhjktzLcEctznC+tZaPY1vc5AapJ9s/wBNhbzFOALf5pQM4+Z+ccYqvqUY&#10;1CAiH5JFjU77c5dSSeHf6Adq07mKYveyr5bWWQx5xGjY6HuSMfjXPw30htnDQNdorIQIj5USkEkA&#10;r/EO/wBahpu8pbWIU43jTWt2Q6SrXenxWym3WYTGG2s5eY5QDlpQezjpWVq+oWduZ4IpJprZZvLP&#10;mHE1s3qp7gtzU1reQXsF1HBaTxTzEy3KyLt3gHOYD/C2R0Fc5q1jHO6l5ZCwyxnUZkjY9El/xrzK&#10;km4aHqQiuaxhzzTu7XDLuLrlZW+7MucEHsTniu78FfvLDMrSyGTgxxgl8dwOwHIrmLqM2oQCIRxs&#10;ijyx80MhP8a+h9q7nwtFJBYGJUmnjLYki4jXnPJbuAcdCOKzw0ffdzTEu0UrG7ounrdRrGZIrGO9&#10;T7NIobfcJKh+Qn+725966ryY9eW2kJMd1cAxvCGxKt7ECRubtkAjHesXw3Euou8ToLRtQtwqtbJw&#10;LqI8ZY9M4B96tWjSyXV3IqKDeY1C3iTPyXEON6MfVsH869eJ5D1VonVgWd5bx3SM26Uh441QBRvG&#10;enswOanklWHQZJoGw23bNGfrwQOnFRWslpGSqIBabxIhA5USHehx7OCPxqn4kukuNEYx4BkkCxkf&#10;LlSc9Pp/KlLTVGkbuyZlWsKXdt5UsYR5csIi204IySp9wCfqKoLpgjQMZi8SfLtIBJTluD79vyqx&#10;qTPpbAOd0qw4QHr15A/Rh+IrN0nVIGtJ7N4vMk8w7h03AnO1T7k7l+mKqJlLR2K+sxrOyT28jSMx&#10;L704YADJlHoV6GqKWMZVWuULvLGbhkg4KRD/AJbRc8Mf4h3ra1CeMRmGzAJQBnnKkDaOd+PRzwa5&#10;2BpJpLgTh7ZyRJJIq8xTE/Kqf9M/XtVSfQS7la5Zbma6aOaP97AWeSQgJPb9h1/1vbGOKwNPvmS1&#10;dFt5kcSbldSMhQMKGHqO9dPdxALdwld4i+aTyeBNNn/j4j9QncCqU7OoYyBJZBukW4iUZm/vTgd9&#10;vAIrknG7ubp2VijGzeW85JdSDsmjJONp5ODz1/MVs2M0sV7DFLMVYMsy3CrlFlP8Y9Y/UdqzNOvo&#10;zK7vOkdyqiSJCmdvoffHXHoa0wyLpcvkukUUY+aHdkYz88YPpJ29KiC5TSo+c07uN3mhWG6KW1vO&#10;XZUAby5Cc+d0+aL2res4nSZ4DaG/heRZJtOiHzXmRn7TEf7o7AdO9ctZ/aoI7ZsrHGjbh5vy7B1F&#10;ofcj1ro9PYNJZNb6kukNGGY3spJ+wnH/AB6/Q+ldcHrcwlrGx0MmqshlRQt4LnEccirxqYHWMj++&#10;h4qxEFvY+ZXuIfLKuf8Aa7Wp9/Ssa1v4r+1l89fs8KH99GQQ2nSAZ84Y7PwcjvWlY3purZbjyJYZ&#10;ouFtlGPtSZybwf7S9cV1Xuzlfdm0kfl2C6dO8jzoFLwyDLKByI1P99Op9qs6YSjXdnEiq0WGR8YL&#10;4OWP49BVa1uQ0t1MzMb+5RWjcj5JF6fbB6HkA+tXxHLJZMQitKMMSDhk28KvqcnLD1BrNlLYkvrx&#10;bCcvKfKEnBVugb0Pr3rD1yVJrQRwGPyGJw8TYXB65FaZllhaW3ubdbgeVlS/Y7sd/cn9KzIdK067&#10;vUjgjZQB8yA/LgA5/HgUi43KptZdPmgimO62UKjAfNn0P0zilktoI596QDaqMyuDlXQ8MoPq3JX6&#10;Vdha3kdorWZjMqkqZBnPHQ/iRVDT9MntQ8l6xtouWiVfmVfQgeinn6GnHVhNvqYy3trNNcw718po&#10;wbkgYcwjlGT0df4j14qxBEkVrcNckoqMv21k4+yjH7uRPZuNx9aGsvst59qiRI5UmLJPgFYZCOZG&#10;/vRv29M1IYxJHbmzGxXRhbxzf8sj1eOX1BHK+lbK61ObW2pkSSsuqXEN239nMjgShB+7sif9XMP9&#10;7IyfeqFzonzzebGEeOb97Ex5jkP3bkkfw/zrXsBHHZQJIv2qQhjapcD5pIif3iSk916gfSqcGpWV&#10;rLMBcb4Y0/cGQ5bUYm/5ZN/ungCoem5pFaXItWhijkV5JHXJEV6U+V3uCPklX0Q+o4rMlv3guJEl&#10;mGn3ygiScRjyopP+ea+zDn61evfLuJ1ljuI5SkRdHHK+T/Fa/wC03p3FZ8UC3ccyRWatJBFvhWc5&#10;8u1I5J/vOvPX04rOXkWndkOm3BK2q6YqkTs/kWM3SJh94SseeeozW7byR/2LbXRmkjnaUxRXROHM&#10;hP8Ax7n0U9M+lUk063e3V4rd51KB8g7ZdRQf8tPUbT+PBrUeFryN5ZRFcxCEGdl+40WOCg7yLg9O&#10;aUVp7xUm0a1hJb2kUK4e1HneX9kJylvNwTCD23Dkdq5nxVLaw6pqPnlntJGDTovEhXoCPTB6n610&#10;FoDdyKka+eBCuxpP+Xi3H8T+kw7VleO9N+2avbTri3mcKUk6rJwOG/2Wz+HNYVN7m1J30OetXF5P&#10;LLE32hhkMF4WVR0dB/fHr9azYr1UtTBcy7mlctKithZMdJM/3l/Wp5FMdvcXqj7GEbyhBH1tZOw/&#10;65t6+9Yd7qcNtObe4RYZM5TjKW8h5x7qwIrkqyaZ10o3VzqzqBEE010FVpAizCIANIv8MsXoR3Pe&#10;tEb7M3jTOsyqiGRYjjzIz0lT1kB6iuCt9SP7lN5UjKws3O0/xRt/sntWzYXUf2eKESPFtBNtNMMf&#10;Z5Dy0XuG6A1tTqK2pjOnJu8TevbiO5aKeYi9LQB5gW+/F2m/66D+7VF9RihuD5zLdQyKDchCSbuH&#10;+GYDPG3uKzrK4kvo/J+WAK7G1lJx5Epb/VSfXt25qtJYiWcupNpMZSqxnjypR95HP8Ib8jWjqWV0&#10;YxhzP3ixqd1HPMsUR/tAxphpV4+2RdiP9wfjxRM0UJWMbLyXYUXt9tj7KPdPWqj3dtDp7+YBZs8j&#10;FHj6wTjgoo7Iev41h2t7/aTeXKgtFEg8p1bb5D55C/7Ld+1c06nRnXCCi7o9C8GSLcag9zcaadVs&#10;Yf3FzMhwEjP3WYe3rXX3FmLiRILqFRbufsU83SNCDmFyBySOmevrWb4OMS2e2OFnkiJS/tY/lhaF&#10;8/Pn2PfmtuaaJr0afJIq3qyeQZZgRAjqMwnHcnIGfXrXbShyxuclaq3KzFh0v7N5k0Mjypcp54eV&#10;duyaH76qPUrVSyS2u8zJNI2lhzFdQSDCBJBuSQn0DfWtTUdYYwLcXICXM0i3O4n5VdTtmQDtn+VZ&#10;UV5HbLdxLb7rSJhbTg8RiB+UceuK3ujn5XdMlMTx6kkt0U8ubNjcOPuLLj924HvjgmrcV5JcQ28N&#10;5K1nLdj7NI+3Mi3UZ+Q/7ORjmsPUdWNnbyNetsw5tLp2Hzb+sM6L2z0zT9Nu49UtYPMud82qYjkY&#10;nBju4/uMT/BuwOvWsnJXsdSXu3Z0dpqcwght0iKtcu0iRE8RXKfeRm/2gDU8V+YLF7u3yiMftCqB&#10;nFs/yzIF/wBk81lrFPmWZIvKN1IJ1VDhYLyP7y+5YAnPekv9eFtGd0fmRSN9ojbo7W8vyuvttYir&#10;v3ML2Ni0160t7+2sbwB7ZP8AQ5D3cH5oXb8atM1vdXZ2OqtIGlLx/dSeM4YLxzlf5ZrgL7OomCFA&#10;Ytu+xlHdZIzuicnvkcVs6Nck3jyW27ZJsvo3YkYx+7mQDtgcn61nzPmLVnsdLqszW1pFZW+0yyIQ&#10;jHrIpO5Nx/MUaTPJBbi0gL+TIGvLAY+ZiP8AWw+wyD8prK1J/NvLeAS+abZGtgUIysitvhY+uRkf&#10;nUunxnWY5zaztawX8pkijY4ktrtOCvsGwQR1rdbXM3ub11IJUgk01I3kmgN1awkkKi4xLD7ng8Vz&#10;njK1jRdCtbSFluRm6srlumzH+rf0GQRirmnZZomtJcBnM9uzk7bWdMeZCfUHn6d65vxhd3ura6Ut&#10;bxWtM7dh4MEp5Q+wz0rmnU1SsdUYJ31IomurnN1agR217I0ka4w0VygyyL6K2DzU8crQCO6tGj8x&#10;FF/axDhnTjzo8fmfWq2nC6uInunUtJMpufTbcxHDqB2ytADHU5ZoVRLYSpqFm5O0tE/Eqe2DTUrK&#10;5yund2RozXVgHeIytPZIpeEMMqYpF3Yz7GvNrO+lubtLhLdwty7m0Yn5mVeHiYemOc11OvFLp4bS&#10;RDHYo2xvL6qmcoRjsp4rO1OyS3ichlgkUrC4Q5KTYwjp/snvWEo88uZnZFOELFS5L29rFJbsJZAz&#10;eXK3Hmx/xw+xGDzWQFjvJhc2pMkYDeQpOP3R+9Gfcc49615CqiOK7BiLSbJivzCGfsy/7Ld6q31o&#10;JLyULbC1SByx5+W0n6gn+8rZBocUhb7sZbR2/wDaCeSjNF5Re3hLZedMfMjZ7jBIFbYaF7eCdJFu&#10;LaBC9vLjgxH/AFkJHdhWBbefCJTej7OLy4BLkZeK5HIPPRG/katDzXLB9lpHJMFdQfktbhf4fdX9&#10;evIqou2pm1qaLoEnhlsdk8Hks8SOcrJB/EjerLg4FJF58/2MWLpOk0btbNIcMycb4SPTrge1QbYb&#10;JmhZFhilfIjTI+zT9i3orUX8qt8u3+z5nkCz7RjyrsfdZT/CjY6jg5oZaYkqxPcwRh1fy4iIEkAK&#10;PHn54z6kdu9VHuxE6RQwK4twTDFL9yaM/ejkJ6kYPFS28VsZmkunMDiUpKyjItpuqlB/dPftWbe2&#10;X2k+a9w8SrPmaNVyLab+Fh6hsVD2EtfI24GmVYru1OSI90CnkzxZ+aI+mMHHempNLLaeYqqwUeZZ&#10;ueN6fxRn1I7HvT4tWtm06ae4V9zt5E8YGHSb+B19F6ZqrFfm4W2Mn7rzJBFLhfls51+6w9Q2RVcy&#10;voXyuybNO2NytiXUNPKIwYg3W7tv4lb0ZfWp9PjSG+ikFwJQkeY5HX5biL+KPH98etYK3s0d/J5s&#10;DWzmQK6bz+7m7MP+mbdx70txMblmlllls4ll2ybTlbe4HQD1Rv61Tlyq5iouTZ0gsGl1OOGIrMhj&#10;LW0pHEsXdHPd1wcVFZWzSyi2tSyzAZgJbi5hH30f0ZR2o0XUY720kVmFqGkEpBPFrOO7f7LHtVqY&#10;IbiUwhrcTTBpl7wXPaQekZ9qvR6ovbRixWHk3EMcU0txEkDG1Dt80sWPnQj/AGewrodDNpe2gtIo&#10;PN3QfuWA+a7iHUH3X865q2vpbeWaS9ceSspiZox80M/YqOgVvXvmtu2u7PzIJnWS0hmJVmwVNtdn&#10;svor9z0NVDcyqpNWIYJbeG9uf9JOoosY+dut5b91Pun58VYbTCTNcuftUBhADg83EHGCPdP6Vlx/&#10;YodQ2m2a2KOTK0J4tps8BP8AZfqe1bWjauLSGYTwGGIS4WM9LSYn7v0f16VoYxslZl3TZEt7mQmY&#10;h4yiSuD1UjMco9h0NdFJaxRys8yx25U7vK3f60AZP09RWBp1vEk8dsybpX37FP8ACP47Yn1xyPpW&#10;pdhkiUyoJfKiHlTfxKAcq59QPuGqL3J9XsQJ4EWaLMknDgc5I+Ur/st0+tZ81gYrKS7MuItu5ZUz&#10;1Jx83fI6H8KuWdxC0QR7clWB/wBFY8xnq0at6/xCp7EeRBLEu2VGPO7qzgdffcPTuKLAYemtHdW8&#10;dvcDy504cMOMg96j1x0RGYqsCt+7L9Q3+zj9PxqDUbK4uby4jima2uJSAHYcEAcH8QRWfI8qTTJq&#10;Sm5ToxU9XxjIHrwT+FCeliWrPmKE7w26tNDshuEXbuYEqQTwT+Hymq8sBhtkhjiQcH905529TCfX&#10;1BrYuIra3SKWVd6SAgFeUcMPuN6BuufWqn9lLbxO6AtC0eSd2ZEH8Mg9SvTb6U7CvdlB082K2ubd&#10;vMi27UU9HQ9YX9SOx61VSORJiUmLW+1o4J25Cjr5DehPqaghE1lHIk2TajMzLEcgZPy3Kf1ApRDL&#10;FbTQHBkI8+WFeRKByLhfXGRkVMWXJIDeR2VxFBgRTlCkat0tv70Z9z2rPsgDGkcSiNY2YxJOc7R3&#10;jc/3vSnXFsJ5FmMZuLjyw3JwbtMZ872IqvPa5jaecmW2li/espx5vPyz/wDATwaymzWktxLiJbi6&#10;tpVPkKse4yn73l5zvb0YHgmrCxxS3iyPGEmibZIFPC5GcL67xz7VFcGUMkkbIZlwC5GVZ8ck/wB5&#10;GH608NEuye2Vja7W2RydRz8wJ7FDyB6VCtc0ba2IJVWxmBjTMCSbVI6mMkAH/fU8GinSRy392JkI&#10;hTcrYbgHI4lPoPWiob7GfK3qfVugq06GZ14U4x7+tS6lJhs9jlT9a2bfT1s4eD1bkdgcdTWNqwKO&#10;pI3qOu3iv4LzGoqMYUo7s++QuiT/AGYMxONxyR021e1dvtcfy8Ivy4Pc1nQpvMT5AXHQDtWlHAZF&#10;ZNw5XI38fjXBSg/ZcvYzvqZMcPk20hJ288E88VQvLhkQFTgHjArVeJvNeLOFIwQO1YupwGKVEHzA&#10;Ak1jVqSlSUEJrUkivlWRN4wwxz1PSuojme4tckHGMZ/lXNW2lySoGUA4x8w6/j6V1emf6LbKp4zn&#10;5T0retk/t4xqVNHYcG76HO36SRMpx0fJB61divDJGR9FBJroLzSo7y1EgO1n6Vyup2j2LKuBtByQ&#10;D6V7WEX9n4WUHrcicdbl69to2jUqo5AGKsabCFtyANu3rVXTWa5hBbpu4+laCMkYbnII/i55rspV&#10;eZqT2CMbvmJFuo4ZfLKlCe4+tb2nOs9xDEDkkgc1zcdqZmSVm3ntxirUGom0u0kxgo3P0r5TOJOc&#10;6UJ/C5L7rncnZGj4n0VXaRioDAE47c/5NYGjaYkKtKyLyxxn0rqdVv1uLffncWXkHr7U7w5pMV3p&#10;UryNuIcqMeldUcteJxEsPS0SVyJ2dmzW0myha23nv2PeoNb8PR3cHmbAdwwar/afskiwq/RgBmu0&#10;SGNtMVmxnbnFff4DBwjQcILYuErPlZ86+IPBqretIq4OD3/M/WqmmabcWBVlBCqeMda9D8U7VvDt&#10;XGfX+dU7WFJsSbQGJ6t61lhMPeUmiZtRloW7DXJbe2j3c+1X08THyhGAPmJAXdzXn+tajJbTlUkw&#10;qkgqOo+lZkGsSC8B8zLKQR/ntWznKk1C+43K2p3mrzPM2c5FWNG1l7KMxbc4Hr0FZQvlubdNozkZ&#10;NPEQG1kYZ24x/e+tc2IUsO+dMzfvamvfeIZXlUKRtB9eRWBq0jTzo6Z3ZzjpXPalLdRXjBVbbnJ5&#10;6VoWN3JPGxmBLLwM9c18bjnLERc6U9S3PoxWHnsWOFI+XB9KPsKueF5PSs/UJnhspJCcMW4Pesi2&#10;8XCK4RHJyO+a6ctx80o06sdTKUXHVHd2Vr5cLA/L8veuf8XaS9xbAopKkfrWlY65HcwOw5XGOas/&#10;2hDeWwU4ODn6V9JJxnNKI1K6OB07w5e2Ukec4bJAPbPr3r0XwgrPNtcHpjpW8unQS2Mco2bdnIHr&#10;VDSrlbbUNoOMZ4/GsqmJ+rV405r3WT7O/vI6m/8AD4ltg23O5a8+uA2l3bMV2hH+9mvQbvxEixKC&#10;RtPAxXI6/of9qAtGxDk5Jr1KihKSnTNVFctmbnh7UBqJG3JJGKzPiFA9rZ71OwHrioPBMUukznz2&#10;O1CQ1dH4qji1K18tgDu6d81zNSlGTjuKEbaM8XhLXMewjBB9evtXceG9Tg05YbaVyrYHzdge9Zl5&#10;osWnucgKFGcn+9WDfPJOoePIwScDr/8AWryZ8sY88t0Z8iTueyCxtNXj2kK2W6iupiNtZ6aLddo2&#10;rz6mvFfC3iS5jREZ2Kh9uQec11M2r3InQuDhhjg/zr0KePjSoOS6m8Za6mF8TfDR1KKR4hyv3cCv&#10;D9S8GSxyM0nL/eyR1FfRV5q4uYmic8+1cfrFl5jMCBhmwCB+OPyrw8Hm0K9RwpI263PIbOw+z4i2&#10;sXOOo6e9blosiAIw6flXZW3gxJZQQoZuOR3rd/4RGFUxt5PRcV4Ob4yNKry1N2csqcpyueUahbhu&#10;cfPjBB70mj+Lhoc+xmIiLYKk8fhXoGr+DkltyyqARngDivLfEng+aSYKoK45z6mvayTMlVg6dPdE&#10;ulbWR7BpOs22rwJMg+VxnjrXQ6fI8EkhGdoGQv8A9evG/CV5JokixyvmNeCD6V7JpGqW9xuQlcFf&#10;uj6etejneEhVw7xMdJx1RdNPrsdl4Q1hoJF35Qn+8c9a9CuNUt7mxJbGCvQ14XFqYhuD5bcKcY78&#10;dq1x4guoIR5nKMCAM815nD+b1sTTlhqqudUY22JvFIgklcoFw3SufuCnkuvG4dR3qhrWsGSKRkJL&#10;DqPSuN1bxkLOXaxAyO5OQfelmVfEUkqOGRlOMXLmPZvCOpI9s0MjDIGMHmrq2QdztX5QSa8j8F+K&#10;z9rDL0YZxmvRJPEf2SJxu525GfX0r6Sm5YjCRWIWtjGEtTSuVXbsI755rMuNLiuvMPG1U5YetQLq&#10;jXmHwxyM9aDqKwyGDj5u1fM5XGEsQ6Ekay99nMeKNHIthJ1G3A96g8LMUubVMnA45/lXQalG15YM&#10;pz1J+orEtF+xPCwUja23J/lXpZxTjTjGcejX5nNOKOs1HS45F8wBeev/ANeuT1DTtsuUUMA5zjjA&#10;966WDVROGRlG4YJA6EU2e3SeQHYQB0z2pVqtJuFXuaxfY89fRpNVmIKAIGzzVq28D2IcO0WXB+9t&#10;4rqLm2itVLAABhis57uQ4KE4zsI/lXr4fEUUtNyZRb1N3S9OhARIwAM7QAOhpnifwh50SMF2Y+bj&#10;1pfC0zTX0ZZj8p6dq7zVxE9gu7BwMVtaNaEpihZnG29qRpkCY6L3q/4d0llhlYqVJqRyEts5CqBg&#10;cVraTLi2UjK5Pb0ryMFhoYdzr3FKPNZHC+K9MdYZjgnjIyKxtBtpYNPbOct1rsPFN20twVVlxjBB&#10;NVbK18qxUumMjcfp/kivMx9WNem0nuVKPvI86uPDBlvWmljJbd07ZrRS5TT1aNSowMcd63dSuEQu&#10;d2CckE9APc1zlpp32q6d5Dj5vlzRTx1HCYfRbI5Zp82hvWWszeUpLNj171futYdrZULHcwyF61ia&#10;hdx2MYXgkHGBTbSR74liQUC8DNThMRLFQdaWiZpJuOiJ2mdI9+Sf4uPQdakj+SDLNhW9apXFwBcp&#10;EvIP3gO1aHMkKrn6hv4frV1mnaK6nPc1dOiV4+WGMD86s3d2LSMlDtyf0rNjdoosKvGc1btLB9Sk&#10;y2TxjHapx+bRwsadFbnbSTaFtZWucFsMFGDmtKC0jimycdc1ZgsYrK3+bB+g/KqV/dJAmV+c+1fP&#10;4jH4jFVHSitLHSk4rUh1vVY7SFgijrnmuTuNaMkkYQkFupFTa2pvHIBwD6dq526WSz/21A3BhxxW&#10;NHC46n7repzzkm7I7jTr4GFmZ8Edu9XNPkW+uSG6dgOlcL4cuW1FjCrkrzkH+Vdzpls1mBuHTnPt&#10;X11GtLDKHt3oZxXNsbp0aEwlh3GaytQ0iSOFmiJIxjnmtNZ5hCzI24gYx2NRR6iJEZZFK9sH1r6J&#10;YrCV42hI05XE871PULqxRsswz0APFQ6VqkkrGWXlCOp4zXT+JPDMmsxO0CbD6g8VmjSRp1t5ToRt&#10;XmvBxWLeAV57GHs3KSMTxFfNqETor8gAZ7+9cdcw3UUSxAE574NdfcW4SV2ZNhPY81sWmipPbRyO&#10;Mk89TXkY3No1KcfZ63N+WW1jmPCtpNaW7yyliSQfpXbaHrxgkO4lQT+nrWLdN5BeFFVQDhsd6y/7&#10;RFtMWB2nOQCeM16WBhz2b3RzpuDO317UVkjyGPTPNcvaau0ZxIdozinWmrQ6i6qzKcjGM1h66Xin&#10;CqwAyCea2xOGr4tc9Kdmi0+ZnWi9EdsspUksMKp5z6VztlrF3DqDIm+RtxxgZ2n0qCbUnWyV2Yqo&#10;UAM38NYB10MRHau3nM+PMB5P/wBaunCe2oXlXZtBJas9R+zzahIGu93BClR/ED2rCvkEWpNsiCwQ&#10;FhnHTH9a6HwxYNLZweZKfOlUL8x6selYN75lldPYyYlQuQy/3gp459qeBxixE5W0Vzuovmd+gQR5&#10;0iUeXhpCXZifXtWffXkGmWRWdwnJWNRyXqTVb8XJe1tjllxuVTgKx965i7t20ySSe/YzuoKgnnHp&#10;ge3avpqcFPU6VS52mzlPHGupKAsalQoCFz3z1rw3xJqYlluBbOwcvsDZ4C+1eh+NtUQJIIZPMznc&#10;7DGPrXl0Nu17eQxgD5mP3eeTXsUY8qsj6KmuWKSOo8E6OgXzHUxuSSXz0+tei6LbA3KOCHdGABHr&#10;XLWyPp+mKVTCn723qcdRiu68Gad5apdsSWcZUH+E+/8An2roTu7m9tkjv7K2C2paNPJZlGXPeuj0&#10;GyEeArjc3Q4rmrS/3eXE4LgKfu9PyrrNOWaRYmTESk8AjkCsr63O6O1jptPt3Ks+75VPJPH4Vp25&#10;t1iOWDODkKPvGsuxtI3k3SSNtI3ZJ6n6VrogjjRlRdgOBkc1FzdK5ctrpJJVPlthVzxzmtBNlzER&#10;ypPT2qvpu58Fo8AtwF4NaCf6OW2JgN+lNCG2s6K3ks2XjGBkcNVy2uQS6AcjkDuR7VWk2zorhN7o&#10;cZ+lQtIjoZonKEEfN/dHpT1Dc2EmeeZQMhVHcd6tq5UBt+T3ArItXmViomDHquR1q9ukbgMAxOM4&#10;4NaxIaJy6MAQVQj3qSOTaCzEFRWaySEsHkAReuBzUcUjS7lQnZnG9ulUVyonurvJkjQ5BXJU+lZ9&#10;vcLYB41kDITkAj7tXTbB8sG+bHX1+lU3CbjBtB3HnHTHvUoLroU5cXVwivkhMtuP8hUktwryogYq&#10;B2HcUwSCGZmfBjU7F7/hVZ7mWWZpEi2hDwOvHrQa7l6ZFELBCSwAGMYNZFw8iJsZwEUYzj5lrRmn&#10;E0IbztysckAdKzLiKCBGncNK7fdXBz+FQC03MnULm3sbch5Myn5gQc8euK5S43XepSMsDMJiFDtw&#10;B6muj1axULHdOFiIb5SvOfrWFqtyz3UMO9iF5cDjk9KSepcldaGH43t47W1PmyFlKhQAM4NeS3Us&#10;wn8wbXjUjBA9P1z7V6H8RG3gREs537yQegArz827m4jjU7d435Byf/11vSj1Oaq9bFiCQ3UDXZUB&#10;lJUIRyaFgFzIrO/7uRf9XjAx6VdNoscKxqSZkXrjhh65qa3iWTTUjnIJxwqcn61RFjkL23itRf2w&#10;Xo++Mj5SR6ZriNbtGSKSRXz8wxmvQvFNs9jCJ0A+VggDck+9c1PHHLb75GAj6jHO4+1VDVmM+xyl&#10;rb4kjklG4ouMMecf41LPdpdO5kdoo4kOAOntzRPH9qPmY2bT/Dzmq73SvcuIwOVwQRx1/wAK7Ejk&#10;kbOg+TDbFmfPnAHd6Uk9skO8tIGDnKk9qntIgLKOMIUUD8x0J/OsnXZXN0YoyWVV6dvTH501uZPY&#10;xxIiagrbfNkyM+4rU16UtGpABU87vf1+tZFjZtNcq8zGMbSN39fpWyqK9s7Hc6w87Pb1rQzRmXJa&#10;0sGwSzkcv6n2rFe3eeQMcbVj47D/APXW48hvreSZkxAo2qD3NYmovJd26xQsuQR8wPbvV3XUGc3M&#10;++7Yb92c5AHJqWS0t2DEsxKdjTpJVs7p44l/fOOCB93PcU5g0sW2dlQL1DHGaZkzLIKSrzhm5GPe&#10;r1rOtowTPOcjFZRlUSySglggCj0PpipbCVp7pmwCAO9UQmbkrorBVI3qcjjvUomkmu18yMLyGDDs&#10;fSqjxvbskzyBF4Pzjkn0q7EYHuE2SFE3qCW6bsc49f61VtBN6kN3EFlvGDsxyCVx/ntUujSOvmx7&#10;iRKMHuKpXYSTUZF3tIjcB2OSxznrVyyxHdoucLH95f6VF9R2ujqbRzBpsp2KGCFQD1+oriLO7zey&#10;JjqwPJrpdZ1lrewmcqEYR7V47Vx+ixK90bp+U64Pf6VcdW2JvSxo6jMLSRIVTcq88fePpUkDSxab&#10;MrS7GmQOQegHpiormJpLo3IOSVO1fT0q9LYlrBTKf9IkO7nuDwB+dVrYSKHhBC9+GAO5TkEd/Wr+&#10;rzvHcSOjksVYlh1qzo1v9g86VUCuTsK9RmsS8mklvZMMyqPk5FElcle6iO0sS/kEsWaRt24+lNFo&#10;8uqzoSVcn7xGNv1rpNHcWVzaB4hJ5R3YfocdqhluI7mXUb6d0EkzECIDC8+g7Vm1YpJmNcK1vMlv&#10;x5rnAI7j1qxFENOuTGU+eQ7cj1os9Enu5RdbflUEZbqgB9KnWINLvCmV1bOT0H4VEiileaX516Wk&#10;bEeMDn730rU03S8WzMkRjyCHbPWtBNHS7uI3ZTuIG4+hrbu9ORY4beJt0S4LuOhNTbQuyvqc0qyv&#10;CLaEFmfjpg5rUXwxJo9oZ7vY8z8hcZKH+tbEckVmAGEdoF6yvz+Q6Vg3l3f6pdsLKVposENOxwpH&#10;9PpVxStoKTsZlzapK7ed8h9qrb4LSJnEap/dzUupXMWmsiSyhpdoOOxNcvqF/LqEqkAqrNjGe3am&#10;lcV0SXBaedix3AdjUZsmuyVSQRlOdr8DFTGExQbGyJCcFuuKW6QQW6ohD7vzq2rGRYOlsLJR50ca&#10;qvz7nxn6VVsxbWRkdQZZQc8dKZNte1VuWccc8mqsEcrz7EQ8LkknvUGjNdLmbU5nE2BGwHAGF+ld&#10;TolrE9gf3YMgGFCnkjvXPQRKViVDuy3ze3bP510GnXdwuiyMIlWFJGVjnJJ+natIOxnNPSxd1CSG&#10;e109UKufKz8p6E+tQWM+3VLfz3BtkBBVuce9ZdzqKPjdgFcIFUY3YqNVMt3F+8CpHnO3+VTJ3ZaW&#10;hHaRi5uNQlVVKJMeD3HrVe2uWvpJLKdtsYIKE849hVewlZry8EbbQcgg8iqyHNyu+QZDBT25pFrY&#10;372ySXQmXcskts2GAP3l9a5K1ERcx+cVMR+TI7V2nhi+S+u7rTLgr50sbrFIVwG9B+Ncleaa1les&#10;kkZRwSsgbqcUh9LnoOl3EJ0+ynRclD5bk88noa9H8Ki3kvra5yQsEiBsnOSTgivJfh1d+Yt9azqJ&#10;F8slV9+1emfDxpFmlgaM75gHKHkkds/ka5uVp2N4yVj2JBDJrsdtHIEk8zMGBhRn0Negrd/ZJYbi&#10;S2ZWX91MUPOR3rzjTZY9VWBo8R3ELiQDHQDr+FetTrFLbxToqhpk3l+ytjBrB6ROuDuy5AhvbCKV&#10;ZmiaIHAOCcHtWZ4g0tLl7Zo/MeeJTIjluvfb+VWtDvoodGQvhpeUbvz61Y0vM05dyTGmQPr7Vkbp&#10;EFtBFq1r5hTqvK4+6fSpYdNj8pJVDIrZO1W5HvU8FrLpt5MgbMbkSKnceuPX+tW7KRZo5CmCoYjn&#10;1rNlJmXBFt1FvKlnA2jgN/8AWqTULZiBKJZQ4IG0t98VaSPZqMrLwigAsKJwz5BXcXBGaykrIvdm&#10;BJZQSTlpAZF6/Nnmr1rYJGM+WPoopbNS8C+ZxtJU/nWxaQqzBAecZ3AdfpU9dBydhttpol2uAvXn&#10;PYVYishuYKOufbPvV9bcRFFHQAByOhqZogSCex4HoK6LGN3cgtYmjUnGWAxtNSz5CDIwB0A61aiB&#10;Ztygbl/WmTQGZ9zEAHpipLW423RQWZMA7ePrSwRENOhUNn5gQcdRQgjjILMF29RjNRkZvfMzuZgM&#10;beMD3oGXYozhcgkr6mraxo8eRn396gQokZz97jBqaEqxVASAapIzGmPnaCQc45qaMYTH9z9aAN54&#10;5wMEml3qowcjPXNFguRlkYtuHVelUrhzkKAAcYIPUVYmdQwI7DFVgS8rBgTkZ3jnNSVEjJfaGIyA&#10;Mc0yV0+4wbJOQQetPaRjuDHAFV5gcM2cDopPOKkplfIaV0ZSxY5qO7m8le2PrjFPnlWBHJOGxu45&#10;OK565W71t1SBBsOcsT1x14rop0p1HZIwnUjBXbK+oX7zRAwuJZMENs6r6/8A661PDWjwxWbXd1N8&#10;xbCq3IJp+iaG2nrK0kASKPDJI3V27j/PSqmua00UH+jqsZ37WjPQ98D6jpX1WGwsaSu9z5bFYx1J&#10;ckdh3iLxDftFFbWlvHHEpP75ThgM88Vy32e6v0vLyKDBjIVyo+TGen9a6HQtPk8R3ADYjiiXfJLI&#10;2CT1x+I4raj0vytGNvkOkhLbCcZPXAPXI7V6KVlqeM5Ns5+58StBFZww2yo8KcyJzwPvfj6isK5A&#10;8R/bZr0/Z7O2iLjYvGT1ANa76a8ssAKStbyTgPIqgAr0JPv2NZfimym8QGTS9OYW1iG2XExbhGwc&#10;rnv65qJO25pFdzwD4v6xE9rY6ZpbP9ilUlpX/wCWpHf2NeO+LdLlsoyGCny4VDDdzk17b8Tbe2bx&#10;jJo9u8ci2dtFFEwHBb7xb64xXiXiZpJYrqSQlmMuPy/pXg1nq2z3sOrNI5bRojDCwwAxYcN3r1Xw&#10;Np8ttbTyRHyJZVaIyjqDjOPxFedaVYyX2oWcUSlnkcKF689hXquiaQv/AAiN5dLzcKJCBuI8tRkH&#10;8eKqkrq5dbQx+NS0xEJULbLlOcsxyeT+Fclr8puLOdpF/fRY24ON2eprr7OWazgt4LmHaskPlwsF&#10;wTu9T61yt9pxuSbeJHkuIz86444PUetRUNIaanLao3k2MWVPmMmTz0X0NUNVu2uDbA4OI8knqTWz&#10;rVqz306lgSg2sB0x6fWsWO3N7KQo5j6rnBx61nEt6noHg+4trPQr1Cqi82+ZG+3qMdKy9d1Br428&#10;JKhooNh4xyTyfqK2dEMUmltB5eJgsfz4zv55X2rA8Txm3uLoBBHEz5XPp0/oa6al1FGEXeTRTt0U&#10;2MkJIMMJ2h+4I7496os0pjknCkKxxgip7AobXypX2NJ3H8XoDT7aOSaCSAEuuQQnT/PNcxqRrMLq&#10;ytjGNku1ixbknHoKhjaOaeHzCZAOWAGCaWzuVs91uy/cl6pztBOKsLtW4lt1B3K+/wCYYfHpVIkl&#10;MwNmu4kBZdqg9TnoK2tDjhsracMryM/zgHgAjpj/AOvXN30hVbeEKWUOZC567ew+tdB4iu4oZGSH&#10;dMDCqg9MHuD61zT1R0RLnhD/AEm21MPFhSN7A8nPevQ7JisVpMz8NtjLd+PX8K8s8Eam2nXUpfO2&#10;UGKQNyMN0P4etep2yed4fhkjCt/pkUcnPUkd/auSrdM6qewz4hwppVxbajcnCbCgA/ifOM15Zeyr&#10;Fq955k2+S6Kl2A5wBXt3xb0oal4etYpsRNHcLbq46Fjyh/HkV4v4h0A2/it0jUFIY9r7mwTwOtXR&#10;l7qFWV5GNPY+XHbY/wBUchnA6D0x3P1qkrNjyU4I5z2/z710Wt7k077NER5KIsm4fxnoRnvzXPC2&#10;dLxychCM8HP4/wD1q6HK2xzW7m/4b1Y/aLSJz8s+U3npkV2txoSX8KeSuLuSYIwTlZU6lgP515VP&#10;HNarbGE5kSVSOenr9K9RtdSaGzgYl98SGNZUGOG9fx4qJWS9Sldj/CejSTzztC26xMrEf7LDIGK9&#10;O8N2mmWVtDDcWZLbylxJ1yrDt6Ee2K4D4YL5uqxJPKUSMNIUPpknJ/T869XsH8yKG0hjSKeVlzJ/&#10;ss2Afr+VcU9W0ztppbo8+8coli0sscjrGVEIVzyyjlT+Vee2jma5XLBmLiTb2Hf+Vdj8RIBY+L9Y&#10;083STPHI8KlDuGV9PauY8M2kl5q5Zpo4njXL+YMA47D604/AOXxlZJPPnl25CRS7go6r64rqNLby&#10;NTgmkw8Wx1fPXBHAIrB0QGy1W7yisoYscjqM4OK6XU7dba5lKY8pgrLgfeB709NB7Grq+oSPqWny&#10;TRARyRCPAGA3ZSa6e4VNN0/REmVjBOwWTachCTx+VcncRvqHhe3dnPnW8hg3Y6jqp9hXTT6rHcaG&#10;FnUpHDHFOHX+Ej5WH54rOSQK7Zivarpvj+JnQM+yTzYjyfQNSyWog1MwDEcd0Awb0VeuasNIt/rR&#10;uQN99ZRM+R1ePGf0/lVy0ClYZrpBJDKpjZl5KMw+8KL2C1zlLOaKfUjLGMF3IZn4Gev16VseE7Vt&#10;ZW+kmVZlsVMgU+h6AH3NGoeFp/DzW80ZW8iY48+M5GCe59a7D4d+FzPZasESRoV4mZVzs5yPy9ap&#10;yXKRbWzNvwhaxaDa3WmzOFF1Z7WU/wADPyP1rg4vtOnIsM6eVeWE3zDdyN2R/hXRadLYarNrTtNJ&#10;m2EUQlByAc44rrdY07Rriyk1q5tgty8KQXTdf36kYb/gQIIP1rFq/vG600O5+AEMmmXqy38hWXWE&#10;YKn8O9e/4rVX9ouY6t4mg0iBW/ceWNmeduQcfSrnwzszN42N/PKfsOmW62ignCmZwOn06Vp+KvCF&#10;xrvxlfUSV+yQQgSk/dO3+GuKb99M6afwtHUQX1toVnYrJGDEqhcHgqSBg15P8StPg1HRrq9gBFys&#10;rNJH/ED0J/lXQeNfEaTveG4YQRuXt7UDorhcj8a5PxKH/wCENjv4WMlxLbK04zgh+4rK1mjTRt2P&#10;nO1u59Lt9QlkLu9uTHHJnGST1rrfAHiK38VWN7Yapax39zaqTvZsSMg9D7e9cf43kfStXltBlYLq&#10;ZZDnkMrAHA/GqPgiWXTvEblA2/ewLg+o/pXqP4TiStI9eg03S31TSJLO7cJG6hoZ0Cuo7YI6/XrX&#10;Vaf4hkTVb2xvtmoWMUzeWz8vEM9jXD6VrCapPDLJahfL+Ryo6kHnPoRXU6dYrd3NxLa3InWTGVY7&#10;WBx2/wAa5m7nVE4PxZpAtdTjvdOuRNFC29XfhlBOcGumvYItZkW9EgEc8YlkA7yAdf51yOuxXFnq&#10;YAUq0SMmWHoeAR3rc06/WzfQ5VQfZ5YFjmi6YzwR/wDXrKpFuzGmrtM6fwlrAi1STTrriG/XyZN/&#10;Ijfqpz1HNet6Np8cvhy6s5trS26NbXAzkscblYD3HevMNc0FNBtDqmnxG5ikjGe7EA+vqO9dt4fu&#10;4G0q2vba482aSNXnjHAb8fWuXZHUtDK0TTm0i6ifzRcmX9/GyjAJU4/PHWul1Cy8lmuoRmxkIcuv&#10;PlMR0PtWTdZ0m4muo1MunzNuMa9F3dSPQ+tbFldtp6RyQgXFjNBsZH5DKRg5HqDUS3NEdZ4P1+fU&#10;tPW1dlSdWykhGQG9PxrW1izm1dEn2CK9hGWXH38VxXhDULUQE2zkbJDE6SHBjftmu9OoPKYrmNf3&#10;kTqHCnOfVaSVnYyloznvFOl3enW0OuWoxFOg5A5EiclfxHFZltcQXdhdW7jFheMLgL2Qtw35HmvV&#10;LfSoPEugavbiRmVpN8EYH3GxnH6GvGtLDWd1e6W8bJtf9ySMYXOcVVWHLZ9xQnzPU8uvpJPCnjm4&#10;0uUs6OxhJ7FSMjFdxokxs7SKFW8wRv5GSexOQa5j4m2za3ZRa1Ep+3afP5MuPvSIPut+XBq7ot8k&#10;/h1JCo3GZJQw+lZp6Jo0W57poRU6VcQy5PmSnEh6Y9KsXlmILjymYEMv3vT0FY/hvWnbRHtpU2us&#10;yupYdQwq/qczmR8jcVOcDup6Gvk87hKPvxVz5bNadnzleOM26Ksn3s7VJ6HFZmpOywLjOSc1r2Vw&#10;t2htZx8iPuVvTNX9Q8MzJYW1yAs1qxA8yM7sH0NeJCFX2SVPq7+h4Djy07LqV7dvsltDKQQ0m0H3&#10;FRxSLLMxz/F8vHT2qPUJsXCKrBkjGMA1Us7mSJ3ZhgZ/iFefjZc81FPY56krJI2Qu2VgQCGUE/ga&#10;53XtGF0rAry3XNbIuvOmiPTcpQ1LcIrrhmDHOOKvB0KcajlM5276HKaD4SSCVSq7cHO4V2y2iwwr&#10;uGcL0PFFpEiEDHymnXMrSZCDoCOa+bzHGTVfkpM1hTUI3MnU73zImTcOmemK8x125ZrkjGdpyMV6&#10;L4hKx2hLgE4wfrXnyFLjUirDcT+lcNClVdf967tnLiHzWRPo0bStjbhByc+vpXRXcwghDHgheuav&#10;6TpCrCvyglhgZ9Kual4cR7fDdenBr3MZRxGMqRow+FF01yROBt9Tll1AhX3IW6Ct14jLyx4x096j&#10;i0aLTpw20jJyM1qWiLcSAAADvW8U8FD2ct0cvJd3ZiT2ciFSFwM849KfYXTtiMj65rrbixUQFsAg&#10;jHNc09t9mlaQNn6VxTzW79nU2NXQ5dUXXttwVl4HHFMtoh5m4jO30qA6rFhIy2Ceh/pWvbwjygRx&#10;RPDOnH2iCMk3Yt21+iKAWAJ4/CpGv/NYAdR3JrBCF5Q2Mc7MDt9assp2/KMD171ngsT7Sbi3saao&#10;0LlUChmO4AZyK5zUJ47ZH2t1GKvajcm3g4PAXkVx+pam7HbkHHP4V6GKato7mdSZBPdtJIRnnOT7&#10;VGk7R9++cGqsMgkm2jr3P+NLcSheR8zeteEoK/KefzXe501sIvIUM3OMVQuoV4cPjA7Cora9aKBH&#10;kyPbrUZupJZcHpnOK+nxbw8cGo0zQ3tOiCDPRj0x0qWS4AkCA4GcepNVYiwgG3qaXTrKQ3xc5AJy&#10;QelfHRnS5Gqi1O+OkTqdEs/m8wjjbWxe2jSW/wB373SotJYJCMryRirV7fiCLG4fjXzTanW1eh6N&#10;NLlMNbD7PISXDA9PUfSpUn8ggAE57g81Gbk3U3TdzircdgshByB6V+k5bJxgvZI4am5Jb3QY8cVX&#10;1TVUjgKq2JAC3pxSX8i2cTNwCPauN1C7e/uGVTk+/wDKvpoYyUdJI55PlRJN4nlu7nanyj+6a67R&#10;NQkdF3qU3dCK4yy0YLIzMgyP4s11+lKIolHT+lfO4/M688Ryx0SQqSbd5GpPqhiJXaeav2N0zgkk&#10;c8/hWO4Ercc1dtiYY/nGw9eTnivBpZpXr1HSex6SppK5buNQij+XJZqqT3cbx8Ee49aqX3L5P61U&#10;AWPJfgdu9fTUqMZRUpPUxe5MCHJdduD7VCsCvKrkkg+1WYkXbuUe+PapfMyVG3HtXVh5xozuYyia&#10;dluZOny0+5jGNwU7c5qul6EOF3Yx+tWZZy8eMgH3rLGYqNVb6m0FYpEhCST24470gg3hiRhj6dqm&#10;UF2C7lJHP41KcIwA/i+971z5fCNTmlIJDoAyQH+8KxLsuLoFhkCunSMbGb1rKuZIzMylcMPXvWMM&#10;HLEV3OMrJFydo2OZ1uzlu4sqDjGK5pNPktX3sNu7gA16Y9upt3UYyOme9cnrjRRqI0bDls5A7+le&#10;tGjOjTc4PU5akVe47RYVZQD94d8VvuCqNh+VXg1j6S4SHJJzV438bJzgEDBFdFOusLSdWehMY82h&#10;mzzyNcjBIGcGrhkHlcdMYqsds0rdBk5GKeUP8PX0PSvIrV1if3kJXRpblKXzpITuAz6Vsac7B/mH&#10;49qoiAKCWAyfu1Lb3X70Luxn+HpXr5VLk3ZizfldXhILAY9Kx7xgQCpynetpLAzWh2jGe5rlrq8S&#10;B5YWyCpwa+yrO0U2WlcBIIwT6469qcNPS5bKLjPU1CXWaPK8+p9fer1pJsBHQHvXme0TunsU0olm&#10;20opbMBnce1cb4k8NSSzoyghckkCvRoLhDEozx6VX1B4XOzauSAK8vC0aU8TJobV4nndlpxidY2A&#10;+XpmtzTrJYXyuBxg+4qaZY2mYgBSvWrlpGG5ABPtXfiJyw2q2MlHUtOHktGCDBxjnivOvE/hu5ur&#10;wMrFYydxxXq9qqJARjr+NZWopArlWIkB7n+daYKp9Y1Zco2OL061ksrfADbV4PHanzN9oRlUc10d&#10;xbRuqooDDAGSfWsprEWk7H7wrw86wEJQ5kyLtHM3mkIkwaQgMDkcZPHvV+w04JhokBb9Rznmm63c&#10;iONk+6R/DU3h24lmI8zp3HataNKc6EVfoZOKcjs9FBFuN/J28iub8T2XnuwQnr0z+tdHBMsSI/tj&#10;YOtYOt3yGfA6v0/wruw1CLTizo05bHn8SyvdZK7cHG7dXpGhtJDZrt++RjcKxbTT0WcyIgO45JxX&#10;feDrCOe88t+ABwp6Zrahh+apGinuzKMbMwmjnluj5qsORgnpirV/p/7jcflUdcV6+fCEF5YSYQA7&#10;eMivKvGRbSlmgk49MV9hjcP9VorU7F7qOQuL9Y7hkU8n5QuP1pzRiePaowf7xrmIJ59S1RlXdtLD&#10;H516HZaO72mcZyO/rX5lWw/NXaWtyHLmRztvm3OwfePUVl6vAYkZmwQe9dK2kSWFyDKc7u5rN1CB&#10;ZVAcDaO1d9FvDvkZyy2Oc0Od4HLMNp6j6V2ELGaDCj5sZ3VW0/QhcjdtO0cDNblppxt5Nh5TGOBW&#10;tXFQcHZ6jpwk1c5iewkWZiBtbGVTr8vriqt7C0MXzZL5zkV3M1kqJgDA6574+tczrDoQzBcYGK8e&#10;g/rkuVI15bHMao7XOj3VszBzJEwIHpXiBhdpPJmQPG4KhJP4j3Vvf0Ne1SwSkl1Tg8474ryLxpbz&#10;DXZbWKAmRnDq+cBgP5Gv6H4EqfVnLDX3PJx0Lxv2JPD9jH9qiKO6hSYklJ+bj+CT6dj3rorj91E0&#10;mBJNHy1v1G0/K4/rXNWiS6bd27GR2ab70u3OcdnHYitO1v3XUpUiiYuMsW/gcj7yg+4INfuFLex8&#10;zV95XLF8JZCsTjl1C7mPJkH3X9gRxis3c1pdEMP9HlXzDCv3ip4dQewFMvZzCr27SGZHfBbP3V/g&#10;Yj2NWdKuIndmYGdJG8wOBkrIBh1z2U9a7EcjTRLI0tpHFDECAXIXA+YFRlMdjuXrUDxCS4t38kiB&#10;0JDPx6kD+YqDWC9kCypLLEvzII+Q/wDcI9AOlRJqgvrUzB3ilbDCJuQpPVfbmsaj0saUlaVzTtJ3&#10;hsZiCxDEjGOM9hVi81tW0+K2uFWKWQZIPfHan6ZHJc6bicqPM5wo5DUmpWkF6luoYCW2U+axX9Qa&#10;8R7s9ZNNHPvG1zswjRqpDqg6Fe5NdPoMjT3KBl8xIicdgSegqnc26pZhkkEgjTAkA6k1oaaogs3+&#10;T9yAN23lmbsfwp0dKqCo+aFi1qt/JaRTRFPsMSHchj6qx5UnsOQRVe0iS4aJ2YNA6Ftp6iJ+Gz/u&#10;tzx60lrObuI7osozeWOcg91Jz6EEU5HS1i+0tCzRRgkB+AkbHEpI7EHnHavoqb0PIluY+t6ePPa4&#10;t3EezDMCOS68Pu+o7VnNLJpom8hPllQqQBgOueCvqxHpW5q1hHM7Jbzl7iQ8bnwZZEGQT9V496zI&#10;b9LmOEhQ1uUCxk92zwcdsMCKzmuhorblK1uri2sBZ7suzhkLjt1/QU/TzuuWhmQeUB5kLx/NnB+7&#10;9SciqE+of8TOcW7shY8RkZGPp74NR6ZqEkhu18kTvE5eMKdp6ckD0A/nXI3Y6Ixuzq7i1jv0hkDR&#10;yx5ygQcu2Od3qMfkRVeG2mhvpnVmkVQHJzkOuOWI78fyqVEtTpkkvlsjBFcspwck8AfU9aSeVQiy&#10;NKyRTN5Ai28pIOi5HbPH41otjF7madSWSQiSRpbeUgxxvy88g5SbPYdiPzp1m0lzZzSyx+W4Dh0Z&#10;Mdf9ZbKPQ9QRVDSgbq3kublIwkbvCZRx8mfngX+YNaFleSLcFyV2KBtlL5Fsn8EvPDNj5TWsXfcm&#10;UdCAQW9vPDcW0QiEMOBLt/49Yv4Wx/G65IPoKsxq0c0qRwByxLQQY2qLgjlif7rjsajGrRQSOtra&#10;jymZmtoCxw7kfvNxPQEche9QqySaW8LF7qMgtuBw10p+6fVdhrT0M7O1yFE2whJVMhbeDI3ytcdd&#10;9uv93bnI9aqtZTR3HleYtypgwzD7kFtnr7SKfT0q5c3rvDIC6rqMYEN9ck5S1YD5HXsc5AyKZDOr&#10;2ltBGhBM261tjwxuP4jJ6xt15qJdjSK0uZVw1vcW72jsxtleMxlmIku3JxHcsO2DwT+dZUlk6X19&#10;JczbbiOULfzwEbY5ONuwf3X4BI9627tTIJpxhDu2GcNlUbpLaIO4ODisu2hEkxaKIhkRjZWz/wDP&#10;JeqTA9WGePSuaUbs2hJ9yLUY5CXWOFbWcKPLjH/LpH1bcOxI5FYv9olltprcs8ajy7MvyZm/v47V&#10;sau0b2UVxG7SpIA5ZR89zg4wvrs6GorzTmmuFkgWITOA8zKf3dsuOCvoG71xzptu6OuM7KxDZ6sD&#10;hrid57Ozl824jR/mluO23/63FehaL4ivotTTUbEo2q30ZWdLh8QGH+43pJ6GvN57aKxkjkmtgJ3O&#10;22Tpk95H+nPar+m63Hbedp80qT2bsWunf/l4PdQRyD6Ec06NaVN8siKlGNRXieuW0+jeJLO0iuoW&#10;gsi32WynxtuZJieY5PToRnuK5vV9GuvDNxNpbSpp6hms3lRC8k/O5MnoMdM9araJrM806OhWO+kj&#10;MVskp+VbfH8fow7P1rqLTV4Z9DQXSyXfh+C4w00p/wBJe4PAyP7uf4q9uNVTWmx5MlKC5JHHNfPb&#10;K1wqppEMwW7JlIe4cxnbIq/3cjtVyztoLK4mlFotjaRloWvdQy00iSDcjqnXOe4zV/X/AA9c6TNe&#10;TAw27WziaSaZd8gWQcp6H16YrI0qa6uS0j2yx3AQ2wv9TPyK6/NGVT+Ent1HtTsPms9f6/r+mWWZ&#10;JLdtQtp2uI5EEhuNQk/dl1+WTanQnb7DmobJJGW1gaWbUvsmbSG4nzHbqjfNHJknPB7cipZ7x3sU&#10;uvJSSckXMk96AItrHbIEXo4B9cGnRQF4lgWU6gUka2M0h2W8YHzREd+O2afL1JuaSXcF/bS3LwnU&#10;Z423tFGfLtxn5JAT0ODzkVlm8W7EdlORc3qxm0+yW7YijdfmjO/vxxz1pbXfqUuGVpYGJ2wp8kBV&#10;uH5/iweeDSXi2dhYwC7Rri9VthTTV/dxvGeA7HrkevWlrbsZvR2G6HPcPrC2gdHtmQ3ItNOGETPy&#10;yq7dRg9cHvWlNEI0igRHmufKa3FlbDCt5ZzGXl9cHvzUVrHFFZM8USXFnNKZltLDICCQdGY8jDZ6&#10;HFVLjUPsKrD5xnmmxP8A2fY9FZDh1kkPr3pLRWQ9Xr/X9f1YtPevdTyRmYbGkWQ6daDJWOQYcO3U&#10;YfnrWvFMjSs8263mSMBrK0bczbflbc/uuM/SsJna2QwokdrJHuENjaHczRSDKhn+oP0qbS9UtreG&#10;D7YDbpOplaztvmlJ+4+5ufxpLe5ppa7/AK/r+kaXlJBfT2sa+cqKsgsrP5X3J90s3Q7kIzzTdRYX&#10;umPaQJ5qHciwWQ2LFtO9N5zz3HBqTSJ7C8thZ2sZt3EjQiygb99Iy9C/bG0jkU+5maOFLaTZdywn&#10;97Z2wCxjZ035+98pIpvVWQ4xTd7mHJH/AGhcX8UmJ41cTwi3+WFUlQBizd8EVzmmyNo8b3TYljkM&#10;ckkix7UyhKsQx68d67QLGtsZokhe13NFAY2xDCpw6bj19Rg5qpd6LFqljcNM68lgjSDbAdwDDYPr&#10;+tc84XNedRdkzjkaOG5uEtTDnZMNwUyt/fXn17V2fh/UhBpu+eU6fNIRP/aExDzMGXqiEEYBrjzb&#10;tY3C7Ypvs9wFbzGPl8kYJGO3WqmneIZNJCxPtZYgqJIUMj8Njg9jgjnGKyVVQdnoaOlKa5l0PQYJ&#10;sM2o2kf2WCRSW1CYf6RMzcjao6DqM1J8ml2EE8Uz2k5AaC4cb7iTB4HHTKkiqWj3ewXAtpjap8+Z&#10;rnDSIMhjtUcDgn6VauE/siFpVL20cz5NzeKHmft8i9BkcCulWtf+mcrTi7bFXUbENo/kTRm0kEpl&#10;SKR1eaQ5+8TnpntWNdTfaADM7KpwrhW5LDuT2Gea6u3mhuLaCNwsLzn5Ucb53JGOe6g4rjNdtG06&#10;a8W3iadhy0f8OR1BHoPzpVBQakmiZ5TIQqp5qJGUeccRlxwNi/xH3rhNWX+yrh5pnEsodWCSnzJX&#10;XPXHRceldaXZX+0TyMuIxtcDgHHRV/qaxb638y2u54l/elDI+zHmbcjqx759K5a95R5UddBKMuaS&#10;KK3EN9ezWUzLPFGA9rbq22Vcj5nDf3l9DWJfQCCa7ZSzoWBa5XiVMdpE6EE96nsb9rie4tx5VxaH&#10;bNLDCP3yso6x+vvjrXO+I9WvLqJ5GKxyzD5J14EidCj9s1wTn7l2dtPWehKl6l/frbEi2Dbd20fu&#10;pufvLXf6ZZu15Lbx2omgMZKNczeXECVyCB6kg15p4QtpTepG6PNGFPyMMbcn+HivSo7IaPdJcPHy&#10;qM8ctxIWYFTkYUE1WEi37wsVNWtc6GK5ub+JoLeVniZI72BAvkxLKh+YZ/2utXZ7uG4vH1C2jVoX&#10;aPVoADtVRkLMoHduvtWFNqEdxbBtsk04kGoQyznyx5R++oQfjxW+kMVjCslvMkJs5d8YnX5pLacY&#10;IAHAUHpXpxuvQ8qdm7Lc37u1a2s57VY8KD5Syg5YJw8TH9a5/WY7X7JD5krJCsylxz8oz29hnFa2&#10;mRvPCto1189sfs7tnOWU5Un1+UiqupwLb6pDDgxrk5LjIJ7Bh2B6VM7uxtFWbuXNWs1SaOCVU/1e&#10;3L8rgAEMD14OD16E1zx0ld1w0cbN5fy+SvUf7p9V+8K6FhcafdCKSJQiRhYfNbcuD2J7c5X8qyWv&#10;LmJJYGj+zqGZZP78eeAVPUlMj8K10vqRuY9xNL9njMM6wu7ArJjKuB0z/ssevpWTcS3CwzJ9oEaw&#10;loFkxkx7vvKR02seASK6O8Sf7O0kqxB0PGRhJDjofTI6e/5Vgvu+0JOsLSPJF5fkdpl7QP6OO1Jk&#10;6GSISkSxxySwPb5l8gZMlgnUsP7yseT9apSqZ5okkf7LI37wxxEFIUxkNGO+7utbLTNOXupd6O0h&#10;ghlK4edxx9nl56D1rOnMcXlgQiNhJuQSKARP3iz2QflXPOJcXrZFZJYvtCyG3AYMyvcKOI+D274/&#10;xqG3V5ftzpAVgkYYgByshxwoPbb94VJqUqFIJ5DIIGl2AIvGc/Nn6EVJb2MYuxFCkkOZN0hZvlZc&#10;Z49COlYNNvQ2Vkrs19FaSe3Vdn2iaaE5jcZE0Q6zdf8AWL2NbZsrufUNOFusdyXUtbLOu6K8hUfN&#10;JIf+eo/GswSrbHcTFbrIwZGHPkyfwR+yt3FaGl3kNraT22oebZwzv/pU2ebS4zlEXuEbrmumKXUx&#10;TZeiCW9xaXGmtJJAcJamfP76TPzRTeqZGBnpXXafbQ3ubgNNbyxy/vohy1vcYGIl9YT61yun6y91&#10;Pevcwf6TJAV1O1iwMQjpJDjox7461uaJ4g8kwTIyzukDJZqzZ860I+YSnvJjp3reEl3IcNNUbSXz&#10;t5m/ZGizbZwD/qZ+0GP+ebevSnPqD432av8AvZD5kxY745gOYz7IOQe4qOGwE1taS2HzNcxsbZrr&#10;5d0H8Qf/AGxztznNRW2oxS3sMMsknkRrgNj5jGOk555OeD3rUwXZGrZeXcGPJNx5qYz/AHCpIAP6&#10;n6VnXm+wubP7MSYQhzLj5gN2CCKkvbOaGe6mT9z5hDq0bYUvjG38Bzn3p8fn39vcTRXCSwFFiGRy&#10;D/dNYu7ZtHRDQbVZIgkYkDc7xw3J9PbIqvd3axTCylLhgxLSAZwCemPccVWvrv8AsyNQ8e9zkB15&#10;Pof1p1qEnnjtmmDjYH81eWU5yAfrTi7MJRbRLHbsqC3NoUSRWWRHHLRdokOeCv3hntVGbT4DcywX&#10;DPKWwlxJH/y3cf6qVf7oU8MR+NWVa8tZruRrlXUHIkxlFYjHmFf/AB2oIVEknmPGyM+RHAzjciY/&#10;eR89Sw+YYrrT0ORruZusNFczzrd3Ki48xBqCwjA89RiJ4/RT3PSse7037ZNdSXax20RkAv5Ilx9l&#10;n/gMXsxIz2rUXS3IW6EYKxQt9meTkm2/igfPV/TvTWfzprOOGL7TdtblYIJf9W1seSJD3cdu+axd&#10;3ubRtbQzDnbKz2sdpcbRv2/ctpB925X3buKz8XEl28M8QR5JM4jBAeYA4nPojA8itFLf7O6wW4a5&#10;Vk86BJzkzR/xJKfVe1YrXzSkrEzzPNlFlkJ3XcWeYD/d2joazloaRTaZLPe3mnqTJ8jJIIxc5/49&#10;5D/DF/0zfpitSynuI4khEYtFS4WVYYhuXTpeu5j3VhyR0FZ8lncJMkMkqXMBtWEaTEBIoD1iz/z0&#10;XsaXRIY9MilijlkuftaF4LVzg30Q5Kuf4WH61GqBK50mi3xEtzPOMo8u+aMdYJ+1wP8AplyOO1Wf&#10;G0aSRQwSAzwYYzxoMFARng9cA8/jVfQpIJ5rSS0BkWQeXbTsMef/AH7Yj296teLbp4/D+UZEPnAw&#10;yDhcjja306GplblLgtdDg72Lfc20JP2kBQAQpC3UPqf9tffrWFd2trLdb/LaYxbjFgcXEPpz0Zel&#10;bd67vEDA7pl8kt0trj39Qe1ZF/byyszspjRTuulc8xT/AN88/dPoK4qi6HVTM5YzatbyGDdHLgxc&#10;cMnt6sverrSTXNxcm4lN1DIu5kUfOyDpIvYEHr3ptvf+bbvuHCzqGI4eJ+zDP3VNSXTTspj8sIUc&#10;hDHwpkP8PuG/Ks7WRurXCW+it7d/s6hrgRhZ1UblkT+GVO7MO/pissXs0t232qEsdubmXJKzr/DK&#10;fUj2qGT7Rbzxs5EJ3nZuBDI/eI/3Q1TCeSO1URwbYWmxbHP+pk7xj6+/FUm2ZpWG6pPGPOj2faWC&#10;Dz2B5uE/gkB7EDtSabZLfX9pFNJs4RQ7AbZYc9fbH61XuLZ5pZJooxbsjZQlsLFLnJX3z+VdV4It&#10;WS/+1S2QaxT5ZoJWx5bNwXH+z3xUx9+dmU1ZXPXLS5SG0igkmgu5LFDZzyQjaht5ADHKT/snA79D&#10;VeCyGpNCLqUtM3+iXF033FlQkxFR15OOfzrOiVdPtzFPJE8Vu/2N2ThPJcZiYDqSOlbWn20rQzTD&#10;Iu54fLIm4Mc0PKlE9xzmvXW1jy56mZr0dzPfx/uf9GMfnyvkb42HyuG9AeDiq88rWahLkfaLOAix&#10;knK7UaKTmNwO+CRzWhcQWsN82o+XLP5hBnjLfIIZB8xPuCPwqlJGt3NLFJIuLRjZSOOUkgfmJ1B9&#10;Mj8qbV9QV00irL5ZPlapCHV1OmT3Mw3MHA/dOB24I5NO0u1hmgGnNbgC4UKfLyMXUR+Us3YnAqWW&#10;1l1AJHPJIrXK/wBn3CsPmWdeY5P9ncO/0rQitpmTyF4guPlbB+WO9Qc7j/tYPBqGtS+blTQTXQeG&#10;RoVInuU/tBVbhYrmP76L6lhn86r3tk92wNlEFs2Zbg5bLCGYYcH02nnFaiWDQr9qtUbys/bEk/hR&#10;gQJUUdj160+W1t4kuAyH7KGNuYc4ZoJejkjsG/KheYmrpmJbacJomRZhFcMBFJMen2mE5Qgf7a1s&#10;aTpiW6TXwRzGF+1JDu58mYYmVvTDYP41Xk05hE0rrsukAj+044EsfTA77l70khEayPEJXhnX95Cj&#10;fMYXOGBPbDc1SJ5eV3RE1tGzug2SLclbYXEY5imQ/um9+O9R6hAbjMMUcsDXhVZlzhorxTuDMf8A&#10;a9O9SEGES2dxut4X/wBGkmK8rIvMbjHTORzWhGUuUJcjzLxRDKjnHl3UfR3PYn2od3oXa6uV2126&#10;VJCYlhM379XYYWO5j+8uP9oVkW0raur3DiK0W/b7LclPvR3Ocxv9D2rZ1+e1lsd00Bkg1bEU0wbi&#10;G4HB2/3cnvXMaR4eW5uI5ZZjCVf7DPGTjE45il/EYrlcnzaGrVoWZr6200kZe0cCcRi5KjgefGcS&#10;j/gQ5/GoPtkOn2MybFkNu/nWwPRkdeYx+Pf88VPeIUtZzJj7RK6zZU8CQfK+Pr3rlNVxqEn2WLfs&#10;tyIncD5oeflfHcZ61EpNbG1OOhLa3Ul073O3zXwx8oKQTFjDxH/aUciqN3pi3d5BOJsiGIHZnmW3&#10;Pb/eWtLVXuNOghCRxm6Z8b48fJOBg49nHrVS0uEjkRFhKCTdLb548uT+OEfXsKtK1kTKTasVJJHt&#10;Gu3miEhtgsUjH/lranoR/tD1pFcQggKbyGNcrE3Bnt2/5aN6MD/Kpn2rclYzi2aMy2cjdIJP44WB&#10;69DwaIbeQ2Vs9rgWbndCG+9HIPvRuf7p9O1MzS7iQI8vmyOpmmACXEaHm6iI+V4/QgcZ9aNQ0OPz&#10;LjyX82KOISGFP+WkY/jGesi0saE25kt3EREmIZc/NBIesGO6nBqO7uLicR3Uf+jSxSY2yciKb+4f&#10;UN2pXVrNE6p6FTKxQq8shnWWMNIsfJmgz/rD/tr6VZ1WRJSyLc/aV8kfNjJurcHqPcVLPB9oEItE&#10;ESn96ok4Mc/8Uch7Ke1Jd6WbuVFjVYX8zMA6GKX+KHPZWqWro1jcqREW2pJN53mxrbN1XIngPXb6&#10;sParQvYrlE2oJ4reHZ5A/wCW8B/jY92XP6UR6fb3MJAd7cRy74UYc20veJfr60+OyikAjsIxHCzm&#10;SGMnAt7gfejJ7K3p0pKLQ20yqp80+YoLOYgJJG5a6tz0YDsR+frUdzYPdpG8pGyKPO3OFlh/vn/b&#10;HrR5Lw6tBLA5VnZjDnjbL/FCB2BrUt9R8ma1MKiRly9ojD5I3/5aRMT6+h/ChJPceqWhDI9snls/&#10;n3TCELMOhmh7Se231psts9r9pleRbmRIh5hA4lhPR1H95fX1qSOfyZBLHFIQXMsKsvzFj963I7D6&#10;1RvZZ2NtJHgR7ybUE7go/jtzjr0PBpzSsEG07vY0fD+omZQJLZWESZkC4zcQngyH/bU+tbNs8emo&#10;XZnuvOBG7GTd23fHutZkEdtIkZ02ERySEzW+5v8AVP8AxxSeoPYVfgNzDpMQjOd8jSWwOCRMPvwf&#10;7p9RVxTitSOZSd0i1bi0Mc0zMl2qkblPS5tj/Eo7svf6cVYGpAGeMwyzqsPkggbvNtsfKw9WX8xW&#10;MiPcGFoU+zKz7rd2wBHMOsGO2eea0l8QtawL5VqsTJKWtznAtpOjofTd6VomRJJosWFuYZluLgm6&#10;aOHnePmmtMY59XUc+oqxb+ZYXK+UPtSGMCPJz59qeRu/217d6iimfVPI2SrZPdEyw5+UW1x/EPYN&#10;g4H5UtvbiCNGhuBEpl+TzODBdDqD6KfStNtiU1ZmzaTwyrPJ5kjyw7ZDuGC0f8Mh91PB71px6gqh&#10;1ug0MLFgVJ4jdhnaD3R8j6Gsm1luFs1uo3TfNK5SNBkrJjDxn/ZODWhpM6vCkN3biaMxl4iTx5X8&#10;S/76nke1MSWlxbCaGa2MiTNDMhBLEZBA+6x9Cp+U+oqZr3zLi5tZ4WSRRhcnG0g5Iz3H8X41Pas6&#10;2s/lRIZN2Fbjk/wkj/aFZt7K0TRTLnzoV3NGeVdfc/mKbZm7tlhhHqSxSzfJuYhCHyQO36/yrO1q&#10;zimYbwCNwDbOHBHRh646/jWlLLbarFNcQpFAwAKBDnHpx9KzDcQTWWwMQ4bbyO9CsFmZNx5ZdoDu&#10;Ycqy9CoBGcDvjhh+NFsqQb4S5Uh9+AePMx8pz2VgRuHTNaIhS7zukBniVcbfvKQcBvfB6j0rP1BJ&#10;bN49sUb3MrmNizYWQdWX23dQafQS3MaaS3JVhbPHNEWVEB+VZCclD6Ke1UI7SyksS0M8qQs4aJj9&#10;6Kb/AJ5/7h6eneuhu9MZUB3L5LKSYj954+8J/wBodjXP3EsVofNdxI7L8vo0XaE+kg9aRSvsUJpT&#10;9jmWeN0bcVkI/wCWE2cKq+sZ7iiCOe6WdbtBBGCo2f8APKUD7g9VcU+GNb5FKsVgiVmhaQ8gd42/&#10;2/SoftC3kSkMxCqWhUnoo6k/7fpWLN4bEV7JHAHimRhFLEC0cfoDzEp7MvX1qcMk1oPLlSVXKrMy&#10;/wAbj7jr6cfep5jFxasWKu5GQTwNueJW9+xqKdEsQkcKG3znCsvEf97d7N2qGaJNsjuYibWdIfMj&#10;kjk8tzjI8zr5XujDkEUUti7+WAA4mCYXJ5SMd/8Ae9O9FTuaWSPtFp0Yc465PvWfexfabdwAMYwC&#10;aualZtAvB69KyFvMyiPO5ecg1/B1dfvOaofZylysZIvlCAbiAykDIrS0YC6uIYWwHfj1/GoZWV1U&#10;s2dq8ZrM0bUTaaxFIoOASB9KmjVhTlF1PhIcrHT3+kpavvUhyDgZHSuW1CxM15hSQzgjI6D1rtJL&#10;wXUSbcLnk5quLKOUrlQOfyFYz9nLGL2exsndFLRbRLe0YEg7fSql1cIzSBXx6Z4+tS30i2XmbDjd&#10;njt+dco5nkhRoyXDbsEda+jq4j20eVLYzb5DrrHXCYmRuSFwATWbqNx9tuI0BAc+g4rDgEsDHzfl&#10;IHXPHvU0EmHMhJz/ACr5XEY+piP9n5bW3fkDfU21UQEhOF7VnPesZsHO4HgDpUeo6k1nbIzAAd81&#10;m2F59uvFKt8obJNduGq01BtPRGUpcp2EV/ugAzlmHT0NR3MbyTFQ3JpunWrSXanHyx/Nj+lWbuZI&#10;rjbtAY9D2r5XG4mWJxkactEjqi21qWJGYWxXrtXg96p2/i6TQ4zEVIB5B7VfgkR7diOT059KwPEV&#10;tE726YBHfFfW4Xnp1XUjLdES2ujQfxOWlhnbAy27HtXTf8JuPIVQONoG3NeZHYJVVRtzwB1ArZtd&#10;LmvrVCilYySefavXwuKrxnKENupkpty1N/UNQivY2dwFwcZbniq9lewS7Y1O4e3WuZ1h5rONsPjK&#10;42mqPhW/aLUd7tlFOCAK9hZlSozUX1Nmnuyx4giBu5H2ZbPQ85rlbiJoZd4JA9q7HW3DlgMnzT8w&#10;Hb3+lYsmmMDxx9BUX9vU547IubWw/T9UZbL5SWYsMCultrxobeCR0A3KCCfSsDTdIaWJkYDZu6mu&#10;wi0eOaxRd251OMdq5MZz16fI+5krp2M5PIvnIx846c1p6fpy7yWUFR370608FzxK0yLuJ/hqO5ln&#10;0yOZ5oygTrmvz2rgcTlOLjdNwZ0KPMtSDUNNie2myFZScjI6V5dqPh4xaijwqQ4JyfbFeh3ervPa&#10;KU5ZmwQOlT2dlBOJWZQZPSvusDSjiE3bYz8jB0aze305t6gE/lUEXnW9/LEMFduSOxNbmqGOF0jV&#10;V2cZFVo40a4DYG7GTmrtafOYpW0NDRtdZYJIpCCB93HQ1BPeNEruvRuh7VSiC/aSkZGT1Ud6smEh&#10;GVsEHqOworNVkrrYeoyx1eWWXBy+Duxmujs/Eaxq8cuN6/5Fcxbae8UpkUYXtSzWUjXhPmAK/Q14&#10;/wBYq0XYpHTR3qy2tw4YcnOB1FXdMvhLaBmb7nf0+lZWnWWNOkXgsx5YjqKba28qQOmeM4IHavUw&#10;NaXM3IHdpGXrlz9ryPfaSemabZ6KXtQAcnGQcc1an09zKqkBlJ6Cui0uPE8SMox/SvKxtbkqxoxX&#10;xsSu3qcxZaQbUlfLKgnOfeukvxGqQlckdTnvW/qOjIIw6c5AOMc1m3FmXyCDgDA5NejLLqkKfs1q&#10;apamKIBLICOSPSqmoq2xjgkgbRitB7Vra1wjHdSafazSyqrjch7kVwUsHKhP3I6ml3sZmlXrwP5b&#10;koQSCa2JLtdikEYYcAZOKl1Tw+bdRKg2tnOKxbqZTFtKkEEnjivJzPLXjLS2mio+6zQOpQuzQ5BP&#10;Q4rBv9OhuJzkKecjIrnrq9mtppDnaWJINXdB1Z9StWfOW6HPY1lgMBPLJKpfcicuZM5vxDo7oXaN&#10;AMAj5aqeGtZvLScKxZVA27Qec/WvSP7HW4hyyAh/WqFp4TifUUQINh5Nfc42CxGG5U9zJVGocpqe&#10;H7Ce6zJIpQHuetXPFkwtYgI9xKDcdoxwK6vT44dNtQu0EYyM9TXP+III9QVyoz8p6GvNw1KjhHGN&#10;PdlpyS5mcfpzNqdu2AdznbnvmsTXfh3c3s24BiCckk9a7Xwxp/2e5OVwvXFdzc/ZzbDCjO3Jx619&#10;BQo0W/bVOhnBtnlHhnwa+leTI+TtGGJNddrWlvJbQlc7s849a1NNgjuWkiManHTB/KriWxKhCDwx&#10;PNZYqopfDsxKLepzunDyVCMMYBGO9Z97qSW+rbmPyY/WuhubMx3RwPl4wO1cV4p02U3IZQducn2r&#10;8/hUnhsSpQ7mrbSZ1ljeJPZvHkOc5B71mX8DPE2wkMCDzWZ4auWWQoSQw6iuttrQTSbSDluma9zG&#10;1niIOD6nPF8xS0G0klnaQnIro5rIhDk/SpdO09bbdhOScAZp1+WXCj7wrzYqEPZxk7nVGNkc9rtt&#10;lYyANoxms82PlWu4bRuPetDVrtWU4IODj0rGn1VZkCFSCBjnnNfUU6UIQciZPQsaNcfY51fr3wK0&#10;bzxIWBUnqQuPesq0mVy20AMnGR6ViazM8PzdD9a82OKtDljsc6bR6DFerdCGIEsCcH/GukZ47OxG&#10;4YAGP/r15v4Kupb5xNtbaqkda1fEmtTEi3jBLY5rbGV6eDwjcvtHTF3VzRWzhvHmkIDDORxUGoxl&#10;UIjU5AAK+1P0K4fyQWO3IxzVudVWdXYnmvn6UI1qUeg73RweoWkiM5lXIPUfr/KsWa/azU7AflOS&#10;B1ruPE0sSRMcctXA3t7GFKjGW53f0rysRSviFS3RzuOuo2PzdUuD/CAc4710MH/EutA7cOFPbmod&#10;CtlaJJSMPjHPeo9XvC77Ax9K+wcYxpqEFZGNratkQXzLtphweyjt74rbt4ysCFiD/tGsXT3wyADH&#10;csprefAtwfusPWuG3vp9jJK7Nu2SJoQAAfXNX47uGyj7JxnPWuUj1B7eyeUDI7CoY7t78DYdoxgr&#10;2FeJHLJZpmDle0YnqU6qgkbs2ttcSBUyQTjg029USkhiFI61gWTlL5Ixwc5PFXr+SUTEJ8pzj619&#10;d9Up0qipwWvchzc3qEsClwu3JPXHes290mK6ba4woHAFdBpVmZ2GTlgAcU3VrMBwVwuBjivQ+qzh&#10;F1JIapKRn+FdASzkdwAULYyOua6C8uUVgAep7+lUbHUI7GDy2xuHoO1Yera0WmO1iCPm/H1r5bNH&#10;PFYeVKEdRxtTdzvLOaOZGGc9MZ7VTvokLkZ5JFYGl6t8gG8FlyCF55qa51IOScnAU/NXwGAeIw+K&#10;jq7HVKcZRsdxoUMU1mzSBQ5zg+tZ3iLTUe0d0AIIIzXO6T4oCW0m4/LkrnsTS2vipL25a3LfNkA/&#10;jX6lDEYfM63sr3svxOGLSRys1sJJ2gxxnHNdXa2uzTVO0Y27Rz3rO1fTTBcGWPnJzV9ZQNPKFSox&#10;jr0rxZYOng/cl3NG23cwZNPV5wCu5s/MB1rm/FHh98holwo5yK7xQC6sq/MDlmB6fWtG10ddQdmd&#10;AuPkzX0WEpyqK0DmSu9TwTT7yfTdSEcgO5Tk88Y9K6q2eO9LSzYIPAzzyOgq/wCM/DKXGsG3slAd&#10;V/eSY4Uemay10+Swn8oZwq8kdAK7lB4VuXc29mqTuZ3iETTBI1+U5JVfSl8LeFpvOa5uFDMinAHU&#10;D1+ldPBpS6khuORt5yR1HtVp7f7JbBEZlG3JHfBrLF1bYe3Vk2u9Tq/DrQySTucGGJQgRe59a4nx&#10;Bc+ZfX1/FGFMLeQqE4+pz6mn23iRfD9jPJJNscH5Vb+LPQCqei2r6nFEtyczSMZpWHRc9PrXlZZh&#10;1Q5qnc9GEVCNynoix2SXV/cxPJ82I1zweOp+tcpr+stOLu7mkwYx8iDsa6nXJmmkktreQJEMrJIp&#10;44rgPE19b2ehMgjzPcNsVv8AYHWvtqErvRHqUlZ2PM/GGqRz6XcBUEdxJjk/xj1rL8CaISN8ybJB&#10;830HXI/Cqnik+dctGQD5YEjVseBJpriCRFJaSUFhjtXv7RuestDoNNifV794WkIt4WJ2t/EfrXoe&#10;gWciWz4nKMvJRsZx7VxXhWzdwSwRUDkfMeSQa9F0CFYogNi5LYXIzgUQs0aQ96fobmiQBJBKMsXG&#10;Gz3rt9Ji2knPUEcVy9lHiSNVVo+cnjgV09nA0ShQ2cjORWTZ6MUdLayrIEULkj+M9Pyq0jqgc7gV&#10;JyeazbSUrGcKxkXrjoK0rPM8ROwK/fI5qdzVaGnYfuTG4JlIIJxWmXMmWDD2XFZLP5I4BIxzt7EV&#10;ZjuZCgZQCq9W71SHbqWoybQ7Ocuc1HPbxQM8gYkOMPlenvTUY+cJQ/mYAIz0qwWWdcEbT/GD3qg6&#10;kFneFCBnJAwD6L/jWtLcPEQMgFhu56VzsVyttM3yF0kbao9KuROGYpMTuAGCatPsNxuzU837bvbz&#10;Cij2601EEpAGSobt3FPgiLIhB+Q9TT85ZYogAxPP0rRambdtCRmxGdp5ByKxpDtdpRwQMFB3rXmU&#10;Qwvg7t4yTWXNEWsgAQS3XA6fWiWg4kQmRLYAIoIxJVGCTyLndG2+A/MY8dD7VPcxBUB3HdnBX2qK&#10;R/JV+NzsMACs27GyM3WbweYktodrfxCmWtyL1xM0hdRjEZ4wfSqV0MXSjaxfOWA449PrTrwCOPzY&#10;gpwuGOcY9/rU3KsivrF1G23cQArcgdB+Fc14kK2WjzTMCkm0yKw6kdq1Zmj8kvEDLK5BZsfdrmvF&#10;Fz5qNHcyf6Oo8yTZycelTa472R5z4i1Ga5tIUWUmYkFie+az9ITy5xcOhVA+zJ/WtGSx82G6nYrG&#10;m7fEWPQdqmWITQ2sCj94SGdT0B711RdkcL1ZsW2k+XpE9zOuGOWjYHv1/lWXZRCG1kuJxvw+0heN&#10;vv8AlXQ6hfgCC0jXb0GwdMZ/wrOvrXynfdko3RR0A9ayvZmttDjfEE3m5RSJlzuUsOh9a4fXAZZx&#10;bBJFZjn5RhRXaa5mO9NuSfmOQB2Hb8a4fWJiL2STzGyG2kCummzmqdzFaFhHJmfnJwG+XHPeqDSx&#10;pLtjO93bkgcD8a0Cys0+zLFhyRwAKqpamBFO4NLnJz0NdaOKR0caiK0jbcX8tdre3bFYGqyM8mCd&#10;zlu3BI9K2HvStsI5cYB+9/SsMSCa9YuDLFnKAdj60uuhj0LUcRSOSQIqsq7FJ9Md/ftWfpd2wmlE&#10;mU3gqQTjAPargCN5ibmYE525985qlqFr9nmVI0LvJgh/7orUTE1hjBbKoOIwOFHT61zV3qSQ24RA&#10;EkbK5K/gP1rrL+yd9MCyf8syNz1g262bLc/aCWwQUJWna5LdjF0y3luZt8hMcifL83pimXc6zi5G&#10;0HOeSPvVNfai1xMIoYwyucgKetVUVjK6Tpjr8jdR+FaJaGTMGUyfYvli25cEevpW5ototnYia4z5&#10;gydu3qapxRKGMjHfyc54xjpWpZXPybrgZiyD5eecetUSkU/EGoS3aRuW2hecY4A9Ks6ZKLu3zkMJ&#10;Af8A63/66x9UufNvNsa7YX6D/Gtzw9EsFsEkXBDjkDiq6Ce5Zjhjn8grtWYttKjqfetKxs0tpZGn&#10;K+YBkKRyzVjIjLqck+CESTAI6ge1a97ceaBc7swhee5Y+lR1KWpla/c+cNjcry23+lZukhjB5ige&#10;WG2YP86munN7AzbfLQjG49PwqCCQQ3UMKEcDDNVrYhm3dTx3CW0USiNWUAL3Y55P0rQ1eaG3hj8k&#10;E7GAJbgt7VmmIzalCyAHCgALzgUmsSyT3a2/lssL4UgjqKpdALsUbWmmH+4537j2rIvJHlCMo3Hj&#10;cAOtdbfaQyaHNICfKSIBskVh6VGZHjjibzJAM59aL3bEzWtzbW7BtrSP9n2qOuT703TvD6zWge8L&#10;CIMJJVQYYDPTnvitOVfJni8lA0m351/un1qvcLL5vmTN+7Yh9hJO6ouaKI3WIYLwrbWIa1tx8pYn&#10;5nA7kVktbMbhbe0DsqsNzjvW3BZXGsS+XBGIlk53kcnPfFdGtja+HrYJlHuMku3UgVDs9xqLItO0&#10;CKyssy7mlYclm4x/jVGS+DxtbWsbOxf5eOMjuaS/1KS8hMIkYq3Rm4xWbq9zHptpCoLIx++wPBqS&#10;krFLVbwQGJJyJiGyFJ+UH0/zms/UvEElrat5B2rkbEUYye2ax7mQXV22XJcHGR0I9KjupTMNybVE&#10;a9Sep7VooozcjNeRrufddsZJXJBB7fWtGWygtnhIPmEpnA9arx6bI2Dj97IcrngmnIkh1CJBIMD5&#10;d3YH3rToZEsUhHmExlfm6HvUeoL9ntgwTDHv3erZH2dZJmPnBTxnoTWa6veS/aLiRzuICgVEn0LK&#10;9rLIreUwJRm4FakOmvFIcnyyoySal03S/IzeToWRDkFRgH14qPXdcNzC0ahVO/qhySD0oBPUvLIL&#10;OBdiK5fBOM9KuRzyxaVH9lPnWpO9sjJU46EetYwchbVGZ04wQG5x3NP0/WW0/TbhMF4ZW+6f5/Wh&#10;PQe7Vy3E6LdRO7JwNy8560y2uI5xcyEbARkHHGTSJGk8TyyAbVhyuOM0BAmmtIjFtyr8x7c5rMtm&#10;bpQWK+n2t8shIBFJdgLeRlWGHfPI6GrWiWX2iESIQuJcHvzVTU52F4YWQOQTjA6GrbI6Fre660k4&#10;bGUDLjsc1savPBqtwsrsPJmjDJcAco46qR/nrWPCQIRIRmUJgseorU8JwpqujXtnIwBEhmVj1BHW&#10;la40+hD4ftZ9OvdqElrogK47+te3+HIoB46i/s9t7CwVtnv0b9a8f8P3PkapIpXfa7OUIwVb29K9&#10;B0K/Ola6t3GzsWhxuC/MM9q1hFPdGU5NbHsukXEtpOWdlR13APtwrZOSM/WvTdAv1vfDskUnlg24&#10;xuBzhT3FeVeGdQtri3tllmAVIjuM5HDH29vTp7V102k/Y4ra606QMyuFkijfiRD0JFTUwl17prSx&#10;XK1c6nStNksjLEoczFtyqeVKEZJ/L8629Icx6i6Sp5cYXKjsc/19qo+Hmh/fySyvDOwAJJyB/wDW&#10;q9aXq+Zc+ZCFJcIXDcZH9a8udKUHZnrwqJxLmpt9mm8whsodxb+8PWn6SUiEyKoZXckEml1DZcWD&#10;xl8yKhOenGOlUdMQSaMGUMJG+6QeprnaZrF3L1mmRPKSG3O2CPSo5dzAxhtpPUjvV+ztxbwqqjcq&#10;gBvr3pZ7QOB91SfWsnqrGi3uY1hAqTSBm2qrZz1FblsucKnBHA9hVOygO+cRtlWkxzWtZWoJVueT&#10;tP0pxRTJbSDypAGJdxncamEatuLvtIGM4qVbYrIzISc/hUkY3ZLgEGt0tDDqEcAjBIz83I+lQNl2&#10;J2YCfrV1GMq5UcDOOOv0pksTEhCCD6g8Gk0O5UKrs3p36EiqUUe68eQksANpA6cVpylo4m2gNjOe&#10;KpQIVUEcZOSO/NQWnoWo9hXac8dPWno4RtzEKo6GkSHox6inlBkPgOR2NUTcltplYdwKllCquWw3&#10;OOKqxltwG7HrTLqRoyQnPzcjuKCWtQPzHkcetV3c+YMHOBjeP0qP7U27O4b/AEz+dQXV8kLhiNpP&#10;pSUWym+VDrghlOGwTVC+1FY4tinDE5bP8WelUJNRm1Oc2ttv3OMl8cKPWul0LwpHaRSTXk6T3Dgb&#10;WIzgjsB0r08PgZVHeWiPOxGNhSuupg2OhXviRnVy9vbH7oAwW/GupXTrDw3bxloi8kZWJSeuccBj&#10;2OehqfV9cn0+NNgS2QrlmUcLjguP6j3rh7/xVcXke2PBkkbBZBuyM9x7HkGvo6NGNNWR8viMRKu9&#10;WWPEniE3smUzFGrEKOmM8Aj1IPBrmtF0tNX1yK2nnkjgOWBkOOn9RXQweGrq/ltvt9uB50mHVGyR&#10;nqR7GusuNEstIBu5SkKxIFVSvOM8OfYnriuld2cDV1oR2HhnT9NaeeNSDIMt5nJ29vwPrWB4gvBd&#10;RyJZxKSqcvnHfAz7g1oXN5JqayiJyLNAULE44/uZ/UVxV7qN7Z6bHpVkqzXrOZZHByUBHDN9OmKN&#10;3cpJCa5IdTe20vT3lilVFFwYyTsYjlh65qrc6dFpunx20e5lWYO5DZ3fLghvY10Wl20eiaYHaQBw&#10;wLs3zM56nn+lV7610/Vba8nkmMeEaZmQdscg/wCeKmfwN9TWDvKx8qeJp4H8deJpkTatu52c5wq/&#10;KAD3ryHWFMkatuYGTecMODlu35ivYtEWLVNT14Q2/nmNHY7vQMSG9+grzHX1a4EKhVDW6YfA6c18&#10;9VV0j6Ola9it4CtpD4qsBH+62uZAwGegzn8MGvRtKdH8C62GgMzSbnM/3cnPX6Eg/nXC+FbOMa7B&#10;ncCU5IOAhPB/Cu11W8MHhCG0h3SwvJJA4BAOM5BPt0rWk0oMiorySOc1vXrlmsYZo1TbbIMjngcj&#10;8SOazVt501KaU7v36NsVf4s89ewrRht4by8eG4ClYkH7zPUDp+PajU54YNPjyNryF4+D91SOMfka&#10;ya6mu2h5/qOxyspzGZGyT6+9UdOhj81w6AgqSRnn86tX8qy21uu0rtyrY68HK/hTrG0QQFlHmFzn&#10;cO3qKhbml7I9R0bSJ9G+G2rXh+cNb+ZyoJ+ZgowfYGuC8U2MVtoNi5uFa6Eas0ZBJKt8wP17V2ms&#10;alcWHw5stNw3+l3AkIJz+6A5X6ZINeceJmea4hSSRo9i7Uy2cKB0/DpW9V3duhyUle7Zn3LAW9pH&#10;Au1twJZuoJPX/CtK8tZDiWMqMKwyOOe35ms2CJ/sccpV3cncMcjaOlVf7Sa6tpC0hTazAEnjGcVg&#10;tzbc0bK2aLVXYRD/AEqIgiTkKx4P48GqNy7za35yfuzkqwznoMYrTt2fU7eJ4wAyACQA/NkcE1Dd&#10;Whikdiwg3t9/G4r3Jx9Kpu4JEUb/AG+S5tiN5jAdP9sZrTluf7Xsot4KskYjBC88DgH3/wAKwdHc&#10;pqUAQtuOUZn4BHXNdrbael1Os8KhoJmZSA33H9MfrXPUVnoa0tdzDtVktt8kYUqCGY57Dsa9v8GF&#10;NR8ORx7FYnO4gdZEwf5EV5TqOkmwtpEkUGTBLP6/Su6+D2oGKSCF2LKknzqfoBu/AfyrmmrxOuGk&#10;tTvPE0A1bwjrKKd1xFCbiMH+9GQcj8zXjHjDUGuo2vrcIkt1Ckcg77gMN+dfQN1pwtZ7qJlJUq2M&#10;DghhyK+cvEyW73skKhoWVyhB+4cdDmsaNrmlRXSZiSyZaziZuJITHhug46/nTtPiRr1Eli8xQh3n&#10;ONrU+5tyt1FIwQ+X8wQHrjsauahCkNskuAJJJd7bT/Acf1zXUc6KMuifbBPfROjxwtzEeGx64710&#10;c9nO2i288YlQONnHGT1/z9KwNQt5LRYRGxUPMp56smev412Ud497pv2CRCvlTEq2eox0qZbJiVrm&#10;z8OLKaaw1G4ZMyPGEVy3IC8nn6YrrX1LbPBchljjgQBSrfxAcZ9Qf0rC0K8Wy8JTSIywk5hEJ6jP&#10;esmfVGjmmjDqpWIlyem71rz53c2juj7sEzjb6a41HxDLdTgeY8w79BnnHrWj9q+wtc28iKrLKpLH&#10;qBnANZtxp8rAylmCTOAsuOjVeuAbi0jvpGEk0hEDtjgso6H6j9a60lGKRi9Xc6JIYrmUxSKI7lAf&#10;LYdGz2P866CziGoeGUm+VZUyCZB98Dj+dVNDthrENrDbw/MkaurserDt7Z6VoJdxzutmBsRwXwOm&#10;QOTWTTTNuhm6ff8AlQrFdSIiy4ilIzyM4z/Wut0CzttR0u5tZyrIxexlJ6KWOUf8/wBa5HUbF7lE&#10;8uNBEqEkJn5xng8np3rd8E3qR3Vq0sf+jlja3a5/gP3W+valLYmD1M/WbafQdY0eFZBHdWkuySQ9&#10;HXbxn1Brp9T0xhYTGBdschWWRTwI2A4HsP8ACtHxN4Kl1cSW5IbVLCPfBOvS4ticoR6svQ1lahqc&#10;+ma1GpjaQLbrFcQv0dW55HqDnBqG0y0rMw0kuIrH5i0YMvKq2Vb3x9a9V0HxPc+FohqFiURtTARr&#10;ZvuOu3OfrnIzXLSaGUsrPymLWzzB0lIz5Yzyre/86t6rqUF/4k0FIo1+xxxNDGmMAFc8j61le5Vk&#10;maFjJ4X1jStSktv+JFf3VzmUEbomx39hmtP4daPdax421vRrhkutNvLGRowDkCRMMsmO2OB+NcHd&#10;2DpaaZFJIIZZJZo/K29sYGfw4r174SaQvgq4utUuRi9vbI2sGTny89SP0/Kqk1G8hQbskdNdQWdp&#10;bmAXfk26SiaXacZcHgfie1VPHXjU6b4eu5Fk2XE5+UhsMcnpWQxC28lxfDKyvkH1I9q4Dxtrjava&#10;3W4hmiUusZHITp+mRXnKPM9TvbSQ2+1ObWNZjVpC9ocXSxnsyjDfj/Suq0W4OraRfxW4+ae2Z0jb&#10;nntXHeGbaW9tb7CbJ9LAdT/z1iZOg+ldB4LlkSOO5iIOwGMAHseef5V0zimvQyjueJeNrL+0tNgu&#10;XYiWBTIF7qoODx/snH51j6DHHaXCXIkLxSRkBgcgspHf8TXd/HXT18Na9pGoWo22M5kOO28keYn9&#10;ce9cZotsGs5LKKAxypNvXbyHRujV1x1gcjdpWPQ/huEjub2KdR5bqQWJ6Fvut+fX61saNxOUhAJt&#10;JdsjD1PIP9Kj8H6faizvICx86O3aeMkcFlGG59McVB4Nuf8AT7mNiBFIrbjnksvNc0tbnTHoi34i&#10;NxdPchbVbxQGwP8AloM8n61nmzsbXSLQyTmC4MXIdc7Ubqvvg1f8U6xLo1pFdWyB28wEtn16CqNr&#10;PcajdQxXHliO4j+YseMN6cf5xRrZFuyZ13gLWJHtpNH1aeKZYiDEcnEo/vD8O1dXp2kNo2qz6XNG&#10;3k3LmS0kTGEPb8PWvJZr2LTba3dtxmt5BumQ8hgdp/oa73wr4hXUoRY6vuRWkDxzddjkYV89ge4r&#10;nnHW62NIysrHWW++W3urG4jZGVssjDlSPvD+tS6bbbICZCGjTJO3nch6n863dI1hPLgt/ENq8jxk&#10;w/bogCyg/dYEfeHsaydTUadIzoyy207sqqvGMclvofSsWtbXOmL01Ry1jqK2eueYNyxzlrWZW6Mu&#10;Mqfr6e4r1nw/dBokcsrq8QEoDclc8H/e9T615jqtmft1iyxoTKGUqD3HKn610PhW6ngeaNztOD83&#10;UY6is5KyuL4j2DwXdrpuqK0blYbgbcHn5geK5j4kWJtvFMo2hY9sU6uBjPJBH61oeHb6K3ME+471&#10;ZWb37Gtb4iTW2p6jauqbUMIifjopOaupJOim+5xTmqVS76nzr4ol/s19SV+VMuCv99SfmH5c/hWd&#10;oKG18CCJ1/ffbGUPnqpHy4/CtPx7Zl7m4Dn7kuzcPUfxfjTbGzgXwkEuJRGkd1u98Dmsaaujsbse&#10;jaNqHm2+lxzHabiIMrDnOBgfrXT6jbzxokjDG1Qrsp6gDpXnGk61Fq09lkBUg+UFOhHUn6dDXqE9&#10;xHJFA/345UKypno69D+IINeXmlD21CUTyMzjzUlYzrOSIXDj5mBUcY5yK6e41Sz0a2lctc7Smdik&#10;BG+tc7c2C2jxXEXzwM2C4PK+x9xTvEEZu9FkTq0RyW9V/wD118jKU8PQbitUtD4+8oxKEPiKyvZX&#10;kTTlWVhlzuJyfWrJ1CJRlbWFVJBORmuZ0txbBiuVLcda37XF1CyOQpPRiOPrXiwq1KeHdaq9dTz+&#10;dyViSW4MlzbkKq9iFPfFPmkcb2C4UDaD70KESaIk5+YngfWrcUYuCpBJLdMV8/hsXOspTm9XsVy2&#10;Iorx/LHzHd2qeG6LPnk5GTjtVqSxjituMvIemOMVjRrJBwTgAY+v1rfCYGNOMqtV3kOUnojN8ZXh&#10;S0kGzJxg81wOiRXE1/udsg91712viJPtcm3sB831qhYWKWibgAM9DXNPFx5ly77HLKDlK7Z1WlzM&#10;oUMR1xntU+pat5f8ORnr2xXP215iQKxIUHOBWxcxwzw9iuMYr6/DUJRi61yuZvQ4PWfEklxcAqNp&#10;U4A7V0XhWf7QrSuCAfu571zmsafGtySgVst3GK1PDdxtYxDO1PXtXjV05KTqPc54yfPZnX38x8rk&#10;4GOg9a5/U/lgYBcHbnj1q9czmTJOdvUVRuJxKCCc5OK+McbVtHc9Fy905vTUa41bbICYea7Sa7SK&#10;3wp/pWdZ6dhdyrknOMVieKGukjLKG2ducZr6/wBvFqFCb1PPinC8jY0y+F1qG1GLIwz+PvXXRaVu&#10;t3LEZAyK878NErHE7f7zE9TXe/8ACQwpCiHq3Fc+CpUnip02bqWl2YGv/uEMbY3Ace49a87vJdsr&#10;5PzZ/Me1dz4gmN5LI2CARn6muGvLXbK24/MCVHtXvxw6i2lqjmqybZUt7krnI8sjoTzTjN5ku1vn&#10;JOPSqMkuwPtJBA5z696m09HuZFyM4OQa8f2LlJqJxaXsbcErttAXA68+ladpaF5SSD7YFMht4reB&#10;PMwfUmmx6mkTADPHHJrzK/tPg7HZDRanTWlqAAOuK0IIFDdCe2TWPo18k4+9kk4rp7aIeTgjjh89&#10;68+GCqVHeeiO2OqJ7KUgDnAFZmtXRLhR0J25HrWk4AG1eB61mSxLK5JyVJ6elcOGoQli+VO6ubyk&#10;1CyFs1WOPdwec5qWXWWjO0fe/wA9KtxaeEtMAAtjPy/n/KsGaB5J5Ff5yDge1ff4Jxp1VBHNUbsi&#10;rrOsyyxFUbcxHQ+tZ2kQM0iswJZuua2ZfD0issjhirHIIGD9Kuf2d9jQS4+teniedPRGCg5O7HfZ&#10;R5ZIAyRnoakiY4U8ipoJCYufTGe1NDqjgY+QfxV4lWF22bWNCyBJyQfxqS9uEt16fN6VAl8qoSDg&#10;jNY91LLeXGN2BXPg8GqjZ1KaSsaa3i3AG75gaoz+ckowOAcZ7VYsbV40AZflH51tWlmtxCVfGc5F&#10;ejXXsWool3lsUtLDvGA4xmpLmApKTgKF65rV+zogwuBt68Vl6jIruWDEjvmuGrUu7jSsgt2IR5GB&#10;ODkAdafLceXD8zYP+1zVNrzZCWztx6VjjUxJeHnCH7pbp9a5lJVJqKE3ZXOm08PIzfL0bPWr8yMj&#10;bmI28Y9qztBvopHw2FJGOa6hNNN7DuA/KvawtBzTjT1Y1ZooO+Yhg4x6VzN/cyJesp59Ce1dDqGd&#10;MTbJya4/Ubz7RcLsfkHmuylTdCnK+5NWRtNdE2xweQMjFcvcwS3N2ThsDiuj09RJAW6gjHNOECqW&#10;JZQPWujAfvtGzCaurmbHbskWQpzWTdpcrcL8uBjdn1Fbtxq0MSbAQCBg5Peq4uVn2MWA5wOM4FdO&#10;Y4COLgqd9CIuzILC1mZ0JB962Lm1aG2Zu46UkV3FbjJJB/Ckk1JLkYU5JOAO1eXRyenhIayOjnuY&#10;5ndyqhTVKTzBch3PzIf4u9dHa2e+VnHzr3xxVXULVCxOASBgVhicTRwKUosy9m7HWaJqUUtgMkEE&#10;Z5ri/Ftp5d6ZYxlTyfrTl1M2IVOigEEdzVhbmK8AV2DtnJFfS4fNKeZUIqANPYy9FgkuPvAquenb&#10;61qvb7WCKSU6E1KksEDeWPk/SkldZMCFwysc8dq9RUYQptvclK+jLNmpKBT1Gaq6tG6yKwP3QTV6&#10;3YRjaQc881BqQMowPu4xur53Ay9nXkzaWkTjpNRMM7bvm5xg9a1tLuXeQbRgEjv2rJn0/F2wY5O7&#10;r6Vu6XYCJVJweAOK68fXTotMwhds6CNl2YJIrG1PZIcsCQOcdq1Lx9qcYHy5/GsC+kkaNgDy2ea8&#10;TBVqkIPlOiZJbQGQBhyB6Ul3A8MR3D5jVTQtS8u5EEpBPGa6yWGO9t/lwce3X6VrVqYirH3tiYq6&#10;OFOjPqUgyvLdz1rSTw8thbNIgBYDLCt23sntJC23Kn17UmqtuhKRLgkYNe7Qq040ErmailqzJsVe&#10;Vdg+YjkD2rJ1vSbmC83vEQhGWJ712Pw90iW51LZMp46V6b4h8HWt7pEoCJvCnBPWvdwOB9tTdSLC&#10;MW0eDaem3JXgEHr611egyDTpo5lJGTnmoJdJEQdFjAKtWLc6yLJliLd8AmuKEfYYlSZUk1oe96f4&#10;hR7Jdr7gRj8a8q+KDJe3WUGeMtiqVj4inW3BThcYBDcU+edL8qzHcSCDXpZzmtN4exbbcbHKaFo/&#10;2aRpDjJJIrrrbVYY4Y4mIVw3Sq97arbqCuFI7DvXHyzu19uUlwrcnvXwuBqz9q6skZN+zjY67xLd&#10;wm3j6BkOCc1wNzetNdYUELnHJrbvJFkgzIN2CSvP3qyrCyW8u9xXC5716En7aUqj0MpPmZ3vhS1E&#10;kILjG0ZOa1by3CnCsF79O1QaGotbf5eOMfWm6pes0gVW+bPP0r4KGIn9ZlHpc9RWjAjuIFZNu8Z+&#10;lcT4gdbImNlDZ549K7aKYbMHk+prl/E+nPeRsEGCx/Kv1DLKdOCUkc003sYMCi7RSwJDHgkVwXxZ&#10;0GKCa3cgKZQARnG7Hv2PIxXpOkaC8fD7iAc8muM+MtistgpUFnifJTPU19zwtUnLNlOD91bnnYmK&#10;5dTyfTmlutQK/MGXI81Tu3qOzDs1aF3cyac8m3Cz4UAsejDq34rWbpZa1nW9gkL4Ugkf8tD6OOx7&#10;Vpm8WKRZLhQ0E64kLrkRnrG579QVr+k8O03c+SrJx0KF7cxvdtJszAAsrKeN0DdT/wABbtU2nuJR&#10;JCjlLeQkYI27pFGVP+6RTbm/t5AGELSyfNIkWMAY4kVj6fxAU+zFpbWkkTuWd0AjuG6PH/yzb2AP&#10;B9q9BHIyvAJYJGjS5+Vl4TOcKemPYGpBE9rF+7jYJ5heQ47n734d+Ki0aV963EsfzMzDp0A4kX6Y&#10;+YV0+n2ZiiVFulyr5Zcbt4J6+wIIrnktLmyaQ6XZcWloyEfaAAxRDgEelZV9fzGO5RUXqSy4GSa1&#10;0DWjzu0ayQE7S5GPyqpNDBJpt47KY7pZfMVj0Zeo/SvHa1Z6CZm2t46Wq2+0ruXdtfgLjqKvabLd&#10;3qNJGyhNuAx4G6qTTtc7p2QQhUMaqed4NS2Ny1pMojZVtpf3fls3PTtUx92aZT1jY3LTT7iS0Ehm&#10;xG2FjVBuyHJwT6HeMfQ0mm64tzZ3nnRBGiDOVfqVPyyADuR1ogklGnDE2wBhGzDnAc4HHs4HPoay&#10;Wupft1o3k+bNbu07qP8AlpglJ4h6kjLflX0EHpc8yWjHX2iyvICimK7hTYpZhgMBuilY9gRxxVEf&#10;YoSzP8plPnygjBZz/rNvbCtyK1pQqQvE8qywRt9ndW4xExzBIx/2TwcVUPEtwUs/tKBi7o3UzqPn&#10;T/dZORWkrMiLsYjaf5zyT7EuWWTDTodrj/bx6Y5FWtPgRJvOaPJX5drjGT/CMj/PNU5n3NI+Q4ZQ&#10;oXPyyJn5BnsFAKkVe02VroSwoDAny7ZnG4bT3B9/u/hXFa7OpNovOrznyVw64+RuwYj5g3p7VDJM&#10;IWQXEm2FjkyJyApHJ/3iP5Vev7P7IsCNtQS8M8J5b0J9gcE/WsiW5IjELKsiiQsSo6OrcPj+6p/Q&#10;1SJI7qRS2FjKz4DRbRxCpHyTkdDnpiorIRSWMVoYiEZmMcLjPnuBlwR2x94DuKtaYiQW8o2i7id3&#10;82LJ3TSdXiQ+mOQOlQRanJFcG8EqDcR51xjLeiBR64+VjWqstWZa2shGhjvoZBcyM5WVQ8g+Xz36&#10;xMvqOxYVNpN/cpckwPAsx3CRuot2XiSFP94UpnlZHCQJGYonjjj+8tvFnLoP9ruBVCPS5LNkR9s4&#10;eMMqRnb8ucx3T+jDoR+dUt9DNt2HwyDznkitssimSzgHSSHP7wSA9164PNEF1aNDOrXCeSMG8uOj&#10;SIeEMP8AdZT2qK8EtlZNM28u1wPOlQffuv4R7Iw4z0ptiqzXavbxxw3rMzRCUZisJcfNFJ6hux/K&#10;jqVHRFe/jt7y4YAD7RFjKxnCWZHK3bdtx71FJEbazm+0MwmklX7TPEPnmlP+rmj/ALsZ9Kuppr6f&#10;cWi2QS9kuyWtLBjiS6UjMsMp7qDyCewxS3q31mGxCZbryTElywyohz89qQesi4ODQ4k813oZFtc+&#10;ZczOwS0ukfy3Rv8AVWb4xux23jmq9xHDYxqI4JIbaSUmKFh89xN3jcdlbqDWimnwNBBcXNpJPaxx&#10;bmtf+Wt3AeAz+6nvUklm17BLNPcrKiqIrq7ibP8AomMxlPV1PBI5rNwNlNHP6rFPHffaUG6WRMT3&#10;Mg+VYRnMa/7a89OtVjakXEFxaW2crtt7Mrxgn75PYHrXQQTrdaZGrxmcxAtFanqcH5LlvY9+1UUR&#10;w8we5aOUKyXtzG25UJHyrH/sN6jpXFUpXdzqp1baDLX/AEd7hY74y2+c3TleXbvEPcdwPwroNG1O&#10;7/tBdkirqDDbarIcxWyf3ZR0KkdDWZZwSGK1LwJ9tKEW1sAAGIH+sc/3gOnrVaedNPVpZGzE2DPc&#10;quftRPBQD0PQgdKIt09RNKo9T0/QtdtJIWgmDT6VaSEBrg5fzycCNj1aInoe3rVjXdCtj9subOKN&#10;tWjCT3VpI+fsb5+Ur2IPavOrK9urC6id4At0IvLsrd2ylqjdpfVSpGCehrotC1JbSG3WQyJYxXHm&#10;Ldy8ySyd7aTu0bfwnpXqQqc9jgqxdmkV5I0uopC9vJfS2Tl3M37uFYn+8Nn8QB54piM9zJHAkYup&#10;twgEmdtrHJH8yc9ckcYIrrtT0i08U311ciA2eomN2ktJX2x2ykfKrgcHJ6EVxV1aXNoZJNQtZLi7&#10;hKXHkv8AuoVePhuM9Cv6Vrc5kuVWRdu74JeGPdLqMMa+clpANlvHG4wTnvtb0/KmvJDPKbYSyX7u&#10;BM1jZYSESp1Uyd9y9jzVm809Xkgitpjf20p3fYbXiHyZxxufqPm5B9ulYbWv2chY583G5XbT7EAI&#10;0kZ2MrPjHI9eeKl7WHe6X9f1/WhrLFbS6dbwATIGkMcWlQMQoR+YyzdOCCOtULWSM3wjvCISGWZY&#10;NPUsyn7squw6dQe9XrO2ZnWwuJDcASfZY7Gz+4FPzxMZCecfdqo9yLKV2miVoHJkl06yk3bVb5HD&#10;OOVwecGpbsVGyvfT+v6/yJATHcNaMuLhlaBbW0HmPKyNujJfODleOxzUP2q1tJJ43IiiZ9wtbMb5&#10;DFKMFWbnBDdj3qK9tpYbW3SFniu4lzHZ2KbmeWLoXboSUIBxUkVvHcXawxL9iR0KrBbENLPFKNwL&#10;N04cHrznvUuTNIpO1/6/r+ka2n30UavH5C2gWJS8MHMzMuVbcf4eMZIrUs9Pt5rD7LJEzPasWjtr&#10;ZvMeR15Bc9cMp9etc7b3NvBasl8jWqzuWaCDmd8fJICT6dSM9av6Rrhe0hFnEViVW8ywiz5rvEcf&#10;vG64ZMHjoaFLSzBx1uv6/r+kaT6es1o8UNtFdGNAfJV8QQ7TvQE4yTtOOaom1nN8l8kxlUsYkNwM&#10;RoR86hB374/CtWxnKyFPMiuFIDJaq2Qu35k8xx1ypI5z0q+G+0RS34MU88WAsjH/AEeEocgoP720&#10;8Zq3bcySvscnq1gTZeZK72wVwsasu55BkMMAfdHXmvMfFemT6TqM++LeWduFG9VXO7k9D1/SvYZb&#10;l9ThLvu+zysTvjGJJiCT07KVP6Vi+L/D7y6Vc/Oo8i2MYQfcyO5PRztYH8K5a0OeN4nZQqODt0OQ&#10;8Ja7eWOpWcNusfkiZpPPVN0ibl6Lk85yB3rtll/tO8hvTIkU8yoGeb5pNvIIVR0OR0xx7147dJda&#10;d5MpeSBHCZiZduWwQCB17ZrqdA8QRxS2uZ5jII7cSKqD72/1PX6+9clCo17jNcRTUvfPSo7hFu7d&#10;IFa1jJLSyA7ppsjp6r3qG9uHltpFNriODLFUGSoB6Me7VDPexWXnvZBLdnlIESnzJ32tz16Ag1cN&#10;xb5W3uQ1tLKCqWqniPPHmSH8DXp2ujz9VJM4a6vZbmzkhVdjSMVCfxBM85PZa566jlEcxnfdAEMc&#10;bLxEV9u5NdJq+lSaVdTRSsq7fnjlY/Ky+59K52W6iTSJJEcr55c43BmwO6jHyjkVwt2PRaT2MMQD&#10;TdYuZG0+S3jkjVku1PNqOhfH9KwtZt0eZyJo3Y/MgH+pnHQkf7R6/WtvWyJJYZ5JZRbwRBdqcgMR&#10;ne57r2NcdNcTxXT2yxq6uSTFj5Hzzuj9DXnVZWVjppx1Ok8MMZrmI2q3CRqw/dIDvHYqD/WvQ7X/&#10;AIlUbXEUlqksMiXhBfzrgx9JMHBx7gjFcZ4SjnSxSUxyXIB+4HEZXnILEj2IrrLWSXTL10spIco/&#10;zGzjLt9ll65Y+hOMdK9HD+7TOOurzL2nxW2navNLcSGAW0+4POAZJbaXptHQDnjjir1m0M97PY/Z&#10;spG7adNIXy0sTjMUjHsASOKoiCOeDT11WFQNz6VdeQQzsp4idmHC9gDVrRdIjuvtEMcjRTXELae6&#10;j/lncw5MRY9yRg5rd6bHO0n6l6wb7VexzvIIIfKUMwUAecuUf+lRXN4t5eSLEjyy7wokbP7xc4Mf&#10;1PY1cGm3FvZALIs8U8y3aMeGHmKNwx9QT+FZtnZyDUbt3nLRD/WRREhgmf8AXJ7L3rFXckjXmaTZ&#10;ce4cX0cyyFj8oCMMo3GFU/Xp9VqhcxXKwtNcTSSBZMxon3lOflbcffg+1b4Kv9qMKpcQjgtEOGOO&#10;Tjtn7w96xblke7ENs/nKygGKU/KzHoQewZePZjXVYw57opXiveHzEuJCix/vYM5J5yy49QeRWNfX&#10;M9zerAkoWTdve4iGSQP+Wy/3tvQ1tXOnTBFa1u/KgAO44/ewberY7lRwR6c1jXIawgS624eFg8Xl&#10;8+UexA7xvzuHbNJq7JT6i6iAY5NPmRJJWQNIM/fiBz5sZ7SN2FUrudXkhO4SyJDtiJ5Zof7rDtL9&#10;adbPC4cXMYQpLvMMbEiOVj8sydyg7jpmqVr5dhLd5zc3COTv/wCe7npIh9VPbpUTZrB2ZZurqKJ7&#10;p5cQSZUiQjKbv4Mjsex9KqI9xZyJOQBExVi4OEB/zwau6rbxX2nRedcpLKSdtwowrA9ZCM9D932N&#10;WI7yG3tEhiHmOWyAVym4jBU/UfrWXLdmjn1sVLSJrmSO3jG5y7LHHIv3xnLjPt2NdNbJNd3UAjWP&#10;PklImueUlT+JZP8Abx0NYq3Kw20MM1lN5Sjb+6OWCZyu0/31JGfatWLdA0skzebavIHngR8G5boJ&#10;YR2Hcj2q4qzMua8dDQ0XR4bRIpYndY1kI05rg4lhmPDLP6p6E9qvwWEcEE1pFCUjNz5lyqj94l0P&#10;+WkQ/wCeR71VgupJLi/kuit1E0I+2mPn7bCfupCOm5e+ORU1jcXVxqEDR3ca3DRf6BNKf9XEOPs8&#10;n+3jjJreySsjJpvVs6hJ4zLcxtMPPZI57ryuVjk4CvD6oSPmxU0GmJZXa3lzGG23G14VwSsxHRB0&#10;MTDt0BrIsoJ7O1tJTDt81W8gHg2PzcpL6BugHvxXQ21wZHtlEDiK5R1ggkOGhUcuhPYt1UH0q029&#10;xX6AuHFxdwQm9QAhAflO3OGLDsw+79KbZbF820TELHM0gfhQeu3P4irEXmx3PmylmtsB8gYKg8RB&#10;h19A3fNVHuC9x5jwpMPMxI2/+Lo3PTqQKGhaX0FurNrNRK0sckYO/aMHaCPm5rIkmgZ7kRL5LSxY&#10;34wcY7VsQWMdtHdeYrJO+5hE3IzjmiERiKGCWFPNKKoYnoD/AFrG2prfmRnaPYvZRwi+Cs7xgkAE&#10;rLkfKjem709artLJKkN1cWsbCLcMbfmGOsgP+x0+lX5njgukdZJI/lKsMkqFJ5z6H0Prilkki+2W&#10;7hSYg2fKJ+QufuEH0PRhXTF3MZK2hhardrfWIaOYblkWQoowUcHi7H+zjqKglhktYsow/fS7yY+T&#10;FcdpsnpG3erMcMgu8iA/aGdvs8TDiWQfftj/ALI7U+CWK5dogDNFIriGRhjzmA+e0PptPQ03uC2O&#10;b1KYxifLAA3QF21t95Z+zx+sRyM1X1s7LWS5aOO1kgYJdS2/zC1Yj5Wj6ZDZGelXrm4ksoIvs8Cz&#10;zuvlh9uPOhHW1/319eprOv7e3FparHOPMAaSNJOEVO8Lj+8PQ1EtFsVG8loQXVmby1dIYBbCIh2h&#10;d+LeUjIuCT1Rqa1kt39jF2JN7ELczLwyzH7rp/0zPqOKzLWSK4sl+wh7hAxjgtnbm7XHzrJzxggk&#10;Cp7S5LRwPHI7YQotyenljrageo5wawvc0SS0Os0+3lgvL4TSIlxCF+3wwfdiXok8f+3nripNf0j7&#10;Zod9cySB3gZXdVPII/j2+454rO0a+je8t7e03Wjxrusnk+YRseXhmPcEdM9zXQzT+VatBb2BSIZM&#10;QnOGicn5kcdCM8g+nFTZNGiep58l1JHfObtkkYwB5VA/18XaTH94entUNxYlpmWICYqm8MDkXNse&#10;oII5cVcu28+3Ii2xbWI/fDmGY9MnvGexPrWYrC2gSeGWVAZdqLKfmsrjH8Xs3asfhNr3kiGXTjps&#10;Zm8lXKJwpO5biD0P+0KpajfHyIo5FMkYXzEkHLNF0AHoQajuxdiO0mtpfLKSM0kTNgwT56nPUH0q&#10;eN5BGZhEsc4Jk8lz/qpf4t3ojelYSlpZGqWpnyq1/HKA3mSfenRmJXb2kz1Yj2qeeea1guY2Zmla&#10;LEoXkvFjiQD17Z61XsdXgkusxp5BQ74ZFQnEpPzRr/smq/8AaRkukaEbX3EwK5xg5/eRue4PPFZO&#10;S5dNzSMHzDHv3kgdGUXN60WGGMK0fZx6uMivVPAGj2s+n29zeq9xfW+Ful6Ibd+Axz6V5tok1o19&#10;a3LZEQctFIwwY2/jTH90D1r2hhJpWlTSRzJeizjGxwNqSWj44PqVJya0w8NeZkVpaWKF5atDdQmS&#10;Ty0RjpoldeN4O6JgOvI6H+dW9QvYVgTzrow3M22QI5zJ50fDAD+FSPSoDHf3lsWvZVBmdbP7SR80&#10;cqcxOo7ZHGfepr2ZJIZv9E/cOUnlEpDGNj8shbPYZB6dK9K/Y8+3cmWSHSYf7V88Xhi/c3AkbEf2&#10;Z+jgcbsZH9KLEW48u2lTa+fsl1cTHloWyYnUegPesTzVsLMJck3UVlIIbmdh+7a3kPBCnsMipHvY&#10;IoYrS8JjmaQ6dPKeZfKPMMmOwBAqfaJbl+y0tE0J3uJTMpcxNdKbaVFOZPtCcq5/u5FXtJfckjq3&#10;mJcxC7jTpHFcxY3An1PIx1rLspy9yd0StdSDyhEH63EXRmb1YfnV5r62+yrJa5Yc38UCcCGYcSxj&#10;1zk/KfXrRdbkSTeliw2tLZalcahErmMEXSoT1jY4kVVHQ5J60WeoeVN5V2Gk0+CY2cgbA/dScxsx&#10;HocVjabd2keoNHJESqfO8jNtdreUHoOwDccdMVKIWv5ZLV2jRZ7drCSNuAJY/mhcnucYqObsXy8u&#10;50kWpyXkgiClZZA0KlhwZo+m0f7S1i31zbW95DEu+3V5QDICSBG4yM+4aq0Wk/2rd2utiadbwwLc&#10;rEJeXkjOJAF/3QSK2lsLdXeZrlPsDyYMhGQIJfusPcN+VXHme5LtfQrSJqiM5uLhES4f7BPkch1y&#10;YnH90Hjn6VFIZdQk8raF8/ET+WcLHdp0J9Se2OvetWchIpbTUeJCFsrnL4diP9VMfQcDmotGimtt&#10;Sl1O7McEMgeGbcPliuIx8rAdsjnNOW1yorWyMC8v7K8vpZVEsMA2wX1nNx5ZYYMgHb5sCnLcSx+a&#10;J4itwV8mZj0aSMjY/wCK45qG2tpJtYuTqDJPehvKmaIZSaGTmN+fQgDNXFc6jBBczyfvmRUZVGCG&#10;Q7WJrm1SNU1Ii1Zk06V5hIxYqZFjySrK3JIPqapR2Y0yA3bKGDL+9LH/AFtu3dgP4l9qiAkvbtUD&#10;iNQ32cFz8sbjJQ+6kDH41TN1FZtGkMkiSgma3jk4+YH97F9COgojruS3yaDNTuRYXA81yxdRBOAu&#10;Rt6xTg+tO+0iHzJXws33bhzysDH7k4+vfHSpZ5IWmSYhWCwNJAxPE1ufvIR2dcHiqA095Zlt1kDh&#10;YxNGx4W4tj1U+jr6Gm007oakpadSe5jSWKe2vFEDSFXmVT/qpP4bjPvUcUhSZoJEk8ltq3IX+Nu0&#10;4/ur/Oo9QxZTw4BuHEeYBni5g7ox/wBmrIt0e3i+yF5pDGxgwf8Aj7iP3ov+A1V9RuKsMntpCs1z&#10;cSgsR5d0kQ4dM4SaIdsd6rM9xbvN9uJJgQLMyDImhPSUerj/ADiryWLJbwWdrcBZgrPZSyD/AFqY&#10;w1sfUjsfWorUyWaWVqZN8se6S288ZAz96Fz3YdqLGatfcjCAwzRqcr5YeUBsl4T0n92HcVbuoQNP&#10;kuJpTNAGBnki+9LF/DIvoR3pE0OK28ia0BE77ntxKcHd/HA/p7DpVWG5kntre1tkeTzGb7PITtZj&#10;/FAR2GfWhK25o3Z6FjVDAVadlllQxrHO9vz8v8Mqj+96ntUyFLe1KyyFv3QMw2Y3xn7kz+pBqW0Q&#10;2safZHRAVb7M5X7kmfntz7+xqvHbRmCORUba5eS2hyTgj/WROT0HfaapLQzvdmbdRW9w4+1I/nEh&#10;bmRTy4P+rmX2/wBqovMjF/JHM52xuq3MQ+7H/cnHvVmZoo5VubAvNG0bCNnXBlT+O3A7Y7UzTzbz&#10;yQC2VJCbdmijkPATo8LH+IqegrKxtzXRLPeJPHd3DXBRPNENyP4nJ+5KP7o9TVaV4Gklke7SMI6x&#10;XZVhhG/hljHqe+aQWym5VtyXMZiLwIg/4+Yxy0Tem0dKqXOhW5dJrRPOifMkE2eZYv4oAP4mFS23&#10;sib6am5c3ktqXhMPyREG4jj+/Gf4J/oan8n7Ussz3DLAMCURHDRyH7s0Y7L61RtNOeSSGa0uGlMk&#10;OYYm6TIOsUn+0MHFPhlaxQRYa4WRS6KRzdQfxRfVcGqi31Jt2N1o/OsGE5EcjBRcmMcL/cnT1J7+&#10;lAgm+ySR3kfmSKQLuEDIkj/guM9yMg8VHZ3rXJtWs9pgiUi3JOfMT+KFv9sdqsaXdStFGI/knjLS&#10;WO8/fA+9FJ6cdFNdCZg1YbHbiV3e4bzUjIWUDq6H7k/4e341clj+0ztHdg3qhAt1t48xf4Zxjrj2&#10;qxYGN41eAGRGZnsy42/vP44G/wBj2NOs7GS3MUURYsVaW0lxwHz89v8A7p96tCL+iiJEnlllEfAj&#10;uiTj5v8AlnOPQeuKnWeW4jQQoElR8SsOizj7r/7jdM1BpKNGiOyLJGGd4kK535+/bNn0q0+oxWcx&#10;WDJt/J8xSBhpIs4ZPqh6Ci5NmalhZCCzJKsY33SOq/eUZ+YD6Hn2FJe2sctsroGKqG5K8juR7juP&#10;rVfQtRMw8lrxUKSf64nK7uqufQMCBz3rRuC2q2Eht22yo3CSHayqDjb74P6GqumDvezRk2mmxwSm&#10;ZWVY274x83r/AEqGUxQI6CEztI212YYyOw9qvCwuNQHlM3lzQAAwtwHHTAP14qrDcCIhPNMcjnGG&#10;GVk4+9n16n8KS7DZmRIIby7tsCMuo2ljyj44YHuG6fWsWZZPtLrM7SFE3Kqn5U9M55yp5rpJ9Niv&#10;bN2Z8KcqRn/WDOcD04+b8KyJlgs55BNOu1UD/aGGWA/hfHfd0NXYlblCd7hH8x42ZjH+8nU7gR2m&#10;wO4NZksCz3EkBt0EckYym7gkf8vArpLW5tb6FoxIVBcYyOEkx9z3Rutc7LMk0rBE8pUn8sFhnybj&#10;uh9YzTskTvrcyZ4ZbRTLKglBDLsX/l52/wDLb2IqVITJllt/OEih2eM4ErEfLKPTb3qxNItvHN5y&#10;hYYmAuWBz9mc/wAI9Qaoahfw2sghdzZuwO7Jz5K9jj0Yema5pq2p2w2GW1xM8s0Tskk3IdwOHk6c&#10;DsuKTTZYLiKVDMZZM7YfM+/KR96P/gPrVSOVLcbfIaPc5VlJ5UY+6T/tDkdq0UtrVd0srrG0Shzs&#10;IJij6Aj/AGh3rFXNG+qI7yeK2RnWUsfl2FernpuX1KnqKKQvDPK0MhEe0+YCvS3U9JF/3u4oqn5G&#10;T5u59h32pAKNxzkE89qyNNhW6unYE7cZHtSagjXIAT+EYPaqFhqBs7jBwBggnsa/geNRVIXqdT7l&#10;2b1Og1aJIYdg+/tP41Q0u1DSox6DnnjmqVxrBv5ty8rHxmtDT5gsMZU9ecHk10vCqVH2i1IaTehs&#10;tMttN5R6YByajm1hU1CNV6MMAGiaP7SsUinkLz+FYxgeTUQ7NuwQBu6fWvl5+1+tJU3Y3g/c0Les&#10;wyz6a85IB7Y71k6XcRrEiuRvX25rqNWaNtNWJeh+9xXEMzozHsnYd6+1w1aNHbVmNRvc2rt0nnYA&#10;AqRgcU/RtOS+3nnCcY96zdzC2JHUsBz1xjNT2GrNpibmXG4kEZrz5YmjVrtTVhb2Y/xHpaHEW0Pn&#10;05zTNI0VbW380Lwx4yKrx6sL/UNpYGOTOBW5fXsMFgETGQMBc14MYShOVRfBc3jFTepf0+eOOK5k&#10;z6L07elc5q97LJd4XIJ6Z6VqWMpFjEpOd5P4mob61UOXYFiM5xXlwk8VjfaJaFSXu2JtMmkAKkck&#10;AdawNVnle8w2U2kgYPT61tWU8YYLg7u5qC60nz5WkQbWJ6f419nShy1OZ7GF/dsUI7Yx5cd+D/s+&#10;1dZpurRR2ECBgSM5HfPpXPSoYigPP8IHTHf+VKlm0bLjjnqO3tXqU8Uoxk0QlaRfv9P/ALRx8u4Z&#10;zt7D6msAWj2F0BtZRIc9On1rt9LiYLsOBnqDzmquu6QgJkx6d+tfIUqtWvj1C14noRs4XOP1Kbc6&#10;FSVBySx6VY0bVorg4JDn2qhqrYuCqoTgY5PrVfQdOe01DYoBHHOe/pX6Llv7tSTMUlqzrHljgjMi&#10;AAEk5q14c1TcHDc4OaytRjd7YogwMgAmjQLWe2mlL5wy1yzdm5dmCaSuew6FewXcYVzh+2az/Ffh&#10;warpczREE/zrz+w8QywXscQ3Pg4JBx3rrLfxgbewaK4byyQSK9epiMNioqFTsa058ujPPbDTLizc&#10;xzchGyKuLN5DSgZI54FaE2px38rIoALNwf61VuoCgL7QAo4x2NeDKp9TnyR6kTau2jEvX8yRWyck&#10;nIPpUMPmXSP5ZwwwD7Vh+JtWks2GxW3njP1rrfBURnsQ8y/Mx3HPeuulR9tBylsRbYwjHc2lzwGC&#10;/wB3PP51MdRYzhMncBnntXQ661ssnlIFyOp9Ky2sUdGlUbuMZQf41Cp3j7pM48ps2V2k9qvTK9RV&#10;p7dWthKUAx0NYnh7R728fdHGxXncAa7KOzkigEUse5O4rz8Vh5VIp2M4Xe5Q0q4ZomBOV6YA7Vqr&#10;HCYmZVKNnIBq3YadELUNs8sAY46mniBTPkjCr7Zr0sJhnypdTa2mpw+qXclpcHAO1TnpVmy1Z5Y0&#10;kGQQc9a6TVtKtmxu+bK54HeuW1CzFomEA2nriuerl841HVetiGdvaa+koVWb5lAGT0qzhJkLLgk/&#10;wd687t5ZkOd2V962dO8Qi3kIk+UZ2jJ71xQx1ehiL1fhNIyTVjeis0n1Hy9hI9DXU2fh6CGKKb+I&#10;9TXDL4hSO8WQHg8ZHrXUp4m82ySNWGcZNfUYfE0ZxlOO4fbH68kO3Zxu55/rXIXOjRSuzBsA9c9q&#10;l8RarI43gYbrgVh2Guy3U625DZPQ9xXgwxMcTiJKxpJa6GB4i0ZftGFY7T0OKqeHNPFldkE/Kw6D&#10;pmu41Kx+02SsF+ZR+tcwsbW1wmSww3aubFyUfd7mb0NX7SItqAknOMDp+dX1kS2uAvAY45rMvEML&#10;rcYxyDjtT7uCW6vonXIU8nFc+Gqz9nOMumwupNr+qzW27a21cevWo9IvhLb5fkHr7VneNIHjgICn&#10;CqRuFYXhrU5ZbcoQcpnd714WBpVfbyqtlVZ2sd5A6RMcOu7qOO1atk4mt5WJ5A4+tcdDqIQANncM&#10;nP8ASuo0p86ezj5vm7V6Wc4ipRwcnTe46dmU11M6fqB6qO+BWlaapuuME7l65PeuW1W8Vr1udwHI&#10;bpkVl23iJor0jJCghQDyKjDY6r7KOl7ImT5XZHopYNJ5jAkZwMGqurWcctmHIBIHGP8APWrHh4Jq&#10;EHP8Rz9Kb4pZLGD5SAvpivFrymprET0izaPvI8vSWWz1WZwTtHavQvDsrzBGZt5xn/GuOEMd1dSO&#10;QcEZyOlb/hbU0ilMfTAwCa9lzVakpQOXRPQ7jT8S3eGHCnJqTUsKxO3nOBmoNKYG9bHQjJNJr5/e&#10;EqMgHPy141OnKpXjUvpFncrcph6nooubctzubkfWuWls3gk+UZA6Edq6yTV1dZEzjac1RRI5QC5D&#10;AjNfW4jGxox5I7M57JoxdJtXDSMcqCCOe9Y/iaMkbcDcfQ11aXKl9oXjp+NULzSBPeoWUbR6152C&#10;lGpNUyHFJaGh4NtRYaYMjEm3oehzSXMkUs3K5ZhgE069kFjbqA20AYFYAv2nuieVG7semOtenm8V&#10;XlGnskTF8sbHX2I8yFgpHy0+5kZol44HfNRaVjyQm3ouWPoafdRZtHXHOccdK8LCvnT5djpjH3eY&#10;4PxfrJDmMSDn7p9a5GNHmvYizY6Vo+KbG4e/ZzH8rHkjrilsIFW4i+XBxnHelCnevzHLVbex2Ohw&#10;741GDtA3HNZWuII5d2MEnIrqdGiS302SVyCGHQ9a5DxLdeYwCgEt0wa+nlS5oqxjyaXYzSbwqd5P&#10;B6Lj5a32uA6bfvHHr3rC0PTzMqEn5cZDY/pW5a2qRy8qC3XBrzp05U7uwlFpXLk+mobArnDYyMVW&#10;0GJbaZIZTkjoT/Sr8sUsaBNm5QvXvWNMk0ZWReo7+letk9KXPtbub20R1K6aj3LSoeR7Vm6o6iZV&#10;Xg5zmtHwvqA1G3bzGy4JU/Ws3xPDJYTxzFMxFevSvXxGH9lilUWxtFcy0Ok8NRxFFjJGSCCKq+KI&#10;hZ72K4C5rJ8J6w0+tWcSsCGJBrrPH1l/oTnHJxXd7ZVKHN2ZdJpSaTPLLm9cuWVyoPr/ADrC1PUX&#10;VeSAWOQfetia3Z4tvTqMmsm/0qW7dVCnB4JHY+1eDiXTh70UZSkm9SPTdfl+0+WpIJ4AHQmurTfL&#10;YO5zyp4HIFc/pvh547pQDlgcknjNehQ2EbaaFDBt4A6ba4Kv1dUXZalxjdWOPbNnpXzNgjqKwbS+&#10;kbUUlQlWzn/9ddv4g0RpLYxIvQZ+tc1aaWbKdQNpbOD718xks1QqzqNehjPR2Z31nIt7aRnlw4/I&#10;1RuZwN8SgqT/AHeaqWmpnTrbkFVzn8K0oIv7RdZUfPOOBXbVvj8QhqWlkSaVEjbARwegPf610d9d&#10;JZwRW1uMXEx2A9h6muavJV0eTzpPuDoorO0jXpL28mvHz50uI4kIzsX6V9Xg4uj7iNFFRVzormxi&#10;trdyxyTwWK8E9zXF6xbgSM8Xzqx2LjjB9a7S+l8yNIXVhHjO7vXK61bmWz2wnb8xIY8YPpXl14Vo&#10;TdST07Gs5Ra1E0+WKLT0i2gzg5+U5OB1qh4hnNrbNN0JIAB61D4esJBOTcMc53HHB+lTeIwlyI/M&#10;YJvO0qeSEHTH1yK8738TNKWliKfvr0PPdXL395B5gJ3PgKf4vf8AGutfUn0iGHTrePN1csvmt3VT&#10;/L8qyLmeIeJI3dVEdkmAD3OOPxqpcaoxxdXP+suj5cK9x7mvoOSdoQitEehZ6WE1vU7S41AaPb/I&#10;qMPNnH8WOueefxzXDePXEd/ZxQ/Ow+TPXA9eKTVr8Wu5rYp5ZYtyvz5PXNZGuyyx3kZibaWXO4H7&#10;vHNfX4bDKMIyZ61CD502eb+Kbja7rtyzORkHnHoa7rQ7Sy0TwbHdpOYr1oi+114z6ZFcBqCLqN9O&#10;6qQFc7QDXW3c5k0GxVypRwEGDjj0x+ddtV+5od0viPQrG236bbXQ2q8kYbA7Z55rp9JdwVj25ZQD&#10;ke9ZTxmDQ7TCjdOAvyjpgdhW1o6stypzggKhwOtY0XeBWG11OwSJltIiwIUdielbVi5CoQTtIwBW&#10;VBcLORyWU546Vd06T5WBYhl5APp2obPVRv2tyUcBdyOeu/o9aQmZihVixPXHFZVpdAh1O0PxyOSP&#10;wq9Fl2Ct8p74pFpG5YzeYZA2QSMHPSp1SEyHbIUb0HQ1Rs+A43ZPZiciraRcqc5f+6epq1ohplmE&#10;KxwCDheQRgVFeaoHVojGYxjbmmTPIsqxkhjjGT/jSxRJIBhQyN3Jpj33HEg2j7R86jhupFXNLRLy&#10;3EsrAFjtx3qNIPI3KuFJGOtQQsLSdo0O0yjI+uatOxb20NZ7gwP9nUFlz27CrkW1Isg44xz1rPtm&#10;YheD5pGCT3qKR3il+cny+59KtMy5bsv3DM8DHBB2/LjvVYS+faqVJQ8g+9H9obt23DYGDg8NVFLm&#10;WBnhMYznd83b60NlpEGo3Pl3igEn5Pve9Z8t3H5exT+8H8dMmWSOaeRmLI2dp7Cm2YxA9xkPJuwx&#10;7YrIpaFe1tJb+4aWZ9gAwFz1qvcQw6bfANGXiPzbs5wfT6Vo2UnlCYlwrv1/+tUd1CEsmMpwSS/P&#10;c0D8jmry5XdKyl0dzjytvHtXD66JbwsjyYI+8uO/92up815reW7mcxpEeh/iI9K43UtTE90iQ5G9&#10;iWPbb2ppWJbZzniueJ0jULs3AAD1NbVrp0T2sRRHAA46bge9ZGq2jya3beYWkTORxwMda6gh7SPG&#10;0fL93GOc1d7pEctpOxTsmWa5LysAYxjPYH0PvVvVDGbBHztGcZHY+pqLR+d0coQDJYsxA47VneIL&#10;0GYJbK2wDkfwkUbslnHai4lllaT/AFyN94c1w+pJLC13IsZ2s/yuRiu58QKrRx8FJB97tn0ri9b1&#10;CSf5IAqZznc2a6aempyVH0Ma5TaI5GUrlQHYd6bDEbiYFSAg7t1qhcK8hyGJ5BYM2T+FaFsS6tu2&#10;kAA4J5rri7nHImiUSWbZBCgHDdiKpWuxZhhdiZxuHPHtVzUpPs+nIUbG8kDAzuPeq2lWxWGSQltw&#10;OQfTj3oi9SGMaDiV0bYAOHPf/wCvVW+8v7VAYnbLAHfnvU9xiW3k2yE7QWyOvNZOnyCK2Zp2Idc7&#10;GI5J71olch6E2s3TeXMBI/CYXnGK42K8N3E8XzBSdrtnk1t6pMbu3BDsQSASw5qnBpMMZyzhTnhV&#10;OSa0Whm3cqwRFLi3ZAFAOCcdKv6rDBBb+e582U9SOAPxpk5WOSKKIhwDncP4faqetmVoY8uFJPPu&#10;KrpYzsZTONRvo4wNoPBAH3RVm+eO1JSHmQAjd7elV7a5Omk3HOQMY9ainmDuJ5OS4zn602FyvFc5&#10;J8wZGc57itvTZppLQMsysGOAgPNctK7RGTecFunpXR+GIHTTdx2DbyBmqexJdvbr7GyvFuEjja4I&#10;yVPrW3p1/b3thJDewLGWXG9eD9cVlGKEl7uU5RFyAT1Pas5Lt3hk2FtjnI9jWZV7FzVIoEsCI7nK&#10;DgRuMc+1U9HsJZbqBo4xOrcnBzzVTXocQJEclwOTu4H0qbwe5eVSWYeWSQFNaRIvqdbNpNxZXPzR&#10;sHPIZemKZpXh+4vNV82QtsjwSzHOaY2s3b3ca+Yz8ZAYVt6BPcRyXG5zu25BUg4Bobsrj3G+JpUE&#10;EdrGy4kOGReRTdK0gQRCQA792emCBVGeOebUwZWAQdM4BzW7aXUkMDPI24bfk3dfT+dK9kVbUk8i&#10;3sy73LmUt/Ch5PtWe1w19drGkUgB6EH+dJalnlR5sK7fdyfvVupaf2aBI6AO3Y1BokPuLyPSrPYm&#10;TcuAuV/nWJcXbBW8xGklLAs2eo+tXZjtud4xIzj7p/hx2rntTuhFMUjfzJdrb9vT8KW5bdlYmfVw&#10;gOxgZs4z2rm9TvZ57tYLgHDcAZ5+ufStZrHGmlzGyysNxOMY44rJvbd3uIpZFInChcH0FV1Mea5W&#10;dRZySKzbw3LEDBx6URW6TQvI8yqgfIQc59OalgRrTzW3LPPjPPb2p1pJbzJNJND8xXACdCfpVJkN&#10;FO8dg4LTblVRsUDOD6VDHbMIVlkcLuOCB1rQdohcmWSPMa/wDqRVuz0w3gAULH5rd/4B71b0EiG2&#10;0l76Es8gjiTop6t9BTNRuI1ZVhUSDAUDHQ46mrep3kUFklta/Od2127n6Gst0MMxZwGVQMY7/Ws+&#10;tx9C1qM7rp0NseCxDO+7865Ur5ty3y5G4jHt2rorgbtMN1J/rHBCgiue06KS587JKqgB80VTINyG&#10;SJ7RZHwzkbB7VRlKOTF1HGCfu/XNLeXEU0FtaQDaF4dh61HqEixNEY0Y7v7xxxSLsbSN9psY4lYB&#10;YxjcPSi8YLpSAkrGTtIYdQKh0I7rU5XJkbGz0FQeKJYLSySIM82TlgTgg1n1KuU/Dc5W7eFZiu6T&#10;kDke1ak2mNDr5SWQIm7JkPTkVkWUq2bo8YCb/unvmup1aaE6fFfFVd9uMN/EelaOy1JSuzLinjkm&#10;usnzkAKgjjn6VLoznRGtZHPlEMZCw/u+mKqeHFLa8kUyIEmGTzwK1Bp51XXvIVhEqH5nP3QB6etG&#10;+g13PQdA0qBLO4l8tGivZC0cz9enatKzsJIbOWcN83zJgnDEk8cfSl0WGHUbQ2aJkW4DRuTxj/8A&#10;VWsyLqerWMHliK3tv3ruOPMzwB+ddMN7GE3e7Oqt3Ctp8Mh8qVdhO6MD+HnnFenaTpl3omlWN9ax&#10;R3UEsm5w4+cf7J9ves7TfD1lqOjmVw73DNsiXrj3Jx0/Krelw6j/AGMJohO0du5U4YnnPAx6V6EE&#10;kebKfNsdboepLcfbWljjt/Mk4KnO09gc1d0mxnSSQcyxOd7FRxn2965xvLuLWOG43wXL4yV4IA7n&#10;tXU6XqNxoccckcsdxargsTyCc+3cUToQqr3kVSrzpdSa7lSC3MFyf3gX73TIqTw/GHt43iw0UfIj&#10;b1qLxBJHrWnQ3ksZhgkYt5gHQjuK2PCEVlqOjhYrlLa4TJ8uT5dx9K8ipgH9g9mjj1ZKSFt51aZ1&#10;RsMrl2Q8YFWJpBKfmKgqOfr6VBNp8rTrvjU9maM8YqGaeRXEMgIMh2qxXAYeleVLDVI7o9WnXpy2&#10;ZNpMQiRywJyTJx6Gti1kUx/IOPeqVthYeFO0DGcdqu2rqflOFPasOVmrknqWthnA+bgZ/wAP51II&#10;2jVl6gU2AKGOQQOgx61MpyCev17/AErSxJCJHVjhiD2HakjmVztPX0NLIyoEy3rzis6Tc1yFyFxy&#10;xHp6fWhK5at1L5kQqyg+b15xwaqtu8xSU247qc5+lOS5SOPCvsA6cVWS6QORuw+eGPUCpcWTdItM&#10;29DtkHtkVFJcN5XI3EfxCs+51BYpQSwGOw71E97LcHEEbb5AcFuOR2rWFCc/hRnOrCHxMuteGJXJ&#10;4IB69PrVR9V34CtznKkHkVci8PO7F5bnCuo3Iw+7UjaBb6YzFlMmMEk4BUH+delTy6Un7zPNq5jT&#10;htqZKtdXkmyKFmbOMqP61saf4Qm5nupi4/iUDp7CtiwNrbhXs3eJmXgIoKE4zn61U1/XJ7CKEiZX&#10;ikOGdOWU9cke4/lXr08JTpbK7PHq46pV0Tsi+uhWuk2xdVTbLGD5gwDmub1bxAbSEI2AvY9cjoRj&#10;8QaxdX1y8PlxPI7W6nDsOVIPr6Vdk8FX8trC08yszt5iRnkKvue2RXal1PMlJtmXqL32uW29ZPJg&#10;bg7uQXxgj8a3bD4fxWEtl/pKi5BSRgpypI6KT79cV0dzp9n9miiWBILZEA3M2eR3J+tZ2pl7+1cQ&#10;uY0dQMgYLYOCAOuQec1ZHLcmvdct7AySyubi7mXDALnaBwB9Qaz9kmu3Usl2SwtxnyEOdxPoewPp&#10;UWlW8Vpezf2gpjS2Ak8yRvvk9cVn3Wo3OvWz2+jQtDZy5T7aDhjj0HrUbalx3sUr/UINOjn06w8y&#10;7v3O4KB8sBPQ/hS+H7CLT4JY3H2i4mO6a4bgn1FXdL0u80i1RIIwsjMWaWRc5PuffBp1xqP2WaOB&#10;HUSysSyMuQT6ewrRNKNyLNvQq6kY/tlulvbMqqDI277uT0P5VieLdKnXw9qhihIleB4w8ZwMMMYI&#10;rWnfUpN6LF5TFuXYggAD65/Ssfxjpmuahai0gkXa6t5km7sOgxWMpe6zelD94kz5v8JaJFZa/wCJ&#10;LOaRoLgWAKKhyd+OfrXl10NrXOWBl3qo44/+vXqniS2j0Xx/qpiWWad7FSCTgoQOfwrza/i8qC3O&#10;6OTa4fcp5OTXhVXex9FSVmy14GsBe6w4Y7FSJn/3v9ke9aN7bpFdaksrtEFlRgp7KeuKh8LRNF4m&#10;tIY5BCZg4yeQeOBUmqu0/wDaCMfNLxhGkbsQaI6QQpN89iHwtpdrc6ndrcyBA8RdGJzg4zWDr8Yz&#10;bLuyFALbedx7Cuj0KNUu5op4fMkjiJQDjdwK5XxUWESqkTqWYDcRtBHpWcnZWNI6yZyjQsZW3DCL&#10;I2S/Awa6PQ9MgmFwjsF2R7lGMBifX2ql9mKPLbSod8hH3jnnFdf4etks7ZGKAqz7Qw+YjB//AF0U&#10;17wVNIkmp6eJk+wRS75ILM5cnKgt1H1xXmt7b+ZewBmwixkFvc17Z4oksm0zUbi3UDzgBDKF2liv&#10;3ufevF7+R7jEscOWZjnHatKrvIzpqyMcyXGk2dzbhyI3jHB4xnoRWIkMjWoRxgtuUOe5rodegAik&#10;HmhpQqDaOnvXO21w8diXO5lVuD/dNYRXUbNXw9f/AGaxZmXa8JJPPJHpWx4lcvPZJCCMRq5I67qz&#10;NLsYjBqLN90CN1Lehz/StDULv7Sbcphcr5Z56Y6U6l7plR2KnhspcaltnZ/kDNjbnDY4z7fyrWs9&#10;Vksb2KQPsikyZAo6H1rK0KCSzvpZGOzcDl2781v6tYR3aJ9nXZI6ZZMdfdfWonqXT2Omv2gvtNgg&#10;K5MRVlb+8DV34cXY0jxJGs2fs1wzRkMOFyKwNOSRtIgkwHmjUxtgYOB/FW7YXKW8+nNEwEZuFkXu&#10;dy4yD9RXLK+p0pu57rdzq0tuSrEQP5LjONiMOM+2K+cPHlpNZ+MbhYlMiM5IJ/iGeK+lvE3lrqgc&#10;Z+zanbRiI9NrrzXk/wASfDsdlrjX4P8ArIwvHID5yQf6VwUnaep31Y3joednS4tYnjktXRVDDzoG&#10;4Kn0B96m1qKG/uTNbwiBI4wph/u445rOvdQl0S5aeNtoK7enY9eKuac8uo2wBUhpYsD1K5zivR6H&#10;ndSxZWkGsyLJO6RRGMbuem3oPpUujyLM1xG2EkEodBnNZ90RalbdWMbSDymwv3QegrT8OR/ZnUOQ&#10;xMZVVxycVEthrc6PUbozxFEWNDAq7iBkPzWRbFL2O7BRnVDgyBuo9K0dNubVluC8XniVM7c7cmma&#10;DaJDp104zvmmEe0r9z6V58dzu6HNX6G5u4LZNyIWCoN36kdq39M0g2/h+W3crJDJNjf/AHGHejTV&#10;jTUy0irItmQ6hh8zL71oxRxXXmJFhROSEVGyOuQtdS2MHcTRLw+HtVgjmJh/dlJAeTz6fTrWtHbw&#10;yyx3FttSO2t3muP9ps4GPciufvIEuL37Y0xleArbNtGVfb0wf0rSd2ezEKKWkdsEDjCeh/pSa1LW&#10;qGx3xsNXtov+Pi4uYiHU9F9wPQ0uhs4gvWOLbDCELnOCDnd+fNZHnpL4jnuI3ZBbw+UfN+8COmas&#10;T36TTi2kUbJuQFOCDj/GoKeiPZ/Bfjm0X+zdP1OPzZJ8RQSgcq69UB+natT4keCzqbJq+n7StzEI&#10;pUxhztPI9iDXi9terqHhRLqKJluLSTepQ/MkinDke+O9e4eDtVuvEtnHb3JaFTEs9tKv3g44YEd8&#10;/wD16zlHW6Li76HKXV9F4fsHtJlkeO5UpLG3BA9QPUfWs1dJmhtbd2mWeC3RpYZVHUAcE+hr0fVd&#10;K0TXb8Q6wCI5GxHe24xIvs2O1VLXw8mnaRqGiMcxkMbK7HKsDwdp9fUdqx0SuU10Oc0TQftGuxaj&#10;cEyxJGs2WPAOMkCvQtJ1ZLiyvNSukMcVtkQq3YdiKraZosLwRiWcRx2saBk2/wCsYcYrB+IGoz21&#10;qdOt4/KM4aMgdAMZBH1rKT53YqC5UVdV8SS+ItUhgimEEBbcr9s46GuVurpftFxdSgf6UjWzjt9R&#10;9azBqA020+zRsHmlCoxJ6E8Z/CtqdFk0LSUuYQzROSzk4Ix0qlHlLUubQvmV/Da6TKJCHuPLM6Yx&#10;+62kA5/Cul0OFory7S2GyCYbkJH8R649iOa4e6sZbm9hjWUywRgCOBzhwpOe9dz4KEt1pl1bkOL6&#10;0wUcjOY+qj69qctgTszmPipoZ8T6emkTp+/LeZbueAkmOPwboR715t4VhmGmtbiIx31rL9muWP31&#10;HO38OtewfFaKZfCVtqkTkNBKC+0YYqT6+1czDcv4isbq5hhjh1RY8XW35ROo4V8d39a2g24W7GM1&#10;79x3haVdK1aIzfOSdm1jwwxgr+Iqez061h1qXadkfmFsE+nQVlavaqssZVmZ44VbPQhyc1rafOmp&#10;wrP5YWQxlZB6sD1rJvS51x00JNVuo7m0ntGtg4J3jPp6j6ViXenz297bXG5mit41Z0B+Xb/Stm9g&#10;cR2ZA+c5Rvp/hUMWspfs2lXyCO3ZTGbqMfMp9T6ihMJasghSIWOsWzqFR9sqseSFbvn8KsaRJMlv&#10;aiyuQ7J8iMwP+sx6e/vTrTQ5oBK0rC6tmtmhEsfIdR0P19qi0XUbewtLArC8RhcGRy27Mgbg7ew/&#10;CrsnoJnp+j+IZorOCd0adLcFby1cnIHTP4H0rrLuxhurSO4tZEuLKUbo5CM7D6H6V5fo/iSS21e9&#10;uIiJtshklyvyyRkdPyr0DT9Qi05LdrRWl0y7GXQjGGPYelefVjyq5003danPX808cg89g4GJYx05&#10;XqtWtJ1hpNEjuijp+9ZGxzgZzzWt490aOK1t9Stoi9rFgttH8J6k1gWS/ZrJrZ38yGZGaNl449xX&#10;M3dGq0PRvCOord2UqE7YosgbuoJ6Guh8R6ybi901mXYPISOVcfxetee/Di6jlS4hlYgvFwG6nBGR&#10;9cV2XidPI1MIp3GFY2Qj+JTXFi5uFH5ng5k/dUl3PPfHlsF1e9hZMxSLuBB6MOhrjby6MemRiUiN&#10;ZXwR1D54zXonj+x/02cx4Pnw5X0XFee3EAu/DsDFQZFkwoHUAHn8K6MLPmR6lKXPTTR0Phq2ZbCz&#10;lOFDzSoqjjPb+VelaPdpeRoGfdJ5C4H911/xFebeGC+oJpVpDwFmlkRW74U12NncGy1+1iU7FuUx&#10;z6g/41rXjzxaM8RFSptHQ/bXhEpBHIB8s9DipG1mOIiYxs1scebE3ZcYNZ98rW12EdW2AlOn5VSu&#10;0kn01fKYmQEjB6ke9fneLqOlTaS2Pgajaul0Kmryx2GprbxyJJbSjzYpl/iU9R9RXR6XIWtdzHcA&#10;eFPXFeewaXKdTM6OzQKT8jn/AFftXe6c5SEA8YA59q+FzTESd6cFozhh8Q68nYSRonBHJ/z+NXLO&#10;++zrkjGOmKqALNO7hhtHA4qpcOY9wDFgK8yngcRCMZrQ0c9To4dRWfOeBnA3VWvZF2kA5JrlJ9Sk&#10;gcEE5U5IJ4qzaaobl8ZyTkfQ19vGFOOCvfWxz+01sJqUoxtHXJLGs8TNduoThV6jtWpfWwuEyMqS&#10;P1ptjY4hZyNp9q+NwlOE25N7FMaYFjHmc9MYrPvtbaEMqkADuO1ad4z7Mbj+Fc7qFkxlzjLevpXo&#10;/wBqVZtwhL3TGemxWe7e4y7ksRz8vFWtDlZbrLHG44GKdbWISAYB3H72abbwm2uI1GcDnmivOVSK&#10;hIyWjTOtuHR7YYAAAxXPxyia/EStxnJNX7q6CW205A9ay9Gjae5Z89ehHt1rg+ruk3UbudbknZHT&#10;iYWsbDheNw+lULyNNSUrgOp6s3Q1Q8S3rW1oq5yR3HWm+FbxphlyG+tc9Ryl+/j0E5q/ISRWbWYc&#10;NgLjHFZ0t20RAZurflXYXUUUgYEDmuC8Un7Ew55BzV4OvKdbme4qkOVXRf8A7SWeIAtk4wc965DX&#10;b8QSlc5z3FP065a4RiGwd2AvoKzfEsBe6QRAnb1Oa+vpYmV3FnBN+7cgs0N65LZx94/StuyaONl2&#10;nCr/ABVj2zeTEdq9PenWc81xPhdyr0z3zShV9neSRyxsnc6W/wBQdoNuMD161mIXmkVsnlt3HpVm&#10;4tjEoIXCn16VFp2TKE27lD4J6YrzYvnlzHRr1Or8Oq4KHHQg12Fvdl0CjBBJOazPDdkkiDkbRx+I&#10;rekslhUFFAxRmlKrHD88Hp1PSoLQr3DEDGSKw7zWPs0vLYGcketdBcMjozDggfrXA+IpCjlgvHav&#10;mMui/apo0raI7O11+H7NgOC+3oDVDR9TjudY2MQd7Vwf9pSRRcHBxjYBVzw9O8t0GQkN97PoK+ro&#10;zn9ZhUj0OV1Oa0T3tNNhu7Lldyhe3865a8t3ikeGVT14HtXXeFtVSWyiiYjfs79/apNY0uO8BKf6&#10;zOQa/Qa2GdempxOqOsbHBqvlqFOMdh61XlQSz7lIzip9WjaFzGwMb5xg85plnCzqzlQCpycV8k4c&#10;0nT7GL0diWHT3mJwDg45qaLTBD80i5NaVlKsaDPC9/Sp5Z45EOSB6ZrthRjTp2g9SorqzJMw34yR&#10;WvbTIIl4A+lY93bo9wmxjz1q7FbuIASelc6p1JpxkWn2LF5ebRw3IxkVjXd0JA4XvVe+u2XeuflP&#10;aobZGmzhyM+teI6U5zcUhSnrZCTxmWJo1Jx3rDvrZoyADx1x3rqraDyxlunX6isbxC8aEFRl29K6&#10;KmHjhY+06katEGmXx+0oOeK9o8I3cc1qAxDZ449a8P0S2mmlMpUhDXpXhi5ayAXPT0r1eHK3sMQ3&#10;UXxDi3c0fiLaBraR4uARnjtXiaXjLevkk9VGP517l4mmE+nnnkr0NeMyW6C/wBt+ct+NfS5hBPEX&#10;jszKs22rHU2N2wts7cdOKzdZ1gQRMo65xWpBDiAKG5IzWLf2IZ2YjIznmvMwkbTkkEr2SOa0+K51&#10;G83yZCDtzk+9d3a2n2W1HsMc1i2ckOntgcNjg+lTvq32gMquvHpmvQm/Zq4oRtuZGuajLEzhEyB0&#10;OOKj0GW8Y5kBHOee1X5kV/v4J9D0Naej6eJRliOTgY+lebUUqqvJmsaTk7o1rVyYkIJA/iqneuRO&#10;c9Dj+dawgCKF6e/YfWsvUsJIhOMCvy/MYuOMtJ3TOt/ARz6aJbQk8/7Y6is4RT20bbMlcZ4rdivI&#10;okVXwY26elIhiOQMc8Y7Yr9Cy6hGNBez0MbJnn2oatfiXDB0OcAjnNdP4bumeJfNfLdTnuKvXWkQ&#10;yA4VRk5JHeoYbJbQgoufTFe5HGctJxnuTyuOppz3eFwXG7OOKhjvPM69eeaoyqdoDKc5yakiQiNQ&#10;MfN0NeZg5+0qszd2yvLGHuCAM5OT6mug0+12IuBjqPxrDtBuum4JK8k+1dZabVQZBPpiuPOpugkl&#10;ubUo2lcxtSMiq2Afl61nWkguOMfgeldHf2/mq3O361gWkSrNs6c4yK4cBjoxtCfUVW6ehhavayWd&#10;wZIlbJ7g10Xhu/nkhj3EgLjNaF9pKT2+4r5nP6UywsY4T0K/7Ir3cXVcaVoIiCszaaWKCP5zu+lV&#10;WaGTOMcVz3iLVPspYLniqVhqb3KuwbjvjtXjRpVZap2RpKqr2O70TUUsrhZVYKwOCK9Y0V01ezU4&#10;3bhg18827yrMW353HIr1f4deKktgtrM2MHANfoXDdZ0qns6stGJSuyp8SPCEul25uLdMq3JxXij2&#10;wOpKsp3ZY/I3avrzWVttU04xykSBlr5n8Y6F/Z2uXCIMpnKVXEtKeFmq9L4WXKKepn3N1FbRiJMA&#10;scKop+mXXmknPQnp6DpWXdW0sinI2854/hq/pUISNmzyRgV8XWqwxFNN7mLbuSarqL7T1LZwvoB6&#10;1h2ySTSlypOW5Ga19TtJGBxnLDAz2FSaZpbgocjBOSDXr0YqFK5jKEpMqPY+eFCoMjPB6Gp9P0vy&#10;5RluhAbjtWq4W3XkYHrSWd4rSkABm3dqrnhToSctxqNpGpGTHEAOQe4rMuXZblt33SMA1uooZQcY&#10;x3FZGpYQj5c4459a/PsPadWdRHdJWQ1ZgY+BznFRqu8qz8yMchjVe2Z9uAcgknmpZkeOLuMdM819&#10;Vg8RUel9DCUrl42yxRM2QehAA9q8X+J96mpLcxQttkJJVgOleq61q/2HQriQsQ5QgGvDr69+1Q/O&#10;cyEEMfWv3jgbCL2U67W55GLk7pI880KW4tbx4tqYZt2c8H3I7fhUuo6vLZ3IiurfNhKx/eE54PUE&#10;+x5FWIVR9WJ/1TRtww9Pp6VBrFlPczoYHE0W4kxP/wAtCPvcdxiv3LBJ8rSPCxLTldkR1IzQIyxN&#10;57ygMcY8yRfuuw9GX0q3ZNG8TLIpnjmB3EjrE3DIP91vpUEIVmitS+5GKwiU8Flz8hB7BT1rRgM1&#10;pL+8CPJvbeEHUgYdce4717SvY8mRSvVeO3VIW3XEbBHUD5fMAypHsVq1ot7LcpFHOnky7sMw5yOx&#10;/pVkxDz4mSRQzIq4H8cfVMfTpRp9tb3OqJGXdNrjarLt3Z6j6ZrlrLqdNKz0Zum3FnYvHdTh4Ubc&#10;UHJNc5d/a5Y3MT4UsASedoroPEsKPELaT5m/gkHBrHik+w2rM4LIRtOz+9XltXZ2xM1rrmC2hRJl&#10;HJOeMd1/rU1/p6yjKSBZFy0W3+92qtepKFmlgiyF53IMNg1RsbyREhWZnHIcKRzj61zzdjoiup1G&#10;jm5kS3jIZEEfkTkjI+bHf+8Dg1Xs9ant726LwcpIZFCDO6RDtmRPTI5qeS9SbUrQMZPKbjj5UwfW&#10;unuvJMrymNDeyMHRU43yxj5voGXqRXvUdYo8ypu0cxY/ZomwJFmgtpSJC33UtJemfXaeMVFc2dxI&#10;XgJeO7EnkeYOs0i8wyY7Arx6VMdNi8iafcJLe3PmwTDo1s5/eJj+IoecVPL9rNzA6uwTYLWcD/Wy&#10;IeYpB6DkCu1RujkTOauxAGMgj8oFcyHoOu2WFR3Ib5sirtnKtjLukm/dg7C8XKFl5AI+mD+Bpdat&#10;45QhndGnJDMqf6u3mHXHuwqjNZP/AGZ90RMCNkanLpG3KHPcnkVyTXLdnZTd9GdBc6qmoWhdZUwy&#10;5ZXG04zjaP8AeyR+FZE0SyJ5sRFtEUI2yHBdSARED6kcfUVV02wTTrVRIzMXVo0P3sDux+mRUqzv&#10;NNIs8WbMBUlcjKxocfvR/tZGazi3pdFNXHRLHbNLcSXCwWxjRnmUf8e0f8JP+2p4OKZqNzZxT2gt&#10;YwLi4Be3tmPyoekhY+rdQtS3Msbw28YtfneQ/ZrRhje4+88nqjDkZrFvJLYrKyr9pR/ld04MvOBj&#10;+7sbvWj0RlEuxX0kUJk88eSswKMR/rmHSRx6r0Pt0qa2hADOd1x5jl5NrfvJpOsluB/zzYciqsVr&#10;CukzG4k8yZVMlxIOiSdBEPVWHfvVcuJkMzymC+W3y8kfAggAwpUdN6nj1NCk1qypRuPu2lttSmMD&#10;+fAYOU3fKloDnYp7yIevehbSWUjMRKyxq/lRHP2mH+Gdv904JHXiiDTzDKIriLdLKyyWcefljuMf&#10;65/QOOo6Zq7vSOCAW0ckcQlbEh+VpZ/47cegPY9Oa0WuplaxLZ6PZ39ndz3V1JEAytcXsXysHH+r&#10;kgx0B6EVBqsNzNDIGkdZY2XNpuGLWQ/6u6Y9w3cGrmnw3VvNDJayxXE6xsYLaXiKKHP7yKQdN47G&#10;nQxQ2VpOyxefp9x85ZuZdRjb70f/AAA9D7Vra6MndNWMGwvfsazmWaRWeURz3j/8spccLH/0zcdq&#10;ntlBWAwWyQESN9jsTwkEg+95v+y3UKadLpbTXkts10s11BCHWbb+6NrnpjvInTNULlBFGyOXurdz&#10;smEP+t1OH+FwOxT+97VCb2Kt3JwY4Y0TTmW0jZnK3jjmbP37QZ6L6DvVNbAkWsNtEpEm42FhK2BG&#10;y4LpIT0PoDV5bcxTzWt3i8MiKzY+7aR/wTL/ANNBkZxUwghvLOWe/LSRBhHcuq4e7kHEcyY6YPVh&#10;UuKk7FKTirszBZmSxlaWWW4tJRl7gDa9xg4McfoynjjrTL1brThbeREk95Gu+3g/5ZwREcTMfXsR&#10;WnbPcC/dboL9stXVpLcKBFa5HyTIejH1NOntYb1y8bFIZGYTSHhppjzjH9xvyFYSgnsawmt7nPW0&#10;1vaWizPM7W6yESMPmNwx6Reuw9vSuht9avopVmQxvfMPs4imX93BF/zyl9/RutYohNqGh329vejc&#10;pWQ7o7MdTG/uex9aSK9jaxj2A3FlKhjDH/W37DrEx/hYHlWrNNwdmbaSidl4e1iBIFmaR49NWYBJ&#10;J23yy3H/ADwkPUoegzXSaxpb+NpbR9TiCzK5nnJOBaKFx5TgdcrwM1wiz3E6RTrDDeX3leQI3A2G&#10;HujA8CVR0at2w1Voo7COGV7iylYrmU4l1Ne9u/8AtL2Nd8ZaHnuNr9jNmj1SHTYtKETRytI0McFs&#10;gTfGfmiLMexPGeMU6G1CpFNPGq23mrcy2Fnkjf8AclEjdRnPSu0uBb+JIlsy7G9Z97T5/wBTEg4i&#10;J7SL0x3FcTq1hf6SyLP5xsGuGdbe0HzSxycMGbPHPPzVo7dSFe5bvbd7LFlGwR3DwLpmngbiy/NG&#10;zN3G3jOeKqSR2Bs/N8k2/wBpAL2lscs6yDy3DPjKndzhqzrfV/tV/HJbSSQShA/9n2iDzTLEcHec&#10;dWX+6ea2GlgvrCWCRlt7admTybZt8rJJyN0n8OG9azbvsXHb+v6/rYypLu5ji+zyPLbzQkYsrMZe&#10;R4flfc3Q7kI6Yq5d6eXgbToytoIyY447VsylX+ePc/YBgRVZblYrkwGM2hBSZLOAZfcoMcm5h0yM&#10;HNWrW2utPs57eIRpPhojaQHdLJs+Zct7j8qiL0CSvr/X9f1Y0bQW1pZDTrpVALrcfZYfmbLjYys/&#10;YbsE/WqcEEkty0CW5tfKkBksLVyznb8j72zkArg8ccc0yC6tlkmt5G+zROvlixh+aRkkAIO7pww9&#10;c5rSitJprkQFTGwQNLZWxywbGxy56gHIbimkmyr8quNtZrW3s3svs+94t0KRQHahMfzL5j8bsoec&#10;/StGHU7RnxbqGm2/Ju4giCjICnuSpIxjsKyodPeNfJcm7tYJg5ZRiBXA2srN1OQRWlDJZERxy3ES&#10;3Ee3EjrtjTaSBs9cggciiybZnBPdEVxLArQLD56CFVY7FxJMAcFeOANrdattHHM6QzFYYLbh43OV&#10;Ur92Qno52kcdsVCIZdKupoxG/muNu5c+Y6ZxgkdBginR20k8TqREm35jCMCOJgNu526NkbTiqa0s&#10;W9VoeX+O/DtxZaleRmQ3H2pPNhkLfOAuD83HAPzcda5KzkFlcwgsquHjkP4HnHqOle5anpnn6Uhe&#10;YSuzBk85QxfjHP8Asj6fjXlniDwbseVVYi5jBO3b1HvXkYinZ88WduHqO/JJaGrpGurd6eIi/wA+&#10;64mAg+VwMjHJ+o4rtNPR75kWS3Rwg2IsfQ8Ane56gHtXg9jqz2d+YHG0PgB+u3HLA/WvWPCfimK6&#10;U792FaSVYS4SF+AASOfyrTD4mL0e5VWhJJtk/j5JdahV4ivkREpO46EDqR7dhXBXcEen2otY9v2Q&#10;hkJU5bB6En0z2r1K+gk160mmd0t5mUjCLhZABkAD2615HrsEUNjdTPgbWw6g9uxqsTeGrMsLyztY&#10;oXe+G9McFxDapJGIvLeTd9oPoew+tYyBBfLG0fkrGc+VJ1Q9ynqCelSWhS5ubm68mJTIAIYpTgSL&#10;3VR2c+tS+Hy2oaiIFXfbxdDMcvGP7p/wry781kem9Gdlo4+zGOW5K3McOH2TuFQAdTj+LArcF1Gv&#10;kWttNJdQLJJZyLEvlRrFJyoDdQA3TkisC3vItOvLWaN7W3hJ8syyfvJSG4OEHGO+MV0UiSXlnHFJ&#10;FkufsU13cnyvLZTuikVBz/SvYg9LI8upJOV2WfD0T6uZbeRoLOG4U2F5Gg2pHNHny5CT1PQcenSr&#10;K3c1xrcb2m6LzY/PAIwRcwffUD/aAPNaQs4tUt41uSqzXsfyzSDAFzHyCqj1Azmqlyt3O32myCpD&#10;cBbxGPLeYhxKue2R261u42SOVO7ujoLC3D21uzqs6GR5UIPSN/nxn2JI/MVzza/b6frEkMCrsllx&#10;C8gwsco58sn/AGhx6GtO2u5IrOSEMIIoAyrHj7wBJ4PoQa5uZLe8mXemIlj/ANKjAy3kk4V1Pcqe&#10;M9RWbu2uhVnGLOlt7tjC5ud6LhiqoAjBM5IIxyUPT2rAnW8uboSSRAFmbaYx8swzkj2yPmX0xW5a&#10;NIT9iSQSyKA4SVgWRsfI6n+JGXgjPWq/lNDYTyxM0UjDYm370XcZB6FT+ldD1MI9TPvrCGW6Mqsw&#10;yoLyI3+rbP8ArPdXPysKp6oJYXK7oUltXKxoeqswy6n1jI6HpmpdO0kypL5Y8qRHKQxu/wAqy90P&#10;P3T1qjqV9bqSY493ljiCQHdLGvDw59QeRRohXk9EihLZRRIfID2Mv3beSV/msgecSd9rnIGeBmsq&#10;a0jsv9D1BhaOvzkqC32D/dP8Sv7ZxXR6hKs87XgZbuaZQYJG5F7n/lk3oyDuTWTc+YH066syt2Ip&#10;SkE1wuGlkJ+eJznO0ds1hNdTphfZmfcSzTLJKLCON7dUGxOVUE/KuO4brnsabI8MgQxzLEjfwbs+&#10;a44P5n/0Gk1o+eVNsWYHcikHaCx++Ce+09KrR6RbS2iWsiyhw/miXoyg/wAWPb0rlcpN2sdGkdTp&#10;LdomuEaS5EcjgN9tDfu0kxjz/bI+Ur61Y0dEnMBgv0t7gSsLa5m6WbDqjA9mwcE+tZJ0NYyZY5yY&#10;5U2JaKSFuG/ue2etaNnOINRgtYbRdUjQZltcjddgdAT/ANM/zNbxb05kc9ld2Oh3RmGd0h+ypuBW&#10;H+LTJAfmuGH90nn8a0dPlhlk837IssxOJbZRtN4M/wDHxH7D71ZsEclxMbqKRbyWYGMk/wDMRXvb&#10;P6FBxz6Vt/Z0M8eoRXIgWFhHHPj5tPbp5BHoehFdS3Ib926NOO9JMlxNi4ilTaxP+r1YA8AdwyDo&#10;auWckmozXEsjmNQv7ybOUvwv3VU/30/XFQX1wH0+WLatnKqh5Rj/AJBLdC49Vf8ASn27QQWawrug&#10;WJ1LQgZFkTn98PVX/KqEk+q/r+v63NC6SV4o7lJFF3HIFaYMcO7A5lYd0YHHHAPvUCRWqW0ETAQu&#10;nzpjlHUfdDehJ4NFmkUqrFuZbVUdGtmJLxIOfJ/3WPINMuLNpb1Zll8ocYK8xuGHf6Dg+9O9zG2t&#10;jYN8P7PSVjGdpwVY9FHf8W/lWVqEkdpMtzdZjBITzNuQg7fjVS50+4tpI0DLPLOQEcDgrnuPet69&#10;06O900W7wvHE5BBbkqRWMu50QstDnTCbbVpnd3lsyrFXDdU64x71BP4n0uCVrFtqNcRs6GThN54k&#10;9xx09CKvnR7m3aVt0civFnYpPVe30NZ7WdpJpy+farNbvlHikT+HGTj6n9auN1sObi1ZlWW4kt9P&#10;+0T3J2vF5fmRjc0UI+5IP+mvYmj91FazSTYMgC/a/LbK2mR8lynqWyM+9O+yo88MYuRH5Lo0YAyq&#10;TEYRj6rt4Iqe7t2t3tVRI3lWVzaIrAJcyD/WRye2Pu54rVSOXkVjF1MtZvci4ZVZSrkj/l2OPluR&#10;6k9azrm2j1GzmF7FuY8yxdw56XvHrkcdK2tQtZ7+KCW2tIruJZGMCl8G8/vwt6BPQ+lZnnT/ANm2&#10;arGHUs6RXKfeuV/itD3Cr0pO7KsktDlryD+zTIG85jJhbuZBhrgk/I8I9QepFTz/AGe0s83StDc+&#10;YjXEMX+rgH8Nwv8At54P1rWu7e71G2R7eYJsJS1mzg2pzhrc+o9DVc2clstpbBkmEDf6IsvPkSHq&#10;kp/uk9M1DiraDUpN6kJkmBeORXfA86e3UANeRD7twvpgc4rtdJu7XVoxA9ybglc+ZH0vIxzvX02d&#10;CK4m9S5OxbUiIzTKiXE4+aObqYO2FPY9K3/CVstrqBkdPskDSbHj6LaXZ4/75bvjg1zr4mjp2V1u&#10;c5c26xXzwTAvOCwkP8N1B2Ue6HnNZ97DCu1o3+1I6HLxDP2uLucf31PIJ9K3/EUEsepahaSuIirh&#10;nfvbPngqO6t0IrKldLKOWSGREljlDSYH+on/AL49Yz3FKwpXMmWZZEMkaec7wbGyOZkxgE+so9fa&#10;qM8Hm2yCbEhK7nZsgSxHux/vr/StGcyyyCWIi2VbjzGIGRBKf4h6q/pVPVp2cSN5Qt/mDBc5+zOf&#10;vA9ch/0rCVmjqjdMy7EPDFdAo85/jbdgvGBwV9GFUZGaYr9oKOpUM0yj5SezqO7+tWmEIRmt5zap&#10;v+UyHPlyAcqfVW7VnSmFY4ntpPkOTGWI3RNn5lPoretcT3sdKeh1HgDRrq/1a7uYLdLoWkfnPFIc&#10;LKAcEn3K9a9Thkh05EKqt/aQDdGG4jFpMDwP7xVjXJ/DfQlFjBcWsTtf8z25LERug+/Cx/i49K9D&#10;trC0ttOEc+IkVmUXDDESW8v8KjvhuK9KhC0Thr3vZFSwnE1oiTQFJ5ma0eVjy8sfzRFV7ZXuaxbe&#10;7F5b/bpYCI4W3XFtK3H2d8rIGz1weauzJfWCPHMnm+Y4gNx/y0Ro+jjuMrUrRrYWiK7G9e2DTKHT&#10;Ky20nDD/AGmU8k10p9jCRk3sUckLqZubcC1mk4Pm2smfJdR0wpxyfQ1jfY5NQvYrKeA+e8f9nXDb&#10;8neOYpC3bOM+vNdNc2FtbWcunzI4LwC2nuAMmS3c5icZ7A8etU1tDHeB7qJFaeI2UiIxAM8fKOT6&#10;tWUlqPmcTPS2u7uZAi/Z5Z1Drg4RbuPqPckdq0IHjtw96AQsQXUAOmf4ZowPpVa2vZpWupmcRrMB&#10;dWwcYInj4kXH0B5NTvK0itM8ataxP9oKBufJl4dT6EHk1mlZmsW2roLhbKSNkAACSfZpd33vssvK&#10;uzdsNjHYVY0sSakq+agF03+h+fJ92O4j5SQD1I7/AEqvcWSMsNgdpiObS4mHACH5o255OOnpTdMh&#10;HnxyzXLo93+6EjKQY5ojkMF/2hjmqSuyZSSVmdNE6W00OrWUQ5Q3TRE4fzAMTLjsCvI7+1V0voEu&#10;FEhEVhGWtZ1YZUQycoyjvyRn0qrqE0VxOwjVmtsi5YqccHiTP88D6VYz5LpHK8b2sWLC5kYDJib/&#10;AFRUfUjmttV1M4aGq12FWL7fCryK/wDZd2SM5XGYZWPYdOvrUGq6ndwaGpeBGF3L9g1FpeMAHCyA&#10;dsj+dY0lw15CVuvleWT+zb6MNwhX/Vyk98/rmodcllv7wSy73UKLC9DngNjajKO2fX0rKpJWNoxb&#10;1Lmi2MkdsrTIN1r5llIW+8Sjbojn6DNYusapKPtn2eMrcK7FYgPmcHlh+HNVhqEqWnzSzFm2K534&#10;+ZTgk/5+tNjiuJBFcCRftczhIpW7TIPun2ZTiufmU9YlWcdySW2htbSbz5/Ot1jCTP8A3o2HyuP9&#10;wnGfasa50ObULpZLq7eCZXEc0mMqgH+ruP8AdORzV038sdxEfsqzw/M6Qg8tHyJIj9Cc4rRvLa5e&#10;NWjCzBIiUTOTd2p/h9inpWijzEyny6SW5BYm2mmlS6YIjSEbX6W9wOkh9Vb+tOKwJMI45Vtorpii&#10;o/JtbkfxE/3G9fes+C2aK2hW6VZiqHzmU5+1W5+6/wBV9DVsWsKiOCeI3XlxgM4GPtEDfdkHuvcV&#10;ab2MtNx8Wli8t59+UtjPhg3DW84/iPojduxognElzl5PIthKpmjiG0wTngSKeyk9R05q3bfabfeJ&#10;wb6R4/LufL/5fYOzr7r3HtSw2MVqGZZReTRYMy4/4+7VuiqO5T19qqxaknuPe5SZgbxPsgDgTTIM&#10;CFweJY/97uKiu/LeQ3UxEZjk8q5UcpCT/q50Pqe9WG02S5vVVZY2jt0MkIbLrcWxGDH/AL49e1UN&#10;QtZYNVt7aDY0McJljgLZWaE9Q3q61TvbUnVvQvKxzKNQRxtYNKo6oD0uR/snvWZ5UapfyyTrDGrq&#10;LtoQQ4OfkmQeh9aW9lis5IEt5nvbeSEm3aXhpk/jic+i9hTUxcTRRgCaJodkEw6XCDloPqCDgVLY&#10;3eW5fnM1rKxuo4hb3QX7Q0ZyltIPuXA9c8ZpojkhEkd1gWszBrpjyYpcfLcf7pOKiMf2eGGFF8yI&#10;IzQq5wpj/iR/9odhUcOrJqBtbO0BvFj5hWQ8XkXR0bPTbyQMU029xOMNxb6KKdboSuyEsPtDx8FW&#10;H3ZUHYH1rJaQR3NybiJIJPlMuwYSJ+06nuTkcDit6VBB5ccWZ1VT5PH+uh7wj12/nVefTbe4WKSJ&#10;1njhj3QgnIMR/wBZGfUjtUyi76FxaSRl2jKvnF4DGHlCFk/gk7S/7Knge9ETw27mCaOS0iZyRL1+&#10;yXH95R/db06VKtpBb6aFtPMniIMlvG/W4h/iQn0XnH0FQ25eO8LyT/aTFFkMefPtxwUUd2U9/wA6&#10;yWjLe2hY2pYuqTOLbzZA6wqf+Pa4P3ZSf7rdxVgvLHZM1xKYi8x8yXHNvLz86Dshx+tQmX5Inuo9&#10;7wKR5RIP2i2J6se5Xrmp5Q0iLLI63Kovlsw/5fbc9lHdl9fanddAs+pLaSJF5ju32GNnCsR0tZsZ&#10;EoHcPWtbNDcLcyThoVkYfaF5/dy9FuB6Kx71zxDJcpGIvtJgTdCM5FzCeob1dcHitODVpLW5t4Uh&#10;LN5RaGOTpdQ/xRt6EelaQkupnKPYvWbhppResIEkZY7olv8AVyfwTJ6q3GW9qv2GTe36S3HkRPiG&#10;8Xdnyn/5Zyx+x7msXV71JLe2jiT7X5qn7KxH30H3oD6Yo0UvLcQGJS8Dqy25k4Mnd4W9vQ009bBy&#10;6Js6aaWYG5W/uBFC7rHcLH/yymH+rlBH97vS3Iubm0lDqiuZlXa3HkTds+iupAz0JqtK8VtZRbU5&#10;2krG/JaP+KLPfHUHrWlpc9lFancpkXysvk58y3/uj1ZD+VbEhb20mnLBDFbB4JUdXRvvgfxRfVTy&#10;ParNpcPaP5U5jnUJvWQ5w4P8Wf8AaAwat3rxXcUjOxRF8sLPH6/8s5F/kaclnJdsxlKrhWV0xgFc&#10;4dceo+8KVrbEppsrw6gltPHD9oby5GIUnkY+v+fu0l3pNszSiKQmXeSrj5lTH8s5z+JrDk0iZv3E&#10;qE7HIURHgp2b+VaVhC0FjNvZ9wkHyA4J4+UD/wBB/EUle+omuxX1dfsdvFuk2Rbt+4Hup5/LqPUG&#10;svUbVvsaywtGhVzJtY7lRz790YflTdcsp5o0hLu9vINxY9BjgAjsQeDUX2BoovKMOYo1I8gk56Z8&#10;oH0/iBNPmbdgjFbjLGBoILadZBiTcPKk4O3+IH0PcGq+pz3EDK9uEnIACtgYdO6sP71PsZTcoVZV&#10;nZzhMHaLgeoz0ZPTvUU6HSrgyRxm9ilY7lXg3JGPnX0K55HfFXujNqxStzbmzmkRMhwY4i/3Qe6T&#10;emexrn309pLeF4inlJN+4Fxy249VlP8Ad/umuhvXhmuZWtf34uIgbhei3/so7MKyZIo7W+jlVPtN&#10;g6YlbOfk6CEf7QPesqi01NabZE58pLVIYjLIpZIi335SOqN7L1BqC6hacExIZFUeaHj6O3Rn+g6E&#10;VoXT/ammC7otkSs0q/8APMD5Qp7t61W8yaaKW1mK2kjIgMiZ2wqehX1DDr71gzfcrRWe6zdCWQxM&#10;GQAZLv1Of+mZ6+lFX5c2TFImWOSOIwsxOViT+6316iij1Ez6L07XluJERySzHAzTNdzbtIVG7bzg&#10;cCub0eYL5BYknGCT2966DxTKXso5c8OuCRX8DVsPbCxZ9im27Mr6BK08SGYk78tjsK6O0nAgTj5Q&#10;p+WuH0+6kYwxx5DgYznhua7+C1228ecAqvXrk120sbGFNUktjWFiW31X7Mg3EYIxiktb1rxHCD5w&#10;Tgj07Vj3cbSXAVOmeAfStPRY0s49zlPnUjk14OHpKeNc+hpe2g2fVX3PGzNx0qqdjSooIKHOWIrB&#10;8Q6z5M4RMFscsDwDV7SLv7ciKjYx3PSvp6dFKsklcynJN2OiuIFGniQcEkjj65rnGje/vRCoJCkl&#10;sVvXkbJaogY9ST6e1J4Tsi19NJIuFPQnnqK46WFp4nFyc9FccruyRFHoDaf+9YAFV2/QVyuoajPJ&#10;eiBQQM7SCe9el+IbmIbwCu0+9eey+Q2qCRlDbV3cfzrgx8IU+b2fwo6qkVTp2W50dnd7fKR8hYxj&#10;j1qW+vmmRgikYAIwetYFjffaZMgnbnHXt61ojBY84G3jNeTg6Ti20tTjjPmVihY6oRcNuJGM7sfW&#10;uu0y/jeEB+RjBJPBrzCaVrHUTAhO1jjaOnWuqgZjYyRxg5QZPtzX0GLrulRjJLVjV1PU6C8WPULx&#10;VQkHGM55z64rVfTfs6Au2XwTt9T615ro+q3Merxo+XUsf07V6Qt6L63wfTBA6iliJRjhFy7s2g48&#10;z5h1lc+SysvAPrSXU73MsaEEA+tX9N0nzpwp5CjJzUOsw/2aiuuQF6msMBL6tB16i0ZsrtNI5m70&#10;ZJLyYrjdnHI4FXbXThbky4X2wOtdL4b0o63ZSyjBZm6461S1/TzpiEAkqeDxjmvs6MnRp+0a0kY6&#10;9DIjhWUOzEFtx61rJbJHbhj3WsSBgp4IwWGc0l3rnkyCIjPGBz+n1r4/OMZUpQUaS1Y4uN7sa+nJ&#10;bSyTseCcimag4uFIC7SR+QpLzUnuZkRR+7BxxV26iEcYLJ2IyT1+lZZfKrKj7Sb6g2m9DP0eIQSn&#10;fywXADdf8/411sehy3lrGwHDtk/SuZ0uxee/RicxbslzXs9glqukRFQMqvNfVRw6xmEdR6NBBc0r&#10;M8m1vwAkxWZkUsDnd/Kq8oj0pI7dfkY/KPevUdRijm02MgDDEA+tUofA0WoTJIwDEcjI6V3YLC1a&#10;slGLurI6ZJJHm174YmuWEwDYzhvem3MT2lmyty3oRnNe9N4Sii099yjpjOP6V53qWiL9ofdHle1e&#10;xiML7H3F1IlG8ebqL8Mzbi3nLjg4xnr0/wAa1tbgt1uFKMoDdQv86wdOsjY3GyIkE9u1amrafO0S&#10;yLuwvcdK5XL2uGcUr8phFcuhQtrvyQccMM81AuriKOM78cc8d6wNSu57KRgQ3XB9qw5PEGw7JGOd&#10;3QDmvmqeLqQqKMAlI6jU9aaVAydB3Wo7xY5LckgqSB+dYU98qWRkTk57HoPei01U3dtGOSQTnP8A&#10;npXsQxTk3CW5hKWzH3ThF+Wudv2leZOSo7jvXSCPzCwYfKPwqpLaJKu5SFbOM/0rwMbgamIfNFlq&#10;dkR2RkCQ72JwcY7V2ulW8hg3DlQMZPU/5NcgIXtxFwXO7tXf+FwJrbyz97sPSlgqbpwlT2ZpGXMy&#10;hfaa0+CF+prDSxWz1FZQBnn/ABz+Veiajpb/AGR3i69q83vmnstUVJRlQccc8V6EsDLDxjKG7Opa&#10;q5audSnjYfIfLPzZxUn2JZsSsPlY5OK6ZNLhvdPjlUqTt4PvXPszW7CI4+XqKyrYSdB81V3TM5K6&#10;uh1/ajyFUkHFWlkgtbaBmx9w0wJ9ozv+QEH86palZyfZo+fujGPrXzGGrTjVq66Et6XE1WL+0bfA&#10;yzFefWuc0HQ2sbqbzOE9Tzmu20+BRarxuUL26VnFVgZhgYBwMdBXpTpSo0faX3Kspxuzi9XhnS5y&#10;pAjz0/rXZaHe7NGCvhCxz/T+dZWsqjDaqgt1pLK6w0Kqu1QOR710ydKeHUKmqOVy5ZXH3WjXF7Oo&#10;C5Rjx7D3psng6S3Cvt289xXWW9/DbMisVyVGc9q0JdQW6VflBxxXo1/YYXAucN7HTGPNuZWhpLZW&#10;qNt2jGTWH401V7mQRqSc10l5dpBCEVstt5A4rk7q3N4xcHgEBSa/Nq2MjVgqct0VKHKrIz9ITbG5&#10;fhMcD2rn5NUey8RB0fKE444rsZdAu/IUoh2qmOBnNY8/hd5LwSyoOD096+0w2H9nglKStocidm2z&#10;t/D2pl7Z5GYgnj3x2q7Pe+epbccGsi3AtLJVAAOMbqqQ6gZkbnaR2rz8JBVlJx7nQ5e7cTUrhbYy&#10;Db+OaxrHUJJ38rkbeCQe3rXQ3GkC907fn55OlUYtD+xXSpj5nwDkdq9mGE5pLmRmlfUv6Zpy71LZ&#10;XPrzW/NYoNm0Bsdc1saToQjthlRwM5P86sWtijwTO2M5wBXvxwNLBwc0tS172xxfjXTlFn8pAZFz&#10;tHrXC2Ef2eUhxgse3PNeg6+xubiWMDkZIY9xXNR6bsuYyPkw2Tmvmseva0vrEepUklobmjT+VayF&#10;j06E9qeNQV7dxggbuAeeOv8AKq7WjR2rIrj5s1CkDpalgcAVhhMDPDUlzLoWqvNFRMvXGheQDI6Y&#10;Oa565QRXCyKNoAHJ9Kn1GUs5LKeefwqCZz9kwwDcbcnjiuZyaloiZSRMfELJE0O7PGOKyAJLqbcV&#10;BP196vW+mq5RlOfLGT/tVLHHFA43Jg9x3rtjmNrKSOWUnJmhpd2NPR9xJJGBxzVnT78T343YA6kj&#10;pmqMlmb5f3OEIyQ1V00O9tpQ4YlQeQP89K96nHnnFy2Bt2sj1e1htmgDNg5XPXtXG+K7iCCXy4Y8&#10;ZOOKzk1G9tXRCzbDjBarRVbpkeZhjdx717VStCNVeyR0p2Vma3hnTpYEWUDCuQTXReMNHi1LSihb&#10;ado69s1mR6xDa2oTgFe1ZzeLxcLJFuOVBAzxmtJ1adWTixxfI+YxPBcI07X7fe2RGx5Pp1/lXpHi&#10;DUY9TtWQHPP6V57pFqZdQknPAG4D610G8gEE9RjivncTWVFciejZmmoybiZM1jGjKGwQc8YqXSNN&#10;WbUIkOMY6dqNSvPJkXJ4HrU+h3ay30DRgHdgGuajarUV9jGasXda0eK0DzJGTzjmoLC5Lsqkceh9&#10;66HXl2WbOxO3G6vO5fEarqAijHTA4NfL42s6VepFHTKSjFM6W6v40uGVxzgjH8qxZ4YjG06qFOc8&#10;1SuppLlzOrHb69z9KqzXLm3kj2sTjPXpW+XyjLD+ye6OeT53cknkXUrZtjhSD+H0rU8IXrRZhdju&#10;V8fMcVyHhiaYvOgbCKSFPqOwrSt5/sWoBthVTwcHP416MYOjJSS3FfS50/jaNpbMSAcjjj19K5rQ&#10;b2S3m3DhuF6V119J9u0xQACWXArC0OGF9SSGQhwzAZNexgZSnKyZtKXu3NC+luVR5X3biOCc4xWT&#10;p+oiSPy5eAMg7ud3PP6V7lf+E7dPD6F0VkKffxyo968i1Xw6YHVIQQZThSo+7Xs4zD8keWQKm2ua&#10;5QExVHGQoB+U9mGen5Vn3bCWe4uTGsiYAAHfHYfSneJjJaSJEnyuo+Qn+Zrntf8AEH2XTESJSNsZ&#10;G8c4Y9Sa+eoUrzuddKLbRyzXi3upX2xxGCxaRjyD2BzWPqmohLWe6lkH3tiZPQ1X/wCEhtNK0OWy&#10;ki2SM5eR2PJP8IB/nXDtcyak6SOrC334KE8NX1NOjzS8kexCknqzV0pH1XVFtfN34Ysxc9asa9bx&#10;T6pdJ/x7woAEz2GOtT+ErSK2E9xJGpZRhWU8568fQA1HrlwVjnlnZJAyMRnrXtwmnLkXQ7YP3rI8&#10;7NpGusyL8oTcCMNkH8a35sW0FrIUDKJANpHQe351BpFlCGEcijzsFlYDg4B6/Wu0bws2taChhZY5&#10;zHuGfUf5FVinGEY3LlUsdjqRFvo2krEpVW+YeudvA/CtbQBJK8km1iqqvbp2z+dcLbaxe3GmWMM4&#10;aG4hXaVxzXc6YfJZCisI3jKsobkEVFGPLA6MMuVWOphTftZRuOM7O9XbK3leRZGwNhAIPcVQt42t&#10;1WRZDs6Y9q2bIjeQzlhnOR0NZy3PUWxoQtFPKFHIU9VGDitS3lDDJUknjnufas2CIuWffGrsPuqe&#10;1WoZjEVU8Y9e1C1NEaUKBJxJCNhP8LVopIEjLvJtyuT9azGuQ5jYr5ZPGfelnURlA2ZQxAwP1pJt&#10;D3NCGYXKJyQOpB9KuQQo7jcNoU8r2xVESJZkyDEi9lzT01BkKmJM8g8+vpVrTcqxpTAYYlcAHb75&#10;rLmZmuIowCXRj8wPXP8A9etB/wB6okMmC3Plioo4YlLZZQ7ZKkfwkVTZaehehae5wJMRlepNLFE4&#10;lYkmbHcnpVITMiiU/MpPzY9KdOxmlAjddrDkjufc00xKNmOuJGtJd1qFUH7yDo341HdkTweahOV6&#10;Fu31qZLeO3U9JF469qraoin54mw7dR2PtSuMo3N0LiMxhfLC9Iu61Fq7LaWbBRhGAzgcg9hSXTG4&#10;gYn5SM5x95ar6y1ylqvmfOHXAVRyR70FWG6cRK3OGgQAqCP5VDq139vBjPywYxJhvSsjTtQufKeC&#10;P5nHGOhA+n4GplgjuLg/KQI88k/nmiWhFu5zWvXZIa3t3KqSV3nua56C1AuBE6j513My9/atHW5T&#10;dyS+QvK7tiA4B+tZtrfCxnhYLukKEc9dxpxemoNWZW1KS3j1aOZG3RRnZjNaGq7Zo1ZGVFUbhz1F&#10;Zk0CTLNJJHsHAKv1pLqISxq0mIwpAAzxitDNkglRclRtKjDM3Jz6UlzKstk8sxKtwVAwMCqiypFM&#10;ZDkQk5JI7+tVb98x7RKXQkbm7D0xQtSG7HI6/e/bWTy22vztLDr9a4DUZXkuFdQFxwVx3ruNfJhu&#10;Z1JVeAT/AICuHv0EdxuDgbuAVH64rqiro5Jsob4jCjRoQykh29T6Va0yNisqs5LN8wJAxk980kTQ&#10;T+ZGrbfkP0PtV+CSKCA/KcxgBmKc59MV0JWRySdxl7uurUgY82L756cetZ02oIuxFl804yQeammZ&#10;UtJyAcyfnt71kaXbq8ys6jDAjI6A9hVxSuQzahsBLF5kY+Q9R1rF1BX03cm0eX5mGJ6ketXtLvpL&#10;FpogSFTOT2qZxbXETsAFkYkkH5g3/wBetEZNmFqJV7RpU2pGBhMjGeO9c/Lcm6mVFUbCckjgmtnx&#10;BDNFYFJUUx8bGBz/ACrHjjU2omVhGw/hpp3Jb0HSTRxyxbFKpz8wH+eag1YGMRGQHZ93J55q2HD2&#10;sYc7WI+Vx3/+vUmrSRpbRjGU2ggkd6vczON1aRnuAiErE3bvTr1AzQohLNEuSBwMVN5Xm38LHBHP&#10;yntVK/fyryRyTt3Y49Koncq6ipW7RnOY34Cmu00+NRaxIrDMi4KjtXJQ2zXlwivn5GBGea6y8BsI&#10;ooUA3MN64H3eO9LoNbkeryLJapbxqR5WQWz96q0ls0OmhVY726+30ouysaZDZlb5s+h9PpRJO0uE&#10;Az0zjv8AShaFsrXFo1/AZGO0AYNX/Cjw2yTLFy/d8fh/9eslL+SWWaJXO1hyMdCK1/DqD7HJuIz0&#10;+tNGZpPqETajEC+4hM5PStzw2WjsLq7lUxqxIGeOK4zT1F3fuCu0q35V6BOottLjSIFVP3h160S0&#10;RUdTIllV7mGMAOWJy+c4rW1C+WSRYgmxVHHPQd+KoRQrbwu4YH5Ts4+7UJgmvbhYUUsGxhx6d+fS&#10;kWXdMtGvLkzsN8PbnGK25J/tl2YpAdgA2OT901UEUdpCttHh3z+nc1JfBVMKhGKkYLL3xSKK80Uk&#10;Uzx8g7st7Cq8Gm20d35zq06IQzbSNxHcVt31xa6np8T28u29hGHQrzzVARW9tZiWdnIkI3+Xwfwq&#10;dhPVCzRxPaPNGGhWQ52ZyMjnHPtXJare/aZmQLgK2Gx29a3L+7MCiENhMfKjchFP9a5+7ttkj/vB&#10;kkFfUHj8+lVu7kLRGeLbDgHCrklc/wAv/rVPcywzMtrBHuAI3OnGPWn3OxIxu5duUHr7/wD16jsb&#10;R71jDGQjE8sD29zTQmXtJ0hblXuZwUVMBAV+8a09YEelac8DMnnP/Gp5I7Vb1Q/8I3Y25dHntsYV&#10;ZRjkdziuRmmnu5ftk6k7jlAe1N6sFZIijgImIk5ZeFA/nS3Q3ufmCIo+b1+lXLOEwr59wwBwBmsm&#10;6n+2XXlxIREv3mY9femQSXV097ZNEpxHFygbjC+v9arzgW2miCDCB2y5HpU4QfZJYlx6MxPINV7i&#10;Exjy2LYCfL/tGluPYoSKlqpUElTnDHrQsDT3JgDNvA3DnP8Ak+1RRK8t8qyYBjzk9qjEzxao9yXL&#10;fNtATjIquhNzvfBenK1v80QKrlWLdiPSue8Y2Zl1aKSMfun+R9nTI+ldbphltdLAOGzhlGfun+ua&#10;wtWP2dZJlIRJf9WrdC3fH5GsZP3kb2925z+phIY7N48sjZVffBrprEx32gNbsA7I4IT17GuVtnOp&#10;2bRyLtaCTKD0rt/BtsNl0ZEAeSMlN3Y4rV7ER3KWkaV5dzMpAeUZEbHHTrn8q6TTrFLKFWmTzVJH&#10;mDON3sK0PD2nBY7NnU5ZT1HJH+eK1/sw1COSFtkUdq2SxXGeaIktFnw3fR2O+/nkhjkZiq2oHIHr&#10;XWeAvDF54j1+6k3KpjCvGWbA2dh79DXANo0WrT28MLEOoOWQ5Va9I0fVLnwxYwxzxhmRVJmj6qB0&#10;x61007KV2c9T4WkevRagkEF1HGBbXdtEAvljIkI/u/Wtfwpe2GoWCi+U2Ms64dBKUEkmecD15Ari&#10;PCfiDTtVv5bjBuQYypVpMMjf7Pfn0rotF0nz7qBZtOfyVZvLjlbkL2z616MWeY4WVjr9J+GsUC3g&#10;keW5upVY5d+F/u8d+PWtDw1p00FpJbPaKLdCwBPGDjk4puianNoWoC2dmmWL/WpIuHQHkH3rrbjU&#10;bWeJBCgckYkU5BI+vfGDXQnoc8r9Tz3WC+n6bdBSxtscKOTEAeOO2T61o6c6M0Ey/cZAGG0Hd2Df&#10;ia0NTOm6Xa3Zht1Ivj96RtwU+vtVd/B8lzdCRHitoTb7owjlo5Dj0GMYqLGqleNjrI9fjjsXWa1j&#10;MiMCypwevJ/KteMaHrWlLNPsR2JUKeCoxmvKLS7v4g1q8TTiAhGnh+ZZeckV14ubadVnDJhkCgr3&#10;JPzHH6Ucqa1M+ZwejNeLwkk0L/ZLnyjkjYT1/OmxaBNaxymSTL56EdB3rJSMRSyrFeTqxAm2gFgo&#10;9s1ZtPEd80ryXFxbzQAASKSePXFZyoQl0N44mqtmSQee0yx7WIIJX14q9bxuF3OrJhsY6gD61z8/&#10;im+udSJsLaJpPMxH83UYyc9PQ1PaeJ9QuG8m/sfIkXrhshuM8Y/D86y+p0nq0bvG1luzS1FXWNQh&#10;3bmKoAOpqvZaVPqEaCJiDuxvb+L3qKy8V+bbzh4AsiHYST0HpWxpXiqG2gL3CAME+VvTj/64qVg6&#10;S1sUsfVfUr3XhK8iRN8yg52nI71aPhMbyqyo+FHzN8oqr/wsO12RJcB5Q5JK7eBWR4o8XahDdNcQ&#10;ofs7AlUC46Adc9+fWtY4eGyRzyxtR68x0Fx4HsYonluSilFzgN8y/j6UWthBpoEfmqzTDIzyQw/x&#10;rkpdb1HVwj+U8TS/KGIIUhTyOpHQimhtQ0ux2XSCGN2XErnlT0AHrzXSqfLoczqOfxHXf8JFA+Xa&#10;LeDxIuPmHp/I1R8QT2jxRXEMas6/6ssd3bIzjp0PWqmteDXgsYryKRjcXLiQiI9c479BjmtK48M2&#10;66aLSGb99ISTcSn5lxycfjx9KpJGd2Yc97LF5pi2xwqQZHI+6CMjn68VXvdAmurOa6nlLTyhfJjB&#10;4CA9c/SusuLqG10qC3ljhlgKlDgcHry34jiqL30omR4GDSMFVBjkAjg/ngVT30DZBbWtnHBBZFY2&#10;h27dsw6kepq0t3GlvJGsxIRgokPQA8D646VAmlpf6icyBZWiEjM/8IxwcdDg8cVK7W9s8hcxpYCM&#10;5LdS54yB9aTYLXUkiKTq0KyLIqkmSNvuAdz68HmsHV/EMmi3HmKRdgjZEkQO7OecU7UZL7UyVsY1&#10;jEgxLcY5IxjCjoRVWPw5fWMbysZJ7sA7ZZCCv09KTWlzReRhXMWpeJddge6JjtVXKwNxuHvXRxyN&#10;pULosC4hbKRwk5yfSs6Zb23milkAdRnIBzlc+vsa2rDTGmuXdrg+e679/oT0A57Uk00Z07t3KyLN&#10;MiSTw+VAu792jfMeOKsW1nbLJuSzEiv0cSYYY9RUum6ZBJeETXkr8EZBwBxTp73SbJjbuZZdgz5j&#10;c7h69KSVkaJa2K08u6KUC1aOIEqRI/IyeDXG65qlzNeLFFvitgNjMvOSehz+IrqptasIhM4R3tZl&#10;Az346fnXPXNpbwvYyvC7WzsZCobHuR/hUX5nym+2q3PCfHtnIni+xvLpI2um3W/ycAZyBk98kV5T&#10;rdgp1C7gKABHbCquAfVfqK95+NGix2ti1zFGyxLdA7ie42kDP514nqsBjuJftAIbzckK3LMehHrX&#10;j148r5T2KEm1cqwXwttS03UVXZDHtPK8nnnFM1T95dxOFO25maFueCS3GD3x/Wp7xUme3iEgbzY2&#10;+ZRgAjJI/SmQ3EElpo8IGy6guHmlVuvQEHHocD8qwi7KzOifci8TXclpq2qBGWNE5Yjg4IxxXFX2&#10;qXd3HMrzvLHEo+U49On0rf8AHkjTXCOVJup1aR+cAgmsCa2eCV9qgpNCCdvXg4PFZ1Gm9Co7XJjH&#10;JeraXG376/d78dvpius8O2ytp0S3DBIVZwGOQGOcc++T+VZUelvY2NsqyGQEfu/l+6cc/gRXW+Hm&#10;tZILOxmIKyXOWXkn5M9j/eJH866cNyudpGNeVol34r+DYfDvhHTju2MMgu0mQrlQQuB9a8j1rRpP&#10;D1pCsjfI0YkjA5J4r3X4yWkkHwzS3c7YzdCRVZfmPIAXPsQ35CvKPHlnBJeaekQkZHtlYlj91gD8&#10;v8vzrTFJKTsZUG1ZM8u1GFg2drFVfBJ6HIyKqPEGhkjT5FVt4Unr7CtG/DO9yFkZoWORgYJI6cUk&#10;drJewwARkylfvKOAP7v1964lrodTF0sme1exO2P7UqqHfkoOop2/ExK/vlC5GBxkf/qNNs4d0Esh&#10;IRMnbngnA5A96dBEWhlhThwN2fbFXLoQlYW1la7truRjuVBjaOCvfj8jWle3ZfT7J1DxvEN3mqfu&#10;+g9qh0bSnv8A7VGhwFUu5I7eo/z3qS22So8QG2HBTPUKccH37ioa7jTtob2kzS3MAuCcTRg7gv3H&#10;z1wPWtLSgYbgCaM+UuHAB6DOQwPtWd4e3xxqpQiVLZpniP8AFhsHH6GtNma2iSAoUUx7oWzng9ea&#10;5GdUddT6GvFTW9FsQX33Aijk2L6Y5xXI+MLVb2REhkJ85FSQsMgccE10EJl8Oz6dbs3mlLFGYD+D&#10;evQ+9cvr8w0u8tQU8xXtiHVjjODk/jyMV5v2j0IyvA8X8a6e0c1zFytzBiN1IwVP0/KrXh6QR6aL&#10;iOTabbagB6gHgn3Ga2vGlwniBjfXKiLURHsMw/5agdm9wB1rlNGcQXKif5Yzn94vOB/dI9z1r0aX&#10;vqzOOouR3NPWrRfMl/eNJLkEFRnAI6mrbTOkOmXcTASJu3D1OOv5UviOdLHTFnVcvPh41X5SQvBL&#10;D0NQac63+l6UzAObhJVwONrg8A/gDQ/IWjdzZs7iD7UgVAsIwHHoWH+NbOjWry2l1HGpZYyGkH05&#10;P4gVy9nGVlMTfMSuFPsDx+Neg6FbSyWr3ilGt3iEUhzt3t/Cw9fSvOjZPU7uhzmliLzbt9oIkjYC&#10;VuN59PxrMtJy81pIhZVhJZtn8vrW9e2EdvBFbW7kGGNnK99v8Qx6jI/WsJZWvGgXy0VH4Yrxz0H5&#10;muqNnqYS2sX7WVpNYZ5Ch09mLybRhSMZwPTkir12xn1WK4jfFrc9HA+4AOhHrWfayppd4LJ4vPVj&#10;IJIumf8AORU0c91biP7ODc2Yjw8Xdc9M+mKUuyBXtcwtBvxc6xdyMFQXbYGeQQP8/rWxp9k0lpLd&#10;CPe0MoGSOdu7n8f8aZpmj+XOZ4ow0EOUV8fLgjJYmtS9vLeFLXRbfCCdAJmU/OM9CT6U7A30L+k2&#10;dvoluY4m89d5k+Xpsfp9ff6V3fh/UZ7O8gjeTyFjAY7DzyMDNcHZzETtldsdsPIIXoB2IrrNPgW3&#10;+y3LnzJp8pgdSAeDWE3dmkFZHdeIBb2ltN5TLHPKpKMTiNyOefSjwLez/wBmy2dxi48xysIU5CN/&#10;EV9BiltLqOGKaW9RJrO5GxonxkHGCR6VT0nVotHld9MjIjRNqqCc/TP/AOuuLm6HTZG94zuls9Ji&#10;sNPgMku4RzOp+YbzgMfp0rzr4r+IRZaPpsDS/OhIeZBkqyHANS6hr+oW19YakpLXU0xjnTPG0dDj&#10;r7Vm/ES0i1CKZJXVovLWWKQerckfh/StFGyJ5ruxyGpyR3Gq2E6RZSUgOo6YOM4/nXo9pCraZbTS&#10;gh4pnhlhcZHqh/Kuf+HmgQ67oV59onEUlkhe2JX539h+Arp/C92dZ0W+WVG+2BtvI6snIJHuAaqb&#10;siofEcbqFzeXWqWV9czCNjOIJyOAADwfyINdJ8P/ABU2l/FTWNIZ8xXCM8Lu3G8fNj8RmsW/i+1j&#10;VdPeL/SMl1bshHTHsRx+FZPii/l03VfDniaKzVSkMaTKnWbb8rE++0/jTSurCl7rue9axZx6vous&#10;2TKJI2QvFE4/vDJH4GvGfCF/pkmoWwuIZIZ/NZC8bE+XIvAyM9G6Yr1Lwvrn9o28UksnmLj5pvUb&#10;cfmeK8g0bSha+NNWhmGy3mYyRDP3GBIOPzI/CnBtNxJkup1niqzWbULx4GLJtjJQDBDA4x9Kg0JR&#10;BaXtuxyWjMi496l1WU3NrcXESYuLbZHPluHXPysPqeKmsII43v8AcQobaqEdQcc1nPY3iiwNOa5j&#10;0/E/zeXtzjoGHX865nylk1JUYlCqlBkcse/9K7O6abTtNiK4KlAN5/h+bj9a5iI7biK9uFbfayNB&#10;cnGeW5Rvz4pREyv4c1WTRFIjnBSQZ8rJKN82CCPpzW5f22m26XdzIotvPUELEcI57/TGD2rO+wQf&#10;aYlEewS71WENyrYzkeoPUUurCKPwnchU+0XDyx3AcDJCjqo9sDrWjQX6F+1sBa3SeVdCQl8bMnBB&#10;GQp98V3lprLXFitsJYS0RXBQ7Tjvx7V5tZag81w96sMb4ijdCDhdoOCfyz+VaEcTWl0kYKukE7RT&#10;Mp5Ksd3B9O1c9aL5b3NIS1se06Q32mz+xysZE+ZGychkPvXLy6O+nm+0yQ+VHC4MEjdVJ5/LFVtE&#10;1C4s5ZFRyYocNszyUJ/oSPwrr9bMeuQyL8rzLDnfIPmYd+fbIrzrcrOxu6uZ3hewntmtriT5NtyY&#10;ZCB91mGR+Fdf4ok8tbabLMVUxuR3Xsa5Pw+TJ4fuYHkkLRyxlVP8W08c11d1ay6lZptJUlgXB5x7&#10;j/CuTFQ9pCx42NjemZPjGN54oJIlUqIlBYd8V5jfh9NsoH4MZkOcdgea9m1SwU2axqvyxoy49TXj&#10;uvBWgkg3bC5CKW5AyeDWeEdqkk/IeBm2nF9C/pk0ttLocsbrEVYsH+or0GWxM13p8nUpITuz6+le&#10;aTQiNNNhjc4ZeAOoI4r0zTrczXUUCOZIxjEg6ADBP44J/Ku6q7WfmdGIbULo7bxFYSR3lvcD94l1&#10;bpMpA6HoR9R1qKz0tRc2xEWRITj06dK3LS9g8QwR2gIVo0aO2kPT5TjH4irOjwG1kmaQbltwW2ns&#10;cV8diqV8RKL2b+4+KrJKs77HkdxJHDqUyGM5LHgjPOf5VvWNu3lDeP3mNxY9cdq0x4Ng1XUBe2W9&#10;oCWaUH70ffBHofWpPLEk25MYboF54HvXm5dlClepW110PHqJ877FP+zJFhRumfnOKqXNspRsLs+t&#10;dPNzGBjtyB1rH1GLEbZHNdWPwLdJqmtiL22OLvIlll+YbR2PaktHSyfczDPcngGp7uPazhuV/u9/&#10;auf1C52D5OfY818G5VKKdKXUxerudtDcx3MZABJzke31qaSRLeBFzjH3q5/w/dnKls7cZPuPWjXb&#10;0xplT0XJ+teJQSp1JQfVG/NdXZf+1pKxOQQKrvH50pUj6EVzumXksmVGHHcjitT7Y0LB8n5Tzn0r&#10;1MJl8k/ay+FGDnzI2Vt40hXDAk56iqc9l85kORxgVFb6mZkYgrg57fyq5cahEwBLYA7f0r6Jwp1L&#10;NoaszB1SWRrZlVsMDjmtDwpG7RjepGBnPbjrTBJb3EwJAIbt710ltEkEYCkKCMYrx8zVOFH3WOnF&#10;ylc5rxZG0gfaOao+GQ8EZXB3DFb2oxidWckYzim6TbJgk4APt+lc1DByngudspr37kNzrqwNGshA&#10;J4ql4hSHVNPbaVJC/eArE8eRuiboequSP8/gapaFqVw0aCdXVXGMHpWVDC8tP2tNakzq68jMixL6&#10;fdGNwevJ9q0NStd6IwIB/wBmtWSximljIHzAYGf4qsW1gh2hlDsBnB6V6Xt0oc1tTn5L6GBpuhS3&#10;7BGXCN1Zq6220az0uIFUUv3LUXVxFp8IJwAADx0rz3xb46lO+OBiF7uvauSMa+NlyRVkU5Qoq7R1&#10;eq3sLAR7lwOy1k2cpWcKXBTeNy/41yOg30t3IGdy55zn2rsrex3XEfdcA8dRXoRw3spKmtWc0ajq&#10;PY7zw/qShdyDaP8AaNdYtyZ4FGOTXA6ZbtGhYqN3Y112mTt9mBJ4GP1rtzZOODcfI9GjJ3syW5yU&#10;YDjLZrivE0Thx3x6V18t7H9pEe4ZC+lY/iW0Nxb7kG04zxXw+DThHmNquqdjiIU875AuR1x7V0uh&#10;WCwqOgdvesKCYWhJcAAd+9aNrrgUAINzemOlfU4TSqpM44pR1Z2h1Z9OiXbIQy9eeldl4U8RJqaD&#10;e4Zx2rwu+1mV5QAxbd09q6fwfd3NtcxSYIA/Wvt6ONhRs5vc0U/e0PWfE2irdqJ4gN4OeOtc/bwe&#10;VGAeC3rXR2Nw99EGznNY+r2j25PBwew6ivPxdOPtPa01udbtuY15erGGVep6DtWRNc3SLnBdRWvF&#10;pjXBHBLDt+Fa6+H4wq8ja4BrupZbGVJzb1Mm3I5mxvWk+d2y3oK2DrcQi2scHHb1qC80pbFyFAAH&#10;+cVzF/FKJ2YM3DZ218rVxNTDVrNe6RrFGzqLLd/vE4I6AdKNMmViwZeV6jPNZlnebY2DkAr2/wAa&#10;fHcJ529CBzhj6Vs6kbe0p9SVvdnQXDF4sRfeX1rN/sqS4nBbGBx+NadhzCD3as3Utdh0w7S+CeBn&#10;1pwc6i5pnVydWblppsUEWSoHsKltZjbz4GPwrH0jXBqA2g5NaMzGKUE9/wC7Wft17ZOPQLK2htaj&#10;N59mec4XqeleZ3MZOpE4I+bjFd954e2ZM8YxgVys8KpfAEdGNfVV6icFJs5Zq7NSH93AchQVXgk5&#10;rB1C+XecZ+nr9K2NSmFvZEhgqkYyBzXm91rebwoc5G7GD0HqPUV42DxlONSSbKn7qRsyRNcsfm24&#10;GM1qaBpX2hmA3H3z0rnor1vKy2OTj6j1Fdh4b1SG2j2nktjJHfNd0cVTxVXlT0Qr3sP1rSxBGTt2&#10;hepPb6U3QrtOT36gVJ4n1iGZXgDBnJxxUWhWZypIA6+9LGwimowZpzOMrI6MJ9o+7lfUHoa5vxA7&#10;KgHPy9a62BFU5INZWo2aXTgZA/CvzzOqEaFaNW92zoSc42OWt3luI1iwduPyNaWl2s8r7TkJjG2t&#10;m10xYEHyjj5s+1WY5I4SSQAQcZFenl2Pq0aLgtReys7sT+z/AN3zwMZ5qiEVHIyMHp7VbutUAGwj&#10;IxiqUf8ApG7C/e9O1e7hadaV51EaTa2Qy7XexKkYNWdPs/tCDcojx61JFp26M5IB7Zq1byfZCQ2A&#10;BXVhqc6VRza0MrJkY0xYCCowT1NK87RgYOAlSyXiuzLnB461n3sgEa4PHevBzGupV/3j0RqloWJ2&#10;82JiX5rnYZhbyjkkZySa0VlIVv4uccVmyyI8hAxk15GJiqso+z3MJO+501pdi42qDtBGKsTWvlHf&#10;yO+axdBO5snkLwc102osBZsePlTnHpX6CqX+zJPcmD1PNPFDOZTk4JIGDVfSZTAv3T+PapNVzd3p&#10;D5JB/wAinImzKg4x3ryPaSSUUYOPvXOksUV+gz8ufxouLyawmVkbaVOSabopI647cd6k1S3LpKe5&#10;reOInTXPB6mvQ7HS/iQzWKpK5BUY3da52+L6xeyXDcjdgfSuSsbgwv5ecc5212mnlTBheT7Vticy&#10;q4+lyzlsOEr7mPe2ypFtAzj7ppljAgIU4UA45H8/Srt5+6f5lztJBzUEUu4nsc5Ga+Ap4uUa/JLu&#10;dEo31R1GnaLFcp5jKrD3pZ/D8ccpZMBR1GKbpuoCOLbjArTa+D8npnGBX7fS9hVwce5nTfvHOa3o&#10;xMJKA4FYNram2lJx0Oa7TWLkGLYuPmrnp9oYqOc9zXxGbtqnKFJlyiua6LcdyqW3zDnGa5zVtSHT&#10;nNWJ7xoY+TuxwQOtc5MWvJVO7g+lfGZf7WomrE1ZpOyNnTJFdkyw4Gcd63mhSSLjg4zgda5+y03y&#10;WQgnpjJ7elbkFwsYYsDkACvucuw06k+VHNzWu2cB8SdRSwt1tMFpWIwo9K8n1IxWcchKNvVckEV6&#10;f44uYb3XwrhXQAAk9uteYeJXgl1GYxvuVTgqT1HpX9W5Dg1g8BTj8zw6s+ebOZ0145b+WQ7VLjGT&#10;1AokLySSRLG2xiELjjDdUIPYE8ZqWxgg+2FwpYy5GB0Uj+VT3rfZplWV2SOSPc69Sy55x/umvvcC&#10;rXPFxUrWSMe2h8ovJOjSQuSVUcMQeJEA9FPPHWtS1s5HibdIFu/uiTs2Blce5HBqKVTdSCGRxHc+&#10;aTG4PyiQdQO4DL+tOlt2gIhEhfamY3J/hPI/75NeucFrq41khRgokZA2PLGOQp7Y9A1aekxs88Rd&#10;1nCNgsG59/xrFmjDzRXDupdNyPGD8vTDID17hq1dPhkS4QWkYzHjMp6MfX8ciuSvpE6aKuzQ8aq9&#10;tqIMYdlKB1ULzg1nXepiGxkHkqOACDzk+2O9T+IPFF7LsVlM0gX7u3GM+9YCSXd1aXCXWxOQwKcF&#10;DnvXmvujuilsbtgjNpjFwdrKQWbggelQymGW1gxGjbPlOOpHrWZYaj/aQlh+1fLDlldgevp+orVu&#10;dNe10oyRzCRxl/lA4GOoqJarQpRcHYfputWVzGyQkNKox9nYZxjnA98VrW8NxdHLENPkPGydEkQb&#10;lHtlO/euOtra00+KG7EaoR85cN9w+h9zXSSrNOgGnTNBJKEdWHHzf8s8nsAQRz2rvws3KOpyV4Wd&#10;zUgns5IJlt2D26Yv4Nq/fR+JkQdwOc/TtVC4sG0ZpIlfesYARA26R7Z/ulv901Jd77GKzurZVW7n&#10;ZrmFIx/y0BInhA7A8nPfIrDvVXTplKW8txarC0yIr5eS3f725uxVuc1617I4dOgmpJKl7NLvjV2k&#10;FvcTjHkwyrzGw/vZGM/Ws2/ntntJI7dZIfnMjBuqjo7HuMHnHarqX8c9sVd4rtCscU84GIYz1hmI&#10;/i+vsKpatDNHdASYe5n3OseOXkHyyKT2G35hmsp6o2g7Mhg1aG3SKKOCRfmwWY53k9l+vepLy9kv&#10;LGC5EMkqxzfNbgYMzkcJj0pbexadUVZVaRMfMwxhepf646fSqst19lme3iLicEyKTwIof4ip7vn5&#10;h7VxK99TsnytWRZmlZvMMs52uhE8o5Yx9o4/9pTwR6VVSGczywW0Igvlj+a4XhLdMZKn1LjmgXxs&#10;2tka7S4ExJtg6/u1J4EsnoG7n1qqLhdNnSAm4likclYwSZZ8csCfRDyPatG0c6jJbCwXwW2hSJf3&#10;MsRMEBPJTOWkP+0Dziq0btKYtxEgSXNux6Sy4xuOf4T+VS3pW9sJGd18yWQF7hBhZWP3dnordD71&#10;Vvby3tLm3t49yR7SlyZFyFQdYV9WHUY61N7M0TZp2eqKdNlS583ymYlHPL3GD80S+ynvV+K4a1up&#10;/OnEl15SNMcZighP3JVHcjoe9ZE8jySRyxSJBcphY2XkWqn7knvuHB960XaSWK0msoRFD5pSOzc/&#10;MJjyxY90YA4FbxfQwd3qiS/f7Xe+XNDLDZMQ7pA2XEw4Wb3jbqQalcpCWLObS7Rh9ouYeUsZMYUx&#10;j+6/f61Tl1dLa48mxcEMWR7t+PtC/wAUCejrgj3p0Ed5ujVbd9QuQjG2tG4D2xPzCb0kXtmtE+xk&#10;4u+pckX7XZ26R232eYOTaWzn/USkkt5h/wCebjkZq1YxwsftVo0du6yHZcEZW2Yfft19Vbt9awrZ&#10;9qXcksklxZtGPtFx0kv4iflMX+1GeDWjavPDPcRFEuCYhvgjbCogGY7gf9NB3+lVFBzbP+v6/r1i&#10;ubKIvZeVbmESyuLK3d8StJ/HFP6Ie2aebLVbVh9nVDCgxbXczAJAP+Wlv7j0qO3K7Jby6lxbrtTU&#10;b0g+bdZ4jmgHqD19ak1Owee7e3uQ1xLvVktoSVjgY8pdZ6cjlgRQhczaFCW0WnwRx2zGxIM1pbls&#10;yXg6OjHrjPI9KY8kZM0tq6m7WI7HcfJHbn70eP7w/OrOo2Usn2iS+uQk9vtW/vohlYif9XLAB2Pc&#10;D8qz5fDbpazbY2jwQDZo3zeb1W4z/dOQSKlp7g10My9ghlt7ZFt3ntnT/R0GS2pR/wB5vTZUraXb&#10;wRzeTIsnlx5vLhT8sUZ+6U9GHQkVZsrqO5tp1luhDLE2Z7gDC2UvdIv9l+n+cVBaX0sMkX2SweK0&#10;MpNlp0gzIsh+95n+y3XBPGawaTd2a83QaI4YrIxzW9xJD8sqiEgy3GDlZ8f3BkZrobb7TIb5ZZYr&#10;m5jiWSeaIYSBOqyRD+/jqa5Qyzx3UwikSMrKx+2Hj7C3e368g8/yq1Fd+bDbW8sE9hbwtmyswpDi&#10;QnlZj/zzbqBVxlcmcUkdrbMkqxg3ZEW1ZJUjGJb1unngdsdzWst2uqwXOkX0kIbIlvXHIjUD92qH&#10;vk+lcZYT3ELSOJVg1QsFkvH4i0/t5B7bXHGfer1rf21nc2d3Fpz29pGSlnBKeRcY5SbuFbkqelbX&#10;voc6Vit4k0C78O38DRWqrp0oDypa8SbTwd7HocEeme9Y2l2clo89i7iO3lVkW2s/mkcj5l3t15Fe&#10;vxXVtqGmtDMNtiAz3rXPLvLjHlDHofTqK4fxN4Uk0FpHtGfyo1jZfsgzmTGcFuoDLx1pctmbRtqz&#10;DthZ3Eu2e5NlFcbXisrfmVw42kM3UcgVPCbmxZgYgJiN5trc7pN0fyn5uwK88VG9navbJYRp9kjd&#10;3iH2ciSXbIN6BpPTI78ioBq0l3qMccVs0FuyxyPFAcyc/JIGfqvOD6YpNKIQun7xea8tI72GxeEQ&#10;Jh7c29uoaWQMN8TF+jc8DoatWl5Okz2xUTo3zvYWpy4Rhg72PK8+5FY8NylrLd6e8ZhjRShhs/3k&#10;haNsgOcehB9a17GMTO8AiZ0k3QwW1m3z4cb0LuTzznjNSmrXIau7f1/X9WNNdbS5tZEbypGiRc2k&#10;bfJB1UmToc5wc1galfyS6RNqVvb/AGiUkJ58i8Bh8p2AdencVNFpEN2Z5JlAupPmlhgb9xGjf3z6&#10;qwBqws7i0ladvMjlOz7QBlenRF6k5GPxqN9DSLa3LVlfTWz2scL581g77W3N8ycqW7AHtim6/OWS&#10;5h8lG2gboAxVYyV6nHUmsV4o9OEklrIpwomLI3yFQckMeMtjPHtVmW7MciXJP2mdI2KysOm07kKq&#10;ORxnnmm2Snvc17FEltI7lpQftCAJDj95wR19APzrn/G6A2jmMAPjzBcR8h8HHHrj0NdLpptmkS6v&#10;G84sGJixvcEHq3QDAOeKYlxb6gj2p2SqSxY7MA+m31AINOaTVgUuSSkfPXiPQXt70FpPluBuEjfe&#10;Yn1HaoPDusNZ3LxzTDzZCsJR0/hXljzXo3i7wvI2y4dzOGG6OMrh0xXlGrWV0JRdwMu+PAcnqOuR&#10;9a+flGVGpzI9qMliKfKz2nwvqj3tlImyW5uJd0m5myzJnhQM4B7dOlcf45t2tpWmNuYLe7ADbiMo&#10;R0Gak0LxDLJYM7RukwQEosm1WQD5QT27kVN48lfUfCUr+TGohZcrnGFP+TzXfXmqlG/U48PSVGtZ&#10;HnJSK5tXYBldMiUO3zIP4WT3q34b03dNIPOaYscb4+M+5NZUTpc6XG0gLS7yIbs8BAOqEd667TdP&#10;tk0hZMeWF27mLbY2Oe56gGvOpLnkrHo1dE2ze0KwtY7WJJHt4SrtG32dfMnfPI56D1ya1oGn1SVP&#10;JRYzejfbPcMZJ45YeTwPunANM0iK3WO4gTbO7puhtrBeAU+b7565H41oJdpMZRY50/ft1OC2swXc&#10;lP8AWBm/hOBzivcgktjxZeZdjwvntHbXEd0ypqNsjnfLuQjep/u5Ga1o7yKO8miAjisYJUvY0jOQ&#10;izDDj3weaznuW07zLizc3EUcq3aRRtndbSH51Z+p6k8c1sR6XazXb2uBKuGtVlj4Cqf3kX4ArjPf&#10;Na2srozu7mnezCTw/I6+WZI4zuVlGXAPY/SuWsWGmWNvJYxBg29rQ3BziU/fjcn9BWjqMumaZpDM&#10;ruqOQzjBO1e5/PJ/Cs6HOoJPNdXCNFGAJwq/JdIP9XMvsuRkipSvsXzdxYbK4hjtrp4kIeJmilOQ&#10;AhOWjI7Op5HasyedNQ1Xcss8ksQI8xOjvjhiO4YcVvW94LnTrjfO9tKkoEtuvz7Wx8sw5+43A49a&#10;pWcU9hp8tw9iUt5C6tCGwy/89FU+oPK/lTlrYiOl2VYZLvUIUuJYI44JYSZLcDlwpwSPRwaXV4IQ&#10;2yC43MAjNIRlh/dlA9uhqWJbm9ivo2nWXyyrxXCjAcEfKw9x0b3NVAskNgq3AMF4ZSoYjIiY/djY&#10;/wBx+uatCltYzr+CG9STegjjG1pbaAf6oD/l4i9WY8nFQXOpxNPNC1sC8kJMyw4w0IHEif8ATQ9x&#10;1qz4hims/IuYn+zojiHDH5obn+6fRe2elc7eM6WjOSqyQXHzRxAbo5v+eg/2R1z0Nc9VX0N6Mmnc&#10;lvb1XmiaVdkLRB2CAEqi/cYD+96is+bUHtzDNLMZ2uTgfKB5Z7U+4vlubd7rYwm8ze4C/LJL08xf&#10;RcAg9qzjeW95KYIIWeDaqxp/y1i5yefrn865ZO2hq23udWkoIWSVvKUAtIcZaJc8Pn1zxTbQO+sy&#10;3V2W0/y8faJbdcG0z9119Q+RkVFp3+jrBNG/mxo3kGKb77Mwwq471qwzR2x06JB57u7i3Ep+Wfru&#10;WbPO5e38q6YpNXZzu6dkadgVsjO89u1s+P8AToY/+XWP+CeP0LdSetT6NftbzfaFV7+dsiK2X7l1&#10;AMAzN/tr696q6W1rI9kJJ8vNI62jzE7mkHBjm9VzwK3Tbx21lMXP2aFJ/LuZoh+8tpsjEa+sRrrS&#10;6o5m7K5pQmOOKA2Ev2tZxvsJpf8Al/P8ccnsvvT9Gunikne3haZVBWGWY481v4rVv9j+7Ud3A0Bv&#10;ROEVLUL9tit/+XUN92SD1Y5BNat3iwjadkEjFFluI4/umL+G4i7mTkZWqsXzaDra6PkW0sMRlkCs&#10;QF4MozgkHuYj69aWO9WCfe1u0lswDLcLwmDy7n/fPH1qrqNwxNwIFENxb7JZdnSPPCtGPRxjcBW2&#10;bqJkjia33TkNmGP+Buuz6D7wpGY6G7tJIJBPOsTRtk54IJ9Pw/Kqs6usck8N2Z1X54xnGPx+lKnh&#10;23jjkv55VmhkXeuPuyL0Yg+5/UYoXT5X0aCwhUCHG4uDyVByf8PpUSRfNYp2s84hmuURTuUYVnII&#10;Pp/9apItRlFttNsh4yI14BAORn3zVi40eKJCizfvN25Qeh47j1/GoUhWOwlt0iaSWJsOVIw2eh/Q&#10;04g43ZVJhvTHaMsaP5bYVUG5RnLH8eg96oT6bI8l5bsrFRAryun3mVc7Qh7SL371vCe0V4HEUTtI&#10;oaNwfmXsoI+vP1FZuoPcm7tIbSbcd5MkmOHfo0h9APukVbfUSWm5gyWRgSazvJ5Ibdyhkkthu2sf&#10;uvGezHgNWbrAe3nuldljNsqxXsUfIiB+5NFjqxyM10Fw39mBQk6W1qjtHC0//LJj13/7Dfwn6Vh2&#10;zSJImy2VFUMlo07Y8r+8s2eob+EnpxVJrZGbTT3KUUYgmnKxlCqL9pjHCheq3A/2/UVQ16CS2vbh&#10;5Bm3niUzW6nm8T+GcHsR3FaH2l7uZYrRWgTeWsY5zjLD/WJMewP8JqPUIbe7WK5j85YHBaA8bhNy&#10;GiPopPeoaui13RTlglvbaISs88xj2ySRc/bLfHBjHqvfuK3PD6yuGa6mikkjRUct9y6gHRR6uvJz&#10;WVBqMUEtqIZjArMRFIo40+Uj5o/o3r71oaYsmnGWM7bWCKXdGHGRaT9wfUPn7tZ21NW0o7lDxEJd&#10;V1d5QmSjbIHPcY53n3H3axrkQ6SGneDz/NIiWN+N65w0Tf7Q9TXT+Mr7ydWeCK2FvJcRI0sBPE+O&#10;qr6Mv3h6iuVu7tLnTrkM4kTYGknzlpRk4mA7EHg1jotzV2eqY15fslplCLmKYMihhkzr7+jJ2rDv&#10;JJ1toWiAkdIyrMn3Z0Pc+rj36Vr3cqjebwKJ4WV3WPgITzG4/wBkjqazL67D2pnhm8hRIWRwBthl&#10;PXj+6wxg1hJq2prZ9DDvVSKzhhbEpACu6dJVz1X1Ze4qCDTLhr9baCJLkMm/5nwsydiTnqD2p0Wq&#10;XL708oWbLLsiZgCIG/iQn0b1rd8BaTLfav5EMX2y9gBmt7QOVETg/MpJ4yR9elcS96SsdVuRe8er&#10;+EIo7TQ4oobj7dFsN/bNt2pG68OhP+elbljeC53Jc3StaBPKDyqNhjk5XaPY96yQV0KyiW1Ec0AZ&#10;b+GFDhISTtlTnr61Ppkqz3cizJvjicwPPKNo8qQZi2r/ALLcV7cVZHkzlqWtXvXj047IA0qLm5hc&#10;/OXj+Uvn0K1FDqb2awzaeouBYKbiKcjKPbyffRfcc+1VLCVrm7luYY1nv4la4MUrY+7lX3Z68DpU&#10;9rbJpsjXdicxWy/bLdiDseBvvoq+oyeae+or9CaDToppltXmL2/nGMpL1lglGUYn0VuKzbjSxJtj&#10;uLhobpd0csp+75sR+XA7ttq3Pe21nGxlikkWDbbbwcYif5opGI6AEgcVYsrlNVkd7iAQ3NznBZfu&#10;zxfeAHfeAeetJKxaaZk6nbWs721zDH8zxi9gTPzO33ZVb0BrEkSwsrmUQhfs6t5dxHI2EMcgyhx7&#10;HjvXVX0EESQtbqDZs/2qJD97yn4cMe21u1YB0yAMQ4xON1lLPINyg9Yiqn19elYNXZomkrIzmk8y&#10;eFG3wPPD9jd3G5o5kO+PA69O5q62ptPBOoULcTKt5HuO5zNFxID2XIptrpVxqcNwI4yt1JF5oTdh&#10;knhODnP3cikkt7FZ9ySBmZlvoVXhURhiUf7VOKatYipZrUtG5RJLyWBgbaOQBowg+WOVeq/iRWPN&#10;cBcWd6W86RTY3rNydnWKT0HUCty0sobYt5sZNtE/2GYk5aS3k5jb8Dx+FZ9zpUKXhFwR8xOl3JLf&#10;IrdY39z0rRkQvaw/SXt/Ldro7HcfZLpz91ZoseW6jqc8cmtCyujeXN3fXqOl9KTDc7lwkjL8ySDn&#10;pVJFjNtFFeYhluSbO+Y/6xJFyEfHbPFGoSyNpyBxm6dFjIHUFDjJ965JPU64FTWoxdTRymMJFu8y&#10;RF4DKfvY+nWlu4Et9tuspkL7VkIP+rYf6ub6diaIrO4nYq+TL5bNHFjiQr95R65HQdajluFg0oxR&#10;xedLGo/er9+WE8MuPVT29qqDt0FON3e5ckgWyRyWWC5nlAVmHEU3dT6I9S21ohhVoNyM8pEQJ4gk&#10;H3ovXYcHnvWV57RTOLyVbuzYKsz/AMUqHiORT6qetbKXsUFxIl+yzSTbYriWLgMo/wBXKvsP4q2U&#10;luYSWurJbeJd+yKINhi1shwCr/xwN/snsaoYnjKfY+EDn7OJB8yt/HAfb0NT+cl5Pd+a+JN6x3Qi&#10;6bgcRyofT1qC8maS4lW7bYzFYb8xjjcP9XInt6kVTaJ6lgLNHBC9u/2dkcm1JHKSH78JHofWp7Hy&#10;pdQgkdRatuIilI4glxloiO+fypNYuJ3t5ppQj24Rba78vloscrIg78dT1qOXUXs7a5a4ty8iqiXe&#10;35lC/wAEy/mDmqJtrZsSOWWe/gaC3LQQyHHz7fscx6hvUN6dBms/VYsXKQq3kxCcspl4a0kPXef7&#10;jdhUkF0l7OyMjR3CIRdRg/8AHzGB8txn1XjnrUyeTO5W5R7wyqvmKeTqEfaQdwVodmhpNdSD7G7S&#10;yGVgiO6rOoHNvL/CyD/nm3qKiltobe6Ajla0k3gzbRxZzEYDqO4b1qxLMLS7hhwb2NVaMyj/AJeb&#10;c9Avq6d6sRRywvsnMVwyoUt3QbvNg/iB9XX07VKjcrmVhmo26XkccAJtZXf99E44gnX7spP91/Ws&#10;mW1jW+851azkEu2VUGGhmHRh6K3rWnLfi6WONohe+RHtQEnN3b/3z/tL/dqvdzl7ry1U3DrDkzZ5&#10;vYOwA/2fzq3vchMlLwyxo8jG3Xftcqc+RcHoU9myM+tNfbbuqOwsJJpCwYj5YZx3I/2uPaqH2Zo0&#10;uJI5hJFtDbW+ZXh7Mv8AtLWjdJ9sjcTpHOFgEjEHPnRcYm+q+lZ3bNNCjKPLtIJPKeN3nICg/wCp&#10;l/orelMF00cMN1GqxHzCELqB9ln/AOeajuH9OlLrGoyz2zWvltKWjX7RjhrmP+GVfQDuaozXMts8&#10;qs0dxJFBiTCgpNF2cf7Q/vCsZ6O5vHsOisvNZE80RzzklFc/8e0meVfsVPpT7Qw21zFG0rpAHbyZ&#10;AM+RL/EB6K3p71nXtwt7YsbgmPYI/PVQf3yH7sp9MevtV15pWtpkePz2EYSYxLzKn8MiehHesUy0&#10;jTtbEXDRvBKkEcTbostnyJe4b1DU/wArzIWRWeJZJAFEn3racdee0Z9aoaWWjtZC21fJQR3AP3WT&#10;tID/AHxWtFcyid47pRcymLbdEDm7h/hkA9sjIrojZrUzfMmWBZxXKyOshtoVkG/j/j3n7FfUMepq&#10;zHOunTMJgYZJm2SnHy20w+6V/wB71qrZXz218pH+meXEyzLGMiaAn76DuV7itHVLdbiALJMJWijB&#10;2Y4uLc/xr6uPQdK2Wuxmr31KbSNcTMtwxgWRgsjt0tJ84D/Rh2Fb9naGxlSA4jXzCWfHy2047n2f&#10;06ViLbGcRRk/ahHGSFbrcQf3m91/OtvT55Bp0cNzmdxGGUr1u7fsze6U1uS9CW8urq2yyRhLZzhL&#10;Zuo5/eJ7buoFXR9suXt4o7hSkY3bujhf4cnvjofWnTok0PmFTI4VQzDlmXPyTAe3Q0y2uDqEcsEU&#10;AU9M54Rs/MufxB5p9SAF2rPLIu6MKwHlvxkfxFT6Ec0auJZQ6Rjz4929Hzjdgc8/Tn8KbeXWf3TR&#10;urIwiQ7cg9sn07/pVZ45REIJiYkjwfl+6R/Cfrng1SHYtCRnlSXcrFgC0rcAnoCfXdgg1n3bRw3h&#10;Z5MR3OVL9RgH7w/2lPH0qxdBZ0it5osJtLKqn5kxyR+B5FU7m2E7pPHIMyAFCR8gfsMfwhh1NaLy&#10;JaM/UJYbZ5sYgVmUsVGBDJ2bjoXrFu9RmWzmKRsGeQLI3U2UmeMezdyK3brTJbuxeIMvnKzKFbs3&#10;eJ/b0NZ1rplwkFvPC3mKqskBk4J/vRyf+yk0EOLehD5ccUdywQRyuM3KIf8AjxPaVP8Ae7iuYaO9&#10;huZ/JuV8sESSRY4dcf65c+/Uda1ZtIllula2uXVJwRDKw/1h7xy+47GmTadstILYyGExSfIX+Z/M&#10;zzH/ALp9Olc805dDWnJRI2hmurczSNGkgfewQ8L6TAd1PcUkN9C7KVA3RyZhic4w3eQ/7B7DtVnH&#10;kNKZtu1PllUjG2Tsg/2TTbqCKQI0Chgo/eEgEox/5Ze2fy96ixop3uKslqJTuBCE4jDLkTuf7/8A&#10;s+hop+54rdYVKw5U58zoijrGf9r0oosS5dz1e1tGSwZ1+cA444OK2JW+16VCpBbaMNWdZXCzWkkR&#10;OGBJyKu6CTcRSw5PyHk+1fwph5qq2mtD7xxioqxHZpHaeYxbAAz061u6VqRaJlJK56ZOawr6CXzI&#10;I1PysMH/AD3pt3cLp1uoUhT29fpXNLDwlWc0vIbXLsdHPcBrxGUEYX86gvLwpYPjAJOfp7VX0e6F&#10;0kcjEk7M89qg1ogQMqsM5+b/ABrWrh1RjzWJfc5HULkTzzqOSG+bHX8q2fD160PlMVPlt29K5bBe&#10;5nAOFL43D0r0HQbFGtIgRg/nmsa+OeGpxqrc5pXctDoRI2oMFTOCentWtBt0gOc4wNx+lWdG0oLI&#10;X24CjH+feuY8Y3zwXLpGeBnpXyNHNKtWvaO/U9CnB25pGfqet/bLiQRtuAbHpWJdRyRyORwT3Hp6&#10;fSsSyuZW1GfzHGAdwPb6V1MjiaBH4YdypzgetfRVqajh9NZXM6s7yaItJtmiTcfx9jWgbgxIpdgQ&#10;BiqdvceXDKTnJbGPWmPIrM68Fc5BPr6VnQpuEeeWnU41Gxg6rKf7XicMQC3Wu10yUwac7Mc8YDH6&#10;VyOt2ZQQuVIZeePWugtLsSadBjDKPvY6Vu8RCtSStqbWvJGvoWkJJIJ9gyw3L/jXX6PaFixwNp4J&#10;71kaTKsUUa5GducD+dbuks0SMD/Ed3NHs/aVOVvRI2UUjQt70W18wOQu373vVDV7xLu3cH7g7/41&#10;Tv7gxzySZJIPX2rmNT1KUqzAspY8+4rmr4j2EVSkrpnTGfKz0LwJrsdhaiPcDlulU/HWvxSDOM/N&#10;twa47R7t08tmby8HJAo1K6+2EqSXw2fm4r31ipVcNCLexi5qN7FJL9mDggggk4FQC2lndZTlgT2q&#10;w0KwKzE8v+dWY5VjkgC4xt5A7Vxzgqmkjj30J7G3MZJYk7W7VvxQrfyhQNygAgHtWBJMFbADfO3G&#10;2tXS78Wrhm7gDFehTjCNOMOhpHRmwbQ2x+RRknaMccV0tizx6W25vvHbxXKTauryncQ3sOtXbvXP&#10;Ksfk4yRwPWuyOKo0Yzpt76HTFe9dGzdzlLbyQ+5gc4ra0PxNHCo3nAAxXmd14ieUP5iEMU6+9Zye&#10;I2h3MCSBxtPB9q68Hj/q1RxTLvdnv194uiOn7Qc5/hBrmLu7hljU8ZIzmuM8N3r6vLgtjYucE5ql&#10;rl7c2l4ArHYOMdq9DF5jJLnmty4vmXoa0uorb36MWGAP1rttM1K31Cy2bcjGcCvE7+8kYqzMR83W&#10;uv8AA2tFH2SEjjGD1rgyLFuUqlOWzuZSfvJo1tb0aCWB5CB97j2rmj4Hgvw8uwqQchuf8a6+5X+0&#10;o5VjYBFbrXOPqlxpCyJIN8POGPeqqulhm5yjoy5O5w2u6VJYMUQ5RsjHrSaIjxuytyQO/wDKursr&#10;ddYmErAFF5qxF4eEJ8xR1OeayoYRVWsQjhlHmd0cV4r1BrG3ZlYscbsdOK5TR/HCm4WGVmDkgfMc&#10;16f4o0GK+sWYhd3uK8FvNINtrjyJlVQ8bRnp612Rjet7nU6nBShfqe/l4bmwtpAoG/5voK2fDsvl&#10;yLIh+U+tedaNqMsthDGSSNvOe9dlpd+tqojLAHGRxXk41+zxaS2Oe9j0ODU42iBccdh/erjvEcEW&#10;ol5EA37ug61bhuRPDsVyDjd+Fcn/AGhJFqBWTK5b/Jr6D26nFJnVGVkbGlam9nA0D9V6Vj6hqQWd&#10;SepODXVWWmpeW7y8AmuO8SaY9tcIB3+ZSe4r5fN8RKlDVl68uhqWGoBZQ2QQVPymlu74XCOoPOcc&#10;d/pWdZQk7H3DcB+lMhIju5lck7eR7V8GsQqdRq+jRjdtWOpsWC2kirwu35ax9clNtZAjgs3amWOr&#10;pzGWxu4Gan1KEXNoEY5IG6vXni3VwUIw6FwdlYwoJFubogncNoAIrT0nTEuJH+XJ3VjhTbXIA4AB&#10;5H8q67w4ot7SSRjklqww05V6TUtLbmTs3yjNV0bbLE3IAGMDtWeJ/JAwzYLZ5NdFdX8cloATkn+G&#10;udltg0iscgA5217GMnGOFcHtY1atrEW4kMiszHdxjmktEG2FDg85NOuo/Ltx1+Y4x3q/o2l+ep3A&#10;kr3FfnGHw9XES5aSuzR6PU7rSVtH0ngAMOuK5XxHbQxT5QcffPFQXl7Jo3m8lUPasyfXDdK7F+SO&#10;p6fnX6vTxP1ihGlNWaVmZN8qsR6lcBDFECCpHIXnmqNnAJJ5t2VU+1ZT35uLtiflC8j61fj1MxRy&#10;E5YkZrOnRWFi2iOZPQ2BrARkgztWNsE+1E+qCXUlOQPL4HvVPRo0nDvKN+4Z/wDr1lXzmK4kZGBA&#10;bA9jmvQU5vk8yumh6rFrqLZ4U5NZltqz7nAyVHJxXFwa2727eYcEZ5zxVGDxkonMYbYMYJr1K1aP&#10;K1J9DNOx1vnCS9bdyN3Q9h6GkZI3nycMN3YVxT+I2k1HKPuDdgfve9WLDxKyz5dyuWO3/Cvm/bw9&#10;lGltZ/qVKd3Znoy+HzLEjDGGGTS6hpEdtpbAcsenFVYPG0X2aPaQdqjIFattrEWrQSHOAO1fWudC&#10;pQcY66ChbmueQ+JEMWFHBzyO+Kp6eVuE2DJwvOea7jxD4c+0s0yLwV4HeuQs9NktbggjAfge9fBx&#10;ahNxluy5xu7joY8gLGCgxgNVS5spzdLzkOwG4Guhj2JIkRUHAzioL208ycSxgAr83FdKVN2utiGk&#10;adnpyW8ScknAUgnipb+5FoQWUhf4fasVNXmS68soTnkHtXXaXZxa5ZK0iDJ657e9fU0nCa/dlRjq&#10;kc0J/wC0LvGAG9cVjarFcQ36xlmRSwBx3Oa9K0/wkltcq+fMDdOKl1nw1ELiN9q5boa4IYuCr+zk&#10;7NHtLDrlOLutFvvKFyxby8Z471l2enzw3G4KfvYw3JAr1idY5LRI9o8sAAn1rJudNhwWUgHscV6F&#10;blvzwZ59SOhzM6mxgUglXbqDWhoySXMSuwLZGfSoL23e4uIwVLIBzmuqsLVYLYGRQBt4x06V4dbD&#10;yxNKU09jmULNHG+KbR3RipwfameBbaWLVofNB2rzjvn0rpLyzEsrEruBGcUml24t7pnPykLjOK4c&#10;txftqyiug6i00NnxdKjae4XAOeCenvXgZSVdelbBVd27jsK9f1q5Nwm1m+Xd0Irlb3TIY5Vl4znI&#10;GK8vMJR+sykKqueKRPZWr/YFcgYxnHpUFtYG6m2DqBgcVZttQU25h4Dqv3c1Z0i7SC8XLDn05rpw&#10;Si8RFdBNWirC6J4Q+yXIIUHPc9veusHw3i1SNXUbTjFW9Eure7IXgMCfyrpF1dNMVVbJX1r7ulRp&#10;XTnsxxitjjz4Pm02E2ztuQDAAFcdq2gy6Pqltcx5MQkyQBXqWq+JoZlBGAwrk9TvLW6heR23r/CD&#10;/OuFUKeGxDadkaSjFKx2dn4kN3pcSyNgiPAz/WuWjnW5CSzD5i5A9MVzq66HWSNHLAjAI/hqybz7&#10;FoAlYlTHk5HNPMsc3FJbsULtWOV8bSLc6rKFKp5PLE9AO5rxzxx4jh0qzeVJNskx/cRenua6rxvr&#10;kn9kzXJDAyAtIQcHaK8ntbJ/iLrIupMQ2KELEh/iUe9deEoxfvPZHtUqfKuaRl6boF94pkMz58oS&#10;DIY966qXSYLeWLTEQKBkSkDjIFdHpMEWnaiLdIgkQ6InVQB1x61z2uawkF9eXCqxyphVV6knqa7Y&#10;1ZSnaOxtCTk7Fnw5p8bBEQZgB3FyeoPpWD4wLS391DHjKAgRqPT1rr9J046Bo9ndSxuZJV3LGewP&#10;SuL1SUTa3dBFdjNE29Yxk+/4V2YKXPUbOmg7tszNCs7aS5YxMsrouwqSepH/ANevoXwl4btJ9A0m&#10;P7OIZZnZi3cDHSvnnw1+7uAAR5UjYLY6HpXvul+KJLRrKJiGC8DHZfWozmdoRjexNaUU0p7GT8SL&#10;KLTNYtEt4gjlCN2OvtUmmJK7pJs3LjDbT61U+IF/LdalG+/eASAxFWNEme4gVGHmZ7JwfyrowUr4&#10;eKPSoW5VY662EKKBksrpuAJ6Vet3mUDjAHp0+tYNsPIkRzIHTb8v0rdtiVj8sygxsMke9ayPRTua&#10;Vuyx7ZYiPRgDzn0q0zlY1dwDE3V89PaqFnG8UoZRlfunjtWkIY75clmx3QknP5Uka3LH2uEQxhZN&#10;7cYwOuakiNx9oTgGEDdvXsfektFjChGRS/061JbNtuWwvBODTGi7bRRPAwU5OOdx5z7CnxqHGfN+&#10;6Oc+lRSlQCrjHzcYHWljia3dpEbzQezCmkbXsi5GzSwl0I28hgex9qIkWaLJ+VuvPNRPcfZ4Vfyi&#10;A3Ujp+VV2nKWQlgI3dCueP8A9dUJaal+3n3Rm3jHmMwweOlTxY04NCyiWNjnP92qul3Hk990jDce&#10;OSK0XxNF8y/QHtTD1HwbJjlThcZyaybu5AuiEAcIcNjnip7xXW23xZjABGw87vpVPTkFvBiTMEzf&#10;MQ3OaClpqGqwh41kjYBhj6fjWXrGom9hEcJ2YXay55U+gqfWpwUMcfy4OGyetZUcKmCOQRlJV4BB&#10;6/Wlcb7jrW1jB2kgSIhO4daz3tvsdgzMuPN4CsxAzUxnFoZZJMIxGArHk/T/ABqK8mjmgSRmYxIu&#10;QMnrQyTmLtVsnZrhQDg4UdyeuK565JlFv5anzh8zBeoNbHiISNbExjLqcqSf85rE00vqGrhnL7EX&#10;5owMZNNakzZPCxLySvkpuxwM/nmqUUP9pasyAFUHzKoPGKuarc/2b+7DibfwR1/Csmxvlv8AUZVB&#10;dCvK5G0gVrHuYy0saup3UVlZyCSP5F4BYcZrkopppYCHbbCW+THf2NXPEuoPcyLYKyyr1l2NnNZ+&#10;oPFFDHAJCBHnKg859KuPcxqS1sYOtqJLhpA2B/ERyv51xes3GENvCu456jrn2NdLrV+48wNgq5II&#10;XgiuLvHaS6Xn92i5V+4966YqzMJaomVRZWfmyRIfmAU7snNTvdmWUHaXWTG5yetZepzusccKAqFG&#10;ck8ZqWzkC27LL82fuFuD9a2OZo1jabZWQspR1ODjOPWsrNtHJHAJvI2YLFhwR6VdhuWVf3JPTBz0&#10;/CuZ1cynUWBbbk8qBmnBambL1pcefd3KwHdEScK/3mHfBqS6c3mli3QKHXClhxtHpWTazfZrpkU4&#10;DLgnpViW4ewy23PGM+gNashlCa6uVYRIS8SdVOO1VLm8tryJTcQlVP8AcNVNTv1RwYizBx1JxVeQ&#10;ODDG678KCefWtkjJnTWltYSQRxxzgkfdGPu1Fqdh56OjzgqigbTTNEgwXuFQ7Tj6VW167AtG2piW&#10;VgeO49vSn1JuZUNjFDGTLMhCnAC9RWTrVukbYLhmYZXHSrTNGmms7L85ORjrTbTSzqSQyn5VBySR&#10;+lN76i2JdDiWzdJnw5ZBhfcdq0NQuJZ0E7jNw/TPGPrTCkNvEBGQxXuev1qZmxaM+cuSODz+VRe4&#10;JFNYBHApmxu7571HI4EbNGx3n7u0dKqxzNdXbhidvYGrokMNm5Cjfjp6GmkWzJhEsN4GYbZJWyzn&#10;nvzXaHTorCyMcUiuzncXxwOOlcxpqYkFy67jn67Sa3PtLFnyCxfrmqEkQaAhhvwNpXc+GbrurvNQ&#10;QPBFiQZX+Ed65bR7L7NcxM7FTncw7N6c10NzOhnzsDQr1wc49KmQ4mbrM626rGrgEABQBW14btZI&#10;7MO5VWI2LWRHbPrOrRmNMwqx5PWusuYDawjjGOiilsUu5m2ass8pMYLOMAnsB1qBFkEzFlPP8RPT&#10;NXkf/RHlJMZX19utUrHE94xLExKuSDzz6UrjY6KGK0SRR/rG6sTzVa3v4UnjM0Rwo3YY0y/uIlGf&#10;NwTxg1l38RuLmJBJhCuSPTHajcl7GxdW8NzAZjDuWZt2fT3rO1JEaMu1tuEa7Qx7f4mr9tcmF03s&#10;RAqco3OD71mX9yrIUDtA7cqp5WqW4aWMR2indI4IGnuHJBXJHl+30rq9F0iG12KIEST70jk/yFZ/&#10;hnTfs7TXBkV1X5SR1JNX7vVPse5XfEr8ZxyfcU3psZrXcqeKbmS7deWkgzlQThRjqK5sT+bKFXc6&#10;HhV9DXQmW3SOSG5JlhkXKuByG7VlaZpU1rFJccEL69aadkJ66DLlwf3PluMfeAPJx6VVkis7OLOJ&#10;vNbqWI/oK1XkS13SOoaXaVwT0z3rEmvY2ugW+YAfrQtRMsRJFLA58rZs696o3WoOpZNuUKkgdcGt&#10;nQot63ZYjByQD3Arm7hGjunZUKxk4Bz0ov0BuyIdNtnuJZ5mYbEBye2aovbFrtDv3RL83pzWzAET&#10;Tm+cJEXwTjl6xdRfzdQVFP7oMOR3psk9C04tdJAq/KqrlfYd6oa5aPfREFeIvlUD+JfUVakvUsbW&#10;GNVKySgY9qnEqskMy/MHXY6/4Vzv4joTTVjL0rwtMpE3mLFHJ2Yc8d66fTokgvUbJKBSvAxkdzUN&#10;7cORDJjaSAoGO1aFpFIYGHEsiKW2jsB1q+a5KVjX0qZtQubUQx7I4GJ3FuQP881o3ztc3jWkYyJ1&#10;OSn9azfD1/GkZtlAEkgGyTHEf1967fwf4fju9UjZANwLKHfqcCtYq7Il7qux3hTTtL0W6hju3eZU&#10;U7/JXOD2+vNb82pwavelrhVCAGIKqECVc8H2PtV2w8PiGRiqLFcsGV06geldnoPhJrzRJDeKLGZe&#10;V83GJMdNp9/516EYOS0RwSnFSuctrHh/TNP06HU9PzBchwNiAhox7+9dVo3iK8TT0j1ctcSA4jub&#10;c7ZFJ9R0IqhcaQ0liUlcwruw0bLln59e1W9GWT7bbxSxRxws22NpCWAwcY+tdENHYwm7q52vh7Vt&#10;E1zxJpc17c7Z0UxtMr7fMyONwNdjq+lzPqiWunxmIsNrOJMpz1/OvOfEHgb7YCFiilcnMcgx5iU3&#10;TNa8W+Gtzec10VwqwypjeB0IPrV3a32Odp3ujc8YS3uiI9veLE1puGQp6HOART9K8WreTwQWMzKI&#10;kK+XN9wD13d81i6z48h1nTktNZ0qa1u3cZnuEIVBnrxWno/2PUUFla3VmDGyiKYjl8etEZe8xte7&#10;5nTWXi8afPPCLR4iMKX2gK2OvNatnLpLPcTTQfOw2h5fU/XpXPz21rNdP9nSbdbAKc8qzHrg1Nql&#10;hdQxhN0Mxuo/MKltuwH+tbNpLQwtqdFaRyjUGZryO4gwAqSDH0Ganj0RhqyRyQ+VZyKzGQcj6cd6&#10;4XS7G6huDeWf2kRD5dkpJRjngCurm1+/tLaOa5QwRxZ4jPJz0p3tqNpa2NW+0cRXAisbMIJFI81u&#10;gNQtpl7PLHDLbGEy8F0Hy578/gKq2/isPEZQ7hHI6jofQZqza+Lo5WiCyMRtyQTyD3+9/wDXpWJb&#10;vZl+60eNTHA9gXikG0uB8qt61Wi8LtPew28sEirk/vtmVUdgP88VaPjCUO6RzpMCpIXpzjOCaksf&#10;Fc5sw17MIJm+UKgyM00F7bFC/wDCNxNqtpLBZ+ZahiJv7+Par8Oi+Rd25CD7NEW3QlfnYHOBn8f0&#10;qa48SS2W2ZXYxtkMSDk+4pLrxHIYRPKXjRBu3unBHbHqKSB2bNKXQ7K5vkl5t4yclEXjJ6VDq1tb&#10;SwOL5Y5ITlQzDkY9Kyn1mWe3W4kkeGJ87Nq/M3Hpn+lV7e6hnhj+0Ts80mVjjlXb37+9MTeuhqWl&#10;zHb24gWAzKH2hS2R7VQit72aZ8qqwZIJJyVz7dKsaTex6Fa3i3txatJvypEgOxBUVv4msvNuE0yO&#10;81Ke4x5nlqdufTd0pX1C2mpGmkW97NKZphAkYIwOhBIIIHQ4I/Wo7HyrCa8u3CiNE2ISOAeudtS3&#10;Vlr18ufIisIcfLtILqfpVO08KJDd+ZdXjXB5JWQ4B/ChMLET+IV8wfYLJpZSuDMwwBntg9PWs+xF&#10;reukl4k9zPnBjAwi44P61119DFNAsoGBkElcBWNRWP2RWlmVSQzBSp4570RRS0dirc3NhAYvIMwt&#10;4x8yhehPt3qRprR55WXf5vRcsMYPccdfat6VLVLaTescT43hz0FZ1pBbTKC8al5BgSYyAPQVPNdW&#10;Gu5j6HPpxF7bPKo2/Ku8g7sj6etT3csVrBGtmqbAdp3DBz61YGiSpdPPDHDtzhsr19DUN8zQi4TY&#10;SCwGduQtXZJXFC9zHvtSSOMBAz+piXJ+uPpWPNfPpyXKyJ59uzAGQ4zk/lit1opI1aQuqljhCo5b&#10;04Fczd+ZbwT5kJck5XG0OR04PeoUtC0m5FObURfRtBKht2ijKDgcscY6E9KZealDBNaWYJkkKkAK&#10;dyjIxtpbXQbq+WOSad4ldTI0WD/jzVG8g+xaqlw93CY4gwEir3I6H05qbKTuXP3Wc742d9ci1GDA&#10;jksp0Yn7y9McCvnvxHHLJdtO8u0SuYwNvKuv9K+jjbwSQX5+0ea0+AMLjIwTj65GK8Lv4pvt8sUk&#10;Xmspe4iUjkeorhxEGpK56NCascTqDeVFZFGLAuUZf4vc/ofzrS8N28OoeN4bOUDaFXzB2OByP51j&#10;66wtb5QgYQs+5Vb0PUZqKz1xYNVudRCsrIoUFOc4rzVLlbPTceZE3jAwax46vYNIUrbK5jhjY5MQ&#10;Ayw/n+Fc9a+UsbDzRseYff4bA6g1TtNQngnmvdzLcSSvIGXqAaLWBrnUoJbf5/MXzDvPGO4qXZ6j&#10;Wh23lM9pb2MZ82TeCjM3IXOfyArb8HQRahqSLt/eNcgNM3PlgH1rh9TlktCv2cpK+7cxBOQR3I7C&#10;vTfg/pH2vUplv5ALQKH+XnDE8Dj3710YZJz1ObFO1O6L37QolkjWxtZG+zWEYkQ7gQQv8+a83vFf&#10;VPA73/mGS6iuIwWxzt2kY+mf5D1r0/xz4duE1uS0lj2xraut3JI+SCTlAPwrg7iOWz8CapBFE6qp&#10;WCUjGNwYYJ+tbVFdSMISaUbHi2oxEzzEMQuQwNW9GNxaQ3lsu1llQd+46YrS8R2LQlG8nCsoBXGO&#10;PajSpLdNMunkcpJGoeHauT5gPf2rzYytqz0LXehh3cJtfsidCV3yIRnnryP0qeztjbGWc5TcQFJH&#10;BGeRUt7dySX7O6x+cYwpYnOc9T+dNMpt9LmZ9s0n3VBJ+UdetarUa0ZbltH0TU7qO0m823mTckkZ&#10;4cHkr74xVKzuVt0mjA2RSjJJGec54qxoN5At6lrcPuguIyUYdnI7fyqC6064Je1gVjLECzKCOg6m&#10;hkdbo7P7dDpeq291co00C26KdoGMd8/mK1bOzGuXX2aB1SNF3IG6D5s4H865TwxcrrkMVhfABHjz&#10;GrrnJ7810VlYf2ZGpe73CLKeaP4j7jsfauOasjeO56dq+rSX0lttlWS4ePy5yh7KML+Vc94tmMqp&#10;FExZ4IRgk9CRyPpVnRVggsbiYp8oBCA/eXPWsXXNSWe4jKofMEbBiepx0rhemx3xOM1eSR4CAxYB&#10;dxxzgjjr61jaNO8OpI1zHiGUd+hI71Yd3iuGCuyGQZHoR3U1RlvYbh3gLrHxuQr0LV0U247HPPU2&#10;9XmOs6XdiJuYOu7vg561D4Pu/wC0rR4eFMUnmbj1XI6/jiq1oRtuVd9yzwlS3ocdRR8Odbfw7q07&#10;gI3mjy/nGQfUVtK9mc8Xtc7WSKOWK2mgbBPBPoR2ru/ApX7NNZTRhoHAdAOcDPQfQ1xWn6cBNcWS&#10;5ZyTPbgHJ46riuy0DZaw200IwWAkG3oM8FTXnTjZ3PShK6sS6x4duYpriGFd8wUvAQOSp+9n6fyN&#10;cpp9sbHUY+FmW3xvRh97uP1r2jU7c6hY299b4W8gUKO5OOo/KvMfFESJqsQCG3nmOJADwR1zSpy6&#10;DaRzFizalqktzckiQzHbGOMAnmppEawupo2m8lZGJY/7Pp9auwb4ElDAF2J2uB696YI0itoiMSMk&#10;nzs3JJP1raTJS0Ky3jzzx2cjMbcr5rFBtBHYH0rm9H1FH1UXchkaeHeHOOi54B9q3vF+oNpmno+8&#10;C5vJuIQOEHZfasd/J07X5wQVW7tgpU9mIzn861i7mM/I9A8OrHdzMkwCWlzHvhf6c/zBrqYb1Gtr&#10;NEjwsQ2MR1C7u1cL4MkK6VDbXZ5ZirYOfLLHAb6Zro7K6ktreO4lKrPaStbyqWyM9R+BFcdR7nRT&#10;1SOg8T6u1xHBa27mUBggcdz6VVub2SyjW0jlAY/OxJ9ucVDo0Md2hvFfaYpXaRSPUcH8KEtTLepe&#10;DMsbtmZGXqDxke1c8FdmjQ37RNqFvGryrg/MR2YA9B9Pes/wdef2jptz/aMTvJG5mhVuu3PzKR9c&#10;muis9DeW8lisrdb6QcfZ1baSw5XGfWqMKX+meMybzSprbz8pLEYj+7yMbfpXXtDQyS95XOOutSuL&#10;bxDJcLO1tHDMrIsZwu30x6HpXpXhrUl0rxRbSsrRWl6drkjgsRwfb3rgvGHh6WDc6Dy8O0RDDkr/&#10;AANitqwvHvtJtTM20lUkfLfdkU7T+dYt3ib21N++8NXd/wCK3sYiUklnSIP3VQTz9ME1g/ElkvJt&#10;UsbBk/sq3JnizwSUwjbfyzXoeuG5i0Y63bHfcy2vmB17Oo2nj/d5ryu4vjDZ2FwoDvIrEq/IC4IZ&#10;T+dVTlexNTudH8J9REmlyB2LxlQUIzySDn+QqO609m8Q3V0SY/3oKqnOMjDH27/nWH4LnGmW1zCk&#10;pWAg4IfnrxXU3duWkW8CbEeHax3cM4PFS21Nkx1iVbOdovEEu0AQzApJEwzvQdf8a11sma7nCldm&#10;/OD1xj/CqVvYlL95JmVoY4g4ZfVu30rXtdtrAJS4kIAXJHXnv74rOW5vA2fsY1XSGs40X7XAwkjJ&#10;PVPQ/SuTuLdX1Ke0uWCR3alWkBIG9eVz9DXSNHHawXUsRZOFkjlJ/wDHc+1VJRbTxtd3KkxzEgFT&#10;ko/Y0RdypK2xgLEsGoW8ROLjLxEjleQQCT9QKV7sW+i3FuoxdsnloSMnCtnH1xxVq5h82207VNhk&#10;S3LwztGME44U4rlfFd3cWlnbTozRSxkK59EJ4/oDVSlbQVh2g3LJYJYSfK6q8WT6A5UH88VuMsFn&#10;YWzElvNATIzlSehJ+tcPDdyyX9u+cJOihmJwQ6nr+VeiRiK48PAgAJCY1YPwWwTj880qjTgOCdzb&#10;8DatO+mx/a499xbu0TuwwJBjp79RXpmjSifS42kAlktSRIvqjDHX0xXjsepmxRJomJS3uCrx9QGI&#10;4/MV3vhyWRL9pFlYQTxbGjYcNjp+deZONtjqi3szV8O6aYZr2xaR2hEZmWQnnb2/Liu70eeePQdM&#10;ucAsqvGeOuDnmsTw7bE3EwJxKbd1G/6ce1aegXEhijtZyEDuzIQflBHauaq2oWXU4MVrFly8Vbht&#10;yNhZmLKD/DmvEPHCNp9tcID8xlRQw5wN9e36k0dsCAQPLHP1rx3xdYSTagGPCygT+oABrzcE37eT&#10;ZwYB3qSKl2TDrViXAjSJUIX1JxnNe3aBFax2dxawrsuREbrcw5yOcflxXjTQ/wBqa5pu8HbGVkKD&#10;ndg8/WvSbfVXh1OVgSP3LYJ4zxXr1HokepU1fI+poeE9Sa50ESplHErsn+6zV32k6suoadqcUqgT&#10;uqNuPXg4z+VedfD+F5tNgjPAkBwPTDc1u2V2bLVp4w33jjPYD0r4fESqRxlRPZ/5HxGMfJWky2mo&#10;3WhXJuLOQx/PtbjO72Psazo9VFzqVzOY1jA5CJwFJ64HpWxexJcR3a7gpkCupPQGuMgd472aNwVl&#10;UFTnjvnJrrwMpUpOF9Dx6t20zs7adWjMh5JOcd6oaovyOcjPQY9aitnZEVj1PWpmZbmMseADt59a&#10;9PEVl7KxjZs4+/t8EsX478ciuVuIP3rbs7R6V6BqkO7OAOB8rY6muWmtg0RJxycHj7v1r4XGYenO&#10;ak2ZSutiPQwyxlBk7TwT61Z1GLzI9pxu96TR7crIR5nyntiruoQ7MA7ST93Pevk50oPE8sGar4NT&#10;FigS2Lc4zn5cVDfyKUC7yPk5PXmpdQWQYAPHcVhyyMJNozycEdq+orRnQwtmjke5rWzrDBu6noAO&#10;invWVqWqStLxIAOuB/Olnu9isgYKPTuazjiclsDI5rx1OUtHsU78uhf0W8kn1GNAdwPPpXoVzP5E&#10;SdC1edeEoDNq5OQevXtXb+IpWS13KpUAZFceJoqVlHdm+Hb5G2Yt5q/kRkMTgnPPepdL1kvKVDcZ&#10;4/xrFWJr4SKThiNx3c8Uy1ie2nHByBjOOK6E6jouguhDk73L2u3sTRvJJyvYetM0qa3kVMOoGM+p&#10;rC8WGT7DLsU5z83uPauZ0Ga/tbgTEusYHRhxivpcrth8M+eJnJ/aPWZrITEPGAG7AdKjuFMCuSCW&#10;6f8A1q5e28XEmNCSsgOMdm9q6SK+F5aF85zx9KitSoVfehowTOM8SahNtZSxDDjbnjH+Qa8z1eZy&#10;zNuOR0x2r0nxFZMZ5n24TBBPpXGDQ5rxiQuUzg+1LA2SdtTmqwlN2RL4Mk4RsenBr1vTrcmKJvLK&#10;nGC2fWvPPD+jm0uNpGAvBzXqWnLmCMkZZsYrycwxLp1eeG5eHg1KzNOxICkY4XP4+lb1vAY7YEMp&#10;znjHp0rLtLNlZuPl6D2NdCyrFaoFbBxk8V6GYT9rh0+6PRprU4vVbt1vo9pxhua37BRfW2GG5ttc&#10;xrc8UM0jFh97nipvCniJC3lFstjGM814NCj7OCUgclzO5zvjKwexkzFlQeoH14rO03fKjMTufP5+&#10;31r1nVvDMeq2xlOORndiuKt/DUllqDRhdwBzxxk193g4Ro0faTWhx1ISUrkmj+HjdS+ZMpZRnGa7&#10;OxtEtUXPBXpToFit7bAIB47VG9wHIweO9fDYupUxWM56ekUdsFGEddzqvDeqxxv5TYBGMZrf1pI7&#10;q3Lpjd2IrxttWktr1SjE4JBxXb6XrT3NkoY5avs4V06ChJFQqJuxPHeJa7twww/Oo5vEkUPyluCo&#10;x7Vjay7ojOrbvVu5+lchrN06jcHOMYq6uLqKh7pDnyHYalqf2lGJJz04rLs72O7UxEjdtwRis2y1&#10;VZbbrmTowPrUEXnwX4dV/dufyNcFehGpQ5lrchz1uV9c36XcqwbarHHHQ/WtDRJWvXjC84OaNasV&#10;1G0wnzsDnNN8IL9lkDOe+05rx8PGnShvqWviO4srR4ojwWU56dRXK+JvDj6ghK8tncK9G0pY7qEb&#10;Gyp7gfpTda0nylEiAFCMN/s19VRwlqLm9Udc/eief+E4PsxCtw4OGB6iukvXzjbj5etUl090ZpV4&#10;OeSO5qbYwbax5/nXzEMNUjVcbdTFe6rFm2yiHnOc9azbqHNyrjkkg1rhAsbEHoCeaxribbOQe1e1&#10;jH7Kj7xla4usW5ltNoGa4S38Hz3d8ZtvynrXoM9yvkAnv2NWtLETJwAD7V4GDjSmpVE9y5Lmkkzg&#10;tS0V7OAKc8DA9hWIt3cQTsqPt29M16F4njWbcoPHsOtefahH9kkG4Fgc7W9a56lOdKftI7M56is9&#10;DR0+F55mleRn/i59K7DS74WcYA4I459u9cfpeoiNV4PzHnPH4VYfUHLbQTnO7j09K93m91NalR0d&#10;zvhqokbhu2cDrUP21ldWwWLdM1ieH2a4ILcEndk+ldEbIfe28jpXJisEsZac+h0qbXwmpaQNcr12&#10;jGOaqy2ohJGS5LVdF5HawZdgKyU1Vbu5kWPqfm+gqsHh6cW4Lc2u2rmbfkg5Bxjrmn6bqGWwe3XF&#10;a02mJOpLjG7tisyWxNq+9AAB1r7fC0oyXKzkqcyZsPPGUB3DIqjdXJYgjndVN5ecDrU8WHUH0ANc&#10;WL/dPlQotyG+dtQsTknsfaqEV0Z5yuQd3ftU99C5XAUj3Bqfw9pf2i+TK/KO1fE4vAzxeIhGK6m/&#10;M0X49IkNuZANgJz61yOpo1pdE8qewb8/5V7QbCKCyYYAwM8V5Z4njW5v1wNqg4Oea9nHYGhlnJVq&#10;dCXsV9NvtrrjjJ3Yrqln+02vXK1x0Vm0chGCMY71uafdmBQrDI7816FOs68vd2M1IyNUt1gnZ2GD&#10;nP44rFNwbqZhGCq5x1/WtbxPc7VJB6nFVfDWlC4kLuMsc80YfC+9L2hHPeVjbsVaNQf4j3q7cyjy&#10;d5Bz6Zpz2jQxgHscbqhvrY/Zjnp2x+lcGIjGjdI12OYkuIzfFVI2g4xmu58PSK9rkYBrze4s5or4&#10;56Mcmuv0GeRbcADg/wCc15OCv7SSexlB6k/iib7O/DE85/Ks6yuVkkQls55HHajX5i5yfm+tRaMr&#10;TlCBj6jpWE8HT+sudtTZVHexrjURASpYjFammah9oAUtkk5zXNa1C8HOM56kVd0CXbGpYHPf2r6O&#10;ti54fDpLoEH750l4wERJ6nv6VzNzqCpP0JfdjPtV/UL/AOUjPy9vesFomY5PJzivnJVquKVo9Tec&#10;ktS3JbNcxSMvBzkkVTsrIC6BK8Cr6Si2g65yP1qC2n3zYGCcdvWvp8HgI5bh3Uqat6nFOXPJGnLN&#10;DDCCME9+MZz0rBm8QxpI8ZPQZP8AhU+t3ZjtjuIzzj+leeawbi3tZbvepXIU/j3r3+EW8wxyglpc&#10;yry5Ec9rmvxz3t1KkoJUkhT06+tcBqV617O02AIHUBRn+vatSc+XNcyuy7m6EHNYN2J42iPyNEDk&#10;Aehr+rIU+SKiuh4vOmzR0BITvkZdkS8A7ssSetS66+btFt8M0edzeh2/NH7bhz9azNOaeO6njkZE&#10;jDAqAMZq/ORqEizENEWAG7phhyjD1J4HPSvcwbumedidGZ51CIyLEmdu1YmmI5TByhU9+eG9O9WJ&#10;TcSXUEjWoTYX2xL0x0kUe/8AFWYjGP7VM+Y0iOBGR8qqf9ZGf9ruKntb65BCrvEgddjtzxjg/Uji&#10;vSUmcriraGnayZ3xvGpI6yD7wKjKn8V/PFa3hWG53zSFgLYgqA3AI6hvxFYtzNC7Rx237plAKN68&#10;5AI9ulb+jXA1CycRRnZtOVJ/T61yV56WLpRLF0jW9w0SW6k7QWZiDxiua1BjbXG+PaTPHtKEcMR/&#10;9eumtLPykbz1kjnwWcODhkxg4rE1gW8UVhcWoZYuvPzBfas2vcTNoStIz7a2eC2WQRJ5kpLFRwMe&#10;vvirChI7X9zlptwzEz4A9cj6c0+cW92stxCsjZUFVIx+IqnZ6dB5xmMjYZGDIw5DHpXM1Y3crsrO&#10;xa8MUqtD5xCkKMqcda6mygivYGxhQ6sgjD4KKcAD/gLgH6NXHsj6ZqNu255iSPlPauuklW1urMNE&#10;PJkBEgA55GG5/wA/dq8G+WTTIxSfKmbdrKJXg8yRYp7kb0GBuW8jGCoH8KuBnnrWBqwnnt4pbGFT&#10;Ou66tbJPlGCf9IidvXg4FasEcdzb3APyzu32W4d+GeQcwyqfTtmst7uSfU0gEYa5kLTJBA3yQ3Kf&#10;eQnuG9K+gj7x47lyqxh39o8OjxXUEatbwqGEuMQC2ftgc7kPTrVrKS2xjlDJesYlbzP9bPKOYpcf&#10;3GXg1o3+kXEdnDext5YBaW1yMRxxn/Ww7P8AZwccYrn7a5l2o1/HJL9njFu87DE8sTHMT4/hAOQS&#10;e1JpJ6FqT5dUaeF02OaS62RRS4KoBuG4NgIMfwqep96p6rDI6vNcKjpGwUQDlpJByJBj+FCQCPSp&#10;iWuJmF1EqXNwCvnK2I4JBw0YHfeuDnuazryJ7KJZBIY1UGOS4Y5WEN0T/gY4Nc0lqbR1M6+gguGn&#10;d1WaQMFl2f8ALWTOTCo/uEcgirF6hdmVH8iULHJJPH8zwxDoY/7zjo4qmjwWb21xLvt540zDE33r&#10;WMHnP+2Mgj2raVDJIlzBHHNektLZrKSsaluXZwem8c+9ZxS1uayvpYpz6d5iyfPHG6kxjacrAn3j&#10;Gw/vN94e9UnguNVeB2GFIEiQMuPLj7XBPdgeCK2G3NdBpYhNbugkhdRskkXp5rqO0bcfSqbXVzKx&#10;tpABEZD5kinm5mI+6npG386vS5DslYpXWnC4lheKPz03FIoM83EnRh/u9wabDps0V/dB5ppojHvm&#10;uAQBJGv8Cj++p79anubW4jtmSKRopI0AuJsfKsOf9UPR1PcdatsZpDbSN+7uYQBHahRi1kI+WV/7&#10;yuOo65oUbu4tUipAt2s0gvFjU5DtEEytop/1dwx7DpnHvWjf6mUtbiNleGBnBuLpG/ePc4G0g9TG&#10;/wCQqssDR2sc8BcW7Fogh5knlOfMt890OeM9KyzqkralboJot6q0SLKP3VvF/FAT3deoqm1FWRCv&#10;NnQ2d6Wijth5dnfIxIeXmHT5e8IPdZB/OpY1TMc9kn2YB98dvOMPJJn5opP9jrg1RCWEdmGCNd2j&#10;4KWf3ZbpSRiY+rIRk+1XldnfULu4uFmd0RLy9gHymIfckiHqOhraDZjK61GyR/aJ4rjS5UecMwja&#10;UZhs0x81ox6Z/umr0IlNraJbtIkZ3CETria6QN80EvoB/CazXaVXkk8lba3Gzbp1v92cfw3f4HBb&#10;6VMXvNREs17clPLl36jexcshA+SaD2x1A/IUdbiTsaNtAUvUWFPtkiJIbWNzhLdccwSnoWGDgn9a&#10;o6c1y1na3UUgZJCQtxKdslyh+/asP4Wz9096ltJlS3+zyqVidldoITukvFJ+S79cDgsK09TAury/&#10;BKDUYwi3lwB+4tWxlJY/XIIBxWiVynqrsybnSUurYzwWO+4VW+x2uQAYVA3LL/00XtmsJboJLayY&#10;lvLeQMqXvKtfpjmFRjiQZIrZa6aKzuYriN0tridGlhAxIbnOVnB/55N3qVro6UL0XIgivGlH2lmT&#10;Nvp0xAKug7q3HTue1TyJszcmrM5O5d7kQxRWJmmkLiCxZQoaIDJ3+sqdRn3q2980sMUMd4bqCcbJ&#10;LwjD3aqfuR/7ajgGtHU7cPDM94kltFJIolRT+9+0Y+ScnH+rYY6VnxEC8f7VAqTQOEnA/wBTZt1E&#10;yY7HqT3rC1ma72LthewutpCls1zDCjJb2U3W7j6kTf7SnkZrY0zVf35mmuIrqSRGDXLD5ZIRndB7&#10;yLzjHIrn71fLN2ZFkjV2UTTRf62duiTR4+6p6Go40nQ2sKlbeYvkxx4EdnMOkwP+13qedx3Q+VS1&#10;izu7C/tjbKkaMS6i4sbNWy/lg83Oe8idx3Fb1hqNhtluZXN/bBt5miPy3kjnaHTpwO47V5fBqos2&#10;NvPdvZwTzkTahEmZRddjEOojccH1ro9F1Oaykt443gsJ1YrFZKMRWMvfntvGfxPFdEZcyuZOLjK8&#10;S3rnw5ex1C4WGSVdOki8u5hgUB/NA3ow9cH9DXIaNAl/dzx/Z5Eidi5t7TIG2T5SzP2IcA16cdZW&#10;6tbdreUw4L21sZDh5pT94N/u9ieuapXXhGRiX06QS6eVeFoU484lfmZW64DDNLlWw23K9kedXMMk&#10;TxiNnVo8tPDbHAcj5XLSe4IFQ2zTxiDToHDWsaNEfso24mjO+Pc/Q5QkDoa0r9WuZjBcNt8rErW0&#10;Y2RBWBVtx9jg81maZczSId6faLkR5KAeXAWiJB46MSv0PvUtKxoo63OmtBZakfIZxPG8iMI7c5iV&#10;JhgFm6/K4+lWLyApPM0assBX57lQCqnO0rH6kMOvvXMzW8hS0tIVMKlXiCKpiiUgiRAf4iBg4681&#10;01vc3Vpd+ZJFH5zMWVm4jQSqMqq9/nGc9qzvccvhbKkenJOxRIvLjQ5bcQyqDwdw7kgniqd7ARq1&#10;rJFK0ccQEbMy4csMoc5+4K2tRsoorGG8juZreZz88ON20HnefU8ng1ianJPZkRsRMZTyOQG5yGPp&#10;06US01RKe1ywniGK1SIr5c9qShZHBAwylSGz97BA5BqV9NN/YpIkhtxNGrLKnXnp+GQax1ijmj80&#10;W6yIisgwnTkNlUzkd+cdq1bS6jtm8uESOmPmUnJwGI+hxnpU6Wbb0Ha7sUtWuGe0iWZPtZmUlNrY&#10;bcvDZPqTXl/ji3j/ALOMtvbC1km5ZD2Yc/qK9PgitbpZ9jlHDmUqOGH94e1cp8RNEaXw2+HaWRyZ&#10;Iwq4x+Pt+tefiItwbO+jJKSPMPCOtR27sZHCqRiRWOflGSAPTJrvNUuZde8L3KpICPLySxIztHP5&#10;ZFeS2U50zUpVaNSAuzkcfU+tenWOqRQaK8TguGgLAPknb0LE5xz6VwUanPTaZ11IqNVNHl0cb3Es&#10;CO580kA/3XweCB2Neo6dpkNxFIGZFQqFK3LdG7fIOvNcL4btW1LVFjTMsStnIHzL/k16YYZbKUBT&#10;ClzIDgRDzJ2XrggcDoa1wFNtOQ8bJaFrTby30+2UXQmuLkKLq3dwYo0dDtdR3OR6dRW7ZTWsqKbK&#10;J5ltJhcW/kfJGYZeJVZicnqScenPeuXjS3eWXUGgcwlhPB/akmcITiVVQZ6n8RW+ZrW0g5ia6tra&#10;TyS0g2RG3l6FUH3sEjp0xXsxVtjyJO9rmppkk9rq4t3itprLTLgWjIrZie1m4Ukn73Jz7VrXdi9i&#10;/wBmWVSoiezdUHzhojvjc/8AAc1x1nYS+Vbw3sriKFpNNn+X5mLD906j0HHJrp9LuLy3gSVoQ0/l&#10;I1w2csCh2Ox/4CeaE7ozaSejLWr2j2ejwGaZTvfKAAHevJK/U9PxrKMtu9tp8+ns0YiLfYlK9Cfv&#10;2pB/r6U/WLltThtbCJTNAhO4jggdC49NvX8Kl1WzsrWKLcwlWVR9pjVsmLni7B9z6VUb6thNRsjF&#10;so/t2oWzJDH5aNKtm6tt87Jy8R9cAcA9CKtajMbphGJybOaMCJ4zkkbvlZh6rzu9cU9YYbG7ulnj&#10;YzSp5lzEoxiP+CaL+6TgdPetCwtxCJJiIjdhPn8sfKxPAkA7DBIP1pxjd6kNpFKKzXTWMCRjyWx8&#10;+flQnjk/3JOMehqvPZhvOiSZ2nVCggm4Ix9+P6qvKn0q/aslvdDZFJ9oZWCWcnKp/wBMj6jHzCqM&#10;1rAbdQzzOqoZFXH71kB6g92U9R6VtfQy5HLZmNfMuozCSf54RH8pJys8HdH/AOmpPTHeqNnZQXMo&#10;aNfKjK+Ut0/SCPnNtKP7x6A81ralYRiGWR2Rjv8AMmFt8wkY9LmMf7HdRVRnmhtDJF5V0Ih9yP7u&#10;qrnmU+6/nWMtDpp6WuVLyCNbV0UCMCMrHEx5iQc+QT6vwRVVrOGO4R1jBn+Vvm+ViNuccdwOPqKj&#10;lnQ28l6Uaby3Khm63Y/vMP4SnaoE1qCQNOd0bx4bDDlgepH+8efwrnm1bYqGsrGhL9me6mmljcll&#10;O8HgEfxYPZh1BrWkZdTsr5boBreZk+1mBcsyjG1ofQjjd9KxdHhjiuJSH3xNtZfOO9FJJw3/AAE+&#10;vZq27K7NkkQQJbYkPkyZytm2fm3dmSTt/Sqpq+5NRq+gupW0zX8waRb2WOOMTGIY8+HsYhjiUYOa&#10;6vRLryCEMkQvWgH2cyf6t7f+JJR/z14x61zdnD/ZSLJIxRkmZrZXf5rCRv45D3jPUfWtaWCOWKW6&#10;uYGUtKv2m0jJLS3H8N0non0rqjpqYy3NqzkCSQtawtbxSErZNc8fZ/70dx/sk8Ka1LmRk02G7giD&#10;wxzgQB2xLBP6N/0y9Cay9OuZ9SmuE1DZJcyQYvkj5TUUB+VofVh0OOlPe7b7c/kSK98Itkk0h/dX&#10;NqOsXHWTHHqKpvS4rN6GrBJeW10si2vCyFk80D5ZiMtG3/TM87WqaxsXZJriOSSBsERbl/eKufm3&#10;j+8p4B7iq0Ug+zMh3tG1th9xJdrYHPkEd5F7d62Le2Se1ijmuGa6e3Mss2752gHEWfVlyMgc4oB6&#10;EaSyuvlMiotuPMe1H3Cp4UKfRj83sRSaXqEJu97sYI4S29yPkYZ6fiSfwzRPdXkCvBC0T3KHdMue&#10;PPI4CH+6V5FMsZ4YjbzMdzOvNq6/e7Ag9PU/gah9hxs3qN1GF4LuK5tpBHFdvll6qox79zTZSWCt&#10;ZXKoNpB3gDZ6/XoavskaobaVSbdgUWTsAwwOPX3pF0vToNLlWCcSM0fyNndnHBHT1qErGl7GHdxP&#10;a28Uwtwktvx5qjIZ5OB9ABgn35pYbt5PNuktnixCXmkHzKUHB49WPDVaWzNmhlEj+ZOh8qJj8qf3&#10;vrxx7Zp9sFWxka2jY2zqJpIv7qdFH4/xDuK33M9lYx9TeyuWlkvbVggQJPDIf9YD92H6jgis+ewi&#10;lheSbfdRxITdKpP+mL/yzC/7SYGR7V0l5Zm6iskntzKWcouTjEx5BJ/2RyD6cVRS1a1T925ESlvL&#10;iOAynkPdJ9DuDL6dKfKK9zlLnQ/7VV5I5n+2BQLwLyLtf4JYz0wvG4D05qxfpJCJo5jb3k6RhdRM&#10;Yx9ph5wY8dxz0/Gt2LS7gxQtp86bdpMBAwII/wCOZPUP0IOaxoNOlikEkkZgjjlItZCP+PNcc7vV&#10;X/ShqwWVrsx7PSUTeiBLy5jjYrMGGyW2PTj++OgPWmwXEirDFEpuYli8za3/AC3i6Fnz/wAtFPT1&#10;q/q2m29nablhNlGhWSJEPNhJ3kb+8jdcVEsscVk7SwiOcHdMoPzJMfuz57xn/IrGSadjWLTRj+PJ&#10;Y01DTXiZ5obq3TyrnpIrjoCPVsFSK5Kwmuz57RRrCRITGrj5UcfeiYd1Pp613HjNZZUtJJ4AWdSl&#10;zaHiVieTJGfQ/e/OuMu5I7dyJpQVbEcjL0kXH7uYe65GfWuCe9zuilZIoG6Z2WWMNJbfNHCX+9tP&#10;34n+p5Aqm9sLqBIlgLKUIVS3+si9T6FCOlaVwFFtKsj8B1E7R8Fn/gnHoazpZn1HMU5MTTyYbaNq&#10;xS/wn2Vh+Zrkfc6ntYb9it5IQZXMzKgYlekkPaT3cenWu2+H+hQ213H8kqSTESafdQuRmQcje3QF&#10;hxg+tcJuWFFiDLCqyHyi2P3Uo+8p9m7V6f4ckFhoKxxvJfWt+onQ42JBcx/Nsz+B4OK2oW57pHPW&#10;1jZs3jZWv2xHdhLDsN2ImOI4lb5JlI7sDzV/fBb6WEvbkllieyaQEHzAfngcf41Rg1yzE011btGw&#10;I+3osi9I5OJkA74NMuYI3uJLHTgpmhUKwcgmXafMiH45A4r1b2Wh5bim7DoInWwju4pBcsY/7Qtp&#10;T8qKy4E0RP8AFkAkD1zVyw1xPtUotZFMdowu4JHH37OX78ar7En29qdJ5V3DttYnWAOdVtU6RhT8&#10;s0IHfHzce9UHjisRHFa225beQGOY/els5jgjHbaTyT07U9wSto9C9baXHG89lcMxtoH+xSxKw/1T&#10;fNBIzf7ParAWea5jVWY3Uy+S1zKuNtzGPl2j/aHeqMcDR2zWU7pBLC5sLnHKBfvQuzd8dq3F1GQR&#10;wvdMIryXNq8hXpcx8xlR23L35qtLakqNnZFS2tJ/s0Es8H7vc1wbd+rRO22YH/dbnHFMbRftFpND&#10;9oQoXNt9sPLK4GYXX0z05rdttYR7aWcRIkwP20xOc9PluI2/niszXtQhjiY2gAhmVLfzMfNLC/8A&#10;q3UdPkY4yemTSXKkNXbuc2uiXguEuYJDBPIwYxqcKZ0GJEdv9oA1Vmmjivo5RaLJbWUv2lJAMboJ&#10;eHXHbac81rW9nf2iyLEzJcvLveAHcIruMZVwf9teo6VVOoQFFuktmNpIS9zb42nyXOG+gU8kCpS7&#10;F/EVLieG31Oa1eRorSOP7HcB+0TfNDJnueaS03XlnLHcyIZ7o/YJ+OUuF5ikA9xjn6Ve+xLaRLBe&#10;hTBFG2mSzNzvRvmhkHrjIGarwWrtbXLXVuWubqP7NI68eVcxcoxPuvpWbk1saxjcoX7/AGnUZtSn&#10;txHJLEbe5i/uzR4AfPvUWrXxs4rW5Cm4cN87IeACeSfpyamOItQ8p2M3msDIQP4yPT6irLzCKGOQ&#10;IgKjDREYDL7+5FcNm2dfwobbSXEcREkoXzpNnm94ZwMqB/vrxWZcPJayPPGDEyt5tvHjPzDiWA/X&#10;BP405ZG8t1LoLIuscsYzuUf8s5h7jp+FWtXsf7RE8kshicyLDLs48ucD924/3hwT3rrS93Q4eZ87&#10;MqXU0ZnljVZNg822jKZEkDf6yEepHpWzpunCC1huYilzCYi9oo5DxN9+3P05I+lUjbJbWEEIzb7p&#10;wxZl5tLkfwD2f1rUbZa6ejKrWcM0wdhHybO6/ur6b+/bmhRa1Zd0ynaefZvBHZwi7kWJ/s27pNB/&#10;HDz1K4PNRCWWKwsMqJnfKwmT/ltbfxQ/7w9atyNLbRmeRG02NLghWT5jaznsB3D9/rzTtRh8qDEy&#10;CxKzBnJORYTt0YeofjjtVpOxlJ2dkFrYJYpttbrz42G63Lcjy8YaB/8Ab96ksHea2Q2kZhdFb7Gs&#10;xyApGWjk/wBr0Bq5JHbLbtaylbWVnVmCc+VPj5Zj7Gq8t1vgn8yHazMBeRZw3ndUuB/sE85H5Vot&#10;h9blSzsJLaGFoVSSEyF7R34kVu8Ug9ODx7UlslszReRLshdt8UznEkU/eAf7B9O1W70E2l3I4Eks&#10;zAal5XUv/BNF6D1YVmNDc3IlupmSSVYmhuI0Th17TR/7Xv3zUj2NS7tkumhePFlchyFJ+7ZTY+aM&#10;+zj+dQaYVljZY4TbZlYwiY7TazL95GPow6euazIZb2GXFwn2iAwqJQhP7xR924P+0vf6V0U2lmS0&#10;MM0gvElQG6kU83CZyk/sF6H9ala6j0ZSaOO+uvM0+N1SaQtGScGC5HDJ7I3X0Oax53vJZWS1VLZX&#10;mCozD5re4HWL2VvXpWt/Z9zBFdu0rTBMLciEf8fK4yJ4/oOoqjfZW6k81D5rxBbyWMZWRcYSZPX3&#10;9PSod3uDSViA28z7pvlsY4JTGqqci1uMYaPHo3r0z0qawwjQWqEQIGLwI3/LGX+KJz79h9KHulK3&#10;bXsRFwiiK7RBlXiP3JwO7Dg+1O0mFMSyXmXlwv2mMdJo/wCG59iKpX0FZdR1rEEhXZIYN7N5O9cy&#10;K/eA+x/KqrC2S88u1WPzmYm3HIFrIOXg5+8GHQVqXEcUk80pLMUCx3ZB+e4H8EyDsB696yrmITvc&#10;yPC0ccIVJ2zy65+Sce+O4qZKxcSleRWamUxxzRNJlraNjwJP+WkTn6cgU7SLv91JFA8kDYJtZiuR&#10;/twfQ9BS3tr9ohaEzEq5Et0ueZB0E+e3PWl1OX+zIppJ42IdUWYxD/WKPuSxjt6GsrdTRXWgy1sp&#10;bULHbyqVdWkhWc/Kv9+Jvc9hVjTHnt44pG8wTxAi1eTrjvC/oD2qqjI26adMrJtMmw8Rn+GZPf1r&#10;YtJ5IhLDft50EmElcdZP7k6j0GRmmopao05ns0JbRx2l9p89jK9q7b/KL8C2k6tA3s3Y+9aRu4Yz&#10;a20sghnMhkt1YcWsn8UbH37E1krLJb3808j72b5Lt1H7t0H3Zk9W9avTQyWt0ZLmKO+URhpkRs74&#10;zwJ89yPbpWsW3sYtJMt2flXTxmC4CRvKzQo3DW9wOqk/3T6e9b1pH9oW3ktpFWQTjDE42T9Wh/3W&#10;HbpWNBBb2pkZoUlURF5Sv3r2PtIPQr1zVy2jESbpIxcbtvnSRtj7RF/DIv8AtJ6itVqZSNuZYJPN&#10;MbGPa7PHEGwVB/10OfUdcU6xmSa7WK2+XylVenM391yO4K8E+tJZMbiNtzJ9qjYLcSgfeI/1MpHc&#10;EfKT+dF3qdtPcI6xBjGNqrGcFOfnTP6iqZHmWbqJ+DtVjGQNqHnvjI9xx+VQyia8adY4DIyg/Mo+&#10;9gZ6e4B/GnafdySXspiz5WCJC64PXg59uPzqO5ZoLVbmKRnhLuJFjbDJjlseu0/N7imrDepTuJUs&#10;rOCTBaNmVgv8YB+6wPcq3UelNuLiCB0JIWYExGPHy8j5hj0PUGrF5Cs8kFySstvKAWK8BWJz5o9A&#10;RwapaiscTRXMqujQOUjDj72ORA38w341auSRtcKXuDDEZIXAXJ6uo6K3+2KyZdXiujNBHE+xkJu/&#10;WdB02+jDj8q1FLXEjTQXAaMnfMAMGTn/AFoHYp0x3rLkswbu6nhlVTGu4so+6OpuV9iOopN3KXmU&#10;7eGZ5LiAOJldDul6C4iHIRfRwM8isu6tnmmMqzlZ41xFI2MPF/zzPpIBx71ebz0traMGOZlJZViP&#10;+rTr9o9xjtUd1sup/s6QCWZlJkhHHnelyD7elS9UQmuaxBf28k7pukCtJFlS3ARB/A5/56Z6VFp8&#10;zQW8Ze3BkeNlji7lO5f/AGx2NJuaNQ0ubtpsZVTgX2Oki+jr+tQz+bJO+5xcQzKXEkfyvcgdNvoy&#10;jg/SsG7O5s7W0Gvv1OaOGRBPFOMxjOPtJH8Tejj0oqzHK1+FnwA0nymWLgEd9no/qKKh33NPd7Hr&#10;sls9rdfIMgAfKeh+vpVnQ2ktNSkRgArLwCfeuyk0mEMZW28c8iuX1e4S3uFK4y3GVFfxa8EsLRTZ&#10;96qaaLWoRjyA4UZDEdfx/PFc/qhE0qBgBsXJB6Yrr7W2jurRHwOfnbPQHr/KuG8T3SQXRgR1dOcj&#10;HavDjUcZ8iW5HK2mTW2ptag7G3LjAA9PWpFuJLpJJiG/eDAX3rlmvGuJoo05LMFHbj0r0S90/wDs&#10;6yt92AyIMntWOLxUqNqcupzpNuxxUcZhldnGWBALLyAa7Twfqqb0jBG4djWLqdjutZzjA25O3jPr&#10;WN4UkmbxDFEnOTzg/wCe1efi6DqU5Rl0Jl7uqPouxcR2pwQWIz+Ned+N5EhvHk7FcnHrXRjU/stt&#10;tbIBAGR1rzXxRqL3t06Bt27gY9c18/lmHjtFXk2eg52jY51bpGumYYBPB9cf4V0EOsAWa4k2nP3S&#10;BlR6Edq5NrdsSy7guO5H6VUe7drqNF+ZiMZzw1fcU6Mo35kccvelzHcWFyb24WGMlkOG49a3Xso4&#10;ZjJkEr8zE+tZWlWy6RZbyMSuOM9vaol11pLo27nkrkleec9K5VWUpSoWKjb7Ra19C9pgHJznNM8N&#10;zebFLHgjjO2pbBTqts0ZP3Tgkdelbum6MunOsmO2DnrXzjq+wvS+1cOuhvaJbDy0cjcR+dXp9QWN&#10;xGp2sT+mKg0hDOWXoSCRUctk0eokycgKMZ969qdOapqcnubrsUNc1E7NqtyMqccdqzIb1JYN0g3D&#10;b3PXt/OptYUSLg8nr/8AWrHEDEbFQlT91u2P8auvThKN2ZTv0LT3SpINhKqf4h0/KmJcgO7lyq5y&#10;GPQfWoJLN1cMOdvXNZ97eCEshILAgH0Nb03GlSMG7Gm1+ruMvuc56dvep47vEikDHGD71younWXI&#10;bCjoa07S5MkkY56kcHr9KwxVWScVASlZ6nSLJIqFwxwTkn1pizvJPAd+1WOQP6VpW9iJLXLHBxnI&#10;+lVUto4b4Kp+Vfu4WuHMatS6jH+mbpaFq9c2pZgcsMYIpdL1MXrxRNIC+/7uODSazBJNDtRduBkk&#10;fpXJQXc+m3Cbjgs/zVrQU1S9riFrcuei0PTLvSlaHIUEkA81yms6ZMsvPCk7ie9dhoF19ut0dm3Y&#10;TPNUddeOQOwDA9vSrhiZ4mbxC010NFZRuV/CGof2ZcZOVJUqccjNXNZuBNK21t2cnkVi6dC0OWBK&#10;p1C1fhnL7nPOBgV6jxTqQUZsxhJoZBpDzyoHG6POT/Sgh7K+ZkbaV6mtSTVILC1D53dz9K5P+2/t&#10;t84XHH689K9zkhRUFB6s2clGN2dto2qy2eTtZo5W4KnIrP1x3upWUoXDdc8da0tDnt2MO/ZhefTB&#10;q7qsC3UyNHgovf0rvxGHjWoJJ31FF3TH6Xows7eJRwzqBnHGMV0drpccwA3DKj7oHeueg14mY5Xi&#10;MABRXTaNcM8ZbjzHfAr0cA4RvTjsVDlS1OS1e1IlNuxyx6CuP1LwQJt0hUdc8DFet67onlXEFyVy&#10;oGSaxrl4lDlmAU4xx0+tY+zlh3N9UaPc8fjtpLG7aNwY0UfKD6Hoa1BdMZBlvujHFaOvJF9oMgHQ&#10;Z4HeuMt9XFvqzK6s0b9Pb618iqv1zEynLoY8i5nY7aHVJojgsQfbrSNbNcXAZ8nOTn26Y/Oow8Ul&#10;srnhiM5FWIrxVg3ccNj8K9LCTcpcrexD00Oo0KUWxig9cVX8WQI9uXG0uOeR2rlJfEBt5kkEm1kO&#10;CBVO98R3Osy+RCWwRtdv71eTnElOhKEnqawqJCnUFjVVUdKS0uXmnZixyRgA9abHpzRIDITlutQy&#10;XUcc6hOGHUgZr4HDQi6yi9dTKTdrsUf6JOzSsNmd270q+2uxtAVByfuj1z6Vla3atcW3nBwrKNwG&#10;O1c5ZXLJqYDuQg4we9e3VXsW6cFojJO2p2FgjyhnfkA8A/zrXF79mtZFBxyT9PrWdY3AlwEAyDlq&#10;g1G8xMUC7Q45yepNehBR+qto2sl7wXWrSwlWLHj1qC18Q+bMzOxc+o6fWszX5GWMhSc/dPNcrYai&#10;8EhTcMg/MD0HvXlVcJUrR6sybk9j1GXVRLAhJJIb5j/Sur8J38f2N2Y8NnLGvJLbWRJCA2eozj07&#10;11Wn6l9ltlcZya87D1KmWVOeMddrDU25JSOl8QE38m1T8uep/l9axxo8i7kYHoB+dI+trCu58F85&#10;JJ6H/GqM3jAGUqoyT0JNejg81nzfvofcbTaetyK7042ys44CnnHY1QklaCIEnnocVtz3Ykgj3fMA&#10;dwA7+1cxq9yXKiMbADk5r3K+ZwqUrQW5nKPIrnV2czJbl48YZNvy9MVTt4BdI28YyCT9adpr7dOR&#10;Rk8cevSnWSyQ7wVKg/NXJDGVFiVfZI2haS1Mh7V4t6Eht3UGsu40t1MjAbm4z7dv511E0RZgGABP&#10;Y9fX+VQ3LxxAgEZBI47GnmeY3goxW4uRXv0Of0PSzJebpVzj8yPTPStvVNEdUHlAHGeRVqxtza2w&#10;l27pG4Ppn6VuK6GEFgBn9K44yddxp7Eu17o5GytyhRCduRg811OhzyWLMA5CsM1RurBHn8xPlB4H&#10;+NW5UayhJfkBe1fQUW8DG0ne5nuzoJNSjmhCbvnxgVDb6Mk1wOFyxyT1FcjZ3T3l0VQ8gZPtXX6L&#10;dPHfIoB2k457VyYbL61fFKs3odUJ8ysUNW8Ni3kEgO1gMcd65K91L7DNsbJbpx0r0DxVrqx2bZjI&#10;I6Y7VwthbjVrwEoGBYcGverUYOp7LqYzajqWbdPNlEjkKrLjBrrfDsotUKkg8EgD0NVNb8OC3dGi&#10;QMsaZINYUer/AGK6jiz8xXHHrV4bC1aM276G0VZcx6IuvxiQhiAB0zSX2ppK0WMFSAQTXkd14oP2&#10;94t5IHer0viFpGjCu2zGMeledjMKqsueOkkehTxPSR6as8QgZi2G561j3l9udYUPAPLf1rmTrrGM&#10;+aSAe3ccZzWdd641uxO7fnC5B4zUZc6yjKnUldI5qtSMvhOlutSiikIJOQ3OOSfpVq58QL9njCSB&#10;gFHFefm9l1GTG77pyWXgjjpVvT7lJp2UMBgYxWzrTdR0I9Tlcnsj0nQ76K9AJ5wMY71LqUq2ys3H&#10;TGK4HS9XbS9Q2FjgjINdPf6gstmZCRk4wfXv/KuHDUVhK0k9LmielmQW13HdviQkc459fSqerwDY&#10;+GOz+EY6VzEuqSJqXyNxwuD+f8q6e1vfta4I3DJHzV2V8BCouZvcw5uhx2n6fO1/M5LEFeCx/St6&#10;PQ9ksVwWbKru2Zq3qaJbXKeXgHOePWpoGeSN1IYY5H0qMVh6FGK9itTRRVzDPid/DuoZLlF3dQfW&#10;uos/F51W3TJz+PSvN/FWmSS36fLmIs2QfTtWx4bhFtww34xw3Oa0w9eVbDpX1Rdo2900Nbv7pLj5&#10;Hbbn9Kzxe3joVZzmVtqr6fWukkt0upd5Hbp71hag/lXqAJ9WFeLjHXqTSTZnU2F0mM2t9CWJYZ5Q&#10;L2zW1q+oRvp95DHhYkDEjPTPSsO2Mtxcl3Y+WE4HSs/Xb2Kz0vUpXOB5uXx2GOh/z3r0MLCo1FVd&#10;WjfDq+h5H8Vtdiku7fREkLSyuglK8ALjkfoa3PBfhFZ7iytreQxaUFaXdIOXx1ArgNK0xfGHjGfU&#10;2jMlsLkxqQ3fGcD8Oa9s8MiCY+UsmLK1Vo1UjlH64yK++c40aapve2p61eSTUUczqaLps0c0Cgly&#10;0ZH8Xlj19sVgabpUWp38IdAIGkztH6DNWPEmuS2mp3ca2/mmRSCVPRfX8a2fB1t9j0GaYqm9oQRI&#10;TkBfT68H8xXLdwhzCd4K3c1tQuUvNKkluolTyYjAgwOW9q8WmM2nXz3DZhco6t2OK9F1vUWurp0g&#10;AWy4kKMf9Yx7f4Vw/iG6juEmjcBxH91TzgfjXqZfB016ndQXLGxlaI8tr5ZVMwPwS/8Ae+teveHN&#10;Kmu5IE8t8RrlgeQP/rV4/q8rWum6awk8yDzlbyl6njOP1FfU3hDTrYeHbO6huNqyRKpVhyHx0z6V&#10;5nEVdUoRb9DnxeqSfU8++JMSWl3ahNu1FDsoOD+NM0F3eHjKt1BXsPel+JFpHHq0ZzuZgCQvOeen&#10;0pNEcxRRrEwUHBLEdRXo5ZrhIM9TB/Ajpra3QRoQ3yAg5IrWsVaTDqSycDB7H3rIWRDKP3RDcYwe&#10;PpWlBIVZXj+Un7yDp712tnrJG1bOVud43bCoyKvwBnlzHIsfPp2qnEwTbKGBZ1HJq+IQ2QHKt0AI&#10;o2NETxAvxKwdz0I4zUttKs08il9jAkscVXidFikRuHH3CO1Sae+4NuTLOevoPehFl9EUo5Rt3ORz&#10;0+lWbcsUUSk9c5PTFRRxRxW+UbIJwdvJqdblDFtZSFXAJPf6VSL32HlxApO7MfYjnFZItommaZWZ&#10;YgdxVeg96dez7SscBKnHKjlT+NJDHeIFR2BRzk7e6+lMqw62uprW9Ah/0qFxwRxtrZt7lHUNLL5b&#10;H+Fun0rGntp9OiMtqhjIbOwHINSrcXU8Y3t5QYfcdMY/GkmG7L2q3piYRQEMHOCvXH+FRmZEhIny&#10;xYEcCs230u4S7E0U2MnLIx+//hV6OGG4f7zM0ZyyMcn8Kq4bFG/hha3RyPmZuM1WuLZgFVMAAZGT&#10;WnfOh8obA+1ulR3hLRr8hhIOMkY4pDuczr2nKNKaZ23yKR8+cY9//rUktwE02PzlCjYCCoyCfc1H&#10;4jkeWxWIFXcyABs4A9DWfEZbiB45pXJg+Xphcev/ANai90K1nqY2q3P2mZ444GIQncc8Ee1YH2sH&#10;UYEKtCQNjP3YeldB5BtrtVlk8y3MeSp6iuam1q0h1RPLHngPwpHT61Ud7Eyelyt4vjkW2EduVKg7&#10;mwfm+lYNjOwG1DtuXXbkknJ9a6bxezx6ZMWiIkkTOdvQev1rhvCM8pmmnnJYrlQGboO2K6qdmmmc&#10;lTc0prY2s5kLKX6H13Vn3tqc/aFbljwV4GO/WrLOWG5dwLtnf2P+z9Kq6/cqiJCqHbtxkHgUJpsz&#10;aOQ1NBPdM6SY5J+tczcuZL/agJ2kDA6V0V6yOG3P5SkZDYrDs4nS5keP95t5JYVtFGEnYz9UDxXC&#10;h8GQDPPTGaltpGkiAxtZRnnnj0ovYPIkea5kDOeVU9z6VVspDJFJJIxOcjBHPPatUYNm/b3EYWAF&#10;SoLYK4/I/SszV40tZBMkodyx5xmrFnI0sKx+YXCjBOODxn8KrXKG2TbJtIZuvXANWtGZyMlrZpp1&#10;kOXj6sMd6frF01nYsZBvO4BuevoKvLDGYY5InO1mPH+PP1rE18LKTbHIwxAI53CtOpBkyW41BUcP&#10;8q/MB2+lXrVY4oRJLGXkdSoG7uTT7SBLeOWVo8RICMHuRznH0qrprLquoebJHstwAowe4rVasz0N&#10;6fUItM0NoxGFYgkNXP3YbWNMEjTDeDg56jPpmpNd1NZZPs4GUC7BWcsIndI45MSPg4bpV36kvclb&#10;yIreCFsyOPvEDpVm41NIbQwx4ATg1WkDW0exhh/4QBzWbNBtgyWO5nyBSepOxbhi+3y+bMfKQdh3&#10;q7aul0TGWKxAYHHXnjFZdw0qQLEqlSQSMH7taejKslpC7tgIwXOOpqZLQuO5BHaR22qyByzg84Xt&#10;V6C4t7m3uQluSVJyx9alvogLwSxnBK7T7mq8CeTHMm8qT1XHTjmqWw3uVbC6/wBMIiRY4iOeOCa6&#10;PT9kqSTCMbQcKD/FxXJ20DG8eEOSF+b2+ld5p2nKbFIipUSEk46DFISLGg2gvro3Eq4Veg9Kr6vt&#10;Vj5ALIzbXHYH3rpLe2GiaS3Q56N0PSudgljluYwcxxO24nbnvU31L2VzY8N2ht1XGVZzu+b0rT1v&#10;Uo7cRrtLSEd/WpLSeLyQxGGIyPp2xVG/t2ubzJKkqcj6d6HZvUpLTQydTke3tI0DYZmzg989as6O&#10;osLaUMnzEE596fqaCW6iLRr5aIOvXPpSFpBb+SQNzkHdmjoTbUw7g/ar8zNGAsZJ2+tSad++vmkK&#10;4UttAHrVm4twUKIFmdcnI5wO9Lp9qsFr9okGAhLIv95umD+NC01CxD4gKWMARXDSzEEhOu3NcysD&#10;arqEEcUbFY8Ju3c1PeXM9xcvIrbiQQPb6Vs+FLMJEzMjANyGxzkU1fdmb7GitiLK0+zW8ZMcfzEn&#10;hnP1rFvdYe4uBCY4zGgwImHG71z1rVv9Tjt4ZAkrLKw+6DxjvXIrEZL1pm++vO7ufrTir7gzR1CN&#10;bhoQI2icHJCnj6Vf1eeOxtkiy6yTKGjx2Hr9KdawpZp9pcq+4cBvWsPUL+4kuZHnBJONq4zj6VaV&#10;wehQ1K5kiAVm3hh8wx0NQWdj5y+c/wAqFh1HNOKT3825smPdwx7YFWor6S8vYrW3VX5xyMDP+Far&#10;sZN63NJLq3ivoo0jAQIUJAPzVgRxRi6aOZvlZjgE9K2b6VdLlM4ZZpRJsC54z3rmZ3Y3zMVzuPes&#10;noweqIdWc29y0ZYMUYkAcUaNax31+88gxEnLAdPX+VWI7ddaDRsALoHbGT3/APr04wNZwTQqNrgY&#10;f6+lJu2pS7Gvrd+l9JbtEuI04CjofxqbTmaON3A3/Z5A+CfuqaxbeTNvERncTlfbt0+tXYZljvQH&#10;OVZSjA9s1iy0dxqRW/hCQHaJApQ44QdP50aIy2XmwRyFdqbXYryxo029R9Cni25mRcof7w6Efnmq&#10;uhsFt5LiRw7+YFEfcjn9KS1dzR7Gzo1opuWcOPLYZC9AT0/nXofhy/a2t3gIBeQlSkfJAz97NcBO&#10;YReW7bvLhYhW4+7Xf+GRFELaR1McCysplUjcmOhPtXTS+Ixqu6Om8PzS2d0JTJKbeM4dnHUe1dTa&#10;eK31Fl0pJ2aNpvM2yIPkA7Z7YrR8M6dp2oafdveybSsn7or92RcdcVSXQhFcHiMXCMNjg8iLtXpx&#10;ujzdJto6iTTr6x1LzIuYJI8qZRlN/cZ7Gqc+tSxSCS6QBoJAwZgAq9sAjr9akvmez0dFXz9tuzTB&#10;jIXiJyA2CO/seKs+Hki8QaFdv9niZJpW3b8l1IPBAJ6jsauLdznavG7L2o+LPtCxzwWW1ocHJTG8&#10;H3rok1eCa2gmu7cySCEMxB4AJ647VxkmtyDRorYw+fOjr5bgY3LzkH3x2rZ81LdY7mRfs8U6Jlhy&#10;Dnnbj0rXmE11L2q2mm63dW1vEJZYS2HEi/K3fH0rHuPB2lRCR4cxOzgAREoBj2rQGrWt1HGro9q6&#10;E7COAcLxitGyuf7SWOCJIxbRSAzNnmUgdOaLJibe4zRvCmtWcfl2uorLMSXEUyZbPUc+mPWtG2m1&#10;m1mSS60ZbucArI0bDPpwprcgvZrJzcQ2xZohtJ77PT6+9TWLX2oTverHtXdsVOrf7xNXFXMm0lcx&#10;JfFdqbeS0nsb62EYAESjO2nWXjXQ7SBbdbpQXfLtdRnAPuegrplgsRIrXMZlk3fNIc7Vz61A+j6H&#10;qF0qzWzrKT5gPlja49yKrlISVzK0rVtItpbt4J4JySNrTEIqr7CrBbQn1NZbjVbcO8ZXykX5QD7+&#10;tWR4T0WR2P8AZ7BkBKhohzVW38FQ+WwZIoY/MwzKo+UZ9cmizvqyb3LA0vw1DK122pwukYyYN+Mk&#10;D5T61U1DV9FvvLKakIfKYSLHFHncR1z7VtReDNAtCk0KRMcknKkkn3NTxaXFbwyNb6UrBztyMDI9&#10;aa3C+mxy9942tbrzBPDdXqF8okMW0AY75q5P40E/yQaXLI+0fLP8qgemSMflXRz2FwsyyBEjXhGS&#10;NckcdenNVZIGN2UILYHLZxt9uMZPtRawtUche+I/EF0pSCytrQDO0HP0+7/hUC6Xf6oki6hfNcfK&#10;WQIMYrthbJHHmOxUgsf3oGTjGMnNTWts9sGAA5XA6Z+tHqXZ6NHL2vg21jjiZLN5pVTaZGbcDn6/&#10;zregh1DRLNcRfukYgLb+n41fsmupWVY5EiZSSC2SGPp9at/Y9RkaZri7Uxv94Y46duKW2g1rvuTW&#10;0gNgm4BnlAYxu2NtMuI2BLFI1B+6Qd34Uht7WZ/MkZ5xECuXJzkfTPFY+oNHfMTas6gHAUZ24x/j&#10;UpFbMupCjmQPOm8nHlr0NULy1NtHi0w/zbmbd0J/CqNwZ7D5riDz0DHIQ4Iqu+tWt1ceS8c9tnBA&#10;KkYHr3ppArOVma01i5KpcXDsp+8rE4NPNqIIWQahH5e3coPGOOoqhavp0wlEjAbWwu5sHA71XWW2&#10;thLEwM0yZZABw3HXv+dEbW1JaaloWZWlW3dYtRWYK2G3HGfbiqz6gEtcXEjwZH3sHaw9c1XTU1jg&#10;YiykJYMcgYA56dKs/b5XsxFKglUglht5+mPSm01G4U30ZmXeo2f3Q09wzZIff09+h4qrcTxIYVjD&#10;TzOCZFJBbaPQD1rQnut7CKC2Ty2OCxGWTPHQ+9UtPu0stUmlWFUO0RCUJzkDpxQttBJuMrlLUL5/&#10;tYkS3uNvlnDTDgeoxWO1mJLGS4W2kkui4kQSjCkZ64rp7vUnuZbtDEjn7q7+7ewx9adPcsYZLjy0&#10;EcMYt0Unkv0z9KyV4s1lZNHEwtMbe9uLixfIkCqiD+8cBvzNeVfFNLjw/wCJ3umBRU/dbSnQFe9e&#10;0JeajYaHPA4VJBMv3uSyZGMfka4P4xWDa/bX8ziJIzCm35j8wwSP1/nWFf4bnXRjaWp83eLgNTt4&#10;IoGXMSF8oOp9KwNOlefw/fxFFd1Y7VU/N05/Ktq4f7dZsd4jkRN2ACCSp+auHTUZoL2ZY3Ox5Ru2&#10;jJGeCR+ma8OXxHtw1Ro2jL/ZscjqoDkjcR1I64qO0uorGC4CpucgrE3bHU/jV6dootBZWVS7zMYy&#10;OwPce1YUQZLSJSQI95ypPQnvSvYNzXWWaXWLAhwB8iShl6hu5HevZfB9nJd3erQWUwgVZUcvuG0L&#10;nHA7jPNeMWl2LzWg7EskDouMdABhefrivoD4baXDv1B4CI1iSMySn70chU5OB1Xnn0OK7cPBNWOT&#10;EOyaOb8QWV7ZavZ20F7LqCahOPMnfLZbJyp4oniuIDr+mTWgWOWD7WwY871IHT04NegeJtOnsYdI&#10;u45irRSC5cBflcevsTmscWkN34yvJftu61u7YIFVcF9wbj8zXXKnFe71ORVZJXPFPGunwRTzrHgx&#10;CCOSPDZGGGRXDKoe3V9jJhtpA4yfU+or0w2ghvktfMRxNviLSLxGFPAH5EVx2pW42XcMAzty4fHX&#10;PH5Y5rypx5Hc9Sm9DmLyRblUSOMRmAFiw6ue1W/E9nDYWdsEbzJ5FDSndwGI5IHsCKr7FSNwB5bq&#10;VwuMkjFR660d1p0M8TKWiAiZCcEN3wO/X9KhDbsU7eTzre1MahGt8jJ7qT1roriG4jmecgibydrH&#10;PLq38XuKxJpLe10ZlCfv8BW7gD2rZjubiW3sZdqtLaqY8SZG9AMD8f8AOKt9ybajNJunhS3EPLWj&#10;sFZu4YcfrXYeELn+2Le/mbDSTOEZW6GQdR+NcWbnFs1wqAq0gR4xwST0rrPClutto6yKuwvfYbB5&#10;GF/wyK5qmxrC90dLFdGO2mhLlnR8bV6Lx+tc34oupIbu2jhYHcAxHsetbN3cJbWN8In+by2ZMjqc&#10;cVyt+jf2hp8rP5khtgjRgdG9K4Vud7ZDq8PnuI4iqy5LA9hxXExxyRvuc5V2JOexFdbdDzLOMgsJ&#10;l3bsDp6c+1YOoW7NYwzpyjFkc+jjnke4rog9LHPUetyzotwDH5R5Z2xl+BtzziluntNP15bZnWS2&#10;ViJCv3Qf7ymtLRrJbXTUlkjGxUJR2/hcnj+tY97pYmhGoI/CkiRCvy7h/wDWrRO7sZtWPR9Dmntx&#10;atBJvmikWSGYckqeevf3r1Y2sU80V7GEMF8uCYzgRy/xLjtk14x4XnNpeWFmG4mjE8RbohPVfofS&#10;vRvCkyW+uXdjeStbx3P7+3lz8sbnqD22nBBriq7nXSeh6P4ILadqv2e7cMkrAKg+YdOQPwrlPifo&#10;4s9WeSACK25CEjOFP+FascayXq2RuWtiZVeG4XlQ47n2/nWp40nS8sC155XmRqFBX+LPBP54ribc&#10;ZXO5RTVjznTNLDabJ+8WV1X5T2IrPit2CTJMnzEeYsuOFOOg9a2bCe3+z6cyDy/M82E887iOM/p/&#10;OsqbVHsbK5juCG8tievp2H4Vum2yLKxx3iC7BmjadBIsDIUZh9wnuKXUzFe2ttfJIZTZSGGUqOQp&#10;6E1Z1uzW6dXyNqqHOOuT0rOtL7bHqME9s4W5hUfINw3DjPvkc12wsjilu2zr9Ajh1ONooWEkyrsU&#10;DjK9j+FbWnzx3Ok6irFVuVlVJlIyT/db61y/h9p9MazdY9s8O0MB/EuMHPtiuhllitLuXy1ZIrpN&#10;7H2H3R9RXDVWrOyk1yo6bwpZ+ZpcsezLToSecEdeabY3zaNJZINyyW4ZXVhkOhPNbGhWKx6PprFg&#10;JJR5bsf7ucf/AF6ydXtfs2oQCbJS2uTEWJwHQnIrKk7suV0i9qYNnf6ZqUDPGWky0sZ5AxjnHpkU&#10;1/iP4ibVHgnu0aKOfYPN5bb6+p+tU72+Frb3UkRMUES4kR+QyevscEflWBp8ct5qRZohcKq7UIPZ&#10;Tzz+INdTSa1Mk9bnUfEmK4v2jlhn8+Ge3yhC7TuHJB9sVjeApIdVs40uJFWNkeEsw+6T2P09a0vG&#10;Oqtb6Npn2UkrGSGDDBPI/pXP+FZoNJ1y4snVSl3iVU6ghh9368GsY6wKcknc9V8Oytd+GRZPKJHg&#10;zDIOoI6Ej0rzTXrGOyspLfZk2t95KynsrLwPoa9A8Aw/Z9Wv4UIwVaBo2HKv1U/j/WqHinRhrOha&#10;lcMqwyvGfNXPPnJ0/PtWafLK5pJcyseflWsLm2JARtmHBHYng4rs7XVjDoSWsoHL8yY5QEY6fWuO&#10;vr+G+XTJLhWimMYVZF9QM4P48V0dlcokEhKiUzpkB+P4a0e90ZI3kk8lBbJEAWi3An+NR1PtUpjI&#10;tIQTtVmDHmswLJctYyIyrJHapIpLdCTyPetXXmSe0iuIVEaNGxZM5AOcEj61E9zWBd0O7hSza2uS&#10;ZrG4mK8/8sn9RVXTrN54rzTyxI3l4JAeN6+v1HNR6dNt06K3kXJdVlKNwzH+9WR4e1O4028uhIGS&#10;GC7dRk5JJHTH4EVktGzVvZHQaaryWlysD7k8/LRgY4PB/XmuX8Y20mlzTs9vvTdvV3HEyHg49a9E&#10;jhju7ZLm0XbESFkC8FJe278fSuS+IEl3rGkv9oYLPaPhUP8Ad3DIA9utKV9yoWdzzK8torLU3e3U&#10;/Y3hE0HOSGPY+ldr4Pu2u9KSRxvyzxyRdd2O9edXkkn26V3fYEjztXpwRn86774WKZGuFgJ2SmSJ&#10;VcfxAA/yYGtL+7YhJqRv6dpkl7PqdjEmVuYTcxHOfnQ8fpXU+Dr6OZvKm3qDGpiUHLeYv8JFc34b&#10;SSK7jvbZys1lvjdQc5izn8uRXTJo8+majNf20ZlT5bhGXshPK4HPY1wS3OhHo2hzmeBsZQyIccdM&#10;j0H0NOgiV3tYRI33eM9mz1zWfpk8tpc70YosgMsbDhcEcjP+etbOk2puLeWfzAohGdnY57g/56V5&#10;9Z+7d9DhxWibI9XujcpeRoP3qRnk9yO1cLrl2IdahBUiJrZY1U/w7uP/AELiui1C4YxOwbZJI3X3&#10;zWFqItr3XZN2Gnjj8qQDup/i+u7muHL/AH6jmzy8u/iOQzwcg1bU4dKIA1KwcvFIeBJFn5hnua7P&#10;xHpv2JJL64mAhUbkjXgkDgg/jWF8PtJUeI4ry4H7wRu1vOPuuehXFdx4m0ca40VtfkWa7lKOedx9&#10;D7mvQru9eKR3Vqn75Id4WiMNnZYHlwyo0iqeCue1PSBzqTMeucnPRq6D7NZWlrZ29rxtULvbnkda&#10;huYNsrtjDYwD6V+c546kMQ3Tep8xjor2jIB5V1fLHLI0MRjPz44VvemXWivcTxJeKq3RGy3u4+Um&#10;U9Fb3pjSxo8QOGwMYHJzT11qK3XyHHm27H5oiehJ6j0NeBRzmpTxEaU1o/61PN922or2E0AeKdfL&#10;mTqvv7e1QiBkiPzZz2IrS1jUTLb20p/ffLsWderL2De4rIk1A7CBz6dq+yr1Ieyvc5ZWWxS1SRQh&#10;XdjnJHrXHXF/iZlB3AcgjpmtvW7stG+18E+vr6V5/PcSR3aAbthYHOa+ZrQq1ffjsc8mkd1pkgEe&#10;/AwaZeXKvMeFOfeodMDtbIu35h2zxULuRcMxxhevFeJg6dscufuXLWOhDfcohzyP19qxcZlPHGck&#10;5qbVNTVmCrldpyCen4e9VIs+W8hXhs4r6rOq0ZqMIHLazMfXb1I5CFADnueKk0+3Z7MABmZu4NZO&#10;tKTc4GeDycZ4rtPClh58KIqgqp4b2rhw1KM3GL6k35nYl8G6PIt5vxj5gPwrv9R043UEY27hjB4p&#10;+haOkQU8AH2rtdPsYEj+cAj3FfV4PKo1MRd6I6oq0eU80tPBMwnMiRsA3QV1Wh/A+fVnWWRvJQ9s&#10;12ImtoF3ADaO/atPTfiDp+ngRzTBCO1e3g8pwFPESdV6spQjdJnI6p8FbKytyspExC8ZHT9K4bX/&#10;AAZZWVm4CJvXsBXovjr4r2/2Vha5Z8YyOlePXXiufUZGLnqRkZ6Css2lhcLTapLQqUYLQ861vRTb&#10;3jyISAvb1ra0S9XywnVT196h8WzsLaSRVOexrnfCmptOyBj/ABY4r87cpzouaVjitZnV+IgrWz7g&#10;GHbPQVj+GkiJ2lg21ugHP4VualZPdQ7sEEgnGefauO0uWbSr9o5MqjEbBXdkTUnKLYJSvc7WLS43&#10;vMKDtPzlscV1NnbpHHwwbBAFVdDYXFiW2/MR/kVX/tB4r9IEVVYN827OK4s0w3tKj5Eb0ny6s7AZ&#10;hVGx1FWpbkFDg/KFNRrH51pCRyQMf4Ui25WNyw6rUYiT9ko2OuK6nlvi+/2SXEYbJHJIHGaz/BCj&#10;7UHdsMR1J71B48eS2upQGwM5Nc34b19lvY0ByQ/OfTtXq5VRhWj761ZxSTcm+h9RabfLJYrERkKO&#10;n9KxNSwJnkK89v8ACovCl6+oWq8bdq468mn65LgMAeg496zznG/V4fV47nQldXMefV3IK/dwRnPY&#10;VENSEgwOprNuQxQnJJAIGas6LZvPKrMOPaowGHUqam9zku2y8lmCyOwIOc8V02mBIFUcAe9Zd7st&#10;oxkjAGP8+9LZXJeENyy9s/zr2404uDuXF8srFnWXEkTqTk5HA5wK4e+kJZlbnB4HtXUvcrLOQTuy&#10;COOKz7uziQ7yoPy/l9a+TljavtZYWC0NZLmVzD0qNjfABSFJwc/zruYdLRoA25ST7dK5y0MbSbVO&#10;GB4I/lWqNZ+yKInyeeCP5V6+GqvDv2NiUtLsvR2iKwVhle2e9VmtY7a4JVcg+lSDUVuEJUjJ6j1p&#10;6jzP972ry/qUvrTm9ma8ytY1dN106YiHH7voQPT0rorbV01Dau4Mp6D0rg55wYtmdpBzj3qfRdRF&#10;pdLvyq/7RzX3MealTSezGqllY7afTVgUHgqRXP6jEYjkHJ9a6S3v4r2DGc4GPpVOa0UvhtpAGTxW&#10;NajyzUkjRWexg292H3dScY2iqz229mB4Pqav3lutvJvjHB6kVV81UjG47sdz3ry8bSdb92yG0mU9&#10;WjaOFNvU9DVnRlKj5mwaiaRbs+XnJH6VbSIQpgDkjOfSvjZ4KeDq8iejLVRT1GahH5sxUc5rjPEN&#10;oqMWCndjJrubYifO7GR3rP8AEGliV/lweMV7WJw9WdKMUZTSaucDpiskZ+Xkcc81rwRxwxh5MZPr&#10;SnTPsYY4BrlPEviJrEhGZgwUnAHBNfQ4DCckFF6s5ua256JpN/FEyhSrfWunS7EoxjtmvFvCuqvd&#10;IrOS3Oef1r0G11N4trHJQr+NcOIrqlUcXsbQndHRanG01oQo6dh1rldNNxaXrCRgq+tdJp+pfaHM&#10;bLznBOay/E0aWp81R8pIH1r57HSqQkq9E7INNXZtPrAaFGMhDDHJ5qA3yyhwSMnt/WuUttUE7KEO&#10;FzjHb6097lg5cZwT92vWy7MZVJKN/eFNqSubc37xgQcZ9KuWroowW6DB4rHhuMopJ2n35qQX+2Xa&#10;rgj+dexVquVRc7ORWvobkwSVWIA4rS0ApDKHznH4VzRuSFJJwppU1lYkOXU4+tehQlCU1LsaSlc7&#10;jxD4nis7UIGG9hjivO7adryVj1yc1Q1HUmvpFG7OSce1aejQlcDjI/Wvh+JsTUrVIxT0CD53Zl+a&#10;AIxYgDIzWYzmN3Bxir+tXi28ZycADFc5b6rHMxXeGJr2csl7OhdkVLJ2DUWN0QhznOT6fnWroNyt&#10;nCwY4YY61RiVJnLLkk557VW1DfFCNvDEjP0NeTjc4mp8lJEU4fbZ1l1rcbfKWXAOcDvUbagkiAsf&#10;lHeuMtpmaRAwz9e1dEluTBxw2AcmvNxGPvR5r+8apuTKd8wM2/qGrc0Fv3IU5wB/kViXI+YDHTNX&#10;tInZDtyeua4VmMoQ50tSopc2pY1WAPNkAsvPPQVf0GJIU3Njtwao6o0ioGB3DuD0qgl66xbVzu9a&#10;9XLcwWImubcuS5Xc2telRgVXHNZ1ndCJVUNyvX2qnLdM7ksc1Ha75btgMAdefSu7OKsqsVSpbszT&#10;s7m1KvmMo656/wD16aYTHyemc1bhgPkK33uefcVnandlC3GMds19NgMDSwmHjOruZTbbKWq3hjjK&#10;rgYOeKd4b/eN8xy2c1n3UyupY9+/atbw6iqFKDIPc14Wc5hKaUIrQdJXkVPEqNIwT7qjvXAeM5o7&#10;GyS2aXBPJA/vCvStZHlyllx0yFPSvEfiNqySa0Sx4jOFC+vp9K/XfDDAqUpV2tTzcbO10cteRIry&#10;SRKdkfUE8n6VhC+jdWZVLb2IAz0HpXQXBUWbbnPmnsvb61ymI/tyxpGZUIOSOApr+iJL3jz4bF20&#10;Est7ukXEGMK+fyrYvLsQtGGUlsYlIHCr6gdyCKwtO+a7jVnMO1uAeQ1bdw7wTzJIGLJl2DLkBP4w&#10;GHsQcV34Lqc2KWxG9o1xZyO8gSVXLPGBwSBwR6lh60y0lH2AyN+7hjIRAoyERvuk/wC0DQt1PG8Y&#10;aFmRQI1mHIAxlC3qT09qtW0UqW8ccaKsZYyKoGRsP3lJ/vA17FlueZdlGBoQzkMGJGChH+rbvz9e&#10;a6DSJlEPmxYhkc5bHRWHU/SsSzuYYpLp5Q0MyZG3bhmHU8dOeta9oDf26L5XmFhlnTg/gPeuLEL3&#10;Tpo73N/U43u9JuJQWecJtDo2Bj0rmGupolt7YxgIgVpFI5xnrWtHb3UMckSbvJRc4zyR6Ul4JGkt&#10;p4oBM5jO/nqM9DRHWKsiJfGZqW011HlD5aRt1PZewp2oSwzTHy4zHhCd4U4b0zVm51ONj5ojMbOg&#10;DrjoazbicvYIz7pgeSqnHTtWc42NYSvuc9qBj1NPMj3rcKeFBxz2rfsfEMsUFqqRG4ljYZ3fwt6V&#10;UvrNWg3qotd2HALYJ74/KsI6odC1i3kjI8l1zJG54z0P615rcqU0z0ouNSNj0dZY7kXIuWMuY18w&#10;Lx+5P3T7bG/Sp7DQHjFxqdzKq3TSLaPMB0kH+pnVf6/nWNp+tQJJDIY1uBkh4s/M8R++g9QRz74r&#10;qrYWlxEYvNf7MINjuv8Ay0tz9xk9GU19LRqKSujw6sOVldQY4ZwJnGqGXOJl3nzB95MdAGHNZP8A&#10;YjlkFsTNEkbF4wcytA3313dip7GtG5s0ymnMJpVkUBtp2r5gOYpmYdM9D2qZkW0t5ZkYQzlzuhk4&#10;RZQMSRtjk7uorsTOdJnLa3pSrbfInmywBEZlJCIM5jl+uPzrnb60uQYSwe4kkJlW2YfeUfeLj/ZP&#10;IrupjevcOI2H2aOIeTNImE8hjyAP49p71yup2smlatNFJcSK88mFULlzOOjZ/hRxXPON2bRfKtTm&#10;767ksH8y/jF3DI4EcwPM8n8DE+gHFSG4QWrvfTyvH5gYSo3zyNn5U2/7LfpVvUdLivbh2m/frGpd&#10;QuRHEM/PAvo3BIqpJAJliMrCzlhAktXfn7ND/wA9G9z0INc0o2ZvGTauy7aamt1vhmmKXRfLuvTP&#10;eBCOzL+tOt5opbl4rdiZ0jKLHj5YLbup/wCminkGsSQm0jSfg3TMVtI+xXq7n0YdV9at219FZvA1&#10;vvbzHVY1dcNLPxiZ/wDYPQ1Kdtwauy9Lc3bXkCQucYxCrj/VntPIO6t39KRJdunq8ET3AmkbC5xL&#10;O4+9GD6A9P0prxwXEcrzSsr5ZZSh5m29YE/mKjlufsqgS3PlTuBIJ1H7uKJeVYejjoRVXsFuhYhu&#10;JriXUJbiVBJ5QEzocJ5XTfH6SoeCOppHs4Es4vtEaXPmYfy4Mb5x/Bdk+o/iBqtZ3KTwwABY8ymT&#10;T4Ccs8x/jkB6o3XNO8yCCwkjS8jtmUs9zNKnKSH71qMdj2xkUOQlF7ot26G4huDdz+XdLIu6/UYT&#10;zDjakfor9DUMepGC6s7OKEQSRSbYrFjhYmzysp7A9j+VUluJ5Vso0UefMpS0tG4VYu6y/wC2MZBr&#10;RnhthpRlVGmaLCTEjM17Ee/vsPGauMr/ACIsrWZfgu0td0ylZreVyouZmzJJ/ftAPT0I6UtvLNI9&#10;tNBFHc/YAyWFqWyPJP34p/Rh2qr5EN/OYLox297AgNwkXMcEH8M6erjuetWXCWdrMoVk04yIZ5Ix&#10;unuifuXCjqV9SDWqd9WYyT2Ej1D7LbtPZAJJHvdLw8b0J/eWi+jY6Y4q9bamEhs40gDzrHusbTd/&#10;x8wEfMkp/vDtmqsRurO5uYJLaOTaPNkhJHl2SkfJc57n1NSeRYQJHutpIo2AjvZVOWllP3Jk9Ez6&#10;VabuO9lYukx3MH2mxvVaTLbpZV/1ifx26Dsw7UkGnQzw27BDdPIhfTrFhk3NuPvCT1dDzj06VJfb&#10;bK3M11YeTNbSL5yqRss2P3bgnuTxmqcOj21vLPqz3NxDFK4aULnzJZD0mjHaM+nerbfQxSTepQ1L&#10;Sr67jE7SEpFGUE24lb2Efet4x/eHSrkdrBd3kNpa2pSUW4bTYpj+68rADxTnqx5OM1vz2++aUv5I&#10;ZNk0zK2Esic7ZwPU9wKo6hbBPN89ni0x/wB5O0H/AB8Syf8APxGP+eZ/io5UtUOUun9f1/W5gi0a&#10;3FusbN5KO8QnkOfNH8VqPX2NQtbfYr+0+yo1xvjJgs5/k2ITh0uD/eXB21v3SQSKsTSeXdxbZZZ4&#10;x+7sU/guFHqe9RTrAiXi30kkULMpupkXL3Mv8E4HeM9D6VMo31CMlDZmB9giZyVZriAE/wCnyLnM&#10;X8Vuq5+8v8Jq60ttcXioYHdHiVRbMObi3zhZZj6qfSrLjzzLcrHDa3Nu67VjOIbBu049Vbv9akmP&#10;2yVm8hrXznG1xxI1yOSoH/POQciotYrmUmCGG8Nw93LumgYQ3U6n5So/1ciD16DIrYk1uezgEQD2&#10;sgXEcat/qAPvjPfcOa58WkU+o4E8eDE5aPotvGPvw/8AXQdRV2yt4/s8SvN5wVVdTLwZUJ/dTSH+&#10;EA8GiLdiJu7STOp1XTrTxrZwusMcMywMY5n4Kx7coXAweT6964gxXGm3C3V1EMLIIw86gLll2kKo&#10;Hzcgdq6KBmvIVkhVkkbkqT805H30U91H3hWqLwanYrbXAh1GMZZnBCyBuMso447ii3UHPaPU8qm1&#10;W8huBNeq0N9bspDXAwCVJyFj7cVsxasZBbhRuEhZJWkfMoKncNq9gRUGv6Gsd7504uWiuN4Erj5w&#10;CPl56feA96yzqEcZRzbgW8xjcuh288ox3dhkYOK59Vudd4tWR3E13bFHXzNqzOA0WAwGeQzn8TxS&#10;faAxFrJbgqR/rHJUsR0Yn27DpXPWcy2bKskYkJjJlVVwgKttOT3IBraj1pogILqYXS+YV3scM+Oh&#10;YegGOOc1ro37xhzJfCUbfSp7SOS1EwmLknfKvBTnAY44I/Kq9y0Vo8ELh45lYsy9EII5A9uPrW5H&#10;DGkqSifFvKpMcoJyD6enPp0rm7rVnWe43wK1mSdz43Z/DGaycbu3RFp2ehXgijWS4uLYGGZX3MHP&#10;ysD1AP8AjT7+MzW/m3QkU7drpngA9xVi1uTJZsYwI7eTO6NsE8fxVnaq8dpA8FpukdwSUY7s5HJF&#10;RNK1jeDszwbxHZeR4nEMcgZF+dWY/KQe1ddNHHaaTcKm+X90JPM7Nx+WAay/GrrNrdhdKiRTbdjC&#10;XhVPvVPxNq0sWmRLG4DyMEc8YYdeB/dxXzrfslNHtKKquMrGl8PNOaO3ed1kaRvmYJxj8a7aTVTB&#10;5UlvcJZ3CZmMdpGWk+U/N82PwrC8PSLFb2KbfMUoMyO2xF4/8ePbFbdvJqV7czfZVlkgjkWTy44v&#10;LXbna6knpwRXs4WPJTSR5eIqOVR3NSdLW1HnIUWBJxIJZz5k0sU3Xao4HzcVdsLb+z7aH7VAIWWV&#10;tNmknfdJJE/3G2dBgkY6VTNpBplqsQciOR3sZreFQ5CtzEzP049etO0zT7i6ieG6lZHvn+w3I4fZ&#10;KvMchfoMgV2X5ZWOS11qb0eiy3c0BMZiuPLNjeM8m/MyEGJ2/CtxNNsPJMkFy0bzjzJgxxlTxKB6&#10;c4rnrUve280e4h5/3m/ONt3CcFMdSSBV++868uoDlZdPlUTMyn5xvXnntyKV9SVHQm1OGH+0LICU&#10;WQXCxSYzhugDD+63Q+lQMkct2wunSOOOXyz5Qz9mmPSM/wB6Jv0qt4gu5LHWba5jt2mRrTAX+IR9&#10;G47kfnUiTwWcSYLTS3EGHcDme3PZR/fXnNVB3HK8YliGNWv1SZWWK3Bjj8zlrOQ4+8f4ojjjPSpL&#10;GIW97Oyxm28uTY7SHOHI+43+w/aqkarDFEXkN83l4eYZ/wBMtf8AZ9Nn9KpJI0GsNK10X00xBHmB&#10;yrxkfu5Rnrt6YNbXtqYfExy39k9/dTz3DxRRIW2KcsoB5we5Xpx2pZy16RcC5RJgVPnxHgAj5Z1z&#10;2xw3vVHVVV1kkFum8NvWRegmAxjHYOv51iiaXTbKNghaKZ2S3hmwcxn78Leh7is3O25cFZ3Ro3F3&#10;bwytGB9lLAu0iD/j3I/iX/ZkPUVSnsxFCLuVHtII2BuRAcm1b+Exnur96bcQOWtmilWYyRloPMIC&#10;Sxr96OT/AGlwSPWq9peSXN5bQxzGIJ81s8w2pPF3STtuHaplNvc1grXLGpgC7mkuI1hY7GcRkbUJ&#10;5Rh/eDdD6VjXgdrqOW4hEZRmbbHhl+mfQZB/Gpri4VrbfGR5O6QW6yD5gh++p/mP0pk19aRiyt7d&#10;/M8xMhxwNg6Z98ZrCq00FO6lcdosD3oLvJtjlc5VPlMi91/Gu1s4o7O3R5LRb+CRGBtY/wDl9jHK&#10;so7GPv61xUaxPqIUO8Rj/eK5H3D3/LrXRR6hJeozIxtH8wN9rc4Fm/dCPR+uR61dGyViazvItQO1&#10;zfWz+Wl9FOhBAHF5GP8AliPdR3NaYvD5azWMywPExt4pJTwid7MnufesiWFbC9MqzPZKzfvGxgad&#10;J/ex3DdvqK0rO1uWSWOS1jbeokmRecA9LwZ9R2rqv0MU2nY3ILSGeFWic6cYsraNn/kGPj5o3Pbd&#10;kc96Zp9ykZdFg+yTxsGezcfNbv8A8/iDspPUUlrAztHCrLcI8JXy2bjWBj73+8B09KQW0iW0NxHM&#10;t3OzmOPUAcvc4H/Hkx9ccUvMtvob+kJPpqJNcMGj8zf5i8q7/wDP4o/ueopzTW0UzlSBErZDpyRK&#10;3/LdR/zzI6jtWXoWrQCPE3mbEfbFEc/uF/isvx/KtFLQXVgLm3/f24cKu3hoo85+zMPXtV3aEteh&#10;pxx25jeaIKzSsIhGDyioPn+pPVSasRWcl9JePEUlBRZEEmA6ntjt05HvWZp1zNLfKZYxFbvINx4x&#10;Kqn5B7Mh644rZ0uO31C4uY0KXFwjmMgPxE3VxgduhH41DZMdZGj9rtn0mFZ7YpEq7QRyGGeP8ax4&#10;jHbs8M8YSEPmOSNsBwfappW+y6lFi58tFO0RSYIyR1x9Kz7ySSze9W6KsqOCsakA8+/t6Vm9GWnd&#10;WZcuzHqXh4vujNxECqDpj2/HiqlkkOnWdjCN9xcOP3sP8Syn7v1Cjn6U2ZoZZYZ40LQlRujTqHHq&#10;Peq9ol9HmeWUC5jfZby45LHls+wXofTit4tktJMuXELS3UMNvOBLErQpIzfLJnl3H06CsG7e2Maq&#10;8DCFHJZiOYYx95gO+89RW4kq3sjxywmG2kQiRwP9XF/Ew9Mn/Gqr2P2V7cuj+e8RlkA+YSRqcop/&#10;2j2PpVIl2TJrSAJbTyiNY7acCa5iQ5FrGPulP9hu47elRSxrDb3cdy6XMUsQeMKPvyH7kH0xznrU&#10;cTT6VctNbWwnhlZbqTk8yE8RY7Ef3elW4YWjlXFuJY4JgwVeMyv1HPYenaqb1C2hzxjiIjNxve4S&#10;FowCuRdP3t29xVZtEt5IYUjlk8yRSsEe0/vm72zey1uXN8FkMIQLHDL9lEkvGHbrJ+H96oh5TkkO&#10;xbcYlXuUXgyg9nz371LSZOy0OC+IcYtF0/yLhjcKvlxyuOBg4aHPt0rhJ9sch2qCMeZHG3O0/wAc&#10;P07gV6d8SbyO8jsrqK3JdgwCSDG5B1f/AH+5rzO6kW5ab5GiDbSp67sfdkH9RXl1tGejQbnYrP5a&#10;25uk3OJMtEp6vCfvRkd2HvWVd3kl1KsClTBtxIY+S0WeD/wH2rRuriWOSNQoDxkOxHG1/wC99Gqt&#10;cuJmiMAEJ3Fo94+VT/FEfT2rhk7nc9NCXw5otzrPieGC1WO5mUgMsjAJJgZR8nqT+le36PbSXNnP&#10;MscEUH/Hw8SnEcNxGcOg9yPrXlfw+0lLsGR0lkQkrBKvy+VKPmCv04HpXpserWUMDzsVhjuFFy6g&#10;Haki/LIFPqa9DDRsrs4K8tbDdP0u3WZWe1FqkEptlmbh5YJclWx0ABNQ2tncbSs1vFbS24Vre7yD&#10;vMTc8Drla1NWsja2KwWdwJllTAXI3FPvIcfWsZNT/stbdmSQmPdeWzMuTjGJEA74/TtXc7LY5OjL&#10;9+LjSdRnvluBLZK4u7aUj5vLP+sRFHUfWpbnUbKxjnSNylsjDy1chnaCbqGbsAecdq4u71Se2IkD&#10;uI7a4Lgtzvtpf4foMiqVnPJJKqDZcQRl9NZCSCATuVjzk4rn53F2NuVNanYC6MPmWt8qtAZRZSzh&#10;sIv8ULj1IPGRU1zfy3kjXUkju/CujDpPH0b/AGcrxXItfy6hMI5srcTRGDZIvyxzxHjb9avX+pp5&#10;d1Kd0SSRQ3isDyzqcSZ9xS5ujISvqtjQTWHeSSWQGGEyrdxxoMqY2+WUH1x3qY6tFbMllbtJJCks&#10;lk5b75Rl3RkdsA+3pWHqGp+TFDApJtWmaAOR/BIuVx6ZNUtF1KZHeEjO2MrKSMszxng59xUubUlE&#10;0ivd5jp7bxJLqAZ3heKZo0uFXOPmiODn8O/NOW/aK7YMrNDDIDtK8NBLjJ98GsqC4tGa5uGuEaCG&#10;VXG7qqS8EfQH0q5F4gU21vGzqrWzvp0xYchG+4w9Occ1qppbsjlvsT5ku74WE5aNlb+z594525zD&#10;IB6ZrR8SHyoraKWXZeQri6GcK0ijAf64rPs9YN61o0irNOYnspyDhhInKMxqjrUsmoXctxP++nb5&#10;Rg9CBz9ayqNM0p3TuaWnXVr9nLunmzHq38RP96s/V4F3xeVLhi4bym5G8cgfj0qjHcPEkKQqwdSV&#10;kIG7H69KntEmluGkuSq2Y2whc/PGxOUYH36VENS5XaK1zcx2stvPbQuzSb1jwcgRn/WRe5HPFa0D&#10;sdMNtJIziOLDMi8vA3RlPdlrJubbytXVGk+WdmCqRxFc55RfTd6+9a9hZy2ITB8kyOXiEvSF/wCO&#10;A+5wcetdK0OVPVgrSRSOJ3SS2t7YQzqPmaSE/dmX+84/SrNr5ViXUubxGi3SgdJbf+GQf3nFQyi3&#10;V4PsUDrFu82zVv4G/jib0Y9h3ohi82WI2cqtbOxmsI5GClZcfPC390e1NmkUMa4eza5in33NusYk&#10;KkZ8+37Sf76+3PFOntlhSVpG+3GSIONzc3Fv2Zv9tadHdRzvBM0bJGZWazXvFcfxqw7KfSqPiH7d&#10;qElpHp6I8cspkhkPBSUffib/AGT2FVsjnkne5ds7UQz22x1vWKb4d/Iu7fuDnoy9vWnTp9qET2Ak&#10;nlwwgkJx9oiPWEZ7jBHNM0gLDbxtckR2c0u1S3D211yNv+4TWhb3Nsbeb9+Fikk2TkDH2W46Aj2J&#10;7jirSHvuULSGeSNI7bbjymS1dRzg/ftsdzUltYSLaafBaymNY5S9sJD/AKjP3oZT39qvNJALWeOc&#10;NYXQYCf0tpP4ZhjufbrQLlpIrqGa2+aMb7iPuT/Dcg9qVhb9TPudMltZoUhdgHn86HzcnEg+9DJ6&#10;Ie1WLaJbO5Z7fJk3GTyZDjeP47dv9n0q0NVa50cNc5lncAXAQfP/ALEyj+7Tb1TNaLNcIVfKx3Dw&#10;L93+7KuO3qe3tT66ELValKK1mmYXNkJLaMA/Zt5+ZTnL22Ox9DUFqXvDHPCyxwxkm3djzEOjW5B7&#10;5q3ePdzXDLM+1Y0/fCLrH/dnj/vA9+vtTrfZZ+c022JZkCyxoOI5f4Lgeue/86T3NF2RQFxGfswt&#10;isVwu6W1WQchf+WkTf7XpnrUlpJAixG1jLK25rYSfewfvxN/gaL2GKHUYf7SRbZcgs/ULL2n/wB0&#10;0xriOa+uTKNoMnlzAcfvf4ZB6Kah6FxV2ELw+Y0kTbAwzaPjLSD+K3x6cGs6aUTXMFtHyynzrUfw&#10;qn/LSA/3jwcCtdClxbXRmUeaJFimCjiGTopHsT3HvWPLBJ591cNH9niWYLKA2VtZx91yfRvas2aW&#10;0GRWAt5RPbDNspZ7NZDyU/iif16HinzLJdRxgSqxkGbY4zkd4PpgGi7jGoiUSMY1eUGRAcGC4HSR&#10;v9k/rVm5k/eRi4lWEHCXDquPKmHR19AalJI1TKEEMdrKtnbw+dLkzW4f7kafxRMe5HYUlolxMkMJ&#10;TcMs9sxPzSf3rdv7oHark87XcwaRViDHbJGvAhlHSXPv71YTULZomkS2ZDvMU8qg7vNHSRB2BoSQ&#10;O9nYcmnC3SJFKgIDJBI3/LH+9bn/AGvSq9pm5QJbMAAGa0Mnykc5MT9h3xWe7teTttlkg8px9shj&#10;IZYWH3ZlJ+9WnbQQvbTGd3jaeQCYbeFf+Cc+iGhO70FKLSuzQ0rUh/Z8H2VxcOG/0eVl5DfxwD2P&#10;TmtPTpXfyjpsS2iqxa33/N5T/wAdv9Dg8Vk2ywaWtzFKwDFglw6Dg/3ZVHp7itoW4dn3yKh+QXiR&#10;twgPCTr/ALWe9bRMG+5Yt547VhcgZhZWKMeyk/PF9QefanLBJaNLIAvmyJ8/HDMB8kmPccU2HTSw&#10;mWR9jrLmeI9Ek/hk+jVvRi2vrKXa4DQjLA9UA6gHvhuab1ZKVkYmk30NtY4jZpzcDLIOdoxyP6fh&#10;UyvBEIbOMhbWUAlm6FsfK4Pb+6RUVtGZ7pikfzTMZFcrtxzgn8DUl/bRpZFgoyZD5iE/KH789gRy&#10;KpCZG7SIY0aONJBmNFz8pPeEj0xyD61K9oLtI0uCZI0Ukh/+eY/iP+2On0qKGOREguFQyIse193L&#10;NH1C4/vA9DWjeRmJJQspdJSJG8sYYN/CVHf3FaK5NzCgiSG8Z5VEcbqVd1+6Y/4GB9fUVUvtOazt&#10;Z45MosZBRk5IkJ4HvG3ftWlPbOF8hxsiH71GHO1z/wAtMf3PUdKp3L3MM32ZoyuYfLSb7yhTyR9D&#10;2NJKzHJu1kYdrpQjuYMuIZY3IkAGfKlJ+6PWM9PapbzT0sdRZbh/JKMomdOfKc9Av/TM1YCtp6Iw&#10;35jUxozDIhU8lHPcn196ZKcTWpvJFgkAKQvJ/Cp6rJn73saehmlpqYs9lDdTXEdy5WFAZJol4MJ/&#10;haIjsazpVkSWSN9mTyWjPEcfaRfRvUVu3BihuIoIA0JifbEZMFoj/wBNfVD2qvHEtpcQyttKrPl4&#10;SN0gkP8AFn/nn3rCcbHTFohtvLNqvlwkSMMqkfRwP+Wyjs3qKKeYpsyS7HkVp97+SPmz2aM/3PUU&#10;UaApJbnsOqeK3nuGhjYgYxn/AOtWfelmhUk8oN2RWTfEw3bDgEnhfb61o296l1bBDyxIUY71/F9O&#10;X1ygmz7+U3F2Rtf2v5Glu65DhNu7vXGRWc+v6nOwyQEGM10E1vJNFLEPulRn/PtV3wfFFa6ykbDP&#10;ykNn07V5NCneu+ZbGSnyxaKvgrwVJqd1bs6BhFNubPpXYePrZLaKaM8ADAFbfgN47a4uUKYZW3fh&#10;XJfEvXEe8lQDkkjmuHO8PzypVIdNzqpq/MzIt7lJNLuGJDEREGq/gjTUae4vWQAgYTJ7ZzXLLq7x&#10;JdxBSu8AYz3r0XwzZra2VvGqjzD94Dp9awxlOVZLk3kkjhW9vM0dVuS9gGDbdnPNeexXyR3Fw8xD&#10;BVyvrXoN/LBP9sgXBwuBXmep6FPcrc3UWVcDFY5RSjhMRKMldo6ZbWYw3kV5Yz7T8zDIHvTfCOlr&#10;eaxEGjDLnPNV/D2jTwWlybng4wM9K6rwEitrpKj5owST6169fFQpU5z6mCejui/r5ZH2EY2jHHpn&#10;tXMrD5c29MA+o612fiAqZJeBn+HPFc1HCtvdLuGQcnHsK+VoznKDqNbmtSKWh1PhuJLdWYgEE5+t&#10;bmozmTYq5z3YdK5ywl24wcKP7tbFlcI7FTJ1OFDV41fmlU9o9zni+VWOm0aUWRhkx8rDB59Ki1DU&#10;le4uHHTGBVDVrtLe3hH3MrnisN78tE43cH5t2a7aWNrVqSpHY/cSZZe6D3BDYOOar6jfx2co2OgA&#10;Uc/1rn2klNwrbnwD6fzqWR2ubl1bACgDkcGvalhouKVRmTqXNW31BZo2LcZPH0rOt9LbUbic7flL&#10;cfhVu2s2nLPGvU7QO1dnp2lRabAiOu5jySa5cTiVT5aaIhBzl5HByaOwcblUYGaltooYJ1xhgvIz&#10;2NbHiK6hgZtgyWBHFclZzHUL+IN/y0JyB61vTqRqct9XcVaCgzqX8QiC2cYzgY61o+FLkX8/mPGe&#10;BwCeTWTp+jCa7dDtYH1HFbENmbOVmQbBGOx7+v1r0a2HdFrEz2RSu0ki/rV6kUzc7QwHydsetcrq&#10;dsZ4Y3C8ls57VrtAL+VUkY7Dz/jV3UYYre1RQBsHHNR7SONws5rSxu/e0G+GbzyVEZbGFwfzraeA&#10;SzLuO4nPJrkLCZkuJCFzuXsev0rSj1cqSGONvfvXjRn7KkpRIj7qszS1BFiiXovbIPy5+tLDEqx7&#10;Tz7iq8N4t5DsYhtvXdxSzu0WBHkqew71UanMlUQ1ZsZq9mJ4ZE37goyc1wKsLfUyo43njn9a7Wa8&#10;eXepfBIxwOn1rkpbBf7TWQjoc0Txkqs0pXSQVWuWyOtS4MUSENgjkVu6dqyJp8nmSZ4OOcHNcPdX&#10;jKMLzjj/AOvWTd6zLIogAYFTknPNfa4bE8lFtfIxhornpnh6ePU9RXDDb3r1DT4I4GSTcAgHrXz/&#10;AOGr2axzLkCXvzzXoMHiO8ktB+6baBjIrrwONVGjzSjrc6KcJN3aPS/EN1v04KuGIH6V5P4h1xrY&#10;FW465x/Oti38XLNCyysVYLj5q5TUootZupCrK4PA2HHH+Fb4nFPG3dHd6GlRtRsYkOqSX0mTJuyc&#10;Y/2f8aNT0FS+9T5hGCcDHFOudLGnSRqnBzge9ajpL9jVy4JI7+gr5HB4PEUqs156nNTk4y1KCbob&#10;XjKqoxx3qC0vwRMrnaewPNPS7D20yHbuAyAD/KsWIEahwfkbpXu4SMYKbbFVa6EtzDLNeMh9Qdwr&#10;p9MW10q0TJDPxwehrFE8cTO8hxxgenFY+pau99crErEep7V8TmSlVrvkkKm7JyZ1uo6ks27ZjgZw&#10;K56SVjcMS+ctgYHalSRoYzu6lfvHr7VkyXardBgMY4xmuXAYKbjKpBX5RVZtnQ61qy2lj84xlM5P&#10;8q88tNYE1+EPUngntXQeIbprvS1Z1IA4GDmvONMuCNYbcSVDdD2r3KdONZtzWxm5Wimj2vwreiSN&#10;myPu9/WodSuM3kRJGN3Q8msTR74R2THOz3HQVWGps90m1clW555xXlSnJwdCC0TNlK0DrtWsFmVS&#10;qdRk5rgrzTfIunO3bjOM16dDMlxZoGI6YJPXNcd4ogDFgjcr1OK+hy6ryqPN1HGxzn9om3THq/PP&#10;avQtFmS/023ZWLYznFeaTaaTGjsDlz0rr/CF6baylywATsK8bHqlXqOotrmKbUmaWqlY+gY88c9P&#10;euejk8uXBGQDjJPNaV/dEtIuck/Nz296wwhJdhgqTnHORW0sMvZXjE0m/dsd9nzLdXjIycZHY+tQ&#10;WOk/2hLchvmEag4xyazdNv8A/RlVs11XhaQmK7lz2IBx6VxZNh+fF2nsrsfMp2LaWS26Q4GAvOPw&#10;pbq5iW3IU9RjdSXt1lXAHO35fesG5DrDjJYegr36lBKdSUftG0Vy6oknuxJNG2SccE+9T2GmG/uh&#10;lcrnmqQt5QRhQwP+ePWt3SbgadC0jYJPAFeHXoOPxasE3exYvxFagIPlA4zVS6fzrZShxt+/isfW&#10;tUN1METnPGBwKsaezgEPwvbNenSi6UFGa3JctbIXS5ZXlYMfLGe/P41tasnnWiIp5IAGO/1rCkk+&#10;zBjjBzu4/nTo7+SQ7ycgEDFdlSVF01TcrsSVkW9F057aYklc4Iz616ZpGlQlQwAzjBJ71zmk6aJL&#10;aPKjeRnHpV+S/exiKhvpX0OBqLDO0loVFW2KXirTo5TLHtyCccd657R7QQ3Sqfkw3PHareo6u0gO&#10;5885BrObWRasskn3F+8e9ackKs/atlSipq53t9YyahbSFW35XBwK8j8V6NqFhqcJ2EQ7uSBXp3hn&#10;xhb3AkhXPBBzkcU3xZf2t2VAAYdcZHWvTnyQp88TWmuaNmeMNYurXEzRnPbNW7FGICnkH+IV0+qW&#10;sPksEUMDjOKxpbcQxDDBTnG0dvrXwtfFOpVklsYO97IllUpbjBJU9QO9bej6Ba6hKyyqGjCg8msT&#10;zf3Q2gbRnrUlprtxYyFkfcuMHivQwVanQTc1e4m0tzoNT8LWtgsjw4XKhfqK463sZUvZDGPlJyfz&#10;rQ1TxXNdEL82PbvWxocafZklkHbOO5rmy9vGZhNpWQm7tWI30htkU7gEqMYHWr2ox7rAbXAJ4A9D&#10;Wb4l8SQ20axxsAwOOKdoNx/aNm7MQ59PSu7O6Lp8nLua37nNCzk/tMHG5Cw6elb81wtoBtXDHnGa&#10;uWtlCt0SQoK9B61HrWlKH8w5+YYyO1ZRlUlT5Wc71ZtWNkmoQLJIBnG7I9KdcsoUqgwQcbu2apad&#10;qaQRC33jGOG9aurPHco6LhWxwO1RWopRUky4T0szHa3S9LM2GI4x71Rh0+S3YvggLnAHU1qbDbn7&#10;u09iOgqjcagwByG3CvJwjtOTubxtfUtQXiRxne4Uk8fWlaNJn3hA0m3cCe9c4jveM6hfmjbJB471&#10;pKr2qRSNKdo5znoK9CtUUZw0+ZtJ2SRYuNThjkLqFKGIDC9iO1eOfFzxa1kX0qJtkk5WQmPnGeor&#10;t9fuVt9QadWKIpy23oxrxbVEuPFvxKWHyzK7BU3J0GT94/SvZwMFOo6nRHXhIKLcn0Oj+HWhppeg&#10;2k8kezdMW+U8Z7tXa6PrMOm6NrFy2IYyZHRiM7ye3/16bYWz6Lod3pqeXNIH8rcy52ju3+Ncpqkc&#10;0ttZ2ykC3aQqFXpn1NdkpxrylNGiXtJXK1lHc3TNchEYTAqd5wSD6U+y1oRWU1vbzEsh+bjg+gA7&#10;1avEbTLAzJtRUwo2n5ck9vWue0uaC01C+uLtwtsqGVP+mh7AV1xnFx1R1fErsffauz3ccUaZCHMh&#10;HOD2/Ksi8AQ3LmESee2C39098VqaPpP9oLLdXJMEzBpUUcZUngfWsrXzI0Ait9soUBiRxsr1cM03&#10;ZHXC2yOP8ZTG0mhWIHEZV1I4AIOa+m/hzqtxqPguOSVozuRZ0TPyt8vP4jBr5c1WczzsSrFVXy3X&#10;OeT3H0r1b4Z+MntvCCaJMpE0DMInXnch/h/+tXDmNBYmnZ9zlxqlaLj0Oo8cTSXq2pY+XkE5zjPP&#10;ao9CkcxAA+YVIIbpx/kGqXiFvt6WsjE7tvyfhVvRd0OMFWAOdtejgoclFRR34J3gjrbExmMq+QPQ&#10;1o6dw65YQlM8nndWbA6yYWQbC3SrtvGyKrNyyNjb7VbPbibO9NyFdxRTlgeoPrWxE8coj3Oqg8fe&#10;4rL09JLiLLESEdM8Gp1gMYGxdqvnIPfFJmiNUxKVCE/d+647VJYRTxncq+arEnjt9aoR3KGBlZ8E&#10;dEPBrQiZ7e2wA21ujA8n8KexZbiPLMxC85KDip1ImVXJOP7mKqRyIyH5S7Afe96bHJM0pydqqMhq&#10;LmqRMUTzWYHyhnAXsfb6VZZ45VIRSrY6kcCqMJlNwzPEskadG7VqxTbAhA3xkYOarcWzKwR3Uxs5&#10;AwQFbtTI7hHtCs5w0R24PJ/Op55fNVVEeYxx6EmqUSyfbnhG0q4BKkd6SQxwjK2hMcxXf1DHOKty&#10;bJIgkgyyYy6DBX/GobxYY1XDKnbA5pqRyyEnzQij+EjrT9BlXUtRhtWQYPmKw56qwp9/cvcwoxyw&#10;b+Lv7U3UVikhFqqBGc4z2rNutQk0+H7DtE0yr8rr0Yf40teoilr9wlpZxeYgJ835c45HpXNPdl5y&#10;21hC33mBxk+mPT3q3ewzXWoxrO24tFuJ7Y9PrSH55WBj3xkELv4xT2BsyCmL6Z3YsuBtU9jXH+J4&#10;TDML1UEYHyjYMZPuK6aScjUzAvzSZ3FiOAtYPiBGmvp5d+YBwBnvTT1TIkrobrPiOG98MI8gYzyR&#10;hdp4KnvXG+GbdZfMjbc0hOY2BwG+tW9buHuNF2tGEliY8nqtZNhfv58aoCGGMbefyrrh18zkm9V5&#10;HYXEIs4FRiDL95gB3rkddc3MaRxocEk/L1I7V0F0sUsOSzpJtHLHmsW+hkihWffsVMhff3qoxSM5&#10;O5yevHdCsZUAKoyp5NVDKtvYP5RGSPvNxx/Wo7t5pbpnU71/vA5GKx/EVwY7fy0bg9R6/SuiKsYS&#10;MuWc3ly088kgUngEZGK1bQfaI3wMbR0HX/8AVWWIkgjMYVpC2CD2rc8PozvuKj5uCO/0FaJHPLQZ&#10;ah2t1PAjUhQT65zUOrzww2bsh+c5CA9z24qxeyReXLHHGyFSdsfvVXXUDWSfKqhwCfb8aOpPQqaH&#10;cvBA7NEHXPKkY3VaGnR3sxnjk/0cnLRNyQf8PepNE08WloXkkBYrnGOo7Zz0rJk1KS3lOwbQ+Vf2&#10;HpWm7I6FXW7gXEpsIRsCbd2DxnuBVeaKDSIUKttB6Rj8v51YlgSxmkuQMq/dvfoBWLqDS3DnCFpH&#10;Pyk9APWto7WM5EN+jS3sIHJJDHH8qmukKX5wfL2KF6c5qzdxLpyqZD+9UKQR6nvVZzMJnlmYsAMF&#10;j/P61VtCLEdzdIbgRlAz43GXceaZMq3MmMBUVcge9V2AV2lZzuPTK1CLgqjY+brzTtZCuKsy3eoK&#10;CxVeg9q17NpILZUIBjMmQpPPPpWDpRTzw0gBAk2/rXV3OnwiESdAX4APJ96H8I4pvUnspkhiuvPT&#10;zSBtQjopqGSGRLZnfhZMlt36/wD1qkkjiUokR35AyB2/xp14WmgSIqScYOO/pioKsU7MR2u1UAlU&#10;kEluMr6V3dm/mRRuIzHvZQFXpisOx0SMxK2RtwBtYc10UYkVI4lHKD73ahjimit4vlmtI7a2j3Yf&#10;BJHOKTTdMWSOIiTBHy7Sen1qpqt67XLs770iXB3Vs+HbR2gM8ihgeQwPB+pqUVbUuyxLHPFlgoX5&#10;segpkDRz3Dny9vzEjd6Ukke24aVmCo3y+oAp0ULQLNKzeZGV+Vh3oRS0M5wGun5AYHJI9v8AGklu&#10;xvUk7BtPykZwKk+zYUOSATye/J6CqdxC0Ll2ADvyoPf0BpsSM942Dl7eQx/Ps2jqMHn8Kk1PVQ9r&#10;5KKEkxgZ53H1qrdXYjcxqxWU8M57D/Gq7ANuk3EMFCx57U0rkyemhDdW8sNuqRIGnfgEe9dh5C2O&#10;lw25DJLHEpkY+p6gVleHtKeS5tvMIKp+8LH0qfxJdiN2AYkgHAJ6Z6UN9CUupy08puNbbg4UFVH9&#10;7+lSpC0t0ARs8w847CqyRzxXkW4ZyNzKv8Q9PrWlDIbePzSuAcrWiVkS9ytrMxW7hh3b4kXqO9Z9&#10;xcSrdxyBT7A1LdTvNJ5o+XHGT1H0rNmvJGmVlOSnbv8AWmtCGzXu5ZFjZPKWNHII7Yz2qAeXp+2O&#10;2KidAHZhyQe4qhe3Es1mxnG6YbjnuF7fhWJp91KJVYOVZJM5707kvU6vXNWguUtVEAF4AdwrFvA/&#10;nMHUpIRjA7VeHka7qMFzGpgmXCshPUeopl7tlmluJHYHJUDuTUN6jRSsLd4y5D/dIYEev1rSmZL+&#10;BpFYLKpxKvqP71UrSRbKyeaTlixGD6VWgm8ufzoASBzj+6P60r6lehuafaR+RK+V3QuDyfmI9hUj&#10;WX2pmkU7Tg/Kf4j7e9JaWmd0uFClwQofnFVRckXAJLDbIQPb3qWlcpOx1PhlkuoCeAR1THX0yKuN&#10;bR2kttEUMatJlzjlR34rN8PSRCR5hKUuhg4HRj6j3HpXUQPLf6tK8wi4jBAJxu989qhI1voWba1W&#10;V5ISy8HhsfeA713Hhp7YWsiz5lAhJlSPnHtj9a4mGIwvKxZgFfG09cHsPWpre/bTdSSMkpbScbs4&#10;GTxyep5rSMuV3M5x5ke+eFvCV/qlpBeaddrPblRL9nk6Dt1rUg0+7tNRmt7hZEPLCSZeqn+EHvz0&#10;qT4Ta39lsv7NurdZTGB+9RuCM8ZHpXcalqttFOZfI85cf6qTkHnkg9q9pfCmePd8zPPNLlv9QM2n&#10;wTEupbdEX2fKW4OD7VPpgvIb29tpETfF8u5H+f0yMdfWrIt9J0/WVurhZ7dWJZWiHO7sM9qyrkRW&#10;Hi2DEzT211iUPja28ep/wxS5lZNlKG9i5eSJYLaXM1+kkcDAsgGDwckfWr0WqN/Z4hhR7wqgKFjt&#10;ABXgc1JbWltcwxXCeWkk+7JRd2/PUMPSsJbl/tsdlKdluHA849ge340k9dQ3Nue11TVdWtbNV2WQ&#10;h3sqDkkfeG76V1NtY/2PcQzW6uLdV43nfxxnJz7nmsyWWWDX4odNuAiwxqhAPDBgM/jxXQ2tlqF8&#10;HNzeRmNCw2xIOM9c9a1jYwe6XQ2YNSuxFPJIgKYYxxIMg+hz71Y0XxPdWUP2byiHb5sDufTPrVbw&#10;9JIsZiuY3MdtIcPxyvv7frXXaNLAhaW3gQjzOnBx7jPet1oczTSSMK71C7nlIVX8k48xVQ9ffPSq&#10;qXNwgV499u43Abzng+gArup5YvtDGQtsIBUf3j3zTY7e3eBppVW23DBJABOfSjm0BnLwXt9IpiW8&#10;eMgYPyjH45p0do8r75Fcyj5Cjcgn1rXg0W2mV5IEaTcfmPXn61KukThNyMVCn5gTzj0p82orGObi&#10;607EaqwWRtrDZx+NWP7Zv4dqGXy40bO4jI6dfpW/a2AZBFJJI46MXAxmm3WkxTA+WVDuGAB9KlPU&#10;dtbGJf6jqF7feTC6MmA7ttyE/wDr4qrd3uo2MnkxRqSMNuxkn2xjr+NdImmxWUTRBw7H5iW6/T6V&#10;XuwkaKGJbHzkqeKaktLEtbsp2us6jdiIOgG4bm+XGfpUxiWZkdGfcrZGThSe1W7SaN4FKKwCsWDM&#10;Ox9KrXJEdmJmBfL7toHH3qTeti1shIjHJOYxI0TQHawVujdhTI71mnWKSeTYMDk5BP8Ah7U2CJI7&#10;lCIgs8pzJLnqP5UkzpcSKXkjEKnblTg5HrTtdDTRbguFWT5UAkYlGHP3c+tOjkjsUNuZkKk7cBeQ&#10;e1ZMt3Hp8kzvNviwAIlGcH/D3qzb6pbXci/uD9obJI7fnSS0J+0WprgRx75JUlMbcLt5xUNtHGuJ&#10;IjuZicLjo3+FD6haQAmRVEjjhSe9UbnWY7G9iIwsaASAoRnk9ee1OL6FW97QlvtHS8usy7GXlgRw&#10;C+elZc+gST36Z3xGPGJEGG9MeuK25vE1plWiZZnYDGCARnrgU4eJpJVlPkx+ZtJAPft6etKOpV7S&#10;MDVPC89pbyeTqF2VcfLE+CASaoHSNTiXMF4HRQATIMFq6S71y4leMm3UOGGVI61RvL14S5mj8iIE&#10;klTy34VSu42IjfmKUz6hBY+ctrHNIgL/ACPzx/F0Nc9pN5eW0TzS211kAyF9gAO45/P3rqryZ54W&#10;+z7iJMAZ7561PLBKlg8PloEOEOWHye9RFaaDTXNZnD6rLOkVtIJWa9mclXY4wD0rQht7qKOOCa3a&#10;dI8vuUjk/wCea0bi8t7/AFibyliljtIVgZjghWqvaeHbOG4DrfSY37t/mHB9sdKIvV3HNXa8jG8R&#10;Ol9seLMVxE4Urg88Abf0rlfFUdxdaVIFsFnYQSKjM/38crXoeuaQNJs5DFqMDAMJCsi5z+IrzjxZ&#10;qD6Pcwy7BJGeSIT8uD/Fj09qxqao64StZHy1q1sNJ1qQTxMqSoDIOeCRkgfjXnjkx6tIhUbpM4A4&#10;+or1Lx3A/wBqvbuV90iXIB/3T0xXmuqxtJ4ht/LALcEhOuR2xXgTjZ2PZpPQm1G9l1DTI5nONmYt&#10;irgevFZcpPlQBwDnqozk+9XppXLGABgVfdtxjk1QuwRejZknb8w/u+wqdDc6jw7a2/m6lHKdpmth&#10;JCoPzFg4P8s/lXvXgHRY7nWDHdzG3hd4ljkibaWZkB5+oH4mvC/DyRw61ZTXETeUAC4wSduOecV9&#10;D/BGGzutFuNQupg8Ud+ysj8FU/h9wBXq4WKvZnl4qTUdDuPEFrfWmqXFmrR3mmw2KvdFsBw3fB9c&#10;AV5jeaqI7+a+sgv2Z42k5GHiKsMNmvRm1GA3FyguGaO83wp3bb1wfb071i/ZtLvIIE3QFp4p1EZ6&#10;khh8uPoCa3qU1e6OWEmtDxe4sIpb2SW2tsWyOxkklbJLP95R7np/WvN7yNIY18yXyZp7ryGj/wCm&#10;e3qf5V6tq1vLpNl4gWLyUgkQ3ESu3Ibts+h9K838Q28F3NbXUsii3EYeUg9JP4gB1yTXk1YpM9im&#10;tNDnplNlp88jbXd02qMdADwapabLCmnTxTW3mSXU0eCVzjg4wexGavazchvKDkrFIcJH7dqzkvVs&#10;1aRgWeI5QE8dOmKxVjSSMy+MUOoCzTIgjOWY/wATGtbQGknnmjeQPlyys38JHpWC92dTxauw81SZ&#10;9/Y+i4rT0mVUxLj5dm5VU8swFW9iL62OjstLGoaLcXqOjMkwRWPG5gODXV6DYwt4Jumfi9gvI3Lq&#10;eoK4b864Sxcto8aozKhl3+Xng/Q/Su10lksNAvE2t5lwQBg8Ajn+VclZvkZvSj7wmtXfnz2LtFsX&#10;cGdcdgMGsW8nZtdlXnEcZGMcD0xVjxfqBjFmkbDMcYAY9fxqGO7+1lb9BlXQK645DDrXNC8lc65a&#10;OxVa0S2spLifzBJxuA/rXPaXDPrniO8two8liMBTwNvQ/wA66fWrK4NkHfCCY4UM2DWt4X0mPw7o&#10;txdy/LG5DMQg3ceh/GtabVncxqRcmkjmPFd3HbxvZwniIcBeSD/+o1V0JVu7EWtwzJDcNsZsfcO3&#10;Ab8D/KmXzLfWct35e0zTMEY9dg7VZhgj0yxguGPzLEZiueP89a2UdLGbd3c1dJt5tPubWOcbprZC&#10;Bk9QBjP48V19lqouoEDKpmjIdJc5Hlk9MenU1iaRJP4kgibys3MMBbPeSM/1FXvDShdOnaaDeYVe&#10;APnGNxwCfpz+dYVIpPU1ps9W8KXS69DLbCZUkKYXIwSeu38ulal1HLdafcSzxK09uRFcKRyVyPnA&#10;+mD9a4bwzKkFl5TTsb2Nx9wYMY7ODXXRa1qd3r8kt7tBdBFOqjqMYU49DXlyTTTPSi7ow2gktDLb&#10;tENwlZt23OM8A/pXLeL5d+k7lQBi4WQr/e7H8a9Cn0UQStK8jsPLZjjuc8CvOdWt/OkuFwSkjMrg&#10;/dIHWuiLu0yKidiKySPWNJkMURa4S3WBwo7KPvf561x9kzWct2hc+Ysuxkz1U9cH+ldLbyDTtSlU&#10;ODE4iIZGwVYe1VNTs7STUyWYxyTS/K8eM5HfH0710ppO5xyvZXN3TyUWGIhWltgN6k8tFkhWPrit&#10;iNWluvMKh3WTAB6EHoazPD1hBeavcSSS5Ih2Bm/ibn5D6Amtayh3XawIr/PEWCsvIda5Kmp0U9ND&#10;0rQbYN4dFrcRmK4WQtbTEfxdcfQ/zrL8Z2Ms/ha9DoJLmKaOdth5K4x+hrU0lH1XwjqUlvKzXWnl&#10;bpF9Ez0/A0zx8Tc6bp+t29v5ljtVL+OE8xM68Nx2zXLDRnRJpxMTTdIXxVpM9uh2388JQwykAPgc&#10;fifSuQ8N+Zo14lpqUE1ssX7qRT8pVsdcjqCO9aq3kmn6ym9yVe28xPm/iX6f7PNYel65qf8Aal5b&#10;Xshu4izMnmYLAHoM+grvV+phsdVqkou4JITIm1Y2YsVzuTtz26V52biRr83cR8ibSrgwsOpCk/L+&#10;v869JSNJILeUWZCu3kOiHPXkA/hXlqanHpfie/R02Q3TyW7luckgYz7AgUoa3M57XPZtD1gHxLZa&#10;oknkx38UUhZRlXdTtkX8uR+ldx4pSKxvZZViC29wMTEL8jEdce/evHfBusNdaIbKVSLi0mLxhhxk&#10;Hg47AjNey6nqcOuaJDcyktblFcoP4SRycd6wmuU6IO6PDvH/AIbvPD+s2IiiM1uzM0SnlWjbBBB7&#10;/wBK1oHEcdvKo3PHGGCNzuBGK7jTdOGuRXel2V9Bc3EJFxYxXLYKsR8yKT2P931qK8+Hg1CYpaQS&#10;6ZqcSCSawu/lBJ7ofQ1pJKysZ3s7FKwhgu0sZgCtu0CQs+B8rx8Y+pBFXbnGq6QgBVV+ZFZR8yP1&#10;/I+tN07SLm1kbSp7dopJ2EscbAACQDGc+hrMgnaLV5hMCIml8kqw6Mp5xj35rKWrNovQmjM8+mW8&#10;VxHiWIFVcddvpn2/rWJrULx+ImmQuqPGju46GTbgj8sV29vZCTTlh6T28zHI/jUn/JrhviKPsXiK&#10;aFZGRX2Exr0OV6D8qzjuzR7HX+FNWNvcwSxvm0ubbzHB5AOQB+RXH41X+IOgveIL+1d1DSJLcRrz&#10;5e/7pHtkdB3rK8CXaHwnLcSIW+yymIMvZWBz+RGaZqGvS3F5Z/6V5IkUQtKCcHByu4dz7H1qptta&#10;ExZwniLTWgurh3CuSoVkiH5YrR8IXEumX8KkS7Tcq79shhtI/L+Qrd1S6sdZm8vUYjDNt2faoRgE&#10;56kVhJC1liGO4F46uAHLbcjOa5lJX1Opxe531tHNpGtXEqL5dvcK8C4/iU/0rvfAXjebw/N9oWFb&#10;ie3QRmMgHCY7/wCz2IriNF1NDYrFe/PEiA5X/ln9D2HtW/bX6W1u4jgWSKbG6VDhuBgjGK52+V6D&#10;spLU7jUbqHUdNRrdFidZ3kCDoiNyB9OorZ0eRV0WZVG1njwBjGAK5bTJri6igjRMDAUMw5bHrXQ2&#10;qSRSOGl82NSqtgdV6Ej8a83GTaw8medjX+6djF1eOU20gVdxUDaf7zZ6CuRVpU8W2d3FHsDBhN6D&#10;HJyPevTPEFj5enCRWKosnmMR146V5doV0+o6k7hixNzIyoePmzgD6YrHKbTg2jhy2ygetfD+9sdP&#10;1K5hni+0aTeqJUUcmBz94qe3bgV0PiOCLxDFbWktykUizZs7zor4+6jjtn1rz7wdcqw1CxmRg7Sb&#10;VYHHlEDhj7fzrSuhdai9y8eXaDERjHRie/171rOdq/oFWf7/AF6HaJ54tUjkXy57dsbT/Ear3d7J&#10;JC3zbTS6Jq0M1l9mvizQbyqyDllP171LqGkPbsdrC4t25WZOn418fmNNTxTmtTwMwd6jsc4t2buZ&#10;0LrFKPlDFsA1iWk9zca29rOzBkfGf7wrb1DSkeOWRcAk5PHWqulWDpcC6LZYYPPWvIxdLDtKpJao&#10;8F82iO6sLeOKwZHICSgbs9j6/UVkSS21rcvFdxb1VudvUr2Ip9/qRW0EYTLbQx98VyZ1F75Hcv8A&#10;6RCxJQnlk6D9a4pVqspJU1dLU65SUYm14j8OW81hNfabdR3kUabpIHO2VB/Ue45rzj7OPtK7owzj&#10;gEcV2yxfbAp/ixgkHnH9KjbwpKB5jDOTkZ7V9TgofWIc3LY8+r7790j09EjsI9o49D39cVnyKJpJ&#10;AM/KSp9zXQrpjQ26x9QoyMdqy4Ldbe5kUnjd371y0MtjOtKUugryskcRrNhcx3QGwmInKt2FPiJg&#10;jKMTz61291pqXkhXaASPlPvUSeFkjj/fZLf3Sv8AWsa2W+3qWgy5R6o4IafJdsjAEDdklupFd74R&#10;sY4CMDYxOfWs++SCzU7mUY4AA6Vc8N3gEm5ThFPJ9q9fAZZHDVE5O5jbU9F+zCGFZFP4dqpSaxOi&#10;GIMdxzt/pWpYyx3VmFPUegrHvNOmiuQ3UCvsKtOMI80DV6bFKa9u44sMx2+ma4zUtU8zUsO2ABzn&#10;17V3l7AjQgEda8r8TRnT53lycMcjA96+bpYaUazlJ7ik9NDq4LBbiJkLKQehNZGrWRsY97YUjjgd&#10;BVzwlqouYoyx3P3Jqz42ty2ns6AFWH+fxruxOChXpco/iRytxDFqsYCyLyM4I/SpNK+HrpFJIqiA&#10;bsjIrF8H75fEKROzFA27HavfEEMFjlsD5e9ZSy2Dw7pNaHVQoe0V2cAmjkQoropYLncfSvOPGukm&#10;1vVkReC2ee9exHUYLieRQFCrxiue8R6GmoS/KBjGCccGvzrLofVMwmk/dQ5qMSr4ILTWiAnkLj/6&#10;1W7rQJDfmcZIBzitXwvo4so1baCMY9OK6l7aLDEptyOM8819/HC05Rc2citsYtjMUtUVuCDnPatZ&#10;MSRDA3ZXt61jX8q2suzgBvXpRHqarEfnJ2dc18Bja0PaOCex0w0WpwXxC8Nm6a4kUYC56enrXl3h&#10;vTTHqQjOC5OMjp1r6Cvol1JT91kPJJrkdM8GJFrJkCYCnf7E12ZVVVKW+hy1Iy+yd34UsfsmloSv&#10;zFRlj1qvrUwY4VTkHJrajxbWAQfwLyaxJYmnYNngjj6183ndZyxVzrirQsc8xzP5e3dnrg10FjGl&#10;pbbiQcKSOMc1TbRhFNkA5NOvzKISMkqozzXs4FVYQ5m7nNy2ZynjLxG1q2VYMf7orU8Pau09qhJ2&#10;gYHX26VyOuWhvpjkFSPzro/D1gLWyACjO04A/lXX9bcYyMb3mD6w/wDaojZ8huR64roJYftNqADk&#10;svHv9a8+1i7+xavHuwOmPz9K6jQfEEd3HhXUEKcZPpXBGkrxxUXuWm0+VmxYaHJLuKjBQfp6VjeI&#10;Znhm8tR8wYBhnGD7V12naih3GM5OAGA/nXNeKrRZLmObaSX6jpXqYqrCjarHU3suXQXQpXunwF2k&#10;DnPXNehWWkK9uHUZPfNedaXdJZyqd2fm6Ho3sK9F0fVU+ziPJ+avUwPJiaHtLamUNH7xGvhMzTSS&#10;OcKemazNW0D7MytGfl9RXU/2uiREtggVgahrouyR94Cvdq1qTpRh1RryxQzRJ2t12uTgHIrZa+aT&#10;bgk9vwrAF0iAEDcB6Vc025LMobHTA5q8TarGKQ4yshNSuN4b1PQGsea68uEg9utbmt25YRvGBt6n&#10;2ri9UkkCABscc/WvNxFF3XLuYzdrs0NMvFadyDwTjNdDJOGg246jBb1rhtImKTjI+UHOO1dJBe74&#10;1yflJIxXy2Lg3iE5FUZWWpOk3luw3ce1TlvPJY8jPH1qjKRFFuwDnrmn6XdiaQKOcZ4zXqSlzJLs&#10;O+tiW708TAiNc57Dg9K8/wDFPg37S5dosnsM9K9eW16ORk9zWPrMSsuQMuDisVjXRqrU0dPmieee&#10;HdBMEKo+Eb2FdemnlVBLcBehq5pGkPKrbVJK4xirGqWb2yMjDG1ecfzrHHJylGpbcyhTsrnNC/8A&#10;7OupC/Ck5BzzT9Q1aPVITCCPmIJPWs/V9Hk1GQtGSCDgg1Dp3hm/tdzMD5Y/u9a1lh3OhyWFGbi7&#10;EVvmzk+bGFyRj09KtQXazzYV8ndjHfNcj4r1WewmEQVkY8f/AFq6jwVphmgjklyZG/P2r57D4WVH&#10;ERnLQuM0/dRtSExwjbhD2qHS7dpZs4J9z0rduNJMm0bchRmrttp62UW8gBfQ19BVi5y5hKLTIW0x&#10;7iI7Rz2Paqtz4YlSAtuxkdFPer48SW1u2xiAqkDGKj1HxTbG1wrY5zx1r38PRpQp8zY9HucLMkth&#10;elXwQwGD2Arp9InLorE7RjPPauXnvl1K+QgEqM8V0EDeTbKx6AYr8/4g5XL3GFJ2k2V/FN156bVO&#10;Avp/FXJWC7ZGCtjHerWvantkK5/H/CqWh3BupyoPO/PHcYp4Kc1h9TmqSUpXOz0lQqKWzzzgelHi&#10;TEFrxgsoI9OtWbVFihByCB3NYnjG5LRBARuPdjxXDWhz6+Z1qygzCs9bWS/KjOAcGvQ7KQTWWGOT&#10;t64rynQbB3vlZs4LV6bazmCHGegAOa87G04KcYxFh5PVs0v7KEsG5nCk89KzPmsbvaTzU7eIIgqB&#10;m6DGKyJtTW9uiwyBxgmvp6uFw08Mo097A5JNNHRXkivbEE9Rmsa3mLsV9Mc1ad/Nh68EYGKoWieX&#10;dMOSvPFfM5bFUKzhLc2qSuTzxna4A5Iziks5NkgZugOPxp8sw+WPuw5HtUDoTJwp6dK+5y/DJTeI&#10;qvQ5JO7sjql1CJ4mG4YxjJHGa5rVZ45WZgRgnArI1DWJLZXGSI8YzWPBqT3LDJyA3Y13YnNKddey&#10;iKUrGhqs5R0AwqsAdprpvDUxMCsRgYzXHXMvnSpn5jjGa7LRwDaqE45zXgYyldKLNKUrO6IdeujH&#10;bTOMcJkA9e9eBeILg3JeURYkMmMDrmvb/Gziy0eQsdjt3NeHX1ysUiu7febBboa/qXw3wao5YqrW&#10;54WPm3Kxzt608CEBdxlz8mfw/nWXaWd2qM7/AChvlIHXj2rVuYJI51aQ+cy/cYNw3tmodNuTJMBc&#10;NtQscJnkeueK/UZpc5ywvy3JYLNoL22kdiQOWOOG46Usst2gdLcs0fmfKucEOOmfYr2qvbzeZfbZ&#10;GKRbyoDHke+fp1rS1Wd9N8sF1EU5w02MhG/hcn2P866cNa7IrX0INOcBcw3LxQqQH8xT9wn5Xx22&#10;t+lX728mh3bUMEiSb3CnhjjEhH1BBFQF4BaNcGdRnMrpjldwxIvuPQdqJoZswB8lX2xK45O8DKsw&#10;/wBpeK9ZHmvcYFWJFkVZLhHOMYzx1T88EVt6BNEwV922NuGYcEVRlt2toEFsGhDoHJB5XJ+T8sEV&#10;esbidI4YyiMSSzEr1PeuHEStY6aSXUuTahcW17JJDE9wqZBT+971NFF9oCTphZPL8wrnuQRj8xWj&#10;oNmXuSWZS7Y+XqQBVq8WCO4MEBUSnhTjn7/T9TWlFuSsRPfTc4i5vmu4JnSNlBAk3MOuakMwhskx&#10;tjkddrrtztz0wffIrbaymtFaMr50gUhmHTgkYH0wKoW9owhcFRhm+YuOVz3xVShfXoSpcrszBusu&#10;wWVGG8EAgZ5/GuU1axmktZW2+etuu5SR94H+A/Su0u4lYvIByoO9g+Sq/wB4Z+hrn713jsbyYDKF&#10;gx9SD1P1rzq9O+h6VKVpaFPwxfrcusbh0YxeWDjlcDt9P5V6Bo+pyzacI7Eqtzb5WMSDCvngRn2c&#10;d+xNeVWt/Jp900y7k3HeT2Xt/KuxgEjWkbW026TYXKKeGzwOffr9RVYOrZcpOLppu/RncaRfNCRM&#10;oEpjt2VYQMuEJxLbgdGZDyDWnNZ+dJZyOrXkiw+aZoufOtv4Xz03IeCOtecaRrFxa3cbOfsp3All&#10;ORGynAuF/wB77pFdxpPiuCPUZbaOVbVZsvHHLwtrc99/oJBzgcc170al1c8uUOX3SzKs7OtqzK0k&#10;DbkJIImRhnbnsD2z3rltYitZQ/2jfFCyeXI2cytGTlQxPdD6dq6+LUrOSAvEm1LgGOM4yyzA5aFx&#10;2X+7n1rM1XTrPU45pjEb1ATLg5xEcYZW9D64roT11MJx2RzUmkTXj208ci265Kum793BMB8kxPfc&#10;OMVi6jp8aT204U3GdwW3HW6lP34j6LnBxXcHTZbu2ktiBLZ+SCyH5FZOxz/eXtWbqGjvb3D2VwDA&#10;9yo8y+QZaOT+BkH90jgmplTUtgjLlZw2y2mgupJTkRDfdzoMlgOEUD1X7poit7lLuWeePY0aBWkz&#10;n7LG3Oz33AZBqW50t7HULRraDZMzNEtsWytu38Zk9Q4wQD1pqaggRI54pY4VY/Z7Y8tfAHlSexU9&#10;Ae1cjhbc6FPsG17+5jmRQbiRB5ManAiUdLg+jg8EU6SC1XT4EjYmxjmDT+cvNxddm5yfLY9umah1&#10;SbbDKi3KSqJFMt5Eu0u5PAUdj/CffmobUTJqcsF1ayreIgTcxxHbr18pseo5B7ZqWtbCu3qQXDxX&#10;Et0kGIpZ2Mcl1LwsK97bPv2P602wuUuTDHPFm4DeRbWDLuZE4zJJ/tjruFa8Gm5Z5RbfaBt8mz06&#10;c4E2OSJD6gjhjzWbDpTmW6laQt5i5uLsnbI7f88F/wBoeves5J/ZOiNmtS0jpFLcWNyWubVSJmvF&#10;+/M+OGi9h0YfWpIUlN/LcfaI4bpV3shb9zapj7yn+646jsayLPUhBqAeeKW3nCfuoj8y2QHHmN9Q&#10;PmFW7m1hvrb7EqyQWsjk26h8tdznkqT/AM8z1U9qakrWRnazNBII5YbT7BG0UDy4tYLr5Zppz96F&#10;/wDpkew6VoWtxPK6ujRx3EDNCjlsxQLxutef09e1UE1COWNkvbgvdxwiOa7jG3yoV6xgj/lqvY9T&#10;S2s8EiE3NrIIHYKkSfK1yM/Jdt6OOM1tC1jCba0ZufZLcxQxQiQ2mH+zwyn99cN/Fbv6JnkA0yK8&#10;uxe2iQtbzNFAY4ZQPlS3/itjn+IfnUMQkuJLvzNSVRIVj1S/4ZcdY5Ix/eHQmpREIrpkeFd5KYhT&#10;orD7l83pnuPeuhMwloWpGaO2sNPizdwysZLG0mbm9Q53wSnqFGeM81a0wE2zRWt5HFfqXW1v5zmG&#10;EZ+ayb1I7NVe6PnG9lupVijiZft95EMN5gHyy2/p7gVcgeEvPHqFisl+sX+k2kA2osXUXgA7/wB7&#10;vQm76DeiGwX8haGK2sSikstvbzj/AF8gzvhm9V6lW4qezmju55G+1J9qICLdzDbFZn+K1Ye38Jq3&#10;Iy3FrFYO7FNq/bLqIYkvYP4XgHfafxpktkBdvmxF1ILf57Vf9XLEOkpPeQdz1FaXIt1Y+CwaeSBY&#10;beJvs6lbWzc7ftUgHzwzn0PGPrWRYzPc6pPMqpBK6GPzp2+WJP4rMD+8O3rU8n2eVPPkWeW1khC3&#10;tyh/eXCZ+SSL3UjBI5qMC7l1G6MiRO8IjR7d1ylvGTiO8Yjq3IyR+dJu7uDs1eKKup291DFaW9vb&#10;qYdpFnbOQDeJ/FFKf4WAwVU03VZo4LaeG5uGKSxr598i4Jhz8hRf70Z4JHpmtTW5gjxQqqRyXE6r&#10;eTqSxkuVwUZB2Rsct71XR9961wnlzXYEkkEbD5Ldgf3tuMj5sjJArN6h12Mi2tZ1vUtpti37MFXd&#10;ghZP+WdzJ6hxgH3Na0uHsLaIWcu475GjVQXuADiaFT/dH3hUj6TAsa3YzLbGLcqZ5NsSPmc9QUPO&#10;2s+5k1Ga8WaKQmYyiFJFGFknX7jgdkdeM0lorBJLXuavnKl2Ao/1Hlruj5T/AKZFT2BHymrFrH/r&#10;pbm3a3MOVRSBuVc48rPdlbIyOxqpDcQQXDuyuYIot6v0CwscPEMfedH5+lO1DxGlnaC1tbhReeb5&#10;eJ1J8tgDh393QADPehuwk+pct3/twSwXbtJBFOIfKA+654Ef/AcfqK5DxT4TewW5tmSOaPbKkcj5&#10;2L/Eqgeo2muxg1Xy7GNbSONfNCbAG+Zd2AZXP/jp/D0pbiKx1GxXSrp5/O2blkGQ6EHGc9yctUtc&#10;2xomrnnEeq3Nxc2kbhbd3fyic5IV0+UlRxnK1r6EYZY8SbJfljkldxuLt93LHtgr0rM8S6A/hPVo&#10;LeaRpLRkiH2lBtUlWOCx/Ice9UjqFlY3FogzPDIzrKLcnajBtwwe/U8GsHLVK5t7K6vY7fynvrVb&#10;OJEQqxMTr8ufb6H0rlLi0+a7e8j+z3MDbGG7gg966zTdTtLmMWUYZ7YkM0jLhwQeCcE4PQcVR8S/&#10;ZJtNlQwmSUfLJIvsepqZNNXRUbp8sjh5LpLSfbFM5DhZGDLgcdz9ar3urGSRbgYjG3KMo6fX/GoL&#10;1X0+3uT5gO5SELnJXP8A9fvXL315cWKCBmbbGxLYOQc9q8+pWcDupUlJmf4zwH0wTtGJvMZiWGcj&#10;1965y2eK+1hFdjLbLISg28bs/wAqp+PNWWa+QpIzMsXljjGMccVY+H1iH3SvI+Bglem/6V4Mp+2r&#10;8qPbhD2VFs9Ct447azhWQrbSiQurzHcFPXhfT2ro5LWa+gE8ss7QqVkkeZ/KjMTjBZQOflP9K5jT&#10;Jp7dDCZAsDgyq0cfnSK5OQrHoD1rVkQ28kazO6xuuyQ3b5Zo3GVYIOm1u4xX1NN8qPmanvO5fEEl&#10;7pZjybhWRrCYIvlRpKpzFIzH72RgZNO083F7YSxxSraNdRbNo4RbqE/qSPqTTtOlbU5tOtZBJG90&#10;v2SZ7k/Ksy/NG4jHJxj2znpWvaWMl1NJd2oU3Vwvn2wlwCl5ESHUJ7gZ5/KtLXdxKXLoXzqrrAbx&#10;VBN9AL+3yvzCePCyqB2yM+9bMQtrWKOS0gy0wICZ+UqfnXB9t1UbfbNsnmjkhiilGoQzqu4rn5Z0&#10;PpgkkrWzYxyaPIy3EguI4EOxgvG3s2P9w4/CnqtbC5k3YxryEX+qwubldkUwIcf8u0hHBPqGwR6V&#10;HcLbi7jDgJBvIjGebW6X+A/7Lc+3Jp0flpeTXPlt5LBjKoHMluT1+q9axptJhtGnurq9a5hAInEX&#10;PmQH/VyL/tL371UdgmuxowS20knmW7SQK7EKkjY8m6XkwkdkI9OPrUTXlnqFv5AWONJUaWMOdqsV&#10;OJYiB7crVCS6kMUstwY8zIIbh0Ay8IGYp0x0A6H1qa5so7yRLaYrAXjVZLiMYCSY/dyj2bpiqcm0&#10;ZJxjuVXvrS3tZfMbckcYy3UyW5+4/uUbgnrXP38M99JEt2THGGHnOq58tiMpMv8AstkZrYurNpL4&#10;fZQhuQWi8ph8hkA/eRn03feApubuKMRJiURWrfZ0k5aaJj80R/2wcAe1YtXN1ZGcunJbqJ5l8uES&#10;kuuM+TOOkijvGfWlkuDOl6bvb9iVwb2BTlnbP+sj4+73z7VYRJmgjjRm5g8tZQMedEPvWns/61Ut&#10;zaC4h+z3JgkK/uriTOyJcfNbv6+nPNU0RcivlupH/wBKVWlBVpGUDZIf+Wb+wAIzU91pkImj3qsa&#10;yMTvPGJB9/8AAkgj61YldfsduYF8mLy2T7JJndAMcxn1Dg8Hrms6/uLhbK3WGVZsbVRMcY2/L19v&#10;l+tKcUtwi27sv2tmqLIzZaYY4m+7noOfQnj8aNEJurhokCyXBQyrbSH/AFifxq3up6H8qdov2q4M&#10;qy/PHHH5bRjtkcgj6d/UUqWcdrdR3Mqu9rI6rLLGcMj9ImQ+nQMKUVZpol67nUrJAILNIlW/kKN9&#10;iin6Xq9Skp77R0NVrC6d7GJ0kwWuFEMkudxmzzbMP7gHfpWdZl53vDq0csUKy51MQYBt+flaDH8L&#10;AjcBzW+YY7k3088PmXsKAzxxH5TZ4+WSP/poPzrpvzakKFnqOt2D+fNJ5lvZoxFw8a5bTJs4KxD+&#10;4TwasWlqxW7t2hktngdZryzJzDBEeVuYj/fzyaWzuJhqVs8UKmRof9BWQ7VvY8c+f/00x+dW7K0h&#10;Njb/AGaeWe2edhZzScObnHzQS/8ATP61UPMirFPUms7Xy766jkXzGmh811fgSW/a7z/z1HanHVv7&#10;AtriF4pZMQ+d+74+2Wp/5eD6SKccd6dp1vPZm0ht5w0Mk5hV5gDtux1t+n+pPr2q7d28lnayxkBL&#10;ZZQhU/MbW77RA/xRH1HTmqZnFX6kdvqaXcMF9BcEMjLISVwEj/5+COxPRqtaFPpmkazLFFizuLlf&#10;PkTnzEOeIsd8n5gfeoVtvs1s80TJEFm/fR4yFnPW0Pqjdj2pFU/2nFmyWQz5cSMcSrzzg9/Kwcj0&#10;rKSvqaJ8rZoHxBAmoT212tu0e7MUgHLNjJxj9M+9XGsLW7uYUuwZZrkYVFOcjuP51DDcaIYRFLbK&#10;t5u+WSNsgEHIPTo55B9zVi9tYtQuUlt5zHcwgHbkBkIOcj8SR+VTa5UWt0Z8kj6ZPJtj8qEOAjA5&#10;Zcep744qzcxldMMxdXyjRljwhj6u2e2e3vWlq1vJN5EkUayPHIZGCDPzFcHj8f0rGj064FrOSwS1&#10;QEyRsMkQA7ifoSQPY1pB6WBou2k095p5mRfLhWHf84+dFXhEx3LAjIPaorSefTp5oyXco6TucZXz&#10;cfLGh7qO47Vm/wBo3VxZJsQoyMLiePp9oYZ2wD+644IPcVpQyzxRIXc3sSHz9m3a89ywxwezpkcH&#10;g81vE52tdCSW4McziYEbLjfhCT5kzYIyB/COeR6U6402XTrxpVnNyrN5YzwTM3Jf6AfgcVdntxFB&#10;HdQTPJPbL9ntGAPzzPy8gHfbk/L0qNpI1toUtrlfJQG3tpJOjlv9a5/2evHai49VoY0+mS6l9gL4&#10;RQ5hgZRklAf3khB659DVuTSLOS+ik3CNJfmj2Hg26jj3+Y9u1ECxyy7Gc2trL+5jZySYIAcszf7L&#10;9A1PnuLVYZfJxHKGE7Ow5EK/dUe+e3QipbsWlzaM4L4z2sllHoomYbGdpmTG0xuRhfwGQCOleQ6j&#10;IJrYSSDa6SMuxSRh+8bD0YcgjivSvjBfS32rabK8/nxpEwYOeMt/D+PQH2rze4HmefCUZhsw+eXa&#10;PPH1ZDxXkVZ80mj0aNJxSaKFtLFMPPmy5kRkCHq0X8Q+q9qr5a4M6OyTrhY8jP7wfwuPUj/9dS2r&#10;QxXyo53eVgyFf4G7Sr6g9DU3h+1GpeI47JDHaFpcpI74EOTjI/2W9O1ci1djolc9R8DaVbrpEhge&#10;e5hukCXHnJtSO6T5s++RRc24gvUVJWKLcLL5Z7QS8N9Durq9JuZbto1bb9rkRraXy+IUuYvuuP7x&#10;Yd+tZut6Qk0AkEIht3i8whW5MTn5ix7Mj8gV7EY3jZHm1W07s5KC0nk1yCz0+5YXsETgADPmPGx+&#10;VfwFdNKbjyPLt4ljRANSUsdxZD/rkz2xycVjyvPDqTTWL+Res4uLSWMZM0yqAyD03AVuf2s9rJNd&#10;Q248lJFu7e3zkFXG2dT6gZJwO9aJJaGKncxr1oZ7eCykZblN72onQcfZ5RmNvfB+WuS03Rbxrwwp&#10;GbZpT5UkjHI86Llfm9x2FehnR7UQrDccRTM9irjgsj/NFJ7Kp4qm0U8cNsfIzcS5jP8AzzW7iPBU&#10;erAEEYqZUnL3maRmr2MbUriLZHcRRHcxW+jUddycSD6jmrMOm2kM6SPIZo3mZSTyqRTD5WH48VZd&#10;EklkmMD2yJIt5slHU52zp7DkHHepLTT7W2uILVn327zNaTupzmGQFoWA7YIwDWah712OU7KyRAYF&#10;NvFbTqIrh0NpsYc+dHyh9twqlqb2lohcsI4JClyHjGTtcbZFHrhiKtTaXc+QDFeB5JneKeNuT50R&#10;yPm9WXnH61l2qmG83Txefp1iSHQjaDbzjGD6bW44pta7EptRCWxsrW1tbdpN0cb/AGGX5eTE/Mcn&#10;6isyTQrsKC0m83KPalAfmE0fKE/WtGyY3twiNaktMrafcZPyqyg+U+PoBzU8G6WeO7hYxtNB5gVu&#10;F8+JvmyPXFYSSfvPobxbty9w02SSCRrsxZjvIFJj6bZhw30qxarEltGsqMtzjzEBPNZy3Et5fzRs&#10;u0bgRtOFDZ/xrRS0McBmJ2MpI3k7ihFc9+bU6eXlSiKUuIgZItrSsfMTaMM5A5XHfipbeGawuJHu&#10;gTAYAJNnI8hzlXHqynrUjWk9n5UvmLJcxyhIT0VJD8yEnsGGR9atafazJZuspZp5JZDaLKcmMnmW&#10;CT3P8NddOLMJzSukOuYiJfMuNqlolSVyOIoz/q5x6n1FGruZ7LE0qxCKVFeQDIjJxsuT6j1qbDWN&#10;lEkcLtDEHeGKflmBHzxt9MHFVLmVLa1tbRlNxbQASQLL968hbO5G/wB3+ldL2OO9ndGjcpLFa3S3&#10;pj+cKZinWKX+C4/3DkZql9mjsUMsibg7AXajlo5uiXH+578VehtobbT55gxv3gjYxHvfwN/yx99v&#10;Pr2rndOke7vpZY7nzJIo/wBztGTexY/49yD1K9PX2paJmjZ0MsB1aWZJBE/yAXuw43jtOmPqORUL&#10;6V9giuUy1wqIDeovBuYz92ZPRh3I9Kz7fUmimtLG1jQTuDLZSIeChH7y0Pv9fwqvLfz2RiFs5Eis&#10;RaMc/uwfv25z1Gc8mnzImUXY04Jo/Jkjkga5uPLKz7Bjzof4WT/bXqe9WrO23eXJLGJpEh8syRjK&#10;zw9hj/noO/0pmnxXNpbxBJVSRiz2Fyw+Wzl/iib13dM9s1cLva6fm0A09J5QyRyt/wAet1jDFz2B&#10;7Vqu5F1syJtNaKW1EYF0RGZLd3ORNAPvRv6uOfpTp5vs6Wv2YNMHLfY3Y4a4/vQSew7flTL2Mz6P&#10;aTwmSFHucMcYaO56bs/wxt6fSrVpZCSWUXh8ksQsoXgxXHZk9FNJglZlQ/OI5k2BCW8rsZ4/4rdv&#10;p2pEu7lB/oy7o5FKxSE/fi72/wDvDBqO8SKeV/PQ28jOEuHX7lrKOFkT/ZYkZFVZUa5DsSYMuyMo&#10;PFjMP+Ww9Q9S3Z6FpLqXIZ1t7i2+zksILYvYyP0C9Xgb0fAOAfxNKbjyorcW0YuFZTLbJPwzA/fj&#10;f0wQcA1kQW1xb2jCe4MSidXmQ4ZrWbtOfVG/TNWLGeSa6upmucNPMschA5hmU/LKf9g+tRzakruX&#10;bgw3FtCHK3VvhmiWTgzj+KI+mOwqCaEwWqsG+0sUyHC83EHdB7rWnaack0k4nKLI0oF1zkRzY+R1&#10;9jxz0qG5tbeWWTezWhaQCTnItZxz8vsw6npQzWJTZUtohIMyKkQBaHnzYD1UA9XXv3qjd2NxPE3z&#10;+YhiEqmIZWa3z94ju49O1XpI2unme0xaF2JTdz9juR2P+/WdpkmoTvbG3dLfEpf7PJwsM467z2Vu&#10;oqLmvQSztYoxMJHkvXaAsIiMG7t8cc9yv506Uo6o8g3OtsMttO24twfuKO7L61JPf21xKjoxhLXD&#10;Ou7ho7gDlB6IR270yVjqBiSLYiqR5DLyLaY/eTHo3p0odrWITK90Etg8ZUShYQyKeFuYOyuf74wa&#10;ktnktIptlx9pSaJdhbBM8WPmiHo608Wsk1qihPJjLcwPy1rNnkseyN6UXVuZkAcx2ieYUWVVyYZh&#10;xtUf3COcn1pKPcvntsZssS2ixyxRfaJ1iJWMDIlg6bW9HU9u9XbaWW1tQFD3ZKmQp/Hcwnqp44K+&#10;lWYdLS3tImJ8hA5YgtxYzjq2e6tVaUvcMsEErWztMWR+S0c57H/YbI5qlFJ3M3K+jNm2i8yGFp1R&#10;ruKPz4XxkS238UP+8K07LyYoojaqGjK+ZbEc+dCfvwn1Ye/IrAEV3aIsMjm3LyhA7EEWc57Z7q3r&#10;71r+HojBfPhHt4/O2vAf+XW4HSU+gb/9daLQiT5izefajcCeJibMw7d0f3nh6H6sh5rbtNLksLO3&#10;mllUM53SKeY5h34/2hz9ag02TyZMx7ICbknypgfklP3lI7K4xj61ZvA13NCNrJagNmNfvRp06Hrs&#10;br7VNtbjexMLe188GO5xA5yqHoMjg59D0+tVb+OKLTZndGuYmYxuoHUDrG3oy9RU2n6UxuS4QTRE&#10;+UIgeHJGSvtkfMKuXtj9ltLyKHMtvcBdzg/OpUcyY/vDoRWsTLVbmVC5aCKO3cOka7/NByQOglHr&#10;joasMgaGRmd7cRR+YJlGfIz/AMtR/eVvTtVOOAWau6OLOaOQFSOfLB7e8b9/StGK+nFo06KIfIm8&#10;oxkZCMf4PeM1pFkGPdl4pYwQ9jHEAjSfeVS38OO6N19Bmo2fZCIJAXJfZGoP3z/cH06itK/SbJ+z&#10;xtLHF9yN/uv/AHkb/d/h9agg0dyWnwGUwlym7BkiHdP7sin86L6lRV9jJ1FpTbfuh9pBJWQL/wAv&#10;HHT2YVQ/s6G8iEl5Ib4Nj92o2tPjkIPQqPStJdILxSiaZsvl5DFwTEPuyL6PjrVDUrGaGHBba0ie&#10;bM8XOIh0li/2+xH8qlrW5pa6OeumZCXU7rqVjCJSf9dH/wA8WHY44zTbN4llAaQCZGSP7Q/O1f8A&#10;n3f/ABFb2oabPNO8/kxsxjBfb0aD/nsvq4/OseTTpIZVO2OW4KMLUE/Jcr/t/wC0OxrGSe5aS2L/&#10;AJk1jeTGSQwRxqfLAwTZg92/2TkUVnRSlILRjI8iGQJG0n3jL3SUf3R6milYz97ojuPEkDpdt/un&#10;KjtWV4fiuYBLcOWKsRgHtXU6pbGe/cn+NeCferVppapDGrYEa8tkY/Ov4V9vHCUEo7n3tR3ehLbu&#10;JFSTlSyE4Pt0rnND1GdvHcEfzCPBHseK0LvXIYLlocrwMD2HpVLwxLGfE8EoOMNgL7e3+NTRrOtX&#10;jJ7ESg4wfMe0eDrELcXMpB+clcGvOfizYPb6nEqn77GvVVmXS9PExwCRkn3Nct4y01dd1KGTHG0N&#10;+OM10U2sTKcJfZZ1wlyx+R4/FpDPq6x8kHG7PZq9LS4/s2xLHG8LtBU5xxWBdpHp91LMVGSV57E5&#10;rG8T6+DausZwSc//AK/1/OrdWnTbUTFR965HY+KzL4iki83925FdXp08aXE8EuNsuMZrxzQrS6ud&#10;cSRYyUDZbHSvctH0Fr8vOE3YUKPrXi15rD4uNS97rUl3c7lfUNJfbNGkQK8Y/Kl8B6RJBd3Ezpj5&#10;flrs10wNaM5XL8cZxVPTYo7OC6kXkYNebmEX7Nyj1N+TVHFeJr8Wt5GuMEkj5ufpWTaQy31xkjph&#10;hj0rO8S3U+oayioCxB9eK6my22UCHbliuBWT5qVCKMqkuZ6DL6/i06EKCA3eqWi+IftUpjHJV8Y3&#10;f5xWH4lWe4uSYwSvIP17VS8HwuutpnIHI5Xv71308uc8NKrJa2uTKC5dD1TX77ziFDdsD6VU02zS&#10;4hZDgEjAz0pLy0LxxnPAXGe9VNI1Aw3zxsoI6YJzg15WXwjzJLoNttXLbWaxPsPrk8dary2gVyEY&#10;jccAAdK3J7VWkeTGQBkc1gRTI1wSQ2Mg9a9LFV7WjYOS53HhfS40hDOd4wDxxg1Y1i4wrlMrjgZr&#10;Og1OSK1RgCNoAUVZlglvIwoOQ2Cc9a8PB4Cpiqqqy2vodUZKnHlRyHiIE2+4kA5wcdqzNEiC6tCB&#10;yT6dq6PXbFREyEE/NUOjQQDUYmwqsvUda+hWDdGd29EzkqJy3Oms7X7JA7ucEHJOORXOXmus980a&#10;5ALYJz2q14u8TJp9hsWTc7nGR0P1rjdLDXEz3LnnGSzdB+FdOZ4hToqnF6Da5I3R19pfeXINpAbt&#10;71JqN81zaooHAbLY65rnpbnaFIYAt1q9Z38cpC7ucdK+TjOpRi1F6PoCkXGv44rYKhxIRj7uM/Ws&#10;cX7W8u8nCMeOeCPrVa9QpceY7F057/pVW4P9oRAquNowcfxD1r0VN1klYUmdDY60gl+VxzwABnI9&#10;81s2mqJdAqrFXOMg964RLaS2TdvywU8kZ/D/ADxVi2vHivImZiMHkj0xxW2Gw041brYjml0Ownd4&#10;RvPc/MfauXu9ZT7UQBkdyK6lrxLyzO1eqdc96891KzdLg4YruJ6elduOhFSjF7GqskaWnXzajqEg&#10;Uths7Tjg1oWOlm51FUKZYsQeePzqr4UhjjkuM9QpJAqyusJpd5BcyKRzhfTHT+ddeHxMYypxl8Ny&#10;I6ts9G07wdLGQ7RhlIyDjn8a7Sy0uCCHaxXZjODXDn4m2SW1vsmAZhjb6VWvPiALyILbuSSMcV9l&#10;9ZwkP3a3Z6dN7Ik8VrHHLMsAG7GCBXL6XLeWV0oOXQjqRzXR6VZveSb5mLO3JHeujbR7eJRwBgY4&#10;FXh8EoP2iKrzhLY4i9tru9jaR0LEEkH0q4ZGNiA6EEJ2rqZooI0xtGT1NYdxdR+aIdoYlM8GuPG0&#10;p06c/ZvVnEo3d2cLZXjG7kQ4wwIXI6Yq9BAgLEg7sZAx0qvNAlreAjk5we2OaS5uhGbiMZb5MgKc&#10;Yr4F4idODhKW5k43kU9WlI04BeWzgmuY8MyXLXsvnDbGDgMTmuitJROm1yuHGVz61e061hiKkBdx&#10;5Jx+H86woqFLDzcnqJr7JU1m4eO2XDckc47j2rBe5M7kR7m5LA1f8V30duQhYLxkEDpWHod0Lu+i&#10;JPKZDDvmvXybWnKnLqTUdo6mpExmspon5cYyP8K5iz0CZ9SmbopOc+ld3p/h28uZ9wiIVzxnjite&#10;40aOxV5DGBkZJ9eK9CvRdNc3QUY86s9jmLSE2tkYy4V2/h65rOkf7HcLJg5AyTntUlxFcfaAEUpG&#10;WyQOfw9qgv1byyFTcWPGa8alhpTnJrY0UVsjqxrhTTy46gAc1XkmbUVA3cnriueguSllL5oZQMZ3&#10;c59Kv+GdRW6uQv8AEv3lqMZSlSowa6GCl1RLrRWFYgv8C5Gev0PvVjwqFlVkx98Zwf61m+Jo2DLt&#10;bJ3ggirWh3X2aeLIwAMHHeuBK1JMJv3rHc3GhRmFX2nc3U9qqReG3jikZSd23+I9asXPiEpDGu4b&#10;RTU8VRGQp2ztGa9CljY1KM1LQ7fdloznwXt5DGcArW/puotY2JQuQ0nIFZTRG+1Bgo298nnipb2J&#10;4reND/AMV5mHrSwzdWPXQwUbNtF6PWTdzJCuSejn+taE7iOWJtpC+h71zOiKYr/cWG7OAD/D61sT&#10;6pHJMsZOTt3DNfV5fD2sFUk7tjg2zaVopkkwc9OvH51W1tgLVUiJ4HLL1/KqFtcCcSAtkHue9Mvb&#10;5V2xEgK4x61yVJe0xjhU0ijoTTRhwPNHdGGY7kVsjdzXSS6nHBajI3Htism/EcSMyMM7c574/wDr&#10;1TVJZWZwSUBA4Nc2OxyqS5KSvbqYtWZpC5N0GDM3UdO3vWnZKDFgg9c54x1qnbQKlpFgBj3/ANn/&#10;AOtVW3nlS7lViCSeCB2rijFUoe0e7KbPStI1ELp4JyqgYweSfrVh3julfOcf55rmrOdjZAKcMO46&#10;Vzuo+KrjTroRsrgscYz2r7GhPmpe8tWJS01Osv8ATQVZgud33a5HXYpY12xttBODXfeHp11PSskg&#10;kJiua1S0MczI6Kw3dSfyrWFByskzSEXJXiY3hxzaXDBjtVvu+2Kt6g7tcM+5gv3toNWv7ONu5YHA&#10;HTFNdluCzEYOMZFRiZSVP2aZPvRdilJNK0DMOQvUL1psdrLdQ7mjIOQSR3rodM0+N4Tk7f7xbipL&#10;ySOztdoK556Vz1MNGlhXKW5Si1qchNMsds6E7WyQKTT3W6b5xkf561DcYubuRAGIbBXP8qsadasj&#10;qMgMR81cfsKlWnGNJas5W25ExgjiugGC4xx9fStG41FLeyBUgMBjisbU9Ou4pFcKzKDnNVB5jW5D&#10;noefpWsXUwSu9JI6F7pmTRyaheO7MSxbAWtzSbibTVkj2kBuMr61HZyQLJtwu5ON3fHv71cvtUto&#10;I3AIG4c571thsYsa3Ksc8m27s0NMui138/JyAc9vpXVanEH07ez8LyTjtXlumam82pphsRZzu9a9&#10;Avb9rjTlRWHyjLj+lc+Z13QinAdJ+9qZMSIjEZyCQTnvW5Y+TDheVU9ga42OeVmQ88tg/T1qePU3&#10;F7FFv3ZYYHQ4rlpYhTg3ITdpHc3xhW13MV2/lmuZu50lwoKKzY4P6EetaGswO2nKWyTjOD2rltLs&#10;bnU72OGNGZerN256V52TVJYic7xO3RWI4tR8q/cyDKtw+P0rev7UwxyeYCVCcKBx6/yqzL4KNlD5&#10;k8Y/vNn09aknMLWQtnwJEyyBj98dcZr2MbhnUSvpYfM5y5TybxvqJsNLjDTBVjImlVuuD0ArC+EF&#10;hJFqWqeKHG2GVvIijbr0zmsT4w6k15fWOmxHFxdybnH91AeBXW+G2TQPCQt1IXD/ALqQ/N87df8A&#10;CvWw0JUcBy31n+R6ag6dJRfU6MXBkubllXCuhaRxyFz1P1rjdcZNK0eEozid7p/LlHTb9P8APStu&#10;6WXR9IfyjvNwBvdWzxnpXnnxE8QS28FpAhJDsCD64/lWuGUudU0jSjG+iNy8eG50vTbBBvzJmZ3O&#10;MMegxUOv6UF1DT7NYo/MjbzREnI2jsfT8a5jS7i4S/EjSbbgDzCG7selauk3QuL03l7Kwl5G4Hk4&#10;4OPwr3PZKOvQ6OVxVzqdVhMmlOIv3F4MtJjpg9AD3riL29SJbiySMs6oCzjkr/8AWr0XxZqFnF4a&#10;EUMSxq0fmO3/AC0Y4+UZ7VwfgmAXVhqF6VDtdNsHOcY4/nxXRhIqMZzTFTdo855zqsawatKkZCRS&#10;RhgCc4J6/jW94Tu5I71UnQxRqwy54z2/yareK9Pk0y5SQIAm4AsR93PTNaenwtJqljCzeapUA46H&#10;2/OirJumkjWrLniega5IWgsDBjZjgk9q1dOjEbo452Y3bT196yr7Tnjsra6aMi2LlQDx8w4zV7SJ&#10;lhjKxqNpYruB7elb4F/ubX2N8E/dsdfbp5pQIMehY9a1LVlwQwJUcEZyc+9Y9gMorkdDjAPI+lbd&#10;pAo2tGuwg4bJ6+9dDPejsX7NVkAxkAfdOeTWvBIsi7Hcg87SVrOVY4wI4pVfkDgdfetASxBCXUjG&#10;ME96ho0RHNEkzKjoCB97NaFrFcWcO2Nw6oNyo3Jx7GorePdudh5ecZ71djyqmMLg4x16CkjRMjt7&#10;li+TEybmyVXkfnVx5lGWLKykAYApkGUABJBGBx0qSa2DkYYIT2/rVGqepBbyBJJV8xQ3Hyk1bWeF&#10;g28EnOQgPI+tZtlDm/kVwGYfxY4rSh09pJEVY1dx1bOCar0Hp1Jpr+KSJMZfGfujpVIxPcztMG8j&#10;A+93xWkZBbw+XkIx6HGKqqVtpG3D5dmMGmIrzWIgZZQRI2/kj+dXJbiJkAZtrr1I71mrcrLE8Mbb&#10;nGQSvA+mat6fCJwHdN2M7eelCQyncgSTLujCp1Ynq1ZGqyCdoZUQAoSQorX1OCd5o1yqAnnceoql&#10;fFY7mNI0DEjGT0obJOQF9Lc+I/3cRMDrgbuNp96sLZN5riRiXyQRnIH41PBY7dUuSP3UMmF3g/dI&#10;74oiZZL824cx3C4Dn1HrSWqHI5LxEzJqkbLu3mPkD+HHUVj3KxJYyMIzKpBww6ZrY1j5fFCMW3RP&#10;8jE+p71na9fx2bXFkqeUF546dK1jsjLq2zhdTVGvNpLomzdyOBTdKtFbUyZUZAigrgjr1/lTGnlv&#10;dVdR85P3mar0gTT4BI0gWY87x2PYn3rqscMtWy7qlykkrBkOWH0AArg/EGsNMsyNlbdeoHf2robu&#10;6lkjHnZ8xvlUk/rn14NcbqbeZftBGpCKOWHzbjVpdyZPQoWiCC3BiOJGbOw+lU9etUtfLL7XkblA&#10;p3YHuK3xDHFbySsoUHAXPTiuSby2v5ZnQl1OOT1/wFa3szF7aEMxmUK0nKudpCfzNb3hyELOkxCb&#10;m4BB5HPpWGN8zKsRKRFsY7dK6mxgkSwi+0IqtGSNmMHn3FWZN6mRew41jZ5uZQ5JOKmnAubmNZWB&#10;kTDEheD6AintdRNqDFVDu+Buz3p80nkIZy2GPADdaL6XFbUoX1+0UrIRkL8zZHLH/D2rC8sM8s0k&#10;iIpOcScZz6etT6ncGX5uQxzgg9PrWRc2cct2Aszzv7DJGK0gRLcXXbnzRH9n/wBUBwOoz34/pVOw&#10;Ms0wmuTt53KpHFadnaIyGV9yxRHqRyc9vwrM1TU1v7ho48xqqlQR0zW62sYyKGpzPqO7YdzA4APp&#10;6UwmUrDGzFlHODzkVNZp5O043Opzx1PHepIlaOXziu1Tn5U5zzVoxuxlxtFpyAzsfQ8e1ZLF5ISY&#10;49oXse9aOpX7h0WKBsjls+tEEAjicuQSw3FfarsG5c0jTo5WG5QCcEKO3NX9TbZbsEHyA4Dk9RWV&#10;o1y9xIiYKgHgD+EfWtiS0+3AkgpFGckj+L61nJXZpF6DtNi+ZcrncMEDkmtu1sTCxL/NgjqOg9qX&#10;TtOChHhO7b0YcVs3UDw28WWVsr8+OtRctalCebc+wfPjGMcVry2otLVZJGCFUBUE5xWRComnDjOB&#10;7Vpal5b6WpPMhGMZ5wKRZz9xYG+vlQy7onIJ44rvbO2jsdLdV2lWGF/rxXO2Ix5ckeUReFBH3SPS&#10;uisYY7u3ILss3SNQOM+pz2ofYEjIuncsIo3yS3OOv41fmEdvpShT+/kHQ/yqOGyFvcMzEGQ5JIqh&#10;4h1GJbgyFj5aKDgf3qa0Az0EkEnzNhASeueaguXLq0rT75FHCgd60ba6thaNMsBdSOQfWqup3qqs&#10;cKxpGF+Yt7ehqb3Faxjz2wlKs2cE5kYjAPtVOKGY3+1wTCPm3+g7VclmmvodxOFQ4WP+EDtxUdpc&#10;vK2yQFXzzjnJ7VexDOosJkGnSzKcMw2KMce9YmuQtBEHlw7Nz978q1ZH8nTVVSBGeFPfNZl8638o&#10;WNDMuFCtjjihK7E3ZGRapuuo3yoB6E8kVbu/LuJniRRsh5OPWp4YmutS2TxlWQZL7cY/z3qvPtPm&#10;eSGUs5AP96trGdzL1Ag+UmNqscs1ULSII7zBdztk7T2UVo6jIqWZmVTM54HtWHd3Zt5EQMygryB0&#10;P40IlkWp38cV6G80PvG1kHRR6VmNtgfcM5AOTVbUUCykCQgIxPH9KsXjp5UWM7mXn+tJpIS3Luhu&#10;7iQISrxktkV0NvG09q08sfzKpYL2J9Ky/DkIiGZP3buwjYfWtrWmQKbC2bKQdW7sfpUu1hrc5jU5&#10;DKVBXYu3O33qK0/dyHBYDsAKkcecxI3DPOT2FT2gbzokznJANZmiOh04Qu2xtqO4HLDAU1n3MJj3&#10;lXDgOQCvTFWbqCW2DMCr5OwrnJHHSqmmxtOl1EoIGM59Mf40+o2i/wCFJ913JE5BjUEhj2OOorrN&#10;MikmJ847iozHjpj1rj9ItTGgX7rucY9R6132jBhYQZKltp+bnlR2pIexcRp5YEmdvOLP8/bFbPij&#10;SLa4htvs+5VMYdVYZIP196pR28ksMboAQ2ec4P4/5FdnokT6jo3lyIEaBRu83qR2wauKuEmzU+Bf&#10;j6x8LX15putl1YhWgZ14fsVz7V7BPaxMs97MJIrsttWBCdgQ9Cfevm9dDku9QDTD92V8xMnng8ge&#10;45r2nRvFV54asxFqZa70q4RI49QYfNb9sSdxz0NejSqXjyy6Hm1qb1cTqvEupGe0tbH7KSUcKzL1&#10;X3+nvXN+ILeC5eKS8Yw/ZxsOBjcvbHpXbWdvba5o0k1vdrGwK5u1IOTnHQn+tcjrtjdSWF3cyTh5&#10;N4TdjkjscfrW0kjng3ZE7eGpre5gtbPURDKsW4F1wdpHZqz721NlHFHdBpdrFmmj5BBrprWCQaRD&#10;c3LrK6x43E4KsOx/MVtJb2Oo+FLtpkCTm2ZmI/vA54+tVyXTFzanG6I1usk8kcu+RW2cnBxnII9e&#10;K62GV5HlhiWSR5jtKhucE9frXO2egQ2a2sySJEZwJlJ5C4Of16V1eh61am8f7XA1jdOQvzD7nOQR&#10;3IIqoeZnUd2mjQ0S1bTdRaLzJYwD/wAtDndn+Guks76TT4zJbyb0fkKVxn6Vzbwvqt7eMLkr5bxG&#10;JsAZ3Z68cdK37ZphD5ETwvIcbtx6HH8/pWy96xjJ2imbcWq3MqI3liTeRuB7Cn3esyvME+zoVC5V&#10;S2cH3pdKF5JGSViaRfvL2wRV9cxExPBGd+MDjJqtEtRWu2VRPfrCFjCxuCWPlnINRSa/ILZpYz5o&#10;xhsZyGrR+xzxu0vmRwqT9w/xY9fSm/Y3R8I/khuXGOG4PIourgomR/wk9w1w8MzbFUZ3MuARjp9a&#10;ovq+oSXguVuNsCtjyvbPb1rduNLa9eNDcRhW5LBQKqnTJbY58yOZgcFVFNNMLWZAJby+uZSEZ4gA&#10;C4OD+AqGLTrm4SQCT7pIIYnGK6qw0eX7IjgMDwSvcnNRS6Xd25aOM/uyclclevvUv3dAd+XUwotF&#10;u/7Pkdrl0ZMjbnjb6d6mt4d1qyNcBQVG0M3f2p94moOkMUMBIyS0YOQfx5rOvbG7WWMizDowG1Se&#10;QR1xT6g9EiR9FmMA33bbVk3Aq2M8dPTFO0u3jjvo4ZGEhJ6nnGarQpewyQqIX8sn/Vscqpx0zWpH&#10;PswXVUmRudgAq4y0Mre9YUiOF2RImfJA8wrnP+z9Ksx6YLW7lmUc7SCuRhf0+tUPt4tkkWNWdpH+&#10;Vj/CKvQXc880J2ks68oOvFQrpuxaTcrM5/U1l8xUuYy0UjZT5eR+NLZ6ZY3Me0RmIrwkhyDz/FXS&#10;3Ya2fDqTsQEMRkVQ01zcNK0oaJVY8AAB+tOLTQbSuUL3S7C1eCcFYooV4G3lj6GtCGaxuCksrmN8&#10;AAR44/WotQtIsB7oDYWwYw3Ucdaq3elWcVs8ohknkz0ZzwPxpRVk2V9ouXo0jTWF0t1NJ8wyEO7N&#10;U7270m4jCpIZYkxIQ38qom1+QzDK5OfIx0qzDo/l20x+xwMzYDuw/KnHYWrloZ194gtoriCGC1lY&#10;D5gyHhaoa5qFtrStczFo4I+QisQXPrng1tyaKbueGNykLbGZ9p7YFQW+gJNFObmeOKEN5cKYweuT&#10;zxxWWtmaxV5HOaVp0NvZzRWymWWV9xdjhcex71ehWJEVXkKzKxlKY7Vt/wBkpD5cRd2BBOckA/TJ&#10;qG78Ox8ujeWc5JU4x7GrSTVzNyvOxnXU9mljJkLKHXcientzXPapaW+sWzyAW2CuG3HDf7p+ldEf&#10;D7iVZZFXyWG0nP3OnNZ954bs4rxAYs3SbmjkZiAxP8OO+aztuXHWVmfLXj21s7TRPEsMGWKvG8TS&#10;DdnA5Ud68Uv0W3min2FHMZYc859a93+IllNa6l4stbiARGKSOUHGQu4YIA/zxXz9rgZooCCX8vhW&#10;9RuOB9a8Gq/ePo6WxavbFotRUTT7xOgk8xDnZ6ZrN1F0+1eTBu+dfmGOeOuakRjcXbMzdAGGexxV&#10;e9u5odShnRv3xU7+K520bo9S0e7+zJoLSgrFNCEm3ehzg/XgV678E9Q0t7/UbG5jzBcOZJS3GQF4&#10;rxaz1ue5ttOhuI0kIeMCQrzg9MV7N4eea18Sy6cLCE7owXmiXcoUrkHt1GetevRXU8vEappnpXh2&#10;20i6jEqGISW87xKm4HGeFOf61wkmnaf/AGmYMSJe2yXALoMg7m+U9fSugbURbaVb3ttpNvbrE5W4&#10;wxBIDAE9fevN7CS+mglvHg2vdyuWfdhihbjHtW9SL5tjkp2TuzA+IOm2yWVrcvMXSBCjx4+YYODx&#10;7mvMp0W5uJrXcNs2HiLjlABwM/TivTPindKkdnZLAwdsFnzhpFwCB+Fee3Mai0MjyILhCQVUcgZ4&#10;z9f1ryK3xNHtUH7iOZ1q3PnyCQAFMCNTyePSufuBnziVUqAf++q39Vcxu7Dc20hiW/iz2qjaoL6d&#10;7JRGhZSS7nAXjua50mzZo5KxnWFLmZ0zLMwUNnke4rdsklUWrLjDPggD7wPb8qxpoAlyYwgZCTtJ&#10;OBkd66zQXN/Y7Y40hELb8KeWx9eprVuyMUtTasNDljs1BG6KEnj0rqLi1+xW9rak7mij3lgeRnkc&#10;fSqvh2YXdsQ2ZfNIfB4GPTP51uarp8EUctyxdUCKCrDk/Q+1edVd1ZnfDTU888SbLu5SFZMOQVds&#10;cNXQaXaw2drFZZDCXBLe4qrBbRSymdkD5Ysqnt6Cup8JeGdxe/uAWC/Mo9/cdvpQn7vKVZt3Zatf&#10;DX9oyRG5izDExZmbOAvsK4j4raypurXTLCVVtFXJ2fxf/rrufFvxCi8JzR252TTyYzEflBQjkfXF&#10;eYazo7P40W3EbSx4HlKOjKRkGrpx5pJkVJpR5epJPAlloduskDPIV/dvxhfX8a5/xfJJDYWFtDIH&#10;M64KrzjJ6V3XiG3heR44o3MNjGo8vb8wY9c+tcvqtlbrPDe3RxBcJtgA42yg45/Guq+pzNe7oX9H&#10;1C78Nx6MsbD7WOS4bp3wR6V6TcxWdzY/bIFIj1FVEiDjY45Y/SvLE3QRQzSLvuY7nazZGOeQB+Fe&#10;qaDOEstPhmjNxaJOzSbODsccY9fX0rmqK+prT0Fjf+z9UtZQQI5F8sjpwDx+la5vrvR9dS5fO6Ue&#10;W+ecY6fhVLxdpEllcpHGN9vsEkMi8o6/3h9O4qXVmlmhgadiqIcOV5JXbwa8ySPQi7I9I1q2FoVb&#10;qBEsm3P3lK7v/rV5/wCIbCYLJcQxK9sW3Eg9A3WvVNN+z694QsWkIctYsgkIwcqOPw6V5XrerNbS&#10;2yhfNE0flNGOmRn/AA/WphvYttuNzkjsWwmmWBi4ymAuS2OhzUsjxarBZ3My4Cx74pQ2CrDgk+ox&#10;2q9BaMunfa4C5ttzCaIfejGew9PeqjaZGtkxiTzoI1dVwcbSea71pocstdiTxBcDQPDVrJGQbia5&#10;LB06FR6/Suu0PWI9UsNPkdNqw5Vbgfe+bqG9q57xbo7JosdiwAlt0j2Z/vMOAfrV/wAKwTWVl/Zc&#10;0fkT3OFVG4IYcgf0/GsamxUNGexfCJzZ680flrPbTho5ARww6EH19eK6v4veCh4N0qC4tEF1pU5C&#10;Txgf6tDwBjuAe9eb+DPEElr4gEQiKPNF51un/TVRiVD9Vyfwr37UNFPxP8AwwaVdC31mKF5bJmOF&#10;lI+/DIO/+NcTte50+R8d+LLd9OuNNmk3bIpShPqjDGazLPdH4jdnyuyVSc9Cp6V3OrJDrdreaTq9&#10;oYb2BBKiKCHDKcNkexrndLtZbXVC4ImijiZHZ+px908+ldsXoYyVjSmvJDpN7GtwfOL+YTGeQB0J&#10;rx3XpXfULlt+4KQz44+bua9QeRLq4uCYmXzFBUjhcjGD9K821/TzcalcmNSMAh5P5frVU3qZzWmh&#10;3PgvVA+qrPK2JXQRqnow5Td6givXPDWoR32lOjZUzI0Qx0+tfP8Aa3P2c29wCFVljEmOxHGfyr03&#10;wTrBVVgkOEVmRZSMjI5wayqau5rTdtCO90uQ3MF4itBJFI0LuGIZf7rD05ruJPGWseJrZbh7thcW&#10;cSxPdQjc0LAYDSD+43qe9cl41ndrW6liGNoBkZT/AKxMfzzUuhavFYz2l7bsrxynyZ4W+VblHXkN&#10;jsD0yO1S9YXHomen+E/H13NpO7UpreWSI/LK8Icbux+nvWjrg0Lxrp0WqTaUBfQc3X9nnBbP/LRR&#10;3PqK8+8Mw/arO7jgKpAWbyY3OShB5jP9KyfCfia88N3Ant5C0kUzIyu2VB7D3zWOnMaHdSRpBY2s&#10;1mzXFrKpBZlwcDoWHbivPfinPat4uvNto0uyCJgqt90gDmvWhfWjazZpLGbWO8hD7V4V884+vBrz&#10;D4rWdpL4z2CSWxMu1JgvzAHA2n6VELps0lawzwDqEPkapYIm6OWF3QZ4JHIB96gubfTbyxV43eIs&#10;BIN/QbeorB8L3P8AYHiqOyufmgtpGYuPusp6/Xiuh07T7Szv7uKaV3gDzRoI8DO7oR+NbvsTETVd&#10;Gub5TcQvHIxwzqhwdv0rAvrCWO/TbCYjwSpHPPtW7oazy2y70kOAYxkdvXNN1q/ujLZ2l2Fd7LMT&#10;TqMMyHpmvLloz0ktNS3BMFhCRYDzR/c9WFdj4eYXtjKjEgoMxuOp9R9a5m+8NXklp9osdszLjmNu&#10;V9TW14auX0fbbTW0zu2HCshGP72Kzb6mNkelaSqpYkXEwLMNvy+mOGrT0iXZfxQhg4W3JdAMkelc&#10;/pGmm5s4Fhk8+DzuCeCuegqrBqlxY+OriaF/LeLamBzgHP8AhXNiY81JpnDiY81KSR0fiy8dPDt2&#10;Yv3gI47YB4/nXmtvutLO12J+/E4QkHluOa7j4kazb31vDPHF9inJTft+6f8AaxXnenPJYWfly/vJ&#10;GumkEhORjp+o5qcphGNFtHn4FJU7np2jalb/AGea4ubbZMeDOBjd7H6V0VlE2kaVbTynMksysWUc&#10;47GuH0QHWvsVrgrv2z9euD1r0u+lFrPFp10u2MICjd4iR1NclePLVUntv9xFdWq3fqRalBGkaTLj&#10;eWJIXhWB61rabcSizkVHOwjBQ9D71zev2lxpMsKyNliflYdCPat7RWaWMxnAJG7j0r4mvUbxc5nz&#10;WIlz1mMvEC2TZAAK81hvcpHL8oBX2rS8R3RgicZAyMYFcgt3vk2Z2rjOR1r5rMsTefIjim0jo42M&#10;0RfcSO1clqmkPBrHmQ5ETjIHsO1dnpSBrVDwRVq3sYJ5jbyAASfMr/3a9DC1Y+yjHvsZ8rkrHKaZ&#10;JJbzos3yDrzXoWk3FteWpUkOcZFcX4rtPsSOHBRkBBJ9K5vQvHJtbxId5QEHBPNfY4DG0sPSamZR&#10;jySsz1y9sYwhZVxxgYFcnfacHz8oV+xrestdF1aJl9zYzxWVcThy4yNxOBnv9K7aNejVUuRm0opm&#10;Pbq8LkAHcG4Oap69rLwBgMlh0roNPtUuHAfjDdR3rbl8M2tzFvaIMaypUnGo5XJUHJWieHSrfapd&#10;c5UFuQf8K6PR4HtF3MCCBg5711s2iW9pcEbEwTn3qtrFkkcJ2cEeldjjyQck7nK6Tg7tiWXjSHTT&#10;tkk/Ot2HxPb3USgsuWGRk5ryPWtLl3mQMdoP6dqzbfU202UKZOgx1r5rE5zWot0oK5oqitqex3N+&#10;krKFINcH4+DSW0ixp8wGeP6VZ0nVBdxR/Pkn9K120RNTife2cr1HavHpZ/Wq1o0pRtqbRhzK8Tyn&#10;QPEbaZIAzA84Prn0xXoi6smr2XkuQ+RkAnnNYmp/De23Fo3KqT2Xv61taB4bjtNm5+gxz1r9NpTj&#10;UgnfU5pQlGVkT+FPCwgvGmePaykkGtrxnqwsLBkVsEDFb1u0FtbNIjgYAP0rzrxrcNf3Bji5Gcnd&#10;WmIb9lZHrXVKlocvpniGQ3cmWYgNuBPQD613mk6h9qgLOfoCOK4KPRWtwZVVih+Zj2/Kuj8P6h50&#10;YAOUHT1r8bx/tcLVc0jzYSctzpW1JbQhS4YZwAeK07fVvtOApIGcgGvH/HHiZ7C/txjO5upPFdR4&#10;b8UJ9kjZ/uYyN1fR5ZVxGIoXm7IhySdjptZtZb4L5IJK/wAPSqE1tNbWzs4A29vWup8N6ja6pIGO&#10;HPetPxPoUc1ixiHUE5HUV4OKwSp1ZSk9TqjFTjdHA6TdJMCmeO2OldLbwKoU7QSF4IrkrCwk027O&#10;8HYfyrrrS7VVUHjcMCsMCnz8qRmttSSXdsdMcEY2msyJg0wXOFLdan1bUhAjFWBb16VzNhq7XF0r&#10;ZY/N1rgxlKM8TafQrmsjr7kII1LZz6DrRLapLaE4GSMUhH2mAEYLDvVp7Ym1IBPTIr6PB1U42jsN&#10;K55Vq+xNUKRgLk446Vv6eg+wsQcMOhFVrjw9Jcay0gPyA5xWuLNLSFl3D8R+lcs4pc77nMoPmbPM&#10;vG9rI90oXOW6H0qp4TaZJwHIOG7DA/Oup8Q2f2iWNlBO04z606z8PC3nEjDcDg9K7sthHEYWVNvY&#10;bjeR2Gh2hDxnOEbuK0da05J4Msd74yCR0qnpjeVGozwOi1Pd6jJywGU28dqxy/khz063dmr2scAI&#10;5La9dSctnAz0rutJmYWyNuPvXGX8ofUSWwozkfy/nXTWF4sdnjIx+texh2oK0djjjds6HzfNzkHY&#10;awruGS1kYZPPpVyzvvMO1W9+aualHHPaecpxgZ4FYyqqFRuR1KKmtDjrnxELO68pmAGN2M9BVqz1&#10;pR+9V+D973rkfE8u27B2gAnBHqK3tFgiktircZGa9WGK5qPMlsc1nqjurfVlvIAvQkbTk1yvib9w&#10;SwOFJzzU2kIyTeU/ZsBj6Vb1/Txc2hYjO0ZA9a6YV1VhzjfvI5TSL5i5DZyPeuktZyHVSvBIPXpX&#10;M6XaCC4wQCW559K35D9mdWIG3GSfWvksfXdSupoIbHQXMHnWB2ZbIzxxWFoDG21J43BwvrXR6TOL&#10;m1CEbsjFU5bAR3e8DHv616ko3ipRL8zrpLlBEgJ424rKlZLhyQNzE52dKpXF4REobIAGOKrQ3Jef&#10;AfPseP1r5jNY1HKEqfc76clsz0rwvaQSRJuALNUfi3RUX50UHPWsPw7qMtvIN2SrdSD1re1S+86A&#10;8k59a/QFKlXy9cy1QPU4mO2iR3JUcknPate1ktjGQMYP8JrLuSGQhDgnsfrWNdXjw4CE7j36V8qs&#10;0+pVOWexhy21Roav4FsdfufMZF3jgMBVq08LtoNsJPLyh6MeoqXQ9d8sxxyruycbhXbRTQ38ABYM&#10;rDKnFfU0KeGzSPNB6oIqzOLhmWWRg3ykD17VX125xAwXgKMmtXVdCazuZLiFcxgZ2iuM8Q3+2ByZ&#10;OQCMDvXi42DwukxuVkcXf6hIb8tvPlkkj3qT7askKrkMx9Kz9QJlUSAfLgDjvVGOR4pwc4A71ca6&#10;jR5mcDk2zpdJtmE6Oeh6EdK2tUuPs0HyglSMmqPhyRJCPMJCdMAd6d4suxBavJ935TgCvM/s76xT&#10;lKb31NE+WN0cRrV759wVHGOi+lX/AAq4jk3MMdcE/wANca180tyMtl2OM+v0rsNADCMMwBDetRKk&#10;8PQ5EcKk+Y7pb1DF0G7Ga5zX5zPIkb4OPvcdKke88iQZGR9046Z9c1Ruw0khYjP0PLVxRoOrFpbo&#10;9Bt2NLRLVFQHnrkGttpB5TZON+elYmn3GyJVGCB0NTXMr7QFPHc+lfO1KUnWszVOy0I7tWZmKjIz&#10;2PaoYZCJ153Y6gUy7uUhwpPLDHy1QtdTjWU8jf3NfQUoKTUIGLabO2t7kfZkBGMetVr27SInb8rH&#10;+IVkrqu7y03AocD3qzdJutWY8kDIrx8RR9hjE5dzdzvGyGW1+zz5Zhnr/wDWrfju0+zg9zwX9Pev&#10;OpdS8pig4Yd/61pWOoSzRD5iMdGNfR4rG+zgoU0ctN66k2uRiViyFjk/pWHBavDKwHGDmuhO4yZ2&#10;hhjHtV2w0oXMhkC5Br5hYj2Suzf2fM7mdp+nyyhXxkYyM11+kWrwAMwYgdhU8Nrb2UJBwCwwBjpU&#10;kd/Em7bICB6V7eGr/XVGcvQOVQ0OE+Luo7IIo4yAhGSe4968kuZor+JYpCu8DAyOD+Ndx8UtVL61&#10;GBICG46d68wubvyrkhdodwcB+Sp9h3r+4eFMKsJllGn5HzGLk3O6KMyraecEVnxg5J/pTnsRcwm8&#10;XnnJw3PHWnX1yEjwyiJgx3DOQR7CqqagiyvEmAjevAr3cQuWRVJ3WpHHP9uuvJfAIO1QP1zW/qNu&#10;z2uYoTcRxOPk75xjkfkfwrmWtxBq0TpKE80gfL2NaEmsT2V7MDI0gcjEbnCPx7etaYeVm7irLaxp&#10;acI7mV8QZnZQ/lOP4l5LH13LWjGXjQL0KDAye38PPr2rItNUcrDcvKhjXIx+Hy+/tVm4ilubcSxK&#10;3ksciMnB59/rXsJ6aHltc0rmpZ3bSySSkK0GznJyApOcfgwNR6u8wnS5g+SBiOM8D/61ZNlNBLuj&#10;iBt5lOJFzxg8459wa1ZbZruwZ0yYo23FV/iH+e1efinzRVjqoqzNGyuLmx2SIQjgBQmc7xV57eaK&#10;4iuXkYbgXz/ErD1FU7W/CRREJkTt5a5X7h9fpWtbpP5jCaPzN3BYc9O5qqD6BU0ZfvREw2klQCxV&#10;vQlgazLzYFis7oMr5KA45YZP9K09Qtf9Gkkk3bIzgEDg5X/GsTUJPtc8c6NvZVLqB3GAcj3rvk11&#10;OO2pmanpyXQeMtuniBycgcdcH14rndYsUtLmBIpzcZjy2Bx9DXU770xSlJd8nmH5mbnA5xz9RXL6&#10;rbSHzWedTn5iRwc59PriuWpFSWp10pNS1MVIBciePyiUXJbPXBFS6DcRWunFTueONtgmJ5FTtYNE&#10;j3DXmDJHtSNR0aqegt9le4jkQOxAYxnoTXlJOnUTPSk1ODRtCQhEdSgkHzi3P3JeyjPbP86NO11X&#10;CtJZNfDlUyPmu13co3/XP19qkfSoLqRJdhhcxszwn7o4+dh/MU2ytysztFuSADy7h1I/0UfwSx+o&#10;bgEda9qnzXTPIqS0aW5u3d/atb7TevJFIBFctEmJZRnMcg9kPBPWt3T9TEbuNRkiiliItrx4T+6j&#10;Yj93L77gQCK464WWG4SO1KWt4kLhJZeIrdB95T2yw5Ge9Z9pv+zWsjZvrd2K2tiD81yR97zPQjqP&#10;pXcpWOXlUnc9TtppfMSWzIHlsyNBJgBWAzlQeqntWbdLFd3aXUvmiSVTGqKeeeqjP8hXPx6gyxCe&#10;a6W5jKBL6/U8mIn5FT0deh9q6G1dElAlRY/LOySMNucbh+6myfu578YrWMuoqkGrGJ4j0uC2hnIg&#10;Znmh3Thf+Whz8khPZwa53ULKKXS1n1FCrSFRdXhBBR/4GjHvkZNd1qFrqCKkO5Lu4ikKyxnhVYjj&#10;J9Md6xL/AEeSaRjKx3wPhRL8wKHrGB0+hrRpS3MdYu6OEt4LiLUpRbWy205JUJOP3duxHLP/AL45&#10;BqrbxefaIlx5qyLK6LvciS7cf8snPYDsa6zU9PuZi0PlGe2RSGiY/PeRdi57FfTtWBNaPaSXE9wA&#10;7BAtxcKdwNufuvF/tL3I5rmnTtsdCrX0Q1DdQ2dxBcSySpOMXN2Osir0SP8A21/Wp7nWpLi4jnlW&#10;I3UUOyO0Vfl8vOBMx9QOTUduDFGu5zKYlDJbZ4jX+G49x61n2UCXbzTF2ttriS4k/ink6K8XrGTw&#10;R0rFxtsaKTYy7skj3SXMhuI4/wDXTxnm8Zj8jqO6DvVKeKWdDcT3Dwz267Lh15Syz93Zjqp7elal&#10;zrEtozqyQ21/FhsY/d2Cnqc91eqEdzFDKYYrd0hd/Mt7VzlnlPLeZ6xk8iuaaXQ2i290R2+qyqYR&#10;JGFZmxBZ/e89hyJW9G757jitw6sbi9a8hvFtYYgPtF6y5WM9DEB1KN34rEbS4muJpFuSI5XzPeMM&#10;BscGJP8AaXt602W7kluIDDaBZUG2Gyk4ikHd3H97t/jUxqOG5Uocyukd1BbWzwWYsoo7dmJewtGP&#10;Eb4+YTZ/gYdCelVyYZXmhs7xxg+Wblx/rSeHsz/sgj5Wrl1mCwXM6XDSxOpjvmfiReeIkP8Ad9CK&#10;2tGJe5E08YysOIow2fKjxxI3q6n8a6Yzu7GMk2rnR2oxPaWbTRSXNmjNZxH7saEfPHL74BwTXRaP&#10;HpUOlWjK7LG0xaxuZD++vn/itX74HQZ4NcBGwtFnV1P2Mukk3l8y3Dg5SZD/AHc8EfWta2u5LufU&#10;Z2aOS+bBvk6R2S9FmhPv3xXTF3VjllZM7LSG+1zwvZzJDKjFbGSYYTSZB1hk9z054NWL+aG9094p&#10;JJtPtluMhoxiX7X/ABdefKfI4rHtYBFZlWxeZi33GmxHD3yfwzgjsO9SXQuTCXa5S4vREA9xGfkn&#10;th0RcdJEBGT7VV0R9m39f1/XYhmvr1pkNkI4Lrcyxqw/dWL4+ZPff2FZVlqkdhFJGUaWFkM9vbHm&#10;W5xxNC7dVUHkLUWoNc2cdwt28MR+WMsjkqrA5ikPqx9ayl1SZpDdsnmXMoEzK/3jKpxID6BgCfXF&#10;Q5q9hqK6s3rDU7O7vmmEqXDCMC7uMkBrUn5VjH99DxkelVNf1CSw1K1kWJWiQndDgfuZ1OVlJHVm&#10;X+vFY/2u2sZDNHAZIIQZ7ZlbBML/AOsRR3APr0q/MIZLM28ky+cCkU3I2wjrDPnu/Y9vSoUk9Lmj&#10;jy9DQ0zU49QtZL6JmZTI11b23dxnE8ch7DkkUtxcXQ1DdZSK6ShLdZAcBoycx7P908VTso44IltY&#10;fmuZmMy25G0yzLw6t6Bgc1e0yK0W2ZLiCaSyONksQ5ED8FUHfY3BND1ITu7MjF1cPfedMY4UiYus&#10;aZ2RuflmjA7sfvZq7e6IjwtEzxG8jURLKPmwp+eB8/xNj5ar39vNYXcDxwKHgk+dnYkRSAcNkdS6&#10;+tRoont57qJmjjHCo5+7E3RiB3VuOKl7WZaaWqKEXnaXeTwSp5cF0MiMn7pb5Xz3GGGcD1q7pmsN&#10;HdwtJKLq6LDp2yAM/UEdKfMk+oeU0ZWZhkEN820nnPPfI9arW9lBeXpMQZSg3fuV6A+gPU5Bpp9E&#10;K2p019d2+vaalncxxFZQApPJXv8Agd2a8z8U+B38MXZuhM72MkbyKYmyOuec9D2rrWtmJkntI3uJ&#10;w21U6hc8jg9+DzUtrcxaqzWl3Yr5dypjmhkc/JjuAcHuOayaUjbncLI5e0ukiVrKASGY4I3DG3OD&#10;u6V02lQCNbtJGWZmjO8nsa5rxJ4cv/DVxDMZ3l0512hi2DGc9Cfp3rUtvESyQyLHKskkqncqgbh9&#10;f6UuthSuldHmXi0m+eVdqxzRMT5aHjHY/wCe9cTfXsqhmIwijGeuR71v/FOVtK13apIEihgQcceh&#10;rgNS1NbK1eVLneWz8jdRXzeIq8snc+goU2+VowriGPVdWfbII0yAGYk9v516Z4L05YYFBtvPWMsS&#10;27ahXGck1wOhgtcQncrBj5jAJ6+lesafYPJEoaOEW23aJppNsaHOc4HWoy+KlPnZeMk1DlXQuW96&#10;6xxSWK70eQNJbWyEZ28kGTntzV65toXZIUEdlv3WpBJkmAb548ntzxnNPsGg+xReRPNdRW7CQxwf&#10;u4M5w31FSXMVxqBMCypCZAYJPsicKV5jJb6V9LGNk7Hz0ntcuPI7XEBjs203UZkCSTN+8k+0RjII&#10;HuB161tZlUWzwAG4uz/aMDSjfN5qY82P/ZzjNZkF1NFGCjLDcXEPmRpCfMkaePrk9s4PIrpLeIXV&#10;jJ9iKzhQuoQwxt83/TVCx9TnjOfetVFvYycknYsWHim7sZ1lhs4Z7BZTeRS79w8uUYlGO5ya3JEk&#10;uYXCtvSGPYjHqGx39Rgj8q5+ws4dK1MyxsIo4MMI3yVkt5P7o7bTWjZ3szPKzQtFIQVZFPUrkZ/L&#10;FZu+zZbWqsZWkyo9nNHcbYntpMQuzfefup+o6VDdQQ22ntJAu1VLS2iSDPmL/wAtISe5OD81Q3Fn&#10;aytdOWKnaPMaTjac8OB3weKlNpHLZkg+UZJNquWysEw6OP8AZYdqado2NWc4qPqsSBADtJnhixt8&#10;6D+KIn0X/Iqxb3J04/ZQ63kUaB1Y8l7dug9yp/KlubCcLBa2u1BvY78ZEEw+8pPo3YVl6jtt/s8l&#10;sSsuGeNR1RgMSQn69QKFeJjZSdiRUaS5lju7gRXLOsLyQ/dRefKm/TBNTMJZdXMdxCbcrw8uc/Zp&#10;xwJx6q3anRrBFJDfWMayEIPLh/hniP3oyT0KdaWeFklgFuRdzRgyROzYW+j7qx9U6AVaHJtO1is8&#10;hcTeYvlFJPMurc8fZpO10PXd+VO2POZzcWKmaSLebcL8syjpcjnh8c47064k882z2gFwXb927qSb&#10;oY5gkz0C++KUNNNb2xt3IYSk2rMB8rfxQMf+efuatOzM5aqxT1LMtsR9pWdXCulznHnc8S+xU8Yq&#10;jffZPtVtbyOUlkywUDBiGOc/U/NUk8HzSeZEERizKqHIhkAy0RHdSOc0RyQbkllkRlRNrNKPmK9Q&#10;wx9CKwqS5iqcLaFmy1ExXl2bWKRpdqRbH4JYH5X+mck/yrSgknWExJAsdw5kA3tuUhjukVlPQnGU&#10;NZNpbxWBN27bzkrvByWXsD6Fh0rUstSF0N91F5vm7WKrwzqPuSD1CfxfrSp32kazSWxZtprjTJdH&#10;uLdY5Mq62IueN3Zo5/8Aa67T9K1NOshJDazwiW1XzS1qkq7XjuM5ZZQekf8AOqXm2Sm4m1CF7gZV&#10;rlF5+0DjZLHjooxyRWn9suImvpb1xeIUXLoPkv4T91I/+mi//rrqSOZy0LVwg1K31KJneK3LRtdy&#10;IuTaTAjHk/8ATMkcn3NaMU9wkl017DEF8kf2vbwD5Y4hwJYj3cjr3rJ0W6MmpIdxjjaAtby/8s4Q&#10;BzDL6v7VLa6zHBLFIBIltCzNC0yZe2c/e88dCh7dfarQm1Zf1/X9fLYiN3b3s0UsQniS0yhHAmsz&#10;zv8AaYDt3pmoh77SbK2gDyxqnmQN0M8Ixl2PaRcnin2d6r2ywQy/ZY5J13+d1jmPQr/0y9+lW47e&#10;5SLUEkk82RLhVnjt+cS9ni/2PXtQ3djWyF0+4t9QthLchgXiPlqi/wCvjB/1zejr+daj3NrYCzaa&#10;4WFJE3ISu5UA4WVT6uflIqrDozql1M88XlCYeb5bfdmPR4/9kn7w6UkSzLGFEUd3cRXDLJE3+rMh&#10;H3P90jkUBuamn2NhIjyNG0W8DcG4IPUQ/wDAcbgKuQ6UttBcT7IJ4wpcSBArqc9VPcHP5Vzp1G1X&#10;SQEmd5IXO4t99QDlnYeq9PpW3DeNeWUaIVEcnyq0fIT+7nPtz+NZvUErMqNLcKZwsrPcFFKlVx8x&#10;zx+tQXutfYlglu1cfaBhmA4wBgJ9Ceoq/rTJbRCWIsHACyKRjePUelZb315HFGtxYCWDdlDnp/dJ&#10;oVktCnqY9vqSzTyQpxOAUWN/mzOxxuPqq44Paugg1G7jsDbyxpn5re0lkORM55d5D2wAcGqEul21&#10;rbC6igxuzHbSf3HY5lY+qEdCehp0OmvZxmOOJxa3MZhRJ2yYohy4f2boD+tapmLTRoHUJbuGO0gm&#10;EMZH2SFZXwy4yWkJ7Hrgjg1nahPNPaywmQlpMwwoyhWSFfvSD/aP6iqsMkF1fyxpEYFjxb/Z7gbW&#10;jh/55uT/AHuxq/GkcmYL5WEwIDFzt8qDtExHQ+h6mgErlOeV4bC1vInN3C0R3xSrtCWy/dx65PUf&#10;lUkN9JcWhZrb774UHlhxlUz329R7Vo3k/mxywXUeNxDFSMFAOECj2yMjvUYRNOtQuWae1G2VlGUd&#10;iclwfQdvyrObNILueMfE8PeeI5bCGMSRRxJwDwwxkKfp149K4YWmy13C4eOdGEqvn5VOcK49V9RX&#10;XeM5beXxhemBmiLNsjGc5wMnHpgc1zmpTH7UsbRBSf8AWJjjHXd9D146GvGfVnrq+hiSqbENMFDt&#10;IzMoP8GTyD7PgkV1nw+8Nve3DT3dsJdNnQ263jnHkSH7pf0weAa5eW2fULiRWk2I6hfn69eFz7Dp&#10;Xr/w/s0t9OMbRvLE8a2t4ZRiOJz/AKuT+XNFCKc7szq3URBq2q6bukERnmkTBXG0JPCeWQd8r3re&#10;i8R/6DeSxRfao5mEyRvjc6zjDKR2+cHjtVGb+0IdSZRJuuo8XCxlQWkKnEi+gG3nPWnT2Fjp19Fp&#10;0Ekkb3RIjmgUlFBO9OfUdM160I6nmyk5biW2kwSWEMdrizuLj97b2iHLJdxHnJPTcOMjHSrEv2i1&#10;tFvGhTbFItwu0ZBikG2ZB67T3p0rmObzoYlj3n7QsEh3FZ4/vAnqNw6CnbTbQiaWdljWTegxkNBL&#10;1VR7EjNbXWqMHHXQR/tLyLZFY7iEL9il3HGARmJmPYdOlRvfRTmORhJDcbRJH8vK3kRwdo7bhj61&#10;TvPtVusUDlbeIq9kZfV0O6Ikjrx2NMtdSDR3EiRNKt5suwCfn3rwxH90HuKlysUoqRNLdxboi8qy&#10;RRzfbdjHJSOUFGQ+p3YNYN3NJDDPbm3dnmjNoTGcMroS0ZP9KvyQSz6hGI/KMazSQyRk9Vb5lP5i&#10;oSJ7m9a58tw0yR3Mcmf+WkZw4x/uisbuRooqJmz6vcRrHdugAmRLoKePLlB2OSPoRmtSxspnASWc&#10;FN7WsyyjrHJypx7ZBzVS/ubOG7ESo0lvFKyySuPnCyjg46YzS6fqNreLHb3cZBkheymk3YLSJlo2&#10;PoSMYIqU0nqaX7IdJp9zbP8AYy2J5ysYePn/AEmL7hPruGBU2vXH23T7TYghef8AeFB1jkPEg/Gm&#10;Q66dUmKLF5c1xEkpkLcedFwT7VR1zUPtly8kMSxyuwYiMkqCepFc8pX0RvBWWpFpVqIm8tmMshbJ&#10;P6da1b23ljs1IyTEQ5QDhyp+ZceuOadZWrR2CzGPczKrM3ZlPy9PUEjpWy1vdSQQKqCC9R/mY8r5&#10;oHDe24U6dPSxUp31K+ni3ttNn86UtAIRiQDcXgJ3K+PVCfrxVCKzuBNNNdNh96PcFWJ2jHyXKj0N&#10;acJhkZIoUYMrmSMtHgMx+/EfQdcDpVdliju2ks/NdJEJiLj/AI+Yv+WiMP8AY7GuxQWhyNtbE9ms&#10;supXDXD7Xdk3hydqSY+SYHspHWk0+0hv5VjneSOMzN5buvzQXHov/TNvT6U+5khTT5roP9rREWOR&#10;EHzXVueRt/3PWpUhe2tbye6uUkjjiUTXCHP7k/dZB/fFUyPIsTwiygNvM5tGD7S0eNtnOccJ6o2O&#10;tUbi3W2gv0ktY7MxjBkzk6fKedwx2f17ZqW/t7l7iG1vsXGy280Op/18B6SH/bXI4qtpyNd6r5EE&#10;xu5xD8ofGy/hH8TerD0qepohUggv45pzBFbTAL9siVsG1kx8twvqSOeKh1ue20+a4W5i+aRlW4VB&#10;kRMPu3IPqeMipZTLZfZhaxrdyxRNJbA4zcxfxq/uvp+VPsw95HbyLCPOKbrCSYgrcDvHJ6Y7VokZ&#10;N6lm5id9OunlXe5RWuYk+7Ina4T0xwSBSTTyTRSRXEBuZTEqyhOBfR/wyJ6be9LHqkX2cWcIdid3&#10;kPKPvS/xQt6LUdg7RXduvmyrvJazdlwIZR9+H8e3amwspFy/k+z2ElvLKbl1hTz0Qf8AH1Aemz3X&#10;rnqKpWF4bm7SS5kEtxaRGNmQ5W6tj0x/ecevtVHVZ7uTULZ4JBFbq5FvPjHkSfxw49T0xUmk3YkR&#10;5CgtkSQtaOo/49pv+WkRHq3p71DldjatLTYu28EtzqXmf6yRINxV+UuLb+Ee8i1FLcPbSNNH/pHy&#10;BnhA/wCPmDsW/wBtfSoY5prp7N4WNjiVysZ/5dJe6v8A7J9KsJNGPsUr4ileVvLyMeRP3D/7DfpR&#10;ctLmLFrDFNBmaIXOYyQwXm8tm7H0K+ntVK1RNJeWJYftGYyHdOt/B/dA7Ed8flVe31SS41fybVmt&#10;wXIVmGRBKeq/9c29a0fKhiuY2ZDarE/yuSSbOQ/wD/Yb16UJ3BpRsSfuk8pwjXS+Vguh/wBda941&#10;/wBtaqxKb61ZFJeGFWjBAyZ7ZuhH+0v51Z2P59qsTGxCzmSIHn7JKPvKfUN2+tbFtYC1uIzbIbWQ&#10;uZIUkIxDL/Gregbt9arlI5rNo5C8jaHdELhQFhHmJ/z1g6CQerA9e/FRx2zfaJhMGuI3hAmlT5ft&#10;MR6S/wDAcjPf1rVv9E+0Sea0flnzWktd3BWQfeR/9k9qydlubJ0ivMeZIfsxY4PmZ+eH29u1YtWZ&#10;1qWg1dOsb+K5t3zLcRIv2mXOBcRZwkkfuDxnrUf2I2kU5nKbrfaLl4D8nkn7kq+retPg082Id7Zs&#10;yRcxb+u7+OH64qa+uJLf7ILHYIwGktS/KKD/AKyKT39BVJdzmbtqVLfTXtoZZp3luTcAi6QPlp4S&#10;fkl+opGybvz5XaaQxbb0gfLPDjCsv+0vHNUr21V1t5tOnmi81HMO887s5eI+in0qXyUFhbLYys8g&#10;y1vcf3R/HCB3x6GpfY0SvqWZg9i6wTxC88tR5kAbiS3P3XPYuvpVtxb21sITG92CoSdhw9xER8px&#10;1DL7elUYtMURWvk79+DNZLKcbCPvrIO2fzrZ07S0Zbee1udpLn7NKx5Lfxw4P8PoaauCSFklu5ZJ&#10;LcRxTS29v82OVlg7Y9WX168Vftod6ozSNK4twy7Tzdwe/uv51UtpXdQ1pEViikP2Vm6Ws46xv6g9&#10;vrV62cW1grbPKuHm3RLIf9RKfvK/ordsVfUyepdSBNTgW2jvXmWAb3kB+eSAn5XHqVIwT1rTtLu5&#10;laGOVAZ9xjY9gQOCD6MOvvWafkuFuLS28mdxkRPwokH+sjOOmRyB0rUjn/suCAW8TzRTqQoP+tCE&#10;8oR3KnvTC9iWHVI3ldfLk+wuoAl6MVB5BA/iB6H0q4xM18Z1kOzyw3mHt2VvoR96oZNTtLKfy5JB&#10;5hTc8qjg/wB1gPboadarJZxu8UimLDMUPIRiOvup7UwbMrxC32AQzKikxkrtPIDE5IJ/udx6VFZz&#10;SRxo/nCYSKY1WUY3rjkP78jBprIvlx2t0Wf5SjQN1CkfcJ9e4q5pmmyyWQYql7athVbdjzdv8Psy&#10;/rihXuO146omuZo5/LKo4tGURsFOGmRR93HZ1/Wq2qoDexRzq9xZuSWki4O7GFZcdx/EK0nvFYRs&#10;sAkGSXUHm4b++D2ZfTvVy68qy0y3mMysJ8/v0Hp96QA/xHoRWu5jFNNsxb2Bp181MSXFtgvs4V3I&#10;4ceo9RVG8JuLFfKQIyNvdTxifoCP9nPGOnercsq2MxeMAjaWjKHIhU/xe4b9KytUvGs5Q8KsnkoQ&#10;d3PlKR1b1z2NNOxXNrYrSrvs2SVJGaNz9pVD80cnVWX/AGSOorE1CzSJp5pFaSNmDXEcJzvXsYPT&#10;3rp7a0mSDzFlEdwsYKSk5Nuvbd/ezWfBYzZIkQwyQfvVC8m3B6ye6mpa01DmuZcNrJLMLi9MbmVV&#10;SOVTiKZR0jI7PRWzqMNtZ2DSSp+6bB+zJyrp/wA9U9885orFu2hm7nsGtWNmbxliRcqABx+RrmvE&#10;939gsnKZztP0aq66pdNduZnD7jjO7oKp+M5Tf6ayKTuU7Tk9K/hapRhXnqfpjs6mx5ZaX82p+IZJ&#10;Rlh0GDj8K6vw0r2/iWAtnglc+h9fpWJoWjeVqCqV3BTuYiu20vSmj160OCcfMc9x6fWtqtKVOpDk&#10;2sc1eTm2keqa9cmTQ4YQ3zMetVbKfzbETNk4THP61qajp3nwW8hXaUTBI9ahisAmltGp+7weO9XR&#10;iqc6snuy7Nxj5HmXiCQSRPECWZjnHTNc5HpMuoXahl+ViBz39a67WtJaO4Jc5Ctt/H1+lOtI1hUO&#10;4weCP8fpXydbE8spcplLfQi0vQYbZSsSBVAxivQvB9wlvdGBhw68Zrj5tWtbENuK8feI6CpPD+tm&#10;91ESxZ2rxn+ledT9tUqKbWheqs2dpqrGKcw84Pbt+HrWS6PHpDhSd0jNyOK6DWohPDHcp91hycd/&#10;Ssy9CnTh8wIPOPevSxNCcsMuTV3/AFNpS9655t/Z8UE/nMpyvPJ5q5JG95DBsOChz8tYvi/UpbKG&#10;WRTz0x3qj8PPFYvLp7eQkluMk19HhcsksP7SqtexnKDUeY7eLSY7idQwxlc/jiqcGiR2esxBEDKx&#10;IyON3vWvq9vLGkN1ASFXbu9qrl2m1qzmAP7z/OK99Tp1cJaO6RpGygdDPYLNBhcLleAa4e8A07VG&#10;VQFBIG4fw49a7m7vFjYKMYxg5HSuWutNOoXSShsLu6EV+bYOpGhWnBR1uJWUbM2bu4b7Gm0YygJI&#10;7Vzvh2CW41PdJnyxleec9a6m/eC2tREx3ORg4rHhu4rC3LJhTyf972r11QjKSlIi+ljeiuVlu4oB&#10;gEn8h2zWrHeLb3hHRSoArmPCsgu7nzSdxIAzmtvW0+zhHHVDk162Fw0lVi4LRGj1MfxZLKscsiZG&#10;GPT0Nc/4YaYTTFmOMgADmtDW9ajezly4ORzn1qv4TljRRghSxNeBmkZxrSi+pM7Oxn6/bvNOTnKq&#10;3y56UaYStpIpyWBIz/I10GsLBNEANoY84HArBu51sIQ3AOc8dPxry3CooKMkYVIOTHmDznjjHUDJ&#10;pVspbW5WQHIUYrHg8Uqku9jwG5IPf/CrD+JY7qfCMFbOd3f8q+ipZQ5YdVJPVmqppRLuqMxQqOAA&#10;OvrVLRTIZ5FzxjPPY1LNqcU9pg8sTk/hWXa6kLWWRzxu+X8a8vDxVKpbojCWrOkmm8iJt7A4/wA4&#10;+lYq6nFPcFVI24ABqpLqUd95saSHcq9/5+9Z9hp0guWCBm3DJ9/Svo8LSc25W0NoRXLqdPb66ttd&#10;xoSRGwGVJ4ya2Lu1W+LSRgEbMgiuQPh6UOsk2eDk81tx+IYrBVjzhh8ue+KKuGhOlaq9hulY0PBl&#10;lN/atwJDjch4PbNUPGBItFjUBsE8jrmpPC+u/aPEWFHDIRz3p/iS3YGUsQNrZwO59q8nETp06cY0&#10;1uwTWvKcgzSNKmUI5y2D1rZt9WSwZWDhl9q4rVdV8q6OHIx2FXbN31WLeE2q3TNddLlpQU5LUuLP&#10;WvC/jxJpBGGLMBjj+vpXWN4sEmBuwTjg9enNeF6VqEOiXe1mw5OFJ/rXT2muLPKJAwIXOSa+ow+N&#10;daK5dj6LCYWGIXvbnp8Op/a5G646/hWLcAx3wIHPaqWh6urBjuB+U9Kgm1EyahEpbqeMelefiMQ0&#10;5p9jsr4KnCLsQ6+HkmdlQnaRke9ZVyZJLqQchdgyW4I9aj13xOltcywsTvL/AHqtWcq31mLhWy20&#10;jcRyK+HxMHGSdtWfJ1IuErM5rVtXS2MKxkZBABHSuk0a/WeMt5n8Ixx+tecatE7X6I+Yxv3AZrpP&#10;Dt05aOBjsy2c1rWwydJJbnJUbjK4zxVY3Wp35khDfIMDcuM1a8EaO0HiGD7RHtXIUlu5rvbaG0jg&#10;MjBSQMjc1cX4h16KxvIWt3CEHqOtfX4fCUsJShJSuxyi6kWfRlroFotgJI124U4yAa8k8d6gltcN&#10;GhG/O3rXReHPHfn6QEeQZ4B3Y6Vwnii5TVNVLK3yk+lY5liqcoJQe5tCX7uyLOkafHNGmcA8NUp8&#10;No8zqIdzBuPpVO2vUtBluAAVFdh4WuRdyxuwJ3epqctbk3FGMJchxV94Rm+wzAAjf27muK0+2n0P&#10;VLhZCc5GCPT1r6XvtFS5t5Ci9R1A715X4x8NmCSV0iw2cjI+8a7cywf7nTcqUVJaGJqUK31vDMF3&#10;EjO2sqzDG8Pz4IOParcBuIP3MoZS3GSOgqSWzKbpFfnOcDpXxn1apCO2hCt1Lt5E0tqzBuBWSsrJ&#10;KDncRT5NTJiSI8BTtfB6HtT5kihlXLbWPpyDmphhmo3N1Hm2NTRNR+zM5Zst3z24q/qGpxzrtQg7&#10;u/euNvL8rIw43Dp7VZ0eR7m4iYkAZ+ZT29qyq0+emvIzleCaTOwj07K5DDlR93vxWPcpJ9oZsbcH&#10;rntXRx3HkRej7envSpp0N7bbmXBIxntXp4HEvDu0lobpc0SnC22CMLtDHqO1KyiOAhkAbOcntVm6&#10;00Wqb1YFB0OaxNWvnt4SHyfQmvHx9SdfEW2Jb9mtSSzsZNT1GO0iBd5Dj2r0XV/CEWi6eisgXAye&#10;O9eeeA9UEPim1nlbMI7npmvS/G/ihb21bYwOfSvpMFToYfASq1PibKovnep5xJqBjncKdqnp71Ys&#10;v9ImV8YJGOPXvWOXMuWKewz61b0uV/OK/MAuOQe/c1wYeg61CU2Vy3Z1lrIbePk8Y+6e5rN1extb&#10;5w7IRIBuyD+lXLV0uLUozbZAMD1+v19652/mntL5FyQrdu/1rbCYx0GqFZbmVrK5t+HtdOlAxMcY&#10;+U59a6mG9t9QVicspOQ23NcNbWTSuHbBBHGe5rRtbl9MlYCTahJASvfq4hYdX7lwm4bG3dmNCVGT&#10;moLm1SG0Yo24dyeCKia4EsSyAZz1qvPqJW3bc4IXsa+LqZtVhVanH0NnZ6svWl+UhRQfkXpms3Vp&#10;xJLtU4GP1qC0v1eDcMfQnis2+nMm6QHkHPHNdePzCVenTjsjFyfUsWMKxznc+4knaT/nrUseYr8t&#10;j90GyWNc7pMk95flslYgwwDXX6iENsXI3NjGfWvp6OMp4ShGad2RFq1kjav9StFsDyOBk+orz65v&#10;UmlkEZHIxgdPrVTVrqYIU3H5uCufvVs+B/DjakjtIhAXPNeZOUs3xCjHRdTNzb0OTvDc2uGTLnd2&#10;7U+xsrvU03yBgi8dOor1aD4aC9tmkYE5OeKdJ4PfR4WCoQSMbcZ3V9JTyv6vC7WhoqTa0PObBBa3&#10;5BHXg+tdBY6phri0fjPzDJzzTm8OSG5WU8MWz9Kgk0CWDU1nQEIRjnivHx+GlVjytFclhs4aK3d1&#10;JIXj6Vk6TcNfarb55YPnI9D1rsLPTi5mRxu3jJA6Gqdro0Vlqqsu1enGOuK+XxFOSw85rojLkbsb&#10;cs263Ee4DAxyKu+A72007Up2nZcnoGFYeoSiOQZZST7Vg61JPHC08EnluAS23g108Oc1JKoja95K&#10;J3fxJ8e2kSeXCQx3dFNefaprDXVoj5IMYZ2CnqK8/mubm/1F/NLEo33Vq/q2sxaV4W1CWUkTYCKT&#10;2Hevo62FqVanPUeh2Qh7SpE4eBj4x+K7SshENjAeR7Cu2vrX+1UubiLItYVxHt4B+g75NcZ8N7dr&#10;fRNTv4Fd7i/kCxMRhlAbkV7Vp/h63OgGC7f7G4iw0kYyGPuK93ExinCMeisenVd5HAWutQahbraX&#10;C+SyJneDyeOpFcLrYttW8T2Fs9wJIYVMkvHYV0utaMbS7KxsjMW3CVH4P4/SuI0cK/iDWC8JeRY9&#10;sYXsO+K66MFF8y6I0oRs2alwoutXvr6F4jbFhHGc4w23itnR9K/cLKUysLZDE53E9QK50MI7PT7M&#10;oOXaaXHUnt+FdLNF/Y8YgRZN8h3sc+3as6024uPc1qSdrEfjnUoINLlRQzBIiDuPJY/4VF8Koo4L&#10;K1F5uEWGdEHBJPT9KxPiNqB/sO2tDGWeRgwnYYIyeQBW9o8yaVbobYeY6wr5Sddrgd62pNwoNLqz&#10;FxtTSMX4qSxW8e0Aukq7do+8QvRiO1J4Esz/AGRC8xDnyw8G3khc4OfxqfxMtsVNxeBJ725Qu7k9&#10;M+gql4EuJZwmmWaeXLGxBlfgMhPUDuPyrWL/AHQ6mlI9K8QPJb6Rb6ZMxkKs0oc9MEd/0o0YJH5u&#10;4FWP8QXI+lWvFeiG0s0uF/fq6LCJmPAbH6dKqaDKsSKrL8yKVI3fpWmXSjKk3HudeX2cdDq7JUgU&#10;lDhSfxz6VpWzCVDzhgeQOeO1Y1h5kjnLjHQAelbMI3upZNjlfujg12yR78XoaVoi+Yp3byTztHp2&#10;rQkcTSKqsCgGcH+Ht/Os21uPKXePlGQM+/r9KnjmiK7sFXbgqKnobI6OzQoocjcCeB7VMVxJlULK&#10;ejCqMU52Aqx8sjHBxirEfnJkBz5foKlFJFiORSQ/3iDloxV+LbcR5dNsgGcY5HtWeLdtqsinzP4i&#10;Kl8uUBAVU5HbPy/r1rRbF9SVTFFKgAG8kqQPWrElwsUTZYBuuR6Vi3RljVsLtIPAq4Ld9nnSYaNu&#10;m3rUrQ0aRLLemQqT8uOQX5BFUWSeaVtzEknAHqasQmO2tFbcJw33fRals49zhmBL/wAKg4xVMSIE&#10;sktp45iwJk+UgdB9R6VeecadMXWLdE+BkH7ppkyqzeXs7fwnp7Grq2wAfjeD1Y9qtMGkYd3cSyag&#10;rSDcAOFx2qO6AmuYpFAePJJPpVmSYRakscikfJ8jnuPWiWyaKcMp2qyH8TUpEsxEsRKs6MOH/iFc&#10;9qTvZql0vz3EWQ/qR711EcymM4JEgU7iw5FYepRq002/A34DbedwxQlYb1Ry80f2uSG6lQNuzljx&#10;iuZ8XZh1ESOCw+5IMZxXQ3dxHd2aQTE5iOMdO+azPFulxtiSKULG6chifk961XQxk9DkLGJbWaWe&#10;TAjlG5QDyo96zNWDXcwchQoPAB5IHrV+9WW2tY1dlOehxkiqlw+20hmY7SPlUEcg4wTXYnscSMjV&#10;VaVIIS5GDnBNZdrEfPd1Yeq7vX8K1r5hcvtUAyA44/lVKSBLdWCsGcnkLxz6CriiJMq6grPbQmUj&#10;ymO9QnOR/kGuVlIbUZQAUViNmedv19a6/UJENsYdpbzFAT5eeOtc/KmJLcLFuYkqDjvT6kdBkUVr&#10;ZTsfMMkpxuUj72OtaIuHmtHldiCeSg457Yqvd6egvEa4/dEYCt6k/wCFLOjmFbdME5ztznP5VoYl&#10;a3IhkYbVyB1x3qlr0jB4ow4Z1Utjvird8RAsIP32JP8AhVTWbdfPhmVstImMimxLyOZvJSInHBkc&#10;5A7VZsrdmjEjo8bMPvY5zTkg8+bEihucDIqa8kjtrQKszbmJJ/2a3ijNrUr6pqH+iyWyMMrgHArm&#10;4Y9vmbZAmRgAjmr4kkZJXIDE45z6VMLPzVj3KFfZkH3rZKyMZFeGB7KOO4cAq4JBzSwr5kEkvmeW&#10;qnapxwD14qISreGNfmHGOT92nahcSpbw2ifcTPy44HORTRBVuDLNIpkY8tndSyxNFEGJUsRkA9cV&#10;Zt1ZRGJQJBgghece9ST2H2ueOIZBQ4yOc1pYkXSLVoFCxkIHABPrXSuggtJHhQlAFDL7HqaqQ2KR&#10;lLcHZs5JfjIq1GZr67VIsiFOSR0J+tZ3KOh0eBHgKr1xkDt+f+c1FrF1HaII428xsYx29+K2rYQ2&#10;mnTz7QrhRtU9/f2rmyq31877dwbjZ2B9qwerNlohtvB5dvgkqzuDyc81av7RlkgV2Zm2jg+3X86l&#10;hhEcTBziMHhT0zVl1kvJUkZ1UyENnd90DtQMSN1SIFkK452l/wBa0LokWCMHMbtkFRzuz71mTRvc&#10;3MEYGGXuw4J9a15XRLyMzSeY8XUY+Ue9C1BleeTyLVnhYOSgz5gwcVg3TpeRiMsNxOSMfpUmoah9&#10;ovJ3SUKnYketNCGW2LLtRSAckd6bHYlgkjaIKT8y/ME7H61heI4mkuY5gCQRkqO/1/MU66lbCQrl&#10;WBywz/WpdXiaa2a83mNIlGUx82aaRLl0KNrAZGLmR043FWGBmrtrZNcyJOrBApCgA/e/2qigje7t&#10;yhDO8iggnrk+1WNKiW2uraBR5vzYYk/dOapmZbvreKPUY4AxKBcsc/d96oR+VDqcsKyn7K2QpHVM&#10;D/GugvdNC6vIRlgFBAPY1yZuEnS5cZjlWTK+oFFOfQJx0Og067F7cQsjhwchi4wGHrWVeJJFMYBJ&#10;tZeclcHPtU9itrbxQFZWWPG8sw4c0a9NHPctcI3zSR52JztrfoQjmrCRZ2eD5mKMWG4cMCaxNXYT&#10;3VxIoAEXHTr9K6DSLcPfb0GRs2uM9az7q20zSbhluHeeQyYKoPlA7c1C+IT2OUNvJdWwcEgoc5Pb&#10;NTwlFt4EbEkucc9MVcuZFkvJbcoYYY+flPX0qCCOBSHIY4PPOMUCSNGzby5JpASTHwvs3tViS8DN&#10;FM6csMSk/eNQWEFs6oTvi8xsYznvWhZ6OHSfJEsTZww6ipk9LFpambJE9uJMqSM5TPcVJpqKb6A5&#10;4B5+tdBdaJv0SQB4/OtsPyeSD2rO08pHHHuRRI2AB7VA1uWjG76lKxkBYtt8xRlTVXSWEV6678pu&#10;2MVHB9Pyq9qiGC3Mg3RnYCJDVvR9P8kRysoLMC7H8KnY0tcrABdWgVT/AKsgYHrnr+or0fw9psM4&#10;XZNwoJaNj9wn09a830a2a9u55lLcNwCOntXo2mTRvZW8gf8AfKgU8YKsDmhDLU/nJF5H3WGdvI+X&#10;1rovBl9JfWkU7RFLaP8AdN3wR0x61jRyDMplCxTyKUVjzmtHws8+lWmpWFxnypMOrHjn2xW0bXM5&#10;7HQ2FqIJbWeWNpopXYbF5J4x/wDXrpLVpAohu7kTHGAZOVKEfdYd/b0rE0mX7PFCrvvnilWbA4wR&#10;1x9a7uKHS/EVnB9lQJNbFvLl6h8HOG9u1dcYrdHJNqO5yc1lJ4WvvO0yeefTXdWa1ZyrxnPGMcEA&#10;/pXf2t3aajJYXTXRWC4Y+aSMkegIrHMljdxpDLKyHksY15Vl7Eelc9cWs+mTw3FvKoZSSYufKfHO&#10;Qe1CbhqZySmz2Kw0Zm8Oo6xrcrubec/KDk8/liqFz4euUk86K6YGf91hFzGOetZHhf4mQ3ejSopZ&#10;FeTYIQvX6/lW0vjV7e1kgijHlIcWuF++fT2wa6lJSV0crg4uxmeH/PaUxy2bTQ2Di3kZeQwzjI69&#10;K1tUgRi8rMqhVURyN355GM0zwZ4pNnBJHcRrKrTF3OANrk54znNdNPqFje5M1nEYpH5ZU4PPUc/y&#10;rosrM5nfnsYnhzVkvIbiRzJ5rmFTnkKQWHJFdbpdpG06CVxv3ghFP3Tg4ya87uL630TxMthpkJmW&#10;9AdVkPEbIxODn1BNdTobPNdqGMlszNucnkjuOfSrpsJx0R08ttdWmPs0u8FgSmfmAwe9W7nU7xJ7&#10;e48tiyMxIP06GmWfh67F2rm4JikU5UjJXA/rWl/Zs7MS84+Rfm/2hQ+hkr2dhh1RpomedfLkHRAN&#10;pBz24FFnHfy3KyyxLHGOUjxz07/nSOTCovGkYAr+6w3T5sc1Ys7l7lXJkkcsRhP7mDyDT5V8RXNq&#10;iaK2aa4m2xDCtt2qPbn9a1odKaNXeNRl/mHPOKh0dtkjxqWhR+fmPU1duSJbIql1JFKOnNS1ZDT1&#10;YeTKsiRfvMqcgo2Q1McXk4eNJGZCM5ZBxUSaY0saXD30iEqAAq4UfTvU40S58pozfsAy8Z5LflSf&#10;mO1kSecltBFLMoCL/wAtFOc59qyb3WrKSWMohlVslWH61FPYXbyBHmaIO2Cd2RimPpJsYURArGPI&#10;XA4IIqmtSdbDmtpGnb99m2k+WOPrtfFUbeyu4p5kZWlUN8m5AMetbwvEt4fLhjBnUYVe+ai0q/1T&#10;MivawqhORIf8DTit0D0kihcWV2I5BtZJmUlcc5PpmqCLNai3mSeSObBUY6E9637iKe6glYzswDD7&#10;oxtHrSS2n2eHbIRIUwU/GnFtIXLeRlyX100XnPIHUoASfUdaoRLK8s+5HtoWcMc5JOc9BW+Y/s8w&#10;jmdRACGT5eBnrUOoid5Y5UBjiX5RkjPt/Okl1GvisQ3JtraE+aJCCeHk64xnj0qu1xFdArF5vlH5&#10;cEY/xq7c2ZkKfKZlXC+ZuwBx2FV5YLpmZPKAAOTzmhXSFdtjPnhslQyIrtxnOSeM+3ao0tJjI6PO&#10;7Ir/ADKT97nNPs9Lup4GhAXcnzmQcY9Kmkt5wXuhIBIQuQR07cYot7uhSepyt/pV3BMsguDGpd8l&#10;RggAdOTS28L2unGGWRpHuGBEj8lVPQ0axqVybNXnKfaUkAQbeN27p9cVLqVtdSbbWN8tIeGI4GOQ&#10;aI6qwLV3GzyXDlFW4ii8pNw3KfmB9OuafPdSy2i5u1Z5BltijjDcGrNpYTuJFnhEhCD52JwuF7Zq&#10;hLCIUuJYog0S8YB5JNFuVWJjZyJ7+/3iKNJVwAMnvnIGcVR1Jrr/AEqVp1mS2CtuRRkN2JqzBCz2&#10;HEMQVuBu5cH1OPeq2qaMRqVvaxpJIy5kLj5VUjk59eKIu6KV27ny78QLy7uvEviV7qXz3uIYmbK4&#10;MigkcD2IFeA6hZzPJcQI2UVfMRgOAQfWvonxfZzeJ/iPqUseP3NuUVFP3QMHP0NeHal51h4mv4/L&#10;JAJDxDoR0/LvXztZWdz6Wi7o5eFpCS23c3QqOuR3/Gq12u91bI+X5dvvnr9K09NeCTzVUc7x0OM8&#10;9PwplxZ7dQmtBGW+VzuH3RjkfhXLvsdC1Ok8LXQgl0+JmE1wJI3zLwAgO3/CvojwDZPp/jOWZbwX&#10;sZjAdWHzDKYVgf7o7/hXzhpOntK2mykkPIwhfHPH3sk19H/DzVRPcytBAJZIbSO3Yt8u47csM++Q&#10;Pwr18OrpeR4uK0Oz8W/YrnQrtI7i2/0uFljVW4BJ459+D+FZniLw/Fp/w+0Y2jwopgV2mI5AJIIz&#10;7YNVNb01JdL0XTpIx9pnuGkiC4AHtn0rS1tkfRLLS2jwsKKqRjIBAZizfhk/lXY4S1aOeEr2TR5B&#10;+0NbNYeOIYP3TRrbRlvLPGVXBArx5zJGrs4MRljGQw4IJ4IrvviPrp8UapHfStI07QJFIPTHHFcH&#10;rzSXN2InmDqi4z02jGABXz9Vtts96lpFIwdQP24NIpLhWACnjPvVRY47UTDhpGXDOOig1NzZ20yI&#10;Q0juQp67V9frWkiWpsthjyY9u1l/jJPKmpWxo2cTcWW5CxceX0QnvzyK3/D0S2+juocG5mL+Xx2H&#10;+etZ+qWQjeJOYm3ncHHUn2+taccqWk+lMThFznaO5PNW9URezueqeCdBP9mW7SYMqQ+YxHOOe4qT&#10;VY3u7WOCSX/WSbNp6KBkk5+gFdBpVl9h01ASWk8mP5V7jPrWL4hlj060dWUSXcsu6Jh0VPUevpXn&#10;VNZHbDSKMCS0MARSokaUlEC8c+tddbXg8P6Z510R8oAyPU9veqPhvSxfIk9w+IoP3gz9K53xjrwu&#10;tQisYMrCiuSD27A+9TH3pcprdRV2eY69qV14m8Qz3soDuzkRs/3QM9a9D0aKe81OKaN0aOxPkiTG&#10;crjjH681x1/pcdrZQ27NhCxbzFH3j7H05Fdr8N0Fr9udlbY8XlQ+/bpXZfkWhwNXkWYI/tdtNLI5&#10;jSTzDtH3iQ3U+3X8q891maHUzPbLIpDsJEX+7jjH4ivRr2BrLS3t1w0UUJeSRAePYn/PevHotPeW&#10;4kukOVQg9cFs8VMHdsJXSR19np1vJp8ojm+1IkfmCYcAEf5Neh+H71HtrXZ5kgnjePeg5yOc/Qdc&#10;V5Ho8rWt00A3tEVO4A8c9jXoPhyWbRLawfI32twJOScbTgH8wP1NKWzLj3PQfC1zHqulnSZ5QxUt&#10;NZTt/wAs37of9lutLq1hLNtaZPs80DxpcIpyoB6EeoJwKrC2isLuSy2jy8faInHdHOR+mR+FbulP&#10;D4nt5LEuy37Rg2krcCVQ2fLf3yDg15lS6dzvpu61O1+HW6/0CGOXy444IJVDHvk/KuO1ef8AifRP&#10;JkuLdo8OmJIuxOev59Pyr0Dwdd/2dp0dlJB5KSI4jWQfMpz8wb+lY3ijShf3FvOxZpFTBGeR6frW&#10;DladkdMVeNjzPTYpNKvJldv9GYNuZzgjvj/Iq3pkKywu/wB55pQUVztDYPp7jmoNSMNvfRyFXk3D&#10;fGDznBx1qfRbc3+oW6mM/ugrqo7Lu5I/Cu9O6uctrOxZ8dXYnutQWKFpY5AqqoOCpRQQPwyawIte&#10;nvNID3qH7Sjo9tdqcuq5ONx74IFb3ii0lm8QaxZwEmbzklQEYyhXeGHrxxWFqFnbx31pJCkjafIr&#10;N7g5yVx7H9KneImvePTtPu4PEOk2+uBhaywkJcyL8i28/wDA+ewbP6mvXvhD4uhik065uS6W0srR&#10;zbeHtJ+RuHsSPxBrwT4U6pb6fJrtlqCfaNOvIlWaBhncex+oHT07V6joYGkawIUlW5gdEk6/JMv8&#10;DA9uM59wK45Ll0NVK7PS/jJ8NLHxHe2fimxUWmrW6uLma2TIkQj7+3ofcV8y+O9CuvDlwnkutxZX&#10;W14riA7kY5+bn+lfWdrrP9myW8MUhnj8vzbdgeJEPb6D0r5s+PN7YW/jD7Pp9vLphugJZIUH7gSj&#10;kSx+zdx2NKhUc/dHOPKcJqjtDdQQeZtABEmzoq1yOr3DSXE3lhfJn3YHcegP866qPU4dQBgvoNl2&#10;p2iVT1J7GsGHQ431a8je4hkbdtHmPsK+/Tk9uK7IxMW7lJURbJYIP9JeRAWYDjI6Aeh9a39HvLix&#10;SYB8HAlQd9wGDVGHSdQ06z3KAHYEM47f/rqi0l1bNl0kUldoB5OOM/zNTNdSkzsxqRutIFtIrNLL&#10;FuxnOHU5x9MUmooLDw3DLF8zALNH/e25ww/4Cc1iRyM9wkQyXQ4TBwQPT8q2br5rS1t5SSuWaPI5&#10;wxIZT+NZxdkUzpfDE506GaZn8xWuVJweQRxkenarupRQ3V1LPBCvnly09uvG4/319q5iAfYLDgMW&#10;d8suOQMgdPcZrqNJtlWaO5bLrGw2sx+YDGRms5K7uVF2OvtLSa6tNMuDJ5trYygk/wAQV/X8QRXE&#10;fE9Vudb1RYkWC4wGUycbyo5x+Z49hXX+E9RklVrdyYZZY9ksTD72HyprnfiVYrLfpqFugkkDtHLA&#10;rYcoV+9+XWmmupfQ86jvboXti3mmZJo2KFlHzjB4/MV2ei36NqVu11BuhuER5So5HY4964NZZbXT&#10;9CWTcxR3jG4YZMNkD8Qa6TTbiQmynhLK9sC5HcgNkj8RUSai7Io9C8OalHHeX1pOreSBmABeWz2P&#10;p/8AXrN1yGC6vrTMXly+S0cpP95DuXP4cGtQWCxavNd2uXgmCsg/u+30xTPF+lPDH9qZt3mHKle5&#10;Axg/UV58vd1Z6i1RkLP5ErGIyRKwBTaSOSOv5122k61c6pZ2MiXBluLf92yMoOQOp9a4J2uZtEWf&#10;BUxkLgDnGR/I10/guzI1TIIjkSQgKDwcr/Xio3Rg1qd74PvZbi9iiwphUlyo43Dt/WsSxkD/ABJu&#10;hAu9ZWUBZDjdyRj/AD71tJ5mmyvcxKqL95yo4X5QGAHqa4qef7N4xM8O87JgFYnHbr+YqJLmjZnP&#10;UjzKSNr4vzxJBDAs3lzmVVWNuNmOTk/TH51w3hyRtUitAuWTzXMqnqXBx/KtL4uakmuaxuMga4S3&#10;EsjgY+c46+/ArJ+ErS6p9umIzGgZFTHGRWlKDpUmkjijH2dNJHs3w+a0sbn+0rlcwQAxKp6FhyK6&#10;LS76XxRq11qV0nli5k2Ih+6irxwPX3riUZLfw9JYKS80zhldf4cnJ/PB/MV2OhywW1lbwq/7xMlT&#10;/f8A/rivAxzkqb8zyMU3yt9zQ8QzE2W9wZRG2xsn7voaNL1OO2t1mRjIDx9B71KklvqBeOVS0ch2&#10;kjvnpWFPp82n3M9vICQBjjgH0NfF1puKUuux81Ul9pF3Urj7eTk4B/GudvLcwz4HpitS0yh25we3&#10;vUt7ZguH6jvXg46lFR9pLc5rOWpb028EVmhx9QTXQaWBOTlc54/CuYhsmCZ2fKTwuecV1WiSLB8r&#10;Y6AVOGcnUgpLQ1p7lDxnZfabbYeOMBxztrxRNAu4NRJQb4lOS8fIGTX0peaWupWzHAMoGV9vyrx7&#10;xWv9meZZ2nAlbdKw4zjtX02Jw04Qba0ZVS3xMtWt21jYRkE/KMUmgam2o3UkbHLRnIP8xWfBFLNZ&#10;xhSXBzV7wrYG1uWJ6s2SfevFynD144hyeyMm+ZrsdjBaTIVYnHOcDtW7azSfY2BByKxbjVIrOLLE&#10;nbyT7VfsdUS4iYKQenPavtcwqRp0OaLNYpQehy/ia+NldByN3qorJbVzchQwwW6j0qH4ja0mnxu4&#10;GZNpOCe9eY2vj2ITkPOGOdpwc811ZdFzwt5M4qrfMzvNXvYordtwBOMfSvJNdv3e8/dkg/3a7S41&#10;D+0LYurKwbg4OefevMtZea31TJVs5A9+uK8CthbVvaGDWlz1DwpcultE8h4Izx3PpXX2/iNrVCiE&#10;yZXn/wCvXBaFdiLTMEck5we59q2dNka93DbyAQcHrXlRwVKcvarcunUcNEbkXixbt2TZtIbuODXR&#10;aZp9xeRly2xWGd3evGby7udM1Yqm5UznB7V6H4f8fQWNsizHDAAZzke9fa4HBzi1UbujtozdTVmx&#10;qlxd2AYZOwcAGsizdL24Td8wP3j3X61pXmrDXjhBhX+7jvWMbR9LlDk4OeQOmKx/tiHPKk+hFWbv&#10;5HajSYnsyUVfu84PSsSDwv8AYjLLGmIyd2B/CfStHSNULoMlSmMNz1rcspo5FCZyuMc+npXHUVHM&#10;qUoNaktJ6o8a8beHk1C62kbCvPr+VYGqCbT7LbHLiQLwvavVvEGkiO8Mg+aNhgeorjfEGjCZWCIG&#10;UcZXgYrxaVGrh4eyl0OaUHzaFH4ValqAn8wyu67sMvoK+gLW/MsEayZO9a8o8C6Qmlwq+3JbGD6V&#10;2q62IblY8eg/CvlMVi5/XHHodtJckbs2LnSVlLYUHHr0qlNoxiBeMkhfX+dXpL4+SXUg5GdtUNM1&#10;kSyeVKfm64r6DCVaWkX8Q5pM8/8AFt/cQTvHt3kYz2qLRiRDG4PXnnivS9X8Hw6uGfarEDJ45NQL&#10;4LSJNhQEr0rqrZbz3q3OTklczdGusxLuPXrXVxFWtg3GMYFcle2Z0kMnvhc1taPObuFFDDjt6fWv&#10;n8pVZznSS0R1L3bJle6RPPLKAM9h1NZNxZ3NwxAXHY59K6CWxf7RvwuCcGrJWO3QSSnivr45XyU3&#10;Kr1DmUmcL/YcixZmVgQcjHan3NwILfYwwyjnHoK29d1aFcrGcsRgj+971yV7I0ySfNnIzXg4Ok6F&#10;RqEtLinZbF/StUBIVgMjlT3x71oalJHJA2APkBFchpdtdSTb9rBBXQzXAX92w7j8R0/nWmJpTjN1&#10;F1Ie1mclPbzSXRYgsGOOa27a3naLkFSMZFbFppsdwysB905rqbDR47ra/BQ+gzX09DAfuYuLOSEG&#10;2cRHM1ugbBUn5T/s1u2WoCa0eMnIIxWrqvhhZIvkYAKc8CudWwk06Rhndz+lc+PwjhHmOqMXF6Hk&#10;PxBmls9SbaWZGPH1rX8Ga7PLbfvGDnAHXHt/OtPx1of2+N32bip/L3/UVjaBZGFhkfKQDnjHHWuG&#10;jWUaTiZNanodheAlSwycDj3rZkukuo8AbTjGDyK5GEusaYJ+9nd3q/DeGP5A3PrWNGdWztsJaFoa&#10;YsMzSEBg33e1U9QlAcRsSJAv3u9SX+pM0IzyRx7fWuSuNXZrp2bJdRj5jxXlOtGdS9haI7vw9eFQ&#10;oLH5SeO+K6VlE3HQ4zXAaDqPmSKQ+dwBBHp6+9d1ZyiWDnk/d/Gvdw9T265YdC4yTZhaveGIsrHH&#10;TkVmQ6sI8beVOfpV7xNb7mZ1Bx/dz+tcdJI4WQqdo7L/ADFbvCqTuxOpys9A0jxBFDdBWO1ewJ/W&#10;unu9WzY7wwB7Z714Xaay8F6gjJBH9zjvXpNpcm4sBnJVv71XXrKhS9mioVOZksWtLPMTjjPA74rQ&#10;mskvEPHzMMgHtXKSP5Mq5O3g8jr/APrrcsdTIXEnUjA9a+cpUOe/tdbm6mtmQbJdOZQy5UHORW5Y&#10;eJzYrt3gqw5B9Kxr3U47iLaDWLqFvJcFPLJUdTt7j2NaZZ7XC4iTpv3SpbaHr1rrEWoW7YwVZeve&#10;vJ/iTA1rPuiTMTbt209Paruj6rNpYEbksmME/p/OrGqtDrdu6thgeMmvr8W4Y6l725yyd1Y4TTR9&#10;otTuAK4yPX0/nWdfRhJNwbDe4rZuIf7IldCdoxjArBv7oPN8rbh79fyr46viG7UYrYwaSRtaPcSR&#10;qFDEkjPHSs/xZfOYtjMcbTye31qfT71EhONvAIUjgfrWLrd0LycK4ypGCB3rsljJVbUKW3UmUbRu&#10;crZxs9wgP8LfKff0+td/pDCOFieQew/mKyLbR1jXqueSTjp9KvwsUwoBDbOg6AV6dWjeKVzGNNp3&#10;JL2/8qdwW9uP5VdtZkEBZgCTknPXFc/cQs90Mk7TwQep+lagjJs85I4z7mvL5pJOKWp0v3bFqK8U&#10;TfKducYPetsAG2JPQ9q47TlZ7kvJyCwCr7f5IrrLm4S109iWyAM8Cvl68ZU6iS3Kptu9zlPEWp+U&#10;WVXIYnAxVDTbSW7ki2thmGazdUvftepAHAAOa6TSruHTxvYB1Axk9R617+GotShHq2YNa6mtaeHb&#10;uRkZCXw2cduK6iSwuIrEmSIrhep5qfwprFrfhU3jIOTkV6CNKhuLQ/IDkY29q93H5CsU1OMtTrpx&#10;VtD5nvpXW9ZACSTg81q6bfhTl228dW45rtPE/wANd9zJcQEKScgDpXmGt6bfaVIYnjZRnIYjOa8j&#10;E5XWorlnHTucdSMoSudnZ3sd0wUEMMc+1d1pFp5NuJD0xk15j4QtHRoWkGMkYB6ivSpdSW0tSmUB&#10;I6E/lXw+PhaXs4HfRk2ryKWu6i0cuAcfWq0AlKFlHyn0rHv9Xia9wzCQYzU511RDIFKhl6BTX1OS&#10;YGo8TQpSW8kZ1KkdTzXx8A2pyTSghQOMenc159tDyuQ7HdlmfPb6mu68TXP9oyzFzucE/u15yvpX&#10;nV/fORJCAJFIznGSuOxFf6AYKmqOHhFdEj5So+aox7TkwSorKSoBUkcH15rChliurwIJWlYIVKqM&#10;ceg9avkpFbFZtzsAQNvOfoKzdLt47e6R1Dl25B7kdz7UYm7SOmilc09KthM8IuG2qOIlB7/571ua&#10;rY28CwvwrREsH6MAT/Q8iuSkL2uqW3mAYL+Yo3dOefwxXoU5hnRDPbeauM59Qf8A9RqMM03qFZWV&#10;zGkmt1ij2EGNiCZCuD1x+QatHTmkhLwy7o0uCQQecc9h2wefxqxeWEVsYwIgkAPCkZ4PDf41mahN&#10;cQSRKc8lju9OMEfXvXrrQ8212O1aLYkaooOAQXHLbe5P0NdBo1sljDChO1ZmGQDwh+vpXJxXi296&#10;ZI5vNuXBOGPys4HP5j+VbGj3LjTVlfdM4kJUd9vpXFiGtDqpw6HRm1fy3dJVESsMbOMVoaa8OnOh&#10;gdpgxwwkbgA1iCXaGEX7yG4+YsvVcfeFTXSfYYHZX8yLhiynJI7f596KVtzKcWdJMwntpLPzWidC&#10;jbc5ODx09elUjYIhtI43VFRkJI6OrEp/UVRFt593A6M0bKokyx6kDIB/KtieXdayCFA0u2RUUj72&#10;GEin2GOK9BNPc5WrGU/lWVmSpG5kCHd2kBKE/niuL1BGOoxEoJHuDyinBRxwxI+oFdveGJmnXysJ&#10;I8sZzyRvUOvH+eawf7H+33st28PlrJGsiMDjaWQ5yfXctOUOY0hUtexh32nzLCMkp8wGCOFbuKw5&#10;kktbyKdSWH8SL0bBrsr23BtJXaQuZAGWJuh+XJ5/P8q5CaGYIkkkiRQg8KvJYHrn/PevKxELbHoU&#10;ZN7nRXOuruhudyrLwsfPGzuAPrVqGzntoLcWcIbmQQQs2RM/O9XPpzkCq0Wh21/a2tyJEaOJSdqD&#10;JB7in20tnPZanBJdNHbrEsl3NEwBWID92yf3WB4OK7aE3a0mctWMb3RRt1TUYlSaU3Nq53OnfUWU&#10;8xj0eM49qo6li7mkZJDDeMg+0upwscS9NnpIvf6VoTp/o0TsIzczRid1iGPs0Z+7cr6E9z3qhcWs&#10;zfbFnRbuxIDwlePtZ6C4GOmDjIru3Rx3TdiG3uZbNbVbTd5Vwzm3hkXMbjvK+O3rWpo+qR2alJ7o&#10;XUULNDPNzm6XGfIB6kA8qaxYbn7H9qiu5SohHl3N3D90k/d8o9gTwwHeqEbTzCApIYNp2wQy8LaY&#10;5BdvU9j3rnc/ZvUtQ53boep2/ikTm2t3lY3EYVfsnAVbQ9GdsfMyehORW7ezxz6Y93bzxSwwHZdy&#10;scK+fuOg7g9CPWvFbHXZxaKsoZrYSGZzj95cyjj5e4U5AI5re03xTKmprtsU+1dBE7fuYYSPmhc9&#10;N3BKmuqnXUnqZzoHcXtvLrFuyi0kSNBllRShjkA6kdecj6iuav8ASZbCERyOkDf66OWX5Vs37bV/&#10;iVvTsa6mw8awyWI8uVrezMeVvZ/9bewg4KezIe/ekuodL8RlIb0m6uYog7xg/wDLE9Jc/wB31Hau&#10;1Pm2MHyrRM5G00n7dcW4twFiiyYUx++eQj5o29FPYU/U9OgUQJCFM2GFs6cx2jfxwE45b0zXSapo&#10;SaXLFBaXSS+eP3sMWdzoB8pSTufQ/hWe9kb77V5oeWDABRAUikI6SN33rkfWjlTRLdnc4yHRntre&#10;GFbb7TazOxsLacfvJj/y0jl9geQKpPYPqFu0CSkXDqyvcKuSVBz5SH++K6zUtOMcNwby5fy5Nvn3&#10;a5Vyc/u5IQOno1Y9zbeQYrct9mmZ1xbQtkW0p+7ck9s9+1ccqWp0c6tdMxLvTJWurdQn2qSTLpYx&#10;H5SoHM5H/PRe4qobe3vL1lzJGkI3X10p5uSThXiB6+hA/GuhuLS3W0uRNPPYxxy+Ve3sa/vTc9FK&#10;9xGx9ODTH0ub7XGjeSl/BhPsw4WwYjBJPdW4P41zukbRqaeZSe2X+0IorpsXvklUgUZjgT1ZuhyO&#10;noaqIv2L7LFYRyyWE8hRN5xLcODz+A/UU7UojHdfZyJEsxP5cpfh55M58r2Q/wB6hhM+pzxSXZhu&#10;MA7yvy2igZ8on+/j86zktblwulZmlIs0RuFkk8tolLCdDlbbPWJB33cj8a1NGvlk0uFbOBreeIlr&#10;G0kGWV/4lm9QewNcu9xNCqyGEvbhy1rBJz57d5T7Z5x2PNaNhfw2FxIiy+d5iFtTuJGwzLjiND2Y&#10;ZG0/hVwqWlYzlTvqdBbXpMJ+zXwsxDISdZcEG2lPWDb3U9PStuy1DUY78JDZJaKiYNsvzG2Y9ceu&#10;8dq53TpoLuW1+zqbrU50KR6dIMJcQD+Jx0EqgE+pruPDht5dPe2t7sXNhs2JeFcSrc7uI37nb29M&#10;V0q0uphJOFjg9UR1TakUkcfmGNTMTxG3Kk/7Qbj2rBju59LjmN2RJcXSeahfpHKvDIQOuVHGK9Z1&#10;zQBGgLOZwd4YdXKj74A/vbuR9K4/xH4Vlg0+3a08tbkzjdK2dqzYyrewYcGspwfQqElpY4ix1qC3&#10;YmTzIos/IpwVWKTgo3Yc/wAq0YJtt6oucZiX+z53C8YzmKQD2yBzWVPCkTGaSFDE4LrHjO+NuJEI&#10;9FPI9M1PZxRRXssRuVneM/Zp2RshlIzA+49xkAiuWKa0kdXMmb7TSysIyrxXTgSZU/MLhOgY9tw7&#10;elbuj+JZrow3cw2xDLo6HC+Q/EqKvs3WuXgtryWEQpO0dzO5fZIMeVdRHkEdcOpHt9au2V48e6SN&#10;fJWKQ3Sll+cwN/ro1H8ODXVHU4Xo3c7a2tZLS+NvHcqYBmN5JR/qx96GVz37CpNMs7mJooRGJ7WZ&#10;jKobDhQ3yvnPI+fGB71mW91a28QszGTBGv2Zpc7gY35ikfB5wcAfWp7T/T5xcNcspOZfLRtu3b8s&#10;u8+gxkCtH5Bd7srEzLdfY41kgAD7ByY8nqM/3gwH50sN+LQHeq/vF4x1TPJwe3Na2oNBdwXVpJIU&#10;VwAJBwx7GQdhu+U/nWbJpzyyAQzK0SIUyAMEdcE/nUP3Vc0SuyGzu4Y7oJFP8jbmMucsQpBwT24z&#10;9afY3Ed/fXDMTPEmTvU4wQfTpnBFZaQWcJgbeDIXCS577so2OucVWi1T7JbR20MW+2YDfIh25JyC&#10;Oh54HNZc13qO13Y7C8t7fWbUJLu8p0Jktpvuk9iP84ryK+tJdFvUiSVFjyQhU8kDgcdDzXfHX42C&#10;7PMU+WWQkLgAjv1zzVe60m38SaM1pfJHFLD+8hnTkZ65GPqKzmlNXjubxfI7PY8c+LCq62UzSpko&#10;dzOeuO4rySKBtWunkA8q0jOCWIIavSvifHJPpdvYXEitNbyMSSPmxxx9Ov5VxscC7xtEUbAYzGhP&#10;b06V8viYe0qu59FQqKFNW3NHQrLz7+Ly3VVAGzyhuwK9HgsY4nitpYoreKfciPM/mNnH9wdOa47w&#10;zA7RGRZGlZxjbF8pKjvnoK7K3it4YpWkC20sy5TyczSs4Oe/Y4IxXr4OKjHY8nE1G3ZDtIV7QpDI&#10;DNAXKr9qPlwlH6Er1+9W9pt1LqzT2rqJLqWDeqD91CjxHn5v4uOazZ7lbdHSS3QNO22OW6bfM2Rl&#10;CB7N0FJpZj1vWSFldbqRPNVbobESZRiRdo7Ec+teopcjSR5kldam9EVvtWWXSyLqbYt7FFGvlwpI&#10;vEig98j0rb0zUINL866tYzM203dqsQ+QxMcTIAeuD+VUUY2zrdWAK7QNQsiy7VKfdkRV7ng4qbT2&#10;mguhcwxm5jt5ReRKvEk1tKPnwo4ABzngVtzPYjl1TRv24S4h+zOokS33RiduS0EvzR9PRqvWV9bT&#10;2s4uo985AZTuwynGCPzFZEVzJYSw29rIA0CtasnYRv8ANERkfNzxntTWiuNWnnuYIfs8XU5HI9c/&#10;jmsaj00NoaO7ZX1qW3W6hto5Fe5hh3gMMbz3U/Ws1ZLy5ikO8OFhDhUTl4s46f3lPftirs2lC4+0&#10;yPAVkRlYyE5G087vwJBxUmpWk0UhaNkaSKdSGib/AFLN1H+0j9Mds043auxSl0M1Yre2acvM8jzK&#10;n2t14Dx/wzD6etZWpxvZXcqzoJHDKlyYzk4P+qmH9cVu29vZW88Usf8AqQH8iM5+Q/8ALSE56j0B&#10;rFm1N9I1K2uYrRrm1kiMUL7c77dvvIf+mg7A1diG7MrXkgi1OOK4Z1jWRRchDgJIfuuuP4eRu7Ve&#10;nxB9ot5X32ZlUXKRj94kuflaP/Z75pl1ELCeNrQLPuhKoZOS0BPzwEf89Pb2rUgtYklWa3lRLqOI&#10;pZ5GQIMfNC/+3wQO9OKaCWjMvVpZLeLVFmIknBQXwgYLuyPkaH6ZGfWstA/n3JnmJmiQfa/KA2vD&#10;2Zf9r1FaTTeWsDwAQlMrZSTkn7KhHzRTf7R/hJ56c1RWDbdWQt2ks7Hc5g8/AaGUjJEmex5we4pS&#10;dmh90VlgWaC4WU5j/doGB5KH/VsD6k8Gq2oadPfujRxxqrj5yhwcg8D6A1cmdFsbaB/lUGXYB/Ap&#10;OHB9w3zD2qOwktob4y2zvcM+UkYglEXad5H4DOKxklJ8pdPRczYl5byz2McG3ZCp+aWM5wAfvkdw&#10;p44rUt9MurBUK4g2uQrHnysn/Vgeknp+tQtqLlrYQRqZ4Z8xxf8APUkYMQ+oIb61qxttKgv9sjnX&#10;Dh+Nqg/NIT/eQ9K2jFXuTKTsWbyKTFu9tIunoq7Vf7wsnPW3I77v0zRHqsX2ZrdoGtRA48uJjxpc&#10;v99v9lu2KdbWKLC5eYX8sgKwWynm9iPW4/31/pUjq8cqQ2rQ38TKQtyy5GsLj7je6/dxW/Q55d/6&#10;/r+uxaNwRaywXMZxcbWngi4aaTPFynoB1z7Vft7F/t80V3cJdTumLiQHCazCeiqOxXvisS8uILFF&#10;hkmeBi2Irhhn7A3U2jH0P9a2bJ7eS3eS5haFpuLdV6aLJ3OT03dRnin0EWdThtoZLO5di8SRmOMA&#10;ZXyD1t3Pdv1FX9LWTaLzSZ9oRSkDXBwbZD96CTPVvQmopIbe6s5jeRPb2xkB2LyBL2vF/wBn17VD&#10;sk09JbzYcQbRewwjcNQP8N1H6hepHarsSpWL0VpcW9xaLDN5e6J0hjnGGjT+OGT3P8J4q9dWBksL&#10;MwOYf3LBZe/kA8xP/wBNAcYPpUOoW3nRK/mx3NyDG97dRt/x+bv9VKnsn8WPSptQM+mebFIfkmmR&#10;r10+YNNx5cyf9Mv71JmkfT+v6/rYcPD6zR+fc3Sx740894x90niFh6g9GzV/TolsYri0MaxrbFkm&#10;KtvG7q/PsOg96hitpdQuIg8gM7u6CKP7hn6tg/xIRyvvVLTdP+zavbTyyv8A2fkO7f8APSIHHzDs&#10;4bgjuKzZoldtM6mNJJtPDhkkib7xkHGO38xWRc291JqUSxvlkfy2iPQ56f1ror5FRVFpP5UkIOIw&#10;flO48r77eCPaqQjuLKZzNLHmFTtkHY9AP1rNPUHE5fxNFDpsRFz5ot5XJilQZWNM8gjPRzwfSpLC&#10;d7TU/OupTHAIgsqk58on/VwMP7rZBzVvW5lF1aO8arGTuMTrkP0CrjsCev51XbS5IJUml2kwzGEZ&#10;biWU8+U/+wByGrosZ3WzKu86bfA3nzXQcljJ1Zz92B/9nkYbmrenhZrp5/NFyxYrJFOOLmfqIm9N&#10;o6GqkemSai++OUySpMbWF5hzKMZdZPdf4WPXipwrx3QS0USSiNkty/8Ay2t1HzyN/tr0BosS2raE&#10;ltbS3t/cSmX+0djMscq93/izjnKD86zJrR9FLRmZ5rd1bZGDkMPXPueRRqKXLrbzQ3JtljTz1lj6&#10;yQDrKfxIBHpWrY6pbzXCWV1beTdTJuaAncsSgcLnpz1H19qykUt7nht+kX2yd5Y8MjcgHkEnk57j&#10;0rnIGaG4nV3EhRsIGPKjqfw6V1Xiq2Fvr2oQRAPCk7IiH7y57j1Xb1rl3sd9sWKASSnZhTztZuDn&#10;3AOK8mWmx6sHfUTTraK/uoY7rbbqk4SUkjainknPtkV7ItzZqhiZmkRdtlcysNsbZAMMijuc45rz&#10;34fxx3euxxzWEV1bJuFxLIAFRG4VmHbFeqz6I9rALSeaCZyhs2uV5TI+aIr3yRxk8V00I6NmNaXR&#10;mZdTXpuBei2DSIFeVzgtI6fK6kdgVIOc5rC/tTUNSnkSS6+wWNw5htliXLQOnzKoOMgfWumtJI7i&#10;3v5GBUyIjrbZyEkIKSKx+mDWLpAT+zxHcHJm/ctZI20pcRnKMW7EgDrntXZFXOGXkRwavuklZSr3&#10;EoF+iFfuunyyjPc47VZlmitbmLCPcWZYqf8AZilHyt7DdUV1Zi5D6nAuTE6XKiMdFYbZQB9ck/Sp&#10;bTTWSFILuUxzwSNZPIDlCpG+Fj689KOV3ErO4l5b3+rafcRbka5eDZt6FZojzx7is618m38qIB5b&#10;RUy0yDOIpM7h9VPrW3bbbq9ju9xTUbhRciLoBLH8siH/AHgDx6VcmuLO1vGgtbdZoQQ/lKoBeGXq&#10;B6BW79qVrlNW1M19GlEieUnzOFj85MEGaMbl+oZeKTVGTTgbmJCFiZbiJQeAkvyuPruq7PfM9hFZ&#10;mBo2hLRSmMY/eR/NHj6rkZ71k3UtvrDWsMErC3eSSHOPmJZd6DH14q3axmouV7FeXEkUUF4geeWG&#10;W1bjCqw+ZCffHSufmhguLeSVYtrSxxXkZzyChxIPrgV0z2C31k12m5bi4Tzlhc8rPbnDD8QKzwkN&#10;1dXl1DGggt5FuBzjbHLwyn8axnqjSm+VmUj21jdSWNrbPKqyNLHNnJw2CRx9a3LaNYrzy1UfaCDG&#10;ZB0HdfwPpVGz0ia3KFbhSHcy+SwJKxoSJE98A+ldBbWEZSRRMPs8a5Nw/Jkjb/VTe+D8pFZQps2l&#10;VjfUsQMqus0SNJbEM7RKPvqeJVx6g806V/n8hN8iH91chTkyQn/VuvqF6E1FaQXFuXVf3M7uM5bI&#10;ilPQj2kHGPWpre0uUCsiOtzHIUgVsDyXxl4M9yw6ZrpV9jG63JpxvsprPzAtyjBbuUdD/wA85F9v&#10;U0CGM6ccqymCbM6IPnEh6Mn/AEzbIz2qvHZRPJGI5X2KGWOU9Ap+9bt6P71Lps8MF1G0cpZY4MQz&#10;N91Ix96Bx3k9BWqdiGNvraCJJzCRZeSyiSQDIs2I4UeqN+lVr0TtHZm1t1tzbbkSN+Ujf+JZPY9q&#10;vxWy6wsDWsynT4lZlRhxJbn7wb/pop5ANSRTW8ku0A3mnCLOE5a9Ufdk+q96qSREW29dCsY45bK0&#10;W1DAS/8AHusnDCTvGx7Ie30rItPNuLu5ghgW3UPsE33TZ3A6q3oh7GtDVbuCa2aC6LTyhlkmmtfu&#10;zp/A8Z/vL3HtUUOo20C3SiMPdABb6UcreQ5+8D3296ztctN31LM0cVxaySJavGIZALlUPzwz/wDP&#10;RP8AYPfsar22oQ3N9OjlmdmVbpVHHmH7ssQ7L6jvTrW8vbe94aO7vLZf9ajfLeWzfwD146d+Knvr&#10;1LGWGe2tY2uyd1ur9Z7Yfei+o9atMh3THXkj3F7dWxRQ7CP7eYx1A+5LH7etM1C7lW8lS9VZJSFi&#10;upYs+WUP3JU+ncioJtQSwiie2Ty5iS1tM3QQn79ufRh/+qpdIb7WsV3HC6IjM2nh2+6o/wBZC3uR&#10;ng+vFF+g1Cy5mhdQMBMyToC5TZeIOdqf8s50+vcjmmC6tCkrtAHHk4u4wOgGNs646n39qrXN1BPd&#10;QLbJ5e4O+nORwoP+shf/AGuDgfSk0y7W2xbWUYWIbntDL3BB8yOXP44FJ7gmWrQRQSssn71mUNK5&#10;/wCW8f8ABM3uPWqcmgqtzNd3byXMTgeeqf8ALyn8Myjtjv61safHbIkVrZMHzGzWyy9Wz/rID/s+&#10;gqjZQXQSJFl8qTeUtHJ4VM/PbkenBAFNpNBqmOtLb7FJNO+HkSPFzLGMi6h7GMf317itOG1jivNk&#10;oMtz9l+dxyJoT91892HcdsVU1Cdo7f7FEPIMTbLWYn/j1lxl4H9yOnWo9IQJFHbyM0aiTzLITHDW&#10;8veKT2Y9PUGkkOWuty00UlpcWxkUSyC3+4Ok8HdyfVfTrWhJPDNYxtPOLorknby11CR8rj/c9aqz&#10;KSrQlmQTzbo88GOb+KM+int0FNvTDby2uyBYWZiIZO0b4+eAD0PrV2siEtSO8n22U32iT7Tauwjm&#10;I+8xx8si+oHeufl0+xe5lTUWCIcC9MPO0jlHT+uKsTadKbhJBebY0RvJjB++vR7f2bg81et/33kS&#10;28cZRIyLaV8fv4gDuh/66ADvWLVzpctNDP1JI2huQZBFJHhJSgxs3cJIn+93NZUelvJYSWt23lwi&#10;XbdKD/q2z8kgPoe5rXN7aQ2DG3BLhCLYsMjyS2HjPq47CsOO4klmtktd13EilkVj/wAfEIGCH9WH&#10;oaHa92LVdC1eaU9nZva3MymNiNzwnDbxnZIo7A9zVOySSzMqSzIsquPNZB8lvL/DIp75HU09bvyr&#10;uJVRponVhbOessX8UP1HOKfEGkS2aMbdvzW6Ofle3HDRt6uMHAqbK9xq9jSmlkaO4MhELu6tMijn&#10;eOkoPb37VWkvIbmaVS5SRSBdsvCxSdpIvXPftVIag8OyODbeq0bCGPOWuov4kc/w7atae5fT45vK&#10;jYpHi2JP34P4ov8AeH50MpdiW51hIY7iFlZYZ2Vby2Xqr/wTqfw5FTS3Tu05vkaVhGBdxjq4H3Jh&#10;6AZHSizh826toY4RJHFGZbTPWVT1STtkds1Zt5Xe7t5Yo/Ma3LvbBusw/jib3HYGpE0tzRjvZY7F&#10;2v8A5Z3jXzXj+6VU5jmGO3b1retL6RRDJqBSNzjcVBPkSYwre6sO1Ymn3EVwsTWyMWIZrSNxwyn7&#10;8TA9CvYVqWExuYDG6vcJKh+zO3Hmr/Ejf7S4OM1slYhps044LaTyjdRC2eJ8vnkQEnp7o/6Ut3dR&#10;WUgtYVEsTK/yZwYwOqe4HUVUtWjCJaic3duFIik/iniP3g3+0np7VYuUZYJo32XCQog3xj55lx8k&#10;qn++O4p2uZtM5yW/uXu3mWE3UboA8i8NKo48zH99R2rUsLuTc8LK7WUq+Y/ljAkX/nsv+2O4q3e6&#10;fBaIWilRJ2xLOEBK78cFB7j71NsZZIFdmukhV33gAfdfGAV/6ZnvQtzXm0JhDZRGWHzJIhIRIzKO&#10;oA4dPc9xTvNS9V1kCkxyCVox90E9GQeh7iqtvd3GmRzAiG58uYtAzDAEhHIz/dI70+1e2toYpVUx&#10;ODmAOOUJPzI317ZqrkXJLzTI7e++2Mu5Y32rEpwN7dB7r9KpCPzriSOVFeNGHzHkpJ2VvVfboKs6&#10;kFv7cS2chjjBKRpL1j/vRv7t2rIN4hjkW0SQNKmyJZONyZ+eM+j8HFF7Izau7mrdQmS3ZURUWBhy&#10;o6uf4D6rVFVDOixsIrgnDludr/8APM/7B9Ky21xdBjUNHJOVXbHED8zwMcOCOzr61Wn1gabfw4kM&#10;8Ekex3xjdCfuSfVe5qJVElqKNO8i1bSosksCKdsMhaPePmgk/iT/AHCOlFZOra3/AGbpWoX8ziS4&#10;VMO3ZnB4b8qK82pX5ZWPRp0bx1R6ZrHh25ghiaMbc8sSOtYt5EXfZtL+bjr3Ne3iG11Cx2tsL7eO&#10;K43U/C+bhDjeVk3YHFfxJCaa577n3TXu3RxVtoy2ROQA559x+Fbug2xn1RTtIZOcnpXQatoWy3Ev&#10;lrgrgHP3ePWs3Q1NtdkM3IOMHvxSq4yNLEKkzmd1rY9C8hRaIpOBjNYstyZMxo235ui9603uvMtQ&#10;MHAGGx1FcquoJa60vmn5d3SuRVXUrumupvpypmdr1rick8AkcNWJrim3tCV5Hau/8T6ct/beegGc&#10;bsDrXFXUZudKORyhKsXGOa+exNCVCvtpcXKr3R5Fr2qT3E5hXcATjANd14OjmsNPSRpCScA8dq5J&#10;/D87+I3YLuV24Hb3r1vwppCpEtvINwYYDdhX01OcI8kFsyZbpHTwamZdHZGcgp2I7f4VQmbfpj45&#10;ZFD4FaENnsmWNyChGw4/rTLu0S2l2O3DAgqe1FnCpFFNM8r1q1F5JNFIQVzkY6VmaN4fh0++W4RA&#10;rhskjv6V0PjOzGnK0kbAd9vpXB2PimZbvY5OOuewr7Gli5VIcrR1KLlCx7hast5pcsRGWbrjpWGh&#10;aJ4m6GKXb1rK8H+KQbiISNlZOMe9dlf6EJoPMjTknOB/OvhKeIqYbHVKM9mcsWpe72Mu/wBTQpN8&#10;43K2R9KZaXxIjzyGOVrmr5ZLO+kjlBAI78/Wum0ewZ7a0Yr2zWtTAtTdQickpcpn6nLJJOWB+VTj&#10;NZIMt4ixAHcG4+nrWtcMI7h94KuzHOfQ1p6TobXV1G8f3Au4n39vWvSpU4xoqpLZA4ml4K8NtaQR&#10;Z+ZgMmtPWoZDKwZPlzz7Cp7XUv7Mmw+5UyE465rTtVi1XduA3kYAPavdyypGrTcqe7NIqx4hrrbp&#10;LlCoGH24B6c1p2CeTHAqjgRbtwNbHiLwQyapKVH3jkKeqmrUujRR7VUYIQnPfFfKY6lLEY3lYVI3&#10;sc7qE7TGIDEg2456ms/UEL23lk9txJ6kV2a6ADCZHGSRg8c1xnidGtNxY4Gdox2z/nmvosdhqaw6&#10;UVqTG7ZxGp2Dwy748KMf6vOeaz9N1KWKZ0kLDb0yeTVyXW2in8l2/iznGeKsW+kJqTMyockbtw7C&#10;vJp4ipRpWnsOSbIJNbYZAYc+9U0v7rU5TFFuOR1UH862IfAE13IDIGwemK7HS/DNpoUQLx5KjOd3&#10;epjTpxjzsx0i7WMjwz4Yu43Ek5LAkA/57V2cNrbae2ZGUkcDNYU3jG3jmEUIGCw2YP8AOuc8TeJ8&#10;X6qjZ2j5gM9TWyqVq0P3a901ine50HiLxDH5hih5Knk9se9cVczyS3RldyDnJYdRTdK1ATXw83OG&#10;bnd3rqJ9Ai1NBJAyjphfTNdKwElRcpO7CpUvoR+D7jy9dtXLY+bp3Ar0HxRpjtpzzINzZ3Bu9eb2&#10;Gl3Ona/YjawIk+Vm6e4r1qW/WSAW0uBk4DdRXy+NqKjSScdSKaSkeGXugyyTvJMNqlivFX5Lwadp&#10;5KJnZkZHrXo3iPQEntzHGAjHjOO9N8MeA49UDQyRgrkLz0z3qsDiKeNajN28jZJJ3Z89X97e3+pb&#10;iZIlBzkiu+8HXxltXjlJLAZOVINe2Xvwe0y0hcGBCSM5rzXVfB8/h7UPNhU+WcjAORX0GHzPCxlL&#10;DppNHv4atye8jW05HggldSQAOPr3qSwjlnv1nbKoFPB6/hV3SI/Osog4AXOWb/PWtIwxoJGGCQpw&#10;R27f/XrysTX/AHkorcrE4tVHZHlfjWN31VDExYM44NdtoSPBpTbz5eSSAf1rOubCLU7yHzAGdW6D&#10;1FbtxF5UMkEXzHZxn1rlzTljSpxjuc2ZUFHkmuxy+oWMUmpzNsX5V6ZzzWNaXLWmrKyN7hge9dA0&#10;UdgVeb5XY4Yk5xWRPahNVM6sCuQQwH6Yq5L3b72R87Jts15tcmeKXcwYKMHjivPtZvnS/Uks+1vu&#10;niu7ksSyXBClgRkKDxXBXtsyakwbcCD1Iz+NdmHlNwvPYqLSujvfD+skWJndiMjG3tV3StRW9vTI&#10;W3IDnpXAvfObdbaIkBjxj1rs/D1s9pYx7iNwHPua8mrhnaVRbmTurWZt3turyxsG4PbHFdv4ckgg&#10;jtioHA9cZNc/ptn/AGoECgbR/F6100PhuQW6kDO05HtX3GXUXHCp21K3PRdMv4vs20tkk5rn9SsI&#10;NQ1MxsdwPfH9KzPt76fGiSHB9fT61ljxMIrwEPuzxgV31ainGKl0KUraHQa94MtJrYyqi71U9B3r&#10;w7xtcNo8kgQYUHFe3N4kae1WPdgue/pXkHxHtIrq7kUKMsNo7815mPw6q2lT0Nk1JHHadrK36qAw&#10;3DvitJi+4EjtkkHNZGm6NJpMG5z944BrUa6jkDKy5yvDKcD614GIhaDLh7pCtu9xMzHLr6Hk1vaS&#10;sUDrk5P3ixHWqWneUkYl37uw+taFvhCx5IPIB9K8KbcvdOafvSOplniubcBWwCM49KmhvWsrVh8q&#10;qB3P61y1xqhs41bnAA+X1FRW/iEakrQbjk/KCfSu6UXClzSOyPuq5uQ+JxdzhHO3BxyM1Y1ixXUI&#10;FKgKB1NcYolsrgnblQc7q2rLxDmcwkBFJx5mf0rkhThV0k9TSUFKPMXbC2jjbaq7XXBCj1rZmkWR&#10;fLZ8gdaoxRmRd67drN0FRzzkMTuwAcc966PYzSc5v3UYpWWho2+kRSxAKQ2M9auWWiLGrjYQzAkk&#10;1laPey284Jyyd67q0liuYxxkleK7MDi41rwQ4TSlZnNxjyrlBtDDu1O1DTxch5OpBxnHNX7q1EMz&#10;MOUHYUz7b5SurKWAOTiqqRjOooJEylG9jGt4biFkVtuASetRaipG0gZbcOafrGvLBGVjVWJHX0Ir&#10;mLTWpLuYbjtTOQTXpTw96fL0MXudOLlxbMuTxmorMG5Modcg+tRtdL5GFwS3T3/WkuNRW2siykbh&#10;zxXhYeisRjY+1j7qNL6F6/sobezAThyPwzWELpXlVXPC9ccVhyeLpZp/IkYnByCpqK8vGitZGH3m&#10;GfXit86wtKFWCpGEp3aSOtLwQBDGw3OQcY7evWtg3CPZlCcsn+c15Faa3cNKvmdlBwOce9dbo2sy&#10;zSg/M6ngjPOP8K644eEsPyrcT9wsS6M97e5G7luv96vWPCdjFpFiqFgCa4fTZQ8qsZOFbjb0/Ou7&#10;02WMQq23cB1zXt5Lh4wbcNyqau7nd6PcpLGsartXGMtVu/02AxHGN56muOh1gxOFBCjqAfT/ABq8&#10;PEcZAUkMxOBzX3zlB0+WR2RfKzn9btI4gSo+YN1HGa5+9vIoocd1xmtbxLds+5uNuetcPd3Qa58t&#10;jzx0/nX53j66dRxRFWSTOrspI513R5Hy8/WsW9dobppCeq4LEVf0O6RVU44QnIHcVW1+Y+RJgDac&#10;gfSvncR7OrCdKLtclO6RyVzq7Xl2sET73HGRzXVaR4fa/sHEg3EjqfQVwmm6fJDrCPIp2N8xLHH+&#10;RXqmmXirAiRnDOMYxXt5Z7CjShFbrcGk9TznVfD502YmJFQFucCvLPjdff2focVmjbZJpNp9TX1N&#10;quk2c9qZHdVMfzDI618mfF2Ian4xs7Indtn+YH+E7q+ii4zrQj03PSwkW58x0XwzsHs4rCOcYRYP&#10;M2erGuu8U65cWz2kdrISIwA6Dk49/Wn6FbxQWt0WCK4QRIf7uO4/wou9LMsTyzjdPkbcH+HHNeTU&#10;qOtiebsVKfNOxx2uPb2Fhc3ixiPePlA7HFcLoNw1tpurXpQrLIm2Jz1yeo+ldL8RDImkiBdwVpAF&#10;f8a53XCYtEggtG3eYQEyMbsdR9ORXsxjfTuevTioxRY8GW0WpXMl3MS3kbU8s87hjrWlJqNxrd/L&#10;5EjCwicRCUj7pNUxfR+GLF5dhiYWgTy8jlj3rS0eWHRfCFpLPKPMnIuHUjlj6fSuGrKak30eiOep&#10;J3ujk/iXDFba5o+mRTNIu0bmJzznnFdcmnTx6fFbW0ZDlA8s5GAB7+9eZarrr6p8Q4bmWMRxRZxz&#10;09Pl6V6FP4wu7zTG03TbeU2RPmSysvzSnPr6V6fJKNGEeo6vMlFJGRrWmxl4IkjNzPM+c5+YEd/p&#10;Xaaf4STQ9ON0/wDx/PxvTqMjjNWvCGhmC7FyirLemLbhhkIT7+1dBeeG5JtKK3EjPIZ1I2nBbb1/&#10;CvmsVjY0ansnI8qdduViteXjxeEYrO+DtcIwkOOxPT9Kz9IkWRhy24DgBeorT8cWi28AuEDRiQdz&#10;kMOxrJ0gGLy3V9xBGD3wele5kdR1cNz2tds9vLPgudPZAQhSAYyBg9/xregl2sAzAqB94jtWRbxx&#10;LGD55G4en6VoQvvBCktEFC5x39K96R9FHQuNcfaJxBGm0Hjef5ZrTtV8iMRyguA3XvVCBoSp8tCz&#10;7trA8ba1bKJvLCM27LH5jWT1NolxSkykFQNvQVoWKPk4O8DqT0rOgi8syF9xwdoOOprYh2wxZjOQ&#10;Byo9aEalqFiEUDgnqO9McStIFTaATyN3P1qL7SzCPCderelWQ6IY0C/OTncfWruUDW8ROWG5sY56&#10;VCkgeIxpuyhwAauStGyH5sbeprKtyi38pWbryQR0o3BaoQWYjuPNjfaPQf4VbjnjlnKMuQBkqDT3&#10;njgBmJBbHHrmspUNzKXhUgk8lev/AOqkUb0UUZdiAcDqf7xqwztsG0bWHQ5qjb3hwEaFlK96th0l&#10;+faQPUGrAy9Y2C6ikZsgnDD+oqGW4NvNGZGMsI6SKOBT77y7q+Qn5wg2lTxzUzslvaFJBhesf+H1&#10;oRL0Mdr+GKCVo8BQSrNjg/gazry1jmADovzRkhlPQ4rU1O2SXY2zcjjJVO571y2qXksV+9tHOyk8&#10;Kk688/zpsV9Dh1kmt9TmjucKmNqs3f1NVfE9yGgjmWVXUDbjoCKta7Yn+1oopGL4cdDnI7iuc8dR&#10;rbR+UW+bdwinhRW6Sdjmno2jnbi7luZVERYFieOuBVu9Ek9vCkkZQKOH7H6+lN0e3Gy3ZXxuIJdR&#10;z9K0ZS83mxZAxxs9vet9tDnOd1R0sLc+WqmUr8z57VzdsTdX6TliY1GCB3rb1cNHMsWd0KjLKBxi&#10;qNkkUFwrwkLG5PAHf0raL0M2jRs7L7XZu3LEPhXHUetYd6wF+Qqf6s8Dv9a37G/W3eVVXDF8A9sn&#10;tWPN5S6k7tGzd/k5/wAikviuS9ild3HnyBmOY0HBPYnriqluBL52Rwp43dvXBqVrYahKyjcc/MTn&#10;tnpV+PTjHamNgcY+UY6LWpicvdXAmujIRgdEU+lXry2W9t7ZIJcyqcsOgA9qrzmKScoFPkR/KfWq&#10;+oanF81vC+1sD5hTZPqV7m582aO3iAEMZ2gkYJ9zWDqs5FyiJhwh2t7H61uSW/2W2Rg4En3sMM5r&#10;DuLVor8l2BMnLben61rCV9zOWqGEpBIrKBhumaZdOYofMaUhxgeWOaSdk87GdygDp2NZUU76rcTR&#10;K5b5+BjtW8ddDKTsT6azTKw2k4ONwH3qZdyyJDJKzBcuAC3pnv6VcZ/sFqcyNFOW4yvA9qw0tpta&#10;vmtI38znjJ4HqaqO5jc1Yne5nhkYiSOZdwHoPSur8L2ESXMjzyMjbdqKVyc1zFvGdJkVG2y7BtUD&#10;1rqtESe4hcMTEsnO7rVykrFxiw1GGWJpEzmR8Esecj61teHrCUQjcPkk+YOvTH0qlAEWP7OdrBTy&#10;T1+lakt6ttZLBEzRuRkEfwn39K5mzVLUm1KTIdX+XacL5Zz+NVbGIIoKkbN/zAdQfWhbX7XGEd9x&#10;HzbgcDPrmnabEkUrgkADlsHGaT0RVjTubZY7NANrIybtj8cetMeMRWasAhY+opolhluJJ3LRxovy&#10;IecmmThyiRqu75dxOePapLZPEd7q8ahVIycHPP8AjTb6Y2dtKZAGUjPy+vaqlveyWLHy0ZiB0A4q&#10;G5Z7+zUMWk8w7s9vrmi9iepmJEzIvVlJwWxU9yHNlIFZFC8BT3qWVYLWy2sXAjXIC9h7eprGtLg3&#10;25kOUJJTPWqRMpESyGJAWj2jvmnf2081m8AQCKSTLAnlvrUGpTT28UW/aXIyRjjHrVO3kkw0nDIP&#10;mzjjPpVp2M3sdQ066bFGylWVfuer/SqGg3LzakLmWPaCflx1FUDeC7uIo3BeIA5I/hNaOkQ/Zp0E&#10;RDqG4J4z9KbWgdTp3EqzzzeYxKqXIPr61wVzqNtbo6y8TMTlh0FehT48qeUZb92VGP72OhrxbX3l&#10;kdysZw0u3PY+1Z0y6jsjsIRut4mZwVjUYYN8r+9VJ9V3tI7EKuNu1emPrVGfVX0+whijVACq9eR9&#10;MelUoLqJpnnMYUgYZc5U+4FbXMHsaNjbMZopkkLx8qFBwR7/AErmtcZkvZVEhwG5yeprrNIQz3Ft&#10;tKvFg4ZeOPf0rmvFESHUSuMMTg4o6i6Gekg8lZGbD4wQep9K0bWzS60yWXzSCsgbBHWqtrbi4aQy&#10;JsPv0GK0bW7MdpNEQCp/g9fc0MZFLdskqbWGUGAFHH1rV0yaRLefadpIBz1/Cubiu2EoVh+7JGAP&#10;Su5FrCllE1qfkeLczbeQ3cUttxpjBdNfoQ0ZEpXDJj73vVddMaC7hHlGNGG8DsPxqSAvM0UkLgsv&#10;y5I5Nad2s15e2+HDOB84BwF7cfjUs00IdQiOrTw26uCuV354IGfSjWmFhsjjYhWyF9dvc1dNqsN+&#10;PMUAYwcclqxtXRHuGLAk52qoOcVnJlmlpUKwacJSGLA5Bz1rr/CU0N7d3FteyLCWXMUoGQ59/Q1x&#10;9pdBFt0O7yThnOOCw71tRXMZuY1YYdOQY+4/vCrshdDbvZVhuRFIhVxMMMzcHFaOm3sseqTLcF5Y&#10;DJlSnAAPp+NYOp3b+Ip4Y96+co+QKPvn/GtXw/cNLIkFyj7o3xtXnbQnqgklynqdzo5W6tUjkRka&#10;ESJJ/COK3tGin8OTxtdLttXO9Eg5LA9aw/DurWUtvM9wxF3bPgDHUY9PeumTXbOVYbNorh4nUSQn&#10;gFHP8P06V6UUtGjy5NvRkenWt1f6lc3tsQIpc7uBwueTVnWdOuNNaMiEsyKPJcnAkz/WnWNte+HN&#10;Vgc3EGnreKd67d6jP8LDtXTaXbLNotzcXbR3SrckSAvlz6Fe4/DFVy+7YzcrO6OA8P8AhyS9sZtT&#10;06T7LqTXLKFQ43eo2njFbuk+KHt547PVUOnXFv8ALEjplX9SPqat+FLNbb7RdhFnsDcFlQt8ygd6&#10;6/Xbax8Q2cNvJbLd2yoSsir+8TJ+ak6VleJoqq2mZGg61aXF3NaSWkUVw7ByV+YN7iuygtbXTba0&#10;NyquGHGDxHz0Hc/lXm134b/4QGa2urlWvdFdwSU+9EG6Z5zxXY2Orafeac729yZbZn/dzY4YY4Xn&#10;v9a3pSdrS3OWtBcyktjN8VTNPrFvc2QhQW2FErkBWz1FdppdwL62xd2q21xBj50xkgD+VcbqdhAl&#10;sLWONuZEO1/4zjpXRWMsdo8d4H8tLjMe0nO0gdK6Fo9DHdJHWQavb6W6sLqRopAAXcZwRVyfUoPP&#10;MXnA7gSdvULXJLqMKSO0kDTjPKg9D6VNpV0t9M6SAQqXwu7IJXP3c1ptYy5NGdRLfrcARW0aO7AN&#10;HGF4CdDn3q1Ap0+zbbAx8z5my2Caox6bDDF5kDr8oz97Bzz3FaStHJbwSglQBiQHnPFS9Lop7lGE&#10;3YaNoZOFOcE5OK19twNj3EmC/bt+FV10yC9t2mtmkSdcsGyP8KbYrqE8RWeHcykAFzwvvVNiXw8x&#10;oyz3UhS2in+VcMXI5x9aZLDc/eeUvv8AlMm7oaFuJY4iF8slGAbAP5VPBqgw0jxqdo9OG/CjS9hX&#10;GWYuIoyvnhpM8IR0qtPeSW92Y0LTyqnyRheC1aH9pNfKswVFXhRzz/Ks+TUJrS5YtslkIxHt4xU/&#10;aB6WQ+X7XHEt8qESKvKlecDrmmW9xfSstwreUsyZLAcH/PtSz393C8jtIVlXP7uTkNn6UtnrMMbx&#10;i62qXQOoB4X/AGcdqEty01zaluOYwQzZIODyozz71C1jcDbc+YrwzZ2xk4C/jVO612SVmUlGSJwG&#10;AHVs0ra5cKTbuudylg2M4H0pp3iJP3rodE32o+WdzhSAS/8ADmrzWkckz25+coCoBPBNY7XTvOrN&#10;IVUNzx154rShiC3Cs8/msBwR1zStZXCL1ZXaHy7lAWUxhQpXOTn8DVo3cRl8vzG2FSepwB71BFpE&#10;q6jJLczHy2BwIgQQ3v8A/qomkt4ZkiRSy7d0jE8Y+uKq91qJJ6tDV1GGNgoz5kmMnB5qS6nVHJic&#10;RqMLx3NWv7PtJ13oDuX7uW5FUL7y7a6jiiTdJIwJJ7elTayGrWuZV0Ems7ldse5HVQ2MnPrS3Uqp&#10;PasZVkaSNj9CO/tVrWZLIJKBGBkKDt459ayITZwX8ZmZiyqzIowRj254qtLBGyZPdO0scyeeOVB2&#10;D1qsuhpPbSSO7xsCpMR7Ul7rtqrJui8w5AwAflH4UDUDcXDLGSH2Fnwc57/yqYu61Fb3inPJNpje&#10;ZBGEznndg9f51wvjjx1qNteWYKSpFPEQjo3z4J5OPpXb/wBpJcLk258lcBXI6sO+K4rx3e/bLL+0&#10;TAhEZELEDGFyeR/OoextRspNM8S8VeZa+L7qe23wTXMDRkv8oz68eorx7UIWOuSEuS8m/wAw9enG&#10;Ca97+Nb2kc+h3tnD+6e3EjHO0tjgA14Lc3bxeIHKj5mA3MoyNx5IxXh1n7zie/R+G5xUUMaXM5II&#10;xhl/rU891JE3nIxKzKVy3vx+VSsgk1G6IGyIMUy3b3FOv0U6bBEQJDC2WbplfeuR+6tDoW51nhFo&#10;7HwWXk+aeO/TymKcHkDI/Amvpb4NW0NpoestcRpKzXRGXXlgfT86+avDyG78OXM8XzKkq+ST0jAH&#10;pX0n8HZJNQ8GWsYHzqXkWZjglsjI717OG12PHxTsl6ljXYYLPUtM+0xbHkllaGXJ4Xnt9axNQtEv&#10;tb0uzSeZXNo011JG5yhzwAfQ5NdB4/he/wBb8O2csiIWfysp1Xfk9a560he31jWb/wAx7extgtq+&#10;ecEA4/rW8lJ3+Zin7yPGfE2nQab4qvrQn9zArNGEOdufWuRzbRWl3JLtM5UYZxkntxn3rotdkL6z&#10;fTsdgwY9h6keprj9W3C3jTAdWA49ADnNfPydz3obFXT7aGJ/MnO5MM7BOSWboBVBQ93MpaRYwH25&#10;PGDWk8JS1SYqNuMYB+ZgPUCq9taRQrKJ8sZWJjz/ADq1sBQ1+9E+vR3EihhKAyHHAwMH9ais1k1C&#10;9tmVSdjlznpgGo5IDdu8kbF/KYLGpHXPX/Gta0C2VnIpbbNIwBYDICjrUPRCPb4Y7uyaxBgJSRFw&#10;G5wuMdaxPFtop1xjKimNMZAPA69P8963BqJu/DGlXdvKxnG2Nmb7oGeK5/xZHMNbihnl81mkUjAw&#10;oGef1rzZP3j0aa925pSA6X4WEj/K1wwB/wBkV5LrN0bm9uZUw/l8BlOOenH4V6z8R3a10S1ZFykZ&#10;x5f0rwf7Yq38u8FoJGxkHhW7fhWlHW4q3u2RsSQC5SORyymJApVuc12HhEzxadFEGVjtLKT/AA5O&#10;MH3rk7O/ZTKuNwLLtVxwwr0W2ntofDwN5a/Zl3KPOgOMnPXFbSbMYrXQ5bxNqs1p4fure2Ekf2tw&#10;GIbJPJ5/WuEtrG3s7t0vJyu1MiNB97Fd74ksvskUrW7fa4QdyTDqGPPIrzG4cxyyzE+ZK6ngckD1&#10;p09iJLU2dO1aU2kNnE6LE8uWAX5j+NemaVEdSt/KXlJYjgZ+6R1Pua8f8NxLsuJj99CMHuCfeva9&#10;A091g077MW+c7vO9R/Fj/DvSnoEFfc3dJtpL9YZ2JhkVPIy3ZRnA/WpUtbZIDAk7LPCwMZQ/d5z1&#10;+tX5WjjmeGMiTyE8xznAOfX0rERVS8aWUMluyjcSPUdBXA9dzrjZHqfhbUF1+KBpXH9oxAbj1EoH&#10;cn1q5Kbe7u9SiLYngZJUAXlkPyuP61y/g8C3sGvsHAiIZeh/KtK41BJL+I3G1Xkh3GZD90eh9R3r&#10;ja5ZnZDa5574lZ7cXKKgEdhc7csOdrcg/SrfhO3jXXpZCXaGWBo43XgruHAxV7xZEsmuXSFNyz24&#10;Uber46NisC4SSx8N3bwSFZ49sibjhsA12wd42OWWkitNqZ1y6tWBkivLIC3klzgkq2Vz9AcVYsr1&#10;LeSaC9Rzps0pfzAvzR/7Q9D3p4t/Lu0ljj3rc4uWYdDnqfzzSXNpJqt1c2SybFuYw6j+7sOWJ+or&#10;VqzsQldGpZWlx4eijvHRLiK4kAjeM8MM5Xnsf8iuxPiRLMrdQIj2aI3lo3VVP34+O4OcVx2hzPJb&#10;rbLIHRCWWM8qx/pVPTNRF3Pqtm1q0S+cSiDI+fPIA9eelc848zLTse+abqU1xoHnLJuENp9pspkb&#10;naeoH+FeR6rrCfFbw7JDdyJF4j08GRCxwGGeQD05rsNAeGw8HNpzuY70xvJEGbBBHLIPqK8O1C7h&#10;tb65uLa4ZTNJtwy7TH7EVx04auxvOfupF8QveWtvczRyJeQy7bhMEeYueGrI8Zst5emaNdhTG6SM&#10;43D6dzXTeHfEsywQ22o20ep2jjYd+VkX6MD0p1xY+Grpmgju5bOVgXSGcBuB3UgDj8z7V3qTWpha&#10;6ONXWp10S+tnd0YYZJRyQOv5GqcOv3NzAp8zMqjknr9fpXSDQtMutOnS11gG9XcvlMo5HUj8q5vT&#10;7WzSQgSyPOTsEaDO71FJvqS1Y0Y9TuJgyF41yMhiOp+tegaXbS654Hkuo491+k+CcdVAyTiuA06b&#10;RghWSOViDjknJP0r0jwxfW1p4Hu5YkaPbclCSTkDHT6VknZMNTFNy8QjldWKLEAysCGbDcn861bf&#10;UZrrR4XhDxospV3Py/JnIBqgL+yutxk8yERlMhhn3I+lbOnaNd3sgXTD/acMoZTDGQWJ7cf1poq5&#10;2Wh3yT3UfmhkMeCZSOq46H9a5jxFrLQJd+ZGskZu3YNH0KZyPxFW72efSINPSSB4pvsvlzI+VZXD&#10;dWzj1rH+2G0Ro9QRLm3N3Gi7Tg4fv9Kyb1aOiOqMLxFp02qpBqFu3m26yRyiTHIGepUdCKfpt7tv&#10;rx0KiOGbbyemVwf1qbWok0PUb6306TzPKP7toTw3fB9fzrKt7g3F7dzCIK00QZ4l7EdTWclroWlb&#10;c9U8Kz/aLaSSMkG3CxSxk5+Q8gj2BBFbviGya9soLOJw0UpEiH0x0rmvDE9vbx2Eqvs+3QGBt3Xj&#10;kEj613vw309dSMrTAsocom/oB7VxVVd8p20paXOQ8P2xvLe/05kZgYSikDjPUH8xVnwS1z5yXQgE&#10;ruQrLnADA8E/lWplvDni03EJISKZoXBHB54OKTS5pbPxFdWe4RRmfzFOz7wbnI/WsYt8yKlojstd&#10;u7SKyXZGw8xgGb1z941wGtSiy1hPLH7tyJFc855xivQJzaahOIJm8gRQ5ikPTcexrhtctX/tFPOU&#10;R7SDk8hsdx7UpS9/Qwgjk/iQP7OuJWPyyTwHdxyD/D+VN8ABbLQ/Jtt2/hncZB+apfF2rDxF4lnd&#10;4gIkj2EZ4bHpVnwjay3E4FgfOtElCuW4ZBXTDWk7nFV0uj0LTYvsqIkh+d1Hy9+BwaS18RAzTO7F&#10;WhIQr/7MPpRrUiwGGRXG9hgNnJx0rhmv3t9bgjHysSS2ejEnmvicZXftLdD43HYhxduiPcdEuDLF&#10;CcHEilwc8deMV0+oQJfafbxyAGaIYSQfxL2zXnGkamgs7ZATmNQcA9B7V1tvryS25DEAEV87iqvs&#10;qvK1ozzuZfeZ1xZtbO453DGe+ar3WoeQQrKWJ7Hite+vfPt1lhO1uMgd65GXxLPBqQGxZMcYYf8A&#10;1q8nGVaWImqV7ENxpq52mjp9rhVgo+UYHP3qnbECySTTLCqMOvUiq+n6rJNbfOiqX5IUYxWJqzNN&#10;O5BJ9zXmYivGhV5I62KuuW52dv4qR4PJgPlx4xu71xXifT3vZ3cLuyM0aZKRMEJ4Pr0rooGjuZUO&#10;ARjBzX12V4urmEeWfQzl76MfTdM8myjTBBAzntTrRBBcDaQ2W4zXdPp0D2asgG1l4AFecarDcWGq&#10;tsztzkV6VOn9XclJ7hJcsbjvFm6OzJVyNvUjvVjwXcPNbnc2D0IPTNY/iC5Z9PklfIZRz7mn+BL1&#10;DblHbLue1eLi5KlgpNszjO80cF8fbuWK3dlznsfwrwDwzaXT3Alk3IS3ynvX0t8Y7GK5gKkZwu/n&#10;j8K8Zs7i3tDkqCEO0exr2+G71sBebuZ1tJM77wsxezELlQxGDkd6t3XhFdTuVZU+ckHJ/Sud8Paz&#10;DcNIQVB69elehaFciZVO7IzjOPXpXoShaWuxnCxVutCaysfLVcqq5HbmovBsMzXDBkOA3PPUetdb&#10;rIVrQ55J9aXw1a28EuSAAa4oYePLOxTgueyMvxJ4cEtwk6A/N6rXI3vh24W4UQRgp6CvZ722iuIG&#10;2qBj1NZGnabbm6BkIYD1/SvTyzEyjScJs6oXimkYPhi1mtF2zZJPUntXRXun/a7dyQAoGCe9bUFp&#10;bnI2DJ4rZGkxi3OwYGM185mVCnzqrDe5Hs2/duee6PutXkRx8o9RzV2fUG0y6ibP7p8ZB7Vb1G2W&#10;G+TKFd3bv+VVNasfOtSc5MYzgfw4rxcRjnQqxqQfqVyNRsjakMWq2mCASTkNXA+IY3s3aJj8uOp4&#10;4re8MagY1eInBBwFq14i0RdYiOOWxnnvX1Kq0sVTU4nM23HzKPhWVLmxBXj0q7PbFLlzuBJU5qLS&#10;dGl02wA2tlemKabxXvSmDyMc18JUhCnjJcy32N024K5qW2oIirA7DcRjHapPsKmUuhPmDnIrnL92&#10;WEygcoeT7Vp+HtaSbbvYfMMEmuKu5Uq8Z9EWpJ+6zt9F1QxwhJeCpAx2atiGeOaRlwMnoa5GYKNr&#10;RYI6/Sp9Ke4uXwGw46Yr7fC1nXtYa0dh/iyzSSAnADZyM1F4XtVVScdetaGu6fK1oHckkDO3FZ/h&#10;ubyyFbj1rroKNKtJWsZz+JG9eWgiw5Hy5ya5LxTdCC1fDH5s/hXY3syvbkZ615j4yutySRr/AA9K&#10;+hqThXhySehnLTVHKQam15cYMnQ43HqBXW2+mLKikgbSo5rzGwkeDVSWYks/NewaSVksFBwDsBr8&#10;9zODwTlUp7EUZc8rMbaw29tbSlXH/AhXCapqxfVViibdGWPHbriup1uQrE6Fwc15vcyFdRV8hjuP&#10;zV5mAxleu1zmledo2PR4Lxbe13gkcA1e0XxOFBXzBgHGKwIZ0m04jqQvUVn6bKsNxjaME5PNfQY/&#10;Mq2FSVMzpu7R303itRKFOSH6Vk6lqChyc5zxx6VElqs3KncfWqGsWrojFScKMGroZrLGUbTR1SfK&#10;rE9yYbu3YlgRjH/6q51NNiSdmGAxGMg8++Kz/wC3WjkMBba46A9quWeoSS4c/MASpI7H2raMYNaH&#10;K5JmiImhUqzMFA4J9KkiUzKrAjnGf61OLiOSFd2MN0zyanCpFGGABGMnFbUqVnyoh6kgsVlt8Yyf&#10;6+tcl4m0ZYN0seNytj6iuqTUfvqMZAyP8KyLqQTyurrgHjk55rzswwqw7jNLdl9NTkNI1o2tztwU&#10;IOdp6H6V6X4f1w3CDB6jpXlvimJbQiZAV7ccbTW54G1kXI27truMA+nrXfhYwg1KHU57uDPSNSiW&#10;VScfMef8a4XV4/s258EHnPv9K7zcssHX5sA/41zHiCwMsLLkAjpmu5ytK5c9Vc84uNSEV+oICoDj&#10;cW+99K9T8NaiLmwUE4/3q8k1DSnmu/mxw2Aw7+1df4buZrBo4JD5uRndXhZhGa/ePYim+WSZs+Jb&#10;0WqllPI9aoab4oWbbyWI6Emq3imc3ERzxn+7zXD2l4bKUn7wBxxxXnwnKrB8jLqztJM9bs5o5X83&#10;czN7DrWg+oQwjlgMHv6e1ed6X4lBix5mznA56VbeeW9VSGyS2WHqfWvToLlhfqWq1lY6e61eOeTY&#10;WBU5zWxplzDHaiNyGLd64E6TKriRZSVP3s9qZcapdW8ojDPgnAK9a9KhCdOPOyudbtHa6zp8eoxO&#10;2CG5wfT615xrNuLV8CUJIMjPv9K7C3v7g2Hzks2OQO5rzXxTe3El648tuT1b+deRWw8qlVTgTUs1&#10;dDl1sW8W3dj2b9Ov9cU631D7U+d3I6Zriru8d5xyqjOBk9a3ND3Ow3nsSP6V7WCoQi2ras4b9Dux&#10;ehLTJPzL2HU1SttSAnIyUY+lZk90RC2D14Unsaz7Gdpb5U3FmJwQa58Q5Rq8sWdEZ2aO3REudrcn&#10;nJb1ou75FTZuAPQHHSmwyrbWZzjkA4zXN3OotcXgVQQuckGiry048wTfMdLpAMkocrgD+Imp/EWo&#10;Nb2T4Iwwwaq6PKpjzgdMbmqr4nzLaMF5A6HNfO4fD+3xHNLoWttDkdO/0i8aUvv5IIxWpqd55C5j&#10;OSeQcc8daraegtFUjAPr3rP1rUSJG+bYMYAHavcpRf1hO2iOWbtoeifDW/ElyimQn585x+H8696t&#10;L8W1tk5PGea+aPhfqG25DHsc17VPr0MVjhpeelfRrFe2xEYw6HVQlaJvNrcNzLtbCkdfSo7nw/Za&#10;pGSyIwPXI61xdvq0VzcDbjOcbt3Fb6a59miJ3n2WvWxeLw9CD9ozZSb0ZR1Pw4ml/vYAoAHRe1cN&#10;r2sNEDvbnGAD79K9Ek1WK/hYBsAjBQ9q8u8f6cZMyQnDLX5tWwVHF1/bYdqzCbfLocvd6y6Akyje&#10;R8uPSpNO1WaKR5JW3lV3FR6d65iFWbAlBBHc1p6XAXeYMQuUwGPfHWvuMgowp42lGOrujzJSu9Sr&#10;rkstzdyXMQWK3lOVdjgH69/yrjLlvJu51MZIDkSMOASR1zXWXmpK6JC23MYJ3nHHp9KzZU+dGRVZ&#10;ZMBTjIPHHPSv7KpQTgrPofPzlySZhX10YvIjRf3YB6LgZ+prGEqf2wjwuXRmL4U4BHpWjqMK3KuZ&#10;3k5xtQjcc+mKy45YInkSNCGXpv4bjriuTELodlKSZJdW6pdx3MozIsgI3GvR7EtcxedBMmX2qB/d&#10;Ga86iPmqVB5LBirc4HqK9LsJltIFURpJCY1XK444xmuTC6TZtiF7qRV1vU000yhpYzKcGMSHBJA+&#10;6fTjis2C9n1K7aWeFYFYqY/m3GM/3h65HFSaxajVikkiq6g7CVOSPTPuKzDut5w4YjyCWYAfKT3A&#10;+nWvZi+rPMsStokJv5F8qQm55jI4Cgfd/I9a2YxcacYAUeNSACSvGPTNVIbl5ws4zuwT5bnGMjn8&#10;DkGuxitBaaZDKX8yc9I2GQSRXBiErpI66fc5rUDPcQIXkEExPCgYGOx+tWbS8lluVEoSaFlBR1yN&#10;xHUEVR1K5uJ2eMRo88T7XDHkD2qS2NyJLWGNliI+dh1JHf5vWs4OzNZR01OojkmWa43x5+VSh6g4&#10;7flTTYSpcwTSTS7VUKGD8Mo+9+O01lafqUtrrf2aMrJbyHBMjfMB3AFdEl2lxYxwQskspkI3scYB&#10;yD+QNenCSex5tSDchzyx2gliKkNEg2q553xNlfzU5/CqWvWIubKOKKd7aKRWkEfTcVIkTn8wRVYW&#10;k16J5Lx/OljdDk8FtuVb+dRapay3tiIZWZbePaY2zghkbB/DB6V1PVGEU1J3Md9MeO7lAkaQLhwH&#10;6IfvL+BBIqjqEZVCY4xJG2VAOAVPqD06c/hXQbHs2Ty5PPwhY5GSSh6f981n6pe2UMEDRo4jdiu4&#10;dBzleOnTNYVIXizqp1OVmZo8c0H7iG3IVAQW3YG084+uK0JtC+yRRhCI4FIaBGOSJD2f1jPT2rA+&#10;0tH4h8oTgxyEMsgPy12loPNWT7RCZMQlUlJ/10f8USe/euTDWbafQ2rt7rqYtx4fgQpJMH07e5UM&#10;DuIlPWD/AGon7HtVS7Mkdt9ndBp9zDlIQxOzTs/ehc9xJ2NbKW97a3xu5nikC22TxlHt8/8ALPP/&#10;AC2XuKhutNgIhm8+S4ZovMtYZuTeQDG5pB/eXt+te3GKseRKTvdI4iSQvbwRRI+n2lo/7mynX5o5&#10;epEvoh7H3qkvl2dvdvcMZ7e4f9602Q0rZ4hOP4c8qeldpqNnAsNxdNOt/wDu/num63sJ/wCWQ9xx&#10;jHpWNqmnB3BjuIPLWDzFMrBkWDvCx7yCuWrTtqjrpTu9WYUwvllyCPlG2NyQfsqdNpP9/Hr1FRJq&#10;aRacsLM0tu0o2W5GDdN2dvQA9DV62jh1IW1tHF9pguFLQQbtrXKg/ekx/EvUetYepo0jz273GYjI&#10;Nt2q/MNv8Kjv6GvPkpRV0dilGXus1bbX5YbqVJZMFcGS7fmO0PbaPfuO9dLY+IWgWCJN0P8Ay1sE&#10;jP7wyHqG/vRSeh6VwsbJDHcWzp53luJRa/wtxwzH1746VU/t+3RpIbaWQsSB9qK48sd0Qemehpwx&#10;Eoa3JdGnLQ988P68Y1R7N4p/s6N5bMuYbFsfPbc/eB7e9bWhm0utOLRxzFb5zJbxyPmQuPvIB2Yd&#10;f514ZpniiaBkEi+b5YVfskfyhj2mdugcdfeuo0nxHFbXV5MJ3WVsNqF+zHywwPEkPo3sOtenDERk&#10;cksO4HeG2ubfUN/lLeR7WeKUYYeX/GmOxHQisq60zSh8n7s4Qldr8zoesch/ujtSWvimG7EkflyW&#10;ondXW3c4/ffwzseyv3FbO7TZHEl5bwC5ybe4ePiG3m6hAfcdK641E2c1ru1jg9e0q803zGhcXEyJ&#10;5NuboDylhP8AyxY8ZYdVNVLPThY2rLMTI7xExK5/eXyY5jlP8JBwB34r0DUNPsNQ062lLSJCbgRx&#10;m7++ZR0jZMcH0JpNY8ODULm4i2LHNMd5I+/uHr2RunHekop6jk2tDzq2hmWdppoPtF1Mhit7uZv3&#10;UEXeE+sg7Vj63aGFJYh5n2aVlMVuwxJeEHO5/Rk/UV6YuizSSRWc0RuLcne0S42QsOk2e+O4rG8U&#10;Ws9vBLNLKpildVvLwrltw+5JGP7vTNY1KCauXCpJb7HEJLJPdt5d2kskafv7hzhGTH3UHZu2O9RX&#10;Cqjqq2377ylkjts5VUznzJPx/Ktua3mW5ZhZiNYiFkgCZjg/u3BPcGqkybLSeW6jaFDIYmmz+9kl&#10;P93/AKZN7VwyoySOmNZX20KWn3s0QM7TqIsqzvu2yTOB92Nux7+9dvonjWVQZpY0t9Z2fZ4pSMWu&#10;3OT54H3XxwDxyK4y6gFpcRQskMN5t8smRgY7EHouO+eoPar2kxNpUPlXCbNOuJfKdJ+XunPTce2e&#10;zUqTdPRjqpVLM9Tt9XutUlsY4ownzJAbRz++iK/MZM/xR993etnU7R/7PeZZ1heZCFTOQvJx+oBF&#10;ec2Gqm0gDBZHkgP2dtQH+s0+POfJY91PrXotpqIuUKCFJJvJ3rblshY8cEcZINd909Tgd1JpHmWq&#10;2jzRS/uFncS+eAoAU9pUc9VBHzDHWuP1HSl0S92bY4opWa2EjEN5iN80ThfbgZPSvYtUsYpbZmgg&#10;SO4VwxDtsxgfd7+hHvXJ3WnWV0sE+o25fT1zGI0TElzCTwzegRvT61lOClqiqfM27nJ3W9t1xLK7&#10;apNjzHjOdtwg4DN2yP6VoaLqhihmu4CJYj/pkcAPOw8Sxk+mcnFT3+msVMVpIk0TKA7P9yGRDlD7&#10;llrESW3kvTPbz/ZY9wuBGVwCScSIB7+9Zv3Te13Y6CDUYbSSWGTbHEQIY3Ufu1jb5o2Hc7TgA+oq&#10;ePVb/Upooo7cQGR2LEg5EqDlXPo6/wAIrKLxxzrbvDJshH2PbwZTFId0bD+6Ae9bQurm6sIo5gtu&#10;6v8A6QQmdt1H0dyPvErxkVV77EO2zNrR5UhtLVkQAPlcq+Ayc7SR9Mr/AMBHrW48AiWaHyo7UsuA&#10;27gHGMmucs5V/dmKJZrSXEyzEfMA3OOORhgfzrZupY5bJrwAyAt5Xl4yCPrTewR0OduZFhfzFhjL&#10;KmGRD94jByMe/wCdZbfNM/kW7SwQgtGAACMsSckfXFaotVnkSO2OJ13ERScbl/H61kS/arSHzEDw&#10;TxZEgL4VhnJGK5mtGap6pkVrf2jW3lzRtgsSUY5ZB6ZFWbW+jMkclqpki+V2Ruo/Kualvo7SMTxw&#10;siM+X3cjJpsertHeJKAqrtLAqecnsB6ViqnK0bum5GX8Z9IW5srTUrVQtwGxKU54Jz/j+deY3zed&#10;e+VF5iRE4WOSTg+/t3r2PX54L7w/PK64Ei5bPTI7V4pp9uZ72SRIgxJOOST9PevKxEf3unU76T5a&#10;VjrfDUfyG3jthdwoQzbpPLhQnruP9K7Nbb7fDIsLOxiBWOPTo9qlurAsevGOhrm9A0l0cTF4YohG&#10;d0d42yNj0IC9xntiul+1RWUCyRi6vI1USZhXyoMcjP8AtAce9erRXLCz2POqtzd0SRaaLN4rDbFA&#10;gVoGmiJlmzjKf7p7UW1q9lm6ijEN3cL9pjluDvm3ocOuB03D+VWNE1CDWordyzO7g+Zb2/ADpymW&#10;7nFWNRaKOV7ixj+zPMRdQwxAvN5i/wCsUtzjPpmupJNcyMHdOzHWEVza3U2q280snlt9sto3+ZzE&#10;2BKm0cDac10GjSLYTzKjBp7Eb/KjYHz7OT729h2Xnpzx3rKW/htGjiWKRct5+EO5jA/DqzdAFJ+t&#10;WbCzs7MS28anyLSTyZArZV7aT7rhv4sZFXy2ehlzqzvobzzWVvdCWWQy3NufshcnqvDQsPYEYzWr&#10;Y6swsXm8jMdy5CNnoG7N7g5/Subl8P24nt7OZidyPaSzMfmYp80T/T2roo7OHStOR4Xa4aUBTGo5&#10;Ddmx09ayk5dTaHKmZ2sJc2rXBw0cxw6sp4ZezY9Pao51MCGKSEozxk4XgMmOV/3l4INXJpbwm2jk&#10;KsnJLg5dR/dIqvfxPOyRQXixpK25GcZAxzz6YIrSL0CaV7mGSLdbmOaYP5qhLpSuB/0ymX0x3NZl&#10;xeSmY26qMROpfLZEdyPuTeyEVNqRvLK6dDC0jRbo4QV+7nlojzyrDkVFFcmO1hCwIplQ7N5zvH8U&#10;T/TnBoutmTZ2K0ymGS7EiGaRZQ0g6NDc9RN/uGp5ZpiuFjQGR/MnQNgrcdrj2XvT3uEksbee3dFi&#10;ZtsLSnJmA+9C59B2ptoY5bi35V7WXKrdOfnZx/y7sf7vYGlo9mDv2K2pXcrQ3Je2NzGR/wATBUJA&#10;u3zlZkwPuqQDxWbqMxv0V7t5buU4+2SxNlbpP4HT2XAyB6Vs3bKk08CTfZznCSDkwP3tgPQjv09q&#10;z7uKO3WKRE+yZccIMrayfxQD/f8A696mUSo6XKQt83UlopNzIpV2mPO9gOGXtjbxUccjaXFM0Nwm&#10;5Gj8pVX5tvJUkd8cg1PPdPDcM1mwt4mfZ5ePljU8tH/wE8/jTYFilv2Yoqhtw3LyACeRnthufpWX&#10;K76GkeVxuyHTZbTWne4Z22wMDJH90+ST1Howbv6V0N3fiQTmWbc4uER5owNvmj/VgD+43O4+tUrZ&#10;JtMmjeBIi6uXUMPlZsfOfcMv3felit/7QvvKsoxHCYmEMcxyBb4yy/8AXQE8ZreKaWpk0mbCxLLa&#10;yTSAww28gF40RHmW8x6LEf8AnmeM0+OGST7U7RG1Ebq97HEdv2RRyskHoT39aq6Va3NhJBHaMoPl&#10;t9kS6AMbW/8AEJB/e54BrcgieKPTmtGUxq5W1a5OfM9Y5vUcED0roir7nLNJaokvbKeUFxaxXlzI&#10;hmitduUuYO903+2OMj2pkVkl1bmSO7luYZ0H2cuONVA6pIO2DwOtLczJN9oT7ZLbWvnjdOqYmt7g&#10;8CBf+mZPfpzVp5UjW/jEAiyA91HEOdPbGN8Pse4qmtQ0WtiSw1SOW3EUHmHygbdFkHX1sZPYHo1X&#10;NPvJ47QtIxtIoSyBT10tj0g9w/Skt47rJhuYoo5lt/MYxuCZrbtde79/Wi0DzywpGv2hjCTC0p/5&#10;CMPGXk9GXtmqMnZ7It28b2URXaLJ9wNtGeRp5P3oz6iT0rWDoLdUSI26Rg+R5v8Ay6J/HE/rv5x9&#10;axv7MWdlkjuzewlSsRbg3ar94N6MmDj1q3bagZUXyz/aELo0YY8HUFHXH914+/rSaZtFKK/r+v69&#10;DTttSsba1tWt4BFbNGUNrKx3LCDnyc9pM8r7cVqGeG4lMIjRbmfbcrOV+RiOEyPUdGHeubZ3v7GJ&#10;pYRfbGDM0I5uyv3ZB6NF39a29M1RnSO41J454bfONgwspb/lqfQdj71D0LupaNjdV860ezaSJv3Z&#10;KgIeGGfn/Xke1azJLeXMM3lL5UgyYnHXAOAfYkimfa7aG1Ms0DrJcNvjhc5aFRwoz0yDz9Kct5Df&#10;XEMEl1snaTYx7DHce2f0qbWd2TGz2ZJc20ME8X2sK0safKq4bY+MD68tn6Vy+pxSR3UNvbSD7LFv&#10;t1Z2BOD9/Pvn7pNatu4sbmdroNI2XCOxx82eCKz77ULGGJNPKSKsu0y4TaHRT0x1B3cirV0tRNN6&#10;lSeae3iMUskjRzWyqzKuHWBT8pPrJ7elX7i3liVp7i4CIyo0iqvI7Rsv+yejioLueVogInErm4Vi&#10;CcMZP4GHso4YUsNzeGRUkYNdCdtu77u8j5nT1jP6GrYKOl2Z9taS2lwIUQPcCX5oifkWcj/VIf8A&#10;nm4/DNS2DnTboXSQNcKoaIKV5ZSeST2MZ+X6e1VtWlNtJEhib7OysIWRuNgb95k9QwPKmtC51a2L&#10;gEv9oIUOc4Zf7vy/7Q6+9RJKw6d73PK/iXa/Z/GMyIuXeIgBT8xYjGR7gZyPauFu5Lf7VJ5YLqgY&#10;RmPlQBwuB15INd38YbuOXxDHPEQUaARsAcMwBP7wH1XOfevPPKeDUYJjPHHDMRI5UfL5XTd7Hrke&#10;5rx6u9j06LbWuh6F4G09bGK4vUsJi8IDTQyHEcluRhuf4tvJruLidbiCGIShYQUs1k/iU9YZFP6E&#10;964/SLg2sH2eWeaSaynCCVxhZbeTsB3HPWp9Pmkv1KCSNIGTySzt/wAtIn+U/lXZS0SRz1bO5r6u&#10;5ivBZz5tl1FgXROBFKRhizehcCnw2XmwKYWja5kIcGMbVS7ixke+8DqazNLkXULvVFlDSWczPApk&#10;OBHL95SK1oNRjlglumlEUx23G4AAiRDhto7bhXRzI5eV2CxlmtEeWGPfB5vmmBvlZ4JOJVPptJPA&#10;qtqVk8E8dq8nlMrfY2YchnU7oWA+hAzWgdSs42BL74VuCVhP/LOKYc5PsfSqV/qEeowyFyZLqOBl&#10;LjjzHibKEenHFRKSsXGLb1GQzvZJJc/IZ5SupiBs58xOJVz746VPJcRSBWG0CNnjV1OMwzcoM9sN&#10;gfyrD1GaS/wyOPJlkS4jkJPRxhl+lVraNEt/JEvmqIjtUHgOjcViqjWi2N3TL2o6j9ki+3YLuioz&#10;xh8s5GUPH51g6TdQxafcNEXE8tqtypY48uaJzn8wRU2pefFeG4jCboG81ox8xKE5Iq5p1lDNcsAu&#10;xLa55MvR4ZVyfwzU8zbuyHC6sivb6oIry5m87zI4rqG5jUdRHKNrkfjkn6VXkWOVGsWiMQi3QTsu&#10;R5kW/wCRvoDxzV6PS7e2aNMKqRxSWhf++Q3yD+f51a0+3jRp5zuubjYVeJhxJEf9ZEfUihOU2kXy&#10;Rjd9R9t58imPAW4aZUKsSFMyjGT6Kw61qiQJp8USRLIOdsOeGb/lpH/sr3Ge9MuFhu7NUcvJHHAk&#10;cgX7zwg5UgjqV7/rV2f/AEexngnRbmN0RZJoBy6f8s5R/ewfve1dkVY5HeRHpT2ssc6Rq0sIhDQz&#10;vx5kWfmLj+9GQcetV7RrnTbW9S4uftCuBJLM68eWT8s/+8D6elX7eNLhmg3qlw0iLK+MKsn8Mg9U&#10;I4I6VSuI5bEIhkZYftBjyRu8qU9QfWJv0zRbqUn0EjnvJGuIfJGHTMynuP4bweh9cVGbOIFY7m7h&#10;Rbg/vVzy2Pu3OO3OM1c0tZGcT5VRA5iiAPzK4GTE3rGfTtXEaxrS3PiRZIYlilIYosv3QcYeLj+H&#10;uAad0hONzq4BdHzLa4V5NNmyVFvjLyD/AJaAj+Hg8VBpemand3dtbQJJDPPHJM8gHyoV5KoOm0jr&#10;Wno3iV7LRIG8ndYHclvNGgPlsRloj7fyqa1k1zWLSD7H/wAS9C4Uxsfns27DP8Ib170KXREct3dm&#10;Fa6dqTW1vaQ25hEzvPbLjPkeqH/ZPrWRLfJFAqRxG1j3kwl+BHMOGiPswrYmbxD4Ilt7+9uJQm6S&#10;KAYyAp4dG+vUGotI1VbxJIdUtjfQxq6yIE4iDHMchPc+povbR7lrRlHTke5t4JLVWtWlLGFScG1u&#10;B0Vc9Fbv65qxZXqQxRfaC+x5tkk55axuvRR3U1sjxZp04+zX8McaOgtLmWIcI3RZE9c5FW4JtMtJ&#10;v3sQkjuB9huOOd/8E5/4DVKzRnZudm9DEurq1tYgLljbt5ubnjcLSf8Ahl91bI47U+yP+jX0ct0U&#10;hklWWQ4wIZh9yX/dbg/nXWf8I5YSvbTySILaKJrS9dlyA5+43uKyx4SnSwjsnlBeN2tJkYf8sT9y&#10;Rj/I/nVpJ6l2cU4PVHPzmPUbOaaSUWjwzB7qI/8ALvcAZWb/AHWwOB6iqtswv2vROrb5pA9wy/8A&#10;LOccrN/uE1bk8JTJb3onjedoJRZTIh/1sZ6SE9yOoPSoobK90XT7yLyWe6sX8g7hj7TARwzfh2NT&#10;Z9haInjkheGYXUrW1yZVS5aLgib+CWL0B7npTtSnuLhtxukjkJVL3yhkQSA/JNH7nv2rOOnXtlIJ&#10;jHJKtum8MFyZ7Y9Yseo7elQmcWt1b3UCDEcG63jk5SS27xt6sOcU7O2xLaTVzeklurO0VpTHdMpC&#10;X0e3b/F8t0PUjIJ+tF1dpI128582BGT7RABxcKeBOvcKB1xWfLqT3UdrbW5ZkAFzauRk3MB+9HJ9&#10;BVuW5VNjRRtIqfvLaRl/1sX8cB9B6etMpqxo308lyJ0ublQF2rNLHz50YHySp7L/AErPt9XkGqzp&#10;c3KXM0cZS6UD5DH/AASp6kZByKTzoUJe3UPBIhNlGRjap+9B/PrVTTYWLx3EbqfIRmths+6B9+A+&#10;relFri1ua+o2kEVk8bvsnlKpK458l+scvuG6HFV5opVg3yyiEO4jmjQDFlcDG1j7Njr71BaXv7vd&#10;CDcmSHdCg6iMH5kP+2O1WIrY30KzyASzrEDGqjBmgH8TDvItDs9hK8SO/jeKNo5XistzZYNyLSfH&#10;ysx/ut7VVhSyhkmMgkt7aZceWo+aO6zgEntG1NW2SYSy3ayTytHhk7TwdpPZl61IYF+1JIZRPG0G&#10;zKHJvIBySB/eA7VNupalfczboQzIrXUxg3yhZpFH/HrcgDb5Y7B8delNubzzZoZQnkvHLvWM/ct5&#10;x1LHtu688VFdPNaXc8kYSeBIsfPyJIegZfWRahtZ2kmmE22SERAEYys8RGN7epX0qNWWrI1Lewj8&#10;q6nkbyXmnyGACvFc+ijsrH86NHHkreNeFbZJZwGjx8tlcdAV/wB4/hWb5kkxaSOZ7pYYlWTYMtJG&#10;Dw6fT0q5f6qby3WR4hcNHGV2DgTxEcOT3danQu7TVg1P7VDsQZt0aT9+FOfKmH3ZD/snvWikd5HB&#10;O1w6NDLIFuWiPMUo+5ID12HIzWWRMbEG5l+03TwFWBYA3MJ7n0YVo2OoiDSo45v3s23y4WUfNfQ9&#10;0PowpojqaaSXqXVy90YkRzGt15PJVx9ydefuHIyevBq/HqEjz3q3Nyts6PiVQMAP/BIPRG4yayNJ&#10;H2gjykLL5YNuxOPMh/ji9iPerhaXU3WKNUnhWN1jmUf66EctF/vKK16GDetjUiuDLeyTXHlJuwky&#10;IcBZv4ZB/sn1p+nap5XnFsQO0oR45OPJmPQ+yn8ia5q5le1igETiSKKIszf89bbtj/aT0q1p/mwr&#10;5kyfbmaHMsmf9bB/BIfcenap2ehotVqb1pK0cjqrmB2k2oJutu/XY3oHHf3qSS8jdmt4ogr3AMcE&#10;EvHkNxviY/7X8P4Vk3F0sdwZHJLvCpmkj5Mqdpv94elQajqMcEzyS3CyTYUSuOvbbOn6ZobHyl2c&#10;3K29tHD86qdjQv1VFPzQMfUAHBqHUdRaf/STGLiF42CZOPNgzllPoU9etU9Q8XW7h4Zm8qWVx50i&#10;fwzAfJID6MOCKy59fZLDfbtGC8254/7ky8sB/ssKzc0Xy20N9dWcQt5rCa2dQJ5058+MjEcmPVD6&#10;VzWoa9MksvlzM7csm3r5yj5GP+8OKc2vrPNFBZ2cn2NgHRYx9wMfmX8DWWvhzWdad47XTZxhHG9h&#10;h8ococfSspuVtDSMY31LdzrjX6LqxDb1Xzgvv0lTPY98Go7XWPtccVsYv3asYsk8pHJ90n2rdsvC&#10;91KkF5qNqlp5qpK/nH5fMPBB7EN9KsSaH4at7dGj1COWV8b4YufL+bBXPoPwrFwk9WzSMoXt2PKP&#10;jBrzWdhBpkHE8p3TMDwy9ORRXbfGD4Qade6ZL4i0jUftskEiW7wDHGR147Zorxa9KXOz0qdaMI2s&#10;fQD6tLZywP5mF2r+dbGnait/FK5kDuoyCa4XxTeyQ2FusaZdjgfWrHhGe5mknGGQeVyD/Ov4cpzq&#10;Uoun56H0zTjE7++uxLDGMrjaMgjrj/GubkhXz/NUY3EkMf0rXtog9uTJg/LwCay1lAZi3PbJr0cX&#10;R5qca0txS1ibkcxkhjKsQqnkt6Vl3Nnb3V0kjsF+boOop9terGDHJygU4x3zWN4itb2IRT27E5+Z&#10;geuPWu7B4f20FVjqyaav7rOskfybABmyC4Aasm8WFY5I0wUcZwearLqX2ixjQkjGAQfXH86svYsN&#10;gyNxAwpHauXMqU+WVhx0VjkZY4rWdX2gPuxn3rU0rXo470n7h549cVla9CVvCj5XGcY9a6TR9Bgn&#10;EcpAJIHPvjmqyeh7SlzT6E2d7HYPZrcRRTxnbuAJArm/HNxNawrKrAcAkkcmtiLUBZ2Ytkz1JGOl&#10;VdWjj1SyRWAbOQCe9b45JVFKBtFrZnmnjKU6hZq+PlkjHI61wVjohmmcncFxjpXtbeFDcaYyEH5G&#10;LgY52mud1awTT5d4UKpQLwO9e1hm4NtstTklYxNJ0J4lR4eWUZXA7Zr1nw9fpNYIJD8wAGTXJ/D6&#10;dLh7hJ2DYBIz/n1rprHR5r29eG3G1RmTA6Yrxc0w8atSNSlqzJb3Rz/iK0jkvhLGm7ccj/P6V1Xh&#10;vTvtGnJleUBHBqlqWmmG5hSblienoK2/CUyQ3Ulvwd3+eP50YLEKdRUJ7vT5mNSPvczOY8SeHdjq&#10;5zlgcD3rb8OLHpeko8wCu3XdW/4kslaBJduChySa4XWrvMABJCLwKyzPEywcHh11OrSyaLNzcx3s&#10;owcfvMnPtVzR7p7a9R+qhtrZrmdHhmupAwI2ls5NdI+23hOCN4zyTwcVvklSVOmmCtJ3Zp+ITiRn&#10;xnzF3VzMt1I7lwOMYPHarN1q7XVsmTyG5HcCsq81qC0imXePlGTV1qaeLlXb3MqkruxZE91ncN2z&#10;j5TXMeLtKY27StubJ4FW9O8eWt55kQO6U5GzPIrWvYjqVnIEAzjA3dOlerXcklbsTszyOy0iBb8l&#10;lDHBIBHFdZ4d06OJ2PDYH3B6Vm+JrNtLlDoWBHPA4z6ZrG8I6vdPrYiCk7ty5JxXLCcK/wC6NXex&#10;6D/asKMYlOWDYPbArM8UXebR2RsKV6j1p2o6BNC0lwpL57HvXP63eugCSbdwxwDzWVSm6GjVxRir&#10;3ODWKV9YjG3civuPXpUWpzXdxeylQ5weCvt6+1dtpOjI949xEwKKmNo71Fa20UFziUAZOSTxj2r2&#10;MM08OovRlO+rRyd40tvEhwd/BJ6du3rW74T8bfZhicEjOCemfSun1jwtBrGmRzRRZBGHK9Bj0ryX&#10;WIp9PvPLI434xjsKiOKXtHBHMleNz3jTdbtdVuI5CAfmUkd8V1Etosk5nQsASSQB14rxHwrNNBiT&#10;eTkqa9YstdRIvn5PHOa+czOMJKUZ7mMb3H3esm1BMmSvYY7e/pV/w14h8q9Gz5UOMnPFVZRbarBh&#10;MEKSfm4NUZtK/s8II23A9K+bwuGiqkWnqdEZs9h1DU/P06ORhgFRz+FcTq01pdFY2UZJ71pafcya&#10;h4dk55AwAetcRqFheW05kZ96s2Rjkj/61b5hlU6uL9rT6pHTGs/Z2NKW3SC3IRcK2TjtisJNWFvd&#10;7ZCQkhZdvpVue9aCxXduJU85NYOqxtLAJFAyXyD3q8PgqqrrmdxX5tWX9OsXGsGRRuUE8E+vetm7&#10;j2XTE/OxGSOlZnhi6yFZkw6ghix7elXJRJfPKxPynKge9Tmk17VU10NK9eVRJM43xMJGgPlgj5gc&#10;+oBp2mRm+tVYkFgM7j61s6nok15p6GNvmyQT2NUPC+ntayPFIQfm4Yj3r2Msiq1CUZLc4Z6q5fWD&#10;yrdn2EKxKY7g1xWu2Y8+R1OGZtpC9c+lemazA8FqBGBIz8HHYegrn9L8JXGqXfnOhAJx9K9VUvcV&#10;JLYiK0Oe0TSFgKvOmW9c8e39a1C0kdyVUnafmxnt71o6noUmkxSMdzhM4yOPrXP2F2ZrwIyZYjOA&#10;efxrixFNc6gS4Nas9F0K7/s6xjkYYX0znFek+GtfsL214kUnGcGvKJ1WHQDEoKnbkKOlee6H4i1K&#10;w1xoklcxBc57Yr3Mux8Yrklqbwp+7zI998YSQs0ohk3MBk1xAR47yPjIGAQPTrj8q5DTvGt7c6ps&#10;uQx3tkEdPpXbz6nB/ZK3AKDORgdcjpW9aPMvaLYznpI27NZJVYjLemOw9ay9S8NvO/nMMH86g8N+&#10;LYX3xhv3oO4qK0LjxOJ7OQZLEfdGcGs3UhCn7zKi+hxGurC6NbJgEE8+9ctJZS218Ai7gqcsem2m&#10;X1/O2vklW2SSMMA8V2WlWsd4PukkAHB7149eHMuZ7G7aiZWnw7yTnKAZwf0xT57p7ef+IheoxWxP&#10;ZJYxu20qCMDPOM9Kykiguirr8xzg814LoOpV/d7HM1d3RU1SSWaFV6sykAisXQpJY9WDkFowSSK9&#10;T0jw/BdWoZ8cDAzVJfBEENzLNHwG7dq+khhbUVGWqOqMnycrKENuL5CQmGI6g96f/Ya28hkOWwM4&#10;ya1Esl05cgBjkmrduJNQgKoMZGMDjH5148qMI1HGG5MZWIdFu0d/JwGAOQelVPEFtKkRcApHnJat&#10;HS9Gki1Hc4JwcA4rd1yzhubBoyeGGMYqlGUqbhJDi7to5LTNUWWIAfIVzmtrTdXaOfaGJXGMDqM/&#10;4Viw6N9gd2VgQSeoxxUTTNBcAudwJwWHGPx968PD4ecMTeK0RLjfU7OXVInIG/AJAP8AntS3UKiF&#10;nRgTjIrzfXdee1YlACOoxVrTfGG6AJcklgvUnivrqdDl/eS3KXewX9xHNfRwMrEs+D75NbeveFFt&#10;LGKSFQW2E4/CsmNre7uop0fO05wOorW1fxpbSwxw7yzhApY+tddOtCeHnzfFfQx3lpsYemwSFUV9&#10;u9SQQR930x9ag1i78pJcNjaMY7dKnN8iSxuoyCSeOMfWua8W3bCTaMbSMhh39vyrnow5PekaLRHP&#10;/aTLqDFQV6Zx1Wuxa3kFmuxchhzj09K4+2s5r242RD9+xAwOor1LT/Dt22mwtIGjyuwjHRvSuinh&#10;ViFKTRhBXnc5FbKO4nVY0yzYywOOPSti2gEERxkOTjPt3rQtdLi0mQtLHhucN3pYtOurs7o1YoWw&#10;COn1rmp4edG6e7Cauza0a3820LocEHP/ANaugttVFnAwkYhm+6pqp4e02WCKRHjAJXIHbNVNVhZb&#10;hdwLL/erycVjcRgU6dJb9TelC0fMTUfGBS6VVJKr/F7+lZs/iW5a7RkcqqkHrT5NPjcb3ADZ4J7i&#10;sfU7hInZFIOfTtXJhM6xMpRpydyt7tm//wAJWt1IFZwXbj5j+lcT4k1aaPVBKhdUJ7f3altVInDk&#10;cA55xzVq5tU1LgYBXrmvoqtJYh3e5krS3NzwxrLStCSeGADD/P1FbF/KsgIA3rnbx2+tcjoUB025&#10;jUvvO48CpNc142V1IxYbARlcHBFfLPDVfrqixRb5rGvqF1b2WN5TOOMt1FLpXjRDfoAciMA4H+f/&#10;AK/tXmet6pd6xMogBZXPUDoPetXw9pzWiNK/zO3HPWvblhKmHl7Tuayjyq7PXL3xclxDFEyg5cfk&#10;PSvnbxoF1f4n7IV2srmWRuo64T8uTXohmzk5PyttHPSvL4bgP471jZLglgoJHfIwv6V6OBp14VJT&#10;qdj0sDJ2k/I9R0+CNNNleQE5fB55z61qXE0cNuhQLsVDgg5BOP5+1U9RZHhskt+HEeZEx1NU73dZ&#10;2CNOudzbdvQ815UKkpVNXuzl1ct9zhfEE5vte0+zkBZT85Pvjj8Olclqjyz6hZWoAJgnOQevU10O&#10;oXo/4TSS73AoYtijupHeuTiuM+IpvMIMgJlB9favtqSvZ+R9FBN6eQ3xOrajriSSyFLYIiZzxnPQ&#10;j35rc8QXlld2U0kxAhs4digNgs2OGA9ORXC6tqD3OrbXY/ZwwLoBngdB+tO8Vayz6b5MZBWVzKwA&#10;5wOmT/kVvLDc3KhOm+ZIT4c2EGveJri7vMPb265KH+JvSvW009rNPtDM0UTAKiL/AAKegNcT8ENK&#10;gtdMutUmUiV5do3fd2ivarHRpNd02aSIbINzFn4OVryswr+zq8iei0PPrVrzaRR8LXTRTsQShX51&#10;I6Nz0/HBrs4NU+36rBC0Pk7IyZQRwGaub0jSxpko4dhGfTgEV2WlRE3DXLoEMzDPGeK+JzVJfvaa&#10;u0eVJe9oYvxKt0tvCdqsgw3mbUYD+GuD0f51jKjGc8Z7D+tehfFC4Nxp8MYbKlx8p9+v4157ZJHh&#10;ApKuMjI9M19rw1N1MEpNWuz6jLlaFjq7aJZYAh+Rwc8mteyV7bKqxZGwxHofWsa2jecRKDuIUknu&#10;TW7YENaSOzAOOMdPpX1Eme9Et2qPbTeZbDzkfhov61t2jBgWUqcEnZyCPWsq2idDuG5Fzk46Kfet&#10;CNVkUFSykdJCah6HQtS5bySwzqJIS2ckLnOPer4n2qGjyWPTK1UsJSkbByA65Kt3OepqYTMWYdMc&#10;fMaVzVGlaTCQFwB5nfPepLiVW2omMjvjmksbQPJ8x3yDnapyFqVo1BP7wA44zxz6VRS3IJmNtGFE&#10;ZfeM/vDiqLiTKuzqhJ4IHI9vpU1yyGQBiV4CjvzUN1Gv7sRffXA2Ed6pGiLlpbbm2SLkg5B9alsY&#10;vLMhTjHGB6elOhikIRpXAJ+6U7VZjiAkYqfLyckH1osFiM3MaTgyAD1B6VaKQpteHKknqOmKSeCS&#10;4gaM7GU8Ahe9VLaK4tbbcZPNVcqUxyD2oQmijqqjzpCWCyYypA+8aS3uTqEbx3KrGQNpzUt1lgHW&#10;NhOBkZHSoFh+3QuWYRkcbh1z70/Ikq2qSR+aiMJPLyFRzggetcxcgvrczzQncik7c9SPSugaS4sr&#10;gCV8MTt87HBHoaybxvI1ghSGZo+V/hC5pW1uHSx554uVBfxSKfnLKVA4x/8AqriPFNncT3J3OWXd&#10;k/7WeD+ZruvGbhrpElj2KJC2B1C+n41xdzcm+dijgkLlQfboPrXXT+E4qvxBayPBbR7IlLAZEYOM&#10;nvUN7O0kU8igpORjbnBPrmr2nwSSWsTkBmXgo38OOtUPEaxrMsbMoLDJXoRV31M2tDnrrUdyiMD5&#10;m+bJ5/CqEEiyq6KQzB+OwxTkj8u7aNXx8+E3jBpxtEDSKhywHzeue+K2MGTW+JCzOShHGB61W12V&#10;7dFgQbdwAYgcgVYjVUnQxkkA4C/3P8af4hmjmggWGMpJyGJ4BNC3B7GLpzbS7sxBOW+X+X1p73Hm&#10;K0ccrZIPzPxj0qOc/ZEijGN3fH6VU1W5NoqujAA4Yj0Fa30MdiveGLTbR5MfOwDFR3b1rl4Y1nuW&#10;nXruOM9SD0ra16cTafbbQemS4GazYEjSJQBiSRcgepql3JZPeTGRoVU7gpB3HqDWZ4hgEflvE252&#10;XBQ/ex7CrZb7FGXlDAnsR+g9awdWume7kdtxB4T1Uev1rVIyZBEypZPvJViTzSeH4JYZJGCgE8kk&#10;dB7VFKxksVjIBdmyf6YrqLHy102C3dfKmiAIc9W9jWqdkYtanNatK95IIUBGWxs9T71PDZx6XakB&#10;V+1P1Knlfaql1cf8TZsZBBxuHY1OYHd5QqFjJ1cnpVxehLjqTaZm71BEIEoXlia6jUr9rV2htcOv&#10;Xjisqy8jR4QSuZWxuHdc1YuI47q+R1/dlkBJ9umahs1SsamlQ+d80uUIYk+/vW7dWixxRl2VmH4n&#10;8RWeqyQ2kewMpwADt4PoD71KZNyEKuCThuelRuMesscloQrZcOchRnmriRCFIwAHL/MT7URQg2sC&#10;7Aqx8Lt4Le5p9sbckmUM2MgDH8NJlDblIlQMHADsBwPu+tLHLHD5nmHfGS2GHt/SqZuUZCBkpyy5&#10;7c/4VWt55DfFydypgBO2PSpuU1dF2KRhNIJdxh2ZIX9P5inW/mNFII0x824DsD2+tLdzNOoaTYJ5&#10;SG2g4wp6VDau0QnKgsEUn6YqiL2MrxPqEyabJFGI9sjbG/vD1HtVHQIlQlCQrIuQM8ZNQXF5JqF5&#10;JG4VEkYZAGcjvU13dFZhb28iOg252jnPpWqVkZSdyHXQ2wEkZUjdn16cfjWdJdCO6ijVNqEcnPGa&#10;2/F0JjVHKhEChyQc5b+7XJWku6dTIpIBJ2sahahK2yNW3ngj8QETOYlkhLIB0ZuwP1rcsZ4ydsnz&#10;bTxjrXMaijCWGcxDIIyw6cdK6DTRDcRqFZlmwGyR1XuK2+ySdVbJLLNcRI67XU4JPHTpXnOt6XPa&#10;zBJiFYTH5c8bq9DhsWSU7hlDFu3HpuHauJ8UwSXcP2nazeSxV2zzXOnZmzV4nNajEssqyNIoEZ5x&#10;6VEWZPmUHY5OGA4+lUrseXOSDuDKO/FTvclUSIcKBkDtWhia2m35NtKFBidMnP8AePrUXiCxluJb&#10;e8jUlTHz359ajsv9HtJXcj94No29qW51GQW1m8JYSRnbIp7ihai0GgpJbReU37xhyo6oR14qnfwG&#10;IsoIU8cjrk1uWLxX920MkAYMQY5F4I9c0+5s7ee9kQsq4+Xntj+tVawlqc1bhJV/1gRg+GDno3qK&#10;621XFxGVmLQbfvIcA57YrkJrZ7HVJtkse3OCrDPPrXVaGyvbAld4Y9u9XJJ6iV0zc0G2juJFCyKs&#10;pdlC+gx1qfR5JhfztJErLD8qEjqfSo/DFp9mvoJjHj75+XnitC3jjtbi6mL5RZA2zPfviolsWtSp&#10;d3RkUiQYmjJ+Y9AMVjwki6EjxspP8XUfWtLV2Z8nCKkj8HPY/wBKbBDJIjQIyjjHP8J9B6isErmr&#10;J7K0jktJW2t5gc4Ge3Y1oabILiCIzN5cyNsBRQSay9NuZFMlnINswOFcN1FR6l5+n7HQ4AO4tjBB&#10;qxGncx3Gi63ibKuMMjA4z/hWvp+qsb1bpg/m5+dk/iX1NZV9qseu6CqTRZu4PuTM3LL/AFrOs76e&#10;z8l0fajgrvPTBPelsPpY9o0y/wBPi2XVxG6+aDG7KcqwxwfrXQQRyWUlpdxku1uyypxkEcnP54rh&#10;Ph/qB1LQbyz8uO5jjPmYkOXBHGQfSvU/C2n3U3heHVAMI1x9naIc4A5Oc/pXpUk5I8+ejNW+1efx&#10;JaTS3EEamUGWIg4wRxgemfSpINQms0IvrXybhIfJSbOGc44J7Ed81Q1W1vtPv7ZEJa0EglVAo2qv&#10;973BrqNT1aTU9PtxhIZDIDHIoDRYK45z69xW13a7MGtVbYk8OQRwRxLbH984ZZFLEqSfWtyyeK1k&#10;URRyopO04B+Ru/4Vh+GtdWDU7MRRLHcKm2SFV++P9n616lZzxaxZu32faFHl7mAXB962jZq6Mpb2&#10;OU1Oa08yySeJJTsMbf7antz0NcRKh8HeIINRt4Hfw7JLsliY5CSHk7j/ACOK769s4b6Z9OvYPOMh&#10;Itpk4MffOPp3pYbOzgtJdGnC3P2kFJH6cEYIb/Gk02rrcSktmTyTab4it44C8bQlzLHKhJK8DAwP&#10;51LJYqmmpG10snkysEOznPSvMdGmufhx4/bRxOLrT2QeTPLwUTdnYT32+vpXqWmX0Uc0yq0UrzmQ&#10;lpB94Z424HStKUuZXe5nOHJZFd9O1GW0aMRo1zFKWjCPyRnqR3qx9qufJEF3a4ukIk3gkYPTAHU1&#10;CNQmi1tpHETpCVPyMV3cgbc/Wt29uo5THLLbMVC5AU5Uc1otUTo4sl0DxNLNbLBNbAhMCPcuCevU&#10;HBrcGokxgR22cNhg4IGMc1z9jqUUU2bcBYNuVV/l2MEJwMe3brW7Y+JHdAYoSrbcurN7e1aaa3Mb&#10;O9jRh1fyLgD7MYUIJ24yMU6bWpIJ9twNylioAHIPPFKbuZdzPZl9iEjBAyOKi/ty3mXyzZSLPnf2&#10;ODn1qXZ2CzUWh02owWdqHYMARuJ/vtt696RNYtERA7kPIAOhOKivXa/tjBb20yMBuBkUEYxg+vf6&#10;UtrF5iJ8pjkTqjDJ4xxTtqPexovqdpB5GyF3jZuCv+FWZXtpLYSxxNJKjZztrPsrhoDtZf4hu4+t&#10;acFgsDTSNN+7c7woPGfT6VOzKbuzM1WcqfNaEmAkFk7mqE32eZYTJGLZH/eBmJJGR1NaVysfn7vM&#10;8yMgsVY44zWdd3Aa8gtzIqwsAfu7jkdPwprRE2ux1j9mcSRgGRwd5dE5J4wc/hUtzGJLZSzFVZgd&#10;2MENVHVLeKymjcagYosqXIGACcZ6U8rbypKItRmkXB+Qgn8qeijcUU1dGnNGkKRL5TTpuBZ1HT2r&#10;Nuobv7T51kwREJ+TqScUttHEiJ5eoyo452ydvarOlX0X74+YZMsSd3Qn0pv4QiPP2825ChWlABYM&#10;Tj8s0hEsmnRLKxjXb82xARnn8ao3GpRXM1y0d0Iudv3gOmOnc/lVeG+j05xHLc+YPvpu+YHrn8BU&#10;vVDi3Zo0bSK68o+bL5ZIPzL6imSM1yirh3kJC5K46d6b9tguYHjW8EaMx59Mgd6ab+3MKLNe42uM&#10;SJ06Yx/Kqk7pJhFK1yvdaZctFJJHH555Qpn5snqMVipZ3kE8edw2/Iilc8fWup/tK3jVpIrppBu3&#10;4QE59T/KsHWbsXNvO8cr26y5VSOu7qPpx+NRK61RcdtjNms5rG5Aa3aSRyZWJbAC5+7/AFrJ1bW7&#10;az1FEQEfLy8Z5Y/3cVf0xodUuR/aMs4lTCtAG+ZiRj8jWxc6HYXh8xLRYmLYTbywPrn1p7oS0dzl&#10;pNUvGRnjjlDsMom3Jb0J9B61nah589slpJtTznDNG0ZJ3Ac+w6120tqbaSQGOSGQAoHHzDb6/T2r&#10;NhspZr+JHYkGM7jn7w4rO17plRu5HzJ8VR501tpryK8lsDEFRs8bsg9OpyPyNeM6jFNbfa5nG2VG&#10;2lvoeP0Br134muL/AOIWrTWT7oIZvL3E4HyADH5k815t4ytng0i+kbduYBweuec5+n+NfPVHzScj&#10;6WirRSORazeea5MjKzlg4B7/AOzUtzYvHLcRTglfLyQOoH0rSs7ZJEtAP3gnVSOOQ/Tn8asrALu8&#10;uYsuZjbtGysOCwzgD8hWTRtoHh67On+Gbm3ZCpZgVdT1ye9fUXwJ1G2T4Z2V4EBvCZkG0Ywu4YH1&#10;9/evlu2tAILVtwKdCmfl6cZ9817/APCprOw8DSWslyYrwzMIY9pwofG3n/H0r18Fb3kzx8ZG9rdz&#10;Z8aavaXUl68TGIWytIk8i/dkUZBB59APxNYUfiqKTw3Y6fjE2qRx3Fw8x44ZhkevNdF4o0aGx8Lz&#10;2eUaSG2Y5A5Ys4yx57ivLNQsZbVrKRrpDHDbmISOPurnDL9c4/Orq1HFWMKUOa0vM4XWZAb68mlY&#10;SeZN5auvQ4z0riZla5tt4w4iYqct0G7p+VdPqX7hhbxggbjsUHk5PH4VgyRkSTxpGquHyPXB6V4c&#10;viZ70di1aZt9kyDcGQjDLgYxWfJHJdmZ1jIMce4DqMe1LPA8NqVWfyX2sQAfwzViG0uba2iWCTzI&#10;igjIHUyY5U+1WrWFJu5UW1Nhp0MoIErgv06jptP48fSqLzyXlyluWVoyCzLGMbD3WotQ1CdELSu0&#10;gAK4IxtHaofDzxCae4JYMsbMvpmps7ajcj2zw/5h8J6fuLOiyjJA4CjkE1NrcBl12ASsG8wBw5GR&#10;7YrP8ESy3fhGXAPlRTIVUH1HOPzFbV7C0eoWsiyb4FZQPpjIrzZq0z0aTvDQT4qafPcaHpqw4IZW&#10;VowcbyBwc/nXg1totxPfGKK2by9rbgTnkdT+FfSHxM0n7V8LvtkORcWkolYA4JHr+Rr5tu7yX+0s&#10;IXMLgMqAkZHpVUJatIiutUdJotrcW91EFhJJbLlxkZXrxW3qFzJ9kjjG9xuDbXG3DZrlvDN1LbWj&#10;7Z5I28woQx3HOe1dIL+doEJJlcMBkDGOf8a0m9bGcSrq97DEZmZitwzIFB4GfQiuL1G3Op31xJFE&#10;olPziJeMr6fWuu8RagkMk7TQrcOZVAY9OnQfrXLW95DLdbgjwgMWGOma0g7K5EtWXNA0qTAt/s/z&#10;SBJGTpkE17dZwHS9Ou7hdirDiG2jJ7ew+tef+DbM3uozahKSE2mNF9xghq7K41ObUb23UwiFogiI&#10;uOXYdWPvWM5dCki7qFgtvpbXhZjdXbLEwHGfYjvVW+jWO6G52m2KrRIOmemT7Voa5cmeWJ3B22wL&#10;kjrIx64HbODVay08azcQbsxINpYKckJurBW6myO0gmK6Y0qIu3ZsZ2G3BHXj0zUNxdKYdOuZ3QFC&#10;sMoJA6nGf1FaGoxRy6XN5W5FWNhGrDnGMYP5GuT8ToYbC0jkfYzhJVYr1welcbXvnZF+6XPG0dvd&#10;39rErtGbcFfNAxkg5xn6VgeKZUg0AOi+a0uY1J61q+KWN3rcunrhpTtb5DweOc+9QXugXLWqTTBZ&#10;I7dA248Dnoh962g7WIkr3I40uF0bQ5Y4sBLc2zAHO1gcjP4Gs6IT+fFeLGeZDbY6b0boa3vC8Ysr&#10;aawuOYhLuPOdu4cf59KoSaTrMnimbTpbSaC2gfcrONqLHnh/pXRJ6nPFWRG2j6hp7qbe0ljR2aDK&#10;kA8jIOTxxXXxaR/Y7Wt9rHlR3xXcyrysrgdSfXvnvisDxn4pXw4i20UwW+PylRxuA/unufc1zviD&#10;xJNq1nCjF7iVI1YyMf8AVqRnj1wf51z2cirJE3i3WL258QmbeVlRgwMZ45GMCuQ1BnecblLzltxG&#10;Oc10VjZXE8Msk43oyJIu87cLg/4VhahNPDepKw2iUFV28/L/AJ4rVJRdiW76s6HQVcKkkgUr5e5s&#10;8+mMfr+lZvim3Wxu7ZmLSwFT5ciD17+4q1pV0LKAqkYYGIplj69PxxV7VYjeaQgimUzBv3IP8S+h&#10;9frVXGlY5nUYhaaAdTQ7klkIDxnIWQdj+HP6Vk6fJI9xHcxnMgO8beCTjrW9qAA8JmzwizR3AeSE&#10;nBDEYyO3ccdaydJgc3cKgYWX927f3c9fxrOW4ENq3nzyvkoPO3Bu4HvXr3hHR4o9LxdiTyZT5oz0&#10;kX/9fNeTtam0tHSP73nshHc47/SvbPhoo1rSEguJ2DJbh41fuucHP481miWcLJMLbxBcxSY8uWUY&#10;R+Pl6A/yrW0+7ltdWs7qwvJbSaI71aMfMXHTHqDXL+J28rxO00TM6xqUcEZxxx/L8K3tGuRqFosH&#10;3bm3YbJB1wBwB7g1N7K5okeuap4+j8faG+n61axw65APMTUowFZv94DqDXBSaXJfi8t7rBBSNzKv&#10;QDONw+uDVDw/rBHiISuhfLASqBnfGRg/jWvrULaTqE2nRyFoZ13RsDyyZyAD7HPFY9bo6YK6MHSY&#10;4by81CH5irMXjbHBX0x9ayrSNrLVprdMB4hyfY1ueHIEfX5Fi3FhDkrnrgk/1pviTT47C7WdDiO4&#10;Tcw/u4OGBPpjmobsza11c6edkXRbOOI4a1iV845bkbhXrPw4Q7DGhGJlVo0PVf8AOR+RryC31SOc&#10;+bsP2dpGC4/u4+XFeleCpjbalYyrLiIRhSp/unt+FYvuaU9rHQ+JdObGoWqqq3LOHDnklsdKxNLk&#10;a/8AEOl3EgAuI08uQMMA7R1rsdasftGo3LL87Nbuyn+6QRj9ea5WC3Nil/qTgrII3HTKgkdM1zpW&#10;ZcnpYzkv5NTv7lpWAUTOMNzvIqLXi7p5jEtj7nt6VDZ+Xa2zK6YmwJ8g/ez1/Tmontrq4Et0PnjB&#10;xjP4/wAqwitdTOKsc54p0hbYCWzQFpCMgHqe9aXw1jls4dTmQH7LhUZT1d+9Jrc80MUKJIitATIG&#10;YdF6/wAqls71lhtbeEKr+aLidg2CwOcf984/GtZz5abXc4cQkk2dJco1la+e48yRMsnH8J71xVtH&#10;9o1TzXYuzMG47iu/0sNfXctndLkzxfu2xwxPQ59/SoLvQrm4tmjjtlWe36so2tj0x/8AXr5CvQlV&#10;kmtj4HFw59UQS3j28tq0RxgBWHqK6i2WS5townBztHofxri7uG5t7y2ilhZAY8gnuDXdWMwtVjdu&#10;BKuG9sd68nMKKlSalozkW9maNq7xw/NjKdawjYi51IOw3AnPBNXXvkkcqpJQ9SvP+fpV6KFYQC2V&#10;OCRg/lXxFVpVVKPTcJJSSNvTbIFU46rg1l6nEIpGwevQd61tPnxE5zgheKr3VmszFjnc3Q1lKMcT&#10;Fyjub20OXMjxXcZX7xOM100O54g3U9T9Kw5wqzKCpBVhn1rrNKjEtuScYIzXpZTXnC8Ys50tbGrp&#10;+plYFjc/IRgGq2oWMdzliMk/nXN6pftYXAQMWQdvSt3RNQS+i5PP96vqXJYiGr1K5vss5bxhbbrO&#10;VUUKApzXHeAJpY7+SOQYbdxnp9K9X12wjkgZWAO4YBxwf85FcbpmjrbXx3fu5R2NeJjsNV+rS6oi&#10;Wk0YPxSPnadI6sEKjByM181a8s8VyqRufmPRe9fWPiXQzqkBjHGc5H8q8V8Z/DyfT5oblFyqnLKv&#10;6V7fDEJrCNMbvKbOc8FabeG6CIpPmHBwK9it5f7HtR5h+6ck9qi+H+gLFarK0eGIDE+nH+NV/iJI&#10;0EZih4OSCO1d8pSlNqL2Oa3Krm/Y3w1iE/MGGOMetaNvpc9rLGfM+XjFeW+DPEaaPKscj7Q5zjqR&#10;7V7RoupR6taAjGSoIxz2rphVvRbCDvuaFqXW3JkwVPes2ORrZzyM9s/57Vs2du8kTREZx2pNS0Zg&#10;iYTPHUHv/wDXrwJurRjaL3O6KVjnrfUnW+2mRl5J55rqYPEa72hZsEDGTXJ21qsOokncSBnkVc+z&#10;7nZuG8w4yD+Va+wqVmk2ZqTWpu38X20LJu/E9aZLaOlupZc5GM+lTW3+jpGJEypGea1ojFc2hwwK&#10;DIz6muKtgotOMi07s85Z1sbtm3Kp3cHHWuo0DVIL6RQACemG7VyvjW3kVkaIcBqyPBmqSxXwSXKj&#10;dxzXHl8auEk+f4TncrSse6S6dHJYllUAkZwK8z1GweLUdwyPm7V6Rp18LiyBHQjFc9qVoHuTJjAz&#10;kZrmxs4V66nE7OVOJz+o2m21kYj5dvzV55Hqj2erKqc8kEg8CvVNSKC3CZDAjBzxXAW+gpJeS5jA&#10;BORiu32UKqSktDjqLsdrpV62oWqc5BXg1v6RqMdhdL5vA9a5vSYDaBVA429O1aN1AZCqvkf7Q616&#10;uEpTw9VSprQu7t5neXmpw3lmQGAXbwvWuZS1aOclRgGshLmSygYb+nAPer+namZuATjOMmuXFY2p&#10;LGcriWrNamkZS/yHOfXtXJeKdJkmhaRVYgfewv8A9eunad0l77acIorhSrc56ivUw01XfJcUlbQ8&#10;v0jw9FNLlh8wONxHau9/s8WtoDjGFxxUNzYfYJXZRlc5Iq19qE9vt3Ajb+dcvEFSgsOqMnqKnCzu&#10;jjdUBeQr1Y1xF7YyJqICplgScjpXp13YKZhyc55Htisa/sVSYELiPvXz+Qw5qri9kYVovqYQuzZ2&#10;pXAZSvReB+dY+l3Ty3ROBgkjrV3XrqKOE4IAxgH1/CuXsNZFtL+8YJ83p+lepmUVVn7vQ54uzR6n&#10;psrG1+Z8nOPejVrr/R653RfESSSgbsgnNbs8Yvo8KdozxnuK3wGGp1KNoqzOvmUtji7yFJLhmOMZ&#10;/Qda1dPtoRbFoy20/wAOaxPEVtPYSMyZbIwFbio9I8RLbwsGUDBx83et3ga9OXNDYxlKz1OhjeRb&#10;xU6ew6Ct2Ig2j4PPSub0/UY7m4ZzjkZBrobJGllO0cE5wa1wWJU67gwhq7klrp8ki4Ay3P8An61n&#10;arbfYiJOE3HbtPOD613+lWCpFluDjvz+Nc/470vy7YyxgjAycD8OfxrrxsY104yNZQdrnEa1pKav&#10;ZMC28dQe4rn/AAsjaXqBjPzgdCetb2i6mZY/JJOVPOTz9KzNXtjDqEcqHOWzx6+leOrUopQ6GU4q&#10;UT06C48y2UjglazL6482MLgSMehHAqppGolrVd5JG3/9dTuqMwDHCt973rtpzcmosSvbQ5q+s1hk&#10;DsMHqPX6UsNwjKxx0GK0buwe6LIG3+zcc1kXmnTWTbm3hT2xXbVpKrRcGHLpcj1SczQnI47YNcfd&#10;WckzFhu5OcV3a6eLi3UHHpketU7nThA3Kjbzj/a9MV4SwFXC0+fciolI4mySWF1WTOGOQa7zRpws&#10;QEny85L96whai6uSqJlgCQRxmuk0nSmNsXIYSEdhxnvXXhcPVrP2lrIy5XHYvz6nFFCDnjt/s1yr&#10;anm5wzDdu/CtS/t/JYo+78utY13p/wC7LIPmyCDXTDEKM3Sb1RrzNrU7DR9TiltkRiF3ZXFZ/iXT&#10;YXiaQKpJGPf3rnNKlls5CWO1ODn0962NR1JZrYgfw87vbsa1w2Mpyr+zkgep5jf2w+2HAUkNyMda&#10;1dPzHsO3n7q+9Oks/OunYM+4nIXA+Wr1jZoZsdAQFbPb3r6b2UIaxRz6XsJqLiOzkYD6DvWfodx/&#10;pIO/uCQf1rX1+zEVp5iMGwcH+lcTZXpgkkYgqecH2/wr5TExVSpJxNVZNHc6vrcFtalcAnbwCea5&#10;7Tb6S5nJJyWPAz2rk9e1l2lRSxZscgen9au+HLzDbTwD8oye/alVoydLmYTd1Y9W08kJuzwOrVS8&#10;QXIiQZxkfeb+VMsLwGIgct2I4zWP4inMmVDbsqfl6cjr+ArkwULNMfNZWMv+0jJL1IUDqD39KzNR&#10;mKhznYHIHPOKlitiiSOy4cj64FUNRVg6gZIzlh6Y7V7iorlcmYPVnU+GtV/syMOWwT09vWtPU/Hc&#10;twmEc8Dn61xkcjLCuQR6Dufc1VnvkRuePm/P2rho81KTlHdjhornoOh+J7gFd0mN3zAe1dWfFRaE&#10;ENvYdT6V4pY6nLNMBG2MNt9//wBVdRBd7IlZpfMycP2/GvJxuElVlzVHcfNJ7M9Ns/EvmSqysS+R&#10;9AK0XtRqiOciRuygcV5BHr32aY4IUqOuOD/9evRvh/4qivXWPfjceF71ODw0qEmlszanLm0bMLXP&#10;DL29wzEdMnIFZsEMaJMszZDcndxwOte66hpMN/YNJtG3Z1715Z428NmHSbiWMKwB5Q8celfR8PYm&#10;NDO6VKXVhVoWVzzLU7CCSG4aNcheN4PzY+lULy8NqkUbSFowyMu4Y3Db6CrbTqkeIlDNjOGPy4x3&#10;96rszXENsjwrw8ZbHyhl781/bdKzgrHysrqVmc9cXD3UCkHMSg8jj5Q3r61m3Mab5JllVGOQOcBf&#10;fJ7VrSWRbH2ZtuVnTb2+9np9eazJoHubxRcBVQxgE43lsj0+oNZVoto6KTSYaXPF5iCRmzG3D7c5&#10;NegvNawwwy265kZQTGXxmvNtLRIxGisxSTIjbHQ+tdtb2ssEo2+VNGMswJ5XscfjXm0Fy1LHXUkp&#10;Ruhn9tRG/QwRGJZAY9r/ACksP4se/Spb9ZxZpNDGJnZggUfd56A/1prG3ifdLskjBb58coRzgeuO&#10;v1FS6bKq3ZhZi0ciEqucNzyefpyPpXsLzPMZHbQyeVbyTII1CchTu2+30rskna5sEiAMSqh2M3J9&#10;se9cu0sa3IQqWXkNJ0+Ye1dRaq7W0Sxjf5b79vqnqK4a/wASOqjZxMZ4hNKXYI+QEMo+9kdTUdjp&#10;2LqW4DMyiNiCvIB7cVe1S1S3vIIYQsedzMx7Z7H8xVW9e6sVht1ZIAnzeah5I7YHfqKcEmOTa0Rn&#10;225bm0SbLTldyyD+Ensatz6rLaajCrNEwIDiUgqNvdR6nNPuLHc0NxbSbi53MHGAeM5/z6VXt7iO&#10;dy8yo0QJIVxkAr1/Otl7qMXZyudLomppexymdSY3LYI6BSOT+YH51LqOs2c0iXkrsYAB8mzA3EFG&#10;/XBrn21opDEViSKFm+ZM/eyAeMdDjn8Kcl2iTeRfM32aZmZFf7pBABGR0z1/GuqnO+hzThzO5qLC&#10;4hhcFjKQZcYxnacMv4jmqKT2gtZ4GBZYUO2Nl4cg5B+mD+lTpc+Xbzyqz3AhwwgPDCROHA/2dnPu&#10;aiNuLhJHVdzTShI3cYBGN0RI6hc8Gul6qxnHR3MHV9Pjso0ureVFAAYoRwARnit3RJRcW9ohnWMN&#10;kqJcgK//AD0HpjofrWZrtkxsYY9hR414DdRu5A49wRVPw1cpJizuGkDK3JY8Mndfx6V5i/d1vU7n&#10;Jzp37HSPYXEsUVsWeEJP5luspwYLjOTI57ox59Kj1KMSRSXTuY5YpsXE0S48q4xx5f8A0zbv2qbE&#10;TyIzTyThYjDHuOTcp/z6f7wHQ1WbUopWBgUpcKSsbTDCRx9Gtph/z1HY17tKzR5VW1r31KNzDJFZ&#10;Nb3SJboJfMm8ofJpsmOJUz1B7j3rM1KOzttLkWW3CRybWitYV+aK4/huG9Iz1INbtzMt9b2yxwNK&#10;4Oy1gnOGuSB80U4P3SB93NVfsgvEjImE9u+YxOw2td+toR1DKAcH9Kmcb6EU5yT/AK/r+vQ5e2j+&#10;wi6aVfKhBV7+aEfNFK3QxY+8h6cViX8F1qt0vlqLKWzmJeKNMrZg/wDLbP8AFn8q7iCxVZ4PJeOV&#10;0RmtQTtWBB1gfPVuvB5rJW2i1F4XtGaKCUOLKI8G8P8AHHJ/dHBwDXPOmmrHSnrzM5a/gN3t2DZb&#10;+ZsYLw8jH+Jv+mZ9aybrRpILma6jC2wj/dzO3zJC39wY6tjoa7WDTYHuY4bM7hhopLx+VKHg2wB6&#10;HPFZaW5vXSGzh3eVuFtby5wig4KS5/iz0JrhnRW/U6KdVtbGJbwzJb7XikVm4MCjZNnrlm9COava&#10;NrMmJ1k2yHadwYfuYscZ9yPSpZ7HfCIo5JTHO+1ZHyXunzgxj+7g8A96ztR05rGaIMgd8hGCnEcB&#10;A6P6sO4rn5ZQ1R1qpGSsbcnikWdrFHDJ80oMLyOMzTIf4Qp7e/atvQPEqqsNs4MgBAS2PKoByssh&#10;/vL+NcLdeVp8nmGQK7jCSyDdu/3PQH6U+KV47ZUdMRo4by4G7/3ifSr9tOLuZKkpHruoeMEMs1wr&#10;rLdLEEvr8/NG0faWJf4ivqOldVHqIEFq8+9IX2LcxJ8090cZjuT6qe9eI2Grbja+XtuJEfMT4xb2&#10;pzjnH8J6EV0GkeI57LVZDNeSRRRbkF1OuGcEfNAg/wCeZ6ivRp17vU5K1FRV92er3F3p6XL+SWF/&#10;BjzreFt0VqW6TZ7p61ma5pcMziYvi1SQI8zDhJSOAq90bIx9awNG8VTW2sWkcVonltA32CxXh7pT&#10;y0MpPIwOxPNWYvFLX0stq1vvmi3BJCcRCD+KJfWRPzrsVSPQ5pRbjov6/r+kXtQ0JYrBVti8cjv5&#10;Qs252N3jkP8AcPY1iW+hSOY5DcRsqF7dRIBsRP47dSfvEdiK6pLy2gtHlmM9xZvAV8tB++v4vXHY&#10;r6dahX7MbnynhW8A2yCIcRwQEcXCnvIvcda0fmZRTvd7f1/X9a+fah4Ut4UQJZyzRwgtbQSf66UD&#10;7yOepx1GelP0/Tri/t5XeWGV5YwrzsxKGAfwQn/nouCK7ucafLBqNxdzs9j8qTXNuMPMR9yaHjIH&#10;QMKyNWcOZAYWgljRbjyYR8lqo+5dY/mPrWU6cb3LU5PRsxtH0vyXgS0MgmYlLO1ufuXKf3Zz2b0z&#10;XZ6FYC3jjFrdFfMmYRSynDrOB81r7LgHBrGuLksJrmJTcwSIjajJEnzXS/8APW3HtkZqdGkj8RW8&#10;ZkVrh4gXQcwvadVkH/TYD8Tz6VLSSshdfeRe8TM8pj+zQPndh0wR8wOcn6VzcmoSrcuudzshlIHT&#10;b92WNT2HevQZbSTUbS8jktwiodgdOyMMgg98iuF1HRv7BKBMzx8S7X4LKflclvxGBWSRonZmOkip&#10;dygosYwICS37uJgMxOw/iOOKyrwW2p3Edwn+jPIHle5ZfmlYcSRqvcEA4NP1DSDGsW9Hgupi1ud5&#10;5LL80T46DjgGqX2uUBriMrE0ifaQh5dJFO2ZRngDHOaiVti1zNmhFp82l2RgEcj2twgRIoG/ftA3&#10;3WLdgD1B/StfSZLtoZnlVReQSqpReI45U6M3qxFYGn3/APZM7AXMkdmpO8AbmktJO289lNa9n4lS&#10;2azg4kSKQ2ecfdcHMMjHqWxxjn6042REnZ26nUaUkd4IoXQhJHa5id/vhSf4vXa3btmt7VtJjkeP&#10;zJmt9y79qD7p9Wx2PWub07VfOdvIj3NLM1xNG/3jLGQs8Y9ARziuqt9VtbqWR5mU7cxHzDgsMBlx&#10;6/KePpWmj0Ju4nPR+GxcTi5W4/1Yw+w5Zh6j1FZHivw69nfb1Z57VQMNjpx3967dFHnwqYETYnlu&#10;8D/Ie4b8iKqandmzYxXF0s0GCGHGR7/lzmsZRWxtG71PJLyQ3Uso+zn5eDkFQ+D19KywiJdEhFjm&#10;i4UkfKRXoNzaRqiETs8LMx88n58elcN42k/s22eZoN8bJuR843j39/pXJUtCPMdMXzWRxfizxGLC&#10;CS2YFvNGUVTxmsbQ4DavAyy7JJTuDIAzDHtWHdXj67qaoqDbG2Mnrn0zXVaVaEwQ+UTPPAf9VbqV&#10;G31L149J+2m5M9OovZJRRtRhYdQtppClkxBRmuCXkY9iF7VsiEG2Vp5XuN53s9y2yNVPDYHQ9BWU&#10;EjmijXKxHeoVohvlOTjBPTr6mprdZrLVRI8kcJKHzFuT5jbGO1sJ0464r1UrHA5XZes7O1aJls5Z&#10;HLnClR5cIlToN30/OtS3ubpPL+z222HH2uNIfljUqdsqk/4VlWDSWc6wupGH8pJLttqideUO0cjc&#10;PXitG53W9q9xK8hi3i7t1kOyLB4lQqOcj0rqjojkk7tmm1jFBfobZTc+SwkC5Ii+yyfeVR/Fg+h4&#10;rWsrmLTL1IZT5sVoRC8zJt320nK7V77TxkVnaff2mn3VvPax/boLA+aZJCVDWz8kKn+z7elbESpc&#10;XKXU4aRAzQG5PMjWknKN6AA46VreyMlDmkbs1jHbsWk3LcO3lqcZHmIMq2fdatpaYtEjGXn6q2ev&#10;tis6WPULGG5t5ZxPJKggDjkAx/db3yvfvVmxungsLaO3fMsD5Ynnd+PpWWj2NPevdk8rFZvPjtxF&#10;LInzBhzJjuPQ1z+rTywwbRbbFdsDackkn+If0NdnfXcU1iJ1jXazFWzyImPHX61zNzp09xOx3tKE&#10;+6Mcj/PrVLQp7HIX8rXVxD5jMbRBl1xhlHTr6qaz7uJfKne9LCKY+VN5PBL9VkT+6Mfe9a6fUJHm&#10;lkhUJtMe9Hk/v/3TjpuAI+tc9fL9hW3jcqXxtgdjxs/itm9X9CabWmokynaMI7RraYKYdw89Y+uO&#10;zxf19addZs5HjnZGKov2kRDIFvn5XT/b9ccj0qykcdvHAtpErTsha1804C/3oGP9/g4qlNNHFAQq&#10;GOdebUOMG2c8skn1weO9RsNPmLd5bPczyteLDOkcW45O4SWpHyyE55kHtUOI5LhIplDRW8Qd1OcN&#10;H/BcN/tD161X0ub7VbQx21t5dvuZrTe/Mc4zv3+iHHC+4qCPUhPdJaJ+7kM5aMscksP9Yjf7PBwK&#10;py0VyfhbszcvLSFII5ZIVLMwyq8jf659GHNZ92stu5lEW+13DEirjB9SO+7pSWt5b3cX2GCd4Ydw&#10;jheToRnhvZg3y81ZvJbiGymtmlRpzuRYyecj7xB/2eopPfQXNcla8srq3ij+ZojgBQ2GY9BtPQbD&#10;yamubiCSFmBYSrMMlRy9wPuzn0T1NU47UW9vEtzKqTFVZ5ABthJ6Mw/26dZxTRXUNz54t0G4Fphx&#10;Gve2b3bsfetlcj4jWslf7Hdvq0xIllxPHEAD538EsWOicc1buFlD3rNL5pZANVihX78fZ7fPf1x6&#10;1jPqE4USLbyWxgB8ozdIYs/NBJ6sf4T71qxT24ttHFhmGbzGFgbp8fZm/iE+f4fTPrWqMmi81zIo&#10;SNhHPfyRlLWJuEktf9v/AKajt3qnYW0dtb20huJTdjP9myt1uSP+WU/pz69arXE9oXmSRHez83fc&#10;kH97Hc/89Yx/zy+nAq5Cv2u2vJJdu+MB9TYNw64+VoD39z2pX1HvEme3+1xJLBqDhvM81GkTBW77&#10;2/sh9K1oVgdbxN4tkLLNenORZznokeOqHvjgVWWxluIxFLGkqz2+N8RBVrXPLH0mX8zTLCX7NcRW&#10;duyuqQ/6I0i83kB+95no49O9U9NSI2WhYmlhiluPtMY0+V2U3aJ8wsn/AIZFx1V/WrcFzLeTTRmC&#10;O02KGuGTj7G3aQD0fI6VFA1ld2cMMP76JyxsJ3HzTuPvRSeijBxmoJrO90g28UVyt5HI2YpGGPtf&#10;GWhb2XtSTLXY3Le6mtS6XK/2ZGx2ySLyLR+oZsdpB6VtW7JFc/ZZYxGmFO4rnygf+Xdh6P1FcxBH&#10;Jc2cP2O7S8y5S1hfJ+1f3oW9QnY1fi1IPNb2sRYzlTh26ued/PfyyOKQ9NzpdQuYbqCS3RR9oiQy&#10;xgnjngY9SnQiqlmltIltK+WlVQhUHDoPT39fpVO20GVYZJRO0k2ftAOesZ6Sj2boR61ryXGm3Fkk&#10;13FI4HybkXDxP05x12Dr6ipukEl2ZZOkrqKQtFMSFk3OrDO1McH8cGo5o2ljmS4tVuoVywBGA4xx&#10;j8anj1CezSUQyxy2e1dyJ95AeMjvyOasS3EUNobhGEsUQEm1mALpnp7Gndr0C0ehyUmgpZ7Tbyv+&#10;62oruMlXYfOT/tAcd+Kp6qs1sIvMxGsMbbGU5xFnkD2Y859a7nWIG8tHhTdaXEKAPnks3zOfrjI/&#10;Kse8QwWhE8C3C7vtC4HRM4SP6MefY1adxt8mhzWjXVrLDHeXatAjjLO/3Ao+6h9GB6+op628G+eW&#10;SSO5HzFWIxuGeSG9jyPapobGO6SaCQo0BfM8Mowsjd2Hpj7pqJ9Mit1d7RpLWKJhthQbwFPbn8ah&#10;olTtayPJvjMuf7LkNt5aoD5uODGc9R6iud8GWEo1M3TeW8LP5M0BAJRGHDKPSu2+Ody0FrZySod6&#10;KSjAdSRwWFM+E9ilvp0M7wpDJGrGXKbnvLdjyQPQH8q87kUqrPQjN+zux39h6gkq2iyDdbRvAtwx&#10;yzqPmAI+mapaxprM32OCXy2uZBcwmPkHK5YfXNdTrsEmjXbnyGkUp8rxHJ46EfVTjPtWSbeJLpY7&#10;Rj9k2MySNx5cwG7aW7ZFdDjpY51Jc2uxgvrxs7Quu5ZHjDsjnpMhwSR6fWsy38TSpeRRtlwbl1Kn&#10;qCy5/LNaeqaJZ69dSNDdGITKxTcNu1yu7v2JzWUnhSeOWO/VlkiOyVmz2PyE/hxXNP2iOmHI5GxB&#10;qWLYzmXI+zrlD22twabc3LXNzLLCDA8dyc4bPyMvSsq40m6tl8wPujCSQuo65HOP51Uexupbgs0r&#10;qxlQsvQFXXCfmaxcpNaovRS0NxNXFrB87O0ccAUDPJw3HFJH4hW8kzbj5GJJYpjaDVaz0tbdIPPZ&#10;YHddse4lyWDdDRNpzKpVWBuJEljctwWccgY7UJNblNrVlS81d7Zjaw4eUTvG0jHgqV46VNZ3V9qw&#10;BLt5MlvtOeG+Q5GBTdLtGlm3sgmSIRSMVGMlhtz/AErstC0qNVLHBjYkRxy8NDKvUH/eHA7VcYOZ&#10;zuVnzdDOs7AyTEvvliiZZHYHs3AdfXB7V1WnXUEw+f8AdSb8OVX/AI95s8Ef73eqvlWrQC0VGwqN&#10;NFGD/rIv41JH8Q7CpdPRLaKXIBWKIb2Jz5tqejt6utehThyI55y5tSCxaERqkTNaF5ZNqgZS3lP3&#10;kA7h/f8ACtu5DWNlax2qG1uAGVIyciBiPmjHru6jNZVzrKadM8VzD5qqiic4+/bn7k+R/GOta8pi&#10;ijdbmQzmJUMsx6vA33Lnj+IVqjLTYp6YrppJt1JmZkeMRMMNtP3oc9mHUVoq3kWsjtMLrFr5cj4x&#10;58P/ADz9pF7n2qGUQ2V0ouIz+8dUkuc4MbY/dzEerZApl9exSWyfZQIpTMcRsM+ROozg+pfB/Ogl&#10;q2pzOtQSW1hJc2k7Qu6BTOOUeIn5WHowPBPFcXYXr3fiZJHjaVI8iYcBo5P+eh/2cV2HiG+8nTS9&#10;u6PACZVToWjbiRPfa3Ncz4O8y51x/Jg/eKuWToLtBwcZ7Y5rmnrJWOnpr1PQH1QLZiIJ5T3ANxNt&#10;HyOV/wCWkY7DkcV1en619mtoWjQTvLGJHcD5tQhPVcdyK4u4U/bdHtdO2XPlK91a7ujKD80Dew7V&#10;pNLDplnHtuGEblri2uHGPKxy8C+laSdkRya+6T+MdbguZ7fTpsyxuBLICchVHKKPcdDWLLPCVldM&#10;rAYiI4BwbuAdVkPYjtnNP0y281J78RLJK7bYbmXOLZs8bv8A9VPjtYb99sWR58oLIeDHcr3/AOub&#10;elEJOQVIqBz81vFCy7Z1ni8tlVyAPMt2P3B/tL2PWpYL4C7it3XfHFGEMSNkzQngMx7Feav6lpUV&#10;xFvQxWaeaAzJhlt7gdUX1VvWs7TLZJnMUVs0DiRjb25Od0gzvVj6HkiqSaYrxkkjq5W+yWSiaRpH&#10;iAFywPyz2/aRPVhTYJpFybeaSZogOC2Wmtj0Yntt71ktcB5rN4b1JfJBW1lcYjhYfegI71LY8C3e&#10;BgDMzSWqucBm/jhc9l9DW1uphf3tEWv7eutPvpZIrqO5NvGGyM7Z7Ungp/edfetW51pPskYlQSiG&#10;LzVVSGaaA929SPTtXI+XKFiltdrbpW+zyu2BC38Vvjvnsar374KwYddsmbdHb5opj96KU+hqRtpa&#10;s7LTfEIurYQ3sLJhCqzoPvQH7rx+vvU9va6HNawtNFia0IYQj7gU8Cce57gVzGi3bpaQhZzIRuFu&#10;GHyqf47cevQ4q/ayyzy2CQwl5F3SW8Up2iTH/LKVvX0obsXukzWh8M6Fp/nrFdSqkEgu02LuLE9J&#10;E/2fUdKlfwnaao8tsupxxzsBeShOVTH/ADzPv3ArFup5reSx8nMMzyMIcp98/wAdufQD8qzxqy29&#10;/DGuIgdxgccLay9CjD0JB602+gtL2ZvnwS0zwrFfoqSuLhY058vHWQeme4/LNWr/AMIaisrT2VxB&#10;Olww2RJxsYf8tR/X9M1zV1cvYwl4t9r5rEqC24xS9w3ojdqmC3Ykt5Yrx4EjGIm5xHN3jP8Ast2N&#10;TztFKNi/b+DtShubzyliUbvMVEP+qk/56A9wT2FWtM8KatbTvKLcxF/3uxz/AKqYdXPqG9Ko6Vf3&#10;VtKiSyNAJJCkUmcm2n/ut6g9u3NXL3xZfX0hDzSW37wIzMf9TMv9/wD2WpqVmTJX1JdR8P3gu8Q2&#10;TqI08+GLOcP3DH+4fSufuLO7bZJbWUpspdzrJs+aKb+KMY42n1rorfxfdSSXKo7xwu3lyGTqsw9D&#10;2Q9qdZeK7mOwu4XQC0kk2TBesUo6BR/dampaahynCy6RJNGu22nSOYGW2mCn9zMOXi+hqrpGmXnl&#10;w2cULAZa5hR15hkX7yt6CvUNJ8YX0T3slxbLBGimKWErnySeki+oP6VBd+IWhtp55Y4EaKMpJ5Zy&#10;I1PCyL6jPX0qXJdhpWW55vLpdza3EFzbRSwG6OYXQchv4kx2Q0z7ObSRo5wLeTzCyImStvIOoT1D&#10;V3d14o1C6tjFBDBG9tEpZxgmEf8APQf3lORkVasvEX2u0t2nsbWdrfcxIAzG3/PX3Wlp0Kfuq7Z5&#10;zb6RsuGkwVF3xFk5FtKB1b2J7VFFeMJSLq3cW7ERtIvy+XOOjr6Ia9alvbK7QNcafHtwJpwgwLpB&#10;/EtVNTvNFktFjbSjNbufnCdXTtt9fpQ1cqDTd0zhLXXIWxHKjIZGCNt4CXHZvZTWnPdkWr2+fJle&#10;TNxJGMJFMOnuFYdT3rqNL07Qru9tY2hV1dSjIoyJYx/Cvow7j9at3A0mweBZLYqm19spHLr0Eber&#10;L+NUpJaEThrc4K9MN1awxovlCNvMQE9JRy0f0I6DpT47G/1S0hfTw8ccaZiQ8Z5+aGT+ld/Z6loe&#10;TizFwFQKrlflds9PXdirur+M7BbcR2cUauNsRLrgS7eSDjHzCo9ok9UNQk9Dh4PD2ovPafYreWIO&#10;P3Uc4wQ+Pmhb09qlh8I6vdK6m03TKWhjXGN6fxRN6Edq2rj4kTyBGWNd+8yuBwrr/ez1DCqj/FW8&#10;WedYz5zNF86pjMqjowP98CpdRI0UW9CO0+Cd9cWEdzqBAthF5TK3DSRE8Bh/eU+lbGn/AAN0y2UG&#10;61MT/aFYBo/4kUZBP+1iql3431C8tI0a5kdNo3PnG5Mdf94GqN3e38htxJIYWyWYg9cjiT8azdS/&#10;QpRSWh1oHhnwZGkEVtHNE43eaG55HLe3PrXM6p4zuItdWe2ZYpCPLKqAfvdW46hv0rmtQmk1K8XY&#10;XedtyCPGN7rwV981f0W1FtKrMUbZloCRkuP4oj64qeZtJDs0m3qCRz+JpLpNSnaO3kdYvKRziNh0&#10;Q89+xrMurKwttG1SP7KJIbglo8Nh0UcbQe5zzVu3ZJvE+oeTN5lnc4VlHARiMqT+ORUvi+18mySP&#10;Cp53DFezDqax9pyp3RooJyTXU4qW+l0XwtHa28ku64OGWbkqeworkdR1G41C/lSeSQRqPL/d8MrD&#10;+KiuFSUup3Sjrqj7LuPCiXMkJcEqj7vwroLfwxDYqrxoBu/vVMb5ZoZwG+ZWxwKjXUZPs5DkHHXP&#10;8VfxS6EW/dWx9clFq4y+tUhEZGAcYI7Vy2qJ5PT75bJbvWpqWpmW2bb94HGKwS73Mo3AnnaOe1ZZ&#10;niFToxgtzKUrIdqFvKunLKrENu+XAq9p2ordweXMvK8Ej+dPu5g1tHEGBIOSewpttp7G283IXBBO&#10;P516eXc1NScOxjZtKSKupQR2hwpyoO/n/PWrui3Ml7KpYloyMLmqOpRSzWTyM4BbkZHvW/4etVtt&#10;Pj7vWPLLEVJubshuWqOc8a6ZuuSE+9uBNZekahd2BlRskqxwCa2fEF0zalKSCVDc1jaj8iyyhSCf&#10;myOK6sFUpwbXQ0T98049Saa7XzG+7/CRWnBclwsSg534UZ6Zrz2PVZBcGJ3+YDJGa7XwujahdQSZ&#10;wqsDWeKcXZLqzKd+Y76/aO0EMbsFVowG9K4bW9PS8tflCtsJFdN43JkbzIuSuACK4q4aZZArFiWY&#10;cVu6sZRdztlZRSKHhmykt5pFVCOo3V6/4aiTTA80vV48En+H61wul2oiuFUEnzMEj3rtNTuRDAww&#10;QWXGPSuPCx9yVXsc2jkZ+qvHfXO9VBOOMelZ8GnyWN1FIjHcr7l9hSWV2I5SCQxIJGazrjxQLidA&#10;VztJA965sM6MW6k37xUz0jUYhf6Txyxx/wDXryPxlpdzFcRxoThmyF7fX6V2WjeIzPE8JJyvvVHx&#10;DfRSSByv3UIr2MXSw+KjHFb2KpOL91mb4biitoFWRgGzn5qj8Q20kU0eAduRwPQ1z8uslLlcPuGM&#10;8GulhvW1xVEYJIHGfSuOF1SbpqzHOSg+UoXciKYETG/npXHT2st3qksZXhgR7dK0dWu5bTWokYbB&#10;uwP61ttbo1msygDJxj6141CU3VVarp5GT3seV6XoUkOridTtQydB6V6nZXRgj3MpKjqB0pdK8P8A&#10;nSiUgBM8enWt+90iIWjoqbSa93H4iVJRkloxuLk+Y4jxvYxy6eJoxljz7V5A2rrYaj8jZlBH3f5V&#10;9EDRGv8ATTC8e0gY55riJPhtDHqnmmFWTd97bWWEUObnk7FKXuNM29FmbWNHg80FmIySa828fW84&#10;vWMKlmHHPPNexQ2kel6eqoOi7RWdF4ZtdbmBZQpYdzmu5Vo4vE+xh0M4NRjZnmvg2Vwi5iYEfKSV&#10;4JrU1jw9LqEEk0cZJH+c16rB8Orext/MUgbe3Y1X8yzsC0EpQZODzXsSwfIr3Noy7HB/Dr7QIZdO&#10;uwVfd0as/wAYeAh/aKz7AYySSMc1393DbQzxXUGCVOQRxiuh1C2h1PSTKqKzcYxX5zmNV4TGKpGW&#10;j3JjCLbS6ngK2R0+NFEe09xXSeHdP/tGKYbiSv3SP61W8TQrFcHIAOcACp/A+otbajcRkHYVDYPa&#10;vSw01iZp1NdDk5eWWpcaxutKdfLZnUZz71EfGOZ1iuBhgec+ldajrdqSyghuhrF1HwENRu1l2BWA&#10;xgV2OFGOyszrajb3Tt/Cl2buyZYoy4/iI7Vt6ho8VxZhfLAkQ8kcc0/4baMmlaLdNIcFiNu70FaV&#10;7LFJO2xwc8Hb617MaTjFNu90ZUYu15HmupaZGYJ1wM5rnVt2eRYfvBTk13HiCxMFwwxhHGKx9BsV&#10;375FDHJB5r5qtX9jXaLqeRXtLGK0fbs5Iyc+ta0NqnlKqR5bt2606/hAmaRR8p4H0qaxmFzJEhPJ&#10;bbxXhRpe2nVnU3Iehkak40/SiNoIByO2K4fSdYkn8RIm0lS3LJzXovi6yH9nujHJxx9a8w8O2fla&#10;6u45AJI2/pXRktecG03s9i6vuxPWDax34iZ0OMZwK0NPmh08YdRycnPesi31NbExq7DgY5qzqE8F&#10;1alkkG4dhX00MalPUIJNJi+KZYdRtpEXYdwztx3rzEaB9i1WJuVBbG/rn/61dRJcmK4ZeTnncat6&#10;VZ/bpraQp8w6mpxMr3qmko3iRXkAleNQQAVxisG38OJDdSuADn0FdFq0LRStjHBJGO1JbsufOZwq&#10;YJ6Vx4dVI01OK3I5XFHHajYW0MgK/I4bII6VKWkl0x1R9yL8wYEdutc54g1GZtUkSMYRW+UMetZ+&#10;keLvL1NLV2AZyOO1ez79VJmsmmteh0sMEulXay7CFlUAsDyBWjJKHyS2UTqR1ror3SoruyLqAMKA&#10;MVhapYLZ6TKTkZGeOteRiav+0q+yI5VdMwbPTG1S93xj5QcZNd7pOnixZi2BsXB45BrmPh5A0pYy&#10;thFPJxx1611uqagtoHwwUN/EppZljafMsPB7kytKXoYet3RmZoozhvQdq5oQ3FopH3yfm9OK6Cyj&#10;e5mknKgqTxj0rYTR0kG6RQQPWow0o4fDNv4iXL7KH+Gpbr7H5kmQM9D6VPd6+sEbxswG3uKjmvhB&#10;CwQEAADaBXGaxdLFgSMQX5JoVavUSVMSjsibXPGixSOjAOV4J6YPvVvw94/tY1BLAnHzDrn864DW&#10;bQ3wLlfnGee5/wAa5JPtFlcrGxZFDZJ7j6ivfwuFlRlzy1bNowuj6e0bxLDqUxMUgZVGeKXWvEMc&#10;ZxkAZI/+t9a80+F9wZzKXOdowKb4pv5kvyN3Q/e710yhGdVRsSovmsj0eS6t7i1YiQsdoHPrXM6j&#10;dLuIyFBfoOc/hXH2fi64tr0Qt80ZX73v61ozyvqLRFcsPugA8j/61ZYjDQpSvE2+BWOkutFh1S3j&#10;nwrKflI9DXC+IrM2crhC20HaMGu1gkl07TCZFIIOGGeOa4TX9fjmfbt2tyuM/rWTvU92JlTvLQd4&#10;f8TNbr5DEk+9aNtaPqV4ZdwXcTknpXHx4RllyFJPQ+ldHpWtYl2K2duVIHTPrXbDCRirtG86DWqN&#10;/V7SVbQ7ZM59P5VVutDur/T0f5cgHdn+dVrvxMI43L8beAP7x9RU2k+J99u6Mc7jgDrSdDn2Ofka&#10;Rb8GWsdnq0KTEcHJYivp3T9O0+88ORkhHR14YYOa+PG16WHU3JyEAI6V2XgD4xTWU4sZ5MJ06kke&#10;9e5g1GFJ0UiYx5Xc2PiFHcaffywp8yg9fUdsV23wze31DTo0YgODlgzD5T6mqXiCxtvFGnNOMZZQ&#10;VYHoPWvMoPFN54D1N47gMbdmAEo6Vy0afs6jUjTlT1R9BXumJaNuUgg9DXL6y6OxKgK3c1BoHxIt&#10;9fs8KwbcPlOc80lxL51wMjcvrXn4nCpz5mZSvYpTW5kgf5WyF7jrXBamDBf9G5GWFdl4h1+HT7eR&#10;A4AYYD5NeYXmrSX90RG+5Tjvjg981yzwlKylFamcU2jpraw+2A+Vk46BeTn0ro9M8M3G1DsZ89Tj&#10;FYfgjULcyeWH8+RCSzAbRn1r1uxuBPCmGKgV8jiM3eWYhwqxuv0KhTV9WcJqnhe6sbuKeOMgDlhn&#10;9K5PxXaT20o82MjKjBZeDnrXu2pi2u7TIOCnXNcRqWkrdMHPzIvCq3JFd1XNsJzRrxepfKoyucDp&#10;VolrbebMF8zH3u/0rG1nxNHZJ5cZAfdnI9P6V1XiO2+xJtC84xv9vSvObjQn1NxGpOVPAPTHpXbQ&#10;x/19e1lsi7XWpetvFBnKxoCSTlv/AK1cfYF7bxhcb+WluCx3dlr03QPBBgt1uHjC44Xd2Nef+JIC&#10;PEkojHzwyHzXX0PQ124DFLFVqlNPoehgldSXkeqeHIJ9RvlnL4RGwtbviPSpJ3AkjDgDgjpVfwld&#10;QaVpsEcgDTbgdz8ZB712erWK3OjXNyg/eOAFYe56+9ctHCqdRuHQ446TsfM2r2Ullq5nePcZVwo6&#10;DGep96yotJE2p2SRuizXLlA0pwFIBxzXpXxl0OXQLrT7aYqJTFgIOrDrXJ6TpNtd6lazS/u5IwDG&#10;q8hmr6mm3GF+x9HSb5U2ebaukgkvFdVD224GROh57Vly2EsGk/aZlYBo/MUuOWHQc/Wrusu9xf3V&#10;u335JymBwPvVJ4o1KbWdfs9JgGI4okibaORjGTmvWhzS5UjWpLlvI9R+HfhWWLwVBI0qqdnmMrcH&#10;kccV6b4VvI9Hs47ENnzcZkfpn0rLtYIE0zSdNeIxgLHlgOTgcmt2Xw1LcTb4ZIWVflBkOOK+SzJx&#10;qXTWtz5u7bb7lg6ZJqN3G0Rbyh8u3Pcda3dPtZLeSazZjncGWQ+noKqxTTaMhUqkrcMJFPGe/FPh&#10;M11fSPLMu3BdRngDHrXgTo05UnF9ROOl2c18QImu/IRSXQSHLHjmuQtVMLFTkyqc4A6Zr0Dxuyvp&#10;8KsuwKfMZvQ+lcPbl/M8xSCvYH+nrX1uSLkwyiuh9LlqtTNfTZG8+KUEo4IBOK6eHbNlzECrHkds&#10;iud06RvPWNiAWOQDznPaty285FZN37sHDJ6e9fQs9yBrxIDCM/Lnomav2oEwckqAOy8ke1ZkJM+w&#10;PxGvvwas2pDzgsSvUDHHSpaudKL0kDEFd2JOqgVc02JZYmEgZsNliTzmo4SGjUAAq33if4qmRhFc&#10;oWfbFJkH6ipKRoW0KRFSsnzEYI7Gny7GmQIBuHBDHtVf7QsSnkfKcZ7/AJU+KcSB5wQmRjJH61Ro&#10;PYD7UqJztOST6Ur5VHYrnGQdvrTLaWKP727Jb73WrBbzI2eM8gkbD3oTsUi1Yw5t18v+HpmrIYRM&#10;29QwbHWq2myME2sNo9jVoSAgKRz3zVkrcUNvYqk2EcZHH+c1VigOCY2+ZCTyf1q+iRyLhcAkce/v&#10;7VRgMcM3L/e6AUxsQvMDliMYxgjisXV/9GJa34mccD1rV1KSR1YACJB/G1ZroEkSWX5Sx+bJzxSA&#10;rp/pdvtljyufnU9T71ympRfYLjdbszKflKn5jt/pXTaxOLUCUSMu4Y4HWsDUUMtq00kuXkXBbOOP&#10;8aAaujzTx/NLHdAh/wDWKVDL79q5CGExW4kVT/eJ75NdJrsJ1ZpFSdQFb5R/hWbPGlvasksnmZIU&#10;cYrqpu0bHDPe5mQy3C+UfN2Q53Y7n2qO8ibz5JhGGJXOSc7R/KrNxbC3RQhPAyB3yaspcBrZY9ye&#10;YP4yMkfjV3I3OVlaSHc5iU7x98jJH096ZbQuZHZDkr8xLd60fEkZtPJIBYlN341UsWY23mTDIzni&#10;tU7mclZjWkWFAzFVcMfu1UvoXZC4YnHbqPzpL3EzMegBBxU0VwPsc8igrH0DHrn6VRkYF/uhbeST&#10;uwOD0NUtQtxcWyhzh15CjkfStTVJUW2RnXytoycnhh9azPtqXEMeE8qP+HfyX981otSGytqFrJJp&#10;2DL8yDPlgYBFZ1ratIqhsIFA4PXNaUccjajGIZf4SPmPFZesSvBC0m9QWfHy+3f6VokZsw9YvJXu&#10;vJfoh3ITk/jVfUnEnyqCjBFJLDk1DcGR5UkVj8xAIPrVnUbhnvPnHzbMbhzWnSxm9SpaW0l3doIw&#10;CzMOD0xXRajIIsRIm0oo3Mf4j3NVdB02a2T7YwyrE7cHGAKTU3WWUtISkTYwc9qq/Qya6mMQLi6U&#10;26hWY4YkZJHrWzZaXLbxGdf3hx8obgg1XttVt9PV/KgUgchSM/jRBfTzq824iMnKqvf0FXfQFuPi&#10;0u+vL3c8TYDFic963oLXbMEdQ5UBmI7VS8Pl9r3E6uY1BAQMeW9M1uWETyb/AJdpcck9TWbZdyS7&#10;ucWqxhGwfnIB5Pv+VTJNlYslV5BywxgVXeWMz+UBu2/MV/2qsRxFs4lVsAs2R8ufSjYRNqmoBgxz&#10;hduxAP4D7elQaZPG7uFDPldqsTxn61j6negyNCmGbcMnt+FbGjW6C0YhzEwUctwPypMvyH3+YLUJ&#10;5XzD5eDnJ9fpVa1GFdmUup/hHbt/Oi7gdIhJDOHGDgE8ip9LZjCUC54yz561I2xzKW2swzgdSOB7&#10;02C6kjMqRuX3/Kwxzip5Z3jVo+2ctxnJ7Vhz38lre+W2c43K3dfb3q4shlS9jS0uWUgguDgjsaw7&#10;y5SytnlgG2SQ7QT1DetautCQESht+45Wuf1Z/tAg3qYlVs4H8R75rRambNz7Ul/pEcUko+0Lj5zz&#10;j61lzRva5MqHeehAyG9hSW88eJDCQFcfd9xUL6gpt/Iu0YoHJGDgofapWjDRo0IUF3pIfcD5R4Q/&#10;wmtrRdPDxRScBivGT+f/AOquf0uNWgmtXYsCM7getbmgL5axxOSc8DnpVN9CTutGbzdMlR2XKEn5&#10;uc15pqd+trcyCaLMUnyOASOPb3r0DRrGSCe6twxOSApbjGeleY/EVFtNU8h8l04Ydgaz0uV0ucxf&#10;2caXaOjFrfdlSO/t9aVZVuZwyAg4wGNP0uaN45IrmQmHP7vPUN/hQNOmsLyIyAkH7rr91vxq2yI6&#10;6jpJjEojYkKPSrEbmdTby4Cg5RsdKo6jLuuwwxjuK0Eu/OiV9v3D8y+1VHRA9xdEvkhk3DIlSbHN&#10;Tywy2GuTpJGSjNuTnkA1maiUtIZXUZRjng9DXSRSpq+iW10HQTKAjM3Ujtj1/pV+aFFHKa7YytNI&#10;4XD4JTnoRW34UlkjtER920nkjrmnQwS3ySrI6CQZXJ6g1p/ZltoI1VgrAZwOpqW7KxVrs6Pw/N5E&#10;s0jFkEUf3evPpVC1vGmmdChLs+fw9KdpMsjZhhdkkIyWx/D71T0lnfWREpLP5gx6Gpm9hxRq38LR&#10;XqZDAdASOB60kcKwxzTb9rBiAD61Lr9+lzeSxGLdvxghsBajvLTybPejgSLjGeVf8ayhqrml7Fm3&#10;gN1unWJQoA3t33H+lPulW8umNzjy5OA3ZW9xUunq2mSGZ4/NMsY8yHdyiHvUupeWIreVFX5Rgqv8&#10;a9R/hV20JvqczI8thdizOJH3mRWxyR7+tdDPZx6hpxZEClVJk2/dyKzp9Nn1mA38IWLqsSg/OhHY&#10;0xNSaw0+2dWJBbZNEehI/nU20sF9bmj4Y8QS2Woq8UhWVwU2oMZ+te3/AAz12W4zG14THIpj8l/m&#10;Gfp/Wvnu2uGj1N7hEEYKbgnYZ9PevdfDttaafoNrqEFusk6gO00TYDIeNp9CDXbQdjmranpaXUK2&#10;F9bXcU0sduv7t+hx/d56U23tBqtpFC2+KeaQIqKcgr1znn5gK53RPE761b3TJL5mW+b5SDjoRkdv&#10;85rtNA32kcJME0sMLh5Cq7ti/wALL7/Wu7SascLulYueF9HSxvp2fztykqJOd+K76WW2ggQXRYRC&#10;MKrLncfc+tYnhrU7yON5dsc8MsxG2ThlB6E11N54S1G1SZpmDwzLvRB1wey1tGOlkYuRn2dkkC/b&#10;YbxbuR3BQY+YnsB6VSmtTe3FwmpReTI5MioDgk9jkfyrodJ0OTT7dGuEG0cxkdcY70moWF5e2KpF&#10;HgK/mGRh8yDtT0vYX2bM8x+I3hiS40OKSGRWnifzIeCADgde/t1q58PvGIv/AA1ZrcWmNW0793Nu&#10;bB4PB46jtXQ+IN2oWZgP76ZjynADevHXNeYLI/h3xP5c5WAMdkqn5do6gn1rlcnTqXWzOjl9pFJ9&#10;D1uyms5bdrm4ti85be0jHAC5xwPrV43EsjvBGgKkAgbt2FOfXrSado8N/pts1tMBDPGSsrnIUk9v&#10;epJfDslrEWs7zzpY1XepxtyPfJ/LFd2yRwbJgvh+GSNYLZTO2fNxI2ADjkj3GelW7SFy+baRoTt2&#10;uhwADgZGePSnyRX17axR/ureRcYlyVLKPyo0zTDZXcryiJo5D8gDnCsOTTe7KbsbFtLfE/M6OyjG&#10;HXIIzVhVLbS20qz5DAY59PpUyXoYLEtqN3QKG6nnrTWPmokgiMbH5iM/dNT2M18BrWbBoBsnUIQA&#10;yEZycc560y/hkLo8M6qoYHoDuP51mmN5YXLiQMucgjJI9Riruny2uADIQWG5gxx/M01uaJ3sDy/Z&#10;7eVbidFZnAEqg4X60yO9gMEivehtnUKpNS3ptbizB2qkfm7ThRmnXNrBaRIjoqxOMrJj52+op9Lk&#10;p3dzBTbPdMsLPM+D8pXgc1LcaNPKUQEqwACkL/30Pce1a1xqn2NY41h2OeBgYIA7/jUD6gtzujS4&#10;2OAPqRjt6GjZIUVo2zP1jQvt9k0csbvBkbnUBSw79Ku2+kxx2kTx27Rx7NqjPOavreTQWIKxBAAQ&#10;XOMflzUtzJPBpsZXMjKASo6+tOWishx2MGxtZzdytLYsSeAPahrdbOQo+nv87NIHJ29P61tR65II&#10;kHl4Ur3HOagn1MXAUXKd/lUHKmhu9kRbS5zVpOt4p36MYMuyu5fP446fpmrEujJcWrwpCI5gu8b+&#10;pPcfQ1o3V6sKMfLdgBgoo/wrHu/EFxcyJNFb7JAhiZHbBwOh5xTlbSw46RsSadoBsYIoZyJUJG4D&#10;nJIpb+S1t5Cs4ZkDFfKjAxjp6eoqlps9y8zhJMLGN5DdTkdqsRiR2jiZBGlwSWZuS3Hb0pSd3qNx&#10;SjoMa5g0uZYLOLZJInChskfX2qvfNJaxQ+UWuLh5CXz0GeDmhdNupLtdiIsDED5WyR759avR6VdQ&#10;K3mTqC3C7sEg/hmk+5UpaaHL6hGwne6tjt1GAl4wV4mUdUz7elattrH2iwhmBYYXcVcbSG6H9adr&#10;FjdSKsRdElOCsncH8utcjq8F0l1JAH86aKMSttbHmeoFNrQIPSzOtTVre6PlSs6tuy2/jr6etcb8&#10;RdXi0rRZJbaZ0dUeOPa2Gz9KtaZ4nsDDGZWCoy4kFwmGB7jHWvJ/idczXPiExQ7PsdrD57iPIyCa&#10;5qlRxi0dVCHPO7PM/EFs8d3lA0sfkhrh/c/ez9T3rh9ale5lnt5HlHmw+XCmeOTg/wAq9A8UXkr6&#10;XcPGHQGOMnI5xnkkf0rhdJZtWW0llfY0cxBY9SPUV4U9ZWPfhpG5XEaWkaMjMt1bgRYA4P8Ak1Um&#10;EsN3Y3czYctvbB6nd3rU1VIItVuoQD84Hl85Gc9aegC6jbxS28ciOrAh+MY9KztqX0JNY0aPTraV&#10;WDLDMxmiC/wnsK9a+GumGG6hnmM0sUiMow4KqxHU8/49a83jEWox31jOu6TyP3JZsYcc/qK9i8Bx&#10;pY6FbtGJFk2bbgEccYxkd816WGjzNnl4iXLayNPxVNImkzQz3IRVTZnaOvmJjBx2Ab868o8TSQ22&#10;q29vK5nRY2kPYMW6k++cflXq/i1LKWJLZrloo08xoxInDtjhfrXj/wAQbqGV7MQMGuHhXDDgpyev&#10;r1q8RaKsjLD3aSZ5lqisdSSSJt4UgqwP3QOTmp9QnLxfb4SAZgVkUr1981nX97PZzThD+7UeW3y9&#10;KseHrsXmmnTpGXaJS4yOpNeLLuz2k+hiT3EaajFJnKKwJz0Y9xV6C5a3aWWZyiMzeUg/iB6jH9az&#10;NU0trW5lQsSiy/u22/KT3NalpYfaLWK/Lbyg8rjnJH8q0TshMx9Ri+1yyIGjJ5BJJwg/qaW3gWPT&#10;SFwpxgnGeCa1JLGJoZzEBlMBcj16n61USGa6tJt2EEQ3EEhS3NVH3nYmR1/grVf7Ln2s2YXlUKDx&#10;nIweK9MsY0uY2RYxuOWTJztbrj8uK8OknfThbW8WJJ1ZZTJ6Z6Y9q9R8KeJA09rcJJtkRvLlVh1P&#10;+FedXi+a6O6hNWsz0WIW2p+Gb3T76UmORdhGOcEdB9K+YtX0WW2s7hXG+SxuWiaReuOqgj/PWvqv&#10;Ql083skUqRzxX0RWNg3KP647fWvEviH4dl0jWZru3jlByYriPGS0f8LY71lRkk3c2rK6Rw+jyQxW&#10;SD51kYnexXpnuPet5LcwLK7yAxqylmx1z0/xqjpFwbWeVHiE0bkBoygxIv8AeHpWvqFjJMJmgbdG&#10;6BgD9P6Vc3dmEVZHIaqzXNpC5XcqXOGz7ZP9DVfQNJlvbh7+f5UY7lB6DnsK6i1itJdJuYHcfaZN&#10;wUD7qvjHJpupac2n6TZhG37lCsqno3cVq3yxMdXI0tFvIlnsrbdttY2Yk/dL8+n0rubS2ii1G4v2&#10;O9SSqLjgD0z/ALVcjo1na2WnQO6iW5djuTqVHY132iMbmdb6cgWllF5yxkgI8mMDPrxXJq2dKXcz&#10;NbDpNJZSkCUfvZcfwZGQv4VqXMMUWjaRbQyeXescMy8Nt5Jz7c1geabu/NzITM8xYv23HOef6Vse&#10;GXOp3d3dsrGSRPLtiw6Y659KLKw+tjorK1udSu762DYWONUDE8YHJ/pXJ+J9Xj1DVZndWYRARRKO&#10;mfUe5zXW3OpL4Z8Oz3BVRdTAxoect715h5zzxRmHLPuLSOO+K5kru51dDohLDa6rZ3atmVIAD3O6&#10;um1lWbRbM+ZujnJaRR0b+6D9K5C2mjQxTEbmSIhgw7V0GpXkY8PxxAnLMGBH8JI4qlcFoVVb7Jfr&#10;dHKmVljA9Sv/ANarfiT4l6pc6tFZzCOVJQEik2nO0H1Pf6CsazJn0+N3lLeROXBPUjvUW8yp5sqm&#10;SRCwQ5wyntz6Eda1tfQxOO8YXcV74hEqFiuxl3vyBn0rRgtVj1kW8/VrQLx34/8ArVX1rT99xZIE&#10;3NJNv2fX1q9qQEN7cXKnEsRWJdvQADBP51cUooVrs6CZ4l8JWrsrG5hb7LgDgnsfpiufawjJknul&#10;ZhGwiiQDA3nvn0Fb3iw21poWmNFJJvkmXem0j5sVUe8luNO0u0uCFjubxnZiPugdBQ9+Yb1Vht9p&#10;jRo5LxtGsaFQg5VR8xGKwrO5H2OGKeRRDHMzQsc5b2z24rUu5Uiu2eORosHcueQVBx9KwNauZI1t&#10;LZI9jNMXYAZyG6/h3p8ul0Z83Qbru69s4TnLPIXVj69qq6lfrpM7BV3CSIPuHUN6fWna1OYrFbXI&#10;QLjp/C3pVWSKG8s1EhxKoBT/AKaeoPpWDbuUyxeSEXFpIoKs4WQ56fMOn55r07wxObLQIEhXzWnm&#10;8gXCnkAryp/GvLZbjzYorkkFEzEy9gO1ep/D6xWbwXYSI4DNK7cnjHal0YdTAvopIvEt1cKD5EgE&#10;bow5DYwT+Pb1qnbv9ldZLWRllSbGAOePWut1Ixz6dNezJ9nvrSVre4iPSRT9x1+o79K4xGMcqN5Y&#10;DmTGQ3Vfesn7pW7O000LqWpw3KxhElwZWHGCO/tWh4slMlmgZD9ptpN8TAf8ss8qf5/jVPwXF9j1&#10;tVQBom5PcZPauj8X6RbQoJbdyQRuAJyR2YGuZyd0d8F7rMTSUitfFIkX5QzgOF/hDDofxqTxFo63&#10;Mc0Y8yS4R28raMj6H/Gs+Mmw1ISZwrFO3319D7+9dzdaW9zOJIJ1UMBhm+UAEVEnqjWCummclYAW&#10;ukQQyE75ZsMuPmUEYziu88HRPdlYmfypYXCsfYgg1yptjPb3cF0VM8JxEY/vHnjPrXQ+Ep5Y9Tjw&#10;ip5kfOeSxBxRca0PXJpZRbpNCFdzAUI3fcPQ1zk9w8dncq7gJNmInrxV2G5ItZoHO3dt2545PesP&#10;VXFvbqkbq+yXIUHoaxnpqZN9DGjWKeG6YMHlRNiRg8sO/wCIqIXD29oq78JJGOB61ifbRpWvQTKW&#10;dlm27T9056j8a6FLI3Fq3mLsUlmH+yM5rlb6mfO1NIxLWD7bPeGceeBGHIbgbQcD9PzqWx0ua5vD&#10;8v76Jl8t15ynGP5frXR39vGm9xEIxMqwqBwWXsa07WFbW1sbptqzQJhs/wAa+h96zqybiceOT9k+&#10;U6Xws1s2mfZNTiDhDujnQYaNvf2rbvLOC4h8+F95VthZfXtmuGsfFH2J5SYxNBccCE9WHcg9qzNK&#10;1TVdM8YXUMjyWunSRhyJDhWB6Ae9cPM4RPjm1pc3NWCzattkmVlhOwccjHatC9ggS0YiQs+PuLzk&#10;VVW3ur2QzRRpJPn54wOd3qKmlS5s450uICk5AJ9a8THzTpuUlocE9JXKmkW5kuGV+CvORxke1bks&#10;mUj2jftwGHt61j2cht3R24I/yadDrca6y24loQNjg9ce1fnFJ058yelzJWsdOu4JwMfLU8EvnKhB&#10;6f5NTwIskRT/AGeGA60S2otbd8KAc/pRKj9UhJmyuzlPEBMO4ltrA5J9a3vDt+slspBJyMYrlfEV&#10;wGlwGwVGOnWtTwneeVEqtnFZ4CoqNnLqc1/3mhoanp0t68rqmAGwM+lLYQTaaUQ42HBP0FX7nWYr&#10;dX3Hp1zWXJrUM5IDDPUfSvsF7ONL2kGaNI6WSVru3WMkZxmsd7VY5myMn2qXTL0XJ+8MjgYpmqOY&#10;n2jjPevLjm9N0pKQ5Q6jFAT5nXcfSsjW7KK9PliNTERkgippr8wRknc+OtSWTeaoViGZsA59K6co&#10;xkqOHfL1E3Z2MqwshYQtjhOi5rlPFWlNqIyMjnOa7HXLkWqlQMrWJHerfsxXbxjhv1qcJmFZ86cT&#10;KaVrHkOo+Hp2cuMhfRRjFew/DwYhgSQkhQB6dKWXTIJogwUDPqKri7/smUBdqBfSvpqLjCgubqc1&#10;0pHq9hAqhmyDRdyoSEAwwrmvCmv/ANoQnByG6ZroobX7VODuwe+KxxKhVqwUdjvjL3bIxH0NppGZ&#10;QcsMDmlXS5FeFBkbDk8V3K6dDDAG28gZ5rOdY5bs44A9K9qvh44e0oslowdYLW9oxJ+UDA9qztG1&#10;fK7dvzE4I+laPi6RRbbBzn0rk9MuPJkI7E52n/Gvj8xryhT5k9ina6sdRe6aupROCOM5BFcTc6KN&#10;M1BGRSFBycDpXf6fdKbdSPmB9K5nxJqCRXCYkHPbH86rCVIYui1PsY1IqKubOh6wVgVQSQOCelaS&#10;TLeFzuHTue9clpkL3EYdNx3HcTXUaTauhIcDk56V5v1NxnotC4Sb0OQ8X3slsQnO3dw1VNJuGmkV&#10;3GF29u9dJ4y0b7QqYAwDnFZdhYNEpBT7gx9Kwx1d4aMeVFunJSuzo7Ax7RvxkDHrU9+Va3JAzgBs&#10;jriuN1K/nsiCDgH04/lXVeG4JtUtQSSSR0r7rK5xr4ZSloYp3nZGC1y0zmJmGQc1v6JaHywSSeef&#10;rWXr2ltpF3vIG09Sa1tE1OJ4VwwDN1zzivFxdSn7flW47WlqbywgpyAfpzisl5DDdsM4AOBUv2/L&#10;7CfXOO9ZmrOyN5gPHWubCzVGs2zRtNFvU3MsClOw2/U1DYWwCAdRjH0qTTrqO8IGCVPatlNOAjbY&#10;AoIyMVOMwUMY/bS3CEncyLiKPc5IGMY21jalaM9sRt2k55zWzdWskMzOuT7HrWXencoCgg98V8ZR&#10;q18pxbk1ozWdpxseX+JLErNISOcnb7AdK881uGS2bIyD149fT2r1/wAQWcrxsRGWKrggdRXHXmi/&#10;b1O75WBz9D78V+i4X2eNpuvHdnizhKm7M57wzqkpZYyDkHGc16t4fvQzFZCWG3nPeuU8N+DxDKXI&#10;G0nOTXbJophlGwg8dB1Arko4inRxEqUtGzalTlGCNbUNCg1eINhSR3xzXnvifwBNETJACq5zt64r&#10;tRqUumHEjHGcbc1vadNDqqY2/N7f5zW2Jli8P79LVGiip7nlnhvS57bi5XCrxz1rurTZF84IFal3&#10;oUKO2xABnOR0rLltWjKgLwenvU4OUHU55aSZSg4vU6GG9EMaMu4KfaqmpzLf21zGxB4xwTz71PGg&#10;fTkG3kYrFsroPqbwsSM+/wClefWqTliJKLOqUuVJHl9xCdH1gh1KqzEnnp71dvJ/NjwEHmHoPb0r&#10;r/GXhAXMUlyoXcPmAHc+9cBdStCQjvt2jn/aNenSXt6cbLU55aaGrot8TlC3I+XHvVyfUJbdgHKn&#10;HcnqPWufs7lYXD4OWq1qlwZ7YFTlj90AYI/+tTxMHRlGTdjnnornbeFJU1FyzgFicYapvFkEUKBO&#10;57k5rM8AiSO2LOh3Dlh2FUvHGuLFdxqDsBIGB7V6MbzaRtCX7vUkjgYW4A4x/CarLBJdNtx8/wCl&#10;T6Rqcd3blgQ0nbdVyGaPfj7p/vV6c3aCiyFHmI9N8LTLcO7KCScn3xW9dab9mt9sa4P3siq9hrJM&#10;5jHXuT7da3Lq7hjtiHYbuSOc8/415M83jhbwS1OhRSVjhtWs3nuBJs2qPfp9awSTuK4JDHAz2966&#10;XVdXtAZEDB3OcgHrXMSyMWLEgLnqP6V4mFVSpiPbVY6SOSaSehW1TeuWWM7s5GPT1rEe5uH3bgVP&#10;TPt2/Cuia4D58xxxnv8ArTbea1nYghWzjrX0FXAwhL2uzNF8OhykUc0UuNhKnA5HA9gfWp4ZJoZw&#10;ZBhc857j3rpbmOGON5BjIGDmuS1HWYopgHYEHgV78JqVO5xRd2aGr3gmthGw6Asc9z2rkLiIbDgk&#10;4B61b1TVN9tkn5D0X0qlZ3AvbdlbDKRgE9a+boU/a1ZSezLi3fU4q/nZrnAPU+nB9fpW9oNuI3Vl&#10;JAUHqar6pYeVdhsNydp4+XHpUv2lrYcKFGCPvZr3JUVyNPY6JRvFM7S1nZY0BkJ+XJHfNZWs6gd6&#10;oxz/AJ6VFpN609t8w4/u5qpq5zIM9v1r5yMFCrocjTbuWY9UIj+UhSuSufSss3xa5Ls+R6DnJ96i&#10;mfy4wGPTvSaXCl5epERgZzgda9GPNPS5m027Gvb3gkiO4gnpz169qqXdqLj5ugP3cVrajpH2WxeT&#10;btVeh79K50akItpPIPb0rSUXTXLHVnRFWNLT7I2p3dWAycdv8/8A1qdqWq+WwjUnbjK+o9qqWeqr&#10;cPgHBxgf7VJIUursDHHfbziuaNGUnzTMpPdIjjlllJLE4JGGbn8RXR+GtSfTdThZGOCdoI9KqTWi&#10;xQxtGuxQAMHn8q09E04syEoRzkc1hiJey3MYrkdz6U8GGTVdOjLOGQqARVHx9oht9BvCiZbYT60z&#10;4cazDa2UceVYgYI9M1ueNNQhvdDu/LYAmIjAHtitsqw6q4yjiktVJfme1dSpas+V0nih055mjYuj&#10;lTgZJHvWVHIHsMoxCjbtUHqA3fNbjBrSZot4WLdglx37cf1rAktZr+KThYEEciqz9yDnNf27h1el&#10;H0PiJytN3KcKwtPgqzslzJHweoZevHpWbqFtM+10ZfKVEdwWwD69PyrUkjEV2qrKuVnQM0XAO5ea&#10;rwtC21ZMRukUkavgnndnk/rW7hzRsyPaOMroxmfyPLIzGwfHPHze1egJbI9nFCWAkMQfzT0ye/6G&#10;uMu7UhW85Aj5z5qsGZj1wT2FdZpokOmQjzPNIXgMOoPX8K8nl5a1j0X71JSCUkW9rkoNvUEcOgOc&#10;/X/Gm3ESR3UFxA3lOGIyeV56j8Dx+NT3mksXW2eVQr5ZR6fX+VSWmks0jFjux8o2j5QMY5r0EcLQ&#10;yKF572G1kmzEhDZXk5PTn9K6/TbKSwmG6U7R8ojx+lc7FpbSalGNyggg5XjOP85q3MX3j98zYYDr&#10;9z3HvXn13752Uo3gRtbvfXF2ZpCoYkRseAFzjFT6hFH9nRZdsqIoBJ43YHIH5H8q047C3lsNxmMw&#10;JLYdtpU9wawtbs4bXy5BK6eW3DJJuHr0/KuiC00Mpasz9ViWyhWS2nIiY/KjHgntj09fwrO0rUVj&#10;upE8wzJOPKAc/Kpz/XBrRvnNyojlgQwOCGOfl3f4r2+tY72UBihaVRYLE3yMDuBOOv5c5okrt2BO&#10;1rm/I8UFkoY/uTmQ57c8/kan02y+16YyxkO7nLL6Few+o4rBkZoNi+cZ425APQDHDfnWzppuY7S1&#10;gKKgJyJUOeR0z/KlSlaVgnBuN0TJrMlkLQRQ5kEoXZ18wgZjAB9VypPtV64vpIfJR4yJZmHlKSPu&#10;N80bE9lVgRVaaG2uYzFEPMlwVtw38DcsFz7NkfjVGxBvmube4Jm2sA0jNghWORz2COK9NOzscXL5&#10;jb65dp03ShFcu9wWO1lycHHsrdPY1zkH2m01o+VIGt3GSrfMD6H8elbt4iSXSG4JYRyEupTq33ZO&#10;PT7pHvWXPaSFx5TpIEflsFckdPyP864MTFpqSOqjrozpr1Hsl+0QwvK/G6JP+XTH/L2vrjoRSXVr&#10;blRMr/2pay7TOYjzfsRxMvqVPUjpWa9xvguLiS4khjTarSE8qSflRv7yseCKkklnis5BPanS0hIc&#10;mMZ/skt/Gv8AsN3r0cPUTjqcdalaTsypqlnqloL0SSm7lKo2pyIeJIQco0J7uBnJqbU5JhdpMIn3&#10;SRKTbMMC0THyXQxwXx+Oa27BibOF3h+x+Swa2t1OWjkPIucd4m/TNOuYE5hW5jiKSCZpVXINxnhM&#10;94W9e1dfIrXRztdDiL+6V7OSNrSW4tLk/vSuQ18/GJ1x911OSaxNMmWK0vlubqTzS+bi6iBIIGCD&#10;H/00HQ/Wu4klltdQukuJY7ScnFwVG5NKc9Cvqj5xmqklmwmRoraO0WPmG3kxizk5/fN/sNnv681z&#10;uD6minJaJf1/X9bnP/al1PU2eWDyPLg8z7LCTgj/AJ+8/wB4YGVqtKqNbyOkk01nJxeiF8Pf4+7L&#10;GOvHVlyOnert7Z20StckzQ4k2ybQTI9z/eXnmM+nSsaWafT4meEKuoQNvMmcpYHOOByDkflXPL3e&#10;hpd21NsXMsNrcB5PM1DyPMuZIwCkVvj5ZofRxkZA561l232gWtu1xbJdmQFobBM7r1cA+cTn7wzz&#10;n0qS1VHsbORg6wiTzILRAN6zd2k9I264qS6f7YJ5N/2PayyXskf37Nv70Pqp7ip0auWnezMPVVsj&#10;HG07yBwFzdbPlmUf8s4uvzA4+vPSsS4tZbS7I3lI5496wL6dvMPY+1dzqOmx3m5nQwS26eYllGeL&#10;YnpdD2bqR71lto1rcPDLOHuo5MiSOM/NesB/rE9Fzwa4alOT2OqFRRVmZWm6tDp0UBlInRsqLfP7&#10;tmzxk962YNSm1uRvtzxm3jPErDaIR12JkckfzrA1DRHYyTQmJNj7nIOYgvTEfHLAdR3qis09hKYH&#10;jknhdcqrk5X0IHY1heUNJnZDlq6wep3L6lFayRS75dl3jZMwJnuWBADL/dcHt3FWpdQa4uoFC+Xd&#10;RP54hjk/dwP/AA3DH17MK5jTPEEOqkwyttuSw2Tj5pFxwSg6Bvat2S3jhASWEW8SlZDCpz5pPG5z&#10;2UnqK7I1L6pnNOPKb6eMNTZJri1uY0YShp76VcCCU/wKO6t6j1q/c+KnlgQSafLbeXLvs7JWwxuu&#10;rLLn+BuoPSufeGVJFULG7JtA38wQcZEZ9fY/hUcVwbkSKksiyzDypJJlIlvFB/1aY6MOxrpUpJ3u&#10;cTjzK1tDsbfxYstxax2bCK6ldiZ5o8RWjf8ALS1YdCcj5T71dudRt44bZbEFdPdSbUOf3t65z5lq&#10;/wDsk5x2rzu4uJdOlB+zPdSqu77KGGwR9pG9XXvWhv8AtsU10bppTtEstxt2hwRgNbr0yOnHNbRq&#10;3djOVNKN7HYyX0VjbabJayNBeQuRaOP9VpjEfNDL+ZGD61Z02COaa0ktj9nthdFoFkOHtL0jl3B/&#10;5Yvzx71zSxrZs9tdgyvKiyPYo25bqPgiVj/fHr7VsQagL/zibU38UkHkmdfl/tKDjCJ/00T9cV0K&#10;SasczjKLv/X9f12OzsJLtmIgbECb8QycBsn94oP+9yvsetZ+qxiSBJ9+Vj3ttk6bgMc/h0HrijS7&#10;2ABLeW4leXy/KhlRcxsq/dj9dydCKyNaWS4gizOFiSQyN5nBYjkZrPZ3Ls3Ej8R6BpuqaRbw2940&#10;01wiDdJ8uX6o7+g7Yrhb3Rrh2eW1PmRRu0ixlcs7gbZolH6it7VJlvrdGjkaFpc24XBABI3xsT6A&#10;gisK31+6Zrl4p2jmVRqEA2/6xgNsyA9s/nTnyt6k05Sj8JRtdIuLaT7JIXlQN5OdxfEEoyh9tpBH&#10;PNULS3u3uGDAiZojb+YR924izsGegyBzXW26xTWvkwqEUjyyjPhTC53I7P8AxbW4xWRPpsdvc7pb&#10;koshMxkOdiXKHnYvqy+oP61hKG1jVTTbbL+ja61rcSXkqfM6JqkLlsKWwFmXPfNdbo91uMkexZZG&#10;LRIvVuPnib8iVrkv7OVboSqyXFpG3ntE5G420hw27HQKSOlb2n2n2VLRo33XLlofNXgGSIZQj/eX&#10;1ppNbBJqWjOi0u9iFxHCrBJQDG2/j/aHH0J/KsLxZfhrxpPKEUvlZZTkhsd/8+lX9MCC+hurmVHx&#10;tRzt+Zk4KHH0LD8Kq+M4EhuldyVjK7VUjJx61FW6joaUZR5tTkLnxPJ9jt0S18xLdBuDnaQM9vUV&#10;578QvHH+hx2xmFx5fyxD0z04pnxD8XDTY3KrulUiMYbDfj6ivJLeW41nUDczZMYbp6V8xisY3L2U&#10;d2fQ0MNFR9qzttE01ZbBpLiRI/Ny2W7e/HNbtnKsXkqszXSRLu3vJ5cZOemO+ARWfpFz9gleQcLL&#10;HtJiXc/v9K0oYrRDZ3DRlotzbxdkMcemwdK7aEeRI5K0+d3ubEdwbhC4aeMlgxhsYxGn+8WPXmtA&#10;Sw3EimILE0iCR0tl8yQ/wuCe2MgnHeq1hc28drA10st0XcIksg8uBVz3U9QDV6GS7kjuboOHtYmJ&#10;RLJNsYb7rA5GRxycV6kNTzpDpLsz3DQlUjlDJbmZv3sm4DMb+2RgfWrV5o0d86yK83n+WbmFfvy+&#10;YOJYtv8AD64qtBbhI5rEzRG4dFQPZHcSBzGzN29P61vCVHRJkm8i9Yfa4Ybf5nklC7ZEJ7buta25&#10;r3Mk3DYbpV1DpaxRxwP5MZWeHef30sDcSRjH3fpWnFH9thubW1kCpDJtkhWT5WtH+6zH1U9AOwqi&#10;3k2AlliKlLbbqVskJ3ZRuJY3btz/AA0brazeaeJ40hhkBGw8NbSdlHU7Sf8AJpXsgi+p3GngtHbW&#10;00hHkb4DKw5d4jlSf96M/pV/Tp7SxtpbmJAijKOjjgEcZ/LB/GsFWkgtorqSQRXSHa/PDlVyjYPc&#10;rwaksxHLExMTPPMfMkKPlHOODj6cfhQ5MaSuSic/ZpLe2BkiY7/NPQj0A7mqMmpv5ZcOYjGA6OrZ&#10;DD3/AF/LpVu81SK2vIESIpG37llPAGR1FZ01ysomgaILDEMvuwHIySVz+JpKQ3FxMyK+jvNVkiZC&#10;DHEVlKfKwjznfjPO081WkkR7qb7VGqxxHddo3zG3B6XK+jHjp61E0Yh1FJIFScOSYgR1P8KFvcU2&#10;DTzLKwiDtOUZ7TzjjzVOd8Un04wfat4O61MpXWxRBMHnxbTJAreY4JyVBOEuR7k1PaX8UiXi3UZD&#10;QRq9yHGTej+GYewIJzVZzbhY/szym2dGa0Mq/O8oGGgf0SpEj8yEPBP55Me2K5IwyP3tiP7h6Y+t&#10;Y2dze+i0LMFmNPt7yWVluJZAGuDF/wAvKdVaP3APOPSqdzZW0wa5dPOlbC3LRLt8zH3JV/3c4J6d&#10;azLPUppiTbxtEkL5hKnItGz80I/2W/rW1ps4nspngRpSoZYIcYMYP+tgX147VUZKWiJcbbmfqOlm&#10;aay+VliyWljXG7eBiU+4I5FWjKZ23SKs6WoTyJQMB2B/d5PbcOtTwo9kpYSK8mVjWcrlQB9xsf7J&#10;+U0yNJbiKKSSLbEhYyqPvc/61CvfJIKmly6iWxZtvNd9wEc8IZldJFHLZ+aI/wCyo5U1IYwt3CkI&#10;a8iwrxxsM/aIsc3H1TpnrxUkUkeltO98RNYmFXYxDkJnMW3/AGl5DCns0Fy0AnaSztPvSTQH5opW&#10;+6q4/hPQjpWyXZmd39ok1GRXiV2umvImQKIFXJvwBjzE9dv58VLY2f8AaEsrKIrwxxbZCeF1NO0S&#10;H+8vr7VFLbo9wIpm+xSwkSTyL92xb+Exj0fuK2owllaQh4mtXy0z7cY0wnkTr/sv6VtuZNO2hlf2&#10;G897FJLcLbGMZhumH+oT/n2ceuOMVoadqNsy25aFbaEBhawH7+nSr1eVf7h9D6itGC0S9t23WrSh&#10;8yTWqNkX/ORcKeoYH5s1QTTQJ5LlJPtUsikPMi86oD/yxPowHBxS5UtUU5Plt/X9f12JbSNoIole&#10;M2lun90n91ck/wCvP/TJuuegqa5ttPms7qS4SVb3JGoNHyJWzlJIceh5OMVPcMjxWZtJ/NbyGhHm&#10;Ljzov+fM/TtUOnSsNn2crZ2qgrC8rcacx4MT+qseAT61VjPm6WFUSQS30LNHPeRpHLdeSceYnZoe&#10;wkA+9jrXQXtuPs1/a3OJrxI1nuDGMA2+cq8R7SjIyBWHpljbGWONLb7LNbhzbCVuLCTrmQ91fsaI&#10;ZJI7GKK5UwIJxJCTJlrWY/8ALRz/AM8z2HSkl0HeSWsTVvJ7qSG4iYCEPAsryW0YyIx9ySLH/LT+&#10;8KTwxdPq0M8dyqxzxbJJ5YF5VOiTxepJA3r9akRDb3YgtWayZXDxAnP2efvKQf8AlmfyqHTZ2t9T&#10;WGzyrW8rTxDt5xz5jtjpE2cikxJ23R1l1cNa6dLNIsYkjmETQK3yvKePKz/CrD5h71jW2slbGGWM&#10;FovPKMzcMFB+d29x9007zbe5MuzekMrGFkf3/wBZuHZwfut6VowabB9jV0WSSGFzJ5+35lA4TI6E&#10;MeG/OjYe+xq6lCZJ7WRrIWwkUE+U52kMPu++0cj2qhJpCtZrCshCyt5qlwBhRgbCfp/SqMWspot7&#10;DK0sxVogFjcHYr5O8j/d7exq5a6kLa3C3cJtmkLsGzhJByM4Hop/Ij0pFXTY7QbgarZtbm5YiRWM&#10;TtwA+cDI9lH6+1SWttdretJcQshYh1Uj5TxhUz+v45qu802mwRxIySwXB82KRFAC5xxn1GP5+tXr&#10;bV7+wkY7gGdvl845V8rgAH2XH4EUr9hxu1dmf4hTy/NhitkBkKE7weecZ69WPH45rOto445mtQoW&#10;TGXG/AY8YP6Vq3jSSxvI8qo7EbPLIbOOO/8AnisGK18zU7ud/NeSUBUbaB5bjj9DmpbtoCTfxHnf&#10;x6tUm0zTJ4CxlkZo+OVUe9aXw5tBpWmWEqJJPbIpNrdydZV/jtwPUc4rN+MaTXetaJpsE6K7MWbJ&#10;+T3B/wCBVvaNpgu9DhuLCWVwsuWI4EFyvOIx/CGGePeuSlrVkd1WPLSRr65aR6ijKJij2y7UkjP3&#10;Ym5jyfzBrCs7Jb53jR08uYLBcRKPkhnX/VuPUOOM1Z1DTrmPR725SZ5LYRt+7UYZ4mO4qPowPNSa&#10;bY3Mdqk0siMnloJZYhwYDzGxHd0bgmuxb2PPW4+40m0jkEaxQq6KCxAzgHox9Njcc9jWU+jxRwi0&#10;C7j5jLHH0V0biUA9um5R3rqIEuDc3F3LDG7eXsZR1Qryy8f31wfqKp3U0IluMqHkPEYH+yN0R/75&#10;yPeh8vUvllfQ5jUtIntTayqiypC4y4HMi44fH+0px+FZN1p5gjnHl7gibQM85jYMMf8AATxXbarP&#10;5SbDj5dkqjqdpwcfhkis7U7aHy0ibMN9LGGXP95SVI/LH6VzSp82qNFUaepwLRqZZXlfNrNI0UL/&#10;AMcb/fz+NXY9spluFC7CUu8k7t2DtcD8P1roNH8NNrlkrsBCHQwuCuMXMZ+VSe24YAxxWlF4YVPI&#10;uYIP9GjJnS3QYLRsNs0ZH+yalUXYt1kjLtrSLTn2PDhYVIkx0e2Y5Vx6lSQfWrKQvDDsuh5bxbVu&#10;HP8ACSf3VxnvnIBpUtzamcRBrxIo3Nuw7R/deI/3mC80t67DRobeZzLBBGJcnky2rc4Pq6+1dEUk&#10;jGTuMd2+0t5K+RdJIvloxwLW46mRv9hx2NXBbERwoIxbmR2MSytjypz99W9UbBwKzxFbWvmPcyFn&#10;CRySHOfPgz8sjf7SCreq6jHdLMJmZ8rG11Jt+/EeI7jHYjjkVomiWncWzs5vOt47WMN5bSvbLP0Y&#10;8b4WJ6L3ANLHcS272gjt0lKxsQg4MsP8cR9NvYU/UJCHg+0Sbi8gjuWHCxSf8srg+xHGap3eozy6&#10;1FLGPIaaUvEOojulGGB/2HHSp0THr1Ndo4YIWkmlaaFUUMr/APLS0b7r/VDWO0Km7mgZydxWGVt2&#10;PmzmCb6npWncBp2Tyx5ilWnihYZYg/66D8+RWDqE9u8gtl3PAYMvIp+9ak5Rge5Q8H+lN6GdnLQx&#10;bh7pvNhjRFZ5WkgRu0o4eJj2Vh82RUPhSALYq0dyFiluP9HZeCkwPRiOiVN4uvxDZpOyF7iSPFy8&#10;I43p/q5R6KR1qx4TtI5tPaa4hRd48i7giOODyko9Bnv1rBaysbNWRfh83UtTeeW8S3iM6xPHbjHk&#10;z9Q2eyk8Ypmra3c6jfrbzgLaiVZJBEOISOGKj3GKvww2OlaHdedbyM+DFfRxD57iM8pKPZT3qjo8&#10;Qsmt3izJey/Mssn3Ae6N78DAonF2Kg9Tq9SvZJbt7RkXyLe2VpoogMTR9BMx9R1xUT3NokN2t0yz&#10;EIsdzLGMSTwH7kgA9P7w9KqWEIQW81mJmuGdvstsTzcn+OFz2HBwKh1b7TbwLBZshdAxicrgvGfv&#10;2y/px7VcU1qRN3INQdre1f7bFiWBRFcSxjKNCfuSJjqw7modJaSWU282FIlUKCcMzj/VzMewNWrW&#10;6LQWiaeRJLGpazMv3UjOPMhbPU8kbetYsV7HbXkKeXJcWoDnA/1l1Cx+ZB6FSCRWz0MYt3/r+v68&#10;zRFtc3019JdRxRnfsvQCBHbSD7ky+pPcip55reysL5Z4SqsVt54g23Dn7k5P8KnIzU7qIVt4p1E7&#10;KmVjU/LJanqjepX86o3NrC8RWHfegJhCfvahb/3f+AfnVAQ30Rht3lxIrO4S9aMbVgYfdli9Ce9J&#10;PcW8ahb4jzJHWK8hHLrj7txn0PerSXUsCRx21wbryof9Hm25jli7w/7Trjr7CsS6hS9lgU5mkQbk&#10;hb/WXUPdJCO69cmny21HutDZV4nmmc3KoyuBJJHwkTfwTRjuD3rRll2rIJ0bBZftUMJy0Tfw3AP9&#10;0/pWXa2lojKbZBcLsP2ffwkkeOYvdxViyRpr23VJpGEkX7kjGbuPHMT+hXnis9y1poWdQuGe5l8y&#10;Qkxqv2twclB/BNCO/UZIqJ7WCJrz7VAN4RVvFQ/IqH7lxnu3qe9SaUyC5hliC3Lwoy2sh/5ax/xx&#10;D3Hp9KryoHu7WCKdSp3PZlj8rKfvRS/0FFwceoy6eOJkW4P2xSqC6JODNF/DMfQjIq1cXcpjuHYh&#10;8IEuY0GTcQfwvH/trke/BrES2Nvc28dvKJI52cwGXqwz88D+ielaFjKbf7O8I8kh2S0Z/wCF/wCK&#10;H6ejVMW2xT0Qv9qJb7XKyyyxR/vNoyrw/wALj1cd6WXUI7iQgOXaSAecpHE8B5Eo915BHWrRuhMl&#10;vC0scflTs9q5HMMveJ8dc4OKpRjzFieNgsauxt2lXAhm53RyEdAT0x1pWd9RqS2SNG2lRoXVH+0+&#10;XFyVH/H9B22/Tn3ptqZbZkl8zz34XIxi4t8fdA7svr7Vi2Zka1hmeT7OxlYEv8pt5vQeiN0p0088&#10;XkK6tbKJt+E5+zOeNw/2D6UOVkWldnQyarKlqML54XKwEdZY8/cJ/viqF3PMYIltCWVExbiTA3j+&#10;OJ/9r2qvZZt5ZIZWEcaOGlRPm8hz0lT/AGW/Sn38SQCRrgmFJXC3ZQZ2HHyTJ9e7ChahJWMyzYLd&#10;Wy2TOsqZa0Eh/djI+aJz7ehrRs1lSSxihljtjcljbKOSZQMtE47LngVF/o10skU8ojMbgXUSjAjb&#10;+CcepPrUVisazztdRS7jtFwpbDSHOFmU9ufpTRNjVutVNmhlAEZXMaytnbbSj70QHdT61Tn1s3+0&#10;o4s7MOPKlz/x6S/7XqGPerd5CjPJ5y+dKIh9pQdJoT/Eg/vDvVA20NsBZkrcskeSij5Li3K8Y9XH&#10;f0oYkrGnHL9mhWfMkBjcNKoH/HvK3Am+jHtVozNdl4r3cHjf/SOf9W3adB796yILuKNY9rNcSKn7&#10;pT0ni/uH1YetXWvEWVWiJn2hvKXvNFgZiY+q+tZtl2bC0L207if5cSbZCh4z/DKvsfequoaoXv5r&#10;S52IspVGA6RTY4kB/wBofrULSC0RpJJzcRod6lud8J6qfUrVS20xTI8bs1x+6/ft13wt91h7r61i&#10;5czsbx01GM7O6J5nlp5xhwOTHMP/AGQ8fnT9OiW285oj9nd3wgZf9TMDnj/Zapl0N7a6mkumLo+I&#10;7vaOdn/LOUe4xyRW4mjQWxuPtk43FQspHUqeI5frnrS5C+cqJOk0MTyna6M0kajgb/40+hq+13C1&#10;ol0WMkcahge7IeMf8BqpJHDJEISy/achHA6CZeQ30YA1SudWs0itXVWKKd7r6BuGX86T0ARJ42nY&#10;BijzEKsmcfZ516MfYjvXQaVpzWsvn3GPMdtxX/nnJ3J+vtXNQrF/aDrelRIo8m4x/wA8z9xvqK6c&#10;+fNamJidsEWxpF/iGcbh+BFK9wasinYaekmr3+o+QbeO4cjB6bl55H05/Gm67FEbbazHJYjn+X41&#10;qB7i6git5tsLMASSPlJH8WfcVy+vajiUoXwIIiwZ+jgfd/Gk7JahFN2SOF8U21nb6jb20MZPyebO&#10;yn5wD6etFVNOu0vZ4b15AZpJJEhkPRB33e1FYxcZK51yi09T7RtswEktu3MC1Vbq8AZkAOT93296&#10;sr/q3fbxkkYrhNd1iSO/cozDgDA7H0+lfwXkuIlPF1IT11Pq18KsdmtrF9mnVjxuHFY8iCF3YIMA&#10;cc96r6Vcz3FvMzElyQRu6H8asx2nmMCzdTkDNdWb4edbERpwFNpJJjtIh8+WRW5UkYB9O9Xp9Rjs&#10;GMa4UMOQPaoIUWxveJM/KTg+n+SKr39xA4MjqPm6YNexTi6VNOLtZFJpRsIs73zm3BO1uhP8sdq3&#10;rSCeFV3EIi9+aw9EubdVMpYPlvu9PxrYu9cji+VSdvoDWFNcycmzCOrM2+twrSPKcsDk+9c74iYm&#10;OJQSVdgOR1/+tVnW9UdyAgJ4zyetU4WS6jhWU7mMfmHJ6mvHqV/etHZGyjazOXMaHVJWCnGCOles&#10;fDPSGnhBLbgoA4+nH9a82ufNW9VUj3dGJHpXrnwwuEsrCViCu8j5j0AHpXr0ZRxFeEb3srsibvJE&#10;vjAGynZeNn+FcdY3g1CaaTHERzit/wAbaxHeXrQryTkAj3rC8hNKjVGIXcpJbuTXLUclNx6M2qrZ&#10;I0NBvPO1aBSo4LZ+vpW5r1y014IlOQRjj+dcr4eZGviwHzJkMAeQK6WSHdeFgT8w4OelbQryw9J0&#10;Zrc546PUwdZSS2ubcqcADDba57AN2OCCST9a6DxK5iABBVi1ReFLFL17hXGZUI27uwrxY0pYmq4r&#10;Q2kruxBYXIsJAWbvhjngfWptanN9CwhbO8/L7DuTWJ4stprNHCAjeQSvrzzT9NdobGBnJbcCMDrj&#10;3r3cvcnQnCpoomU4uGpUns2DxlQSCMZC12vwwtjHqZaY5RhtO7t9K59FA8tgRtzkKWrqdCuY7e2K&#10;5WORcP717mX1oTqcz2MJyc7CfFHwaySQXMK7Qj5yP1rnrljBGkfIDEEV6z/alr4k0FSXR3jHzLjv&#10;3rzvxBZrHf2/T5jhWH4UszpQjUjyLSR2tqUObqaaBbfRMgr5m0dBj6/rWYNWke4ff90Y5PStPWP9&#10;HswuN6YIPaquk2K38bnAO7GR/KvNzBKU1C/wi+zY0dO1KNZWIYY9Kk1K2E8YcclvmB9qzprAWkzM&#10;ASlOs9VS4Tys8qRj6V5UayejE00jO1iN5EKKNvpg9/SsC01C50ZfM28AY5PP5V0mrRMfOeNc57E9&#10;Pas3+xU1Cy3ScY6qvP0Oaxpc/wBbVSGncw5HJ6Fm58Y3F1aRwIjAyYCr1A55qaH4aXmoxtdSOQWO&#10;drc1Hp2mxac1szchHzk88V6MfF1vBYpGnBbv3r9MwTjiKcpVGaxdpcrPNrjw/NZb4JjvI+UDvmtT&#10;wyrbJrV365xn2q9qLm9BkQdBnGetZFpdkXqyRx4w20g9c+lfGZ1k9PllLe5aSXvROF8ZaaUvWJX+&#10;Pp6Duar6JYpHqSOE4YY9wPpXb+JtLN9cu2wgk53ds1mWtgtlcoz9uNo/nXi4GUqEEprUwrb3RqW9&#10;hsZRuAjxnbitWGRQ0cIO/wDu4qhdXYNmGUjzBxgdar6FKYnM0+QR0r1KeGdeanJ6Di7I6vUtX+yW&#10;YjifgL0FcxbeIntczM+U3ZFJrOoIxkAwuV9a4PVNUJsztYgKwOBXdLE8lVpvY2b91I9Og1WLWydz&#10;KTyR64+lZV9EunwyyRjBJzt9fpXC+G9Zl0+5QsGxuxgHtXZXWopcNGpIIbofSvCxtWjinaehhzat&#10;E320T2Eatw+3nHrVTRNSWXWYochSo/L3NJcSIkW0fpU3hvR1OqLOBjeATj19a8hr21SpKm9Ehu7W&#10;hZ8VXouIgirnLHBHtXI6Roxhu/NwSGOCR35rstf06SKVsZC5z9M9Kz1j8mKMJ8rAg8jipyypGTb6&#10;lVLvRmRrFtNI/lhiGJwDVSymvI2kiL71BAwP8/WtrWH8uJ5O4wQaw/D96s9zdO2cbhjH+fevsPqM&#10;cVTduhrCN4Cag88V/FKeB0YgZ4rrPCZdywLY2EAe/FXLWytNRI8wK5ZeMDFaVtp8VkJNg+fdwO1e&#10;ZTnKlSdKpqXG7WhTmto7m9KbdwI/HNYPieQadpzKowAMZ9TXSXI+yTox+Vyw5HFYvi6wN1pkzryv&#10;BYGu2jzTp8qKiruzPBry+aS6lmbkFuMHp9Kh8L6GdU8Rid0AUSKoft1/z1xWrqWjJuKIhBzkL3rp&#10;PCFmtlcgRqpyV+Y/Wu+nVdCSh3MZ+62emW1qEjeD2Az2qO90iO7jdGwQwxgDpT7i9WKZyD/FwD3z&#10;UMWqrHJndvQDn6+9fP4mcYVpOpszOMrFSbTU8MacXjIU7cbv1rnvNbWJEUN8pUEY6Ak966LxhKNT&#10;sljUhlZTgD9KzdHtE0yHzZAp9geK56eFpUpupN3T1Jk7LQ2rTSks7bcUXeRhWB6fWqeoXwRmVGzk&#10;84Harja0l3AqxFemWwOBWTqN2rREsAzsMccd69WOHcvelsdEKdo3Lui6Jc63ayyICfUis3xB4Hm1&#10;KLaisrqNo+X9a9F+Ht5a2+gtDIdkinB9TxWgrxtqWCQUJx+Fe7Uw9LDQjUXUhNXPJPDfgV4rnbPE&#10;p3Agq+a2dU+E9q9kTGgDkbs4Fd9qNulsxlwMr0PrisHUvFq242E7u2O4r1KGLhKlcjnkp2RxXhDw&#10;suiS3KKwXbXI+LcJfSDBJJyK9I0K5a9S6kHKvnHrXJahpH2vxFECpKO+DnjivOhNfWUzWMrNyZ5r&#10;eQPE6naygck11ngWY3bNIyAiNcde9e5Q/CSz1rTHZEUnbjO2uXvvh5L4Zs5FhQgY+9t61042DUkV&#10;OTqq8TlNVuBdaRLsJ+Vuc8YryW/jZ78q2S24AHvivXksnm06dZYzjkt65zmvOnsmfWAxQ7VzkkVj&#10;l8fecexdONlYlh0KS7tQMEygY4FVLWzn027VW6kYyP1rv9Fa2hkjLD75I5NL4k0RI43ZU5PII9Dx&#10;+ee9enVrKNTkZ1ud/d7nnuplriQIuQgO1iTzmuq8E6aGaONlBVRjb2/OuaksnjuwXXgnJUnk/wD1&#10;66LQ9UFjfIwBC4Gceua7qFGyTMZRcVqdJrXg5Y3eQKNrJglRnmvIpLeTTPEjBSUYfKR6n0r386qL&#10;+FQc5I6dOa8W8aW3k6znOBnJrXlUa6sZxSs2eneD/ExNmIw42dNvt7eopfFlna6vbyZ2MNvB5z9K&#10;8z07XhpsoxhVLBOTjj/CuyGq+bYJMrH3Unisa65J3OVqSZz/AIY0270HxMhjkZImfleisO1fR/hz&#10;TV1O3DTYJIBr56svFELXWwn6Drtr3XwPqZXSlnckg4C15GLxHJBNb3Ep+9Y5X4ueD54sSQhgD1VT&#10;yPwrwe71mVJjCoMSlthGMlj6mvsHWrFtagjDffPTPauXl+EWmX8hlns4w7nJlUYJ+or57E51QwH7&#10;us7M7Yx5tjyn4WXRaO54bf7ivR9PvrmFmLZ2e9btl8L7TR4Ha3QfMAVIOPxqrqcEVlZAOxjkGcbv&#10;4q86vRw+bt1G9ehzulNSsxzeIY4YCGkB3DOD1z6VzV545tYbkD5MA+tcJruqzw37KzGNd3DHlR+N&#10;cjqpuZtRDpLkFwdvTg15NLh5Qbc2TUi07I9c1DV7bWrcIpBLdMdj71T8O6WrTMHCs56Y67fX61x1&#10;kssEsLFiFPXJz9a7ewdrdXlSNjJuJ69ug/HNbxwkqEJU6b1MrvY0vEd/9gg2x/NGoAH1rxm7IuPF&#10;uqQswSOaItv9MDIFdnrepTz3gZTlXOOnQD+tcT4gQDxLaCIZ3YWYk88jivrMooQoR0+JrU9zBpOL&#10;SOpstbWXTLGTc4ESBC4G4nacHjvXeaV40S60QaeJPmlIPmHsoGf515Po9q8Uc9pu3eUxkjCnLBc4&#10;P61ZtDIjuYwyDJVVPGK9KlfDVHJdTnlCMJs7D9oLXLXVtU8N3oQlRbgyOOqEcEGvPPCuvIkTwSx/&#10;MrmWJsfeGOlT+I7yW8slWRuI4jhT0GfauVlupJVEMUgjnsovnVePx/LmvUpS9omn1PXpaxicpeuR&#10;czSyYVmnY5A7E5z+FaPw9tXvPEV1K6eY7gFJW5OAcn+WPxrntV1JopZYJRyj7t3YZ5yfwr034MaE&#10;iX8Ukz7orkFIpmX7rdSK767cKEnHsPGStTZ6Lpl7fC4adgBbKAHL9cegrrtP1GCUmNLpY8/MN33T&#10;7ZrPOjpexGF2A25yo6Pj+dUlt4LN97Nxt53d/SvzKrjFSShPVnzilyq50mpT3dsol2gIoyx6jHrV&#10;W6v3mvsw7kGBwTwf8/SsG68Rhbby1kLh8Kec8dxWhoupCQbXgDCPA2n74HY5rOcvbL927M0lrG6L&#10;PjCUnTBv3xE5BVudx9a5HTtggBYfLjn612vjQyTeH9wU8LuTOOQOv41wtn8sQTrtOa+3ybSh8z6P&#10;LH7h0WnqvmEKxGMZ9/pW9btJsJ4Izy3oK53T3iJRWlCuRmugt5iCGxggY59Oxr32rn0ES5blZHKR&#10;EOMEgMegrVs49oBPz9N5zWbbnaxm2qV6DaPwz9c1cgYJKyiMjI5GcDNSjoiXw+xTtbCAEjPQUwSN&#10;JbszAnawPPaprFIo0Qt+8BBAJ6motQ++UhbKycH2qHoaI04ImndSArxdfk5Bq9KJMeUFAiJwVPHF&#10;ULBhDbKoZgoGPl4rV0vbK7SnBc8Kz8gjvVpjvZE8cGI1MJBKkkjtUaKjWzJKWHOQ393NXI7ckBkw&#10;gPWqM5cWzLI/zd8Dr6UDi7ss6b5MTY3g5GRirE8pYZWJiG6Y4NUrSMRMAVVWIx64rR3iUgMeR044&#10;qirakMNu8Ep3Ftx6jPBoim4Com1icbyOlOUzTSsE5C9STQtskSHzFYMpztzmgTZDfSI22KQ+YzHB&#10;NZ1wihlwofIwvvWlPHG7ICMNnIx1rM87ZcvEi7j65oBFHUbOK9WKHOx2+7uOQPpXPeJWhsLEqY1K&#10;RffYH+Vb8nyXIyQW5J+hrz74m6l9isPIjUSO5w4zxTtqiXpqeWvLJLq0s2AtupyNhzitfULRrm38&#10;8YeJcZqK0KLp7KMKz4z8vX3qxOJk0x40HbJAPSuk5PUyrm6VbkxmRGVF/D2z3ptpmGHkDcSM8c4+&#10;lVbu0jvWEsRVJR8sjdya1bZD9n34V/lwy9+B2NVbQzTMrVoWvLlFYGZGyAQcbazYpVjWS2YZU5+b&#10;HTFbN7cxAfLGyEDJzWKpkiuy5IaQ4OD3H+Naw1IkUtXQR2yMoxKM5596pQvI1qG2lozkjHUe5qx4&#10;oK28ShzsLAk9/wDPUVW0PE1k7+cytgjJ9P8ACtdlcxe9jN1iOF7NldiGPr35rGkCAoo27D0QdK0t&#10;Sy9t8zdMctxWQnVDtOCxXJ7URFJWJYrMF4XnkVINxUsM4x9ay9ZiCACFGdS2wcda27r/AEaXyXUl&#10;FI3DPyjNZuoXaPCsKj94o2gdx7VsjG9jlIwktxGzOW52lSOOKlNpHMWdmZ2Ge2KnkCxzzMEA2EOO&#10;Mc9+KhkAJMjDiU4A9PSruZGxYXsX2NoJWwDwnPTNcpq14y3bCRyVHf8ApWjM6Qzx+bwwOC3UAVQ8&#10;WRw20oaA7kZQdwHerViW3YyUupJpCik5zxjrXT2NvJJGIEJCHGQP4veqfg/RXvLhQyhX+9uI6DGa&#10;7ezs47eB51TMaZ3My4zVyehnHVmODPPcQ29u5CLgccBua6cSvHC7khSCDtrHt7q3tZcYG6Tu3Qe9&#10;a9xEIEEiNvEwyu3n61le5rYqx2xmlPkqxl3bmkHT2qfULo6cqJtCqBk/Wl0+Ge0iZS21x95Pr0NY&#10;nie+L88k8gqOox6/Wm3cPMqwuL/UFRlIyQc54rqpESCAyEl5CMALWLpdok6LMUwR154Ge9dBDCCs&#10;cYyIwDwevsaUtNCl3I7xGMK24K5ReSByfYVJ9nFpCpXk4AKrx7/ypbYLDO7Pl1HCkDOD71HJdRyz&#10;qpJYMeWHYVKux6EtxMLa3Dsoj4ycHJNcdLEdQvwyyjYp3bj/ACFdBrrxLxGxCEcgn7w9cVibo4ZG&#10;fOw4ypA4Y+9aR3M57E2sWz311Z+W48hDh2WudvEJS4uiGjSPI2MPvGumMDxW91LEQqTLjj1/xrm7&#10;pgmhzRO5lkd+Ec+nWtIoybKnhnMiSySqqL1Un1qpfXP2qZ9jACPJO79cU4XSCxAVQAvzHmqs1z5l&#10;tMFGGcYDADik/iuF9C74cumnm8vcQQc8dvr612Ujpbqo2hCcM2ByBXD+Ft41iMb8Dvx0+v5Gume+&#10;klupkch334JHcVT0EtT0iwvIZxG8DlZZY1yDyuR615B8SZ5JvEEzyBdzdcDrXqmh6ZILfTbkBSpc&#10;7u+B0yfTmvOviVZJF4juMSq8bjcH9BgGsH8SZa1gzhGGy0jUry2efSrmn3ssgWEyMYlxgHp+VZwl&#10;812bJzuA/CrWmSpHcbipY+orVozQkyBrlyBnjp6GrcFyd2OB2LetVfM23MmBkMxzn26VC0v74Lgq&#10;pOdtNA3Y2dSRE05V2KzHjaD96tLwfYqdGlaQlrdmwCeoPsKxZrRpYMAnbEcgZqxHdOMvbsUEWMoD&#10;976VaVirnSR2gkuPMA2OOJCRwfSo7dd10/mMFDr99jkD61t6XqSz2UatEGVo8OpHII6fnUF1bQiJ&#10;mSFQC4y3sf8AIrJ7lbotabHKkDFSGVgVIUckD61F4aMOnX5kZBIgB3k9DWs0iJEzwL80JO0SKSCC&#10;Oc/kawrFWKAqBgHaRnrmie4RNbWooRqEbyOPLmXcAo9e1SWk8Njpah0EqqSoVz0PqPUVcj07+1NG&#10;muNnklIipfOcsv8AjXHvfGe1AkCsY2G4g9R60k7Ow7Pdmnp2qXNrqkUzpvdn+6x+8p7GtHxApaZb&#10;a0TmU7hF0KrjPJrFRYjZPHKSs5O4FTnir+g6ibeVNQkYSPHlDGQSWHTr/wDX7Ve6sT1NjSorc2N5&#10;b4KSMnDk/dNc5DL57S2kj7UmO0Hblg2PTtUuo6k1vdPsIjDEMEU52j0+tPWK9EUt+0aGaUgKX4ZB&#10;6/WoQ2S6bb28rQrcMUhjfDsD79a9p8GTy22k3vh1xbvZY80SAkOVI4I9a8dsdDZbB5DMoCMC5POQ&#10;a9XvLc3WnaXeWIYokYWYxnJK9On0ya6KehjUSejOq8J3DafJevEq/uoglxEg2vJGehA7keld/omt&#10;Lb2d3slaWOZEk83P3WB4XA6VxtlpcNxq9i8cisl3Eybs/MhXqCPWtXStJXTrqaM3QvLcfKJexOfl&#10;4/lXdF2djjkru56joSztd3yttJmiWRE25CNjOfy/lXS23iG8gsUg1FiDBgCdPm3jPb0wK5XwJqTI&#10;Vlby9ggUctux/nmut1HX1s4JZDbpDHDt+RhklWOCa7IaRucX2nc0NZ1qCK0lRZTI6HCLjGSe2aXQ&#10;7lnto7dbtYp5l+ZpCCRj09azdJ8QQa1qLGRBI4BC7gAOhIzVy6+eMloYo5M8OqjIBPHr+lCjfVkt&#10;+9ZGTqsttqNxLaIYluogHjKgfN68djXl/j/SbfU5opUlQlVYM7fxc8g/SvSH0g3SuItqzqBzgg5+&#10;vFcr4h0WC81GOVHwrEoQox1HIx2rnqQ93U6KUvfaNX4UeJIrnTpdBnTc52hW3cLjJJB7V0cDJZzT&#10;NLIMRE4Unlh6DrmvEdHN9oeuf2eJzG0hIBx82QMg59x+les6dqQ1GCGeQoJowcpKRiT5cZGffFXS&#10;m5pIxxEOXU34PFdtJaywi0ZhEpJY5DfTqKi0fX4pLZpEtGXncAGzzn/Cs66ne11VUi+YOSzx44wM&#10;Y5GOae+pLbzK7QNEuC3yjOOT1I47V1K2pja7R10LQlzNCJUwoJKjkVn395LYBIpDPvds7sZHTisn&#10;QfFKXcCySSMIl+RQRjpnrWjfakxjib5ZEDl1YdcccGl0TJXwyt0NXS5bu9Cnz3mVA2XI4xnpWq1n&#10;cyzRtJIu1eGUkE/zrHTUEBwreXJnAEfAPPTHNXtOkWRWkncwNGAUOcYxnrVaaiTatchv9GubaINB&#10;OsiqMmLJB3Y461JbxX00KwyBvP3ZKueQKkXWUlVHc73IKHZgEErwT0qyrs9sjzuUnKn96TgkAjg1&#10;nqloaJbivbTB1F6+6ZeATzx2x64rM06wnmnW7ZVBZ8MmecCtd5xcSQQT4lWTuDg4ySSD9eajW8sr&#10;N5IX2lmBZWXhTx26/wAqq93YLe4Wp9PLKrS5O8/u41OAo71c82SNiFQZChcE9RjFVl1KOJmeSRPN&#10;JKpGc8flU8MlwwaR2j2kjaykZAxSloxuyQs9jys3OUxz68+lZ11PGyFVwkhbGGXHOK07e3lQzmSY&#10;NnmMnoAG7/WsOKOVRIbgoJCw5LdKHqyXpEpap9mjLPLMQzcSIGGTz6VUgs5ZJIgkYMRYO0jHPB/C&#10;rF7PbQ3Ii8sESMCJN2e//wBY1amvI4IobdDhZMjlvugDNVe0rkNXRT1S3SN1mVSyxqWGwfe9qZaa&#10;fPJZLMPmuGUspz7dquRBpojJNOIACEwORjPGBVP7c+n3CQiQ7XAKMegOPu1L1kW03FXHw2N1p6QL&#10;FGPKBLuzNznOM4q99inkcsXUOB/qi/X0OM1Vkv2jCog2ux3DJ4x3FVI9VYIwYkkjcpzyx+vahv3r&#10;FTV1oW7rT/s0Uks0aKPQkEg+orC1PwsEvoNTMkaCFNqqxwrL3BrSn177QiKUjLLkEFh8pPesHXEk&#10;u7THnNK65KBuFH1HWib5VcdNaanP+JbWxur6GeDbJGIGlcMOST6t7V4Zc3011rF4EkM0lx+7Emfm&#10;C/SvSvGfix9O0y9VJIPtPkkStGcAE87cH1H868zGoWGgt9pkj2oIN6TyHJXfgsT1zxXnVpxvoerh&#10;4NK5wnxKvWs0ksImBb5Uc5/i28CqXhez+z2DLPGryQv5pBGOccYrN1qVNY1H7VIkiJJKTGrD+EA4&#10;bHrnmu5vJYI7yFoYROjWwaQDjacdB+FeT3kettaJwt5FH/ajKjsW+U7h1GecVpalFJa6zHsHmRpE&#10;Dvx/ER0x71JPdW8Mgu0VXwTlR1Yn/A0ltZSXmuNDIrG6eUOw3fdGOv4elENXYctIi3losF9pzSQy&#10;Bm/1uBznPUfQete1aFEr+FjeW91KVZGjKmP+Je/XpXBapaxS67eSGRbdFt8RITnc2OAfTP416P4e&#10;tpbDwxbW8ZSJYo2SaPO4hm6H8MivTo6XaPJr62KWqzT6+NNEh+0yK5bbGNuzPr+teW/EC3udOv55&#10;ZGjbyh5SqFxtPp+Fep23+gFFt8SzwSHzWZdgRD1z657V5BrV+TeTXV1K7QzXTKTJzznr/Ks8Xtc0&#10;oWbR5TrL/aVluDISxfBCng465qLTLqTTrm3vw67RjgdTg81JNEhguLMsFDSsQ4GQOf6jFWrKINCl&#10;hOVUopVVK52nr1ryUro9LZmn4sjSW7SCJWWKdBNEf7pYZbH1p+mxxrbtHAGihwHjwM9OCcU7VlMu&#10;i2ezc1zZNs2uMMAT/LFZljqlzBqXmW7MqJ+7CY4+bsfp1pR2sU99SRh+6JRcNI+1R/eOe361Feqs&#10;BSNEDSMcFdnJA9Ks2luU1FhcyeXHZyE5HqT2/Gq6ym9vf4pJVY/N93aPXn8K6I+RjJlWCOS61m5w&#10;pciDO7vkCrmh65JaXrLI2GZRIB6nvS6ZLavcuZYXQFtgYNwdxx+nB6d6yfEUbadr0vlgA2+3IHcY&#10;waxqx11LhK2p7Tp2t/YbmyvvNYadIwLSR8mP3PtW14tC6mkGoWp81k+VpgeGjP8ACfrXkHhTxOYL&#10;t9OkZXibBAY/LIpruNB1mK0MgsZt9m4/fWk33oz/AFzXkyTpyPVhNTic7e6LbwMXtm320px8v3oW&#10;PX8KsaIjKwnLCSAfupOcgg8HNbdrZiG4nZtlzZOT8j8Mo/DrWPNoE1h50dgS1vP8ySg/MpHQHjg1&#10;opJozcGmY95pdto1+bJjmXkhj068H9RVO5JtrgW03MhA+7zx3x610uqx3GsafpU7WRhvog1veTMP&#10;vrn5X/754/CsmWa1a9ltoWE32UkQXRG3HtzTnK7sZ9blrTbhi0sexQ5OFb3Faqa1Etor4aXyyQFO&#10;VVT7+tcyJlivGjCnIOWw3T2ro7hEXRYvKZWF1wyEZxj396hALqjubK2eznaW4cjKIMYB969H8GaJ&#10;c2+kx3kjYjjJEakYLDHJ/Osf4XeA31xpLh12QRr/AKyQ4UY69fXpXXeJtdt9Ps7S1ilzBCzEAcb9&#10;vU1nOWnKXBXdzgfHmpPPJZwneu0kugOeD0rGsrZDHcFyESNP3ZU8bj1FW9XmfXYjqU4MNt1RF6yE&#10;ensKptM0moNFboBb7FOFHHPP8v1qNkb31L8Fu5Wzg85TO5CnjHyV0ViItS06+uHQB4ZRsQdhjH8w&#10;a5Z7g3Wry3AUrAi+WpzztHXFdD4VVTcThoyUcYAPc9qd+w0RWEcc2jTxow3jchI6kZ649axLcpd6&#10;Xe2QdpJLdfMBH3hjr+ldjFoEkbTRWsRd5MlIx1IHJx71w+kXzWviTUWVVRLr91GG4BJ6/l0rRPsR&#10;JWNbRNN/tS40q6dGlZQSw9UxkH8+KjNius6wFjQKUlMjMvJAB54rtPCGnfY/tuoId9nYwGJZNvDl&#10;+o9eD/OuTjtpbCeZSP3zku23j5M+tLmuxctlcp+MLmXUdUtrIZSC1uMhe7HGOPxqbUrCcw+HYwqR&#10;4MrOnUsV6kjt2pmpqtpd3F1IS/lxrJGV67vugfqDXe22lm6udCt4WhH2eDcrAZeSRupJ+oqr2SuR&#10;1Z534l8N2+l+G7m8E8m8wiJt/wBzeTnj8PaudglW502K+V/9J8lULNztOcD8TW58RbhbDwlf25mM&#10;0r3Uki99207cA9u9eZeHdSZLmwF3L5VvNC0QTs2D8ua3hG6MJaO5duc3+qSsjFQw3FD0B70rNIVd&#10;24WNV2+2alkt2t9beBctvIHTg56GrGowhp7gRkLCGCc9cjrXM11NVqTQWom0yaFFB+1jdFk87h1F&#10;eiaDe/YPAVgzwsszLKNvYfNjivPL2P8A0T7LAGE1viWN1PLHHI/Ufka9T0u7/tHwH5YiSBTHGp3c&#10;lCTliPTNL7I0tTKt/FkGl3WnwavateadeRksy8vFk4OPU55pvijwqtldw3FldC6sjskhuEA2Mp6B&#10;h2NcjrImuriN2kCzxyb+Dxlhjj0rsvD2otbaVb3c1ut1ZqNl5ZH/AJapnLEDtg81jP3jSCdzS8IJ&#10;NaeJbi2dSgCiQbj2PQiu58VWKSQCSH7y4dSeCD3HvWBNo66b4k0690mb7Xo2pxbrd25YEdY29CK7&#10;NBHc6IBGu8xDIRuuc+tckloejT3PPY1XUrr7K7COSFOcc7x6ivQ7KwZdIthIVkwNjepPQV5uls0G&#10;tqX+V9zHe3cH7wNepaVPI7AbhhtrAY4HoR+FYS0NI6PU5DVNJk+32sse5hcEozKMbSDwTRYQGzvG&#10;AuNptz5pkHOPUCuw8SaY8unyRIvlOrB0ZTjB7j6ciuLh86+1CSMx4L4/doMZPcGouy7I9JsdXh1s&#10;Wzx/vwyYBUYGT0zWZrFukElw+zbIoHzev/16n8KXMOhwCBAs6IoDR4xs54NT+JDFe6xdlNyR7VKL&#10;jjFZ1ZWVjkfY4TxhE0K2t1/EkiRyEeucr+ldqyrNHJHE3l713kegx0/KsPx3Y58N39yrANHFFMUA&#10;7qwH6dK2/Caf2jFjbvaOESI5PUHv+orni1JWM07zVza8WwWiaHpEyoRPKu0OP9mrmi6dbalCbS4k&#10;XyyheI9yQKh8V28s2nWoj+ZYJ2KIOmCM4/n+VP0dxHZ2VztDKkmwjuM9quVrnPVlvBmNqfh5LCBp&#10;JlzaKPlKHtnn8av32syeJtJtNJsbOC+t7Vd2RgXI/PqKm8a6Ve2ds1vayedbSMJDnjYDzuFefaNY&#10;X1tqq3scjxSxs20xnGF9K466apyPia8nSqONjvFvJbR4rm2laGZNrAOMEEetdtpFxp/jPeL+cWOp&#10;FMq/VHPpXnt3qz6rDAZ8NKg+ZgMZBPetPw3ZStMCQSvbNfN4irGNFykrxORzV7IveNtAu/CtsZZo&#10;ysDDKTxjKN9D/SuA0W7e7uzI5whY4PUn617HqPj2fwlavBNDHqenum2W3ucFSPY//Wrzlr3wzqTz&#10;3miwy6cxOTatyBz/AJ/wr5SWHw86E61CXye69DKcY/ZZ2Xh/WTL5cBfLL933Fb+szf6KzqM5WvPt&#10;Ml+wyRSH5jIw56V3en3sWqxiMFcAYrlwkPrPuT2RSlZHBXJMzsHBLZzk1d0B9mwZOO471rarpiRk&#10;7RyazNLURXbD+IHGKyngJxqKEdjD4ZXY3xC4gVmLFT781wsniSOO7ID/AHDhsdq7nxXaPNaM6MAd&#10;uce9eXQaI0907Bd7bui9/evq8Dg4+xlTfVCcvfPXPBepR3jxkEHPpXWazZGWFHUEkDr715T4WaTT&#10;ryNS23GMqPrXuNlHHf2KY5OMV84snk/aQfyOtSWxwTQ+ZhMbfXP61Lp6qrk8begOOa1NTtRZylSC&#10;S3TPWsWWR43wp6HIrzaTlgYuNTuQ0m9CfxBpP220ZYxhm7jrXKRaSbDnHBz1713mlS/aW+YYHuap&#10;6pZo7MFAJzjHY16ccwg+SFPqKcLxuc6tyBEikEk9M1SvNPF1vYYIPP4Vvz+GS+Hc7s5xj9Kjhs1t&#10;C3mN6cfSvparnOEUcTgxvhjT30+LeQRz07Y9a6+w1HZOw556VQ0p45rYIMEk4/8Ar0sljPBciQZK&#10;9h3rjxSnShGcDppqyOwmvGltwQ55GOKw0mDTuOQT92hL4JAyn7xOee1Fuonj342ivQhiva0OaT1N&#10;pdjm/E11lvvAFemK5mG4Bk2lSqelbfi1DbOS6jnPOeK5Cy1NJLvbncfQ18XiMTUxHNBbIwem532j&#10;uTAMDGCOM9qytb0eS61GJl+63rWx4Wi+2oAqYTBBJ6120PhX7TknBwMjivpcowlSaT5SuXnjY53w&#10;/potLRQVG1hkZ61eNxEs21M1tTaE8KbQmABiqg8PtHKZDnI7dq+7lhYqk4pEptaFC7ijuQA3zema&#10;wtUjSy3NgIOmPeuqaKOEoMqCDjDCs3W9NS6t2yBnHU9a8HEZN7elzR6GrqWTRw+ryQm2z9/b1xWz&#10;8PvEtvCfJLAuvBGahHh4Tr5YPH60mmeCvs115iAIc5yK2wuAqOj7JnOm1JNHa+KNKXU7BiFzkZBF&#10;ec6NZz2V28btgA4BHSvVYmENsisd/GK586OrTMQuQSTXLU4dnK1W+qOipaVpFQ2TL82eT0/Gs7WJ&#10;N1uWGcgY21s3MzQhQ4+7z+FZWow4iJwOTnOa+TzClOEuSPUhGL4fvpor7YzkAHAr0f7UBZI+e2DX&#10;nFlCBcKcjdnPFdzZnzLUIxwMEnvW9OUqVNUmxwdrmZe6mBIyb/nz364rJmm864Gw7txxx2q3q2nE&#10;uzL/AKwjGawVvPsEyl12jcM5PWu7NMB9aoQdtRRk1I0bu1UWu7Zl+v41yPkCW7YANnjcM9a9Bgvb&#10;W6jXDKQT0z39KzpdChgulmhKBfasourltGEaSuuoVYqZQg0/y4s528ZwBVq2gMnzqDu5xit9Ikhi&#10;4AzjGTVXCQE+WRg+grxMdU+rYiOLkrjjG65TkdZsmuZhEFJUnOMc13Phfw0IbIMRtYjdg9MVjjAv&#10;BISWxXa6VfBoFQH86+tynPMNi7Uays/MmNFp3M66tQHZNoK1k3eniPDHoOntXSPEwmJwXzTLuw3o&#10;Ay8HpXvYrAUqi56YrN6GHaBDEYl6nuelYN1pZh1VJkBOPvAetbzWxs5doYMtQXU2ZEATDnrXy0cP&#10;7OTnIT21EvYxPYOCoBCnOa8d8XaSzyySRqSAcnbxt+ley3D+ZbkDn5ecVxl9aJcnkgp6kZxUYLFw&#10;i2n0FUV0jy23uPkVcnKHHNbEI+1siDDBuje1S6p4SmE5aMhUc5yBV3Q9BlWRAWIcH5iR+tdFfFUc&#10;RNU76nFK7Z2mg2QtrIEAkgcfTFeT/Ea4kfUcrnCN0B5H1r3NLMxWGGK524rzTW/Bk2p3UrBcFjnJ&#10;5zXsxpc0bp2OlbIx/C5+1W0ZJOe9ddpulS3lwdwKnGQ5qn4S8HT6TKxnDOg/h2816B9nS2iGF4C1&#10;4dbMJRk6cNWjojFWsY0+nw2kCSBgrr1z3rz3xP46ETyW0EhVozjPqa6HxlqkpSRI3KEDNeaappTX&#10;kguYxuYDLAdx/jXp5Xl8MR/tFXUiW1kRf2uUUzFyWPc1q2esR3Cqp+6wDAf3RWAumPeIFQHkZx/n&#10;+VEOk3umYY/MmOWPpXr4uhCE1bY5WlYu67MI45PKJI7HvxWJpupzNeASMCp5BPHFaxuorxmWQj5h&#10;+ANUFtYoZeEbB6DIryca9En2MW3Z2Ojv5Wl01nJKkDJA715pqFw0moANnKNynfHrXpsTK2nHZyCM&#10;Fj1NeZapaSNqxCZI3EjHcDtU5fik6LpN6ozjG5cv5AbYDHB9+lVtEuvKcj5Shz07U2+Ui3yUYbgf&#10;wPYVh294bZjzyrEEjofpXo4GFrmqOp1GLzoC3BRfm3e1UIo45Y9oIDY9O9SRagstmwwMkjg9qzIp&#10;nhvJAxbBXHHYele9UT5Umd0WpR5ToLKL7PEBsGc8nPQVS1WdY5wM7s/d9q1rACZIxsP3c8noKS+0&#10;BpWDRgMzLkY9a+bWHlOs3FaHOqbcjj766AJG8MO2B1rS8IkQXCyORuHJOegrI1u1ks9+UIycE44P&#10;vVzw0krxbhn3yPu12+yklZb3Mai9/lRueNvFSWtgE3d8Y/vV5zFrBuJ87gFz07mo/iI1wLhdxOFP&#10;AH86w9EYmVmIJ2nPzc5PtXoU8KlTc3uS77Hb2E+SrA4XnJHVq6TT4j9oRjnnjdj5WNc3oFoZWLZ+&#10;Zc7SR7V2dpp8iSRSHq3X0/KuSpDlSZm007my0O6zLD5ecr6CrOmXPkIMnPoB1qtqBZbZ8Dn/AGao&#10;W7SrESPvYzjp+NeBjIOoxONz0bwhrpS6VASBnPHbmu28R3k8OlyyKCRtwQfevJvBbudRJGcBgBu7&#10;Drk16xqsf2rSNi8ZXILdCPevpsnpKjCD87nSlZWPGbyczid7lFZn+Re+ce1c/fzCNPI2b1lWWNix&#10;6EDuB0rqtatYITIkjL5pU+XF0I981z88EcF0oZBGFkCmTdxtZeK/rbBTc8NCS7I+Wq/xGjDbZYWc&#10;hERcKIXy3BYg1FNbRyyMcHyBMyOjyY25Ge3vSLGs8N0xLySmIBR/utz+lOvRFFcys8nloZ1+UDG0&#10;lcc+vNegY9Sq9rG8DpFIWRXG9GGFHbJ9TXZ6A5n0mN2j3eTmJ2Bx3rh7hU+zKsAMbFGZtpx91u5P&#10;rXaeC3iudEC7C7I7AJn74zXm1UlUTO2DvAuXzon71IjKCMBnO0f5zUlnfTvBGEjECg5y/PbNGt2a&#10;Swx25m+zW8jYCqfmB+lZ8SgSS26znKfdkf73ryPwIrrTMLXNoRG5jLqMsPvFeSfr+FVmQ3F4wI3O&#10;OQAcACl0Npnu0Qh2PUt3b/IqezU/2k7eQZCCwPtXl13epY9CirQYnlyadDD53mgbw3yAdM9P89am&#10;1ndfRsbaOBo2JEZztOQOjenFTtrRuP8ARIkUrzuLpwp7D86z4re2Fu0Cy+XJKf8ASg/ZiflI9t3F&#10;d9FXVjiqSSd2c/axSarcxRxzrsjQZIPGei5+p4NWXt7S7ia0cqssHLL1QHOTj6dPpU7aCumRM0EL&#10;tIUZkVeGyDiQfj1FQ6bYS6LbSSz+XPPIcbyf4j9zI9xwT61vyrqZt3tYw7uL7BNMHJUcYQc457fS&#10;o5JZ0uFcM8EZwyZbgH6Cr6iOa2LMskWerEZyM/LjvnPb0qpeaXNJbl5D5EseTGAeGFeXUg4vmiej&#10;TleNmaMF5LaQtC7mRmJdnXh8Hpg/X9K2dNFrPJDfbFdJ0KvtbCtng7h2Ctj8zXJadrEVwLYsu6dS&#10;VkU8EjGCatJrDR2phdRbBWCxnrHg8dfQDn6110a6aszmqUmjr5IUubVxcA286v5pI+YFh8rH19OP&#10;xNZUduZWuN4wcYYA5Ut0zn34P0q1NcSxjzhLuXBMrNz5gAwzAjplTkfSs+1R8lHzFJsI3Z+/tPCj&#10;6rXZUXMjmg2ZVjcNdyCHetwyFv8ARZP4z2/Kuhtvl05Wt7prpZnESSXBGLuQdYZeOg/OufENuJXm&#10;ib98UZWZevPYH1xWvpV1PtfEULM8WVjJ2q8QxmT/AGZh+tZYR8t1IrExu7xOo0bS1S0kme4Ajth5&#10;dzc4zNaekIX+KI9M9qLzTW082rC1js7lGIiG7clkjd39VYdPSs7SbmdL60v4pUlliQjTXPygj+IX&#10;QPTPYmtVra31DT2jkE81oZz5oc/vd7HPlsB1i9D2r2E9Dym23dL+v6/zMfULKC4uVO2NlXKWyv8A&#10;euJO6SjuvdT0rGFl9tnn+0SNcIMRl2PNwQMm2PsOxroNS8J20Mb+SXtJo/8AXTSyl/I9IQR1B6Aj&#10;pTLPw/NFAblf3srpthhk+U2wXqX/ANruD3pJXBykcncrKJrNoHW1lUMkbzj5baPHNu/v6GsEWkN4&#10;sSJAY4XdvssDctbzdzNnqp7fWu4020EsDPLbNe27E/u34N5/01Puh7VTksEmspneUTBDi4uk+Uah&#10;H/CiehX171nOCHCtzaNf1/X9bHErZSWJuJoZmSORvKll2ku7Zx5ZTsuehqaOAW13Fb/aY7a5g/1Q&#10;dw0dqT1V/wC8T2zW6Gura8mkhdJdSmjAVWA8o246qfR8cZ5rJttHQTWbQ2y3sU+Ws4SozdIPv+af&#10;7y4JGa4/Z2OtO+iJk3xWNswZosTbQsi/vkk7GQf88TTdQh+zFruOZY/LYCSSLn7IT2jA+9G3Q1Z+&#10;yj7S9wk5vvOBU3va4XvCP9sDiqbxPDqNulvCJp1GbUSHMSRH70cpP8ePWrd0tiLau466sXQhYYFt&#10;9nztb5JFkx6T575/TvXO3tpBJdskPmO8oEkyIOLoj/lpGT0x3FdbqzyfZbYW3mNZs220duGnY/eh&#10;l9Ix2rLe0ge2mV3ltYoiDeEAbrKToqR/7LHqRXLVg5HZSlGDucRcae2ltJJaBWnLB1uUGFmPpGOx&#10;FS/25cRQmG4V23p+/RT82O6Mexro5YmkjuI5LMw3cRDyWgGfsqZ/16epx1FZ99oLahLJBGpmuJYw&#10;9uF4+2qf+WhPYj0rhlTnHWJ188Zbmvo2v21xbRTFVYL8iW7n5AP9v3HUGtWS8a7QSi7E5hJM12AC&#10;XTH/ACy/2l6E1wFx4e+zxW7WkkrgkoJ8Y858Z8vb0yPWo4vEmpaNbbfLyYCV85MYib+6y+vr61qq&#10;0l8aMvZRaujvNQVF2v5Vy5VfOS2gG6R/SUt3Q9waSw1O5NxFPBIls8C+aQ6Zt7Qn6nlW/SuX0vxW&#10;qmKVLh7SfJ8x3OXXd1VR2Vj2rVttUMtrYxm3E1tbuzR6euMc/e80+mecVrGopPQlx5Y2Om8P3Sah&#10;CS4aC3dz883EzSE5AXuIyeK1dMvrjdPauI7SG2kxuVvl0mTnD49CTXKJdiTUEmjmd1TO6Y48uJO8&#10;Q4+/6VoWd7HImx7dhbS7harIP3l6f4lnx27gmuyM9jikldo7CzuHh1VY0zB+9O61bh43/iuV/vBx&#10;+FbusaVHcS293Bbo6E5eIvn2BH1rzzUnS7s4JpLpgygRW+qgHMTdrZx/cP3QTXoXw6mk03RJUu4S&#10;zWxzPBJy9rIfux+69801JyZMoxir3Od17R5JovJSEmItzHn5lcHKjP1BxXKJbwW987qUMNvKsnkx&#10;Nu8oSZV1Y9+T0r17xhoF1p7pfWZBmk2vC+eN3b2PPFeb6n4ID6mjPtt5Lx2EpQ7VAcHGPcOOtauK&#10;krohu2pyu17iZbQ3SxJKJbYK/wB5BH8ysB0PbrVeTU5hE88twJHuI1u0YtucOnyuMnpkVd8UWHl3&#10;hNvi6by1lQxjq8ZxIo9TjrWXqujXOnamBGI2VGMQ2HICyrkKPeuOblHU2pxi3Zl+z8TW9tcSlbMy&#10;WRfY6EkhllXGM9fvc11ek6jNcrJPEh+1vH8sMp2h5IuM+2VrzG0FxZ7xJCyxrEu52/vI2D+Nbseu&#10;pDdMzTtKiXKvHHnkhk5GfSlGtZ+8W6O3Kep2kMV9a2zNN5Mm/ciqM5Q8qB7ZyB9a0NUsI9a0v7TF&#10;KZHBEIAGSpz3HXivIIPHEjxCfhU2KmVY/ugr449scV3Ok6hPbWgktphEwJcAt8xOef8AOa1VSNSL&#10;TMPZOElY+ePi94M1XTPEjC7QiInKsBgEVgeHrEJE7KBIMknJwpr6z8f6Va+OPDMEsu37WuGEmMt0&#10;/lXzJLZy+HtTmVCqpuZGZhn/APVXzVfCezrc61TPoqeKVSjympBvuLVPI3SOcnyrdMBsf7R9KtaY&#10;whLxR+RFcORz/rpAfQZqnPqI/su2fE0rICoO7YAPpU8F1PcrHJFL8wXbsjhCjB9X7Yr0InA1pY2L&#10;WdoyY7pwsKt873RyRnjhO2T3rctbiQAXjJPOsWNskp8uLb0bC8Hketc9Z262l181zC7MMv8AZ189&#10;go4I59+9a0V1LDPLdhW3qpZY71t528KQAOnB712w2ORvU0NOsIby8k8pjKJJDCWAEMQ7o3v6Zq9Y&#10;zudQja0iWWRlZoIl+RFnT767uvzAGqhuJArCSFLiZx5QMuERGHMZCj8s1bnuLho1nhiWRp1FzGzq&#10;UWOdeHVR3JFbJXMtuha02+H9mjy7UfZ45WureMDAKk4miH94A9qspp1vb6fl42njgcgFAN7W0nQZ&#10;7bT1z2o0GRZYGuZoiRtF7Z5GXx/y1QKDjANaFnZxlFlNwscEbBsIAUe3k7N/ewSOKTuUrWRatlN8&#10;o+1xFXiURM45G5eVb8Vz9a3o3jsLZmRN8pwflHVeoFZFnYyC2mhlnZZ1zHuBGWK8qfxU1Yi1HyNJ&#10;IhXzdsmBu6/SldpGllc53xFdzm8aWTMgWQEhf4fY1UuLiVZhKcwll8wAtnJ9Bn27VqPaPcCS6iO1&#10;GDAK3Zvp6iufIuYgfnWXytqxkfeJPIwP0rKMRuVtEOkt2lkJEvlJG6lhH/CT8yH6ZIrW1uLzra4k&#10;vJJFQlRefZhhkf8AheP/AKZ+uKlhgWwtxewlHEqbzAww0q/xwD/bFLJq5ixb2rI77S0EzDjyjjdB&#10;/wBdBXbBWVmc9RpmZHp41O4kjvpPKuAqx37w9EQj93JF6n1IqLUrGezivHdlhCKFuol5URj7kyEd&#10;ZKmuGls7qxiskRZ2DSWPmnPlL/HHJ6t7HpU1yb1rG0ktFDHLNbRyjoR/rEkH6jNNrclS7nKTmSS5&#10;hVljs8KBdxhuRzlJj/t9K6aG5SMmWdxaXiuPOUD5IpBykhPq44Jrn7XyVuYbm2jDMyvLatJyZR/y&#10;0RvUDt3rbJhurQXA3zRiLduZRueLPLn1ZT0Has46aly1JRPDfuDGNoZCWgAzlMYdB9OuaQQrB5iJ&#10;cL5sgC/az90MPuS/THBFLb3O6OGIx+VOBs3Kv8X8PPbeKp6hZs6RGGFprTYVW3/hk5+ePP8Asdc1&#10;rdEbEjIRFsikW0MgbHn/AHY3z85b0D5+Wr+hsqx6fFZhIZ9jG2imBKqv8ccmf4u6n3rNvUt98SD/&#10;AImVowXeVB/fIPuuPUJ3+lXblmsY5TKJLhNytMY+sz/wSp/sDv0xihPqS1oaBWVLmzMUEU88sbCz&#10;Wd8Cdf41m/2h2Per+nOJY4wZmwSRbmX/AJeWGd0Mv+wvaueivjNa3E19bSzxtIi3YiPzySfwyRYx&#10;hPXFbUazNe3C6gEkOxftLRH5Zo/4TD/00HfFaJ3RPXUlCJps73a3EipFIFuNmS1hJ08tPWNjxxVr&#10;U7lnmIEQtZUGbmJD/wAg7OcTJjqWqvFcXVqkM9osckroTZh/uSwD73m/9NPY1e0EWl1HDcwAhsv9&#10;klmPMzkfPFMP7noTTVmS+39f1/XolkgaB4ZoCspj8x1U53qP+XpD2k7kfnTr/wAvWLO1htohcvyy&#10;qw2jUIscyN/tKe1TWt9ZW0M3kJKEjfbh+DFOTjyv+uZP8VV7i+gttOZJRLYJHIRfSgZNlN1UR+qn&#10;Izjih6ijZqzZYksY7h4ITN5uAEt7luP7SYf8sH9NvY9quSaZALF4ZZWd5XaFZZVx5nraH0K9mqhZ&#10;PLc207XMXkStGGu4lIK2kXO2eP3PcDmr19qX26yTZao7rEGBY/6yPP8Ax9D6cZHWh+hacV1uSWWn&#10;zuFuZJHuljUQM+3l0HSzb/aH96p3u4tPt/Jt1SaSUnJk+/NH3tT/ALY7Gq9q8i2TOfMS5lAceV0k&#10;Tj/ScA9BT20t1uhOkyylTzFk7nP/AD9Kf7op6W0Hy31H29m9wt5Ir7kCqzx5w0iD7sR/207+1a9n&#10;rt3FM2nkK7MvEiNlFkI5OP7mOPrWe80em/JLIksij5riLqrH/luR/cPSrMWnWvlrCTJatKrdCS0X&#10;fb7hjyKm1xWfQuPqQg0q3e4tizM23zH5Kxg9D/tZ7elabPGyiNF2x2/OFw29ivI/Lj6Vz8ptYkd7&#10;q7e4uVCnfGMoTjgkfQEfWs2W7isLX7QtygmbKQ+W5PA6Bh2Iqbpbgk72Oitp4VSW2lYm1fDjcpV1&#10;9ev4VQ1KE3N0rRFzDE+9whyUGMbvy+XFZMM9/c7JUmaGQEgkNuBGOePxFW5Wnt1SVHZpGTDhVxvP&#10;cGpk0ODsRWPmpbyT+clyfMJjJHJHoBUmkX9zetO2xZoI22ME+XPPv6VQ083NnazfaIEWRTu3DONp&#10;7Co4rwQt5RYxQsu4Onr2z9O9Q9DTc4b4ofYh49sLaRpja7fvxnlTnqfbPJrubTUbnSA6yyxCcRRp&#10;IYR+7kP/ACzdf72ehNcBdX6av4/BhuYZDFCySxsMtKO6Af3j2r0o2Ec+lWwitXtIUYJFDJndFGf4&#10;G9GDflXPh9ZSkjor3jCMWVdT1OVtKluA6vBdvuVIRliOjRgdgGrA07UbvTreFvta/wBmKS9og52q&#10;3EiN64POKt3skMksenXTNayFmaJ4l/j/ALvHbNOOkSXOnDbEYV3giBV+63Rh+P8AWuh81nY5rKLT&#10;ZStfE/lSFZZWR9ioWX7rbdwByPY1BFeYmWZHMv7tCTnoqsQKgdLXR5rixuF2rIoZXYZyvXHNJPcJ&#10;GiWsEqygo7oI8fdDZx+VcnO9EzptHc6uyhtdUuYp5Ve4MSBi4wNyMMH/AL5NZPiyWzgurO3uEZ55&#10;mLM6n/VE/Kc+33an0udbGSRoT/o8SiRCq8SRyHDgfQ/lWdqF+i6tzB9rtrdBFczH/lmp+6x9cEDj&#10;2rpjK2hnKN230Op0KcXlwxlk+ypN/od0uP8AVyjmOUDsD+taSzS2F6Z/LEM5LqrOP3aXGOvsrjtW&#10;BfX6WxuWvynnbFgvX6ebC3+rlwOgX1HNXrq5nvdEuIZ5FuGAFtODwHA/1M30FbSbSOW6bOS0q9nu&#10;LrcJFgZ7hzEi8iK5HLIPXeO3Spluv7XmVYLVreWF2ls4z91Xx+9if1PtWcq3EALTOsErSGCaULxB&#10;Ov3WUdywqBvEYmvIgkpjkuRvVAMeVdJzk/72DUqSjubKPNojZhjtpreMRwMQS09v5w2mRek0LZ6Y&#10;HIFFxEulmNLcC4tLRRgyncZraThgfZT0Wqlv4rGsrNGqCMyE3luxGMSjiVD7EA8UWl7ZJ9p+ySFp&#10;IkFzbDsYW/1sZ9eh+lNzXRGfJLmu2VdR09Fnmt57xwi7I7rHKSwn/Vyfh0xVrSUjdGVt8U8ri3k3&#10;DKrKBmKYHtnp6UGeS3hRnCyxQJviLjmW1ccj32elXreA24lDZcFRDNKp+9CeY3H06VmrORbj7uhm&#10;W8d19re6bdBOkpmiQk8zrxIv0Yd6sxWawK09uA8OGlt4sZ82In97F/wE9DVa61IJqRhuptkkjCJ5&#10;GGFWYfccfX9amNzcaiixfLby3UhZNvAhuE6r7BsH2Na2izJQcLNnGa5aSJvUO08IXDiM83NsTlQP&#10;XbXbaLZvLpFmtqnktEMJI4H+mQ4xhvXb/SuM1K88+/ga3IhmlkLKuPljmU4aLJ6A+nSu8W/nt9BR&#10;LIoYi5eNyoJjmzyi/wCz7dKxglzM6pX5dCiLyWTTriOdHRrVsLd558ljzx6A06OM3UckEyFYwi+b&#10;bj0H3Z8+mRnNZf2i5Zvt0qYuZT8lqv3HlH3kI9PQVtWV75OnlowLgMDsm7up+9APpzgVadzHWNmj&#10;SsEjtrULM+wK4S7uEblX/gaP2PqKr6ndRy3NyQvkyAqJS3ItZP4Zl9d2R/WobBzKqSRukkixHyIS&#10;v7tou6k/3l9KzzcRBY4xOJoxGxjLdbqI9Vf3XsKqLLkzOu7ySyuZ4rmNo0klX9wTjZP2nJHQN+VP&#10;Xc0T3CzfZp55f3cuMmOYfwr/ALLetM1wSXqxQRJ5/mw48xB+81CHuF9Nnp1qppkV5p0rwh/tIMWJ&#10;d4yscfZkP94dxWd3zWYlFKDkjYjD3LeW+bVd2VRjk2k47v7N6dKuu7wwRjzWhgMrI8hT54ZvRfRW&#10;/wDr1QtrpLcmBY2vbeRCZQT891H2c+mKmmLC4LXM7TEwhZWT7k8HYIP7y/3utdKuc3oNuoEgt2WN&#10;GhEUo8xEPyafOejqO+7uo9apxQBb57Uq9k1y+7y2H70T4zvz2RvSrUpaG7/eSR3MewKozkSw9jIe&#10;7L2NRyNb3dwsjSyNPjImJzLeRf7PoV7H2pNl20LAkkXCtClnNFJnaCTHbTf3h7P6Uqm3S3MMSTW3&#10;2qUFlbmSG4ByW9kbnn3rOV5Li0nE03nSwfMEV+JYuzn/AKaLVpdTt1iaULJdymMJK2MSXsXZl9Cv&#10;+TWPMapXHbpES4TcsZ80Cby+lpNnAdfZuueMU/UmXM9u9osdwwDXMSN/qZh92Yn/AGjzxTvPeKKS&#10;RvLuFWMH5ek8B7e7r6e1Z1pHly0Ez3UiIT5chH7+D3Pdh6UuYaiJPbXMlyXv4Chl2pcx7uRJ/DMP&#10;QGl1i6klSN5z5b7xBe9vLcfdkT+pqaGKO4iJila7dkDxCQ4NxD/Ejf7tVLx476eFo991iNtqngTQ&#10;9x9V9aljtqTqvlR3UdwFSSPEd0Qc7P7sq/XvireyWJ54ryDMW3bdCPPI/hn4/M1BZ20KWkU8D/az&#10;jbC2OJYz96PHcr61eSVs2q2lwGkjybdpPuyL3ik/2h2rRbGVmnoVniErOdSIuGhQLcbR/wAfcJHy&#10;SL9O5ovrkX13GYZTNPbxrG0Xa7h7bf8AaHrTG3oytDvd5Awt1YcK38cTensKhspVe6hjtsQo7boS&#10;4wYn6NGT2BPas5aGlpJ7iafa3lpJOqD7RcAfuRnH2iHun1X8qmsluZwoWPzzCu63LN/x8w/xR47F&#10;fSnyJOZFitnWGR3MkDs3+pl7of8AZNR2MV7cXfnRN5Jlk/dq3HlSjqPZW9aaVkiW+aROFjWJGDiV&#10;o42eExrxJD/EjZ7jsKfbY8u2WGdpRIGktJJMf6RHj5o39COmKJ9yLJFEVtRO+Y0HC21wOcD1DDvS&#10;y+XBhvLiihkkG9W/5dLj1b6mtEtBO5Kp+2PHNbzbdnzWcj/wv/FAfb3qqyhLlY1AgWaQ/ZZFORaS&#10;5+aPPv61JHCs11cJOrRCcgXIHAhlA+V19Aagv8I0r3MZdyojvfKOdp6LIo7ZPXvWbehpFXZY3/as&#10;RAJbJJJtDZx9kuR/Ld6flSXbhR/zwM5wmP8AlhcL1GOwbHSqtzp90Y5mnO2TCRzkc5B+4/6j3qxd&#10;tA1q4vWZXLiGYR87ZAPkbPv+dY3ubu0dSvbRNqbIykwllL224cb+kifQntUthC1lOrBnbyfnt+eJ&#10;FP34yPUdhRbSyR7BG37tkJ/65Sr0H0NR6eJ5QbnI3TszxL08qYfeT2zStZjvdG7pd/IZw6yrL5Yb&#10;yEJyJ0PWP6j0qxdTwYkVQ0kKRcDGfNiPVM+qntWZYwSyTQJbRogkPnQAjHlSD7yn0B9a04Z44buO&#10;8EiNCMnyj0w3DLj61bkJIpXQgt5FXndIvlseowBlG+uK5XXJBHqEkKy+VDvEu3GRscYP5HJrpNTl&#10;gDTP8sSA+mcbT0/KuXimjl1Zyc3CwNsYAdYm6GuWbZvBHS6ZarJFm+j3z2Q8md158yJvut74rodP&#10;Z0Eqq+1wDtVj9/t/KqGnafb/AGQLJlpIyYM5wWQjKimtIlv5pZsybAS3ccUlKzHyXLENxerqEDOP&#10;3UZCEu3JH+SK8w+N2rNpkJtYcLPduWwpwV9Tn0r0C4vJ4rYSZEkYTe4bhgBzn8q8A8T+Io/FXiSa&#10;7mzJa2+IgPX61zYmolDlXU1ow96/YpaXqFzo6CO5JaHBI5zwaKvSWiTIcoViK8N1GMZorzoqdtDu&#10;lKF9T7701JpdNG8HfjJ9q56Tw6812xdQeprq9O1e22AiQYPyj0HvV1HtZizKy5PIr+JcrwzozqV+&#10;7/U9aMrx5bnI+ULS3cgZzwWTnP4VCtwYxkpkfXFdDqsMRt5GVVXBzuXiuL1SXbEIwSxJwOen1rpo&#10;4iOKxUo9UdHs9mzXt7kXU5kAwucDPoaLzT45NsagEnr/ALNZkUi2thGSMknPNQ2mrMxmaRtr5xjH&#10;JP0r060XCDuChfW5opp0VquQSeQOlR3c8UTBnYKp4GOeawdb1maKIgMygeh7iuWk8SvPIEErEKvQ&#10;dc15+EjPEJ06eg407noMq214yklWBGDmq8iRRFWUfcOz8K5bT9QuXX5SSOv+TW/ZCQ2wLDLbe9VV&#10;wzjB0uo3orEKxjz+B8ymursr+a1tVRBsxGSfrXJC7VL6JjypYA4PevS9AS01G3BBVgOOeprvyrCy&#10;VOUnuOEU3qcPpUtxe6vcXM6lYUYHB7/Sm+JrmW9RfLUKwIwPauu8RadBo9nMYl2huVxXBzXyGUO0&#10;ny/dPHftXOpU5zdOpujWcbbkvhy7lt76UuSxK8EetdB/b3l30SszY6Yrl9ElM11KY8ttPy/T3rPu&#10;7yVdXhGP4uc/XrXn4tSm4tHnd2dre3g1W7IzuCt3q1oEb22to3O1jtb0I9qwtPy92/8AHg5z2NdV&#10;ZDbC0+MbPXnFcMIzw9sXJ6XOle+i74w06Foo1ZcqASMVw7ybG8tUIU9+5rufEd6q2CSORjyQRnvX&#10;lMmuGfUoVXIBbacHOD6V9JGtGsuVdR1Zc8Tt7e2j8oISN/8AEcferN1O/XSLYy7sEjt1xVyOdxGv&#10;IwOgzWH4vsXubCR0DfKuBilg6kKM+Vs46NpSSZW8F/EB7fXGhLExTN0HbNegXDx3erxbSF8vJyK+&#10;ebMPp94r7isiPgj1r1rwney3dyzyZ+5jJ5r6HHVoR9lGXe5pN8krLqdDrmtxjdGzFvmAwfSrfg+6&#10;UB13EgjO70rzDxTfyR37AbmycYBrrPCOoSrZxrkqdvAPY18vGpKWJnUfU0clG1ztNTvo5WKFfmK5&#10;/GsTT7PbeCQchmzgdxXO6/rMiGYCX5t2AF65ra8LXpljQODuYdT6d6IYVYiaa6EzndmzJCFldXAC&#10;N0yc1n65O9gkcKglHGcL2PvWy8CXWBEBuHpUF/pcrqsjKeBg7q9alRVnB9Ai2ndGfIWe2UsSu5Bn&#10;8KhsUkuZeXO3OPpW3JAqWUTKM/KQcd/pWDJqg0rzd2Aqc89RXr5ZUjFyUnoiGnJm2xWzhdXIIK9Q&#10;elc5Y6vFaXeZZBg9SawdW8feZGwi5Xpu/pXIap4oVGwFVmY45NZ5lW96y2N+VxifQ+nz2eqWW47X&#10;UdCKx9W0qGSclf3bHP8A31XGeCNcdIUQsQzKCK6N9VlEgwdwzyP89q8SMoylaaM/aKUfeRVi0mdD&#10;hlYpu3bfas/Wrp7VhGiEsOw6V1Wn63FLckOQpIwFNS3fh631Zt0fy/7Qr0/Z2j+7YQim7HlVxqty&#10;7oWcksDkEVnGAMnzHJY529q63xVoYsnVB97n5gOaq6do7XdmFZAD2285r5Oc4uvPndgnFp8qOXl2&#10;I0Z+4CwFbNg8kxRsHjJq5J4aWR1LcqvGDWtpi29tKsJALbcc15tKdKvJQbIUHcpvHI8KtkEZAbNd&#10;F4ccxMpLcrwOO1Zt48Kv5KEZ24z2zWto0RixuPVaqjFU/a0vLQ1UbMta3fqbUu+3cevPWuNi1aW4&#10;lEQ5Ukrg+veug1pC0IPXrkVjaPpYa4yADuIOR2HesMspqnVlz9RzWl2XPENuVsZVA6pxXn2hzTW9&#10;w6SIRvOV9x616hrpQrEjd1wa5yfT4om8wYLEDA719hgqk4c1vhOyjbldyex1GS3UJGx3DAz/AFFb&#10;un6jMCTIWyD1bpWTpemjzPMLYQ9Nw5x7Vry/LcNHt4Kn6V4WIqKpV5FucCbuzcjNrrix73VmU5OO&#10;Kt67oaS6e0cZBQqR0ry+4vL/AEzUo/IY7TycdMV6DpOvyz6crT/KoABavYi5UocjN07HkOuaLJY3&#10;jSSjG3kGsrQ9RMmrxpsLHOTg81634mtrXWbZ1UBWIxkV5zpnhWXTb15wrSR4I3DoP8azdRRqRchV&#10;YpQfc6e5JmwyHcWOfSs3U5jESuDxkjHHNLa3+wyCUcdBn19fYVW1S+W6iX6g7qxx0Yzip9TBpWTL&#10;untJcRDfzxgUmqW9wZHCAiNf4AOtbGl2Y+xxyH5ABnniuqg0iK8VSADnAJHU+5rOnhZTas9ATPK7&#10;eR9OhKHhgdoPalht5ry8gVWKr1OfSvSbv4epPg7AAD6VXHhldNcqF81h3FezVfJKMHsjobdkc7a3&#10;Fxo033yBgA56Vr2Wu7p48MGw3JqnrEDzw7PLKtzzWdaadIIzkseeGI6mubMa8pU+Wnqckk+Y7fWt&#10;UElhhDkkf98muMuNHfUxvwSc5J6E10dlZtLppLkfJzz2PpV2zsUCZLFx69q8OlWrxTikaxV9TH0D&#10;TmsV2kZHoP1p2oaWXZ53TpyD/hXQw2nyZTk89OK0EtYPs8aOgckgHPavZjUnHll1GqerL/w28Twp&#10;atazE793IbrXe3tnb31llkVht2/MOM1wWnfD7zJRewNtw3Y9a6bU79tH0NvOBbaMEjrX28YzdLmq&#10;Loa0qbi7I4HV/CtsCURFHmt0AritT+FatN5kf+sGQSK7S21ttQmfaSUU5BPWugs7iNIJHlG4kZHv&#10;Xm4ayqu+hLqPnsj5+1DwhcaROrSy8FuFHUCu0sNIt9Zto8kcHBB65qDxxdR3FwzRIMevpWh4MiZb&#10;QNvGT0JFdWJScVUa2LqS1TRz2v8AwyO8tEeTw2e59f8A9dW/C/wrEgPnjo3JK9PevQIL9JrtIZFB&#10;AO0E+tbtzd21nGGXgAY4PanHMacabqvZGbqSm7M5m+8G2tlahkiBZOhHWvBPiZoUq6izRRhgO/p6&#10;5r3+81sz/KMru6DrXEeJtLi1CORXQb3HU9yOtcUM1jWqKpHYtTs7HzbcNLPNHFHwWO3kcge/vXe3&#10;F7Ba6XDZHKnaF5PJ9asa/wCFo9ORpxEQ3sOa8t1nUL19UiJZtiNnNe46ixK903iuc9X0bwBDfTGd&#10;HYOeQh7jNew+FbF9Ns4LZ2JWL5jmvHPCPjWWwigEzAgNgkivatG1mC/0hrgAZJ2nHWvzLPljcPV9&#10;rFe6jkcEp+8b6axHJdna2R+WKty+I0jxHu5JxXnF3q3lvIykMe+DWZ/wk++/jUsPKLdDXxOJw9TM&#10;q3tq25SrOK0PZ42e5tFYj5x0AHrXF+JprxX2NGJ4z94MK6bS9UE1hFsyVxnHen3mlLqERk5YseAT&#10;2r6yhSpYVxhSdtClUlKNzxb/AIRpL+WXYJLXJyYyodBXNa54au4JziCO4VPvSRE/yr2OK3W01KWM&#10;qOepI6VH4g8MLOVkgBRlXfuQkZr7BtumpDptvWR5f4asRetEGQRlPvA849q9E0jTYr0iNAEZsfKa&#10;y7TT7qDmaAEk4B24wPfFWLaeXT5zIwbYpxha85Q5qibehk466G1c/C4TWj3ceDt3fJ1zx1r598a2&#10;psNfgneE4kJRuecivpXRfiFapps1uJcMAxI9a8f+JWkNeCKcIqCZt0Z969ilOnGvoz1cI0na+rOd&#10;8jy9s6ny3LY+obsa3P7MlQRrcxMRs4cDkqf8/WpvBWiv4l0OZpAvmCIoMdd69DXtvg/w9b674R0y&#10;e6hUXUQ+z3SDruPQmvTVNVU1HoKc1HVny14ygfSbVHx58bEYI7jNcZdqLfUr+5B2rsVTH13A19Bf&#10;HXwfB4fsoo/KzHIjn5Rn6V4S1n9o1FbFU2ybAzbjwwUVrRj0PRozTgpI851SKS4Fyq8lZdrMO4z0&#10;r2bwXfG08PGydS8bIrkqeVYcg+o9a8fuP9G1CSHeAvm5yehye/sK+hvC3hSGfwjYatbR7LqN/KuF&#10;HO4Z4YeoxXfiqLr0klsXioqUUjb0PWJtQtRbysXuNm5JOmfr7VlatczSRFyWwBj/AArrrvQovDqI&#10;yyBiSChUdOP5fr71W1bw5JqWnG9tcswA81VGShr88x+A9lW5o69z5+UNbI4rTo2niVyMFW5X6967&#10;bwsiWuqRvKBLDLxIhHP1+oqrpHh2SJ1eZSqEZJI/z+da0ET+a0bLtKcg9iPWliYLDtOxDXKbXjqx&#10;ji0VolcmMRny5B39fxrzGwIUksch23Aj9RXeeJLxLvw/IxcgoNoXPf1PpXn8DCUqUUKf4j6/Wvqc&#10;lX7i9ran0+XfBc3dKhjefdM2AQQCBmtq0nlLRxyodwPUdCPesC18x2jLNkAg9ePyrpdKdZImeNSo&#10;Q8E+vpXvq578WaMN0JWLMMlePStJ2QBHjG7cc7s5zVHylb5kAVyQdprTSR1jCIV3r94kUmdCK8Lz&#10;xyZDlQTgKanlmjMyKvBXBIHUmnKikb3b92ScD0NQWCebLIYRgu3yufSp9S9jdMDEL5X3SCcVqWsg&#10;TZE6qny/xHG73rJ0+cyynAP7kYKnvW1FJ5iDzEBYHg46H29a0Qyw8oiYKJRx3YcGqfnNcF4uAxxt&#10;zVsIGBVgCo6Z7VTtTb/bZGJyy9qXUpaF2CINOqbArZxwanug8YwCFYnv6VW3I0xKthRzu71IZWnm&#10;3H5lUACmVcn062KGRmb5T1K1biDorcqQegNRQyokapjB7KP60ruEIJ4IPTtiqM23cp3Vu80JlA2k&#10;YwRWS0sVrFIyIXYY6da1JpZJkILeXGnX19q5K5vZZL9kthuYkgik9NitUitPeLJcSEv5KDjnr+de&#10;ZeOvtmq3iLuVbYMdhx1r0nWplihNskYLEEt615zpkUt/qcm8nZE2Anv+NaQ7mc72sUNUAt7W1cYV&#10;3OCAOAP8kUkiiPSjLjBkypHv0/8Ar1peJrQPJHAkZJJByO3rVLxBbS22lwwqoKAdc8dMVojFqxxC&#10;ShZJkIUs/ChT1NWNOvWtree2nDSMSCHBwB9KqywtDE0vdv4/WlVgLVmOJ5MnnoTWrZzLQk1e4R2h&#10;+f5hkMg64qhZuJLmUyHzGzhs9fY1XWRi/nbt6gYUHoM9RS2lsy3743AH7zZ/Sto6IiTuyPUoTcwj&#10;zOiAgsaraeq2llPGSsokIHynG0VfmRlleJnWRWxjjGazWyiqpA2N820dCBWi1RnfUyb+QPcBGRQg&#10;wSCM7h/nvWFqJI2mMN5YJIHTmt6d4pdQBLCLKnbzwB61h627RFUADIBuVjxkUloEthlwk5eMsuUK&#10;YfJz+dYLsRqTyFmZEfk4wc1tQMDYyyiQkAY+v19Kw7hwSVK/MPU9frW0HcwkPkZdTeQqB9p6YPem&#10;6dZTRxO9ygAZhtDdvejToGub9UjOJM/wjknvz7Vq+IJ4VR7cjy3Hyq5btV6Iz3Oc1C0MwlkVgqFv&#10;lqpGv2ku8uJCPugjmtJbb7QkKs+xFBYk96baGL7RmFPMCjq3QmtERY0/D6yCBZZX8neQFAGCtaWp&#10;XjzTxWUGTD0ck9TSDVxDHuZUdcbs4ABqpquoTQafLdkqCzBY1A/Wpd2O1tRLLTTM7xttaQHGOwWt&#10;4SwwNAIzsiUEAkVzPhaC5uC08rOx6AEfoK6G5vba3mWCYS7AOPk6mi1hLuWI5HdBcFSTITtLcbvc&#10;etcr4pie4vsxAqrbS5HY+lbzXc13dxPKc8EqBwB7Adqp6tbp/aARnKr95V96CnqibR1WZI4WBRIx&#10;yV/QVuwgS7pARgfKATjn0qppVrK9uCYlQMwOO/8A+uthkSFUD7WjQYzjGKhsuK0Fs3W3tzGqYkj+&#10;d8jr/kVQFvHHc+YqDBAG3safDqLnfGxI3ndv6cZzUUwFvKCLpZCPuIOpB709WwMDxBei6lMIjWNN&#10;2Cw6kZ6fnXP6/curxFMZwQyCtTU3h/tkiT/UDsO/1rOkto5/NCPHKqnlCcED61rExlqzWjAn0ElJ&#10;GUjaR068Vy/ieVBGiIC0jNnaBiuktY3eCe12IkbDergdMViS2k09ukkoBG7gGquTucrJGyW4Rl2n&#10;dzTrBXkk8oht/TZitUwme5QbAQCCNxqECG3vzOJud4xine5L0NvRLXbrJLbVG0AsFOOalgs5bDXp&#10;4pSpVvmVvb1FWZZ1iiSZAf3rdm6VniaT+3nSZw3AdcHoP6UXvoTax6P4Xv2VEt8lXL7VUfdA77jX&#10;m/xRLP4gniDo7KeCp6n1rsNKuntlMwK5I3YPbHavOPHE7T61cSghVx1HUH2rDeRvtE5gbolkOzp/&#10;tVc05G3gryp6Y601IvMttxIAfJ59KLC4+zzonQCtzAldPnYqM8k81SnDtOrclh1Oa29ZtfJ2tglW&#10;AJNY/lq6553jkHPBFCKZswXCjTg4JJHUGo9MRZL0xtIIsDduI6ii3j2WnUHeOR6GpdHszOMeYFY8&#10;Dd2/+tV2dxXOs0N2jjDHOzIAPXGO/wBK6C90+TeNoEjTbTGsfJI6fzFYtvH9je1t42O5Y/nGOM9q&#10;2dGleZgnmEXEX+rK9h6VD+I0WxtvpzLb6kHCpOoClCcgHHqK4nT4jb3ohbo4IP8ASuutZZZJb5RI&#10;ySTZ4459a5jaWmW5GQEHJbgEg/n0qKj1ugSZ0GlXCw20lrO7xITwhHA9q5nUNOn0vXZre4QRlcNk&#10;Dqp5B+pBFX5pixNxvJUMS2f5VY1/Ure6H2zezT+VswRnOBipdhrsYLvEw2LL8ynAPcj3qSaRLyZB&#10;Z/6OoGQFYktx3NZNnbz3l08kfzFVDFBwSPX8K7nRNLghgF1bbc5w4bGMGtEtDNsoadocSCKaZRIx&#10;GWznpWxqNt58MzQRZQRZwD6DrVi4gaC3aVGLpHgllHHXp/8AXqxbajBaTzQhFbfE2znjHpU7M0Xc&#10;wtMhuJrO32tthnX5x6Y617D8PZon0S4sWnUxmZCjr1AAb5T9RivMLa1ZUi8rJjQFpFHRSe2fSu6+&#10;GOkahqBvrqGWOGSLJUjleF+YH3I6VtSfvWMqqurnotn4dfSktp9w8yG6DSqGy204Cn8ifSvRIPDU&#10;Fvba00ES3MscsTAE43cg4/I1xkN0t9pw1NHLvFB5ckajbg9uK6Kx8RQW2y3R1EtxCN7tn943Y9fw&#10;r04tWPOkdFoItNJtryRrZg0kwXyQQHD84247HNbbWqXRVZ4pgioxMMg5XK9T681keG9H+02b6pcO&#10;fOlOHQ8gc4zXQ6uVutPt4Enb7d8pSYLjePQ1srp2MnaTsjS8JwJBZ3SSwQuXjHLJgnBIH9KXTbmZ&#10;NSYlfNLKGwowCoOOR0zWfpuoLqWs3tjvWGeFgGTdwOPX610NpotzatJdq6yCKPafmGOmCBVJ8xjO&#10;8dEKb955BCscB85SDIgZWXr6etYGsxCSHT5vsYLLIzGVP4vcjv0NdPc6iWtkYRgBgBvHzZ/H2rH1&#10;nOoRJb5bBICmLgjjmqlqrExdjzDxbp1wZJb+K2jWaGdWSRuCQT0x79D6Vs6bqlpe2rpHC0rO/mRI&#10;Byu7hvm74PatDVooTFLa7HaJlOwt135rmvBetw6bqF7p13bxv+93gIcMuRtbHHuK54vkqWOyS9rT&#10;9DtpXMcSxzlDe5wRIMA9+v04p+nW0WoO6JMI96qSobkjnoeP51o6uLTVbURxxiNo13ISeT0qnbWB&#10;0eU+ZApM5DMyKBtPt0PNdF7Ns42tdBtjZx6ZO1mYhcbn3DA4Hy9K218MO0cm79yCc7T95un4ViWo&#10;ubPVPIDltylznjB24rS1XWtRtog4idnRcDnpz/8AWobvFJkWtFl200KVY9u/y5EDAM/zfxZyTzmr&#10;KaRiZN07+VEvIONp68jrms9davbizjnkiLSKcHcMgD6VfsLsSojtIFQjBG3GOP5Vadm0HWLKsGmr&#10;HKhlmZSFBTDAfw9sCrlzbK9vI1tOzMRzu53cgfhzU1zLZrexyOqmJEKgNwR7mqMviOOG7uFs4mMK&#10;nJcLhTz2octEJK7ZFDc3F3eTIZAiQ7VK7ehPXbS6foN8s0qzuWjBLIX+YdOOea0NMvAzSutg7CYb&#10;xLIMDOT+VVUvJpdXmiEcgCqFKq3ylhjGMZz175pNXlcJaJI1ZdLngnWVGwQAQpbgnv6VMurRaTGY&#10;pZC7SkHbGDg4HSs1p7p3KlGtfK9Tt59vWobKC+uJS8jxYK7hknIOMc8cUa81mVO2yNGfxZ9pRvKt&#10;8RAnBORu9vwqOPUftOJXkWUqpZhtwCKa+h3MUBZ4zIGG4FG6EdMVUsdAY2y7FliReEQ8/Wna7FLR&#10;WJ2srjUby1YrDHHGx+Vf4xTZSsd88ar5u35XKYyh/SrcWiNDMskMsvm7cndxz781kfYJkup55N7g&#10;vhWBBB46EUKV5WZUo6WRqXWjPcxwyu2SDlgD938qzbrRbe6aSEyyLNCN2PbFaAEsMSiHznZhyQOh&#10;qP7eftJ853jlYckqNzD6VEviB/DYy0tLa0Uxm+uVKNg7+ee2MkVQup0kiRYYZSjcPIwwCw6g46D3&#10;rprjSbSeRlkDqm4ux8z515z0FVlSysR5Pl+WPVhuD8d800uZlPRI5aXSk2gW5aXe/DBSVHfbxxWZ&#10;fXl5ZW0jRWpFwzFBFIxxjqT+ArrpGFtOsttcdVZmhODE3b8xWPqZtVhnuJnMawqxYs2QGxkCs5tX&#10;sy07s+c/iWnk+TbTxK11IfMkwcHjkH/PtXm3iPVI5ZEEbMY1IzAD+f4V6D8YtbW8ubZY8S3MsG93&#10;UYMfPT39a8visnu3e4jUPsGwKOc/WvCrS5pWifQUIcsFc2vCelTPrkDxmKZRIXBdcgLt9PStBJB9&#10;mlgmiCkMwDDoFU5wPbkVpeHrf7EkJihJniUAhRhmBXnLGs3UJgI2WX5thIBQ8BT1FEkvZoqD5pXM&#10;Vo2aG0jChg0jv5uMcHkYq94ceBddNxJLktCxQuesnQZ/lVBZ0mRVZn3LmOIgdF7ir+nRr9ts5mtl&#10;lEUMhxuwC3QE/T9e1Y09ZKxdT4TU0yJdY1e3ZY0SKR90/VvJxgD88165eWX9jpqFwZyggiIRI1zu&#10;kP3Q3Hqc965XwRo1pDeWdyyoftcTMmFOMfxHFegNYyobsQk3UMrNIXZuxwBj1717lKFopPqeFVqX&#10;k7HF3NxKiPHPbG5muLdQ4yR52G5J9Mdq8F8XaxLqh8gxtAyXLFEPQc8j9K+rNae21LxXFbIfLW1h&#10;KIpTHUAkmvlPxuPs2vNbyPmOK4mkLBeeW4rixaSWjO3CanHvaOTLnO7fuKoOnb9DTl1UyamL+OHY&#10;1uVJQdCO5wfqKrnUnudQugJCjOjbceoHNRaOsd9qBeWQiOUYY/3cV5K0Vj079Tt/ErRNbboEw23L&#10;KzckDkc/WuYjDR2lvKMSyEs23OCGJz/gf0rfvZvtE8MF1EPsysMSIckcfd9xWGsMUvlGNXkKXLKi&#10;r1UY/wDrGlFalSdlchubpku0ZgfLZOB6tjv+NdP8H/Dtrr/iC4i1JVEYbLsXwQD29Oo/WuWvZRLO&#10;JI1JiwZIyRxg9c/Q123wnhkjurpZYGeGSMs7L93ocHH1JNdtCN56nHWlaDZhqwmOppbqfsj3BZAv&#10;LnacjnsAMflVDxJaPf69FdBDLHcgB0XgsD/XOa9F03T9Pk0mK3tEaSR/MMt4QE2ndjn6jjFcpq0q&#10;jU7B1BiXzMbm5ABPBNOtDTzHCWtjh7tWimghXPm25aOV/QdU/wAK2NH154LeMTNmdMosx+99PcVF&#10;qlv9n8VXVu4yZnKsAMZyMg1z+qOwYWwDL5Zbceh3CvLmrpI7Yvld0ez+FdasJ5kh1hZbeGeLMc6d&#10;Ae3Hp7+9dW/hy6R4ntLk3dhMMRXEbgjGOAR+lfPHh3xBdW00Nm7tNb/MQh52ntj0r0DwP4nuvD95&#10;O+n3RMbcva3BLRvk5OB1BrklTtqjthVurM9OWNFEizRyOqsEliZdrDHU470y6sfD9pdlbmASQOm4&#10;XMK5yD0OOxrZ0jxHpXjWRt840q+VR8swyuR71V17QHLMLtEkjzgzWzdvp3H61yXtudSSktBum+Df&#10;BfiCN5oLxIXZgZFchTx/StuH4SaXcmGSy1NpcKRgqMey4Fee3Xg62EpKXDwo7feUEN06gHGR+NX7&#10;EXlhGLeDUnm8xud+QyY7D3/Om72vFmSjrZo9e0/wPqNno8ttayqdqFIw/Vj6+leZeK/Bmu3Vw80t&#10;hJLbQ5DCL5sBR7VXk8UeIdA8zbd3M8eQ2CxJ+o9fwzS2fxX1vQB9qtLz95cHLRSJlGJ61FprValp&#10;Q2scVeald6mBZPaSW0cYJjV1KEN6HtzT9LEsFpPGFPQb3P3i3ULXslp8WdF8SwqvibRoJUBUPcwJ&#10;gBuxI/wq94i+FWn+NYTrHhe8Rt6gvbqADx0x71HPb4lY05E/hdzxmGGNpUiJYRxqST7Gun0kKtxH&#10;HbSF43AAlbgr9fr61FL4UvrLTpZQDNISVaMjDrzxweak8HwSWUX+lpiUHcpIOF+tdKSZk+xv+JZX&#10;0h1vH3ySRFfOMfDD0ce/XP0rl9Xs7LVJY7m1ZWltXZnlCYWUN8w49a2Ndub2VJbZiZhKgniUdcD7&#10;w9+CazdDgspWvGuJ0S0liKLHu53/AMP61Ud7ku+zNnw9rIj8K6lYEENNKjsWPQgdPxCj865x3uGt&#10;LiVpSOiDjkhiCB/WrlhYeZpl7CWKXTEOzscHcvI/QVG8264S6f8A1NwRIVTsV6fypKyYpfCZPiVR&#10;b+J7W23ZhRVj3qOXb0PbjNd3budN1Qr5TyWED/KFOGQFOMn3zXnWjxNqutXHnKSYXWWP5s4yev5C&#10;vYb7TRJFql3n9ykQaMDgM4459wKJu6JivePDfiMwg8EW5JzKlw5lPoCTk/0968isYbhtRtYXbIhL&#10;AsTweeor1/4y2qw+HLORWZYnG5lxxjP69v1rzSyltfIZHRvOkAeNUOVGe5NdlN+6c017x2ptZprq&#10;xC/vZmaPD+oPrTbu12XMu/axilZiw/i9a6bw5psd7dJIzKsRhjYknBG1Of6VXltopoJpdgZGcuWX&#10;sB1Fc03ZHRBXMXToHuPENuEOY04kyeCrcY/CvTdTil0fwzc+SoYtGMJjqFOGP4cfnXnWi28cV+HV&#10;sm4w+P7qg/0r2jW44tQ0/TtPKlFa3dDIeCd45/Xn8KjmtYfK72PG7CO21C+05CS0F6jJnHAYdifX&#10;p+dbPguWexllUhpXQMQrE8gfeH5VzHhz+0NMaawnQBrK8EhQnOecZX06Cuv0WWOLVlngldWEhWWJ&#10;v4kPr6Y7VM0aU2dP4T1o6N9kt5k/4lgm4HTCt3B7EGvVJbeOxiltlHnRiUMrrxuDYI/CuGHhq2uI&#10;ns7qVUt7tcwXA5VG6/ga9D8K6c9/pENrevuktECiVOfNHofQ8VwNnbHRnl/jDS5tOuUY/vArEEqc&#10;cHv9f8K67SHee1guYHDRghWBHIIHHH4g1d+IegC7s2eNdrIN2GGMsO9YfhC7ee38h5FUS4IA6dMc&#10;msehs9z0bUdH+3WUMscgZmGZE67SB0964yWxTTbqZju3OdyhRyv9412GnXv9maZGSMOvyMTyGxxk&#10;fhWDrWkzM73K5aKY53DPC45FOXckyI7n7Nd21zgJDI5idT09RXQXMQ1MfbIQWZVIeJTk7eox9ORX&#10;O31s8ukSGQYZiJYyPukjjIrY8M3pfQ12g/aUBYKODx1//VXLUjzIU4pLQh8SIbjQrhBlo3t3jePu&#10;Bt4apPg8Gn0uykZSWVSrJ6kEY/mKuylNRzOpWJmUF4exp3wksDaXclv5nKyuqRHuM8D8eDWFLVtH&#10;DB3lbsdlNpEwsNVgYsRBMjIB3B9PzNUbBI4rLUELBUSRXBxyD0P610LfaLu+8RwofLZYFeEHvgZH&#10;5Hiq8EdvrKSyafGzXU8K+ZboOW45Iz71rLa5zYlWncyteujaWaKW8xCB9nbOQC3UfTIP41zNrPHN&#10;bSTRrtYDbtHv/wDX/lWx8RrNpfCtxbqpW/iQSW/VfmHVfxqt4JtotZ0/7V5Qj81BKyn+Bx1/HvXl&#10;4ypKNGTR8rmNK1VS7nKWtxJLrE9sVKAxdPRg3T+der6OixQwjaB8uS3viudfwtBZakk6HoOv9K3Y&#10;LoIQgG5R6GvgMXKriaHK3Y8Ve6znPH1rNqOnS+UMMScewrzfw3Zz22pGCUMQrAD5eCK9ze2S5jYt&#10;gqBxn0rjNX0yK11MSKoRz3B6VhShCjg3TjuyZRb94frakWQaMZZF4xxU3gC+l2FHJLHhSe5/wrWG&#10;mC6tMP8ANlf6VQsoxp1w0aJyevaowq9gtN2YyT5kze1efKEg8gfrXLWF4W1LYM4LcgiullBubPgc&#10;k5Jrl7e2FtqwY5O454PWtqjnUV4s2a5mb2sEPYGPHXtXHW9m0t18q9RjC8ECuu1eZHtRn5Wbpiov&#10;D9qoUTeWxZzxn0r16WO9hQ97cmUHzWKkWimF1dziUkA4H8q9D8NasgURsCuPWuI1XUDZ3CqCRz1x&#10;0NbGgMZecnnODXzc8wqQxCqp6PdHRdJWR12uWQulaUD5h+dchcWMj8qOR613WnSJNgSOC47HnNOv&#10;9KjRmkRV9x2r3Mbl8cXh/bJ+Y0ryOO0qzMT7CfzrW+wxIQxOcHPNQ6jsU7kwo9RWVcTXjowRycd6&#10;+ZyrK6mIqSqW0TNJyUdDYv7uOGJ13BSOmBnpXCa3eyM7MCQMdvX0rejguQQ0jjtj39aydRtA6s4U&#10;4IwB7V+muhGlTUFucdWTaIfDF+0dyN7/ACZJFenW8sNxaxyHGR1ry7SLcC5OF4rp49Re3Ty2IVT0&#10;rz5ppNWCk9Lstaw2y5bGAB6Ve0mVFiIfLKBnisG8uDIGZiC2Og9aqwak4Y4LAscACvDt7NSTW5fN&#10;72pF8QkaWL5Buz0A6f54NeZaVpN5bXpkkJGDuA9R6V7TFYreRr55yVGelZ2tabBGA4VdwPReorpy&#10;vBxSlUktzTk5/eZJ4NvRbWsQdhg9c9a9i0DUoZowODwB9PrXhVqBbqOQo7A113hzXXtkySWHf396&#10;+mwVWdKqnb3QTUdD07WZI41Ldgc1yj62vz5IqWfxDDcREFhg9jXO3TICQhBJruzTG+zjek9ynrqY&#10;2sa6YrrO4nccjJpkviAOoRnB3DHXNRXWj/b5sEY2nA4qOPw8LWcqU6dCOleZg5Y2rGyWhzyV2aul&#10;AzMT06Yrp7Gy807cflXMLOtjEGbgAZ49q2PCXii1kvNjuCQcHNfU4ZODUZhGCuadzpdwMBOgOKmt&#10;bBwELKeetdxamzukGCpJOc9qsNpMTRgDHPTFfTU6Cto7m7jc891TQfOXKiuX1azaKIoR09q9bu7S&#10;ONTntXn3ijy0LKPy718VnOU04v2y3Ja0ucFYosV2obHUjmultWMcTENsYrxnpWNFppuLxGUcEgj3&#10;rq/7MKWZMgyyjHFfESwcZe9fYUE2YJd53WQgqAOQeuaxPGOlpc2Mhi+WXqBite9ZrbzB8xIOeay5&#10;dcW9fyXQrgYIIr6DByhVp+ymZvQ8Ws/FGtadrBjYO8Sts47V6r4d1+a6QJMpGB255rqNP8G2GpBJ&#10;mhQM3BOBgVpXHgyKCE+UmOcgg4rozDKnVpJU3qTHc5q+1ny4cgg/jT9DuzeR8kk1l6z4VumkXyiQ&#10;F7VNotlLpcux3Pr+FfCTy3FU6q+sL3TSTcXoadyhtpiVGVxkYq9Y6ukGOQNvWrcr21xbq6ryF5xW&#10;DcxxNIVXAHbHOa8TGZZ9XqKtRezubc9tTo4vFcAfZuAb3NNvvFkCKR5qk+3Ncdq+hPJBvQkvjNY+&#10;nadcJJlyd3p61+j4LHxrUFFfEckqko9Du471NRkwOeM81LqFqixqQACDgViaYTZSLuySwwM1p6jO&#10;8lou3uc5rxcQ5ym4jUuZXZI+3yvl4XZnjrXATXz6fqTEKWgc4K+n1ruFkKQDeCOMGuS1K1ikuHZD&#10;8jHJrxcPQjVlKN7NFS6DjcC6jAC8Ht6Vo6PZiSUkL07nvVTTraJCAR8ox/8AXrobR0gTcoGF/Ws8&#10;HSdKrKdRaomSTF1QMtqqjG0jGc85pdBiRIVyhbPc1m6trSh9nAVeSSKv6JqCzwZQEY6Z/GvewmIr&#10;4vmS0ihLc0rny4vm4BYZA71BaJ9qcg4IAxWdr9yYIcnIfGKm8MStJAZCTgn9MV5FaSgpNbmvWxyf&#10;j/w+Z03QkqwGDx1rjI9HubZA7IcNzhRwPY16lrd35l9Ghy+TgqB1rUsPChv4sqgUN1zXq5Ji8XCn&#10;y8t1cnRydmeDNavY3AwjYc5PH3fb/wCvXYWfhE3+krKQPnT7pHavQ7j4Uwxss7HdIvPPr/jVfVbu&#10;PQ7R1YBAvbFfa1IylDnqAoJO7PnfV/Ct1Y6vMkSmT58bR0FVbnQ763AdonLqc42/1r1HS7pNR1OS&#10;WVAQ7nPvXpOmeEbHVo0VwCf4QvQV5eCtik+bXU5pQUtYnz9psU0dt88bByOB6nvXPy2Bk1l1ACkg&#10;Dj+LNfUmvfDW1t9Pk2IoZRuVgORXi83g+Ua15vA2tgelRQwDw+Kd1oxcrha5x/ibQDHp29cYAP8A&#10;+v615ZeRGGcqOxyB2H1r6nfwY2o6Y8RXquMn6V5R4x+Gp08PIiAEfeXHJPpX09HCe85IpQUpXRzn&#10;gfwzLrsojyVX724/xDuPpXpsvwqC2ySMATt+U46VjfDHdp8/lNDgEkkeo9c+le5wv9rtVUKM7e4r&#10;LFVkrwOiNNLU8Sk8KNYLG+MAEDn071p6VocVzKFWUAgZHoD6ZrsfEumNsdQvQBhjvXDxz3OnzB2h&#10;dfmyCO9efl81ObiwlaOpqar8N4tQhYPCJi3AK4DZ9PpXLP8ADqbQlLIC6c5BHKV11n4+NpJslHmY&#10;PJBIx/n1rs9L1O08QxMBhlP8R619C4xkrGTabPjf4mQGK+O5c8YHYY9/SuQ0iIxzIwbAHQetfX/x&#10;H+CUXiCGSaGJcjpx09vevnrxJ8P7zwzKytC0ipwCF71U6DjDQzlG+pb8JzKXCucHOMnocV6LbGNY&#10;I12hsDPHWvIfDbSi5BcgBWxj0OM4r1KyJntot2Wbbz3B+lfPYiVlY5Zl3clw4TIUN7U+7sEaLAzt&#10;IyBVK2fypJGL7zxxjp61Xv8AxItgiJI5wflY/wB01yUZQlUUJDjq7HT+FdNkhulclihO5j6mvS5i&#10;z2Rz90KMCuA8D65BeJEQVIHP1FehXjL9lzggkZwOlevUtRjdM2aueQ+LLX/icRbo8t5Zxt6gHuf0&#10;rG1G1KWrs+JlZYJDngAg+v4H866nxjOYbu3mjG587X/3f/11zN0hng8mFyGktyNoG4ZVs4znriv6&#10;U4XxTxWW05PsfNYuPLU0OZWMT380catA2+aM/iN3+fpVW9ljaP7TdBfOkSGVVC84BwT+hNdZey29&#10;n9o3MI2M8cmMfxsMdfrxXGvHJ8ivxH5MkLZX721s4/IGvrJaI5FZMsh4ri8aOYbC0kkTD7xBIyOP&#10;0rX+H8FwftVuHKxBA4ZOexyPxx+tc08q2c5nRgSzxuyN05XBPH866H4c3k0F3PGz7I8MmPYHAFcV&#10;Xpc64tWdjqW22sojkjFyjjcjHoO/8gap26QxXrlXCySYYk87efX68065ne5aSQKY13HZGx6YrIur&#10;oR6hE0WZIG4G7+HH0+oq09DJLqdVayW9tqbJ5nWMZCHjOc//AFqesssl+6wSJAoBfL9X/GqmgMl/&#10;LcOLZQ5HXd0rYuVWXTymzLM3zMB0HavOqe9M7Kb5Y2MdLOODU5ZpgzrNnLoeAw74pBbrHdG3uz5k&#10;u1pFc/xofvoD6/xAUqrEmlxvHE7EOVdnJyD24qxFbtcWO+Hb50jHYpO7a4Hyk9wT92vQoHHVWpE9&#10;x9qeRWuRDIW8uTccDeozFJ7Ajisz7dazQeXcJJI4VvmYY3RdTt9SrEH6U+xUajBPLLb+fBEmwA8H&#10;yG+9+Mbc1oCzkEDQx/NeGTADDI3heCPQSLwfeurcyty6HPXVuupOx83zTFKMspwGkxxIP9lhxUgz&#10;eW7QvEYo0AKl/vIpPOf6/WkksXWxheBQDs5jY4aSJfvRH12YODV2RFDNOZ1ngYKjtnCuGHDA/wC0&#10;Pl+tYOFzbntscLfW0sEy3MaGRS7qsi8fKOu7+lael3tlcWTo6M7oQTx1wc4/PrUsrJLM0bgpawHA&#10;kC89c7GH+x0z3Fc/eWk+msJUmCRupLRLk4I5/PFeY06Uro74/vY6s7K1uwuwr95pMJtOMN3BHcYO&#10;3n2qPV9fgsEt5dkrWMWFLLjeAD8h2nucFSa5zRNahe2iZ43mSMhtqnDtzkn36cV0l1Db3jqN0dwH&#10;dpVDrgMTy5GfTsOx6V3Qqc8fdZySg6bu0Jara3tt+6Vonn/ehQvCrnj8eQKXUJQkLvPE1ygjE10s&#10;PBl2nCBD/wA9F647im6rqMNvJb+Wvl20gVmKDgsD8oP0HX8KebNFZxbo4ZGFwsBb/j6f+DYfVe47&#10;inB2k7A9dSxp+qGURtFNE13dR+bfOR8l8g5SJf7sgHUevrXT6XPdvNbT2lwYbme3aCGW4wFsEx/q&#10;Lg9CWwcE1zNhblnd5o1kijn+0yQRD5prnvLGP9juO/pW/pym6ub55JorgXB2z5P7jV5D0HH3SOns&#10;a9Om7o8yorSsi/aXMEWn2ix2zwyRuY7W3l52Pn5jIefkPUN2qxNpsFnZTyG8edMqJ5T1umP3Y/ZQ&#10;ejVlJbpE0M19cPZNG/liXq0B7Wco9D2atOBJba5ljlRbZpRve0K7102PP3gf4w3X2rtRzap2/r+v&#10;67mRfaTve7ttRmeG4gVWe6tsgW69QgA74496w2Us62k0X2KYDzI4sErZjP8Ar2xwQfTtXc32uWhi&#10;RYMJJGwEVueROB/y0Ldx/wDqrL1GEXFneywv5toTtS4hPzSuT80Y/wBgngg0rE313OMv9OS6ViQx&#10;tBMA8AOT5+PluA3eInt+lUbqI77v7Vdm0AZTfXFuMNBJnAMOOqsCAT712GnRzW0F3EPKhmhjETS9&#10;UCnn7KPc9jWFbW0yvYjyYrKaPcunpOcpbgn5o7j1z1APPINZTRpCaRXkT+zLpoWVYIY4vtCwQfch&#10;z92fPY+tZkF5ZPb3C3Cyz20spkuo7YZa8kH3Z0HYDv61o3dgRb2kZkNvYTu0ccrfNL52cGB/+mR7&#10;elN/siOxiCLMNMG4wzXOc/2ex6Qe6t2Pb1rJp3OhXcW0ZN1dXE9w15O3m3Dx7LtYMGKeLOFMHq4B&#10;GRVtLe8vLa0ayEDXTROln5zgJJb91n9ZPQdqt3NlBaBY1c2UcYOIEJJs5Of9IHonqKy08mOZ5rmJ&#10;riCTDXAg6XhzhbiIY+6P4gKwlTSKhKVrpjN9sq2qiS4htSzG0nlx5wm7xzeie/pVNYo7GS5jv2f7&#10;Pw995B5icn5TD6p64q54gYadL5b3K3eoTxYu7mN90N1AeAg7b8Yx3BqRdLEzWMNvc7GQf8S+aXpZ&#10;j+OKb/aboM1nyp7FtyRRu7WYm481IlmSISTQqf3Zixw8fYN+tY9xoeWjaDZJNJHvgkkACyRdxKO0&#10;nBxXUTadE1isc1tJFZLIzeQD+8tLgH75PePPP41VTTZhutGtS5LK9yrfenbtPF/sDqfyxWE6dzoh&#10;Pl3PNdU01SInjR/LkbEAbG/IPPm+noKk8y+0izDq7hT8koBycnt6nPNdt4gsjP5sVo/m313GVa4j&#10;xs1HHXy/7rL0xxmsD+ymnt4liYiZ42hinc5D4yPJx2YHvXBOnKLdjpi4vYi0rxpFHN5VyCkkYwYp&#10;BmMN/eb3HY1tWWuNczSTNITHMw86SRgWlx/dHRT6AGuev9PitrSOOSFZZ4z5e9ulux/5ZyepPY1R&#10;hgfTb1AGEyudgikXa0Tereg9DUQqTjozWVOnLVHqun6wstkLQRwx3mSsQnbEBT0mOeJP7vvXW+Gt&#10;TtrSQSNLdfaD+5s7qUfvYmP3hOvQr6E5GK8O/tIi4NvdL8obJVmyjezHuc/ka6ez8VTu5LTst0I9&#10;n2sncHjH/LJ17jHfrXpUsQvtHn1qHKvd1PpGx1K1e2hguR+6l6QbsrhRjz4ieq56iuP8S+EriO6l&#10;a1lM1pGrRrKWyvPzDd6EEmuU8P8AjGa6gmhe087TQFVreJ8NaR9/JfqcnqBXo+i+I3vtElj8yN7d&#10;pcm88oMcY2ok0Y5DAcEj+dehGSkk0ea1ZtWPNo4lw0qDy8KLuMycAf8ALOX6YOD+NQeW+p3cNoX2&#10;RTRSWz3qoNoli+dNx6D5c4r18eC9N8RwxzR7badvMiQJ88DFsAkMOcEjIGeted6zFN4a2wTWscEq&#10;+XuKqSA8Z27yRwcoevoKUrNtGsVZpLY5q+0bTlitYI5SQD5wVzy0cgwSfcEHg1yOpWccNz/owSVE&#10;2HCnkANtP9K6vW9HgMbldzqC8SgE5BEgdefpmqF1Y21nKYd4MhhljyB1X7wz+n864qsdbHdT+E5+&#10;yiis1mF1C1kzQyq4ZcjIYbR+RNd3b+VIzwNKYQSzRo+A4BA+8PTtnFYOtzEvb/uGAeQoXYghgyHr&#10;+VT6c8V1cobsNKgUpKeRsJTAPfNTFK9iXJ2OstNVmtmkUQ+WkeIQ2cnOOM+1eJ+M1dPFV40jGEzf&#10;M6RR8Ajrj+dextCbawt/L3Pa5ADMCSVz7f1ryf4s35bxdcRRxSRqFGza+OSP/rj8jXPi1axvhnz+&#10;7Y5eeVXxMi+YFGSHbkg9cAelXYrkBIpSJXgkIAz+7Qc4OQOvH8qybW6exjMsMkSNu8smNSTg9fmr&#10;QgebRxGsiI4dvkeaTcF/u8D/ADzXFCdmdrp+7c6Cyu7aCeK4gkZ5GOxoLWIr7f6z0/zitvR79Xfd&#10;GVWYqWEVviScgEhgx5HQ9sVi2U5vHguokkV48hld9kZPuPz6Veklik1C3uoFMMwDB4rVPKU46gk/&#10;eyK9OMtNDzZR6F82LW5k5SB3Ty3aRvMkRuscmO2fu59a6HSNQnuRAsUUpmuiZwjkNIk6cPx2BANZ&#10;ULWFg0SXKgW+wwyi2yXKPzG5b/ZPB9+lb+hwR3MX+izRi7uk4SEbWguYxj5m/h3D0rpjFs53K2jG&#10;m4g83y7eJjGzNeWSd1IOJYnP4k/LVy3kMCRxrIBGkIaIKu4PbucHAPZT+VT6ehhWCYQCTlr6GF+I&#10;45lys0RPcnk8datWFum4X1i4KbDcxRy4/fWrkeZHz0C+lNxfQIuKV2TWUOyxkWe5SJ4mwZOp3ryG&#10;/Fcn37UjSq6xRoQzs7bnUdBjjio7GzZ7i5i2+ZgrHsY8tgAxtu9ChI/Cie3ms9RcsjQ7zt69B2rK&#10;TsbJX1JEt43nwJ9pU9CPvdvzBrKk02BpLi4aIWtsW8vfnIVf7x75Vv51pa1ZpCSQyieQbhsPCn+I&#10;5/EGqCMYdu5DLKsTuCTy+P8AWIe3I5qopPcxbaWg66gntbdxd7bW4iA865Y5FrJ/BJj+6471mak6&#10;WlrP51s9vIsyPLGT/wAeUxIxMf8AZbg1ENQXyZXLvfyHL2gl/wCXi3H3t/8AtKOgpLq8+3bLSHdK&#10;08avaSScm/XktHJ6YOMCt+ZESRehY20M817G0kshBeQYw7n7lwPRPemtdiW0uzdEiFnT7Yqfeab+&#10;CWP/AGPX1phuNtogjmMkQQJECP8AWg8NafQHpUOooYo47uIqwKNHEF52xj71sf7zcH3FVYT1RWlt&#10;VLIfJZJzMEmYfKguOqMP7qEdT0NactoGlLxxoLmaQLsHCiVR+9UjspAOKyrycrcWrTK93ZPEUCI2&#10;Xa3Jzt46sh6+wqzlZ9ReGaYRo5VVnV/vgcxSj1GeG+tLQXNsilcyxRtGkMs32WQFnlI+5CThZD67&#10;W49QKbd6YkM1vAL2aFwcCVDlYpcHbgdw461r21+LSMiBA12z7o3lXCrL0eMDsCOgPeqqSwPEWZfn&#10;t4S0e7j9x3L+rr270ezW4+fQi0PSbiOXczrbwjOGU5EJH3rce7DmtC3hnt9XCWt35MYiKQCQZWOM&#10;/ftxno5/rVnT9QiZGhdVMqwYlOMBoRytww/56L+dOhv5IpZUubZZ1KL58o/gGfku/Y45z1q+VJWE&#10;rSe4Wtq1rJpr214qTPC4t/MGVt4cZaCQHo/+NW47OS8t9OaN2toI3L6espJMD9/P9EPv61UbUbAO&#10;Jiv2hUcfaYhw12D927X0x1P0rU0+9+0xzhyLvy0JupU5/tJDxiP1YDApqz0HZLZiIgl81JiwgM2d&#10;QVRyLnpHIg7R571LeQm2m1FLoZvGIOrJb8qUx8jQ4/iA6gc068lVLiyuLW6h+1zQMsFwTmOODoYJ&#10;R3f0J70vhwx2t5bOhmgt2LpaRzY32UxHIlz0U9QaNtCGrq7Fs5ljhRm8udpoD5SMw2zWfcnjmQeh&#10;5plzqEJWxGm5uG8sw6fBcjBuIz95Zs9x/CTUo0+0tLa6mngllshcFjAAQ63faZB12Z5PbFULqwuJ&#10;4dRN0V+0AK2qNBysuOUeH1AHUDmqJilYu6Ncmz060jt2MtsJD9kdo8tJcHhoH/2c9CeD2ok8u3lQ&#10;TyNaWvnmQS7f+PW6HS3A7occjp6Uy3NxbO1tdFJLuW28y68tsI1t0Dp/t/SteO8kvpLKMRJc6hHE&#10;yxxTjaLy0PPmt281R071O+w+VEsE00GHlKW5aUSOEHFrPxi2BHVH446VcXXI5Ri4kS3nkfe6ImWs&#10;ZP4bceqvVPR55I5LPyNtypBjtFuFwt9B/G7+kqdvXFXbfT1t7zztMMV4jpttFlHzXagfvGc9pE7D&#10;vVCXtG79Cvp2qRCV4GiZF3l2TYMwTf8APq3qr/pVtbieJEeOUybuEiZfmB/jXPrGeQPSs/TZJ3Bi&#10;tgLtJPM+zySKFNzEfvO3pImDgVcub1/7Lt7SQs6MAkE6phpEBwJc9mPRh3zS6CTu9TXt7i0vIN0b&#10;RvcJnfKq43KO/wCJw341m6j4bgnsnbaFn+8xU4LE989ccionuDZRxwIoivC/OQflB6oSOO5H5Ut0&#10;lx5W1UYy2oIVyeX46Z74rKXY1t1RWt4pobCSNTsMbBApIJPqT+YpJtVW2s4BNIPn/wBYueQR1NZh&#10;j1K/Ef8AqQxYEsvU9uPX8azdWtUvBLIZXR9vJxzv3f1qW7K7Eou/unVz37TyJDbgvADyzN8rDuPr&#10;weKyrZZFsHuIFHEhbYRkhR1//VTNOd201nMhErrhoSOCwGOPxqzp1xPa2k4dQrcklgcKSOe3vWcn&#10;pdGy0auePaOsF/8AEPWbt0aFVkVluVOPs/OA/uPbtmvcJ7Ca7t4PLvXQsf3lwny+aW+65Ho3T614&#10;b4HlbV/Hs4gURXyy/uBL/qZnByyv6/L2r6IOpRNexbkWO3ZS7RngZU4kRT/sn5h2rDB6wbNsUkmk&#10;UtR8OmJ9Lke4VpWGGBUZkY8FF/28fqa2LbSEtNOiO4hV3OsjjIwfX37H0NZmpbbm8tVlV5IjP55n&#10;XrEQPlmA7cc/hXXaVos+sBLaKQ3CyzhZJQflBPU49Dwa6qtSNKm5voclOlKpU5NzxDxZb2+qa/IG&#10;uVR4TtwBncfQe3an2+gxJZRTRweTMxJ2yH7hA+Yf8CH619heHPg54d0m33DToJpoxueR0BZj+Irp&#10;fE/wp8J654PSExxLeOcNtUAr6EHFfIrOIc+sdD6WWXPltGWp8IlnsmjUqfssETptQ8vEeR+Rrm9I&#10;8Sq8d15kDzSK2WVhgSwn7wPuvUV6f4w8Gv4N8SSWFyT5PngxOBwpboR/ssOv9K8917wp58U04kMF&#10;5HMfMC9ZUBxlT6KK+jpv2kVUg9DxZvllySRI3iWwhltS8jXRgiwnmDLTQN2YdiO2as63qkk2lRQw&#10;yF4kKxtMpxmInKM3sDgfSuVsvBN5azTSyb5BjcsWN8m0/wAS/wCz61srD/YlyI4YzcbUJUgfJPFj&#10;DhQT1FaKVS/vLQytSS90ibWZ2F2upRlRKvkXTK2Nkqj9249iO/WqkVlLrDyXUTJDNcIEmHeC5X7h&#10;9g3tUuo28gVXZ1a3kCRFiM+bC33XH+0vQntTooLm2jnV5kZISLe7mi4Ib/lnL+GRk1o1fcxTe6I4&#10;Ga0tTGkCie6JmiD/APLKZP8AWL+PrViB3hFq0ESTRzAz2jDIII/1kTf5zUVnK0VxI15H88rhJnJ4&#10;WZeVcem4danNympXQaONrcSsWfLYEF0nTPoG4/OlzJaG6i3HmNI3qwwx21v/AKRKkRmtJHGQ8f8A&#10;y0hP05x3q1bX8DrutWaeKOHdnGPNt24Zcf8ATM596z3upbpkt4AsMk8huIN/AhnXJaP/AGdw/OrW&#10;n36Wv2aztBHFHcubi3NwcGKT/lpC57A9vWtoswdkQXU1s1rsuFF7wFklJ/1sB+5KP93npVjVAkNt&#10;9nuVYl9kd0ycNIP4JlP936U6xMInggt0SZsPLZLjAcc74Ce2OcZp0sq3hRrb99IwLWyt96SMf62B&#10;fQj3q0iZST0bOY1yS3spHhlt2u9QM0aXMsYyoA+4yH3yCT+ddJcsZZfKn3S3dvtfFpykykZ+X3A9&#10;Kx9P1K2aSOae9jjSwQtbB4wwlhz80Z/2gOPrW1pnibQbu8N5p0ElpOhL2UMpyCB96MDvnJ4P51ja&#10;0jaMuaKRmw6va6rdXqSB5Hi+e5aIYDqOhQ/3x3q/o2pI80zBwqTJ5uwD5UT/AJ7D0cd/qabY+KLG&#10;0do7EQoXV7u23J8pHO+D3br+dNsta00Whjto4THPGbi3Rz8uP+WkUh/p1o1GmtmLZrFeK01o5a1B&#10;3+WGwZSf+Wy+gB61CotLaJxciOeB2zJtPzGbOFkj/wBnPBqZBpcFjGLI74ZkN1bRrwXjxiSH2HWu&#10;c1a0s7zSkTSGlhmwz2abjyn/AC0i78+9TzOMfMpx5pW6G6caW8krSCKRSGluxkrBJ28r2boaoQJF&#10;NBLdr5iyrKdsGf8Aj0fOTIfVSecdKu3Vqg0LT4dMmL3VtB5scU/3XX+MH3B6Vzus6HdqtvHpF1JJ&#10;d3So/ltwLqIjkE9sYIqpzlHVImMU1Zs6Ww1GKCZVlnWKORt0jIoJMv8As/7DelSzqQ7TFktlglyx&#10;HKWLdj/tK3p2rlv7J1O3gjlghUhlMbxE9VJ+ZFHqPWrbtOtza2EVu7qRsVH6SJ/tDu45xRGbe4pQ&#10;tpE0pZ1EZZVWASSDfG4J+ySdnb1RvSs/+0VtbyK3bMFzuIMuP9XKOyeiNS6pc4iS1InN2ThIMfNd&#10;x55L+jKaqalcWzCJnkaS4aHCu+N0sfRlUf3lIPPWic7aIuML/EWb67+zFZVj+yzlsEOeLSXurY6q&#10;w5FWNIuo8nbuiimO6LePnSTunsjf1qhO0F5BFA6iQ4yYwcGeMD73/XRev4U/+zppLtYog90Fh84h&#10;uHniH8R9Cvp1qFrqJrl0Nb7UFunVCsBLb4WZflt5OjRMO+eze9NE0T3SW4X7BDKxaHcebWcdVb3b&#10;t2qFHaFACEfMYZ1A3GSPP+uT3Wo57Uao4kLq2F3u68rPGf8Alp7sPT+VNyCMdS+kCS4uopRGk0uJ&#10;Bj/Uzjrx2DelZqfYn820mka0luZgEIOBFOO3srenStOCFdLjBkdLgLGzSMG/10Z6Of8AaHtWVdmO&#10;JlupYluVSMq0bHiWE/dcn+8PalJ6FxWupYTybWdVTzLfedhAHywzjsv+y1Wra7TZPJewKls3Eqqc&#10;i0mB+Vh7H9Kq2bs8RlYCWVIhuiz/AK+HPD57EVYt1YSPK7ec4jypIwtxAwwSB/eX170Rl2E42RBf&#10;6o5mkaaMRl2Rblt2BFMD8snuD61Zu54Zr1vtZMJG1bxUH8Q5WUEdByDWabhRqASdPtLQRbVbbjz7&#10;Y9sd3U96s6TMFcsFMj+WfJlIz9ot8YIPq3tS5ruwtDTvHt7YNNdOsaACK6I5zn7korMGv/a4riR8&#10;zIjCK8UfLuH8Mw+nerWr2Qtbe3WLZPEyDykc5Zrc/fT3Ydqy7q2YGOO0KuYoW8qJclJ7Y9Vf+8V5&#10;4q3JkKKeqJo9VuLu9RCVuoIMRyyw8kq3KSAew71pXM8YlmW5hNzIF23aAcSp/DL7sP6VR0qP7BDa&#10;28eJPLiZg+Obi3PVf+A+nWph5UUVrPCGZ4QXgIPMkX8SH6VKbitRuOzNK0uRbPcrIPtYEYEoPHn2&#10;56P9V9vSqkk0dlNtjVr2WMZRif8AXwH1917Gs+S9a3tl+yho2QGWykkGcIfvRn39M0uiTXCxKYts&#10;pIM0DE9R/HH9fQdKzc+iNowvqasdyDGRHuzaDG0nLSwN0J919amsbWF4nWUeYkKhJd3V4z9xz7g9&#10;+tUbeZZpvMRXHlAyw5/5aIfvKf8AaGf0qzp+oLG8wfa8SrgBRzJC/Qn0K0lJFShpoTarLHdQMlzC&#10;YWmYRTFDgBwP3b/0zVeLM2mvbvGImuHVZGBx5dyv3XHsfWoL1w5aK5fzYwPs8rKMEjrHIPoe9RQz&#10;+WywXDZNy3k3GD1lUfI4/wA9ablYzUXexrQieRTPkh5QRLH/AHZk6n2JpJ7srCHlVFGzIHbDDr9c&#10;1lSak0c0il3DSESlQOA6/K/402/t5Lo28YyYimBKTgrj5l/PpzWLep0pJojub9Y7NZJyypO6lzj+&#10;98pIz74/OrGlPDbXyW0agzxA2sjY++uPkasbUdQSE4jV72NF3rC653Kcbv8AvkjNbmmX9sC9/JGG&#10;PkoQQf8AWITjJ+lJu5MEk7s6Cxm8zyZTC877fKJAxhwcfnV240xlfdjJKkS7ugxn/wCt+dc/beMJ&#10;kt2gMapLFL5e89wpyCfw5zXRyamJ9LeUsB5y5UntwP54qLo31Wx5x471tdF0O4t48xzsCI3JyST9&#10;5R9a8l0WCBrKWAxt57tl1PGADn8+orpvHWoxeJdat44ZMyW27zAei45z9AO1cxHLLG+x2kZ1Y+Wy&#10;j7y5/nyCK8urPml6HbThyrXqdHEuQgRMQyKQExxkdFB9v60VU0+cwzuG3sUbpnhT3Uf1orogrxM5&#10;NJ2PrF7yW108qjlirZRvQelWrHXJxYxkucn5c+lVrmy32A8psqRgY96owb0hjiY/xjp3FfxHjcJV&#10;oRTj8J66jyncxXbTaRIxfEmMnI61x2qO85TYxBf5uPSuitpmk0y4XcNq4Uex7/lXMi4R72ONefmH&#10;ftXmZRSlCs6ljtcm6dzXvUZbWJCvzbayJJDbIQH5PzZUZOa7O4svOtllAHC8Z/WuJ1h8SHnA4A28&#10;cHj+dfZVqV1zS6mSvJEOv2zSwMwJ3smQuOOa8+gSWC7kO4hsdcdDXsmsRrDp1uThv3OCMf1rzeW2&#10;aYyFEYksTkDrW+CoJLmijvpXdPQ6HwpCkzopc5KY3ds/Sutexa0lRD8yso5Ari9AuWspIJCCrE4O&#10;a9G0fUo7+d0bqq9O1b16cYzVt7GcocrVzjrmyjEjkLsBYgZ7c1teEdReyvCjSExgbiegxVrU9KF2&#10;kmxQQxJwvUVg24m0lpCyZYrtA7YrhoVnTjKMlYFY6/Wbo6nCfm3AnHFcfqmn+TGQOGK55/SrNlfS&#10;NcbxkRY6Hpity5to7q0Msm0kA1EcOmlUluJpyepm+DNK3vOXwcoScdvb61k67piR6lEQdoHIJ/ka&#10;6PQrsW9pczKAqlgo+vas/wAZKd0Uq8gAfifWuTGxjOj7m6OZRSkyrps2L0JHz2wO9dHazPD9oTfh&#10;H6Vh6HpkpuFklxy2cir93e5klURhQAPm9DmvmsRRqyhGjLRNji7asj1i6bULEoGJH3f96uK0qOGP&#10;VAgxgSZVj/Ifka7vTrdb+KRFYdS3A61hT6CkOozyIFDDgN/gK+jwWGjCk5XErtM3oiXljQY45PFO&#10;gtHu7WWN93zMfwrNstRiSZF35Kjbg9a1PtcghQIDlm5A6mvJhFVKvL5nPFHB6n4af+0Xcxj5GzkD&#10;71dX4XaKzj+/tZjj/Pr6Vbuwrly42sgI5/z3rPbRrg3UEsQzETkqOvtXrVcXKtWjSgr8q1Kab1Nb&#10;VvAX2u6S7VlEe0SH0xiuf0zUFtdZe1ZxnPyj8cYr1PT2NzpaWsoKyJHt/wB6vLrjwtcr4gkuBgqp&#10;Bz759a9rDYaM6/PH4TqhTU4a7l280IXeoeYM/Mu4Y71ds7W5sjJIVZUACr/Wult7OO0MEkpGCfm4&#10;q9rNzbSWYjjGSCc4HQVqlCnVlKPQKdNS+IwNH1fyL1Q/VunOa783Fte2WzcCzDOcV5oLHbL5iLtw&#10;wHy+lb+mySQ3JbzQYmTb1wBXRGk+VuXUjZs1poAtoTH/AAsQAexrmrnwyl+XY/MD8pz/AAmujjn8&#10;20mwRjGTVC61QQ2qCNsk5HH8JrzsHUjRnPnJbs7oxJ/hhZmzYqihzxuFczL8IpZ5BKEyoJPIr0ew&#10;1SS7QRsCFBx1rftLqJbYq3Hpz+dd8sVTxOsY6HQpOWh5lpvhV7E9MeWuM1qfYHCyN5ZAAzkf56V1&#10;M8sG09Bk556n8Kitry31G0aKIjeSVP4d6+dxC5Z2OZwjzHnt0rJcRMM7wcV0mhatNZKPMBeI561m&#10;TQgXYjdeC+ADV24iX7E/lDgEg14lGvj9ZQVl5i5WnoWL2aDW7k7cHYM/WmRacYQ3kQjaBk7e9Y1l&#10;p1zays3zZdRnA+9Xo3gvTVubebzB95Ci/UV3YbKPrsva137z1ZsnrZnnOoPLG+cFBnofSpLDRTeX&#10;X2gjfhRgVqeMtORbiPYCCBhQegqxpa/YbRYmcBsYAAzzWMsPSwr5Yrf9CmnGXKzj9ZsZLW6WU92H&#10;y10unsfsizEHgAe1UvE6b5YjyckZx6+lSwXoj0t4RndjjPriuGCcJTk0K6jJDvME0MgbHtTbALbA&#10;MAo2nJrOknO2AA8SccVY85IoX3dMAD3rsoRbVranPOV3oVNcuTcbWj5bf09qq2VhPJvmmG0Dp+FT&#10;2EZmuQHX5ccDPNaGv30VpaiGP5WJwCPpUyr1qV6RopO3KXLVFlVNvzBxtIHFR3zrHqKruPQDbWR4&#10;e1Jk8xJm68DJ5H4Ut9dyXN6rovfr7VNag4tThuJG5dWEO0MVw2eD7UmoLHaaIWUDcSeT6Vf0nT5N&#10;T0dJ2bOMjmsHxfefYdOSLBJG5fx9a7K7apWb1N4aq5wg8QXFlfsiybhnDDsK7zwvf22pWfzsuT0V&#10;hyK8lLNLdArjc7fN7jp/Ou30hGtLYoCc4yMVrh8NenzyMJN890bmreGkuYWkt1XIyox6+lYKaDNZ&#10;NH5kZyRnd2robbXV09EgmG7c24464Pau7srSz1u15AYFeM15GMc+flT0NeVS0PNG1FbJxEMgYwRm&#10;vU/AVpDdwRzMTtIHBx1riPF3g3YXeFdu3qap+FvF8+hyxWkh3APgkjtX3GSunLl51qiKkeVJnu0+&#10;mPcqQi7UBzuxXE6xol0biR48EZIOTXd+HfGFhd2MeXVgcZwaZcavYTQXAYo5JOM4HOa93GYGjKa9&#10;41i+ZHmMumJMvzoM896yrjQzFllY+WVyV961/EWrWsF1ujxt5GAe9ZsOvLcQNhxkHuO1eBLAqTbu&#10;W0o6AjCCzMLLj03VIkhhi3hmDHHbmszUbtpSqF1BzjHrTrq/C26kKTjuT+leNUSpTaOdvlehv284&#10;FuHcgrySa53X/ErwWnmRBlIfAq5GZrnRpUQfMV2596xbK0ku5be3lAb95g59fX6V6WDiq7v0RUJd&#10;T2D4ReI21GwVJzyTnBrsfFmnQXWnyIu056jFcX4c0ZfDdvFMp2qPSp7/AMW+dI8Ycbc4FfWVsR9X&#10;pckzWm3DVnBPpq6ZfPHggFiPwq7rtw9jpIkGRleMdqfqWZfMmIyQu78qv3iwalpCg4K4xu7V42Eq&#10;Rrc8paWMUv3h4zqBlvrsvllDDn61rabc3MHkrGSFTgir2qW0Vi7lNqkHJB7Vm6LqCiSUHJLHK5rw&#10;62bxq1/YxXu9RON9TotQunhIlztYDPDd6zLzxFO0Wd28elS3iteWchAH3cEejdcflXO2yyeainOD&#10;1zWEaUsZL2S2Mo73LNrr8sVwCSee/YVqpuvZASdwByCO1RXWnW8MUcmQWODkelJY3S25IXlh3rpq&#10;4b6nFQiXa7K3ijSrdrQhgSSuc+9eReKPD8drpzSxrhie3au48UeLpPOaBhhR0K8jPpXLXF2bxTbk&#10;ZDLk57j0+tfX4VOnSUmdsX7Ox5tLrf2Flidu/QdRmvcPA2o3EngrcGy5l25zXn+ufC6fUhbzWaFu&#10;csg9vWvaPh34Qlt/CUcMsWGDZx7f414mb+/h3fqZ1vfaaOee6lihkeQhCx24PrXMX2n6lNcLNbBj&#10;Gpr1jVvhxNeRrhT/ALo+lbPh3w19ntUhuIlG07c4zXzmCo4WV1zaouUVBXsM8Daiw0qJJcCXb3Pe&#10;t/8At5bZigPBGFzWJqFsNOdBCAoBxyK5TUdc3XDYc7lbHHrmvPeXuWJ+sKWhzSrKEeU7m4hFwTKv&#10;zdmYcZPapX1+K0jCSc4ABJ9Pas3R9TW40wBvmbHQHvXG+Lr6e3Zwqlt42r6ACvpcHU9xxNqTunI6&#10;668RWUgOJFJxjr19vrXF67rrMkojB4wB349a52yuppEIaQcA4OOh/wA96s2NlJeXXlPwWBAzTo0J&#10;z5nN+hrGUZayRQ0W5uZtVYA/Ltbnsa1fHtte3+gtBFE29EWRGwRkDrXVaT4XjsGk3lN6qSeOMAda&#10;7zWdOtJPCNlcMEaSC4QP7xkYYH2GTWeGw/JWcb7IzpSca6cdmeJfAPUZYNRe1mgzHKCCxbjcen51&#10;6/4c1G60LxveWkqtFYX8W7YTwsnY/wAq8f0lJvDnjDVdPgwyW0geN16Mm4Y/LNeg+J9Xe5W1vrI5&#10;nUgOAcjP+RXuyqSpYhSjtJHVXh78l3KHx412a80xYIMyzKCJgB+eK+fdWllsPElpe2m1oEtAjFly&#10;QW9a+gtQgj8SxvK8ixrLb7XDDo5HXNfNes3Ettqsp84Irr5QwMAgEgCurCybk0d+Dbcbdji/ElgH&#10;l1CQFUkSUKIx1Ar6G+Alzd6v4Ml+zSE21qBFJFL15XqPYV4S1otte3Sy/vRInMnZDnr/ACr1v9nD&#10;WRpVjqdvHKA+7k9dyiva5mqUjoxcbxTXQ9i8OaH/AGmyW12dzo5QMTwyk9RXZDRj4NkZEVZre4IV&#10;jjJUHgmvPLbXDBc3MYWWBnCzqzDO09OPb/OK6WLxVcXsoNypkJh2hu35V4eIlBR53qzyErS5mdNd&#10;WVpFYSudksQ+6+On1rk2tohI6siFcZ3joB6Cs3VNZurImEOWhlHy4OATUMN9Nb2f2iVG+zKc8/xH&#10;0+leDXnHEpTitB8iauZnilkMbsgVUbClM4APX+VcjCiRS7BH97GOfXvWprOpf2ss9z54VQwypxks&#10;etYVoRBtLEtt5yxxkelfT5erUrHu4JcsbG5YiMvk53KcEjpXQabOImeMHeh52/XvXOaeVjZHSVlQ&#10;k5Xbzk9q3bd96nEXVuX7j3r0Fue1E6Gz2yybC3zg4BPU/hWlEyh/LmXcq9hWVDIkoBjAyBgY7fjV&#10;m3uWeXbhn2jDNjvSZ0Iu3LAW0qgBVPAz6n0pNPhKRHhkVOnvVW9uN7RWxBV3cEZ7Ad61gjCJUyGV&#10;cFW9fWkWTWSFvullLHIbHNa8EkkUQR1JYjO4f561QtkVF3ckBcHnp9KvQNIcFHEiP0B6iq6FIvRq&#10;XiLA4BB/A1Ts1VbovgFjjJP61YSNlTdE4TJ5HbPutZXmzWdyZZFwMnDe1K5SNcLGZmPO7HXtilLt&#10;FEioo3PVaG6R4w6kEOcDnH+RUrzQwsEc7mHQoc07jNAzpDENwLORkuBVR7wLLuk54xg81VkvZpDu&#10;bKIOAo9KhQFtxCkHooPJzTuO3cW6unudwAxEBkkdeKyEjCb5DHs3N8oJ5xWheo0Fq3zkSOMY7VlX&#10;LeSqkHPICn60XBrQw/EtxHFavOCyNu2AtwTWJolrKFBJ3Ybc3fn3qXxfqMl1rFpaRgGNAWY4yCaf&#10;bCRpQIA1vvyXKrx+Nax21MJblPVHaZ5LwKqGJtnXlq47X9U/tGFIH3Jg7cdq6nWp5f39puUEEktj&#10;oa5fUrTybaOXBLR4Le59aoiWxiy2vleXBKGDgbgx7CsuS4jVJLfgyyN1X+db95ctLGk8i/MQDjsR&#10;71zWuQx298skZVTgHg+/Std2c8kVnUx27Rkhstke5HpV3yVRVlf927Dcp9RVO7mTaVC7Q2Oc/ePf&#10;HpUtrIZrdWY5ePIBHWt0ZMqai8jxnB+ZehHf0JrGkkaJ1XzC4J4PbFdL9nDWlwodWdzhM9SOnT61&#10;zb2rBHjaMq8eXKg52LVmctyhNCWf5sMd3XHT3qj4hCBYn5cjozd/arrB/lYAnPGD/dPQ1mXsqzyy&#10;xnhAAxBHpTE9jNE8kdiIyNob5uKzJLcO3XexXcRWkHe5byowSzAjHUirMFpFErtMRbuOrN0rWGhz&#10;tkmkXcGkQFimxiPmYckD0rC1WYX19uCHJ5JHal1G/wBquVGwEhVj64/GqCXO2JWDkt29h61ql1Iv&#10;Ym8xFhkjd9qqQPlHQe1NAlmdFgXKk5AA5+hqUQ7Y8R4yVG7NdDYWsWkaW97MVVzzEh4L8datENFS&#10;/sbdLO3hOZHzmUVT1i5SS6itIQfIUYABzz70W0Ul/cSPKSAQW69BTNMs4rRpZ2f95uyrN1x/jS66&#10;l7I6XQfKs4SJEkGzgN7VRJW71TznLm3U/IrHk1chVp44yGKx4J571UmCRSNucgBTkn+KhgtrFv7U&#10;sd7GdgAwd2W60sFguqyh0cK3TbjoPasKZ5Li5VQQSvt1rs9EtvssJldcJsyZPX2FKWiGlqXrfNrA&#10;iugZVPEmeP8ADNQa9K4beDuBPB+nSrM8jzRqWAaAdwO3r9ao3UnmzJ5SmQRsG2P0J9PpWe7uaFeJ&#10;hHCWZhgcKeoNZsm7+0drquHGfw9frUfivWpby6VSixszrkRDCr6kUadEQGnbly4TZ/s+1axV9TFv&#10;oYmtQNJqTFQVXOBu4z7VDd2j28ZdyDKOF47e5rT8WW4spHCSF2bZtz/Fx0qhOm+NGMhlE0YYKOqn&#10;0PuKtaGb3K+mXlwJGZCcSZ5PY+3tUN3O0jeQOCxyQP4aWzLW1xMjZ2KuNw9aru/lXyzcMrnDAc45&#10;oJvYxbqBvthBYrtBGHODSWCZSVWUnA3DPXNa+q2awyvcRkEn7gIzuHqfSqmmWk94zTlTGB1H/wBa&#10;qs0S/I3NMc3MEEQy3y7vu5xVLVZ5LfWRIY1BKYwByKm0y++y3iJA210bp2pPEsUf2qN1PmOwOdnP&#10;51k3ZlpF+0aWe2Z0c8KSR3JNcPqkhbVCpYzDdzXW6XeLBpcz5OWOASOnfn8K4uclruR2/iJINTH4&#10;mD0RNGYxKAfu5xhqpSRf6QCAeKIcyM244YnODTPNkMxU8ehzW5mdDOrXulIVkywXuP0rCdCWCDOA&#10;cfjV+yvXVG2sD2x0GfWiOIeYWYAN2OePbihFPUs2+2KONW2tuIJx2rR0WyjimVZQzbW29hxVGPTZ&#10;2UBYjnHzcYI9zW7DsEkbyD51jG7gY471pcVru50trAzSSEDJC53t1GelW5YUtLdJYxmbA5X5Sfeq&#10;tg08kZmRRLlcfK3T8KW5uRcSw+dnGflHoTWL3NUXrAs93CWY/vXAlf2qldWb2WtXkMWyW3O5kdjz&#10;j61LZyFbrDAhScbfUiobu4eeaRcbctgxEckUO1h7MrW6pPK9uinEoDDPXNRWOkg2bJIrvM8m3kcY&#10;HWr8dhM96hjKrIvBj3YYfT1/CtfTZIPtqwupEjSjfn0zg59KSSY7GHqWjy+ENRsbyJMW8ickckr/&#10;ABA+hrX0G4tUu72zMYkt7lMwqTgqe34VveMvD8Men3lk4eSWH95CQ2Qvt71yukSwJa2hkjlF1GwT&#10;zG4Vh2461qtHYxltc3dJsftGk2xYyKskjWzxqM854rKv7eTRtZME658jAOBmtLS71rqaeASOqpN5&#10;5dOgPQjFR+I4Y18QNKG83zlBYA/dNZVNLWLp66Gxo6I2jXdwqked1JHAz04rrvhlaGfwpqMYdhOs&#10;6tHJGcA+xHeuTtIIX8LhY5NjKzbznnjpmu78CIdP0+JlVY4nMZZs9D6/lW9JrmMqq92yOntVLaJc&#10;RTRsl5tKx7ARlcd63vAmm2mseHpGuFZ9RWFtqMvOR0x+FTWmqWtrd6v58KTedFut8ZDbSOgH5Vof&#10;Z/8AhGvD1jNBOPKmh8tJ0Yb0YnIVh6dsjFd6tucGtuU77wVYpPo0dvLlJ44V8wjqck//AKquRafp&#10;txe26EmYMxCDd9z2Fc5pfiSbSrEo4RL9AoUKdwcHsK0/Bga4ubnU5VUBVZUU/wALV1XTOazi7luH&#10;wvD/AG/c3aQNBcxnZuY/61R2r0Lw/oNre6dIY51gSV/miySyY6jntXFR65d3DiOfYrttO0Nkg5HP&#10;61vWOv3VrqJvJrYLZFTC5A25bs340R0WgmnJ3ZsW3h+EiaEXZYREhRtxgHqa52Lw/Jd6tNGL4MqA&#10;upQYHHAGa3pHa6l86VsMwAjERG0j3qqrLcp50UixhGCsF6dO9VHUlWbscnFoMst5IjzSTE8hHTnP&#10;rXmXi3Tf7E1yXU8EkMA8Knkg/wAWa9c1SOS3vrScXAaEuG3KTyc964/4haGt3djbOqvLGfMUD7pG&#10;T/LP6VjNXjfqb0n70r7G/wCH5rLULC2uBulMpCxuTzu4+U1Ylhe+1OazuInS4UkxOmSqfnXGfDZp&#10;LZjpd0smI3Cq+4eW4LdRx1ro9V0i/t5/tMeoMVUn5lPCJgnBHGen1rdSUoXRzKLUnfoW4dThh1VI&#10;5oDBdR5jZXOQw9c1tX1xbXrpDG3Ctl1HRv8APNc2oS58meVkaQ4UTHnnj/E1evYvIuRHEzhZuGAG&#10;RjPr+NGyVxXvC5oBI0m3R/uYpDncWwF65HGab5y2yqDiRWJGEPU46fSqNnIkvk2ZVg0a7cAEg8cV&#10;LYQQ6NF5kTrczs53suWVQcEf4VXxSJata5Ykjnjuo5Zog5xtjt0bB/HFaN0qjLnHnbcJEF+6fT60&#10;W+sw2d5BAJA88rZeVkwD7jg4q7c+Ixp1zEj7LgykEMqduc1NtAbSuRw3GoIomkjZY2XBiUYyPXtV&#10;C4vroujRJ9lUSD5VGWI471tf8JMDaShkV0DAfJ2+UnPasu5mk1SVVjUo/UlBznA6t/8AXrTXmsx3&#10;TsjVaD+0ZI1Qs45YlxyvNCaZeRag27yxAEwJSRuOfaqFv9oju/KYtcbBs7qR3wPWrsbQyyIr28hU&#10;j5gW+ZT70423IesjYhENpJslm4IyU3A4p0WqWtmyoi7l2ltzMOnrVC2SwiYvJb5cjOSR0p00lpNA&#10;3l7ETncTn5ahb3LveQy8vcyedJiFcblAP3h+A5rH07WHivLgC4V7e5fIYHJRuy4z3qxdTwwy+UFQ&#10;bh91sEnk9PTpWf8AYrZlkheVVkZsptOCPSnFKWoSb5jbvL82J+0eYHRzhkHIDdh1rKudQgiU3DGN&#10;3Vi6ZXuO1Zz2rPk3DARZxuVcA/7X1qjd+HrjU3jQTS+WqbsqOpBHP41OinZlzWhes9VvL1Z5k8lV&#10;uiAzs3CH+7iqt0b90dXCgJ1IbJI9abaaMtpeSRvLII5iNqAH7471t29i9z8zs7IwIOTt+bsf51W7&#10;bFezVzmTZ3FpbI6BZznBi/u59K5r4jeZpXh5Lu4KwvgmUbuHRV6Y9a9CWyzfxxMyI6DKnPJJOBxX&#10;zp+1L4rF1qtno9vdZaNSZEQ4A7HP41wYiryU/M7sLT9pUv0R4vql7PrOryXWH2FiwB/u9MVq6Vpk&#10;kumTkFFOM8HBNLpdkDZxgsTKQNgI+9Wlp0i6fC0Ezc58wbh82f7uPSvHppp3Z7UmrWRpyxTCKa3P&#10;JjRGbDbSfl/SqC2MMejyP8okuZdmzqYxt5q0ksF/4plHzTQjEhbBAUheVPqPeqE1/GupvaxQsq2r&#10;eYynkspOM/zqqktNSaa1SOPs41eC4jbIlWQrHz94g11Hh+JpbKG0kiwzL8+4dQDyP89KwpFgDySI&#10;MymdhsHAHNeoeD7WLUHWeWFwyqECbeWPb+TZ+lPDRvMMQ0lY7fStFh06ys5bZP8Aj3kEJQn5djEZ&#10;2/54rd1tGs9K1e4tRHFHBIsflEklenT2p8+k2N7o+oIGeG53+W2DhduRgAevv+tYtpcFor7S7tXn&#10;DStJ5obqgwMfXNew5Sskjw172pQSK61G6bUluhKZrRp2bH3WYhQAfpXyz8S45LHxtqUXmGdoZyhI&#10;PWvpnXlbSbJVs4pI47iALkZ+XL8H6V85+KrVm8Wayki/6SCzkE5JavNxV3oephla55+YBbarDJFu&#10;Ku+MemaVJBp+oSwjDlCyjA+Uk+n0omcW1pK0j7pw26MHqqnrWRDdSxTtI+98ZIfHHPXivLbud52v&#10;h7NyyEHEcREcjZzuP9KXxHDb2Mspsw0NsfmV84Oe9Z3hG8zqidXCP5pAHGBV7VbtjLPHMPvgPjtz&#10;0zVLuhtFTT7Ezacu92ePDbSePwr1j4XaXFZGxk86Wd7iJiIgucDP8ga81V5DFBCuCqEkjpkete2f&#10;D/RdRmOjwWKiQtGWCRsAfLxlxz34Irtou12zkqw5rRMnS7xLTStYt7i0GxrySJXK42kjgD1PNcD4&#10;lvYbJpYio2yIQS3Zx0Ndlp91f3kF08MIY/aJI4h1CktyxJ79vWvL/E0U017NFNKg2tlzngN6Citf&#10;lVxU17zTI/FwknvLWZZMztErFh1471ieJC11a2t4I8tIfmZepcda6DxbZiC4s2QsrGNCoP8AEMdP&#10;pWbp11HNDd6Y0IdXBni92HOPxFebLRHYjP8ACEIk1wOw+WMFtp65H/166/SbFLxpjxHJguXPBz6f&#10;SsbwWLKDV3uJtwV17jIHYj8q6qzubPT9SuXgBlgZWSPPRhWFTZHRTK2lyy293wxZeYmbPykkfKc1&#10;u6B47v40+w3EzP5J2FhycehrBLtLcXWE+zgQrKsYPTHGP8+tWoLDfqFnfsCklxCXkRTj5scVzOOp&#10;upNLQ9CHjP7YI4rpl8iJvlkWP52+p6/iMVOl5YXkb3EM8ZMYLZZyNp9RXl80890iQo2MZxJ0+YHo&#10;aR53e2EEu5CxIJDcA46/So5NC1Udz2PTbiyvrC4tLj5pAPMtpQ2dv95M+/5HtVi48K6fqeirKQSY&#10;myrhPmQnswrxzR5rvSpIDHJIcMDtX09frXotp4pvdPvU23rSQXUbKoIBCEjNYuLT0ZqpJ7owtZ8O&#10;XNowQRzKHfIkKHbt9RW94XvdV8JXJn026KTErtCtkH2xTfC/xNuEvZLbU7aKW25UtIoOfYeld1a3&#10;Ph/VtonsfL3ZO6E7WB9VA/lS9Slrqjf07xjpnxI0z7NrUIstSjYxxX0aYKsOgb1B9awG0u+8I6lc&#10;TzqskbxFopcZSUAdR2qteeG3ubF00ucajCDvATidR9O4H0q/oviCGDQJNO1fdPptxmLzX6wsf5VK&#10;9x3WxWklZ7lR9X0fV106TUV+yXCQSLHNFyFyOhH9K5dfhtqlpaiSzZdU0rzDP9otfmK9wGHap/E+&#10;iPoVhptpGgmtFlKx3A/jVvunNQ6HqGvaDcGHQvPS8iXl4xlAoOORyCPqK3TdrxMHvYZeSPOk0iYL&#10;SYkYdwAeRSXUcCxTiMCPyYQ3l+obpiuxludK8XtElyI9J8SyZV3RdsE477v7p+lcpqWlzadJPBdR&#10;mOZGaBmIzx1DA9wQRzQmUtTM8GxzPqUcEcQW4aaORiRzgHp+VeoapOD4b1K1LnZPPlOMdRjFcF4G&#10;iZfFUNuFzdl/MadzwqhD+nFd5exvJojxy7WeSUFPY5xnNRPRkx3aPE/jBYS6jpmkWfl7I4IyHIyM&#10;cdK8bsAbjVoMSY82RUXAx8ucV9F+L4DrNhq/Ky3NuHt5oScZAGPMX6ccV4/4T0ISeJtJjZPkty0j&#10;nH3gMgEfjXVRb5DnqR95WPWdJspJ7S6lCqfJcwhyMZHpUdxawWul3NnsKiRPLQoMt713Hg20U6C/&#10;mweS3mee7ydNpP8APrXGeOru3sbt0t4h5YZgXDcc9Dzzisua0joStqcx4WihW8gvLtmVEhIZFXgk&#10;HivVNet5L02L7isiI8megI29K87tLQ21xZWJcB2AJbrXr/iJ7aK00yNRmcWcjkjpwuOPc9qiqrNF&#10;xXvanhUd6ZfESXaxgxTOonK9cdDx6jANWX0+aa+umt5fNkgc7pAf9YOvPviqniPQrvRdTgv7aJ49&#10;JuZRJDIR8gfABjz/AEreZrdooNYsm8hGPkzRf3JB0z+RqJNSjoEVaR3/AMPr+LWNJuLO7BZXdW2f&#10;xI394emK7v4fRT2GtSWV5eBLViyC76qD2DDsfevMvBLJqF8pkzDNNIeV4Bbtx717DpnhhfEiyXVp&#10;dfYb8AJPERkE9j/9euFuzOtK6LmrW99btNbzwJPHE2N6nKv9DXk9s/8AZfiq8sBE0McwMsa44Jzn&#10;6V7KunXOmQi3ulImQbGYNlH9wK8v8WRWsetrglLzfnaCQCucccYqDoteJ02iy/2pMUMoP2dlOxh6&#10;/wBc12LbZIrmJEysaglCOgPBx9K4zREi0zWLaV93k3f7oOR0ftn6V6bp1kDNI42ktGVJPektUQ3y&#10;nnuoaSlxbG2jcCS3xsRuGx35rJ0I7by7t2DW8rSB442GMg11Oq2YttQCyjYzfI0h6c9KzIPIOqvZ&#10;3qeY4IaObo0Y7j3FYLUV7kk+mSgmWOIRBULqB09wKTwpD/Z3jbTPMbatyxdmXpuPQH8q2NKvBGZr&#10;SdhLAWZBnqh7c+lYbg2PiuziiVj5Nwgcn36EVzwXLI85W9oz06K/isfFaxyASeezQe+COv51hQRt&#10;pmrRzWEpR4SzRYP8Ofun8ab8Q5X0jUItQhX/AEhJVkDD0HUVJrlq1r4ueSFt1tqMIuICPu/OucD9&#10;fxq5y9y3YxxXxGg+taZ4g1MxeJbZkidCrzxgrh8cHAPWpfD3hI6HYTtasLmykcvHOo4Cnsa5UXRu&#10;72C3f7sjgMO+R1rtPDfimTw7cvaxkSWc/wApjcZAryqslVkqUtEzwMfa6T2OZ1OZllkGdoUYJ/Ht&#10;UFiNk6FsKh7n+Vdlr/h+PVZJP7MULcPy1qxG4f7tcap8u9+zyrsljO1o2HzBvevjsyw8qFFx7nz1&#10;SDg9TpIZYHilUkAkZGK4zX7TfdJJj5c89+K1p94UFQemDUVqokzv9AB+deS5woUkpg3zKxoQSfZ7&#10;RN2chc/hWDdTma8BzyxAOe1dNfwhIEyAB/Ksa1sA0hZly33hn0rgq1oOy6k8hq2cf+iOBzxiuT1S&#10;5S2vVx97+LHet691ZLON0bp2NeV+Itamn1GNYlYHOK3h7Suk4aJDk+RaHf2En9qOgP3QduW55rqY&#10;pItPt9xwGCkA965vwpbNb6YjSLtbG4kmpr64+3TDbuES4Jx61vgqrq1XFu6Qm21dlmfSxqjKygkZ&#10;3bs1raZaNZxDcCNvQ1X0WQRKoLYAGTnpT73Ud8hVSQD/AAjpXl5i41MUqcEKKSXMTTazLZyboyVb&#10;rx6VatfGSXMW2Rtre5rDnm85MDBx1GawbnT2SdJFzhjjFfQyrVMPhHZkxm0dLrd3KqNPEpk2nkD0&#10;rk4vHhjZo5EaMr94H+dekWKRT6WTJtL7efb61xOq+FLYyyy4AD8DbWuUznyXpTKqKXxIpt46jnUh&#10;G4Oc56mnprYuI25+9wwz1PpXG6lapY3W1VP0NWdMVppMp2OCe31+tXUzCs613sji523ZnWQ3Rgfc&#10;Wx7d/pUx1Ezydd3setYFxJIGA2kA9z1rT0Wzkkbd1PrXuzzOjHDXtqXGTWiN+2hmuIBkHDHOKlt7&#10;ExXOTkDOfmqxDd/ZVWM8nHb1q07GVGZBkAZ5r5tYr623yxtY6uVWuy3PM0Nn5gIHy157qWuObiYF&#10;jkHJx3rsby422RDA5HGK8+ukSW5l4wq9z1NOnmU4qVKmtQlJpFKTxRtuFjYkqvfvXfeGtdgktlBI&#10;DnkjNeUXFuWvDsj3KMfNVxEksnDhmXPbNe9gsZ7Ki3WZxRnJSPUNX1PndCwPGcDpTtP1CSSMGRTk&#10;+9c7oPmXsXznDdB7iujniEaJgbVwM/Wvm8weJnUjWou6bWh2xd1c6bS7mJlZd4Y5zk1V167SBFZD&#10;06gViQROke5G259D19qZAxu5ysjfK3TPP0r9XwE6iw65lZkLzM66vnuo8AtuxjbVK1tbuynMqu4K&#10;nLA8V1MWnRReZ5gAYfdI71dNiptflAIAztPOP8a8TG4ipTTc2UqdmQ6V42urIhJWYEdRngV22lfE&#10;OOYojthgM8mvGtZdreeQjkjp7VQ8PXcup6yFQsAOK7sFmVSMIpO5MZtSdz6EvPEqSxkgg5x0P51z&#10;WrQG8JkU5JpsWhyxWouPmePGSKguL37DCobLA967sVKtXd57Gj106FPTz9nmZGHLda6MXaPCqnPH&#10;61yh1WNpNxwvue9Lca0o5DflXwOJqxpVXFGkWoqxtTWkE5Vsg888dq5zUtKgS4D7gCOvvWhbTvLb&#10;sSzKSMCuM8R6rcQTRIGY4PP0zVYeVSnLmRnOSO20MmP92W3KOiiuyhKSKgbAHvXnfhidniDZ+YDO&#10;7Ndmshlhxn5hjp29q+4y3FrEP3uhilYvx6bBMrHYp3VwnjLTDaKWhXBB/Supg1M2hw5+Ws7WrlNR&#10;Ujhcr35rtzPCLFUeWO5V9NTxXU/EuoWkm0O6r0YjpitXw3qbXaDcxHoe9dBq/hGKZNyqpOMYxxWP&#10;ZaO+lyD5Mg9h2r86rZe8JBxnK/qZxg2dfZKs8WGHYjrRJawWsm8r23DPQUaSQBnd+H0qPxDL5cLE&#10;AkDpj9K+OdWdBylSex18qa1KbXEU1xx26Vrb45LZAMdcGuc0KF7uXcRwvpV25iljmzkgZztFdFHE&#10;4yrBzjG5MoRii7fukUWC3B61zaxNcSAKcqfSr2sb5ombcFXmufm12PTE+Y7MDjPrXi4epXjXc4PW&#10;5Emr2Z0UelsVAG7nOK1LDRpFtyrOCD3Ncz4e8TSXROUO3t3rvYbmR7dSIzu7r6/SvuIYarU99oiN&#10;nqeY+PLS4spQI2BXOCBW74PZ5IB8rNtXJ471H4htpbi6O+PClu9aehMljGFVevXFei0lS9nHRkpe&#10;+VddRrmRV3E5b+IV0nhTS/8ARNvHXNRyaebqRXJ5+9j2rpNLtltI04znrivKp4VRdps3SblzGXfa&#10;BFHciYouQcgntWnps3yAKMY/hqn4iu28nYDg+1T+CpkD5lIA9etfoeDlQ5YwhpYza94v399MqMoj&#10;+Zv4iK8z8XWpu0kaUk7O2Ote0awsL22+MD6GvMNbs0u5dq9e4z1rxeIqk8LQlNS0Nlr7p4ndytps&#10;wMJKSDjcPWur8H+PntZ44ZSWYcBg3f3FU/HXhW4SOSaBTuPRRXN+HtAvQ290K4GcY5H418flEqtd&#10;Krh3tucs4ThO1j6DufFcd3Z7GOWK44rlLTSEupXkcBRnIzzXOWV5NAypM3QYBrqrDUkiQ/LyPyr7&#10;54tUpxc9xNc25ZeRNPt2UoFP3eK898RyjVJjEMP3wo5I+tdbf3hvg6rnjgntj0rDtLOK3udzbcL2&#10;PSvWeMTVkLRaIg8P+D4bJxKVG8gHJrqpJoLCAbvlYDHWsu71dIUOzb8ox1615N4z8e3NpcGM7yMk&#10;AivicRGpXxLcZG6lZWPSNQ1+2mfJIK9vauf1jXtNSBw4QSAEEMetefWGr3Go2bShjgc7c84rjvFM&#10;91fXscEDnzWAOSTyfSvpMuwapNuT1Jtfc7G91ywuJtikdeTu6nPU/wCFdd4O1BLV45EfKN1IrxC+&#10;8K31jp4uiz7sZOTwfeun8F69PDZqJ3LDBPP9PWvUre6uaDOepFxZ9O6T4jhuVWJn3g8D2rJ8VeCr&#10;HX4XdArE8c+teLWfxBFlqrbH25OGjc4r0fSPiJFeW6tGwG3qp7/SurD4z2kOWYJ6XZ5j4g+Fv9jz&#10;vLbLhSemPfNZ9ir27skmQFGAM/d+te26jq9trUBIwSecnp/jXB6l4cillZkwpbOeOx7/AErzMVh1&#10;O7RzzinqjnLeIefuwfmzkY4rlvFumvOyBB8oPAPb3r0qx8NzbNgG4joxrL8ReHZopEVlwMYJFfOu&#10;hVhPnitjOKcdTK+G+mXNtsD7uMAfN0Br1+e+WK1jWRjwME1xnhOBI4QuMPjH0p/i/UHtrfIY/QdK&#10;jF1qllY1abRR8R6nbTJKrjcFBJUdfTNc5aybVG1B5XzjzeMDKnHHHbvWBba2ZtTkWYs5IzhR0x61&#10;s2E7kOYyZYiwZVkHAycc1/R/AVeTy9QkePi6VkmzOvrhNQiuAHjeIQRvufruU/1qpM0HmyArvVZG&#10;3ewZe1WbqNdNCokSSPIssOAdpwOelYZufLjlllhDLK0TnrwMY9a/VuayPGklco3En2GFVUETvHG+&#10;CAMgNgEVu+ELWaee8dSolicli2R16VzubibJlOERZYhhASBnI610Whzs+sTRI5uDsjchmxu+uK48&#10;Rokzqoa3R0C2Qv79ELEugLEKeDjrVlNGS2umCMpRV8xQ3AH5f56VU025cXEscca4LcMTjbzz+FXr&#10;+ZZLhopFZXwChjYAMOn86iDXLcpxbehZ0WSGGX7XEPKYkpgDhj2qw2ufarr5Qyspw2329c1l6Zax&#10;iBRFKSxfLDOPf+VaV1Jb28yzRjeSpB7gn3rzm7zdzu5UooX+1YW8u1kRvs0zHe5H3T70IIX0zyI5&#10;Ch52yFsEr0Bz1yDzVWB7yfT5JZoFVD+8ST0OOnvUEN/cjTVUW6gsCzk89PvEfhXpUWcVbRliKMxm&#10;cpkXsIO+ID5SAPnTHcEc5okn8+CIF3tokiCNJn5vKP8Aq5B6lTx7VnuxS2S++0fLGwicKeWbH7tv&#10;9096WS6kicq8atJKPMW2J+QAcSR+3qK61uc0rW0GODcbIcEXJk27SPljm/uqewkHX1qXW7N9DSe3&#10;vrdYFcBzEpB+Q8sAOwU8irMV2IXlS8Q+TIioCBkmEn5Hz3YHqfan29l591OjjfKHzuc7tsirwAT1&#10;VlpNXYRaSOGiW40q68yfEsG7erK2TMpHySH3PQ03VbQ3lqhmcRK7NwB0z6+69PpW/fJaeZAz5NvH&#10;uMIVf+WRPzj2ZT0qC80uWdZC84XaflOM/wDXMn/eHBrmnR0Z1xqaqxxl3oNxpbq0bMZTtLMvQg5z&#10;z0IwBwauWWttdyJb3W6TYQgROCMHJINastrPb2i+YjMXcl1ZRwR98D1x29q53xNpF1Ak94rAxgbs&#10;AbWBI4A9sc1506coO8DtjKE1aZ2GpIL+1STOxpGVBkYXJ5LEemODTfNd9ojLb7QZ2558xvlUg/rX&#10;B6L4uu7BWglKusylI2kPCgjFdpPftcRLLbKFR4gVweSw45+la06yl6mM6bTutjStY7lroxb2SeGT&#10;y4nTuf45gezDuOav6ddz2OoygWy3EM2RDBHwoC/eu4sHg+ormom/s+CS3imldnkWGIk/MpIzI2ex&#10;9+laEEcGn3FmTLLGuDMksLc28K9WA7ZPUd69OlJpHFVtc6aO+80wpbyjVIy5jsryYBVuzj5kuP7r&#10;DsxrSguovLVCs0FpECCp5mWYnoR1MOev51gWqCa7mE8cCG4hNzNDEcJLAB1HpIfatO1vjfzW199q&#10;ZTLCVtr/AGYNpCOPLmX1PTJr0oTbWu55zStodLJpYjgkXbCEkG2eaMZWNT/DF6qfasHXYbvTtTtE&#10;gHkCJNkaR8LbxnoWHcmtCC8FraW0UEE1ulvLutrA8tbg/wDLx/tRnrVuJYL+7giEi3EQVmDtx9uk&#10;6Haf7oPatGxKJhWelRT2i2029g4P2aBnwZeeZfqp5FZWuxpdaJKHgN4hcLcTIf3mosh4MZHRl6e+&#10;K6/Wljg1D7PsV4o+JyhyYh/zyQ9qy9e0opAklkHiAAlEWMrakdJT2De1Nu6sZ8jj8jj5L28zLcvC&#10;rSiDc5x+7Nt0wg/56gdutQQ6bcyWlskEQvGaMvZWtwci7g7tLnqy9q6OGGSDTmMkTlJGM+w53SSf&#10;8/A/2PUVzccEzQPLcvMlrvLzzR/fR+zQj/nme4qOU0TtGxSvQNP0mGZnknikPkiWQEvdv/FbSc8K&#10;OxpsTQpbxRPeSacsSkRyN/zDJT/yw993TmtC9ulkSZ5gFMce6YW4+W2T/nvEO7HvVGEmC1ikSzS7&#10;eaL92JM7dQi/56vz8si9u9YTTvqbQaaMqDT2YubiFLGSNtz2eCwgBXi6T1GecVqaQ39ohnVV1C5l&#10;G1ogcJqar1lP91l6j1rRtXtJNOtp0Z7x3cRwX0q7ZJ3A/wCPeT0XtVaeKwtLCZ7YHTnaQG88sZaw&#10;l/uKP4kNRFWaCa0utB1xqC2kz/vDMxGILl1x9uwObb2PbJ61Va4EtjFMyzxxxsUc4ObBu1uT/dbp&#10;Uri5vIpzPGkEkigXMecrDH1W4Q9nz6U2/jvnY2kFwksu0NEjqQt9FjJlY9N4GRg896Ur3vYpP3Ur&#10;mJc2ZSPUS1qbSJdrXcBGDp5P3WiPbPXIp8+lLbyhsM97JDvmhQfKYOhlj9HNbl073drYfZ5N0aKo&#10;sriQZ86TpsmHde2TUr2K3DQbH8u3Vtp2nLQXYOQSe8Weh6Vzunq7GqnZI4u706S4uLNAqeR5Ra2d&#10;1AM8f8Xnej+lZsmmGeNIItyu5/dtPgeYO6Tk9D6V1F7ZzNfXi3aGWKWQS3EcR+9KP+W0R/uDvS3l&#10;thWFwn24FB56ryNQXtKvrt9e1ZOlfccaieqZxt9aF5JImVEdD5QYqcpjtj09GNYkF1e28sqOQWjI&#10;XgjA46fj7V2KWzIwjRPtLSApFOWLfbIz/wAsjnowrGj0y5dSHhQxoxihYnIP/TL2YdjXDOmrnXCo&#10;/kLY+KkhffO7xEHcExgA/wCNddo3iYWV0kj6lJYXEgOydBnBPGXXo+RxXml2PNgka4kKjd8ibfzy&#10;exrRsblLXToDkStwFZwcqKdOo4PUqUPaK0Ee46L4rka7JikW2klAFxZZAgu0U5DRn+Bz2xXe6Fr2&#10;m6tptxDqMrSWjExtcTwkS2znoHA5K/7VfNWharJGs1rLNi14dIZBkeZ2IPVT+leh+FvGJv762We4&#10;8tIx5Qu8hZIGz9yXqHVj3/WvUpVoyep59WhKj7yO31DwrJHMRaoL2Jcyl4yCSMYyPb3/AErivs9q&#10;t95twnlztmJkcZBOCP5Yr0rw5eRWeuTQyMFlmjJe3Vv3U57vF6Ef3ahn0GHxHqTSQWyRrgxc/f8A&#10;MHOHXsSPwrZp2bCEldHk9zaG6lvYzCryPyqnpkLjj8KZAXNvs83bNH8hDLwABjOTXWX3h1rebEok&#10;Uncnnbfu56Csm20JY5Ps6yK+Scq2SB6jNcsovSxrzLVkEOvy29n5DqsUIADSox+9nt7V438T9UTU&#10;fFN5KkeSrKm9iQQR1+te0iC2g32pdJBE5Xhvunrz6ivBvGmqu3iHUDaqoieQrkjJNeXjJOyud+Fi&#10;mzKglMsawiRlR/vq3ygYrR062mdXSN2YI3DxJu/HdWTIYBcFkTYQM5XL5z61o2Oqlm2TIRuG1fn8&#10;tD9QOa44ON/eOmqpW90311dImgjMbfaIjnfN8/PqFHvW5Y3EF4jK0Uk5IDNLdvhFcdBt69KxrKAm&#10;z84PuETBdlrDliD/ALR7Vr6ZL9m3+THB5zASKmTPIcDt749a9One9kedLWLbOjs2ikS0S9Xz7M5t&#10;sgeUixv9xs9flP5Vu2kU8Kb/AJPMKmFvLGyJJk5Rs9Tkce9cvPHBfxWjXU7xoj/vGmOP3TdML7Gt&#10;Ky1gXEwt7lmbLC38x+Nkq8xOqj1H869CM0jgnFrU6C2kfWrmOXe0EcuLy0UqVRLhOXCr1ywB9avX&#10;MklhI7RvC9qXF4rR4bCNlZYz9Cc4FOlspr14lgby7qX99G6/6xbhOWUD+HcOKTR4ptQguAbBbaKS&#10;X7VGFOQAflkQD2PJokmUlbQ1dPgGmK4dg8UUawhv4mCsTH0/2Wp2rGKK8tfNkLQuNxcnkD0NTfYk&#10;sLSOFpGM1qGjaSMffxyp/KsfWJBd3kNwoBIjG854H/16yelkWm7+RJexpd3ZVWzKi71I/j9/TpWR&#10;qTeVaJFI3EjbDI/SOX70bED+E9CaluJ3tbaaZZFAVhtbOdo7Lj3wRUULrc2D3UURubQRsslqn+sk&#10;jPJI9CrVtDsRL4bmPbpPDDEv7tPMvAAoYEpdL0HXmI1r3drHHHfyXJ+ywyTqJ2j4eCfjHk+iHjJ9&#10;6zrdxeTrNIrMjRhJCi4FxF2aP+6V7+tatxbyXBTYY7q7ghzJKx/dTW3cKO7j862gjFpbjNdJa3uD&#10;JCkWGVbqSP5RZSgfI8eO7dzWZdybrIfaIhbJkB9p/wBRKPuzfVu9StNFaSKIJWm/dhzFLyr2/wDF&#10;v9XHOB1FMuILRYthneWNo/NjLjJmtT1d/Vk7DrVOxnr2I7d2ureSNoRZzLMPJKnascuPmiU9jIKZ&#10;biF7e4jlTf8AeEaEYYp/FCwHdDzmrdnp0N5btDDMXtgoDS43OueI7gepzxx0pkFlA9+wfMV2CHAj&#10;PS4Ufcz6OOvGKmxr5mpbQrHYBLhUmyoJl/56EfcmHoq9/wBaz7vTlvWEsAaNzOGjc8gXI/i/65tU&#10;F5eNHZvFBC8krMRFt7g/6yH/AHVqNL+4sVuEuZRdFQqNHGMfaIcYBX0KHP1q7mVmdLf2ax24vISs&#10;bhvNHGf9J/iXHeM/lVG2jhuYYJ2kZVeTdAqD/j6c8tbn/Z9ulJaXMjyXjXMyyL5Kpc7P+WsfRTH6&#10;Ee1R28V051RpShgGDcHbt2IOkkfpJ7e9VLWw46XYyMQXOoyF0WziYmMTn7ts/ObT3BHH41pve2tv&#10;ZyRwQNZHKosHT+ypB/E3oD1/KrTMGdCIoriZYd7xkYEkP/PfHeQY6U3Umt4FSRmEsxi326quf7Uj&#10;PUv7jpmpty6lXbK1pbi2tZ53tnjUuGmtNvzXJzxdJ3xnkit6GWEm5m85bidoM3UqrldRj6bU9x04&#10;6VWspYrxEaxvHkePIjuCMlW/59M9sjjNWdNmtpYty/uWQltirg6VJ0+Ue56047l8suXUrLc6hLPb&#10;SRyD5omiiun5/cY/49X/AOmnpVjT7QmztPs+62eEsbHzBzYHoUmHfPv60uoWyybUikZFB825tV/5&#10;ZsOl4O5GecVPHM8UFz9qT7XMSJJ9zYOqR44lGOmOtXy31ucyk29UYlrbNHPDc+cY41uCbaFvv20/&#10;dj6xH0PHNXhMlyl01yJEImAuI4j88Nxngx/9MieT2qGeJvtImizcSOv7yXoL6Af8sPZx+uKuGN7S&#10;6ha2nt5LsJuhvGOUSA/etSp4L1Gxul5FuV544GeUhoYnVdQCtyshOY2i/up/eI9aQzSPdT+dKUdp&#10;Q+qrD1Vh9x4PQHuR1ptmyBR9kb7G8mRavOMrb9nhl9STnB7ZFTWixWM0Qz5ZlQpaNN8wtT0ZJfUM&#10;emelO9yUtdf6/r+vJUna/wBRmN0kghlKtM1uPuyD/VvGOwP8WK0tO+2WMV1NcBFaNuFkbKmfGPl/&#10;2GHWqdtC1xFb2aS/ZYo5CttLL1hf+JJP9lu3pW9cQf2npsSC2eSK2RkCEfOsf8UbDuwPIPWpWqJn&#10;HW6M20s7vVbZbgSSQ3b/APLNmCq4xx83XPqPaooLI2VuyvLK00J+eKTkZxyAQas2mo21tsMiyzwg&#10;7Hw2drY4I/CqMkdws07RSCa3Z1JLH5iPSs5aMtNlb7f5MoCFIY5kJJRiSMetYlpvlhkEkZZl+ZHJ&#10;4PPauh1zTI7a8V0ZUbaoVWB79QMHmuZdZ9kkSEZjYtIuSMDNZN26G0VcuWiPbxG5lnyGJIIH3T9a&#10;sXGpz2eiyXJUXMSRksMAEkD/AApMxXUFtFE4CkASEjp6nFY/xLt4bPwhfwQOSdgIZX61nUk4xbKh&#10;Hmkonm/w1e3n1S7GpzPDp13JnzITtlikDZjOccDPBPpXul0Lu6tYo5GzfRusb5HyEgfIx9mHU14d&#10;8LJp9Q1+3PlxNdCEK0LDEbp0OR/ex0r2i4kgsbWLbK/2GIP5cjN84jz8wJ7kdRWeCfuXZtibN6G5&#10;KltZ2OmSPdOkf+rtyf4j2R/9kHI+let/BPTmF9KkpXdHmR1zkI/GVHqOhBrwi6ErT2j29zCGVcSi&#10;TJilQjqnoSOPrXtvwEuI575xFIzR+SBGH4cKOzD+8PWubNW1hZGuXpe2TPoFbB5LUqnzO2cYrP1H&#10;TJdOs4YpsrIeVJ7D0rbsrwWptiFLFCMjuRXQeLoodT0U3Xk+VgAqG6mvziL6H2fImrny98dPDcV9&#10;pFpqx2pNG32eTIz5iEfc9uehr56iDy391DIkhW2l+bcuJbf39we9fZ3xL0Fbr4aa4FRWfyN6hu5B&#10;657Eda+Q79EOprMty8cMaL5d1jLRyEcGT1U9K++ySo5UXF9D5LM48lRPuSz6Mumu11M/7qNtzyRH&#10;/Vju49YyeCK4nU45Ly6ufLaJmVzLCIsYEm3mIeoda7Vp0RUjZmBXI2uchZM8pjuj9qxNY8PRLqDN&#10;ZwlIZ9rG2VsBMfxKcdVPX2r6Jo8Zt20OVubf+zbOzKx/aIdhkjj/AOmbcSp/wE847Uyz0qJZXuCx&#10;/dxBJ1J/1tq3Q/8AAa157S6trkwOis+4lN/CpOByM+jCsKB38+5ilR4rfDPGev7v/lpEfUjqBWTh&#10;1KWxX1QzvqMkJZTbmMW0rEYLJ/yzlX6ZAJNUrCO7hvXvLxfKCyLbzDBUM38EoHfpznirVwzT2zLt&#10;82OOL5SPvS2p7Me5X25rSguYGhi82Z7toI/KmZxkz2rfdYj/AGfXtWXIr3Ku7WJB9nuriSS5RLS0&#10;ZwlzIpJ8q4/hkXPUtjnPFS3MUGpMxlQWi3FwI55Bz5VyPuScdm9OlQTSl1uLaTF3GsSwz7VzvgJ+&#10;WUeuPXrVqCJNOSdCqugCxTyFs7ov4JR/eI9a1i76BJWWhbg0+OK5aO4lEAmk2TxLwbe5X7kgP91u&#10;496LiaztnkuGdYzK4jnwPmguV/u+iN3NMtnj069/4mkhnlCCG4A5DxkZSYn1HtWbc6lBbNc3N5i4&#10;khBgulX/AJeYm+7J7Y9a35rIwUbvUNDsUvrrU72SaE24m8mXTBFloS3V1PYZ5yPeornw5E+rXH2k&#10;MkTyKFuLYgCGYDKluPunuau6O50Xw0Zo7X7DqSuI3nlbImtX6MB3A9auJcnT9MMc+24WIiC6Xo88&#10;J+7KvoBkZz6Gs+VNGsXazMXUvC8U1kJI9tkJZgr55MVyD8rL/sH1q1e+HYpLC6WeBLWSRh5rpwlr&#10;dKOGz6N61OzyWrCGbdPFAmw+WMm4tj3j+mRk1ZvL6MRtHs85YYeInPySWx/jP95hyf0oUe45W6HM&#10;jwhezWNsqsbSUtsyW/1U3JBz/CrColslvJEhjWWxeGYCWRBtMNyP7uf4W7nvXYiXZaKh/wBKit0X&#10;fE/H2i2PSZj324+vrVORXF3d+aWvbaVVindBkyREfJIPUD9KTgm9AWiOY022v7oolrMqLbzlpFPJ&#10;hm/ujPUH8uat3Nw7xvJFuiGfusfnt7jOdvsp710tvHGjTfadsUkSi3uGjAcNEf8AVyr6keo6Vkya&#10;bJe6vcq4jL2qhbiIn/XQkfLOT6gU/Z2RLmkzNh1v+0tUtjc77GVSJEbacW9yOiY/utU1619d6ot0&#10;Ue0Hms21+RFc/UdQ36ZroNRsorcSSXqPdSmILcBDh51H+rlA7Y9az7iSfULbYRsnRNlxt+YvCfuy&#10;oO7j1pOFnZsIybvIq219FrFws17lZDcb4+cPDNjlWOPuk9qvXMmi6lefaWttr+cN8hHEVyP4B/st&#10;64rKfTbmwzcyAzq+I5kAOWj6LMeeG9easro1xE0ylybYsscsiDmWI/dmGemO9JxfYqM0t2Pj0bR5&#10;Neur6SQwFiFj38C1m7r9D69/aprewt5dcmCTuI3OYVzgxzL2Y/3T6d6rXFtK8Ll4llubUeRONuWm&#10;iP3ZUHcjIyageOSSFpZ3MEtsoW42Dhh/BMp/ix3FLlsaKpdk2nafNd6lPOl4Vs3ZhAXQBkmznYfR&#10;Tg/WrGn6Q0t/O8d4fIj3eSQgURTH7yY9D681Bbefbwu87JcX0g/fxg/w/wAM/Hb+tNudTkMk9v8A&#10;ZiLpFUXTAcRntKp9Km1g5uxftvCzPp7TQ3UcrOS8IYbTBKOsfPr+VYumx3Fxo1y0kcEG2VmhhZs+&#10;S/8AFGfXd2HvVtjcWdsGkgkADqLkhsgH+GYeo96NZM2oQl/sqNblhHdBTgl/4ZRjqPek0t7Du0ip&#10;Y6XPLoCXkTKiSq0lvH3hcfejPs393tUelpqE2krIGXLRs0KMeYiBzEfr6Uha+sbyXTp0+zwOyjzQ&#10;CSsv8Eh9jSW/263mmTUgVlSXNyp4Af8AhlyPX/8AXXO0+ZHRf3Rt3a3dhp9jLb2sjJcEeSzHPlPj&#10;Bj/3T2qe8mu9IMUEMTRl3EsG0fLG/wDFFn0PpUWo+INRnmmhkt2ljUgSKvykN/BKoFW7fU5dRiZ9&#10;RIuZY5EWYR8eU38Mq1TjbYxU07IrX18wulsBaytNJ+9TP3YZv7me2fWqem6gkN1JYyLJHf25MsDA&#10;f6tiPmQema2ZdYudHjaS9jElwSFmMYyAOizfnUEN/bwTzT3ccb3bY88qvJB+5ID6e1Eou6dy6c00&#10;9CaCcWlxJbBZQC32m3fZ/q37ofY/lVRbxpNTZYQYwG+0xsR9x+8Y+tbukXBU6jdag6OroBIg5zH2&#10;dP61TXdJdXUmwK67ZJiv8SZ4kX2FVKLaWpKqKLaZSivReu5IcQsdxQL/AKmcfwfRvSlN7NYxPdRW&#10;sojnnV0iKY8qUdUHsa1L69hgspw5EiM4aWWNeXH8Mg+lXbieXy7NbrE6u673Xvx8kmPXsah03bcq&#10;M9bmJJNqL6haQw27xSXMhuYlkAUKR9+P/wCtUEGl31trkhSTyoIEeVeMiRWHzp9Rg8dMc1uypd39&#10;0DeMIkuGaFXYcpOBx+BFVYbeVhcQRxSHeplUs3PmJwyD2I7VPIae0uVfsERskvJZyvyhHVTy0JPD&#10;/hT9M0u3/tJXmmLx7drbhghusbfieKbbWFzbSRYQvEimWNTz5kDfeX6j0q4mnrY3czMzFAqqoJzm&#10;NuQw+hocURzNMu3SwWtnePMo3bw+3bzu6EViSXU21kmU+cF8tgPun+JR7DHrW4sKSW8j3KkvgttJ&#10;zv7MPx61mNCv2dpoyrTL8m1jy5HK/jjinYlN9DA3SfavtEUZkETCeMrwHj6On59hWhLZwpdqkcZE&#10;Ebgrk/KEk6/gDU1nAst3aTRs4tmPnQRMMeWw+/GfQe1F7qEcjPHAjMrOUQEdUbt+FZOKRtEkdI7a&#10;NWnTdv4f6425/LFZXiLxVFpunvErmVEQKpX9PpUurXTWULm5kT7L0Yg/c9K8ju7y617X5AJttvu+&#10;XB+Uj1z/APWrjxE7WSPQoQvqyTQLeY3H2qRiI53BXceX57e31rooYwp2Dymdpd0YPf8A2voP6VXg&#10;sTBYzF4eA2F2tjzOxx6DvVm2Zbi5iXaUmGVUuOFHfkdhWMIcoVJ8+xfS0gWeVmXdIw4UjAXjt7mi&#10;lIms4pJNwlIGdo5wwGN1FdkUkjmk22fTejyNdxMrg7DnFUbqyZL1wpwo25x3rU08H7LIEGCBkfjW&#10;rp2lYVZZ1yfT1r+ScRH2tKMD6l2asZ+laPdXcBBYxxnOVxzg9fxq3B4UihvUYhA49K1p9YjsIiAP&#10;nGWx3rMsNZmuNRUlcjGaw9lCnHlgilJKFmWNbMlugt04yMDA6fWuD1GxlkuHeRtqovavTm0pdQ2y&#10;gZZyRgmoNX8IGOzbYn7wqfl9amlCTTlP5GtOzVkUY7WG40W2RvmOzjd3rEMVlbkDaiHBBrYbTJod&#10;KgG/DRqQcc15Nq018+rvACxG7BPpRhqrT5C6LaXobl1btNcL5PJByAvSugt0aCQBWKuAAxHvTNCs&#10;GgsVkk4c9sc1oC2ZAXYfNn/IrqrpTTNKlRVFYtW9+ILcMx5A6j1rKvLxL+7CjDYGTmodRldF8sLt&#10;74B5z6VjadM6yyFgWDAgleMV85iK/sqkU+hyX5UXdR1Bbe2O0EANt47/AEqpb+I5J4PshYAleo61&#10;bu7BZ4Vk35aP5ge9c8NMngv1kCHarbue4r3ZVY1eVJna2pRSR1mn3QXRsM4BZyTgd614ol1PTFVz&#10;uZTyW/l/9auCudSnjkSNFOM5KkYHNdPodzLLMAe/WuTEUbQc+xlOkoR5mzqraNILQEAsQCOlclq7&#10;PIziI/PnO4fw+1da8DpYKjAsxz3qho2lbbqYzqCrfwnvXz2IhVr1Iylsjlj7zRi/D65nu2nRtwKj&#10;JrQ1O0e1aRnOXOfmA4Wuh0jS4tMv5mVVQFRj3zWb4rvklk+zxEHJG7HpXXQcpxsjZx5bnCWt9/xO&#10;Tng7dpB4+hruNEcS2qsTucHI9a4660v7PNJIoYuRkMoya6HwxcG3tnEnQDIY9fpXNi74GSvucbjy&#10;zTLd66y3SoBwxBbP+e1dBpG1IkDL8w549D0rD05o7m/Z2xsJwM+tb+kAR3uxudpBGfStsrpzs6sl&#10;8TNNHqixqN82mXKNGvK9qdaS2zyyS/Kwbrn6/wCNT+KbAywtPHkOQCAK8+097yC7kWRWWPnOa+pw&#10;9VUIyizR6K6PQvEoih02Mo244DDHvXEXd68cbrubeseVVTyTVoX1xe7IDKSFzjA5xVySwjuA4Awc&#10;AEjvXn1qq+JdRKblY53R9dmvJnjCHzEzx2rpxbM8AJXaFUDBrT8NeE7VJmmwoJ61b12FYY5IYyC2&#10;05ya96VVzw602OlQ5ldnO2epMzTIDtDKOD61TuJmRYB0G/P0xS2oEN7scglyRUGquRNFGoyR096+&#10;aqWhU97qcM37zsa+jXkccGCwyTxuPNa+pX0cELtv2nGa87P2h7sEBkiQ5JrYnE93Y7zlieCvtmut&#10;Ypum4JWSNadToWH1Zpkck7kbO0jsPWn/AA0Mjaq/nksjPj2A+tc9CJo5CudsZydvXH/1667wlbNZ&#10;KsxGDnJz0NGEcXPnepzuV3YTxOyW+rR8gKGyas2SKxMeOMbjmqGsBbi53MN77sc+taum222BmdwX&#10;b2rhxtTlg1Dqdi1LGInkxtK5GOvWug8LsYopQpxhifzrk0dWuUAGUBxk9a6Kwv0szMP7y5x7CtaF&#10;V4ZRcnpYzk7uxk6xF9q1H5huAH5HOaqyMiXCj7hAwMVt2Jju7h3I4zn6/SuX8QSfZ9UijB7gcfWv&#10;mfrX1iu5Q2V/vOhR5lzMXXbXzACpA28HFcbdak0MjxBvmByK7eaTz1KgAtnFcR4jjWC48xUVP1re&#10;k/baMya5y/opM1vGXAOxs81Y1AiN1HBBzznioNLlQ2se0E85wOtMvbV5WxsKKx6egreNGajaOtjg&#10;SZejgSKYFPkJAGV7Vz/iBZvtjSMxHfJ7dq05782d1ErgMCdpwe9Hi+ASsXTJV0GOOo61w4lujNJv&#10;Vm0VuzB0fc8wZc7SwJx3rq7OGJomOPujAzWPoml3N03kQxhnIwTjOPwruNN8JS2dqWuHBZuoBr0s&#10;Bhq9aTnOPuFwvIuaLeGHTWiUEAkuB7Vw+v79SvJouSyjAFd7MbexdAdoG0D6H3rlr9oRqf2hQNrd&#10;cVvNJzVzoW3KcUdGjs5leRQC2eBWzbyxgqoGQRhSOprS1HS/tjxOqc4yFzU1loyG28zADFsED0rt&#10;g51fdS0Rm4u5xN7fMdXVedqtu5r0DQdb+wpEquCcdPb1rlNV06OPU0GQNpyDjpT10yeKaN42ZgCM&#10;4H51wzhGpfTYHo9D2fSI49cjZJAMSdCetcj418ApAxnjX3Ljr+HrTNF1yXTpokLnC9Sa7qTWrbU4&#10;VV3Useua9DBxdKClTdyoy51ZniSXepafKggMgiHGG5GR2qtr3inVI9x+YIGyOTXoniq2s9OAmVVY&#10;53Bgec+teYeM9Ri2hEHXkAGuzERbkpORSVirJrk92AZJCCf5+n1q/p+pypOkOSxYDP4/1rB0dBcy&#10;q4IUAdMVswSJFOrqcMOvvXVTsqfvdTCXM9jfa1neRGXATOQPSrUlp5sOyQlhwOtUYdeWSJwF4RRh&#10;uxq7ol/9pkXeOGOB74rx8TBu6S0JkrK519g0VhpTmQcBeCe9YXhIpqWqSyLnYhPLf56VoeIZVj0F&#10;wrDJGMd29Kb8PrdI9LmmA5yRg9xXmV8T9Qwcm3r0No20h3N/xP4rW0sGhGcgZx0NYljdG5jRyQHb&#10;nHYmua8S3Et1qEnm7iF+UmpfDck7xszKcu3QntXpLGSxNFVZsibcXY6ma7D25i5y2aryTfYLNy0u&#10;fb/CqX2hhcYYEBRkNWB4n1GceWqnnO0KK8TE4urb2VFeplGet2U768+23LhAZVH3s96k0myX7R5s&#10;nMagZ3DvWn4Z0VpLfzZ4+SR+WKp67qiW0gt4iN24DaOCa48JQqNqKWn4miba0C51uCz1SO3ZseYM&#10;Edj/AI11Wk6FBrQOwLuIGMjvXhnjQ3S6pFKCwIIGR7V6j4J8UyWdrBM24oF5z14r7ONGNBwlfcuc&#10;fZ2a6m/qvg6YTJEAcD+77Vyl74bvbC+eTLGIjoOma7zTvHltds28hvmznuKbqWtWk1u5RkJxuGe3&#10;1qql7pzNFaTPJdX8GTao4dRnkgheBn/Gki8BtbqjMAzL3I/xxXZNrEMEZKbQvf2H19KS61uKNGEh&#10;2g9D1ryMbmmMoTVOEbw7lSkbPhHTLa3s4lmQLgZwRkjpXV6OkNsrQpgqJARn0rkoNYhWyEsUgUnI&#10;qSy1dpoS+SSMrXbjq7lyRvozCLSVj0ZZrbeARgr1NK+nwmJ2Tap6gd6801XxKbJkCMUJ6kVoaZ4/&#10;gkQJJkv905614NLJL4tYiM9zu9spQsVPFytGX25xkkV5fCZJ9Q2CIuAxBIH65r13VDHqUHmA/L7j&#10;p9as+GvDFjHpUsjbM7uARyfpX0tLDr3ot7Hmcqm0u5wWnSfZVRkUlSQSB2Arb1fTbbVdPFxs3Ng4&#10;PeuZ8earF4em/dk+Xvb5l6EVD4W8TjV0dIpfvLgoeQaypyjFXidUoqktzNudFWz1BCrghjyO2fr6&#10;VWvdUXSrpQgYOMche/pWprPnWpAbg52j0x6VxovPt9/J5rsrDnk546fzr6KNJVKScNy4xTVz0vTf&#10;E6X0Uj7ecD8x1rQv/ELaho8tpGPLgYbVX1Pr+tcLp8nkW4dGJKsMqD0qlN4nEU8sSP5a5yT1xXz8&#10;edYycZdBUW1PYwtev7rSfFqSmVgJ4zC+BnJ+vat9fFU0VkYHkLo44I5wR9BWR4iulvbOd4ArM5Em&#10;SM4PqPf3qfSLVLqCAzyEIiiSQjpg17dWj7WlGfY9aolUipo3tP1J7jTrhPMxEcOC3GcdQPTivEfF&#10;Uclnqd0jqZbQzsU9FG7pmvZJ0iuluIx8jeX1HHy44/8Ar15JrkUr2t2ATNbxy/vCOx9a3wslztI6&#10;8Mktjn72F73Ub6JV+RYyFjz1GP64zWz8J7l7PUJIWxGobaCDy3t9ODUcMUDajbR2hLFrPEhHVmHT&#10;/Gl+H8dtb6xqsRLBAVkSTvgGvRlJ8kjep70Gj2eHUpEjLfNLs3L83RgPSt3w1rcd3eKQzZyFKN1H&#10;rWA1oWKxeZlJCWD/AN4GpdAiNpq1yrLhFGf8a+TqYuNS9PqfPzq6WOh8T24lVSAcNywB6fT0rEuL&#10;w/YmtpJHORhXzkoo9TS6hroUyeYWB2kDd06ZFZiXC/2UkoOXuT09FP8AIVw0YSpStLVM0jpYydf2&#10;2cVtAcNuJZpI+5PSktshB8pKk855LVnXOoeXNIXQIAf3ar8wPNatliWMBZAxX58DjFfc4VcsLHv4&#10;XQ2LRWk+YJtQqCHPcY6VuWzLviXaQ4AJPr9awtPuyyEMQAXJJPetS2vAru5I+QYYd/qK6Op68Tbt&#10;h5E3y7t5bBx93HuK0LO5ETsVILFslOeB61k2159olztaLjlv4Satqv2WaNtuQMb3B5K0jdbF60DS&#10;6krSgyMi7cexro49nlEY27QQR2PvmsS0dQ7yxyAgk9ucdq1oZlmkbcp3Dr6Gq2NEixaPhnjyNoHG&#10;e4q8qsACF46AjqTWaLUTqQG2kNgMPSrVtcGAmOdsE5wc8NjpUlF+ViF2L8pbHPf8afcBZ4lU/vDj&#10;BX0pIo2kQYAZmz94/r9Kiu4vJX5CUkbqadhplBbZGjjQhjhuCDgU6H/R8GBsc4JPJqYwySlVLjZn&#10;PTFNjR0aVvIb5fmxntSNR8tzKjOuI5G9M8gZq3bzGQHEZjOOFHP41mEE5cwtDKzcCtGG7eSJU8vD&#10;jqrnaD9KaJZT1mYKUXzVLDjp3rC1K5jmHlkk7VIwPUVc1F2/tFQdrkDPHSud1+4k06zkkVBFJKdi&#10;+vPenF6ag2jmBcmbWJCmXY/IgPbt/Oug09DBJLCJWaR0G0dlB61zGk6ZNIQySAylsBFOM9jn8a6d&#10;rBLLS5Rkeaqk5Lc59TW70Ofd3OauHNvqDJMnmLIxXeT1rK1SIQGWF5CYxlth7D/Cr9tC09vG8rZm&#10;3ZyfT1rG8QQThnZZBKu3G4feUemKbF5mFPefaWRFwI88n0ArJ8U3AS1hSFRhX524JNLYMIoHkdd7&#10;rxj05zVPU0W+lyFZIy27rjj1raK1OZy0I1gDrFKy5VwflzxjHWpL1YoGgMLOqsFyxHGe9NnMUKRw&#10;h/lC4BPUH6VmalqSy3sNuyl4wAMLxW70MWy9qkRkm+Vxh1BCr1x71iWcoFw/mbgoGCueWz/WtOe4&#10;QbWRg5HB5/SsW4DvcuykKWO4H0NXEl7Fq+RLSIyy7lOMLj+prkZ5Zbm+YRglWxyfrzn2rrbu1n1G&#10;0jiTK8gEnkPj2rEmQaVIwcqZhn5Ac/nTMnsOiS10q1ZHcQTSnJlxuXB7fWucvp21krbr8rbsL6N9&#10;aXWrtrxGD5B3jJHGPwos4Y0Rk8zLqd5kHcegHrWsU2Yt9DBvkmhlaFsqofqevFWbS2Q7Gx8wz8h/&#10;i96tXWNYZHYCMxsVx3bHU/WmooE7Ku4sOGIH8hWtzIu2sYv9UQBRggAA9EpusubuU2kO6RUONzHq&#10;PQenFS6YptWllOXznJAp1pZvOHnJ255YMehq+g0W7O2jto4lSQMXHzEdvrVa7tft04KfdU8g/wDo&#10;Vallax2GnSzlQxbgbzjP0qjYQzXMgkJWNd/3B1IpND3NaSUQzQRBlLBM7/WsvVA6ngh0OVA9Ceta&#10;0RRZfLnYRiLJBKZb2FZAs5Li+cBj5S/xdvwqXqNEnhi1/tGedwm6OMYDDua66URfIiKcIuCvb60z&#10;R7O30y08uDIZz5jDHfsadcQSWzsXVxxj6g9qzky0upNcz/ZoVQJlScbR0z/erMu5FZhGZFjjByzZ&#10;5B9KqalfuojZ3MinjA659Megqo967sGkQEnJYt6UId7IyYbaDUtYuJppJIoIEJXA4JHQVo6BcRTh&#10;Yw2GLZ/eHAHp/I1zb6tJfandwoGWOY5POMmtlfs9tfWsYiKIuFYjv7mt0czd2Z3iu7mutTEb4Oxd&#10;mR0z04p9nIBHBbujMqYYjH3iK0b3TINR1KYqyr5cZkQH+I9aztKt1eSVmP3SVQFuetNAybUJdPSd&#10;RLZlD953iO3ArGupNJjD+Q86JIScMBT9TcXMzeU5YJw3pn0+nvWHqUbPLhWG1AO3cdaEuo3ZHTXz&#10;RQ2AaTAQDhzyScd65pdVmEb/AMLSnAI6j8K2dImjubfyZsGFuMnovYH61zl5bCG6df4Q3GfT1q2Z&#10;liwkEeoxSbixHzHHf2rX1hEecNG2Ao5xxkGue05ZG1AIJPnZty445rpbqNp5V3nBKYwPWspdC46s&#10;b5Jj090D8HBJx/n/ACa468LQ3ZVlyoJBxXZXIkisD15BGK4q7d5Jt24Aggmopu7Y5jLlDGAgDFOM&#10;NUcUJjmEgXKrjIFW7VfNXY5JD9+woZXhcoflC9/XNbmNi29pGnLMCG6AVfhvV0xo/LhR5j3kGRz0&#10;qtZRhjtmb5F5A9RTQrNcO7HAHReo56c0itjSuLy6vyJLqU4UYAX5Rj6Ve0xo54LkGRW+ThnOMn2q&#10;m8RubWJdwUoQGwOo9avosSaXLAkQZw4OW649PpVJ2Bq51XhG4SOBSzrGd5jMj8547D1ohKvq80Th&#10;TEXOHI+7WZpysunWqhAC8xkBbsa1NMVVupXdNzl/4jgN61Endmi2JJY2iulibhkf7w/xrP1ZJLbU&#10;CDkSkg+YT0Nas1yJFc4DSKxORzmsnxP/AKT5TqjKzR4Ydcn/APURUsovx3CPGRIw+1RHerAffx0B&#10;9/xq+boXuyWSIW8oxl19D6+vNcxaXb2MaMQScAOjD5SPcdq6G2uoB++C5jkQHaw4XB6D3pLQa1O/&#10;h0qTUoEdJw4MAVT3J7n9RXIywCxm8q5hWaMOY5cnB643A+ntXd+FI2FhC28RwuxkJPXOP5Vw/j2z&#10;vJNQnm3hlYqxTGPm7GuhpbnO9dCDw9CbebUIYZlkikDIzqP9WeuD36f/AK6q2KNNqW1ASWB2u3Pz&#10;d6bb3SWcYlLCJ5F2O4PzMR1z9K1bK4iS7tkC4VlZge/TrWNRaGkC/YWZk0Vm25AG2ZehznGR+JFd&#10;b4aime3ubJtx8uJZAAPvYPSufl2jw1dGN2aUqCRjBPtXa/DKya8ltpfmkmdliaPOMHHf+Va0Vd2M&#10;qr5Vc6fU2eZIL+OMqj2ggCEYK8Zz9M963LW0Op+BZUMBWRPvHJzkYwfYVqavFDf6QqSlbSSECIlh&#10;wm09Rjr9OK2bdl0nRoneZVGoQBY2VR+8H90+h/lXfy7nHzao4jw9LKLNvOE90sL581Ad0ZHQY9DX&#10;c6R4jeHSjp88BW4kywkJySCM4x654qh4eje28TFbQ7rPgzrxjOD/AFArur/QljEUl1CkxnjP72Mg&#10;GIYyBWsU3HQxnJc2pQ02A2YW6WA3dx8pIkPXGMiuystYt3jkea3dlKZZSDsH58Zrn7Vzo9j9nvIA&#10;8DKzRTZ/i64P4V0Vpf2sqxM1n50TL2TAH/AsV0JaWMG3a5RGoR3Ng4gtpI5IXwDjACH1rUt9VstK&#10;t/Imt5Y3BKucZDe9UNT0157iNrZJooAnzlDn5T0zVq0sRFbeXeF9jfKjScgjt0q7cqM49yK7jXU2&#10;iVA8CAsFc/dx/C34VzWrafuF3Hc3BMy8DAAzhff1rspw4ZUik/cHO0beuOwrjfFMNxcWMkscX2ee&#10;NizlhgsPYVnP4dDSm76nHeEtVudQfy0kX7VboY0Rec7T1z64IwK9X0XVYdS0lvNtgsscRU7VI3HB&#10;B4z1715X4a097HxNLc27lnhKu3y4478V6Vc6Y8TvqNrMvkTRfPGrYPmdyB61MLqA6mrZnS6Namwe&#10;MTrbOrmQHu3TqPxq0tneMsawXSsU+XGM7vp7/jUGuWElzp81zbTqYGhZlYjHIxxn1rP0611K2ksr&#10;iOXdEwDCM/w5z+f1raSvaxzrSBfm8PzyI09xL+95IVByvGPfPNWND068QeQhV7UgszAnheMkUzz7&#10;iS/kNxIu7AJXdg7COvP51a0jWRE1yI2YRxsxBAOQMr0/75/WiPuyZcve5Ua8WlJbTxSLFDcA5UyH&#10;j5t3WprqyDX0TkRb0Gwd+5Of8+tVpZIIoDIl084ID7cdPm+gosbiIypKJSr4GUfB7nmmpaKxm1uT&#10;Sae9vbYWPDNyWXAJ+UnH5Vbtb2a3t2aCzYOAXYEY6AcZqVNRU2kaJOgdVyxYYG3HSrdlfQSp5ZnG&#10;GzwFyOfY1SvdsbhZoZHdSSi3le3MbFPmY9Rz+NTyWqudyEhSoye70K0UMYdrgSxGTZIMbivJ+tWI&#10;7y3njdMgmJQVyOo7Gotpcadm0U1s45vNjaIgEbQw+tVhBbvbsuz92nG48BvStlp1UQIkwcSHacdz&#10;7VDcpC48kjkAIvHU+tNNpCWuph6hpZiubW4t7NXYq25S23JyMcnHpVfMpjDPbQCVWGPmGcd+hNa9&#10;yI5Z4kyzID3B2/lXN6hIyaikcQ+0Og+Vhnah9/WqVkhxXNLUu3GtxWaRmeNXJYERdcnnnHpTrjUk&#10;Vo5I4v3hzH8g2jHY1nTabb6hAbe6dxcsN3nY+ZMA8D2/GqF1N5AS1mmeSdWA4GNy54IrNJN6jmmn&#10;ZFi41V47oyEBnVA8eT7nn17dKf8A2/FqIMUcuQwEgLArhse+OMk/lVay061S7VoX+QHy3Wb+Hk8Y&#10;yT+GMVLa6f8AZFKRW/2ibay/e4Uf4c0rtJlK05anNeM/GKaB4U1jUjOFnhV2jlwAeMYAz718khZP&#10;GviaW9nd5JLklmaQcpkc/hnNerftGeJ1tLbTNBiijRp7p5LveM5Hp7dBWf4M8NoLe31FLbfMwA2j&#10;j6flmvJqP2012R7VGPsafqVfD3h21hFu0oe52bhvxgIB1z/jWbDBFKBOsbMPMkdduCXYNjaM/wCz&#10;XXpplxHbuBIsUru42A9CfT1rnXtLey0y/upEfbASY1kbA355/wA+lRJWNIyuUvDllNc3c16kQEER&#10;aViTztHXI/pXI3GpfZNWurqNs7iI8nuCSa7Dzhp3hzySzQpdI2Hz1LDIyfTPFefajo91FdQocSYC&#10;7mjOQec5/CuOtbZHVSTu2zTsrKG9ntWhR5oTI7ScfxHqPoK9p8G6b/Z6kTPIzTiNxIoyVDZ2/wCF&#10;ee/DrRHnvbhIflEiMCzjHBxn8a9p8LQpPrcliRujhit03hvvbVI4/SvRwtPlipM87Fzu32QzR/s8&#10;0c0gnaWSG5bd5nBBB+8B3Pv0qhrN3aad4oa2Zi320EhSMAPuznjtiuhvNOs7DUb2BoTJznygcbsk&#10;EEY6GuV8a6Jax6Fc6nDdeVGG2mZufLBx8gXr179a75WSR50E7+pDFqLnTr47/tzu3kog6JGG5JP5&#10;V82+MXSbVtWvxuhnMhBTGQVPGPzr6b0Tw9ap4dIXUBGsiKwGMFmz39gMfrXzT400k6YjsX8xPOdC&#10;SfvHPBz+deZimnFWPUwvU8puQJ9QdGyCerdvcfSs2CJ/tDB1Iw20DP8AStiZApcbSz+YQxPAxScw&#10;SPcvtZ3GFHU5zXjnqWNLQDLp8lwUw0qxNlQMn6Cr1zaTzLDLKrGRgivxwB7+1N8PWz21tLc8JtZU&#10;Z25Kk9TXSa3bOLF2juCZomjVsrhnB/ya2grxbIk9bGbaRQXlpdyPIwkjjWJFHHfk/wA69FsvEt5D&#10;pNmsDLG522zSrwVOdp59xj9a8703RvtF5MMyIkHyyOoJy3YY9zXX3OrQXUOl2MdubeRVQSgE/Owz&#10;zjpjGOa2pu6aMp9zrPDekzPYwWkyNbWMk8jSGHjjdgsT9AfzFeK36Rahd3MiMyhXcp8vHXg/qBXp&#10;+r3l/oPgBruzvFZru4eII33lXAY4/NRXmmmsJEt7VgRJJLnce6nnP9aurL7PYzow5W2+pJ4qM/8A&#10;asMczpLLBCqhc8Ngda5CQtbN9sjRlkV9ykc4I6D6dq6bX5bj+0t4RWw7Jz1C+tc9eGS0mS0wRHIu&#10;VAPfOP8A61ebLQ77aGgI1Nt/aYgc21woACnAjfPzD8Py9q1tHkmmUwSASgZ8uQ8EZ6Vi6RPNcW13&#10;pMkjRRtmWLA/jB5A/Dium8L2K3ziVjtQ4jDZ4BUjP4//AFqzl7ysVB2Zv2tv9nvLe4ZfMaUbMlOC&#10;hGCD75xVfSYjFfzTXHFvFuKxtzu44FbaWsn2WZfm+zSkxxyKchZPQe3AqrqNubW2M2Mgth8dz3rk&#10;c+52KKexyujXqanNeJJlZnJCHGFU9v171q3NsLe7sHg8uYsSZZGPyg4+7j+v6VzmlpPHqe5/kthI&#10;zhAvBGep9q66GyE5ILDzAgl8sD7uDz+taSdkYx1ZpW+mz2unTXRQbX6v15qzo9i8mr2kLuvkyeUy&#10;knpITxx79K1NQjex8PnaqsZlG3Y27GeefTmudvD9iS0eYMGjkUk5+bcGGB7GubdnTY6aXw5GusXX&#10;kRodk5JQ9QPatFY5YZLiGWFoniG+GX7oU/X3rO8Qy3I8SwXcZ2RsoIwepI6H6V1WieIrlRJb3UK3&#10;SMcOJQCCp6HnjNT0LirM56w1u80u0trsysZy+N8Zw6Htz36E/SvRpLqw8SjZdusbrbLI9yEABb0d&#10;R/Mc151rNxayTKsVu8DRXKME/uf5/wAa3bSW2h1HKsyTH7oHOAO5H4HinJcyEzoYtKWfT30W/Aki&#10;YiW0nU5UEdAPb2rj7TU7nSvE32RXMFwjbWLcg5GASO4J9a6zUriSzhEUkPlRyIZI2Q5AzyCPQ47V&#10;zLtFrV3FfOjDUIlMEgP/AC0XqPxrOLswWhi65LNZ3zyyxjzEjA8xjjLE849DWw8suqaIjOzCR7hY&#10;pXZs7Vxjd79RXNfEO3aaMJFIQzRKzqevWrXh+SV4NUjDE5dCi54Dhcgfj8w/EVtvFCTadjT8IlU8&#10;TRROpe9UvAhY43IOrH8MmvTNWnlh0ma0REd45FkHqeex+leP+HLv7Pr0dyVYJJKNhPJUMefyPH0r&#10;3XXreO400lHA/dpyVxnp0/KoqPVFR3Z85/FW3ubOSVbSQrdi481RHnkE4P1wQOPepPB0kWo3Edvd&#10;pC2pLCd0icCTPC/TntW/4xspIvEMMpGImcxvJ1CqwwT+BANYXhPQs+JLwZEUrbo1b+EKORg+vBrq&#10;hLlhqc8l71z16Cwt30eysY4/KkKrG0jEkiQjofxz+deaeI7Bri/vY2jV48E7m+8Ap+7XpdhO1ros&#10;pcBZLSMyqX6njAP+fSuBvJG1lJGiheWTUVzLGo+ZQv3mHpXBGV53OuUVbQ5W2ie3vo7liWbduVRz&#10;hMdK9S8R27PqscKPiWKzUhD0IZe3+exri7fQJRp6XVucwlgA+Mk9vw7V1/xCuJdJ1gsxwX06NAw6&#10;M4GCo9OOaqo72FHfU5XxJrV8ngmDw/MiSWsd6L7eV+dQARwfTBAxXP8AhN0VriK6wdOv03Fn/hfs&#10;3171u69PI2hRzlNsOCEZhng9vpms3wbFBeaRc2pxJPCxIDdSh6LWS0iaSvdG5oMM2j3qQu7J5Z3x&#10;zbchs9Dx617DpXiBYY3u/L8u4AXJU8bf8g15z4ZtcXcWiauHhMXz2N7F1B67D65Fd54b8ue8aEzR&#10;7+nmAcexx/nvXNL3Tqg1JWPToraLXIYZVLLJtyuf+Wq9j7GuT8a+Cra+QGVvLkUfuZf4lHvXQ+HY&#10;msWaOSNnUv8APHuxtz0Za71NHt7/AEmJriJbi0dSvIw2ccDNRfsU/d0PD7G1jaIWQJjliCyru5yw&#10;OGIPrXp2lxxy2IdnyrjhvejxB4HstJNm0btPDKEeN9uGjbqQf5UzQdJutGF7Hcxma0fMltJ2Ge1V&#10;DqjnrO0eZHKa0jXCTllMksQLFD3x0I/I1nSW0Wtana6jCRA2zc8bd2HOPoRWldRtpUTySyO5Ehjk&#10;B7KRnj2rF1ASWUqGJ/3Z2vHt6E4yAV/SuaLtuc+Gqe1jc0TYyG7mlVAqz4OOwI75pl/blPE9uZMK&#10;CI2Lp/EQc1dguRNDFPBJt86MEwt90FeGH59utV9SuVnVGkjIeIn7p/h9fzrGXu1Dnqq1S5t/ECIX&#10;r2pV+CjD6kdP061saJdWWu+D9NeSNv7R01mgEhHVBg7f1/Wodc06G8t7FjL5blN20j/WArhl/HBr&#10;F0qCbR9G1B0LeVLMDCwPKuOCp+oA/KonpczxWiuiu8ds3id2V2ROTgj7pIPQfWrQjhkdWM5YEgnP&#10;asm+lWPU7YkEJuHzD/GrYmCTyqFDYABA4zXjVaihJSfU+czB80IzOlurxjZxvE7JNAu+OVTggr+t&#10;Zt5rtr47MRu1jsdYjUotwvypP6bverkbq1tkgZHyk/hXm3imSTT9TWH7pB3p3+leHmFZyp66rseH&#10;Vqe5zI6vU7ttM2w3IKSDrkcMPrVWy1NZHjVRkls8e1ZOn+K4vFmkyeGdVkEGopltNv5DyZO0bn+6&#10;fSs3w7fyW1yIrlTHNHlHU9m6EZ+tfKY7AuMFXTunsZt2SaPQzI1xEGyXx1B6NXOTatKl5LGwJ5wv&#10;NdNprrdWJJQnDYG05wKy00aO51YM42qMEntXFhsK8XUVNfMHflMPXYpmtgcMSBljWJoWhi+1ATyg&#10;EKcjPb613uuiKO2wx25GOaraTpXlwmRAFQjcQepFfW1aEqFB0oK7Mt3qWZI0js1jQ8njmqMcTwgb&#10;gcZycU66uwkpIXIXpiq8d88rlmVtpbbjFeLl2AnScpz3Kk76Fqe5MMTNhkXpj+Vc5Brk8+oCIq4T&#10;qQTxit3UNSh2eW+AT61Ts7aJ7gMACQc57YrXDYH99Oo36ESdlY2YdzjeCMfTj86knjDBOckHO0Ct&#10;DTreJscdelUNZvRYts+6BgAV0Y+jKVBRT3FB2d2bkOfsDbcZZeg71jvfcFG55wAas6ZqSzWmR94j&#10;BB6VxWva8bTUsbT8zdB0FeTl+Hq4acuVnTUqJxVinqWgXF9fh2fdk45HHtW9o3h82YEboNvXP9a3&#10;fC8P9pQKZlw3WtO+iihVk2qSMNuzivYp1acotrdmMaSXvHPT6PE8mWXOOgrWsbWOCLCqqn2rLu75&#10;onXIGACSaiXU3ZWP3QOma64YduzkDkos3oLIXMg6jBzW7DaRxxADjAx83evMLzx+mmKcnawOOaXS&#10;/iC+pfcySDg7jjFfQ+yw+Fw7nI0U0tWdzqUKFWAbI/lXBXlhILmQkZDdq1bfX/tE/lOTluT9K07m&#10;zFxGJV5cdxXw9OUJVJOC3M6j51dHF/2NtleRFOew71j61DdO4ZIm4/h7fnXpelWBkcbgCxOKtajo&#10;EWVOz5mOAcVw4vMJUqvseUqlR5o8xgeCrd4o1M38Qxz3qTxDNOyEROQd3AFOa7Wzbyz+77/hUM88&#10;TlWLhscn0z9a1y7E1sRiY057GjSSYunahdLAymMsMdT3qzp1yxmcBSuOlVYL+GVjGGBB4xXS2OnK&#10;bZXUj5gCD9K/Zade0PIybvaxk6teTAh0PStuy1HfZBmIBVf84qhdW6M7MeFPUGsS8v2sWlhOeRgY&#10;7V8/nNKU4qcRqTTuct4x8SH+0Hhj+Uk44/Sui+H9k8d3FMecHJJ71wOpaPd6lqqSoMncOMdq9a8M&#10;W76dDGHXkLjPrSy1qylNWsYpucj1+G/hFnsG0xlecdjXnWt3Qa5kjAOzOAM1q2d75kZVGJUgEgVi&#10;6w0MM++QqPm6V9LWx8ItROtS0MzUNMmFv5ke5x29uK5a3vpzdMshIAr1fS5YNRtApwxIJrE1Xw1F&#10;DK8qoAO3FfJZjgVWkq0UKa6oXR7oG0Xe2T6GqFxp8d5eeYQGGf1/wpFhlh+VfvDo3arEDiKTcw46&#10;ccc15XteW0XuLRrUlaKOwhwu2MYxgGsuPxyLWYROSe27OMYpmu6zGoMeVLH7uP51wd1CdRuVAOdr&#10;YGPSu3DqpRmqkXozOrOytE9LbxVHeQZDYz0zUVrq6gspbDBe/NcdbaVdZIBbG7C57jFa8GnywKXw&#10;2SMcGvpli68o3ijFSvudTHqofo6Mv41ZMEUsauoyK4y6MkCExh8D0zUWk+MDaz/ZbrMbAbhuPavK&#10;qYapjW/aaFxq8rOzjgEE24rgH7o7Vm+LJGSyJXgj1rH1TxzFasQ3ygdCxql/wkY8QxNGmSTnqa+U&#10;nk8oV2pfCzp5rsPCOu+TK6MSSDgc9a62S9juGDAAk45zXnX9mvZMsiLtOckf3eK6DSLidwB1YZ7U&#10;542hl0ZUbEuetkWdbu9sTKE3KAd2fWuBh0W/1/VQm1vs4b744r1CPQTf5ecrhiDgitOCG10ZS5VV&#10;2nLV42Aioy9tHq7mcoOW5n6N4R/sqyBICEDNadvq8Vt+6Zgw7AdqztV8ZI6CFTkEcFT1FZ9nbm82&#10;tkLnmvrY4yUVdoltRdompfXEF6eFy2f1qayhjQjoCvWqhs2iX5Rz6n+dZS3ky3pi5IPOR6en1rwp&#10;Y+XtG5It3R6BaorYwvQZq8H2Dg8EcfWsfTpzFAJXJAxzVyO8WUBX+bJzXo4Wp7a8rHStDM1h9xEm&#10;7K85yKwZPFEWiMpVvLU+tbniFmjtnx6ZBHSvGPEFrfahqCxJv25x6f8A667cHVq1Kns4nNU0dz1+&#10;Dx0L623JJkema4u88YKur7C6gdM1T0Tw3c2Onq2TIpGfpXnfiM3kWtsyxnar5Iz0rfN8PUxFB06h&#10;ipySue/Wl3a38aNKVZSMlqZfJZQQ/LsRcYUAcGvCf+E6uNLtyrOVQDGCalh8ezahEB5+4dck8sK+&#10;TyyOJy2ElHWLOmeITSujudSMc96kkL4AG7J9O9WpL9YIfnON3Qiua0K+e+mUE8dPWu0u9A+26ewU&#10;Dd2xXsQx8cRiI05aM5L865kZdlrMUysgOQThcfxVm67eNbhmjXd+NOtNAlsbhhnIJ7etbMvhoajb&#10;kMTuPtX27VOFk2KKujzgeJZpJdjudh6Pj9KszaBZ65tdgGAY5HWtbUPh9PDIXVcll4x0+hrGt7LU&#10;dEu34YKDkgDivOq4RKXPAG5RM3V/BU+k2Ur2ynnn5f5Vx/h7QLzUvEFu8kDAKckn1Fe+aK51S1VZ&#10;I+CAvNbVt4OtbdZHSJQ5HWtHip0Y8u5au9LnlPj2xt7Lw5MmxQSoz659a8m0KJlV+WwF546nrx+F&#10;er/FOxkuHESgCLncR3FYuieHbd4I8H5hnOfz/lVUK3JDmm9xTdjwnxdJcWevvKmV2sDwc5Hc16l8&#10;Pbj7XbRszMHZeh7/AFp2tfDoXl5I0a9T5nSrPhjw2NGuBglNvBUn7/41tWrurQcKD94wlJ8uh30m&#10;kSlUlidg5XoppbW5JlMcnEgIB3dK1tHmjaGMFycADaelV9W0Z7jMtscs5BBNebhcVXpLkxTGtbWO&#10;h8PLbuAuAQOx6/lVjX9Ftb1PkGffiuLsZbu2OAWBHX0H41oJrc6bllQ5HoK96lWjNWY3fZl3TvDi&#10;xMdqf/XrK8Z6It1YFREQw7qK6PTNei2KCRuGc5rXnmg1LYFwQ+MgEVP1aE9ZCa0PnTS/Asw1XeQw&#10;5xnGT/OrN9YvamSJJlREJVypwR3HavoG28HwRYkijXnkYFeQfFK1OieIXuWQxQSAFiOhYHB/Sv03&#10;g7GrDYj2EtmcGJpynDbY4G4ti+uznOYVeOVH7ncMHB96yJ5jMHjVB8qSxtnuUOc/ln+VdRbXEUsM&#10;zFPNVbdimep2MCv44NUtSktort5402s8qTYI/wCWbrtP61+7L3o3R85fU4+KCeKaVW2yb5gVLAlS&#10;jLn19xVvwZ5kmseVJCInVAoKNjcVzn+VMuLlgTsJWRCEeQ+inB/mKi0rWktNUj8hXYq7I0m373y5&#10;Bx+A/M1yVvhsdVJanpN5aRW5WS3IjfA3RsM59RWHq4u7K+WS2WOW0ZN2CORkdPzIq/pWtNBMPtUY&#10;85wPvDopHUUTgRRwF4/M3SbBJnAx649OR+VZaSjoWvdlqGkSiTRz5kTSSytgtjBAzwR9BWpp+ite&#10;2zbpTIqv8pI25x2qS0LiBGx5iK+0ogyMd+Ko2byy7Ta3DW8fmN5iOfv98/lXnrWZ2t2jchF1Npwu&#10;YFjae3cbVTPCnOPzqxbxyXFrBNcyquBhYDwQ/wDDz74IP4Vn2848y7tZZG3CTe7Y6D+99K0LTTUk&#10;hjLT7IvvPnnccjJ/Dhq9KicNa7EsYbR9OieSMw2ckRjLMOTATjB/2lb8qseVbtfxeapacMI0KDjz&#10;VHyP/ukce9RTT/Z5IYJGjuIYpXZoB2k6N+DDpWlC8NtvPmFgI0EpZf8AWQE/KR7oepFdyOJ3adiJ&#10;4Yb61E8beSY1MkUBxuKE4ljx2JIJA9Kju3igQeWyyIAkUyqcNsJzE+f9noTWlfwGBoy4TdM/MiID&#10;tmH3WJ7hxgfnWMIIDp3mxxGd2d/3ad4ekkP/AAE84PYVdtQje12Nvo/LCxpGI5ZmLxErws4+8PcM&#10;KzNXto4LWL7PuUmPciryfLb/AFi5/vA8gVqyiCW4aKUscRqBKT8pwf3c3tg4U1Wgmku4b2e1gNvK&#10;rsyq45juhw6Y/wCmgIINOS0EpWZz32QafLLFKJCpYFyzEqcjEcqnoAD96l1W1+1EkSlTCNijblPO&#10;A+bcP7pHStqZNkQkjUYSEKIB85kiP34B6sDnpyPSqs0aeZIJAPL8rLkHmaD+HB9U79Sa5ZQvodSl&#10;ZHnGqaXBGZ5EWQW0URcIy/Oo6D9aoWV5c28Byzbh86tnqvXp+IrtfEdlPdgTMGdm2q7Q/dkkxhZV&#10;HaPaRmuPbSL+G6bbOJLUIyk7fmIU5YZ9fT1FeNVoOMuaKPRpV4uPJJnQaNfQXpHmQyNNsEDLnk7m&#10;+Zv++a3lllnhjM0LJa5ySB/ywT7p+vvXARy32h3om4WUJkY6FiMj9K3NP8RS3aGBS+5xDEU3feXP&#10;PvjPt+Na06/L7r3InQ5mmtjqrrWbeSZYPIknilxczxBsGSTpGqN2b2zj2rZsrm4tUlkkuopSwH2g&#10;gfJff3bdx/C46HHWuJsb+MwzXkqM6AvdNED8rSBiIz7Eeta1jq1yjQ4to7yVCPMjJ2i8uT0z6MoI&#10;we9exTqtrc8ycLXTR3OialNexXd1d3RjigXfOjj95py9oM/xKfWrEGsOslzBNHElzPGJkSMjZFD/&#10;AM9Im7Sdyorkra9SGFSWZoIJPKe8P3nuWODDKv8AEg9TxWqbe3kt50isJbq0iYfarANiWaX+/A3o&#10;vPy9x2rtjO5zO+6Nuwe1MYv4p5Det/qgM7JMf8tZc9Dnsa0dNdtT0+4gjjcLOfOY/wAdy4OOB/dr&#10;mkmVFaaS/jeGTEUt6nC3HpaOP4Gx3ro21b+ywsDPJZ3Bx5hZfmsYeyH39CK0vfYXS7Mu1huJrqRJ&#10;bgF1wJpSOIkxwiD9CKpHRWik81HS3vYlbyIZT+4tIif4vY5B/SuguYEN3bzySraqxDxRpwy4P+sk&#10;Hcd6fbCHUZGgwJIZ5jNK4GWncdV/3O/8qtMxcXbQ4q6knU2ai2jjCzEWkrgFjMevmf8ATM4PGO4r&#10;MnVbKG9Equpa433ogG4xy4yrwj+KP1x0rt9T0XyJrqW68t5XO2SNRy0XaIH9BWamn3MEy7HS0aNP&#10;9FedgGtYiOEkGOjdgaEk9xK6V7nC31zc6c92bhA13cR/vooDmJoscPGf+eoHpVi2aZLW08rymIhZ&#10;raWTo69xMP7x9+a2tQ0+3k0sGWza2sUlAgjk5e0mJ/1x/wCmZPIrOl0aW1nkjls2u4SVN7a7sNqH&#10;pNGfbIOBWDhZ3L5m9jLt7mWeWCKNHWx3A2gf/lhNnnzO5jPbPFaf2kFb18iaEyhrm0Y7ZkuRyrxj&#10;snH0NPdxaqyoq3kkrEebnAvof+fdfRl6EdaqyWzpN9vDqgQBVvCMixXp9lkHc9t1JprYcXd6jYp5&#10;kv7i/MG+5kjxdxAfu7yI9rcf3h1IrTtERp/tMYUiSDYl2OI5Y/8An0YdpCOh61SVLie8dPIfT4bQ&#10;rIyk5k00kcS++cHj0rUhF3BKYniTEoFy1ov3JUPS8T374qLGnNbYzYbdbrdGjfYZ4CUt1mH/AB7q&#10;Ots/uw6Z60270xbyCRudNt0GZVCEtphx0H+y3erNxa3RvI5bSVb6O5Yrbyv929IHPmHs69j7VI80&#10;kRhFvd5uZn2RG7XCXDjgpN7qOh702rEL4Tkp1eKO484fZxGuLmNFI8gfwzRezDqapmAv9rS5IgZI&#10;w06RnKtGfuyJ/t10l41zLc28YmEMbXBFvP3hYHB80d4z0H1pL+KGOwSSOLyQrsUuNvFpKPvFx/cf&#10;sO1ccqalK50qpyxsjjNY0ZIojnFzPGimdkHylP4WX+9J6/Ss6/09G3QXQxiLejxr8zKP4j7eo613&#10;S2cqyee0YgFuqmGRuVsnxyG/vI3Y+9c9f2wjuGhkT7NZh92ZGyLeY93PUqeoFZToq9zSFZ2tY5lB&#10;JHFvYCdF285xx9fQ1IupgX5EjGOVB+68rhlHox7/AEqfVrRjIY5na0hQ7TuXuw5yOykdDWfFplzF&#10;G0uxZrZTsZZfvg55APc+h71yP3JHf/Eg2z03wr4ljiS1hmDzh38zaX+6cfeiPb3FdjH4kilkWW4u&#10;JWliz5ep2/3kyeBMv8SqO5rw+LVYrVDEY2yVKA8/Lk4P44roodbvLaCErcRxxFTC0g/ijI+7J/jX&#10;ZCs+pxSoroe63dy2pWaxTNm6KK7+TyH9JE9VI7dapnR7XRbZbiREleVNySj7pP8AntXFeFfEJ024&#10;BuJ2mTbvNoDlrbuHiPcEcYNdnaauniH9xJKjpOwkgkOESTPOxsfckAB+vrXbBqRytOLscbr2gln8&#10;62CxzOpZ4sgFe+78q+ZtbSSPUbpXiIO8oOfu89a+y/Efgw3Fpdz6cskk9suHilOJVB6HB6jtnpXy&#10;D4tj1PTtTniv4GiYseq8sC1eBj4tNXPawctGupmwJM8jDYXyMDy+MVbjDR+UcReaPkGPmP1zWckf&#10;2pQsZZJM567s1YQzl1VizKcb8AL+NebF2O9rQ6LR9Xe6nNtNLhWQrlm8tBnucV1djusUe2tHZpJI&#10;gIjZpt+btlzjj1rhNPaJzHGqxxOCd0r5Yk/SuusriZivlIWIICyTP5Qz2wv8VerRlsmebOEbGvaq&#10;i26Q6i8MzNtGIm3ymNu3oCDz7Vt6WsQv3hhCw3TJ9kyw3TM3VJMHjk8Z7etYKpDLb/bZFkMYAeRY&#10;ItsYQnDHJ9GrrNMsT9nuY540lV1EDeX0U9YpfM9D0z616EIvm8jz52SsaYN7JD5ocQTOoBYOAEu0&#10;6hmPQEY4966rR90kFtdJKnkOouRGOmD8ssfsAecd65nTrNtUubMylES//cTeUn7qO6QfK+O+cAZr&#10;ZiuUsRA8SCKFmMpiXJxIPllX8+cVv8L1Mb3NvWE82GGNQAxYxrKjckYwrGuOns/7Mu1Wcs5kBUkN&#10;39a3pplaKHZE0csWUjdWyGP09awLtvtrtKpDFHwSTwp7jPp1rKVm9DSEXsxl1pMDkqsjRmSLZIDy&#10;QM8Nn2NV9Khlt7by1ma3l8woHkXnzx1iIz91/Wq8syW7NGys4BZiF6svSRP1DD3puo3KWd5AzSCS&#10;zWILLsGWMJ+5JGT/ABjoe9bRS3M5XS5SW4KOQIbkW8wJwVB2wy9Wg/4EOhqCzAeOLyZnsYFmPkCV&#10;vmtJs4PmfXsKfieK4ku2XLxxD7QFGVih/guV/vOO/ei/mSzRftES3SbN8iJ1vYcfLOD7dT6VfmRf&#10;oT2sQGI1UILi4LxiQfNDcrn5n9FbHT3rM1Uair21zFHbvi6ZgOxmHLxkdlIBwO9aMM8czMXLXEbI&#10;q3EQ/wBZcwj7ky+oXufaprcRyC58z94XylywP+tH/LGZfYdCwoauhqXLIz9I1F7mC5jgWOFsNcFA&#10;NpMJ++D6Fewq/f3Vi06ebMC8kax/a2GXC/wS/wC/2PtWdDYQW80c/wAlveykpyeBcDncezI46A1N&#10;ttGZlWPzIfLaeJT/AAR9JQT1yDyB70ovSwnrqSvL59wreYLFxmFsDKicdEH++OSami066DxTxKto&#10;E3GGVgGEb4+e3992c57VDZ6hYTWoa7LJHaKImCrwbU/dnHo4JHFXNU1JbGWSKbdLCEC3BXj7MP8A&#10;llcr/tsvWtLqxmo3YXgk0+CzW2ZFBYiGVh8tuWHzQN6knp0xmpFtbnTrW3igb7KVJeBbnpA7cNHM&#10;e+ex7ZqvpMdw4uIroSbLaRXmgCYKg8re59cdQKSOa7udSvQn+kxpGsktqDk6gucCVPRRwTj0pXfQ&#10;00sXtKtbUPFCskkKLN5kMbsd6XPcSH/nmT0NVdUaGSa8a782CJ3xdsn3raXuYR/zzz3p5t/KmupY&#10;SGuZIctISSNQhI/1Uf8AtL6+tTxLPMtvDFIs+otAVtrqQfu1j/54yf8ATQDijVqzCLV0Q3NxqGmS&#10;NcokOI7dVuIID+7aDPE6+sg68Vaso7q0ew8iE3YuMyQPI4X7fEBnE3o4HIHGafZwRPZaclqGts7h&#10;Zx3GA8NwPvLKD/B6Z45FPt4Nyee+61tmnVLiEf6xJh/y0jGP9Ue5FEU+hfMkWLPxBDawNJtkkHnP&#10;HatIvN05627D+FR09KCsU1qlx5r26q2zcRk2M3aBfVD0z2p3iSG7WW+hvJIPOWKNr82xBRIeqyxf&#10;9NMdSKfe29/ZInnGO5f7FujjUgC5tsZ8wn/nqPTqa0v5GXJeTd9ClPqQt45C27TUjOJ0Pzf2ZKf+&#10;Wg/vBvXtmq2nXTC8m0+409/s/wDx8SBG/wBW4+7d59+uOlRW6tKlmR/phkUyQ7uDdxd1lz0I7D2q&#10;5aw+RBaS6fN9tjmkKWk8x5uh/FbSeijoCazerHa0bsv2ss/zG5Q3DXL+c1tAMfak7XaHtjuveiLU&#10;ZLnURJdASmRAPLQZXUoh0dPTb3oPnTRRKuYYg+23lc4aOfH/AB6t6ID0PSpTaLFBJ5n7oyOFeUDH&#10;2C64/dj0Dfl0o2YLXc3I5RGPtUAN3a7cu55EsfTKj1Q9T1rX029lkgjVGEYbDSXm7gv/AAXA9VP3&#10;cVz1jrUUt2LMxG0WQhUiHyrBcgZMR9BKOfStO1kgh0e4guot8MZCJHnAA3Ya29ivUGqWwS1Ogf7J&#10;cFJ4bJZiw3MyKQdw7Y9Qf51kwWUn9prIqblkYkJ0wR6jtWlpqJFPE1vcH7LGnCyHG44zvB75HP4U&#10;avDHb7xZXebsEMDxk7hk49c1m1cSRz+r6TLcahcFkzHkMEU42+uDTLzw+kplZJBvk+QlgRkdMnnr&#10;yK27fT7iZJI5bjyWkBVGJ655J/LNZljb3lpPJBId0fmGMSM2eR/j1pFbbHM3mjL8piUIIxs3hvTr&#10;XD/ERS9pFZiURRsobexxn2r1GbSfK+0WqQPKcb5WLZAJ6g15h8QbO2vLOaYK5UkeUy8+nT/PpXFX&#10;1izrw/xps43wrfWdt4jhsrhZZbSRcyiAYlB68Y9Ote1QWiX+nlJpFuONwaPlQAfkYe69GFeDaRby&#10;WfiHT5IpDBfyyZjmk+ZYiRgHH+z3r3zRT5VnuRI1Zid8yN+6diPmnT1U9xSwb91orFK+vUsXNjE/&#10;h2FrpZP7OWXKtb5Zw/dvdc8j6V6N8FtcTTNbtztjYuMTOGOJecBlPqO4rz6W/W5tLqCKUWu232xY&#10;/wCWDL90H69RT9B1+Gy1CKSEtC0RUmIdA3eVTn7rHAPpW+Lp+1oSh3ObDSdOopH3M83lRQzoMhWB&#10;J9RU13r8+rXa22SbYL07A+9cx4K8T2/iLRYSHVXCDfGTyD7V02n6bIZEjiG4MeuOtflko8knF7o+&#10;9jPnScXoc98Xdtn8NdRjfgzxKoVTjfk8KD6mvk/UhFPe25tpFEzwbSWXC3OBjymHY19E/tC6srR2&#10;vh+H9/IrGS4ZW5XA6g+qjkV876tDFHLaGRt4KsHOMB+5kB/hbGM199kdKUaHM+p8rms1Kty9jIut&#10;MaWaKEI8sZQMp/5aeWDyq92ZTzVnUIjHK7csgXHmchXyMbvbPQ1sRyJ5JWN2RY9rJIV5DgcMD/Cd&#10;vBycGjVLP5GlaQu0sYkc4woc8nj3r6SSPGjdbHCaqkUM0cc7zS20jKd2eVXPyuD6qeMVlas0d29w&#10;qxvAwlLoSMFZh2A/2hXaT2cV3BtMKl5skBWypI5ddvb5efqKydW0e0l+RptwlCBnB+ZF/wCWcn1H&#10;Q0uW6D2nKrHHzNHCY2sXXeT5sMBXaUb/AJaRDPfg1UMcb36XFmhRUQyxZ5BU8SQsP72ei9K6DWNG&#10;Q6jGr7re4f5RJt4t7gcqVPo461i3MckIjELLbSyzMSW5EFyPvY9Q1ZOJfNdFiC38uOIQSFrltzWv&#10;G3z4jy0TH+HHpWfMkzyxtCrCJYme3Q8NKn8cOO2O2aswAW/kl3EPnzNJbRSE4t7hRklj2Vv7vvVq&#10;VheQxzwl7WC6nLKWGXiuR1GP7jUktBOTI4biOZdO8j95FEjNAW/5axkfNCc8lh6Gs7xQ8FpptpZ2&#10;8imFxvjZACRGfvRP649K1NQut866gY1tYGdUY4z9luuclQOu7jn3rm7q3SbxNBNAvlLI/mGCQ/Kk&#10;4+8T/vUTulZDgoyep0Gn2SNY28JLSTxxZtfNbiaIjJjPsBToI45mAtbhZ54EJijkIPnR/wAUJJ6g&#10;HNLbXEGq61PBDDLYRggxSzjasV5j7p9FPGPXParz6dZpI6jdbi6fegXrHeKMEN/djP65OatapCa3&#10;M9NQkWa0OnyJMyqfJkA4dP44BUt5NFHqVvBBMhKwtPZhhlWX+OFvVh6VYsYYFtFaEpC1xIYy4xi1&#10;uu4QdlaktbDddK08KQyPJkRtwtncDpLn0b0pmaZj6dPf3Vza2UFuwkyZow5x5kJzuic9sdhWwLJr&#10;O/S0hMkgdPMtgw2mdM5eDP8ACR29afqVqFlimgm+ySPJjb3iuB/G/wD0zb0p90L29t7eRJEgla42&#10;sMndFOOyf7DU1pqVpa1xr3fkQ2y2cESsoZoDgEFOjwD/AGgfXFJHp1v5dvtdZQS00QDYbafvROfU&#10;elYywSRyuWH2N5bniQtlbO4XuPUN61rW+jl71S+bdnf5kY48qcDIlb/Zaqu2TL4TStLVoDBbwOXD&#10;qZdOuJOWmA+9bkdhwetZ0+mX0DW01pFsuQxe3c8rC38VufX2NXJ5DIn2iYtawFvLld+GhuBwCPRS&#10;fSq2pajM8G8TfYrx5VFwpzstJv4Zc/7XtxVOzWpmrp+RKCYZrRjETJJuMRc/NDL1eKY9D7DpUlu8&#10;s8625AIbdJaiUczhvvwP7cEiqxgM1tLHdI6u7hLlUOCs38FweeFPpTJ5pFt7iCdXhVnWOV04kSfs&#10;y/3Yz+uaXM3oDiruTJotOvbe9he0jDFUZYZn6uo+/b/Udqo3um3MSrNabZ4ssis3IMZ+/Cf9sVvS&#10;3E9zpEk0bC3lJEM7xHm1lH3WUdwaopPe6hZKFZLdHYR3DKP+PacfdkA7hj1+tKWuhTjy7GPb6NtX&#10;bbOApxPHJIeZYj9+I+jjsPWtizubN57eFMzRIoa2Mgx56fxJIex9BVaCwupjaQSzCyCTFpQVyttN&#10;jh2z/C3pT3tIvO2urRbrncUYEGKcdJSf7jcfnWdrGi7oW8g/s252FzJA5LQI/JnjP3omH8OPSooX&#10;gsz5KMlwjgiLPAaM/ehHuMGnXTG6Z3kLW8ckwSVm4Mc4+6/+4cjmrEun2N/bmG7cw+c4iklAwYLk&#10;D5T7KfWk1Yp6kf2Y6gkNuq4kiixDxkywfxKD3IqrFYH7da6eENwSpaEtz9pgP8GfVffmnamgh05b&#10;i1dra9guCiJnhLgD7p9FYdxwaoxape3S/abeIo/nhpARlraYckA8YB/I07rqZ2le6ZavoLa3uYtu&#10;JWCMsH/TxF/FFn1XB61HdaTDY2wuYYxcJPDleeZoz1i9yuDzWl9ij1S3muJU+yxyOWKj5Wgue2B2&#10;Rj19aowaYk7tLMJoLR/uqODBcdzjsh/rQo8xc5OJFBZW3kRxKWuAsTGBzyZ4zw0B91NS6fYWds0U&#10;e1J3VS0UuPkeP+KEn++O1Up7WeK7jheVrSXzdm+EZWGYf3M/wt3NO0q6kQz2l1H5cAlLMyn5bSfP&#10;Evup9KWzsyFfdFvTNHiM6PbqSylmtWk4EkR+9G4/hI9O9aEmheVLZrACkZYm2kYc46tC3t7VVeKe&#10;PZHLOY7bzN9wf+eEv8Ex77TWv/aUM0TpeOYzKfLuos/6tjnZOD6HGf51VlYWvUy7jRVXasDKsQy9&#10;sQM5/vwn+gqSyh+3WEMbxCKOGLEbE8+Tnp9VNaxladZ0kRI3SVUl29Uf/lnN/wACphu2u4fLhRE+&#10;1FjGrDpIpw6H2brUStuXHczrmB7iw3FwbgEKdvQ/3JRVZpHiuAwyFeYLMc42zgYUj0DVdt7AQW8X&#10;70zqsZ5A3HYTgp74qvqNsmTG7CQqFiJVuATzHID9SAaxb6nUuyI2n33EEsbnbJukjQdBIPvofY1A&#10;ZvM1SGGT/WL8ir2ETevrhqgn/wBFs1lVv36SCQqO0yNh+Pcc1NdFZ4ZJgPLlZiIwTnaj/MPyb+dZ&#10;N31LUbCz3BmmjAJidXO4Hp8vDD8qydQ8qS8+zYZJTxE+eN68jn6cVrJIlysk78Y2sxI6H7rn/Gs/&#10;ULG6mljEk/l5dELqoYKw5R/cHIzgVNrhtoUVgkX94jvEJM3EYboJV4Zfx61Y80w+dLKMsVJKgdM1&#10;qXWmS3ksUrP5aJJkx9g4/oRWBr9ydEhmvEIkZFy8J6sAaxnpqbQepxHj7WyGTT4mCvOu2SE8n2Jr&#10;O8P6B9njUnbEduSz9SR1/CuFXVZdR11ry4l3TGTbhgc+1ek2FwoWFSxMoBygGevIz7AV49KftZts&#10;9apF0o6E13JPDaSmRSyqd67hjdzg59sc1WuRta3lRNzSHLOG29Bzx6VfvZTLYNH5glaXJXceu3rn&#10;2xT2hebT83W0E527evHp7Y/OvQ5eY83m5XYWzaW2mIUjYGyXPQnvn2HaigRvYRMjHcuchTzu47e3&#10;INFaqPchz1Pr7wppjRWpe4GSyj5TWjJLuZ9gypOCR1rnX8UbVeEAhwgZSDyw9qx7rxuunkkjauMG&#10;v5JUo1Hyx2PrIwk9EaesJMt4CAfmIGW/z1q9olmIpfmBJVRnt9awNI8YQapCd37xgxAz6epru9Je&#10;O+gSRVBz8p+tcc5OF7mcm78rF0u/aC7ZHUhd3B7V1N3ep5JLDO1eh6c1y88kccygcpnHHXNSajdP&#10;9lkUEkMPvD09a3dR8iTOukrWRnaxqabBGq/KzdB1rBh0i3e4FxIFBJzkj7tPSYy3phfO5VHPp61N&#10;O+B5YIJGRz3NeJGclU5h1NXYh1DU44EQqRheg7/Ss064067UUt1/Sq91p0s2CpYq3QmtjTtKUQ/v&#10;RzuC/jXqcr5Gu5PK4o5XUJ5pi7EMgHQnk1Es7Q6bIzqyscAcfePtXfxaHDN54wMLnt7dK4rWdNEQ&#10;dEbbgdOeK58VhqfKpdSuTS5U07VpLi5ZBkr6VoX+qR24XejAt3xwfxqvoWnRWrbpflJBODyaqa3a&#10;C+dDHu2YJ4PArgwNkudbImk7S1LmmyxXjeYy7cDBzzjFdVokKBw6gEA4+tcdAgs7FimQV+8R3rqf&#10;CMjrasrDJZsEn6VtUdS/NJ+6RUvJ67HSx3qtLGrHcF6kdK13jhktPkAG0dB61zaoXkl2rs5289M1&#10;oQgwk7pDtJzXdRorlvLqa02osSZJLtSIy2/kNjt9K5+/02W2nMsrADGCcciup0zUIILolgCM5NU/&#10;F06TSb0ZQoGQpHSoko4X3i5TUtEYtppw1FJAAcoOSDjj1qO5szauUH3WUZ4rH8OeKPsmuSW0zYRz&#10;t47H0PtXZNE08zE/MpHyt6j6VxY6h9doxqo5JyTfL1KekQiJQxUMc5H1q4l6I7pmztIYZ9qqFghE&#10;atgp1wOtMWMmfMhxk5YHvXZT/dUowXQyTsrI76G7ju7BRgkgEFjVSbRreWyJ2DcRkHuf8axrPVo4&#10;bZF3+vH9anl1VlQkH5AMfX/H9aVWcodNzrhqrkNl4eaEl1HOcjmorovpsLbwc8446+1aula3DGVa&#10;VgAP4T3qPxJfQXhDRuCFzXHC7d5FQcY6s5y38WzWABLEc8jpxVW58d/bJvvYY8Y71SubaHUI5ScN&#10;j5eDWJDoH2S9jZSeDkk13Oq1Fu45SlJXudBb3YfWomfG1WGa3NfgW3vkYDG4BhjuKxRpZ+1RyhsA&#10;HJrrdU09rprd1G7I79q+dxFblal5nLG+tzGliUwkH75Xn1rFk1s2ztaKpddvSumfSZSmSxCYxt70&#10;ukeCI7++MjkN2Oa9vCweJjr1OjlSV2YOmgvI05GxAM4PIJrp4LtRp4CgrxkZq3rfh9dI01ljVVHQ&#10;fT1FYEMjy2xjXk7T+FdvJHDQcEtTFw5dWY99rDLqY2HeO5PSumXUG2IVI2lM5965O2017i6LMA5J&#10;A210sMOzEbHATgjFeNJxb5TNyaegTmVWaRCcnBDd609L8y8jBL84wW7/AF+lU57iM22OwXbn3q/4&#10;Zw8bLjIzyR615eYYhOi4xeqNYLmaLlzcro9izv1xkZ4xXH/2j/a1+kgAbaxB571seO3dINqdAp5F&#10;cb4WMp1NFzwOenUmpyfDyo4OdWaPQlDlhdHR6ncNbqzEHKnJFcT4huW1KVSGbaTgmus8cX32KzCg&#10;fMQSWridOlNzcqzgtyS2OMcVzYRVMRF1F3OKdoK5u2Un2a2Qgn5e+Oa1ZtQXyI3b72MFj0pdHtft&#10;cbjAIwMfWqmtwrHFJHuAVR6d/Svr/ZOnSUerMaULq5k6rcNPdFlYAL6V3MNiNQ0yCQfPlNoGOele&#10;ZAfvg5xgnbj3zXsnw0lW802RJOShyF7V81WwlWdaPtOjR1NWkk+o7QXs/DVozuArc7ix5rldc+Jy&#10;yXjQ2+SPpxW54q8OyanIR5owc5UA4rlv+FVG7RiN+ezMME19s6larFQpq0UVKMaWxQ1jxUbuQJna&#10;cZ4PXiptHvVvpI4ZMhmOPpVe/wDhlqOl7pNpdR1HUgf41n6LJJZarH5ivFsJJyv8686GDSl75ldn&#10;dPIsSGILkAYFZwlmtoS5J2nPyn/Gqut6i0TwmM5LLnI4FDakmp2aYcJKOMD1Paimp0qjtsN6o5Dx&#10;Nr8kN+WGSCPwz6V0Pg7WX1JAAG5brmub1vwnd3V0nyMI2yeTXR+DLI2CPCUwUG7d3rgxdF1J+zi7&#10;XJl3OvvtNkhi3hQRGM59a4DXPGV3pFzjzlABxwa9CPiq2ciCXCuV5DV5T8S9N852ktgGDc8dqyw3&#10;+wTUNXFlQSe51cevJ4t0UEzDco4w2efesi90iO5Qk4Ztu3JHevOvC+s3Gjy+Up3ISM44P0/z9K9V&#10;ivY723icEF2wCjen+NezXi69K8dDJSafKzl7BZLSa6G1gI14rFh1CZrxmdiAewPX616uPDcTWc0i&#10;jJYYritQ8LvFIwMIUtnbV0cXCnSipbo2WmqOh8M2EOojd2K8Y7GphE9jcwqFH3jkD07VL4Mhkt4Z&#10;VY4CKCD74q7pxF1qMgYA7FyM9zRi6sZRXL1OapUUtC9ebrvT9pXkDKmt7w7F9g8MqSMOOST3rF1S&#10;4WBIowfvcDHeujnxZ+GSrckr1/CvzfPpt8kO7OrDpORzSxxahemItu3N0/8ArVoXNnHpUAKKGCdc&#10;8VyPg2+ku9ZuZN3yRuQoP+NbfiPUjDJsZxhhyewNexTTpwpw6GU5K7YyfUVeXpwVHyg1XCLf3Eas&#10;g2qfunk1Fb28eyKRz8xHBznit7TNMQAyq+CxyCK+gp1KVOHM9yYpNal0tHbWvlIMnb2rgdS8NSXe&#10;qpOQxxJn7p5ru9iq7DcMgYqHUtRhhUAcMDgHuK1w1SE/fijXRKx5/wCIvDcl1NuwQM55rR0rSjDb&#10;eWwwoHAxXRR3kN9OVbAx3PSpb/baBTkYxgCtViaOIbjF6ohu+h57qmn3Npcme3Zgx+UjGMmsw6ld&#10;rB+8LAnjjv8AWu4v9ZglU5UEj+Ks2ZLW6snwgOc4K/0z3r01D2kfJHRF2srHO2mpeYvznB7j17fz&#10;rkfFWvXtvMIYizY/h3Vp390mm3pAbh8gccZqrc2qah+8fDj0A/rWNWUeSzRtFJJuRY8K+JryS0CT&#10;OxHYGvYfDNpLdWNr5YYs+CwNeQ6dZ/6Xbxxp8xOCB0r6M8B/Z9OEPm4ACgDd9K+XxVL61jaGHUrX&#10;Z58276GZrPge7ntt4iJ4yDjrXlt5Z3lpqiW5V0KMPnHf619hw3+m3NoEynI5HFeceKfD1jcT5iCG&#10;Rjk7R6V9tUymeDtyTudUWnB23OS01X+worNuDAEnsa08SfYygO4jpj1prab5VuUTKjGCKch2GMK3&#10;JUj8aypwtUan1OSLcHc888aeEJ9QtLh5AZB6kda8z8MwXHh7VhGNy4bqozXvOsXV5PaSxqmQOoFe&#10;a6tpTqTL5LKc5GDhueleZmWF9hFulsVVk6kTpdZtBqegmRRl2T5SnJH1rxOP7Tb3s77WHJyD1/3q&#10;9o8MaxC1ottcNhSMdME0y/8ABkDXXm/KI25zivOwuaSw9nV+EunJqNjz3QmaWFx8wdn9ew71zuqf&#10;6Nd3ZHyrkIgz05r1mPwxFbF5QgCEAqw6Yrzzxt4cltRcF0KF8FD2P+ciuyljY4jHOUfhaNaPxmDo&#10;V5JNFcwEb2iJGAevtWzojM2lSkZAEhAXOCMd6o+C/DzNrD3ZcLCUASPvIe4rrbzRI4b68jjXOG3x&#10;p0wp9PpX1dNxVOULno0ZaSgytZTtPpm4fPKGOcHnafWuI1sF5L1ETYkyhip7+lel6TofmrOtsq7m&#10;XaSDgHjHHrXO3mlbrd5/KaWSJsc9+efwFceFlzVXFnVhH7zTOP8AC9pGdbg85GjeS2YKu37xH/1q&#10;d4ZWK38RatAYsW0kBIyvKn1Bro9L0uS21fT53h24kKsC3PzD/PFR3mnfZvEEqxpJEXUoN/P4nHav&#10;VnFpyfkd0ldtHodnbx3ej6ZLCu4qoIc9cAc/rU9nLbyah1UO64Zd3cda1PCulyXGg2kaBS0EPOf4&#10;ief5VROk+XcXsnkKhj4AI5Br4iGHh7Scr7M+ZnBXbOS8VRNPLMYwdp4U4+XHrVGaZLazhhZtryER&#10;Aj/lmAMmu2u9Mea0L52xs4IDdMetcDdiW5Z5SMBQViHqc4z+NehQ5JO76HRRanq+hha8YrFkbazt&#10;OQVXpkCtm1dSYnwAQOVHesb4kAya3ptuh8toIkBMQ+6ce1bVm37uAmMApwW9RX1GFbnTUu59Bhbb&#10;mnYxrNKVZdh6BD0rcsooTIm9hlRxjt7GsnTz51xHGV2fMTnsa14wI5Rj5yRg4710s9iK0Nu3/dBG&#10;ByS3JXmrTRNFCGIBDEnHZfrVG3cFTGA277x46Crqzn7IwUbyvABPNCNkbFgyS7VMRD4BGelaKMFj&#10;RxlT6+vtWZasZljYxFcDBOea1rN/OByuUUZwexps0iSq0yp5iEeXzkGrMMwuUAeEEeh6nNQoqGFF&#10;A4GePWnbAWIDBG4IOKkvoThjbq4Xc8Q6xjqPYGpI9QjmdOQ8hbG1uwqIFnyCCQF3EDuPX6e1M+yR&#10;zSEudrfwsnUVSHY1Z5POTYxUMoz0qFHcR8sMEZIxzVecS28ZMjbo1Xh1/rUxRpLMOkqk7eD3NBWw&#10;towdz5gxGnJLdM1S1Lbqp8uE7GXpL0z6U0PNLbhSfkByCo+9/n8KsALCiiRt0g468g/SlsDMCefy&#10;L5INuZGGCx7/AE9K4/4g3rR3MMBBeQLlQD933rrbzcuqHI3E55HbFeYXlw/iLxJcTRcRxsAMnsO1&#10;WlzNGUrJM3/DcavdB1jYxqMc8fNW7qNl9vtPIjGJmH3uzH0NQacptxAPKbO1sqRjcPSryOIraSYt&#10;tdtw2d8CrfchbHD34WC1by2/eq2CD2Arm/E+opa2ZaJwHkGCADu/Ot1ne+vJ2EW1UzsB7j3rhvEc&#10;8t+PJZgGVyCMYz9Kpa7mctNEUbOzlmhMIJCTZJAPP4VW1q2e1t0jHzkAH5Tkgep9K6GxSKy0zLDM&#10;jjAY9QB3rltYuVnkkQOEI+Yt0/8A110Jts5pKyM7UJ2NhGQDktzxyaNLthcMbi5BOzoB3xTjbNPa&#10;bcMWQ5yp5/8Ar1pRRqmlxogBkVsknufStL2M7a3MC9lC3+1MeWeCSO1WrO0E1qJJMAoeO5IqveLu&#10;mLeWAMYx29c/lVN9SxFLFbPlSvLt/F649P60KVmJkk+qyJdqsWI0YYDgcfWsIwTi4kdz8h53N1Iq&#10;1mM2/nGYsTkIo5JI7H0qrfmU6eGeTy1z91uc9sY+tbIyfmc/rMwnk8iPgcZI6n3zS2TsLaUAfIvH&#10;XoarTMIFlcDe/Jqe1VXtNkecsQ3zd/XPtXRHY529S1DGkCiRcl3XhQOlWUiaHTpGAPmdenNLBYrv&#10;t5HctIfldc8Zq5DB5kmVfcBnOew9aq1hFKwmkh091YjzJux/h960NNtCbYLtD4Odxp6MLl02KCp4&#10;JA56/wAqfdbrW3kcMFAOECn7x9KHKw0NkaJFX7RhrdDnHaqFxqFtP5X2SMxD+8pyTWTqV89zbPHF&#10;87n+IH9B61b0mw823hQqTIME9gB9aojqa+iGW7vIlELNgbiW5H4mt6HS3iaWbywVJ3Dbzg+lLoMU&#10;1hjygJJDxkjqPSrM99Is2DwM52L0zSdjRISyTzbtAY2YFthGeQPSl8Q6lbiXMqSqyLt2j0z2q1Ne&#10;QC2DQSFZSOT/AJ71z2o2dzNI07lpWQZOO1Q9S1oilav50jp5aBF+Ys46en41nzzI8kzbiQRtUZq7&#10;JLmyO1G6bmx/F7GuZtpJrmbAidfmPyn1ppXM5OxcstKUieU4CxjzGfOCPQf56U2NVRkmlutzOflU&#10;jtVyeyZLU+c3BIyVPQ9efwrJ1KW0E8SE4JGMKfvU7mdtDfv48wPNHLGZHwMg/wANc1HqSWM+95lG&#10;eisOSffFdBBGG0mZ22pJjiI8E/Q15+rfarxuQgRiWXpurSO9gkzatpF8y4lMqpvHXHeqq6e8pMgZ&#10;Gy33Qf8APWo7skWKMQAuc89ev+RVjSLzyLQM8fzM3y8dqLXIvYuT6XNFpc8UaKH2hzj37VnIkWrw&#10;4fCzomACOG+tbiXAXTLksC3mKcNn8q5i0ustJEp+90z1NDGiO1tJGvkkcbRGePUitfzW+2Ky5K7M&#10;cCpERYLcCY7ZpOFyM7aeGMFymGGCvFZSKWgt3Ow2Z5DdhXP61poW6MkaHynHynHBNdNqLLMEMMZA&#10;HHI70oikvLACUopi+ZQ3ORVwXKipanDqjxsuF+h6gfhV6K3F4ihvlZfvFq0Ly585pJBbw7hxhFwO&#10;OwqbTf7Pnt3aW1kycFgG5A7n3qrmTVirAiSSBipAX0FV5IvtVy8hJ2EkZUY+ldDLFpSwjy/Otz3L&#10;cioNNjsw6qt2CN4YCRMCmmCiVlL6fdW8AbMMkZOD1/8A1VoWZjtjIxG5f9o5JqS50cTaoJluLfyz&#10;wqrIBgdxWgdGvGxIPKOfkzvXj3NDZdifUI/NtrAxygK65G44A/CtS2ihtbF7gOJd0R/d9dreprN+&#10;yXtqIWZEZ4RjDcjFSac1x9qfERUufnj6j3qEPZFuTA0p5MYlLLkqMVnalJ5ujM6PhomyCeGHOffv&#10;zV3Xp547bCqVgUn5FXnPvVOwjW60m782NiyqdpBwB/npQ9xla7uFu4YZDIWIUKQBwD71o6I32zTh&#10;aO/zQyZFYGjyeRcyx5JScAA46Vv+DFWK6uoLgr5hB2H3xUAnoejeEr6WWJIjEZWjzyDww74FR/EC&#10;ymtdFmlKebJsWSN1H3cdqj8Ah7VmuCSWhbIVecDPNa/jeaW4vrgTlhZmHdGg4BBHtXRvBGLdmeQa&#10;NqC3cqpdpukBDjauD7ce9d01tb2skCElZ9hKlvuhT29a8/0eFE1sSQ754UY5XPIU8H9a7u/kBu7S&#10;J1DkPtGerAisZPQ2StobdzCIdKjjLF1QqQwHSvS/h/pyLdPbfactM6MWC4Mee9cFMZIrWSbePJXB&#10;2uODj0rtPBVnqE+sW0gjMQaDdu3cE9s+1dOH3MK9uWzPTPEFq11BNFavHKjNkGLuRwc1VuIJdU0G&#10;yjdpMWcm5tw4I79Ohqhf2Wq2d4YTKkFxIPMcA9e/GO3uK6nTbbVxZQWv2qEGdGDYi3ZHrXobo856&#10;WZW0ACy1tXZRIpTcsa8bl9PrXfixjtfJZnacyEsgB+XBHQ/SuH0CG6XxV9maAStbxbTIP4cjjAru&#10;Zb64tLqCKS1JkJyueAoxzW8VZI5qm5fu5JItOgaIRiMuQyuM7fcfyqoLt/C86zXDSzaRdEtLGpJ8&#10;o/3u35CtqC8+2ROI4lPGCsi4289apX8kkbNBMnnR5XMaDCkd62cbvTczlKySNYSJPYxyxThY/vbV&#10;P30PQVn6J4oREliA85EcoQ4/LNcvFFcaXdkWsMn9kyyHYVblD75rc0JoRLdRNZyMxYE4HJOOTStz&#10;OxU9I3Rau/EjaZqVvcNGTAsmTG3AUeqnvmqniDW7PX3gn80QjcVwDywx1NaFzLaXEEcxj5BKiKVC&#10;RkHjFZV74UtLuUzsViuG/wCWecL9CtElbQlNpXOOhCW/iyEWtwU8tw8jddykdBXbLbT2lvKksiSH&#10;fvjkT+JT/L6VwOv6Pa6XqVwY4mhnQICA/wB4E9R/9euvtp4ri0hkS6IWWPdLbSNjA/WoS0sbzfMl&#10;YvNpsKzXKpLJGiYnhVh8jMR3qYCW302L9yWkIEjPHyoxngVBf6qLe3t5br52gYN5ZYAlT+hxW5a6&#10;lafZhH827kFcYGMdvzrS9jOS9w51rZ5cXCReY5ULkdSOmDmtbQPMhjm82FWMgKfdxg8ZyOT2rWuj&#10;aGzimgiJV/vYGCjcc1HcC2nhAbLrj53zwDn8qtdTFxtJMgeOW4J+aOFB94tzvOTxVOOSK31BYpIu&#10;FUfMnIIz/OoL68tdNkCSMzQDjzM5GcZ244qK7uNHuEiuFmlAJ+5nGcccVFtmO+jRpJLAB5gdPKjc&#10;7VY4P0+lTQSW8d2xV1UMhZQjEc/Xis2Se3lspUhjNwqNvMgALN0zxVjRrC11EtMAkagHa3CnOemK&#10;rqx7tM0YDA4iLzhFYhpMNu3HPHr0p1lrllKZ7ZrgR3CZCY7jHANUorO1jnSG4gZwwyWY7j37c/zq&#10;xceHbCKVZoI2EmMnjnil9kSsk2S2up27yFXkCmPJVicAGrKeIVguome4MgUYDEcdPWshJ7SWQNBb&#10;N5sQ2kSj5ffnvVO8vFnuHjZdhTG1GXBb39BTl0RKu43Na78Sw3UbNBhEL4abOP8AvkZrLt9YF3E8&#10;dpyN/wAxZeA319aiu7a7smMdmquoIYycEH6c8Vp2NhdQ26uIR533/KBAG7/Gq2WpcdrkE2rJZukU&#10;ttKAect8oI98/SqOt3yanFZ5sWkDXBAZDtcAd63YdOGpTSLdyJG8WNys/SnzWNnFqBLXCC3CgAbh&#10;lcj/ABqH3HHV3ObOrvFqMcFxZuC5wLgH5XHoeeCPWrbRata3vlIGEc6feYADGe1XdSm0uHVIzJIj&#10;FU2qpGVLdzjHNVtU8U2Gi2Ra0ulZERnMCASMDtJyCOlYylyw1N4Q5nc+NfiJO3ir4s6u87YWOYRg&#10;LyAF6ge/WvZ/D9nJPZ28ttIsUMShDG/AJ/vZ9DXz7aao2o+Or2WONhF5hlYOcc7u5r6V8FXh07Rn&#10;u59MmkZ4iQHYbFA6DmvPw0U02eniW4qMTmo7Oa+1CWCO8RDbEztMB1J/hFcd4ztSNDt3NwWWe7cB&#10;HGOBzuP5EV2ttrVjF4hvbgWlwiCISGML8vmd/wAK4rx7q+napcQwJC0VohZwFPU5yRx0rOpJWHTg&#10;+ZHK69L9pEKxysY3AVvp6Dt1qi2Lq8R42YK0I81h3YdRim6hKDoyQohR3w3XlVz1FdJ4R05b25jU&#10;xopCsST1PHWvOtzSsel8MbnZ+BJYoEtpIQsxlclhIcDA6jPrXYeE7pbq5vryxd1fzgfLmUfIeRxj&#10;0rhvC0JFjawEnyo5H3bl4zn5a63wpvg+3m5tvIBKgqvHJJwT7Gvap/ZieDX1TZ0M15eWusXEzyKz&#10;Sx7WdR93GMH6VzfjIw3fg+REVJJJ5SsRUZMh3Atj8KPE6ahpumia2ZoFdtrnf95e+fUc1maZZ/2j&#10;cxr5ztGqh8gYG7vgdq1lGMtDOnJx5WXrKGCHTl2zRm4W2CNE5+XjgA+lfN/xGeyttLnaElZluy6x&#10;SPlT6nFez3niGbS9N1GyNqiyXdxtFw5yQobnivCPiNG1l5jGPcgfAUjPJ5/lXmYxqysenh09ebuc&#10;TdQPdyIx+VJQCSRjAqmJI/t0kUXzsE/dEdK05ES5is57h2UbeFBwQAeeaz7XyUv48rvZ5Rndzwef&#10;5V5iieizo9Djnj0eTzAss0twqqh6bq6u409f7PsWDi5uJz5Zyf4gemPTmsK98iDS9JhQ5cytKcdc&#10;dq6VY0ttS06QKzDAaInjc3Tdj25+tb09mjOelmYxuJ4X1BjI0UzTohbpgYxk1u3Pl3ctsEZftKsq&#10;owHJPTnHX1rD1lbn7f8AMh2ySj5D/eBrZsbZjpqXMZ8uWK4wWPbjJ/DFa0Vq0c9V2sV/G99BqVlp&#10;NnGSrxKyhAf4j1Jx06Cub0aze41lyNzCyj3ySY+7jv8AnU2pzLc3ivDGtq4y28Nw5J7f5NT6f5Vh&#10;aagIpmZ7n90xz/D/ABGsZvdm9OOyOV1ad9S8QearbWCbQD7en1qxqtvFdWtlLFGwu4kJmc8bueg9&#10;8V1tnosB0watcxAIzmNGUZzg8YHtVO00tr65FtEVmg2li/YH39BiuGTOtanJ2dn/AKSbuJgnljiO&#10;RsYYHJP4+teleFJ4tSuLi2e3iS2uoxJG54COM8/jk159q8VnNqksGnxyfZMBMuPndh1PHaur+HSG&#10;RpozJ5SBB8uN2B6D/Gs5bF8up0+g3bWnm2uRJFbsXcHsfSm6gn262eNBt8pxMB9eoqK8nEIKBEVn&#10;z5r5+8p6VtaHZNqE86yKULqCVHUg1zVN7nRDRHCfvYZ541womTCEjO3P9DXR6PZzyak7sgSNLHbz&#10;1GRjp65pdd8LXVlLCIwoaOXMcpbAdTztP0rq9Ns4hp7Xpw9yYgspJx8vTj3zTck43Ek7jrcLFosK&#10;tEDJGhOzuW7E1wlwJdQXUSzl2Vt/TggV6boFiIHWK8XdEYWLt/dyOK890TUmsNQup/s6zqXKvD/e&#10;QnGMVlF63Nmb0sqTzafFMrGJY1nZQevHPPvXWWVqs4ubqKEyR+SucdVbtwfSsrUrK2tre2ki+RUj&#10;CsG9Dz/9at3TJmsYrSeSNfmU5BGQY/es27vQ1tYyYtMjl1i6kJ3QyNG+M5GAOaeoll1TTfsqAyvM&#10;VfA6DPeujm023iaa5hmREMW8Io+Ue1ZuiymCCGUALcysWQjjAz3q07ozkrGdrmtjSfEGowu6vYxL&#10;gwk5PJ6J6c9KuxPBf2y6npwZomAR1UZ56ZwOlc546uoYkgvJYD9s3kMq/dcgfLz9ad8P7tYra7Hm&#10;MhaL5lPIznOazlHTmElfQf40ga5vYZ9oeP7Kd2Op2nkfWuf0y4aWG+ubaYQs5jMSycByBx+Pb6c1&#10;1PiSyaCQOGBtPJLhvUkcivO9T06aDzIUcvAYfOhYHqRyRn1xW0NY2E20d3pmlNDe+Y0OIGAuUZTk&#10;K/cfSvWrlY7/AEK5WdzCqWiyRPyM+leJ+D7+e5srJzKyE5jIZsgoe/4V7dpUr6l4RR5v3k1pbGOQ&#10;46qDwfyrKtpa5rTXM3Y8v8ZIlte2bCQMs1qdwJ6u2O1Hh2wEU0cxUo5U4JH4fnR4vsv7W1bTRZ48&#10;xV3RZ/jb0+tbPhGNLPz0mVyCuZM8FCW7VrKX7tEKHvHR31qP+Ee1JH5me1BJPGQtcfa2u3TRFHKM&#10;GHAKZDDPUZ9D0rtL9/Ov0sZ+IXsCo7bm7fnXJWMMm37QXUxoDGyhuoHb865oM2aeyGeB1kNhfadM&#10;2QQJYx1xtYY/xp3xYEnkQmRT5ixxynvk4x/KjQV+yeIwsbbYwNrnsAw/yK6LxxCLuz0udYsxmARv&#10;kcnHT8qJbIIL3rHB20qa94MuIHwGU4Vu4x6fjXNeF1WK7hmj4kSUpIF43L3H4Vv6VaJbXE1g5CEM&#10;HRewzWDbxNp/iC+tzjejrKo9vSs09WjWa2Z61b2KCExypkriRZFPfsau6lpSxMl2rtEXQOZk4w3f&#10;j0FRaB+9s0VHY4GeeTt/+tXV6TAnmG0uys1qz8g9MEc1jKNzWGmqOo8I6kmr6NHFeP8A6bHjy5yc&#10;CRfSvR9EurjSi+MT2sq7WjbnB6ZrxNLWTQbhntGZ9NY5KMeYz616j4W1+11LTIWR/JlGMyA8MM9C&#10;O2PWuTmkmbuKktTvJbix1iBbGdBuhGFwfmAIwMe1YaRS+HvPjB+02YwCrcgGr17YRyQxzSLiUNvW&#10;ePhs+tRahBNDp8V1GyXO9grt2wPUVrza3Obk05ehzPiHSbTUtLufKCKkiYIPUV5Rqeh6paaZdOTv&#10;SBhJDIDliuf8mvahBa30TJ/x77jyH7ise+0eCztpWAWSxY4cLzz6ispLVMypUY02+U870QpdaaDF&#10;lTHKJTvHAz1FX7/To7SUtKnl2xwxC91+tWI9Oks72aFShhflNo4bHSrd7F9stZ7cAqpi4BP3WFZT&#10;jzaoxqw3LmvyQW9hYNL89swGJUOSuBwR71yttreoeGxeQZW6jklM6REbg6dh9a11t5dR+HmnOcyz&#10;W90Y2A4wv3f8K59YpIrq5tpF3ybPlVFJPFZVG7O5jXjzU7Gm0NprNtbTWeYpVY3BifowP3gKgv7f&#10;y/8ASR9xyBmqFrqAtnlAbm2KlFA9TyK3rKaKSRraQLIqYAU/xIR2ryMVTjVgrbo+axS58OotlyGY&#10;mzkbttBP5c1xmvXVrqsIjuX8u6hYIJDx8p6ZrtZrQ2VtIyZkgdcLJj+deP8AiBjJfgsSVY8j1wa+&#10;SrVHCp7OSumfNTvTVmZ2t6Bdw3UAkjaOM/vEnXlT6EH1+hrqZ1kvdMh1I/8AH0NsVwVHBPQMa1fB&#10;+tSaVaS21/Auo2Uo2GGbnaPVa7G+0DwvdahF/wAI/en7HeW+ya1mY5RiO2feu/khXw/LB6duoQXO&#10;rpmZ4LvRPYurHLYzXRmEW43hMbgQR2rgdBkbTtRe1zkqdpP0r0GTzLuxVl5+lebldoVXO3kZXv7p&#10;xmqs2ra4kAP7oHGAeB9a7q3tbZNOZtoyE71zEWkx2tzLI3Y5JPU1W1fX5IlMSyMpJ6e1er9YlyT5&#10;lcq/KQ6wypIVQ5J7Dis9J4owAW69eelVp7iS5DM43YbAAPGKjmCCNhkAkbjnsK4KdZVqd4GfMOvo&#10;jdsr7sYOB9am0yKWB13NkEg4x0rn1v2hkwH+QnIPt6fSup0yfz+VO4gAn3qsvXNJsxm76nVaVKVV&#10;j6VwfxB1l4bxFU4bdnBrtbRmigLHGTXmHieT7brQLnIDd6vMY2lG+wJ+6dp4RlkmsCHbOTnf2qHx&#10;Ba2wuo3dgfm5zRoN5HbWOMgNjNcV438SSrcjZnBOc9q+dwU5yruHQ25lGFj0rw14hhtY/KdwR0H0&#10;rX1S/F6occuvcDrivNPCVxFfW2/cGdlwMV19g7IcSNhc/KT/ACrvnhZQneLNI1LxsyO4uUmiaJ+G&#10;IwCKy7maSCIq56DNa99YCeTMbAFWyPes3XYXFpJlcOq812Y9yjSjysV31PNtXWTUtSRSckHkDoe+&#10;fyrsPCWhC3ticcg5ODnP1rmEikFzkLu3HJOeprsdBuzFEUkyvrnjFbe9iKK9o9EY01zvUsvAftK4&#10;bYfpya7LQpswEN8wAya4+S5H2hC75bO0H0NdPpUhEa+XjJ4x3xRUwtHCwjUiacvK7HQ6aIRckgjk&#10;55HSti/tElhA4DZyOa4O4vpNPbzN2QM5xTbD4iRm4SE8YHUnkmlz0m1JLU6YyUVyssaz4cmkdnjD&#10;Ar1wK5LV7GezG1QRk5Jr1Ox1m2vYuSuW6ANzVDW7O3mjZsBQegbpXpYSlhMPP2046mVSF/hZ41YX&#10;UljqCpIxIbk47GvbNFlSTSVJHO0fyrzLWNPto52ePG4cj2NdJ4b1GZ4gM5UADaKzr51TlU9nSWhl&#10;CDi7M1ntpZ7x8cqSBihvDrTXAeVcnvWpYssTKSpJzk+31q48wkOBk7uuK9mGL+t0koxNGivpXhW1&#10;hkZ2iXLdyOlWdV0xYoRHCRuBzkV0Oh2Anj2yMDV/UdGjiw64Axkgjmu3B4NypOU2XZW0ODsY3tRj&#10;GOMc1wXxGnuhG7RBshuCD+demawphbaoBPtXE+ITE9qwcZIbv718njJSWOpwT0HtFoyPAesXtptN&#10;wSBuzknPFd5da6J4sMeD0NcTZeTFErKAFxjg8VMJXdyMnb6dhX09XFQlS5Ucym1odVaXUTKAegOM&#10;npTbu3F6rKoOQO3auJn1aSzbYzELknFdBoniOKeNSWOVGDg9frXlww1OXvVBqqnoct4l0qWJs9No&#10;ySPWq/h2NVuhHLhWJxzya6XxZqMP2MybV3Beh71wOjXpbVVKkklvlNPEU1GHumE3Zqx6+lgBArgD&#10;BGT71LY2CTRYcbTnFWdIQ3FkuSc4AxQytZklQRzkV7OVVdOWR0uKsRS2drEWibA968a+IBis9QBh&#10;b94Gzwfzr0PxNqMiKz79hrxbxfO+pzE7y5zkBeQa9uvUhSjcwbWxsR6YdftApdi475zXb+DPDi2c&#10;IH39uMk9a43waHhjVWfEhx0r1fSl+z2anaN2M/L0r4DNMVKDXL1OqirlHV7aNXLAcD7tSaUY4n2g&#10;Akdayte1VUnKqR8g3HPpTPD1z506SF8A+teLUowxbipGMp8s7I7prkiLdGC/tisO9Sa+kdTkK/Wu&#10;+8Pabb3lsNxDMan1PwhHEhdE6elfXYLKPZRVSKOl3ktzyCTw99nuBJuyi9j/ABVraLMpn2kbcAgK&#10;3Na2rwG0RkIO4DnP8Rrk9OFzJqiEDYucA/3selcOKw6dW+xzNcrO8ntc2ox1I6+1Ztp4cd7rz13b&#10;85z2qxJezRW53R8Abtvv61s+HtbglT512t6UYXKI1615GrmUr5JLeEqUwCMYFZlhfSC4AwSB3Ndx&#10;e6fFfD5cZ9qxJ9CFq/CjH04rXG4CWXpyitDSN5sSWAX1uFYZBGPauXn8P7Lx5c4IOTgdfpXXQuEK&#10;gf6v3qw0AkBBA9q83AV/Yt1OptJJ6HL3N9Db2XlvhcAg5xzXlXiLUbCa8O1o+DivSfGugPPbEQgj&#10;HPHevCtW8NXK3chYsMN3r3I4l45SOaqpUrJoq6j4dGsLJ5Y3DP5j2o0z4fTW0owTtPXJruvCumFI&#10;4w6r8oxyK6uK2ifDKg+U4Ir4HG4uvgpey6EwgqkbsyvDfhM6dGj7cknIr0LRbYTKY8DcR096g0qM&#10;zoEYkkdzWlYRmxuVfBKE5ry8FCriMTCstrm6goRsjM1vQWtE81EO3tVHTbpYPkkU9cc816HcTQXt&#10;k0TAbiMjNecXsZt7lwPlwciv2N0UoRlc4anuO6NmR4J4wxKgnoR0/Ks+TRYLlzuQMD3NNtLR3bdg&#10;49a1QjIOOtcNXFtrkgrii5PVmTNpEOnxkxgLtzWNJ4nFtdNCzZQ/KGFdPcWM88beYm0VwniXSHim&#10;d0Vt+MZA6e9czjJPmmaa9CHxBpcevQt5A3S+vpXIpo13pJzKCB6Adfeut8NtLZOfPyCTz7j1rpL6&#10;KLVLPGAHxwccj2q6lRP3ImVubU870q4S4lYEAsPl49KwPFFu1jfieND8xyfeukbQ5NDvpJOShPb+&#10;dF9ajUwueW7LXVQSpagr2szgI/GL2U4Tbls5K969T8JavHqtnGJZAJcZKkferg9Y8CliZYlXcBll&#10;H9K5S68UXfg2+jT5/LAAUiscZReMj7nQ121R9HJocNwfOQDGMkjo1Z2q2ttbNk7BnqG61nfDrxdH&#10;rVqQX+Rxgj0qr8T7a4j097iBiDXkUITlN0r2ZfMpQ2Lcul28zFomAB9Kq29nPZ3IffiPsQemK8o0&#10;/wAe3tm+HkJ9myK7vw54lOrEl2GR2BNddbB46g1UjO67HNdPod//AMJimm27LK20AY3V5N8RfEtv&#10;r7SwECUMR1P3T61Z8ezzLakoGAIztzzx1rxn+0WuNQ2FipVuCTx+dfbZPiKtOcKs1qrFSinE6exJ&#10;t/JCqdsEyuxPTaQVYfTnNP1C2WSNIWlCspe1AI79VqGefyLXy1zmUYJIyOmKE827nRGVXnb951/j&#10;Tj9RX9RYDERxFCM11R8piaTpyaZzer4jaJQo/euHbIwOm1v1yay9MZItegKQuyySL+9PYjgmu58Q&#10;2dtKrQEBycPtH8KvwefrXO2zz2OoRRLFloGC78YGMYJHqe9bV1oxUt0bkcLyXU80rlvL3Daevv8A&#10;hWvblDgpcqwjjB2Muc55wKpJazXDzXCOVjxyH4J9QKntoTauTHtMbfNhT056VxQ+E6Z6s3dPBFvL&#10;MpIRyMKvGT6CoTbLut9sRM8j4z/dWrSv9stYYYCqSKcHcOAPSmagrxA2pdorlwV3qOhrlhrJl1G0&#10;kULvT54tRW7CiSIKYp2XqwI6VdtrdHt1i35zH+6dv4QeFHucfLUq6jIunRxySoqcG4kcZBPrVa/1&#10;CHyYlZMAHDEf3eufwPNerT0OWcitFptzBHF5i/NHGJPtKj5ggbCsw7lTxxTnuCGmCRNLIm/YF/hY&#10;/wCtjB7hhyKunVWka28sbpMFzH1YgDDID24+asWDUZI7iaaIGcFwhZQRub+FiPVumRXTc59jSZTN&#10;pMsc87LbyqkTyNkYjzmOYehB4p961xa2JeyCxXUzBTGT0uF6j33rznrUd3et/ZrGNCzRLviG3l48&#10;4ePH+wegqlqif2va21xG7C3jcLK6/ex/BL7MTx7d61uSloVXvGbypBCZbWMMhTp5secug9dhGcVa&#10;uGaWZG+1AwzlXkk6KF6xT59vukVJdWbST3DTr9lunUDy1+59oHTH+8OtLodtoy6WYdSuZEu2Z40i&#10;dcsBjLxuvTAPINc2IxEaEU5Lc1pUHWfusrX0UVnrVvKr/ZkaT5mHAs7js/t5nYdKj1WC31Ly1Td5&#10;qM2EIx5Lnlo2I7uOlEtzbSQxWcPmz4XJaRRumg6eY3qEPTvVO9lSztbtUlkkvsIZZAOJYv8Alnc/&#10;QdPWtYtSjcHBxlZmZp+f7SMJDnzo/Jt4XbauzOXtz/t55BqK4sUgkuGiDs+4ZXGDLGPu4907nvit&#10;iOBZYp3uo/s9w7Ksx6iA/wDLO4Hu3Sk1O0STYIHaCVHw83VbSX0HqJPT3rPkuiXdO5yepaIb6+UL&#10;LEcDLMSdrtjl8/3e31rn9QhlsYswMkW8/IG+9gdPpXoEkj3Sqk1t5XBVbPoS/eHPv1xWE1lDPcve&#10;TPG8mwbgw+V3B2hPYr69cCvMrUEneJ6VKtdWkZWl6rNZtBuG5FcBt+McHr7gmtmPU4rTUlcZdGia&#10;VUXvO56fTHTHSsu90iPe0UcjPZuBHlBnbjlyv48A1Sif/To5RvR0IdHbocetYRqTpNJm06caqO5j&#10;uUKCe3nWG4tytrYmTkSSHl1lHcDs1WLh7qLyEhW4ght8iyWNsy28h+/MP7yA9vSuTtb+a6tBFO6x&#10;sIyivt+7Izct+VdrZXKLYK9viNNv2WJD9+EdJJ489R3Ir1qFXn0Z5Nek0rdjQ0NreP7OZIoLl5SY&#10;rQ7w1pq0h5Yso+43oT0I69q1LWSwt71ZY3lvrW2mCSu+WuVlHHluD96NTx9Kx5J4WhhNjFBLd34+&#10;ywWoGE2D70yH+Fz0zWxo90dMtraaLaZ4nMVlcuu6WB/4muF7geuK9WMk9DzmpKN3sbupwAGUXEY+&#10;0yYa5mjOQg/hjhPcHoVpHhuDJ9ujUW9yI1jkSLj7PF2JHrjtUdrPLPJFELZniEm63tC3/H1ORlpI&#10;W9B1xW7aW1vfQ3Hky/b4Vl3XlwDte4l6CIj+EjocdTWg4vmvYxeXuSG+WNiXi8zoSert9Kin0NZL&#10;SYzyfbbOVhy7fNduD93PXA656V0Fw9qs7W06CSVcfblk+URx9o0PZqq67o73ly8aRNa7ArKqni0U&#10;jqR6n0/Wmn2BpSRyGpWyyxkyy71jHlyTv9yU5/4929uQN1ZyWt7YzmW5Mlr9iGHm++dJDHCgf31I&#10;781uatbtcXlt9ljIWMBQAPkYnrI4PamW1ymnv5xH2m0gPlwMxyZ3PVZB3QdvSn1uJxTXY528spVu&#10;5oprdbBoj9rmih6Wo7Xaf7TdxSWxM1vMghEJkQnyM5TUoe859D3x1zWneyifU7KSJDJbmUrHP94N&#10;cHn7O/qnp2pl1BZxQ3sMokhjjfdPtHzWc+chY/8AYPcUcqJU+V2uYE7+bPa/Z7mKU7fLt5ZVI/tA&#10;D/lnKfQAHGauYtpXjtluHSOKbMTSHDRTD/lifSL271ZudPlhjuZL2DyhtDavbQY2NGfuPAccHucc&#10;jNQLpUlw8lwQsl8IdqHrHdwfww5/57Ad6nlZLnf4lYhsLZluZpY1aGE8ahaIdwiOcq0A/u55/Oot&#10;RSd7x7u9jS488mO8hh6XEH8DQ46OvfFSafJDprOsZ8sEb7e+DEi2JHzQSe/bB9aj068hj2wwloIP&#10;maOeYY/syRuqn/Zb36ZrGaV7GkXbVFDVZpor6LzrOO8LfKJEYgXsGPlTHTzE7/Sn2ttfSwLaCdLr&#10;zXLQM/yrfIeqt6MnpWg8TwQ3qTRm0tkRfPUnJsZCflkQ/wB1+OR0pEuZb68lae2WBFWOO8SA4EI/&#10;gkix/EepNZ8upT8yCWxkZLS3SRZ02tHF2F2o+8H9CnYe1c0bC6a9tEuB9pjkU7HcY85BwVkHYgdP&#10;Suukt5tl68se0RSKbkRnIkA+5LEfX+9iqV3dLfTHcHtXZw8k6jC7h92VPYfxCs5RTe5vD3Vc469t&#10;/tflWwdbqJUJhuJTgTp3ikPt2PNVG05b1E+zSNK7qyRuP4sdYyOxHZq6TWIDazvZ3ISW0nlVpZI1&#10;+V27XCf7AyMiqslskctw13b+UsJDzPGrDzBn5J1x/D6iuf2LZu62yZzNwipZQXKAmI5i3OuMsOsb&#10;f7XvVXTzI8KoY2xcMyqgGct1rptUjW6W+lkuBcRRBTOsK8MpHEkY9B0JrGS+Ey3MQiVZFQlkjJxI&#10;OzofX6VzzhyuyNaVW+4+LVkga1mSRofs77hOqktGe5HqPauv0jxEILi1eyi82e5b9/ZKQIZ1xywP&#10;Z/r0rjbqxW3jRUAVwgYohzkH+7/WnaeUtbdZAAYlOZokbBIJ4kjPXdnqBRGUolzjGbPZdA8RRxeV&#10;OL+V4/MaKOV+Wt2HBhkHePHGe1bnjvwNovxG0R4763Sy1EjMMqryv4/xIfzryzStW8qSNoyskpBJ&#10;kPCXwxyj+47iut0/xhZwW0NhCHFlLg29xKxLafJn7rf7JPTNdqaqe7PU45KVL34aHhXjf4P634Gm&#10;86aEvbHpLFwCFHX8a4pp0RM4CyDgLMS3TtX3RbzW2tW5tNWt0nRYmFxZydRnjzE/vD2rxvx38Cor&#10;aybVtBXzY+fMttwJ244IOORXl18G6d5U9Uejh8S6llI8PsXDSGTdK8b4ysYCj866DTHjM0Mj3Agw&#10;v7tn/eOc9OMVycrmwuXSeAqxJXaXPyH1OK7LQlW7jiKxvLuUlvIxwOxJPNY0NWa1XodYbRnJlnaW&#10;ayQCRzcybIzE4ww2jk7WrVsgHht47p3ntgn2G4QrshVP+Wcg6EgcCszTbawurOMsyJCnyvESZXAb&#10;qR6YPNdNpVpG6zxXU0k0kkRsZftA6ZGY5Ao9AOp79q9uKujyJbl1dMvHsltBeLBeOTbLs6LMgzGy&#10;+gPTNOtr57O3tfPLXE0xM75bgE/LKAe/ODio7pXvnUcLdeQLa5yfmWeIZRye2R+daItbW5gt2VPK&#10;25fDDhAw+ZRz/epS12KVlqxj5t4/MliyCNyke/Q/Wq2nSmKKSPyVckh92MZXODx6YJNTaxdQWs0U&#10;W47sg5XkAjnH5VPGLW5uPvrGVXfITwWP/wComlGN3cJSsjmp5nhuxFJti2z/ACu3HlXAXgk9g68D&#10;3qS4m2xKIYQszFjYzSgFLUn/AFkL8fePY9Oat3UqSwXRkhDrbptuGcctET+7lHqV9OtK9pNBE8dw&#10;pO1Ee4tVOBbn+C7znlfYV1KNkcl+Yz4MXdnBHZqYS8ha0jnP+pmX76Tex7Cm6dDFqPlrEHtoS7G3&#10;Mi/MLnvF7RnrjpRLKkL3aXMT3SyqBeeWMNOf4JkHZPUCpw0sct39rkDzMix3Zi6AdI3i9cdGPakt&#10;RSutCOx/0byzBCYS+Ut5GPPnA/Pbr/sH3rLiuHlmkjtFd3lRhbv0Gwf6y29AAMn8Kv6sLloLlrlV&#10;hLqkMgU/LFIP9XIn+93NRI0qzyacITbajMwZtnzIk4Hb2YdT15qJdjSO2pLFaWt5ELd2Mn2ZQkrt&#10;wLmI/ckB7GM8ZFWFiW0s5FuEIfcNj45Wcfdmc9kcYFQ+f5l5FbabFHO6JuMAX5Xx9+3B9AeTzVue&#10;SMwu+4yQunlvGTxNAT2Pbyz2qkkO+mhBvNlZxRpEsjzb5beOXA2SY/eLJ/sleQKpaQyCO0CxPNct&#10;k2Ac5F0mfmjl9l7A9K2rqyS2thNeI0kilUmbOQ4/5Zzr6AZHFN+wvYQPOFMcDzIsqAfvGl7Sp/dU&#10;5GfWhrXQhNshur2KGGe2juJLp5VBtmkBDXhzhrdj/dUggdsEVUsLkvdz74/sDFilrenOUbABtcD8&#10;cHpjtWhr9xcT/wBoyXMSNt2i9e1xm3fs8I9emQKzNNHkQ3n2tnkkwpmhQcRQkcXCD+JsEZ71m/iN&#10;VdmtBdC1lt0VTFEhyhJONIn7lvUt6cVZja2wbie1MSRybnttxDRyf8/OP7h/Sq8KogDvC90XjG+0&#10;D8X0WcCVvdRzTpIXuLlJi/nCRCltd5/4/l72xHYD9auL01M2n0ZBfSySand3Vw6ahMyL9qWMcXyD&#10;keUPUDvWlJqF351vPBNC7pAfs0jNgSQHrCOD+8Hp1pYreFLKzVZGs44y2282f8eEh/5Zf7p6H607&#10;TLSEXStdf6GIpN89g3/Lm5+7dKf9rII+tUkO7egyxtpp49PdJiHhDvY/alAMR/iSf0B6AUun2qzW&#10;iRytOLZpf3McvD2M4Odz/wDTM847EetXLyaGGW5e6Uy/OBc2kfBu1/huAexXr6GkFwIopFiZtRlK&#10;MJJwP+QnB/cHoVo0jsyo7aok1SNbLS5i0Amt7qbZc+ScPHdD7sqei49OKq3sUa2GoR3KhZINo1A2&#10;/QofuSQD+8T97FaFnIdiQl1FwqZguMZR4O9sfVl6ZrMjuJ4LuD7GNrwgtZG5HCr1aKX1PUAnpmle&#10;7buL7PKwj1Odbgm6geNYbRRqER5D2uPleMf89O5xyMVen1Sa4aeGGAZhtQ5V2ytzZt0Yn+Jxgc9R&#10;TjZQE281qzQ26SfaLRJz80E3/LRZj/dPYdDmmDRnO/E/l2plzBDJ8ssE/ct6RN2U+tK0kVp2JtOv&#10;Y7K3DuPtzxWmTIwz51qejE95U5wetaVtbyXMatdvI0HkrI8ijgxZ+SQ+rdifSqf9lTQLp8VmRbFr&#10;kzojcrDcD7wcdom7DpzW7b38ltPMI3VkaRj5BGNkp4kT/dP8I/KqWhls/I17BprB4kUCKQsTzhkX&#10;rkD2B/RjVezlkvL14LloI7uDdIoQDG0HO0VL5FtETLHJIFdApfGVHdWZeqnsfrWxPpVreaYLhER3&#10;CqBJH1wOx9D61N7DveRl6tai8e1FvxLbsk2zP3s8gH0qpJafar7ymheLO1wvOCf8e1alnaGy8x7J&#10;j84wu/ksccc1RtLa5E11btMzSyqP+An61JaWpl6dYw2Et4ZblpVZimA3O3/JrzD4h6dNZ2s4imZV&#10;h3Mvy5PXGMH2JH4ivVprSOa6nuc8y8kAY3Y6/wCRXnHjy5YgW0zMqj92SBzg9M/gBzWNSCcWjSlK&#10;SkeLQ6ssDxmSQvJHKGEi/dQk9T6BvTtivoXwWsWpwWNsUXT/ALXIBDBKfkCAZLofRjzj3rwrxNoa&#10;xLC1usNt5uUYg8McZ2/Q9R717B8IJEvvDMIZnuJmJhazuDyir0MTdmNceE5oTcWdmKS5LnYpptxb&#10;TiCeLLRwmRpQmUlycIp+gqvHpb6jcuLVIra6wfNRhjyt3ClPVDjkdia37Kdre9eQOxX5SC3I2jgR&#10;kdmXvSaZFPc3EpZI5AS3kyD78Ofvc91J/Lg17C6nkJ7CjSdZazf7FrM8F7EAymJypcYweO9UPDnx&#10;Y8WaFcxT3+tX81hAxSZUG847E47Z4rqrL7RZ6uJ5xm2iVcso6HgYz+PSoFsLC1+2eTDhWDq0WeW3&#10;NwVP9DXmzwdGc+Zx1PQjiKlONk9B8ur3kOoR3puXuxJDErSPyd8rcj8B0rP1m8D295FaWvmqjGYS&#10;sPklTdggDt0qzKJY4Y5yuRFNLOwA6bF2rx6Z71Y091l8vSbr5TGscUcoHUt87f0r04pQa5djgc5T&#10;3MLTDcNPPNFAzrNbO8YLblAf5UGfT0q2kX2u7lhMdxDcRyNK6uPkIRAMDr3/AKVS0kfYHvbW+ldV&#10;jJd57Y9YlzsBX+IDvWppmtedDHD9nKGdTbxuTiKWRjk7T/CxHOPwq5tapDinpc5G6tymqJIIHgkj&#10;fKlDycH074PP0yKl1K2QXKyQwrJIrlFAPy8/MyE+jfw1uazZR2uo/wBozXEsUMqsWwvzQH0YdvrX&#10;H3OpR32I4nZIiybpV/hwflIH+yalS0FKFuhR1idijKhmntcBXyvLwnt7Spz+VZd9ctb2zfaVj8q3&#10;xHdSLyxhP3JV/wBsdyK29X1JDIhDNbLHKTlRnyZzxuPqsg/nVC6mgaGymtbYEmRlgSUfKpH+sjb6&#10;nlRU+Y7WMe4tXlubm4vkW4Cxp9oUHgxf8s7k/wC19Ku2+k+Usv2t5HEyqtxGfvTpj5Zkx93qDxRe&#10;RW8ot47fMKjP2aIgkyD+KKX0A7A1djkhtY4RC7s5Ba3mfq3963we3Xmriru5m2krGbfaTJ9rmS4l&#10;MsSxhLhEHDRH7skfrIMc1R02LzdaA1CxkvrW3gBmMWPlXjZcH8uRWrPG/kRzRTM7qCbNz9y2Yfeh&#10;f+9nsaz/AAfcz3M95Mj4DxOtqkgxG7EZeOUj6HHSpmkXTk1sjo9SjnhW8uJbUXayRL5nl4AaL+GY&#10;ewwMqKhvZhdSXEt1KZCsSC7SNcC4hONksY7KO/41k6Pqc8MVl9nkafYpa1hmbPmjPzwuT0A7GtXT&#10;rxDNPH8z7VMlmSv/AB8rjLW49lOQKNi5NN2uZ2yUxXO5Em8pMXEkY+WS3J+V4wP4hkc9amd7jZPF&#10;eos728INwATiW3P3ZCe7r7VHHq1pb3EVtbM6PHl7VEXAhJ+9AfU+grTiiZdPgFgoR23z2kM7ZJwB&#10;5kMh/kKS8iH7pRvZVtImGocia3VZgOftMH8EmeoK+tWJ70mwd55TKRCI7yX7pnts4DRjsw9utUn0&#10;a0vre0a1llmM4aWx3/ekf+OAnsntTbzTWvrOIWt3sdFc2jnna+MPbgd1/XNPVCWrdiUalbxPK4Q3&#10;E8Eax3KkAxtB/DMPVxkZ9a1Jb3bOwuYzd+XAZHGcNdQE5Vz6Ef3aw4bOPT7C3Uzo10qmS3i7QH/l&#10;pC57j0z3psV5Jc3Ub2is2/L2285Zm/ihfPRfSlzWL5bqzNCfUJDGtzKn2mdRiRkO4XNoegQd3Xv3&#10;4pkGsS3E0SRWi3EdvGxHnDeJ7Y9j/eZfzFR2N1JcTGOMpbBHL20gHEE38cXvn1/PFaGnRQidIYYz&#10;aea5ngaQ4FrcD7wk9myPajchKy0Kc940b+WsYuPMhGSB/wAflsf4c9inr1FIyGa/zLcG4Ai2F0XI&#10;urfHQe6evWohaS36CH7QgjnlcoQCDBcg8g+iN6e9Tw30hRIF2wh22hwNphm6FPYN/Wl1Bd2P06AL&#10;cXYM/wBoaKPMiZwtzbdtv95xg81NbafJp93cRl2nVIw0oByGtycrIT3cdOPSqkUZgBlhjFsySnyJ&#10;GORDMOqY9G9PepJC9zbRPbTtbjezRrIP+Peb+JH9VfstCt1Ha5avoPtz3EJD3jRoFu4ScNcRnlZz&#10;7gccVPLEbmGVp2+0GNQlyw63MR+6/sVrN0hokuRNBMYruYlYC7Y2yD70cmf4D2qeZyqmSFvKIc+V&#10;uONkn8UbD/nmcGqb0uRZ3sht9mCSWS4dboW8QilVf+Xm3Iyvl/7S55+lVVvp9VtkkSDDiMxyqOfO&#10;t+gK/wC0vfvxWjBJ/aaW5gMcRV3ktY37SY+eFvVT2NLa7AEeKFbc75Psqk4KSkYeE+oPrWW7OlOy&#10;sQ3dpHLdQTagdxSIRXGz/l5g/gdB/eGRnvV25tUtGuJWcXEZiUTKOlxAehX3XIyapWdyow7IXkhL&#10;fZmbkI38UDf0NWor2ae1ils4leDzCttvGCj/AMcL+mfWrVjB3IZbBILR1lR55DH++kVuLm36KQP9&#10;jPX2NJPKz6a/lubtxFtk29bu36gr/ujv14qG91NZJLWC0bJjLeQQDlXI+eBvSo4hIsMEcMhiDOTa&#10;t0MD/wAUR/2T6VXoXa6G2iz3plkZxcYjVCWxiaAH5Sn+2o6mkSB1E6yus6QjD4XAkhxwT6uvp07V&#10;XtpC7yuFMEqOTboP+Xd/40Hsw5xU8byCZWs2SOEsZLNHP+pk/jVvrzgUmxRT6EcE0kc4VojcOkQf&#10;BPy3lsTwG9GHpVu6t4Xkk2EyvHEskPrPb90I9QCeKpR3PmqPsimLe+6FJPvRTD7yt/snBxmmWs06&#10;3Nv5RYSvP5sSHrFKOHQn0bPHpWN1YtLU2hqkGmx4t0Fw8caxySdBJA/C591NIjLI6xy/uboSeUJI&#10;+QJAMo/4jg+tUZLcFz5AKQgtIY27Bjh1/A9KfbuZvNAIfYDE2Dhsj7rj8KjnaNuRdCha+IroTzRi&#10;Ly2ZzdomerA7XX2GOat20yyM8bMFkjBiaQjho25Q/gayp2Qai13G5V4wJTGByAeJB/8AXFQWepTW&#10;uomyZDco2+APtxiMjK5+hrlcmkb8upoGFJ7qViQgI5/2pE+8PxHSnQwx2d35TMZLfOPOb+6wyv5G&#10;qw3SRxMw2yJtdW7lgcN+lMe7N3EbVm2th0Dt/s8qfyqeYpJl2LUIreJ5mAlQSCZdvQn7si/jSyTQ&#10;iQR24L8+XLk4Lo3Ktn2PGa5+3sruG+CQnzULLIEJ+8rDDCtssNPK26gBQrxF8ZwO1NTaWocqb0NW&#10;1Zb5UDuAeDJ/vAbTk968w+Ll0lrpF1HHNmSQqseDg8Eg/pW3rXiJNOtHeOYhwh29iTn+deXXcz+I&#10;3eS7c7Aw2q3ZfU+hrhrzclyR6nXThGDuzl4bTy7NWQKZkALlh78EGu58Iaoj25km2tN9wqR6dKyJ&#10;dHiN1lS5iI5ZQORnOMVFpSPpt60ZUMpPII4/CvPp05UmmjrqVVPRnczwsYgyRrIWy/I64Oc+2QCM&#10;VLHCn2MyFHVlBYZ53d1H4jIA9qp200aHc29G2gI4PCt3JH9KnlcGPMWQykELnIUjOSfzr2Kfc8ys&#10;ug7VmNkFZcSbP4m6AY6sfTFFJbxeSpecmFRyyv8ANgdi3qKK2actUc1l3PoC3QtqSMxBVgQSPSrF&#10;74XivMq+R6d81jQaulxbmWFRmNgAAeSPX2q9qOtXbWMVxDuBOcgCv5AnRlRfNDY+9fNGWhGuhPok&#10;ryKBsc7SF/ir0jwvIIIACTg4H496840/VpdTkhWVdhGMA9K9C07AhSNPvE7hXn4tyUeZ9Tmqu8k2&#10;amrWzW8gdCpTII+tYs+seWxR8r329QfpWuLgSFYZASFIHvRceHY5rh5hGAFGQBVRlHkUr6I0jK+h&#10;jQWvmzGXGCRgn1z0qVrBclsHgcf41Uv9ZispSgYbQMk/0qb/AISm0Nuh/i5BXIz9Kxw9BYhOUXom&#10;bQhJy1ILdv3uwvwpwPerrfuV+Y4JOAPeuKk8SxRX+FwcscY7Vvwa4l1MgfGRgZP867Jt01YdWLjo&#10;y7d66bOxlfcBg7ScevauWhvjfzMWQ5XhS3TFbF4kV3DPEAPmPf0rHvIF08KgxyMZ7V4+IxfNDltq&#10;YqpePKiPU7pLUwBFAbac4PU+1JDMsIUkAhvlA9T/APWrIton1G8txtLbPf1rtrHwyZ2yy/wk4r0a&#10;ahGlZ6W3FGy0KmkaILmVmJJHYHvWnbLFp+996qyuDzWh5Bt7PEYXeg4YHkmuZk+0XX2k7SRgNzXF&#10;iKvtaPtKey2CbvE1LzxCkUrDqh9P0qsfEb3QZFkAdeoz0riNVvntrvYdwPJwTwR2NXfDMrzyyb8b&#10;cA5I4HvXqUq9N0FUbMnzJXOmM8sAkYs249Oac2pvfRrG7EOwwCRVGa+hmuBEBknoaV4grl+cBjgZ&#10;5rycXWVaF4bGSbiZEmiuuoCVHBDnczEdK9E0K/WTThHINsiLhl9fxrE06SG7DEYEgOSCOce9Q2mo&#10;/Z77yAwG8EYHTrSwVZzl7LugScp89y/e3hWQsikAcjH8vrVeTUxMrZOc9HHBqaDT5HkmXBOD8pPT&#10;FQLpYaYKxII43Gu+pH2SuzonSSjdPUp2qzl5cBii+/r2rUSWWcxwhj7+9aFvFb28GMqS3X2qiZkg&#10;eSQMpUHauOpNTCXPJX2JjzJFxtDu2Csjbh1Jx1FPtbAx7YbhiM55zU8fi2OG0eNjsbGfx9Kwv+Eg&#10;SaaRg2AO4NY1I81RLuVyJmrBokUcsoQYUnPWsvVC9vcSjILIucLzxV2xuJpWyrDb6mpmgtg8kkyg&#10;yHrk11Ogkvf2LUlBO4eH4ZLq0ZmRjux94frXf6ZYvd2G9QDsUZx2NYNmVTSVeOPo20bT2rW0LxDH&#10;badeRspBY4G2uTlwsrxm/wDhxR3RQ1C5a2Gw8PnHIqGz1mXTLZpChCu+VqzdtHfSvKwwAc81BqM9&#10;q6xwAgY79RXZl79nG/U6LrYzNW8WDULdYyjJhsjcfep/Ddkty7gg/Mp470lx4dgn8twqqc5AU1q6&#10;fD/ZzqV5I+XPvXT7OaqOdUznCUrNlLT9FRb3A4bOdw6cVna7ObW+7gDOcfoa6jRJlmuZDt4Xdyel&#10;YGvW6z3Lnrkhc18tiIt1Xyk8uhmcPbeYThiMf/XrpfDAW201pMgdGJ9/SuL1OZwFWMfL90EHjPpX&#10;UWAMeiomCWKkEd8V8vjpb/cVTeqItSmXUnkP3pCMD0qXQdFt0mVxgM/LDHOazNNRxMWYEKDjNdBp&#10;7NbyiYgYyMfWvs8K28EoeX6HV7S7szlfiJCkZiDYCHqG9K5uxtY4kZ9u7b0z6HvV/wCLLSXFvEUc&#10;/M+dwHAHp+VY1nPJGkCMxxnnPU+9cmU0lSg031OHFJXVjpvD1wIraZ3JTdgg9sjg49e/51yPi7xG&#10;0V1gYII2lQe3+SK61VjWOK2Lj5m54rkPE/hlpNSd16ZwF9RX0MFLEV01shUXyswE1Rym6UBcDIx6&#10;13fwo8bRtq81irl3ZOMHGD/kiuL8ReFrxNOaSI7gmD8vFcR8Oru50X4gwSzyN5bOUcDpXpYqgvZN&#10;Lc6ZK8HNbo+oLnxIBK5ZSGBwB/n6Gun8K6gtxh2IKrjgj1rxDx1qk2iX7zCQrExB4HQcc12Xw08T&#10;HUfJVGyu7JPr/jWGGrXwbqReqOWqpc0ZPZnsiTW1yxSSMFsfl71wfjbwZDILia2TDcZx3rrbO0yr&#10;3DcZ9KHQzxPGV3bhmlh8VTxceVvVG9mldnlMHhea+ghWflgMHHapYPDCac7EKQch846Y969Fs9NU&#10;TGMjg9wOaZqvh8NhsnAyQR6fSumlSUldIxcmtjlJ7CKe2BC7nPOF5wfWue0a4ih8RTLKNqsdvPWu&#10;+kjt9PtpCxGQM5PFeZeMSEf7VakCTfurjr1I4J81TaRpGWmpgfFiF7GU3NvIUZfT0rI8Na5/b8Ig&#10;nXBwAxzya6OZ/wDhK9IkL8zKOc859K4OLTLvw3qKkRhADzgnGPrXDUoxxNJxTtbVA7VFdPY1J/Bf&#10;2V7i6KfKnCA9s/4U/wAKTyxXdvEcqHbAHXkdq9B0kR65oMkZALsud3U5xWTo2gNZazGWUAICteb/&#10;AGjGFL2UdX3Mrc0dDudMh/0OTeAQW7dqk1PSEb9/tLhRkg9qo6rfjTdNBztJG7rWr4W1Jdd00txh&#10;iUJ7E18LOtiqsvbw2T2N4rTlZRitIobO4KphmwcVzlvKbae4fbgA4Y5/z3rvLnT1SJoRnBGPw9a5&#10;S90RnjkdB23eX/EOMV9w6/NGF+2pzyjylPTT/aepW8bPn5wT712fjOT7Lo5jAwqjDAHpXn3hi7eH&#10;xVDBzx1JFdd46k86KOEAkscCvkM15Z4qlFPzNaMrRk2VfCmhrFBgIBnLMR/n/Oax/GSKk6lxt55H&#10;ZjjNd1oiQafo3z43kDkntXF6+8Or36qWwBwO/Oc19XWj7KnGyuyEk43Zzmq38trbqkRClUA611fg&#10;u5u59PbzVZeMj/Cua8Q6FfS30KwxZQnk+1ejWVoNL8PghNjsorwq+K9lTUVKzky4QvYz0dZZQrn7&#10;wzlf51Xn0/zJwWYOGOQM/wD1qx31PZrDqh49Oy1v/aka1jnQMMfxZ4FfR05RpyjTT3HdXsQWOkK9&#10;223MQ9O1bOseHnubKJEG44Bpvhq9j1K9RQ4JzjB5zXqEuhKLeIBeqjBWvbp5I5N4mirNlJxbsjxB&#10;/AhbKc5Izt21nSeF5RaMqpvZOhPTNe7TaULVN0keY8YyK52VLTzdoAYDkgjtXRRjVpTdOqrFWcdU&#10;z5i8W6DcC+I+YKVyQF6n39Kxby/OmoIY49w24I9v8a938b6TbXYZo1CEdCDzXm3/AAiBvLpmZAil&#10;sZxniuKtiKUJckmaOa6k3w30s6jdRuykhMHJ6r25/Gu/8b6hLotuhhOCq+vpVbwBoc1jfvmMrGPa&#10;pfiNpcl9FmMbVIwefXvXxeKrTxGbQjRVuVHMofEznfCnxG1Ge4SN2Zxgjqff39q66LxdI99FI8pU&#10;nq2ckfhXlVlatoT5JGV5Jpupa1M8RZT8oGehy3619dVq4mrUjN1NF0OeLleyPeT4gguCoxg49e+a&#10;5271iWybDAPCrfKV5Bryzwv4qlu9QjildsluueBXb+JIZ7eyaaByjbd23sa6cZiOVqptc3TvNQkb&#10;8XiuyjU+YMZ6gnNaJsdP8S2h8tlIYEhh1Hv9K8Vstbl1ASW86rLKh6kbeK6Pwf4nj0W4aMysg5+V&#10;ulenSrpw5aupXLJPQl8QaedBn8xy48vpKF4x61vaNq6arYsgk3McKM+tYmq+II9blZWYSIxwdp6Z&#10;74qi1kmjtHJbnKH0J4rxalKnWg4yQO70O7liEMBt2KleoH9K53xLaQ3VpHGTuMeSCRxjNFlr0Wou&#10;oDfN1H+NQ+IbgW0IJk3Kmfu96+Tpe1wmKajH3dgpS99I522tUsZUSJfJVememfWm6tcCPW9Oui4a&#10;OT927/w1Hdx3GsJlCUmgBJZfvMp6/lVHVWEekQx43gSCUc9MV91g6dRVLy6npUtKlzt7dxZXERiQ&#10;7XVmxjh8+n0rn7ywS2huJJ0JR2Zw4bnGeBXTaRdtMNKiDCVZ1LxgD/V+2az/ABNaCTT7x1xuhRlU&#10;Zx37j616GHjy1m+p1UHeozi45UuRHPLlXjYDIPX0Jq94sdJrm0WCDyX2gOyZZ344J9gaybGM32nX&#10;ZwQY0DD355/+vVyLz5Z5WSQFY4imc/MW4P8AKvaqatuO560tE7HtPg22Nno8aSgK0agEj1qrc6jb&#10;XUdxu2RyBiVYnhsmk8M3ssfhx42X/SMYAJ5JIrz7Ur2WO+8qUkIjkEYr88jXdPETg+p8nKTUmaHi&#10;HVpLeBNO2gxyMQjq3GM81zKxfZ/EVrbsA0Mwyd3YDuP51oXl016vnKgJjP7rj7wHWoNVm+1ajp6b&#10;FOy2Yof41PWvYw+ujOihZ3PNfGF7JJ4maaNy0glUbV6gDjiustNypGHYZ28ua8z8TXM1vrsc4yje&#10;aUPua9M06QT6fDIFzkfdb07fzr6/Dq1CKPosOlF2Rq24KiMK+7Bz/u1swlcglwwH8QGKxIJlA4Uq&#10;ZPStazY+RsYblP8AAev1zWkz2I6Gzbxh1+aXyz95TnqKutK2+OMjdMzZDqMk+lZtsEEYfGOQcdcm&#10;rEczpNCzZBDHn1qUbI6exQByhc+xc4FX4WZc4yuRg543Vg2rtuAfeJAc7SOgrYtnMoO9vMYHgegp&#10;lo04M8ZXGBkZPQHvVzYSpYlSWG1s+nvWcs6kdMknI/z7VaLKE80t1G0jtmkVuNiZ/NZweWPygdB6&#10;1YZAdpYYBGRjjH1qrEPMURq23B27R61ciYFNjAtvGBmmiriySMqk7CExjI6H61BNsmCLHmIuOg6E&#10;f0q48Z+zgEDA7VUhRZreUklWGMNTuUU9OumhdIZ3KqxOwtyG9q0nMMrtmNdu3g56mslgl1C9o53R&#10;t82f4lHqKdHLd6XAYgi3yY+RwcEfX1puwGL4m1AaZJ5wyf3bj8TXJ+HLVEsrm+YbfNf5iByTUnjX&#10;WI5AASUDAqoPc1Ws76SLS1hDAsf4wOcelXB6Mxqbmtc3nmX8Fqjicxr/AAk4zWhfWsVvCd58y4ZR&#10;tGSo/wA/zrN8OrFaus5CbXBY8/dFZni7xWhEphYGSRdp2fMR9Kp/ykJdTmptQeK6m+yqzLENzYPV&#10;s9a5bxBdh7pIZIxGUO7J/Wta2dUYxtLhCdxdjyp61x19HPcaxjhwGwcngg9q0UW2jBs07+7jvUCq&#10;hhUKF3A8GsaTS1NyHL7wPmx2xWzdW8ccaKQFCDcVHQH0p6aeJ4Y5CymNeW45q1oRLUpafNb2yXDq&#10;vlnpu681QhlOo3KooKBTuOejfStG6nhg04okIwCRnu3NYMV4beyKhSCRu3/wgfzqkQxPFE8lmnlJ&#10;IuJx80mOvt7VzVqFuAYyMKR29KuavO0qRKx3Qhm5/vVlwzlHkCKdxG3jotVFEPYnmn8zcixosAAA&#10;I4zVK8USKiK2+I/KpPbj1+tSQ221P3jZjHQDt7U9YikTXBCoinaE9/rXSjBsyrbTWZ3RwBuyPofS&#10;n2+3cUwYlCEEkcn6e1WtRvooWSTYDLyGK9z61ThYJPsac7ny209cetdSMHuTWk3nGSHGWjO5celb&#10;aRl9PI8tljzu2nGST6msnR4xa6lE5xKWHKD+VbGpagkEKqyoJG3MluP4R33mm2TEbbywWscaIfmO&#10;dxxx7Y/rXN+JNYkuTIkI2xLwSOpq0l6FSSQsSMcKR3rHXTpbkmXBUFjnPap3ZpLRGh4WgjL73jVo&#10;UHze/YfrXU2Qhub392PlbqCNrD6DpWZaGLTrdFRFLMMBSfvVveHbRbaOWcyiVmQM0jDgfQdqbZEV&#10;rY0bWWOx3bdwb7vT7o9qzDFLdO/PyL0xwPp+hqaGN75eAy7fm56470+YfYrMxo3mM4GFxzWdzZIz&#10;HnRWGPu/w/X3rLuLxxMsayMASF4PSn3k4trfc+M5JIz1570unqklr/aDqoVeGUjOWpElDW9XexKW&#10;6scgDdt9azoZpnlKoWKYHIPT0zUF+WnuElyQSxzkZFbOi6fHBZPcSEGbBAB6Ng1adkZu7FvJPK0w&#10;RgHGCSvc56Vz9tpjalcjCZdiSYy1a9xI98h4KktnIPaoorQWVwbg/cUYG6j1G9SzZ6mlu62kz5BB&#10;yCN23HauXudMWC9leMgoW+UycE+9WkuGudaUqNxXG3aOhxVm7tW1K98uL51U/MV7jtVq6IaMllLx&#10;ETKQqdV9KnsCbsbwoEZxgf3abqLlWaE8qOo9DnpU2k26yQRc+Uu/LfQVpFmbWpa1HYse1sbSBlP7&#10;tZcVpbb3lL7WB4VRnitnVLL7UiyxlTvBU4ODisjUGZFU4+VflwBwTUvUtWRVkuJWvIxvZ9xyfpW3&#10;dWywxJMxB3KNqDrWRpHlyXqpKfLAOS1XvEFwGn2R5EKjCAfpWL1aGth+pALaxbCfm/unntVjS0Ki&#10;AbNxkUht3Q+lRXCGR4YkA+blj2WrlkyTXipHIVyMAN2xya6ESys2lzWLyIYwztkDAyAKLXTTbRtF&#10;96Un5z2wR0rp7mKe5gcGI+ZGpJKsM4rIu1VbfCMQHTn3PTn0ptWIbtuY1xCi2zRCX5j9339qxwCA&#10;ZOvIOOwro722aCOMSKAeATj71ZNwYop5IyGQnqBU9RrVF2KOO7gRgybtuQc9D6GtN5S8FvtAc/dc&#10;AYrHsl+yxGUAMrZ4x09DWkX+0xwzIQF2/OBx+lJqxqmSX100pXbI+8Dapz0rY8OrNLsjD+WQCSzd&#10;emQfpWBIw2g45Vd2R/nrWnoDSst1cs4+QHB9f/1UloM2dceO08PGSRt8sobjPzZz1rn9GmfyLmIO&#10;GOzO38M4q9rszTaVbQyREucnzT169KzvCoji1HbMJPKYEHA5yRUt3YFLTJJJpRKx3SIxBA7g9K3t&#10;OaGR3umfymGSAetYlnA2nSPHJ8jZbnvjtW14Wt/7Wa6RXQG3Ri249RjrQhLRHoPgGRnngjiYrHKr&#10;Bh2NXfHBkTSry680xeWo8tB1GDgg+2KyfCMzhLZY1CbmwFPY5rrfF3lyeHNRtri0aG8DKkXIIBPX&#10;Hrn3rdu0DLeR4doRkbxHEwBRD12GvSpY7d7yzkkbbKjfNJ7EDrXC+H4xa6oEaFldW+ZQeQP8a7+3&#10;tY9QmlEQHnQKHkA/iHGMfy+hrntexuup1GqQ7bDEKmOFIsyq4zuzXpPw1vPPksYyvmRyWu0N0IZu&#10;MY+oNee6rDc3UUIDjHkAAZ44rsPASXNnqdjcpIkjElUI6A7ep/lXdQfLI4q650dB4hs9SGsorxzE&#10;+Z5KIzZYYHr3GPX9a7rwtYR3Ph6a3a78q7RSskTHEikHoe+KzLZ0m1+GW8nke8hZmZ/4G3DsPp6V&#10;uw2Frq9rc6hFIbfUIeIipA8wD1yOfrXdFaHFUd7Iz/CvmP4nvZhNtLJgNj72K9BOnXN/O0iyxboo&#10;sLls4yPWvPtF1X7TPc21zbeXcw7cHOO/zV6DZ2bxFCgaFmQHIOe1dNOzRzVN9S9DpdvPp8chkMUm&#10;D85JCnGPb1qJNBAuI5EDwuVOdxyPXJ9sVFFLdT2yxlXIQcOrZ3DjtWvYm1nO9boLMFGDIeT16jNa&#10;Rlq2YON2kVL2zX7OixK67f8AWBh8rA965/RLae31q6tZb10u0IMOF4lj2k/pXbPcXF0MwssUkeAy&#10;NyCPYelc3BpMK6hd3Rm2TxKrIS2SMlgazWsrm9r+6XY73UI7lrW4S3G/7nmHoOOc1FNpV9Jfu91c&#10;Qm1jQKggIJJ+pq+bJ9VRhdyK6j7roeR0rYj8P25jBYrLldyyZ4GOtXZP3mZSbk7Hj+tNp8c+sT37&#10;ARQuqiVxxgckfiSBVT4Ta/4H17VLiLW72a0gkJiSRht8ofUe/FYXxd0qMaIsqx3EttcXLOIoz1we&#10;h9q0fA/wfOt+FrjWrK6js57KBhfW0qgggKWUf8CHc96xTabcFsdkVCC957n2BovgfwpqXha3tray&#10;tNXs3TaLhMOXU9xjmvIfG3gW58FzyRxOWtSXMco64AHFcp+yFpN5qt/9qi1i4sltWkP2TdgNGw4G&#10;32PpXuPxptpbPw/p8zl7lvNKylVyORjJxWskoJN9TmTlVvFHi/8AwlUls5i1GD7OYiSWT/VEHkkH&#10;nsKvaTrNtPJ5lrc21xBuy0Surlfp1/UVWuLeycfIgPzfdZvmPbGP6VmXegaNDIbqWHymKjcbZtrD&#10;JPvTT3sKz57Pobt49vNAQ0S+eCPLDjaQcE9PoKztSt9MtreO4e32NAw3lechhg/kSDWb/YECT+c2&#10;pXmGUGFZW3sAQeOmelbV3pTJYsr3AQONhI/hGOn/ANeld8qJaVnZlzRNX02wtDboy7iWKuwIJFW3&#10;sAInltQhYqTgcLy3UdOa4rS7DUZbV52uI5FBZZF28LtIB4roI9NvbZIn/tYQOAS0aRA4w3X7wwev&#10;rTb0bKULSs2TQabeSskgnMMq8v359cn/APVV37HObFd10ZZkfcsgOATxx15rFuftE9zbbr3z3O7l&#10;zt5AJ6AfrVwajLNBNDPM9ymODHwO3UDtyKHK8URaybLH/CPXEkovptRSQqSywKMI3qKL7SY9WRTc&#10;AxPgbCD8yn3HpT00yyljS6a5ZTt3BCcBOadFGXhLZbz5BjnkhcAj+dFTdDv7hZsdAjtVjhaRZMnM&#10;kiDnAGeR+dTXtnbCzjeOWWdOQVH3wfU96kgV25lPloSWZ/Vck9R+FYWpajPbXURgQYcZOW5b6U23&#10;LQNkVodAvf7WcOzCSUbjk52CoU0aNrUJKrElzsYk5wB3/nWtCt7NIXV3R+nmdmHam31zPK7osZYB&#10;X2lOgO3H8qUo7WHGTSsji7zTVj8QW0cgLIN4DquQpHA4PrU95pqtaytYHdII5Pv5GMxnp15NbSRy&#10;W0ayTqsM6MC0i5y2fQe1ZrJfywTSpcpPsjchJgAc4I4P889KynFzTSNF8S9T49+HejNf+KtUtGzG&#10;xRmIk553etfUv/COXGk+GLeF7pJraKPmGQZz6Y+oBr5c0Vk0rx24LvGZWbcM/e5yR+Ir6bjuVfwz&#10;AYhNNcW5cEA/f3Yx19AcVw4Z2pNPc9PEJuopdDzVtQWz1a6VQ5l8ry8E5LZHIz7DmuA1xikM0TFB&#10;JBKMMDxn611eu339m6tayxIzSOse4H+J+nT2GP1ritcMh1wQAKfMlaT5hgFwOa8+pud1JdTHshda&#10;nqzWyIW2HLfQdc133hLSZ7jVYRaxmS4QMzR9tvpVD4caIo1ea8uHxb2kRllZRzuPRffNdh4CuH03&#10;Wtcmdgs1tFhWYYB39R+opU4apmlSejRZ0OBoLHUIp4DLsuduV/hzggfma7rTYHubzUXS3keKCNI5&#10;LfHzN8vX8Ky9GZJNP1xbZHZ5p0JZRkEhFyfboTXWaPDFN9tuVu5beF3VXKDceF9PSvbhBWTPCrNt&#10;28yprUFvqOhTLchopkQ+UlyNpz6fSs+O2sYUMkEkItJUUlSBuDZ4xSa3p15Y2ciHUDPmN5I/PIOE&#10;JxjPOfw/Wudj1K08qORpUNzGpaVUxsAB6g+vtWU0m3Y1izD1HR1v/HsFngm0VyZPNXb7Y+uQa8w+&#10;M+m6db3OtQIsm0SIInPQY/xPFemRiaXSta1uO4bzZWW5Ry2ThTwDnuK8s+Jt+mr3cdi7B9gGShyx&#10;Y88+uK8+vH3bM9CjK8rnk2o/Z4jawkORDb5fJ43HnFYWn2019qUIjOBu4br9BW1rdtJLHfyRj5Qx&#10;hJPTA4yD9c1F4JhWHULMRszDfliV/ixwfpwa8tbnfbQ7rW7KPTp9MifAMcbF2xnb2H61d0lfJurC&#10;7a4EyxhoYkHJ5BH6CsvV7t7+ecxtuDRgBiOfetfwjZLqK28GwQSK29tvBwB/9atqKtoZ1di7rKQT&#10;QxW8nyvbIx8z1Ynj8RWS948XhefPyyNOuV7ls4x9a3NZihmuhIpAYo/3Ofm6ZzVPVNHVfD8iq5Kl&#10;4Sm/qTnBye2KtaNtE6OxyOqsltb2+drEIMIo6HP6Vb06CIPFNOhEYALxnux71Le2aw6gJndH2McR&#10;j65H8waZdvJ50aouWcgFT/ntWFaXKrI6KUebU6jTYo7nTVF3ORFBnyYEX7pPU1i6hbM1ldQ2oZI1&#10;ACOfkZstyCB7Uy61eODTGlKEMy7FTdgk561T029RJhFdeYrxN50h3cPXDzXOvlRt2fhSztNFaW8u&#10;0tLtQDBABkyZPOMVd8JaZaQILor5UQyHJPJPtiuYsb3+2NctlWJmjV1L88lQfm5PXiujuNQW9uWg&#10;SPyoSTN5MfCoB93kfUVMmNLoHiOeMTxIkQLKjO3YEdcflXb+BJFurQXCBMtsgkDHpxnP+fSuM8Qz&#10;PPYwqGUvLEwU4498/wCea6/w9dada+G7WaGMNdahvYbjjakQCEn3LbqzavBsbdmkWdf0mW6ku2un&#10;zHEqliR9054H/wBekcLbDYyZ+4JExjHoP61d0qOfX9VCrGZbWVUJVjhWden4Vn6zdG4vftDkby7I&#10;VQfKvOAM9+hP0rjtbQ642ZqX0PkWCymVgVOD3XGOBXm0lsIfGNxFDlUV0OR2yM4rv7mdxp4kDfLx&#10;8jfwnGM/1rkrKzkb/TFXzBIWaST/AGhwBWlPQia7HULcRarZW9uw3LIxhIHQZPBz9a2r2F9Nt7eN&#10;jl4MoytxgAVh6FbR/wBlwQzR7hKuxsHBBzwf0IroL+5j1C2M0rESbVWQN1z6/iKzlZbFxVyTTEjn&#10;8M3YfJHmABl9Pr6VzdxJJaWVxc7RIjuEh3dV59K39PkafQdQWRzGsEirCQPlcH5SPbqKjnZfEE17&#10;cQkGHTJYIkiVcK0ZHXH5GnFoJRskcl4ltxc6XZl1clI5GckZCnqP8KufD2zFvJaGVRskR1l/756m&#10;n3Qkl0q8iLFoo5T8qfx55x/WpNC2WdvGrYIZHZj35HH4citJ/CQl1NHWbIt4XuZG/eJA3KpyVyDg&#10;V5Toc00tulvNgReaUyeyk8/jivT9G1owXIs7wlrG7hMMsq8tjBKsB3INef6gr6LqR027IDwu2ZIw&#10;CJEY53D6ZB/Oik7aBJXL8GlSadMlpbnZFajdHIe57/pg1714XuLe70Pyrdvmmst7KfUHBWvFrhDq&#10;Giwzq7fatJuRbXilcFlZcI36Yr1f4TvDd6VbKcrNHK0bt2IPIz9RWVZXV+xpS0ZyWo6cbLV7OANu&#10;jZ2ePeMCRTyMN24rovDOm2eqTXckRkjm3BWWTk8c0arYrpOsyxXcf2vTjI+1P+eYPIIPrV/wdbLp&#10;2kao8b/ad8pdZCcEKeOahzvDQ2UbMu311a3XiK60u6RUikiSSGXHMZxyQa5660QwTT2zMiK2UG0e&#10;nf8AHIrd1azJ8U6dKqLuS32HPcbcj8/6Go9eeFrGzvFX5o1Ecq9z3Un8OvrWUdCjl9LsEi1l/P8A&#10;lAHKL1BXj/69buvu40zbtGwR5XcMYOcHH161n6VLBeQtdfduEkkRU92U4B/Kt/Wp4G0jTposSA7C&#10;5YZwrjn9citJaJGMdJHkmpSRCSWdCY2jYZHYg9KwPE0bJrNlfodrzxYOO5BwRXZeI9PayvNRg8kK&#10;YyXGBkFeoH5VzOsQfadMtJY23C3Yup7suef1rC9pHVNe6eleD7hwoYSD93KAqn+6w6/nXoD2u6Nw&#10;yqVkTO4HpXmfhpVjgsbgnbaSQCNj754r1bSzJPpAuyFYt+72jqpH3uP5UtyabsimiyJAkc8gCdAW&#10;559PpU2lme3nC2waP5y5X+En29c1PJErRtGyKFILAk9Kj0d5oJtxVpY/MCEZ6DsRU8lzfnPTvCni&#10;pr20W3dS7AElG6qR6V01tYpLC0fmL5T85U8Zz6V50kb2Trf2J8xCp+795D6H1qzYapNPG0ljKROh&#10;Je1J+c98qO4rhqTVKfKziqYiMZKJ0fiSxlt5pAcgqAFZvut9KyYtRMlvJaXqFQRjIGD+IrU0bx/J&#10;PDJaXSRur/dLj5W9hnkVHqeoQ3b74IxE+eQ44I7nNU2n8JtGor6mHf6UjXMYhYCPZsDZ4LCq9xpQ&#10;EQWTcgXPzgdM8c/jTp9Qk0258q6fYr8EgfLk989qsHU5UtpTDPHcoD80Z6nPSp1Km49R1po76d4Q&#10;1iCU5jEgnidRwQeP/QhXD3U39m+MbW5iDENFlxjgcYr1rwxcR39utlM4a3vLZ8o3BHOD+vNef+NI&#10;P7C8RbJl8xZbb5GYYyVPINZ1VY4qtlBnO69p5s9T1F1UhJLYOQF79hinNp8yS2zmQF0iUg9yccV3&#10;UfhZvFuiJqViwleNf9It93zAeoPesHRbYajqMsrKVKny3UjBXHAyPpXhZjJUMPzrufM5hH917u1z&#10;d0i5D2U1vMgfzU2nd0z6/WvGPGGn/wBi6v5fIIkLAMMcV7Le2oh0t2UBW65715P4m8Updmaz122+&#10;0xpIFiuY/vqff2zXzNOrDFt30fc+cqvnjysv6AiNpzOMBX4X3FQJFGNQLofmU5356Vd8PaZ5tgBa&#10;TrcRMMjnBxUNtp8n9okyjYoHTHANcNX2sZo4oRsjoLfSxPqZuNgdJAGA6da65JIrXTgu7ywBnJ5r&#10;KSaK3tFdmzhFUHuee1c9qutOYpEXO3GCM8V205xlW9nbc2lyw945zxJ42kttUNsp3AtkkevpTrYv&#10;qr+YSW4xXnmpzef4iAyShO4MOmc//WNei6BcRW9vAzHAfO7047Vu2+dUXszkc+bUu3tktpZnPyg/&#10;dYV57NrUsl/KBlhnAX0r0vXtUt5dOCAAHsMfpXCaZpCiZ5nUBmORnn2/nXLKnHDzcImqSexoaVpb&#10;TYedQpXgEdzXY6XBFbgAKBxjjvXLz6olkywJyy9cdquWN+ztjeeW4Ne9g6lKMVCKMpqx191LHFas&#10;d+UAzkV5XrcobUHI+fDdjXoOpStHpwIcZIxn3xXlsA8zU5QwIUNyx/z7GjEck66jLYyctLHT6MJp&#10;lKkEcYB7VQ8SaQsoViScDGMVuaY4htwQwwKratN9pCx7txKk5b1r5ycaccY1HoXy+7qcdpV7Lo92&#10;kaEoinLY7V6Np+qRX+nBgxZhzx615teubRX3kF84PepYtbltrZCuSqnLBuSfwrqT9pdW0MuZp2PT&#10;dI1bzL4xsNxHB9/rW7r9sk9k0qD+H5q8x8JeIFuZ95PBbk9/X+VekwX0dzDsLY3jGDyK09yq/ZM6&#10;YSujzq+tRZy5VcBxz9aRNQMcIOeQOCe3vW5remmMSKWBIO78K5TU5VS2ZVGzC9T1xSxMXTpqmioK&#10;yuypaeImuNT8oHdzkc9D716tpV35Fv5rEAgcH2r550+fbrSsikLuBJ9a9ktbt5NGU4OQuK8jMYzp&#10;cii9DKFRuRc1nxHAUZccsOgPeuHnuEW/VlcR4IIz29ayJb5xfShzld3X0oYj7bGwOX9fT616NDlp&#10;tKSIdRyd2dpp3i7+zpdskuD65rt4tdXVrJNrh2rwPWnnEAZcgBtrMa7f4eajKLIox8wjv+Neji06&#10;1O6OmnOyNYafdS3xLsQhOea6q11G10eMKxCk9z19qxZ78rOduJDt4rj/ABPHe6rIFgkZWDDp6f41&#10;51DLZNxqMtaHueg38OpZ/eAA9TWtM8Ns4AbJHpXi/hrWLnSLHa+SePmk4H/1q0bDx5Pf3pTGOgGD&#10;1r6/61Sw1DlprUEu57Ba+JBp/O4+2e9azeKUvIQSxJYAcivOpA92qAZAAyKctzPCpQOeCRXk4fH1&#10;+R9i72Om1G6jbk8c1wfiNBeNJGh272P/ANaurtYzc24MmSSvc1nXemLGjyADIwSB1rnqQ9rP2sgf&#10;vKyMTRPDFw0HCb0AyAf/ANdJcyjS94lQ5PqMV01rrMVkiRzYXIwOKxdet4daMq43F1OCD0Pb8K7a&#10;mFtR54vUXs0kea+L/EsMZLbtrDtXDwfEOS1ulET5ycEA8VseNfDl0WZVXeuceYev5VwV14TlgbKq&#10;zHruxXJg4Sq07zkcckm+Y9THiGTVrbc74DKMAnNdD4E06O6vY2yC4b04POOK840izu4LVcAj5fmy&#10;OvHevSPhQtx55eXj5vlA6n2H+Na1cTGF4MmC949iSP8As+zBbjB/SsnUNbjRZct8w5FaustjTmB5&#10;IUV5dqF7OZZeSSAVwK5sDiZxk5dDvqPlsjP8UeJI70PEGHBOSO4rhZFUgtuyjdVXt9ax/EtzNput&#10;zBZSqFsqOxHtVCDXJz8qn5m+8fX6V7sscqsfeRyPU9M8Mqqzx7fmyQOa9ct4AunE9Cq8V5N8PraS&#10;5lhZl43c+2K9Te6FvaNGTyQBjvXx+YqdWSUEdFJqO553rh3arJHk4PXjpUMutf2dxHncOi/4VZ1i&#10;3b7VNIFO52wMnqKyGjNwuCuVHT2q8JCVKo1I4pJN3O78AfEC58/ErYX+E5616sfGsV1AU4LH3rxL&#10;RLVY4lKJgngrjqa2VWe0GT1PTNfYrOIUIeyi9TsjeK0O1v7uCeQmT5znP0rJa6tLZwWxuz2HeuH1&#10;rxbLZyBUc7j6msW68ZCGLfJISucZPavBw1WWJxMnU2RnKp0W57FNdwXED45bHB/rWLBqkVrc7g4P&#10;IHWuX8LeME1OMZcZxg7TxiqHiWF7KZ5YidrkkD0r6aGKWHntoS3dXR7NpXiOAqA5AJ963Tew3UeR&#10;ICMfdx3r5p0TxDqDXZj+aRVHrzmu9s/Ed1bqEY8k5zXc8zo4hck0EaiSPQriARz8Ebh0qxbAvt/2&#10;etcbp3iI3MqKWy3PWuz0tt6A469f8K8OWXwnVXLszohVIdWjQxEZByuK851XQUmlZ9gbJzXf6+jK&#10;MoMAjAxXLyB3yoBJBxUVMHPDztS2NqlRVElLocvPEthtUgKT93FaPhlFvW5O07unr61R8R2siKHG&#10;WI6cVV8KXklpdbeACeMHv6VviMsoYrDt1o6nNKpySSR6B5RsZl44Ybhjpius0OGC+iXIGR2rl47+&#10;G7jCkjb/AHj1FZR8TNoV0PLkKoSQQK+By6aybGctZXpy28jsck1dHe+INAmgiaSEnBGBiuGa0eef&#10;MqkEHBya7+y8TxX+nh2IIAzg/SuVv2ia5dlwVJzX0PEea08NTjPDSvfoSqSqFzT7NIxzj0xW1aaX&#10;A7ZYDFc1bSsGzk4Bz9a1or6SMYx+tfHYPieOHnepE3+rpm9qFha+QQUUk15tqumh5nAHmDtmuva/&#10;ecckYHWs6by2lzKtfYzzeOYqLpKyZlOkoI8/1fSpIbcsqYI4HsKyLDUzbFllPQY9a9Uv7e0mtWzs&#10;GR1J7etec+I/DrygmHgn0r2KdKNGN92efUjyu6Mi/vkvwVTJBJb8ax0tp4pEmHCj1NPtYZdOl2T5&#10;AGcn09639NvIJwsbBWwcEEV1UZXl7yMemomjwCa6YSp95eTXm3xe0OAvG6oGkJ4HcCvU9WlXS496&#10;ZJC8461wGsW76uXaTJjAwD3FdCfLK0epalfRnFeB9Zl0K5RUYqMjCjtz0r3DI1/SWSQFsjIzzXh3&#10;2LyNUVdvl+WcnI5znrXqfhHXVhjjhYlM4HrXkZhF0/3sNy7XfkeR+PtFfw7qAJGIjjGK6b4d6orx&#10;qFbIbkqfT612nxF8IDWrLeuHJBIOK81sNOuNATyplK7eR9K5oZvKrTUJ7pmM7wdj0DV47XUwwxuK&#10;jBry/wAX/DaY5u7Ndr7vu+o9qsaZ4sm/tjyywJ3HcM8V7T4U+yazaosoVnI79q/RsJOFWjFxNeZN&#10;WPmuwn1RHa0ntnR0ORkc+9XFvHuJ41CbjG28BeCrAfMPxFfSWs/D+0uC00cYic9WUc183eLNIuPC&#10;viW5ieTcX5DdiDX6bwzmk1N4WZwYygpQ5kadnbwxzfvCskUZ4c5PyOeD74NYd9cTQX8kU6DEcnlt&#10;ID94j+QORU1neta3EVoTiNVMJHdQeRj1we9PmspbiylMpUpPlJA33hMnT8xX6hOSnTdj52EXCaud&#10;RFbNchFjIji25Dscgg1SmspIp2SGXDRcNkfKRWbpl9Jp+mRqCwTo4Xg4q8upQSGNSw2yLywPP415&#10;0ZJROyUXznQQagz26qIVSQAKGB6iqDTgXEpEkku0HKN698Gp21C3aNI+IpFTIPv1AH4VnQ6qt2pj&#10;lBi2gupQfNgVjTerN5xbS0LlteWtzbiEoN0wIAY8MfQ1OsUduJdwGeFQsOSccD6EZ/KsOWe01KWf&#10;7OrElBIPlIK7eT+n8quS3hvLDcsjbJl+eJhyoJAyD6g/oTXq0tUcNTRiyX0UV7HFdkx+cv7mdOBj&#10;PGe4yflNXVtk+zwzSK1pZJkgLnfjOCw/3W6U200SPUp7SXBaS3DA5H3T/Go9cZDCtO5maAQI22eS&#10;AOBnoTzuBH+0vSumKsc0rMzjZMt7J5zlBu2SzNwPMxwwHow+92p0L21nDFLHC0cb72WJuydHRx/4&#10;8oqjf3ElpczW8Nv9thjgCiAPlpYmbKYP+wetK13cwW3l3YBvWJZ2TkCRfuyD0DLxj1q09QSdrl++&#10;lKqRt3WnlhJXBzI8B5V0/wBpTwaxtXjX7W6pMvnyEQyS4+645jdf9kjg1JpU8TWUStbeW6B54N7H&#10;Kx5/exN6NnOPrxS3M1raTyPPmXT2t1TkfMYG+6o/2gepqWlLcqMmndGPoFlLNdKbuZfPeRvJjIwi&#10;zrw8Z9FPYdOa3JrW4sJbX7EkLwzF5IvP6F/+WkUh7KOSBURisrY3Ut/NkERrdmJj8w/5ZMn07n2q&#10;jrmoGS3vYr6UeSZUS8Fv/Cc/umjx/Ce596uKUVYLybvYka7jitxHD/pPmqZAj8GdAfnVvTb1Wqd2&#10;kkZt/syeckqGXexwblB1dvSRO3rU93rdvqF5FbSBVmVl85o15ScD5APVD0NKYhbfaXZj5ZnDyRyc&#10;mG5H/LMH/nmaatJaA20VHcecBNMrWyoJlvCOcnjzh/tZ4qsbGKad5Jc2zztta3IJjRu0uezPV65s&#10;zLsSyi2zu262WTmMSEfvIX/2PSq+lxq3yK7zW6q7QPKMSPjiRCPRDytZyXRjTdtDKvdPlLCyK/Zd&#10;il5VzhpFH/LFfcdfXms+9hkj3MiCWcJukU9c4wFH07it+/MlxHtljMohCuZQPnjB+7dD1wOo9qpX&#10;MLPJbyxhZXjUkEHHmg9bpfUeorjqUU1c6addx0OdtJBZyxO0nmFjluODgdK0LbUQ9vLF5kjSMqwo&#10;zjG0E5YD0OPx9ae8dtc2qEFYsv8AKcYLIOWcfU9KxVukSzNwZCVBYFW6hnOF/IV5+tGR1K1VHWSX&#10;aXMkvlytGblAi7vlCQr7/wALE9COvetWx164l1KKKWQ291PFtNy658qBf+eg756Z/nXG2Wrw6pBJ&#10;b713A4fef+WKDkKenPpVxLsXdtK3nbDsEkrA5dI84VAO4PQg16MK90mcToatWO/0nX9loVtt67HP&#10;l6fu3SWcJ6zQt6HBPP0rbg1Qx3cFzC0bJeApp1wGxHKRyzTr0VsZ+b1rzqOMra3EtyyQhEEs5tWy&#10;8MZ+4sft1ytadpdjFtuWJBcQG6nYki1eIdEx/C/bFelGq2jgnSS0SPTrHV4gwmQTSwWjlVWZC1w0&#10;567/AO9F6N2FXx4j2w3MF3IJoUxJM/V5WP8Ayzj/AL6Dv3Fef6X4k+2wpJYma0iUMipIMz6TD3yP&#10;41PYntW3oWrWeol0t41kvhhrK2J2I6/xXULN0I7rXQmnYzvJPQ6eyjtrhD9tmSZyPMnubUdFP3EA&#10;9CPTmsW88OLDO4Ci3WNd8js2RCp+7j6j8asQSxmSO601PNhtn+z2+/hbuc/f80fwkHoall1VIoZg&#10;8ZuY43C3cZ+/NMTwB6qDx6VXUi6aMO30traS3ay+SEsdifwhP4mb39O9Mu9ISezguFkaKSEn7MrD&#10;J8s/eeUfxD0PWum/dyW87GP/AEeGRUuGj/56N0jUeoqDUNOi8yaa6VoShVJijY2J/dA96tSuR7NN&#10;Ns5G4Hl2kIiLD7IS9i33jbjvJIO8Z7fnVeG2WbT5DAxjtFlEixwnL2sh+9cL/wBMz19q1WsLiygu&#10;7aL/AENS/wC8d+SsPTaD79CKh0nyL3UPtMedMQKIvLAyII84K47hu46iruhKCtYoalFBpemqkoW+&#10;lmYh40GBqC/891/2lrOstKuoRGttt1JJkY2+Vyt9F/Ezf9NF966O50zfIbKeAwW7IXAXn7HEOgjP&#10;XnIyKWxLWx+1TwlYpQC8duchIx91oR2c91rFq7uVG70f9f1/XU5m+017FNPFvK96km77KZsZuo/+&#10;WiSZ/ugHAPpVJJ0A06LThJBGqs2nyTE4RScOk316LXUXlrFNLqjXdqz7gJbgwja2P4GiH98HBZRy&#10;fepNLH9qRTXU3kySowN6kAAjuVx+6Mf91gcEjGSRScBTvG2v9f1/WhzYgaI2qWVz5NowLQySHIgY&#10;/fik9N/8J/KooLNp3WEW2A2VtklYhYf79ux7FuxPXNdPdWC6Wbme4dZrMgS3qqn/AB8yg4Xj+Erx&#10;ke1ZbuNdt4jhnnnYq8ikgTkHAlA7FP6VCp66luqrW/r+v67FKz0gQTpBJb5WMkQQSOSUJGTan0Y9&#10;c9Kp3Ft58SQRQAMd/wBnVxxcAH5rZvTb79a6I6btxKzNcSsnzMp/16L1uM9mXt3rOntbe4uvJnll&#10;ZJF83zgpyIh0lH91ievc1SiloZudnc5C/wBMhW4jnth5kci5tccKz9Hgb2H61mWbRxQl/s/2dlk/&#10;cMRkwSZ+ZMdlPrXdSJFa3ckN7E7WV1GWu4YUyFTH7tovR+mTWDPps9vc3d7fReZGY1SR4yMTREYV&#10;kHeRcDI9q550ve5kbU6zfunP6kYZXJWzNrAHKlT1tpMdD6q1UHtIgyJJbva/Z8M6KcvCx6EHuDXY&#10;R6VPJO8zq0zlNrQjlL6LHGw92XvSXOh77cvHLHI6RF7SfqZRj5off0zXNKlzHVCvy3aZy0E/lWzL&#10;cxMY1m3Twx9j/DKnofWttdSuYJpP3Ec8kigI6/duYz97d6laVbNv7OW7jTyUI8u1YjDQvjmJs9s9&#10;CaZpVpqMdvNLd2zQ2btueMDLQP0DD/ZPtWbhKMrGjqRqRep2Ok3d1HpkKm6/0ZH3WV9I2JEbH3Gz&#10;+XNdN4W1UosnnZtpoZg95ZvlmjDcCRB3Vu46D0rjl8NTLp5vGk85o4h5+m54lXvIp+tbGnz3yXOn&#10;yQqk+o4AgnkOEuoyPuN23AcD1roV76mO0bxMr4yfBm31G6e90mD7LNMd7RwqGQnbnIPavGdOtG0j&#10;EUhSC4DbWaYn+Qr6s0m6lukS1gaaa3QEln42N1aI/wC0vb1ryz4weD7bSryC+tGZDMdzKFHzelcV&#10;akoy50dtKpzR5ZHH6NILSaaVjN9kVsSvCu1WRuOp6YNbmi37Sv8AZ5XEZnP2O4KNkr3jfd27ciud&#10;03U1tzGbyES7H2nz3+Uo/RmUdga7DR9JXV7e2ScRqSWtZJPuAOvzRso6knArppq5zzaTNi3MotVZ&#10;JUF3dKUmKYCieL7rZ7lh3plxrD3WEe38qU7XEgxhsnJ5/Op5NJaVYpIYHhckSyLnhJkOHH4rV65s&#10;IYbu6LwbLKMfugDnb6fnmiV7aChGz1MW4U+aJ41ZhASdhGcj29aoXFu+oxNeQLJBN95Q/AyvVT9Q&#10;eKupFLcy3M1uzR+XhmRDnO3nA+opbeMy6W8UkrQStOuHfkIcZjkPqD0xV01dE1ZW1RFH5tukJjDe&#10;WiGa3VxkSJ/GkvuM8ZpcXcgURKt1HPGXtgfla+QdY3z029vWlhha6lnhMjxRzSDfG55gugOHb/YO&#10;Pu1Dck3Sk3cpgtp5Vinlh5kiuB08r/YJ644rdGGvYZFGVCvFIbjzFBtpDw0gH+stx/tD171HFfeW&#10;yNb2+1FLC1fGQI8Ykg93Hv6VruiRSMbuWKGRmWCdYjkWchGEZfXd3IrJ1OO7ga4MAjhJ+U2oP/Hr&#10;ODw31cUWtsS0+pCZrnT4WM4e7iKjDJg5t24GP+minrVCC/8AsfyXEjecP3E0ycsUPMbg+o7mrVne&#10;3bQ2pt4WjKyMYo+pgIH7yI+pbkj61Z0+G0kNu8UOG+eSKP7xjhP342/vNnoKzauWtCvpFjcveyPM&#10;62gLhZViP+rmHKkD/bHBatKZp11W2W3iEGXaRFx8rv8A8tIcf3cd6ZLJEjm2acNEziJ3Rcjyj9wg&#10;92B6+lPgLQXV1LqVwyQbhbTzIP8AVSDmIr7MOD2qlpoNqyJ7i5WeTfFciTYrADHN3EThoAP9k9DS&#10;3968sEJhVry4CiN3Q/JNb/8APNf9oDvVKDVbK8NxPNm1mb5ZzEuBaTDhdvs4xmtAD7DCjxQmxx+8&#10;dWPGmydnb1D+nrTu3sS7EL6fFY30U9vuVkTFuZWyhjx80UgPR/Q96ntdPUWdn5JDxK5k0tZwN4c/&#10;fWf/AGfTPWmXl+htJdlqzKxV72Lq8bg/Ldf9c+pwKbbnzGvJVka9mcqupKv3rxOqyQDtjpkUBzJF&#10;+OzjhaR4Cxt/O3CRR80M54MYHURnoR0qS1tILg6hHdK1lsAN2inK2BI4eL6+1V7ufULGK4vY5luL&#10;xgFk2cpNDnG2P1kA/HIqeCC4+0WJt2jllnib+z95wCAMslxn+LHY0BuWpmkhuCjxC4aOHdLp68xz&#10;R4wLgn+8OvvVa78p/scqRtqE+z90wyDqsPdD/u+n8qz9LsJM2V9DNMhui8cUb/eWUH5opD2jJ6Vq&#10;Xsto1r5peSBLdgLtFHzWEx4Xyf8AZJ6np61SJbtuU1C3gjRpSjRsz212QSXXvakf3R09aurZRRLb&#10;yW039lRnLwmTppkv9wjvu7Z9aiup5DAwubeOK4UK1/HGMiBc8TwkdXORkCtS7m3Wf7m1F3cmM7IW&#10;PF5bg8zt6uOw7ULRlS2Mu4u5YJo1MRto3YM8J5NnKP8Al4P+96e9LBLIsd42oqFiklRrqD+8f4bh&#10;e4UdcCn6XIyvC5Y6i5f/AEYyDa17FzlH9NuOPpVuS3NxJZXK/wCkFzILNv8An9X+KBv7pXnB9qLa&#10;3QP3o2Jza3GqxyG4ZJZFZY7xVP8Ax/R/wSL6KvHTmmPfSm8uILmMXskcPlyvHyL6HPy7PUr3PWot&#10;HkScWs9rOYbbLKkzc+TJnm1xnqfWrdjJGSkNui29v5hWCVuDY3B6w577+PzpXuTy8i0YWkk8d1LD&#10;eQtqO5VVpLc4a5hP3VA9U7/St2SK3tbV/tP7+T5VmmUfLKnWOQHsydzVTT1njkkFzEdPeGU+WyHc&#10;LOY/8s/9pX/TNaNrp8xiKOPJKsy+QTxE55MJ9VYAnP4UKz6jlFpl+5vP+JW90gWS4Rwkqg7Sxx1x&#10;33Dp9K0dE0dtRvJRFelluCvlypgDpk5X9Me1c5b2/wDbUJjj8zy4lL5B+eSNf4l9TGe1dFaQzaRY&#10;mGCNftscZmTdgc53HBHU45/GofkUrbtF6CWKxkubGfbJHFu+deqMKp2Oo2UJWYXG4xvyGHUntSyT&#10;HTrUyy2SXEr8zBHyHz6dqwNU0+G3vYI7OIoZ0LlScgAc1DXcbu9ia6trm71JJo428mANsXsxNcN4&#10;88m5trpwnlThVhcsPmAzkGu+luJmgD+ebeIDcoHIGO1cd4g1i21ON1MXmTKSJiB970oeqsUvcdzx&#10;PxHow8wLiSRVUMmScA9SM9ieorq/hXqV1pc8cl1/p+nQzjfCh/0hXP8Ay046AZBxWDrESS3U8sN4&#10;XVW2Mg9T93cO4/lTPhvqNpa+JrwL55O4K99Hy0S92K+h6GuBJRrK3U7m3Up3ke7i4Q3d5MGIUyh/&#10;O5KE/wB733DjNXb27VrmKaONkiljPmeS22T6IO/Pb0q/YB1jtJAsMy3ERnRIh8kkYGBwehz2qLU9&#10;PNppUckFqbmG1ciKJT+8yfvEH2JFexE8rlSNfT9digsFE5W5hJV5QhwJB1JweVZR24qPmTUbdkjX&#10;7O7Iw52krywB9OK5/TIobdp3muPNcsIhMUxuZuXEq/puzW7chVjUqQSG2xODny88LG/tjowqWap8&#10;25Ymu91vGlvGwkABc/31Z8sPftVWTUt9zDcYWCeRnkUdcbsKp/D9KuJeK15JgA2sYyUPDB8BQvsf&#10;5iqV1di0NncLbo0aMdrJzsxwp+lCa6istxnjWztpore4hcpcQ4BljXByOMcdckc02wbASWeSBpZh&#10;kxKcW87dwf8Anm4HSmarqcdrDNdhWlj8oZEfOfpn3zWbo1+LvTlmMCRzPIYZJyR5N1nkhv7sgH0p&#10;eXUFo0yDX5hqLkBpZJITgo/DAdlf+9wDg1Ugsob2ZpVCs0SDagXbnA6Z6fMOK2tRmhmtBMIDE0ZZ&#10;UlbkxsRwj9yMcg9q5ezDR2slmri3lbBGWzjByp/A8fjST1FuYGsaVJK8jtLm2VRI5B5aLsR6up7U&#10;8abNFawrNOLq0Uea7LwXXotx/vKeoFa0t+8koU7FYOWRmHyxTYwwf0U9qxtKH2S3neaVWMhd7SFj&#10;1b+KJ/8AY9DVLchtkjWjWtm8l0xmebBlEQO69/uzKM8Y79qJHee3m1C9lQRRoFuJYxhXj7SRf7Xr&#10;SaeZdXsIpZ3NsiFvJnUHcpH37cj+6exqtDd/8JFF9mtYzbW1vJtt93C279GjYdy3QVq3Z2M4q6vY&#10;gu7doJ5LdJFnsWQ3Eyo2U2gfLMD6+1WvDRabw9qH7+JbWdwsiYCyeZnKyg+h44qeaztdO06WKCAR&#10;wOGa3ts5aOUfeVj2B7A1m6Dpscnge4kSNridnzFcDgyDOGi+o7H2rF3uaxaS1NL+yljtGiJEFpJI&#10;pn2DMgm7Onoh/iqhNo2pONQadha+TIg3oci2fs6ex7+nNNWyvIbFLmKUvIVKwzk5S6T+OIDs6+td&#10;VbX00NtGIZY5rgW5MW8ZXyv4kb1kHarV3uS3FdDJj8PmCaR7xktZQFe6A5W3P8M2e+6rs9tHHPNH&#10;dxl4HZVlkRujn7k3+4fWpdLmlvEsjFIt4QHktfNGDcx/xLIPVfSp9RtrZ7IIsiys5LRMDj7VF/FF&#10;9V9BVJITk2UZNPfT4nR0ityku0uhyYpP4Wj/ANk5HzVSktpJpZftkQtsOBcmHlbSb+GRfUt3atSD&#10;5bLy5c38aoPKkTrJbfxKv95l9KoPNLGwyxnghXbHH1D2/q3q6+ntTtcm9r2Ma5WBo7j7TA8QaUi8&#10;hP8AyxcZ2Tk+p/Kplmg+yzSXaMqswS4MXEjN/BIg7D1ras/D+FknObwMh2qzc3kGOrHvt5461BJp&#10;6rdQ/ZHZ5VtztbGTdQ9419MevWo5R3a3GzvILHz7qFQqgRXboMKv9yVPU8jNZyi5ggnt5mEqnaZ7&#10;fd1X+Gbd/d/2a0ZZ44oAEO9beHfbGU4jZP4kI/vD1qpp92txLbSSQ7SiPJZqf+Wq/wASye4wcClP&#10;c0WqHvdfZIrlrrcAxVbgKcGVf4ZFz0UevWn6nJZrPMbkPNLsSO98offQ/wCrkT1I/vVSuIZr9IVt&#10;mS4uQGktDnBuIz96PHYrg49aW21WWGOJyFu7iFNkaoMGSA/eRfVx/wDqpJiaNMLNFJNe3ibHQpFd&#10;ADKIn8Eo9XPc1TvdSVherLZrGjjy7iONjnr8k59/ersd68caW6MtxMsbS2y5yrwH78berrg8VmIb&#10;i00vzEKytEDJbyOctPAT8yt6kdlpO4JK9yG8sJJbBxeL5ZyI7iQcZb+Cf9RT00+6ubl59QUvEhWK&#10;52HBl/uSAdvw4q5K1xqiW4tnF5GI8xoxx9pgI+ZW9Nvp7Vel2SzLYQyeaVhLWzPyJ4f4kJ/2fzqb&#10;XWo09TMjtfsIn88Fl37LkL1Vv4XHoPWtmSXTpreV5DiVAsN55XJLfwsvp1Gao295FCIokka8kMRa&#10;IOOZ4P40P+7g+9RyiO0mLIRcxmIvbsf+W0XdG9MevWi1jRvqSfaI4xILzk7hFdLFxwPuSJ7everV&#10;s1ufNiuWaDI2z7eCv9yQevuetZo8kyx3aE3iW0Re2XqJUP3kPuvrTZtSaOa1Coss/M1urH5bmLHz&#10;J9R2NUmQmi9NBGgZrxUllBEd75XAP/POVR2HqRTj5WZXuhuk2iK6aMcMv8MqenUZYVRWxmvAJoAS&#10;CjPDGxx58R+8n4dqIkulMTQTrKAh+zL/AM9Y/wCOM+49KFIFHzILy6NjNdy3jZiTbHdFe4/gkX3G&#10;Rk1L5MBjm8+WOO3Xa1x5R55/1cox/F61IsdsLKK2dXuXUO8IAz5sX8UfviqMSwWkwFhtljWIvHGe&#10;TJD/ABL9VpNorpoaENksAlnu2JIIW7Uclsj5Jsjq3f0q5Lp8cts5IHmptF26nr/zzkHofWq2nSG3&#10;tpQknnFYd1uGGRcQk8ofcYNLbutlc2nl5khYZx13Qtxge6ms2C0Q9hMFk8yAu5yQw/hYDDZ+o5qK&#10;10gHTFgdsPux9oQ4L/3D7+ldJcxxu++FgZAApz93cBwc/wC0KwxPHGiwLuJB3KR/zzPX8VNZyRrG&#10;TMG+sXgkaWLeskbbgSvJHRhj9aijsJUDB90kgXhhxnHOPyrqL5TegqQWZzlkX+HA+bB9xWZcrJDF&#10;GDKzMmSMjbuI5/lWUomkXd3Zz9wW37JJCNjlhjuGB4qq14ksfn4Pmhxhj03Dgk/hWjqdq1wWKRtn&#10;aVwByCOQfyJrLttKnvYpODHtBSROxY8qRXHLmvodiStqUpLt4Lxl81kljVlyD2PSiTVLu6dpGcrG&#10;VxgnjI9a2JPD0ZijkllVpT1I6H3rmPEUJtp7fSoJlLupkZS3bvz+tYzjJmkHHojntTmn8T3ZkjZU&#10;SJygUn5VPqx7CnJpSSwAoMIMDY/BMnofb3rVtNBt7Us0KG4V9xyDg3APVT6Yq1b2kYSOVHNyjrgc&#10;Y3R91HuPWqjRbd2TOcb6GTDb/Z45QdhB+R5AOj/3fp706DTheGRpoRGYjtLEfcJ6D3Na0uniWXyY&#10;Y2Bdf3bkcMo6p/vVPBDNDDCLOJmIjZEEg4Iz8yt/tDtW6w7b1MJYiK2KUumiGPfIzQtGQsgK5EP+&#10;OfWprW0MqtJGPJMX3Fb/AJZg/wATeoNbaae8ltFsyT5e6GO4PEnrv68jsKjtbYJboUDTK+QqyDb5&#10;rfxK3pjsK7FQaZzyrqaszMgsWVDcENKQSUjJ4VgeS3+we1FXbS1YRTxCQTQzEGTJw04H8AHqPSit&#10;LJaGCi2eq+E/Cd1FsZ03LJgE9v8A9VdtZaILZFs5AGQncpI4rhG+JMNpBtjyPQZ9K29A8bvrETT9&#10;Fj6jPIr+WcXS5kz9JrQqPVkmv6dNptxE0cDEbsfIM4FaOm6hPEgkl3RlDwK6nRNWsdSt1LFVZeoP&#10;8VLqtna3UDeVtJLcEcGvmMVUpqPI3c5ZpTir7lSG6+1Ms6tgE5NbY1QxbEIyW4HPWsnTdOEEZjcZ&#10;GMCrxtEaNQ/30Ocivkp1qtOfKvhZjDucr4z8Mz3Tia2G1OpA6Y9frXmY8P6rHeyFiyqTgZ64/wA9&#10;69yu9TiSExNk5O3j0rPv9EF1YB4olLf3iORX1WFr4ejHlgz0IVujPP8ATvDaJdrLJLuIG4An8qxr&#10;q7u7bWVCK/luSMdsV1kOk3NteSFgXQ4/Cte3063uv3jINyscVVTEQrXcXsOpUjqilp6OIWkZwWIx&#10;yKjurQX8SlTuwcsB6+lbc9oVgIjHHUfSuUtruayuLkOhRDJgfWvAhhpSlKrNaHmx0XNcvaLpaWEr&#10;PIRuLZC129vebgpjwQwwO3NcrZQHUZA4IAC9R161c1bUP7EtMz8AJxW8YOWHcX1NIvmlcuXGoC1W&#10;UEY2klenNc5aam1xeXCCIhSpYcd/Ws+XW1u4mmY/IE6jtW94G1TT7yILIVMgwjHvWmWYT2uFqUJO&#10;zjoaXTTZxGsRpJqSlk5YZ2nqfb6V3nh/QY4dIlkKqxYDC/SvQrP4R2XiArMijBIx8vauh1P4aro2&#10;mEAAfLgH8K9P+y5UcE4zNeVVLWPn24svKvnmU7WHSs+81V7NJWZidvOSO9dbr2jPFOVUZVzjI/Ss&#10;W+8B3Oq27Im7qDkHrXgwwVWoowgtDjkveszG8Ja5NK005cFTkE11OlWKXU0dxICxJ6nsKyrHw22g&#10;2LxyxHcauafqflQGHdhlHGO4962rOOGrwUF0Iaadjt4r2AI+3AZeNp9K5jV79oYy8RAG4Y9//rUt&#10;hO0wfPKyDGKy/Ewe10zcByz4IPUitMTdpTbudEE3HUseH5W1bzGLlSDyvqKk1exn0+TaqlkYZJ7Z&#10;rltC1s6TdxZwm5cEZ5zXoNjq8PiIbSQdq8rXuYegqlFSirG9OnJ6yOE1LUX2tEvJPRW6fnRoelz3&#10;FyjE/Mx4XPUV0vijw8lgr3axA98/0rkNE8UCx1iDepC7x9737VOGwKqT9pN6omcWtmddrmr/APCN&#10;WhEi7Xx909j71haTq9zrkonk3xwr1yfve1b/AIj0lfFExI+aJuSBz+dcxrcq6DZfZ7c7sdx29qxx&#10;S9o3Qp/F3NJQi4rl3PQtM8RQtpk1rG2ZEcY570g1oQ2bZbDbu1ea+C5ZpbxhOzRvJkn0rsRZG4uB&#10;AhzuYfe9PWvl8dhJ0OWle8mcbcublXQ0X8QlyYt5BfpU7T/6Isq8cdT0zXJ6nZz2mpCL5tp5x2xX&#10;b6JaA6S0Mo37CG5PbFe/l+GnQoyrV3qjqjCWjaHaLeT3RaRiyqp289MV2cUSXFoSxJJGc1yMF3FZ&#10;RzJH8qFcj0zTH8TmztyrNtG3g9e3FZ4XMFjFJ9jsc4L4i7FqQ04z5YjJxtzWbq+txRWrHPzFDg1z&#10;Muo3GoTSBVO4Hdu7YrI8SNc+QCpJQDbmvPoWrVJHImnPyLui6j9suyjtuTdkL2+tejXN2YLGHZy2&#10;QCV7V5Z4VhEGWlABXn8a9AttQSS0GR0OWbPAx2r57GYWEcQo9DG6jIvXFztibywC+M7RV221KOa2&#10;gXgEsCfrXPx3yzExAgDGDirGhxi4ughblWz+VfS0veg6MXujV23TNHxhpSXMAbaDs46dfY153d27&#10;HUII+Ew3UdM4r2PVYopLNQcEyDiuAn0cC6dkH3RlRXk0G6S5ZvqTOOtxq6TcgQSIB1zkGrWq6Bc3&#10;aLKiHepyDXT+FihjjWUqdoxziupvI4bezBChs+le0qjwslKD91hTgpO5414mvIdL0Dy5QDKynII/&#10;zmvBZ7tE1iOVMKElD7umK9h+IUd5qeuPDGuIsEdK5OD4UzX0iyOvRsn1r6GjWhWip1GbvljBxvud&#10;n8Q7T+0/CtvdpiQvBuYAck/41gfA3xKkGq/2dIQJQ3AJ7V6Vc+HM+Ao7Un95EuK8T8EeFbrT/iSs&#10;oDIvJ56Yrx6UvYU8RF7NMjSVBK+qPsCO9RNMwTgNg/QVRh1RLaYl35YYArjtf1d9HsolkkIGNzHP&#10;UVUsNW/taJJEbOB94dc189lGKVO9VLQmrN2UTW8XePYvDtzHI8mFAydtYEfxhg1ZdqOQ/Xg15N8Z&#10;tXuPtfkqGC9M9/p9a4DQbm6t7gMiyDPOF9K+ppVqlaLcHoyXBpXPoDxH4quhbEqTsbueefWuS1DX&#10;AskW9iysuGA7VsabA2saLCrxMJMjO7niuZ1zwVf3dw4DMVznI4x9a8yXPik6FRaoxd5KyOl8NyR2&#10;riZOIm5bB4BPSu0m8MW+uWhmCDcfmznIrz3wf4avIFNvcOCgORzXtHhy1TTbBNx+QL061lRo1sPJ&#10;wqbEwg7nm0UUnhW7HWNRXQ6XNDqU5nUY3cAVv69oltrcUzphjg4OO9efeHfP0XWDbyEiMSYNcOMw&#10;8ac1OOiZU04e8ib4ky/YIfKCZVQMsaj+GGstbW8cErbf3mQGOa6/xDpcOrReZKu/jGTXK2fhr7Ff&#10;RtF8qKd3FddPDPC0eWnG99zWrK6jynqUxWd1kXsuD9Ko2lqskkinaSM7sfzpba6CWZJ6kYqnp1+t&#10;vPIGGQ6nBJ5rx58s6/s5uyHPVJixeFYo9Qe5WPD56gdqxPELSSXw9A2RnrXdaX+/tGkLfMSSBmsb&#10;xDoxvYneD5nC8Fa+VnGpDHKFR3NuVOndHHXmus8ZhiIZguOtcrZRXQvgVJZnfO09/Wrfk3Npeyec&#10;jDaMHdWloMiLrMCyKQcck9ya/SqihyONzzp6+6dz4eijv1QTLhk+UN61ua7YefYNGqEbV4xVrSbK&#10;K3iWXapfBI9jVe81pY32Fd3BGK+HpYFY7GSc3pE74v2cFc8nXw/PbX0jvk7jgnFdHYQGawaEqVA/&#10;hrdhK3F3uYfMTnJrfttIsxbFyFyxwD3r6XBYdRbnc5+Tmd0zx+K/PhzWhMgKRhsYHrXt3hz4hWV5&#10;bwiSRM4wV9K4HxX4TS7jZoiMDoQOn1ryvUWvPDt6yJNsQAnAJr9QwWMdGimylC7uj6y1TxJptxbn&#10;ZIucZBryfWb6KCad4XyO3NeF6h8Q9Rinwbh3xx5eaWPx1e6ra7iWV84wa83MMwhVvyK8i3dKx6Ld&#10;XMtxIOdynu5wPaun0HTLeWRF3AsUznHevApPHMsCFGdwQeg9P/rV23gfx68qo5JZkO0e/rXzEcA8&#10;M5YiertchwcdZHvNnpUNvbSSLjJ7VyHiqNFtpGZQUVcng/lXSaZqi3WkK5IyRn3FZWshLu0ZCcgr&#10;jHc18XgcwjVzSpVnppZfedbjaKsfPfjaPVLC4jlls2jtLlMwSqcpIo6n61m3U+7S40VQGxjezfdH&#10;c17jb6VaW8EunXgFxYTc7H58pvVfSvLPH/hZrBjDA4WKQkjIwMZ61+h06UZSUV1LVGMrW+ZxnhSV&#10;G1YNGzTsjgNKn3TXv1xG174fO5d3y7SPevKvh/pASG5NtFmKL5WbbwT6ivXvD9uL/SZYWy52454O&#10;avMYQdNRir2OSquWa8jxi6gls9ZHk2kiKzffBzj0zTNcSeFlmCuGbqMV0PiHSDYahI5mWJS3Hz5J&#10;pWuVu7RdzGXJwY+ARWap88FJ7M3acWmzjbHzYL4ShzGn3mZj2rr7/WIpbGMk7eMknvWVeR2iS+QW&#10;NtI/Vsbg31rIk0K/uHkgSeK4EnCqX2YHvkU6WFd3FEKCezN3w+zy3mYfXPJ4/wD1+1drqNgs2mvt&#10;Tc5x1/h965Pw9pL21pHaKym6if5mB+8O4/CvUWsfL09CULNIgBwOg9DXBmWGqUaHNT1szNxdOR5i&#10;J7mxkM4zvjJRmHJYHrS39hHer5sKjyLlCcdoiOxHQZrelskFyFSMqASrA9AahtLA2V06FC0bHDrj&#10;jPZsf1r1cJi1OEWzop1Fe7LHwomW7EFs4Ae3Y/e7e1Z/xBjZf7VkjbkOBk8Driq/g6ZrDxRcrCQw&#10;SXkHgkelafixknh16RFBCEHaTnPHauzmlHFtrZ2PUh7tZpdTzuC+Wxtb9C5G+Eovbnvil8Koh1yK&#10;KTlplzndnBHOazFljvra/EwBZo1aP/ZPrWv4Nia7vEu7dGLQBU2qPXtXuVUoxnI9Gt7tOTZ674bn&#10;xdMrlfJAztJySe1YPizS0WV5pYHDE7t6Hn6H0rdi/wCJfNDEUC4UbmA5rnfH+p3S3SvbsUXAK59f&#10;U1+d4ipTp4iLS3PlVO7szGW8ijUqj4BBAVuvNY93fNFexSofMkgjJI747EVJFqNz5iG5jjcqRhh6&#10;U/xCbdniuRbGJXRkcr1LEcV6tFyWp00o8r0PK/FY2NJHK26Z7hXDeuRzXoOgjzLOHy33jYME+1cZ&#10;4ntI5LhZGUy/uw657n0rrPDL40e3aJM/LnGeR65r7LC6UEfQYZ+8jeswXG5geOPoa2oJ1xgLygzj&#10;3rJtm/cFt3Lfw96uWhcAFRuJOD64rWWp7UdDXtZCTGFHlgA5781csiDcoXkDKOdrDv6VTifYCQu0&#10;9Bj09ashXS6jYrjKHhev0rNXTNjdRmlAcuQEOBVqCR4JFbGGYYIBqlAmCrBgCxyfar9uwLyRsFLK&#10;AQ9UUjUhO5lwASevtS3b7fKTAAz8uagsz5an5ssOoNSqpurn5yCFGF9qCky5bMmz7hXjOD1+taEJ&#10;V3dgAR29qrxEFihAZivyn+lPCNwqcHuBQUTSTI1sCW6n8hVOSCRIwMblOcgVdWzx/rgNyr/q06k+&#10;9ICqRlccLjOOce1A0ynZ6QLSNTMcqTnI/wAaXVZDHasFAjjxzx1FWmkIYFxk5wBng1mavLuU2+5Z&#10;CeTnsKHe1yk7nknxIdBJp7BcY+Yp3qP7fBbWyqylZXx9Rn0rM8evcT3MMjKV2vtUnv7Vc1NozpNo&#10;6R+ZcDGCTyvpit4fCc8viNeF1uIxDZoWI4YNkGuV8SXv9k3bqqK0y8FcYrpfDN/5bzPcyi3kKbto&#10;GCK4fVEa71ee6hxMjnduPf6VaWtjLm0Mvy3MEkmSwc52Lx39KlkaIWhmcZmcgKMYxir2oW72ViZF&#10;k2bl3YAyR6VnQxTX0KRTEKAchSM1uiNWJJAUG9l8xWGdxPAPvTbu6EUEQDeWQMKgPf0qW5kWCPy2&#10;x5bDAANZUzu135jzKTjAU44o3JaK2pOkttLLuyFPC+9cxe3RDLGjkjgOe30rX1y7ikG2MhNgwdvQ&#10;n61kWbRySN+73cEhT1P+1QloZle7hdIY0YZ5+UehqOG0Z38uND82cjOAcVoT27TzKfMxGOGJ/hHp&#10;VS+uYrZE3MwQ9AvPStYrUhg80VlaGMDMnbIwM/Wud1e5a1t/nXLPg4HQetaMFy9+ylm47E8k/h2r&#10;P1SB7268vlY41wAeQK6VuYNXRVjgNzcxKr5VVBZz0qT7M0t4ZdwKMcjPt6etTLbBLRYYzmVuCo/x&#10;/pTXkS0PluG+QZIHU/SuhGD0LiSeVOjQhWUt95v4feqL30kl68RVWbd1Xn680jXP2y3dgCh/u9jU&#10;GmWxD/OPun7vqah9gRoT27gIpAEZG4t3Bq04MVohUKwXnA5xUF3d+Zk/dbjjqTWwllBaWts7jZJd&#10;Llol/hGcUJdS2RWVm16jXDMsjA5wRxWk9w0hWJAq4wCAD83tQQLJBGm4RD7igfd9/er2l2khJZo2&#10;DMPkY9QO9D2GkPtFeFVncEKMkqePw9qqi7NxqBlRljaNTlG/SrmsTPbW3BAVeBk/MT9a5ptTlO91&#10;CsGypOOhqFZlP3VqUL8z3UbxnIC/wAdM1q2qx2tnbW/ysZhulTuhqto80jtcTnIRRuKH+KszUbgi&#10;YuD5ZLBtg/h9qrpYzXcfc2dvZXxtsEqOQ4P3ifSoY58earkLHD90L1Oe2K3Xt4pdJtbxkPmj5dw9&#10;PQVgagizTN5K+XEOQCcn8/WiImTaXGpDqR5e9fkY8j3pfEFw0lpHELfywnDsOdx9qfCgktQ0TAIh&#10;2EZ6GqWqtIkAQsSAevv/AFpsEVdLha0UXJQDzeFyOlSQeZbXDTY+blW9Qe1PgjuhpZWR8ITkqeR+&#10;dCgTzwKo2lupbtWqMzKktjdTHoGzhh1zV2DTzZDyVw7HOSD+dWrhLaGWT7I/mHdgu3GT7VX2YWRn&#10;bbLkAA+nc0iWLNHLb6XvfBZgduewrEeF2t4g24MDk55zWhf3wugqeY20c4HpVO6hxsWFWUdV3Hk/&#10;WlcFuJpiLJN5nlYRe3rWhLZ7tsjYZSwHA7VBaoSCyqQpONorUuJy1pbxr8jowA2/xD3oitblPYjt&#10;bS3uboiffgqQdpqawgWx1LdAiHBBAk446GtK20qTNvKyqEuMhSzf41JqkwF/bWiLGI4Rs8wrjeD3&#10;Na9Cbl3St0eqSyF3+ccYHI+tZupWEa3ipyqnhl25J5z9DWjCVQSMTt28EA9R/nvS39sdL0+3kVhJ&#10;Jd5ZE3ZKj1I7Uk77jnFONjN1Oyd9BguHVSELAgtll54zXMXTRuzJJES/H7wcmujuCYtK4mJ8xtzc&#10;dKwZonmmaVTtY9CoqpbkQVlYPOaOBVEZ2kgDjqPf2qcRrGiMMI7DgjpinSFU8vyy0ihQOen0q88M&#10;N40O/wDdKFC4HIBqXqWUbmLdal1wjOcBfX1rR0pxb6S2UIBGOexNUtVtDFEoMnQgqR+mKmkmd9Fj&#10;hztVH3FR1Y9zWZojT167efSbCFYwropyfU+lZ+hwlAZ5JgrrlueufSrICXVpEJdyNGnzEnt6fWlu&#10;YoYbVHRckpswwwT9aWwaGVqLfaL1ZFw25ASpqTwsn2eWWWVdgcFQDnoe2KdpVoL2Oe7dAyW8Zz65&#10;6dPrVqzBS037f3ZwAO9NaML3O38HwiZTEcoByrE/d710HitrceDmu0nMsvSSEk7sjoc1xem6lFbX&#10;TKszI0ihvlGcVf8AEl0EsIbUfvBcpuAU5yD61V9GRb3rnLeGZjcav5pxJNKA2T0OK9A0wG2vXnjU&#10;YaFlRh2IrifCihr2a2+zIJ4gcA5yT6A16Ppln/ocJkHlu+UXB++D2pW2KuX7OdoNMa52mcW8RTDH&#10;G4npXY+DdcubTT5IY4FBAEhlf37D8a4fV4bmyt3toA0eNrMvXI9q7PQGiS+hVp8QCFQVxwWropSs&#10;zmqLQ9VtVu7nTnkkjW0DKJDNjJBxwRWzY3WNPt7VyrhVDmcjKt/XmsnVPE1taaTb215Fhm2x74vm&#10;B4/wrU0+yh1+RwJfstvI2+EqOdijILf/AF69NHm+7dXETR5dQ8QpeiGPy4EIbaxHnev4itaTUVFt&#10;Iji4KhgoOfmGTz+FT+GrWycoLmeePG4IV5EnuK39UsLb91LFLJ9oI2lHTBYd62hpqZSleViJNJtz&#10;axyR3E5libCRqcE8elWLGe1+3PIN0Tbf4sflkmp9HlgtVM1xukhZtok6FM9jWw1vp9rH/ronSbnD&#10;cnPse/4Va3uZbzKt2kT2c1wHO5cLheDn0rnLfSJ5pruRZdlyxXzA38OCeP1rUlvILi++zRRmG2jJ&#10;2tIAcvxyMdfxq2lmlvbXVwbkyqzBcBeSDST6oTbUhdKt7lIiNyO8kYcZ4JG3B6Vbu7eW20y6YTlI&#10;VjLkDo3HT2qg0EiW6NbvmaIK2GOcLjn8Ksx2d7q0FzaWEImglBDbhhQfQGiWqsOOiuctJ4b1DUPC&#10;yoWjZMGSGVlB69AfTNeRa5eeKvOu7HQfta31xEba60+2hYrMAehOMnqcGvqEaJ/ZmhW8bS7iQE+z&#10;N1ye3vXKeHdQm+HfjC01G8TdYb/LeMcPEp749s0opP3U7GsanLFtq5o/A3wLffCjwpb3GuQhNfvR&#10;9ojjfAaGFRyG9wK+lrP7H4w8OwSyeXJYXcIdlKcnPTpVSe107xbJbzXemxX1q8QkilP3ip54x2xW&#10;r4i1XTPCHh5riRo7SCJcIv3fpxXNXqOz5tkb0Yp8qp7nzD450u30qQh7Zo5LeWSIzAbPNAbhj7is&#10;JIlaaOeHdcrIgwWH3D6H/wDVW74g+IL+N55LS8to2ggZlimjz+8T1wcc/jXIm7j0WGVY5XKlwv70&#10;EMT25p4WTdOzIrO9S5pqsaXUFwNiNHkAu2GO5eQDVqON1mdZ4UlcHaWOdpGOn1rI1Oey1NbWRriL&#10;dE2Rk4CEdfTNWEgjvbhZPtUjwHIHzEfN2Ndis7WON6Xui6+beS9s7a1hADCQZY8g4/rUWnQakHcg&#10;26ySncDKei/5NV9VkSK+glkuAkcmY2fJHQ8Y9avW0Cagvmi4XyguwLM3X64xSS3Kved2Ubzw5fSA&#10;XJSOaWLgbD8pz1BGMHr6mrMcc0JXdEWmOQwjTGc9sU0QSWIzbzzK4OCxGVx14PbitG41FtEsyRKk&#10;qHCpITliT2py0iiY6xdzLkslvbgRrG8gUnzcnBX0Bq/9iuDxBJKj7gAuMqF2+tFgYBAJWLT3EmJH&#10;5wD6/jVmaeCKJ2t1kadm4UvnFN6yFa0CN/tNrOSN05bgA9M544qqYZNTCCdVS6BJLhePp/KtHTdU&#10;eO0zdQGNjg7jg7ee5PNbsN/Y/ZFkXYYgcOFGfmP/AOqlazLstEc0z3dvEqRSF0bChHGCPxqnDZJc&#10;uIzJMgAy0TMVz+NdkdVszO8AgG5RuwSCelRf2hAM7bVTHICPmHINSm1uVZN6HNXfhawvIYmWWZnX&#10;7w8w4x29RVS20aEXZjjhdbWNdmJWyCTnNWrpmtnwkpQsQPn5UCi6updqfPCwOSVRs8/nn9KTbjEF&#10;8V2fF3xMsh4e+KMc7QERJco+0f3Sef5j8jXuesa62i2LaglurWDqVEKEAlj0P4mvO/2j9MefxHp9&#10;3AduQBLnggg5x+VLaavaavBaXNxdHyooSPs3OBjgHPrXjJ25oHuyfPGM/I5bVtUmu76LUZzjD+aQ&#10;P4CBwKytRMstrDeOgl8ifMsic4Zj/jWx4teHzbG0iBkiuVDSsBhxGD1x6VX1iJBpxKFRbM6HYTt4&#10;7flXFJa6HXT0Lnhq4e0upI0m2K7JIdwwGXg4z74544re0B5tRi1uVsbHukkbI4IL4C/SsDwuLaXV&#10;LsSz4kER8kjkMccAV1/huCHSrONTJlAqtLjopznB+p6eldVG2lzCrfVo9i8N+FW0Dwzq91FdQnzW&#10;d8dcEp0/CneHfD1zaabGxdQHQDBbjkc8Y7GuavPEdo3h1oIJJNruZWx2Y/wmtK51lrKy09LR8yPF&#10;9114yf8AGvU0i3bY8m11r3Mvx1avb2a2DNHd3FwyyTzFcgRjtn27Cub17Q9OsbUPZQMbk4jim8sg&#10;OTydx/A9jWlHaLf6vc3esySMY4zLsGSzt7gdMVynjPxy8t9tsrl3jhh8uYo2VjbGAnu2Oc9vWuWc&#10;+SF+rOmnBykrdDjPGXjq51MT6NpcUMGR5VwwOUQA9Aa4bUNGGlxAxl2mkUk7+fyNd7/wjNnpejQG&#10;ciJnBDRAnIX3Pf61zN/aJfxpE37oRKfKdm469PrXBUva8jvg1eyPJNSV11QwGXELwEsvbpxn8ak8&#10;HWzjU5HfrEDvb+FcD1ra8V+HWSK1uV2q9yxTZjn/APVUsUa6Xo9tAUX7dK+12H/PNRxXnSVj0FqS&#10;W8r3QSNkCvPnGO2c123w5to7jWGHmLDLGmAG5zxzXEWw+y38UvlmTCfu1z2zyT6V1/g4wadHeXTg&#10;srM6goMsQTwa6qPxq5hWvysiutMZdLa6LHzEumh44+XPPFXPHswstC8PRRspZ28yRVGA69Qc+/6V&#10;RmeW5hA+0fIAZAsY+7zg5Hr9at+PYvtdvEcj7Np0Swpg/eH3uldDSUWjBN3RyGofZ4mhZC0m9tzI&#10;wwV46UNC8MhdkBwMF/7uarQ7pCkrkEMAQT8x69T71t6o7WFrJLIi7HJDZ6Zx0/CvIrO8j0aK0OY8&#10;RXiveMPkVIgEDAfLuP3jWbJcFbU4YtNdE59dtVrjFwYY4iXj3s7H19KTeXvpPLUsIl2qR6f3qwNj&#10;qvC0HmWjvuwhHkxyf7WOn/1667w/bCe0vpvspF5FJHCApzxjpXNaagtdN063OF8yMyFu9dt4bWM2&#10;11J5hNw843beOQoxRLYpboxtQWGJHV/M3wsFkQLnj1/z6VBpuoIdWlt7XKwIGSEOexHy49884q54&#10;mE2mrqMaNuLbHLEdFPrWd4E0T+2tagjm3qIP37SKMjZ0x+dEfh1Il8R69Yw3Oi+G7aRI3D3SGIyZ&#10;+6/U4+grEEkLHY8mRCSE3DOcjkY9a3PEutq0C2MLYjgQBTjgFjyV9cmuStbmOSRISwYO4DSY689a&#10;857s7ErGtrj+ZpkYRWRmjA4HU57/AM6raIotJFtMqWbfJGD6471a8XN9lgb7MNyI67SDWRoUbv4g&#10;e4lhxHtC9fvErzVQ2CRo3M/2LTrc7BIzbju3YzkdPr2ro8+e2nSMoIWDEiHjcxGc/iK5zxFpkgtE&#10;TeMxkO6Y6Y4P6VtKskFtCElEhMCnZ3HpU30NFoXopGtPC8iMFXfOuVPViVrkND1OaK+1WBGK21xC&#10;YyOxIPy/ka0b69f+zXR2Zolbc69+ehFUYnh+02wiK/KVMg746GtI7ESZtrY+ZY3kMWfMMib8DgEj&#10;BNU78QW9zLAh4VxGuO4xj8s1oNrKxyXdsmVjcsSe/TjP41hWCPJfW0k5JCnJx70Td0CVmU9RuFtb&#10;1IjIsbIN4ZhjrxtP41z+q2Nxq/h2d5iJdX0ldo4y09qT+u3JxjoK6TxzpR8+SRCGjlZVJXvXNadq&#10;c+iaxZTHIWOTyJe4KMcY+lOnZpBOJq+CdXE/iFftUomg1u3EE2egkRQBn3OFI/GvWvhbHLp2o3lp&#10;N9yQh4ieM44H49Pyrw3WbVNHvZzbkBbW5F0mz+DnDD+Rr3vw1eQS61ps8jhrS+UTQun/ACzlxhk9&#10;getZ1NQhuO8UzJqWj3ktuWkktDg4/u9SMexq34O00weHi5O17iMNz054z9eQafqqSeH9U1FRbE4m&#10;EhQ8B0Jya1kubWDSj9k5s8bo9vOFzyp+nSuBS0sdrSMbxPc/ZrmzuCQEMSQy49QcZ/CorV4pZdUs&#10;7jBiZfLCAZx3Vs+2RWl4i0xNUtjbYZXMYZSB1PUVztgXsZbfJ3oCsUzHuDxVxdxbFG0tzoqSB41e&#10;eGdFPupGM11t7pg0zT9PbIltWt1Rh9DkH9awNbstqSYDefEUidichgTw35V09wy3fh8wS7laNfKB&#10;PTIHH51o5XszO2pyniHSEl1IywTGR5FCtE646DAINea6fABLf6dKCpRmBGMYz0/DvXoaRyHSofNY&#10;SSxuVcMPm+v1rh0d5NRv2mYMRLjzMc8jAH0qVuat+6dJ4ZYLphsZFDLGTsYcqRXpnhthNaCSMtuk&#10;jVguc/MOP0NeR+Bb6TQNc+zXMYms7ncNrdMg9BXtHh+1jt5Z4rCRZUQiRYTw0akdPfmpv7xMNrFh&#10;2YF1ZA0uc5x+dTx2rSxfc8lGZUDZ4q/bvHBPHK6K0jA74m6qfSlaBjgxRkwl1+TPQ1siZSNG1Rra&#10;GGXOzz22gHuBXP8AiS4GkXSSzxtEu7i4t/lIB61q+NdSbRm0uJUAiC5AH8I96yPEd7HqumyRs3yy&#10;4Cn0avGxXJKq1fY+KxOI/wBptcNJvFu5CReC4gOTnOGQ9mHuO9bF1Hqb6X5tq6yTQnM6ociRD/EP&#10;cd682tbG4hXzFhffHlZR0+X1rVtdYu9ItWa3uHATDjD8MB1Wkko2ue9hq3to+aNHUtZujdSC5hkd&#10;oBhkUE+Yp79PcVtaHbQ6l5YtUKTFCxik+ViO1eZeOvGN7a/Zb/TriWKRW/eISDkAZ2/lXR2GsXer&#10;Jp+o+aRN8jHbwSSK1cu50Ymbpxiz0/RwtlZ2s3llDbtLGcnleM4/nxWv4x0mz1OBLsvHNazWvmMJ&#10;Oq88Mp9j/Oquhah/wkOi31lMyx6lHIjrIRjzeP51i3HmN4Ys4LrejRq8a7jgj1X+tOdoxd9RTanC&#10;5kQRah4fS2n06VlK8ZjPB56EV01owu2mlltxbXj/AD7l5EgIrzCK7ubN5I45XVEkBXBJBHc16Bou&#10;tpqMAeQYkjhwQO5r53Mmp4WX5Hi19aNmZ+vasFjaMA5zt2ivHPHqBrjpzJJuwPQCvSn/ANJvrpmY&#10;lgfyrg/HYS01G09FXacV8jhaOqifJyd73N3wFatBZIr9l/Sl1zVGhnMYfBkY4J7dqraTrS21giAZ&#10;/wBoHpXM6rqs13qqoqBlBBJPUU1FrEezTONStGx3tv51xFArsdkce04qK+ijhtZy4HIyKl0y+V4G&#10;B+XHXvVPW9LvJrGSeD96gB4B7V6FHB1XNzS2E5XPItSuUi8Q4RhnOPp611U96y2sJXhQAcDoT7Vw&#10;LW8j+JW34yG3YPr6V1coJjBMh4GBis8ReNaNtzG+tjYtrmWWDfJL5megzXQxWJhst6r87L0HauAu&#10;tXk0+JBEQ7f3cdPrXc+G9WNxpsZcnlfvHnH1ruqUbrmsbUm1ochNJIL5iXHBwfWtfRrqRbjy2XIJ&#10;BGKztSVU1cYHLHjPrW3pFuMCQNy361u6UaMYzIne51tzEZdLQY4xgjv1yK8o1O6+w38gByC5AB61&#10;6/coP7Mzkg4Bz9a8N8Ry79Tl6gl+N3Bry6r9pUvclrQ9A0kF9HVzwSCee47GsO0uZZb+XOWAwMHo&#10;DXQaMP8AiVRRuRuVR17ZHNQ6TbwtcXMgxyxUZH615MIOnUnJmjd4o8+8T3LRX6RplW+7nsfercsb&#10;f2duHfkqfStPxHo4l1LzMAkDcCKqX11FDZeVkbz1NevQUamGUkc9tWReEonR3RsLzkYr0TS714ZE&#10;haQpGvIPbFed+G7pDcZyeuK7S2dJ7qNy5zzjivLq1pUMR7Q2hbud1d2cd5aLKF/h5zXlWuWrXd9L&#10;CON2cYr1bTr5JbIR7kfPOM/pXl/jLzNC1KKcIVjDYJ9j/n6V7MOSvONSb0NajtGxgSeGZbC5juCx&#10;8rdhuO9eiwSiLRjxncuRj0qraXVtrlp5UZDhhkEetXby2aDTmixggHpXDn2GVKVNx2ZhFW1R5n5T&#10;XN9KdpCBjn0q9BZM02WXaQOcmnaUR9suATuct1xVm7UR5cfwnIz/ACrenSc2mnojNNMzdZtEJCqd&#10;zHOc/wA6XQr02G4eZhR94f0q/a2TalJgOdwGOBWFrVncaTcNF95W6Niu2tTq8t18JSvY27zxNvmQ&#10;jcrHgDNX9J8RQtIolXEh7k8fSuPW08+2U7WbJJFW9E0G51aUKhwBxz613YWNWrr0RrGctz0K7nhv&#10;rFSrfOuSGPXFYmh2c0Wp5PyKx3ZPIPtTZLC70VPLnDPwTxW74NT7fKuVO1fve9bVqEJU7SOj2t1Z&#10;noWmTmK1DSEkgY59afaSpd3I4+Rjk1M0EUVk2DwRjmq2klYZmORx7V8/iJcseWJotWkbF/i2twI+&#10;QBjPSs+3u1kfl9wPrwai8Q6hshJJBYDOTXCXfiP/AEhhvHy5yR0FY4SNbE1uSOyD2ihsenS6BHqE&#10;GQMgd881X0vw0I/lY5+v8q5nRPHwit9ssm1tucHoafH8U7c3+wuqrjn1zX1c8O7KM2bqUanvM6PW&#10;PA0NwhDooJ5ritQ8MQW0xTYNoGO1bWv/ABThSyJDgNtHPp9a8+t/G6+Ir0rE7Nk/wnHHephh4Ncs&#10;WZVOToX9XS3sbVtoXJGBitbwTeRLPGPlVlXjHcVkalpjSiLOSpcA55ptnKmlXSHjb2LcYr5rMsPZ&#10;2T1OWPuyue1MPtmnyYGQwx7815xqGmFb2YqMoQDnp7fzr0Lw5epe6QhVgGxknFZl/ozyM77Mgqef&#10;SuvKqdqDbRtVXPax86fEjRXbUI5UxgjGccVi6PoMjzgNGcMxwR3PvXqfjzT3a4RRGCV6t0q94Z8L&#10;7raMuo3cc11yhy0eZHO1J+6jW8DaZ9ls1kwBxtOe9b93ZtOxQfeXLbh6VdtLBbW2KhcBUAxUEFzi&#10;4YYOPeufDQag51DTl0szmtZ0ss6nbtxVS20VpJNwUhPXbx/Oul1SIuc/3j/HxxUdls8sggDHaurD&#10;RjVbbMnGz1LmiaPHGgY4AHc8GjWVj8srkLnoe496cNTRIiF2j054qhPKj+azsGUjjP8AKuuGBp8/&#10;PY1Un8KOM1bQTNOxK7kbG1x/Kn6f4DTU7domyzMcnNbl1fxbdsfzEdKu6HqnkSBlJPrXxWOxNfAY&#10;yTlH3fImMI3MLSfh3Jo10fI3Indc1seJNKNxZKrAmQ/KfXNdnBcrdLuwNwGSR3qrfW/2if7vI6Gv&#10;Z/tGniaMZR0NfZWdkcDo+gf2ajzMmdzct3qybpJZCqkbQMbq6LXQlrp7IMqRzXnFhM02qyYJ4/yR&#10;Xz1aFXEVG6cjOaUPdOx0yJmk3EZI6HtXa6ZqrRNGgJbP865zTIWjtFlKHd61Kl1/pQwSdhI+te9l&#10;+Mr0afLWeocvK9DsLu9SSFidvHr3+lYp1Czt7j5mAduQpNY3iLVzb2fyH5jnHPT3rxvxV4pvFuRE&#10;rMCRjg9K+jwOMdFt19mVKcb2Z7V4q1ixl09nVgx7cdPrXmtlfHz3eNSMcAA9s1kWd/d3NmvmSkgr&#10;lh6muk8M6ek1m4wDnnHvW2LzTDVafLCVmzOUoysrFjTtWuZLjALF2961pLOWZ0aZQNwJ5OR+VSaL&#10;pMUNy8jAY9x0qr4v8RppUUkysN4AAAFfn2Mo/Wa0YRdy4e6rs1P7TNsPJjkbJHSrEGoyRsRMpGa8&#10;UsfiRuvFa4dozv8Al+nvXomleJodaRBExkJ7104vhlSpKVN+8bKpbc9HtbhWToR6c9Ke10NwAP15&#10;qPQrMTW3zKSfU9KnuNNS3mc4+ma+K/sHE82trHaqt0iVbjbH6CuT8TeJjZjIzge/6V0N9KkFuST0&#10;Ga4rWLaLUoHGB83A/rX12BjTwkVRvqjkrVGznrPx/caleCIu2weg4I/wru9PvoryNQ5G8jPtn0rz&#10;W3sE0y4AgUFfX0rSs725kmwkbBVOSR617tCrL3pM85Saep0+u6dBNBvCjI4GO1cjoum3MGoMT865&#10;ByOBzXTxzM0ahs7m6A1t6dpqBQWVcj+H1rupVzWULszH0j7ciITwRgnHNb+nfD6weyIKA78daqXb&#10;PAuY87cZzVR/GlxZR42MQc4A619FhuWMbzK0T1OR8W/CuO2uJLu3JLc8A/pXCPJLomoxmQFEDV60&#10;fFT3xk3rgnIAB71wHix4LiRgwG5cMeM8VxzUK9RwjsLS+h3Gi6rBq2nIoYEqpzXL+ONFElrI6IN4&#10;XHIqx4M0102Oh2jH3Tzketdrf6aJrVjLGDleQf518HjcNKliU49DadpxPk3StLm/tOdmQoWJwT29&#10;zXbaT4vl8PXsELAfMcg5Ofriu2uvAkB1CWVcBX6AVlax4BjkniKx/MDjOTX2OFzRxnGKWhw2bZ6L&#10;4e8QLrdsis21iAcknHNeR/tCeHf7O1KzubbhJlxJ3Ax0r17wh4d/s+BCVwoXjP8AF9KyPjPZ22oe&#10;G3yoaWHDLxyBX6Fk2PtjYN7M1dN8jZ83R7ZxmUhUVSBGvUjGOKmmeWW3ZWlAuSFKlecleVI+o4Oa&#10;gG1mE1uu6SIlcOM8en1outO8y3MrzNHK/wC82Afdccjn09q/oanK8LnzFTVs3rKyF5pxjd8PNgbz&#10;0Xj/ABIqwuiwW1u0bRb2bG5l4471U03UfO0ryobfzQ43CXtnvWnbxz6g0eHBEajzVPBOOormVmma&#10;6p6ElxYQGNEUKbjGQRwAB1P6ipLG0a3uV8sqlwFKqrrncD+lUdclDXce0ldjLuC/eXPc1ftbQD/S&#10;5JwRESACeemKiiryNJSditJFdwSyoqpGV5VgRkqOuP8APemwXzTf6PAVOB+6Zxj5u2fYgEfhWzLP&#10;bz6dcGQK6tHjMY+cHsOfwrmPs1yDFN5HlzxJgejr3A9wefpXqU04nHUlzHXaLLujjCHaWRSWQ8nj&#10;jPpwCD7iqd3btHJPEsojjyBFLuyUGT5cgb1XJU1W0+584x3AV4JXY7kHTn73+NNEsi6kW/1ibCDH&#10;twFX/lomPU/eBrrWqOaVo7l0W728UMttEZZVJRYVHKk/6yI+obrmqNzctpV7K9wPPieINHGo+eSI&#10;/wAJPfy2BJI5q1fXMunF2tHZyU3LKp68ZWcH2HykVnzzG6WB0xBdrlUJ5EUpPO32kH/1qt6Ebsls&#10;lMqGCaZCwcSvMoyC/wDBcL/s44Iqm1vNdSQRJIsKqzkhhu8iXPLH1R+wrShENvG0awfvdjNHbDjc&#10;n8UGe2CCaLdVe0iLRm5d0zvXj7VDnp7FDWlrjbsYn9jm8ltAqtaxbXNkH/5d2/5aJL/vfwjtnirU&#10;enS2ukW7W0QREilNvFIQ2IP44iT/AMtMg4BrVD2kf2nzZPOAKQ3LDJEwP+ruB6behIpNvk2Fyryk&#10;ssyxyzsPkScH5Jz/ALLcDinyozabMy20uzZYLm0YwwJbny/MHzPbn7wH/TUHsafOu+zkglYTKYhH&#10;OIuslv8AwOvrKD1+lakF3FeWE3mr5JEwd2I4huR0Zsfwv2HvVG7uoY4ons4jb3M7vLbpIN3kt0eF&#10;j6t1FFklYtXbV2UpgLSzNq1zmIskdwU+8Gx+6kQ9uo3H2NVLMPbX/n5jN3vCzxscIs4GVweyuOpF&#10;XpLmNZlW3tw0cFvvGeWmtn+/D/tFT09Kz9UnEbSTLZmZY7cJC0R3Mbc8KR/eKN1PbFZtaXGnqN1m&#10;9ixbEzOl5KxaG3OFE+TiS2fjhc8A+lYcSLtEyNnZK0KIOPssn/Pr7K3r0q81u80c93fMD5YRdSYj&#10;PmJj5Xg9cd8UjwXEN1c+XHF5ixDzo928G2/hmz3kFS1fVoFJJ2M4RRonlSQrM24pycCNgci2X37g&#10;njtWbfWARDPKoZQxYqB8rytkAe2O/oa14biW5mnlsUUxLCSqScLIve5J/vjniqWpF5LWLTTL5Sg5&#10;3sOgYYadvVWyR7VwVKfMdsZ8q0Zi3GneROiwKk0LjJA4JVOXIP1yKs6ZGLtop5AEnEfnzIODIc/u&#10;0HqcVPNprbpkkhmtoUXaWUggRD7pB9Sc/XNQRu1jarLLGyx27CYPjndj5B7/AI1yKnyysdXtbxNR&#10;gEvm/dG4eJ91yiEgzTE8KPccZHSt4WclvLdQ3Ukc0UjqZ4cYjuZuqx/7JHQgd656PU1FvFPB8rKP&#10;KErnCvM/LNn2PQ9qsF7iwtLMRH7VMzGKKNz/AK2Q/elY/wB4djXdBnJN6ao6SOTNtPeG5lQxYiv5&#10;gB5kZz8lrIP4l9xV2WNbw3Vtd25spljE9wli+WtogODAe+cjcoxWM220S0WI/a51f7NbyuAFu5mH&#10;zRz+69mqaxktLCBo7kTSafYXG559wE1renhFXpmIdxXfGfvI5ZRTTex1drJOIbR7GYxXt8nlQ3j/&#10;AOrEOMkTr/DIR0OAfQ1fi1aOJVNujwrGfLt4nGZLRekkr55ZT+lcfplxd3Gsag2pzxPO8Rk1KO2f&#10;MV6o+6EI/iHYDmtKe9EsS3LagY/OX5NQkXdJZRrwLaUDuw7mupSUlc82zhK532kalFcRrHFB++c/&#10;6LAh3LfSZw0qknkDrz6Vev7q0/s6OZWW5sbZygyw/wBMuz1T1DL/AHT+FcHZX1/cYgs7BLa5eMNP&#10;Zk82Fv8A89Ym9COeO/WtWW6n+0Jb2/k3s96haxDqAl1GMZmbssq9u5pPRm2jVkdFPZ2scL3Et0t5&#10;bgq3y8s8/wDcPrj9KqTWLT2N2zRri3IMk8Y4klb7qD1AJGaSyFyDaTwPDc6bJI1tCk/+s88/faQ9&#10;yMHBH60PdzW9m0enqYba3nFt5NweZpjwXcdwB/EPxqrsd7vYhn0m8eJrdJPMuEZfPZhnzJDyuPbF&#10;VNQsri8WG0j2Nc2k/nTgHiWbnC+2Bzxiuo0pJo7Yy2xa4e1uEt445eC0x+8T6gYOCKgRYY9Ylmgb&#10;5YpDHC7jAnuD8rMfpRzX0G46XOUOoXFrdxkosjQSGSTJwZZSMY/4DkcjmoIxHo+9/LBVJGVIlHFz&#10;I3LFj22noa6j7DaTTyDyw7F2hi2/KxkJ+Z/+An9Ko3mgwXkL21q3nSwqbRI2ON7E/PJ+HarW5EtU&#10;c7a6dJsy8wkYZURytuD92kYdyB3pQq3KyCGDzFlXbG6DaRAv3pCex9x71oR6V9kJt7hDtdvs0Lg/&#10;MIx9581YNsbeCVUDQw3DhIJf4VgH3sHsDVXIlFJGRbI8tjJLOrRwmM3EyEYMdsv3Bx0JPcde9Sad&#10;pbTafPcaikiSJiec44bI/dKPTqCfXmtSTQ1mkhZZGFpK3muUONkC/KE+hwTzV2FH0mfF1m4spXM8&#10;jDk+iRMO2Cc0XI5dbHNPpq6UJ7m5VpRDgkKoxLcPgAL6YGCRUd7aRl7bTvLS5UP5cTIv35WGXkU9&#10;toJytdJLjTJ4R9na7tFGw7Tn9+4wM+4qa50qO2eJLZo0EJNrCScEu/35PwBNQ3qaKmonOT6XBpph&#10;SOJ0tSXFuyDJs9o+aVfqfWqs2iSX4WWa2jtrLZ5reSOYgD8s0Xux6rXVRQPCDYGNdkyMiyO2f3a/&#10;eB+pqy1xHZxLHe6fhZSt1IA2URF4VD9T6YoYKKvc5W+8MOL6S6vbeOS3kRGu4RxBcH+BfVHPXjvU&#10;0ejMdReWOBvMs+EiYjduf7sEg6fL1DV1jXc11qEplVZROoeaIt8rS/8ALOMn1GRzWWthd6Fc/bbV&#10;zcylTb5k6NMx54746eoqPUtq2q2Mh7K5lSDz4/s8FvPsWSMbninPOQP4ox0Paprrw/BBZ3uIt8Ms&#10;gMVpGcqx/juYm7gH+HtWtprS3KqqkRvb5hhY9ev71/w5FaGpG0bSrd4XjWxDPHbRltrIinLsG/hO&#10;cnHQ1EtB8ra91mSdQ/0DbGgnlKqr3UK485BzHKy9m4IODzXjvxO1hp9IRi6Sukp8sDgMOvU16LrU&#10;jyyyR2t2AZSTJDDwN3T5fQV5f8S3j0mC1s1VZ3jO8u67mBzzkfSvKxEr6Hfhr3vIwtIvbeKGEvDb&#10;JHC/luVTe4jkHQn2aus02zW+lIvjIsEkgtbh1IMkU6kbJMjhe351xmmvb6jbGO4eZIR/orKiCNQT&#10;zE2Ov8xzXX6bcbtPtYHlSFLseRc8fcuEG5D75CitYSWhlJuzSRtI084lmhdv3gE4iz8rOp2Sgn1O&#10;RzUl1LOqSLOxQBhE6E7gR2/Tt1qpYXCTR5WR4UlYzgBc8sCrgfpS3N5LqYkt4fMkdFO0sAoyOMD6&#10;VcpLoFJNL3mQTW9y1z9jtHETb92UPDMBkDPuM1X1KW81PS1tYYtu2MPjPN1b5ySfQx0sttKoyZA0&#10;UhWPIOGDY3Rtn0B4/Gpb6cCa1tFR4UkYyW2PvtcD78fsh96uOqIejIrW5bz5ftPmXUjoGlKYJ1GE&#10;/dZfTZ3PWp5jd2k5l+0QTyQx7ZJ+CktueoQf3x6+1UWinjdDDJsTaZIJu8En/LS1Uep98Vo2q2w0&#10;tY7WJLeCQmazLsD9jk/ijkyed3ZTWiTE5JPQZG0CXkb7RJHFAdm/o1sf42/6aL2p0jQ6eiRXbiSN&#10;h5bSEfM8Z/1dwx7Mp4qKzsTIIp4XAYg3GniXqGz+9Rx05wcA04hpShs1juJMNPaicZ3wkYkVv908&#10;ha6Eu5xScr2RBd2VwY1VpFgELiO6dDjY/WOb6sOOac8GNLW4DixvJZWd3xzDcA9T7yDj+lZqpLJF&#10;LFLKZ4o0Bd3YjzrY/wDLQ5/iQ/wnpWhIJxDi62NbrGI5pSfvLnMdwP8AaHcVzrfQ7PskljdWFuFT&#10;attKF+0Qwty0Sn/Wwkd3bqO9X9St7SOzJ83CCFnK9Q9s3VMfxOPzFZklrK8jXsixQSRsqyXZHMU+&#10;Pkkx/t9MHirKX8WsWMfBWUys8bMMCyuByd3+8Ox61SdtGBTtdOt5J3tbN1MSW++B3yVlgPLKx/56&#10;AdPSt7YbSO1tIx9tYwmSBZTzexAciU9mXqKoaddx3iiSCIQWbTb4oSSGhugfvt6J7Hjmr2qT2Gbm&#10;Zt8IvGEMhXqtznK7PSM01a10Q22x1rJFbi0uIG86a4WRYXA5vo+jQY9R05qLT44ob+O6tZhDGQ0c&#10;Vwg+W1OPmtSD1J6Z/Kqd9cjTrgrdhlli2JqbREbbViflMXoDkZxT9WeayufIugPtIQTS2yrhZYO1&#10;0TniReuT1pXV7EtNLmvsTpNay+VahxpSAt5FtN97Tpf70h7q3UD3qnqV9HOWjLymwe4VL5UO2Rp8&#10;4EyekffirlhZQSAy3KHUJ5QXtmcfNqicfO3PDKKfb6c1gYPJIubeSMrDduMeYM82o/2sd+1KzaNE&#10;ywZ5hb3v2hkYqvlagLdciSLGUkg7lvX6GoP7W+wwwqtv5t8LQwxEp8txa/xF/WQDt2qtbTFjAn/I&#10;Ma3crp9xMfls2ByYJW9T0GfWrlt5N5GHldoUeUTNaycSWtznP2gHsh7joacXcJLsT6ZK1t9mWyDM&#10;0GZdKjuMfMMDdHMccEZ+XNK0kVzBCFa4t4Hut9qSuJYbonmMj+FD69DUskn2q4u90BuIWlQXttGc&#10;PM/G25i77AcEgcGp75Vmup/MuRNLCii6dOBqEOP+WY/vAcZHNXoYtsq3ha6W8Rbn7K3nIt46LlrW&#10;4GNvlesZxyR6mrWsXcb3V4dRmjs4wY4r9bc5W0bH7uSL1Vu5HrUV/FLOtvLb3ESXCQssEmMebbd4&#10;W/6bD9aitNBige0kt9jh42ez+1nIEJHzxyg/8tOuBRbUttuOiGvdW9hqWoQ3SAoyCO8hRP8AVoeE&#10;uFxwTyDkc1ZvYzpzG28sXcphDzQk7RPAOVus9pFAqG2sblbzR5rCWJo3y1ksgJKf3o7jPXvhe2K6&#10;WysCtxbIJYYS8jNZec2XjfOCkmRzGTkAVFn0Ym+ZWaJ7Z0EMkwQ3W2NWl3nAmt+onI7SKBVq0iWd&#10;JLe6uW8tB5hul5Z4/wCCZfRgSAc+tUbjT2+0MEYAyT7lAb/VzA5aNv8ApmT90VdSZfJSOzkWNg7N&#10;bR3B/jx+9jkP9wj7tX0sVfYv+eDdQSZjhm80x3Cg7Vjmx8oI7LIOp9atX8sMzvNG/mrDtKea2GAx&#10;gYPfByp9iK5e13GeMrby3NnLFmMjl/s4PII/iZW5HtWtdxRO5jDRrdh9j+WfkZyM5B7Blxn/AGqy&#10;sJNvctiC21R7txJKI0CmJA/3s+v05/L3qJdUsYraYyE7kHVh0zxgGrGmacbGWA2z5EkBaRZuCAen&#10;8v0qKTRzf6c9pLJHFE5HzAZIIOaUkWmaEFnBPp0rQFPL2dGPfHasfU/C6XlhKwt/JuGTzGbopH1q&#10;drCW20qXS4yrYBYOjc/nTdL0/WYFt4o5ZDEBslSQE4NQvMaep89ap4Xk03V5IyVS4ILBt3ygkkYb&#10;2OMexrFtxHY6rDOJH04ZZnkjGS6dPxx3HpzXpXj/AMPqmqyTO6CdFYPGrHy5k7ivMtYjiDRzwyS2&#10;jwN8tu6/dGPu+/H5g1w1Yckro9CD504s+ldE1J9SFlcaisaC4hWd5rU4iYKP3eB/C5OOOhrpgkcl&#10;yILY7ZmiB3dAzdZCPRgOo9eRXnHw01CG80K5LxPAJisty+4tA8n/ACzjB/h5x+Nd3o92ftRF6jAr&#10;ILchvvhzyxI7EDoe9ele8bo89xcZcrMSz8uO7a3SUFU/dCaQcjPzuko7qezdqftltpI5lja2ZQTG&#10;B8wQnhI2/wBkjoe1SPCsfiG4+RSNpWOeAZ8uEnLb1/ukY69PanQvPpy3U5kV5lYGKHPy/N91AT1U&#10;jv2NVfQza1HytLESsQW5jYblXoxI4EbH+9knB7iq05uYbHbuMiMuAirg7Qcnj3OfxFNvb0xW8clv&#10;bkq69GySMEgI/wDtKeQaz7O6mPlx6huClDsYZOfVs+/X6ii1wkatnNDNGIgyK0qBfJlPscbc+p6f&#10;Ssq3nGkQmyutPNs5JQEnMF4Tyx/2XA4BroJ9LitWDJsusgMhI+YEjOB9Rhh+VYuqC3u9UCSGUGWB&#10;WYuP3aoe2T91s9DTsTdoqy3ttdWBa2MwkkOxN/JBzzG5PU7ehPrXP3FxIJmmitt8yAp5bDGVx86k&#10;9/734V2xhjjG2TdNDDjfMyYIbqFkHfthq5/V5zEzR7DatI6l1mH3JBynPoTxu9KVuo03sYNoqRad&#10;cPcRvfqwO4KMG5hP3W/4B6e1ZkcFuFuGuhJKFIMyqMm6iP3ZU9l4yKu3N7eTTW62SrGxkLrxxG4/&#10;1kJ/2OuKLvEsNw0bAQmQTWkxG0+YPv2x9AcHBqkrlJ2Mxr6RrtlWQz2mF3j+Fl/hkh9SB1q7fyqI&#10;jBEcSxsokWLlZIjyJsjqyn+VVtPlLSpNDPH5Jy8UaDK2Eh4aI+u7p6Cp7W68hIHWKOAyyuY7Zzj7&#10;NN6OffB496lK2o+hzWtXs+nHVWebzPtOxTuPzXi9pFPYDvXSywyJoNvA0xtjlFkEHyhJx9xl9Qe5&#10;rlNSt/7WlFyT5lp9oMRVDjax+9Cvovoa7SaJ7E2emuwuJreM+U8f/LW0I+5/10U0opuWuwNRitCl&#10;cPPGhM0iWiwOGnYNmPT5v4SB3V+/1FTQZltVMhaF1cNcW4HMLn7srf7Jqw9tFDbOgRZMRb8S8LLb&#10;92Yf89F96dEtvbuVj8y5meAbQT897b/xA+69atqxG6uT2s/2kNHeQvbpJJtnuYRyZf4Hj9EPerr6&#10;ZBAG+2MPLyBLsyRBP/CU9myMn86aGS7WO5WTmKDy4JR926h7xhe7dqu2l1bGJAjb0jjbapGT5H8Q&#10;PrIvYdfStFoZWu7lKOI2uGjY2aRTeWS33bGY/wAI/wB/16c057IC1WB/9BkMjMqS/wDLvOOpY+j+&#10;/rVvRZo1tCs6JIVQtHGTn7Takk739XTAOPWqNyEntpZbhJNQgII5bm+hHR2917d+O9UYttv+v6/r&#10;0Q7Tyr2EccUkgjkfEZxtKXH9EPr0pLiWOC7SaO5Nurttml2829yP4EH91uPbmrNyubaVHdrhhEkb&#10;SJx9phP93H8S+vXilngDq0cs8b3ltAqtkZWS3OOfeRQOKRu2c9qVy2pS7RH5NvG3mSxgZ+wy9mPq&#10;GPbtUMcjQSAW1q1tGZDMyTHmOcfxH/Yb0rpLu2g05TvYMTB85H/Lxbn/AJaN/tL1965y4eW6njjj&#10;U6guN5mBx9stxjDn0Zf1qJjTLothcB7hALIXMoBVhh4Jh2X/AGG/TNZtrEqXlxLKywuz+Sf+nWbP&#10;AX1D10eqWUd1bxTyTG5kaL95JF8pu4f7yAdGXuaw0s4bgzAuZJUjAxGM74OqsoP/AC0XuahopNLY&#10;ryl7dp4hGLEeYuBJ/wAuc/UZPYOO/fPatIvDcsIpIxZwTtmMZ/49rkDDB/QNxTJibsTJdQC7iSJU&#10;kfvMpxif/eX0PpUdzZB7sF495SMCVkOROmRif6jjilsVZvfQtaPDbxAxOq2zPc5iJyvlXAzw391W&#10;/I5rUu2tpURbaFYVEmQxGPJux1Hsjd+1VY5447i4W4XzYZIkjuPl5uFH3Jx7LjkU6O+W3guEvYhN&#10;5qKk8kR/18XRJR7A1TsEY9ypf3Ubje1t9neSbfxx5F0Oq/7rflUMbrciRJ4kV5rlSpU/6ibA+X/c&#10;NKbtbqWZ7qF5kaMRXGB/rogfknX6ZHvVcKJvPE84eQr5d2FGDJHxsmX6ccioHe5YMDI4gQC2Vpg6&#10;EciKYfeT/dbsKhNok4/eARRzSMYU6Nby91/3WwcCnXEU8CE3JNzv2/adnWVP+Wc+ewHtSxWhgadt&#10;SmEk5IFxg5Dp/BOPQj1p7BGxXs/Kg08xRmSFRNuiLHm3lXkq3orDtRO8E6RyqfsLXLgqG/5dpx/C&#10;fRTU+rXMSFAzgGUCO7XbjeM/u5/Y471hakbsrJbSKrqo8u4bpk/wS1Epco4w6mzLqUxkgyoRpJCy&#10;FRgxyj7y/wCypqGdbdbndBthMxeSFif9XOOsfsD+vasbSribzZYb2TZNv8qY56OPuSD/ABqX7TJI&#10;863EW2SRxHKyjPlz4wsq/Xr6Vnz3V7F8jTsa9tqHnRf6OgQSsZbcscfZ5Ry8Z9Aw6etXrO6jnsR9&#10;njzEzNPbqeoOP3kf44J965i2j1GW6kedBCCwjcRjGJAMrIPr0rqIUkjAXyws7EyOB/yznUdPxFSp&#10;Nq5pKMY6F63TGI4mLIAI2DdQh+ZGx7Hiq8jETK8SF3Rm/dDqr9HA+vXHSibUYTem53bI1QY9Wjcc&#10;j8GqrHdyMPtK5eZDn5eMsvG78VIFJsIJ2uaAeOCyVnc+cpGAvBx79jxxVK9ELxSpGGljdd8LH2H9&#10;efyqVWiaJHjwkbnMSdcZORgH34pn2hooQjgeVIpAZRnbknAPpg5FJlq61ZhSCWK2G1PMiB+fBOQQ&#10;Puke4NW7mVClull91V2BgOCvUE/Q8VPvjTTmRUO0MpLKP4gco34jiqdtqMUupSQoPJDIUyvPXr+t&#10;ZNW0Li7u5h6zfiMMwLLHEu4qMcZ6A/WuIid9Wvpb2UgmUAquOVcdHHsKd8S9cOh28kMRAuLr5WGP&#10;vL1/+tXKaF4jaaOFGcxtGnlBjx1bmvMniF7TlZ6UKXucyO1mEvlou9lVm2zFePnPSSP/AGfWpH8+&#10;01JPtMjQrG6+b5YyvP3XX2Pes+11j7Y67Wxs4Rif+WOcbD/vdq3luo7lokX9xKjFoy3KxjvCfr61&#10;6EHGfU4G5LZGpMViSN5P3YJAcKciN/4XHqD3qKV3lupreRmC5DSoqj92/abP90+nWrFsAtsiC5TY&#10;cCKRlz5b94z7H1qe3s1cM1wChRjGGzny3P8AC2PvKfSvVXQ8t6tjbxJTacphtwM7g9T2lx2SnxWh&#10;eK7aUSGN2VZSnUt0V4/bPU1at7JkWGJ9yhyTknPkn/nm/wDsHsKsy2pilV7fCqf3WGJPlt3jH+we&#10;x6iulK6OZaSszGu7G5AuJ8pEm8CZlH3SBw0f17mitO6R5YYo4odhhbYgkOEhPeNj3B7GisHS1Orn&#10;OdTw/qUtx5ckDodxGT0xXqXhTRJrCyUiMKj9fVv89K9q8Q+DtPiVmSGMBeuRWNY+H1n2okWI1GQf&#10;Sv42/tR4uDjFH6tiK+qTOe0zQ5lkaRDhS2NvbHuasfZbqGcB9xUMOvtXVWlqLAvv2sVHB9T71BqM&#10;Ehj3Rrv57etfKSw851G2cXIpPQzo9aeGXD5ZgMjtmrNzdtPDE8Z27gNwHUGudeRpNRjSSNuRgN6c&#10;1dkvFsD5bn5gCOeM185mEa9N+TM6lP2bJjGqswb5mUZ5XrV+z1bYwUkgE8g9xWVNG11C8sZK4GOD&#10;1471Vify1G5icAAg9q8iEpx1jLUi7T0OjupYNhZgrBulc153lyMyHAznH+fqKDdrIGjdyp7A1HFb&#10;NJOgAO04x/8AXr7XDydSjGC6mU53VkbmnXCuER/vE4A71NqnhuO8iXYyljz074qxa6G5sQ4+bJJA&#10;HQfWo7S6ns2WGQFo936V9RSovlVOZcIaXaMnQbR4p5IQvTgDvjOM/nU/xM0V2iiUrglVBHXtXeaT&#10;ocJnE+ANwHOM8Vn+PrfzbiPaPlIxxW06Spv2Z2QjGDbR4vc6U1vCUAwNg+Y9s1m2qPpUpniBBGMq&#10;D0969EvtNZopcxjfsI3HpXDz2nnXEsSqQwxg56elZuiqdR2+0c7d00lofQ/wn+JNvFbRW08is6qN&#10;xyfl+td14i8UQ6wY4o2GxhgCvl22nGhwLKrkEJ8zA962bT4jYt1bdypweeldrx8ZQ9jUeiCnJwWh&#10;1/ilLe11J5GxgEHj+lS+Hdbsobd1nCA5OD7V5hrXiu51GOSQ7jlsYH8IqbS3kvrVyrMSFwvqfwrh&#10;jXdFtxWgTTk0zU+IviayPmpbMC4wABxz/hXH6bNvljcgAMMHdx9azNV8MXo1Z3kaTy8ZAbk5P1zX&#10;Q2mlmBIVOSQBnPPPb868qpTUl7bq2VUWtjSju0spkQ4JYhsDir2vxx3+lqcdGB3D+Qp0mkR3LRSk&#10;hnQBuai1pfJsdi5Ck5APY1pUpRVJOXcuC5Ujy/WtOaa6iMRIYHKkd67Twp5tumWHluFySD0HvTot&#10;JQW7SMAS3JqKD/R5FdeMYGPT6V6NHFwklRiaTq3jZHc/2hFfqkNwVC7AOfuk+ua43xL4Mgu9ZiuL&#10;bCEFX3j7v5VvanpxbTIp0Jy3Ujp06UlhcgxypI+ZVG7n0rPE1p017OnuYScoxNOxtUstOfLB3Axh&#10;eCa8X8X6hNJrLQIWKs23b/WvUzqj+ayFsoepPU+mK5W70SJ72aeTG89GPbnOa8+jUUZqTepMX7OL&#10;sM0OE2iJOzBQqdfb1rsPCV9DqOt7NynjK4GcmuK1S8SSxkjtiNy5BGOvuKb8P5riwvba5nfB8za3&#10;b6VU8HXq1oVp6JGag1Hme57drPhyFiJdq5HBJ7Cs+4tEtrAGIcYznOM1JdeIUvbR9h3ALgc9K5e4&#10;1ue6zbAFgDkjOOfWubOZVK1H2UNEeoqi5EPhQzMYt49T6fnVfWLYwWwIGcDp2+lZn9ptaXiGQbFI&#10;IIbj/wCvWndarDcWzMWyoGOfSuLLfZ08I0vidzjbTldlHRFWJpCxBB4FXZraO8iWDGcsDj39KwId&#10;RLfInD+i9q6fw1Gbm5jZxt2kN1zV4TDVKVOdWT3M0m0irFoTQXU2ACDhcf0p8tq9qjptIP8ADg56&#10;+nrWtdXyR6k21MKX/Ss683alKqxsCSSp28c14+tSHNP4rjnTV7tmOk8mnu7MCRuwQTzilsvEFxbS&#10;GVS24MeParOpaNNbgPLl89MDFVYpraMlXOcpgsB0ruwND3nUvqaRV2af/CZTzMFw2SN+CcY+lbGj&#10;aotzdBWGSV5+vp+hrhS8byhnOD2NbWgXxXVQrDDYJG3uRWOYYeVOlKVPcwqJ03c7WfU47NhhRn+H&#10;aMZ+tba6ylxYgnIwM1wHiedpJo9pYKxwCBSS6g8UUaCYk4AAXv8AWscDh6kqUeaV76lqTTOpvLW2&#10;aJZ/L2swBzVN9SSMqEVVwuAcd6gSd5rByzHCrxntzXFeI7+eBkMJLAAL6c4r6N4R1U1GVjejD2iu&#10;d9JrBmi8gH5W+Yms/QrayOuo52mXucccVyuh69sjKzE72Xaqt3/+vVvwWLqbWJZTkwg4OTXh4mMs&#10;PSlByuu5lPRm58R421CCVIgzHooU471T8E2E+lWca3R25bPNbtzEr3SBwJd3XPb3rA+IuuLotkVQ&#10;HG37w7VyZW7YdUoq8mzSperaKLHirwZaeI3LqisQ3IP+NcjfaDa+HMvIi4BPUcY9M1g+E/i3Mmst&#10;DchvKZuCW4r0fX4YfFemAoSZDHnbxnJ7+lfS/Vq2XLnezE1KL5ZmV4J8SW11d+UkiqAdoHWovHPi&#10;lfD94PkIORkgdjXn0Gn3HhDU4JQTtEuSB3r0HxXpq+IdNtrsR7y0YLe5x3riniZQrRrx1i9xxVnZ&#10;mTdfERNOMOSBvAOcevavU/B/iFfEOhs64+ZeMHvXyz43le3ukgPG07Of5foa9p+ArtNowRmfgkfM&#10;eK+krzp1MI5xCf7uzO40/U57DU2hlbKbuh4Fa1x4eiuUFwAM7t2cdeKytTCWsnmtwckktV2z8Qbt&#10;sZfKqcnFfN3j7NRqGU5JuzE1VWhs2G7BBzXKw+Koob1o5mwCRj/CvRJ9Oj1Oyl2HIIz714v40099&#10;JuXOP4sZPY17eDd5crJcLrRnoP8Aa0ZsyFlLEnIAPb0qtJMJo1mThgcbj147fU15xoWvPdPBanJX&#10;fglT+ld7ZgtZtuOdpBP0zXzGd4R3dWnsZKd3ys6my1I2+iYcmPAOAf4jU/hXX0vEbJCqBjk1i6qN&#10;1gI4WJ3EMR3AxWNpwfT7CdyM49O9fNVEvbOb3dkdNKTSSO61bQ7TVjvjCknk49K56Hw6bfWkTG7I&#10;wSRXJ+G/HsqancwPK/lxn73X2/nXqGi3y6h/pGePfrVc1fDNxnqgm4zlaxv2jx2kKJJ95uATTNX8&#10;LRtCkqMQX5z9awPFOpfZ0i29QxGQa0LDxHJdaYvmZIAChietfV4bDxwuXSqy+KW3zNJJXSMK7b7L&#10;MADjacA06PVpolKFztByc81Uvp0uHkVDuYEmksYmlAXbtbbjmvicNmFbDpqrrEiUL6o6LSr1Lkbn&#10;OT3z0NcR4/8ACo1ESPbrhm44PaupgVNOjYswBHr3rA1LxhbW7Pv5A+U819PRzipOMYxvylxjyx1P&#10;EtR8IT2NrNNJEWw5OD1rN0/ZZWQDcOTkJXszajZ+IbKWKMKxOeRXnmveFGlGIcqxPBUdB2r6iGIg&#10;4wdtxOaaUUee6jqsbPsBBkPy9O//ANevTvg9oLXd0S4GwYJHXae9cafhpd/b4ZNjFcdCK94+C3hc&#10;WsshdCn8QA/hFenjKis3F9DSpLnkoI7LUrEabbxCEcnCtGvHNZd1KAY0YMshX0/StzxQ4ivAhJIx&#10;gfUVnPeJdW8RZQW4JA9RX5Fg8t+uudVOz5mbStHQzr4xyWKgjY6Pu3f7NU4PDI8S3UdqFEhWLcuR&#10;nOT05/Cs3xddz2uopOg3xbRuP+znmur8FapLYXum3SqGhlcxuJOmD3/MV+qZTR5JRjUetrBCdmmj&#10;Otvh3e6LFcKIVjMg+VFHGKg8J21xZ6vJBdQnlunavdL69srzySVAZjx9K47Xbe0t7x512gqc5FVm&#10;FD2UZ1FK5lL3panhPxh8IXSXouLSHLHk7e9ef6Lp2rR3BiktpGXOcj+Kvpa+vbK/cNMAAAFIz2FW&#10;tH03SZdxAjOzGAB+ZriyypGpRcKztYirO7sjxXSPDNxe6lAlxCqgEEFhXotz8LrW6sjJHt80j7yj&#10;nFW/Hsa6bb+bYx7Zl6ACsnwV8R5pLxbaUBsjacn3r3YSpSVoPYyty6mYPhsPDztM3zEchiD+dVtY&#10;1WWG3YIxXA/hbrXofivxLb3Gk+UYWjkB2Fs8fn615rt+1TOgwyDOG4/SvGx1Zq9OOqJmmt2V10dm&#10;tPP8xmZ/myW4P196qRQSGUlJm3j7288E+1aetavLbaaIIwqbTnOOBVDRZkuwXmGQ42n/AGT2rkox&#10;hOK5Rx0RzVvbyx+OLqOTcd9vvDLxz6/zqxrObbRdRkZxuZsZb0z1q/MPI8bOcEq1iSCP97/P51h6&#10;+wfwzdR7tzyTEZPYe1e5Tm5zivJHt0HzTXyPOHvADKr8LgKVi5cg9/TpXqvw10jTtM0SG4tLqWea&#10;dhI4nj2FQOgznvXkV6rTXBt0jJBKhlHXOc4Ht1r3LTbdIrWNcBFjiVcKMZAHb8jWub13TpxgurOn&#10;Mans4cvc7aRItTllL7WG3gqcke1cx4r09H27mGNuGJHBqbSLqOxkJ37uOAOMelF3dG+MkTAHB3DP&#10;evksbBTpwqwWqZ805L4jgZ7Hz5mZCiMowdx/KpGjjbRQs0i7kcEt1qp4hmkS5by8CJ2wFA6jtWVZ&#10;SuASMnI+Zj296+h5Vyxkj0dEkznPFarZ3hXcQgO2M+qntWz4XgxYwruLdRu7Y96yvGPmXek7yuZI&#10;mxtXgL749e2K2vCN4s2lwbYtoKfN9fSvpMJLmpaHt4V7M3408t+ELfjV2HfHuK7g2SMdxUcWCEdM&#10;EMOe3PpU6F/MDDhAckHvnrn6V0bM96K0NWNjJCpOVOz9atwyZeFiWzkxk9cetZscrvDtkBTHzA9s&#10;etXyPMjU7seXgrt4570nobGt5jRxodmOeh7itGLO0ybR9o29u9ZdtcefDHk5cA789hV2B0hBUh2k&#10;AwOOfwpIaNezuEkiyy7W4+b1q9p+zIwNzkfQZ9KwLSRnufnB2AZbB+Vj6VrvgsBHkvncMdPrQ2Uk&#10;ajbvPwMIVPJHp605Z23uyAcDO4cZ+lRQDdGgJLnGGb0p7O2VbCtGBgHoPyoRZbaUKhG47toGe5+n&#10;vUcWUGIiOeG3d6oSXazybY8l85AxwDT5YnhVmeTfIWxtHpTC1hk0ocGI/fzkMOi1nXikQSvccZXG&#10;B/EK0GAtlLSdWyQB2HtWbqkwltdrcjbgZ6iqTEeX/EbZ/Z1u5UiSKQKyjt9PasqyuIb1I7R1JZQD&#10;5oPYVu+NIXGhXUUu13j+62egHP8AKuR8OTkW8axAFZFwG71vTfMrGVRe9c2fEEIvIiYeHjXLgH7w&#10;9Kw7JcmF5GLxYzs6Y9q1LqURboy/LYDMP4TWZLMLZNzNu52rx1PrWsTCWruSandtkBY8xnGWPeiZ&#10;oPKLsp3noemPpTF3XkyygkqmAFHc+9TalBHGskocM0YySKY0YOobt4JwWblWx+dc7d+QLqWRwY1Q&#10;Z3E/erVmEtzKHLAKBtA7Vi6gYbicwhiyDBBYcZ/wprczuYxQ30ruQUPJHHXFQTXaomcE7TgAcH6/&#10;SrV1cyQNtjZQOh2DOTWZCVv5WZsqckYc4yfTPpTbILjO/wBkOcYP5LWTMs1wu4nYnQY9a2ry2b7G&#10;itmNmPK47VXit8zeWCEYdV61cTNkVhZG0iEahOerDnPt7VnuiiQLvZEJ5J5P4+1at4fswjRSIzxv&#10;CnPeqLeWd/y5A4z/AHvaulE2My4vlhZo4kXz2PEpPb2FYVwkizKHJZ3BHU5FbEFqXuZZtoYqSV46&#10;e1Me1DTtOeZM8IfT1rri9DlnHsFlA9tpzGQ5kB4Ld6s7lWz845jLdMjkfWrBG6yiMkeISMANxk+p&#10;pt5A6WGxzsYjJxWT3BKyIdLzPOk2zcqNn/e7/wAq6m4xqt6su4xbztUY5HFVdJ02KCxjKSHc52lT&#10;xmun0yBLYlljDSbcBH6jjrSeg1qRWFmiuskucR9n4GfUe1X7++S3gLq22MAlnx196g1HVI7ezcmM&#10;EoMA+tcXe6xcz2UiNuaIEswHTg9aLXKvylHxHrJlgkVX+Y/dYH71R+D5TMjQyPvBOFb/AAqk8kMt&#10;1s8kFCPnU9VP+SK3dLhXTiJEhGMbdpXG41VkkZ3bZFNvs9ybmQ52j3/+tVG8tn8tPNBAbjce5P8A&#10;WtW+uZJtkXkqFJG0DnA9aoXMd3eWriRdqxcqM9vUe9CGa/hOxE+k3KSkyxJlghbGAPT/AOvWR4gY&#10;QoI7UlosAkheQT/WpPCdzJp0s0qfNC6tGwY5A+o7mo7gb7lsoGjfduUZ/OqZmr21MrTbo7miMm1X&#10;HT3q3cqZNNlBIPYtnnNVLC0jOpMVbfAMtlhg1sy2sLxxvAu/g7w/HNSykU9KkC6aFViZjzt9BVmH&#10;T5r+VZfkt15ABOckf0qpAfI811jwRkLgZxVgXUs7GWR9zBPnK8Db3xWiMzMuoZGvii4doyAQnY//&#10;AFqbMQk4CsCwGGJ7DvV2CNlgub4ZVVJVWcZJJGaoXFk25XLAebHlvxoKZU5IdgVIB6gUXBkCpubD&#10;4ADE1cuNM8lYFQ4XAYjrz6VKtjNeX0CNIpiBG7gcCp9CNh8FobSJCzbyeTt7cVIHErPKygICBher&#10;VLe27X5l8p0Fqh2ls4B7f5PWrUUMFv5a3EgRCmS6jO2tbDGy6iYLhXyWCR7Yxj7hrRvDFPZWN0Dl&#10;3I3bhkt2/nWVqDrCFhVgY5TvHrirOi3KSRwRMx2q5BwMlPcCqexNtTX0iATXUqy7cSNhFPJzUGvR&#10;vblICvyo2H9Qc0lvMsV3JcRuPNjfchx09/rTr+dtQ2XrNgO22Rsd+9Z9Te10Y2qFre1jiyNvVSB0&#10;FY8d0z3KxBjtHUVpa3dNLcIEGFTkDsBWdZoJ5ZyOJEGeBxVN3M7WLMc0cssyHCgnOMcE1qQFIYGb&#10;YHSRcbX5Cn2rCigkkYuSSOhxXRxRsmlJtUSY4kU8H6A1NtGBQ1C4WSGKP76IMBR1qPVVWJVSPdgb&#10;SrHvgcmiR4rYKxDorsRuYdB68Vp3trmPaq70Kb1yMFTj/wDXUPYtbkXh6I3RIYlkUZAP8PvSavIq&#10;3RCyNu24Lx85PvVnwtFcGa5mVHMaxYdiMJ6fzqa902W6uzICkcRUDA47dab2Qr6sq6K9xZeHb/ZA&#10;8sbSbmbaOvY/T/Gq0Yb7BLKp+VRvC54zitETm3028tkdmUEfKvQ+3WqVxLDa6NMqx+Zuwowccf48&#10;GiTCJVhuBcTWUqgncNpx3z2rRk1UXGoG3iAjFsCofOc/SsCRxaaesiuVZwcEdBjtUej3Tx3AuG+Y&#10;ySgkjqanVjPQ/CWkqbq5vi5YowSUYxgN/FXTQ3AiDRQZlNvc5Ut1I9M1neEbR8XtuwY29yyOWJ6+&#10;n+fapLFphqN1AQoRrjkNwCucYz6Vo9LIzWzO6EjanqN3cjyzAtptznI38fL9a6GxhiawszHGI8xg&#10;fLyxPU1xmjXUlrCLZFCQ3Fw/B6DjIr0Dwno90moWVyqGRUQylQeMdhXRBJ7HPU0Vjs4Hlv7zw+Lm&#10;OPyblsSjou0dyPXt+Ndlf6bYxT3U1g8sMPlNGNowQcdMHqKw/A6x6xNqF3LGqpABBbrJ8o68n654&#10;/CuqEy3l3JazIrpHbF3b+MP/APXr1V8Op5b0ZNoV5ZXNtptozlDHHvLhef8A6xrRiubj+3ViLiRV&#10;U+Ux6HPr7+1VrHSEdoWt0SOZV2xkNzz0JHetJzbXNxHYPC0VwqktMv3SenHvn9K1voZJX1Y6K/ka&#10;WeGW0DRs218HsTyR7UXGlqkf2SIE+Z8y+X94fjRNfJHstVkDuoy8ycqwz1rY0vXIbeMxxmKaUndv&#10;GTx3FNPQEtTj4hcadN5Uvy24BUO4+8T3BHX8RXXaFaxT2qxm5WViCwJPHNR3+uwarcmMafGyksGd&#10;myP0/wAii21Oxs2hiTTjbsFz5inrzS6XJS0ZLfWk0MErCMmU/IpPAZMda6j4X6ncr4buLWSNI4LR&#10;3Vbhh95u364Fafgvwna+LIBqs+Z7eKRoTblsdOcj9ah8QX1t4S1KCz051XStTmG+Bly8cikZ/AnH&#10;HWnKUYrke7NIJyV1sZnhaW/1e+uGliV7eMbvOK5G/wDHpVL4nyHSr8NfWcMgkj3B0538f5zXr0N1&#10;CLFxFafuhJ5SlVGH4z/Pis3xV8PrTxgtq+oLIkyR/fRuQDwfb9Kwive7DlVVNWaufOGneMdU0rTl&#10;e31O4tbZDu8kTlRtz90enHaptX8RXXidUmS7mSNGWM29xceZ5mD2z0GPX0PFVPi38Or3wnqDWvmM&#10;dKuTiOXqT149jWB8Ok0Kw8b+HxqNvczwWzESwFhiU9snoQCQce1Ov7GtLle6RlUxFalD2tNar8Ue&#10;l3egXnnCRrGQWmCySwKSCuOuF7fhistDuuf3kCtCCR5jr0PA79v6175onxH0fXvFTw27/Z5IINiw&#10;3AEeRnnH41534xCT61PcpaQW9rI5CiJ/kdtwBb15Pt/jUUVKCjHp3MJYmVerzuNrs87vrV/OXyrC&#10;GWDJHzfLuBPQdKktrS4lBS0UwunJSQggDPQVparppXeLVmhGeQj5BOe1UrW2vXu2mKxgONkm5sbW&#10;yef0roXQ3ctyj4jF7d2SQSRwsU2sT7EnnNaOhz6potiDNZfuQwAdJBjGOp5H9akvvD9y+nSkxF4y&#10;AxaNgfu5IP0p82jXKwxAzNFE6o3HHBH6/rVXSTGt0X4Ltry0klW6jgjbJY4yePU9BUbXAe3WZpIZ&#10;QhCxjAwffFc9deElmuEit7lUPOeMLjjGcZ5NX7Tw7t8y3kfyp1AGQD8w56U3siebRs07W4sygaTD&#10;7vlIjIJDYoa6trWNkXaNhGNx5ySOO1R6dpNqlwySRRgKgJLepA5q3e6Vbwq37iNlU4WQvzg46U2v&#10;eRKbcUiiAilpCRMr8lenGTjHpUdk1uYZg1vuiJ+UMSctjocmrsWmJbRQFJQEyOfXn3qpDYvGmBOr&#10;HJG3oeh5xSUtGVbVixq1rqNtKI3eVyQ4UE/LW3dXUG5zKNinHDf3q50yXY1u3Es3lBVZUKn754/x&#10;qW4spZ5sNN5iuflLd8NRLWw1dRLuoJG2xnjPkAEmQrnJ9M1hGzMt68297aIDcIVHDVa1iHVI7Y/Z&#10;2WQBlDjd79hS3UOoW6Iw8sySoPmYZHXpxUeTE3poeE/tA2Jv9LjvUHzRyeWTjAZMdfrXmngqZp7K&#10;RVwZWjDKXGRszwea9b+Kum6nrmn3OnlAIIssir13Ec5rwvQtZS01RdNeVofOg8ouF/iBG0/TivFr&#10;e7Wuj3sO26Si+huTGQ+LWh2lcBYhIwzknk49un50asWOrSwMYy4jwY36uc88VjWUslx4+sIpLiSR&#10;JGOJB1YYIyPocflUupqP+E4uAqSbrVQGD8tu9K5HeyZ2J62Fngiha2AYLK1ypQpwdo5IB+tehaVB&#10;F/YeqB9wnLjYcZ4bnH5V57c3P2+/062tY/mSYSNu6Fs8nP8AnivTNKnSJbl3t/KJbyAzHPzD+LFa&#10;UuxnW2O2+y6TZW1vBncXUSEBTliFGSa09O0uBU+3L5sw3FQm3OCOnFc14Uuxey7gfNCIUZZRgZz9&#10;3NbOu+MX0ywvY0As5I4yuNm3APUjnnj0r05SSs2ebGDtyo4vx5q/ki7gs3k+1XSFyx9M4Y57D0Fc&#10;z4e0BLmKDz4fLgd0ZvlIUAdznnNa2iyT+MNSF/cKSgUQQLt5JB6sPc810GpI9mZIZh56lvLAU4/e&#10;/r796xUOZ8xvzOC5Sl4mkig03UdQtoIXt4VKw+Z3UY+bn3rxHVLqa7yu8eUvJwvRuuBXrXxelXTv&#10;B9jZvLGZ7tyXjj/55rjn88ceteV3kUmn7FIAaRvMwOybeB9a8/EytPlOmgrx5u5zOrmW9W3QSh4/&#10;MAfJ546nHYVRv3g1CdEhHzAfJJ0AUcH61p3WmujGXcYv3TO+R9wE9PrmsC33XM00artCgyDJ7gZ/&#10;DjivPe92elF6FjToppdWhj53OpVf9kc/n0rufBFx9llu5pYx8jkAnjGO1cAt5cW+p2k4CE26DlDl&#10;W4z/AJ9K7zQjGnhO9baWmu5FZJF5x1JH6V10nrcxrfDYW/tYDvmgkZZnQzTKq44PIqjqkjNoMUZY&#10;vDMRKzSLz5mcBc/THXFMgmmjguImLLst2RUk4yOMGtTVo2uNEtI2kUxySIwKcBVCjOfyNbS967Rl&#10;F8trnEWEL3OrSJ5RUnkqpxkelWPiXdCHSLdBgqybTtPG73+grp4bWy0ya7uEUzNtARsY2/Lkt/Su&#10;Q8aQRX9vYWyggzISM/xMD/WvLqaSsd0NVdHN+HrVojAXUhZIcAY70mn2801++FA+cowzxWg1/bpb&#10;oFt2heCIJtRsn0/nV+31NIETFtgldsmcBsgdfrWDdzXyLGm2N1d6r5joyLCjKGblRxXofhbEOnNK&#10;E3ybwzFRnGOK4DwzNPcwS3BzkRuvX73bI/z2r0Dw8Ht9BxH+7laRFYA5yu3+RpS2uaQ3OU1S/l1S&#10;fxEjsSWkUewxXU/DO3HhywDS53X5AHrsXn9awbSx+3anc26EJ9tzIXPbnIrpHk+z3D3EeDHbxCGI&#10;n++RSTskJRu7lzxFqUNybkwho0UsCdvr2H+NZGgxq+rWsCzBxHERuPRu9RavY3kd/HbFm2yWqynj&#10;77Nnp/nsat6FZxWLZk5IO1XI6+wrjnpc3iXNXnQaXIswZgGByv1qDRJzPdNAN7AOsSpjH45qTUl3&#10;2vl9ULYbjpUuhW5+2zsg8yISr7EGlDY0mdVrkLXcVwkYAcRovI6AHg0l3YiNjj5n8hRkcYx6Vev1&#10;+yajG0vEciiFznIIIpklvJJcOB+8hMe3nvgdqhIts537E0vmq08e1kYpGeG49Kz/AA5E++W4K79x&#10;IUEcgg9frW/ewfbdaiR0EZit9nGOrdD/AC/WqOgQObuCzfKzAh33dAVPT/GtobEPTQW8thHdAu22&#10;WQkMo7fWk8Oot7q1xEFYmI9D3Cjkiq+qajNeazeLEE2xPh1PpnrWv4KRP7euWyVVFaTfjgjoV/UV&#10;nMaTuM1eJNV0q9MSeXLbzq2DzuHtXCapYb74xNGALiEgHvvHIwfWu+04CTV7+FXKxzNlcj7pB6VV&#10;8Q6NBPrUTJFJFbgiQhv4SODt/HmphoaSukcPb3Bv9fn0qVFF1qNtGyORj96F5X/gQ/WvQvglP/aD&#10;f2RK4Sa2mI2t/eXoPxFeWa5NIPE5uFYCe2l2Ke4Cnr+Ndr4GMqeNrsQS7EuZ1uhjqD6Z+uRWsrOO&#10;pnsz1rxM9zNDqE+5vtEH7t887cdM+xqt4A1iKbRLyK8jDQO/luB95c/xfhXV2S2+sDW1biaazLSI&#10;RnLLXH+FtKS3gv7W3G4TwuwB6ll9/wARXmrRtHWtbM7GZRA9tF5uHjAjEgPUHoa5SSy33k9pMdu/&#10;cAPcc4ro7JE1HS7QsfujyGZeSPRvpWPrdvPC8NxJgzxy+VKVHAOMFvyqlvYZXhd73S51ZcToMbx0&#10;2j1rQjikNlErkuJCCox1OOtJp9snkRxheRIwbnG73NacweMRjJW3cbB6ZHetLKxla5x8FtLLc6gj&#10;Nyjq24dx6fWvOoh9t8QTRhNqCRyyg9QO9ejukttNezjO7CkE88g4rjNPha4vJZY1HnSTGOQgdMnp&#10;QncqRo6hoJn0RpVYieErNGR27mur8Ka40s2nXRYrME8tmXjce361qRaOJLR1LALs8tsDtjrXHw6f&#10;JphMEbljaSiQBeCVBrFtJglZHuEmopeyRObVZGkjB81eCvqKt6ZbibVoEjIWFULMOuT2/Guf8MNH&#10;q+nyeU+fMJeMd4nA+6a6bw0nnXbzSI37tQGC8fNXXTd2ctV8kGzM8VW0c4LT4LDoT0P0rm4o4riB&#10;yxGxTkDHSu41rRnv+cHYBlVNYs2hNZQsv94c/WvDxlGpGp7SK0PzWtNyquRDdWUUltgZEjJ+8J7n&#10;tXHalbSW8riT/Vsu0ADIUd+a7aK5RR+8cEY3dO1Y/iOy+2rdTp1jTeV+vOD+FcUMTGcrM93LK7VS&#10;z2PLPF8MdpoUhkbcpk2R/wC8e4PpXoPhfTni0iwYFWYYwB2GK4H4h3CXWkWkMY2BVDFD04PNejeA&#10;pN/hqNW/1zR4XnkcV6LS5Ln0eOs6SOi0qSWK8kjLlWMgxKvXk8V188I8W6HfwHA1O2AnZR1cg4Jx&#10;7iuEsJHPiK4UkDba9OvzA5yPwzXUWV3/AMIxrs98zEWrWoWQHurn5vyOabtyJS2ZzN2pps85Ubra&#10;8ZRsMUpRgO/PStzTryOw0pJow4dSd5PeqviDSn0yW/Uf6ssJN3ZgTkN+IqhFOyaM8Zfq31OfSvms&#10;fF/V3HzPOxUuWgyxpzm5vpTC28TYbnsPT61ynxL0mY3VuwOFznpXaeG7MQFWbB3ZJqj4wuo5JwH+&#10;Yn17eleNRcKfvyPj2nZtnHQWgtbQE5PHQdz2qfSdMS7kaV1ChTtVqv3MayosKNg5+bjpWhY2X2eF&#10;U42Z4z3NeZhE6lWVV9Dme1kUtWuholqJBgbAGYdyK6rw54pstT0Fc7SuzDY/rXA/EcubCaRVIAXP&#10;BrjvAmry2vlh5BtPLZP86+jweLlTbT2uSny6mt4g8PiPxHJNGv7l23AjsfekSBgjKpIZvTv9K7a2&#10;SDULN8FXbGc45NQW2lpbPmZAvl85NefiI8uI5yoxvqeeanZAXwVzjj5vX8a7Xw09vHamNCApGOel&#10;cT411JILiZYwHlySxX19K5rTdc1O1cIEfy2c4PPSvosJT9pBs05eVnc+IlxegRno24DtjNdHoTIV&#10;jYkZUZC1xMt893CHdSG+6TWhodxN5oXDEg4yp5PNeJi6zj+7ktjmlKzPV7ja+nbQcfKf1rybWdF+&#10;1ap5iEE5yRjOPrXomsPLFoYZD8+zJA/lXnWmapJNevnlM4Ze9cGGqKo5XNbp6HTCQRWJYAfdOMdz&#10;6Vk6ZfPCm0nlm5wf88VtvZyy2IES5Zxt2j0rAtdCuYbobkIUHPPetKdOLu5dRSWhR8Q6qA2VJG3u&#10;Oleda1r+ZiuCuTjk8/XFenan4clu1chcgHBUfzrBb4WvdHe8W45+638s16+AoR5XBbGENXZlPwLF&#10;Ldw+ZtyfvcdxXXRXbW1zJEQ2/kjPHFdT8PfBsem6e/ygbfu5H8qyfHNh9lvVe3G3IycdqyxWV895&#10;mkYcvvIz9B8STR6skZO1cjGR1966/wAe6GmteHnkReCuVPevOoI2gnSVh95h+H1r23w6sWp6EEfD&#10;krjZXBjsL9UhGdN6G8Fd2Z4L8N9Wlt9cNhMDGUOBk17x4h0gXOhJPBgOFyQO9eU674Nk0zxSlzax&#10;FRu3Er/n8K9p0ZZJ9FiWVMErgg16mJUcfhoc/YFu4nh8cBt3ncHa278aZqkvl22D1PzE+3rXU+IN&#10;EEOsSbB+7fkCsHVtMd4WLfeI2g1w4GhJSlznOoWdjN8E68s87wclWbbwMV1/ijQ0ubLeoBCjJNYH&#10;hbwv9knSRwPmf5f/AK9eyW3htNQ0mOIYJYdcV9Bhq9PFRdFbo6owu7Hiun6cs0JCNhVOBxyee1dB&#10;4P08WF2VkBGHzz6V0ieA73TbmUCPcgOVAFLLpckUhyhViOg/nWsOag2kiuVxZpahaQ6mDsCE4wMm&#10;naToi6XCWVducdeKj05We4XzMHsRjjNaup3gtoTkgemelcFZNq7G+5n3epYYxL82D1HT6VJpl1++&#10;YE5zWALgyTFhwjHse9b2h2hcjJyR3r5qvRbqJmKk29Ct4rlJsGIIB29cV4ncXM6320E/7pGa9g+I&#10;0k1tp58sfMV9K800S1l1CXEaHA4OfWvayem4SnURpZ7FW5muFs8cqBkgGsLRY77W9dj2qQit8x9a&#10;6zVLC7hleOSJpA37vKjAJrtPB/hBbazSQxZc/MT3Ar0cdXUKbcdWZpTvY4XxxYfZNGdicfKcf7de&#10;e/C+5uJfEKRMSY3+UHv9PrXt/jHw3LrUjQqm2JV5OO9cF4b8JPoOoBwpOHDBhxzWORudpVK+9y/h&#10;PZBp2dMRgx3IuT6fnXmfjTUWiuYfLOdz7MH1r1a21MPp6qB8xTB9K8u1jw7PqniC3LBnRJNxGOKv&#10;GYWnWrOd9DWTbWh7F8NppDpsIkJIwM59K7x7q2SBuN3HzAd65PwtZGzsAoHIXHFZvinUp7GaMRhl&#10;BG5sHoK+XhiZYafs+hpDSNx/ijQYNSm84AZX8zVW0kSCRIlHT5abD4hj+wFpRlvXPJqLSplvJPNU&#10;Zwc5PavQrYpShy0wWrud/ptoktq0jkZK8CqF5pcUBADLz1NYV/4gls0EajkAjArPj126mAaQMcel&#10;exTqxWGtJBKxs3UUZKlW3qARzXP3Zkt3kAwwLYG3jip7fUJLibYyswY4OOKg8Rzi2t/MPHGea+cp&#10;1G8QowehkveMc3EplwXOF7Ac1s29i9wuD0PK/WuOstZluLkYQgnua6hfELWESb2AC4OfevdxuJdD&#10;lUNzLROxNN4faBRK7AlRuIx2qbS4Fm4iUAHjPvUDeKre/j4cb84KkdPrXV+ErGC6gR1AwB9K0jCj&#10;UhzVuptTgpSsSadGIisbjaVX8zVx4t6BuhFXL7TwreaOvtVCdzHE2SOM/dFfMVoQU+SnsdMoum9T&#10;mvFsirbMOp2iuL8PWiG6eVvu7gTj1rW8YyXE7tHDknBHy07w3pLW1spkGBnI3d/rRCkoJyiji5ua&#10;V2dkJoY7YKGyAM5A61n2VoZ5WdRjJB57VSbasn8QboDnpWnayCC18wnIxipxdRqKlLoa35h934ZT&#10;UnXf8yoOf8K8r+IvgUQyq8Mfz7gPwFejJ45js5jG7KGBztJ/nUF3r1prRBdg57Zr28Nj6VanGDjc&#10;hqG55KbWaysyGUjHU9xXaeCYTPbIenOTitq98N2d/GY1By/93HP1rX0Xw2dLgURrtz0x3rhx2D9v&#10;aVNGKhaVyvhowcNyTjb3rz74gaXJLHKztvIDEY/TNejz6fOk7SFTkHNcl4t8ye28kQHzJeGPTIr1&#10;svwSpU/aVVqX6nhS6ZJeXYBTknHTrX0R8LPAWywikmXHTrXOeDvBAmvo5XQOmcnIr6H0HTIdNso1&#10;VQvGQK+poU4uk5yZqo82pmNCmmLtyB7Vi6xqOR8g5HWtbXZC84IAI5zXH6pc4liGa+Jq1PfklsaT&#10;fKrDtUm8ywc7sEr3rh2nuRlVUtk9uwrvJbP7VbbcdcDmt3QfBFubUOyAnby3avMweXTxuLdR7I5Z&#10;JyaR4/Y2E91c7pI22E/dPpXoWi6BAsQYIM9810Fx4bt4JlIRcr8tSywx2lsTwvXNfT1aUcNTk+qK&#10;hDU5fUNNSBw2MH0Haqx1AxgRoCx7jNRa7rSpOVzk5wateDLWDUJiXILE45rgy+hKvPnnoi5NN8qL&#10;Onqb59sh2gjAU9Kual4WhmtmVQqv2OOa7tfCFv5KOgG5euKz9V0+S3iIYnPfNfoiwUYQ1KasjyO4&#10;0hYH2jg+vf8A/XWFqPheYTeYpPOflZc16UNL+2XYAAznn/Gt638C+ePMfkV4OEwntKs5QMuSy0PO&#10;/B1nHBKiH5OeSa9gsvDdpe2rQvGrKwzx2/Gsv/hDbayi6jdnOSOadpOrTaddrbOC8JO1cdRXq08D&#10;RhO9ZXNIRaWpxnifwhc6BemUAz2xPDKOg96xk0hrhASANgxk9695ubQ39tudRKjr1xwfwrzTxVY/&#10;2VFKwjKjGR7V8xmeDjgcRGtSXusfs7O5yuoa1Hp1qIwcsBjPSvJfFniW41GSVGyYxlCQeDUuseIp&#10;r/W2szncD+GK0NV0o22nGd4wwOCUAyc19DlybxFO+7aMqr9y55FdWSWz3D+fnd85QCqLEzwPbsSk&#10;6rjry3ofpXTeIoBpcyXMQBEqhNuOhrDjjSe4d5PklMe4eYc496/p3DNqmoPdHy9RK9yz4bmW206S&#10;JV3v5h2lhgD2FawkVGMm4BiQAidfrisXSrma0s5flXYpLDb8x59auWtuZAjs+7J+duh+lZrS5o9y&#10;5qdkFAuJZFQ7VAJ6/j7VDJm9hEMIyYzuKr95lPer4sYp4pdzPcovQNjgVFYssXmRxgAqmwEcMCex&#10;NKktQqMs2MsckpikH2dVXDFvmyfQ+u6nXdyk5LQEAx/KJM/LyMEn0yOKor9mtvKkEJeYEBl3ZKn+&#10;97j3qrei5Es91CmASVMKDoOhbHfaefxr1oSsjz5RbZoabJBbWctqFaUM3yz5yCOvH4Aip4TCCFtw&#10;5LbVJb72TwpB9+lYuh3M8kV0Z7d1MalQcbCjfwsB9etTpcXFjDMotDcidGyATww5dQO237w9a6IS&#10;TV0RKNnY33SOCTyI4gUTJMZ+7/twZ7DuPWsm7MluZJkHnWMsIZWK5Ywk8HH95DxSo82o3CQ3gmt3&#10;RY08yMZZ1b7khHqeh/Wob26uV1WFbc5S2ldthHyu4X50z6Y5FXe+pEVcQWmp3+sSrwgt2jy2c4yP&#10;lOe+/oa2U1FWtY4njS1bz22yIc+TN3hHqGHNUdLmewgm3xvLHcRHZz8zQt1x/tqegNMsl8lZvtZV&#10;YdixEAdicx3Hs/rWq2FNX2NUWy21vBPawLNgs0UY6shP7yAHuB15qWCRbi2ME+PIjQhgoyJID91x&#10;/uNVeOcIUcblk8wIrfwpdjpx2Vh1I4pby8R7oogYvLvEKKMeZ/z2gP8AsjB5qrkXsiGQLd6e9ux2&#10;x4CXcg+XzR/yzufwrGgkkt7e6Sa5LwmcCVnGGhlA+SYfXpituKRZ4IDZR+csEbLbROP+PiDpIjeo&#10;Qg4qtdW0VwzBsC2RMOG6y256t9UPT0oaYdSvFOZ44ZrSeKGeRyUmkGDbz9WjA7eZ/Wpbu9NrHE1v&#10;aqC2W8pf+WWf9bb47M/Wsy5027jOyNUlZV2TDt9n/guif7w7YqeeW68uG7ZxDCrKk1yBymPuXWP4&#10;s9PbPNS+w27alGJVYpDKdtwFL6UrD5IIf44HP9/0HP1rmxDCNStYdOhnTTrlmks3znZMOqSeicHg&#10;11uoBbmN4nJlidt09iBja/a6z1296rSIkQvI5THLKwXzjFhTd8jZKo7Y5yR1p8qdk+hCk0inDfQn&#10;yIbaHYs0jPGkgx5lwPvRj0jPpVewijtSJfLV4DIVBk5/fjrb+8f6VpahafabuZL8L5hhX7UycCWH&#10;+ExHtID1xUV7aqplsb5VeeGJfO8o42255WVcdZAOoHNYNam6k3uY08izoyknY0jYhXn95/zyXnov&#10;UVRQS2drcqH8y4IaOCRsFZmIw7EHoAOK6RrEzQpuRBC6lo51AGYP+fhfR/UdaqqEa4aCaKLzRHuX&#10;5eBABkv9X9K53DW51XurXOesTmEWyRbQIdiI4yqoPvPn14OPatC2vktLWJ1uDEpjHl5XASEfeIPq&#10;exqlqt20SSSRo1vlszKFyYUH3Y/qfTvUn9oSKCJHjeBgJbuPaMR/3VX/AGT3FYJDky2uoPdXES28&#10;AUEExxTDBSLHzFuwc9mp9vseSGa2R7VgxhinmGGRM5PnDHf1NZyw3FteNLcSsS6h5gg3rKv8EIx/&#10;D3B7VfXV5blSJrcuboeVdAscXQH3bc+jDse9bQfRvUzd2jodAtrcXSy2iMttGTJBYqfnil/5+EJ6&#10;x+3Sr1qsjm4dYYy8pO+Uf6nWJhyBj+E1h20UsFpGZpzauMqLo8tpinpCw/iQ9z2rWUyvaNCYhBPA&#10;d8mkxtgQxjn7RG3diORXoxV1c4tNkizp0yhp7q9mmREkVJbxG2PZynj7OV/ijNdFdA38d5DcWwhv&#10;GRTeWkb4aOMdGt26Bv8AZHXvXNFmuF0+ZJY3uJNyaZNJzHcpj5zMvZu2T0qSz1KG2slngilS3tZg&#10;i2rtmSO46edk9YwefSqd7aEe6mv6/r+uh2NjqCpp0WnyTRm/uodkE75VPswPMb4+7Kemak037PZy&#10;WfmM8TkeRa+acizToY7g+/8AC1UYt11Ld3MypdyiIS3UEK4GovjAlg9CO4H5UsL7Ip/tU6ylkJku&#10;cfu79T922Ho69M+tabGafLI2LG7i03UI5CJFJd7axSQlfJQ/fMvpn+F/erDSyzTJFBEPspRobIzD&#10;DKf4zN6NnlW71iaVqn2x4ZdQfzLKRDDJcydFCj5bOT0ccYNWZtSeeOO3a5jwwDveSHaEiX7tpL6M&#10;ezGkzRLTT+v6/rYuWEGoQppdq9nsmCSQWkkjYYKeHd/fAOCeDVmHS4YppJ7cPHMFNvZ+bkMv99vY&#10;+nr2osbyLXoxNJMYTcAhSM/6NGv/ACwcH+92Y881fgvY7y1lTUJpLNpFCyxsmXtIB0TPdW/vdanm&#10;e5CWtl/X9f1sY91AuoJbCKKRroj7JbsR0jA+dyO3Q/8A16oJo0rxI1q7CB8o1u5yEiXkkD3INdDA&#10;iyvMQkkZkCmUFjmG3HCrn1bswp0jL9uPmxNZKVHnseQsP8MbHs5/I1XNbQGrq7MldYN3B9oWzkt2&#10;YeY0IGVSFfu8+/tVSwmFzdpNdWshiZjcXSDIKn/lmpHerF+39mBZbtytq9zuvcthQv8Ayzh/2TyO&#10;nBqS11iC7N1dGExp9qLFM8mbb8iH+4cd+hp81hWbs2WbCwe3h6nCvgN/fnfn9BUWr6O5dmglEhST&#10;7MhTpJ/z0bPtV221GHU1s4wdknmGE7jgpcsPmcj27HpUlpYgRXLJIRtLQrgcBVHzyexPpS5i7PoY&#10;UltbWK/Z5PNuH27U+U/6gdW9M8Gn3ix6nBKCZEtZLfz2To0aIP3a++fetTXJI9Vt7WRiLMRQZKK2&#10;d8A4GPZj+Waqx37X1oZliVLgMrO/foAqMv8AeUnn2pc+hNvMfa2f9kfYVZ2nkaFZ3lY43TMPkx6E&#10;frTpmNrEfKf7ZHbAogfAYyOPncD04I+tYGpawtjHc2zyySeZxDkZjLDgnA5GDyKp3GvRwIltdxi3&#10;kEJYlBuA9gfrzUc3cuT7G3p2oecrNZtst1Xy4nZfn5HOR6k5B/CuT8QX0kf2uO3ZY921djc4C9MD&#10;2zzVc69KkyiGcS3DIW2oPu98/UiqsGl/b2L6jIdznO9OFAPqPyz9a5Z1HPSJvGEYWbZD4ehaLVom&#10;gcObjG5cHg1xXxImdviBcxvugjZfK+UgDkYzk+9euaHpH2WK6n2rLFGpAAIVoiOh/GvB9c1Ia54g&#10;up2WNmbfAPMy5DrkgY9646qtZHXTd7sg0kKTJCY4WunQxvK7b90yNww9CeK6i31YX9qR9nIaQJd7&#10;gBuEqEBhj1wDWFawG5cPaq08syi4j2oECzJjcOOenFdVpkUEUizriNGmE6RDqqSDa4b05NXBNsiT&#10;sizp1wk5Miy7II5nwD8rAH5gAPTrT769SOL/AET5YpHyCB93PJH6Go9YghhKmGMrGqr+8Tk5Hc/h&#10;VWSGWa2UIWWRzhMDgsDkZ9MjrWqvF2JaW5ba6RpJgkZMUa4ZOzxHG2T6K1R3FrBeSPPd3DF96R3D&#10;jgzn/lnKh7AdyKmtgUzbxIJ1KmeNAfmmU/fiPoBjpTLPbPaNNOGuduUt5EHW3/iiVf7w6V1LazOe&#10;avsPuLFTfFJrmKB0YLcODlLeX+CYepPrVTUVVWuop428zgXMe7HzD7l02PWnpaJZkW8kkczxxYg4&#10;yHtz13H/AJ6L6VHLFHp96gnuDLGsQ2T43fa7U9Sf9335rS9jne4jG8ltNksJhmaRRMoPSUD5JyOw&#10;I7Cn3tvMlxAASLuaXftXhYrhRzu9FcdhUkFvLH5zXVyZ9o2qrHaLi3PKSqeuFyBTCZiJrt7kC7nZ&#10;Y23fdVx/q5vYHIGKLitfcqNfw3DeRBCwZ5DLGr/dbP8ArUf24OBWhcuEQ4LTW6QbliZMh7Y/f3D1&#10;XsPzo0q2TdG0xW3u7iXcwk4WO5HRj6Bvf14q6pkkuYpYGjmwXnj7ATL9+N/Qeg70tTVNN2Mq6EUt&#10;nNbLI9zGbdVIKnM0JOVnf3Tmr1utrbQeRdQ/afMiC3Co3zT4+5cn2FWNLAv5Fe2iDSzl5raN/kDs&#10;M743/uj0HertuI9M05bx08yWTKwKQMyP/FAfRR6frQlfUG13KvkRW8coIEktwgjvnBOblDwrp7Do&#10;cU2+keCSRrwIWhgEVzPnj7N2KD++PUc0/T2e9hjuAyxCMEwSFcmBx1tgO+7B57VWvXfVIreGOJLN&#10;7eUtGXbcLGTuJf7wNJkomtNME62rpAj3MCFrTzOTcWx5YyDu49DTo9HhutsVrMbqNsyafcTL80ko&#10;+9bt3ZPY9KYIILCFJp0mgjaTZNFE3zecTxNntGep/lT7qJILkyXSlCSI7kwPgsx5EkI7cdeadrA3&#10;fRksMVmZYhMzQ2crgfaE5Nncg48hPRSatlxIY/t0phiWXZdRqMLYOPuyrjue/asu8s4rS6d2RpZI&#10;Y990qZ8qWM8B4x3lHeqSJLb3drBbOlyLo77dbh8LMmPuzH++O2aXM0rBvobU9vb3Ec88oFzCkmy5&#10;sD92dQf+Po9zjrTpbOC0mDrKdSkEWxWfIGpQH+A84+X1HpzVMpJEtrbwhTJLLi1knOHZ+8D46J+l&#10;S3tobOwefzRAYZwsqxnc1jPj7kI7oe9TdlW1H2Oo/Yblfs9xm5Xi3vGXaXiz/wAeZPqOmf0q5eTj&#10;UbC2aKEWWJC0VwP+YXJ3ix33flVOUSXsM4niihjAH2xEO5bI5yJovUk96bdXLIwYxk3pXE9qpzHL&#10;B2uSf7+Oad3azJatqy5EI4jCI4xA2/Mm/lbWY9Jz6g+lXXmWNpmvLQFCwF2u7OZf4bkHsv0qlIjo&#10;bVbf/TAse6Bc4N7F3z6YqlYvfz3CS2zCSNATb+aObxe9so9B70X8ium5o6MJl1C/mvGbY7AXEadJ&#10;z/BcJzwoyOR1xViERwzX95qLm4ltWWOaAZH29cfJNED90qDzjrirdrdyWcaRMAyT5ktJViyBgfNZ&#10;9OR1HtWVbXsmqah5EhETo4EU+3b9lPe1b69qtWJ0SsatlqltqU5FwG8wEecIzgzQn7jx+pXv9Otb&#10;ktiXYqxSbhY5JF5WZf4JE/3e/wBKp3djZX8mnSrttgjbFkxt+yMP+WLf73Yd6sW7xWt6nk5hJfMa&#10;u3ET9Wtz6bxQK6ehf1O1eBLaKN0S/STa00b4RpuolU/3SPl+tR2tjbWMMtxBDiJ5C4SQHIGfnjb3&#10;z8wqO61G3laCO2TzDOrYtnyNqj70Hsy9c1Jpuy4hlBnHmIRIBuzz2k9wfumoSK3V2aUe+S8LmcDK&#10;MoI+6zdT+Y5H0rQktzfW5ghgxcOFG8HHI7j61hRWJia1llcwhjsKxnKhs9D6bT/OtFLl21W2S4Jh&#10;aNvLKxn7wA/pUu442sXIdE+xmZpozdxnhzFwwYDrUdzqcesWS/2dcSRmP906OxywzyM1auLxbG7D&#10;2xkuC8u+bbn5V78VnXc1jaCdIYC6Od57Fie30qNW9S2lE5bx1olkXkXOZWADTEklM9vpXhPiC1Fv&#10;qU5F55sasI0R16H1P09fSvovX7Zbuy3wfMMMJMjleOCPWvAPEiTyX0isyNbiPYdo+Y89DWVdXia0&#10;Ztz1On+D+ppZRGyS7eArPhrS6/1N7ITkDPbHtXrt3Y3lhqheWVvOwwLE56/eUnuR/Ca+e/hxfS6B&#10;4jt4LcxTJcbhFFf9BITgEn6ZxX1BoTQapbiPYxKSrDEsxG2VgMuVb2OQB1qqDTpiqr3rGHq9ney3&#10;FpqIG3zovLuZoeQyDkqV9R3FQ3+lGe3lDKizEBBHvyCD0Cn0xwPQ112qaYIrJ4380rb4uTLH95mO&#10;TggdTjj3rPsZTqX2baiXKyqC5Xjy2ZujDHynHauhNHOk726mDZCVEVJ2aTjbjHzHA6MP7ygDnvV+&#10;2e3trZJwPtBdTuUDIjZuRx6Y7dq0r/S4JlIlnBSX5ZYz8rHLAAhvpUWm21rbZklyLeV32s4w0YX5&#10;VJxwc+oqrqxVnzWZBaWjvpsgMcckTciN+ODySG7Y7VleJtRNvb2zySwxCWUxyiccSZGNh9Af0Ndf&#10;d6Oos5ra02wyhfJJJ4+vbr0rBv8Aw3Ld6elvqEcbNtYrLjhWPIUgZ4x3oUtE2TJNe6ihJfi208SP&#10;F5XlLsMMhyY+clW/vpjo3asXxTMbu2M7Q4QoY2jblyhGSB64HSr2oaNeWbWUcxAhijI4O4Fj2yf4&#10;SOPas3VbWWLSvswEgjikEsEkg+ZPWI+xPANNrqyHUfQ5OSHbDKbaTMKsgPl9T/clT27NVLxLePDp&#10;t3FsUytiO6SHkRufuzRevv6Vp6tEz28MlrBgMMRoDty/8Vt7E9qzp4pbeO3NmFilOceZ/DH/ABQH&#10;/bHanuh3sR6bYCwYCeKM3y2oM4tjmJ0PSbPdx19RUPlwajBOsgMjIA9xFnm8j/hnz2A/Ortu0W6E&#10;WNu42EtaBzgYH3o5D257VkRXSRS+WFdHkEjWwIwbhv4oP9kegqHaKsUk5akEduz6tbLFdLCzMHMo&#10;X5LgAfKVHr2z1NbdxfzJq0a6ZEtkIHVkmuDuEMh+8hHfPpXJeH7ea58QRvJsaxRGYru/49MnkJ6l&#10;TzXZIV/ty8adWAjiVJG24VsdJx6t7VEW3dlyimkJNqMLOvkwOJBMbiGAuCwuP4g+Ryh9KdFfM8cM&#10;ykRxSyl42/iS4/ihHoprKuZYr+SR2lV42YNccbGOD8k4PYeopJL1hJOgfepXbKyrzIO0sQ7Y71fM&#10;3uSoqJtR6z9oYgwmNDMAxPyrp8390Y9fX3qRJ5bi5byFNufNDkv8qw3P99vZxXKzTXF/cLE8+I0Q&#10;fakQYSSLtKp7t61sTF5YpoGuw0cUStcfMDvi/hm9yPSlGbe43BLY0orobfLikUyGYujHgpcZ5R/7&#10;qHoOx4q9BdxSxyRgtEXl2hh/yzue8IHZW/KsY3IeaWJ18yExKLqdRh7iMfckA9vXtVozeW0sty+9&#10;IlEV02M74/4JEP8AEw9a1UkYSg+hqPqskH7tYvsN1E+I1UfLayfxRA99/wCmansVhltog6LaO774&#10;beQ/Nby/xBj/AHW9DWReaysStM6GRRGqSh/utCfuTn/aHtUM0hvrdpJW3mHbHcEHm4Q/dnJ7bfWl&#10;zGtla7NSd4tUj8m0JEDyhUJHKT91P/TM0sMEqTFLeJQC52CJBkS/xQD/AGTVezaBo2Kz/afKKrdT&#10;J8ouF/gkX02+vepy+/UbgvKFdCvn+U2Fwf8AVyL6N61e5kxbnSEdkW3na2Acm1ZeRC4+/bfQ1Rjj&#10;FjM93bwiKWI74Q7Z2EH95F7k1sagl0Yrg3DxhV2JKsZ4hcfcm9mPrUFvZywvGL5BieQfaBwVgk/g&#10;uM9s+lJpXIi5JlC+tmury1mtGa2V1NzEk3IGfvxSe/oKz83UYiaBwISWeBpMjK/xRSf0FbY0xmme&#10;C8vW8qSfLsF/1Dj7sp9j6VHqtzbwWcwYMymYGQNkeVMPuz+yn0rJpbnSzEa/vpII2hkDZZpIi46r&#10;1aJh2GOlXtK8+6ghQSRsSrNbJINoZT96JvT2FI1ut4guXzBJPKpkKLwkw6Sf7hqe9a4+1IGZYYAw&#10;88lP9VKOj/7p9KhLqO6Bb5oIrWG1YHax8ouOXTPzwn29BVcaebi7RrRg/llnt89Xj/jh/D0NRnc1&#10;xm6VUklcozgfcl/hc+xqXfJpgMkkZjnu5eEz/qpx0YezUydtyUSfY4VgLGR4Qz2wIx5sR5eP6gdA&#10;aa5bSzHLC32tYl3xZHMtufvxn1ZfQ0w6g1/dYgCRTyyDaj8+Tcjr9QaW4upEALpiYzbgP+eUo+9G&#10;fY/pTb0EkZs3iWO1kjK2jTbUYQt97fbMPmHuy+hrIi1aK2uBBEftiRqEDMcmS2YYIPqVNbms2guU&#10;T7OFSO4Jmh28bJB96I+gNYt3pUcKwS2sAWabM0GTwrYw8TfXt61yyvfQ6YpdTRW1t4YgfkmkgUIo&#10;JyZrYjqf9002K5FvBFHI6Pcxna5PzCW2PQ/hVS0026guobqKbzUMbSIjDk/89Ij6YqNdNSWfAVng&#10;TNxCe7J/Ghx+gou7FLRm1a6iftZjeLK25EDE87omxtcZ9+9aUE0gSQeZvmkDRPI3XzF5RvxFZ9jb&#10;wyANlhhdoUjl4G/wpl/ZTpeO4lDMjCMIOrFeQ35Um9BuzZG08Qt3wRvLbnQjjY/DD8D0q3ps5Fvc&#10;oCGX7yE8YdRxn6iqjwAkPNgwOduB12uMH8jzSQWxV5VkkKO6hAT0LLzu/EVmm07mt1bQuC/R4lKh&#10;I4FRmjjzuxnpz14apTerLDHcKAmVLMgGdrHt+dZdjA8rzqHU+UTjnBwef51WlvpCZWUFmRspGO/N&#10;Q5MpRRdTUXSKR84Df8se23OVNUZtTggfIj8mUDfkjqKZNazBZUfcpkAkUDoPrXMeO9d+weGpdzK0&#10;7KIMA8qT3FZTqOKbZrGKdkjzrxnqv/CUeK5pkkCW8QKJnnpzxWXdWRuWZlZd/GNvQ+vHSmWGm/6C&#10;jmTDu+QxOeO5rXkijfejId3BLKeCPw9a8JLnfMz1b8isilb6ncaWPKl2lHwwI67R0rtNJ8Q2s2FX&#10;LsqYJfjzGY8k+/pXJ/2Tv80ECQYyjeh9R9KqNDcWT/aLZG8lVyAff/P4V0QlKmc7ip76Hrukanc3&#10;V6qIIpINhQE8BwOrf747V0lpdwRyRCORW8xGCq44ZB1Zv9v0zXlHhvxKHg8iZQjM4UEnHH/167ix&#10;1CC4uUS85hba7heM9lA9Oa9zDV42szysRRafNE64z77VVt90jD54yw/1y/xbj/eFLbzpJdZVmeKZ&#10;AAWON57r7EetZs1xHE1xau7SxzOjbYzhpWPTb/dI71ZuWjinkgJ+0PIP3hj6yj1T/aHevXjVVjya&#10;lJ810XJF86xdmXZGh2Ak5H+6w7sOxoqnZw/a2Mm99ijayJykgHb/AHxRW6lfUzse7T+MZL6VYySd&#10;54yeoq23iZLCEc7SeNvWvI5vEsFtfAA7cjGTzVfUPEk91KPJPTuOa/iLAYOGGg03dn6i3zu8j0W9&#10;8U75ZCjYAPf+Vb3g3xXbyH7LdEFiSwJrxu1vpJBJubLRrn681LPq7wSI8RKkY+YH1qlHkqNIht3u&#10;j6L1DwzZ30BuYAu/OcjqK4rWtJRJRIRnH+c1h+FPiXLEqwSynYRjDV0U0q6tGFST/WcivJqqlVkl&#10;a5o6sakfeWpnaRdwNG8W8kE+n6VBfaeyuZEbjPAPQCqsuh3NhdSNG52Zz16mrVjrBkY204+fBArz&#10;a2CoUJ+1mjGScEl3MR3CXSvnaM4wTXa2WmvLbwyRpuDqSH7Zrhda0+QXELpH+6ZuS3GBXs3h6FF0&#10;uw6KwOOR9K9rKsCsTTlXTsk9DkStK7MzS/tFnH5cqFQx25PQH3q9Jp0NzJ8gAAwfwro7rT1eMLsJ&#10;z1rAvgNLicIdpOeg5r36keRe8egpXRc028FsVRZPlTPWsjxNqkDvHMxGzcaq6TM8802QAMcZ9fSu&#10;W8TTSfvrNjh2BZK4XUbrWYc19C1ceILCXfB8pc8bfeuD1C4itL92G3K/e56VTttNniuvNeU7G6An&#10;rVXVrKZp96uGxng1GNqySUlvcwlLSyGahrL3ULopAXOSD7daoxv5NgHGRuPVen1qeLS5DEpZGGSd&#10;2ewNdZb6HDNYwLsCDGNv+e1ebiqHtEppmieisVNKgafSzGcDP3c113hvTxa2e9j8qNyO9YO+LS49&#10;rDft61NYa4ZbWdVztU5DY6111atOlRUG7spStoy/rmowPPhcbumQSOKz/wC14lDJkbyAo47Dt+NU&#10;buRdplZmOF7ZrJhke5d5VUg56H09RVRhyw9471GDXOzqbTUJHRQPkbkc8k1NM8l1ZnB8xsE81iLe&#10;NZ7Fx8oH3e9a2m3iz5VugH6Vy1Iv4W9DiqTs7ovaRAt7amIkA42irUmgpBEzbckL8xPp/h7VnR3K&#10;WV66JwdoI+tMvvE7xb8/MCOAD1NeLPDVI1PbK+hmveLUGpPOsVrhdgJG3dWPqFtNbamCpJRsHI/u&#10;1kJr0CzCUNt5yfWtXUtULwGSPlm4wDXdhMVXqzd4Di220ia6uY4EI3gsBx9ayVvnumKyINrLjOeT&#10;WUtxdG+jZ1bZnJJ5AropoWktoJYkDKzc4GMfWumlR5pOc171xclnqcnZaTPFqj5ctHnH4VqTE2u1&#10;Vyoyev8AP61dkhmtS7OCozkMBVCxvE1K6kjK5425Pbmvc9s5xhTnpY3T0szsfDIZrJpX5DNwDVxL&#10;ZEZ2b5ieNw/lUKZ0/ToEAG7kken1rEi8RtLemJEIXf3HBPtXFj40637qHREJprlRH4pDRzxpCDnv&#10;jnFZd/cTWlsArMwY4x613Ol20V/MHlCnZ0Jq2fDlldDcGA5yQe/+favmctwnPRTkyFFSd2eb6FBd&#10;XU67AQn8Zr0rwlp7WAneQjYwIBLetMXTo7JHaFFVkOCQOtUf7WnWRQEIYHBr3K14UrdAk3e3Q2NX&#10;t7cAsDhgueveuUtdZFheq6ksvp3qXUFuhLLK7EpycGudaYR287Zzk4Ld1rzVhvbVIrYcoubseu2m&#10;pWet2iqzjcwBG4dK53V/A6zSSTW5IOMt715tL43NhOqxybgQANvau78MfEyM4F1/Fx/9auirgpYO&#10;SdM2lGVJpM52+0yfT45WdWXb0bsaseHXZNVjfJjAA69hXp/lab4lhUo6nf8AdxVLVPBf2e7EkCB0&#10;2kHFKcva03dahXqRqQSRzmp3AaUAqQytwx5z9OaxJdTa3vETIdWbapxTddnFkz8AbTwPQ+lZVleR&#10;6lIgzna4GW6kelGGcV7sd0jm0vqelxfvdNkUAkkcf41zstzAGkjMYeQdsZ//AF12elQqtkUI/h4J&#10;/lXOHTIV1GeXPzMcfpRhq2slI2oT5LnC6hbzf2nHKikKW+Ytx+NeieFBEbV/LGCecn+KsDxNLbWN&#10;rtjcM7gbfrTfA+s+RcOs5URlflz0r5zFqeLk6T0V/vFUV5p9Dv8AStOe+1AAncc4GfSs34seEni0&#10;0Ns3LyCPauz8JGIMLgqADzz2qXxtqtre20duyrmQ7ACe/eu3LJwp1/YU90d2GUY3nI+Tb/wn9ks1&#10;uWUx7iSCF6YpfDvxI/syYWok3BTtKHrn6V7L8VdNttN8Kuqgb1Q4HfJFfIemlrnxQwLE/Pmv0WpT&#10;+sU5Ql2NKiU6XM2fSOqCHxTpxaIL5owRjrk1veHRJHH9jky3y/L71xHw8guYhJLNwjN/F2FelwXV&#10;uUMsJXcp2k+tfnWIoSwalBu6f4Hjtytqcn4l+HMGqXL3TlQo5IxzW78ORBpcxto8BVfBx0rWn1Lz&#10;4BHjk9SRVPQ9I+zSM6nq2SBW2Em61JQi9DSSU4p3NfxZi4ukiDYGM/nVAQtaxMejdfwrYntA8jzS&#10;jPGDntWT4gn8rTcpy7dB3NeVmtdc0aVPdmjSk9TM0T4kvpmuLYTbihO3NdJ468PLrelG4hG5iM4A&#10;714y8yXGtRu4Kssmfrivd9F1gCzSGXlGQHFezQxv1elGMlr3OdtKeh88ahDc+H7+DZE6yI/p19q9&#10;S0y7ZtPVyeGUdfpn+dbfibwla32J44xyMZA5Nc7cOtrZqgVkMfqOtXiKqlhnfqYzVnc2hrIEHzvu&#10;JGAx65q4WjlsGQEDemFHcVwtpO17eRBDk5/XNdneWTW9qkpKhl/hzzXzmGjGVdOeyN6ClN2R599k&#10;TStY87O3eeccA+1erWVyNJ8P+dnJK5rkp7O21VY3wrFGw24d60dY1JYdOSBmUYXG3Na5rRktVs7D&#10;5Wp8zMeXxTNr1xFDGx/1oOGPSvQ7qA2OgRkEHAOAO1eOaFc29tryEDK5/OvZ5NQiv/D52rnaMcVx&#10;Zjj5woworbQKc+edpdDmPCk0l1PcSSs2F9vzq9ca9FaSvg/MDkA96rabb/ZbaYKCu7POa4rxHrCa&#10;eZnlYiRs4PrX0MMshisNGjbfUuMpPY6XWNfe6gdlJUAZHNc/aaI2tMzl8/MOnSud8M64viK5eGJ/&#10;M28YHTrXY3l//wAI4Gj7FMKF45r6OllkMDRiktUEua+u5f0fSo9JEqKDweTntU+niKW/eNl3bhgf&#10;L0ridG8V3F9rMse0mMAAg9DXcaDa51ENyeMjJry61dXcl0OSTtI3Luxt7Czd2QbwMEnt9K0Ph/qk&#10;RunjQYB5J9RWJr15vi8tjhT3NS+EZoLPzpd4wBlcVniXL6u53O5VUrWOv1WBbzUZGJPyp096wNM0&#10;5RquGfMIb95zwmTVzR9WFzHeSyDhf4zzWSLv7PeTBj+7K8kenr9a8LJm6NSEre7Ju5dSfMuZG14y&#10;8PWY09Y2ILghQf7ynml8P6Mt/oz2WcHYdvPQj0+nauP1zxJNfosUbmUoMZHUD1rX8L63JBYxyu3z&#10;A7T9a+kzTGOhONWkrBG2jRtQatPaxQ2tw4Fxb5GWPLCrGuLJLZW845Rz89ZeoRjVj5ivsuQdwYj5&#10;fpWXb+MDYrLp9+uCTtBznFehhakcyjGrf1R3+zVWPNT36o1RoCXNnPMozkcE/wCetctpd/e2F9Kr&#10;KypGxySOCtdVpeuosixrgxv/AAsMA/j61axZXLSsSobGChxz+NPE0cPCTUlY4JUHF6lHUBHqqCNz&#10;5m4ZwAep6d6wv+EHaNpJrchCozlR0Fauq62LO5jWGGCOyCABYudvqWPXJpv/AAlsVkxRSZ427rzt&#10;+uK5aVbD4WPLDqZyg72WqMjWrGeSJFEpz91sjv61m29glupZgUcdGHaujj1j7UrysNyvxjFYtzcr&#10;BukwMnoDWOJm000tzGdnYybUG9kKXMW63yQZI/m/MVGNPWzupFjcMr84A6+lVtI8RJb604HzLuOV&#10;bp7/AFrvbHQIr9BeiRYFIztOOfT/ACK9HCUHVpbahBXlys8+1Yn/AISOKOMbpI7HEhX+Alulcj47&#10;vYolaG2AaKPlivqO/wBa1PEniEaRqurXY2yPKPJiCN2HWvMV1GfW7kWcOZ7i4YrsXnb9a9jD4VQd&#10;30PsMJQVFe0n0NT4faOfE2sSzqpWK1G5Xb+JvQfnXqc6PBZA5yqpjcB6Vp+GPBln4c8JRWke1rpx&#10;ukZTyTV3TbKSS0MUgVm9T1P4V4OMxlLEVnSm7WPAxdf6zO/Q4JNbcNuOdgOMn+daUGqqAftMm75C&#10;EcetS694S8sv5Q+Y8YHXPpj0rnp7aaNFDK5VWDfMMVtHD01T5Fscvsldco7XrF43jLjaqgbc/mCP&#10;rWZYNEGaJcOnDBh/Ca7GOIarZxx3TAME3qwGcN2z9K52LwvNBrBkhIaFhg7TyPqKmkqkly2NZSag&#10;c3r1j9r3BApEw2MCePr/APXqTwhbLBYSQSq0bI5XLdD7iuq8RaSltAMFVZjwMc59q5zRTIZJkkGI&#10;1fOepLetfS4KMqcXGR7GXz5tGbkcW54kBLAnOe1XrctCmxwrPgjnpzVC3JCtwUyTs+nrV2ONmZCC&#10;Wz3713H08di7H+5WNmbLE5z/AHvTArQtHVWaJlBbJOKzotkpViwRh0LjGfcVoWmXO0KSrdGx1pG1&#10;yzaxNLdGOL5T91s8gitOG3khlEUx2sGwCeQBVO2QxhdriNieXxV0SOwEgdHOeVJ7Uti7FyGEwFQi&#10;gAncSOR9a2rJgwYADAPQcc1j2rlSoB2J6d6vwylD2245Ld/pTtco0TNCtuzRsWYcMg45qa2heUmS&#10;QYUjKrn9TWbEfmjkYLnPGAcVoR38UJKjhm6eooSLIXPl3LrHgAdADwaui1XhySxHJPoKowTHymkY&#10;LuBKqB61JCJLsNuyB90D0q2rIad9Slfz7pVIwRxhT/WscTtcXm9lDoAAR0BrS1GIpA7jO9TjJqgb&#10;qGHSDJPgMxywB5AqIktnB+P9SAc26ICjoVb8K4Xw5fwWklxF5LbACoHvXXeK1jv455MAyvwseeRj&#10;ofrXMafaGFWCYdwOMjkmummrI5py1sdDNErWbTna0jrgZODn0rltWEwdUYiNgf8AgI+ldU7i6WJW&#10;wPLXICjaVPeuPup/O1N1Y+dngKf84rVGUjZUJb2EZAKQyBeQRyfase8v3dVijIdS2WI6n2o1G5Yh&#10;Yc/Ii4GOgNUpVaKJZCDvX5to7mmlrcRFfXKlBEqFX6HHH0NZl+ot1ztX7QVySOeP8a2pLdrp0Zl+&#10;6Nzk9vb6Vi6hJ9puHRwVO0jIOD9Kb0JSuc7d2krzNlPlc53qcA+lTQaZbwAyMpWVB0bnA+lTXFs8&#10;Ei8swIyMfw06RwNNmDfLMWDZ659qSRPUzE1eSQkZG0MSQw6DtWlo9vBJOzAssr95Bx9c1zTtmQKF&#10;LJ3I6/Suo0URwI5RDvC5znp7VrsZMZq1mAJERPPlA4dRkA+nFYljayNcq00Ejn7oO3j6fStuOzku&#10;b8+Q2Gcg8krz3qzaSvCJ2UsCrbVA5A9a0TZLMC4tl062Y7VDSMGA/pWKEM0jTMuxSpGzNdxrL+ba&#10;gSpG6suWYDnPpXLvBDcFMHawOSDXTBtmbRXtbGS7vApP7tEyDnt6Y9alvYALiPahICjJPGfYnrV+&#10;wgBuwShRWON4OfxrWntre2uV2fvUI3KSPmyKpkkOkxGFQkikNIc7Tyyj1xW5bRxs5afPkLlioP3i&#10;O2ap2JbYZWjIJOcv1zSXxe0tpHLExscknuaylqyoqyMbXtVQvIqArGT8qnsKxYpd9k/VY3YNs7ZF&#10;TalMl1ZN5bq5Zs7fQdvyqvHbm4jgjkclcgc8VulZWMW7u5nW9q17dmQMEVTlnA6ema2b24Fu8cUZ&#10;Pl5xjOST6mtJblJ7VLZFSO1tvnLKvLnpz+NYFxckl2wr7ScY9fWh2Wgalu4i8uRnjkZCq5PzZwKw&#10;zesbhyCWlBwCTgflU0c0hiZxld2AxPQ1WKBbonHHUbj1NRqNFjw7c+TdPBsDFl5JbpXQahax2tor&#10;xt5hI+aMDlRWLodn9nM88oUtjCKByfetp7ndas8i/vtu0JjlfeqI1MazCW0kkkZyzHG4jjB/rWiI&#10;o4yJA53FeUPTHrUcNizwZc7UXjJ6E+uaguL0JceesZ8sAqo7sfWp6j2GMqQWdyVZlfb8qnuc4pLG&#10;2SO1AkZ13AkDH8/WrwkhurO4+0bmlZMIwHA7isuItLKC+VEQG0Nn861RDQmt6m8GnwWpURq5If1J&#10;zmqiwHETF/MUDrVbWIXkuVA+fjNaVpYSh4+PmbC7D1oGyaVooomlBKW8KZCn+Nz2FZtk0sVq0zbt&#10;8rEnaM4HpV3VLTN6tpI2xEJY+xzx+VR3erbka3hjyIx5bPjGRRElplu2P2swwxbY4YhukPXJ7596&#10;RxJcuF3h9p/IVmqSZFiiRsFRj2+tbMEQt4RhlMzqcgfw1b1Q1oZ6L51zLLkNHFHs6dD61b0mcBWL&#10;AKWGxfYVlzXkkFuYIsGJn8xmHrVqwlV9u7ucgAUN9CjcRlngmB+V8Eg9/wAqfozrc6bPavIMht4y&#10;O1Zf2rZcshBAK9D1q1ouILuMyOAWHQ/XIFQVcoavGJP3kbblzzjjFMsE8qNwfv7tx+n/ANatKe03&#10;wyxNtUh8oKzokDXZijbfGVxjHep3RJIlv9nnWTrbyksCP5VozxLBbxwKxcMolbHYe9UyG8pUkIKE&#10;71HYVfZmEsQBCiQBWPoOwHpW1tCb62MGeCQSMJQY4N4YAHt6j1q/qckRNm1nKcbdrIScketS3FmH&#10;nkj3KBnjJzuUdx7VRnt2do2Qhz9zYOOKz8hpdToNGuVaCRWYrGMHy0PBb/CtFzK08aBAysvPzfpW&#10;RpNwmm/6LcRBoSpY7vlx9K2tLt5Z7JHQh5fM3bF6im2NRT1Mq6hbT9TisVQQuVJZSBg56/hWR4hd&#10;IXjtggAk+UY6+1drqGnDVriKUjF0m5XbbnCgVw2rQteaksob5FABJ6N9PSsyumhjatK0Jht/mI+7&#10;yOD7VNpFust9AqSMfLJ+UDAzVXVJ3N+S7ZRRuGOzdiK1PCtjG1x8zhw7jIBwVzRcjc9Lt5WtJ4nj&#10;+4YlBBbGD25qvpoaaO4LsV2zbhn196W5to1jiI42SZLvnp64q7ZOloiSPF5qPMGOe9O92gtodLp8&#10;P22Sygxt/eruJOOM4Jr3PR3t7exvIlmUW0Dg+YOuz0GOv4V4V9lk1HXNPs7MhbnAkjEhwpPvXuH9&#10;jnT9Oh0qcyNd6gyIy2v3RjknFelQV4s4a1uZHeeEIpJtM+zvCEtyzS5K4wDz39qgW4h0nVTcSyrc&#10;Ru4LLMei+mc/zqG3tTY3DwSSOIDCEjEzFsHrzVHUbHyZ445raPY77W2cAgdznkemK7G27JHHyxSd&#10;+p089/ZeS2pR3HkSuzAR+ZyOPugVZtpb2+lhhjAiRlDyPLy757j0xVaz8IaXrLpPFEsMS/u1Fu2B&#10;u9Tmuit/D02mCIQubiLf+8LH519we+K3V72ZzTty2RRbw/c2qFLGSOBXPySO3zE1W1Cyllt2lWKC&#10;RoxtkVHzjHVvxq62mW/kkzTPd7HfayZyp7gr6e9T3XhJb60F1ZtJHOq/OCSN5P8ACR0xRK2xUW0h&#10;LLRlk06G4tD5bNgnyyCVPoQffmrV5ZPa2CbpJTP18zb0Gas6LqQjsovLiLXcYEc8Ryen8XbNVvEW&#10;oXM1pJgOkflsCe+R6D/69VFXskZR2PU/gXr1rqvhk6SJMarZTuWA4JQtkN7g5x+FUtR+GB1Xx/a6&#10;ze3my1jmYqgGTn+6R6Hrx+Vc78Pba10HwE/iu2uGXW3TyBG7FApBwqup6DPPPY1teNPib4ks7UR3&#10;fh6C2vBGksc0VyWEjd9uF64yccHFacs3OTS1W5nGSjHlZ7JcWyQaSlmhWNlKmRgQMYPLV5Z4c8Je&#10;L9B8aaprNxqY1LR5iwCF8llLfLgdFx+NYHiPxn4l8L/EK3k1K0ubvS77T1jaCL7hcjIwf4eeCf0q&#10;tN+1LZWMX9ix+HrmO7V/JU7x5AYdcHvXJTm3LRFuSneLWx03xsL2/hDTpLmCJo3uRsaRvmjPJ49e&#10;MmvA9T1jT7y1hTVbaD7VExh+0W67QUHcgDg81ofEHxT4r8f6qiRpJe+Qn7uO3jJWMfT16c1lXcen&#10;afp1rYu0vl3OftBwPlfqRnnHPaunDJSk3U0fQmU/dcUzK8LeDdV1B7y+NxNdW1lIJJgrsJFXGQSc&#10;9Np9eMdK7i08T2+oanBpNnJI1rHA0imTgB/4gCO/ANcTZaxdvaXx0ZbzS7SSKSG8nLKVlH8I3dsd&#10;a7fwBDM+n2c+p2cUEqx7Ydqjc69NxA6dKlUnSk4qWm9jnpt6NI6VrNLVFlkkX5VydvHQjNYl5Oba&#10;ZBbTLLkhSrjvnrXY3emRXsUu/C27ZwzcHlq5DVPDkGlXAgjuNqyvvDSckCpvsdSXu3NS2nuV0N4H&#10;mCyPHgnuBzWfd3Nw+lqJbldwjCqM8kgcD3qG5uGksyVBkljXiRPSixQ6j9nmbLtCPlVU4Khcd6S1&#10;uaO6bsN0qG6C+VOfNJbzGf34xzUmpG5vHV7Xcsm0gf8AfR6Vpw2ixOVhVwm7lJTjn6ccU9m+x20u&#10;/EYzlQeo5q29jJL3DKtZJDFK93tjYqRgt83K8cfWrzwG4bAKnaGZlJ6HjgVVeCbUbYrFasxyMP3J&#10;2jiq8tndRyxtKpDK3zA8ED/GrveVhqPLY0oHaCQeeQzEgpv6AZP0qpqN75bW5VNz8FgnBzjrSQwy&#10;XVwWjYyIhXg8DqeM8UjF3vJCqgblIIAyUI71DVlcFLcrIrm8juZYGVQpHPPJC89angtHup1uDdMd&#10;mGRSOx7fXNTXEFxGjS5HkFgXBH8JUZH51pWcZ88KuzAPy+5zT7FX0SJIbRA255SWC4ZiOCOufrVe&#10;8uHuLUsGRkjPy7uSe+avXlvJI/7u4UqSOgwDiq02ihJYQ12UwNy/KOTUfFqy7JOx5lrllNHrJgmG&#10;/wAwhpG6BA4xj8OK+Uvi/p6eFPH9o0HyR2zJEWA6rnIP5Zr7NvdDt5tZvzc3c0jQqhIHOTzwPavm&#10;b9pDR7K7uryRSz3SW8bmQegOCD74rycXG1pI9bCS99plPwnZadJ8VvD5aRZbRriQ+bnGFMZYGqUl&#10;/bnxZrMw3TTSTbVz3AJ/lXnegeJGs4dNvcky2N2qSerKBjb9CDiu1gk+yXlnfQI0MtxdOpMnKZPO&#10;M1wJ8y06HelaV2aulpCiQyTQFVgugZMHJCHt/Su/TVbFrqwIt2jOV3EDIdcfKceo5rldIjJuDc3M&#10;Sy27Mxmdf0P51N4bnhk8W6XbvJKSjtJyOBx8ufYZrop6OxlU95NnZwazaaLKsmnl3nwYtjDcrgHl&#10;gP7w9ayvGOtvPH9ijAuJ7yTZvC5JXPIP0NdLD4XgsrSR4lPl3ErF5VHzK/YD0Ge9cjbg6vqtpsiG&#10;dP8AMuZj0YqTjFbyXPZM5oSsz0XwfDpei6Es8lusM7oEifd/Dt5bHYn2pLPRLOLTGuXt2KRObgln&#10;wPpj8av3VksWiw3JtwjHYoQ88nsPQeppmratZaTo0k0kEiqqHdG3PmMwwqj0BPrXX8CZzyfOeMfF&#10;XVU8Q6yIkQNBEywW5HGFzlh9TXO+MVhttaSJUBW1gCyIDkPJ12g+wIz9K1NVNlBr+lxbPNh8zznb&#10;PRu4965LWLm3OpNHuHlzTMdoOSEHRR7+9eFUlzt36nr048qSRmRQ3N5Ndu8Bmcnc2Dndjgcf3Qaw&#10;ILVInlBBLeU6OAepJxzXf2FpOjvcoQV8rdsDbdvtz6Vw8kIitpnwSokZiF/i4zWFRWR0Qdzm7PNt&#10;cFC4UbsKT/e/u4/SvWPB8sFtpdq4Imit2zJHjjcQcfzryPUB5N6kx+YSRZ3H+9XoHgJppNJvrksH&#10;TMcLJ03YyTn86cGkOqtC3q2nMBp+2NmLxysHPO/ou38Ov412lrpJn0qC02oUhiWdmXGXDH7vtwDX&#10;Ehmjv0d5HkgifBI7AjnA/ACvShBMNF2xRzSyzKJI8xbVXA6Y7+mPWuqD0Zw1G04nCa9ZxJfXTW4M&#10;VqHMUYc546kfSuP1bbJJphADlI3KezA8c12kMX2LV3dR5kXyyeTMc4bPzDHfiue8S2qXK3NwqrbM&#10;srOiL8u0HsAK8eo7TsexBLkuchqGmI17HNHys8YbC8c45H51Z07THuV1HdGVw4ZTnJ9K3dN0lZJV&#10;ywkZX3Ip+menpUugWeTeI5KLNuRSP4Tmo0L1IdCh+xx3SxxFUWEqMDOWzXa6Cirp0AGVj+0hCp69&#10;OQT6Vz2g2ItL9ZPmkQEBtv8APFdXpsIcouVELSNJtJxj0zWc3okaRVmV1sooNTuLto9rxFmKKeo7&#10;Y9uRWHq+pOUEcI2pPwR269fwroNUiFhZh4juBkyRnJ5/wrES0J1BW8vzDIcRxdlHfPsalO+47djX&#10;0qNryGKWaRpJSqxhSeSR0A/P2q1eSHTo45bhVXbkqccAelXn05dMsopZ2UPgHaBwPb/9dYHiC9Oq&#10;PZx8FDJlkHQgVzv3pWRpHTVhYahNeLcTMMbpN2MdVrpNNjW0knGQ8srgKV47d/1rn9BgM0d8yncQ&#10;MmP2/pXTaXHHPO4bO1ERmY9R2J/WqtZ6DbvudT4oZ0e3CldjIrYxzmsnSrr7ZNOrSHzIYSykcg59&#10;BWz4rlijg02RlJWa2cBwerjoB71zvhs/Zbwyyx7lbKzPnvjP4Vjc1KcvmJ4lnjRCymOFQQMkL6/h&#10;g5+taemxq2oXl1jzWK7QBx8vc/jSala2i6hJJbPNFJJtQMD8vPOamupI9JjhkjIciQBj65NaRldB&#10;1ORvUuI9UuZUjCGSPyATzlsjr+Vdd4NR4vNlYB5HAjcY7VmNpvkapdNKoVFlyEJzgevvzW1otu9t&#10;pd9Pny2WIkZ5OayqP3bo0S1DRlhm1G7Wdfny6of9oYwf0/U1Y8UaSLyJpwSGkhDxKp6sByP0NRWq&#10;CNo7xVLliGwfu59M11F1p0lxY+aQo3ErHt5+fr+Roj0LZ4DrehO2q+cQRbzsqvgcp/8AqrpvDFh/&#10;Y/i1LckuYTvb3BUY/XB/Ot7X9KQXgdYmaF4h5qA42gHrWX4dvXufGkRCZBUxlyOCu3pVuVoszcOp&#10;6JoernSPF4llkJt5raME/wCyxAYH3wc/ga6G609Y9bg1K3eNGikaB4l4EnufSvPtQkjGvvHNIdvk&#10;IwA74Yhhj3BrRtNXks9Vn+17ntXfbNFnoAPlf69q4rGy3O1tIALi7gZfs9w6kxKPule1T6fbSX9z&#10;L520+ZB+8jPZh0P4067ZLOytJC6yW8qhI585UA9M1Za2S3ls7knYQwVgDyV7/WpW4MorDA9wIJIi&#10;iSjIdeoPrU1/ayWtpGrIZYk3/N2I9atzwf2b4gUkb0jAkDjo2eR+n5Ve1iQTWjQKViIYy+W/H4Ct&#10;kyHo7HnGsssem3xiJjnjgQkE/K2PT+Vc74DtlnuwpHCP5zsehbGR+pFWPEUxn+3+apV3YRRgnoAc&#10;5x71r+A9Le0sN7AObg7wfQCmtmU1d2O0S38uLBYAsBkY9T0rk9esVW8EqjbkeWWxjNd0hKoodN5z&#10;n3xWdr+nm5hMpw6A4UDuR0rOUE0X0KvgW6McYgRjFIsgJ9SOmfof0xXtOn6L5mivcW0sZmkO4qvV&#10;vSvC7D/QryKZNpjkUfOTypB/xr0jXPGEHhDQUJby5HwV25+Xj71a0pqnFuR5WN0ps6NbiDcVdiHj&#10;ADBuMH0NYHibUbe2tztwzA53HpWBd/Emy1+GJdRQ290EwmoWvzK3+8K5jxPBqVxEFiuIbuGQZSWN&#10;yAR64rDEYlOPJ3Pz6rDlk3HUY+s+dcYyUAJBzzwK0bTVhFZXyyL5iSLk59QMc1xqw3EVzHDjG1gS&#10;c5LNXQREtZCLo8p7c8V8JCnyVpWZvhajUziPG0C3dpCBhIVVWJ6E7T93/PrXfeE76Ox0aUPANwBK&#10;kdu1eeeNVku9R0+yOWiVwXCjlgCP8BXpVrp0P9nsgYiIp5glU9yMbT9K+orScaMT7Su3OiixY+Jf&#10;7P1mxvHtx5CRBpfXaTgg1o+LPPi1q4Vn3WQhRrYjo8Z+Yfjg/pXHr5hWWR/nKxsox2xxXVeHLv8A&#10;tjwneQSg3E+nDKn+J4TyR9R1FTdyppM4K1/YKw27v7fVvA6K0uNVsJfJUn/lrbMcoPcr0rJu4YVD&#10;iLdGRyQen1/nWufCQuFS706Vbu3Zd0kAOJEH90+vNYmp3DtG4xhwmNp4J5rxse5OnsceJ97D8vU3&#10;tLlRLUHb8pXbnvnvXJ+MAVuIwPmycZ+vSut02Mx25JAMioOfSuJ8ZXJS5hP945GK/NnVl7X2Z8vV&#10;0pljRrSW6LvuDIhLD1FaWqyx29vGgwHzgUujItro7S4KvjK8dMj/ABrjNV1OfUL5Fi3EIwyVORX0&#10;9L9zTTOBaI1vE+ky6lo0rIpbKHj+leS21nd2Uhj2HcPlbtX0T4Q0651azMXks2Bjj+dVta+Eshd5&#10;2GzJycjrXRKM+W8IlOm5xTRyvw4SWSPZICTjv29jW14rb7PBt6t93dXQ+HNIttIt3V0XcBjd03Cv&#10;NPil4hjWUwxSEfNwFNaYXDzrSXtHc6ILlikynpXg8azeSyS4kz/e74rrIvh7bLCBsAkGMMRXF+Cv&#10;F4s5xHLKCRjJbjGPSvX7LxDa3dkrs6jOOfWv0WhTpxgrGTfvWOQvfBKpE7KmFHUCud0vRnsdUZCp&#10;Kg5XnmvVYtVtJg0TuvrxWRd21ot0GUD0OOteTmWApVoOdtTKUFuM1i3QaPu3Y+TmvLtPtoEvXP8A&#10;EZCetet+J4i+k4RsYUgD1rzDw94TvLm8ld2ZVVs1+ZxjKnUnZlyvpY6OLxVaaenlkL1H0x61rWFx&#10;HqZUp8w45Hase98IWh/1jKrbcba1dImttMXy4xubH6169BqOktWNJ21L0lrb20e5vlJPXHb+taOn&#10;T2EyspCgL1B5ArF12eS4tSUyFIwML1/z7V5tcareWWqrGsjopxx2FfU4Km2udqw3dPQ9wkFvFGBH&#10;gjHAHr6CqbeGotVV5zhmIwUrlINSmhsYp3bHGAPQVZ8M/EWEXItnfAY9O+PWu+jUhVbRcWrq5xPj&#10;WxPhm8OATGSeccA+ldP8N/E8coWNd3l8Daxro/G/g9PFOlyMOZFG9GHrXiHhhbzw3rnlT7vlfOD0&#10;rHMsPCWGZU4ctpRPobVrOKWLzwuFxncalt9WRNPWMHIAAwKbpEo1TTAG+Y7R8w7+uKpz2BskbGSh&#10;z0r80xGOq4fD8kQ5dboqx28epXkmcdhk1k65YxQMsbhdoJOc+laGjXAgvzHIoUs2eTWb8VFlh0ia&#10;7twfl5IUfnXu4CvUhRUprVmdlKNzEl1aDT0G4hgThQvUV0vh34mQWjCORxtHAFfOEvjR97b9xwT9&#10;cmtLQjc6mfPBdU9K68PCvSr+27mEKzTsfXumeNdMvkDb1LN2pNTNtcjdGqk9dwr5+8L2l+l5EN7b&#10;Qemegr3bRdPMdkGlZiCM4PSvVrZkkuWSPTpy5ys9pHbRGRgFyOtcL4m1Uy3G1W4GflFel3cUNwvl&#10;F1KAYxXIXXgzzi8meD93+9XGsPWqR511Oer2RzFncRgYLAbegJrsvDc4cMQ3yg8+wrzPxHoN9p18&#10;WjZmjNdF4N1CZYgZBwvHFZ4mKUEuphHR2O18S6eNQhUNjlep6VmeDPC8Mk4WOJdmfvAVrmdb2JSS&#10;NoGCP5V1vgqO2tvl4UcHNe7lWCi6bTe53Kok7ENx4DhuGDSRAjsMVdtPC6WkWNo9wO9dXLf24cqC&#10;Pr2p85jCKy8AjOK4cXg6dCr7srmytLU4HXPD8MChggw3auKv/DsUtwzBBuU5JH6V6/eRwXMLhiD/&#10;AErhtemitCzKmeAPl4renyUYts5akUmYFto8awYwAdvpWtYeFonZX2DI6msR9bEUbOpyQMYPetvS&#10;tfDxAZ+Y1y0vZ1W3Jig4rc1xb/YkAQ4zx+FYeuWKXpK84I5J6/8A6q2DMZUXgkYxVaW1ZhljkYx+&#10;FeT9Wp1KruVfscPc6TwIhjfnGOwrcs7FdLsR3IXr6VRvHeG6bdGcluvtTNS1cTotvuzjgiublSmo&#10;EN2TZGL9Z3LMu8DOcVqWQgZm4BLdqyLm3h0yJpXOARnGaz9E1YXeo5U56naOwraePgotS2REW+p2&#10;9lpKeaj4zzk5qv4p8Otd2pizn5eCKvC8+xW29yM0lnr0F87RMwHGCOpB9PSvNw1ahVlzUzblUdDz&#10;2w0c2uBInzDPOKg12zeeAMAQgIPB4r0mdLYy+WGXJGd1U7/R7VkUgqSx4+levKEXJOTOaULI8Q1C&#10;2vbESOjuFz8wxwfxr1T4c6pcfYlMrGT5c4B7VbuPBcd025RkEYwelTaZoY0QAAbVHHFcmdV/Z4e0&#10;DeinGSZ2STtOuRkjGcGqOoymOMnOF7/hTdPugDgscYxVTWi0kThM/N0r5zAVG6Ck3dnVVlzGKzwN&#10;dHOPeo7y/EPyxgMhxj/Co7XQ5bg+aXYEnDDPT6VLc6csUiDJwK3oe2nW10RyONkUGmdkRmbGTnrW&#10;5DMo0xmJBCgEgisa/sVZ0Bwp/hWtKWCWPTCFyTt+7608VCUncUFbc8X8TanI+pXRjk+YNgY+tU7G&#10;/vUnA8wqh/i9Kt3ujynV55ZIzjcTtpZYt0sYVeScZHevscJRhRw0VbWxzOJ3vhvUpsAt8xOOo6V6&#10;Vo2oCaPDc+x715d4Ytbi5kVFX0yPT2r0SCI6baM7dQM5714U8ZXUnKK0TNqabOpT7KyHeODUNz4V&#10;s9Ry7KrHGOe1cDd6/NJc7YnBGccGuq0fxG1hBidixxnmvfwuOdaChVVrnQtC+nhz+y5PkG0egq4+&#10;rmEGPk4GBzWjYatb6qisCpzWfr2iK0LSRNg4zxXp1vaUqLVJ3Rad1oZVzqCTRM2RiuUvyJr1QOAC&#10;AM0X18bRmjY4A7+tQ2cq3VwvzAkNxmvm6LVd8rRhKV3ZnSj/AEe1VjyF5Oau2/jFrKxccMu3gD+L&#10;6VGYftEGCPlK81QTTLeRGUgLgYx616mBk8NzNFu62H6frUl6+WfnG4+1R+JNSZLZ8HbkE4pbeGG2&#10;lOxcgHaD2pNTtxeWbRsAVK5H0qaNGpjKspT2JvZaHj+r6vJ9plDk/exnOOev8qg0H4izaXqAAOP4&#10;iParHiTwzd3V0wEJYjJB7H0rJX4c3YkMrq/Oecc12TlCm+XaxyWad0e6eH/i+Li3jDFh60viX4kx&#10;GAq2Bu9Gya8ctH/sVTAynPY1aci7RGLDK9T61jiMbi40G4O5vCo2rM9D0TxWFl3uu1WOd1dX/wAL&#10;LhjiZUfeR2HFec6TZie3IGCpGPpWhHoKRxFnQZ718FQ4nxWCco3udKT6F3VPirLLMI4izE+1a2g6&#10;4blkklYKDypI6/SvO7m2iivCU5z6f0puueL10bT2BYDZyWz0FethuI8VVxEOfVMz531Z9G6N4osm&#10;iVBMNxGCvrUHiEWerW7ocNkY96+KJvjhcJdFIpHQhsK4br7fSvS/h/8AFW61N4hLJvUnBy1fY5jm&#10;0adNOcLohYhXSZ0msfCWMag95AAx3Yx7VneMYHsNKRI4sHhSoHOOR/OvW9L1iC8jA3AMfzrgfiXe&#10;wx6hEqJ8oySR69K+04YVHM8XSlDpqZYpqFJs8B8VaY1zaOrnBYbwW9un41yaWq3NvsZWaUg7nH8L&#10;D09QeMV6Z44hW/iBgUjy1zGo65HavKbuWaC5IkncFmK7QPuH8K/oFpU5nzcXzIt+Gpo/tLJGNsbn&#10;JHX5fQ/ka6V44POjZwA3PA6EVyun2Mk1wVgIcOclk4APpW5DBPa6jHGQcgAqr+3UfSs9Ve5Vr2L9&#10;5cvDcr5QVYxjzRtzn6fSs/WIrWaxZreRhKzYaJepYdx7dav3Nx/Zt3axXIYq7HYkRBABPNVLaNLi&#10;9u8o4jgJbcMDr24p0dxVNrk1rd2sbRQCMEsAY964xjr835j8qvzKkMogdjMj8K0ZHJIyOffGPwqg&#10;IJbpLWNk8tIQSzFcgjuR+H8qpWUFzCLqGKUicv8AK5GQq5zjHtn9TXpxbtY5ZbmquoGF2YxfaIYg&#10;fN3kcIFyeR6r+oqKC7luNdEUYWCQ7Y0mzkM+N0RPscEEio4pZYpBvixI7Da8I+VyP7w7DPH0NPub&#10;mS1v1kt4VjijUIG7PETyPZlbn2FdETKRo2k0VilwssnmSpBI4QHkRscSx57YOcD0qokxmtpYmhDF&#10;JEjklXoe8Up9uxIqLU1dSUWTbeSsziRTkJOv3j7qy8VZsTFa2CTwNmNoSBk/8sD9+H2ZTz61tfUz&#10;t1Jo5y0drGFaO8eQmJivyxXQ4YN/sN1H1qCW0W1DSmNnAy6wMMs6N/rYh6tnJHeq63jwTSLJL99h&#10;bXag8Ow5imDe3Q4qWK8aa/DK4hnLZUyNxDdIOZD6K4PB6VaM5Ir6o62kTQzq1zCyKreUcFoM5Uoe&#10;vmJ0IqwwaVWRoMNlFmYNjDf8s5Yz7/xCq13qAuGju40FtOj+baxSceRIf9ajf7/UH3qRb8RxeXap&#10;m42tNAJAT5cZ/wBZbt6t6HtVIHYgjupba5Fqs5jIcrMUH+ruT90p/wBMz3FWnzNmCIpJJJLtV3/h&#10;uSOYiP8Annjn0qhe3Cwq0UC4uYoleF36Nbn71u57yjBwajfUIoreZ5IX8oxKJDHyywE/KCf74PJP&#10;XFDJ8kPeYW8cDb3jXzG+zbhzJcg/PbyeiEdM8c0kt+1xbXPkpHdWwMgigl48wkfPF7eX1A706/vS&#10;8U/24hpyirf+WMgwfwPF/tfdyetVtTYRSYuMWyzOodgMmKXH7tgP7jd2qXqPl5VqURqkljp8Kxst&#10;+cZi1AD572Po1ofTHp0qeyge+W2+zeXEwDS2NxJz9m7NZn1yDjJ/Cn3dgJP7RuZ1j08y7FuIoQTF&#10;pr4GydMdd3GSOeaWexVEG4PEkMQku7dP+WT44vSf9oVok9zJ2eiIdTilaGKS0j+z3a5mtIpmybVw&#10;P3kb+obqCar2tzEy25tIPssDzfuFuTmSC6/jMh/uHselWbiU39yJGtpZZDGJJo1+/eAH5bkegHXb&#10;RJaRxTvk/wBpz3EWbiRRj7fATwIR2K9DWbXM7o1Uklyvcl3D7K0YQRiS6DGOQ423nr7RHI9jVYJa&#10;27SmSMrdNMwUZyDd9x/sxkdOxqw1uVuVuLjbdjyTCfKORPZgY8gDvIp/iHPFQLZsW3JIsrJEUT+I&#10;S24ORFkf8tVHfrSaLjpuYUYsUuZoLeWa943FZV5lmz8ytjrs6j2p58PQSWsnkT+czjI2jJL/APPX&#10;3A71syWUZfzVdECxqbqSE/MsJ+4R6sOjd8UhLQhwyeVJCd0skY/1Kn7gT1D9CK5fZdzdyXQ5qCzk&#10;draJGYpC+IUm+bax/wCWjH/nmexrXhgmMy2qkXF2G2RgkBXA+9Ix7OMHHrStaWN1IyySSW/nnYUX&#10;rH6W49Aw6HtVVD5xu1mXeQoaRVO1pEHSBf8Apov5mnGCgTKTkjR0FvMnCySC4uV3fZzKMLenPIm/&#10;u4wavabLbRWssqpLd2SS/vzJxPBcDoqjq0Q7GsyCSW/vrjzXURyQj7ag+X7RGOQkZ7SjvjnmrkbX&#10;S3UL/bkSdlIs77b+7gj/AOeUw/vY4yeldEZJaMxlG6NXNtNLcRiANctCXurRTlbwAHAh9Gz1Apkb&#10;X100M7tFCyxiOO+/5ZQpj/j0mXpk/wB7qDTdOd5tsltbDTxaNiG3kb/kHyE/NcH1Vu3tWxDMU0x1&#10;igt5pHkL3dgWwmtZwfNjPTr82MV0rVGG2rJoY7mzgjeG3a0aMbzaZzJpIHWfryD/ACqwk7SuQ0K3&#10;D3OXSyQ/K/f7bF7HuPWoBJIiWsn2pLkyDbDqLDBmcc/YZSB0Xpu71HpqWzpfLezvpkKPmaeEfvbC&#10;U9I1H/PI9x6c07jSLcYlaws2SJJopvkW3P8Aq9Rlzy5PaQCkNm0MCKHe/s7pysbS8G9m/iikH8Lp&#10;/C3er1zaKWlhu1UO0KyXdraHcsNuOk0Hux6gc01YIb2S6DJKk9zGp+y7gifZv4ZkbtcY5x1qVuac&#10;6jpb+v6/rvp+H9Vkh03MQW8mEhRfNTC6lIDjypB/CydjwDitVb+N8yvteJZMSPKfmW5PS3f1i7Z/&#10;WudjmbTNQMtkGuVvYBD5TjCSQAYLsf4bge2CcVppeWyzWtyh3GaL7PaJcLtDR/xSTj+Fs96LdSX3&#10;/r+v663Npbg2trJFcFY5GbYWY5/enkW59Y8kYbtVWeUxAxXMpDKyiZZBlWuM/Lbu3eP0boKrWlw8&#10;1zp0cX7qW1dordbgZVB0cy/7BH3T+tWnxrcrxxXCWlzbAxo0vzeRF/H5g/iRv4W96Wxa1Rk6rbSQ&#10;3M0bOswjkEAhlG6OSZv+WMp/ujPD1ow6bbaLPE1lHHGYh5KpO2VMzDLrKe644D1HcW7NeRGGVLK3&#10;kjNupnOfLiH3jJ6o/Zu1QLqsUUM8QVbe1iQwsk6lvJjH8L+ofoG6ii9yHZMdbIunyGU2haK5Rre3&#10;JPzIFPzpJ6k/wNWjZy200cu+VreOSDc6A/MtsvRSO0gPJx2rMmmuTB57bYrEIEmiLZZEH3YW/wBv&#10;uGHamK6anIUaQCaR9ySDgbgv3ge6suVx6iolqSm7jHRbgTmVVMSyFghGMlR80Y/2cYYe9YepPDFN&#10;5KSyQOCD5j8NkcFyehDqw/KpdX1hbW3ElgpmdHRFTsdrBgCfdc/lWdc6g08wxCsh4ilkdSCoydvI&#10;J5wQPwrOU7I0jCMX7xn3esmRpIriZTNGx2PjJO3+8ay5YVvIt7SmSUZAKnkHNa19oi6pvcI8c0q4&#10;CDALKOorZ0jwlpumKGKGFpQSBKehx1P+e1ZJTlubSlDlsjm/D+iTW9wzA5VogxOMt0yQB7gGurud&#10;AjvNPjeyRWikXd5wfHXocfl+VJb6WjWQt5VZbmVSgdThlAJ3EepBAPuDV3UoIreSyt2dnmiG9wo2&#10;ZbBLe2B1/GtOXlRhfmsYviWxm0HTLwjMTyWuHJPIYAk/0/OvBRatMySrI+7YZozGNgMi/wAGe+a9&#10;a8e6vJH4aukVZVl5KRO2Wx1PP4AV5np0IWF54mWP7HIl/GJDvkCkYcY6YArhqLmqWO6CcKehcsrt&#10;Ys3drCLdoWS/X/ajPEgB7nJNasctvZX22MvdIzMCCMAqw3L+X9KjWFftH2RbfdFFOd0w/wCeUvRR&#10;7ZNFrpzWDSz+cHSMLGp9SpK/5+tbbLQyS1dzQg1GOKdcnFtOfmWQZwOhA+mRVuxuZGdLfKLMjeWz&#10;vwqSLzG5/wBlhxmsiQy3lvLeGErHDGLswkdEPyy/l6Vo+XZiN0u43njISG5UDBaIj93OT2wa2p7m&#10;dR2RcWWzELTQxNHJPMzBmOGN0vVB6KcHn3rNKyvMlxbXn2YTOWVlGRYXI5aHH8W4cVd1Ca4XT7wS&#10;ShiNsGoTqB83H7uWMevYkVjvvguRDfKLUqUF00ZykBz8tx7tyK3Zz67F2GGOWyigttkMk0hnto5T&#10;/qLlfvBz6N2+tMjczS2zhVS6uZPNS3uBysqjEit6IQDtxUVzaXBFwZijW8jlbkjgo/8Ayzuj6KeO&#10;KzLh2vXW5mkNnqJlWKS5dvl85P8AVyf7MbD25NDfRiUWdIjWtxcQO7JPavG01qsrAs6/8tYW/wBk&#10;dR9Kq2k9tCZG2K9ksREbHnzbbPzMfUpVU6RBfRo8ISOSeXDGU7fLuu5HHyxN6d6swwWpsBHAEktW&#10;ZmgQnBWcf6yI+kZweKSdzRx1uX7d7S6gdmRZmWMRTbz/AKxB/q7n3A4qBomXcJYMQS5iuFDYbzR9&#10;y5I/ufyzUFjGbmewFna+cu13hZztM6D/AFkTnttxwPYVXutPuJryGWHzZhNC4iYuQb5P4ofYr+tD&#10;btoSjUto5YiY52b5sGTy/vG4H3ZQe0fuKt3F5DEbx9TctLOgS/SIhltf7rx+uefmFV7ZFjtGX7R9&#10;oVIhEZen2iADP2ZPR1/M4pljpzR36FJMzPH5tmJchYou8cp6E4PQ80O6sUkmiG5u7iK6uIfLK7oN&#10;k8f/AD7xdUueOrEYqxGoDwxFP7S2gfu04OoxH/lq3pilg+zXAs7hQ0jOzrYeaceb/fjm/wBj0z6V&#10;NBJbrZNOJW0y0iZh9o25aOf/AJ4f7mehpbMm6Yy+gu1miktrqO4K7tkrdL2I/wDLuB+lV/7RacR7&#10;YUj8ls27yn5bZe9u3+16VppDHZ6PdTXcb2wkAMgibP2Bj/y1X1J6nFYSQtHqciSxBWKBpIpGHzp/&#10;z+L2yecjrSYmi4upRXcDC1YQ2wl/0TzH5spx97zv9k9u1RNJbyK7zWbu+czxQct53adB2j9avSW6&#10;QusaW6XaGJTGigAaohx19hk801lFvcQvplwCsK7jOR/r072gP94UNWBJCwXDQpdG7CzbYhLqMkRy&#10;rx9mh9T6kcirVxfTJdw3QjW52xhyONslqR3/AOmo9KIZvMhsjEy2NsWb7LPKoYWBI+dJh+mKi07y&#10;odNTEP2JPP8AmRgWNtMP+Xhh/wA8mOfpVD17lu1azto4zauBPMG+wvOdquOpSb0OO1OgsUnsLM2w&#10;4aXNs8jAP9ozl4pPSPg8Gq8ESBbyCRRdwyThruEDMhkOcTRjGdvuKuXMMEd3eSTbru4kjxeCHpcw&#10;Y4aH1dcjJHrTTFJX3YyT7NcXZSMeRG1wRcSo3zWdyBzEnqh7HpVm3SBdNlubyRraOOQ/aDj5rCX+&#10;CRfXd7cc1j2WnLZ6oxt9lzdNAzKXyI3tuhT3lHfvVyKO7a6sZLVopbaSApbK65DwEcpJ/tDtnmjY&#10;Sba13Nm8je+WaW4j8i3SMC/tVwr2JJ4uk/2jwTinS2Yncs6K90kZSWOPo0P8N1nue/rU8MCNplij&#10;Ks+5PL0/zThpz0MU/t6GsW5aJLuytrRztkmIhklY7jcDg2zntHn8DVBJdTavI3NlDAvlyLFEPtRD&#10;ZM0R6XQ9StUxHOZVicKyxwqZpi2TLFn5Lr3IBHPUUt60VsbMBczNOdpTgrOv3rc+kZ/WtOHS5pPK&#10;ubdSSZMRxEYHm4+a3P8A0z9PwpbsmzWtjHht5zdCNJyl95g3EjJRj/q5P92Toa3o0lheQvaxAIHU&#10;BMDDYzJH/wABJDin6bafZozMiLIJNx8uQbXZB95W7h0P3RUHlxWWrKzXhZjtlmklGCVPEb46ZPRv&#10;1pWY+ZXNqNjFp+67KpJFs2P3diODjuGXqfWr9xJcFZGiWO6AVXFwnDrkc8e9Zc7RJ9qXyTPAhKhC&#10;2WIx8yofTutdBY6Z9qsGCzou1FkLoPmYn5jx7j8iKlu25STbsjNtLu5Fp5fmBAGzjHMg7rn86f8A&#10;aFXVpIoIhICBgY4X2z61XlultNsJlRpYJjcJu6sO4/WrGnW0NrFJeXF2SwYOhAwZPm9/Q+lJrqVF&#10;6WGa1YrbQyywgqH4CFsDcw5INeFavp5h1ks8RA3MrdyB/Dj6mvd9ejXUdKv7rCmOYkIFOAcDoB2y&#10;K8U8TLJJGZGnNv8ALuhZTliBgFT9D39axmro1g7SPOtSDrMby2fE8DgNEgydwJCY/wBk19EfDLXY&#10;59CSG1LIsKCOHzGLQTzSH58N/CR1yOOtfPVzdJC9wivyhxG2PmJbgEjuASciuw+CevS6IskSXDot&#10;vL+5iZN8UzN8pbb2AyTn0NclGVpWXU6pxUtbbH0xpTXdpIz4E+GKtG79QPlAz9ScHvWbI48Pztbx&#10;SEzF3upGUcxHGEDD+Jc/iKlzFYoqSzBrUuEEkbF41C8t839zcfwxVHV7R2vTvEs6xr8yj/WB/vDb&#10;2YHrivQSucTdndbmjYz2+oQLmNo3RgsiScqm1c7ge6knr2qtHaRx2nkOkjsXSKWMtgx87jjHT2NZ&#10;Njfu8RAmJdEZNqL2ByzD1PYrU1sbhbZ5ELxvJkBn5GW+8ue64/Kr5LdSFK5dt2n8lLyPePm34PR9&#10;xJH4gDn9K2dG1MahJM88DI6L80LHI5yf5fpXLXgnu1lgG+yjjkDKT99GbhUJJ44BIPetHSZ5LKzZ&#10;nffKBxMhySAcAkH0A/U0pK6sJPUVbi1hnm0oW8kbiU8k/KWIzlT2PseDWLra22tRvFPPIkrxmLMY&#10;4PcMPfOMitjX50EkU8JS4uHQosZ+7Mx/gY9AcA4NULB5bWygdo0j3SmVSU+ZCTyrDswwPqDT3QpJ&#10;N2PLbJLj7NfJM5gKNtuZM5+zKPuzr6k96LgvdTzRh0jZFXzxJ0iY/dufx9Kv6zaanYauYYmtylxN&#10;I9r3jcnlw/tjotV7OKJIVlgzcNKrNGsjf63BxJE/pt6gGtoq5hPTRoxrpZ4nmiuVzbFgbtEH8X8F&#10;0T2HIrF1ie4jtrl7mciPzVWSQLgk/wAMqH0966KaxxfqLd2ntp0YW6udpulzlonB6Y6Y9KxtfsI3&#10;hF60xktwCtmh+UyKD89uV7Y9aymm0a0pWWwzwGr311NcxWpi1iFifPcfuZVA5XHQkir+n6218sPn&#10;QeZfxh5LNY2ygGfmRv7xxTPCW6XQ55LW9E1g8gVrYDa1kf4Xz3x0PrTrDT/7KjkjabzJpJj8hX5b&#10;VwcpOT79COhzURUkkVdPS4ttpksQgMkKy3EzGW2gJ/10Z5ZHPoDk+1PS0WKJZIZRJmTfbFV5nA+/&#10;bD2Hao4ZEF2y3MzmKeYxT7AVMc4OQ4/uIfyrYMaai0jNcraw7hFP5a7TDMOjx+m7v61aSHJtLRGL&#10;KwkeK6gKxokn+jFh8qH+KBvU1ZMMFi6TwW4eMqXt1Y48tuN8cvoeeBVg2iMs63EYt5GYQ3IUYS3k&#10;z+7mUerfnWffaVdK00EqGFY2Buos5FvIfuTt7GrUEkYynNyCzWe7uo7izlEkUyMsBY7fO/vW5/u+&#10;3rSWCTXUKrHJJAIWP2ORxwCPvW4HfFWbC0+yBWaMorybZ16sj/wyoP7h7k+tWXtV1CeRXY2qGXE2&#10;3lbWXs8fqDkc+tSk+ppJrZFbSfNlXaF4BZ7MS/dRv+WkL/4GtDTxGsyJbQFoJsyWsTHmY9JImHZc&#10;9AajnjeJysh+xh5c3EOci2mHKTE9ww/KlmtDLM/nyyQFmHnsoxsmH3Zs9kb1FN6C1ehas5bM3MEV&#10;t+7VkaS3AHG4fetyD1HBwa0ba4t9ixJGsMxVmWNxlgR9+3J/iPoe1YQaK6cXeoyC0XeIZ/LGDDID&#10;8kifX1q7fw+bdfa7thboCIZZIP8Al3k/5ZzLju2RmmmibaalzTrWOML5TbxtZot5zlf4oH/vOO3c&#10;VJqbWciRopbJtjLDHK+Q8f8AEj+rDtWdHcXTyi0lnWzZpMzOq5FpMD8sp9fM7jpTmtpRJdsw2F7n&#10;CxEbTbz9pfZW9PeqcmyEktC+lyt1ZGIKZZoospk/8fMHcN/tL2qrqNmk8FxD5cjuYBIu/kXEHcP/&#10;ALS9hTbS4SCW3gZBbXG7dDu48i57ls9Eb0p0lxcyia2MpXzZQ8bdPIuB1X/rmazbNku4WrwvYLA7&#10;GXbHk7z811B6n/aWo5rZreaElXuoJV3O2f8AXW/Zj/tLRCkUTKw/0ZWYtE558mccurf7JHaniKON&#10;YzYXO/zGM9grnOxxzIjDsCOgNTdWKtqVGtmsZvnbzomAXe3IeE/dkPup4xSWlldJ55ulabnbOueV&#10;jP3ZU96v2/ltbRTWucSBp7ZcZ2Nn54MHr0P0qG2uZBcLcROsoAd7UM2BIo+9C3t9aNA16hJDHYso&#10;dPMIjVJJgMb0P3ZF9x3qnLHeQ3F3I9uCFVYp2Bzuz92ars2qfaLMyRRKNgMlsrcl1PDRj1x/Sqdr&#10;qUj2kYSUnyYndQwyZ7c/eUepX9OtJ2C9iFbHyWjaWQRmUbJoieEk/wCWci+xqpbxK9tNG7mOOR9o&#10;YnaIZuzL/st/WnySIVKTt56eQPLlXgSwH+q0SQJbwtZbxI0Kj7STyHhY/K491OKwRsRJFuiUvG1v&#10;mQFGDbfLuB2PoD+ueK0oIpAiXFttgBYv7RTD7w+h96fbxWt1HML9TnhLtM/fT+CUfhjJp11Z3EZ8&#10;oTjaWWOQjH/AHx79zT0SJSbkJBHJCkkwTchYuueuD95PbFZN3dPJdMgbY3l8c87k5H5it6SV5IXD&#10;KQXO/wAruGHyt/MGubv7MfbQXUwOEGSvOGXkH8RXPO9jqilcjuZ38xYVztk+Vt391h1/OrjTTTWE&#10;TuQPLJbcwyQ68frUTgSMJCC8UY2h1/jjPKkfQ8Uk/mIry4KnAJQ9Cv3T+uDU/Dqauz2GwrKxlkVh&#10;5hG8jGMY6g/gRUdjZMjJIv77exVNv3QffvjFaummFUjuLjiY/ejbtgYYflzVed1tsRROFI+RVPXA&#10;OVOfpxSSS1IbbdkXtSC21jJITtdQMg8/L614P8QriS61oQp+8tlj8wov8Tf3a9O8YeKlttNnKvtK&#10;oyiM/wAXtXiuhySX80xkLM8jEbzzgdcD3rzMTU9o+VHoYelyrmkVrOYRJlQPLJIK5+6a1bVw+BMF&#10;UKpBA6n/AGvx9KW10m1JilZMAthkAOGb/wCtg1bg0YQLJI0gjVXyrtyGP976A9BXNTg0zeVRNaEM&#10;FrN5RVCTIDtA7EHsfzFaP2JW3QSS4jZSQW45/ib/AAqGK3uYJTjIBBU46sD/AFNTeQXjkimKyujb&#10;Ac8bscD6DrXTGJytlW400O8Aij2YUjPGQ2eWPuansdTuoJzFOu3aQ3+1xTZTJBJAsINwpbO48bnH&#10;BH4Vaex8u4E6BpVm+7k/xdziq5X0IlNXsdDpWtybD8gM5AERzyWP3j9a3Y71rwQzJi1LHaHVs7VX&#10;70g9DXnEyPDdKIsx5XJ3H+9wOP1rW+0K9hiNmycKUzjaAOfw6CuyFZ7MxlTT1R6JZXwizIkpijZg&#10;zqvSID/lovqT6UVzOiagTbK8zgy/61j6dkTH16+tFepCv7qOP2OuxYlv3kuVMTFucY/i/Kuk0y7R&#10;YdjtufjkVy+i2U8kbSvETuPX+6fStu20q5mkZowQoZQGH+e1fyI6LhTv1P0GVNWudTp0YeOXPVlA&#10;GKvJoqXNoCpJ3knP8qs6LociQvI4baRgseg4qwlxJDMLcDB4IAHGK54QdSb7nHFu7Oe1bTprRI5k&#10;3AqM5H3q6zwJr1xdRmN2O+M9+eK3IvDg1GEuSACvBI60umeH00a6bYNmRjgda8+tgpULymgdnGxu&#10;aNqkV/dG2uk/eDpu6GsfxzYQ2t2k9t8pA+YA96x9WleGUywBi6dCOvr/ACqnNq898AZSN2cnOeBX&#10;lyqrFQVOpuddKpGS5JHQaZfLqNsnmY83jPcGtf8A4TFrF4Ldn43cN7ZFcHJcyadMk8eEXkOF6NV/&#10;zItRaOfoxBOT2r2sIqmEdo/CzKth3CN0tD6DHiC2FijtIMkZAzzXMm5Gs6m8sZ3rG/Jx2rxrxd4o&#10;vNMjCKzgbcgg9fpTPhz8XorKCaG7l+ZmxzkCvZbjiqq1sjNKaprQ91tNIS2AYxg7jnB9a4bxjbKl&#10;/wCaSBs4z7d+avaf8SYNUjdExgjI+bj8K81+JPjwiRpEJwQQK5cRTp+1Vty4Rc1ZE+uQ4ZjHkA9w&#10;ePrWG05ZEbGWV8n1OazdK8VNqlhHlsjJXLHPTtXSWOnfaNMMknzORnPtnrTq01yOLDk5Vyl1rm2S&#10;yHmHDYwMjofb1qlaaq8rNFbAsT/F0wPT6VHd6LJcS4OVh2/eJpIry10By+7AAyR1qKeDg1+9OmGH&#10;ko3Ohg8M3OsmNJh5aEZINa+neCEtEaFsBSdrZOc1xy/FWCzk2rkhBjJrp4/HO+1t5Tld4ySD3rz8&#10;ZhqdBw5VuyKsVBK50CeF9OiiZZZAcjABJrF1DR7GynR0QAMCGbPUf59auWF8+v20xjfngBk5Nczq&#10;Giambh4xI8kZzlicCvRqK0VdFQknHRlTxFcQt88KggKeV4PtWHFqclsokU/Ky45rZtdI+eaO5AY4&#10;wBu5qvcaSqxFAcgcfh6/hVPCqpNTK9ns2UDqzlbaZnG5TyueeelSavBJewPIEYh/m445rn9SZreR&#10;kUEj7yj2r02wNs2nWjOVyy8r/n/PNTiqUaVJzY5xUFdHndr4fublUABj68/p/Otuztzp4WK6Yb15&#10;LHpiuou1j0uCOWPADcj2HfNcP4nvZbzJgyTkcD0rxsHjFGo6TiYwbTuzo21HTo4gAEAIyfetTS9T&#10;tbmF4xtGBkj+leE399dQXqRNvLE9M479PpXo/gPR7iciVwzA8HPTFez7Hmk5LoTVk1qdBqV4Loqi&#10;AhWYAE9Kbo3hmOO6LgASOxJf/Gum/sKJLBpHwxUhlVefwrKtL4pqSRbiAOWz3rhnFzrRUWZynfVm&#10;xcWnnXIjAJbpj1Heuf1m2h0eM3G0Bx0J7c8V0NtqQi8RIz5EbRF8np0xXDeItehvpJLbJK5IDt06&#10;/wCTVVYuNN1Y7s1ilZvsR2ficyq6xuASMjbS6J4jv4J8ztlZCFAY964mZ3tNVXyCpReOvbt+lej2&#10;OnxXelLJ5f7xRkH3r5ykp4aomtmZ6xdkei6TFFMpD8g4Jqve6Zbs8pUgMDxWPpeotAVy4wV/nV64&#10;huZ0kkgQuQv3a+hxNaNWjBUVcpT013G6wIXtWTI3EYIHavOtS0ue302XOF+fHXOfrXWXFteLbmSR&#10;SGY4BPbntViPwtc6zbDy49qsOR6e59KvCU5Squc1qXCoqck2eD61bGweR2JVieF9BVbT9aYZQHbn&#10;jcD09q9e8QfCm81CNt8ZdQvII6+lcHcfD19NmBI4HBVh2/wr1nOFSLjLc7ZVac1qaHhzx3c6PLCo&#10;Z2QYzk19S/DPXLTxTpcfnAE4/i6/j6V8st4bWF7c8Z7j8a9S8AX82g6vHboWRAowM15dSVOgveR5&#10;rVmnEufFXwk8U7vAoCk7uFPWvNfD2kTw6qVZGZS+TjvX1rax2Gv2arPtdmGSDnNY2p/Daxsys1vC&#10;FJOMjpWUcBGhSeIpu63NJ2qa9TiWjaHSwwONqZNcvBI0izykZLk4x6ivSdb0ki1EaJ2Ax/OudXwv&#10;OqEDaisdw4/zxXy2BjUrVHJL3bjUeWNjye/tpdSuJN2SA3BPati201UAKkFyMZNb2oeGmgvWYHAJ&#10;znHX6VNa6LImHEWcY616eOpxS5oodXWKSNbRNTezhVXZtu1Rz/niql1BNqviOwctiGNizc96ztcu&#10;J7eIfuypDj5gOMVdt9S+ywxzDjHfvXyWBjLC49Yip5mfN7vIYHxqsb2+idYGJQ45TntXmPhL4apY&#10;XAuLoB5Qc7scV7QNet9ZhcuoZ0JUZ9axlvo5LnyECgBgrcV9XSzeTi0+5rObkuVbGdrMLWOnQwWq&#10;g5HzEcHNS+HLeZYAZCCDyfrW5PbRX37seuSfSrN/bR6dCqIBgfMfWvHzXGQrU+WHoT8VoodLa77f&#10;Zu2AjJUf41Y025+xtEJQo4xkdTWeuqeTCysCI2AAqHeb4oEPQ/e7YrzsFWeCpOc+pztuMtDqtZuk&#10;ljXyj93kD27Vkm3TUGjjZihzyT3FUzdeTjcd248VpQlmnDQkEEY4rXK4rEYuWIqrRGnO56nN+MPh&#10;+IXW5icqgw2V7Hv+FaVrIY9OiduqrgYrqbmGW/0Voi244xnHauavrQ2FqFkPQAYr6ivh6VdN20HJ&#10;Xs0X9P1+O5jeCTC5XGd3JHpWF4wtzFAJE5UjIauI8Q+IJdOmzbgy7TkFa6nwnrEfiezFtK26Qpna&#10;e3qPrXmY2hOnTTXwhKDVmzP8KQvGwlfks2QB1HNbXinWLlgttbqWLkjkcD8a6e08NRWuQg5C8VFd&#10;2EGnhpZiCykHJFebhsL7Wbqzdkx0+anflOX0CyvizKytubkgjgf/AF65fxxNqkM8aiJhGW6Zr1zS&#10;NbtZY3wwEa9SBwT6n0rPWSy8Sa09oUBdefu+nWvXxEKdGmp1HojF73uedaN4duIrCO7bduPPzDpX&#10;ofge/wDtMM1tIxBPb0rX8Q6NHpWkp8oA29B3rmvAxB1pVXCh89O9fHVav1mUnbZqxm4Sg02b+sXE&#10;enWc8hIVWGee1eIeKre78TzP9lBYZ28HvXq3xPilbTtkRPzDaceuaw/Amii3tMSKC7HPNfpuWVoq&#10;Kl2O+MvZJMxvhX4Cm8OI81wfnJBxXXeLtAl1VIWTG9XyD/erU1cXaKiWtu2M4L4rXsbSSLTlaRCH&#10;PX+ld2KxalSk+pMnd83c5fSPCEFnGJNi+Y2NxHauh0m1WO9gXOCy8VR1LU/sreXGvqR7VXstQZb2&#10;2DHDBT09/wD9Rr4zEVFTpOcjjla5r69pe6ZepZuhqpDp0sFu6pkbl4rXe5+0yYOCw9KtvtgtHmYb&#10;VxjBr4/GZ1Wq2pw0X5nXGitzn9IlksLaWA5wxwRTdQZktZHVd4xgD1FO027iv76RV5YHjHet2402&#10;CS0IYAkdM9KyoZnUwU+Vrc6KS91xOJ8P6c2qam0qvshHLbvX3rVCppt08SsPs0gyVH8PvV6xjXTY&#10;Z3jhUvIcl3OKzv7KvNQma4Ko64wEVskCvq4e2xbTa91kxvFvQ0rjW4xZkhwJR93b0I9K898ReLIE&#10;ufIvgFG4AOO/rWhqlpPYOWdZGTPPy5Uj1rivFGhHUE3A71yWXYclT6c9K+iw2CnhZc9LVHaqU4tT&#10;gdhperS21utxb3Insx9yM8kfUdRV6XxJDcuJRfmGfIyGP+FeODVL3w9doqb0IIyy8g+oNddN4ggY&#10;JM0ezevIVcEHvXre3hN8lWB2U8ZG/LXj8zp9TvroW53TqxbI8xW+XH+6Olc2bfUYAzRXscwHzbQ2&#10;RiofOttSQiCSWH5RuKHGfcjtWfPYXUiObOUoRyWA/MZrro4TDw1pxsdsaOGqq6Z6BoGowyBYp7ww&#10;Tr/Aynb+dXtTu7BkwZ4pQ38cLcj8zXjgsfEcyecJTIc9/T6Vnzaf4nuWOy1UlT1/vD1rtlhYVHdm&#10;X9n4e/NzHoF3qOnI7xJICR045/SsTxF48vbeymtIbgJbEAb2OCPx61h23gPxbqbeXLc/Y4+pkCgb&#10;B7nimeHvh8Lu5mnvmlubVH2pI7EbuxOOuM10QpRgapYejHm3MbTtP1nxreSiyjkmhRcvcuuEC+or&#10;svC2gWPggy3JPmXZxhyuMV6XoNrIdKaG2gSGzAwMLtz061wni/S7lJWZNxVSQVP86+fq5lOUp0qS&#10;vY8TE5hKpHlX3G74Z1ma9vHDMUXnnP8AnrXpVoFks1K+WpU4JPU/SvA7cXNgwMW5FcAhu3HSuy0T&#10;xxJZxxxzMyjOCwGdp/Gvm62DqV0+dWv1PFlePvHd6zbgwMwCh+TwaxdW0R4baB423A4yGGSa1LK6&#10;OrFpo/3kWD8y9M1SurkRRi2Z9yJKMdQduelaUIVsNKOt0jpp1LrQmn01IYERowfMUjgYP5VgalGl&#10;hPvhAWQ9cHr9a7G7u4bkxYy6oMcjB5FcdqavFMztiQA9h2r6ylW54qcUaqb6nM6lqDakpQwAsDvV&#10;i3QVlWkqQSPsUFWGWwetdFKIp7aUoioSN5OOV/8A11iSQLazNjuMEYrpw2Jc6jg42PUwU7VFEsRs&#10;1wUD5A6jb6+tXYGlUqVbEg6GqSRkAkMckYx/dFW0CSw7mHlyJ0C969dn1kdjQSUXErt5eM8svXPs&#10;K0ba3Tc7qQh4G7d3+n+FZVu0dyjPGSWU8HoOOtaMB3sg6uf4h04pJmyNR8RqrlwVAwQRU0MmQXVF&#10;CkY4HNVWd2gPCkYJJ9KNKukClWOG7A8gfWioaWsa6SIEVTuLEZU7eTVjziiASoRnjrwKz0MrbpAR&#10;kDDIeM/SrXl+YEK52EknJ6VmhmiL0wRASLuB5XHc0NA0kUYIxIx5YdhVKBnnVdwxt+YbWzgVZikm&#10;YM5yVTj5+ePWmvM06GlYQIbMFgCTjnvTnnWGMAOQ46Ed6g0mYtHGFYO/I3dMfWiaTdII15aMEkn+&#10;lXe4kuhn6uHeBYzKFJOc5/me1cn4jkSGIwx8GMguRzn2rb1OWWa8A83GOhK5H0FZs8G9Fiztjk5k&#10;z147iklqQzkhBNe3BYx7QowMd+OKyLhZ9PvBMkeWY5Ddq6m1QWl3IOVGcp3yOlUvE1gIjC6N8px8&#10;v6fzrbqZtWVyhdyK6LJ5gDvkKQO/U/pXGTQiSd2LeWMnaOx966q4T+z7aWOc5Zh8rNyN3pXKXVyE&#10;yPmzjCjHQVujB7CGZkYx7PMZhtOemanudPmiMMzMGEhwBnOBUFrzxKTtb1/WpMu0m+PccgrHwePe&#10;qRBNeufs5A4bbhdp6e54rmXtprhigOW+8SfX611AMVtDg7pWxhsg9Kyta1RYbZjbWwQ5CmZu30FT&#10;e7sUYN3FBYT+U8jbnAHzcZPcj1FVNalgs7TbE5k3jKuBwaqXFhLcXMdxcMwXBySCQB2xVbxDqaXA&#10;hjgbMEYweP8APWtLGbepR0yNpMRq3Lfoa6x9qeXaQnEp+/jkn05/WsLRoRFDHOUOWfkf412+h6Wr&#10;3e8IQFXOMcnj1pvUVhNL0qZJXVpEDZxvcc8+lP1bSBYtGIwU+X5gozyOtPlmWbVnIZUUKAGJxjHX&#10;HrV3URmwk2tmZznIOSBV3FZHC3jtOHjOVVT1HpWE9s0V2cjLuPujnA9a6y6s2WRVXEakY4FQxWkV&#10;pKWUGSJTgHux/wAK6IuxhLsGmwxRRRsqlpGGW3jO72pbqOSTUlkYFXHPHQCr/wAs8yTSP8qjChRg&#10;CmG6jjutq7sNzkjkiqcjOxZ8uOK2BZvlyW3NzkjtXJ69q+bd0G9ouQAD3/wrS13Vmty6RsMyYHHp&#10;6VgNDHP5byZQBtpA5GfSiK6g30K+kWDSBBJtKkgljxitTU9NeGN5YQk0RAwYmyQPT2/Gqtmsk8jS&#10;SADB4I4CgVXnnmLSFXzAo/eSE4GB/ntWxlcqahc/ZogqMVZ/UdKq6fazTDaeApx9fc1eCG8UrKVV&#10;z90npUUN6LWbaANxBXaW5z9Kh3LRXUyFZo2TARt2PaqEsTXJVhyS3QcZrWsId12qyZaR2B8vPJFa&#10;eqWUMczzyhY3VsRRRHIB9fpQ9hbsl0uwQRRtMGCIm7b3I9KjujJNBIix/Ovzbs8KKbo100tzKkxJ&#10;iAwuOQO386Iot8sluJ9rnK89GHrQHkU4btzCUYNIW4HPANMEC3FgE2sHD8MB19qm061iW4WTcWVT&#10;gxqeTThiLzo4A64bcB14zxirS1B6hqSRaXbWsDMGnlJBTPQdvzqO9jYvAp3KQDvOOAPypNaRkuFE&#10;iLJJGOSPWtOaB5dDjlMpTzBtCLnc1OxF7GDHpr3UwEfb59xPb0rY0mI6ZcTXrOgCKQgm7k9KqwNH&#10;ZoXyGAzlRxU9/FHJZpGJNzHLMSPuj0/Cp1Dcw7y+aSZXkYSXBYkLWa+97hlJ4+87+grXt7SCWR2l&#10;mWCKNThiOc9gPrVGIp5eZ28tCxAPtVWsSTWswgiaYtkt8o46ntV6GRGtZJQNrngk1lTTHUUIhYIA&#10;ASF6de9apRRp3lD0yxPUVaEYLyrGGkJ+XOBgdfpW1pKMlq9xHjkcDvms+3tjPcrEMvg5A9KvzMLN&#10;I0VjuB3MF6KPekyiRWLXKF1Jkx6cj2qSBfPviem0grnrmnaTc/bmKu4WQDAf1HbNWXtvs1wDnccl&#10;iwPWlawxmpyMIHLLtc/xGsTRL4wyylg3yg7Wx1JrX1e5FvIxGd5x74rCs3cSZJ+fd0qRPctz4mkR&#10;mmKIPmz/AA/Sj+02maHYRLj04qO6V5oI4tm1VcnHsfX2rFFz5WplFyqr6fTrV30JtZnWtJJ/okyD&#10;MaAguB3ParEcKX8Uk8RAdXxgVmWN46+dsGVYAMG71PpdyLPVF2gLA2Q6qeQakvpY1p71b+SNQ4YQ&#10;qY1LrjPrWlp2pG22CMeSVA+hI9aybdIZpZvsxYBcsshXuDViRyXROsrHO4dKh6spbHTXwntXlebc&#10;FmXcHQ4yD1HvXFahCWtGlhjLNuI4POK7QM93axvL8zxgxsueCO+PpXGSq8GqLCHEcUmduDnH1o8y&#10;UcVqe77SoztwMnPfPQVZ8KLJLI0bOyyBiykDpj3qz4kt4kuYgkbs4HzjH+s96boVmZb2CJS0a5LM&#10;CeQKSG1Y9N1C5a80mMRsHvE2owXgGuh0qO5k0+380BwOTlcnjvXKacFkE9yflcN/qz9MVum6lstG&#10;d42dHcZXP3B6ce/ehlI9E+FMC6xqF7qdwuDBIFgkbG35T0r2jR92rCfV2jkXzJPLiQna0YXgnFeK&#10;/CtZprRdNVhHDgSPI4+6ep/ka960e6g1T7FplpLuG4vPKeDnHH05r3cPblVjxa7fM7mnJKfs9nbP&#10;A32aJyzHHJ+pqtPC2q3tw1xprx2ecR4fIBxkV0/9mLdWxt1kcQ54Uj5nx1NWE0UvpNxMGlZNpO0D&#10;GCPSt1ozhk9DmNEsTpqEJDKyzEbmifC7j7V1v9utpVtC6LIzK21x97PtWRp4mMS29ujBFy3nAfdO&#10;eMetbmlOq2jtcReXM7/M7jhjzzWl9SZKxRS5UyPeTMWbON0X8GOnGKS78W3zswSKT7MvzMy/edR/&#10;s10It7Jrd2jG6NcF3HAfp2rOWKRp1uILYkMfKVJOCFP8X/1qh7lXsQ2Grrf2ttNEv2eVSD833sZ6&#10;mvU7D4Rat4p8Om68yHT2nT5YpV3E46E9ufauJtdAtjqdh5kZR2uI4i4HGCe4719Jahqknhzwje3F&#10;pbtdS2kf7uDbwfQVUqjoxUob3HSjzS1PmT4k+FvEGhwSXGiW9xPPOqm6ULiNJEAG49tuAOaztP8A&#10;irNp+sqLjZd3V3arE9gr7ypC8lDjAPqP0r2yx8e3/jHwleLPpx0a4SQRSHBKTFugXPJrxH4tafpP&#10;hv4g6Pe6PYwQXlnEDNuJVZmJwSfQ++a41WnUqylJ6vf7hU6tOfMoK7R0vws8a3Pxs13VNO16b+zp&#10;NEtzHDFb/Iz54LMT3A7dK4PVPhHP4e8VWU13qCXtks7yizjbLE/wtkev+cVV0231HX/EFxf2cU1t&#10;eyZEjWb+Xleu3gc16t8MLFNe1m4neNYZtOdISrHJLlc4Pv710wp7SvsZzcoK5iwy+J/h/DeatoOj&#10;x3S3Uew+exyCehUdyPSvJdI/t/Ur65jurdY4JZC0+VAKsTnIFfQWpeMY9L8cGO6uJZLMufJgAyN/&#10;fj61l+PtOFvqEF/BbBIdQPKx9TgUQVqqqRZp7Lfm3OP0vRLPSVkW7YeTGcxJ65+8xNem+CfhTBej&#10;7ZqbGRNoeK3hbHyH1x3+lcbbeF5b1rdn027uFW4Uzo69s84J9sV7HrUd3pXh24OgWitdCLbCnXcf&#10;7vX+dehKcprmlucitH3XoihefDOznikk024eFxnCSOWUe31rx/WZpINZlt7uJne2wvlr8uTj1r0H&#10;4Laz4mZL0a5YTNFcXH7uZxhkPQ7hnjmsX42XmjJqaaPbzAa1I5kd1HQbc4Jrmm7NXNE/dORm1JF0&#10;YSSwAefiLGcflityxuoI7Vj9mKsn7sFOOg5riLDTLl57fzP9Jggbcke7sMZ/GutlnkmtFaKDy2Ej&#10;b0LYIO7FR3ZunqW5oEmLH5pHfPDHI/Oqk3zOB9mJAG055wcd6liumCyRurIwGVKDjnNU21CaUomW&#10;jlUEgEfeOKbT0MnL3TYs45bSARQnG7hmamzoBJ5iuMRNluMl6oyPcTRyCRyhzyD6ZqrF9qdWFvIu&#10;8LwSeDyf6U/tGreqNUWNrLG8gkdEYZ3LgADvwBxVZoBaojiXJViSWGDj0NZNzqdxpVvKd8ZlOSIe&#10;dwGM5weo/lWTPql7OFExk2zoV7ZI4/z1o1aIdk3Y3NUmkurKcREeWMk847jmqOm3wiBYyIUzuc55&#10;J9B6VWsIGtY5VM42sRGqSfxc8VLo9quWEojUjhlPVh9K0lG0iE7pGm8ou4J0AYvGQR5Z+YZHXvxV&#10;UyXS6ja+dallA4LORk4HYmrEEqqURXTDKSyA5LYHrzVW7tXuSi/aMt5gkD5wV9/0rF6JmkfekzB1&#10;Wb/iqJUIlT7SuwMQRgDn/wCtXh3xe0uO61nVoCFCmzO87uh9f5V75rLws7TzMu6GP5zHkF+uD+fp&#10;XkHjHTLW/s76WRcyPZSTIw67lzwf0rhxMeaFjtw8rS0PkOCT+zry406c4SYqwJ6jHTFeyaKDe+Db&#10;W5nPmRrdx9eoIrzPxVp8Nl4mspW/eRFEBBH94dfzrsNEumTRLvTXlKYZZMf3SSOfyrwqT5G0e/NO&#10;1z1bwhpYnm1HTh+8W5lChv7nG4Gs7TLttO8aaNI8CtF5xSRgB2BDfyHFb3gextzeTMZXLrsbCHnJ&#10;GBx+BrA1+yhttdtbqCQxxm8w6LyUZhyfoTXo2tys4r3bieySapFLZPPb2L7pEI+9x35x2rzXRrqU&#10;eMNYk3lJ0gX5EX5WB9a9G0qGIaO0sKSW1skZUiXrkZ3AevevIL+8hg8f6zbFpIYrgIExwzAjp7c1&#10;0VlaUTmormjK56Ra61Pqu23uXNtb25wZhyfwHNUfFmsxSzRW7TyNbwQfaHZVBPHCKewroPDWmRWO&#10;nO4Ty/JACtj5n55IHeuG8UCC+kupNrWzNN5T4TlgP7x9zmtKukCKSvKx514ruozcJMQUWMDKovLM&#10;Rk/nXPaTp00viCG3t7Uu5jLFjztJHNbuu2stxcTzzZjt4lCKR3xxWl4Gki068kvwSv7pt07jAzjI&#10;A9CRXhRV56ntSbULoxb6ytw1oiuxdXET78lTk81S8Y+Gzo8UoLKiND5iYOcnsK37PR5r/wARxjgQ&#10;MjOrucL6k/X1rG8YzrexQOrb4m3RovcAcbvzBp1VyxuKGskea3umZ0+Ge7kCrCQdvqceldx8OPs8&#10;+ntCWZkbc7OB2HU1wV7NIusNbM3nH+HPTiuq8Fwz2umxtGfLY71BBzlScflXNBnVUWiOl0O0in8V&#10;gED7NuyNx4GBXpsenXX9iQuLxzFIGQndkgYz19O39K808O6e1xqV0SQPlwuOgyP8K9uhjs9K0Dyg&#10;imIQgBSepx1r0qEU4tnnV5WkjwhB9q1R4kJ+RiCp6imajHBbSK2TKDGYmDDn8vzpouI7XVop1bf9&#10;qmZGKj7mO/vV/wAXTxypqNjGschihSWKboSQecfXNeHVfvs9qj8JRis7fT5Yp0mEsylZRInQjuuK&#10;sy2Bh1NzHERC7bwD6nrVSwh+1Wq3EACxoo3MPTuDXUahYTy6NFes3lGMgbxzkHof0Nc83bU6EkzG&#10;02RFubZbktE5YjcmDuAPceldDp+lO8d7IkqLEvzHd1JxwBVC+ijkh0+REKqFKnaMkHuSa0ZFjkgE&#10;BbYjD5jnkY/rUu2iAxpLeWeUuT8oK+Wq/NvPcCum0bSotFElxqQ8yYjK5HT0FXfDGgLITfMCIoFx&#10;Ej4AX1auf8W+I47qeWOOcsi8MAOvfP5Vm9XyoPMh1rWpJ5JmaPbajhVbnJPcVzk13Fax6Y0hKhmc&#10;M/Uhun86s6xrMb6RZTQQ7s5jBJyfY1hyRuujwNMADb5Iz3yOn1zVwhyqw2ztvDCp5Vy7EbiMKmPv&#10;c5NbWjxCXxPdwqcxyICf7u0gcfnXP+FD5unuysZG3+SoA+6AuSPzro9Pgd9MgvlYQNgxjHXeD1+m&#10;KjqNK6Os8YXSvo3hu1TCzRlodjLg9etcxYxpBZEsu43Mjq47Z6Cuo8Uwtqd3YebN5s1vEJJigwQd&#10;vUfiDXPKu7TrFUGPPclW68g5/Cue/MzdaaD72xE9zZRnMRPLjsQOBVTXP3urR24AZMKcdiRya1bw&#10;THUvNUt5SjK8fNyPT61h3M7y3QlUKsiA4OcjGapF2uX7Wdbq9LGLLNGBhjyCK2NOjWWxuYnYp5kb&#10;ZYc8iszT41S9Jxl1+bJ78Vvi1FzdNAo2SFMk/wB0nr0qHZgtyq1swtliRisIKkY5BOOa6PSHa7sL&#10;qzZ9rEhg46CqVmpFr+4h8yGPMblupx1/KtDwo0S3/lycxspU5H61RRyuu2k11IygneYipwehHesX&#10;wjp7zarZIiYnRm3L7Cu08TWgtrhCp2sePl7Ed6r6Vpr6ZP8AakZW8wqqkdyeuP1rOT3K6GX4m08L&#10;LeTxkSFFMYHRlPr+FUNryWVrO0pebYEdAMsQB0+mK3vEUKReLJY5cyW1ztjkzxjd90g/XimDSry2&#10;iglhjORmIuFztKnjPvilCzSC1mdH4av7VvDUsEkfnWqlVeN+SpNdHZwprGitFbz+ZJbH/Vv99e/8&#10;sV55pEcWka5I7qqWV3Bhog+SrHvitqze4sZL/wAl2P7vLLnByvPP1ArOS94LnY24DW2ybdvwFyRn&#10;B9KofEm/mS3tGtwF3x7ZT0yB257msrQvE81zLlJC8RTzNh7k9cfSl8e38N5pVvHCC8lxulj5zyv3&#10;lHqRUbIVrs8+bU312/s7PYd6Ex+ZuydnpnrXqfhzSTbCJEAZNpVVPpXm/grT2u9REzptlRcE46el&#10;e26RYRtaQzFNxAOSP4TiuqEOZg3bUphmMeAOjEbwO/pT5LCSeFVjiL8H5VPU1PCrQfumJIYbjkdz&#10;3q/plnOWVrclpFOdp4o5egnJrY5E6abm4NlLH5So4O7H3ARwfpSfEp72TQ7OxWBWnjQxvNgYYdq3&#10;lt7o+IdzsMuVSTjgqP8ACuU+L2rxy6slrEWSSLAxnkkd64sSv3Vl1Z5WYS/dNM4Pw7qbWEzRTxeY&#10;mduw96669nsZg5t5ZLWQoBtbhQ30rl7fVrK0lWJYRd3LnGX4INaNxFJdxLcyCOLzBkJuya82S5Er&#10;nws3yLuUyDp+oKr5ZnHJBzursNMVRb7h8pKE5Hb6ViqlqyJ5aF3AwznmugjtvsujGYkgFTgn614c&#10;qTUuZBRX7zQ4jWoWk8YabhtokQDaSMgg812UM/8AY8E9jMhcGYsyf3ozyMfhXm9zfC8+K1pbnpFG&#10;YsDr0r1DXSF0+DUSMyBvI2dyQev5V9BUSdNX6H29SLjBJmRqlr/Z0KJG3mRurOGzyuemaPCupT6M&#10;Le9jOWHzEH+Psc/UVna/cyafYrPETI0+1RnkAd/yrRtFQ6fYzfc8xMEHgEVyTleF0cdSV4NIuRat&#10;JF4lnltXaBioACnG3/ZHrS6lrTuJUnhVpCcK4Xmsy3bfd3dwQMZCo3cc1fuAHu5AT0Yct9K83ET5&#10;IavoeXjJOMbeRq6bdmSFj0O3Bz3+tYWoab/auoQt2BwFNbcCho9qj7wwKn0W2WefcVwynjPXPevy&#10;2NKpLGNLds+eqLmikQ6lYiz0pYk3fdyM+lWfhh8L5/EdyJHixGTk4GK9O8I/DuPxDKJb5RsU7gh6&#10;V63pej2HhK1BVUiUegr9lyzI3VUa2I+FEwo8zuyt4X+HFh4e09R5K7wMkkV558VdWstLJhVkLk4w&#10;K6jx98XrPRbN44JRJORgKOcfWvm3W9TuPEOoSXlxIXcnOCeld2dYuhTh9Twy1Z1TtFcsdzZe0fVY&#10;JAhwJMbqwtT+B8uuRSTt9/kg9/yrb8MySZ2HJ6da9s8MBbixVGXOV71jk+Wcseaq9Wb0qK5byPzu&#10;8deGNX8I6y8IhfGcBhWpoetaoLVUIkJIyc19d/Fv4Z22sZufKVnU5IA+avIU8FRWylQqjAI5FejV&#10;ounJnFWpKM7HmM/iXUbLL7mzgA57Vo+HPFV5qV1GHlfG7JAFdBr/AITiFu5+X5+nHWsjwd4RaHWm&#10;dFZYVbr6/SvDxU2otKRyzp8p7Pp2nm/sUEg3Ar37fWqWuw/2FZM6jaMYzjrXT6bF9ktYlxyF5J6G&#10;sfxtbm7010APIyua+doYam5e9ubRppxPF7vxLc6hqhRM5DZyf5V23hjSDdSCSViwJB5rjbDRJI71&#10;5dgY7hgH+dej+Go2iZQF+Tnk19HOnRptWOTW9mby6LAwWAgE/Wuf8UeBreV/PQKj4z04NddFalpV&#10;O/H86u6rbhrUA4YjjJr0XiKMcPK71N0t0zwnxVdTw6Y0MQIk+7n0rz7SPtNndG4clpBhwDzx617z&#10;q3hdb3PzLgnOQK5LV/CKWsR+zqNnU5/Wvzijj37aUIvS4uRvVnSeBviBHqViloSXlQYOf0rkfiTp&#10;bJqsd5CpVeAQvrWV4cv7bRNXMW4K2QCQa7/xIbe/0rcCWOOuK+6jW+s0lzIanzJpln4b6oz26JLl&#10;VwFAz1PtXZ6nb+bGAvynGRXk3hTURa3IVOBnqOnWvUY9TWe2VgN21e5r84zCjGFeSq/DcdOTs0zn&#10;5NDee6WaJtm1vzrrz4bj1fSGhkKsjJgqwrz7WvGn9myldpAzkY7VoeF/iQJ7tYZGK7iQFJr6bD1c&#10;LXork3Q6dlucfrPwDsLfUZmZMKxyo7Vu6L8PrXTkwQM/3GwK7HxnfTS6aJIV3MADnmuD0/W9Qvbh&#10;IlV8E4Oa9uGKoQglIznZStY77w/4Jg81XWIYQ5+ldjeWAhshGvOBjisfw7cy2tjulyuBls96tXGr&#10;+e2IzxXz/PQxOI12OiNoxOafSbm3uWcNuBOcbuK39NsJZtu9gd3TNJNJJNFkLg/3QOa5+58UT6bN&#10;5YjJIGc9sV9nSpxSVtjGTSNvVPBI1FNxwzemK5yXwJLZzssS7UPJwK6TTfGxkUlwRjsKvr4pt5pM&#10;H0xiolQw0neQ7RaOP/4Ry+CoBlfYVd0+DULObDKQgGDit658W2VtgsBkVD/wl2nvGr+amCeOPvCt&#10;ZSpUqbVORnyJvcbHqsyS7nRin6U3WfF721sqgndjGTS2viHTLh9oZNuOhPetS2stL1O4AfYwBxXg&#10;xyeeLl7R1NzpjLSyZwN34+uLN1DkhX7k0l5q41e3J3bSwyK7vxN8NNL1KyYR4QkZyvJrjtE8ET6W&#10;7pM5ZMYDelYVMqxGGk4qfMJxl1OQeciQo4ZffsK0NGvvLuQufmHYmuh1Hw2kUgXgNz06H3FZNloB&#10;F/u2jHXPtXzeClVhUnz6NGTi47HWWV2S0fPXtW9HCjQFiAcVyMu61liHf/OK3/t5i09icA4zzXpu&#10;tGlH2kjaK6GB4ohiiiMi/eXGK8ttZbq51tzuLJv4xW/4q8XtJM8IyADjJNZWk3ccVyshwobgYryM&#10;fVSouUHqzKbs7Ml8ZtdNbJFHuckYarngbTTZBHcFpB0LVqyNFdwPLjJpuhy5lK4wVr5OnUnWgqKQ&#10;7pu5u6uxexKscYGa890rW/K1Oa2Rz1JAHrnrXXeLb54dPCRjMjDHFcZ4V8IXr6qbudWZT6rX1WXu&#10;lShKLjqOabdztpkuJ7iGePpjBatUl7ZMSybsL2FW1tEgtQmSVHYCsPXHu5IAsSkMRiuqtQrTkuVa&#10;GiSSuye58axaa4jkbAPQjrRH4ni1WD5CCPWvMtegu2ZzIrBx07itHwsJbbCuPr6V5OYzn7KVKRyq&#10;q+byPQDqS24YsegzUdnq/wBskK7+WJAHpVAwtcxlvlwQR1rDe7GkB5C2SDkHvXjYZ1KVFcqubTlZ&#10;3PRRcpEu5ABznbisd7kz3DjGfQVyln4ye8cRqW27sEZ4x9a6nRz9qy38Y719lhsO50VUW7M+fn2J&#10;Z7BnC7huIxgdq18JDaZlHzbeOasoqhE3Dp3qLVbQT20hjXd8vFTKDVaMWjZJ7nF3vh6DUFmZCBMx&#10;JHtXFpoTW925fhVb5siumudQudNvQzhh6jscVPZwvqbtK4I3HJHavcx1elTpKlCXvHNON2dd4KsI&#10;mtkwgLdABVzxXY3RiCQxkZX0qPwxKLCU7vlX+ddhe6rZtbF2YBlXvTpUaX1e03qdcIrlPKItJktV&#10;JmG5hknir9kBeuMv1GD7VNrmrRXEjrB3GDis3St1tywIL9R6fWvmo42WGr8tRaPZjaSWhcvtbHht&#10;12PhfSuk0fxgNUsixbdkYIHSvMPE9rPqd0oUlVzjjvzXbeGtGFtpqBjs2jJx3r0Y1cTSm5rWLMYy&#10;vKyMDxPKLm+2j92x+96mptJjUBSeCpycVjeJrswagxA+UnAOOKjstTneQYyv97vn0rvw0VK9R6GL&#10;lyzPWLYrJanBxle9Y0hkEjAt9PaksNRMOn+YwLDbWFbeI0urpkXk5IJzUQx1KleL1NnqkdTaWYnA&#10;3EkdvetLZbxHDlcDpk1Foun3OpW5aBTj1x1rz/4j6tqPhu4CSq6HtmvXwWMnSalKHuvqNwXLdHpV&#10;rpenznIVG6davTaLp80eEVcV4v4Y8WahcJwzbeuTXT2njZrT5JWIYda9LM8fhcPSvNGcZK9jX1X4&#10;aWupHf5eMdDgVnTfCZkGYm6dj/Wt7RvHMN7IAWGAfQdK66z123mRCTgDpgZrlyyvg8wpuMS2os8+&#10;tPCVxpMe5kLkDLEcVk+INVTTreQMfm2kkZ716xq+q2r2+Cy/MMdK8r1/wudX88pjbX59nmQU4Y+P&#10;sX8R0KVqfKjzw68J7vazZPYelcF8QpXu7aUqcHGWPpXc6j4NvLC4wqmRc44rO1bwnNc2smVDEjAB&#10;H8q9jDZDUw81UbPPV2tT54NrIk8mSME88dP8K9G+G969pcqAcqTlRVnU/Apt7bzthc8n5l/l6fpT&#10;/CGmGK+RlGFHpXo5jSk6DjJXOZxvK7PYrPVtQ8tHt1OehJrD1rXLi61EvcMMKeW9Dmu80KO1i0ky&#10;OQu1Sp+vrXmmutHM9zHDEZfMYjPbHrX6x4bYGNOLqdkc+Pm1BIqXiw6lHK0j7QpGXzy1efazofl3&#10;shjUuijiTP6V6DOkVqDlTgADaORnFc94nuRbp8sRJzhjngCv3WulY8mlJ7HMeFtRlh1B1kYLFESH&#10;UDlhXSXU3mMJWxJEAAHbqK5TR7mGHUnXb/rTkN6V085UNtki8wFuGU8flXnKV0dko22IHso7qAXc&#10;szJDCwZcDkDvmsS9gv1urhrIkea4YjA5rtLnSbaLTLmKSVslQwYH7p9PpXP5ZpoZYlSSP5QWYbef&#10;pXTTiZvbUuwT/Z7eKNG3NkFtrZI9T9KrRXMK6hbzqSybijY6kdgfpyKkjs5Tb3L+YkEjkbNy/wAP&#10;cfWmuFilkhiZFmOJN4GUGOp/HrXpq5w+RN9kuZ7RdrGZxJ8sTnBZCOg9Tjn8KhsrqS71kwKPNWHk&#10;7hgk4wVI6EMvH1qyl+oi83PlK2AjNzsPTn05qiojE9zG00i+a+4ndg7Oo2ntg8/StVpqJvSxdu1h&#10;Fikky+TbkFQ69Qn8Bx1DR9z3p0NrNHYMHdDKz7lOPlE235s+gkX9ao3dyJClwFZ5Y9y+UP4mxyrD&#10;vuHzcU2wkYWQ/e+bHEu/Y/8AGg6S+5U8YrRSu7ClH3bo04gsEVvEqZARjECuRIp+/an6YJBqsT5N&#10;tDNLH58yrhkQc3EGcKR6+X3q5/aJlhMpUWfmkE5H/HvKPusPeQdayWuXu7z538u6ebZHGnS3lxny&#10;h6bxznpXRY5mU9cW/uNZENtF9pSdFFw64xMAPlmX0CdwKtXiy2t5EZpVKgBptvG5scXQP9zsRVu9&#10;8wxWkttG1uschESjlo5R9+2A9T+VMmEGpyRM0PnWrAmEsCcvj57X657dKbjZE3u7Gad0c024lhNI&#10;GxjIjnHS5H/TI+lW0ineKLyGWwPnFpo5COZcfNJz/A/b61Y02TT0i80l0dCVhjccyqfvW/8AvLS3&#10;FjHdosUatqlndoFBHDvGOSuexTrn2oeqsJNppoz7YJbXVtEYmW0aVns92G+zyfxedn+Fuw7Zq+tr&#10;a3VrqTnfthgZViK5aSDPzqCf4weQPSnXFo80JiN6LmJVUPIfl/tBV4DL6NGev0qa9keOFXUhbhJB&#10;suv4I5QOJG9mHGamMehvUm3a+pSsRcLbW0cMsM0scbPaRSHi5gx8wm4+8B0U0zUBdG009beXd5u7&#10;7IW63qZ+eGT0UD16U22ms7MzDyZLVJp/M8mQ5dLvP3j/AHUJ79MU+QyfaLzUtQu0jhlkEOoRouTb&#10;SHAV4B79z3roWiscrW7uVbCzFu8VvbXLBF5t7snkS/xWf+770l1N+7t5F2WFxIx+yyL9zTJB95Dn&#10;qX9TxzVxrW6gW7M9usBg2rcNGcraxnJW4X1JHUVW1C6SCVkuLf7WpiBKuuRew54uG9l9OvFFkloR&#10;vqRjbcwo8JXTJWlLJE8nzWNx/HMfZ/TpzxUZ09kDNGwtVExZYX5NrP3uCP7j/wBaQw3Blgligj1I&#10;he3/ADFIj39tnY9+9Tuu3LyE3YkARQRj+0I+nlc9Ch/lWVjRN7X/AK/r+tjPjQyyiW0H2ByzhY5R&#10;lY58fNKw/uP2z61HpV2hFuLG2lnkRnEaXLYEh/jyT+a1f1KaKxtmmnxexbdrmIcXsfaIejp3+lZ9&#10;7OllZM88u8yKrXLwc74/4FUdnXocVztcrudSkpIbY3UNmIXjgNx5yu1sr/KbrH3pGz0kTsDVBreT&#10;U0328iXMLN5sBDbWZx1m/wB4enSor6Xc8yeeZgI1a7aP70ak/L5PqT3FFzpbadcSM0yfZoVWW8eJ&#10;hmNT91UHTJ/iFZuTbtbQr3UvMYjedcvIJHnjtpVliih+9JP3nX1xzlRwcGtck3IuRF/pAunD3aR/&#10;c1NupKehHQ4rGlEFjcrMbprWNiGdoF3fYouo2+pI6itOS6OlyrtXdFKm+OOLj7NH/wA9oz/ePUqa&#10;cW+pLjcvW97LEb27WRrjzGEIuyP+Pg5/49XXtjoDW61lFfK8kMky6da/vL+MECXRzjO5O5J74rBg&#10;1a3t1ghRfMuniLRRn5VuIc5aRh/Cw6g9atWV0kotns5HbzMrpbOuPtUgGSlx6j0rojK2xlKN0dpp&#10;lgZLoQW8UA1KSEtJZAjZNb9ROv8Atkc5pdIQ3X2Nrby/ORWXS5JyNk4H31uB/eHQE+lZllPa3li9&#10;w08rWcUw+0GFcTW9znhQf+eeeqirUdi7XWq2t5KOYlm1WFBhmX+A23o3riuhu+xzr3DK0+W5jma8&#10;yxtmuXjswf8AW21wT8xb/pgTwB0roILO+uZrv+040aKBg1xAn3jMfuvD6r71Xk1iZ7uDZHFLdNDt&#10;jvOBG9v/AHHHabFS2d7b3dza7JZ7Pyz5dncyrzZZ6iYf3W7ZrNLl3N5WkbUFmLeaezn8rUY5UWe9&#10;ggcq14wGUMHpIvfGM+lOn0nZLbT3zCaR03TXQ+WO8h/ht8fwyDoe5qraiG1niXfIpE7CGNeZLB/+&#10;fkN/Ep6jPFaWo6tcQWhSYC+ydyIi5jufW7j/ANodSPaq1MW09H0Mu7+2RtM8EnlyzP5Es8v3VjPK&#10;2Ug/EYaorWNkv3ZCVEcaw3fmH5owelpJ7N2bpTbmaRtRimDDUIp1BAJwupHHMvsyDt7VtIlpYpBc&#10;afN/a88geO0d12rqMozuik907Gne1kJSV7f1/X9dh7XkVlbeVNAilWG8T/N5CnhbaT1ViRg9qzb6&#10;7azt44vsTC+kuf38UxBRc8JbO3dD1FWnv4YrNJIwbgwlthnAzczfxW8g77f4T+tM0t7TUoLeK2kW&#10;7jVitvNKuGnlYfvInJ6MmCFP61mzWSuWdOtvtcNxBchUbozfxM/eNh32DkH04qLdZx3kSxLkgYKj&#10;oMH5cf8AAufxpfIjgitvMuitsCUSZ/8AWEA/MX/2weM9xVm50ldT8y7UooixuMTdfUj1qW7E6voc&#10;xa6a9ve3U6lQiE/uH9QTj+f6VQ1S0e1QSWysWwpbJzk5yDn2xXVXduLK4uQzgowGH3Y5b1qjeWd9&#10;5NrD5p8lWxKVxlPc8dD61CskKTk2SiAXLQwvGU4BMqAflz6itC3sza32ZR5hI2rDMnBxx/n2NU7e&#10;3Frp72qyC5YEsfMQg4J4Kk9f6VaLSyXNsViaT5dpLvnb/dxjuP5Vo2SlbUgi04QKQISWX96F3cqq&#10;nqvvnA9xV9Yra/ikLxAoiB3jkb94rA5xnvycfSo4bdrCd4Z5H+0xuTbn73Gc/wAzn6ValiF4jSKq&#10;s4G1ZlOAMHkH8aUmWr7HjHxj1mEalZLDGqoI90qucHZ0AwOuO9cXp4aJ0m4e2sHEbqBtEkEnA474&#10;NbfxB1KPVfG013FL+7tQLe4WGPc+xhjOOgrKtNKSyD28iyOJd1oTnrn5kJPT8ua8+3M20dykkkma&#10;GnvJFCI0AjlSNrV8nksnKN+IrUOnmO1KMqyLJlCT92JmG5T/AN9ccVl2DTxr9puV88bEcsFxnHys&#10;a1NPYXUUlpMGgMrm1dl+YRNnMT/UnHTpXTBaakOavpqEd5eQLaTPb+c4BeKKPkBuksbfUZIXvTJS&#10;kbsbd5JV8kvFCy83sB+9F/s7fStK20wpeqYbgQ3UpErJLytrcrwWf13DoKgvLdDaJcQzyWi30jGK&#10;RgDIbhfvJj+FDg81uo8qOVtyepVuUIjlms5I5ZYbbJB5WW27wp6uvpzVSBreKzRGj3wJH5kEch3G&#10;SBuHV/Ur1A9qhnvWhtYpLUKjSyZtpCcR2c44ZOnO496DbzNNbMV+z/MzxBjlYrg/fDn0PYfSjqU9&#10;TRtpI7Ford4vtBhtwpXORfWx6O3snoeRiqlxbx3d8baJRexxr+9lxgXFofusfZD0PWrMIitZYPKh&#10;dmctParIcYlH+tSQ+npU1jZtKY5dPG8MGns1Y7Sf+ekT+ijsOlaWIckhmpRWrWSRTMzNsEU8ik4u&#10;ITyky/7K9+9R31oLeF3l2bP3aXTRfelYf6uRP9j1Perd1FNNc272lsbrYjTWsXQzJ/y0iYdgvUdq&#10;rNKJn3Rf6apjO1YhxPH3gHoy/jSlZbCv5lO0JhgkkuJCizybR5BwVuF5TGOkRHWtXTklvJJLmZlh&#10;2yHzQD/x6Sfw7PZvWqhgtSGdSF2LsuAFJJi7Iv8A00Hete2intZ2DWkBcQnbHkEPD/eY95R2FStx&#10;J7Ipvdxfa1tZVWzcyKZOPl02UdJvfd/k1fvbgz29zBJkQ7wpGD8z5ytxnsp9OlVprHb9lk8r+0Gm&#10;XdaQv11KIdRL7r6Gq03m3OofaVuPKs5AIrYt0nHe1I7KKV31NnZrQsfZLdjfTXiNPGiqL8Qni4x9&#10;14fTHfHXFLdNPb3jZaO4dU3yBB+5e3K9AO8gHJ704xfYbu0NrKIJEYmEtzHZAjmJ/XPYmopLhpgE&#10;QfZIGnPkxsButJu7yf7J7DpQZ630Kbr576VBbyvuJZrJbnJWeIH5o5vYds1pS2No9tZmGQfZvPY2&#10;bTr880o+/A/cIO3b1qDzEnivrq5lVyrhL6OPh3kXhZIgP4e5FVHvA891cSzJLKqbtQERxHJF/CYO&#10;OH9alWtuFn2NGWxjSza53tb2bS7ricL81lJ0EcY7AnsPrUFlBO006COOCOM757MHixz0uVPfdkH2&#10;6Uf2tcTXMb27Rz3bQkwI2PIkhx/EMcyD1rI0YPeadHHA7vOjM1rI/BuTnlJT2HoKjnV9GbKD6HVt&#10;bm7haJofNjcgTWo4OoKORN9R61S1HUFE8QRm1SaaMxM6Nt/tCD/niP7rL3wBUulXaRoytesbaQ4j&#10;uQhMiTDrF6iMnio7uBJrNbiYrprvJtyi/wDHg/8AsH0f1FbaNaMxd462/r+v63JdLtbq2uIp4Z2a&#10;SNf3F4FO1ou1qPfHHrV1J0s5YRHfJapHl9PduRpzNy0b+x6DvVTStXexuES5f7OkkmZrAqdtk3OL&#10;jPcn6VBcQ2/mXDz2huZ5GzJaZ+W9TP8Ar89ivXaKRT1H6lKs0lrIQbK3875bb7rW90elwT/cPp3r&#10;QsZVuDNHBcmGLd/pcX8RnJ4mX0TPUVgawZbuJLa2ZZ5inlwzt/zEI+0I9NvrVuwK2Om26zXKvcux&#10;hhvlHMo72zD+8OgbNJOTlawWSTNeN50e4S/Zbm3kwb5Y3O6cfwyQn0B+8BViKGSa+uruQR3cluAZ&#10;40U/vrYj5fKPd1PUis2yhWGOztzcNbMGdbeeXpaP1MDf7TdMnirsEM0U6xQMdNnUE4YkiwfuDzzv&#10;9PeqFK3Lc1PsT3AupS0SExbbkg8yQfw+X/019SKv2M8eltcWkkz6i7xIZwmf38X8Gw9pAeSfas22&#10;UW7WlwV8pI5CY0kP/HlKepk/2W5/SpIJppGjubQfY4raVpIGcZ+yyH7271R+31p9SF8N7nRX2xr6&#10;W4c+dO8K+aVPH+zIo6nA4Y0jIscMMkiQySQnEcin5Bv6sfVGHFZb3yyyH7HbPE7AiNCctGG/1sRH&#10;ff1H1rQSO3Fklu0T/ZzGESED5zF1MQ9Sh+bGeKGyIxvqFsyrE++FoooCGeDOTHt+7g+q9foa2jqN&#10;vY+QqylJLhvnUjGAeTz6EkN+NVotPOnwySMxeV8Ry3CjKyAj5HIzxlcL9ag1G9ijl8lE822SIFHI&#10;yR3AHrjkVlI6FFpGlFAkLSy+Ssqs2x45h86k9MHuAP51QjuMXcUMUi3CqzIodeAe6nPX1rmY/FN3&#10;dvtgtZ7lDL8zdGwOlbUV1M0IWW18mRXEhZlOUz60J66k2tY1pNHefSbhkUuXckDPyhl9PyIxXkXi&#10;qzuIAiWkYkjkY7i4/wBW3J5/E16gZroIrJOLPy5MFj90g9D+JrjvFd+J55ovKMcsbYyp++xNTa+5&#10;S0s0eManZvZX4meNQETyjPGMlCBgP+f6VD4Jv/8AhGfE9rMl6qb3Mau5yqqejem0n8vSugFjNZtK&#10;8zCNQgDRucnDHAP5/pXD6vKY7syvaiUMQRGF+4BwAvt3rzJe5aaPSjdy5eh9jeFrs6npDRRIkYgU&#10;RRyRYaG4cDcxHoexHejUbRobaS0CMNnlzqySZMbk7sKepA7elcF8INZtr/SoVtbOeyRkEaqrFo3k&#10;J+ZsdsevHFekmDDPA+WZd0kkTH5ZP4UYHsf516kZaKRwTirtFbSbOPUYElLo9wXRZ5MbGMjHOfbg&#10;HnvUmtuLKeO2kmUS3CGTyhyQ7HaGUdjt6j8qoNZSWF3F9nkU+WGU/NliWwArDvjnBxxWt9jtnuZb&#10;hFEzQbWjyclVUY2se/PQ1o9H5ErYytS/0GVZpJI33Kw3gYVwMImfUZz9KuTRAJK8kCtCg2K6nOcL&#10;jr+PWotTsJr2NoHCyW5Hlx7ePLZOTz2JJ5zkGoo5pF05rRLdomk2q6RndnJ3FwemPbseKCJRRlf2&#10;hdOBafZgsTE4ZhlGjHUnHTA5p2t3N0l9ZkRyLHP8sgYffwMqM+uBwe9dHpNlHeWbxfaWnkZDCysM&#10;/wCeKw76xa/gjs57k7rdwzxueYsHA+ox3p8y2QcjSuzlPGdjJGsGosxFjKRHcfZ8hlPZmH8JXvXP&#10;tHJHdyxTDyra4cNLNCOd/wDDIuP4emT7V6N480Bn0SSWJnmvY3DbFfAlUjGxx3479684sJmtpbS3&#10;huCSqs1qGH3x/HbY6bR+dODVtCJaPUTU7VsS6juLRF1inEHVZcYWRPVT3NYXiuQT2N7JqTqm0IJV&#10;iGTHIPusnpu7tXWrJbvEwggaTORAM7fMX+KD8O1cR4l8maaCGPLhgqRMOkkR4aD8D3qpJJMlOyVj&#10;e2zWHhBQRD58ESyKtsARNA33lP8AtDn8aghhOmFzIUlKwb/KZv8AXW7D+I9yvBrRfQPKs7SDTSun&#10;WvleZFBM2WSXowbPrnisO5RkitI4kwqu0ltbXA6vjDJKfQ9hUbI1kraly0vdl+iELeLJDkzEYN5B&#10;j7oHbb69akdVB4mjnKREB0HFzbdkH9519apWOnWsksL2G+BJ5MwrJnKXA+9GPQHB9qfPYPJdJcDO&#10;n2zkrBIORBMODFj1J6ChN9gspKzYXNxHaRNuSS7Ii+YA8ywn+96yL61ca/tLyGUKslw0UADFjk3U&#10;WeBIf747VJPaxmOERyfZZ5CXi3jK2s46qT/Fu9KpWFq0waxt4fIt5j5itx+4n9HPZD6Vr7yMUktm&#10;Ni1W2utRc2873vkwCNjjDXMJ6xr6Fe5FRWzwXM7QxXDXN7CgYhOk0HTao7uFJzjuKFsvs8afZ5Vh&#10;klkIjJABEw+9GP8AYPr71WsNIW3vDe2gNsBxbycn7LNzlAP7rZ61k+Y1ujYvLhU06Bii3dxbxb0S&#10;TgXEBPIb/aX0qu91LOirBvnjMY8mJj811b8ZjPpt9DzVZreS5mtwshiAbzoUfpbT995757VfjQPx&#10;v2+ZNvjXvBOPvbj6GmvMLq22pGFa/PkRRfaGVG2Sjnz4NvzRD3X19qesjrDKkp3RwxiFiP8AlrA3&#10;QD+86nv27VUsppbtxOJSgmuG8nHHlTL95fYN696vxW6SC3dZDbB5C0cjcrDL/FHj1alF31ImncvW&#10;Xl2dw085NwLeIR4I3CS3I4Y+pX17VSs9UuJNRlS4beLeMGcvz9ot2+7J7lfWo9Pvi5EsDG0Cs5tk&#10;flUk/jjb3JzgdOar/ZUuNRt5oHMZJJgRugY/fib/AA7UOT6FKN9TRvbyBZJpJc3xRV80PyZYT92T&#10;6j1olllEl2blc/uk+0lTxJCP9XIPdcjp1qjZRv5x2IC8Ds9upPJH8cTep9BTpmT7baQRu52q0kWe&#10;fMj/AI4z7jsKzbNeXQjm+02z3LXLNsIT7Rg53Kf9XN9fXFXW8u1tvNuWEF1I6xz7WwA38My+hPrV&#10;ZL63hmVYFe4kjjJt93PmRN99D7r6dqxZ43uY4N0f2pLcbvs+7maE9h7rSvoJI6OzljEj4k8gvJ5M&#10;rKeI5f4ZB6bu5qO6v42huInhCPI2ycjgRzA8OPQGoIhDb2rpFCJ4lAk4P+siPp7pVbUZoorhftat&#10;IrDEky9ZYccNj2NJtoqKTsJp2oTmEuyEeZK3lIRzBOODj2YcCrlrvkhjZMQGZzLbCXgwyj78R9Aa&#10;hUQrDIjqwBwJSD1X+CUfSkv3Z1ZpPkbhJgnRT/DKPrUXZTiilcEtcEKm2Hcbi1V+NzZ+eL9DgdKl&#10;BdObUGT5DNFG3HmRn/WRE+o/KnXrtqFtHCoWGVWG5ieYnHQj2ani6ZmUxr5FwZB5G/8A5Zyj7wPs&#10;1JDdrDCcToVlYmBN6u3JkhPBU+6ntWvJZCCZhLNueOMRvIPuvE33SPcVn6Xcx/alSVAUaVpLcEcx&#10;v/Gh9vatO8y0wVSohwMBv+eZ42/QGhsqI77T5SxtM589PmiyOSQMMD7Ec1Sld5rwRSkGZ1AVQPus&#10;PmXP1HFWVvfM052iJkmjYlo9vzZHXr6ioYXaRHlkKrLt2k/TlD+XFZyktjVRuJJEtrGNigIAxHPY&#10;8kfgaryyApJJIflLZJJ6KU/xqj9sNzc3Me04DAq38OfSoZJCLgho9wf7+T92sHJSRrFWK0urL50a&#10;NMXiY5QY9RzxVLU9SExZgGjmiG4E9WXv/jQiRgPcthXj5jbtjpXFePtfkSJrZHZZj8ySJ3XuK4p1&#10;OVO51wpqTRzmteIJfEN5LbqGkiDYDD1q3Amy1hkSRUCHy9w4VeODn+8RVPQLGS2fzsFpOC2B+PHr&#10;xWzcywmyjXAjRGwy44B6j8SK46cW1dnRUmo2jEIy8cwl3kqFICDnn29c/pVhbhI1eRxsx75Vj2GP&#10;bpWfBK2n3qBCq7gRjk4U9PxrUikW9i8m4TzGUkbNuOfT6eprpic7HxXEu1TGFkG4EM/y49/w7U90&#10;kF2qrjy5Iz5hx90Z5P1p9vEg2RkLKR93P3VYdx6gVOokMYhCjODJHIe/u3p7Ctku5k5X0Io7FxIB&#10;gRqoAl7+Wvt7npVVpTI7h0MVqmFA67V7Ae9amlyLdqy+WYioLgydG9/xqaSCARboWwpUsisPmGeN&#10;7D68cV0JXRzSh71zGj3TSPcyhD/cbPOT/CfpUl00cskYTHlk7Qw7Acn9amuJlgMUKoHjiX5CF+6O&#10;5Prnsang02JIWOSwbBKY5Re2PUnvWfIbKQ17nyXBRA0uTKyjqR/APr3oqFoJmcS48lxJkY6s3r+A&#10;oqguz3ldAttMttjKCwGfofUVl6ZcR2uo/Z1XapbKkH2xXc+JtLbYSq4wvBHeuM0vw9Peax8oGwHs&#10;c81/McaiqPc+10Ub3O+0jULdA8MigkkDB7VnazLBBcRyRoC2eCvQit0eBJJzFLGdrngn29qvW3wx&#10;uLmXe3XaePWuilRmrOxzRauGiXourEMvJPAI4wPaorxg16AeACD1rq9H8NxabYmOQAsox0rmfEEc&#10;MdwpQDJbBx6f0q8c+elysr2a5Src6KY0kmU/KwJwR69/pXDXzfZroJjocjPY17Bot5b6hB9mbHmL&#10;wQea5zxV4WtrZ/tJcYBwVFfIQyuXPdPS5FOlfY4RC+pW6IEJLPk47/8A1qtQQDT2Qu2VUY2/3a0L&#10;EWMN2VSVVzypxx9Kz/FGnyukctu5PHzAdSa+llBQpJHpe9KHKxuv2UeuafGU+Z0UocdjjivKrTwz&#10;fWVyYzFIEkclST/KvY/B/lxWzCWXcTycit29tNOkhyqKWUZJH8vf8a4KcowvFMihtyM4vRbBrGxg&#10;3NtdRgegOKp3mlR+Iy8XCsDg1p67dLAY/LA2lSNue9caviEadd795yxPHoe2axhB1KnN2JdFxd4s&#10;2tN8AyaMJiih1LB1Ye/p6132nafHb6WSx4xuGR3qTwhfReIPDqTsOQcMOx+lVdZ1TYJ4EO0qh/8A&#10;111Yibp3T3CynqzE8UeJYILURx8y7Tk15zqLz3TP5sgwVHSoNavHGoFWk7Y55z9KrTXvyODwQvOe&#10;/wBK9alDnpK56sFzU7EZBiRW4dl9e9dbdXjx2NugOFVA34V59NqeZ4VAK8gGt7Ur6dgkUalwQASO&#10;wrysZQlOpBW2PJr0n7SN9j0HwBrUtvo97OZSwjccCur0bxxb3t+iSMPNB4Qnt61wvgnR5l8O3qnI&#10;d5McevpVbTPDV1aa2kzMdm/uTxXTWjGyT7HJFLVo7fx1M1oxu4iI93IwK4SPxiXkRVYlnXHJ6816&#10;rrOlxavpKo2N+3Aryd/ArWurLsbfGrfN71zYeo4tp7Ho0pqcbtiWobUL9CTlFfBI9K6i+DQLDbwg&#10;kQr8oZsYqhNaJpP7zChWJwBVrS/NuJVlfoODxXBiG8ZWVN/CY1U5PyIrrXJLrTHtnGJkH5//AFq5&#10;jTLi4W+UytlTgEVs6/b7ZSYkww+VsdhVPTNKu9RuVSOBtxOc44rsqYSMociQTfu8hej8NW+o6nDM&#10;6BlAwSfT0r1C0itdLswiMq4X+H6VyDeH72ytlLlYz1xnmqs5vZXjSObc3QAd/XNTQo1oU3GbORxk&#10;5anVXeq5iUKDg5OB1/3qy7+4iEMlzHgFVAB9axb2W6sQFlyXC4yKv6UiPYKk38XzEN1rhwLvVqc2&#10;6FbU1Wy6RTMSG8sjB5A4rx7xBdyTaqILfcXBY5H1zXtnkpPpgWI4jwQK4qHwosdzJI4Abu1ZTqy9&#10;o4PYulLRplDQdJ3Rxz3CiSVhgswxXQRaibJAgICEYGTWc8kkeY4UYAHbketOeJhZyF2VmUcZHX/P&#10;pXNi0/ZaIm1kdPaOkuoWsS4yV5Pb2r2PQtEjby43TcjL0r5qTxGNN1O1kZvlUBc9ia938AfECz1K&#10;JVMuGxhSTXuZPKlGjbqcbbUkdh4z8HWq6AGiVVKnIOKyPA00BCoyg/wEGutvdVg1TSzAsm5ivftX&#10;JaBpL6bc5Vt4GQOO3rXVUqJYhyprRnTN3ivI3dUWHeygADBH+FeY+N9GiPmOUBLfxeld1q9wUkJP&#10;HIBzXIeNLjdpuRkluoHT3rzqlRVE7bglzPlPLrvyUTBX51OAeprpdNuIj9kugoMi5BGf8/WvPtTu&#10;3hlkcErjJ4qXw14qZ5Y7RlILOAFbtXmY6hUqUHKCu0dEaTSbR7mutXGnRRzKSMLn9K3vD3xBXxAU&#10;hWQ+pU9vY1y2qgPo4RSd5jIDVhfCe2kXW7kuCGLEEE/rXkYTHVFgalO+xhe1mezXPleSZXxxjr0q&#10;pFq9jcQk5QrjOfSsPx9qbaVpGRnLAkYrynSfEUs0jqshDsMAda6MhxfLRlZXO+UOZXPSPEGpWaR5&#10;zyOnHSqGma1AU2NgEdSa5y5iuLq3Ulzk9c1Pa2UIjVN4Zv7wrsxcpX5oHnuo27G3rd1YXSEB0Lds&#10;D9a4TxXf/Z7ULAenYVT8Xvcadcho5GVc8Z7+9c5daw13J5IPzDtmvnq05YhppbFWkmmx3ha5mm1B&#10;4mdtrnj616TY+DFUCZnIBXJLYX/GuA8PCKxuRLIQQGz6HPpXfS+Km1CFIbdAedp21lKpTgnJrcVO&#10;cYyfMbekaCsVwZAf3eM4xnFR+ILGO5uGPUZ3D6eldVo8DLYK2NrFegrjPEE8tos8hkwxLYYjnFeF&#10;k+JjicTOFVX6o6nZLmRiarZedassfQdDnmn2EB0+2IJDE4Xn1rnoNdaa7JDE7ep6V0+kSJqLkcEZ&#10;Arqxzc5qKWlzjc/es0UNYVkgLgFSi7qxLDxh/ZsqebJgdwCc13vjDS/K01miwRsz+NeMXCR3zHO5&#10;ZOnX+te7Qocs1GmdMoqKTPfPDPiS21S3Cq6jcM7a5f4gxTkkwEheSPpXCaBdy6Rco4lO1RgLn9a9&#10;Z0xE8R2pkYbol6E9a9/llCKbM6c2pWZ4tb2BuLVlmH73B/Oui+GugTW959oj3OXIIBHA5rp/EXhJ&#10;TIvkYGCCTjg1Z8DRjSLlknBUJ0wfyrx8Vmad1JaPYU3Jux3ltZfZgXlxuK/dNed+Or2a4LrE44Hb&#10;1re8R+NIY7tYVYYZePSseOOHWJiYmEm45NeJgYVJTSqaRb0Nak1FWRm6VFJZaIrlt7FMbvf39aZ8&#10;O4nfxc0rEsqDB5ro9Xto4tPIRQSvTH8NZXwuiL67OeoBwT/Wu7OZP2ThHscSSsk9zrfiTJLJarHG&#10;CPl6CuL8KxyWc0VwTtXdgk9hXceLbpJpRGzDbggN3rnIYkt7JmK5XPf0rjwWCTgrvfUqt70vQvav&#10;B/aSoM7l6g4612vgLwNGBHJcKAD/AAsK4fRtTWeWNGPyryAPSuy1Px6nhzTDIpCkDJJbp9K+swcI&#10;YdX3Li3NnZeJbTStKtmDKq4OSR2rgZdbtb2MJFwuOO/NeQ+J/jJPrl15Sz8M2Ngbr7e9b3hO4cCE&#10;hic881daU4Xq1F7rKqVLJJI6hbGKe+Bl6AENgdeK5TxTfDS7sFU+4DyvHHaupurpom3Agg+lec/E&#10;eTfbqykkkbc+orxKyWKw67XMJr3W0a+g+Kg7xeY/7vrj1FdD4v8AEsVtoimKQqzjdwa8fs74W1lG&#10;GB3AZOD0qWzv7jVYmWckxg4+Y9q86ll1GqpJw1TumOjWqRj7xveAfEUkd/cTTZVGY9T+Vdxc+OYm&#10;n2EnyiM8VyWieGUm04yxHOTnGea5fxHPJbzpFGxDqDnHbFdeJ4clVl7aSt5F05ygtz1KLxZH5RQy&#10;IB2yc/hVvRdchuGZkkIYjIxx0614N/a89vvV3yNoO411nh3VLi0jhl3Eqy55q3RxmDpe7sjX2vUk&#10;+IXiu9uLs2lnfCxlckjzuEz1zn6VznhmPxPcR3Es1xZ30TABgswLEDpgVnfEB1vpWkKkoMjnt7Vy&#10;XhuCY3hEZaBVzyp4NfRYLGf7NzVFqd7xDUU0en3ttJGhFxayRv1YgbgPeqFrdeW2LhS6jO3aBkfg&#10;a0tN1JrG1jElw7t1G9s5NZWr+MLeRnWaKOU/3QoPPpXRTxcaz5UrmqxKnpJGimsWkCv5JhK/xKVw&#10;R9B1z7CtXQri1vzumCxktwm/jHp9K4e3t21qVBbWwDEcOuScV6Lo3w/06OzJvlZHA3EiQgg+1e1h&#10;4q/MVKrSeidjXGsWGmtHumgJAxwOfYmse88Yw/apBaKsrhslowOa5TXp9Psbgw2kW5lOC0jZJFcr&#10;c6zc2pZYCdgHzYGOKqri4w2F7WlDe7PVtNfUvFF0Rd3XlQEjbbQnAP1Ir1fRvAOnWNhGl1Iby5Bz&#10;uYYA/AGvm7wr44m065O2UBMgspHWvV/DfxL/ALSmjjyu9jgqDiuyliKUqLctzzquInJ+R38umxW4&#10;CKo2nPFZ954Ui1SElEVmz1xjNSatqy20YcnJAzxWdB8RbWxwski5HrXi5NToyjUm+rZz7yuea+Or&#10;N9Cdo5AFQDAXHvXBTaygkRY3wq8lR1zXa/FXxrZ61L/o6rK467emfSvLjok9yFlLn1GOpqcbT15U&#10;zeoudpH0L8H/ABJCYmiuGDjOckcH0rpPFqabcCK6hEYYSqGIPYtXkfgKM2mnuS+CDgCqOtXd4sm1&#10;LhvLUk4JrgpVlD91JXsZQvG8T6Ck8M6fI0hVyQRke+B2rzPxMjJGRFnODnHftj65rl7T4n6pbIoL&#10;FwgwOvT1zmmab4vN5ev9oICytuyemR/jVyzBUpckFoac1nZFi0sp7i3LD5gR8w6fgaNStpEvGZ12&#10;klcoe3GKvWl6sNntY8hiV/yKi1O8jkEr7jK+F3Oe/tXqYbERrVU1uelg5ONZMzYYjG74ySOCx7mr&#10;sUW/etuQRxtB7+w/WorSZZkDcBuhX+tXI1XKDHyr3HBFe4fZw2JIX3ozKAoYKMdwKsIVjMZDEYzk&#10;D3OKhkhji4GJGGOOuanhwXIY4HGCfp0qGdES9CSUyXBQABkH8WaerJD5bJGACMs3f6E+tZwZIjt3&#10;lWGcD6VfsSXUo56tkntn0pt3WprcvWXSRTLtXqM+lWXZPOESkqSBkH7pNZ8YIhyTzkj15q3aDzSg&#10;blycsPWkhMvx3aovkMnkn++q8VfinCQD+NduOvJrPhiG07snHqeKtR2oeNZY8Ar8ufU0i/Qs2axl&#10;FkR8ckmPH+eKju73LDYoVsYXPUE06ylSONlZgvB+U/yqlCsdzfm43ZPTJ6AetUBWv5PssxQOQAN3&#10;b5aylc3cck33VYYAPp60/XbndePEnzNIQSamCJLCoUFUiXbjHWqFbUw7qOSKYSxoHXZtOP61n6vc&#10;CSzgJYncwDMew9q24gsluQZdm5vmx/KuQ8QkQyhMsCudx/wq1qzGT0KWsf6apiiJO3jnjj1+tc1e&#10;70QHGWzgE9TW+0pXcHRlcjHTOfrWbqFsm6ORiVVySVPfFdCVjnbuULSErbb2yhdsKuOgq6r7pVAy&#10;cLnB6KPShWjZGMijPOMDp6UnlAAeW5JI+dDxiqBFG+Z5JZE+YOT8wPYVg6pE13Zxwq7bDNzzzj0r&#10;qBaxTXru5O2NcdevFYV3PD9tXyQGGS21uOaa0sIyfFwlt7eG1t2d9qqQiHIDen0rmgi298kch/dD&#10;O/j1rsb+FrywDkEszcbWHX198VgS2gt2aBnE0z5LNjIXjp9atb2Jexdvh/okTQJsVsEHPU9810mm&#10;CYRFtxXKfMqnOc9BXN6bYNfaHGHkMZViUz/F7V1OlH7REgYkbVwXHGSOmauwuxUNsy3fln7r9zyS&#10;vrjtV+5nFrEuAFb7pIPX1z6Ut9FuukjizEw+cNj52/z+tZ95am6l2s2x8nansOufenGNib6ldybl&#10;pWYsseCVY1VvLhbfkpvfjCjtitecKymEAGNF5I45rCm4k3bt0XPHetLszasMjdrmJ1lkwXJx2wKk&#10;ukW3Kt5bbwv32OMD1FRxR/abcS42gnPXpz3qK5SW5nwGxGi4buPpmrszNmDqrKkxcsThckD9D9am&#10;0MC4t5BcDKOP3anjPrVu9sEgbzZcbAp5bofbFZEeombJjQDA5ZeoFbJaGMkX5XWSNYVRVAyuxenF&#10;ZevSCzgit7Zg2TyT7+npVqxkW10+a9U5VWABPUmuR1K7Pn+dI5d2YsRnt6VrFXeplJ2Q+a7+yojC&#10;Ym47jNOI+0OlxkpKuCUxWFDKJpQ7HKdC5HOa6iwMwjRoohJt6A84pz02JhK5o2U0MbeYwXcBiRs+&#10;npUlxDFNO628rEsu5twwCf7tTQWqXOn7mCK5HzRr6026g+yvC5BOMrtXnHvXOkbomto3sLeOWVAV&#10;kH3BwT2B/OnSxFopH2nGM4Hb2FLqksn7iNv3rSYCkDG0egq7qCmyhUHcMgZDDqDVAjH0tDbmQYBV&#10;iSrHqKlmkkhmMaEpCTksOpFVwwt5TklpJiNvYKv+NbRs0EafMJdxxsYYOasi9jJniDBHddoySCx5&#10;WtS4hjS0tGjymc7iOQKy7/Ml2X8tioIAY/w10tnbyiwLhB8nBLHg596NxN2Ofn0hL7V7eKV/9GC7&#10;2UcEjoPrzS6tceVZMkWAoOQMcnHrU0k/lYERM0r5Z2A+6B0Fc7PenUJ5IIlbzSe/QAdaVh7FDyRN&#10;cPISzRbQx54H41QvppHlwoYQrnaCBz+Fbvlxx2bCN1yPvvnhsdgK5zWL0XJigtlAXPtux9atK7Jb&#10;L+kMvlFUUtyd5A7D1rbvJNlwiqpwBjFVvDymNGQqRkYYjnNOup/LuvvFtpycU+olsLbSfY2Z4ypl&#10;cnPsPUUXTSxxRF1AUDlMdjVaILcJs5O1uc1Z1Jm85lD+ZgBeaN9RhpsLxyo23KjsK07kC3hLMMrL&#10;1x1pukRM0ZYgjb2U5p7Sed94AqOx7e1DRRFqJXbA6qAecD0//VWM6mO9ESDdGxyG9PrWxrJEenRT&#10;blWRW2467sVQLPJe20pizkZ9j65pIl6kczkyXe5SWUBN2eRXO3Fqy3TTl8cbsH8q1PEsn2eORUbb&#10;PI2Sg71SaBptLMxOTlQSeCR7UX6EmvorebsZm2lhkjtgd6c0kjXMjoGAVz8wXgGsqzk/eRKrEH+6&#10;OucdK2bSZxFdWgO5nUMDnkn2qTRHQaVKouAVdF89R5ncZ9KesymRiQVzwG7CsrQbho4j8gJTOSB1&#10;NWdNMl3M0UgwjONq47nj+dQk2x3sjpNNFy9lKyRCSFm4BOGHrXP6pbxtrQGxo2VuB0Uj/JFegyRf&#10;2Fq01jt8lYkCNG4ycsASc/U81zXifTWdbWdMkFSvT5R6HNDdnYaV1cyNX00XFoJ4JA8ydgOg/wAK&#10;yrHTZtOa4lmUtLLjZ7VtWlvcRKwDhcgH3Y+30/WrdpbfbJW8x/KjX5neToR2rPZjepBZ3BtdME1w&#10;QGuGCCNsg+9dHdW81xbiI58pFXA5rnIplvtQtwCZIEbO0nOP89a9U0vTH1zRr1baPaQozKxPBHvW&#10;kU57Cbsbvw5kLn7XayCCO2KbyRlTnPH6D86938HWtrZm71OWFop7z7u4dMDHI7A9jXhHhBVsLjT7&#10;NGESzJ5sqt0LLxz+Ne+tqD3OmwF/LijZUVGC5XGOmfbmvYw7tC55ddWZ13hw3Edwkd8VieYZTBzx&#10;1wD9K07NLjVlmgtWWG2jdkZz/F61U0e3tteUIk2J4jnzCcEY6Ad6dYBkFxAJ/JkVtwYf4V2xV2eX&#10;IkNwNDUYkXZnDRtgYGQBj8apS3D6g8FmdxgZMvgcocnp65o1OC2nlnhiZJRgb5GPCf49Kq6XrOn2&#10;ygvulkcnPl5O1hxt/HrVbyHLRpnSf2pHbj7M0DCLGN23GB2z71YsNZF5cyTtalMKCseeOB1NUGkj&#10;sbBg3mXDOw2buqsev1/Gs97S8sbe5cq3myjzckjJGPTP1pWvMUnfY978C+E7TUdHW9vowl1K3nQs&#10;edoHIIrrrH4i6VILm0muYftts4jkRDncCcA1ifDC6XXvhvpTtcCaVbdYmYDBRgMEEfka5rwJ8MIP&#10;DnibVLxn+1SMojYzdt3f6+tc8lz1HfY2h7tNNbnc/EZNPj0q21S4LfZ9PkFwwjHX649OK+V01C9+&#10;KfxCVFhW2sr1nxI6bgFUcDng8c/Wvor4j6TrmteGxYaRIlvllimQjJlj749Kgg+GSWHw4tbCxiCa&#10;hZZkhkfh85zjP6VyWcJc99jodNct1uzhn8I+K7PWPN0nTkvRbkK0tsVRScY7nr3P8qzPA+qp4P8A&#10;iDrmi6nZPp1/qTpMrM2Ud8fMAe2QQR+PSvZfhxrB03w/FDfDZNNIzrGzAFSexz17V4V8fNc03WW1&#10;aJnjt/EEFwkMUsYwVQDdn8uv1pU6laM+a94v8h1HTnQUUrNfmem3ng3SD4mi1CVQrhvNEUh6PjBY&#10;fX+tReNB/wAItaXOrMI7tVlVY7TIPB4OPSvJPAd/rvi4LFrerNc29rGFjIOGJI7kd81t+JdRtdIu&#10;LOwk1AvBJIC/mnJVgcAZr027JM8+Dc209zR1P4rrp91AY7eaGSfG6MrvVWOOv6e/tXa614om0Owt&#10;n+Vre5kjEV0n+2eQwI7/AI15xbaVpDS3l5d2jTyrAVhKseZOduB3znrxir2vX174g8HaP4bhljTU&#10;12tcyBshAOckjoaXtXCN46swap+3tVdkd1qXxD0bwlL9nnnxqF43mQ2zjLEd29vzr591PRNc1jx1&#10;qGqXlzDhHI2o2SNw+XHtjvXRfET4Ta/fahpVxZ3kupXsMflIJwGVAOcepyKi0jTtRGl4vNPMFzHv&#10;DOTnMuen9KITp1vi+KP3Grty8qQ7TIhZpMzuI1UGEN78ZNWba7nlgdvkCs23CHknpuIOP51F9meD&#10;SoDc26PPGSXG7qS3PX0pI7W2S2iJRVEx4RCR8+6t+5SLMMc0xURiPcAoYK+ccfiP1qzJp8jSAmbJ&#10;To5TPYf4mobyKHTi4eHC8DAPJJHX6VPa3sEUShEMm0EspJHoKXREWRJZWBunkkN0ZI3yBvXnqKp3&#10;lmY5sfaHwF6R5OOTV2PVIpFdPs20EkrtbvnpUq6pbq8Ktb+VLt+Xg5J9Ae9S73LTTaOavbMvcQTi&#10;5mZsbdgTAC7elYmpaNK95vRyg2sECNnB4yAf/r12t/NPLEvkQiGUg4HA3DH4VHNZ4X540EgGQ+Bn&#10;OQePehbDau2zhIrT7PHGJGneVGb55BhgQ3H6e9aOjxxalcAlmmZVUcdRjr+ldBcyJPGNturxqSSW&#10;Tgndkmufki/s6cXMUAUqw8wgnncTnp+FXzXbDlSNR9C+1B2jyh2KoB/iOOfWnzW0UYEkgkXGUaJV&#10;57c9fU0yx1DMoZPN2bfm4JwcdOaZqOosvlhGcLJlTnOTwB6+wqJ7KxMdE2Y+tp9ovY4iFYrlnRvl&#10;3rkgD8T+Vcd4tAs9LWFWjW3nhlgjOz5kLLyre4x6966u4jjk1gxSEs6KCTnjdk8D6ZFedfGa5Fvo&#10;JjW88qZ5o90K9z0Y+3bmuLEO0DvoWvFHy/430pf7K0m7LtJI0kkTkjoqnj9KuabepNqmj3JQiO42&#10;xzKehYMAQf8APet/xvpW3whJcp82yZCEB6Fmxx9RzXJWNvs0qO1kDQsSHQueUfOf6CvAaanY9/eJ&#10;9CpNDo+s6mXdSqwx5WNvvYIJA/DNc/43tobeGC5gZg7iOXb0OS/P8jRb3Qlngt79pJbpWUPJGo+d&#10;cr/jXS/ECw0/VNdsra3i2q8WwljgD5xj+ea9J3seetJteR6UlhbpoLTW0pkLbRJ5xwqsSuMfXJry&#10;L4m3cNr8UYtVjXENq0cOCv3mIwW/MivYd9pbeHLsTMJbmNPJXPTcPb3wK858baNHqHh90u7ciWCM&#10;F33DMrt/Fu9q6ai57PsctF2dn1PSrK+haKCSRo1tIkKqW4aNgNxz/nvXh+t6lc3kdvcRu0Md/cPP&#10;HEBuIQsfvU2z8Sah4o0B9HmhMBtrZz9rclftSqPlUnvg8Vrkzp4etNOs7aOGMKkrzP8AM/A4C/nW&#10;VWTkrI6aUVF3ZxXimJk0m7aF94wvz+hBAJ/XFQeCbxx4evftMXnwsykRsOXOcZ/nXT+MbCaz8JyL&#10;5aI86LICg5GTgD8wDXP+DYbh/D0kATEhuHTYfUKCefwOK8xq0tDuT5omudHe11qxtDOiRNbOyH/n&#10;nxnB/SuS8Uab/YtsFnQ7kBVdpA2q3GTn8vxroNQ1C7ubnTb2YAqlu8ZkJ/1vO3ccfh+Vcn8RZpku&#10;be1GZTjG8AAPwME+/b8B60qr9yxpTi1I8u1Emb7Mn8Ue5kI67fr616N4Yt41tUnlX91GpEaDgSEr&#10;gKPx5rz+eTfri+Um4Qy7ACc7lxz0r0TSVkD2tls2byCAedrDk49/6VxLQ7JG94Psrh5GjuFUvMx3&#10;FmxjPUj+Vdrc2t2dKSeaUzNHCwMYOFHHByfzrm/DLW81lcXF1K6zWrgIAuQy/wAWcda6e98OvdaN&#10;LJcztKiJvMYJy6Lydw649jXsUY2g2eTW1meJ6pcfZp45IjthVwQR1BPU/XtWtcpBrFxazgGMXMTx&#10;M2ejBen4Y/WneKrGNnQrBHALjOwluB6fkKy7O6kGlMoVG+xssysT/Ccbh+ma8CutWexSloix4Q1B&#10;tPZYpVWWAv8AOuflce9epeGrWHXtK1iN9kFsZ1EUSHd5S44x7V5VZxxHU7u2UhrMSmTeRgKpAJA/&#10;OvRvCmpTaNy1kdtwg8ls7SwA4JHeuWTSR1RWupFapEYmUoZYVnLImcbvXNJpGmf2xqzPvxArhioH&#10;3gew9feopdWmjDEqF8tiSAOGPP8AjSp4hHh22R4ztdxj8PUe/wCVZt6lvY6T4keJLPw9ZyWsESRq&#10;ABsh5LD1/pXlWplYRk5PmpuLYzhc85+vSmXks+oag0t8xdpJSHZjzgdBVWSdbyO5hbcGJwvPGM4x&#10;+VWlYGSaRH9t0/VCh3omyYKOi84NWb+2a8mFuhDo1v5zbR91l5P8iPxFX/C1mkTwWa7UjukZZAvp&#10;TWB013RWAlikVSjHG5WIBz+hq2TYvfDWO5k0u8B5RZVlXPAbI9fXtXa3MsU+n3VtDEXaAJJjODzw&#10;R+dc54PtZIYb6B4/9W4ZQOg+bBz78V0NlKtv4hu1kiL27s6smccYrmk7SLWp0GoNDqPjCw+xXBRG&#10;tdm6QZKMF6H1qCTT4ptRsPs8bRSxRM00HYZzgiufS8js/EGmXZcsZEaRB0ww45/Gt2DUZbrV4tTU&#10;EKsYUt3XPH86y9DSL7lXzZRIjlcny9y88nnnn3waxZEkj8TPEifunG0gDjsf6mul1S3kJji8oRrI&#10;kinb/DjkZ/Gsu0KpqJn3iTCKOncUbs1SNKO2Rrlth2+UvJbvuHGK03uBBeeXD/AVEhz+eKzYHN4Y&#10;4woWSRFOR6hulbTaSPt16GXI3qD9NtTbUuKRqWY2Wc8KoGRXxhOMgjvTbaGO1vI72MFhGw3DPUVL&#10;oYWCJopcO0oIDA8Ar/iKnktTbiCVRlG/h7HmradjQq6naG8u50K4BOE39eelNsowGs4HTabaYOSO&#10;mOhrRY/bJUjwfMcg78dMVBNA8BSQnIXcq8duh/DNRJXiT1Oe12OXWUZpG3y7CjqOBkHgg/TFR6L4&#10;gEzfaTIxQIY7uGM8g9Ax6D8a0LvT2bT4LiOQl3JG49mA54H0rk724lsGZI02C4JYYXKq3ofXNZRt&#10;qhy8ibxdNHclRbMGgjiDiVThuDkmrHgnV3k1LzGmMpEZR8nKyL2z71zd7L9v0eO4t4Db3dqCsttn&#10;iRDwcfSqNlOdDuI0t5CEuUE+V/hx2+mKpK5m3bY7Twvq9rPe6lDGrQFd0gjboBnDDP1ppkkvrFIo&#10;Wy8L+bFlujZwR7ZyM1jwXNvdamJLdwr3Kb5MdPfH1rX8KlhrF3alG8qaNguV6OOQfrx/Ks7WZPNd&#10;nZ+F7IQWsiCLy5mwzqB1/Guu0e6ZLt1ZjFaAfMDyQfpWfoVjL/Z8cuRIWUc960bKB7GbzZk3LIMM&#10;h6muyPuq5po0X33uSckbON3t61padaxzwEtuLx87UOC/rzVeDKhkZNwzkZ71etWRhBGjeU0ylWwO&#10;hHX86UdWYTY7RYPtGuWELx8OJCFk43Z968P+NEDjxfcyoxQoAV4+9tPOP1r6G0yGWHVYp1AeGLIj&#10;ZuwC81438TyNT1EfKBG24uSPmznj8M15eYVFSjBPqz5/M6nLGzPOEih1BmJQOuAQV4JH1/EVe/so&#10;W8BkXfg/KuW6VDZRpYuwnJQE4IHfn+VdNDNDcxAth/m4U1wV7qnc+Nm7plPQbchCjM6kZ6jOa7m7&#10;028bS7eKYiJOHKuRkjPAx+feuPjkWzMZ3svrgda2ptSZLGFpGZ3+bBZs9B2/OvKoVE9GdWAj+8Vz&#10;yqzniPxPvJo28weYxR8cjjH88V7YlomqaPIEbNwzrM0Df3gvb9a8d8HQJqnjh5wB5kgcY/usP/1V&#10;6taXHl2Mk+DHJbydR12nj+dew3e0X2Pua+rUTAu7f7VZX8YALwcxgjAJ/iqWLMVhbIR8pjOQ3Jxi&#10;rHn6bq7GK43WdygZ45kOQ3oGp+pafJp+g2EzvHL58HylTyOx4rgs27I87lvaJlqxOnx4XaWbdg9e&#10;f6Y5qzrN19mALD+EZNVreLclsoxIf5movFsUhiKKSCVzz6V8zmspyfJHufO5hUtJpHT6DcLc2MTZ&#10;G4nArvPCGiJMxlZfmLZrifh9pnmaajOMtwcGu/i1mDRbdgx2sBjmuzK8uVOaq1jy78yuek6dr1v4&#10;et87s4GcV558Q/iw18Gt7SQ7m9D09q8513x3cazdyW1o7DnYXU1nQ6HcxsWfMg3btx7mvczLNaka&#10;Lp0dEUpyS91aEMT3l/cyS3DM7MckE9KuRSoZQpPzMOuO9b+n+HjLHu4DMMk+tRnw1PHcE+hzXkZT&#10;GrWl7Sors6aEG3zM1dBiS3XPy7fXvXf6Lrfk4CnHYVxOmaVIuVLDA9RXTafYYlX5hhTn3+mK+7pK&#10;sn2PT5JHYXkw1GzbdzntXlOueH5lvZHVMKPavUbdUiQLvGBVTX4oRayMMM5GRiumuuaLk2ZVqHMr&#10;nit94de7YAqdoqSw0yPTJAWGHVvvcbq66Z42VjkLxniuJ1S4cako3ZTdzX57iVe8kzyJ6M6q3nEu&#10;7OMAYx61T8RXMCwfMQeMZPSi1QvE7KeR/wCO+1cf47u2tLc/NwOx/SvEp4qUHctq0NCvfXFqgbaF&#10;LLnJPFTaZqiWkaOzggnhB6dq8/j1J7+YIW3scZyf1roZPktsHCjbjj1PSuypWq1ZLsziUm5WOkl8&#10;dRxyhc7UGetbNl4jTVcBWX1J3c4rzdNPS5jclSzDp7+w9azrXW59GvwsmVRmIHH5V3Tw0pR1ZftJ&#10;R3PYbpfLtwQpOea43Uo5b12hGRkEHNXYvFS3Fmm5jkLjGeazG16KO7+dh1xx1+tfB1Z1KWKahG1h&#10;utFpHG3Pw6uJdWS5ThC4Y16EuihNKKMRwNvzE5ragvYri18wYA4PFYt1q4eRkDsWPVc9K+0pZvCh&#10;FRn0E2oamXp+jxW1xmNcrnOPWujtWihTYXA4xWEhkEu4HaOwHaodUvHt/KO44HX1r5fMMfDH11yI&#10;lPS6I/FWgreMJEG5h/GtYeneHri1vI5kG1wQa7vTlF/pnmMu/wD2ax73WoNNk2N98KQEPWvqMBhq&#10;DS7olyuj0PSLdb3TFjkbc+CGzU2leFILadpCigA5BArh/DGuXF06pGrBD/E3Feiy6o1tYjc20npm&#10;qx6VnCGrN4NPWRz/AI48QQ6TbtGr7TjC47/WsTwlrrakgYElu4/rXM+NLttXvygOFBxzUPhi9Oj3&#10;xXdlTgf/AFq+SxeGrQoSjHdake05p36HoGqeI30uQJITtJxWdBfxalIZNuec7SetQ+J0Op2PmR/M&#10;QcgitD4XeBbrW7tN4Kxr95jXo5FjMfi+WknzdC6iu7I0LHQp7uItEDyeo9K5TxFqEvhyTy5wVGcZ&#10;PQV9QQeFING05iVUYXsK+Wvj5cpeaitnb8yl8Nt/Svu8ZgpUFGM5asuUFGF2cddeLpNVvvJiZmB4&#10;BU9/f0rVuBNbWYd3O1U5VepNHgvwIYt13JgSr3xzW94gsVaJIlATPU9x9a4lQtUVNs5knJXPMLjW&#10;bqwZm891A+br2p1j8SdUsAklvcO+zkgnGaTxnpTC2ZUYdSeB61i6JoEk1mCVI425PUc9a9pVXRV1&#10;sLZnsfgj426hqswt7rcSOOf0r1WDxFC1qsrcg8sD2+tfJfh5JtI1sg/L83Fe9wo11pZMfXAYY6Zx&#10;1rz8bip0asZLVM2ptvQ7t4odT2hSC3VSOwqpNYrYqZGGMetcT4b8TXNpcGKctlGwD3xXXalqqX9p&#10;sztzzzzxXyuM5as+eloaqSe5j3MxuZUC9V5P0rReQXFoUJJ+Xn1rIgRoZkdjgD5WrVliLmSREOCv&#10;AHSuDHQlXoKlT1ZcZctjjL3whFPcSTOn7wnOCDUA8NiOX5htA6Vty6k7HynJCjOSapz3pjlSQEhf&#10;fmvloTqxapV0y6soSWhu6foA+xHDhiewrOaJNJny6nLHAxWnomrgKFc7fXFTXsUM0mZCCCQR7V9d&#10;gcsoqftFuc6aaVirpcMGp3Y84DtgHmu/h0Wzgtt6YHGen/168u1J30YtNCeOw9OOlULv4pXOkYM5&#10;4K5zjt9K+3y3D0qcW6kC720PUP7FmaXj7ue3pTp9CVUXci8VneBfiRYa3GuHVmxgjNdde39pPG21&#10;hk9Mfzr6lww86eiElc8x8QaLbckKF9OK5h4ksQyoNjHoDXW+KrvZG2CQD0NcFcXZnlXeCzDOcHr7&#10;V+MZ/wAsq/LFHLKydka1vqBVMA8ntjp9a5/WbWbUGdcckgbD1rUsHQSsW+bf2q1NKil3IA4wM/56&#10;1w4WklSXMyZe9ozI0bwo2nlp5CeegPArrtEu0tZlUkLj+8etVINVjkgC7MHsv3vwPpXI6/qBsWLr&#10;uPUDJ6H3r01ivq0oxhrccVyrQ9kiuIrsYRgCOnFaSxDyth+TC815l8PdfkvFCTHJ/hPrXok96Ggz&#10;1YLzXoVasKrVaO50wndanMeJtIhZmkI5UEmqXh0Aybf4QMHNGu6s3AAJz1+lT+HVAwTyx6A1yVuS&#10;VSMkJtX0L+p3n2WIHaABx+NYkupy38TRRuSemT6eta+r6cbxGC847VhR2r6bLhxhS4z7/Su2fPzp&#10;vYiUmaug6OHIllzxx7E1pX1nEgYocsepHFZkutrbWzKvBHesaLxWbu+HmOQCcbjXLiKtGpVVOxcZ&#10;WjqXGVUuFDEOQ2M46Gt+G/EVs4wAAvPNR21jFeQOzNuOM5xWRr0y2YMa4wRivWnSl7KNtifh1MPV&#10;rJtTvgw4AOetWotNSwiIAALdDU2nOsnzYDVS1PUMTMmeAOT6Gso6RcTJ/wAzOqhUz6aAnCle1cfo&#10;mnfZ9duC/BVuueK73wwq3FhEQMjGMH/PuKjuvDyC8kZEU854HWvnZQc6l13OpLmimeu/DiW0OlKu&#10;FDcda4n406Da65NEoRSy5+tGg3TaTCMuwUds07VLxL7MhO9uxNfW5jnUKGBVCC1NYw542Z5vFpdt&#10;pkBQKAwG3j+dchr9rPkPBIQME/L1ro/GJuLe5Z14HOcf59jWVa35uIDG67HIwprzMGpVaDqVlc8+&#10;okpcpyFp4hvNKuVQFmJGCc8V6T4f8ZTS24Mpbbjg9DmufbwxDeSb5AAuM4xW3Z6ATa7UTDqSVf1r&#10;1MIlCP7mNrl0o23Gap4zm+0hVkJVjgZPSuz8PaqJbH94OcZPevLNR0n7NPukB3Ak7a6vwrqJSPyg&#10;fn6V5mbQ9jyYyctYmsZe9Y6uWGG8mKs3zE5Ht9a5nX9unToAQyHG325xisbxb4sn8PzGUh2jPXbw&#10;axLbxP8A8JXMqgExk8PX0eHzGnjcKpUXqZSaTsauq2S6jaugjJLDJCmrHhTwXBDEu9AJBzz0xUht&#10;203G874yvU9a6LQp45IioYMrdB/Sqw1WVefs5onl967K+s2CWOlyqpG3GBjv6154kUsV48TgGNQS&#10;iY+8MV2vjS9NrBCi/OWJGB9K5Bptk58xhv5JP94V+/8ABuEVHCykurPDx9S8+Uz3kjke4fMcZUY2&#10;N1BPeuWvbJ5lkZyHQLtIH8XpWtqVxLGGuLfYzSybcnuv/wBb0qnqFnm3UPM37wZbHGa+/nG55tOV&#10;ji5dM+z3cJx5fYj3rVgkW0Ad2+VjlSKj1iJhdkNlGUZLKeAPXNSWgDJ9lucptXIbuT/hXkz0noel&#10;F80dTSN15tsWeT53Axn+ICs97hY7n5rUFg3BPAJPSmX0S3fmLHcHyxysSDBU9zU2mzJAYoJ2WO4w&#10;TiTqfTFdlD4tTCrtoT/b55ZbcASW8hbLQhQ2T6k+h4/Os/WNSW3lmc2m6N8mUpwy+nH04+taVwQk&#10;oZZSmVKk4+70yf6/hVJPD8EnnNNcyMJeZC/KEA/e/BsH8RXqe9sji0KqWu7THhV2aSUbghHLj0P9&#10;7I/lRZKbsW8jKIJ1YRu/3lPoCD0DD5c1Z06FJ4WDhoDk7ecmNQf4T6qc/gatWEdu8gSNCJEVg6jk&#10;/wC0vPXAIYVSWpDkkY2p3scbi1hMiRTASIx6rjjcnqVPy/SrEd3LE7F4MM7AGPt5mOY/ZWHOatXs&#10;DSzKQIllEx8p2OV8wrkAn+EMOv8AtVmWUkrrM9y2xYosSK/3jFnj6sGx+FUlZlSnpZGzdahHdNb2&#10;8MeYo4iyrKPvp0YPjuuCR3qGKxazMzrsYfZw7yseWt/4JfdgfxFal2I7uAiTbFeSspfyPui4HMbo&#10;e6EdR+dVtNjt9Q1CCaOMpOJmaOJj8q3AH7xef4WHQdK6EznSuyvaXxgmCXN2P3KA3QX+433ZwfX3&#10;FWLq0htyY0laKON1a72DP2YH/Vzj/eyOn41lyTSXupQyWlkot4TIbVXOMf8APWN/wB2g1Lp9ybJv&#10;KsWf96v2nTkfnz4D/rY5M/xLzgH8KpMThpc0LvTEFxcSzx+UBiK6XOVsX/glT/rpxkj1qx9rOZC+&#10;NJkLBPlXiOUjGD7SdyKoQvb8wDzpY3+ZVkODcW+PmJ/2l7fSte5hNvp5ZmW5tIIh5rkZeW3b7kw/&#10;21JAPtVWuTsYsGpyR3RSZFPmnZHDtytg4+9ET33j8jVi/neKeAG2MtjFFk6eOTdxA9QfWPrj2NZd&#10;zZ3EV+s6uRdxhftVqvIaPolwp7uMjIrRGoQzShbuSSwKXHlmVRjypsf6o+kcnX0z1pXDfcgEkN7D&#10;PIzrfHyyr3QHF9bnOI0Hcpxnv1qG2muvt9p9mjhmukhKW8TNmMwEZKSHH3wOncUmp2EkxjZV/ssx&#10;y/NFAPk0qU9xj72/uOnPWks9PkgLJ5ZikJzLFE/+rm7XYP8AdPcVsr3Mr6DdLZmmt7W2dmmLM1lF&#10;MT+/65Sf0xztzVc3cNsfKWSWNJJc2U0gJ8u4B+a3HohP4VWhQW+q6tcalPJ9lZUW/WMkyXLg/LNF&#10;j7q+v41svGbuRpLl4pXMJbUoAflmgOfLeIf31H8Q5prUajbYzjJe3UgVHFkyyBJfLQgadN/zzjOe&#10;Vfv2pbiykjlkiUtaPF8t0F5GmuR8jJ7SHr9aW3vzb6hBChlmnVSYt/Cz2feR/wDpsBxnrS3MKzIB&#10;a3TTech+x7hk38X8Rk/2k4wDWbQcut2ZtxdrFCYLojTnjUb4c5Fi5/5b/Rx3rJvMmS1vrdvIggDR&#10;urfdhz0lYf3W9as3ljLItksDfbYpHb7PcyjBumHJin/2cdB2q0WEdqZ4bQPH5hjntW+bzXz/AKh/&#10;9hRypHSsGrvU6Gkoq25DZ29qVtIg32Rss8MKrk2zngykn+FuvPFZ95b2dvFDb+ZN9lSQqm0A7pu8&#10;vTlM+vFb0VjDdiOa3dY4Iv3RefPzn/n0f/Z9DWdfQQC4GGMCR4jl3cvblh/x6MO4Y9GqJR0C73K+&#10;kXkFqDN5aPLDKY7YhQfMkP8AHjvHVm7TydKuFbe6QTpLM0S5bzeMGH1j9QOKitLaG5srm4WNtNgi&#10;PlyOwyLFQf8AUn139iPUVZvb10haK3WSyMEf7lh8x0+LgMzD+IMfTpUJWKcm9glljkivYruSO4eU&#10;rJOkAw5J+75J9P7wFW/Odluw7wSXUqCOQoNsbxjqkZ/hlx36mqps0ntVnSx2xQIJFx1tgx+a5Ujk&#10;q3XH54q3c2Ny9nMIbQXMki+fHaBcC5HH+lA56LnOBV6laGlpjNZS2TWt2kFyik2ckn3IkxylyvTc&#10;RnBPNamm3ETT205RoY1ctbLI2HtZD9+R/WI9fauU06R5rLz5EF+0pKvNG3/IVPOAvPDJ6+1WIL+V&#10;tZh86/idhBhJAMoyk82rf7Z6dq0U2tDncF8R1yRrdPqKSwrdRh0e6tIThr1/4Z4PQL1wOuDUj6lH&#10;FdtbeZDqb3UO28kPCago6Q4H8S+g5rKimjig85A9nKjGNSeH0X/YY+jdjTNFUWV1K0tqRK7GSO1U&#10;c2xA5uVPfI5q3INbJI6CTzzJ51uCJWXyXeduI4+1pIf0HcUR3E2oabLEWbTRCwW2DvhtKA/5YOPR&#10;vX3qK0utspRJTOWYStZA4W/Ha6DZ4ZSDkVYkjs4bm2uElj1BbglbW6ZsDUm6NHMOxUkYY9aq90Zy&#10;SvZ/1/X9dDPvree10+N3X7M0Lh5IE4bSh3kTHUP/ACNat5JIZJ4F2x2rRJM8Gf8AUJ/z8xn1PfFZ&#10;1zczW84lRSoll8rzpTkvL/zwf/ZHY+1WLWSBfOlvGMESOE45MExPEY9Yj37VZCNAWg8QQiBH+0PL&#10;D8u0hVuYV6zA9pP1roLTT4oFRX8omWDYxHyiWEdW/wBiZeD71zlnbR239o+c8lpaQFZLi2jJOyf+&#10;F4T3i7kD0rVtZLW+tXOoGVZFk3yRxj/WS4ws8Z/iQdxUMXNKPQq6yyai+9JN0vmKj3A/1OP4Dj0P&#10;RjXSWumTWFgpaFV89kjkMR42jjI/HrWD9uk06OS2MKtFuI+0465PzSEf3HHHsa7XS7iKS2jFuvl+&#10;YD5ds56ZGACfUAHP4Gsp6bHRTd1qZN3px+3ys0CSwSpjYB94Dv8AWsWcNFGJ/JMjMSrueT5ecAY7&#10;YyK6+C5SMicrKpCEeWy8g55/AdailgZbq1tAwK+ZsmGBgqQSDn8qzu0Xyp6HN2c0Fvq9vbyTfbI3&#10;tyEhbOcY7H6fpUr3EEVq8qsrQsodH6+W7cIPyBq1q2kWtt80NyBNEziGTbyg8skg46DmptO0230m&#10;+vIjGJVC4IIyDuQYIHQ4Yn6VtzaXIUG5WbMi/mmgFpeTH92W2hVHK8cn8Ov0rP1/xNN4V0q4M9un&#10;2bYXXyv4lYev1ro9QiFgkUBkMzBjA2W4Bx/hmvLPjPr8mh+FVtgAYLgBIyRkopPIrCpPlg2a0qal&#10;UsjyfRZjq1xdzBZmt2k8q5BXbtD8IzEckA9xW4Y7+W1t41VzO2YZAFyiSx/dKj/aHfrXPaBNHI1r&#10;b3sjpaY+yyySnbjOTG2z2PevRNJsGuY8z3AE10/kT5OHM8ZzE7DspHYetZ4eKcS8U2mrEF1cgaTD&#10;cugACmQqn8SMcSr/AMBNSFbG5spXmbZGNttPdQdVHBikUf3s4BPSr0AjnvFE0YKyb5lgX+LHyzRj&#10;2B5qpDYw2dx9ms5El8hX8qVvmje1bkon9517Cu21nc5UrmfqNuiw6glyksd0zKlzEp/ix+7nY9j0&#10;PpVJoJiGS6kwWkWG+mH31f8AgkiGOF9T0PNaF5fSS6S8DotyIkzv3HzL+2J+85/2ODjtzVNhMIE2&#10;u7z2sBX7UDn7baHqFH+zkc9aGmwe7G3IV7i5iukjjVGCXiq3yQPj93On94nIzS28YtoiLqTeZX2a&#10;gCciCXP7q4P+9xxUb6WUjdpJFup7SMNGW+aOa1bGf951z+GKuxRQ2lpIyRLcSWsQSUMcCW1bpI/q&#10;y56daaRN0RJM6wSQ3BLyysPPjI/1MyfcmJ/ut6VfsWX7PeNICsU8iiQDgx3PZh/0zb0qq9oLaWJU&#10;D3slvETJb9Gv7Y9JSe2zj/vmhbt4VmlkT7ZbiDZOsY+a/jzhXj9Nndh6Va03M3Zl95X1RSBOLR3+&#10;VXTqs6/8sx/sH+tSQrbWJDGZLMON7uBhLK46NGv+9/WoLryY9Oa4cLKAqJcywn/j5jP3fJ/217ke&#10;nWobgHUvJh+zm5Z48rGB8jRjpM3/AE0Xv64pNl7akt5bWkEf2y0f7DLcnNvHJytnLjnzD6P6n9Kz&#10;7G9tmit1jRwJph5Ycn5J+hLnshPel09jcfbYbmc3sM4USxKOb1B92VR2K9x0qxGqWsV0k10k8M6G&#10;O5aMDdcp0UxepXoRWDdtTVOL0JLnckstxPdvDCk4jlliGXguP4REOgRvUVNfzhrW6S/gEV3EVW+j&#10;TlbIn7s0f+0e4qnCLpmtjcxI9wkWbcIAYpbXuz+sgweOMelPuIRNbWSQs84Yk2QkPN2pHKz+m0fd&#10;JpINGyG1n8i8l+1ASzhVV7U9bxO1yfcdcUGxadLub7Sbq3dVHmdDqaf3U9CvrTPs4GUQOlrM58i9&#10;A/eCfHFsfRSeM96sWiGAmC+YW7If3m0HZpkh9PUNQuzRT0V4sz5NJWMQNb3QS8KFYLo8JGp+9buO&#10;79smq5hWwtbGHd9nw5Fru+7ZH+ITeobsDWxd3Udq8jSWZSGE77i37RsTxcn1BHPtioEt/PaW9vbd&#10;r2/kBYwdtRTOBN6fL+FZ8qvoHNZakWprDbvbxm3lt7Etv2RNkxy9nZu0ZPOKfe+bZ2V496VjtZ3U&#10;XbxH948mPkeH/Z+gq8qGciSS4ExYfu9g+W/jHWID1XuKo6pbyzyW8yKqGKXZbSucxW6H/l3Pqxqn&#10;HrYL36k2nTXkUksjrHLd+Vtmjj+48WMK8frJ3Iq1p0t/p32ETLHfTmBntjJ924jP3i4/vj0qrbQY&#10;mS1aNoEthmO23YfT3znfIf7p9aveIi905iZ2HluJHEa4cy/89kHZD3NVp2Fy3W5YWSeEW0cZSaTd&#10;5mnyzfemz1jnPYDsTg083E19bbfO8mDz/wDWun7yCbP+qB7IT3rJsNQu0XU47iQyXE6D+0UjTcJM&#10;fclgGOQD1Hb0rRHiC9e8u5Hjhab7IsM2CCkkX95OPmf2oUu4NeZPe7LDTb/zV27ZFW7aJf8AjwkI&#10;4MY7g5GcUyGMLcXB1KzRJAim5RGzHZqfuXI+vfFW7eW9fTrG1WWOW+EBFrLOuVliI5Ex/vjtnmsb&#10;SG2rbIs0ksbkpYuV/j/jSfP4YBx61pfQzSd7P+v6/ry6S8lhinZpNknlgZtyNwuIT/y857bevrUq&#10;XBuryNYIvt4EYIZut/F2kP8AudvpWTY2AWWOJ3MEDOyrKTkxXHaM+sR6Y7VdadrBXtJA1srOFfyu&#10;Xt7gj5VT/pk35U009ipKy3Ni6sYwLVAzXdwyH92RxqSjoGPYp+uKaCNIdQ7G8tPLEmxR/wAfcff6&#10;GPjj2qnbaxcRJc20yOimRUuZFX5racfd8v8A2W9atahfahqbSXMkfkOjIsqKn+pn42gY6o46n3qt&#10;2Y2a6F2/S3jjWVZftY2q3mwDDTJ/DMP9pD274q3p1yb+6dWnDQSlUSbBxGw5WUHqC/Q1j6dJM17d&#10;TXMEUBllUMgGBbzgf6n2Rj3GBV6K9+yO12YWS1LMGhQcx8/vEZfQdVNTYrmXYuatbTvesLeR8jKz&#10;WzcFNv3lPsv3galitZNQxcRy+UuzBAGe3X2yOfxqIajLfBwrB4ptjM+MSunRHz+jDtW1Ekk2yG1l&#10;QRwLtUY2sSDjDD26fQ1k1dlqRz1vZXEU6sjJhQSzImG9ANv16mrlxfTfYhPcSMziRUdSuMqf8Kl1&#10;G7GpyiP7QjMkgJVSEkVhxz6jg/pVrUoptLdWYpNCi73jY5yOoOf1FMmV7aleRxAL62WNJ54gGVpD&#10;lWB5Ncz4ygvriCG6tLeIF0yYVPJ9xXTQ391dmVBGiiVflkhXkL3B96xL3SJ7a1aWK5aYW5GUYYIH&#10;cUrMLqx5Hf2rXUl7BdHCkhXz1Vu3NY+pwSSyxzsVgmjAXaRwr9Pyxya6qae3ubjUVchInlyP7yH3&#10;/pXHXl8Lq2RDhVTdtAOQ2fve+G/Q1xVeW2p6dJu6bNX4P63Lo/iW4tlnuVuyS9t9nYny8nDhl75H&#10;IzzivqCwWx1G3lniuXuYY/lLoMb9oByoPv2/KvjuxJs/E1lcQXUtncQssbTfxxhhgqfZFIxnrX1J&#10;4S1STU/DcWwxm3t2+y217EQBchTuJkHYnHynvVUZNxt2MakbO9i/r2hLK1tqBLCRFEW5OJFyfv8A&#10;+1gckUsLw6bMkQYzW3LM8JzlVH319QTwwqbUNQlk0+aSecwyxZdWRd2wHq4/Dr6EYrM+2QjT4J0j&#10;It0QyC6i7bTzIB6MeCtdkVoc10mzWhlW6upIMqkaqD5bNxKD8xOfckYqlpayz3skkcwuIFy7l/vR&#10;+/PUZ4IpNNZbwFyqPcoM+VEc7T1IU9Cr5BHvT7WSRrabyJYXjmdSbgLztBwSw7DPytVWIcrtFfZ9&#10;luh5MnkpM5dAmOWHpVlru3164d4lVJWXdKSfnB6ceoz1FU7jfb6nCg2JdqxYHGVIHBA469fw5qtK&#10;6QzCSZFZkDBktzh3P95fXHXFPlQ4vSxZVze3VzaSyAKYCIplbK8dvcH1zxXlE3kWr3VxdARILhYr&#10;gKfmjlz8rxj0Pc16IPEFrFaZhUXWFBPG0BSflYH0PQ15/wCKdMWPXruRRJFKkZYwzr8k0R5aID+I&#10;jtihszWnUhmuXaa5F1O6xmVYrho1x5Ug5V0+o6npWBe3Uc/iKG1uohBayTgTSIebRs4Dr67uprcj&#10;lMNqsqESLDASqMcmS37rx95hg4Fc7o8pv/GNp9mKXFzDExhEnEcsfXDN0LYBxUTeyNoxvc7rxBbR&#10;3upWVvJKfssKmG4vnOMEYKTEd+3FV71opLyQXJN0krJHPDGMHeD8s/H8PIOKqR6xbXWqfZ4yLicE&#10;tFDLwGA+9Gx6ZHb6U6No59SiCLuleIva/Nhr2E/ejPoRzzWqtYzd7k2pvBpst0NRTdlxBdXMJxnI&#10;/dtGPr1NPjJtbdzI5uFRQt7GwyqKfuSJ6n3FR29tHqDQIP3gjUvaPn7y/wAdv7v9atLC8iW6pny4&#10;1b7OgH3R1eF/VsdBVpNGblZmOL28tNQu/t6RG2CpHKxBxEv8M319xU0V/bI00E4LtJmK5CnDTnGU&#10;mPoB61M6kRZgBkEAJtYZV4khIyyP/tj0NZs0CvDaeSVn/dl7Uvw92pOWR/8AZUA4FJ+71Em5aouz&#10;2McsEktxiRgwiuJrb+Ij/Vyp6AdzVeeBzBeT3c+wxoIp2gGVYH7kkfq3rR9rmjhiWPa8BQvCS3+t&#10;hJw0H0GDVqwu4raBdtuXigDC2RWL5gP348d2X8+KrQiKfUraYJ7BpPt6wyvCoF0qnIZG+7MefvD0&#10;q9LH9md1uYVVGTZcMp++v8ExPbHcVj29tbTzSLa5Eed9oZjnzYjyyP8A7QAOBUl1Zz395DbWZZoh&#10;F5kAmbAniH3kc9iO361lexso827JXsBbWtwXZXEe1blYz/rB/DMPQDvUBa8dLmOeF402qlyV7f3J&#10;l9vU9asLF9jcRrG0rbPNt1Y8zwfxBvdewqxG0yZKBrnzF3QovSW2PUH6UrjtZ7mbauI0kS4GFlKr&#10;csvRW/gkQ/3Txk+9P2yW8zxzEqkziO4btA38Ei+oORzTzNb2dkySuJZYP3cSuMfabduvHYr/AEp0&#10;9yLSOCGa3FyqRYLk8z25H3h/u1jc33RAsil5Eui8F7JMsM0i/wDLJx9yT/gXc1Z8g2cTTl2W4D7W&#10;XHCTDofo3c07WJFigjnUiVI40SQEcmI8Bx64JFZdxI0MUyagzSRjEM7RnPyn/Vy49eRxSb1CzSNN&#10;ZTPlmiFtNcHBKj/Uyjrn0DetZcyBb5WtwsUpYmPB/wBW/wDEjf7LdvX2qW8hnnZYr25JdNsVyySf&#10;ez/q5B78jI6VQ1CAzeZJehopYH8m48oYw/8AC/uD3rNtmsbWNwtDEsE1shTeWlgGOj9ZEP1FQPIN&#10;YaBolXyiTLahhgqR9+M/kcVXV4JrVpRK+ZWSN40P+puB91h7H0pmoI7QmZQ0DSThH2jHlTjpx6N3&#10;FXcTSuS3s/krA1qQ8OGeMHqUPDxkex6Gi31ARyLuj3osYRIsZ86E9c+61Kv2S6lMMbHbIxnXjiK4&#10;QfPFn0IBOOmahlu1tJLaa0i82Nl+0RDGNoJxJF9fY0ttRKzdiW8uBBIXmXCKfLmKjmWFvuuPcetV&#10;72waWeJ5bsKWZUdh2YD5G+p6ZqCPyi8gTdJZJGdiyHG6En5gPdTT7liJFhdMwLtiL9Wbuj4+tTe5&#10;XLY0dMhXULuVG/dXMjBi2OVlTqB9a1Fg8+5jjlRvLTmNmPVW6/kayLcT2ipOzgzT7vMz1WReePQk&#10;A1YtZZLiKSR5MhCygZ9RkfrWfU0RNZPbW6mNnyyEk49uORWS85kup4g5aPswHUe1TFZWkCwKFd13&#10;OgPQdTxWnDEun2sEjxguqEK+Pvd/1FZ2cnY0U1FGTCgtYpFI3ZXKY747VFaWcatK0shbAJIB5HHF&#10;S3az3U5eFFQYDGNedvY4P61FcWbQqZSWUKuc44pcjBTRzOt38WmW1w12hWHaWjI6DHQfia8VXXZd&#10;X8QNdyqfLJyiZ4APau8+J2rPFosinLxPJgKx6DqMfyry+1t/7NkjlLtjcSAo4x2r5/Fz/eKC6Ht4&#10;aN4OTVj0qzmYQAJwjJgqOCT6UakkZtUkC7FDKTtHTPfFVNF8m7gaeQt84ygB6e1XZPkKZlxwFHHC&#10;55GPoeK7IO6OKpF3aEmtvOihuIEKNGQFLH7oI4x/nirkIURZZdjq2XKcjkcD8aljilliixtZQBjY&#10;eASeB+hBNWbiINMoYY3NhUU/xdRj1zgiuuNPqc0p6WKrzBJ44JEO04UrEM5X0B9Ku5hfzgG88hlw&#10;qHhv9kfTIqy9iUc7LhEj8sIpYcrnsMdhg1FBpUMkpUzZOABt4wOgA+tbcjMUyostyJvIWPzkySVB&#10;wGI5P4AVdRXl8j92ZGkbK7uA5xzz6Y9KW1jlhumV8EDCKVHzA9l/pmpLRJVG+5RgoPWM9MdF/A9T&#10;VxiEpEN9aOZh5brIPM/1fQuR0I9vao5A7SLeBiS46HjJBwT7Vp6jBbpcROMeUybnYZyMnGB6YpYG&#10;iuoJVIR1ZuDnqBwfoBkGtHT1uTGehXaxX7N5q7zEVBRccsCMkn0Paitb7E0tv9oeQhmXMigfKSDg&#10;jPYZ5op+yNPbpH1BFos2taI0gA3EYwOpNZPh/wALnSr9l8sjJBJ+ldH4V1uO0tFhkyGC4OexzWkN&#10;WszJLI7qB64r+TGlKsqtL4T7HScLI2NN1K2SJd4QHGMMKsJ4v061bBZDIMrgetczrVmmo6ejWbES&#10;dyprgItKvLS8m+0FiM4DH3/rXuUMf7aXJHRjcFCNzr9c8cRyiQQNgDIyPWuOtrp7m9Msp3AEgAdK&#10;R4Ig5YBmZ+gNEdo0SFUOe5Irzc0UlFcu7MpTbQ7S9S/s7xJJtfEEuAF9KqePvEFxIojjJUbjk57Z&#10;rPmtprOdZpFOFYHnvxTvF+k3F9GrQIdrqDnv7Vn7OdKnHU3pT5JnG3V9cW+1lkyetXNJ8YyXMZFw&#10;G2rJgsait/DN9NL5ZQkKeT1wK038JtbQO3lbiU+971rCTqfHsdqbqF6xaS48xoyCjYK+uK6bRtJk&#10;vbA/MSw9e/vSeCfBsgsEuJvlXIwD0A7/AMxXo2gW9hFO1vLs6Y5rCWEUk4SZmmnI801jwJPLDE2C&#10;pCckj2rwvxfoN9b6kYoCWy+c96+5dSsbCax4dWKrjj+deVa14F06ed55VUkE4PtSjBU3Y6YzhFHH&#10;/CiK4Fqtm2QdvTNX9WsTbalIHO47SPm4yK6zwxpNjpdyJEPI4Oa2PEfh+zlzcqinegIOeta4iClF&#10;SfQwjT38z5s8VeGLme4eS1TBXpj+nrXC3seo29wwnt5FQL989BX0wRp1pG3mIpBGWDdfwqrLpmj6&#10;zDIVSOR34I28mvTpVo+z903jXdNKLPmXTDJNqQ3ruAbkn0r1/S4dOMAdlJz1IFSal8P7Kz1QtEoV&#10;36gEcVi3eiXVnchI9w3ZOM/lShVjiKlkcteXtneLO4s9XhtbCRoiqBTtI68Vgav4ydJiI+3rV3Rt&#10;HkHhsvt+dn6HrXOz6Oj3DA4yyk/j/nrTq4eCk2zloqN7yOp0DxTNqOlzgth1faOe9TW95NcXYRhv&#10;bdhj05rnNFtv7KSVQV2t8xIB6Hqa3tOvLRXzOwQjksTXzteMqs7U9C3vaOwniWNphGqoQgcA4NdH&#10;oOgyXMYVCF3Jj5qqJcWurSJ5e0hTuyOn1rWt9ZjsQ7AE7lOwepriqU3hKsa9V6Iuq9YlmDwhbWmX&#10;uP3rEgsG6GiTU7LRsKIwqjPC9azbPxZ/aNykZkAUMFwW5J9enSui1DQrS8s1kCqSx4I68179HGwx&#10;EXKj0JdSLbsjiPE3jk3RC20f8OA1Y2l6rdLMZCi4A+X5R8w9vaurvPB8ZZ2Iyc5AzwKRfDscFu7b&#10;RyejDGB7/wCc1o25GMp63RnW9/FqN6sc3ysTnDfypviu0lhH+jHdkYBTis3Vyun3YOQigbeO7eta&#10;Gm6ut/b7JfnaM7sjuK8+NOKjK24+dml4dvTZaQhuclwcDd3qW6kFxbOYyMZxuHc1z+s3mS8cRI5B&#10;HHC03SdRZYzH95lOWYnpXk1KbUvaHIqip7jtRvodMhLzMTkg59647WvG8c975MDYzxtX+Gux1jTh&#10;q1r5YjzyW4615g/hF7PVGnLkIj8Oa6GniI8r2N/aqUbrctXupeYreYxxnO3vUWn+LL3RbkLC7EN8&#10;wZT0rA1m5IunWNsnpyavWentc2Jmb5HB4Ydc44/CtcHQdK7TFyXR9AfC3xxfeIboxecWZUyw9a9i&#10;GtfY41MxG7AH418y/AG8bT/FssRYESRnr3INfQniaETQiRMggEe1e/OkpUVUXUzj7smih4g11ZRL&#10;h8tnIHrXIXWu/bRLC5zxlfw61FcmU/e5DHGB3qk9i4ImjRjhgfw714scDyS9pFmkbzehzWr2AAff&#10;90jGQKyNPsFGqw4XBRgQ2efXj8K628cysysOS3C4qDTvDbDUBJjKkblx2r0ZRVOjKT7HoKXJBp7n&#10;oSX5uIo8qAAoyOoxXS+BtHjtryadU8wyHcDXEaPkSPDtIIGRXpvhdvLsXcjJHTFfkMpTg61N7M4l&#10;H3kjD+J6yXdmkagoMEc81534V8GPY755zsJ+YEnOR7V6f4smEqDJAKnnvxXnmteJPs0YhjXaQ2Av&#10;fFfRZTT9jhbJas9dzUYM2tZKQ6UzI+CB2/nXOeHr+W71AR8hcbhjpinS6lJLaOj/AMSjI61DoW6C&#10;8klUclOvpXfOScHc8h2toZfiW/ku7x42+bEnOe/vVvRtKso4JDIUkf6CuT8ceKYNKnlfjcea5PQP&#10;G1xc6lFiQ7M4wP0zXHg8vrVU58uhbp1HrE6DxRZ6hcah5FhEz84+XjivQfhv4auoHT7QxYjH+TWh&#10;4L+w3WJJdrOwBDGvV7TRIrOxEyKoD9WHfiss8pUcHlstPeM4r2rUWNtpljfYBwq9K898azpdzNEk&#10;mOMY7121tMJ7i4I7dMd68p8XPL/bG9UIXdkketfH8LUoPFT9ppojrqfBZGHJZLaPhhu39x/Kt/wj&#10;KEa4Cndk9D1U1iXlwI7Ulj8w4Bpnha/F1czqrYkjxg9vevqsZgYVoTnB6I4WranqM0q3OloJMFZE&#10;4NeM634amTWpGgcj5i5B4GPSvWA//EpifO11HGa469vokdgMFgDz1JrnwlZ0GptXSKc+XVnGatFN&#10;aw9GDZPK8kiu++GviRrfw1L5pJdXAUdyK5yZ4r1isr4AXA4xW/oNpbQacI1YgnJG0V3YvNnUi40o&#10;6vuN1Yyskjs7PU4tUdBIeSeFPpUPiez8hPOhIQAjIHXFc0JDpSpPvCqTn3Bz1rej1ZNTtmPDEjGD&#10;XyU+aaaa2Dn6M8W+IWuyWUwG8q2BgCuu+FWszXmlGebPmEnj2rlPiN4elvdUiEalgXGD2613vh3R&#10;x4f8O4z8u0cY9q+1wmIorBJvdGFVWaS3Nu+1aNoW3HYB+lXfAnk2C3EwXG4nkelcxOi3+m+YJFJP&#10;Ax/D6U1dVbRbJgXJG3t6mvCzSE5uMbbiu7pk3iTxMG8QAbvlQnJ9Papf7XXUNPaKNzu3Z/CvFda8&#10;RTS6pIS5yecdia6/R9QliEDjO8Rglc8HNfQYLDOFJX6IptqZ3mjmS2k3Erke/Ssb4qX895ZJCrMG&#10;K5OBxijTtXkupdij5wCenSsHxN4hjRDBdZEg4BJ5PtUYNSqYmyeiOyEeWSkjgfC3h3OrB5JHU5xn&#10;BwB7e30r33wmm106fKvFeSeHElm1J5AxMWeQfSvWPD7tArMSCRgDH8q785rfummc1eTdSxe17Uls&#10;1CMcFgMY9a4/xz++sIdp4AHPtTvEN7LPqSRkE4OetQ6y5vEijA4CYI7V4WAi6tJUnoTK6avsclpu&#10;lyyyh3LeVGMkEdvT61fvylhaEIAc85Y4rZ0+wbULlLaHgdSw6Gr/AMQ9Gs9I0yMoFzsCnJHWvp6s&#10;FQpWp6G1Gipu9znfBXjlo5JbVwQfUnpW4nh2XWdQ89Rwzd/4q8is74DUm8oEKvQjt9a9v8BeJYLi&#10;wCsR5yEFh616mBnPESUauyMJu0rdDifiB4NvNItWkC/Lyam025kj8G2srxssioVJxXtXiW2ttd8P&#10;uQgO1Oc88YrzGz0nzdFns4V5RyFGaMfhpJyh3NpRi4po8/8AMOq7lfgdCG7/AFqO4MGk2jtF2GRV&#10;fxJaahpMkgETcHsPuj39a4K91q+lQrIjNgYxzXz0cuq310RST+RpXPi+4e425JG4cA4JqbS9O1DX&#10;79UjVypb5nHHHpVfwx4J1HxLqEZNtJEjMP3jDgjNfQOg+CYtE09WlUQFBtPucda+nweEpxtNLY05&#10;0lYb4VtLHwxp5Zl3SddpXBJ9/esHxR8Rjf27W1rIM7tu/PCfhXL+OvEV4DcWtpuhC9XOcOf8a8tj&#10;1W+064Z5ASp7mumo73srIIwfxHQTy3f27zp3eVScnmuoLxjTQ8pBIAIPofSubsNWS/RPlwWwK1dV&#10;Xyo02c5xknpXz9WfLJpEylZmdCpS5RgCFIOT2zXW+AZH/wCEht0+byiccevr9K5yaMfZ1RSQScmu&#10;s+FqJca87liFj4wRxXm1azjRlIwm7q56l4s1vbGIUftgmvLfEbSS42zFTjJNXvid4p+wXQjRuADg&#10;Djca4t/Ep1LTzICGbGCKvKYyWDUUtTXlegxQIXXcwA67j39sV0UviG0tbEKmCcYLHtXj174iuf7Q&#10;VWZs4JGeMGuk03w9ea/DA4mYkfdzXt0sFUmtdTdL2auz2Dw7eMnh+SbPAbKt6rVP7Sl3AW3BgTjn&#10;3qS00Waw8IC3YEyBcVz3h+VreVYJAJAG4J7g9KinhNZtmV0483U1tMtYpJiWYAscHjoajv7WCzvS&#10;VAZx9wk/rT7ub+zpZyF+UqGGfX2rA1fUHvpN4yQQGBH161w1KXNOLihpX1Ori1FraFZhtIbhwnGM&#10;96uWitKokI3xOMEE9RXMeD78apfrYXSMHn+TqMbj0Ndlpmlvpt1d2F0CrQA4JP5Yr08Jh2q/tD0K&#10;P8SMkJbxrHMylMMehFWY9t2ijd3OeOo9ar/PsOR8q9gc1ctS2AMqADuz0+pr6Bn20di7aRxqBISC&#10;B3I5PtVlpI5EO1VbcemOnvUCS7AoZduRk8cManyECkRbAwx061DOgco3xBpIwVHYCrUFyFtVUxAH&#10;o2O1VLc7V3pKFGcbCKmjtzlPmGGODnvUtmiLSCAxhFd4MjgsMj86saVsRyhcM2eH9B61UlIKDIKh&#10;flA75os5drjjo3RO59aEwa0N6YyRQMBGH91qSxxNAvOzYOR60yFDI/y5CntnirBi8lFWNdgPHufw&#10;qrdQRVcpENrIShXqT1qOGRLWwlkfOCvCrSXqqlwisTllJbHX6VWvbkXNpsQBSoIwOtCd0VszL0dl&#10;vNQkmkU7V5552+lbdsyMkx3ZBHGR+tY1tG1iJNpwXwT7NW/Z25ksgM7XdcgelW9SNjlvkjVyxIUA&#10;9f5VheJrGW4hin3jymQEOOrGtS8GLqa3J+8/GfTPNZGpyt+8iIbbGSiA9AcVS3IexzsAWS4Mh+VV&#10;XPXj659Kp6jdvczNEApKjJOPvZ6H6VJFLJLM6hCUYE7mGaz4VkMw3jaT/H2rpZzEyRuFUFNwyB9a&#10;W8zDOskBIBX5sjljVy5aSG2C5SRc5VRUV3vbTo5pGGT1z1WmNIxL53aSQxnG0gleh/CqFvpcl5qS&#10;PGrHjkMO9bMFk1zBdtIrFCBtzwQaZZs0OqSiLIaNSp3HA+o9TVLQkoXEPkyXFpEFRSeZAvC8cgVg&#10;Q2/2G83ytuVCSWI4I9K6vWN0dpDdoCyA7JSPf+eK5LUJyjPPI+UJ2Ajoc9gKI/ENrQZZX73FtJEj&#10;COMPuGOua3tJvGN0jbNqhsE9s9ziuS06Jo5pGYF42ORs5xXRLKInhO0jcAcg8Z+lbuVjNK515jV0&#10;aeVn+9yxA5rHvVE8u5VIkfnZnlR0qdJpJ0jUxERE5waZqM8NvAwTEbscls5OPSiOwm+hCLTEBDuH&#10;A+92rImsN0rmMYmf7oJ496uCRrncQruFAAwcZPr9KgkVYi6Au7ufmGPuegq0jKRCscVppzo6FmHK&#10;hecHufrWaLz7NG21GDE5+Y/e/Cr180qxqMegIPBY/wAq5rXb6QpHIUB2ttWQetWmZyRn+INQmuCi&#10;g8njaexPpVe98nTbSG0g+e7cZmB7HsK1Barc2qXbA71BIBH3PSuaidEv8+aGuHBMatyR6ZrWLvoY&#10;Stcvajdtb6SsKuQMA7R61ytoRdF4JJApPzKSMjIrotWsHTTYHeRFZwW5bJI+lc/Z7bT98QDwRW8D&#10;Gew6002V3ZvuhThvX8BXZeHbFYrSV1JIHTcawrWBwsbISI5Dk8dR610mkSKIZ0LeYCcAdOPWqmRD&#10;yJoI3itvKnQAOTtaPnPp+FWdOUXKMtyB5IOVb19vpTbUeVZyPMnmLkqFzg1Y00W87/aEdkj2lAOo&#10;z2xXOzoRBZ6cl7royQ0UeWAyQAaTVx/aOoohdghz36Y6Crd3ImlWU0yruJO0Fhg1jpfA28dwPlLK&#10;Qe+MdqZWxGsCWt788io3q3IrfsHtIopHnnZ5FwMqufxrl7eWC6uHnZSzAZBNdBOp/s1WMYEj4zt4&#10;B9VBqjPcgRbWS5CQwPIHb78jcH/gIrV1y7Nhpq2qT5iJDu4GMY7YrO0oSfbYsx7jyTGeM+5x0qnq&#10;s897qH2cuJEjYARZAH1zSBlfULxoNMwg2yzMNrdyTWPZaR5V2xdjGyodz57nsK35BBHOss4jxGNq&#10;RsflBPfNUNXYxWjSBS45yw4BanF66gznPEVxFbqI7dVRApGWPOf8axdKtzPeodoyBjIP61oKsmq3&#10;JRmDFCd3TGPSptPiQ3Yht4wCONxyPf8AlWy3M29TqtIhijDxxPtbHzE9M47GsedStw52k59K19NL&#10;WTSGVd6Nngdj7elU9Rj8mMKuSW/5Ziob1LS90qaao+0oMZG75sdqm1hBFcnI3BiCOKfo0Ci+CZbd&#10;j5vl6tU+pAvqJUtuT+VD6Baxd03amnk8cZBbvn0pJF2Q4xy4y317Uu8JAEaMqmMk4xgnuabDazTK&#10;5L7j0AFDKKPiAKktrAo5WMkH1ao7eRHtLQc7onO4+gq3qqKs8LnkjCMW9P8ACqMckFu043YXBKlq&#10;m9kBjatPHMZHkwrE5XPpnqKgt5Ptdv5UjArHyAh6fWqDRyXaPE7BgrbgehFauiwwSpIZXMCqMZ28&#10;tSZn1ILZXgl2EBWPKs2cY9BV6SbbBDNtJY5AIP8AXrRa3tuWl81ZJFLY3Z6j29K1JNNimt4EQGNX&#10;fIycsM+9LoaEnhq5V4ZD867jnBHWum0n90JJQNgMi/PweQc1y9latBqiwq3AGMdhXR2bRicwk7QC&#10;T8vrQu4t1ZnTazevqWpyXJmM6yc+awxk45FZUWsfYoprVH82UgsgYZGPQVT1W6kEG0NuWI7t/Ynt&#10;+NV9SlYPYXcEeGCbW981nI0iaVhdR6rdRb4fsdxt+Zk5TI6fSs7xJiFmhWYpK3QuMBvyq0rLY/Kz&#10;MrTZ3KoyV+tYL6q9/JJDId0SnbHIRjmot2GjW8Kw+bK5bEfynj0r134frc3+j6gtuZWkhbDlBgLx&#10;xXmPhWNYNPuJbiNpHLbMjjNelfCTXv7J1C8t7ZzBDeoUjaTkF+mTXTQdpamNXWOhqCJNPvrSS43z&#10;QI6B+MYRupJr6J0J4ILCxW2I1G2t8ZeNd3ye/Q4xXg9/EdXmNmjqbtD5LuvRnHcivUvhReRwtGs1&#10;w0ski7WRRghRwfrivRpO0uU4a69257HpMumecxtREomUSxyhsOPakiRvtk3mTRw/NnbtzkY9abY2&#10;On39pIDbCaaLJWdRtOPY/wD1qzG01prp7WGW5SJkLq7ON2cdPWu5Kx5aHau0UMsAKJILhjErDgKe&#10;x+lVdOKJqsih4mjSPysKmCzDofaon0+axNrBctLMZG+TLc47/jW3dGyEqCCP7PHEN/I5JHqa0pyv&#10;cc1qkSWFlLdSNPqBCAZCxkn5D2J9TVySGeRkSZ12lOGwenpUOheMJ9fvL3TrbSzdOYSyXCYIVh3N&#10;WfAOmasNE1PVPFt2selxKWSdkwVIJ4X0H5U3KME3J2Rz8zbSia3g/R/FSyXN54XeSKNZAn744tpB&#10;9O/Trwa9y07RtU1XTJRqk0Vpqbxj57LkA+vPWud+DmtaRqnghRol39ttd7qQRhlbvuzVjwn4a12w&#10;8WveNqEktjmRZY52LZB+7tHQd655vnvHY7I2ilNIi07xjfeFJ30rxJay3br/AKnUYI/llQ9+vBrh&#10;/G37Ql0usLpXhuNjxgz3CMpjGcEkHqPSu9+NWqzeH/DKXcKLN5hZSCMbFI6/418l2etz22tz3yXH&#10;mFIijMRy+ee/tnmuBx53yy2NKs3Tj7u7O18YeJ9b/tF9V1W+jv5JI1itniHliABvvKBnk4xk5Ncr&#10;4i1q1tvG1tqWp2JuodUhJeGD5jH6vz2zzV2a80/xkY2xcQ2tvEp37Mq8g/hJ6enPSuW0O3u/Gmpa&#10;g09ymnizzaxrsBMnsM/lxVUaSg5Qpq9tjLEVqUKLqVFZ9SH/AITC58O3vlaJfvNZpMWaRYsg+i4r&#10;uNMlh8canbzahbPbmeIztbdArLznPpjmvP7HQJ9DhupI7k3UkkmAEwNmPUV1XhDUbi61q1hu1+0t&#10;5GwyRrg7c9x711JzhBX1fXyMKVNzaknaLPRtavDa6ZNqenRsFUfvSVyqYGBisPSNUn8A21ldJeQ3&#10;Wl6xIpea4XEsbt6nuM/iK9n1m10u+m0/w/of2cJeW5adkbcsS4HJ5689K4W5+HMXhbwvrP26ePUI&#10;rVi9obkkhccg47HP/wCuvHoYmGJbmt0Xj8K4WX9WLsfi+98NeKpNNvb1JLQ27S28m3HOMr/hXN33&#10;iC0hNv8Ab9TiuGlVpXihB86J8/dcencGuQ8S+NLfWrKwhkhKtbRFpLhjjeR0Kn+lc5J4iVbN9Tkz&#10;LNNIMkjBwOMg/TtXr01F2kjOEE4pJ6naPc2Oopi2mcyO/Pbbzn2rSsbcOI4mKkcfKT9zAOMVheF7&#10;d49PvLiEKjyyjYJODita5E9vKvkorsV3B8cH2PFdiaZc01JIuyW3GzzAzHO09flwPrSzaW9pa+bH&#10;IGkKg4YZyPT61nm7nuo0eRRG5HO09OelT6j4gjtYpDKxKpwdgyzH2qXK0SY63JLO4WaymlV0HzID&#10;n+EZ5FW7ieCZWgjulLkAlgP4vrWFpnimzMcSCIOHbcEAweOeQakv9Qi1JXjgjEYR8k4xWq3I2sbr&#10;zvaIsSt569VPGRxyO1Ur69lCGVQSwIXhehz1/SsqC5+xR3ET7o5ucnoPSpL3VjFBETunJxkLwWb/&#10;ADmoasrlxd4suy6xPbxNvCGBCFJYdTnms2+uroALDGCGdGYY4x1q5aagt1ZvvQSufvIc9TyKuW0B&#10;vbPzHjxkEjBwR8vQ0rWZcV7yM9nfT70BSwgbLEkcI2OenrRqEdvdybn2AopCx44JJ69a13uVkthH&#10;DDuwu1mmHrjtzWG0XlPNJcgJJFk78nrnrxk1HNorjS0ONkxb3V2ZpWeeWT90SMgAdVzXknxkuoys&#10;UEzB1lYOZ05Jb+77AV7Nf3lsNO3plrqRj5bLH8qA5zg//WrxzxJYLqenSXksWZI2kzg8bFHJ+tcm&#10;J6pdDuw8LSuzzXxVqEV1oECqMzbfnj7EKfl+hFZlm8OsWV3eyx8lo2VMYxjgirfia3jPh+xMDgeY&#10;MTMR13dKteHLdJ/DE6bvkmuAH2jJ4GM57V4jd5NntacqZ1mjXtrea1pV3DEyP5KR4IBDOGHb3wK2&#10;vE/ioa/46W2GnNBcwXgQKnIOCCQa5fw3abbfzon23FtOoB28uM5rZ8KKdb8arcxzCOcXEjzuWGV7&#10;cn8K7otytFdTkkuVSkehalqE86yWC2g86WYTOzv94dBx9a2tT8G32q6dHblVSSNC5AZSpGckk+9P&#10;sdMaG8aRZYWFwfMzIBkegHPT3rXtWj/tAJJcPOpjKsI2+VCPX/CvUcEo2PN57e8eI+JYtRjDQW0D&#10;rYjKRnGI4yeoFX9Ohv7TwrGp8lPMt2jDM3zKwORkf416N40ittJ8PXEos8F51aNSciQHqfaqHiGJ&#10;bnSyYLZJJBA67CcMPlB6+tc0o2TSNlUvZM4rVJLs+FbCKXypRcW7ByoyCwbI5P51wOm6nPpWsXUV&#10;v8sksgbnkKSMEj6131hczaxoc9mzkwwJuQv6nt+ZFeaaS0ln4gXzCJA2VVu/XnHv1rxqzvO56dHV&#10;NG0HitGWG5lEMecGMDOCpzj8a898Y61Jq2vXl5PH5a5CrCgzs4A5/KupvLmW31iQNy8chA8zkKex&#10;PvXI60ovJLiRHzJJLtcKPlrnqyujupmR4Us3l1Ce4jCsoRlQAY+Y/wCFdfpibbiOZXyUBwP9rpmq&#10;mkQwadE8LA5LBBIo6H2rRsELQ3kMYO5QwGBwpPWueGrNJaK53nhnSki8OSPcxFzK27eDk+mPpmtz&#10;UJ7m38N3NrJLBcyTsuG37jtIxg1H8P7hYLe3ivIDcCO1Z5C3TODtHPbNZ/iGfGlRSLFJFNHtkLY+&#10;+CeAK9nmcaeh5Okpu5xnj6PytUs4Nq+RAhAcDqercfSuTkiU3L+WQ0cwIRiMY9Aa6bxXdySkq6qx&#10;MWS2TmsG2sbiRml2mGPBcOeQcV4la6PVorQr2MMtzdCFpFSSGE78dNx61spqN7BokbO0szWzKseG&#10;+4p4rIgu5RpV3PaGJpUcbmP3nBPX6VY0nfNL56SsIxGRNA3TcOgHtXDKzdzsjsbU106ypFlgXCq2&#10;f42PU+1VPGlk1lqWjFA0sLuMg9c5GaSweS51CCOQYkkG4L0PHOa6D4iadLHaaTMvzMwDRZPUE9az&#10;WjTNVrdHP6yjNqd4rRkLAw4H97GST+FU7BEZTuUM7DaM8E81u+JoZI0keGBg0yoN2eS565+lYenq&#10;bDEZ/eTYCA/ewfatUJmxpdudNuvMkBL8Kg9u+KsXafYY7ppkWWeeXLPjJUDt9KnGjLbaeZJpt8oU&#10;OmCcgnvilvkeKzjmdQ+UKjJ/i96Y2kjW8PRTNJayeYD9pYyvg9wP8anubZ2vXYOzM24gscE/SpfB&#10;mlAT2KZ4aB2J9M9c0O/2TXNrElIcjJrlm/eGtjn5Lua4ureCZdr27sFb0B7f1rtrW3NtpJTziZJm&#10;VnUfwgV58W8/xFhAyqzg7R/er0u7UG2iEecBAigd6mCuyoosarIq2cNxGSclWjPY9jmsS4P2W6bc&#10;uAxI2+nFaMLzjQGWRSWjzlB61SvUbZpM5PzTAggd8HHPvim9HobLYseHoUNxFuY8YJZvXPau1ltm&#10;+334djG/yFPl4aubitWs5JwTlFdQhxgV3EtsZ50YNtJRNhpLcrYbax7btFCsVz2XjPrUt9Iv2BVZ&#10;SSmOoxz6VcVFhlCgkBQN3tVpkWXT383EhLkfMOgrSWxV9THsTJPIrpgIMAnHepJIXV45pfmiV9rI&#10;oqTTVWGWRQflVsMP7tbk9kDabtg2euf1rOPvRDqc3q1t9l05p48GCNgQyDBGeMYryfWlk0wsysy2&#10;5m3GN85UN6eler2923mXsedwhdAEPIdScc1gfEfQ7ae2u5LDd5LRK01rnJhKnJIPce9c7VtS/I8u&#10;1HUksGtdRAKFHeIj+8DzXI6jrEkesGWOTNu6ExOvp1YVveIo3uPClw0REkcU6yLn+4R1rjtH1OG7&#10;zZ3EQaN8yCT0fvW6aOSbaO58PIRaW9zC+xmkCxqf4UPU16da6YYvs93G5MskZlEi8ZIOCa870VbO&#10;0gsY97s0eEG9cYb1r2LwvsmE1nKQ0cSnax/hJ9KVrjh3Ol0G4+16fG4wqdMema35LYTMrK5kAPB7&#10;4rm/C1mbdHtpWIdXOO6kDoc11SgwhAqbQfl47/StL3VmW1bYS3LGNAOXXrmtWNEITlQdu3OPutVC&#10;2je3uVZlxtGWJ6Vrm0tZLJZ/MKOz/KmPun61UTKWrsaiCKKzKbzJJDGTkd+K+e/FOoS6nqE0yQ7V&#10;Y5VD6Z6V9CtEtppl/Nv4jhBBA9BzXhCiKeR5GBI3Meece9fP53UjSpqUuh8hm8/fUUeS659pTVTH&#10;lk7r6Yra0zUPIjihdiASPlPXP+Fb2saLHfLJJwGQ/K3oK5XT4ln1dI3JzG2c47DtXgYTMoY3932P&#10;mpbnWSMstwmCSoOOTWhdoh02VT9+NSy47Z7Vz9xcG0gLsOVOeePoK0Lm7eGxUu5LSPj9Kmk/3tke&#10;1l8eaqjivAe+LxYyq2F3du57V6be6ktnFM5/ewTgxyAd2z/SvO/BaofEcyKMsWZSf5H2rs5ZomvR&#10;ZzkCKXqT1VuoNe1U008j62vJe0+QvkFbB2Qb9p2MR1x2q5E/2zwxbR7CyxXaJnrhSD0/EVi3Ektp&#10;aOiyfNLJyAP4RXQeHbhbnRruKQB1hZTgcFsdTWVFO7fkeTRk3eZZ8EWw1S/kjkQfI37onpkdRW5r&#10;vhZZSEYZbO4mqvg+3/s2Vp/K2KTuA/uk85/KrfiPxMlnblmYZI+971wYh0+Tma1R8vi5qUncTS7h&#10;dHjSMkDt+Vc34r1eS7EyJIVY9OfzrGvfE73hURLwDkk965+51dzMxcs6E9e49jXg4jMvae5TPJlO&#10;6sjV8LN9jvjNINyED5T1zXpFvqSTIgKkk9ENecaM6XDs/wDADkHpXSQ6uI3HQv6gdK+cq4upJ+yu&#10;b020jrbjxF9gCqDhsYxSnxNlgdmc98V5f4j8WJYX0XnNwzce9d/o1za6npkbblUkZzX6jlFak8NG&#10;x7uFqpqxqN4rZCTtx2OKtaX42MbL5gKqex+9/wDXrBNshldMZyd1F5pqm3LR4OecnqPpXuzxSpq7&#10;PSlJKJ3kPiuS9CmJsg1djuLrUQVEZHYfSuA8HB1nKOSAo7+teveGIomnywBIGBXNVqfWLUoPcw5r&#10;o8s8Xx3mkNu8s7SMGuPM0lxcqzA9cjmvpPxv4Zg1DTWKxqWxmvnvU9MayuZjjCqxbBH6V85meGlg&#10;48r2Z5eJpKGqOg0osttk56ce1cV8RoHv7eSNBtYHH59K6Kx1YragHr0P0rgvGHiuOG6eKQnYTnFf&#10;O4ajTrVlHocbm1E4PS0ay1T97lQpxk8jNd5dN52nqi5Dk5z61w8t8Ly5jaFAEzg/T1rodP1LcuyR&#10;vxPc19LTwnv+6tEed7S0mSabqTRStHIxXHTP86LxIrq5cuwZT6j+Km31juAkTlj2PFY1xHKoMg3D&#10;ackE16NSmox5kQpuejOnGmmWECI8j5t1ZN9ZXMD71ByehrP0Xxr9ikENyxXPABPH512c+qW2rRfd&#10;AyuRj1rwq2FjKLnJambhoS6Nq4S1EbZ3dCtPjQNcrLg7j0HeqGn2BhBkYsEZuAeeafe6gLORVAbJ&#10;PyHPOK+Kr4Sdau1A6V7ySZrKhMiY/iPT2qj4hQpb5UZ/2j2qodae3xIQCT8uM9DVOfU3vgy5YI3U&#10;EUYKlSpc06j1KukrHQeB9TM8RhYkc4DVyvxM0i9TUYpbfcULDOPSuj0BI7W4jZDjJ6n+ddlcadDr&#10;0aggO9dssw+qP2tPUdOPMrFP4aWQttMR7j72ASDz0rodXuYpjtyMJnA9arm2TRbHEY28Y3Vxeo62&#10;RMSX6HHHb6V5uHzKcsRzTWjOtq0Cj4jtUimyHyzt0A5pdO0Vrw5xtGd2RSxK1/J5shDDOc1u2eo2&#10;tm3kswDHpitMZmdSrNxpRvfQ5qcVfU7Hw1oC3tsIyoYD/OK9L8Kmz8Hw4YCMEZbNc14IWGK1WZm5&#10;YcY6V518cPHb2ULWtm7ea4wGU/rX3uSYeGTYeNWWs2dqaS5mex+K/ifa3sb21o+9wMHaa8C13Rmv&#10;tfW6lJfknOOlYXw+1Kbak07FsjLFia6rVPE9tDt+Yfj15rknmFTEY/nq/JGDq+1VmbkRS001UiTf&#10;I3UjtXD6zdTpOzeWwwccD71dFpviK1uWHmOArZHBrbXRbLUlGAGzz16V9Fh8I68nVuTdLQ8S1m98&#10;1CdueMEHrSeH76B45E4wO1ep698OoHidkRcnuBXD2fgR9Pv22ksD/Dtrpr4aUaTizGfkc5NpU1zq&#10;gaKPIGDmvWNCjlt9MVJOCBijS/DkNuUZkBYjBrbvIB5e2NTg9SK5quDjVopvoXFuLucrLCFvJJEX&#10;d7elVLzWJ9PKkfOqnmuiNniMscAKM7VHSuN8QX8Am8naC5IODxXgOhCUkDfVnd+Gr+31kKzYKkfM&#10;P7p969JsdBgWxBYg7l4rwrw5ctYSqYjtjJJwtelaX4ukaBI2YkYxRRpU6Nd6GsZJrUwPFunizvCA&#10;oVT972rmJ5lj3PkfL0xXe69aC9tmd13s4zXAS2gt32yjYAcfNzmvN/svmx3t57EyVyjpeumS+aMA&#10;5zjk1b8QapcWXlyQk45yB3qgILW0vRJCQ289/Wna9qCRQAt07jvU4rE0qWLjGGlrGW2hpWV9JfWh&#10;MqlhjgnqBWJ4i8Oi/XaPmQnB9AKs6RqcTQqN7AE9Ac1uQqHjYbcgnOPSvsFOVSl7p0wk7HmXh20u&#10;PDeqyRq7qG4UV6fpvia7aBVdyR/ermdQ0Yy3iuCVO7IKnFa0UP2C2BbJYd64ZTq2WuplKTRc8Rao&#10;9zbjPQdga5a3jcEP0ByPpWhLfxXC8AHtg1BNcxqgH3SM9sj6V8Zm1OcZKTOVvmdxEuDG6svG3vir&#10;yMbiAoxyT93PrWXG53Z34HTn1qzc3HkwccEdGHevNo05Tg7Mq7T1L1tZFQsqsQ69BVPWtBn1CNXO&#10;XHfI61a8Ma9HdTeU+Gbpk13hiRYAAAysMiu/BYV11eo7NGys1ZHH+FtK/syFSVIc4x7118N8rqys&#10;5G4YrKFysDOCFwTt/HvWdc3+2X5Du9x0r0IYCUdU9DVtQiad3YiQs27OTnmq6XX2GEbep/hPapo5&#10;SYk3cHnNVgUuZx/dB+8BXZRVOnozJps3dCuZLlSzdT+VVNeQSTFQDlc49qsQXkWnWQ6Bu9Yk+r+f&#10;NIew7g5rmq1+eT7G60gU76IvBgSbSc5z1/KuTuYpbS4BXMgBzjtXQ32rqsgU4aNu47e+arrEt0Cx&#10;5ArkUadZ3W5yy973TovDutSta4JG0jBqlrEzTTEsM460aaBAhG35WHH1qvqLHMuXOP5V9FgK6nH2&#10;b6Gcr21Gxz/ZbdtrY/u8da4e716S51wBT9xsE89a6P8AtLKsjnB9O5/z7VXsNHimujLgDf0OetYY&#10;ym7vkFzNqx3PhXWHt7WHcCOMnJ4rqYdV858qw46nt+dcEsbRoEAIUL26VoademJ1DnrnIHSvk8JV&#10;ftfZXuzspycdDrL7UAi43fLj8zVaz1JAoBJKj1rE1PzJ1xGSOcjPauak11rGXbM+Pb+lc+YTrquu&#10;VaHfGSjG53Woadb3yuGUMD3rBm0COBldAF+lT6NftqFsrK3A6jrVu7lSEZLDCnBBr73KMR7bDpSj&#10;Y5KkE3zIqBFhVvmC4GOK19IdHWNOw7iuT1HUE2vsx/31RpviA291E3DZOCa96iow1sYKRN4/t/s8&#10;f2wfdHB+tcr4Y1lba6wzlstxzXVeKbtdRsJolBbA/CvH2kuLDUldeEVuBnrXkZ9RjVw7j3Iek+Y9&#10;J+INkuqaQzAbm25yPWvLvAuu/wBh6nJHKC679pz616xpEv8Aa+jMG6kd/WuEj8G7tYlLLkF+/f6V&#10;8Vw9VlTqvDrdCnupHon9sw6vDGoberLwaqNLdaHk9Y93UdRWTZ6a2j3KNuIAGOTXXrNbX1mQSHVh&#10;hsda/V6MYl3ucvrGqHUVjnb7ifMeeg9axLK5Uo7yDzCxyD2UGr+vWsduZEVsRhjlAevvWO16ltEz&#10;wIJImAjB7flX9FZFSVHBQS6nzOJ1qss3axizEAtw5U7gxGOe9Zl+y3kTBVcbVGMDOD71bXUnvSAy&#10;7RCMsT0asuTUnubqSK3YxKTyfYetfQSORJXOZ1yJvtIABUowbCc89+KtxRNNa+YsZDrjBNVdQhlk&#10;lLs5YhsDHQg9DitmyupYbLyi4kbo2F5yK8qorSPRg1ymIguCzy25TzAck+tNtpWmmLTqI0GGjdeD&#10;x1ANT6eDNLKscaxYJDBzgjPpVfWHkgVYjKGKncI0A3DJ9K6KempElfQngurxZ3edAwQGTyyeJVP+&#10;SK1bIyYuI9oYSp5ka9MD+IY/3cH/AIDVGztIW8snLhYvLaNzzt9R798VRuzfRX3l2r+VbQgNE7nO&#10;9Se59+lejB2Vzjkrysi2Y3sVjtEcM0fzhhwJGH97P95D+YrRmuUFpZyokflAhAxbByTmF8j/AL5O&#10;arw2S3dtF9pkJeUgBx0xn5Tn2bg1V1BrZXTZG+Y9xdIlwCpP7wAfqPSulaGL1LdzdQJYTRJEpJLN&#10;ImfnCk/Ou3u2eR7Vmh7pw77VNy0qOzABgHxgOPbHyn3qC8t32i6VZXVCNsm7lWxhZQe4A4I9etay&#10;ILV0lReHiO2DPDZ4ZM+rH5hQve1FZxY+ZlWNYLeHylwzeQx6xZ+dM/wseoplpLZRSKzRPPB5eydQ&#10;fndD/qgf7roeCaq3z4u7Uu5mjK7mfodwHEhH+z0qnNftK3nQv5ckcgzMRyG7yMO6ydPrWvUnm5eh&#10;r3sbxM5cB7uVgLmZeA7DmKYD+6BwTSLIYJUlZRFezT/OZB8qXIGA4I6xMD2rIvNSu7mIJbW8jtOj&#10;QxqP+WfrDnvnqKtWwuf7Ps/M2z3MMWESM8TQdCg9Ch655NUm7iVpLQ2EsmW3F1M6Wt08rP5MwGIZ&#10;1HzqT/cYfdx61annVoLWTSY9t5HGzQwXH3PLIzNC3uf4R2rKkvftcPlX48xmwsrR9JlH3Z09AvQ9&#10;61LhkijIdt828GWbGFimH3Lg+inv61pczcTNs2hGnxraxl33PLp5lOJPLxiWGX6fwip5hFNFOphX&#10;dDbZuRccie1POU/vyD8xWbOm6OFopWjupLjzbhieBc54nHoh/rT4L9YnUSlvtcMuYC4wtncHqXPT&#10;affrmhWuEtNTWursQWVvDYxB3hjD29rKc/bbU43NM395c8d+Kxr+Eo/2yzk+2QSR/u5hx9ui/jgJ&#10;/h288+1LK0ckfnmQJb3E3zy8+Yl0TgbF7RE9fxNSJcxW8l4LhvstvA/l3vl/NHpspH34h3Ddz2ya&#10;1WrsZPuypZQCeJ5ba9W1nKlra6lTKwxj71qf9rnHvUlvNZ6LHZeSptp5gz6bHIu42UnR45fUN2B6&#10;CpdTMVh5kd4RFazum+2x8sJ/gvCe/r6Vj3sUyy3LX4+328rJ56xNhrpl4FzGf7o/XFHw6ClzXVkX&#10;ktpNP00ud8SXN0PKjcBntrj1Y94W/TNVok8lbi1nQPE1yI9QMbYZZycxyQ+iZGDjjGaXRprnUDfy&#10;XcpupIU8ucQgYv7fHAh/usvc1YutXdJYpZFjlntINsUigBHtTw0Z9ZFqdFqU02mVNUb7TZ6isvNx&#10;bOF1RIf4T/A9v7/3sVUiR7Y+XqD7x5SiRYOgtifllH+2O/erenRTKLN9NaF2CO1jLM2AIhjdHL/t&#10;eneobdLcyIbV3iguJWNoJ+Dbzg8rL6KT0HQ1m9dS0+hMbtIDeSm2+04hL+SqjbNZj/l495B3/Ss4&#10;b7+aE29lHOJ7fFt5gwLiADDSP/tjtWpqotRdWcxaWK1kfYWRSJYrs8EH0iJ7dDWbq4ns7GWMyM7i&#10;dftZibmKX+FocfwHuOgrFpdS2/MtiD7BaabHEZJbdldbATqP9L5+bzfQg9Car2FzaIyRW87TLA52&#10;TMOXn/592/2ee9WfMuFs7lruTzOgvwoBCIfutDxyTkZx0qK6s51W+htraOW6MQefnCvbf3gf+etF&#10;k9UWlJbjU1WHT5I4bt5bSPeTMiJwkxPEK4/gPXnip7kbrc2d08+mL5gW4ugedPz92OMj/lm/APUC&#10;nR6Y0ltafY5907WxMJnX/Ww/xb8/8tR2701b+4jhsY7MQzW5jYWEtyM/KfvCX1OenHFCXKNyvoht&#10;1ZO0c1myC2kiAkuY4QENgg6TgD+8MdKkFpDcki3hMl1sVktgADdIpyLv/fFV9Ntb2EWJ8xtyvtE1&#10;zy5lzkxy+sRxwe1bVzpcJQP9pks4jOWMyH5oJ/8Anip/55N69KtJ7kapEekXstjJE1wUuHmyIWm+&#10;5rPONr+hU8AdqtfbpbF7hGYw3DOvlXkiktFIDxZuf7nbIqtOlw0lxJNbplTtu4Y+VtV7SWw/nitR&#10;VlMnMMbX9vCR5cnNvdW56yZ6GX9QapbGLdrNiqlm8F3Hcr9lQSJ9tWMZk02b+FIfVG74rRukkvDq&#10;M18iQ21uFGoWluoPkKRlZoPUnqwFQ6dZNcyWE9oyNNJb/wCjC5+VWjX7yXHcSf3TmnWojS9t5rW6&#10;eBT/AMeZmXlJM5ZZv9nPAJ61aIS1vL+v6/ryfDpAlvWit7xZ5kt/NljkPyXFr1zntNjpiiazN1FA&#10;mmypI8sJktzIwG62HWOT/prnoe9V7ixSeIyFjHbJc7/3XHlXPd/eE+9Q+XBdQSw/ZmDCXFykZP8A&#10;rh9yaM/88vpxQObstEaOn6g+nxadbQ3UcCyRSf2cZuTbJ/y0ilyOS3OB2p1tdPLa2yWMsUELbltH&#10;lB/0DH34H9Q/b0zWabe6vmup722N1K0oN5sOPtAGMTxey45x706zjZ5JJ5pBdQScyKhONTC9JYx/&#10;CyfrinZkK9tP6/r+tkbbCS1t4bxZBbgRECBxuFrz/wAezjuHPIrX0lmsLs6pHOTtXKwPyssrD5vo&#10;ydD7CsiymS6LyoxvZVj3QsB8uornliP76D+RrUtbCS5CKkgYFBKEh4aWBeWlUf3/AFHepa7mi5nu&#10;dEmo3aStPJCJIriPzBEeNu44UbjxgD2q0NfF7DLILNC0CgBAecdiB17Vlp4jkuB9ohi+Y/NFDIu2&#10;Nw4wuD6d8cYNZNvp1zZ3yXtmTBcuDG8GenYhu/U+vTms2lbVGim4rTU2J7Y6zNdxOUaeRGXyAeR8&#10;oAYfTJ61HfavNYXU0ciYfyyFZV+TcAATj3xVnQ7ObSphC8kcLKTiaXghuuATS6hMs4ckFC6lJeMg&#10;e6+vPNZvTQairXOZusy28LyFvMlxIHPRWByf515z8Y9OOuaKlxbswFoQXHXp1P8AMV6Rc3wTTIfs&#10;TCaWGTyyrDJUDqaxrOzGrW91aTQhjIrAhjgZP/16znH2qcWXSl7H3j510y4WGNy/7pCVimAIeaSM&#10;nKuB2I9a7jQX8+eUTSPLgCG8zwySr/qZ5D6duMiuEubSPw/4mudLEDRhC8bxJkyOh9z0xXZ+Grq3&#10;tk2zqJzHGYbqCEgCSIj5JXPTK8Vnh5dH0N8Qr6nR65eXBt1diEvJZ1EjqMFLhR9wAdEkHes9ZTGi&#10;sqLbm3n3Wik/u7GbjdCfXd1BpVuolIsLp5AqosF1cw4Jl7xPF9B1NSXks+x4buBUEO1JkH3VjONt&#10;yfVl4zmvS0ex52qRUuZrmSyyi+VFPKzrG3yss3VopD/CjAcfWp7OM3UVrLZSeXFIxMFww/eQTd7c&#10;D+Fe2ai1OURLJGXkuUkIS8mUfNOR/q7jHZB3pBcXRR7jMYKfJfGI/Kw/hkiX+LGRmknZ2HKPMr3J&#10;GR5n+zwpHaojeZbrnixnGd8HuXwOOnNXIm5iCqibmL2sEnWF8fNHL655xms+9uRHdXUFwEilQK07&#10;xHcIl/hn/wBph+lTpABdz2V1D5x8tZZI1OZZV6Lc59B3quYlQs7lmwhZbc3NvlXuCXto5DiUuPvw&#10;HPRDge1MguILniJgrhtkMy8Rwufv2i+uen41SnRZHnubhJ71nQJczJx9oXjZJHjoAep+tGn3DSm7&#10;do1ilgCi8iP+qiUfcuB6uOuRyalySBRaL89vJaiKO1WO1ZWMunJJ/q7T/npFL6kjoDnrT/tEdlHZ&#10;iNJIrfeZ4FbO4Td0k9EPb61TvpkvUkeZDOWYSvbg4a6HQXLehX0qnFqss2pT70ku4p4cXsyE/vlH&#10;Qxe698VDl0Rol3NK0ubVtSukJe3gnkE0kwA3QTHrCvojetQ6vNFLMSu20vHfdGqrxprg4wP9/wBe&#10;9QXl8LG4j8uFftJi2oSMxyWh/ix/z0H51HJFNPLbRgZiWIrEZet1Dwd8h/vL2FZy7GyszQF7FG6I&#10;IH8skFbNTh45u8/+769jV+7NpbQM+pLmXIa6SA7Tc84V4sdgeu3t1rFdZlWARBbsQzZjvAcPep/z&#10;xPpjtii8tmuPOcTMLhMraynrYHHMB9z70+boRJN7D55GWZnyGnRMybD+5MHZgem8fnSG2l12a3RV&#10;ZpGTzIy0mFuYh183/poO1RWbsLKFja+SiMfItlOTbzd3cd1PvTpJbSeznaKCX7LIf9LjBwwn7SL3&#10;CA85FSpX6jS0tYXUVt2kCWck7Q+XstZmbPnNnIjk9u2PSo47G1ESSztLbaeuF82KTLW9xn/Upn+B&#10;u+OBWfHcS2K3Cyb5d5WK/VRxKB914vT0yOtasthLd3Kxyyxy3EK8xk/K1rjOAMf60DmsYtyehtJK&#10;Cta5pWV1Zm3EVwj2gLg3RhXH2Jh91o/Zu5FO1GRIrqScq0l3Am6e0wAnkg/8fSj++BzVZVksLyyh&#10;QGW38sixDdI4zjInPc+gPSqeuSQ6jDHGHIt/MKwSH/XeZ2jlP/PM10uTirNmHuzTsX7fWFnmS6XG&#10;pFYyLdSuG1OLv5p64XBwKjvYnSRbmC5E3npuhml5yp/5dT7dRnrUE0QsLPYv+jwmVRcFBza3A/hi&#10;HZW744ouLuWW/umuYEjRECXawnclsD0niHdvWpbezCMUtUWIo/s0NtJE/wBmVASLxl+fS2xgw49+&#10;gNRW0CR2Ono6PZWqzh02kk2MvaQ+zHnB4qysc99JLGtspKRqZIUbi6iB4unOeWHXHJqdNRSIJGGX&#10;UYZBtVsYOoL/AHT6bR0Pem7rYcbSVuouoWC/Y5UeZpLOS5/fQoTvml6rcR+iZ5xUV6t5Dc6lbTPE&#10;77YxqO0Bftmf9XJF/u4wW70C98q5i8ub7RcqStrPjhYiPmtMf3u3PWnQ3bXjoieXHcQcWtxOMJYr&#10;/FA/qx7Dt1px2In7r2LIsZJmkW6uFvZoIh58kZwLiDPKp/00Hr3NaelWcr3ZaFixW3wvm9ZLHqyE&#10;n/lsDx61n22QbcYFpFFIwt45GO6zmHJeQd0J59K1mkmWWNbsBkkl3SqvXzuq3GR/yzPX0q1vcTak&#10;tSrc6fcjVLeeK43zeSxswPuyWY+8jeso9DzT9Fvp2v4zaGULFGwtEn+8bTguG/vSAk4zzU6XDTyT&#10;Q3i7YEuhLIiHa/ndpkP/ADz5BIqzG09zfSTTALK0u95lHyyT9BKnogHWnuZ6J6FWS6jub0T25mex&#10;eMqjsufNtj98EDq+emea3bCdNLvC0fmahb3MCIXC/N5QPyHHdlPJ9hVO0nTT4p47pkiU3QFw8Rwq&#10;3R+5NGf+efqKmj1b7NfIypHbyyN2b5DcY5kQ9kfp+NN2tYzg23ubuq6WLS4s2jaMmVstcKf3YlI+&#10;bH90OvGKbZyQPPcTT3C5dV2rINjrgbcH3wCD74NZkF4kqSGVHWLaIyp/uf3GH95Tzmquq3sGvWc8&#10;cbMS5IMu3AL4G4qfRgB+K1mzoTV9ie4ga3huJ1AvpWcMpf5M5/8ArDH4VK2oairySmwa0keJPkcF&#10;1yPQ9MZOQfeqOj29xBpkKTzBXuEaImXkDPQ/1rpbWN7LTbeIlrmeFsSJwcqB0+g6fjWa8ymc5q93&#10;f/areSxTY3lg3ESDnJ6fl/MVpSala6dYO1zKJFdcq7HBlGOuKk+2xX11KbWRVupQ8jiQYPXgAelZ&#10;U12LmGSO7tEVI2Khn5KE0bMXLfU8onjglvbq+DN5MocscdD/AAqR7npXOSrJYxG4aGKS0UjJ6GNi&#10;eEPsW5rufEGkoJVhSFoWC5YDpIhOQ31FcVqUbT28drKym2ilaMTn5RLjoG/ofWuaUUr3R2qTlZJn&#10;J6ys7TmaASAkndu6kj7wPqQentX0r8O77/Rgt1EltfXUKyoYjm1mh2/dJ7OSMgeor5r1RnfUf3bG&#10;BFOUUZLbMYyc8Aivob4LCCXRIrRZA8ZjDz2twSftDg/L5RPQAelc+FXvSLrN2R6paodQiYS/uIpY&#10;9rgj/Vgjg+4Y/kRXNWl/bC1mgvoWtXdMlYuVVRwjqPQ/xCulgmlleW2iIZwhEhYYBXoMe2a4vT1t&#10;vMubeMvC1rMUkeXqkh43Ad48dfevWijzJ6WZp6U9s95c2yQyxeTFjjlWA6BTju3IPtV0z/ZiZYXE&#10;e0eZJMifeHqy/wB1m4b354qKG7z8piZBCqwLDnALD7qg9CM5Kn3q59slu5DMEWJoAEWWUZQk/LyP&#10;Rj1HrVExRVuDPJZrJLKlv5RJaI8lcHJAb3BGPUVkah9nmlyUNqsf7xJ84K8Y3A/zFakrhdPeFrUT&#10;2sp2LAWy8LA84P8AFg8j2rM1ZpDp1lDNKkpJCjA4XHOD7EEUkX0ILbTfKJfyolViHGTlS5524/us&#10;PyNc34pXfqm2S6kSGNkEUsozJZyH7uD33H5fpXaaAkYgcO3AOxI2HTj/AFZ/2MkYNct410m312We&#10;VleG4Vf3ka5JeJfvKw/vDnaeaOomr6I43U53heX7Ggtl3gArwLecdVH+/wCvSuc8P2C3Wq3EUhZb&#10;dDk28Qw1m/UZPcdzXQ6lcWsVuXR5yiRlWDksXgPAJ9XB79qo+E57nTdO1ieOPzwg2yQDmS6tz0dj&#10;7VhU1kjpo+5FtklhaxJq90L3d5c9wJYmRdu2XAw2R/CTx6VPFYQ6lei785oNkxU3Cf8ALCY8bUHd&#10;GPX0q1BFLFZxb/3sIgEagfKbqA+n90pmtCCXy4sCOOSaCMJJIPu3EP8Asj++PXvW0I2VjKbU9WNs&#10;oZ4La/eNkjuEkAuQ5z9hnH3SvqrHnIqDUb64mnYGJNLOVe4LuSEuQfllP+y3Spme4tpmfyS9xHCW&#10;iiP3JrfuW9ZBg1NFEhtYBBC1zCIjLF5xy00DH5y/up6CtWZWVjPkke9E8U7/AGf7Q4klRjxBN0Ej&#10;H+4e31qlFpDR3Oz7S8eJ1DuRzHN2dT/DG3T3rRaFY7qKGJG1BUjPH8V5bH/lo3+76e3SmXsjx3KK&#10;rG+jiiOFHW7tz/CPXbUOz1YkmpaEWs2sd4BJ8tvGsw3+Sfmt7nGAqj+63rUK31vBGIZI5NNneZS8&#10;kalvsdzn5Qv+/wCvSorPUJknlJhXakRSYffM1v8AwsvqR69RT7fUSXkNwADCBFKW5We1I+Vgf4mA&#10;79QaSavoVytJKRYurBnUPEBYDz184HpBdL91uf7/AKVancPGjBTbM0o3ITxb3XqT/df096W6mjnd&#10;1uB5lsseyQdRJEfuuCPvMPWsXV9SijWWG48yWFUCXAj+YGP/AJZy57sPUU27aiUbmpYlLiRoTIbS&#10;SWUyI0vPkTj+E/7J/u+9Tn7RdzW0EP8AovyvPCQeIZF+9G3+y393NYWnaks0Dy3JL7MQXDScEE/6&#10;uX3PTmrZneOC4a6YxxiRYpXDfdl/glwOu7IqL3KkrInm0oaisbI8aJODNaiU/ccffib0B54rO0q3&#10;33SXUbSSSAMbaJ/utH/y0i/wFWf7TW/MjsgRFIilDH7s4+7IQOm4elCuZNs6x+WZnLKyH/UTjt+N&#10;Yyte50QdkWJ0WNbVyROI42eP1aE/eRh6r6e1EEELzlYM3EaQ/u2HzCe2PXr94r27isyJJpUEyTFJ&#10;5JnkCH/ljKB8yf8AAh6VMZp0trKS2JQBjLAw48tv4om9M1ClqaNXRe+xW1tFNcSbpoY4SiMq7/Pt&#10;/wCuD+IqLWNIU2weaZpC9uIy/USW54U/VT+PrTZmk021juradxCoe5SBvvYIxJH7e2M1W0uS6ESL&#10;FObqBUNxbh+N0J+8n1HardtjJbkBSGzs41nzKYR5VyIv+Wqf8s5fqMjOOlW7p4obCSa5RjczIIrh&#10;A3U/8s5V+nr71Hc3MVhabFIuCqGWFzwXtz95D7iqV4Slpvb5oYgqA9S0DcKfqDUOVi+W5dtLk29i&#10;6yvHDcXDhGP92ZeVYeoYfzqtc6zHIkoERWWVvOZP4UlQ/Oo9cjtWItrJ5qR3OVCAwO+eQc/I9WUt&#10;pGZpZpQsrMCAO1wg4+u4elYubasONNKV7jrKeW5ZJDGUtxumjjPdG4dR9DzituykS0EULMJFiwvm&#10;Hlmib5lb6A1naZbI9vHIWYyJuniU9AD9+M+xFSwCKErnd03xSE8eQfvKfXFEbpGjV5GgbsT36xyg&#10;RuUGQO7KM8fUVcjtIVlwikxgYYg5yOoI98VnPapDLFKXyyfIqjnd3U/iOK0I7o3lk9zCgUxH5ATg&#10;qOw4+hql5g+yH2rpbXJUTKzIA23HCvn5Rn3AIp93NIp8t3IjUDy1bnk9APpgisKEu000qcRyNyOp&#10;x/Dx7Hit60nhuRl8gRoAAezE4/nTi76ENWVyvNH+/imC4UY/eA42+nHv0pNYkit7KTyyX8yPBIPL&#10;e31p8U9utttbIY54Y9cnP/oVczr+txaXYq8uV2MHyPu8dKmpUUEzSEHKx5F8Q706p4jGnxkmO3YA&#10;KF4yRzXNPaykPFtBwQwJbke3/wBar81yNS1q7vZFLCafKkZ459varMflszKPm2LgALyeeoFfMuKm&#10;3NnuqTglFFXQb0xIImcgr90djzXYW7/aI2LshQLtzjnk5z/jXBGJoL3BGNxw3tXWaYglkWUuI8A4&#10;3c7vUVdF20FLVanSIjtsVVTYCMbvlB7g/QMDV2yi/tYRTzxhJSSY+flbPoe3NVdNaWYM3mCQH5WU&#10;DAHpn0Aq3G6RStawq7IQXUAddx5HsAa9ym7q54zVm0X7mzWN2VSiOOY5AeNrdQB/snvWfAVtr47w&#10;6ggho1HR+jD8CQc1OII4Ii1xGzAkbSD8zI3GD6ANUdsHt7qOUxl98e5wxycZww/UV09jFN3L1inm&#10;DzH+VGJV/VBnDfrzntUyWryefFISZY8jaPu4zhgpHtg5OahiQxRlgwSAMxPqyjgj6YINWY7kQokr&#10;uCCw3beMqBt7dsEVpHzIlvYr3iww/K0zmU8EN37MB9QQarpE8F6qwIPKZT52RwgHDfzBxW5cWTwX&#10;Ss6CRVw6MRhuOGz9VNNI8gyYQbWbjdxh8dT65XjFU43J1RVsbyeK1mjMnm+ap81D1HY+2cEHFFSX&#10;MISFWIEMcZ3b05DHuMepFFXqjNpPc9l07V5UxdTOUAbIU/59Kxda8ZySiVEbYO2D+R+ntTtb0291&#10;EiGwB8v7p29M1zOqeENWsoYzcBiS5O4jNfyBl2Hq06alPY/RqUL6o9h8C+JZD4cM8rFmGTtPf6Vs&#10;6V4k03Xbx4pHUEAqVJ5/yK808Ei5OnzwPuTCgLntXB+I9XufDmtvNDIY3DZIQ8E13RgoVrhCnKd1&#10;1PofUfCkQZmhOV279oPaqGn6c7TSAJ+7YYDdq5L4b/Eq61+CQXatvCbNx6Yrv7jxLaaRZmZ1XOPw&#10;zXNi8RGFVKb2MqiT0W5cHhi1fTX+0BSR3Yjp2qteyWNrpCkFZAuVLAdMV5f4x+LF7qEUkOnxNt5B&#10;IX1rV8BR3+v+FriO8Yq/mbgp67an99ibytZGkqagk2V5/FkE+piFEDMqnIPFW5fEEcZKPCVQjJGM&#10;gVmW/hKLTfEcbFy5cEHNaGpz2+wBAAUyGA64969SFJKmmdlN7o2Lbx9HZaYtqAC2Mg56D1rl9V8S&#10;XtrcLOs7KX6elcTrfiL7LfBAPlyMEfdOO+a3vtkeq6TazKN+BwvcmplRSaqX1NY2UrNbl4fFbUI1&#10;lhkmdHByBnqTV658a3N3pnmhxtVfn+bOK8g1/wA221UFEbk4OD93PSui0yU2ds9u74WZAckcVbw8&#10;Zx5jetSV1yna+HPFEs940bTkeYuBz79K9BvpptS0BljlaSQqR8hzXzTdNqGlaiuwtsDAh816z4M8&#10;UzQRoJiGQAA84rmr0ZzpOxySjKOvQzNbsdQFyiuzpuTOap2eox6APMmk2Ec/e6e5r1jVDZa5ZloN&#10;rSeXxjsa+aPihoOrR3bohIjIyOvJ968Sn7ao/ZvRdwssQt7WPQ9O1xvE1yZbd1baSN1OkvlM7RyF&#10;MKNvXr71574Dvbjwzp0hmBLNz+NUbnxhcm7lIjdsvuDAcA19Ng6VLDpKGpzKGjSPoFZIofDUEchG&#10;9juA98VwdywSaZ0xGRjPfHrVeLxO0mhWfnBg/JJPUVi33iCKK0aQMFPOe/4VFabqVGlsc8ItrQ6W&#10;wuVmGxiFUtz7D1rmPFUVxas8kEh3FsYHXGM/41naT4hEkv3vlDZUn+X0rXvGa9v4gpBRv4gffP8A&#10;WsoqnSnZHZT/AHcrM0/ATTxna7nLEYB6fX9DXZ6tNFZRFml65yQea4qyuxbSqEwpHyimazfz3MLH&#10;GXHG73rHHUI4uHs3szKa5paktnqsjaoVQk55yODjNeiab4wWNfInCoNo2k9/YV5R4bheTUTI5Z1B&#10;GceldH4uhRRC8Z2uOQc85qKVOGGSpWM4xUpOJ6xZ3sN/gowc4yeev+FaR8P3Vyn7sHawAz2/GvFP&#10;At/fxTCW7dhCrnHbAr3XRfiRpiRLAZU3qPnGcgH3qpTSdjGVGS9Dyv4m6HJpsYkdcD+Vcr4S3zqz&#10;hyg7fSvXvHE+neKoiqsrZ/unNebaJ4fl0vzEjbcruwGP6VwPSTRFZWprlZei0r+0LhBuKqM4P41b&#10;k8LyWMpdQTt5Cjha0NKgltbmJiPMJIBaug1u4R87T1AGe1OUE4nDutTm7GB2kwrAg8A+9c3460ye&#10;OEpEuQxySBXVQTrDdIWwzA9uK39Ut7K+TMhXcyggkcj61w1Zcs1BHRSsmfN1t4LuL++8yVDhWyMj&#10;7tWPEu/SYjEg4Rckj1/yRXtl7oMdnZSSwKCSv6+9eQ+IbaW+upAYyqk4IxXpUa0ZtUobnbDfUxPA&#10;njoaF4itLiRtvIViO4zj65zX2foFwniTSIpowHV1zj3r4kTwlELlNwI2jO09AK+i/gv47/sy0Fhc&#10;kLGnILN1r2FVpUabhVkZ1IcsuZHc654UmjTegAUnLYHWq+laVtutjsNjDBBHStvX/iFp7Wzp5qhs&#10;cbT3rz+88bCOQSREkd68avnWGoe6nc1jJRtJHQeN/A6Qaa11anMicgr3rD8H6fO0G6cHbjqeuKua&#10;T4/OtRS2s54xhcnr9K1ZtWs7e2zGwVtoGR7V8/mef040uSmr8xrKrGo9CcxW1oQ3Ct0JNWYdZNpC&#10;yISpJzj+lef3/ieJJnDyDb1GTk1fTU2u4BIjDB5DY/Wviq+JlKN+XcyU1F6nR3eoCeMuGGFOawLz&#10;w/Dqyh+CT71l3t3KI5drbTjJBrJ8O+Irg6itvkhRnJz717uBqVqlFx5beZrdyjzI6WbSBbkADqAK&#10;uaFpamC9bd/BwD1qea3klkDM2AM8Yz+NQaVqDWc88cjZyepHevbUP9m5pdSFD3Oc8k8c+AbrVL5m&#10;CjYDyPQVQtPh09hpDTRgCXrwOa9Z8a6nFplkZwm7IwT64HNc14e8Rx30iRvyHTPTtXpQx6o0FGJv&#10;LESUVZEXguDUDJp8ChgfMAYex6f57Zr6M1a+j0/R44Q2CqAe2a8r8L+XbaurBCVC7h8tdB4t1Z5b&#10;c7UJQdh7V8JmFb+0cSqS+FHHTlaTka3htzNbyTbeNxI/D/8AUa5bxKkcly0a4Lu2f/rV0HhO8DaI&#10;udyMTnkfnXORzwXGvuZDkBsgjp1/nRl1L2eLnC2khOTdO5yev2SRWLhlIbGQQK4/4dXaw6nfxb84&#10;79hXqnxD0lZdNBt8htvO0968m8MaTLpt3I2xisjYZvu5FfXYmilSkl2LUOanc9Ik1R7rS5kjXLxt&#10;8vPWvNpb2aW/lhViWAO3n7o9TXZaEzPLdW+Dub5Cff1rYt/BFpZw3FzKFMzjPsfevNy3BudOUqmx&#10;mlz3izO8O/D2e+to7m5kKhsMNp9q1dQsbfQIGKHb8u0c9/T/AOvVDW/iQuiQR2duP3u0JgdB71wH&#10;i7xpcO8KvId7MBn/AD2r1a2DoKneETTkhCOq1Ok8T6w02mtFGxYheCOCPaqfw68VbpPsNwxLh8HP&#10;8q5waiXI8wl1ZQ3+f8Kp3UE9rfRXVoCDE/zFQen+16V42HwcfaSozW4cntI2R7JcaT9q1JSy5UHc&#10;D2q74hmFtpIGFVNvP17UvgW9Gp2MZlU+aBkq3rWb4/D3e63ibapxx2ryZYR03KnF9TliveuzlLLW&#10;EsLCQF97M5OyiDURrFoysWf5ipJHA/8A1Vzlpp8zyXNs5Pmc4A+tWdIimtLe4iBzuyCBnPua9p0Z&#10;S5J1FotCZI5PxLbw2943Vir4wo5b0ArvfD+nCaO3yOFjwy1w+oaFcTXbyurAgfKM9PQ/hXoFjfpp&#10;2hoBy5AyD/npX01SCp4dtbsqb1VjqdJ02HTp2mbDbl9OufSsTxp4Dh1i9W6VgF4CqvpU8GtGW280&#10;kjYvC/p/Os+48XuxZBztyM14+Foewnzo1pVXqmXdF0W301ECkSYGD/LH1zXQ2mwJtUbSM5+lclp8&#10;81w0ZZyoDbvofT6966Ced7aBmCdRt69q48dGVetFPU55u8xLuzhmfeABIAcKepIrBlSSe58iPczH&#10;qV7c1cWWR2lLFgHOa6TwvpS+UJ2UFm7/AI13vD2xMVDTQuU+ZJGTHLD4UtGnlwZGBYye2K8a+IHj&#10;6bX7hgoJgU4JA/8ArV7d4u0I6wu1coOmMVy8nwkSbSCyoN2cl88/lXuLAyqR5pdDopvkWj1PHvDc&#10;c090ZVUtu6nHWu78J6Xfway5BZUZcgdgK39I0Wy0iZVdFjIO3BxnP0r0LSLXT5oY5Y9uCDzjmohi&#10;KeEd57IxcGtx9lqb6ZpckcoADR9ewFc14b1CKGeeSQsU3Z4H5/WuytNJj1Rvs8ijb90jHJFU9f8A&#10;AX9hWkj2oLbjkgc9a9Sri6ddqpF7CV+WxYsNBtfFVw0bQxRAjkScvj1xTdW+BmkxBpliV2PQjiuc&#10;8H/bbHUTJubA9+Meld1qfjOSRRCGJkDAbaeIxFKVBtb2KhNmXF4XsPC9j5kahnHXmubbXYrx/s4Y&#10;EBjkr6g/yrqb2xn1a0kR225GRg15HqVldaBrDbhhGYHJPHrivjcjr4mCbq6xbf3Ck1b3Ubmt6DaX&#10;S7fLVgefm/z0/wA4rzHxj4WgMTMihcdlFekm7a4RGyQOM7uKwPE0Qk015V5KqST7ivvZtODHRqyU&#10;kmeSWFsY7lIom/iGCf8AP+c1tX9wZrjy84CHGAKxdJuDJrMy7AFBJAz0x/jVhblpdTJ8zuSfwr5b&#10;E0bSVjWabkXbybyhtB/Gu2+EEMvmXk7DKjp7159qDb7pVB+UgEj/AD9RXs/w6s1sfDE0wG7OcN07&#10;V4mZf7Ph9tyasbKKR5V8UppDq8hkJKk557+1cf4c1OEaj9mHzK7dM123xQ2314IkHOcEjrivP7LQ&#10;Ws7rz41G4HvXuZTKHsIKWmh33jyWZ1OreFYbyQTRRCQjDdP0rtPAFs4ljicYOSMelZWm+XBEHOCp&#10;XOQTjNWbDVm0q4mnU+XH/C3qfavdhL2V7MwkuZWPVtVnt7ayXc4CleR71wV/bRNeR/ZHC7xkkdMV&#10;zI1zW/F1+YLKF2j3YDYIGa9N8LeBxYQQy6lL5xHVfStY05Kld9TOUeRGRNpkmpW8G2FjgBSO/wCN&#10;SaL8LNRmiWXeI7dZDk5z712GseIdO0a23HYqMo+Vf7w9Ko6J8TbPU7O7hspQtwkW8Iw+96ke9cka&#10;VKzub0YuorISX4GTQt9sgulWZV3hduCMdBVq5tLmGTzL7/SLp4hlx/F25P1/nXPN8cbuwlmtpfIA&#10;XjDttOfTB71b8L+LJ9ZS9luYlVTERv3ZwenArow9Je0UYbG8FKlJXHwFXuNiLsLHGSeKsRoryvvI&#10;UK5XDdM1WsbRbghi+MN19qvC2KRBRgAtkKf4q6mtbH3FLVIcUFwP3WQ6qN0eetWAgFumCUbHzZJO&#10;T/SoIzsLgfRiKv8Akq68SbWbjJzjPvSOoLcrE43jOTnOKtBBIFBIG0k4HWoUYqghZiWHfbUqP3Zd&#10;vuTg1my0TPERIN7HOO/OO/P4VQhZYbyN5ARGclu/41qJGqjzPM2vggoe/pVezRpVICkgtjt1/wA9&#10;qRRuxK724kSRSF9Gxj3qUtLHCzO2Ywe45Pv7VlWdyIAY5kyFzkY+7Vx7hntVjEu7ccAt/CPSr3J2&#10;Kkk++4aVjuyDggdj0FNjBkIQlQWONwFTXKLBLFmVVQruOP5VDIdkSqGLM7feHGB60+g7kEiCWWSI&#10;HBx8xP8AdrXspdto7KweVFIIPH4VTtZI4pAJE3knBI6ik1eQRqwVlRifmKjGE9PrVX0BnMFdupLL&#10;I4ZmAHPTJ/w5rH8Q3sRMkUceWBILg9R7Vf1JfMlBU7NuDg881z99cRvduNm1s5VqtbmMnpYxJpyg&#10;RAWjZsDBORVlIt9yFYhsDLFecVl6k5juI4wSI2OSP7taMcgYRsB0O7A4PTFbs50SNZq84CowVeBg&#10;9TVm/sxFGpkG6MDLccVPolws0g3DDKcDPP5VsavD5tiq42QK2SOwanccdTk1u/tAuI1G4bQ4bt7V&#10;kIqxXrSIpJZNzL1+Yd63reOGHIVgFY7Sw6jPSsBbxINVYcyFGK8nOVJ6j8Kq9ybGgES70qRomy7K&#10;VeAj5c+vtXHjQnbTLpbhGWUZIY/dx2A967/R7Vor9uFV5Scs33W9qyfEsDrqEsXlg4G5ljbKrTvZ&#10;mnQ4HTLR9yYcjaSHQcg11GnxxTsiPCrP6jsKzpIpLdXMQEoII2jir2mRmKPy22rLjpu7elbPXVHM&#10;9Gac0iq7AN+5jX5E7j2qrP8Avs+ay26BuTt3HP8AkGo4YxdOJssFRsMc4yfWob26NwSVG1lAQH+6&#10;BTTELNJFAXP3XUbVb0+tMso/nX5CZGbG7/Paq725EbAbm+bLNn/PFTWd6YCxGHONq5/n9P19q0IZ&#10;n66H/fLG21M/OG5APeuG8t7iZ0kJKBty7+c11mq3u9ZG/hYYUn7oPvXPaQ7qXBfezHcvHQd6uKTM&#10;5F6K4e10945iohfAZj90D1zXFxGMa6ZY8SRk7U+lbnjGU3NnDbbjBISW2D7rms7QNNFjbiKcjcPn&#10;390rSK6nNLsY3jXUpf7R+ywnbGo5A6n6VTtrZxbfMScg4BPf0q7rNuLq5ebiTB2pJHzx61asBCsi&#10;/J5ihMgMeMema1py1M5p2LVpJcyRRW42k4A3D0Hatg3KW9ocpiQnIZec1l2EoUsVQcnaoHUH39q0&#10;Hge5DKwCqhG0ZwR6iqm9SaaL9qDdWojcsV6FPQHvWjo9sfL8pG2mNgAO/wD+uoLASQ2qsWXywSoX&#10;uPSte0i+wA/ZY/MLg/NnnPqPeuZvU6kZ/iXyj5NvExKriM/73vWTqlskelpFbviQBRIR29RVrUpp&#10;LmSKIocjLuByOOhJ9akeKEwBmk8uQ4PPQe31qyWrlCxtWs7NZfKBQkqS3b2+tad3N5UdsSzMAFUc&#10;ce//ANeq8121zHDE4zbQtjyx6+tM1eQeWHCmNXbai5zjPeqQtiw16LNRP5u0D5EC8E59agXTnVVu&#10;ZsFpgXQLydnbNN1KKGDTIYNjtMj7i7Dr0yP0q2qCZSSflIGcnke1Owr3Oc1+733EMRQFVGFKDI/G&#10;qGq6g1zZiJmKKv3l9x1qzfQfaGlbLDkkL3HtWLrF0LiNLaKMpGuAQOrt3bPvTSIctSky/Z0D26kM&#10;3Dc9z/Sut8P6U9lbea5P3AQxbO72+ntVDT/DjztBNKDb2aY/eSDGcc9O/HauhhubO2kP2bzZZJM/&#10;6wYVV9h3Fb7IjcjvEIICvsHUDuTVO5glZdwy2MguvVSP6VLBnUbuWcn5kY4XuMdhT9SO5nigZlYK&#10;EYjkYPWsUa36DdBC/aS5kOE7k/e96kuUVLyVtuUzgE0ljbBbdSo5GAO2fUVLrG+aGIRxgN9wgdc9&#10;c/lSY7kNtcTSSsySYbBLKwzgHpV6xeS30198YCMCwI6isiw1COyvJhHudli3Atx83+fWppmkXTmn&#10;zuXoQO3+elEtiYttmXPqkbagscjb0dQn0HrRqUkdhZSCFGk3YAc85rESZ5WafaFbOAD0xW+bq3uN&#10;KW2k+R2Xdub1qbaXGzkdQuAJI3VeCAzc9/Sr97NFHpvnW0gwQpAHZ+5rJuLYuskIX95v2jnNab2q&#10;WtpBDNFuZhgp6H1NU3ch6E+nXQmsFMir5xOCpHLD1rauTJCbXYW3kD6Ejj+dczp0EovJImHGOCTj&#10;B9q67So31GzEcrokludw+blgeMfXvU3Li3YsmIWDpcSfMZB1B6H0rUSDyJkkEu9eG3Dpk9jUE0MM&#10;tsiMPm37Sv8As/5IrVltIbmSwCBoIdgBUjhgOo/CmtrlFXWA32S1AACspYqD1z0JquXkhgtizggu&#10;QVJ6e9aWu3EljdWq+UiFE+VeoJz1NVRZLNZ/6S+ZWy4wOg9KxZZSLmSGVp9xcHKDPOD3qjFCyWk8&#10;saqVYEk5yQauapGrRQvFMc7QBuGNuO30qppm6K4G2Zc5+ZexanElnUWUofQoSq5kxyN3BA6muk8G&#10;3SQanEJlLBU82OQdM1zsMhluI44sRtsMfl4+UjPJHrXQaODZSadeRDMME2yUDsO/6ZpxdncGvdse&#10;rS3sr3r3hhhRzslSSLpuB/iHvXXfDLVJINWcEiJkJvE2jACE4bPtntXEWc0GkyNOGzAXBjA5Ujrj&#10;6+lbXg3XY7TxRaPcR4SeUwkDp5bdF+nSvRhZSTOGqnZ2PpvwzrMEl26XBCyMm+N16NkdB61TvYrm&#10;W+ENv+8eF9ysy8hTz+fasXw1eXIzaSKoSCcyo6DOEPAHsOlbE+u6nGt9OYE3iEnI6le2K9XzPIUe&#10;XUg1NnkjhMryGWKTejFerd60or2FrAyXiDc0ZO4Dt7/1rMtLm81SwtnlTy2VFdiT95u1S3zS2QlN&#10;3ADbyDymKHI3Yzn2qox1Jm+p0vwf0rT47bVtQS4IvgXKFP7vrj6g81wPiTxhr82kXWhpfGXTkGdh&#10;j8tp1BPPc8/U1pWvirw54K0mK5mvWttXZZFaG2JYyIfUYwCau/D/AMTQ6kieJ7fT47vTtI3I9s2C&#10;4VRuL57nnpxxXNjI+1SUem6OWliLXVtTO+HXiyPS/Fl3qfhO/aKLTtKik1LT2BZJSD84x6qOc9a+&#10;lb/40aZZaRFMVHmTxrJGYjvjcMM5GK+J4ZtS0vx5qt1axi0/4SC7aSGUJlAkhyQRnoARXY+IbPWv&#10;hDcaVp8U0WuR36uzRyNj7O687U9BjoD+dKdRVUrLU6lJwbkz3bxr8VtOudGuxexiW3WMurDBBbH3&#10;cGvC9M8KJ46s7m9tIbyJYVaGaMrwQvQ5zzjI6UumeNtauPtkOp6BbLZSwiSCaVTtYdGxkdfb9a1Y&#10;vijq3hW1n0bTrexu4rq3yBH9+MtwQMdSPT6U5pQ3W4qbdR80Wcroenata2y6VaavDHZSSeZcNKoE&#10;kYz8w9s+prvdZ0mImwhtLCKGws0MzyKwO/1wcdc++Oa5/wAcfDm0vfB2j+KLK/kErPHa6jZZG4KT&#10;ywA5yD3rK0zUW8a+Irfw1aXMsVrHb4WQsV3Be5P5VlWqqlbm6GsouSlKKuanjLwZYeC9Nh16c3bz&#10;asC1urja0mecgdvx9aj0jxxpfgDRnm8QWM0srQA2iQJljIQfvN2A4P8ASsbVPFuuza7Lp2v3SXsO&#10;lW32K1HHyDcOcd2YAc1V8RpeatfabaWWRBsUGWX7jYHTB/EHH1rzqdKviMMvaVLSk/snDVqSlNwa&#10;slud94I+Kovra0vWT+z5ZpY0lmQKQ4OVx04OT39K7/xxqtzqemXeivZSS3ZlBijzhpo8919O9eH/&#10;AA0WGLU20G8EQ+1yGNWI+QgdMY/EV6rbtc+DdcN0lx/bupRRlAbmXjb2O71XpXpzpqklK3qbJurq&#10;ne3Q8tvfBt7qutX2nyR/YURWfy2+Un+9gfWqkcdm9vY2MUsaxiABwPmO4HO3Hrmuu8b2XiLxnfXe&#10;stH/AGdLAg8yEHA2YxwfStjwr4Y06e1SJ9PSadIg5nROSf4sGoUrQvI1kuSXOY3gy++2aFJDPD5b&#10;wSt+9lPVa6K3tIr4+ft8qFWO3b95vw5r0WLQdH1Dw/5dtDBc/uSRFGQHDDHB/wDr15VNoTeGPDc9&#10;/fW1y0tzcFoHLbto9/1rWjW5viVjnrTas0rsvedZWVyiLau6PnnJzyT79qWWKzd1mNhk4GCCTk1T&#10;LT3USXCxPHEQTGZFKsePwPekt0vWdmnk2ALsEaryvI5/SulWloXGd3fuWIdIjt5XnSwh2kEYlPKf&#10;KKsSX6WN35EMdtGhwzFznPsKhhZlkkiNxJy3Xb1Gf51V1C2tYHVYQVYSA5JyR8wx/MVSfvIq3u2C&#10;8mWe4un86DYeCOjA56YOKckC/ZoZw+/gO+SOmD/nrUU2gi6XdEqqWyzbjjJBPr9al0/Tnt7cQybH&#10;+UKSDzjHrVfYsyOrRSmtpJYd0LBI/ujyupO2mwy3SWsltvZZdjKSP7uOv6iteDS2toxGXG3czA57&#10;YUVFqshsbdzHGJ5lVgxQe/X9ai+uppH7Jn6ZqUQtYw/nS4BVpiOCe5/CsfWtSt7i7WVGuXjBKfJk&#10;h+cDj68VJbvNczyBpSsZmyYkOCxJyQfakv7VNL0/UJ1dVZyNuG+7tJIIrGa925rB6cpz2uLGdNaS&#10;cvb/AGeMiMxn5tzA8fqK8z19oHgjsvs0s25A7SISF34HUfzrsPE+ryHSoI93mvLKJCi/eyQcZ/P9&#10;KgvdOt7LT2uHudzGPdgryd2Bn+dcNS8m2enDRxR4p4pt1t9GgWRC5WVoyg6EDOD+lWPCTvF4Ss7K&#10;S2ZXublpS56PjgH8+MVN4mErrfWqBW+ziSQKTn5jjv7V1Xh/TI38PJCzGRra2S4U4+ZTjoP0+teX&#10;T96TZ6c1ywSMvQ/IstJ1iSVlWSIjYM46/dINavwmsRc3FyzQiN7hCAHHYNhjn/PWs7Wtl5DebIwo&#10;EcW4sQP3g5OB69eK7TwDpMtxd6bMP3cX3mXPVm9fbOOK7aK5ppLoc1Z2g7nqS+GolSC4MEayEEJJ&#10;1zx09hWRdWkMdzPPbSG3d1CZTgMSQeQc109pamGcQvMVjfKlGPboRUN74ZSDdPb25KiYBUU7h2zn&#10;6+ler1PEersjlPHevWf/AAjUVsYwLmCaJZQ3JZA3JHt74qHV9dtEFrGkXyySsGdQDuBQHH8ql8ea&#10;fFcaDNGLVYma4jiL9MZfn8D7VFdaVDELfakFvHFJneOdjBQQB64xWLbTk0dMIqTRx0GoQ2l3rQWQ&#10;KDIBHGygEMOc/mD+VeU6xcLa6vBLHHubeXDnsWPX8Ce9euXWjz30c7ssEklwzyykHD7c8Y9D3rzz&#10;xlpiQ+cpcSsqHywgxyRzmvHrrS56lB2kYd1JFhjJE7jl3LMD5h749jXMwSrBZySuNsqu5CHn5T3/&#10;AArcuIwNPU4dHljBEa87cd/pWVdWnkXNnGmD5ah38w4UsTnB9K8mpJvQ9enG2pGqeXZxzKRMq8hV&#10;P3m/xrY8PR3ElksaSCJzmVmHUe1Zt5dPJIVCrHD98lBwxzwfYVteG7RruFoom3MkvzydBk4/TinR&#10;u5E12lG56fpSxQwyRrdpIphVWKj5nkYZUfQZwayfEVu4ht7eSZsnB3HlQo449O9dDaWNvHpt6ltA&#10;QqrmSVgAxccYHPAzzWZ4iuwTZuQiwi32hAQWJD85GeK9qStE8aPvSucB4i0+G2umEjswSP8Ad/N1&#10;5rltQ1eX7PJbQnybTI4XnIrpPGkyzXMnJfBIxjBKcHn2NYC6Y8ksKqoCSY+Udl7/AI14NeXNJpHt&#10;UlZIzNEtSAysFKMpZcnkg9BW1pQeDzoRhwql8dgD1qswj0mYyuA5jBVFA+Y446fWoNDmD3Tyylvm&#10;Yc/0/lXG9rnUk0bOlhn1G0uSWZEyzgDlTj19MV2PiW1Oo+CbFiSt1DJuhz2jJ6f4Vx2nXsdrJCkm&#10;1YJXaJGDcZPQn29q9O1a2+x+Et8sYkxH5e8dCxGD/WsLu6RtHqcDqE0lw9tCzOJPK8x0x6d8+9Se&#10;HtGN3d/apFHkj5gPcVRuC96mmXEbgTwl43dTkfX+ddJpn+rMcMoCY+YkcAGuhJ7sC5eoksBSNQwK&#10;lQ3oe5PtWTc3BuxbptMqKuzBHLKOp/Kte4RLcR26qFkkIDOey96o2v7rz8ABnkKozDA9Co/nSY7X&#10;N/w0kkGqQIsoeFo8gDr1xjP51m+IZmu9a1JVTaqSALn+Lml8DRyedIskgkCgAE9PvcD/ABpmsw+b&#10;q10Yz/q23sx6Ed8VxyfcqKObsp9urXMsZAeOQBcfhz+pr1JFaGNUaJt6Q7mQHqTXlXhNYrnxBIJH&#10;VYXlMm/HpXrsDC4n2ht2473PoB2rSG1xwT1IdGtzcR3MMpIkZTIvuV602whjv45I8Atbyb0I5wMc&#10;ipLO5/s7V1cjKeYQMd1PB/L9aveExZ2/iuS0vCwtrhCoaLru6g/TAI/EVL7mvQjvJRNbQjeWaVgc&#10;Y6YOK9A05UuY4kRd/lrtDH1FcHHGG1dEGdkDeYoPbqCP612WiLLJbtLESxVy5Q9x7UQ+K42X9QDS&#10;tKyA7owFIHt1x606a6iRAiLuL7W2/wB6rGnRSFI93zLK25h7VUlhUWu5RjypOnoOwraTAh0i1M9y&#10;yhQdzZJPAX61t3qLDsgLZT7oH90+1UfDjNcqzuAHVyCx9q0LlI0huZbj5Qqbh64x/k1nHSOg76nJ&#10;EI+rzFf3SS/K/HUjkfyNYvj3VrbTYba4EjRTpE8fmYyrHpsI/iU11s9iyaPDdyD/AFjo+T255/Sv&#10;K/iJfm+1aPSoD50FsjSSMoyDjk/T/wCvWE4vQ20scrqlvYX/AIevxbybVfBaP/niQR+Y5NeSoh06&#10;a4aSMgW6HLg/eJPH6V6GqSXUxt4wI2lmTPoVbg5/SsHU7aFzdWs8LCNZDFOyD5onXg5HpkGrjsck&#10;1pY6+1ZVtLR4CZDsBBI68da9d8GRM8UzOMrNbbw3o1eeeBNBeV9NMyCS0ZAu4dAPX+VeteHbI2kN&#10;7kgtHbssZ7Mcnp+AFK+rREV1N34eXIltJo5cvGDjB5wM/wAq6aaKRpIgpDrlSGHGMVzXgiPyLNDt&#10;6ptfPcHr+NdZGA2B/CrFR7itVsW3qLCDLclGBMZPX39K29MtonCrcLkFiuO2exrLhjeOSROSGUH/&#10;AHSO9dBDEDEs4yR9wKOu/Gc1tBXMp6FPx1DPH4DvjZutuWIUknnHQivBU1JNFMbMquygqy9m9a93&#10;+KEtvp/w1v7t2/eRNGUGe+RzXzVqdwupEPASoGW9fb+dfNZ246R6nwmbztVR1duLLX7cyWDeTM/z&#10;fZnPVenH41x0/hprbUp5SDG5+Xae1T+HreaOFAr7GTLAj9K7OS5juLRWvNonIwGUfe+tfGQw958y&#10;0Z5Kak9Ti7yBRbwxGHJZ+/PXoavXmnBgsTSASBW6jgHFaC2/nyNMy4WMlFPUZ7VJp96kNxm4iSS2&#10;3lDu+8OOte7h6Hs7uWrPocrVp8xwPw5sGudSmmGQ4JTJ6ZrrTpDarrL3O5VCrg45zjiua+Hl0bX+&#10;2ZyhYxy4Vc8Z5/wr0/w4lrp+pWobaI2iK59WPOT9K9WSUnZnrYqTUpM4/ULH7KkySzjzs7goHTv+&#10;orf8LSxW0qxeRh5U3Bz0qjqUkV/JdylQs0zFdv071m6vqBtLazeIlXRcj3FZpqmmjlqy9hh7rc6e&#10;01g/6VBuCzQMRsJ4cdjXO+KLkXMI9duNnvT9YLrNputW3MVzhW4480dvxFLq1ol7a/bbZi1tI21l&#10;7xv6fT3r5vNlbD+6fH1ouV2zl7EF4nymGHYH7tZ+qoytj7mCeR0J9a6KKyWL5uO/4VnahBh1yp2k&#10;7l56mvjKdVc+h5zVomh4WspLxUhblicGuxj8COhe4V92BnaD0+leb6f4gk0y4DKDvU8BT15//VXr&#10;3hvxM2o2IBG12GPl5r3qVHD08JKrXWrOzD8rWp5B8R9Dbz4iW5U5+tRWHiiTw9p6IXLIF6jr9fpX&#10;T/E/S7q4i3QE5Tk57j2rxe41KadvImQoxIBDeldmCU40YuGgXcJ6Hr/gv4kQ6tOIt+ZB6/yr1G3C&#10;XMO6NsqVArwnwZ4FeWCG6tn2HAJPfNes+GtZ+xxrbzON68c+g719RVxVPmVJvU9aGIckos7DSrcQ&#10;fNjlmwM+tdn4bv1W8CluQcV55ea2kTBkGARnHoa1ND1iMv5qvk9eK6MF/F5ztpzUme6O8d1Z4yAS&#10;Mc14v8QtJEfnTRE8dRjiurtvFOFRTKcD1NVdaWPUrdsyZU9cdfyrrzaMMZQceoq1pRseKwK7CTGQ&#10;v3RmvMfHumStqEjKSQo5PbNe1+ILZNNjeRcbVOcDrXkeqXR1K8eNSNmc5NfK5TgLVXJvY+eqS5FY&#10;5rQLcecqMu4kfw1q6wossbWwD/EeKt6dpflTh4yOF7cZqvro88RxogwTjJ5r6txjTTkjilrrYuaD&#10;rEdwVjY4bOCW5xVnxDbNFas6emcCuMtXks7vDcOCSorvrG9ivLRfN4wAADzXOrTjdkxkeXSaY13q&#10;HmbeS3A9K7DRIZYdsbjKqu4qTxV64gtrS6bCqyu3DgdD6VLeXVrbRFEAIAyV9Pxrzs3rKnhrR3Oq&#10;n/eOhtruMRDHygnGD2rGv5I5bpcnnGBnmstNYZyCDuUDHBrPbUzES2DjufSvzqHtru71ZLaWx0p/&#10;egLwfQkVDeeXbQ/dJcc8HiqWnaiLu4VMgMOiBu/pWhq21YjtbduwhwKzeHqQSk9iUvdI9Ov55doL&#10;FVX+Ku98I6k4c7zwDj8fSvNtLWVZP3mSuT8uOgrutFf7CBvwAwHX09a66tKlCm49WXBcrTRe+IHi&#10;X7BZ7QSp9uleQ6frsupXRQEnDV3nxHIvdNMiAnAzj+tef+GrMwh5P9rj29zXDg6dNUJS63LqVJc1&#10;j0OwvI7SxJcAnBwPftXCa3rdzLqYNq7NsODgfnTNb1WdHCIShBBxn34rLiLK7CQkOTnI/wA969PC&#10;YCVFOvUW5m20j1nwp8Q72CyWDfuLDAO7kVgeLrx7+bz5z5gLYAPp9aq6JBgbgAB7fTk0a5NFLGw8&#10;wBugraliqs66m3ouhUZPl1NnQZES2ePHz7fupWD4iWX7YCHwgHf17VQ0DXjbXIRiRuGME+/b1rqb&#10;3SjqtsCBkkg8V6cIupP2zjuZJyb0R5VrnjK60MBItyZbJJPT6V1/gv4wyReUs0jqW9TTdQ+F8mpX&#10;sck2fKwQB/jUOofDUWK7ogyr2IPT8a+qwOKWHhySdzsnDmhqezaZ8RINTtkOR+J6fWoj4ht5X+TG&#10;M4wK8Shhu9KGFJYDrjI3VqaBqMwmLTScZyFqsTjny2exzptI9u0y5WSXDYwelb1z5UVtu4GBkY6V&#10;4bd+Om0udVGVAHBB710Om+Pl1a0VQzHquKtYuEcPqb04tq5v6rryWqTorAHGM9689v4l1rVVmV92&#10;OAPcVqa3uuIyQCDjO71rK0YLZSKr/fXkk18pJ1KzagjOb15WbkLnTETcMnGTj0rT0vxHDFcBWO5e&#10;AAOua5rWdQ3qxRuGBNcyt6YZNwkYH1715ieJp1OeaukQ5cux9I6ddxX1mOQ2V7dvauP8WaNKEkkg&#10;+f8AiHsKoeGdZkgsg2RtwOh6+9bdt4lttSdoZSAykZBP+eK+4puNSCkbRlzaHjomu4b0q+5WDZAo&#10;8S3cs+nuFy0nHSvU/EfhaC9Bng2q5OeBzXA67aGxhm/dDC+tfPYrL4V8TGa0YpU0Y/gSG5AUMSRk&#10;nca9asLQeSWY44BAx0rzPw3qsUWAqgMO9danicCEhJMgHJXp0r7WlCnTppLoXFcqNW6tdjsygEZy&#10;K5nxbdS29oChYDvj+VWU8SrJcFcZQ8df1reGmQa5bHBDZGcf0rwK8LVU+jMp2nseWaTdS3UjeYSy&#10;g78561d3vHJggjn14210934Nj0ljJGAI/QnpWLqMYUgA98k9sV5OZRjUtFo5JR5QYKlvlgSMY3e9&#10;U1vnvV2BuFOCP71Le3fkaewY7gq8gVg6NqKpqhB+43zA9gK8zA0FSqtz2Nr7HbaLoz2sonHy5w3N&#10;dodXENuoYgHGOK5211OLyEXBY4wRmmTXwcDjIB7nrVYlezcpxdg5nDYkub8vLgH7zHFX9M0tp1aQ&#10;NhRxg9zVP7ElxbqVb5h0Iq/ZaqkNsyMMSAYxngGud49xp6M2iuaXvFp3NvbsowCKpadcMtx9/Gfl&#10;BYVA161zKeBtPbPNM8xoyjk/dOcV87Ux05Tuti35F7UC5JTPXmsa6ZbaAFmUrgtkcEirt7fCRcqM&#10;tgiuV8UTSi1JRdoFfQudGdJRiYuTvYS6vFuX3xkYH3cdq0rG5MMfXIIySa5LRZGRAWYEP0z2rXW+&#10;UZ5wSCM1yRj9Xm0yG0nc63TrovC27KkHI5zTpCZZpM/KSM7jyTWfod8rv5YYDpzXRXlgEQShtpPG&#10;B6V6eVU2pylcV+fY43WbRoZNyD92Typ64rS8OR/aQAc4bqTU+p2fmRPzk425Hr/SqXh3URY3ojlk&#10;yR/FXs1qyoSvLqQtJHomnaP5n31y2MZ/lWLr1jJZOHRcAeldxo13DdWoYEZOOnasrxC0YkAYZXnN&#10;fM0cMqVeVeXU9LlTjocRDqczybWyTuwfYVyvjC3lmLbQQw4yOtehT2kI+ZQoOAVPYD3rz/xbqZhl&#10;c7eB1r18Lh6eJqXZDbSszU8D3lxFAoQnC/ezT/EerzmdgvGDkL61S8GXySKGUkf3h2+uan8R2ytc&#10;RyJ0bvX0SpKitDCpN8lkMsLea/i4GWPB+tXoPC08aA/OCOelanhSOOKEhhwnUnqa6S51eC3KhyFJ&#10;AHPevQw3LVjds1p01yczOa/sy4EOHBKY259TXmeu6bLDdyIy/OW5Fe72uqWksByAT1BrldR0q3vd&#10;RaT5Mdemc+1Y5pCHsbtjnBNaEPge3EdiobOQuPm9aj1MiwvhJtBGcY9K04ClgAq4G7/P51k+Lhst&#10;nkVgGznNfjmHq1MBmPO+v5DaSp2MfxPqqmFGX5WOMZ7Vn6FqdwW+WQnd0XoKwNS1Fr1UGchB/wB8&#10;mtPRgWBz0yAFr9py5SxVWDWzaOOasuYsa1JJLOrMUDo3PPDZ7VVuraKUwNFKSME7V6A+hpdUuZ0u&#10;njjtt3lqAT6VTnmZYYlgBzJjeV6jHXFf1NhKfsqMY9kfOVZc0myy8bJZpIyESD5Rg9T71k3MMVrq&#10;LSNtHmJuKL0xW3E7WlmZZwG2cgPxhfU1ha3IXVbzyP3W35HT+GuySMlrozK1iVYUBinyAOFPv05q&#10;zp085iIdBGx4Dpzk1UnNnJAiykPO3zAdPwpdLJb93IxjG7MeD7V5tb4jso6Kw29gupruN4yoWMFX&#10;Zxwp+opsumzX85DxqQEH748H6j1/StS9s7e6tJJEDK0gO9A3fvWbfwuUs5BO8YRfKY7fvev+Tmta&#10;Kad2Oo9BiQyySxnznZg3L7eCKv29vI84tTBmFgXL55UZw3HsSDippZXtBZwojNu+WRcchezfgf50&#10;lus8E5+VZ/8Alou44IG3AH9K9OKSRwuTbuRwXa/bVtldUVA0fy9ChPzjHY96dp9rK1zJDE/mW4fa&#10;GY4KS9RJn0bpisholg1ATrgytJmME/7PH5j5a0YJC1sHkRhCyeU0YONiZ+8R6xtyTW0SGR6soe2a&#10;xgYrKv737OBgOucPEc8gj71Qy6n9mvreO5G8iIAS4529Vlx9eKuixexuoLmVx5rfcndtxMoPAz3E&#10;gqa/jikuIp4bdZLdomfb6R9JI/qh5FUl1G2Z0pF5Mb8qA5mCRxf3JRx5XurirV3BBeuggjIn2kiD&#10;HIGfnQeydasalpKHT4Fim/0UookZR84jPKTY7MOlZ9wt9FqDDzFt5mmWN1znbJj5MnsHHXFXYybb&#10;uy7aXQsIWEufJiXEkwH8J4jn/wB7PGKhunVACYzA7SbSzAKVmP8ACfaTIqYMzac8EhC3AViN69R0&#10;kj+i4OKyrRZLyDz5ZDNFaR4VtmRNbHjzh6up/GqJ1RfnYW62RkQRQLlOBwrfx259FPWtGW28izM9&#10;vKLnch8u2PJvI/4oz6he1VRcRxWgkdRNazRL5hY5KIOFmUep7jr9KzNUsjBG/kyPbtIwk+0I3Fge&#10;xX0Ddx3zVIa2uAaKMF2kW6gKeWJ+0kbdUJ7mP1p9yRbadcMu66AQC8tNhLapEP8Alqp9vUUy5sNk&#10;Kxqi28pIZbTP+ofpkf7Mp7Gra3EcOiJNGnkOkhSO+Az9hf8AjtRn+E/1pKWoStYq6h5wtwyqrukC&#10;iS4VsmS2/wCeS9jIo7j061FBby5hNtGt1dmHNnbt/wAvFv3EvYSL79aW11JG+y20dqbEPL5lrFJ9&#10;yynxzJJn+BjyM+tXWi8pbicssUDzHG0/Ot6vf/rk3r0rblu7mF3sypJG+omzjjJZ2QiyM44vR/FC&#10;w/hC+lO+wLbRskNyDA7fubvHEEuebPHXaemaUXY1S3vJ7hmhtQwXUSo+a1mHRofr6iq9xfPa3V3c&#10;yREPEqpfwoMiGFvu3C/9NOpIFVZIXM31LNnbbJDJCY9PVj++BOTpk39wj37YqO8sftOLecpY28zn&#10;ekmP9EkAIE7nph8cDpzVq2gMUPmz7bu4S3MkaoRi8ts8TOp/jH5ikkkjSNA8cd1FJGz2ruMtfQ/x&#10;xue+3saEk0JNp6P+v6/rYpmK0lsmt1siLZZtsyxcuJh0uR/sVWuLWMT3UEspvhIga5aBObhOivEO&#10;+D1qWyki8jfY3csti7hbW9C/NLIOto3+z1Ga359LRrCMwTR2Nyr5trhRg202PmtR7H0qORNalubU&#10;rGStibW4liluheym2CM4+5dW+M+Ug/56AfrUNhpohv7JYXJxAVtZNmcQ45t5PSX0zU1vI1jCsk8g&#10;gjL5nhVc/wBkTE/63PoxIyKV79tL+2QAM0k7CSdun2ZzwLv3Qj+dTyKxXM5P3R0cbJPYx2rx28ik&#10;/YpmGUhHeKUdm+tVdVs4FRLm3jeyihkLRuxyLefozOP+eZPQGrHnW2nwzXFwryJKAt3aAZad8/Ld&#10;D/Z78cVduLhZ7SX7Wi6hI6AXEaHH2+H+Er7r3HtTsrEpu+pnzlJdOmF9bzSyyuHdYv8AllOv3bn2&#10;j9SKfYCytb2T7dayTfaI1S8giUfvn/huE/uoO+KtQW6pALl5hcXbLttSg+XUbfb/AMewHYg8H86o&#10;w7r6NXMiiS3OyKVvlDRZ+axHq3YHrU2sCfVl/VLS5s0uDaQi8ESj7VLEeLq3P8MQ9eRUVnZzEW0k&#10;ybZUtz5EpOYTBnmFv+mv65qvZ3c9pcwNBILJQ+60inzt00/3Jj/tY4P0rTsNZt7g3MTQvBbPOubK&#10;XhoLon/j4Ydoz19KtWlqTJ67lS4t0uoLOaK4a0CHFhJM2PszDolz647Uy2lXUbBpJnAtRMVuIBkN&#10;FODnzx6R+3pWtOLYTTxXNv8AabeRSmopCNzXxA+WaAd1Hc9qju7VR5E1oA8ghzMwcYv4f+eC/wC2&#10;ACOKlqKY7vZlWwtbjUxOLkGUowaeGPpfek8Z67QO1WbmO5mlvhOwu5PL8ufyxzfwdlHo6dM96ztY&#10;vZYYIZ9NZbGRl8uyvoyW+znvaMM/KT0z6VbkW4j02KWRW0vypDHLLG2WtJz/AAD1Vuue2apR6Iyb&#10;cpf1/X9eoyW4GmW1slhPJeS3EJjgRwB9oHe2b0ZR3rTgtoLe1hkt9QNuUQRJ8udrd7Qn096y28QR&#10;28yXt9aCzsotqzPGA5spwPvgd9396m3Os273l8Lq2EdwqeZeWsbZKR/w3K+r8gkUvg3FZSdr2Llp&#10;f2qxGBZZYIkHyuf+XOU8fZSc/MrHvUdun2x3hkBtbFXVLlIiM6dKfuhT/dPtxVFbyK1ZXEILrbHz&#10;YAMi4tT1uAD1kHJwc1o/ZFhttLm0+4t5kdCLSSY/LdRHkrL33AdCe9UpIFFpWvf+v6/qxcv7COwu&#10;GVp5ESFVN55fym1P8Lxex7irejaqTDcSTiVHSVTN9mUkgj/VvH/0zPBYVDdyRrbWbCRUEoxp00xy&#10;FY/ejn/9lJrT0Jm0+0it4HS0llkaO0knOAh6SRy/72Pl9c0bmyUrG6sslpFE9xErWrsZHaPlfNYc&#10;kH+FCOnoavSXFo9w3lNJDE6LsDDlMDgOcdQO/cVnl1ubNYEbyI84EMrYZCp/49z2G7kqTT76REhW&#10;VboTBoS4JTBIPLIw7Og49xWLVy4Nq9zUOpW93YW7y7Z5I22iF+FYj+6e+euaw/Ed7dXV+GVkSzeI&#10;BYkPMJ9Px/SsK/aT7PDbwyeRbzN5pmX5vKbPAU+nBNMvIGtJJZJRJM7qNsoOM++KwZUW9h1vtnkZ&#10;FmEUYbcW9D61aurn7IFjt5YzP94sOQwPc1HBap9naJUDGQ4Yv24rW0yzjtjC7qqFBtAyCXB6DH5/&#10;lWkFYUpJnzl8eIJtF8YxXb5K3UYLKi8jPbPvXOaDrMiW1siFbjDnFqvIaP8AiWU98V6V+0rpxjsL&#10;W/MLwKHdCM5+XtXhNrNE5BebynQbSynYnPQ14lSo6NV2PWjSVemrnrj6g08oa38vzreLfFctwklq&#10;fvQoO5Hqea1WuwujpiNrhGzLBE/+slh7rM3qO1eY6Jqga8tNt15c0cu6N5PuJjqwHf6V0Wo61bxB&#10;yXkWGefzCAfnM2eHPpGe4r0qdfRs4atHojektFBuLlbie9ieFVjwMGeM/ehHpjsam0+RkMMdpfQP&#10;cWluzxNMMIsB+9AM9ZB69eOcVhRa2sZmeW5jt0VVy8RyLd/+mQ7g9zS3V5BLcTIyJCVAdEQfLav2&#10;n9wTya2VRGLhK97Gk5xaWttH5buwM1l5p2s2fvLJ6EenerMDN9isvsUj3MMudt0RmSY4+a3APRe3&#10;NZPiFvtQY3ERkV41WZ4/vTP0Ew/2eRUT3p05TBeTkjCedLb9Ysj5HjA6sehpc6TFyto0H1G9geNt&#10;PlW2KBo4Vc7ktVx80B9Sf0p8dy+l2ljJDvjdDut7Vhuw38ay+qntms4WD/bjhAI1T7QLfd80gHIn&#10;J/vdyO9WppjIJXv4ppYZ0LuYiM3aj+NPTHenzSRo4xlE2L24ivoYRAwitp5drXLptlWUn/Ubuvln&#10;pn1qtp87W17cI4WNIT5cbZwlnL/c989uuajW/ivEhvA7eW0QheRkyjQ/w+WP764PamTSJLerG1uJ&#10;cAhYpDhZl7O57sKOa25na7ujUlij8y3juYxBEjlkgk/1kE56yN6IfSmXcQgknjDyFWlV5iOTv7PH&#10;/wBMz3rnbrUrvUYvIYM0s6GHzxwblR/yzPpgVoWkcksVut1NuijxbwXBOD1/49z7n1o5k2VytI1b&#10;KRQ1yrKg4zcvCcrbHtJB/e98dKgvnXUrh9iGG6gG54E+5dRgf692/vD/AOtUlpaxCQxwzLay25Ig&#10;YjCWsg52t65H0qMEXKeaCY4fM/1JGCJz/wAtCOvlnr6U7qxHK7kdhEZZdzb5rpwzRsDg3sf91h/C&#10;V/WtOIRWlskpn2iRSkV6Ez5p72+B0Huaqm6S0eSRm/fCQfbJYxn5ugKexPpxWhqNwriSNoFgmYBr&#10;iKM/LAuMiVD0MnqBTVrA9NLmZc2lmLa04kt54CMXDj5dOYjiNuzZ/T1q1a6RGftE11ut5llBkhYk&#10;mBv4Z2Oeh9OlUru+a5uXgm33KFRItun/AC9p0MxHYj0plvex3Pl4iMgkURxSs5/4mI/55nnK46c0&#10;ko72Dmm9DV1OdUuJIbhZGa4dT5C9bsD/AJbp/dAxyKp3K2zS3CttW42EvPj91eR5+4g/v+/Wlkvj&#10;OY4/IDywt5SXzNg2x6CD25pbmGF7ZoppRbMsgkZscaa/978fTvTumK1nYrXk5t9StvJukNuIP3ck&#10;o/dqveFv9v3osr4z31nPbGGMbGMMM5wAP4klz39KZHbJdXU0skarDJII5rUDKjj/AI+/pj8qx1sr&#10;yDWmjZWvLNzjCnJvgekiGs5OzRonpY6vTri1eLdZ3NxBYCTeshH71Js/MhHaMn1pt2IIkuZpk+ye&#10;ZJiZouVt5P4TH/sk9fSo7EG1WbbD51zIm2WYEhZ4u8KHtKBTYHSGSOaJmxHF/oaSfdCfxRyZ/j9j&#10;WujjYE9S1asNNE095CEuAoMyrykUfa5H+3WlHNvvHiktfN+0ru+zBctdr2ud3YjrjrWDe6lb7ltt&#10;PErxgCa1aVcb5P4o5PRPT61bs2lCxSxyloGcRSSM2Hglxnyl/wCmefwoTVjOUbs0IMRaqBGWvbua&#10;NhA/8OooOPKAJ4I6Gr0UovoDbW2WdBst2I/1o/is8/7J71kfb5mnv5YoViZGC3bjhrGQcB4/c5Gc&#10;dqvWkf2d5zK4jvYAs93HCciAc4uUH949SK0XLsjKV0WIbNofs9ll0m3GATyci3Y/8uhPfPTPSti5&#10;sjDHDboHjaD5AmfuOf8Al2Ppn9ayLOVdRmmEys9wALiREb5Xi7XY9ZPar9g4v78RNIWd4C6zs/8A&#10;r4h/y2b0kGDiqukx3ur2J9ZgkSeyElsLdWBhW1Y5wT/y7P8AXqDUlvplsb+OGbzElVDGFk4QMOWh&#10;PuvUHvUDTCB45nka63JugumOTLEOsjjtKD0raebzLUzedHLIYllM23LGPorkf38ggj8qdyFy7oks&#10;YHmmcyvviG1luUHzOucK7L79DTYtKjIuUjCBSx8yInCKM8/98tWhYTCK2RI2iivWmAmt1bIViM8H&#10;+4V5+tJr9ji6+1W06RZiDyKOQyjoCPUgEVlJotau4+O3a1spVkg8yIJwOGww7isYwQS2KzSOQ8rB&#10;Hdcg5x1+nSo5bGaW33CZpn2ja0L429wSPoRTreSOBJFtJvNjIwIzhzz3Gf8APFQk11NObyM210F9&#10;I1aTy5sQyhmOCX5z1Hpzir2pWRu7SIPMIyOsoXgj0NNSzjkMTPJskAyrBioB/H6Z/GjXXuJNJ3wy&#10;ImZigXHO7FCVgbvqcV4pjMhVo2dkj+QyZ+bb7fSuJe2Ja6i84G46ShkzG6+gP97tXYXi3FxbyIIp&#10;PP3AosfIzzuyPr+grm5l2Q3VjbsWnkYliWwrMOoX+Y9aUyqerucDr5lleTEjAejHdj6fyr174Qyq&#10;PC9i17O08UBKwSwDL6e27Bc+ozxzXlmq2URiUznFxGCvl/xMx/iP1INenfBa0b7Bawzxvp7ys0Sy&#10;RHdFdn+5IP4cV5+Hjas0ddeSVO57FL5El/b2onkd0QuJQcFnHLKD6N1FZGmXSw6rePK3mQ7/ACba&#10;Rxlotw5D/wCyw4z2q5FYmLUJZLePfbxffUn5nx02/wC0v6iq89sq6vPb+W1q0qbmnUf8fAPVAPUd&#10;a9dHmakmoykWMzW9s8dwW2LE77hEo7A/7PUU6XU7+PTts6bg+S4A/j6EEdww6H1rPtJ4LmaVZGkn&#10;lYhBIvCMeisfTcOD7irtzJ/aXkWVrFNAbYBt8j/wg/Jz6KeDTBSRUWaMxLAGeJpNstqScpjHC/kC&#10;D71JDtkR/NhLZQ4CtkcdqkeylkuoJEZdyyhirjDRkn5h9M8/Q1Q1/TpP7QDiRokg3MyRdNvc/h/K&#10;p2FdN2Og0i9gudNR0Qjyn8uJ34ZGznym9m7E1zPidle/tlYGwZmHkXucbD0Ge2R05retLOaHTo47&#10;by5J5BgSFvkmA/hPo4HIrJ8TWccGnNDqDpIHkDywzHHkhukqY4Iz29aEUtzzfxJbwEu0E32dNzv5&#10;i8hJR9+MA9N3Xmm+DjOfD4l+wrbRyuYra6d+WPeJv9k+9Z3jq7t9UWZxI0UCMIZS67QZB9yUf3s9&#10;z2q9vMXheNWkd7vzRDdWzjCZI+WRCPTg5rJ6zOjm9wuXYki0rT0tJQW85hG5PEcg+9CPVTUtvfTx&#10;RQKYVjDNiFQMizmHVW9c4OKzdUu5YkUSv5MMjrBdbVyI3x8sq+56ZFWLu3lnWSKVntGXAuY/+ffs&#10;s/uSa2T6mHWx0cF/BHbgIywlpC8CScm3uB/fPdW7VHdSRziOeMtDczOWSN+EWcfeVsfwN2rnJ4il&#10;nILjdK0ZC3YT7zr/AA3H0PpUNxayyPMbi8YthBIFPEf9y446D1pqV9AcUtTVje9jjyMwysxEcZ4Y&#10;PzmFz/Cp5xVW6lms44WsosOXzCp+9Gf44PYHBwatJdPdXdyJplDMiJdbDt+cfcmX0U0/7S8Fy7zJ&#10;ukkYRSbOAJAPllX0U9zStcGx0DwMEihXmVfMtZCcMHH3rfHYD1qstvLKRFHsmEWZbeTHCj+ODHr7&#10;96dHfm7hub642wiRhDMoHMUy/cZPVT3NMHmXN5FErG181xGzAfLFP1GP9kjqaZCIFZ4p1MGPJjUy&#10;W4HdD9+DB6EYPrUWmyLdXnlCLyEjVpbZCOJYjw0f+8D61sQWPnKhbarPLtVl6wTj+Ef7DetVZxcz&#10;atAbdxzKTBlcbJl++n+6aXUtLS5SfTUMzsw3G3UttPy+dBjBUepHrVmPbDamNf8ASo0jCKyj/WwH&#10;nIz/ABL0zVxrb7fGksDfvJC72wk42yj78R9UNZVnJdWcrO4V8/vYIwfuH+OL/d9KGrD0bQ8aVFHE&#10;zoqtIihJGzxPD/C49GFMwCrQSnykUBbsdCf7kq0ateXKqRaoZovK81CF5aE/fQf7tUyTYWvNyZn8&#10;oYZhktbt1H+0V/SsJM19BbacSwYJCqJhEzHjbKPuP9D3qa/mN8kkCsIhJIA/olyOhHpmq7WrGCY3&#10;IWZREFdV/ii/hkHuO57dqZptlPZ/apbs+asSBZB13R/wye+Pasld6GzLmp27XNnCu5YFByxVtuy4&#10;Hb6N7/hWQkzTvFHaM0Kr+9jI/gkA+eL2B9DWs2Z4W+3SKBIBFIqjgnrHL7+hNU10+NLsKq7Lhm8s&#10;gHiOYDIb6N60paMUV3KsrsjrFBCzSHMkTnoFP+sjH/16RbS4h2z+cvlopjCnvA3X8RWzLcoY3Fuo&#10;/eIWWNRnbMp+ZR9azodSjig+0PGrpD+9aJv4omOHX8KyaV7tmzVlZF2KG1hgxekMqxiB2A4dD9x8&#10;+oNYly5juVQJslfMfPRJR91/bd+laNzrBa6+zPEI1RdqAdHhY/Kfw6VWiQszpcENnFtKSMBWH3WH&#10;p2pt3diErWJwZVtpXhcAviQI3VZV4ZB7Ec1PYywm3WCUEQsROisOgbh1/A1WVn1BCkSCOVmIBPaV&#10;ePyIxUkQKW9r55JZSSB0KhjhkP0NFykjagtYoNzBwUhHlFCOo6oR+FVxdLbLJGJ1jWTI+XgHHI5q&#10;pqV8yyqYOGRlRh6gcVFOHZvNaRWUHf098H9KV77At7MmCfZ2DRRbSq7dx+6yHkAD1BqEX015MVhY&#10;oN4G7+Hkc/lUVxeT3NutvHkJhgT/ABRsOR+lWNHHlqsDJu3AkH365qbvoW0rE984SAyyDBjQnIPU&#10;15N8QPFLXtvJZJ998Oc9VI7V6XrLRwWF0Z3EefmAJ+7XjFzbrqWuTzlRsVsHnIz6ivOxUm1yx3O2&#10;jpZvYpwoQIQ0oVSEbJGealhVWUssbSOhYE5xgA/nVmSIC2hKIAVALNj1OBTY9yxySIwLMsoIPBPN&#10;YxhZK5bndmNqEU0WHfgAkqc/pVrSrvz7URhtsynKk9x6VNqEavG0XAYDDZ7MQKyoIJLeZC3AzgMO&#10;x9a5WnCZ0KzR6HoN7HNCscn7tMEMR6kd/atvTUVotzndIGJ+U8EHjn0HtXF6fcx2kibCJWxtYg4z&#10;+lb2n6okcyb4wIVIVlBJwD3Oa9WhU6HBWjZ3OlkvAIiJFBZG5Ujnaff0zRZ3sM8W6JfMnL4ZT0Kt&#10;w2fTmpLadZVkbbuTyyQzj+96+44OPem28EcsxAxDFjLMBlgenXuSe1epqzgvdaCarF9ogBz5BJXd&#10;GB1bo34Y7d6tWAOYxL5aplRiQYJI4Jx64p07rHHGZmxGmGY4yQ3cn3qCRFuJlLKFyfNiYc5I9R3J&#10;BHFWS11NSeZ5WMStteNix43KNoPGP901BJFDNFDJiRSrZC9dxXkH6kZHtVUXjJeIsk6xPnAwDgHH&#10;8Q65NaFkRbnMgL7WIHfpyAM9yD+laqzMZ3uV5J4xMEuULQh9q/T6euKKknaGV5ppUH2gbVWNejHP&#10;BHvjvRTd+gWPZPhF4u029RTMUyzZKswNeqeIbOw1e2j8mNGVTkgCviex1hvDKloJNuw5BU8+9fQX&#10;wU+I0erpELubLOcb2Oa/m6m4YiCpxVrH6JUi8Nea2O1Tw8sU6GKP5SMHAryHxh8PJLrWmkYERK4P&#10;0+lfS+oXtha27SBo0AGc5ryXxr4hhvgn2U7mc4IX27V4ONkqdRW3Lp1G1dHKJDaeErAqu1Gfpip9&#10;KkGtl4ppiUflVOOtcv47hnfT0YZBBxkdK890rxrfWE4dwdsTdc4yKxp4WnJupPWRt9X/AHfPfU9c&#10;159P0EEKEDDgnvmtX4b+MYbj7dBF95YwQTXnniJZPEenxXqnzAy7jg1F8LZ2tNceFwwEsbDGfauu&#10;jU57xfYiUVKnzX2PU7ONtZ1/5zyBng9Aai1Hwu+mXjvKSVkU5PrVXwDq0UPiSTzGwGBUH+Vdl4hu&#10;pb6LakZfIwD7iuaVadOC5UOMmp6HiPivw4JZysZCuTkg9zW/4Q0eaPw/GjDkOQc1c1WwkvJdwhbc&#10;B8zbec/StfwJIAtxbzKwAbI3juO1Z/WXJGkq92mea+M1FnfMxjIZW/u8CtXVo45NKR4l+YIP5f41&#10;6JrPhiy1gjcqtIW6HsKzPEPhKK20wfZ2B2rgjvXZQxlPkcZHoQrQlJHBWUkOq6cpaPdconXPUitL&#10;w673tuq/xIdrcdxUHhTQ5Yr+UyRERdyTw1d34a0OC31aZcHbJnjHTivTlFShZdRSV7pHJ6Z4qk0D&#10;XbJJAfJeUIVJ6/Wtv4vWhDIyR7g6q2QP4SOtY3j/AMLAajD5a7FjfOB1z7V6vp+kQ+MfBenXWN7R&#10;xlXPqR0rz3QiqTdtUcVX91VjbZnzpLcCC3dWTHPBPTNTWmnW4jF46KiE9D/er0DUPh1vCiQAJuJP&#10;4Vy3j2yTR9JTyuBjaAPSlG1OFyvZN6I52/v1MD28TAEfKMetc3FYXFxHPGSTjoV+7+dc+viQQ3oD&#10;NvOcEd/yr0DQb23vY0eJ164IArohFOPNY5pP2UuUyP7KksVUAE85yO1dLoMc7qbiQYweCR1HtW1Z&#10;aabzjy/kOd1asemRsghi7DACjp61wTpJyY5vnMCS1Zr5WTODyRW5b6Ss1qysyg4JP0ontv7Mm+ZS&#10;Wx94+tWdDtp76GZ+RuGeTWCm2+VdDJ32ZT0KyaC/kgVCTInBHr1/lV6/t1dkefBEZ+6fWrJu4tMm&#10;Rwfm4yf54qj4xLFXkiyqSD73pWFaTU43CGkrmT4i8RDTNOKwKGZhnAFcTpHim4vr355XyD8xzgZ+&#10;tbusoJNPVWO7aAMGuctfD4SISxMquz+vvXfSjCLalqdM2pQsXJPGOpWd4iiQsjNtwWya9A0Lx7Ha&#10;gLdELIQMZ/i9a5GbSoVjDsi7iMc/yHpXL35mlvZWBJULx7n0rx60HznCo82jPcoPG9nIQfNwoycZ&#10;707UPGME8YVGX6ev0r5h1LW9QtZvLiDv83aul8Pajf3F9HJMriEAElu3ritfq9aNN1G7inhuWPMj&#10;2LTtZF3dqXb+Jev1rQ17WpYr1/LlyoYZDcfjXG+HYpZLtQrNGfMBGec10PipYbGSRycbuxOfwrxV&#10;CVTEQvt1OKC98szfEIwJ5E/7xdu04PU1Qk1C0vIg453N1rnIrF9QVioGAMgkVk6olzZIFj3qo5xX&#10;pSw8oVOemdai3pE6ZdPWaZpFIYk8K3pTbzWRo5IRd7EgKQOAajtLgSabDK7gluqtwfrU0NpDrVq0&#10;e7Mnbn730/8Ar1eIwkcRNQqvYcXZ2kXNO8W/2xKYwWLBO4xzTdU1GeHJb5lPoa5kaI3hzV4boOVj&#10;DEbc5yDU2vXpJIyQCMqR0NZPJcPCldbnTGEC/Pr11p5QxISwG4nPSlHja+uU2s7pxjNZugSi8mTz&#10;AzAgnnsKsXlsEcmPg5IDLXJVy2lGKdrsym0naKMq91u8nvQkbNs6k4PX1r3XwTKZdAtDJ82eea8g&#10;XQ2h077T8zZPPJ6V6r4GuIW8PWnA4VhxXDmWDhGjGy1M6tO3LJker6jHFe+SwJjPG0Cl8O6bDdam&#10;l0BuOepHYVz3iOZk1W4Jysa4G6u68FRLHpKyl+kZOa54xdKlq+glJwXL3JLnxSljdvaZ/eqeDUou&#10;obt94cZKgkAdD/WvM9d1BY9elYyE4bBOelb2g3sk6o247N2Me1erRmngUqmxUpOGnQ6vVtGh1mw8&#10;mU5Xnr15qjpnhO3sLiBwV+Vdp47VQvtZu4Lvy1JcexrZ0zUC0Ecko2nuCelRBJQ0WhVTsjp7Kwgt&#10;CJQR905wagub62lRkYhlPQ1kXerExShOCFGFBrFgtLjUb3zWcsijnPrXzcal607R2MJWjsdslwNO&#10;03BzgZxz7VjaNcW11M7hlGDnn1qXxjKkGixwxHMhUD864bRbpNM3RyyM0rDpjvV5ZKePm6kVZIbX&#10;u2PVpr2wktxHO68+hzUNnoOmag26DB4+9xXltzY32t3jMk7RRJzgVc/4Smfw0pt0cySgYx/F+dfU&#10;qhKK5qkrI0VOSVzt9ctbDRCGQqJTycdz71w3iTxJeySeVESkTcFhzxVrwzYar4312BbkssJbJjPp&#10;XpuvfD210y1V/KTcBgkjJrGcpRpOrH4BJNv3T5+OjS31+07qSQDnAPPtXOap4c1DVdQSIRsoB4OO&#10;a+jrDTLOGB8hM4wM45rPS2sJdWjijCO+ckivFq5tONJT5dIg05LU4nRvhxM0C+ecDYPzrvNL+HVm&#10;NPZWAL46Z5J/OrHijVH0yEJAioQM8GsbQvEVzIWDnbhvmau2jmLr4Z4uMdCoy5DasdFbTjshYEZz&#10;iq19pour1WcZCnBHer9jfLJMS2W7jdxXJ674hewvgQwYEkk5r52OJnpKW8jGUU7yKOs6fDYak7Qp&#10;wQPzrI0uJBfSAqMN1Pc/hXRxFdThDtkvnII7086THZK8xXHGQT0r7PDwnUo80n5mDnzow9a0RbtV&#10;8lcI3KgevvVC40We2t1WRSQPmz2qQ+K1juDEACytyvXPNdvayR65ojvGqs6/LjtmtsdiVh6KqS2N&#10;FF3Rh+BrGHV/OgbazJwT+n864/xFpDWHiM28W5iZOcDnFdb4V0660TUp58FImOSo+n+NWLmTT/7U&#10;8+VgZevJ5rkw/wC9ipNlQVpNMhstAltbYSfdyB+Qqld63FCTFKwz90Vsah4oSS22RqMhcA9q8p16&#10;aea5dvMYDOcgV04OUZYxu2gSjHmujsItbi851jYE424rr9A11EgVDgEcEE14jZ3cqF5Rx6Vt6H4i&#10;jN1GHcFS2c5r1uWEcS5PsZST5j3J2E69cx5+6OmPpVt54bSyZmwFIIIPUZrndCvhc2jYYPhexpfF&#10;sssehyMvBJIz3/GtsqzD65SnJrZtDpvmkeReJ7oXfiErGxCbshQeTXo/heVILOJHlGeu3POfSvF0&#10;gvp9cdyhGG6k/drtdNnnt3R8nYDncx71viMHTxVFwmtzsqy1PcNOdLKUTo59zkdau67rQv8AT2Bw&#10;xx1BxzXjl542exhdHk28Y46/lU2m+O/Mhk8xyI15LGvFhgPqraT0MLvodVDdraq2zg7sZHpURK3d&#10;2jqcEsCWrkNP+IFmZJo32sy9AeM1NoXiWO9vWRZEGOdgPP5Vz4tzp03fqZzfKa/jPxtJ4KAkYboS&#10;vJDcivPbn4sab4lT/XqWx0YVY+Lk761p0kKrvkAIK+tfLIN54f15g284fqR2r2sDhUsHyx3tod0K&#10;MZ0uZbn1Za6ml3GNjYz/AAmq+rXsa2TwtwWxwT0zXJeC9ZN3aQh2YB+gNO8Tbrq9Uwk7OMknGfSr&#10;wlSdanyz3WhxUY3fvdDGtdLktZryYDAOeSPTpWPZRt9skZgA7Z2ivUdM0YXVltZstjcRjrWTqHgt&#10;4PMKgbR04rnqUp8+pupq7ucXZStdajsVdzdMGvedOQWfheME7Rt3E98EV4THHLYeIIo9pYSMAA3F&#10;e4akxk0FYkyGKYx+FeFxBC8adOPVmlTWcTyPxRfwteSuxy4bgA1zF3qsSSZZxtxnDVneOLO/sdWL&#10;7iFLdKjsfC+o+KIlEMW0n5SxPevawmXtRjqdUqSjZtnVeF9Zm10fZbc73RsFIx1HtXtuh/DCH+z0&#10;n1A4bZkRovI+tYnwg+HWn+CovtF6yzXJAJdugpPin8VZNOD22mnHBUvnAHvxX0MqUKbXVnMk5ytE&#10;72BND8MQDZ5YZRkquM5rlNV8cpqjm3tykUbEjKEnNeN+F9dvNZuZDeaiQw3NjOfzq9bz29rqLHzJ&#10;psHJdeAa+fxVeo6koN2G4Wep2OsRw3NsFMvI6H0rEtdEjivPNspWjkPzZVuh9qytZ8URRBjHbEtk&#10;bSzY4rNi8bXsTsyJFHnjBHJ/x/WubB4SvGl7XmumaUrwV7npSeB7DxtawqcadrMIxuP+qmGehI7/&#10;AKe1dP4H8G6loNtqFnq8QikCfu5FfKuvYZrzrwb8UjaXDieNWEh2lSM4x6c17bYa9J4j0lblQnkR&#10;FR8pzjFfTYGD9onHsdftI1Lc26ObEjQklcDacFsVfjVt7SO2QUG30B9DWfqImjmIznLcoPSp7Z8E&#10;xls7uQp71c92fY4d+4mXoAJQ6LiNtvVv5VO0R2ArIGUj5jjgGoUZQAxTLEYxnt6VJFNkFMMkbNkd&#10;OKyOxFy2aNNrvG0gP8SmrRtYsB4281Gzt5z+FU4mZDlSTGOmOhqe14EoiyFXgj+6aiRoiVkEkZO8&#10;r6Kw5qBfMhBlKlgP4RVqM4ljZzuBGef5Uw3asWKr3/8A11K3GSW06TwksTknB46VHGshu+V28dc9&#10;RU9lLtWTKgEEHBWlSLzryRl+YEZKVSeomiKRIxNGqjOSDz6VLdOJJCwX5E42+1LeWskIUhQGGXAJ&#10;5xVcOZHTOYwwwSavoIktwixLMmJMnMY9adrRD2yOzAZJZgB19qWSJInKKpKEfK2cAmsfXbmY6d5a&#10;AtHjIx1zTsVp1Oek3ATJv+XO4Eeh61zxmEpljZ12884PB9K6W1tmW1Mpk3rg5XuK5W92STThCwC8&#10;n/CrT1OaRlXmEk2sPMYNnJ6E+n0q35hmiEka4cgLhaolPOn2lyCPToPoasgNbKY1LArkZPBJ+tbt&#10;2MEWtHkkh1DIIAzncD8y/hXU6j5s+juzOFjUZAx0PrXM6JbSSyO7OnmAfKw7n0rYmmmk06WJySM7&#10;eP50tzSBgtOttZbvLDg55zjLdq5nT4xFrsWQGk3ZRyfu+ldjDCd77du6Jd21xnJrmtTt5La7S5bB&#10;KnJCjg56f/qrS9mS1fY667VoioySrYDuo6L6j2rD1C0YXe1QWSTIUrxge9dCt411bwPAPNkCjao9&#10;aJ7eK3hjeaQeZIpDR+hoRXQ4ubT/ALHv3qMdm9azty3KgsPLCZ4Xq2K19cuDcMqKCNpwBnINZeoW&#10;r2Yjj8tELjMjhs4rohqjnnuCTPIzkNvjQZKgYB/xpkkqs6ogbeBkBuxqaSQJGm3lmGIwP602O2lS&#10;AvIAZOcsD/OmSVJ5n3rGrEb+WA9PSqlxfrZRSsBlipXHqD6VZ8tjKxYHcvTHSsHWIprl9g+8Ox7V&#10;ZnLQoq73xkB3fZx09GaqWo3B0+OJDlWb5skY5rbuSdL0xImQEtk8dR6VkXym5iSINiSMF2LDIH41&#10;aRgytPbjUHhkEobaPuEdSOtWdZkt7DTngZcXU6723cYXtml0i0a133E5SONhvYt2/wD11y2vXct3&#10;JPJI3mNJ3J5roWiMm3cZ4ehWcyBZGfB3YIxzWo6W0M6O4Xg54BxUei6YLWw84gbsZDetLNF9oVGD&#10;DHcHrUX1ui7aFy2FttaULsmLEgfw4+tTqqvFuZ/3shJxnoe1V47R3t55WIXaOGI59vxqSytHnYK5&#10;AkOCCv8AWiT1IijctI4obPdMVAJz1zkDvWppzu9t8pGzBw/94CsyOVAhtQq7B1kPai+ultQsVvMB&#10;8oDZ4wB1J/8ArVD1ZoirJM1zdyySMYX5RF7VVkvTdeXbcbifmJHJFSy7p4XkUAMvO0tnPuKzdNma&#10;e8kDsQ6jEeOc1ovMlnSabbwGaRpSyoq4PH8VZtzcrc6tbJGRsRs7T2A6A1dv7qPTdPERjKyyADGe&#10;c96zoIobWBZCge4Y5fP93sKUdXccnZWNXxDfgPbPG6SSEcELxvP9BVP7M9qYg7u00i7s44z6H3rM&#10;0121DUlyTEkbYRTz+IrrdYEVowkckZjH/AvWrvYy1Zx8pbT1eSQCV5DtQfzJrHinjs3DSIJVY5Dn&#10;r+FT+ILgNeM7HfuAVVTgCsdbhpHdJBudBxz901qtiOpoLeveScXLyIOfLY/dHsP8K2LScBXaVNwZ&#10;c8Y6dh+Fc5DMgl8som9RnjrWrp9yk0E7qC+1doUnpTYtizbXYeSMQsMBxhV5Ix3zWhapJHMz+YBJ&#10;J2HX6VgWsP2KRCWG9+qKMFau21wZdRXaGJz8vqfenboFzciJgd1K+YQd21jjfWfd3ey5AIdGP3sr&#10;nbWpcGKC4EqqQ3GSxyDjtXOX+qZNyEPlq2MJnk+9ZtmtiKG8jvdZl24EMjbRtGSv0FX9ZvYzbS2k&#10;RMmSduR1FZnh60H2Wa7kmVVB2bcfNn1pILkzXTmRsgjB9R71EtUEdDKEHlzRRsQAzcZ71b1RWKLk&#10;AbVBUd8e9RX0Wy9jU/Nk5J9qku5hMj+X8rk7Qp60XGQlriSJ5oFjWRBgn+I1Qa4e6R23Sbh1BHRv&#10;8K2LSxYRruWRTwxwvUVDPpNpPJLLDfBEkGWBBGGpbaCa1uZ2n282qIY1k2yo3ys524Hp1rqNLt4o&#10;tQgDXCyTEbdqjv6VgW+m2wPmm6XOcbVT9c10EqQxmB1jaSYnIGNuRSaBGtPFNGl2pKsu8EFT0960&#10;49TMdkpJ88quVAPINYMV1d3aSLFEIscEDv8AXNb2nWD3UO24mRgIwFjjHKmpvYtGZfancvKCQXyo&#10;3K4ycegrUF1E6wfu8BV5yecntWVrd2nnR28YbzQdvmZ61akVDB9o48xAFYHufUe9RuWtC9c2kr2i&#10;mJVkQMW+XBK57c1keGbGMXsq3CFZiCyJ757/AIVrzhL2KKTBBHEhJxk9jUFhYSLcyOIijxrkTE1S&#10;dhvUk82c+JoEhgaaVGVPLQ9ee1dXbeIDY6heWFxF5AiIcqBndznn1rkJL0W+sWsjh4JQwbzk4O6t&#10;Z2m/taediC5VMl+d+e4q47GfU9c069jXw1qEMcKulypKiTjyj6j3p/h64LXFsSgaQgNGH4JZf6cU&#10;eC7K217wnBaJKBdtIygsM89q2bPSYdP0zTdRUq08E7RTr1+U8L+Ga7UndM521KLR7vZ6ydM0ezun&#10;8tFmCoyf3fXI9B6V0uow3F8ySRERQRphFPVx/hXCaVpRNjGkdsC9xDje7blRfUe9dvp+ri90y3kS&#10;AyNCnkvt+6SBjrXsppnjOKWxa07WY006a3bZK4+dhtwwYH0rn/iz4sk0m0jiijLm6QM3ljGE3c/p&#10;Vy789L60ks4Ei807TuOfm9DVHxd4WvvF9nuj+zwTQqeC/alzyjZw3MpQurB4J0PQPFGla1rC6glp&#10;qdvF+6ivACrAD0PuCM/pWN4V8V3UNleRosNrHIrmRIY8/aBn7mBxn3ptjp8Pie2l0610K+bUraEe&#10;feQITgepx0H5V13wm8BRQaNqMd9dQpqsSlooWbh17ZB6UsdiZwvOPVGNHAw9or6u5y3xOlnt7bRt&#10;V06NIgRGttb8bkfOcn8O9S+NV1TxppFhqGlxzxraoizXSHLNMOSMf3RUutalokvjzw+XhZ7T7Wtv&#10;fxsDhQflGB2HuK9L+Jek6R8NrK10rRcxzXLNMEL7hnHBOe1ebSja0ubrc7MVapPlkraHkdnf+LdX&#10;+x6ZqH2QafpjiWeMv87KeM47DNNgtb7w/BrPl6SkkcmZYZnO1oxnII7kY7frU/hnSXvJtUvLqbyH&#10;uJVLjfnd/sqP7vetH4ia/dJHDKbqGG3EYSFFxkgevt7V24qftIKf4nHRjGjJxhqecaTfar4i1aWR&#10;2nu50y4RQ3IA4AHtXXeC/GFr4US/1S+02ZWUFBE0R3kngE+2etcNq3j2/wDNtU0yR9NEJ6267WYk&#10;df8AJrtvhrcW2trfT6xqSLeLhV89h8y5wWHrz1H61ye1pzpTi9VY0hVarRlDQxWmuPFXiM39vBut&#10;CxnZx0Xjv39quazJfaxbo8bvHcQk+UAMKox/hXoF74BuvDmtR/ZL6GeC7hO7YADtJznA4rO8S+Eb&#10;gWl1b216lnMI8pKV35PeuTCc8qKcVZfibpXrNz6nmXgizifxlYw3Ujbt+IiLgpiTsTjOc9MVY8VX&#10;+qWvjJnS+mYu21EDHKHoRgccEEcYrOt/DcttchotUS1njnBDkHezLyCMdRn/APVXU6N4xkuNdvrb&#10;WLRZ5JoRtljQDD55IyOh9a+i+sKdGGEaS636sVV+w/eQjc+kPh8f7a0xTeosrW9qscpccyNt64rk&#10;vMvPB9xcwXrPpMU5aONCuflJ+Ue2a0bS6Flo+lWmi30S6pDtma3Q7pJT15/2cVB42+JWuQ3Fxplz&#10;9huVvY8rtiDtESOdpPcYNeDWjWnU5aaKpuLjd6sZHpFxp/iXwpf6LIvkPiCcq5/fHq2735PX8q7T&#10;xpok/iB5rCJUlsIYTKIh97dz07V5zpEmv6T4WtbHMLuJxJZ3DcMGPI3npjBrU1DStS0zXNR83VQ9&#10;zNCqyRxOQgyOdvrWlCbqPtZ9SJYSu6nJTV7q5q3FyGstLuIoMW0cHlAkdWzj9KzbmITTPN5gaHBJ&#10;wMcZrJsbC10+2eVb+YzQvg2c0uFkB6soz19qvDUvJTcIhuZTgFuFOelevBNHNFKOnYe+o2qjAU5A&#10;GXIxyTTRNpx+RwDM5BU4z3zntxmqX9sIVWNYI93LE7sjHPeqk3iCARmOK3jEnHAO3HHGKLWSZd92&#10;XI/EBsrU+fZNIEOcpxkHoR2xViw8SwTQyLLaxooP3SCTgj8aie+DWwK2m9iq5wwyDj/PeoliiuGk&#10;guYjFKy5BBzgcdanoynbm0LjXfmSqv2ePyxwH3HHb/Gs7XGumEvkQjMnGF7DIq3Bp/2F5BJdb42A&#10;KtnAFZ8SmKc3Et0VgV9wK/N36Cq3aBbJmaqz6fqVu06xs0pVNydAQeM5rB8Tamn2UwBA3lyNNn2G&#10;Rj3ya63WNIbUoQ8ExjjDbg7k++OOa8u1CGW91UxvMxS3l2uoGSSB+tc1RuyR00optyZWis7rxDdy&#10;RLsDhRJJJtwdgHAArM8aakXuEsYVdXMYSU7cYUDpXXXOqR6Ysss9yISgC7Fjy2T/AJ75rgddvJr/&#10;AFSQyq0IKEeY45Ynkn8BXDV0i0d0FzSTtschqNlb3moXBs4ykVy0cA8w8rznNdhp6XO6dLdNsEao&#10;spC8gAkk/oPyrk45JLbWomhjbyBJvUkf3e4rsmu7my8H69qKSKs8uwqAclgTj/IrhpR92TR6FV2c&#10;UcL585dY3gTdIkkzEjORyAa9m8OafcaLo+nl4NyiMeeo67cj5s+leRR2rSahHDvzcGCGNm3ZOCem&#10;PbFfRltot4loYXfCRKAu4j5vb6V2YJbyOPGys1FE+oXCSWquxVdjAkj0Df4EVJcanO1uq27u3mjA&#10;ZeccYBrK021Sa2vlupggeTYFbo30NWNE0ZbgRrJO9uqJj5eQR2wa9K+h5UbpnP8AxAhur3R4neb9&#10;zbYBKclmBB498ZrI1maaC1RR5nkvceYu7ruKYzj1xiux8baXGnhq4lhvQRCC8cPTcwbnn6VxX28a&#10;os+pXdyoDp5UUX/PPC5yTXPKXutHRTi3ZkWj6cWspJJmcySfMoA5YZPzH8a4rxTpRhde6TSAGR+p&#10;XbnPHavQhd2Uui20dtM6XMyZJXuM54PauP8AGSx3l1PIbkQvaxBfLQfInbr64rgrRSg2dmHbdWx5&#10;xc28Or+IhBAQsCusKEnG8DqSR0z6Vl6lAp8QahKsaJHHIY1iJwF+bA7896ma+EFisqSbR5pKhBg8&#10;Hg//AFv0pLCMeS9zKqSKXIy4BAPqfc5r55u7ufQ6xRmWyLBCZMj5nKuH52DtXoXg2wS50lzFBuaJ&#10;t0qJwXOc8fmK89lQLMlvMMB5MnHp2r3L4dWD6Zon9oNbq6ElVZuMEe3fqBXfhIc0tTjxU0o6Bb2I&#10;vg0W6eYMoYiF9pwB0/DpXPa+Le5itpbWF4Y/9S0s753ODg9e+a7b7JJeQZWUJuUqGQbSsh5wfauF&#10;1LTJIZILYMLpoGMjqD8q56Z+vWu2rLljY4aUdTkb4Nf6vLuCSFH2HbxnHQCqc+zSIVWYnznYkEc7&#10;c9BXRxW6xM1w20l2I6cfQVyT/wClyXMzknLkKT0H93P1r56rpqe5T6IxtfiuHuG3SB1MbSBx3yP8&#10;ag0e5aESc5Ece7A65A6/Xim3jyDTp3bhnkKxqedo7j6UunJsv4Ilw32iMgsOBuI61grJanRfU09O&#10;RLxHkCCWCbkoPvRSA5/Dj+devaDFLrXgS70xpg6oxW33Nynyk7Se/pXhfhy+fTtWkEQaRGzHPF3I&#10;zwV9cGvfPh7r+nX2m3yvAkU8cauXYfKw75HY44qJa2SKTtqcDYafPDZbJ1VTIUQYGBjuelaVvJE8&#10;Pkx9Y8ozDgcdKmvbR4Xa1MjzR7zJGVPY+nrioLGIGRoWjIiL7sHoa6Gxos2nm6hPasyhwRsVVPzZ&#10;749ag1q+isVmR4siPlUztA9fxrZeyjtmKsoVA2Y9vB5757VzuuWTave2lvb/APHvC3mSy9fMcdBz&#10;6Vm2ir2NvwpmKwhmAKqfn9OD2+tZOoXqob92baG3BR35PT8K3dKk86BkHzMrA8DoBXJ6tgWk0zpl&#10;2mYBfSuOTvI0WiIfDdt/pHmBCzAdB/KvXNKgEmnwShNrFWC7DznHGa4fwRCqQOZFKk4bOOa7a2T7&#10;I6WiMVe66bOqe+K2jtYuK0K7WkipEYzuEYOGk4ye+Kk0dHPiGNx/rEi3ZHsc10eo2UcCWiFSQZQm&#10;0jpxzWcsYt9XjZRt525HpUtWL6FyW3ibUzdRMdkxKsndGzkn6c12Ghsvn+VtwfujnsetcfbM0PiC&#10;zDH5C21l65HrXX6XbRNM5ViqFyGUnleamO4WujoUgMezACrv447Vzs86TSXMUZ3bGYED17Guhvnk&#10;EMY3sDj5iB09653S7VSLi4PyiRyAfYcZ/OtJPUErl/QIf3B5BOQSvv0/nUniXiJFOWUsA4/HIFSa&#10;WVhhcKAGc7kOOtYHjDxFB4dsRd3EgkEJLeXnkse3vU3tEIpuRU+ImvpYaTDp0LGS7uVCxMp+4Ou4&#10;ivIda0+SW8llywTyFAZWxv46H15FaUV7d65K+oyMXkdyHzwEU9FH496fqNnJBoNogAkd5mQtnlc9&#10;BXM5Ns2ktLHLmJLZ4XAbzZlIJyCEIOB+ormPEco0u7ukjBknklBlPXzWYZNdjEsU2rRxoDHDbBeS&#10;M72/iArN8S6UP+Es8vaViRhIykfe9CPwraDtozmkr6npXw9tGWC2aEn7M0AHI6dM7vTtXaaHqCxS&#10;XKzIJrNmZQOhT1xWL4Tza6V50pUReT8ygYB+latharHplgCu83E52j0zUN6jUEo2O38O2tvFZqwl&#10;zGW+R/Ve+a3fs53lVwVVQ6tWNpVr9lhe2cBdhw2Pf0roNNhYkoWz8uVB7iuha6GOxPp6rIcvwG+6&#10;R1Fbi2+yaMYMe1hjP3TkdaxrUFWYOhRex9K2B5902XYMFG1dvf8ACtobGVTe5zXxttUm+FWpAOBL&#10;L8iqfUHv+VfK/hZJ97RyloFUEln6Y9vWvqH9oSYx+C9O8kkQyShZFA77a+YNWsZ4ysysSUGCuTxX&#10;57xFUUcYk9tD4PNGnUV0a3/CQ29nI0cWHVX2lumfpXQR6rb3dvEqkbzjA781xOleH5ryLzME5k3A&#10;HpmqGuSXGmXKwxh47nOF9B6ZrzFiFzR5jxrubVkelWYIuUt4Zc2+4NJk5A+lVr5TFpt2Y2MirnHH&#10;3h7VyfhbWJrmZ4AWY/dLe5rs7+4MWnIsmwrgqdpzkV9HSmqkeZH1uWpwp3fVnGeBbOR470kGNHkJ&#10;OfTg/wAxXbpMolksTIv2gjET+5GMVznhy3NnPeRyyfu/MATuGB5H+FLZu91qsrFSsgG4D154Na1F&#10;setXipVbI1r6IxRSLzuyYsEdMdea4/xBqrreQQ7TlUD46gLnB/Xmur1TVGjeOKZTNHK2WOcHPesH&#10;xba6dbtBc2mpJIZf3b2xGHT3rkrytE8XM6nPTaizqvBd1BqFnd6JeOvk3IEtszdIrgdCP5Vj2evn&#10;w9qdxbXqH7LJmG4T0HqPp1ritA8SvDrkNozYZZcEsa1tf1cazdF9oLA7SR32nFfO46o3CHdM+VlU&#10;tT80dNLEttetBuDp95HH8aHkEfhWfqcCpbM3J5547UmkTs+lwrKpLwH5W77ewrR1O5jXTxkZLId3&#10;19q+U5Oauow2M7KaOI08rPqpRhlEP3lGfx/SvTfDt0kMBAO4t8wz6Vx+ladEkLTlPmYYLDjitLR5&#10;Xd3VOFjzjHevQx8qk6PItlsXTXKaWu+KLUztBcMqvuwA3TGe1eVfEbTYJtt3bFEYH5tprlvjHrl1&#10;Z6kJFZgVbPy9uaj0XxBLrdkiSyZMgycjr7V9PhFKlgqc3qKd1aR7b8H9U+0WghfJZchielavjxV0&#10;yQTxkRjJJ29/cVz3wxtXtoWY5TcckVofEO4kuLGQclgOPavJxc08Up9Waqdo2Lmi+KrXUreKIygk&#10;jByenrXX6Fplw8vmwsfK9DXy34ba9n8RqIWfG/BwDX1n4VvBFpUSuwVgueO5r7aFWDpqMdxwm07X&#10;M7XtWuNNIkBIfO1EJ+9VNPHt4v7tg4H0robjw8NbuRJJgDPAqW68DWYgIK4bsQeaj2cnFzZpKVR7&#10;GVdajBqliu5hkgZ47+9ebeI7EaWxnRB5W7BPtXS6/aT6ZcBIWKLu7d6qa1CLzR5hIMHAJPcV5tDE&#10;Ohe3U5Ze9uYOhOuoxyBCHJXmsHWpntdRjhbKgEk59q1/B8sdrdEKNqkY65q14m0o3rb1TL8fN2r2&#10;aalODu9Tmd2jk72DzFWZRufG7K8cVntq13bFBDvwD0966r+zWePyhk4AGcdvStfRfDtpG3+kBSW6&#10;cdPrWUFKlpJ6DhG7K3h/R7nWogZAYgy4A9/T6+9ZPjDw/No8LESZXGD7fSu9k12y8PrtDKGAxgVw&#10;nj/xSuoWXyDCjqBy1ebjfZ11fqjt5YpanL2V+saeWR82O3rW0sHnWYXoxGef4q8/XVt0gVSFO/BI&#10;613WmzGS1BOWVgAW9/evmcRSdO0jmuT6XbeQyyKAxJxyO1a9xfqiSBmC+mRUqxxLaK2AdgHXsa5z&#10;WL12QIPmPc4ratS54RfY1cLR1Op0JluriNypKqMAg8j1/mK3PElwLS2BRvm4rlPCl59mhLOcscfN&#10;34pvijXQzGPOWPQjkD61xexdSpZ7GfNbQ2TO1/aCNyX3988e9UrS0itWaPGPXPf2ql4bvUuB5ec4&#10;6irmugwMWjymTn5etZrCS9ry9GZL3mZmoaQLi4M5XKjt6VBcaeNyOVG49BV2yvnuV+ZQFX7oFT3V&#10;qzIJFJPvivTxeJcKSoyZpJXVh9lOLWDbuX1+bg/l9K5O81SS41M8ZUtnH6fzrRlna2BLqQB6mse3&#10;ZLq+JDBV24HvUZdR55TuS7uNjQbSxLewyrhQfvBe1elaNObOCNZccjr2zXn/ANqWyKvIMFcYzzjF&#10;dBaamL63jRCeuRivoeeM48sehtHR3O8uNct4bLKFQV6/j2+tY76wl4ck5z27VzF+0sMTh87D6Hms&#10;u11BiRiTle1crnKm+aR0SqNqx0GsvaCNmKg5+971i29rHPFI8A57E1YubQ3NnIWc4IyCDx+dZmm3&#10;405dr9M889BWTxcKlD397nO1pc5rxFA63IjZmyqkYbjmr/hPUPsTmIuckAcjp71sTzQal5hwrZbp&#10;1NU7HQVin8wg/wB3r/nivaWEjVoJJmqk4rQ7Y6ikkKyHcWC8gj3rmL3WkiuskgFumKt3s4gtwAeQ&#10;Mbs9a5GPT7vWL8bY22hgBjsPeudRdFqnSVzld5O5u6jqaxwY3DOMc1zR1G4u7gMiPnOC2OlekaJ8&#10;MbnVI42uMhBjn1966+H4babpNuGcBiDkZFehRwcqms1oaKBgeB7Ka/t4YmRl4wSTW/rvgqXTLd7u&#10;BirgZ/8ArH0qoNYtPD1xuQ+YgOMAfrVnWPijbX2n+UpDbh0HrXVJUqUGuqKjGMdzI0bxnMZWgnDB&#10;wcZY1b8QWcWpWnyDJkXPHrXlfiDWZIZhNErMXbsa6Dwv4sZ4ytxlMdN5rwcRJu0kaOaSKIsP7Nn2&#10;7STk8e1OuLzbF5gOfbv9a6jV7OPU7YSoRvK9e9crPbmB/KKk9snvXVQxUp6Mw57sjsdQQS4Y4788&#10;fjXdeHPEBtgFV8jHOa4CXTzbgy9MEdfesu18SNb6htBIUkDI7/SvSxFJTp3XQmemqPWvEfiMvGoC&#10;4yM461xt7dO0Mjt90AcD0q5cH+0rBXA3vt6jj60kNoJrGQ4GNmCrckEV8lUrrnUpdCH7xzsV+2pO&#10;VGNhHao10prSYSZypP3R2Has/QTJbalPG6/IJD+HcfpXXzqsg3EBdowSP89a7JpTXMkUkmQw3/ls&#10;VJ2pkAAfrXQtbrJab4zlugXPQV5ZqN/LHeAK/Q5rvPBur/a4QknDkYya+TxanCnz73JVnKzNnRdY&#10;ZGMErbdnQ9z7U/VGQOjxZZX67ex96xfFcbWEiXduNsq8Hb/EKPDWqHWMxuxYnnHTmsKuHTpRnHd9&#10;C+azsbMd0lvGC3XuRV62uBeWrnpwQD3rL13S5oLYsg5PpVLQNQeL5ZM4zjmvNqYWShzW1K5mnY0o&#10;y32/HmDAHKkd6reK02WkoY7RjOO9TyZe+Dx+ucnvVTxE7XNsQyltwwT33V7GGpOm4ylsTzHK6W4j&#10;hIbDAAEEd6fqNw0AO1Dke9WdOsirDKfMBwcHgdqnj05bqVlY8nr7V0Rgq1e3Qy5buzKvhjWCdRXJ&#10;xnjJr06bUpJLKPDAtjAJrzGbSvsN1EyZwGzxXawXBk05PVemPWu6zw9S0NjZK2hftBJdoVYEHPPe&#10;uU8Q272U5cKVx1UGt/Rteisrl7duCTnJqTxJZx6jaNKgw46e9enivZ18O7PUxlG60E8H+KJYZEik&#10;kOzqD6Cuzn1KHUYSyMHz/kivLtMtmkWMLwV/ixW1pVy9nK6buGbg9h718d9clG8HqjppzaVmdO0W&#10;xXJO5D2FcP4x00XQYKvzY/M11n9poxVFdfbmsnV8NGHHQHPNejgY18OnVa0ew607rQ5vw5E1m0RY&#10;YDH7uf8APNdRJb/ax2AXpXMxEfaAVBLE5A9DXf6HpzTRYKgluma+hpV6laHvaGFNuVzHe9Nhag4A&#10;JHIPHNc/qOqXGpuuwsSTgnsa6zxFoVxLD90Eg5BNYljpMi7SVIYDBXtXoYTmpb7HXGTtysLV7mDD&#10;M5GBnB6Vf02/ZS/zcAZyf4TVy40WX7JnG47e9YM8UtlGSVJ4wMcYrgzHFOdWFFLRlT0NuJZLq5jI&#10;BdV7jpUfiGye7t2hAPTOaueELjziYiNpPY1qa9CLeItgYwQa4sZlf1hRqx+yKMeaFzxLU9MlsGYE&#10;ZG7jtitHSXKWfnkhdpGST0PpWt4gg+3LtHQklmb0ov7FLTw4I/lzKBjI5YCv0fIKaqYmhShvf8jz&#10;5u0WZdxeefHuMwMrdR/fA61XimV50Gfs9oVz8w/rWemyNY1kVtkTE5UdjU0+oQXRZHcNGU/dntj1&#10;r+m1okj517kl9fKti8rzKw2+WynkVnpqUU9lJGCWhjXOzHBFVdOEXlTBhjaxB4wMev1qF7aG2l8y&#10;Fz9nkbPJ70NjskZ1/azT3kTlfkjXzc4wafYRz+djGxwRh25yT/8AWq1f3UMQlkc7sBVAJIBFO0u5&#10;idRL5T+WHBBXnGK4a1rnVT2NmOGG1hLn94dw6/w+v51SktbjUYXLMIVdtygnKgA8H2zVe+s7i9u2&#10;bcYrXjy2zgE9akGmuz24llE8bKdoTI/Ct6N2TPXcHKh1WaeQgfJn1BGCv+fSrCqmn27faANyDb5m&#10;c4yRgn8cmsqeyubeU28UQlKHepZ/veqn9KsoXuZFj8oedJ8hRuARz3+mRXbF9DkasRXuI9SiDW2I&#10;w7Mw9j1HsVYhquXEyiWOCZc3DM3kc/fkAy0X+66/NzS3Eim+iiZS5iZChc7fMYDH/jy8flVO+aO6&#10;vYJRkpGwOV/ukYWQ+hB4J9K6Iu5i9Sy902owt9oR1hWEIcLkGPOPN9nVuPpU0U8qyRW2R9oEgbLD&#10;pcLxg/7Lrzmqshupr1pMGKcEsBnCEqP3iDsVYdB3NTLOz3KRogCLHu3Dgy25+6qntIp/HFaITujQ&#10;utVihskmhBeXbIYEI+9niVD7DkgViSajnTJfJUyX0NpsWeQbRJbk/K4z/GD19q1LdkdJVd0VxMql&#10;xwEmONjj26Bu3WoruKRrIpMIpNsrIpPH+k453eiN0HaqeuxCWmpnW2qXWpQTC+CoCViugp2FXPMU&#10;in0z94VFHNKba4hEnkSreCL5fuC5xw2O0bDqPWoDH9k0yFHZmRmJiRhljET88cnv12nrxUkjrFaN&#10;5YJSJC0kjDJltM4MOO8gPQ0k+hTVjQtrSG91KCO2GAHYWy5/5ef+WisOydxTIo3uEht7c+Y6s5sV&#10;l/5bnOHSb/aX+EmmRIsFyxjZWiEAZpFPzm2PRAO8q9z1qXUbfbFqMTykEhPtdxF98If9W8Q/Ebu9&#10;Uib26GJc3vmTRLCzXFoGb97Jw8+P9aG/2o+wq5sMV+zzRmRCiyPpjn928X8N23+3+Jq4tp9huStw&#10;sYufKAn8s5VD1jK+zjr+tKXS605BBGwtW3RWMn8bXOfmt2z/AMsj+H40Qj72opSXLqhn9nRO7TTy&#10;PqcSoPtCR53arH1Vk9GT244pvlb57mWXEwaM+fMh+Wa2H/LJf+mqr1x1xVsXNs1pGlvKdKntmZRc&#10;Yz9glOMwL6o3PPvTNMkhfTrZUh/s9Y5ixiY5Fhcj+Nz3R+1dj0OZyu7L+v6/rqQ2zSSarZQWezMc&#10;ZktA/wDq5bM9Y3PeQDjnkVY0qxhskja2DkrJv0lLjqzn78c2eSn90mqytDcfZE2m1tHvi0luwxLb&#10;3IORck9kPp0Oa1tTubS5ur2+u2MlrKUivREMNK/8MkQ7D1HepuOz3KFrBZQWfnlpVhlu99o2Njpd&#10;k5aJv+mXp2NQXkEE2mXiT+ZBHNKRI8Qy1lcH/nmOyN3rT1S0xd3U2pTLcmK2CXq2p4nh/gMI/veu&#10;OlJp8kvk+VFcRXN2sIaLkYntuojJ7ygd6As07GPKBpEdyt/ZGyhBRboWwylqP4biH1J7jt3rY09Z&#10;LfTWeSMXyRkSyB+B5J6Tr6ye3vTFmKx20dsPNuYW8zTUuOcAfejlB6t6CpWtppba2W3zbzO/n2bu&#10;f3cLEfOkg/MBaTRXTVE0Nk1nczqrxXl1LhykjDbqFuP4pP8ApqM8DocVFbaaJ5hGn+m3QBaz39b6&#10;Mj5oJPTb/dqe20nTpIVzmFpPmgYEs1jcr3c9oz6VVbT4rXddTzzWxuJTDcohyyXAPyyoeyHruHFO&#10;7eguVJpoa2i/bZ08q6VREn+g3bDkH+K0I/uDpzVe5sILeOSZcxWcaKkMqHLWtyf+WOP7p9elaZKt&#10;FdS6icGJRHqkUI++P4HiI/i9SKrWcttp4nWYm6uBDm5K/cmsj0K+sgyM4yamyWhXoVilxNbyG6xY&#10;xLtF26ddPuAPlkjPcvx04rPvItR2y7rcLqGBNNaQjItl6i8GO57itSRhHf2qRkTXiR7rOCU5jms8&#10;c+YehIB4PWsqbVV1K9skt2kgs3yumXoOTeS5z5Un+xwcZHtmolZIIt6p/wBf1/XlFYCSW4Jcf2p5&#10;ibpkDZOqKOTgZ42jnNSPfm0uCEIvpJFEcd5ji8hP/LoT/eAB59qr3l4k0rXkbJZCGRBdyoB/oFx9&#10;3bH6BuhAq5fXS29lqUs8C2L28Z+1WkZylsGHy3MY7s3H0qFZaIhqTloS3OutBBbm1nWzltspaTMM&#10;GwfoYH+v900+1vYTGjtbyWNuCTJG4+bTZT96f/cb0rK023lMbwzwRXV1PAJ5VLYW5t/4Zf8ArsKd&#10;datGmnRRRuZ45YsWMzMCbgD7yT+/YCk97mijpc1rO7tTPe4tgZ2jzc2vIEsX/P4v/TQjkVLbLJqU&#10;qWdozancmMPGrptW+t+0j/3ZVxjHesG0u7DyrGSzu/syyyY06S5k+eKUffSb/pn6DnpWvbalD/Z1&#10;8kscqWryhZmtziWC5/vJ3EffPStIysYu7dkW5NLhn0+w+ysjTSpJHaG4+VLhP+WizemOcA1WsNAs&#10;I47Rreba8TFLG4uBgrOPvRzdzCf4Sa0JNfWaznF7aLcJkLq0MYyZVB+SSDHf+9jrVPWL9ZJ2t4pU&#10;u7q7t8TlBlbm2/hjj9JFHBxyKG09StV6f1/X9a0pNOW0NtO915SPdj7Okv37a677j3hPbsRirLsq&#10;G4e5h3Wjyk3cVu2H80f8vMI/hjz1HerF7aAWSTTQtczrCqSZXK3NqDxbg/8APUdM9ahl0lr2RLqy&#10;kSKFGxbTSNnZGeTayD+/ngGi9tgUbbF2azjLvA8T3kDRrJewxcfa1P3ZYPQA9celWtP1QwX1st3b&#10;tqMariVcZ/tCL+Dy/wDaTuevFZ9tfyQSM80n2C3VfKtmfOdMk7xv/v8ApVxJpjcsJgLCBCskkyct&#10;pch/iUd1k7jtmlZdATa2/r+v66m/C10XSVkF8Jdwj5wt5GM4/wC2sWcZ74q1b6lHLbpLfzstvImy&#10;3vEXiXB/1j9g+eDWRDLKLu8huEMcKYN1Crc2ikfLNEe6vwSOtaljCIJGheYM8ciyz2wGYo2P+reM&#10;d0PVjTlsXFtszNWaPT9TGn2jKsTY3h23Kc8kr7Bu1TL5FvG4EjS/KsaMe3NXbvThNexSw2m+CMkB&#10;R95c+nqDVk2tjK0LNE8ZYeXIWHf1Ncu5q+4smnxRWEslrKRMygOx6oe+Kz7bVorS3+zTRtf3akky&#10;ogHzDP8AjW2+gwaRBG9tIZDK2SjEnilbSLaVY55o9sjvkOF2kN3U/X1HrWyaMpRd/dPNvjDayaz8&#10;OLm91JsiHa0aD7yHoAfXmvkOUKivzkFduDyGx0NfcPxqsf7Q8Gajb2iqjPAWYMM5A6Yr4MvJ2spS&#10;kvTBzjkg5r5rMJJVUz6DAxU6Tj1Ru6ZfGGe3UgLnDZJ6+3titePXmlkMQJKH5gxPzE/3SfT2rj4d&#10;QWeNkZ8IehAq0XCYAbnGQAec+tccKp0Tp22Ot/tOIpE2zZHvAQ4yI/UAen61txaskxEqqCIJC6q/&#10;Kj/eP8S+361xunX8eMPIwRwcEr/FVqK5Nu7mRvOXJBx/EB0Psa7Y1GtjnnBNHf6d4kOp745I/wBy&#10;ThZVOWiP9wf7FQedDbMDHN5U8AO1yu7ygeSuO4x0PrXM6ZIkSyLCDGvCdfu+oJ/rU09yIrhJIo2L&#10;RllGDzjtxXQqztqc/sludbHfwxRW7R74YkIcrKcmNv70h67Cegq494qrKVmQeYd7SAfNj/pmOy+1&#10;chb6gsFivnHez9VHOCW6Me49qtWOoGF7jz3LqGB2xpl0B649vaun2ydrMydNrdG/fXjpNAIGSOa3&#10;JkSGM7hECPvj++fUVPYSOlmftxKSsfMaAfM5BP8ArR7eorCTVxDPMVmhVV+ZGjGdnbMfqTkAg5xS&#10;2eopKitI7rJFL5hTqwz1bP8Ad9RSVRXvclwtodTDKmrvI0nK7AHdBtM69jCOxHeotSLySlWCE7FL&#10;EH5GjHRx/wBNh+dZk+pqkqXLzLBGhBSReq553RjuCOtLC0TWLiRD5O4zeWGysJznzge5PXb61upo&#10;ycW1qa0l5kpFhbpXTzVUnAucdRIezgUy41KWV0eFnuLe8BiTzMLJKo6wAdse9cxeJdzXElrFdFzK&#10;iyrCpA+0gdGJ/hf2rRmLiN71pBcGaMIzRnBmx1CDs6/rRGpzXRbp2SaN23lWC4tzHKA8atCq4z9n&#10;H/PA/wB7PrUjyI6mPeba2icPBDN1tJP70h7qazTfMkkUvlJ5wiCuUb93Io535/vgdRVi3uLZpjNN&#10;M1y0nESyj/j8Xpsb0APSrVTojB0urJLlI0IuZA6wSzHc0R/eCXtIPSMnt0qC3ur2OfUFuGhuLeVf&#10;30lug3ED7rwf7XrgcYqG0W5mvYzJcq9q8vkx3XdW6i32/oCame8ubd5YJ447BYSsiSAZOnyDuR3z&#10;6e9Tza3NOVRVmbdraz2WqvskglvZbUsisf3UkB/vf9NfftVOCL7SljbwSB7mRn8k3HKXK/3Lg9mH&#10;amQTwzRo80JScfwqeYW6eeP9k9cDpUV1cxhZrdhtV9vmxwDDXQ7PH/dA65FU52M40nLVl6B0h0+2&#10;RZyBM7W3mYy7XBJzA3/TPAxSWcTLaSebc/Z7e1zG91H1sX6bEHeMnjPaqMkESRzF5FvHl+aUq3yX&#10;CgABI/SQY696tzWwutNg2PGw+ZopEb5WTOCkg7yY7cZPatU272Rm4pNXZdsoWubSRriJbJITkqGy&#10;liSPlnB/iBPJqG5gjSArJDJcRj97JFnmdv8An6yPzxVaW1FzYLDYMwt7hsQCVjuDfxLcDn5COmfW&#10;niRLO2ht7V5oYTmPzJBllkH3o/8Arn6GiUtNi4RV9GOtmN1DLcXjm6klUi6WMYa+iH3PLHZl7jvi&#10;p1ea9TaZQ86wtHJJFgrJB18tR/z1A49jVeGNYbswPcC1EJDSvGu77Ln7piPfPc1cV4EOWjS1uEcS&#10;SFTgWw5K3fH3iepX+dXH4dTOW5NpiXP2nT3t5AbmGAtZJJjGzvFOe746Ht7Va0m1jvpoNStn8svO&#10;y2SyHBSbndHcf7Oc4P0qqY1uLiTk3UM3714FO1rlunnxHsO5ApbO5lgt5llJu3lQx3LRH5L6LHy+&#10;T/tLxnvkVWvYxdlqWBdx2urCG1EqBpTKTtyRcggEc9IT+XFbGnwAr58hVkS5Lbo/+Wdz/dUf88Tk&#10;c+9ZL3E1n9lnmaNrlFKGXOVmtwP+Pc/9NeAc1Y0a/juJvPtojAtycQtJ91YwDuhcdpOuPXFGt9i0&#10;7I6GwW3gvZnuXSNPMWS4jByLe5H3DH6xnuaurNDBcCCWXyJFn81nUBljuX6EHvCRx6A1hEcRrbKg&#10;QqwhaX7yRj70Unox7Cur0XT7GWOOUo5t0ib7NalfnjXHzQv/AL3YHpVN2FoZ9rpFlFfGZZjtZXEk&#10;efmVQcsAfUNyB6VpzQQanPfQTyBXjj81ZemWx83sex/OsqJ4brzJ9ywtLJ8m/hXI+UZ91+6a172y&#10;NnFZxEGCRV3up+YZyeM+gBI/GpY0YOlXzXt1CJLowur+XyuAAO/0/wDrU29EM07bXxKkn3wpUgn6&#10;cHkH86t3vhm2W4dQFPR0lDHao7EfjTL+G+ErTxwhSQAdpBVm6bsds9fwrJX6lNLYnikvCSbwKo4V&#10;CfnV8DjH4D9KvqltdGJVAcyMG3j+FlOPyC1Fbt9ojYyxKBEgJZO2OpAz1BP5E1caa0EeyNQ0rpje&#10;vG09dp/Aj860sS3bQ85vJ5BqrTwqImikZGdmyrA52kD2OT9K5PVbL/TI4Dbq29fl2vjy2z99D+or&#10;t9Ysby2uZZDbIts5UZzy2O4+lcpdNbWkMwdWLRnfjGSqE4Gw+4+YClJdCqcrI8i1qe5s7pYnczsT&#10;5sbscM65wAfQgjp6mvVfgVq0pNxH9pWIl9ksU3EUkR5IB/hfP6AiuS8S+VeSveSxx3UZUOksY2nP&#10;ABOOnA5B7nNbvwoupI9SvII4kvreYLK+nthTMwbgKezDIPvj3rzYe5Xt3O5R56dz6PhQSxu0UZtN&#10;uGgjboHH3ffIAP1FZcEc/wDwlMD3EpKTx7RZOvzRhR/rYz3PQ/pV6G+E1o8rOblpWWQheJIJByw9&#10;yqg/Wmavp1zcappl0SWit8vcKG/eBeDhPwwf0r1Is4WlfUnttGg07UnmdhtlYZP8Dbjnkfw5/Q1c&#10;1LSUltZ1hkDzq53Fxj5SP8OD9c1TkZL2+eZbkYdmYqf9U6EdceuCAR2NaNykFppoRlklDoCwDDzE&#10;b29cZH1FDexKitUloV7LTN1ijunmQ4MaEj94D3z6gHgeoqprEMsDuba3ACxHCHkliMEfl19q29P1&#10;FjDb2zK0arFtHGc45OfzHP4VFd3EMcZmkTdLGSCE/iGOv0qL66luKtocro0Fzqdngp9m8xN0YU8M&#10;VPDf74P5iszxnYwXPhzUpb22MgtpEeSJDh1Y8kAf3SORWh4YnWaW8k82S0gt5i0wY58ot91k9R6+&#10;1WfEtmknh2/+zuXvIEMuzPLD7wGe6sOn5VTepEFbc+fPFf8Apt9a2VuiXXCtHGzYWSAjp/vAg8V0&#10;uozAQWliGNzNbw74kiUDzUxzFn/ZA5zXD6jK2q6zZzW6ypatLutnRObdv4kx/d78966uaxewvYSx&#10;WGSRxCY4uRE2MiTPbI6ms4Nts2mrIbDrDtE/lWrPOEKoDggwZyVT1cVfspb21mtyB5rCPzFD/N58&#10;BH3T6kHoKwJ5Z5NUhuYn+xSrMYVJHyW03+yO4b1rUSaWzRRNuT97lgD/AMe0/UNn0b06VqpNmNuX&#10;W5fjtbh7rdbSBwiGWIyDmaHndE2Ow5xUNhcQoYhGvmyojvGrc/aIe6N67cGmWU0Rtbi6VjbiaXcY&#10;t3zQXI/i9gcjIHXNVbd/tRjnh22y+YzKT0t7kdd3or/3elaJoylui/BOkscVwIkmJibK9DdwE4Kn&#10;/dqWQwadBG8032+GJCCB1ubY8bB/u+tZ0hW4gDxgW5mJMe4/6q6B+6fRGAOBTLdmukjMa7AZDJAk&#10;g2gSAYkh9lPpRclsluGXyJUiYSxeRtKDpNbHup7MuRVqO5EdpIb24UokSxyhRw0PRZBjuMjJqqsi&#10;fZo206DzYVLSQKzYx2kgA/u45pjGFraAW4bYg32gdeXQ/fhYe3YGo2Nb3LF9qPlwTebL/pBA8zaP&#10;vp/BIMd+RzUZvJFJeQyxMwSOdWwpVv8AlnKfQH/9dRabHJd3VvN5OYoo2MLHrND/ABRkeq+lQ6hC&#10;1yrsN1ykaE4Y83EHp7snpU3Y0jaub/7QHWUmKQkCVQOYpx9yQ+gb2qjdWdxcvIIHWOXzUZWY423A&#10;/hb2Ptxz3qnFsEcs5BmaTAchuTAehHuverv2NjIbeaQsXVRcTxnAWI/clX6d+9DlcezHw3Utk8ey&#10;aOKaR2eJJf74+/GwHQHtUd7Al3HFNG6sxLSwR44GfvR/oabc2cct9ci6cJPxG8wGNjD7so9jVe6f&#10;7PazRQv5MhbaTjiKcdGHs39az33NlYdpdqbOTDf6QqL5kTdfNiP3o/qpq5K8OmxSG2k+1zwoZY1P&#10;WSA/eQ+47CsqxviI9seUZWOwN0Sb+Jf909qSK5+3StLHDh9weEHgrKPvx/Q9hUqVtjS1xjWduHm+&#10;0SNI0YAKDPzQt0x7rzVLUr7zWCLKVjdVhklHUAH5JD/LNaZlRCAtu6rHm4iOfvKf9ZH+p4rNSyjt&#10;pHmjBmtvlBYdZIm6cdiDXPN7FRVrmxpkLIHV9gmc43qeEmHIb/gVUdSitBG5iZGYgybc88/fj/E1&#10;G4vzbzxMFVmPkyMOMEcxv9cVCLaCWYtEoE0pDxK2cean3wfr1pN6WLM55JUuLYTRSSxKpCev2c8/&#10;+Omti+meS5WNwdrKsLNjh0I+Vs+vbmqrXjhcoEk8stcxjb1U/eQfh3qzYiO1h+d2liJLNGWBZ4G5&#10;U59Qe9JKwubWxYjsrho5nV1VyMYB+7KoGG/EdaS+kRyGmcYkOSQOVYjJP5064jxKgXIB4yD90jkf&#10;oar+SqzLGZPlHzBiP4SamXkarzLMF0t1I8SxYBXYSezA9fxplsq2t/Lbud8RXfuP8Ktwc/Q1DAsz&#10;PIQrRyMTGHz91l+6T9RTHaZZFLjCnA3DurdePY1a2M21fQsRHc11syN0ZYf7W3hvxxV2GKa00q3P&#10;H7vq54bb2P5UaeiFS+OCQx7ZP8X5illu44pxaiQMCASp5XaOoqG9LFpdWea/FfxGZimnRqU3BdrA&#10;+tZumP8AZLOKM2/ysFUylfu4PP8AhVPW9Rj1LxnP5bKbWCTZE2MgKO1TuZPNaTGLcHBiBJB7j8T+&#10;leTF3m5Ho3bpqNhJJh9ieLy8IASF7th+DTfJaIgx4G55FOcHBK5qbf5iSR+U6yskiKWGAe5qaKET&#10;GPCAhJU6HHLKf8K6lqcrVmYl1EZJJPNi2BNhX1OR1qCW1+QPnzGCYXbxhq1niaZFmDsCiKOR6PjF&#10;UbmX7RdooTy4slFI9j1NYzgjWE3fUrWkjrIBMzEjqOhP0rdsL+6imkcjdalFXB5BI4Gc+9YUtu1t&#10;cAoSrL1Oc49q1LadmjNuH+Ud2ORWFNuLsdE4qWp0mkanE8BR8/uzl2z1BOGP48Y+groJJngtHTA3&#10;EZIXqq+3uRzXn0KG2ZkZmxwFx7ng12Wnzl/3KofMjTiUnt2Pvzx9K9ehO+55dWKTsjbtnPkCIRjJ&#10;O0k8545GPUggk9qvzQLDbwQrGDPbd/vEZ7A+pHesVGMxjQsFMZ2AL0B+vqelaLGRbkK8m47AFC9P&#10;9nB7nAINemmrHHZoralZpojxOjNN5rCBnGW24G5CD1zjj60mnXrzvMSpSIZIJ64/hA9fQmpLSRLm&#10;IrOzS3MDFG3NtCAHK49SDxUks/mW5dIxBbsCzbBu2q3BUD1Dc00le5hLmIrW5hkuHUsHfIiaPuSe&#10;gH0PGaKoRKNOvxNOqyl1KTheuMdB6MRz9aKi/c2lLlOj8WfCi5EpSKM7WwDt7Gq+i20ngIFi/wA6&#10;/MSGPHt9a+ldXsEdWOwKM8kjrxXzP8atVjjmdU+RMnkE5J9a/l6FSTfu9T9Ig3iHZk0vxqvdQ1Jr&#10;EzMY5FOD2z6V1nw/ee6lniuiXG4ugP09a+cdKU/a0aPIk3bht55r6I8K3wt9MtLsZ4I830FTiqHK&#10;nLqbzhyaIZ4wvmkkSEA+Xu5PavNdfMKLlRmPcVxj9fxr1HxsqW9oZFG5MBwfYmvF9b1yB5GULgAZ&#10;wT2HRqwwsXP4jsjFThdHpvwv1WC+01tNmYKRkqjc8VHYWx0nx1bqOEYsuT9DXn3hK/8A7O1C1vEk&#10;Ko55Gegr1qPT49a12zvopeAmMjsT61Faj9Wrqq/hZ59WHs+ZdGXtM0iZ/EDS27E4cdOtfRfhDSLK&#10;VIY7hQXKdT615n4a0eOwn8xmUlmJ3A131vLJFKksEhZd2Pocda8WWd4aFT2cHdnJC8tWbz+CNNb7&#10;TDsUbmGD3x6V55468Jf2Hdb7UqioOfcV0V94lukvItpJSTv0OfWqmtXc2pwiS4UgYIfPavRnOFWH&#10;NFGqmr2Z5/e3TW8lu6oVwAwJ9KdBrMJcxTkFSQdw54qDxFr9lEY4GYblHQnmsyTytStI7mLGSp5H&#10;HNZ08Oq8OY6PY3OqmsrA2h8plUN0x2pdF8NStOHEzFs8DPT6etcLbazLHtSJ8MM8H6/4V23hTxBP&#10;czRxv8yAYG49umfzqv31H4XdGM5ToaXKfiXw/cXNzOQTIVXj1Fdd8A7WY6Ff6ddgq27co9c1lXWo&#10;GLUJWkGwuCOvrXffCuS3GqqI8KXTJA9q0w+Llz8kuoVajkk2cN8TI59EglWBTnb1A9a+dvGV7e6n&#10;ayIyMygNkehr7N+MOhI8byEAqR0A4xXzpceGUuLq6iK4YrnAHGO9S8bCinz9D1I1OWKkfIus6Vft&#10;eMkatz09M/Su68GabrOlwpLLDI0bsMYFeuy/Dy2F+kjQjdwSW46V63oOhaVHpMazRxKwQcYHX2rr&#10;hnMKkErHHWqxm7WPP9J+XTYV+YSkZbjpU7XR0x2k5G71XpXqMGjaY6ERlCSMZGMVT1fwTbXtnb+U&#10;ys+fmA9K43U9pP3DBSSR5hFJLr93kqUiBGeO+a2devF0DTwI2UHGCcdK6PUPD7eHbdY47fGWA3Y7&#10;etcH4rR5b2QSKQjnBjNE0qfurchpvUxjPIbcTTZIIJPvXVwNFregkqMyxgAFu2RVC6sUmt0VUPKb&#10;gO2Kd4QnFpeS2sgysg6dqzxkLxvF7Cd3DmOL1y2eGWRCclTkAdK5wX1zbh9u6Vcg5ZeBXU+PXls5&#10;mZYz17elc9p1zHKpknTCkdSec+lb0P3sbmjTsrF2G7kvomDgjcMfU+h9Kt2FjEVBl6soAHcLVDzG&#10;knEsKkRrynuPf/PHeqra08CEEAOWwQecE1lWfPVjBLYxkmnZG3H4a0+a43MFdc5BHBraOh2sGnLL&#10;bKNyjDMOg+tcXDq7xRl2csW6qe30NXvCHiQNeyWU8m2CcHaG7ntXX05H1JaluzpPBksk00zAYKuu&#10;0n+lRfFG8db18lUA2jGeM+ntW7pES2NhM4UbzOu3Fcd8WXa4vJueoHT19a+V5prHwg+hNGK52je8&#10;G6pbG2VX2sxGOa2Ncs7W4A2hQxGMH19K8H0vWrrTpkZywjBAY59K9iW5GraBG8RzJtGV7gV9Ria0&#10;KMeaRPK6cznvstx9oWGJf9HckDPIHFbOjaFfWtyC6vHEMlm9fSrHgKItI9ve8NG+9d3fP+RXqviJ&#10;ILfRBdRJhsbWK/l/OvNq1o4iFqfxDvzS5bHkOsumptt3A7M8Ac9cj/PvVCHTTLG/m/vA3HTtVDW9&#10;Re3vTt+WTJAUd6dba7JNZrEWJbG3d7100nKMFCe5pL3NGWxG1jNEIhhT37jmpkfzb5UJ2KG5Hsaq&#10;aWk91dhZd0gXr7+9a9taK+pEMvJ7VF1z8rM1o7s62V7WTS/JIBBABz2/xpdInOm2aQKQNjZwD1rN&#10;1GEpCFVcjuV71m6e8jXDBg2cYGecelZYmkqkXc55V5SXKzpvESxS6atynG/qK6LQLgx+Et6KTuQA&#10;Zrh5ZpLqzmt24RWAQj07mvR9PiR/DapuGQmdoHOa+ZzSM40o8nV2OhWVrniOotNf68YUB+VuG6/j&#10;Xq3hbTRbWY3kbl6rmuQv7KLQrw3HCndz/hTLb4hFpPsysQT/AAY5+ma9uVOKw0YrogrOU9Vsehak&#10;II23rgNn25FY0kzTzccL3GevtXK6l4hnMiY3EEY4P3ferumy3ht/PlUhcj7w5PvivBnOu17SEfdW&#10;5GrVzqI+Zznk4wT6V1egWsa2z8ccE57k9v0NcHpupbdkkq5zw3zdf8a7nw3eidVZsIqnJ+npU4ed&#10;GhhKkqjs5XMk25al3WtD+3xmRgfu9DXnbeGmvNeXcxCZyTmvWm1KK4gdFIbaMYrgby7caoUTKljg&#10;kdvavFyTHwoynTlotzp2XMjorXTY4bYRxEFtuCAOtY934fs9Nmea4KHOOT81XtQ1FtKs45Fcbl5L&#10;D1968Y8X+N7/AFfUZLdd0SKcEGvRn9ZzWuqVPSC3Z2JuUD6R+GUtnKZr2AoyopxxuIxn/CqHjb4g&#10;peXLW0L7ihwcVwfwp1C/g0G4t1ziTIUgEfj+tdXo3gUPMLm7w7Ak/N716mZYuhhsKsNTe25jB2i1&#10;HcwYlvtQiPlI0a5yN3FbXhPwnNDqH2m5JclecHOK0dX1i30aPyEQF249cVfsNQMek+cx+Yrkk+lf&#10;B47HTlhFSpx+LqWoWXvFbW4LaRXMrIcDHTpXI6RYjzpHOCuSdwHWud8deLJzO8duxABycZ5+tb3g&#10;u9lvNAilfh1Byp6V9nTw/sctjCXY5pI0zei0MoB524HtXmvia9mubplJG05wxH6Va8beJm0iQ4OS&#10;W/hbGa52XWRqaRzRKHz3PXNFHBQnFTfQxkmtDpNI1xrbToicjbwc9TVvWfFpvU8lPkGB9MZ61x3h&#10;eK71W4njAYqGyoPQV2Nno9vpsnmzsN68vu7V7tOpGjBxZFJKMtTmbbwzc32qedIhCsc5f5a9U8DW&#10;sVsJYB8/Hrx1rgPFfxCtNNgeKBi8ygjA7+4NXfg7rN1rE15czZ2AYwTxXz+c1JTy+XY2npZvubnx&#10;H8SR+HopmUgEDHH1rxLSfEN/rmtMzSMIgcBf611nxk1NZGlVSDnBx/n/ADxXG+DAAFf153f0/wA+&#10;lejkUJTwvNUd3YJ1LR0R3BdzHGqEuSMYqDVbOSazCRjMrd9ua3PCulyarcyb16HA9BXe3mhQaPCW&#10;KqCozyK6XUp0pWb1ZzQd3dHgesQXOkW4jlU7duSo6Z9K89ufEMlnd7kbZ83X/CvafiHdxXELCJRu&#10;+Y5rx638Iz6hdrkbg0mOn3e38678LC0pSmdEeVXk30PpH4GX8uoLA08gKso+8P8AP+TXt+t+CbfV&#10;tMZYpARjcRxz7V4X4YtD4b0ANGNpVRz3/L/PStyy+NDabayCXa2OOP8APWufJcdScqtOS+0znwqa&#10;d4o3o/g3GTuXBbd3pL74P3EScAAgZBrkrf8AaWt7bVI1c4jDdSevrXp8Hxy0nVbSEhgGfAx3x619&#10;xD2c4Xizse/vHjHi34fXtmjRjA6c965rVdPfStHMeGaQ/McjjPT+de+69q9jq0W8Mg3j5T2z9a57&#10;UdA06/tDJNKj4U8HoT65rhqUm76makubQ+YdMhuZr5gz/vGb7hPQfSuo8MJfWniDa2VJBXkf1pmu&#10;T2WieKoyGUoJBnjnFelnSVuILa6gQbXwQR7183Wpx5XOpqKcW52Zx+ra0WmEEkeT0NY8fwsi1qd7&#10;gqhz2z0+tZHxP1J9E1N3YFCHPQ12Xwq8WHWNPRSwJU42gZr6PB64dOJ1SjKnBNFu2+Hp0+3jSN9r&#10;gZFc7q1q2iXrPMpJ/iB5r1a91E28iFkDDbz/AD/lXkvxW1+C5nEUDhd3BXvmsotU25RM6cW27mrp&#10;fiy1hYsDu4yB04rprPW7XUlIBHIzz296+fJr+VRhHDMOmK6Pwtf3oY7txAOM9vwrJ1eeLm9zJ0Xy&#10;8zZ3upaFFc61aSKnzGXIBFdFrTNFZjypBuHOCe3rWX4e1T7fcBidzx+p5HvWL4t8W/2XqaRsQY2+&#10;bdjjP/6q+dq1FicZTpy6al07zmvIy5vDEviC+DzgGPqW9fpXe6TZaV4W01j+73AdQBXIv45sUtiI&#10;NrTEZBU4x7//AFq4m413UvEN9LaxFjESFJ7Cvq9Yx00R3yi6qu9joPEvxImvdSFtbPsQcEA8tg1z&#10;XjG0k1GAneV4zhf4R6VX1XwwdN1C3dh3yQTjPOeK223rAI5BtXO1ec9/5Uc6cVJMh2p2cTktMsT4&#10;esopVX5iN+/u+e1dO3/Hmbvbt4A+Q5zWPrsjpKkOz5tw6A9q04pA8MlrgJuG5QD09R9a8mtSdZqa&#10;3bInG9mc3rut6a9wi2rykbQG8wdD6j2rV8N+FrjXp4WhlUH72EGMj3pb/wCDN7K6XkKkI/UZyOa9&#10;M+HWhNp10qXS+WgYKCflBA+vevcvGnS5UTNuMfdFg+HS2+wyWcRlYgDyjg571634E8NWOl6LJHa5&#10;E8mTPGQSFParkUlginEeVXATjkn+dauhQRQ2ZlyI/OZsj0xwP6V2ZQ3Oq4taWMKU5uV2jz7U7Z49&#10;RkgbKohweM063KOuBHmYthGB4xVvW5pI9QuGDKcsMEH7wrMiLyDATJA6A42morq02j9CwsuammW0&#10;HnqpUcgkFulXVjYRkkKQVwuccfU1DaypIkYKkyA5bPWriQo8hRRk5B47/hXL5nooltmNvtjwGXHy&#10;+xqz80MvDjceq5/Oq6xMqBX+f5jk9xxThFEzOzf6w4xj9ahmhdkk/c48td2O3aqYhH7wkBmCA7j1&#10;+n1qYQssOSoY9MZ5IqFVIdVYnrnK8ilYcSzbyJGglkBI447mno/78svyoRjAqWOzGDuOB0GR0PvU&#10;cmbYO2ASDnB4oQMh1W6DKXJIKDgn+L/PNLZXkdwyKyFCADxUGqXPmQrGATIzfdPVqS1ieKBpEXay&#10;8AH2rRbEE0k8cyzecGWPOQB39q5q5uJk3RyvlZGO3Z2rT1G9Eduo3lpzkk/3ef51zVpcvO0pbs3y&#10;ZHWtIp7ktkQa4hyA+Vi+bI6Y7c1iSkxXDu8gUyqQeP6V0V2Vs7XeSfmBJb+EegxXFXF2RP5kjBC5&#10;yrDtii+pEloJPKljcGaBN+FAC54P4U+68y907zlZVZAT5ecGs23Jvrl2VOEPC56Gr8CtEJPNGGbj&#10;GPWtt0c9tSbw/dRO4jdSk7KQzf0rsdRMNvbIgPJABwOvHrXBachTU0TP74cBT/EufWuzuJEmt2jD&#10;7uuf/r1S2KiYiuJLmaRt+cBTjpUGu6O7wQmGZ3c8kAZGKvafGZ4WjT5huywPbFamopOdOS8Qoioc&#10;bR696Jqxcepm+DYpLaxCtlJlyQ7jB/CofEwRLq2aJsMzFW55NSXcZs7kXAlYi4Abju2OtVtVYS6j&#10;sJUvjr/cJq0+bUnRaGJNaCO4YjG1GDHnkfQ1m6tcGCGWSPjPGwjJ9q6KXFvalW2lTym4YL5rndeU&#10;tZpskEkhbJK9evSt4uxhMbZyLJYRyuQkwGdw6vVa+nIEYR8Howz941pRWSW9jHuG6QqM57c/pWG2&#10;pC5uB0XJIUY6D1q+pneyuXZPMNqViIfbgsp9KyVnWV3LkeYTye4FTzX72rptXAYZDH+Ks4mLV9Uj&#10;exO7AIeM8bq0SMmzO1mUPqVugZmQEADHXjiq+os1tMfvPJkEHGAPQGte/s3ivluXjMbZGM9jWffe&#10;bLZeayuwWU7mbjPpWsbWsZS3MXxNdNLpqRqxBJww9TXPz2D3M8CplnPRR3rauULz4kUnIGEPXNaG&#10;m2sdmWmc8wg4yOQfrQ3YErsRNix+VnAhGCrcZPeqVrB9pmeVSBHnC9s1GFuTKXELC3dsKr9zWm9s&#10;V2wiPfOcLuXoykc/lSSGL5st5CiRAsqMVH19avW7x6VbySDm5YBc4+4O9Jb20OmRDfGBL3KtyPSs&#10;2/1Bri62Ku0KCOKlPUl6F21uoVkUIpnZ/vMeKmuNkTO4KndwgPJQe9NsY4RaNcSrgL91un4VE8ou&#10;I/N8sCMDCN/j605aMfQrxCRFRAuwlvv9ePWrmmW1uLjfMOSc8cZoszBa2U87hmnJ+SM9x1/lSQ23&#10;lWLXDPukkOFQcY9aGJPuNvJ1nvWaTfLDEMAZFVmbyIZpyrkOvy7uo5xzUdvJNFKsT7VVzwh5yK0f&#10;FBmg0iIKw8x+PlHXn/IqkrLQL3dmSaDZrHHFISvJ3AZ6H/GrHji4WDaituxtJB7nuaoeH7rfHEJC&#10;E2g8EfeNVfEs5utRnlkO2MkEBfm28Yp7uwtlc5e9lUsZJG3AHIrEjuAJmfALE5A9KtXkgVZEw7sB&#10;uxjtVOyh3XfmnJjU4xit0rIw3Nt7byLGO4UI8jrt5OGH1qXTYAYnDH97/cH+NWbYJFaefkZBYIjc&#10;gcf41HpVlJHZvcTMVLY2KP4vwqkS2R3UkoJVCTngk9z7GtLRZ1t7td7I7qoyQ3K8dKhS5h+ySNLG&#10;zyc7MjA//XWZA/lanHN5YUA52j1pS3BaanbLdwT2d2koCuoyVJ5JHX6VyRaK+1uRTF/opUMoHYem&#10;a1JZYxvZ13uwG0jrioPJj0SMu0iiSQl1X+6azehre6uRQJB50kVtMyRL8pEq4/Cqmn2tw9+6+S+4&#10;k4yOGFQSXpG8x4WSQdjwT7e9bHha9kDskjlioPynnA7YNQh30G6hpbPMsgYRuvBRuD71U+ylhEQv&#10;yl+/rWlMpl1PZkurN8knXHtVltlxcwwY3KuSG9SaaKKMkl15KXEQKNK+1CD6cd+2arXKRtdNJcXE&#10;MLsMsEGRj+lGvedb3k0SHCRYCKxyvTn9aZqltb3CRRP+7nMf70jGTxx9KBFVYYLK++0RM5UH7oGQ&#10;fp7VqT+Jpp3WSN1jCcDKcis4wfZk8qJgREcE9iPQVJEgkhGcE5xz3pTegle5Ytbt7vzd0jlm6nOR&#10;Xb6Dc26eHpkaMhiM+aernsMelcFFcLFEwhUIynDjP8q67w8Hv9MJUjZGvzFj/EemazKSuKNIjvLa&#10;2dTl/NJaqGoqbHUEjVnng4Ygjbg+lauiXDwibeSWhPKjpn61UnjVyTKrMclkJPr6+9Si7GxariYC&#10;Pa8cowEJzyP8av3m1LaS3YiPeMYznj+Vcto+oyvO5XB8phvA4JXtXR3tyb64t7a3IjYlWAI+Vgf8&#10;K03BO5Su2fdJBKnz4UKwH61q2Fqkd6UmIlgZASD/AI1PrejI1rJKCUkQgNG3XA9DUtuYksLIOoQH&#10;5GA5PtkUwae57D8FdTtYbC7spbANL5gkhk7KuCcZ9a0Fs2Gn6zbIu/dLnzB2H3hiuE+FWoyPNJpq&#10;O4kuVZlA77MnP6ivQ7W4jWG3SZnS6uYWLxdCcHg/n19K74/AcTXLJ2O68C+Ibm40jTrdXjSa0ZkL&#10;P/Gp559h78V03he7mgvdUsHlEqq4kVIvuxk+leU+DrC7stLs7m4VtryMDtB+YAkAj6V6HocsmkXV&#10;jdW0q+TcKVmWQjcpPT6110W3qzkrRS0idpqVzFp1zGk95Ey435Ubimeh96sad4ktyJoYJ4pZICWd&#10;iBlielaPw60HRdVgvNW1C0M72c4QMuePlxnHQjORXNa5q2m6ws8mmaV/Z11b3ey4aNchlOefyGa1&#10;u1NWOKCdR6u1j6S8EafY2HhWx1CFI0a4jEssrKAWHpxXlPhrw5oHjzx5qTW6XVpqNnKzsFb90yE4&#10;4BzXVfBv4iaRq3h3/hHb27T+0tMBiw52+bF0Rh64HFdMmhaR8ONM1fX9O07E7xlpJBycDGe/T+VV&#10;UUXJt6o0hJ8lup4R8V/Bdh4X120u7RV8y5K+WznGTnBJP+etdZ4n02zs7ex07Xb37brOzNndOnCZ&#10;XIDeo7c5rmPjveRal4b8M61HPHPZIZImdWwPnwRg9eCP0qDxF4K1PwpoWi6tdawNaW5j2BpW4iwA&#10;V59ME1xOjy2g1pfoVGXtJ3T1sYa/D240+7tJ9QMxNy7+UEXCy7f4l9BVzS/hcfGerXDTEx6UH8o7&#10;h8y9tyn/ABruG1+5trKz067aG9trSM+U8XJQvzknvkdKpWfiB9J8ZapZ2YU2MiIzbpPkj+TDMuPc&#10;11+7BKmuuxwTjPm8+pg+LvgppngfTYZdNtW1JUYmaVpBvhHfK9CCP5VwetaBp2rNHrOm6UV0GxkE&#10;Es3PzSZ+bp0APfjNeo6v4k8Rat4d1hNJtoJ7Qr800i/MU6EKB1Pv9cVW+HXjbTNC8DL4Q12xS0XU&#10;EmPnucqGPILDtk9M1wqpzycFpy9DpnCmnFJ3Gi2i1K601NPkkhtZIMKqjeQQOgPvSTJb20rqIpby&#10;ZQMW6H5pAemM559ag+D2qN4avimspLb2pXdYTSL+7L9GAPvwPzroZfDjrqr3MHzT+aEClsDBbn6Z&#10;5rvfwJ7GcbJ+9r5nmN9cagNWuIn0DZLCytDGYwzIueM446V0NroepeM5DdXWmQWAhizBcqoIZgOV&#10;r1D4hfCaPxNZ6bqGkXYs7xfkljmLfvVPAzjuMGuP8S+JNS8HQ6N4UitImmsyrNc+YT5gII5AAA69&#10;x2HrXJWoypuNW5EqrpT5Vszi7XWrXw5eeGn0idpdWtXkN05Thdx+57iu+1D4Ry2Uj+LZtQj1Bd4l&#10;uLRWJRR1yhz2rOtvB17es0stra6GZ1bZME80tnuvp+GK3/DUc3wysprTVYbq5s9Rj2xXEnzQlwvI&#10;K9RmuiM41cPb7TDmlRq8y1PNPG3iK4kuHtSj6csozbTu5we+Qc8Z/Cuf8JvqDaibXWpLiKybLCc8&#10;uCB1BPUe4zV3w34QtvFOrpb3BnFibjbPKxL+VF5mSAD22g+v0r6F+N/i7wDL4Et9Hj1KBWQx/Zfs&#10;cYkaPHGBjpx1rypynSnCStfz+4qviqijOaly/r5HzzqF94ftUiutRu9TmlSUmGRWCJgdflOea6Tw&#10;7Lp3iiD7VpV+Gh5DIWy689CO3FeZ+LrOLUwsduz3ttabldy3BJHBGP8A6+O1WfhboD6deTXMpkjs&#10;JVyVhPO7acZr1aSrU6z59pEOs6lOHPyprstX6nqE+kQ6fNI6TEoMeZGCADxzms25W38yF7YAuTg8&#10;bsfU1ofZYLeKWRFlkbblkl6k7e/61HcyWyRyxzKbeTAY7ex446Zrsv7o2rXQ5LW9MwMWWZvvIw6e&#10;+fSphBcXAjeS6Cqm7zAByRnGB71btdUtkARkdyWZdwOQx9MjpU7XEVshj2kF8uGAzjJ9amS3NObu&#10;ZOoNJb200mDfpx8h+Xauf50ljJdSWhhhRbeLYJBuGfwFXogt15kazMORk46nJ5/Sq0mrBLDz1kAf&#10;AVVUAn0zj60gUdEYuo6zeRSiNLJ2uiQPMLbgABk9/SuA0u9eXULm+PzwxbzhgQpb/H2r0dtQNtpl&#10;zePkJDCxRpCT8xTrXnlzqgsfCafZ9rX1y/8AqgMhe+4+nFcVWfLY7acdGkVtO1abVtRvQUEdmVWR&#10;FmGRvGM+9Zfiy2uZ4BM8qeSAxQnjnPzVr2Vj51vATNtyPMmlx82S2dtZXi25bUdUtYhIv2aNHdiB&#10;gFc9f0NcdWXuNndSX7xI4m3jTWtYhsI5ykUkRIlwcIOTXW62vk+CRbzuqT3FxHGdo5KKACcVyXge&#10;6ig125urmN5IkV0Cxjuc8V0viO4tZ5bu9iYW9pbQHy4XbOWxknNc0JpUX5nVP3ppdjI057e7+Ilq&#10;FKywG4XKwgn5RxjivoVNQsJ3uWt4piyuEXJPzHvn0rxb4Q2cE93bXlxExlJVic52kkkH8cfrXtNt&#10;cqLq62bPL3gMW4xwSTXoYONoK/U8/FzvURmy2UvkTQFEEJDOgGSVbHFReHobu9jYu722zcuQeh+l&#10;aFvd20TwxNe4uXRmUk8Dj9akea2s7EKtxywMhmTgoM5JxxXWtEzjTu2cH43gku7WOF3d4kOJGZsK&#10;xxwMDNZ3gvQj4g0O4nmMdvCN4c567RjgflXQ+I9G06X7O8V27zzNvCcnCYOAfc1k+EFj0zT77zJi&#10;8E87woFXgcAk/qKxtfU3TtDQlkjgsIYYY8+Q23zPl/1S4J6/h+teQ+KNYe6tMxlnS8lIIjHB5wB+&#10;Vd14yvodN8OtCL2VJpW3FGGMgE8A/pXm+lSpq9/dXKZltbcGOGEcBHOMtj2ryq9Rv3D0MLCKXtGZ&#10;1+sT2M28DbCFRVX7zEdqmm0dINGg/eeY92r4kQ/LkdBj1FW5bMRLcsUAUtyByMD2/L86zzM1/e2c&#10;DYjggRn2r6dq8eW9j2YvmVzLsl+26rAhBf5V5Pt/Wvo7wZi28NrJKhEaHKq/Kgk9x9K8T8F6W02o&#10;Wd/MocSNKmMfdP8ADn3/AMK9nluvsmn3MKCR0j2O3QAseg9exr1sEuWDbPLxfvNJFjVw2nabIrbP&#10;sskZMjD+FT3z615u8F1Fe3KyN5bXAVYnz834jpwK7q/tXuLK00yUk7nM8zYJ+Qc4P1yPp3rjr29W&#10;7nlWKHEKLtXHG3nGfz4rHFy5Ui8IuZnM+KX+zaaohIZbdspHGcszN94/WuXvoJE01njwI5XCAMcH&#10;jvXY/YBcXgWZjFESQVIGcY61y0qiG+kDLu8tyBuOQMd68aSvqesrJ3Oc8TS/ZFggiUGWFcj3JqqU&#10;dfsrqw3wjcB/zzPp+fNWPFDtI0N5HGT821l/uelV5ojCwYM25eSW75rJprcuOruLLbNb6xMImMTO&#10;BcKewBH+Ndp4E1VTeXsUhJaaLywVHBPrXN3iJdaZaToxaSEGKRhwW7irng29Gi3yXIYSRNOCAR2Y&#10;Yx/n0qOjRtY9AsZJLWbypZQwRiEbH3l7Y9MVNZyr/aEiqoeMYIDcE8ckVnG6ks55TII5FznGeUz/&#10;AEqa2gae4lu5sMuzBVeAtWpXK5Sa/wBRk1bUhbW4EcMY/wBcc4GPT1piqSw8vJhQ7Q/qT161fihV&#10;0EEalYQMCMH7vHr1/GtRIIktVleHiJSdvv8A4e9ZSdikVJbf7LbxxwSHIU7towV/CuYMDaheeSn7&#10;2NG3s4/iJPStjXL6QSypDksYwu1Tzz3z7VN4V0p4JEeXAlK/Kp64B6H8xXIviubaPQ2fDlg8Eqoo&#10;xnjBHQeprobTTJJNQjdeVX7xx+uaZpFu12nmBdgfnaOhbp/MGutsozFaRsBiXzMtxx1rrir6jv0K&#10;U8m5V3uHeHoSPWse8t5PtCOAMB87u1dJqNoJITIDuEYJXA9DWVIhMLq/GFyRiokXEpzxm1v4LoEg&#10;h9+O/wBa63SziUBsF5Bvx6kH+tc/cxBrGIYLyHguPUGtvRUZTbyscyltm09cfw1C+Ib0RvmSG5P2&#10;bziJJF+c56elJbWLQuLaRQAOoPXP/wBeqlrYiCWbM3mNLxv9Pat6LNzbW7EB7kfdAOC4HT8a2tfU&#10;jYyoLyO2hnMp2CAPjjkGvGNS1W5+ImuRqyCPTbeTCDGQwzyxr0LxfeXMOk30dmN9w8pVvUBjzVPw&#10;x4STw9pttBGokd9zPu4JJGT+Vcrbk7dDaKSM64sILeK4MUI+yRDaFA5Yk9c1heJYk0m2giBUiSYM&#10;CDuJbHFdbcxGeyldCREqluPboK5rXmMsGx2RZo2BSMphuQM4/rTSVhs5jcYWZljAlQhs+/fFWdU0&#10;uTVNetrhZF3MqwyIf4SB/Uc1cvof3kioyO8GDtUYOAMnBrQ8NRNb6odsglSWNZc7v4ieOvoM0pam&#10;EjotOs92hBPuqkhU57Cus0uzWS4sk/gt49+R0zniseGA2tmkcwOd7MwH8Xp+ddT4XtfuvJgbyxGe&#10;hwOlVBNslmxaWhwjbdpLAMSD1FbkCFXMm3Ea5AI6gGqdsXWH94x2FQBjrxV+F8XETCQMCMEYrqSS&#10;MWWrJfNkUiT5QAxGOMDrWvDFtBROATu56tVKyKxGRQvyLn5/XPpV+DKywyN1DEADpjFbwVkc8nc8&#10;v/aR1qSPwnaRQjBWVZGB7rXhGj6jFq6CJl2luqntXu37RNkt1YWQZNygEtj0zwDXzfE0theZhXZG&#10;Oq9zXw+eUYV3JS3R8Nmlva3O0S5GiTeV8rqVxnPCmql9ZprkQ+XczH7471Sv7Jr6GP5sn5SOe59a&#10;foT3GnymNg0kYOR6rXwsqc5L2a3R40ZPY19A8P8A9l7kMY82QgAD09a19bsEuNORgoRo9wwOjAd6&#10;gF3LdEMMoFyMj1xUkd8I7e8WTcfKjBB28DPavuMIkqUYM+sotQhGK9TD8G2Z1LQ7hd3+kwzNs9XX&#10;PT8Ks2Vq51iV3G2NFBMn67R/nmqPgrVI9JlnjdyVecgH+IHr/Ou31ywhm0g31s+2WMjz7bI5J7j6&#10;969KUb2PYqS9m5T6nHatrX27ULa3+zoskZwZPVa86+JmmyaddreRXUdzHcHChXw0ZXt/nrXoF9YM&#10;lzHdENkJjbjPvx+Fee/EPQZ5ZRNsLFgAQeOnt71z4iC5FdXPksVLmptvueealrLHWIJIyYicZb/a&#10;712uj3kskEbFm+pPWuVk0kSJuIAKscHuPrXVeGLQPHEGIIyBg14WYU7wUkj5qUG3c9M0h1bSJHI+&#10;Y7QKf9ja/aMZO0ZwPWo7dDa6ckZxuAzg1u2NmzQq6d+o7mvz5vlq2Xc6YdI9kM1fShaaLiEgPjNU&#10;PBlo6WWZhluSSO9dDLZTXEO1h7Y9q3bTQUt9IbYAGVOa+mxVCcsOtLHTzcx8s/GKy+2ajIUx1zgd&#10;/pXGeCi8F15bjOwg5r1rxNoMl9rs4aM7UYAfSsVfBbWOoeYg255Y9No96+joU3HBqHkYt3sj1bwZ&#10;+6sbcn5ixGD6iuj1XSY72yc56r1IzWFoNm40+Py/lO3n8q27a+ZYWViVXGNtfP4in+7lNrYa7M5X&#10;w14Pt7O7klVQpBzmrOq+NE8OzCPcNrHBI7VpzamttuC8AjJNeRePlfUb8IXdBjdjH3q68oxSxVZJ&#10;9CYxsz2/wt8WrOSFV35dRgkGtk+PYtQu0jSX0yAcmvlvyJtOt/PiLxp7Dk1d8B+IbpNYZjKzAEDL&#10;fzr6XM6jo0XyalubW59btokGpWqzSAOV5z2rOuPCsV+rxjjgjA7VQ0/xFIdMG05UpnHSrvhfXy07&#10;MXzzjaOn518zgsdGtKMKisacq3OA1D4fS+HdRieI/u2+ZvYVJqcmLYkKAo4JPY16/fi21GLe2MnG&#10;ABXlfj3yrCKaNRn5N21f4q+xqNcvuMzdJWucgdcgsA3mSjLHkk9DViPW0vWKxnGc5PevEfE2s38u&#10;rRQqWEQfrjofSu68LyTQBJHJcnB2nv8ASvDxtWcFZa3MH2Rr+MbGQWRl3HcBknv7VydnAJrQK78v&#10;15+7Xd6+01xZSKwIXGDkc89OK85e5MUmzAUvkN7H6VyYT3ocktyrvS5if2K6aosfmDaWyGHfmvdv&#10;C/huN9LRsAnZ8zHoTXkcdrcRXaDaZOcjjt617joe608NqHUpkZ5+lRi6ig4xtuELSkZGoWsFt+7d&#10;1BzkjOM/Wse/itY8iTYxPbvXO614iubjVptgbbG23kZ3fSsm8vpHkEjuckgCrxDgoxhFanRUnG1k&#10;dXdXkcFtugGFH61xGta04dlZgQeevUVbl1MpaNl8gHB/2q4jV7qR7hwXIDfdyTxSoQjU6WaOVpNn&#10;oPgLVd+oKWICscc/WvbYdDh1W13EAgg4YevpXzl4KuNk3Qkg5yeh+le76D4kUWqRjO5VGU9+xo9v&#10;GjUcJK4qejsMl8OW9m6rHhiDyParZt4o4MZGD0yK4/xV4ku7S9ViP3YGAR3rR0DXhq0SxuSGI59j&#10;SxdCNamqsUaP3SHWdCS/jZARHk4AA5/nXJ2fhmfSppXZTjJP19K7q4s7q0ugwXdbucgEZxWtc6d9&#10;pszlMMRnmsqVGUY3hpc0jZ62OAvrBri1B+6T1Xv+NL4ftLmzZiucL6fzrpILHzJyHUHd1Pb8a7Tw&#10;/wCFI/LywA7jPevSwNBxvctq2pzA0c30Y35VW6kismbw0toH6bTXr9xoMP2UhUAYDrnnNcRqVncQ&#10;XDK65h+leliMKpQsZzWmhwd61wkXlqMjpjOKx30m4m3PgfKcjJ/Kuz1HT/Pnyy4BORiqttEsZZXT&#10;OSevp2r5ejgpquoP4TFO7szB0PRZLTDSKSOpJ7Vcv76O1Hl7stnGan8S6ythaMFG04wcHr3/AJV5&#10;udfmlv8AfIxVM52sK+2hFQXKjqSuereGtGXVGWSflieM9APpXoGl6NpelKZHVAyg5968UtviCNNs&#10;1WNstjGScZ+lVofHt54guDbwzkDGODkn1rTnp0lzJAoWPZ/EHxPsdITbE6FwcAI2Dj/CqGn+IJ/G&#10;KK8ch8puhBxXkV14NvL+eOaSYsDzn0Hoa7TwazeHsRs52jqgPStqNX2juy2mlqa2q+E54JiHlMyu&#10;fXp/9auWvPCj2t2XRv3ROSvp9K7zUb9tQZDHKzADn39qjjsp7iNQwBcdDnqPWuTE0E23E45J30OR&#10;l8PrdwLuXLFjjd1rDvtMaydvKBU/nXqs+nCGFm25dOcDvx2rjdUeOZ/L+VSepPavLmlG0TNxlGzZ&#10;R8PazIqBJMsB8vzdzXRSQQXgD5G7tgdK5Bx9nmA3BeOMVfi1f7PGn70bQuenf0rCcVRlcHvoR+II&#10;zDmLzOGJIIFcDqEX2e4MgJyvzBl7CvQb5mvoWbGcc49q4HX4JLeUnadp7dq9fDz9quVhGV9zufB2&#10;sC9sQHyu07SGrq0aO2tycALzhgOnrXlvgzUFtHGWyrDnPY16jZst/Zuof5sbtx9K+Ozyk8LaUdrj&#10;ppp2RwsIi/tidcAZbP61oX91tiUL8ozgk1z2vBtP1gSEkBuDiorrWleFlL8k5BPSt8NV9oo36olO&#10;24+5t42beQGGCuferXh7VPs1yAAUUP1B4+lYF9qYNuhQ7QwJzUWj3B3eY3ByF3Z5rWrhlUly2FJX&#10;1Pa4bWLV7I72LMwwcdfxH9axBok3h/VFniwYWOQB6etYmn+KZNLiHzNIOuM9K63Q9ct9e/dyfMQM&#10;4PWuarSpxjyR3Q0r7nW6TLBq9oVc4bturI1bR47TcyYx1UAc1JNLFpcauGCx9Nx9awtf8TebbgRs&#10;SSMZ718tjaVZVoxg/dZq37ly7Dcqyg4VWj/2ulUdUu41faW4bnmsPTtULq5C7c1keI9SZpU2k+px&#10;xxXWueqvZSOdSTZ6DpelpeW4dCWY+jelWZfCzRKZFbAB5OOo96xPAurM1qhJIxxx616HcX6PYumQ&#10;G28GunBYihh5+yqP3jvpxhKN2eeXcYR2V+oO33z2rT05gbfacAYzzWffj7QzFcFvUdc+tQ6JMz7l&#10;kOHXILmu6U0qlnszFPUy9bkNnfBgzA8YPr610Wl64tzYqj4Oe9YfiWPzHBYKJD1X69Kl8NWhkZWP&#10;UHBryq1Z0eaUGYSvzWOntVWCNnLBenA6VjzXmdQYKCEY4XHetHV4zDbnCkZGayYoXe2L/wAQOSa8&#10;bDVOSftnrqCm1K1i1cXklvAJA6l068dfapoNTW8gVWIJYcD3rnPtpmlEAUMVOGyegqKweSG72ENs&#10;3ZX6V9hDESxNoKJUpX2OmsY0gud7AFuetdbo3iOCOWOPcFYeornIIBLb79vzcVTs7aRdTBYnnoO9&#10;ehzOK906Fokkd7q3iCGaJto69Pf6Vyb+IFiukO1hjqNuM+laRh2FWkTGP4u4p+p6faXFusgCs/8A&#10;Ec16qm/Y3Zq72uaen+JIbqIQhQzsvFXrbS4dSnAkUEenrXn+kL5GrqpUoF4yD1HtXbtffZ5ITG2T&#10;xnFecorScifaOa1Ool8IRRNDLa4U98VT1vw1cy2UgKsSRkV0Gj62gtl85lBAzitG98Q2k6hAwPGD&#10;ivoKGJoyi4rc69oaHiqeH3WRxMm35gdoGBiuY8b3Edg0UTEY64HpX0GmkW19ljtwfl3Y7182fGMR&#10;23iGZIchbYfPg9favqOD8FVlmXtpPRHjYqKjTZixyw28TEPlXIZgfSseCyVLtikm+F2yUPbjjFUt&#10;TvWurISrIFdzkHtge9Mt9QlWUKsZJK5Yr6e1f0MpI8DkbV0adlqca3sttHCyMPmYHniq0t9DBciF&#10;VVzuzz254rJ1W7kjuRJFMEmI3BjxuHpVZ7qaRYZpCrMV7ds9DQ5Baxo6uIrxrlXdd4AYLjG36VJo&#10;oe2tfL83gnGF7/WqEXmXDGS5UNMufnXk7a0tMij8wFTlScuvc9/5A1xVn1OuitTevrhYdNSOXLTO&#10;cgr0NQRXO9othAQKJCcdD0/U0y/u1jtoCifulwNwHOage4aQmRV8tM/NGV7H0rrpSVjGaZev7f7R&#10;HC6uHuMnYo/kapGK4S2lidFhQkFpg24k55Ht/wDrpYppLa8iWONo7dyWMzc7KeJYpZ50e5AZSGVl&#10;GM4Hce4/WutWOR6CSL9nkdAAXZNyD74B+vbmkiuYYYYZFhxHKWcK38OeJV9wOoFRI2JjI5bCgoGj&#10;68jJ4P3sr+tKkcd1pzRTzlZ55FVLgr8gcf6tv9kY4Nbx7kadQvLgPeMXYfZWRRlT82R/q2X0x0Y1&#10;UjgljtbZVYm6knLxBjgQy9Szn0cdKtT6dMot1iiZW8t1MLLywP34if8Aa6g1ZEU1zKIrhxJaJbKH&#10;eNcmaPOMD3jPBrUmTS0RRdjHOWtYmRWRgYJOW2/xxfU9QatW8sMgImDTFYgGIP8ArYj91R6sp5Jp&#10;ZBG0MTQ3ixnzgFmIztfGEnHqCOMGltoZYVgS4kXcZmYYXabeXqT/AMDHGD600mhPUp3Vmkt3OVfa&#10;sjot4VOdzcbJE9QuMEdqkZ3iuGVW+eKQP5zjEaS4x5/+4emKmktbeCWGC3tjBPKzNArNnysjLw+z&#10;N1GaVVU27JAv2uOJNsdt3uEP3rf2ZOtWkZybsQaeZElhH2fZIshlilYcRzHrI3/TNvT3qWdnsYba&#10;7V4o7kPIbaInKxyD/WBz3Dfwg+2KvmGWMbnnjuY3jVOm0zw/88/96PufaotQ0uK7aa784iJFWG8j&#10;P3rk9I5V9Ap70+oK1tTBsliEUMkSytHcEt8/3gP4wfRgeQPStkQg22pFphcyrGovJUG3dGfuvAO8&#10;g7464qV71tLuWLQ+fI5VZsD5WkA+8PUFeAfWq0EhiuLcWcqSTJI0ulyscR2q/wAcUpxjPXC9quNl&#10;Imaly7iPNJpV8HktUu/3AWaI9GhxxcH/AKaLgfL1qo2szW2oW1uE+22c8e9k24OpICMSexXP3fat&#10;r/RhaWlxArrHNc+ZZrL95rgH5o5PRCec+9Zd1eeXPG1zGbeynufku0XP2WcH/j3X+6rHv3reT00M&#10;I9ixBY/abvz7hTNeTqd06H5b62H/ACxUdmXuetWVgaa1jjj/AHUiuy2FycbTH3t2/wBvHAPNM1Bl&#10;W9kNzc/2UZMlJwvyaZN2UD/b/wA5qa0ulltVE0J05lcNOjfMLV/4ZyP7r+hqYmrWmhTubaS3EBtH&#10;NpbtMPsdzLllspMfNE+T1J7E4NSm08kQwtamyG/dDdLyllccnc/s2elXrkIbO8N5GFEjBb+zYnLr&#10;j5bo+i9xjmo9c+0afBLJa7dTureEG7t263cZGVm9Pl9etElZEpOWjYsbnTbxpb50iuWIeXjP2eUf&#10;dm/3DkVJ/akGq6XqEokKQPL5d7bA8o+eLhfQd6m062e40+2uLuP7XcNEXUEf8f8AB3z7rVCNJI4o&#10;tO0qFLjzQzQXLDA1FOpif0C9MUtXYtbWQ3Ro0vftMZuTJIPlvFThtVh7Mo7FR1x1FWJ7p79p4LYx&#10;6nI8XlOYxhL63BxsjPZl7j2rO03RUsZ4Dbu8UUrYs7x2/wCPd8Za1Poh6BjVy2ayskmhtV+xeTIQ&#10;s7EAaTMesXuGPQ007EpNbL+v6/rcy7qC4tWtxYXLy3cYaO3kx+78nvCx7t2qr/ZrQwKIFdYIQZbL&#10;zG/48pT95ZvVT2BrSMk2ntfbYfIX5XntN2fsbn/l6X68ZHvWJYX2oaTdH7TYG8ivAXvLVWG7Vl/5&#10;7IewHcdqJWsENXdoj+zNcKkG6dbV5N08BX97DOT/AKwdwhx0FUtTea1e4eIRPeABb9o/9UU7NbH+&#10;96+lWZ5p572OeKYC7XMQuS+BeQ8kQr/tKpx9amMMawQWyRi3to2L2ErH/kGSEfMsxxzu9D7Vzu7V&#10;jWVk7jbe3hneGKCSNJwh8p2+5cR9xL6yDsx5rPijubWSEG5X7G5ZoJZxwW7pMT7dAa2NIsEtLa5J&#10;t/s9rxJPYS8tA/OLnPZCecCsyPzrm8uXu7drmOQgXVkBlbsdBcD0C9c1Mk7akO1zNS0fUpkRVuLe&#10;3SQ7Xc4NrJ33f9Mm7Ct2fQrLS0LSQq6kBbq0PDb8/LMnoO+elWbfSzbX11Ha3H9q3UkW1YM4/tCI&#10;DOR7r+tSixdo7O4S5E1zgrayTfdux3tm9FGCOaFFFNtLTYhttLSe2ubia3jvJgR9qtYlydQQcq8X&#10;oyjqR1xVfTZbiLUL25t7pLmeZAkbKMpdW/8Az7jP8Sjg96urB9jsQUnXTY0kG28XO6wkPW3A7qe1&#10;TStNp808otYrdVbMqBcf2bIf+WwGeS3WrtsZ36pCRX0du6R2UYt3hQizlc8QcZe3fPXPYms61Hkw&#10;sI0TSf3xaBp2ydOnPJY/73atWNrrTftVxcWsU32iItcQAZ4HS6Hv3xUEOnSEQNcmG4n8sMqSHcNQ&#10;hOB5jehUdKTjJ6lNpK5Lpur3VnFcrMXtA0gdogd5sZjz9pOezf3e1K+qxQQzRXMZEoJF/BGNpnUn&#10;5bsAdFHX1q3caTNAY1HlXkjri1djzqUajJVz0+Ttmsidbq6jtDB5czPMXs7qQ7WuMDD27/QcD1qr&#10;GLnc3NQvIpozDAn2h4YwzxzDIvov+e2fUdj1qO31a5tLWFLdTqEkYMlsu3J1G3P3y/8AtKOmazxB&#10;eW1hFNbMot3k3WXmnDQuPvRyekftUr3Nt9lkUk2lu0gV8Ha1rMRlfpEf61VtLpjTT3Ne11ee6tYj&#10;GrsYt02kSuuGnOP3kM3qAAQB7Uy3GoDU9Pls7ho7IqxtixB2g8SwyDqO4ArNttURpS8jMwaRYry3&#10;BwIJh9yZfRDjr0OambXhHqN7dLAN0bhdQtt3+sI+5cRDn7vc9DWctLXKTu/dPStNW4jitrmIrJaR&#10;tkbGy6D0I9QfyrSvNZtFTc9t5iyrtc4ICn1rnvCXi9Lxp7driF5nwHeKPCv/AHZc+pyARWtfanHf&#10;yzwnKXaqE3jgKw6Z9ie9ZqOuprzK1i2unTLEbi3ugsEcA+VunPvVXStUnmS5tFR7t1UMZOMKV6n2&#10;FaMMNxb6RCbuJv342OpH3Gz901HDpYhvfMiuBahly4A6g9R70rpbjUW2nYw/F2qaf/wjF3dTsC8k&#10;JRYz2wMGvzf8USvBrVy0W8xF227vTNfpJ4rsdOnsb6LyN1v9jcy7sZDYJyPrXwjrmlW9zdOGXz9r&#10;MAifdBzkbj7ivAzOk6nK0ezl1RU7uWx53BqW5XRvlGOx4zWlaXbqysDgkYJ64FWLrwtFcZ8kgsWy&#10;WX/VgemaxZbW406VlBIAONy8g188/aUviR769lV+E6SPUQxAdWcA5Cnt9a0IL4KVGeWHzf4Vx66o&#10;0Zyynd3x1Nadnf8AmqVDHzAN2Ca1hiGmYTw0HqdvaTysgZsBSNvB5/HtVyKQW7bTIJMvw69z71xU&#10;V64CbWYqDzzwfatS01WVJBkL5QGfb3rvhVXU4pUtdDdkuvI8uFV8wsW3A8Af4/Wr9tdvdTIVcu8g&#10;Gbf1A7k965241EE71UgOMEoc8dvyq3oN+pmiXPlnqzmtozuyHCx07BL6/XLeUGHRVAJ/3Rjhqo3M&#10;KvKhYlFVjypOQ3o3vUovklunhDBXBAyeoHqT6e1FxIbeKVVh/fA7efu89CPXPaum+hhJajrOOKa4&#10;gEkjMiA7WI5b12j0/OtmxTzoWtpH+z2mS8G05WJsdc9/pXNLbXFr5CkhpZOHAboPrWna3kDKLaad&#10;lEJLZXJwB6D1+tXGViPZt7kkcCC8+zujM7LuUqeZDjqD2+lFxbK95A11M6RRNufyDhVH96L1Yd6X&#10;7WGiNrETJERuVVODns2ex9RSMjzQ4m3PNtDRtGOBnqUHr61d7odrG3aR+R5tvJHvtdpmiKuOP+mp&#10;PY+opbd5r9p7hcXD3CZliHBuVUcGP+6c9azBM9nEElxuK7ti/wAGP4z6k91qXTZb200yRklULLKJ&#10;VYL84JP3k9B6itoSS3MaqcrWLsols7A3iqHkk+RvL5R1/uIOm8etadndy6jpIZnSOcgiPziMYHVJ&#10;f9r0NZY1e8acq8US26g4EXKKT/HH/tHvUsV3Jcbhb2YmV8eZAx4kyPvsexHYVspLoYSjJblu2RYl&#10;WRHcuVxaxMMFG9Jf9itVJIprOaSdDFb8+ZLH/rI5B2X/AKZk1ktaLPY3EH2lpXlwVkcbWuB/cPpi&#10;ptGjkiRZJZcuvyJO/wBwj+4R/ePSkptO1h8l46sjsr2KGV3xHAHGJIh8y2TDlZV9cirWlXX266vL&#10;WOIwHIla15xuHS5B/vd8VnQR3VtdSPBahYrcts3DKxeqzevoKksbxVLsskscUsn7nb/rA3dJBnIj&#10;J4zWsJyMZ043umb6yyLHevKhvZZEzM65U6kB/cx0K98Uk1wiyvK9wsjww49N8Z/5Yf7w9etU4tRk&#10;LXFvdkRmNwwnix/oEn92MA8g/wD66dd3IvY3YWypNE/+kwEYWH0uQe7H0rfV7GC0JPDtvHqot59P&#10;ZY5VVm09JG3CEfxRy+vsTVez1HyArSxvdRCcm0iK/PJN/FHJ/s8kgdKsacDaWYlW18yNzidIPv3H&#10;dJ1/2QOoq7HcIEmuJ/KeXaPtsqrzPGeAIl7EZ5IpvmUdwvHoOeS2vMKbsWILbje7f+PGXr5K47Hp&#10;gcUpnWe+WN5VsvJBxEgx/Zr4yZcf3X/DqKw3TzrkiPE6yJviSc/I8IxgSf8ATQdjWzpJULbSwJHd&#10;GRGFmlwctc4+8JSfTHA+lUlfqQm+iNW6aOKIgQAptEpiHJd88XK/7Pc1p6TPbzQ7FT7Qrne0YGBO&#10;eonT/d9frXJWzOq2z2kubiKUiCVz98k/NbsOyjpirkMc9vcyeXd+TGx+aRP+XSQ/8sB/smq0vdBq&#10;1Y6iZ4o/nV/t8j4Nx5OP+JgRwJU9GQ9SMVsWU1xIklxdXK3ZugC80Jx9oIHyTKB0dOhrl0ie1Nvd&#10;sv2C2tm23EZ62BPbHdX9e1dJpsNyzyMkMVrLbsJbiHPEIP3dvP8AFkZp3M9guNNha2W4uN8kodnM&#10;aDkZ6nH+11rVhlvrj943721OMSjk9ODj9PwpWivDLcTOigAMpihUb4+5X3C5GKl0jbI6wzeaFfgF&#10;RjB7j8OtS0PZkd5bW9l5ivJIzwpuOB94HkH8Kq2sjajpBkAJmm+YBVxhQT0+nX8a1rpJbu3lj80q&#10;VkG8FQSE6D8Ko+X9jS3jRk/duXiET/NgZ6jHvj8aEht3ZBFptrHG+5rg7sYcffiPoR35/Spo/JK3&#10;4tAbiWJQG3/KeuPzB/Stpb6ymvJ5ISXjYCRTuIw2ORn6dqx5XjiuZLiNykl043jHLEDg56YI4qlc&#10;T5b6HM+IjDG8NtMZfMAJPoTXDXlxFNDO6RHzgx8vbyQT0DdtuPyNd9qSw6pMS8gWWIsVJ7j3rh7u&#10;xFncIqy+Yjrn5R8qk8kMPTtQwikmcNrUctqY08lYxIpklkHMbse4Xt6Gm+DVk/4SS1IfY/EYccNF&#10;n/loPUr+uKvawkk6QxlDbpvGxs5SRM5Yd8Ecfga5OyW7g8Qw3j3TRxrKCzRDJAz/AFrxqvu1FJns&#10;UrOFkfXOijZpc7hFv42ASO9jPzTMPvMR2NWNbgj/ALGtbme2nnMMwjjlgY+YmeuR3wSPw4qDwFcs&#10;VS+u4I4luh/o7wH920YBJLD+Fj6fWrF1qMuqafqTwXo0+2imMnmMPuknqPb+or1U9bHmycba7kOm&#10;6e0N8IhLFNbFjscHgkffkX+RFXVv5UvpbSR8bOd+fuknccfkD+lZMV0th5bMBCs4VgOojc/dZD6O&#10;eorP1u4jkujOJNjdWdW5XPHT2Yfka0aMr3dkbekaqml6neR3epLLv3su1cqc8nHp/jS3ergpG9rF&#10;Jwp+ftt9K5qCOa7mJhSNII1y7HkFc8kd+v8AOtmGJVexgWTImyoZDyT6EUuUOZ21KOlSvLpmobXQ&#10;wxE+WxPzQsT/ABjupPFZOoavcXel3duilUMBixnlV7rn/ZbpW6IbbTp7u2jQzPJlGZV/1gPVM98D&#10;kVzniSwFnoty8QLRpEzF14yOxI9+AaUk7M0gk5K55/4OuLd72e6eUx3MAAuLQLxcAcMR9etSLfwS&#10;yXL+b5sJlZXUDmeBuOPdTxTfAdkLLR7nUbiKI5BFtOPmkJ/uMf0plhdQm1UW8GIUkeWKJ+JHY/fj&#10;f0X0NRST5Vcuu43sig+oxWs+13N3NbgQXcoHy+UfulB3I9asSSrAk6tJ5sgYQTv1Xyzyjj1atWyt&#10;LWO085IRcJtJgcDPnRn78X/AfWjyfOijkjCSPbIXtiMETxd4h/tD17VfK0jHmjsjNW2aznla9mSN&#10;igt5hG24OjcJIvqcnmp9KX7E999uMZwFtrk5wAP+WcnufWovsKX6iKEBxEnmxxNw7xH7yk+q1Be6&#10;QssETSO88ducvKTxPCT0PuvrS1SuK13sakoF7FIspEKmQQ3ZGP3LDmKT8aR73zLRgwD+a/2eVDwU&#10;lH3ZPbPrWVJElrOyxriLIWRnfiaAn5WHqVNNcKPNheQO6uEnlQfejP3JB7juaOdlKmlqzSsNQC6i&#10;qmPy2ldcgdIZwMBj7NTdRW5v4iIIjGrTEqoPNvcDqT3IPY1HfrFpjbpgzliIrqWM5yP4ZB78jmlt&#10;dQura3uWuGx5rCG7ZR8oz9yTHryOad+jJtbYy1vUkItxKbWQyF4Qr5Mc46j3DCta2kkuIYZY/lZA&#10;Zokz0b/lrH9KzLfQIo7q5jvZUS4ZlWWTb/q3H3HB9TV+G3S3EqPKIwz/ACuD80VwOTx/tCs03c2a&#10;Vlbcbcvb6fLbC333fl/v4Il6sh/1kbfTqKux6klsZGiwI4UG3zOskDdV+qn8ax5Algiy2yn7VI3m&#10;w4bmNx95D9RToZriE2xOyW5dnngRhnd/eQ++ajnaGqaZcurzzZw0xEixoImC9JIj91h9MjnrWVcX&#10;86TSrMoMabYbon+Nf+Wcn4evWl1m4e2thHbuHEDeeikY3o3DLn2NMtrYOha9YgjG9QeJIjwD9Qa5&#10;5TfMdEYLl1LU1pI0iw+YqmRfLlKnlHAzHJ+PrVO5ubqeESqPIacgv6pOvf8A4F6/pVmYR3LtHIV3&#10;pmKaUN0T+BuO4yKqQJPA5il3NJJw+ORuH3G/H1pTetjWnFNNsmsJ7traKFpd7hzLGW7E/fX3/nV2&#10;SODT3ab78SJ8pOcGNuo/A1UleRw0pjVLkfvUx/CV+8Md8+tR6lKZ41nQvJAi+YsRHBjbhh/wE84p&#10;WuZvQSK8LTyQSsyhv9HkdvUDKN/9em6vO5KyphJZcMpJ+7KnYe5FMvZYbS4XzHX5wISFGd6H7p/C&#10;kbTrrUpoVDiAE7DuGdkinjP+92p2dhWtuaOmozwmQx5G43ETH/yIv0qS0ht1kkgyW2YKODkCJ/4f&#10;oD0qhY20xuxCgOWkMibmI2P/ABADtn0rUsoILFwFfaxVkDY7H/CqbshKzkULhpkmC7jzwcjqQcVa&#10;tg1wrgAOsJLE/wCweo+oqle3RvLmN1YoSfv/ANxx3P1q/MIrRXNvu+cBkUHjBOHX8PSoXcuctkQz&#10;hYJfL+0CQpIvC+o5B/Kku7lmvpYAP9DYHy2J6E84qneXcOlxOu3zD0z61HDcQw2AabLyFwVx0FQ5&#10;dCuWzLWqeIYbSKGLs4wz9gtcle/EXTtO0y6WIC7uZSY43H3k/wD11zXxC19rP9yPlmfpjsPSvPtO&#10;tZ7y6JfdsLZII4/KvEr15RnyI9qhRhKHNI6vSbQX1yskpPTBIOM+9dDDtUrbs7OxyWZuM/SsS0xb&#10;IFOVV+h7irkEk/2uBom8xcEAdTSpaCqu60N9rHdJbXCEmZnYMWOcgoe1QMonnkCnCFodxTjbU1vP&#10;5s1tKT5cKvzGx25z/Orc1uts9w0EZZWCFEPs3X6V68Gnqjy5J3s2YbWTRxuoZvmaWMbj0Cnimy2L&#10;yOSCG5ztXopK1rCIu6h1OUaZ35696iltmmEckOE3mN8Z+8MEVXs0zJya2Mi+sllgto13LJj94zD7&#10;4HT8Pesy5twC+1vLUkBQT610ckM2ws2XiIwpPBOTisu709oY3SX5ccgrzj2/GuKcHe9jtjVTVie0&#10;Djyg7KzdMn06V0lhfIqhnWRzxtAHAwMD/GuWZYBZEfNuUAI3TNXNO1d5ESJQxIAJYHpWkJOOxnKM&#10;ZPU723hVoIZYpWTOd0hHQeuPUmrMMsbh4ZCzSA7gY+xbt9e9c3p2t299cCISpEE4G4nGRwCPXmuk&#10;s0+0ZnilywyxAXGMdT9W9a9WlUUlY8+pC2qGyRwRMZ5VKxyERuo/hPQqPfPOa0Ps/wBlg8xHBVGO&#10;5F6BscgH1I5qpcXCxBnZBtQZAIw3Pb8aW7ljnZGeUKBjYy9CeoHuxrrjboc3XUfm2do5SNrTL5TB&#10;uduPuP7+lFOa0KW0V2VRTD8qpnIUE8/VgaKpJENnvg1bUtS06YCNjLt4AHA/Gvnb4ieAde1bUpJx&#10;A7K5ySeg9q+zNOi01VMQ2bsYI65/OtEaLo1zETIsZQn0yDX82qgtJJn6TQr+ydrHwP4Y8DXdvqTJ&#10;eRvFtG77vGK7KXV/7Kf7IfljJwBjgGvSPjUdP8PXc8lnjd6L2FfOHiDxmb26RlJXa27B5FYOXt04&#10;pbHt8ilaR6xrk0mp+Gid5cwjaw74r578QRPb3sglYoAT154r2HwR4wi1OK4tLlxmYADd1zXKeP8A&#10;wXLcStNbqeRyCvauLDWo1mpmFCpytwZwMeszQrGkbEohyrdga9f+Efi2a4ufsssmW3A8+vpXis9l&#10;cWDR71KkcEkcZrofhzfTReKrc5IBYqdp7V6mMpxr0WkLFe9TZ9L6l8T49DlWN5F3B9u3HGa7PwT8&#10;VrTVrlInfIK4POOa+efF2lSyap5koPlFgd3t61mX91PYhfshZJd3G2vh6OSYadT28VaRxwoqS90+&#10;15pbbUY4riOQO49Kqamsl3bGKBRuP3v9r6V4p8N/G93ZW1rb3spO8ZIJ6V9D+HhaaloqXkZVjkAY&#10;6fnXdRhUV1NbHE4yhL3jzHUPgvd6myzZJCkFlqDxH4Rn8NW0MSKyxqOuO9ek6x8TLXwu5jux5ecL&#10;z1rlvF3xV0nXbIbJEaX7pxXqKCqU/wB0zthOd7SR5tbeH7hdWSZQzRMfTjBrs7BTplxHlAoJPzEV&#10;teGLu31aBH2AIPl5HGal8Wrb2to8uMSDBz/h615k6vs70qnQ55t1JGD42vGsIDOiYVxuB9qrfCfx&#10;bK/im0bcRGwKjmtTyLfxT4W4dXZByfSuK8K2v9h+LLQBf3RlCqD61jhbKv7y2BR56T7o+qfiEVn8&#10;OLK3zDYRXzWNWMur7Y0+6SCcfnX0PqEw1HwuY2IG0BueeK+ePFMK6PdTmLmRydu31Nc1alGtXlF9&#10;TVT5qKQeMLY2Omfak3Ekjp6VwFv4vnmulshIxB+96nFd1PPd6norRsrAoAAvXPHevKrbRL628Q+Y&#10;YmKkEjj1rXCUqam6bNqajOBeuPHl5pc5Vbh8AnjOcAV6r4C8WTz2VvdXZLjcEwfT1rxDVNFnGrJG&#10;I2C5BOO+exrv3tNRhtbVbRGWNQA2P5170KFKEHJbhVjGSsj1/Utct7+cxyPwOgIrC1/RrTUUVwTu&#10;3c8DmqdhbTXNnDG5/fRnn3FR67bPpNiGMmGbnDdK8qsvePOUnLQr3J0+1i2sVQ4wuec1zdzd2lnd&#10;wzo+CGz0rA1bUpnkVhIdp6+9c3qVyxU4LFgScE8VzSjK1pPQpRlbc9Q1awsdUmVm2lZEyuR+lcXq&#10;+gqhMUaDhjjgc1s6Pf8A2zwtbzsT5kJ2lu+2oZNWgu7N2DATxNyD6CvOw85wnKN9hxqyVkylZ6al&#10;rYYcASlSNrdq47VFsYnl5UOD1B+6feun8S3ck8WEDEFM/WvL9RtJLidgZCuACe/FetF+/d7nTGP2&#10;iecSSyMY3P1NTWOiX0YMwG90IIOepz0qeWxMEVth/m8sZXufxrrfD7xzosO0jJxux90VrTrJTv2M&#10;pVLI7qZ5B4bsZVh2NMFd8c7a878czF5JZJOD/dz6f0r2jR7SC60dYGIzCP6V5d418Oia8YOp2luo&#10;/QVwTVKOJVeXUwo2lqjyl7d751EcZZic5FemeDrS9HlEkhAmHB71nQ2dlpACkpkDqTzmtO18TQ2k&#10;MhjOVcYHauiu44z3WtCqjbfKdbfpGiwSxNskzmuxsLw6voUiFtxYEMP7p7V4Vc+L5luQEfIzgAGv&#10;SvCOti4jRWGUkUBtx6mvKoYOphOZp37ESi4tM43xPoAttQaVjkEltx7iqemRxz3IVAMjnPeva/Fv&#10;wunv9DjuiQ4ZSVAHavG9J0a40PXJBMGcLnHpXtUo80lGe5rODlHmOptbI2ieYRtIHIHWiNlS58wn&#10;5sbc4/WtBb+F0Xdwfu4Pc1YS1guOjZ46KOfp7VlOlKMro4ZRlAsSbJbMsOqjkd/r9Ky9Og23JCnA&#10;zyT6VeETW+dxwp+Us3H+RTrXyo5SOCBxkcZFbODaZh726JDaCFVcgMwxkitHStXkR3hZhkjAOe9Z&#10;N9qf2ZGyBt9vauS0nxRJd+JPKXG1DwuOteLi8PKeHn3sa+zm1cl8bXr/AGiZJWwnCgj0rjLQPc3I&#10;dN4CnAI67a7PxvZzXk8caRFt7DJHSrdpoUWl28aSKMlOrcV05RCVbDc0/Q9alJcqUhum2qsEDfvC&#10;MK2e59K7HUtdsYdKa1UgMgwcjkVzWlWUplZ1B2g7Rg9R61ZtPDs+oahIkhILY61g4Tw7nRS+ImXJ&#10;Tk0mZkWsb8xrjfuzjtXqFpcrpPhtpshRIAB6/SuKk8BGz1KJh8zOwYj09q9C1vw7JdaEkCgA7e1e&#10;DistlUtSh8zjlJOS0KvhS7e6sJ5WOAeAvWqWoNLbuZIo8HPJz/nitXw/pp0HQjGx3SFs59Kz7vW4&#10;BK6uwwf7vNeNluXwxWJqxqO3Kxx0ikZdrdzanf28co/cvIqsD05NbXib4daYurzTRoEjDA5x96sj&#10;SbmC41IQLtxu3L746Yrt9Y025u7VlRy744bPb1r9Ho4ef1f2dBW8zshLRwIdP1bTPDmnkAKpX+FR&#10;WbP4/m1V2it12KoJODXOr4KvrqeMSyuwzg4NdQ3hUaLYholG4jBYD1rw6uQRtKpiHdsuEVHS4W9m&#10;uoSRSTHcGIZueV+tS+J9dh06w8lGACDkkUzQrOfy2mlO0np+NZXinwTf+I45Whnz8v3e1fJ4XCPM&#10;cfGml7lMxjNOVmeM+MfG8FuxjEg8xjjAb8q9e8DzkeFbd2G0MmcE9u9fPPi34Ta1ZeIrczxMyCTJ&#10;wCQa980eFodKS1IwfLChSDnivss6tGlThF9TevaDVtjzT4hmTVL5o4laTcc5C/dra8FeEZPskRuh&#10;wvQfyrom0e3tJfPlTLd89TSXGq+XL5UC5QLng961w8U4KFP7zmqXqbGqi2uhwgIiqMgkLxXB+LvE&#10;c18zrBuAj+8R2+lN1/XpZiUJYknGCea0PD3hlr/R7i5cF2OcnbwadXDqnPmm73MuXlaueWXltc30&#10;jFlJYcbW/lmvZvhHaSaZ4RlmkQ73B4z3ri10pYr5omxjcFwfSvV7tIfDfgpDtA+XAbpk1w51QlPD&#10;06S6sc4uTUTyHx2r6nfOOPlyvHem+A9BmubmK3UHYx6Dr9apz6kb69KIAzO3ykdj6V694B0VdEsV&#10;upwvndcHtWkqtPAYFJP330MKmvuo9F8NeGbXw9psbSkK5+XpyorjvHetCN5DncoHAHcVz3xD+K72&#10;6iG3lYuPlyO/vWfNNJ4p8NmUN++I3c9cV89hcHXxMXVrOzT0NXFQSijj/EGpRXc4VSAp6ipdFZRL&#10;ajoobaD3rm7qB7WYCYkEZ+9Wx4fvBczRhV5Qn5c19xRhKNCXM7mNWPLc9B8W37WXh0CMsWxkhT8v&#10;59a8ju76dLSd2lJ3Z6dsiun8ba+1vbpbhzlxjcOtcF4hu3j08RxjBb/x6vOyvDRp0nOO8mdeEj7q&#10;OYt7iTUdRLYJZT1/ma19O1q/Gqw21vOxAbkHouO9J4X0WZomIUl2JDeuPQV2fhzwg2nu17NbOMth&#10;dw5Ar6iN4O/Q6anLdmnrvxEufD2nQlnYFBjk9T6Aetc9b/FjWdVil8lysZHzMQMfT3/Gr2q+FpPE&#10;k6iRWECHOCKmvPCsGnaaIICu4pk7QKmOKc049TFKOlkee3Gqya1qQW4nPmE9T1z6V9VfBG5j1nwr&#10;HbzkNLCNvzda+Srjwpqum6wbsRs0CnGfavf/AII6rLp+rC3lVkjnXPzVzV4ez/d90RWTjJM5n9o/&#10;QFs7mSRFxubOBXmvw18Xt4fukhGRHI3AHpmvpf4y+EW8UQxNFgkjBYDNZfgH4EabCsLzw73HTKiu&#10;vI6kp4eUZdHY7JVYumosnjtrvXtNaYQtk/MpHTPrXkfiz4f69fap5i2zkZ619p6J4ZsdOskgjRVA&#10;GMYq++h6XKpzCueh6cV6awtmznpy5Nz4PHgXULDyzLbPnGScV1fhyGC3ikgk+VuoLdjX1xq/gnTp&#10;7KUrFGWCnHH5V8bfFp38La86oGRA3QdMeteFjsNUX7qGzNIxdTY2fDlg8OqXcihliZt27PevNPix&#10;q5fUj5Ry2COOMf56V6d4K1hdS0x5QQXIz7+9eceJtAm1vxAUCEqDgt2zXz+WRf1+XtdHFDoWU5Nm&#10;H4Wt73UtgKlmHzceteyeGvDENnaRyFRuZcsO5PvWVpmjweHrKI7V3Kv4GtzQdfhndomZVB+7kc19&#10;BWqTrNxp7E1Jznfl2MbXIfPvFDRZRTgA84981aW0F4yLHEAMAbsZz611y+Gk1FiwU+WD90elWJrS&#10;HSlCKgXDY+XnilCbsqbRl7RrQ5VPh4up3kbeW5BYfNyMCunuvgOhEN0riNl7HpzV+313ZIrqp3Du&#10;T1/z7Vau/Hd08DKHIA52gdq6udKPmaOpdo07Tw+mn6eIpp1lihIymOcZzV7VLbT7eziaJkhbqNij&#10;88nvXn+teK7trVmMigsuTk4wK5G9+KM1lbSApFeSOu0B1J/Pnj8M0o3nud1HC+0al0O4u/EltZQo&#10;4lbzFJUNn7xz6fSu/wDAF2+o+HpbmZM25yYpG6tx39BXy1pviHVvt0dzbuI5ovuSsMgfgcivoT4Y&#10;6hqepeC9083nXDysWYAAe2McflX1WU0rTbt0OvGUoUqat3E11QbpAfkIHy8dapRQMHds+Ucjf9T1&#10;qXxDdu00PJLopjx75qsLksMAEMo+YnoTXJi42qyPcwLvSRegLR4ZceYcZJ7VfiQxhduS/oDj9Kzr&#10;Y5dQ/A/hYHrWlFbhyFOfXJPAHvXnM9ZFmO7jYkSbo2P8/Spo7UNADERhOSPas9Zdr8sBH/dI/Srs&#10;LqzYLbVf1rO5siyVjkB2MQwThc85qrHl8LIpQj5ckcZqxcRJsVoyBg4NTLK0sI87O7vjpTQyVFjZ&#10;UJfeNuSc8MfpUMxBEn8RboRzUtvCgiLJgkYx7Zqhcs/msgXGO46U0hPYqXseMOihhjcp9KnspQkU&#10;jkZOOQ3XP0qv5xl2yPyFIHHGRVW/kIhKxyBU3Z8w96qKMm7Iy9Tl85kVFcSOG4x39/SqJuvszJb7&#10;t20/MwHL1cXUYoLeeQlXaQ5Jbr+fSsoTCSfMR3c5ZtvVvQVvuQixrF3H/Znluh3jhD2HvXD6nGC3&#10;lyqV3fdOP5V6EluD5st6hkndcqh6L7Vxmts08oWICZEO3y+m01npcb2ILexh063abdtfHATsahOo&#10;iG3LudxJySwyRWq2nI2mhsliQeemBXIzrNI7wx7o1Y456n2rSMuhhJdTVh1RJJo28sBR029vx611&#10;VkVA3FSxkBLAdK5jTNHSxt4nuQQ4+4h+8ffNd5p8caQRyGPauCB3rdPQiKbY7SUi3lPL3b/lVhxg&#10;+tLdLANP2Mh3DAZWPHB6+9Qw3PlXMobgA4UrwBVmVln02NpIdqISud3Ws5XZqtDldXRorSNArN3Q&#10;7sYA6YrPjEk7OWTaxI85jyT6GtvUrZoYWK/MOSiHqPaue0u+kheaJ84lbv1HvWsUZT0ZNdMZzOOU&#10;CR5+bt7fWsa2txIN8oAjQk8+tal1KQsgY72YkkVk3LMkKxxkoT95cZxW0PMyeph32oTSX00cUhwR&#10;iTHv7VBp2jvd3UcMMqoZGIEjfwjHOaddWMllJhv3e4BmZj0HbpSWV6sQaMrvx9181vbQxbszL8TT&#10;PGhVJCcYBA7j2qpoOTIu4ugU7i4GCM9qj1ANPOpJONp6dqvaVPb29qwlG/GASp43HpWsVoZS3LJ1&#10;u51C7cSyljkDeyjcPxqnqInljELvmFm3uwP3RTdIiVr25BLTCTmPaMZP41b1myWMQhPlbgcn71O1&#10;khLUy3s/PkhYEMq8sCecelO+yG5JUyFYcdB/ER0z6Vq2dsY4/MkCkLz8vUip4RA1tNMQqRqQxYjA&#10;x6e5rNyNeWxjmzaYqJWLooy23pj0ou9Vlt0UWuzeq8yAdPp9RUGraodQuvLt2QRHgJnAI/xotdNS&#10;J3uJtzAYUrjjJHQU+hm9yGNy6ByDK7Y3E9qWDTjeXLxxICQeQTgAdf5VddI55WjiZRztGRtyap30&#10;gtJXjjYtKBh2HFTHcTNG4WO7SOFWCQp0A/jp2maaZUkV1ARM5Y1PaaakjxrKRDGke+Rz/CcVat5k&#10;aKWQNiKMDg/xe9XIRh6pIysmBtRf4R1C+v168VQOpfbmCEBIyvyoOMAdT9aTUtWW7lnaPO0nh/r1&#10;qrAiNnDDzD8gzxikgZJbB7vUUk2jy4lG0D8v51qeL43tbK3y33vuDngdf8mtDR9Fi82OKCbzGdDI&#10;5cY6dBVHVLCS9vvmdnhhXoz/AJn/AOtXRay1Mb3loRaAHuJY/PQoDlmI5JG3/GrXiGe30yMlbYru&#10;A6jv75z3qS4lW302JIlAJfAlHUj3qj4li87SWds7FAG0n+RrGV0WndnCXXiiWTUHQ28DITjdtHTF&#10;SSTGBWiKKI25Hl9Kx7zTp7S6UvEVEh3IG/iX1rTmj+0RQyAclMDbwR9a2SSSsY9Tds4o7jT5SMsw&#10;wwU9aYly0aSovDAbIgf4c+lLosrBQ+4/3n9h6VdfT47u7LRgZB24HAyK0RMiKWX7Kkcc5DKygjdw&#10;MVgQtFLqDAOQoPBJ596va6C8qx7ioA653YxWVHETdADbuxyD6DrUyepUVodJHLHc24uAwCI2D6/l&#10;WDrkgluBJvL70BC1OT/oTshACdf9qoNQhcwW9y5BGMEdxWcncuKsiawCypHGQXfOVKrjBrR0h0hv&#10;WDZgA+TbjqPX8ap6Jv8AJWQ856HPNa8VrJDI7N+8YPgP7emKE7BYsLbyJqG6HBTeAVboRnpRcyIu&#10;uO6MEhD4Vey1sWsMV3b2wkdY5OfMZhzuHT865/UIWlupMBY8vuz1DCoejNFsW5InW1leUJPHEc8j&#10;pn0NVLa3gvLl5AcS4PykcmtOCM3th5aAJuXBOcA+lVNKikmv1ieHy5IesgAORmruT0KVxbN5rSRq&#10;ZUU5Ibjmqv2drYP5m4AgMm3tXVX2nnz5BMgMbnAKn+dY9xZSwidJ8oT9wnkH6VLHY5m5heOZWfGy&#10;Q5BJ+9XTWDbrNEiVi4+7gHr6n1rDuYwWG5AzqcE7uK6zw7p5SzDhxGGyQF5OPWs3qNbk9r5keluZ&#10;GALtk5OfwIpNS1GRbZT5S7mBRvr60y5iWOYrGDw4AfsfciquqSSW1zJC0YMTDlSfu49KLaaGhBBd&#10;PuhmX5Zu5A61txXc8sxmjJFyh+Vc8Edf5Vkx7ZLXzlXDrnKVXt7iSC5Xk4K4C+lPqQepTFLmJXuG&#10;OZ1DsAfvcdvXB4qTQdMSfUl+clNhcM/TOMcema5rTr9by2WKZyhDY3nqvoK6LQrprbXVtJ2MaOuQ&#10;45257A+9UnqNuyOg8A3b6T4osrqDcq285j/eDqpGDn616zcv/a2rWsu0BoWkRF7Kp7e+a8ZivJod&#10;UCOCshlwXXgbSePzFeuaPpr2+oWarI+UxKyY+8PrXdSfMrM4aulmdp4Xa3vdL1OyillSGDfjIzjj&#10;n+dFtr8Xh+2BuofMIh++7ZWQ4IBGRzyB0Nc/oOqSR23is2biPy98hRzjCmsKWHUPFNzBZxSteXDQ&#10;COEM4XAHbPv71q6jp25TCSXM0z6GtYr7wp8PtG1TStRjSHxFIYLqK4bKxbjhGHt/XFUnvNQ8I2+p&#10;+HpZIrh1Alk1BQHZl6rx68moPhtptxqnwsuY9TtIrmy0wPaz23mFmgY/dYDr9fzrD0OWK1t7ia+m&#10;8nT/ADAyyOd8hXsvvXbFOUedy17eR53vrRnVeHLrw3ceFNZu7yRYNUSddgLbJNpA5X0Oa6L4naL4&#10;u0D4WWN0niHUNVspgUvbO3wRaKwyhY/e2jAyfcdM15JqFpZapbDWbfUbWFYHzHbS/edQepH+Ir1W&#10;88Z6rP4QSzme107TfEMq77yNSZNhwjAnsCFHbOOlYTqKMG5fI83M8JjZRg8Pvu/Te/nta3ZvqV/C&#10;c3h3xN8Gb/R9WvYlnH71rd2+eKTqpHfBwKg0650y48B2+jTpNazxSJAUlYnyxnIYeg7Ut34e8PeA&#10;fEsxgMOrSfZ43s/MZSZSOpHPPI61mR+K7vXry5gkggS/vpQuyPnb225/Wqp1pTkpONjaEeROUn5n&#10;aaDp+mXuopaRSyvE0ZYvHkqNrYAIqD4w2tnYSWIhtzDeT8XEVrgDaAME+nQj8ai8LTXnwk1HWdNu&#10;oxcLIBPsJ56fwn0ra8PaRpPjDxtYrqF+8R1BfP8Asc42MFC425Pb6U5041ZOz/4Bz18eoRlCi7y2&#10;18zd0LX9BlsH0u3UpO6hsId+zrwSO4x0NeceIfCI1nVpNSuIt/zKjFkIWVM5GzPv7fjX0dqvwh8L&#10;6RpUsmlWFvpEyqFMkfWQDoG/vde9eeapqGpW/ibRbbVooRokVxGrvAMsyk/KW9ADQowlK/QWHqY2&#10;muTEqKktdHdfik/wLmg/BybxV4c8Lx605W2sPNk8mI4aTccjd6EGrvib4Z3Ompf3GmO8tvHGryRv&#10;97I5yvrwTXqniW0nfQ3XTmZJkGU8rg4qDwxbagmjwR30jfaow255cZk9M+nWnKo5Ny8z3FFK0T5Q&#10;vfEGowX8UratNLdRygohLAsQcbWHQ56c1W1m21/xN42uY5rHGrXIRv3f3I1X0PuvFdZ8TYLN/iOL&#10;+wh3LZTAXCxLkM45zt+hAq1J45U2ep+IlgVNQiZEtmAzuQnlAAe9bOShG1RHPUp3u7Gtc+PF8HQW&#10;Ca3YsIIoxE80aFlz2Oe3UZrF1/W7z4iajcx6RI8mm6cAxdB/ERnI/WuR8W/Eu51e5v7N99lZ3kWf&#10;Jf5sHGChP059fetHwh4ob4e+GdQktES8fVAkcexvuMFxk/TNcdSL5tHtqOg9b8px0Nxq9u+rWNrL&#10;EA825pB6beRn8Dx0rC1rRpdaispTdwxNGP38bL90E8DuMn8K6DS/CGtNOHW4DW8wzK6v86k9xmsf&#10;UfC2s3V3JaQwyAAM0UyrhXA6bj78+tdqVOUY80L9ziq06jxEpzd7bGhafCzXvCukQagJtOure9VY&#10;5Y1n3FN2QrZXggYP0/A1ueCvD32HThbrI00kmXkcLgE4xge1db8IPB+labpEcniLVGnlcbI7eaXE&#10;YB7Bc4H4V6N5Xh6y8LX40swW62m5Q7nhnHIAOe9ddfF05Pkpq3L/AF3ZnQwk6UlKq9/68jyNdNlW&#10;4kDXHmAEh1JHdR/hTb3w5DKJJHZzHITwX46DJ9eKyvA+v6h4ssNQuGs41ht5THJOOrsRkcenatjW&#10;bqS3tY5ZDtjQFWjHXPGaxV3GLfU7JNXkkaCaLp1nBEkI8nGdinkdQOO5/Gqs+nTMD5U6on91gSGG&#10;eMYrEGuxyNFBMqKpGYiw4PPQHqK1pdb+w2uZGbe5ByxyO/TrRJNXGmm0hj200d6jQyCX5NpVuAff&#10;86xpdMgSUyzTETKBlU6JxVuHVI4X3hizH5znn86zx4kkuZ5I4IlhLLmVmXJAxzmovaxrHoVPF9/D&#10;DoZtBskklZFcBuU+Uf0rjEtreWKS4TIhC+VEAOCueW+nbn8qv+LLK0jaKdclFuo0DA8ucDIP6VZs&#10;baODS7oQwgNcffduiKG4A9SfpXm1G5yaR6cEoxMS0ige1kNqsjX5LBFzhQQ3BPvXP6nAkEoa4BZG&#10;UKifd+Ynkc+9eiaXpKiaeKKMQB2GVAH/AAEZNef+PpvN1/7LDKJjaofM4z+8zgY9a5a0Pdt3Omk1&#10;KSZz+kxtpOn3PlYDNOXCf7JG39Kb41sprPwlDCEDyXcyRt64znB/CtC500C6srAxSwy7PnnPQnII&#10;/KjXreXVvEaW6nzxEwJxxtcHv+BFcyi+XlN5PW52fgHR1tLeCSFVRUeFQCPvYOMj/PpW9DdEXtxY&#10;rbZlZiysG/hwRx9ME03RLSOwsZHnXzXiKsrknCdcg+1Nm1aJNPju5lS3aYFYhGeTkdq92kuW0WeJ&#10;UbqPmZQmW6sIXuTFD53McYkIOVwAAOtZ0fiK5aNmeBJ8NiQRkgqQeABx3571q26W+oK7zNu+znYo&#10;I3AE9Nvr702w8O29w9vdyElYGI2R5Q5JPOfyNJO6aRMYpSINI8Qg3zzvEXucMshZMbSQTn6Yqt4W&#10;vGmkv7YMojgupTgjgZ2Y/nXQNpFkZ5j9nkmIUtlWy271/Cuc0O/tfD+teJFubaRrZnjZX+mM/lgZ&#10;obUY3Y43leK7nnHxa1UXGlamtwd0sFzHDEvcZOSf6Vl+AbKaytIJ4483NwGfaei5/pSeO7qDUL7y&#10;ASwnZ7hlb725j8v6V1kCp4f0izjkh3uY2SIZ+Y7uoJ9q8L4pSke6laCijHvI7S2tNT2qXfzf32z7&#10;gC+59SK4Ka8Z9UJiTYwYqzjj5T0Feh+J7azsdFAXdHI5w+PnBwvGR9f8a42zsy0UW1dz3DJhR1PO&#10;M15Er8/KelFJRudt4CgjtL7T4XXzBGzSTAjg9cH8MmvQmulGpwyrb+WERrgo68E8bRmud8J/Z08W&#10;xXMyL9lWU5BHDYGB+RrqNY1WCTVA0imQyM8rYGPLRV459696j7lNNnj1XzTsc74+1jUFuTBEI49R&#10;uFBmSJuVTnOfTHyiufvNmk2QeB98khUJvHUEdh6Co4tTTUNYk1K581hJG7+WTxs/hBPWsxQNRLNK&#10;JAvmIsag5wCe/p+FeXOTrTcuh6UEqULdStqcsiupWLMwfzWkOARnrxXPXNpI9xfZVSQgcYbngc/r&#10;xXTa1FENUVIA3lIGJyc98/lWBqVvKsTSIQvmpuL/AEONtYqN5t9jVytFLuYEVi0lrLLOgCA56556&#10;/wAqyGJvUKLjdzye9b+kHbMN3zxTYzCeoxUf9mgXAQKITkgd9v1rkldTOim7ooWA2afdW7sTna6k&#10;jqR6U/Ro2nmkgw5wpz8vAwc8VYdZQwwqqhyCT61dsFlTOz5RjChOcfjXO42uzqjsjoLm1kvbeKaJ&#10;C8kigspXGMEDH6VsRWRiRVEhSRMfIx4P1rA0/ULhrmS1d2OwB0CnH411OhabNqNwBGCqMcsX5CqO&#10;pq01YfXU2NKjWRlkZAiAZlfHr2pL/WEWGZDbKke7CNzkkDofpWzLZQxIYPMHyjMajowHc1zk1zbQ&#10;2V8k6y3Gobh9kVDmOPPDE+prlk76lxSbMS2YNqMbGP8A1zEBD1x6V2emWhkuLUNjzFSSAsO5xxn+&#10;VcxoVsTqCzy5ZoCQf971FdvpQSJJWwWDkMjfzNKOpWx0ugQpDa+aQuAoADfwmtGyO+3VwjeSshBD&#10;DqfUe1R6LZxtDGJGGAhyvqferbQKtqI2zsVjjnqK63oCGPhYyvmDL5GFGRmsyS2e5Dklkx8h9/eu&#10;nhs45HyFw20DavXH+NVNTWMSKUGFb5RnmokrmiZhImyDaNuFbJB7VoaSsgjtJCPmJ4Y+vYVTkRWu&#10;dkx9FVh0z9K6HRoFhtzHIR8xzFuHVgM/hmsW2tSpPQSeURSyEYEYO5mXoDWnYebNtJcRuRhXI9P8&#10;/rVeSBZ1WRIwN8gEintn29auzBYYQx+6vOD+X860i21zEtXVjnQlvq+uXbphih8oxjpn1FXL5fIt&#10;53K7JYhhQOfrmsnw/H9iu55X+RvMZmTpuDda6G7kT7HdysMRqpUg+uKyRo1ZnD6sSNNjjiyhP7zc&#10;P7uOhrJl26sTc4yUYSOUABX5eB+lXb2GdrJdu4wkD5unGaraVNHLLqFuyNA1whgAJ6DnB/OsW7IJ&#10;Jo5eymWbRbqTZvuHdlT1Qf0zWzoFu76paoFVY2i8s8fxD0/P9KhtbE2guYzHxCURkA98ZNbXheBf&#10;tweRzwGCjHA5wD+fFJMzmdlbw/b7C1jZCJ4GKuT1I/hJ/Iiuq0u3QRxW+Dtz8rf3QetYegQtJf3d&#10;wTlHJjC9MAd8V1sVt9kCNEQNw49wa7KS1uZNrYniiVnjG7C4IAYVatbV1UFR84OQp7j1pI/nEYxl&#10;kznAqzFAzlCpxtGNmecelb2MWx1rK0gAPy9voa1rKN1VRIP3mSQM1QsoAzsH4AHJPc1oJKhY5U+Y&#10;SAGHOK1grHPU7Hmv7Qdx5cVjGhwHBc++BwK+YdT1HN6UXqDjPrX0t+0UfJ1CxwR5MkOFOMjP+NfP&#10;keh/bNWVhyFb5sDtXwWYzSxU3J6XPhcxV6jOn8D6VLf2xkuFwoPGfX/Cujm0m2iunVgue4zjNAvI&#10;9B00BAF2jJrCia51u681nPsM9K+YoVJVMQ5U1scMEkkup1Wl2cMs94hAEcZA56Hjmq39nF4Z3/gk&#10;ViwP8qqW93NbTFCv33x1+9Whaair3MVs+cIjZGOvFfVLWz6nu1WoTT9DhPCUUNy08bxHel7lieq4&#10;4/lXoFlpB1K1lWJleBiUV1b5lOPSuW8M2v2bWtaWQgETFkBHqBz9KuXdlOkH2mCV4XRtwMZwR716&#10;Kqxg1zHo42ryr5DLz7Vp07xzwiJ4Wwvmdh2471z3iHZrDMJjumb+IjGKl1XX7kzCS6lkn29d7Z7V&#10;xPifxI41JWhOIrhPNicNwD/Fn/Crk1OLsfN1ryhoYN/pzSaiLZV2liAcd69C0nwmtpawSFfnzkgV&#10;k6HYnUp47xo2Yn5sgcYrpL7VvKiNsjYUDOa+ZqZhTfNR7Hk8yScZFsRLOi8YwP0rUs9QS0j+c4I6&#10;Vm6dveFiV3E9D2pL2Iqqn0r4OOFxE5+0hHZ3CFr3R10Wt2zQNyMhfTvW5aXYubAlRwUINeO6hrRs&#10;LFn64z+Ndh4C8VC606NZud/9K+i9rPEQUJ6GkHqVrq1V9Rd2g3AkgnFLPosN3CzvGGPb3rtLK+06&#10;WNwwQsDyT1rifEfiKCz1FI4DlTwAOxr6alFUoJN9BtWVyzC6afAF/hIPHfFNDpcHegyCCSoqu5+2&#10;RF84LLgZHSrVlZfYbJi7gOV4OK+HxeM96VDowTbKFzp5ud6J94j68etcTrXg24l1BJNx+XH4V6Lp&#10;LFpWZSFOe1O1jgkgDnHb8q7Mrozwzckyb21OGvfA5lsmRTncuSPeuc8NeD5tNuJjLGRhiFb2r1jS&#10;p2wBIOO+alltY5GJAAbt616FN1qjlCTumDSkRaRIz2qI3TbtPsas6PIbSaVSNuG4x0qfTRHiTjAz&#10;82Ks+VCjSbztJOdtc1bCctS0dzbYyr7xpLpt15RY89ATW1oNjaeJm8+7Ksx4Ac5wK858aWbG6MkP&#10;zn+73FWvBdzeeaSHaM/d2+nvXTgZ4ilVXNrErn6Gx8QPhTpjyiS0VQyjJYLyaydC8LRaeI2mA65X&#10;I6e9d7PPI0AeVy/GCB1964fxBr5iugsedgAGa9aeKozreZs6cYe/I0NfjsTbmIuo7HPrXCN4Ginv&#10;jcxgA45HUNU2o3Bu4wWfazg5ye/bFR23iGfSGjYhmj5C554rrockZ876nJOopPY07fRmtbqFJLdS&#10;R1YdAtbPiTX4dN0oxR4G4YA7g44Fa3h3WLbVolYgEr8uCOR7fSsDx1YW8iMV4IPUDoeua8vMIueI&#10;j7Mzbsro4Ke0hl2OOnXOeQfesDVrOXJdMYz0PY+lWr6/+yN5Ybdk5AHf1z+NaOllNRiO5Q+Rhsf0&#10;rJ4eq6yb2ZhFWd2cnDZXbr80Z2luATnArE1jSpjOSqPIQdo4r3LRvD1tcptWMDb0X+VP1nwZDGry&#10;OoAHJxXrQws4VL9DojBJ3PIPC+61EYkDKVOCK9G8OaxE16qMcIPlI9qpX2jQoQyJt7kjrmobLSXi&#10;uQVOCCCAa890HLENvYyt756Hr/h+21HTnZCDLweehrj9FEmlanlSFOc7T9a73R4pbmzEbnLlQKzt&#10;X8NGOTzFU7vUVtVt7NwOuqlJWO/8O29tqdorOFOQAM1PrFnBaxZ8oYxj6Vxem6pNpcUfXeP4h2+t&#10;dDYa0NWgZZDu3nGD1rzKWOeGi41FoTGyVjKS0jWXIAwTuwe9dBYarHCEViMquB9PWue1BGtpGG79&#10;2BndWadSxLszx13VSxclJTpvQlz5dDvv7QZixVtyk5xjmobpopl/eYDHqp7VS0W/jEK+YwH+0eab&#10;fX8PmbFAVW64710YnO6dOLpt+8RZvUyNYMSfKqA/QVj/AGdbhPlXHGM4rr7C0t7sgyBePvZYHFdP&#10;F4csUiyVT149K7ctrRqx573Gqbbuj5z8Y+GLu4RtquVP6V51qmj3FqSrwtx/fJwfxr6k1ybT7aYw&#10;ylfvcdOnrWdq3gzTdasnKBQxG4HHIFfVKEZq50aJHyi1vcOMbHbdnbvB59Mf/XrS8KWF9HqqTeWy&#10;qemOK9UvfCkdjOUONq/Xn60tppMNtnoMYwB1rzpRV+VnPKq27HVaNbG60sAYO4ZPrmuS8RabqcV0&#10;Egysft2rqdId45EaPPlHoFrXnZZI/mUNkEnB5rhqYv6q2lqb3bVzz3SNb1HT5ClyOFGNwPpXdaR4&#10;5tZWKOERyMkEd/Wsy/05DKWWMKrrkgDvXGa1YSQOjwZxG2WU/wAX40sLjPrTl5GK96Wp6xf61Bcw&#10;Dy2XBXjHQ/SuEv7JpZmZBv3f55qnYtLJahvN2tGMBQeKd/aU8Dukql8/xBuKh0+eakFaSdkZ+pQy&#10;KCSvKDAPrWGt08YZXZmbG7biurnmF3HFjOR146+1c9qVmEzJjDdCB/npWdfWSb6HE5alrT9YKDDN&#10;naM+x7/yqbUbeK9iLZyeMVx16Z43fyi3oXHQCtjTL1pI1BORk9D2xWzk4x5oktX1RUnszaKDEpX5&#10;+38Qrc8L+KJI7h4XlJXoAf8AP4VRu5VjB37uPvDqRWVYhE1FGDYYnb7GufF4d4yg4yKVzY8cTiZY&#10;5VXZnnriuQubnegZewztXgV32raML2yZ7cZAX7rHOfpXnxt3s7spMpRBkEf0rz8LQdOKg1sJ7ljT&#10;Ue5QiReCvyt61be3EEP3MnOML3IFTROotwgPIHAXsKMOUIz8w6ele1hXCrPle6KXYls71pmYOd+V&#10;wMDj6VqaLqMmlzF1DABurHBrH0m28qU9SASQuO4q5ezLbqTjIJDde1eRj6cfbOHRik7aHUX/AIkl&#10;vbcr5hIYcE9QaztKvhc4Sdi7jnceuK5SPUyshUZbnPJ6Vctbso4ZSOMbv61cMDTjTte5LjZaM7Cd&#10;Y7OIsCCT2Fc3qsn2n5tx47np71dluRJas2Dkd/wrn7uVkkZjyG/MV4tGnaVzK1meieDPks1UsVGK&#10;6tdS863ZW+8oxXKeEJs2qbiD8vPfmrKXDC7uF3YHGPevnsRT9pVl5HRTk1sLHcFL3ax2Et0HQ+1X&#10;o4yv75VGSect29axr9hb3IlbKKRg454qzHq6gYYKFJyADzmvRpS5oqLG20tSnrvmGUKG3IOef5fW&#10;rvhrUFjnEZzkNUVzcxThSduDnJHNP0GOJ787WU4OeR0PpSxNHlpX3QrNu6Z1ev3Aks9xO07elM0q&#10;0WbTyxbAHtVXxCdsa55yMY9fpW3oMOdLZjyPevn4JRpo25XzanmerKtlqskZH7tm/Mdq6HRFiucy&#10;H+EYx3+n1rH8TxD7ezEcE4U/3a0NBTZAJBu+UZPuPWvsstqtRT8jCM7yt2O6sFilh2gYbbnHvUF1&#10;ZGKeGWMbiv51h2WpNb3yoWJDHAxXX2sbXkDFRhh3r16FanW5l1O2K5iK/jN1alFfDEZ4FZFoPLQw&#10;ySYKHHzc1sahK9koOCeMHivO9W1ueO9KoCuG5K/Nu/wryZVK0aiX2VuVOXRnrul+FbeSAzKoyV6g&#10;9KxdQU2F15bcEcD607wR4uaWBIX6leeas+IAl5dLIMjnGTSrYuSScNh3jKKaG395ItkzIxRtp5qt&#10;ouqOjFZnyx7E9asarGLfTWKHnaK8w1DxHIsxiUkNnDY716mHakuaL1HVfIkeuS+NjASsMgO1SS59&#10;a+cPiH4hk1jUJJXbY0jHkn73X/CvQdPvGGmT3E48xhHwScE8dK8R8SzpK5hyZWJJZj9civ3rgvDy&#10;hhniJfaPIxEnU0LHmZhhWEhk5Hlg9O5/SmL4hFjGOWgwCG9c9vzrjp7ya2uj5RIVUxkHr64961Eu&#10;ItXt3LsEIQct1OOhr9MVU5PZXNuHWBqojS5VQ2cp2O72NJqhFtNCUQkZyADkE965G5vFt1wSFKYK&#10;fN0ParlprEtzaxedIpkPByuOBSVZdyPZtO52ME2+SR0YrGy53Y7V0NhbwQ6dLcea6ygZJGPwx/Kv&#10;OxqyyW8kKgqoAOQe/TP5/nXY+HLqH+zMy75CBnYf4x/j3qJzUkbRjyl+zEtxcM4ZpUkTcYxxnBpI&#10;rS6XUGAXz7PG0ANznvj+lT2kTXAT7MZI1fcoDDBGBim6bp91DeIHb92AGznjIrso2srHPU3LJjti&#10;ZnmbaGAKBm56dKr6nBHBtumQRMy7CZOmegPHYMR+FT3ROpWs0UgEMKOHBK8j6H61DBJG0NrbuGeE&#10;sfLD8hVwQQf1/KvRicMrFjTnhufLUzeQzADy5h8oI6Yb2bI+jVXuJHgDyJYl4/LLG13c7SfmUDuQ&#10;fmqKG1t2juGDCR0kKja2S3HUD3BB/wCAmp9Nu5pmZjcJv3kC4x8pf1A7bwCv4VvDsZPYv3V0tvYw&#10;m4nIfaBJOnPBH7u4X3PTmoLTVLxfKjNutvvbBHZJv+eZHbeOvrmkbUbWaa3s4Ua4jxtdXXOYs5aN&#10;v+ufUYrS10xxXIzIHt0iVLg9wD9y4X1boCO1bpXJbM+3R4Y8mOOZGYtDbkcuP+WkBHbZ1BqrDePZ&#10;ROwlF35o3RSMP+PmE4yzD1jP8qW+uhJDHcyg27vII59nLQSjmNge4kBGaDY2h26h5cheVi0cBbAj&#10;uehgX0Vhye3NVbsQnrcbGI5bOWSadwAodrhuS8OeJ/YqeKiknjsNUkMplgl+XzZFXKwMf9XN/wAD&#10;yM+lSSHetl9miV98jNDC64VHx+9tx/sjqB6jipp4P7OhhRNt+ro32NMfNPD/AMtN/wDtJ2FOwn3L&#10;FzJdzQwukQguhL9wjIil/wCea+qyD+dS+fFbxvPGryOkBESINw2Hh7X3YH8RVe5lVUfy7hnijVAs&#10;h4LxZ+Sf2YHj8aka5Uz3IniNk6opYrwsMmPluB7setWib6ENyZZAtrCV8sGNoXZhuSLqo3eqN1FU&#10;XiaFZbaVTPaTz+Zd2sX3zMMYuEHZcjJq9ZJvvHRIUF2z/v42bKs/VvwkXnIq9pmmQ2U7XFtcGRbj&#10;5rK8kwPPRfvWR/IgGlFa3Q2/d1M+S+ujbauJbiOWNhGt81ugyV/hltx3I43YpJreMzS291l3t4Q0&#10;8YOYngI4mB7yAEdOaXXXk0ee2uLHZbTQ73tC43LZZHz20nqxGQM9M07R79NWtNNnilS2XDtaRSfe&#10;jnz88ch9+2a1STdjGd9yea1iks/sMcYvpVjVo45G/wCPqA4Pmuf7yjpUv2dlEX2JnumKBopHGDfR&#10;D7yyDsy4OPpVZ7Exp5UNyIIJ7kT2JIy8c4I3RN/sE9jxWzaTx21lPJKhiW+n2SbeRZ3YPb/pme4F&#10;P0C8tEU7Zo7q4RfOM7Oc2tzJx9qQ/ehb3XtmnrJbOUWCRRM7lNPY9JOcyQyegGDgd6SWSGeA+eox&#10;cTGG+dOBDdLzHKg/5545JFULiS1tZ5LzUwqLLIIbuJDgPcj/AFdwnovv+dBLNK2ljsVaNWa3FxIT&#10;BHKc/ZZ1/gJ/hjNZ2s6tbaZDJPdxXNpCZvKuIoxiS1nxwYx/cPr3HWn3UqLcyT3rrOyER6q8Zyt3&#10;n/VtB6kDkmoHuL/WLmKeWSEapZpuiJA+zzWhOCpPeTFT1Jei8y5d3YuIbzULmPyZrZVTVEh+4in7&#10;ssI5y568Vk2tlFbqoaE6g08Xmx27EYu7bPE7n+Jl54P4U6C7kea18mSNLWVWfSTMdpOBlo7gnoOD&#10;g8Vh3OrQz2c8MyvFY3U+Y3TieK67x4/hiPr3qHZGvNdbmzY20Kut3C0mpWoQixnbg6kCPmil9AuO&#10;D321kMbOSy86O7kAWUgXbghtMlI4gA/unpRcaq1gL03ULi1+WPUIbc/8erYwrwDuD/FjtReXC2Xl&#10;vHbhr2OHe1o5/dzWxHEresgodt7Dpu4MqXEki3sKWyxBZLiKPn+ym/hmA7hiQTilitmjlne53XF1&#10;LjfbI+f7SjA/4+PQbevc0lkVW600WIMocNPYNM3zTp/y0Sc92HOAeKnvGh+zW9x58cGlzllt51XM&#10;ttcZ5iA6+UTnI7DvUJJu7Lm7r+v6/rsPtojaLHPEH1UlHEN6pJ/tNOcxFezJyMd8VcsL5LRtPCzJ&#10;FFJEzQzP/ezzae/piq9vqTaZBcQ6ky2gjGNQjhIC25P3WhPv1yKlheK8urhJkjnkjiWa4t+gEAHF&#10;zF/dkA5PvVJxtuTyseIFM0gjjeyjdszTr9/Spc/LCp7q/wDWo7xYbyNluMafLHIRqEC5P2AgEpLF&#10;n+JsZOPWpYteGn3kl5bH7bqAi321qw/dX1p/FK4/vjB468VRudLXXJbSWymlmgukB07zm5uVHLpP&#10;3wvQZpX7C5W3r/X9f10NZrKS5xP5CSyonmPa/wDLOWDr5/vJgHjtXPR3Qu544ohI0jQb7CWduL6M&#10;H5lmOflx0Fbun29pJYfZ4725t4YpcQTyna63eeIX/ux5xz3rJvtNnNjMs0v2e0aYRanFEfnhnPKm&#10;P/Y5GcdacxKVmSya8xjtmiZhBIH+wOR+9MgHMDDsvYE1WsoFv47aaSdre1aXiRRh7e4z/qwP7hxk&#10;9qLu3nhub5rhFdwFgu7WL/l4QDiWH2Hcj0NE16HZo0lN/ceVsO1dgvbcd1P8LL0J74qPmU9dC9Ne&#10;jT3EU0TS2fneXcxq3MEx+60P+x6/yqvc6ojXF0tzCjRxyKl9DuwZG/gnXjhQepHpzUkDIs0dpbXK&#10;38/2cpbbxtF1EOseP4XX174NZVndGS5EUZNzKoYWktx6DmSBs/iOaE7icEtS3fapdXq3Nrcp9quU&#10;IF4kXAli6pMD2VR3HWpjO9z+4xHcXHl4lJHF/ABw49Co/lWe11Gl/AbZ/InYbbcSdYs/ehkH91v4&#10;RRHcQzLPGimFVcLFn71pLn5omP8AcJ/nWavc1vGKGST26PcRoJbiSCHkoOL+A87WP+wO1QWdxJbG&#10;Ke2V76Upvs5Znz9pgI+eF/QL2+nNWbyNtO3TxkQS71WPnItZ84AP17dqhEVvLHNJOn2V1k3XUcTZ&#10;e2ue0g9j1x0NElqrjSutDsPC+r2djHbQ2EflyTt5llPKMrIR9+CTP3QMHb9K6211yNdTSdP3lmfk&#10;iM3PPQwyehJ5U153p1x5T3K3MEY+cPeJG3Mcg5WZB6EYyBTtR1mdnmKxEzQIBPGv3LyLO4Tr7jsO&#10;xq3Kxn6vY9mu9ZbWtPK27EvI2ER3wwI459wamtUnlCod/wAkQ2hhjcc4OfcfrXE+GNYhvLaNkZmM&#10;IDqVGfti4+8PRl7/AErtv7cS4msRFKyGRNynGRIeufypTVtghPnd2zlvFV4f7N8QXYK+UYiFIHVd&#10;hGP0NfFFxcDUPM64zj5flRDnjd619wfEiCMfD7VZ3SMrFHITLEcEfh9a+IbWYzykGJH2gowY7Y1Y&#10;dCf7xFeNjNZJHoYZNJsrNDLdDzBsYyKWA+7GgHVfyqn9ljuR+8KqwPzTOMDPUbR3yO9a3lxSok0k&#10;ZLOPMQynbECPvhV7+v6VDNapHC8ixyeX9zzZyd+D9woOtedy9z0ozOcv/DiMoljRo4G5R3wGYdDj&#10;6GsrUvDN3p/JVkLnCqTyR613EH7qICOJ4ZnUkSOoeUtjkBe2ajmtXMS7sqSdo53SspHBY/41z1MN&#10;GWp008TKG5xFpcz2RkhmRgASdrdQasW+pLt2di3INblxpdvcJ5pwrnP7hMk8dcnNZ58MtMHeAmRu&#10;pVf4fx71zKjOKstToVanN3loyyl2lzEeRGT1A7Va0++2NlhvjPUjjGOlczJDNZs45Ug44GRUsV+y&#10;Kd+dhxlR396uM7NXHKmpLQ7can5hMipv3HLYOK0Z9UcRlwjSKuNpc9wf5VyNvfxxBtv7zdjC5xWz&#10;p14E+dQZI8EeW3OM11qrfQ4XTtqzWXUZElhuIWSTghkk6dP8alXUVkuN4ASVosgHru9KxGeOCSBQ&#10;mwM2QwOc1YDJDbRSeQ8p3kHI960UrkHSR2aW8KvFMmWBfa5x9VPr7VJBqDXElssS7QpMfmMcEP6Y&#10;7D3rCtrzF4YnlMe35ASnI+g7VOFkCzmPESyN87MeWA4Jz7n0reM7GclzLQ3p3e2nyCkuBu8xTlYz&#10;7nuf502yvjd3CrE8hjcFlYLjLe3oM9qzNKS5t7dgzq6sdobsR2IHfFW4bqNLN4Z2Ec+/LID/AKwe&#10;pPY/StVIxcWtWb2mCKwt3KXSSYJBVVyGY9k9DS/Zp4lbyUMvmOGbacIXHPzHs2Ocd6x7K5U3GS5a&#10;Ebk4G0sT/CB+m6tK3L2jldyyKTvaAPgcf3vR/Q961i0zOWpaiabz/MmLk6g25kx88pH90fwsP1FX&#10;LqWUajNMb2O4jEewoq4QD1X1kFZ95eNfRvJamSNyQXyP3ky5+8v90j9aamqybnWQQrKMkxoPut/z&#10;0H+2O4q1JcxDjLlubYeCM2cDzxzx3CkmIPs+0gDIeX0PtUenyQxWklzDJuS5lMSNI2BcD/nmf7oH&#10;T3rKFktzjzIxeM7eYB90y/7RPY+3tTLLUZZUErRrIvmFJWI+Qgd4+2cdv1rqVTXVHLKNkdHpsTLe&#10;yPDm2uLb5IhJykGf+WUh7n0Johea0YToHWAuTHHMMSPIf4JT/dJ5FTXyypHG1u6PdNgw2juAskP9&#10;6U/3x1FVJ9UhmtjCTLfx3HOW4e8A/hPpt7Gtk7GMlfY1oZJIJI2UGKInDzJ0Rv8Anio/un1qtqIh&#10;imScOtobZ9q85GlMf7398GqVvr819FHFbwgyxxiPLcqkQPzRN/00HY1XgMeoSGzW2l+0ylvsgl/5&#10;a/3vMP8AeHbNDkmtCow6s1hbiUt/o7J5siyyopyd3abP/PM9cVHq1qZLu7PnH76i4MX3pm/heAdh&#10;6445pmn+Xp0cRimkljD+RHIxyxlPW256qexOKsSgQF44pVtlhcDz5PmGms3WHPdWPftmqWqErXuV&#10;rK8F/q0hmm2O6/6Sqr+72gfeiP8Az09fpXT2unTRWojDRPeou6FM8T2/GZW/6aDJrnlsLiy3AqkV&#10;1GweKI8/ZOoLyH+43UVftpbaaUuRcGzyPOEYzN5vQFe5jzThdaNFTabujorG6SXyLZJPthMWLHze&#10;RqCH73mntt7ZroNISWOHToLHbNGGIgeYfNcDPzxy+gX+E/SuWt2jtUuW8sMEIN8tqcmPP+reDPX/&#10;AGgK6GC/QBb+Uly9uDcxW/CvFn5Gix/Hn7y9ua3S0ON/FZHRyXFvFepcw+bPbD7qn5WVM4JY9yDx&#10;9K1IIJ2Rbi3jMrqdoQnBZc449xXOw3MV1Y+WoMpuGWaWSBsgf883XP8ACP4h/hXdwb7qGNFWOYBl&#10;K7SQUwMfnj9DmspO2xpa5gXdtKTdMLWeCV13xuOceoNCW88tnb3kyRyXSnypJT8pIP8AF+XH1xWo&#10;ZJUuXjab7OxUlUkP8z+BqkbRJzdxo/lCV0kC7shcdfwPA/EUIVupk31hAoWaG6MewkPFyOM9SPXv&#10;Wc80sOtLbjbc2qRnyowMN68Hv/eH0roJLa1vruSMbI5kIjmRWwznHG31Pp+Vc89jfWUtxLJD51oh&#10;8oAHDIpBwc+oHI/EVaBLQk1Gzt7dBfRgF9u1gB1X+9XF63L9mdkSLy7iRQdjDlgxyzD3xwe9dvea&#10;UscFmFkaW3mtyN6HkFskEj2GfxJrgdd8qeJPtCNIrFYUl53IAd2SR0BGB6dqvoFr6nF63Mlk9zaC&#10;IJNJGGcFv3ahuTjHQ5A/KuBuL2e0vIJ4S0UcWGAkXGSDnn2z+tej+JXS4iF1bxxm4DbJU6BucgDH&#10;fO3HpXGa3orTuzEtC7/LJC/BVzy2fQ5I4/GvJxN2030PRo/C+U+ifAlw2p6deBLk2UspR7mErlHY&#10;gbTCfTODxXVf2Q0Gj3knzXcpicEAfK7Z+ZSOxHXNeefBHxZA3h+0to5Y5bm3kFvBYXPGZScb1f6d&#10;vpXu6bIbiONR5KgmO4ikX7xYkYOO4Hf8K7VNNJo5JUm2ebw6dazeGoFCu6dHglbiFyMkA9wDyPTp&#10;VRvDhDiTO7zN3C/MS235sH1x8wHtXU6BcWbyyWrwyLbwO8S25IZgAcmQnHK59uK6CTTIdOtxa7Yl&#10;SZFeLac7GwOM/rn2raUktGZxptann0SyBxCB5yjC5xtcn1/4FWnbRxafmSUebIm1sMNpQ+ufryKf&#10;rcTx6ogiYCSKNmJA2lf74H8x+VQxajaCNYZJfPRlJ3sOWB/yT7ZouCdmU5rmJNSu0VmdZgJH28bf&#10;R1Prnj6VR8U7pvDuso0gguHgK89V9Rj8Mitie2itcMTEYZ0UgMfm3HoR7djWFrmnyXel66Jd7H7G&#10;7eSwy4UDgqe5Xp9OaUtVoUkr6nnPhqzRPCNxBbIYZJCqzoWG9ZB911z2yRV2PRDqNgYxGLW4LkSs&#10;T8zTrnBPoCK5mG8m0zSLKBXjLOqyGVsMZ4egUn1B7V0F5qDx2sp3G4EiD7Q0bZaWI9HJ7Ac+9KDV&#10;hPVix+YqsoYxx71UYG3yJ/7iDuG79qmktrVYRb3Ef2VJ5cxShsfZpx1X/daqkN2DO7X0wn2KsUxj&#10;6TR/wuv07nrWzdbb83H2lR9lASG5XHMiniOVfoSMnrVLUHaxgyTfabm3Noq29vGWkSTOVEo+9ET1&#10;wcHC1n6ldw6s6xWiPbxEmS1Azhv+ekR9CcH5TW9qWlmzsvKDCKUMsdx0+SX/AJZyfQ/1rmZ712ll&#10;JUW0ksu7y8HEVyp/k1RLQ0i9AkthJbwi3gchR5tqjHPmIPvo35E7avt5GnwIIFLhYyYsDJkjb7wP&#10;rj0FMuZrjz1UQm2a5bzIiekMw+8p/wB4VeeFbl7eeNjACfNjTrtdeXiPruHemkkZycpFBJlgEW7M&#10;5th+7/i8+3bhgfXae3aqt5JKba5kiyTbAxMnaaA9H98egqxetbx3lpcWLn7LOWligA5H9+Ij04Jp&#10;7QWThJ33RMgJgaTOHT+KJvX2GKl66FRstSuLAw2Ed1qDs/lp5EqBstJGfuPn2pJondw8gCKmILpn&#10;PVv4HB9P1rUexggmie3m+0OibozjIlhP3l+q9aozaXmAWxmNzFG65J6SQk8H6rkc1m1Yu+txrRyT&#10;faIg8UMxIQyYzskUfKw9iKqw+UDExfbJOSyIf+Wcw+8o9j6e9WIYEXUJmnm2wAeTOQ2Sw/5ZuP8A&#10;GqrxAXskbZRC2x3PISRf9W59jx09RWTNYu7Hy6W19bg2hCl2LxI/8Dj78f6Hg1CtvJaxoZW3ALuj&#10;J/iQ/fj/APrVZj1GO2RvOB2zdFB4jul5wvswqaMfa5YmkjKxy5lVBzsdfvJ+PpU2vqXezsZU1tJa&#10;ssttIktq8X3m53Rd/wAR6VPPatG22YkRKBEX3Z3H+Fh7etPn0uJZZZIG/csDLbp2CfxoPWprewiZ&#10;Y5STJFEBEpP8UL8Z+q9PUUuW4oyaZVmkMrRfZm3XJJD54QOOmD2yOaVZTcuzRv5cIHnRrxyP40q7&#10;fWkcTJ5wEYIWJpicHzASFI+oxVMWu2eLy4PL3gukYPSQdV/EVPK4jclK1iI232uRAI9q2ZChc5LR&#10;twD74P8AKriR28TMjORLIPLuXJ9f9W351Xt5kj1J3ghYeUpaJW/iQjkH6HNJHqto0/kTRY2LsMv9&#10;5CM7vqDxmri7ETjfcvafCsjSXDEic8hm6LMvUf8AAhVC5uYmLyMjBW5Kg9FPBx+NXXed7XzkB/dH&#10;y5vRmH3SfqCKxbljLvKliX+eIDjH94H+dROTZpBKOhZ86Nh9mbgP8m8Dg4GVJ+tSXTSxxtsB80uG&#10;iRvXGCPp7UzTt66ePOjO8KUVWHOQflP0qy5bGyf970c4PIzWNnJWNpNRd+xl3enyaiFklkCx7sna&#10;M9Kr6pIukWE08wB2j5ew3jnH5V0rsmmW0skaAPwoDdC/TA9jXkPxO8UGSP7ChZy/zZ6YGeAazrtY&#10;eHM9y6SdeaUTm7qY+KdZZ5T8g6MK3xpsKW4SIr8w4YegrmNDQxSK2cA46jj3rsbKOOTbhgoCkAEY&#10;xjrXi0/e1Z7FT3dFsZUkoAkQoZVb7h7irmm38enzqdpGflDHoCakcgRhDHvUZAZeDntzUsMEbWYY&#10;oGGVcZ9P8a1irMwbvobNuqyL5s43IRuj4+6RVr/SHDgH5JVMkQB+6Ac/41BZXUQsnSUEkAFdwyMD&#10;3q1DbyyrmOMoq8EscY3Aj9a9WjayR51W5NPGN8gSEkFpAzHjAK5rKmldYkIUqqpGUcDgL/kmtuNJ&#10;rdQqvvlLoXjbnOQR/QVTubYzR/u/3Q8pWIPRQrnNdyV9jgldaFG6m/0VA+R8jthR93a/tUV/bJdt&#10;kSCVQeg4A4zn3rREDXMgiiODJJIhGOxTcaSOyCxpuiBgJjfCHOQRtyfxrKcLs0hKysZ50z7SwiJG&#10;1k3FmHDEccemRVWTThpaRyD5QRyGGN2ecflWufPFlHMdqKAPkJznDbcfhxVS8sTcIySSnaPmUn26&#10;fQnpXO6dlodEam1yqAtxsaMBXHztj07Cta3kvN5MPmYYjcQcgntx6D1rEVDaXQiYlZQRtBHAHr9a&#10;0ZFaEEpO3lbtp2nGM8Zz/nNTFtMuaXQ7TRgZZF+2KEB+4TyQP734mpLiGYyl4tscETZ2Ef6tT1x/&#10;td65/T9b8mNTG+4BiN7dMj7o+netaTVMW7OqtLLku0gOQxzhpGHpjivSpTTicNWm76GsJpTfrGEw&#10;Uccn7oOOeO5IopdNEc0UTiQkD5YGf+I4+WQ/Tp+NFdsVdHNsdV4v+Imo2eqyNYlpEyQ+MmucuvjB&#10;4lghljYSBScjnbW9o9vaPK00g3K+S3vTtel0hYl2pHtzgk4Jr+YMNVTpJ3P0+M4VHtqefPLr3jgv&#10;Jcs4OCMsDz9a5rUPhre6bC7NEZOc5Fen2vi3TNJfaoTB9ADj/Gu60XxFoesWzxy7ATjHFd8LWvFG&#10;vtpU3aS0PmGx0q901muNpRoX3ktXqmn67Bd20P2gb968yA16PqHw9sNWiuFhQbZPmDAcD2rm3+GD&#10;WemsIypK5dD6j0rwqydZuXYh/vHeLON1LwnZaoZGChjj7ijOfpWd4S+HJt/ENrLGh2Bskbefzq21&#10;1daZriW7P8zcHHb6V7D8MDFezOZUVDGoyD6nt+hrOpWnQoyb2HVlKMeV63OR8d6eq28MxUqduxjt&#10;6Ef5/Oub0fSovJMspUOX2qfUen0r1fxzp0EtvPCV38h8joeea84mtxDIkWVAYbf/AKx9q58td6bd&#10;yqK5YpGc95Hb38aLjlvlx/KtvRfjDf8AhW8FgN8sJlUtz90fXrXOahpuyS3kVzlGwT7elbMfh2Mq&#10;L2YbiRtVmWuuc/Z1NArRjJq53XxKlPiq1gu1YhZNrEn06fzrn9C8CxQ3qSSSt5cgDAOOK2tDnj1j&#10;w89rn95EMZbnikgnnudJZVLebb5Dc87QeteXRxns6soNao5ozdlCXQ7KxuINH05nhf5VHAHQmsjx&#10;Hr39s6SWgl3MBgj1rirLX7lmuLN3K+YxKgn71aPh5J0EpQCSDGWZuw9a4c2nOfLUhuOTjDVFn4d+&#10;IZLbUprKTPlsflXPAOea6DxNZSWOsWs0aZIcONvpXDXlobLWra4gDINwbg9RXt3h+3h11LG5lXJI&#10;ALHk49a2w1WVWEaj0aOVzdObfc6rw/fS3mhtxztzgmvKvFloJNWyy7owd3PavcNL0NEspI48IFQ5&#10;NeXeKdMEd9IszhtjEKD3BrSSanzl07qJ5rP48tNN1ZLdwFSSQK+0/hzXQ3otWuozEoGDu+orzP4i&#10;+Brlrp7q1+cKN3y/XPNdr8NHk8Q6LFJOCtxADG+7rx/nitKsLWrL5nVNRpxTg9GLb6Wura7CseGL&#10;OD06CvVNW0i00nQQFRCwXOQe4rK8HadDpWnXmqXCAYyqBvSvP7v4uxXXio6NLKFinbYr9gSa9Pk5&#10;kqUXqzLkcpcy2ResfFKtqyBVwp4NP+ImqE2yAt+7K42npWPa6Z5HiOBA2YzIVz3IJ4Nafi7Tnv8A&#10;R5IwpMsTHGT1HT+dcNSLg1FmMko1rR2PLWuDdzKVH7znn6VnarII3iGGCnqT1q7a6ZdxXJQKxYMS&#10;pHr6V1CeDptYC5ixxnGOa9KeHTppnZyqOrZJ8NrR9T0vUIdgZCBjPPIrgvHM0/hbWIiFJgkxuX+G&#10;vW/BOizeEZpIihCSkHBrE+I2irql0wkgDJnAzwBXjunBYm6RgoxU22cvPq0V1o1vOpUB04ByTXHQ&#10;6NceINZht4i+ZG2nAxivQ/DfhuC7iislDeYz5XBzjnpiu58N/DYaNq4u8bkC4yf71ehFU1JymtBR&#10;quMHFnmOo+Fn05khdPNcDbxWhpsQtJ4U3qobluM10vjqCSe+cxIcgdFHOe9c5oPh/VLyW5uGj8qL&#10;GFLevYVnBxnRcktSpU3KGh0nh7X862IgxMT5QgHqav8AinTk1CzZomCyqpBVvasnwL4RdNULXEqq&#10;2fMUE9MGu81zQ47cs5OUc52KMjpz/wDXrnxFBKjFdTONJ052PkbxVNd2t+VcsF3HDE1BHq7nSkLM&#10;cqDjJ716V8VPDNvNGbiBPmZsAqM49a8ts/Dt1ewmBImZhIR0r0qCjKkkd04xsmVVvJ5HWQZwDng/&#10;lXuvwqgm1i+tLcEFiQXx0FeZSeDm02LEhw23PJ4zXtn7NNl59y82AywfKuOmRjiup0Izdmcdd2hz&#10;I+kdVnSPRYLQYDRoARivK9d8LR3d8GSIFicn6HvXYa3q7tqTLk7MYyPY1Ck0ZZHP3j8oPqPSvJ9i&#10;3iHN6IxlK1kcvrfwySfThJGhjlAwAOxrlLbw7daaCx3HDccHJFe+Ws8F1CykgoF6Guc8SaNCbIMh&#10;Cle46itYy7lt86SPJr+KZnC7TuPGTzx6VRaCWJ28w5AHzH2roLovbXEYA+Qy4Ix0FZmp3cf2hgSF&#10;YsQQevFV7SEpqKFJKOiILi1E0RRuhGdxNYdjoUdjqRn5AJyBjpXQW0YvFAVdwIxipn8PzywyAj5y&#10;MggnmsMZDmptR3MuZbMhnaOWaBtvy7vWmawRNINnKAbQv6Z/OqlnBNaXflXMZ27uGboK7UafayWw&#10;cRbZAM4A6iuTLnOFG0lYTbTuc3oNyLdl3oDk/nWvqXiCDSiksYRGAz+dPbQkgZsJtLHIA71g33hW&#10;a8uXDDcCvAPTOeK6a1aFZpLcqK55GpofiqTxFqMkwGY4VyCfUelbp+JNtLeJZb1DY2nPXP51k2eg&#10;p4c0Ukx4aY72IPUmuIt9IY6w14RkA5wa8bmnTVStHWwTguWTPVvEevKtoxXbt2ZJ3da8zbUH1CcA&#10;NhmwfQVoazfi4j8hWDBl6AdvTFcxqMr2ECywqSwXH6V5mSYd808RUXxBQXtLGrpd8dK8RWjvJvTe&#10;BuU8V7SviOIqiyOOT0r5YtdTv9W1i0d12oJgSQAAOea948RWq2ZhkDYwqORnrxX20Kzp07+Z6Ch7&#10;zR3V9qRtrRXiAJbDDnnFYI8R3N7crbyo7KW+UDmqqeKobu+s4Qy7dgTCDOB2zW/BbQzv5qqAFbg4&#10;wa+KzjOZ4bminq9jl+K/cq+ItTXT9MwjKJR0wa8z8M/GyXTdZmtbqNpI+QGFdX4v0+9vrpRBxGBn&#10;p1rhbTwFHDrfnSphmPBIxzXl8NyWG5pyesjJuKV2e/aXqGkeL7FJ3SJmxkkjmsLxHpgtiBbYZPQf&#10;xVkaZpi6bCIrVmiJGMA8Vai1KUFUul3KThmr7CeHWLd5aG0KsqiUWjjtZvwUw42sOtc3Zzg3DAHB&#10;OMknsa9J17wxbawAbcgS7c7Aa4a88JT6fqPlyoVG7qvT61VOj9X91bGs01HRGXd6Us9yR8rnJIPS&#10;u9f/AIp3wjbqu4hlJYCsu30hTPGrYckencV1d2kTW8WnzL8wUDn09a8/HylWnTp03s7nBGTlJXWx&#10;5Vplvca3rlqUBCl8nIrtfio8j+HPsiqWOMEDvXVaDoNlp86yBF6ZHtVrVtOttXJ5BwcdO9LEOdXE&#10;pS2ijeNVKom+h4j8MfAsl3dLPcxnaCccdhXX+O9Y/s7/AEK24AXt+ld1YWVtocIjAAyMDntWVeeG&#10;LPU5HlkCncCAc/y9f0rzngZYjEqtLVIXKuZyZ896t591OnylmbBxnnHeu78IzTWm22ZcxnjDeneu&#10;1i+HdgbvfhGKnCnPU/57VpW/hm1imjKbCVBFfRRo8/u7CrNTVjzzxf4SMrm4jTeGGSB3+lYXhHQJ&#10;IL59yYfOR9K95s9Lhup0gcDH3RkdDUGneC4U1nlETDc0p8ypezju9Dnl70LI8Y1zwy13fF5Aco2e&#10;RXn/AIihH21LcY3McY/Gvq3x54bitNNZogCwTOAMdu/pzXzuvhgf2s93cuSNxwpFc8cTDBVFSm/h&#10;R1wkqMdTsfhz4Yg8uOWRF6Bix9a9TudC0+7tFjRULcDGec1xGj3MVvbII/lIGeetaV1eypGk0TED&#10;uy/n/wDWr3I1VWp6bM5Od3PWfC/wc0+800hogXZM5PavGvin8NbvwbeNdRIGtiT8wHQV9A/CjxK9&#10;9plszYyEAwSOtT/GeCy1DwhcyyqCyqdpx0r0KmFhGCnDc7MK1PRnxHqHiKzjRRMmMHt39zWv4c8Q&#10;2q31rJExysgOenFeWeJtST+2ZrdXVhv+b3pdDnltLmIxOzZ24TrmuerQco3Oqth9NGfZdpLFqECy&#10;Md4OCDitKACBF2ERgd1GRXnvgPXJJNOiV2O5VAwfSu8hvN0O0fL7etGCp/VpOHc8px5WaY1SSAB2&#10;lwB6imSawyRrICeuee1Y91eDBDNwBnLVlTausY2M+AMdRXvN2RT1PQYNezZMXznGK+N/2l9biudW&#10;ZY0wWbaSO3vXvmpeKfsOlmTcdpXPPY18++L9IHi/Xd4UOjNuXH8XvXiRxSqSbl9k7cNVUE2y38ML&#10;bytHVmb5go6etaupmCFy0SjevLA+vrWno3haSx0kW8Xykrkt7+lDeDZpWbLllY4AH9a+QWFqVq0q&#10;8Xa5xQbm5S7mFrJ+2QqH4GBx/Wqmj7PtyQQ4SbdyTySO9b3i7wzqEFrCyQMCV+bAqPwboYsY2vJ8&#10;mdTn5h0FfSZc06Vpbo6ou0LI9B065S3gSMsAwGCepPufSqWswC4kYl846YFeeXXjI3OrpDGeI22f&#10;Lxk5/lXcaBaNrVwFJkVTitakVe6M5Una7ZLaaBJMpZnCoBlnB4H+NR3sEVqJFgdJ3H8JPy/nWzrO&#10;jTafAWSY5Rc+2PpXHXeq/LtMIwOPlHX8KxcLCpw6s4fxRfm7vmhK7STjIOVUVjWHhe81ubbaK80a&#10;tguRhAfTNejjwXFrIR3RU3HOBzn610llDDoNmbe2hAzw7DoTXRCcYI9lY2NKFobnBJ4IFjaLBNMJ&#10;GA5A6Z9K99+F9vZ2Xha3s1TDx56dAfQV4P4j168tbgxKqmMnOB1r3j4cacU8I2MrE75F3Ix/hB7n&#10;2r6DJJynVm29Dyq1edaUbsxPGcAiu1CqFmV88ccHvWTZnzFZsFgSDjpXSeMLGQFppyJNoX5x1HtX&#10;O2URUqJX2gAkk+vpSzGNqzPsMtqKVOxdRfNIA2oFODyDmtC0R2IDMWYnlR0rNQbRNHswfvZHXFa9&#10;oAbQy7sEnPljsPWvIase8tSSSHcMEKXz93timPH5jhBgMOvtU0aJH8rKXG7Py+lSyQiIjYNoIySO&#10;tQbRIpIjHGUyOW4Pr7VoLGPIBVtygfdxyRVG5wsKg8tgbxjnFX7UFcANweh6UgIpUCzRvuwrDIB6&#10;e1Ub+Ro0LZwc8g+lXNTz5YjIVtqg7las7VV+026hSVQgDD9eO9UhS2ItPtmmdzNzGo3DnpWN4su4&#10;ki2RgKBgbh0X1q+915EW2E7Wfj6VzviBiNPaKZCjM24t6461rE53sZpKPa5Byzcj0x646VreHLCG&#10;DZKQZWHOM98VjaZC43xyZ6bl9x6D1roNPlEKy7v4SOnXJrR9ibk2qyuInkCjGzHJ61y6ReYkslxt&#10;C5+UKuDmupuGM9tNI7AIg3bcdR2rknuft0ZSOQCRGLY9RWduxbIjezTxeUFU4PAY44NUpbaG3uYS&#10;775W5O7gAZrXNg0drG6gDcv3COR7mua8WRSWkUbQEEgjcxFWtyXsXtXuHXDrtnHByOy+ldr4cYJp&#10;UcTxh2bDDJ7VwGk2pmtvtMg4OMj0rttEto7lFaF9pXqp7VpsjOO4upIpnkQxgR8lmP8ASk01Hlsy&#10;62xdEb7xP9KuS2kt8uHYKiA59T9Ki0iaa1FxbJtEYBOH4GM9fWle5o1Yxbu5+23Ds38KkADoa59L&#10;JoPNkkkT58kFjz/uit2XEt08agKfMwOe3tWNrELFZo0+bP7ts9z14/Ct4nPPUzDdLPBsjbMnzbnA&#10;6e1VZpGtVVd2WY/J6AUn/HmFQNkt94r61Tu5/PJcneqcbQenrWsWzNmLrdwJZEw+Ax+6rdTUVnpx&#10;sklabKxBTliecn0rPnjmbW7WSJXUjsVzxnriusuZYLm3mYbsxgrhhtyPU4roeiOa92cbq1xHaWzA&#10;Nl5eFz2FaOn3sNpoDtDEgZgQXmXcTjuK5K7um1TV3jQnbHxj0rc1WZ9P0+1gjBY4yE+tXtHUm+tx&#10;ugyuWnmkZnCjKDPJ98etbk0RvxEXcqTnB7GqthZrFpQkyE805fI5Uema14LV5bMQhsYG7afT3NOT&#10;CKKbIkMahnRY+uM9R6VQmk+3RrCzMLQMSseOG+tWb+3MYygyiL07/wD66htbffbvJjIJzjdjj1rI&#10;1KEOnebdmZEVs/KgPatm7hVbf7NFEdqHcSDx9Saq27+TcB1iBydiLk8n1ouLlml2q2W7BjwPerbJ&#10;aIrW4t4J1SQblQjPGQW+lVYrQXGteY2JFySBjg1btrV7piMKSAG3dCKsagBolo0spKFwD05FJabk&#10;PUh1e/RFNsrYB+/9fSoY4w2nny5vN3jDY42+grn57xr9xIR5ahshz2X3rWi1BTo8vyA7ienX/wDV&#10;S6ElKygVBM7JiNRtDN0Y9jilsYoTeG4mAIi4Kf3m7VHb3DypGYjhUPzDr9at2UCTXEeRkbt3y8c/&#10;/Wro0vcls6C8u2i0ia6bbFKq+WPL+XArnNNvxctFGWzCrYOT99j/AEFReMLhonjtd2NwyFHYVk2W&#10;+EZXPlhhtPYH1p/FuZqNtjo9X1COO7igj4TAUv2B9as6gEutAliDeZuwVXpgetUJUF3cxLLEHDx7&#10;l28jA4/nWlJCG0ZpGAVxhcKc8VMlZFR3PN9amD37AyecqKFB9BU0G424KgAr1FM1CyMt/JIIwQeQ&#10;w9PWrljaI7BZWWPjOcHJ9q0W1zN6Mn0PJl2Y8kucsPWtOWU6eZo2lDrL0K8gfXFVrAJZ3263RxGA&#10;BvYbql1KQXFu0ucMh2gkZLH39KLjaMdlljti2wkF/wCEZJHtUNxGHd9iOrg5JYYOKv6xcvaabCwn&#10;Ekm3ogxjPSsG2uLqcAiVt5PJP8qmW4JaGmtpdNpzKLVyD0IHNJJpdzdWaReQ6kDJJP8AKtCxnkay&#10;aPzHDEZGD+tYz6hJ9qkjSdmIGCMnA+lKxS0LNnp86IyqVSVSoGXwPzrdu2Zo4pJJ1RgclVPU1gTy&#10;kWoMsY+8AT2z6VoWsUkiw+awWGUZUgUxbHVRzQvpwDZebd1AxWLqrS6TqO7cRbyrt2AAgD0PpVyy&#10;lMiFXbKQ/dPerdxph1WyKllMkfIJPJ96ze+prHVFCGeIfuLgmOMMMOprU8phtlaYWzJho5AP9dzx&#10;/wDXrJfTxGVaZMEfISpzyO9a0tyLO0hYxl4HXkD5tv8AhVW6ifYNT1abUlaRnUHPzhVwc1mXLO1y&#10;S7gwYzlzg1ryxo1sbqIbtoBA28EetY2pzByZwnyldjL6GlJhEyRbxSXQHzbc56ferqNIm8z76bUQ&#10;bYwvG0+pPSuSs28+5Dt8gUfKM9TXYaTG1xblQCFOcgf4Vk+w4liKBljFwU3rG+8kdMisDWLuS9ic&#10;s6tdwuZAuOGB7ZrsLFV0xZLe5UNazLtdVPJPY1y2p6E8Oqqy7kwwYK/3WXuKuL0sDZW01fOEI3P8&#10;4GcCreq2UW6OaFi2zJO3gpTHWOzjlvLYFYJSc4P3W/wqeynN5aOZirNInzYP3h60PcEUvDF/i+lj&#10;c7/O5De/Y11cGoM9kqXe4TW7lFmBwceh9q4u7sDpKEh9qcMkqjk+1b0d9Fe6B5gy1wTz68d6i9iv&#10;I9J0K3OoaY9zNIiuflUt0TAyDmvVfDkl48+j7rldslqNyFecex9a8A8Fa0Hsnt53DNnKqeoB7f1r&#10;3PwheRLaWGZhIsSqGlI+7huVHpXfh5X0OWvpG5fhgu5tX1OJX+yN5LuRjh8dFOfWsbSHGLk8xyoe&#10;ijaUbsBXWa7fSxXl7Myq7GVkEJUk8jjFcjpkQl1W7gvFkg1C4YNFvOwew59citJtXSOdNWvI9K+C&#10;L6po3267uNUni0/UZil5aysPIuABxyTw3erVhrOm+JZ9Sin/ANFt7UyNBIGBVtvofes7wtbJq1zD&#10;p2qTGKGM58hDxITwWHvUmt+BI/Bd3PHGk1zZYZ4SBn5eg3Ae+PzrOlPmlK1zeWF/cc8V1u2d/wDD&#10;/wAIaJZ/DTWPEd5apc6pNatMyTdYo+npxnrUXiXW5fEPhvw7baHAkQW2EoEi7toHfGKi+Fs8eq+D&#10;bua91CSZp3eK6sGIBdB0Izj29qxfFWh3fhjQ7K+0xjf2qzMPsSL81unXaf8AEZ+tdMZSnUSrLRdh&#10;1aUoYfmg7XukcL4o8K3uo30V9/aRmcx+ZMyzMogGT09PpWj8FYp7jX72wtrqYyxgXSzO+T5oPAHt&#10;W9rcNt4liiWNG08JCqgDO4ueu445/H/69bfgbwZDoN7bXlvOfPWZZJZAOGjA+Za9idJU3zNaHyzp&#10;J/um7vqd38WP7XvNB0nzo5DqYxILyFDgkdVJFbEUd34pvfDUE8ttdagxwr2q/vI1HJ6Zwc+hzVuw&#10;8cQXOnahLf8A2hoklKRWmMgjHyn8a8+0zxpP4T8baL4hhtZZLC2u2mntYlxIY2BUjb7A554JFctK&#10;dp8rtZv/AIY8XNaSjSbUW4q11u7XV352Wp9F+LdR8T+CYtPuW0+TxAH/AHKQTXJRFbszEg/lWRZD&#10;VvGVvqF5d50zzIWimiGHVHGTlT7H6V22mfFvwn8RdKZNP1JZI3XMit8siH0x1BFea+LfHmifD+zv&#10;obfzdTkmWQfZ0b7rHjJP9Kde7jyVY2l9xrh6dHmc8NV54S21vr+b/TY1vhl+0FGLC50/xMkqS6ew&#10;hGpBTsnx39j0rsNZ+M+gLaFoLxolcACeSJgo/HoK8T0TxxaeNvCh0nTLGNbzTmje6M0eCSCCMA9Q&#10;fWrXjXxLqUnirQ4LqK30spAZYrRyCZ1zghxjgZzjvRFUpVoU72lL9NT0KeKrRi1JbGukmnaxaa5r&#10;dtpcl0UVoNwnB84/3wgwO456muXmv7JdC8NWFnbR3AlkEd2q4WRXJyeMDPHetjwkBd67e31vdDSb&#10;K2VmaMcwl8+nQ/ofeueZdQ8SPfT2KQTzrI9zFdIvBVT/AA+3BPFb4ibr1Fdf0jrjGpKPM3qdyfgz&#10;YajFe3MV9OyNsEMVwAdnHIJHU+9S+CvhXpmkW9zFeLm5Fz8m/JRhjnH0rJ8IS6/DqFhqU00suniR&#10;ftDT/cdTgE/h1r1zxZop8T+G5bO0mijucBoZo2xyD2PvXPKNpOXVlUr3uzGu/AOn6hFLHZD7NOgO&#10;2WAYH4joa4b4bQ3DfEG50TU1Czx28g2fwL2OPw5r0f4Y6JqHhzRZI7+drmSWQsYhz5foAfSvGPjN&#10;4uttF8VS654futl1bTRq5VgC0gHKEf3SOD1qnNRuuljZxcrSfQm+KVoPhl4ltby2tP7T0/YU+zg7&#10;vLY8ZJ9c1mJLe/8ACqtXvLu0giVJBLGhfexQnjOOM9a1/B3jrS/iPpOqf2tbvDKgYzQqDIBkcFT1&#10;ABrK07wnb+LbG40201K7vLd3+SIDbtJHyluPu15tOMpSlUfxW0Oipyc8ZL4epbtvFWl+L7Kwg8NW&#10;bWNvaRkXeyMKrvjhSe/rUOoaDLd2piMqJuB464rpfhr8GNY06a4s0mW3sAQkjDku44JB+ld/4m+C&#10;8ZsZHsLyTzVTJR8LuwPYV0PFWav0MZUb3aPBofAkN9Kkk0rDaPm2nAb39BVQ2VoZJEjWS6KHaEcE&#10;7Wx071p6lpWoW1xNFP5gdFAZdxyePXFZ6aVNZcJuY7vmDvlsccmutSc7nPa1iuLJJiAJSjfxY6H2&#10;qleWqwiRRIInOcuOgA4wa0GujDfSBoy4RSwVfXOMmqOpxSXMEskh8suvp0G7oaUnZIpPXQ4Hx4z2&#10;Vpp1zFcB90+4qDnePp7Vb8OfarjT4RJL5aOSx2jnGc9e1U/F9pDd3NuLeEwyQw+Y+4/JnPIX09a6&#10;jS45LPwuBawiSVh5hZj1JAHf868+FnObZ6snaCt1MS9vTZJfzJObe0DhUYEhtwGa4G5vIhq0aFnn&#10;YgPOwXk+1dJr2nzppNg1zchxdXDMYo+yr1/HtXMXFxbW1/Neg7LdnG0L1ZR/D+hrkqScmjrox5UR&#10;Sa7J/aV7NLFIqXHNrCx5AHSrngW9nuvEpmdkmDS7QZDjJ7k1manG80hnuJ/IuJRujVhyoPIH5Vt+&#10;CPDsTtFJKjW9u4wZnbHmMOuPb3qaSdSp6F1bRp+p2E/ii91IXNtHbtMkj/O1uo2BOmCe/PpUlhaR&#10;yTl7mVZWt22JEnKKMZwP5VpNcwaRZTQ2kcaxOWAcLhSM4/GsPQYmkv4yqArIuJJycKrZJr14q1me&#10;JvdGt9he6kaYy+TBv3HYB/nNXILEy3SR5aNXQy+UG42gfzNb9vDcMnlhrd1AK7VbI+p560+BXe8a&#10;BIlDxgjKj5uONuavl5ZaBfmszBl0fUUiNzbpuiUMUCY5XvnmuA1m5uLXWojJKYxLAZJI1G7JzxkV&#10;7eX8m0IiIjUkIyHjAPU15j4mhsbOWS4kUSMC0bsxxtUr1z9cVy1U+Vo6aStM8H1NH1TWpJJiI5GP&#10;low4AbNdbf8A2lxbAJ5sEEYlmcN945x+FcvqBEmuXDKN8AlD7jx8vTiup04ySwR7JQqTExyZ6tgZ&#10;ArwYvRo9xw+Gxg+KEBt02u/7yQIkROffPvxVfwhCs+tRbpDttwdoXnGO1aviO+AsxEIo2cseVAyO&#10;O3tVXw1OtiqztH5jO+Bjg7+3PvXB8VVI7bP2TPR5NTC2tstvEm+UfNnGd2eKz/H+sXCafFp8cape&#10;zsBKytgnAz/Kp4Mt4ht5JoCFWDLptwqEnj+Rrm/EF/8A2x4jaaOCRdsbYBHJIGOK9KtNqHLE82lC&#10;8k2WNP0+K7R3RVKRlVbccZ9B9Pep9ZSJIYhbxs12Zc5YcD3B9K1tL8O3NpotqkqkTTgSshHIHp+F&#10;R69HJY3NvNOUIiQoIwcBiex/pVOmqNHXcpS9pUXY43U7dor+4G/IhCrIyfNgnt/n86x9etAwhyds&#10;CgBkT06/nXQJEJYZXXMZeVncJ29KxdWbZb3M5AMNunU9WbFeerxidb1lc5W5uLGwvUkW4YFsYgxj&#10;GTV93imklJZiwILt0B5rznSLltb1e7lcGKJmyd2Tz2HtXod+/nQ6bMg/1i7ZMD+McY/rWc4JLU3p&#10;tN6CJ5E9yq+WcEZVWPGa0ZLN0iUIpKSDO1BgLVe1s1uGWVwrYyCDwV9K6bR9E+3QlVbOOAWbAx71&#10;ytaHYjN8PaLcX+qWTYzn5Cc9R7mvT4bcQSPbxqVKn5sDBasfTFTSLFbW1ZZHUZdyvLOOoHt71t6d&#10;Ml7bG5dsMmSzs2AawemiLG6tN5ILbQtuiZPqfeuUg2GSN5Yy0bn5TnselT+ItZ/tO4WK2iLRuoUA&#10;HHzHv9KeEKrFABlC3L+46Cs3E0ii1o9vpkNxPDtlMu7jPU8da6nS5IJbeIRqfNA28dq5G2m8nWYv&#10;lLvIxwRxt4rqNBB+1hVIUEHJ981CWoztdFgWG2VnAlYA5x/npUnLtIJBsKtsUZyME5pdNQRRYVuG&#10;GOPbtUlha5WJyQTI2859q6XrYpLQ1JDHFbgKxz3Kjn/61UZlVlJiHKjbsbg5PU1ceTbGAFJZhwB0&#10;zUf2J2VEhBLj7zHk0DRy2rs0N1DI3RVyxFdDHP8AaLeGQZEkZXax9RyCay9esRHFvkOJGyoJ9q6X&#10;S7OGXTYNsfWNfveuKxWt7lza0I7i6RryK82hY3ALBexPGT+NWb6PMioA8gkO7IHA9aoKg2yQuNqT&#10;hlGexFXNBvGMT2crnzYxt3f3h2pRlZ8omrK6K2paaskgklXYzg8jtVJ5zc6TMWK4XcWXuT6Vva7J&#10;5aoqLny8njsa52SMPBDji4eNnIHf3+tJpKTKvoZt2nnaRYWvVSV2nuozk1zU0H2RriPgu8oII6Bd&#10;3f8AKunjKpp9uzuE2fK2RnBFcvp93EfFFxHJ88Ui53n7qk9/x4rne9x9LGtMiXFlNqVugdJX2Tkd&#10;BIBjis/w/CGu5lQMzKuGGehz1FXtMube2gvLSSQm3vFbeg6I2eHH0rS8K6ei3EiuweTy9u8DhvRq&#10;qOrsYydkztdHASNEKCVIlU+YBjjua6rTrJb2JlQ5NuCyg9StYelQi3lKON4aP7w6ZrcsrmSznjmi&#10;GccFT3X0NelCNkc023sPAOzci4KnGR3qcQDzY8XABxyo7mpGKpIzQqU5z5YHFVYlRrjzGO0A5z6f&#10;Sr20IRdt0R0kPmE5P3fetONxFFGFUj5vmb2qARAAPCVaFlBwfWpkLtGqEYG7aD6571olYxnqjxX4&#10;1veTeIZLUfNbSqHjc8hT6YrjtB037KT5yjdnr6ivQfiw8el68rXhUP5IYOP4h64rzr/hIobuY+SQ&#10;Qo6jtX4xnM518dKlT+y9T4fFpe3bky94j05b2xlZFwigciuY8N3b2l2EkJILYAPeuvTUYH0S6gkY&#10;Byd+fb0ri9HjafW9zEhVc8D+L3r0sJRVJq3UyjBOUVc3Lq8X7dBCCPNabcQe4zzUUhFrr9zI0xVF&#10;34OcgE9qxfEBEGr/AGoSEAMsKHPQk81sXlmtzclxlTGMj1PvXTiZNThy9z1MTZVOVd0MhvZIPEc0&#10;jLlmt0Zie571tR6upt7k7TtkI2Aj+I1zMiE+IwTk7rdcKO49a1JxBbrEjArj5jz37V3VnzWOnMLK&#10;S5exyHjexdtrQNt+Unb7ivOfDNtPeX9vbXqMIXAILL91we1e4CG2vpNjqGIBIP1rJuPD1taXCmPa&#10;u0buaxji44aMpVNj5mtNpaFWxt10CBrb15TntUFtoN1q0rSp91vlxjitlbdb0gkAlT94+lbukavB&#10;ZTC3ym7bj05ryabpV3zKO5xxSk9SHR9Fe2IidSQPWodciFpmJgST6V6DptvHeqkirtD9DUHiTwoL&#10;8BlO0L0I6mvewlGPI1uKcHFPlPHDpMd5GVc5QkBl71oWViNGthtU4AyOa3LjRZLGQqwxjkHHFRnT&#10;PtFoVIYt94c/pXm1cNGLvFBRvazOTs9Yka+nCO2Hb7ua6qPQ4J4FnkwzYyWxyKy9J8MxwaqXfBYH&#10;OK6nVMw2bJEQCF+UCufHudGKZ0cttyGzt3l3bRuAGMD0rRvLNhDgbnLL0x0rG0bUjAACTuXg+5rt&#10;dNMeosN+0HAGCeteFmFChKjTk9G2EEc5pGntbhmYDOc4qlrULMSvIYDt613Op6YLO3Zwo6Z3dq8i&#10;1rxfHaas1o7Zct61NF1qNVOKvEicVFam1p0bIxDLnPrWzHEGChl2nGd9cfF4mDSLhWO0ZOB0+tbd&#10;lryzDBBLMv3SeB9PWvpfbRjNTsZqSNm1iEYZVKuM5yOKwtV1B4b9VXKlup64rQ0yXzb4An5H7VJ4&#10;rsIoLUzINhH3iOprzavNWrOcTRPmRk3Rh+ysXUYIyaytKv0guP3eWIP3u30rK1C8muYSsbEnGAKo&#10;6NdvZK3n5UscV1wrqMfZvRszcrM9DttfM4dGbB7EVkX0tm1wTtBdc5zUGm3KXsTyKApXjg96z7yw&#10;a6uHIkKE8ZXms4Ul9YcrBzzqNIyPEdqWcSW/K5yymptDsf7QiWKQ5OMZqaaBkYxnJx3PU1t+H4Yh&#10;j5dnpXqOi6tNyvawpI6XQvDiafaKy4DDqTXDeNNTW1eRXfkgnGBXY3/iAWUZj3koeN/TFcj4s0ce&#10;ILKaRMLKF+Vh0NeZh71JryFJp2SOFsdMTXJTJGQNvXbyRXbeHvDcUEY8sg5PP1ri9Dhn0yR0K+VJ&#10;228Y+lWm8az6XdEMPL2nAXPWvo51PZpO1ydbnq2n6QdPYysAeMkisHxV4ugt2aEgEAZOe1ZNv8RB&#10;dWrxgMpIwSea4PxBLLqd0xjR2AHBB7eoq5YuCV0rs1jLSx041OC9BKyKMnODVefUxCHKkBh0JP6V&#10;x1jp16boISApO3Oe9ehaJ4GXUUj8+YZbgkdPzreFNVLStY2UFe7F0jx09vLGNrMMYc/3a7/TvEMG&#10;rQdtxGQuarr8NdHhsd7lTt7561kwaPBp1yRbSjYBgqDU4zB2jzwKqJ2ujauEHGATjsvSrWmxLaIW&#10;PykcnFZ1ozHDeZ8u3afb3qxLP5RG3K5GAPb1r8+zOKhHm3voc6ve5vTwRXNswOCCML71ycujtHqI&#10;O47j3q3YXc0k5jGSpOasyCUXeCSxHpXzNqyu6fwo1dpLUytYuH09I2UlCTtrEvPEbqhwd2epFTeP&#10;NQ+yW8RJySwHXp6Vw0l7Lcg+WMjjGznH1r28vwtHEQjKre7Mm1zWOqtfHUltcx4Yheypya9F0LxJ&#10;PqFqNs24NyD7V8+y6ZdySCeKJyAfn7ZFdPoWvXWlqgGcDnZ/Sv0DDZbRwlK9PqdkXGK1Ot8beH9Q&#10;1A+dC7CRf4c96s+DNT1K0thFfAll+8pOaqW3jWSWHE8TqjdM84+tTxeKrdWCBwrE8jHUfzr0cK1Z&#10;pGTlGT0NnU7FNRLyKAM/driNX0u6sRuiXr1P0r0nQLyzuIwxdWUjPXpTNasrWeQ+WoOecA9qdWLh&#10;qc0463R5loviQ2T4cbYwSATW0viaOZ+CASd3HpWX4u8Fyx4mtsZJz09a5eOzurCL95vyO/8AntXh&#10;V6UsSrRNFKVrI9Xt5YrxFYMMY/DNPudCtZ4JHP3iMZHavPdL1qRI8F9oQjK+9ddpGsvO4V32Kezd&#10;azoN4N8tTqQ52dmcL4k1N/D18AxPlj0XrWpo+q22rQRsNhPcjpUvxI8O/b7JnTqPmBHp6fWvNtNl&#10;udH3lAVZcfKetezBRaTXUl6np+oaKYEDx7tpO489DXOXkhQOjgEHjGe/rTNM8eJPEYpictz16n8a&#10;ffXcd5uePaT6ZH6eteXjk6a2MZwtqZFymW8sDCkYAHrVNLWezUYiPHy7V65z+tdJpmnJd3KFpBx8&#10;p/2fTNdq+hWp04fKmSME553Vvhq0J0VzGkIcx5Mb0SAkZJXgDvmsDU742rqUJLL0x2rpfEenvp90&#10;xjXAJxjvj1rm5LcS7nZSC2flx1rehUTbpjStodR4S8UNKqQ3DiTAxvJre1TSLbVVd1IOeN464rz3&#10;TSsM6FMK54XHQmtm51uewKNEzEAZYdz9KTap1NtyGrPyJ7vwzdaWMxAyxHoe4+tNjO+3AYbH9zyP&#10;c1r6T4wh1WNY5AQ5/hPSlvlgmI8tlLH7uByv+Nb06EabdWAuVJ3Q7wyFk3LIUJzjbnkfhVnXPDKP&#10;kwkE7eF9a5k29zbSK8TlGHK98/jWppviGdbhFnJxnDHvmuPEzpz1qIc7NXOO1XR7mzlxKrDjII7G&#10;n2Ejb0jZsF/frnpXodzNa3YZSFy/ygk9DWW/g6O4ZXhwrMec80PDOcE4O6IS6GXcX4hjKqxOQTzV&#10;WG6WaNh8pUY69/rVjV9GurGNo5AxZcgsOmK4651b7G7L743g1531OUdOpq6ajHmZ6t4OufKTYrFV&#10;7e9bDuYrlZT2OHHrmuN8Fahuiyy5JxnJ6fWuznCyE4PDc185iqUYTb6mNN3HXYWe3+VtxUZ4FYHm&#10;LBIUY7ucKQPvfStWKVwrhm3AcHiqiWxkBPA2nJNYUbQupbFyTbuTSRF7ZgBjHHPHNWvDjtHf7yQN&#10;vQf0qteK8cLKhO7GfwpNLDqDIcjPH0rvxHLVwz5SVo7nZ6u63KQAZ4PU9hXR+H0C6RJGzA4xyP5V&#10;57Y6sbq+VGPAGCprudNlVLdwPlB7CvlalNxcYM6IS5nc47xXZFNRd+W5yxHArb8IwRTQJuK7CvP8&#10;sfTNZXjS9CuSdu0pznpmuc8LaxdG9aOJSEB4BPOPWvtMuo+xam9mR7O0uZHba3aLZXG6IhsHINeg&#10;+A2jvol8zBDKCfrXmOrXcpaPzSW4yTiuu+H+rLE4Utyc8CnUoyp1Z1IaI2py5J6nf+JNHt5rJxsU&#10;kDJavEdZ06OO/aMKynOVKj+de6ajcJLBleUIwRXkXiH9zqRJ3bif09648FjI1Kk6c9zoxGtmiDQN&#10;KmsgJMEPuyR2xWjNfzSXSx9QDnBNa2k3UclkFwDgYrIeFX1YkKQpOK5MxcadDliYKCSVmX9ellGm&#10;bf4ivNcTp+mRXUpkcDCty1eqX+l/adNY4wSveuCGkTw3BRI8HfgsTxXRwnL6ypQeruXWi73Zh+NJ&#10;ItPsUgXAWUY3ivCPEd+qXlxEjmSQ5AUj869X+Mepi1jgtoQWnxkn0rw6/vSrK0oActjcnPA6mv6/&#10;ynDrCYSFJdjx2+ZtmbdXjboUiVt27kkenapb65WPyth2s3JLcH3qnd3TS7vLkwUfOcdWPpVK7mO0&#10;bDgZwGPIwOpxXpNjXYnu70CMgcMG+UkjAqSzvZZ43nDDaNqkAdD7Zrn5bx5YlU8nJ7VLZ38sUgik&#10;JwvIGOMe1Y81mbOOlzqIJ5GbzwoBA2n5upHavRPA9z9p0ueQzAspGGI6147HfFZRhv3fUkdDXrvw&#10;9kin091G1X3dB2B71UZXZjNaHXJeu8JLPhHG5HHGD6fSrNtKLu1cwlRcx4jcKcFfXNc1dPO7LGRu&#10;tWJCsRgDHetnw3Ey2rySOrI24KOjM31r2sPKyPMq9ixeJLLqFtBE5+6dzkDL9sDtWRcz3FjqF9ZC&#10;MOkKlV5+YE4+Y+3Q/gal3XUE9vLcPhlbbGrLhy3bmtKS0e8u45QEllZCij27ZP5ivRUbnHIpl5JR&#10;BZKFCy7GSZBhoiP4s/n+dW3tvs0gMMCTSouHijOcKep/4BjdTILNmkjtokAjD7wSeH9gffpTHtRa&#10;X8Xzy73XdlvvEdOvTGeDWsU0Ro9hXefThCZrdEWWQNJsbpLn5Cp9H/irRvZZNShhljkDMS/lxSJj&#10;L/xRt6bR09a5u2unvL6eKcv9hjTqwz5i5OfoVPSuilK2ouJbn90JNoeNTnL/AMDp6qeM/rW0GRJ3&#10;2K0NnPaae8c0oeGWHaJCP+XYnO5v9pW/Si4kfU1ls3dYRGFjmZORt6xzKffoTUq3IuYFuV3v5rsp&#10;U/wTAfMvuhHSm27LZWLCxiHkCJmiDnjyc/vIvXf6CtRLYivJfNhkS7yk5dYbgx8iOcHMbjHRWHBI&#10;q7HplwhDeYHnuHLxKB/qroclT6oRWfbT2UardwpIIEtwjLIfmltieij+8p/GtffK94s1zI0sckKp&#10;KqLtyn/LORPTGRmrJsZ9yJrW9mktEEsu7KRNyozxPG3rxkgU+a4jvrpLWwk85bWMG3Ew/wCPiA8u&#10;snuuDgVLcxLNdB7iMwxSTCOeRTs8q6UfJMR2Vh+Bq1ffZdHijuSoLzTbmKjb/pY7n0RvyNFiL30K&#10;kfh+KCNHWbdNjFvc5+Yj+Ak/X5ee1PstMigaC4l3wwBit8nIXTrojKtCvv3pmk38+ou9vLatFBLu&#10;eUbSzGNj84UexrZuTPdXwtbiNZ7i0t/kCgmCa06eYx6NIoB5qoO0rhNJqxyutWt5qFyA6+XDHMon&#10;tBywbOFu/pjtVu5treCG+uLizCq22O9gU8ysD8tyPRR1OPxrV11nsESWNTdusYVHAw1/anqzn/Z5&#10;49qZcacmo6c025b12QSWrlthurXjdGR2KiqktdBR12KtteDV5NkoErDZHeIBjzl/gnX0VfUVavrq&#10;S01SRnje5VT5d5bw4DXSHhZY+wwOrCnaTHa2LvFbxtemWLzbKckK1wne3A7Y9KzLmS4EFlHC8MEr&#10;sfsd454jJPNmR29M0XtuTJ2SsXGM1rcrskS5jkBRpYk4urY9VQdnXufasu8NxeXMNuJkulhVkivT&#10;H+6ubfHNsB/f7GiLWru0SSCSFbB/MAjYfMunyd4n9d3ai9vbfTxPlGiEzh7m2H/MNk6faCO2evFP&#10;pdiav/X9f18zOuLhL63tYYI1t7GJgbFmbH2HpmOb/e5AqWYWxtoovs89tpqybks1/wBZBcDpI5PS&#10;Pv6GslpoNNS8tbl/tgdgXgQc36H5hcj1x3q1qOrSwW8TR3Md9PeRLGJZG4v4+9ufQjsazurMlxk2&#10;mwu9SW7XU7e8T7Q8xVtQS3G4zMB8stuP7oHUUkl2sccjLcebcR2ohScH5bi3/uAd5R6jn6VTtYrf&#10;fbyQXMkSI/l29yeXtHHW0ODznoCaSeeC1Rl+zmBFlLGFlOdLl6CRR3BNZ2fRmvqi5pd3NbzWCJKi&#10;NHAwsZpQP3Y/ijnB/jPbNZkdxbXVwLYyvslnMlrIBloZemGHXYTyR0p1xbG9EovY83KYeeyj4Nwg&#10;+7c59MVXl057u9eWOFrtpV+QqdjanDjhVA+6y07taFLlNdrZNLtbj+0VkayuZMXS25G5ZuivER0i&#10;Pcj3plu91b6nO6QubmSDZe/ulMUsOOGh7b8fnV+0a8nitJ576JkhgaG0fywBGvG+1Yd34xk1Y08S&#10;2NjBHu+xxeaJLWOVc/2a/Ueae6n0PrVJNj0vaxmal4buLy205YSsklpGX00zkbZYCfnWb/bHYGqu&#10;jW0oNgtnHMpkkP2Oe4HyrL/FFMf7npW7PueGZLiP9w8265jjbDrPni44/wCWffjg1S1B79IpnUmU&#10;uR9oS2GPt0Z/5awc8Y71LWtxKatYHWC+a4WZWjtFn2TG14lgu+mFI/5ZZ/CtyG+jtFY+XDMoOzUb&#10;e2J+Q4wHtx3H949sVhWBktBItmxMxjGWZfkvoP8Anknq471FHgYa0TE0Z/0Z9xG1P4rQ/wC3+dUm&#10;l0MbO/uu5uNLvnmMcMb3ajDKSDHeW/OGj/vOoxk9iKy7u8mmu4d7Brh/kiuV/wBXcQd4H/2h61Hv&#10;S9s0a2iNtFHcfuZkbL2Ev8UIz2PQ9uapz3MBSSebC2pY+fawn/j1uB0KeqnuTUyl1RcYt6MLtma/&#10;tJ9OnwyMRZGU42Y+/bt6A+9NMtshjhumKLPMxj8v/l1uR0Rf+mZ/DrWZdwT3lpOWhaCJgH1A5yVI&#10;+5KPYeoqyLa4s5zdXcLXjqqLdMmMPGfuTgetY9bo1aaVmZd5JLefbtjSacGuEa44+aC4BwD9CDnA&#10;963I9Nd1lv8AUWdCCEv1bjMo4SUY6Z4HFRT6RL5kVxjzr0IS6K3y3UHt6y47Vp6bGU2pE7vKsZa1&#10;WbJW6tz1h56ydR7da0jDl1MpyvbQxrRCtzcMYna7GEulQctGfuzxn1GRWgJ5rVZvOkjuX8ny3aJc&#10;ieI/xr6sO5+tW7BvsV3bJCyIjEi1Emdwz960c98/pWhPoEck2xlNraSTDyvLGDaXHAW35/hJ7961&#10;5L7EQT6nM30DLa+b5iXEzJneuSLuAjG5R3Zf0pNL01rIQyQE3d35e2O5kG5Joe8TH+KQYOCa6i50&#10;+a1uprS9h+yBiGuGgTJ05wP+WX+yf4qmtdHgg1DbHMLJnXe8UXS0UdJ0Hct3Haj2Suncv23KnGxz&#10;N4t9BcWxtl8yBBtR3HXPWBz/AH+wrS02waOyt4p2lWJWIsbtly1s+cG2fuSRwPbvXZLotvFGqxkR&#10;STKJjGn3Cg/5eFPZz1walttNu5AtxBCksr5a0SXiO42jBeT+7J3Bq1TXUx573sjM0LT30whLiNrG&#10;3tmDyQxnLaax6/7yN1PpmuvsNTOjQPEbZZkaQEHOfIYnIK/7JH5Vm6DNE955vlvLLzDG8o5klPDC&#10;Ud0J4ya2bQPJAsJjWO3iVhFC4zkg/MoPdQelZTstDanK8bnmnxj8VX9l4MvIin2e3vdyZP3SSfzr&#10;5lgaJY4m3I9ycASyHEaMvP3e5xXsX7SHimGOK10jzCDM/nBOoi4xjPXrXjsNtFJGhwyl08w+aAXZ&#10;wecenFfN15c9Z26HtU48lNXJ5L/OZFIaRP38b3A/hbh9idOTUAAa53TzOqyKUWR8mVh/CVXsD6Yp&#10;0EQF4qpHkvJ/q1+eTynHJJ7fSpmsFhv2S6eRBGShMLbnyOUy3uKxNtkRu2xo51L20z/OWX55mdeD&#10;7qCKZMUWKVY1MW5TiO3O9ih/vt0JFW/Ntgr7EUbgJcwnc2f4lL9uO3NEUNu4igZwqxblWCIfKVbo&#10;zSdx7VVtDNMyFtQHDGFQUXZtjf5QR03N3JHarltbRbC8a/aYUTKopKKgYdSepxUkOnPdMYgVeNIy&#10;VB+WNZFOcH14qS5gDx7IJBcRou85HlwxhuuPXB9KlRsVczo7WC8mYPtumYks33EUjrWNf+H3mk3q&#10;oiib7rdFA7V0lvbJIhZoFkJXb5snyxAjo2O/HtzSRkgvL5iNuAIeUHaF6ERr7H6Vm6SlubRqcmzO&#10;Em0O6hBYI5CnBbGOlNg1W5tv3WDt744zXc3qu87PKDb9meYYYsOeFHbHtWZqWmtcSKiggkZBZQCw&#10;9QK5pYa3wnTHFLaZm6brUQdg4GGG3B7GtAawy27RJIQqkEOpxzWLPoj23LAgjqvfPeoltLhImZVO&#10;F6+1RecNzRqEtjqYtRa9CrIUG9w24HliPetqG9trqCXzmH3QAWP3fUgV53FfPangkNnJ44q5FqWV&#10;YvglhgH2+laRrO2pnKn2R2YRLOZBDOZoUx8hODt+tW0JnjdTIsTAgqJR98+ma5UalG8EaKNu3hs1&#10;pWmqBsJOweILgsOSD6VvGZz8nRnQxXLybkZRFIrAIRySPQegzVqG8VC0k5xGnymMDjdjgY/i+vas&#10;MTb5kQlVhAzG4bA9x6mrtvFK12ZWlGZAWwBnA7YHat4SuZOCOgtbt7iUzWwYL/CJWy/PY+gqeRrd&#10;NQLsY28pFVmB+RGP/s1YqqyshhQ7GU4VTwf9404M8R3SxiLeuHRh8p9MDvnt6VupGLi9jYR2muoj&#10;K7pHNw0Q4aUjo5/uirbXTyWm5SkV3DLuKxLmKJRyZE9Wx1rlFvjcyxQ7drR8KS/LZ/vHtVq3tzby&#10;LDFLvlEmY25Bjb/Z9f610RnrocsoO1mdZaRrLbObiLepIlFqGyZyOkuf4R6r+lS3ltBdRrc79jRD&#10;c7Lx5g/6ZDtis3yXtJYVnBZ5gcxxvnJ7lj/D/u1auHiaOICUwxn5d6jOxvVB6GurmutTJQsSR272&#10;M+IXiM5HmtArcMnUSMf+egGOKsqG1R4ljDzC7Uyyxg7ZrrH/AC0U/wAJHcVRuobK1iVZJPLcYYBB&#10;uCY6SM381qF5p7ENdGcvuYEygfvJ/eL0X2oTUR6t6G3FJLe3EsKKJg0OyQkhQ6qeGiPQSL+tWrD5&#10;Y4lWJLmeNWaBXACXUR4Jl9XHp61RYC4hF6kao8SCVtrYjgOP9bjPLeoqXSYBqFu4klYwyOZZLY/L&#10;O0g6TKey55x0reLMJRVx8N6ZreGBlkkl5aF+r3gzzC/qBk4qpZWN9BG99a3DWLKWEcpOVC9Dag9z&#10;6GtCe8+1faJHSRHSMLPNEuMgdGg/qac8j3OImCqIgsktnGcx7e1wD/e749apxu9WSnfZF3Sonhew&#10;uCZLWWJWSESDP2A4+ZX9z610vhe3EelBLeUr5rvIYip83T35BmGeikZ4PHzd6w7ZYrwiOGY6hI6Z&#10;aNsr9uX/AJ6N6Fe305roNBRppTMsktxFJFsW7YYa84wbdsng+hrpp6LQ5ZJuexr+GYLSyKMSyRyK&#10;6GBlP7v+8w/2X/nXbeFpoDFMRcOJAoSFySGx3Vh/eQce4xXMRWi2lvw5lEw2F5htY4625/usvY96&#10;tt4jjhxFBC8uECebtwZF7uf9pTx9KymuiN4pp+8dLqltHezyQIizggK284Ljvg+1UZbBdMYNIGge&#10;3G5lzncoHH4HIqtG8l/dwxTRyxxomXZT8pA7/wCfrV8Pa3FlNAqloxgYnbDYU9M9x3qNtEaaMzbz&#10;Tra1sVu5FFw0rb4njOGUk9SOo/xHvT5r+RJHhlcM97s2zbcqAcdR9OPqTW5d/v0JgWJmhjCKVB5G&#10;MYPFZhZb6EXMAYfKUKDBBycEj6CqT01JcbaIbcWcMyG4hl8qQgpGknQdsH8D+dcT4i08TPbW77dp&#10;O2SN8dDyePTgfn6V1Lxyuy2pZgJT8wxycjO78uK5vWhPdalPPHaiaVBtCbuGzwP0FbxsYSb3OAuL&#10;dri3v2DwzpFN+7WZMFD/AHSe+B37153rltJBd3UVxOfMlkVtznJLdfvdxXpXiu0vZ5LiOwREjWIt&#10;JGTyGP8AQetee6rbTT26idS8SNtVX4Yt6qfQcV52Ki3pY78NJJNtmj8MtWk0zxC9m3kSzlj9mhl4&#10;V5OF3A9j/hX1do+oQT2UWDJHdQMiFX5LuBliD3FfGGmXMdh4g0+dkSVATbvGx+ZVP8QPqK+pfh9p&#10;0OoeHJbCC6mjt45N9oLkEylv4mB/iA61GHvy2RtUet0bGrzvZeIFt4ZYx9pUeVgbWWMHLbT0wepW&#10;p57iabJcmKOJ/MUOMAHGMD2HX8aq6r4Zvpm024t7tbpFk/etxuaPqWVuxzU11p91ez6ei3YC+W8p&#10;aXgtzkAj6DHWu1bHGouV2hdasZ74QOxEksbbmK8EgHJHvn+dZ0FhE13KLa3xePnYZB8o45H49K6z&#10;7JG8C+RIvmKpQbuox2/qKw77Q3Lwb5nQh2laVDyXoUk9CWrtkdxbzPqWmXE8cVwY43T5Ux5ZA+bP&#10;sagu7mxvLKaO3D7p0bzI+rxEjGVPoBxj0qxcX5ttLgeV2Bgl3lscnPY+ozUytGsq3a22HaNSJIuA&#10;M859x+dO9gaPlm+e2h1cxCH7PDG48iLJbyyPvoB2LdfxrS077OZ1ETOTEC8Mecb4j99W/wB30rS+&#10;I8Rg8e3Vrt8uJgLiKVcLk5yDn68GsSG8a3eQLAkLudy/7LnqM9wa52tTWntbc6C0023sozKs4YRZ&#10;dExnzbc8svtjtTW1WQiJ1kbbEu6JVGRJbHgg/wC0prMtb2AWcZZm/dsZIT0K85KEe/pSw36JbSC2&#10;fEpzJbow/wBXnrHVwb6Gc0luyc37XUjGe5EohAVmz/x8xHo/sV4otLwJe3S3ce9AqxM6HJ8s/cl9&#10;uep5rE/s6dJLeSHYzLuKhgRhT1h+o9Ku6YzWpLxRsZooz5Y6+ZE33o29dvpVJt7ku3Q0J5wtxPJP&#10;LhZWVXQ8FT/BKnoKdeQTT2ryscIkihyowYZez/jVWS9WELM8PnSRRkhW5M0Z6/Uj0qxHqziJ9zoR&#10;5WJRn/WQn+Ie4pS3KhYw57y4tI7y4kMVuGmEYj7pOOAy+zDvT4fEKXSNJnDPJuaGQf6qcds++DVy&#10;CJb2aSS7jF0iL9nYsuRJER8svuRVqz0u3aN7i9hi8tUEEpUd/wCGYeuO/wDWsuV20Z0Ka6oltczK&#10;11BMPMf99Cv92T+JMds9hVZYPPsS9oW8th50S55Gf9alVGhaxlEYYIFkKSFecyD7rD0BFST6nOzC&#10;WztTGzPvCDgLKOSP+BAGncjzIZbcPbszxGQ28QCKTjzYTwfoVNUpIBBa4vJfPSIiKYRthnjP3H/C&#10;rQu9qztGjM7FriJT2/56R1Sg2SpFmA+UATGe5jbqPfHvWctyouyNmx0uKCEG9+a3JWJieRuz+7l9&#10;qYsz3V1NucqA+2QqMBZB0c+gYVXkuIdNjeFw915KBSwbIMJ/i+o96n0+68qzlhcCR3YBjj5XjPR/&#10;qKeiFdtlq8Tz0LQOqRb9gOMeVL3H0PrVezAuYZWgz5kjM6R5xsAOHT8Dz71Fcu7yrFLlFU+XLj7u&#10;8fdYfWmzalD5wWAFbgMJflGNzgYK/jRcrqOvnjdxa3m64WACOTac5jx8re5BrJZmub2BllIKzAsw&#10;b7rj7jfQjg1rMpO64ZAolDAbjglCMFT70mn6FDCu0hmIUIWx99M5BH0/Ws5ajSsTRobi+MnzQvI5&#10;kVMcxyLwV+h61ImloupoQkb+Xl1yeGjxl0I7EVpgiUhG+WTIVnxwSB8rZ+lQajIUzcsVSQ8FQP4g&#10;OR+NJ2RpuZWsaj5UFxFHvVMjfjrt9axbC4F9GXBLMMsT05xj8q2vsEd1LIzqxyoBdc8L3qp9iWx1&#10;B/3RMH+rJxhVfoM+xNYqM3qVzQVrjoLd7plTLm3hKrI4PIY/d49M1oW9jGbhPNZgWkBZh0jPcH/Z&#10;b1qSG1+w6Rsjk8q4DbWLdFcn7hPcehoWxuGlAlnAXymU7R94jnBP06V104KNrkVG5qyMvxRdw2Gn&#10;SzfaNwQEKp5+UHkfXOMV8+anfNreqTXDZY5yCK7/AOJ+vJG0mmxuAE44/izn/GuC0yyb7Lkkh25w&#10;Owr5/HVfa1eVbI9fBwVGnzSNHT7hIhGxyZGI4IHA9a347ry1VsbEJKsw5rlvIZA33Q2c5x3rRsJJ&#10;biMKoI2cjnvXLB62Nqj0ujq4vLa0KM2W6hsdv8ageZbNUiRWkCg5PqSc8D2qpZ3MyLsYb0VclFHa&#10;rtxvmWIKoILcA/4109DnjZu5Y0zUknMhwUY8qoIOPeukt18xMGXDKuDv5/GuZtfkaPMfI6sMdPSu&#10;ijvITYeWsYHzFQM8k/X+tdlF2RjVtclhgaedW3NHyVOf4mHzAD14zUq2u+OeFt6nyp18s/xbWDcf&#10;UcVDZ332m4jgZmEkBB9lGMCtgh4GhkYoH3jj+8GG0kV6tJprQ8is2pamXKEnnRon8iF50kBHUEp/&#10;PtVWSzjCmDcwcQbwB2VH5/z7VpjTg+muYCA8UCMVbuySc/TP8qLOxjsryedmDTeXLEQ2TjIyBWji&#10;wjJPUpOsZhmjiQMolkUE9sqGBFVrhhEYYgRLM5DI3YA4P58fqa1vs6yRW8wYFm8kntk4I/rUUdgg&#10;8qQYDwpll9Cj8fpQ4g9XdGVPAbpjJ5TneQOV5Gew/XNSG0hTy40/eBVPTqf6c++K3Eja8tTsQlkd&#10;kOTg5B3Y9uCaoS2M0zExxYCD5gO/cHHTGKxqUrao3pVObQyIMOsgliCDzMDHJ9q1rGAo7mBvLQOo&#10;553DHC/Sqs8P2eFo54wqyYK4OMDqB9SKtwShIwVKxJGy5Ynue9YwVnqbStsa1rqEtrP5dzBuV+PM&#10;ToT3UD0z1FFV4gftSMrkRkMA+cqFPYD1PXNFdsW0jkk1zO6PRLzw9c6YJIjvRBxnHOK891/w9q1x&#10;dsIBI0ROc19iXHhrT9ctpEGwybevauM1LwmmmyOFUMMDAx0PvX8VTx0sLWTWx+ie0afNFHznpXwg&#10;1bVjukdoi3ORwCK7TQfgbfW08ZNy/GMjNegHxB/ZrbFhKA5xkVHoPjC8vPElramPbDIx+XHavfeY&#10;1alF1IPSwSlUqRbsdLD4Rk0i2h3yFSFCMc9QKzLpIGDBZAVPYHANaXxg1240rSy0TFSYz9c1883n&#10;xF1NRncQB0DdTXl5FicRjsPKcu7N6VCSSaO0174drqV+JIJCPLG5MAcV12g6EmhWNxOp+cBWY+46&#10;15x8O/HF7rWtLA7b8jkgV7FqDOumXEiKPLZCK9avzKXsamxz1W+dQZxb6umtSSrKcNgrt9vX864X&#10;xTot1ZJ5qbmUZJatmeXy5fNUfeY5I9q3rW/tb2wWKfbvJ+8x7e/pQqcsJ71NXXY3ScHdbHlemXU2&#10;sXkVq5LsX5IH616H4z0uWw0K28tDkJtIB74rofCngqyOoyXMaIBneMelbmv6el2ZISobIz06fSid&#10;SGKqQcOm5m5qVRPseL+ANVvrTWFUgmIja2enpk/jXqdvpkdtqIZSPIu0IPHc1z+neH4tHllcpucn&#10;rjkium0+6F2qQL/rITuBPSozGmlNV4LpZmeJaTUkcN4u0BtJaK4CnKTHBbnitnwfe289w29B5U6h&#10;evGa6Xx/o76jpsZgBJkAk5HFcl4N/wCJfcC3u49ue5HArDmVeKv0M56wUi7faOJr4wZx5TZjPqO1&#10;ezeDrGO20qIRvtIHQ9mFczf6BBf2gngdfOVfl21b8O6jc2uxHIOW2kZzj3rj5pU7xiTNqUVI9Msd&#10;VNrAxLbwVKke9eMeM9Ra7uZowwEyFmVvXFerLbSFWdVxE/IPvXmfijQme5uLmON9yJ0ArOeJa5b9&#10;AUvdsjP8PeTq0TW91Fjeuw5659af4e0NvDd1NbBQI5HDEgcYzx+tc5pvjC3ivxE7Ilyp5XOD/wDW&#10;r1zSxb6sllcADczAMR+lezCoq9H1MpSlG8GZPxNjk0zwIEtkJYqWbbwRxXwL4i1PUbDxI1w+/wA2&#10;OUkN0OR2r9HPikgt9HSR13RBRvX1FfNfjb4Z2HiO3kvLVUZ2G44HKtWuDrqNeV+h6VCpGMFGXU2f&#10;h7rf/CSz6TduQkssKbz6uOv412/jG3GnXCTFD5UmM81538KtFm0mXSYmBUJI6DI/T8a9x1jw0PFu&#10;ip/CSpUZ9fUVWZWUozj1Z56ilUabPILJY/8AhJ7SEJ8rsG9iDXto8KwabaidVEgZRzj9K85l8DXe&#10;mTxXDR5kif5c9hXfy65c3WiRRlG3AdPcVtCtGeHdt0XJvmSOd1q5tp3VgFBU4JPY1HqWk6fq+kRs&#10;4DSfeJz1HtXPXEF2bqYTKVjdiVx2+taVrY3D6XbuAVCH1ryvaKEuZlJWkUfBPgYaf4oN2RiNRuAB&#10;6V6BrF1BYwSDPyjMhKjt2qj4adoI3ZxvHZ+9R6pGdSa4jV8B12gAcUYqtKVDlW4pzjGVzz2LxFpl&#10;5qrgnexOSCOce39a1J7u3jtmWCMZAJ+b+L2FcjcfD2e08URXULlUJLNnpg9a9I8P+EJbiDewEgbg&#10;ZrmlOceWnHawOtZpQehwlvqV1FqcTxQNkjPyDORXcy6TLf2ULTuVQrjbyDXX6P4UsbbLSIDIncr0&#10;+lJrqLImIQDySMV2Op7SKSH7Xmlc8q1vwVbR6TIm7LBi+SeoryPzY9H1UgZ+STIwOD+Nez6rdtZe&#10;akku7axUs3OB7Vyk2gWl/uusqM9eKunX9m7SZsprlszyPxtqj3t8ltAhO4ZyvX8PWvoL4C+H28Oe&#10;EmmkXEknz8++Of5V59D4ZsbrW4ESMHLcsete0XMi6NYWljEwUnAx0r2Pb8tCU3uzlqS52o9FqRrq&#10;S3t86j5sEg4q1dKVhByF5yazIGj0yeeRRuJ5A7nNRxalPdSy+ZHgAcKfXtXnRxEZRT6mTu3dG5Zy&#10;zfZYyrEdj9PWrX9omVWSYgq3PPpWFNrSWWjiY4APOD61w+tePRb7VwyljkfT0rPD4qnK6uXGMmtD&#10;sb64tI9RSF0UK5B3Hr+VZfij4fyX6Pe2kmAxBHvmuNn1h9Ru4brzCQeCAeV/Gvcvh7Our6O0D4Zg&#10;oKA1nyKUvaJinNxaSPKPDWhX1lexiX5lU4Nez6Z4US7sklXlmABB7/5yKqXWlLZ3jARgheTgc/Su&#10;h0TU/sbbWY7CQcAda9aMYOF2zKSd7nM6z4JtLhW8xVyD3HeoLPwekUfB57MOcV2eq3UN0rDhTjv/&#10;ADqlpEwdSrN5gAJ44rjm+VuJWuxzs2irIMADPQse/NV77TliliTaGwuSV4Oa6G8eO1u9mRgkELms&#10;u+HmSySjJHbJxXl15J03bcmzizkdfQagpgQYVF+6PrXE6s39mxlGIClTz257130qLHqLMW+XGMVy&#10;PiTQ21Jy6HGHPXpj0rKk1Gl7CpuzoUo68xy1nvvZWLt8hGAR2HpUeooAChcAFehFdJpOjLbzFUBA&#10;bHA6VUvPDE93fhmY7N2Dhe1epRw6pRUIbGlCUYao4zTfLtdQtozFkGYAHsK7Xx5rsjKdnPACD2HW&#10;taz8FxMysYh8nzDNaV54Oi1gxq4U4ODntXW6K9nyM6FiIXbOM+HcM+p3pklJxuABHpXp2taw+jxi&#10;MHhm45qLwx4ai0KVUiAKhSSR1zWT4/hM87HaSi89a/Ks0lCvmcaUOhyR96TZt6N4jhuZl8wIeMDc&#10;ela934di1l0mj5HDcV4nfatLZwrNbyb9v3gB/Kuk8C/GJUuo7S4JBJCnn7vNenVwzrQVWjpKHTuY&#10;ypzjfsdxcWcmn5V2OV6E0eFL231XUprSUFsjcoPY5711GrW0Wo2CXEag78HIrh9Ntf7Pvbxw20Mu&#10;ARXs4TM1JKM1ZmtKNndM39W8N3Gn6glxYkywoAWT+vFcv4l1NpJnUA7x/eH4V2fgXxvbya5Lp1zJ&#10;u3psDtWb8RdNhgvJniQDaBnH55r1prmpqdzplKTupHC6BqM1zrtrA3CA5KgcVL8UtaOhTxyhiqDB&#10;9uetL4VtJBr4lMfAHXHbH+TVv4i2tprEXlyYYZxnGRXzNOo6mZRj0ic+FSlNpmp4I1hfEOji4JAx&#10;x8vpjrW5Ahg3OW45/L1ql4I8MJonh+OOH+M5H40vi4yWWjuIj+9xxt9aqtiZYjE1I09iHTtOyOO+&#10;JHi9NPjUROAykg+1TeBtWuNes8fKNwySzEd64G/8PajrDxvcxkIJNxz/ACr1jwbBb6Jp4jMeGAxz&#10;1r7LBYeEaS5mdE3yxsinrF5JpEciMQrgc/7XvWCnia4EmSQ/QAhsU/4lT3E92skEZKBcH6+led2G&#10;qyyavb20qZXeMj6VpTqwVX2fUwlFzWh9J6b8mnW0hbM5QHB9cVi6v4sGkXKtgBs5PNc7q3jNdLso&#10;AXIC7VIzxTdSl/tezS5XaRtPzEV8hjMbKlUnUj0Zyc3KrNF7xT44N/afPJklMDnrXhXiXxLeSXnl&#10;W5OAcl2GK6/xdLLZwQyAEqeigdKxLfTBfRiVk8w+tdGCwqxN8XX3fTyOiMr/ABItaFr+yHypZCZS&#10;MHPJFdVpOqSuTEw3CQfKfevMby3msZfMiUhVzuUd61vDPjLzrpISjB0OQTX0sKVlzbDdG/vo+k/h&#10;hqb2dgAw+VXJ2+3T+dSfGXxO8/h2e3imwzAkgemP51h+C9UV4GjUDe3z59z/AJzWtL4TfxHqG2Xc&#10;UY5P1+ldUcVGceSOprh5qjLU+GNd8OalNrEriEs0jEse3416l8MPh9NFbG9vWzsUsoYdOK+hPEvw&#10;YtbOVJY15zkjb8x/GuS8WalZ+HNJNmoCB8JjvmvLx+OrS5cLTVm2dVWs6jsjH8O3KrdGKJj8p4x7&#10;dv8APrXo1jdRtGHV2GRkj1+vpXjng27RpGZH3MCSTnof8cV6Hp+pFdoJIHQD0+tfQTo/uYtbo8uo&#10;7ysa2oybZTvyWIx1rGvWLK/Jbd36Vcu2Ese772BkmuK17xAsbJGJNx3beOufSso1/wB029yYXkxf&#10;FOoIbHyS4BIyR/LNY3hDSke4Mm7ODuyehFcH8RvE9zp03nEt5ZGMDvWz8LvGq6piJgWI4Hp/kV8x&#10;ShVp89SXws3qR/d3R7NY2bBAEUP149PrUFyLrTLiNnhJRTl8f3fQ1c0bxPBZTqshPzcfd4P412Ei&#10;2GrWbBGTa3BXrmvRwyUaaaMoSUVaQmkTabrtkBJtZsYIYVzHivwlCRMkCgfKSSD2NXo9GfT5naKQ&#10;kbsgLwMVfuYyIl3k5Pf1rwMzeMjFvCaF052bR4zY/C3zNZRtpj5wTjqK9c0HwnBoyrKBtKjPJq/a&#10;w2tkvnP97OQM15z8SviY1laOtu5ZgMdTj8xV5a8Y42xO5S55u1zpPiBdC30xpYGV+DXz4nid5tXw&#10;xaPDZ5/wrpvBPiW+8ZWl3aXIYuPmUE9qwNZ8Kzw3cjBC0hY4fua92LftOSW5vB2XLI9I0bxJatYR&#10;p5iJlcNz96odU1uDZ+6bDH+Efdrx21tNWS6KnO1fmCdcCuiFpeOqszNuAz14rslTW5hKCT0NWe+t&#10;w73N4yJH0RWHLH/Cvefhzftqng+KcplkyqhT1QYIH5V8ua1ZteXCnzDJ6k9vcCvqH4L2baV4Ls3M&#10;crEqyujD9TXv5FTaqzZDdpRQ/wARgnSp3cfvCAAM84+lcRZP/pKGVTIrocuTxn6V6J410dpVa9ty&#10;U3JhvRfevNLcCa3V8sZEfbjbxx/Wt8zj+8ufY5ZJcljaiYjy9x+Ykj0rQiaNEKhsDJ4YdfaqMQ88&#10;KpVXYqQR0II6VYW7+ZRuyyfK4I4P09K8Fo+liaCy7PmjPGAOmamhczvzzwQuP5VXtyZWCO+0HPSr&#10;ZiCoPJJyCWz05rOx0R1I54XZgwZvN64Pf2q1ZsslurM3mk9QBjHt/wDXpsU2xSZAJo8ZJfjB/qaY&#10;jr9rJQssYO4getKxTLiW+RmSL5ewHXPqaydZgkiLuRmI4BH972ranm25wrbmGfrXP6rem4VCWOAc&#10;bQOMU0mYsqx6YVtnkZwG++U6kVx2v6mhu4EEoYMBhSPzrp5bt0idRkL02jqee9cXAkd/r2JAPkJC&#10;heR161vCzZhPSJ00VvZW2nxyy/K69c8E8dvarGiL5oaWSFSSNw56j39zVfUYFkSCPb8gbBQ88VJY&#10;Xn2eVom2gFcA44yPT1qWzRIua5eRJaGFYuo5VT1rhVtlsrtxbRncw3H0U9cflXT6jfeXCZVYOXJJ&#10;GOaoW0G2zMxBEr9vT6007A0mVbiZntVUI+GIB4/M1zfivfctEsTbkXJIYdxXSJdMqM5XMYXGM4xX&#10;P6zIJhJlvJOcn29qfUnpYr2c7G2KlTGFHQnhiK7DwleH7OiCPcwUkMO5PauKt2Js1Ei5K5VWzXYe&#10;FE+y2vmHBVvnKitWZLSx0DOIQofgucbT2PrWLr8nkyI0O5WkGCy8/hW35RuHWZipQfODnlx6Vn3s&#10;K3l4EycdenCj0qVZM2l7yscraeYl1cK8yt3VsdPasjUZ5ILglW3necI3Bz1/lWpq5/s69boFIJrm&#10;7xjcEmFxgnv61rHU5Xe9ikriWS4eRw6g5AHGfpWZHdtHb3CbV3MxJP8ALH0rWNrGi52/KvXb29a5&#10;0I2wgKeCTuI4x7+9dMPMzmQjV7jT3EcWfMYhSRglgfftV2GZniYHdGAfvL1JrOfT9+HmlXP931HY&#10;nHSr+h3GnTG5smDJmMtHIW6HPWt172hzP3TlbW0is9UvZZPkZWwH9TycfkBVhd+o34Zv3gChRntV&#10;3W7GNNVVBlkYgcjgt61Tnc6X5rqCASVBPHNLsKx0EUpu7sW5QLboqqqDv7mtmFo7NjFKQ0TnaGHY&#10;9/wrkdOldFSQ5YuQqv3z/hWxAJLjYqrtOch15z/9am7jjoivdQSi+kjVyVB3B+zj0q1DJbtabZpA&#10;mDlVA5Zs9KuyBJVTKFmjG1wBxisp7cmdigUAjHPb6UkaNEANrDNLctJKqkYXbzub+6D6e9OsrzzV&#10;Ysi7SOQRx9B+YqNrdA4WRxKnQAccVfNvbyxuobYsS/LGP5k02ZvQktbpbNdskPmB8845FYviS7t2&#10;ZFu0Z1ClcZrYluY/JWKJs7Bks38XNcN4rupZ87QTtXPNN6ojQraprNuGjjtkBixllH6VWSd2tZUX&#10;qR0VuRntWbZW0k0MsrAuMFV/3vSu00/SYLLw0bxgGuC+zYw4T/69JuxMbtlKy097LSRdljiT5dp9&#10;ev61csHaK3kdkMkbcBx2PYUuuagr+Ho4o8mWZxkL3HYD8eaZqN81jpUFouF8sAlvcjINaqWhK1Mj&#10;Vj/a8ssit+8jAVM9Wx2qDTFfyCzsVJJjZT3PrWRb3Uq3m9DnJIIb+ddTFILuyjkhiVpE/wBYnfH9&#10;6q6Erexp20UothMqtJ5UTAhBwK0Ypkk0YtNCWiC4YKcYar8Ui2nhFHtm3RyIVmA++DWJc3D2WmKQ&#10;uY5MAjPX2+tEhppnHXLSi5bYAJc4HoR6VPMFWETD97swx471buVt1UTEABV3Knq3pUVpdB4JgF2y&#10;O+BxjrWi+Eyk9S3ZSfasGBArOpJ2ngetWIrZrPc8oxDKcNu5waSysZLK3lk3GMh/mj25YH0HtV2O&#10;z+3wuVbzI0UkoONhqUi9zktT8qG4dHJdCOAB29ao+WtuhSPLSly3PAxW1eaYzSbpIvNC8lgeBWfL&#10;CIlOD5jk4UkZ/CpZRb06U5ZSBhlO0+9YdxILbU5iQJHPIkxirC3bIvTawcnHSk1W0M6xXAHzEbSR&#10;1oTF6Fq18u7spkfBLDKg/wB71FW4EP8AZULxSEyLJ5Yz/CPWorPTj9mHlckLlfY1et5UdVV1IVuC&#10;AP4qq9gWxYsWWPcu5mPGOPve9dbY7fOhDKI/MXHTgiuWskgUxrJHJEQ+GJP3s96624+zPpkLxSmK&#10;VGKkMuCPWs3qaRVkJr2lwRyKWVYpQcZUHk1lMtxKj5UMB88hXgY9/at+9vkmt4doDzfLy3II/wAa&#10;hEMcwd9wEEv7uRlJOB9acdiZM5z+0f7H1NbWWJprWYbzHu4we4p9xZxgyytgW7Hr1OPQ+9UdbvTJ&#10;F9h3CRrZiY5wPvJ6e/NU9PvXgYCR/MX7pDdz2NTJlKwDTY7mdlivrcPk4jfKkHtXaaHp88VqikZn&#10;YgB1IIrzzUdr6irJl13Z3H/Cu60TUxPCqFGiZF28+vrxWRSsW9Vhup5JZJWjDAYBY7cj6VnQNFqF&#10;p9iu5lLrgJsbOa09QmhiVpd6zybwSD1PtXPy2Qsr/wA9FwjnLH0z2o1FYdf3NvoltDZzKZUk5LDo&#10;F9KZpxKpPd2iq9semeqDutUfEMiSBLC6kCkEmOb+ho0GOfSi2QNpXbtByre9Wh2sWbh3+1LJLGZb&#10;SbkgclT7CnvbnSUaWORpoUADbF5TvyPpS6a630rrbkxoW+eM/wAPuvtUSieHUJYhMVkXo/8Af9j6&#10;1LAuabtsbyO8X5oWOSfc19E/Du2TUbe5gbqwSQ8cBGHJH0OK+fLRUv4irKLR1bPPC8V7f8INUdIj&#10;FAWnlifaYJOG2joM98114bWVmc9f4T0rS0fVvE1hDeMhZLuNcv8AKhC989yQD+YrqPGXhbTvHXjK&#10;xtI5Le3+b5JkYDzQORnHQjp/SuFjmt9T1Sabe0UIfc0fVkboePr9a0rGGC21FVmZUWMF4542+6FO&#10;Rn0/Csq3L7S66GMY8q1Ogt/COkaffNZPLIhwfKYE7kcHBO706nnFWNd19hczaS5kZYWQm7L5Mig5&#10;Ib9PyrU0fwl4juro674cxqkGw7/NCsAOu0A9TisXxJpUHiS1lIiuYL+KPFygTbtYcHg+9en7JVYc&#10;q33MI4hU01zGj4o8caZc6hDa2Gjw2loLTCTwfK/mdi2Dz710nwQt7bxDqDW1zqQmv7iN447VjtEc&#10;vXf6fhg/WvEvDulNr2o2/wBqnkW2gcBnAx06A/55rrfCGo33hnxpb6jpdy9g8Ujot2FD4jfKsQGB&#10;A4PBrz4OpTi1T+VzDE4idefNLZdEegeKdEma61LT7GLddWN5++miGVcf89Afc9q5rV9V1HSoijSr&#10;ZakCCnOQ49ce9dhpeqwaT8Qri6s7l7uyv0IMkv33GOT+JzithpoL7VbWSTSIppjnyklXDntx+Ne/&#10;FSdGKteVtfUxUYykpLQ519e1S4WO5k0afcQAZEHys2ORip/AXi6fU/FV9pmtQ21sLwMY2ugFECbd&#10;uMn1OT68Gusk8WGOa4tF05reeJhugZODnt+Va9npunJHFPdrAiStvOGGV4z8p/h5/GuGrTduSrDQ&#10;64cvxU58svS55jNpN38PNUs9dt2tleCbzU3kokq5wYw38Qx29jxXTXXxQ+HmtBdav9Hvvtl4yhrS&#10;MDbHJ2xg4I9zzXK/FLXZfGtysU9+sllb3RjtreOEDzAATyR16n86y/EWj6PpaaHJDFMk8d2kt1Cc&#10;4RQM4A9PetnKU6dqiszzKuGpUKiVF3VtX5nQeLddn1W3k1qysDZPDF5QFsdrCNcnDEdTXbeAvh9p&#10;s9pp+v67evPqd3aLdRee5ICkZVMntycjtXmWva5bXcU9tb70guI3AAONwNegfBLVrXU47Xw74kvg&#10;8RiItoZBjgceWT2wOgrGhFS95LX8gxi91Sueo40/wp4L3t9lls7ubeqrhlKnnqOtcL4PLWlprN5o&#10;ekyS2JneEO0gCAsQG2/ia0734HwaFYXi+GtWuBb3UjH7HetvSEE5JRuo/rU1rbXfg9bXT7W5ibS3&#10;VTLtTIM+RufPYH+denSnL2ra2sclSrGlTU5Xb8j0bxKqaB4WZTB59pDABLFGPmHGCT3PFYXws8aH&#10;xpaamdO06S0GlzfZRbXQKsybQQf8K6Gx1a21S9Md1PHBeMgUAnKSjrjnuetWpb7T/Dk1xLKIrZXY&#10;OzREEkAYyQO1ZprXud71jEdr2qxaFod1c30q6cUgb5i/A+UnGfWvnsxeEb7xDrktr5cuof2L50K3&#10;AOySUkkkZPU+3517r8Q/h5ZfE/QkgubtktMrcQSwtn5hyDjpjB6V4fZ2/gPwhqMravKNc1S3iZYs&#10;EqJ0U4CcfxiuKNOU5ubei6GtacaVKMoK76k3wM8P3N7pdxcWTwRTzR7LqJWBGR/CQOlaXg7xU3g6&#10;/vftWn+TC188NzdR8hVB4X8PSvFfDviHxXp/i57Pw9u0YatdmNLRFACqxzgE8nA4z1r0T4o3l74X&#10;sLfRTMEtHVpJ5JCHdpcn9MDNYSr89SNKndXVzJVoctpbvWx9S2/iGys7SF9KVtSinTzF+z4YuSMj&#10;8xWVpPiXX9e1Sexnsls7Qocy7TujOcbcdzivnz9n/wCPul6S39ga6fsqo++z1FgdjDoUPHGD0r3X&#10;V/jB4e0/Sb26m1m3uFVGKfZfncgDsB3qJYeo/fV2u3Q3jV9pGy0Z558XtK/s3XEjaQv5kGWVD8xA&#10;4zXBQC2gnmjjcbmU/M5+cD3zT9R8bP4z+0a7IHET70gSThgq4x68n06VnG6t5ow/kmRs5Xf94fn2&#10;616WHjJR945qkuZ3RJqEUcNwjoCz9X2/xZbH8q5651KafzxvSK1kbPmO33SCTitG9aOKaR1EoLKA&#10;AW4Ddse1Z50a61K2XzQiojCQ7QMHA5q5ax1HGyZxnibTr1phKs6v5q7U28YQj+Iew/nVrTbtrbTb&#10;S1vJgrozbyXwOOB/9atq60q5ubHzZbqJbh90apt5UZzXmPibUDHPJahQzPlWZ26qDk15defspXXU&#10;9WjH2yXkTSagQLu+eYC0bciDOTGmecemT61h6Ncw3OoLd3ESmCFy8SEZDN2JFZ7RS3drNGyYtkYO&#10;wz/46Pb3rotC0w2dgsrR7nOfJhI7/wB4150bzeh6crQRas/Dl1r1/JcSPAsj5iWNs5QcZrsLbwld&#10;RpGk80Hl26hYnLcFieoAxVXQdJ/1l4+62LEois2Ax4z1rontIEMbNMWVAWKAHkDPevco0lSSb6nj&#10;V6zqbbIzJNJnmaGNpEkKkOwQ5Gc9T6Vp22j21iX8pljDr8+45G7bwcfWnaLZDUZJppopJIkXZ5iH&#10;cMbc8dfUVsrpdnb3Do0c5gYZJwcDt6+ldajujjlJtplCx8mwvVjXMe9CCC3JHHP6VovdxQTiRZlZ&#10;UIMhjPTk8Gn3Om6bJKysskwddpbHKjJOM1kX8Fla2BS1jkT5ANmOSNuckntzU3bj6BZ3cTdJRjKB&#10;LtURbt0Z4Jx0OPSuJ8QWthFp+pW0+TFNC4DYJwc9OntW3Z3u2xMEJkZGBUkgYO7A4wODxVLUknks&#10;W8o+YGjZXWTgDqc/XArCrtzG9NttHzxGyS6haPHkKY3Vsj7xGePy4rp9DjSaW2tSQvBdiexPGawL&#10;eGV9RgtgNkkzl/qQTn+tdZawCz+3wCNXMdqMzdCG3cEV8rJ2bPp462MfVLBH1B1iZZAilQCM7mwc&#10;/wAqZoUq2rwlVVnIRgCMgOO2PXNb9hbkwSXKIF8yQBYscjgDOe3Tt61krarp97bIoDhrtYgwON3H&#10;f8xXNTTvc65ytGxtyazeavLfThzC7qqYXoTUHhyBrzxF5jHf5bbBKAcZX/JqK0lXTrhJJI/LmWeR&#10;+Tne2OFxXWeArCBrKMBZDcEu52no3fPpXoRi51En0PMm+Sm33NbUbuZbksjh3BSAZ6ZOefoK4bxC&#10;txdedJNIkqLlEI64BwPpXY+KtdXS1e1MYN4JQC642BsYxmvPr3UQjuMs20CIRA/Lu9v58Vnip3fJ&#10;c0w0UlzMiuLYWCwWUJzO6B5H6gAjv+NZGpWcmp6ddKihLa2h815PqcEn8a27bS7ia8z8wM0gRnYf&#10;d5+6PamfFGS0s/CcsbH7JC48vzF4yDjj36VrSptQ5pETqe9yo8Z0qxiSV4bNSN75kJ43N7V2mnWq&#10;SWRt2I3oS64GeOmPy9qyfDdqr28LR4eNF2l2+8R6/WusSPyZngddmwrIEHrj+uRXJWd2d1GNol6w&#10;sEZMSRoXK7SO/wCXrXX2FjBaWiBgCz/Ns4yT61n6Ha/ZUa5nVWDPldw6nFX7O5heGdsl/KwGHTLe&#10;3+zXCzsRHI0TX7kp+7jXcR/T/PWsTUdda+Bt0URWwba8a8DHXn8KvTTFxeTDICxtgDu3r9K5gRbZ&#10;lic4NwCQ3b8a5nozZGnHbFXEo+ZVX5COhrsLCwRrdPMBWQ8hiOvt9Kbp2jKNJVSF8sfMy9vxrYaG&#10;OW2SIKcyt1HUZ6VbSuWnqcmUP/CQW7NyisOVHXPFdPYqIdQjjIA81yFA745/z9axLhvI8VGzyAr7&#10;UQnsR3/OumhtWhu45QpDQMHwOxzyK547l7nUonl2uwYVmPl+u31rTtoM3ATgKoxx2z/nNVtMijnV&#10;JU4VSSme/vWvDEqAcfM5IPqPwrrS0JuNwHZ8jdj5U7ZPc0qyFGyrbCDg/wCNTuFZlwN3Y9s0/wAp&#10;A5ZlDKxGcdvaqsUjD8RW4lgtWdcgybfzFbOi/vLK2TABVMnPqKra/F5i2KpyonDE+w9PWrVqR5hj&#10;H7slcge3T+dYpWkxS1ViPWrIzR/KNrDlfbFZumT+ed6sBNu8sj0PaupljD2xRyOe55xXGxw/ZNXv&#10;LboX/eRuP7w6VjOPLNMuLvGxsajvktLWXlWbCuvrz1NVLOOKbUniwAIQV57euKI7lp7CSVySQMr9&#10;QeRVixEYlWcJukniwBn+Kq0bHsctdqIU1SFMSMsbtF6bhz09SM15xqU32bWJZdrFZIY23ZwOnIx7&#10;Hj867bxHqA0zVbqSPmRoyUX1I6Y/OuI1pozZ29/DlIZn8pm6mJzkMpH15/GuF3uavRHSwrJJYyEx&#10;CKVoGcK3BHcn6V0vgyTc9nET8sMOZG7k/wCFcRYXrwT+XcSZkit0ikL9cMeh/DFejeEbAQ2MTkD7&#10;RJOIt/Ypjg100lrc5Ju53WmkefhRuUrxnp1/+sa2Taw3LIMlQydSehrJsVBkYdQOCvfGa1YJY5nk&#10;HCgZPPpXpw1RzTu9i5biSO0lE25fkwHHI+lQRQxyW0KONuflDetPsZpYQ8SvvRzv24ztNErENggM&#10;hYZAq2loTHsWoIghClspjco9hVqRlnaBY+HV87vb0qv5ZhjjkIBjA4P9DVyNd0o2Z2qPMHufSmr7&#10;GU3pc+cPj1dya1qcFuzOkcOY45UPXnOw/wAq8v1Od/DdgEhxK5IZ264Poa9d+IWjTS65ezxZeOSR&#10;jJF/Ue9eVa1o08cjxOCUYAKfavzHG0f3k5Jatu58DjZfvJNCaRrb3lmQzb3PLY7Gr/hK3+yX7SuX&#10;++SAfWqPh3RcXscaHG7n6GvQ4/CTW0wlUExhfX1FedQjVVRPoceHcpVE0cl4t02SWSQRjH75ZwW6&#10;EAdquaZqTXLwuCXLR4YejDqK0Nfsp2CyhNzs3lqM84P+FWrPw0dO095ApG2PDHvz1r34R989yWuI&#10;SZktD53ii0VflUxFCB024z/hWjdaK12jsxYrgDdTL63a38RwxohMk8BaM59ua0F1NYGeBvuSfuwf&#10;T3q6k4RaUjqxzS5fQ5GJJNMUq5PMhG49h2P0pguHuQWdv9XIBu7Ee9WfF0ptNRjttu5HUgMDxVu7&#10;toF0iVlK/PGenr/jXBWwv1pWex85Vj71jNa+EasFGEUYPNc/NO91qkRCNuT5hg/frJj1h5JTGVJ+&#10;bCgHBBre0CMG6DlCTjnPpT5Y0qHs10Oe1jt9O+IEWixLFfZjjBx5gPSu30vxM2p2a3ELR3Ntjh42&#10;3YPuK+d/iLKCuyLhmyePX0rmvCvjLUNAKiO7khUHOFPy/iK4aKq0Yc8Xc6E+kj6T8TatEUcKPm6h&#10;ScVz8epKIS4b5SMZ9K4X/hOZ/EJUzOGkPyEAY/z/AC96zNU8US6ZmMs7c8H2rhxLxs5c1J2Rh7RO&#10;VkdrcaqsUjbTtHrS2niBJpysh4AwM9683h8RSX8YIkY552n0q5aXTuqx7vnBxkkcVyzqYl/xXcpu&#10;7uewaVc2MoBbyyR97Breivo4JN0ChV69O3rXhMOtTWl15YkbDYwVIr1DwlfC5hQylsMP4j19q8DN&#10;ZVpU1zbFwqWdkda+vpdW5gYH5hxmvONW+Gb6x4hF2mNuc/X6V1OubLLMqvxnPHamaF40hHDkEL0Y&#10;npXTk+ZOlZVVeJm5cztI1tB+GdqkQWRQWxhie9a0fwrtkleVMLkYx1FZcnjxUUvGevfnFW9G+ITX&#10;BGCflyDivv6ebYNpKcB2itBmo+Em0kmRAWAGQ3pXC69LqmouIY1c8kFcV6fN4uhmhcO/sSep9q5d&#10;PE2nQaowLKckYb3qKEcPVrc8HowcV0PM7XR7zTtQVLlGVARkn061Y1y2t3t5QpCsWGMe9ej+KJbW&#10;+gMsWDleo9uleTzwP9s+8QAckYrzcXTp0sRzQd7GfLyskgsZdNs1ljJUY6Dvkc1xlz4+n066kRgQ&#10;M7gTxmvVbWxa8thCPmwv5e9c5qnwobWWIMYDDo2OK9jLouUnOWzKg0mYWl+KF1nZvbk9D6+xrvNM&#10;snWOKQHK+h61yMHwtutGjAjHfG7HaursLiaxtVSRCMHbluuf8g1vjb0KT5epM3dljXdNM1rvJDMT&#10;nHY1n6ZfCO1a2lT5wMDPdfSuh09k1WCRB94/pU8fgxVjaUhmIGAWHp0rz6KUUr9SYwctUcTrOnRr&#10;B9rTOD146VxD6dHqVy/AKk5UYzivUNQ04ypLbKMEgZz0z0/nXFyaa+iXkm5Cig4XHPPpWmIxTpxX&#10;LuNto6Lwh4FtHgDS4DLhiAM5FReIdHstGLgqoxlsdcUnhPxHdRv5YyGfqT2q54v0OXVrMSqxLHJJ&#10;HpWuHrK603Ki7q55Ve62sd6BD8yg4wB3rr/DerXt5t2yBV9jxXI3Hh+eC/2PEc8c4/Kuhtbh9DhV&#10;2XHBOwivptVY6oO52F2dVeFkWZmQjIx1rj2l1Ow1HPmMyLgnPcVZtPiPBvAJPyt8yDrn0rpo76w1&#10;a3Vzsc5P/wCqvlszr4rBy9pDWJM1bREVpqhFuCX27x1PQH0NW9A1VdSufJlyG9e1ZF4kUMTJjIAw&#10;BnqKq+Hm+y6qrq+1GYgKfSvh67eKpzlt1ONtpHqk9rBpcHmDGcZzXH2/iRbjWmQE4bPStXxBNLda&#10;WfKb8u31rifD9qw1B5HyGXpnvioyamvYVJVHc05rpHR+OfCv9r6aksJCuDkjsa860e1FjfGO4AUD&#10;jjjNenXerSxokMzFWznHYjNclrujfa3NzFxk5wOtfWUI0vZx5NGOUoyWi1OtsLayu7MJ8mWXH4+t&#10;UJfBwFwkqoMYzgDoaxNJEtq6ncxUsCP9n3r0TR9R8y3EcnD4xvPevbpYuLXLJ6om/NuQWvhW3e02&#10;qFztycjv/SuW1vwU1s5ZN2SMY28V10mpNZ3WVO6MkgAfzrqYrVdTsyxCs23Ix+tdOHxEadS8vhZp&#10;GPY8GYXelSAJcFUccLnjFXtF8S/6UgnZvlODk55rvNb8E/bN2I1XcecdAPrXOWHwrmF6JN5XHYdD&#10;X0EvZypt9Bq1rHfWU1pqNnh1Hzpx3wa5XXPD8cjSIqgqRwe+K6bR/C1xpypH5mVBxurTuPDspyxX&#10;I3ccdv8ACvjI1JUqr5V7pm4tnkkfg7EwkB3Kuflx0qPVLd9NKmPqvyk16+PDEZGWxmoLvwhaSsRK&#10;F657V21ME8SuZkyhzHnthJ/aNl5MxYvn+KsnW/BEd2jzpHluecV6/Z+EbJVDBVyRgc0svh+2w0YQ&#10;bT05qJUqtFWXQcYtdT408W6VNosx+VwyNkd6g8O+J5JZI43Lq/Qkr1/+vX17qHws0nVYpJLiJHbG&#10;DxxXnXiT4TaTpcnmW0SRtnPmA85r1Jwp4nD2qPU0lrGxxcQnEST25LHrjFTxeM5o18mWQqVPORiu&#10;is9HQRCPA4APB7Doa57xT4a+0RSOMEk5BAzXzM8Ao+6mc6912JWubLXCpaUO/ctWTrPhdBHviUhM&#10;8gHORiuEmbUdCum+ZmU9CP0rvPBnif8AtBI45wiFRhgxNZOhPCrnvc12ONl064spCTknoPrU3ntc&#10;LhhscDA9/pXp2reHlvoC0CD5vQdK8413QbmwdS0Z56Ht+delCt7dc1tiPjVzT0rSYJEABCYGasNP&#10;FDIUfCAnBAql4dnkP7pwy5GFZxiq3i6yuTCHgykqc5X+KvRhiYxlZocVc6qxu7OWMxl1GBnavIU+&#10;lVbzShK+6Ndvb/69eY2etXduw8/cjK3I9DXb6J4mWRTFJIS4xy3pRi6MakUxTp6aGdry3Vqccp05&#10;BrT8NeM5bMIJwwA4yeag1i6ivFPAYBfmz2rFS3xG4UgLnOe1YYaMqUbGaXLoekXfiOz1K3CBlLMC&#10;Mt/OvPNc8Jre3TTW2D3HoaxL2eSK5JjkORwCG/StXSPE72rJHc5IxsBc4ANeooRkrs197qXvDnma&#10;ddiOQFSeuTwa9IFxshVvvY4/SuQsL2x1GXeyqpxkDvj1rrZ4gLXdCCcjOK+IzTC2l7RbHKlyyYsV&#10;wSwdRlT1BrNmvWtr0Z5DEZA6gVFpd4PMeNh9B39P51D4gRvOSRc/3WKnPNebh8Pz1vZPqbr31odG&#10;rCeM/wATEE4WtnT4YpdNywCMRyPU1z3hiVbhIkY/vducj+X1rr57AWtqssfHyjcB0+tc9SM8LP2M&#10;0RKDMDSLNINYaVmDJ5nIPpXc2k0R8yPI6ZXH8q5HRIvOuGBOc5JParFxJLaXzj5lyPlFcuKqxlVU&#10;VHYqF46lnX9Fj1GZQ0gCn24rR8KeF9P02VWkKMzDALenauD8Q+MpNPlX5yydPmqHTvGlxcruErHA&#10;PQd/8K+7wdWn9WU7G6qxUdj07xbNYwKAojGVzgHtXOeGtcgF+qo4Qg4OK4vV72XUX2u7O44HPHWq&#10;tvL/AGRMkizFTu6evrWuKcalG6MJ1ObU+nNPvkvLJCpznqccVzHinT4y3mMOmSfc9hVbwLr/ANss&#10;1XccKBge9XPEQa+BCHhjz7V+bUqUoYxvudfOqkEc7YXDRKNpyM8gelOF+Xu1wpBJycVPZWKhuG6r&#10;ggVatdIR7pWC5JYDnpiuvMLqEpPYm2p2enzi4tERwSdtc5qumS27TygEIqGQ59RXUx7NOt1OA+Fr&#10;j/iJ4mSy8O3LIdzEY+X0r6bw9o0cRiIxhundjxEnGOp8y/EHxQuo6g7fP8hKsgrgdZUXMRkLsdwJ&#10;CZ6D0rc1Zt11LK/HmMSCe/SsB5I5IpG8wGJTkL6+g/Gv66gtLHi3aZzl1PJbShOecH/gR5x+VRSy&#10;LOn7p/mIO4Huo61qy2kdzbs6EGRDja39496yTaCJmWMfMTtDn+73NDjYtS1uVUkdEJYMCuCPl459&#10;6ZLbqynacuDtBz09qtrM8UuwqzN99vM6e2PalW1ErKGHls7EbV6kmocLqxXMUrS9jglJbLv1Zezj&#10;p0+te0fC9Yrm2JKiJXXG0nrjsD2rxyewS1n34YKfutj04/nXr/w7hN14euBCgZ88rnG0+1ZxVpDf&#10;w3Os1TeHgWwkwMgEN978fao5xLYReYd0khcsI1PAzVrD2ioj26yTeWAzFuo7jPrUu+KaeO5EZEQI&#10;Roic5xxj65r2qKujzars7lWyMk0ETXKs1yJjnPOB1A/L+VaYvDpELMqSJLKSFZRz15OPQdfxp1/K&#10;6WskwhVpSd8ag4KAdD+H9aqQ6hNcxKZnC3EJ4Vurew+o4/CvTTtZHE9dS7YypFGJRuJQ4dm+6gP3&#10;hj8QaluhNJKeUEaow8sDABHLKD9OajlDLBEiOv2hwuQeroeUPpyAQT6is90Zb8bpnaGRQyFRwCDl&#10;S4746H61tfUxSsX5baG5d4F2mRNpcfdJbHH1BXr702J47yzUXSkx2aFbdh/y0tycGP2cHnBqnqSL&#10;plwXR5AkgEhGMkJnmMHswbkA9qm1GJLpIY5LmSNfNEgKrjEuM+Y3+y68fjWiE4mk0Mdhp7xhzK52&#10;hiVxlf8AllJ7EHg0y0srpbaJtyrK8n2jzG5WK4A5yPRhwDTYCzgwwxsyMhCRk/NGgHzwe/HzDvU5&#10;jkNu8VwUe2Zf3zbsF06LMMdNmQCO9akaBBcM0geKINJIrTxkqD/11t/Qk4J9q0NQghexdI5iRbQ/&#10;ugOr2zcPEfXYe/tWeqRJHLFAxt8uvD8eTcA/K4P/AE0HH41fksLi4iMtughlkbKxNwsU4zvhJ9G5&#10;OelaIzb6kcl1biwgSePfChSCVWOfPh/gnJ7hSRzxTZZRcxyCVY7iEEWdzGnO5v8AlnMuf4T61Y0z&#10;QUSO2ldxd2hRpoozwZocfvIG/wB3qO1Oa0hitAI5Uey2lUmI+aW1PcjuUJGKaJae4umaitrf+TJu&#10;iuY0MsG0YLMB+8iHqSO1XLSdLO1tILaRUgnla70+Mn5YHzl4pSen+71rEa6XTYZ5ZplSa2lQrcTj&#10;cbeUDCy+6uCOOlRtfPfx3jTxLbKCGuLNxkW78bbsHuhzninF2Bp3uXYtaWS+UW8sQtXlMltHccND&#10;PzvjP91GycLWZKF1SzW3nY2tpNK32d1XDQT54RvSInoaoz3jXjXL6jDFIH2pdopxJOo+5dDHTHrU&#10;t7fyzWtxDcXK3a+WE1DyVw1/Bj5TD/tr0OKvmVhO5AFtpQ011PJaxRuI7ognNvMOjRY+o56UuoXj&#10;veXf2qPcoC/bI9o/0dTjFzGe8nOeKq28GoXd24FyjXcNsWjcgGKSx/uN/wBNfXPIqvPczadp+lCE&#10;LIrsz6WzYYdOUnPpzwT6Cpbja7ZNpJ2sadzNBNHLG7G4vRbkq2MGeDOBcn1cenWsLdc6fNprRzpq&#10;ElyDHbSSc/bkP/LOb27A9qhWeS/sw1rdedbC7ynnkboL3PQntCB+B96bcTyF7trhRvLj+0Ibc8zD&#10;qHt+Oh6nFQ25bDur7FK+a7uZoX8vZElz5aMflltJwebdvSP36EVcuhdXdperewQRRx/8fKw43Wnp&#10;JbeoPfHSoBdzLPMHga4n2EzfNlbuzBwFT/poOh755NQ38KzyQvBcvI8bCbT5JeFt07wy/wC1wRjq&#10;axbLWqHra3WwWskMBPk7pUjP3oscT56ebWtai6EdrAvl3d8YhLbGYDF/BjP749nA5x3qL7chtra8&#10;htfIimc/ZIz8ptLnozyDtGfQ/lT7ForG2lknhcRPMFugrZb7V2lX1iPqOBWkbKwulkx8ELTJaMDu&#10;nlkZrKeT7883e3Yfwp2xVe0FzIl1JehrFYZmj+0drG5HSOP1U5HtU/nRag9/eTTq8kC7NTEJ+Xaf&#10;uvbnu+OpFSRySsI1nZZ9ShQNHZE/Lc2w581+xfGePahq47lkzzTWNy13pq2tzEA91Zq2RDnpdgj+&#10;L1HerdpI8kiR3EI1G7lt96RtwuqxcfOBn5cVl6VHC89pJZztLBNIy2UkwI+1n+KCQH+D0zV2+t7a&#10;3tLx5p5LKCWQrJdRjMmnzDjylA7Z9ODTXmJu70YsF7HMtmYWAWXMMNwfuyjODZnPbPANL9luplk8&#10;3bZ2yM0cFxj5rFxwLYnsGNQxM1rPcJPElqIYgbxUXiBD0uIhj759BU1408KMC5vMwb5Il5SWHtKD&#10;3lxgj0ql3MtXoyje2hnlDmd9N+zFS0cfB02Ufxgeh7is661CaKe5kuImggXD3Uca/cPa5i7nd39K&#10;mkceZbKsglvimYd+QLyE8+XKf+euM4qWWaW+NjFHmOGNGW0kcYZ/79tIT/Fnt+NC1JV46EdleQ37&#10;3Fz5QW6IMc0RPyzR9pV9W96uQWwFwt4FS4c2+xY8YW6h7gjs6/rVXTLa0gsJJbVZLdvO8uOOQfNa&#10;TAZ8vJ5MJwcnpWppEb3ltcBIGsHE6ymNzn7NKP8AlqPWE+vSnGOuppKa2uUrGxicJbeaY/PT9zNK&#10;MCWMf8sX9D6CptN0yBbCSO3mWzhjJ+zzSkn7P6wuDyQ3Y9q2dT0sXNlMDA11PI26WBTj7RIB/wAf&#10;MZ7Y64HWpyUvza74BcXEkR2TquE1MgYOf7pXuOtXyWFz2f8AX9f19+R/ZUfkJE1vNZQQP9odCSX0&#10;1zz5jf3gfT9KvReGbm6uLi4maSG0jjFzIig7rcHpcRN3Y9duK1NMSeS+SCTdJPACFuNpDTrjmKVP&#10;4ox2NXorKZ9HitYpHFrLMZQoOFZ/VXPRB/dPFWoXEnruc23h+LUJlunljKSKoSaLhDH3lJ/hlNal&#10;pCt3N9niEl2UjKxLc/KEj7vKO7dwa3NQto2gWK3tsqV/fKq7fMb0I6Yz6VQ0x8XRtbgCaAoXeYN8&#10;3+6f9ntg5q/QlpapF+PTFs9KjkWQzOp3QibmQqeN75+8voKw7HRzBfLcG2F3AZWkttjZMs4+8oP8&#10;I/2TW/4Z0IXl5JBdu12scmIrIcMEPv2UHpWvB9luXNtatiV32STIBh1Bx5eO2Om8VEnZjgk0uhyz&#10;zQ317uSFpo53T7UPL2tLIOkY/ukHvwKvNPck311DPvt22RynbzI2cLB7N23Ct3UJIY1uLex8tbwx&#10;CGSYkAQA/wABPfOCA3NZWo6O2iLbR2jvHcRItx5cv3DEBh93+2uQwHU1i5DSumlqW4Ve2nNy0Yhu&#10;TGRcQMM/uwOYB6vjmqmqasLZJb2b/RQEWSLn8h7cVX1fUpYIEWeZw7yh95XOZFxtf6slcH8SdYks&#10;/Ccks9wqbFaGLd/y15wAR24rjr1OSHMb0YOc+Toz5z+K+vL4t8eTXIlLxtlcJ1J7YNV7aB7W4S4T&#10;MivEspijO4j1DE9CfbpWFaLNqOpEuuxhuIC/KoI68/TP5V1N4IIYkQrIIsiXCjajxtweerc+lfNU&#10;m5NyZ9FUXLaK2HWQXc4wpYZhYQcLtboWbuc8UXcn2uAMcSCSMfJF8qCRTyCT14qT7KfKWHchkEZh&#10;xysYZTuUj+8SoPXFJd3hvEa4WMKqssqrMMKWHDAL35rrascTZTgERtmCw+aY3E5jAxEiEYbrycGk&#10;uYjc24UOx8t/L5+SEL/CR3Y571amsoo7uCKdsxiTCtLkjy3UEAIO2fr9KlidXMjT/IwhKJLN1EiH&#10;Pyr7j1xU20NLkMNtJcW/2vzGYLGJhLO22MSL94ADrke1TwoITFcKBJHJlWmm+VUV+hVfQGlRI4w8&#10;xBEbbbiN5jlmB4YKo/Pmp4o1gEkF38pkY2/nSfOwjb7hCj9DTQFKeKNn4OZGQjzZuAXXkbVHtwKe&#10;kIt7ZpN/2ZMC4EkuGkdWOCoHTg/SnzRvFPHLHuiuzF12b3d4xgnA4UEVIzBpIzGXh+UZ2t5krRye&#10;/Tg/jV26mVzMlsGzJ5k32aaYZVSC87EdPpmqgs5SP3bMrxrwv3pcd/wzW/FpsphRRiO4bdH5S/NO&#10;XXkZPO3jHtmsqee4S5nhSJ4srkxwcvtPDBm7c9azasaJ9ChqfmKw3RrFyA7Kdzl+5Y9j7dKryW7F&#10;WjBUsDgIvJI6g56dPWtmBPPSO1c+YGBURwAEM/G0s3fI701t8m+OHy0VuGihG1AM4O49sHjvWMoc&#10;25ak46o5W8sI45NhGGcA561Wm09RmTdgg9h2rr5tOikt5CMXIUHeB8iIV6ruPU4//VWbPZyJC8kC&#10;FhEgdSRgbT3rCVGx0qq72OYaOaNgy5cVahu1iYFC0bj7w/vVprDJ5TNNBhpduAeAOeuPeqz2uJZI&#10;JIwGBwNvNYuDNXUTWpZg1eOdzHN+6yOMdM1sW/iJrfdFCofI+/347GueuNLMSKMESkk46kYqkvmw&#10;KTGDtJz6ZNaKUoPUSUZR9071dSCSq8LOVbIO7kD1ovNSlcO8dwXTaA6tyy47j2rktN1nysCRfkzl&#10;/mrX06S2vLrYJTGHPGOQG9K2jUvoZTizX01jOiPOQ6u2QSMfme9bouV81F3yq8ZG24A+dvoO3saw&#10;XjaFzGjiNQQUDchT6ira3EljZ7nclDlM9ST359P511QnZ2MJQ0udffyp9nt1il5IBdGGAzf3mb+8&#10;PTv71HGJJpo2luGZX/j2YLHuqjsayY9UDfZWOyaGEBsA/L/i307VVv8AVbsXBumdkeZsIP4gOxx2&#10;z61vKotzNU3sdN9otGslmlQgNIV8hegI/wCWh9T6imNfxRQeY8we1JCn/nofdB2HtXLR6rd3HlIk&#10;TR2cUm4kjC7u7E+/cVdkk06R2kklLSGTMhUc8dDGOw9RzSVbm2IcOU6ebUHtJVc2cSqqh1TI2RA/&#10;8tHP8Rx1FOsNTjhk2BHR5lDmQcyOvfbnpH7VlW9++q3hjRYngiHmpAcYhyOJG/vA9x2psk9vbmQT&#10;rIkIz87jLuT1CeiV1Rm1szmlG7vY6i4vhOkkkFwDDD80ci/ctz6f7QNSXF2tzBbzQO1pIzj91IcM&#10;r9PNcD/lmfSuVtvPkvYbu1KRxxhcRycRQqOz+p9K2lu4Wa2igYSo84Kyv8slwT/yxb/Zz0NaRnzO&#10;7FKHKtDYmuUsIJHhUwwE5up4TuYP6wjvGe4rodI1aOxQrIjRzzYkktLc5S3U9Joj3Y+nbNc04hku&#10;hGZ1smXLRz5/d2nrD+PHHXmptLubLS5lUxrbrE5eyErndbS93cf3D+PWuqM0nY5J0nLXqek2F5FP&#10;LMlwzzSlBLGFyDPGP4/+uo9K2tMs9n2aCLC3Y+eRiciUHlfowH3lrivDmsK15CGBktY5N7xlsSG5&#10;P/LVfWP9Pauwtb+WTdGkipcLNlnx/q2J5nB/unuK2a7GUE0veO2tbuK1vzDDCF8uPiNz6jt7Z5qJ&#10;4bbUEngkkTfH1TphQM4zjPWmWsUyySyRsFfblWOCqjopB7qxyRU1tGhuZWvbdY7sW4XzBJjeCxH0&#10;yPTqK5mde+5FDBE9iPIKCdI9zxl8E89s/UViWiWsVpDLFILW9cuwjZuDzjP860L83AgjMUBQx8CR&#10;QFPXnPtTbnS4biBoShiu7eJUdiMFMqScZ960TsrmUry0M83K3WpG9l2wyRxkMFbIwfT8K54hrq4l&#10;a1cohl80HHzBjwoz6dyK6LStHFrIthcP+8h3vuRcqYwB3+vFQQ26W0bFcK0mWTIxllGAv6j8a1i0&#10;nY53qjgvE93HFcbYrR7i4Z3DbBjaSNoI9RweK868SzG5kiijthAY18mJJThMnGSP/r16prcc8Fw0&#10;tzNstFTzFZR9xhgcj0LZBJ/CuE1gJ5dzaFQ8gYfvHGUT5ckg96isna6OmnGMrJnmt/Cb67EaxCKV&#10;E2q/of659a+ivgh4luba2skN7FcyyL9lg025UAqo+8yPx/8AqrwrXdMtfPhmtpGi8hWCrn7uAM59&#10;VJPFafwq1y+tbu50/dBLc3BC20V4AApLfOQ38OB1rzaN41OR7M7ai926ex9i3umWkiy2zr+6kj/d&#10;ojbSp6/jmseS6ku9OikyJWRfMGVwYvRSBjPAPNT2t4t7o9tcwrNZrJbkQRTOTtVBgkN1bnODVY2M&#10;NrdNHbzM9zOPPEbnaFBGMA9+c13R0OaaXYLq8ltYLaZ7d2G8KQMb0H071Dc3UkuHk8yGWIkRlVyd&#10;p9RUF7qJvNTg0sMIp3PJYdMZyuexq8sDF0jZBOvmBED8MuT6jrWkWmY9yrpWlPJO7zzrMjMyrE68&#10;gFchh6jPaojbyW8KRxszwFim4fdLDk49PpW7dfZopLfdM6AbWdiOOnA6Vn2d/FfXl2ogPlW7HHlr&#10;/rVIOcg9GyAOO1VKVwkkmjxv48aO17Lp1/YW3mKY/K3k4V2zzn0IPavLJbrUFiaK6thA3G8SsMlV&#10;9MfnXuHxJaaXwskcDyWl3FOWjLKCmD6j1HAz+NeKab4ndb2yfXoI3ihH2ZpAp+52z7965Zu0tTWk&#10;tLlSBri+kujNchYAofaBjzE/vA+1aMyTwzRqZd8rkBmC8qp+6+Oo/GtCDR7PVNSkuLW4XbASrliA&#10;MHpkdlPArmkuZ7ZTdXDMigtAkXXzIx1j96cWorUhrndzTt1ub26PnyYWOTDfLjbL1VvoRUcF/wCV&#10;OVcNDMjmQEnpKOo+hqp/aivHcB/nV02k55MZ6MD3IyP/AK9Vp42kuY3E2ZAUiaXsvHyP/jQp9gdO&#10;26Ne61P+0ps24MUhzLb452OPvxn6/lUcMsk8kHl7GjVTLGf73rEagtVUSokziJmbDOBjy5Oz/Rqo&#10;W+pTWt3PbCFhub7w4VZvUexqpPuEVY6KO8DHybdsYj3oueWQ/ej/AA9RTY7g2ECiWVhCMbw3IkgP&#10;b6isj+1IDqLzC3MDsPkk6COZeoB7A/8A6qIr4T2yqzuwB+0RqF+9zh1Ht3rJ1EhqDbudfp1xbXjX&#10;ZZBJtUIxPeL+F6j1S6k8yEb1jVAIpmA5Qj7khH6VirrD2ung2y7o+XUbcZiPBX6gg0tnetPZK00f&#10;ljYY5VY8yQnuPcelCmnoacrH3DRwyxF1YO8hOP7ko6Z9mqS2kSG1+cMjxsZEjIz8/wDEvvmqdxcv&#10;FcQGVxvBWFpVOfkI+ST2qOfTHhdZTPKyvJtZem2QdHGegas+Z7oajbcuwhJp2EcXloF3IHPUfxR/&#10;hVll3wmG1QmNVJQd/LI5T8Kr2UaQTvFMnzNJu/eceXL6fQ1PeairW63EJCPkyGNRnaQcMB9RVrbU&#10;VuwqZjto4XZfNZfLbef+WZ+6T9PWqzh5b6CNojlv3Tygfccfdb6e9Lbi3SYXFw4nJw4U94m7H6UH&#10;V/Knt1Xa8rMY9x6BexP5jmp5ktyrN7GtGsUaPEoKlyVHmN92YdcexqSe5S2tLRNgR2YvktwB0Yfn&#10;XOT6tcXEbByZJlbccDgSA8Y/CkF5c6lIoPRZMncMhRjkfn1rF1LvQ35bGrFrDQTmFCXtkbksMlu4&#10;/wAKs3CrPcxysT9lbkqg/JqqWS7ZEjiKgRnDswyFDdCfr0rU+2WkVvshl2D5kTPPlyZ+bPqD2Na0&#10;4uesiZSSjoL9h/0MywAxSLIMtkkMfUj0I4zV2Ro57Z4oSlv5ZAUyLkF2H3W9j2NP0mUyxtsmZFD4&#10;jMvQHujex7GrVzDvjdfKDOFIMbcbgOqH3HY16Cikjiu3uYsypFbGAhR5fzcnduPTY3uOoNZGr3ku&#10;n6UzxsZ41QHPsOh/CtOFVvnL3EhWJDtV0Xh+Pl/LpVbxLpcv/CC6hMq7NvzD1+v0rwsxxsMJTu93&#10;oj08JQdWaUtkfNF3NLrGsTSyZf5ySSeg7YrbsIdqtj5DH0ZOefrWdp1ji4Z2BEhJbI61rDNskhHB&#10;wF+X1rxqMW/efU9bENJqKM+5ilmxIsZAJwR0wadp0xjIJ+UA5z61eeYExLOW2KMsFHJB65qjqVq0&#10;GJIgY4zngHNXJcr5jGL5lys37G7DS4B2s5xkeldH5pMRt0ZP3fzEkdBXnkGobShPyHA47j/69dHY&#10;Xn24fvD8yAYCnkj3rohNMzlCUdDqVt1lKStEJMjdu3YHsce9N8uJ7gQcrwMKOjY7VVstZUGMPhxj&#10;YGA+X6/hVmdo/LlbzFQFxjP3ge4+prsha2hzT1eppOEWCSQqEDEBQnJfHY+1WTeIlkbdy0kxT5B/&#10;Gx69egArn4Z545lMStcMckKDw2Oq/StHSrzzJWuLjD7n2DB4c+mOwFdtOpY4atPmlqdLaxx3SiOO&#10;QI1wGAY9Dlcge/INJav9quQ7oisrI7D3xt/nVOCaOGaSZph5ZwsZUdeeAo7dDzU9sfO+0Axi2GWQ&#10;MW+XJ+ZTnv36V6MJc25xSXJohssAji8t1GeqgHoVbkflQbcJdTzRo3MrQhR0Yldwq5LaxPcWqkja&#10;zkFz23r1I+uBmoZHZXwGMk6orADoXVsN+lW0iYyktCCWOSe2UMMuoDbk75+Xn8KsyMRb4kL280aj&#10;cq/dOOCcf0qvbNJHO8gSWIJ5kLJjI3A7hj/Per6fvrkyPygm28jJwy9QPY5oaBNp2Oe1ZY2hjYhn&#10;YAPtP15OfX0FVrmdEKCTD+YxyFHb0/CteXdcHdcYURnKuRxjO0n655rH1qM214qBFEfJ8pfvLgZO&#10;fc1wVYWfMdqnokaFqkkjIIMgEgp6Hnj8qKp6Xqj23lKI2KnJJz26frRRGSsJ2ep9UWUus6R4othv&#10;kktSSGA+6B71t61PdWVwDKm6PcSD3pdT1+DTL6KOXEhBCjPXNdQwttdiRti/OoyDX8PyqaWqxPv1&#10;NN2Zwp0+z1S2ZsDzQPukd65ux0WTTvFlkY0yiyfeHpXTeINGvNDObPcwYkhBTfC1w2pbZrmErJGe&#10;cjk9uPxrupUm6EnRldWNbuEbdzE+Nzm6tfJAJkCj868BvPC8l7FFJDGyluqjqa+tNY0C01m7laQK&#10;x9D3+lc0/g+3tboqEQoDgcfLXdlWIhgsIruzudCxThHlXQ81+EngF9NW4vJY9rsMADqK9XksVh0J&#10;IpQVL5680sl/baKjRqqqV9sVQ8QeLILlI1hbbkfLj3/z0qaWJliJzrt36I403KfNI8z1nS5ILUsp&#10;AxK5AA9TWVe6TetHGUgbCrnC+legXEsd2oUKrBiCePxro/D+m272i71DFgc7hX00G5U+ZnZGrpY4&#10;rwpeXml6fDJPG58wYJHZa7SCU3sTSg4JX06Gm3r2MMTE7ECNnkdf8a6LwddafcTYYo6MRn3FeYqM&#10;pScoaM4JPldzznU7pmmIKeWRxn1rMt9QNhdq4OQRtOK9/wBY8DaHq8MsiCNC3J215F4w8Gf2YH8m&#10;QbAeF9RXZUThDlqGrSnDQ0dY1nyvDEc2clF59s/4Vx+heI9M1268higmU4Oef51bWKe/8NyRHOcE&#10;YzXmVp4cuLHWzNFIWy3P9a8HB1oKq6dR2MqTUoOLeqPomztWisgYpQ3y8LWPba4dK1ZWuF8mJn5J&#10;GQRWVZeIZtItbeO6fzcgDaO9bUsEXibSWaIZcdB3WnXl7Or+71sVKMXHlPcNEex1zSI5LZlO8bs5&#10;6Guc1HRja3ExlB8tgwwa8/8Ah3qF/wCEbmK3ZmeBjjB7V6hqWpjUYUlC7lauirVo1Ic8FqZ0ny+7&#10;NHwx8anvfDniSS6tUZCrckLjivUfgx8U5L+wtrafesoYY3d8HrXafEr4fWPiQF5Y1bPYnk1wmjeD&#10;dN0bUbaOALFIrDaAfvD2rrwzjKioy3OvEuGIgpLdH0t410k6/oPmxHO6IZb8K+ZLq6vPB+pS+ehe&#10;EPh17Adq+l/DPieF4ksLhwAyAJu71ifEn4Ww6/byzRIp81TkAdcVxQn7PFup0YUeWpBRlucD4clt&#10;biysLy3KttmLfgx5r0a0n+x29ysW3MT71Geme9eSaPotz4F0+2guAWTeeT9elek2l6Li+hb7y3MI&#10;wccZFduNmpUm4vY4uVxqe8Wj4is7+z8yQosgOCM1rWdlbXMcTxBWR8ngV4T8WdRvPCgMtuSmG+6O&#10;9d18DPGLa3oMRunDkghO+axpVLUueO3U6a9J0oxn3F+Ib2ej6dIyssTI2M4+9WL4S1Ya3o0gUgsG&#10;6Z7d66T4neHD4iiWCBgzlt+Pb0rA0bQD4dSaFSULgEdK5KNSnX55S0s9DOcvd0OhtIyscjow+TGc&#10;VHHp8s3+qB3jJDdiTT/D0ixyXcUp/wBcuVz6+ldDol1bPbSxg/vIjkD1rqrwjUlCzONw5nqZEWlN&#10;JEA6AunCkjpV2C6OlRBCqlS2RuGM/SpdRv1toZGIwQcYHWsm71SO4hgKgF8cN1IFaYuhFJSgy1GM&#10;djpLV1vPnVxz1UHp9axtTLwNJgcoe3pVe1W4h/eQggdx69v51tNEk8aMwzuXniuK3srDtdHhfi9b&#10;kCZyreWWya5jSNRllmaH5irg4z0r2/xJpNvc200ZjC/KcDv0rzvTdPtra+Ee0ZByeOMjtXT7trst&#10;PmiZnw506W78TO8+MRHqe5rR+JviIWF7Ed+WDhc9gM16NoPhSCOzmu4MB5PnK9zXhXxBiur/AMUR&#10;WTpjzHx0P+fSu720KkYUluawipc0j6L8A+FYtd8OzazdMrF0Ux56isOa0gjvpIhyynk+/pXW2csn&#10;g74dxRAZ2Io4/wA+4rktB83XDNcIpDKDuzzxXkYuolJUKS23MU7UrorXmkxXUYttu4Ak+1UdQ+Gl&#10;pfWaIwA2qMZXmuksrOSO/AkU+4rW1a8UKWTngDb3r4KdCvJzlCbi7lQk0eQ6X4EXTtUit5FJiDEg&#10;EcDFeq2mhXGhJDPahsKuGA6U+1htZ9NMzhROhBBJ64P+Feu+Grex1HTISwSXK859a+2yqjX5eSpL&#10;3rfmLlUpXZwd5Et7Yrdx8bhk+ua4aTxjHFeC25WUk5UDqPWvernQba0idBGPKYkgema8r8cfCMX1&#10;6mqWv/LNt2FOFOPp/hXqV3VpwcTrUIuLT3PPLjxTc3180MedgGGb2rUstZktLKSRZC5Axz7/AErb&#10;TwXbyW7MoLOVJOeOfwrP0/RI7O6mjkZCjnIAOK5Y4n3NdzHXls0c2PEU17coWLgBguDW+NQjWzVc&#10;7iec57VpW3h60e6iYoAFBz0xmqE2nWsdwGTDbckgHtXmSxcfaKTWhjOKlqjgp9dY6+0AyMnG0810&#10;LhY0RH272HIPrVmPRtMm1F71EVRGcl6r3aW19dLHCNwBzgH+vpXLXxTr11GK2MpR966JLTS993Dt&#10;T5Cufk9RXSPoKNADs2M4GB3NN8OvDaMgkIAXu1dNcTWky5jmCNgjivRWZNLk6o1hyrVnns85sXki&#10;YZY9MdqbBKIG3p/e7fxeta+sWltI28TKrk5/3qqx6UC42uCFztUHkH0oq5ulSblo0aTjFLQsaUjS&#10;O7S/dxkdsfWuK8eX4jmlQZI2EnFeirbi2sSBwdvf+KuJ1jSFu52klYFcY6V+d5bUeKzB1pMxjJ0z&#10;xPQ9TurrU7mGeJvJbhGI4BqvrGiNpmrW8yIQC+7INe66N4S0oqpwvmAckjvR4n8HWjWm5UUkHKmv&#10;0O6o1lVW3U0Va7Z6R4bnt7jwrZBgNzQBs/7XpXD+JtPntre5eM7Cwx16Va0S9ay0a1KsUjUY+XgZ&#10;rSvAmsWB+X6jvXFiJU5Y5SStcmjLRJnmHhqCe2uJriTJk3YGO3Nd7cXr6lLF50ZxjB3nqMY5pmh6&#10;THaSCObGDIcg+mKh8Uyi0vIhHkkHBA6Cu2pifZwvHVNlVp88m0dXpekQ275CAFlwD+Oa858X+E7n&#10;UdZQQu6DIyAePrXcLrsa6RFOSwaNM8d6k0fUE1S4hnQYUYYkD3rmw9Wn7aVTsh0KvJF2L1lZSWFh&#10;EknJjQAhqyNT2380cQUkMecetX9e1+KJnBPX8PxrD8O6gL6cNncAdxx1rkyuUIKriZ9L2IlLXQfq&#10;VtaadbqCgAXue59az7a6W4dQHBViSNtU/Hmr7/3CKQvqD/n2/Wszw+QtiCxZR2Oa9/C4pvDe0lsV&#10;zWR39hoVp4hsRE6K0itgFucCuA8TfDwaJrAu0iJjQ5zmu98GX8EFy6pIAp/hzUvj/W7eSIW6lS5z&#10;06/Q18/WzPkxHPFmsJrldz5h8cazO155IYlUzla9G+Gt6+raB5M/zso5ye1cT4u07OpySiPcemQK&#10;6j4bNLZuEYbQxG4eldVedLEYdvqzlq25U0beuWUWoQNbFC2DtVNu45+taXhXwkrWLoYWDJ/s/wCc&#10;V0nh/Q7a+1ktKwPl/MV6c12Fra2trLNHHjKrnrxmvcw95UYygJt1Lcux5pN8Nre90yeRI1EkZO7j&#10;tXk154Xi0vV9pXy3jOMdzXvWg+MoLXxBLYXJAD/LhuMmsH4geGrddQW7gAYMQciu+0pRXmdCm0nB&#10;mP4T1BrG4jycqOD9K9l8N+MbKIKHYYGM45NeNadaqsgcZGRjB4zW/p9qLi4VVZgc8Y4DCtqShgqT&#10;aWxnFrW57jqF5HrbJFCCwYA18n/tJaHd2N6zxkxpnK+lfQfhzxFbaTfRxXUm1gMZJq74y8E6X8Rb&#10;yLeI5o8Z21lhIfWZLFdWzpoVFF3kfFXwzu7lpmSVSzA8DpjPU16/amW4kULhQOSSc7q9yf8AZ60b&#10;TdOeSK2RH2jA46/lXA6x4Lk0KyuHReI14OTmvVx2LlRp2hG7OevBznzQRyWq+IINNzC7qhfgEc15&#10;dqMU9zr0bop8nPPPQVQ8STahreuOgUhFbJboOtekeFfCst/axPJEd2MEkZzXyrp4xWm1o90RyOnp&#10;3OF8deF11XSgRHudc1zfwc0ZrXVnjCnY0mPm65r6RPw8a6tGUsFz7Vm+F/hp/ZOvq5hClTktjvX0&#10;EafPT5O5tKf7rkM3X/BV/LAs0O7PQc9B6f5FYek+JdU8LTmK6Ru4zzgH3r6QeyjWyCtGCQM5x835&#10;1594p8N218HPlAE9SV4NaxoRowsZLlkrSRR0Dxh/a0SEqckYNaGo6s0wRVj4TOce9cfpv2bQJWjY&#10;+VjuP5V1Wlz2t9E21lZvr+tcc1Goro5muRjZZhcxeUXIBGOvBqj/AMKzttZR9+JCfenaxplygVoC&#10;GROTj+VdP4J1FRaP5j7XXrurSm1syotx1R5zongaHwprO5UCBmwcdhmujv8Aw7a3bhlAG45yvep/&#10;FEy/a5WHA7Y71x974oubO2dwSxTn5D2rzuZquqjY37zub954ItDHuWPqeQOOKxNS8JxRWj8AbV+9&#10;0rm/+FvSCN0dihAxk10XgPxXbePPOtC25xxtPWvfjHnWh0Qg4u8tjzuLT3/tPYq+Y6ucY6rX1T4E&#10;mcabZb4yI2iAZccD615TP8PX0O7kvGQkE7gR7V6R8PL+4n0eONpC28ZBxjgHp9a9zI48kpRYpxtN&#10;SLniy8e5EiwpiMHYRjlh6/SvJJv3N27xAsUkyUHFexeMNCuXtjJDMEVh8zL1b1rxu5jZJ5Y23Fg+&#10;QV6en866s1Vmj6XK/iZpW8vy73BDk7s+1XI0E0ziNVMYGceo9qzIpHYKDjAIAJHFa9vDg4Q4K8jB&#10;xxXzLZ9ZHYlSQJLwoTb15q0soaIl5AnoTUXnCRixVSR0461IbcSssithycLjp71NjqiWlwiD+FQv&#10;CnnBqcQD7MGUA9Ce1ZuWDEuwYHoB/Kr6TMbUs+3JGMA8VKC2o9wskBfkDGDluTXNyITdzBmfZJkd&#10;O9alrNNI0kTEDngEcAVFcowlfcdn1/pVCasc9qbtZxnJy/bNcxpVuWuJrv5CkROexNdB4o5tPNXL&#10;IvVM1z+US1RShBA3bR0GexNaR0ehyVXdpHQQut/cRyiY5Hr0qGWZhPsbA5yuO9R2MZtrdJc/Ic43&#10;fypsgknZJnKqJMkgdcduaVtS09BZIpZlWRyJAWwqgY4q1fKUtj1XsR3zVjzN8XznCgfIwHU+lNv7&#10;gWtuZZI/MEYz978s1L0HY5iS2huYX3EphuAaw9WRZtsK8qvOPT3rTk1X7VucLgBmyGHT3qG4QfIf&#10;KyzcnB6/WtOhBUTTlXyot2ckE+mK7XT7dbELax4kLxge4rA0yEidZZeJN2RkZ4rqdIs/NuPOZvLC&#10;jIYDP0ql5glc1k0xIrdQo/dk7fmPJrI1IfY/3gYMzNtUdAtbcrOsyLnfGeTk1ha3btd3BKDooLJ6&#10;Uky9tjj/ABNbCSF5ixyTuK9zgVyFkjTLNHjZn585612viC5Yae8YAY7cZA4HPeuXWwS1nU7t/AJG&#10;eAPet6fUwnoR6YimJy+WBJDZ7j1rntZkeKa62yKIAcAr0A9Pc10um4himMnR9yqo6gDrmsXXbOY+&#10;WFCR7V3EvwM9vxroWhzs5K4uWkkiCIAhOFUd/eomuwkyyooKRE7pF6k+9Pj8uNpT1K/dY/w5rJux&#10;Jb2ska5XeccdOe9bx7nNI3pFbUbuCaNhsOGAZupqlrLKZ1XLBSN20jIq9psAFpa5ZVKL6dT3rM1B&#10;o5L8q+dwbKnPGPei2thJ3RdhMssqg4Jb5F9vUV0emyGytGkb5WIKqR1+o96wrAholxnzEy/Pp/jW&#10;9LIrxxIw2lskj37U5DRY0aFdrGUyB3+6D3FV9YlhgGxVIkBKjA+6fanoQsQkMhO05jPQmjbi4WaV&#10;hKSNzA9F9KlK5Znf2fDFiSRy5POAOA3rWTeX7AmKGTyowflTuxrS1PUmSRkVhGeVMZ5Vfxrn4URr&#10;pXk5z/e7e4q7GTZqabG0hZ1bOxORnAz6YrI10iSaTK7Wxhl6flWnGYo5pVR9zkY3+3bisa6jb7aG&#10;LNI+7HIyCKTYjEWd7R0tghWHdnHv6Vq6xqTXNnb28SiKFANy7uc+9VNTlS4OBIsckYIHHX2q5ZQI&#10;1rFcypvfIKx939M0JcxN7F+aD7bHYF4m+UfKo4yfSszXb5ZLlo9pwOoHp/jWhdg3Rt7pHIlIydue&#10;PUAVn6haiBY7lW4YnPruqncS3MSz09nMsmQgXncfX0rf8LmOO9VZ1ZYJBhifWsu/nMcgjCjYfnJH&#10;T2q9HcfZLcqBvZlGMdqvdCtZnYW9mbV7mKGdJLeRS2B2z/WqviS1Eekxoi4yw2jOfxqt4Rt3uZka&#10;QsYycbc/erS8aW4stPRI2VXALKSeaXZDSu7nL6dYnUJpbeVBt2/I2cEVZ/sqC2W6S8kxtVSFTqT7&#10;Vl2ola0adpSFC5Jzg4pl9qU+rKjlQJoAAHBwSvvW17IyktTV07WrdbpCUaQEbWUmtzSdRtQs6Ooi&#10;YnagVTz/ALLHsPwzXGaRZPOZQ7gMp3bia1rlDbXUaq28Srwy/MceoqUUmamqxxLdfuoFYygJhG4B&#10;9q5I2aQ3DoH8h1bG1j+YrrYzG9iqyufM6KBwcVheJtPdroXXlqRtA5PJqWh+Rkyx28M6vPA0oPzZ&#10;PHH9atR6ppzWbQfZ5IS33XxuxWWLp4m3BmkKnJjI7VctvIvGdThWJ3bemDUoZYtZBDBGY5ARE+49&#10;RuHvV6SZ4rpjtXZJynHSs12VU6srDqM8fnU9pOJbREkdd4OFGfmq1qJGjPc/aJ7ckAOTt3njA7Cu&#10;l85nthiNGOBuBPJrBuLZZliufK3wsuADxhh1rV0wMLXaVzG/CqSNxNSaJjvPD/uwCoB3Kx6KK0ri&#10;5FlZx3KRM8ONsm8BQPypqCFyLdY2dYuNw7nvVqSxiGkNbSRu8crZAVuUPpilshPdHHaxapdbbq02&#10;jYQGX2qlNFGbdnfaJWBCj39avw266VJNCzl7foCf4h/jVDUbdY5o2gLOrHgd/pUXKsU0tneW3Yxm&#10;R2bBIGOa6rTf3ZCblhfbgZON1YliobVreMq4BIznoK6ey0mSSWaWMrkttVTyfyqWhJXM2ZjHaSCS&#10;PcAc5NRWt4LqFtz+ZGFwWx1WtebT2lsp18v94gIKsOT9BWDYSGK3eAKgDNhx0JH0qolNWIfFulI1&#10;qpTcysoKOR39KqeGLgrp01vdncgcFE/umtS+kCTIJWBjjGGXJJYUstollarJbRZUtvDsM7c+uKm/&#10;QTWqZBZ2k2najDcxYMQb5jIcZ98dq1fFF9CYFuktlkbG75RgD3965vU7t4dTV2y4lG0x7uKvyzi9&#10;tI7cyjfCN8YxTbBFiO9g1LTRK8ciyK3Kjoc+9eq/C25cTxNaSMLssFTeNuTmvKLKacWUn2eLLjBc&#10;44GK9k+H+mQiWwmbeY5gAijqJB1INbUXaVzKorxsdvcvcwXcyTRGKZWDPHjDMe5H+PFWWS/ECm6h&#10;M1nIQFU/e3duldTqnh6O68Y2NkrPPc3rI0Ujth9gXJGe3Q12nxV8Ijw34Pi1YQNKkkywFoxuEXoS&#10;cd/pXT7FcspHLKqm+XrYl+FXiC78LW0wn1S5tLO8g3R+WMgsT6Hviu1juA1jPf6bNb3N5dHZcSX6&#10;bugOQPfArasvC/hxPAWm3mmxrqMmnQidkc8Pkcj8O1eW6F4qLSCxkto4YjcsVKscgN0BrJRpqrGD&#10;nd9Tx483K6kdHcdBotrp2m6jBLbPFNcb2LKuUGTnH+TVLQ/DjiCGORYBAzAySiQ5wf6e1ekXWl+V&#10;pcryzxpCFMineM4/GvN9P1OK6mntpoP3aMZIlD4V2PbP+FezVcVa62NKScpNm9aeIIJtajke2R1j&#10;IggjX7rlRgkgduaXUNd1SfxLbzGC3tpNPl/dttynPtmsvwZKp1Nplg3lN3lADKocd60JdfTU7xLO&#10;3s2a8kfcyqNwwOpz7UoVaianSdmmbJQimp7nplxKCr6hdzwTXUkKhjGDg464rhfEPiiysdOmiNv9&#10;qtZWzv38o/0P1Fara4Nb0UiwJtFVQpjYc575/wDrV5vYalBNLqLaok90ts4e3jOAq+/P9a6HQjXn&#10;KdSWr8zz8Riq1OmlTS1f4DfD19btDIbZtojfdh4jjr94emPWvQfDGs6Tc/EO21LWEjuNBjTy5CVJ&#10;AkA4OPT9K88tfFLJALHAhvLlfKiYICAGPcenuD+Fa2greabrNtYarFK5ZjGsTsMsegxnPHcema86&#10;UpYdc0fetojupxouLhJ7rX9DoLqw0fWfF+pS6cYhoRlHlBuMH29BXX6TfaRe+HrDTNMtmg8RWty8&#10;0dwYwckZO4N7jiqfhn4EarZ+Mfs2pTRLbITdsqH5ZYz0GPXpmtTXvFWkeHYpw2nypqUSPHDPbLuR&#10;gMgsccDjuRmtoVKseW299jmrU6c1GE1ZJb9zmX8aePNZk1CGxnEE2xj93/WAHBVMcgn/ADiuo8KT&#10;Xevabc6dqpm0+7xzBcEckqcsp69e3atbwTa3y/DK0urOzt7jWpSWDhwpEZbJB9T/ADp3izSNV0jx&#10;VZ+KH0xNU+02wt7i1RuFfqM569PSuu0YtuRzP2VWmlFamXqj3dje+H9D+zzSa5dt58zH5kWNRgNn&#10;tXb/AAu+H95deJ7/AMQapcmZyGjFqxzHnvwaTwX4iju9d+y+JoI9O17lbNm6NGecA+o9D1r0u207&#10;RdJsBqEd0kC7iWfzcKfbnvWFWSTcnubxi3yp7RPGPiT4qn8N64fDOk6ibeOdWZ7cjKxZP8PoO+Ol&#10;fP3jLVlTxDbpY2e9LSJ4DMcjc7dTyK1fjl4qXWPiVqWoWF9FHa2kamGVmx5pHBA9arp4ptdXtli8&#10;SW8m2GATFrY4DP8AwgHqD7iuenNSpy53oXimvaRhBFCDxZdvHZ3F3aeVe2EyPBcnJ2FTkE8/0FE/&#10;i7WfHup3/wBpELWWoOsAucBRDgAfKPwqfQIpI7G21j7G9zYS3JFxCVLNHBnB3AcnjmovEXg59a1z&#10;UD4XPlaDJHvhgYlct3C/jWjoRsqy6fkcNKEJ1va1F70Ts9D0SzsPtFvPD9tsdPjPkXcYUhWx0I6H&#10;B6VxV/4f8RzXV1cyBUs5eFhjGHZfVcDGcV6y2jwfD34eW90w+2vfRAXLSN80LbeV98mrPgTUIPin&#10;ZLbxaetgdMjEbbsfM2OMVvNyV6kajs9LHoxr+0SXLbzMOz02aytrJJIPJtGgBVvTp1/WpFsVS/Rp&#10;pVjQgFcdxnP9a6/UdQt9Y01dDW+hs9UjbbDDIn3gPQ9B9M1halpk2mlDOwmmAw/nLyMdB+NR7b3t&#10;TP3NrnP+JnVpFW3iicqAHIHAABP581Ri1nybIxpCysqcqwxnHBHvVvW9VgltztQW2BvUAdSeMk/n&#10;XJ614gvra2nkmiitbWJTI8hcEsvbA9T6VnVnyJo6KUeZoqeKfGi6NZTR+Wq3UyFV7iPvn8q8j843&#10;d+Z0Ym5kyzxnkrnuP8Kta3rF54hDS2zllwQrMvIPr71Y0TRJNNt/OHzTY+Z25x7/AP668Oo5V5W6&#10;Hu04xw8bkmm6PNYTRS3IMscp3AZ5OOnFd3o1ibi2eeYJ5iPkZPKcDgimaLpvnhZzF9rgUdW+62T1&#10;B7Vv6fplo16ZXYYPDbM7UHue9enhqXIrHBiK3M7mrot/p1tOgeGJgnygt/q09/rWlfSpJHNNHDby&#10;NtwcKBx3GRzn8a546QNTIjjIB3YSMdOP/r0zbPbg2hjRZWJ5LZB689TivRjdxcWjy2+WVujOh0jW&#10;rS1jeBAVJIXOPl7dPbgVJcaw6SnyEWdHGCpYYHJPpXDHWPsmpYlUTqmMqi8P9PX8a6WCZrxXaI7I&#10;lOUUpinduzQ1GysXbbdLK1suxWlGQmMEHHU/jWMunX8WrYkT7XbP/rCoIJAPQADpiuiicWG0JACz&#10;p8zIdxP4mrLKyt58Y3MoBCkEkcc59aUnbVDXva9Tn1nkeForKLOGw5l424+vpUN+8402RRblUiTB&#10;3dHb0Oe3vWzcW4Lq1xsSQEkq3BOKpavLD/Z7F1dFZ9uB0frx+lZS+FxfU1hpNNHzi8cra9EYY/3i&#10;TOqlTwOe1dO3743TFSWcFGZTxWbewTRausEcXlLGxckdwf4qdDNJpsd0twNseMhweuTjj3r5CsuR&#10;tH1dDZM2I3llDK5FrBGuCq8g44xn6VjazpcySwNlBEJxLlTk8HGfxFbrJB/YkKM4be2dpzk/X3zW&#10;NrUvl+a8znBTy0A4zx0ojb2bkXUd5IrRt/aur/ZkJby5cgjqnevRtDji0m4KwSNEYsF5M8Y6n8xX&#10;nngVUOtG65aOQKwwOc9MV6cl7ZWVrLbXMYmlALS7jjg9FJruwiXJzSZ52Jl7/s7Hnvie5kMyhnLy&#10;XErOrk8tzx+lL4Y0ttUuWUoXjRt+8clDnBOO5rN1KR9T1cyoNkJ+SMdgo6mvTvDNibLTMC3OMBVK&#10;8Fge5rDD01WqOUuh0Vp+ypqK3JtTS3tYLdYQIQE4I4Lcck+5rxD4ufafEGnRQQoTFbS5kC9h6mvY&#10;PE15FYXHm3eJWaMJHs5RRn19a+ZvGniCbVfHtza21xIttb4WRUbALe/rXo1tIWOOi7vU6Pw3aBAI&#10;8boUXIx0NdFp8RuRLOJA0hlAbI6AcDH4Vl+HYWt7MAjIccY/i9q2UzZ6U8UYwuQWPfNeHU3PdpKy&#10;N97hnhuY1G8HagGeSe5BqlGcXDwbtr7eQRjNNtXZ5k3bSDzt5wtaVpA0M8Vw6qwztVm5OPauWTdz&#10;sSFSAggfOUK7MY+8axfEVg2nXtpMyEDjB7EZ/nXeWunhpY5SAWQ8H0rN8eWf2jRJYlP72CXej/7P&#10;cVhNaDS6GxppSfT3gIdMABiRjgjofatrTh5tu0g+7CvJ67sdMVymh3b3OgxSyIZIpY9kg7/L90/W&#10;uqtBJpWmwxwBZ1K8ndzyOhpN9S0u5w048zxLLMBvaPY209h3FdvbMZGlcvwyjJA5+lcfpYOo65fS&#10;KvlE5LZ6DB7V3OiWkjxxgsAABnPesomh0GgxA2EdsH3OPunGD9K2EDO/GPlOCO+fQ1lWsi2i7Je2&#10;AuPvKfrWtCshZmZSrgAvjuK6US0Tx/vGztJDf5zViG3KwlX+UEjkelTQRs6KwAC+tTHaija3BGK0&#10;RLZj62At9pkYIVTKd4HcY7fjVyazCXMTZw+cKSOo9KztTdbjxLp5AzHH1x2zW7dsWVJM5CEkH0rF&#10;K92N3VkI+1U4X5cdFPeuM8WxnTdUsp1JG9vLI9jXX25R2L4xGxGe201zHjkqbW3LcxCZXGOtRWV4&#10;3Kpr3iOwk8rRUlcBlExDAelTWUfmLA7ZIZ2dPUH0NUFm/wCJaYEU58/IHrWzef6MscyLhPLG1R1z&#10;6/WsU7I18jzT4hyJ5yGEFQk2AwPtzXGQ3gXw/epMm6yeViTnnPr+ldR4zkEcM6AB8NwTx16/pXDX&#10;KmPwjPzuUyDJHJya4W25M1ktEalokmoXAaZvNhuhGouB/EV7e3SvePCXl2/hq1Ey5XzMgjt714X8&#10;PdRh/te30iVS1ndKAzMP9Wezf419A6dp7WWnNZyjJjk69tua9GjGxwN62OjsrLyLtpWbcrjDY7e9&#10;aLxQoskgxzwKzILqS3tjGTvjHKgenpWqrqI3LphWA4Pb3rth2MJXvqSadN5UkyR8AgAYHWklDRMH&#10;IDKzH5V6imwBlK7H2bMkE/yqe0xLcKQd2CSynqa0vfQz2dyVCu3az4hIGUbqpq1Zg28hfcWGNyg9&#10;qrPbm6Hm7dpjO507sKkODa3MquB5YB2j+7T21MqlnGx5R4vuEn1GdsjlsKV5K1yupaDHNFvmbeq5&#10;xXFzfEEah441KIt8qXLREZI6Hriut1XWN2mkI55GcDrXwteDUnN7M/PcQ+arJMwrI2tjq0BRC/Oe&#10;fSvS5tVhOmDbGAxXjHrXh8UlyurxeZIWXcCpIx+FeiRzssCbiAByO/FfHVsVOWOhRpbdSsH/ABLI&#10;swmK5mhXAZFAyD0z3q/ql+sdlNEqg7xjHeud8OT73uJxlzuaMD3rHl1OWfxVDCvMMeQxJ716zxMo&#10;4leZ3+0U69/M1765WbxlZuq7Y47favP3exqS7sBJdKUG4qCcjvWQ8obV7hgvMcaqCfc5qyPEMUc5&#10;BIG87fTaR616GLj7RKx0ZirxjbojH1mGO8nijPD2774z6gjG2sq+v1SHyFY8c49CPWr/AIjUzzJN&#10;btgqcjFYh0m4vr0XYBVOsiH/AD3p06ijFRPn5S5ncqJoipe+cyffwQWra0xRlmQ8fc29/rmpJQst&#10;mYi4MoBZQOv0pdMtxBpx3N855x/SvLzCq6dJyQWvqcR4ukVrkgHO0YyfSuVhs4rrjdjJ6D+IVp+J&#10;ZDcXk6qSBnbj3rGSGeyLOrFBjHTOa2wM+amlIm/Nc2LC3ks5sIx2ckCta/0qTVLZEY7pMYzXF2fi&#10;0xXrxSHqcEnotdloGtm9uQqYUA8Z5yK9KpTg7NbGXs3DUt6N4UNiv7w7pF6mtp9DiWF2VEUg5JwC&#10;asl5PJUMm1ie3XFJa3CvKyKw6H8TXzuYYmFN/u0DfU5iYSWt7ukQbVJwB0xWtpfiiaF40hzkjGFO&#10;Pz9Km1CziEbO/UnIrmJdUtrHUCce/so/rXkU4xxejRm5N6pHfXes3F3A0ZkLlsZ96q2enMiBuRnO&#10;SetN0phqNurxABhyPpW9YWEpwHQn0969LDZZCnF8wRfNqy1pdmbuJfM3M56kmp3sk0eHG4AKcsQc&#10;GtOzg+zcbTtxndWX4ptGntZMv83r2H1rqVGNV36I2W1mRWd7FePlpQSeoHQ/SqeseHFZxJBJ8wO7&#10;iuFe8udOnl2zBlAG0rxg1veGPE8t1lJZQWBxzV0pUlfl0sSmjZgvnt2+zybmUDB9axtbMdq+f488&#10;DPUVq39wjSuUGGbqKpT6FLrCrIhO9Bj6185LEezrS53pcHd7HQeCpfNiiZgxIX07V6BEvIXb0744&#10;rnfCOmJpsIDqPu87gK6P+2LWMMgZGK4zzX2yzDC4SlH3wjFkdzHFINrfJx0965bVdPilXAQZz+tb&#10;d7P9p+eMhuc4BqhdjyrZmOcrwa5sZmFOrTTWpWljm7ST+y5CDjluSO4rq7bxLB9m2lsHj7wAry/V&#10;bi4/tLILiItnI6f/AKq04Sz2ylR8p6qRxWOErqpNORnCq4OyNCTUYn1hiG3K7dKb4ltopbdSijON&#10;ox1zXLamtzaXKSoXIznC9R9a6C1eS4tS5+YdQxrLHSSq8qKMBIksJVlAwe4H8Vd74e1C1v4Qj42g&#10;bawEjtppQrrg98966bR9It4YSUADdlFerSbUU9xpanS6b4S0i++eVEye5AJqLxH8NdJvYgsax5Ax&#10;urnrqTUbCTNscqvRSOa5PVvGGvWdzv3v5W78CPp619B9cpwilNHUmkkih4k+DkNojtbOoJOWX+lc&#10;hLpN3ozMF3BFOBj0ruW8dXdygWZMDuM1RudSgu43VmBYnPT8qwnyYuDSMKkrvQ5/SLsXp2SnLZ2j&#10;3Nas1mLeeOSNtxzge2PWuemtTa3pliJQY3Y9/erC620k0cUhPJy2a+Hq5fVp1+W2jOe90+Y9HtGe&#10;ew2kcN15/D+dZemWbQ3zuy7jg8dgavaLJG1lGVcEnHFU7GaRNSnjY8Ic7jXDgKEqbrU2ti6auUPF&#10;bTJPCwDMRkVDYSzSw5dSCOq960PEWoRJOgbB6Djsazh4giiVowi4I6g9676PuwIcW5F+02Qs29Ts&#10;IIJ61orqsaqhhYhwPvAd/pWGNRTUovLiBP0OKiWxmtpFkwwIwxyccVlicQnS912kN6LQ7/S4UvQr&#10;fKdp5wf0rprTUYNLjEZODtwK840zVJtPt5eO+TgVWvdcmup1KsXAORjjNLDYyUkoo0jUsvM9C1nW&#10;1jXzY8k4wV9arWWsTS8pycZ2gVzNveyzwbCoY56E9quafqDWc+zb7Y7V9bh8Xy0Wqsim76mtceNH&#10;sbgbwSc5yBjH1re0z4h2d8ixlwZNuMDpWBeaXFqUe5sEkA8D+dZEXhpdPvmmHyITk8/drxcHi51V&#10;Uhb0GnJbHpH2ozQ70+7gnrXM65cyl/lfP+7UsF4nk+Wrgj7vB5zWUsDpc+ZIxVc8A/xD2r2MpzB1&#10;L0KqtJA59A0sX80is0roo55PGPrW7cagltDiSUBl/izXIa94yt9LQrvAfPAzXmfiTxXqd4GeKYqh&#10;G4DGeK+nm4SHHXQ9nOutLIUSbandi3U+lc9r1jLqkTFrjLjgH3/OvKPDnja+aYxT7XweBmujuPE1&#10;7HdoxVfKY4wBxXjpxhNxkZTfKzUj0q4sZAHkJGcg+tPm06W5VlMmQ2O3SnNr7T22GU7v4jVE6he4&#10;zEuQOvFauFObuRIytW8EvLA7HYRjOMVxI0a50q93Rg5BwQDwa9AvfGBso2WdMNt+6Oa5+38aWN/e&#10;FSwDMxBwByazr0+aOq0EpNGjoPitoSUuOFGNp9Pat3U47LWYht2+Z/Fxwa4zXNIMsIubYBmwWUjp&#10;j1qv4ZvrpXVJ5W3Dg59a8BRlTvKH3CitGXJdES3YoowA+Bk1emtIb22/2kG3B6/WrGoSp5eRgsOm&#10;Op9eKybd574fumbzCeQOw9674z9vG9i4u2h574v0OSO8JtYyXBwWC9v51Npnh+/isTKysHIzlhXs&#10;Oi+CWuJFuLhSWznnvWrqtlZ20H2YRMrdOF24FepRleNpm8ZaHiWg6Lc3lyUkOAny/N0z9a7K48Dy&#10;JbMUj3gLkgDqPautt/DkccLyxqnmY49DVS48Ypp7pDcnaxx9KqoraxHKHVniet6HPp96z5PByy7c&#10;1nXFyk1u4LDeARgDOfpXtXiLSrbX7CWcRASYLA4OMe+K8ku/DEkkkuOg6FeD/wDX/Guehjac7xb1&#10;M/aK12ctp2szWV0nlTF9jEcdzXs/hPxKL6xTzTyEzxXk114QuhIXRRkc7FHJrp9Atbqyt1Vjgg81&#10;hjKcakOaJhKDevQ9AgiRrvIGGz2POK6xdBhuLFmZQ+4ZwOuMeleMNqt1ZangEnjHJ5r2HwHrDahp&#10;+yQ5Y9D9OvNeF7CUZqpFalwTTTOI1DUz4e1WKKPls7vSvRvD+rrqliAzDL8EHsa4/wAe+FJ5rn7V&#10;GhYoM7ehrN8PeIP7LcRSAEng5bGTXFmVOWLgmt0KUpc2h6z4d0gRXroyna3T/PatbxnplvHZGUNi&#10;TGcisPQNcW52sr4eM8Z7iq3jjXpLqzPlE7QO3FcFD2PMoyV2dS5VE8e8bM5mA3DCtuJxgfSszw3d&#10;u9x5Y3KB8x571o+KFlvLN3bLbR8y+nvVTwJYTXVwiuPnOQa+rwtOM6LjsjmeiZ3ljDG+Gycjuazd&#10;bwZViXDHOdvTNb81u2nRtuBOASSOgxXFa/qYaQSZBCnGP8K5KMk5+zbOezkz0r4d6qYVaMtwGPNd&#10;7eXhkQmNTubjkcbvWvCvAniBBqQRiFZmxuPTPevf7Cxiv7Da2N5GQc1xYvDKlWjUZ0U4yWiOM/4S&#10;bybtoz8pLHGP511uh3y32GPIHc+9eeeONCuLa7WWHO4H+EcEV0HhC5khg2S8t04PesM4wylh24vo&#10;aKdpI9E1a5zYk9Mrxnv+NeOfE9zHYrEkpBfO4enpXfXupuAQ2WG05z0rx74ia8by7uQp2rHkICc1&#10;9r4UZbKEquJktOhji589keMa/cSm62eWQqZbJPQdyBXPXTMFTbFtiY7nC9TjvW9rEwlhZ8kpyrZ6&#10;hR1/CsaaZYJY9khPGdoHBJr+lupwMjluBA8cZKujJtDdN3PNZ09xJPdSYi3LtADEdh1x65qW6iS5&#10;ypYmJvlDemOpqxDCqwPulKqoDeX6+gFaeRL2KqyyK+Hg+YkNk85J6L9aazrbgjBAT92uOSuev1x7&#10;VbupAk8UKkCYNvb03t0/KpibWRo1U+WcYJP6ke+fSm0SinHDFcJhyzowBI/uV6p8MrS0tomiifyn&#10;2Z+Zs/N/kGvMzbLHgxDAfIbPRs13Xw2vIZLiVJLduCCH7Ag9DXM1qi7tpnZ6pFJvDl9s6E5x0NRW&#10;07v51nHH5cOVlMhOdhAzV+6tH1C/mKufJKD5h/Cak05N0kSqwKJw0gABI6GvWoo46jS3Flu3vI5W&#10;jj3nrtI4x3P4jrVWy1DiWe8gXY6gRlVJCjpv/OrcEbx3cjSSyRRglTvXqPX6e1MuIZL8sYi8W1gp&#10;AOEPt9K707anG99AjH2p3na3kKwr8j+v95foOCKnnumsbWR44jsYtJhsZyeZAG/2gRj3qvbXSWZm&#10;Ec+5I2EfmqeFB6bh7dDU8E6R7lnzJbSBeV+YdePYFTz/ADreKuyW7K5QklkMJNwc3UwG2Rj8pfHD&#10;Ef7vyn3qeBYysfmxyBXUKgVs7VHSMf7vUVPfWcMUxjRHMqA+VAR8xP8AEn0YfNWdPZyKlqLOZkll&#10;Idgfu7Txv9mH3cVpsZ7mrdXyBLdIpUF1NKGN2D9yQDHmH03D5atLas93E4O5RuZYyejAfvLY+q45&#10;zVK3s9oGLdSY/wB22/gF+6fTuDTrbY4lQz+Y5I3OeDCCcLIPXng1qmzFpIvZjvkklDmW28rbb55a&#10;SBj8z/WM8A+1WV1hNOiUXEyJchUQbn/dlwf3Lj/eHDe1Z7YtHS0ttqusxYKnQXGM7f8AcYdulO1K&#10;2VrS2lubITwRqZAi/wCs2k4kUr2IPIPpV81lcnl0NiLUpNTgEMarDJcStNCCdoF2ow6+yEdPWs+L&#10;UIpo4JY4o47YSM9qrvyZBxNG3ovXAqi32R/Md7n7V5aLHd+SeWiY5jZMdx0J9qkj0WLzJvtoYOUC&#10;zGNtyY6xMvoP7xFNXtoJxNC2uY76+8y3tEv5go/0S44S4tgeZCP+einpTb8QxSWbxf6ZDGjfZg3D&#10;6spzmBvTZnoeKztReCSGOeeY2e5xGUh4fzemeOkJ9aqXVz5aXDzFojAuLhYfmGnns0B6sD6/nVra&#10;xnPR3YheKS4+0wrHM67m81D/AKxP4rEew9P0qrYadHcyJPaSCxukGbJpTxph6tE3qG96bOWWSbzL&#10;YRMQGnt0O0QAZK3invIR1ApLm3kmbIRrkSKHeDp/aAAx559GXutCK21KsAsltpgjTWtsbosI84Md&#10;3/z2fv5bZGB0qtdQmwsbyGKNruxncnVLZT+8lJ5LwegB5wK0Y762aQW7OL4un7q/xgXfrb49umao&#10;zyAwyLAVEu7EV3jDWEv/ADyx/F6ZqZPSwlo7ogjiks4ZmISZ54BDIIhhbyAdI1x/y0Hr1FNhdJDG&#10;OIYrcBdPvJif9Bb+KGQd2PSrkcDaZoX71zDh86gsZ3HTmAyJY/Ut3AplrcXeo3YWK0hmuxCS8Ex2&#10;w3UI6S/9dO/1pIprqQmxF1FEySnTooZfMYrydPf+KXJ6q/8Ad7U1opXdhNb/AGiF2H2q3HWYZ/4+&#10;+Ovr7VatrOe6t0hsA11K6l7dbjgXKj76y+47etW9LW1khtUs5JRFI5NpIzHzGl6NA3pHkEYrRQVy&#10;Lt6DRFdGYSTTpqyvGY8KcDVYuyD0ZP6Vm3+oXNvFutGjOyLbHcN/q3ixzaD/AGl6Y61uXcsdkzFo&#10;/wCzoI2CXBjwTpcuOBF/sP6iqeoWot7WRZrMLIgEl3bggx26nJ+1Ie8h60nHTRjcraf1/X9dyDQY&#10;o7e3gjheK0EoElqHGVsHJ+ZZfVWPTP4UC8tvMBityIHnC+Sf9bBc54lz2iznjoQaZI1tciSNInv/&#10;ADlG+IDb/aCDpL7bR2qUWwEcb27i+ncGOC4I2i/Tvbn+6R69qh3WzBPozaNuGgv21B8TW5C6gID8&#10;sqHo9uOzeoqPU7022r+WhhuL9Ig6SDC201sf4D28z1PUVmrKlzbCS2neBLdtkLP832F+hifP3jno&#10;1V44YIbVYLiKaCyifzZIy26SzkP/AC2z3U/3apN9ByStcu395Co0+XT55IGkYfZHuDlFY9Ypz6n+&#10;E1Hp141jbP5jmzjlu98SHk2dxnOW/wBhuwrSOnrcTyvcxieZFVp4xws8J+7OB2x7c1i6nbyRaioU&#10;C5ldC0ZH3buJezeki9j3oaJStsyJ/DclrJNeyNPbW5uS91Hn57FjyJwO4Y847ZroRcxw2N//AGpb&#10;F02Bb9YeWCj7tyn+03cjpWVpaXF3qdk32hWtZc+TNPn96McxT56MOQK6O1sooprWOCYQEhnhN18x&#10;tM9RMP7p5wO2RWsY2MefmZRn82edFuWhu5RaruMfIvLTsi/9NsDmr2lxPd/MksX2YIsdtMXwHt+9&#10;m3HHvnmtjTNItYYdP/4l8sbRSNJFp6P+8ibvPGf4h6Dpipbmzsw1tcxSRzxSOT5kYwkkv9+Vex7Z&#10;reKtYlpS1MjTpXaK701rWZVts/uM/v8ATgT9yP8AvgjkEZrTMN3K0hCW6wSQgK6k7QB/eUco57mr&#10;+nTQ3enLcsxlljfERAyyccEN147elZT3k1tNdZf9zjInbk8HI6c/mKV0Fug9YtWm0lbpwPOgRo4L&#10;lW+ZQPujd16cc9qn0qy1a/jikhkW3DKXdHOAcjJGD0we+K2tKsbu7sWmKLEsv3HkI8mQdfvj7ufc&#10;VNCTYWsR8iaRImxHIDmdD/eYfxRj1pSlbYtRW4mpWd9E8PlyxArF+8ZF3N5Z7qv8f4c1HJH5k7pH&#10;YpBPZKLjcDxGD0mJ/iU9Cnaj/TtOnkae7jtLpD817AN8VoW4Qxg9Qx6jtWRaarf6Gkkl3jb5jyLZ&#10;yMN6zLywY/3HHO2snI0bSev9f1/Xl0ZlhludqTvZmZ1xtXdKZDyMf9O7Hj2pbkQ2ZMlnDHbXxMis&#10;RyliQuXhXj5g3JHua5201u0+1SzvcEGb9zJMPvNFIMqkfoFPrVCLxGbqSQvCYlZoZSuODKrFGf0J&#10;K4yTWTnYabfu2Og1CfTkjt0httkS7EVC2dkco3LI565VwRj1rl7jXvMvEu5rxmiJWWWMnDzHmNuP&#10;cY4qhfatG17cwRzBlxtaZj9wq+QR7+lYDQPPdC6ZvMWNuYcdVyT/ADNcs6qdrbGtOi9WzpodVOp3&#10;CyOWDxwrGqMc4xxn64715P8AHu/V9Pt4FLxsBtHOQ5x6V6hpUCXkxKxmAHjYvI9OleS/tFCJb22s&#10;7aYfKgZlH3ic5BBrzsY3yHo4ZWqbHl/hm0niDSkfNsMiiRSWLKfmwB3xn866OSFBGjzLja+WE7b3&#10;aN+MKo9Pas7w/I1r5a26ujofN/cpumYEYcE9vXPStCSykXbY+RsDMyFomy7A/Mm5vauSmlyaG1Vt&#10;yuRv80LybHW5YBV3HLCVD2XsNvekSZEikCIcqyzR5+d9jcMnoPXpV26c3Q2wAtOI1lkVOjOvDKX9&#10;xUEcQnSUpEotYTgiNtkexx3bqcNXRY54sbKPstzCk7IJVJt32HfIgI3IxPQHPORUMj/aJDNap5dx&#10;Iu8OBvfzFPzDngbuufatG2tZbmOS3mjjaQJ5UozsiZk5Qn+8SOM0faE/0iRCTCu25Rdnlxns4Hds&#10;D86OW5V9SjbxLatFERvXlW8o7pDHIMNk9BzToke3eOEMPNCNE8Mf32KjcpLc4J6VZ8i3hhMIOf3x&#10;iGf3axo/K+7YPrkUkQu0ch2DK67mBXYhdDyM9TxzRyIfPqR6fbvczXE0ICvhZ4ooW+8CNrgt/Op4&#10;rMWkyW8yeZFGzREW3CsrjK7pO4z27Gn+VAGXam+FDu3sfLiSOT17nnqKbcGcwFJgboHNvkny4lZf&#10;mQ+rE/5NU7WJT7jGlVV2RSPll8wR2w2qsynncx5zjrUNwryw7UXdGpEgW34Rkc4YM/uaknlle3eU&#10;Ok0LbLnAXyoom+6429/fFRG6aC5jtrrMlqrGPzseXC6sMjA6nFZvzL32KNhaNG0tvtaRm3IvlnbE&#10;HByCzd8jj1p14sl7BAYthi5fYvyxRg8Opb1H1rRuFFzseEiZJUwu793EJEHPy/Tj1qKQmZ3aPyxb&#10;KVlIkG2EBhtOxP4sH1qHG2g4u5BMm9TFIsbuoEXmZ2QIwHBC9+OM02wt4/sy3BUzKvym4lOEjA42&#10;Be5Bqe+RoTuEbShf3PmTrjnqjRr1/GpLS6hslLxIyo/zvPMMsW6SKF6dfXmpsmy+ZJ3Rkz6RMweS&#10;4B8sNtE8nX14Uc81SGnPDcMVTJJBVpeWcE8Hb2rpJ41t4FYb4mJx5sh3SkdVIH8PpVGym8qceYDb&#10;uo3G4+/Iyk9APXNQ6dnqHMpIxkWXznkkYRngEMME59M1HLapEzCJcxN0ZhjHsM/hV+8hRp3QEx7y&#10;SY2/eSMTyfpkVJqunQCBG3E5OFRTvlOejfpWbjpc0py5Xoc3dabnM8aqVcbgAOcVTgQtE21Skqn3&#10;Brbjs5UJ8tvLdDnywNx3d8+gp/lxho5m2KGOdv8A9audw6nWpX0KVtqV1BH5Ui7VX7pP8IFaGla2&#10;83mDduYncCv8Iz2qpqkCNGshO4A7gi8cVQSNo4TJCyID+dNNxE+U7dBJNPCkZEEoBczAnqatNIt2&#10;2WkRCQBz1zjH5VxdtrdxBGFmZnx8vzknitddYiktH2nMjEfe4K+tbKd0TojpZEmkW1haVDCFA3fw&#10;4+nerUMUQsBDZ2/nSM27zcfOwx29OawP7YL2rwq48wEgSn19quWOoPbKryTBieyHAHGN2f6VvGSO&#10;WcZX0LTukayoyrHc7NqCAHCDqST3PqKm0+8S52M/mJvBSWeQ5JGOij+7TMAwi4TMzQSg/vBwf/10&#10;kV4txcXcwjEVxj93Dj524x8ueBWqepLujUt54UjdQm6Jht+y5+UD1kPv+lNjtJI3lMcpl+7iV+Hl&#10;UdEUeo7N3rH+0pYERrtaRRlgT8sbdi/qK0WmYWrSmfbJOgUSAZb2Cei1rGVzBp9TR0+0kuLwm4cM&#10;8nIjc/u3Uf8APQ9pOmPpWw0SStaTybZvNJWNnG5r4D/lm/8Adx79q5nTLu53lDEJGAHmRM3ynHR3&#10;b+96V0ej6peJp80e1P8ATPlabI3z+qoP4WHr3rqpyTRzyVmb2l6g1oILp28iBC1vHdKM/Zxgk22O&#10;65xz2zXb+HLlzYyG6ieyjV9jOxz9jU8+W395WPQ9s151Z305uvs8kC3IiiI8g8R7ccMx/v8AHSul&#10;ivJVh0qO2mZvtGdguVI+0EDDLKOw9K7Yu6OecUrHq9isum2beUVtZoyBJFIdyxM3CIx7oc9e1bnn&#10;CGzuLWVGluEDmJ8bmyBj0zjPANeeaLq88NvZs1zEsKM0MVxMNzJIchkmHdBnhq6aG3KaW582WKNf&#10;kUFiCka85IB5Vm6E0NXVjOOmh1dqnnaYkUivHcZLm3PJICgbgfTP61FdWkEV1dX7SNIJ4n+cfwBQ&#10;FUYqjoccJvgs8kiSwvEBI78gn5mU/wBD+dak9+Ly5Z4Qkcj5iYMPlCiQnJ9yF/8A11mk72Optcph&#10;6fqUWYWeF54cMrOgPC7935cVFGz6lDbQrEkUcjPKpIyF3SM2D16gYrVtBJpNmsIkRIyDKPKXO3LE&#10;gY9KLDTLefZEm6Zcea/zna4Ck4Ge4JqlLljzGHJdpI4XULBbgRo0qyQSsokj6uGJzyO68DmuM1TS&#10;0t7MKgjWWQACNvusXfn9M8V3mr6NHPr8oktZYGijzBKudp4Cjntg1w3ivSJBMsFpIoeGQvGT91mA&#10;C4z25J5rpb5o6EL3GecatEtvetbTQHEreWpHKgFskg+oxj0rntOaOw1G0uoY97vIU3EHa4Y8DPb5&#10;eo7V3msWa+a91M/k3DKbcRjlGbAHPp3rhr1BDb3NpiRYFYuilsFWHyjH6/WvKrQcHfqjuhU5loj6&#10;x8DXltr2l/ZzFd6a822Ozs5/mTCj5nQ8jk8Hp1rR1+E291bv5oWCzkUkSfwjH3c/72B+FeRfAz4g&#10;z2+lXVstzJFfwqLaLcm5QrdWZeefevd7xW1SFyi299CQieZCd8c20fOfbJ/KuiE7pS6MKiXw9TmN&#10;atnuLS5u3jEc8ssW4p1RipyfrgitrUGDTWhUussL7g6LgYGCD+Oeaz0u3sLhrYo0oYtPNDJ0TcSo&#10;2nqRg9Owq896yy3EdsoaMArGWOc9Bit1ucujTJNOin8lrlpN1sdzyQyjO18/yNZtzb/8TOV4Ubfd&#10;puCg8DAz8p9fT1q7/aRuRNbiRFlmiX92D1C85rntW154I7W3hLhd5WWItjK9th9QelK7uK0UM1c2&#10;914fuvOVZZmhaJQyZ2k4/mcfQ59a8C1bSluoza3kLLNOfLmOeMj/AFch9Mjg179I9vHGqTKlySp2&#10;3AbAfPcjt/iK8v1eyjtLl0LCZZMu6k8sndc+3WnaMtGRdxd0eXXenXSxXMOmkQzTRGKaItkl0PKK&#10;fwyKT+0CfsEGqxMbdYAybPumVepz6+td0LO0t73CEC3dfKMoXkSjmNs++cZ71k3Ojxh4AVVmmZpF&#10;ibnbKv31+jDmspUGleLNY1k3Zo5DTdEt9WgtVgujE91I5ET4wGB5Uex5wfatK/0K7tFZYitxDEpW&#10;RlORjptPuPaqeq6RC+oBbVXheI+dGyL1Un5l/wCAnPPvzVWRNX0KF4lYzosgmIc5DK3Rl9uxrBLl&#10;VmauXMTDUVmsrbz0J5MEkinIkjzgH8PWmG/iukwQy4BimLDqQf3cgPf605PEMXlyJdWLpAjllWNR&#10;gyEcr/u96kt9NstRtttrdFysZkEb8Zbuvt9KlyuOK0KWqxTzRxLKCzspLMOm8cK+PfqTUjk2FtbX&#10;Mbq8jLwm7gPnBGfcA1Y/s29bT2uA4mjdBiXPT0x9OlZFwj3kiJPut33YZsfdfsR/jWDZslbY0rDU&#10;J5LZkgCjdIZogTnj+JP/AK1TrazGeVRIbnywJowD/C33k+oqiuyDMdqQd7ZJb+GTufxqXT7ifykW&#10;P/WQsZCe7E/w5ouUkh8cMG+JTK4WPL465Q9Afoa6a3EVxpzC7DNPHHsZ1OC0f8LenH51zN5exRwR&#10;zRKIpVZizHgYPUVLpV7JcxSfvS1smDsA4ZD2oU7F+zTNFJLqZZTsDypH5bl+CAPuOPenmSW5tjcP&#10;FsbaBtUbct1P6VdsII4dv2p2FsvzOcdE/hPrUPiDUTeCBkTy7MYBI4GexP1pXuLlsZM8rQSh1/fo&#10;Ity7uCV/iH1FSaZYpcXpJ/eoAAFH3th6E+49aW4e0jVFEcss5IKlVyADx+R9KmjMse+3iIhlKNHw&#10;MZB52g+9KzbHfQtWli8a75CqIpxjryOQx9fSphZSQWj+SCqhmKxk/Nv4PX0IqxDaOY04aSAJ5sDK&#10;OSMZZPzq1CrXVuJJY8EkGRQf4P4ZB/tDvXTCkjlnV1GaVpCQ6fcssplDktGH4Mqn78R+nUUkGkJL&#10;H+6lUBVLNxnzoc8KPRhg/wA60rq33RpPcTAskgDKoxj+7IP60xJmktWmljIKOVkK8FP7sw9j3Fdi&#10;ikkcs5c+jFuYZ7mCSIOpwqvFs/5axDjH1UfyqO4lvHW5Ms+YgEDyL/DxlHz/ADqSyb7U5nSMbowS&#10;cPgRuO+PRvSqiyLPaXdvOxeCXMiJ0znhlb6HmibstRQTeiLOhwoUt7QBgi/PIT79f5iuj8XWa6p4&#10;cubC2I4hIJA6kdvzrovDfgKW3+Ht3q9yuzbGDG7dl9fx6Vw+gXf2pZ0YkA579ef8cV+TZ/UnUxMF&#10;fRM+7wFOPsXbc+cTb/YJ5YHUmaFtjEd8dCKluo1mhZlBVhgj0PTvWj4wtG0/xJeKWztLHgfkKzzK&#10;6WZIRJN6kEk/rX1lBpwT8jx6qbm7kAshGrLKdxb5yqnGP8+tRi3d4pFVPl2ADPTNTofIeLzeUAG0&#10;dSefepZbqOJlIJ2HPBGOa25U1diT1MMLG0w8xST3ZR0ohn+zTlxkxAjg8/Sr8keJBhxsl5JHQj2q&#10;rJbnBAAYYDGsHC2qNFPm3Ou0O+hu2V0CGQnhc4APY/hWneWylI49qPI2evAx0L+vPb2rhtGu47Vp&#10;Y5cKoOBgcjPXFdmY49QaEySBnZlAAPzCPsuffrXfRlzROSrGzIbS+ZWkTy3iTggnsg/xpzaibUsQ&#10;oETLjGPupn+Zq4kMn76R0blwJUI4YD+AH1rGuI5JJp0POGJIHA9l/CtpKUURBqWjOigu1cpI6lWQ&#10;A4/hRB/CPStj7fFBFcNKwC5VhnlYwDkY9+vHeuLsr9mfY4Znj5fB4Y+ntVptS8nMLqH2kYU9Gc9T&#10;+tbU67iZToRZ3VpqEVxCT5R3MNsaP945+cMfQZGMVZN5bPLGBtS3kcSh1HAZwQyj1IIGa5m31NZA&#10;u1hKxk2xqeGZ+5J64WtS3vHZBM0yDZllIA4LHkKO5zXoQrKe5wTo8jujXnYWsYbdvljxNx0yo2vn&#10;04wazJIpNPZ1jQSmdvsq4bgt9+Pn+lXrdZrhvMkhDoi+ZJAW5z0bP4dqFdZI4o1ZC3C7mGGWSM5G&#10;F+nFdctUcy3uMjjj1ZUtZCyKxO8Y5CuCCfb5qxL63WQfaCgGyPDBTk8Haf8AeINdIhNm0jSgk/ck&#10;IAyFflMntg1VSxguiZARk5l3HgkNwwA/r0rJw5lY2c7NGBb2AFukocLwGK9sAYFFXp0W1R49xkQA&#10;hgOm7pgfQ0VwyXK7HSuVq57k/wBr8RW1tO6k3G4BgM9ev8q9q0Dwnd/2Bb3kkoiIU8GuN8E6hYX9&#10;tIUXD88Z5rt9c8QXmn+HRDaRh2AxljxX8o1cLSUXGqrs++p+/NLsZd3dRNKYbiQHH+eDU+miwhQ+&#10;WBvIwCBXlOq3eqS3TMxZZT3XkLVlPEMmk2scks/zjGQK+exdFYNN0X7z6Dq+49Ds9YhfT7x5gxaP&#10;rgdvaqGk6zb3tyQ6/MTnk9qdpviS38QWv2aUjLYx9PSoNY8LnTbLzrRtr5zuH+elfHU6kpVnCszJ&#10;P2r0OW+JaSi4aSBS6nGf5/yrzC71yZVQEEFTtHsPf/GvYNFvF1ZJYL5N7jqfSsPxr8OYbu2EtiAG&#10;zuIWv0HBOnRiqdRHVTnH4ZmTo8zz2avjBAOfriur0S/ntLEiXPIwrUuh+F3tbW3SdCpeMHn1rV12&#10;1i0jQ96KoIHXqc16csVGS5IM546zaPPvFE0klyf3+xCSSD+ldT4SmtrWyT94VYjAORkn2rxfVvEV&#10;zr3iCWzjDAKpKuO5qlqHia+0ecJuZiRt2gdfr6V0RqRhDR6mtWnKWh9QaTquwhUujtcHqe9OvdNO&#10;oSup/eBhj614P4U8S6le2BJdkdWGM969k8Ea47ttuZCGAyD1rya1WVN826OdNwKGpeHZdLE0YBxj&#10;IGK881iSbTJkzF5eW5OO1e/apIt2GJHBX7prkfFGh29xZxTGMKqnaxHrXzbjeuqjelxXXNc8m8T6&#10;z9mto8naNoYg/wCNb/w48eW1wwiDBWYYNauveD9O1bT2V2CAKBjFc3oXw5/sa4lktpCCy5XdgCvq&#10;fYQqXkup0zUZwvHRnrtvtumEoZSCcq56V0tjdbYxGPnC449f85Fef+EL26jjENyq5X5c5B/Gu6sp&#10;USaLcNwB7+leDjqM6HvJ6HLdpalPxVp7woZAu63fqPf0rxjU9Ev/APhLbOWIyGFnJ6dq+kbpIru0&#10;ELfNjjHtWBeeFbbYs6gZTONprrw2ItqxO6V11OWmhmj062uVJ82MYJ/u16V4E8aQaxbR2dwQJlGN&#10;zfrXL2dqjW8kOQ2TnB/irnL+xufD2qJcWpYgnIZa1U41NUaQfLC/2kdt400O31JhEihlJ3DjoRUH&#10;h/RlS1hRwd9u2wKeuK6HwnNHr2nSRzkGfIIJHrUl3pE1pO0qqcHOQOufb1rqUP3bRo5e1jzHknx0&#10;8Ji/szLt3c557fSuI+GDtpOmeUhykblQqnGBx/8AX/Kve9csE8R28UL4OOuOa8qHgqTQtRvIMfKX&#10;yuP8+9eUpuGGnCRdaTqUbdjrdGuGF0ksrFiuMbulamuaQt+4eE5JXqOmay/D9i1wlwmctFgc+vpU&#10;T6nd6XdgMWMYIGP8fSubBvmjp1PPi3uZkdrcQ6giuDx0b1qjperzad4migkY4kcIfbmu6j8nUpi0&#10;eOQGAx0HtVHUfBUZ1SK5ZGDJ86kAYBr1MJGUpyctkTLXYv65ZLcRS9QdwzjrXLRWjROqHGUbGO+M&#10;11evXItoRITn5eSK4+O/F7czeXnd2Pes8TWcrU76XB7HWWd7HDZrG3LMMgYot9UPmRhzgYIPt6Vz&#10;9nNKJQJEwAMZzmtG4CLJw3LE/iK7MSowjF3NIybRP4smht9OaZUUnH3m9DXknh/WLXWNakt1BXBD&#10;BMc55zn9Pzr1a6tl1TRirqGBUjbXlnh3wUND8YT3wJ8skjHPHX/E10UOW0oyOyHLyNtanoitLpth&#10;KkWcAcL+FYmleH7bxDrsE80SMVk3BfX+ta2qagINMuXwQ8a59TjpmuT+EniCTWfiAIgMRx5JyORX&#10;lYSksTX9mnaSZwTTUHY9z8YabHqOkPahfk2qR6ZrifD5tfDc0yEACRQHXPSu517VF+2zQAADsK4X&#10;W/Cs0qzSRnl/myOpFeHXzJ0cxdGa8rnQ17iSIr/xDCY7meNeYyB/9evM/E/xJkgndYw24cg9OP51&#10;2tvo6WdlPFcthjy30zXCeI9Bt2lEcarljx3HXpXpQVPmlJ7IqCuryMTSviveTX0Ns6sokO3nv9a9&#10;w8H+O30iytmcny++TXiqeD7Z762kRQAGGWx0J7V2evvHpOntHGpKgjBBxxWiruFeFans9CH70lyn&#10;vd/8TNMm0kSNcRqwA4z3pvhPxhFrVncWwcOqjCsOmK+E/E/jzUYLuVIbgRJvxszmvqr9nj/SvBNv&#10;dOwdnUtnPftX1/s54iLqPRWOqalT5U+p0XjWWbw7YzzxA4GTgduK8N8O+PLnW/Ek0UgMY5x2r37V&#10;buDVTFa3CBoWJjdRznJrjNU+F2n6drK6hZIEdlOQBzXySnGLkm9BTas49Sl4j1RtH0Izg/vWG7Gc&#10;V5roPjBtW1IWzswZmIyetdt8SNJmudEQqpZFwCw4NeeeAfC08etT3c+fLiOBn1rinhY8rqydmRKN&#10;6d09T0l9JENg0Hm7d65OPX0rO8NaDJbthpGLOcAZ6D3qG51C4vdQMMBZth4A5X65rsNE0p7JI3uD&#10;+85Jz/n15ruy2HsabnJbnNBX0ZFd6a1sxUtnIPX1rib2bWmvmggkYIp5YntXV+I/Ea2kzM5wo5ye&#10;5NZmkeMrK5uHztLbT2614+FrU549860bsW15HOalFq1vIBLuYHrius8HRXDMJ7okD07n2NTXur22&#10;qQqBtQjqcU3U5ZbDRzLaH5iMjaOlXnyWISwuFjdgtWk0auuylYB5TZIyQR0z6Vz8ha/st6gqccg+&#10;tZ3hjxFc3U/lXQ75xjIzXXDw862peNSyPzj0/CuvKMup4Sn7Oa1Z0Kmpep53bte2V0wclctkc8da&#10;6E35vLQq5+ZMZFPurSJI5FmHzgYyetc0upqL1lHABwV6k+1e5i6EFCz6nHUX2kdlZokmh4BwUOc4&#10;5rJ0bxEbMojHDE4P54rU0Fy0EsRbO7kBuw9KxLvTd2ow7FyNwzivBxUFCnzExfumxrV4UgWZeHz2&#10;6VyvibX1FxC+TnAZveus1a1xY4yAQvfmvL9fYG5jXJ5Hf0rhgnOgpX6js+Rs9Ds5Dd6KRGPLGCPX&#10;Getb/gsLa6O0b43cgkDoK5DwLclrQ27tjA3ZPPFdOmsQ2EHls20gcMB/nmvGwdSNPEVaU3ZM54S5&#10;Wkb1x4AuPEOntNG+5icDPpWN4Z8H3mgzTwyffzjJrs/h78QbWwm+x3PIYYDHv9K3fEt7bSXHmwqA&#10;Cckivta1CjLBU4UOuh2JRaufPHjWJrG9ZplyASN47en+fesqS+Z9ELQEqY+TmvV/E+j2mrpIsigB&#10;uTj1rzLXdKFpbSRwnKlSpHfP+Qa6MXGOGpU6Hcq6drHO+EvGb2183mFuODnrXTQ6w2ua0i5xjJOe&#10;c/8A168ruIpLLUbhxnDHcG9/Qevaus8DXTxXJkZuvfv9a8TNcvpUoKpTWrRGI2tHqemP4Pt7nzHK&#10;h8/NyO9LY+HYIA+1UXDdB3GKoS+KJWyFDE7TgCqcWvzQcsAd46nOM9q+awccWpe/shNWVmdLb3Mk&#10;F3P5TEMF5OOa1vD32t765kkVmVgMjPAzXL6DqLS6k4kPBADc16LoaLBGSQG5yMd69TD8RLL4ezqx&#10;7/iRRak3FHi/jrQtRl8Qi5hBBWUsD0zXUfbnvdFWO4fdLGvJrs/EugG+ieSNN2eua5K88H30Mjvg&#10;rCVHFexg+IaGNp2crPsdNWMm0+xwsOsG2vCm4kFsBSeg9q9b8MWEV0tvIg3Fl+ZhXng8BSXMrSEb&#10;iDt2t613uk3SeFdPQzvhlAGSea68fmkYU4029zibbdz0C7+GMOpIJzlSfpmo9L0efw5fI0RLgfLj&#10;PGawR8V/tFmxhOdo4+tZP/C4TDMftmFQYwpHFerhcxpTtChpY6YyTV0e02+tSXoWKYFSccGqninw&#10;3FqViYgqsWGDx1rwfxB8e7W1ug1mxdgQMKa29I+P8F55KyFkYnBDdVr36c1V0mjqT5UmjWt/gXYP&#10;I8xgXexz/k102lfDW101F2oVK96taf48t54RIHA38g56Cq2pfEqG0jYlgSO1dk0krNGSfM9TJ8QX&#10;dp4alZGKnFYVp4qsLvUj86KScV5L8YPiQ+qaiwgkBXkZBxXD+H9cu7lTMrMSGxya8enVl7TlYVFZ&#10;2R9eLJDdooVwSR19qoaloKzRtjt1VuM/Svn63+Ll3pMkQmY/LyfmrrdN/aAtJGjikYMD2POK9WXL&#10;LQxs4uzRU8f+DpykgjbDjIyPSvLmudZ8OT4j8yRQ2wYP6V6zqvxCh1ZGboGGAfT61yUmrWlxdpuQ&#10;AcKef8/nXKoRWjLbVtUdZ4U1ebUbFTcKd+07lP8AOoZr2bSdR2xjaknoa6nwxp1lcWP7tow+09et&#10;YHi5NPtnKrcfOvX1HvXk1bwk2ce6sYmp3M2pSIqM3A+bHrVmLwsv2TdJGEJzkHmsqx1WGOZXMqgZ&#10;zhuCa6SHWPtJZYmVgegNVHlqRt1Kimjz3Wfh5BdtK9vhZGPG3jI7VT8D+GbzwjrP2wZVVI/Ed81v&#10;a1q0lve78nAyuAehPXFPsfGFldKbd+WJH1z/AJ//AF104WbhdI6OZr3Wez6drtl4n0oouMsu089D&#10;jtTNBsGisIVWIokEmwFTgg5rx/Rr6fw9qiz2+42zN8yZ6fhX0R4cngOnR3YiDRToH2n+f1r67Jk3&#10;VlUQpOzUShqursbCSCNtoXgN2HH+NeR6k4g1ZkRw67c/Ukf417TqGl281vPKrIEJLGPpXiniRUTW&#10;oyq8c5GOR6816Oaq8Ez3MufvktmHZZEmfZnk/wCzjrV62dbhMEYyNm71+lU7VE3Ab1XIPMh7Gr9s&#10;q+YYiASACuw8YHevkXufaQZct0Ku6vhflyf9o+gqxbRjyVHJYHI281TKsmRG4zG2Oe9XLSXzCoHy&#10;sR06AGs7nUmS3EMaGFydoU4PHBHpSPOEl4G5cZ2gc065cxqob5sn7p7H2qaOHY6uygMQRjrQURvE&#10;PsySr80pOSo61mamDbMsobdnqD0H0roYbYRNKuSoPQH+dYd6+MCRFwrEfUUPQHscrrrI9s0cis7H&#10;rs/P+Vc15klv+68tsu2QR0Nbmraulvp0shjJ35B29VPtXPi+nvIAVRgoI+YDvWkLnHL3mdIjx3cC&#10;W8pbJxlV4Kj0pEtpLcMY13wZ+VTUWmzmBy0rDy8D6n39au3zPFD5gceWSGx6YobsWi6FEkB8wmIL&#10;goCOprC8R6r5Nu1rNGHQHMgXufQH2rSS+mu7GORmKEHIUc4A6H8a5TUfPvbtcoPJXp6Z9am13YL6&#10;FRJDblhAnmDPQdRnj+dX4dMljQSMpcH74qza6eVVWUh3BGMccVtR2klxAu9tq/xuf4vatdiLakfh&#10;qyRp5pZVG0KNoPrW9CyS6j5akeUwBCjjA9TVHTot0WfujnoKt2MSwPJOuCQuMsevtQ9djZRshb+W&#10;Jg8ajftwS3TIqtfTeTbEFANwGSeprVsLAtbyXEn7x5eVOOAAKzL618+KAMu5Vbkg9aEScTq6lbeQ&#10;IqlSvJNcfFcB3chT1wffFeneIkMUEmxVXcn3eMfWvOkgZTJOq5UH7o9auGjMqiIFZg7BI9rKA2O5&#10;96xtcmWdnmmB3KNwBOSe3TtzXRXUBy04+8+MIDyK5m+iJlxKxCjAGOo+tdCdznscxFKZJZVMZCMQ&#10;Mfj3qbUbFbm6RFDJ8vzRsOVx6+9WJLQQqqEgKzgYHJI7GlaX7N5kqBfMQYzI2eTXSnY5ZLUlktPI&#10;tLVkkVsnLhuoGaoaxbLf3xu1s/JtwcEZzhcdapOJmSNZHMjOcHBxxVp2cWZggY5Y71ye/tVJ3JSs&#10;aWnQKcjABzuU5+8f8a2tqvCikDZHyzN79Ko6NYxR2RaTO09SxwacjC7mfYWIXgj1qXoaIGE2ozqR&#10;hYwTtUdh61U8Q6ooVIYk2qpwfL6njpWj5PlBysmGUk8fxH/Z+lUZbAX8+52AdRv3N8uaa3BnPXsK&#10;i1812EWeRu531l21495dMytmJRgmtDWrYXEiwp5hVDjIxz+HvWTMBCy20HDMfmAGAvsTWy2OeRuW&#10;syCckKQ7jIJGM8VlXd6I71VVSVY8AdCK0Ji5lhHmiQqhUMOB+FZ17Hi7fyzuUjBYDHfNZ21LKs6q&#10;kjN5I5bLZ4zUt5efZrWNE5Lj5sdiemKs3Fk4CzrjYuF2sckk0ye1Mt6EjUGPOVY8Y57+w/WqWhDR&#10;NBP9ns38hiZBF825eg9qY9uRY4l5DnIPdRXRNZxQWMsgVVkZRwDuBrBeVpLYOyENGeGznBqkugvM&#10;wYNPnubiXByASoZzj6VqXMQ8pZZFAdeCqng1eitBAhGBJvAYkdPpWJczMGa22lEdskg55rR6aEm9&#10;4cuzBqikM2w4O31NbfjeznuLiBVUSRqBlse2aw/D5RnjY4Do3cckCt3xTqNtJaOY42imB25yfzrO&#10;Ts0WtjgtSuFitHtYxyx2gjp71BYrJv8AkTIxgH19KlvT9pIMaqCwCBe4PvU2nWzwXUSuNgXqM8HF&#10;aEFq5SKGONsbHwTIvb6V0NraR6tpsboig43qVPK/U9h7Vg6hCkqPBuyd2ST0xVnSL8Wka2sbDbnl&#10;ZMkA+9AWsXZ7IoA5IHOzd1wfWoru2aKBnWMEj5gzncMe9XrmRcqpBETEMSOx9KDGf7OIJRS4IIzn&#10;cKFsM8/ulkmDsoIG/t6VDbYODnYSSdrVsvaBEly7KQcAEVmzTxr5TuI+Rzzkg1AWLNpeRmbZL83G&#10;7cB2q5ZR+VcIyIs0XUI4x+tZaXC+YqKFAJx07V0DKtmY1PMU2SoHYjjP50JgarXHk6ZNZojN83m2&#10;yLzkdxS2qsbQahKnzZ2xJu5Y98U60jQkkTfZ5E+ZWPIx3Ge1TXkcux1j8tlByhU5yD6elUNItNeS&#10;skE6RlYiScMdhI6Hp7+tdVpE+lyQCAzSESJlDMv3ZP7wPpkGuF07dLGYJpwVkOWQnGMda6jR0uYo&#10;ZogEltANmGUFgOox6c0aFPuZ+s2sZdo/9ZKG+f5MEVzk0REmXk+VehA5rtNTU6lO1w4YzYw0inAb&#10;0OK466dkvJZAu8qMkf8A1qyasVHUpWc8k1wX3uQn3sDnFd5aXSwCE+cv70DkAce/6iuIt3SNywjK&#10;twCB0b610V8qvpVtPGmFRvqD7/qKi9ikjammeO6YTbpSMYGMbh2Oa5fUAbW+QGFZIpupxjd+NdPb&#10;6ilxaQbpd7odoDDJPtmsLXdYliiWFUVEAJRsZwD3pJ2HIgubbS722huVt5Yyc+Zsfd0PcVtQadZ/&#10;2RLAnmrEFzujOGJ9K4iyuZrS5t7czBJJRwynhTW7Yagt5etabmtp7fLMobKyEdvSn0uZmQmlmS7G&#10;xy0XZZ1HHp0qGVRHqAiRczoc5H3SB1xWqb97RmmkiRFJOFVeAD0qgLSw1aVbpJTa3JJIUHKHJ/Ok&#10;UkWZLmWBw4yIJQVIHGyvoPwDcvL4PisLezaW7huEaGZRygx8xHrk/wAq8NtbA/aYrO7dfnjGxjyC&#10;3sRXsvw18Qz+FpYhKcqjuocehHcd6tXtoZy0PYNI0nUNZ8XafeIxtZrGD7R+/wCsoUfMF+g9K97s&#10;bWw+M3g6y0hbxjBPCSfJPIIOBn1xXzbput2mt3Qj1TU5EjmhdVngOMDsp/lV7wRf+JvAWpQ3+my3&#10;NgVYwpCyEROW45zxk9a9ChVvG1tDzq8FB8/U9gfwVefD2KKKXUCdKtXMT2yH5mA4BauO1Wwi0zUo&#10;9VNv5Bu7kGGJshH56j2FL468b6/da9LBrPlNJeARXPlDCpjGCP8APFbviLxHaePdG0q2l/0GTSov&#10;LdycqxJAypHXIGaIQlGbm46XOKb5F3ViP4haFrUepW97cRSx6TdpjykGeMdMdj3pmhPa2ugSXMdi&#10;dVtIW8tNq4JIxnnHY17hrXgq3ni0q2i1t3s7tUjiZmVgflySG9T1x3FcpN4PuPhp4TnvILxL62Nz&#10;IplePGA/HyjnOMDvXaq9NySa31PKjmMKko06UXdml4F+GWj2iahd6lcrp6XsIlhAkCIPl9fUVynh&#10;qfSvAkmqanbW39oTmUQRFuF7kkH2BrT0bwnc+N/BNzCbzetsUNrv+8c+31qvpmi2Pwatp9c8Sxm/&#10;1BAzxw7tyypJ8pKjGMjpzU1ZqpHmp6Lr6HdVi0lzPc5HxHrKImk6hprGC9vbuRLiwx88Y5IIHoeP&#10;wNcvqN9NrulTt/ZTQgIVCMuHcbvX2P8AKrUFve+MLqTxZpxitLqG72w2LcmNQvyg+xBP+RXU6yV0&#10;r4Q3kkcizaxEB5shYHI3clQPTmtVXTotSi7PQyq0FJwcJXad/wADxjTrm/sLhprlVtrW1lCSiZgN&#10;pyAMHucmvRPEPhXV7y6j8QwzT6pbQyxtFdxjCLgj5Djvx1rE1RbTx3pugLqk1rpunX12i3Ys0Z5A&#10;Dw0gz0PBOOmW74xX0ja6LpXhLQLvQdD1OA6GttvKTv5kiMADuXdzjoeO/auNTVJuk7pvY8eWLbxL&#10;pcr83p10XU56+1nXPF2sLMgm0u7jjQyIh3Ejbgjj3rsIo/7M0fT/ALRHb2zEMsxcAFs56d6828E+&#10;I9d8MQ3mryGOdLjHzzkE7f4W49f0rM8V+NvEGv6QLp0SWPczTqFIPJ4CnOc11xxFLCr3VdvVntyo&#10;TxdO8noloetaRDHY+HtQudGgLXsko/dk5CsDxgemK5HUPjP4jsr+KWdLS3sIpzbzoFPmf3S4b27V&#10;a+E3xPt9c8NxXU16rXlmDbXFgkW1lwSFct0OOBxnvSQ+MdPtdeubK7t4ru0mk89/MQDa3cfXNb1a&#10;qlJyfU5cLQdGDbWlij8YvGnh/WvBrWunaksmp27JLDeoMEnOCufXFcdo/jSbU/hTHpRjlvPEkc4M&#10;MsznyyN2ckZz93g13vxM8I6Xq2k2+r6Kumqtm4um0+EDfOmec9gR6Y7fhXB6NqV3Jrk1/HpcSQ3E&#10;a+SwOzaAe4/zmvOjLnrNx26nq4bCqThGvPlW9zi/HmlrqnitZp9OeK3corRsmAcAAkfiSKp6pZ6j&#10;qss0Vtbt5VnOqF1ICuuOm7jH06V2/iK71QSR3t1PFc+WQrW4XhVYnB98cdx1qhD/AGhqEH2W4Etj&#10;bTStM1xZwedKQBkYjx85zkdR65xXpUcupV5OMno36JDr1ueXNTV3t9w2LV2tvCp0mzs5oNUd/LZG&#10;cMVHHzH8Kh8W/Fh/Cnh6Hwg+nxXR014501CFx5gHVgQO5NNtPB2t3esyzyTS2oKuRNdIA7R44BUc&#10;bmxg84HrWtffCIeIvB2ra6Et7FtPiVWQneWOcsT+Fczg6CnRi1JJ9Hc4nTqVKvNOPKU9Y+Jmp+If&#10;DOnW8liphuWLKC3+vHYY7YPpXTeBwvhWC3i0m6SOa+t2c/PysnRhj2riPhR4Tj8TXF1b+bNNYWsR&#10;WJVyV3nk4/THpXOatfpc2k2laTFOupSuTbXUrkYw3zMSD1GCeKwlXlGTw8FzN/gbU6btzPSx9JD4&#10;dah4c0Sw8bysLme3YTPbyddpIyf89PSsnxz8R4PEjW6W9qIbqRgCpOWJ3AD8Oa4CX4n+KvD/AITt&#10;vDl5rMWpafIhiJeMbyFGfveh+nHSuc/4TCXTreGa4MKnPmpvwNoBJ47nGf0rmnOVCM/a7rY0hgqs&#10;qqclqWPFetTaKL20vVZLh1HyDsAc5H1yK8lvtSvfEFxvud8dlnasJPUA5yfp+tbN0NY+Id/damk+&#10;+1Rt7yTHLHHXHtXQWmjwJbw74hmYlstySQM5rOlGtiUpT0R6ijTwkLbs5zTrVrsm2I8hEYBYx0z6&#10;+tdxb+H1it1EjYYJ80eevPQn6Vfsf7Iitprm6tjaFRjJX7xxgEVlaZ5uqXl3JI8q2ykNFGi7tyAZ&#10;5PrXqUKUE+Vbnl18RKctC9YQSaYkLR3AngkOx4E6J7e9aUTm02xvMlsdxzwcL6VLd+KdGu57WQWb&#10;rZuqxiKOLIZiuC5YDC84rpLWHTYLNTqaiWbGCXbhecCtowkqak0RNxb5E7mXbpBCio93HJKSXxEw&#10;z97p9as6fZ29zG1zIGjhXKooP3sdM81NJZ6LaskZgBMp8xShxgDnGc+lVYbmCTVdQtobNPsy7fKw&#10;/POO2DWrvdSM3rE0bo6cziKBYmdiAQkf3eeeeaqTarYx3syph2jAI3Dbn+npUdvHsMmINjKy5kY5&#10;Dde34+lXJvCwkmDNI4RgB5QUEngZ4/IUpLXTYhVOZE13qJcxAeWCF+YqM4XI5qJ53SZEt4mhD/KS&#10;z5c/N+AH51aSNRblFh2xL8x65K5+7n8KjkgjhkjIl8t2XnyhnHA6nnnNRy2dmauV/eRjTxXEcjyy&#10;Z8wlductwOvTPtUWr3Rn02SNoHtwnz5ZTjI4Bz9Se1dCiTSuFdpPMzj5kIyPUVl+KDcTWjQMjlNg&#10;GSOdoyxPH1/SpmtOXqVF2aZ4trcb6bqtrP5hP2mF+AMrkN0z9KwtdjkVbSLb1nV899vpXZ+ObKSw&#10;03TJhbBRG7jZvznA+auFn1M3FxAzAh2UqqE+navkcbFwnZn1WDfPAlj1hHuli89gDcEbyeEBbrir&#10;/jZ4oZ7mxj2ywwFQkg6sSM8fQVzcJU69aySJtiZmZl7AkdKuXU0l/q08bIGAfKseu0jg1xxb5Gl1&#10;OmUVzX7HR+C5JIM3EcCl4pAiqT1yOv51veNJ5bWwjhePZcSyF25GRz/KsTwQ1zDJdFI1mMbgIexx&#10;yT/IVH4gll1rVmXcXYkiNs5AHUkfjmu1SaoqC3Zy8vNVcnshfDdi2s30DlQkIG4oB9xexavRmuzD&#10;Z28TZDGU/MOm0dOO4+lcn4atmlWV2lNvbDaAx+XIHAx65NL4jv4tK1K1kiOZCjL988D0HufSvTow&#10;9lBM46s+ebRo3+nHxVqRtRbFLSONpLhl+9twTnH1r5Q8O2zXviXUrvkxyTPtB643YH417/4A8eXl&#10;jp/xL1ZWG+207YoZsqC+Qv41454SsWkignQffbJx/eJzUYl2tYMNHmu+x6Dp0Yjt7eMD99jGwfxC&#10;ros3aTaxO5nUj/Z+lRaO0iOS8BPHXOcmtGcsriTb8zkDGeme9eLUue/S0Rb0SxM81wdpMYbG7Ofw&#10;ro00wiNEjYylTnrwPpTdC08WVo6xjLgAn0Pv9a6KytBHCqsMsBkgdaxtdanTFi6TapLGwTLlhgf5&#10;9qxvE1sJLOdduAiEnP8AET2rcgMkTDaSEOcMO2epP1qtrkSvbqvLMXXb+fJNRPWI47nOeFQJNNWK&#10;ORh5hIKkcIR2rrdTH2PSklChTtJZjweO9cz4ctGi164kDFYSSqp26VreNZnHhxk3lHkCxqfcnFcr&#10;uo3NupkeC9NkkinuAxbzt5Y+ua7fR7SYzL5ZR1zghuq4/wAao6FYjS9LjQL91QOPfrXSeHrNZgxk&#10;wGY5JHFaQQ27F+W0DFWljwSMcdc+9aVncG1YhwRGwxvK/p9aFtJI1ZRlnK8nNXYoPOgT5t5A7+ve&#10;t9jLmvuSQQqWIUjY3QdhSgKSQoGR69KgRvsyOJCM5wuPX0qSFidyNhZBwwHrQNIxLqMyahOUG1Fw&#10;Aw/SujVTc2kO3bjB79TWKUYtG3AYysM/yrYskaDcuchSSvtn/JpQW5c9UghiW5tjG2AWB4PciuP8&#10;aZi0uBiu5/tCrtPTGetdZA3llOSZFJJ9a4z4ozm3FltyC9wQUH93/wDXWFZ2gOkvfK2nZurtedpB&#10;yV/DH+Na+oNJP5jIdqRhVX3rK0O1lQ3MhIZ/4TnGeM5rUv8AUI7Xw1lo2Migkueg78/yrmStBtmv&#10;Wx5R4w8yGWSbYZEjJDO3TJHHFcd4gl/sTwmYTKq300ykJjqDyP0rv9euVtdKiD7ZLm5kWQxsc5A5&#10;ry/xu7anfWw4UmXOwclDngV59N3dmbT0jc7b4L6a2r6lNd3Cl/szhPfea+iYQXXyAC8uweXn06YP&#10;tXnfwR8NJZ2ETyKFeVvMPH3jnivSHhY6qzb8LtwD3GP8a9ynGyTPM3L1tbqoSNwVZVKkd81ahk+0&#10;Wq7ukeU3d+KeSpWKd1JJG0+x7VUjdg021Gw53g/7VdTXKZ7l0gRKwb5hnG4enpViMos0c/G8H5kx&#10;yAaqIxeNlXkfex79qsLcgN5rZAGFdMdTSWhLRN5zteEhiVzgsKshYYbO4mK/cBDZ6NxUUflxtNsP&#10;71gGQkcUy+Msuk3wijDl4SrpnuaG7RbOer8J8O+JrQJ451W7giaNmuW5U8HJrpxeTyxw7QcEY69P&#10;rWjeeHvP1R5H7uxLBf5+9UtWthYxS7SQucjHH1r8sxuKqxxSoPZn5tiVJ1my9HbJcCHZICQc7iM4&#10;NdAQYbGaPcNwi2gjrk/5Fcx4RE+oXx2qDCi5YZxz1/lXQatMtsSOkkj8KPSvPq044NyxUlr/AJno&#10;YVezhKsxvhOyNvaNHOCWJJYZ4HpWUXMOul2wNpwBj35rorXVjbJjylLY5J7msq9vor64knisohdL&#10;lSdx/OscKniqkKiloiKT5ppX6le4ieU6hNHnDy/IwPBxkEVhXFs7XszTHMUqAbh/Cw/irrlMekaR&#10;ZW2wHzYi+e+7NUHgWVYmaP8AeMDGcdCa+irPlqM9LGTTk0c7bzSS3KRA7sd+1dHJcJbQhlVVfGdo&#10;7mqzR29kGyojx949cVQluvOIfGFPQ5zn6V49bERb93c+ek7axMO/ugb6Jow0btktzwG9j6V0lvH5&#10;1gCqg56ev1rg9ZuRFq8Yz94sCf6gV6J4UZWgiLfOOOB14rDE4j20Y057MSm76nkvibTLjT7mWaeN&#10;o0LEADqTn/Jrnbe+WUOiksw6jNe0fFn7MmmSMq4JyVP93jFeC2jqJ3fIIY857Dsa9vDQUIJx2L5e&#10;V3Ma/tZDqnAIUNx7V6J4GtWsXjaQhhjauB0NcVqhk+1o0fzAsOntXoXg8TJYtM4+VAMgjkV2Vmo0&#10;nJmc3odNe6oGYKv3AvSqFpebblMjCbvvegNWbKybVbhmZcKBg57UavYR6dN5rPgg/mBXz9bCVXS5&#10;prVkKnJxZB4qvfItVYFsD2/WuDv5/PwUGSfuluPwrtb+GPVbR1Dg8Z6/w1Ss9JtYiOQCpyEcZB96&#10;6sBl8lSUm7Mm1jQ+Hd9OkirMGKj5uew969Yg1m2SIKSAzcZ9TXm+iSwKwVCA7DHH9a2bi1kIO1j8&#10;/Q1eKpTirRZUX0Owt9VEtzvP3SMADk03XI5LyzCxk/vOp7Vz2ntIxQqxYjPI4qW7114MREj5hkD0&#10;r4aVbGUG6SlvuaOWlytD4CbULYlmzk5wKxbnw1NoMzNt7k8+vrXX+H/G0EKtFKQrD1NWtWu4dfic&#10;+VuGcA+3rXvYepS9ioT0kzKUU9UZXh20t9VViRukHqa6a008WEgjwOMVxmgodK1iNY2aRZGx16V6&#10;vHpq3WmicYLEZr3I4SliKVorVAtSG6t1S0LxsORjriuA1C+uLNnJb7pO4gdq09a1W5glNuQSB3zV&#10;QWb6jblZF2+YvB7183icv5qyUloae0U1ymBovj0PePEXOB0IH3q6GbWxdNHydj9QK46bwGLG4a6j&#10;yrHGcn86jOoixnVTJuUnH0r1YYKNOmmY3aOov7VAiSR8kD+HriqAUrauVUhQuQcnFRtqPnWKkn6E&#10;dfpUJvZFtjtUyKBggdq82jN0569yG1uZ0mtjzhE5w/PJ711OgypcxoGYH615Fc6hI2q5KM3zYPsK&#10;6Vdbk02FGQNjHOT0P+SK7syhKrUg0VFu9zt9RtUgn87f8vv/ADrEu/Gk+lTCPJIDYwOlM0vXW1WE&#10;rMSMg7c/56VnXWlpqV4Nx3/+zDpx+Nerl1aUounLdG8IubsdxaeOYGtQ0hCORu3E84+lZep6ra32&#10;4qAWfPfr71z2ueF7g2arbqWc42r2wfeudh8Ma7KymONsD7uTyMe1epCTqJ86FeTdrmpqcr2avLGQ&#10;0eCcAc1yN54kZLgITsKnn6Cu5tvD17KnlTx7MgA5PzflWZqXwvM2J2IORgAEZowknCq09mTF3lqY&#10;emai90zEOdzHGO341s6boN3eztKsZwRgBu341Po3hKXS7jJUSqp446Gu88P3sNtKodPmPQHqfrXp&#10;SjCVVSlsipNbFHRrW600okkRMIDHGOTRqu6G93xrlGGDx37V0d/qyCeNlT5DwFxyK19OsrG8t1lb&#10;b03ZPSvn8RThHF3hL4iIPl0PHtb1V4ZkMuDgc5HT3FYl9qMF7EwBQPnIwcfhXqXxC8JWVxYs0aiN&#10;wMgoep7V4HrelXumThgGdEPOznH1rp9g6cb2NVoz0Lwkgjnyu7BIAzzXS65qawoFXqBkZ71554M1&#10;fcQHba5GMYrotceSUBs7gq5UjjivEzGlCy8xyprlckzqNOuY5rTcWAyMHNPZbdNxUgsf4MZJrI8P&#10;AXNmEAJJ7d6s2mnT210fnbYf096+Zw9CTqS5XaxyKV1fqa2k3ZmuSAhGBgnHFWNUkCXFvg7XY5OK&#10;u6HaiLlsehx2PvUGqxRS3wQEZA4470YidaL1Zqn7puWl8Ps42k529+1UdZS6u7PdDy2dvHrTZLee&#10;O2LxgkEYrd8NSL5eyUeh+avQyx1m1JaWNPiZyHh2zvbGSRrstk/wn+Gt+/f7UMRnJxjGa1vECQJG&#10;zoQTkKcdazdD0rdI0hIKjpk17+YzjTpKth17xLg7pI8z8T+Bri7Ly+YT82c1wN1ePpO+KRTt9T9a&#10;+mNTs3khwEXJGCMV5P4l8Hw3srZi2j0rfK8bWlC1Val2aaPMdMk330cqIBJu5K+leo6Rp0F5ZnzA&#10;GOc4HUelYE/hqLRkZ4k3beueaj0PWyZHgR8Mp6j0r3KklJc63LlT5lcr+J9SXSW/cyEbPQVoeEfG&#10;VtdQqkrbT71geOrAPC8yZCuOM/qa86sbm5tmPk7lUHG4VphZKunboRGN1qeu+LNNj1qI+SyqSMY6&#10;YrzOXwxd6RfLMQ0kYI5WtnR9Y1AYaQEKeu7mut0rVrO/VRKUbn5t38q7lFrQTTj0Lvhm7hubTypg&#10;SAMbT/DWVrunvaTO0XytgEemO1X7kQ2rh7VgnGOP8/p0pwVrvYjhpW52k8Z9K4cThbxcobmDVtUZ&#10;3hx3v5BFLkMASQf4sd812FrpcFixlUgHAHHesuDTPKZeBGCQB7VqoYhtEkvsF/rXJQpcsddyonT6&#10;Z4jgQbGG0qRjdzke1bZtdP1SLcyBmxglv61wH9pWVuw5AbGFBxz9ap3fitYUjMUygL02jP8A+v8A&#10;GvQhUUVY0u0zq9UsRbqRCQAARXFa/wCDl1dRkKJD0b0+lTz+MT9lZ2lB4zyelZWleMvtl00JGA2N&#10;pPaqi1Jg6jOp0jw41tYGORzkjk5PNcdqGnWmn3EkZYAscHPSvUrGZ7nTs4BYr94V8+/E241C01yU&#10;DcIgSQQMD/PWvNwtKHt5w7hCHNI2ibNSQCMHt/8AXqrFNA8uQgw3QVxllqV1JENwbHOR/WtKyFxL&#10;MZFJ2kfKMdTW9bDSp31Ol0HFbnS3OjWs64wuf8/lXWeFmh0naFcIy9h0rz2+ubmGyCksG28EdSf8&#10;K56Lx3c2jhXY7gMknp+FcqhJLTU5veR9A6xrEWoQFQ6lgvPHyt9DXl/iHSzPdeZCNy5yMDFR6R4x&#10;W6hVmbYSMEDkV1eh3CagcuoKscbjyBXKqaqz9DH2jUrsn8CTMqRRyk7yCBkdT6VreJwPJkUjknI5&#10;/St7S9CREVo8Mc/KVGOKra/4QubqFhbkggZB9D7150MulHE8y1Kc72Z5fqMsRJj29ORnrj+tN8L3&#10;K216XROjAnj1q9J4XvIpylyrq5bG9uh+hq0+lJYRhhhG24I969CpCWHlbuOUrx5US+JtbLRERKAC&#10;MEFvvV5trEzMBgbcN0auvu0NzICQzDsB2rmL+waS4VGQvk5JPp0z+dKlRftY2Q3CVlYPCUbreRyH&#10;Jx+Ve8+HfFBijijZs8Yye31rx60li0u33Mmzjco9q39J1EzhAr89z616OYUI1oNW2FJuKuj3GZIt&#10;atjj75X0+7XOw6c1heKAMAtzVfwf4lKXaRSEtt457V12uGBrbzUCgdc18vOnKdGVCoCakrmJrtwL&#10;TSpZWIHy9xXzT4qvlW/ndJmaI5IU9N3p9K+hfEerIfD8plUk4IC+npn8xXzX4xzcTeXHtZBlwg75&#10;/wD1iv3rgbArB5VFR6nFUnedjmLydp2uCHZVQAY25ABrHUs85O7jHyjuCat3sEy20u+QtkbmKcAA&#10;e9RWdqJIDMN+UXb0/iNfpMTJSIzOIYQE+cE4IPbHWpfN3iOVCqLnvzlvSqu0AOqH5SSS3qB3q9Cs&#10;0caCOPeFA3jAwd3/ANatFuDtYRrbz2RWXblhh++e7fSpTbK9qJEhDF+Ru7Crj+XbWpiZtsYIwo64&#10;9M+9WLKFTFjyn2uSScdRQ9iNxbCBVtzFJGGRsNgn7vqBXT/D+SLTr+6V9zHoqDowrFubUX8RjiVl&#10;cKNueOPStf4ZyNb6q0dxCJXhGC5NDWwkekzSCOOJ1URStl8Y+7io7dI3iYFBDMykAkdTTdS1c2sy&#10;r5Be3kJBI5I9KpXmtxW08VgIJJ1f94m7hgfXNelTaS1OaUW3Y0pb+C0H2ZA5ldNrtL0B7f8A16pQ&#10;2Z3Ojj7o3OUbIOfamTWzvLbXF5DK7BSJfK6qf4D7+lTyRQx7SszTF/nDx8ZAGcfXH8q7FqcjVtiG&#10;zsobYy7IXkfmRkPBBPX8+v4VdtFlE1xA0oBj+cRIvQ+hHcMO4qubt00+5YSoAuG8wjqM4Az/AJ61&#10;atryF7a0ZWZZXXmYrlkTkZH+62B+Nbx3M3qhsdyrK91cYkaNvmmzgL/dcH1B4qjpWr/apHlu7d1k&#10;SZlQRrx7ofbHIrTRViS+RI1baS8kf3iZAP3iY7DbyKW0hj8hmkU7XKIsgbB2f8smz3IPBrVasy2R&#10;GHkAASNmjlOHYHLBN3ySA9+eCKmvVg+2LMY9qbiSFGASP9Yp/DpVrSbj7Zt86AbZFkdNpxhR/rUP&#10;8xT4tOfzfJWfyZNwRZ5RlR3iOO4Iyp962S0Mm1cpGy8uV7iANKoCjcpGWjP+rf6g8H2qaWa/vWSW&#10;yZYppMyxFu0i/wCsjPpkdBWhJp506yWIoLdF3ym343EZ/eoD2I+8B6Vi6mos2+0ecZLcsjNcp92M&#10;n/VTsO47HHeny6C57EehWraZrIe2CRxlDLbxhM/If9ZCfV89q1tQnSCWKOxdWto1YomeZIH/ANZE&#10;PVwe1Vrq+8pmuYHW2u43DzTsR/ocpHLsP7jjp6VBeeUIPtJiWGRjvgbdgWkg+87f7L9j71o0ktCU&#10;5N3ZFLbT27PNDd23nxQlRLMPkuICMGFR3kUcYrDjaRpoJrSQxExk2huDhLde6THHU9gelWnnXUL+&#10;GK6s5YLeNt1vAjfPYSd52X+6TyCag1NreT7TaRMbmKY7rqOIkNdyfw3EQ7KMDNZp2Rd3J2Kl5qlw&#10;kdt9lb9153+iC4GSs38QlOOIz2NVrq7kexuIphPDE0hMmwfvYpf+mY/uHv2qxZr9vW5a6uku7llx&#10;d+U37u+i/h8nt8vGQOlS3EjiCN0JhmEQjg1KT7k0PQ2/+92z14p2urtjfu6GRPIZbkpdKJGSNVuo&#10;7YYVV/hMPq3rir+x47gwPCkt88RZJScRPbgZ2MP+emOhp2lBWtZFg2WCJIGtvO/5hj/xeb/vdh71&#10;bvrNLeHMySx2zOp+zg7nt5QeJ2/6Zk847URi+hDlFOzKNvhINPCOYZbpSdNknPyW4H3kn9Se2c5q&#10;G52wW9r5bD+zHlJUKcTQzZ++3H+qz29Kjn0y93aj/aqm6tAwe7ggOZL9f4ZYsdFHqDVma2n+0W80&#10;csVzJIuxZVOV1CPvCi/3gOCaa1KTSLwnNvaq+qz/ALhpw08NmP3m/tIhH/LM+opsz22n6xc3tzfW&#10;0qIn+lmE4ieM9DCP+eo7065t2is4XhmSwSJCIbmb/V26nrbN6sentWcmiwakBbjTxYWwO5I262L9&#10;S8p7KevNNtp6ILKWzL1hfxakbaYSR4MTi189QFuYsdZTz+8HYGoLJn8iynhHm2jFltJJz807d45v&#10;RPQmryaZaW1vJFHC62yyKs0KDLSz5ysqDH3MkE44qe80WSEXb3Xk3SyKPt4gbi7Xt5A9u4HSpV2t&#10;SWop6M5e1u/kluUlYpI3lGRVIe1lzxEo/unpmp5tQjs4rlbiUwspAu7aIcWQP8cRHUnqcVrHTorX&#10;yxZvHHdrGwimdsqbb/ni4/v9h3qLT9AhiEZht2geX/j1+0nP2J/4vNz1z2qrdDH3t0QWaywskMUQ&#10;Z1j3mFjhLiDvIx/vY/GrUlvIurWElvcCXzFb7A0g2m4IGWjmz6ds1MdKit45LYrJDDFKr/Zycuk2&#10;c+cp7xeo7VrjRJtW1C7guI1vrySNTdSQHEd7/d+znsV7sK1ULIG27Kxj26PZRJfPO8cZlMcG/wC/&#10;by558wf88z6VZ1fTnvNMMltCySvOrSQr9+ObPEq/9Mu+BWlHaTW2olXuYrmWIeXLcKA0V5H/AM8M&#10;HhZB0z3qTMCZjjaa1VG/d7uZdNyf9U/95GP1xVct1Zg9XYj0bQZLmK5S9ZLmUtueJW2reyDo8Z7F&#10;evvitbUIFtoXNxK1xczqqzX0SDbOB0hlAGVUdM1ntNLcTLLaoqxnBkgDfu19Hibt681uy3sgnW4S&#10;RFeSPylZlwfcEjgn3IFV0J5bGdZZMiieaaWJxtj80/LAvZI3XnHsat6tBBbKEgmE8nV5k42A9sjr&#10;+IqS5sXt5oQrrG0+GZHcQOx6HHBVsn3FSQwWgLyxQyBonxPsXbOp94+jKPaq5rjcSvZaYLe1gdJF&#10;tXZyB5z4D7ucKw49uanOmW11emGa3+0Txt8sZfbcBexjPRx61fhhtZY1fKLNO5Fo6Lm1vPVSp+59&#10;c9aqW7raWd3bXdm84imzc2kPM0DHo0Dd0H8XPSsvJA00tDYbVsTWoWKISTErAUG2K7I48udf4D3H&#10;rVDWL1I1jhtrlrN4mZoXHLLLjLW6eoPvSX81rdwX014ZGR41+2JFkJqMZ4VoyPusndhXE3OsXWn2&#10;ss7FZAGRCh+8pU4DD8CAT1rGc1FFJOei3Nq61u3vIFDTRNBHmJFMnCKylgAO7hh1rGudb+3XIddk&#10;gcRMY3bIZgCCx9Sa5Kawtb2VmiPkyAb3QdDgE8VBCss0sjQysFjjc5zyGUcD9a4nWbtodcKKszVv&#10;tWUQRES75F2hFiXJOD0HYdvSnSv5EESzXL+c6hShO3K/e5Ppn0xVKC5BKp5OBsMp24A3bRwT0NXt&#10;QtzdQPPIRvjZovKPLEAdfoKyV2avlSM7WLed7XfJL5MCSDC4w2O31HvVjQrZYY5g10SZMn5znYvp&#10;xW9PYw6xCI55f3aLjKgZAGMde1M0vTLV9SjFu6NGCQy5Clhnqa0jQfM29iHXvFRiaOk77m3jikYq&#10;iPjKjnnoR7V4F8dL9V8XyRL++DqEDR+3cV9HaZ/xJUuLcr5saKY9vcfQ+lfKHxPlkbxndKjB13nZ&#10;v4Ke1edjnaCR6OFT5mzMt9QGngAFo1JBkjQ4f6lvTtW1/bpDuJoN8LoqxoG2ICDnLev1HNcsEdbg&#10;CUF89EwQMepHpWhqEzGCMqQFAwuecn0Arhp1GkdFSndaHWQailzbIUWNXBMuZDshU/xBfU/WrHlR&#10;TW64ZXh5heSX5QVblGCjk81wEFxKXTJ2sh3BHGfr8tdNZX4e3ikWRoQyFHlmOZP9kqO2DxXXCqnu&#10;cjpSS0Nuez2IzvNtkkClXl++sicHbGOvFR3N5FDKk0ql1yGgnn+ZnRuCFTpwexxUQnWSLJZ1eRll&#10;CQjfcOy8Pk9VB9a0nSCCExxqFjR/KwBvlKPyCz9BzXRvsYqL2ZRu40gETlUEv+oeS6P7wY5QhR04&#10;/CrEzzxYvGQK0QEqO/zOVxh8KOgJqhcWLz3MJMQkmKB1ijbLBoz8wZu3Hoat2sg09irF2jjkyEQd&#10;YnGM7j1AOaFq7Dm0lcgeNbW+ZJQu1SIwJPmfy3GVIXuKZdR+fIlyrmG9QEq8h3M7R9go4BI9avDT&#10;5LhhCqCRQGgknXs4O5CWPtUd1PJGr3UJAiAFxCyYVFccSAsRkk+nSrcbIz5r7GaxeK4bzP3gZvOU&#10;t83yuMMAo4GDV8WovYYjNKouMeTmQbmDIeCB2yKjhRZZoolcCAEKjfcQCTkHJ5PPNMbSpxO9ytx5&#10;suCGKDaokjHTPclefWpa0HBttokMiRLNKkG+VGWfdcnIH8LgIOD6VXktY7W9VZYHJYsqXMnzhAfm&#10;XYnb296nt9LeWWW5jUtZfJuZDjdE4yRk+h5NIkjXUzwQoUZR5Y25JLqcrlj0yO4pOPMUpcpVvVuC&#10;sVzJOYr1k3edKd0vmL2UDlRirAjZJPtCf6JEwW4RpPnlmU8MPTrWitoJrS4vo4hIrsl2qxNlxjhg&#10;XPT14qJwbaKU4XyY5TExhO5nikHy/MfehwS1EpFWaGaANFCxhe4whhI3TsOoJPQZFRQRKv2lIk8s&#10;OC/2aNd8rc4YE/w+tWrd472ze3iVkZ1w6Lku0iHgEnpkVLC0aXMywgPCwS5W2gJ+6eH3P2HfvU8t&#10;wvbRGVJDDbolvLue4KlBDBguP7rM/Q/TiltxGRBEI1Yw5cRQ8EMfvBmPp7Vo3Gn+eiWysrIjlJRD&#10;xGmfuEt3+tZYs5PssrZSdUJcJFkRKV++C3XpUSiXFjbu1K+bGHUuzdYuI0J5GW6nIrHlSSe2jICR&#10;kkhsLw3OM5rbj2H7NDcHzU/1SORtiK4+U+vB4qxc2iywIZYQjyDLNIMKpHBCgdc9ah0+ZaFxqSTO&#10;W1a2DIBgbR91wODWeoLTPIRsIGRhciuwn08IqPJvaMHIkuR94HgFV9M8VVu7V5La4Uqke7KgOMSE&#10;98LXNKm0dUZ8zOWWBmLMw3quFx3OfSpJbYW1yyoQCvGW52mra2c1vMYXVopEXgycA+n6U2O3E8DP&#10;ICS52+7H1rPlK5tdRlnqslt8jRiQDAwR09600vopUAfYJMgbh1Oazbm3i85R80THjd1Gfp/9eoTb&#10;SKUYLs3N1XpRqXz21Oqs7uWBSIZWmAXDOByn1NOt5yZ/MRgu4YOzgn3J71y8V29tc/JuLD5W2ngn&#10;3FXrC4SS4WV5SZVI2xjj8K1jLQylaT0OjfZbQl1UTTRqQ28YAHYD1rQjvDb2UT+cC8wBWTZliO4x&#10;2FYqzrdStL8xYsBlR2/lVq1iQXLAMIUQbiA3r2JPQVvF22MZo01hSZVjt49nnYbEbYQH/pof5elW&#10;LaYpdlnLFo+DI/BLdtn09e9Y8kjRXtvHbbJzGCSjN+6K/T+I4q7BqVw107ybUUEhMx5Zh6KPT3ro&#10;i0YcvM9jof7XjZYzJCzyk72hRsbmxxIx/ve1dFoN1LdX0tzPMZjMoF1289ewjH8JHtXJaXaQ3bSl&#10;k/eI25bUnBOe8h9R1x6Vp2mspbpMJCfMViGkj6KO5QevtXUqttTF09bSPRFuN95LDLdRb3jEQl/5&#10;YvB2iPYP/tetbmiatHq06kSusdum1S5LmHH3YZB3B6gnivM9C1UPbrFs+0B5C32eTgSJ1DlugI64&#10;9a7bwpqkYurW5gukDTKYLe4nGwXDdxMMdRggHiuuE+dXOaUeXbU7PTp5Ip5CrSMGBimWTkwu3Vj2&#10;KAd+1dSsUDFXQscxebISxJwBtj57qT0Iri4rywtrkzNJPDarIISUXebb+87djG3TocVvaZf7tSt9&#10;qmO3RXnSFeRFGOIwv95GPOOMVpbqiVKyszp1ifCRMY4kTMfP91U5B9s96zknb7Bb+ZF5KxzSf6vh&#10;0AIXgjtmq/2kaiwQ4iubdlXYhyGdjuc57gDtViO7/ti6eOaBoUTbH8h45OU9u341i49x/FoRS2Y1&#10;a5Mb3TxTRl3Q54K9gfU15zrIMV5Ot3GjwoUWOaJu7HJ3fpXf3tjcalcTOzmBkjQgx8grzuJ9xgVj&#10;eLdNifTpIhHhizMWCj5yoGCa3g+WzQ5rmVzxfxDJLBPeQIoaaLZ5ci/OAMckj8f0rktSDr86xbke&#10;HKMnzDavUr9c133iPydNihltLNnuZnMcidGz0Y/zrlrtZ7eKVEC/ZUk2oydFHJI9veuatG8mma02&#10;42UTJ+HmoyaN42tZIrqa2hmHkSzKMiMY+8R3xX1ZpmutceH4ZLRI3sk+W0vbU7EmKn5i69jn1618&#10;f2Fw9r4mt33/AGUSTqG4yCAefwr688BqmoaPcf2nYfZL1Gx5cZ/0aVMZUpj+LHJ+lc+Hk3Bp9GbV&#10;ormSj2M7V9amfXjdWkTy+UvmiMDkPjqD3XPWsnSPE0VxdwrnyjOWZlOcRk9c/j/Su1W3iiuomZTE&#10;joY43HIiBPJ9w3Sua1XQrLRXuTGUnuC3yIR8w/z1ruW2pwSTvpsQWtvbW8yTTzuixs2xlycqex9q&#10;o+JNS8uNVtJI5VyFSVx8yN9O2emaguNSuLiCUuQ8Sfwrxn2FZekeGxqM85ue7LwxO1R1Xnr7fhUX&#10;u9ASUSxbazHMGjzhyg2s3IVj1X6A1E+gQ2umy3IPmylgzq/ILe3pmtG/8NLY2hFuVaUybSvfOOnt&#10;mrc1rBdWj28sbbkQEIhyC49/etIruDd9EeeppcV4tzbyIyRIu8+u0H5cf7p/SqN3ZHaJEmSW4lYA&#10;SLwEmUcN7BhXZ31paK0d5ArLcSHAUHJBHDfUGlGlQJON6KqSqSEA+8g5OfQr1zWiVyLo4W4jMkmy&#10;G28ppsPk9fPH319s+lRR6fbRtE6r51sVbZE/J5++h9CDyK6meOC/M4LiIsVJnXoB/BJ756E1kXFo&#10;9xexZPls7HCLx5cq8dfRu1JxKUrGBN4b3Xk025SGiCsxUBAnVTj1HTNZM/hmAzTxRhklnBIZf4ZB&#10;yR9GHauquiulRx2UgaQO+5QDkiJsB1PoQe1RXliv2v7HbuwZlEbTjs68ofbIrB04vcfPKOxxUdrq&#10;2lyQR28++0AYxicZwM/MKRbq4sZ44Lq1+0QW03zSLySHGcYrtJLZJbOeTztizbZFiHDK4OHX+v8A&#10;Ssmzje2guY33eQx8lpyclx1U/Tt6VzyoW2ZvCs20mjFlvdG8hoUVoY4TyXXBdSOn1FP/ALI2xNHb&#10;3sW0kSDB5K/3h+FaN9YefFOBEsktyuQkg+6wOGB/Dmsu08JG3gyHJEagJz8zK3T8qx9nJvY3lPlS&#10;MbU9EvLi0UwoJN7Z2Kc5H98H09q3dGS4sYbaCSz2ccSfwkf4UxNF1HStUEkM20Qo6Ir9MkZJH1q7&#10;pkl1BAuVDsh86BmO3Kk4cY9uuKz5LPU2UrK5p3TWcMLxTTebMx2xhOue2T6e1ZN1aS3kqxxOfKXc&#10;whPQ46g/0qa3haKS7d4g8swCCXsin7j49B61djaS42bFMMpXIkPQyKen/AhW6gnqYuo1uVbeweKP&#10;Mjq0ZQNHKi4JjJwc/Q1tW2mpNFtuR/pCkK8oHA/usfqeKr2l8bjejIbYRsZYQRnP/PRD9aty3zW6&#10;jyWM0WwEMozuhPUfhW0YxRzTk2TWGyzee3LkEybiuciOXrx7EdTV4aiiyI0UYDR/MiEd/wCOM+1Z&#10;soisIp41cSykKHI5IQ/dce4yM1FIJHUPNIBNvCSY6o3ZvxrZSsRZyL1/uLqRgybC9uh/iXvGfp2N&#10;ZulzlGIdjIjx7Srf8tUPVf8AgNRPLLcMXkl8md+CT0jkHQj2NVra9a6hMkB273LhzxtlXqB9fSpl&#10;NXuXGG9zftlgtbuQ+YnltH5bEn78XZvw/OpND059T1y2sf8AXOzgHA6+/wBMVkfYIruKOcfJGpMi&#10;L/eH8SV7D8BtIGp+KI7hoRMIk4PfGOB+VcuJqe4zpw9Plke/XvhWBvhqukyJhWhAOPbpXyHrFkfD&#10;WuSwopSMHHT/AD6V91xpHBZPaSjDMvAPavJPFnwdi1PUZpsKsrcjIzX5vnEU4qo90fVYSfs3ynwv&#10;8SNPP9tfbAP3cq5PHeuLa3KpgkSR7srj9c19FftCfDq40Kzt7gIEjB54wK+ejbm3lVwXEeD8+eje&#10;h/8Ar17eXVVWoJo4MTb2rIbiOa2lWVog2Rncx6jtmpbieLyY2jXcCMYI5A9MenvSxQmeC5LB3jUr&#10;tDU17driKIEKNnRB1zXrLY4tEU7khkAjjwRjjsPTBqVdGa6YYO1QhZix6e1SPbywF87TuI+b1HtT&#10;ld4rXO4ux5YnoT2/Oo5e5Sa6Gbd2JsJYirh88nbz0711vh+BDGjZzuTcM/w571zMqDZMhbcwYRKR&#10;6dzVzw9esiTWmSFLZwx/SqptQkVLWLR2rRq93HJFLIkXZ2Gdv+3j1PSqk1gJMSFtsa5YI38H+0fr&#10;WjZXEkFvGVUPJED+8P3Wz3P+z2pWtVmgUxbnklydsox5mOv0Udq9i3NE8dNxk2jnVtAzsIlIlYfK&#10;rc7R/faq97byQQp5jea7H5c9R6mtuONxKZYlMqseeD++UenHRfSqt2q3c7m4IMZOD5Q4c9tv+z61&#10;zyodjZYnujK0+V7eTaj+X5mAA3IVT6VrafqCrdEITtXO0noq9z+NUrzTHtpnWUh3OOE9eyrVFYpb&#10;OUqW+8MOvdfYVneVNm6cah6Lp2oQTRJDHJh8jy0kJG7AwWY98VZjhKX8NwGMch489uTI68gIfQj1&#10;rz/TtT3s8c0mxhw7d8dgP8a3bLUp1VZpLr/VqVIPIRPQD1Nd9Kunozkq0raxWh1cjuZDBJNC6zfK&#10;4X7u3OVB9SDVjy3nmjYL8jZ+UnDY6Nj0ANYVhcLiQBFjkRTJFF1VF7kn29s1oi4k1Cxt7go0gYlW&#10;wcNIB1b2XHNdsJo5pRbSaQX9rGZJSgO1UHAPUjsPXPWio7pYReJIkvlsiZZx0HH3VHfI70UpRTZl&#10;CdlqfRMFlb6PesIDsz1x3+ldJ/bs3kJEVyi9e+ar2Fjbamv2sEBuxPatKPTI97D5XBGRgcmv4zqY&#10;lc/uyP0frdGFq/ibSLd2WYJ5jKQT0rzbxmYtceNrObyVHZT+Vd5qPgNNSvnaVdqq3GKtD4bWNrGp&#10;UDjqBXdQnhqnv1Vdo6I9zH0Pw1c2Vvb3EbfKIwcitiLxLLalILo742OPwro/sggs1gjO0ImMiuaG&#10;gC4EjMM4OQK+VxmAw+IqOrHdGMaUtWjZsdCtmVriIKCwycd6yr97jRrjdIpMDdOKfo9xc20m2KT5&#10;c7SDzxXY3WkR6vZRRPICSdo45zXJCnVoy953T2C3NuZF5exX1hasi/O0ZA29q5O8hmiZre/3GFxh&#10;WPevRdR8N/2bYRPHyQcYx3FZOraaNb03YExJglR3Fehgvac0lbW5XVXPMrD4ZW39tR6hB8wYkHiu&#10;a8aeEPs15IVhX5iSTjk16n4a0+78Peb9rLyW+/CqegpPEMNvqoeWJQ4BwQDXTi6E1iadS+nU6IaS&#10;vM+eJtRuPD94kZX92zDIx0+ldxoHikLDw4RgQevNdpffC9tbtgxtwIyNykDr6fN/9auVv/hlNZxy&#10;uisrqQDxX1EaUfZuDW5dWFNWcWejaL4jj1awOXHnD5fx9KmmujeafLaSLhhnDHvXFeEdCvtKZpGV&#10;sHgL7V1kNwt6sjZKyr19eO9fEY2k8M7rVHlu8Xc4vX9G1JBm3lYbhggZxT9Qg1WxsbbyVLybBxjm&#10;uu0y+W6uWt5htZeATU/i8PbadDexrlUXacDuK6sFinOCaehrTkpnJ+FbjUfNKywsjBwc46j0r2O0&#10;0J0sYLiR8sV+6K888LeLtPvICWjVZFPQ9fqa7S58USNb2sMZxEpya7MyrU54d3InNKTuaS3P2e5j&#10;GQwY4NWb9Ps0BfACPxj3rmdcu2tJI5M4BbfWvJqsOqWIUPyUBwOxr5/CVeSDuRzXZgtePaajgKDG&#10;MD3Brbs0XVZXR1DFRkHvgVi6faD+0zHL85YY/EVqWBk03ViHGFfIB9vSu/ByTXvbNsIXuWnvm8Pz&#10;iSNgQGwwXjiuvsfEMF/CjM33htJPPJrhL0LdsxZCyE46061D29pthzznHqPSuujUqxblHY6W0vhO&#10;kuRHHfsUGABnjiuW8SzJJc7gBkdSKc+pyIpDs284HPes/UZlmRVB+cnBFcmMklBpdSOfQn0ctFaX&#10;FwoYKxC59BVTUbtboASBSxbgVpRynT9LUFc7gSTjg1j6bBHrLTfL5bRkkmscsoySvJ7mL+GwXGux&#10;6JdQhCeVzgdMV3L+Iba+0uPyyrTFM4wM7q8/13S45GjkDAsv8OOTW14J8mEF52U5bjJr0cHiKk5S&#10;pQ2ZHNyyJ7bSbnVrw7hlTxWLPoD6XrKHGxHOOO9eq6Tq2nQS5yg/ec+1WfEWjWWo2jXsYAJOcV1Y&#10;rBv6upU3dp3ZrGCldM86/s2IAqgwRzn2rJvo3guLcsmVXIzW5rcZs7eSVG3YJOQe1ZtndDUbUK6n&#10;dnINc9aKnGNnsU9EXLAxxqq7hsL/ADA9hTv7JjnmkaML83zFsdR2pkOmMYppVzx95aZp+pPbyyIr&#10;bxtG0H0rWliIxVpG0HaOpz+r2ZsrmRWbKSg5Ht6VQ+EGixweMLi4iTcCMZ6CuhuIF1S9KycLjGRV&#10;fw5/xTXiCVXwUYFh2FcuExEcNi4yl9oyryVrROt18N/arSY4yRis668WW9tNDE5Bz8uPbNJqmpm5&#10;kJUH5m4Oea4mezll1KVSMtHzmvPrYaNepP2i31GtVdHZ61pyaukjwSYOwjj1rxXVNNvYdUZZHYRp&#10;kBiK9E0DxFLBeOjk7Cepra1fTrTXbZzFgzHHKjmviaWJrZfi3GtrFstSUl5nlU8jWmmrNuzK3Oen&#10;I6Gn63NPdaEkkgZiwxknvWx4h8Oy2kMUUiFkdwFJXmsvxcfsnhZ8KSqjHHUD0r7/ABTg6dOdLa6K&#10;jC0onzt4yglivJSoCtnIPrXvXwF+Js+n+D0snJ+R8DI5A968YnvY9Yjd5FG6M7eK6v4d6nb2d6ts&#10;BkSygH6Zr7mjWtScH1R24qPPBPqj6UvdbLmKRAWDgOSOMGrw1W4VQsmWQAOpz69RWbZWsUsMas5Y&#10;RMEJI6D0rsdR0CM20csIygG0KB14r89xNGU5c1N7bnkWk35le302LWLJIZ8P8m7J7+lZz+EoYAY4&#10;lUGQHGB1p8dzJACicOgwfX8q09NuZbq6hyQNoxzzXSnHESjAvn5VZnNx+GbfwyrT+WGkJySOxriN&#10;Z8XTt4gFsgZY9vJPH4V77qWkQ6jZjzFXcOB7GuO174dWiK10sagkcNjviu7FudOPLHRJGqSeyPn/&#10;AMd6jNfWstvFIwkUgg9xWJ4W0m7iKSzM654I74r0uPwQ1xr0k8ifISQc9KkuNHUah5MYAJyAB3rg&#10;w6pYPDKdVamkHfR9CKXTvsumeZCcFulMtfEz2mnbJ0Yrt4yOp966SXS/sugEPzjOc9q851GQXMck&#10;SIxCnBfdxj2rTCxpSqSqx+KQlG7NzRtTs9SdmUiMqdx9a9E0fxCI4mtzhgwAU56V82lrzTb/ADbO&#10;wlJPHtXrPw+vJLi0Rrs7XzgjHI/OvXrpx5Hs2aK9Fpl7xlaSzafK9uDvAJJPXBrzHRbe6OqLK4ZA&#10;Cc5Ofwr32exW7iO7DRlcHNcde+H4rOR2jUfdI+Xp781au175lXUWvdL3h5oIk3McsAFBbsPSpLZY&#10;TcOxPMZzgDrj0rmVhuLeMZ3AM2Rg11ehW32y2kcsdwGM18/mdZUqLutjz4rXlKmpziWKcquwKME5&#10;z9K8e1K7/wCJioZC5X5SCa9rbSjsk2rgk7Sfr0rlbv4djUbh5G+V2bkivmMNmCVO09InZBXTiznv&#10;D+pR6fc27B/3bDYQP89K7DUkW7iV4iSvvWD4j8DvpmkSSRMVaNc5x2rO8Ba7NqKSW8u7fGxHzfpS&#10;xVKnVX1mg7pbnDWpSpq5pxSM08RRiCjYGOtelpqbR6R++kIfaOT0FebRwyQa+oZyF35HHHtXW627&#10;Jb7OSHUblP6V7WCrTU4JbbjptykkU11ovKyb8ZOQRUGoWf22EuwU5XHvmuOGtmDVTEZBtTk/SvQ/&#10;D8K3iAPyeGJ7D8a+hTli8WoPZIbXLV5WeTeLNIkMBaKL5yMEqp6Vd+GvhG5vUeSUtGFbGPavX7zQ&#10;LWZFUqMn+7k0WtjFolsvkptOOcete08JzTTl0NJK7T7HK6rpMWlxMhKgqMDjrXL3N0vKHoDkHtxX&#10;c61aS6nGDyCfm/CuV1rRTZWjyk5XBIXvXm47AWhKpHoa2TV0UNG1KKPUkjLbXY9z/OvXdI1FI4kJ&#10;OF6gntXzvPFcJqkFwD8vAI9a9s0FGvtJMgPyKnU9frXwmJyWWLcEna5zU17OWvU7BPFtjFE2WUpG&#10;OpPeuV8S/Ee1ZGhjZS7DjHb61yOoWZZ2VpC7M3ABrMn8HSIDM7ZZzkZr0VwjhsNSVTmbktT0JTfL&#10;Y7jwvrv9oOyE5Hp2rkvi5r7xqYYWGSP4eOa67w9pY0vS5J9udo5J65rzDxZYy6rqskjHcitxVZbF&#10;YjF3rbROWjG/xsp+DNfu1uPs8r5DfMeO1dxeaKmp27BlJJBIJNcVotqbW9UugIHccGvRtI1FZioK&#10;8fd59a+yrU6WjgrMmrP2UrI47TvhVJLc+YxLcg4rr1+H9tZLG8qAsvJI7V6Z4Us4bqAsSNw4zjti&#10;sbxtdJYqyg42jBcdBXeq3soKTNVKUldmeVit7NPLI9eOwrkPFl27WzYkLJ6VmXni57aN4/MICnHX&#10;n61yV94wkupCoIZT+VN4tyViFJxZxfirVmEsiyYyMjJHb0q34b1u1ttMcEr5mDgbu3+NRa9aJeI7&#10;kb8rnI9a8w167utLmVULCFuir0qaD5p67m0f3juddqmu/bdQkVG3Due4/wA+tR6dCYrtJZMgZOOe&#10;GFYXhNVmjM7lj1wSOmKsa3qb+TIseQTxvzwa72veG7ylZnWan8Qbe1hMKON7elLZa2JLATh93G47&#10;3wa8o0/TZby+JJZgem6uks7K5jcW8hyrHGPaupRXUuUYx0R6tZfEfULDTwbdvM+XnDc+1cZqnxP1&#10;DUdYR7iRthP3c9Pet7wtpafZmhmIZSMAY9elcv4x8BSw3LywDeFO4Fv4R61hUownoxQjGV0zS1rX&#10;L23ZHh3vkjbj0r2P4KaNfalaTXeotlWUkbgeK5L4Z+CJPFEVvJcxHbF8p3dz616n4m16DwLoxggI&#10;jYADC8Vy0eWjFxtqY395RseceNryG11qe3QqwORketee3sz28pIkaIgcBR196zdd8T3Ooa0JX3El&#10;+QeRXTyeH59T09Hgj+c855y1edFSpYlN7Mc9apa8LeM7mXUYrAr5rzYQAt/jX2N4Nt5I9IsrU7Gl&#10;WMBwW6D2r4Rk8Ma7p2oJPFDN5sbhgyHmvt34U6g40LT5rqMm5MK7ww+bOO9fouTRilJrcisuWomj&#10;ofEGiLNbSRiVUTBPH9a8N8S21wt0sYIYK/3u7V9Ca7LbXFmzMu1mHKjqa8O8XBV+VI9q7+HJ5Fdm&#10;YxvTbPZwLSmrGXblZLcbwgYfJgcGrEbrD5UccZZ853A84rOt1ZCMnIPIbrz6fWr5RpTGAu1hjJHr&#10;3NfGyZ9lS2NFbErbiaR8SF/ujj+dXLSEqBJ947uR3NU8qsYG8tzkEVoWoyqkursW6dKyO1PQtXMn&#10;mxglMM2dpPp/jVy2UC2Uj/WDHJqqHBIRmB2tuzVi1kSR37eh7UId7iyAyTSFmxtGRkdTXG+KplhX&#10;MZLE/Kefumu1mbZHl3DOegHpXAeKCq3MbMGYE5x2qZauw5u0TntRYmIRsp2j9Pb61T0PUVZHttqL&#10;GTu3MfSte9g+12LuMrJgqAR1rAtIIhauoGJEbLueufb2rWJybM37qONzC0YJYjJb0qa+c3FjFAEw&#10;B0fNQ6Kgeyd5ZMRrwH9Ku6WzSSCOQPxyjleCKfLcq5FDZy3yCMMcgDOzjp3NVRpjpJukTanoDXRT&#10;aZPFD0O2QZbZwWPqaZc2qwW25nG/Gdvb35pPTUauZthb4dSoVlAxgn/IrUaISwNIzKqIccDOW9qo&#10;abHJdbmHPowGSPrWo8fmRiJJN5PG3GMChPuapXFjSOSGRFQozDJAPJoSzywiReEOWzxmm29wlnMF&#10;jj3uBjOc1qkuDGjQl+d7OOv0q07D30N+2iCaeBjaqJgD+tcD53m3QhjAMbEtuDZBArqLrVBcLJGj&#10;mIgbfLPUe1cskH9n6zGqjazKcjAGD6UIztYxfGib8hCd20ABf4BXGW21I9salpHYnBHT616D4ntP&#10;MgvAGVJNv389cVwnh+aY21wxiLhsrk9M+tXDW5nPWxk63qsqTCMbY1I6ehrDmCmBmkCtK2epHFW9&#10;Rtz543KS/BC57+lZOqSr5hAUKmMZY4wfQ1tHcwehQsInNs4dG3qceZ2UHqDQLcXE0cUSj5mw3+TV&#10;6yZvImiDDIPRun1o02z3Ca8Zv3ikovbJre9zmaMe+sonuAqhgsZOD3J7U2G2Hnq7J5kYO1cHkVc1&#10;O6EE4TYMtww96fpNohdJBl0XqucYrSL0IZc1C7DQJGVK5+8vpVvTLdLG2y2S7ZY5+8BUF+9o9yCV&#10;LMGwPYUpvFaFcgxk4+9zmgoius3cqbMsuc/P2Ht71SvAba3aWSVUHpnnFX3lPkMxTLA7q5jX5jJK&#10;Y3HzFt2O30ovZjaK8t+WAaCRSJG53AdO1Nfw7Gzea0hzKu8SE8gemKSx083ImiaLbtUMrucA+31r&#10;Xt5ZDZhHQHy16bfu+1b7Ruc73KF5BFE0als4GMAciqF5NJJdhWXdjndjrVy8EF1cLFteMooIbuDS&#10;TWUowdyO5Tna33R71mmURxhWC+dwisT8vJ9sipoJY7tkhto1TbyQTlsds0aijSPHCI1IEW0FeNxH&#10;r71BoFpcwahu2NGHxkkZ/WqWonsT2kri5ubaQDEnAYGmWlrskWJjtRiQwPetK8C2d68zxtkHaTtG&#10;aqMzXk3mISUQbhs5JxTXckzJmntrwwecEVWxgnt6VNfaIE8ueIgxvhlU9d3pWjqmiSXLJesnlqq7&#10;mXGSR60mx72Au6MsaHCn6jOKroK2pSiaW3kLrEQ2QB7DuaLgvfIzu2Y5GxuPb2qyPMjtnlYAMqn5&#10;T29jWVaSTTokImDKH3BcYx6Cp3Y7GTeqNOvvvEsuTj1NbOk3UV/bJFNDtnRgUYfxeu70xVXUrEtq&#10;HkT7l3YOcZ/Wp7KwlVne1cSYHJB/zzWpNjR1SWG2uY4vKTPKlh8wyao26HS2juHJxKOvUD3pE0yW&#10;eCaZ9yNGcFWB4q/cwZ0pEEjOyDIVgODQ7JD0LEDC4uXErbRJgow/zxTbaORLqeIEPnOcdD9KYJEM&#10;NtJj95GCuMc1n2+pfZ9RfbuAzj6Ur6CKV28c00iEEc9O4PvXPzWrw3MZQB0JyQRnNbupSu928owA&#10;e4/iquUf7TEAzBTnAK4NTfsU9EQ2VsJPn27ZBhghGciugSB7iJyVwVIIHpjriqVrZNbXKuVZGGcF&#10;q68WsN3pcEqbo5X6kUkriWxTksJf7EWXZiQ87vQe4rM0+6aAB14YEAk+graF1mOUZLD7mDzn3rPm&#10;tP8ARJsDzR1LDj8Kb7gt7FG+Elre/aYJginBVcZABrq9KuJ7xftUsyskp8uRAe+PauK09hNOyzTA&#10;uM5yeldn4YgCTtGMKjD7mOAfU1SRLdibU9Qk0+5USosIUbSc9cd65f7R9s1d2ByXGC56V2vie336&#10;a0s6xy+Twvcp9DXCWabLrJ+WI5AFZSetjTUkgiFzeGLzCgfhWPc12dlpVxb6dPYXOGeJ1ZMdGB5z&#10;XN28yWt784VVcducGuw0i5k1K3eSQGN8BWLHOQPepduUuN0zm7K7X+1TbxDyEycq/f2FR+I0S8hf&#10;dsVxhOuMGpdXiGmX3nRDeY2Dbu5BPpVrWootQh+1kKUlG/AHQ1mndFdTz29lNr5MUgYyJyHA+77V&#10;sCNpL23uEQvv+aT3/Kssw+deSCbIjgy3J5Ht71q+H5SzCQSnyzGVOV71ad9CHuWTKDp0tvOfNTcS&#10;HXsKw7CGWwup3lXco+7jqR6g10k1wkir9otBJtJTep2ke/pTIrW2t4mDs2043eYM4z3qWxo2fCVp&#10;LcTfbVjMsatgk87e/T1xXrlj4Ru4tGl1Tyt9vJIPLJYc8c15h4ds10a3jkjkEkcj5co3B564+le5&#10;aX44gsbSOwhskliZAuZx8qE9Tit4pOPmYTclKyKug6c11aMwLpBCdjNKudr5yAMV6loesTazpVvY&#10;3d3NdIhQSKSdqyZ+XH4dq8vtv+JRDPamVpoTKJQ8D5Uj2+td34J1PSbW9i+2ib+yGbzfs4yWLgYX&#10;B/8Ar/hWkJqm7R6nHibuLbRufEK3ubm7b7X+4uYgCynjfzx/9er/AIV10T+Am04o1s+cgk5ZwDhs&#10;ZrFutSn1zxW32yZpbZ8CN3GSRnjOB1FdZH4EitiZWuhEYSWjhPAY9c4969Cjia9KM+T7RzShTcY8&#10;3QwPDuri1trWIzXMslhdxvDahyBIofLZ9OM190XFh4e8feG4FWNJtIugJNgGFY9s/wBa+QfB3g+9&#10;1NtWvbW2jTULdNyKzAlgfQV01j4j8d/CZ4LmCe1u7O9w09kwJVWPPrlT79PatYxtFcy1ZyylSjU5&#10;qaS6Hup+B1h4fQ3OlajdaeO8aEMn4AitKP4aaVqvgqW21aNtTNxGxaWcfMvHGPSofCPxq8N+MLBY&#10;ri8XTrpY90tvc/IUbHIzjke9WvF/j610fwzcPYTrdtLtjjdT8i56ZNRJcuhqpwnaTZ4Rp8el+HbC&#10;SFbJYGQFQy8k4OPx6CvEPFwn1TXLzMchtmmAVGbCOO5+le4+IFiu/EVjp11H5DTIqzNn5R0yQaqa&#10;j8Ov7P8AH9raapb/ANpaIY3MKAb2wf4j0xj1raUlKyT2PIq4qNNtR1f+ZB4U8G6RD4Au9en3WFtb&#10;SiSKWNfkBCgEBgSDyTwD+FeOaz4mQa4k0Be807zAZr8xE5zwBgdPwr3Dxn8K7zTfCjWEHii9tfCE&#10;+ZJtLlAKxdwVOPu9yDx3rwseKbYeDbnQEkDafaOzs8Me15znK/Nnp64Argp4ip7WUXaTWv8AwxVC&#10;VSrBxlFJ23XU7vR/Hpu7q/0FrWK8W3wIc5TzYsZAx60+y8VS3ata3CgzhjsHC5iHJGO7VzHw/s01&#10;fUrjVmldF2BcsMMrEbcflXR2XhrRtbu7a588Xd3GSHVpMMWz1969BQlJKbtd9DrozhGi6CVvM2NG&#10;tYLLQtd1a0nNvaXKrsDR/Mzg9f1A/OmQGy1LT7ZfnF88pfeSN23sP8areI9NMVqmmWly1qd43RyH&#10;KopPt3PpTz4P0l5rM6tqN4Z4TiW1QiPA7MD1IxXBiqiU1Gb3Z0U5UcHSjKpJtI5XxB8UUS+fRdKn&#10;S0kZ/KkuT0ds9OnY96oaz8TNY8N6r9gvbW0vo4FyXgclnAPr6j0qPxZ8GLzw7qr+NBdm78GSXQSa&#10;ZlIlth0+ZMfdPrWk/hux8YWrNoFnHbWTAo95J8xx26/nXoYd0qOHnJLVbmdOTzDFXpyuux0DXtvr&#10;XhqSaIGGNoldg/TkZA/MYro9HcQeG01FYiplKlSTnjOCM/4VzXhO50vwNocA8QQSXGmQs8COqZWc&#10;7Tgkn0rWs/Fr2Wi2M1pbRtbX26O2l3Bmtgf7vqe2evpU4pzlSXs9tLl0aywjk2ry2S8yxrusWlkE&#10;k1MzNCkwH2SEZMoHQb88+4/nXHfD3WLTxH4p1dvE2tS6TpTsS+nFiiSAZ2KxB4IwKk1RGt5oIYLO&#10;5E3niWGcjK5HRWB/nWT4a+HEvj/xvdaBqFzHYxzk3k9zIgBG0cADNefhr06qrQV0+heOnVm0qkn6&#10;9j0bwB4v0FNZ1+406RLazYmOKGLADLwN344JrGHhPQnXU0kkzME+0WKMATu3biffmsPw/wDCW30z&#10;xNdqLgXdpFM8cEkbY84gYBx6Cvpfwt8ELC3jtLnXCZhIqlIoyVEf+zkc1qsM41JV3L4vwOmji7U/&#10;YuF2up8Q+JrDVp9RyzJdXd03msq5GMHlvbHoK1tH8PWutX1tbX10kccSsbhZD0A7DP8AOvqn4j/s&#10;2aTqtlf32i3ElvPD80UA+dSvVlyeTnt6V5rH8FtHuNQtrfT5bqzlmt1lk+2SF3ds/MAewrRYZV+a&#10;pfbuarEexRz9z8Mft3hOGfQJpo03DcxG1VXPTHfI59qpfEf4dar4I0XS9WEomtricb7hMlY1bpn2&#10;r0H/AISLV/B0Wo2Mj297YWjeUiRrhjxzg9sirPhXVYfEXgye71tJU0W7dYLSylO75mOAtdlGD5XI&#10;8bGYqatKx5Jbxas979jjFvcWrI0sjvhkK43cemOh9KisPEl1oetutjBFc2cSMybcN5i49Rn9K1vF&#10;lhD4N16/05rCSaCBwVCkgAcHBPfNW9U+G+o2E2n+IRbw6bp97GJI4GkGASO4H9cisK1eUbe7q9jn&#10;U6cZxVWVrnLaB4yvIY76ERxRfM7CKQDOWBwB+n6UzSdburzRRFq8MhKn5GGV77ufx4rKv7u3s9Ql&#10;BRJZpJFzIv8ADg7SRz7A11NtaNIZEMjSvKCIGcYjPqM9M962xM5uMFFpW3HThShVfv3b2Ro6El1q&#10;ekpOoht7eM7nPc88dOmADV7SdaW11i3jvSJbeY7EZxgq3G3PqM461DpFrFpmjW2lyXwuLsXQk8mB&#10;ckr3UnoTXS2vwwtdf1WxX7ULSdXVfKY4bYORtz3H/wBakpRjSvuzvdJxvF6MvWVrN4f1CJ/E1stp&#10;pby7WaFwHIzgEEHgDr3yK7AeHDd3l3Npkv23S4wHgmHJdc9s+tc14V8PxS/E3+yr+4n1FYncYuX3&#10;EgDptxgD6V6BqcVx4djubbToilzEge2ix+6ZOcj3NVGo4QVO149zmu5NKJysOjE3Jtln8m52cRyL&#10;wxx0+tRTW0Sb4ZFMTxcOhGT16npUPgbXNb1zUdU1XWbWGznVFFqJCVDEnG1R1JHsKpfEXV3sfEWl&#10;W1sqNrWoMtsEBKqxPyhif15rSCc0ob3M/aezu5bEF9eGyCSLse32llDgZJxxtOOazdajfVYZQxWJ&#10;iwyGYkj8eg4H61B418I6vo2saBoPj2/tV0po2e3utPw7CTdjZJkKQBkcjg888VtyeHU0oGdDDHp2&#10;zKqHALnoCoxwPpSqQqUoXqLRvR3uGBxUMZf2d7ro1Y831jw1c6lJbabY/vXk/etK3PGOcfjXiev2&#10;MekaxBbSy/vIpXXZ3OByf6V9M+G9Z/sy7vb61tDdxhGhUA/NG3bg9c4Oa+efiDbqPFKSzAoPNOdy&#10;4KljkivlMzVmmfV5dNpuDRgyS7dTtXX7m9sY7ccVt29usN4iuUAuYC6SZ+6f7v48VzV7uju0jAKH&#10;zigOOAT0rrptPS0GnxTtumMW7d12qDwMV5uG1vLoj1a2iS7kGhXlxpz6lBu+aR1GQeOmW/PitPRr&#10;ZonV9zq0rEQrt5x0Lf0rD023W8nuBCzFBcM+OoK9hn0xW3FfNa6zF58jxPISkaAZ2p3P9K7cOlVq&#10;rXY46s/ZxujqWvLLRdOBkzO7jAVh8uTx+HNeeeNNV+2WyrgwG34OHyWJ6498/lW3rmqW0t9PG6M8&#10;VvG0dsyHqx/jJrFtl0S4ZodUSZ3it5JWdRgbgPlye/6V7cuyPJ5uX35I5iOI2Hwi8e3Ub7pdSurO&#10;2THGAHyfxqn4NtJIbcQjAV+HPvitHxlpdzZfDzQGMTRxaremdUBwNgHBNaGhadHaRFyn3hlU9sda&#10;86s+h6eGWl11N6zhEMahQRIcbQO5rWt7Ga5TeQNzYIGOgAqPToBKIzIN7YwpPauitLcRqC+5icZJ&#10;ry5PQ9mCJdImNuz4XMb4xuOdvtiugRvLgXPzFzu55OPQVi20K2zSBlBU5ULnqK17VSwCDJRejHov&#10;41jc0ZZVBEpLEByQCp6YPSqrQushV1G05+c8hfStcwJLGWbBw+COx+lR+SbqQJH8kbNtCnqx9amS&#10;0LizAhtmW/MaoFZ4wRz+VV/Eym/v7KzUh1hYeaOx9K2NSY2WopOmWEeVQbe/pVfTbAPfWhkyJ5ZG&#10;lfI+6OwNc0l9k6L31OpS1C6UWxyx49jnn9K1tHtgoRiMbhn9c1FbwfaAxI2xR52D1zWtp9tthjyQ&#10;vy8Z610qJnJlyGAPE3mnJAxmnpBsVjHwuNxxzzUsa70IAHJzSK+OP4Qdpx607GaIJYdy72A+YcAj&#10;oO2apGV7GUKyna7bSe/1rWLN8xf5gBgj0qmqC9Vtx+aNiv8A9f60mi4vuUpQ7WqsAAWm49uf8K2Y&#10;EzFLIDn5VGD/ACrHNwsEskcn+pWTcrj+VWrEldzFztcbwO2adOSVy56oswhYZwZeN3GRycgV5/8A&#10;EWQX+uWlqHwsa5K46n0rubqVbK3di247N2P7tcBZhtY1ZZ3JldWOGPp/e/GuOvK6UDSmramtpunB&#10;9glfDZ4UcYHXBrU1UWx0m7tnIEQjLMcegyB9SaqSSta3O7GWlBCj1HSuW+IPiX+zEj0u1O55ELTy&#10;f3QOlZTmo02NRcpJnnvie+a5vnkQHFuAoHQew+tYfgjw1P4u8Vs9wG3QyCUoD95uoFLLcSeIUfa5&#10;QRHaVHSU9j7Yr2f4R+E08NWou7uMi8mTc27ue1cmHg20a1W7NI9A0KxGmW0MQKo6pjGPu4rTjVBe&#10;fMN4k5+lJChWDc4DTyDPNWYbY+YHBXbtwfavdS2R5zFySqgtleCRimqMQt8zBshl78VYWRktywwR&#10;kKcjuabEpt/L4BkyQq9iKtk3FEiq6jBiaPBwf4lPSr1q28sJSp3Kct7jpVa4AMEZkUF9pUMeDx0p&#10;ym3kjBVSGbp60lozN6otR4mi+dwZ0XA9D71T8QX8WleHJ98ZAIxvHoehqVSIpGiwGTHAHYVjeL52&#10;k8Ozwr8vROf7vrXNXm4UZyXY5q+kGzxoBTcyy7gVBIz3Oa4nxzch5IoweW4Az1PXFdlcWEqNNgYJ&#10;Odo9K5a+0VHnM8+SV+6p5wfWvyXDU6mIx851Votj89k1OfKaGjaKNESCCWZJZ7yFZ2eE5VAf4c+t&#10;Sana3j38BS1mMap82I2wvOc9PSp9B1vRWEVxqFxNZG2ITEMW4lR0I9cVp+I/iXN4ruh/Z+p3Z0xP&#10;3YMoVHl9yFHArfOeSOGabO+TpulyNmaPLKgEDO7JqhDYSmVwuQud3B/h9KbcSqkyHc/93AGPxror&#10;BFJJ7bCxJFeZk8Zwpqo9lczwkf3nO/slRgmu6PBKisgtiYmwPmX3NULOaTSopIpNlxGpypY45NdV&#10;o832YSTW7KGJBeIjhvrWqda0C+iLXMcGmyq2Xi2bhKfQHtXu06tPFTc4vXqXJqtK7dmcHcy2cll9&#10;rvrKNVkYpCFkIkkPqF9Peqj3VsbaC1fTEXaS5UyfMM9jxniszUtSmvtcmu5QQBJ+5ReVjUdABUEd&#10;zM199qkDOxbBJPOa82VVTr8kUjzas7N2MjxxYW52SW+ni3kRuJt27I9K3Ph9eed5S7ecc/N3rU1G&#10;1i1iz2jaHxkHHQ/41m+DrF9NvZFkwCrnIx27V5MsUqvOpbo5ne6JfiboxvdJlSMsXKH8u9fNcltc&#10;afqUkb5HzHORxur6s8Qv5yog53daybP4T2uusZJEVZCMcgf4V9llVq9D2aZ2RmneJ876YGutQjR4&#10;2bBHUd69btLdLLTI1kwmxRu9z2roLn4QR6HdGSJQNpBJPOfpiuW8eaVetYsLdXEjE7V6cdq1rUJO&#10;vTpdOpjyNzS6ENr4jFo+YAcN09qy9X1O71R2eRWiCrwp7/SsPwVZ6jJest+hxnHIr0LV7KKO2XdG&#10;FdBj3rux8oqyR1VI3SscimpyW9sUD7cgDaRkVmreTXUzIJGXcOVzTb2JllZlO1ASBXJSapc6feDa&#10;DsJ9Tz/n1rzqTlKdk9DzLPmPS9JWTTrqMyOdueST1FdpP4lthZjDgkDI7GvLtJ1WfUoC0qhTggZ7&#10;1JqFrc3BwHxxjFetyKcLpGkLJnrvg3VYtRmZFKyBhkGo/GsRs7hWAC/L1HrXFfDA3Gl6oolJ2524&#10;HSvYtZ0611K0UykNjkt+HSviKmDdbEuBqo8yseRGB7m9RkBUM2CCecV315NHpultJG2SsfPOO2MV&#10;jm2tbO+Pl4JHvWb4zu2aw2hyoYYGP615eIpTVeNF9CEuS5Xs/EDSyI4YqwbPPH1r0DR/ictpA0Ex&#10;K5X+JuBXguizXMd6UL5Ut1JzXU+IY9+l+aCwbb1UV7+GrLA1OR6qRgrrc9PudXtdRLTB1DgZJLZ/&#10;/VUD+J0gZEjZVxxgda8b8HX17K5zOWCZCjH3R3p+ualdaffIxLZZsjJ5r0J1H7ZXV0G0j26Vpr7T&#10;/MSQMrgnk/pXj/iG1vrXUzlCYgd29ehHp9a6DS/HUttar5rgHjgD9a0n1qz1GLe4C7hxjnmuSrpJ&#10;yWxrzJFfSd01rD8jlV+fp29f0NdTbRQJbyK5yMDA7g96h8OS21whWMKw6DkjirOoWaOCsbbec7ge&#10;tc0o+wjortmcVrc5XUfDsDXMs8Sqo4DA9c+lZ0uniYBXwi9V9jW/dRTxPll3hTg49O9Z1o4DbGQ/&#10;eranVVWonJbDceQj0+xkhRl6lRjj0rf8LaMFv5HmkUjIIWo4oPJzIWyV6gdDXI674yudOmPkRkAA&#10;5cdjTy+vSqYua2Zvh7uZ79b2VjHApfbgDAGRXN+IvGumaAPKYKuTgHArzXwt4r1HUbtEkcup6gHg&#10;V1viLwO2u2kbOP3oGCDzX0brRoS97Zms3ZtJGZqPjZdQ8xrZNwxkYX0FcNr/AMS7q0BCwlsYB2jF&#10;ehaH4YTT4GjcDeBgVma74Win25jUHcScgVcK0G1JK5x31OY8M/Ehr9/Kmiflslsd67zT4X1B0mjQ&#10;hz/D6/WuNhtNP0y4jXan3snHFep+H54hZKYwpXGdwHStKrc24JblON9yvb6dK7gSrtychq0jaRhA&#10;I5AuB1FOutTUwlV5ZevvXC3niaWz1AI7kR9cep9q+Kx+W1/aKcGQmob6jPFd7fWLFow0gHALHsen&#10;+fwrnwV1C1dZk2O3PTGT75rup44dZsg/3sLjJ9a5t7aK2LRPhck4bpzX1eEqSVO0y7pK558bU218&#10;pgwGHUdhW+b13tlikwWzjJ9O9Salo4hP2mPgZ+ceoqlDdRuAj8sDnd/j6V5mZSp1YpR3Rl7V3sdH&#10;4Rv/ACXYOMFTxzXSNqStOuCmWwACfzrkvD1sks7v6rng1euJWh1CNAAwI5wOhr5mjBwrOpeyZEIa&#10;O56J4ejZon3DJbnHr6f59qwPEiT6fffaMkgP9zviuo0qZbXTElxzsGSaxJ7qPWGliYDdnGK6qNGO&#10;LlKXY1l7qSLfhzxLDeWwSUgZzn2rYj1K1NygVwGbp71zVl4SexjLxJgnqOxrK1C3vrS4do8x461r&#10;l9Gq606T2NI8yR6Pd2Ud9ZsYn3MRk49a5iC7utKunVssq+/9K5fQ/HF1b6p9lbeFdgdx7c102sSG&#10;WISIOwOO5rHH8+HvT3L5rrzNrTfFUDXJjudoJAGS3etO90+yuV81QjAnkd8V4xq/nQajHMjMuOpF&#10;d/4a1H7Tp6OJN5AAIPWvawONpVKUdNSY1E3ZlDxToA2sY8bOeleZz+GJLe9EkJaNs55GAa9U1TUR&#10;HctG4znt1oS0tLiPcVXPqec16jrx2KU/eOEudBm1HTtknOBjp1FYuifD9BKyGLcM9MfrXry2McMG&#10;NoI4xgdKx9Q1620OYyNtAPHTHFThK8aNVpdSotLY4HWPBd1p6sIINwIzwa831DStR07UPMWNlGd2&#10;AD+Jr6VtvG2navGEUIQOORz+dUrrTNL1IDaFKk4xxj6Z9K6qmZKjPVXCVRJ2R4/4et9R1OZDjCg9&#10;WB6V6tpPhrZAryDIyME9x711WieGbGzt1KqpUrhecVsXOlg2g2ABSMcDpUUsXLFXS0REYym7njni&#10;iY2JlWLOQcgivLdU17VVOFYgK2ACCOPSvdLnwtLNeMJVZ0/SsPX/AIeGdCFQlz/EV7elbJLZyE42&#10;PC59avolDszs4zyT/n8+tT6V4mmuXdGGTxwT+td5d/Dy5lQx9ux2jNZsHw0vbW5JSJSThenBI7Zr&#10;RU+Z6Datsc5qWq3UamMj5GHX19qg0rVp4rouysqghRn1r1uw+GT3Vsd8SscYAYcYrmdb+HGpWEso&#10;W1MqDoVFbRpOMvdHbQ9F+HeuG9t443IIwABml8e+CodXjIJDs4yvH6n25rlfh7HdWVwVmRoiDgZF&#10;dR4i8VDTJkE3IPTHauCE3DEO+hnF2Z5bP4Ml0t8SISoOFI6MDWde6tHYAqCFIOdoHJr2eG7sNctl&#10;RdrM69e30B7VyWtfDNJZjKMMhPXvivRnW5nyy2On2jscFBqa6qNpXDE4PuPSuZ8RaRCsrYUDuFHY&#10;elejR+CBbOwjbBBz0rG8S+Bbh4/Njkcspyc+vrRB078pG71YzwN4In1GJShJU42kDrXrnhvwPJpj&#10;Rt5ZIPPSuY+D00lhdmKeM5I/i9fzr6a0/TYr+zQjBYADpQqUXJ8pz8vNJo4vT4oodqM2Mrg+1dhZ&#10;wQyWZLADAx6k1z3iDSPsEm/cNof5sccVBp/iqzhV43m2nOODxUUo2mwvYj1zSbdnchANmPmPIH4V&#10;5Zr+iy3N26R/3+B7etd34p8V2sayMsmQOrL1OK8w1H4k2mnzh5SoyduevFZVoqbvbY0gru4t/oct&#10;haFycSIMhcfzrkrSUXF6WbOwHJX/AGq1tQ+I0WsxtDC2QwP4561QS2+zWrSH5c8gEcGopO0k2jo5&#10;76Gd4qIDKkbBmJwQOhFJoGptaqqSjn+8Bx+dcXe688+pMNw2oxGQe9blpqaq2fMyBg89x6fWuuvC&#10;+xzVr9D1Vbzy1jmiZkAOc+ldfpusnU7XynPGPXP4V57oF7HfWYiX94SMc9fyrqfDLNbTCMZz1PHf&#10;NeBmGE9xTic6fLoR+Nbl7PRMuSWZiDgdfevCNTkNtKJmXndgDPOa92+Ldw1rosBPybz+v+NeF6mY&#10;LyJmU/vFGTk9/av6E4ci4ZfS9DnlaVzGu4fPjdwBFkbgn+yPb3NYkZktpxD/AAFsnnoTyPyFasKv&#10;NdO8hYEgHceSccY+mabLp0bkYGZFJA/rX1dru5knbQz0WN52kVcQnGIz/EB1Iqzaz/YrXao3ysNp&#10;z78/oKJ7B22IvyHOSffPSrEVuHvV3DenP4Y6UtmDL8dumpFZjDjCkGP+VXIJovLQtuQLgBT0pLa3&#10;kkRIo5NjKSW9uf61PBDK8sqvH8ucbVOFH9asOlmRTD7TiYxkANxsOPzrb8HQH7a7q3L8kDnjNUrG&#10;1a2hliG2VRliWODitPwc8dhrRZVbypBuUHsM1o1aNzJfHodsLWEQCRpTHNFyRjIbPA/Ws6GH7feL&#10;HcSoXjI2qFwT9D6Ux5o73WJYWeRmK5CA4AH+eanjZZoiFcQupK+Y45OOgrpp+8ZVLpsltZ2ieWOe&#10;blciPdnqeo/AkH8agnlOkfZ4nA3AbpFJ+6xbGR9Dz9KhGms9wkmZRO3zNG5IBPY/r+VaE9vK1ruM&#10;YLSfLKHGcDGAw9wOK7EczSHQafG0SpOPLfcxXcPlc+h/Dj8qitYnkhZVjKT7mAKnKknJ2+2Rk/Va&#10;bZxyW0c8RclAoZQx3Yx0P9Pyp0V09xP5UCB5iynfuxwDnNap6mT0LWi2ggniCuU89ky5P3sD922f&#10;/HTn8K1UsIp0aB0zZwguwxg7WOGH1VuRVe+8tTLGMRRKrEKOxZvm/JsY9M1e0lHj0+TzmS5mClfL&#10;DYDITh8/UEGuqGxhPYrSrL5zTwOEZZT+7x0mjXt7Onal1O/tbdoYpMz2LYGVONsRPyyZ9Ec9aNQh&#10;eCRZFm2zKRGc9GYDMcn4jiqDm1utOiR+Sz7reNeyH/XRD/d64rRbmPLdXNq4VWtVuppXnvJH2W4k&#10;PJlA2snofMTnFc4upwiSGwNsspVW+zWSrzc5PzQ+/lnsats9rNCY7iZlSGNQkvP+rBws/s3asbU5&#10;ZoJ9QmMasWjAlmzh7QfwyqBzlvWqbsQordklsltaLvRPtsZZlhMhy1+c8xsPVDxz6Gs6S+t4/Mtk&#10;kaSxVzHG0nWeT/ng3sKsTvJc2ZW5hKMQJ7nyDtaOIdJY/Rj1IqK5H2i/tRBaqJ5YWMeB8jW//PYZ&#10;6S4696JLszRS6WEaCIOd969rdyLtaRzuM/8A07Se3IApJd9pdSlnfT7gKsfmKMnT24xbn1D9j09a&#10;v6JHIs1zKYILovBsaO4XEZg/56r/ANNeCCOvFWJtIa1tYri0H2qdoiLOG7ODcQd/N/6aLztJrRK6&#10;Mm1fUxrCyj01BHLA1qscpMiquTpDHGGX1346e9Wb2K7imigWz80puMmkH7sC9rtT3B5OOxrU01o0&#10;htbiBZL6WUGO0M3y/bsdUuP7rKeh+lJqt39p8q9O6KBX/d3i/wCsaXP/AB6sv93PFacqSIUjAhaG&#10;2jhfULf7bLdJhVX/AJio4w/sU9aumae9ljZ7hZPPUqt4Tj7eB/y6j0IHGT1qe7W0kuXe9P2eEbTc&#10;RoDnTmPQR8cox6+mas3FhDbXbbwJGC5ubPjZEh+7NGR/EOuamK0G0ur/AK/r+tynbMk6+eJl06CJ&#10;hBFcDpp7EDNsc/eDZwfTNTiwhhvJlitwnkAGe0U/8gvj5ZkPYEc8fSrUWl3U96p8pG1Foi0COB5F&#10;9DyDLIOnmgH61XtNNKy2jq0i/e+xSEczsDho5/VT0welXsVdv+v6/r5Gdq9zJDDFbTWpuYJFL/Yt&#10;uftaf8/ftj9anngnW0j8iUXbXkW0TMf+QqM/cP0HAHarM9zFqLN9vikso1lZHfPzwXHQQj1iJ9Kv&#10;3MFxNbPE1slk8K776OD72njp5kI9SOalXdwna6sZVmsjWYlguZLfULJhCkz5xbKf+XV/XPAB9xWn&#10;eiE2Ig8sabPC263G4mTSH/i3eu489utRtLdwxRxQ2qyu9u21V5FzAOlw3qw6+opuhWK3tpAzTPJc&#10;sD5U82Supqekcx/hI6A0JvYhxV79Ss3h4XGofOI4p12yS2fXk8m8Q919RUs1wDeTxSyR6tNcAIsq&#10;HausKOmP7pX171uPptvZm3jS4YRkgGZhmaFx/wAsMf8APPtmmJokbTXdo1mIr2Z9wt4/uQg87rdv&#10;QnsO9OxWiuYmqSyWVrYzpK0kpYxDUNvMIHW0IPQnpk1Lo8N1Ba2aFZbG4t5N6xRMPNsg/XZ/fRu4&#10;rqbjSjBaQI863E05O6dl3Rtjr5i9RJ6msuCNYku7QWLLDEcp5sm7Z/uSD35wavdXJS5XqOnFs9xB&#10;MfIFtJkzKqExTkdG9UkH41cnisJHFxu2BlKKZ+rKe28fnzVCezuLgJNdxsbh03QWxbYzKOpXsx9q&#10;u2tnHciKXzsJGojuJEQ4iY/wyofXIGRRcq40WMEMIVpXeOUF0ERCvu7qP4XH4VpWUyJpcjySulna&#10;MA0kcO6VJD/BNF3B7EUtrAGkXTPLga7tQZX07H7uZRzvgbP38fw9KuzSwtqEUxkksoXQq2oJjfb8&#10;cQXA6Mx7E9Khu+g0xl7fzyWzJLb2yhlWRrOXD294p7wnnDHuAeD2rnYLGa8u5L2GS4s9P3Yfecz6&#10;e38MRH8QPf2q3qUNxHI6CzhQQoZLmy3kLFH/AM/EB7sepHrUVpdR3F1prWeom1nKZsbyYZinhIwU&#10;nHaT+7SWhL1ld/1/Xy+8nMl4RcWcvlPdygC+sd2I5oh0a3b1I7DvTLu3aK6gt9OvZEjiXZZ3snLW&#10;asMm3nB6sTx7iq11eW9npcbQweWkMpWZnOX0ps8zDuwPYVoafLPakTXQW7upYyS38OoW5/5eTjo6&#10;AjGKT1Inov6/r+u4kAleWP7PIYoIlaOO1deIc/62PPXcDhqwvEGl3H9pM7wgxiMMIyMFh3A/Pp7V&#10;39sgaENc7RcZEhmjwGlGCEcjsSMg/hmqF14dkktZZbq582RnIR95yqnOfzz+GK5Zq5vTfIeXMYpp&#10;BIYghRGRHX7o+UjDe9ZVvIll9pmlQiSd2bC/QcD9K9Bg8OxxB0jjXeSWQueSOev61y11ossNvfOF&#10;yWQSRHrtOCpx+QrGUbWt0OmM7X13MjULNoLMi1LuHEjxnGVHIBH9K1Bp0qh0eQKFErMynJPKkH8v&#10;an6MCxjjD527wc/dKPGCQR67uKZDbtetM0mDdI21EL/Id0R7U4xs79yJvoP8QB7W1uY4NpH76PLY&#10;yV2gg1JoqtFZwy38CNKgZGePHJOCpH4VdurCyup0aZ8vOUYRA5yHjAyfo1SQW0z3KlI/JtdoaXeP&#10;vEDHHtVSi9BRa1aLcErtrcKrEShyPMPTGMj9CK+afilpv2fxpqbzdGlIRUGcjr/n6V9QpepZRf6R&#10;AzBmKoB1C+p/lXyt48uJZvFeoykF45HO0bsBT6H/AOtXlY1bI9HCt2ZztpsursrukWQ8LFvy2fcn&#10;gVHIeDG0RSBWIO05II6nNTWtskyMmdjBfMXyztRR3z605FYI0zIMHgnoM+p9RXmpaHoJ3IpLrb5b&#10;AnzgCN6+nufWq1u0lk+6KYo78fLzkVJIhvEac7UJJO5jtVseg61XimeWRcrhdvyg8KPrQL0Om0Rm&#10;t5XeSUiUqDiHkueuGPbPetq2uIXt1gl+eHaweG3bhO6Fn74PX61xen3k0UyhsyJjAVeAfr6itC51&#10;2IzI69ehhdcRBcY5xzXRCry7nPKnpodCt8ZLKW4eErKWEyMDsSLAwwA6tkVdtibaJLmRPOtV/dNL&#10;OcL5cn3WVO4U/jWdYagLlBIzrMsZLebMMKmOoUd+P1qxAoVk/esbcAwpc3KkkK3I2p7N3FdkZdUc&#10;jTS1Nu5lE9sLqY+UZIyDNKCEaaL7u1B6r6jrUUqQzW4kjT5SUvI2uPmZkPDqqjgc8kHv+dRfbZFZ&#10;lmzbXbgTgyDfIzpwQo6DI9acMKIjiS2RQWESjNxNDIcMS3RRn1rovcwiiF7CNLn7PIGEWWtw0g8y&#10;Qk8xsAOnOOlXNOE8UxmAIllhM5ilG8vInyuNvbIBNQ2tn9otmthM63CB4dsP396HcrO3+6Mcc9a1&#10;tIZZbYyw74yXW4VoVz8rDbKN59PSnBXKfusj1KwtLSyt/nKlwEKucgK/KnA9G/SqlxZC/eRwypeY&#10;EjeedgWaPqQg65BHtWlfW0awR2sEhKLIbaUIcgKw3I28+nFVI5i9o00nE6LuBQbssh2uM+hXnimo&#10;9CZO7KwuFhe4Z8+XE4lYSgKkkT/K2F7jd09KaIEa3eC5kLBi1kwddoDD5kYL79s1b8lmuI5PsyyW&#10;7oYjKcMWjkHy8/7J9MVmTSixvBLMTHP5YDEfPtnjPyknsSPWm423FfsMubx1gVoos5AmAk4BkTiQ&#10;Y68j1qxcaehs3aOZliDh9rnYqxyj0HJCnj+laMGnLNczXEW2O4kKXSwJ+8crjD89PUmq80SLbGHz&#10;sywyNaSxKN5eFjlCew570vZ6XBy1szLuIXhEdpdOZi0BgBH7uLcnKHP8X1PJNPt95gEoCRuY/tEc&#10;kxCREocOqr3455FXri3YRCOSIrcjEYDfPJ5sfK+3I54qK5doYvPR4niI87aw3uY34kHoCD/+upcb&#10;Kw4Su7lK5mtxcwRq6bVYFZ5hwqucjYnsamuJGS8kR3Mt2sh3NIMsxA6KvuKn03RIrO4dJskzlrRZ&#10;mG+QgjMZA6L6Zpt2ZghaAm3mMQw2N8zyJxkntkcVEYtamrabsive20TxtcGcwqihkMh3TPGwwcL7&#10;HjtWapIignYpDOco+ctMzdiQfugjjNbUdrJbzEyxeXMyCQrCfMkaJ/vBj0G01XFikKNE0It4smF1&#10;gkLSlvvIxboMniplG6JjNwlozDulDO0MjPA8g6N88mOxJ7eh9Ko3JV7NomAjMDEDaNzEjr+pFbkd&#10;rDIFikQiQJ5jW8Z42/xq7frxmrt/ZQTSwpb24JMPlbIzhCB0ZnP3s9MelYezudcp23OLuGmhCCdd&#10;0hO3D9jjg8cUhS5ibyymxid4I6/Tmtm/gR1VfLJRQDtTheBggt7GoIbNLm3DJgmPO+OFuSMdcmsP&#10;ZGjqXWxmon2uVy67NgGRuAJqIQkIzE+vb5iDWhFbiecPEPLbZgqPm5xjk9PeoxGZGRMkM2ULcY+t&#10;Ty2HvsUbXUDE+JGzHxhA3X8K27a5Y7piwmlZsFcYx9BVRoEtZUYRpLGg2Hjv6ZrPmjklupHt2IOe&#10;FHcelFnEE1c6U30SxITHh2UkMw7j+6B0I6HNX5b1oo7d/NKPKu3K43L2xz7kVzBuZ4INj/cXHBGC&#10;c/xcdq1YLm1uII2kZt+/HlDp/vYqlJj5Vubtpe3HkxQEK4UYfa33/Qs3U1dTVC8s0sgRJwmE4+Vc&#10;cbl9wfzrm0ZYZFjhcEhwRJ/dJ9B3q/HdtDE7MS8kzYG9c474AHQVrGVyJI6rTrhbpooZo5Liwb53&#10;th8skrjndn+H1xW9BO93Bcy3IEiTEZXfgXgHRUP8Mi49Oa42H7RPblrcrFz/AKVHu5IH8Rb/AArZ&#10;Dy3cUQtm8/zmCtj5S+OQqejY79676cjz6idjs7bxMBZWWx2hTzwjXBOQi94JF7k8DPNdPF4gexju&#10;rdXd7ZJRLJAgzJbMDlUj/vIeuK85tby7tL1ovNj3pHtLTIPLXPaX1k46+9bVvqJt4LdWhkDwybYk&#10;f/XWinq8hB+ZO4rtjKxxNX3PQdJvmuLyR590pnfdHJbfdckfvHj91XqtddYalHBaw3UbG4Du7q3Q&#10;yxp8i4HXOSeOteZwzrZzKFEgViZBZwnaDEetxGezd8V2NpqUDxWl1AY5hOomVvugqn3Vburn9Tmt&#10;HqNR5WdhqRgmjuDZT7JGYhY27cAcjrgms/xNaxahmEqBJCwRk5U8AAgD3OaksoPMvJJbqUuJfKRo&#10;1UAxyOdzIwH3Tjp2NTC6KNLNIhuZFOHaUZOWc4HrwKx1jsbdLM8r8XaabVV8ry1mVRgZy2Tk5Hrx&#10;Xk8rpc3LhN4aYGLep+TII3ZHtj9a928Q6fZtNJeMBJtLOwzyARhQPx9K8Y8UWIgvZ7KSPyI9/wC7&#10;mj4LZOWOP0NPELmgpozpVOSoqclocJrasLuN4i0U/mowU4I2hucH9a+rPhvqMpsZYPMNjYWZUHTb&#10;vl5XcAmVGyDsGelfKupaVJa6dK8Fx9t2AeXLs+4FIAX649a+l/hF5uoWUErRpqkk1n5vmw/6yzQD&#10;aVcD7wIA9+OK4cM1eSZ6M7cqOu1i9ImghtCP3LhRGD8rgc4/qKytblku9VilfaikFjKO5P8AnFXU&#10;igtDcRRxTSzGXy1DAfNkcnPYgdKs6bpS30l1bJAxlZAqlucMMcfz/Ku9Wsea3Juxz48Nl7pFjQLA&#10;fn354z7VdsrSO2mubiJDcbQIw8S5Kjrg/wA/oK6LUYbezsIrLDoyYKuexFYGk3VvpusXIS5fNyPM&#10;8v7obacsM9Aw7U4WeqHNcu4viC28u0eVUVpLVgxdRkHnv+HNcpczy3IilgkEVx1kK/dda9H1VV1D&#10;TXa1iLCdF8yQjBXv931zXEQwQ2zyHyjJNEdjRdnHpTTBw5bMqrFbyXdpDuAdFcxyEfe46fWpdUsh&#10;tgIdoJIl2nj72e/9Kk+yWzMwiCmWM7oA7Yzk5x9aLgy30TSXgM3kAx4j7+31reLMZLQ56bTInikt&#10;lQRyxrwqc57so9cjkVmohud5WMG1VATKw4I7E+hVuDW2oRrthFKMyttO8Zx6Y/pTV0qQR4uLpYlu&#10;JC4JGAxHGCPfofzrSyZja7OZ1SzMl1JOyL9t8zOxRk8qN4+hGGFV76yItS1o7NCyqjPjmQA/LIPc&#10;Hgj0Fdj9jWOKWVYifI+QKTyO457+1JNZnzhFAypjDBccEdzjtnvWbibK+xyK+HpCxkmWN2UhuThT&#10;JjBBHbcOaqw2K28VxPMvnQgGNYF6mPPUe6tXdXNh5S741DRngxv1bH8J+nUVjWsENzeucPHAGZyF&#10;HKH++B79CKzcB81tDlEsZLhYCzCS5k2tlO3o49scEetX1tDJcRJsVdgdY3X7rf3lP8xXQDS7aedp&#10;IlWFkLGErwgBGWTH+11HvWbr0+Y5oN5xGoXciYwf4SfcdDijl5UO99znbpIby22zuc2Z8oTEd85j&#10;PuM8H1rHurUW0UOpOoJkzhC2NsgHzLj0Ydq3Lm2S8hgSOPEAUlt3GSfvL9f4hUeooqW0nmxebCi4&#10;37ejD7kmP0rCUeY6E+UqWjxSR+bGBIhiLbR1eM/eB9CpqK8eOJLVJZyqq4UMhyM9Uf8AoTWhYwut&#10;sJAFR5FLeTjkHHK/j1rnr/S5QIfLV5rcR7Xwv3kJ7+mCRSaaRne7NC/eWdUkACOxxIvTbKO/0as5&#10;dZlSMBNrxozSIpOBg/eBx6elS2875l89/lBCMG6Kw5V/yrMjsri+SYIRFFLLlWxgpJ3H0audtvVH&#10;UkomxDfxxrHdjEn7vgdjEeCv1B/Hiku76OOweNpd2ECMT/Gh+6Sfb9KpQxbn+zxAKu0ujHoD3Sq6&#10;abPcXDvIdsPl7oh6ofvA/T0o5pCst0acl2klm4lcNLxBL6k4+Uj6j9aZpV3hZkEDGVnHyseFlXkY&#10;+op8mnJp0bswErLF1/vxHv8AUVLZ6ZJGhWWMmRiPMkz0T+F/oO+KEpX1KujU87g7XEImbfsHO2T+&#10;NB+HNfR37O+lQw6TJdK+ySV9mR7V80SWMkrkyDaLdiGLcbnHRvxFfTnwXJ0rwtYncY2PUY65rixT&#10;drHXSuj3aOOK5eNpJgSowHHetLVhDFJFcEBVVcGsvSdOJgLFwVYeYg9GqLxEZ73SDgeW6t8wz2xX&#10;ymPpKtRkj16UmpHiv7TdlZeIfAmoEEeZGu+PH8XtXwS0hiQIgK9t2OPcEV91+NvD97rOlX1s8h2y&#10;oSv418Ra/o0mk67c2k6+XJE7IMk4I7Zrysgrp81G+qNcVTtaRjpbStcYidz5TZfPBTnHA74qVrZo&#10;yVZfkwZSF6n/AGgf6Vbt5o9PifbMzynAEgXJUkYKn/GoJrppTtP7tYhnHdT6j2x2r7mKPEmV3jE0&#10;piyNoQYK9s9TilSMSRnzWAQuBnsfT8KSPE4Yxjagbkd9o6nNSW8CzzvGH3q2SWxwGqWENitc6elo&#10;5Zm3bV3HbWdcQnz0vU+TPJRemB1FdT5aBmZiG3L5ag9GI4I+nes9rAfZXihPyEjaP+eg7SH2FKVO&#10;5rB2Z0mjalFd2ckQQgbQRtPRR2/E1uQ7JYmZ1aIsfnZG6N0AX+RFed+H7saZP5R4kY5T0Yev0613&#10;FpOJWikGEKxkk54HqcerciuyhUctGc1ako2kupdhkighjSeMRfMVZlXKxv2UH0I71QuLZpSEkjEA&#10;iyqlhlYW6mP3JHQ1q28LSQrMh3BUZVVRkLF7juw60yZpJZHV9pt4Y1Rz3CfwTH1YelelbS556dmZ&#10;RsP3FokbeWxjaSNm6oP4s+9Z93YuZokSEyb4t0RBy0nrKR7elaUskEivt+co4HUje/aQ/wCyaLq2&#10;ku7qOSOTM8ShW29C/wDcH+yRWEoplpnLX3h6cklEYsGyMdX9T+FVILu50xkaVWeJSGB7H/EV1t1c&#10;SXkrhd7SImACPu7esY9/es6/gS4gaUtsd0yRjIjU9Bj1rkqU7O6OunJNaklhrkErSSyENEDuZgSC&#10;5HRR7Vr2Gsl5zCJVgjKl5yp4Uf3F9+2fSuHurGW1JV0kgk+Uhc8Iv/1+1OtdQlt2eGZB5JwSWH3T&#10;2z7HIpKrKO5agp3PRre5E04iZQRGhK54WOP/AOK/pRXJLrqQxxxSSF+NzKP43PAH+77UV2xr3V2z&#10;hnRtLRH2PYSraxvCkudoJxXR6ZrC21sA5Bk8vcW9a8D0XxVenxTaRsWaKU7H9snOa9X1idrXS1lR&#10;c5BHHXP+FfxTDATpUY1Hq5H6FGNp2sV9f8eyaZdP5YZiW7dquaZ4w/tG0MksmCccHivN11iS9uGW&#10;eBzsJKlhk1ZvWlukjSGJk3FcnHQV6n1OnSp82zOuVONj1A+IIImERm+bGMHvVyAF3LhsKy529/yr&#10;508ceJr/AETUogHLkEDAB5969D8I+ODfacy7i9ykY2qxxuP/ANas6OG9pRu3qY+zktnudhbLJpl9&#10;MxYNGWLfMegrUtvEt08y7VIA7joK8yl+IU323ypYuF4Ptmu50m4S605JVBIOPu9/Y1hLB1YRTeqO&#10;ecJU5Wkj06TWV1DQG3NmVVyQetSaPYrLbNMg2nb1HbNchc3qQ6Um3K7k2kZrpvAOvxTWq2tx8nGF&#10;J6n0p4WThXfN1MXKzVybWraC606S3ZQHAzkjnFcFZ+Hxos0xkzJayHO3PSvVPEGnJcIgQgHOGOOn&#10;FcB4ud001oQCZEyRz27V21a8Yyct7HTNOUbI9K8Jw2F9oKxKyZUBAW6gVw3izQHspZn25jY5rj/B&#10;fjW402J0djgHufevRLnxDDrWnAsMvt5Ga9V4qGIoxlHRnCpuzjI4tpooAwKlNyfMfU1U0rSxPFcX&#10;GcFDyD35qXU4/mYRk8Z/Hv8AyrEsNVktWmQNuyec14FeqpVVGa3IcmtC5ZaQkUk0nPmBi2faungF&#10;tqOmPayj5ZBnJ5waw9K1CG5m2SMDnAJPqeprWgsNsxMLEA9GFebBQi7R6GlJ+9dHjXiTw5ceHNbd&#10;7ZWWLcN4X+dd34XvmutKj80bnjODmus1TR49QiBlUbgN24DJx6Vy9nbrYXUkIQKWOcE8VWNXNh2X&#10;WXM1I2/FcitZW7fwuuAaraPKEaCQswR9q4yOtNvkN/oUyg7nhG/IrPs42NuE2sMA4FeFh68XhXOS&#10;1Od6WsdbcNFY3kFwMFM/N+NdTrNlbXumRXEO3BXcGz1yOleXTag11AiyNlk+Urn070um+Lp0sRYs&#10;+QrZXOflH/6q6cPmNGnSnCS31RfPaSZ19jLbw2zxT4VkJIz35rK/tXytQPlktHkDA7Vl6rc+aY5I&#10;JMEDGKr2l0IQxJBDN680sFmvtpRpWsE5uOiNnWpJJLoFFOH5AHfNQCFlgQtndvAK+lb2i2/2mxN5&#10;KvAIUE98Vm3zKt2IsjG7IA6da9PMbUKL53qVfmXMdjp1tbzaevn7QFXJDen9a4/VbiHSr11tQFyM&#10;HHerM8ty9w9vESQwG7J/QVi6hA1rIGmbcxGeRXk4epWqZcqq0S0uaaONi3bWkmo28u5wN/AwK0bP&#10;TTb6RM20ZXLZx2qDSrrMOEU8ncPrV/U9Sjs9It1yN0rsrL356ivosCoxp6btEKKkYeg7r7WfJLsq&#10;7Mrk+9enTyhdJSzD4kyELZ6E15lCGsNQgnPygMCfXb1/oauap4mNxtljbbMrgjn0rehUWH5qbd9d&#10;fQmLs2dhFocF9p0sMuHb5hmsK70IaSkY2YUHk+1VfCXiua/iuGmYQzgll98GtvU9XW+02VSoMm3s&#10;K6cRyKh7SlqbwakmjHuNaWwsZcltshwAa5rTr37TdhsbleTA57VDd6mt6vkswGxqfoFiixcMHZSZ&#10;OOPpXycqtOtVjyvzMubXlNSeEoDPE+SGJI9qytYim1BUmX5XjIBPqKnjv5N06HKqpOSPTNS2MwvM&#10;9FO3GD0rfGVoTnClHd/oKWrHaPHKtuxlXze6nNXbW1We7eYLwUAI71zd34mm0O5MNwuYiMKQK3tD&#10;1+2nt3ZTgsOD7159erVcuVSFGaVonPz2gj1Fli5Xd93v1qCPxC2i6nzu2E4Irfs7ZYtaEsm3YRuy&#10;a1PEPgq11ONZo1Db27fSryvD0q6lCt7zN2lN3RuR2Fr4r0i1uyqmRGzn6Vxfi7wrGRLakfuZcgH/&#10;AGjXXeHUfQ7d7UD5AQR/n8qpeNJlufIePCy5FZZs54SMaFP4Lo3i242e58s6j8LrjTby5WFcJIeM&#10;CpdJ8Iy6ARcOrMwOT7V73qVoBD5jR5ZlwABXj/ivxAYLma1lVlfpgKa+3wWJdWko3vobRk6vunsH&#10;hRbjVLlggJjeFJRjp0/lXo9nqv2bRpbeUHdG5ZV9B9a8/wDhDrkJ8Kwy4/f4CDJ5wO1dRNepOoz8&#10;sbHBHevmq+Jhl1X2V7uV0cairmZFqKNqLswAjPWur8LfZZrkmM7eMjNcLLBvuJBGeD0xU9rPeWR8&#10;yNyMDFKjjXQ5JqPMRe8mj0jVLtY1RVIAY7fxqpquo/a9PWJDkqSSe1cQfEct2AJSVZTjnpmul0WR&#10;rpQojLgjBxVYnN6VTmpdWax0auSW3h5JLPeSNxIJ4rC/4RlPt7lVUuxySevNdzva2tCj4UkZx3+t&#10;c3A7LfFxyoOK5Hj6OPnHCR30OqcHBa9Tkdd0u8h0u/h2klBkZ+teTaJ4evrmecSERnd8obnivpe9&#10;gi1KzuJETJ8np6mvGLHXhZ61LZSR45wcjpzX0WVfucROg1qkdFJQ5Xcyk8LiDVwz2/mZXrXU2Vta&#10;xF1UAbkHzH19vWuktbSK8ZJSgZiCADVC58LzNN5q/KgzlRW1SjPG1ue1lE5K8oN+6Y0mum2dkDEh&#10;Rg1Itz9ohMpAGRjPbP0p1/4PnEpnjDE5J/wqrahoLowSLzjaCR3r3qtODoKUdzgqN8uhcazie3QE&#10;DdkEZrY0m2Wy02Z8KRxjB/OuG8b65/YkkYZtqqM8VraJ4njvPCxmDgZ5/Cvg81w9SrRk1syYKzUm&#10;jpoQHMpB5OeCPyqjb6h9mkcAgbW5z/KrPgxpdQhYn5ohkZbua5zxddHTbpodn3lIDjjPtXz1PLql&#10;OEYT6nVCd1dFHxb4sgjgeOXbhsgqBxz61yfhM2g1XfFt/eMDx0P+cGuS8Y307yOy52g/Nt7fX9Kt&#10;/DG3uJphI6tySR34PSvX+oyw2DlS7mdao5WS2Z6bdL5usRn3wAOldP4rtRb6KJsAMeNx64rn5LS4&#10;M8BjgbcCMlh6dq7zULT+2dGjhMR3EYx71yYOM6cVKS1joaUbQlzHzxFpjza7JcuQA3TivRdO1iHR&#10;oUaWQZGAG7Cn3vg29sSXSDK59OgrD1zwne31qVQGMKd/H0xXtZdia1PFqc42TOWb563Mz0bSdctd&#10;SiDq4JBxiub8Ya61g+yM7gxyMHrWDoGl32h6aRIxLjDE9/p9ax9Q1WZ7lBOuecHHev0GWJhVfLAp&#10;2i7M7vwrcvrAKNuBUZ+nb+dR+OtGmtdM3qh6YFXvh/D9nTcOAwAXFdT4s2z+HZyRuOMis8So+zd2&#10;bwkrJHz1L/q038Ojc4r0rwPrC/2dNbsu5imM9vpXmmvZjlZk6bjwRVvwj4heEyRcjjPXkn/CviMT&#10;7ShKM4O9jnqqyTPRZrWG1Wa4cDcATz/CPQ1y9j4mbWdcWxibftbkngAf41BJrs2sC4sxIVUDGBWn&#10;8NvBY0y6lvZhgHs/Jz6101c1aornVm0bJpx8ztdYuEtNO8hyCWHIHf3rzfVLZl3yKSVHzH2Hp9a3&#10;vFourydpLZHeNDtG3nA9a5JfEOGktLxPKdSRgDvUZXhlOj7V7s55wa95E1hD9uZvlYv3GK3LOzni&#10;lXqq1Z8KJYs7HzQCRnbnIx612E8dmQoDIOSuB617c/3cbnFZyerLPhPWGtt0I5JXA9+KpeKYG1B3&#10;B6N0PpVG7c6a6XETbthJ2r2rUSdPEUcbRgnpkLx/hXlYhyxMbRlqjtjUduQ8qvfBFxdzt/d3fNj+&#10;Vc5rHgCfSkklUlUPZlxj1r6MtdKjjdHkQKEGMH0qtqnh2PXI9sa5T+Inmng6lSdV0+wJN/EfK5sr&#10;gHaEO1jwSe1cX4z0ACPHGV6+1fYx+DdvPEz+XhgvGOtcD43+B8zESRruUe1fWKjKk1I2p2TufMel&#10;Q/2XpbRP8pwScnp9KxNUmc27SqM7mOea7f4heFr7SryO3ELc4Ujvn0rD/wCET1F7dS9m+GIPHQ/h&#10;3rtg7vmaOqCS17mZ4T1BfMw6/M3Y9q9Atfs0wBJUOnzAnkMPrXPR/DW/2iaOGRONwIU9KhudN1bT&#10;lXEbqqkcdl/CtZTjdImUIyd0esaHbIwA3jjsOv5V2ei+FD4jlWJ49yE7SWGcivOfg3pt9rV8lvNH&#10;Jlv4mFfVejaND4c0wFFVpAuM+9KbUFuceqdkZel6DbeE9P8AJi2RuV+UY5NeRfEPSb3XrtyVBXdw&#10;C38PrXZ+KNS1C4vJipZYR0Hrzx+lUdFvFvp1juArZ4LEd682o/eUjWMnHoeR2Hw/hgn8y4jwckjI&#10;Ndr4dmtLabyGZSMhSo6kj19K9aufhiNY043Fuud3T24rza6+HN7pOoGRo5CozhlGR+Vc1X3leW6B&#10;xclzGyt1YTyhggjkJ4J5LEV6v4LLCSNyvIUbl7Yx1zXhB0S+ivo5IyWEbZ9uDXuvgYTuweWMhWiL&#10;BVPUjgV9Xw7N1JybZnN3aOp1Wwuo7M3UZBV+SmMnr/KvF/FlmY988hOWbaAf4e+fyr6Aiufs1syM&#10;4aHIUjH3RjH/ANavJ/iXaQyMZAVWMg5Ar6zFxTps9HDyUZJnl6zOcM4wYjw69D9RWzpUxi3yg5Y8&#10;lW6fgaxYApBaN2BJ2sccCtewhAUE7ljHysD6etfBy3PuKUtjVt4Y5It0PJwSEfgn6VegjVCGdRu2&#10;4y3Zvf3rMKiPbMrE4ACkevY/StGSZmjjRsHf1K9c+tYWsdyJ9heFmUDcWyfpUwBhkUL/AKwjOcdv&#10;WmWt4sg+ziYRt97ew/SiS6MMbHfvZedx4/E0mNCXsghtyy5L4wQetchqMwu3m80hAmT06CusacTW&#10;U1xMgbjKjPJ4rkLzEKM0hI3jLimlZhN3RVvbtGtUjhkDsv8AH0yvoKwrS5tZpGhbGegIPT3rXlt4&#10;5bQRxgbm4BPAFYNhoxS8lcxgbzgZ5wKsykaSz+ZbmOINsU7s+v8A9auhsCywRyyMdx6DHSqujafF&#10;b+ZNKxDKNuCOAK0vtcawyK52RbiUOOPpmncENh1O4vbnqdgGM9gB2ply3nOwYKjDjnmm6W6/vEAQ&#10;k8jB/WpJbdluEl2ZjRvmx3pPUtK5AszWjnePKDZxsH3s+vNXLBo/JeVk3cYR/wAO1JdtDJBKkSo7&#10;SKD05BrQhhMWlxMUUNGAuRTS0NLWIrDT1tx9pZSXPKse/HNXNPM0t4XGfKIxv/rUQkkkjEKZK7AC&#10;x9aIrqWzw0Y8zH3s9CfQCqJJdVKRssaxq0OdzZPzFq5bUpZrG7FyYWeLAC5xwfSurktJCjXd1IGZ&#10;ieccD2rA1i3l1BSBnywckn+lDdgtcxtYv5L+0dhFjdGSF/w+tcnoFwX06RWC7VlJYe3+FdJh1srm&#10;JvmWMFAO4/8A11yVhPPaiaIYG/k7h+Gfzq4u1zGa1RjX0iJqs7FifmyrMOCD3FYWtqZ7751BViMk&#10;+vrW34jlZnDhQONvyjAB9ayETcxMq5ATK55z/wDWrRamM1ZkdtZE+YJDkAAAN0PNaelQC6uooGXd&#10;aI29voOuaq29x5kBCxFXL49cgDqKuiVdLsmmLkFvlKDue4rdX3MGjE1WOHUb+cJEqR7yY8/w/Wm2&#10;mHBCHDR8BQOGP+H1ovL+3QhvL4cZ3Dvn0qXcp2AOsUeNx29cVrHYxa1ItWvBFGi+SBJgbmHUGnrF&#10;55hySi4GCeapwXCT3jCRd8e7jcOVpNQ1d0uiICFVcBVxwF96tC3ZeuoRCGXzRKMgZQHrWLdwpJum&#10;kwcZ69au6ddSpGxzgHOAwxWnaWsF5BIk8YBGTlTzg9OKjV6mmxysUjFgUHAOTk5IFTTlUnIWbCY6&#10;nnmtB4bJPtcUbrCR/qweXY9j9f5VhraS2bEtu3SPwSOWHritL9DLdkLjdNNKcu3bnj86S3vUvLoq&#10;YN8qDlk4+oqcQHyHkVgO546fWm6UE0+zkywEk0gZm7kUyWV727M0kUJjZJUcdPTvXWvsmsYdQsW/&#10;fQYWZG6hj7dxXL3EgQfIQWbOCKsaBdS6ZPNKQTFtBdZDnPqKdnbQLDJtWl1a+ZZGWMh9uwAcmrdr&#10;FLp100bIODu8w8YHpTLvRLa9uYr/AE1v9HkI3Rn70Te/rV6+geWzVgoDRtgAnJx71a+G5PWxo6hd&#10;tfQK0o8tU546Hvz+FZ2o226e1niGLLaN0an9TVzSQ7WzLMMoU69hjqayPtCQwyRo7JIWzjHUelRe&#10;7H0G3l1bTMYWLC2UEFu7N1HHauXgaVp5MEARt0PStm9I+zksoj/iJPUgnj8c1madcBo2DRqysclR&#10;VGa1YCR5IwCWdgduD1xUYdrVt8Z8tHPzRjtUjxQvcb9xtwWx8/HFWDpUsswZJYZIl5Vd+aq5RteG&#10;dblluMwzCRDlHiY5JPrV62vkuDdG9ghKAkB1GPm9Miuf0CweAyXKOkVxkhYB1b1PpWg9w0kxWaFo&#10;XBydy/e+oHFWydiFobFroxKzwKR3OVzWFq/mWF6Y1cSwN92Rfu5qW5M4vFGcEnJJqjfzgz70IMYw&#10;do6VlsU7DIiLh8SAb1wA61cgtZJLjKuWCckjtVG02S3I2OPmO/cK6fToZLSKRwUYOuCM8n3FVYFq&#10;ibUbuNo4kjcyN1+Ydu/NXY7I2T27zMTbSKGwmTtzWG0UzX0bsNxDhcjpXo6xJGF+1NmNUIZAvQ46&#10;VvBc0W2ZzdnY5TWFls7qCe3AEEiYXaM7qk27bdghWRZRnaT0ap5LuP7a0O5I4GkDxgc8/wB0fypl&#10;3tz5qAlUbe+F4UemKmVrFx6HJQxPaX0rSRgqOF4zn6V6F4ZgF7p8mzYkgBBGeo9q5W8tNpEkTl2B&#10;3gKvFavhfUHuPMtYArXKMJSc8Z7jnp+NRGWgSj1L+qXMa2RcLtkRiJV6qw9a5UKkcrOhzGTlWHTm&#10;up1BY72eQx/uC6sHB6Mf8DXLwEyeYiRbggJJHGMVjLc1WxEkbWc4maPem7oDnHoK63RGMTqsRwGG&#10;SM8D2I6Vy1uiwQvsk+beSAeRjsfrWlpF4jRv8rq5+Ztp6Ef096zSDdG1qbwzzCyuo/lfmJzwyn0z&#10;VLTvKFlLaT7gofKOBjb7Vratb2upWkcgmdblEG1cevaqWnvbeVumjMkoX5g7dVp7FrU5fUrGCVw0&#10;fBPXdwDzUekWwm1GGBTtgUliR/F61sanpT3sWy2Z5ZlwFj2/Mc+laOgeGZIkupZwIJhH5YUkZJ74&#10;qoK+pnIy104GaURN+5kOUZuTx2xTrqyeYwRKg83pgLwPrXQrbRwS29sCSGBxgZ+YdTxWj4dSOfUT&#10;DJCPNjfj/a9BUtajtdE3hvTjFbR+bEjLu2gMMZPqK9H8FqbK5P2i2hvESQExy9l64z9KyNU0qFtW&#10;tVPy29sAdsY+8x7V3kAtfDy2cU8RkjuYTubHzgnpkfp6V0UU3qjCpf4T0PxJ8M9LktdMvNChEs91&#10;E00kUZGFGMlSB0J/Cr1zqPhbw/4SDXtmZr2+2yQmPAeBlXlT3H0rz/w3FdW+qWMWnTXMF0AZG2ud&#10;uOowP8B26VpeMPAeo6ZoMWo3TC5kup2Kyl8n6EfgeP0FOrJRei1OWVFzV3LY9qtvC+hWPg7RNQsL&#10;qK7luIRNJEGyY88lcdsccGqlzMn2eWRIitwYyR5vIPtmsXw9qVtp3w6sJrYQzzWxUXVrvw6Kw5I7&#10;9RXS+DtP0/4hSwxW8jx2tuQJ1zgNnoM17MasZJtHl+znTtGoznfDNy2natZayGlu1k3209rGdjKw&#10;/mPam6x4NuvE/igrpr/aVELXMu9yHQ5wVC9OOlbfjLxJpvw28c6dpenWBkgt4zJNG4GQ7HAIbscd&#10;q6RPHen2vh698Q6Vo/2a+Y+ROLj5SA3p+Ndd6LhGVN3XX1OCspUqjha7ZpaZc+H/AAFqItNSs4Te&#10;3VkixowBeTIwDkj1+lbOoR3tj4Sh8O6np8MI1FTHFLCf9WpYABvRhmuH+GXg+LxtDfaxqWotPqIm&#10;ksTG53kIU3d+47VxaeJPFkmqxadqd1d3cemSs8TzqcCJDtGT3FcjlZ3qbGFSjUgk6O57ZoXhmHxn&#10;8SLfRNRCmLQtPCSEdbnJAyPyNa3xJ+Geg+FZF8QR313ZPAm2CESlhuAyF5ySD0I9K86u/EWtwX1t&#10;4ljkjsbtY0VWU4DR89R3H612viQa/wCPvDlvdC8gmZiWWzlj2bwFxuUg8eornlzaumtWcHsV73tK&#10;d5t3T8v+B2Oe1Pxnrfi2G08Ma3pFv4ci1ZDE1+z71ZSDgKDwM49TivBtd8CR+GEk0cwxyy2cxWSV&#10;wMzAcBc+4IPavR9W07xl4n17w/BqNm1xBCVdLlUG2HaRnJ45GOfrXKeONSm1/wCIDSW7j7al2sQh&#10;KZWRVHDH688fStsJBQlaa12PUhGrHRf0zH0G40U63ZafqAngvSwJiiO1SvQA+/eup8OaVp+n+N0O&#10;jwS3Mc82WeRRuHqM9ao+O/CsEiwXGsrFZXEsauZI+GjIOBjHUiqHgvWNR0j7HDbtlbO4Ei3fdNx4&#10;VvWidSFpKStJN29Dolgq1KrFyd4Na+TPZrf4ftB8Rbqa4tmige03wSZBVvrn/Iqve+FNN8W6/Z3i&#10;6pH9otHG5Mj5Cj8oe5zz7V0X9oXXxM0WC6sdVEN/DvSCdYtqKVODxjnkHnoK8TsPhHrfi3xPcpp2&#10;pPJfQlnu2kHlojE44IPUk/1zXO04cravYU1KrzWWh7z8a/Fui6boF7ouoxKq6jp7iC3iGRISMcge&#10;hxg18y6Hreo+GPCNx4cmhWzjCiV55OGVevHqcV6n8RfC4/4RvR9yytrOlhrae4ZyzFCuSuPTgHP1&#10;rybxdf213owuNT1QahZxxrHDaQfIwkJ6k+mO5NVCKjzPu/wNqElSp83wtHbateaDrH7PWm5vIZIr&#10;dvOVFffMZFPzKR6kdq57xV8PtW0Xw94V8TacUGnSzxeTbb+FDDJzxxnB4ryEaOvhbxhKmkTJqthL&#10;FhQ0hXaWA/76K89OuK9X0T4geIbDwfa+EIrUXFu1w06NISzBByFGegHt2rvlVVRNSVmzzYp02qkN&#10;Yv8Aq56FYXE9/qMZktEhMmFjd2B3MegAq7P4OtbDW991Z+dq07gRktsOOmeO3al0K4074feDV1nx&#10;JHK+uz3Qa2R1/wBSP4eOw5H516h4P1DSvHOqancjbe31oYoWdV4iDLvGM9veubCxhzvlWh21MTOp&#10;Fe0e+xiab8N7qx1uwaSKCOBWWV1Vfuew9a9e8c2uq3/haZdEYJfhgVf0HU49TiuK1rxHq1l4ljt1&#10;jWa1i2Q7XXmQN6V31hqJiV1uAUSJMbF5IP8Ajit68XUikjejKMGzH+HFnfyeEYpNWlDX7SOzb1+Z&#10;Rnofw/8A11896lrmq6R8X9SmgWW+sRMyxqEOxUJ/vY4zg17N4z+KttpllM1raXU9rE225uYo8LDH&#10;/GwHUkfnXhXjn4gx3PiLTYvDm6GyaFJXSRNv2gE5zgjOD61jTjzO722FiajjRbpq7NzxjbSeJNSu&#10;JLHT4YIrayLygt8xcnqR7CsWLSJrvw/pGmkqskStdSwKc9Pulcc5B7Vo6NqN2mm+InuNKvJDcZUX&#10;URztQgYX6A1d+Gnw91jwlrsWr3s8Ny0kZGCScKeQfrwelaqvLDUnfoeVGnLGJSqPU4LSBp9+90vi&#10;ZriK+a53xSzk4GOQuPfpzmpfG+rWtvpcMCQGaCeBoUDOSsIP8S8nAFWfF813q2vX9zqsEe5ZmIij&#10;6JjAAbHr6+vaqo8CaprhXNurw+XlVV8BVxySKxw1KdOnKpKV+bXXp6HZVo0KzgnFXWx4tbeFpry9&#10;Cq4tfLk+bzRjzVx/CTV7WLy71C60/TreaV0hfENtHwiEdWPqT616Z4y+FusahpMcl7fQK1qUaza3&#10;BZSTwfMPbHp3png3wvY2dqtzdIsl797zlOfLcdsemah04ylaOy3fcqjH2l5VIWnHYy7ZL3T2A+zl&#10;b3C4R+W3Hof/AK9dLayXNvrtrJfbriaHy5U8hsNweUyev1P5GrGueG9RieDXNQjmOmnai3EC4wvq&#10;P8T6Vb8P6LpWmaylzqt4WsGHEpycZ+7nPH1rsaUJJxWh3TfNG8tzf8Y+OjLeLrFrpU1vNCAiopUv&#10;nrkn39RXXWvjGG5s7Wa+udmoSwqbYSrhmU5/M5z6U/TF8J6uRLatD58jDywwztJ4yO3NUI7S11Px&#10;idKthC1zaxeaFY84U9vr3py9y91ozyZVdVCJlat4l0vW9c0+0utSitWaQQxxRH7kzHA3DHBzTfEH&#10;h9NP8by31xKLm9sfK+xlh8qN3JJ9PenaT8LbPWvFOr6lclYryWZJI1LZ2MuOfwI/xrmfi/4c1Pwj&#10;4rivoNYGoy3YEkkE7ZZSOgwO2PxrKpNU4KcNGtTdQhWi41trWOW+Mfi+98b6laxXc63HlnZHInyr&#10;GQeefrz70/W5I9EbTwLu6v7qa1BzJyoH9cc1yup6HqFzfvqf2Yslxcq8dmkmVVugAHoTntwcV2DX&#10;dxZtGb63BurCRFWGFw8aIVyV3CvIdWtVaqyei6HfhKNKhF04rzv1MHw58QY/D+rvHqFvut5JMpKO&#10;Cj9s+xwc1x3xWv08W6rLqkMKIgnBfHcd2Fdz4o8KaZquq282l67Bqk18weSK2hI+zFhnYc8Eg8Zr&#10;zzVbaXRWvrSYKwVW6Doo4z+JrlzGc3TtO2h62AqUqklUgzhtZkiW/d0lHlq2+MAclR1Fddq+pWx8&#10;PxQWtuzXJfcbyQjcVZePoM+teeajqHC24h2yo53SH+IHp+Fb1gUm0/R5I5SWdytwpOSjJ/n9a8LD&#10;SnThKPc96vFTs+x0/h7TJI715Il8gQWZymMh29ce9XPH2nx6T4B0i/YNLqtxP8pj4KJjv7dq9B+G&#10;2lRRWlxr8kDX8s1vMgtYxnK9FbPbBzVaw8Hz+J/D0ms3TRiwjm+zfZu+M5JH5H8xXoYaLpyi2jxZ&#10;t4mo409ongd9rZNusu0iNUwI0/jceua4e21DVvGuv2Wi2+62W4uUSRFGSxzyD6Y5r0X4veDbvQrx&#10;/wCyImexlcESnnD45AHtXafsmfCt4by78QarCLyYyq0UzDcA4PX+le/Ba6nJWk4Rt1If2lNOi8Pe&#10;IPB/h63BeOw0sb0I/iY/zxXP6ZskMRU7440Me0dzW7+0TOmp/GrVIZXP+iiKFUPqFDYz+Oaw9HYD&#10;Hlx7VTB443YrxK0uabaPaw0eWCR1+n2+xFc4zjO2tm3jMinhht5GfSs7T9jFH6g5H0+tbUOcOFYN&#10;z+lcT1PRWhILUEK20EIMHP8AdrTsWEiuYwMISAD3qKG3OM7vlPzfMMc1aggaykC/KUkOWA67vWs7&#10;G90WImQQ8spA+YY459KBlrhokIDAZZz6+lFxAm5CR8uQce/rVnToR+9eQYLndz+lJ6ivYq3sFuZE&#10;Z2MjR4G3PGfSoNO0x5/EKvcFgvlb1BPp1rXa1TyiDGuAoHH8qmsLdxqin+IRdPbOP5VLjdpl30N6&#10;wRURtgx6DsKvRQqFVzy2MZqske1d8fIPWrMErTKqgAfX+VbsxTuWFUpGTg+2P50kBVSzdQ3Y04kh&#10;GBY/L096Xyiiqwxg9jUNWHcS4l3lQi8t0A6L71neW8N2zAjZgbue9WpcRBFQfOTg/SmSMYkcnBkB&#10;O0Y4Y+lQ9TRaIzJYxeTOijGDuYntWjYSu8QiKYaNcZxxilsLURLuYZkkbc2f5Ut9di2kJRct5ZJU&#10;dKj4Vdl819EY/ie/ENlLAjfJs+Zscn2rG8Pac8NksjKTI53qMdfQVVmvLnWdQeNVxFE5JJPDGrE9&#10;5c2ltKRMUy2zjrx7V5rneXMzsSsrFLxRr/2W4VIR5lyOGC9Aa8+14Su13NOTNclSAR0rb1K9EkjQ&#10;21szyMMFyc5PT+dXtN8NGYwl5A8rqPMXHCc9TWclzsv4EVfhr4CaWGK7uYQEjPKMM5z3r3C30ZbJ&#10;EkQ7x0yecUnhDTYbWxZDtzFMIWwOqsMg/wCfStq206SJpVzvSPkqO1dmGg0jhrVNSsYxJFEoBOBj&#10;AqEbYtyBjzxz2q1IkkEzHBVcZFQvMHQEjDM3zcV6F7HOtRT+/XylOABk/hToUM5jhzsCkKGPGDUW&#10;4xRhlI3bznjtQo+1GaJnw0W1lz/EadwaJVi3SmFskKxyT7dqfE6pvZlK+W2R61BaXxub3bKmQWGR&#10;7+tSzEB8KSoPzEnoRS03RNraMcqv5jyZGGBZMdxVPxe8Mnh9mGRIBkqRjcuKuW7jzCq7nXHHsO+K&#10;5j4o62tlosUbEspfaCODn/CuTFSUKE5PscOLf7tnD6fcxai7Rt+7y2SOvFF/oUXkCbywATxt54rm&#10;LbW48PLnJLdjjP0ptz43JXYcsM4IzjC/41+dxr8l/M/PZWi2xur6NBZLI6hfMYYKsARiqml+Nv7P&#10;h+yRaPpqFehljLEn1JJrNt9RudX1ZoDnyc7drHPNS+IfDRkmjSBmG7k4PavOxcqsnGnDruKkpOXu&#10;mrZ+Ib2+u/m+zxIrYCwxgKfQdKnutTNqrZbaf4kXsKg0GyYTxJAAxTJO1uAe5pPEFp9gAnGcvnd7&#10;j/Ciop4SjGMNb7s9Kc/ZU9Nyew1MKhdBkE4B7EetVdbt1v43UBWYnJA6VFZSJ9iV1AEbL8oHb2NY&#10;y619ivCshzESVx71wfVqlRupTdmjylJspwRzLMbdhgxMSvuO9bdkttLDiTDsTyfemM0V9E8sZCOD&#10;nP8AKswJJNes0UnkzBdzqw4b1NLLJSxOIbe6Qmrm5ZyLbzvCX37zkMR0Na0Nmm6ScAZPU1yj3DPA&#10;HLchsEe1dJol0ZbSYM2c9se1TjsArvEQ+ZK7GVfarH/aQjPKr0PrXSeH9XmtmAQEjOc+teP/ABB1&#10;WXRNWMqAnbnkHpXTfD74gQalZoJ8M3QH3r6PK4/V6UavQlpxl5Hq2u6/bPaMZQCfU/0rHjGn38Gc&#10;IcDG5hkiuR8W3Us6GSFsoBnIrnNC8UTWEnlT5Ik/iPQn0r1411VquUTSMmpHTXOm2Vlfs0aqjdd3&#10;fPpWT4vijnsJGiJ8wjOQKfrFyb6RZIzgYCjHf61QET3MZRmJIX1rhrzvOzNvarZo8juNcW2uNsyg&#10;jd0PatLT9Ns9bUGQZLfLjPK+1N8V+HYv7UG0LyckY4NU7Gzu9JZGjBKE5Kr0/H2r1aGGi481zB2l&#10;qdLbeFJtMG6JfNVeRitzR9JEuHlGOCSGqz4X1tbmyLXSbCRjDVh+OvF0enJJ5Em0gYwvFEqvJ7sB&#10;JWdzoY72ysdRUIwVwemOtbWs686aaoSThuCDxzXzv4X1u61PW/MlZmVjwC3T2r0XU9Sk2xK0m8eh&#10;54r5uvSnDGwd9xT5ou7L8VxM9y0zszjsOmR60/VbyK6t2XeU9M849avRRRSaIWPKsPqSa4C6vLmW&#10;8lWPdhTjbit8Xh4+2Uuo3a9zRtJEiumyBhTk8V0CSpqFqY84AGMZz9KwLLSruZB+6KuTyD6etbel&#10;6ZJZs5LcdsV52Iw853qJbGdRczuZ+mwDStYljVsM68DsMiqfi23mmmik2dG65rdbSZ59VimVAegJ&#10;/vU3xLpF1FAiGMlgc5/nXs04ylhoytqacqa0Mm90a4u9HH2clpQmfc1B4a+0Wu2Odiccrnua7Lwf&#10;ZT3doRJGQy8En+EYrG8U2f8AZksqj93u+bNeZSU6qnQqLYhJN6nfaA9t9mXa5Ubex5z6VW1Oa5Ey&#10;zxBmjzgkHke1eb6T4kuIolcsw+bB9j616H4U1aLW8xykZPJIPJ9qyrVJc8VbRD2fKMh1xlBSVcHJ&#10;P1rX06C21AqyY+bkYHesnxNpqWkgYAeWDjcorGbxMulLlX2HcMLW04xpyi77kzTvY9Dk8MyG33Rn&#10;dz29K888Z+H1tpDM25Ai4wRwD7V2nhDx/BfKI5GVTjBG7+tL4/sIdXtf3RDMSDtXvWNenDC1FXp9&#10;SotLVHnHhC5S1lzj5icHFe8eGbv+0LHG3jivnSPTLvRLhS5JVTkYr1jwR4xiWERkhCeefT619asL&#10;DGYRzvqaqbbuy940iudPR5YYyCp6D0rhI/GQeN1cYcE8HqT7V63fS2+swgg7ldcV5L4q8IravKUG&#10;0nOCO1fKYPGVYS+r1VsyasLK8WcvNrQ1bUWOFwCFz/OvX/Bsu60TDfw8jFfOOo3Q0W8eTIDcED+R&#10;ru/BHxWhijZWyCOME/pX2FBXm5NmdpN3PW9WkW2BJGw98dvrXkfi+8lW9GFICtkE/wAhXfQeKLbX&#10;gRjAcc55/GsbxDoKXCMfLMuPmUj1q6rT0kYtatE3gLVZpwsDNuUgFge1anjTw5cPZ74ANy/MW/z2&#10;qv4NsI7J87gwwADjG2u9ur23ksmjIDIAcH1IpYqmqdD2iFT8zyTTpGvLB4ZgVIGNrVyurWx0mZ1k&#10;bJXsP516RcackV6zR42k7yVHFcj490drq0aaMFZB0PrXxlCftJpvUThfcXwheosSjLMXOeRXdabp&#10;cd+BsK4DdCK8w8BadcXcZClgBwWPO2vVfCNpcR3gDN8uc7SOtcWLjOnN6aMqLaaR1k8HlaUwXkKu&#10;08d/SvO7XW49L1Zkl6lv4q9P1O4Edp5T8/56VyN74Pt9ScP5Y2E53d66spwtadXmg7I1mrySOu8N&#10;arHqaooGUYZU56Ve1TQ4ZUbdGpX+/wBqw9B0f+yPKCksg4x/Wu6sPJ1KxK5w3evYnV+qtya2OiCe&#10;zPObvwLD5v2hQElPBbA4FVNRkNqQjZwRjNb/AIn1CXw9KyyL8npgdK4y41iPVBtU9Mc9xXn1XTzC&#10;8zOasht7pi6lbsyfLg49azLea90GRioZlbsO1bNgxtgQGwpwcVoeRFecFNzdwRgGvNo0YwnyLRox&#10;UL6o5q+1AaiofLK4H0qpY6pNaEqH3KDgDtXW3/hHzrffFlcnI2iuJ1qyksZQjK27ORjpXsRpTU/f&#10;MnGSd2djba0ZYgC+wnpWfrNja63Dsl2k4x0rD0rVVwyOuNpA3Zrf02NbuQkSA+n+FKdJqeqKu1uZ&#10;ul+CDAhKAjnITb/9er502SykBHVRyK6iO6jtYVjbGKx9Wm3xM4Pl7F+Zu+a9Kj7B2izdctizaawT&#10;hGBypztJ5/8ArVY1PxXPplk7qryp1+leXHxNLp2qxRsAFzjbu4/GvQ9Olj1qx+ZAQV5U9a7JwpUX&#10;Y1i1DS5haZ8WYJ52SRWz6dK6O38WWuqjEbfrxXNeIfhdbywyXUC+Wwz8vTPvXn8M934a1AxuTtDf&#10;dY9R2NYrDp+9Emcn0PWb5nhKnYpHsB+FctrXiWSz3ERYbpx3P+PtWnoPieO/j8uUZcDI/HpUmoaH&#10;DqUiD5fmxuI6A+ufWvQoySaRgpdjndF+Lwt51SeGTYDt/Gu7j8badf2rPIAvGfmArA/4VfbyZk8s&#10;YIz93vRJ4Rjjt2hxkkYFerJcqvFnXBXJrLxBpt7qBji8tmzlj/drnPibpSz24ZPkLZwf8KTS/CBs&#10;tf8AMx5eMEHPX2p3xJuJ7SzQhiY+BuHUH1HtXz+Id8RE5paTPMtK1XUPD1wrylmRWyxDcflXq3h7&#10;x3banZCN25xgg1wpEOo6f0VZCMcjkfWuJ1A3uiTPPZMxjGRhfX/Cu2VSLXIy/I9e1K8uZLnfbsAG&#10;6cVzOv8AjafTrd0uUKOT2XIxVHwT8QUlnEF6CrN90t0+ld1rnh2y8U2jAgMSMBxj8KcKfNowu1oz&#10;znw38R4rXUBIAqfNggjbzXuWgfG2C3tost8reh/KvnfXvhldaVdN9nQvDn73aqclhd2abSzDkYAP&#10;QVq6NSMvcBUm3c+oNb8dHxBaPJA3mHGRjvxXgmq+ItXTX5ER38oNj2z6V23gd3i0pTKcDaN35VhX&#10;TwR6ozMQY2PDdR9K8PmrRrTt0K5NWY+qeIb7ylWR3X1ya801u5eWaV85O/A56D0r1fxNpa39qwiI&#10;DYzmvMdW0K5t0Z2Xfnj5eQ1enhpucbyNKcXZk/gsSXWpRxKw2swGPQ+1fRVn8NptV0hSVzkZJB61&#10;87eApUsdZiZ8YBr698EePtOWziifABGCpreaTFKOtj518bfCe80l5J4YyyYzxnrXBQme3uGWRThT&#10;0HY192a3bWOu2LBCjEr0xXhfiD4NNPqEskSBFJ3cCuily7SMpWe55t4U12a0uBFKNoBzuJr2zwzd&#10;pcGNlbc+QTivMdQ+GV5Y3IIXfzg8GvUfhp4L1G8X7pWOM8YHauHMKUq/LGjvcwqLtuZXxduYLyG3&#10;tto8372D0HHWvCdQtGtZnb7qf3uor1/4yQS6d4hmRhvKIMY9favJtUUhGdW+bHQ9M+mK/e8qhy4S&#10;mvJHE9GzOSZoHzkNE/CMOSDVaeO43u6jaGTt6082SyLuD7X78HA+lTWsqragyyZPqo4H1r6Ay2Cz&#10;tZWj3yfI56IODn15pEjkh3KidTgk1oW15GW3MPNH91v0p4hklnXoMsMY/ho3IvqW9EkiJO5B5qHH&#10;PQ/Srtw6AmQxBpF+ZiD1FDaba2W1t252/hzgg+lSTWKNCZAcLs3nHb1FUotDk0xi6d5sRvbfOW/g&#10;WtHQIZBchp5EKgH5T95aopeyWKFoydjxE8dAfao/DkZvr8sVIZh8+T0HrWkvhFB2Z2Gn6dZteLcm&#10;QISCGQNyTirNxZi4mhUMI0KDgDkCs6C4e0c2m0PzlZCvJwecVp3mpxOq7cpLIu1twyD+PatqOxjV&#10;vdkK3sH2eVNzIIm8sM5yQPX6VLFNLLYlZJkCswWN8/LIexP16Vn29nvuisI8lWAyH+YM3uffB7VF&#10;KLixsp0UIVDZ3HkEkZwPw/Wuy5zp3H+dPpzPFMvDMMbeWx3Nadvss5WUgS3Eih14wAvccVlzGS6k&#10;tJZ14VQFdTxt9/pVdLi7XzJBNKoXcVQcHHrmjmsynDmN/UtaluUCx7SpfCpMAcgcMPXP+FTx6u4Z&#10;rCVAJAqiOZSMSEDgH03CsC2Rbe38122yqmSw646gn0wePxqY2dvcPLOS8CCPM4H8QHUj0ZT2rohJ&#10;nPKK6m3d3i3MHkovmNCOeODD3Ye6npUCJDaW91JORGqFUYKM7ZD9xvYNkZxUOQ22BrjbLGEKMv8A&#10;CxHyhvVSOtZltdNNcqNxFuheON8gqf76sP7voa35tTJxujYCyGGKPaPOMpRYzyIpu8Z/vRY79jXP&#10;XFxdaffR+dtDNMyWuCG/e91l9Y/Q9q0re2AEdxGs3kqjKils77fGDEP9s/n71nGGCW9tBFCyfwM0&#10;5wDEelv7SH86u7uQrWFhaOxmMNwzyRpMXTHLx3PoT3iHrVi3hubiK6S4bzLlXDySQHhZv4TH/sDu&#10;Kb9mlY4QGzuQ3lRed/y7w/8APCX/AGj2NXtO0+K0vj5QljughRFcYUJ/HAw7Fu1act9TNe6Uba3u&#10;IJQ90rz+U3mxSLwkd0D1c/wqevoa6mdhf2a3moq6SzMrXLwD5kuRjy3j9Yjjmq+mQtJNKkj+ZBMu&#10;Dp5XBvFAwIj/ALYrZu3uJoomV0t5FgxFJ0VoR960J7Sjp61pFWM5LW9zn2gvraLULu9cxWczBNTj&#10;RdxSQjCyW4H3l9SOmKadOc64J0Ja9SL/AEi2bBiuLfsynvLjnjmt2zh+3wWTwZsSsZ/s2aQ5WIDg&#10;wSg9Gz61Vn0ue28pYZo3UNvRXX5tOm7sfVD79K20M2mrNf1/X9eVVoIYZrf+zphDdTRlrB7o/KsR&#10;/wBZHNn+M+hpLG3s7+WJ7IRw2scx+ySyHP2e46N5v96MmrmoaQ+u6fc2UunhLuQCS9tEbLXYH/Lx&#10;Ge2OuB1rQ8M+GdN0y0WKLbcTSZ8oF9v2pTxtbPAYelSuyNL3s3/X9f10Kmo6ab2KQRwSLAJA11ax&#10;v+8WcHiaM9o+/wBKhFjJZ3bsZluLm5h23TxZK3i9R5A/hYDrXRPpUFtdwi4eSCHYQs6p88OP+WUo&#10;7R+9WrKyFg8xVlnUgNHbKuHjcf8ALWH/AGfUd6GWoqxymq281xcW9wzwxyrF5NvHMn7uSLuh/wCm&#10;vB59alazbzLHZ50R2lUknOWU9dtyO656Vd1xNRuQJBNDLeNNkRKAYZ89Cno9Jp9pPI229kuF1WFs&#10;F3iyQv8AdlXuB/eFC2Mluya60qOysljeCQmQF5Vh/wBZbSf34hjmP1XvVXSbOSIzAyK3mqI3tyMQ&#10;3Tdflb+BvQV1EdjqDSRJMpN0uWULJhlb1iboVP8AdOK5vUZGiuZhI+22Z8tMiHbn/pon8JHqKFbo&#10;aybJpNOnnmFzFuR4/wB28rp8wH9x17gevepInnRltIljZGUhVL5VfXy26qfY1US5gn1GMreTSuEx&#10;GrHlwf8Anm/f2HWp4dNisLTdJe+TC8v/AB+A/wCpbPCSr7+1F9CEraongS6vL5Yli3zKpbMpCTAd&#10;wD0eq1wsVte28xAsWH7ua58v92Cf4Zk6A9s0mtfbZZjp2liM3SgTSWEhHmQqD/x8Rt7DkKKZDqlz&#10;IqTyXtpLcSg/Zbgnal4R95Zl7nHGTUX7Dut3/X9f1Yj1e9GkA2QtnnlUiW4sS26SKIdZoj69wo61&#10;YbVUW6hks7iHfJHm3uJRmOaP+7cejnoM9KxL7UI7mNbh/MMUU+62AG2eGccYc94s9CaytLvRfTag&#10;dqGa6cNd2BGPtjj/AJaweig+lPsmRe2yOhluI4YmuIVlS3YlvLcfvtOYnmUnqEz09qmhmmWGNYFh&#10;1DV7kF/Kfi31GIDmdj2I7e9ZcOqyu8LXLgSbzDDeLzFedvIl+nr7UXEJTTmimtwlpHcfvhatmezm&#10;/uwesXrSHo2l0/r+v+AU9Wu5ry30+CQ3TWM8haOf/lvaTjjEq9ox+RFR3z3EEF9YxpHeCNkae3iO&#10;BcHr9pjPZR7d60dThuLu4nK3CR30tusLshxHfpjiEH/np7isHS7RLPT0kZ/KtYj5QmJJksZc4+zN&#10;6oehNTfUdraP+v6/rQ6eO+t7qa3RJjdXEsYWG5kAX+1jt/1b+hXp71e069itjEgd4LHeFjdlw1rd&#10;dPJx/wA8j+VcP5Uv9pXdzeLHaW9kv+kWEMmRAD0eEj+I+3St5Xl1DU7Z7i4EiC1wsifduIO6N/02&#10;ovdBfQ6yzupl8QvJLZvEi/u51zlVl77f9j0PatzVZ3spJYNquGTcDjop/rXHafq/2hbOJJWNq+Ib&#10;XzmwQva3kbqHz3rvn1C1g0tLaaNYJg33T8zHB5OevB4rOSsUpJps5bUI836PNKsEqxkQsw+VvauX&#10;8QWYnsZfNu1iuISdxXgdc4+ldrqOnLq0HnPJvZU8xARgIuegrnNW0pZgJbeBHYjmN24BHf3rO/QI&#10;rqc7oNrJZOdirIZYgS0v8RBx07VRjABkaWFfPjeNnI/hZWIYfTBHNdVY28zlru6RVsUUxIkfJc98&#10;+lZ13YWmoyTJB5tqZGVncDOCRjp1wTjiqXkVrN2YWumx2lrkJDcXDR4aVjnhW4x6cGpLGeTKPKdg&#10;KbJCOQ5zxjPTFULEy2rSCeImCR2jy3G7IAyM8j7ta+kwCe8MbRAxckqTuGT7++PwpJu+gOHJuP16&#10;9itPD8hjcGdUK5b723Gc18janez397PJJiZw5x5vG5e/Hevp34k3K6H4dvJ44gksiYUZyo9sV8vW&#10;AMk7SeSLWZclZW+YsT0wOwPtXiYrWokexhFaFyoYDc/OSsD7idjHAI9hUrW0toPO3/uGIVQ4yc+w&#10;9qtT2M9qVi2pO0uXKId0m0/hxg80DfaQG38xQc/NGfmIz/LP6Vy2R0J6mXM6tLtGFz1cjLH1wO1V&#10;Q4Yk7WkduBn5i1aG5ZHa3JAUcBo+d/8AwLtUlzCkOngFGOGOHi+7+J/wqbXC5TtkJufspVueQRy3&#10;09v6Vnzw7JHUgpOXGQD1FazRsY4SJQShHAOF+pNRzxKs8MqqjMW29fk/Os3G41KzI7CaRRG+0naf&#10;9XnP4iuks9VMki4bLg7VlI3sR6AdqwDEhjkO/wAs4xhuAPpVSxvJ9Mu0MbcjsOv0rWE3TdmZuKmm&#10;eiWF49uS3l+WZnDAj97PIwHRfTIpbm9+yTMp3JEEZNkbbpZI3P8AE/8ADg/hXP2F6zRyTIWXJzIk&#10;R5J9d3ap/wC2pZDiKFGtNrFoUPJJ/vP39e9dqqJo5lDllqdZp8kc1vHOsqBnVZJYUXCrJGf4z/ES&#10;vHBrQsNRgZMS5eDzCYnc7IBG/HHc4PrXKQ6rELK1USKkoOdpGLf6t6mtOy1yKJ4dwDJyFnuRwqNx&#10;+7X2NbxqbWM5pbs07+zeS3S33ZIU28jy/Ku5fmQgdTmpn8xEgu54IpEXFwPNJVVH3Xwg/PNZM13e&#10;QPC8Fu1xK7Y3SnMvmLzvA7cc81r20MEEplkldicXBOd0zIwwwAH3Ruroi7s507q5NdyQW1ukQ/eR&#10;HMALcLhzuRgo+8M1nX1jNeSb3jHKhz5vyAyRnnA68j1rSsrApZqmUEzl7cRofMmyOY8t0HtTZ4vs&#10;kcM7zpJOQLlwrb2yPlkTJ+7xWj95ErTVGfZW50+6aRZdtuWwXJ2r5LjsOv3jUkH2bSwPN/fZV7Yu&#10;F2IWBypPrkVJdxw22FiVRtYwvnLN5T8q2egANOVC08TNmVhGeWG8rIh7L0zj6VUY2WhnJ31IQ82s&#10;Wi7R50jKt4it+6hV0+8AT9449KkEtujxlIla135I4WNRIOQT1P4cVHqtz5k8IgjDKB9pWSQ5JRuH&#10;AQcHFVnsDJFZrMwRkc2qyHPmL3jKr2z6nNZu99jSL0I5Ybm5ucyI1usP7jGdiArymO544qaS88hA&#10;iZuFci7xCuzcQcOpbqeKe8syFpbiNmuZ8KqMfMkMyH8hkA1LPYrfwSb/APRmwLyML8zbScOrAUrd&#10;gTKEcscqstqDHbKxRxC3AhccFmPXBqskcr25t4ovOtGQ2rbfkR5VO5CzHqT61trotpYGNIiVMzeS&#10;Vf5jtblTge9ZqaVezTMbqYRh+VjHzkyx9OB93PvWclLYtJbsPs0GpabLNIge5wr7R8kcODiQepz3&#10;68Ut0kjDyyEkt7RQqM/yLtblWx35960dQW1iVJ2RSiut0vO5vmGGG0cAe1V4ntoZHjulZZGJt1kn&#10;+bahG5CEHT2quRJCk9TGvrQ3U2bgeYzxtKGPyRqRwwx34rMkh24a4HlQlQqTlNsW09Dt6112obbi&#10;IiRdsrJ5yTN8zsU4dFUcciqNpZw7hL5oiXzBCsdwd8ro391egwegNc86euhtGpZanOyWyGdZIjmJ&#10;kC5kYBHPsMc4H6VAbWG3kW38rMnUGUbAg/iwe9bGoaW9pqZFuEtyuYzFJ87kjn7o4XI71kx6YRcB&#10;ppS7uNyIT5kgB4HPQDNc7i07HQppK9ylewyBjHGp8rH8P3fpmqSKG2IkzxkttB29R6iujuLyOOUQ&#10;lDHCRtLH5mXsQQOnNZup6TMJGZJVEXXryvuR2rOcX0KjK5mykwy/P5jhhs3YxuI71dSCBYYx5Z85&#10;Rg4POf8APaho43jUhixDZ3Lzu9aS8kzMssBy+NpABwKztZGl+bQuwhAFyY8gYyx6e9alvdSvZoVb&#10;KK+Gfb29Sa52xu1YtsQbwAWXHOfXmtO3mCyKhPkhuSSeG98VSa6GnLpdmlbXCzYkRSY1ONsbcD14&#10;7it6xuooYXltboxK2FMz/e9diL2+tcUmWupUBO+QbiPf19qbZ6xJYu00ZMhwUbK9u/0NWqjiZOKe&#10;56dpkySW1uJWV7ksWZXOcns0v+36VqaPfQR3kyKs8ki9LidRvkbsjDumK8st7+4uLd5GTyYh0fdy&#10;2OmfWuv0nVLuK8gmcNLNInzZA+df7p9AfWuylX5nZnNOhbVHVafrUMc0rXDTvmQPIv8AHE3TEXrG&#10;D1FdQdXMNxNHZSRnYiy3B/5Y3hzwqnsw9BXD2jvf/a53jEJVsRMrcwjHIT1GetaOmLOkk0ZEURaE&#10;tLBu2hV7yRN3Y+ld6nocjjokepaH4tj2vMWeaXay28xbBeYjBimHqo6NXVaXq0N+WeK2aLyoi8iy&#10;t9/AxjP16N3rx/TdUXzIDHcxq00GxJCMBov4llz92THfFdfput276fG1sXQAbHiYZeCIdAR/EpP/&#10;AOutl7xzydmddqTWkVmTc7DFLGFLBc7SB1Pvnsa8b8ZaD/bGoreSwFzAN0E6NgbT2969MgvJLQrZ&#10;y2pmhmiAuI5B913ycg9xgdawPFeiTWkSCKQxRRxnfAvOB2INUkuRxY1OzTseKakZLqO5hW3W2lIE&#10;UcIP3+ckn1NehfA6a4MZCROsdkWkuHtn2zhAeFUdwfpXA6zNJJceZZr5lxbSYaNzgyFv4h6Vt/DH&#10;UbC01i9lmN2ixlJIngBLiYdVOOqg9686jaNRo7asr01I+oZbe3m043t7+9nlh8+MRDa+09Bjs2Ov&#10;vUT6gNN0xbi2cLdl1mC/3h3yfXmotNvJdUtRfyTR3tw8m+V4OIz/ALo9uhrM1SOS7aS7to/PRFO9&#10;lOBn6VtHazMpPZojm1ufxRrDW6osaONxPYZrI1XTBpuo20KqjwyZSQSthcDquexNV/CX2vSp2upA&#10;MzvmJXc49x+NbfjCzg1fTftip9onjAZoIzglM98dx6+taU20Y1FcuRa0iWsMhuURGYRAvwWYnIik&#10;7bgOQ1c81sNQm1NrZ2Mrtu8xhyPb61yurTLNfWomczeVtkl9XToScfxrXTWQMccskLeesqAGdT/r&#10;B2z7itHFKVyYzct+hAlhbrA8Cr/pGPmRTkhx3Famm2UttYTKFKOzhn3Hqe9RabGNKltJpYt1xJws&#10;nXj0NW7qf9xcXCkyJIpeVU6hgaewr3VjKi0yCO/M0gVyFJK9h6Y96u32m28izMyCVdgMYJ5XjqP8&#10;81b0+GCcRtAV8tlBZGP3T7+/tVdtMaa9knLvEvmbkJHBB4Oa0TIs9+5zvkXCp9mhVXxtlJc46dqZ&#10;MA8sdwIyjysA5PVff6fzroodPhF7LDGHlb7vfuKbrNrF5toFz++IjKgenXNK7BX6mPLZtead5MUg&#10;eVW4LnHzen+FYd9owAfEklrL1HfJPv712UUdtYKtu6BzLKCjL1IHarF9pMFw0gSNljbaQCMkfSjc&#10;my3PPo4XSGONMuuRECOhI7fUetXZ9Hea1YLGm5XDkMfvk9cfWtK6sBYwyKnOHLJg/fNVLa1a4XZL&#10;kyY8wZOMfSrsH2bnPy6O8yLBcbYZJHwWXsB3+oqnJoLq/wBnkdWn5Xhv4B1+oPaupaKKK/jkuHId&#10;PlYnvnvinjRPsc8l1OmYCvlo5fOAe/tSsUnbU87kSaBbtthRwv7uYdCw6N/SrSW88thBNGhVpiJG&#10;WTjBPVT9eo9K7g6VC1udqfuDyVYbsjv1rA2SxG5+bz4smJMjBj/+v2oUE9SOd7HMSadFJdkpD5ls&#10;AyqW/iHfPqfrVG3hi8h4WbMceAQo5cZwGz6rXVahEdMtpd6tv2bykY4J7OPcdxSR6V+5iKRLvuMO&#10;3sx5LfQ1Dplcz6nKz2aQtJ9pwgBD/L1yOjj2PepEgjubbLSGIs25VYf6t/8ABq2NU8PNMPMMivuU&#10;ohk4DL3j9vWs/T/DruJN1xJcIFxtK8FPf3Ws3B30RcJK2rIdOtjeSIWGZ4yUB7RkdUx71JPEkOot&#10;cIG8vZt2g/dP8Sexp9pp8tjJdsJ+Qvybh1X+9/ve1VZ3kaCYIrDeQrMe7dm/Gok+SGppFc07o0tB&#10;tZtW1iC0iLeQxXluQy5yPxFfT3he2Oh20XmjzoRjCrwR9K8B8A3cNgnlvC0sgxuZeuPX6ivoHw/q&#10;UN7BAJDnzE2nHVWFeFUk56s9i3KrHrHh67idPMV2aLHT+7WjfmG/spogpSRVyR/WuHsdSXR3itUl&#10;aWSYBlYDGfrXU2epR3t2mxv3hG2RSOCK8qrC6Z2wn0ON1M29tE8UkY84Lj5ulfDn7Q+jNF4tlu4s&#10;KkgBI7D6V9gfGa6l0QzXibtu3j618b+Pry41+J5mBldHOd3TFfCYCk8FmcuzPRlerSuefpbBoDJG&#10;f3nbJ6Y/hPt70tnaEguY2L8EuesZPT6jvUSZlDRtHg7yEOeD6hvSrkd3LFFOsyNH5XIC8ke+O4Nf&#10;qEWrHz80V5Y1tZrhduHYBwAfvehH160lhF8jTLIj5YdO/wDeJHtShftV1vwPN27wN3QY+Yr/AIUt&#10;pEjXkqgBzs3Eocbh6Y/nVqzZiroUKhZYw4YnJ57JnOPqaRVMpLMAsztxz91eyfjT7y3eQeUCqsjh&#10;gf7p6Y/A0knlwxQq0ZaYEjaOAx7H1zWltROTsYmp7siREMc8b4C/3P8AZ+vvXQeFfEIaANLGHkzs&#10;YsPb0qndxPDbvcYTaxxtJ5HuPf1rGeSazvVniGN/zMo6DPr9a55NwndG8XzKzPUtOumsysas0xC7&#10;0A4H++fp0xTpI9sy3EIDec5+SX5VA/iDDtntWVpGri7s4UVBPuAXdjBz6fStN7gzwyKwzFIwjRjw&#10;c+p9lr2KVRTgefUg1Ic89pZAyLbidZCSFYYaWPpgjtg/jikZUuIpnLFIY8eZsHLoTlWHpj1p0MXk&#10;xWomUCYsWQN0L9mJ/umo7e1+y3W6P5451dthOC4/jjHoB71tuYsdfxiGJZ927jyZnT+HP3HHrkcE&#10;1mpZKQCx2BhmQN0il7Fv72ewrVdFWMQxcFkO0gcmLGSo/wBoVVnGbEB1DLGoTB4BjPSQ/wC0PSk4&#10;ijKxnz2kEUZa4gZzI3yK7YIbux9vQVh3dot5BPEudzyjYMcy+hHsK6S6t5TJDC+LvADGQfenj7MD&#10;2xUGqRSI/mTIqysAryLxn02fyJrlnSUkdcKrhscTLpUkLbA/nMJdnmJ6+g+lFdnJYRW74BSJimXY&#10;fwn+6Pc+tFc31c0dZXPV20+ax1ZJSjOI33L9fave9C04Xej2730ed3zBXHY1S0TwfbavdxF4wVBH&#10;3vX0r0XXNMjFrDEg2RpgYHpX8sSxMFh4uR+hR5arTRy+h+HNLmuGMkUKjO3OOKvXfhCyheSWBY8k&#10;YwB+tQalZi13pDtyfugN1qPRr+5gUR3WWBbAb2ryMTiXP3YvQc5RS3OK8WfDe11m4ErQoSp+Y4/Q&#10;1gyeDrbR5t1sVjkb0NeyX9vHcW7mL7xGSvrXFXmkNMJmwoZex61hQhKGvNYUXdXTOff4YNq0yT26&#10;B1ABO3qMVr2qf8I+0dpKhwrAZxxn1qXw34zfw9qzwSRF4DgbwePrXoIstO8ULHcbVYHnGK9eNWTU&#10;bvQmpU59J7nC6zC8kKSo5WMDdt61LoV79mYKGKkYZGPat3UtMS0JVRlD2Nc5q8X2eQNCflC9MV5u&#10;Os0p0WcNVX0PUvCet/2i4t7ltj/eGeuPaq/jHwcbkCWEnGM1wWka0yqsqsUlXoRXa23xCXUNPMMo&#10;3SjIweKIOOIjaWkl+IU6ltGcBJ4NgtjJ+8AJOcGk3G32RJJgjhuad4iubtnMkUg2gZ4NclPd3Fu5&#10;VtzEHOa55VarmqVOOhjUairo6wXIZn74457H0rBuNonk6MCmAR1zXR6DarqljIz5ZmG0f4Vy99C9&#10;u6rngEjIH+c1lXc41oqa+ZxybcbmHqOrtp10GVvkxzjpn612fhjxYxt4Z3fcQ2M+1eY6zuvWdFGG&#10;ycYroI7hNH0mFMcFQd3v3rCOHnTnKobRpyVmj3CyuLbVIhtYNkDpWX4k8LLHMLhBhWUcjrXGaH4k&#10;a38so+FY5AHNdfc+KRfW8SMCHIwSDk16eKVOtSVjeNTRqRWtIFtZCrhQkg5x0/KqMkkNteqd2QSV&#10;IHStSe6VoPNJ2tjqR2xXH3t/CZixO0DnFfA16nsqkqFLYuMUybUV8m6KLt2/e246iseG0Y6hDMrH&#10;5mIb8q2p5YrhEkBG7b1PpVbSrR2dW58sNkZrzqdTkg+Y5qq5ZFuG3MwkZvnZScewqhOqW98UYHa7&#10;DdkYBH1p9xqY067ZCDhH5wcbh71Wu7hLuBWQjcOrZr6Oly06FPEJaoycrux6lqWpQWPh+OCAeYwU&#10;Z2+uK4eAz3N4jqGDBuxqrpetYIguJQ7Hsa2LG4i+2DaMbSCarGyqZm1W6djqunBRNm2cRTJPtyd3&#10;Puf6Vj+Jrl5AZMjC4AA6mjUNReJG2/KuSFI6A1hXetJKJFKsfMIPv70sPWhXpOhtFEtqB1Whv5KS&#10;hscAMmalu9Fl1IJJuIQNjr39Ky5buIwxTI+FC4PNbOn6wUsYUjH3RgnPWvs6MafKovpsVCVtyl4s&#10;lWzsk7SFQATXLwwOupIwB8pgG/xq94lvzqCeSR8wcjJrW8PWcd41sXOOD2rDDYd1685SFKUW7Ibp&#10;kdut2qbRCJjyB0rqYAkccsciAKRgVl6xo6abJFLEwABzWjY6pbz6TEHwZSSDmtpz+rudJ9DRL2ct&#10;zzfUISdXkCJtXdyorYtElswrkhl7jpVnU4oorlnABQcmoItSgvbV4iMy5x15r8tUqlXEN09LP9TK&#10;a95s2b3ToWsw6DiRRkjqKpGwGny5i+9jeQRTYtRNrC8Nx8uRge+K1bRluLSC4LbuSGPtX1LcMVVS&#10;hvEd1axwupWy6tFKki4mQ4BPWn2mmSWnh+eRT86nIxWj46tBp93FJBnLYJI4rS8Kqmo6WVYAk9Vr&#10;VUl7ZxluZyVpJM5+2vZpo1L59M13XhfVGubdoncnaNvPpRqHh+ztreM5VAcelYcEp0qfapUknb16&#10;1msvq4Ov9Yg7pmtnF3R2l1IrXO1Rg4B4/wA+1cv4hzBqdsznKM3Aq2mpM8gdgemDg8j8KwvEeoNP&#10;dWzbQ2XwAD715eY4qda8LaM35tLnXiyt5bRfMAwOQO1cb4w+GFhrsCXcG2GbOcjqfStv7eTZxxFs&#10;HGAe9Njknt9QEe790BnFexlmLdBKm+mxrSqcjuc94O8LyaJYRW2DsQ5xmti5mDxzqpy4bgVcupDH&#10;BJswCBniuasZpJrmZANyy8lR1FeNmcZ4nmqJapnPVdnzIu6PMY75FkYEEcn3rblAhB4JDdc9qpW2&#10;lFUMrjHORTpJXeM85B5rry6FWnR21exnG9yvHpjPqUUjn90xIIPSu4tPENnpaKqFMgZbaOa4c3cq&#10;qRjbtGOD0qx4X+zvpF+07K0yOcF/SuqlSVKc1ONpWudCTjJN9Tur/Uxqdm80IGB0J61iaddAB4pE&#10;IfqM+tZWhaz9kkZHbfC5wta32mKSTefXNcuWvDxrOcl+8kazm5peRveHHQLM742AY21yHi3wHarq&#10;5vIVXDHJIHXvWw7S2UZfosgyB2qvBqMt5EI5DgjoT/Wt4Y7lxVRv4thxfu8rObh1RLS/jjOFVcda&#10;7NfKu9PcoRkj73v6Vy9xoaz3JmZcZz9PzrbsITboYcjkYwfSvuMNjqcKSit2cjg+a5LZ3CGLc+Cu&#10;QCOuKz/EuhQTwi4gUeYAT8vrWjp2nG3uzGdqpIc8d6t3tuLSR4iCykY4rgnWqNPl2K5GlrseMeOv&#10;C0viBEwCvGDUNl4Vl0jww1uDuYDPPT/61emxW8ckxDqGw2MH0qa50uA27o3AxgALVYmk62E90zi/&#10;sniq/EhvB94LNw2xtqrz0Peu+1Cwj8ZWqTKmJ0UPkdyR1+lcN4y8ARarrivMdiI2V5616h4ZWHR7&#10;CDcwQ7ApJ9q8yeHnWoU5ydnEG7StE861X4ZrsPmjzRvxxxkenNdn8P8AwjaaQhDxBe2Tj8q6y+MW&#10;oW6SJtK4xzzz+NY1xqEdrCWBbeOMj0rupr6zJc/QtpLqdYsmnQquY0JDD73FRrdRfaUEKfKDk15P&#10;qPiK4hmKjzPmORnn6Vr+G/Ekk2ny3LFsqCHX1pZhCnRjCpsric7aI77xBrVtb6ZN8ikhfSsjQLmx&#10;1Kxc7FWQZ+UnP+fzrA0+8fX7SeKQbNwOzntWbY2k+iXMjKxEfQr71HtqcakXU2aBy2kjodU0rMLH&#10;YqqctzxXm2taTEt4gKAc5Oa7j/hKre6hMKSBW7Z/+vXK6nM0rO20MVGMk/rXU6bi+eBEmpu5kp44&#10;TSLxIEbG3Bx0Of8ACuqtPFi6xaSwltrMvA615PqGnPfak0iRlH3fe6j6c11nhdP7MuodwDDhSD61&#10;yYjFVOT2b0v1MpTcGrHJ+MdPk0+aXchCOcrnIxVTQrJknil6iTrjuPSvR/ibpjXth5tvCXG3sM9q&#10;8vTVH0u0iSRPLIOOc130adOdDm3djsqJTguXqdhpNvFputR4YFpuFBPWvTNSuk03TEcuRnqcV5l4&#10;Rs5Nd1m3lf5kiO8ZHauq8U+ILZ5TpbybWzgH+LPpXzWK5fawg1cxinB3O7+E9zpN3b3CXLxZZi3z&#10;H1PvWJ8Vfh7oV2JLiDEb43bkIBJrwvxlq+r+DJN+nysoYdF54rkJvivrt3byJcXLs2MnPSvr8LUp&#10;yw8fZrVHXTVtejPWdC+z6TKI/OQDOSGbORntXY3Nt9vst9tLmQcjae/avkuz8R6xdXJm852Xdkew&#10;ro9H+Md94evY453fyt+Cc+9eDmOW46vLmpT+RnOk/iij3XQrjUbue5s7hC+BjJPFdr4aV9Gv4xKC&#10;sbZyH5rn/B/j7SbvT0vSyB2GSgAyf8axPFfxNgubkR2rF2Bxj+VTl8X7N3Vp9Uc01711seyeIrhU&#10;0u5mjJ3BOvtiq3w8vvP0D7ZOTuLkkn2rB8G6i2v6I8M7fNKD1qTV5f8AhFPCEkSsxwxfPua6sj/c&#10;Vq1Wo732Nf4qTSPTbbWLe4DeXKCemaklSK4gIYBh2yRXxrL8a9S0bUHRQzIWyqqT1r0XwL8e5NWu&#10;YorhXQk4Oa++hWjUVjOUXB3Oi+IPgmym1CK7kiUqGyxx2qi+iaREsWERgOpI5/z9K7PxBqUOuaPI&#10;sJ3SMvavFNT1C5in8uRpAQcYz0/w/Cspvk0NG21c9DuU0mC02hVBVcBQOa54+G9M1SRi0S9cqfSt&#10;zwX4Ytta0aW6uHzKAQCT2/wrmvEGopoE7QwH5ycDBrzq9RKaZELvqbGnafZeFpWnh2jHIxxj2q5e&#10;ePoLhlzKBGgxjPB/CuWfVHu7QtMjBSNvzevrXDeKoTYkvFK2WxjjpT5nvI6Y0b+8d/ceKoLlzH5o&#10;Y+/9KyGvVtpdyH5s7t4ryWW+1K3fepZsd/7tdFomqzXsCrLnn5eDV1VzLQUon1V8F/GS6lpc1tK2&#10;ZIzyDzxXQ67bWN6jkIgbnCjg14j8INTbS9bEJRkEvfrx716l4gsbq4uS9sdp7BT61x1k3KOpNOS1&#10;ichLbLYXjqwzEG7DrXYWFybf7DLESqgYCj0rEPh3UsJNMjttOSMdfSuggsRbDzJSfLUZBHVT3NfR&#10;cM3hVnBmTVmdfYX0OohwjbJE5aJh94f/AF68/wDiDb2V3bCYBkk3FWjI+UD611Rid9PUWxJk2lhK&#10;vU+1cb4j1SOS3uoLqJoSOu7rn2r76tFSg0dVJ2aPKrWJGMyN+7QMdnXg+9bFvdME8syFgVxu7fSs&#10;yJWFxOVYbT93PQD39TWjF5e1HBXcBt4/lXwFRcraPuMPLmSZo2xB2Hnco2gdq0XsmiRX8xdxGQ4P&#10;IqhaI6naQAAM7jUiCTzTIZQ6P8qt6Guc9JGgkQuAFcKhI7fzzVZbYxypEJCQcFsjO71q2Nm5fKYf&#10;KvI7UkciLHM2dwI49SalosZqV+Y2EIRMHhTnha5PWrsTSJFsGAMNtOQa6W9WIac0hdTLuwRjjNct&#10;5bSuSTu2rkgDv6UtyG7iLKkVr5MiZAwRkdqqtdSWx3pGgBOQD1qxf6iZHiXYOuGAHNReIi9tpPmQ&#10;/NIeQCORVN2F6FVtQW4dlBHlchk3YqRJ38tY1d2IOcEZGa5rS70Xtk8UhH2hfm47n0rqNGtCbeXn&#10;fvXJSregompo4WW0DrtDIeQOuPStV2McAX1G4kdPpWBos0sO5MfMTg8dq37WKV51cqCg9aW5otil&#10;9i2zx3BYKxzjJ6VK2qtLEbaKMvJGcsp71p6ivz20UpCuSApC9vequo2qW9wxt1ChR8zZxk+lUtCn&#10;cZZpIUFxLJu3NkxDopq9HbfafmEZUk4JJ6D6U3RkzE5cg72BBPUVbTYXd5CUGMcdSPagXQpzQyz3&#10;ItlmZ0iGRg8Y9Kgv4biOVWBSRByzAYwPT61orbSb1WCMpB1wxwc/WqOrWzpE6F9jMchOtJlxRx96&#10;EDXjxhxGATsxyx9c1x9tcxT3TBTkY3bj37V3GpIBZlAduQR16cc5ridL0oySzXCKSyNnheg+lUmZ&#10;SRk+KbV1jGQHVm3cdh6VgW6PGxIJIcAOSMAA9/8A61dXrqNCXiDB8/Nz1z6/Ss1Y4FtCy7VRQWJJ&#10;4B9q6I7HLPcr6dGLSXbGDLvHzKOuO/0rG8Q3xlvfJiYCIcMp6D/9VbVtdQxuXt5GZFPL7cDPeub1&#10;BI7rUHYuIQrZ5HU+grW5kRx2TXDpL0hxhmY9foKkmi42oFCnIBzVye2UGMj/AFQjACjru9arao5W&#10;JVYYwRgAdfatY7GMlco29wC8jE7QBgN6VWcC+DTWzLIwOCg6n1NN1VtlvsUbFcd6rQILTMsb7V4O&#10;71PfirSI6m7YqzWBWRRGyAZONxAqd91rah4gVXI69T6Cl0HURcRM0gMUXJJ/vD3puog3bHbICBxu&#10;9qnqaWuc1Hbut9PIzgtvLZPqe9VxMxLzSzuznPzH7p/GtEWvl5aRtrbunr71Q1q4wQixg9Mbf5Uy&#10;HoNa9KW8zM2IyuDtOfxNUoZQIWdsuxG1QOn1qa5iik0sKEYSLliG+XB9h3qpZ75tqo+GXk+mKtPU&#10;zHSSK0AO8hlfOB7f41pyMDFGTlA6jcV4x9ai06KKbzYGwWLfK/T8K0rayIE8EzIDguCev0rViRmQ&#10;T3Nvc7Y3KKoOB2IrprC1e4tFM7CIuM/M3NYM2rQ2hzFBvCffJ4LU+z1qWeXgEA4AAHAFS9UPqan9&#10;sfYp40cZcgqQOmD61meJYxZzQTrJjzBv69vSobtJDfwr95mGSwPFXJBHPbpbTqJJkJYN2x6fShCe&#10;iMe7zNEYpl5cbxg5Iz04rL0+IxyGMja/QEVeuPLDTsXwclQo7emDVO1jkhcSb8ANnOOtVuRYvXZA&#10;K7F3Fflw/PPrUbW/nyr5duMgfNIMgBfWtC8s3nVLiFgYl69ufX61Xk1E28e7G9iMtjsPU0bDLgex&#10;gNt80gfOdpXoK1Li2nxLLEyru5O9sD6fWuXsLWTVLlTJKWBO4sT09q7S9mhjh8lQu4oFw3cdvxpo&#10;m2pzFxJfwF3eFDvHy55wMdfasue7sUkP2iAfLjKqfXrU+si4splkcSRxKcpzwV9KwZrx5pwxjDxs&#10;cMAKQzRtlt1ui1sjCJum7tWsw8uRLeR9zzfMpH8JPSs7QmVMqw/4Cwq5fyeZexyqoGDjAbpjvSvZ&#10;2ZcdjY1a1fT7NXLFZDjg1s2+sA6Xbfu99wzjnPy7doxz7ZP1rMtJDrkkFtcDJ2sfMByfpipLCZrH&#10;THgbBnSQgORwoHTFXCdrq5MoKQ7UdrrHsyuPmDBcYY9hRaXnn20incrMmzf2arlvcrcIokbeSOX4&#10;GAay7yVftaxW/wDqmb7p4OfWlJ6jWg2yuJIiVkjUqp5LN2q21jEk4uoSIgg3I0eT5hHb6Vmw/uZ1&#10;eJA1xFlijcgr7+1XbG/2TXAfC7gWLJ90A+1JBcU3s1zGHZMpJgFie9Vc+XdBVfAbjFWWgFxBILSP&#10;zMg8A/MPcCs6wk81mimXZKG4LdT65rGRoth4iaVZ4gw2t8wkUdqksLgWVpdW5hZ7mcqIyR/B359f&#10;1qvdwNIGJDrs79M1LC8Vw/kO+W+8rg96m4muhuabeqLFBcI7tCeMnPGeMVO90LW4iuIAmyQ7VU+n&#10;bNZyWN1YW8jXEg8rGVUchh7e9JCjSM100LS2iYXOfumg0tobckZhlSWGcbm4YD+EdhTrd9t3idV3&#10;SMWDegPXFW7SO21Cz2wblnUBsleoqKCxC3KzSSh1P7sK3HzVXNbQlLUeLcX144AaT5uWfjHqPoK3&#10;fC0Ijmd0RSy4356kD396w5bcpqFzHlVcrjYjdPet7wrYC7uYreRnj3TKrc/eBPIHtSvoNnY6bEH1&#10;OG7JAhMudjNkgjrmvTtWtBrVlHIojMtjAJHwQeBzwfyrh7nT9P0LxFPBZRvJp4YBc8ljjBru55dL&#10;uPC13Z28b6fdiAsJJcjzT/j7V04f34X6GMpyg2lsx/hDUb8+KtMkjP8AZsVwwUu4DKRjrzwB7V2q&#10;/DrU/E39p288l3qbLKzwyWxUx7N3QehwDz6kV5FpMF3fTxxJId5IVFlkxtOPXtXZ6J4o8UaNd28e&#10;n3jWc1o4Vow+VbI474YHP0rthhsRTp/Woq8dtdjy8RF1IHc6/wCDNO8I6Hb3XmS2K3TrbXUUgzk8&#10;E/jx1962/hPrUGmXLTSRC00qUeWJAOGlXofxGa5TS7a/+I99cxa3dPJd3U/lwxcqqy4wD+Ve3eLP&#10;AtjLp2lackB+0CKOGcomxdy4GRjv9456VvRcoUnCTSl2OKdBzUarvY5jxtBo1x8RNN1nUlzm1DQO&#10;BlHcNwrjuCK4L4g+Kry88dLJPZjSdPu0jVYXyEbBxvwBjJ4r6b8G/CK10y8tJ74zX5gXdCtwwKxM&#10;ehA9a5r46+HLbU9b0gR6abyCwVp78RELthyMY/HnA9Kq7hFJvQ54yVTmquLTXfyPC/EN/q/gG802&#10;+s5vsru+5AnKykHqR3/wrS1Tx7rVydK8SrJb3XnLLYTwCMKpUngcdGz/ADrhviz4ks9fvLW08N+Z&#10;dWNmUECuSGRifmUn9K7PwvNqWoeA9J0A6CnlzXrebNu2kP2IbrnvXLzSm/cV0dE3Z+0itzWh1XUX&#10;01NH1Ux/aVg+QgZxEc4B9xzXTeG/B/i7XfD+l3EGtmJLG4IS3UYZoehUt3BHbpW94Y8GaZ4bEfny&#10;iZCoVp7k5w3fk9q7a21b+z0MPnRi32/8swAdp6EV60LQja2pw1UuZSlsVNE0T+1IjZtqgJyUmtYm&#10;AK54PTn2rwD4ofD6f4XeLlktbkpa3xMkF5MuSG7gntjA/A17d4X+Hdro3ihtbsL12kkRhOjHIm3H&#10;ILccH9PauY/aT1m0k0rTdMYq13EGk2sPlywK4z9STU1punFTitTsw0fbVrmZ8NfhDZ/ErTZr3UtU&#10;Wa6j2lIS27naTzntnH4ZrGsvg8kUniuHziZLKN5WRX4ZwCQMHsCDx0ro/hXJodj4Vtoo7uK28QLZ&#10;SPmJiuwg8Fuxx/U155rVpqPhqzvb7U9auJLy5ULJDYHInjbkNu/MfWvHrRlB81P7X6n01TMcHiKT&#10;pJ66WVldW316r17nNfAT4i3ug6zPBKJbnSYzLNII0I+zk/eb6V7F4a+K/g+y1S+1OxuPLklVmcxI&#10;T5ijofxPrWF8HfF+jaP4L8Qf2hYW1ldQu00cF0Akk8BRQoGfofTmuJ+GvgjRNV0q/wBcnuF8OaU1&#10;8VnlklZ1lRiWePjhWOAAfXsa9enRUqioufQ+KrY1YaM3GN3fY7DVdT1HW9M1bUo3ksby53zrHc8H&#10;aeFxxyOn05r561DQZ5tNurQWgn1N76NQQxZ34OUUdAvOSfYV6p4v8SRXTtm4u3tFAisrQsGZUC4+&#10;Yr1yax9G1Ow8qKeeOa3uIz5kQkVlG70JPWuHE1YOp7OK+F2v3se1h8O8RTU6nuu17NC+F/B9r9rt&#10;7K7kML+VtAVQPLYjoT3rotFeOy+JFnPfMkOmQf6JFfQ8BZ8Y3PyPl7Ht3Oap+HZZfFGm7prGWwuC&#10;7tK8y8sOoIqfRdKa+Z7CKQhYZhIzSqMDJ5OMc5rX23PUUYx9TnxdP2uHcYP5noPxkt/EV8yanfQ2&#10;c+iQxIsVxbtuOc5zj0qp8FfEOqeE7nUNeNhLdaffktP8wLui9CFHG5ecDuDXqPg74YafrWhM+pNJ&#10;PbZYRWcjkR5GMNiudtdPs/DM1n4fcmK6vpmS1b7yLKTjP4VtSgqU316HkShUdOKlv3PUbHxjoesW&#10;serwXEZjVAf3igNj6HuPSuK+IPjm4F3bW2hqPOLpM7NnMgB5UY7kV5r4nXxFovjjUNN1TTkuLOCJ&#10;ZkuLX5VZScZx6n0q1H470iw1SaFrea6uY4w0Jc4iSRhxls54rSXNFc0NTq5VGDdRnX+J/ElzqXhd&#10;3to0ia4RoZASCWByD+VcdpmnaNp/hO8a6Dt4kWIW8Ucw+YJ0Rx7f4VseGPB9poMV4viC5kuHvCZ0&#10;jEhVFLHJKjsT61558SdZbw/e3Mtn9q1GFUEKqoDPFH35HXBqKVZRl732iabdZOpBaI+hdL0eO2+H&#10;sEMyrEyWYeSaE/fZhndj61wfgfXH8e61faXPdXNtd2MYKwEbVliPByexNdF8E/GVr4u8G21lcXEc&#10;lzawpDJE5AbaB8h9+K7bTfDPh3w/cTahaWscN3cth5D/AKzP19Kqo/eakro1p8tRXiefeO/DVt4b&#10;8ceHTp1gk5vkkMkDj5S6heW98VzfxCm1DwrqIbS0lsvtWTMQm5VAH+r+h9a3vGV9q/inx9cXOm4t&#10;j4ZgEyJMDi4Z+cYz0wBz71T0jxddeI72byWhubu4iw9jcL/x7c9QOMjNYNtr3C4zi53iW9GtvP8A&#10;hrqc15bG5aZ3OxTkZA6/nXBeCfA039ga1qGpbtOeOAzJC3JlHXj+VaHirxXrXhfRr/QLBW3RYkNz&#10;Am5V3c7W+o/KtH4VeK4/iVrs0F7LFbvYW/ktBKMM46MQO9KtBzVrnZRm4vUf4P13UPGnhJ/Dctks&#10;Ylg3RNN1WEjI475ziuDvPCL6fJd2UqNHKh8sANweThskDA5rodT1aWx8W3tvpk6qIW2Q3MZ4IB4V&#10;fUVb8I2a+Jtful1q6WOXeY0YvlTKDkjjjt0reMozijnrRqJu+qNHwNHpt/4SVLS3jjvraAW9zvOG&#10;l2jBx6Z65pnhTSNF0HxRNbadPJNqs8BieV5NzQhm55JycVuR23hzUNan0RtVtrLUlKmI27BWY46D&#10;H8j+Vcf450SbwBqlrqVvePLKZCtxKxwzcZ6j8qxlGdSfPGXu9jko4dXtPRnZ6f4et/FniXU/D2na&#10;xLaDTYkea8iIaQlwcH04Irw+LwtNeeMbmya/ufEMsF5JBPcN+8kdUOCR3xwegqG1iv8AV9WmTS7i&#10;60TUL+VojIJ2j3oexIPI781FpPjzU/hr4pigsjZ/6EWguHtlBM4PXPByOAPwFaqlCjTaavdBXVV1&#10;bw1SB/F994V8a6d/Zti1/HY73YSp8ijoCR7dR6EdKoaZ4+t77xDqYu0EA1S8kLWzckORkY/Hp2r0&#10;Gy+MGieILG5sG02Nnu4nSO2CDahLf3uw9q8H1/T7jTPijb39svnNaspWMLw5HLYHsK85YelCUYc2&#10;jWp7tDFYmrQkpJKz7Hp9rqEFhPpunaXbsPExmLhAPlhU5wzevQGvGPFdzf6vruovczSlnLiUgcE7&#10;8MDg+tegeLvipbCd9Z0AL9tQhXnZdrcDaUxXl+neKDJI2nT25N7dMxEmRgsxzn8DXn4mjCc/ZU3d&#10;I6sJKUE51FocbrVyGngl/wCWmDbsRyAUGPxrofCd3LKzQ4Bdi3l8chm//V+WKk+KXhmbSvEVvC1q&#10;1il2kU6KBgEkYLe2eDVbwlqi2F/BfXEazRQYDRg4LbTzXjTi4VHBnvRkpRUkfUfwW8WaR4b8KwWt&#10;xI7XE/mRTRrHkK/IIz6ZzUesafZ+HNIv5BdiGzeczgM5ARifmGK4TRPj1oejmaH+yZUty3meV5YJ&#10;YnqM1554/wDH8XjaE3NxNNbvFMdlmoykI/vt6t+letTlKbireR4M6UcNJzTvdlLxV491LxBrd5HH&#10;blNM3FIYCoy3H3vxr179izVb97rV9GO6WwUpJCZP4GLHemffg15Za+B0h03+1La7+3oF3QIgJc5H&#10;GB719VfALwmvhLw2l5dWS215cJ5skIGCuBnk+uea9qEUk32PPqz57d2z5W+LE76x8ZvFzqPMxqDI&#10;GH8OwBf05H4VLosW8o2CXHG5x1rKku2vPFPiO/zlru8nk/FpD/7Ltre0cqrDALKDuAz0NfNT0PqK&#10;CskdBoybhKpI+8xrorGNYg3mKVyOo6fWsjSI9sTNtG5m5Het9G2IoVWz/drmcep1J62L0TCWVAj4&#10;AUe/PcVeKq0eePMU7l9RWbHbM6hwpBHOBxV9W27g4HTJPc1OyNIoZfTKbqCOP5t/+cVpogMSgjhf&#10;k45rG0Zft+pJI3KopUZrpoIDLIOAoJ6GktVcckloR2kDCJgwyuc5681chgCXJkGdxXGaVY/s6gL/&#10;ABdh0q5FBleuT149atIhvUtW8eYSE43dKap+yuGYZUkhv9knvTtpSM9QPbtTmZbgAdjxns1VYSJ3&#10;+YNkhQOhzUTSSXa7guxRwo/vGoYFV1XeMqhIHpViOR7gBox0P0FSy1oMWJwMvw2c59fpSLGVdpHI&#10;JQcJ6E96sNIsSFpslh0GOBVGbUN0JBiD7ju+Y44rKVolpuQ+81WGytS4+ZugB7GuS1bU57hNsYeJ&#10;pOFbHJ9q0LnU0a4IaFZAv3d4+VfpVCe5knuV53ySEfKBwD7e1cVWpzdTrpw5dyoJILKAYUNIMFgv&#10;TNU7m3uNUWMtmBCcop6t9a6K30MIgZtrtnLVettOXBYjezHG0Vzqm5aGvMlqctaeGUguQw++CCX9&#10;SOw966rTtHWGKRSmzKknPPNatnYJDGplbOOgAzWp9n8oEgDcVxiuunRSRhKq3oJoUrWGpSQNhxcQ&#10;JkHozL0xW1dTGCaO7jJBZMY9+4NYE2+N7O5hXe8LByPYda6m4skkTh8rMdyezelaQTjJ2OWpbRsl&#10;kUXVsJVRZBKvK914rJukifoDG3XkcE47VPBIyObR3aOYEbGPZv61XlunnlaKUBSrEcjkV0yZlBNM&#10;rvvUkYBUrn8ajSMMzEEbnyM/yp4tsMYzuxjgk9TTraJBHIpOCGGCf50tzZuxBpyESSmUeXIq9T1q&#10;ZFknzGUAHJBPpVmZFdcSEA4++PT1pNrR25G8NIucHPWhLSxm5XZESYsNg4wQcelcL8RlTU7RLVwG&#10;fBOc/wAJrtL6Quit8yOcMGHf61xHi67Vr3EgEOE4B9zzXJiFzRcXszzcfLlw7Z4dqumnTcGORtq8&#10;4YcrWHDqEbXMjSKSHOAN23HrXe+JoLSWGTzSWOSOOted/wCjQX8jx27GNBubzDkV8TUwqjXbex+e&#10;Ss5Jna6Ne6dZziWMO2RlmYYAPes3xd4hu79JEsFZF/ikXgn8fSs2y1KbWJxG22O3P3U6AH+oNasp&#10;itkMTjORgDpn/wCtWOKpucbxNZVFBWibPgnWEg07YflaADf/ALZPGKs6zcf2kWOCUC4AHp6VxbTG&#10;xt7t4mJICt6gHPWtDRvEay4EhHPtWLg6lOPZCVX3LM0EVrWD5VzE3GD/ADrM/skXhcyAqB0Iro21&#10;O1EAJUGTGPoPeuF8R+MI7JisO5uuAP51goqldpmXOi3Yyx2s4iWTaScEH36VPf2yb0fGOM8E1wOl&#10;6xLLqjSF9xJyA3SuvfUi8aFl4Ixjv9a81UpUpSrUFZ9SVK7GX90UtsIRvHT3rpvCV4zaU7t90jOP&#10;wrm1tftbAqBhzgg11en2osNNbCkqRgCuSpjlOjKFrMejZ498TdVUXjiQdCQB/OuO8L6pJHeGS1lO&#10;AoPHGf8A69el+K9Bg1ZpSzZkDcmua0HwiILmRQgO1mJI6e1fQYXEU6eAs97Fua5bHaWPi2CW0hhl&#10;zvbjk+vUfhVptJtr0xXEZG1efoK80121l03UAke6PpjH1/pXXeGr64ktNgY9MYNRClUUPaUnuZJu&#10;G51NtbGGJwzZ67aks7GRnkzlQBjPpWJb6jcR3nlyofL3bd1dfpfMBJ5I6Z7e1Y46TcV3K+J3PNfF&#10;Vu0GsxA556g/pj/PFadv9kNkOgB6tjtUPjTS7i4uxMjHht2f6VQeKRbLAc+Yo5PQE+1exl/tKtC0&#10;3qChd6nSxaC1zaSNbfLtGQR3ridZ8E3c7OZoyEP92u88PahNZ6TGzrkeWWPvS2nimzuPkdgm7u3Q&#10;16WDkpOSir2LVmzzHRPAz2ty7oMMfmC4xzXWXHhxzFGzrlt2QB39q6d0guT50cgOBgbRUUNy63KR&#10;yJ8rN97r+NGKp03ONR7oma5jnWZ4ozbtkITt4OPwPpTLPRIIwJiuSTkkmuzfwmuoKrjCH27/AFpl&#10;74faKFBg474HQetebiq1PmTS1MJRfQ5qbVILbsNoHT8Ov+fWsrU/FCwW29SFYDJHrVDxSGtnkiAI&#10;ycDPUHrn86zrC3S8hYTEs5BGMcj6Vhh4/WYOMnuEPeVj0T4da7BrtyQVAB4J967jxmbO101ZGQHG&#10;3Pr7mvPfhj4bNldM8IYP2GK7rxfpr39k8TnYdu3PcivLxOJrYTFRwsFdM6KMWk4sxPB/iywnuzAo&#10;XlcVP46sLSeOJ5EUGQYBrlfCvw7n0nVhcyOSrEkL7Gt74hRtBo7EuWaPOOea3xsqmFxEJLVSInBw&#10;OTji0nLRHaD3AP6V0Ph+wt9Jl82AADsCcZrxlorlrkyRmRieeDXa+GLu4jiQTEhgcDdziuyty04a&#10;rcwlLlfMel6oH1W2dFb7pzvFeSeKtOuEucBz5eScHivT9DugRtLZQAkj1rN1uyjvJGEg3Y6Y7fWv&#10;maTxFCv+8WjEpcy5rnmegveWt1IfmyP4vX2rbuviJcWF5bxM/wAjH+LOMVu6PoeLiVTyDjr/ABVo&#10;6j8PrC6njndMOi9zmvXg1iKmquvI0vF6M2vDsVt4msw7qoYjHJqHVPBhsbgSwvs2DPHSqelS/wBh&#10;lY4CQAcHjt6V0FzqjzQct823uK1eJxGDio009TSFoqzNDSBJZWeHJO75lHeqOrI2sWzLGP3gBGDU&#10;Gl6jNcDyp/mIHDH065/KtjRYCswLqSjD5R/dPoK8XGxqVZKUF7yKi1dLofOXj/wleLKzAMdvJJ9+&#10;led6fNNbXhBDLs69q+yvGWg2t7aSMyqzEZPvXgniPwckF6bhULntxya+vwOI9pSUZbnRUjFWsyfw&#10;NqkyTAu5UKMMOvHp/n0r2DTL5NQRFJzuH4/SvENHd7O4B8vaV+6B0B/xruvD2svHcb8ckZ2joD3r&#10;TE1VSXM9jzpq0rnoEWmTpMfKBaMkgAd/rTtQSaysN0mc4DFqrab41ihukhk2qS3HPQU7xnq3m6bI&#10;kallI4ZTnj/Cu2riKVTDJt6CulucvH43jluXtyAuanm1S31CyaLh5EOCDXlyxtFfsWyWVywJ5ye3&#10;40st/fWd1M21jHnLH09K8KlQg5tx2Rdm9T13wXNZaTcyINitISSTXo9jeWgYTQrnfjPrXieh6VNr&#10;EcdwGaMcYIrvbWR9OijQudy4+ajF4inVgqbRPO4s6rWVef8AfIpK5/SsGfxE0SKIh+9B2lT1zXT2&#10;moQzaW2T84wMHpisS50uB3eYAYxkAetehhXSoQTgzpS5tSCDxc6WwL7k9a1/BvilZL4ru3Ixx+XW&#10;uavNCe4T92m7n5vTFWNEsItOiQh9rqck1xYujKvCbXUaTi7s9D8baRHrWlmRF3Me3fpXksOmtYzq&#10;hHUfLgd69a0vWYprfDHK46/1rldfa3tLp8tjcw5ArxsB7j9lPRjrcslzHMzK8UinBYEEHHSuy8Ha&#10;AmrlZJgVC/Xn61UsIre7wONuRn6V1mmzLpsZELBT2Ar061GFG1bdIypq+oeJre30ew+T5QeBnrmv&#10;MNT8vVHbzuT69/pxXR+LtRu7l2B3SDkgduK83bVnhvH2jaR1U16lOssSlOKLqyvoc/4rkGgnknyM&#10;k7geaveDvFX2goY3356Ht071a1nQ4fEMeW5OM4BqvoPgkaQJU5KtzkdCK0qcnsnfc5U+ZXOwbXor&#10;iRYiQrDqxqvPcNb2+WO5ev4VwepzT2mqpGXwnvXUx3K3dgqBx83Qn07iviatSpSmnDqQp62ZyviC&#10;5tzdbimZSTtwvAIrrfAmvxST25ZyCBgg9K5q+0JpGLBXZfvAN0rNec6TNG0QIDHB9q9q7lTjUm9U&#10;a9Ln049zbXWnHABDqGU+leUeLvCCXiTykKsgB2kdR7V2Xw8vU1TTkEjfKBnJ5q/q+iSsZDGg27ul&#10;ehl2YqtVlTtsbq7SZ8p6jq+qeH9SVNjlN33gD09PpXp/gfxNNeQK0nLOMlXFdtP4Dj1JiGt1Zi3c&#10;c/lVK/8AAsmi2rvDFggZBAxz619HUoxmuZLUcocy0Ru23ii2SPZI+GBz1qWO+trt2Mbh8g8j9CK+&#10;e9f8VXFtfSwsTEfc1t+HvGskKBRcAtwu0/wjFeTKtUjPlM+ZxZ6tJbbr9QuFOeP8+tc98Q9Pe404&#10;koAw4PFS6HrZubmMSHLZ4+vp/wDXrqtVtI9WtvmI71z4m7qxkypPn948CjtykRYAZGc54zTLaySU&#10;vuA8tuq9/r/9avV77wfBJbudqnj+IYwfauaPhSSwZnQeagfdyOV+tdla1KmqqFKSirnlWt+FDp1y&#10;JrcEqx7VvaD4kvNGtkLAmIE5LA9ewrqb22TGWTKk5KnqKvW3hmC7tZNqZVkBVtv6V1UMVDEQTuNT&#10;57XMnR/G1prE5jlAfnndxg+lWtV8LW+puhgVUJbO7qMH2rj73wi2n3xlUOrK+dwHIPbiut8N308c&#10;8KOzFSMbq9a6cOZHRZJXTHXqyeHtPcMpAYYy3A/OsNNJbU7bz+SRzheD7NXrOo6RBrFgMgPwOOuD&#10;71hp4X+wqVhjyG96+bqzcFdbsz5ras8qvtZl02UpJ86dCD6etQadMmsFomjwCevQkfWu21DwE10z&#10;mWLGTn8fpWUfC50+QOg2gKOMc59a74U1CnzPc2lpG6MzT/AiGbzY1xxjjtWzNY3OnyIVYjaeMccV&#10;0/hCwurh3UZK+4611F34XJ+eRRIu3+IV5E68ucwkptHMeH/HV3bEJKjEdM+v0ru7bxrF5AEsW9z+&#10;n1qlong6G4lUmNSgOceldzB8NbOaJGVVX1HrXqUeavT0diIwctznNPVfEd0gWLcuc5Ir1nQLax0H&#10;TPmCISPTtVTw/wCDYdLtwV7d65bxpqNzFctAhKKBnJ6Hg16+Go+x5b6tltch80/G/wASte/EC/aO&#10;NhbK5CsvYAf/AKq8su5hIWDORl+MV6H46gmur27mgAMjOQx7/wCeK4SaE749oOY/vbu1ft+HpOlS&#10;gn2PFu5NtlT5RGEBYzhfuk9c9KnjthJZFUZN27JU9/X8K0HsY3UHcJnjGCVGM/56UhgjjilljI8z&#10;aWwW6e1eqloZN2KiwBEOwcryxHUCtOwAlQY3HeckgVQskeFoZdpkRj84PGa7W0t18kMsYj3DcBjo&#10;KcY3YpOyKd/bQyxoVPCjYSe/rUlvgnyEQSRMB82eV9f8+tOktJLkmRSY0GNqsOG9ari6bS7nLMAg&#10;yu0L94/57+ldKWpjzOxX+ytJGscbZXc3HTijw4ZVvJVPykKRv9AKjvklvnilgJQAFnA6ewFWPC14&#10;r6iqmMtIw3MWPX6/pWVRWRrTvLU6K5nlUxJbsklyjYPHAB68VLqEE1rYi4hAmxgPH6Z/+vVa/uFN&#10;0pSMLKWCrs5H51rurqZfNhfyxGsUgXr9f6/hV0PeJraambYXc8SqHhWKVlYGVWyNvr68dfzqprN3&#10;BGjOC0oiU5VeOe4x3Of0qzpUbWs80kq71Rtse4YYE9Dn0HI/GqOsWa3kiyi4EGGClscjHC59cYOa&#10;7W2o2OWOsrlXTlv9RsEv9qRxgsfIRuV+uen0p8lvPJDHEZhGZBkc5xnr+Fa+lxJPpvllBMWkZXlX&#10;oAOBn37Z96rW8Di4mHmLGGXYijBYKOM/mDWKjsb8yVxbWzurW2kNw6yRoVAdfmzzjDD0zwfpWi7q&#10;16qmMRuw4IOQQvcjpnOQfasrN7aiNo5CrQrsPoykcbvXNRs+pWlwkZdYmVVdXPK56DI/HBrqjK3Q&#10;wlDmd2zQgvFkvZ5rbCRR7oJlk5ZT1kH+6f4T2qhYRxyAsIZJUeHzZIl43x9FiB/vA4yKuRLHFDLD&#10;ImFRdlxCPvOByoHrzyKs2sMUt0yRysjDGZk4AJA/0gdvl4DCumOupxtuOxYiP/EsCXNy7I4374V5&#10;PpInvH0ZahutLuZ3juoV+2xxqN8af8vHH/H6n06EfrS3M72k0MqLiGM/M3RY3J4ce0ncVt6ZvuJY&#10;UKfZSXIi5wsdxjJhb/YI5rpSRi30MK5uZriWRmUXMhjXcSp/0xO1wPXb/StOE3D3QieZJrtFXec8&#10;zJ2n99o71pOsYWBrJV3zTFYCwwsFwD+8i9oz/WprCCCO/c7thhZpYGP3klAxJCf9g9q2uhNcwy1e&#10;4iku47yREs1INzcxDNxbufuyoOynjJFa6zLqF7eR3kSQy28CySWsXzRAZ+W6Q/xMepFZmnrDNqcb&#10;24Q321vs0k3yo0PO+GQdN/JAB64pgj8+5t4rX/iXLG5ay8w4aybPzCX/AKZt0ANCFZR0Rr6oZhMi&#10;RNDI88PmN5g2pfEd/aYegxmqIR7MWl5DJ54kYpHdOMmM/wDPOcenYZqPUrKJDdpHbPH8u97MsSdN&#10;bvdIe6nqKjW2uywi3p/aDRiRItw8rVYR1lc/wuB/DVJinvd/1/X9ak3mP5EkUETNqURMk8KN+9sz&#10;2kT+8p6gDjFWU1VNGhZLhUvNTmZJmWIfu7lP76DHEnqv6Vm292llPBe2m5WUeXaX0o2tbHPzrN6q&#10;P4T70yXV7SW1mkaKVI0YyXNoTiazP8V7G3dfanczS03Oqe+admvFJDbdgupAP3R/54XC/wAjSSuw&#10;jj822kgltmElzFEcyWw7SxnuMfwVyqaiLa6VkmF3qN1Fsg2Y8q/gHPmP7gfiKfaeJHu7mCGN5RZj&#10;LWN0ww8E4+95/wDsDoN3Bqeaw1f+v6/r8Tr7mCK2lQhITOYvtMeRtjnX354lPYVSN81/bJMolWIS&#10;fLdzHNxp7d/OHdPYmuXfXH1KB4k3MpkaR7PrKJAebmMdo+/pWjLf3ayQzyust7ckR2svRNVOP9W5&#10;6ZXpnvULRlpt+hsJq98bi502eOK7SNS9xArFTGna4iPf1AFVkEl8beI3LLcOcWmplAySp6XI6Kcd&#10;jWLbaiWsEvLeV0tRdGGMPzJa3I4beO8I6e1TpezW73qLbrPezZEttD/qdVYf88j0BXg8cU0wem39&#10;f1/XYjijsdOtzbPEPskUhY2YGGsH73I7+XnkD8KZdXYvb2FVZJ71gXiGcRawOhc/3So5IrI1zeDL&#10;NPcnBPlNq6gb2lP/AC5uP7o9apm8iura6iktvsJhQHUbdT8+nqBgSQHuT7daq9iNZLRW/r+v+GNt&#10;Gi22lxK0kuhpP5dvfR8XENzn/Vv3MQIOM8VU1XTpLhL8PGk95Iwa/t43+S6Tov2f0boSBVi20/UI&#10;9rme2OoPbrlGIW3uLPPHHQSkck9qr31xZadp1o0cU1pp5lP9nu7EvpkuOXlbuCR1P0pK1rkyTasy&#10;KeS8upo0uJYX8tFiW+jGIp0H3bNwej+/WojHYLCss4a1ED5lIH77SzjhB6j27inm4ubu6crEnmeW&#10;WGnN92XHW9jPuPyqvAbj+0rG6WeO4nzjTJ3wI70gcrN6kDoTUt6lNSSujRubeKbzXnjED+SJL20g&#10;OYhanpNF/wBNGyDxzzUN5NKyWU8UjQ+XGEs75eAkQ7XA7SEcc9ap+eLPzLgN5umPcMscWczQXJ6s&#10;R/zyB/AZFRSOJBfQrEZJpRi7sw/y6g39+H/d65q3qTF21JZtU+02ckMNm7Wlt++aAAibTCfvXCju&#10;pJBApL+aXT44XhcXU1zGfvL8t7bnGZXHaTqMcGmmdoIIrY34kuch7bU9mPtsna1mA7DIGTx3qaaa&#10;KGzc3ts/2UMXure3bc8VyMbDEByV4z6etSle7Kvrr/X9f1oZ9xptxq1np9tasljYRyGSymkHzwvj&#10;nzh2X61Ys7F7hHt1ikW1PzPZxt80Lj/l/Q+g9O9WLa+lVne4ih1C5m5njjb5dTXHyxp6Ov8AEtO0&#10;5zGomu7zyoifLF2P+XQ5+WzkHpyOelJFNaq5u6THHfzxwuyy3P2dkVFXat+ne7QHo49K6fTdLaSx&#10;iCSLcNs3xPu+d1U7Q2TyWz1HftXJwpayWl+uJlt4iG1G1i/19oT93yG7g5GVHUV0thqe2VZr0o0g&#10;QFRbj5bk4/dmM/wuByy9zQ3dDstDqo7SeF7eOVVbClSQOJVA5I+pzWVqei/Y5oZrdtsceGEEi5JU&#10;9qvWOrRReUwuhPb7CGnT+BlOWcDr1IDCr3iWO1u2cRXP72SISIqnkPjIx7GuWWjN7q1jgNfhBlYW&#10;YYRFTthbsxHX8wawdHjl23D3DMAcgAHcS4w8ZUHselbF7dTuIXdBO8LEvgfP143f/WrH1VZyYpSs&#10;kMTxqpCjgYbcAufYiqjHmadzPn5G7Il1C7kt40vTD8gc/IAe4BU/kayJ764tnN0qYkkACxhcD1Jx&#10;64qS8vZfKjWU7Y5FyikZbPYEfSqF3q51i5t7YSeXKg+eXGFbHvU1J8vum0I8z5jifjFr5vNBURny&#10;xIxVuT8/Gc/jXmWjWgMO7IV+F8tW3SMrfdPsAfWuq+K1rcNLYxjLSLIXMS9eOhrl7e2a3QjAtSx2&#10;iBOZGRjyCfQGvFk3KbbPTUeSKSLhtJbgy/ZkIclgYYXwysByGY9AetZNxaqYIEBDMg+8g+TBPGW7&#10;1oxRnTBIrYvgj5aCAlURh0Ln371DPNHeTBVdRaudzNjbFEpPIx1JB70OKeouaSVkYv2KRrl2j8tw&#10;nzAA7UjPf64yKkjhubiOZZdvkZbD7sIMddo71YuIle/WNpDtjOPPcYUleDsA7EVBBuW4kZ38zdxE&#10;GHzBc8ELWFrOxq3dK5PBYG1s1mkCvBwiySjLbvRU7f4VTSIXE+6MFnDYxIvzH6KK6G3SC75E3kSk&#10;7I5HXdK7DkEJWNOhsmUFCCuWIiPzkH7u4/w81bjYzuyPUbXNwhXiVzja/LH8B0rM/s8x3chlcQiL&#10;kluT6Z/OuiEAY+fE29FQSSrEMfXLe3H51XihgupZEwX3qQkadFGP7xqJQvqOM7aMxmlNu0saFhvO&#10;GZBjcPpVtrkfKS+Y3ICD7qD6+v5VCluqXMi7XkG47Sp6fU0j2XmjKOiO54wMnNQro1ST3Ojk1NJI&#10;0SUqCyAR3DrhY1/2U7n0ogzDp5hOI5MnZLKNzOp7KP1rAY3V5CwCbhEo+fGfrVvTZ3jFrsuB9pJJ&#10;zjcy/ia2U9jNwTudtBezQvEokksywXJT5riZgOnsD71dtLqOC/8AJFu6WzLiSGNcuySDq7fw/N+t&#10;clNctGhmecx7iVfyzlyvXv71uWU0UjiMs58xQpiRv9Znk7nP5/ga76dTmZxzhy6GhALhJBawXA84&#10;EgwxDEfmocje/wDESPpVrT7mC7kmuViS5hSVZpB/q4oVbhwD1ODyaz7u5N1dzNA0U81uUkEcR2QB&#10;1+6zE8MSAR65pllLeSXUl5J5IsSSdwOI1V/vovqR6Vupa2MLOx0gvoHuEhlQXLxA2RYr5UQRuYm9&#10;+aju7lYRHPuPm3I8wMg2RedHww9TuAJqneXQuLA4Blmb/RPOkGHkkHMTonvV6BpNLU3Lxgh1F2v2&#10;obpA4G2UBfeulSfQwlFNalWOSOG5SO2YRwNmTzMY3RScEZPo9OkuMO0IEiyMwgLx8AzLyh3HpuFS&#10;ag1mpWEAogk3JLIvmMYZV6hR6Hge9SX8MjQiSaTF+UEMckvTzIjkEIBwSKd3rYFHa5Stj/aEHmwq&#10;zkEX0canB3Kdsilj606KR5LRdmUgjuPJ2IPvwydCzntmplsI4S9yJS9vxdh5BjKn5ZFVfY5GKt22&#10;l2sMTwRu/lrIIfMmb+BxlW298HjPvUJFbMzVs58xwAC3kMcls8kJ/dlo/mXc56nFPt5zeLNdLEwD&#10;ILmJU+SIOuVkG9uvHY1aNpNPJ/pH7u5Zh5ZnPypPF97CDruX1GTQsoXypopBLb2j+dGs6kIEkG1l&#10;CD+6e1CWoNtq5DLYRpFuMYMCj961scIsUg4JJ/un61h3WlyKkUjuz3K7rchE/iTlfm78V0sMLxQe&#10;TOjmNWNkZJ1I8sMN0eE9PfpWPfvc6jZv/rJLpkBBIxukjPOF65YA/hUTSGnpdlW1ugtqJW8y3aOQ&#10;XEaRLuLgjD/Me1WrTSLN4z5hMDLMbUW8P+tw4yhLn09fXpV2609ofIFxEcxqs6GQ4HkScMuB6Hnm&#10;quoQ3MLiJ4QomX7LIQQm51+aJxjk5pRhZXY5S10KkaTPJJDHH5blWEkEQBkeWM87z2DDniomtIzc&#10;usUatarH5xitfuiNvvBn7kdallBnj3gnyCi3Wwr5aFh8sinucmp4khtGVJgzKjkR7xtgMMo79zzx&#10;UOF2P2iaK8mlRTxyKioVUYkjh4UMB8pL+4rIn0i3tWWSVpJhJhtkHKKOmWY+hrporJZYreNwN7PJ&#10;ZySscQB15jOOrAiq0dmmoxM0kZEUe+SOeb5Ylxw6qOpx6VEqaextCbZydnblbtfIUR7CS8kQJJ74&#10;3H2qne2ACyPlmnEnMYbdx05/Gup1C1kiJlhme4XAUPN+7jXurhf4uKifRbaaBJfOGJAZDK5CxgdD&#10;gD5sg/41zSpWRvGo7nPW1vFIoLyMkjYVmC857Cobi3aJmfeS+8r83ByO9bd7pUdtDxvkSM7kQHGT&#10;6g9+KzoYzdSTK7+XIMOm7+IH696ycNDXna0IIL6VLtQ0K7pCEbn5ivrUkq28isdwUBjgHqR6kVFZ&#10;xgTvCJlQscqxH9TUse63mEE0IZt4Ys33SPX1/CskjW5ZCCzswGl8w8BDj7p7c1attRLxRyDfAc4k&#10;Kk5P/wBb2qresLkxzxsI0zh+6cdKzYQtvMyCT5QxLFm4z60XsF7neWuvS21xblv3ceQFYjJiPqPU&#10;HvU93rTPrai3CyxGRZHi3/ck/wCen09v1rj4dQYXRQ3Hm/KeSRnHoB2x+tXLLWnV4mkhiiiOVcAc&#10;MQPlJ9xXTCq7amE6d2eiQXVzHKWigW5lunxGrj93eMOocfwkfrXU+GPEkkO4eWJUtZvnuGPzxzn/&#10;AJZkfxRg8eleR6d4gltZVe4lZ3cgtHnBdR0+h966vQ9fh3q8BEExkGy66iBT1DD+IHue1ejRqxk7&#10;I4qkHB3Z7npE9zPADLKl06yMreW2CGbksvqmD0HTFO1O1uNUh8hH2xyDCNjO0DgD3yK43RPE6WFz&#10;9kiURhfkWI/fslPWdfUGu3i8QKIVZwrwgGWPyujRgEeYvpknJX1ru21Rw3T0PCvFGkTaVNJulUye&#10;dtZscsMZ4/w/WofA+oXGleIbM6bMIpyrRxvcjKhm6lvb61s/ES7P2C8KRGSRWGxiOVOev5ZH415h&#10;4e1aWx8UafEZmeGfCmKUfKwP3lJ+teZWmqdVWR3UYOdOzPr3w/exaPpVkhtWt5bh2BSQ5WVj1Ze2&#10;0muo8L34nnayWIKXLRyRY6e/v2rk/h4Y75bS3vTNvji8yLT7kfPZxDlGB7g1p2dysniWQrIzLGcx&#10;qnDF2OBt9cYGRW0ldNERbjy3PVNF+GGmJpYAiNw5BZS5zg4z06VwfjLwg2n3BntyIzckRtETtzxx&#10;tPY98HNe9+Al+3aPbFvmKqVbPr0Ncn458NXEMMkF8gWOUeYkmNwRh91h718Rh8ZVpYlpvqfS1sPG&#10;dFNLU+ddW0WyFosrSx/b42IIkHJxxz74qtBZS6TbOy70SVtyxjoM9h7VtPZ2seqXP9rExI2CZYhn&#10;GeV3+inj86s+K7ZbiJLW2ja3MAVo8ngjGTg96+75rpHyyTVyrZhVZklBkIBx6H39jUUtwIrySG3h&#10;YhwpMfrnk8VFb3L/AGW9hjdvtHDhm4HHUCtWC2+12KThysiL98L8zZ5HP6Vd7kPYzrnRGWOGfJhR&#10;Dhlzgj/GnWF+1xprJI5Co7IyyHg+mTWfqOkPfSs51GSNnwoVvuqew9zWgPD8mnyQNJJ9pVjl9vf8&#10;KtPSzFbXYnsJmsbp1kSORNgLbWOVAHXPrgGsvW5ktIZxGxmJHnW8h9+oq+A4mZYo3dnBWU5zx6/5&#10;9arzWX2ayY/MViUhVK5Acnpn0ORzVeYuhQVbi9u9IcQmNAR8/qfWrH9q3FtrjRSHyllOxQScHvx6&#10;cVK8TokZebEqfvIlQfLyODms65u3miRbmNmMhLBs8qR3/pTWpV0yG9lNt50DReesjHBJ4A9qSwaR&#10;niFxbII4/lWVmw2PXFTtFFLHH5km541zuGc/jUN9btJEmGM6RoGBJxuBGapGbVilOkct5PJ5gmnD&#10;4QY+8PQ1qzXySWEbPGyJGehHcdiP8araTolrC0s9n+6kdd2XPy7vxq+Y1kleGc7J5k3GNx94+o9K&#10;nZjS0KpDz2kBtSVRf3jjHJx6fT0qjdouowJcRxYO4tk8c+pFS28UkVzB5cbmFFzLzgL/AJ70+/09&#10;2kPk8Qs2DInQg9c+mKfMybGHYaaGlG4u5cF3Z/UnA+lLdRw6ZP5akTLODtcdI+eB9OvFaM1qltBK&#10;ZnYqCu3b3xyR+hrPSM3jZ4GAqAt1YZ7n1rRSTSM4qTlqjJ1pljAjkA34KvGOcj29x1BqnbXDRwyE&#10;MqRKPnUjHmEfdYfTvW1fLamKcW7iS4JxtkHTrgj3FZckscs6KtuAYQCrE8Jn+E+qtU3NLGdql3LI&#10;0cjLmWSMnp1f1+hHes63WRbMedncG+VOpYDpVq6vfNeRI9gCDcoRs47kfhU+j+ZcxtKkBdU53DqA&#10;eCR9D1rwsXW5nyI9jDUJQTnL5HVeF1ht4FukZSZV+YDsw6HH6V3tjq/9mxLK8myZkJAA6H+7Xlen&#10;Oks88ZDJKp25UYBb+ma3NKm+1yRPIZXWEbDk8jHX64rjitDol7zue0aLq82tJHI82Jrf7uf4/pXo&#10;nhy5FpGl1JyzjDZ6ivF9JvXtJbaK0jBtzx5nv/n9a9c0C/i1W02SqUfcF571zVY2RrSlcl8YaLD4&#10;ms5UudjgnJVucDtivGfHvwEitPCOq3drGTIsZdRtxkAV7e1sNOuGVmLxY6EZzn/CtG/12D+x7q2Z&#10;FYyRtGVPIP8A9aviM2i6NWFaJ61CTcXE/K77PtRx5LRsrkMD7ev1qS4vI7eEgOBgZLHlh6LjuDXQ&#10;+P7ObRvF2qWpTySJmIwPlweufbFcxdWkaCGBFLSRjeXxyoP8PuK+4w8/aU4y7nj1U4tohtYrhd8w&#10;jXP3vK7gk8Ee/epNP3tqcszzKuzhmQYDA+3rTnZxLHtVuADsHJBPQj1pLVlEMhjHmSufmZOdzjvi&#10;uy21jlbs2WPs6QSZUq5O75M/e/vD0NQywSpO088qyAYjV05yezA+nvUr2Ko1u7AuN4VlU4XJ+6R6&#10;Z708fvp2naDCsCAq8DYBlhj2rYjciRjtZpgG4+VMdW7jHr0pslss9uIgixqBv8ruV77jTbgSxTFn&#10;YksAXkAzuTsyj2x1ojukguHDR7HVDjcfl3f3mPofSokrlwditpmqppGovCJGa3B+R8Yznvj/AD61&#10;1IkGqXCkS/Kqbtqngge1cpqdoNQ01TbKSS2QTw7nuoHoDz2pfC+vtYTZOwSxjH3ecVlCbptRexs4&#10;c0brc9DjkN5ctDIu5dmGYd29Pbb+tSTQpcxFZHYeXJg7R/H/AAs3ovYmsiO+fyXktx5Qlwp5yQOh&#10;J9MkitiziFtGItplmZSkgVv9Z/0yHrjrmvbhK55FSLT1JJNhlFwW8kZwsnXZKOqj1BFUtSby4hLE&#10;v7tGLRxnny5D95H9SfatF7aO5UeeTIkqFQUGMRg5wo/vCmy6abmCRI5lZYxmRR91F7Sg92Hce9bJ&#10;XMXpqzKsVkmCXMKkEFmUOclx/FGcYwPSn3p+1BCoEkgBKMw4kjz9xfcVNKsdpbfM5E0hxsHylnHS&#10;X2Q96fLGCsc8kwjZMqXx8sLdmUeh7ioceglPsYl1apCiuu5l5MgbnCdMt6sD0FFaO5boEKnO4sgP&#10;ASX0f2brRUOPYq/c+/k8DXPhxBIo3A8cVyXjPVr23c7F/gOODjPpXu2rarbXSiMgMBiuA8Zx6dDY&#10;PJKU6+nQ54r+QcXl/In7OWiP1CnUivdR4fpur6rLelp1CgjOWORXRf2ykEbPM+FA4HYn2p86286M&#10;0AUgcALjpXFeJ9PvZtOnSJ/m+9wOgrzKtNTtBqxk7TkkarfFmy06YxySAxdDWtomuWnic+bbSKW7&#10;jPWvlbX9D1ZL2Tc8jKW4ccGtXwRrGuaTqca2KyERnDpyK9Cll8ZQu5XNpYfkV4yPpW+0aJH3OoZj&#10;nJxWloUklonlxO2OeprlovEFxd2VuZfkkK5YH14ratZWEG8vzx3rzKThGbg3scM29zbuDLLvLA7C&#10;Oc/wmsPUm2sg5LAEAHoc10mn6nBdIEdgfl69hWddWcM7Z3jKDPWnUjBSSg9CG3KJlwWIjYbB8vfI&#10;qtrFrLJbGSA7Zl5GD94Cuw0/T7eVQDIoDcE56VoxeGbUqqMy7M9PTHWqqUG5KUCYrQ8y0nVzcr5c&#10;oG8KcKR1xWdrVjPkmPqe9epz+A7BZ0mUbT0woz+FQ6zo+nQWbcqWHFXVUow5luhKPc8z0jxG2ixS&#10;RPkNwBnPOfSrenXCXl9J5zYjJyQR1rqF8FWOqWxlB3SLjA3elcpeafLp04jU4JzyBXhTxNbmjOrH&#10;REyhaOhn63o8EV6ojUAkg/NyOPesjXdl5DGhwCpxuxT/AO0Li31CZLhSzxc8VSn1CC61Tb5hBJCn&#10;I6D0r04uVd6bHbTkluTabby2skYRmCkEqTXQWkslxLERuJXqueBVF50ZooowGnHGR2FdRZaC9jZG&#10;4kT5xgj2Fc+OjOlh5SprU5pJN3Ro6hdiTSwQ5zjBXHNea3YeW5eLcSp7HtXQwSy31xLACV2jOM81&#10;k3sPk3Jz1PXsTXxUIOD52tX+ZnGTiT6OkqWwV2LMPWt6TU47KyTJCknJFc3YX4TKMQuO5/nVR53u&#10;r0RHLKgz/wDr9KylQdafvGE5c7LfiCJrgtclsrwG/GszS5ZJonjBIxzg11D2K31mi56oQcDuKzdK&#10;tFtppVlA5BWu+hF1IKmvkKcW9irp0chvlZ+FIyoNdrY31vI4RPvnANcgJvsEwkbaFUhcZ6ZrS0SF&#10;/MlmPCq5Ofwr2cPWjRw8lJa6otKzO31+OC30yLDoX24ZMdT3rhb2GNowR97jlTkii/8AEL3Eciue&#10;nrWeyyukMhPyfw4r5/Ct0lUcluXOoptWWxav9QaC2MY3YZTtx3NbPgm/Nw8McmSJB0PTNcVJPJNq&#10;AjLEpgkj0rU0nUf7Ou7WPJB3/kM/4176xTj+8XYyad0dzeRW05G8hHySean0a/jjLRo+ZIxjArgf&#10;Gd/cadeloyVQnj6Vc8P3bLZx3KkkyKSx7g+lZUsyqwp+1OqS1R3OsX08qKhLNn9K4HWfEdxpzIy5&#10;CschRnNakmvyNP8AOwyM/L65qtO0F06yyKDsX7ua5pY6WIqKc3b9SJS5tLl/S9cXVraUsMEgDGaj&#10;S0FteW8+doJJZSeOKzLbyPtUaoPKRsnj1rYntFlURqdwCdz3PSvNvKlOVWO0mStS3rE4uLDfCT5i&#10;gsPpTfA2rteWk9lIcyJ8wAPbuKwVhvLeFlbcYSPumqeiytpd2lxGuQ6kFQ2OPf8AI17NCl7Cs5dJ&#10;Ck3oz0bWNPXV9LWZ5MsnH51keFrk6RfRxN8yv61kWnimUb4lJCSMv0FbKBTIJlwFIyD6CvTq2fLV&#10;j0NLqat2NnxZbXWo3Fv9nYpGSN3fiqV7otyY2lDhmABOB1rc0jUopIHDkAoQm41etN0xvFABCx5U&#10;jofU/SrqYtclzRLnSZylhI4dUkGfTHaqfiFEtjA5GGEnQdhWhLcRWd1EjEISwGO7D1qv4pjWfTg+&#10;eQy8duTXjyjB697MNtGTTXC3dvA0RANXmkLwRk/fYYOKq6ckS6ZEvGV6nH61Y0+eN2JP3FB6+pru&#10;qU4qquVEc/uoLNXuLuVXBWPH3j6fSqx+xaNdknBLZGf61Ne6vDD54Q/Mqcnt+VeVeKNeuTqUUYkb&#10;HGcDrmk3GMJW3YpXUbnezeI31G68qElVX3q9LfCGyVwM8YbPasfwvYwm289mBLKAAetaMk6jTHBQ&#10;MU/T3rDC1XTV5vc1oNNXZzE3iIzyzRr8rN61f0+cvboTIQhHzkdM/Wsy3so5b37QQArg/nWhpOJX&#10;ltFJLB/lA9P61deDxuJgnobVZXaNvTm3W/y/8s5M1rxXWGXHJY4A/nWFYyCCV7csNwB/GrmnzrLd&#10;KjcHGf8AGvm8fD6rjYSircpMvdR2eqXaxaXCH5KrXOy33JCMSW++fWrHiDUoPs8kW4sygY2/qa5i&#10;LUkhdXYjywMkE1eXwliK06kuuppzaI7G3vEuYlXeGkHTHStA2E7TBgc7MZxXIteRWircRsPLUZ45&#10;zzwfpV6fxkyxJJbqXQjkg96+4wy+qtqruWn3O/fR3aONlbLAZNSX9q09kGlX51xnPWuTsfHEzQJJ&#10;hioXPPpV2fxpHd2+e4yTz1Feqq1GS8zenOL0kZ10DHcuwHDdMVX1K7JtF2MW3DjB5zUN7qi3VuI0&#10;JWVxwR61Wgd42KSRldpz+lYVKsbuNN7nLXpRUuaBheI4jNbrPH2G3p0NY63N1daP8rMzRPiu+XTo&#10;7i3OWyp5xxWRd2kGlR3J4VU+cp3+leIq06SdOpsc5Q0rVbqKSOFo3wwAGT/nNZni3U7zTLsjb8pP&#10;4YqLV/FUdjY/alQ4QZLfTtVO68Y2/jHw59riGJIsqwxyDXoYepde16BCKe5Fbah9olBkbfwOT6+1&#10;dD4Ze3uPtFqkgDHtjmvENS8T3Nvv8tdmwkrz69K0vg943ub7xc9vNIWLrkMPWtMxSxGDny6pailR&#10;lFc3Y9gtNTg0K5WEjIByG9q6e7WDX9OaSPHmAc7e9eX/ABBWW2uGcEgKcnB/Oq3gjx6YZRGzMVQ7&#10;WycV8/CtLG0Y3jsNRlDXoZniBZNF1Hf5pwrEbQMcVe0zxYl2rtMoZVB5Peul8b+DU8T2ZvLJt7kM&#10;flNeXaLpNxpgvorxGBQDg9MV9NgsVGdP2beqLdK65kzdn1/TpNQWJOZWOSmOPzqzq2qR2duzDhVH&#10;GK8wSwuZvFMEkIYws5Iweta+q6hKbp4JThVBG38c/wD1qnMMM500/MyqUm3qz3XwB4hs9b0grdAc&#10;ADJ5roH+GuheIdvyoGDfdbivMfhZaFIo2DboJsjKcgV19x/aGiXzG1kZ4gwwMn8aywmL+q1Vh6sd&#10;LbmNKUoqx1afD6Dw6kr24AYqQMdK+bfFlpqcnjN5RBKkSNjIBr6J1TxhPDo6yyghwvK571gaN4t0&#10;XVmZbgRmU92Arqw+Go4qrUrX2O5SXLtueZYtvEdmtlLxMFwA38P0rzfWvhtdR6lIqriFj1PAJ/wr&#10;3K68JRtr/wBrt1AjLc7RxWzqNnYzWphCASng5I5962hD6pJT6MmPNT91bHz5P4QFjaSNCgbauAR0&#10;rzi98BXup6g5jUtGG5PbOelfUC+HGvlmtDGFYsCB7f8A1q6rwp8KI7cl5kBY9yP88V9FRkn7xsqy&#10;gtNT570Dwrqem2KxgyFQv3au6fpcz6pFHIpIB5Denqa+rV+HdsI8qi4xjIFczrHw5tbUNKqAMrZ3&#10;Beea87EU1Bupa1znc+fdGbos8WmyW1ur7Syrk+npXUanpP8Awkdv9nlOV6AY6n1rlZ/DE00sUsbF&#10;TEoznk8f55rstFuj5SIzHzE457mviMXKpl9KNZ7dS6V17qPN9S+AduLzzfLDHO7INa2l/CW0sZFf&#10;yQHBznbXrs3zWQmyfu5OPXtTLdPt1m5RR5nbn619dk+YrFUrhUg72Zz9no1rp9p8z/KowcDmvOPF&#10;mi2upamBbAYByXHT6D0rutRt2lkaAsUmPO5T2/GqNzpVroNnPNO4Z2XL57GvSxOJjyN2BRcdDg7V&#10;77R4TBHKwU9hXIapp89zqLzPuPOa7aLVI7243BflHBwO9Wr28tY5i7KpXGDjivkMmr1a05zq622O&#10;NT960SPRIbe+0+KCZdknYY+9WZ40+Gcl7AJrYk7eiVet/EVr5gEYA2/wjv712Gk6x9ptv3oPljpg&#10;V9Fias5e/BbHVSquKPDk8I3E1v5JQxnuWXBat/wz4NstLjjedN7k5yw5P4V6hPBZzlgsYdx0OMj9&#10;ay30ATHdKDg/w+v9alZlFrkmrMt1lLRkGn3lpo9xbuiqhVuSOp/GvRNW8Wx6dYx3g+6QD0rmLbwx&#10;Y3cCo20tn7oPOa6PUdAS90FbfbuAX/JrCFeLSd9gUElzF/QvF39s2rEW4GRkEirI8w3ELlQXY4KH&#10;kH2NYmkTwaJZokigNjBrW0fUYbu78/ayjbsU54Jr73Jbe2vHqjByT3NlQunJLNCpjY8lF5Gf6VyP&#10;jCwt9SjDlyLgqQwC8fU16EbBreA/aGV1lUKUH8Q/wrjfEumFbKdrckNGPmiz8zDtivsprQ6oabHi&#10;0tp9mvbl2IIUZULyfwqW2khtnbeoJI+53B9abqE2++ikChZssCG4I5qCNREoMrAjf98fecfT/PrX&#10;w2KVqrPsMHK9NGgJg0TRAltx3ZzjA9K07IqqLlRgjKsKxxIshdzCquxyfm+4Ogz+Na+nyJFBIgPm&#10;cYXiuBnsxZblRFdctlmXPHQinXG1IEdY9sYOQ2eaqp5zTER/NtHVucfSpSVU7pGyVHK+9QXcyLyV&#10;pnDZKgdQeh9zWazlbhig+Xrgd609RkaRJFVFC55J44rJ0xWluAcsVXuegoYWI4rYyXDtnqN2SOlX&#10;tTt5Z7fIyqhdo/2j71LcN5KiQcKxIOO4q/8AakeDzCAw28r0B980nqiU9TyNrIeHtZk/eFY5PmKn&#10;7tbnh/WXjunt5pCY5QFQ44HvUninQpNVt5Nj428jA7f5965vQriUTTWz5E8Iyo6celbJ82grcrue&#10;k2EDrMz5yg43fyNbFrOI7lVKnYR8zdvwrD8O3ouraTJC71yFbocf0ro7CeJUUzRkAHIXsaSVi1qS&#10;3dussud2HUADn9R6mpbSCO6fOzzHI/i/i9T9aq3T7VYHABzwOTj09hT3ka1gTJKqeQTxge1Oxr1L&#10;MrR22CEz5WTsHUf41W0ktdXIllw5Y4Gf4aerrIpl8wBgMdOaqWM0lowZF372bcT0AFCfQLXOllUx&#10;SAAA7WAK57msvWkLeWojKvK20YOduOv1qWGb7O3nSkMOfkBz9az2invJ5ri5LxKnRQOueuKaWo72&#10;OQ8U7Y4poUfdJ0bYM7TWBoV0YPPy+EwFBXkE10HiEhpnjBUQ45K9c9ua5e0JQrbIgGWIwo7etVFG&#10;EnYo30cRhkLPhnzuLcsRXCazeeav2WA+Yqepxj3r0DxBGlhC1v5qmXJLMRwD/dzXDpBsYsdmWcvg&#10;jk1sjnmNtjLpWluGjVCQfmLZx71mD50ErnbnhQy9RV263XlvIWkH7ohvf64qit4906SyOHHRVI4F&#10;XE5+hZMkjIknHPACnsKpa1ciOddznaRlm6gNVtrIxiSZkCxKnypnBJqgWikjLyAKy9SeSK1TIZC0&#10;sUsskZyYD8q/4/T3rIaVneSJGLFW+XH3vzqaeZ4beeXdlzxx1FVPDtvJJI7yArJu6Z7Vd7Gex2Oj&#10;wiO2WFSDMy8lugH+OKkgtfK3ySFRDjAHerFnp0tvpoMibGflXJ5P1qlcwtbgl38yQ/d9Pqaa3NXs&#10;ZmoyguNjlCDwSP0rPKRMjNjd5Y49WP0q9dRyF3DqQRyM1XhtgJ/ILBcjr2P+cikr3JeqMZor69lk&#10;YtjaCS7novXn1OKgtruGBTGnzuDgkDvXQ+JrKCwmmtIm3BANzZxk+38q5qyQRz7yCwH3iRwPr71r&#10;1MWrGnppFjK1zcgM2cn0HfP5Vbl1zdeK8JIRgQoYZBH5VjS6rF9juYHUtuC+XJ/cb1P8qsWm9kXc&#10;AOm0kn5uc1fQlhNp5lu2V9yMG3bT3PrWrZWkFsGBU7jgFs8AY7U+5dXuMNhpSBuYc59q0ha7TBJL&#10;sIaMttj/AEFJspLUx7eMzMSsZ3A7R6Y9aq30+1HcEpt+Ue9bcE0ccXlRnDHIZj/D/s1katA8dn50&#10;jqFkkIRCfmP0FJoaMy2tjdpuZtoQ/c/vVoi3he2x5TC434DA8Kv09Kp2UWLYTgFsEbRnv71sFhDB&#10;HIG3bhyD/n9auPczbsJDb+ZbSwKwbA4HqaypdMDS+UJSHLcgcYrVtkSMG4klESsdqbew9afd2TXs&#10;X2sHbAFOzHVuabAZoNpaWruzybmXn0JHoKsyvFPJM0rr8wJR5OCPTH+FZYld02SIFI/jHbFI8Ubo&#10;5eQeYuB6j6f/AF6S0HuUrm+eFXjbfcdj5o3A+mKyBffadyLBHAwJPy81LqN40ZDN8wUkHJ4GelNt&#10;3EDRSRAASdeM4pJ6iatsaulWNxcwmUlQ/bjrxUcTedGpG3ByuMcDHU5rZ0m4WyWMOvmbd209qykI&#10;t7R23bGY/wDLQYH4VnPcqJpaPcLYalblwJYQfmG7bx6VuT2V34j14W2j6dNcMfmSGJd2Qep49PWu&#10;YS3N1G0hwdvygdyceldVo/irU/D063WmXDWjT27Wsk5HRSOR7Vy4jnVNypJc3S+wSb2RnwRtc3TW&#10;pUpKr7SmemDzTb2ERXIWRle4J4ROuKv6TY280ruXeRyNzsoycnk/rUFxpzrcq8aGXIGZAOmc12Qu&#10;4psh6ble40zLK8WclTkqO1ZEDiI3QV8zbdoA5GD0rb1Am3aKSFyGdCC3cDvXOyuY57dZGBRmAJ+7&#10;xVvQEaWlSSxfMCACdxCnkVsWdnb6xJ56Nhzz7qR1zWGzwWFyyscNGxDY6MBSQXb6ZqsMtv8AJBKc&#10;jPRcdc1m1c1TsjV1HTnt7hCW8yP+JQcAfhXP6raSWE6SxgiBx+7cDhvaut1KW31hFnh/dSEE7ieG&#10;x7VXujMbOOzmhzGPuEDkj0ArNKxVr6lrStRe/wBOW2fhTk4YdfcVEIHhjaDc8MbHLjHT6ismO7e1&#10;ntco6eXwUI5xXb6jpKTWf2u2cuXA2M3c099QT6FDwtKRdnc+wt8o3cBh2rW1iHNvvlVvvbge+ayb&#10;QR6pEsoGy7hYYJ6dfStlZ0v4As0xRpOGdu/PAoasUkCpFezHChJQgIZh1HpV7SPtFvMoAKuSSGz9&#10;4n09DWDqqHSWWByzSquN2fU9q6XQ4pLt7GNh+9Jxtzg59z2pLXQHpqeh+GNTk05JLh4hJdn5Eidc&#10;7f8AarufD0tzqsuoNrMMd0giBVCMbj/dX3xXmtpqTRtO9uXt2jXG0jdnHoa7uPVoT4SVwzJqkDq7&#10;Izf6zJ6//qrvpNwi0cVa0tiXwjqVxbeIfs2m6aXEk+8uy7yijjByOn5Gu++JqW9vr1lqF5GtjGI0&#10;CwQoFLAHJyR61k+BtYbT/EKXX2hYbacGKaeEZIB5AOf6+tenX/wftPHum3X2y7e4urP54rlW+Uqf&#10;X1966oU5Pll0Wu55VerHmcJOysdDpFt4c8R6GNb0mOWwaIRsCxxl+zA+tWvEnxQ1Dwd4q0+N1ttW&#10;t5Ig4PnAMuBnp64rEgv/AAx4E+GI0jWdTR7iF9gMK7mJLcLxXBapYaRfWOpaleW11ZQiNZLRZB8z&#10;5OMD07iu+rSnOSrwhoup5+ElP2cqMp2PeLX9pyw1P7PHo+l3dxdySCJlkCokJPQs5P5DmvKfGHxM&#10;8UWEPie5utRhiuJJzBJFbx8LHg4CP9CaxLCe2to9LtrlYrFp2JjuI0G4KBkbx/KuV8X6Vb2cV2ul&#10;zT3UzktK7sXWbngYycnOaMXQo1aFOVCT5vtL/I6FaXuM2vgzpHh3xPpuo6hrDrZLaRvNCjHa7tnI&#10;PYH6Vu+E/EepWcumW/kFbCSZpCCQQSTgNntxWD8FdJ07Vtcis9dX7DZxwNIiSnywzjqPT88V6p4k&#10;8O2PhwpPp8yR2F7BiC3AyyepGemefpWUYypS5ras3qpqi6bdrHWeJrKx8U6NFawXAgcFXkWU4yB1&#10;FWvC+kWdrpcjXd0ZFGYy7nOB2X2Febaj43g8IafIdRjW5tkwVwcyIff1zXK3/wAVNTutIllg0+e1&#10;025Odsfzlhnrgcjj9a66kowjZvU8SMardradz1i8/aBsNB+0WsWlmS4iYQosZyrj+9kdPpXjXxU8&#10;Z3WrwxXLSCRHYl1YZMWOhqx4J1Lw1ri3hKSJrIRQsSjCqM4yWP68fQGuflg0ix1RrESrPcuRwWLD&#10;Ppz361505zVoy3Z7eHwqqQdWLaWxW+GN6i6i1zczySKzbBCW55PPoefSurkj+wXGrSyCS285iLOK&#10;Rtw3dWwOwx9K4yazTTvEML2cu+Y4Mqj5stjIPsPau8tdGm8Qra6k0jXNzbqSEU4WLcfmznviuuMF&#10;KmrHD7OFC7kbHhHS9P8AFukiLW7Zbi+IK4degPTHH8qwNd8FXmkaFqKaOZvIjlDS26MfLBzxzXvV&#10;va22geHEugFn+yw75rtCPnUDKj3IPHNU/A/kXulvcQAvpV4rcSDLAnrmlO8YuSWpLtzKUVoeHeF7&#10;hdK0vz9RhWUB/kx8x3dhVg+K4vFWmXdlbWccF1GRti7sc8Y981t+KPh6dKu5hNei00S+LtbJIMMs&#10;g6gY/SotD07w/omhalPHE85uIxHb3IbDu2PvD0wQa872WjnKPM77I9GpjnUnaNTluupA0fiCJPsO&#10;pWltp87RbFCOHYbhgZA/CtLRfDWpnUZbTVHltfMiUxN5ONwHOMnGTUK+HNCs72PUF8TXM+smOORI&#10;LmQ7iykZXA6j6Vo/Fvx5rutal4fj0iddLbfkyjD7ceozwDXbhZXV0rPrc86FKaSiuvmezeEPGsPi&#10;zRptJs1fTNbt4TElvcLtJwMKwz1B6mvKl+C/jy81Gyj1WXdbwXTv9qil3PHk53AYrX8B+N7bxBqu&#10;m302nm28R2RP2gxthJY8bSPXuDjsa7fXv2iNItPD+oXljbXFxPaSi3aKQbBv/PpWjXu81r9y5ypT&#10;vCTtY81+N1lNp/h8ouoTPrUcqwyNI/zyRHkDHpXneqXen6VDDZvA9xeSIs3lwjcWYdCeOufU11Gu&#10;6nfeIvGt1FbCPWdSuLH7ROHAEcOegHrgdq4XREgj0/XftPmx6xbIotW3Es4zyAvauV1+Wo4r1MIw&#10;Si3a67m74c1698WR3upXksss4/dCIdU29MAf4Vw7avc3viBrCO4eOS4LLMkq4CIOhGa9C+HV5f8A&#10;wl0yfWtW0s3GnamieVI6lXjlY4xjqc8cEfjzVHVPh1qvxM1iXU9Ls9k9oxLeaCocHnbmvOhPEVMS&#10;1CNlbfse1Cpg6mDTo1Lvqihoeg6foXiPT7U6i0bXYDtPFIAsZ9CRXp51yxke5t9Ne7vfEFkNkKCR&#10;imexx0rmfBv7POqz+IhHq2mrFZXKjyWWXcI3AyQ3pXvul+EvD/wW8LXN9JA13cgjzJhHukdicBf6&#10;CvYhzwpKlU37rc4JQUpKolbyPJNGsPGXhm+u9Y160lht9R2Rvds25ABnG4dQMmpfiPqum2XibR9V&#10;0oeRrkUZjmfbgSKR09OvevoPRNWtPG/h4OttLDDKGikt7qIqykdVIP8AOvmD4k27WXxDGjzzm3sI&#10;pMTz4BcKw+TB+vHSpdPmXJHRohQUXePw9S74P8bQadrGqLPJaQw3QV2+1SDiTv17Va8VaDpF1otu&#10;2g2oa/ZmkE9mcNgn5jkc4r591/QYdV8U3FrI8srJNFBCM8T5ODur6T8M+GtX8OSvrMAttNtoYRBH&#10;aSEYcAYPPbmulRk1HmiS4uMuWnK6PHvEb6t4L1rRlkhjW3inSVmnyvmhuSPqK1bLxTF4WfVrSC3Z&#10;7S+uPtNrcSHC78fOoOD0rsNV8Q6f4pu7aHxRdWiW8MzD7SjgLFkZAz2rG+LWvWnim3hi0Ky/4ktp&#10;GIbefYAssmOWHue3rXLUrSoVoWp+7fU7qVL2ylGUrNHZ6F8NtO8UzaNrhSSxuQ6zPDk4dh1OeoHt&#10;XYfGM6DY6Ibe5jV725QJGqDJUqc7/bFePfD74nT6boLfab26MSxFbZ1XdiUfwk569a4fUPiTqbXU&#10;tzeiSdyCjTTNnAzjIHYVi6vtL8qsup3fUatClCrUmpN7LqvU7jwvbaDr8upxw6iINRgh86JnG0OA&#10;OR6ZrynxR4g8M+FtJvrlbOaSXVYilvNGN7RyjrkZ5z2PP0pbPGl2kmr3DyXHmRsUjhPDhuMED09K&#10;xfCUSalraNe6eTGhxHC6lsFj2Xsa5o0pxqOUn7p5nv1JyU5XT2S0sZHw3FzHJNcvG8BmO6IMwJHH&#10;pWlq8dw+sOd0kMsw/dzyAjce+Pw9K6vWPBT6dr8yW7y2e3adxjGHyM4x25rP+Kfi+9TTbOzvY7Y3&#10;EYCWrRgB8d2P5ilXpyVP2kXo9j1sM1dR7HltzafZ7lrM5uHWXeVQZwPc1QtbSHRPE2ma7qVtcLpS&#10;S+WFxknJ5OK6+xkh8PaVDfmSK4e4zuCnLD3PvV/RrqbVreQPbCezU4W3KAlefvD+lclCfs3zNXZ1&#10;1Y+0XJsh/wAfdVXXfseqwsjWtqixwMAAzDqDXkRaWK9vIN52A70QLjIbmu98e2yHS3iuUaFFLMC3&#10;3ckcfkAa4OzuEuW+0yxmSRIli2+/Y5+lebX5qldye7PTppU6Nl0Nq1ukk0t7MQBSXEgY/MzMtXL+&#10;2tl0S9nMaqlxIkIYHnjr+FZ+maULpwYnwVPzKT2+orWMnmhLYLt+zg7M9Cx7+/Q16dCSg/eWp5la&#10;LmrXPb/2dvDIt9Ik1O6tzM8DhbVZTgRj2r6Avr4WXhHV9UmUxCCzkkYt0J29q85+EsJtfhnYWsrf&#10;vJB5pYjJzXZfEu7XT/gn4jedmf8A4lrKv+8xAr0ajag2eLTV5r1PhTRw02Z5BkTSFsn3PWu00aBl&#10;jJVRtDce49awdHtVt7Oyi2tvRdxOOMV11jECqoWH+zgd68CfY+up7XOg0iEksCRwc5710djZkMqO&#10;Rz90etZOnKiEsF+YjG/NdRHa7wsin7o49jWEjZlWMMpcHgA8HvinzKPLZz6YqSX/AF2f4MYzUF6A&#10;lrjJ5fGal7G0XqR2IEbW/lqy7nxXTW5yBkkEDHNZEFswtFK4yDurbhG4ggbs0oxFInVAV6jH94Vd&#10;gBWH7mFJyCOtVY0VXAAyp/hNXTlk2hiorRIgN/7tlA5brntUeGCYxhDxkHqasCMSKoUYK/dzRHbh&#10;1zg4zgJ6UWAelvsiUMQoU529z61MCqxOduEUZpsaEDbjDno3aoHIDHfJtUfKVHQ1DaQbsjuZjcwS&#10;OX2qOnvWffqb0BUUqqDByKvSRfu02JtYnGfSnFCXWMDknJNYSVzoi7GGtg8TsqANnpj/AOvVq1sV&#10;haR3wJc4JHNaVvbN8wkVhuztPpVq1sPLAwByclm5rKNPU0dQzhZNvHmEmMYPC8kVr2VmkcSfLleq&#10;gdzUscDebhuRn8MVdiH7pWACbTkD0rdQSMZTb0IxCvmIFUgKMk9qE/eF37AYFSkS5UDGCMEVGUKR&#10;gDr3WqJRUiDSxhgT8hBT8eta1jcbovLkJVj90+jetZ1sCYdy/dUZ+vrWtpMUWp2zRElJHJ4/iQ+v&#10;0rOzurBN2Wosx+1HZKu2dOQxOCfpVa7AmyXGyQjDN6+lSLLvhNvcp5k6HiQHBA96bcyoV2ykLKPu&#10;yDv9a0JW5DEwa2CO2ZQcjnmkeCRSiuSVcj5v5CoGjRUBwS5Gcr1qWJ2mRQHYqoOc9hQtCmSxZhJM&#10;i4A53d803EDqd3zHqKRGYwskrAs5yuaSWNWYyqAu0bCAeKbIsNuFbapjH7oAAZNfPnx08RXOl6vK&#10;0LgME4QNX0LbhYoodylgQTtFfLXx0lF94umVSqqhKZxxjNeXj58kNDx8zklQaZxP/CRXd7CySSAA&#10;87cZPNZceotGXErZ4+561FGTZbmYYOMAg+lQ2trJqNwGQEjf/q8dRXy/JKfvTeh+ecrkza0fV8SE&#10;54OCcj06CrereIEu3SGSQRSY2xyNwGHofSs6S3FghGztgc1h6xG0gHyFs8DPesUp1dILQvlbdjbg&#10;1V1tNRtromGYhcKTksPXinW2omCJQsnK+orn9PtzKQ7SGRgpXDdcDkfpV+EtK5Gfl7Y6/TFeVGlN&#10;ScFsSrr3TsNHZtUgPDgHouPvVi+I9Jd5JAuHbOA3tXSeGilrbK3UnsTyao392q6iq4GDztPrSpU1&#10;OXKZtNHKaLoF5HP5rREAcjjbxXRX0pECuiHcg6f0rsLe7t47JU2Dd2JrG8hZriRnG5Sc4PQV7McM&#10;ov3VuUpcruVvDtwZEbzAdwwwb0xXTy3sk1uiqpT37VlW8KQSFVA5b7oFaEmoRW6KZQSgGeK+JxeD&#10;dCrKLWglI868TzXNhe5LFUY5Bx1pfDOppLe/e2FhgrXdazo0Gvadwq716E84ry99NutD1EAblj3Z&#10;+n1r12ozwnJFWuNuy0JfG1hLLqltIvZtpx0yetdBo2gXVtarMcgNjA9aZMBqKwgDLK25TnvVjV/F&#10;DWFoEIwxbGD0xWuDxCjSjRkx3urM1PIiUAttdicYJrZjdIbTdGchema89i16S7jEvmgkHO01oaXr&#10;n2hvs8rsS3QE1OMrKKulcqM2nZi6nrSXF15JH4CtjSfDSX8SbpFck7wK5XXdOkRopYztwcGtHwpr&#10;VxaXflSEjptJ5Br2MBPnoupSOmzfvI7HXfDxs9MkWJQNoyAPSvFry1ubCdzMjk54T0HtXu2o63/o&#10;R3KGzXGai1tftsZBuYYBpYXGewcrrclSRxek+LZLFlj37SByvfNbUXiuO9lQbsgnAzxiql34Ntnc&#10;4Ygls4A5x9adD4fTTYfOxuQ/MCMH8q6cXiKdWGm4uaLOgvfHDaPGiZKqDjd6/T1qRfiRb3EQ3NtP&#10;8OTnBrzzVVutfmMMSnar44FPX4Z6rDbiViVUqT/uilDBOVK/UdlbQ6i6ms9auC+VLHCj1Pua1tI8&#10;E2Fw5fcEcYBGe9eO/abvRdVjgkLkM2A/TmvUfC097drGQ5MZGTj9K5qVKeFly2uYKLps9M8I2Vvp&#10;t0sROCuCMd89a09a8tSXRTjbn5uxrmtOtpoZY2YndjBJPWr95qAmBiYnvgn+VfJ43Fc2Zxb+ydEJ&#10;ctzi9d8Xz2s6xwIzSBu1GoTT6zphEqfvDHkntj0z611/hnwLbaxctLMoOeRmtTxX4Ui023IiwzYw&#10;CvAr6HMoSxFCNWD2M6nNL3jwixsobKGV5GwSTgGqE2qrBK/lEL835VS+IF/eaZeYWNjEGwSBxWPo&#10;bSanA4Vd7hvlzWtGhUq8tatsY8rtzM73wt4zSC98iRjuI+UN3Hqa6bVLjKLMhAjJ+b3FcRofgGa5&#10;vkuM5YDIP9PpXRa9aT2dh5eTwMc1pjsNOpZ0luZOOugN4jisWBYgZ6c8irUXjZbsMof5CAMKc14T&#10;r2rXUdy0ZbaR6mrng7WppbpVmdtw64GB7VlRy+eDj7b8DSUJRVz2i/1QQQmV2yTzzXPW3xFSW++z&#10;mQsg4K44qW4lTUdPMe8NIy4x6fSuIfwFdRaqjw5xkM5z2r3KMKeJw7qSRcbON2e22WoJcRxzK2AR&#10;naPWush1aOKzBJG77wx615o8qaXo43PsdV6MeaztK8XteI0WeT1JbqPevApQg3LXUnlaVz0pdfi1&#10;kPEpCkEq3vXDaxos51QR7vlkbG7Paqen3r2PiCORcrBOfyNen3PhptYs0nUngZAxzWMadajXVl7r&#10;Ls56M5eH4VxrbecswLt1BA5rDtfDs9tqMuzO0cCu5vYtU0+2EBbMecA4qHQrOS4mJk+Vic162Oj7&#10;WHI0TJJtKx5h4tNxpt/DKgLIPvFeK6zQtQXWNKCPhmKbQue1dP4h8L290oEkalXGQfrVLw9oMFhP&#10;tDrvXgDFeQoR9iqVyZ0+Y8/1jQJbe/jaJSAxycDvXY2Hhm1v7IGRFXHcjrXQavHZoykqoI7CsPWN&#10;TNhbEW+4AY6dKMO3H93ciL5dDotM0+DStOKQqMjoBVRIjeXAIbLjua5zSfEUtw+2Yvg+o610EOoR&#10;wRiQgAkZ4rl9jONazCVmzYuEkSx/d5wV5wMYrM0rXXDyLJzsOGJP9a2LDU01e2eFSd+3nPeuS1y2&#10;fTL/AMwR8E5YDoazoV0q0sPN69DZNqN0b0/iMQTqOWDDG2my+dc/MjEhf7vesCQNLD5mPmwTuHat&#10;bQtfitoQhKEqOd3c19TRipw97creOpu2WomyTD4xjGPb/Cq2vK+oQZDEEHIORTFeG9LABdoHH+FU&#10;pbtYomic7iQQOa+Zx8X7RSj0OdtbMl0e5eGM/PzjBq/B4jxchN2NvH1+lctFMYmlG4/NnntXN32q&#10;XFvrEQCnaGBrqqubw7SBNqN0e1X09tPbkyEBj3Neb+IdPjmvWliIBI4KjqfetfULl5dFMsT4YDJx&#10;XHWGszOWEysMfNu6125TXhUo26o35k9Ga9pE1su7gHHfrir+n3jXHmKXwC2MA9PauevNQeeMt3xk&#10;Enk1f8NMs7uCmCx9eh9a7cRFXv0OdrlloQ+INCWdi/3mX+Mciqfh21d9VitnB2McY9D611d5bSeb&#10;JuUNj0qbRrBFv4psAAHr3r43GynSqPkVxKPvK53k/gSCfQhKqAMqZ4xXkl34QLXjRup5bjjp7V9D&#10;RTBdGZOfmXFeTag4N+4Qknce/TNVleM+twanuj0K0IpJo1vBGnLpFiFGFKjBHauptNctZJXjZhy3&#10;euWtbvy7I7gAx9KyNOt5LzVWYSfLu/hbNc2XVKkMxmlszBz5Ukj1m0S13+YCpGew71qXumWmqae6&#10;tt5GOlcQl49hCFJGD1NWLbxUYkZHfg9zX6xhsdTa5JHRz2PnT4y/D97bVjLbKAjdSBXmVha3WkXA&#10;SdiQG+UCvqnxPs1qc5XKn6Zrmrv4RpqpEsca7Rz8ozXC4OtVfLsZtKbuzz7Sr+486BkDF8gYHpXs&#10;ekzmfTFEigEjO6sq28HRabaLE67WjOS22t61RbeyGxcoBjANcmNSUEg5OWxzOsalNZKWVXJ38g8j&#10;FVItbW5jXdwxGDkd66WWKC6ieN48k96w4vC73M5KDjORSwsZV4ulLYlw1M280j7XEzwj5sZ5rT0C&#10;1jit1R/4eCM4rsdE8MlLUtIo5U8t0rn9TsVjvXVD9373FcVSnGlJwi9gdJL3kZd74cXULiZI0L5G&#10;AAvH1zWjpngxLIp5kY6dCOhrpPDMX+morD0yvYV0utWqtGHiUEfeOOK8+tmsqLWH7m6p3hc4C40q&#10;SADyQSCc4FU4dSjiuVW7UptODntXXWM6qrrIoB/lXCeNVP2lfJH3SScdq3m5pR52c9+x0N9LaPZM&#10;IwoyMgjqa801W7Zp9qqTyRn1HpW/Y2ty8Su0ny7TuFY14wh1FUZdyngAdj/hWzxvIrVNgnVbOv8A&#10;BzxWNmCyhWwM7vWtL+3Euboxg/KOOfSuaS+WNPLyAGGATVK+SaKQNCxLMMV5VLFe1nyrY7qdVRVj&#10;uLzU4tOgMkbBVIzx0/OqGn/FCQy7C/yAgbt3FchPq0s9mySOcj5ePWuOhiujqchTOGORkYFe7h6s&#10;0rI5akryuj6X0j4n25h8uWTbnpu61Q8S6impWF1coN4CElh06V4lZ6bql5qMRRjsU/Nu9K9Plv1s&#10;vDFxby5UmIqPUnFejgMRXqY6lRa0bRjKbcWfOepap5tzchV2uHJc9c81ksqzSsQmGGcq39K7DUtI&#10;gsnkkjIkMmelcpcWEkc8b7yXJxgV/T/s3GCPCjU1bKMEpSaddyqy5IyO3p9ajtYmls5g67GLfOcd&#10;qu3EUZi89k2MDzu4yfWn/aI5LYPsP71do7DHeqjGyFJ8zTKui3KxM6FSNvzHecjFdhBcxz2rmNsq&#10;q8A9M1z9npkd1E6KBuYj5q2rC3FsXEqb8jb5ecU6fxFztyk8WpSDTWURCY5O3bwVHrxVJLiO5UrP&#10;EFkTg5/iq75cdp/q3EO9BuXpVG6gEULIyhX/AIWHJPvXcchnXc7WpcbCIWXK46fWjTpmu9TPkhVL&#10;4Zj0z/nFJqNs4tspK0rKMCQrwfaodPjWO8SRmQHG0L6msKq92xvTfK7nW2+l2cdx5QTEp+bzS2Ap&#10;q1Be4u55ZHYGT5EKHIGO9ZUk6216huEMqScFemPer+rLHNGkShoZVXAI9OufyrPC67FVtiGykk1O&#10;Yi4kZ0UFQgGM+o+vGM1B9jEiywSAvA52qDyYye5P04qfTLXUNPh87zEMcKkSRN94575+lU7KyvNR&#10;vfOmd7YSgs0YH3wO35c16DRzbM04LXy7OIKNhHC9lOOgI9e1PjtnnRppFVJDkcjBUHv/AJ9DViKz&#10;itre5jt4y5JyQ5JwTVhomRVYMFZQGVfvHJAPT8TVqKM7vYx4bEtPJE8zOyYMgQfKU7nPrnir8kJ8&#10;6BmZVaYbfP8A4COxI+nBqpDceelxPJbOXV9qrEcNnPPHp/hVmPzL6JmikDxZ4Vhg7jyc/XpWkURO&#10;XcpanYzpM0SDy5c7o8HLR4HyrnvgfMD3pbG8laDMaj90N2VI8tlzy2P9s1PdoqOTJNIJMeVvQfOo&#10;7jH+z0+lVLWL988bTI0OAVKDCu/ZSeuMduma0WjI0aJ0upY9PxOioJHdEifkFmHzwk+gHIP5Vdnl&#10;Mcgt4pXaNbZVBYffgH3gf+mgPRqz2mt7i3Ec5MiKrKCCN4iHIOM/e3d+tV7XWVxKbtHMUiq8kac5&#10;fojKf7vqKfPqLkdtDbhvUu7i4aZ2WMWy+fCg5kt84Xb380Hqe+K0LuYQ3VxKZw8pVFmZP+W0P/LP&#10;H+0vc1wdnpupW+o/aIJ9l1A4l3scgOeBJnvHj8q6q204C1S7nMliEl3MrgHyJP4n/wBx+2a2jOTW&#10;pjKCi9C8I/MnVLiYTs7hpobfrdEfclT0K9z7VLc3MsN/JM84vp5cAPGMxaqR0j9mTByazZb+1MaT&#10;wS/2a6MI5bhh/wAgzP8AAfVZP61BebRY3SrH9ikzn7IpObId7mM9yw5x/OtlsYy3t/X9f13Fl1q5&#10;mvLGO3upZUkfy49SI+aSQkg2kv8AsD1NE9wlrYagpSd4IJ9t1Gp/e2tyfu+WepXr04plvcXUd0XH&#10;ki8miJjQ8QzW46zj/pp3I9arof7PjsntLkTFy32a8mOV8s9VnHbIOFzzRJ9EVFXH6Zqd1fyzPewC&#10;a6i+a8tw/wAuqR4wqIOxHU46VoahKkNxbw+eIbdWEkd8FLB3P3bNz3x054qrG9o0KmOKSC2tiWjQ&#10;j97pb95ye6ntV+Gy+2QpEIz51yC/kk4S5h7zDn5T39aEtBSa6BqOHjuHa1EFojCXUfLXEltN/D5f&#10;faf4lFQ2GsXN1qtzbXKQm9dAL4wsDDeRfwRx/wC3yM1Fe6pFpb2Z0+83STIbewu7kYRlA+dZx6jB&#10;2t3rJt7u2kSP+z9PmRYpDMYgMS2jZ+adSeqHsO1D3Dma1X9f1/W5qzEafcO0s6i3i+aLUwNsltz/&#10;AMere2eCPSkN5cTXGoS3SlYFiWS9sCebZQPla2/2j7U59Pa6uUki2zXsqlYrSY/ubxeMy/74Heqp&#10;hFsLVbY3E1nGS1hI6/voJh94zZ5MeehNJslK2+xsXVw+pN9qcRpO8Kq08ZxDJbgf6uQdpD0PfNVI&#10;na7kYpJLbWSR4hh/5b6J/tg9SrYyKFicy3KRWw2SYe6sWkP+lN1NxEPbrnvWc11LbzxvFcJOJcxJ&#10;qnIXUT2il/uqOmTVeRLd3/X9f16Gipuw8jfYUmvWXf8AYyQI7yIdbjHTdjnFYu5LzUreexlf7KUa&#10;LT7tx0fqyTj+4OgzTdZneexaMGf7EjhJzE2ZoJeuI+5T39KZb68Ibua2uLm2vHEY+0PD8sV9FggR&#10;L/tDuRUSaW5pGTasa7vaJpcjSW13Pb2knmT6duJkkmB/1yH+5/s9KJtUjvilu00N/PLtZ3B/c6gD&#10;923HbcKwl1Z0lCJqDxWzNsXUAMtY9xbkfxEnjNOCym2v/wBzHFhdtzZouDHGeksX+0x5z2o51YfK&#10;27o2nvoQksl21x9hBCvcH5ZrCQHiLjkp2+lZ+sXsN1J5Uli4Myk3MMJ+RlH3TbnsxPJx0rKl1zVi&#10;bMS5aHJiiv3GV2dNkoA5k6AZ60/VZRawO0Uclpb2yBliPL6cxPLnno3p2rN1E1ZjUWl3ZZ0qUX89&#10;vM8qwzRjy470HMc0X/Pu46iTHBPer76l9k027jjT7OYSFR41zJpYPZfVGrJ0yeeWae7t7eOO7iGZ&#10;7IMDA0eOJVHeQ9abZ6/f3sVgAFinj3fZLk4CyjPK3HuPemp8qsEoXV2at5PPDJcSzw29vdXNmInh&#10;tl3W7R/89FPGJSOo707SrWS1lDwyPFHAo8q+m4NsD95Jc9j2NVIL1E0lrYRyJbRT7jFKCJbdzyZ1&#10;/vLnkdqni1Ca5V9lymqSSIWMEvyx6ivdmI6FafPZ3Qmk1qi1ZRJpF1LF9maxiQmUWxbLWQ73SHvn&#10;0qwZ7l2tb4JE9xKGjtYmI8rU0bq8g/hPUj8Kp6Tc2N1ZxSXV4Xt/P2QXDsN4kB/1L99oPAJrJn1m&#10;K/vtRsJg7RBt9zYQfeLcAG3Pbpz/AEquZKwOLf8AX9f19x23hm9OmGyEch8uOVxZzyICYZv4lnPU&#10;ovZiK3Y4LOOzvZAJUaNmmaKJifLmJ+a8i/2PUVwEd1LYX88iMbq6MKwsUHF9F1EAH99R1NaFrqTT&#10;TQul3NaW0f7sTg5+xkn/AI93H8WT1o5lfUhpp6bHoFjPZWjKXKwySwrIWhOY5EU/8fCDvuJO6uk0&#10;6a1m1KaCeONZyNyyxNhQGGcj26Y9DxXmy3cFpdNBcxCJbeQLP5J3C1J+6ynr5R6kdBmugh1oxQSL&#10;Dbwx7CERmXgAH74PeNjx7UpRT2LTalaxq6l4Zu7by7+KPLHmXaeWTPb0NchquySIyNclYGcjY45z&#10;jG4+9ehab4rupFjt7qIG8jDLLF2I65+mOayfFvhE3NhHq2mMkke/ZLbhflYeuO1Yxk4OzKXLUbaR&#10;51Fpmbb7QkjXDq4IjP8ADkYJ96rW6WqQTLP8k0eWDhePatgWS2tmxhjaRmO10JwAK5bxDq8FloFz&#10;KEMbyv5Sqxyc1NTVNs3ho7GDqOhN4n09zOQpcGOK4Q87hXnGp6Y+hTtDFC7kZ3QkcOv8W5uw+lej&#10;eG3kNsEmkWNQdw4IBI6n68it2XQ7HWo7mO8lRVKgQhRn5vXPpXHKlzJNaM7Iz5bpni9jGNQedZYo&#10;2txtDMH2xIOin1Y561FdQeYs08bLMXBO502qGA5VV9cV0niHwnL4ch2yyh4Ym2l2A8pUPfaPSsCD&#10;V7gXKT+UJGaTAml4OVGMonbPTmue3RjbuU47eG7sFkDlWAEZnlX58dV2L354NUIZ10+Ax3AFuCCr&#10;ORmcjqAB2wa07NI1urwOWAJyhkGZCpPYdsGoNag87ZCIRvzufaN0/ocnpyOazcepXPZWI2SQzr5b&#10;RhZBuSKJtznJyC56r+PSrCtBbTrazqkiupHkwt8o3Dnc/XrzVV9NeSZo4kjjIXc0UTYYD/bbp/Or&#10;scEW8ygRTwlRuydsMXGOP71EfMUmyWIrPA0SKskKruZV+SEMOGye/b8qcdM/tFGlVlmTGN+PKSID&#10;jPqeOaI4ZpF+0CVBZkhszLtRgeGIXvg1PZ3M5t53nmQMg2q8wwmBxwvU5FdKitmczbMe80l5bWRB&#10;8iRjAuPuxBT+p4+tZ4sSscE6tvt0ODK/yIfw611T2zTrFcBtsYXLz3PGCOAVXtketZ99pkcYUvI0&#10;AbJE10ud3f5QPUetYTp9UbwqX3MfzXSUbNxjclcyDYjD19ahubRLKMMfMjkOTvK7U/Dua1tRsEhv&#10;bfyzJgsMzTrh2wONo/8A1VYeSNmSWWQtsyiRP8znnnA7D3qFE15tSharFdxIowFiXJ2/KGJ96vxS&#10;FRCm4SG3ywjQ7YsDoCe9Y09pJb3nyv5KNyQ3OM9OKrSXctqrSQx5RMFRLyD+HpUKXKNrmZ1iXMd1&#10;BO1rGs8iKGmWU7Y1HYKP4sdqcbtnks/MDIrHC+efuZ6gJ6GsXRLyRHeYAM7YKqRnYP8AZFXrqPzr&#10;+OQSvg/8tcbpAfQDsO9bRnpdGcoHSWFwkDXL2U7FplWGOedcy715GB/D6VNbapJbRyW+oEw5fz9q&#10;DfNKrffG7+Hj8aow7dNeMKSnnKdxi+aVieufSpxc6fppjFyrZEhPkQnec9GLMelehGVzjlGx0Vva&#10;2dkgs5UKNzCIIW+Yxsd0ZZ+g5/GpdKZtRGyOIyXi/OkMRz5c0XrIfUdQaz7grd3EWmkebM42GK2I&#10;2Y6xb3PBwK0rePaLz7QzSttEyJZ/u41kTh1Zu/qeoNde2pzX5nYleBIHhukVBar/AKQEVd7BH4kX&#10;0GCc1Ss7c21/9ntpN6mRrVcfPKc/NEST05qayvluo45i5mt7RzFKFGyIRyDI3evPeoUtXvryJY5z&#10;G86iHzR8kayx8qc98iqdpaoz1i7Etu99dXFxc7lt5p1E6LAvmSGWPhlJ6DPWrpLWs6xwRgR4Decg&#10;3yTQydfphvwqu00djqJAZyikXLRRvsiIPEgz3zU7SxB/Iy8lvbO1vKF/dxLHIMp85568enenGK3B&#10;yaKpsZjefZ1ut1zcqYDGW3zM8ZyjZ7E1ct2ZllYRC1upALoiH95Izr8snzdqinMF69tHbQD7WqHJ&#10;gPlxrLGerMeeV4z+lOv5HVo5raf7TZxn7T5cPyKFbh1Dn72DTatqEZWdiZlgg2xvIvlxzmJ1i+d3&#10;il45btzWFriSTxwwRKqTxBoH8gebMHT/AFZ3duM/nWta28K2CW5UzxOHtZI4TtQAjdGS56/41VsY&#10;PNtWEO+ISAS+Qg2KssR5DOfbt3qHHmVi+dqxRsbcWzxiNUkulUXaxnMrjdxInp74qa/003yQW07L&#10;KRmEmU7nRW5RwBwcdM1twiC1FzOsqTBJVlVLdcRrG4w25j6Hkn9Kq2kE0yNbKkaToGt98P3Tj50L&#10;MeDx+NNRSVjOUbvU5udJ2tnmkh3+cvmRu/8ABNFkMVUeoq5LOmnNJdW4KRSbLqKa65wj8OFj9j1r&#10;VmleUO8FsAwZLlFtckE9JBuPGeTmoxbwWg2q6rHbM0JjVTNKY3+ZfYYPPpR7PqgVRrQpSWZOnwTS&#10;obV1PkCedPMlfPzRlUHTn07VkSWJdjJLbskuzzUec+ZK7gYdQnbPXp0rUtrp4bZkczR70aJGIMsx&#10;kU7k4/g4qV4Hhm/tLeIftRWYCP8AeXDHG2Rc9hnn1rGcLo3jUSZhLo4Vk3MYfkBEshzIVxlML24B&#10;FZeo2X9qNFKsGJF/fLnmVsfe+X69vSu0FtbhmjikKHBiMSjzJZQ3K7m/hrFWFrNvPVQl1y3kRcyq&#10;Rw+T06elYTpW0N1UucnHbFruFjEGdmxtc/d78gdM/wBKZfxTCOQOsaOsn9/7p9Mjn8K6mG2Wyln8&#10;nO2dQGWFd0iITlWJ6E9qgvNFlM9xcvDG22LMsKfeK45DHsfeuaVLsbRm+rOTt/8AQy1tGwnEqhtp&#10;68elRXUzOsimF1mZhtfb1Ga6GfTo7tY41RY+cIYj9zuMt6EVDdokkEckUqzTRY+6M5zxk+2awlTs&#10;aqd9DHjsFaSJ3j2RvgFi2Cfan3iG2ikCOZIpD8oBPDetayaLtuY0uQ12CgZ/K6/Q9hT0SETrGkJa&#10;Jzgw91989KlQdinJMwt00MuJUFwyEANngj0z/T9a6Cw1KWGZmVkimiAXGcjHf5enNRSWcNxeTwCN&#10;XC4KNGec9Rn0GO9NtI9t86NbgTSjDHrn/e7CqinFg0mjsdB12VESGVZFiDeck6/NIR7nuuegr1/R&#10;NThvGmmnBLbA8yRDCS9leL8OWX3rxC3mj0xIWtRvfzAgikbGT6YHqK9G8K67HcXccEMhthGhlty4&#10;5SXGHiA7555NetQcle551bli1ZEPxPV7rTYCi7EKNGHX+IdiPY5zXi0MB0/VLSSWJrjY6hiTwa9u&#10;8XX8N3osG2QQx4Zt3UxDPKe+OefevGmuFdZPP3SxyH96542KTgN+FcWKf7xNnRh480bn1V8P9Ygt&#10;7hI3umvEZBLPM/MtspGFib/Z7YrovELpaz2k9knllZAfMj5Y9PmUevB/CvLPhLOZNJsbi4i861tm&#10;CJqVty0kp4USL1IFeseKtNX+yljaVomQiZpIuSqjqVrsupWZnNct0fQfwh1iHUNChltnE0JPDKfb&#10;nPvnrXo/iqwtta8KBpArSxEojDrXgvwD1xbixuI/9Wxx+7AwNg4U49+/vXrUl6wuUgZyInO7b2zX&#10;51jYOli5ep9fhKntMOmz5i+Ifh/+x/Ejy20DxhV+e5Jyg5ztZf7pP5cVl3j3V7ZLA+DtOAneM91U&#10;9x3Fem/HS3FtP5olMEUTK5IGVfJIAPtzXkk9y1wtrNasIfs/zssmcA9xn2r7/CT9rh4S8j5DFRVO&#10;tKKK+nzDS7lmnTzMrswBnPqa25YJrm0Fxu/0SNMtsPKY55qhY3sSKsxAzNIWfjO0ntW1ZWiXUlyg&#10;JihwFIJ4OOua7Ec9r2MoIbXVZpLd1dbmJSIm7Hrx6HFPtWhndFJkEjHcGwenard3BJBFLPbFXMC/&#10;JHtwSvUjmoLbxFBPp1tMhMB37ZWdM/hV+gla+oxJ0S4lurYNHGAUdsc7iMYx6Vl3kOove5hdBhFM&#10;seT84HTA9a1768jN07j92G+66DI/Ksx9TltmdsiZBx8xwRjt9K0WpN1syTTnnkiw0Xlgn5ASNyrn&#10;JGKj1SKCCRmKM7Mc7QO3t9DRevJGYLq3mUGTgjqVYdc1G6SSwoXkLTIOq9hTsZvchS2ad2XzhEdv&#10;GTw47HPr7U++aCzSBjBuaPMcg/2T0I/nVS3t5NQmVlKtMpZigbB29jWtHatf20s0wMXlkDc3RhRo&#10;ty3Zo5yykmMMphY538bugFXItR+0XEK7Ct5Duxv9u4rZt4bHzfszbndkJGwZVwe/4U2C0s7G7iJT&#10;7T5YyoU8qfx61LaIUbIhv7Oaex8+I7YnAOAecHqPpWZcXTaakAhZCGcpLzlRxn/61dFdxi1uFcL+&#10;7ww8tj69Kx9QWH+z0gCKjq+WRujmpTKavsVLaAyQRLO65PzKG7k+lYS6ctlcTbJV+YFDjkD/AGqt&#10;aqlx9ogG5UYryrHp7iud1lJLRDcXl4qjJOxf4lqXUUdRxi5bFnUbC10yJJkkVn27jJuyDXlut+PJ&#10;be6e2ikVUdsAPxkdM/n+VHjHxtbyE2Vs33eTjJCjsK4S7Vr26VlBByDhlyVY9a8nE4qTfLBnrYXC&#10;prmnqbcWo3P2pwzlWL7mCnseeK9R8F6w9vCcgckFDnOD7j0NeYaHp2zUUZ8hl4Ct0DHsfrXa2FvL&#10;aXJaOcJtOdvcj+7+FcMYv4mds2kuVHame1kuYpYhiTPMecY9V/qK6DSZ44tQSLYGaQbi6c89mH9a&#10;4MSCO7jkYGRZeCB3/wD1Cug0u+d9QZHGySPgSIcAE9CPb1rZHO9T1a0u7qzhNrKkSPHglx7nOa7z&#10;w74kt1ia0RCJF4Vuxz3PpXi1hqqyH7PISMNl1Zuf/wBWa7PwzfIrzmeTe7cQ9qxqRurDp6O56wms&#10;PdTcksEAB+vc/Sql5Y5lVsk7hyvtWRoerx2zi2cM8rfKTjjmuplWRYIpRhjjFfO5lQVShJHpUJ+8&#10;fF/7SnhY6d4qFyqmNblSTkdTnr/9avImhgYnC7ZwepOR+XcV9f8A7U2jLrng6G8ADLbuWZgOee9f&#10;IgjSIIBlcDYH6/jW+S1va4dRe6IxcbSujHs5tsrSbmCq52Aex6irdjam3kLjbGQykMOxx8tPhdG+&#10;0WskAhCnzBt6ge1Osbu6khJaASrK53OvU+/4GvpYxR5DepWEqMskUrbYT8ufYnPP0apkQyNHKsii&#10;R24yeA6+v+96VYWJbreJIXCqSDheq/xD696VoY4G8t2Tao2y7RkIP4XHuO/pWvKZt2KQmYzxyR7p&#10;Hc7QAPmYD7ye2PSmQQK08kksRmXAAT+EL2LHuwp89ttlChSoY7mCHOG7HPoantr02SKixiR0fdGC&#10;fkDH7w9z7UNCUyRzbtGiRgvI+Y2KDmRwfuj/AGT3Nc/r2j/Zx9qj2oV6qPuj2X1xW2LVUX5i3I+b&#10;aCHcfw7R2ApuqWH2iNnjlEv7rDIP+WTeg7HNZShdG8J22MTRtbkB8sAMcYKFq7vR5Vv0gWORo0hO&#10;1pQeTkZZhXmdzYyadIvk/MV+9j8/5V1Hh7U0j2FSx2/Ng/XNGGqOLtIVempaxPRUjtB5TeeIpSGI&#10;znEIPf6vUZkKXCT+StsisY4bc9I27+Z9e3rVDS7l7yOcSxLK0chYtnG9m5wfYCtax8i5jhim/wBL&#10;gVGYYOXnA/iPspr3qbTVjx6kX1I57T7XEhTZLEVbZHJ9+Ujqr+gHY1l2kUrW5dwhTG0lz8r44KD/&#10;AGgelakyRzhpJgRasqiUp1kx9109B61QdnjvRl1CkgvLj5Yj/CyjvkdfSrluZRQkdpE0dwkh3hwu&#10;Y24Lp2LH+8tFW2s2hjZXUoHkDQg9n9WP9w0U+VE3Pt6bxG0S4YvnuSOleb+NPEGoagjwoZAgGA3+&#10;1Xt1x4TtdRsVkjbnGeD0rltU8HwQQy+YoYdefWv5Aq0a0X7z0P1OnaOq1PBtIv8AUNPAJ3OM7SDX&#10;U2GrNqBaORMKM8ryRXSp4ctkd2kEZQnPJ6fWrtto2nxEkeWfpxirjQozi1ORDSbv1OIvvAltqeJD&#10;EC5Oc5qlZeCDpF+0iQqUIwcf55r1RLeyjiTa6nnjB7VYtLywEgRthx6gVnHD+y91S0LU2jyLxPp7&#10;2llvYNC2MrxXOnxPPHZvCshkYA4K8ZNe8+NPC0WuaRshUH5flBrxS/8AhzfWTF2ztByNtebUw1On&#10;NuK1LnyyVznbLxtq2n3KM8btC/B56Cuo0zxPLqcg2yFSwwKoXunC3sds8ILAYPWsC11OG0u4ynyA&#10;NyM9KylShX0jo0YThGa00Z39xr+pacplGSQ2W5+7V7SfF1/dzK3mEgYPB/PimaHr1lqduIpcbtp+&#10;8v8AP1p1noax6gk8DBQ4xjqBXBTqyjUdOZySWmh2ba1cXFoG8xsgdQcGvOvEt9qRu2UXDhZDkBTm&#10;ta+1o6VO0LElV4I6Gs66P9qzMy4/d++K1xCbamhOTj7jRJpniG706J8zFo8DI9TWr/bcV8IfNIWQ&#10;rljt71xsyz2sU3mLsUnOG6+1VzLLc+W9uCnlnkZOcf1/CuLEVlGHJa7Mrs6zU9MW+S4EQBaRQAVH&#10;WvO9c8E3uhX/ANryfLddw57/ANa9Q0G4P2aJ2PK8cCrnjERaxphRAEdcjp1qsqrKnSblvc7sPNPS&#10;RzPw5toJoxqF0yiRAQN1XvEvjmMwzQW7Lk4IOeMe1cV51zpmnvbJIdvOB/KsRLomZI5cbiCcehrs&#10;xGL9sm4r3UFru6Ot0/VJEuI7jG8P8pccfjU2ozJf/PzkDqeoNY0WrQW1qYZCSoXgj1/xqtp2sCae&#10;SKRsEtxmvmsVCNSCqQRjUhyx5kNldhdOkX3ycAD0rR03zoZ1SRcl1OXA6Gq1uTFq8czxmQDkjPFd&#10;ddm3aczxgIrjKtjkVthowlBJvU5oxV2Q6VfMIHhY7Srbt59O9ZGqQ3Wn37lc7CM5HpTnvGGohwoU&#10;b+QemDV/WJjdiPcS7LhgQOo96wcIUlKMXdrY0i0mZ+oobgxkclzuz6/WtOTUo9JtILYELI4+b61U&#10;i/dwxyOpwgz+Ncpq2oNqGuW4jO8ZBOK8mNN15WlsrscdLtm69pLMk8mCQ2B171YsJwbdY5TjDBDz&#10;933q/p+1LNgUJBIBzWZ4h8uG52QudxbjBwBVUX7RyT6GMY83vIW8s/st75mNxReMdKxrkzJqccwB&#10;Kjpmt60vEkcQycFiCCTytaq2EREuVUiPGOOtdUISjFzb0R0RSktTN8WxSanZRYI8xFG8DtVLw7cv&#10;pl0LOckxzd/TFbt28buG+ULjGfSsy208ajqIlDgCLn2YY61lT5KkHTb0dzSb0S7F7WLB7WaObGcj&#10;r71RgJmszgkc5AruLv7PcaJg7C3IOTyB6f8A1q8p1DXvs1zLGmQRxvz0rmhT53yQd7GDglqbc8be&#10;UmG/eZycdvpWvbX402BmlbcVXJLHHJ6VgaQHuXicksgXn61T8SebdF0TOxT83pVRhzVFBvbUKUea&#10;TZ6hayR6zZoYiPujnHGayb/R4rCUh+cjoMZ+lQ+FtSNnZxKx27Rnb1zS+JppJoPtIJ3feIXsPWvo&#10;cPiPZwjzq9zW6UbMy0s4vMYoQUzxnjGK31lddPZQCHH8Nec3OvzRyK0HULgjOa3dA1q7uJAkoBjb&#10;rk/lXpwnRqQkloYbvQ6i0u5reBywwT2J4re8K+Jh9s8iUkDYQSehFczc6hbC2xkOSeRnBxVOPU4I&#10;SHWVd7AEfNXhTw8eaykCk46o6jW7ISXUNwhC7juJIwM9uax/Feom2skGflRlI9vStmxlOpac4Mnz&#10;gAknoKxNd0w3tlKjsA6r6VjXpuny8p1x5Z+93E8PeJo7tGiD/fGRkd6v3GpND5iqSoYZ59a8y02e&#10;XT9VCgtt3fkPWuwvLwvC0pUnOCBntXp1Fz0lO+pzySg+VG3BbHUYw6Z2yAk+nFcpPoAudVkcsN0Z&#10;+UMTwK2tM1Q2lmWDYXoAe+fStafRw1pHcBsSIo9a0oUXiKcp20RSXNoU9EVrfy4i2QBgt6YqS6RJ&#10;lChsksQ3oPQ1ki6aNZguR8pPXrWPZ63K94wLnDgDb7+teRD2dSUItaXB/urJbnUyaeIrRMHlRtHF&#10;cwl5LpmtQyLu+cEnH+fSuim1LMA3MehBx/KuK1vVSmq27Dp90Y7k+nrXr29liKcntc6ea1mz07Rd&#10;L+3zRXIbGBggjrUjafLbaipUAYBBJ96ydD1eW3s0bqWOO3Wuu8P3dtfrN9owshBPNcWOpU8bVUlu&#10;rmlScZpHOXiyLI7vwvAGT2rnZ2kuZWRAQhyoP9a9I1jQI7q0WSPlSo715Zrmuw+HrtgW37GBx2Ir&#10;ho054apDlWjM2rK6NW0s7y2tDbyHAxhcc4/OrEFrPZDyZlLR8HAPQ1Q0PxlFrE5j8ouT3POfpW5r&#10;Mc9xAhto2ZlOevSvdneort3Ji20dNomkrPAYZGzlM8nv6VnX+itZXkkQY7ecc9Ko299ew2aTCN94&#10;A+UVf0sajrjea8DIfVuld1GMMTG0Vqty43tsc7cak2l3yM5JUtgjuT/Su0TUrbUrZZ1AyRk1BceB&#10;pb5jLIu0nJNZEujXGl5QNiLGM+lRSozoSlFrTobpygmnszQh1yMXjQKBgHAHfHrT9X00aikyHdmS&#10;MA4HcCs21tkRvPIwQMFj1xXTWCpdxh13AgFcZ5Irgxd6r8zmitTzi70izltDYycZUkgjPPauM8M6&#10;c+ha1PbKp+zzsQV7GvWdY8KbZFuIPu5w3PT1+lRXegQNDbXiIBKjgMoHH516eFqJ4flsXBWbR4j4&#10;68MXFpPKVgOzJzgdq5nwTZnQ/FNjMIyimTYSa+1NM8J6d4ktl8yON32/NkVU1T4I6O8nmRRRh0O4&#10;YHevYpUFDDOMne6Oq6nFpnlfj22jbToppFCiRc8mvLbfSxpd6ZdxELNg7emf8/h719JeIfAUOrWs&#10;VrIfljGM965u7+EVk0JXcdxXGfSvEyeVP2cqTWqdi6SXs7SOM8H+Mm0m8WzuJCYjgZzx9a7jWfB1&#10;pr1lLcW23e8Zz35rFvvg3NIkP2Zt7bc7vX2966TQoL3wioguwdgHDH3oxuBnB+2paHJ70W7bHi3h&#10;DTZNL8Uzafex8tkxyEcH2rjviTY3Oi+IThWEbsQCvHGK+mda8L22ss17aKomRco46g1wPjPwTJ4q&#10;sYHeILNHxIQM8j09a3p45V4RhLdaFq2vmcb8G/GDWz/2fcNlC37sLxzXvUEkV80c3DIVKsCO9eR6&#10;T4BtvB9vLdTgGTHB7A1rfDjx9Df66+mtMD823nnnNZZnRfs41I7o4nFwvJ7Hc6zewyymzdAV7jHF&#10;Y0vwxjndbi2QRjjJA4Fe4eHfh5aapALhlV++4gc1vXmh2unoIgigAcLjofpXrYXKqkKKqOWr1Nld&#10;+h8+ahb3OmrFbxgsS2Dkd6qat4RuJTBexyH/AKaIvevSPE9lEZ9wUMVPJIqPT4ROgGeD2x+lePmk&#10;8VSpppaXO+jWhZwa3Of8IaAH1GKR0IdiOG7AV6pbaIG4Ur+Vc5Dbpp7pIGG1DlQR0rrtF1eOVl3E&#10;KSP1ruy3GOrH2bepEKUIv3y0miGK225A/CuI8U2mJTEi85BOK7DxB4j+xR55/CvPJ9ZkvryZiMMO&#10;fwFVm9VwpLXqiqvsoKy3NK10G3S1LfdJXrxWVNZWlpP5m8KM5PvXG+IfGd7Zu8KnBQdAO30rm/7b&#10;1G9DGSVvm7A11SowrUVGfVHIq8I20PWYfElt5MillIXqK0rK6htbfzEQEDGR/OvGHF3p9t5zbmD9&#10;M12XgLxH/aG22uAQxA/OvlMFTr4GvOjBadPQqpV52mdqsFpqMwlCKjD+7xXlXxTjvI7sQqGER3YP&#10;b6V6rfxx6cwZOc9hxXOa75Gt3CQNyR68816eNq1rLTQbqJJnnvhvR1kiUMu0nHzevrV7UPh3LeuW&#10;3Er/AHexrsrTQEsomC4WQcgjvV641ZbBFRwN3A2nrXTgueknKC0OFQscJofwsWK43uCT2bjCiu40&#10;zwxAqrD1X2xk1o6fqCEfMVwewA5qPzTBO7oQAc5Ga9N4mHu8+jNIx6FfUPBlvbTLLGdhPcGqdzog&#10;do9mcrnJzzVDxN4quEKqhPHbFZmj+KpDeRRSE4fufevFzGUE/apbFNRRoT+HZxKJreQrht2O+K6j&#10;SQ9tZOk7g7Rjp2rmdc8RnSWWZiRF0Jz1HtS2XiddaiH2eQEP3/z/ACrPD16Nag5Q3J5uUpeIrhQd&#10;iNk+9X/Ckr3MEflPvCgIyscYPvXHa1dtBcyCVgNpwP8ACtv4eXt0I7koytBI/JYZxiv0DhevKUuW&#10;W9hNd+p64z+TYRiWQuGIJY+3UfQVneKITf6Q86HbPySR97joP1FVrPUpbNRBelHEhAV+pFaOrWhG&#10;kyyq5G4A7QMnP/16/TJK6OiD1PANeXMzboz5xOSW4IrGhY+ZGxIdmzlDXReMTPJeO7hSzcdayLKG&#10;OPJuB5hH3QBivicfHlqs+swMvd5SaF3OCqjBPIA61qW8heOEEFMdz/Wo5Z7YqiRjzlyWO3gZqaEl&#10;12TELJzzjgV5LR7qdi3Bc+W8nJxjBNJfonkNMoJBIJb0qWDy/IcgZ3jjPUnGKpSCV7JYRllxnHpW&#10;ZsrDJnkkjdpCJA4GRjgDp/OsXSNxd4lbIY5BrZ8uRZki2/KVw2OhqpEIYtQAgB2NwR6YpAxb+AwW&#10;m18sw/hHapFAns92MlFyWzwcdTitKe1FxCWU/MBwSO9Y4uXtYsMCFIwfl7560kr6CsQWMKQT75hu&#10;jc4YHOfrXN+LfD0STtd2sG1wdymMnge9dxAYZbIszgPnhT1+lZd7bNeQSLCSMrtIzzmtOt0VutTk&#10;vCV1LPN56kfIcNC5+63tXoGnuXm2MS/lgMR7f5zXmc+j3Gj3jMN8aKc4B9v1rpPCXiZJdQiSUlOO&#10;Sx6+361vujNe7I7W5X7bPIgQAcFmHBYVU1ES3Fkd8xaJfulh+hq9bzRSTzSKVBLYUngD6etP1BcW&#10;T2+3Ichk/wBo+1Zps6epkWUstv5fmL5iIeWHcVfiBv5BFG4CYBc4xx9KbcPCLGGOGM+YQQyjt703&#10;TViW8khc7skAAHGfXmhi2NLT5VeKRwoC9C5GWz04P1pLm6jhgk372MeQIQMkkjioBfC0aWKE5WPq&#10;G6LnpWXqusypZrFHJ5LPlnkbqc9KFcG0cvqaCzuZyXAG4jB6AdqwUuZwxdYyqnIC/wAXtj2q3fk3&#10;blGYuDjLDnJ9frVXVpPs1pbuobzDuy3YegrZdjmbMfxFcx3Uo8xvLii4fI5Y9uKwVmtJBPcyqYQo&#10;xEp68dDWnc28moybN3nHbkgdFP19f50l7oiQaOnnsqZIOBztFa2sYv3mcLJOs7zRROcPyePTvmm2&#10;Vvhfm+VQc5I44961J4LHT7iMRo2H53SEc8dlHFMa5WOyuDMDCu3KMwyGP0pKWpDjrYyNaneSSRWd&#10;2AGQo7VStsHTnk8wFuhXvmqVzqFxel9rhUIxwaWEhoQqDCgnj1rZdzmeoahBJLEyR8FmDsCcHB96&#10;19Isfs4DOvyqMgZzn61JPaI8UUskROUC7QeTiptFg23B3Hcc7to6Y9BVqzErs34BPcAxuDLPgmNB&#10;056/lWXql5FaRFApeQNiQ56j0roYZDp8UiDmVgMuO3rXM6kqedI8iBiRu2noWoWhs1oVLgy3skcg&#10;YiNsISeOlXRa2ds4kjfiMEHcM59Kkjf7RpbymENKgLYwcfn61WggEylEVpGPZj0/z6VXoK2hn67Y&#10;hYopVcmS4+fbjlAOhP1rKvIHtbX5eQMfK/BNdfNc7baaW4CypEAsY6c9vfiuTu5Gm1hfOICgZZ8Z&#10;61SMZKyuYFpbyzQNlBsV8sp7jPStyxWafKpGFJxtAqFfIwdgZVOVzjnPvWlYQG3SaSUNGw5JB7dh&#10;9a0M1EvadDHHN8mHkZH4x90juataPapEkIZwkhZlUHnGRzmqdnJHEMpNtmIwP9le+Kv28awRzORl&#10;AOD1HNDNEinYWCRSzSmRZAh27SOM1i3sUurSjzTmEd8dB6CtjTknvY7g+YBEhGWJHP4UzU5IbBEh&#10;iZmCruJK43GjclMyZLY6dGrIuQSQY2/i96u2yeQPOu2SRnHywryF/GqV1PNe3EYMbyRqFUNjj3o1&#10;LZu8o7g6naT6fWqTsQ1ctXflTiNYkAjA/hOc0lvdmzt3hkJkj2nA9PeoobVW2O0q7uhxx+NT3Jjt&#10;IxDKUkkBLuWOOO340b6C2KCW8yI0cju7v8xGMZHpTb6aMGOJlRoj97GR9a1laLULQNywXncp4Hpm&#10;ua1gi3JBLuGXILVLd1Ya0M6/1KK6CW8Vv5gQklx17f4Ve0iASLtJAZuQh64qbw9ohntbi5IjVYky&#10;Vc43E9gaIitnIzPjA6cdfpRGKhoht33NpbmMW5EyY6nCdqpoYxbhpy0sT8Yx8w+lLbu1xEZnBZHX&#10;A28cCm3MjK8aBto+98o7VMtWVFFjTfJa8aNiY4APlz1zjj9Kdr02YIEUssDsXZQ38WMZrIsHka+m&#10;KyFg3zYI6/Wt57az1TSJZpZ/IlhwUiAyXNDtawmtTvvg1qGk2t491rKH7NHEcRr1kI5Of89qp+IN&#10;Qj/ti41CGFUKOZEiRdilD7eorl9C1FrGyaSEAyR/K6k5yOxrsrK1sNbX7beXywFwf9H24VGxxzWM&#10;Kfv8yZnJ2Wxz+rwrqcNrHbHzHk3EheOc9K5PU7L7PumX95sbYT6EDoK625slt4WuEulSYOfLIGVw&#10;PesLU8mwaTY8iE5kVeDn39K6pDhbZmTL+9KRl9itjC4yWx61ajWGLCvMzNJwsbDofr2rNnmaKQFW&#10;whx8lXLtoJIbe6XmfOHiB4rNO5fUs6bPJYyFzyi8NuPHNdE0N3cWiywyIDa8sSedtcqVSTT5SzMi&#10;5GBjqfTP4Gup8LzJeaPJtdWVl2Ox61EtEylqFzbpqjNNEG8wx5lJGAPw6f8A6xXS+H76wm8PxWgM&#10;kd794yMcrx2/GuS8L3d3az3mlvKHiZPklbnj2rdtIpbB2aRA4YfJIB9498fSo5rBZNlm4smsnuJY&#10;gqLJyqr1z6U+0tTqCCPcGbeAQe3fj2psWy8t5YTuYkZTnv6/nTtJkktb12EW6PZsKeh6ZpORqkJq&#10;063l9B5gBbrG3bPoa6nwtYveDzdpZ7F03nOOWPA9+hrj9TtMLGQuQG+8OAFrv/hU8MlprPnSK0kU&#10;AESs2On8R9a6KEVKWpnV+E9J1n4eX+kaBPqTSpcKQHifG0gE5YAfiK19GhtNctdMkljFvehgWLrh&#10;SAMH6j8qZoVp4g+IHg25gEyS29nBuYk42EEk4/rW7ZWqanpNnY2NwlxdNbqjKByMHkZ/Wt3UcZNb&#10;o5XTjVskeh/BL4b6Z4hXxC+rokluiq0Cq5Cjvn+XWvf/AAFc+HPsQ02aSzjv2Tc9sjAFkB4IHUjB&#10;FcD+zz4f/wCEW0TUNOu0jvLuSTzH8wks8JXjA749K02+DOhWvxD07xBp801uFDs1vycuwxgA9Af/&#10;ANVd8ZR0UnoedNJ3vumYXxT/AGddE8QeLbfVkvmsrBmDPbx8KxGDx2HSsf4t2sdjfRRoyTaXqkIt&#10;4RIoHlPF1I+ua7j46+M5/CfhO2W3RP7QMhIDDlV6EgY9CK+fviJ4h1PxLoFtq+p68j3EUaNDYRW+&#10;zAPBJI7jB/MV6OHbq0J06T0jueVVpVFiFKS0aVjC1C7uRdiO4h+1zl1hVQ3yjkAEEdByMEH612Wn&#10;RWvhzUZRewfurOFiXdlZRx8uD/EP615r4L0zV/GmsXNpZz4SAKTJjMjHsQfbv9a9Nu/B5kskV9Th&#10;uZGUCaM43e3B4/E15Cqypzvf1PYnhI1Ixb3K3gzQ5/itf65b3E0FkIQBYiMkMSeSSvpyB2wK0fCb&#10;3t4J7W4vWnvtJfyJDKMoqnPOffnrWv4d+Ddx4L0q8vI9fVtUVBdrc7/3bRuOQR0J7d+1bPgmws9G&#10;1G7Inil0/U4AHmkwrbxk4568mvWdW0ry3aPFrOVduWrcdP0PP9W8Z6b4YE1vrWlNqMM6FBMoywYH&#10;hl7cVD4O8YWC6KLoPGsKs3lRtkuWznGRjHpimeM9RTVftdnHb/bDZyCSN4k5RR94kdOa5/wotnf6&#10;7DcaDYzzPM/y2sykbT3OM4H1rllOSfO3Y6m5+zVNRvdm7pssN74puL+a1+yRXe5poYhkx8fKD7nI&#10;rQ0zwxp8GJbSFr3UJZv3RLbiR2Bz25qyLO7sPEV6uoxfZpHO91i/eEZHynHYfWt6006Lw3bz3VtM&#10;kE4txKI3H+tI4IGecntWVBPEfE9+ptV5qCUdtdjHh8JPa67Z3a2XnnO26VPvbMdP5DNdDoN94d0O&#10;ebTpLa+k065IZmcn9yMYO4dcZ4/Wtf4d3l0JdR1LVLb7NDclEjuQwO3j7pHboK7fVvBPhaa6F1co&#10;trd3SF0Pm7VZhyDjuRXrckY2gePVftHJNmLoGo+GtX1L/hF9Cum/s+4gZpkOShxjAXsDz3wa7rTd&#10;BtdB0zybR1gs40+6x+X65rw/+2tE8P6Pd6VpYabXVmZmuhjcAxwRnsP0FY1x8TNfa4iW4uVmiKhf&#10;LU8EdBn6HFckuWpdReqNqVCrTgufY9X1nQbLx54Cv9curkDT7DzVs4EYbSQ+wue4Oa8dtr8aWs1m&#10;QZoIm3EgZG3o23+dX/Bsn9j6HqumX8E9xDNKjo4chBk5Ix74/l6CojBDamaa3eO2ieUkWzfMCDxg&#10;fhXhKnUhWftZ27HoYaNOpFSSujCFm3ie8/tLT3WC4jO6M5/eKFHysR1APHauw8IeFbjxlY3eoB7a&#10;W+cgvEsgE6ErgEJjjsc1m2Nxb6L9plt7YxwyRhQQB8gz0X161reEtf1y7ttJttIsEuLxZmmR0Cqz&#10;L06n29+3NfTRdGnC0480ns+x51flpKU5Gr4R0PW9I8U2uixWG6W4dVknflY0Kn5x64rr/if4SsvB&#10;OjhI5heX2symApN8u+QryV/IflWiZtf8LSRajrtv9jh3LHEkXz+YzNgbmHQjOffpXD/EfVXm+IOg&#10;afrsb3lvFIZ95bpxlM+gB7V4c6MpVI04ztFEUq9GdGU5wtLs9H5adDzGDQfEmnaxPqlu00EkcYs3&#10;nyADxzk47YIqxomjaxo/ieyv9MvrfUXtpRuWYD77jBU+p7+tafiu51Twr4guorK9a8spZ/Nkt5CN&#10;qrng7jnmu00OwsPEvhmK4htki1GS+3u0fdQ3I4/IV2Rwsbe0i9VuKlUVS9N9fM2tb8Fav480gwX8&#10;sdlYWEnnC3jGdzjDZPsD2r1Ox8jTdBgaaIKvlK0jRjGTjvivPvhd4wlutH1DRr+HZqcNxKhWRstL&#10;GzHa2D6Dj8K9H8M6jZy2A066ws8EZiKSf8tAOAa3UfZp2OyFGjS+BWuM8G+LbbWrOZY4ntbizfY6&#10;yj1GQR7EV12+31aBVUpNBJ3GOo/+vzXJvZaR4etLu7WZLSGQAuzNjOBjvVLwL4u0zxct5Dp77XtZ&#10;/kOdvmrgHcvt60nFPVG/NZndW8EOnx7IlAb7zEHn3PvXzH+0f4NuYPFFjq+nwtdxagPKlXP3W7En&#10;p+Htmva7bwuy+In1ldY1C8TBUWd1N+6T6AAZ+pzjtXEfHW9KJYvDIjG3nDvb7sHJ6HNFrNO92Rza&#10;O6sj5i8OeEtV8L+Jv7e1/VLaGxtb6JVid9zyFu4H+yMZz619AWV6dW1Kx1DVb+JvCMcplkuAeCAm&#10;FzjtnOT7evNeV+Lfsuq26tPaGVv3bcAnI6EfXGPyFd14Mha38DNotrJDLYCNjFHKudgOTtYeuc9a&#10;7KfPTn7XeyJ9o1BKK6nF+I/B3h/xd8W/G8+iXgOilEXZG5MX2sKC4XsQCp6cDNZOgajPJaWvhy+2&#10;2ulRErJcMuCHByPfnBFdt4c8BW3g3QLXZOJoMl7gsdpjOc9K5ax8Pat4t8V6rJpVml7bRDzztlCZ&#10;XtgdCSegHrRmOZU5yjz6RSSu+tlbX1PQoUZ1r2OaeSP7Vf6VpJkvbKFzcRzY4bHp+Zrn/FGn317Y&#10;nyS7G+AjmXgeUAe1dZrPii8stFFtpdhbwkDY97sIdTnGMcY64Oe4qlYG41BjDOVilhTk7cgkjqce&#10;1cUKcWnFPTuOUnG0jn59Zm8MaXYWUEERliBKrJnleo5/rW3oHjGxksLqe8tGXUzIrQzQD7uOflPb&#10;n2710Nh4Lt/EgvP7Q1DyJYgqwwpCGV+OrN2GO1cRf248LJdpbvG6lkQGQFvKBHQH0PpWOHxii5x3&#10;STN6bjFqajvodL4q8TQvZwDzGFy2P35PMg6AHHvXAXEEuv64lzqWxxCoAVuAUq1YRW+oukYgeSeJ&#10;CU+bavs3qfyp0Zklht7VUE0yNhpNuCVzzjNeVUbqrbQ6Y2gmup2t14I8LWMduthcW+pahMm5rVDj&#10;y1Izn61zk2mR6JaX1xpcgCKQhaXOYvp7A1WSFNIdZnkwYhsTaPn2VWWzvdZuXNm8qxO4CLkr5gHr&#10;+PFcSo1NeV3QRqRguWqzgvHdzdXsdvZvcG6iP3n/ANr/AOvWToWnxBmkL7pFBLFfu8CvQfidaad4&#10;Z8IXZBTznYIR/Ezgc4+leX+E7uOC00+LUCy207/vmHUDPp70RpSUueod0qqlG0ep1d1FbxaLbyws&#10;RdMxzGozn6/mK0tHu7G+sNUe+uVstRtoo0srcJu81m+8c9sf1rJ8TaXHBqTvpMtxFpSKHXeBnJ60&#10;3w/pdzqupecsqhoBuB29egx/Kuim+eSOeo1GF2fX3wt0y8fwHarBIJWbkAjDKtL8fNUNn8FdZtww&#10;JaSGDngkFga3PhFaPaeFdOAz5gH7znketcn+1jBaL4KsoS5a6udQjPl5xlQCTXpVnamzyMMuaqkz&#10;5k09Q5iwxAPXPbFdXpiH5hjJXv2/OufsVURwqEBKtgAiuosEZMfLknkn2r5+eup9ZDY3dPRCm5gc&#10;+ordt5JIFwGyMY5FU9Nsw8BbgAc+tX7c4ba27P0rE0Wuo7cHQdgeMH1psgW5uhHHlkXnb70O+d+V&#10;+U/d5q3YQeVBnGJGOSR1qXqXtqXbYqGT5RsPyj3qzCzKyxgbFX+OooIxhWBG0H/vk1flxH5ciAAj&#10;06H+9Wgrj4UlL7to4zg1Ou4Rsy8EY/8A10sMIaAbGB7rnuPT61NEvUHocVSRNySLKgMwyR2qUyR7&#10;RtJJJzwvNES7lOevY0ioSVOChHemxoYwlmPUxj3qdLaKO3U7dzDq38NPklCIQNqkHHrUkILMWUA/&#10;KST2zU2Q7lWRT8vswxVi2gBBBU7gcZprqBEj85DDj+tXok2YBb5mOc1HKDkV8tb2xBTawOPWlhQi&#10;BNzA8ZK1YeIlCwYDJztaoEAADAbm4B/HtStYEyeFGyWPTGAKe5JIXoTxg+tPSJnUMDgD+GlEbSZY&#10;jJXg59adrh1GruB56npUc4wcZ+Zs4NWB+6Rs8niokXzZGkyNo9azfYtESxiK2JXkEYpILmW0kili&#10;bZJGOSPWpVjLRZBAUDkD1pr2+wK2ckjB+vrS6F37mlqEMOoWqX8ZCS4w6/3sd6ywokd0I2qFyD71&#10;JAWjUwuD5cg5A9fWolJ3uDg7c8UaXJj7qsLHK1uqsQWGKdaP+8KliJUOVYeneoxuWTcoIRuOegp+&#10;GEzRJggA/limnqDFIHyBwCVGQQakmEW04HRcsv8AKnWshEW0plwpzuFVhGACZH2uwK/pTeiM+o2K&#10;QpFjJ4fG49q+T/iuX/4SSdGjOfMbBP3WBPXNfV97JEmmF5nGCpL8dxXzt4jtF8SF4DtW4iOVY9CO&#10;4NfPZrVjSjHmZ89nErUuVHllp4ffVGVmykadfStqFrXSkCAqJR0A7VVv9VTSUdAxi2nGPX3ri59Y&#10;868kdnG7JBz2+lfLx58TUTWkUfFQV0djcwLdXAlIGxeqijW3sYrEHjIHB/umsizu57yI7RtCkZb2&#10;rJ1bSr5px5jMUb5srXsQvBXSNo3bvYZazm6tygYhAcDHU/NjOf0qSwNxZyM0kYKocdf0/wDr1Fa2&#10;zadCJH5UDIAGce35V0OiatYaxEI5FVnJwO2T7158YOpOXRkODb0L9hqLeSjBRg9/St6w02K+/wBI&#10;fBYEkEiud1q0TSohJHzGRu2g8AVPoniQizHO7gnp0z0zXJlkU6s4vuKMHKQ3UNQaz1aGMsfKzgiu&#10;0sZrCW1RyyiTqq+1cPfSx3B8wrkqck+v0rmb3V7y0ux5UhjHJ45r3FUVKfK1oaVKPK7RO/1nXItP&#10;nI3YTORjvnp/ntVa61SLVrV/JfEpGFx1rkriY6jboznGVySfWrOizNa43nbxznrmuHNHGnR51uZ1&#10;KaSTRv8Ah/VrjTpGhkBKE8bjzirmqSW92w3KOVwT61jNqVuLtWbhdv41pGCC8hQxsB3OfWvG5vdT&#10;6Mhw6jbfwzOHjlTmNT0HBxXH/EO2uVRY485zjNetaNqBMJhcbpAMc1yPii2ee9R/K+TOSrDissHR&#10;hUxMb9DSnGN9Ty/w3DfQTlrgbAfu4PH0rppomjkWWKTaw9RzW3eW0dtaxIFUOzbuByKpWVrJNBKX&#10;G3YeY2549q9/E0oyTUVsjSpBL4SS/uZTprMyFyBv5pNCujdsvl7VwcHPerumRLfReUQPmPAz+VWT&#10;4Sk04NJEgEfDE4PPtXlZZPkg0iad2mdPZwxzWm2TBbH4Z9K5TXZYrWTMbjOM4xyK0tPlnKeQcgAE&#10;EexrM17QbvLzKpkVV/GtZYepKqp9DNPozBluLy6bajFEznnJrQ+xTywHzWKZ5J6En0qfw/bODtlR&#10;Qcfr/WneKb17O2+SMkAYbPYV0KzqKEloO6bsV9MltdCIdjwrbiw9K6ZfiNpc8BQlSpIAB/hFeSNL&#10;faqFVSdsmR8gyOKLbwnfF1co6oWwxzxmvfbjyWTNOVR3Z2WpaVp2u36SblA3bu3413/hfT7aytRw&#10;qquQOenpmvLxpF3Y2geMHcG6VqaPqOryCRSXxkHAHWvHwzlCc3N3QpapM9MvLtIdxXnb1rhbvXHl&#10;1AAZ2Dtnsau2k8pjdZZCWOdxPSoX8OmdjIBjA38elfIxp08RmEptaHNKb0SNjSPHg0KXbvIC8ZBr&#10;Xn8brrPLsWjbAwO1eb3vhWSS8QtKVxwWHp1xW5ommBN0PmZkLZx6V6+MpVlFKg9A9rpYg8bHTtRt&#10;JYlEQfGCSOleaaBpy6ZqDybWWFm+bA6V2vinT5bC+Z2yyZwAT7dqNIhtby3dWQKTz9f8K9SFWqqU&#10;YTRcptx5WaPh3xVp9qVikKlu2w5p/iHU7W/JEci4fpmvMvEejHT9UdkkKjquzgYqOzuLiGUKzeYR&#10;yM+le0o81L3SeVcuhW8W+GDdsZwMZ9Bx+dVvDXhWe2d3dDk42sK7E3LRx5YFmIPHbP0q94f123M0&#10;ccvG7qCOFrCNZ1KXspFU6l1aRyWqXlzpkylVYfL94V2XhPVReQAvHgkclhk1u33gmLXIVaBcYOSC&#10;OMen0rpfDngWOwhVmxkL0A4rxsVjIZfBUVLcco9Eec+OdLnv7VxC5AQ7kTHT2rjfDljeWN8HmQGN&#10;WG4H9fwr1rxdqcGlSSRbA6jsB+tcbcXUUyDZFhm5yOhNerSoU61BTRD0OrstJW+eLywME5zj/OK9&#10;UsNQ/sjSVDHaUGGz1rgvh3ZzRWyvcEtnrmofGPiOaO7a3VT5R++3p6GvNcpXcY7oqnNrU6lvFlnf&#10;OY2xtBycmtewNlFHLIhAB6YrxO8DCFZIztPQ4PWt7StZvBAIy7Ed81zSzG65ai1JjN31Os8S6iM8&#10;Y2gYwD0rj0114blsNwG5zxn6U+1uhqV09u7gSE9M9q6C3+H8blCH+YnjIzg+leFVjUdZrVGns5t6&#10;HP6tPI1tuLkk5ye9SeFdHvvEM7QBGYMcZPIFdsnw4mvHJHzFgCCBXY+H9Os/CNgQFUOFwz9819Bg&#10;8HZKpOWiIlSlH4h+jfBGxt9Oaa4bdNjO3HA+leZ+OtLj0OaaGBiApzgdRXc618VJWL21m4jTgZ3d&#10;fcVw2s3CaijyMwZ3Gd79/rXRicRQr2hSW3UmUoWsjmfA/iAxakySNjLHGa9HvoYL2LLKrE9j1968&#10;P1Fm0nUWuIsIEIJ29P8AP+NeheG/Ef263VydwAzuPp618jnmGUKsK9LR9ylNL3S5rsK2NqZYkJQ/&#10;LsB71zVpbPeRlmRvvHHHUeldrFcWl7KYnIDdlzUl3psFpbN5K7htyMHoa9TL8fKrScanxGrs46GT&#10;ojFCI8jdnBB649aq+I4GtX85XyBjAxWQdYOmX8ZP3N2CzcH6/wCfpXTzuNc00p8pwMqB37Yr0a1J&#10;VKXN1OJxTRk6cwvJ1QY2nt/WtPUvCKyrFPGoc9a56yElhcxnIwT9a9O0oi9sQrqflUY9+/8AKuTC&#10;Tko8kx01zXTMO0sydMMXlglV+UHtXIXunCAy+ZJiQncTjGPUV6/ZWsUalWADYwfavIPi1dz2s4ez&#10;iJySrqB19vpU4SMadWSi9zb2btc5W+v/ACnGAGToSe9dx4LshLAZO4w2G9CK8rtYbm9I3qyKT0r0&#10;zwal1bWqxyKQ3Zic7q9ucJOndmT5r2aNq71ZUuRHj5u57GrEDlJI3VvlU5PHFR3Gjg3CzudrE7n4&#10;5NbdrDG8KqAoHGQf514GLw8/ikNb6na6ddm50jCli2Mc1494gmvrLWp1VQEJyDXrHh/MVu0YORkl&#10;Sa4Lx7era6hkRFt68cc/jXx3D1NSxtWlJ6nfW9+minaX8h08hgwbtms7Tdbn06/kDjODnp0p1lfe&#10;dEOu0AHmoHljNwpYgnOM+lfcxwqjVvDc85Xb3Okl1+W+RFwwEmMtmmyGe6hbazLt5GOuKzpLuNNP&#10;Mgj3RgjB68U7w7rA+1SRuwUE8Dr+FedF4injOSTuaSdpWLOnQTpcKJGLAtg5PQV734R0mO609ehJ&#10;UdB3rwfxDfNbRLJCmGXJGPSu2+F/xRCEW02Ucdm9ulfX4TERhO02a0WrnQ+OPCrWsTuqfIe1cdpV&#10;p5i/OpZfQ161q+oprdkAB96uTfTFsI/MKYGM7a8HN8ypYeX7v3vQ7XHqjlm0kBmAHPrV3TbeOOVU&#10;43Dk/Squqa5HGJFVdp6ZB6H3rIttXeGWSU8AHv6VOHzOXsvapWM7q9kd5qcsdval1G04wMVwt0jy&#10;PI3JYnk47VWufGyTs0YbKoTkk9qkt/FdtMoUEYZcbjW+Hk8SnKejZnOV3Y09Bd7eYBl+T+6e1ber&#10;6tGtsoJBLjGKzLUpLAJA+WcZBHH4VzV/qhn1BrZfXAz2rws6w3s1GtB6otSsrGRqni9rG8dSrYzu&#10;BAzWjo8sWvSh8Zzzzzj2pmp+ATqTGXJ27twUcfhVrwnp6eG71EkkABOAT0x6V6sU8XRjUi7WI9jK&#10;Or2I9c099DMTKvmRMMHHfjvXHy2vnXTzDAXj8K9T8e39qdJZ1wSASuPp/hXkNxdsYWCEE8/KK5MZ&#10;GVSlHl3M6lO3wjb25KzKFOVXqBVga7FOIoyQQxxt9D6VmwwyOjyEZHbb39Kw5Ipbe+XqSWyMdPpW&#10;tDBulFPqKCdtTqtRuobeEPwMkDmrXh1Le7mUIwJOQTjODUJ0xNR0vJwCPmG70pNEtZLWYCE5XIJI&#10;GDXs0ZckXJkylZHrfh3Q4RGWZVORjNY/xCtobewZ1PA+UAcbjiruiaytvbqsgKkcNnscVgfE++iu&#10;7SGKNt0h+ZV98V9fwpRji8whPsKu1GjoeTuu98KgLnJCZ7ZrCuYVE21OdhHzkcg9wRV693rLDE28&#10;NkjcO/8AnIqaaNWtHhdwzqcDI5Ar+lXG6sfMttO5ys1hJJEyeZ5gYhsdeP8ACp7ERGOGG4GWTotE&#10;32mzb7QMBeVKkfw+v0pv2SWZlmwAQMn1ril7p0Q95amlp4EVw8KgdSR+VU2uXuLmVZcqkXz7/XPS&#10;nxl4EhvMhghAxjk9qlu4muIA0aiGRsk56E56Z9KIajkrFSQTXJjkWYxh+QcZpJEut5jQ7yELMSeC&#10;PTFXlk8mSOJVHI2sR0x61DLLCL8xxrtdkOWPWu2mjCTsRtcbrbyHTCMMnnr7e1Yd0rxXUWweVCCN&#10;ua1dStBJBIwchfvEr1z61nTXscumxW9wjyT+ZlRjB4pVtrF09zrFEtvBbzNmV+MHrgD0raSFdTk8&#10;6KRVKjIXvu9x+n41V0pWltbaRGWO3C7VDclTWq89oo8pUQs5EbsAQTz1/UH8KxwsOVsrEPYorfCB&#10;0lCO1s6gbUX5n9Bg/lVlLYFG3ebkruVBw3Tp+XNLceXaWLiVnZZJML0JHXJB/wB4fkRTYppPIjSR&#10;JZowT5co6seuD716C0ZzX0KyaW5aeffKi7QpHTJXv+oqfDmaCFwRPH8wDcBwemD7Ec9ODV2xuHtx&#10;unINtIu+Js5Jx0Qj1x/KqV9KDLLNayqsi/JIrjO84547ZX9RWiViG+pAWQXkglaRbojDIowQN367&#10;Tz+NWLd0tG8oMNygp65zyVP0HINUWuEeSQM4a6nIBmzlCcYHPbd9361ZTSnhs1eIOxMYRmbAcAfe&#10;YDuRkD6VSfYzkr6MS4lKsu0Eq211mBy23OEf8Twao3ga3uLeOCIYLuGUn75/5ahj2Pofeh4pIrxI&#10;4m2MS0ZU8oshGcfTHzCo5NtzbJcLdLJH5R8wNwWiQ4C9PlcNz71TYKPYhPiS2SOWWdMrKwKuqfcY&#10;HC7hjjHcfjUs3l6asKR/uXOWtZAN0UJbmRif7rfpVKe78i7SFGEkoYNNIo+VnccNjuoXhq1LSbzI&#10;JGcotrBEWVCONo4Eef8AaPSs76mnQbb2Es6W3lRSRRKCpt2PzIhPMf8AwM9M+taK30l3N5LxCRGO&#10;ye3Y8yAfdgb3XrWbGl1gzFJPtEjLITyMuRlYSO7AcipPMcwzSB0dXlwJk+/Lj78g9HXB+tdEWc84&#10;ts1njt47iALHHcxuxQ2p5jv2H9/02dves+fVLVrGYpO7WaXG1b2T76vnAt3H/PPsD6VWSeLYZLHN&#10;xbPHvmIba3kjrJGD1kPcU23uJo7y3nSa2eB4C9s0g/dvDjlZvSQ8YrZPSxi1ZjrwLJYyrKz7Ipgs&#10;8aJ+8tpc5URDunr61YuNKiS+uFmxcfda+ghP7rUSRhWiHbb3x6VmHWZb+8jnt99kVUi0uHXP2Nf4&#10;o5lPUn+En1qeJPO2u8htbaNDKqdHsx3nU91Y8EdqpSTJlFrc3tP1C1tbsysDeuF8iO7Jwty5/wCW&#10;DDuy9OarC4Eaq1wZIrOOT9+hTEljIfuIo7oT1xnFPSwjeyiiSPz7ueIu1qflSS36m4VuzY5GOaso&#10;oEVkhkMiN+606acbTdQY+dZP+mnYZ5JrRENpop3V08rXP2uzgnuAo+3QR8LfL/D5HoQOc+9RWzx2&#10;1zZR2t358BctDqJGRI//AD6N6+hzxUt7b2KWqQoZbK1iYG3WVj52l5HLy+qseg5xRb6UNKvWlgtx&#10;LfSozSWG7ajwkc3KDs/f3qUtSb9iLUXE7Xe9ZIrd2AvbaE4ms5v4UhI/h70XAvbm7mmup401ARr5&#10;06f6q8h24ESf7fQEdc1HErW81i+l3sVxfHIsr24+VTFj5/tH+125qSMWl+khtYjNao42acT+9tZz&#10;y1woH8I6+9Saax1KO2SGF2uLhrZVChbvfmbTxni3ZepV8gdatXLrvkS3tlt7q4g36hp8I/dpHjIe&#10;L/b7lRTbaKS21G3aX7PfXTI4hRP9Vqw/ilc9toBOD0IqHS7hBaJLcFzpRuCLS4xi4t7gngsP7nbP&#10;cVFrMd7lS3e4tbOdQ0cN2FxbakOVig/55zDsxHSqD2FtqKzTWmnCyFvCDLYN961He4Q993oK15TL&#10;Fe38UccV5eMpFzbJxFqTk/61D2C9Timw6HC9nAqXkkzk/udQP3opgDlJB/dGMc0SXToJSXXcy9Nu&#10;jHJsLW4nWAiKWRRsuIz3kXs47HrUNjJizV3M8cVm5nJcFZbQt0d8/eVvSpYbGa5vCJdOBvJYy0to&#10;zYWcD/ltG3pjoBj0q032a1tLZ11EwW07ny76deYmHVZx3GegrJJvc6LrdGVfarNHFKsokluLyXzj&#10;a5zHc4/jU9mGMgVEZbu4uUu551RmbCyzp26BJx6+lSTWYuJpPs6FHhBknsXyCo7TKew7gCrt8UeK&#10;BI547q5lhMsZbpcpjBZv9sdhWaWmpUnroZ6P9jnYOGiUN8sSj9/bHuWxwy9xViS1NvLNbSSF5r1B&#10;I8J+WC5wP9Z/sH2HWqFhqEst3aJaTCOGHcv2idfnTjGJQf4T2q6119o0+4MjM0cku57cLmQKp/1k&#10;Z7KOvTmiHmQ7sW3vJLq4skF755b93BPLw8hA/wBXJ6J6E0wQXV55wf8AceRLmW3txhge5hPXb61M&#10;2lSGb7QY4w1ygFtMjbY79cdPRQKfaw+XbStEktuhAiEzHM0MneMf7H+13q+RiUo2sVLuxtbdTuRb&#10;p2AcmIYW8GOY1HqOMmk0+5+x2VtIjBGzttb8r/yDmP8AyyYcbs9Mmrr6VZyQuLiVvPslMt1BAciI&#10;4+Uwn+IEcmoLd3t2Imkgkvni/dxoQIZYeuW54kA6fWqcb2TIulqjQt7o3EYS5ieKOI7rsQt89hn+&#10;ND3D+3SuhtIni1FEXaN8W4Bul3Fjqf8App6HvXIm/wDPWysPtKmND/od04x1+8tx6n0U1tx2mCWR&#10;JjaRTAy27EmWzcdJz6x55wK1hC+pEqvK0rGx4dttl4UgEohBK280nLBP4oZc/wAR7Z9a6rTLieWM&#10;xWcKSQRsfKimHzWfrBL6huv41y1nqcN/dTbpvtV0xBuHgBX7ZgZW5QdtnfHpXQ29rc+W11LKtws5&#10;LJcW7c6ivQygdnXpj2q2rELV3TNzQn+zRtc7TcFg6iMn96oU5ZfUkdh3HrW1a6nZnfE9x5KNtcFQ&#10;Qrc8HP16+9cTDcyWiXBN0d8PltI8bYDA/wCqmU9iD96otIvby7hluJY2lhkY7ljTJjf+NAPU8sKz&#10;nFS3NI+67nVeJPD732qynTWRLVAJGGflZsdK8M+I0MyarFB9ikiiiYly443dzXuNvPHZW2x3ZEeR&#10;XWRjnOBxz7jn8DUHiC50TxBK1hPAbm4bGxh275B9xj8655RfLZm8KiT5jw6DVI5Vt3EOFA2srdD2&#10;4rrtJs1l2bSrsFGISNuD149RVvUfhEy3UE9pdpLZSkHyTxtPoK19J01rF7gXEb+ZbttkIPRux/H+&#10;tEY3eptUlpozI1bwSPFMdzbsoi/dkqMdT3wO9eG6tp8mhXbRMjQSFiDOV3yO69MDoCemMV9Ly3F3&#10;bMt1PKqQoqyxAfeCk9D9fy9681+Iem/2hpkeqRyYaRy8ixp83H3effpWU6S3RMKsnZM8etoEe/D+&#10;W1vEwyW+/M6twcjtg1Jdb4zNbLEVdly0UXXK8fO3bI9K154rOPzx5clrHvQ+VbnJ2N1LP2waztan&#10;W2DwSOJJeP3FpzyOnmHvkc+9YcvLE3b94z7gRxyRoGimZVIkiU4iVR1Gf4ifSlt7eKOyDgKfMYuJ&#10;ZRtVFx0VKrrHDB9pMsS3MWAAYziCMH7vPc+xzS/aLd8FbrIbj7RKMlgP4VXFc6eupu3dGmD5VmHV&#10;fPaLKB52+YBuRhO3NPgS2bUBM6m2KhQWk+eRt3BwvanWVxDFehQpt2mTKRKN8j45BJ6L3q7PaQxT&#10;TMd0LTuUCxje5JG5cn65roikznm7J2KV3ObG7hkijMPmJjEo3ysQccf3Tikjikgv5ftDmK4YDZI6&#10;+ZLjqMY46VbiRYCXSHy3bbMApLyMSNrqWP3c++aqx3LWJmRgY2Y5MEJ3SMQeCx6cj/GiRMGmrlHy&#10;op45d7ziSNmUB/mmY9V46exprxraIsLRvGwQARxjdLJnnk9q0d8NreTNlpPNHEVuNzBuCu5umee2&#10;KpadI0ct3bzqZIThz5DZZW+8AzduhFTZXsUm7XJ5tMgdImjBVimFgh+d2zyNxPT0qpqemW+wwxsq&#10;XEi4KwjzGHsT2q3bzHVbNkUG3lVv3aQcKR6u/sagt7N3+0yeUrS9SttJtUn/AGmPXB54qZRRUJa2&#10;RXWzSOFsZaTaGVbcZHHct2pkPmCbZACrDDFkOc98E+uOa1NMkkuFk8znaCfJjG2JATggt3xVQ6eL&#10;izka3nBiU5cRnaoAPcnrz6VHJpoauVtynJNqCGUQHKTthvL6geu7tU8GpsEmg2bkkUKVj+UAg9z3&#10;9vWoZllmBii/fxscrz5axt/WtCxszBb77uATnG0u52ouPfvVRvFmU0pqxct54Z4V8mRA8e1nx8sc&#10;Y6jeTycH+db66pDqZinlw4VxIpUmOCMHh8jue9c0FMcwM0cdzK8fm+bMPLhVccEDuMfqKvQ6qbS6&#10;jaWJXlcbvtc42xgAY+Ve+feu6FW61ON0VFJROqjsoJ5JoDIslvJvtpbljsiP8UeF71LbTXN7ZymN&#10;Iws22WGaZQAHj4cKvvWDbW4itPPmmezO4hLicZ3NncjLH2HatrRdRtbR2mRjIko89JJfmck8ShE/&#10;XFdEXrYhx6sUSIkkl0+3EbLIjXY5MMnXCdwD0FX/AC4w1vDdpE6ozW1xNcsRggZjKp16U83Vvp1z&#10;CwlQrcg2nmyrvnZWGUZR/D6Y6VJc3drrLRAQeTctBgySLvnMsXI/3eK6FZanM7iRwxmSa4MW55kF&#10;3C1z8nzrw4CDPallWGCAtNCGgt3AAuPlXy5RzhR1Cn8c0+DUFlkivYrVYGk23UMkn712UjEgC9v0&#10;5q1LYCC6iheaKHdmzmvJsSSnIzGVHatLJ7GLbT1/r+v6ZSS3uZINk7RMShj82b5ER42ymF75HrzV&#10;OXUrVsyowZ8LdpNc5SID7rhVHJqzOs1pD507jz7iIy77kb3eSI7WwvQEgjrUWoi3guopyi28cTiS&#10;NrrLSPHLwdqjpyR7e1Q12NkT6UkMJkjZ0urJ8wBp/kj8txlSE+pFZ2qNLbWiNG7CUxYO8bU8yM9A&#10;vckfj71NdWAsHtreV1tZHZrR5JxvfdjdE4Ufd+oxinT34mhe5xseTbdLI43ynadkwVe2fcVNrmjk&#10;kQLJP88xLyWSFZlEjeXGUkGGwOvHpVn7DL5GJpVMCkW7oi+UOu6Jiep+tLbPb27xJKUWCCQ26S3T&#10;bpXikHyYUf7XFSs0eoQyxXEk1qZoijz3nL+dFyu1R0yAelUrbGLb7FG8cTwSS27llkUXaxRLtVZE&#10;OHy55J71Rt4ljuhuf9zbTEFIflQxy8jL9+fX861bp4LeCOQIiLKq3o+1nG7J2yYQf0qO4smjEVu7&#10;xyrIHtGluPkiBxujwo59hmna4nJxKdoTLK+RtuLhWt2htRhS6cqS59R6VXXTx5ck4CuXQXMdtEeF&#10;A4kBPYemK072GZ1t53H2lJIxdI0hCRo8fD4Ud8U6ZIYY2kdVuYYZlkWZ28qMRSjBI9gSOfWhwTVi&#10;oz5ZGFaG0mZ9OLbvm8sQ2wKxlCMqzP3wauRiA2JZ4lulKncFO2FSh5BP8XHP1qafQptRv7ZAYw0D&#10;PZuwPlwsw+aMju2elO842DTTfZ/tAiX7QrzjZbEqNrqgx83ryOtcfI0zt59LI5m/j+0yhYlD2mAY&#10;22+XCB1U+/NVptPtpX+0Md2VG8gbI1PRhnv611MelwTxRQb94VyjXMw2xqjndHsT/e4B5rDvLaSC&#10;UTsAEkAcPcfxODh18sdc9axlHrY0puysyS6hMLH5zKjMB5hHlx5/h475ptnYCGacMoEcZGGm/dw8&#10;9MY56/Wri2IECiSRXijXiW5Pb7yFVHTuBVW8uZNsN0FU7XH7y7JGeeCijHoRVuFlczc9bGUsbahq&#10;j7F+0qH9PKi2npz1PtWmkGY5LiIfuAQOF2IuexPU9DU3moE/tBlRpJMqjS8HjnKoOT35x2qyoSzs&#10;A1wfMjZjIrTH5hz/AAqO9QoJq5opNaXKQst2oxbGUNM+F8peNwGV+Y+uCK6bwvfLeCa22GE32ZYp&#10;UGdsyH5k3HpnH61j3VnMY0KyMSAdrTYGGTDDCj1Ga3bPT0v7doxGwhuALyzfO1Y5kILIF6k8dDxz&#10;W8U1sYy1erLPjm5DaYt62xfOUMkG3aEOdrj88H615HdyO/2iMJumOGCdAwB5rvPHFxcXV6trchpr&#10;e4VZ7d0XmMdG3fiK5iA26qzmB5pInCqGOCzZ4YewrzcRHnqHfh5KENTtPg3rraRCkxuJbG6sXxCC&#10;uY5WfoZF9hX0fBNHq0UKXUbQZUqzI25C/sf7ua+TfB2q3mh+LE8u5iWa6JiJlXdEJDj5mH9084Pt&#10;xX014du5LewiS0tUiEB2dd0U4HV4z+eR6Cumk1KHmjOqrybOs+HOsz6P4rtrYvHGHXeQDgHPGK+h&#10;7yIzW/mRkb15HPJNfMw02K9uxGFCXrRrKs6HCt3xmtGPx94ht7g6VqF68KhGVG4BP907h07V87j8&#10;uniKynFnqYTFKlTcGjq/ib4g+0yvaOkRkSAo+85IYn7pHfiuKtbewSyMEUYuEK4dGH3B3FW76xkv&#10;RPdzyxzkld43ZYHo1Zlrpi6XrDwyLJFazEJG8Z3dP4j6c19Dh6KoUlTvseRWqutN1GipplvbRS3M&#10;M+ILUuFAAyfpWtDq+nwRNaS77eYZCtj75HQfjUevaKbe3Y2zbmZvMAUg5xWILbUNRvZJLyRLRFTd&#10;sAyOuSfXsa60lLU5+Zxdi6J5XvS0czIJiSUdeemKiFzDbw+S8ICjkZXKhvWqza8GvwsstvJDGAIn&#10;AwST1z6f1rTZ280keSFmXHlE5wR1x/jW1u5kn1TIpdrWsaSqDMOuOg96zr+3iiXy0yFI++MEE07S&#10;Lz7W84JZldig3jhSP6GrU1/awKbdo9k0ZB8r1x2zTWmiC9zFATS7oRXU2Y0PmSKoyCPaq8tx9tLb&#10;JJIojzGy9cZxWy1pLqFrLfJYMnmYQ+Z90cdu9Rafpa3KySRzh1RSDDjBXjHT8Cau6sS+Zsdp9ra2&#10;CefEftM4xvwPmB71WvdbeRwtrCzwnBZMcL2/nUumaR5MbXEEwV9xVkJySPQ1oaVprOt7KcHaxRWH&#10;bj/GsW+ppZooSWjoFlRXQvtZSRjr1HtT72x+z2lzeGM4t2+8DuqWG4+zXkaNJhGXBRjnoM5pbjUb&#10;ZNMnXzQ0crYZCduPWpbC1zDv7hNT8m4edlVcfL0NU9Y1iyYLkZkRup6j6Ul3qMckriNEaJSMyjqB&#10;XIeI7+1toGaF/OIJLPmsKlTkVzalTdR2sV9Z8U20sjzyOVEbbNx7L715h4k8ZrqVw6RzPyWXJHBH&#10;Ye1N8R6xJfwy7WCxE8gfxd/5VxskAn+VQQWBYgHk+hHuK8mdaVTToemqUaS0RUt7iSS88uPlXOFz&#10;/Kuu0fSvNlt7iRWynPzHhgP4TWVpul/ZYlllBlZySMDrg9R7119rI4sxakAqcs23kkdmH9ainTu7&#10;sl1OX3USzXkM1wSYgYcE57sR2/CpJ9TWZjHEdwdQSQOf98fSo544rO32o2G6yex/hP0pmfLAkgAy&#10;DtAHZvT/AHTXS10Iv3Ot0hzNp0m5lN0pyHHJXPofQ1qLNPDpsIiUvKrElmwNn/1jXCaZcSyl4WZr&#10;Y4PlKejH+7mr9vO9pPE80kg+XCbm7dwfcUKIc19DtbK/xfrdOA5PMqZ5A9D9K66211JLyLYMgfMp&#10;zxj3rymHXmgmMkih8oQCO69vxFWbLxg2nW0rzDKhtuVH3eMj8KlwQ1KzPfNK8dFpnhliUMx8sZbo&#10;fWu40nxRJOoiZhz/AAk5Ir5T03xU1/cW0sBIwuWH+13rv/CXjdrDUIbiSQurZ61wVqSkmjqi9tT0&#10;P4x3LXfhm8sOA0iFdh/lXxNqlpPajywxiKSFS55x/wDWr7J8dXsfiTSF1C3yy52tt6818n+M4pNP&#10;164LRnyyx9sfWvmMobo4qrQlt0PQxHv0VNGL/Zv2kxpLMxkVdzEcED29R7VY0uItpkhZ02rIQozj&#10;aB/j1psQeSXzzAQp5kAbkZ6Y9qdpkbwSXbs/nKG2zMo+8fTHtyc+1fdRWp4Ey208fkKnmMJIcFsD&#10;7oP/AMV60xIoBEDEhVm3L5Y5Kr3T/erPmAtZ5nV2nTJKsp6sPvfWrmkOkqEhmjZn8uN8fMjEZViP&#10;foTXQtTmT1JZcC2dZIXCR/JtzgMh/iJ9RWXpNrNA0paQAKMo0gyA/Ygd8+vete/3NaptPmAMQoz8&#10;obqy++R0qa3iS1WF03ssif6x1ySuONo9qHBMu+pXigaeItIDE5Q42nMjr3X2xVASRCFrSSdVKMCW&#10;QfKw7ED1PetuNxcy+X5flAEuyk/NI4H8R/hBrOsLKOGWe4hjVWwXjQ/MEX+JR6kVElY0WpzuohYr&#10;eRUV/mfaidTGP9o+9Z6vNpcysJM5ADKwxt//AFV1l1HtTeIfLyc4JyC3q3v3xWVf26vE4Ay3O1iP&#10;XjP4muOcHujohNKyZq+HtcW7KxGQqec443LXVWgjjzG4aINhlK8HzD0UeoPTHFeTWry2VwrKBgcZ&#10;zjbXfaLrY1NUYykyAbQqcgnvnHtXZh632ZbnNiKN/eR0Ut60EBUA7UJjfA6Mf+Waj3/KobUCaSN0&#10;jCrHnyw/3EH8SOf73pTHkubu5iJXNv5ZC8YG3uT6N7mtSKKOOcZjMkbqHMK/xAdJSfavZTuzyVdl&#10;idFaAM8heFhsCn71wO4Hpiiqd4ZLCKRpCXL/ADvIvJwO6DHHoaK05iHDsfYNh8SvscX2dpgWUcqD&#10;ms7WfiE9xA4VmAzliRnFeQP4a1ex1IsZXECnLEnOPrWrFqYgRIpnK+oYjP5da/j6nKriKavI/V40&#10;KkdjfufEE91CQs21znI6Zrnv7R1dZ2LygoBxz3rN1920rNxbSZTsBznNctqviy8tIVkUMykk8/55&#10;rljRlCXLItU5nS3nibXLKUkbyG+X5ckLVEeO9SF3CZmY/MqnnFUfDHjdtTkEdzEVYggg9Prmu4Np&#10;pV9bxyOi9OSV9P610qPspq5M4OOjR2em+P5jDAjuGXaO/etGPxXZ3r+RKoy3QtxXCNbQ4jFudxVd&#10;u0N1HpUGpWU7Qb0YxlejD6VdSn7S8zj5ZSdkd3rmgwahZOU4Jweua8W8S+FzZXznyyNpJBHSvQ9D&#10;8Rizt0E02cDYQx5qv4gv7HVVcI4MxGM+9eJiaFSMueluU+aK97c88tGeyjWcFmBX5eduCa3tB8fy&#10;abcRxSKdjHAZucVM3hqa400qg4Dbhxn6Vz48JX9vckzxlkRw3PoK4/YN1eaZmkpHpmuWsfiCyFyC&#10;FcgOQBzxXPaZetp91JFIMLnG4jrVnRdVae0EAbpJt2nritXxRpMFlbLubDsAw96jWjJ2d0Chz+qM&#10;vVL2K/t3QnLEgbjWLpTHS7u5inbdC6fKSO/9f1p+mPFLMEkkG1TnOeKtahcWzzRqjrJxk4H86wxE&#10;YJ+0i/eOW+pvaPdh5Aiv1O8BR2qt4m8QfYo5QSSW4GPWq1pcpYXSMG5Cn5e+PpXB+L9Ze6u5EjY4&#10;bkc/nXJKEYU1TjuaQNvTw2oyrI/CNnGT39Ki17w+oVJYlGQMYzxXEWXih7OZIGJKKeD3HtXQr43i&#10;u0ERK4bGTur3aFF0KVnrEmDlBu5jXfmtIF34UH/IpFmZZ02n5gcg/wCNWrho7sbosHLcY55qG3sZ&#10;H1RUwSAD05yPejGOlTw9oLc0qz5qbSZ12iSLqEYZlycYIJ5rYOvxQ2DQqBvj4rnrkppSwrGfnJ5U&#10;cHHrUYtpLu58yIlxMhXaPUV8vRlFU20jjgnH4ivLqk2oXUiKMRjrg/Ko9zXaRWZFpFJnnaB1rAg0&#10;sWSDegBc5PHetWznDQmLoSvyq3WufEVrU7xWrN+WKVyPVLoRWrLvGSMAVz/hfTHur8zSDhScE1b1&#10;u0lkuDGBy3PFdbodhFplghkUEsMc+nauaEWqdo7yJtJ6DLpRFHIBuyfmAHT6ViS2LX97aK5yoI49&#10;zXUaoimHeg2/KCCRnmuKvNSexuYnUbujDn9Kxy9L2y5ujKhDlujevdEhs7tZCc46ZP8AKtywuoZI&#10;5QwBZlwyjqa58TPqgE0o+QLkE9jSxXJi+0IgPKEqR1/zyK6sZNRcoUtmUnbYj1lwAVXgYJNUPD93&#10;NbM8rsfLBJAb19K0LwDULaJYyPMAAb/69PtNJFnbyLMxOcELj9a1lSjRpxlF7obs7M0PDssmpX00&#10;TsChzge1cj4n8LNb387phlZic45rU0bVPsGvRKRw3yEg+/Wus8Q25W2NwAGVsqcdq8ym5YevGT0j&#10;I0jHozhtC1BLNPLfrnAB6mumg02C8idjlVY8e59K5Q2AuYfNB2vG5HHaugtrh7SGF0OA/BPt9K+g&#10;w9GilKct2KDUTWs9HaFnCuPLcYxjp9a1Dap5TQzcxAAoMVQ0W+feRIRtYk5PTFbV27S2sjDAIVsf&#10;Ws1Xw8KajLSwlabOR1Dw3bWRkKIrMPm6Vyt3rElnLsjXb+FdPpmtPd6hNZXCtKp4RjxmsrxJoj21&#10;0hdcM/QVrKcPYpwW4WV9DLa+a4jJDFnPy4x3rPh+0PMoLYw20/WtSSH7LCWOFfO3jsane2jjgjJB&#10;3kh8Adq85/utGtzGx0rXtxo8FuwH7tgODxinXWsSXikklPlOc1YuGgn0mJp8ELGOTzntz+NYiXCb&#10;iqMMDAz6+lc1fmcN9DR6R0KEM0MN8WkUFs5Pv71ea/imWeIY2gZD5zt+vasueFTdSSNkAngCqDXS&#10;RXEghfqpwo6j6mvYw1bmpcsuhi9dTrl2TWcGxhgN0Hal1jxHNBapDnauMY+lcX4W1d7m+ni38gFg&#10;hrR1S/hknK4CsBwv9a9OjRbpOMZWuVBW1KsviHZJMG4+XHXn8qo6fqPyJKTwG4HpVXWFDDfGQNvG&#10;DyTUWko5McW3knoeefSuKphlShGKLaXMpHUXerO00QBK7jnA7Z9ang8Pf2pdROecMpAB5/8ArVha&#10;6JIY/M6FcE461r+Htae2gSVt3ykck9D6VFWFepTbhvE6ZWSuzudR0s6fp8RjUkA8kDvVKPUnt1aV&#10;CVJGCPSt2x16LVtEkaQ5IBOT1rjJrxZnVQ+wZI6dK+fwlWdTEOU90S4qS0PR7DV3n0WIhizMhXHb&#10;61zGp+DotakRrhMuRghVzmnaLd+XaRojEMrY2nv7fSu6sRFdwxPIwVs4BJ6V9Th1TnZyNUuWKizk&#10;NI8L2Oh7TsVWH3TWrG0cVxgPkHH3elWdXssSkY9cVgytLERhsKvp14rrq1adGLbGkuh1tv4g03Td&#10;8VxtLE5UHv7V1OnarpzWHnRKrcA/L1rxXUZYmbdKwY9Q/p/9es2HxwdPu/s0LMUAwxB4z6V0YbEN&#10;07pbmkKvY9k8TeI20zTPMhQv8u4be4rkLPV5NdtXkdTE+TnI6+1c0vj5NR8uA5kIbIHXmvTvBmm2&#10;Wr2hntwcH+ArjDV1uHt4OLerNW+dJM5a2ABKSHABxhv5VegvWtZCkbbmB4A6itHXfDot71ndwM9A&#10;Oh/+t71SsriyhnXLL5gGCW/Wvz6eWYyNf36miMakVHY0LJ5WtnWWMqrZ2bueat6bodqmmMHbcyNv&#10;OTxn0rMu9e/0aRbdcsMlQfUVztv4ukjhlLN+6OePevtsFypcktmTF2sei6RdjS5HwMAjGK57xb8S&#10;LzSrkLHG7o3dKraN4mj1CLec5Y4BrSNlbakzBlXnOMjpXHisNiYO1OXunRNRWkWYtj4su9TiaZke&#10;PKblB6n61xXiHxJrVtdHYzKu71616l/YK2yp5SAYPz4HUVy2o+E2ub5VkUlQ3ORzj6V85h6GIo4y&#10;K5tGzBxaXvMd4W+JskclvFeD94gwDnkj3/8A1103inVYNehjMYIDAE4/z+lZF18PrWKzimjBR1UA&#10;7VHpWBJr0OiuY5HChePm9K+uzGvX5fZQYoxdPVPRno/hLToRa7Ad2OQD3FLf6Qtu74jA8wE4A4rm&#10;vCHiAai5ltXO1GwQOldq+opNtRwNzAAe2a8yq4zpJx0mi4rS587/ABhttUis3SAkR7s4UdRXn3wR&#10;8P3a6rcXEiskhfIJHNfVmuaJb342yxBhnPK5qCw8H6ZYurwIiEj+Ac5rfD4uVWi6dRaiqPmhyHR+&#10;HvHT6JpMaSKMbSOlZPiL4qIuyV2YBhtHpn61W1DRJFsrqPaSw5SvLrpbi6s54LmIpPETtz09qzpZ&#10;pioSeHk/hMoxfLY66fx/DfIx38g5HvWfa+Oza3WVJKjgLXlsBuY5mjIYEdCeAa7bwXYWtzMyXADO&#10;ehY1tSxlTFScJmPI76s9R0/xDHrMKAkKWwOPWtSFJ9PPmLkIzZ+lcxptrBaMxjYHHOPpXQvqHm2I&#10;IbLKMFTXnKsqNXlR0xi3H3maWuXiSwA7g2RnmuasVD3sjIQEYZ4q3PLHfxLCzgvjv6VkC3l02XO7&#10;K7Tjnp9a2zKtKrGLa0Rk31Zma54aWe5dyB9MZNQ2XhVF2qke0nqe1W5NYd5JACQwGcmqdvr7reEb&#10;8qMZArvoZph6rUObY5mtbsu3+jym2WBo84GfWn6ToCaXbCeNQsgbJqxd+L7ezspJHXaQvX+Vedw/&#10;EmW81KeCPzBHgjLdK9ypKlTSqJbnWoqMbnsS3C6pZ5Y5Yd+9ctPE9ndlwSpDZyKd4R12NtDmkz+8&#10;BIyKrQ+IoNVZod5STd3HNY4jEU+WK7mD1dzQsdbe5uwSCMjbg1V8Tr9ot9yKeGzVawtHjuQfvruy&#10;D2q/dlZJ5IGZgTyOO+a+Vq4+eGxMcPHqXFbsydNv5gUjbIx75/D610i8WZl4L55B9KpafoBS4Vyp&#10;AB7f5/SpPHkbaV4cuLuJvL2qD+Fe/iuWpCLetzSEXcw7/VrRi3mD5um73rBvLy3E0bo6gjptryDU&#10;fiFPc3DLG7sORhT3qx4f1G61G5G9mUKMkH+VcTy6c/ieiCpBJtnr99C/jGxeytsvMq8be1O+H/hm&#10;/wDD9w0V2CwXIGOlUfhbq/8AZepzySc7eDj0r2/wZ4p0vVJpopljRtxI3gVtg8PRi/YxdmzL3Zqz&#10;PCPidYXEN2rxI58xwoH14/nXT/C7Rb3wzpc0l0N8Uj7gCc8GvcfEHwu0jxVZs0J8pyNwYc4NcVe6&#10;GugWK2hdpyj+W2fWv0bIcNKhWk5LU6KlO6TWxIsktv5QjgEkRPykjke9aRt5Et2ktrhnV/mdSQce&#10;xFUdPSe5B2rleVy/AX2q7H5dssrvGkThDtCc5P8AjX6G3oZx7nj3juy33BmRv3rN6YC1ztqZIJ2j&#10;mJdh/eFd74w+67SBHmLfN6L/AJFeYzAtcSysSMMSPm6kds+lfH5jF89z6nAu6NqK9haYpBBtQHjd&#10;/FVn7Q0oChSjFSQQe9YlrKd43IdzneCp4rVR44oMfM75xk9q8Jn0MTWshLsYyhXdhgkdveq3muLp&#10;olB3IMbQafaYSKLd8sob5v7rD1pLwCy1iN1UMmAWHaszcSWSSBy8iMoYfIMZxVDR/nvwXChSd2T0&#10;q7rGpRS3p8iI4Y7QrHp9KqwW8PlO8jB5E4HNFyHqzeud8ybYiEVjkGuaurKRATIWkUOMjP610Flm&#10;WLD5AVBt9DVOZdlzJtYyR859BTRZOtvam0ACiUBf4OufSoP7N+wxGSRMEjdgdc+3rVZLaZbw3Ab9&#10;3nAxxxXQTyrqKbkHRfmyep9vSqsWmrnHaja/bkZWPz5+Qt2FcO8Fzp19vwUeNgCgxyfUV6T5ayF9&#10;6ldoIz/WsLxTpyTWMdyi4ni+TIH3hVRlZjlC+vU2PCrpeJJKz4LfNtPIz7en9a2nO69SSR8ds9q8&#10;/wDD3iAWUSLCykPhHBPOT1Feg21p9ps1eNgPlD4PrVtdjODHXdmI7OSZCRNuwy+3cVWt4opNNJcg&#10;PkEP/dFWL25ZrUKQBIQYywbrWNbXPlwTW7gGENkOeoHoPes0jZjra7itblYwGlIBLqR+WayNStzd&#10;XaTOS2STt6Aj3rXuVigikAjYtKQ6knlV96oaiVuhGpJBCYAHU/h2Na2Mbma9kkFvuhTK4PTt9a5G&#10;/u5pIzHnfIvRexrtr5RpelzySSFpHGN1edK7NctMjEncAHz0H161a3Iexes7c6fpjHbtZz8z9vyr&#10;j9Vu5rkygMWy27cpzxXX6tdLJaMQpVMAZrhbqHNrtU7W35Pbii71ZFktjndRn8mdE2hWIyPQc5OK&#10;r6tdsLQRqx3PyMnoKnvoFd23qxdTu3HpWTeqbnBU8d8UonPJu422ia3tiqYLE+nUVf0u1Dks5CkZ&#10;BA+7j/GqM29bUBflRBwBzWpoqm6jZANzgdT1Oe+K3Riid3F5clI3dETrHj73tW9pUCwEvHGZJh1Y&#10;9EqjZ2nlsIwN755PoPrXRWEDw2UpbAB+6T0P+NWmaJdxtorXVyYyQ6ZLOzfqKz763S/mEAIjJOAD&#10;/jWtprG0jmE0YdmHHoPY1hXUgtZUK5PzFmAX+VNuzLt7pY0+GK3Z7eYttwRhWOMjpxTray8tZHQ7&#10;JEOCqHGfpUNsY4tREg35dgMk9B6Vu3Dxq3ni0aK3fO0n7pP19K0i+pnZnPaogMSSMNxLA5xyoHSu&#10;OupTLqUpkIK4IRvT8q7u/sXurfdEyqoGXXOa5D7FHFdSS7lXAJ+brRe0tQktCvo1iuC1yVES8k55&#10;dvQVrZS/gG2J44VPylRz+tYU0U4vIgo2x8EEHpXZ6c+zRyrEtu+XpnbWildGFjI0u2htPMluN7wl&#10;siQLz9KfqF4b5pHKYRmGApxx/jTdUkkuTHD5bbI3Hl4bH41GbZhMUQEjp9D60m9dA2LF7fRzW1rZ&#10;QWqRCFcSTDkyZrLvAQHAyGjYABuRn1roDZwWtg6rNi5VS0rFfk3dlUVyszPKd+5nH8WB/FVkFwsL&#10;S2SUPiTaXwTx7Guft42vZQ7tIUHIBPStK7mW6CQDCHhMMeR+NSX9hNp9tvK4Hlklk5XHbmnsOxXt&#10;nAmIDhkBC+9Bjee4uWVTKNuEIwcE9KpaPC1xM2BwVZhg4zWtHMiQRAAvKTyAMfNVWI3H6QkVqTDG&#10;N7kbXP8ACP8AD8Ko3cD32oxKXE8EQIJC4zVyOEwEgk724K4557GrzJbWMLyPFiToCG6n0+tSBX1K&#10;KDT9PtoUKfOC8ir0Udlrk7+7JmYF8A525HStfULoXqm5EoCocbY1z/Oud1eURx8sG3d/SmDOj8NX&#10;YuUKsCFCkEr/AEqfUg0sEYXnaxO88nb6fWsrwewa9jDPgle1dJdW4t1aSYFVJwGz3NRIqJh+H7to&#10;9adkj83KlSh7j1rREhujMpYRlSSUxjNQx2ItL9riNklOM7VODTYnW7nnMoMRfso9axeruVuy5BE8&#10;DFw+VA5K9/rWsLmYWaCJi8hUlspgZ9xWfo5j/tW1t5nCwTyrESR90E4zX18vwD+HOs+Hf7N8L6u2&#10;qeLGVY7Z0nXyi56qR0PPAwc185mee0sqrUaM4Sk6jsuVXtqlq+mrR89mudYbKeX6y7KXX+t32SPk&#10;9EvJdOVnj326tsQdFz+H40y3EU0/2eRWbGMbTnr2rbvNPu/DBvtJu02T29y0ckW4BgwYjGB+NZV/&#10;bz2d8GMZjGzIPQ49q+r12krM9WhWjWgqkHdPYwPEdlHYkO4xGchVA/nVGzkWRVjhi/e7vlRDktnp&#10;itrXLh9Q0fynUZifnAzu9KwbTUP7J2SRsqXABKvj7i+v1pJanS3obGo2nkr9knkVbj+MJzt9vSpN&#10;Fuo4J3gRH+zICgIXjJ74qnYytdRPcuom+XJBbGD2qXwrcf6WckqZGJ9AD2qJFrY1rKd/7QRRGI2Y&#10;lRnqD6V1VggmuVtGR3TqoH8B9KwWSG2vTcNG0kjEbFHTdnGfp7dK6rV7e9sVglUiFXQM0cY+YAju&#10;anl6iu7mUbd7HUShl8kAHAblh7f1qeGVGTzLclgTllZjj65zWU8sku4zDcC3c/MfxrU06JLhCCQu&#10;BhNo71k0bRepN+9naRSC6Lj5e1bPh/7R4dM01skchmjIKg5I9qqaTam4e5RVCOTkDPUetej/AAz8&#10;FHxXqR0u2ljS4KGR3YencU4NozquyOw8Aanrl14ClGk28g+zQOZfKX7ynOS9XvgrYajb21xrCxmW&#10;O3f5RIeMZ/rV/wAMapd+H7i68JRS+U04a2EqDA2Hg7j3wabpurP4P0fU9CmYpPBIUjjTgTqDw4I7&#10;VrCdte5zwtHRo99+COpwfEHx7r0x+1aXfWMQWCJJOOR8zgdMdODmvdLe01uOTS/NMN/EZNs1w0Wy&#10;RY/p0P5/hXxF4P8AEeofDHxLp/ieNbn/AErBnWY7Y5kIwVHrivsPw/8AHjwv4jSO2Z5rC6eATrBO&#10;uxnBH8J7/hXsw5JJOn03PFTvKSl3Nfx14b0zX4oJLy3WZIJCiBxnJIxj865lvCvhjXPAmq6VHb20&#10;lxDG0bsqjerYyMfjUeu/EmzSWI3N5Fb2SuTGJD+9KkdSo7VDpfh63uJJdb0UuRBDhYUIxOc9T6/j&#10;WqtyuLe4nO1RWPnHQLx/BILuv2XLENGF2yMxPStnT7OV478xWk41HUVZbeSQYYg9GI4NaXx7vLfU&#10;viFpLRR+W1jAstwY4+PN6gHtVddW1jWFOsQMxnAMUC26DPX72K5qPLCMow1mz1a3NVUW1aO/zK+v&#10;TtfapZaQ5k0yTTrBEm3y7vtDqMs5I654GD2FcT4vWGeeS5h1OeQxsoXecIuTzj3rX+IjnTFtZF8y&#10;bVrlMyM3LIe+4DrWfD4a1zxOkVxeRrDZFRBGUQRZ7dPWun2/tEvaNJ7fM82lhY4ep+5Wm5b8D2pv&#10;tcnSwvCbpysRRvmQdstjrzXW6RoF34F1PV5tRYSSQblU28W1GyOCAOQKo+C/DuvfDqK8nhtTcWcx&#10;MRu2QN5R9PcVc8G/a9U8SGPxVfSPZzggyJn51GcL8v07iinS/fcjV7p29TSquaP7qVpXWvRepiaL&#10;ZalEb/VLJ5Lu6vAzPC2SV9CCfQVkWPiS+mtDb3wfbgLA1yf3ilT0BFdp8SfEukaTrws9Ee4sDGwW&#10;NbYZDLjnHp3qx4Y07wj4x1W+tb3zoNVsxHNaRTHylmA++B2JJzk8mrw1CapunP3ZLo9/u3OLF3pT&#10;50+bz8zA8NeO77VfC2qW7WQazWZY5G3f6ztn2IFanxNiuhfaTHpAumsrSNHH2gl+SOSGzwAPWup8&#10;Nav4OsfGus6FZ2S2dpcfMfMGY0mC4JB/xqxp/hLxPcxT+HEtY7q3eRRFqCsCY4M9AR2xW9WcuayW&#10;lt/zOCCcpc76dDyabTbzUFkSOGdZVY75IslmB65Yda1l8I3LWsd3aW8hhMZUvjO4dCc+ua+r/DVp&#10;oXhtINEjmtrm9gTEiqqhx9cd/rXnPxZ8GzWV2LzTM2tnfsI5VQY2OeAfbJ60o2SR6qalCzR47pcE&#10;2o2krXF9/qpCVQHjapHH6frTdTum8SXzyhUtlt4/ItYrYZDY6E16p4b+EHh+w0pzqc832sZPzvhG&#10;7/lSa54P0nTtH+2aY8McoAwV5BHqPwrijQU5Ny6m0HCMVyKzSPKLx7mPSrWKfbFdtHkh1wo56Z/C&#10;us+Det6FoVy/9tyPpd6rA2szZRGA5PJwPzrGXxLoek+MdHl14y3Vqsq28iCMNHGWP3m56A/pXqHx&#10;b0C3uE0K8gtbeeyiJZWhwdwPCjPvXoNc04wj6HlStOT5je+LPxGkvvD81pYfZLrMYmaSOTdswchh&#10;1B6V8/eN/FFzdxWmq3Ia6uJl3NMoITIPY9vpXoGpaJpPhuwv9X1NV0+G7tDFDZAd8fLxiuFtvEEl&#10;9JoVjBaxJoMEvlSsRlBk5wT65rx8VUlRappaX1fY78NhqNb2mJ5veta3coP8Rob/AOHl5oN4pnub&#10;i4WeC5Y7ZIQCpdT3IIBrR+GnihvAMccdxcedYTSMy4OTGxHH4GtbUvEUHhfxnqv9laZaXMl3aeUJ&#10;ZIlaFBnIbOOCPQda0tI0GDQLKfVbh7a8a3t2mKQr8iueenXHtXpUHSfKlJuTWx8rhsPPA1qq5fdT&#10;um3f+v6XQ7iy8P6J4qtLbXoL2UarCGYPASuCf4T/APXrI1O/8Uz3duIPImVAS9yVKMgHbB4NX/Bn&#10;jdPGemXMMNh5N1DAZZRCMIAQcAfX0FV4fiNo0VnvvVuLH7KAGBTOefT0NaShJqUY9D2XiH7rWqI5&#10;L6z1HwxqKXcz3E8KlGa8k+T5u+O2KpeA/D/i3TvBTatpV3p6WkG/yZgcyOn8TcDGPT2rOu9c0WPx&#10;Uj6lpN5qvh64ty5RAQSTz0B5H61V1f4qabLpN5occU/hrwq48uG28siQLjqB7nn9a8TGY6pGnGFK&#10;Dc76tbWDDr964PT1O6f4x61dadJYQRWlxfQjMl6D5eAPbnmvKfHusm6uU1CTVVmuJSquobADE4HH&#10;58Vzd1dLpOjw3T3M1xZSlYgMsS65xz34qjJDY33iHRjcCRNMe9jtGm8sqDnoD784/CuhTVWUJc1m&#10;2ejWlDDxaet0eoXmn2vhTVNH/tHU4pLO6j8wSAjGR0FVfEmna9darf67pc/2DQ2KgTWxGHRRgkj6&#10;96d4z0jQ7PxxHoWjyx38ksSm2WV9yRnOCuTVnxh4H1zwT4DvrAay0tjPIG+zxp0Zuq57V6lSU6kH&#10;GB5PtOS0e5514h8VXWriS0i1R2SMZeTbw/oB2NZdv4qkjvFfw7c3WmtDCUnSNyjTK3UZ7gdvSrFz&#10;4Tgit7GS2EkPl4xGTkH3xXNx291D4kN/NL5CMpimjcD14wORXkyoQqR99bH0NOtLDtxp6mla2N/4&#10;wksrG1JtIbRW+1SqxwgOTn0IrtPg7f3NnqUum31sk1zduII3cYKqP4jXoH7MGnWN/eeJ7RvJlEwS&#10;SQvyShBG0e3WqzeA9e8L+PdQ1ZLe2m0S6uFtLRUb95k/dPsBWtWMpRVOL0aOahWgpe0n0ZyqaTqH&#10;hbxtL/aYNzosMhM6KOQD93+lZHimK217VbqS0sCluZFaONzlQwGM49TkcV6X8Rbm7sLC80u5kQX7&#10;XA8xlGdoxlWDdxnjFcRrc83h7SYEkSSK8iYu77AUII4x61xUIVJSSkrW09T16ten7NqGqv8Aczif&#10;EmnaZoNpuP2k6lEAblFG1V54PufzrFk1+Xz57m7gXaiAIFPAHVcnvUnjJtYfQNN1O4K/8TGTBjDA&#10;7lB++e5+ldfp/hG0n023vGgIUgCVXPCt03Yrtez0skcVJSk1zdTjLa5a4uZ9QuIpPLuNpWPqu3HD&#10;H0GQa0rzxNfW4t4rZo4gg/cLgZIrt9HbRru9a3kR55AGWNkjwgUVW13wnpc16l9Dst1WMhVHOW7A&#10;Cs69WEqqhThy6DcIVHrrY8V+L2iS32nabqUtyzozlHhZeBIej/X3rjoLEGWztLeN7lHyoPBJYdK7&#10;/wAd+HLu6SCa6v8AyYI2O23ABVc9SfVjWOkd74auLV4YI4ZpE3QO6h8of4hXDUUn7q3OyF4wuitb&#10;SX95dm3vkYKQI/s5Xng9fxrsPDFju1SOxt8bVwrf7We1Z8MQmZCF8yQkSF1bJck88/Wu18DaS+oe&#10;KbNRH9nk83eSvOB2zXdQpKCucdeq2rM+rfDunrpuk2pSPCIiISvUEdDXhv7WFxNd3PhuBCW/eyTE&#10;HjnGM/rX0Np1u0Wmb3lAOMHA+9Xzp+1JKZPFWgRFxgWbyZX1Jxj9KnFP3BYRfvEeOWaPILSMMAm7&#10;Jx1FdNZxG3wkg4H8VY+h2sUlzuwCsSDb2wc10cA8rIk+fb1B5xXgyPqo7HSaJII4nAwfk4A6VImZ&#10;NhQk7uc57VU0y1dIRh9qMAwX2rQiEQJRBsHHzYz+VZM0QSRb5CigYyMc9RWzaKAyseDjPPNUFt1a&#10;f5RwgwPer1rKFJAUgjj8PWhFPVGjFbr5ZPAUnBoVWUlPTnc3HFOi57fJ1zUkMDYOfut03c1RAW8T&#10;wsXX5kY8j+taBGTt6A9DUYXrgEAjGB6UWgaGRoZeQ3+rkbofamtBbstRRlUX5uafgsp5JY+tTIgO&#10;35cEdRQxUY46+lVuJSIgsbOdoIBOamRCy/J8kf606JBjbgYA5+tThAM56dhVJA5EZjC27Bv9Yp49&#10;/arMZVVO5OWGQfSo5It4yCCRnFLuP2YDOWYYFGwtwlKuwPrSKpZhMwAcEjJ7g1MkQICjqBmpGQMF&#10;XrkY5rJopPsQpMWICnk/nU5ZivB25OeahWLy8Ljkfxd6spG54IyKmxZDICVPdj2oZN0ZCLgc5qRi&#10;RICozzg5ofPmLgkDvioKRDCFLeX/ABYxtqRI+zH5s/5FNK5lxjafT/69Tnb1YbTQkORTcmMhmJAQ&#10;5BNQHHmM2Tz2qe4IMrM3OTgVGEyVbHfAPepLWg6OUupH/LM84bsaigB8ydwSOR0+lPmbLAAbVzuO&#10;fSoYQFmbBbYzHdxyB9KOoraGiZ0hjE3L9jWfcqU2TR/NjtVuCaJUkiGPK2lVZ+D+VVIyWV4x8vBP&#10;NVLWxnFW1KviMY0SRudu0Dp6186+I9SEfmCHakoyWb0Ne8+K764tfD8hYnaR1I6AetfOF3qwvNUd&#10;AnmwNyxA5JNfL5rh/rVSCfQ+Tzp/Cjx/xdf3s2p878OSVGOg9Kj0rwXqt/H9oVWIY8K4wc123iqy&#10;s21WB2UI+75V7V7r8PvDNrc6MjKqOAM8jPat8Ng4QhZHzLahZRPnqztb/TSqzQHKDDNit22uI76E&#10;qVy5GMPyRXs3iDw5ax+ajIuCM9q8w1LRFgvWMBxt68frWkIRpNxZrSqxTsypHo0V0FR8cjDDHeud&#10;vPA39n34ktyEB7qeK6e6S7hcSID0z06n2qykomti0g5VemK55xjGm5pam/Mo6ozV0U31mElOF2jG&#10;05OfSrcOgW1lb7RtAxgj+I/hXPan4l8m58ncF2DrnA/SnXWvmOBZXIAIycmvEw+GdG/s1qzBKUXc&#10;tX0ccSA9MNjB9K5adNsxLAckDHfHpWxFerqmXDb/AEUGnw+GH1Fg6kc9O/Nd0ac4Q13N3N72C0s4&#10;rm24xj+6Kkh0typ6MxYnnr0rSs/DVzp6BmUnPTHT6YrestNRkLn74WuDGQdWChI5KlmrnnWq6ZPB&#10;P5oXLD5s/wBKW18UDTgIpsbmOV+vpXfNZwysytghjt5rnNd8FQXMolRFBD5Hp9a6qVGEaPs5LQqn&#10;JONpHT+GWa7YyqeSoOK3v7GTUnO4/wAPFYPhoiwtmjPQDBz0FSz6/NaXamNzgAA+ledhKahXbMLJ&#10;GfrHh4wTlG+aMcDiqBWOyYJkDIxg9veujg1Vr2dg2G5zgjiuX8S2ksd5GSOGHG3/AD0radSU6sox&#10;FZy2L2nwolwjpGMDHQfpXol3NaW+isxKuwTDKwwcjvXmYlktbSNk42Lnk9TWZd+IdRv7J4AGCE/d&#10;Ydvc9qeFpwpxdzoppotWviCKfVpVX5QCQea6WPV4jtjbnAwc968/0uxW1y+PmY9fU96utHeLdh1B&#10;ZAeo7iuqHtJTfs9jKzbdj0O202CeF3CCNic9K47xJYBiyYDMB0J4zXT6RqciWLMxIP51mfYptc1F&#10;o1G1Q3zNXE6Sq1uVvUzkrJGNouiwooZ1wo4C4zzXR6bbQyJ5DRAkdQRxWjZ+G49IYLLJkkZznoau&#10;faLK0PmZTOMnjkfWuipTlCfJcjlaepUGlW8eDInyE5IxnFWUs7COFvKjUSE9RxxV2fXbK5gIZl5G&#10;eOM151rviZLS5BDgj7pyeK5vYuCaub7Rsjov7Ka8maKI4xnHHWtxNGktbcsydexrhLPxuIoxIhJJ&#10;I5z29a27D4gLehg75VTtOfWvPwdN0qUnU+I57JozPGc8lghkRSOMlm4/Cuf+HPiyI+Iwl2cK4zH5&#10;hxz0wfxrp9avIvFTvBGcgjoBjnFYOnfC2W01JLohiM4I45FfQYXRKUtzaFJNXO2+I8Gn3VlHciNP&#10;tDKQQGGCfc15Pa3DWd8yp06Nt6YrqfHFtdQ2/kKxYkBgD0FcvpJTChiBJtIy3fNdP8eLubbkOv25&#10;vY0ZDmQDAx61wji+03WI0lUmNjyw7e1eialpdzakyQ5dCo/AetaWmeDo/EUUchxmM5/GurDtUlZ7&#10;BayMy506S80pJkR2IOau6B4TEpE0wAI9vu16vpugWum6Q4mCsuMDiuR1bVTYyNHACw7e3FfIZzjn&#10;7T2GE36+Ri4pao6LS9atdJCwSEOfX1rptPu01OFjCuBjGB1rxSWWfUGDDIK9PWvS/A91LaW0QkRg&#10;38RzXFhqEYrmxLu+7GnexB4i8IQXN15kmB9e/tWfZeBLaX5ggKg5UeldtrFg+oqhQZX261Nptk1j&#10;bgSHpXvyr8kFGDIcdbnI6mjaPYqkA28Zz61zMcRvyzyqSr9C/au91hIJm6lwwwVA4P4dq4vXpP7I&#10;BYn5Ow7UvZNJSW5LhL7Jx2pz/Z5vIbkg7W2859q3NLkUxeWSBu6L2rnNVuBqDiWMDcPvYpgvpobh&#10;CgyR2PGa8OpB/WV6mUF72pu22kzQapHJGdrOw3Hv+Vew+GNPnKwyTHIHZv4j61yPg3S5LtFmmjzt&#10;OQrd/wAa7DWNcTSrIxIDkjkdvYZr5/PMf7SqqOH+Jbnpxkr872O1vNatNBsiS6lwCfoK8Z8UeL21&#10;e5kEJb7OX/h9Kra1qNxq4zJMxVhhuelRWMMFtZLFkFier8nFfWwi6uFUFLoY1avtNDnru8Dzrg4I&#10;7DpUl7evb2jFgD2xn+VWr2wjVWkCE47qM1nPZPqcMsaDJBzz2+lGGwko2gcDV5JI56/uYdTikCqA&#10;CMFh69/5Va8E3/lTtA0gGPk2npnPWtax+HN8Y2eMhuCMfxflWC3hq+0XU0kaMhQxDHHet8Vl9atF&#10;xaKafVGz4kuZ9Fu4riJnCHqq9q2vDvi1b+DZK7OV9R1/w/Wt7SPCq+JbBGchyetWB8HnsiXt2IC9&#10;PapjkcpUU2rNFKE90cj4p0/zQCgCqTuBHNM8J6pIibHDZjHQd/8AaFdlL4flhhWCSMAgbeTWANIk&#10;sLrcEx1OF/z+tFGnUjRcZboGrLUS6VLecs48vJBUDmu78G6rbzKiSMemB7VwmtW7zWIdBhgeSOoF&#10;VtLnuIFAQsG7GuTD05OTmTB2aaPbNRMBXKYDZBPv/wDWrlNb0u3voGkZQxbn/wCv/wDWrM0vVLiW&#10;JfOk5PY9a3rdBcQ4xkVyVKzw9fnsdcal2eXXljFbzkBcKjc8V0GgTRqSOiseB6j1NaeseHjKkm1v&#10;mzlq5dnOm3pUtjAwAfSverZhCVBSjuZVJ8z1Oo167eCHepxjByO4rG0bW3kZlfg+5rQvYXvtMyvz&#10;DG4Mewrj4JUhMnmDDA9vT1rG868U5ES3PWvC/iCK4k2dP5VX8dzWiRGSRVVivJ7muG0HU2gvFIPy&#10;t0A6Vu+MIl1KwDYLEjGQa+DlTeVZr7RbS/U39o+TlMGK7hJwgAG3t6mqs6AzKQudrAms+BjBFsHz&#10;NnHNTJqq20pMhyMEV9rzN1OZHCviOyt7SAWm1lChlOe9cSY5tO1ZmXOxmA3DoBXR2d99qC+W2RjG&#10;B0pNQtgx2xgPzjisJ1oKvdvU6KqUloNecXOIn4HfPNW7CCPR2E2FDcfN6/Q0aXoksaPcODtxnkVk&#10;6vrCC8W2ddr/AMPPA9q5KlGdeo10JpwcVc9c8KePrOdkgL7mT+9xmu4vLi21S2HlsC5GOK+b44/L&#10;2TQN868ketdj4N8YzxTYmc4U4Gea9TD0cPTptOP3nWqj2Z6jb/DFdRi851KeZ2z1rk/HHgiTSbeV&#10;ozlQvPFem6L48thaqiyBmIzj0rnvGniq1ntmDOigjHNdWLoYONNcr1NLRUbnztpPhe71DUJQiMzF&#10;j04roJ/hxeWAZnHls3zAnmvQfBmoadBdM8vlkE55rY8QeLtNYxBGVyoxXVhsJRVNTuYKMbXZ5dp8&#10;OpKfs0hYCP8Ai/r7VYstMWHUt7tvcnPzfpWrrmvW6k+X6fw+tYcF9JLOku7leuOleNmlKPL7NO5D&#10;dnY7ueU2loCfvYzn0+tcP4ls7rVJVnh4lQ9uldULo6pZNFGMybenrVC0jMUvluuGxjnvXnYBulSl&#10;BnoRrKUeVnP6xZSyaA/msSUXmvMJJ2hkxtJU4yqngd/5V7zq9kj6e+0DbjBB/nXl8Wg27XCiRFXD&#10;EBe4B5P6Vjh6zjUcGYyfK0cpYawYw0cgZUXOWx+XFWoYo7iQlmAZPm47fSuv1LwbaSWU5ijAdQGU&#10;g/MfcmvLL7Xf7MuGCv5bAkEH619G5+0V4mVVyvc6u/vmttqxtlfQ1veHLtXtvNIxkYIY1xVhcDV1&#10;DMdx7ZrsdO037LYRtwT1OTXBiKkqdG6V2zkT5pXLs95LqVwI4pChHyjPrXN+I7y9t7iO3bMhQfpi&#10;un0CMtdurjcQcg+9VdYIm1eRhHkKuK/RvDqjU+tylLsc+Lnanc4IXZEkZnj3BX2gdTmkvgFkaRSM&#10;s3EZ+9XSXGiRSwF4E2gtlkNVH09VdfMWMrnO7OcV/SqjofPc6Od1a1XUDFnPGGYe1RS2cB+YSqHU&#10;Ebc4zWpckW/mvI5GWK8CsK707y4leQ7lc5CZ5GfWuKsdlLbUiaTy7OMM2VjyTtH3s9BS21zNdxQq&#10;8BLA4yf8KR1WGRYlYsTwQexroIxbpD5YKqU5yTgk+lRTV2VVlZGVLpsP2aa6eQuyAKY19ajupLe5&#10;gEiRBfMT5lHG78e1LrN0VZYFXys/NIynJx6r6VRl80svlqJos7gD0K/412wSRzPUiEU0ciRhuIVy&#10;FX+Kqmqwxf21BGRub/WFh0UDrWrbagklxuMJRCu3zD2/+KonME87SBQh+5tbqR61Fa1tCqPMpao6&#10;rwuIntXU248rYduT1PtVVoJob7M0ju6HO0dx64/z1q7Z3EdvYwjYY7fIBkx8yn0xUdxGjTzy8+ST&#10;gSHO/wBjWNBnTUV2aN5NDfeSfIXyApYoQB6AH8Dg0y7e5ntGMiRoHYKIujKQeGH0PH0rHtNTt4Cs&#10;Ebi6uFfAVW5K9wc1fGqefeztJGWwMoccq3QqR3yOa9KMkzjlFrYtXIiaCD7VILadX3BD0DdVbPpk&#10;EVRewF2c7wu44KL95Vx056lev41ozRRXCtIqpcS4yV6ho+jJ9e/tise+Eq7ZmmCSA7sqch1/hYHt&#10;kcVotDNCXOnLpybLWBWnkIAXPyq2PuEdsjLA+tTops7dJGlEpcbxL/FtJ+Uj69GrMlvnur+DZcO8&#10;8UeXdV+fA5O73UcfSpDez3t4ybkjmEgkg2/6tSRgAE/wkc/WpuuhS7EkkqPZ3UBIhJVo1J5U95Mn&#10;2HQ1gqU1fT4kG9CjZKKcNIV/1an/AGuQTSTRs+pGF5itnt+aLBIcg8jPrnkVZSJ2MsSASSGQMsq8&#10;GVu3HZk7+tPV7haxUeNZZQyXDQXcYKO56M55kce38JHapkjuLmykKqFt5nDfZiflAHEYHsTyD2qG&#10;7sbe/hy84kZMxM4OA6jl5R35PBFXYJLcGGJfl2xbiJOFjb+FcdwR+VZ21FfQiW4uIYGhe9MkysYs&#10;scMZyPnyepKjoRU0FqbmxKyYVdoKyRNgGFT8zr/t54Yd6dbWEDTmVIy4jDRJI338ty5b1PoapC78&#10;22uLJkUKD5rR4w+3+HZ7/wB4VaTQrk14T5O2WTa0To6vbrwZWP7ph6J/eFX9S0lTHdm/aKWXIn1G&#10;2ibEOoP1jMRHUA9QPTnNVtOMtqgjR47WR8J9okO6N2bqo44BHA961TZxQ6ZFboZFSGQ/u0H73SmB&#10;/wBbz2PUg46966aXvJmNW1jn7U3moXNwpiSQ5V5oHbKah3WFm7Mo79a6OK3AEQvSPKyq20h4ZpM/&#10;8eb+n1qpY3ElrHfW6neQ++RlTLQgj/j7Qd93X2pLe0k/tCGO8MtxbhDKwfpNAes4P/PT07itkkkj&#10;F7XbNSw8i3tpTeq1tbxzbGCEl7ObPyRx56xHuTxVua5fVLl0mg3RhS93Yr/y9SLyslsw6bRyelYV&#10;9dG9ngmjlICxmO2nlGVuLbvG4/56kcDvTobZJZor62mfTdNtCWiErEmwbHMTnuH6c+oou07EqCkr&#10;st3H26a+tLkzRXy3WfKvowGjvyOkRX1HIJNRzXofTbmQMHt4blQ7q2ZrW4zxCfWLsfSm3upy3sd/&#10;NDZ/YT5Q+16RGQDBF3uIz0Dd+MZqnpZSCayWSeBpZIHNrfdEeHv5w6eYegpOVnZDVPRkskgXVb57&#10;qCK4uJ1zq1vGDsuMD5fI91Gd2K07h7WN40ivI44BAMaogyYRnK2jnuT0/Ssqy1SOykjtoYJ2t7bc&#10;tvvGJ7I/89HJ6r6Cpo7gWsMhtLSO6uZSWNnIQIL71uBj0pJpA43WuxS/tMmS5S5s1tgW8y9tYzlr&#10;QAfKbfHZh8zCoZ7qSW4ihZFhuIiBHd7/APR54D92Nj03n8wap/2ekBjuBdStP8zQ3hHzWzfxCQdl&#10;9OuRVe4mFkoguoBMpfzZrEH93sPHnRHrk+n6VHM1uPlj0NnVb6OKxuoxE2nxK4/cgZm08/7GOWU/&#10;xYqvFeTW0qyRAXVxcooM6HEN+uO/90jpmlnni1ONbuC6aa3UBYLp1zJbesUg7k9zWHd3k0ertbR2&#10;QTemZ7APhNvUNC3oB+tOUrDUFexr+e9/DPBKrv8AZZA7KfklsznORz80Y+tNi0qa8uZZpHS5urhw&#10;6SsQYbmNf4nXs46AVnXtxIsEM0V20sduwMV68XzEjrG6j+Eep4qxLP8APcK1s8xnbzpbKN9pLdfN&#10;T0QDnArNO5autRJ5IjcRLpzOtpHlpFmO9rRv+mh6lO4qeSziuZmIgzLsD3AjwPMUf8vKD+ED071C&#10;0jS2RJuI2u7hSq3pG1dQT+4wHQjvT7SHT3s44YnnwW2JKpy0Ug/5Zv8A9MvehWY3dajotKhsdqrd&#10;xXhvCWtLvp9tHdZB2A6U0zWM1hDHmWKITGJJRj7RDMDjyn9Ige+ORUunaZbu881zHI2xNs9uF5du&#10;zWw9B3xQnhxYxNF53+ky8/a8/u507QE/38cexp2dtiVZ6Nm3aRjVLO4gubcCNCDe2i8pKQvytB/s&#10;juBVbWNTZJ4vs+xnEIiS66pLH3t27b+wNP020Fjp7rDdTW8SDZuPMuk56oQTznv+lJ/Z93YxTs8c&#10;BBj3zWkJ3II+9zGP759O1dNnZHMpNX5jFsL6ORBHK5023tsIrMnzWJP8Ld3DcDmnRaakE9x5GmQp&#10;JGPMlsGbLIOouFPfjtW5LYSSNa3Vssb3EkG2xabAFynGTPno47Z61HZlbO3t4ZJWSw8wNBdeUWkS&#10;4B/1bd/Kz36VDT6lK0UVbNVaSAfZ4NRa6Ut5Bwo1FABmVj/C69QOM4q9pFyyTWMwkkNpcSGK0vd2&#10;TO/T7O47rwVyfaqOq22lWMUtr86wvcb75oD80E3ULGe8ZPce/NbtlYtfy3U8cf78x7ry0jGI0ixx&#10;JF6ScDp161vBcqsZS1lf+v6/ruCpY21xcNdl7C3im8q6khxusJTyIU9Y26Z9/atKW/ktLn7J50cF&#10;2XWSZBzFbv8A8szGeyvnDfWlNnOrweRbwXE3lf6Ik4xFdW5A3NL6yDOAOtJZiysYHnWzeaNgVRn+&#10;dxCTh0fPdTyO/HFZSkWoRb7GdcXt3BdNdoiskjM8lpjohOJ429Rn5hVqKfULXULexsJSi2Lgylm2&#10;o/G+Jg/XJB2mlS6c3RgmkQKUB3sOHcenf5k9e9Sm1n8wRxOBA0f7tmYAsANyZI/Fc1F9C7WehFfa&#10;1LfSS+bvlSMtIhUcEnDKpI467vzrUinivFhlSRoYkTahI+6cZUcf54qnK+n/AGJDbymK3mQKxHJA&#10;JJBP0YEVQWeK13xod9usWFbOAD1H164rNytubuLudhHfJe26Wty3ltbOW3xfT/P51fmSwurCZILt&#10;pJ5RyzDBVh61wVrqCpaFmc/aFGCw/i/yKDqKX08UVtO8kzLvc428+/16VDlfYlQ11LOoySanPZ2j&#10;uGcRkNIvUke3en65p7XPgO9MMYdokEiMvCsckEeop1rpZ0a8+0Sv/pYkjYxdQUY7eO4wcfWtu4g/&#10;tTSgpQxpLEyMF43OHOcmt1TtB33Jck5Wj0Pm+6s/MiKTK0jW42str91o2/56N/snnFYCvNLfSRXt&#10;smII/ISWE7YjIPmBdu9dfq1lJZvdIxKxW0rW0kGdiNG3IZm7nPasmOx86ylQYkK8dNtujpznJ68d&#10;fWvPlG+p2X1MZ5UvEkZgpjjQSKrjZFGScnA/iIPHeufWCQXguHkkQtl1fbtb/dC/yrqEW1dlkwLk&#10;AiTznBWNVJ+dVT+PB54zWRexyK5ZJXdZiwDkZkIHUgfwgjiuGpHqdcH0H6fMlrOsJikR3AYpnr9T&#10;2rZF/DFbeRvMr5P7pW2qpU5BZv4qw7GWO4ijgkUli21Yw3K+7mrwj3EyhVuTG/zvINsQxwQvrmtK&#10;cnsjOtFPU6OC6F9cNbKWmhwVKQAom1xkEueTzxUdmgis5EeNH8yWOXyoBtUJnYQWxzjimRf6XAkh&#10;LmVIsDz/AJIUKnjCjrgdKljMj3bhjvkLlUlmPlxkMM4VByeR6V22vockdEMm0pbeBYgFfYWZVhbb&#10;EGRjnc38XB9qpPp8k97JHaskkkcg/cxjZDsA3fN3NaS3skvmC5hKoXDhpfliHZiFHUn0NWZ0kS0e&#10;SOHzZUh3RiX92h2nqF+lKUU0VDTQ563dZZJt+drKVQKdkCAjPJ78+tC2skoQQyrcxsnmMpAjjXPD&#10;exw3NWraJL2OGSSzCuysqea22FT94Y7/AJ1fs9GWKZ7lGTyWQxBLgbI1LD+BT15rFRbRpdRd2Z0c&#10;K2ts6+Y00SggysNsUTnggL/F61JOsc8Yh2fadgJaVhsjx32jr9KbqNk0VrEWRZcqHaSf5UVgdp2r&#10;1JPvVeWSXzlYyGExADz5/wCEL2Qe/vQlbRlOV9URW2nXd4ftcvlpbjJWSU4AIHVV7jFULn5RFHPJ&#10;IBt3LJN90j1C/iK2pZRFCJUzNIWIWV+ZG9MIOMYqnfaW4lhZ1ZbibpLKdzbcZACDp3FQ1poNIhUf&#10;aLeM3xMXl4CTygsADyMIPfvVyC5RGyI13n92k1y27p6J29ajs7yRd8UMbiUggNKoaYn2HbP5Ulpb&#10;7IfJCi2uWUOTH807N6H0yPpSWg2ro2muLmK3iRDFHFMNkktwN8h91H8OKvWqRaddP+7e1bduI+9K&#10;5/iwOwI5xWHb3U1vqKAIpikiKsqnfLj1PpnpWhJq9lEFcuWlQBTHHlpJPQs3UccGuulK7uZTjpY6&#10;G3sY9TkC3DBRGfIYWrB5ST80Tlj0x054rZnM0LxQ6ecXR23aww4ZiyfLIrP2yPQ1g2TR7I7G3Mdu&#10;7IUdIm9tyF3Pp0wa0LG5WGSV0DTbZBcLFCcRw4+WUMeuO/Fd0Tzu5PNJFpwCxxGK0t5PNMdvkkxS&#10;dmb2PXH51Jb3EsarDHCkDlvIYw5lk3r88RJPB/Q1ZjZtbbZcsbmxizZyRQHbDsblGLcFsetI3nyR&#10;rDFMLk+V8yIdsSyxHcAWPXIx+VarTYylZsgiui06alIG8qRft0oUb5AhGyRST05+amWWmQW7pGrs&#10;AkjWzuxMk00b/NEwHQDPfr6VPa6ws+Lwxrc21vJ8yw/u4lhlOGUk9cGnWzS3V1LZW7iKFA0TiEbU&#10;XB3REuf5jtRuJ7aEGpWU7jFuhimuLY7owPMuXmiwRknpkADtwTVS1lkiinicJC77J1jh/eTmGQbZ&#10;FLdsZBrRtZJ7uGWe2YI9xILloLd8glSFlG89cj07VZg0ywtgYEXbAZWhcwdRE4+Us59DxTUdblJ3&#10;VjEXRbZpV0q7QgRKbZ7i2+eWRgd0fPOPTFJqUc/26G+RfsxkQ3Kn78okjIVlx0BI44rTht3uIprM&#10;qRMIjBssmwFmjOULOcc471Na77dHlEUbSOq3UkNuSSD9yXLfqcUuW7FdmZ5dvZ6jGQ6xy+acTSMJ&#10;J5IpV7IBjAb6HOeetRhWmEbkJbNMpt2Yt5tws8JypIP3SR29/wAam/s63luIbZYdiws1qEsxlyrH&#10;dGzueMLyPxrOkaaxDRqZIbth5hjsxuIliPIZ+2R3ob5dC4xvds0LmS1jUXcjPaXBQXIadTK+08Sq&#10;EHAx1+tJPaW2lQ2xl/eIp+yG4vFzmBxlGCD0Pf1p8pgspwkrsImIkaO0XzW8uQc7m7YPJqvcYsLX&#10;7ETtLI9oM/vJGA+aInsKr1M1bYtrbyXiGZ9kLGEBJro43TQn+BQO6/jmqd8VYmRIpGJK3EbXDHiN&#10;+HRF6AZyauQ3/my21780JCpeL/HK7qNswwOn40t3JbW80stvc/ZnaXajyfPO6Scgjrs5pNcyHez0&#10;MTUtPktrxFuZHtpVLWcclyDuYE5jdUHTnvVR4pSzXU0bJKyGcPN88u4fLIoUcAmte8S4a+tv7SuG&#10;jm8hrSUg75mlU7o2wc7c9OO1L9oYNE9vGYHYrdeRCN80pPyybieBn0rFRvc1c9U0YMUjWDxNOzxh&#10;UXErLvlCnlOP4c5xTby6abUpHtd6POpKNcfM/UH5R0UA5HNa11ZRWt3PiZhHK32by4xvkO4ZRi3Q&#10;YPFYuovPCn2batu0gBdYDl1bIDbm5A6ZNYSjZbmkZ3krot2hSKCTz2zdA7oxGolmXjB57dTz+lTi&#10;NFnKLsilwDsVvPmPY5yML1BrA09TNeiKN42cZDrE2EIHUM/rVi2uJLS4QRyEQQsyTJCDsGeOX69K&#10;zhLqdMovqaUl7LaXrpPGYJ0XzYfK+ctMo5Ut/DuHUVtWFyt5YLHZh1kAXU7dVOW3gkSRlu2fSuXs&#10;5Rf3KBZm2I+4IOEWdeVYv3yOK6Wzul1NhBYhYblm+1Wc4OIkcZ8yLb3J5NbU5NnPNJalg28bq80b&#10;bVdWlso3PLRucsvr94Ee2RXN6jFZTaoweQK0ZGJAOj9An4/d+tdFc7rh4ZvIf7SgNxbhjtOwf61T&#10;6Y6gViXe46slzZwxTwFfMdmOM+49fX61z1YpM1pzdtTn4Y7yDU7d5fLt5VuQhjkHfP8AqvcKDX0j&#10;8O5I77SykTSWltH8sGmTcPHj/lovsSD+Br511qBGjllhLFY13l3PzFCeJD/tdvpXvvwU1X+1zbxC&#10;5hv2e2NxI0jBZrcIMBF/vA9axpWTcTqqXlFSPSrG0ks0imkhZbfaSeeAewH8qrXGdRvbdBD5atCy&#10;fvQMHnPU/wA61ofMvrSVZCYYIImcSKcneTwCKq6Usep6fHKsha6QcOBkBiOR7dDWk4KorSMozaas&#10;EPhs6faOLVMyzMGOX47A/XBA/OtbWnmeO2uJFUXflcRp1PTOfwGa0pdNuLaNd4zKq/vN33Rx1Hpm&#10;qF3Nai6hABMkhJBUbgPl6fnRF6pIvlsrMzXs7bXLJWM8kPkvsXaMHPWsnWNFZftKyXEtwSAQOAMe&#10;p9xXS3lstppTSRMYJFl6N0ZvT8q57QL97q0l/wBHWWZopRGkpIbMZBA59QT09K6ISvdo55xWie5z&#10;8RtrK6iWG2LQRphgeST2J9vbtWzYNaXEiQY8uWMkICOdx6gfmKsanpf2C2fUIh5LS482EfMBn/P4&#10;0WuiW15Z/aXBhuOkTI2RnoGJ7c8flWraaMmknYni00RzvE6APID5bjjBxn9eRULWFlaXUF7eSAzn&#10;7jOOFDcYPrz+lPgu54tOEF3G7XkR3ZY9ckkAfrT4zcajb3EWphdjRl1G3OAOdv51N2UktLIr3OsS&#10;2McbL56xeZmUqd20dAR7e1XLnS7fVLd7xREjLFuVlyrOSemPqO/rToI7e5gEdxGIDKRGjDIAOM/l&#10;mrIXbCjlWMcWInjzjPv+g4/Wk3fY1SfNrsZtvBaW9vlFHmhFbMfJI7g/mKzZtYjtkkmmUCBJCGCH&#10;AOf61pXJgFrLNEQJnHlLjjjtivLfFOvXC28tpFKCGIZyRjawPSs2+Vak8rnKyNvUdcs58PHmKUEr&#10;vY9s5rm9c1m2t5I2VjKJY8eUuSTzWS4m1eSKGIhVUgOSe1dpZeErO1FuNxa5QZDyfd/DmuCriXfl&#10;idtOgrJyOSisrvUrZpkja1ijHz88/h6muV1uxaRcKSqSAYd+Oa9qjggtLadnx5bvtdAM4PrXkfin&#10;T1N1ePbb5Y45QwHoK43J1DrhywPJdatJHkymd5Yo23kD5u1EunmxTLbPMLASHPQ44PsDXXW9tGpl&#10;knjASRhjPBHp+VZepxhzKQgYkFQCOSvQg/St6dK2pjOtdaGZa2qpONxdVJK4zgRtjoM9v51Os7Nd&#10;CKJ2hCABHI/1Z7xmowkX2MIqCVCok6ljIg/mR7U5LdLq6aQFzDJDkgdx/e/CuhRscrfMWbu9cTIQ&#10;N6qrKN3Hzd0P9DVa1nAVpHbzIwP9UDjcvr/vCmuSYiocOsgyx6/7r4qaOzjETQyIqowwxB5V+/8A&#10;wE1drsl6Iki1JQ0ID+cOCxUclcfez6g1dlulubgLPLypG89s54Y/1qnZQJa2gI2pIrExO3GxsYKe&#10;4/xpDsVoii/vZfmj4z8v8Ufufaq5LoSqJMknu9l2wVk2IRHgnhWJ6f7pp07zujKwwCxURDkgY5X8&#10;+lV7xI7iNto2qoGGxy6//FCkt1lkuBFLPu4Gx14/3WrJxSNlK5etbg2iRxLKIh93g/e9D9fWtq21&#10;2RnijkA82LJMg6Vz7wEXoEqqUkOeB92TsPoav2qobWZZUMQJ2kt/CB6+465/SpcENTaPd/hv4ntL&#10;i3GlyjeGbcrnnJryr49eHzp/imNnG6GZA+1P4qpaXqVzoF9a3VqxxFyTnAIrrvjhaXeqeEdL8QpE&#10;REx4OeUDDH618fXwdSjmUa8Vo1ZnsRqKVG1zxkNJbeWsaYV3LKc9G9vUcGjT5iftEUDbj5u1nA68&#10;fN+eSKWFzJbq4RmUce+fam6YRExmMiF3l2ll6Zxjp9K+yjujw5omeDbLLF5QLnkMOgC/KwB+mKfb&#10;WfkeegTKKAhHbBOVkPuK1/sRjuEY/K5YgqSP9YOQo9Qw4qOWRUVWC7lUb/k6MvQxr6kH1rqUTlce&#10;UzpLoxPiZNsofDbRnLDlGA7ZFRS/a7dxJIJEdgzlCMmNM/MoFXnf96mzcWdNrFOWKjo+enFFw00r&#10;QR5LMnJbJx5mO59COabQLVlFL6Oa28mTKpIAoKnLPzlXJ+nrxirPmPCVkjmSKRQWQkfJGw+8q+7d&#10;qqy2gt5Ek8gT7CRgAhdnofXHWmzRC7kR3cxJnaSV53fwlR6HtWNmzRSa9RouXuLaRW2w4yxLj5yM&#10;/eb3BrPl86VyrHcrZ2E8B8d/atjySiGERAsyFxE3OG/jyfXHNUbuALHliZITgKw4MgxwfYdqiUbK&#10;44tykkZUlu0xG4KAFyi44ye1VLa4k065jlV2GCc/WtmC3E6ZR9odd3leuO9Zd5bmJhMULbyTtHQf&#10;/rrkatqjuj2O20zXmNkiS/vCyCQAHqc/KPw61tWV8j2sjw3AclihPcS4z/37P6Vy2gXCI0p2hgUV&#10;CSPunGM/hW3FPAoKxINjgqWT+6Rwn1J5r1KVSVrs82pSV9DeS4E9mZfNYTk+QGznDHpGP9g+tFUf&#10;tMEFnHbBghjTypHUZPl5/wBWPVxRXoxmmtTgnTcXY+n7y6/sGMpex7lJwcj+tc9q+j2euQm4tQu/&#10;Bxzjn6Vt+OI7m/Ji2EqCTjt7VxEGk6pbEi0RsKSQhyc1/H0Y83uxP3OtShRtyMgudGlhgMU2WDDP&#10;NQWfhayv4Fhl4GQCTXY6Zpt3fwEXEJ82Mc5Has9PD2y6dImZTu4UHt61uoyk7HG68LW2C38C6bZr&#10;DLHEgkU4yeKoa1on2dZGjJXBPzA+veuxh01oLdd7Z2nPPOaztetGCOm0kHnA6Vl7KSr3Zx+2cpXS&#10;OR0WSW0uE/eFk9G7Vc1XW7qYrDHHhHO3OeM1RTUks7lYZCAdxXJGK0mvYJYiy7fkPT3r06ko8qTI&#10;v7N6IzvEXhu8stKF0JSZHHKDjHFcHaXeow6iFldgrgAV7BdayNWtBCwBCLyDXJX1hE95E20YDA8f&#10;rXnylGU7RJ9qpQtJanR+FfGK6dbCO5UZAAyT0+tdcNc0zWdMkaPaGZCPxrynUtMU3OEACuwJ5yKq&#10;Q3Umky+QXYHdtODxk9K8rGc0KbbOeVNwjzI6rRdMNxqryRbQgbgdM4rK+JfiW5FwiByCvykHvXde&#10;BLKGeykmn+XdzuPeuQ8dWcNzqDn5GGc818thcNVry5pS0iRSTac0cXDeSx2nmOdk7jGAeazrjxBL&#10;bud7n+7nHU+lXtSEMXlqAAqnOB1rD1o+ZB5in7vzE44HtXoey9vU5Yq6RxqEpuy3On0DXJ9Sn5YE&#10;gbRz2qLVLRJ1Ro+XU4P1rnvB2rIt2AHGfu10j6ogmKghSCc49TVvCqM1zIrldNts5HXbBoZBLGGy&#10;RzgcVmKrwxl9zA44Gec+leiXunQ6hahkdQrcnDZ/zzWBdeHZJrLeoJ2nqByTXpJ1dYdDaDVSyF8C&#10;WMuuCV45PljYBs9FGM816DZaYFunk25ywBB4I9q800Oe/wDCwm8pdxkHOR757f416H4S1C41DTpJ&#10;pxmUkgY4HH+cV5+dQUMJF0/mY1qfs1psYPjLVSb1UjwcNxj1rpdBVbfTTNKcEpkMOxrkNXs3vdbW&#10;NVwfMyQPTtXTXji3svs0bbeDwPSvm60eeFOlTWr3KlFSkkja1CaO8hR4zyBnHTjHT61mz3IS/jL4&#10;O7gZqnpuoRNiJpQ5DcFupqt4ku0jmEik5BAH93Na4mjy1I031RUlbSR1gWOe6V/vBE+Y+3rWHr+v&#10;SmSWKIsAvQL9eP6Ve0adodJa5lHLr+vr9K56wlSbWHlkyY3IBz25z/SubCYaVSpJX0iJJLVnaaXf&#10;vc6MgdiHT5TnnIxismDRxf3R85cIOhPTjv71r6aqWUMsbgIT8wxzge1Tu0bNHGjf6zsePwqfYP23&#10;LB2bMU2YU2qJaTmGM4J+7j64pbBiZZWJKjyz19e9Ra9o/wBlvA6OGIxyDx0zUumxtcpcNjPy/mfa&#10;tsTh/Y03CW5rZR0LGn3EUd8uCrZAJHr9at398twzEIRtXBbPrXP6daSf2hNNtOxQRgUt9eR2kSGR&#10;8Bm5U/zrknJ1eWknojFys7Dr63WARTouXVtxx/Ku8N1HPpRRjgSwBl9j6V57e3G8rIsnG0jYOldB&#10;ZXQuNCtmUlygKkg8Y9K0x9PnSSXwl+0szkr+4niaQRggEkkehzXR6KhvLCBmO1gSNx6Vi67dwWCy&#10;OUA3kMN3Q/jU+m6gz6dF5a5Vm7GtpS5KUJx1JlJI6a+lFlbLITtjU5z9e1bml6kk9j++OGPOPb1r&#10;AtZ7fVEFnMQGKBgD069Kmu7c6dZR+XuKAbT9Ox+leZUot04zavzFQaeqJbfRVn1qK4Tkbsk/3ag8&#10;Z6ml5dtb7fLZFwK2fDV08enyXEmAuMZI/Wuf13TY7y5S8gbq3PNUpzoqNOT0OmKTg5HN6dYm+v4o&#10;wflHJz3x61d1+3eLzURSEXgAHoPStSytF0+0vbwrgbcD296wLXX/AO1XlU4wpwCT0/8Ar17lOSxq&#10;v2RkrXuyd9QZ9HSPJVixUKOhHrWdaiW2tYy7fMpB69ea6CHRmns12AZBz9PaoZ/Dkro6qNwH+FZ1&#10;6KoU7yC19Ec/quoOqFYw7NuBBxzVWxGJ2DgIzpmukXS1tj5k2CFGCDWW+pRS3pWNVU4K5AHHPFY4&#10;Zxn7sTHketznLG4XTfESS84kO0jOOpqfX2kN2zq+0YwW74rK1+DZN55P3H3KSOtbGpuJ9Ngl2hgy&#10;hjXsRnKl7Ob2ZvGNmr9TFa7lzHszg889a1vD+rLbXTO42oOx61zxlIbOTyMBfSnNd+TFGxOTuClq&#10;9XEv3YOKNpwtHQ7rUdUtdTgZUOJNuG+lTaZp4ezVecgcntj/AD3qnoXh9L2EvE+8rHlsjpV43Z0w&#10;CIlWwCMA/lmiNWK33Dkc4WR2GlWzRaPNHtJGQwxXO6jZXdvcKiIwYjcMdvrXUaJrUE+imZCM4wQO&#10;1V9L8QQajqMO4Z2MVY4615lanQozcp6XOakrL0NDwRpE80jeaCwkbcT3zXV3lldWzqsCjI5AHQ+/&#10;0rf0E6dDbLKjoi9OKztd8ZadpsrEunHofvVpSwdJxVWT06HU4uSZFbxyiFRcrlgOXPTNY2t6e0RY&#10;x9DzuHcd8Vlan8QIr+RY4G5ByWFbVpdfabVcsJO/tj2rfEU6dWm9NAjFrQ871hHnR0jO1l5xS6N4&#10;Me8tX+T946ZHoT6/Wut1Lw/HNexzR7gpzlQKuRXn9mQsFUFmBJwP0r5xyr0KkaUHdEXs7I5jwz4D&#10;XTpZJr1gzF+M8AD2rrtM8c2Xg/UYI45QqSEIwJyMZ9q5zx7qN1LpplsiVYj7o/UV4u95eX8pa4WR&#10;5Ffp13H3zX1+FhKdpN2aOxwbhufWPijUX1SFbm0IlikAPHWvN9W06YMZUkZSTtyDxmtD4b6zcxWk&#10;SXSMIivAfiofHkzrK1zYqzhRuIHTj2rkx9FKonczvzws9xuk3lxEiQTFSd3PzVJPYW8TSRbRyxkA&#10;P8q47w/r0t5ef6ZFsbOea6bxFHIsMdzE5OMHb3rGNaHLyvSxhT1vFlC28RQaTcSQp8jKTwPc9a09&#10;M8fqb8RAsWHPze3+NZcOkQakI7tlEfmKAzH+VaknhKzRpGjJExXAwK6YYp1aY3eT0PVNM8QR3cEb&#10;8Hco/PvWN4iuZFYy27OuewrmtAnls9OQO24xuR+FWoPFANyqzHaCQMdK8KriKbm6cl1N1PlfvFRP&#10;Gtz9se3lDjIxt9Kztd0GPWA2cb3XtXS32l2F7IbmPCv/ABkHrVSLSJ5rw3AP7qMeWVH6VtHBty9p&#10;Co9DOb9/TYf8PtIXR4wm48kZrsGdJ5lZQR24/SuZur2HRS7TMNwGCCeKvaB4t0/UlKRuCwIOK5sv&#10;rNTnUrLdmqtHRnUyTxpZljkEJjrXFXviP+zNSCrkIDuwvcVo69qiiEmKTdnnHTiudsdPGuzSPt2l&#10;UJUH1ruqxjOt+62JrNJLk1PR7bXLXUoImTGWADZ9axvGvh6zhtzcQhVLKO3WuWtbe602Rly5AGOK&#10;25NW/tixEcjbWUYw1c9ZT5m5Lew6VW14zR4545sbnSozPajcmMjAzXNaFqGrO4miikGPTt9a95fS&#10;Le6tBHMqnBz838qdp3hmxtoHAjC55YKM8V3U6VKjTbqB7jVrHnPhTWNWN4WlDmInHNevWdo2oaUk&#10;8Wd+CGx6isq30m3gmbbGoxzj+ldT4OuIrHxCtrIQbWbnaexNcGC+rYnFeyhK9/wZg4+z1uef69cX&#10;OnaijKzDCKGA/Stiz1X7bYfOBuAwTjr/AJwa9L+Inw8j/d3cKDa6hg2PavOp9Ceyt3KjIPWt8wwt&#10;bDSmnqE6bjZ9GQto/wBt0+SSEfMVPIrjb5G09H3psdc8+tejaZeJZ2ijkr90/Ws/XNOsdYt3aPb5&#10;jdFNebluDjVkqqItex51FDNqcbiRyUK5x2xTNL8EhLlZCCgc7fmOefer09jJoCsSSkXr2pbLxEtx&#10;MFiO0gjIJzzX3eJdOlQTnsHvddjU0bTPKhmt2Yg78Y9QaXWvCcOl3EF0rbQcEkmuevfE8mm3byOx&#10;wMFsd8V6HaX8Hi3Q4nTDDbg45IrwJyoyo+0vez0NFb4R2gXtndqsRYNIoDbSPwq/qPh6N5VnVsZO&#10;eDXnVlp02ka025yGBByT+legR6mLmLy1cbl681x0sRh6+ZKlOOy0Y6bje0jRsZleGRVwWAxz6etc&#10;V8Q7u4ufC+oQCMuRu4/z+f6Vct7q4s9Qdix2kZ9s1pxxw3dvNvUOj5znvmvQrR9lOy2LnKMXaJ8f&#10;ado8kMkm6LcASN3Tiuv0O3ktolYLhyRzjt6/WvRvE3w9MV080MalWOVYDANcpLssr2O1ZfmJxxXV&#10;VxanFQ2OOq3O5Npd7JY6nIApKyKc44rtfDcFxJciXzBg4ZeeoBzXMuiQxtPJhhECFPoao6D47nS4&#10;aKJSw3Y6flXJT9jUqKV9UYWvY+g7LxFrGnXFvHaXQMbttZSc4/StnUmlMZkuUMqu247fvA1xHw8h&#10;ur7UxNcyPGFQlVH8Rz/hXa63Dd2kJdd8iKAxI7iv2LJaLjh+d9Tti3rfoOt5RJ5cQUrEw+Z+uW7C&#10;k1EpcKEAMjbucYAGOtQaLfCxjjUrvhkYn5uSG9q1zoz3Mst3AxliVTvQcYJr6jsXC71PK/GsEkcM&#10;rLEXjz2HA/z1rzG/tQ2pR7l2RHow6Dv0+lez+LLppvMh2H92O4wCfSvGNdlaaVJS+7aQAF7ep5rw&#10;syprl5j3MFP3khA4+2QqnCowwexFbLlmAOQyg5Zz0FZMdzCyKEjywBz7Edquw7jEPnGRyFPXFfJS&#10;R9XTdzQIZk2qC5PfsPcU28vVSECVdpxhSG5+pFO+0GKFdmA39096x7rdPGwcEg/vPp9KyZ0DLkvc&#10;srx52g8AVJv8u34DCTOd2fvVBDe+XMh4AUDKj0pjt5imXB+Z9rKPurQjF73Om0aaSKCQht2UHydz&#10;70luGmjDZDfNjGcAUWCLBDM5Y7ihwQQDj/61W9O0xbixkkXJ2jcUzzmqNVsPtIiplEuDG7gKF7/S&#10;pZkEMjqsbpvIBwaniCf2YQRh1+ZfUGoLe4admRnJZWOGbpj2quhoVp7iIIqMu3nkkdfasnUFbIij&#10;fEfUfT0rqAsN3bSGVCrRg9e4rBhg+0GTIGBn6ila5qmcRe6X9gvPPIDI/O4DC13fhzVYns8u207d&#10;oDenY1leJrbfYMgQblGQvbNc7oGoP5kME0oCqQGbPUelbxd1YwkuWVzubq4SVhKzBIwNgHb61mXE&#10;6xHaimXkMzL0rWgsku7YROoaMrvYf1rDmlEU1xCgMXJxmoeg23YedT8/MzhvvbQo6ECnwMbks80A&#10;gZcBGJwB7+uar6dcCW8t7IKpyQxBHBx1zUniKAvLKpz5mzd8p+UKPT3q7kbmB4w1hJ4xCW2HfyoP&#10;GPWuSaFUkVY4yF3Y9sD3qXxFNFcFfJH71R8x7fSpfKmlto2Xhz3q09CGtbFe9mE++FHRtoy8bDG3&#10;2rlteMK24aPcpjXLBhuyfStm+tbiCUrlSsgOXBz0rGmtSsf2d5cgjBJPBXPrVJaWM5OxzMcw1WKX&#10;diF1XoDwR/jWStv5cskLB8g+nbvWvdaYsBzGQEjbAKfzq/dPbGyV0kzPwpJXv3ppGL13Of0+zM8o&#10;gXK4bd83euptdLitZYgGERGM4/iHrXLwrJJeBTL5aH5cDtxjNdNpttIXG9+QO/O41uiEtTSSzH2j&#10;dnDFh27+tdEyxJpRgZQ8mMnHrjkCo/DEA1CRZGAOw72B9v6VpagnlWssiQrmRsxsvQD1qZaHQtTF&#10;0xdmnXEiw7ldjknrjsBWReWxFsj7cZyEPcnvXRWs0kliyqPKlVQORgGqCgPKSf3hQHIxz9ancq2h&#10;z1nC+oXSRBHEr9FQZIwO9b0csk2npa3W4RxORyT26gD8RWfZyta6s04BUg7d447/AMqu3U0sryEh&#10;UdvmBU5/DH+fatFuYWuiOG1XdLbxuUBXow4HpXA69a/ZpHMXRmG1v/11311biOAtM2d2FZweh/8A&#10;retcfryA3kZkbJyDn2p9RPYpQW2Y1kIJRTtx9KtzAfY3hjLZcBti5xk/1q1FZMLRpBzED0759ans&#10;44UdZpZ9oVgcL2+pPFXaxzsINsOnxhSFm2bSWGdlLZBbAZcebI4+73X0JqG71GCG+GyJpHJzuYYH&#10;vxU0ysm5l2hidwU9qqwFHX9SWKF7cKVaQBmc9DWJpyQGGYytIojUsSo4J9K09YQyW0O/aZS+A3Yg&#10;VFNbvb2EsPl5VnDZB5FWloJ9jm3RHuQxDKuM/MMg4960NX1L+yrBtpLCbClOuAfT8jVWWBZdqqGV&#10;1yuQc8n2o11CbWIbMrGRl/8APpVklrTGiNo7BB8yCNMdVP096vaSu2aOSQFzGMR7vWoPDdmPnL/M&#10;u3aEB7+ma24Ilhmz5ZdFXHBxz7UdRIpzythi6hVZwSQMms/Urhncp5ySJGNuAMFQe59zU95uv5Gi&#10;BfamWGBye3P41Q1ewxcRMAFLgYKjqP8A6/6UEmffSmJHiH+qEinaByaxfECJ5ELKpDMTwPSusl0s&#10;SFMnA27ncfTj8ar6zoaajEZpJkj8teIyOeO/FF7CSujL8LJ/pKHy2JAwSOw9fwrodd/0iylUy/Jw&#10;y89/T61U0qMaaiPBIkmRtyjdc9c0uoXEaFjIu1lKqq+uf6+1Zydy4ok0pRHbuZT0XrjvnpViyEBd&#10;ncEMq5Kj17flUd3HCklqmH2EKzop5rS0i8jjkkniRLdXYAb/AJsZ7n6YNYOVndik3GLdtBly5mVZ&#10;EQqytk8cCvWvhT8V9M8FeGb61v8AQWeY/wCkWeo2zmKWKcD5dxUg4BOQeefzHDnwhO+rvFY3sF3F&#10;JH52UOFX1U571k6/PNb6OYVc7S+0quOuMfyrgxmBoZnTVOreyaejas079DysZg8PmlDkrRvF66/8&#10;EsteG61AXALebdP50jzHczEkk4z7nPWrGv3flxNNM4e68vaARwg+vrVrTrW11SwSNllW4ghBjVEz&#10;n61z+vo23M8hcB8AHjjGMGvT1irXO+jSjSgoRVkjEF4rIGeQIGB2qBz/ALxrlNQgiuLzyln2liGO&#10;R6dBWv5qSTTTFtyB9qAe1ZN4kk14rIuB7jn86qL1NWrI6dbaVbBIogkjDByh5A+nepLISpesro64&#10;AkO5dvTrz0rKVxGEXdk4BAU4wPTNaS+ILzaCDG8JAHlyDKjHbn+tD1LWh00l19rtLdlDRmN8byOM&#10;Yx1611OjXc63Y+0ut1DLHsUu3y//AKhWPoGq2GoRC3ntVUlcZhJHNXHtIfNZ7e4DKiEBH+VuPbpS&#10;l7uhUddSK90iR55XQqQpJAU5Iq3o0cYRzLKd6gLtHHNJuMTHco8+ZPlYHoabpaA3ZTy90rEBlHV/&#10;es2rmui1NrTI/s0ksjghkAwSeQPSul8LavfaV4hVrGWWC4IJQxckD+7WBDGPtbQSKcFizIe5Fbvh&#10;WaTRNXivknQrDLlCRnBHQVMY30kRUXMnY908I6cT4X1vxFqEEkkxDQqGGHV2HX88VlxeBtTvRFLq&#10;sLRI1s0tvKz8kjoOevetTT/GFpqXhl3nkkiaa6UsqjCsq+1Xdc+IDa5HZ2sNruMZO3zVyZPbjp1q&#10;uWT+LZHnKl7jblqUPEVrqfivSrOzvY3EOmp5KiMHOT0bHcjnt6V0GjavqVsltZ3jWgItClleBgZQ&#10;FH3WXsfUHFYWieIL7Vbyazkj+yXMbq65YhsjA5PbFaWv2kNvqr321Yy0ZjZzjlz7f1r26VFqm2uu&#10;x5dRyuktGQP4hudKaOWO2+0zz7luZ5ckp7gHtXcaF4v17QvC8t1Z3YhkX7qNwTkcKB9K43U4tN0i&#10;9SVRcXkwiTCAnbnHPP8ASuh8D2LeLNZe2N1HawJAZiJSP3k2OFA/THUVrPlpw13NqVP2tRW3KWmv&#10;rfihLiU35Z3YO5ZRhnJ6VvaHH4g8PXMtoggMAjJPBb5s53c1h6Vo95pl9MElby45vKCocBpM/wA+&#10;RxXsnw78ONq32eTU1zBcgoEC/dO7GCff1rWFGCSl1Natad+S+h5vZ2Autce4v2ieUYV5Txtyc8D9&#10;Kv8AirUnuNY0kxQ+fZ2UgkNvAdpYDJGSPU8V3Hxc8MaZ4UjjNhbqy3MkcDRjr5meOf6Vj+MNLj8J&#10;2emtbW0jO8fMbNgyHb09sZ/Q1xYipSqSjSkrtvY4KdGcK0qs5WSR6BHqJ1DwNqV8lgdM+0r5gs3A&#10;yMqOV9jXz9daDqmivZ6lY3rSvcXRj+x8l2jHzdBzkZ616Ff6897b+E21G4MNvDIjSKpPMDdAxB6r&#10;jriuM+I+tQ+FviDNrvhqyN7C1v8AZ4k5K+c33to7Y9utfQ0ZqjKNSl8S/A4JOrJNvZ6+pm2UNrqH&#10;nX+oSRrdidbKELKzc+5f7vXnsPas6+tdRXXZZvsoNvakD7TGQ6cjI+dSQfwJx3rlrdL/AFbW5pM+&#10;RASlzcROpXDH74A/rXZWEkukeK9M0m/1VU8Oag+3bwXibGVBx0XPfk1OJrLEyliaivUdteiXki/r&#10;cHFYaomr6nd6noMFzZeF9C8NiCeTWZEmuWyGZ3A3MGPUDg/lX0N8P9Bk8LW02mT+WssZLoyElfLb&#10;kcn+XpXn3wj8E2Fx4ivr2AwXDQoBBcxj7pBwT9f8TWh8TPirqvw6vbfT/wCyJNYE8gVZS5Q5Y/Ki&#10;4Byc1hfnfJHZmEFFS9utUtNPI7S18MQ6RrVxdRYVbmbzGO35y3bn061uXtnFcWF3CVSUeWSFfr04&#10;qro8N3PYFL/fDM6DLDGUJHbrnB79KbBp6aO9zJ9olPy7pZZ29B1HYfpWM7WcbnqQd3zdzzb4k+Fr&#10;vVPD8FpuBEx2qV+XZn1rlPEvh6+0nw1o2hWjRsYrf9/dSHCrk9M1o6j42vxqN7eyWr3ejec3kyA7&#10;RhTjIz64NGta/LcafaarfWbroOqQfZmtB80sW/nzMegGc+lRRpVbqTXuXCvOEaUpRfvLY8t1HVba&#10;K70S4vtIspLW73W7xXA/12CRuHtxwa1NC0jUJL3Sb/Sp5BpLX5sbawvJiSCMklQeMDHAru9Wt9C8&#10;S/D+GaytY7vUdLdfsMe0F3Ebg7enQgYpvxRFlffD6K5t/JsBERPYmA7WinAB5wflIBPH613RjCbU&#10;lpY8mc0o80le5T+JPgD/AISvxXp1tNfzwzwwbrkk5j2E8YHrmvIfH3iSz8JaIPCWnIsjwTs944GC&#10;0g7fXp+tdZpOranq6NdXOoyHVIFUW99IRh2BySwIxzTZtO0fWb3xFqPito7jXLwKITBHsjwF2hhj&#10;jcSCSfevOxilUgqdrI0jiMRCrfDwvFq1+3mY/iWTQ30XS7OG9ls9UvLKKY20acsGGV/mKh+H2jP4&#10;Zumsdb1BhZawRE8crHcjE/KCe2a0DoNo1yL6dY/7TXyx8z5b5MhSMDjAwMVkeII7jxBfwaXK4hUo&#10;LpyPvSxA8oD65zz2r1KFNXTitegQUlG1XVrqe66b4Ys/DsL3mjThlcLBMgwUbHpzxj2rP1XTPtPh&#10;y/kttPW6u02rIzLhdpPyhSffjHWuBvJLfX5LTTfAN1fLbqnnXwdiI4wDgkE+/YVNo3ilfB2qWfhv&#10;V9Ykv9Kvn8tJg277NOTlWJ64xxzXn4iteXsb+8y3GpBe0jFcpFJ4e8R+H0/tzUGVNLs7yNJbeP5p&#10;MMRyB6DOD3ru/EnhzTPHUsenalGlusaeek8KgbAfXp9a27zw9ZX7LqUMy31uhAO58oSDwx565rD8&#10;V+G9T1DSLqXTV8ya7QxmZH2lUPVV9cdKzhTUKdnq7mUZqMnVb0Pnvxj4dj8LX13DaarJLp1nOHRJ&#10;csG54GfT2HFek+PzfeMvAek29pprwWIhW8VbaLJO0DLMRyAckAdefxrV074Naf4XtftviPWYNRsp&#10;7VDIj/eVt38XPBBIHQCsi68XW11JdeH9Mie8KxyWlmsUzIyIwIAAHUdcZry62BjPkqTlZxbOurOb&#10;pylTjzS0t6GB4J0zVfEM1xeQafFdaZDbtKLssRKhRc7R6Gus0/xTPpWiR6NqZe4a+cXkUkr7mRfQ&#10;+tcX4LPiXRPG0mhXEv8AZST/AOjC1JUryOvA/ug16Npvw5iu7AazqAme4uLv7NEw5VIx8qsPQcE1&#10;6EtHdaK34mtGknZ1bN30sYWreHIdRtnZpnWSbmNo8AoD7CuR134ULbR28j3c8t0SPmkGwbe5xwPx&#10;Jr2e01HRfB2saj/aWoQSadbILZHb+BgcnNWPiDdaR440Sz+zXkRusLLaiNRlhj7p68H8qutJOml3&#10;6nbTj77k+h4pbeCNd8E6jaavo2rxwSzNta2R9pliHLAnkHPbk/WvRvHWuW+oyW02mvfRzGFHMLvg&#10;RTKc78dOOlec3l8bC6haCVreYD5hNztGcHH0rpdHg0u98F6zd63qLf2rLOqWccYwxJwCVAGMZ7Ht&#10;XmYmVSjGMo6pWXmzpoYWMnJzlvds5fVvHEzarN/aMk99qBlVfJIJ69GzWHruvPJJOLxmMcnHlsen&#10;0NWtatm07XbeR3Z45AqkIPmAP94n24PpWVrOlHxDqlo8RaEyzLAqORlCcjdj0yP1r0Z03KManVHH&#10;BKlUlF/Cy1oWjyeNtS0skeRZaKu3bncruWyPfGK7u4in03UJA214Jj0bpmvOotaufAlteLp9ysV2&#10;bkWpjYZR2Xpx7+vtXVDVY/GthHcQtJC8KhWjb+J8cgfiCB9KfsoSXs2/MHKVN80djr9JttO8q8u7&#10;q4it5FUiJBxubHIrzHxh4zTRtQtgIvIMsRe2DA/vZAcbfxrVvNZj0uGzuGkGLeUMLVgCZMHBz9aT&#10;WLmXx3prTSWYt2hbzIZWAORjGMfTJzUulSoS9tzbFU5SSlpv1Mbxrp1idCjvL3z4bqaJXSJpD94+&#10;3tzWJZaXFdQbI4nuraCMCKQ9MHrjviugvTqHi6GONyii1CwtI4yT8pyQKtRWU1pAiR7mgRNpEeCQ&#10;fTtVc8a0nOK0NFzU6SjKV2cVcafEtzGI4zFIh2/uzgflXr3wd0KObWiU3BztO/sSOwrgRYxTSxiB&#10;hIzth5HGGA9K9u+DlkbC0Z3I3RE47kc09tDmnd6nqV3JLp+mSFMDPY96+YP2hZ2ufHUCSY/0eyQY&#10;HPBOQK+lPGL7La0T7pklUkjkH6+1fLXxpuTd/E7VEl+YQpEp2cc4GBXDifgPRwS/eHN6REQytIuJ&#10;eckGugt1WJw2cAA8+9YdlHl9vVj1x2retYfN4GcYC+2a8Ke59JHQ3El88R4XZHjqD6dqv23IUKCB&#10;np6CqEFv5aRsByBg7fStOFSM5bGOOPSpsa3RJACwJzjJwfer9ujFCcDBH3+2KpQnIxkDqcgcVqW5&#10;C5wC20ZalYLlyFVGR/DjAFWUY4bZwQMgDpVMH7oGcdfwq7bgrG/c4xx3osST225efve3enzoZVaI&#10;jjv/AEpIHKZ2gA4yDU6MJCCoye/aqFezIrNnwyOSzI2M9yKtBgmcjO7p7UKpQF1AGetOCjft6k9K&#10;a0FuPhiO4bj7/U1ZfBVW7ZxTAPmXJ5U54qyoQxBiQMHOKslsjjQKOfXp3xTYI2k3bscNtGKkcqFD&#10;D6E+1KJViYjn2pDRJIdiK/8ADjDetIZA65B2ke1OgjaXl/lXBODU0IO0AhSScYJ61L1GtBqI23a6&#10;/NjOe1MYhNwByAOPrUp2rnB3DGABUbqNh2AHJyvvUMpPuPhjBQNu+ZxgcUxgxIwuQPSpEDRLgnkD&#10;9ajjkxLtDYP0odikK4Dxbcg84qKVTtG7Jb0qxhIpPmHGc/WqYikNzPMX+RiFUehrNlqwuzfEePuN&#10;zQsy/uyRwDkgUEfeVG3DP+RSpH8u9QJF2HAFFhEE0vmyuRHuHIxmogUV1ABwx+bPp9adIpUo4BUe&#10;38VOTbcFfl2SgEYzwcetZrVlvQjeIMqeWMGNzuOOcVJGNzvuGCF5+tPUSoJlDfNnoR1FR2riN3C8&#10;nt7+laJGbbtY5r4iXcp8MSEcSopBGM555rzXwZ4JtNV01rrC72OdvB/Wum+NGuT6XYWUcXDzM8ZK&#10;nIyVJGfwGK+fPCXxuvNHAiuDHtyQSBtP+FefUcOduR8jmzvNI7Tx78MJbgF4RuKHdxyMfWuz+El/&#10;JpmmG1uRhl+UFupNZ+g/EaLxDCGcb92AQRyPwrQnSOJzNDhH9uornjWUPhPlpb3G+N9TRLhivKkY&#10;4ri0tWunU7zuY4x7VJ4hvJJZxvJC98Gso6uII1VMnBzzXiVKsnNtnO9ZXO9g8OpJYh5FHHAAFeZ+&#10;Jb5LC4mhSQbjxjHTHeu5h+JFuNLaBiq5i4RjyD7V5rrkIur37Xu4c4YdeK7JTjyWbO6nNX1OE1yK&#10;51DUQLeLc5XkovWtOx8H6jrUQtiu1tvIJr3bwH4P09tM+0yxx+ay5LnB4rD8ZXdpoDyG3i/dqMM6&#10;etdVCMLo9O7nZo4rR/h6dLtwrzESqM/Wp5La80KNpIpAwzt2g/55rh734oanc6gyB3RI+FJ6/Wo4&#10;fiHLckQufMZTjce49q6cVOEdzK7UtTqLTxvc3crLKpi8vI3c81sw+Ikjtw3JZlHHSsq0ns4rUvcj&#10;BYZKseRn1rSsrWz1iyZ0YHIIGK+NqVHVquf2UcFWSvsUo9ZF3JlCwGM+/wD9epY/E0WRG5DnODz/&#10;AD9P1pLfwxboXVGwTwQT/SsTUPAd5LdyTLJlc5wecf401UlLSJkmjrIdZhMTKhBBz8vc1LaA3BDG&#10;PhTyD3FcHGl7pNyEliLxg8geg/xr0bw1q9ncWymRvLbGMMa6cPGbnqjWC5nqS2WnvDcGRVLZ5rY/&#10;s61voUkJDuRgKezepqe11SxX93kLlcBvWp0sU1BTJBwQc8UOjOlW54oqK5ZXOT1B7e2ultDhnIzw&#10;OB9KzvE1xbaRZ+bxkLwT610l3o+2/LyKQQMbq4j4hlJrMxFT8hwcd6461VyrRjsuo3PW6Of03WUv&#10;gkiYBHG098967LSr6KS2Ac7HxyuO1c54L8OxPCS7Bio4I4rektVtpiqvtJI5HWveVanFSjE0jO8S&#10;690Qh8r5Iz3Wq1nrTabdtIMupPI9/T3p8kbW1lv25QMAQT0FcVrF7NLJMEYgHIX3HpXhUJP6xqYS&#10;s7HYa94za82lGwx4AXksKp2mrHUojtLfMMM3vXA20txdSbXZ0BXldvH1611GlK9jy4whX7oNezWV&#10;2rjkm9zp9O099QQbi0ZTgc1xHjXwPqUN0Ht980bN93NdlpetpbXAAfAY9+xru7aWK9RDJEG/iLV4&#10;2Ilyz03E/hseL6B4au3j2yqVLDGD0ArprTwTPLGEjQAnklQa9ADae8ojVVTHepGu203IiXzFJ6jq&#10;BSVm1GexhGPQ880HQNS0fVG3EspfqR2//VXqllA0tmrsg3AYJxXPajr4kkV3jK8Z5HWtXSdfj1GA&#10;RxN94dQehrpdSCdqbudlFXfKjmvEujSEMzZJOQGNeax2JGs+U6+WFb5SemPUV7HrFzhnhn6YPX1r&#10;htT0NZZ0ljIBGcYHSnQxHsbqextZQbTOksPDEeoacpOHUrj6GrOnaENFdVjQOjdcVY8OavHb2Iik&#10;ID/d256itCOVPOd2fdG/3T6VwvMmnKmjJzi1Yz/EepGLSnManKrtx7f5xXj8OsXFybjzkJlJ4DHH&#10;Fex6wiXisiEKp9K888Tafb6dE0p2xMq8nGfXNcGChGpz33bMXa/KYHhLWZLrWljaH5FbDc54r3LT&#10;rSK4i8yIhVPB9jXieg3VrO4aFlEh4JAxXq3gyW5SD962SRyxrtzOnT5VGO6NnBX0Oxt2FrGNx4Az&#10;zXPeINfWFTtPTNXNSvfOt8LwcEbh04ry3XNRuPtbxdfQd682jJtLmOWp2Oh0y+/tGYuCRITtJJ71&#10;znxIM5t2ihG5iOCOxpvhsXMF8oZvlbkf59a6DXYhLEg8okjlvUn0r3lilTauOE2lqeb+HbKe4Kl0&#10;2sTgriu+0HwfHkSvEGwMjd2pumWK25YuoBGWz7YrdOvW8WIy6sSMKM/1r4rNMTVliL0dmZq17kmo&#10;+II9GhWKCNm5xtHQVgNdX2rtl1KjOeabqfiSyhZSxGepA/h+v+c1La6+t2NkEZKEZDdPxrqwWCh7&#10;L3VeT1uOdS8bDG0K4YqvmKqnGeetXrbw1K6KZGycAUXGozQxI6ADnnjtV7TdSluiASVI459e1fV4&#10;TCSS5HoYwTkb+keCFv7fa2CD1Aq3D8MkszvEeQOuO9b/AINuWRAHZdzda9Bs4oruJSuMHuK+2w2X&#10;xUF3OuMLHj8l3a6LIsc0QTnhgMZHvUt1YaZrNjJIgjJK7hxXV+PvBH9o27FUGQvfj+VebafZ3Okl&#10;7aUsFVuuO1OVCVOdmXJOJN4elh0iV4lYKBnHPWuw0/xTbvGUYhgfzrxzxhJc6dKHjbgnA29RWPav&#10;rcsgmiVxGRuwpzxVKokmiEe2aoY7hgwVTnHOK5/WLaJLYsRgg/eHWq/hu6u57ZPtAYkY60niC78y&#10;NoxgM3y4z0968Sv7ON3Ewld+8zEgaK5WZeuQRiubLy2l6FVtysdoHvWrpKkTOS4GWNbNxpECNHcB&#10;eOre9eBRtGcrmcI9Srplrc3jxfuiFPVjXc6bZLZxgSsSO57VDoIt3s1UYPzbsVNqtvJcQuIn2j+6&#10;OtcOJpxnNNbmyVndFfWdSs7a3Zg8Z/4FXlXiDUra5uw8RDYONw61b8S6PqMXmK8hwBnAHT0rzuAz&#10;QXzBiflJJbPFRiaMVHkijKq29j1XTNciFh5QO6QD5m9BXHa5KxvnKrlCc/Lzg9jT7KcLPGHyykAn&#10;HY10l3YWt5a7gqyOvA7Z9fwr0MHJqK51sTC83ZnIx66dPAc/MPRevtiupsPE0ep2GwMeBkVy2paZ&#10;Gqt+7CgjOR3/AMKo6Zq8VujIVCbBgY7+leXm+GhiFGpFao2lFrZnUTIk7kBgWHzZ7YqrcaO0qnJO&#10;c8fT1rMtNRVr0sMlWPA7V6BoU9td26BwrMBhs+nYVxVK1SXLGmveZzpXepzekBtOKqSQg7E8V1ui&#10;XEUr4YKpyD61la5p8VvMdoznqOgHtWVZXs1neAKMIeBxWeFwtSeJU57lU7xlqe0mW2WyO7CIV6V5&#10;H420AX0rS2pzIDwV/u12IklvNMDncDt5U1n2FjKZmDO208j6f1r6CrSnRlddTtcn0Oa0iF7KILcM&#10;QwGzJ71ft5VjfED4Lcjb607xDbgO0YDbwPl96wbI3VmTI6sFBBrx8TXrQXLbRmEm1uem6dfNbwK8&#10;hPmY5yeo9a4Lxx4uN1KI0kxgkdaXVPFX7kWyHluTz3xXn2ru4YSP8x3c57DvRRo+1ip1NjoptVNG&#10;dLpniS4iynmfd77utJJrlzLKzvKzYz/F0rjLDU2DqC2wkkHcM4rRjupJZBGpB564xtz2r10koqEJ&#10;DlSi9YnV2l9PdyBFkdiCD1rr9NAa3HDbgM1xOkN5W1nJL4G4e/tXV2N+uCFYB/ugZyM1pRouUm6u&#10;tjl5Wndnf6FeQ2Vs4cgDbxXK+IvEoF9viJXb3zxUcssxh4YYxiuR1eB2ZgCTk4CDrSqJSnypGkW2&#10;+U9H0XxFFq0Xkg7snGT6VD4n0BbawmkHybRlCO1cP4QW4tbxdxIbfgMOmPWvUdYuPtWnSLk4K9ua&#10;+Tx1J4ao2jpXvJp9Dyex8QSsXgeRy/QYPb0rzvxb4WuLzWBcIH8ktyccV3t7o0kGpLLFlw3Tb2+t&#10;dvoPhF9TswZoQFzkCu/B4uFNXTvc5bNs8t8NaZJHJEu1sgcgL3r1ax0ZZbNTIoTcMBaml8P2mjyh&#10;iArocj/63/16gk1ItIQoO3GS2fvf59q741ac/fnsZqPKxGggsEBTaWzgn+lYMtwVvSAAxZN2cdRV&#10;+aRZy285O3LD04PFU5rBvsTTQncZBjPcDHSv3Lw+pLlq1l1PLxj0RlS3qozRENHI7c+i1nSlXkCW&#10;7k7vvLtqa2s1u5m8/LMXIyD1qxNBFbytGreWo5BFftq2PDdtjnfE5SALGCSSBy3GD71nXFl9qihG&#10;CuRu3nnir2uw+YnyOjLI2d7HOKgsYpljjQ3H3Tj1FedVd52PQpK0EVbSxE7K5QBkyBk8g066k8ki&#10;OTLsrD5ivB+lLdNFbzZVmO44IPtVSW9S9jWBHIlUgqX7+1NDkV9avDdBYZIzGNuBJt5+nFVoZWt7&#10;qJBF5kO0Hdnj/wDVU3lpv3IQXPJ3HkH6VPpdms6Fp1WNoyec8deuPpXVFN6GDaQXoF7KBEAkakKp&#10;9TUH9kvcXIjZszq23jsKsvbLaiJkZZmZsqi/dX8afeXUscqPkRSswOR1b2rCqjWnukdRqVyLHTrS&#10;FQgZUGR1yRWbNE93ayq842HBEanlM9MVs7LNlWGaNg4Gd2eRx2rF1jUoLN7h+HVIwF8sgNk9Kxom&#10;s+yM7UbVI3gFggBkXfM5GW44IB+tTzaomnYXl1kZSkrcEnoB9QP51Vl1RpbeGdEkiEy7OV/j9fYE&#10;Ut87X1nKnlLviIdXIyA3Tj6j+VdiMHsbVlfiNX2IyTJ8zuPvoOx/L5SKpy3q3UssDPl2b9zGVwDn&#10;/lj7eoNRQXFyysbdElm3Bm8zlWOMBCPfqKfZyLqFq12zbjGfLbC4LIPvuR2dTwPaumLuc5Wa3ihk&#10;i5kDhceaRl9uf4h654PrWld6ZI1unkmN5ZCQseeQx+8qn028Cop5JYr/AMwzNIFcMxYAAbh8hPqp&#10;HX3piyxSagSVYWqrsGCc7Qc4HowIJx3FaJLYmTtqVbyKKPaFEqxuAysx+Y7eg/306+9NlnG6Cztw&#10;TkB5L3sB0E3qCTxV9bSWW3mL3gvAW80TAdFbpIR2P8NOs7JjNGoRYbgt5cQk42zAcQse6N69qvlb&#10;JU10Mq4wZ7lZbdbeVWUyDHAP8DZ7K3pSRQLMh3HmFnRz1w38Sj1GPu+9aUkUc+z/AJbOxZMSfN/1&#10;1T3x/CamtYLZ7ZkgDRxxhfKZx86oD8rZ/wBk1LjcfOrFDTUiu0ki2yKqIssuTgsnRVQ+ueTVfUrJ&#10;Irl7pY1O1tjFT8xlxxKv+zjgiugzNJCBHKluUkIlDrjEh63A/wBg+lUTaQJeLLNE0W/CKrHoe6+x&#10;fsKrlvuHMjPS2m1G3dVH2eILjy1J/dgNy+36/MPatmK21TSYmvFMeqXKx4HmddVhGPmc56r2H51G&#10;xjurtNs+2TdsL5wZB0ER/wDQTipb+ztZZU01JpdNtycw3iZzZSEf6hR/cPf9K2pe7qYTd2TWWnxN&#10;5dyJf3kjiSxnHCyzd7Z+wRfSmawwntIJW3LbTXBKgHDW933XHXyvrxUM+nLBLPZTZFoRGL6GAkG2&#10;YdJIfUt1LU+6sYrS+nubudpru1iKXCDlLuA8hU/vSY61o79SHZOxn3F21zp8iTWbReVMHeI8ss69&#10;LhQOqDrmpJJ5JLRiBHLqMgOV6RasmPv46KR6U+0vI7iazuLi4RpDxZzKflMeeLJh/ePrVRTFdR38&#10;U9o8WmGUHUEU4k0s9AFJIz+AqBbaIu29jp50yzlgnleFHAimY7mSf/nk5I5iHvUUsyXBuUNpGkKS&#10;gXliw+a8lHPmQegHeneINUuY49sMe28MCpMiAeTc2nUKuBxKQR71nLNb3qQSfvFtLYLibrPpfHCt&#10;3Y5/Ok2kWmtSzf3UF+jql0PNlylrdOP3c7f88JT3A9e1ZWk2ZgglthHNJ5BP2m3U/vYZB1MJ/wCe&#10;frip9QmuVLx+VA9zMhMtvjEd1H1Hknosh6nHeq9jqMcVtHdxzzW/krtS9C5ltiP+WLj+6O5PXrUN&#10;alJ3V2QX0hmuJ2S4zNKvlRXT/LFc4/5ZyjqCOgNVI0gtNGkgvRO0MTgy24XLwMeRJF6gn8qk1LUD&#10;fXEmUhWaSLK20eBbXHoykdD396zbeaSX7FFd+Y9uCH84KfMtn6AN6p7modxuy1Nuxv8A7PcxmUBH&#10;mwkN0g/d3A7LIOz9iaj1ee0s7Z2uIWjt1f57cf6yF85Gw/3O9T3enS3ME1q0MZnfBlgib5boH/nk&#10;39/kZxWbLp89zax3F/I0ccWYYLz7wiI+7buO+T1NaSUmrJEKST3Ls8rGKKaC4FxeXLDZMq4jvk/5&#10;5AfwH1p8q2d35MYM1rbJKIWuR/rLaYnAt27+Vn8KkutEaeGa3eAwrFFHPqFpEcNZjPEkXqx64Fbc&#10;SPYBZS0a37wbY3aMeXPak55xx5p59804xbE5dUZZ0yXfqdpcQx+dFFi6jt+kqc4Nv6N61Z0XTfsc&#10;EdpH5f2xUJM+f3Vzan/ljn/noenrmtHTbeDT4Lae3nmtwZdlqJ+tgxHJm9Qex+lTp4dhlkaKZJbd&#10;lkNz9iU/PE/X7Yv+weuK15PvM+dNbmclxJO0RiLWVrHmOxuAfn0nHVJQehNRSR3kZXdaK0a/Nc2Y&#10;biMf8/id8HrxWwulxvPHA0sd1c3Tbwpb91q568n+93zS6np3nW9veQyS28QdkNyoO9ZB/wAsJfWN&#10;eh7d6tU9LkupZXf9f1/Whkaf51vcQ5aOe4uAfs88o/d6gv8AfmzwregrXmuLa0gs3f8AfWySn7JO&#10;qlXS4P8AC4/hiH/16foenm/s7lZYRLbMc3ViPuzejW7dcD2rTupFsL54Z1UzXUXkO+MxzxjpAD2l&#10;Hc1olZEp31X9f1/XnzsvkagLu21GGYs4zqUEHLNJ/C8J/uj2qeCHUE1IW0lykrNbGL7QQPKlt8f6&#10;rI6S47Vt2kMOkwIy3rWVtajZE8se9tN3dI3P8Sn17VNc6WmnWs2/Tjhm+0HTYmG6Nx0vN/p7VIc1&#10;v6/r+vw56KEjyXieP+0ExDZyOmUtk7xTA9WPYnpWrbZhiTyLaSGCIbYUB+eG55y0nrGexPFRCe48&#10;xZbvTGnjlhMjW8X/ADE1/wCeyEdMdxVu2hleZ0tbj557Yt9ok5GoQj/l2T/aAyM9eKb0QPlaSa/r&#10;+v62KEuozoplmDC3jcLfhG5F2fuyxekfrjircU8t1EEGyOYuWlK8LLMoySPQMtU5gsVraGKDKRrm&#10;MP8A8trbOHgI7svr1qwZTZQwhcOsbGMOwxt2/Mv/AI6QM1zN2ZcdUrDp4IL25jEMefl2pJKMF8cq&#10;Dj8aivJhYLLCCIpiNhRemw/Mox0ODnpVf+0At/Jm5ER2EhoxnjOQBj2rLnucwN5O8FVwBcYPfrx2&#10;/DiocuVF2uyrdXEy3kMFmQsKncpUYO1j0IPoaZeOy2/lyvv2vjZnGD6fQViSy3LTzuLhpYyNn3cK&#10;nqKmjg+0NGjPsiMe0yfd+bqM/QVytuSsdsbKzNR7j+02gjicRSMAX2j5W9s1s2dnDp88KszR3CqX&#10;kA5DZOMVY8I6bHZQSKkYnuP4Sw4AI6j8jTtVngjhWb7RH9skcKEjbJZWXjn2P0rqpU+X3mYSlzNx&#10;L+pbZYkQDDMHgUK24o6tvX8OK07B3mjebzwnnyCeNT91gwwf1Fcmt3cSNDMVKSwrHckLjEpU4f8A&#10;8drutO0iO2v4jLiW3mjZoVB6ISHHHbvXW5XRyKN5WPE/G8IufGOpRNDmPeUdJTiFTjh/c5rnLwvc&#10;xxqrCeVVwQ48uCKRD0A75HrXReOlX/hN7+6VgkUkzwKZWyFcDKkKOv41zlzHLJPBfswfePNUXJyf&#10;NU87VHTI5rzd9zvWxn6lLFFbCf8Ah3AmWRCNqP8Ae2JxwPUVn3emPDaEQOV3sY1GMzTHsT/d4rW1&#10;aGSWEywq6mN85Vt0jwvzkKPu8/lVC5AWYJJJJBJKphlWI7nZxyjlumCPTGKwqRTdioTaZyCoVikw&#10;SlzGT+6U8LjuW74qxaay4g2yBQ+c+a5+VPTC9z/OtaTRxMdioqyRIZXRm+RMHnJ7kdxXK3ausskm&#10;SyDgSFcAn2H8q4ZRdN3OxT9orM7211hUtxdTPtudw/fTcllIwwRRx+NaBmjgms7t5VQvDgGUb5Rt&#10;bjCfw8d64bS9cCWyxsvlmFcMVGZHB9OwrpIH+2weXaTfvZ1UmOIbnCHhmZjwOetdUKjepzSpqOhv&#10;3kyQSMI1CkMxIkPmzc89P4cnmr0ds8packv523HO+QBh1HYc1ydldtY3RsXjyMqQbVs5xwd7dRW8&#10;2ohLeSO2mDxeWU8m0+7uQ5+ZzW8Z3vqS1Z7FaGK7QG4QRho1KoJTvYMpwflHTIp15ayOkG65O5SW&#10;aRvnk3D5gFQcDinwXcupoYo7cRBpipWA4+8vVpO2frT5rhNNaCdLby+FZks13biDtbL9uopvyM5F&#10;fWpgby3a4iG3esiyzNmWQOOyjpg+lRvbRNdSTzSpHvUGN3G+YnO3gfw/lWpPDHe2rDy/Ku5EdTFb&#10;/PJwdy7j0HH0xVW5S3wiRqYnVwGWNd0gDjux+7g+9DjrcpvTQjmsG061Xy4WtrhkOxYzvlcD1HRa&#10;qyNsiCXDypO+QsAHmzSjOV+nQ8itPTrtNPJYvKlyrbnigG9nAGDlz7VLPEmpmJrM+Wqq2+3hGZ2K&#10;nIDN9PSr5Vuhxk2rGVLaJHGZYIWt2cZ+zIPMlOf4mfqvQ8HFZ8ds1s0i5AkXLeVbnc5Df337fj+d&#10;dPJpypPHaxoGEuVMFsx3HIyC8np2qnc6dBZPd2yxrJ5kQPkW7bAmf77d/wAD+FY1KdlccKjvynPa&#10;PcpNFIFk2uhw8UP933Y/lWmsVv5clywjn28Rx25wqHrlm74qKHSIJRCI5I7nzMbxF+7ji7EOe/50&#10;8o0zo0io9tE5RpEXZAADgkjvgc1FNNIubWlie11C3ur2O3WNUmuMI5R9se4cjce+CCK6e3Z5LqYA&#10;p9jD+YY0XbbqMbXBzyT/ABYFcb9ghkuNsMSOoYyJLMdiLg9FHfnmtW11KWe9geZsqJiZnuAQq5/h&#10;VOM+ua6ITlB6mM4xlodFa37TSCNXFzHJutMzt5UCleUYDvnpWw5+36fNJ5kcgg23RZ28qGM4w4Ax&#10;k8etc09k2sM00Sb3wYxdXHGHQ5GyMdcitSNgk8N1eKIrfKS+bIchomGGwvbmuyMm9jinHl0/r+v6&#10;uJcWyxOssAF/axAxSE/u7dUfkFV6nn0q/mfVrCBiwQLEI2aRdkIljPGR3z6VI4isYnFuuS6taR3c&#10;54BHzRlU7e1V4J0e7N/JHJ5dxAtwJrlsASrxJtjHU447VtbUlaKxbs5NP0238wEvEkonFxIuy1RX&#10;OGAH8XPrT0j+1RSJPIbmONjaPKo8qD+9G3qcD60soYz3FlK8XlxnynluxgrFIOCid+fX0pLNJ2hZ&#10;/KDlYjAZLsbR5kPIIX1xVIlvoSjZf2q/ZRNNNIizEr+6hjkjOD8309KdfuoWVGV54LYq/wC6+SN4&#10;nHzBj3APfNPgvmB823jkkhlKXheb5Y1VvlkCp7daqyMJJVs7su7K72IaU+XCFYFkOP4sdvWmK5Wt&#10;IluGCOzywMj2XlxfLFC6/NGS5+9j360yBRNeExSbwEWdgR5cO4cSAt3PrU7K15b3DMhZhACqTfu4&#10;VuITycZ5yOeauS2yO8V1LEs9rbOJZDPmOMQyDkKucnHJ9KhxuzTmstCMWiXcg04KLiNEaCQW58uP&#10;Y3zIxbuM1k2yveJcKLbbIiA/Y4myGeI8ln9xWjLiXylUm5iLtZmaT93EhHzRnHBOelSSxGJYr9Rv&#10;jX98UI8uJSBiQY/i45q7amSRVsYVkury1gnijZnS5SKzTOIpBhlL46Zqq1lGsqaafLIJaycWxywI&#10;+aMlz0NalvZfZrhFWQTxhnt0khPlxKj/ADR7j1OfoarXljc6tceZHAJC8Y/1P7uFLiI85PqRxxUN&#10;WWhdjGvo3vlMtqfs0zqJ/s6HexmjOHDMemV44xWhFJJPbXSwosUfmLJtgPJjfhtz9uabqhtZwzyI&#10;XhiK3oWEbIo8/LICf4vXg1XsxPbTNbErc2CMYZGQbIhG/wBxie+DQkDasV/LMsctnOBGFD2zQ2hy&#10;S4GUd37+lZszB0jjdsp5YeWCMDyVPR9zdePY10k0HnRkyfM7r5QMI2QCdOnzdTkcVg3rO08qTRpc&#10;WsqbxGqbII93D+5I+tYyjoEZ2aOfnszbxK9oI5IoSySFvlhLD0PckVrWN8lzbAy7LlAQhFx8kROM&#10;cDqfpVLUNPvVjWFw1wUdYEmlG2NCoyMAfeyO5qqlziJGZPMmMpHnTDO0j+6lcbfs3sd6ftI3ub32&#10;a2SWfzXZ1JEQ8xdkSN/AwUdfSrscUszwxwxtbXUconW428RzoMbQvfPaqInjaRJpZCbdotpeQ5cp&#10;nnavUFT0zWzHFIskLSSNBKxWFyW3OXHMUx/uDFbwd9TGStZDdQ1H7SwdDIkl2RMsDYLLcD76t7Ed&#10;hWZd2lvM9uBC6SLHiFXOFRycrvx2HvW9HFHNeTyFIoZlcQ3TH7tpOOVkz3LeorLu9Qe6vJIVg825&#10;G4SWoIB2Z5bPseSKykm3qbRsonN6xOkcPnGNY55gWcbtyk42vkdOewrrPgZ4qW3ihs7izV49OkN1&#10;NJCds4hHQL6/SuJ18PNPHAEURxKXfjhnA55/2hwKq+F2t9H8VafqUqO0L/66BGK+bH/Dj6mvMlNw&#10;rJnowgpUWup9vWOqrd2aTo6u10ySFXwhXnOGB6HH4Uhtl03XJEtZR5cn75Y87Tub5cDnJ+lcJ4av&#10;31bT7e7FxO4DlWJO2WInpHIOuFHFdBqnmafp9pd+St1FHJl424JA6LnsQSOa9JLU83m6W2PQTraf&#10;YNqSM0efKmzyysBjGOwz61jzSW8Fk3ykIr8FP4R65rBTVmmsX+y5JZlZ3P3i3+16sOh65FU9YeO2&#10;TeJ3SRR5pVMncR1AHrjp60Qp8rNHUdjorjWf7RnijtXV33ZVXHy9P51Tu4/7I8nVLq6aIKZFIt0J&#10;UE/dBA/pVDT9Re4treWF4wE2OQF6A4Jz6H+VdBcwRK7iaNrlpMO4U7QCD1UetCXs5WM3JyIp7s6t&#10;A0UMavazIwcBsKrdzkjr/KsrTtPksBe2n79GDqUaXAJOOo7UzSXhhea2lkjkS4fKyxnaEc9FYdif&#10;XpSapc3EE0d27Epb5inQdVHTDDua0Ss7Gb11ZpfZZBqsRnkWZlhKvg/d54z+FRwXUbWMsMkT/aEz&#10;IZGBw2OCOPyzWT/akMepxzBs28iBAc8gY7+o/lTdRvdsCJHcPD5hCIF43Kff1x+dVqNSsy5dXU17&#10;p6lXBMa/KW6bR06d/Q96rR6pK3h51luC8ryqFA6kZxz/AIVnR6jbFJILeZvII8mQN8o59fT0pun3&#10;L6eFgVUkkMmBnksO3H970PeqSIcuzLniC6gh0qa4EvlSxNtkx93I9P6V4NrXiJJJ5HTcHkYsGPID&#10;eld58RvEPkabLboMGWTq3fng141coV+VpflD7ix5yPSvLxc5X5Ynp4SEfjZv6Z4tmt2AeUKyPhvp&#10;XoOgePZZ5kcjzY7chi23P6HpXl+maXaX9yI5UZXHQ54z710jW/2KHzI02LIApKtkn35/rXDClKWp&#10;3TnGOh7IfFWl39tK5CLvPzAjGT04/GuH1pwxlBRWhyTlRz9K56ymkv5ktJX5HKsnXHr9e9aml2cl&#10;qot2n8zzCQCece9dEKbi7nM3GWhxt+32Yf3Q/KArkE+hFc7q1zDKgLIyOAB+J6Gu0v8AR7qa+eQA&#10;+Wr4LDsfWuZ1O1S1nMnUDcdrL19R+NdkXc47cu5z0sc8UaEkRlDtCqMYPqvoD3xTIElihQohwzEK&#10;oOCHPVfoanuDJe3UrIpMTgEse6/3fqKdMyWvyAmQleCe6noxA6EVfLdmfNyvREdvDHFNbtEoRUJC&#10;xnv/AHlz2p1rHFczsRuVRlSOxQdh9KSKJDFIjSNvJG844z2akgYbooTOEmYk7F53P1OR0wRxVJWF&#10;J9RL2FlcxLudcLvYDIYDo/tTLm4cM8bh/OTAZ0XABH3ZParcXnRkRoBJ82+NeDtP8SE+hpGvN6TK&#10;E3OoLJtOS8fcfhTcSE3uzNFxJaB2ncZ6sevzegqv9tCiPaplB5Hr7xmrir5kM0PlszDmNyeNuOD+&#10;dZ1pF++kkuSUOcnYM7SP48elYtGqk47G7b3DLDG5Uu6pkA/xR9x9fQ1LbpJdDbMwdJBldhydvr9R&#10;VMWr3GbgyvHEjZfYPuejD/ZPp2rQsrMbNyoeG+RScbDj+RqlEXMjZcx2jiCMbmQDcOq4Nb8Wv3fi&#10;XwLquiyDzTbxl4EU5IUDmuZW7R7WJcAGTPU/99If6U6S4ihxcWxaJwm0uP4/8awxFLmV+x1UquvK&#10;cjYSyzRBmX5DGRsBwQR/WjTVWNMbl8vzS4kI5Hbn6moroRqGSFHmYkl9vDEev4Ui3QtIHiba0x24&#10;AOBj/EUqeyYqju2jS8iaa33tOX+c8g4yuccfjUjSreoEVfmR/mYcYcdB9D61W+0fZYyJFBhk2nB6&#10;nI5+npWzEIoniMS/Z4VXDHqdp6Pj29K746nntWKfmMFjZUwHfAC8Kp/iU1PeFo1BL7iqjy1JwpGf&#10;l+pBqtqMckIjkjX947hGH+12kA7A1qPbv9nVvMTeAcKwyQMc/lWqWtiG20YdtPNK04lm8tkUtg8D&#10;BPIUeverNlbBt1tKjSQybVM5PztGfunHtTLyO3sxLK5LT5BP8RJ6Dn0P1qC41iUOpjA8sxjGDhT6&#10;gnsQah2W4+Z7E0rLcSvB8yzRyeXhOQXA4LnvkVV1JApwMl3Cnb6oTzj0ANWobX7VcfaY2YysRkD7&#10;ocfdPvTFkF3LIBG2d+cH78v95R6D0rOUeZamkaji9DAnguYJBcWzefGxKhk6qe4A9KpXVy+zIf8A&#10;enkOew7V0U1vIJmD/KpGwlOAF/hUd8+9Yd+sFwTG2CwbDKD0x0/+vXBUjyndSmm7ktldySNCE/dy&#10;hQMevqTWvZtMwkngbesbl8KMdRj9K53ZLw0R3xopyBw3Par2napKrGNiYkkUdPfvSp1LaMU4vc6/&#10;SrxFdCw+bdmMyD7h6mQ+tFZ66nlo4RtwWBRMclBwAD70V6cammh5kqc3J2PrjXvEq+WJTgBlHU1b&#10;8N+LNNMYDFd2M4YivKLzX3vrJkLhlQEbhXDahq0lhEWimPoyg4B+vv8ASv5Lw9RQquzP06bnXabZ&#10;9Mp4y095LhkZflxuwRxXJ3Xie3XU2mhkBVeoHWvF/BXima7vtQtJHIkZN0WeakfVpLGaYFiY5EyG&#10;7A96xjiVHFOlMIRbk4yPVNT+KllbHymcZ+v6VdsPiNpuoxEMQTjBbrivnPUUn1C9LB+QM+2as28d&#10;3pcZKMy8A4HRvavaozU5XZqqDcrJnu+uWun3w84bC23IHSuVaKS3DGMlk6YY4zXK6Jrl5qiJFIpC&#10;ockMf88V0NtenfuC4iU4OK87E1PaT9nDbuEr35WLpV/cC4be7MCvQDH0rb0gG7uFQgnY53HNc6NY&#10;Qap5uMQgFcjpnt2re8DsLkSyFeTn8K8fM8S8Nh/aQ6HHiPd+ETxJbTafJJLCSyE5CjqMdq5Kwv59&#10;W1VEMbAZxg9a7wTxrdyQ3jBt/IL9qtabotil+HiVWYHO4CnUxqq4ZTtdWNJ1lKk4Pc1reaWw0NYo&#10;flLDaTXPr4cub9pHllBxzz2FaHifUWsLRo41JbttrjrvxvcW8JUZXBAHrn0r4vAVcUozlDRSfU44&#10;80YWiac3gUXpkBm2ufu8DJrPb4aRzIxE3zNwwJ6/WsqHxZfzK7rLskP90dal03xdP56xvcHc3I3d&#10;c172XYHHuTqc9i4xklzRMq58AyeHtShYAEE5GKoarass8uxT8x2kn1r0DU9eW4McdxgyoAOawL2x&#10;kuWYxrkNyDn9a+gdCc5JT6GtRc1kzm/C93eWM/lyjMXTJr0nSJ7e4zEHB81eABjDe9cCumynzFJ2&#10;sDkelex+B/Bkep6FDcCQNIFLbgOTXoRw94tx6HPUgk00czfafbx2siiMb3O0beMVHHGulafGFXYB&#10;jp71panHtvNrDZgkfQDtXPeJ9ajig8klQw5HWvmsa3XvBbDcXJchtR2Fs0TX5UCQqetefeKPE5W5&#10;YRMRtBBx+ldfDO9zowhUnaY9wB61xF/4WZoHmO5y27oK8fBUuarOcumg8PqmpbmXpGuSXWqw/MSm&#10;fmyetbWtXjyzo2SQ7ZCjpXJabbm01RMIBsJPPeuh0MSavNKgRmELc89BXpVaKnPnir2RlVvz3O1v&#10;9bWysIIM7lKBSR9KfZWvnxxyqVEajJOOlY0VjJqV15ToxjU5Ga29Q1KLS9Pe3QguowoPGa4KcORS&#10;5d2HNdpI0bbWEmkjg3hZFPQ/xfjXRWtmNQ2sSuF5GD+tePeHTNqPimBPMO13JZQPavWLm/bQdNaQ&#10;hWw3+TVSwjpwVVvU53/EsjlfFl2/9pBC5/d8BR61Y8M6mzJPtUle2TyKzJrgatd3LqvEyllbOTUu&#10;nAaMgDfN5vArzcRJzV38RvN3V0bN9ffYrdiDgscnbXJeIL8StHvbBAwec8Vr+IZhtVc4J9K5LWWK&#10;orBhuY4bjrU4KgpWkyKcPaOzNjQ7lb8yQhshFwB9e1es6Bp1lp2leRJsG8BiCegryPwbbmG2muto&#10;bnJJ6cVt3GpSz6ghWY+W/QA/pXdLlanGKuxRVpMsePdEL221Gzt5DHoRVXw5Cf7JiX7pU5JrobLU&#10;l1jTTDIu6SPnnqB6VVjsxa2swXhecD1/z6V4XtJRpeyl3KklKxz+pXskGo2ZiLbicE+1dnqd9LNZ&#10;IsYDNGAWAbr9K462tzd6pBnJIOcE1u2qzxzR8biH+6Bmu2qrUoJbK7G7JKx3uj2gPhpo5eGZSwxz&#10;9a4C4v5dMZgw3oHxiu8kmLQQKpC4UxsBxjPSvP57Wb+2TaSd34zXnYacsRfmWh2NxdGyOlP73w6Q&#10;2B5gOR7Vw11CumqHjAGTnbjp/wDXrpvEuo/YWht0XphMA8U2bQormOINJ8xwxbtmveyqHIpz6GNN&#10;LRMsaPNONMknAJYDduI7fStbwoZrwyySJ8h9at6CsZgWxJBByOP0raFrHp9g6pGAR0I4rwc6qKLS&#10;Tu5fgCtJNFK78KRarbMYWAJzlff0rgrrwKbS7dEGZSQ2DxXV6ZrFzELh0Zjs4Jz6k1XtPEcCat59&#10;wQCeoJ5Fevl2D9lRjKU9WjRQXLdHP+I/AM99oDzQp8yHLDHT61zVvos66M8ToxkiJ4I44r2J/iZo&#10;8E8lu8iCKTCtnpmussdD0bWNOMsCxkuN3A6ivYny4iPJfVajXvNRfQ+PrxFhVkOeDnFU4ZlLMrgM&#10;wz8w6V9C698FWvZXltFVo3zjArhrr4LX1kGLW7gZ7L29a9GEnKEXJGkpLsZfwj1BptZurZ2+UR4H&#10;ORXReMNMECN5WNzDkD1qx8P/AAONL1oyiPZ8mCo/L+dT+NdIls9SWaaRmibJHPFeVKHLjG11RhC6&#10;k2tjlfBetC3860nBUSELk9M119rpq6TaXN1xjHyE1m2+j2N0jlNquMEfWusvdElutCFsSElC7ue/&#10;FceOi68vY313+RhB3m10ZzGheIr6/srqCORgY5DjnqD2rU8M+CbzxNdbp2LJk9T0HtU3w68EypcO&#10;8wIRhg5r1G1u7TRUbygqmJeQO/t9a8ieJca31ZHoUtLroeX+J/CcPha6KLhj+h+lZdpf3lmOHOzs&#10;M5xXpfitrLUrUXM4V3IyBn7v1ry1tVsba88kyBVx1znmvsow/dqJpVknaxvJ4riiVQWIcDjJzz3r&#10;csJ4tSiMiMoOcjuK8ea6ieeV4rkbUJYH1Fd98GbO48U+IXt87oE444Fc2HwlVYlOEdzzp2g+ZGlL&#10;BNdObdV3Q5yB71c0/wAKWVrGZbqFAeuXGce5r2lPh3bWyoFVQ56HFeSfF6zvtKjlWGJyuCMjgEV6&#10;8qNSMrvQ6IpzZn614isLLEFswyOAV6fWsB/FsGRFJIGLHOD0PtWB4D8J3nizVpI5piChAI9q9Vuv&#10;2ePOjjlSU7kO4fLXJiMNiJyUrl2he1zmNW0GKOMXMKELtBLKPUVhTa5PHZCJssM4Bfivam8EzWem&#10;wxSp5oVMHHQ1514w8If2bE06IDySO9eFPFwwlT2WIi7Njp0kQ6D/AKXp+QNjH5hjsfWltGuR8rux&#10;AY55rioPF76TmFcRtnOB2NdroWswapZqUK78bT7H1NZV5Ro3nD4d0Q4uJasr17nz7eRNrKvNUbuD&#10;zrWdlZhIpyDjmtXRJYvts4k4l6Af41n61YSQ3RW33Rhj65yK44U0p+0bvzC31MO0128VpEw2B0wa&#10;9O0G8EejwhzmWRd5JrhtP01bWOUypuaTlT0q1bajMLSXHCxjCnPau6jXjRpSjzavQajf3ih8Rkur&#10;gtJA5K155onjBtBvFQyMqO23OcAH612sXieK6umtJgME43Guf8RfDB9eBuLRTktu8wDjNethoRdF&#10;Qii1761OhtvFVx5wdS0kO4DOc5HtXtvw6FlfWgnbYXbj0r508P6FfaTepbXSkW5AZXPYV6tZ3L2V&#10;oy27FMfMoB/nU0ZU8LG80TCLWsj1XxN4eSO3Z7cAg9Co5rybU7ltOu5AFMZByyntXS6D8Tfs6Pb3&#10;7bh/eParus2eneJrQzwMpk7AYzXLjazxkXUwm66CnKNRJbM5u2v/ALVaZCHpnrVu1v3RXDHJPvWf&#10;JYPpSlXHygc47Co4NUiyQzgMexxXwTxuLpzak7+RCstzTF0ftCgchutZ+rX81hqdnOjbFRuCO1Xr&#10;R1EoOAykZzVTxNp32y3Dwvkg5xXPhqsnjY1aKtYcveg9T2LTvHseteGUtrhiskYI3Nzke1cBfa3F&#10;ema2Vgzg46+9cppesy2yC1k+WTYMc9qwdHgu5vFcr5IiU/n71+h5zi6lSiq830sTCbUFB6nT6rcy&#10;2GkTvgjbnPp+dee2XibUNRux9jLyMWwwH8P0r1TUtIGu6XNbRBjN3K9Pyqr4d8E2vgrT2abaZnO5&#10;3Yfyrk4ahKdJzk7JfibcqeiMbVA13owWYfMVzhvWvPtK097O9mlVsgkHANdB4q1ubULma3tVIWPJ&#10;X/aBrnNFt76a4mjlRgB/erpzXFOpF0k9DOacFYl8VwS3kIEXzORkg81ufBi8utHvJbO8JdGXjJ4F&#10;R+HLdplliulI8s8bvX/CtK00549agliTbFnLHpRGlFYPltrb8jDWS06G34ngL37SoScgEEVixXt3&#10;BcrKo+Ukg81v6vcecmFABX5ePWpPDmnS6gRFJGBtb5jXg5SnPFSn2/U1cbyT8jQt5F1HTmdFG8r0&#10;PXNQ2cxt9OaR2xjHykV0sej2+lY34QjtmsLxHELjSrtbZgzN93bwRX1lduVNglbRiHWYb6MRsQ6s&#10;MGuC8VeDBJq8NzBwueTS+FtWWCRLef7wO0k9c9q7HxBqUENhuDhiEGPrXhUcTGpSnGr8S2HdNWOH&#10;1nRDJp6RJwzLghfWs7wv4Th0q/eSfHIyueh9634bmbUghjLYBz8tO1ZX86K2hVpJ5Rjao5//AFVr&#10;k6vZW1bMFaKueseCreyk06GeHd5+/DjHXH9K39YnbV7WRLZ/LMa/vIwP4RXN+FH+x2kFvJlTGfnG&#10;MAn8a2NalfTLV3TI81SBMo659a/pnD0/Y0IxXZGlJ825iRX8Um9XJiWNQgOOK3omaCC38mVgwIdx&#10;khSD6muYs0TUZDavFtDYZeeWPvXT2sMlhaTIrbyvykSDjHoK6oarU3Ssyn4mexurWSYhfu7GUj7x&#10;rwHxPo8llLIcCOHfvB+vSvoaTT/7VtDGbdo2HJRhgV45490uZWkjkY7UfhT3B6VxYymnSaR34eVp&#10;I4yU/ZFj8pCWIweev196ufZ5AsTBdrychj6VU0+BlhlLDdtGwFjwDWjBfCW1YOD3CHPT2+lfDT3P&#10;sKTuixGisgM7Fgv8fpWZeTqyzESbFHQMOTirqzyXGzlSMndtHasrU5gsykAOSeR6CsmdidxLXycC&#10;RVDsvUN1NNjLqWEgIBO8EdKryxeXbu/mAkgcDqpqPTXlaECVyyucAHr/APqqdDPyOihRZUjbcJDk&#10;sVHGD3rp7FRDZKUcxs4ySa5dUESojFQjcEe9dHb3G6FFdASBjn1qo7m8UWpN1zHMUTYQvc/yqrpQ&#10;EitHkM+cD0FTO5SFsg5kXjHaoNKRVhlCDgHJA71TLL6gxiQTc4+Vff8A+vWLZMy3twsg2A4JHrW3&#10;OBcRYDgE/dPX5vas2K1S4vGiNwPPVMEjnNCLsUNZRzJt2g27DH1+lcNdafBpupzIqsSfm35wVP0r&#10;0m/j2W0QcAovf09a4e+uEs9QSSRFYk7QxPOfXFVB6mdRe6dlod5uslDDaQAoz16dMfWs3XpooYtu&#10;0PK3V/8Aa9Kr6VcST2oBYKob5eP51Drtxt+RkZQuckDNW9yE7wsQaCWJlmnQ+af9We5pmuXD2VxE&#10;8kpcS8tj+Ba2dFhMti+4bg43EY6CuZ8Ry4nEOSycgN3ob1sJKyucr4hVJX8xHKKxyAR1/wDr1UNx&#10;Nc25SCVv3YGG6ZPpV66jMunearqWj4KHqPXHvSQiEadJdBCWQYBHr64q1oR1OT1l5bd0j3vExHzg&#10;Hgn0zXN3d+7SvG7M5UYLY4B9hXRyX4vLgPPGCVLMshOcevFYdvpySTyXKSLOrE5API/CtEmjnlqw&#10;KtcWDeZIWAByU6n/AOtVa0tPtLwWszYjlGDk9PT6VoTSRw6hCF22hQcjPB9zVe+aIXStGytGVyzK&#10;ckmtErambvYaLWMaklpHHsljP3zzuHvXT6ZYnz9i7fmGS3t/jXPIJJLiKWBlEuMMT1rsbeOaVY3g&#10;+WQKAxAqkXsXbVDpLSAMoDJg4b7o9D71a82S5SKONDsyMBun1q1a6VBJGDO/70kFVI6n3rQNg++F&#10;JdueWwnpUs2SsUPs0aWzCTEzs2TjjGaw1X7FJNv4cgj/AOtXTrphv51KNtCHa5PCkfWsPV4wmquj&#10;svGM49KXQZzFyrreSOeM4P1z3FM88FN5i2FFyH7tV7W41M4cnarFSMHovTH9ayr2SRP3cXPr7iqW&#10;pizTZ45NLaVG2rgBkbqfXFc5q0FvEEMr+Yc5X1NavlxyWqmFjIwB3NjoR7e1YXnjU71QSGOD8zcZ&#10;IqluRLYSS+lZFSFDhgSXXlgPpWfDcmKYvMNzMdoVuSB61fW+jt4ERTiU7g5TggelZEdvvunlcEqD&#10;hS3GRWhzFxBJPcxkDdK/CBjyT2/+vVq1jkkmkV5Q3GD/AHR9DUEMyrcLIyZAJALcZzVyd4be3YDC&#10;ODgn+I1Y2S6xElnpsdy7lo92yOLZhdo6tmqBaK5jO9pIiU4OOOKh1jUpLSG3j83z4+oVhnaOtWNH&#10;hGqW0qpKEli+clzk9MY+lPUV1fQzX0hri8jEc6OAu7K/K34iqV0hgvJYpw+xTyCMEn2+taMpC3s6&#10;yqFYcCVDnH41mXqSXErKjtPn5wuefzqrEXLumRNFcRqEAdlHQ8bfWt+4hWGxIWTzJVXfxxj0rI8O&#10;23nYdwwCkncT+da2tPGYo2jkwz5XOOAPSnsykY9tFFaujpPlm+8FPTPWo9YMt3f24QAxBcHae3rT&#10;rTS5JDJcR529x2pNQuY/La1xmV12lvu7R9KcVoQyG4vY1nZkHJwu09MdP8muZvdQnj1KVXX92ylS&#10;Oo2mtqd4rOy4ygBznOc1ntJC5VrpXlWTgYHzU2Stirp7LGymMeXsfOMZNdLYXLPBMJjHOuN65GWH&#10;tWY4srWHdasrO67cSHBPtVjSr+4hQOYF3nKnC5XB4x+dYvVmqdlY6LStBfxLf2tpZyIJZ2VNjn5g&#10;CR09a+rv2j/gfpPwu+Efgm3Sz0601YSRia8aNVnlIUsd7Hll5HXgce1fK+gpcPqsNzaM9tcRDfG0&#10;QBII6HtXcfELx14h8a6TZN4g1W41S/iTETTzliEH8IHb8Oa+PzbK8fisfhcRh6vLSg7yjr72mm36&#10;nRSxlXDxnTitJK39fectpqRS3V5nCea23G/azY6sD6VzOuPs1RI4wV3ydN2Rj/GtfT5LZZojK5jw&#10;CMnkAf0rmjGt3q+/lSr8S5yD6Yr7SKUYpJHGlZHYDV5rG9LQDBSLywQ3Qn1rmtSeedJJDcKd7ZCH&#10;r9AK2WiM1/8AuiGA4KjozCs/xDeC2kWV9hEC4VSuPoM1k9TVROYuxaQStCxeQ4+cjgBj2FW4rSwZ&#10;I5ZD5cMQDOXPBHfFZa/ZNXmBd5Im3ZYjofer1+9tJp/2SP5lbAGDhvypWZLRRsZo7x5I0GIicI/X&#10;ircemCSNIhLGZMnCuSMVJoUEdlLu2Ip5wCen1FQzNdXzTYnjAByFU4qhpdzq9B0e7gVZPLUrjGVb&#10;muotoBezlJEG5hjA61zfhy3aC2RpJR0JJ3ZI9BW9iSzlin3Nk8hscVJXoLcL5K7MM5t2wr+2at6X&#10;qMv9oCSLaFDK/wA4wfrVeO5MjuwIdm9P606OELbefEgE2euef/r1m3Y0tc6i2aW81AMEDN524464&#10;9K9Ag01odE1HzbUxySSb0+TgE+h7n6VyHgTV7S3lnlvLbexiCqTzlvUV2F/4h1LX9MWOzbZbu4Bj&#10;A+Y7ehPuK2hqjnm+hfi1eK706ztIYhGYfmby8ksR1H04NXx4ltIobiUXSWc9sAYyeHDZz07iofDu&#10;m29l4evzeLcW+qWwMiMqjBz0zWR4d0k61q8N9eQRuUBYlh+f1r0qNJTabPIrT5ouC0O3+H9rq3iK&#10;K71iWP7JcEjILcyKTzj3z69q9J8S+G9H8LXxt/EE730t5BH9mdUyYWbs2OB9TVXWb2zsvDvhywsV&#10;VPsiC5nuV6c9ASOaoXGtQ614tF7qspurKXYzxQDJ2j7uATzXanG1lsjOrGVOn7TdpXKmpTRR6jaa&#10;fY3ItwXUCOTkSE8ZHfPBq3rtndfD/UY7Z9l5MZ/MJjOPnYZBJ7DFN+I+o2XjD4q+G7XRIBZ2Wnsk&#10;kt1tw7Y6jFen+HJLOP4iapaeJVhS01VCkT3SjKEfyJFTJp8q9TljGtUpfWrWS6ddSPU73TLW3s9K&#10;uJobS4MQuraWTgRuecMf65r0azury8+Gwl0aaIXL2hgimkbhjjr/APXrw298O/b7zUNSnDnw9aLI&#10;kWobuGA4HPoOMdq2PB3jXxNpPg/U/Cx0YzSRQefbyrw/lNyOB0yO/wClc1ObquVtCk1QmvadTzTV&#10;fFniKLULManJK/8AZ99GyxCTeZHHBf3z612d7b+M/irqIuHhu20eKXMl2R5SgE4IHt16ZrK1XS7X&#10;Tr/QrqSVbpbwHzN//LJ88r65zX0xb+D9K1j4NWi6nqD6XBFAZz9ll8vawJIDep9qxnHkmq/L7y7n&#10;n4nG11PkwqTju79l0ueDaR4E1Q+LpdPtn/tKziGNkzf8e+MEgMOOBmu38Q+BJ9KeW+8PadI+ITJM&#10;srbkZh3HocVi+B/iRP4b8Mrpui6adVubgyvIwOJDk8E/h9a2vgp4n1W2jutPghl1Kydi8qu+ZIHL&#10;ZZc+nXiu+eJgk1B6pBTqzrv2m0X+B5C0HiC/uo70WcSXVy5/dRpu+X0PUkitDw94A1bXL+PTo9Kj&#10;ivhmdriRseWgPU+mRxgV6z4y8K+IfCl7LqGgXsUU99OQLeMAh0PVMfTrXkllLq9trGoGa6vdM1a3&#10;YxtB91okJ6n/AGfeipXhCnGrM19jJuSlqfVfgVhoVtpy21rESy+VJ5ZxuwOCffK5rrI73T9euWSb&#10;7PJIp+RWwSP618ynT9Q07xL4a8NWvie6El4q3bSS52x9zkj8a9P8eTadong97m4iEV5KpihETFZG&#10;fseOferoS9vT9q3v+RVGlUhNULKxV+N3xXi8MWcNno16h1eGZBJK2DHCued4759O1ecJ8V9U8WSX&#10;sN7qskcNuoFwLRf3DAjhs89fQ9PSue8M+EY/GWsTy6vqCC3+zmUWUbndLIvG5iTkge3PvXSfDhYN&#10;FvPEnhvUoBc2Rt1keRIRk5HA656eta4nmo0HV5b26dzacYe3VJSt3fQsz+K9I8Y/DLxHowuRaX9t&#10;atLaiU7DIQMgr+PFcx4P+Jmm+IPhZFp0d1cW3iOBGtTDdEnJGMlPUdcVy/iyw0u68W22nafdNNZS&#10;IRbOuPlLdj7jFbmleELfwm2n6vazLBc2M5dxMmQ7dgfUVhgXUrN1HK8ZapduhjWptJQitY3v5nsm&#10;j2SaT4Ms0ubhbc+QIRchNvXkEn615p8dtH8ORaBYLpdwGu1mWS4t4ZGbemPmwM4BP0zXqb+PNF1b&#10;QPL15orCKblE3bkbbyegrzjVLvRvFHiPTzYx2mmQCZBJMCP3ifxcdq76nPh21NHnNwxEox5tbnM6&#10;HqRk0e0GoQeRE5xGhOCR2z6VNdItjc3KsYruKP8AekxNuDeiZ9aseNIobLWry0jcX0aEm3khGUOe&#10;g+tel/CHwXp3ifQ7bU9S0sCPcFhgHG1hxuI75NeXShVrSdWWiPqKs6eHpqjuvI8GF9fJuuIEMJkz&#10;hCx+RS3HNVLHx+2h+OPDdxcWonuxMbaaa4YJGqPxzx0XNfUvjnwv4bubTUFktIraYIU/dD5iQOOK&#10;8C8OfDvStZS8t/E1s1zsY+WsTEMqk/KwP/169VVZRjotjyZ0Iyi4p7nUXvhTV/hp4lu30S+jubHX&#10;oHkEznhDzuG7jHqOv0ryDS0F14o1fT2jLwiF4luHIyJc5BBxyfetHX31zwzYabokF9NNo9ndSSRW&#10;0kWGWN+Pvnk8eh4qvdWb2VrC1rcRW80bqF3c5z1H1968tKarOW/MetRUXR5JdGaWn3F8ZbPSUubm&#10;zt7iQQFhISGzxn616R4r1HVfhBoSWFkb3XtOu4ibeZeXtpc8kk/wH864L4L6zN4o+IFtDI6W1pbk&#10;vKJEyrOpxuH41634xsn8VeIfKjvfKtdOj3zxRnO9OzfSulQ5OXz3PKxmHw0Xald6a+v6mbeaBceJ&#10;fAtpJ4luPLumjMmYsKQSvy5Pb/HtXgfg3S7rRddtb2K7nt72NuHJ+Y/Ud819YaN8NL3xBbzRSatJ&#10;HDcQj7M+3O4Y5BHvXA3fgSfwxrpi1QWccMLARM2F83nAx34FZ11ScXy7o0yeiqMrVleP6HGax8O/&#10;Et5r0Wr6y90u9fOhuZV5AI4xjvjnH1rrPD/xcktbOx0O7uoo7C3YMMj94655wf1x1r3uxubLxXp1&#10;lpLNa3UkSowTPClR1x7V4v4i8ExfDz4gRPq9ump286PJB5KcMP7mPT1rzsNj7x5asfe/4Gx72Kjh&#10;24ul7tn8vUg+Id1p/jKz+w+HbA3UoJku5fLGHjIxx79/WqXw30fToNDaeedYpLJ/LEspO3Cg8f8A&#10;6qy/hz8Qbj/hZsfh2zitrK31KUzPLIeUQdEXtk8e1XX1bR2+K9x4P1eRh4WtZGumuI5DEXlYfdLD&#10;ggexFexh8PLEwhKO27+R4VfGynVnG17bf1+JV8TeALTSrqzluJjqdvdxCdCchgWO7jgDHSqzxXLa&#10;lpKNbRW1tZqzzxIw3MQRj6g8UeJfHlr4s8dzaPocjyWmlIsVqOSQg46nr9ac41fU/G+mzw6fDf4h&#10;wVi4IVflw3PXNaVVzVuVbHVgKdSrBxhG7fQxdbuLbUoPsQZob2WQsC67vNyT8vt1rl9Z07UbTR0k&#10;ntjaOk2S6c7VGQTnHrXf+J9Pje6tvMliW/37QnAZT2HWsrxl4itp9OtYh/rw4iaEk4/GuSE42UUt&#10;H1IrSlTqOMt10/Q5GbQY/Emk3ymaGW/tozc7XOdyg/ez61s+A7gaZ9stp9yyMtvIiYAAQg+vfkj8&#10;a4jxR4cudPhMtjNLbahqj7TNGeqngxgdCMcmoNT1m+l0GC3vpVknhnWMzx8OqqNqqMcDA960nKNN&#10;WtqFGlKtq3ZHSX+nT3unajeNCglWZiJH+7jJwPyAFYgOt6Sq6g88kNnP8qw5yA/+SRW54etLjV/D&#10;0hDmLypmEsbt94DgNj6VHDazyp9maYzW9udwWX7p5/8Ar1xTwkub3eu9z0HiKXs+V7o2vBt61lYT&#10;XFy7faZ5MglOAvqPUVb1fUIpHtJbdyilwZiOoH49arPa3sll/oflykYGzb8gH161Jc2kzL5lxbQt&#10;5a7Qg42HtnPWvQ5FGPKjzb8zuS6ToK31272sRwGYpGfvD3r2z4e6B9l0e2wxRy+JQ3U1534ADvsu&#10;hGzyKFVvlz/nivY9AHnm9kjQhccDHGa52DJNbuo47beQZZBgKq9sH/CvlD4h3iX3xC1qcjYkkqLn&#10;qeFHH4c19aTGG0aBpQDuIJ9q+SPFkKXPjDWbgkPF9sfaB356iuDFbI9PA/EyKxgcZkReuMjufeug&#10;sIcrjB3nJC9qzNOkVUB3EHociuk0wK+5eOBmvHmj3U2WreMBGGenpVlF2Fs4wRjmpNOgVhucf72K&#10;mubUbkKEFe57VnY3TTC3wyEsSu3Cke9aUGEKgEg4wfeqEO1I2ZmGT2IzVyFc4G7kZ5xQMvRoAjn+&#10;HGfcVaT5VI4Ufyqqq5cHdyRgmpTukznn0psTLiJmRR0XaPm96sRpuIB6j/OfpVV2yNoPCjJParcD&#10;74g3U98VK3IZZwMIMjk4NMXCS5Pfp7UoAOcDODmnBGPJUbT+lWkCJogoRTncWzjAqVfu8pu46H1q&#10;MMVHyggip4mOckHrmmK9hHUAHGSpGOlOESEI3PBw2aaTgtkH5u2elWmjBhwCDzniiwAwLseQOABU&#10;aSPKGUY2k5O0VI7B7cAAAjuKahVE/uVLRUdh6osS5Cn5eT9KZtMhDN2GQB0WiN2IPBwOme9PZ/3Z&#10;29QctnvUMsScEjCAt0bNNjUhie460pm2qCDtyMc01CWKt3NSUhrnCknJ5wKjkYKASp2ueAPWrCrt&#10;cZG7DdBUcfzMRy+GyBSKImYGYAqNrHj60sY8mSRZA21hhQO1OYqdo753fSmSTbuS2d1TsG+hVuHP&#10;2fAJ/dvuH07VETFF5QDbg46dwaeyFmBH5HvT4SrqdifvR83NZlsS6lkBR1chgMMacqfL50ZXG3GB&#10;/OoJV87KKnzDp6U+KPypHbBCrhdo6U22RLSJ5V8aLG582KWPcxCb1ZVyCT1H1r5ButNNpfzQMoXb&#10;ITlh0r658UeJktPGd9pt0DNpsuM55MbD+IfSvCfG+gLY645YoYZGLK/98HpXzdaoudpHwuY1Oeo0&#10;t0b/AMHpIZZQj49y3f3r6Bi0G1vrIPGVyVzketfO/hm3/suyDoBu7svHFa2kfF650m9aKbeYVO0D&#10;tmuPDYuM5SptXseEmtUdP4z0W3055A7r04PTntXIWcVpKx3SqCRnnmrPxA1eTxRYebbyEHrXjyz6&#10;zo95mQSFM7ciitySg5R3JcVuju/FCQxXAdFXJwcjj8KXSnivlRDlct8ydxWZqcv9p6SkwJZ8Hp69&#10;6y/CGovcagsZY7lP3ff2rxcDiXWfJLoZNe9zHrP9qzaBpZWJvlGdoHfFY6zpq9pMs5+Vjkg9D9K0&#10;L+0e8tI42O70J+vNYV5bNptk7Rt06Yr0a1eUKiSPSp1rxscb4k8JwtdnyUBLg5C8dO9VPDXwxkku&#10;jeSjaByOOldvo9q2qDEoyq4zmtO58SweHcRsnLjG0Gs5Yp1Jxo9WS5tOxkyfDefWo/soJA2nLZ65&#10;7Vfs/As/hez8syFwAMeoOO9bHh/xtbmQMmIc8ccDNb93dHVYgM7geR7H2r25U6cKSpJGM30R4/qk&#10;WqWryGHeyk9ferOl61qL24ikjO9TyWPIFelXNkkMDJJDg+o5rESzhluGEagn7uCP1rkqUoU43Rkl&#10;dHH3mpxWLv8Aa0yxX5sdPoKzh4ltLn93A/yrjK8ZrF+Kv2lJUgTcqIcZU9PeuX8PWkkExd3b5RnO&#10;OtaUKDnaSdi4xZ6bBdzpliWkXb8o7jv/ACrtfCni6DS4vKeQM555rgvDut217ILXcA4GM9TWufCi&#10;PrFqSxMW8HAPXHWuuNqc/fKT5fiPVLKVdZVp9mYjzXJ+LfD8ckjSAq0YGOvNd1eeVo3hgtEAh24H&#10;+NeVp4ta61JraY4DnHAyK+erUPa15OG6Jd2SWlgLWABO4xkdF/GqssMsk6SFiFBzyOtbk1g8Vs0o&#10;fEROfr7Y+tFpcw3MeOWYLhQBXAqzpPlluRzOIx4UnsTHgZA59z71534khOmvKzAYHzD2Nd/Ja3EL&#10;hlyYy33qy/EOirqMABXkDAOPvVNOpJVlJoFO7R5tomrpe3gG0nBC4K8gd8/jXVTIzSRuV5HBNQ6V&#10;4TS0uGlVcOxy3t7/AErZmaKImJhznIHevfqSbfMaOfYxL6JoZY3jyWRssnc+9ew/DO8t9SsxFMoz&#10;jBzzXmN66PHnbgt8pKnn6Vp+Hr640F45EyMkcA8AD1rxq1aCkpSJUup6V4l8BM2qpLasAjHORWha&#10;+Hha2im4wwUYG7r0qlaeO43sUZmBK+rCsnWvHEt0myM4Htz+NY/WaVZuF7s6J1IodrC2k4aP5VY8&#10;Y71zWj6TcafqQa3bdA7cg9/8Ky72S6kmEyuWIbPvitvQPEUMDFLjHLDO6oo2p1NGKFRxdza16wnu&#10;rTcELOuCDj71ZNuhVVEymM/7S16Ja6nZXFurMUGFOD1H4f5/CuW8SS2t2pVCpY91PAruqQU0tS6s&#10;01cqQeFxqaiaJvLfGCc8f/rq3Z2UtuxtZlHy988VY0a3n0yzZkbzIyAQDxzWPqPieSC/beuPU46f&#10;WubHKKopU46nG5pRSZranZfY4twwRjrjvXD67pP9s2ciIMkjDH0/zmu1t9Zj1OHa7gL2HrWDcW0l&#10;i52kbSeVz1FeRlMpwnNyHdJpo838HeEbnR9QYTBSu8Hk5GPXNeu2twtlbEAgk8Y7GsaEr5nmHaxP&#10;XA4BqK+mbzRsbCnk4HU13YmUql6jepMpuUuZFtNYdpjg7j2BPFRXemxTzLOFBZuhNVpbHzFRyQGP&#10;QdK0LWJpYVLSAf7I69a8SEKtJqUne4NtrUm0jQ8vv2Agdx61pamkMNv8xXcCcnvn1qSO7Fjp5JIU&#10;54x3FczqWp/bAQBnDDgd/avVpxlVmlMrmVijrFyVH7s/MTg49a4ue7mhkRS+BnIHfFdjcIkkY5wz&#10;Y+UDkVb/AOFbPc6c13tBJBfJ5xXRLBOpO0NjFRcnZHEJYpfOjyHYp5DHt7muw0e1iSFRt5XOQeg/&#10;+vXEXGtCw1MWTjBLYGOjGvY/DOhw3NgJXJ3Fe4+7719RgcGqVPUnkk3Y5u9u08tlY8jA2jvVG88R&#10;rosO4Lg7QcdDmrXi/RZbWZpLfMg3gAjtXDay/wC62urNJ7ivejRjBcyN1FxZ1+hfFeUSMoLEA/eA&#10;4xXp/hf41WcBSOeQpn7oPQ15r4K+HD6jpoZlWFSPvY7Vj+OvBlpogaRZ+QOBnv6V10qtSL1OiMdb&#10;s+m4/ibo97blvPjYdDlsfTpXN+I9b0ueF5Y5U3EduTXxLc+LtStL3y7a5JQEkYbbt9O1eheF/EF1&#10;qmnKZblmbBGSaK+Mujduy1PR79JNfuyLWMyJn64Nb2izT6fGIri1IIG3lak+BdxatO8V0y539T3+&#10;lfQ//CLaPqFv5qpE3HtThh1iItp7mcYJ6ni1pKi27EIFPU8dq4rxE6NeEIMj+HHGP/rV1Hxb1u28&#10;FzPGCqoe4FebaT4qh124dzICmevp7V8XiMLLCVWnK6ZjWi7WJHs54mE68FmHNdBZzHULQRk7yVAB&#10;NMmEdzAEjJ65+n1ptjp82nFpGb3BrlxkqcKPPDdHLFWZe0uWXSTh2yAMDNM1DxLc2t0AMsHxyP5V&#10;BJfLdzKnRsZPfH1rJ167Sxt1aReT0OelfPYOft6vtJaIp6OyOjv7s6lZFQu8hedvf6145daWy6yQ&#10;wKKxABPevQ/B+uQarKyO/BAA5xV/xb4ZtpozLG2ZdpdAuBk19RTpuc+boVGDmrs5keGke0jZMqWA&#10;wd3UVf0ezmkBVkMhUgKOnFcDe+K7zSr1bafKopwCT0zXtHw6vNN1qzXc43EY45HSvaWDp11eOhMY&#10;dUC+B49UtGCxqGKj8a8q8X+Bjo8ruASnPI/h9K+iJJ7bR+FwiqDkg9q888a6lbak0kaMoVxnGK4q&#10;+EjSjbc2lseLWDvbs5YkgNmui8PahI12ArEHHKjpmqupaV5KP5Z+8eeOp9BWXoupnSmcSAk7uCeg&#10;FeD7GMbyscjj1PRbq5lGzcvAwCfvZz61raTbWt7bxyhgWB3HisvTr6DVLcbm3HnGOM1oWOlyRKBC&#10;xCk4yOmarLaUk25dWVTdnc37y9FnbsoIPy8E9DWLF4k8kSqTlsZBHSjVVmS0KMucjBrjrh5YXHOA&#10;BjHevYxEuVX7HdvHmNyfVDq+pZyI0QYJz1+tWdXmtls3jHIPGR19hXPaQ8aMzkKG/wCeYJ5q5c2U&#10;l3MzK20dMdq+RqzlVqWOFtykZK+HJ72UmMFiTlT+PpUOr6I9rAPN6NkNx3xXXaTqC2ToCmB3BP5Y&#10;rJ8X6st42yPGMdj3r6ONGPsFZHSvZpeZ5deQmyuTgkjJI4rWsrK4miDKN4BBGOgIrSu9GWWESquS&#10;COnTFanhhlwIsAZUnB4GPSuGlG8lcuDaZlRS3ayLEgLsctj1HpWlBqeoaXPBviYK5xll7etd34W8&#10;O2t5q6EoFBIzx3/wr0TxV4JtE0ZJAihkGQQMc10yrxpzUO52TtOm7LY8th1gPY7myp3bawNb8QLZ&#10;M+EBA5PPX6V0Go2MUA2owUDggc81wPie33KQTuIBHNVOElOOmjPKgry1Nvwp4tju74R9SwOAPSvT&#10;7i6eezCxqxLDAycH8q8N8AaM9xqwKMdx2kMvbnvX01oXhuG1t43kw3Gdp5/WvjeIcTTw8uVPXsdk&#10;IOTdjH0HwsjlZ7nG0jJyK6qG8tdItmAI4GMLVDX9WW1tzDBjIGOK5TdNL+8uGJB6jPFTkeU4jEt4&#10;iroug5SUNImB401S6vNTBg3GL+XrSWMEnkB3+8BjdXTSW9mtqWZVJ6k/3hWBf6gscb+XGxQZxxwa&#10;+tp5ZB1b3OOXczssfMVATzgjpntT7aWZnkglG0SgbeejCq7XLyQOy/MzEk9u+KksLhlQtLEHcLkE&#10;nOK/ofgzDKjhW11Z5WNeyIL+JI4XZQsBIIJJ6msiMK6vMr/OBsDN0JpLyZbu5aaQ5j3fcJ4pupTY&#10;AjiUCP7vHUH1r9OS0PEe5S1PT44SAr+YdoBxjFY8kr298YoGAJTGCePpVm9dorcQtICpyzE/0rPQ&#10;SzXSRsVToQccECvLm7zsj0IL3SxGzXMGLhR545Dds9xWLI4kkkconmxkZyfvDpXR3NxI0ylNrPEC&#10;CmOVPrWDqaGW7jYYjckKUA7etatak3uRrc78+Y2WJAC4+YkdAD7/AKUrTxLIsSkxFCFkVvfr+FN8&#10;wLFLlW2/d8wrj8v8asCBYLGYB43dhksxzmuhMwcUU4t9vI/kTmSOPhSecD6U5iXnh53KXwJM/dJp&#10;IxJZzxbUy8qkMR0bjvVaDVTPqccLEFw2FIHHt+Nc89rm9Psd3LbXPnGQneyJtXnheKoXMCTuJ4oI&#10;mYDax9R2X/69Pm1NILgbywGNoAPOf/rU59SgwyAy9BJ8o6H3rCib1NEV9PZbhVzEIURsFCd2T6fX&#10;kH8DWvo1vH54VgmF+Z41+v8AiQfxrDkiVjhVO9CQ+3Izn+IVo21xbzXawSMDIFOySPhiQO5+lejT&#10;aRxyV0R3YZ9QvBBkRbCJCq9E3c/VkJGMe9Nk3wTXB2+VK5UvyB+9x8jY7xsMAn1q3at5JUM2dsjM&#10;JFbnfj9Qykn61DPd25s1+0w+Zbwg4kJ+Z7ZjwD6MrDJ9q6VYxWhNdadDZ2fl+RIfNRj5WcFu8iKe&#10;5zyB6Uli8snKPGkDYyAvOT92Y+4Pymnt4hkeCBCy3Fxuxg8/vAcpK31HGalt5ILsNJJC3lqxmRU4&#10;IH/LSL3x1+tbbPQzb5tyrEv2R3cw7ZFaQCJO+Pvxn1GPnFQG13wwRGcStKgDTqDzAzcTAf31PGOt&#10;Xrp5LWdPLINs5RZ52OPLPWJx6Z6GmQbrhPNiKb3kk2J0IbH7xcdgRyMVV0yLWRK+m/MY7gBryOVI&#10;JpYeEWUDMTg9gf4q0EhY27u8AabZJKLcjlznEkWPfqKksYIobCC1jnP2RI/LuC4+Z4W5Riep2t1q&#10;pFPaX0vkC4IZHyb1Dn7PKBgS464cEAA1XQlrVFOdfKiaaFTdqIcICM+dEfvQn3TrmqULRm0naS43&#10;kqAufmVo/wDnqP8AaTpntVi+vGa4cXM620oP7y3jX/jzbOBKPaTuPesu7uY4NQjtp4WEzOHCRDIg&#10;lP8Ayy9NjjnH41DZVuo+K0WeGfeEP8TRFvmhXGTIv+0Rzj1qcSTTXVtAJhPcqhkidzlb237ux/hm&#10;9PXvTLHSYbm9nVkMVw4IiYtgA553egzx9KtLp9pHaSRKFe2SX98VOHt7gdGT1i/2u1EBNXJgyi6s&#10;zBchrjYxsJ5uhj/jSbPRuCADXNveQMWtEkdLEOW06SbIexnz8zP6J6Z9a3dTW2vmkRoHnnlw1zBG&#10;f9dKPuyx/TvjimSBEkjbyUv9RnUK3ZNWA6IvoV7/AErR+TJsmtTD1KzWBIDJYud+fMsFbDxuDn7a&#10;vqT6d6cbSGWaOP7R+9kH+hXz/duD/Es69h6E960bp47fE91JJc2kbCGO7Tma1uAeLcjui+vQ1Tm0&#10;2W0vLyadVW9m4u7ZP9VqAAyEiI+6fUCkTtoSvbtb2dxbojpbht5hbma3fkG4X1Udh0NZEkE1pd28&#10;yXMVvdSZ23gGbeYf9Nf9pux7GnzXkDQ/blnnuRanC3AYeZAw6RSDuiDjmsmW8upr2eVjFFdSqJJL&#10;KT/VXQ7FR0U9+KzbSNoq6Nsak1za3dvNbKI40J+xZxNB/wBNYv8Ae9O1c/pN9cXCtOjiIAbGuz/q&#10;5FHaZfUdz3q3bXFpcWjwlZZiuXXj/SLb39cVJYWrXQsT5kaXs2VtXQf6Nfgf89c8Ajp05os5EO6I&#10;/s5cGyisljlZC5tM5WQH+KBuhJ6ha1bCzy8Uj3GZ0HyXmeAhH+pnH949MVLY2CWukWyPO0FuLk/Z&#10;ctuksrocGVh08rIO36irQtHa7uI/swmuCw+0W+eNUfr50Z6blPPHFdEI2d2YTehWnsrnSbFg1s8N&#10;rG3m/Z2JL6QD0lQ5ywOQRXR6fZzao1vGFi+3SoWjhnAMV3ERzKc8Bz3FOkVoY0L3f2m4TC29xJyN&#10;RY/8sH9NvTmp9Ft4J7aaCZpvsAfdcQhf3trcg/Kq/wCwPbjFbWvuEeVvT+v6/rQyrSOa3ktpbdT9&#10;hWZo7S5uuXgfGGEvrGOxNXLS2iAmsxazzW4czz2oGGllzzcR88R5z8vtV+d7y81DUBcxxf2kkey8&#10;jQgRX9vj5Ujxxv8AXuKsmz821RrTUntY4gYYrxz81m2OLd/U+hpobW/l/X9f5GXZXFwb8PNHFqLS&#10;gxCSMgQaqByIcdtv8xVHy7i4vYpBPdW9u8rxrdsuZI5B/wAurD/nmpB571pWsCWUZ0y7tsSGPdNZ&#10;R8EEdJYD6nuKsxPNevbxAxmNgYhdgfu3jH8D+kn+1VJNmF76Mx7eKWzu54JrP7TchVS4tYusIzkP&#10;an0PU4710Es32dzLNJFHLOn2dmY4t7yPGfKfP3Xx1NWToP2qKORoJjFaf6mLP7+I/wB5D/Gv51G3&#10;h+e+EqyILuC4YOkR4t5WHOHB/wBW49e9NySQoxaev9f1/XYoQPDEFaxaSNbGTKrGMvZ7upi/vp29&#10;K2NySMLe6KPFKvml8ZiuPXyvSUcfWoVSx0dYmd5GhMhjaRV/0i1Y/wDLMesR6bqi8Q2BaG6uLgta&#10;W8BVZI0I2Wp42SwepPGTUt6G8Uua6Hu91eSWEVvPBbxbXFvLOu5XXvDP6n60yzeygthAVuUt2JSJ&#10;nb96J/8Ank3/AExPYdKkluDJHc2t3o/mxwRpLdBH/i/gvDjv1yBVfUb+5d57mQpNK8Kw6lcLjdcW&#10;x4SWEdtpIz6VlfS5Di2/6/r+vLW/YXVksdstvdvG0kpiMgAIs7z/AJ5AdlP5VDdWkj2CodlkHnKr&#10;Gh3HTr0HOFPq/cdOaxY7g6ZFcR6j5fmGI2N20WABCeYp0/2s8E8ms+fxNJeW01urLazMpiJZes0X&#10;IP8AvMvf3qJTVjRUpXLsd7NK/mxiIrI4vEXOPLlPyzR+2Tj86o6nqUb+ezkvGfLcF+AD9xiPbGBX&#10;PSXu8XMXnHzbnzGTbxsYgMv6g1deVRZyfaUJDAhQeeGAJB9DuFcnPc6FDlJrJBEyTgCNXjCKcgAN&#10;yMkfWsbz5ZXkjibEYJLZGTzx19M1Sk1C6nVonZIsZXgZ4z0rcsNCuLTQ57uNWYqoklYj7yE9PqMj&#10;PtzWK5pu5q2oIl0zTFgEkL7UbIPI457Z9yRn0rsLXRbRFcPaoJ2AHlfePXH8+PpTBoch02K6jH2a&#10;QEP8/O/jOAPXtg8EVaF/Dp01q1tF+/WS2ff2bcpOOe1d1ONtTknJ7bFfVQdPtI/IARBHBKCpx5ZJ&#10;Ktn1HrXMyu4ieKGKKWMo6s6j5g8bbhz69eO9Jq+tyaiptCoMrW7J5ak5G18jP0z+lXNFsWFvbxGb&#10;yJo7rO0jqrJyDnrWlnfQ0g42ui54e01LC4F7LOZooplm+boI5RhgB3+YivSdDtLWWziui++cwjy0&#10;j5ztZ1P06VwdhCunsbe4kkvLUQRXBUL0Kydj6e3tXeQ3cVjbXkKKsbus/lKOCFDdB+NKd7WMYO0t&#10;D5n8XW1zJ4t1aKTJE0pXZGMbJR9zn3ANY97BM0wdQkc0Ci7wjZYkfLIpPY1b1LUon1fVGZ3jklfa&#10;zStwrDJRgPwxVRdWjUx3CR7mLeZ8y4BbGHT347GvPWx2uKvZEVvc/ZrSRAWwmUlMPBaF+fmf2JA4&#10;4GDxVdLezudOMbSgXWxofLQEIrryrE9TxxxU11bJY26B0LQJJkgA8wPyhwPQ1Ium3Uk+yFV82XMZ&#10;dRlgyjKMT0GRwa01Zna2pRuw19FFfBFKqvnt/Co/56KF/iPrWPfaVE8ELxjZArbVdvvyI3K7V710&#10;cVikLvLkqoAlSFv3hUg7ZR6cmq18joTGgEZA8hin7yUp1jI/u88VhUp3V2aQmr2ucRcQtZSN5sZh&#10;Vxh0xknH8q0NPlitImkjLtIVKmCE7cg92b071Yv9Je8g2YMZky62yne7Mv3ix7D/ADisNYEt7lED&#10;+aoUFo92Bn0Y15zbhLRHZaMlqdtp0trOsSSybsjzcKAkMZIwwb159K0LTQ3hYrAPtMPMjq3yQk9H&#10;GOtcxZX8DQPLLGt1JEQBkhYl/D+KunsNVDBmklZ/NxmaYbU5GCAntXoR5Wji95NouWkcUcEySb5Q&#10;sauAT5cCGM9j/Fx+NQ6nJNuSEI8ljC7ERqDFEFkHGO+M8ZFOkmS6toWuZMYlD75vvH+FsIMdKtFL&#10;m3QrPMtwxXZG938oi8s8YQcE4Iraxn6lW0n81YY5ZTtYJJKd3lRLtOwjIHzcfjV66UNBclgJrVN0&#10;HlxDYnyncvJ5bjtVB7COUSJOzuXmOySYHIVlz8qdTz9as2sb3itNeq8SNEkytcN/c+V8IO/15oV7&#10;2LurErxR3UQePd5KTAMWHlR7HXI+uDUsILNEUwyLGGcRkJEGU7SC3VifamraLPbYkfzo40eKL7Qc&#10;klDuXCd+/wCFWt4S53PCDNsBAkHyFHXghR3JBFbJGDm9kVbiC/gmUhHNuqlMplIjtbK7mJBPHc1L&#10;e6db32LmFBNAxaM7X2QhiMjnAJJ9xTyUuIY5b6SQxuE3CYlsEfKdqduOKtYFjYxouAicn7Q2ZGdD&#10;xhRyOPrVcqaBOzuZjaRayWj3AB+zuyOzAbYAG+QkL/Fz6VQliRlV0nyqZSSWcbYQ4+U7V78YIzW4&#10;8KJq0sBkWJZAUP2kliqsN67UHHB4xxVIw281qC8vkzSEOJZ13FW+6cKPSs3BG6mY9uRp935z72MK&#10;kPNeJgAjj92PXHPIrUe43Qx3DIyDqbi4O6STB5CL06c84GKdLDc2Z89gqvsG+6uzudtvDBV7Y64P&#10;aq1zqQjgi8uDy4XI/wBKk/17gHDKg6A45qHaOjFq3c0rB/7HeGSMsjSMcTSfNMXHJwvQFlrUtmjl&#10;mTenlwENGXY75mil6HHbB6DtWRBFLZGWCWVreZlzFCgDzSbTlSfQleOKt6PfWsp2q4tXJaMxxgs7&#10;xt0yx6EHsa1g72MaidtDZmt7j7JGEZbe4VGgBbEkzyxcqQv8OQDzVc28keLiNvKnJS8RnPmSGOT5&#10;ZPl6DDdvWiznlELIix2cxbJWMeZI0kfDfN/DkehqxaWsNrB5UMhPlO6CG3PmSvBL0JfsA3410qxh&#10;rZElnb+Rcs7yi2uZozZGS5YyyeavMbY/h44H/wBatr+2re333QtzYsYluUa5+eRpUGJQE5xx3rmb&#10;KwuYFMYLx3BBTy4CXlWaPldz9sir+mXEcr5UAeShvDCnzyOknEisx4GOTx0ppj62Q5r6Wx1H/V7L&#10;UN88kq7pPJnGVKoOwNSJDJdSRzXSMsxBtPNuuX85PmjIQdyOc1HPC8K/Y7ZcOyGydwDI5RhuhYnP&#10;GD37Vaiup1tvs0oxdTQiWNYB5szXEQ+YEnjkEfhWm2pi9LoqtCuoaj/asksixIqXayzLzkfLKqr3&#10;49RUaSzQHFyskkMVx9jmkuyC32eTmJhGOnXtU9nOLICXc9vAknnvj97M8Uow3H8Pz84NRlRZzJFJ&#10;Itu88clnux5k8p6xOQPukj9O1Jji2wiuI7/cYWEtycKZrwY/exfd2p2JHNX5/Md5zNzHC/2hJLkg&#10;+ZBL8rqiDvuqjpdk1jEl0gEc0xFwG/1kzurbZBjoCR+laNzZfYijTqESOZoiYzudoJvun2wxH0oT&#10;b3KeljPspEhheJwYp4mNjcT3PADqd0LrGOme2eMUt9LKbYX8MrYkT7bEsx2j7RGdsoVB6jgVcFs0&#10;cw3otvezJ9mZF/ezebHyjZP3cjp1rPmnnsZvtUEJWQKL0ReWJJ2/hlAHRcDJ4psSdx0iNaW9sdRA&#10;aMS5XzyFj+zygche+G46DpVK4swbuLfEWt5w9hvuDtjSZPmQ7fdeBnv0rW+yWt08di+6MYa2kd28&#10;yZ45AWQg9tuTz161HYquoxSW83+iXTDYBIfMlW4h+79CR+earl0sQ+rZnX/2h9Me4lVAXjE6vPwi&#10;zRnDBE709I7SNGEfztAFuI5rtcYjk6hIx1we1bElszXC3ZfEW9byESANKYz8ssYXtjrUH2K2tdQS&#10;3RniG82sMjIXm2OMrwOAN3fpWbVtWXGz2MDVLW5ti0k0nkTMDCrS/PLJIvKFYxwAy1zU2mCCQTRr&#10;JGQgmR3G6Uk8E7e3PqK7HVbW6t7hk8tra+dDGxz5k7SJyhx23DuO1YOob1SIF1iEg8/ZE++4ZGGH&#10;UnthucHmuapBvVo3pySfLE56F0t7RJn3x3cBZ5Cq72kHTn0roLeSdfJnhhkm066g23McZBdoem8s&#10;fu7TxVGWIzxAwxmFlfZLDEclxjnc3qVrS0e7UmbTEXzYmH+phGFT5fuO3oev1FYRTWh0Nq50EaQc&#10;2Ur4WNFt7sR8iO3b/VyL/efkfSsvUl8jUbjTPIWCGGQKk5T5pm7KT1BcfhWhol1PZ2lvceS139jT&#10;Eb7NymBj8y/7bLWVqsEitPdzSSG3VFjkmbqYM/IyDu4PX0rSd90CfQ43VbO+u7xJwvlKybTKR93B&#10;x/470zUMVm4mtlueGDKu5f7xPGPQYBNbd2vl3kkcnmLC2C0hPynPCEezdx/KqpRI8M0qiXfsiVhx&#10;vH3s+n+z/WvKnBc1zshUlblPcfDMsnkw+d++KIPs10jYN0B94Sns+OB613emapaX+mXiyo19G0Zd&#10;VPHy/wB0+jA/Ke9ee/DG3+2JfNH52XTdJDKcCUj/AJ4+4rp7GO9tVniMJXeGbC/xZGFbb0+o616E&#10;UrHJJu+hv6JLb/2Zuidticy4GCzen1XIA9RUuTJGiyKrWzsfLkX+HHTPsePxrl/DmvvCRFNIQ1zC&#10;IwxGBIgPJ9nU/pWrNqSxSiG6lOI2/d7F+VieRn/Zb9DWrWpnd2RbuI4NOvRcLKEkc7XwPvEHkkdM&#10;gDn86m1vV5L5YDHcBARhMDDAgfd/LkHvVCSe31CPyi4VxwWfqQDg4/2l6e4p1xp8iWUkS7ZGiOd/&#10;RgO6/UZBB9AaL9wY3U9UljvrVYbaJLjajfaCP3VyT0RvT69jUsl897diFUffJ8pWTh1A6o397B5D&#10;dxWBqesot9bRoDPd7XGxP9TcLjJA9Dj8sVFbavcRzC4ug9yEhxkH955Q+63+0V6E96N0Pmtub39m&#10;wtcbQ5Bik3KwH3GxjK+vAORTp1eeEwEIxB3ZHTI5wD6Ht6GqK6gEbK5ljlHmGROgz2I7Ed8U4yht&#10;PCLhZYiT9lY4Dk8/KfcfMPfirRBmzWzQTW626mdpSy5YdPZvr0NWY77+zIUwvmZDIkkg+YKOCp9C&#10;p5H0qK+tnazleLdNMY8NFu2uydWX/eA5+tUNfvAumLN5rCZFXy5NuPMx912A/i7EUpSsrkKN2kjz&#10;fxtqLav4nktZ2IWNQmOxXPX9RUf/AAjEMtqyxvhtoCgjOfrVjTdNuLqea7uYgrby2W5PuK2vs9w8&#10;BS2yi+Zg4XoD715ygpO8kepflSjFnO6dEDM8EqiHy0+TJ5fB61u2sUsNsMqXgPWRlyKbPo8FhMs7&#10;ruKfKeOCfWtfTLNZvIdHd0YlXz0Uj2+la04W0Mqk3uVNP0mWK+kmaPcAvDKMCtEKbMoflfY/mFx0&#10;qxPczwIsO8Mrg5wMFR9KfPZwSRqxUtvXIKnIxXWoKxjzORl6m7ef58Z2wyRlmQdPb8657V7K2uNN&#10;f7XCUkmIO4VvzXMQgeJG8sjpnnIzyBWQt381zbMouAgJU9xmsp0lYqNVrSxyk2jbJGhSFnBxtJ6K&#10;w6N/jWctqY72ZXhVHKF0JONrd1B7g9q7WPUYrqGSWQlSUwI8Y3EVzmv6Q86gmN2jRShI7g/dK+49&#10;KcHbRmc11ijmpZEeQyKQLXyjsH95D95B9Khe1ieFmWRnaJfmYD70Z/jA9vT2qSSK3hnNtMzI5YHc&#10;Om7rv/GhikcreXFtijYlVzjj+KMn0x0NFk9RXa0YjRPPE+6Ta7kMzLwGIHyv7cdqW12WxMcsjRy7&#10;iQXABWTs3sp96cufLiCIJIAfMRV6SLnlD7iodT09Gfi4NwqKMDuU7geuDVySSujni5t2b0A3KlpQ&#10;Qh2n5BnaN38S/Q1GCS6XCgOSMIBxuX+JPrT5ljS3klBV/KX94D1x0Vh756/Wo43/AOW0v+uI3kpw&#10;Eb+E496y9To2LsUckMc4G6WExDav96P+6f8AaHNEF89ihJk3hI1bI5MkZ4A9mB/lTmvXhssCNkZn&#10;DNn/AJZSev0NMit4pJYkY/ZY5GLLjkxSHrn/AGTVW7AiXT4Rds5klLx7t2SByh4DdOoPWrl75xTZ&#10;GR5MT7c46ntgehqtJdLA6yRAL5cnI/55sOCh/wBk1u2vkzOZWU+Q/Qdxxyv4daORS0HGXKefujW9&#10;+8LqYUmO/k9vUGltpopWedwJDwEUjrjvWz4+tE8mO7SMlEcfMvp6ismyuLZ7ZZZXwsuRwvOR3rz0&#10;nCfIdrkpLmRoSoL9kkSDKpn5s8MR83T357Vu6fHH5Zf5pZ4QHHHM0LYzx3x69qxrQT3REJkGRhY5&#10;CvVgMg/ita1kfOWIWc3ETZijbgg/xxsffn9K9SnHqeY3fYv3ABEpnh323+raUH5lQ/cP4Gs+4SWK&#10;EBA7s52iNem4DkMfcVbiaCeaW0nYyKpzvBwDEe3vhqitbiTbOG+8AYkZ+P3i8gkepFbSVyE5Lczr&#10;yzkkbyVyfkBL4wgz6juVpmxTbPsi8zb84R12oWHVR6nvjvT9Sk86eGNHcW4/eB2OAqkc8dcqf0pZ&#10;r6TIKK0t2WyHdeS69Pl6EEd6xsat3KsV00cUfmb4g4WMMRg7TyCF9qfPuN27wf63cPkHVnHUsewP&#10;YU7jb5kq7Gk3SBWO52VuuPTB/OkklSBzA8arIUET7Tgbv4JM9/6UcpF+wz7ZBHDvUsyhWKyKPmTs&#10;QvqwP6VjyWkMFvKwIExYNIuPXsP61qyOUaSVJEw/CkD5Vkx82F9SO9VbkMitbunzJFlXPAUH+P3P&#10;asKkbm9OXIc+nmWjrGw37yQXHTnvU/2ZJHSM9cfLjrx3zTNQRmVShZNhBKeg7Gn2dwZ5Hti4UFR8&#10;x7+wrzmuV2O6M1JXRqwWrNPEVPygbiT6KOBn60VX0u42ZRyTFEcdfveg/lRXVG1jnaVzuYrq8S3i&#10;cNgM2CTxxWFqpkbzUM7yR9Qv9RXbXmjXKwGNE+TblR3/ADrCtPBrXV351xI20nJXPB+lfyrhIqb9&#10;7c/R4OEFqYOg37aT4gs7n7qqwyTwGXP416R4w0JhHJLajfG6iQMOwPpWfqXhe0ttPRAqo4YYJGCx&#10;64/+v0ruLG2kvPCUfmfM9uPKkXv7V4ebN4WvTxHS9mPVyU1seVWdtIYnL5RgPz5rrlsopYc7gWAX&#10;aD/OqOp6PPaWjS7C/wA33cdfrVW1F9IkjYZd+QVPXFfRRn+5cl1Orm5PeOgsltodscS/vCvXGQvs&#10;K3fsCWummN8KW5yxrn/C2hXctwJUZsHPy+ldFeaTLJcstw+IgucewrkgnGFo7s51K92chdXEdm8i&#10;kltoyfm9q9H+HUcT6a8oGAVBOe9cF4o0uCCUNGCS/Htiu98Nwf2foDYbb+63fgBXyWfUpQw0VfVs&#10;4sTScVGXmcP46v2tdUkPmZiDFuP89K3/AIfaudUjDZDtgg5HpXFeO83cYmA2ODhm75/yRW14Im/s&#10;PQFlYbWj6sOpzz/KvVoU/wDhMUH1VgrwTpRa3PQ7h/tLOssRBX5lbswrzvxBpCSXq7FIDg8f0rq2&#10;8Z2stipOQQNvJ6GqEl9aX8AvEOUOc47EV008CqVOMF0MFeBwt9pd9ZOUt1Ow9cCueijvR4kswfNP&#10;zhdu3vXtWjNDemQyIF2DdkjrUWv2Om2kyXACLIpJG3rnHavSoYmFOagtzsp1IS0scBr08r60iRbh&#10;8wGe2Kt2uq3GnXW2aMmMNx/jXYaf4cj19WuYMNsJBCiqmqaTDbvtnADL1qamJ9jVtIWIk5yuloV7&#10;9EvrYvAnzMMDbXV/C7xLd6Hp8treHaVfchI498Vw0fiCCydlQluQAAOnrWrdeIYbeKJwpiEinaWH&#10;Fb/WGovl6o5mpSskjtL5I9QeeZAGD8qO9YN/4Ae9tlnZ9wOGUnPPqf8A69O8K61FJLGHf7wxg9a6&#10;281RhpckaOD3Axya+VVd4dyjNamXPONTU8tukurDUxFGpdFIAA9KsW4lS5jhdGMRODjtUs9851Db&#10;MhUgkgnvXV6cluYEd8ZZeQRzWFOr7Kne247+9c5PU/AEMYedE+Zs7QO9ZPgrR20u7vTKhCTgEMwx&#10;nFekW+pJFqUlvOxKY+UkcD0IqPX7220mB8RrhgSrYyAK5aeOqU2/d8jNpzdjmNT1K10wx4YKX4Jq&#10;PW9DTXNJNzCwWVBuwOTWeZ9N18vbtIolzlOavaLMbG4a1V8xYzg88Yr1sNC8LtFKPIrroWPBmiCw&#10;uPtcigO2MFuCOP6U3xJrA1SW4tlfPoCOp9K0NTlZNKk+zn5vXqR2rg7SHUDqe2VSkjA8t2Hatqrf&#10;LaRlFX95bmn4YtSl21qgzKPuqf1o1+7a3urWDaeGz1681lpeS2HiG2ukcqrHBPrn/CtPXbR7nUbO&#10;XGEBBJ9PpXz8oQ9rGT6kxnFS5epm+JdVCv8ANnCgE46iqzRpqcscY+Qsct7e1V/F5WK9KE5VSVB+&#10;gyKm09hptiLhz8x5we/uK6lTVOmnHcipzQd49TpjNHpUC25GAUIwfpWh4D8Lz+IGkckIsYJU+pzX&#10;LWcc3iW+RY2LtuIOO1e1WkUXgfwxtChZVTOe/wBfpWV1hqVpfFI2ppu0Thpov7B17O3MUg24rRkY&#10;FbiHOTjKn0BrndY1f7ZJ9pIZW3ZCVZ0bUPtgO4/MBjI9K8WrTk4JvoRXnaWhctII4bpWKbWxjOK6&#10;nQmj185wVlVhnGB+Nc2kO2aJgwwvXnr2H61a8DagbW+nbduVCc5/l+hrehUbhKG6EpaalzxRqcmi&#10;64AELW4wCc9D2xWpbafHreowX0e0Dy85PI3VxnxQkubi7VYEaRZNoGOvHfFdz8OLN7PRWtpmy5Us&#10;B6e1WlyYeHKramr3RyWp6PJ/bAklJMasRg8jNNurx4ldUckHjkdK6vXtLms5ELj5pcnavJFYlvp8&#10;FxdCKZgVboxPX2H+NejNclKNCHxMmpvctfDszz6hLPMGCAgAY4NdbqGtW41MWMu0eYMjJ61s6T4S&#10;h0HRzIqjONzc5yfSvLbvU/7R8QjAxLBx096+JxGHnXxU+dbI1jF0oJ73Om0rTfsmsSW0qZiuOA3b&#10;I6VxHjHQpoLxmjXgnGRx+deo6fNHqSWswUrLHw59xVzxToUNwRI2G3cnjg8V7OAlUqyjSq9DeLVt&#10;D5113w60dikkTFSy56966v4PfESWAvpV5MUlTiNieDVvxXo8ihvlITOBjp6/yrzG6sJrG7S4gXZK&#10;p3fLmvpKtJuLhtfZ9mROLlZrofY/gDxFBcM1vdMMqTyemK9D1HTdNubFjsTJXAr5k8DavJrOjR3g&#10;yk5IRivHNeuWmqzR6A7TynMa9SetdOFzilhKSw2MspPY1oO7scvqVvBp2v7ok+Vm2kr2NYvirRhq&#10;tntbAwCAPwqvBro1LVZjG+8xk/MDWpql5F5BZmGcZAz7V5NeonmVKSejTKe7scBoXhc2eoqFlJGc&#10;sD+td3plu9/dSKVyqc7j6Vh+Hb+G41KYlgAM8da6O88Q22kWHmRBWO0gj61zVqk3j37PV2sciS5m&#10;2a8c9tb2SJABvOQ2P4eSKwbPSbq/v5Q5IVnGfTFcZ4f8Tyz6zLbuSodxj3P+TXsdnpktlZqJiMyA&#10;EYraWBVLESrT6RuzT2l3yo878SaKYLe/hMjBmX5PrXzfr1rfvqTxwO4VTyycjOa+rf7Oj1vUpoZJ&#10;Tu3YHPauV1LwPaI8sHlqZkO9doxx1r6TC1Y1IRm1pYvmSjZnilvoc8FoszSjjh29O38692/Zxvrb&#10;SNaubV8CSVQ6n3HUV5prWlPF5kKDMRwcZxkf55qv4fur/Q9ctrmNjiMGQsOjccivehVhFqSMJRTj&#10;oz73Yi7jV0GOAa5zxx4Vj8Q6JKhRTIASM1z3w6+J9nrmnxB5AjkAFWPNegjULafnzEIII+9xRUSq&#10;JmsJLc+fvhd4dk0XxNfxOu1wVJJHFe4RymKIEgbSM4xXI31tHo3is3SoWgnGDx0b0rUn8TwyABIy&#10;QBjgVHPeKQpJ8zZqvELwbWBK+lVLrwXZ31s8Mqq+fu1Xi1mZ48xwt+NRanqV1Bp7S+Z5ZUbic9q5&#10;K2Fw+ITdWNy4NpnzP8XPhk2law01gP3RYkgfyrnfD2lanpV9DIqkwn7wfI/GvU38Qt4k1u4glbzE&#10;TJPHfr/LNWddW2gsytuEDdNw6D8K8inR9rRdKUdFsdE5qScDGa1wUu0Yh1AZh6/Wm6hI09ss6OwU&#10;fMCO9ZOlazKkctrO27du4PWrV5eG10No9+/jH+9XzmYQjh1GEV5GNLltqyN9YTUIhECd6jA56ins&#10;0dppc28cOMj1rzW31CRLssrEFXJx/hXeW10uu6dJGhCygcDuPrXmOn9VqRqS1j1M3JwnYzLTTLW6&#10;n81BllP3Se9e9eFtPt7Pwl5kqL5u3IbvXg3grQb3UvE8dgdxQNub6d69l8e6idB0uK0jIDDAwD2r&#10;9Bwji8P7SK30RSUpVLIxZoodVV2VAXT26Yrl4ri4t7swuG28hSas6N4utbK4CSTfeJVvdvSt7xHa&#10;wtardQkEod3y/d/GvCzJKVPVbHVKPNF66nmviu9ls/MRz5bkZNY3hn4mXei3ODOXjJwdxziuw+IO&#10;hTazCk0Kfw9RXllh4TmvtS+yhdkpBJ9OKeVYWfLzw6HjzpuWtz6G03xhY+JLBvnXcVwx9a47xBYT&#10;QSGaCUkZ6HjArz9I7vQW8lXI6DPTpWtpXii7jlf7Q29M8hhklfp613VqGGxFRXhqKSnBWkdnoHiU&#10;mPyZSVlX5Tu6fWrmq+IJLb7hJTuAfyFck+oWt+C0MoWUH6ZqGa4YmNZCW5I5OcmvlMZlX1Sv7SGw&#10;1N2sdbpniaC41GEXC7GPcjoK7eDTlnmla127iAOOcg+leRT2DCJJHLeYjBlKjOPWvRvh74kisr6I&#10;yldrg4BPQ19C6cMVQVLELTqbxurNbHd6Jp0Xh2zuLi6OHILbnz0rldY8WW3i2B44pEwhIIB70/xb&#10;4sbUvMtSPLjHGd1cFaaHJpErXFszbC25hjOK48XWpTp+xwslFJHVBqnsadrptuLkNgGTup4/Ktix&#10;t7eK9leVVI6HHPNcnq2oy2sSzREjbyxx39KbYeI5dVkAMZQsO3HNawnCOGc5bozqS6ljxBdjT9Td&#10;YAQH67abZ+IJNJvUilhLI+NpzkUX9s9zb71BL4xnr/nvXSab4Vj1HToJ3CeYACrE8muXC4t1XJv4&#10;bWCGjuinbXy3M4+U4Py4PrXU6drsWhRkttBxuOBzmuM1m5j0ZFXO2QEkk9evFc94q1W6uUsZ7X5l&#10;l5P0p4anTw+I9zqCSc9TrPH3jqSXT1mhG1m7+lM8E6rLfeHpZ5QZGb7xY9ap3fh0azodsCDgqCwH&#10;WtBUg8P6ObaMKzY6Kep9q7amNpNyow1ZUpKaOd1myxPNJCNv8QI6iucv9bu5NsEshJz0Y46VoQa6&#10;/wDajpMjCPJznjdUms6RFqUiXVkgY8kxr8xzmuCWDk0p23OXkkbnge9jgtXWQ5dDwD6etRaaNR8Q&#10;/ES0+wTLFHb5kYseDx/n865S01afSdQNvLCVWUY3YOAK9b+GelRNfvfRIp2R/wAQ45/ya+m4XwTh&#10;mcfaK/U0aSjyM9JsNLe502CchZGx/wAshjn1FX7G0t72yeC9TY68Bc5A98VFo2okK0axbo9wEeTn&#10;ce+fatGKwkCtLEp8yQ4kY9cf/Wr9/k+iNacbHn/2N9P1qSNMqy/cz/HjtXSQakhgmLN88fJUckHN&#10;ZHi+We2vvMiGZi2FBGMgdasWt5FqNgJYox52c4PDH8KiD0saSd5aG5PqcN9bDAyoXDc7f1rx7xt5&#10;qyzeY5kUnasmBwa9TvV2WZM0qrkAeURwPrXmHjB/NgSNoGIydojTt261FaDnFpG9KSTuzzC9u5to&#10;giVhk5bK9ajiJbbvPlBsAL70viJpLPUFWNW/eDIYnio4pTIJlcBQMN5g55718JVhyzdz6+hK9NHS&#10;6fbhYJ2XGzb1Nc9NItzeiOIkkgDpitiCZ5rQREghQflz94VlzQRQ+bKykEnagzzmubc9JLQzNVnW&#10;KeWOFd0agKzf3j2qnowmuJSN53gjdjt7VbWf7YvzqpCEqW7ZqPTJC05eNdgY5bHf2+lRpcl7nUpA&#10;vnxgsZOMbT1zW5GcJtJOWAAIrE04i6uySpyF4Y8g/SulW2EUCmJgNpAO7jFWbx1LKErGGcghRjpV&#10;S2mWPUZSSIY5Fwoq7bRSSRT55YDhM96x9UkWO5jYDau7/wDXR1NLaGpBIsLbUTcVwfrUV/bLbSJd&#10;E4kY43KMYNXZbdnsTcfdY44FUtXkl/s1lLK3oR9KCh9zbGez3ZJJGQRzXnHjmIpfxOoVAvoOvFek&#10;adNPNppJRSMADBxXAeOZPtD7THsYDccfwDNN73REn7pLomsusBTapAwwz1OaTUnmuWPnKxQ43EcC&#10;qeg2iysm4hHzkKfz/LFbUbLJdLA0mUBA246+9aX1OaI6ztxFa+dHKfK5zg9aoa1Z+bHDIMFMHeyH&#10;JX3ramgFnwjGNR1UDNZ2pQJbpMz5SPZ8pJ5b2AFO92aW0scNNNFA00Sru8wFVPfik06CG90aWMyv&#10;C3Kl1GelRX7/AGGZvMQAqwPqfX+XNTI8UECJGwKPzj7taLYxbsctqC21i7OSqRD5E4+Y/hVS2u7e&#10;MSSIi4ByzIOap+KLuaTUVthFvkkbOD1x9fWrV1pjadp1uYMR+aCSD/FW62Oe+pzF/brPeFTKrSuS&#10;QOw/Grdjo9zMXO3JXkHHT1qCbS2LiYADIwxQ5HtXc+H1As237squ3cB96p1SElc5LTLV4r9N25ew&#10;z9013+iWxWcIHZSSQUTk4/pXHNDKdXVWyVZsx7fX0ruvD9o0WrtG8gbaMj6Y607miWp0ulrE8qCS&#10;NWjQdGGR16065hWO/wB0cxiVl6t6d8VLo+xNUkiIwWUAp2WptTjtzchLd3EjNgFxnaDUSd2b20KN&#10;5ctptmxZhIZux4/GuT1DKZldAz5zuzwfSuh1uzeG3O5/MUcB2OfoB/nisS/twoXfgRDqh78VSZD2&#10;MXxDYtcWYdU25HGP89KypbIyLHctKTt+Rhj5ffmunl+XTpbZH3psHllRkn2rHvoY9OtS9wQkoG7y&#10;geWA7e2O+apMhow1uo7VGKqzsTtJB4wehrK1C2No2GUpKimRlJGXBqW2v0ly2CIFJDogyACe3rms&#10;W8vBftPIMbmJYDH8PTH5Vuc0jRvnW406C5t4drkYkx/Os2wv3js5E3l1P3Qwzin6PqUdjHcJdjdC&#10;3AIPb29qiucWcM7xurxS9G9fb8KOpl0L+lRyC6BkG5TySTn8auahFuVcDJ4bJHb3NVNKIdTKmVKq&#10;F2jpj61fmtjqNnK0UTbs4cIc4/8ArVaGcpq1zLlInUsXPX+6M5q/plwLWZnGULrgKo4P1qrcR776&#10;FmH7xQVYHrn3qxFdEWxiwCwY4z1qr9CLFm8aK2H7wZkkO7A/i/GqVs6QWs5lbZO75DD09K6FLGHV&#10;9JeWYZnQAlxxzXOXVv5lyqDCiPk45P1oi9SmtLnQabujsC6ozq+F46L7mp5oluLUOzBVA2kY6ChJ&#10;m02NIgc/IAEA6fWmX100SOfKZY3xtVuSRSvdhYmt1L2SGL5oEGcHoc9K5vxFG9yeVUlDj3aums9Y&#10;h0nTrbbGtzHJJvkAOOO49q4/XZ9ty7p+6jf5mznp269a0badjPdFG7uYFESBMheCnvVS61CTUJCH&#10;2qeduBjFVYL2KeV8tlWz8tWE8uG7d2AKEjbnjilIEik9uxJ80hjy3Peum8NMGYFrg20Q+bOOCPxr&#10;M1K2DurL8qKcsT/Kuo8FaVHr9zAsgU20Oc7j8rY9SelTBc0gk+XU6Dwtq0Fut4zyp5RjbBxkt6j8&#10;agkMVvbpdMAd+HQKTkY7U7X7231bxBJa2VnHa2KHACcAe/4mq4jkeUK6sNg+7npngUOKTHdsNZjj&#10;gso32sm/gKRzzz+NNvdLt7h7OHT5EixEDI78KGI7HvzWlYWUviK9ht2fzVRt7I/Axj1+lXvFF3Lp&#10;Di0t7KC0jkxIu+LJVQPX/wDXiqSsuY1VRcrhbVnO6ZYvaTpHNME8s4Lg5Ncf4x1Ga/v2tflePcXJ&#10;Hc9q6HxBrbJDNIxG7IwoGFYkdhXE31ssRNyZwLmYAmMg5qd3cl6aFezLo5MCkxICCfUDtS2wk1K8&#10;LoSrE4B6Y960bBodP05mkkDCToFGP89RUlrfWwlVIICDjJz1PtTbfQgsCL7PIiyyZLZ4GPxBpl1b&#10;FbySFCiK57DAAxUr39pDGm2wV3P3nDk4NboswTBdG3EaSAbFA5Uc+vfis+lzW2pa0C3mjtnyAykD&#10;eMdPT8a7WWdRHFCYy0Jj+6RyprnbOF7RyxkIRf4R3atqQyC889vlkbaDH3qLk2syqIUSxSOMDPmH&#10;dtOOPc1YsII3smMbFySSdxxT9UjNpBcJvSSLIIZBgH1GfWofDrLLE8CIyoUJPoKmxrc3/DJa2sZF&#10;ChiuSC3OM+ldt4QvFibfJiPgMCOQCPauO0dytuixhXBGwnPOa6zT0DWvzpgOuwqowVP/ANetYXWx&#10;lOKauze8W+MLjVtbhmgMX7xNgC8b8eorP0yz1O9hna281FZCxI4AA61lXyrZaAtz5ZDxSEcD5sE8&#10;k/QfnXRQJPYacitNLtdMxlO7Nznr2FejQelmzycVfTkOn0PVrG58ORQztOl5IPK8t84YqeMeg96s&#10;aIsV2s627rFdRAsQfu4A+8CeayLF5JkikKqZyFdQeuB6V3Nrc28moy39zpGLRGjQoked6+ue38ve&#10;t4uCd2tDCpf3XJkfwx1OPRPit4f1DWSqWty+1gxyATx398V6X+094Nij1Ox1aG4bdfN5CxbsYG3q&#10;BXJ+Lfg34i8VayniLT7OCS0hjDW0EUg3IcAhvT0rL8earr97Y+HIdSne5eG48y6nPVe232APX6V5&#10;1XERqJKnpImnpKSlrFo9Q1+6N58C7O1OmTabavEBNJGyvG/IUse+e/TvXIeA9P8AH/jO8S908Gz8&#10;iMQC8LgLJEOMfl61b8ceFNc0yGTTrSJ47ZoBIR9qLQjIznb+f5ivovwH4atLf4WWH9kjDS2CbNhw&#10;TIAMn8/pXVhIycHVe118339DiqtVXGlLpfU8bn+HVlrnxTbQLf8A0U2lmJlkl+YG4I+ZuP6VkXt3&#10;4h0u0vvDesXMdwsrlNsHAh57+xHf866/S/h74pkvH8WRXk0+t2l2Y1WVQDIm3bkjuMfXNUvEHg+9&#10;0PxOl9dXg1RL6JppEXhkbOT+GegpYiajVtKN1+oQpunJpaHHfCS/i8JXevzaoktwtyht7Oa3XdIh&#10;XOSQfX3r3D4GaBZ6P8P49TtIJTc6k8kkxcck5PWvF7Lw/d6pqdrFaR7Llm8yWdyQgXnk/wAq9k+F&#10;WoXngua60LVcy6c4We0v1HyHdnKnHA5xjpXorD01D2kVaTRKlGM1bYx4PiXp+lSTSahbg6pFdqll&#10;DzjcxC5bn5Tz1NcN8dxqHw/+LVr4sniW+tNUs1E0Cj5PkH3feoPj94bvdW1qW804GJLuRA0lupPl&#10;ICOWx6HmtD42/CTxT43u/Bmj2+uSassURMkhQAIvAaTcO5Axipko1KcW1psXNwpVHDfS+ne+hwen&#10;+N9ft/E1h4oTTmuJLdv3cQb5TGewH0r0TxH4yuPilo2obTHoDadD9q2SsGdnzjA/lXYH4WeE/CHh&#10;GFrm5naKNVAvHzujKt82fasrU/8AhB/Bt9H4wtJlv9Mvi1mEjbfGHVTgqO+WHOO9THCUIxaou3Q5&#10;Z1ZUanPLd6nnPw3+IGneCtRsptb8OXTTmExwu4/ePI3OQGx19ePxq/8A8Il4m8R6/Lq1navZHWAY&#10;4jkrGiDOBnt/WsPxR43vvjDPo9uukw291ayFomh4d4+uCCBnFPuNX8V2dxZadY6lcadbCVgLAyY8&#10;nHUA9f1rVSnOK5tOhULVLqOvch0bwjJp+vNfah50Nxp+91CcoxXPX86pT+Idf1q8mktoUe0P/LEp&#10;kbfXJPeu7unmvtDlsnlKTXEbPI0XIJHbPtzXK391c6TbwB0eV0wJGhTb5inpge3HWu/D040o3Tsl&#10;+JUnVVSMqb3epTvNUjuZgk14rG3wBEzALGTgEc96NQluIdUMGiWsTSsghdpAHZD1ztAyeO9U7nQ7&#10;TW9K8hYTDM8nn7AdzOfU+n9K1vhPbJpHiS/+3yl49ipFIZA4Xgnr+lZ1JRq3lVvfodHslKd3qenf&#10;CD4frc6pFaXc/wBvitIPtMrEciR/ugivc/CumqNGTZH5DxkxmJRj5gcf/Xryv4Y+IYPD/wAQp9Nv&#10;FER1S2TyJc/LIYycAc8HDfmK94ttMhSaa5UFZ5B8/PHHTj2rkU3yJp6Mfs0pOLWqOQ8VaZbQxfbZ&#10;rQytbndMVHLr6e9fOPxH8ZPaeL7q98PKkdhNaraTwyr8rHqMDsQa+pvGGsy6Vo1w1osdzfCI7IpO&#10;A3Pevmnxhpr6No7XOo2X76be6KQAC2M4GR1z71VN366IuUeVXW7Kcuq6HrngtrTVYJVvIk3QTKpO&#10;2Tt74z/KvHTcWV5qOnmdZpV3OJkjbqe2K9K0LytQ+H17qESlndWVWZv9U4OGz0xzuxVDStD0/SJL&#10;eK8tY70XRx9ptQD9n46/5/Wt3S5pXWiXU19nK0Ip/EYvhHWIvDeradLFbGHR2uGgYsnOCckk/Wvp&#10;21sLB/tVxbWZR7iJYWuFX+AdR7ivBbPUND0rxE1t4gI+wTRAxOg3KWY43eme1d58PPE194e1a2S1&#10;F5rXhoNJHJER5jQrnCkYHr1zmlyRUXJSuebXm6WJ9i3a36Hrttrk1hrOi6XBF5rTEgPGhCIgXqWr&#10;l/2jdJmbTdG1CK0N5PDc7HCLklSPu8dq9MTxx4ct0iBvYIN0e9Ek4b3wK8h+IvxlEeqQPpaLdwws&#10;0ZhlzlmJ54P6Vw1IzmrRWp6FO1nZ3OW+GM2u2PiZJtHWDzkiIeOQHYVJ4XrnPbNZnjXxB4n8S+OL&#10;bVDE12LLK3FlF8qxxd8Z65rU8M6nceG5J9fvQ+nWQ3ebFKvyuWPCg9ODXMwat4pJk8T2tuItO1KR&#10;lHl8gFSSQQOlcFWaoVfa21S07X2Ing6ko8s07PsdN4jv/hneatpzJo73UxQ+dNGGU2uBnc3ToeM1&#10;xLPpVzoviNxEjAvvt55nLMV649TyD1q7ceOLK+0gfa7FYLq5kVHubZQuIidp+nNWdR8KWWg3d3pU&#10;9+hi3LsuGIwYmG7n+XvXcqtR01zaX6Bg8PTjU576nnXwomSLxTqeoR27TX8pEEaxYwpHUL616Zpm&#10;p6tpPinUo7azSC7FvskdV+aJSchz6Hg9Otc5pmlJ4Q8SXGs6Pb50yyYGSRgBGDjsOo9Oveuoj+IV&#10;rHdapr0dxA+qamEtRDj93tyBkntinKv7FKonuephK9TD4l1KSvb8Rl34c0u+12wKy/6RK+6Sd35L&#10;Ac49Pwrg/EOlW0utWrwuJVjvRlXHzSKepzXq93osFnOk9zbh2ghMgmXIVfc/XIrx7xJ4pi0fU0ku&#10;7ZVjlyIvJIG7A5z/ACzXep037ysl+RhmteeMxLrxhy3X3mJ43vbbw7Jcaq9xLKkAZ7OwKARFuhIb&#10;HFchaXVpeatZn54rK+aO4YOf9W+BlfoTxmtrxSx1z+xpdYn8zS0kwotkPAJz+JFVLTwmmq+PEtLU&#10;FtOeZZFLZBEa45/rXEpKc+eGupGHXsk5Selj1vTtEspZ7i7gjOy4C4jXs4rQtNHt7RWkS1VJM4Zm&#10;GQPpW6YIdNjEUboFiAOVH3h6Vl6nrE8NvLFFaNIX5RMZUj1r0ZSu2zg31ZUvb5IbUi2RYwRtYAYw&#10;a53V7vziJUV5HZBtj4Bk9zTr2eS4VwZEtplAZ4lPWpNJtlCPIFAWQhVWUc7awk7jWjPSvhtbxPox&#10;dI3t1Zs7CO+Oleh6fPJYaSMA5d/TtXOeD7OCLw1bRMxbexIYHqc12UkG2KGAYy+eW7VzPc0jqjFv&#10;QbyRpHIUwLv2noynPNfKOquJtZutoAVpnbn6mvpjxM13bTXNqsqkBDux024zgV8uxNvvpC3zHcRj&#10;3ya87GdD2MvW7New+cpGVIOO9dTpoQRjCAEjBbNYGmxtu3HnHGTWzbqBl14bHP1ryWe3FG5p48uT&#10;Ln5TU92E3bEIA9BVW3USW6nfyADxzVkqGU4GSD1PpWb3NUrFbccYQY29T2rQgdwu3PXGDVVUKggN&#10;yeo7VfSPgFe4/I0Ft2JYpgHCFelXElCABh8wIFVI03HLEq3r2q/FGFJDcHORnmhakskWMjbt+YEY&#10;Iqe3XAO3OO4HGKYuDENhIxU6xnjv/d9qpR6mTkTW53eZjjAzxUoHOAOOh9zTUcRBuBlhipIyA/Pc&#10;4FOw7k8aHOS2OM809Azd6VMO20gZxippODkKVXirsRfUjYrG2cZPvUoAV2YcYHTtmmbfnZsbgOlR&#10;Lu2n++TnbSZa1JjhBjPBHH1pcKAd7AgDJ4piWjEHJOd2astnALAdMEVA9tCJiwQjpt+7igbHXaHx&#10;74pySDIbGR3p7FWGVAAqGi0ytKOGGQ3rx0+lSwoICFPIHc0jRMqFt4UYOM9zQkhkAAxg9jUbM0Ww&#10;8AqeMZzmoiSjlmAOflz2qUA4IzkkZXFRSISjqxxuOQPShiQzaBITng57U3ajKVK98VNDuCbSepwM&#10;1C5Aj2jqjcn1qLDKzxFM4ycdx0qGO52PvAJUrzjtU8k5GdyiNTVWESQzgMmA6kkdsCs+pqttSeKT&#10;b5gP3Gxx6VHufzn5wiLvOeckVKY/NnSJCCC23P1pksot4LkY2yxxMNh6tTeiuzGbsfPHjDUYn8SX&#10;E7FC/mEAZ5Az0P0/Wub8YWEep6cuzkphlJ7mneLIrV7mSWcC3ukLBpVOQ3pn6VW8N351SOWJ25HC&#10;57AV8Xi5Jvmifm+MnetJlGGcw2LoT0XBH4Vy800RuMuD5gPOTx+ddDq0ZtrqS3Q+WVJO7s1Zg0IS&#10;nznUAqcs3UflXPl8Lc8+pw0rttl661L7DZiRP3iEDA9hSaVq9jqY8uUAtnGGFXoNBXVLby1fjGOa&#10;5zxH8PrixUSWkjbTzsBwc+lbwpucG5BNq520Xh2Ca0cWzKARgA9PrXD6Zo76R4nZT9zORx92trw0&#10;NUto41lZm9CTxXa2ukLculxLFhs4HTIr5xTjh8WmiJWkhs4mZYSowgzxVbUbIXcQDDMfc11ciRC0&#10;VCPmXsBzWLdxMLZgo68D0zXVjaqlJOG5rGytYxg0OnwnJ8oCuO8S3iX06yM4DAkcDpVy8i1OeZkK&#10;k8kcDg+9VrLwlf3VwzSnKbu9dOEw/LJ1Zu7R1SikrlGFNkcUasyyFsnIru/DWtmD9275GQRnrVRf&#10;CUcVzudyXAwBjrxzVk2dvayxeZ85BGO3HvXXGvKT52cL30PVtG0+y1C13SMFLjKg81UufCVrI0vk&#10;MI5lHYcH2+lcZb6/LDE0cMhCdgOw/wAaqWPjLU7S/eGV2aJm79vpXqVpwqwVkdClynI/EXwu8txI&#10;uwvtBJ2iuDg0V4Yyu0529cHAr37WbUa3p8jum6TGPlOM15XJp8kWoy25VgcY2tWWFqy5Wl0ITfQ4&#10;DQrafStWkussFU4ANel+GPFg1LU4Yy2Cp6HvjrXN+KQuiwgtGCHQYbuTVr4daMxvlun+Yqcrzyam&#10;NX2qdSWyHL3tWex+Kr9ptGjSPkEYx7V5FrkUlmUuEG11+bPTI9vWu58Ua0IYY4gpVVHO05OaydKg&#10;h8RO0NxyckgH0PpWdN8qdQfM09C34V8XRa1p3kMdxRdpB6/SnxWLabqcMgbMDHPeub8RaFL4O1EX&#10;Ftj7MxBbA710Wj+KLbUbZhJhGYYO6vIk/aVOZoymtbHp1lYWV7pynKtIBuyK5DWYMTGFOATg54FO&#10;0S4kghc7yE3ZHPasHWtcaPUiF3FM/XHvWmLxEVD3Vqgsmi3JoU0MTSqmd3UGuL1OTyrzL/K4JHNe&#10;kW2ufadMJ2/OBnb36YrxXxbdXT6s6xqVjJzhegrkw+Mq1I2Y3HTQ2IJ0nuSgIbHOe31xXTXSIlnl&#10;CMsvAPWuX8I2Jch3IMxG7cRxWnqd3LBcIhPQY4+teNib1a0YmaWpdguvLiwNzZ+8M8D8aoPrINx5&#10;ZUYJwMHHFXl0+SS3VigO77x7n8O9ZiaJuPmZ43Yye59q6lGlg3eT3J5dTaMrNbDIy57mshY2uLzG&#10;QG6/U1Y+1+XCUL/d71iPczR6hgA9cg5xiueco1quj0N1JPRnoTalLpumAq+8qMYHSuefW5jO7b2E&#10;o5GMYIq/Fcrc2apJ/CM8nrWbFZxzT7CAF42gV3KnKyjcbak7HS6P41CRrHNjy8YH+TW/c+HbfxNZ&#10;b7dgjlc596811bTlhfIYbY/88+ldL8PPHKafeJZznCk4U9T9K96hTUo8lTUU4qOjIYtHvdHuDuJ2&#10;r/COrVLea00kBj24IGCGGK7jxbaHUrc3VquXJ5A7ivPLpIwzln/efxe1c7wPs5uSM5xS1iUFmulu&#10;1AwFB4HfH1rVubxIYFfO7kGorhxFGhCg4XG38KqeUuqbFL8EkCuGvHmdjPYjGp3F3zCuT2I5qWG9&#10;vIZ03K4U4wf/AK9a2l6PHp2Cy4GcCr0jQXZUA4bP8Izx7VxUqC5n7R3tsXe6H3cvm6dHg7vl7dqw&#10;mSRImJXaM53A81bvrgWmIwSM8Uy6AFsWxwa6rWXMZXK5mLMqgZz7fer1jRbwQ+HcFcMFOQelec+E&#10;LKPUrsAtwG2jPavUL/SktdHdEByVrsw9dXaW500YtPmPmHXLKK68YzXAU/LJ1x09q7S18Xzadpwj&#10;EmDtOfmP6mor3wZMt/Ncrk+Y+WGelaVr8NLzVU3g8YwdhJz+FfUUXtEqSbkZdp4ze+uDBMvLHIB5&#10;rZPhu01FVllUNkg8VlQ+CJtCn/e/MAQM4rYhvpFYJHkJ2rurTUWoop1OV6nTW/iAaHYtbqMBVwMV&#10;4F8V/E11fXgH2gRg5woPT616RqwkaBmXJLDsf1/+tXlviHwxe6nO8ixE4O0HHU1pCUrWJjO7OCtc&#10;XRYh2DNjcrHmuq0Bp7OLKnCsduCcYNcxq2jXOgSFpsqo6AjpTvD3i9/P8lmwF6555rPl5tLFzvJX&#10;R7J4W1O90uSSWLfGwbK7TXVaX+0LqWiXqW05by2+XcSK5nwtENQtFkEgBx39Kj13wZ/aAbywFkxw&#10;CK46FaVGtyphGXKXfij4zTxtZB9wmcdgea8/0CO6tyQgKRocgk8g0650a90WUCWIhM4LZrS0sC6k&#10;8tQ2/uvrz3/MV0YmMaqfMaSnzHYaLrV2gWQliG+8T0/GvRLC5j1XTztwSV5rjYNHFrpxDDap6Z/i&#10;ra8F85RJQw6fSviMTRbi2tkcslZ3EtALOd325bBB5rE8Vw/brWQY+YDOB2rttV8NSJHJOFOG4+b1&#10;7iuMvZpHeSJG344bjjr0+teRhYwdXkT2EoPqcR4W8+wui2SApxwfStqfx40Ugt53LhjnBPT2NZtx&#10;BNa3EwCBcnPWuKn0q/vNTkxGeTjNfa0I2uomqV4ux03jSODWIGaIjzTyGx+VWvhLBrFvqCJHI+xj&#10;gA9P1qXSdKmigVbhQWAwdwrsfCuq2em3MYO3puVjxWtOrKMuUlXjHlZ3+raFqE1h5jNlQuCAPWvK&#10;tZ0y4junLbgMY+Zv5V79B4otL/SwA4X5RlTya8l8Yapbxai2WU8nC+g9a9KtKnGNtx2OEF7JGSsy&#10;k84XjtWTe2n2y5CEYz1HrXT3c1reHYrAleVZR/Ks24C/6xR8x5Ir5+rRvHR6GE49jT0vT2s4Btdt&#10;6jKoo/Wul0vV7iyZUlxs4+8c1zml65CsqqxIO3I56e5rUubtG2sjjHt3HrXy2KrV8NWjy7Mx5ep0&#10;D6jDdH51GD0APWua8QWKyRZiOZM447VNJCTaMy8EDIPf8KwFvrkT5YfJu5wetfQe0nKjyzW5snO1&#10;gtLZ7cgFuAcZLVftvEKRTtE7Aufas6a5MoK5I52g44x6/WufmSb7ajLIWycA4rlhGNOOiuKMrI6n&#10;WZ38ozxDO0AkD+GqBl89cnHAwTjnFdNp8Ec9kg28Bec1jT2q288gK/KRnA6ivTo1FbkF1Mp9SSNG&#10;jzyowcdfzqDRbp574LtwN+UJ7j1qXUY7eFRIQEJ6nNLoEUMl1uj5wcEH19a48S1h43idDVkey+FU&#10;W3uoXZwSa9G16bzdAOTyBj8a8DbWZoZYlgJODjOelep6Dfy6toxV2LEp+tfL4nE3knHdG9Odk0jx&#10;3xJqUtpqLopIySMCs1dIuNaIKj7+OeoFdH4t0UNqYwgDM39K7bwboUFjaiVgPMI3Z9K+hxGOUcMq&#10;i3sc0dZKxH8Pvh5Focf2mXAcjJJrb8QeNILEPbIwUKAMjv8ASmaz4h8m2eOLJH3cj1rxvxZqEsk2&#10;5nxOCVABzz3r4/C5PXzCr9dxffY77Llaizota8eRxqSW/eH0PHvUOh+NP7TjIX5QfU15tplrLqdx&#10;PHICW3YU+1dPovhyWwkVssY2G4HPavtK+NjgqHLA5pwUY2W56jppi1CD5m3jsp6Cu70jwlZXOn/P&#10;sPoMdK800FpIIxC3yqe9dXb+IZbK2CmTAPAPvWuXY6Fve3ZnDzOV8ZaDDZXxiiIVM8MOBiuV1C2b&#10;zAtsSiFcMwPSui8T64LyeZ5GBcJld3Q1ykOpsIZEK4kYABDzur+ouG6XJgaba3Pm8dJSqOxmtARu&#10;Lpt2H7rH7wpsF5G0MkYjYlhjc/QfhV6+nCPIpdXmK4VSO/pVKZy7RJLtjfoSO59q+w6HmoyNR0p4&#10;yWmkLRgjjPU/4VRvI3jtS9vJukUghfQVq6rMwPzESBccL3pbqCNbbzNmGI7dPpXlyjeWh3xlaJUt&#10;bmBEa5I/eFdmQfvGsW9dppzKGyq5GBV7TYYDDJI3RT9w9j7VWYJctK0QCRx8PnitUtCFuNW6e7sl&#10;VCsZjON0h4b3FJLcra2rQTRhioGXUd/X61Hp9oklsywFtrHP7w8k+tT3MYtgZHVpXwPLx1BqugtL&#10;8qIPtUBszKs290bhQOR7Vn2rRjUYGSEoUfLNHyM+n1rSsbI3mnzFlCTHJVRwSPT/AOvUeh6fJHql&#10;pLNIrR5IZMYDfhUVF7tzWn8Vjp7i0S6uYJW/iHBAwM1Usom+1yiSVYiMooPr6D/CtzUGjksjA8oj&#10;ZCSBjAA7c1BpNnaz6c0kh+VSdnqT6Vz0lqaVCGEs6G3LCSeI7wydj3+uaurYQyyo0WEmHQjgDPrW&#10;HPZXLuJSGhj3bUlBxx6+9bLRTWqW8x2yAj5nPA+ua7oPU5eUqyCDTIZi6iMs6oZO3JypX6NUdtfW&#10;ks6x/ZTPcM5Ij7K2PnVj6OOQP51JfzwXsiGcAqgLLGO6/wAa+578UyHyUH2iGQea+ELsMBv7sg9D&#10;2zXUtdieXuXo9Ktik77jDGVCrtPKxnkMv+4egqQXrFvs8sJS5jYbCOokXu3++KtW4gsbX7XIMP5Z&#10;dAw4dOksfvg06REuYJJ48LGQsKN3P8UTZ7dDW9rIw62ZT+yi+FxDJbmSJxtuNx4kt27e+D+Iqnfa&#10;VO7xW9vtWcuEiaTICuv3QD2LL0zXUtLDbrFIFYxqfPUKeWRhiRfw6+tZd7ck/aZpNgRQPNuCcjye&#10;sc2O4B445q+VSMXKzK63ym/s44k+8zKrFvlc4+e2PvkHnpVfS40NzKsEayQy5MeTh5yPvRn/AHPe&#10;oL6/sruyu5DF9mG0fawfvQIT8twnpux26VCIrZHtYWlktwIwJ9h+ezX+GRfZ+9NhHVk0UgnnkdWR&#10;9zlbWeQc3kYGHDehTBxn0rKcgXqBZTPCIztdfvSRd3/66KadeOIHnebagBCTqD8sBH3Cvrv707Tr&#10;2dYBcm18ppX3qEGQrj7yD/ZK81luV1Lkn9oC+ErzROQhEkZHzMmOgA6kjn61Y2RXU9qCfKkCkB05&#10;86A9YSP747jrVSUGAvd2l0I2YDy5JxlIQeVcntzwfSnWzsyLi3e3DyEzKD80Vx2uRxwuO/Q1pATd&#10;tiFnNhfK8d01raQqTbXTL81knQwN/vH8azpGN9aSSI8trtJaSxxiTTo/+esXclqsajMLu32EG4km&#10;Yl7bpHqbjrMDnAK1X/tKOxtrKa2d7mAS4S7cZcP3WQd1HSi+pFh1rq1xpcpeMRTX8iqqeafkntyO&#10;rnoHP51Uurl59NuobGCZLS3UOtkmTc2TnrIv97PTqePapIbRkivpCsDTXUoLWcrYhuR/fVv4eOgF&#10;UYXD3MtsUnvbcspWVDi7sATg57sM1DuzRWWxzdne3cFpPcNI0iFdsl5BHlWA7SL657mt7TFttW2m&#10;BX85yA1rKuQw7eS3949cCrG1LXUZrj+0YlWf91DdqubedhxiRfUdMnrWjpmjxhJYjbzW8gUvLaAj&#10;fapjmaI+jdsdK0jS7mTnyuyRQuoRLM91tYW1qwjbUE4lQngRyDuM8E1vW0SBXF7bLFbW6g6laIoL&#10;Hupt/wAOSRnniqSSm6mQ2wZdRlH+itKAIbiID5jIOgfgjnrTra7tplitYS8dk7H7JcykmXT5P4i+&#10;f4CeFJrSMLEufM+UuPc/8JDe74F/4mTrsWYYFvdW/aBjjh+xHrWnoWnTi1MdyCiRgfLKD5uknP3E&#10;9UPQEVCtyNNmS0htYpJZN3mWan7wB5uIz/e78da0TeX15d2Mksodo1MdrqD8KyHqk/H3j0FbRjZk&#10;27/1/X9dx7G/eS5WWxSPzVAmtARteLOBLA39/uavCF7aa2mtLkwXDp5KaiwyCv8AzxkX+92zWZPB&#10;JeRKXkk+wW7YFuOJ7N/7yH+Mf0rQuNTu5IJYRDAGnAjaRmxHdKO2f4W9/WtNyYqzB4/saf2alpI5&#10;3GWePcBJbdt8JPU564qvJdQzWlxJuLzKNomVf3EqDosg/hb/AGjWkos7y1itrqG6McAGNOc4uom9&#10;Uf8AiFa1vpMjvDcWnkwq6+T9uYjy5M/8s5k/vfzqXJIqL1djjbeGWS9hhuUkaX71tGrnzYx6xN0Y&#10;HutdHpnk2+nR3SuIGupWiMm391Iw7SL/AAsPwqWwtzYanLZ3dosIgBNxADu/s8npMh7I3oM0mp3s&#10;n9oss1p5zpgXMMa4/tCI8CVB2IyDn2NS5dgulq/6/r+uxNDq4XTE8yXy4bSTbIN2ZrJyflZP76H0&#10;7VHqGqXGn3t/DM8Us3lK11phbiWM8rOp7MBzgVS8SX9rpMii3jW91KGEPHcY3JLAfvRqOjOo7cVn&#10;SzWlrZWdvZMt7Phry0EpybiEkb45m6nB6L1qQbs/6/r+vMvaxfNZwWTRym8ufJZjchRv1G1IyY09&#10;179/pWdKyQhYo3a8urZPOtA5LRm1P34znqy+nUViX082TdRqxWFRd2EkbfN5Z4kiC9lHPvWPPqUm&#10;k3SzJd8aXItxa88vFJ98fzrFzexrFdTU1XxXb+Ho1ZHuJTA/mQWxOTcWrfeWRh2XJwOtVl8Q2rmB&#10;G3XVtHMYy4+UtbSc7fohIGetZ0+oIRDGu0XCXLwtkY+WRcgj3FQWRgiSzgdmYvaS2+7b0ZWyG+p5&#10;rC7foaStfY3bSwe7jcsA0SLJYTb2+ZQOY2PtUNtezavLHczqqIrxlmVerAbGH1xiq1vdsZpoo2Pm&#10;XsMMrAHgqpwzU2KDff3UZVzG7OpMZwu7IwaGUrdRJYrC1tYyzMJ1YMDjBIVvlz+FQbLi+URsTJGx&#10;JRiduBmr0FjE14s8jbolGCG6Aeh/MV1uheHnZbh2t1kilBRQpyQAOcD15BojC6Qc+mrMLw/4di8s&#10;gHzC+PM4GcZ4BHpkGvStH0KCS0cQR7CPnIPKkAdCPfkH+lY9ppX2O0KOkU0Y4EwXaVBIAB9jyfat&#10;a9nW1sZrSzLQSk5UsSTu4HPT866IxsjnnO7Y6/vZd8JXKxl1QQsAQo2dM45FcbdXDwQo0KAMyRfI&#10;/UlWIwK7UXd60IjTymY3EiyKSOMR8Aemf0rib9leO0dAgkgEQly/IBbt/WtYRsiW+bczJpooZmkh&#10;iDzFJFdf4hk8nPtVyOxXVXjQSeZtfczE842cc9KzJ5vs11KVhUOS6bQegJ7GtbTvMD295G6xWuJG&#10;EhHPyjAANUrPQaahsdBoIuBHb6V5LSRfYQGm9Qzgj+QrV8e7NB0O9vGkKW0auwDLyrEYJz6Uvha3&#10;lt7yOVrdzbxPEjEk5wBuYf8A1qwf2h/Er22irbxSKiXGQY26lT1BrjxE2loaUIqWrPAUS0MgldhI&#10;bh/LlA6Ek5R/XOeKnWNriRnhjVkB80ofkAkXhh75AJqjpis9rLGYdwZQkkq9Qp5Rs9sHvWhYWzRO&#10;WEbM0mCVRtxR1Hdu2RzmsY6pGylaRGZEguI5Gwlj1XccK0TnlQOpweAK0JLOe4Erwyn7NEwjkkkP&#10;loCB8j7RyeOCe9UoYXjklmYExqu6GLHmMYm+8uenHXHWr9tp0K26zCRreY/uizEyTF15RgP4fyrS&#10;KE3dWKyNHcQMzlpgjCYqB5aMPusOarzWcJiWKFTh90AWE491y5/StWeJbl/tjwYlISSNrg8EMcH5&#10;R1wfpVNrUF4/MeSS4IOTP8iK6HI4+laSV0c1uV6mbHaq4kt4lDs0YmWC2Ug7l4cM+f5VyevaVKu0&#10;Jhkj4/dKNip1GW/iOO/Wu0vCs7edIzyWcTCYLEPJj2vw2D1xnryaydUtXWziVdjRxMyGQriGMDkY&#10;PG44rgrU7LQ7qM77nH212kUigqrbRuE7D5f++e9dPbu8lhDKrmPf8u9xukyP7q+lcxqsIt5/M3bo&#10;5CGE8g2g+wX2rS0uRWuZWdpFhKcH+P6D0rjhKzszrlHqkdfAFaCGbKrKzfeY75yc+g6Crl3GYZXv&#10;c+XOwRyEPmTE52tnsPocVjafcyaUI1ijCwOv7xoRulB6gM3apmma4hMKSMr3DHMdscs6sMYd+gGf&#10;Wu9S0OOUVG5dV4YZyxScXWzgAeZMHU8HGcDI9COK21uHMqxp5YaVJFl58yWVXGRnsMntWHpxWctC&#10;cQXKcixszjf2Yu54+uKlWZLW5kt4GBuU+UxWvKHnKkyH2raJySY23+06Tpzu8exmCyJsPmyE9Dz/&#10;AA+lWdOvzqFuqqWt5o4wf3PzzblbpntULRxeZLFG8jqzlZIouF+YbsFzV6S5tbZZRZhbY+Wp+z23&#10;AXIwxZz6H0q1vowTXLYc4M/mWdtOztdLJDKkWHc/xBmc/KPpxVSBXMKyWhdZY2jYRQku/wAw2uNx&#10;6Hvx+VZmmo5yIN8iOUci3YrHHg4YOx5P1rYluLwXJ09ZEmWJXixBiKL+8Cz9/Uikpcwku5tSzLZ3&#10;fmTW4QGJQViXfKzK2eW6dKiubabJS0gjSTzZOFPmTAH5+T29aoXqT6jhoQfKgkJIjbbEA69Sx6jP&#10;NWLae5iijmhbzIIwnnRwcAk8HLH25rS9/dGlZ3JLabzJkeRTuOM7F8yVdwwcsegz6iqFxZW1hJFJ&#10;NFIS5+4r+ZK4zg5YcKKvQulncSQhJFaaN4TDb/Iow2Rl+p/CmXFnLfTmzyJLZ9w8uLMcQ3LkMz/X&#10;1pOOgnNp2KSRmSSF0RolifzBb22GlZhwd7dOR6Grd3pUN9LDFCWUqxj+x2zfwYyNz+1QQSR6fCtu&#10;8xu1LK+yFNkAYjaw3fxc9xWjYnzIZFG1zAjbCp8uMFD03HrxTiotbik5N6bFqJpvLaUWwEEDRzG1&#10;gbAJHyvljVmaBdNhawhXeJ90IWDhFDfPHvfo2D+NQPFFeXAWZTLCBtYIdkKLIO5/iOfSrFtJNqMM&#10;sM8QvJI4CiAHy40ki5XJ/i455rVIm6F/tebKAq1wHjVjFAPLj82Phtz9fc9a07T7PbRGITxOkTGR&#10;YbddsQimHO9z25zx+VY8d6ov0uU2XvkBbobz5dtCr8MMd+eSentVsQ+cFikQ3EBL2ju2I4QG5Qr6&#10;jNUmN6JP+v6+8j08Sz20aPK843G0l+zHbCjqcxlm4zkY/Orcy3MskF1aSqCuLgRWowiuOJQznrnr&#10;jvWYtvNeafNbxy7mmTexPyRGWI/MB65AFWn1FNKtzMqNPZwsswWQbYikg2sAv8Qz2qovSxhOOty/&#10;aQAvBbxM0u6Q2lzFAvy+XJyu+T0zjpUfkxIBbJGq3WGhljtzkmaM5Vi3uOhFS2Nt9ot1gmndITvt&#10;ZSB5EQ4zE4744x6e1RwZEr3IfzxhbhSV8uLenyyADqcigIovG9t1hllsgkkSMtw0UB5Kv8sgLH09&#10;B6VWhsGWxksiZDB5rWzpGeFQjdGxc+nSn20dtPIWlhAsVlaM4GyERSchueoBq8ly82mtbxx/aIpI&#10;TbmWQ+XCkiH5cnqfag0supX0+0N1DJLZFlnlX54IWJZZYuMlz0yPwNVZrRbKSV4t/mJMLpre1bCi&#10;F/8AWbn74JJOD7Yq1JNHfMskc5bfAt0si/uYUZPldc9/5UJHNDbqGK3mnQDDSD93CYZB9ctg9xVK&#10;ViGrmOfKgvHsYGW5UMbV/swOEU/PEzOew9etXoZjNdXUkAWS5uY97rbL8qXEXUbz0LelSQyQ3E9t&#10;GZDK/lm0nOBFBvXmMnjnPX8abDdT3TXd1HbEqzLcxZ+SAuvyyKPrg54ovcW2w/TWmlWIphLSMGct&#10;Dxuhl++pc9MH0qaGCXENq80hhy1m/wBkTkY5idmPQHpkVTex3SySvMDaW7YAuG8uHyZR/COvB7dK&#10;mnjmvLdVR3njVBa3DTN5MIZeY2Hc8cZp3Gr32ILxZ75HVPkurhfMcwHO+WI85c8cj09K5u+0izsb&#10;md5I/NSI+an2ZyQsUnyuHb684zmuitbyK8tzEwM3lk3SKf3UQYfLKB/eyM+9M1AR/ZEhaCOS3hYw&#10;5Y7YDFJyuM8sAeMH86zk7rUvladzAXTg8ElvKUezVih+zHEeVG4MW6njrz1qDT4oIJ5Psx88ldkc&#10;rDy4QeqZPf0q5LOY9Ml83bcG22kCRSkcZU87QOWGKyodR0+6vEkJLiQiMSTnZGhPKuF71zzcYtFQ&#10;u3oalvcXtnJEYXaWW5zJaEjbHDL1dAPU4PtVG61K+uLazkWPy1RpDAr4YKw++hH8THqPSptSujfx&#10;h4bg289yTF5r/wDLOReMqOwNc/fXYtrZfskrSTE+cGPSOZeHCjtkZ4rByXc7IxdrmZrWsyWepbZU&#10;M9gE3bV5KxN/UH8qoXGpGe0MMwVw8iiVweoAzGR7evrT7vVre1keW2WSeJW81Qy43K33x+eazLG5&#10;m1e9WOygUiJthL8b0PK8e3QV5c5rmaO6EXbmPpr4QapI+nWDM8cisDGlgf8AW2ueDKPXnnmvQPEP&#10;iW2CCGG4XzI3Iby1xtIHt2Ydq8a8F3kdha2cEiJbz243JLC25pU6FXb271uapeMlhcSx4eWTKyCP&#10;nAz8rAd+K7rt6nJs2aENk815LLcyhP3+5uPlQkfK3sMd61pJolt7Py1ZljU5ZuTjPzxgdx3BrmIN&#10;fFhbpHMyyLsAVifvxn7yn6HmluvE3kRDym81y25lA/u8HB9xmtnNX0MlFnQ6zMkTQTRp5iyLuYx8&#10;hm7H2JHB96hi1n7SEEt3mJAqse6xnhCT3IORXMDXkuYkt0kZVGFi7YHVT+fFMTUbWOFUKMzynMoX&#10;oAeoK+x6UlJFuPU09ctFvby2exhIig5Eina0Lk4Le4z+lX5LhtPlWKSLbdD542U5Xze647K3pXM2&#10;zFdduhBI8bJCC8ZYslx/fXPYjrmumie2/tFnxiERqGk+8HjI+VvwPfrVp2VzGSd7M0hqVzA0qoii&#10;RowVAXcMnoR6Y6VRXV4Pskyum+UZDRN95VzkEehU9KqDVQIZJJJVYq25Qp+bcOoHqCKFuI5ZPMeJ&#10;JnkxuuE4HI4z9RxWnQzV9i1c3UyhFVczKoMkqna+zpvB9RWbqdjLqVyAMxJEQducfU/Q06C+juZX&#10;EW9ZIm2q2Mr0+ZfpirNgHjkNzdKXichQR1Pp+lZv3joS5US/2DBHFbIkgMjHLK3T61a0qyiKPbxx&#10;h9jYbB4YinW9tHdvO6SuqoABkdF/xp7W8OlzILaYu0i7m44z2zV8q6EN2MnW7a3uA1usLLKq9M9a&#10;gsLV9OtXQwsux/ulvfNXUvX/ANMWaFld22hj/D9O9QXl3DBYjzZMyNwOec/7Jp8vUjmuV9WuI7hk&#10;ZY2Ro/4D1IP+FZk19cLGUxiFF2Kc85qCfWPIvZmZgYQARJ3BzzWYuqpFJdGXLOzBlBPH/wCqnzIS&#10;T6E2pB0sN6KqsJOrHoO9YN5frY+cwGWc53E8H2/Cpdc13BELyKDGSdw6D615z4j1qfUJI7a3kEpf&#10;d8wPTFcdaqo7HXRpzb2OnHiBblWgjJE7g4U9AexrotF1K51bSl3FRMEymT69a8wsJzFuG7cygTI5&#10;GNx713nhXUgHXKLyw+Udg3SsYVHM1lHllYz7mzitXcTASBRuDoOSh69fSsy9sSd8srAxyr/D97A+&#10;6+fboa6TxNZz2NyZmx5TnzEkxkZ/u/Q1iC7EcVur/vJWBZI5OTjuhruhaSOSejsVE3lPLyEaFgXc&#10;/Lsf+Fh7e1QSXZiUSgbzKxQ4/gfufx9Kfd2zbTtlyu3kjkMnufVar6bZOt3P5sgkt9uHc9GB4Ugf&#10;XvTv0MLWZMLJmeImBFt9xYoD971Spbu5igm3rEHiCg4HSRe65/vCnyQeWjxLMY3YDeRyEI6MPY1O&#10;LSGK082STymz+8DdFb1+hoaL1IJpBeiWLAlygJP/AD0Tt+Ip5t4necO+87ASRwHQdx/tCo1ZUhUx&#10;jyoy+RJ/cf0/3T61HNM11cb8bYl5Aj52yd1J9DUvRFRvIfJDBHZzLIwMakCVl/5aKfut9fUV0Gm3&#10;EGx3aQ7Sg8xh64wrCuekkDvbxRRiNCCY4z2bup9q0dGlknnFsIQpQZ2sOg7ofpSjLU0cUomxrUdr&#10;faPNZgHDxBgAOVPr/WvOtFtktp0LgbYuDu4yen869PEiwW5hCblk+XJHf6/pXnp2prd5DKnlqhDE&#10;Dkt2xj61jiI2lGRtRkrNG3pbpeQfvSIoU+VpT1iPVCf5ZrRe3jvYFmidUuJXB+UfdkXuP9739ayN&#10;LjeVt7IqptfzIgf9YnU4/wBoHmpIyZBN5kjJAy5fHVl/hcY647muyD0OKSV9iSV0jvraUYEMud7L&#10;/CM/MPbmmzkJc7RNtuG53Hk7l+634iniWMI8McR3ED94emfUexqlqSpcSRSOCJIQcFON6j+oqiHq&#10;0P8AtRijm8wZ3AvkDLFWHzjPbnmltJ44reUSyBLkoqs4+9uA45PqOKrEy3axSAAxnOF6ZGMYP1qW&#10;Gy3JsnVdv8S54KjlSPp6VJd7PQhhYpLBKE34ZmWP1B4YZ+lNuLeKebzCPNRMReY/CCM9PqRVyK9k&#10;bzTIoScEeWVGQGUdMe4qOB5LhWkaIrA4LMcgsyfToMGqaMosqyII1I+/M7BHLcbWXkEDtkVFc3cc&#10;ixyugQB8iPOTjo4PrzzV1oFlmuIoyTJIArAHOSPusT61BLMLw+Z5cbup3Nn5QjDhlA7kisGjRlC+&#10;ZLyKeSILuJCqD1GP4j9a5aRZLWRi2CE6YODXZy6cmXMMJdEw6ozdVPVmx6elZWsWokeToZkHBIxv&#10;9T9PSuGvDS514eUnp0K2liMs0gkDSycsp6HHb8aKyLtpLKQLu6Y+WiuRVOXQ7ZQvqfRms+ITpsbh&#10;oWI+7g9B71g2V/JrV3EtsCFLDDdx6817f4r8IWEhmiMS7TIV3muOvPCNnoGntNF8rA/KV6fWv5kw&#10;lWHK5PofeuEZLTczJvDF1qF5BCiMwQ8knPHt7fpXruieEAtvIZMJDcxqM4/i9a5n4fX/AJunXN9c&#10;ofu/I56jt/OtqPx0UbyYlP7tcbu2SeK8HNasMV7SnPaKv8wU7qz6BrXhu0gt1VkBKgpxjrXP2/g+&#10;DO9htTIPPXPrXQ3LyX0bSKxcA5Arjtb8Q3ljMqAll3YJI4xWmXYiWPpxm9PIUZusuXoarX1joH7h&#10;QPmHyBQTg1xviDUru7ci3ZkXON3qB6VreFoF8R6xcQzymV4xuBLYB+laOp+EWtbkOF3R/e2HsB1r&#10;3q9Wlho8tTQ61GNNWZDqHh2KHw3BdStvkC8k9KuWLLJowAXgxnP5V0k1tFqPhYwZC4xjNYaoljZR&#10;QbgXZAo4/WvzelOrmE1zaxU3b0PMrVFUgl5nH3WnQTwhX2LlNx3HPfg1Hqdl5eiQxxKTtxnHGK0N&#10;ajWwmt48DdImQDV+0RL2JIpF4xkcda+xpxcsSqXRCqS5JRvscVDo8lxbzAoMrztFXPA3hi9M00Mx&#10;/wBGlYFVP8Nei2OhRqA2F3t2IqdVgFx5VuVEikfKO5r05xqVaijRV11MpT9p7qOb8W3Y8L2xjVd7&#10;FCuQOfrivI9X8TXd8hjYsm0/KOTxXvt/4ZbWJM3SF48jk9c1ia54J0nSnWdQqEjGT1Nb0cJTwzvP&#10;dnZSjCCIPgfcPZaNePcyEruA2t6VD4u1Gw1m7mjimETu20CpobB4NPuBYkBCuWCtn+VeSajcXMeq&#10;yRq+2cnr71yY3BfW6ye1i6aVRaM7nwP4UhGtynUU8yBzlGJzmvVdZ+FOjavZxi1k8sqMBBz/ADrx&#10;rQ/iBb2U8dvfEYHyl17H3rf1PxTPLEH0y8IUfwk8fnVc/JFQmtjPlcJXZP4v8B3fg0R3MM32hEGc&#10;qf5+lN8PeKRq0KrIx8zB5Y8Z9Kq23xAvr4Cy1dw0bfKHYd/61XPh0aZO9xZEyQMQTtP3TXhY2HN7&#10;9tDlq2q67Mt+IHxcWjiPc5PzY6Yq/BdzXJTb8qhevelneMWMRnUxkjAY9vc1EwZFjeMnZjHHf6U8&#10;M6c9ZK9hU5R0TRbtyLm6ZZjhvuLz19M1a1W0/tPSbi1JzMnAOeCPemWGli7kExB5APAxg1zur391&#10;o+oksXB8z75PBFebiv4jglo9Uwk3Gd4nllxo2oaLrfnRzHYDgdeK9C8Ou5haeZsOQDzzW22jw+II&#10;2lUKVbGOOWNPh02GOxeOLKTRA7gRnivdoVnOlbqOrJVNUR2GsoLgxEb42ODntXTahpEN5brcRIHk&#10;C4JFecrHJNdMGzGN2G9/Su/0WaSC0S3lO1tuevUVzYym6lBR6s550vZ6pnmmqWrQXk+7P7s5QEYI&#10;zWzo96urpbZIyG2nPY571ta1pjzzNKiAkko5xnFZPh7Q5NO1dUYB4ZG3L2P0NfOu8oWmrOJjOH20&#10;c74t04/27IpAKiQnk8VQvLlbmKO3B/1fy7ew967XxrpkspeRVwWbAGOcVwumaHeX1+sKIdzNjOP8&#10;8fXFd9KXPHmlpYVS7fNY9M+D2iG3km1C5UCLGUHp7/Wun+Jl8bizhlT5UK8gdKxtZ1ZfCGhw2UI+&#10;byxlR696g1a9bUNBtGdsBkyM+vavGqqrisTTa2Tsa0m42vuzmoke5tH8sHONuM96n8MZhlG4EK3H&#10;PrWl4WtIZNQSBmA3qS3savahDDpl7IAFMZOFx2/+vXs5ph/ZaraRnUgpMcI2Em/+Dke3PvVjQtLZ&#10;POwfL385HrVa3ulnj2Bl+8Duzxn0xXUaJGJNPKwqDM79PSvCoU2qyg2Yy3sT6Ro8GpTW8VwQ5gbG&#10;5uuDWvdmLQ7sBiE52Y9RXOaFDfaTrjS3pZELFQW/SrnxFJZoJF/ijyGH96vUlKnGcqb6anWoNPlZ&#10;oz67b65qi2pxmNCrH39q5++0aRtWgji5VG3DbVfQY2TU4rnGTIAcHvzXYGNLbURMQMnj2xXyOLxt&#10;T2ymn00J+OLTN221PyLFYLtyAy7eT26VxWo+D0hvGvLQfOeeD96rOtXKagxUNgA4BBrW0W6RbZYH&#10;bMkYxnvTqQrqhTrx3e/zNedW5GLoVs6gyj/VP94f3a6K4BuLWFXIBXj1x/8AXosp7aAMm1QG6ipU&#10;MchIU7GBB9ea6qdb2WIpzqOzGmkjN1PwQLq3WZgDvORgc1yOo/Cae7iZo48E9MDrXtdjdxy2Sqwz&#10;t6HvQdYisU2sQRyTkda/RPaU6jvLY1i1ZHhWh6JdeFnaGZNql87AMV1fi+6nm8MSJaqynb171peM&#10;ryHVCZ4kA2dSRUml6hbXmmxQybWYDBB71+f42jHMsTOrGf8AC6dyJSUJK3U434beDpNN0Sae7G6S&#10;QbiW96yvia9xY6YstuOgIIH5V7IbRF05Yo1xnAX8K434h+Enn8LPKuNw6gda+dw2OdfHqo+j2OuN&#10;K0Twzw/4haxieQ/LKy5I7/5xW4niCG+sw00gYnA454rkrnTJQzRqNrheAfTrVGyYssYHzDbggcYr&#10;9YwWFVOcsRLqeXKLXvHoWiQxLerPHIMrIpBHavT08YPdXiWW0sIcKX75rxnTLk20LOGICnBxXqWh&#10;aaHvba9Az5igknvxivl8zr1uatOPwtWM6ctfMzPEU99pWtpNC/yvzkelR3Xijy7uOS53eYcAnPat&#10;/wAS20ciOrIFeP5hnuK4vx7ocq6TFdxjG6LI/wB6vfwVvYwS2sdKg5tpB4h09by7V4k3RMCwI6Yq&#10;tb28CW23KllG0cVX8GajPc6GXuc5j+QD2qPVZmRtyEMGHA6V0UsQqlV0o9Dlje9mVonv9IuS1gzJ&#10;hvl549s+ldHpnj/xVHeQI5XyiwJAb+H1rj216aCZWwPkILEDp7e9dZ4Y1UatcB1gAVCc5HevVqV4&#10;4aDqT2R0+69z3vTvGNpd6UstxgkLyTWHL8SdCtZvKDxl+cAHrXF+NdXt9A8MlgwU43MM84r5Tv8A&#10;xhdPrpmRmCZORk9K6MNUWIs3pc76dDmhc+/7bxzp4sjMirsHNeT/ABQ+Kl9dWzQacu49Mjp1rlvh&#10;34uGp+HZ0mZS0agHJPSuO8SeJmg1IwK+4+hxz9KdRXbgmOFKybfQ6T4XanLbWmq3N6xMzEFd38q5&#10;PxF4+v4NXkWPe6M23IHBHT+dVtf8VLo+nYiB3sOcHGDXC2XjL7bdxqyZYPknPGK4sPOpOpe2kdDk&#10;UJK7S3PTDqskzLPIwyR+OavS+IPtAFu5VtwG75uc/SuU1KGee2E8H3MgjANUbUyxXI3AkZyc15eM&#10;wrx1bToHI07nSS2SmZ5I2BzkjjkH0p+i68uj3YLuIw2AT/SrE9hcDTWlt8Pu+ZSB69//AK1c/NpE&#10;lzbv9oAjJHykHmsVlyrpwHCm6mx9GeANR022gm1UBOQPm7j5a4b4ieOodXvZZI5RsU7Qf51j/DlZ&#10;zolzp8krc8Bs9MVxmteHb4ahcQIHdc9uf0rPLZTjV/s6ejht5rudWGaV4t6mdq2ukkywuV2nJ/Cv&#10;TPhx40PiPS3tJsB4xjBbNeI61pOoWjvC0ZUnpk9a1Ph1Hq2g6vDM0LeSxAb0+pr6Z4Rq8aiuRi48&#10;vvRPprRpUZRBcgEDjJqtb+Fba28RyXUQATYWHHBFZD35dGkj4Ucg5q7omuvcQypI+GUYU+xrz8HP&#10;km6fY4KTXMrnN+LtGilna4yhIB57Zrz67vliuWjKleK7fW9YMdxPFIc85xjiuHu4EuHZkTGTnPeu&#10;yMYyTvuOq7yIZUkeKN4xg88A1pQNcLHCAGLg9Cea1dL0uO6KBUBOAdo7fWt6GxtbOVZJQowc8/yr&#10;5jNq8YJJ6s5kk1qSQQSXuj8Id+M5JxWVpsF7bXamRiqq2QB1xXQ/8JNaTW0qRbSyDoMcVzDazLqj&#10;ssYAkUc7T2rwaVTGYxyilY6ovmhyo7qeeO8tgXZcgfM3+e9JbXCRbVZyQWyRngiubtJjHEqhxuZc&#10;knrmpYS8kwHzZjXr2NcMMvq8zSlawRO0nsbS8iQCMFHO7FZEelQ2nnL5eHByD/ntS6drcCjEjiOZ&#10;SB8x7+ldFMILuPI+Ulev9K+m+rToU3KpszqlC6WpyzXgtXwvyqDt/Gtnwp4xSOdrKfAVAQhxWBqm&#10;nyOJtnPcVzelQXd/fFYkaKRT265qadKlRw7lfVlJKNNvqd/448OnV7iKWDkEZ2iodI8JF9OW2nAL&#10;Ichj2qTTNdNlewQ3WeOMn9a7m7e2ZN8G3LqOe9b0fZww7qLVo5Je87M55LP7HpDR7juRcZ7nHpXn&#10;o0/ULrUWeTLIDkCu61i6ZJ0iGVBGBXON4gSx1JIpABk4JNVl9LDyanU0lJicuXQyfEOjmVf9Sd5U&#10;EEdjVLwql3Y6iUmPy5yEz7dK9LWG01a2MkeNydF61zt7aW+nPLPIBkDII9a+hr0/YzSexrfn0Qk3&#10;9n6pK0ciou04ViMba9Q+Funiwtlgh2lXGSp5yPavC5Ndgu9Ys4gjOkkgDKgySM19E+HLL7PDFc2x&#10;MXkKBsYenPP4V9xw3QUpSrv0MmnzWNy0t/7OvJd8YRskDjhfStaa/S/k3rmKIDDZGN2Kp3b/ANq2&#10;pmB2gj7vXLdhWPFd3E99LaPuTkb+Pu4r7+1zpvbUy/FZi85YhIUmIz5rc/jVW2ge9hWdAEnGP30Z&#10;x+lbfiFISiR3Ue3bwJRzgn1rAIlgnxbIZEz1HIx61EfdYmX9QuzJawI8TSBCA5I6elZV7pX9oHcd&#10;4K8DPQenWutsyWtI0lRCU53CqmtXRt0MMSgxty2BjbWj0Q43ex4F8V7CC0uofLTb5Qw+0e/Fchah&#10;ll8xI2KbfmJPH1rvfHkcl604c4QDJdu+K4nTCRBtJI3dA3da+Kx8eWo2fWYKd4JF0TJDabgBvJ+U&#10;njDetZc9/wDKu/LS8n6elWJ48uMNsTHBas6WIXDbRIAW6ha8bXc9pSIrVRFA4lUKWyVC8/nTrRTL&#10;PuQlS3QdqravKTiMcquFXFa/huwMgDnJKgHB6VKXMyt3Y6DQY3toWKkMVOCB3HvXQwp5yBoziRm5&#10;3Hr71m6dCkbpIpxEwIJXua1JEwkZMe9P7oPJ+la2OmKsrFq0UJJIA2cnI5rN1mBY5U3At5pwT2Uj&#10;qc+laZjjV0cOEYdu1ILcXfnO5G1TgDr2rPqWtSS0vTPbmLCu0ffPpz/KmaxBI9sxU7GP3Tjgf5AN&#10;JYzRpaSRRo5uG5OFxjn/AAp+oTPPDFlcRoDn6+lUwUrlTSLkNZmNXxydxUZC+2K4DxRKRezR7yE4&#10;yMV2umPDpUty0gLY+ZQTwCa4nxBILy88xW2oxwTtpruZS2IdFYR3JmJxtAVgO4rZhcW80kuN0rNy&#10;D6elZmjWqyTspICn+L6VtafbeZK4kBEeCee59atmMUWdMP8AaEs0JULz0Bzke1Z2rOYbee0ZGdIy&#10;A8uMY7fzq3bKunXZlOZFPykfdKGpNUhuTbSTP8yu33T1H1oSLu2edatZR7GcBnOcn09sis6aVJrS&#10;DymDSJ8pX3710+qRtFHK0bBmJ5HciuONqXVigId+Mg9DWsH3MJblK60+EO95cMZGQ4VB97P1rO8T&#10;3qKC5ZwEwEj64z1q1Et5bagUnXdGTnL9Pam6lZxtby73VCTuCkZro0exzsyNLmUxgNCsiH/Vj0zX&#10;Rae7W0MsIQKn3V2k56deaytAjtPKkTd95gxb0A9K6OS2jdQ8J8zC/dY87fWiRcdTnI4Jm1iPa2VH&#10;yr6tzXeeHG8y7lZs5AwTj9K48xMNaTy28uMcAkZwa7XTZDbW0sjAqoPK/wCe1RuaLTU07W6C6sWB&#10;VmXOFHGV9aueTNqFy7gxoijMjFunpXNfbFnvIhEN5kP+sXj/APX+NdbpcSx6fm5AQFs8jjPY1LQ4&#10;y5nZFXxGpnjtreOZRhwcBeD61ga/aKkbNdAwx4BDjkn6Cun1F4wVYR/K27bIwwRXM6mxe23MxeMn&#10;cS3PShFO5n6xcs2lYtV8vHO7HJ9vrXmOq6o93flSzbmYjDnp613F9rwjmaMoGjlUqFBxtPtXnmqx&#10;PZ3MzwzKS3AJALLnrWvUwlIq3csUL+RHKQQMrjgZPXFU7WK5EMp8vbIvY9QuP8Kr60zGOy8vAHBD&#10;D7w+tdFbWzX8C3EWPkj8mUk9TXQlY5G7s5vULby7bzGVlI5XjqO1OhuLd0hi35wdxz2NWtTaMW8c&#10;blndCflDdqxUZd7eXgsxBAJxmne5F2dZpc/kn5nxznGOdvY1ZsNcNhrknLJBI4D7emKz9EvILooJ&#10;HJkZwM9h3/lUd1blb6Vdw3glhnqaly5WaWuro6PxFpFtZavbXcbhrecdSMc+9cq1hv1EJGdxckgD&#10;/GuitdUaa3t4LkiQIQcv/hWZrVu9iJJLfA3sQSDwuen44rS66EdDc0+aJ5lhiAVEAADcBj3P0rP8&#10;QWJ0nUoZEj2bwCqn165/KmeFZWmdkYDC8LzkYrf1m4huIVimcSTlflkIzs9qdtbiTurGJcvIVZgz&#10;AkAFj1FMm8xoQfOYlMqv0pbxvJXZlpADgNjpVmxBntuoypyM0k7FozWlEkJQfxkZTHOe9UtfYXOl&#10;fZ1kAeP5hEDhgMdSan1RZoLkGOLoS5HXb9apalB9quY7i3jbzCf3in7wz61qveVjGTtsczp1goAK&#10;gFwOcjvW1YaZHd3cBDfJGo8wHkjHWodUUac0iI2HJJYjsfStvwxAf7MnmcgylfkxQ0gRm6rJHPev&#10;aRRlo2zgfxV0Hhuym06Kaxkt3dp9pjKfMyAdQB3NZVnbMt+8jRsSQMbTyp9K6PSGnS6hvXEsQjdR&#10;8pwTk+lENHYJq6Nm5trWze6lAaAQjb5UqbZFbHUisqz1CDUGWac+Yx3AwJ8pAxxUvjqfUtV1tri4&#10;SSJ3CgM4xvUdO3NYz3MGlyH7SjRllAVwOh9ql6OxMdVc01v5bKYpEjfZ92S6n5semaseI9ZOqQS3&#10;1xOzsNoiRuAoHoKy7O7gS2PnKweRTsQDg+hqJraWUFSGePhg23INKey1NopXOb1PzLu1iYLgk5O7&#10;gegrIktC15JJPdRfaSOFc8fQVvapKl/cvbhmCk4AIwB6VHZ2MGnuFnxOBnC53E0ugtyl/wAIvf3X&#10;l4TchGflOQKt21lFaIDceWWb+InBxVm71nfkQ5iCrwqnG72p1nbNqYVrmFiMhjIcZArNsaWpp+Gt&#10;Dt7q4kWUQxIg3qWkyH+tdNNYm7+aEq0cLYUDjAOP8Kz7LQbaGATGUIiMMgLz+VaulpJePOkKlXOC&#10;UwTlc9sUm09DS1hZrZo7+Ebw5JJCqMior24eS5SW5LeeTtxjGMU3UJLiyu8IGhcKFyR0qpcQMIkl&#10;d2lzycn171noM1/NNzZZlXDPltw+6uOmR7VFprPFYSRRHh3xs6kqe2RUFhqf2YpARuidGVzjjmr+&#10;gIkFm/mKGiYnYy8EenSqYlqdR4H027u4ZjbRiYQpufp8q5x/UV00WoNbpJcBN8gAVIxyAfXPtWN4&#10;P1n7PDdRwzsjyDBEfRh6E+ld34c8NR6hJN9qiXaVAj2H7zeuKqm5Rl5G9SFKUIpOz632OO1ZL2TS&#10;XbzA0d05J7fN1rT+GFjZ3GkNNqGoIlzaTBWt5SSJAORjv0/nXWar8P5tIACywgCTd9mnPzDj+Vcb&#10;pGmS6b48e2dd7MQ6hU2nHqK9WnbnXN1PAq/DJLoesJcaf/biPctHaFFCxWkS7ioPT6fka9NabTNW&#10;t/7NlneytngaQzxR7mVwMhSc8frntXHad4SsLqzu9Uvb2OO+aUNGikcJgDp+Haux0yextLOWXUbU&#10;PezspiZIzs4HXcemetdlKs4T53T5ox3Ry2jK1+p0Xw08bWXhazl0rVJJ5LW2uV235XaksbdGx2FX&#10;viT4QsfGGojw9ozIEigF5G8RDEs56fTr1rhLm1+0W9w97qENrayAkq5B2jGV479DXP8Ahx/Fl7Z6&#10;rqmgSv8AY4EFr9qQjeFHOOnOf6150sOsXiZVrcq7IUqiw0XSjG9zq7zxE9ppE0dwW3Wb/ZWfdnG3&#10;gnnr+HSup+BvxwtfD2n3egeIg9ppkEoNrfICyorEnYcc4yTg+9eL+E5ddhkj0fVdPE8UkvmzDfuc&#10;DOS7E+3Y16b8SvhvZeGbC0Wy1EXMGqS+asbBeAq5GO/5mvWqz9moxezOBR5pLl3PpPV7zULXTb2X&#10;QLVdRuXjDQZ4RiR1/D3rG+Gnwuli8PRXHipRPq8xaR8tnZk5AzXDfCj46w6BbWug6zFNLFAvk29+&#10;uOVA4DDqfqB+Fdxr/wAaob7SpV8PQSTzlhH58ylI0HQ/XFZOm78sVc3nVhSjz1Xaxx2jatpvhHxL&#10;qkWoNGLQl4t+3OMMQBj6YrD+GyrqGpa9rX9vEWJVoIraaQFYwCSNwPoAMVbm8GQ+INLv7cXMst4X&#10;DPdjnYx9RXLWnwHuJtPubqXWkimjJa5SAfKwB5JH05rpcLLXdHnTbdRSp+ps+CNPnvrTXZpLn7Np&#10;7Ntj82MlZVORxnqK9Q+H3hvRvCdhbWNnqy3+rzAPJuuNzgbeQF7AAjivJ/DfjEeONdi8P+aiW8MP&#10;7ooMJMF4Oc8j8a6vXfBVzo2s2/iLwnDbf2jbqxnilb76kYIGPauXGxdVwm/ditRYScoVJJq78/vN&#10;D4wfD/XPE+mnTtOvCLMRlhEvBZzyQfwr5w1XxZeeFtGsPCv2bfFbPkQzptMMhYnr3HJ619MeFPjn&#10;o+oaSZb5Z7fUI1JnhlTaeO49e1dNpng7w9490htQezgmvJTuaaVASpxkY/AjpTp1p06b9lZpjxbh&#10;iJRjTl7+p5rDa2ngS+0SfWbe0M92cG4tVUeQCo+UDqQSetZHxa8LxQa5aXEDG6uQBHEiqdzF+nT3&#10;5+lbU/wY1G88S3tvcXi29lFt8jDFkU44wvYf/qrrL9PDegazoUmu3L3WtFCJHgt/kdQMKSOg6gZ6&#10;k+1aVMXyODqR9EvMeGpTnB1Kej8/LRnA614T/wCEH8Pabp0kovLkSGUSovGG6rn8a4wrcXEM11C6&#10;3DRld6scbcj09K+lfGvhCz17w9eW6SGybBkjuccpxk/mK+f/AIj2Vh4d+GOlx2KSjU5VJOpIpJmG&#10;47hnpz0rqhLnTfUuacJRhfc4W01OW21a+nuV8gsCOfmMQ9FGOK2NO0BoYLLUVlNwJfnmgl5DDqAf&#10;QirOj6bpq+Cobm/tXvNYk6TRyZ5PQH3rq9Ngm166Wx0/TjG6RBypIwAOuf161kqbmnzKxvGpypSj&#10;0OQ1C21Fbqx1iyjZL+BzsMzBli7Dn6V6kfiN4k0SztbZ9WfUruSIsXMIZj6Zx0GO9VfEfgTd4En1&#10;C0huJrtGXzVHUc88d64TwPrV/wDDPWri+8S6VdyrfoIbZ4/mDYBwpHYjAHpW1KEFF04rREVKyqfv&#10;ZfEz2vwxqFxPoscur3KSX7Rs7O3Hy9Vz9KwbXUJfip4Qu7eSNHUq4BUfLkZCt7cioLbVdN+IPw3u&#10;rn7RFaywE5VXxMzkn5cemK1/hr4ZOmWM0rTNFBdJtMKZAA6c/iDXLTqw55w3aN7Plhd+Z81W/gmH&#10;Trm80cawYElXzY1iZlDleTleeQfXFUdQttT8Hwm5hleS9dmjn3qNpzwvGeDjNeleOPAC3XjaWPR2&#10;ksrh51VMAnC+pP17e1d94K0OSy1K+tvEEtldwH90kzYBZwCCcfjU4quqdKLinF3N6UKSp1HPWT28&#10;jxvwZ8P7/WzpqXmnPeXQDXTjJ2hQen4V6Z4e8Sz+Cr660+W0exsr999jM64DPjLZJ6fNjFPfxdrl&#10;74hk0/w7bBLK2Y202oQqNso7DrweCK6OTxnosOp6PcTWUt5ZWkJjku2i3LDI3DKexOR26VzUsZRU&#10;4tvR9GeXiMNUqxU5J32TOMt/Hd3qXxHVr22SSzuLeS2SIR8BgOCD3Geo569qp+J/B+qCV4Wt2m1a&#10;F45NkTDIJ+6wz0HbpxXVfEHw/dwLJd6cjfYo4vtKuoUNCc5G3269PWjwV43ufFWqSQzWUKXl0PLa&#10;8jIB2IMjuc85+lemqsW9tNhclSg99Tz3X/FupaLr2l23jDfcWMO4tZMvG7pknvyRXX6F4s1XUtJ1&#10;JNJ0O2i8P2js3ktJtdnbk9OBzzXe/EXwxa6zoOn302nW2p3tpJGYxc8rJzg5IOenNUvDXh6y8H6Q&#10;1hqVzax3d9cm5nVOFII6KvoK8idNVOeMna2x6X1mVBKtRd522Z5Te+D7Oxs1ttUngt4rwo6To3RT&#10;8zDH/wCr61kagmjaZPqPhpxLqV3ezxW9nfOchQR0J56dM89ar+Mb3RdYuFt7C/Mlt9qaOGAMWwC+&#10;P8ea3fix4ZuNM1iabZbultDDNHOnyJBheCcdD+VKpSl7kr+Rpg58yl7TW+pQ8V6DqXg/RoNPuryK&#10;JNQnWIxbSwdgOMnvzj1rH1bw0dLn1Wwv0aaa2RfmtBkDIGCT/nmk8S+M7r4n2mm6U0LRXUEgl+2y&#10;PhWAGAcdjnuTV7w74+n0eLUrOWyd9bfC31zOQUdVPByenFFSlUkouPQ9KNWnFtI6WD4kXV5HeaPF&#10;p0qEWEcUrTLnJUZ556GvGLa+TVn165vtKD3sjhrZZeTHGTwAP8/jXq1l4utbq4ad5oZr6dwk0aDC&#10;ooBGBx6HrUC/DXSLm73q8pDNtbawOfr/APrrqlhvcRyqrFL3zy6XTbzxSkGk6SFW0MocxsCDCR1I&#10;Br1ubwxBBcSSpshUqquU6nHoe2a17fw7ZaNBILUKuevOGf6nrWZdXgeRYJEdt/LMg4Tnr9K3p040&#10;1ZdTlnVc48ttCA6xDCJRb27M0W2N3Y525rLuZZE2H7SzbziNRwAD2rohbwQwSGUxgNg46kgeorMe&#10;e2itMCF7s7vuqMKnvmt2ZaM56+0iWW/8+1zGI8ldqbhn3JPStDQ9OF3PFK8bSSDDYzyD3Uj0qK91&#10;0yMr+WFVTsQpyFPuPWrvhy/nt7hysTFGHl/7Xrx7YrKS0NGj2rwxZEafbL9nxEv3CP4frW3qEE8c&#10;YTDMy8+YOwql4NlEukQuXxG5wAa1Z7h1S5O4mJOTx+lc4LbQ4rW7SWSzu5hy6IzZzycKetfLOkB3&#10;3Oy/Pnk59+tfUPiXV3j0S+dGSI+U7bm9NtfMmkwLsVi4ILZyK83Gbo9vAaJnU6dAc5Yhd4zk1oxL&#10;nIb5WyCPeoLWESxBehC857VLAhdUbO/615b3PaiatiQhxGuDgjHariOMABhwuP8A9dZ0YLLgsfM9&#10;OlXLSETiRx8pYkkHvUNGly5EyOfu7TjPrU8Lh9y7SCxyvtTIwEQBRsBGAepp6P8ANuHAzipGTRqy&#10;HaRtX65q7CPkXqGxngVVhVEUkZPpir9qZQQ+QccYNVFESZJb252AOSufSrSnZnPH1qJW+z5Pcj8j&#10;UqbXbDZNXsZPVkqspbkc0/cCw9+ePWmPsVecg0kY8thnn5uM0xq5fiDZ7ZqwrAHCkkAZP9KqxK3y&#10;nPBGasZCB2+5kYponqSLtjbK8Lj9aUHa2WA3eoqHBYhuxOcVKWySzcHtQw2JdpDdf9nPbNMI3OCw&#10;IA7etBZtuSOPTNCF+4yvueaze5SFRQXOB8pqMoXQBfl9c1Lg7PRc4z3qOMMQz7cjjqaixohsxEwC&#10;cgA55qNz8gYcY9Kf5nmLnHzfpUbKzfdHPpWbRrHYnfdEoQdQvX9f5VGMOwLvgH1HX609TvQEnAAI&#10;Ymjf5kTFsZ7cUCI7twEDoSdpzgVVzmRR03EnmpJyQmBxuGDio3mUOpCk56Z7cYqGiktCFQI5HiwH&#10;Vhwx7HPFNdTIqnoyfy71JMoRV2EbQck1AGMsTPkDc4O0enes3uaoUyE+WsICyKOvrWR4k1HzNHup&#10;pSUcKST0Iz/hWo0eZj82wr90DrXMePZdugXL9GcgH3z1NYVpWptnNiGowbPnHx5q63V3LC2FXdg7&#10;ex9D9ao+GybCRSTv38HsRVrXtFFzqkrSJkYyPc+tRxWUtvt3YyDnd/jXxNWcY3SPy/EyvNm9rejL&#10;ewefGNxABA7/AJVnSQNaWYO0BgvP/wBetvT7gm0VGYNxg46iovLS7Loxzu4+XvWkKsYK6HTkoor6&#10;JKYYCcdhjPr3/KuutbeDVdscmDJjGT6VxjSxWMgjDLEQxOPr1qwNQli2yQsQemTxzW1PEQ50uhzt&#10;q+h0PiPRItOiE1qVkiyQAvrVvwzpb6jEA5VSDlsjrXL33jVtiRTOoGcqAOprY8M+Iy+AjEk9cdfy&#10;ry8dSpSxCqpF9dS9rsQ0wj5jljwc84qrps6XS4biNu3pSa0zz3aySHK9FA5GKXTTDkgYOMcH3rnx&#10;SilzwRaabMzWN0GfKADAnn29qy7fxCtlkTDDE9PQ1ueIZ3t4H2jeSMDgceteZvpuoXl68jnZAzFl&#10;Kcla66SnWgneyOp01yc1zudPE+o3pkViVY8/TpSeJ7aRVVVJMhAAx607w7I1lbIOCzDFaU88Ukm+&#10;XjAI5rrUI07cxxw3K/hbR3mgLyjkjof50a1pP2SF5Qm8g5Bq/YeJLF18mKRfMHB2mrd1Ot2jJKAV&#10;YcHPBNdntqcprlLlY43wt4idr/7NMMxZwF5wOa7mbw3Z3bLdhACRyx65rgNZlttDkMiHDbgBhuc1&#10;taH43F3ZkFzhRtweOayrVfYyfKtxRbhq0ZvjjwAutyRBcMVOP92tbw14HfT4F2xDcvQrWrY3n9qM&#10;yI+COVI9a6zRibW2YyA5AzzWVGT9laa0ZqrNpnj/AIx0K4+1JtUsSckdB9KraFptxYX0UiqVHQkd&#10;B9K6nxbqEk2pFkjMkaZAP+1WNo/iWK5vUgKENkArQ6vs6fIZy0lY1PHto11pBl8vYwAOcZ6dK8jt&#10;fNg1AFcImTkZ6ivoPxHEt14bkZAfmXivHdD8PGeYvOh3IzFFHOBTwaVSnJ9ipptXO0sX26MpDbiR&#10;3GOMda5KeXzJ2Vt5cnbj1PpXV6jcpZWIUkFgM47Y6Y+lcjDdJM/mIc4JUOeo9jXhVKft6jleyMk+&#10;Vak51mWwHkkYXGCc9T2xVK5ijuBuKHex5Y9MVT8S6otlGC0eSF+Uf1qLSfEMF/EIywwABzXPUw7j&#10;K9N2RnKTjKxe0aYwynacRLxk9/atTU9N8x0kHzeuao295ZqRtZd68Aeoq02qLs3E59vxrzK0qlKr&#10;GaV0gUrs6mwhX7EEfGGxyOtVL638mDaAASM9PvGqumTNIPOL/e/8d9qmvL1CCpbLYIOK2rxlXSnN&#10;WNNzlDGftchZcLnAT69KeLFGuADh/Ut1qzFdwLqISbiM/NhvSrGsSWymJ4WQOeqgdPeuyng1y89z&#10;PuaunaOJoh8oORx7+1LJpyW77/4hkYx92jQ753RFzyOmO3vW3cWckkQYnp8wPcV78YKyRunZHI6p&#10;ZXEuTtPX7p64rk7yxlhuobiJjlfQ4I+teuWdg92kcZB27cEt1qlr3hKKGyaUxgHG7nuKqXuWaCUe&#10;ZXJ/h74uXULb7JO4DxrguT941yXxVnTTL1bm0mGHba5rkrrVJtGmYwHCbjhlHWuM1zUtZ8S3arMH&#10;2KcrjgA+/rXTHEKvDle5EXfc9PtdSl1CxHl/Ngg4/pVRdXayc5Y7QeMfypPB0j2lsscqEEjPPc07&#10;X9IkuJibZCFPzc9jXBUlq4JFcvMjWk8Uma3DElVKfiDUuja8tzIBzkDBYcD8a5qOGZU2yx4wM7SK&#10;fohNtquM5A6HoBTwtL3HGe5ytyirM9F1TSjcW+8AgAAhjxVa6gb7CGYfwlSBXRadcLf2iRjDNnbu&#10;9ao6mqaYsom5QDI75ry3NU5cj6MuMU1cx/AsssGpbckru498V7ubX7bpqg53FeMV4l4QvYLzU1EI&#10;A2k429ge9eo6h4l/sq3AcEcYPv8AWrnJyi5wVmzrpMyL/TlglOQGGcMMda2rG5gs7Zh8vyjlT6/W&#10;ufn8T2+oy4Vt7A5IAzUiKLiLy1cBSSeea6MuxGJlNRq7luSvoUdbvI70vkquW6CuP1NFsLdpDGQB&#10;15/Sujv9Na1kdgw2g5+v0qhcxQ3kBSXG33717ssQ+dqS2I5FOVjirTxdZ/aCsoUqMHkn/Of0rv8A&#10;w9Ho2qxK/wAjcA4bsa828VfDpW0+WaCR4yASQnUH1rzYXHifwxMBbTNcQggZDZJ/KvZwePpP3JaE&#10;Rp2ep6t8ZfCtlLYSNGEB67x0b1r5sGjf2FdGUAum7d+HvXfXPjHVtXYi68wYGBuzgVmm6tnVoyEf&#10;+FmP0rWVSFSram9DZK2ht+E/F8sVr5ackHjdxx1/lXrPhnUJr8L5g3jAHPv/APqNeH2MSW8atAcL&#10;jAHciu/8G+JpY5VidePUHk1lWpRi/aROacW9T2e98G2+s6YchGYqeCK83j8Cy6Jrn3N8ROA3Oa7C&#10;HxybBo1YgbiFJ78e9dBHdWut2qzKMseTjtXmVMRFJjja1jnNd0m41KyWG3Oxz37NXQeE/hrd6Pam&#10;6aTfIxByB1qm2pCzmiJUsinaAfWvXNF1NdQ0NNpOAvfrXw+KzT2EXTfU3pRVRuLOY1SUHTZYyAXU&#10;E8+vrXn+n6Ar3sjy4aRiSfQE13+p2+XkUEEKOeOorAh0aeOc4OYz1GOteBlVWdXEVJsqatoZR0G0&#10;a8w6KzN13AUS+BrO3/epGDn5gdvar+padNFcJJ0GcEd639OO21aKUFjjIY19lRxdSjK19BR7WPNd&#10;ensLT906hGGcHqTXJXminVS0lo/7wHIIrvvG/g6LWZgyNtYf3RisjTtN/wCEatEd1356hjzX01NR&#10;qxUi7LqY2lPquj2zxy5DKSpYnPFcpqU0l3q8okmyhO5hn7vv+orul8SrqN1PAqBV6fN61zPiTwhc&#10;XMhubUbPYDqPSs5UnOo7Mz5eaV0ZSahHaXKxqwbgBRnmt6303+0mV1yxZdpU9c1yNt4P1C41GNpo&#10;yro2BnuK9V8OeHLiKFEByQMH2rCNCcKvNujKcbSOIk8NNbSg5YsWycGt3T9Pwy/eYZwM44PrXTal&#10;4J1BVaXBk3DcPSoNP00xhUcFXHtUZhho1oK61REotvQyL7Uo7fER+Vm4x12iuh0bQ7e/ttxK9jjA&#10;yM1iav4ZJlE4kwuMY7mtPRL3+zSgZ8qo6n07V5WIqTpYdt9A66kOq+EGtt7+X83qtedajK9hffMj&#10;BdxxgYxmvoJru3vrL5WDblwCOvsf6V594t8KNqVvIyptLHINcOX4l4i8ZKxjUp2Whl6VfrNYB0wE&#10;YDaR39adPbrMwctuyMEjqa5PSvtOiXa2lzuAjyFz92ujW4liUMqMyBjyBXqpNTtYIp21Oc8S6FPI&#10;VSMbsHGe1WtB09tLgYSkDK9xn6VuW1yLmQxPlSxyNwqzeRxrCYxxwACBz/8AXrmxHNUkorobJvRM&#10;j02H7WrNJGEbJ+U9SewrvvBN66gwZyA204P4/wAq4/RYCpZNxK8ct2Pc/Wus8MWiWMzEjhjwRwc1&#10;8viYublFI0jL3ifXtJM967hBycg09JDbQJGh+YD5lHG2rOu6sltB5vBCr9K5TRNdm1i/2lT5K8Mf&#10;b1r28BRTpLm1sDacm0VNV1OYXRiUMC3RyK57UNDFy6TyZMnU8flXrc3huynhLsqlwMiuT1Kwjkdj&#10;H2P3c9cV9O1FU+XY7Y2UTL0HQbdWWTaOe61v/Y4UK4wBnHA5FU7YiwgJOAV7VBDqUskxB6ZycDNf&#10;nmbc3PyROO9nqa9zcQ2lvu9P4e9VhctqZCIp8tsZ55NV2tjcIxdshhn5eoqezjTTRvJJGAFGa78m&#10;wrw376ru9gfW5zniCxN1EYvLIkj5UjuO9Y9yjXlsjQA20iNkseSPpW1PetPqksCyeUznk/0qxFFH&#10;bPKxiMjBeTmv7ZyZXwVL0R8fineozlIVlljKTwiWXJwRxt461RbajJvI2Y/1p6A/410ctqkvnMkL&#10;FhyDu4H0/CsUWay2JS4U8scFOcfWvfa7HLpaxmXpKzNIqjY2cen1pbh2mt13yqNq8hfSqurzR2Wo&#10;rb7w67MYHPHpVC8kECRW8AOZPnJPTHpXlz0kz0Unyo0pbTyZIioAUhZCO7Z/wpNStrRbGVZGSNid&#10;wwenf/IqKx1EzQKJELmJsF/QmszUdWgBfzW2Ss5UZHJHtWiZly6iTXQ06OIwqVL/AHXf+Go1vjNE&#10;onJ3hsA+p/8Ar1auDAtvs3+Y/URnkgetYGribCmAGNEwSP4hkdvc03oXGzZYvdTuBLc28SNGgIUn&#10;PLEdMH0qfTNRMV/aCZzJKQCMjpzisS+vJJY4FVWyGHmf7R7gmrfh27jutRSe7PzBsLgdeMY+lYVJ&#10;+60awjaV0d9JD/aj7xIzkYZwOMj0p0kT28D7sReb8wY9/RRU9rP5wBQBGZSJTj73oal1WVLy2skm&#10;UQyo2WYnqB2x71NFXjcKjuzNs5fLtxH5rSxI5KIxyAe9a9k8jyO8coeFiUaJxkLx0A70tiYys0YW&#10;NCD94rwPem2Nv9juJYeskuGVtp2qB0I9xxXZBGEmU7jS40e2jV9sxbCyjlY2BwuR2DDj61LDp4Uy&#10;Fivk7Quxj9xSeVHb5HwKnuYNtu0skm5ioTanBK56j12Hn8aihtmhhmgZS6SNvkhPJYYAY4/JjXUr&#10;bIyb0NGS5CaO4vAHW3cMEXkEjhx7ZXnipLXWBOyQxxCG1VQkbY4YE5jb8D1qOOzltLdLXy4zcxMu&#10;xwcqWA+Vh9U4+vFO1W6ZLeN4IFeARFo0UcbD99G9Cp+atkjnkyS91MRyGzjtTbStJ5kRboko+9F/&#10;slxk1y+pX0qTRWhVhDHKRBtXKtKeWtfbH5VautVmuZZ2mkzNLCHAb7skQ/5ec+oz068VnS77+GS5&#10;i/fTeVnyw21ni73GOm49PWqUiuVSVi/ewLA1lJYorTB2FvGwz5smTvif1AGeDTtJslub5ZIgXxG7&#10;wFlG18f6xG91wcCnR6T9vVmfzC1xshcxfKShH7uYAfdbIIJB+tdBBHOHi2eWl5Km8KEAHnwnDf8A&#10;fS8+9aWuzG9tDn/7GQ6rH565shGBjqJIG4Df76kirunaddWhlRo1fa+zaw+5KnCscdAy961rm6tL&#10;G2eONTNAj+Yoxz9nkHzfgrc1VlubaAJBPfSROkQtru4jX7u3mJ/qelFkGplXq27ae5hha5SSTLWC&#10;rlplz80QHcg84rI1jVJtOmESTtucLGLrdkKueLWXtjtntWtrl8YYnW3thZ3iDzyVPzWajgzxnuTz&#10;kCuS1S9uZJFGy1jMsG5WLZhuST/rjg8SN6EdaTdkZt++iZ78z29zNLBtsrebE9hCAWtHH/PD1U96&#10;ju9Ri1DUxexSRQ708mKWM/uLgAfdYfw/WsdpLaaG1ht3njdCWMUf+vtf/iwevTpUg09JJbe6jjWS&#10;CQ+TMQMwv7MP4cdc1in2Ohu69405IrfVYRHbxN5TfPJp7HjIH34m7D0FUrm+FxN5scpQQEBdRUES&#10;QseCsoHJz+lWPDumTvHPBgyiOQsLPABSPr5kTd0GQcetaVnpkVzLHexzRxG5LJYXWPlcAfM86+p6&#10;VsveMtloZ+g2kFlcXMMNrFcTqQ9xpk7bkvT1Bh9x1rUkvXCxi3CzwPOMXRz5lvNnPkSjqUH6VVay&#10;2GVWtJbaCAcozHfaDvcI390nkYzW1prSpqvnrDHd3RtsRzIMC9hP3iF6eafXrXRH3VY538X9f1/X&#10;cfcWczPqdvNAkgZlk1GzhXLlv4Wg/wBkZBI+tOskV76ae4aFr2bASUgC21JMYEfsV6exq4wudN0V&#10;1tW+zwuPLguZPmn09if9S5/iBJxntU2meG3tGmF4BcvEu6bTU+4xIz58B/mB3q1otB8vM9f6/r+u&#10;pc07RZikkjEvbuf3c0iZuLCT+5n+4Ox7g1LEAkxtpoUnvJYy0tuj4hu1yf3iHs38qisrq4Mtvsv/&#10;ADXkjaOC96R3AP8AyynHYnoKZqMCWyTywQvdQ2+GubBeZrM55ki/vAdSO9DZpFWRI9skCfaIhLLB&#10;ZxlkucYntiP+Wbr/ABY/Hip9NFvOBLMPs7zxlgJR/ot4MZ2g/wALenvVrTbSe/SO4urwIlxsfTdR&#10;Q/LeAciOX/aPTmrCfYJJbi0uLOSWyuWH27S/44HHRov9jPJNK9iN7P8Ar+v61EswSVkS3mMUIVjH&#10;tDT2LH7rL/eT1qxC2oxXs0EtxbXZlHm3ARQYLuID5mQ/89R/SiOa8j8trORb27hYpDfpwl3aD71u&#10;o6GQDjvmse81C1NzbQabBJbKu640dHY7bFgMSxSDux5wpz1qdxXS/r+v69dNaZ0guALWIy3lrD9o&#10;sRM+BdW7ffEx7sMHAqjcanaxSw/2M807CE3lnPOfnYY/eQD/AGMdvesXWNYa3sHNpcJAJ2F5bhzv&#10;kEqn96j+3XjtXFX/AIphEV61rMUCzre2oB4I/wCWqn29qwlNR3NYJy2Rv6nrQ0+0jW2jWaRc3un4&#10;bK2qn/Wxg/xZGfcVmalqcPh+J5bSD7VJbyLdW5DfKqtneD65z9a4++1m2W4klsFkNtbzCaGNM7Wi&#10;f74X25PFOUBJhIZTdW8IaGVV+8qv907fReKwdRs05EpamjqGv/6eqWczA2kxxuPAilXLA+ozWLpe&#10;n3mqNbxyoZpoUltvMz0wSVz+B4qxb6NHNblri48qWL/Q5GI6ueY5B/LFbUUd1BbWlxbTJbXN1hiF&#10;U8TR/eU+m4A/nSjTcvekEq0b8tjBuWmndHRDcsFWVmjOCSnDfjirkGoRaS0wtGzsdL1RL1EbcP8A&#10;lg1aawNmPtdrnc0n26JOhVDxKp9xg5FWre0E12HlKC3t90U0zKMNDIMqffmtVBxI5lNXJbSKWR1S&#10;JV2FpI0YHlEYZXn0rRtA7XA8oOVYh5FUcLhQJOfXofxo0axt7WxVnDGSMeRMiNllZG+9/wB8kV1u&#10;lWkBdTaScyKv2h3wPKk6I2O6svU1UIXY5NaImsPDwtLO7chS82FMxXKZ/hY5/hbIGexFdCkQ8L2y&#10;o0Jj8tMMhbJG0ZJ+oJGPXpS6ZZpbkQFlXTjFJNFHK+8QKuQFb1Rm5Bq3F4d+wK6XrmRswwtltwwT&#10;ucH+9xzmtbJaCt/KRi1OoWAWXy0nedY3OcA/KXyP7reoPFZ7XFvp8M0qQkkWUcjI67QZDLj8O3St&#10;fWbi2leO9hlSW2d7mdVyBuQjYn5Y71wOv61KjLaiIxRtBEhYNv27TyPzweKuNt2Zyjq4l2fWDD4j&#10;kVIwoa5mnLBuFBjwoPvyK5W6sJpnMkZBR2RXABJ65x+Vbdh4X1K/mmeXdFcmVFLleHZ+R+n8q6Wz&#10;8ODQ2mjklTety7EkgghBwQffpTbvqg5FYw9K8OvKbBZlV7ad5GMwHzBUXnj8q6i38KW9pp1vZ3IY&#10;QeWixtgFS0jZB461ZitJrTYl5D5oitRBlDgq8zZYj04GM4wM81elWSCyWMQPNDOu9t2FyY/lXGOj&#10;gc5GM1nKSWxUEkaBSayiu7g/6QjN5ktunXbwq49eBwe3evmX48eMZPEvjA2cTK1vAFaJivzMwHzK&#10;R34r6XGrlbaYN8r28TESOoXJx8uB02uvPsRXxrql2fEXiu8ni3CUzNKqIMlXU8j8Rx9a4qju0jou&#10;mro0ToKy26CaU29tHgBnbG+NucBR2B7GnzoDLGifIEkETLL8gZxyp2jnnpVhY1FlHNGzLbxrhs/N&#10;KYXODgnptbj2q2nly72dFE2PIE6DfKZlO5G9sr3rdQWyOb2jvchkR3kWPc81ttEv2Y4hRkY4YEnq&#10;M8/SorZZbaweCzleSSNtwtrbAAKnoWIzgjnil1ZY45UeW0KyF/PWW4kLsUb5ZBtHHB6AdKfDOGv5&#10;C6fbdgwsjHy1yvUY68qQP0p2SY+Zkk67fkiZYYndRiP946q44JJ4xmquqyySRR+dCXuV+Zp5G3EM&#10;hwwCj1Hr61PbJBeSeU6zPayJJbpHCPLRSTujOT1/KorLUhYLNGFCSOiTpHCN7E52SKWPQnqap6CT&#10;cnqQXUq2Q3zLviDGIyXBztRxuT5PrWJqMkt4onkLCeQb1muRj94nG1UGeSP7wrVltIxfENMN8iNb&#10;lEHmyOwG6N/b8Kh1FpleV0lSKUbLpVC+ZKxxtfn+H3yK5Zq6N01exzWp26yKQ0LRzMAVM2GZlb+6&#10;g+70NYUMf2K6eNpHVHOFX+JjXY6lbxWSzK8Uke0bPkO6d1YZQ5H3R2zXM3SxzDzUURAfwA7pfQ5P&#10;Qc15tWLi7no0WnGxs2OpO9jHbN+7YkgxwcAjtvb681dis5r2YIWWVkQhliOxFzyMv+BzWDorblH2&#10;mPfEnGyM8YHOXrWS+S1I+7JHJ8yiUlIUGe397+XPWtITujOrCzNvTreEtmUmSWXDIIv3UGGGGOer&#10;HOPao1l/tHUHUzNcxoAdkaBIMqcEZ74FWGt11CxLp/pEJJdXuF8uJQeyL0OCB0qk9symCU7V80cv&#10;cfLGATsfatduyRwu3Qs3sRuLKTzJTPMuUVQfLijKDcCP73HQdKjtZLa5nWDzTNHKMB2HkxISMr7k&#10;/Tio70SxCGacKIocRpcSnClk5AVfcVV1W5Qx2U0Rxt3BbmYdj8yhY/0pOVhqCkmixdWZuYoxG7GN&#10;XDiVl8u3TIxgA8sQfTNdBAFntVvmzMQqMZp8JCpThgAOvHPPWuctri5mhaW9aIeblY2uUzIA3Tan&#10;B61LYeIYLK5hiKyh9+xzcjccMMMQo6YPPNVGSvZ9SXBpaG5Lfx3FncYjMsHl8XEx8tMo2cIo69RU&#10;hvURBEsf2r7VEVUy5jhBxvACiqRmiFw7ohMrciS45kZhww2Dpkc1fjkmskVgALrA3yXJ3OSh/gTs&#10;SK2UiLDI5rm6u7e4u51eylKESTDZHEzDbgD+LmrH2Zrryrm5uZJAuF86QmOJTG+MhRyc9B1qOW4S&#10;e0dklWMozhfOAM4z8wKIOnPFQy6ilm9nMgYiZw6SXJ3SgN8rAIOBg/SrUl1ZMouWiN2800tFbSQQ&#10;+fAjywl7giOOPPKlV65z04rnb2+mjxqu3zI/lZGuRtiBHythe9X7q5uLaG4tp/LivJCC8lwd8gdD&#10;wQg6ZH1FVruaK/QrKcxiXf5soy+1+u1fY0tJaom0oP3jRju5LmFYZxuuWJhlmufuH+JCqDk+1Xbi&#10;5ig/0yEkOipcAT5ww+7IAn5nnNZr3gtl/wCPhLe8/vPiSZ2TsP7u4Ve0+eBbs3Rn8gQS4EcnzzyR&#10;yjBP+z8x9DWvN0JtrqSz2am4WG6YNAsn2dHmXAZJfmj2oOoz1xn6VNdCZbVoZkxczQqn+mchZIzn&#10;5VHQsP8A9dRh7a0hmtbiZ4rqBGtgF+eeVwd0Z9FyO+c1K92+pl3MJWSaJL5IlO+dnX74z2BHGKrQ&#10;b94U6iNQka7RDF5Mi3CPOOZFb5ZNij+R5q3auLW9ht5GVraEyWj3MyFpCH+aPCdvT0rJuLua0aCN&#10;FS3/AHphJi/eOlvKOGLHptPGDmrun2M9rDdKZ3OoTQFJXiPmSedFyv049KlAyxeD+0ILS4kmkguZ&#10;I2QPdrmQTRHjanbI46d+laTtBdWy6j5e0nZdhbs4YBvkkUIvXByapW983llrYLbO4j1BGU+bO5xt&#10;kHt6HHcVHqcMulXYVpGXZctCVU+ZO0Mq5APYAE98fWtEiXrZ/wBf19xp3mlxi1UXJQCJ/sgNw+cx&#10;sMxsEHXkgc81TiS5ezupmkTznTzIpLg4EcsX3gE+nOKejSSQxK0f2F50awmLN5k/nKCYmOeB/wDX&#10;FRTNv0y0u7hxaXx/0uEyfO7yoMSLjoAVIPNDV9Ajo22SxIr+ZeRFZY7QJdq138kZhk4kCp3APPPH&#10;StJY7aJLWG4dUgffaeddDCAMN0RRB7kc9ayXuFVzNqYjslRRGpmPmNJBL0wo6Ybv2xUkUUNv5tpc&#10;nyGmhFoZbs75VmT5opFXtn256U7JAmZ1gZbi4lklZfMnhKm7u+F8+EnhU65Kir13fLDNBdK7m3YC&#10;7SW5+UFG4kCp9ap6gsVrJFqiyeRJPGt0rXP7xpZQQsqhexIHf861b61jjlt5hImA+E84eZKYJRgk&#10;L0GGqXsC3M97Ly5/3pykbG3jnvTyyScxlF7dQAasRxXFxMjT+b5jxEO90QNksRx8q+hANZM1/c6d&#10;ewQ38qxvIr2ZmmXfKzI2YmC84z2NWYNfhY3ElrG0UjKLp5rtt0xdMLIEXr7ZqeZXKndF+8jVIpL5&#10;SRCki3EU99gfI/yuETvjp61m6ms1reBriR7mIKbJri46DI3IVTqfbNQzXySzSPPMYoVk+zh7g75G&#10;hlX5cL0+Xp7U2bWI0sPMupdkyx+TcO43zebE3GOy5XH51LknoaJOWpBcX/kSxXUrpbgKsrSXI3GV&#10;QdrgL2qrrulWVqyXHlMViBE1zIMlomG5GVPQdM/pTtR8iO4GoW6K1lIq3KSOd7tE/wB9fYjk1kaj&#10;eSaZPdvG7iERi1Ltly0DDKv+HTiuWpJWszanTd7orzPaNcwO8rtJzDc8/dbHyNj/AD71gXt3JHdJ&#10;JBDIk8pYqowcSJkMPfIqnc3c9vaNCymOJo/s8rjlncfdY+maq6hqtxcWzSSqqGYC4QEYKunyuB6Z&#10;Az+Nee5nXbWxLrFyiRB7dT5anzocHgow/eL+ZNXfAWnE3CSIF3KSI3kOFcHkDP6VzMUwumna1DS+&#10;X86gnqh4cAenIr1vwPpCWWnR2l9PbPaTld74zLBk/u246ckDmsIfvKlzqfuR8zqIrqCxsbi4WFbd&#10;7n94kC8+UR95fQ5qeO6t5tNjgidgyjzI5Oh9QM+/Sk1jRw6wXJHmTowDgcJvX7xI9GHIrN0S8hbU&#10;pIbjf5AVoIXCEqmTlGH48c129Ti3K0wkvWd47RkG0ygMfmCnhxj2NTQi4vIPJWXY8UZZieCSnUfk&#10;c1r6fBIbc3EuVSbeGTvGfut+uDjvVZrBZJ7ciQs7RrtkA43IcP8AmtLlL5uliGdohEqJ+8eICNSD&#10;jIIyp/OpbC0liuPOeQLBGm+TdyNpHIP0INQfYo7S6mt3G5lGxJDwOPmTP8qdd3yWoklM7gTJmJD0&#10;G87Wz9DVWS1E2/hHW1/BFfFtN8ydbhfMhYuflkU/Mv8AwIAkA1q6bdzyWrsW8tWDSw7jjcvR4/rn&#10;t0rF03zAtzasyQ3LOI3lRePMHQn3PtWrJaw2UFtCJWkSRjcFz1jf+JT7GnB3ZMtC3oVxFCCiQvJc&#10;liAGXvj5SPqK1p7tobOe2jgXyByCvLbDyOevBBFYH2n7AgWNggJCrLnJznKY/EEVYOoI2oxyvKsS&#10;zplTn5VJ9fxrfnVrGCi7mrodvFEJI1HmsMZlzu3DGVPH5V1mjvFLZMjQ7woIfPb0Nckp+0W5FvhU&#10;VQRg9RnJH4V0NtdE2W3eIMKAjryD7E1MNXY3krxFbyIY544nLAkH0IPY1WmEcKsufNdoySSeV9ci&#10;qeo6gPNAYKhzg7epHbP94Vl3mqQzKE8wiWM7Q4+8h7fgf0rfmUdzmUOhbl1JXEaupLlTwxzn3DVy&#10;fiPWlW3WEPksQFJXqOhPsQe9Y2ueKINLlaD7SBcueUHIUj3964LXvGl5cTp8vGSrFT0PTNcNXErZ&#10;HTDDuKvI6u51+KFPOlYck5Q+uMH/APVXOah4ujghDmYMQcKRyQp/z+Fc/wCVe6iyF0J8w7gobIOO&#10;uO1S6b4eh1Ca4YsZVXKFl647MPpWCdSo9NDokoQSa3I3vrvxJJ9nCmFGz0Oc9+fwqp9imt55pYMn&#10;agkRl6kdGH1rrk02YMCpSC724baMYkXocf7Q7057ARlZ0xI8g+0KPQHh1/rVrD3MvrFuhgW1pcWz&#10;PIwCiNwCx5+ST/PSul0ULZzeSoLsN0e9v4iOVFVYI47O9milAmiCeUC5wGRuVb/ax0rTt3jeaIkZ&#10;DLggdVkT/EVvGnynP7VzbZs3+ow3+mwy7m8rIV0bkk9j9K5W+eNr6Sa4IVt3GOWRuxHsa3r9xbWJ&#10;dFKxjLdMDDNWHe3NvMM+WHXYZcLwXj6fmD0PtW8OqInK7UmZNxaXSwsqrHLlgWVePLYdh659qtR2&#10;zParbgFM8rH7fxIT6+1REtHcuDO4EgX59udydnPuPWrszCBZFLNuYbWJ/vfwv9Peqir6mcrXsR2q&#10;PATNDl0RSqxsOHTvn3FSagiXVpscMflBTP8Ay0T1+oq1p5lFtKZVwHIUE/8ALJ+xHsaha2vbufZE&#10;pQDLNu52uP4V9QaUpJaGqi2rlQTvaII3iE8YXLOD99B/EPcZFV7BhHNcyiZfm5dAcBvQj6ela8th&#10;O6DZmONR5irjoOhH0z/Kqh8MytMV8vJB27MjHqR9MZrFtvY1tbW5PaRQkPK+Wfh3JHPs4rWthIhN&#10;xtJd2BOz7x9HH9RUFjoV5LsSONjGwGxyeimuh0zSTbpCZJiNuRHkcHJwVI9c963pxu9SKkrJWKV/&#10;erdbGhV1VSDKnQn/ACa4K4kMHiC5ZmGxjwG+8Bjp+demyeWWk3x7nBwxUegz/OvJfF92qeKkZRtD&#10;ZUjr+J/z2rlxclFJs1wsXJs6nRnli+Sd0QRufLZunPBB9j+FTPd/2bcxQlN9qCTFIRzg9VJ/kKyN&#10;FmiupZbSYGU7irc8HA4Ht/8AXFa8V1A8EVrckzOBuRSMeZg9M9mFb0Z3jYyrR1uNhKsFCI0ybtuW&#10;4DKen0IqeC2j/wBVIdzxsdqAcZ65P4daryzpNaSF5REPMwNvH0B96o3trNPbhYJDHIjAP83zKT39&#10;v5V17I49yS/Ko0kRQEg4HldFzUe9oY13rvUcZ74qW1tykL+Yf3jsIst/e9TUc8rRl0+Xf137u3r6&#10;Vn1uatqwt1qcMqbUVkfaox0bA6HNaFuYtSsEcxmNFDM6A45H3vfntWJqLI0cwZSzRFdxx1+lNt/P&#10;hBALMqnJI4K9/wATijmd9QUU9TQ+z7UCCMuqrjngMnVWPrtFZRu5rGY3Ej+ZK7jYychXA6D/AHh+&#10;NXkvLhIXRAAY+Y5Gbqp6j/PakhjgcbLhfMGP3pQ8Bv4H/pxUS12KTSREZlkd9imFtu9YSeoI+bcf&#10;6VHdATvuO6bKjDKMBl/hx7DvT72IXUIkVNrM2wjPCOByPUg0+ZIltoYYcgFTgOeSP4hntj0rNxvu&#10;UpOJiappgmVEQK/AJl9cdcUVtatjykKRA85kdejcYGPQdqK5p0ItnVCtZH1p43nW5DzW7fKQDx61&#10;xoml16OO0VDhWAfHPFTaRra3/h4Etvbbwf50mkXcdv5xjA3Fc575Hav4n9rUoV5RpvRo+0eIlo4n&#10;R3ltb6Zp6W0R2NwBnv7fWuRGXu/IjUg5ycGnXWqy6peE+acKcN74rL1PxbYeF9TWd9uCuH9wetd+&#10;Foxh71R3cjVTbfKjubed7eyj4OR/COM1zGsara37yRyFVboc+taun+KLTXtMW5gcPFnG0Vx/iHTY&#10;7u4lljkwR0Ckc/X3rgy+NShXq0I9HdejMlOzstzf8M+XpF/HeRqHIIztOWK+mBXc65J56ieLcEdS&#10;4yOgPr6V5r4SjML7Jm3KMplznA9jXoumRjVdPMIk4AIXLDPXjvXs1Kc8dGUJalwnKcveZVmn2+G5&#10;GH3h6e1ctDPLPcQzMxOMAKR2rrV0x7XRI4iTuLknH48Vx8zT2mowQsMRK2T9K+Vymi6GKqU1smOU&#10;dLI2/FmiWupeRKGXzEjGCT3x0qjZ3MdnbM6v86nacDrVS8u2lvPLzkbOBn0HT8qwDriC/mslYlih&#10;2t6Y/qDX0VerzY5xhoktRVPftG2xPdfEG5tpJ49pG0kAZ61meEfFl7L4rt3ckxM5LKelYmpMXLSE&#10;YyxGf7vrSaDcmDWYCnzKWwMV9RTrKjT93exc48sHyo+oNd1K2h0WKUEAyLwFHOe/6186/E3xZK8h&#10;RHOV6quOa9b16+26BbM7bVAHzDnt/KvB/EHhmXXNQUxOxRjtwhyM/XFfOYDEV8bOcpu9nY0pTvBN&#10;mz8KvE1/qE0kcrbosY+bniu81b4bR6jOL2JNhZckcZzXBeAPDdz4T1EPOCvmNuBP+f8A69e6wXqP&#10;YpKADjG4Yr66vSU6KqX95HHGpOnUaWx80+LPA15p2pSIFKs7cbeefQ1RsNH1uybegOM4wTkV9G61&#10;Z2WupExAFwhyOxHtXN31tDpruJI1G8Fmz0NeIsVCXuWuzulirxtbU5nRNEm1KyxeRssvo3T867Hw&#10;7pLaaoVmDQjoG5xXM6r4+tdMixGVzt6D1/wrltQ+K0rQnySVIOCDxWcqU5nMqFWrrY9i8S6NZ6lZ&#10;ExEeaf8AOK5uyYWAW2uByrYVj0wK4jwz8SpdRvI1dwFbqCeetekzW1rq0IYsqs1ec6U8LLntoyHF&#10;xlZnSWUdtdRKIypbbyoPX0qp4i8GxahEpZSZBztxwa5e3abR7pcMzDOc4P4V12g+Ko7yGaOfBkXJ&#10;UbuB6fU/T868bE06yl7SOpE029ShpOgppykhhtbkjGBkVcj8PWx1WO7UhWdcN6HPtUkurW9+zxAb&#10;TjG3POKy9SN7YRLPGxkWP5WHoPSualmLp1FdNJmPJNbEmveDIBKDaoACd4288/4VmnQbsTRlRtC8&#10;Zz976U7S/Fs8t6I33ZJz8/GDXWw68IgvnKpUcZ4GTXrOcpTjaRV2ndnIRxXzvPH5OH6KG7+49azb&#10;/wA9NStQUKsrDI9z/WvUI7yxuw0qKplVTyKy2020v4XkcAESHHP8Q6H6Vz4xOTSW5rOalG1jzvxB&#10;qy2dyBc8hjjNbvhaG0t7STVHTCj7ox19x71N4n+G8uuJbzqMKHIOKyNftrnT7W20u1RiOFxnv3qY&#10;c8oKDWrMeVtJJia/Ha+IJxLhdoyM55x2qDxPZG10aFbZido4A7fWuU8S6hNpNwkKEqyqMjBx1711&#10;1lq63qrbXCl3C5f05/ya9J4eDqU4R0LbfPFM5Twnqc39rKNxLpnBb+VXtY1CSSeXcGJ3cAHr7iuo&#10;h8IQ2109zDghkyMAfl9KqW3haW5vGndcorbgO1cebVoU3HnexE46tob4Ws5bu6VihwcZ+XjbXp+j&#10;6bBpB81ioIbIXvXPW9/baNZsqlVcZHPesxdfmvpQS7KgOce3rXxdZYrGfvILlgupEYKCuz0Lxpqd&#10;jLpEDgL5n3tx9RXK+ILlNR8MpMhDsrAcH2rl9cebVLcwidkTd8uP7xrb8KaWzaJcWMnzx7N4ye9f&#10;QSpp0I1JfF1N51HzRb2MDwfrb3tiqjGYJWVhnNd9eTNLpQmQ5YJk1x2m6UthfXMYUgPhhtXGTXRW&#10;2pJBYzW8nBY/LmvlMZGM6nNTXU5neM32Odg1VjeGP+HOSe/5Vr2OovDqgVyM7c8Hr/8AWrz2bVhb&#10;+KXQkhCfqcZx/Kuh0K/hufEUCyAgMAoJ445r7R041MHTpPd/oTOMk7o9Ft70y3igHCsu4E06312S&#10;HUTBlgSM59/SpX00QyQncC3DBvbFQ3tgYb0SdCVMmT6+n1rxZUmov2ivJHQ4tanaaTqbNasr5Dj9&#10;Kg1acMispZ8jHTpmuNHiUiZRkohGC39xq0vNmmZclivfJ61phcXKdOVOW4c1tCW/IjsVUjO44PvW&#10;FpVjcy6iNhKx5wTmum8lbqIh8gRnPParFlYx27eawC4Y4I718pGNTDc8b+9ZsuUOazNS91D+z7Rd&#10;zZIGRVOz1uLWEMEo3Lnac9Acd6yvFeoLIsSJz2+XjjNZOiXD2+ouuP3ZUuR61eQ4VObrSWq/zOid&#10;VrYr+Mvh4vmRXVnFuCudyj0NePazocug30iyqVXd8u7jivpaw1VWujHJ93OPmrlfiP4OTVik8G1h&#10;wpBGea/Z1TXLCrDZmPNz6M8e0mTesKMpYykkntXsOh3fl2tmo+cFNox6157b6Ctq8Yb5QgI4HvXW&#10;+G7sy3EUTAfu+w6e/wDMV8bm/v0ZuBxL3ZlHxvrM1tqCktlQCoPpj1rq/D8MXizweY3AE0HBHtXI&#10;+N7Iz3bAf8ABHHWtv4ZySaejKT8j5BHrXr0JQoYSEujidkJOnUT7mPq2nweHTHZkcSjBxxzXn3jT&#10;UCGCwHLL8pA6A16t4y0iW71L7Q/zJGC2DXDTaDHe6peQsVXZD5qEDr0rysBQqQnq93dkVHao3Y87&#10;t9eVHAdd2fU85r2f4f2CR6D9q2g78yfhivMLfwTNd62EWMeWGJ2kYHNeyJanQPCjRA7do2j1wK3z&#10;WpOcFR7k04c1VHhPxd8fzTagbIhljztOTx71yfhu0sdRnWOZgvmfL5hHc1reKrW21HVpDclcknAN&#10;crd6W1gyy2coKK2Tg8ivtsvUKVCEZbn0CTVrbH0H8M/CEdrNeQw3CtE64GTWV4o+E9/b6y1/ky24&#10;B2kLxn61zHwu8W3ayFXfe6cE5wGH86+nvCmsW3inwpcxTov2iLDc/wAz7V3LDQquU49DppypSb5u&#10;p8var4S+2PuupCMHBT396p2vgfSEYyxlfOGcmu58aaHdw3dzDDJhWJIAHviuGs/D99aXZ82VtgOM&#10;561hCcKcHYxrOnSVonQxavDplitrJh0BAx2+lc1qPiGO5vTEqgMTjA+mRUPiGQQzqkhLqSOc/l/n&#10;tWx4O8HLqd8kxiIRuTgZ75qKFBaz7nnTrKLtI6zwZdSajZ/ZJACeNvbI/wAa6LUvBLXtsDsHJz6V&#10;uWfhuDTo45Y1WORVGMAYx6fT3rbN2j2vyLuAGeK45ONCs1LqeZ7aUW3E53Q9EGi2xDgEr8wx6Vs/&#10;2TbyzLcSqrHGCemajmO5CRgE9iavWhWa1HynI7V52JtSx9OulurXMlNvXqYHibw3YXyxyCBNwPPA&#10;zisQWFlbBVeJWQHlh0IFdNfDzAypgFTkkjn6VxutyPDIyAEZXkDqK+iUr+8KcpS0ZPPdRGZkU4G3&#10;jB5NWYkFpaCWJw5Dbm/DtXEz3E0GrW244D4GCfX/APWK66302a9RCrZiZctj1718vVxFLCV5yqOy&#10;NqStLUhv7BNbgWeP7xHzemfrXN3WhTwsrLuKjriutuLi28PkRFwfM+XntWs1tDNaK8fCuAcmuGOO&#10;deE50tEupbaV0zmNMimigUbNnH3QMkj1rn/ED3d9NMkT7Vj688/WvVLKwj06wuLiVMeYN2D1rz+Z&#10;SkV5ekBo3YgDHGK+Yw2IVTEN1Pes7DjFW9TD0GL7FcgkgeYvzAnrXqPhrw/p1noc1w7oZpASCRyP&#10;bFeRz6ghMTpgEnZt9PSmeIfE2oWtmEV8W7fNncc8dq/QoRp0pNW3RtCKhLQ6ya6aPVBlisanA46+&#10;1aVzqgs4ftRQ/d5YHiuD0jxfHrGyLepfaAM9Q3rXYzeV9gS0k53KOtfL1ITo1n2uTVUYzujhxr91&#10;qHiFACwTzFHHcV6b4j1yfw3bwMWLAgHj+VefMkNpqtoiYJeQAHv6j/Cuk+KGpRPb2UTyA/KCT+H8&#10;6+pUqeLotPY2pyUprsO074itLdEnJUno3Bx9K6rQdVtVvZLkuFLqSpNeJaZcquooyRkwng/KTx/j&#10;Xba+stlpsTRIc4AJXp69fpXyGPoqFSNJPQwrS99Rid34mkh1ayN1ZygunXb61c8G311eW0TXBZCB&#10;jB6V5Z4DvNQF6/nbvszk4B9a9V0q+jtoSFwvb6n2rjwnNgpywt7pmFRty97czPF+uSRX8Lx7iqt8&#10;xzWJ4rsTciK4iOS+Dla0/EMC38rNjJyfr9P8+lOhRZdAeMg74Tt4HPFe7iKMIwhUg9jnd3Ib4Ivp&#10;rIPGzkxn1PSpfHDGaA7JCq7TkjpWL4ecvdFSDtjOMDv9K0vFbObF8AshGDge1fRYak8RhVUqM7sJ&#10;7s1EzPgt4dj1vxkxuZC0cB80OOhI6D8a+rTbSxQiVwGAGTGo5x15/CvDf2dvCN7ZadqOru4DzPiN&#10;GH3gK99E5a3SPfi5ZBu9fxr9YynD/V8HBdWUtakn0Ir63lvoba504BI0XJjzjOOx96gbQy0sd4hZ&#10;bkZc4P3qbC8lnOrW44LAsm7OPXFbEd5E6SOGwxHNe1saHM+JbiKfRZAXxKRgxnrmuZ0fUXhwCdgP&#10;yjB4PoK7GTS4tRgnkcYnwflx/B/jXEPp4W62nKrC+FXP6VKdpajktNDstFlsDMH8/wAt2yjhj1b/&#10;AAqzq3h97tS8Dl4yMbeCT71x1tYzxXTyHMkDMG87GBj0rqbPxB9itWMAV53OAoHCj1qmwieeePPD&#10;P2Kzfz1BXb06Hn1rx1oHjlPmMZEQsqnGMV7X491mXUW8qdVb+JiDnOO1eL+KWlt78qrExuA2B2zX&#10;yuZLmldH0eCaiipfSIzsqEOzjDM3GfWsaWSJ5U8n5WJ+Y9iKnlbySdhG047Z+tU/sMksokVWhH3i&#10;H6delfOs+gTJAkXmjMZbByue9dPou2KJs8bjkYrnIyxtiWGO4bGcj3roNLjykLkjAwAM/e/D6U4L&#10;U3ibkK5VcL5fcH3+lXVJVBhiWU8KOSB61SkBZWmL5f7gVfzx+Vbml2yi0MqgeY69SMED05qmbIp3&#10;jsUjdNzBjhSe49a0bWcxx7BGAGOTiqXm5BaX5mUYUegrUsoGkjiGRgruLH+X1rK9y0ZEl4lprO8s&#10;dsg2r2/Gn6zfRsY1hXc5XnHc+tO8RW/m3sIIG1WC8Hn6fqKhm8nR8B1afzCFXbjKiqjZohuz0KF5&#10;DFbW7zXEmwsMFT/T1rjboiabERO4MMAeldT4mkgKod2QBluODXMWSLd3P7lxtbjHpVx2JkdHouni&#10;ziVyin/aHvQ9wbXVGYncnQHsM1djZ4NOS3ZCrk8Oe4/+tVK4ty87IvIBy1G4Rsie3YXDSPtDMJO5&#10;4xjrS+ILpZbNIE/5aYY4OfrUtpepDG8exQCpGCOMmsuyKvcPFsw6ksDnI+lNEp2uUrmwigjSZid4&#10;Xhf731rjvFGpHT0WS3i3FxjCgfKa725tZbmOQRuGLtnkfnXJajp4ljm/d7GUklTTTCWp5nqN/NOo&#10;bedpOMn19K0JpA+lBPvkfeyOamk0CUzzSx4lULl1bqgNQCxjuLAo6yLJkEn1xXXCzRyTRR8OQRSX&#10;UyMu7nhm659K3rudLa3EgYFs8lT3rHjkGnxiVAG3Ngkenpmr8kKrGcHeOcggcZ/qKchRItKlkl1D&#10;zfMIdSrEHBFd9DZT6pAkca8yHezL/CPQ15np9w1nqxkRd8Q4GO5FetaE8zwG6tCC6888DGOTStZX&#10;RonfQw72M2GuRWsMXmeXyVTufQ1195qQuIreOaJkHBdQO9c5cAxajHciXy53PVxxmtyW+glmVhIT&#10;cjkkDdz6e1Zt3VjRKzM/WGW4nQxSlEGfkzlhn2rD1i9e006d51RIVXaAD1NaWrWsk8xwAGPDY4PX&#10;mvO/iXraWOleSsDpg/KGPWkld2RXS5yz+JyupDzwJFl+Vdv8Pv8AlUWtWYFpcTKcrycqcnFcvZIt&#10;9La3E254hJlmU45znbW+ZDqK3axOWmjO7C8Db6H3rrUdDzeZ3Zz0N2srQSclthVif71bGlvLDauk&#10;xKq+cr6Hsarw6M6guyhVLZUCty7Ux2sCwwbxJEA8inPzVq3czW5g30MaRpICS6gqx9T7VirJ5uD9&#10;0noe/wCVaNzCqlzhiMscE9KxgSsbK3UEDp39KzvcqRo6VO1rckFjsLbunbvWzq9wlwYri2JKHqG4&#10;21z8E5WQjJPOQT7dRW2gN5bF7dRGF4KH17//AKql7iiXNIuUKrGzb0ZQQT1zU1xG9zDLEVwCdxBP&#10;JqnbCOFB5u2N+vPY+tT216LwOSvmZYnfj0/pVRGV9KE9pfReSoEUYAbBzurr9ZtH09beRFLQygEP&#10;jOc9vpXHTqFkck5Geq5HFdp4eRfEOgGHzGeW3/hLcDHv3rqtzLQwuk9SvZRNfWkhwZAjY+73psap&#10;bXJ4xn+P0q/4cvLWzvLmzkOzzVJDZ+63pUWoQwwwpLv3biAQvIrDqdC2MLU4ZDOSNzA9O3H+FUIN&#10;QW0vo7i0jMc4QoysueT3+vvXV38sc91bxM2I5YsqR1+maxNY8N3EF3FcPMXEo2E7cEN6Y6E1onYy&#10;cUzC1Oz3GPcu7zTuY962bDTreKweYT+W5wEhHP51E9u890MqcKMZHIpmssbK2jhKbzM2VK9RiqWx&#10;Nhunl7W9uHILMRnYepWvQPBnhe78X6BqEttBI1xDMpiYHhe+368GuHspWngjwoMyggtjjHvXfeGP&#10;iJe+DPD17Y2n2aKO62nDxhiHAILKeo61hX9pGDdLc9HLlhHiY/Xm1T1vbfyM7X7+/wBTvI1vLj7U&#10;LSI4Wc4EZ9PrXDeJtT/tO4jM8u90XkYwAR6+9d34v1DToNOWeKWN76Zd0rh8BiRkkjtg15BcXLXD&#10;kAnqSx7kmtHJtK+/U46lOMJNQ26GlDq0d/PFlXgC/L5kR3fmK7Hw7Le2zXCrdI0Eanh8ZU/SvNLS&#10;c2xwp2kNkZ53V6BY5k0WW4thid8eap6/n/jUPVEIzLzVVcSi6tI55cgjcdhH41U04add3GCJ7eXn&#10;AADY+v8Ak0+ae8vrqKGNzcRjIIZeB/Wt/TfBp0y98i5j2SGIzovfpwPaleyLKJ0S1WfexyB/Ft4H&#10;610Nh4Vi/s1rqO4TcHCMJSRn/ZqvqmjENEyfLvTdx0/+vWlbyRwaWlvIQ7/wsOgP+e9ZXVi2noSP&#10;p8cTBIRI4Y8jPBNT2OoXmjXgu4UZmCldhO3jHtUCxAzDfITDJHvYqcYqrrN7PfTWyJJKyxLtXJzx&#10;6VCnZ3Ro43LmrNJrUkczCNGYYC8AqP8AGs+6hNup3MSnqPu/nVm0t1lhcthGTIC8/Mf8aoSTz2cs&#10;1vP8zDna33cZpp3E1YZ/aMcenSSNksOFUjrV3Qbt7m0kKoyjHyKRhTjrj1NYWp3zNauAoDE54HUe&#10;tdd4I0+21jTftqmXfbj95CxAGemQPrVqLauZOSi9TW8LahDDdyJNggjduxgfQD1r234WaXHr2rh4&#10;nWVbR/MVS5GAP4TXilhZW/8AaUivIyXW9di4G33zXf8Ag3WYtA1rz1ZjIrhiqHCuP7hHqa3ou7uZ&#10;VZaPQ9S8ZQ3+ta8NRi06VzaoVlyMqFHPX1qS0sbfxNdWOoNE8d6tqRGUT/Wcj5fr6Va0u/tPE1hq&#10;GqW2qGO/kRkXTcn7h56e3rVvwF4U1LxX4ni0KS+awt7a0FwrwkHI3DH9PpmvTg4c8XM8erWbpShT&#10;W+hs674Qu4bOztdVsjFI6LJFtUAbR0BJqDX/ABd4gu/DaaXNHDbadHKqyXKAs6ADGAenP4V3niWG&#10;+u9Qt9F1K6Mzqohs3VQSeeuTzn1rl/F9rH4L0t7IStPM065Z+WMgHyqB35r06depTjLlXxHmVZTj&#10;CFt0ctoHw31DUludXjhM9lptzEJElc75EYgjAzwMHtXoXh27HgrxfrltdiPRPDmtbhb2Exw0VwQA&#10;pUd1z3rzbwT8QGvPFUtt4jvJNM0+8nWK6jtuAWX7hPuDxmvXviL4z8MeMoYNJgA1LULVlha5aP5z&#10;EcYOSB1OOB+dYU5NVlFLTqZTTc33dvkVtT17/hDvhtqvh6W2ttS8Q3HyrfRDIYH7rk8YI9M141p2&#10;g62up29lc6nc35tgQIJpC+xSMkD2z2/Suo1v4Zy/DvxfcZnln+3wLexhgcRAHmIHPbrXVaFFaQ3S&#10;X9yY4bh2DFy3zewI7frWlapSnPnirW79zbBYedOPLzc7XVfqZA0qw0/wxbWwWT+1g53sxOV79Og4&#10;r23wPosGoeFrQXknnult8r525b39+lec6vfQ3uoSJ5G+f77MuOADjNN0zxJqmm67FYWkbXcMrCRo&#10;kPK84xj04pWUKTfcrFSdS3NG9uh1fw38P6xp+u6lcTavLcWEp3NbhPljPrk10Gs6xDYM8C3KpvJY&#10;wNjM3HUDr9ac/j6PwtK9n/Z0txezKrfZ4hjdkcHPSvHPGnm6vrrz6jJ9lSAHbAzr+777R68VUKc5&#10;JxucleCqRi0rNnrngy005Ln7dDpltDeXA2Frf7qeo29uaf4v+JrfDnWVtJ9Jj1GW6XzVLMVYKOCB&#10;Xlfw98XWuheJLO7bWDLZKSktsq7gc87gp7j1r0Lxzoen+K7KPxzYeKlu54MSw2L7CNucFdv3g2ex&#10;HFcuMquglFq5MqajSbl8XQ0fFqWPi3W/DtnBb21mNQiK3JljwyREdBjuegrT1bxzYfA7T/sOnWZk&#10;0vhYWnkyQ/TA9q8+1nx5Jdabaz6ZJNbeI7nBZYIgwi5xgfUc1z+s6Xq17ZyQ3skt7PG26YStnaRz&#10;j2rzsBFyjKk3aV72FUy+vzxq8yTto1uu6+Z6j4f+Ilzr+qQ6kkcx3xMb6BE+WLBwCD7Dtk167bpp&#10;msW0V75ME2xBtndQcAj1PSvnj4Oa7KdZOn7oVkugrASqDyDygPXj2r0Pxl8PYbzUUmtdQvLD7RhH&#10;t4JSIyM8nbX0uIUfds9TXDt0ouMnc6/xi2panoOq2OlywrPPAyRseeSP0rx/wrL4h1a2j0j+zplh&#10;061MHl3UHSfuMnqB6jrXpnijULHwdp9nqE85trW2aNJXdiPkJAB966KPxxopSAxXUczTFQig4PI4&#10;OOvrXPF+xXOle50TpwrO0j54b4a63Y+G59DMSyXJlbUJJmfywH/uIcd/XIr0HwN4VFl4XsJLFRb3&#10;M8Bd5OrO/PBI9+4+tMvvH+qf8LJXRjp6SW1wzRLIj4kBBBJP+zg1r3Ot/wDCBXj2OoxGx0iVwLS6&#10;VTIEZjkqf7tdilGVJU18b/HuNU400/ZrRHI+BdT8Y2etXWla2scGnSB7hd3O35uinuD7is/4j+Lb&#10;W1jv4Hgiv+OZByE4yQvviu+jni8QQ3F+St3GVKBl6YB68dq8d1TVJLq/uLldOzBGCtzvT5OGwQPf&#10;HeueXu3UnZ2MKdPmfPEzfht4Z0TxFZ37W9+bWElZ7iLOGOOSCe3HpXY2fjXU49RNnpU6HS1BWIsp&#10;YkdOcn1ryrRtXh0rxM0GkRR/ZJnLtG64UgdRkdvbpXuWq6dD4i0iw1LRdO2tPFtY22NoOOfoQawh&#10;UjK1RrUOXWzep5/JFFe+L7S2vtSexhaQyPdKxDCTHAz05asRrfVrHXLpXhubq7ikaGK5lU+W0T9X&#10;I9fSux1eztrFFnt7OW6ljRoruQx7gG6ZPYYPtW14EvNf1Dwpf3d7fwK1qGhT7RGNpTGfm79Olcte&#10;NaUnWiZ89naxLplougRLo2o3Maf2xMpVoUCAjGMD3967Dxrb2Phn4Y3Wh6Z5Z3p5YWVNxO485Pr7&#10;188+IPFt1ryyrOwmNg5t4poRtwexHpzXf/C/zvHfgxLW/wBQu4LiFnhmjkIZpjkbXU9xx7Y5rGng&#10;qc4fvXud1OtPB+9KLl+Rua1dXNt4a0zT9QuxYalcLHFIqJuQJ6nrk8Dk5rPvNE+w+JrO60IxXCbj&#10;CsofHmTMvOe/1NbvjCTw/wCEfDsUfiC9N6yYMb4zIX/hBHJx6149FfT6Tbxa1Jd+RHd3I+yvEcC2&#10;fPBYd/c4zXd/EThGOkTCqqlT97KV7na6Fc61rerz2OrCS1tdOukhW1jJJeTOd49V9s1d+O2i/wBm&#10;6TBr3mSi9EwiyrfKYz1A9KZo/jqw0i+1p7zWDql+sXmiWJcIGxwBj/PvSa5p19460LTI9T8R2zK/&#10;+lpBhRvI6KfavKxkvY0rXvJnTh4U3NSeiseU6n4X0/Rrzwxq2xmtb4j7SYyD5Ck9WHpz1r1HTLbT&#10;tQj1jwo2uQz2/mBvtR+aQofur/k1z/j63k11Vi0u1gtbRbXypjxtQ4yT9B6/oao/D1L/AMJeZrU+&#10;jTaxZ6jCYBLHENu7GAAMcA4PIGK2pRm6K9tqKvNqvzUo2RjeK/BOr6Rr9xBaWVsyKhSO48zC7MY6&#10;CsG28K366X5WrGSO5uJljWZPuBO4J75r0zxjpJ0TWdPitXmtfMtfPmtt+4Kx/hJPP4Utlrt3qNi9&#10;nqFn5LwrtZwo5G3AIIr08HKn7OaqStbodEk6ii4qzOa0zwjDYrd4Kx3EciJA2fvDuB9fWuygtmtA&#10;WmO1APlCdP51gaIbY28ZuXLyxAomfQHIJ961ZL+OWeONkcIP4kX9M4rpsmrHE5vmfMx97CsayzJI&#10;hGM9etZTxbQWJXD992AW9CfSn3Gqxi2lR/3MMjbA5HX3rH1JbeO289pdynAGT8mO1ZNalkVwlwlw&#10;x89IoVyX4yG9gao3k0kIJhV5CekangfWqMmuwT3DpADMFUHrwhpRcXV5dOkqtBEVyxH8XpmpBEMq&#10;rK6iRGBkO/YnrXaeELuCNbdHhV5oJSDno4NcTA8yPJHLbq6E7RLvwG967rwZpsMpW4AbfD8hBOQf&#10;QVLKv0PadMijXTkMcPlFhuEfp9KpPqUiwXMf31Zhkjr9avyb7fS7cRptbAxis3UJLe005ZYyvmlg&#10;pjzz1zXOty7WON8arFd6XfN5Zi2Quqlujcd6+edMUiOJFP7xQBnpmvf/ABpDJJpOp3by/I9swaP0&#10;OPSvALNdxVXbkrnI/hNedjPiR7OXrRnW2MnO6Q4LLxWtCElt84HHSsayi3Kw5c4AFbELKtqBsK49&#10;a8o9pKw9OBiRgwq/aTdVI2g+tUIU7suUPQ5q9bqTyV3HnocdKzZqkakJVlWNcB196SJRuwRhc9/W&#10;ooikcuQo+taFpGJVJbnjiklcV7E0KLhBuA9cCrcIITb/ABZ+971GibWwQR3/AAqcfKdoI25zWi0M&#10;GxwjDRjLZJOaN5DH5elLuVSBjnOBSI29myTnp+NMexYhUnnaV+tK6ea7dsNxU0aHy8Mc8/pTSw3E&#10;4wCc07ApWJ4N3lp6EYFWgBIQzcgfw1TjO0AZ5PQdqtJGQnXn171QhzHLKFHA61LGnmYJwSPWmJGU&#10;Yt1U1VuNVgs7mOJ3AdzgAUpNR3GouWkS7JGpbJ7HBApTgL0HXA96cVZ1yMdc80yVwsWR8xzkf7NQ&#10;11GmP3bgQMbQQTUfmpkBxkHPPaoy3yY3YbB/OiSEKQjMOB096jU0SBGVU45AOCTUUUjs+8HOew7U&#10;7IjQJ1TP3/ekiYRESdicFV71nY1RIsZLYPKE5JphuAu/P3cfrUjPschgQp7VE6jdtYjLNxjp7Umh&#10;IQIJFTdwpIO4dvrVafdb+YHwMke/FWC2wsmDuJALdqqlvJlXewIIK8+tQ9ile5Gkitb7CPvdPb1B&#10;plshWPcwHILD6UXJXYzocrgEYHX2psLpsALNu7r6KahGnQdEP3yuoBYjqOxrgPixqWyzSFFyQxkY&#10;Dgeg/WvQGCiQ+SxIBzn1rzD4vXiTRXCREeauw7TxkGuLF/wmkcOMlalI8t1ZhOYZ9wCsN42/wmsL&#10;UtVijTLsFbux706TUoxstojgoPLOf73pXOavpcmpylFkIUcYz3r4GNL2tZwvsfms481Ro2IfEGxy&#10;IMHIDEE9qmt9QltrmJnzycndyK5/TdDuLE5kG4dN3fiushsHvLNXTAccY74r0oQhTu7GmkTU1HRY&#10;dSgWbJyy8FTzWRezSadCIiMkLn1rT0ppIgUds7eMHt7fWtnT9Cg1Tc0sgwPzrCdNTalAxklJXPPN&#10;I0uXV7qQzhkG7Iz3rorZG0K5UAnAx34/OujuNLi0icCMjIHTHUVzniSFmcSJ3449a4sY2/dQ2ro1&#10;pdajvFRGIDAY4qzpbRpOCTnf3A/SuJsZXtr4blwD+v0rsLWdCybWwfUdBXh05VacZRm7nPC/NZj9&#10;W3SXCpng52ntWpp2j2klgd0QeVup6Vga1qgtTG/llkBOSPStnStdhurcMpBDgAZ9a9TLq19JG/O9&#10;jEvIzppkweAMrTLq3e80lm5+Zd2e9eiS+HLXULRZDtJ2+lYd7piWti8SncQeCOmK96suaDZahbVn&#10;j3h3wzqcV600WXCtnBzzXoOmy3HkCKfI7/MOh9q3/C15aQh4DEuSc4qHxIgigZo0I5Jz1rli6fs9&#10;NzWai43R5/418OvegSxNjB55rime40YDLuobjkd671LqWSKUTKdrNx3rOn0uHVowHA4bJz/DXPUU&#10;pR97c53VUlZk/wAOtUuFv1WVy4LdO1ey6vd+RpokU8lfm9q8v8OaZHaTKFB3bu1eg6rJ/wASlQ2M&#10;svT+9XPLFujFKb0RrSstyhZWcOr2jlwCxPbmsCTwhHYal9oiUNznjr70iau9pHtGY8nP+cVoWPiW&#10;NVY3Lb2GeTRVrPEJSgzaUoSVjqbGNZ9JaFsHA6OO1edXumT2+pzKm4GR/lI44rsNB8TJf6iLaMBg&#10;2K6LW9KtGCSOArDua9Cg54enKUtieXnjo9jxTxwJLeyIBIAIXI61wen6o0dwsWPn6nHc+te+a54R&#10;/ttNgAAbP4Vytn8GltdYWZ5cgdQRkGvn3jKNG85y0MXQlJ3RwGvaTJqFvgKdrNjk9D6fSsO50YaV&#10;bfKxD+wr6MuvAtpHAAQGG3tXBeKvAsL4MbsD6etcmDzWjjq3s4lyw7S1PItDkf7aTM5XnAx2rtWt&#10;maMhSCD91u34+lbNn8P41AkUqpHzMSOCKp60q6bGduAy4xivqsVRp1lGKVrGTgrbEiTraWxBYhlB&#10;yM/e9v8A69T6LA940sjcL/tcn61zx1JbqHaSqvgNzmuj8HagGDnA3EHn+lclek3FIi1mmcr4x8yC&#10;/RV4YDdx6VW06a4kiR3beSRzg5PvS+Odbig1ZlZcmo9M1+K8eOFV3Fk4A7GtlS9lHmbKm0jv/CD5&#10;IdgCRj6V3S38EyCNQDwAcDpXmsuppo+lbwQrbcj3JrE0v4gOQ+JMeoB5Oa4qGMq1Ze5HQmDT3Pcr&#10;SSGEFtw45HvWZ4qvkns2UNkf3e9efWfiydyGd2AA6eg9aP8AhJTcTBWlyznG3vXu+xnyXkdEZLls&#10;YdzpyrO7PjZnIVugrF1O8t7DBCKCvYHO2um1OBpgHyoDj171yWs2cwYEouMhV2DODUU6XKnY5os6&#10;Dw3cfbnEjEhMYP8ASu0sNTtUYxSKrfLk+prnvDOlMumF9o3sAQv9ap29nKupzM8gK5wAK4MRJqou&#10;Q3U+RXR09zcaffO6AqGIx71mR+E54JQ9vl1P41k3miXH2sSxSYbIP0+tdt4b1J7XAnXheo710wu3&#10;dPcico1dx2itJp0rBsqD8uCOD/8AXq94otX1TTg8IKbY8DHetSbVrC5KpIV8w/dDVct7u1KCNMb8&#10;4dO2azxGHhCaqIFBRVjnPhR4Ua0lkuZBl2OVJHeuh8cwIYmJZgUGT2rs/DdilvbkgBRjNc547i8y&#10;BwhyxGCOtefUrqU1FM3hFKF2eRaDeSNqcn8AI4GehrsINba1lijEmG/l9a5WDQpo7tmiGGBypHaq&#10;eoyz22owPJ8qk4YHr0rtnaM7xepzy1ud5eau8kY3Hj+Ems64eJwgDjdySvfFOFoLvTVkHzHGcjqK&#10;oRaRMbotu3t2IrHL8csXOVOW6KoNpkniATR6LmJ8Owwwz1FeKf8ACT3Gm6hIlwhWMscyYr2LX47y&#10;OBECBk7rmuLPgZ9eJV4wrBuTjOR7V9BCkpHTN3VijpmuaTfwK8ixkP3LYP5YrJ13SNFuCWhIEhOC&#10;Y67H/hUiWtpICwIGdoz1rjLD4V6lD4jA811gJzwciuj2dPD++pGdlBXuVtJ8OTfaMBGaIjJbP863&#10;YzHpUuUUGRf4scj3rtdY0+Dw5ogDFQ5XkjrXmen3txrWoyuyN5fUcVzxqTrwlKOyIg/aLU6wM2rW&#10;6BGPI3BR/Out8H3c1pH5bufLxjaemfSuZ0fR5rSYSb+COFx0+tbqzrbkEnauck+/rXHOMvZtszcL&#10;ux2kkAu08wdAM/Q16B4QdotJIOW2r0ryvT9XWYiFWAx0x6V6J4dkkTTjl9uBg4r4nM6SqU77NG9K&#10;SUtDK13X5LW5mRRyPQdaueGfFVvebYnwJDwQetY2rSRpdYkByezd65WVm0/VVeJQNzZB9D6GlgKM&#10;oUean8RnObU7ntV1psV2dwCnPIIqncWiWyYLABhjkdKwtI8UDyojLJtXGMnrW+2r2V2qeZMuPWpw&#10;2IqYypKlNcrR2RlC10YAtPOv1jzuDdDUPjfwoq6aDGP3rdPSusUWMbhkZN2eCPSo9Wma6iVM5X+F&#10;ia/RsHD3OVdCHJHzNdabd2WonMLKOcEfpXo3hi3uLzTw9zGVxxjHOa7O80Gy+88a8DrjoabHqOn2&#10;ieSjBBjGR1zXauWnJybOZR6xZy0tpDb3bbQCw71bsr9IpU8pPr7/AFpLzybqcksOTjIpRZLCDIXy&#10;FGRmsMBW9rUnGewShKSudxDqsLaftdRkdu9eYeNtai0mcyRt8p647VqNq7OxUH8e4rC1rS1v5gJg&#10;Nj9cjr7iuPHYqLqqn0RMXfVnP6T43TV2EXBZDg5qXxFG0VuTG55O75e/oPpVyx8HWGmzCdQqnOd3&#10;et640u0vbdVQgBxgZ6msatKniPdS900UVNmN4K1tgximJX+Lk55rvkkg+ykD94T1wK89bw69nI8k&#10;TBcgDHetzRL2a0GySQHPcjivh8TgKmHxftKEtOw2lF2Zy3ijSZJdYZmTEeQea1LXULCCBYm2+aw2&#10;gmrHim7a4jdkjLMBggVx9paPHOkswL7nyCOgr6/B4v31zrUzlZPQ7PTvDjaq6mJMluhxnFXdT8A6&#10;hYwiV1J43YI7V1fw/wBa020VVbare1dX4q8TWF/YeXAQZCpGa9OdKnZ1r6ihFWu2eBC7awnSJgBg&#10;kCuj0u+aZlLAkY9ag1bw2s8nnouQrc1p6Vp0VtEpcgnBFfHrDy+sNz6hGFmJr1k+owQ7WBB4Yf0r&#10;U0DwzBpWmu4AQ/eJHXNJDCs852Hcg64roWtQ9uyDA4xtPeox1SeX4d+z1bOinFO9zibvWLhpzFGx&#10;54rFhkuINQbzUKgk/OehzXWWmnRpqhLkYzk8dKu6zZW5YOxAwMdK92lWjVwinUdpWG9InNTRrOoA&#10;CgL1z3pGsEgcFcM2Mn0q9JHH5YOMsASVFYOo3ZBIjcjJJz6e1fJY98lSEe5g7dTStYRKxKjGOGA5&#10;BrM18yxBUhHPvVbT9XlSQk849OM0/UNYjyrTHeRzXvYarTq1aVFb3RhUbUbGPaWTXrGVmUOoyMnk&#10;0+wv7iaWW2jJKzfL8w6eta1ibcKZCyDIAHt61Bwl08piAj+6vbPvX9o5ZHlw1NLsj5Gs37VmFriv&#10;ZSxCN5Fx8rKOmazoZLmS6QGFkhkOcit6S7OoXhgcKqIMn0qo6SWW7zcENgqwPQe1e0rGG5x+q6Uk&#10;EgmQ7pWO3avJB9ayTJ5WEuDvkU/e7YrotRDahOJIBtGcbhxmuU1mFoLtm+Zo9p3Keg+leXVjaVz0&#10;qcvdRo6bMkthcqqFApwhPGTWNqFml9IhIw6NgFvbtVq11BBFMszLgx/IvQA96z7e5Em6VyWj2YHr&#10;n396hNbD1vc0IYkN2ty23btwxHJ3fSqWtzG1mWQ4d5lwjI27afQD1NPvZ1tbQKXQ56fNtH1zXO3l&#10;zMzpLHtO0YjLcbfbHqauTshwi5SLe2RoRGGHlEqCf7uR0PvnvRpl49pqSRRxbyWAfjr9KW3YSYgY&#10;hZjhnYHhM9B7mrGlzfZNaWMxlwrBZH6ZA4C//qrmqL3DaErSPRLaeOKDYTiRRjDDGR2/CqwVby4j&#10;eSQMsj5RVOcU+5s7a4CTkM5UHcOhPoPamHUZIokhNmFkjbkgYK+lZ0X7uopq+qNsGJLZhKgD/dKo&#10;clqsSzQWAMgkKvIvyQryw7EfpWTo3mXZuBPCTOgwoOQQPWr19aK1yZJJFJKBgOmO/X8DXoQ1OSVk&#10;9TK1aF3uooo42kHmEvJkjaSPm/Aj+VaOnNdRX5mLiRI9mxG/5a46HPXlePyqRY7mFQ0SAl8AseQy&#10;YyMH68fnVZrO4WWPfvJONpA6KfunHpkGulKzMWzVvZWa2kjt5HhiZQY8r8/qpJ6YU/LVHUGY2EaL&#10;ceQ2fnVT/qZj1i/4H39Ks60sd1DFF9pJmKktEg+UxY+dT6YPNY1pBDZXjW08rT2tyqsr45lhJx5j&#10;ejiulGTG29pPql+xlt/stsGG7YcmCbtEAf8Alme5qaDS3s55ZIkYSLIbjAXhXXiSMf7OOQO9bs2n&#10;JazvkblhBtnLnLSoRmNvr71btLYSQm9+0GN5AshRh0wNjD24qkkS3d6FPSbFI3jtopJAXLRxA9Qr&#10;jcn4A8e1X55Ge5ZVVZJpJFvbYg8M8Y2yp+NVlc2rJDNJGr22LRiSRvb70chPYeprntY8RSXU9yhZ&#10;JHWcNN9m4dp+zx/9M/U96q+onFJWaLl/qSzTwLbfPnfLaKwxuicgyq3+72FY91K0UW63b7TZRc20&#10;l3wZ2I5Ex67R/D+tYt7qkxjuReF5JpWDzpbDBmYdGg9F/vVXudRlu4J90vmSy4jdlOI3H/PMDs3v&#10;UudtRRjzaFmTUIrvyCXneBHx5hXM3mk8K3fyufxqLWtGeK3mcGCSaRikse7NvKx/iT02jpWNpOrz&#10;PdMrSG3kQGESkfvFB/5ZY/iXHBbtWtdRSR2Ua26RNBJIF+ys/wDo0zj+FW7HvipVpobVmYuk2tpF&#10;H5tw9zILI4ncKRc2/pt7sD0PoK2NG1Ash8pPJ+1MUDdY50zxE47OfaqSxXN1DaQec6RecfKlIxNb&#10;v3Zx0KDpmugsb02Lxx21sLm6Zj5UYX93eno04P8ACR29a0hC2xDlfRkLys8tzHPC1rZWhQ3UUXyz&#10;WRxkRpj7yHIJrfnty63E86xzXF3EG8uPCx3MQ48pP7kgHX1rLS8e1W2mglRoriRktrxkBZZD97zQ&#10;eq+/FW7bEttNbKmbOCfZcI2Q9nKelwPVT2xW8DnqX6EyIWS3Yyl7eJdkEy/N5L5/495R3XsSaRoz&#10;puobvsklsuN93boxJBB4mhOeg6471qPbjQoHhnIn1EQZljj4+22/UFR/z09az9IuDqUVteW+6CP5&#10;lt57k48rnBhcen9aqVnohLmsmzSsoBql19pHmHUJFzCzMfI1GLv8vZ/eui0e1FvYWsUsskVkJSkF&#10;/j57OXPEUh6hfTPGKxprmO1geFY5lt4G8yV0H720l7MnqlT/ANtXUYaWaPzJbkKstuE/c38X/PVP&#10;9r+Ro66GkVy6Nmje6NJDezSG3R3Qsb+wi+7Iv/PxF/ex3pt9b/ZbWAWdwlpcT7TY6k3IuI8f6iU9&#10;Ae1Qw6k0Fqj2jSuH+WxvJfvwt3gk7gY4561C+n29/a3oWCRbRudS0qUEMrZyZYB357D61HqVJ9i7&#10;NPFNY3O60SG1QKL7R1JGx8582I9+eTionvkt2jnN/wD6XGgSy1rHyzp3tn/2+3qagdNQklsL6a4x&#10;a2kZWw1LvCv/ADylXux75rP1i1tL22eQxfZYYZBPPpGeLUnpcL6+tTfQbjtfYttdskT+RLHZxyyC&#10;WGLJxpk/oR3zXKeILm51YF1uDbXl429wgyTdIfve+4CnarBK8b3tyH+bENwFY5Zz/qpzjr1FXtM0&#10;qSa5+0XNwNmFW9XbgwTAfJL6hccZHBqLc+wKXJpucfq6X2pTKYkX7VI3n26r90yKMPH6ZxUEHhR5&#10;bO2aJFZrvdJbLnk7Tl0cV3l74clmuZS2+FZWEk1snDxv/DKp9DkZxTmtIlW6jnkaTyNr4jXaTKPu&#10;vCfb+IUnRu7suFV9DjLDTobV0sobHbNCvnwq/G+A/fRz3I7DrVxtJgtU+WCWSdE8vaq7llgbpnj5&#10;mX8xXWC3h1SM3AKfbEfDtFx59x2kT2HdamsUttk0a3LRvG2+FSMBrnvMp7L1ytaqnFKzRk3K7dzl&#10;bbwLceWyTSI8yxKtwyYJ25zG6erDv6Vbj0icvdRXQdHjmSLKHIW5H3Cp6EMOp7V12iLDdXMZiMYm&#10;D+VArNgGX+OQf7P+ya1NH0+1Sd25Pmube0jb7qH/AJaSfT+XatLRWhl7Ny2e554nhT+zbn7RsmRT&#10;I2yKMZSOc8vGp/2vep9L8MWV9ZPbTtK9vETtcKR5ked2MdfkbvXrFrpJt7j9yIngI8iHJBO0dZfr&#10;6HtWRbaPDZXomMqpBdTGPr80UI6tn3NF4vY0UJRS1uclZ2UVg6MiSQfKJWuPLySw4Q47q3Q1t3dl&#10;DpNsoeBMuQY5IyVVXkPzAHqVAz8pwRWvqbK7xTtEGDPuEat0jX7ig+55rL1m8up5oi0GVCtI+5sb&#10;pW7/AIetJ6oHo/MvT332RMCCKOC4u1t4E3ZCwxgdPQZHSsbUdevBqUeJPKX55fs4OfnPy/y9KpLF&#10;cMsSbhHCIiySE5BycfnXTaT4HaGXUFkeS6uFhjUEnDCRj2Hfis7W1ZpB32RzMKSPFOwZtiQ5MR6A&#10;k8Y+rVZn0BIthuS8flT29uct1LHLg/Sup1PT0sizIiKnmqHEhwmIh0J/hJORzWkwVtMs7ma2MLhi&#10;7ZjDspkPBde4UfxDtVOSQpRv5FSS4nkvJWhukWMXL3MPGNoVdiAjryTnNZ11b2miTGO7WS7eRRA7&#10;P1UH5nYgfeXPG4dO9X9c1SC1uIIkhkSVDt85E3LCOgwerRt79KzYI5opo/P3KFJRDuGY3IyVH95H&#10;7DtU3drkyd9E9TVW4+wtFNLG0qwoYhA5x5bkcR+jKV6E96ZLrxuortZEFuls6sFTHsUYjvz8h/A1&#10;hJfx28clnc3Dz2TSBkJGeCflP/AT+lRy6lY2JLNHJJdSk+dCxwSp4dQfwDVlddSlLSyK3jHXQfCG&#10;pTxB7W92mONWziLPVeOoBP5Zr5ys7e/vNQtrmGE7d4Eyj5P3i85/EV9FC5tb+7uoblyIyGhMZXg4&#10;Hyt/3yRXld1ZDTdTnghAMMsg8tgCSrL0/Oudx5qiZvdRgYscjXVyAvmNbxudsIGFaBj82T32nmr0&#10;NzN9jaxWJY5N7QkJ8sYYf6tt59iKlJTZMUt1ZVO9o5Wy6g8OoA64PNLFa/aJgpVZ0EYiVbxsDeOV&#10;cAf1rqs0znTUlpoRR3tzHZq8YyFLSt9mi37F6OvP55ArPuYoft8V1CfLkaI4BPmGR1HGT2ytXpLS&#10;4tVk/e5sD++KSkovPDhVHP64qRdD2QRtGru0bbBOcIgAGUPPX+tO10ZN2fKzL+2iZLZrkNLcIowj&#10;vgDbyOnfHFSX84vbGJ/IJiDGREx5SpG/DDd14bnirAiht5I/I2uDli8S7gPbLe9RyJA8gR3S0jAZ&#10;wSTIVB4K+3UGpS0NWQyW8uoWPlQgB44wAtr8qmSM5BLnqdv0rIe9FpK8SoUWRSJEh5Z0kA5Mh6Yb&#10;1roYEP2ZYbp2+R/MRpiEVyOCcDrkVRl01LthAkiyx79iFRsiQHlSx6nngVMoX1Q1JIybW2ubtXtT&#10;kBYTC0dsBuLJ03MePbj8qy5Y0luPLCKmYxIsdt90djuJrqbhyk84jbzdwE7rb/LEHT5Xye/HpisH&#10;Uo5ZIzEjLJb+bhRH+7iCt935iMnB7Vy1Ye6dVGSjJO5z8sv2ISRpiTzm3BFO1cDqSe9X9Ltf7Sce&#10;e4ePorzt8qj/AGV4z/WsvXk80Ltff5QCsqDEaMOrZ71btpmlgSZGUCHA82Xk4H91fevPhpKzO+o1&#10;JcyOltp3tX34aUiPYjXR2lCeMpF3wehp4ninnR7pCs4Vszz8sBjDKI/r0qFPLLmWcuJ5ULLP9+b/&#10;AL57UrsLGKJ4wYJCRJ58g3zMSMMoHOMj1r0FtY81pKRJfXX2i1kRkSBG2TCec7pCycHC9sj9addW&#10;kcbw20Uq2uPl3SDzJm5ypVe2fUc1Wu7JtNdJpGWNSd7R9ZnA5J7gce1LYaiiXSQ2sX2R2+Ubh5k7&#10;jqp/2eOM1Kkr2kauNloWrq1SK9M8YMBx5kbT/vJXVuvsuD1rOt7uS113a0bW7XGN0mA8pJ4OCOnP&#10;OK1DLPBJOiqfOmjyEj+ecKThlL9AM84qjcLJdOICwgmjO/yLfl5SByWboCRxVNdjPoalz/ozXCZ+&#10;yy4BAX5p2YfK2T0G4Vo6bbTTG4MhBnZQyxp+8mDoM5z2JXisCSeOXTWkLsxaXLQW43Pu7bm96J76&#10;S1t444LkxXMj52WXQrj5cv254p89tWNR5tEbUfkxSqphaKVm2l4f3ku09Cx6AA9aguLJYGniXKxs&#10;C+2A75D/AH+e2DzUFpdTpayJFK0KKNjRQjjJ5YO3QevrUZvC0PkRsQYjlY4DhGz6ufXvTc1y3CEX&#10;zWLNm8V5qnzs9rMkYjLwsZJHcDgs3RcirEUEMHnKigop/wBVAdzbW/vt2Knrisex1BJ4b0ALCYiM&#10;Rj5U/wCBnuR7VFf6mIbeQxxkbgN8MfyxhjzkHuGrNV1GNynhnKVjQiEsADo0aybyJEiYM4lUcEse&#10;u4VYtdREDm6iXZCyskkcJ+bY3XLnkEH9KwotRjh0t1kiV7aQ7iq/KF54PrkVUe/huoJrRZCsZ++W&#10;7P6gDqDWPt7bGzo20aO4i1ZBG9uZPNW6dWnEQ6Ov3SXPqOCR3qebU3Dq9tCxVJCUit+GCkfvFLHr&#10;iuDuNZ+zxwxBlea1UCJXbCEA56f3s1fn8WPdOk6KySrH5kgz+7LfStYYlNGNTCqG51dvIl3ZPDJI&#10;NkSm2YW5whHVCzn3471LoupqgMR3pK/7wRwkoglTrl+uCPSuIOvzM0MkgDQq2XUHh1znp061PeeM&#10;ZpIYpIoY/KWUMY5jxn1x7+lX9ZikSqLctEeg2GqmIs8SLbQSNvWO0PHlvwwLn0PPWrFjqCwxT6cz&#10;/aNwNtKbX5ixA3Rs0h4PHavM18Wl5PnVfLhlLLbA4iVG4ZSPrzwacPFsP7+Oa6At5DmR84ywPynY&#10;O1VHGwtuTLC1ea1j1aO7uNTieSNRDPcoJ2t4OqzJjgseBkDkU7VLyCytJYhAiRlo7tIIjudlb5ZU&#10;Lfw+vNeS6V8UF0yIFrlXQzGQIh2IpPUDvg9walk+K+nGTE88RhSRisKZA2t1GfQUfXqT3divqc3o&#10;kejW6f2W3kGaNYo3NsYk/eyCN+Uy54GPajU7yRRdwARLcXUHzqh8ydZ4vu4bgAsPTFeY3fxY0y7i&#10;MLzbY5IWiKRgqAR91jxyaZa/FnRo1SJ5w+Ujdxj5fMHcnvn8KxeOpfCpGqwNXT3dD1Cw1GG30iS7&#10;uVEUQeO5ijX95KQw2yAt2ye1MXXUs7uVreRYIos2boBuYxvyhLHuDx6V5nB8UNFUTDeRGGdfKB+Q&#10;qwycDvz0zWVc/ErSbweWtwwDRCPYV+XKt8pxUSzClGNkw+o1JSvY9YS+jlihWV1+0NEJWmj+Z1mi&#10;OSQT0JXioIdYhtpEZVCFJjJLLj94Y5AR19iQe1eTz/Eixso1MZeVJJC5UHgMRgrWXefF6FGhZYSy&#10;7DG6t0wf6/UcVzSzOlDdnQsvqVNEenz3MV2YYwrw4SWBmkHzEqd0RZupweal1LVkuZXVVUvMqXZH&#10;RVYf6z65xXitz8XZ5ncrD5cbEEgMWOR3zT7Dx/PqD7FnW3kGfmcZyD/CK5HmVOTsnud6y+cY7Hr8&#10;t/8A6O9tEoEKXB2suQBC45H0FY+peJ4bK6gtYrsyMkbW8hxnjqtcnFJrV+saC8bMkRJVBkADpUcv&#10;gPXZ5nK3SIQwDuw556GreIqNaRMlRV9XY0tW8TwXoeYhlMsSNIh7yL0NYep60twVxL5gLhxhiMZ+&#10;8Pp7VNZ/DC/uo1c3XnAsQWTJ74JratPhRHpEovNTuXubSFlSREGChJ+Un2qeetP7NhqlTjrzXIPB&#10;2iXF1qls450+CQx+fKMKc8547HIr27S5JBG9slvaW9pEhtLho+ZH4ymPbt+Fcha3C6bAPLjjFnE7&#10;RPs4WTjKkj6VDfeJxMrXEDmBXKEwquCx749a3U1SjZbsjlc5Xkjs7nxSDpiJKx88BUUDu6nANUdH&#10;1iX94LhtrSB45ICccpzkelc5bTjUEEhVgrEhV/55N/8AXroFmRrdrhpFMrMGC4Hpg5q4VG92ZTp6&#10;mvBq7X7oqoyJzuJ6EMM/jUkeowWNgZATIpcTKPw2vWToJlFmY2bc6oeDxtO7jH4VlajrawvcW3+q&#10;jiJKsx7HtV+05Vdi5G3oakupNCC6qX3bYkDcnepyv6VSvdS/tYtFIHS1RwGcpgoH7Y+tYC+I1gUm&#10;WRfOK7o4gcqSO9Zk/iySKzeB5P3UqAu2eQ2fXrn8axdZM0VN7WPR7K7057KRJHVmlXbJIXwxaM/L&#10;n0+o5qjeeJXu75bmN2eFjG+0cYwdpFcGmsC7WRYQIrWY7WaReN47gjpS2l7K3kRu3lgxCPdu64bm&#10;mq/QfsUdrFqW8OZEJAzGdx+4ynKsKZZfa31KZZZgY5SQE7JjkY9cmseS/jaSZCRKz5JB7+9XNOu1&#10;nIfeQwKndj7pHUVSncUqZ6b4bu54UKmIMjHCn+6D1z/OrWoTmJlkVyyIwB2Hnd9K4yy1mO0QQyzj&#10;aV3K2eAOlZGq+No4lkS0lMqK24tngn+dae2UNTJ0XPQ63WPENvavHcvIFdcM0R7D+IV5t4s8fNNJ&#10;GNOPlqWJDDuD61z+t3uoay7XyeYQyGJsfd57EVSttEa4jCsWUscKMcGsHWlUZp7NQ1KkMV7qV48z&#10;SM0p4A2k7jj+lbFnoQhgDyuyGXJAJJ46c/j0rastEnt4oFeNlbbkkHgE9f0rXtbVref98quJDmNT&#10;/CFHA/PniuulSje7OepUklZBaaUy20a7UgJCqwA7/wAK47H1oGiutzJIirCTkYHGQOoPt3q1YWl2&#10;jgMrbWBkJbszHg/UVoRsoYxyFjuOze3UIOv5mvQ91HDJSk7mNHaJJ5rCQyxsNhJPI4+WTPpVeeGW&#10;12mBAXUszBgeWHDAjsGHIrduNLltSEjgKxNy7AYB9F/KpLK1cfvif3nmbfmGTu6ClzJaIvlbWrOK&#10;1CxKFU4kZtoTnICN0/I+9X3WZraQwwEXmFd0HQMv+NdadIVAtw8ICONzMRzyefyq1Y6Ysodo1aPA&#10;3bkXIJzzg+4p8rmc6UYN2ZzdvZST6XsbcXcEKh5HPI/WqSeHHWMkFUmAyi/3ccMPofTpXoCaVJ50&#10;w+YQjcEwvTABFT/8I2s14W2gj7rcYIJTPH41Sou1ynUV7NHn0XhGQuHX/WEt5aHoB3UH+n61cfwn&#10;Gm0y7XG4Ak5538Aj1INdNLo95HqmnhSfInaM7h/CQMHP860F0lltXkmzLLJ5Q6cKQ+Rj0rSNJdSH&#10;US+E5Gfw89uqxgApgjA4J2EA59q0NK8PTTXbWwRood7Dee3y5XH610EMUZuBHEwcoXJLcn5m6Vea&#10;7nF1tihUsztvZzgLxtBq1SitSXWb0Rzb+GZZJ4ICUBeQv0x8rKSR/L86bFo8aIxaPewaPKofQHJ/&#10;KtfUb4peiOWQBXIKjuD93P8AWsmOWPTzPGkyAszAuOwPUY7etGkdQ1lp0LkSQR2NtGHESiOJRg5b&#10;rnP8uaqahLbRRoAhMsRJGfXP9M5rFvZBZXyXDSkwFWJUHh8jpj0wOKyNS8QvIADJuZSflbuMYFYV&#10;K8Yp3N4UrtI1LvVlt2kmklCKxOCBnJrn9Z8HT6npX9rw22XR8nHRhWXDqU1wiKjqUDMcHt9a958B&#10;WtvdeCALplIYbAD2r4fO8wdGMJra59Pl2GV5M+ctMJs9SLzFlkGflbkDIrcsrm2urWaSWJpmZyOD&#10;zx3Hvmq2tRG316eIxgYcsH9s1JZmFXwoEZOMEdAR6jtXv4WupQjNbM8nEUXFyRaLskwjaJJRIoyp&#10;HEgPH4NnitORTZ6fJMxBVT5XmbclV7I/+NY0Nzsm3BVZujZ9O2ff3rbsJ44YonZzJGXwUcY46Yce&#10;/UV7tOcWrniNThOz2Klz88gUREo8YPl5xn0IPc1XubAGKDaqqzEjfIeeex7+1aWowwRzQxCFXR+V&#10;TzMbSehQ9xTpl8u1DOftABO11GXVvU+vHpWrinqHP0OZuHkhjnik2sSy5cHPTpVlSkzIzSbC4ADY&#10;5Ydxj2qzb6eyp8zALcMdshGVHbkdRk1cbTQ9vE8cgjO4pgDKE/WsVF9Co26mLqH2WxacRSBJB/CR&#10;kf5+lZ/kvcQgojK6/KWBzvz2x6V0l/4fSXa8hVTkKUcYye5B9PyqCGynikMcsBSEHGVGd3pyOlPk&#10;lfYqUkZdrLPtkjaPEuBuc9j/AAuPQ5444p92xFufMCxPLIHwR8okHUE+hHpXQz6UYZwAm5VjyGz0&#10;Hpj1qteaSLizXayySowdQvPPYkUOlJdA502Zm9wYFkQ4K8FRnMZ/g/8Ar0Vr6fp95LbbpwhDtkbT&#10;gj6Cip9lKWpqqkUd34duQtnLECYwSW2+h9PpTdPvJHnYJJtZmYD0qHRbaS4vQoUhZDkjuaty2B0u&#10;7beOhyAK/iHkp89Ob3aPt1TsRTwXaSt5TlWPygH26muS8VeGb/Vyowfx5r0+3urSQJK2GCgEN0ye&#10;9WUntdSlVYNqDO3YORmvQoQ5aqqJXZvCpyy5rHnHw80rUNEeW0kLFCMp6E12UumSRtJKzHazFiCf&#10;umtGVIrW9VVXGeF7YNZevaiXs8RN0IXHoa5cwjUhXWJjpdWZc46866lcxyLFtSX5s7tq9MfWrmn+&#10;JrjQGZ7iRgxH3s4yfSuau9Sk02ATkvv28gc1jNcX3jRFMausIUg96ywMMTUUvZOye7KjHmPU5PHs&#10;0ukxzKScMWOK59PiTBcXOZUJZBgkiucvXXSdNjgMpIC/iaq6Lax34kLDGR971Nehk+GdNTad02ze&#10;ml1O+s5ba+v5HiO8nnAPtmuW16EaTqaXTIync2GXupPT8q3vClpDYXEjqVcuM5zXS+KL3Q9YgSG4&#10;EauxC8nBJ/KuenRVfM6qi7WSHG0qr7Hh/jTXylmWhADs+WwelUvAPiIX99bxyHfIG4PbPeu58XeA&#10;dOvI4FtpQPM5TjPP0rndP+G9z4av7SVDuTzAWxX0lKj7OlLm3NZwTptJ6nvOq239seGUt1JO9QB2&#10;wfT6VU8JeETp0ccdyTIrHIY8Efj6065vRo/hy1uJMhduSD2rAT4p267UBG/aCBwP51xZH7OMajjv&#10;fU8xc7ppI9R1vTdKsrSOSdVGAVDH6V53P4lSO4+ywSjqQPQ+1ee/ET4vyX9rHbwl2CHG7OAfaq/h&#10;iKXV7NZ45t06EcA54r2pLnk30OpUuWKvuz077LdbhOH+9g5B7UmvGzvLBY55FjlKnOeua5C/1jVL&#10;W3ZeZAo6hug/GuQ13Vr7V4eJGUjvnniuWrRozi+TcKdJ825R8X+E7mK8aRHaSEdQp6D0NcLeXLwY&#10;jZCpDck9TXa6d4sutNk+zX2ZLcHBYH7v09fxq/q/hSx8SQxzWbpkN/COTWUKs6C5aq07nqe0lT0m&#10;jivCeprHqEQfht2VP9PrXq2h+ILtJghLLB2kNc1pPwv/ANMSRnK7TkHFbupabf2Fm8UUYmwCQAa6&#10;KsIVqdpCtGV7ndz6i1xaFxmVkAPXOfb/AD0rmB4xjt76Lb1Dhfl4yM55z/8AXpvw3u5dVWe3vl8u&#10;VPlUucAj04pfGPggyYeFQGDbsAcr9K+S9m8PVdOWsWeauVScWelQaN9ptvtkLb1ZN4A4OMUmm6sb&#10;WWS1ulJDfKpbnIqbwtNdDwiinmaKPafU1m2erW2o3S2k2EuA3Geo5rCVOlX56DVmhqLcWmRahb2y&#10;6ikkI2kY8wDrj0rbR1u7XZLwynA3D9azxBH/AGy8bAFxxjuT2qld+Io7PWFtGUBgQMA9T6VhQwtS&#10;hG8nc5nTavLexcmnfSkYBuOmRVXS9ake6RVJVCxG0/p+dO1iN7mEmPOG5Ht9awdOfyNQRnbIDZrO&#10;tNPlqv0OSU3KN0er6f4oGnaYi3TBkaTO81qRQ6TrjrMBG0hb8jXnupyDUNMiwQp3/lVjw7by6f8A&#10;aZzISiruxnpXepRVrouEZOKaDxx8Npb65MsS7iQQePvVga1o0uj2ayCMq4TaSOtdZpHxftpdTFhc&#10;gB920Hv1rrdcsbLWoYvLwc/NjjmrqSdOKqJ3NL3mlLoeQ+Cb6/YzC7HyHOzIrZ1PxNBbl7eEYfbg&#10;47Vpa14WuNNtrpoUPAyuBXnf2S7kuvPeJsMw4PVRXzc8JVx+IU6+hTWvMhJJbu+vN5DYJAw3QVuW&#10;7lIJBtLP0IH+NY95rEVpcrAXO9yDjGDW94dn+0XBDplCcfNyPxr6WtguWhGlBkOLerEEV3AqKU2h&#10;gOnJA7V0HwyvWuL64huQV2tsIzx0rqNItbLXIvKMYW4xtyePyqNvC40aeSVB99gcjjOK8vH4ihRw&#10;0qTfvLY7HSi4E+saTBBdmSMZ4wCPWuC8QTtJI8aKU8vq36fzr0ZroNG6lsnbg+xrBuNOhnmmkO3c&#10;Vwdwr4bAYhzm41XuYTUWrLc8ru7M2msRXLopRiFyPbrXQtZxTQx3cDAsvY8Ec5qj4gtxKDGqbdrZ&#10;3elReHJZx5sG4knpnmvqqKq1qadLoc9m9EekzayLXTredzvQADPf2q2+spfRBwQ2F259RjFc7fxS&#10;S6CIlTLDk4HArPUT2ojQKQSASQen0rLE06ji5rcSbSsOvro219JaydW+ZT2JxXY+F9XTUNLUM372&#10;Jgr57fWuH1gG7mQ42yKO/UfSr/hKRrKZgcqjdfevPq8mGXNHXQzm7NNHpFzqUENvgEF+wrOuNRcw&#10;xhW+QnOaxdTD3ar5DcoxBYelPmbZFGrZ4x8or5ytKVep7ST1enyOtzclZGrc2/2qKJiC6gYJFVri&#10;GSCb7RGrFyvOOKntb14yiCNt0hyOa6GzeCaNop1xxgg17OTuVKTa1TuRq9DAtJmnhWUZODk81qJq&#10;H2iz8jk5OQDVr+yYoYCiIFUnHFY91bS2BZiDtr7PD45xg6T6FSg00zBvbIXFy0cf3ycio9C097XW&#10;ApywXqaz5vE6WOqw+ahVnOAPX2rb0e8+1anC5we4HfFeJi6kf7Pm76mLScjS1rw78j3DZdZPu570&#10;3Trb+z4EYDaFOa2r7WI2j+zNkEfeB/zxVC4VHiIDcEZxXS6sMRhqMIPRHXUaUUo7md4iv1udPYg4&#10;dkKZ968+0a8Y6zZknDMDbN7V2UkPmo0bn7zAYPY1RtfDSLqYfGAz7hj1HWvaoRtFyexk4ucdS9aa&#10;Yllch9oDEg880/xR5l1aeWg4YEH05NdDqmnfZtkjL8oQHPviua1a/XhFbPpjpVRVKeJjza2NEvZn&#10;gnxA8H3S2RuY8iUZOSK8jtZtXe42shMaN0NfVWuBr6ORDh8DG3HFedy+GprZ7m4eARxg55HSvpY1&#10;6UdLHZSr2VnqZvwmsWudVlkkjIKKOT79Oa960u5Hhy6jnjlKxSqEkUHgivPvBUFvawz3SqAzjBBH&#10;SutvIzd6NG6EZJx+AryaWYf7RyRehjSr81VxZb8T2s0lyt3FtZCM9PUjn8qpT6Al3YyPsAZUyQK6&#10;jTVFxoYjZN0qDIU/SseO/wBly8JUhO5zXViP4zpw+E3xMEkp3PJpPCD6hqzqyEhGwGNexeFtCt9E&#10;sYgEKvt7HvVvw94dS9upiVGN24DHH5Vb1i2ntLho1QhvbpXVSxlOEeVs4akef3iC6u0lIVTjAPT1&#10;qpYl4ZpIyx2sMKfWr0Hhqe5jVkJBJySafdWLQW6rjlejdxXHilHEU7wepxuD6mTa35F41tN98E4O&#10;3IIroNOdfLcZO5ehFZF5pAvgt4u5JkXlV4Jq7pMwEkmPmOMkHj618lisapYZOT96L/4B0qhzR50Z&#10;+to9rfK0YLo3U9qxfEk1rDY/aSQhC/w8ketaHxA8T2+lWDyk5kUHk18z678RdR8S6oLW0Emx5Blz&#10;0A719fhqzqYdO4o0bvmZ6Npts3ia6aVGASKTOfauzv8AV10iySCFwXPQd+vNch4MhfTLR7d8LJJH&#10;kZNRC1u9Vu0D5LQsV6/zr4fFweNr80vhX4lNaadChP8A2nqmrrJMzrb5BUE9cV6L4SuJdRu0iPzR&#10;xgfL2wOtYt/EkUQiiwZW64rqtAtl8N+GJb2b5ZJAWBPXGP8AGuHH4jkpezpaXskYu7kkSeOPEMbx&#10;rYwSDz84bHAFcf4ulj0nw0sW/BdRn2b0rn9C0fV/E3iqa/kLi0DcBj29q6L4i2qXQgty2zYgHPoK&#10;zpYaOHr0qClfqzpdnUXZHA6VE91AFZWABOD2b0rd1TRTqeloQvMfB47Vd8PWkX9mzquXkUg7cdae&#10;Z9imFz5bSDAXPP5V95WqRqTjJESl1W6OTsNGh0qUMGO8fxZx+NdheXZnhgAGHVRls9feoNA0W31b&#10;VhHcSEDqVYdDXV61o1hZNGVYFkUc+4rkx0by9t0sVK7ldnNp4fe8uLOeTChXVhxzj0+tbWt+EhrS&#10;R7yCYxkg9cetX7fUoUt8DbuB3g+9WItUQRuC2UY5296+ZlmtSnTdKnHS5hGSWzM3SvB1laWrowG4&#10;HKnup9RW1regbNLVjGGi9R39cCqlrcPNdICwVWJHNdV4iv4LTw+gdgp6Bvc1zV5TxEFVl8SJT5pH&#10;HWGn29rPFCXCtIpCgd//AK9Xr6E6bNDAXzvwAx6Ka801rW7y41yzhtWIh8wNle9enaij3ekWtwSW&#10;kjOCo6n3NdUqaiqU+vX0FNb3MTW/EMWk3CI43K5xv9jW74chW+iuWiywaPI3HHJ9awfFGgHW7S3I&#10;QjaQWYjiu5+Gejm1sypcPg4bI616kcVTjQlh5vXoZwXNYzdB0Mx6p5e0Y3EbjxzXZ61otmummEqr&#10;PIy4x78GrraUulBrkxnYOmeazbMPruuxLLlIgcqOxr2smWIxuJjQWlNb+Z2p+z1W56N4L0k6Po1t&#10;BZKNiDKqe5710jWbXR+0woGlC/Oo4HT+dYel3X2eJIXkWOaP7qFsZrdtGnd/tETDIOWjP+eB71++&#10;QgoxUV0HHZXKgVQsZAAYnt1H1qpcPJJIDFCE2jBPc+vFRaxa3K3UN7bsdshPnRZ4UZyCKvaeY5EU&#10;SMGRsbGHc96s162JlkivrJTBIUmRAXOOSR1FcHr81x5s7IhSXBxkcEV091pkthcG5DbB5n+pB6j1&#10;qvrtp9qtYrkH5gRlQfTsayd2axSWhl6O93dRWUKT+VGse2TIyN3+NXNVthYDbE5kkZdwdV4z61V0&#10;qUW6kvIIlLb9uP0+lST3k0qSTLIqj7qRdcjsalkps43Wbv8AfN5iNLwRwvfvXmvi6yzcRNBHuG35&#10;t3BOelev6hB9nJkeDeNoUhDk57mvKfFmopbwSeQTvXOSefoK8XHWVNnsYTdHKNaCx5lkKncW2jBz&#10;7VmSTG8upOMwn5vvcf59qbc3UkisCAGZ8sxHSk0wkyFAc7s4Wvkle59NAuWnnJJsGPKcnHHA/Gun&#10;inW3jjjWIE/eAPfj+Wa5xAY7qJBIWUnJI6H14rc0uN3nYuhK7PlOeV9q2jZI6ImlbrmQTBScH7mc&#10;HPrXQJb+csaRMwbAcgng9v51jxbJZduw7+efWtIJPDGY13KoyTk/pUs3iF/KiktBG0kq9VP61LZz&#10;mSBA0ohO0MYz1qTTnYeaCoO3ktVaPy5Jma5jKAKTn2/pWW2pSI9Vij863InEjiTt39/rTNWu45oX&#10;HlglRkuB6UkBhubktL+4tkzsZRneaxvEutJpzmFQGeToo7DuT6U15EPuc3rWqwM/lI4dnO14t2cj&#10;6+tWdDso0ZHYNvJyFA4qjomhf2tfm7lUNFkjJGBj1rf01V/tYRFdpzgMTWtraIzTua91dpJEEmkz&#10;NGuArdB7/Sq0Tt5DzsuwEnH0FWdagg2TKgDlF9OtVknZoYbfYc7RuLdKRTMyFpDI4XMh6IO4HrVz&#10;ToTBdTPtVQI8/N61V2lL5wjZKjHvWhchJIwiSfvGXceMc+poETWEaXkUjtL5coydmOuO4rGvLVQG&#10;bmXcMFvrV3RvtFwzJGxVUwpJHbvV6+sAY1Yc84Zh9KGC8zxzVbI21+SI3CMecE/Mv09qiwMSROCe&#10;ONp5B7c11njjTjK7eQ5jWLBLFeGHfmuHmndSmPldG5UnhhXRB3RnUjyvQxtQt0aTyrWYAocsjnDZ&#10;9h0rQgldkj8zBVUPzbcH6fWs7WpxqOqlkUHecq2MBG+tWrW68mA27ufM3cnGea36HJsyxolhHfXJ&#10;XcuDkkk4BH9DXoPhPULjTQ9hCySJI2E3dx6ZrifDdgl5cSHYVY5BY9x0OPxrsbjSpYYEQTj5fnjI&#10;XmIjofepkramsU9zT1iHbcQwy4fyjnEQwS319KkitGtohdQqHZM7lx0X39a5w69Nc3MdvOT9q6sx&#10;43eldhZ3LSWsSs21QDlOufY1lZpGl7mVNcxywz3cp+cD5nJ5A9MV84/EXxE2s6nPEjbwGygz0Hp9&#10;a+gPGktvHYXZtZhuK8gjA9q+Z7zRXbUWdGVpS27bu6n3reiveuzOrO0bD9Ht2g0p97FCeAnYHHB+&#10;tW7PVUttat3tov3csYR4+xcUupCSCyWNUVU37nI5GarWFmZI47iMbTvJx3WupO+pwanbz2sF3E3k&#10;HMMo4BHCN/hXOQzzWW6IFoyjkqfUVdEwiljJckJjO3PH196h12J2uTOqkCQZLH+VZbG6aaMnVLhY&#10;5JGmj3K6gcetYZksmQMkMqyDhwG4/CtTUYsQlM+ZkdfesPBiUFgQM5471CerIe5e3xCA7IcleuTW&#10;/o97DdQLGAYrgY2Bhw1crZyNOxDKIx15PUVc+0v5qyLIcltwIo6gtC7cRSpeywMpZ24GT0q5ax3N&#10;ou5SQzDhux9QKclzDcqouFzJgbZR1x6Gti9gTZbpC7uWHznHy4PXn2raCIkZANzcTs6RdSFCdmB9&#10;BWjp+sjRpWhjLM8h/ejGAOOmPWm6xOtjCxgP72RQpk6EDuB6fWsG2jcKZTkbTncDndWnM1oiOW50&#10;axL5iTmQlt3IJ7V0HlpdIyqo8skHLfLu9q5a1zc2byJyFXdurpvDt39rijjlX5MBNzc4H0rNblrQ&#10;iu7bz4EYL5aQkkZ6HHpU1hdG4sCkjbyp3oTyD7Af1rWihiguJ7eQFY5AQjAcFv8A61YeoWMmmXfz&#10;AzJJzvBwD9DV7BoQXto+yB0JbJI2qMZ+vp0NYuoTk3E4WESCOIoGb+Fj3rodSu1t/IQIyxrhlIPG&#10;Peua+1TItzNFKscLybTuGc89Ksg6nwb4ea+jj8t1x5eZPM48setUNbu7aznljjAkEPCsBx0watWt&#10;vaRae1xLcuMRlsMdu7jvisA3I1poLdBDBEThpFJJwepNXLaxKWtzOuzPqrI7uscCfKgI5IHqO9c7&#10;IjwTu2d2Vzj3zxXWXscNg6Rs7T20Q5bHJFclBu1C5mcn5GbAz29qxVosb1HizMzhy2HYYZT/ADru&#10;bWOUWFom4xRuQC8Y5bB7A9OoNY2laHLd3KEKDjoWOAa9Q0HT7Ww0KS6uUSSWP5FgmbIY+w9ale8i&#10;m0rGf4d0WNNS3XciWzffTIyW9BV7WFlXU8rIHulBDsTwFxj+op0zRao0V1CGfzcgwsuMEf57VFqM&#10;TxxQStbtHOoMe5jkMPQ1MoijUvKxVvYZGgAYsqjBMp+7gjtVGKEMgUZyCW59fauqBh1XTzDNKbe4&#10;CgpjlWYDoaxtNtGS7W3nAIYEFx/APX6e1cyOxbDtPsmlAaVgYgwVQfT0FKNMurOe7kmjGxOhU5C+&#10;nPvVi8tlt5xFBOHhUeWrEYyQOtXodqaf5YHmPKxLkHPyjofr71PWxW5U09RMFYqDIpAPYY9Kpa9b&#10;Qz6pKpRUVF3Fd2S3HSu08O+DrrxVcmGx2eUqLLIrEKaf4v0Gy0cJCltI2ooTI7SHhU6Y9zmtou0k&#10;jnk92jynUbdZAJVibylO0DuwostRto7KJUtZLdlJjOx+vtmvVo9Atta05LhLeOG7t4ydiHII/ve1&#10;eW6zpLvqd4kETR+Wd4Ufrx/KrlzJ26GcXGa3Ou8O6LNdz286uzrMQY5AecjqD3ru9Ns2tvEwW6jw&#10;rcnHRv7prjPCOqTtokMMTeVdwTZU4yOmCf610UWpTvew3E7F3A3BX5J2+lVJpJWFZtNHZeDPHA8J&#10;eIPMnhT7P9p8t5CnKqcg/hzmvafCOueE9O1vWNY0q9a/ClREBJtxjlgO+M5GBx714amm22q6NPcq&#10;xMkYy4C7i/TGQOg961PDXikWnhP/AIRxfDkJuGlJfUMbZ2zg4/T9BXXTm7KyueHioSj70I3118j0&#10;vxd8YbnXPiBp2rQW8kq2Mu2OO3UnKcBuB1wMj04rvdDmg+IHjOOxNivlyWxuWmkwHVxwcZz/AJFe&#10;Y/BHW5fCnj4X2qab+6S3lhiWU4XeVGM+vHt3PFek+IfDt9BozfEPTp/7PvYZPLhgRNolQsPugcEH&#10;Nd85OypXPPjPnqO+6s0c2ng/w74V8XDXNQs7jU9Chujb3DjJKTqxJYev06dq6fWvHnhb4h6+IdBK&#10;WRldEk8638uUY/i9gav+Fry40bwmdSvrSJrW5uHnjilkDJLI3ysR7hug9K8y8I22jah4i8Tf8JU5&#10;sZIIP3GCVfOcfL6kHvWNKvUpc1KcdvxOd80IvELZG78QdR1TVviJAt3qJvPskXlwQRN8oBwPzIAz&#10;XQ6F4V1PUo7iWALbixYPslALOwwcfN2x+Nctb+G9WsNYtJ7TTJbG4+zh43l/eC4XOF5OcZBBrrdI&#10;sPEk1zcQHV0tZGIee3jHzAYxnj8PzrtjTjUiv5uiPXwNaEfeirRe5s6NotjfafPqt1OYrvBhMY/j&#10;PcAfr0pmmzPZIJbRFN1EWCTMwBZWzgH6HFcqLeTwTrp1K7mu73TXmHnhRuAY9StX7iezuLqNreKS&#10;ITDcobOUHYfU10Km405Ko9bmNeaVb3B/i/x34h1W4Fppiwi8iiKySk8jjGAfevNfEGvajb6Va2Vn&#10;o90+qx5e8uZGL72J9+i+1b+r+JpraR7TQ0+x30lysKFlDFw3Bbn3rtfFmjWnhH4U3Vpf3Dy65LLH&#10;I0uQCctjj9TiuepVlBa7HXQi6109rdTkvhb4U+2rqlz4kgMEsdo01u4+VQ4GW59hioLPUYtG097o&#10;s13O6nGeQfRa9u1fw/oereDRbaZdT3LeWkhmhfKYYAYPYA/T8a8r8ZfD668K6AyRzPdWkexmUx4a&#10;Nv7x9hke3Bp0o/XKbqQfw9DzHiIUbxqpO+xb8ONdzeFTqEUqQ6hcRgkxjmHnt74BrDiubm+vmtf7&#10;VmH2uYSTmQ8tjjB9MenSorXxm2k2k0A8oahIFjjLAhDkYzj6c1L4U8Da/fXM19IyWtxJP9nVWI+b&#10;JGHyelVGh7Wfte252YnH0VSgrJTsb+reC76OVWst0YVvNWeF8Ohzw3GOfpXTeBfFnjLU/FW27120&#10;mtrC1Er/AGiIBnG7BUEcZxznHet4eBL9NS03R7u4ZEaeONpYznzM9SM9OAa9F1jwN4M8E2E32tBE&#10;l7GbYGVi3VeRk9M9eaxqYx07xir/APBOF0ZTi5I+fPjr8U5fGOmXGmafZTTWwlQx3bcRyYIww9ef&#10;5dK6Ox1PxDpuoxan4k0f7PZS20cL3NupKxFekmevQ81y2ufDCXXNPvk0m+F5BYljbQQvztPI5/HG&#10;axvDfxq1PWLeLQddv1bTxJHb3CNgvHg7CCfb+ldkaqxFONJr3kczo1KDWImnZnqev+JI7PUdL1+y&#10;nW5OnzrO8sZ/ePFyHXHf5T9Plr13XtOtPiNoUZ3pdaZcKJAUOSeOx9QK8p8RaMfCPiDTYLFY47S0&#10;gMiThQxZT2Ydxn9K5vRNe1/RJriLT765ktnVpUiVQysT95UB+6fYVk6SS916o9KlUnN3S0Z7gsui&#10;eAvAU5MotbG2RlzJwc4zgepJrxfw34gQaWZLdknF4zkQy9Bzzkfga5S1v9S8SvNHqYuJtRMrC3ju&#10;3PlAhsgsM4B4NcXYQv4ZvZoWy7KWhP7wk8tyR9K7fYRpU1VlK8n0Mvac96cdGmey+F/Bum6lpeqX&#10;D+TbahC5EO8hYz+PH413vgPTNS8LWqWBMIW6nN1+5ztRcZI+p615LpGlDV9OtxDK8qMfMaGZcKCO&#10;oJ/Ku++InjSXSvDNtdpcfZBGgiVkbkuRjFefOUYu7Wp1SwdaPuSkmnrdGTefGfT/AAy/ii2kt2kE&#10;l4yJK4ARt3GffnOP5GvCfEN9rGvf23JYa3c2lqB5i+Wx8ljtyy7eOmR1Fcz4ofU11Bbtrae+0yGR&#10;LuZBkl1z8y+9VfDFrL461Ce3029lsLcPJJbWDsfndyck9s9BmvRh7OpFxlG7/wAjjhRcKkXze6t7&#10;9T1b4S+GbrxJZaVbXYSAyOLi6DtuaRQODjtnr7ZrY1nxzpPg7xQLO3e7iU3XlxNbsUBbGPlbqAR2&#10;FS/CT4ea74Ntpb24MlxdNKwcLyAmPXt9Paup8SaR4Y8X6He6n4jt1tpNPYfZYYxhvMI+V8Drzxzx&#10;Xk4hypv2lj2qWIjUg6MXqzyXUtTl1uW8MM0zRC7MuZDucLnlc9uP5V1dhp0ur+G40nMcVsjMIUHP&#10;sGJ6/hVHR9LC+G7l7eFnmv0dU8tA2FzyWHZgO3Xmuw+HXhKbxbDcW5cqljbgyKCQztgiuihKdGiu&#10;d/Fqec5KUeSOqTOUk0CKc2sUjRgSy4aRW+bb0Bx+AqpfJbeHLiGaST7bOu5YmB67fbtXR+IdFg06&#10;9uLW2wZY0Do2Cdp6DP48Vg3PhnUr0W9w2nS7ZflO3kbvWsqv7xJct4s1oU+S6lobHw/u5r67GowT&#10;iCK4y8ltc4IZDwykHOPr2xXodp8V4buye30fTBcW1qSgEbA7HX157Vwup/D6XQNHtJ9TBsDO22MR&#10;vwo4IBA78+tSaTo0PgOzluYhGsE5DtEOrNnB59wfSlhabqNUm7foKpGN3VWqM3XLjUPENxfa2LgJ&#10;LbgiWNiSSR29MYp+l+IRd2vmzQsLgjazquFx2wB14qvdaHcXd9dXiTtZx3WHNvvyq4JyD25rodHR&#10;ILJNoQTL8rIR1PAz7ZxXX9WhCTaZxSrS5rGVchriNIbSLawGA5GDmn2v277C3nFJyjFeExVjUZp/&#10;P3JHtYqASDjB7Y+tMkur0QqhkiiQKd6k8c9DWrZmo3d2ZesK7aVIEVS+PlLdF9q5obFtneWXzURA&#10;Tn7oI9O1bN9bedIssk4ZUYfcOePSsRkja7lMkYJJ2xgenrUGzJbfT7K4Fo8K+QsKbnYnh6NRnNqW&#10;kts3MagFm/hz2xWxY6ZFGqu0fmyFQyx54APXNRXltbNOVMqrbsmUKDofSkxpIp2nmTfZk48pk/eh&#10;VzjPWvQ9H0yfTxp4ij2QuQGUd1HrXF6IGvmaKPTmDIwCy79uP8a9R8KRyWt7bRxMzLGSDv5wazk7&#10;FI755BGsSkgqB39K5bVWW1mlIjEolBAOOVbtXTajse5jWUADbtGehNcv4gd1nVlKx7grLJ6+o+tY&#10;o02OZ8SQH/hF9WnmcbzbMDGe3HNfP+nRNJLGmwBmOCx717r4ruYrvQ9RCsWHlNhu7nHT8a8R8PhJ&#10;rqzMnVj94dc/5BrzcZ8R7GAfus7fR7NVkGTgdvepbh2W4O9cKDjFWNOVGgdsfOGwMdB7D3qnL+8c&#10;blztOTnvXks9tFyOFQhZfn4yCP0p8AAwWyxxk4qOFCqBoyVA429sVbUCMHAAB+bJ9fWpepotCzGP&#10;NGF6noe1X4VMSgDqBjmqmmKWgztOD0FabRlQX6fLkA+tFrCl2JI52kjAJywzuzViEgtgjGVyM+tZ&#10;6zkYGAD/ABVYglLqu4j5ep9KaZm0WBL5RYEZLnIPpU0S4cHjc3PsKZEsbBhydvUnrU8YLHBjx7+t&#10;WiWTWxP3SwzjFPYAjFQwx4fPvirG0FAQRnuPSmHUVBucYyAf4j2q2jjao3cnio7dsIoIBX0NSEKr&#10;Bih2g5oEyVJApwwJFZ13ocd9fRXR4KHJWtHPG4n8O9LG4IBIwfeiUVLcqMnDVDwxVQB2+9THOH4G&#10;PUetPIIyx6GmriVu4b3pMSIWQbgCBjOSfSkcCVxyAO561K5LlAAcg4HtSQQhQRjax44rN7m17K4i&#10;xhhgkcdajjGSEGAS33qeyAHggj1FRuVTOGxtOeazZSGs7BmDHzAPwpobfHztznOe9PuNsmCTgFcn&#10;A71AWVIxgc981mzRDmYguhYccg+9VLvEi5wBtHNTsyuzKu04Oc1DIpJLMDtcYyeRUsuOmpFKW+zE&#10;LwCvP1pYoN8DY6cDHrSLIApOPlABwasRD5GmQ/JnAVuCKgJOyKgaaG4YFdinsBXz/wDHbUJXkvFh&#10;3E4WMFeoIr6CiuXa6Y4HmKThe2K+fviWMyXrEZfezKOxJryMwqShTvE8rMZWos+drTxNcx6mElY7&#10;icNnrXUzz3IVZofnIHKHqc9K5aDRZZdfkkZSyk7gPU16npWlxPp4aXkKpyMda+djB0rSe73PhFaO&#10;o/wg39oQ7LgbD7+9ddb2MOnuQSMFe9cfa6jb2F6BGPlI/HNdTIv9p2pZHwdvGP5VnWm7NRMpOzMb&#10;xFG8JaSDKkcjaeAO1R+F9UuRdlGPUd+ma0LayaWZo5eeTwemO1VEijstS8oAZ3Y49f8ACvGlipQh&#10;yR3MJyb2N3U1muB5pYsQMgnt7Vz04laRVZeRxg8812TRj7Puxn+L8KzoBB5pfgHuSOfX+VJJ8ylJ&#10;hqrHI3Vq67eok9MVa0axuJZwCWCcc9j9KtX8n2rUlClgmcEAcL/j1FXHlGnJGxYg/wB7uOa2kqab&#10;kiZSXNoT6r4fea3RiOVbJ+lUtI08wXgjx8i/MNvb611M139o08ug3lhhsdx6msm3lWFTJwCc59z/&#10;AFFb0HT5FOC1LkotLlOlGtrbwpCG+YjAzUIjE5ZQcqRg159qXiNI7zcZMAEjP+Fb/h3xHFepGQ/T&#10;v61j9dlG7mrItT+yyldwvpGuxyICYpOOPT1r06ytLaexRpFA4zg85zXE37x3F4hwCC/bv/hXQ3l4&#10;bXSyIzgKAMVw0cVCE7rW5UerIbjQtOuZJAqRsSc4AxisTUPCMYjPlrtIOeO1YN541fT7xtyEn0Na&#10;emePFusmRsAdj39q9CtiotpSMnOMuhL4f8Oy21wpZ9/zfxDHFaXiJmjjAIIHC7fU0ln4st2vAgwS&#10;Bmt6eK01pV2KGIHfrzXy2ZVY1pqCZrBX2PO9a0uS7sFe1I3KN3HpXCO98C0Mg8tycAk/417NcaJJ&#10;akqB5kI9Bz9Ky08PR3l/GrKMZyx24OK+gwNWFRxpxWoNcuiND4YeGI7a1F3Nje/ALDpW54hSTULw&#10;RQkbF6k0aprVv4d0pl6FUwAvf1Nc5pvi6Ixl3dG/GvosdKMEqL2OtSUY2Z00WzTLdQ0m11+9jvXO&#10;az43t9Pkfayg52kcZJrlPFXiu5u3MVvJt9TXnOvX95M3knIY8gYyDX5/ickw1SftYPqKVZtcqPVL&#10;vxtPqjssZBOP72Afy606xWW8BadidpHU9BWL4D8MT3diJWbJbAOfWuhVJbKZ4ZF5XIB+vSvVweXU&#10;cFacFqc6k3uZfijXoNFgZN2D6fjXJI6a3C8uA3cD2NW/HGi3FxIshVnQf3az4LN9JsyUBTI3Lu6Y&#10;r6iCjOnzP4mbciaOe1i3Wy3EyFSp3HntXUfC+aO4lKuVbLdSePp+ori/E9zK8bMgIZiQecjpn8BT&#10;vhTrRi1YwM3BPygjH4VlOC9nd7oynHlLvxs0J7CVrqNOM/pXP/DS1eQ/a5BhRypPSvbvGvh6PxTA&#10;qOAVZBnPYiubuvD0HhrRHUBcbMYAxinXqQdOKW7JnGMkcD4r1SS6vHt4wdq43AHr7f41R0yEQA7w&#10;u8gH8qqiVZbmZmPIJyevf9Kui03qu1TsIxtHI/OjD0lTkrCVNR2HXGtSwyMCCqsNp5/SrGnXhuZM&#10;xuGIYc1Tv7LzbRxjcBwD3rR8AWCQv5cylgzEFsd/avYq8vs3KRs4pxNxbqf7O8ZBVl+bnt7UaXMu&#10;oOBMnzFsbT2NdOmgLMjH5WQjhh1qWz8OiKYEpxjIHbNeFDFxjqtTnjFCahKulaQwij2kD7ufXvXJ&#10;aTezyzs5JIznca7fxHpofTNgG4leQK8+geTTxJA+QoBb8DV0ZU7OcnqXKKijbs/E8Zu/LbAOQDnv&#10;711trIHVWwA3qT+leSmVEuvM6/Njn+VdCNfkjhTKHPy8Zz9BWFWpKhNae6zktZ3R1WrWBmkjkST8&#10;QeR711XhbSpZtkjFiFHzDsK4/wAPrc6kYxtyHzXsvh7Tf7O00NIDkcD/ABrnxdbki5M7IS5rKxHe&#10;a6umW3k7sHpuPesuO7Gtxvwdx7nv7Cuf8cah5wIiUkg8AdverHhG9KxK0/yNjKgDgH/GvmqNZNc0&#10;t2JzvKxnarO+kXePL49cVgaxanV5kdUPBHyjrXbeJrH7bbs8f7xgDwOua5e2uDHIEYYwQvy8967Y&#10;YtRqKPUycdfImW4m0rTfmTIIAIFTaZqDXsIkGc7uMVdPl3qNE0YGemO1XINKGnQq0aDYcE+1aQpq&#10;FZ4mAoNxlZDRZm5j3TJtH97+vvUTrb2IOwDeBxiszWfEUttC8cQIdjjPtVPw+s99K0kxyD8oUHtX&#10;0uHxLqxujo576mpaG5v7skqdh6jsa27q2g0+337cMFzxjrUsTwabbht2eMmucudTk1e7aGAkoxxk&#10;GuLEV5VKih0M5aswNd086uSrKSpbp/ntWTDpkGm42x/QgcV6FZaRJFgzryRxn09KzNWFrbShNylT&#10;29K92NTlpcsVoNLlRxmo3txChEa4BGPMPy1m297cz71Lb84wDWh4qO+0JiXqMhj/AJ5qr4HsZbq4&#10;y68J75z7Vo5xdBt7lxaUbs6bwrotw04lZ/lzk4FehaTqzQSeU33B1Nc8+oRadCyxsBziq2m6m95f&#10;jYC7/wARU4Br43GYd1aD5fiOSL5ZaHS+JoFysocZI+YsO/pXNmdJyEI+Y8BjW1rcxltwxO4EbdvQ&#10;n2rzoaybbVERiWD8AHt/n+tdVOjKlQhGS95HRUjdXOlvlmSBiD8wGd/SuFu9c1c3axR3DKA2McnI&#10;9q9NltWv9OWXGWXAJPcVgXWhw2yyXDARkLkd8HtVvCqNWNWxinbRmp4f1+5R4lnlZiBj612eq6yL&#10;OzSXaWIGc5rzDwxqMV7q0SjBwSDz0rqfGeuQaVpbFl3KvA+vTH5kV79KPslvua09ncz9X8fOISjO&#10;I2HzAE9q5e2vLvV79XgYspPQdjWDdazHr4EUJ3S7sM2TXo3grQzo9kDIATjO/wBa8rHV/Z3V9TRW&#10;sMMdzbsuWOT8xJ6YrUu72RowN3Dr0HWmagftDuyDEYPB7YrEl1NFcpkkgcMf1FeNgsTXdaUZaItP&#10;uXrU+XMd5BDf3ec+1aWrSsYBkcr9015hqniWa0v4zDuG1trP1wK7fw9qQ1vTwWLHHPJ5xXpckanv&#10;M5LWuipfyu65Eh34xupLFroAuZCVB/Ws/Up5LK/ERXKFtua6W10qZ9LMsYLHoRXq0qjoU0mjamuQ&#10;gj1J3AQrkgH6g+9RGWS2uEMh4HbtVaFJLaSVmjJYnPzHGanmSS9iACnAxwOnr/Kvnqs5YjE8lNFy&#10;lGUlc1Y/s+pRbCOvQE1Wl0uIQMM4C9QK5aee/wBKkc7WkHYjoKr/APCXzi78uTcgPr/KvoFhoxtc&#10;1cE3oS3l1PpbjazKB3BxW9Z+JjFaLMZN5Ve561Qazj1yONjhi2c57VQ1e2/s602R/MMgjjpXPUw3&#10;M1qc7hrod34f1X+0UHmAKOCQD3rRfTpJrhVRSoBwQK4fw3diwgDY5c549hXQ2ni1/OQ/xZzXPUil&#10;NX6Cs47s7iy0drK3DFcDjNXS8ZUgsCpxxisEeKTe2pC9xnriiKeW5t2KNksM/Svms8xceVRZond3&#10;iQ6lexQXalTznH0+nrXP674i8pGcMQF6rWdqd+0epFJGC5bv6VkeInMkTMDwBk4/zxXhYXC1cTNO&#10;/mYyqtos2PiGS6kePBCsMHBqvd3AMiDn5utQaJbq67iVUYwCT1b0q/Hp/mzcnCkjk9h613V6c/a6&#10;6mErSsZslyLWT5TwcVXa3e8kLncVIK8DitTUNLLyQqseBnnHpXWWlhDZadmTG4DJ4FfRZTgpe2jW&#10;vsKMedu5x2k2UNrC/nhnLDABPQ+laN7Yzm3EsygRJ8xwegqve3K3V7LAkfloDww9fWmzXTTW7Rq7&#10;AIoXnpk9K/tXJ6vtsHTn5I+XxC5arTK3lj7E77JFlmXOT1AzyayL5pLcxtOQLYDA3dcnt+VdHbsj&#10;RxlmaVwDlM8EZ6D8azdXiWe1ZrlAIQSCO4buR9Ole41ocyZhSQpZmMqdqD59p5yO351ymtMbaRzK&#10;CUfgd+1d/DbQ3Nm8SkEsRtDDkA9B+Fch4rsZET5CoYnMi9/wFY1IaFwnrY4bVogoiZS0iuOQeo9K&#10;itdQD/uI3GEfOcYLGpdSuZYS9uCDCFGGA6E9fyqkrRszNtJOPm28ZHY15rVmelH4S4blGuF8+2Ln&#10;GVVhlSfX6D0rH1G78oSo0P7wgHjqvvj+VT/2i+6VWcvEh2gY5452j8KztYvwZUlWLchOSD1Ynouf&#10;bIpz2FGSuWPMRdPt5kzGR8xOeRxyfrWjpE0sOqWixyGR3xtZuoPp71lv89tEwQgkE89zjlj7VoeF&#10;dKWfW7V5Wf5G3ou7oQP61hLWJrDVnrFuIrx4kkDRyBR8u7GT6mmuEtJzNGVkdTkgtu4/+tV6/sY5&#10;Rb3A/dM/fu49DVSONU8wyIixlSVGPun/ABopbES3uX5r8/ahewv/AAcxqcFvr7VYJF7bPO8H70tj&#10;5jgcDPA+v86rTWMYitIfLw8jY80e44qQxTTXC2sjKTCVCENxntn9K7oOxzyWhJYzrbxrGJ2LFS0a&#10;r6NyFP0bIxTWka3uUkjkz9oQZjZuIVboSPZqjnaGKaG0jYo8xMe7HzKWORkegYHn0qWdLWBpIZlS&#10;WN0CSYbkBjtYA9sNzXWmc7Rcto7gtCIhCt3LIy8/cE6dUz/dI5561Fa2cdrdT3MZYRxBbmMOu75W&#10;OJFx6BucdqvQQh7ZVBWOZoiAdvKTRHk++V71MscWjWrJJIHd9wnLclophlT9M1vfQ55c1ye4ikaG&#10;FXkHmNG9tFuXl3U7kP1x0rN1rUkMERib5nPmTR/xyZH7yBB0398Vk3mvoomjuhI82Vi3KeIZE6XW&#10;ey4xzXPT6wk7SvAWhKSF4IZP9ZG/RrxT6e1TezHyWVmzY1O4ivEBikSB4oipkkckGA9Lb/rp29a5&#10;4qbR2uI4ms1jQxLJI2fsqH/llL6k9jUKXl1FZxvFAt/9o3NBAr4+2HHNyCeh9jzVS0WQTwyR3i3a&#10;cxiaTO2eX+KOVewXs1F7spRa6kPmJesY5bee2ks/mS1U5kiQ/wDLRG759KjtbP7TM5kj8sht2T8s&#10;bD+4/pIe1WXeOIC1kmYNHOZAF/1ocn/WIf4ol9s9K27C0ur9JIbW3S+DSgrN0iv5B1x6Mo6Hpxir&#10;jBN6g5OKTRzF7aSNBOIoFtp4B5yGTmS1H93nOQa04BFqNkIfsxtmeDNxpsQJTZ3lT0Y9fWtewcmY&#10;Naurq8rW9rc3IG83A+8koP8AAMH1qTR4bcRzyI7RQWkpLgj54bnvMPWHP4CrjDUy57syILC7jniM&#10;9yrR+QI4rtx/rIu1oy9nPTNXTBsgZfs72NjAV86LkyWDZ+Xb3ZT69q1re4Es800mmi5XcHuYyfll&#10;z1uk9SParGg3sciFvtKSRoGNpeSDm6QnDRsPUdMdq1SsRe+pUtNJjee6323nXbxhr2GNvlu4exjP&#10;QOB1A61t6dofzQyQSR+Y6H7HeOcrdp3gkHt09az7PUtPRVt1aa209Zd8M5U/6HPnOxj/AHT2PSt8&#10;6vZ28N9DdQPaQFN93Ci5ZH/huYx2HsOtaLa4nK+5jvokEmlTG5MscMUoxM7fvtPmz90+qHt7cVdk&#10;3okyXMKyMkR+1QjG25hPS4i9x1xU9vHcSXbXUrrfXM8IVEziG+gHQf756+3tVSSOJmig3SJbMxNr&#10;cuRm1cceQ/ovp2qepW5FbSSLc21vBc+cph/0O/J+W6TPEEnuPWtc3luu0XMDNp+dkbjPm6fOeq4H&#10;RQecVmXOh2sGmtF5Lrp8R8y+igP7y2lJyLiMf3fWtaXUoVvnn2f6XFChkQNmG/jIxsz/AM9SOe9R&#10;foQ1ZJCJfQR6i4Qs+pFMXVns/d3kI6zoe7DsR9Kr6rG8psL6DU5PKndf7JvpPvQH+LzhjgDpzTbi&#10;8tLXTlvZZpHgjbcs8S/vtOP8MJB/5ZkkA8cEE1Ut9RumuFlngi+1y4F3bxnNpdx54hizxvPX1qt0&#10;J6M3NUkurmEyWixSskm2+0puFv2xn7SnuByB+dYh0iSPyr5ZzeNvxBMwwZoz96Jx29OakvdNnVpt&#10;Sm819LgPmExnE2nsR8kIXqy8jn1rbs7Sd5Ls3zokxRJysP8Aqr6Tjy0BH3ZB3AqPUctbGHPoUtpq&#10;kV5bSGKJla2iinIMaDGTC39GNM02yRJs/vUu7dQzlx88cZPFu/8AfTPOa6W5Eaxzj7OHtridYZZZ&#10;/uyBBudXPVT2DGsgBVura4vbd44ISbwBmPnYzthjVx8rdvl/WtI7ENdDVhd97Hg/Y8bY2AyZn6eW&#10;38SqP4TzVXW/DsSwELcgeTMsUcePlmnbmSTHUcfhVx4HmgRokeTUY2OY1GxvtEvGWQ8EqCDkHNT6&#10;hBafYHt97XMkAWyLEEsJBzM7Dr0707mtnYwNa0wwavp66c8bwR5gRj8ofjLvke/Ge9PT/S7ORp1j&#10;jlCeSgHJjjHV/qc9etW5rezks1ktnzpk7mBZR80ccMf+sORyhNJHbreXUTTn7DbTobhpCAYWt1Hy&#10;JvH3dx55yad0TZ3KVxoUUkAeSF4EUKqSKfnjXsfqa3LO7trmx8toAZIoxAm3Pyj0PfNJb66LCULe&#10;20QMaif7JIdy3MzfcVZAe2QRx0rSmvf9KTy4W+3RgILN8JM08gyxVujhV6eppN9WWmloULzVLgPH&#10;a2UGZZT5KTdAoH3gD04qSOx+2+XbzqEjcsqTZ6gcsR/9ep76zt7e1+x6bPLMY0FmsxTmOY/6yRk9&#10;MZG4d6hmuYLoWNlEi2lrdstpHO5zEYkPzSK38JJ+U5qb32HcztS0s3U8ADyOUjaYxrwAnRckcZJ7&#10;Ump2UmmfYA8Mkk06iDzj80ayvxtJ7H610WmwRLfTrOsrNHJ9plgUEXCQpxH5bDiQZ/hFNEbtHcXF&#10;rIJ4rOTeXLfILmTjbNGfu4BBz1pcwuTXmtqH2a0M7iGISOpSHAXnykHzvj+IZ7jFWJRK1+JpLmPD&#10;Hz4/nwskhGEVW6q2P4TWFPr1st0LHyLm08pN8pjGXTactPCf4kY8Falt5oJ7hp3AuZZ4naSNR+5u&#10;wf41H8MiDnPqKndFc9tEWrjxFblobZoDeAZhbeAWfByyTDpnPRu9Zlt4ljsWe8s1kbMjQJFcP80M&#10;xHzQn1QgEc1n2+l2emG4llvTMBbZEvObi1zhd/pMhBOfzqlMu6RirNcKxVGmdfv55hmYDvnqah2T&#10;0Mk3pJ7m1e6o88jrEwFrDAbmML1VDxLCT229QOtc99omjMEEkxlAcxK5PQD5om/KmPcm2tXLkRpM&#10;XkaMNnMi8Sx/TuAaq72BaIRkp5arFJjqVG6M/iMg1nzFOOtya+uFgndDknvnsso64/3ulZF7MGBV&#10;3JdhuJOScng8+me1PvNUS5ja8KbVB8rcfvKhPH681WERiiVi/nJC24kjGc9z9KzqystDelB6Nha3&#10;hs3e4lJdu/OePSuZ8QRXOo6rts/NKTNtcSNsjVsZVg314pPEnigab5ttFIOMb2UZbB7j/A1VTVmv&#10;Ibacwfv44TE011J8okT0X+XWs6WurNJpWsWxcRLp0YWJZZ2DO/2bqOcONx75qnYW08FlPbuRBKx8&#10;sSRfPK2OU56e3v7VTsraa7JuWile2BE6tOwiiEbHEi+pretobhVitl3TwvmN0iAVQ68xncevBAFd&#10;ydzjatqV5ZFgnScscMokEJXzZcH5ZAR257dBSRQDzNtzKYJgfIYXR3lsfMjBBxjHpU0s6vcy+Sg8&#10;iAh2W1U5dJOHBfPGG+oqm1rJbXYtI3V9RkYoPI+di68puY8ZK8ZFW9EZrWRNeQQzmIeSPL2hw0zb&#10;BsJwTgc5B5qKO3M8M0fzyW8LFXeMeWFAHPJ6nBBq1a2smmwNd3rxwxP+8fgyyqH4OPYNVW1e31S5&#10;c24U28gL+feOfmlThvkGOo/SoT7lvcp3VtG1nM0MqKQAVeFTI5Ze3PHI9KopdtYJ9mdRFN8u57lv&#10;McAjKsuPStdkfabObzWkBzEP9VEMfMD64IB9ahubdb63kJkEbrH5e2yj4xkFN0h/HPpR5mbexFf2&#10;yMIbtR5YQrKwuON4YbWO0eh57VgXlgY0bzVkCx7ot9wdqEjlQq9eldBbTxpaygb8R4y5xK4jcYJJ&#10;6cEGqFxK1xKSZAbh4vleb538yPpgdiV6VjNqSNFGUdTkbqAXUKsVL7xuEjjZGB7DvVGwU27SLvZg&#10;4xEwT5m+gPStHULSRbiO3IlUqwkjdxltjDIAX61m3QkstQR3eVcco7/f468V5M1aVz1YK6N3Srl7&#10;WYSmQ2jyR7Mgb53Hf6Zq3cylZG+yKIBLhCA26aTjt/dzWRbXjxxtHDH5MkwHyxfPuz/eJ6VqpC0k&#10;jQwKILZSFMMPzNuA/ibt81dEXdWMZq2o6xXyrsWTs0U23AaL5nkOeMk9PQ0TaatpCywfNLk7YYW3&#10;SgE937AHrTb2dxOFCAlVLNbQ8FBjn5++OvvVO9eN7uJIJAkkpCNGMqhBGfmf3ok0mKN2rIv6SP7Q&#10;hmiCuZY8y/ZYXxuIGGDN39eKSy1q2upZILzy5DG2IYrY7UUjoxbqR26VAsy3ckLRgIsabAsfyjI7&#10;k/xc8H25qjc2ETX6MzqkiIzuWX5Ao46fXp9amU3G1jSnDm0ZswXkUaTtLNgSHBjiG1F+vrUbwyJC&#10;buNVmtlkx5Y+VGHf/wCtWVJqcUdvbEReY7MdrScNjOOBUMWqPv8ALBVo2YlRnjI9B9axdTudUUbD&#10;XgtYXUBgsjb9hJ8uM54+XqfeoJLoXToqrh04KjgZ7bR061mXuqGS/Yyh1mQBZCD6dMf4/nTorwOs&#10;pZ1iZQMD0I6Z9aylWVrXKjSd72Ekm+zXUqzlsBt4V1wCx64qN9V+3YAkIReIz3HcjP0rM1TxHCko&#10;MrCQA5WMnPWsW78VRJGFgtwrBtwHUY/lXDOslpc7IxlLodEbpVn3hyDkgEVUE/2eU3ImEbH5W4wX&#10;X0rl59Yup1dYgducl1HGPaoDYXkw2nzM8Bs56H+I+1ckq0nsjojRSerOjuPEtpG4lBV3PyheoxWd&#10;c+NkiZhECqsuzbngn3qrF4KuzJJC2NsbAMwPBz0xUjfDy7/eFwFAJBJPRvT3NYN4iWyN4xw63ZnX&#10;fji+VNsbckYPp+VUpPF18I1XznKZzgnv611enfD2AohucyXEhKx244IYdn/u1XuPB1ohR1WRosHn&#10;b94jG5B7j1rJ0MRJczZarYaPu8pxMniK/kd/38rBu5PetTSmvr+3KRliSdp+bDMewrbTwhbpPKAk&#10;ZVU3EsTtVe/P98elaug6aumazAsEMcjSoRAHOCT0DHrg5qaeGqJ3m9DWpiqUo2gtTm5NA1O1u1i2&#10;F5yRgYz83p9RVe48N6nDGtxJE6ljwc5ye/HpXrDIWEYhBZlYosknG6U8M3+6ME5q7FYq9sQQD5YM&#10;Ykf+ADliR/dJ4zXY8HGXU4frko9DxlvDGpXJdmjKiNN2ScAD0NRzeFdRgi3hDjGSR0z6f/WPNeys&#10;iNan7RIhWJhK+1fvyD7sf1wR04qW50wSBd/z4YTSxkY/fH7sX+yRkdKf9nwtuL+0ZrZHikfh2+RZ&#10;H2MyqApPqTU6eF71lEgGVDBd46E9/wAq9TvNAktYxGEj8+OTeR6zHnafoKmj0lBYhFk2GJjGhxwz&#10;nlyfTArH6jG5s8bJq55Xb+Hr64DLwqAGQs+QCB15p8Xgi8uEMwXABChmPBPXH5V6csUZZjLGXQpn&#10;YD0jX0+p7UsOmLJBLG2YwxGO+JH54PsM1rHA05bmTxs4o81svBVxMrFnCIBuGf4+cAD3pmo+C59M&#10;je4jfzIkbYWXqrYyeO9ejpDDbO7OcMhJVHHySHO0cjt3zVuWzLAoVEZBEYcfNtY8ucd17ZpvBU2v&#10;d0IWPmn3PMNP8Y6poKpGC0isQxPeu30j4pxXBWO7WR/NYM6qeuPugegpuveC01WzSaApD5WZJQ3o&#10;T8uPY9a4+TwjeW5eRYm/dEBjjBy3QVCWJoO0dUbSlh6yTloesaZ8RNONpHaxzi22F23sOfm6px2/&#10;OrV/4l02RVM90twJEQLg8jHTIrxY2Mm6TMZVXX09PSoVs7kMZF3s2AQRzn0//VWssXWkrMyhhqSf&#10;us9dvPFdgoeY3ql058v1rnp/GulswjDvhWyDjjPpXDiyduW5B+TB7dyfyoi0WZx/qn2j51JHUdqy&#10;9rU6I6OSm92emWPxHtbWBPLBlGGYsT1JqP8A4W7bwSFktQpZgHBY4xXn0Xh64nYlI24PJA4ye3/6&#10;qVfD1y4D+W7A5wSDwB3p+0q9DNwpHo138cInjPl2jIyDIOeTXKeIPijd605mjjChhg/73vWJ/wAI&#10;3cPIUMDhsAcjIJx/L6Vu6Z4BuLi2MjERrt8xgR26c1L9vU0Lj7COtzmD4q1JmDF9hHBx6VPa+Jb4&#10;SEl84IYAjIFdbP8AC6SAMcmUMQi8fe4y2PpV7QvBtpNbwAwlnYNI24dSThVzVwwte9mzOWJo2ukc&#10;va+LNQCFJBhCclRwAT6VbtvEN+42AbQuduR0rrz8OxHd+UIxGPMCuByFAGSc9h7nitPTvBMN3MVZ&#10;fK+UAbh91y2AB+FdkMPV2bOOdeG9jnNL1a5eVVMTK68E4ySD71q2uo6gr/uJREhB6jhyTyPrXXWP&#10;heO1MojR2aJ2LfLwUHy5/Oul0/wZZRKrXEKqYiiZI+8epxXoU8LPS7OaeJi9jzqxsNRuZ4hLMSjB&#10;ghJGzIHStzR/CRj1Qw3Mat8pJ2n5c4zivR7TwvBLEIjDyqKzq3d2b9eAatWmi2st7ugjwqGSQL0D&#10;DG2M/wAzXbHBrS5xyxmlrnIr4aVrZGgO0SFHcd/mPFay+C7c4QKVkWJidw4JUiuvg0mG3uxcTlUR&#10;gF+UdBGM/nn9Kt6baG4hfdh3faoTps3HLc13Qw8FrY5J1pX1ZzbeGoocbyzDLAg9Pu5qaDRRcPaN&#10;9kBZTGd5HBLDv+FdJc30UMFtEqrKXLblI7s2MfgM1bj1BYoMIieT80nXkY+VR+fStVBGCqWvqct/&#10;ZuLp+AFeFWCsMbSHx+gqO70aOFBMY1d/3zBscEDpXSGCMRSsxyEwgfuwUZz+fWoISbtYIZFR4wAG&#10;287P4mrVpMzjJ33I7URXtsts0ayPlEK4z1XJqrHpcRtf3e2STYowRyTu4x74p16SZ7iWMrbuFLIF&#10;ONxbpj8KbFdk/Z7lIsIuJMHqCBgZ/GlypMHN7C3NtBFC8MpHQnyyM4Gamij22KGIo7hm2AHgjPH6&#10;VSkuDNbxSNMqysxbfjqgPQ9s1BqGpiwhmaNI4oH2kMTgqw7rVaIjc2FgdN/mEpJMWcnsARgGoPts&#10;l3HDb7Qty7bhjqQOMk/SsaHxG8sLB1MoXIIB5ZPb8CDVO91NXSPZuEkRwNvDbehH5EGmnZDjc2NY&#10;jeK8jktZ1jmDBlBPGOnT9KS21JxHK54xwCemc4/SsXU9fQXMa8SNwC6j1OG/IVkLrLWxmtZJtyxy&#10;ncMcY6fXn1rNy10K5Fu2dI9+9tYuwjVbgvnKj+Edvy5rMutaOns7mcDnEmeQfaua1HxK9tHIoJKy&#10;YCAdSehGP/r1zFxrsmobcyYRf9YzNy1cU8TGGp0wozk7WO0v9QjZWldi0rnegJ5HYn8RXP3OsJLC&#10;gEbRypJgE/eyOpz71kmW4u1kiiYvKzfd9R6+v0q/D4S1i92eXassL8bznke9eBic5oUV78kj16eX&#10;yiveKV9eStA0hk3Yx16H0x9KxxebJ5ZpT2woJyRXWWnw+1G7llUv+6Q445AqjeeBRBKkbM27JXKj&#10;vXg1s/ws3pO56dDA9kc/olhLrGpLbxA+ZI33B6V9E6DprWemw6eh2KgwwPRjWB8LfhpKb2OeGEuc&#10;j5mHSva4vhjfxx+e8gB64x8o/GvkMzzCONaUNke3Qo+wi/M+b/it4Iaxu11KJzgD5gnOf/rV5XBq&#10;nl3Lkgoc5AB5x6mvrLxlo3nWU9lKok3KQQePwr5d8X+FpPDGqyMVzGwG1sds9K97Js0VWP1dvVHl&#10;4qhGT50T2t/Fcyo7NhWwrfT3rWgvDHLuDqB8xDqORj0rhZYJnYSwnbEfm69QKfLqF1AdxdtxG7Kn&#10;jFfaxrtI8aWHTZ3EepyXBECBQUGSRyMdyPQ/jV2S8LEh5BGV/wBXuOCvHP6VwtncStGS24q/zYJx&#10;ge1S6bd+dduk7ExAZEb85rthi3azOSeGSZ3NnqKTlSoIyu3zAPvEDgEd/Wpba48qImEApzkp6qOu&#10;01ydtqECkOWEKqMYDdOMc1MNUaYyQmRY9n3QDljnrzW/1kyVGVtjq5HBMZ3lmXrInOMDPzL1p5kj&#10;NwAzY3lPMa2OCMg8lT/SuNj1t5rhdoCmM79gbBPGOR3qa5v2eaO5DgzKQHAPJA6fhzWixiWqMpYN&#10;zVmdda3i3Eis4EnmDBdSUcZOBx0qv9qEc1xHHIr2q72VnGxsg421zba7BbxEpchcKCIy3TBzWe/j&#10;GyjuN52/PncC+Rz17UPGw3bMo4SUbRsegTX9vGo3uix5CKZeRlVyQPeivKNa8dWdynlk7l3+YFHQ&#10;NjGaK5JZlZ6M9COAv0Por4elbuYuxO5cbS3OKs+NLSRbkyIQAv3hUPhCH+z7NDEQCSATV7xbaz3u&#10;nzyRZLld2R7enrX8e1KSnNR7H2qtGpY4m2vg9lsZzySCtcxbeJLzw1qayb2ZA+CpPX6VdY3FpDcJ&#10;JlGTEgJHOM1m3kcWr4k2glTgZ717mGjGhJ8xoqaTaex63pmv2XiWFJvMUSqQWQ9RWVqNsy3hjzuV&#10;j2Fc74M8KX7TF03Dd1Pr716Zc2FqkMay4jlCcsT3rkx9P6zG8TBysnFHJ2vhsXsrNdNmI5IGCKtf&#10;2rpuh20tpDsVzxuQfpUOsXkyTxpERs2kEhuvHOK4yxs5jqnmyknthuSOaHXVPCvlVtDWPuQua+pW&#10;j6hOGlwV2/KMdKxJ9UXSVMS8jdxtqfxFr9xbgQ28bO5HH09RXGpNcS3T/aRsXOeT09K0yvDTqU1K&#10;9kzqpUXNc0j1TwneibdgkjdyfT/61ZPj2CW/nMkErQuDkYY9RV74faPcNBJNvBjY7VH+z6fyqXW9&#10;NkjmlnwSi5B9PpXmwj7LNakV2OaKlTrOxx9jf6nbwx+ZM7IjY3c5zXaaJ4ruNSuVinj8yMDgkc1y&#10;9qbjVLwQRp5hLfeA/wA81634e+Hj2VqJGjO4qeSK9nFKcKTmma1b2b6kPxP1AQeC4FLYJTggV4Fp&#10;s/25VcyZZWOcHJ/yK9/+K+mPL4WhhyBhefUDGa+fvD+hzRm4XcD8xwfY9f615PD0GqVST6s2w6/c&#10;q5zWvX2JSHJYoeGH6CvUvhHei2+beBFs+72zXm+teHpHuwM/xbcDuM13GjWT6Joefuybs4FfSVZO&#10;lT82TXlskeheJNTicOVwzA8Z5x/jXItCJo2BTazds9D61jf2qst0GeTEecgE1DrurqL1pIH+Vly3&#10;PAP0rCNGUVcmnRctTC8QX6w3j2+dwDcHdx/9eqOi+L7rQrrakhKK3IJ4xUV/YrqNwsgdRk5wDzTG&#10;8LrcOrpLgY5+vpXrKEJ01GoepKKlHlke7aPrtt4o0uP7HIy3IAYoOuKp39/quiyNFdQtJI3AOOK5&#10;j4e6I2jMl99pOQvC9M17BZ6npvinT1c7PtEaEEN1Jrxpr6tU3vFnmw92XLLY5u2v7bTtLN0zLBc4&#10;3EDAxXRaJ4os/FEC+Ww81eGx6V5H44tbm5u2t4JCIwSu3+9Wf4EbUNC1BWAkeInaeaqcKdaLmi61&#10;K8bwPoa61pNHuUUHbFKoGO1cjPaTHxvYzLgxuwwR2z/Ok1C9Gp2DFQd3DIT1HFWfBF0upXtgZWw8&#10;Lkc9QO9fG05JYl1TjlVtHXqa3i8SaTqiaihwpcZUdam8R6Ha65BZ65ZEhtuGAzwR61Z8dwLqel4j&#10;ygK4X6iua0K8ubCzTT5GYxk4ZM+tejQqN05T31NFUUEpL5nUadcJPblHX5QOMdWFYd/Yol9GkQAL&#10;cj/Gn3mofYSFjHyqCpweMew6VQt9U87UkRgQ2a8DFtxi7LfU86dOSvJHS28ITT4Qq4cg5HrW1YWU&#10;t1p93G0ZVmj28+nrVfT2WeW2XZkMCRj+Va9lrSLbOQwVj2P866alV8nN3RrQfuO55TJ4Max1z7S4&#10;3snG3oR7kVuS+L30V4nZmPlt0Jrdt7tbvVJIZYiRgAEd/qazPFngcaiEltzxknA4rpwNKpWhGvVd&#10;l0XY740o1dWdv4S+Idh4ktNsx2lhgg/41c1Hw1Z3FpcNbKrMQSMV5Zp2hvpYVEOJP7w47da6Sy8W&#10;3GlXUaPl0YY47168vZyd1ocsqcqb905aX4Y3M+uLcznKZO3J5+ldDo+kQ6TdgTkkE52noR7131rr&#10;lpqEIXI3nnPHWvP/ABxoV+1151sWMWc4TOazqTndJbEp+03ZpaxrsNrfiS0ZUkI5VD3/AArrrTxX&#10;BqNnAtzgGQYB68+9eJ6jFdNZx3sRLSRv8yMMkiup8PlNX0kBSWeN945wQK+czTLo11zSLacWj1k6&#10;JBcI0sTAFQBsB6eteYeP9Tm8P3wOcRYxkd67/SLpobW03MSrpt69DWL4v8Mp4itwjRjK5xivhG4U&#10;Mw5JL3dEKUU4+Z5hPc/2vbtJGDhxj5T+tS+HvD2p2Xm3dwhWMnjiuk8KeBX0+LyZSWMUnfuuciu3&#10;uJbfy/sSYDbfzNfoGWfuJTinp0OenzU3ZlLw7NbNbol0FWKYEMx7U3V9DhW4yhHyrxjofpXIa3dT&#10;W0qQlSpPIwe3+Nbmm61JeaYodszIDtHqK6cbJVKbhDcbqKN1bcoa/pzW8InhQ5U5JqDTbea5tRIo&#10;w5zhRXQW8ov7S4jfgkAjNO0mNReQwxjIXjb0FfAQ55qMJdXuYuKK/hq3nMyxTDjPSn+KZxaXSfLg&#10;N3XrXSSW6WuoRuF4YYG2qV54am1OVZ5GKojAqD3/ABrqxns9FFfDuaKDV0iHSt66rYlkJTIGT096&#10;6fV5LdLrZkK3tTtPezQW8LbfMRuKwfF8oGpCaNhuBAB7pnsK1w9eNHDU1BXbZ1KNoXR11qolSM7g&#10;cHNQ6xJDChWdAufWuSg8Q3EUkmCw28YPrVqfxJa6taNDPhJh0LV6KqU0nNy1LU1azOe8T+FrS+WC&#10;eI/vY33IFxkmpvD+lTWeoxM2MEZBNX/D2lSXMwL7TEDkrjOa6C5gVL2FFUfKP09a+exuJqVqfJHS&#10;PYw5FP3jidSvwuuTru2mM4wOx9/WkjuLubUfLVD5eduRWnqvh9XuLy4OA56eoqHTb+Ox2yyKDkEF&#10;SDXs5bCM8PCrF6onlXM7mk2keTEySFSzjI9qqy3McVuCANqnPNMvtbF7IrxfNERjjqKqT2Vw0MgA&#10;BJAYemK9ZurWW1kJzS+E7LVLiO70iCUHllwSa861PR7mCZ3TDI3IUHpXXrBOPCdorAA4Kly3es5L&#10;0tZlWX96uVziuuk1h8U3LqkU7uN2cJFG9tcr5oyT2PeuP8WeLjp18bfy8xydMjgV6LNatdaqE24T&#10;PD+orC13wQdYudqxggdyOa9yUU9WTHTYueDYbDVdKbywqSOuT7mulj0Ty9GliBDbTkFec/SuENq3&#10;hqwKxMS8R528Zq54J8ayX2om3lIMT/3j0+lfIwp1KVWVSGt2Y83JLmsd1o1wLe7S3Yna67SDWF4l&#10;gXS7xmP3SentXSNp+67hmTqCcj+lc14zt57nVY4MFgQBxX1WIxcKVGL6nqylGWHbR1PgjUvsdp9o&#10;kJWY9+tWm8Q2+qXTDH7zOK4zxHezaFYR2sXy+oHbjvTPDVwbQma43FjzkrzXzOBUZQq1akn72yPP&#10;i5JKJ6Do975czKfmA/hJ4ovIBNKzlgCO9ecXPjjZqahG2K528ev+e1VPF/xLGi2LO0vPOcV3QnUw&#10;dCNNayexvd35Wjsbu6jgcLv2o4wRuqPRwthfOjkiJlzjqK+aLz453F1esgkBO/5cng89K938C+Jk&#10;8S6QGL7pVjwxHWvIzPKauDisTum9TaUnh4pLZmz4m8IWXiVSJXXaB0zzj3FcbYfB3TdKuZH2jaCc&#10;AAcn0qtB4puNH1G9W4kYojEAYPI6cfjXK3XxXvbrWBbwHIB25xxivr6VSnXoKnDqjG0m3Y7y98IR&#10;yXkUsUoTC7doNPtNIj08uCdznO5/730rhbPxPqQvPNdmbJAAPSt2Jb2+uFZXZU7DJ59RXNKlClHT&#10;REWb0OlsfDXm3a3GcqTha6nV9EF5aLbll8rgc9Kr6PbNDZJvPHUflXB+OPic8F59ktzl1OCFPAr4&#10;qdN4vGOnBXtroKMOp30WkR6QkcdqFbHpXB+LdFnvLpml4O7/AL5x1rT0vxBOdFN1OwzgMMntXN6l&#10;4wm1NnSCM/KwAK9c16uV4aNXFVJ9tCqWrua/hPRUsJmilPyyjaBUvijQbexkDCMJIpzjv+dc5Z+I&#10;Lq0vLYSK5O8de2a7fxpC97LaOuSXGSK92ovZ1Iq5bnGE2vI4S4hK32YJShByqiluItRREluPMbjP&#10;ByKh1YSWVwV3MpQ4UkfL+Heuy0G7tvEWjfZ5QEuFGDjv9Kzrw9v7t9jGUufRnJLK8fl4O4HjrWnp&#10;0zySkMASew/lWxceH4ILA4QI3+11FRaPpy7wAe/Kt/OvAhBOq6bWxg4KBqMiW8MdwRjv81ebfEn4&#10;gGSQ6fGQTjgAnn3P+Feka2hurZYVBwOhFcjY/Ce31zVnuJWxlcqSf8/l0rpiqEcSnUei29TSlZTu&#10;zB8Af8TK4ilYM0kS7skV6R4Vubi71ia0lXFsfuKfr/KqOk+CI/DVy8o5QfKOeD/9asy+8Zy2fiC1&#10;jsVM0m8AlRxjuK4JT9tiZKG35EuDlzHpOposAW0GTuOAtdP4K+z2kscNy67mI4I281ztxMqWa3s6&#10;jJXeCO3FeO+K/iheweIIZbOR1jibPXrg1y5XRqY3HRi9YRerLjG8bo+1NR0m3vLBY8fKRnoKw9M8&#10;MR2epjy9p+XCkjGK84+Hvx0tNeS3gmZhOQFCY6k16/p08srCULs3HKgjmv6OyvCU4TU6a0Q78+hN&#10;qfh4T27ShFF0gyNoyT9KbpNyEi2yS+VIR909AfeugSSVoYhKQCynpxisC90uQyuWIhAIO4dWr6xO&#10;x1W2GXSs8gljUnbyyjoSOv41TtrZrMNcvkKMlk9K2NPukYMQCXjOET39az9cvS0QZIG2hsPgZ3Dv&#10;S6ijZly1u4NThlLtkbcKzcD6GsqSzCxSfMH3cD6VQ8q40yzmkSUeTJ823OdvvSxapbyxoJnK7F5H&#10;dj7VMtCkn2Ir65ibbCsBdSmM44+tZy24tZAHIXA8wJnp7/8A1qo33icJNH5Cl41JHHJxiqkFw908&#10;kly5VByiA9/c9q43Pmeh0Rp21Zn+Ibq4kZhFI0MRVg0gOPy9a4DWLQKXZhuJTBUc8+v1r1e70kXE&#10;Rnn+dGGEjJwR+FYet6PbxWCuNsQ+6q9Rn61wV4OUbM9GjKz0PCrshJmVxgdQG459KiLEBQmF4Bwn&#10;atPxDYfY71tzABjnMn8RrHRx5m0AkkYZAeK+XlHlk0fRQldXNWwZpJ0ZpAHToyjI5rf02ZsNjgt1&#10;3cCsXSVTaoYnGeeMcV0umWojjjaPDhjyJDg0rqx0xNOwXdHvDAuTheelaEl1GAsbMXGeXHrWT/Yp&#10;jfdHI2AScKetSzXMVvGpK+bJ/tcE/hUyZsmaEd1Y26MWbbzkruzj3+tc7PrU2p3ZjtwcFtqjqMVV&#10;Nnda0XbymSHOSAMA/U1t2NtZ6TAjRECcHLFhwKm2pT1H3EwtbOLz3VMAZJ4yPpXHQ6Y3izV5XtyV&#10;thkAv19zW5faVceIGabdthHc9TVuOGHS444YxtbaAQowfzql7uorOQt7DFo1pFDEoZlXOVPLEVnw&#10;I8/lyoGyCSWK+tXSyXU4VApA6MTwtRXd8lrbzxIAyjoVPJoTE0R3cs0c3lfe3YG5fQUya8hjV487&#10;nIUAiorPzJW3sSu4fxHoKW3tI7q6aNPmfJ3MOBimBPpcJaNWZAz7gAR1Ht9anv7lbjUUtREFUpyR&#10;T7a4S1WRAPnjO4Hpux2rM0Uy3WqSzhx5vPPYewqBdbGzZwW0UckR3xSnBOPUUXcjIiwggxhjvK9q&#10;WMGeZg8gjOSfm7VFcTi0SNmCspOXA/rTTLkrrQwfEkEEsFxumGTFsULzzXlN9aq37jn/AHq9XuoI&#10;tQlNwp3KRwmMY+tch4isktpC8SKygZxj8zWsXqZT1RwGt7o1jyixleVIHX8KxbOcXcwRnO8HLFji&#10;uj1iFdpuA4JHZ+1cnpMRmv3fHl47EZzXdHVHFNOLuegaFqKxyKVyCCECHvXpGl3P27Sd8q7X6bQM&#10;4A714F/aktr4gg2MSN2AB2Ne3+HrxLvQv358mdfljYHqe4qKkXymtOetjLvbP7VqUtxEI5TAu5Sx&#10;xu9K1tAvWe082YeZBgkofldR3BHoPSqd8GSWUBREFUY45f8ACqtzcyaPdRXxG+3wBcKTnaf61gnp&#10;Y2a1uYnxJv4mSSTBisn6heGx34rxbVbrS7AsI2ljkdiIzN6HvxXtPj1UuNDN4qrIXJIPpXgur2aa&#10;vPuhcKYjgEdMV1UXbQ48QrWaN650y7tNCW4jH2qE5bKHOPcjrWbol75sbQlSlwCSU/vVHHq93p08&#10;SROIztCSLnt/9arbajDJOgnijZxj5xkMfyro0OVPuXYbdltlmcEgttk2n+LtWsrvrGkyRFNrRAZP&#10;fj+tR6fqtrq8Wy2KiYKFeM8BvoO9Q6Y5t1miAZCcgnPX2+lZPY2TsYEhUBoyuMHr3zWJqWRIVUkq&#10;PUYrrNQi8gS4CTE+h7Y9fWubupFUswiBHP8AFmsk7MprQzTK6A72AK+3WtW123Nsu1NpA7djWSHE&#10;u4gKrdlPatK1LWwESsFkbA2gYwPWtjK5NCWllWNS2DwQV5rqUu10jS4mcmQsxGM8gVyf2kWgLSM3&#10;mBiV2dfx9qmj1KKcKskj89yOKpOwWubezzrESKyuOSMfNzWZKZJUECZCgcYOMH3q1ZRrFDJGWdQO&#10;V96ZZRiS637Oh6g5Lf8A1qctxIdoMzRu0blslsfWulguv7LYTxMu4Md2TyPYVm6kkUKJ5O1ShwWx&#10;gE1Fa3P2y3fAG/vkdqzjK7Bqx3lrqMMtjCRIxlVjKAF4wetZs14Ji0T4ZSSTu6Z9PrWKl/8AY44g&#10;AwKLgnPH+NRzajCuZNx3PwI1OPx+nvW17kJGmzpO0sbbSrLhS3bFUhDbBY1KJ+6fzXMh4Yeg9qsW&#10;UKXsTr8wfb8o9ayNWFzLbxwom2QEKZMYyBTvYdrjtd1b7c7RRqqwRHGdm0MfSqekRGOV5nJlZV3B&#10;RwFJ7/QVcgtEuRDEkRMsWXklY8BfSnxXC3DquRFG3ykAYyPf1qr9WLoRa+hitraDYGmkG9iD+uao&#10;aZoglhaRADs4b/8AVW01rvuvNz5xH3D26elXbC2Md2vyCMH72O9ZJczKdiPS7BWUuwIRD056V1nh&#10;uwN9AItwdY+TkdPpmpNOWGSJgsJa2UFRLjG5vStrwxp80vluAsaFsMR6VfK7WRy1J8sbrc6pfgj4&#10;m0bw5b+JTpOoJonEn2r7Odjr1zu968/8WeLbWfTv7LSy2SROXjuA3OOwI7H86+lvjJ+1pqur+BtN&#10;8KPb29tpqxJBO1lJ89xtAAXnGBx2/OvkV9Omv9Ul88BYixdgCCRnOAK8DCV8XKU4YhdraW9er07P&#10;r2MsM51JNy2JIZ5HWJi7JA2QyqOh9c/WtbRo5W3LL84Q8OgycepqhbQSLpUnmZZwdqMCODmtnSbh&#10;2sTKufMjJEirwu33Fd97nsxQkSJLdCRpMqr/AHAvIFXtEtFuL+6jjT5SuxFqC2uBczblAifnJxx+&#10;IrqvAVlba3qcFqbhLJySPPY7RwPf3ojFylZDnJRjzM6Lwp4ot/Dvhe70+LTYDqEk29rnPzAelZus&#10;C1vfh3canNcpNqc9wYCjk7wM5IH+NQ6z4WFnanU4biS4hV9ssi8Ac9Menoa67xh4K8FWOgaVrOl6&#10;rJ5hx9oh2lxkjrz0Oa9OnTW8jx51VB6dTzLSWmm1iGDT5GtkmUQg3A4c4+6fbNczrMlxYXbi6OHk&#10;lMEpQZJUV7lP8L4bnw1DrWm6pbi152JcHaWA6/jXF/Ev4eyR+FrTxDElvdWE7mPdayHzIXA5LA9u&#10;1Z1vcdiMPVhUbszznwstxbXlxbxSM0QGUZhgEZzXVSTyrGI2KcHcoJyT+NcBpVy8l1NHM0kPl9RI&#10;3t2xXd6lLBDFYPZzCeORCpyv+rP9a5nqtD00tbHZ/DnxM+masplBbTZmRLyOIfeAOQv0zXofiKOI&#10;eILWe1kSGzurlpQ3/PMlRlSPwrzr4QJpupLfWN/ObO+kkWSB2x5eP4smtzxOJdU1lIdPWa4Zn2q0&#10;a7t2OCQPbBrtozjSs3ucNWCtJvRHpWheGbzVIpvEo2TadaXYAgmX5Z8cHIHb3r0u5+Jfhj4k+Arn&#10;RL43Oh6hpzsbC0iBKvGoIGCOOM9M8AdawPBPjfS0+Gz+BJrkafegFhdXyhACTnG44/ADpUvwDt7b&#10;xJ4q1vw74keG9SKEfZJVT5m/vYbqR0+tfRVcBNWnUVk0mj5lc0pWfp8mdZ4j+yeL/hRoVvp9jIy2&#10;g+WWIfu45QuAW9M1zWt/C6w0/VLC4192N/8AZ/NuSBlTH24rvGnvfAF/qmjadYLP4ZaeMhnfGwt1&#10;AFavj+wfXF0+9MgktyhiCD7wAGQD6jNXJQcuZdSoqrSXJLVI8+8M3s/jKTbBqkojtN0ETOMeWgHX&#10;AxSactzpOsCC6liaMyMWndiHI7cjt6CunXTRpnl3FmYredoyriMcEH271ky6bNOw+23KSq/QRdR9&#10;aVnTkqkFdnQqkHDleiI/FU95a2zfZI47mCUZZXG7AHf61dtL+1vtBDSW6rdqNy+Z8pz2x6inWwhM&#10;z6bp4Wa5U7XUtn5SOtTv8KrqWWaVr9jbzncFIx5bd8e1Q6k6kpuqtGdtOkp04zi7tbnmaaHHH4j/&#10;ALXih33qNyXbA56YFdB4y0K51/Q7JdZWeCGWcRieUZSMHneQDnHat608CxS6drlj9sVdS8tUshIc&#10;OZPVc1pJpPibTfCWla/4o1Szu10p1D6WiKGaMHbvJ7vjnGOcVGHouvJWeiOLF4qGEhPnXQ5Hw1qu&#10;q/C3w8mlRyINEN158a3C7nkAPIyeg/lVj4j+PbvxDa2GozFbbT71gv2KMffhU84I9T+Ndd4h8GWv&#10;xdt9M1yyS6/suLcj233MrnqB3OfXIxWd8WPDPh25+Fck9qXtdR0jCpbklH64II7g1lVisPUUoHDS&#10;5K8VbZo85sbjQdTh1u8e3YX6AC1X7yqoHyH8816zo/hO9k+HguJNtrrFxALgHfxNxkYx059K8X8N&#10;eGtc1HSdV1rRINulwIFuoXI3jHcL1969B8L/ABCt7/w3HbeJVu7fTobfZaX9uMkHPIIHQ+lehprC&#10;W7WpwzhGLU0rtaEvgP4jX1v4z0W31S9N9eyXRjkEr/LCCPl28deMV7n458L6h45tkzKsBh5VT8yn&#10;8O34V4L4PtPCGpeKXt/DouJYJLQLLc3JOY5M5yueTnPOMY969Q8S/ETxB8K30yBrRtcsJFKGRTsa&#10;NscEnHOfSvPxHvwg7LmfRfgehRbTlfZnCeFfDFr4Zk1zUZtZISK2eN4l+UhlPPy+ma878M/CJ/Cz&#10;DxJqyxLa6hcG53Sc4z8yg+5/rW7rHgrV/Gup32t6HbT2xmUyXFvMxAPchfr71e8PeMX+Imm3/hby&#10;Ga3sVFy96SMwHptx04xiodOq0uXRrc5syr1koJStB76X1M7xb461vW7OR0IKk79iDpFjG36VoaNY&#10;fbrWwuLzUvs8UNubyK3BAlaT+5xzz6VnmSDw1oz3DS+fMMxhABtaM9wP/wBYqv4V8Q6TbW8u+ynk&#10;vVObZEXe+PwHYfSknKEry69T6Bu1BJPSxDq91rNlNJqWo2MpsblNlpuQhlPdgRyDUem6faalqY1K&#10;+klkdkJFsI8bSBjGfWum+Jtzc634atLmKUJLbR73O3AVT1B7Aitz4ea7o83hK51HULVTqqSh5YiP&#10;l24wCPqK9uEaapSlUl7yei8jzaii4rkbVzH8NX4sdWOnGT7NZSRxs3nr8innv+NZvjzRpL2dJpPM&#10;vdLjLGNRKAiknlhXd3x0Lxs93qFtNFbKvlxwwAA+ax429efwrndY+Hclnrh0gSh7i4O2GJnAByM4&#10;HNedUkk1KR306zlF046nDtpokFuLIyzgy9iMAYwfrXWaBLoXhC7/ANG0lri4LszG3hy1uODzx/hW&#10;trfgMaDoen3Qea3uY3ZZoygAVh1xtGDmqvwp8eWGgX99pur3BDXvywTyDoxPT1HWuznppNwZ584X&#10;aUy78N/Hsmk6/qVvczF7bUp2khjUlngZuAG9q6bxD4Ni17xLJblfIkNuJZQfuurHAx7irGo21poc&#10;8T2mhW9yzBUN3C675e+B+NcZpnju58QeN7eDUrlrC0h3BZImwwGeFc4rlTUpqTen+RnK7bhBWINa&#10;1uz8K67deHtLia2tbS3Dxu3LSTH7wXPUHrW5pllfWXw5uNX0O4ax1aKTzJChGJ0H8DenX8K4u80y&#10;31Px1fG0nXVJrArIJLl8Kynr9cegroPDPjC20PW7mC9tZE0dnG6B8Mvt0x/ntWNR881JbHRRnTUX&#10;Bv3l0OrvUs54dENnaGW9lKrqA54yOfrk1U8T+PdN0uzWLSNPmAWbyzDKCNh7/hUXjHxvpfhO+tjp&#10;cQurbUdjmZZMeWQeOK6G1bRvEWnG9Np5NxISG81drFgefrWkJc1pJaDq80X7z3Myzmg8cTRwajO7&#10;2kcJZIZjtycEcdz161x88Mdo/mQspjUbAkuWwAfvc9+K9F1bwZo1oIdXm1cJb7SDGpCg+ykc15tD&#10;LEkdwxbym3kosp656GupeyT/AHe9jKDb97oTXWy4t4t0yFiwYxoOMevSq+n3aXX2suBGgO07Tgn2&#10;qWRbePYHdcHDKyrnLf4VUniZZJfIwD1KEdT61kt7Grppu5Y1C3XzLXMqRiQhC7nAGejH6VjXtzcm&#10;6kt4ojMYiXds8EDoa0V043B8uQly4DfNyVNJfMLL5FKm4KgFupZfStWrRBdjn7viCGQ7ll3eX5eO&#10;DnuaiTSFl8wiR45QwU47g1vy2zP5RlESjqWORtrKlSGKQRidWIY7hu9ehrMuw9byCBhFayLO44IB&#10;wc+v/wBaqdjCbhpF/dh8kjZycn0zxV4WyFJJYrNQUUhZc8kUkhc28MRUFnbAIHQfSgLF3w7p2orG&#10;tw4eGMHashGcn/PrXrfhbTZY5EZkHzKCG/GvMdLLWS/8fEssJbDoP8O9enaLuc27pMzRIAcY6iue&#10;egRNfVSblkkcbTFlfLzyfQ1zV9eC+tcJFukiOVI/Wp/EzXL3sflhkLtgnv0/lWTe6rc2+njyU2sr&#10;gEheozzUxWhTZzfiCyS1sb248seXLDICoPKMR1rxDQWMflyD5VRgfk7V7tr1sqaBqkkr/L5ZKDvn&#10;FeFaCoNrJzgs3QelebjN0z2MBsz0RrtUsoQmF53Fh60wq+EbBAbByaoWkaG3SJRsbqVJ/Wti4jIS&#10;MmQbGUKOOBXkM91Do5fmyB8uMYqeNCzKqnzMtyvYVXiIyrdj2qzEPkADfLu446fSoNDRs5/LU4B+&#10;lW2vUltx3deoPWs6BmLv6DoByatKmHVwMjvjt9aGzNrUm8xSIxjDe9TROWBRVXIOCex+tV0AO0nk&#10;g45qeFhGrbeec4oGy9CjAMSu0fzq0h+b07c+tU4rllQbgWQZwT2qxG6yAZ5J79qtGTZYRiFIwM5y&#10;KdbyY5IGW+6fSmBuAp6juKnCfdwM4xjFWBOFIJ44NSJPuOD0qEq2MbjSxqQSSO+BSuOw8xs7k5xt&#10;61bG1lVerL0zUMThuDyW65qQgA8HDUBuIGyzANuAqRQQmcZNR9ZQNoIbrmplf+9gVIEIZ3kBQZA5&#10;xnBqQBwqErhg2etNVVEm4jOadK6O2FB+ZeKkq5H5QLBlIBPeq6xkyMpAcnpU5ILAdAKZzGwP3Md6&#10;zaNUM3bn8sHIXqR1qkXwzZU471al+Rt6/L7mq4y0jJ0DfxGsWbISWIJGCoKFhmmTz7bbfGwK4+77&#10;077TgMjnJK8Z7VWgKtAgA2kvg59KRS8xiypMz/wIQBU3zJIUTnJJJ7H2qt9mYHcfmjVyMirZAkeM&#10;R7lfGQnqe5qLhIoXOyzikLHa2zofXsc14j462TQuH+UjkqenNe2a8QmnXe9CyGMpkdRk8EV4L8RA&#10;HihUSAAqBsP3uDXiZg9keDmkrUrM84eKGOf5MIxOdx6tWnZ6k0TrEn7tSMZbpUY8PNLC0u7eo6sO&#10;9Vm065WMNDkEEnGM15kpxkuXc+GctdCtqEBi1OOcukm45DDj8a6ez1OWytVy2Vx2rmEt7yWQCdNq&#10;A5HHet60AaEB+MDGe1fOYmMqdS9M529Td0G8GoXJJ+Y7RnH6Ve1DTYjcl1x5g64rH8G25hv3BIwR&#10;jIrb1MCKcOGwPavLipatocW3Fjzfgw+SCSdnXpVG0geQMzE8/lVAXQkvMndkdTXRPsi04MCOfat4&#10;VLv3gjqcrKPsd+SnCbsbs/ePt6VbuIWvrWMAdsjNUSf9Jd5Mkt39K2rCaJwEBDHGOKMTVjFOK2ZC&#10;3LFvOVszETtONoz6Vg61em2gdzlVC4/GtvWoCkZZWA2gCuF13UysIjYqD6butaYBxp0W77lSVtDk&#10;vtEt3qQif5hnO3PSut0yL+zceXLkPwQegNcaP9eZQojc/wAWeas32sTQxRujZA4IB6+9RX/fr2I0&#10;mz2jQoVuIS7N8x6571vzKlzazIpycAmvKvBfiuVrBYpGJkPat2Lxm1pON24hwR0oxFCnTUKadrGv&#10;MoqxQ8QaG0l45K4PbByKbZ6ZHBHiV1CNjt1963I9WtNW27tvmfxDNZet20J3YyCfukN/KumphI1L&#10;S3JVlqQyaUsU5mhlI/p9a6LQNWaJ2BcBlGCRXEWV/NHO8bybkzz6kVcmuXWPdbNufB/E+leBisNS&#10;lNNLYUaictD0rTvF0dzeNAx2nr1HPvXRXMEItGkgwH+8ARyfoa8A0fUrqS/mkdSCnfjj9K9B8LeL&#10;5Ly4W1kJaHGFNe37P6oo1aOrOlS1sYviHUJdUumiZigHCg+3WsmeJrYYRTnAyAPun3r0zxJ4Vjuo&#10;TdWygyjJKgYrgLh2F4EcbDurjeYqpVvVYnFrcr22nO22R13eZ+lXR4ZjulL7NjHr3P410elWa3EI&#10;J+VR7VrW0cIjkGAjk4OKrE4/D0KTjB3Zny3Zm+GibGQRKv7skH0+ldNqWjLcWxkTHmDJyR1qTTdN&#10;ieNpHUru+7ntjrVe81Z7djCpyCMZrlw2ZqcXFo3jBpWOba1WYlZCME4waxdV0uORQrYxnGOwFWNZ&#10;1VUumROHBz1rQs9Nl1iEbdpJGST0P416eDdaq0+a4tYvQ5l/h1aanp2WUbh8vXpzn8a4bSvBr6L4&#10;jBSLbg4z14r3BbJ9HtRDNtaPsM1lDToprvzAisQNxNexX5qcPfN5Pmj7xNY2TtZwqBlk6NXE+O9F&#10;1DVVMcLHZnntxXs/g+C1vnCHCjsDzVvxz4REVjJJCocleNtcuFTrxu9LGXJzWPkiz+Hl1HdBNzb2&#10;IJAX2/Wuw034eFJIvtO6NQc5wRn8K7jwxZzR62PtcOBuwCfT+ld/4u0WC50jzIMJLGM767qrWHs9&#10;2aujdbnhviP4bW6WzPbEsWGQ6jH9aw9B0ldJlBkc/KMlWPeuv1K6u7dCrqCBkA55xXKXttPqsgZV&#10;O7OTg4oxFeVel7JaXOZu2h1cGqRRKED/ADAY3DpWxFdIIGk3Bvl5964TT9MmWRlMhbZ97P6V21lY&#10;4tDuAkJGMV5Cw3JHlRnHV2RUnvQzlGOFIxWPqWhpqm4wjGcZNW9UtXMocAgHoB1rX0eNYLWRmXdx&#10;kk9BXRCh7KUZPVMq3M1c82vPCTxXGC5DfoKvjQhbwjGcrjPrz1qt4g124HiOKCJSig8fSu6tLSSe&#10;2iDIcPjOe1d+ZR5YwkjapTjukb3w20ZSoldN0XHzHtXUeMdeFnaGG3OW+6Av+elRWrrpGiMYlwSO&#10;CPWsG2tJtTvJJZ2LccKRXzuISxL5WQ3yKyKNijMfMuV+U8nPPzUy41lLa5WKEbS3H0966C6sGNu4&#10;RdgxgV55rkr2t9sK4YsCPUe9Z4XL5VK1py0MUnLY9Z0OzhfT/MdwCe59a5zxDoYE3mxDZnpjgVm6&#10;f4q2WIj8zdtGCM8fnW5HO1zbjc3mbhnJr0sXglRtOCOiSUUcVqeoyaWiuVcNuweeortNA1JNV04k&#10;g5wAFJqyvh+21OENLGHLdQaqzaYmkJm1+Xb2HWujDQ5Vr1IhT1uZt54Ve6lO3ovOTW14Z0BNMILI&#10;gYHPNS6NezMP3oJ3HaBj9a2RbNc7WQMAa2g3SqWgtC5QjF6FPVNDgv0bLAAjA21yUWixaBN56uSm&#10;c4Nd5f2EyWzfMQT0xWM2lvcxHzDwOxrslCLWiG7LQyYddW+uNmzqNoJ6YrlfGelMZlnhB46qO1dL&#10;Np620x2qFTGOnem3XlMo81wSOvP86xqe5aMXZGc5LlOAfRbnUkMarIrEdSOfyq5aWieG7Nj9wAc4&#10;65ru45LaK2PA3YwDXMSWB1nUCmP3Rb8KJzjK0Yu5zOadrHP2l1d6tdOyn5d3BI4H1rrdFt4dHG+X&#10;BOMsx4rVTw3BpNmZEXIzkjHWuG8U6ldTXBiTdjHQdCK6fZKCTsWlrc6PUtbg1BZFVuo6juK4K6t3&#10;uNdix+9XcDn0xXd+AvhhqviUxlFdEY53H0r6D8Ffs/6VpxS4v1WebqSwFddHAV8TUUmtEdSjKe55&#10;vpmkCPQI2kB+6MZFcZ4qtjJZTCLC49OlfUnivRtF0/TJIwI0wMAcCvE9Q0izvDP5WChONvapzak8&#10;O1ysznQsrXPnnwnFJY+IWRztywxn+Vdj8SY/O0IoCR6N79jU+ueGTY6qk8Sj7zE5HX1Na19pp1Sz&#10;jjeMPGfz/KvDq4iyiYpOMjzT4X+HzLeiSVXUe5+WvY7q3Kw+RGNoA5+lYGnWsGnRrDGR8pxnGK1d&#10;X1FbOyeTe3zfnXnxgq2KV2aw1bG31xBbaeyFlAIC8+przbUVkWWRizJIrDYfU+9V7zVrm5vizM3k&#10;54Q1r2bJesBwRtwR3Br0sRSdKqlEid72OXhtJri5lk6ruyqnt710vgtbq0vzbkMy8YOeK008NEMD&#10;E+0AY3N6Vp6VZx2TI5OD9f1rkqYilRi4p6slxKHje1MbQ3Kowb7p29T2/nWvpHiAxadHGylMLjB7&#10;j1rY1G1jv7FioABOSe9eReJfEs2l3EkQB+8Rz3Nc9TFValONOG45Sd9D0mCzScl8j5uoJ6fSt6zs&#10;LcYjCnOOScdeleUeDfE95qMp3kHd/Bt5rU1DWtQt9RiMb/u0OWBFGWUatPFOc5aFR9/oekah4bt4&#10;7feyrtzyexFeQ+LNJjt7wlBnng4rtbrxRcy6aCztuxz649a5m41aO+2xgq7g8k+tfXVqsLpI64K2&#10;hn6FPMLlAzeUncetdtcaLFeW22QgjaDkjnNczHpF1GVnjiyDyP8AZrq9OuNlvEs8gYgckDvXNUqJ&#10;R90yrJxWhT/s1LYFOBgZGKzblGtiCi7iAOOhJrq4LEXc+c9RjOeD9KsJoUX2oNtXrlgeSa4Yv2vx&#10;HFGd9JHN2YnEZMqHaBx7itnw7qMhVkZsADFdHrOlxpYjyxyqY49a5i0sWt9xBwT90eteBm2TupTc&#10;6S1OhSUXoYHiuCSTU/3ce4561mTR+e0Mbls4wf8AGu8tIYZZy8y5YcdM5H51Uns7KffM22MqdqgH&#10;/wCtX1HCvC+NxqjKUbLzOOpVjSblIowW1vaWcSbQ7ADHH6U97GWOVAY8K4OFPcVes7VPtszhNyIu&#10;FjPXHtVDxLqbPaw3O9ogjBVx1Nfs9LgLBStOu7vyPPqY3nfuov2umJeykKRJIq8BDxReadcXW22S&#10;QZOAMgcik8OXtpp9wJ4mDZTcyu33xU1lqp1USyQygQiQkqpO7/8AVX09DhTLqEeSNMwWMknoc7r3&#10;h6bR7hQ26QMoJI7E1WF48AVHgDDIyOmcV3t3DZXGmhTMrzscAO3JPpWRe6PbtAPMlUzFPl2jPPoa&#10;+owlBYSCpU/hRz1pRnqznw/mL58cIiSJwc45OfSqGpssjSQpAZPl+7/DnOcY9TXQ6pod3bWBnjcb&#10;VBYo4xnHpXP3qagLTfHA0bhclyOCPb3r1Y1dLM4nTMm2vjGrCWPbNtwVPUEnr9B0rmdScS6gZxGZ&#10;VUY2Hjd75rdR1mmCzo27+LHQ85ApL+x+1qI3aNWccHH3T61tZSROkWeVXqrI87Km3jgno/qMVR+w&#10;/wBnW0skrNucZwOduegrsda0YwzSCJfNkwAfYdqqX2lu+lnbnywmSNvIPtXFOG50U52OBmnM0axx&#10;SIGIK784xk9aX7O8lkqSjy448Ak+g7g+9aVvo8NoyqQGO7aeMhj2FaNlpiyXkgZgVYhgG+6o9cVC&#10;i9mU43d7mCbR5LT5AWKDyyueR/s1s+D7e4Or2o27I45fmH8h9BVmSzjt7iTyo9yKfm2nnJ6Y9f6V&#10;PYyYvLWSBjCDhmHv6GsJwsmdMJbI7/UHaHzZAxO0kBu3NYUUkUzCHzpZt/3ySeD2q7dSQXbFI2ly&#10;xy6hiFFYaTw22rYLOWPAcdFx3rg5nGx0OCZ2st/ELZI/MP2oj5AxA5HRqZaRzL55YZjePfIere2K&#10;52KaFYmUoskmcxzZ+YfhVmxvZYp0kMkiTIAq4Ga7YVLvU55RsbRs1N8b6Y5cJsKq3Vjjc2fxDfnU&#10;dzutNVZcCQYEhU9RkYcfqDU9hbCIqXBkJk3hSePfHr1Na9zDbhmkeASuw3K2cMnHf6iu+PQ5WylF&#10;rN3et9ot4hGA3mAZyTKnDj6MvpWXdtdxzQ+TIy2jKwQPyZbcn5osno+eAKvX0iQWm9ZdsDBSZIxg&#10;Jz8kgHY54NXoY0ubSVb2XDJKpJjGVWbHyzr7Y/CuqOpi3ZXOXvHfyoJkmSMEeSZX+60AyFtG9Cc4&#10;JNYEsk4eaK4thZwKwdpSpaSyTtAw/iB6A9O9de1jOzXBigTU7hj8kXRNRb+KUemOvFZd5p8s/wDZ&#10;8VtcmWXeVtrqTJ+1Sj70Eo6YTnBOapwIdToY19pMqwXEt9bzWtqVWW5hgIElsh+68XrnuB+VW49G&#10;1K4uY7tJVRngCrcYxE0IPyxsO0p45962tPjt5YbJfPY+XcvtuZRk29yBjLesY6Y6VaN2s9rewu8r&#10;yiUS30cJ+WVsjE8Q7IODtraMEjLmu72ORi0OK9sQ04kguFzFFKwIl01R3lHv/I10vnJY2iCNJLKJ&#10;wBeQIM/Yo+9wns3XAq3ZXk1/qVwz7NQvbyAg3CkLHfxqMbSPbtWrYx2rxwvar50Z+W2kmOCZehil&#10;9FB4ANaKCM3N201RyNzo7XokaSHznZesAwtxZ9nB7SkfzrXtdOuLBILaIfb7pk2xXe3C3dv1Nt6b&#10;scH1rbhhjs0jjtozbp5mEVj/AMe8+e//AEzI6emasSSQ6OZpHingtzlb6zT5vsknaWIds+o4qkrM&#10;i7SMf7LbqjPDK0Ku4jspCpAtnHWBh/cNV4rBIL5rOXTtumli98I25gn6pMvqp6cVsFriC6EtzZpP&#10;K8RcIpzFqEI7r2EgHUVKFGoW0UVpN5rFPM025l+Tef4oHHcDoKHbctXaRjxWMx1SRZpMySRFJrVR&#10;+5vrfsQf747jrV6y0ZonzBeCeAxmOwmuBlnb/n3kznI6bc1e06UX+mqklv8AYrZJCFPV7K59/Y+v&#10;SodXvBJDqX2yI26lAb+1t+Sp6CeMjsR1FS2kFtUxJbIJYxK9vLbWhfDc4fTbnpuHopPOB1qxq+kX&#10;U0c1g0VvLdzxAzQjhL2P/npEf757j1p2nahdSwxSoVup2XZAsx/dX0IH3W9GH96q+o3dtqOlW8sE&#10;s9paRytIkxz52muDh2bvsJyPSoTLdn/X9f15Ef7uxSJ7ffLCT9ntbyZsl27xyj+6vcnrVSPyI7bU&#10;YLWB5fJ/eR6c33hN1M8J7rwcelZVtPcX2qXDFmsp5UIlgfm1uLYE8oe0jYzzVa9upUjmVTcbPJDe&#10;Zj/SNOhHRcDqrf5NS2nsSnZ3aLsk1/dpZ6kt0nk7swXiLvWSQj5zcr6Doc/WkN7bC0+wR/vLeCQy&#10;Q6VKMM05OWuIW6kDqoFYmn+KDbyXdzPFHYi6hCSyxtiBoegDDornuO9ZupRrbZ/eSyNBCDsl4uNP&#10;i/hELdw3bvUqpZaGrim9DrJPEhgisb5NREsRuBDb3bHaL2f+IXC/3R/OtD/hIpkvTBa2vmDzt7aU&#10;0m3z5z/y2hf/AGemPSvO7mGW4aJJ7uOFHTDOEyhiPQSLj5S2RmrEU72SQQy+YzldkETHBtl7NE3c&#10;n0oVXujKVJ9Geu2eqO2kyh5HFuxMIkCBpYVBzL5yfxDsHPNUIdSgNy1o+22S8l+0rvlL2twicRqO&#10;6buuOgrkNLurtReXcsrCeBPKlulX5oYh92KWP+InrnFVIWke8d/tESx3DBTERvtLg/3Qf4DjnHrW&#10;vMO2lztpvG11pt6LEq1zLajzTY3JAn89+B5UnoB2zVBPE10bNC00l3LBujhuYExdQMf9Y0i9WVcE&#10;c8GsqHTnkhktFhaa8Us6Q3DfOn96WNu4xwM9Kc0cmpG1cyu0RjZBPCNtxbRDhjIP4snj3p9SJPTV&#10;llPEDR/ZJYLldNtbiJoUvIMeSEU/MZU9z9K1o7yfSdPQTm1sjIwmIVt1ncwgYSLHRWJ5xnpXLT6b&#10;bWuoWjTOIbYDzZbxRm2ljHEcMigYUnIzxXUyWkdijpciOKUhbiSzkwbKXP3ERv4cUJN6MlvTRlGK&#10;9GnzvYXFp/pjE3D6Wz5hmmY/uhCeu4DkD0rQtFMUcdt59xcbFZEtbni5guG5Lo38SgdO1aen6HcW&#10;lhGy2qOIpDOLO5YFGlIxmF/9kdMnpxTrTS4Z2nEzNPdmIyJaXzeXPAnV5FcdT3AzVvTRlWstSaN7&#10;lY7WRbh5hGn2aG9t0C3MKf8ALR2Q/eHXtVldMWJooo7qOK1uSZJZ2XMEkQ6b1PKFz196bBqkeuwk&#10;uGnnt4fnlij8u7tIF6Er/EGPtTTq14LuK5uogZ5yAbqNB9nuYv8AlnBKuflJ/nUP+v6/r9Sr33f9&#10;f1/w5PFr15Z6lLZ3llM8iKLsQebmTA4j8iXrwOqVKmrJK097ZXqT3EqfZ470JhWlP3oriPplRwGr&#10;CtLx724nFxbzOsbmSe0GRPYykYMsZ/uDuoqxYSLFcuUjBu7aLE0IG1dUtT/EOv7wnueaGieaWi6E&#10;Vtdz3LSC6ZrF7VlUBxmazOcKSe8bEjK+nND2drYW0FpJc/ZboSF3MRyttOST56nvE/cfWq11Hf21&#10;85gVryUKZklkXBubfoYW/wBuPpnvVaymg1G5E9xhWig2tHIcebaH/wBmWpu0JNofcwXItrrKr5gm&#10;ZQFGRDOOT/2zkHarsHkxQhLRPLtzCHIX+GBvvj2Kt0FVbeGWCRrdbre8gSPd/eGcxP8AXHGazJ76&#10;SwF6CfLidW2rjnniRfpnmsm7Glr6Ij1KS2jmn89lkVZCWwcZlX+P33LVHU9e81FMbGG3twoUNgbg&#10;v3SPoDiuO1rXre8mg2ZVoVw6IepAwPqa5+aXU/EqG3UMmM4VlxuX0rgnXSdoo7oUJbyOh1TxhaJe&#10;bYgI1lAyCflLHv8AlXPz+Lp7iOe3EbSWu3zdzEqrDOGIPt/kVjXM66aGEgS1eOMSEzjl2U9h9KI7&#10;hJVR0RnieRgskpAChxnG30zRH3neRV3H3Y7FJp/tc7JE/wA8jtAyxjJdG5TLHjIINddodvFDCbuN&#10;YrV3hWYKxMj+YpwwA7Z61yVqJ7i5bNt5ybA4KkRpmM4I9x7Gu4gWWCZhHKqbpAStsnSOUd2PuQfb&#10;0rppJM5KzaJpIP7PYx3cRaMXHlR/bJORHIMghR6H0p97fXJtGlKNOpQNuuT5UcbxHDcdzt9ay7hr&#10;iA3A3xzukIRmZvOcGNuuegqKe+nlDCR0KidZGaZvMlCOOcKOD9DW99DmXmalvd2189payXDTwtKV&#10;ZAPKh8qRSVGTzwR055qwzRmERJE8jlBKiWXyJ5sZwcufvHbxx3rPlS0vbCKZALh0Qxwyzn5kKHIA&#10;Qc7gPSrbtFOsqSCVo450kjeb5EVXX5lCjqOpxjqetNSbNOVXLK3wZhYwAtZtIUlhtgXfbIvdz2Dc&#10;e2aqacsdiYIYoI7KUL5rwoPOkJU7WHsSCOaLO6YQAW3nLbJE0DOUEcZdGyMnrjFRmNZJgzSvGJLj&#10;JW2H8Ei8jf8AWrvYzcLsvKVi1CeWUxwugMSSXLmaQsPmTCjoNvFZU8s98s8sQIEhU5uGEaEHkEAd&#10;fmB/Cro8zSblXtpxDc+VkRwqZpgycfMT047irG1Wmn8gx287bld5f30hY/MuAPlH5U7kOErozP7O&#10;aZJQ8DCKZPKeK3URRAHvk9cEH8Kx4p2gjWSNVDrKsqR26/MwB2vlj0Hf8a6lILyXMs0yx27/ADxr&#10;ct84J64QcYz7CsnVLSS51pXuEeKNj9xj5aEMMEjHbPaueSvqdcbxVuhz08Yi1ggKY2SZ4g8I812D&#10;fMjE9OPb8qx9UtFuY4izrGyknIbdKSeu7jjODXRyPLCxhhaWaNowWjtU2oZEbGSxH6isvUoftd5c&#10;wIAqqu4JbHOMjJ3Oe1cVWOlzqpyd7FSxlkJa2OWMS7kigUBX7kFvUilubwyTMINqqEyywtiNfQs3&#10;f3quFWN1QK0mzBKwHCHnu30q1cyQXTExCJZh92FfliQD72T6Gsr2Rqk29R87JO8MRImaKHc5X5UH&#10;oc9yPSqt4yrbQxOglWTPlSZ4Vu4x3GKg+0xW5dbk4Xb8svZfVQvce9QvqmHjmOH8rIAXovpWTqX3&#10;LVO2xYgW4jVJokB8pt6iTgKfw9uAT1qdrovC8kUmyZn5UDdgVgT+IfsttkLtLvkDOPr/APqrPPie&#10;QIkVtGZCrZz0+auWdZLQ6adJtXZr3HmCVZWZSYThCw45GKx5tZjtjhnWRkJYKB90/wCFNWDVda2Q&#10;sfLjlfYJX+Vd4HSp4PDEccTOTuCrw0g+Z+cMEHeuZ88/hOh8kd2Zd1rV7JvSKFs7856lc9M1Etjq&#10;d/cKkrGJ/uuWOQgPTJ6c11OnwR6W5jMZaDaSygYeaI/wk9iPSrAlSdZMJHKsUaiRIziPZ2bHGWFC&#10;w917zF9Z5fhRzVh4Okv5w9zdLFCzeWGxu+cdAB3B9au2vhmztUZpY23OCYYR3cH5t3pW9YIrB1k3&#10;QrgLNN1Yg/cKr2PvTpRDloGY7smNlbgF8YRy3v7VvHDwWxzSxFS9mU7C0sknEiBGkjXfE2392p6m&#10;MD+I4rSFrYrh4VaeEq0iwfxSofvbj2UYOO9PM/n28VxEqxSu3lgqv+pl/wBlf9r1PFU4irhYgrRl&#10;2LKUbpL3Dk9B7dK19mkZKo22SqoS8kIdZ/Ki2iRUyrwY/wCWY/ibt7Y607T1jFq1w8zBVQqGYZEa&#10;7uG93HSiCdoChth+9Q+fbzEYLA/fQL/WnW98ttZpLGA8MTlljkHCox+YY/iatIRuRKViKCPz7Zgy&#10;MpZgHjB/eMTyJGPZT61Wach5JZG2NkhnUZCMOnljPIIAGau2wWN540DS7Ru2E/PcRHsx9qZd3awb&#10;t8okUIU3RdNh+6I/cY5ak0kNNpmWJMxQ+SEjy29Y3+5byA8s5/2veqdtIjXVuXGIZJcuxH7wu3DY&#10;xyPatAWz/ZpEutmYgDIAMjDDh2weWFQ+UTJEXQm4YjeWGWkX+FsdBiueUbnR7Sx6JJZKmmxy2ska&#10;2pj8i2kZdrQrn5vMHoelRWEGxZFEBhhIWMQy8lU6iM+znkGtJEiuYJSzCZ1H765UZF2oHEQX1Hem&#10;LcP9jlkeNbqXACSZx5yg5yP9wdq6409DnlUZz8Wlta6uGVFZy7BbN/upL6E+g7EVpW1tOnlTRDzD&#10;5rLAZBkzy/xK49F7E81oPaIZLu3jk8xHtUdpgfmMfqvo1QrGpgLuHVET98oOCsQ7r6vz1pqlYSqW&#10;2ME2QuANsm/ezrDO3SRh/rC/oR0Bq3HCGs8+aoidDFFvHKxjk7/9v0Pepbi18yOQKWdXw7iJeGhP&#10;3dvqR1OKYzqyyJL/AKS4P+kJEOJv7jL6Be5oUF1JlUk3dGf9mWGRGZjtZVcYHLIv3Yx/tetX7K2e&#10;282AjbAh3bx/DIw5ceoA49qvxRbJI0kVJJAdpmUcRNj5Zfp2z7U2W9W382Nwvmu/ygnOHHJz/suO&#10;cU/ZKJPtG9zNlRIFcLFDNHGwAhl5MY7Hns3Wo7OG0t2cwl0iwIg7r88RzlsjurZAFWry4sSIkkia&#10;WGUltgJ3Y/jQnsB1FS2cu5wkSpOHU7GU4WaEdE5/iWs1HU6HLsGowotjLugQTGRRHDn/AFUmOhPd&#10;dtRQ2dt5GI0LuyMiO/8AEP4/y7VDc2qM4Eqn7OOkxb78efufVfXrxViGBoSFmug9u7qJGXqB/BIP&#10;YenetEk2YybSsUJ9LtGgKm3Vz5Xy7RyYhyBnu3c+1ZZ0CPz2mZPNBUzhEGPOb+8vsO4rbZWMzbX2&#10;OJjFjvHJ03AdMN3HSm21mDtZQ0Uz5VQSdsMoP3R6Z9OhpSpRZEakk9ChD4Wtrx1iCovAlZh0jj6m&#10;QeuemKs3WmxCRnRlRIlG+Igdjwv0PWr8c/2e3QrIvmyMxVcfeYffj/3fQVBGieRNG7LJ+6Mhz95o&#10;ycsD/tDtUeyglodCrO+osNlCq8jKSbgpA2BmPLbvcDpV21sktoPM8oSBsSAlcZ2dAB2b1FSLJ/oK&#10;lk3wJF+9iBGZY/4XHuO9RJcmZI5TcbFik3zE8gMfuOfr04q1TiT7ZkUVkJp2ViI5CTmeNcgZ5Zvc&#10;AcYqaexZZLoqghgtwhcdeOiIfUMe/arls73MZMMPl3DsURc/Krjnb7hh1NT2FlMxWQp95Ts83ruH&#10;3g3qPSto0kkYSquTKNtZXslrG11uRJpHjG1s7W6nnsMdD3q/a2EixF0iEhjKymPGCT91VHfOOcd6&#10;u2lxYx2lwqyEwoB8gGTJH1wPcGtCCWOV57mR/uKshnAwSvaQf7vStlCxlzc2jZTTTp5JNqbTEw2E&#10;55OP9ZIPX0q3Zxlb6CNPLMx+bYwxyRwp+g5z2rVtJBeuhIVHEgzgbBnHylf9lupFOlZpp1YwK7Hd&#10;GcDDH+8p9D6VvGHUiU3exFbRNBOxlBRS4cAdSi+n1P51cklgnRYpYpDLvwvsx5Y59D2qvaQyTsrl&#10;vLeMj5m6rxhWI9OxptzZSwq00kjIrAeVH3BHLAf+hVqnZGLV2dG88lmk7q7TTsg8tB1LDgg+6jsa&#10;mswkcP2pVENxDghCOSuPlz7MfyrAge6uLlJGnCSOAp3cMW6iQ/7w4JqzcTyO4klLJBtLNB68YZc/&#10;7J5ArRPQhwvJMfda35qSeWr7AcNkdlOT+IP5itPTbuYPEHKmVmJeZT8uTzz6Ajj2Nc2l+A4i3DLS&#10;A5XkEY+Qn6jiqlrqqRKwBlihVcbB1KFuV/A0RlqVKFnZHcXskUQHlId5+Y5HzKxGPzUc/Q1UfVI4&#10;bTKNG5QqrKc8jqAfY4LCsLVtcS2tIJJHDzJKZGJbqVGD+a1Qn1O2jM0pDSeYvzSbuDj5kP4dMYrT&#10;nRk43Z0f25HZ2+ZJSu0KxOMnkMPqeCKih10x28asAGQEsVOOCf6HArmLzXgigSSjy3yqkHJGeR09&#10;DWBqGt3H2uQxMuxdyuAeBuHI/OsJVoxN1Qvqj0DUfFEE6xFo9ytlGVf+WeTzj6HH4Vlal4gS1jS3&#10;3bZZCdwB4HZx+IrgJ9Xl+1LOrMCqEHfyMkcj9M1Tk1hJY5AZthZshnNcssXFaM6YYNyVzpT4gmur&#10;hQkjGIcAlsEY4b8/8+tQTazLZNDFLJlUbc23qVzgce9cjL4rtCnleaFwcM4Xt6Y7VTu/Ftqx2ksw&#10;xjOORiuGWL63OqGEjsejL4wNtau8ar+82kdifU1RutfkELeXNidn3BW5BGPevNpfF7o0axrv3jBA&#10;Hb/Cqd/r162+RchRjAHRfWuSWPm0dawkE7newa5KG3yNsfJAbGSM9eM5qtf+IJUlljjl8xOgc9GP&#10;07fhXAWrXk0nmPMwAIBAPGfXHpW3YQSXkhDZO07gxPeuKpjKnQ7aeEp22N6O5e9QRSsSASTz39a6&#10;Dw/4ci1iZkWFmbBO4LwK2fh/8ItU8TYuBbt5W0FTXuPhr4bjR3S2Nvs44bGK+NzzNqmBouai2zrp&#10;04L3Ty7Q/DUOkzwwtCjtkA8cYHQV2mu6vDY6cIIYwjOMbaseK9KXQL1iSDtIIwO9cPbLP4h1IRYL&#10;IG5IPP4Cvxyviq2YVPaVpaI6YxbGWGrBW8k5TzPmz7V3egeDItXSOWRQN3QnrzXSeEvg9DexC4mj&#10;DN2JFdVdaLH4WQb+R/CuK4sTjZKly0PvOqHuot6La2PhS3QHYoUYHHSq3ir4z6Tp9qYYj5rkdR61&#10;5x8Q/FDLFgXHl7ucd8VxEAtNSALv5hzkmvr8vlJYVKb1B0+bW52VvryeJZHmKk5Ofm9q4H4naKup&#10;2hiiiHno24E+vNehaBosMNugHyZXHNV9T0+zOouLg4C55J614+WY+tHNnBPRHLyXbR8hyWE+mzSW&#10;5DNht4UdFNVZJYkMZk+Rd2wA/wA/pXo3xT8ORWOsvd20myGboAetec3qQ3MqxH5o0+Xdj86/orD1&#10;XXpqaPInam2mire325ywkJCtjb0yfT/69RrrQTHyB/l4+ei50y3CtCD5yj5iDnK++fWqUtjCjqEJ&#10;UBRyV7960bkiE4tXHtrADM6yghjyvtUE3iSaEkLKcjqR2outMgjIMYJO3BHcH1+lZz2Gbnbg4B59&#10;xWMpTWxtCMGiSTxbcISydV6D1+tVpfE98NxDvjuAf85/GtCDQ4Jvmx3xin3OlWsLmIRNkd8/e+nr&#10;WbjUetzZSppLQxUvLu8U/M3Jz1qWC3numw8pH+8a3E8PsIQ6AAZCnt1qza6KYz+8TJyBzTjRm3qZ&#10;VMRCOiRiwaQqYaRyxJPB9PWiuxt9FXyxuZi+eDtwMf3qK6Fh2YOspatn0hpWk6hobpFdKfmZuCOK&#10;9O8G2cOt6fseMZT90479OCf8aX+09P1SMvIq7idyk+vrXReA9DCayTGxFvcIWPf5h0H0r+bKT5pq&#10;E0e9OCfvrc8W8faILPVpI40C/KyMMd65zwZ4MN5esx5jU5wR0r3L4seEtusR3QKhH5PNeaG6k0XU&#10;SkLbXztJ/unOK6KcXUqezZ2VKfuJdzZ1JD4dghaGM7eUOOuBXnXibV9Wa6SSJTuXqOa7PxZrclta&#10;7nQlvlIP865CLxMl88kRhyAeqk9K3jHlk0+hkqfJZpaEHhy4u9Uu/wB6hG4k4xwfXNXdQsn063bC&#10;kMwJXjpXVeCo4r2fKogfb/d55/zmqXjK5j0+TbJHlQCM15deCr1I0k7K5FNqpUcFscPYqkbvJOm5&#10;vuD6e1Z9xpz3Vz8ihVJx0qv4i1gFmEDhUyQpHan+Gb651TU4kRT5asAxPrX1S5acOyR6tRypQZ6P&#10;4Z0y6sbWKNF+TbuyP8/T8qmgsZ9Vu9QsgGKkhl/xrs7Xy7DSYQy/vCAPwJxXW+FPD0ABu2jGW53A&#10;frX57hKrr5jUrdFoeBGq27rcwPAfwug0qaK8n2gnqWHUV1XjTxBYafZIIJAAAR8vXNY/xE8UXljZ&#10;yQWEbMSMBk4zXia6rqs1zZLeMd7yknJ9+B+FfRYmUp0rHY4zUed9Ta+MmuvDoqMDglC2Pw/yK8T8&#10;DeJTfvqEIILKm5fUc45r0b43zs2jxANgrEQQRXz98PZp7PxMS3Ec0TRtkcEnOP6VnksH9TqSXyOm&#10;m39WTOntb641HxUsJQrEGy5Pbnt+Na/jfxUlldrDG3ysMBRxVq009dIsJ70rmRxwSO1eUa/PNqd/&#10;Nncw7A9q9ihTWMrRb2iVTipz5uh0mmeJIPOMdyygdt1a1/aQ3aoYpQrdQQa81ewlkKGRWH1FTxaj&#10;dQSIkRfKjaMV7zw8VqjtS5djrh4bvwwkjkyo79vz/wDrV0Hh7SLl2kWWYjb97v8Al+lO8CaZrevx&#10;jdFI4JABx+lez6L8I7poVaRhDI/3gBXBWbpo4alZQ0PLdW117W3ECSbWT+73rEsvGV5o12kiSMy5&#10;GcA8g9a+l7D4E6JEgadsv2LNx1qxqPwU8LyQbP3Yz8obd3rhcqcItTVxU6tNrlZ4tearFq+n/wBp&#10;W7bhn5h0+Yev1rf8Arb39q0kqqXUhiD2rodR+Ftl4ahmS3YPbXAJIB+6R0NYvg/R10S8ky+ULYb0&#10;YV5lOaTnC+nQiUrQtct66W06ETRcxb/yz1qbwpaYmaWJ8OeQDXSanY2eoaU8bHcCwKkL19Ky9H0m&#10;W3OI+QnysO2P8a8ephYx5muqMZcs4mws0t2B5hJ8tj17gjj9Qao3dq8aS3KcnBdSPbt707TJ3S+v&#10;LZ8k7cox9ccVaiukmsZYpcMWHOOx9q+cwVWVNyoS9TmS95o4XxL4o+zWLyA4KgDGOPyrI8FeJl1+&#10;7t3VsyI+CfX/ADxWT8TYnWyVICVHOe561zXwwt7yw1iMEFV3456ZzX0sacK2Hdae62O+v7tG59N2&#10;Go/Yo7Zm4bB5FaelJDdxzMx+8oAIFYWpQM2nReWMMq8EdKsaADDpfmMCFznk4r5iEZYnEWbsonjw&#10;vsi3dTQWO3YNsmCQy9/esZ/F1xYTKACyDqMZ7VJdTrqFw0cBywGSB1+v9Kxr+ExORJ8j56HofpX1&#10;VLC8qTkz3oUXZGm+uvqN+JsbY36AjhfSnywzy3TEBQp5LA9B69Kx/t0aRmOMbyBke9W9J8VGxtit&#10;0hcqRjJ7elVKnGo+WI2ot2Evr+50u5ee2ZwsYwUHTH9K6fwL41Piq2kRiWkjIDb+1YMM8Wp3LPIM&#10;RP8AeB6e2PWtzQPDEOgXTT2Y2JITkZzmt3aklGS3OOtSTV1udDbaHayXEke0GKfGQBViPwRBoFyf&#10;szgrIMYPQVz2qale6FeRrhmjY8OnOBVmPxTLqBjbf5hVuR0z9a5q1Oc6bg1oTyVIK7OgXfaWvlyD&#10;HlSgA/WtC3u1imVhng8gnt61g/2uLqQed0dM8etaMSJJCsgz8y8mvyfOaHsa6l3Obmu9C9c3aI+/&#10;AKk5I75rgdX+1rdrJbuS6E4B/lXT3d+IWZWTI6571wPifVJtPn8xSQpbOf72ehr6rAVUnGT2Mqrc&#10;r2NOK3bXLjzpV2SKdpQjPFWJ410yRBkrF82ARnFZOi+M4VXdcYBZsMDxgV0htbfWbfdBIO3419Hi&#10;MO2047Ga0WpDHfwowkjbKY5yO1dV4c0gaihnDhZN4Irgri2fTDsZtylsZ7YrZ8P+I5NPYxJIfl5B&#10;HcV8KksPimnqr/dcbm1JXO11eObTZw8sYCr2xWBeeMJzc20cIKq45wOF5rtheR+JtEW5bHmgbG+p&#10;PBrzSON7bXmt3XOZOh9OtaY+nClKUU9Gr3OiT05omlpcxk1NJZMgbyFxUWqEnU43l4GSMdhirete&#10;Xp6Wzj5d3zEdxVXWiLjTkniBBBzgda8CLbhpsn+Y6ekrMhu5I5pC6cIepHr6fWshLaTzi2CT2xVz&#10;Q7Ca7Xyznb6fjW/puhy/bPKZc7epNdE3eSS2LlZs1/CsTafprzMuARnLHmq1vrCXuvrCGUAHg/yr&#10;V8RKmn6UqpgEDBWuH8OkjV42kQgckMep9Kunh5X97bUqo1ThZG54nW4jc+VGzgNjI9K5y8uGW0YM&#10;NrDue1d2NUihu5IZlL9gfesPVrG21ElIkG4jjjofevdy6m8JQjHeLMG7y5jhLK/NnJgtmNuGx2J9&#10;K7LSdQ2qjMBJHtBU9yK4+/8ADd1YyOu1jEw6+hrV8NmRJY7adAi5IUjtXrzquCcqZyOTU2dsmpRX&#10;UQhYABDnBGOtUbvTd0oKH5W54Gaty6UUhSSMYfgexFJZ3jxgqF+ZQBgdvWvPhiPaytu0d32dTOs9&#10;KEczO/Lbs89xVS81a2sb4R7MHBJJHpXVaYYNUZi/yjAG48VBqvhXTEk3yk7yMZavQjVqTskChZaH&#10;k3im5hnlfCgpJ83y9hVLwn4f3awk6wbNpyCe3HevR72w0SK5RGVRuPGTXXaZp+h6fb+bHHER3K96&#10;6aFCbqc03otSJQcnqc4zG3nDE4QgMxPVTTXe3vtXV9qhwOBnv6dK6q2bSL6GTeqEnr+FZb+HbZLi&#10;R7abaWOVGeAa4MdzShNQ1fQ6IxXI4pmBr+ixXBkuZ3UovDfX3rxr4h/Em20eM21vMGmAKsE6iuz+&#10;K17rekWc0cUZaNlySp6mvAtE8F3viLWDd6iGSNGJ8t/etsnilh/aYrTlKUIxXNI3dG1Od4zfSFlj&#10;5Iz9P/1VwnjbxLc67diKAkuAehzk13XjCRbOBbO3yhA2kAevFcBp3h25t9ZhuhGfJD/N9K97LlTr&#10;1fb1fkaUpW95nEXFtJ5qZDRyDr78/wCNey/BHxDe2OprbyMwjYAncam1XwZaz3JmiQMWAYLjtWpo&#10;2irZFDCgEoB+b2NehmE4V6MqL2OLE1Y1Vyo9P8XeGU1Wzku4SxaQD5R0HH19a8+0HwfBDrcTyINw&#10;Y5Q13Pg/VpXdtOnjOGHAH+NbsPheOG4+0yHCEjGfX0r4nLpzwdV0J7dGYxrStyGVr3g6E21u9shU&#10;txx6etaGnaa1nbRiVD8mf+BfWt/+2LeUBQciJfSuJ8YeMwkTrag5XsOtc2K5sTU5ObRmyfMdXaXf&#10;2kMqHCY6ntXjvjDRXtvEO5Yid8gUsB17Y+ua7bwJdXN7pE7yE+cGJDHrzWp4a03+3JZHu0y8DBdz&#10;dxWOAqxy+pWlf4URGbjdGHqWnT/8I7EEJRSORj1pnhCPTtO1EJdbT5hwQ3Vmxxmup8cWssenqtum&#10;Fx0x3Hb868yt9Lu3vI5GDFlYEk/w1rl860YOrsnqQ24R5T1i78EQak8dzb4ZSc4X2rS1GyRvJib7&#10;0Qxv7+1SeDNS+y2YgdtzNyp7+4rTvIkuZ/OUAsSQcevavGqZlOOITl8LYcvNG/U858S+HEvXLou5&#10;sk/Sues9MvNJuFkhRlycD0rsPEM13pV65zlONxA4qxZeI7Ce1LzBVI+bA5wK+3w8OZc7ZpGHNa5B&#10;Y28uruiyo6h8BiRwDntR4g0oaCTsckH5cY6DvUeqePrK3tCYZMN/dGK8t1z4o3Wo6g+6TEWc9Ota&#10;1acHrTWpckkmekG9DwBi4GTgY6/lTW19dKsGmVthDZ47V5xY+InuSD8xRjwG5wa7KDT31yL7OMcn&#10;Ix2r5XGUUp889EcqbT0LcXiybVbRIIvmklyDxWto/hK0sVkvJgguvvgnr07VbtfC0Ph/TEZsb1HY&#10;d/SvOvFGuazLcnyQ4iQkBV/iBrmw9RYusoQdoLdmtpx1Z2154iGtaHMkeVUErkeleb6V4Mk1K6km&#10;ulwmSVDfxV1fgKzuLKCc3igB23cnoKz/ABT4qW0u4ra3UFmzkjgV9DhoSw9X2OF2bNIX1RmeBNDm&#10;tPHdv9mnxsuELr6gGvuayjePy8pujKghx+tfNPwM8Mxar4mW+lGz7Pg4bnOf8BX1alrFC6pFl42G&#10;NnpX9A5TF08JHm3YL95Ub7FyzaK5m2uBkAAiq+q2KYZwxwBhR9Kr3Ra0kbYDjOVf+I/U1OL57mKM&#10;ph2UFiuOoNes11OtWRnywJYxfaVAEmM4PAzVW1lM9nKx2Kp4YCnayHtVEqksM/dY5BPb2rBcPHIq&#10;D5YWJZmzxketVcXmjJ1x/LUNCpSAdc981XEUenWT3LybozjEhGfrxW/qF3aXdirRpvY8YIxz6/Ss&#10;qxskl2yXMhaMMSEI79s1yVKn2UdUIX1exxVxayXU8m2AxxMco0h2r+IrRsLJtPEJZxLn5gjcMB9K&#10;teJ2d1L+Xtiz8pzkY+lGiYbMrx7jnCvI2RXJTj72pvVlaJd1cxpbK8ylpWXK7Tgj/wCtXB6sZDHz&#10;KGQ5xHjiuu1HULi8kmaMoYlxGJAM/gKx7qKO8s1SJMLH9+U05rm2Lp+4jyHxagLRqiCfg7mbuev8&#10;qw7S3juZfNA8vHQ469v5/pXa+IYYpVeNQc7cKewIz/gK5q3myREUxu6kDg/59q+XxK5Z2PfoS5ol&#10;6OCCFImUbti4bnrV5p51jBwqLwA31rOt1iiBGC8m4EBehqaW3knkCuGjTOShPP4Vx2PTjYsW18Ip&#10;yI2eVh0QH19OtXYtOmnmNxfSgRjBVO/Pb60afDEjFIk5C5z97J9zU81u9xIoY7EUZ30MtIdJdFk8&#10;my/dx9eTjn6VJbeHT563V5J5ki/eUNwfqO9Uo9tsyCOLJJJJPWtkLNdKqrIFZOhI61RVrkd3dRws&#10;EjVsMeMcYA/xquQt9K48s5C/cfjH1NQTTzR3HJ8wjjJHC/8A6v1rVSGSwtCZUwzL8x6kVLZa0MK7&#10;ttrlFKLwCTmo/s0RZbfAyQMsDncaklvUmnEOEJyAB7U03M9nfhViAUEbWx3oIa6ksmnmKOIEM+49&#10;R2qGJGsbzl9/GPl4q3qd9JLLGxLpGjBip+XPHT86ijhWZJLuRsKjfdYYOPSgGNvFEll+8IUDoo/n&#10;n8RUfh6ZrS0ZndCw4DgfMR659P1pNQuYnihityJN3VR6VcsvINuiCNBKzElQeBRumJ73J4djMGkA&#10;AUblYDsaj1aSJmESlPmHzZ7j2q1cTuqDdHhwCAQODik0/bJJI0saMygKOM4zS2NOhj+WI4HYgFzl&#10;duMdq5zVMSLKVh3Ltx9Pr712GsfLP5QZWnY5AHQ1gzWZghlcyYAO0Kf4RVrXUho8y1zRDCd+3ET4&#10;4HzY+vpXMR20ljeBVUMiKxxjqfevW73TBOjKSTkZAH8q4HULJtOmkeYb4jyyN161005cpzVIJo5m&#10;2v7W3ufNe0Dvgkkfxt6V3/hPxLDPdxqSojQY2sOmelee6naW9zLJJFL9mc8hW6Y7U3wXLPY30ouw&#10;rRvhlcN8vBz0re6krHKtHdHs2r28yXUjxsGhKqwJOcjuPrV/yU1OFCoR4lQ7kI71TtrvzbiIx7pr&#10;fYVBY4AOP8a2dDtUa3njLCGRQST+uPyrld7NHd1ueeay6r4e1LTzam4SLoM8jJzmvI4bdNENxO8f&#10;yj7qnoxr2+5sGZ9SCMJ2IXDIcbT6V5f4706Rrf8AdJ5YROfQGrpztuZVI3V+xxFzMmqI7xgJOc+n&#10;frWeIJx5pZwXjGQ+7FJb2M/nkxgN6nd1rT0yeO7VreWONpm4AY8GvQVmebuUNPZpLlJow0V2p5K9&#10;cV3unZmjimfBkdMFumPc1ybWT6TdiWNWZlwcHq3/ANauo0vVLfUolJXyiOHT/Col5Fw8ylqSMLh1&#10;cASA7lwPvVhappj+Q0qDK8A7egNdB4ltJhciZGB2ou7H5fnms/Tb9GY20v3CD9Aa5up0O1tTlEg/&#10;eZCbnXrk077c/n+cwDsRhs+nrWhrWnm0vFHBWTuOn+fasjVEjhIVeFU446E1vF3OaScS7cOUuSs0&#10;TKSoIPoO31piw5J2ESMv/LOmwXcl6kHmtvMYKZPUDt9a1dPs1uLuIP8AIv8AFjtVvRgvhuX9IWR4&#10;lW6jZR/DIoJHvVqNbZLlvLbdH/FITgH6U7Up0iRYYZQ0efmC8AfQ/wBapRpGXXgNzt2njJ9qUmtk&#10;UjbnGbHaqg22MgnncKw7WZ0maNlEcQ5IH6VpWUiXtx9mZvJK5JU9wPSsi7b7PJKu4qxPPHala2qF&#10;vuX57nfbGIyDywQdg6VnSEiIHaygPkc5qezERKiQbATyzDIxTJgsbhAflJyvvV9BFy01Ax2wPm7H&#10;IG1c/dHrWjb3sk6FJ/3oXuOox1xXIhyJyD8i9So6ZFdBpJT7D9pP+tLYHqo9qi41ZFuWb7SCkTmM&#10;ucuD0+hqee1EFsJGbM+FXyU5LZ7+30qvDGVdTIctg5x2PvWjpyPLK1xIgklGdr44U+v+FCbloN2S&#10;uWtHthKzXEqmORCFCEfdJ9fSttNNCSERINoIzIemKighexuUKOJ5XYl8LkD+ld1pnh92Q3K23mWc&#10;gG9l+YrwBkDv1rrpwuctSfKY0NzHY2htn5UEEHHbuPrV/SdXt9NkV3x9mYEuDxsAFT3GnpF5v7oS&#10;xW7L5b9Q3qa5rxGsd3L5DAw705A6sPeqnJ05XJjFVNDC8RauPF2qNc4FvaqCIkJ5x2J9c0yKK1Fp&#10;HK0LT4xyHK8/Wsq4QRSiKJB5a/Jt7Y/nXRw2dpBbjyg8gICgHrnHXH6V5zd2dyiooQQwqrBrSRFZ&#10;Qyrv4/z1rU8LRH7LOQ4Ic/Mvdvb8OtS3llul015IlVJFMYG7ocd/xP6VseD7SytLG8huC7OjE+fG&#10;MhQe59zVKFxKelzPNjFbo9wk23ywdhIzk9x/hVjw5NJCod1jCckTA7vrxVO/hXypvILpaj58P94d&#10;sj3zWtoliiabGVmDtjBPTtkVmtJG261PVfCHhme08I3GtzoJNPADqhG4OST2+v8AOuP1XUNQij1H&#10;SoLdvsFyRMEEeCh6k8+1eo/A3xLb22nXmnXiNcwBAHgkHC85H5k5q98eptRTXYZo7O2jsHtCkDQg&#10;DzPU/qPyNezKhTUI1I63PFVSLxLp1FpueQar4M1nS7rTG1e6ntdHuFGS6MBH8uQ2Mc9R0qS48NpY&#10;RHTRq8n2C7cgKgIiJ6g4znqRxXouseItV8f+DNG0re7X1uvlqk7lkTbjIGQO23865jTfBms6zaSW&#10;V/DGl0HPlK42hSBg4Hrj8+ormcWv43Q9WpUwTqc2ET5ba379z508daRN4e1i6hmZd6SbFKA4ccY5&#10;rvfhvotv4w0e6iaZbaWzjMseTwR3AJ7/AONHjPTf7duJ4Z4nnvIMx3LKAQrg9ePpWX8PdPnvtSZL&#10;SZd9qcyR55YDk8emK5HZtxjsQ5JpNGlp8UNv4lQCTbZTgrvY4Ne5fCnxlBpXi/S1n8oRQL5fnNjn&#10;H8Wen/6+MV4V4ssVtJjdKfNSNvNUEdVPXH0r0TStR0zS/sdptUzPGD523O0Ecc/Wuui048kkcuKh&#10;7SPK9mes/FLWfDXiLUVGiSyT3k6N9pLp+665+VSAoOQareGNWi8IyPrkFw0b6blGeNiPMHHHoOCK&#10;521gsZNc02DULma3s5hkS25CsC3H0znuafqmjWi6y+iNNJbac1wqm4dssoP3ySPzr6CtmlWrh40Z&#10;O7VkvTscMMJyNOTuloj6t8E63ba9oP8AbeqQyx6dKisVuF2lCfX9KsWBXxBpV2+jYki+ZLct3fPQ&#10;frVKK3h+Inwtj8O6bfKbyWPyw1s2MopwD9OKn8N3i/DCPw3aGCKC1gMkTwM+6SRgCGZvTJOa46Nb&#10;6xKzWvQ5MW3h0lJb7+RVuLK28KXtk3iwTaTYTK3mXMq4UMMY6c859K5jxXreiza7LbaDI9xbuqGK&#10;6dGCucZIHA/w966jxt4wf4x+ONO8KwRNpum+VPLLPNFuclFDLjkYySO/QNxzxtaJdQ6XZtoesWf9&#10;qXEhuLfT2t4VDXSRtjeVBwp6ZwcdT0r25RcKanNWfb+v8z5OniVUxM6cW7J9vJefn2+Zg+AfBdr4&#10;k0+O1nkGn6jaMtzG8Zw5BY7gR3XjH1r0v4hQHRfCYuYLcT6hGV8vYvynuS3pwDXmGkadZav4x8NP&#10;FqTWOpRRyR3UW/BVk5CkdCCcn8a9x0vWIdb0vzh5bqGeOQMQRlSQR6djXnVlF2ktmfU0ZuDdup5L&#10;bfDCT4j6VNraiXRr6VgYQMkpgdfbPtW/8LfhRpsOnXF/q3najdzs8RiuX3xoFYhsL6kg8nJ5r0y1&#10;v7CF4LOK5iS4mT93CrAk4HpWbbJJoE84kk3QM5cYHQscn86ypS5OZU3a5FWMZyUp6tHK+G/A954d&#10;1aK1S+KeHmdzBZKDujwc4L+mam+J/gyDUVtrm1s457kttfjlhjjJ713UM9tcMJkkR4yM4U5H86q3&#10;80k1zZxpbA20rENNvx5eBkZ+vArTWTVxRhFbHz3ZeC9Vlu7uCxspojOP9IVDtV1HQZ6Zrm9S8IXd&#10;7YlIrRrW1hmMMnO1VfPAr6nnV7SJ7j5dkalgRxkdzXgurXs3iDSNXk0qCaTTLy5LtMq7i8qk8DHI&#10;rob9pFpgoxhLmR5JoMup/Dn4madqXkNf2wzBNp8EZdmjYDLAj0wD+BFfTOm/EXSPEdlJta3KJ8ph&#10;fhk7AkHpXzR4X8QXdr8QbbUdQvWtbmNZI5Gkj4QAEYIPc9Ppms7RbHWvGF3/AGpHA9xHHMwkuQ+0&#10;RqrEgkA9x2rzZzUnyRjqjonFwg6rsr7eZ9HQeJbLUtYn0JLhIluoG+eEY2Jj16cgjmvn3+yBoviT&#10;UYNFnkS0uFaN3UZ89QckenFeneBvG9hpkdpDrNrbR2clt9jtruM8kKzEBgcnPzY4x61pahb+CdN8&#10;Pwtd3Zs7jzneNLb/AFhB7euPyr2VGNNqctjwKNSq1evCzfQ8w0eb+045472JZUgQQQxDgRg+mfft&#10;0rb+E0N14b1TxJ9oEKSyhIbaVl79wD6VyfxD8T3FnoVhbaNaNZ3N45YSAYJAb75H4ir2lzazp+kQ&#10;QG6ZrkSecryL8zMBkjjOAfzpVY+1Vz0JV/a2v5HReONXm8O+G7vT7izM0l4pWNIB94ZyST9Qa7XS&#10;/DUfiTwza65ZRraQvZhJ45FAwUGPx+leb6nrsfiLxX4e06J5nilLtcxyptK4H3c+5Brf8deMNZ8L&#10;6VLoumQwxWuoROV3ZOOACQO1eNUlOHuwjeVztxPO4qVJrQ308B6Snhvw9cWZSKWWbKzqcJ5oyeff&#10;ArnPGYk8Q/2HfWlzJLrEd9i5WNyGAU4+X2xS+DmSbw0ukXl/cx2M9ssjQgbSJMgkcjIO4Vf1nRL3&#10;w1qumwwQtJeXJzb/ADljAABy4B7+lW3VlNOUTmozSjJS00Nn4r+KY7WRY7aNzeCBSyyH5CSeCR/P&#10;pXh2vWVnYWsX9oXEkl4X81cA4HcH2r3ebwa0t9DNrLi9juE8rzjxtHU4Hb8OvevN/iDoV9purarH&#10;LCotbeMNbqy8SDOQc/SrnJUUptXN6VSnNOHW2hl+BvH8OgNpUF9bzTlHkSaZTuVVONhA7e9d/wCL&#10;fCNkt/aXGi6hHftflnaNcHYRzya4nwx8Pre4t7vW7+6As7ePM9rBy4z90/TNbHhvTpH1aPQNP/0O&#10;WdDdh24JTHH0P+c1jF87uzTm5JK21h934Js5dTs4t7WrSl1eRDnoMnPr2/WsLxXbX3hIQQXUlpqF&#10;vcDzIriF8MoGMblPTOfetmymOlfYb+63LHDI5IB5I5BxnryAap3x0Hwvrlj4h1DVY9W0DUUZ5oxH&#10;81tID8qhR25/QV3+yTtKLsjyqlaOHm7Qv5mbp2kXusT2lrMrw20pBaR4yRGvXP4V3Xgi5msfCt8b&#10;fUDqUelXknlyfeZwT1z1wPx6Vs6lcWXxC8N3c2i6gy26xgSrbjhk64z1GeOleU3x1Lw7o2pXehM9&#10;qy7Vllbjap+VSQeuemPeuKLlSTU/hZ6PtoVuVwWp6N4Zs9J0jRdYjukkmvb470VyWVFLbsjOQOfS&#10;s1b62uYyHQiVFC5DbRgDqOleX6F4j8TeKr1LWZ/Ls0BTzYjs3YHzHPPTmvRbDQ4IrSJkQvNwQTng&#10;EccA10UG5T5iayVJcqLLazpnmtsGNo2EqNxzVC612Zo38rTWlBAG9hgY/wAK1VeK1edEiBSM4KBB&#10;8w55qr9vYW5AB8wnGQOOO1d0rXuZ82hSgF7MjZEMbkAs+Tx+lV/sl6ksTz3YRTna4XkVqQxMJJxl&#10;ZUkIKgjGf881WmmcIwlO8rwkY7np/OsWwijNuLS3kvGbzZblyADuYhR9RVSG2trO4fzCJ3z9wDg0&#10;8aZMJyZ2ILHIVeiZ7Z70r27JKUMhI45xnNCSBvoOfUGjjIVwIh/yz6n8Kgmvp7y5i8lwk6J90joK&#10;W3tollnLFlcMN2R29TVs6RaRFQRI9yFUiSI9s0PQrct2NpPHNBL5qxyN823Oee4xXsHhtJ40s8uj&#10;xnJPHavMNH0eIXcMzMRCsn74N+hx75FepaHpLwXqFJxLa7cDa3T3rnmUlZkniG/S01OJyiy7MsE9&#10;T61zkjRoTLJKghbJKnotdB4i+wm1aYSLHLGhOW6mvL7kzvcAs6SWs43fKeFFTHsVLuaPji9tx4cn&#10;+yOGuCGAx1Ixn+VfP2h57ElTk5HpmvedT06EaTeTRq7MY2OAO2K8J0Fdt2nbD4yDx9K87GaNI9nA&#10;bM6y2LA4Y9s+2a6W2he9hXcdqhc4rn1DRyZ2hlznG7rXT2UglgCr8+0YO3uMZryGe1exGbcoMgbt&#10;pGVHce1TwMQAfQ5watzAKQyjGFPNU3XcAF9efpUbGiL8ZEoPADdiOKnX92hwhGeoBqqgKBSOvb3q&#10;wn3iM/Sp6gx0Q8xTjgg5xVyKLkkcZ7VTwS4xwW7irMY3j/WbW9atGbLMOHAYHJPrU5TaNykbx0NV&#10;41CBQmeBk5q5CBJEOB8vX1q0QTQyK0IOPn75qaKUqeQAPaq4Tg54PUgelSpHlPXnFMCffu471Lv+&#10;ULwcHOQajhTLlfyNWNuSAq4XOCMUkA0Id4bawUehqQtuXIobHTOeewxxUcgwMA9OtLYpFlFIZSOl&#10;EpyuQCPrTI5CoUGlLbtqgliaQhVU+WnfHtUTbkGe+MVZJZSFDHYO/emNjewPBAzzUNFJjE5Gccet&#10;JICSVXiTs3enKuZcj7w6+lV5XIbf0YH9Km+mpa3I58eXubmQ8D61XEwEyk8sRtOetW5NoYOeVbp7&#10;VR2fKm75WJzuNYvQ6EJKMbmK8kYHtUMZKeargZxn6fSpLgs6rk/XHemGZXkWQ8cAEetZsvoJHJh4&#10;1HK7slanVfOkZ1YpsBI9lqALhWbIVVwpkFA3CYAMMfdH+0MUhNXM3xKJJrBooZACy8Z745rwvxDY&#10;DUb4FjtZPl565r13x5qP2CyjVBhnXII9OleSXsv9oTDBVGXqw718xmdRc6itz4/OamqgR6ZZRw24&#10;h4OeoPSszUtUt9KldCm4DnOOgrbtrfy97seg3HjtXB+MLotO0YUqRyp74rzKfNa58m2+ho3GrW11&#10;CWUD7vHHeuV1fU54gVjViQeFXuPWmWTzLvJDbD37D8auadPaysPNAEgORz29K0oqFRyvuRGDerNX&#10;wfqUiNmQ4UAYJ65rpbvV0uFK5zgfrXNu8NuqKpAyc5A4q1aDMbynB/iA/wA/Q14eLUcMmlsyNYpj&#10;PtStdKm4hs4yK6O6unisgzHChcYNc9o+iS6nq4k5ChjyOo9z9K6fxAsdtZFCQ5xg5HTt/OvKWIg6&#10;doPVGlOGjbM5LdLmwVh9/GT71m6beJZ3rxNgBTjdVzT5wkDKGGdmcVzV3DLd6sBD0z09TVYqk8RT&#10;iorVC32O/wBbRRpRk3A7l3AAV5ZfWEl7OzlA4HTFenalbTjRDGxIAj5Wudhs4be1JIGegI/SufD1&#10;40qMoPcuS1R5zqWkTRAbFLg9OOn1p8ehNLDE9ydoVQ2D0I9K7CKxeZXUL0zn/wCv6VOtgmoQrAUy&#10;P7w/nXtYGLnC+xUbrc52zWK3VRGAmP4c/pWrYW4u5lMmB26+tTav4TXTLNpQQxPAas7SpXWRcZB3&#10;DocVz4qnepymEncuX0Eem6jCkX7uJiA2Kn8ZI8GlrcxMcRjIxW3qvhY31gs6OAykHB6mlttOmvrD&#10;7NIheRQRg9PXP5V3QpOlBSWpdrbnA6EZb63kccuFxnvW54e064+3yrK24H5iCOMVNHpUmjMyeWUL&#10;HIHrWpoJd5mBYBm6N2pTpwUXN7kcquaqaJCxIjVQ0nTAH41Yj0qDRIHmcBJQc5XtWlpenSG6RkUu&#10;B37UvijTpRCFeMoCep5yPevBdWrGo5S+E6o3Ublrwr4m/teAwueVBU571h+JNGMFz5sQwCcisvRJ&#10;UtLhTGAMnBA6/WtPWtdQxuxycLwK4qlONenOpTjqJVOdcrLI1CPTdP8A3j4IzknpUfhe8/ta8MgY&#10;NFnJJry7xf4gvdRmS0tPMcMeNvp3rsfDHm+H9EPnEqyrliepP0ry3gXTpKo3dvoKE3J+SO38WeKB&#10;okAEP3+w7U7QtLl1y1WSUckbsnuK81uNQuNb1PzHB/3T0/KvXvBF8lppm1uMDnPWvcweFhTp+0er&#10;Z3UpqcvI4vxN4YNrerMRwvysPU10nw7tprq8IWLeijHTii9vG8Q6wbWFCxOPnFer+EdJs/C2mfvS&#10;okI3Fsdq+0y7DuTVVaISjzT8jjfGOmKjKxAUfxCuF1K3e2CtExCt0IFdF468VR6jqzJbugiQ7Sex&#10;NY1vq0M6eU7A4z8v41niavtKjjEdVRvZMzvD19cWWpI6sUUHG0V7RpVwNVsgrgHIxk9K8st7Nbe5&#10;R12gvg5H8q77TL2O1gUrIpTdjGcc10YalyxbYoeZV8UeHYbaAvEirL1Yj+IVy8mrTS6W6FSV5UZ7&#10;mvRNSK6hbBgRx8tcTqtpHbwMdp46ED+leZiFyyOuK5ldHkGvaqbWRzOCD0AI4Irh7zxIiyP5O0Nx&#10;xGc12Xj8mVJlC5fHXHUV5To3hPVLrVdsoZICT24xXu4OlCrC89DnlT5o6nc+G9Zk1A42knuV711E&#10;mtjSY8ScD1qPR9Gt9CSFXRQ/fdVfx54eutSsVe0VgvVgK5pOnKsqeyOaEVzWJI/Elldv8rB89COR&#10;+ddbprWslqzbhsC/MPWvJ9O8MyWloHkk2Mq9vX/CumtLqaOxKo5Z8YwOlds6CaaiOatLQ0pfDNrf&#10;6wsoQOqn7/fP+FdHfRiygjx8u3gE9Aa5fwrdTWriW4YZOcgnpXT3ki6rCQrAKex5r5rEznUkqd9i&#10;27KzNHRtThvGWFnDKvUHp7VuzrDC42EbCv8ADxXAafZmyuMqxIJwR/n0rt7WSO5GX5YDAz1reFGE&#10;VzS3ElzLUuvslg4XeevHpXmPjfSSZGm2bSDn3x6V7Bb2yRxjGMnHK9Ky/EGhQXsLM2OmcmlPFQjN&#10;I09jZXPEdIimu7hVjUD8K9h8H+HzM0W7kDjJ6/lWJp+iwWYV0QHr8wrufCNxCkgUkAZya5sxq1MR&#10;KNKm9EXTtN+8dVbeEYTAdihSBkk1jar4SWIs20flXfWs0fk7vvfLWDrusRwowZh+Nc0ZzoyjFs75&#10;qKjc83uoDp0jblCr2z/KrdvqcdugGQQO4rH1bUF1O6kUAkLnNYL3Ztb5Yd5YHqO3tXp13K3NA8Zv&#10;U6zUNb80eWOHHIz0xVMXoEZBcHPrWZcGTarkZfirMGnNcW44Iz0PrTp4xRir7ky30MfX9cS0U7jl&#10;sEADpiuMufEM88nGAoGRkV3GoeG0uS4kLHtnI69+1Ns/DGn2z/6sLIowWYZxXrU8L9bp88iHGMla&#10;TOchuWa1QEliemOtaOlRSWw3kE85wOBW5a6RC0wKRDHPHYeldRYaNb/ZgJUVjjJHeualgnSn7xHs&#10;jBWSXUoSMFg3B9M1c8F/Du3v9TaS92hF6K/NU7m8Wx1DyIgQjdPQVNfX+q2sST2QYsevp0r28O4q&#10;d5amkVeVme3rrmjeDdOCDyotoxgCvIPH37S0tjP5GnpxjG/HFeZaz4h1PVpRHdTuj5zt7fnXJ+It&#10;GlkeOXy2Jbqc4rorZjUUuRKyN5VLaHZeIfidqutWMk0t07EjIGeBVf4c+M5r65Ec0zSEtgj3ri71&#10;ni0raF6cemKxvA97Np+txsvELEAMT3r53Nqc6+Fk47rUxhJtNs+sIvCcGvxKzkY2/lWNrPhdtKTy&#10;EOeM5HUVHo3jE6daI+8udvKmtKTxOdSjE+3I5B/wryFiMLXwlOf2up0aNHk2rC7stSO5GwG4Zu/N&#10;WdauJJtNHySHPcLWnr1xLqmoIiQnYDkZrqdN0mG5tkEqDaP4RzW0XQp4hVFJGKXIzx230OedRJ5b&#10;EMckntWhYaVFpzLKwDEHPpivVrjSraBPKVVHvXHeJPD5uLdkjcKSeMHtRiaqxMv3UrGUryloUG16&#10;O4jeNCoI6d65afVrj+0AjZ25OAO9b/h/wj9hV2lkzn8a0F8FRvcNcBsLwcPj5qw+oSei1YRbbsW/&#10;D91NJZbZUJXnmvNfG/hx77WlI+VTyvtXpFlqS2u+E/NjjaKpahprX96rkAfTmuyGEjCSnLodEaep&#10;meDvCwsoo2IJ29dtaeraUiSpJxg5yCasGdrAhc7G7qKz7vVGmuWLZcA42hawqT5U3FakJcl0Q36h&#10;bNkPyAjcBXI2dowvQU53HPPbmuw1CM3kSFhsPTnpTNJ06BJ1A+du/vWlGoqsFG+o3V0sjfjhkTSl&#10;bbt/d847muQtpLqfUGUbgqnJQfpXU6rrH2SPyOu7jrVTSkj+1CfI3Ec/Q9K7IUlBNszUm0TW1zJp&#10;8iiV+wIx0Fax16GRUfcA+Mcd65XxdfolsyISGOQSOqj1riIfEU5ZY1cmRSAB2NcFKE5ycKe7MJR1&#10;ue62etw6mvleYuQMkZ5ovbNZG3IRgjJI61w/ha0vIIFubh/KcgYGOo55rbm190eQCEhAcHnoK/V+&#10;GOF8VUXtsxtZ7I4a+KtpEg1LXoNLZFtxvV8rvIHPvWHpltNqkrMZJFi3F8Fqoaz4iWIgW0avufBY&#10;jJ+n0qtaeJFsMNOxjRzgDHOa/bqdCnh0qdNWR5d3NXZ2A1J7eGRUABPyqWb5sVgahq63VrLYTKie&#10;ZkLIxJyfX2FcDr3jh9PvrqZJ0jlYbkcfOw59OlUYvGRvU86Sa5dycklQmT6D2rvi4LRmChLdHQz6&#10;j/YUiQ25MxxtzKjbFP1rQs/ENwbraPLjDgfdhYAgDpXll74n2g7nugkkhCCe4GB+FS2/i2aEYdrh&#10;JAu1QtwCM+1aKtFOxk6bkehXvi6az1yzIYSOPnDruQEDqD/jXSnxXvjDeYg8zB2mZTj6Zrxy78Q6&#10;m7QyJPcS7SSVdU4J+lSz6wGubWN3TcqlpBJBj8sVSqJPUpUrrQ9u0fxG9zCYJnnb5sK6gEVpRTIL&#10;l3mvCzKBtRlIXj8K8atfE0ColtGLIBkJwSyHH19a0NN8Thrgi2WVZADvAugSB68mtPdsZNO+h6Fq&#10;cthfzACDzM9THgHjrWVrOkw2whFuWLTfMpPpjkGsix1mQg3MkcyrDkEMEkDE/StibUVuIftUpItk&#10;OY2KbSPc+1Xay0Fd9TEvdJlVmJUPIOo/vVzWoWk8Ik3p5cZA+Vm5+n+TXof2z7RHFOFjOXABRx09&#10;asXNna3y3LXscQeNsBh/F7+vpxUe9fQtNHlMHh+N7cTnaqbc885NRW+jrHbyygFi53bG6/8A6q9D&#10;1DSrI+QbXlf44xywrP1HTWMAkWAtGufmXqf8+lS5M28jH0Twel1NJNIzRMR1AHzE9PpUF5osFrdk&#10;OixiM5HqTWjZXElpC0BG0Oc7yeuelWrmza5EU0y7505JPBP1rOSUkxqXLIwGllZrkGIsUAKbO9YW&#10;pOIlUDfuKnccYwCf5Vt3d9HZaiiTB2WRvL+XjaQfWs3xKkkt7Jb2x84RuOerAeleJbR2PT6jbW6N&#10;xBHjYSOhH3h9a2raFCA4Zl2ncWzmueso4I7jbjYXXaZe45x0rQivZbUmCJFkmxyc8Zzx/wDqqoSt&#10;uTKKOx09ggcnDK/yEjhkHqPSm3luYomgikZHJ4dwTx2YH1FU7a+Mdo+6IPKB84PH+RVL+0ru5luF&#10;dsPn92GPy4H6cjjHtXrU5nn1I6G6ZS1vaWRijBdWR8nIUfxIfUEciqMUzNZrbwySQKR5VvLMSBFC&#10;cZik9C3QH6YrLjuotQ8sT+Y7RHa6RHkAcn64JGK6MSDT57iORFvdxVp4Qflu1PSRT6oAMiu2Dvqc&#10;kkZ8straQyJctLotu0vlB93zaWw6YA/v1bv9IzDIFiKSrGG1CFDwkB6Tx+jHHOOaTWdHl1udHgkj&#10;vgqeZGzdL+Mff3f7S9qksXuCthFpU/lwAk2F5cDgn+OKb37AGuqKuZTcUtNRZLaRNtxFanUJjCEm&#10;ijGFurboAv8AtjqT1qTStHVYbZrGdShci0vHGA4H34JPpyKsGWFriG1QzadFu3heps5s9Cf7rN2N&#10;ar2l2n2s3tqgtJ8Lf20B5ikH3ZYj/d7kj8a0sZowxZ2lwbiS3jey02KQFyi/PaTDgH2jJrftdIAj&#10;kkliRzIAb6JcrkHhZo/Q+4qW+tpYpLdFWOa7aPdLHgBNTiHU/VR0z1qa4vFsYEEci/NH/wAS+6Y5&#10;EqHgwSDs2eAKd7Frv0KzW90uqAtJDemJQZ4x/wAvsBHDD0YVCJEvblXs5hdyupFldSHaLuMfetz6&#10;BelNtLe2ubdfMkbS4ST5FwOWspc8xP8A7J7VLbaLZfOZIJLVI2AvLZDiS3lP3Zo/XOQSKXMT2/r+&#10;v68yNraBdJdGkuBZu2IGY4ewn7x47ITxnvTNN0WeawkTVw+yFy89pB8rwHtOmOvqQK0L5jeSG3K/&#10;aNRjAa4t/wCC8i7SL23AdR2pojAslmi1BjNGD/Z97J910xl4X9+wPei/QJaGXrcg0XWILZHElzcR&#10;5bJxHfQd89QGUVmXWnafP5VzFqbWtiTutb1s5BB5jlHcdh61bltrBbWSS6llaxiw00W3Fxprk5AA&#10;7hj1FR3JZ47gJbQ3cz7Q1mv+pvm/hVD2ZRyfes7gttCG4mFvY3BltCLWEGS705HxJCp+40H+8eSK&#10;xnvXCw3Ut6sfG0XqglJz0S2mXuwzUiy28QupYZbq4SFljdnBaa3uTxh+7Rj07VXuLieG6S5Ihafa&#10;Viuiv+iXkhHMjY4UqOPXPeiTshpDnmFvaLpTW2Loyedc6fJJgSydQsLdgOuKpGWN75pb2ad2V9vn&#10;24xchweEde8Y+lRGF5ZYYU/0uPBMNvO2J4+fmkibqR6U+K1W8ihli85XCmO2vXG2eFc/M8y989ic&#10;1KHJPRGktnbvCUH2W5uZGJUsP9Fv5PVh0Xb396z74QG/Wwlj+1bXyYXb9+k3Zh/eRf5VEftOlEyx&#10;paiOZG8qDfmBkHDyqP4WP86W20qOewEiR3MdzGvyeYubmzixnep6N0I9aV03YdrK477Ra206IJFS&#10;53YW+Ubor2Q9pB/CB68c0htpdOeeF7b7VI0mIbLdu82Q/eeN/Qf0qPT2UeW0sEMcd4gEV4ufL8kd&#10;fMX+FmwcVqW9tNPNFbpA0VrMheO03/Pa26g/vIm757jrzTSBv+v6/r1If7MtwQ8eqyO5AjW+IBk8&#10;3+MSL1ZV/lVpBDaPBb6fJZW5c4W6Zs2twM5dvRWyCQeao2EdpJdW93b3xQMWigvjFzBF/F569cnp&#10;kCultNIstMSZZoILOO82745PmtZoB02N/AxPP41so3MU9yCyt473T2tplmWIMzvZsCJY4PWN/RiC&#10;RV23Rb+ZLuW2lit40WR7mAf6RHGvEcUqfxZqaWSZJbmwnsXkTIuDYBwtxCn8KxsT8474q60E2tss&#10;lldF75ADLNCNk249pV/iUD2rVabE+TCFJbzZcRxpBdljK88MYe2mOMKskfbHQnrVS0gmhBeaKOGC&#10;ZyGxmazY/wATf7I4I7Vt2eoR2dh9oluhK9opE15pa9AeMyw9DnoOPyptvJaRWdxqInFnGcP9r0/L&#10;Qtn7sUidt3fApN2Y+aO1xlwDoWLeWFtOtiqtGquZ7JovXf8AwsT2qbWTcXUf2W1tvPS6Cm4sLlts&#10;iKPuJC/fnnHvUuqatJaorzww2V1C4doHObDVWYYVVP8ADgYyPWss3widI2t5rvT7eX/jwb/j4tJ8&#10;5LL6qn8qhtvcNL2X9f16E0Uk+nW5nkm/0hZAkuoBdtxasD8kLr/Eo9eana5ae/vLWVka7kUPPbRD&#10;9xfAjmSM9sDsO9UNdvgdThlg1CP7Wybba+cZgv0/iMnbeOgPepr+8tU0jfLbPpdnbtuRsEy2Un9V&#10;c8n0qG29TTRXS/r+v60I4h5GpWw+2+XNG2zS9Rznd6wTDpk9iauywG3u41ybeCR9wkP3rG475b+4&#10;egFY0NrNcQzTzWYjkkAl1CzDY8xc/LcR88AdsdKtvPIdSitoZPt8lxb5Yk/u76AdRntIg796btsY&#10;ttfEWLTVV0m6eCZnhds/K/z/AGab+9nujDtWGolMm5LdYpTKzLE/PlOPvKf+mbAHFXbXxFBbl7hT&#10;9ttQv+its5liHDRtno6entWDrutzakiWdhIyIJBHLMF6A8xn64wPzqHoio+87INS8RR2iStb/PBG&#10;THgdQp+YAHP8J6VyGseK7rVZZvIRoUfAaRvvEdx/nrTLXSUS5ZWcJfRM7EP93cDzgd8jrXU6D4LW&#10;/wBSEcu6MySIE3DO4N1H0FcP72pfsd8VCnqzntH+H097HayWrKw37zI33s554+ld8Phu1u0NzHDl&#10;s5YA/f8AUivRfCXh210PRfLmtUnEMTM8mcMCHIH19q4v4hfF3SPCMuy2kWe68slFz8yiplGNNmnO&#10;5Kx418drfT7TVtPn+VS6NFKgTLfd6V5zY3KLbQi1QRtJDucsN7ZQ449OKf4v1e68a61Jq9/OIrUs&#10;sioOcKTyBTLd49OgVI3Iw8qI2MHpwM1zKXNJstrlSXc7q00yFW3TKrFXJDztu3rIvRYx70OZEtxd&#10;yH7Ri0ZAJzsUNG3ZR3I9a5a38T3P764JRB5EJjkUAFiDjP59/wBat2WsR3+w3FwDJ506tuOS+5Pv&#10;HNd8asXojjqU53s0aR/0NbidxuHmrkfdQrIMdu1JpN3Dp+lSTRkM8kLB0QDCsjep59qoXWrpbWix&#10;xlUla3hG5juUhW9PpUEtzFJqEpC/u0lkPy8jBXFZyqLozeNKVrNHQ2p8i9gms3EMrT7ZBGAzYkHH&#10;zH1PPNS219Itk4aRXuUiI3AF5Tsftnpxzxj6VysXiNdOXzgqAP5Z3FskFTjp9Pekudbtrhi8kpE6&#10;vKcbyPlPbHXmmqsUr3M5UZc1rHUR3scusiOKbEckvmhJPmPzLzkDgc9qzoZXigmia5eV/IJHmkRq&#10;u1uMAfyrnZPEQtrYYlUZEIUoMMoB/oO1MvPEdnEY0MonKM4XBxncc4rP6xG12y5UJdDsDJKQFspP&#10;LjWQnZGuzBdeeW/+tU+kakbMqiypbYEZ8i2Qs8hzg5Y9BXFS+K4pbrcg3ruUsS3IAGOO351CPFaW&#10;VsiNcLJ12qTxjdkDgULEw3uSqE7rQ75b37E884l8hQWBhi/ezkryMnoAKg1K8ieRHaJYugLXkvmS&#10;KG6bFH9K5a18a2yzlWuAqrMzYVcDay8ZPXj6mn6P4pspSxYJDJFGjPKo3Ftp9T7Vr7eDW4pUp35U&#10;dTcQszvMVZLYMJEku5NiEMMfd/3vUVg3ipLHcKr7sjc8UCGOHI9W7/Wmf8Jbpv2uTyQrA5Aub5i+&#10;0g8EKDx7VlXviGKSUy3F6b8yc4ZvLjwfVRzx9KVSrBomnSnzE9mnnllkK3rhAI4o/khT61m+IYmK&#10;IYpFljRsbI+FB9vWsTXPFj3Em1HCKCQI7b5UB78d6y3F/dDCMyBlwI88keuO1eVUqprljqetCnbV&#10;6FvUtUjkceYwAHRCcn61TWWSckJG0W7PLcBvwqaz0QWpLyRGeTbvGeTj1rcsI5LpCpt1j2kEyN29&#10;h2ANYcrnvoW5RjflM2w0IXku2/MrhfmKxrlinYiti0sNPt0NvNGAjfujFCcbR/C7t39auafeQzz4&#10;hBt1j+aGHdgSA/fBb19qu3CQiGNoY0eBF+VdvytGecAdciuiFGKRk6s2tShcQxizOH3SlyN2Mxxy&#10;DoR65FQ295KI4icGWQlix+8jjtjsKvR2paaT7TKZABmRU+86dm9Bimf6LPbyiML5/CSqOsZH3ZB6&#10;1o463RjG73GOIrpcvGglkybaIE4X+8GPfPaoF0i0W23bHjK5dGJ5kH8SY9uvPNTTRR2qO9zOs0rN&#10;javysrj7rKO2fWqZt5Vjma4u1txnOOrBj0wOvNKSLbswjENm/wBqik34BJiLZ8yI9VJ7kelV4PtD&#10;zjIDwKpYA/eEXsPUUywuFeT5jtwf3ZIAEbdh+NWfMWKXyyN0i5MZHY91I96jdXDZaixasLN5Ttfy&#10;Z0MblRnjs2adDNNLaJh440eRQMDlHHQjH3s+9Z15fzpNCIoSuAyqnXK9x/8AXpsF4giO9SccMjcZ&#10;X/EGjn1syVDqbFzdyaf5IijjWV5csWAYpJ3+gPpSy6g0iedJ5cUzkugGAVYDDAL71hNeW97H50jF&#10;54uGwcB17E+9V/tTXModlBPBZ/7voRVe1stB+yT3N86tbtEkFojI6kvFv6k/xKT/AEqldTR25iMU&#10;hkjBJBPUqfvRj0x6VSF6C8xldQG5yBjDD7p+hqvHFPcvJ5jBYlIBAPyqfce/rWLmzaNNWNuR4hEp&#10;hjVwAWiVhuBQ9Rn+Ij0NQQSL50EJ3SyxkNESQN6Hseeo9Kz47pI3iWGUxZJ+YnhG78envV7QrFbv&#10;U4ColniU7ykXDKw6j6Ypc3M0TytHr8JFhp5a8g+yrjK28Rz9lB/5a596r2sltcj5wfKTqqjiLnIY&#10;f7x6iqE9zLaWhhRcwRxFo5GO4yIfvBj3x2rPtyNNhdreVpY1QNyc7om6/Ug1381kc1tbFh4p1vXd&#10;CIS0hYIr/LHKP4mPcH06VPPcGZLdRcRxSOzSRq/Bim/iz7HBwp4qhATYaaTOuC7ATFjn5edj+/PN&#10;Zmq3Vzc3LPOgSfhJZGI+YfwP9SO9OU0kZwptvU10uZXSKODKMxZYQTjy3/jj/HB46DtVONIdPdGT&#10;dym6EOcj/bU1Rl1G5vJfKDskzlRK4GQhH3fzqtKmoXl08DyKS5Jyxxtcc8fUVhKdjojBM2pL791i&#10;Bi/ygGMf8tIic4/DtVSbUdl4Fk2+SsYimkH8Y/5Zn6j1qraube0iZvmOCY19Vzh0+o9Kq3621rFN&#10;Ez+ZlcNJn72eVH9KiU3YpQXQuvdTXV6jwoVkwS2fuyOvGPxFX7LUx9n3lfK3N5lug/5Zy9wfY1la&#10;fcH7HG8hDxyqGA6GNl4I/GrF1NBKyyxL5QlIMvPCyDp+dQpWXMU4vY1NUwlpAuQVdjcFW6Dj5xj3&#10;9aoPfRGyZ5GLrCNoJ5MsR6fl+lYd/rUuoXnmkAtGMxx59OtNOuogiwqvt5Unsh+8BWarruV7Fvob&#10;ZuFSx3SuQEVY3XP8BOUb8KlvdQmmi8m6lAmnIWV04Cgcqw/zmuNk1pGuMxsPKZDE+48Y/hp6XCsS&#10;7TAxyYRwDkj0Pr+NJYmL0NFhZb9Dohfs5V4j5gEnyswxhx3/ABqx58U0jSqcSNiaFF7EffXP9K5u&#10;C+ZCCkgyw3BT1DjtV6XUgDFcqyABvNjC9Dn7wq41Ec9SnK9onUaeVIM+PNSNd8SE8tEeHH/1qkje&#10;1tZPLChrdEKvn/lpGx+U/UelYja3HawMYioZDmLnrG33iPXFUU1iJHXLholPl5PQg8/5Fbe3ijNU&#10;Gup30FxBaWaec6RGIiGVs8Z/gcf1praxNqMgjeRI/tDYdlbkSLzux7jv0rg5fEkapgTpIZVKOH5B&#10;I6f/AKqpXnjGCSUjIMxQDEXqO+fWm8bTS3NFgpvVHqFrqsVnHujiXDZlhUDkOD84/GrUmvQOYJLZ&#10;fOiU+ckfTMZ++mPb0rx5viB9mnjYISIpN4Ge/c/jUUHxKlC/6gfI7Fdo7N1FL+0KaVrhHAz3R7Kf&#10;EAluDBbMFWE7Wl6/u25X9fTpVo+IpYGW4SVDKPk3lsBZFP8AUV47a+NRNaoGjOQuMjgDB4xWjF4l&#10;ivJlWGSRU8wZjJ9Rg5rWGNpy2MqmDnHU9SttUOoDYbjZBvZJJe7hxkD/AICa07rVZLiwFyrnbGQ6&#10;E/3lO1xj3FeX2+r7GARmjiUBQuMEnPWuksdTIGBvkRZG256YZcE/XNd1OrGSOSVGUfU6K5vGiERk&#10;bzELFYznlR99D7emKdJ4rWeaWVnLhnWbewxjI2sB+PeubvtahidYHhYzAJl1HfPU1matf3Esk0cF&#10;s8iMCPlUgAeh4/xpyqxWw40pLVnS3+rQxHmUDzEKts7lDkMPwqC61ZVQ3aTARE5UADJBGCCK4y3s&#10;9auihS0kVVY8MOVz2q/aeBddmuAXlLI527Rxla4/bzveMTqVKElaTNu/162uzGfNyECkqe5+tZcv&#10;idlDo0wSM4UZ6jHbp/gakl+HM1nfp9pLnnOfb061YT4eILxdhkDN8xbOR69+nFRbESvoa/7PGyXQ&#10;x9S1pY9LWWOTz2LDCgbsVl3Or31wieVAyCU/MSOteiweCoYbZDNbtCiscNt6j6VtP4NiNqqiMGUP&#10;uR8YyKXsKk92T7eEdYnjzQ6tcxhDC0AY7cgHNWP+EOvJmImfCgYKnt9P/rV65NoA02HzJXDvuA3D&#10;rzWXqM8UMro6iR1yVEY5I/Gk8KlrI0WJctEeWSeAlluoo0D/AD/eYjjdWjB4It4V8qXJkB+91GD3&#10;rr4blJHRQSijnJ9az9W1izt0ZpFJVsjg4OR0rCVOEVcanK5gTeH7TThCMKJWbafYUmqQWEenSIkS&#10;RPkAnOQfeucv/EiyTlSS4UkjHb61iXOq3lzcyBThDztPYe1eVKslflR6qpy0uzoUeOQKYwoCnZg9&#10;z6V2vg3Qhf6hE6xgurcqT96uA0B1CSCRS5bow/ir1H4fpMkyv5TKUOQc849a5opyaub35bn1t8J4&#10;hZ2QIZY2ZQAh616m2ktqFnAskQSQA5cDPFeQ/D9zNBBMufIXBPrmvdtH1KO9UFcrhcZPWtcRRhUj&#10;yzV0cUHrc+fvi/4P1K1VrqSLzLdzgEAk59Kzvhz4BP2hLoxgliDivp+7s7fUXFjPGHDDLq4JBFYU&#10;nhe38NIwiAa3Y/Jjrx2r8Z4uyOrRw0q2AWnVHp0KqfuyZDZRR6RZbSFAxkEdvpXBfEC8N1bO7Al1&#10;+7mr3jnxhFpaYZgjjgivL7/xvFqokHmEqOOfWvgckoynhGp/Eds2pO0Tzfx/YSapHHl9rkkcetN8&#10;A6JMjIsjZGT97uKPEWrtcXoAPyD7oHU1m3Hip9EjWXaVAHXtX12GUqUHFgpNKx7la20Ftbx75QSo&#10;x9a4DxlbzSOSnIfoa460+KEuoOEDHAORjnFdBda881tvflVXOT61jgaEKFeVeW7CNlueY/E6N4NM&#10;tmk++GwAeuK8oglYXDQyJ94qRj9a9Z+KcxudHhucblzgGvGnusS9MsOnY/Wv3TKZqVCLPDxfxFu9&#10;Y/aSiqu05IOeFFY95IABwWHcDtUl1cSsNwf5QMcdVzVRI5I4st9w5xnqPevTm7sxpv3bMa8lxOyk&#10;nIHfuKjZmWReSXIwaWGF40LH5nY43DtV61tR8rHlveiMXIUpqAW7eXCsfltjJJfvV3T7V9UvlCYJ&#10;UEkEe2KbGJPPjcAZHqOua3dNX+yr+JwrFpslvl4Q9xXQoa2MFNtMVrF7eLcyGU9XQ8bfepWt49yO&#10;rGRAx6/xDuaS8e4ecbWMUdwTIF6jAzVFrme2K+dtKFAE9MZrskktEcUZN6suxXD388kLqUDYRcHH&#10;XvRWfBqAhuZJWXcBuChT3Ixj6UVKaKeup9SJaXVvo8BKtvUbWrX8IfEe50pRCC2Y2wCDzWvqW2Cz&#10;vBjdgjA9q83sbqFdVuFG0NnIX1HrX8xUairSfkfdRipJo7/xb8RX1yBUcbWQ4GR1rirm3fUrq3dW&#10;+b7xwO9VdZuRHksN2BgYPSm2XiEW8MSQjcdv8NTHmdXmRs5O1jsdf8MvqWmRSBQcLt6d686udCNl&#10;ey/IC2COmP5V6PpviqUaY4lRmCqetcnf+IkuEJEX3iRz2rPFVa8ZWpq6Y5TfJaJpeApGWN5EOGVu&#10;TjpVPxfa3GtPMvlbOSQM8c1d0/XYtH0tZmVI0kbnH8VPj8RR3674MEN06Zrgp+0crx6Hk026cnNH&#10;nMHwturiNxLIQpOVbHJrsvBfgVdFBZ03pjO9upNdHpsks8sb7cqPX+GugMapAzPj5lwT715eNzic&#10;n9XvfWw6laVb3ZMoPfWjs2X/AHa46nOMdq7Lw940tLgxWe5Y12hdw6GvFtQuRpF67EloGckjtmrD&#10;3UMlst5ZNkqAcg8A9hXZgcB7FupfcUaag73PZvGwttNsFuigmLDOR3r581LxHHqnimCCEYCPg9Op&#10;717D4W8Q2/jLQTp904FyoIwevFeWy/Dm50vxok5GYd5J/pXbUnNT9jLbudKlz02luYfxcS5KJ5sZ&#10;MTDKkc4HtXO/Dzw5pmoSjzVCzRMR06g969y8W+GV8ST2MDQ/IibWPb61weteCYvD+pwC0cRn+IZ7&#10;e5ruwmJo4Om8Nu2dkZr2Kpo665+F2k6xpEQaYIoTHBBrj9Y+CXh63jLpMNxHXHNQ3p1eaZoLWWQD&#10;GxVXpitPQPBGr3MnmXd1IwznYWr0qFSEI3vYxU3Sje5wt18DzfSLLas32fdjPTiup0P4H6boyJPe&#10;Ir4z95a9JWxuNNtvJt0JYDhm6E1qafo8+q2ey5VgwyAg6k4qKmYygtNjKeIlU0bMDT20/QrHfawq&#10;T3xg49q5vWviVqcjmKzTZt6c8V10PgS8ihv7UAlGfdGOwPru7/pXOTfDDVhcnaqYJxx1/Ks1i4yd&#10;5GbUUnfU5STxB4tvzkXOwei8inWMviO6WTzLxmI6DnFdTeeBPECLtiUM3XDjHFVNL8J+I7GRzJCS&#10;M8c/pVe2io8wXajc3PMnm0mKO4kLPt5JrKj00EqrKUI6YNbdrpV/LGFlgI2jBzT49Jn8wZiKc4JH&#10;NedVknLmRzOpNMxtPlMKXEMzceZtA+vSrWn3f2ae4GSB5ZzUGrQLp+oPvU4xk/j0qNtQgSN1xyy4&#10;yR1zU1fep80TqleVrF+Y5EN9GCWJXcR6YrWOkAyRyLIFSUhsjpjGa5WbWTY6fBFsLKRjPr9a2bfV&#10;zc6SApYNEu4A8fLnNfCYinKjUjX6XsZfC7mR8QfAamGOa2cGM4yMZxWBonhpbCBXdMODkFuua6++&#10;1648mESDekn3gO3oai0bTbjW9QjhiQyKGIJHTrX0mNm1RjSpLWX5Hbipp0kludRpQFwkCuo8p1q/&#10;a+HBqVqbRH6MR74qrqir4YsSJW+Zche1YuneODpk1nOz4VvvZ9+n1pYOko04Oa66nFTjKEFoel+C&#10;PhmLSGd50DS53b2HO30riviF4Hu7e/c26kovA29QK7Xw18Z7PWr2PTYyGuCCMY/nXT6/YS3toJih&#10;JC9a9zHwlyxnT2R2U8S9Uz54tfDM+nFLiYfLjjI6CuQ8Z+KIrZxBEQHUjJx19q+mL3SbXV7FYjGA&#10;dmOa8f1z4CNqt/LMjsOu35ufwq6FNc3N0NqVaDd3oeVx+MpWtYoYGJcsFBJ6E9MV2niDx1P4d062&#10;Jk3OFGT9azLr4M3uga7bLc/PADuOR7VyHxfvwsZVTuGQnXoRWFWDrYqK7FTgqlRWPRofiouo6XHc&#10;zx5jwRnPSsuz+IMB1cFWVYmODz3ri/C0TN4AhuTgr5hyQO1YrFYlDhgoZgVYc9a9Cm41pTivsuxp&#10;RftItP0PoCw8QpfxyBGIEaZ3Z6j2r0HQ79p9KhUvzjBI/SvnX4c6u8t5PBI24iMgA9PpXuXg6Rl0&#10;4o5AZeDu7GvzDinCKnNTR4uIXs6lkbjIlzdIWPIGwj1NYvjDRIpoYQmH5CdPu1FqmpHTb4FmXZuz&#10;nd0pj38mrxTbSz4G/r2FbUKkFgYVFG7ViU1HRnI6n4UMTpJ5x8sLxg9D6V0Xh2YRWxiSbEi9QT0r&#10;mr/X5ZlFswO7dtGPT0rID3NrdC6jlO9OxNfSQhOvOLv7trnQsPztI9TvPLvolMw5UcDsTVPT7OMy&#10;sikZHG4dT7VkQajIdMMvKNJyQex9Kl0DV4r64QS580cBs4LV41fCQxNaUY72OGo+WWmx6h4buBpt&#10;uE58uQEcfwk9M1i6hp7SeJ4ZtuAWw31qwmoJaWcTscqD90Vo+H9QtdeklfP7yDqvcn1r5v2U62Fn&#10;Q3nC9vQ3UlYx/iBauy2wTJKr2/wqjp4klihiOTkgHJ6V0fjC5hih5HzgYxnH61zvgzVILu4uLWZQ&#10;rHLRsT1x0FeDgYupTUauiW5dRpTv3Ni0xpcwBXjODXV2jL5BmGCxBJNcZG0s1/LFIpBV8ZNaepaw&#10;bGwkjRcBFHOeTXp1a1N1FRov3XqbRXK7soeKNcV7YqxJXccisTStfjnuol2rvyAeeT+FZVzercvK&#10;0j4RuVJ9fSuc0bViniOGNVypOQSOPzr38M/bKSS0SOWrLm17HqOva1BYhJmxuGASB3p+i+JLG8k3&#10;o+d7fTHtXGeOblpGlhRiDw4PasDSmkt1d1fdzkjOOcV0Zdio+w95fCYylZJo9uv7uy1FFhcLnPOO&#10;5759KjkttMtVSQoFBGBt7Dp/OvMoNfnW6hkIG1TmuguvFlnc3tpCCp3EAhTXfSxEMRdxRcZc26PR&#10;ItQs2tkgYhXIwGNcvdaXcf2mJICMNnIJ4NWZzbpLaPCQdo+ZfStGTWrRWTy2RX6Efd59vWvHq4FU&#10;sSsXTfwvVeXU7JO8EkQy+G79rItAhWQ85qjaWV7e4S/WRShwTXW6f4zWzbypo9y7fvE1qNrmk3qO&#10;VISRjkAc19lSwmFxEfaUpahF3iee+I/huuqwM9q+GwWJB7/hXKW0F3o8TW88hPlfcy3616xc6lHb&#10;xSvHIHHQg84Nec66ZJ2lnIA28gYrkx040qb5dJGVaV4WRkR6r9ljJ3E5B6HHNbfhvU5LiIsZHIH8&#10;RPX6VzJt/wC0Rtx8oJJP9K1fDmba4e1LDlSwXuPpXwVOGKp0nXpxbSd2YU5NpJnS+ItNbVbJHXbO&#10;h6rjNcbe+HrZC0CIImIxhR19K0YfENxok84lZvIboP7tcpfeLJLPWIbsbmtCeW6kCvW9rHMqsOR8&#10;sepbqWMnWvhbcrdGZ081T/Ewzn6VEvghoEVtgO0/MSOcV7PH410u9tbb5kMTruUdSKs3OmWN7Ask&#10;JXay845Fe7RxMKEnRk9im1LRM8JuNEdRghiOOAK1fDPhZ59UgEi7YlPPH3vpXX+II7LTmw2EqnB4&#10;ttrBEdACC33l9K76soKlKTkcs1Z2LvifSrTwratdJGOORzyOO9cxovjVfEWmXEWWjkjJAz6V13xB&#10;aLV/D8U5GVdAWNeSeH4Whkk8ldh3c4r4eGKeOw956Si7XNKj5IpxOytLU29i7lyxY7s57VzF5pKG&#10;QyNnIGR33e1dNcSlNFEqDgdR/SsXUtVjksYzCwDkfvAOxrDDubbafUiEmkrml4AuMRXUePlUADP6&#10;5r0PR4IobVnVRlyAwHX61y/w10R2tbqZ0JWQbue4rpZHa3spTGAGU5PtXnY2vFVZwh1smaQTvc0d&#10;Z0xbi2DgDgdG44rz3VUj06d9secnPIpbPx5cTas1hKjBA23ef89K6gaGmqW8pc7XCluR2r18HTrU&#10;pRhiX7k9v8jaSVTYx/Ds3nOo3BAoySOua6aNntpS3VGxgjpnNclpcSWV7tU5ZOCB0x610Ca3HaFY&#10;JUzG53BhXn5hhIUsTKlF6WuRF8ujKfjWZGsGvFj3nB3Aeteb+GWi8S22rRrxIh+UjjivVb+C3ubd&#10;7SXEkc3zJjpXl9g8GheJLq1twFDL8wXvX0+V45rDOMtWi4zcdTzvU4riK8mXewwcfWse4tCJQzEF&#10;+7/5611niU+ZqsgUbVY/L7GqMPh5rwnexj3djX6FCFFUFKS6GdWS3NHwKkV0VtVwzkggr6gdK9x0&#10;jR4dGt0mdeX6E9jXn2g+H7LwtYC6kby5AO47/wCNXW8atqWmyiNsxxMWD571+Y5rL61N06HwX3Jp&#10;2m79D0PVCdSsDsPKjACjqK4y6tpdOiElxEGGM9Puisvw/wCP3hdVaQDj5gD0Oa6xtcs9dhWMsFLj&#10;aQa4YZf9XlyrZnXKVlqZejeJbHVHkiQABB8xI61i674e03UrlWEgVy4xjsfStTTtGtLO6lKBVZwc&#10;HH5ViQ+GpDdTSfaApByBnj6/Wvr8NThCcfZt3M4VIq5758CPCogtJHV9zEAK3869pSze1BHnHZ7d&#10;q87+DNt/ZOgWyu26bjOK9Z1E28lsrIAr9CO2a/oLDx9nQhHyQ6Npa9zMuWCSBm+aPnJx0rGa9k0u&#10;SSfJZDwCP4ef1q9LfPBciBvnDZ4PAFc/cM0cqxMxfdlmbt+Hr+lbN2OxLuO1a7S5AEAMpcbdp6MT&#10;0IHYVz15cXFlEYZ1bGR+JrRE2LtGOVYdGqe+tJL6NZgRJNnG01m7lppMwba6by08wGV+i9gv4dat&#10;TaVqM9nJcQ2x2ooYhn2nHrWva2Nr5Xl3ASO4bjeOoNWreRoreeG5kLFQWG7jdWfJbVmin0RwVo15&#10;rMT+fEFSPhd3YeuKwZY2sd0MjkQHkYPT8a6u8u4CrJajFw79B90D0rBexa4nktZh8uSwDdD7A1zT&#10;V1ZHRG1tSfTLGfULAkTeXajqQuDVG91C2tILm3UgFurY/HH5Vcs9TTSItszYVs4bdxHiuQ1128X6&#10;jJLbt5Wnwn5pF4J/D1NTKXIrIqmvaN32OW1KeO+iuEjO0jnPbjrWJa6bcXFyAqlVGSdw6j29a6u5&#10;jitU3LaEQoPlQcFx6kVyOvateXV4/mt5cAGNiHGPpXz2Kj73Me7QSUbF2dJ7Eu3lkDbw/ZfxqtFc&#10;zTOyfN/tE9T/AEqK11OaO5BR5PJbChGGdx/GtCW7SaPaVELD7xHQfWuA74vQu6dHt2xrIWUgllPB&#10;rVnjDExJJ5bYwI/6fWsCyuVa4i3MuMYDA9KmvrsySo0cjOoI3EcHnvU7HRFly/U6c6K0nlyAfxcj&#10;PpVmwuZmmDM3yZHI6EVhXt/FNGBKxYB+mM5960rO4K26rbI3krxtY0FLc0pVijulycoxyD0FTale&#10;BT+6mMilQWzWYbWXU2KuTGqjNW49KhzE8SEHdlmJzwKhlXTOft3ln1QII2WNByCnOfWrUJa51lFZ&#10;gWGSpHp3Jq8bjfq8m3IPUN2IrNjV7fVppkTKlsHnGR6ULcRr6sy7ANoUDjLcnPrUZmiOjGNSDnON&#10;3OT71YE8LsI7hSQf4jzWe0aSloogTEsmA49TVLVWY5mVaWYMfmMVSJExnPSteykhNhGbZmLRjAGz&#10;p65NVNXRrb90q9ehK/54qGxkihjaDY5mY8sMgc/0pNkpGzN9oGmgFH2SHCuw+UepFZ1tK1rc8/Ku&#10;Oi8nNdBNdzPYwW5k/wBHgTjcMdfSspLUxNlAD/Fz1xSNLmbdJJNdllZVVj8u844qbWUMFvD5cTq7&#10;dScEN+NTa7FJJ5ciIscajHAzn3pYbBLq8iMruQFICbuPwrWL0IloYv2uKFDI0WBjo/B+orzXxnNu&#10;uZmjxIq/KeevpXr+q6ZarAzE5IztxXkPxCtFsrYOieaDy2w8596admRP4Ty/xNfeVHtDYjlI+Yc5&#10;HoaqeHruQXcYR0cbh8vf8qRYBeXXlQtujPCLKMgH1rb8NeEJG1GLzmSFieOc5r0I2R5jV9j0nTZL&#10;qytwI7iNgwwI5WIwa6TRrvU7+OeKO1aaTbnfGwI9zVqw8DoltbzXkrXG4AJHwFH4f16VYsrUWs8o&#10;UskbcBUODj0rme7O5RbSYW11ZpbiMQSIoGDuTh29TXE+O7a0e1le3j2Fhkqw+U16hDo8ltZjdIxj&#10;+8E25215d8SLyOzhZXff5gwT+P4Vn1NGmlqePy6XeBnWOGKNG53Jk7hTVij0Vo2uIUkZjnayHGfw&#10;qd/EctpM3k3ITPQk9K6rQvFH2yCMXMFvO6DOd4Br0I6I8mdrmBdSrrdqXLJHcpwsoyMj0rJs7a7t&#10;7/YYvLcHJIOAa9GvtT8PaosUTWiWV31YhsqT9KhjstLvVZHQtKvCszDI/Gk5W0sWrS2M6RYtQs5E&#10;KeSR/wAtG4Un0+tcRcWT6bqCRyjAVuuc/h716OfDbyQPDaXGIv8AnnIQwFc9d+Grqzv8XMEjI3yb&#10;yMj/AOxFYx0dzdxujn9eiO/JAIcZXB4WuNuoZFkwcuMZA9K7XxHaxi8WKJTCoGODkNjr9Kw73MMa&#10;wJEJHkIJdTkqB2rWG5jURV0uMuoVR820Bc9vet+2jMLqSCcD5s8c0zTNNlhjL+UTyOewPrVy8V2Z&#10;VbDBRke4rRkR0RDn96TgPzkDsc0PFJE4aJSWHcc7atLblChJC5XjvT7S58m4e0ChJmGchshhUWKY&#10;QorSo6qROvRvrVbXpGnuCdoQk7Dge1X7SH7JJidmxnOQORUF+Y5b51zkA/LxS20C3UhhIdUUZ3Fe&#10;46/Sop4fIV1ZAzgjndwR9a1BYQRvEXVlj2nDg4I/CodVgVZQ6spXG1sdSfpWvS5ktXY5osGldmOT&#10;nLJ3FamjztLE8aD7o4z6+9QyQRRvJIynbswAO1M0a5NtexKQSucvjvWbKasdFZxYKodpdwAcnNdh&#10;aW8cFkpXBU8kDuO361z6xRsqvEyx7fTrXS6RL9pEEcrARRsQWI6+gNawXcU9jY0XSImtlnJ8t92C&#10;rH7vtj3ru9H1G4jnt7G3XbbXT7RGp5Q55NYlhDDFZE26eYGYb26AD0+tdnZadpVnpIuo4d1woLRr&#10;vP3uucV6lJWSseZV1TJPHXhJbC5jTS5V8to2Mzfwluo/TNeAyav9r1aeDJaaE7Cx/j96901rxLDc&#10;+E1sp3MdwzeYGC/nXzjbRumrT3MTCWdZSN27+HtkVwYnWdjuw6tBM2GgaO8e8liOGXCsO59c10un&#10;6Q1zpEr+VgLllYsA27rnr61DaWR1JECKI5QfMOTyx+nTpXRLPNpmnTrEIb4THJ8pA4gUjGCexJ9P&#10;wxXr5RlVPHzk8TV9nCKb5mr69vmaVKvLZGQmoXgCiULIrFGJZeuP5Ve0W4SRr6QnajyBWTpkfSrF&#10;sLzWH+zx2vlsV3EIM9B0rOsjLNqQ3RNHHDOqylB90Z/nXi1IRhUcYu66MtpOPunWf2PF/wAI/raW&#10;9u7BY8rI56DFYHhK+hjsVt7hGlyPuIOcg5H5161e+H9ItdA1CPTtRWR5Ywxilbr9PWvINDkOja5H&#10;dI6+UkwQrIMZyetYKK9pYyjOTg2eraJoF3DLDeJZtBYzqGb95iXHZsZ6DpUnji/nk0G6guhPKsTI&#10;0N00hcqmeg/Greualeaglj5SKWtozGxg6Nu9f8apxa5d2enX1jrFp/o7RFbedl4Hpj+depUfLHlT&#10;0OKK5pKpa7N3wJqE8+naJe29gLwRkPdsibMLuwWLf3u+PXNei/GjUtKk063Nq0ov9hIhi6SqfXHA&#10;IJHNeW/CLxpBpmjzaFNfI1vITsi/iJJwie+TxXv3wU+FD6o1/feKrS5tLiQmGO3vITH5YxhSQfz9&#10;K19lOVP3VdHDVxVP6xyzklN7Luu9jwuP4bXuneFLXVPDlms19NA7XwvV3pIDnkZ+6y/rXx/Hrl74&#10;H8drdRuFlSbbKFPDDPI+mK/S6bxBJ4V8N6j4JutI85Ellitr0HaoUnAbPNfC/wAXfh/Y+GNbu9zt&#10;cvb7vlCffJ6NnuK8+oownFo9OheUZRludV4wiTXtOGqWkRFtcRlxGvQH0rl/DF1NefZRPk+UDHlT&#10;uOBz/KrvgPxFPrHw1GlPE8N3Y5ZWJ6iut+AvgXVfiretb2GnRrPGhDSMSiZzz83StqdOVSo1AudW&#10;EKa9ozbstMn1i6iubYI0YVY0M7cA9gfToa9i/wCFba9p/h0X+p6YUSQ/KwGQ/I5OOgPbrmtvw3+y&#10;Nr9rDGp1e3t4pCJfJA/iXrzXZ6l4x1TTdLbR9UECPaN5YSSLYWA5DAnqOOtdNSjKUVZao6sDHCyj&#10;ONeV7+ui8rddtzl4NS1v4fX9re6Nbx2phiKyCT5lIPGDj35rnPEV7eatrguNU8QGK6u280yKmxFw&#10;MfKOwHT3qXxh4qGu2YtoXeGIlpJZUI3Djjj0JrE0rU9M1rRrXTb6UR6pbZkiuJRkMo5x/wDWr0aO&#10;EpJuTdmtUfK5jUd4tPTqbGm/ESw0HVbrS9bk/tBRItxFeNJ5bNjkx5xwGxyPWvRoZdTtPH+i+Ldf&#10;vodE0yeF0tRDGzQwoyhRD0IGc8sQO59MeI+GPDT/ABF8bW52RtGr+bPFuCMUUZIWvvXSLTTfE/gy&#10;3ijCT28lusZK/wB4DHTsc1tGtaEZSV1c8SGCjOrJwdm1vbz6Hng+G+lDw3f3U95DeX1zITDfREb9&#10;wOQcj+LPXHpWr8LdFuPClgvhzVGEqyEz2zt96RT8zA+4Y5/GtjT/AAVp/gjQ45mQ3EsJ3FyBjJ74&#10;7HFeZfEvWdS1e9sms7x7Yw3I8vZ8pUZA5I9ia5XP2k3Hoz14XowUH9n8T11vh9okGrjVbaIw6j1j&#10;kV8845wM96yfFPxAsvDerJYanIUkdAyzBD5ef7rHtn/9eKp3WpJB4ktom1CSaNrcsojb7rAe1cL4&#10;38E6j4tlCx3fkWB5xdSZdj1Dfn2qIU/3ib2LdTnjzI9NtbmOxsptSMGbZ8MJIUyCM9h6VsJd2mr2&#10;8AgmVyWDqyMCGwc9q5/4ba6brR4tIv0SDUbFfICZysy9FdfUY7V0uk6bpOih5LeKK2I+8iDAX1wO&#10;1dE24yegU0pRUkxb+KG8sXsg4RWG1kB5K9xWWU0XwHpJjiEWn2keXxIc/NnPU9fSvMviZqC3/iRd&#10;StdXubBIm2RLbphSV6l/XPauZ+L2twa54DD6fdNcaqoUmJm6Y5zj261DlaHNqSrc/K3oZnj2Hw14&#10;5ludSn0ye21yzEjT2jrsL5Pyls9Rgf54rzizSTw1NG2i6ysMepW+2VNvyoT0THbrjt0rr9Y8E6tq&#10;/hfS/FNnrDz3WrLGl/vUBYxnGc9gD6eprifGvh278CC6sGvodSuJ7gKjr0UAcHjmsaVKcK1m9Gzr&#10;xM6ValGMXeSKEc7y30EeoW5ubW0LIGiPG/PUH69a3/8AhH7/AOwaneJewK6xJNNHINziMsFCJ6k5&#10;z9Aaw45H054LaG2aCdozIRM3yAjuc/yq3b6rpnia2ljvX8q+tW2hgx+8OhHP6V6OJhUqcvI9jGly&#10;KpzYhcyt/wAMWbDVLVtYhe+LLDbjyNmNzgAfwg16LoeveGbm0kmabMkQIZHHzuSMACvMhbww6fJJ&#10;cwmW6uFO29Y4G70HvVXQleCETmRGMWUjRzn5j0JHXim+ePuvqczpKEuZvQ6GbxIrX6z2WnC1FsfM&#10;EzsSTk88VL/a0muXdvf3d4u6WT91vP8Aq1z0A9KwNLOqatrd7I04js1AFw0iYQvj+EV0cWiaXFZR&#10;rLcom8BvPlP3fbjpXLUw7+NnSq0b8tjE8b+J9QsNRtLaGeNY5XYs0Z+bPQEY6Vf0fVtTsfG1mjX0&#10;90xtsM5bqMds9Md6wdQ0e1OpzyCc3CM3VSDvIPUccD6V13haws/7R0iG6zLeXjs0bAHgjn+dNVfZ&#10;Rc5PRGVei3F3W53jC4utesf7TuXgsFWVGSQlRyMqMn39Pyp1z4bk8SaEZry8NzEtwIBC2Q2CcZPp&#10;gEUzVvivpejavc2XiHTpftscqPFDCgcYHcnpn6/nXK3fxxh8T3niHT9D0K7uTKySqIyQ5I43ccDm&#10;qlWp1PdW8tTy2pU2m+hvanFqHhXUL6xitIoku4DG0qr8rQ4wSPcGn/D7VLDRfFOqTas2J3sRBDdj&#10;7oAH6ZFdhYyyQaVaSeIXhW7mt8LbE9QwxyT396xtU+E0FjCUjvIwb1NsKTHcEPXHqRXn1P3U79D1&#10;YVIySg9XI8q8XeLNP1+xt4bW0a8k04lSNrKpUnJY9yT1xjp3rgfGl3uij0YQRIbqaN0kh4VQxA2k&#10;9OuO9eh2mmvoGv3+mazlpJZsNcIpWFhjjJ7/AI0sXhAeK/GsFjLFBHaRL50SL0m29D+dexSq06tK&#10;PLqXUi6HNCSs0U38L6z4Qv00vTtSayikh3S+V/GBx06jGK2tN8PLfeDnvNX1MXqLdAXCqcBo1Iyw&#10;7nGSc16BJpWq6ZbxXNzaxXDKhH2rgsydSCfcVjj4cv4hWS/024k06Ka3k8qAJkHg5+lY14QlGUn3&#10;2ObBVFGrGM1q1qzyfUwuoXOn6NoEk3mzSyRxSRnCmLd3x/s/pXr8jvpUsNu8YIMIXcrHjAUc8epN&#10;c54E8PnTNOmkmsY4tQgby0YD5mOOWrYv7gQyKkrlpHGTg7gB+AqoKyudNdqT5Y9DU+2LtwqoGbKh&#10;i3asq4IQM5xtU8qg9e2aq29zaxxu3muxBJCvwPzp8+oW0qxqMRyn5ZBnpVb6nOnbQiVHitWkhXzD&#10;KRw/GBnj9DVW5laBomVPNYg72xyDTb9IbNzN9rmMgXAAJwfTiqOlteXu8Sllw5HJxnPTP+FRZmi0&#10;LU8k1vKBPIH3LhcdDVW41FLQxqkTsY8l2x2PSr4tI45HEuJSq/fGSF9xWRPLb77iKCfeCCQzdKaQ&#10;iC2Fsk/mTzszyjd5Z79+fwrQS4uWZTpyMYlP+tbpisJtSjS0dYrdbkggLI2Qce1bun6lP5I3oGJV&#10;QYUONoHY0MOY7Xw8UW3LzlXluGAwD1B7V2/hi3VdUmMbYWIY8vPbtXIaZp0hvLOVGjynzeVjHNdt&#10;otun9q3LMTBdOCdo5HtXI9zZamN4nRbyQPtAMRKSL3Oa4Hyfs8ZdpgGLFUjC9QOtei6ssEa3jSge&#10;ayk9fyNeZXflpaRyys/nEscD3NVBBI0r15E0WQRZKeW4dweVGK8L8Pui3SllATcTg9hXsGqaijaR&#10;JH5xGIyCqj24NeOacG37mXBYlSvqK8zGbns4BaM7Jpd8uUAUAnt90VvaTciCdcYVT8gI6Vgaa3RB&#10;iQyjgt/X3rRjV7d9qqWIGME8V5DPbSujp7q4hkQKGBJH8P8AKmW1tjJLAqR9P19ayI5DkAIQo755&#10;rWhdJlJIbrxj+dTbS5T0Jyu0AEg564pDIQy4X9f1pjlXcKMgD+7yfypd8eVOOvas2VYsRK4RnOOe&#10;gq5bkMuOC3oaoK+9cjO4DOPT61OcIFKk89RVJktF18ru5AyMDNTRExnOfk9agWQXDIGTHrVhY9so&#10;I79N1VcjbQtIC8ZIPIbGT1IqWJgoAz3yarrlUAXv1ppYpt9utVzAkXYpSko9RVoSMEIzyxyMVT8w&#10;KFyOverMJO4MR+vSlcGiwXJ2gnJIxzUGwl8E/KOvvTmYKyKWwfzoYbXDbuMc/WhjiSxRnI38Adu9&#10;SBcMCvykUy2k/dsc4Yd6cXx7n0NJoTu2EjDytgJ3HpQgyx3c5GOaWNN0e7IoYAlivbnBpWAaylRk&#10;HmorhVfPzfKRjpUxQ/KQcs3Sol3FNx+7nFS1c0TsU5GxEFPB5684qu7CSOLLdOoxVqV9pkTAHIAP&#10;t61VU4Y8/KxwK5pHVHYijYsSOWB/A0k42N1GF9ec1bhh84Mn3nALAjriqk+FjcrtOOntWVrGiepJ&#10;KBMSyptRuSD60QQ/vHZyMg5AA+7SLIyWhhb75+bJ9KsW5dVZ3xljg+49arcyk7I89+KEaylVjmCS&#10;RKG8k8Ej2ryXTrj/AEths2BjjH92vR/iNeRXl3fkyAzxYwDwV+leYC7jjm3s3PRvf/ar4zMqkfaN&#10;panwWcTvVOokuEijCswORziuE1/SZJbn7SDvi9x/n/H2p2rawucrIcLgkg4FR6b4lWa3bzSCq9Qa&#10;8adSpCSaWh4EpX22M9mgKPH5ex+cr2Oetclf6Lcrci4gJh4GUJ49zXYXs9tfBpYWUnONwrKv7uaG&#10;Hy3RSp+UljwBXo0lKcXbqVTkrPU59NXu/PijbcxHGO1d3pM7NYbcgtgDce9c1oulJMxlb5iCTxWn&#10;cXH2YlM5X+EdMV89j6FRQs9TOpJHo3hJTFG8xAAB/Mf4VheKtUa6lYA528hfQdP51DomsSLp8gye&#10;RtH+Fc7d3j3NzKwJwTgnua+Rw1CTrS5tmOdT3FYmtUuVDSAMULYHvWrYwta38csgwAMHPY1rafql&#10;jFpqxOqkxjbjHzA1Ylt42skd8ZbJH+z6V+hLCxp0LRdx09rmrrupwSaTtyFlCZNcBoFydWvHgLgK&#10;rcDryO1Sak7vAYkkOwfex/FWR4TUafqZblQeK8Wlgo87nPcqprqztLjT/sKuT/F1I6fnWR9titbk&#10;shCkHgg961vFc7S2pMTBQBkiuBlmmkLRKPl+7yOM+tew2qMHF9SXL3bHbTSvrNoqDMkYzkHishNH&#10;TzV3dQMEjpx3q7oLSpbJE2Cw75611ltpCXMRKxgKRnB618/Lnpp80yYRctDITxALWJbVhujOOT0H&#10;0FWbDV/s8jvgnd1I9KuxeG7RZg8/TjNWJNMgkA8jBXvxWuX4tYp+5K5u6crXZjakjavIWiUnA7fx&#10;GnWmiLCok3cLwQvrUxeSwcxqArdQPSrVitxcgsp2Ajoa7a1OpUiosztd6ksXiFfD4G8F1XqRV/WP&#10;GNjq+njy2UORisXXNMF5E+5xvx971P0rhdR8OX1hKrozPGvzEKe3apqUnKn7Ok9ToTaibdlatl5F&#10;zkDAI7+9Zl6JzelSrEBemOM1a0jWDHLHC4G09SW5Wu3i0mx1GBZAoDuM8GlTq08JSUKpyRjzvQ5D&#10;QvDBuLpLllyqDBOOue4pfFGrJaSpZMgb+8O3XpXp1lpsGn6cwIG7OcentXknje1hvrmVoziT1HrX&#10;I6SxEnyaHcqPLHQ0tEisriSNgRvHoetdpp9s6ttTmJwBkV5Z4WgaG6CNJjHPJzmvV9I1GMRcnaw4&#10;3e9dTpSgrSKpUmlqdFpmm2miSm7ON4H3/YVx/wAQfiZdSv8AY7VnCk4LL2FbV5cf2lA8RbquMV5p&#10;4pi+yXSHZxuwD2Br2KGKlUSox0RVaTS0LFjcTzWztKjFm+bAweaoWMF4NUWchhEnXHINXV1NILNf&#10;4iBgsOK6nwpZtrzKkKYbHLCu9UIXtFnDG83qLeTGSyQphJM5A749frVHS77VbudLeV9qHoe9eo6d&#10;8KpWAed92B3FJeeBIdKzMjDI6Vm6UqV3N6Ho2ujW0Hw5dtYAlvNBGeayNf8AC0octuIA9OasaX47&#10;XSHWGfgDj5a66w1yz1+EZwQeuK6Y08Li0lCXvFxmo7M8TvPA8eozeWwBznJYc1Dc/Dye2RGtowQB&#10;jgV7RfeHBG5liIcHtjmqMt3HbKBKgUL1yK3oYOVOX7x2RbqKx88a74Q1aJWlMTlVPGOuK6Lwd/pd&#10;p5EylnAwQwr0PWPEVhJG/wAiKxGNx9a4SXxHa6ddO8QHPZRXPmGHhKFoPU524uSaZxvi3Rbmxumi&#10;ii2wt/GOh9hVfS9PEEDF8ggHr/Ou3TWrLxFmN1DjHC55zWD4osX06Pcn+qOAT7HrXBhsROcPZvcb&#10;aWqOY1e6UwOInEbYwTjk0vh3UpYkMTggg8HPUVjXcVzfXabeF3ZA9a7HQ9PitrdWuEy4GM+lRSw6&#10;VRI8+cmpm9pFi8yGeRiuTnaa0/MRHG1sEd/Wudm8SRE+TCQQMgoa6zw9paXdn5svI6g+ldWKlSU4&#10;wZ001d2Ny21KJbUAYODjA71rf2UdTsCFGSV7Vydr9nF86LICqHtxg16P4cv7RYAGdACtelSy6hXl&#10;qbqrrynJWfhCTY6N8rf3h2rHu9On8PXLtIxEf96vRdX1C2skZo5UUHoFNcvrWny+JbN2gcF8ZBxS&#10;xOV04XlS+JG0XpdDX8fRw2e1XAfbWRFrD6u7b+h9a811e21HRr4pPG/lj5d3qa7nw/LHJp6kth8f&#10;rXyKw0qVX2lRHI6rl7rNN7KCON3XGaxp9HSZ/NbaTnGTUkmswWTFZGzntTZdZt7yGNIBnew5B96p&#10;4ipiXy0Y+RkmuptWekb7YMV3AcZ96xrrUvss/wBmXOT1rvtHiEWjnzRz2/KuO1DS0+1GYYOD0PXF&#10;etDKY0ZLn1Kk0o3KiW8shO/O7kFR61S1HTZEJcFmC9Oa1Jb0RnAP4GrqI16ifJvz7/e+lfWQlGjF&#10;RirnIlzGDpEhhYloySTjr71evNSn3ERxtsIIwpqe9sjp7ksm3HzcelM06Rbr5NpHuPYcV5uIhUry&#10;93Q6IXSszl9QuZI7nzHHzkkFq7TQrmO/sdjkbsd/WqWvaCJbV2BCnggmuQ8P65cWl+1u7EhXwTWF&#10;pUFsTNWd0dbF4PgudS84qGJ6HFbWqeALS8s2wq7l6ZqO0u5ZYgwO4n07U8+KGsTtmVtucZalGtKs&#10;0pRGpbpnjPifwVLHcvA2VB+bp2rF0/wnBpUqyyONw5yfX1r2vW5rfVoWmidFdeRgZyMV8+/EfW7i&#10;zVrePcku4nivOxkMS5ezpvRl06f2Uz1zR5rSe2WPzFweB6Guq06G2jt2C7cEcA+lfLngTxhqMd+k&#10;NyjlC/ynsDXv8OpgaUrbhuwH47j1r84xeXV8DKXM9CruDtJE+o65Yae7eYihyeSD1FRQeMEuIyIn&#10;wSSMjj8PrXnXiCV7+6EaKzfN94dj61saBok9tbqZQcMNwI617OV5YqlP2tW7ZXM5ofrfiu7F0qJu&#10;Ck461t6JO+oqrzMQAucnoRVHUNFS5Quu0sOVwOpqhp7XlujqQQw/MfSvqMLg6NBaImMHF3Oh1+/g&#10;sIykbiNu+PrXJXfie/trXai+YQMKV4NQXuk311diScSFM469a6zRvC0N5GCyBsc8ntW1Ovz4p8j0&#10;SE05VEcVoepXU94XniZnkfg+h9DXaWUkpdP3ZA754xW7/wAIrDalQEVW7ECtG3srfGFRVZfU5xXP&#10;Xq882os6FGS1RzlxoL3shfJVm6NWVeeGzZM7u+wZ4Pf610Gqa5/ZcrIr4X+EVh3mv/2ou2PgZx74&#10;rOFq0bdiJpVFpuczqN7NHKI0YbAQM1d8PxTXDF2yzd+1Trpo3gsm4E55rTiC20BKjeW69vpV0cLG&#10;i/bN6nK42WpjaxEt1fKoIVc4DVftbTyI0JPXJH07VlxtG+oBpH56k+hropjC8CFT9ee/tXROqp0/&#10;dZm72uYWraE+ptkNtGML9KpaL4KtrDUvNu2AiADbe2R0roYpGEnMpwPWuK8beJ2jvRbQvyyYzuxg&#10;19twdlcMVXdWorqP5nNVqyUWkdLqXiu3UXACkgnykJ7duPxrm/7aa7lkRLkBQdrEtyxrhhru66mV&#10;5yVgb7uetQ3GuI0j+UAhLAHjoa/fozhGyR46pz6nV3MUb206JN5bfwsRxXE+I9b+wmK2uC7yjPy5&#10;wp/3jXQQalts0QyYJbB4zxXPeKlttVfKkySquVGMDI/ve1OTvLQ2ilbU4661CXD8hItx5j+59K56&#10;bxFIG2mQsUblycke2Kt6rZyajcCNGwC2xmBwm7sv096zpvDYgkkRVYTBdjHGcH/D3qXCctUV7SMX&#10;Zkc+vJO4MixH045AP41K2ryRzJK/ltCiYCqM+2Ppmsm+0CSA55IyQxC5JbsB/iKpm1ntY1iRi5Pz&#10;HaMjHoPWsmqsXYOanPdHVweIEWZhtAJHVTjn3rUi1Zbebekrzyr82UlzsFecyX8279/Ey4bjav3v&#10;arkeuwJHsCqA2FK5IwKlVGviNFBdEek6N4qkZjO0xAkBXZJGDV6W7kjimje4tk8x1ORbHcfbNeXQ&#10;XyBN0Nz84Ibbjv2/Otyx8QyGTMkzuSeG38fn/SumGKSVrkSwzk72PUNG1VWcxuLcsduIkZo2OO+D&#10;xzXRnxNGnn24FyjA4AWTzA3+fSvFrvxBO05MUgLDAyTncPxqzHrTojEN9oJIyyuQfpx/OumGLS0O&#10;ephtj2vS9VgLFHllW4QgjzYSo9ulb0+twXAijhMUoCjG2baS3vn6V4povik6ZDJcTXF1JGwwQJQS&#10;vbp9a1Lfxr9pWBEkcLJ95ZYA278ua61iYNWOKWGqK7seyw3KxacVkiZ5x/qxGyv+ZBzVu01I/wBj&#10;ncds8q4YOuCOef8A9deSvr6v5TCK0mYEcsXRsf5966TTZhLIssMcRjbJLR3mAPqCf0reMlIy5Wtz&#10;UubVrqG7imI2SrxKRgDt/OqSabOHMSSvuhQDe7Zz65p8F3PcajK8gkW3UYVAyyA+laMmoWkkLSWz&#10;kPnDsVIrOUU1dGsJrmsc/qu0M/nIIw+0rkZAI4P+NUrq3glgmZebgkD5eCw64B+laGpQ+b5VxJIG&#10;ySdq8kiq0Fs4jbYqcoZCCeCfb3FeVBbo9Fu1jAUTtqKxSRbIN5BHc8YFQqXsb5oVfLkli+P4T2+t&#10;aEkU0c8Q2kg5Y9z7f/WpNPlADS3EeJmbbtYcD1/OsZwaNYS5tSdHlmYCRirg4DZ4P+fypEM88wSO&#10;GSONVABdT97PQfhReyJcyMsihipDgLx06fjS6nqKTbkhmaEqd23O3HOc/hXRCdjnnC5owTwWL7mQ&#10;uGwJWjG0Rkc8Hr3B9xWvBPaS24t2RrOFJCbe4jOfIPdlPdX6EVydvraTzSl0knljwrBRlGPUD6gV&#10;s297M0EJNusEETZSLdx0+568n8jXpU52djjnTaNhbdbe2Mjb7ZoJFNzBHybRz9zb/sHILAcVsqEt&#10;0vpZkUBwrXtonIc/8/Uf+yPauegkDyFZ5f38SmIITzKp5lRv9oDhf0qx9qESRzWiuixgJZsRloM8&#10;C2cdPm75r0Iy0ucs10N6C3WS4kWa5F3Mtt5zsQAb63P/AKDIB09alhIupLP7LeyxyIMaddSH5Z/7&#10;1sw/iI6HOKzdFitxEUWB1CzZjmlb5bKf+IMerRnt1xVvzFlmvYZLcpC/Oo2aPl7Y/wAM6N23dcit&#10;U7q5hZp/1/X9epci1O3luVJBt7FXO7PWxuBxjP8Azz9unNc54i8TfYdZu45beTynGy8gVMmOY9Li&#10;P0B4Oa3cyRSyyyZupoEMboqDZfWxGQVHd1HJrDklAu7KR5I5rkoUt7iQ4S5tz1ST3HQfSlK/Q1Ti&#10;17xZfVLq3t58WC3F5KVOo2jDcCgH/HzGO7Adu9dH9vhnt7CHSp4YdRCtNZXN4MLc2+PmEjf3uwz0&#10;rC025S2lleRJoo4GEVtIF3TWrnpFIe6D154qtqGqtLe3Mc1gt1Ag3ywxsNs02P8AXRf7A7gelLoR&#10;a39f1/X3Fy4muI7YQRuYEH76K66vYSHkRN67z+FR285Z72yu7fz5UKyahpqH5ZJiMq8J9B1OO9ZW&#10;m3Tui3n29JLyQMkTtxHeDoRL/dYDhc1SW5uLiW3ZZJIYVDrBJjM1hGRh5G/vA9KLitdeRs3Mkn2+&#10;zu4bn5gTDYamwBS7kP3hMn+z0yetZS3kFtNdQxYlhh3wGzDbiHJy9zERjKj2+lRXtzdaXdwwwTW9&#10;tJdRssaSjdbtAOr5/gduoxzWcdMQwiCONt3lZltlOJ7WDr8j9w3bvUt6DskRy66NQhBs74i3RSkW&#10;rhfmWLGGadR3PSpLS9MunQxpKljDszhhm2ltwcFl/us3Ss53hsLYIoCoB5s99GvKJ/DDKnq3Q8VL&#10;EslpdkfZVgNyPOmtZDutpwBhY4j/AAt3wfWpi29xtW1E02QajLdF7aS3tYGWb7LIcXFvEvRIz/ED&#10;1zmug1NJrkxXdxOm6fEkuoQ5Jhj3ZWCVe4b8MVW+xJ9gi+0QT3FvDOJrgR/8fcFx/wAs4sdXQVtQ&#10;KjRi8MaxSLMPPvAS9tfTkfLFIv8ACO3HQ1rFdGQ229TF2xXc81pdWUIW9QXV3ZbwsMqjhBCR/Fkj&#10;KjvV7UpZnubeOR7iG2hjVrydUxdWKr92HH8a/SlsNOFrf3k13ZtPdeaZpdLYbFe59YG9F6kCtG7C&#10;Q28N+14biS3lCfbJeLhLljjy5h3VQRzzxVctldgzCuoYvNktpmieSRhcXG3/AI9rlf8AlnCcD5Ce&#10;2Pxq8NLuZ0vIrm3mtEtis01mP9bagkFUjP8AEp4JArWglsVl+yzxW8l+km64hRv9H1J26NG38O3+&#10;daF0V0trApJPdxWshDRTDbcpKer/AO0goSQnEp2FjbqsN/O0cKXJElzqMcQMaY4WCWP+Fs8ZPapU&#10;tjFcx2qrbLHPL593Z3bF7WY9VjifBK44OOntT9Sgnige7WdlhJ80alAoZHbu06enbkVfiaOysZVh&#10;CaX9uX5Hu2MtrLnkkf3Sf5VotAe9iWK1l81rRlFwk2WGn3Un70ccmKfuB2HehNPK+bBbtNPcxnAZ&#10;VEd9boTkoB0kz160aEo0dltg8LQqAptLhtytJ28h+2OtOk1G61Z5Jfsskxtg8CMmEvLVupmY/wAS&#10;gdPWlr0Ja6F+7sGNndSloriaJlE13p4CziXsksfQ46msvUoAl3HsljsHckwX1uv+hXrH77SL/Djp&#10;kjg1ctZ2htn1Ce7i+0TQbLXXrUYARRybgfwluxNZ8j3GuXPlJAloHtSZNPLf6LcW+OXhPd3Pb1qU&#10;xei/r+v66FB7WSO4+zW1jFdWLK7to87ZVh/FdQk9TntnrVu0voWudNVLhYbYRHyNWPMkSAcQz+rM&#10;eme1MkurK5tIrmaCeO2iKpGeftOnYOEhYjkrnkj061m3tvJY6pd2pntxqBTeyg/uNTB5ZlHQFe3v&#10;RcV+y/r+v6uLPCg+3pJYq8QZXvtITlU5+R7c/wB3ucdDWdf6nefb4FtpG1C+dQLeQvhL+I8srZ4D&#10;r0B71lRXsTQ+Vb3N1aGMlLG9kHzJz80Mn/1+1Zmp+MbC1jmWeXbbXO7dAg5tLlRjKH+6ew7VDkoq&#10;7NFFydkdpFqUUdlbJFfC3ihmaK2uZEy1s+eYH/vKemPWqT+MU0t/ssiCOK6d43tBgyWVwDuXyz3R&#10;vb1xivOLzWNX10T21vZbReKhnZj9+UdGAHO73xXWeFvh9LFe2OoagHnvdjtJFI3yOQOD7kYNZqfP&#10;pFFOPK9dRH1i/wBUMly9n9jivSyzxgYaKVRywH+0R1rTtrJNQnhit3kSWWKJ1zyHKDP4V2dj4QEp&#10;0g3lx9nsmgkllLMPkBJK5PufWunj0S18P2ljKtuJLqzhLSbQPNzL1wv8SgHPHOBV37l8rirnG6D4&#10;E+23Uj3kSTGWzN1GB945bHy+pHcCup1W303TZ4/s0nmzI6yQ4G5JFjXkA9Ubrx3IpYvEGnwSlS4n&#10;WNfMgktv9XPEo5MY6q+f4cjpWdbeKbEWrXU5WZwvmrIMAtEDgSf7yk/MBTbl0Whjzp2SKWrpq9/o&#10;cs1o8qyXLcuOFxnP4Zz09q+dvH3wQ8YGaTU/s73y9WZGwzA9hmvoa18bRicwPdKIG/d+X/CWxkHP&#10;TB/Q9at6n8S9OjmtLZx9qtpxtb1TnAbGfXrXDXoe13O6jWUU2j5Dh+HniiS1dG0a72RxghQvUCsH&#10;XNQvtEeQ3dlJApfcbd1I/E19t/8AC0dNUpaQwA8hVKnhQOua5z4neG9F+KPheSKW1jjvwSVkiUKc&#10;9hn0NcFbCTUbwep10sVFtOa0PiK58a7LRYFbK4wwHpnOahuPGk8xLRRjcPunHbua6TUvBVlpOpyW&#10;08e0qCrsR0bHGB3+tZkmhW+UaNlj3ZCqW+YH1b6+1eI41tuY9tujvymb/wAJjqLptALMwClcZGB2&#10;oPibWJZWZd6u5PyduP8AZ71rz6fEtuBbxqkq/wAQ5J9cVWijmgM6mPzP4t23nP8Ae/8ArVly1L6y&#10;Hz01tEzFGrcSSHYxUSK2ckg9x3wKfHa6lcR/vJurgYU5z6EelWzKSUJjYSKcs+Dg+30q+xV/Lbyn&#10;WE45C43DvkZrRU79SJVUtkZttpl7MrrLOUBbaMcjd3BPanDRFO6QXUj45LEcben44PpWut3MYZYR&#10;C8sKcbyuAB/eI9RUNs3muRtZmBLEngjHp6A+laxpxSsc8qsiD/hH7V32JetJGSAZBkAZ6cUv/CP/&#10;AOlCLMnyEhhvwRjvxwM1fW0fcqn93HyV9No5Zc/WrZQ2aq8YMqDPbHmL9B3FbxpxMHUqX0Odk0g5&#10;ZnDxkghVJ43DqPcYqzHo0cmBbyynjOGHBx94Veu7t7yZYjEQ0aBXkJ6gHIYDtVnT775nicBA+Mup&#10;xtlzwT7HpxTjFFOc3uVbbwrF5m1rzenDHaQPlPAb2wetTt4ctbbyzdO8hDbHC/cyeA4P17frUs1v&#10;DDNJ5aiN34+ZcAN/Ep9j61atYnnTYpAeJSqKQNxU/eUjoMdq0UEJVGwHhyGxgZmMZZWCOxGXVuxU&#10;dgfepf7M86dHC7DIxPPG1+pBPbI/Co7+d/sJXcFZUCMyHPmoOhJ7kHsOPanxy3F7DFNJPlxhWKDI&#10;df4WX12+9aR5VoYybbuW/s8sFzDMqho+RHBjhWz8ykf5zWdcyK0oMasIiSoDHhkPUEdBjtWw2psA&#10;4MIH7sJKFPzFh92UHvnv6VXeJdjNcDyADuYxjP7z+E4/umt7JmF5Ix7pY7O+kLuLhVGFkQY4x1x0&#10;9PrTo78b4JIY3eZSThCf3bE459iKn+27kS0kkSPGXDsBuXuVz3BNUbK4S2aaWGQf6sqsf98H+o9a&#10;xckmaRg5bo3Y5Lpbq3kIFvs3FYeuwd1I7+2anWe23s0UqR3G0sisOvYox/lWBFrC2mJJmMgkUFlY&#10;547N9ahm8SQ3UCxRhYyAXckDJI6EehqnWgt2ONKV9DWmW3BDQKWfAb98OWz1jPvwaimkSGVBEA3m&#10;jZGkgyvPUN/SsODWbeESFnJXduDE8qT0Ye9Pm1eK4iGJi5B3Oem/3HpWXt4tFqhO9yW6aMXPlsWk&#10;RH2kgYABpCHiScQs4T7wkI+Yj39OOap3PiGSfztkOFKDduHJOfve1VBqkoDpuYROd+w9z71h7eC6&#10;mzpSZsXF8l+kRlO2ZV+Zl9R/F/8AWqldETSzJ5hd5FUBk4CeuayZL4RuQjAdMir9s7SuVghzvXBb&#10;OBWLr8xvClbVj47ZbUxorxsWOAc8Kw7H1zUhUxeWQwwQfkPAB7g/WoE0S/8AK+SEkEZHP8qr+TdK&#10;wRgVz/G3JJ9c1XtbLYnkcndC3sqhUYpgDhV7Yzg1XOqeXF8yny8EAZ+9/jirsfhjUrohpDtRlOC3&#10;rUS+EbiXJdsqD8oQdB+NYylUesEbxjT2kytLeo2w7cuVwMdh6/X2r0z4d6cF0ueSSL9/KwMUrybd&#10;pX1+vTFc/ovglbRczhXl2jKs2AAe49cV1U11Z6XA4RPLuFxCCDnLdnx/SumhzR96Zz1VF+7A2Z50&#10;ZSiqsaFSVVm4jkH3lHoDWPqOuQWYhs7WASROBKmD/q1PBX3weay4rbUr+V5ZpRDFvUyHspB4Pv71&#10;rQaVY6WzzyuLmVJFjcA5zuHb2713RqOSskcc6ai73IYmZUTJeZoRhfNGNyN7eozVmDS9QuBG7Wz3&#10;EMaNCxAGSDyM/Ssw+LNPtlkjcATJIU3k4DIOnPY++DUmlfE60tRtEjJ+6+dwM7nzlfw7cVEpJPcq&#10;EV2NvT9Fu4WeOGMLKcxysCCH4+U/UVDb+G7nDyTTb3lOGyMHcD2ruPDuo2et2TS25SSR5IyPKAIB&#10;7ipb3T3yonARv3qqyng7Tn9f0rVUm1e4OpFaJHDyeFz9mfEhZQRIFT9SKpz+FYy6BioHQljxg8de&#10;2foa7n7BNawJIrDMeY4wBkncM4/GpLPSLS7tWeVD58YRyeqn5uQR1FL6u5MFWUdjkE8LWzxgKHKc&#10;HDDg84/nUUmgWTptkHlokm449QOBXp7aLBJBmNNkMYmUoeCccj8ORWHNpxikmCwfads0CsXGNpI+&#10;YfyrRYW3xGUsQmrHIx+HNJZvOSEmN+Aw6YNLP8N7W7AdT8gGenOOw+ldr/wjcCWgZYW5iZkC9mL8&#10;A1q/2SFZyd0UKPKTn02gn8iaf1OD3QvrctjytPhxZ3MDRrEMhNwlQnHX/IqrefCmRraaS0kCZAYI&#10;RwSOvHY5B/xr0qfTRpBdpLsi1IZIxjO5sAgc/wCIqdrZLsqsUzPE4conl4IAAzz1xn1qfqUGtjT6&#10;5JHkkfhOdIWMiGMSruJK4GRxUV54OZGFukpUKxUBjgDIzXr2r6NHYxqwdvL+aMhxnadoI5+tSv4Z&#10;eQxzMkf7yUO7E/dUR84ojgotWRjLFNO7R45/whBktwkt0wZEDKxTjaTjj0q7pvwocfLNO+fMMZPA&#10;QttyB06Y9q9bl0tbeAQLErutskb5HWR3yP0rX/s83skxSMOI70vuPGSif41tHA073ZLxkmeQD4V2&#10;Nl+/mjJLRCYqBxjOP5+lWovhJpUYWbyCWMjFkA6ADJ/TmvSZdLmGkqk+MeVFGOe7vnB78Cr8unYh&#10;d0cW8sjyuiHnK/cGfxq/qVFvYX1yotmeWj4c2FvHKTpjTtIodQDz0z/KrZ+FujvIjx2f2YNHtwcg&#10;Bu/X8fpXpyadLYXyS7g8UTbGjU+iY/qDW7PHbP5ZEamNT+8LDHIXnPbqaccFR00FPGVN7nkWn/CW&#10;0ktpHhtEk8tshD8vT0z944INalt8NraxuiqW8UrOBswo4GNwP5Z716Jd6VLcyBrdyjq2UeL5Q2Ew&#10;T29QPep9NUQLNBy0+4MTjglU5/nW8cNSVrIxliakt2cgvgi1Nt50tnE6KRtYDkhhkfrxV/SPDlqb&#10;m2Q2KvDIy4bH3VbgZ/GugR1S6W2EZjbZFjbyFKqcj8zWlbTW8Nwiwxt50fleYnqFBJx+ddKhGOyO&#10;R1ZS3OOufDNtcypItlHbbNqsxXIZQSp/Cp28PK8wlRUWHlNh7hWAJ9T1967SEpJYxyRiKOFDsZZD&#10;/wADI/Gqd3DZW80MYkR2VN5VTkHcxZwcfQZ9M1aS7EOTtuZ3/CJ27QOXGyNZFXaQMj5tvBpiQ2ul&#10;z7JY1kkb7jH7vXvWvI32mCZgC0GAQN2TGeWOffvWT9liW0ltr0rM7EOgVuVx1H6iqsrg5vZEt94W&#10;tru0jnVot2/yzH1bHb8Ky5tHiS5SeOMSsibWbAAPPQE9+tacc90kpeDKfN951zkZ7Uz7VJZTqSiA&#10;SBmIblTk8frSkroV9dBtzYFIgjpvhRRhOvNZupWqSQQSqhEgYKMnGO/8q3ZZF+y7Yp9rKhXdjqP8&#10;K4PW9bKy4luAEdMBugCj+tYymoq7NKcXJ6BcXKXLyo4wsb5J7en865jxHqVnaiQkKXjAPmt2x1qh&#10;4p8Z2lgjfvP3bqcFD94+leF+IvEWo61dyfvHEPGFJ6D1rxMTi1FWirnuUMNJtNnT638Q0ju5ZYZN&#10;/wA2wBf7tcVqnii61d23SkLnAXPNVbfSJ5FAMbY9h+VXYPDyRzJ53ylcE7VzXzU51Kkrs9uMKcId&#10;xdP8xjgr/Fgse4rorfQ2nh83A3tyB0zVmHT7IW6qnb8+vcVuWLpbXKW74mjfGc8HmtI0+jBz6oNA&#10;0KWLyj5YZyMrjsPWvTNBgMLxlfl2cPjpmqOjmztosyMUUNgHqM1rmSGS4QWrNGqr8qr/ABGuyMFF&#10;HJObkz2n4aa5tCN0G77nbjtXu3hFzd3iFT+6UA/jXzF4GumSNMgo54B9T6fSvefAs9ymnph8M753&#10;dhTmk4kK6lex6vCIb7UyCCkkY25B61NfWsMsggm+ZAThfQ/SptLtFC73G5wBISvBNPkhSe7aRSsk&#10;aDkDrmvMklNcstjqUdD5R/aP0W+0iWPbva2d8qw7j1rxTTbqYHLOMDrnvX3b44+H1p4+0e6sblfL&#10;ZB+7fB4avjfxl4GufB1/PZyAuY/9WQMfjX5tmuTxwlX2tBWizroVLXizmJLqOW8CPwxOAe556mn+&#10;MfD3n6DIysN4H3h39hXIp9si1pmkVnUMP5/412F34hW8jhtT1AIKjoOMV4cqipbnfocL8P8ATZft&#10;JD5GOoPp6/qK77W5oY1W1HGBk4NT2mjjTbCS5EQVyODjj61yFxZalLJLKys2Wz+FZ4Ve2lzdETL3&#10;n5FvxBZLf+G5oV+bam8CvENXt3tsGSLEoOP8BXrtnrk8U4tHQ5zj5u4rgvF+kGx1nfMWEMgyMD9P&#10;wr9QyPFRUfYyZ5mJpt6nGSyPdjcsIQADAHqPSqVxLJI6Ln5QMkD1rduLFAimJ8fPjae1VE0xkWQs&#10;GMpHAI4x0/nX19r2seYnyvUjgG/aoG0DnnvSwhlmUk/ID27irpgEMIX7z7MnA7ZxTLLAuAzoCAMB&#10;Cea6VCxz8zbsXrZTxuUMVwwUNzt6ce+a275DNbiWCUlLfbGjHqX7k+o96zdNSOIIUcRq5PLDr6Gp&#10;75bmK2RT88W/5jFyu3/9dbQ2YqisjQO6/iXcFdQoRHX5dq5ySf8A61LfadbSCYs/7pnz16Ben50i&#10;CNBAURgrriUPzgnoT7UTaRc3CldhUQjy2HYH+E/T3rqXvRtY5HG0r3K1xaWmIoIEAZOVLcEZPzfl&#10;2oq9BohzE4kzNkxuBzgjo3096KPZvsHN5n2Lf6W99G7quY5E/UV4P4s0i707XRPC21gxyPTmvpzw&#10;IgnHlXADQToXj74zXHeOvClnb+Ig9wS0cz4GVwBX8l1nLA4qNvt/mfeUJNczR4XPHe3kLMUYKGw2&#10;M8itC0ghgjY/K7AdO/FdZ41ubTRIfKiUHcnlsQOnoa86W+jR1nD9CSV9cda7qUJ1Zty0NLSn5Hpe&#10;mRedZnK/ewuByM4qvJots5ERVQ68nb/Fz0qXwrepren7YGwyfmOfT61Zeylj1qElcR4zuPrW2Mqf&#10;VoXZzqco3sZvi7Qf+JOsSyEAdFB5B64/KuI8D6XeDVmXcxh6ANmu51PWHurqS1OPKB4JGKfb3Frp&#10;Nq6CRSQOSOuCf5V8rLGuFLkoazkZyqLk5epvafIgljgX74BPB+7jpW3qMPmWmEXqemea5nwdo8tz&#10;dNcyPxIcjvkYr0mPSopfLXbtwOSfSvNyjAOrj5Opry7+pxwTcuVHivirT1tbRmmONwwM/mT+Vch4&#10;Y1ZLG7aGRg9s7beOgPrXYfHPUobdTawkBlH+R/SvJvAcg1TXYbaRgwzlw3f/AD/Wv05UoTi7aHte&#10;yUKXNI9cGn3WjXMeo6ezOmc56g4PNehXVyPEPhtL+LDXEZHmAdSMVZ0TSIYtFSPaJEdAAP7vrS2F&#10;nFpcjCMfu5BjZ2r5jEVoQvzPY4IyV+cseG2kurAGRC0iDBJHbGK5zV/Alzqmsx3L/OiNuGenXgV2&#10;EGuWulwzIQFLdT6VgS+NkS+RCcxOedvOK8mlWjWre1T1Yk5Ru4lvT/CcVs4fap5yWHarUs0FkWH2&#10;Yh1G4+474rSt7lJrWSZGDADOVOayft0BvP3ozzjDH0617iio/EdcKEakOebOfu/iRaWxMQQl0+bG&#10;3OBVjSPiH5lzEhgaFWwM4xuP/wCqtmTwXpl3q0N8sIXpkHH41veJfA1jeaVE+nxqkiDIC9VPrW8Z&#10;0lF3RzKFPm5TKsvGiXVw0LqRgYJ7D14rH8R+MrrSmaRIy8QOcgUh0B7E/aNhicptYnnJrgNXv9R1&#10;C4e0Ks0QJBfHXmpVP2lRch006MX8R1unfFze+11IP93GasT/ABhsY51iEIlZvmBVTya5zQvh7c6m&#10;/wC9TyouO3Ndn/whWk6KuJNpnwB85rqqxp04tS3NZYanbRlvT/GdjeTpG9uImfGN3/666BrO0mgM&#10;oQMp5zjFee3nh2O6vVeJExH1x2/Sun06+uJLIKjELtwRjivIclOOi1OL6vJ/CZfifS4L/H7sIVGM&#10;muGv/DMbzpHGd7Ak/KemK9TuNOS5055nlyTnrxXP+HNLisZby5unHlk/KW9Kw5KkvdudfsZQgmzB&#10;03w5b6rBJHKR56KWGf8APuK57UJv7JvUhU/Kf3Zzzx/hW3e62tvryS22fK34cjp9KbrmkRtfJenB&#10;yd/PQj0FcWKhB04+0VktyXTsnFlC805vKLryr123w0vrDRWb7SVU8MDXE2+sR7mRgfK3FQD61V1+&#10;zmnInspCm0YZQeW+tcGDxMvbtyV7KyORPmdn0O3+JF3D4hT9zhsvwo4ODXmHjaJrA2ihjtVQoUdR&#10;jv7V2GilpRbw3TfOV71w3xHu1n1BkjYlmbGFGSR6GvVy2Lk5wm92ehhX7Ru5L4G1aHQPElnqDtuV&#10;2+Zm4NfX+g+K9P1bSImeRcbehPevjPwnoslxEHnTEasGXPp+Ndxaazc2REVtK0cR6AHkV9Iq3saL&#10;oyV0jmqUf3jlF7Ht2r6lZWk05tpFySPlX0rGtfF0cl15TNh14Ug5zXiuq67qWi3KTPK8wDc47j0r&#10;f03UrXxTbGS1mVLlDnapwQ2K8qkpSmpReguS6u9D2++srfxHYIhwZ1UA4HOPWvjL46+FJtH1K6in&#10;jKqzl1IHbNfQ/hjxu+lSvLduweNMOG/iwehrP+Luhab8UNAW+08p5oXaQDk5GOPzrucvZ1HXirmm&#10;HrOnLlmeK6YsNl8JI14XIz789a850Wf7RbFegVjtB9+leq69oMmneFbXTWBU45z9K4W30aPSYl5E&#10;iEFtxH51zZTWhJ1qv8zNcNLlTb7nT/Dm0ZdeVmG2PAJ9zXtOl6niZ4lHPGff615R4FuUtbRrp1xl&#10;sjH5cevNd5ocx+2eYTkP6HOOK8HiGLrwcraI83GJ1JNh4i1KK5vLu2OBtUSc84FXPA+oCGZYnIZW&#10;Gzca4/xUDa66Zd+wMuzjoM1W8K+I44dfhs3JzJwpBwAM8Cs8DSisGo20aNJQao3WvU9N1jwnAQbq&#10;MhN/I9mrjX0eWXUFIkBIba+Pu/lXaXWqP9lVHOQoK/n3rj287R7O+u5TvVmYqM/j/Kqw2LSi0vQu&#10;nVk46Gpb3SXFrJGWAPKn2Arn5ml051uYWLYJyB6e9N8I3serxSheWLMoJOADRDeNaXl1azZaORWG&#10;49+a0xOHnCrBxdna5wuLu0z1KxvFvdHhlcg70BOfWqXhDUvs/iF442H70GM84yfSsG3vZV0FFiG1&#10;ol6E56Uvh+cnUYJXIBVuSPTvXzWHoVKdWeIqOyT/AAJn/Dsj0DWVluEfcc55wRkZ9K4ycf2dexTr&#10;8mHyB6Y61397Mm2MgZ80bge2cVzWq6Ys0UbMAcNWGJw6jU5YbW/Mu90jstOnS+0tbpFBlI+bPasD&#10;WZhLAx/vghvesyHxImhsgZz5JwH9MH+vBrQ1GRbmzMkWCr5ZG7Gvl1Qnhat5LR7HRzc0bdTz/U73&#10;ypiu7cVOc+/0rTtra2u3srqBRkEIQfWsu802K71NZnlI243L3PrXT2VpDa2oCkZDbl2c9RX32DUq&#10;OHdRbMxcG02UvGciRTwO4YADoBwRjFchJcTWskolICvkg9umR+ldF4xQ3SIoYnAx1/zzXK655k2n&#10;WRhUjkRt9RXl4Knzw5OrZmld2Njw2zXcKmQFhn5s+n+f51qt4fNheLfRr8uAyqKy9DZrew9cZBPT&#10;H+TXW/aQdFiRj+8Klvdh6V6S5FKUIaNfmOmtTKPjBtHuRNN8qBcspPUU+78U2+qq15prliyhimef&#10;/rVy2sxCezkkuUVeQBuPJX/61ckJDpuoI1nOZYjgyBTwR3r08FTUU1N3udN7KyPobwl4viuFCXeG&#10;ZhxkfmKvalr+lvO0auIpM4yDiuUsdOhbRrW73eW0iq42n+LHNYHiDSZdavbOe1cqu4B9p7itqGMW&#10;EqSouN43MoTcTvhPKIyY5dyMOM9qpaj4hggcW8w3nb85HrUlt/oGmKHIO1MkuenHeuJv501W+kAk&#10;DNgk9jWM08VWcqeqMmpN3OzsIYZ7ZpIpF2MM4HrWbe6Zd22q2t1Bu2BvnPtXNXUl7pmnq8MxKqxO&#10;Aa6vwv4oW+0lxcDbIpxjHfHWuCvW9nTlFO2g0mldnOfEbVJLYxqgJRyA7LWXYG3uLI2cwIWRcrnr&#10;k9s9q9CutCtdRtjLKQ4zkMR2rOuPC0aQh1TPlknPrSy6h9WoqM1qDSlqedWss2mvJbyKyNEfkCHI&#10;xWv4I+JclnfSWV07BWBABz61sapp0DoZygeSIDcBwT/k1zMl7okV4JGVFkj+8a9DD5fCtVlzbdBx&#10;UbtnceIPDS+IVjnjmJjfjrXNL4RuLKK5QESrneo3dBWpo3j2xSIW3mAfNxnse1bEN8zX+JVUwsT8&#10;wHX/AD6V5mOp1MJD2Mn6PuFVxsTNE914N8txnYMHPWuG0yya0hm3DDEkgnofSvUIEWbTJ0jwUPft&#10;XJXWnCa5jiBKoTgj+9XyWFq2lOn3ZP2UYPhe4lM09rcqZIZj8jHsa2dM8Iww3ck0g3x7shccCpdU&#10;sIdHs1IGZFOcj7w7/wAqbY+J5JrD5YyvO3nsK66vtZc0qK0ejFOzeqOx0jVbe20e6WCPZsyOKqaf&#10;qUd5bR57uDisaweSz0+YuTscZ5p/h9YpbWSFXxg5UE+v+Fea8P7P95JPdGqk2i4+jWbyTXSRp5mc&#10;kn1qzZa0IXSENzt259R2rzTUfElzperzxSO3lNkHB4HP+Fb3hzU0vlZyQXRgOvbtX6RjsNLE4KDo&#10;7aMuEuVhJFL/AGjdy7jhsvTPD+oNqDSW0zfvYm3JnuKl1a4WweZ9weMcZFcdbaq51pLi3PyhuccZ&#10;7/yr5H2E6ikp79/Q56zblzI9esAjyQK+F2vwCa848eaeNG8XrcKpRHJIP94nvXcwXAudOinRiWEg&#10;B549en0rn/HlzFfJHFNjz4iGDnoFrfCcsILmVmaQleLPNfESlGFyil0IwS38qk8P3DSRee6gIo43&#10;evcVv6rawnSY4iN2053eted+KNfWxgNvA23I2/L+te/QxFXGU1h4/wBIlNSVmSeNPGcuoTNb28jq&#10;i/KSrcY/Cr3gqaV/CE8gGWRzkt1PFcRpFiZz5kx3fN0r174c6S4sZoZosQyncgPGa78RQp4fD8iW&#10;1ilJRtbY42xv2+1LMoYruG8Y6ivcPDPgVPE2lR3tlMBKEBK5x82On51naJ4f0XzpLZ1QPKSoBXv6&#10;Vy03jHUvhRrzi2y9nvIKYzxmvVwNbB4n3JqzZ2J+1jdHf3/h29sI2Y8sI9uM1ynhm1v7nxfYw3JK&#10;QPONyn+6Ca7DRPitZ+NI4m8tfNJwU716J4f8E2+o3kF5DhTFIG3Y/SvayrAU4460dUc1opONj0rQ&#10;7a306yWWBQI35yf4RWtZai11FMj4I7MO9VNOtTa2m2YAW7Hhe+Kku7I2oDW6BYWHG3gqa/WJdjpp&#10;x5Yqw28uUhtwqFiG+8zHOKxLxmkQrCdzsB5ee4qC7u5Q5UKzs7lCwPH+ferCx77iNWJHkAEHuPwq&#10;HsdMRY4dkKR3ERJAB3g469qtW0EiRiBySrkMHP8ACPT61VSV7u+KP+9RQckHge9WJAZgLZJT5ifv&#10;UHfjtmo31E+xPf2cFgBPvDSquTnk5rmL/WjrpHyNAkfyszHlj6CtqQx3cipI+67JzsU8Af3jVCfS&#10;hbzs8W2R5FO5P9r+9WE227HRBJK5Bp9jHcXOY0QQr1z1/E96zfFtrNbYuQmJi21YwOx71p6VbiAz&#10;XUMzLKhO5SM7sd8U7VoptU0G6vXmKMmQEK4OAO+apxtC/YXNedu54z4j1ib7Q1rGQgcgOpHr1qFb&#10;hoZIrOFlWIAuWQ8E9ifpWHLe7tRuLi4YtKzNtGeBmup0jSnmihuSAqAj5COWx3ryqd6smejyqjG7&#10;GxaJeahG2FlSJQG3d3P41yPiey/sdQ0ka4bvjkfWvZBes0GwIQu3J9B7mvNPF0banJOroVlABBAz&#10;mni8PBU20LD4mUqiTPPDNLJchlYKox3rQbdKRtfKjrt5pptvsgw0AdyQOTgCnx25iMhLq27P3OAa&#10;+ZZ9HEktbdhKDEwkUnBTuta88lvFCI2BUH5Q2O5rO05FtopJHcMobdgdWqxYTTXV0MuCmDnI4ApM&#10;6IvQIp47dtkaLIAudzjgGtfT7yNlBmhKZ5Zc/e96bd2Nt5alNzy/3tv65p1tYo8HljCyKMjc3IP1&#10;pbmi0NaK6R54WgKjYpLKe4qnFqUs19LKuI44/lEZ6E1BH/oIDyRsWPA8s54NWdOSBzNvCl85AP8A&#10;FUDRUa6QyyybCH24GOgqGy83UJl+YgkY2kck1KsJur65bhI8cjPA9hU1mGiuwWcjy1xvA60WKSG3&#10;LPb2oVdjv67ulZFjdXtpqCMSNpIYr6Z61e1eOR5i4UAAgFume386ZFb77yKQ84QADuDS5hS10NjV&#10;2jmKJIxVwu8bV5x6YrMtktLh5HEu9xgLjgHH9Kd4gn8uHCEgM330PKj0zWVZXIkiUxuJcMAfp3qV&#10;uNo6yynHkYEfn/Ljee1W40Vr5B5YAfPzNxTIrdk0zzIv9YV4btRMzExvc7lYfMG9fQCtHuNLQq6/&#10;NExW0f5SGAZsYBH19KyFkWGUTRuY0U7VY/54purC4ubuJS/ynHGOvP8AQVleKNcg0eHMsqsQciJR&#10;0PvVR7Ih+Y/Wtf8ALhZRHlVzmTt+HrXlOuaxazXEgZsZ5XB3FvXPpUmu+Mpb2F4oFZYmbdvPU+2O&#10;1ef3LTi5BZShzkcZya6YU76s56k76IkvtXtNVunhjX+zroPs3Iv3/wAa7DwN4ekjuIXdXLLzhjnf&#10;7/Sue8P+FzrV750oIkzjOMfh9a9x8IeHjAYlUAcYwec46CnKXKtCYU3LVmt/aZjsVTyvnX5QzL0F&#10;QWEtvFIJZWyW4w3FdHqOmRTpHHloyDnAx+Oa5DVLUxOPJZ3CNkfLxXOpNvU61HTQ7v8Ad2UDncGV&#10;1Dhs9q+c/jOsdxJIwfdHu4GM4r2J5p5tKBJbaVwqjrzz/KvGfiLMJkuA44VuoHpwf5iqT1Ja93U8&#10;D1iAldzMWx6Z49M1DpGotpd1DJkhN/I68Vt6vYBYzIqnaxxjPXPSs2zshOqb1G3+VerCSseHOOp3&#10;2rIuoBNTtygjK4lVR0qDTmJ+ZTx12r0zUemXMS2EdupAA49j65rTghit/La2+SBsAuw5z/hUPsar&#10;oaCW07R+bbTMuBmSMN8w+nrU0HiLU9JVZY5XljGR5cgyD/hULWDQbZrWUMSQrI2efp6VJeWUtxbk&#10;h8hMgA/eHrx3HvWTjobttaFG61Xw/wCJ5THNANNvSPmcEmMkdcj/AAqpB8PLptSiSMJNA7Z81G49&#10;sjtXLahpUiah83GDkqeMV1Wga7JYgRQF5Uzt5JG3PStElFXMm+bRmjrFqmj282n2032gKfmcfxN/&#10;dHFc/bxOZHZ+VdgPwPr6VuX9xbKZHltmDDuknP5VWiktzGJAxRyMoH+9+I7Uovm1BqyKl/KluD5a&#10;4ZTtOT0rn4Y7ia5MoDPNC+7aBziuhkgmlDoQrsQCCOx9a5+OSXS75rnc3XYxPTHrW6ViG7nZ3Fyt&#10;za+fgJnHysM5z61jSB1YHguDnPY1at5Fn0shGCgk7c9MH+vtVbS4ZJr5UYZXgAZ6H0rnauzVao6K&#10;GJdThQO0fmxqOc8k1k6tb/Z5PKniYbxgemfrV2JJdK1RFMflncAYyQTTvFFy0kpCDb5YUFT9eeK0&#10;+wY/aMK0tkuEeC4/dugzvHr6Vm/ZHtrlVDjcOfqO1Xo3xbyMpyQQWB65qeGGPU0iMoCSIeM/xD3q&#10;TRnS6LGJbVd5DbhxhefrWxBbpdxiBMoQQDjp+BrM0m+it4xA2BJt4YdD2OPxre0BCL9jGVGCCAeo&#10;9WxXTFXMJHcWC77OygUFETaX+QgEd/071389tprW3nxT7yn8BBX8K4uwWWKZBcCWWF1ypGF/Cr1v&#10;CdVuvs0TskGdzBASwX0DdzXo05aWOGpE5/xVdwXENu8Uio8cTK0a9hnnNeH6azW/iWcopUKTncPv&#10;D3969i8e2kWl3C3UMTxROTFz1Y15F+8j1xZd7eXIgbnqfUfqK83EO8zso6xbR6X4MBS6a8Lk2yMN&#10;3occ9D1yK6W7D2WtSTyTQ+XLH+7SGMIrxn1UcZzWR8P4lk07UpI4/Mjhi3EAcrg8/kMGvUvDPgeA&#10;R2UurW0jaffFAlw/Hl5xyfTjvyK9qGMxNTBxwUNIXvt19SZVIKTvuji9Gne41uB45BZqZRG2c5bJ&#10;x09MVmeL9DvPDHiq6sJU3O7bllRsK654NfRHi34C6fPc/b9Hu/tGmGLEEkLfNEVHf1FeA+MbG9hu&#10;5G1C4lluIfljlYc7V/oK8LEUZ02kzbD1I1U5R2Ou0NbaV9NkSBmhKESFxgOQOgrh9W02CfXbuS53&#10;29qr5ZYgGKgHsO9a8fjO4uPD2n2AU7bNxJvVcbSeq/7vIqv4p0WVL3T7qN1lguYx5jR8YYn7p9xX&#10;JCXJU5tzocU4nqek6+uheHIINcRZ5rwx/ZZYMA3Uefl3cda9o+PHhTRB8LLKdttrMtsJEkAB2SYy&#10;FJ9xXgg1K1sNN8OxXcSyT6VLvAHIROoT3rv9bvPEHjrwrd3Wt2Es1r5eLa0hXg/3ZOn/ANauuNRz&#10;pOLWt/wPNVHkqKzsjwb4caxdeEvF2m+JTp8V8lvMLhLeVgEZgcjtX1b8Kv2nLvXPED3PihIbWxnz&#10;HHFBFgQnPBY9X479K+XvhrYJH4skXWrabyYJgHjAO5B7j34r6vi8F2Gu3Mmn6BHaSST24u2gVwJY&#10;5F7DuAcjI6D2r18HXmoeyT0Z4OOy3Dzxaxji+daXu7fNXs/md/4/u/DXinwNLqukalaSCCUST7SF&#10;3HPQqemRXwZ+1DeC6v4lsbR7ed0BADcha+mvEnxe8GfCvwLew69p8NxrkyusdjGEZiw45wccHvXw&#10;H4/+IGpeP9bfUJ28kxgrEgONq/3f5VyYqEOe8Ge3g5y9m1KJf+H82o3Mv2C1jlku7o7THGM7ge/t&#10;X6UfssGx8NfDjT9Gkslg1MuVkeVdhdgeee5zXxZ+ydqdv4Z1efVtWtlu1vIHtopWABifqrfzFfRf&#10;wx+OFpaRP4d1bTpbl7u/Y29+RiOFWJzz1BGM8eoNehhYxpx0esjz8a3UklbRH0Rc6rrMGpPcvALW&#10;wSURQushaRR0JZc8DPUVn/FLwf8A8Jlob6pbRx3d/ZEqRFwXjzyR798VJbwHS4PMa6OuWTrkn5lK&#10;Z/iJ78V2eg6zDO0UEVuIImACbsYk4xnmu5R5tbbHnOv7OSlE+KviDokz6zHHpsc/kC3AZNuDvHJB&#10;xV3wJY6NdaxYv4igcLbqVe3CnJbHqP8APvXt2peDxceIvE80VxGj28zbCj9AU3n8BXNfBazsNW8V&#10;XegX0Eck11BJefbyQygoyIVjPbh8/geKwiqdaq+R6rV/I9yphasMIsTUs4yttvrtoczH4N0jSvEF&#10;x4g0jU5YEiuT5KNNtCRkc+v617ha6lrHg34e2WoWFubXUJZA23eJI5g5G0uM4y2Rk9ieteW33hLT&#10;te0S/luZxLbG8NnHb2xxJKUYrvA7dM4rp/FMfjOz+HcOihYhpLIPLuJVY3kUaOrorEE4YBOuOcgZ&#10;zk16DUeb2MnZdz4zFSrUuWtTXxapfl/w5J8Vfif4o1HwaizC2so5LryJ0tC3mRsOcNntnFUvB3xd&#10;gtvDF1a+IdOmvJ9hzdxW4wT2znpXjF74yu9Q8U295N5szS6hA88LodroH5z6DFfV/if4dQ69rttc&#10;xXEdjE9uE2KmUkz2+uK8OVWOGh7+zPTpe0xHvS0seSXd/qtxaWmpadcW9kbmZfLAJLBOpJrvLO81&#10;LxfqFpiHzlQAN5GQOvORUN/4JtPCO21ZftEqMGhZD0X1I/TFe2eBNCt9I0C2aOJUluUE0hAGfmAO&#10;D9BxW8akZ0k0tL6HW6V5clzyzxV8LfFGuKs0Z+wxxHKR2sv7wfj1qrdy+IvA/gf7RfXLXQjcJF9p&#10;+/HxjLGvoPjOAfwrzj4zaDLqfh4SwQtcJGweWFP4gOhprFThFq+huqKl7kDwHX/iHpl3qOnahOwF&#10;zDsN2MbVdx/XtxXM+O/GNv8AEqwubTw4o0q6tZDc3SOyj7TEB0XPJP8Asj86veONGsUlW8tbaOAY&#10;AlW4BC78cNg1z1np/hzxDpcd3LZIZLQmMBH2b5AMtj2yR9ayxEpSipRlePkYVcLOcYwUbNfobeg/&#10;EbWpPhdPoJ02KW0W3a3S5dtjxhj93HU49c1BoeiNbWunWskq6jNcRhnSQYaMgdBnpx61b+HdoLnU&#10;IbTVYmguJHy1oqkq0S87gfQDt612vi7Skt/ES6zGkrST3G6MPwRGBtAxjgcgf1qoyk66UtjqlRpx&#10;w6ktznLX4SN4t1FLG2vEtVnO4zSjJT259O1dvrvwS8C/D028k88jStA7M0zkl2HUgY7+lcj4o8dH&#10;S3hW1uLezvUOJAzdQe3FafhDU/D/AI0vnvPF+pzWM9tHmFGlCxTKOS245z9BW9anKs7xdrHiVayo&#10;u7fY4XRfDreIr+W8j3CK1lKQKRmNRnjj1rZufhxplkXczlLqXmVinRCfmPXg9BSaZa6nqOoakfDs&#10;TQaRcXTyRknb8uTgD34r0q98ETaz4ag1Ge/S1kgTdJCxA3DGCCx56CsMNXc1yzeqOhy5+VrqcdZ6&#10;FZXOlKZMLaK2E3dDjjcc96mm8MaLq9o0Efk7WG3fGeA3vWO2uwavpsNhC6t5O6QqgKggdFOD/k1L&#10;p8cGkwbyFt1v3VMZyA5wox+denTSs25XOqHM7QirIr+GPgxrN25W1tUa0hbYlxK2ARnt/nFa2veH&#10;dY+Gipfz2EURPK3qNvUY4/4DxXu91dHwx4Tjht4TcOqJDGqj7744z9awbbxFbeNfCl/a3lgyyQ74&#10;ZrWYcK44P4VwJuCaivvLnJztdnzRqnjWz1bUJJLXTl1S+uE+cx9PMYYPUAGtf4O6ZdfDex1q7vdG&#10;eK/viZIZpTuRYwPuH0Oa6Wx8FWNvb2utS2Lq8cqJGEY7UIGRx2zg9K7PXdNtdS0C7tNSDpLcQGW3&#10;2ttO8DIbI64PFX7Kck5St5WPLlNKapVWYXh34iT+MvCqxW+kJcXCu1vPeyr5gXd1Cd/Tmqg+HHjD&#10;WNVuL3VNejsYLKDfYEHK4UcA9+e9avwm8IDQtHFraTtIpc3E0xwA8jj+QxVL4mreeKJoo7bVBDpl&#10;tHvkihOGzkhlY9x7U6jTfK9S4Jq04rVdTiNK12/8UXbNqjCWUz+WrRJgNjjoK6JLZrDxboo3Jbal&#10;GFBVhj9yx5P4VN8PFFrefbrqyCWcUIWzRf423Hcfr9ea0/BWhaN4x8Y+IvEWtGdDDk2+5isQjUlS&#10;Sw44PQfX0qknQpr2UL2N6fPjJctWVr6XPULHQW1PVJ9JMy3NnCqyK+MBlPUfnWp431G28GeFZf8A&#10;RwZnTyYI4RzkjBPsOaqaDDZaV4LtZLDUd2yRts5k5Vdx4OeccV51qHxXW71e50nUrqG9iWM3Czr2&#10;jBwQP85rzqVaeMtZWua4ih9SbSd2RW/h6zfWIbaO9ezmS08x4ZWyHYnJ4PXj0rK8baCdJ1OIW0h8&#10;iSMSMWBIB9AazPiHdWN34i0PWn1BJrd1Xy4YmwyqpyeB7etdN4z8QWFzoVnNG4fz5tyMx+4u3pj6&#10;V697adjKLvaT6nDQ6PJHMZJLrbGeVQLlf1xVr+yLfzVZtjMRlctzioYryAxDMiSFQVyzbRjtxTyo&#10;gjLu7CHBOcgkYHb9KLtajtcGsbW1kLSOZyjf6vPNZd9cG6klcYt4g3JPB46DFc94b8VNrmrXi/Yr&#10;lDbExF5RtHXjB9K35LIGKYXMm5CwLL2A7H8KV+4LsZEkz3Dys80xRmCKVbC5/wA9uatvpJjhRwnm&#10;b1yqdOabaT+bP5AtyJVbKDscevqTWxBaXNzE6yyLGgJdYwPmBFV0GZSaPCCktyWic/8ALOI9O/at&#10;HSNNaS5WV/3ER+VMckmnxSfZNzwRgliA+7kk+lb9hdQ389rGkX2MEYcHkZz1rKTsVbQ6KG5kkto4&#10;XjCAj/XKOg710nh6NJIGkil3bV2CXqTVG7t7RooooZmQFMbU5DY61e8I26aZp9w3LsZOUIrlZpbU&#10;4/xA97Jqcz/aFMf3CMdAK57XVhiXz1jMpLghAO/qK6jxXE/2wC3IMTnfuAxtrlml2uwkXzYlBH3u&#10;RnoRWsVoEtzndYguTa3Vy/8Ao0exhhuvI4rzjw7bO8yYJY8kH2r1DWre7u9DvvNG1I42PmE5JA5r&#10;hPCIEeoWwCkjG5gOnrj8q8vHPVHsYB2TNOD5JCpzyufqa05Mko5+ZiMkfTrVFwBeOBztbA+ntWjP&#10;mSUFV2g8ZB5xXjNWR7xOu1SgXLbgDj61r2PyxKj9R8v41k2ygyDbwVGCK24TucyYG4j7tA5Ej27O&#10;Q3buBwT9KZ9jYJuB5PU46VYtt5kIGCOzHtU29vLI9ahpAmyrCoWY7ZM7srk9zV2NQcgj6UhhWMA9&#10;2HFWWjKgNwSBnApWBsINwk56ejdatc/e6p/eNEeAiErlz1p0cgYc9adrEPV3COYo4OAyipIWEhbj&#10;ikWPChgMDuKcJUQBVByapD3LEWxwVJ4A9O9TogCkEYBqK3xgsc8nNSmUIMt89K2hIqhBKCrDcOxF&#10;I+WJIXqc4pg5UOAc4yTTonIPzHj2pXNLCqTExH51OoJjwCM/3u9NKhRu608kdAMA8/hQFw3hRjOB&#10;nHApVfOPVxjNCSBWIPPORmlkkUNtHJHp2piFjOEGD07mkbKwjOMFuvam5LAhxn0pCxaLy85wcjNK&#10;T6DSKt0+V+7zjH4VSA+Qr33cfStK4U7ueTx0qiPkVh3U4H+Ncktzqg9CSFzbN5nQjg1UkRZVyeT6&#10;dqsMxlUAgepI9KhSEh/l+6OSWqGUhs7CUDts7iru1LhGkjTBVcH1H/1qqSxkbcKc4z6Zp/nmCAuD&#10;gBRn2FOLte5nUWmh5D47vrFrmeO5jIug5TevAOK8m1DDEiNiRuwfrXd/EiOGYx3Ayrs8jjJ4I6D8&#10;c9q40xxmHz0UFGHzY7NXxGMf7xo/OszvOs0Y5017yEodwBXncKx7jw5ci3aOEnIHPPeuxtUa8u/J&#10;iQ7hgE545rp7bwylqcXCB+ctnjHv9KxjFVNJaI8yjSlJOx4xplle6REzyKXkTJ2nv9a6Hw40Xit/&#10;KkUE7v3m4cV6BdwadazSeaqbiNoLDjFcgIYdP1qWay2rE3JUDiu6lOEPNGc6fK7onvdFXQImYMMk&#10;Z2msG3Av3dk4HTB5Ip/ivxBPc8dTt67qq+FQwDGQ/O7ZPtxXFjKkeVtIFDm3OzsLaK2sCGZd2OFx&#10;2rMjhX7QQsf3vmOfSrdyxEYcvtVTgluOasWgint3WJ90mM5ryY4aleNQTgloUhBBaOk+d7ZyD3NT&#10;XN5JKhUHg+/SqyWE6z/vmxGflBHf61HcK0NxHGFzlsZ9B7V6s+V03y7A20tC6bf7Pbszpu2fr9Kw&#10;YT5t6TEucHp05rU1jUWiiEKKTnI3dOfSrWieGTJZtcNklstkH/P5V8dWxfspXbG7z90VJVlh8qTn&#10;CnO6sm4mtxMWRcuTjIqeWVYZnVjnII6/h/OsxNlvJk85bj3r2YwVdQlJkxaWjLD6pcWzAohCKPTp&#10;710en+JJEtFZsqx4ORWRcanbLbKCoZiuSPUVRafz7Nij8v0/+tXFi8upS1jqzRv2bumX7nxZdXdw&#10;6I527iM55P0FbHhjxWlldtFduQpPGfSuHswbSRppEAOcANxj3z61neKLiWRkmt2zsOTs5r08poww&#10;0b8pdOTlue86xJplxbm5XG4LwR3rlYfEOJ2ijYMVGDg1xek3N5f6ckeXHGAd3SrltnSv30gOCcEn&#10;rXq4qbqp8qsROTbOo1SLVLiETQDJPzZJ7VkC+vEgMc4IbOCV5FdH4X8bQX8RhkXcVGOcVqyaFBqI&#10;YhcKTnIHB+leNKtRwzUG9WaKKkvdPFte1N4AXhRtzHk44FdD4D8RXqqHud4VhgBj/Ku6m+HQmjOY&#10;wyk52461mXHho6ZbmPyeF6HuK9eWCo4hKUlfsZpcjuyXxB8Q4I7JbdXG5x8wU8g1yNv4fk1pzcRz&#10;kBzkAk1n33h/7RfBmUplsHnnNdfokbWqoEIdB6dq6KNGjQjyxR6SnGUdCPTPDM+nhiQSFG3cO1VY&#10;tbn03WDAc7MHAHrXplpEjxZYhSe+M1yWs+Gke8a5iXJQg47142K5fack3ZGdny7mxpF2VBeQH5hg&#10;ZqRdL0/VJN88q+b/AAluh/CmWEZa0ZCMgdFPSuA1jVrnRNWaNZWUEkHJ4WurAxpQqN76ETTdkReN&#10;LtNNujBGu1SxHy9M11XgDxNPoAhmkA8sc9eteMa94gmn1q2Kq9xubGfX6V6lYW0l9p0QiXHHTHt1&#10;rpqt0vftY5ZJwke1x/Glbu2CRZ3EY61z+v8AjW9uInZTtU8rjNcdofhGSKRZHbCg5IFdbdzadZ2z&#10;eeRwMYLV5VXE+2naT0OuLk0kcDJqtxLc7pZWAJ5BPNdv4V117BQyTYI/gBrHmsNL1PPlEEsOCvXN&#10;VV8M3EMmIJ2KHpu4ruwahB8yVi1S1ue06R4588COUF2Pel1/y9Sgbb8rDqe1ebacl9pijzDvK9SK&#10;ni8XXUl7DbvA4DHHNfQfWFOPJe4NW0INa0Cdt4BY85A7Vx19o00BJk+9jJx1x619BRafBPpXmuoz&#10;tzn3ryTx9MlqJUjUbevFcOKwVRSTvoYShGPvXOF8MWJtL95dxHOcGunv5V1INbucLjp7Vzfhi/lk&#10;u83CbVbgH1Faeq201perNDnYzAGvPxOEsk4OzMVJoybPQZba+2Om5QcqT2NL4skn0+wcoGH0rtNN&#10;t/OijldSM9zWJ4qvYDmB1G4/3unWsKOIs/Zxeomr+8zyLStWmk1BfNJZN3Qn1r3bStW+y+HVw3JX&#10;FeR6n4Sae6WS2xGd2cDpiukn1RtM0VUkc7xwVPWufG01OcXF6lKXI7oiHii4hvixJbLknntXUWOv&#10;6hfRBbdzvGF46fXNefaeovMvjDb8gHmu48OXf2CRXAGSeQfSuyniatFq+xnCTTdyS8vNbs7hEvHc&#10;xsMq46Y9D71pf8LMfwlapJOzNEwxuFbuoS22u6WUjAbAB44IPpXiXxGgvp7SWAKVZTjA6V9GpO6a&#10;e50czulFnp83xD0bxTZv88bEg4P92sGw1SQTSxRsCg+YEeleIeH9G1CyXcm8oww2cgDPrXrXhlGj&#10;sj5nDEbt3evJzBPm5mKtzXVzVlg+0SktIxI65qrp12LTVY4v4GwwHoKgXc82Vdu+OetFnpU8mppN&#10;gnHb61jhLQd5EwfutWPVpfE23To8MFUjPLViy6lJLCXHUrnJPasTWd0emhyCFX5ePWsHRNYabfC5&#10;LhTjrzWqxbxFaXLsiJqWhH4g8Uy2dzgBgoO3nua7H4f+N4XXM6gjjgnmuX1PR7a7YK2ZH+nA/CoN&#10;SRNM05ntjskHsBXqUMQoWuKMHdWPZPFut2Dac0gkj3bfXtVLwDJa6jFliM9Mn1r5107xBq2taiLR&#10;pHMStkk85FeoWF7J4ZsRLCx6DKg1bx9KNc6etmev6xoQeAohEi4wGrz/AFLwqtm3nqg65OBjNVbH&#10;4v7lEc7dOzGtqTxvZ6rYs2cjBI46YrpnOjNuVxO2xf8AD19bLCAzKhHY07xZ9hm0/gr5mw/nXkkX&#10;iGZvEBjjDGIA9Tjn0q94h1l5oFjjcCRhxk55Nec8QoPkSIbsT+GL+QXjW5yQGwv0rT134ZW+rSfa&#10;3jVwVGQRWX4Tiex2S3CkSDtXYR+MIriJoUPzdDVJa802bQ93VnI2/wAOdPt5N0ccZI7Y6GjxBCbK&#10;zaONNqkcn3rcLy21yXJwjfPxWRqmqQXc8cTMWViCeK8DFwhjpeyFVkpKxk6TZCJUmnXJ7gnj610P&#10;9oRywnywBjgAVg6nG0OQitt6DP6fhWxoWnPdRqdu3A5z/nrS9pHDUVDawUr/AAo2ND0tWidpXIUH&#10;K55xU954cUyedE2fXpz+NVZZ3tD5COQ/PFQxXt7bklwdp9ei0OtJ03Pod9RNKyQmr26w2yoFGVJP&#10;vXMz+J20Y7sZTnpU+uatKsrBs4FUItNh1aCTjquceh9qvA0oayj1OSPvSFn+JEk+0KSS2ef7tLY+&#10;PwZvLZlLgZPPWud1XQ10oEFCjLzye3tXORWcou/O24Tf+OKqOCiq7m0auDlNpHpuoI+tAypg5GVC&#10;1gwpPp+qcxsTwcg9K1tKvVstOUknOMZHWmGX7dcu4G04zxzmtYwVB37jhBQTbN9YlmhjIwGXrms7&#10;WblLO0kfIYjsOKWwmlacIQcd63h4RTW0HnPsHX61lVqSxL+rwOKo+fRHlT3M9+S0AJyScgU8T39r&#10;GqyE/IvvXeHw/Bo10I0G5S2Pu9qTVdOtvs7t1yME9MV4ylSo1PZOXvGkIc2jOd0y+k2jzmByCVOO&#10;DXhvj/WnPiC5lZ8RlyVUDla9l+0LEzKG+XIXn+deC+PLe5tL28kT95GDkqR05zX7ZwNNSo1Irueb&#10;XioNs5s6+0FzvYs4DYYjjP1p8vjBZpJDBMHcjaEb0rPnU3Vi8kkLJHJMRkdRxWKdIt2XKFlcoSu4&#10;Y5z0r9PlTnvFmUakJOzR6VoOvvPZMVk6fKTuBwfX6VPHeQyMXkZ2hBLMictI3+FeY6WJtH/eec62&#10;5fDcdfUV1llqsN1ITHjaR13ev9aKdWUJK5cqSktDcM+ycukKuXHDIuVKd0A/ve9QXVs886mBygeM&#10;hWP8K/8APM/7Rqc3iTBQv+jiMhvMxhYz2YVcubb7VY3TxqVdSJJLVOqf9Nh7n0r6enaaufPTvTk0&#10;c1cWrxQQqf3ZQFVZuBAT1Rvc1TfS2kWNnH2Ly+d3/PH34x1962LqOWW2BVNxCiaSOQ8Tr/z0/wB7&#10;2qs7TpbmQhZmkX5Gm/5ajsJB2I7ClKn1Q4z6M559FiAORsIO9oW52D/nr9KyrnwtDIjbXLsSWBOR&#10;uT+/9K6u3kuVtgHiUyu2SztyR6Mey1FcNEYGA6EhSWPQ/wBz/c965ZU4y3N4ycdUzirrwk1uYltm&#10;eUn5o5FHE309MVRNpqdvNGYwZOyqB9/1ArsVvVK7AxVR8uQeIcdAPY+tUricxSHa/kyEFiOuz3Hu&#10;fWvOnRh0PShUbtc5qfxTNGvlzQguoxll6H0+tPXxkE2MD5WwfMCOvtWo2ivqS7xGu6TnBH3z659a&#10;yrnwuyREtH5JLdXGB+dcUoVL+6dcZQ3ka9l43s5x+/IZhnAwAPxNaen+KUtvLngbynYYJjY+tctZ&#10;+BWuIZJ9yxYPGR1z2Hapm8HTW0Dt5jjacKU+Yevbmrj7eOrRE3Slomem6T4vMMw/0uV4uVIcB8n2&#10;yMVoS+JTsmEYt2jIzmWPBz9Qa8fSy1HT5oyCrbMYwxVjn685/Crlp4pu9PlYTwu0zDkSDOBnr/kV&#10;3LEzirSVjz3h1JnrOma4slwjhYRkgeWkrLz6/SuwstRa3tWQSTw7jysTrKo9814XD4pM1ziaWKNF&#10;AI2g5x6Y9a2dP1pBNvRxKCem7bkVrDGfZYLCWV4nusKtcywNHGJSE2rKeP0pGuJYrWMT2+TbvsTa&#10;OSe/4Vi+GNWnvbSMxNui64HrXT6nqKQRgRt5LRqJMr83+T/hXRR1VzCpo7M5bULi5udRkWLFumBj&#10;Yd2ADwfwq1qdvMbaAxuHAcA7Rw3rVi2vI7ZZ8xGWeRd4eNfvDHJ/Ec1LFqDS2oWMhUYYZXXHNaSi&#10;iYy2Mm4jljv93ksORwpz1PNZ7IyalNCY05PBkPB/z6Vuajcw2lm5udymLAyo696y4LsXFn51rGbv&#10;dgkuMEL71xvQ6Wy3HfmwdFjSNxIgRynAH1/GrMNzIZFOEaB+C45IIPAP41g2mnkySsyMY2AYKCc+&#10;49q6CzR44DJBtNuzcOB0/wBkj9K6oTb3OWceXYktVcSAM3neYCxU8eaF56/3v51f024nvbuSeUI0&#10;kyEeSDhLnI+ZsdpEHaqMF3JLvMlqzRBf3kQ43c9UP94H86lTT1ktT5LGcTEzbo22llXrIvo46EV6&#10;UGckux0mm748m2uGnaWILDEw/wCPuP8A55k/wv3NLbxObljb3KIZG2xSy/ejb+KF89V9DVPTNgMk&#10;NzI0rSsGaeI4wD0dB2dR1Heo7i5PmRbpRdjYzJIgwt3bjjj/AGyfxrsUrbHHy9zQtoBbB7eSSeFF&#10;Ykpuy9qxP389dpPbpioNQ03zZy00C3MyDdNaocLKf4ZIvoOoGKSKS4UW00zqZBhYpWHD56W8v0HS&#10;oFuYNkzh5omty22UcyWpz88nuvahu+40kjWtJJrmKD7HciDUZYzGt1McJdW6/fWQ9A56Anms6aK1&#10;uZykStApceWUJMmmxr1AHUgnJP8AKoJC5td7RRT2pUTz20LZ86P+Fof9pjzTo2tW01r5Z5rho13N&#10;dbT5ivn5baYeg6GqSVjOUrSsg1a6RNbdfIiDXkIMkKj93dwDhdp7SHrVHUZAjj7U00JO3zLlB88M&#10;X8Fu69x2JqdNShljiiazeN0bz7i0PIac/d8lu4HXaKoarqj20cF88qyTQyhPt4TLNMfuxyL6DpnF&#10;S+5dm73IL65jgvHhuAi/aGElxCzYhnx9yND/AAN7CrkU0F3BJHOhMsGJJ7UNia2kz8ixnuo6+/Sq&#10;11byywbiLe8uE5e2/hupn6NEexXniotF0NtMljcSyXiWsh8qZF/fwTt18wN95R756UWd7E7j73T2&#10;tiklxN5svmD/AIm0C/u5Z26Ryr+hzWgtoNOuzYraebJbfvJ7AtuFxO3WWI+ijPHFJbw31lM8IFrJ&#10;czoyJMTuhvTjmRc/dYdOelT6bDaC1ECR3Dx7CqGY7bm0Kj55h/eXnjFXGITnZlgz4kimsZy8VsDH&#10;BqMPzSRTfxecO6gd629LE8yxzQCBr6bMdvby/wDHrqBPLTj+6evbg1m6baRWC77doLK4uITGbwcw&#10;SQA/MXH8Lt0rW0lJZrz7Na2kQU2pzpkxIEEQ6yQNxgt6VoloK6cl/X9f1uVLZWWwELO13ZWkhihj&#10;c7byxkJw8w7lV/WqesRWGrXFhJ9oRniBtbTUI0/dXI/ieb+6e2TV4gxRvJKkqRKvy38af6RZqD/q&#10;XX+Inuan/si0t763eRUsL24TzE282l6OyMP4SOvFP1Is3t/X9f12Kq6XHo0Q063sUR549o0+Rxtx&#10;182Fz3Parl9a3OpIlrslu3tUXYHO26tl7p6MPXmrNvpz/ZxZXYjF0CZRZ3LfMijq8Mnp2HSpr7U4&#10;LKGykmc6jahAXmU4utNT/bxy4PbNLc0bSt/X9f1sRWs1tf2Jkm1IJ5bCGTU7JOF9Fmh7KOhNWJrp&#10;bS1AnmtYvNOIJ5vmtbte7Y6KewqG/SJIjexTQRfa1Ef9p2yblKn7sUy9Oe5qY+XZTx2tvpxW/iTm&#10;xk+e11Bu4TPCYobFJap21/r+v8x6aMsbyWwVYRKhL6ZcMNyJ6wyf3s9Kz5isFj9pvryeXZtga4tx&#10;i7sx1SCRepXuSe1Z2j30WrTXcr+bLFbS5bTZD++tJe7x/wB5E7HPNMvr3ydVjMF2vmXDeXaak5zD&#10;PxlvO/2j2zTV2TNcv9f1/XY3Bq/9n3MgLW0Ul4gRJVQGxv2HSM+hrN/toQyOywPNpUZ3XFipxPaz&#10;gcvH3Ea+g61ia9f2ohvIfLWBCAk9nKcGE/xTQg+vpxXLaj4sihhis7S4e8vLOIeVewKdzRf3JTzz&#10;6mspSUdGKKlLY6DU9auLOP7T/aqT3HlvLFO3yi7hJ5D4x8/YGvOr3xg9xIImSW4twR9l4+a3fP3A&#10;fStC38L6p4mTzbuQrDuyEC/KjHqAO3FdPpXwxltWihYGS1c5aRCCRjq30rD95P4dEdXJBL3tzjp9&#10;L17UJJzczy29pcyiV0Q5BPr/APXruvD3w7tLhYnuGEynmVynKueFB7cnvXd6L4aibS4yD5oi3b2d&#10;flVBwqnHcmt650mO201fu/2ggEixs3lCWZuio44yOwNbRhCGj1ZDlKWqMPR9A0rTnW28sRxqxhWZ&#10;U6yfxH8PWtCLRcW7xGLf503l2Qd+WhU5kdHHUmse/uJNFW7L+bm3/wBFS4dPmgnf/Weav8af7RrM&#10;vvElvHBGJZXhh4t7nTYnGIcdJkb+At1wOK00IV27NHR32pRTzrKZFQvJ5v2mVMIiRjatvMnq3UGu&#10;S1HxdLb3sty80iQzTEpGX/eWU2MDaf7mO3ArhtX8YSzXt1HE/nyzKQY5CQrIv3HB9fxptzo82tnd&#10;fXWGKQrtiOcljg5+nrWTkugoxcrXNG9+JMOkNcJbLseU7ysOMJKOCB6Bh1HeuLv9d1rU3lCwCxiJ&#10;3Jnqobuo9D04rubLwFvkWL7IqRebOqS7QSxUcAn1x6V0CeGrcW63UEHzraxTPGckNsOHwT1OPWsZ&#10;RlLdmsZJbI8103wprVyzZumZWiVmJBDFRwBjrweldDbfD+9ZJoppHzEmYphyc9ea9F0WK41K4aG0&#10;smLhZDCJFwGTrge9dZoegvcwzG6i2XAijlBJxhieh9cjNLlija7lojhPDHg7TtP06Oa9lknu3Bd9&#10;oOBz3PX3rqo9NtZjCu5cONvlqc49Ca6aOew0x5UlslZ1ldoznBCkYx9PzrifFPxC0uwgIUQwTRZj&#10;MQOGb0xSlLvsJa6I8T+LPg7TtN8eX1u+0wMqeWE67yck574FcVf6NYT3BaPyXzL8yAYkVEHOc8HP&#10;au58Qeb4r1n+0piWNxxAg5csOqkds+tZU+nWdlqqhIHuJvLLiENuXZn5tx6HB9K540O6N51+lzAl&#10;0vSFQTTANEkRYyQjDI7HG0jvUw8L2bTGW2WH7HIEhMqOGIbqzFc8D1roL1NNjiaG4iEl264S0txi&#10;MFRlWLH24NRR2di88a7rLT2cq/lR5Z33L0I6D8DWqoRtqjCdaXcxpfDelTO7CJXt0d5vOiGdqL2Y&#10;deaH0Oyt48pDHNCkW4OPm+ZugIHIxW3aaNFqE8zQRXVtkJhVXarLnByvHFQXPhi7trq5nVmhki+Y&#10;5KsHPfp1/HFU6EexnGpNNu5BL4ehntA0aRCIsI1bPynaMu2R1z71C+gacxt5pYFgMkbSlccE9Fw3&#10;TrWpmaKyEYjFlPGfLSaLBRh1JI6EmiB4zIiF/s/muH2Ab4XVR8ox2yfSk6FPqjRVpvZmQPCsPniK&#10;col2JERd/V+529jSr4LWS4kWKSN1eVnHJR9ijkjsfSte/ePZBbhTHd4LPBJ80RkY/Ltf+Ej0pDbO&#10;vk2jTY3jyIYLkkjZ1Zlce9KNCn2HKvUWxx914VihK2zo29YtxAHzDJ+X68VYj+H88dyvlus0bFIg&#10;pXJA6tx2rpY9Pt7e4iku1mmZF8z7LKfnwOECv3we1WnuoFFsYxI1xE/lsjHbcI78nB74HU0fVobt&#10;BDFTfxHGa54MVHSVJC0MjMzSg52Y4BPpTdM8EPBaSTzzqy7QQY2ySx6V3LRxiWddwliUEqqjZLHG&#10;vOSvfJ7Core8RI2uNipl/NldUIKk8IrJ3A6ml9Vgncn28m9DgofCLzpMZGNuYptoV/mDN3APQVDL&#10;4c1K3Akhi2wuGYKDj5M9foa7fb5kEjxIpjjcxCe1GQxJ3PIydhj2z71pTXFuiKywvHA0eRNGN6GN&#10;exHUZNL6rBlKvO1kjzeLRry3tYkVssqgkfxHd/CKrQ6ZfzyCHDsm0jyApyV/nxXoFusM5cTMtq7r&#10;vWJuVmlPQK3bHpVu8tnjmhtYUUybfKZZzhxxl2R+4/Gs/qytuWq1nc8ufw7f3jyOIWmbYWyF4K9F&#10;+hHrWbPoV3Aj+fatCAMBW6kmvZ3uJQRMEVo3+aRR8sqxLwFx0bJ54rLvdOhuXinZHuZI8vK0ajCO&#10;eQrL7Cs3g4yVrm6xbhrY8YudOeLBKO6v984yc1QFioEjPGwPZcc59a9outDgMSNCECTHyBKD8jNj&#10;LMD2xWZZ+B4pWUTPt85mMbN2iX+LPTk8Yrjnlzb0NoY6y2PIZISWBETHauDlfmOegxTYxMQqmPH1&#10;GPxr2C28GxXW8ToqRofM/wBsZPyrj9abeeE4RdRr8koWVYfbcOSCfpXO8tlvc3jmSa1R5O9hdQyA&#10;nLKD0U5p9wkg5Mb/ADDgjjivZ4dOs2URW9sPLJYlWT5uuF+oNVdS8NWkNlJdxwlMHyjKi7gx75Xt&#10;ih5e0r3GsbF6HlWheGf7S1AJKzRoBuZsV02r3QsI1jgzsDeWcxgNx0NXNTthZzRLJFsyAWeBsqQe&#10;gNN1DSLe4tcrcqkxXfjcTj0Ht71HsHCNo7h7bnl72xixeMvICwligVSoYjoOx9quR+I7KeKIySIx&#10;UcgLkv71lxeHEmffN5kcIfduxgZxTLjwzZyFGVyjSIxUAbeR3P4c1yt1o6nWo0pK0WdM/iWyj8wv&#10;LmMkBF9M9TVafxbawIzLOh5yc4ILetc2/hO2nUBJ3YNGXVye46r71BD8OnvbjyIpDLJIAyRqedp7&#10;/WpdautIopUaK1mzprrx0l/LBDZR4JBz5YxweMce9dLomnQRxrPdslxcO+0RTZUJhc5+ucCqXhvw&#10;Fpfh+JLmWV7mVY3f5GAeJlHcE+tak941layBpvk3R3KiTByx4Iz2r06FOovfrbnFXqxvyUjm9U1q&#10;dXztLjaoADYC8/rWLfXF9qdw77xCjOIygOBwOtbGqRCW8k89lkiVyu7G0KTyBUE10vkO2ImdWUkj&#10;t8tVJXerMoy5Y9zCltIodjYYzFTuyScZNV2aGQGPyztJJ9DwOK0H865kRchd7cD0PpVeW1kXkpvU&#10;DJ9RzXPJWNYyb3Dwx4vvvCWrRzxs8lskg3w54OO2a+gfCGsWniu3DG8XJgLRKhztcnofpkCvnu5S&#10;ABkdQp8w5z0xj0pvgPXbvwz4qtnHmGBn+4pwH9KmjiHQqKL1TOidJVoOSWqPspvD6xBIpYmknWWM&#10;PtHGQvJ/EVlzaTb6TCgWB3NzIJXYHDRqGOBjvXR6Jq0V7Z28ls8kjrD515533kc8KAe4qxcWkl7J&#10;PFIu6OSEq5/hCAfe/P8AOvq4xVro+ZlOzszCndr6C1WNGlZ45NwC84Z+v5VJcQ2zK8gjyGmZm3P0&#10;2gKB+dR2ltdJaRRo7QTKxWMfwmNe4Pv6ZpTp8iW9wLqckxglgAPm7kj3p6kNJl1YrO3ijZY/MVAI&#10;ZADyNo3bvzxzVFrb+04trko7bkSQH7gJ3MWH04qays4lskRWZ5WQKJV9xuf8T0xVyDTp7VA6Rsy4&#10;3MCOfVj7nGKfKGqKFrocDuEEYnLfK8f91mPB9SMdDS6LZw3V7cBJgUtyYpQy/Ojk9Bj7y479qSGe&#10;4ivp7hYzHuX92G/g3DhT7Y5HoaXSoo7e8UyK5JJl3OckN6n1HBNFuwKXUt39lHeCeCJ1F0QTFKy5&#10;2c5II7jABzWbp2medDFFICXKkNIDkN3Lj2AByK2IIIjOkrIyTvxHk/KVJ5X1xxVE289peSxxLJZg&#10;HesHUwp3YezUrWdx811ZiFUmLzzRsFVhOJh1SMcR8fxD+VVbeyvre48p5lyWKtIvIIb7z/Q9Ku3t&#10;x50ksG4Wyh1OB90Ej5cf7Pc1SuEMWmwoJmkDuYyjfKki94/b1FDM09S2+npOZ5mKbkYbgzfefG1U&#10;z7DnNU11SwQl1m/cDGN45x/juqjeXxiuZlkKtCEChW6lT91j/tA8ZFY63FnfSXHmQqFDBi5boSMZ&#10;H6VPNrYrkvq9jtbC7WzPm+Vnz5PM3Dkbc8jn3/SteHUrSXz2TGI9zqCM59Rntz+lclpupR6pbIsk&#10;oEiLuDDg/KdrD+VXmnewjnRVKMRyMYBx3P1BFbNWRkt9DYt7q4S0gaecAN8pQDLHBzxmtSCVGjuf&#10;Mk+dXBVgOeeT+Z6Vy1vL9uto28wsu7AY84bGVP8AT8KtQStI9zH54xCV68ED1/4CaRdup0Es8Mjy&#10;u7L5koxG4GOD1yP9qqgMkCtdyTeS0hI3fxAg4Jx+h9RWZPeKIi9w37yPl2xwVzyPy5rN1fX4tQik&#10;WFvMiwAF7kDjNJ6bArnQG/guJJYJWDJyzsnCkj7ykfqKyJtae2ljmt4Vky20lxkn6egIrG+1BY03&#10;ZhZ1zIPQjhv0rHu9c/siEPAwZ/mwDyWXscVPNyq7K5Fo0dbJ4lgt5rlJXkklQk4UY3EdM/hxTYdQ&#10;gt382eF5ZUjzG6nqxNeYx65KZHlUNKhJO3+L8a3bDXnmmj+ZiDuAjHOCOcVnGspaGjo8quz1K2ur&#10;maJIdjFz+9IOMKOmKkluDdSyeZCAsKFd38NchZ67crdwkJhmwyknjBHGPxrWu717Qghtpcbmz0rZ&#10;y0uc/LeVkRapq1lpOjzXztllyoXPOK+dvG/jKTUJP3TtEAc9e+c5rrfilq7X04s9PclF5bacFj7C&#10;vPLrRUuYoXnGM4x7+1eDiaspvlWx7VCnGCuYObvUpVKlmZsfQCuj0jwr5DpLMiySMOQeMf7XNbtl&#10;bWUMSqF27BgFRytQzudTvY0Z2Ai6Mea4+Tudrb0I7pYEt5lhUBt2AAMmse70phebxxtUDZ3NdBHp&#10;ZUkh9pJJC45z9Ke9sNpYqZJSdgcHr6GolC61NovqY8WmOoAJCj+Lvmtaw0V7hFWEYY8ZPJU102i+&#10;HjcoTKgYgZG3jP1ruvCHhLZeJL5ADd0AyDXO6Rp7RXscPpGg3jYV2LBfvBRkg/5716d4b8FSgRbo&#10;CyuQAAOv19K9U8K+BbcIzC2WNGIZ5CM16Lo2i2FpGIzGhG7iUDNS1yj57qyOS8JfC+NBG742hdyq&#10;Oxr1HStBj0zTmjUblByKhOpWVrK0UDnzCu3BHQ1ctNYWOzcNGSynGRyKybdjNWuXG1aa0kEUm7lc&#10;DHf2rQhuUs7QMjsPMwSx7VzWoXpvBFMcxunzbD1PvQ2stcxiNW2oBjB/ipcl0VzWO80+7RrZht3E&#10;jqW6mvL/AI2+Bf8AhINMS/t4FMkf3to5I/wrqNJ8QLdExOQuzk4GBW3Bdx6jbNA21w6leD2rhxOH&#10;VWm4PqaKV1dHwzrHhWK1WVxHhwc+3A/xrjNN0iWfW1fawAfoew719D+OfC623iS5gjBaMk4UjjFZ&#10;b+EYdPtGuTGC/wCor8Jx03RruhPe56VKd4mNpMdnqGy1k2FEABya6Cbwfp0kbeWqgBeMV53LbX9h&#10;fNNbtvjPQEY+tX28Z3GmwLHMCpIwNzcmu+FdUIKMSudJ7mJ4i8BRjVfPRVUIc5Arnvil4Mibwsty&#10;sW+WM7uK9FstWS7g85iR6k9DVjU7ZNf05reSMbSmCP61zUM9dDHwS7iqO6PjUbp2IX5HQdD35pLd&#10;p55WR33Rp13AKD9K2vF2iPpGuXVo4Mbhyq+uM1zsKywSyI6mRSdowO9f0Zh5+0hGXc+erKxfS4Ik&#10;cFVHykAk9sYxWWkIeQbSD3IHU/Src7nYFAVuMFsVGMBJZY15X5QRxiu5nGty9p7rdQkFWMsZHHXO&#10;OuK1DLJJZlI4QXc5DvycVh6HcNDFKYs+Z03eg9K2dPgndC4/etHnKqcMQew9qqj72hVV2szoLS1e&#10;5hihU71OGaVeqY7Y7rV64L29oyh/3JjKAqfXpz+BqjpWswtp4Z/kUfIR91iehOfr2p7Bop0YKHEj&#10;YMRPBB6fjXrxSUdDzZNylZk+nJDLbxIVEZVQNxH50VNFpkEV05kkyRysWf4u4orS3kZq6R9leBlS&#10;fw+7QMRJbZAAPPB5FO+Imjx65pgcMN+zKvnoaw/hHf8A2aDW7eVxsUkgHnbmq8Xin+0o5rPIzGzq&#10;RnOBX8hZnS5KMK6etk/mfpFK8eZrozyjxJ4dlurVlkU7kOA2c8f4V59eaC9pOylvk7Me1es6/fHT&#10;5JQr+YCAFJPJFeX+IdYm3BNo+cfLjnJr0MLP2lJVHuzug3OOp1fgIPp108YYLjG1fX8a7nUC8m4x&#10;ZkLABcdBXjWn+JGgkjBUgqcf/qr3H4dX9pqNsizuqyHrntXBj8LLMdIO1tzzasVe6OB19Lqyt5pV&#10;XDscuD3rgNFi1nWfEYjl3CAvkg19P+I/BNpq2nsYZEBClicc+1cR4R8KLpl60kyAbSQP9oV5lZYf&#10;J8PKpJXlY1fKqTa3Z2fgfRRbwRhl6JkY6Z9a6jUIDp1i8zZO3rWXoN4rAiPAAOdop3jbUguiNGJd&#10;hYcn3rtyfCvDYJVp/FPX7zHCwfNY8E8YXllr+tzB1G9mwAx75qbwt4AtdOvob5McEZwB0rN8ReHS&#10;ZZJoHRnAznPOa1/DPipEijguF8tlGN2OD7131Pa+ybp7o9HEQm1yxPUbPUFjgZAwJXIxnjNV7iZp&#10;XjlB2qPTpXHX2uTxRM8JIz3xxVGy8U3crFCGC52hSehr4zD0cVi60nVVonn+wex0GuxSzuGgkZV6&#10;MgHU1nXujTTJEInUkn5iGwc11SaTHceFWvizLKFywxz7fnXnuj6tdXDyGRwAshG0jmvpqGFhSTVj&#10;VJ06bkjuPDWl63YX0CojyWzj5gORj1ro38N+bfCU4IGCyeh71P4a+IVtaaUsb7TOg3dOawP+FgF9&#10;VBWMm2dzwO4pYh87UIIyVVSizsfD7rqepGwBA2DJGfevRbTQlt4x8wbcMMrcmvJpGezvYtVsDuOM&#10;MijrU1z8RdQt7kXDqVi/i54H4/8A1q7YOjGCi9zLTdHquo+F7eW1dlCnAyRjpXBP4e02wvJFkjVn&#10;cg7sdar2/wAZIra9tmnYC2lGJMnp7/5FO1K1k1bWrY2rlo/MB4PBU84/KuWc5Rd6RvGouVq+pg+K&#10;fiDp3huKWOMqrJjHbNefR+K7jxTdCaFw4Jz144qb47fDi6vmeSzJYkfKF4571zHww8PXOnW0kM8J&#10;E8eercVrh4QrQlUqvVHWlGMU9zv7rUpbSJCjDdjON2CKqWPiW7tdwAJDZIBHy8+9czrFjrUFxmL5&#10;4s5B7iqCXusG58pbVyQo5ZSP/rVcacKnwszlOW0TvZNcur22Fvu5b1NVtSN7LZLEjMEIxuJ6+9Vf&#10;DnhzW7yaF5EMahs5IrtLi1htLJvPAMy8Nt7+1JwUHZmPtKsmos81SzawwZW4zlh6Vbu9ahvrV7eN&#10;stENyoO/FZPiDU2e7nUFQg+6T/8AWrB8MxztqiygmRR3IxXHjKHt6Xs0tS6kJQ95lDxLqlzp6oiq&#10;27O84H+ea6nQ7+XUdGVgG3k9AOg966yTwamsQm4EIZAu8seg9qpwtDoc3k7Nm7CkcfnXA8HH6veG&#10;kuhlD343sJaNNG9qxwHAwRmmaz8PVF6L6bo/7wZ6DitGZx8hVcqTwB6VpfEHWn07RIk+6wRR0z+F&#10;c+BqKmuao7O9jTDaycU9zjtQuIrC2CW6/MuQwPTp1rBspbi71EeWSd2DsHp7VSt9afUdQaGRdw25&#10;3HPbqK1dKdYdbtWiclUbDIOhFfTQppTvJ7nY3Gm+U1fENvJPo0UjxtlBgnbxXnGlTXWk6wLuyl+T&#10;PzoO/Ne3Zt9St7q1Y5B5A+vH868m1LRH0rWWjb5kZuGA7Vy3VO7iYyanFq56BpGqWniK1aCRxDdd&#10;Djgk1n6Dcz+DvEJtptxtLh8EH7ufWudsITDfRiElUdv4TzmuvtbmO40/N8MSrxvxjHvW0G/ZGcY8&#10;0HTLnxM0GbUdJSe1G5lXPyenWvKbPRLq/uykyFdsYBBHC+5r3PwvqSXsIsnIfA/dk/qKzvEfh02k&#10;0lzBHkuu0DHA+teJGX1Cpyv4Z7GVKXL7ktzza6t49L0sQKwUBQGPTHb/ADir3hHUv3igcFcnA5yP&#10;esO8srzUtUKOSYtxwDwBzXReFdCl06+woOScKD3NXj6cpYKTktWOtS5YO5v6ppMGq6laK2SM5J28&#10;t+NUYPh1G2qSX2SPL4Rfeurg0a4mv7dxlQnbuDnkV3tvoaTWX2cfK8i5HHeuTLouWFjBL3tjmp1W&#10;0onDNbpcSQw5/eYCYHRhVvxD4MEmlpbSjIJyD6mtS48Ovo+oxSuN5Qgj8BWimtRazA8UibQv3WIr&#10;lweFeHnKdZXSYqbcHqeO2Hh2PwlO6xNuVnJAJ798VrXGmx3TCdQCxAcE9cf/AK66HxJ4QklIkw2w&#10;cgkfyrGS4SOJUHDqNhU+lfVVJ06lnHUxqSvK5lNdf2dlAcg/KR71LpZdpTIAQSSuO2a0rnS49Rt/&#10;Nj2o3oayfP8A7NaKNjjJ4z714ea1Yww/s4rWRhK72PS9Lvf7Q0SNWYh4+B8tZ13ejiPJzk5HU5xV&#10;Dw1feVJJb72XJ3gZ6CswfaNP8VDzv9Uz5xu4r5uNSD9nzfNl09IeYazp8wtZ3kXeNp5HXAFX/h3r&#10;8d1EdMu2+7xGx5rX1rUreG0eLYrb0I4Neb6ekmmSm6Q7HR87vSrzPDUqtNqMvT1OuVow5lub3izR&#10;Zo9Ud4OgY9DjJrFtdXu47k20kjBAwIHbGf5V097qLalYJdBSxwVYD1qPTtNi1CAXDKvmEEdf1rgw&#10;MqjpuD6Ec3NFpFHX5WCxSAEqw3E5rI8OSi+NxDLyIX3Amuv1ywja3jZ0zt/vVymiLHFqMwCkLKCM&#10;D+dPBVlC7a1RzuLikbNhELsGIDCBuB6cVo3UIhWHcx3KoCgVc8E6THO9y07lRGwx/tV0HiXwkskM&#10;bQToQwIdR3r0sNRc06jXxamlJXuee+J7YaraQQwEFmJ3Nt7egrynUIZdK1eOEA4ZwAO2P/r16jF4&#10;b1W31XBXzYsYxv3Vl614ZllxPPCS8b4Jb0HSvoMJVjSajNaHXTkl7rO6gUy+FbBGOGjUcDjtVzwj&#10;aiVmLDKE4GPX1rHSUyeDwiNh4wRj6V03ga3eDREmn+UngDvXh4mMI16k3scL1aSL934Qn8RxXNvE&#10;+GZSDXHt8IdZ0Z2kYNIqnOB29h3r0PRfFC6FrOZcLHKMBv8A63euz1Tx3pKWjSPKuCMgHivZyWFK&#10;rgvbQl7zvf7zqjO14NHluh+CU1RDDdja68Fc8Yqnf+Fxo05t4PmRcBgO+a6C98V2cM/2yzYbWXlQ&#10;e9efXfjyWTVWcbiCePzrxswVP20KUY3ad2RJpRsjsbLTr+SBbYxMI92RjsPeuljs0t9OfeqkhSQG&#10;POa8/f4pSaVp6XEkTMBnLr0IrjtX+PyyK8UbBScjJ6fn/wDWr6uNGMopW6BCm0k7HXz6haSXsm8A&#10;c7GDcZFeeeO/Cwt83VhHuUnJUd624NXtvEemEIVEsoHXu3pSaatzppltLw70bG3eM141SpPBz956&#10;GcVLmutjxx5LpFaVIpODjOcYr1D4b+OYtUs/st4Qt3CCRubkj0qv4h0tIY3VYdyuCwdRx9K4PTfD&#10;GoWOvrdwnb/eFTjpUMxw9pu0lqi5RU4t9UfV2hmGbR3YjIwcDtmsK3e2ttQbzyMKc5bt9Ky/B2ts&#10;mlBZWIZCSVPX86o+MbKe7/0i3dljz8wB6V+f5bh3DHcstripL2qUR3iHxDp73W3eARwC3TNZml+K&#10;dKlvVtgFILbWx396ran4YjvPDLys+LiNCcj1FeUaNYXkN7cXIJJiGBzgV+l1aVOhTcUtGaVIWp8y&#10;Z9E+Jbi3XSW8p1wvBwe3+NcJ4H1h5NZvIXk3KuP1rj7XxdK+zzS7W5OxwT/n867bRtIt7VBqVvKC&#10;JVyV9TXi4xRlhHTlGzRKalDlZgeO9OuJr6R4lO2M7s9selX/AAVYzqjSZ4A4GfvGug1ZUEb3DsCG&#10;XGa43wx8QYYdefT5MOFfAbHAzW+VYiWIpqiuiG7SVkdNeTEwtDIAN/GPes210XMYlU/dblV6mt/x&#10;TYLHbC5ibaMD7vbiuX0TWll1EW2/bl8D3rk9hUqV3CxlKLjo1odN4f15LDVI7CcEQynAJPAbrn8q&#10;u+M7FLnUxKeP3YHTrWTLawTs6yLtljYFXHQ/SunMf/CRaSDG37+MbWPXAFdGNwbjTXs+hilyuy6n&#10;CeKFkt9MAiwxACgDtXkjacWlllutwGc4I5XPP8q98l0NpMW0q7STjJry7xJ4duP7XNnDG+HfaCFO&#10;a78njGhenU+J/kaxhfqc3o84nvPK+VYuDvDf/Wr1LRvFMaqba3XomCepz6V59f8Agy80KeSJgyyl&#10;ep7Z9K0NIjbQIonlX5mOCO+K6czinG0Xe4pwdPcu654insCLldweNwxwcHPrXX/Euyi1/wAIWWsQ&#10;qoM0CuWAz8wHP4/4VwnidUnRUkALOvOO1eh+B1k1X4WXOnv80lqWAPoM9a85UlTwkMRDdPX0O6l7&#10;qjJHkXgXX7jSdUMiDBQg+uQK+3PgprA1vRIJ2ykUiFgSeSw9q+JdB8P3V34n+xWsW6WWbYgJ4+lf&#10;fvw08HjS/D0NmkawbYwrBTzuP9a/X+HsOrOuya0f3tkejPp0UtmJHOWCgB/eudfUGMzWkhyrfLu7&#10;Y9K3bG8kt4XtbrhANisR1NYepWoVXXB2Ochx1r697nRHRHI60rWNyyQyb5lxhjxUKXkt8Iom3wXJ&#10;O5k6Zb1JrS1MRMI1ljw+7Ct/eHqaoWdlFLqEjTSE/KcHPSuZ3crHUmlG51sWlrY6fFIy44BbaPvH&#10;FMu2SxgU+UDIR8xHXB7VYsbu4ZBGWUoAAPOGMVka9cTw3ZneMlMBAq9MjvWk3yIygudmdLHKJGmd&#10;P3h+YjODnsPpVhmMtoyw5EzAsT6eoHvUdlMl6HnZiuzGd3IPtTbi/SCS3cARq5yFH3jUwVzWWhZk&#10;0pHS3WTI2KoG3gmuX+L91N4f8IS/Zblh9pHlFJOWUkdc+ld2l/FeQeYuVdeikfNmuA+K17HrTadp&#10;jRN88m5mH8VZ4lPk5VuysPZ1E5bI8m8N+GluJozckEAbmJ5J9BmuomjuLedXRGeOM4VVPaul1HSb&#10;fRLeCOGB2jYDcxGDXP2l2YdQaEBtrvhN39ayp0/Z+6a1KntPe6GlBcz+V5TRmMuu47ua43xaF+2t&#10;GRL80WxQowA3r/8AXr02wkh3JLNF++TOMHOa5jxjpeFnvPmXa2Tjnata1YJwdzClP39DxDUPtFvI&#10;x+bywx2knOBnrS2tyIbclVLFjj6/41d16B5JFm4CH3/SqMSbZVDMFC4baPSvi5q0mj7Cm7xVzRR1&#10;M0RKYK44HU1rWESTO8j4RTjap/r6VHZQwSRSy4LM3y4HbHerYWNYlVBskf7uefxrOR1RLrxsJECH&#10;OWA3A8KD61cXZBHJGwEkgGMj9KqpLJDFiZjGDjaQBg/SobyR4oz5YJZe4/irE1Lscip5ssyAoBhB&#10;WPPPIHikjiKxKQH/ANrNaOl27TLHJOzNgZKVDfearEA7Pm4DcNz04oKQ7TrTzJ3YnCuM89AfXHer&#10;1mqyTtHvzgYxUMcwtHVZH+eTC5H970+vvWrYxR20AlCRySMSeG5ANJmkdWY/iOKONYQzbiW+Ydqw&#10;7m4cX8LqDGpG3I6cnrW54gnRYhI0akZyR3Fc5c6oz+W8MJAHRT/KsxS3IdU1BoJwrbmXGdo6E1d8&#10;LWyy2s0/kNyTgNwMfzrIe6/tC+UbcH+LFd7bgW+nxFUDORyejYq0tAWrJ7G+U2ixucIFPQVDqGuQ&#10;xxjeCYjgZIxz6+1QfaAbIx5VZDkL/SuJ1zxT9kvDaD5sHCs33Qe5NbJXCUlEZ4k8UCK8H2UEEdFL&#10;HP1HpXn2vajJqLlpRIVZzwB1PpVi/meeZjKWDPn52JBK1RgsJrycR7mHfBPYelbwgkccpXehQmsn&#10;NvhIWO7jk/ePpWh4a8NXU8u6cZTOBGwztrbOkyySRgr5ZPbPGfU12Gi6R5caKGwx5fbzVOpZaFRg&#10;m9SloehKk37uPIzkADJJ716ZoFkYU3GARZxl36Ae/wDjWVoelXC3iOrKqsMkMMEV2b2l4YF3sPKb&#10;+BAATWP946H2Mm508yzjEgkJPzFD90etYN5YpaXuH3PA4wO2PbFdlHp8RhkCr5W05JU5Yn61lwaQ&#10;94CglIBcnDDOffNQyo6HN2UJhe6tpsrnLxkj+Ht+VeU/ELw9J5ck8MqvFKQWSPkj0r2vxPpbPaPL&#10;bXPmS23AUDlgOua8b8ZO9tAlyGwxflRxk+hojqyJLRnj19pgWJ4wyyhudobDKfSufTSpkZlfZGVP&#10;97giu11ya2uJzIbZ7ZhhpJE55+lY8+m28lqzQyGR8AAfxfiP8K7YyseZOJkRWxC+XkAj5ht9K19M&#10;1SWBlTYsagEnfyD9KfplnGyR7shu5YZq5qGiJ8rA5AGApPWtHIhLsdZ4Zu7aaaNti5YeW+R8u00a&#10;nYNbXTLGCxYEwueM+jfhXP6HfwW6yQu/ls2Aqd8/Wt/UmhgtwUuWk3DAIycH0FDdi782jOI1vS5Z&#10;7hRGHzuCuvrVrQtP8q5ZOAUJI7/5NWdW1W2tHIWF9rACQu2CzVv+GLIG3NysSvAV+Zc8g/3qa1Jd&#10;rnO38CMewIbBU+lZ8Kbi8QUK7End3P41r6xAYLmZJEZUzwMc4qDTbMXALDLYPyp0yPU1VNa2FU20&#10;H2NrthB2ZVOd2ecd8e1ZWp2EckcsbyOm/I5UYroZLdpLghcMFRRkdM96fqmnLNp6lIsOOD8vGTXb&#10;KO5yRkczY2j2+lyRKBNHvGTnnA68VZ0W2kW7EgQkKd7buPxFUTFJDIsZYhScMR1rU095494f5o8F&#10;o2LdB6VwSep2QLeoASHIOWjO8sW5b2zVPWrma7sGkRBsbCl+6nvk+lS31wrgl8sOucYx61UlMU1m&#10;0UUpUNhmjk4yaSd1YJLUw7PchBLZOCeO1OhmkW6JXKAnJHrUV1Z3FoTuXYrDAYfMPzp9gjyuCTuY&#10;nGTxVX1E9EdhZiEwJOQSoGPcV1egXZeHbkBidplA556Vymixhzsdh8uNrY/Wuu0y1MMMuVWKILkM&#10;wOc/Wuynsc0mdbp2pmVPJaQgqNqys2W3+pHpXWadqLmxjtIHbzsFhKigAkDnmvNtIadptxZFTGM7&#10;TurrZo4Vt4me8Z9+OSCvTpwK6oe7qc8rS0Ob8eXF/eJHOY5ngVijSkZU56ivMrxkNzahw0UkcuQu&#10;OGX1r2LxOWh0kWNvIREeRg8bvWvL2uEvp5BdwRXHlZ3shwQB2rgrr3jroaI7fwTq11YabqtvHiKK&#10;XJY4HzKfT36D8K+i21NPiD4D0qHT7WRLWIxW8kzYUocYK47jOORwQelfMHhee2vJLSCMPCZjtQOR&#10;k+xNe46z4kvofBGm7NRltNU0pgoiTaEeJTlW4wCeBzz0rro4iMYck5W/Mxq0G5OcEe4fDvwHqfgP&#10;xDLLq17u0y6tTHgNlQD1+XscV5r8eZtOub2OxtYYX+zLsEsGCcHhc+vvXR2PirxN8Q/BunSz2psr&#10;NSWkvLdtrSIO9ebWXhO38Q32qC21QLc6ehuRBMctcRg/d571vipRqJQgedhakoybe55hpmlma9ax&#10;DMkxcBmAOGz2PrXX63Zqlla2byhYpULwyKc+U6jBBH4H3rmdTvBpPiC3urXcGjxMUc8E+jY6Eela&#10;1/tvVOo3IAuLl/MSFDmNcnB5Hc/nXiWVuU92+vMSeErS48Sa0dM3EXKjEUfaRs9c/SvpTw38ff8A&#10;hCPBttoOvaIy6zZhoIwc4mh6A57EHtXhNhstdW0bxBp1k8TRSATCNsiUIOoHqK7L4j/FnSbe4tEs&#10;o11TVpZEmilk+7E+PusPTOea74ONKlq9ThqQlVmrLQ4nUviLYTePrq9muja29wqnBTC7gxwpPp15&#10;+lWvEXxB+06jIPB2oNZ6ta25ljlyQ5P91D/9evD/ABVrV3rGvX89/EkUolJHlHCgnsMV1Wn6MdSg&#10;tr2wS4k1m1xi3tUy8yHoD2x+Ga4VUlJrl3O32cUryOAi1G51O/uprxJm1RGd5GuHLOWJJYHPHU9R&#10;19TXXfBz4FeIvjrrPk6fZjTdKtWD3Fyyncyg87Wxy2B0r6h+CPwL0DxH43sLvxvoos77as6RS5VZ&#10;vYjofft7V9m/afCXw50iVo2sdP02PLJBbqFKnHXivQpU3FKUzgq1V8ED5s8IfA3wfoWi6xG0ljbW&#10;EMaxtNH80jYHzsM5IJPpWRpGn6d4z1Cy8KW26x/se5a7juygBlj6oemSckZqh4o1rRPiFrF5rml2&#10;V1p00FzIbqAEhGjLfK+0cDPWus+DmgW2kvqniZw99cvCYrW2dsvgHnGe1dbknDnejR4HLUqc0b31&#10;sex+D/inorzNoFxby2+oW+YzGYiUl28blPfPPvUNjrUWruftFs8UEM7KkgOMDPC/h7Vxr67feLtU&#10;jj0HRIrKe1i3y3U8mChPDLxVnQvAV/deI0bUPEUrW1lcJNJBCoALA5A+n4fjXo05znpLS6/pnBGL&#10;hJxlsUfF1ncWttrzaVbzzRxnzpFDlHVHwMkHkrjIrzW40S4vJBDZK80wUFVQsjRnGMnH1xXr17qt&#10;xr/xl1JJx5VhaaXv325z5qAn5ZM+56V23wc8N2dv4MhuLy2826vZJJXkdfmQbjt/TFEaUYU/aJ6+&#10;W56FTEVa0VhZvRdOh5d8K/DyeC9UnvfEGn3LxzxL5VwimRYZOpJHODjPPNeqnxJi6uI0tzdWbxEp&#10;JKMbuOevIrCvbuDX/G0ml6W0j+SAZIiSEIB5Iz/L9Kj8cX91o9xBaG3eINhlfHUegParspxS7nNC&#10;lUjdW2OV0nw1pviG9vNNlhEDSKZDJH/CecCt9Z77RJdK0OTXTcWscqqTMMuh7At71kfDrUkuvFN5&#10;aBB5c0Bdd525cHOAe/HH0rq7jwtp+ua3JHJLJCQi+aqjG8jpz61VSC5VdCaUpWTsy14r0wtpr3rS&#10;K915qxO6nICH8e3WvU/BOqrrPhfTrobQzRbXVTwGHBH5ivLvAngN9UudUtNTMsmn2025Q7Eea3Uf&#10;hjNehXeo2+jSw6TaXMFheTxloYWAwxHHT39ua4X8PL8z0opRs7bLU6oQAS+buJbG2o7iWNI5CxVl&#10;wcjrn2rl7HxrBf3BspZ/s15GMSxYIww64J7e9M1DxRYWtoNkob59pdWBG73NCozm7JClWpw3Z4F8&#10;QXh8TaxeQSoTBbys2zODx04+oNed3+lR6ZDPc/2fK9n55izEMgOcbTj15H1r0DxfffaJtQuVcR2Q&#10;3NLdRrxkjpn2/nXP/BzUbTW9E1PRr+Rr++vruQrHI3Oz+E+3QflWsKUIt0WtUcmY4mtSprEQejex&#10;Bp2oaz4r16x0/wAPgaXqVjCRcS3C5JjPykqM9c5688V21ppGqvqMdjqd/JfnToxEqKADKSMjn6fj&#10;71xYh8Q2fiW3s9B0j+z7oTCK9u3+Z3QNnLE8DJA5xXUXvju30/xNqF6CzmR9rW69FfGP5elKtSU4&#10;e5uY4LHxqwXOnY878R+FNRutbvtXvYIoHllMK2rkEqoGc9Kr+HNP1e7s/sZsJ5tGR2meRky4kzyB&#10;ntXs3iCz03VNPstSE3mXMwEnlvkBWPqfUnivPJm8Q3lxex3l2NPs1BEcEWMSD1xUUI0+XTdE12pv&#10;npq6Oy0jSNYHg6VtHiFk8LsyK7A7wFPQ9PcfWvPtf8Qatfy6dpepXMsFgkS7tp3Fz/ExP17cDFdl&#10;o/xWvbXwytlHoUTajZx7Y7xpeJVHGdvUkDt0Neb30uq+JbJb/wCyBEJZZW3bjn2HauOjGUZyutGb&#10;Yav7flly8rWmpdjvo9LkmfS0kCEmBZdu5SMZ/E57Cqk2pG9tpbQ3JW/gcMoYE7SpBA/MA1f0K7ns&#10;7KKW/aOYxSbbS3HUY6nH+FYniGIwak9zDAIHWYyNKW4kHc13KdWLvT2O9unKLb3Pq7R/FNtr/hrT&#10;WW7iW7miT7RHnlGxhsfQ5qtfHSfDAumkvUH2iFsRs2WZj1/xrkNK0Lw/4n8HrNE0Rga2CfaEkKPE&#10;+OeQc5FSQ+FdI8JeHp764kNzB5JAluJN8jN7E5ycdsfjVztJ2i9TByUKSna4zwjNPY6ne23ktOVt&#10;MhQcJJkZBx29M/WuY03VLnxvf3dj4gnOnSWsPmRKoKeW27aVHqOgrJ8MfHrw5Y+LmsdRsH8PTMAY&#10;Z0cyxuCeQ45I+vSuh+KPiDRVi0y9NyJrtnDW4hTLSJz1/OuhTcOW/U8l0p1ac7q2v3HY/DKTTNPL&#10;afNcfYL0HC2VywUyA8blB6g/pWT8Q7XTNM1Vf7KkRVmRjcbDuQN/nP5VDfN4b1bxBo2p3u7+0reD&#10;5rZ0IOV5UEdsGua1TVrc6Vqi29l5QmnaXDnDIGxk8/T9axna/OdmHvCHL0RyD+Ltem0gaIkC2dub&#10;3y4Wfq6sQAASeBkmu28U6v4l+Hmj6Pot3bx3mizFPMjtlLF1Uj5OBj0+uDXN6R4duPG0BsY0Mkcf&#10;75AxxtYd93r/AJzUuh6pqsXiWzsotYknvFjeCSK7XzUdw+do79DjOR9KqhUk6qlGVu5riFGjFct7&#10;vQ9Ov7HT9f0VJxE9qkgErqrFQD2U9+tUtO+FmiWnhgSXEyR2KxtK87t8yP3+b09qxPiF4p1GO4l0&#10;pZhb3hwZPITqvYgn8v1p+oaDcanpel6ZPfq8pKvLGJMIUI6kepp1a1OnS5IPqRQpV6te9Toup45r&#10;fjjShaJY2+jySrbTNEkpOPPTdnefQGuv1PWbfX47GCBc2qRB9i9Ym7g+9ZPirSrSPxDc6fBblDbS&#10;ZBUckdgPpUmhwppZaRR5u7cG3DOG9T6U4K6UmzepFQk4roasOgom+b5GLAL8zng+9XVsFupIngnG&#10;UwJQxyox1/lVJt0liw2+Zv8AvYYdfanwYidfLkbDHJGMYra8kZW6plqyt7Y/ahCitIQFlIXoc9vx&#10;qeW2jtlEbr53AYnqM+ufU1Su7trcRiELECfvIc/WiaX5ontWkbdgDj5Rj1qNyri6rMIH+0MUtVUB&#10;ig5bK0T6q9/tmso2QkY8xhj60TFEdcqrSxjJJGQxPXmmPfOIWgTauQW3dfyp2Fdi6dpVxc3DG7n2&#10;E/dXP3h610elWq+fFBbxhhDKDKWPAGen51jS3BSK2t5QsEr5JG7JYdjnsa2vDuqTx3aLaKUjf7zM&#10;M4I7Viy1bqdVqEjwXEEkcQjZMEkddvqK67Ryl7FLdkBEK/Ovr71zTanbvqEJlgzJ5e057H1rf06N&#10;V3krsjZfuZ79q5nsarc4rxLcNJPNaW8QkMrEg56A/wCFc9caUmnoEZQbhlLKM8sPSuh12ez0qWaZ&#10;AWd2wozyD/hWLM4u7eOUSb/mBz0I9q1hsOVjm/EWpPY6FeidwrSIyoir0B6ZrhvC0TLIkn3ET5t3&#10;qa6zxNqPn6ZqUO0tGynY2OSe9cjoshS0t40OMtyPavLxvxI9bAK8GaGRJeE8qPYdfc1oqA6gY5UY&#10;P+NVSrtKzE4CEHj0rQQbGwBlvfvXlSPciyzbIohDFsSVpWyvvOQMgAZqlCquAwTHqprUtypAPzcA&#10;Hp1rJmm5bgUIi/ONxHK+9SeUzEgdBin2soLYcDkYBA5qV/lY5+TIx60iHuRbMkKWycYCjrToQd+C&#10;eOlS+SBbxkfKy/eqIgBeG75oGWl3s2SDiphHs5HX3qOEswUFwM+lP3Hdu6r7UyST7QFJAUsD2pxK&#10;og+XLggVErjhlyD3NKDtzuJPORRexSRbEgVQhHWnSMVGFWoYD5gX271YCkvt3Ci9xWsyNWcLuAIy&#10;MEGnDKggj6U6JuX3ZPP4VPGN7qcA4GTSsXewkXLg9QexqXcFCAjpUXm9FWP5hz17VNuUqCVPFJEt&#10;2E2rIM8gr37U0oyhyq4Q/wANSsVCNt59h0oJfZgH7uKdkhajGO/GO3P4VWkOMlSSy+lWE/dj1OT1&#10;9KhYckgbM1nLU1iSbj8rn5cjp71RljBeZuc5yB7elW1chApG35uGqFl3Pg9D1+npWEtTWGhCoCxh&#10;88PwFqGKQxTOhG9SuNppJuPukkg9B1ApGy25gSFJBAFZ3NrEyxvLF8zhyq5A7iobpDLayBRghGD+&#10;4xwali5UkfIxYt+FUtWDQaXdStIYh5RJPse1S37rZz1HaLPAfFO6+zbsd3kSMNvYdic1zmnwO++I&#10;KQh754rqrpojqLlmO85OT0f1B+vWoLu1isG3oobIBjb1+tfF4mV05dT4DFOM5OVyDQrNNLmLOA2D&#10;nce9X9U15JZEEjbudo9zXLz30xuGCZMZ7Co9QcyQjs393HJavPs4L3nucEa/KrRINdu5L69TAIQL&#10;16iqwBR8AHDYqT+0YreB1IxJ93Z15qklyZZCB9w988j9KKuIhQp81zjqVObUpahp5uJvlGRjFMsr&#10;aWydY0BVyctgda2bK0lnm5GCTx6YrcsfDQgm8+VyfQHtXJPGwqUioxlKNzgvEmrT29uIBHIzcfMB&#10;kGul8BRTrYCWZmOeMle3er2taNbX821EG5e6nmnrqcWl23kLztGDgd6zp1IyhYlpJmlq6Itq84Ay&#10;pyD61xEWsCeRULfMAQSeSGH+NdTeXBm0h1IIY4wOmK83hElnqUrKAQ7ZA9f/ANVejQtVpSgaWUlo&#10;bt7f/aHjR225HRvU967SPUP7O0NUPylYz35Ix6VwsOj3F3qMUqxtGvo3PNdvquhtc6YImOxSo3EH&#10;kj0r5zFYWnGSjIzp3TuzldFQatMjlckucD1HrV/V/CdzA643Yb5gw6AVDp5Gj3KCJCxV8qpGcGu1&#10;XXDqVisckbF8E/NX0+Gw6jh1NrYzgrt3PP8AVtKe1t1O4BsHnFULWKTycAMqgck9j7V2+p2jXkO5&#10;FLAHp3//AFVzEkrQTNEV+6fmHY/Sudzs7taGk4q+hzupa4YFMBXdITjB5FamlaQt/ApYuVYchRgg&#10;1Uk0qFrtpXG8s3p0rqdNltbWx2ggSH5iQetdVGUZRuty+ZJKxVsR/ZLhNh2ZwAKyfGOstbAK6Miu&#10;ABuGK6XSbqK9uhuXKo+MHk0eJ9Djuo1UqJlJyD/F7da7FTjOk5SYlbdmT4YtPLto5V44yT/n3rvt&#10;D8cQ6YCtxhGx8uR0NVND0EW+nIWA2qCT24rmtbgh1NpIImBYEkheteLHDUsU3Te5tSVnc76T4v2K&#10;oUiZGZOpU8j3rI/4WTZ6qzrsxkkNmvFm0+TTNSkV8gMwU47+1bug6Q95dp5eGJY5A9K96Eo4aCpx&#10;1sbTi2ejXmo6TLAXAQuvfOKraPdxxRuwXaDyVzyahPgDz1WSTcoAyV9ah1aFbBBbjhWGzP8A9euK&#10;tiJS0gtTFabG/pfjJLyaW3i4ZDjipH1NnvWjH3j6HrWBoHh8ZeWMYckZK/ofwq7Z2E9vrTPNETCn&#10;8Y715c6Kr1Hc1i3ynoOhad58QDjYWxWP4t+Go1GQStGGUHJ46V01rfJDaBosB15I9hU1v4khvITF&#10;Mpjc8da7aGHVKSaZ0RXc8nf4X2Cyq+35g2eBk/j/APWrrtO8PvZQKkSiTgAFfSu3Gh215A8wfkHP&#10;HGfr6VlW04tLl4XB+XtW2Ipveo9CZwvK7Kgn+y2waQbAoycjrXkvxAubrUmMVmzZ77ea9f1lE1JR&#10;GOOMfLWdH4atNItZJmXc56BhXLhsPHEVbpaByqTseW+CtB1DTSZrqeUy8EA5612z3WrRsxt1Z/py&#10;BVjQZV8T68La2UiFG+cg8V9A6V8PrCHRtwjTcRknFfV/U5VF7i2Lpq7stjxDR59QkdftNvsHGcmu&#10;sh0mCQK7KA68gkU28kNnq08JQBVbA47CmXPiKGM+UT8/TbnkV4sU4VVG2pVSUeWxrapqy2+nbFJx&#10;6DrXn1zaLqsjbvmBBHNbGpXRuYAVbAIJyOvSuZu9Taw6YOemP0rrzXGSio047nnJ6tso6posemtG&#10;8C8YwR61r6VbrfQJvGcf3vQdqw5tWk1Mt5hPHYGtnRHbAQEAD1r52vim6ahf3jNz5mdFNo8cNiWz&#10;wRkYrzLxPZ/arlkz84OA30/+vXf3XiEW8TQtIGyMAGvKtR1hZNeUMzKrMRjqAc96qnh+dJ0/iKqN&#10;pWILfUGsJhG4GR6VW8RQvqmwgFFznC8muiutAS7hNzGAGAyV9eO1c9Ld+RMIxuODjI4PvXY8LJNd&#10;zF+7qU7EnTFHykMDnaa07LWdwAUkEnO41X1GJp4DIgw2Dj1zWFo9zMl6nnRnrg8V01qC9i09ypSX&#10;JdHpOgas1vIVlztZt3Q9as+JLe3e0Ny0YcbecmqkGnHUraMwFhL6bjxWpqXh6eTQzGT8zDkdePWp&#10;w1flprmew4K2p5ZrXjrToU+zQ7G3A5CDnPatOC8l/scMMgmPA21B4a+FCxaw8lz+8AYSLz932FdZ&#10;r+lw6fCYUIHpiuXH1pYqdOlTdtdTtqSUkmcfpYvQAzbtg755rstM1NbeEvI2WXuOMVj7hb2xBAA2&#10;gj61oaN4el1tyGfaoJBA7VniZRwsffehhdudoli+8SQX8Dojq+f41/8Ar1V8N6CkivJE4aUnkA/r&#10;Wtd+AILGNmyuRyd3Uj2qvpapoVyQHHl91zjFeblmZ4SrzqD1OiouXdBd2EsNyQyFyTnI9KrXOly6&#10;rEUEYKseCRXTyapbyo2PvAcGsW+1pbNCEBCn5h7H3rrrYqdL3omTtHVFfRfCttpc258RN1/Gt69s&#10;bS+h8oNu3cblH61w2seKJRb7g2w5ycdq5yy8T3st4ytI5XqRnGF9B71yUcNWry+sSdm+hlz9Uju5&#10;fB1kZDyF5wBnBrp7PwLaQ6buWZhtHTP61w6X7zWwkZiGGG59PpVyXxZfm3MEblsjHHGBXvxwsoq/&#10;MbR5Xuh2tWVtayF87RjBPQY+lYOn3oS+UzAnJ446e1ZF9qd416VLszDpznd+dMt4y0yyPu54AB6V&#10;0Kl7P32RJpO53U2rPc2/7sMuDxJ7VBptwVutx4XdjPvWeuprpkC7uDjFTaU7392DGBlj8pFeZWr1&#10;a/w7mUpNnokIW+g8s/eK5BH971rmLzSIrO++0Ocbc53e9dLY2j20KyZOB0U1h+KVlmXKkso6+9cd&#10;pRlFt2N+VpK6MrUNYikdUK4xgE9fwrqtM1GKx0t2YAnbkdsmuIs9MlknUjkgZKgdvT610q26vFsm&#10;fIK7dp/iFa1oUZyUJyOij7ruzkF8SXB8TiR8mEttr1u1eLUdNiCqHIGcnqOP8a4+LRtOjUGQJuxx&#10;3ya6GxnW0tsQnjGKnNprDUIxjtsbOSb8jlfF9skSuRlWzxnoB71y3h7XFsb5Y5fmRm2rz9yrHjTV&#10;5ptTCc7d3IPQ/wCRXN3FpidZceWpOfxr08uShQUjnWjuj36w8G2HiuwBfYXxkN3rn9b+GcemzO4Q&#10;HGecdKzfAPjOXSNsLP8AKBjNeof2/DrdnuXBf+Hd/OvZioVdY7nXCspaPc8J1PdFcC0ji6HqOmK3&#10;bTTBa2yvKRvK9Tx/KtfWtKht755BHgkk4P8AnpWddSlrbcuBhM+hrWvGEaepzVarfuoiW+hjfI6q&#10;dvuTW/a+IfKt8jCjGOvNcTHKG3kYMhxjPasi+1CeOdgoIHYZ4z6V8DWxWIjUfsY79Tkgne7Oi1vx&#10;APtDyGQM2cbfSsS81mS9jRWO1Ocgnr7msIl7m5Zzljnnbz9a3rbQhIQXztHPzHrRhsJFNVKqvNnV&#10;GOhnXMsSJsI3MSMkdvavMPiRZmC4nDqzJIm4Y/i5r2q40eFkCqOV5Efcn2rl/iRoRGjR3LQ5z8rE&#10;D1zxX6lwjiI4PGezb+LQ5a9NKLPn94M2yKFMcahn6/d44NZ81uYLpS6B4cqm4nbyBk/rXUX1iJXU&#10;xL5cIZI8HooHJ/CsO4tVmucAsm4NIAehycDBr9+cNLngxkuYwrzy76zdI2IIHO44wCcfiaw42vdI&#10;kLjLpu3FAOh7Z9BXWy6Ykd4qsVktgMMvQnA7++e4pmo6Zs3N83ksDlh1wOn1FcdSlzo7I1OVken+&#10;JpPIVoF3TE7yh6E/jXXaPftcQwOkjPMTgEncd2ed3qnbFeSalY3VncnYSY1QH93yMnsafp/ia401&#10;pGZ2A2HkHGR6U6OIlh3aWxjUoRre8j2hrJZoBPLGXgDMzKhyUYdZB6r7VSutNE8LpHLtmkXflhhb&#10;gf3hzw3tXIaR45UzK91cskQGcL1AA+79D6V0dhqen3kW7ckwK+a0BOG3k/eX6fhXtU8TTqdTzalG&#10;cdkYt7buYQrO5if5H38MrDpu/wBmqErz2No++IJ/dO7cGH90n0rt9UFjeWnnvOvnW+Qk2PvgDGJB&#10;7mq6QQ3tu5gt4lkACNby/wCpZsZOD2IolTUndMlVOT3WjhLeCSWSNUjPmvlcMcBR/d9+KujQJLQm&#10;a52wsi5EdzwHB966U2sEcbwLHGksm1TDcgsoJOMhgfwqLWrgJosxs08oogYqX8zIDYwM9Kx9ikry&#10;NfaSb91GbY2j2IWQg20ZTAE3zwknphhyKmXT5FtY2WRZELfMqjepGecA1BZ3iWNpEhKkyo6nJOFf&#10;qOPeqVz4mijCQKz7kJBZR97Jz+ntWd4xLvI247eKJS0eIA5ckdUUj/ZNZ8t5G1wqyKkQErcxnax+&#10;UY/MViy3OpX10gjiDoXJA5GCepNWbjQdR1K0iVtnmN8uB/Hjofriud1HL4UdHs7bsv6jqsNysIZk&#10;lx5bFpBuwuMEcehxWNd3VnNJHsTJUbBGpIzg9PxrT0rwfLGHLwtLwULN2OCcc/WrcWk21nK3mL5j&#10;oDiRuO+cY6dM96coyn0HC0dUcfqXh9ZGd3V4cnKqTjg96or4fvtPZLgO/lLgYBzkHvivTbqwiniQ&#10;XBDS7j5SdwuAVB/EmqGoq00oS3TBKbSyjO3uBiuSeHju2dUK0uiPUfhK0J0K385/KnGWw3C+2f0r&#10;rY4J7skhIHET8DZgknuG9/f1rk/hnp8NtoTAsHuWBZUbrkdx9K622Vo5TNI42NgMmdoJ969XCL3U&#10;jzcT8VyV4EacplYmKrvT+JeOFz6HkVguwtknUSfu0cuo67h1H6V0V9PJIZZYljVHUkSEfPsH3xj1&#10;B5FZd5aRl444/KDSkyOFbO057fzruqLscsHqY5t3uLUOd0xkZiWY8A9AMVTjsFgspyMrcFShTdjv&#10;jt7VcuNT+zSsxAaFNuAnVh/jVeW9uSki7VVS25ARtdc9q4nGN9TpT0K1haPcbFy0a4AV8Y+f0NaN&#10;g/lwpDK5jkLHJ/hwP/r0KUE++XO0EsmDwcf5NMEhuJV/chh/ESeoPQiklYm9yZr+WeQKjEoAWweM&#10;49P51oJElvOiMThfmfyDy23kuPRskZHeslY5ILuYIoSPbtihYZLHuR9K1NPe7a2ji8xZEfDsAAJF&#10;XOdy+/8AMV20rxMqiTJJrQw3BuDKGXHmsEJ+Z25MqDpwvBWrMd2t08kj2o8mHbcSW8Z+eQ/8s3h9&#10;+5UYqR4Ut7wSCMzR8ZI+6r9WmUD8itVo7TOp3TKHM0X+lqqcOkzcB4x3UDqK7lucUl2J9T1W4hSB&#10;nMO+c+QrNxFcvjLZ/uuADg+tTCe2n061ltibe0liaEXD8vBEvUSeoJBGe4qnPZgRCOZEnM37mIt/&#10;qrno0rr/AHW64PrRpMiPCsruPsjklJQvKQLwI5l7DPfvWidzO1kRTy3MFxJC9rlLdVmFrBncrNwj&#10;wnuMc4HA710tnbPbxC7iu1ediFt5cfu7ycjpMOzDoTjt1rloorpp7iK4M1k7TlonjyXtZG6FO7Rh&#10;e3YVqafDc3FqEgnWK4lU2dtav/x73Sk/NKp/hc9QOKuL6GMo2kVBANOkuolV57aykOLJj88dy33p&#10;Ij/Eo5Ip9vCyWa3LXEUy+aEtLrZxcznh/MHQEHirlzbDTkHlStHaQkxW84H+kWJxiSSRf4kPQVfZ&#10;vsrW0FvGjz3URSKBhtt5oscyg9EkPcVpsF7vX+v6/rsZtroguJ54LK3f7PbFlFnINrxydZLmI9wM&#10;1ekl8+C0u4blYjtMFnq6DkKPvGZe4J/iq86Nf2EyM1xBZ28QBVRi509Bx0H3gfftVdDNbXDXFzbQ&#10;QXEyrF9piA+y3sZ6QMhyFdupI6GrbJiuXQoanDJNatYRDLSxeZNZEYcRA8ywt6sewp9nbNBpB864&#10;e4+zBd97EP31jGD8kMg7571bJvZbyVryHdDbTfLYKMXFqw4GxupQdwOtM8P2M/8ApV293FPdiYra&#10;6rGmIJT3Wdf9noCaV7DUbrX+v6/qzJGNvHfTQXphgnuIhcOiHbbXgI+WJD/Cx681o6ZaPYaNGzNN&#10;qMQk3GNj/pdq/baP40WqunaYr3komtUMzqxuNNuT8kif89bdvVucY6VvWlqgFvfi7lurNH8pLyNf&#10;9KsDj7ki917HrQmTa/8AX9f195Xe93vdXMk8hFsisurW65ikbHPnr2I6e9aNva3MN/G1xbR2k724&#10;W3tZcNaXI67Y26KxNQ3G2y1ZWnuYrPUbpwoVcfY9V44Dnpux+dIIo7kyI8Liygy0+jXUhWWyi6/a&#10;Ij15PT8qJOy1LT1/r+v66kd3FJPeXc11Eb+yt0CTaY67ZrR/SI9WQdR+VZWp6fpSWlvcXM7Sy3H/&#10;AB5a3ATiTJ+7MvZV6YPerGv+KES6sbmbUkWyjBWDV7df39tH/wA85k5+8eMnvXN61qVwHT/U2eoT&#10;g+bak/6LdW54Cjsrv3I6VLaitSrxei/r+v8Ahi+99dW98bDSHWx1KWM+RFKu61vwfvygHhTwee1Y&#10;F/qzNpX2aOSV7DmOS380m4sG/wCWk3PzEHtg4NZOt+J47awKYVBCBFLpzybZbRh0Eb/0xXNz+NLr&#10;XJRLbRbpo0JXUGXBwAflbHVRjjpXPKqlp1KVNyOwuvEz6bplvdPdxPdpGItP1WP5Eliz9yQDq56k&#10;mudn1q+1a6xbQ+VDfuY54nOYgVGd0ZHCiqWl+H7x2WV2W6ZPmmWAh4t7/dBU9CMg4H8q6rT9Cht/&#10;OgihVEVRHuQlCO7nB9elXFTkgaprfoczZ6Tda3HG+oXcl+ys2SAWCQg4zu6/5zXdW/h2OFbCPy0D&#10;zlURwRkuei4x2HOT61dttJsl0g2UcMtoVcs9wxIeRAMBMjjnr/Sux0+2sNJ0wjzi7z/ubSS5UT26&#10;yn7zFvvYXg9hW8KcY76sxlJt8o/S/D0FpeW9vDcBJ5ybeMyHb5oHzOyk/KT2FaOh21rBa3BtiZbi&#10;Z3DwFPKmht1/iweGzWLN4ot4baCwWOG0+X7NbRXDb7WVF+/LHJ1VuDgZ6VV1nxhZGyzchvsLt9nk&#10;hJK3Onr/AAMhHJUnnNDuy009XuaP9rrZ6U+pyXCWwnkEjXkaY8sj/VxTx9wcjn1rE8Q+OrbStMIu&#10;3kkeGTde2RH8Tf8ALeN/Qc4FcZqvj29u74QRuk8qN5U1wy4W+iPClh0BrIg0SfVXc3LzZjSSPy9u&#10;ZIVUZztP3lHbis3NL4dyuTmir6FbW/iNqOoNBb+aZbeGNrdMOd1zbnJ+cnqw6880yw0ye/vo3XbH&#10;GFjTeAWWQE52uOucZ5rU0vw8lvpV9Ld2qEixRtrZIMjMPmA/hYrj/vo11OnaDAurWqxPIGi1aFd8&#10;h+baFwB78ms4wkpXmKVRciVNHHG1too2eOEi3X7QVwAU+U44z2NegR6VaRQ3YljQsyWhQRnIGW/l&#10;/jUH2BdBjDzWytbhbwyY5ypY9vrVmQSMkM4QeX5UETBU5O3oK6IpJbCbfc6NfEAjluLe2sDJCuoP&#10;Ir4xtGzBAqtp3hiXULq12M8SK0cZdeuHbuPyFQ6bpd5dw3tyIZYrc28s6PL1QFgDwPTJNeg2NpaW&#10;aSH7esOL2EGcqHVdqZww6hQeprKdoq5pBc7s/wCtSSw0t9NsIEkkEbWd1OBKycbGXCkkds9+gp2p&#10;ztBpZjdmke3jVZhtwTgfLg/UiiDVpxcp9qgIgEUjqm4OFZssQp/jiOM+1aF8LfW7SP8Ad+UvlROw&#10;B5w4OV+gOOK45N9ToVmtz5b+IPj6+zMElmOZWRXRsAZPBb27dK89ka6aRLm8ujO/CzSMc+X3V19S&#10;K+i/E3ww03V7G7wvlws7KUIG5exGe+K86T4XLHcrFNN+4i/dR7um33rHlblqbrlhFWRzsczvZzO2&#10;+KVVCyYGHaVRkEHqoI7VVE13qE6RQRAwFmcoE+VS455Hqa7B9BTTGjhija52H5FAJJ46+1ei+C/h&#10;pNdTWwkUQrIFKLHgAD1z35xz710NuWhywim9dTwC+8EeINQl+0SW7EqnBBPb+lcpNFqGjyLPdxEM&#10;sgOwHgY6cev1zX3aPA8cUATysMmQJDySPcV478fPAqwaS1/YQR7gwWQKuAzdz68Vxzk1rFnZTVP4&#10;Zo8It/EaQGEyILglVU+ZcMdhLZAwK6TT72DUZHLQ2qhFn3lyxIx0BryM6ibW+cy4E0bKQpHXFdHp&#10;viiVAA10xWQSZBQDk8jJ9cVpSxKesmctTDJOy2PSDfxPFHEjQFGmhASKFuflxjnr1FQC1+1Qr5aO&#10;qxx8MI8bmV8cHP8AnNc1B4oeaJI5LuR1EsA+SQKR6g8VtxapbS2wjVNyqkxdprjaCxORnHXnvjtX&#10;cqsaj1OeNL2atFi6tpl3bXkEDqYk3yAKeQRt3bh6VBcW10kZh8yIq0aFlLcqjHoPQk56Vqxaq8zs&#10;0zWxmWeKTAVpcKybcD14I496RooLi4jUNO7m2Kuy2+FGx8rtz+PbtW3s4vUx9pK5zd7cXNvbyCWR&#10;ioH7mN1OAwOBhiaoxX7pbKjhZps48yUkMr9S4NehHREuZp0uY1twZHjXzJVG3cue3v8AyrGudGtZ&#10;EllCI0Zt0lCF85blT/T86wnQmtYs2hUhz2npcwRq7T7xOWlk8sGMyHbIuPuqreppJfFcLRNPOfNn&#10;zjcxKSCTGM/7QFNPhlrxpUaR9ys2xFHG8chuvHFY2q+ErmC2fc6SuhBO9uoIyD+Ncc3WirtHZGNO&#10;Tepfl1hbm8hujMYYY49iS242SqB1Lr3J6VfGqvaRieG5QEIJCYgMsufkV0PX3xXD3mobxCptHjZT&#10;hmwdpwOAPYCqEWuvBE4mh3Pg7WJwy56HNcrxPK9TZUObbY9IPiF7eNZmiSRmJCZ/1csh+8/+zgcU&#10;kGqxR2qLcyYinyv2WU7gsefmKt2JPFecXPi6Z8KBtdRsjPqtTQ6154RNgwGLSsx6+mB2oWMT0CWF&#10;SV0ei3+qx280KfPPEgD/AGSQ7ZYx0RVfvjI4pz6jLei2uNwn3SFQ8S7Zo5vVh/EFFeftqk3nqyOz&#10;Q7zsbG4jA6//AF+tJa6zcwTs8QdmzmNkPzIPb/E1osV3RjLDva56JDOjQMJphDMVaKOZVzE4zlmk&#10;HYnpmm2ywxW8rMUQuCzwuf3AiHIWM/wluornNK1hr8Xc5mEjEeUsa43PjoPcDv61o2lw8KGJFjlD&#10;5YrIMxyn+7jtjtXSqym7mDoyivM0oLCZ8TRSSSXsZ85oBxKkh4jC5+8AOtT2JfyvtEmxp5JDbvKo&#10;6sfvM6+o4BIrJ/tI3CxzW0hlWAOAztiWMkfNJn+JR296uSa3ItqskZ2SuhiW4AyCmeWkHYk1tGUW&#10;RZxV2dFFZWsNoEki+cyGdIoW5XsnlnuD1welc9qTy2ck0kRle4Z/L8+IZVu7B19e1aEV0XU3ACxu&#10;hWQWynBL44EZ9e+DWVrUzWihoZ2kZlKNJF94sfvbx0zn9auSVtDNO2pyzRx6lPcXTWxUY3ObZs5z&#10;1ODUmnQ/b72BExcBflB27ZBz154OP1pstxbxqROBLI/3JFyhX6itSGNINOV4XfzWwSJcsu4+hHTN&#10;cEY+8dnxF9tOsZZ3WacnYhKuiHhf4iyenoQM1j614SsDGZYQ8QKgRnnGPX2z1FbsF1FFbJC87M8Y&#10;GYn5JP8AvegrQsvD8kM8zs7hIVEhaX5sKwyCP73P5V0ToQqqzRMK0qUrxZ5tpXhaW0vvInuAfk3I&#10;AeWVuPwOa33jGlyQxoisIJNySLkP0+6D/Sutgs3i1GCGS1ikW2Qz71U4QHoxPcHrjqKpPpwjV0tw&#10;6zyvlmk+/NzwFHYD+9XOsCqa91m31tydpI469k1NLTypI2UBCAwB3Nk85NZd5b3gjTccQnaVjLYK&#10;gdjXdpo13eTMftEflJlpJV5VRnlcf3h6VAnh2W4hAUr87ERpKOQp6O3op7Vk8NPe5oq0L7HNQol3&#10;Cd6oCwciNzwHA6/lTY9AjVAxCl8oRGOgBHf1rQOkR28a2c8H78syArzubdyq+/v0qsYprZGRwxCA&#10;KXQ8JGOR+PalyNbolzUtjK/syGLe0j4aPaw9cZwwHrisu8spkjZ1LLtDJvyTwDn+VdVfm5FvEixq&#10;U3n5QnMinsBVPUWuLVBHhNuA799uOoPvXLVidFJ2OZTRpYx9rJLxrtZmY/eVhjIPqD2qS6sjBYrO&#10;4SOZQI1G7B9mq9IjrAI4yIQNylB8wAPr7j3qBraOSDDTDJ2jpklhwce1cPIkzrjUZ9DfArxHPqWg&#10;QqJllthiS7guPvTSZKhUb9cV6vIwiB2OyhhsnVBny1zlgfUZ4PFfPHwH1dtJjls18u8kguCY9PP3&#10;pC2NrA+oxmvodLxYrTfFNiVMlp5UySw+YhufUgH1FfT4SalSTPExkOWpoUYoWtr1wsg3XGAtrcEe&#10;WqDltp7HPSkuNIS7dgWPk3ODgHIJzyvtx1rM12LUW1GJ7l4QNoeazTBMw6sI298gjFSQaisIkMUj&#10;MXAYo4yEVuj+xX7uK6uY5HFphatPJK8SRiFlkYNg8tuOQf8AvnvXRNerNaC4DoyEFY/lxnnjPpwD&#10;XG6lcBJbjakpujHmNk6l8fOnvjqMUyKO+ui9xIxjnlAQqD8pIXIOO2V/WhSs7hZs6O+SS9Z1iMRd&#10;0LFSeDnqMfT8qpXV6kEiNcwmCSVBtc/8s8cAkfp75qnb3SxQSeYymNEJPOdzY+Ug9uMj8Koatq41&#10;e3kgRC7oApPZ1BGVz7D+VHNYXLY3IWdXeATIYkfPk7uN5HT2DDpVCS9WHU5RFM1wSUZ3Y/NGp4C/&#10;7u7g1jLqMcr+THjEebcOp5bjMbH6YNUZ7+ZS8rxJHHM3y7TzhxtbP481jz3Ojl5Vqaup3yxmUvtZ&#10;AsibUbIcE/Oo9D3FVYdSe+tgv+taEgAt1yOjH146+tZMGo25kAxtiBJVT3ZeHP48celY+s6+HlVb&#10;SUgtxKA23OBkYrKVXl1bLhThLUta/fNb3LygiVUBjZc/L/nNU4783EzouFjmibEgGRkEH/P1rD1K&#10;Z7i1aaI8CBZwT0PODxUunpfW8kcMuEge5blf4QydP1zWV25XZs7Rjyo7GwuLewhlMpIYyBwfVXHX&#10;8624NRggVo55DNN5YO4HKgr35PXBrgPMc/aZWlEm60Cncem1v8itO1uodNuUIUKu98hhgPuXOK6l&#10;J2OXkuzpY9cTTUlaAkuAyohOBkHKn60hvla0kknYxiZixbOGKsuR+ua4ufxGlxcTuN8MW8bUCjqB&#10;jHPWqg8SNdIvmupjChcZ/iH/AOus3WRapPZnaNrUmqEiOTKZ2KjeuM5HqM1Hd6ta6esMkgCztkED&#10;qCO9cRd6+bUeTbIf9Xhm9PcVnj7dekySsFjUMevXHWp9r/LuU4JI6rU/F80l1LIisYUB2RKuSSeu&#10;BVCO7e/ErToeUUhe4BOMVVsz5M5VELCSTYNpy2du481YsmkEIkYqgmg+V1OTlWqFzN6ktK10X7SO&#10;FYZWWQxu6uQuMsMe1dLo1ta2UplVl2JLFNvI5KOPm/WuRaW1sNY89VkljNwFx1ADp3/GtFbvdAyo&#10;5DNblCFGCvluNv6GumnGzMKjfK7anoWnXNu729s0Q8sHYjEdNrGs/wAbagr2oWL5WBwfzqXS4J4v&#10;3UoV98jyblbOQQD1rmdQM11eywswKK+3a3GT2qquishUdXzM43UNJnWWKR1LDdldvVRUUukvc3gR&#10;FDorfNxjGe9dheQkFmiDKQoZlYd/WsXVJZbaVlVueApUdPrXkygo6nrQbaMnVrIog8tgoHoP0FMh&#10;khQFmRZZAN2xeOPepWs7q5h2uW3N90L2962LDwY7wZYYyMkt3GOlYKEnqkdHPG5zEitNHhS24PnI&#10;PzH6Vu6dohvlRWPzoAQ49fSt/SvCbI6BYWkfvkdB6iuisNHSxO5UXuN7ccdqcaMnuKdZR2K+k2Ed&#10;gYHcEDAVh6E16toKwWXkpG6ea+Cxx92uS0zRImkSWWXenVUP6V21pDAVcqUWXGwnsfpUSpMampan&#10;qumRrBp9vFEdzzZ5XmrsFg6Fo7Vx5qnODXG6Trcdpb20EUhDRjcADnI+tbS+IoYmcs5EwXg56+tc&#10;Lpu5aqJHTxaPHuV3cSv1LdKZHeQ6UobzNyBucjIPNc3N4mX7RhZ2O9Q2z3qTUr+K908RxsAxOQoP&#10;Ss3FrRlcy3Rs39+lxe/aSeETlR/Oq5xbuqu2RMNwI9K5a58QpBeAEbyUAYDpx2qxHqcVwbSV5iIW&#10;JHqV/ChpopO5uvLcW+qFIYiYynWuq8PIywl14k6deBmuctdQiW5DyH92VIBTkGtzw1qMTRzIpLFz&#10;u/3cVlJ3RcNzl/iNF5espJIOSiknHevMvGfiaKyiFujbnYYOK9f+JcQu9NEyphlQnJ/SvlONr/xB&#10;rN2JixCsQo74zxX4FxTQqQx8qkF2PTp6qyKc/j+2sJJvNkzgkfN0rkNU8axavfhI23HcAuOgFcx8&#10;a9Ev9P1AMsbLE2SXHesbwDYvcahEhUvvIBTPT1xRhlzUOeW7OynTVuZn0XoAB0+MNggHdjHBrc0M&#10;ma4aTeWxwCO//wBauq8HfD57vQYlMfzEA5HWtu0+HD6JbSEKHz1461w4PCRlWdWQnCyuz49+POny&#10;23imO5MfEoznHOQea8/uZVs7cuVO4/dHQ5r6T/aH8MGXR47pU+aJuWI5xmvmu8gm3SM2w7QFTnOS&#10;Oe/tX9DZNWjWwq12Pn8SnGV0ZUiM7vIudmN20djVeGUqdrksmN5xwT7Vcu7vyYosIEI++B1NZsv7&#10;2RipLoOR/jXuSZxRTtdl7TrgMjoQTuOMDvXRaXM0cQYgCN0II3YPt9P1rjbZ2W6cK4Xv9DW/p8kj&#10;SgSqGiJ5yOw71NKo4SuazpKpE7LQpLeCU7zHKh/e+Q2PmH+NMWZLqd0QF4mJKMeqP2X6VlDdcajB&#10;5agPtAKjow6Yz9a24LVoZWkG1mPy4x29Gr1YyurHE4cj5mT22mSGM73PnHruPUn+lFX4X8qQFB6f&#10;MPm4Hce360V3Qp05K9zllVqJ6I+ltCt20s61NGAvm4+Qd89KzPDmjJDfXcq7sSEkgjk1b8U6ouk2&#10;iRp1cKpx3wf/ANf5VL4T1G3vFDquG5zz71/HmZ1PaYSy2R+k8jVG/c8j8cadqkCXE1vG7nOSOoK+&#10;vtXBR+IVaQQX1u6uOc7cHNfV8kFiFcyxLIjDc3vXm3i3wZo2p6qHhjRGwWIB71pQxccNQjz7WFCr&#10;pys8+XRbW5jEiYUEbgGOCK0fD93LaSIIXChTgFG6DPWs7X9MmsZZUt2OAfXJHtXIx+I7q11MQyDc&#10;XG0KOK9GN5Qc4bNEToyim2fQeg+I724jKh3Zt+CpPbFdNMot7J87WkcZDCuX+HmmMLNLq42rkZJY&#10;1b1/xvBpUpiddygcccY9a/IcwrVMxxnsIy0iefRfO7vY3/C832e3Jc4YjOSMmvKPjF8QLi2vfIjP&#10;7rd/Ca6S18aRajuksJlwPlwD3rntT8Kx+IbwNMVMmcnjJ96/QcLmdSTp0asbctjtpVI0Lsrwabqe&#10;paNHeou/cB8pHODVey0Ge5IaaIxsp6nt716dbXdtpnh9rUYWeNMZ9K8g8VeMrzSZMxRlhuJIB6fW&#10;vRxGJqTquFLZncqsqlNNbneT6TLPYiBFHIyK5O30DU7PVsvE7RA8+9YmnfFt5InJRldTjaTyR7Ve&#10;8PfGQ3Grm3niJAAGSOo9a54UcVSqNNXTOdTqLVo9Ysr6VoHtSrbHTa2enHSuFudLm0PUJ3lUrEzb&#10;gyr+ld/ZapaTwxyKyqkuGX35/lWq1rp+u24gudoYDA3dCcZH41rSxSnL2b0l5l88ZQ5JdTz2CNLv&#10;DxMCQcMT29K2dO0UiAPtAYHG2srWNMbw/cOsTbwpJGPau58GXdrqenoZGVZGOct+tN0Hq4nl1KEq&#10;b12K2i66dELRy5e37il8bXUN5pQmssOjgHKjr9av6ppdtbGWQspPOM968xXxX9l1d7WJ90RcbgeR&#10;j6VlKDqJQM6cHHVlLWdOlkWFcnO4sc+vavoP4M6XdDwulxfZDrkRu3p71heFfCVl4uvYEj+YsAzA&#10;L0Fewa/oi6X4fjsrVvL2KOAK6IRlTpydjrilWcbdDyTxrcSXkzjJ2g5AFeZ313e6YJLhUKjdhuK9&#10;htrJL0yRyEO6Zycc89657xd4Oa8tXWNSOc4HOa8WGJdOo6dtzrik58r2OS8EahJ4pnlRyFEeM7xX&#10;aWWmWP2lpJYBuXhnPWub8OaFJ4fuHuWAgJUZ57+/tXP6r8U/7Kv7qFkZwG79K95K7jy7mbhzTfKe&#10;9Wxs4bEeXGgKDnjGD2rim0wa1qMyysAhHUn/AArxjVvjlchSqCQ5U/NngfhXK6L+0ndaVq5FwGZM&#10;kHI4pPDzqy1HyyitEe2X/gGxFxLG2I3xyo4/z9KdonhLRdLZwzg5HA75rhZvjBaa00U4lCOwIJzn&#10;ipFll1WSGS2uWEROcbsdq451JUHaaMasm/iPdtIGk2GlvagqQTlgTz+NcDrz6NPqWCE8wNwG74rI&#10;a4urLT0ldmaToeeT7muVvIJb3WTcoGdGG7joax9rzzS6EqVoWR6Jo+m2eo6ntRxsyGUD0rT8e+Dz&#10;qK+SmB8uM9sVj/Dm2c6oivwTyCR69q2viv4oudGuDbRRmRgo+YDivnqqjKTj5k0E23Y5LSfAdlZC&#10;W5fa0iKQ2eteVavrC6N4ojZDsjEuMHjjp/OvXfDt++p6bdSNnzNhLDPGe9eM+M9NZ71ZFHJcbSeQ&#10;RXXhsfUrYn2S2sVCfNzJ7nbWeurbapayM48u4BXI+mRVbxAUuT5u8rIpwSRzUepeG7htPtp4UJZP&#10;nBA/T8qNc0+aW3hmELt50YyRxg5xXqyThBxfRmEFJNXMO2nNjdwsx+R25bsv0r1TVdCs9X8OpdWs&#10;y7sYcjsa8407wzeanvGwkxnJx/FXVeCra/tpLuyudwjcfKp6Y7GvYg4yp8vVnS+eMedMw9FvbnQd&#10;SKyMWETZGO3vXr8GrW+uWcbgKQ64YN2NeT3+hX39rS5HyyHKn3rR0pdQ024j/jh+6y5656EV5OJh&#10;Cvh/ZTevT1IkvtR3NK58KGfX1A/1IOSegFdHfabBbR2Z+T7Quc8dO/8AKtGwxMjAAA4wMcVQvraa&#10;41DcWCx5IIPavn6WbQlQWFru1SLs/Tuc1SpOpH3jobCJJC9z/AFzz1rj/FnxSTRL1EiPmGPoVNdL&#10;rF6ui6KcffkAGD1FeUXOmRzXLvLCGy2elXLH+xrPkjcUIqMbs7i0+J9p4ivYPMUjavzg/wBPWuh1&#10;PVNOW2jmt1w+MkV4/CFsr9tls204BIFOPjCVL1LNlfLNs2kcVrPMqlSMo+y31BX5mew2OqJrNqY+&#10;wXhienrXnXjDTJNLmlkQ7i+SMCkh8TS6WqwEASkblYcZPcfQ1sTah/b+nMsxUTgD7w6j2r5Wpi8R&#10;SmnF+4TKXKtjjdE1K9ubkq0LrH2DfWreoWIE4mmYldw25/lXZaEbSa1a1lhC3KrkP6n0rnfG+jXL&#10;K3kHKrk/jXbVr1MXNTk/dSBLnXulK51A6dr1tIr4SYAYPfj/ABrqL3y9YmtJYyu5lJ981xEGnPc2&#10;Vm9w/wC9hbBOfyrrdJtlUKqvl4T94elYU1HnUWr9znvKMhutIZY1CjMkfDAe1czr0kkGmtIsTMPY&#10;V1+q3cMTu/3TLwe+KbKySW8QCb4phkEjj60Qpc2I5Y7XN23KSucj4D1i6nlmguIGWJvu7uK9WsdJ&#10;js7CKRSCSOmOD7CucsdBaSWN/L+RcfMvAr0PRbGITQQzOnl4ICjnHHpXo1sLPDVva017stzenGKn&#10;5HEa9cRNYP3wevtXBaQwbV4th3bHwQehHpXqnxD0eGysbmOLCjkKPY15P4NsJ3vFkbkKzbj7g8Cv&#10;CppRVZt7MWLXKjuNVkm03SzPaP5ZLdB9awrzxPqsOjJcLMxMbHdk11t9o73NjCD/AKs84A5zms9f&#10;DAkaW0fATJJJ6VpgvrChFR7/AICptKN2chp3xCuop/nQPlN+cdq0tG8c/wDCSR3EbWjbSR82M13v&#10;h74Z6KjBp9odVOAQD1zzWl4X0vw7plxPbosQYkemM19+8Mp01G+orc1uU5Cwt0NoINuMnJBFdzDZ&#10;fZdDQQgnaowB1z6U69udKhmJiiTaOAcd6z73x5p2gR7pSrJ0/wDrV8jmVBuahGW4cipyOP8AGd59&#10;mUZQhT09RXnPiTX76BdnnOUcYBzkD/D8K9T1rxLo+tSZZQYpBlD6VF/wiOka3p3yNE5UcfX6V4uD&#10;xjwCtJNLr5hJc3ws8M07xneQ3Elu0hwBnJYnBzxxXTaNcRXDM0j/AL08sue3U1q6j8Oo7WbzYY8L&#10;nAx2z0rx/wCIN5qHhfVxNAG2ZAO309K+vwNaljMRF09/MyjCUpHrniTULY+H5EMgV9vygd6+c7+/&#10;lbUG2tvywOR15rornWNR8R2p8mUqSOUPUmsG18Jal5xYgsVbkjp0r7en7OSfkevRV6bsetfD6Zha&#10;xu0ufl4B/lXp99fi7tY5WBORyT1Brybw3I9jarEyYBHHoK9J0i/gk0D9+/zKdpJ9ev8AKvzvMMJW&#10;rVfaJaNnlrmTYR3aXK+S/DjPJqaO0jgO59qv6kVDHPaYeUlcjBH0rKvPEUepyGKN/mj+62ePpU1c&#10;FGglGWr6kVJKC3LttqMltftbdQ53L7+1dTfX5jsNhHyypk81wsauLuKZjlU4Dep6n9K7S5tBdaSA&#10;PvbcKa8KulGpCUSKc7TOVuNamt4LiESErIOi81xFtqCabcPA2P3u4Zz1NddJo9wLpsoWTdgFfX0r&#10;mLrwbJeazDIxKgZKgdBX3CjOs1CXY0u7WOdScWt/NbuNyvkgqcgNXV+DfEMlpK9hKXMBGRg4x9aN&#10;VsraxlYtECQn3sAAGs3SZYDduoI+7wemawxdOLg4vX/Mcm3rex6beqL7SvLRwzIdrY/Q1x9n8NJ7&#10;TWJr1sh9wIYDIo03xK2m38MDEsjMFLZ79ga9W03xCZdOCTxBty4LCvLwK+qTcJuylsxUZ8zcHuVv&#10;EWkyjRWeM7kMQIGO9eVeHL1Rqot5ABIH4OBX0bPHFqGjRxH0Kn5a8tn8B6dZ6oZfPCuDnp+Ve5hp&#10;8snfU66jvTsty8mhy353Jnbj7x6Yro/DunvpUDSqny7sY9jS+HcQaXKjEvtPGR2py+JILSyliZvn&#10;44qqNRVa0lV0SRyqmm1zG1qumR3Wmi7QDzU5OBWZoPheLVNROoThmdM/MVq7oeuw3No6ySACVcBf&#10;Rq39Lh8rRrkiQI4BIx06V85jcTV9raju1ZG0Ipzsjy/X/sOueIZLfavnQ4C4/pXL+LvCMkUsDBDs&#10;DffXpWXe6w+m+OnXBLZbknGM9a9esnh1izjE2Nzcg/1r7fC4GVfAqVT4kvxHU0m4vqeKeItKCrGr&#10;YyRjNdv8Iosw6nabgVkTdg+tR+LdDjvJjFH94ZyRVT4ZWd1pXiVlclo3QpnOOa46ai8FKm1qiWuV&#10;JLoQ+F/CTN8U7VYg3yzeYxUfw+h9K+1fDRS2aJD8koGGB714P8LPCjzeNr3UCmUiZQpB9RyD7V9I&#10;RWcCIgOBNjO9hg/Sv1bIIOnl8L9TWPv1GzVvNCh1OMP90jqu7rWLqMP2O2dHXeiY61dn1e4t7SJc&#10;lXHBZh3pur3KahYPuXc/cLXv7HVozzDxHdrdXO8NtjDbQB3A6Gpre3JSKWMh9y/MOhFUNftys24p&#10;tjUgHHHGa07G5VI1ULkMdu4HH41jDWTN38KNmwlE1rIqKfNTqBx0/lWVqd2Lx7e1RiGZzvzzirRm&#10;aymSJMSLKDj64zVO1VBrPnBsJnafqac1zSsx0/dTNKwsAoVFXA6lR0PvWPqGnrDqNw8yDao+Uk9T&#10;Wpqk08DLJafOeu0H9ahluYXhRJE8xiN7GTqPpWyXYwbdwEzWqIZAFglU7T39ev0rxvx1rckPjmzu&#10;FnEcMDAYPYV6VqNyILaaG4WTYRhCP4a8l1XRv7curgM3DdA3U49DXn4mo1JOPQ9DCxWt+x6qm3V7&#10;YTFwV8sOrE5yK43ULTM6lfkcEgZ/TFUvhp4g22p0m9eRpoGPlse6noDXVaxEkkIcJsx8yufSuptS&#10;ipI5LOMnEoaNeKsDRgEyMcEv1put3E7ac8cS+dlcOP73tTLOzury4Vg6qEG4k9D+NVLya7N2Q7Rx&#10;qrZADYz9KUpKS5QpxtK6PJvE8UcMMG4FfmK4x39axbECeZWAI2dTjJY+ldn4lYXE7IEV2R8EH37j&#10;9ayLScWU26NIwgx8p4JPoPWvjsQuWbPqaEuaKZpWVhMbREWIwszGQlz1qzZGK2ZhJkT8EhuQeazB&#10;qk8jiQt5mzqoOF56U7TrlZdRVG+aJ859q476npRZrXLWsW4qkjyEHcWOQD7DtUb3PlQxpx5e4MF7&#10;n2oiQ3b7UPynDfPxxnFPe0DuvJb5sNgc4/xqXuarVFq1mmige4hwBtGR6/SqBvvtGoRzOhZV5APc&#10;+9LqE8trGEiDKAANtRxwkwFmYoSMnI6n0qbmiBJ3vpkxEMhsc+tb0VoZFRCcn7zEDH4VjaaqxSsz&#10;kHb0I6flWvPetbRSMsgzjBx+lTJX1NE7M5rxIyQTiEtuZ/lHPQ+prBm/eTLAkhVMA/U+tMvJJb+9&#10;lZWJhOBz27E/nVK6u5ZQYIVPnNwp7qKI7GUnqanh60Md48xzIqkqM9CRXXvepJbiZ5NijPB6msnR&#10;kKWaRiIpIuCxPTj3rC8eeJI9LjMIkVpMfKEOcHHNX5GqfIrjtT1sGRmSTay5IbPOa4VA+qXRjFwM&#10;OSWZjnA9a5bU/F7To0UZ5Z/mI6ke9WfD/nTRlFUmduMdseldSXKjgnJyZueWbvVI03jZGQBIwzXT&#10;aXoTOj3LsEfPA/uiodE062t4oopE8+4Qks+eF+ldm0I+y5O4bFGPlGWqZzsrI0pU+bVnNxxqsgGe&#10;M4D/AN6u/wDDumKwV/L3kDBycVymm6Yt1qS7DkK3ORxXe2Onz6Mq+Wm+FsZQ8n61nfQ3UdTWtbZb&#10;O9VimRjHJzmtN5pLlx5BBYDLd1UVkGZGmjQAowbJGc1dO+NmVlYsMNsjPU+3rRzDcepUuIm+1sZL&#10;g49E4B96pXOrrp0Tfv3YA8OFGFGfvZ6irl6zqrmeIW8eAdu4Ek1zWoo7LMNqC3GFXuWJPXNTuOxk&#10;XWv3gMgtcTiXKrJJxgnuRXmXim1e8W4guWZZQ24N/DmvSr+zjjeMQ5kkPDHvj1rlNdsIikv2mXOB&#10;19TQhNaHlmqWEktok7IDtGN3QVxt9GYLh0ClA3Xaea9AudQlsppJ7aRJIlbBjkxwPpWFffZtVny1&#10;uqzjvA2z6V1QZ581c5vTZZYb5Y2lZQzYBY44ru2sUlsR8uZSN3H8QrnBpCBmOSmDgeYvP512GjRN&#10;O0TmaIhVxtzjHrW0mrGcY2OJNk9hcSjbkt03dq7Lw2s0ulPJIFWCBSxQ+vrV7xB4digghmE6Syd1&#10;Qe/rWVFJHDA0TOxBwQsfIpwlcJRtsYUtol5bTsYN8zMdueuO7c//AK63NHtWihhSRXidFHQ9R/n1&#10;qxDJZ2NgZRGVMmTljgKB1xWDp+uTT3txLIxiimYiNieGx296vYlK+pt3IiuRMvmAzL8oDdSayLOO&#10;S3ndCvyLh1HrT7W526m6TLgEYZh3NWruD7NdoxXfb/3V6vTV4u47XuWLa2YmOGBMnduO810fiq3T&#10;TPDqgyoZZAu2NBkZPWsjQLd72V7iD5UQZeJ26Z7VZmia/lAkk8yFDkh+AK9CU/csup5yg+a5589s&#10;XV33EsDwuOprREP9m27faGVpGAK7OcZ61d1G0uGkmMVsI7c9G28N2z+dZ4tHNkFwxcDBJ+6ox0rz&#10;nod0dShrV81wiupUrwm1eAvtWPaOGcqylQBhiD0rc8TT2rWlhZWtssJiTfJMWyZGPc1iJAYmDGQO&#10;pyU9wPWs76mj2DzWtb3bHK2wfwkZFa1sbO7dFaIRyg/fVsVSi0y3VZJJLkMMcsuevpVrSrexe7Dv&#10;d4K43HZyKpEs7Cx0aZEE6MrKDjcBkkV2mmmXULXy1hVYkPDOMbPrVTwxp0bxK9tdCbcw27RgD8+t&#10;dtYSLpNxJG1nEyyL+8y2SSehHvXoUrJXZw1L3OdEZhRN5k2rycDIb8TVvSrJpHzO4i4yPM/hWun+&#10;xxXMyTyBUtgwABGdxyBkZx6ntSaloYd/MVGl8sBdhGMDOef5V2KNzlbS0ON1SykKM+8iE5AU9QPU&#10;/WvO30/7HqZGQ6uTu98/1r2PVLaJ7SZFJdpUHGMlfQV5bqUDqxmcKzqcbycfNmuDERtqduHnf3SC&#10;ynWW4RooQoT5F28bMV39vcS61JF51xJcQeUFO5jtj+lcNpsAFyxuF3JIBs2jJLEdh3rrNHvDABGC&#10;JWKkBhwQ3XkfSvOSu7s723yuJ9QfA7xvpFv8PB4f1UyQmJpEkcjKqD93n3rzq+8FT6x4o1QeEBKt&#10;hIgWa5myAozztPeuBtIbu9uorNZ/IjuSBJtkITcOma9k+GnjG28Iw6ppOsagN8MStaojY8wf3Qe/&#10;0ruq1Lw5ktUjzKWG9nUuvhb1ueVt4dTwt4sbTnm/tCIxZeYxnapI6H0rn/FFp/wjd4tpbTmVXj3M&#10;fugg84xXeX9+x8VQ65qcYXTZHeC5tkkw6ocgHA7jA4NeW+PdSstP1u4stMvzqFmGzHJcL8y85Cmu&#10;SEZwox9p8TPRnyzqvlWiNbwv8WG8NRXtr9ljnSRRsDkny3BzkVi3k8fiDWYL/DQ8l5PLPXJyNtc5&#10;Jp1xqV1EtsGeSY/uwTjB9K67wNpyxzywSMba5hba0EvUZ6fWolJzevQekdinB4OvLsiONcK7fNJL&#10;0w1ew+Abs/DLWNMljWC/u7Jgs+XzvB6KDxisNpJZrHycJG8WCjRcZ98ZrZj8WRtrdlq8+hiWe3iE&#10;VzG6nbKOnmdMfpW9PS1tzCb59Gj66s/EFj490211WyA0+2gUl5JFy8bEdj6Voxa/4Y8WWq6TLHby&#10;6hAMSO4AWTj5Tk9q8X8I+PrLT/CktzpsrvHM/wA+niPO75ucH8RzV3xLq9rqWkT3ei2TW4ZkaRQu&#10;HRvT2H1r2oySjzPY8apSlK8Ystan4AXS2uJbSTbaS5juPs7Z2j39ahi1D/hFri1WwnJkcBIi4BjX&#10;1yTwPzr2/wAHR6G3wysjOsZupbLbOw67+xOa8k8aeEIbXUE0iC/V7yS3N0wlbCsMdBngn/CtX7Ob&#10;dOxyU1OEOdOzOh+GGrv4N1LVb28jF61+n7uMMMlx972x71yvxG8S6/4J1iDX9IuBsldZZLVD+7Ud&#10;wRjp9OaqeGtRg0KxnuDGftoUrEsr7kAxj6V1ngD4fp8Q9Av9X8RztFaqreWsRIRiM/P9MjFc1Xnj&#10;UVSD+HT5GknRjQarK7l+ZV8DfFLRPFHww1rUR5Vh4rupHt5o7cNuzu+Xb7Yr274I6+9/4RWxvpMa&#10;laAq5I+8ucg4ryH4Q+DV8QXjX720C2Wnk2sflLy7A4JJ7npVHU/EJ0T4w6H4ee5MNkNQ8u6niYgb&#10;Cp2qT6FsD8a63iFUqeyijko4b2UfaTlrrb0PpDRvDGm6dqc+pwwmS5nJO9m9euKxfiz4dvNXtrG7&#10;sSGcSbDFxznv749q0/iBomsXXheWDw0/kXJ+6wb5gPavOL+/+IkCaZbXklqNQjUskUfLNgYLEdCc&#10;frVKX2l0NZNxV+545408O6/Hp+q6vcWn2CHT5FiguFdgI33gM3HYZz9Aa93n09fh18Mb69kv5/EO&#10;qSQ+Yt8ACZGwMMMcbR/KvD59M8f+NdH13wrNrEKWZmG5Jo9skm85IyO1a/i/TfEPgea20m41NWjl&#10;sY44YbbIVwPlI29m/nXqxnF01fZ6+v8AkfGyw2Ihi6lVyvdJJfyu7u+zvpvtbc9X/Zr8eTa3pmqa&#10;Rq07trFvKLh3lGDJE/3SPp0ruta+Hem61rEWsvGG1G3kDxz4+ZQv8I9B/nNfO2t60T4g8Pajo9w1&#10;rf2VsIpbq3G3zSR9x1PUe1d/o37QeolUsrnToGdTtkuxKVUAdSQQf/Qq8+qlzc8dGz6yi5uFpI7X&#10;x3rWj+G3hlupFhub9hDyM/jgdAB3rwD4p63deH7poPKNxoKKLpLeM/LL6tnOa1PGfiSTUvHaz3TS&#10;3tqgWOYIuMJ1IXsRnmrXjSO28RayjaZGl2s8Iit7JVxjA6nj1rP29SlH3dVcKmEpV37+9jB1PXbf&#10;UtASw0shtOlhWZyOcN94j3+nSofhdLoGh2x1bXbORWuLhoGuuUazYHCkdxuqjB4C1Twl9nigje4i&#10;lYC43DAjckfKPQc1Lf8Ah2GS9e2vLuaGRkLhc7vNIPAI7YPrXJSxN6rjfc7cbgKkqKutvuOo8a2G&#10;vnVYrjRFv5ba5XbHfHlp1A4BXqcYHauJ1jQ9Xslll1vTry1eZifPeIorfQ4wP0+lfQGga5PpEHh/&#10;UZpVuLYKLe6UoR5QIwGx2wep/GvU5F0vxTYz2rrBe2zfLLGwyMkV1z/dz01PMwuHjy80t2fGunzw&#10;y295m8eMxQqtvC0hJZgeoHqRWRrmpG4u4oYb5Ib6NOQzdQe1eg/EPwNpngnxOyS3Jit4382Mvx8r&#10;g4QH2ry/XfhE2q6k9/ZTtIshDD5unGeDTgrvnXU0nRcZWTsLrNrqWk+QWnL3E/RUPAB9aq6PLfWV&#10;3cwWvmXkgxkbyAPX/wDXXY6P8KtRWaNZJiY12szB9zA/3eapeKri38MWQt0sDLMzYkdJCJAM4z15&#10;+nFdEYJO7CV07bswp7qePUIZjcgXVnKvmQAHJDdcev4V1epWsGrW5ubYi7jcfvIyu3C/Xt9a5PVv&#10;FUXiG+uLqRZY5IQqkRx5IHTHHTjJ/Cup0bxNDFow2Im+4GFkzg4967FSjSTu9NzPDyV0pLUqWmq2&#10;2nXMuhab9piuJYVl80JuRAV6EZ4+uKxo9Z8QpFNb6jcz6iWBdIgRhD0BKgfKK7OZ4bRbSS3tAupu&#10;2ZJExh192FZ0uiQPrF01vfPbX7omX2eYo7rx9e/615sVTVZRoq7d7nt16M6uGUnJXWyR5vqd7eax&#10;cNDeaQLS/sgqlXIGQejc9vzr0f4f67pOv39jqmuXEUkensq20cZG07OmfWuO8deG9eGuT3Gqfv76&#10;7A2mEjy3jHQLz/nNXdG02GXwRdTadb280lqQ1wyAFky2MDvWlWCm71HZxPFjivqcU3rzO1j0nxn8&#10;QbOO7u77ekhiIcrEoDCM9EB71R0HUNI8c+bcWk0tpHH/AK0SgAsPTb6V5/BfadP4YaabJ3TbHcjJ&#10;kb+6PTH9KtWN8PCs9p5cLbbhk85VTJRSeT9QOaIU0l7ysjepNe9Lr2PRPFl82nG1/sd2hDjy3kiI&#10;UsB1A9q4qa+uNO1GPULFPstw5wXUZO0jlsepr07xVe+BNC0C9uLCdNYup1xHAJgzxtjPy/8A6qwP&#10;CN74M1e5tL6/unh1G3KFLUrtD4747jv2rzKspQqL2cboXxRUnuy05vfEPhu31trc2kkYMUoufmlZ&#10;PX8R0rita1N4bZreyLtZCfd50pKyE45X6V2HxJ8fte+Jhpnh6B70yhVNrbgdcdz+tea6xrUl9cvZ&#10;m0eOfmMJHyyt3P0BrCFJzTn36HoN6xjFadWUr/XbrRXgvr+ynayuWAN8x5AHb8K6Zd83zQyb4pSD&#10;nH+HWsrxxrd34l8M2GlXFktutpiJApyXc+3r3/xrSt9GmSExRSST+Uu1nBJw3T6dc16mDqTnFqa2&#10;OXE0ow1h1NK1hSMNHskjSNBksoyxqOW0RkZ1mZec4dhyKpeVqM86pLNiNRlm27dvPfNSyyAMsUfm&#10;SqQd7N1/Cu5o4kyxb32nWW8eUGkUjMa5IFaN5etJbeZa2yIBlgC3UfX/AArFSB48gKkJm5Hcn61Y&#10;Q+TFlmM0oPMZ4Htn2qWUt9RL6SNYoXlaWeUnmGIcKaiS5muFkkkiEZVcBm+XFR289608sc1wqIrZ&#10;Kwrnn0Jqrd3cVzKI4gzy8iT0xUsvcupd+bdMY90kuFVdw43eldt4auTEI2fA8sjeg/ib1rgLa2S4&#10;uohJI0Lq42sp4b2rt/D8sdom1o9ys2AT2HqTUS2Gd6RaTtFcuRDOOiFvvmtTTr23AIBdnJ7+h6Vz&#10;lhGr3LQ7xKGO4Er93j1rXSSP7JK3nK01vw20dRXM+xpbU5fxGi/2xLvQ7Uwu3vg1jzLG8coMrwqh&#10;zgDHJp2o6rLFcPJcfMSxyTy2Kz7OZtQZshn5BAzjditYp2Jb1MPxKJToV0Y1OHIUsBjqeK46wDQ3&#10;Kg4AXrXo3jU/Z/D12sgVWJXC5469q85jJ+08g5P615OM+JI9vAL3GdXFDFMglDP06Y61Ig+bI61U&#10;gQxRplhtc561cgRhJzjNeSz2VsXoxhc7sZ7nrWlDGvyr3IxjNZwiPysQD04qzDIQoU52DPzfyrM1&#10;RrwKCSBz15qYuA4P3lNUrScmEqPkOMg+tOmkkUKQoYehoE0XGZgmCM/jSELt7Yz0xzikieN5MEc4&#10;zntVmNopVK78NjAOOtOwbCBQIwRww9akGVXjv0xSBQV+9v5xUwUbCAcN6joKQD02kYxjAyOOtRuS&#10;cEAcdj1pyvIOTkqBgYoJWQA8qe5pMa3EicgkLgE+1TxSjPIA9yaFcMF29+9PI3NgAEepFAyUcxFS&#10;AWIxkGnxgxRsf4cYzTUgBTO3a1OVsoVA3Ke1FxWFjAU7iCamJyFG4c1HCuWxk496d5eCAB0pgB/d&#10;g7eSfSn7jLAGHG3r70qxgueox6U4JtQjsO1JCYyUFWB7EYqEfMSOmP71WSyuMNxg8Y9KjeH5xj5t&#10;34VL8i4sjZCVckZIOQ1VwD5hbqp9KkSRo42R9wA/EU1UO8DcAO+KxZsV3RVkkI4JXg0wBYjIjZyB&#10;kfjUjKHd+vyjFRTHyi8jDIK1ky0xsLkHBIPQVB4ouIo9Giadd0BlCXA9V71NbhSN/Gc/dPpXK/Fi&#10;4YeGYBDJ5ZacKR6gisasuSm2c9d2g2eaeMNOXTdeu7J/laJv3eP7mMrz9Kpx2D3tmYZycEYVx1U+&#10;1YGs+OFfUBFcyrPNGoQMx5wBgc1f0vxZARtBG30z+n0r83WY0KNWSqt2v2PzHGVYqs7Mjm0KbTyy&#10;SKQVPynsR9a5rVLnLMi89+D0+tdnfeKIXX7OxWaBhjG7p9Kxrm10uCAzKR0y241pVqU8RLnpvQ5V&#10;Gy0OMtY5t0hOCAD1NWdNlYyqnJdjgDJx7Vej8RafKTCqrvAI2gcmrnhvSVlmM+RwSQDXiYuM61ox&#10;2Eo8zRs6fEum229tofb3rMl8QvdZCthB/FmoPFTXEy/ZoSQ2c7hWNpVk0SyLLhlHaujD4FqlzT6G&#10;05acqLui6i8uqbGJwOmf8K0NYVEulkTDDIOKzoym8CEAsMcjrWvZ+H21VFkmcKDxgGuarWVKtaPU&#10;xTu7DZLgalbiLBXH8TcUun6DYQRFptpLHILdTVrU/Dkml2XnQg+WOTg81z+naiLmV45JDljjDcD8&#10;6+ioQnyc2xtCDudBp2u2Qvo7Vdiv1Heui1iB5tP3WiBty+vb0rzWXTRZ6t5se4YOAQ1dBZeOHgKQ&#10;TjJxjntXnwqfWa3JJbE3s7M1fCfg955/OusZBz3NdLqWm2lrAdigFRj3rmrbxwJJgsXIfj0wamu9&#10;RkumDEna3OK+pr4iFPDcqQPRD2ZLUSjdgkenSuUubS3uLsvnGTnr0rT1K9Yg4JZmGGx2rjtVNyrE&#10;RsAAcV8Z9cbk6bWxK11Olfw3HfD5BkZzuzwayJ/D7rdbVcochdhqx4c1y4gsZFZQ+c4+bGPpWDqH&#10;iS7bWt6ncAcHHb3r06cVUlFxIWrsdXY+Eru3UPaudw4P09KurY3b3EaXKEIpH3ueK674e3UmoWSG&#10;5jO3PQjqK19Zt42kVo19unavTqcr/dRep0OmnE53VvMXSvLjUMxXHArzrStOuP7ZYzo6ljlSwzg1&#10;7Ta2sUluFbqBiq8ukWiSebhVJBIJ6H6Vh9WlhXzxLSsrI871TwUl5dCdhhW9u/r9afpGlpo07OqD&#10;CnBcda7uW6gBEZ5A9az7kW3mgJtL5ywrjVSU6nvKw16nNy+NjFe/ZpV+7xuC9a3bixstbjwQHdh+&#10;VXofh5Drdvujx5h53d6jsPA13o1yUlUlCMbiTxXqVlGnFS6GvsbJNbEWgaCbKViJWMeemO1dKFtV&#10;OW2nHTdUTeXbGNVfB6EZqC+0ia+g8xSeBkV5dOpDntTd7mqikiDUL1VO1R8o6tWPPfqnIZkbrnHe&#10;i8SeP9zICCBkntWTfIihVkfBY5HPT616UoNwuzKTkldHZaPrUzxLGrsfxovbqS2k8x1Jx1J71n+H&#10;5La1eNnYNnuDxXXa1bW1zphdVBOMjHeuJUJYiN77DhK61OQbxAiENyR3Iq7qXiNNX0qS3BGG+6R1&#10;rlbmE/bdoyC3QCtTT9MjjuI3EnIOCCa7cFWeGdoLVmXtEdz8K/B8el27XJQDccknqa9R1TxONL0t&#10;+yqvOK5XRbhbHTIwcAKNxHtXG/EXxaYLGVUJBPGK+xqVnRoOXU1g+VCar4hhm86Ykb2H615+La7v&#10;dXNyGPk55bPU1DoTXGp3IMxdV3Z2kda62W0jtIR5QDbupxX5tPF1FW9otXcmTctxZLgRwKr5UgYr&#10;ktWvYiHO4cYwO9XtRvD9mfLlG5wB/OvONU1bzLhiGPPUd67cQ51mp9Tic3skaK615EjY5BPXtXR+&#10;FddF3IylvmGa4ZJ1t4y7pvIUlSOuPervg/U4zqrBVOHxx3rJ4Fqk6r3JWmrOk8QCa41QHedgz071&#10;mjSUiYSNknGSzeprodYjHmKwC89Mdq5rU57mYlRlB93HYn2rfL4Pl5g1cje0/VVkg8pXy4+UEcDN&#10;Vn0JZJ/NfBGSQSOG+lchDrY0u7UTFc/7XSuhvPG0D6eFQ/MR0B719NSXVlNSvqbktjE1uoWMNggl&#10;lFZb+HYNm9Fy+c5rI0n4mQWRMUu1Qf8AnpxitR/HVpfqhiIKsccVlilFQckKze50PhtZLEp0KEcD&#10;0PtXeW15BfWwR9pAGduMc15xa6qk1jvjIAHKY6msmDxPdw6oV8whRxgV+X4+GKxUZPDys0dVGShp&#10;Y6jXTPZ337nKrnOR0rmtddiys5yfeumbUFvSgYjL9jVh/DcGoRKzBSfeufB5zGhKKxejWlxypuT9&#10;1nB/YproZRCyr138ZrY8N6u+kFQx2nOT7Y9a3Y9JTTS3QheBk965yVIbjVGRGGc4Zc19TmVGnmNG&#10;Ps5aMzUZQkmXdd12a9cBHKn1HasK8uPJGeS46nru9q7O38LxoySYyjjO0Gnat4ctn2OhA29q4cPg&#10;cPhKPuuzL95vU4+xeYnecgdAc8Ae9M1K4E8ZVAWZhjpV/VGitCsYwAPlIA+9RpVgJX8wqSD90k8H&#10;8a86vOTqpJ6GUpXdkczLojzxo0iZQ5OCcbar6fpCmQhYiSO9eg3umxPEHZeD1BrmtU1AaeCYYiQe&#10;4HNfV4PnkuaTLUHbcuWumrnDkhfQ9apXlrG1ztjLbu5A60WV/c6inGVXbncRzmrVrpr2yM8rF2Hf&#10;0r1XO0feZvFJaMw9V0uO2uUkHBHXn7taOmWkFzInzDrgnGMe1UNUb7Vv2y525xRpdtMIuZi3+0eK&#10;5Z4lpcr2MKuqsdxd+EbPWLLbGU81ew71JoWif2O0aOgZ04yPSuW0PWrq0uWiWXdEehPUV6Bpcj3S&#10;xyuuPl5rnliqcGoR+J9Cqcb6voW71pIrQYXBPrVO2hjvIpEcj246V0KXNjOgSTaWU4OTWddeTFKv&#10;2dlKkZrDGUJ8immb86buzCghNrdbMYRm7CqPixJ7W0eWPLIoyyrwa6aziW7nRsjJOR7fWrPijT4o&#10;NKkkfB+X5t1c1Omq8ud9DdNOJ88ab48mbXBbMXGW5zXqh1AwaT5vK/LurkbPwtYXOs/aEhHLcjHN&#10;dxrPhyebR2VDj5OCOnSsMzqQxNanSTutLmcUnqjzNbt9bvJ2ycljyaxNY1OTTrnynJJHAHvWjpsN&#10;1p2oyxNEzFW5btUP/CPX2vauGMDBB/GRxX2dGNFUrGlOnZczLmiXk+xWZSpJ+8TnivQNE16S0UIX&#10;78Ht71zeo6E+k28eMKpXGPermmxg2gZ2BCjAI6VzOaotOJzVEl70T0l5ItVsVk+9JjrXnus6kbMS&#10;wkENn0rf0HU18kIG+ToPWsnULODUrpw7YLNwQfyrjc5VqkrstWqROMtdYY3bAqTk4AAxitIWjajc&#10;psXAXg96nl+H0glMqTbiTn5jgCui0PRp7BwXhOB3HQ0PD3kuwuToZcXhkwupc7CRgqBitS9t/stp&#10;8xwuPkPeujhQXi8gAL1DCuX8ZXG2FkXOSvIHWuadaLxapQNpKxh6VdNNqjqWyqnOex9q7/XPDkWt&#10;eDLyMgM6xbxj1A6/rXmOhO0VyP4iB8y+nvXsvhqUy6M6lQx2cj19a7cVUnhKtKrTWqkhThumfGt9&#10;CyPMkSbZjuBPp/nmsaZlkhcyFYzt6jkPjgfSuq8fCXS/EV5sTYBM7KB2Oetci8AuY8BWBAGW9AvX&#10;iv6rw9X21CE+6R8fKHs5uxnXtkq2xiRvMlbC7nGCp6kg9+feoLOzBYiSTzTGuB1GCecH0NaEsOy1&#10;lVo8l8DYTjGefwqveQSSWJlGIZF5RB1J6DH96tnFbgql9GUpY45baSOWIR5LCMjqzHp9aydb8L29&#10;xbJsQRE9ce1bUUapp0CsrBySxz1PYY9D7VYa1jVG2y5THzGTg5HXI/wrKVNTVmVGbi0zzC90Gexk&#10;dVkyM49yR2FQW93dWzrsYBsZyTgEjpg9vpXoV1ZJNGrLC20ZLoegY9wfapT4cj1BVAtS+3AkZVwC&#10;M4z9f85rj+quT9w63iVFao4208QX8kp+Vpdq7ABz/n8a7DQ18QG23C3Hls5fDnGSTjOK6vR/CVhY&#10;+S6qqFcsW28Aj19/pWneNFLGdysJNuIlH3nPYj0H1r0qGCqU1zVJHFWxUJy92JyUfhbVGv4mmufK&#10;6MSo4UD2zUx0KBd3n3bDe/zKq9d3BwOvNbMurmGJd8kQkwcd0tx6Ed6pm4huSJlLoM5E+P3kpPce&#10;grt9nGNrHMqj10JW8NWmnvmBPMj2gEO2cD3/ADqhe6XZae6zxwr5pUgqy4Oex/8Ar1qTaiUVxJ5L&#10;AgKWGMR+2e5/lVa7eORxvjLSnDCJzkE/3mNYTUdbFxbZR020+zhJZEQ8kEBMljnt7VaXUZfsjmCO&#10;GDyzukL/AHR2yT3NMn1CbUVeWNSnymMsuASf9kdhUMWjXF7JE07CPeRiFeQfc+/vWdnsjW5bjlRg&#10;rqXjL/K6Nw8uO+P4QfX8Kp/YZ4JRNGRLKRh5CMKoHYV0MOiWsDyJKX+0qMZZSQf60sGhfag0SPEs&#10;L9U3FGLfSt1RlJXM3WjFnNx2cpGWOH2qGbHbPHX2re0rw/HdxPcRQMAjf6yFg2Pwq7Fpg0YsZRNB&#10;xs2somwfepVuoWhbAhkl5ObRtjD32mm6KirsSrSlKyZt+D7MZYSSt5iDhgnPTpiuu85hcJGRHNFI&#10;QBkYwfQ+h+tcd4UvZhfeUXYGTnBwS3vmush/cIQwL9SzYzis6NlNpFVU0tSOKe4+yXolwu1iEBxn&#10;gfLg+4/WuetbKLTpA0cEks7sCkjHG0Hk/hjj610UDW401mvR5cbtkA9Rk/41UuZzG4OQ8YRl8ofx&#10;L1OP5iu96nGmkU7oy22nRxPbRpKCSpyD8x6k/hWd/pIjElyiPcDIIRyy/XHsK3IpoL3MiSIwVcrE&#10;3PP+eax5rOK4jmiiWW2k4GI8kn12k8e9c0ou9zoU7qxXFzDcSSGXetsyL+7UfePqKu2scMskUSRH&#10;fGd4wcggdKzbiJ1umjt5N6eUEWOVQu0+xqdLeSzeFIJdpGI2UdiepPtWGzNGkjVJEkgj8wIrHPPO&#10;0+x9aat7DZTxhU3nP3iPlYZ6A9s9qjgljglePy98pbaVB+6fUGnX9obfFmN0zGPdhsAZz2966Yvs&#10;YNXd2TXMoiVlTfbCSUYUHLITyXXtkdCKg0q7vIptylpZoZTKjnh1lc43p6gDqvamW8dxeMgUFU3G&#10;QyDkrjliAeAcYH61bm8tLqO4JaWdlJjWBySjuceYvt6gV0RepjK0S1Pbxu4O/wA9bgNDEFOI5FHM&#10;rL/dfJPNWNGkhFwbiJWmllUhHIwCqfdhlHQZ/Oq9lbJJO9vLEsMTrsEa/dljXlnjP8LZqzDHLpM9&#10;zc2TC+idVEJb7kz9RGw7Mo/OulbXM38JYvNT8u6UFTHbo4Riw+e0kYfMcfxREcYpthAtusyRxqIJ&#10;8tcWoOUS3Xlfs57SHjgfpVC5v5btYZoU8uGQ7Ymm5aPu6S46qx4B7VaUB7W4sJLeSNIZRPJbR/62&#10;1n6oY/VB1yK1i0YT7m3I1vNCdQeVraYp5S35Thoc8W8y9Bnpn1qxcQNcQTh7OMxxFZLvTkbr/cED&#10;f3u5HNYz6zcLqNvbLJDd3YbzfOH/AB7alNjqR0BXv2pbzUjqUnlRRzCC3k3R7Ria2mP3nH95R+PF&#10;bJmeq/r+v6+8vXF21zNaH7VKuJMRami48yX+GCYD+FfU8Zqa+kMst3a21mVuR88tjJ9y5b+OeI9s&#10;e3el01Sk8zJ5RvLiLYIGb9zdx92UdFc/zp0Zhk0+N5IppNNhG0SRti401s/dZerjPXPahjd7X/r+&#10;v6ZmvayxWtvcCR5beNv9F1Jj89ox4KSj+It0ya0UtLiyu3lit1S8lUG400N+41Bf7kZ/vdzVwRX1&#10;vco1rLBHdXKb0kbm11BR2wPutjpnFUUu7Gyhktv3stsrebcWAz9r06Q/xKfQnsKBJcuz/r+v6sWG&#10;toLiyt1kSe60mFmkjmXi606X1Pfy16D9KtfZ7ez1SG5urxLDU15hvIG/0W8BGAs2ON7Dr9axdW1q&#10;706WCZZ4pb6UhLS9Rf3V138ubsNo6+p6Vzeo+IIoIZjBblF3ZbTbk4ikkz800RPp2qbpXBq7udZr&#10;N1HHbXlrBYr5dvte40i8YsyP1X7MfryD+FY+s+J9kaXd/dy6kqIBDquwCZZ/+eTjqUUeveuWfxRH&#10;LP5IvH+wxQsbW4YkTxyDqW9f9mvOtZ8ZPfsIrQxm4iJAYkr5h7kg9Sa462JjFa7m9HDSnK6dkdtq&#10;fi97S4kvNsEV2UMk7KQ1vfN6uP4SB2ripPEWpXs8trF5zaew80rIu8QluhBHzAZ4FVrDw9c6lpL3&#10;U9zLbuWAaJY96uCc8Y6dDXV6TokMVtG9rZyW0Dy5NxZzBmCr0yh681yRdWq0nojs5YUrtbmBZeEr&#10;rVS8hkM8glEayWrB2TPUkE+n48V12meHLmWIuPLiZpdjNEDC5jQjaCh68jrWjothHDcLc3Pl+agZ&#10;fMlh2PLnrlh0x2xmt+xvY9RukihiAjGAjPL8x7Dn616VKjGnZ9TgqVXUvFoNK02K31K3hkVfOkYP&#10;IWADb+i8jHQdjXb6Po9xPsSG3EtxHlViztd+c5APUVRHhx4kh/cxxXhlPkw3vypO3fbIOAcc81e1&#10;HxUbJrhrQPJ5UYijspRi4iJ+/NG/8QPYmupvojO0UrhIp3219bR5iimaFpbRf9Iik7s8Z4aNcEZ6&#10;Vzviq/jt75J7e/t4IFzFZX1r/wAes+OHEy9AxPB9exrEk8S3cl3shaScxrsg1GAHzIEP3lmHXJ6G&#10;sr+wZ1hu5jJGltdfO+wb7Vyvcgcoc9xWZm7pXKniHV4NRaZFSRIp0ETaZ1W2xyGhPueak0+2vr+C&#10;TzZGmnREieeRcuA3ADr34rZ0rQrXS5yLi13XDLFGyOfMi3MeCjDkY/2q6aKzguZPIS5KodR2OXXM&#10;kYVCVw3cZ4pcjlqbxn7q0MPQPCm4R5kikjkuNiIg3RzKi5+YdVzWydDlsYwbmRI1j02WSKLdvUh3&#10;wF3denrWnpuiXtrYJdW0iOLe3lnj34+bcx6H8a2ZtOaC3vobpAZLewt4y55zvIPFF0tEJXluYl3p&#10;8zTXNuoOSLSJZOgZRg5/QflVpbWB7wrdSGORtQmfzI1ztKpx/ntW1eva395MLezaVhqMQRlfHCpk&#10;j86pxBUsbTFuwcG6unbrgMcc04sbSS0/rVGbBDJf6cJUdHdbUb5GGQd0mP65rRhsPs+qWsMZM0KX&#10;rLMCB2jyMewNTw6Qr31qRH9mgcQRIvQOeuDn6GujtorW1t2nuAsDebcSeZJHmMgggZYelEp8uzD2&#10;fMM0dZ9LtIYbiWC5tZ7IARysYmIaTcFU9Mge4qG61Nnv7xLeD51kdpkdQtz0wFI6SoR3HNYeqeJI&#10;9Pu47SZ0SJ4kZbO8PmWrEcjy5D055qtYaumozxTXXmQZlLxLeHcFCf3JV6fN7Vjytu8i5O2kTo7G&#10;SWBZidv2AQu9n5a/IvIUAsMFCCOhOKdqGsXDX3+jubSP7TCrtIvR1X5sY4I4HNZl5Ndz3rReY1u2&#10;IMEjk72yQGHBH1puh6heXWoxC+VTu1C4uCsvyHCqV6dOoFDj1LU7LlR1NtqNjcaRC91bqJJ42uHY&#10;DhgZME/X2rldf8L2uvTTfYWZbiLPAH3k+lWhps2oQ2YWY2tu8WwjHCMWJ2sOnXuK27dvNu4Y7W2a&#10;O4kkZfM52xzr1XP+0PXiueUVujfmm1Zoy9C8A2umTRyOwuJJUClfUMDtdT6545ra0q9H2R3is5ot&#10;kpY7F4Tjnj6jNSWU63MDXKXIw8TGKFGCyfI3zxsOxB6GrtpcWRkuEacyHO8DJVnBXcNw9R0yKlt2&#10;1CFkZPiHxspCm2BguG++8hxuArgfi34ti/4Qoo1v9o1C5Uxwc48w5yeewxXexR2GsFYzp4Bd/kfJ&#10;GQB0HriuZufAPh7xsbi3mmuLSWB2hQgZQc5/Cs5RVrGbl792z4tudCEl1KhQeaJGb5flyrdAPYet&#10;c/qGl3NjtWNwwZDuA7Y7e/1r6e8V/AebR5JptGuBqrK2Wi5EuPT6H2zXier6XNa3twt5bhJ/lBjH&#10;dx6jtiuOpSstDrhLqeeRa4bTa00bhHIz9B3rY0vxVJFC8aXCIGRk5UbtrHJH0PrU+padHcbbZFEg&#10;B4fHr94Z9BWDN4ZDvsib5gMKy9GHZs9hXG6tWlrudapUq2mzO/i8Zyi0MUcku+RogsqMAAB0ArWs&#10;9UBD2wuTcsIZSfMmIAPDADt2/wDr144kV/pjERM1wrLx2Pvj/wCtTofE5tJRv3xuQckE5ya6YZjZ&#10;pzRz1MvctIO57jonitp9QKixs0TzYpQzAsVOMEge9bU2rNJblJRMWe3mRY7SEKNwbIIz9BXhun+L&#10;kcAxyCNl25J4LYrdsvEsslwsbXAVVEg3KxwNw7fjXqQx0JKyZ5tTBzi9YnqtrHCGluQt086GBwk0&#10;qplWGCSO/wCtLDb293YB3ktUHkSweTkysWV9w4GMng15va+JI12xu+79wp80Jubcrcda6S38ZwGY&#10;yBpYA9wS5UKOCvPbvXTGvCSuc8qM4uxs3mlw3UpATbbvPFK0k5CLtcYbPf8AP86im8CaXdXNvEls&#10;jsnmRsIULK7r05+n/wCqsDT9dt5Yp2FqDL5GI5pCZMsrZ4z0/lW1beLN99DLcNcs6zJJ5MYCJhlx&#10;UWpVdWi1KrTVm7IYPhvozrKSgUKUZWkwMK3asaT4fRQxmWC0klKGQeWoyGK9Qfw5rq5dShuFbybe&#10;KMvHLFyTIQQcitp9fsZNNd2M0qKYZ1aV/KHI2tgDkj6flSeGovWxosVUta55pN4KngtVKShXDKwV&#10;1wWDDjaR+XY1C/hlz5cphe3k2kEuuC+Oq4Fek2TWdxeQ2SiacuJIttqvAI+ZVLN3HpxVq1mjht/t&#10;U0ESxhPtCwbTK6EHa4zjj+VZ/VIS+EtYmUdZHkQ8J/ZITeDcqhtzuvygc8AegqzulWR4mlHkNGQ7&#10;cZOOiivSJrGK3SSNrNQkymErctuwCMowAPSppdDhmsPPgsY+IBP5k3ygMow4UdeRURwttmW8QpdD&#10;y6206OzZXVB864kjLcYJ/hPpnmte2WOwuZLVEa6aND5c6DiR+yuOnHQV1FxoFnEN/lI9vG+x5Zz5&#10;USq/3c9+DwO3vWvZWltdWRmjEbTD/RpZCPLgR0+6w9TW8KHLuzGpWbtY4W8kjltIFt7Vvsyr5jRk&#10;8rMR9/PXisa9srrerbfMcEbpEyrZPQk9/rXpcdnpyn7VFGXQEzCaf5UPaRAP4gKkjjsdLc3Ct9sg&#10;xhZ3TduiPACr/sn1q3R5nqzNVOVannMPhOa4lt3khkUXGVjLJgh/7pHb69624NJh0aHyrjY93I2C&#10;mdoB67HI6Ejpiuyaae8hFvKwUSL5FwU+/n+CTP8ACPpWTIge6itZAplnfyJgF/dxyoMoxPVifTNN&#10;UI03dFSrOfQW006zlgtrh4PNQAJDI64ecjkwle/HQmp7bTZ75jNaSpEkSmW1LNtWJlPzwv8A3mqj&#10;fa+JJDJIzzPcAIjDA2zx/wDoI9q2orpTbyXcEJYTqLyJWHyxyLw4A9xVXjYxtNuw1JHi2vFCZLbY&#10;ZfJlbAkQ/eDk9CD0qheQWsMu4M8kKlSbhBmSWAnICDsFOeR2rN1B74MLrHmAH7ZEu7IkTPzoR347&#10;UkGpQRs80YljNo4KkjloZOCo9ACTUuSCN2zWNmIb13MUavFwJEH7qEfwSsO7N070z+y3urRBDC0U&#10;Vw58q2f/AFskmPmVz/Cp7U2LVrW3aK2JwxzbtIfuqAMxyAd29/WoRfR3cb75H86ZT82/DecnGWPb&#10;I9Kd1YE5X1Mq4slgYuJEACBGnXnbHn/Vxjuynqaz5NOeylVGiQS8f6Pn5VPVZXPYH0q416zSpIrE&#10;C3AliVVztVjiRQPXPekuPIe7eCVvtEEb+SybsnaRlGdu+D2rFpdDWMm3qZV2XVWZwzHHluxXDSEd&#10;Uj9x61GNLhhhdZ7dEcR5jiZvkiGMhmPcnpj1rVe4mSVBId0xzsmA53r2Qfw5Hc1n6hqCWqFFij8q&#10;JRIsTcphuGDf3mB5rCVranTC/QwINJSYtsSRg67FhIw8zDnHsuKy7vT4y6jIKgKryoMBBnovqR3r&#10;oI7kttSVj9pVhGWzhycZRiegXHXvTpZY/O3hdswbzVVBlI+zhV75681wygpG0ZOOxofDrT49A1W4&#10;nlRI7Viitgk3EWf41HqOte3SXvn3H2OFjNEFyshwC/G5WYerDg1wHhjT/wCyQ00SRGWJd7PL80ks&#10;Tdvcj3rc0vUftcscdtuWWM74S/HCkE/Xiu2hFQjZGNZym7m1dSiLUtPjjkAkkXfbzSniJiMgn6Di&#10;q+sC7ikgVJVMhBZx/EUfiRSfY81n3EUlxcy3rZaBgwUvzscHIP6GqZkVw9y0sjFXxtzxyPWt29bG&#10;cVdXZ0o1eW2KSyYKIhZD23g7WB+o5qldauYJPKRxcSqAUAB4QNuXoe1Ywvmup5EEJEOPN2OeBuXa&#10;f1rKtLy3hZlV2MgbGCccUOppoUqet2bN5eTSXYBZSXAzs4BAPTH41DbXdxBKtu20LFIJlKfeZGGD&#10;n16mufm1aG3njLTMArEbvY1Uk8QxpGznMcIgKLK3U4biuZVElub8nM9DqriW30e2ilbKM6Mmxv4W&#10;U8H8q5W91aCEllfL8gQ7u5ORWPea0dbnSKN38snDEHIB7/jVEQQ286SyZkSaNWWbH3DnpWUpN6oq&#10;yj7rNu0km1O8TcxgX978p/hwvT6cdKsGKWCVnjMUimKGcq46Z4OP51Dc3cc0JgUAA3GUlJwR8nT6&#10;VRZvs1hljtd4PJzn/a/wrSy6mLbv7p0Ett5KQrOsT73lQqh/gI3AfnVO/uGS+iuVYwxAxTlWP8YG&#10;OfwrIuNbSzkHllpZcEoAM9BjmsCaXUdUv/s7F18yQcue/b9KU6kWvdHGMr++dCdVeQSK8yKj7iM9&#10;Tls4qle6/uxG5eRI33DBxjjAxWdBoss0ZdkMkqrkc8jnBzWjaeG2kleW5yIQCCexxx/OsP3ktGdK&#10;9mtRZLtrhd6LuOApAOM+v8xSQ3AkXyxFsdm3EMM7ea2Y9EimijOwRxpJ5bDB5JHFWILKJLcuRgxq&#10;m5TxxuxjPetVSlsY1KkY63IbTT3vA8wGwGIEf3TyBillT7KkUfllpgZFKHpjuCa2xootNNdWTbHt&#10;fad3YHdgVILFZJx5hAUy+ZuzyVZODXZCCSOOVRzZk26r/aaM6uySSQuojHADLjP07VUv5/shEBCM&#10;ifaI407nPTpVmWzmSxAgY4EW8ZzwVb7v0xUYinTGQjeTOGbuQGXgU2hxehHGxEbsFO3y7eV2Y9Sr&#10;dq17TUlbVFR7eXyWlnR5NvPzIT/WsqKweGCQ3Mkjt5LlhjG0Bq3jcCS4tpFUqXlUt6fdxxVISOm0&#10;XWReXa2qkeTCIi3P8ZXH9OlaV9bRwIzLAC4YfvOvNc94aijiuP3qrGZMbCO+CcZrvtSa1uZlt0Gy&#10;WRcK2O/vS1lqwWmiMIaWxjeWM7Rs2lmGee9RReGRewxhrdQ5O7I/ix2rZtWeMRJNIoU/KJAOCame&#10;OaxykbBTLwrds1oopod2nuYy6BBZQeUYgsrLkEdVHpSx2iTNGhygC/vPU++avX7SLE7SSKoUZLdm&#10;HoKBcwuiHYEC8Evwzcf40ci6F+0ezI1t0t7yLLFUA5bPbGCP61FbJ59xPaLIFVkVoy/X3FOlmBnM&#10;oXZIOobp/hWdfXgWYMHVJUIUKDzj0rOUSFLmdjZmvpIZ4oygKEBdnoPWujhuLa8t2nEvl+XxsBrz&#10;7+04YcySSZcvjnqo9Kibxvb2DhkjUqV2uobH48159Sy1PRoxu7HplvqX2RoQ53Rlchyc49s1VvPE&#10;+ZXcSCMOwMZVuM9zXkmtfEWNY3WOf/RyfmjBzXJXXxAd4nRJGiQcklgfyrzp1acep1+zk9Ej3298&#10;eeZJC0bGMg7SevApbb4nLbyOXudsfTJ5Ir51HjCUW6uJ/vnbye9RyeK4oYwxmV2Y5IB43f4VyTqp&#10;6o2hQeiZ9Aj4iQi8DPIZxKxAYcYPTJ/Ctu08ZtJax2+N+WB2gfMR618z2fimMxHc4yDyuf0rf0r4&#10;ifZJTicmXdhXJ6CsvaJ7m/s2fWC+KIry0ijaRY0QZDIe9bXhzxmrvuPBxkg98dRXy0nxPhnt1aSY&#10;lgcEZAJ+mK6fwN4wl1e7EVu0kjGTrnjbWU6sErtkqlNan1N4g1I3ukQh1wJDwPbFcJY+CbVtRnmV&#10;BEWGQ23io9Z8TSm4tbU5ZYkAYg/xd6vWHiMRwbpULOBgNn+dfiWe4uGIxsoxd0jvoXSPJPizoK3M&#10;otmjDEcYUev1rF8EfChbfVre4VFWNyCEr17UdLHii9jnCBmBz9a6ePwqdOtYnjj3Mq8ED9a+Eq42&#10;q/3OHV1c7YX6na+ELJLTT0QKCVGOas67N5jMiqSB046VF4NaVrci5jLE+tdHewQLDu2hnI5r7DAU&#10;J0qSTZrOStY8D+MHhL+0/B+osME+UWxtzwM/4V8B6lPMtwRnPlvtAxu7/wA6/Rn42eMrLw74NvlW&#10;SNZnjdFUkZ5r86NZuSbl2XkyHnA6H1+tfq/DvPClJPY8PEcrbMKQ+aZDIxwO7cGltIFBCI+443Ej&#10;ge1a9vodxf7tsS7yBwTxmtix8EmJiZnVSRnYO4r7SMJN7HA10ZxU1m8dwHXG9W+76fh3rQtLyaWZ&#10;SVKnlce9d1D4bskVT5RkYDdux0PpV6w06xFwjpaRxqEBLsetdUcJUk00YzxNOCcbmFHY3NitrJHC&#10;Xk3fvd3ZfSum062uL1XYDyicHnqW/wA/yq155eBAIwhLbQ7Hj8a0dLMc2oIAMxqCGYD5QfrXqRw9&#10;upwKsnoZ2m6VdeY6zMAMYA6D6/WiuplkggZkkBVBk4POfeiuuNFxVjH2sL6o77xRdNqOiWt/Ed3y&#10;YYdlPv79fzqH4WXUpvWEoYoVzg+vpVrwJo9zeWs+lX65i3bkDdM1s6T4bn8OeJkRlJgPRu1fxpWV&#10;sPVh06H6JBuVJ0+w9tWjN7c2rsE2scZ9hXDTT/ZNQmnaXCKD06571c+KlnNaambi2co2SWVe+a5C&#10;1W81PTrhXLh3OQ4FZ4bDRxeFiqj06mqjy+89iBLia61SdmG+NmyCPpiodI8Df234rEgTEUZDnFan&#10;g/RLmPUJPOYSI2AQOwr13QdJg01mZY1BbkF+DgV6GZ4inhcEqGHetrI2r1ISpOEXqZvizVF8I+Gl&#10;SGPEjKSFx1ryO38QjXoJoL/92znC5/lXqPjzRdQ12N1RdigEhyMg18+a94b1iz1FgrgZYFsHGa+d&#10;yDLo0oydbWUupxQopRUVodUkUnhWKQx5aJjuyo/D+dR6J46lF7IxkKydgK2PBjy6/atp1+FacrtU&#10;gZ/GuI8a+CtS8NaiklujL1OV/Svp5UIxnyS+Q6UPaJp7o7C88WTPKGZshs9G6fWrmmQWuuXYhuQC&#10;jpznHJrzGHWXR4TLEQw6rjOfatuK/ns7jzrV2deyjt9KVPDujJOLuV7Gad77GxqvgiDT79njRVG7&#10;GPQVMfA621ubwRhX249CB2re8MajH4gljjnYhwD8zDpXoj2NobBoQAYyvIIzWtbFwwzXO9zb6wlO&#10;0jg/Dd6954fh+U7o12HJ7Cum8F6ubt/sVy+6RTlMd8n/AD+FM0fw/bqJYYXG2Rty49KVPB99pUwu&#10;7dSu1wQU649h9K4sXCNW1SCszGXLO8Ys7fxj4WjvIYpo3G1l3FxyK88a9h0m6+zRTeS7D5VzzmvX&#10;9GL61oDxSLhlAAJ4OMf4189fEjwFrh8SJc2rkKG6g1zUMS5yUJPVmqn7WnZ9Dt9JvL7WnvLSWQhi&#10;u6NifQc157pGiXdr4oneZC6ueGI7etereEfDlyIbK4mXFy0ZRx3ya7bS/CVvBd28ksAYBgCxGeT3&#10;r1Iz5K1mKStScbHW/BrQv+Ec8PSateAq8i7lB7DFc1rPx905tdmsZpgmCVVia6Lx5rtx/Zw0nTkK&#10;s67cr0UV8kePPAV/Ya4GuiwG7cWXrWzmp1bPSKLoUIRpPXU9/wBB1WSbV7iSB1mtpSHWRT1NehWs&#10;EQhR3bGccGvnPwZqeoeH7l1QrLEAHjHX8BXrA1069aIY5Ps82PljzgZrjxVKnONo79DCnfndyt8R&#10;bSQxt9iIEWPmUDg+1eIjRRcXm2ZNz55yM5Peva7yS8glRXPmRngg81Xk0uzS6FwygH+6Fzn6V4lL&#10;F1MPU5K2qNJ1VHRHjer+BbeVmEMWHxgDFcRd/CqI3MskoQDAO0djXu2vwrCZPJXG45GK4XVE1Fla&#10;VoNiD+M/xfWvSpY2UndSKjUlJaHCW/hi1keKzAKMpwWBIr1XwxoA020jQSbgo+8RnmuM8PKZ9ViR&#10;x/HjJHb1ruNW8Rw6ZKluhI5zk4x/9etK8vatJmFZ875ToRfWLbrW4VVZRwxP6VdsLWwtrdSqoyrx&#10;n17H9a871qAarbLdW0gLYw2D/WrVnfXNhbJbu25liJzmvPxVB04cxz1YuEU47HpXh2/gXxBEkR65&#10;yAOBWj8R47e4neScbsr8v5V5z4E81fECOzl1PI59a6j4j6t/pgi2llZeo4wa8OnGVRq24qM3zSRg&#10;eEp4Xub2KJeFQEgH14/nXM63bIt7t8lQhJLZ55HQ11/g3TIIxd3CMuGUDHce5rmddcLqDMI/mQ9u&#10;4qacXhsfG21tR07c0mejaYbK+8I6XLHGqyNAyMD6iqUFtbX2iiMgtIi8qeD6/wAq5vw7rnm6cyIM&#10;JBKAVPasnxF4rvNM1xY/LfyJCcFfu49K+grNzr8j6m8WnLl7G7Y211C9wYowmDkcdRnqKxX1rUbb&#10;WMizZlPVuwHp/wDrxXd6HqELaYJZiFcL0b+VVINe00b13LMwzyAK6cPdzaa2N4RjO/MjJ1Yy3Qiu&#10;YehAwPQ+9UtHivftSz3I3W6t0x09q1ItUgeORnAjjDj6YqhqfjjTnt5bSGVEkZcDBrtVON3Nq5Ma&#10;cUmmaa+LrTS9RS2k4bO3Oe9dVeWkdzbLeI2EfBOe9eE6ppMutXdlPFP8wcKwHX617bbypYeFo7aZ&#10;8uV+Ut618DnOEp1J/Wo6NHnzajVstji/Ffij7TPBHjo+Hz6f5BqI6jbyXBh2D5UyG9RisS/s5k1R&#10;S67xnkGs66vna9cxkZXK4Hp0rtpVYfV6c+vUOaKVzSXxHHaXI3Ql0zg5HQdq6SP+z9YiiuTaxh0I&#10;I7ZrgrW3lnuotx8xWIJ2/wBa37nxFb6dugBCqcgkDvVVsbUceVK5hNrodbqmi6bfBZXZYyB8pPUH&#10;PpUq+H1KJ5LhXC/dHQivOb7Urm801jbXA4bselXvBfj64tpBZ36tnPyMfrXlVaEsRH3dPINo66nX&#10;QE2N+Fm+71DDsaubGvoJ4p2DKSSH+var80FvqVq8qrgN8w46cZIrmknlS4kh+by2IDH+6xrz4N0X&#10;7GqiL8lpRML/AIRq+t2nVZGZNwZcf1/+tWzYXA0u5UyFQOFdc9TitW1vmtrmCJvnSTgvj731qn4g&#10;08ySF4gPlzuYjpjpWkpXnGz1uWkm72MjU5vPvWjVSAcsMc13XheO3uLO0s7xAG2Fck8CuLRDbMJR&#10;1HB/qanvvFcds4CsU2EEZGa7MN+5qrm3uTJu90ep3Xhl7ePfa5YYyvocVxWqXOq2N3GzB9it24OM&#10;0mi/Ey6do8AyREEMoxn34rqo/Eun6xNA0igbvvAdBzX1M4QxNNyUjS0ZxVtGZbSt4jDpMpG9CQWP&#10;Q1g+HvDyWN6YiMj6113iGex0uZGgIw68DPCmuSOp/wCkGXds7jb6V8pi4Qo05K19TGcZaJncxtGN&#10;JKl/3gZcNiq1wbKFcyOPMCkEZ6k9K57Tdb+2K6bjweV7ZzVHW9PmmnS6hlYxFOc9M10YDFQnzQtq&#10;kax6C6j4ia0UxRz452kDGc1xemX80WpyPJMcB896zfMnOvS7yzRcjJ6Bq0zbBJxI0m1S2Bx1Fe9g&#10;JRhNqb3Nqb5ZWZ7YljbXPhiaQqpdkDBh2Irw34hWk2posUZI+fkjuc9q9r0i9itvDAjk43RZAb0r&#10;ySadZ9XaFvmjY/KT2NfAUK1WWOrTevK3Y2nNcqZzniGCXSNNt0Gd+0c56cVR0HxRqOguHMrzWrMM&#10;8+tdtrGnW91eW0D/ADhgFIx36Vp+JvhUljp42IFjKhgPr0r67BYR4rCe1mrpmMKbnqje8MalBrUD&#10;KxUtIu9R71w3xP8Ah493A0iQAr14FO8LebpFzEGY5X902DwPeu6sPGdne5tbwDJ+UF+5r42pCvlu&#10;K56KulqZbNxbPnjQ/Ac8G99gCA4C967LRPDRjd1kjZWHJX17fy5r1HUvD1s8Bmsyh43ALWTpuwuQ&#10;Rs4wV79MfjX6hgMbQxNFVYvXqaRnKnsec3Hh+SGWQLH8rHADcce9aum6TI+nXEEmFJJySeAa3Nb1&#10;m00+J3zGXBKgZ3ZPqK5LVvGMcEyISERxycevrXVmEeShaIpSk9yklrNEGt3l5X7vPIrmJ7G40+6V&#10;4mMkokyWByCO/FXI4dQ1vXTBbFt2NwI5GK9E0/4X3F5Es9xlEHJB4rhceeKq23FKC6k2g6P/AG3o&#10;+9HZJQvy5HfP+FaiztbaKY926VOD9Kp6hqI8MBEtnXGAnDcdOtZtnqJ1CR4wcfaONw6V8rjacKjX&#10;s1rcxjDkauZcHjoWE8kNwPlYgLiqWteJ7i1jMkUJdf74HT0rH8eeGrvQLmO4liLwkgsfxzxXYWd5&#10;o2seHEELJvKgsoIyDX2VFTlS51ujsdNR959Thr3xImpRmSU9B/F2Nc2NdAkk2tkqDjA6D1rb8R+H&#10;5H8zysBSQQFHUf4e9Y2h+Fo4ZC1zg8/MFOcmuKPskpSnv2PNqybVkbEB/tS2imXPynDZ716N4R8U&#10;vG8drIMvuGUNec6hqEGlxIkRXlhkYx+FW/C6XFxrVnLkqhJJFcbwqxdlJWV9A9lzLm6n05ZXSPAh&#10;woDDgBveuR8c6JLPcC5t5DG6gscdx2qG38VRWE/lzEAKMAYrsraa21nThdW0oZMHI64HvXOock58&#10;jPQo1ErRkcf4YmkW0mExfJXHX2rJ3R3WrSoWIAO08966YoluLgx/dIwAetec66biwlknjz14x3rz&#10;VKaldu7ehk9JMhuLvUH8QLaWMjKisDsVuOK9q0HU7pdPSC5BVlXa59jXkfgiR5vEcMki4bG7gV3m&#10;o+LIrbXxACFjcbCB61yOtKniqUbXUTSKunNdDmfid4ORvEdjqEDAJLwcd+e/1rfsBPp2nBARuC4U&#10;+1V/FF3JPpr2g3PNGQ8cnrjpU2gXkt9osZuoT5irtIbrn+tfruCxEKlH3PhFJ89pGdPq/kuzyDc6&#10;kdO4p+j+LrF9ShXYFlMmMKvOaybsyzamFMRjR+CT0FdBF4IjS4SYptwAFKnqa8p4NVZP2fUmUbK/&#10;U94+E2nRPdz3q7lMxG5ccNivVpo8zsu4ZK8AjJFcT8PNMXTtEhkxidUBZTwOa7i1uBFC0pAE5XhT&#10;ziv13C0FhsNTox+yjfDr3dd2R3aA24imIXP8fSsm61GKxtGi80M3Z8daZeXrOXjDeaz5+RzgrWJq&#10;V0XtVVvkkhOCD/FXWjpZQ8Ux/adJDSHDd6oaJIuqWCpgKYvvE9B6VHf30uoxqsjEKBkqOuKraZce&#10;VaP5A2hG2/KPXp1rFe7J+Z0KzpnSXqRyR26x4LoSST/Hn1/CoIVWCK9mcYB27R39P51SvdYxIhWE&#10;Iq/fY85qb+04r1JVXlQOSBjn0ok9bExuXrW0EWfMud0WMhe6n2NQxr5F2hk5+biVuQRUen75S0Tq&#10;PLwAue9W5oHhtmU4RVxtVx/KtlormcvIw/FW9iyRL84TG7H3vcVwmmFra8VplDQh8Ybg49R616Je&#10;FtSt2B4wAA+eR9KwJPDwkgkEW2SYfNu5zmuGpC8+Y66c7RszzLXIv7E1lrhY5ljdyWaM5rasNbn1&#10;m1+xtOu1ctG2fvjGcGun0a3tvFFhd6fexNBcqCCxGCCOleb6noN74R1D7MXCKw3BwODzkEHtnvWF&#10;3R06HVaNf1O70u5u57NHLMHOQdg+Xj2NSzQ2Op20Im/1qKcv059a4/QvHKWNybW5mwgHyE8jPo2f&#10;510V7cLdxRGB49sgGCjccnkGtXWi1dHKqM4SszmtV061kjuDuDSD5Q/rj0rzO/1Jvtknl4THJyOg&#10;Hp9TXqPiKCWKFikTAJnAUdfWvL9Us7gThHURmRw53dQK+fxcLe8e9h53VkaMMrLpu4sCXI6DHAqz&#10;EHARlQIgGSR1/GoplVbRVCGXkLtHHFa1tZC2iR5RxtwFbv6GvLaPUiSWPm3yxRJ0HLAfyHrzzWld&#10;6n/ZaLDHHtc8bzzWdYXIjcpBgIOsmcZHoKbckhVcr8obJZuhrOR1R0LduyzzjzHLeopLxoWHkry/&#10;TAOKit3Kq8uCW9RSNfx28pluCoYDgkdT/Ssy0S2EBt5PMlGSOvfrVW8voLt2aNQsY77uDWVc+IUu&#10;7uUo5AAyRnA/+tWbLqgld4YW2RD7zkcNVDuXnFtiR42cRg7nYDkk+1WtH0m3kP2lFaVQv35RtJ/C&#10;qmnaZO0IjjzFCTz5gyT71evLxNNhcgguo4Zj09qCUil4x8QRaXYmeFwsjKRgtge1eGaxqM99eyST&#10;ozHqGB7/AP1q0vH3ih7y9aFFMuGxgjjI61y2mw3WoSPsLKCSevFaQWlzGrO75Q022FzqGY2DDOMN&#10;XpHhuymEHleWGn67x1x3rP0LRgm3MazSEYOwc16DaaSbR1jCeXIBl9varlJkwgN0HS/srK7KGDYw&#10;tbuqyGONj8quQAp9KqWUbGRQZFRj0XuKdfw+ddeUkhk3tgbvT1rPc6krG14MtS85k3bsngDoTXpU&#10;lrJJCjuPKLj5VHf2rH8D6PHZWfmOgDOMZ7ZrpQhxu2k7Riq2Q0YP2VJ5PKhjUP0cA9R9asI4sFWS&#10;Ieb/AAup6g54xUt6GsVjmiAVQRnjkH0qtczx3Vs7D91PH9wdMZ65oGyndMl7JtQ5dx8wI+5nsP8A&#10;GsbVY4bSeG2jBdBli/XcRWxcln8vyxmeRcsRx+H0rlfFuvw+F3ikuX3mNHOR/EahiKer6tZaVDul&#10;eNZnJPznqw9a8O8YeJrq4vWVdyKWwZOoY1neOvGs+r352yYbO1lxwRVTQra7lVGuJVaH0c5Aq4Re&#10;7MJ1NeVFC2XfdCaJWYA48vritmfSFkheaEYJHMeMNn/PtWjPPZWrRQxIUdm/hXqPf3qyunz/AGbz&#10;o49kROQM7fzrbmMXE5q1SWJtvDLkHazZ/CtTRWjnndHKoG53Djmr1rbRXrEgJHIAe361X0/TjbXq&#10;LKqhepOeM1oncztY6zyEuNDitlDbl64HXv1rk7q0e0uRJIVO/gZHAya7NpIltIYUJjP909vxrD8T&#10;OP7OeKTZIVIYlTzxz1qouwpdjg/EF2J7hLVD5cRyWA6oKzLG1aW8lLbns4V28nGOP0q3LdQtIxlV&#10;S/V/Qj0NZwupLi9MCHMbEdOmQO/4Vszmbub6XESTSbZNzuoG0djWjKk81pE+7YdxEYH8IqpZaBHC&#10;kbOx+YqQBzkep9K2Nc1GBLqKyghaKOIc88sT2pPUvVD9IvUs9CuGkB812EYHc5HOPYcfXmn3Opw2&#10;emRJEkiDeTK+OT7c1mzF7i+tII0O1Od5OAx65q3fQpezMSSxHIjHRgK3TujFrUyNR1ubbsjkl8g8&#10;bGbO0evFRapqZbSLS22lJEz82PvZPJNRsiG4MgUgMcqgHCmrOro80RZSuwAEPnhQe1YSubwaOSut&#10;vmrgNKTyT6mkghO3ai/M4B3t147D0rStNKa5j84yhlAPy9CB2z6Go4tMuZ5l3AxKW5ArJIG7jbWL&#10;Z+6C73AwD0AHtVnSbGJNSSKdwjNyWI+V/Tn/AD1q9LZ/YBDKhCov32JyKsXlubhd8KAswDqV7cZz&#10;W3K1qZXV7HQ+GNeXQ7x7RgUti3Bz0+le36LDBrcVuhtVNwi/8fK9HJ55Br55gX+0LcssoadMAwoO&#10;CPWvT/h/4oOlstndzN9mLbl8sHeje3v3rroTjF2kY1oNq6OzuEWzvxDNH5XJwxzU9hdWsryQ3NxL&#10;GZD8jKRtYD1/GtO5/sq48p2crGzFSUTdIA3XcD3+lVrnT7LSGlKNHPZM3yAkFlA9MDoa9GL69Dz5&#10;66dStq/hX+zrOaS3kDRxEE4P3xx81eUa3pzeYoZxLGz/ADDbyPwr1iXXrJLKb7VeNb2bcbyM5U8h&#10;cfpXnm2bxDr1vFAWtbF5dqyOuWkPbp/kVz1rN2RtS91czONv7+70m48m3tmnuJjtjMeDgj2rW0zQ&#10;b6NHafc12CGwrHn05zXWeKfCj+HNX+xywKRLn55vm5A5x61Ra9gsrgWYtsMIslRJzj39K8e1j1Od&#10;NJm3p/iCPTfD9wJIBKLxNpcrzHt6YqlbaxBcwQ31181zECDGw+Yf40eH/EFk1tNaXds0indy3RTX&#10;IeLPFEMM5aBVLjKBlOOOxIqOduWw783u9A1vxPeTLcQwptnl6yO5+QdD+nArb+Efwlm+Ivi2OzVz&#10;9m/5bXB5Kj15rkvC0N1qrtK1vDsTjIHqc981634e1rWPCUMV5pTLBdRgEoqAh16EMO5HUV0Qg6rs&#10;zKU1TV0SfEH4BXfgue9XTrk3llFIFimk4lBx0Yf4YrjdPuDbzwvdwvFqMZIkJH3vrmv0T+Bvwte8&#10;8M2eveIIYtU1S8hW48iYDZCpHA9D+Ncv8Xv2b/Dnxcub240C4t9J1SwIEn2dQYyxGQCRXQ8DOK7s&#10;xjjaNR32R8x/Do6J4s1D7DqkUZdcttdyhx1JB74HavX/ABD8P7f4f6zY3F7JHfeF7lSq30I5jyOj&#10;Y7fT614z8QPhH4l+GE8NtqUBNypEqXUQyyqP41xwQa7z4bfF8af4dudK1ljeaPJF8pwCsL+4PJ9e&#10;aVGrBL2bVmjSrCTfOndFjw34i07wF4ttNJtII9Z8OTXTNDfZCgKeqA+x9euK9g1dB8P/ABZLFcxI&#10;thqls1xG08Y2hl6KMevH5180ePfDMIslm068iudMlIeG4hbYEbPQj6+1eo+BfiCvxd0K38P+Nb9o&#10;tQsiI9Nv4cAxrt+YOO5OMV00q2jpvcwq05fGtjpfE9xp0Hw8tdasNVni1MzqtzYFiQibscD9ea0f&#10;iF4Fj8WW8euaBd/2pYJbLve2k3Or7cYGPz49KytZuNF0O6/snVbdtQKWZSO8sxlXJ4VmHY/1rkPh&#10;x4pvfhh4rvI7KcXminaJY5D8gJPBx+PvVuccK3JrU5ZqVSKSf/BNFtMPhbR9KVrpdVhIyQ5G4Dph&#10;h6Z6fSvQJ/iQum+CtM0m22DT5Yj9sIQ70OcADn1/xrzjUvGFhca5qCma3hN05ngVI8BT7D/631rv&#10;vhh4TsNSvNPuNZlSLS9RLyoJ/lWVk/h55ArqpydePu+p5GPgoNeR23wNvwmk386XS/2PNcM0ZkG3&#10;D9wB2HH41R8d6XoMmo3Uf2U31xeAPIUHzK24FfmHQ5ANdl44v/Dfh6wihe5t7aPUnEcdvbAFgD/H&#10;tHXaOc1xeleOLS38Sz6HZ2aX1pGDKbyU7cxqBlie+OQMV0Sor2ikrvm/A8WniK2nNJXi/wAz0Hwj&#10;8ZYNP0+z0zWhMt7GqoLkJuWb0xjv2PFcP8SPjro9z8QtHs9Ehu9Q17TJTJc2qxMoMDKAwyRyeeOK&#10;6EWOkW/jjSdQ0cHULeCCabYh3qScDO4/yrzzU9S0y8+PWj+I4GCTSJm+jK/6gYKhWPocKaJqPPpp&#10;1PZpuVSDW/Y7jWPH3hLTUu9bjuYllvWjVreTKyxtjGeemKpXXgqTUPDl/qervJJe3UZELb8mBQON&#10;p9+OaXxh4QXxZd6nqsFvBdxJE6pZjBZ/kySPQ9Kd8OvFVnr/AMMQNZ1SONBi3Cnh4APlAIPPUdaw&#10;541aOrtYjE03Rmk3vueLQ6bNDLo72+ooy72SVN25lOcAmuv17Tp9N8Nhy8MIeUJI8iZ844+6O1Gk&#10;eDI/E3jK60/SCZlhfd58aYVsDPP412Q0K41ApoKndLDOBiZMtEc/xHv/AF71srzUHDfz7F0pqMWu&#10;hyVnexQwJLJmN9iCJmQ7iMYPPt9ea0NJ1Y2Piawkhu/sZCFWlcZGT0Ht0NfQGneBNO0rRTZvHHd+&#10;YMO0qjDeox0A9hWF48+Eek+JfD00VpDHa3BjwJYjgZHY4/TFFXlqU5QXU3VnUUnt2PBr+913xHoq&#10;/Z7mJ47a9Mc8kUvzSZYkOQfc4A9BXqdx4CsNGtL7xErm+nmgVyj4ZYyoz8n86+f9S0S+8MJcpAXe&#10;0Zyd8ny5CnoeeT1r0vTPifaafpEdw2oxxqQmXMTNGAeMY+vHSvPq4fEV7N291HUq9OnSfPLfoeo+&#10;DdRsPFFgfsM5kkkYpK0keBnHv6c16NaWEOkGSdMmSRVVsDGQvTpXzH4Nnm8T+K0k8N3c1vpUTK9z&#10;5HG1uSPqCM9q+gdV0698T+FWitdQmsLmSMr5sQAJ9unH4VvG6hZu5yxqKpK9rI+dvixqdz4/1y8v&#10;tgfT7CQWyp1APof50zw9Y3g0WMI6SQopUfNhyf8A9VZmo6RP4RutRs7i7ZrR3Mska4J3DoT71pWF&#10;nJaaHaOl1HaXKqbmRWOSEYYXivTpU7R0MalVSl7Nlgi/iZ45ZvLABClSRj615YYpZby4/tAS/aN5&#10;KXEgypTJ69hwAOn869ECS3yrcXF06p8x8tcgt8tOufAtxrVgZYWmNs0kYZp9pCEnHy55HOOMiuqN&#10;VUotuN76GFOCk7t7HJzSS6RbobBrSa5nh2zQQjmIYIySOvfpmu5+EPwSt/EPgiPUo76ZNdikcS2s&#10;8Y2o2eB9CmD+NZ+u+AdS0TS3u2kSaaNgHjI2lkBxhfWvU/But6h4C8DW9xdWgn1G6lAeNjtOM4XJ&#10;A7IB+VXVqRcUqfp0PFUJyq81R6a7X2/zueUWmiz6S2qW+wC6jmeBxuyUYcHn61i6PokjXsN/PemO&#10;0VD9skPDSn+FQexzxntXqur+HbODXPEN3reoLpJvj58EqN8shIy35HAHqK8v0Hw7q2p38cc1vcaf&#10;F5RmWWYkmcE4znt9DjipjX9jXVSEFoexCpOVFQmzmfiV4z0k313qEBuFiiYrZ2wHmBuAcLxxzu46&#10;+tYujaFqdzZRzR7NJ+1xmSUbzvK5yQw7V1WuWH9nX0VgYrcXBwTLty6BWIHtyDzXL+JWXRdWtFtb&#10;iWVrhwJpSxww/uj196xqz9tUc57PodihGta6saMbTeBpV02e3tr/AEmOMXDhj824sdpHoc/zrPt/&#10;iZqel+Jbi4u7G3+z3cDW0WnyEF03DO7pjIHFQeP9c0bUvFcosS0UQhhVuCQ744/KqXiHQNWMaa0q&#10;xXzacRcrcL0fsUI7jFXW/f0m0rWHKnTpVWrnvPhv4D6frviq31+a0cWF7ZJIqE/7HAwDgfgMc9BW&#10;F4U+E1zqU8620wBtJHiP2puTtYnYcc4xxWHZ/tH+JTfaU0cItobNBCtsMkSK4UDOTyOBj0r2O007&#10;VfCng4eKJLYG8SKSe8hLFWkDk7VAxyRn9a8Om6tP3pLTYdXmleHfU801p7nTNRl1JNMh+3rHtdYT&#10;tIwMAIPQDFJ4N1Xwtp3h7Ub3WLvytcLDZFInzAE/wjHNemeC57P4i+GpbwQrHcRy4ZwnJPXbk1hf&#10;F7wTpzaFDqVq8FpqqBT5WwHeN3Jx7VeHclKTmrP9Ao2prki9zybUPEVsdfCo5CXcy71m48vPAY++&#10;K6K1imsS8JlMtsr/AMCEDP0/HFYlx4fh1HWibm3ZpwBKp27MkDgt6it3S9et7JnguoRHOhYKVXcs&#10;hznj6ZFd9CcZpuJNdSUvfVmXGSG9ly8gkAU74yoBzWfdRQiRgiyl87AMjn3ptx4osNryJglB/dPy&#10;msY+JJ5rn5LXEhUljjHPYVuznsrGrc6lbJHIUj8pkGGP3iaxbie4u3jUyOzMMnHQjtk1KLeSaQNO&#10;CqY3P5fp2qlbxGO5uYkUpghfNU8Yx6VDL5UTaXdzaok7wgwg5XYOTkZ4J71oQW6wyxxSqE3plz2P&#10;41WsrgRxRw7fLkHG0DGR9agnaY3ZEjl02EKueB3/APrUtyUbRiityroVSDkbg2W98itfTpLgzQR2&#10;3yWzMFlDc4HtXJacyPMkckAhTGcO2SeP8a6PS9VidgixOLofNnHyt9fSpeiGt7Hq8VtbTRySwzAx&#10;FVXGcEHHeqmp2ktnYgROjhvmJVuG78/hSaN59xpFwsm2QlBu2rz6iqU+qJdWkcDAKseVLdOe1c9r&#10;s1Rz1zZDMvnThZHXc6kckdePwrNWW5sriFrJCYpCQVPLVqPcPqLyQYGMbNz8FRnrn6Vd03Tikg+z&#10;gNg58yToK3TsRuzkfGdi8Whu7SFw0iFNx9+RXGLuMnDAlsdP6133xShVtBLqSZftK57ZHtXCQ4H2&#10;aRFyWXLDPGTXh4vWZ9Bg1ambYl3EDAwoBHvV62zjJJ5/irPtPvpjB/h57EVuJb7Y1UdB2rzJHrRs&#10;OWVtuXwqjOMfzq3EyrlyM4/hqpFlflI4U4OPSrgULF5vQn+E8k1kaxLkY8orsIAI49x71ZUJuBYd&#10;BnHaq1qy7wrDgdDV0qrDHOdvUdKkGJwTgDacY5qVIXBBXBx0x2pYYy6gsAPlyc+tJCHjbBbH0oJJ&#10;+A+yQY5zntUhkA4Ubl+nX2qPYeBgjH3qmZwFXcSQentRcoaszK7AH5D0p0WWQ9GyfSgKCSy/w9M1&#10;IzlBtXg4xxSuMlt0CqoyMDg59amO7IHC5559PWqi4jyD1NWI33gBu3f29KQmThmDYY5p6EY+YZNR&#10;bec5JqbYHbOSBQIeAuGbkAelPDbowg692pdm7G0jAGfrTo1DMT0U9q0RI0ON5z3pdp2nJ6+lLKgA&#10;yOtKncZyBS62H5ke3zFP8JUY5okDHJdgSfTtUgUtIFPbv2NNnjwx5CntnmpasrgtytLEVGQThDyP&#10;aooQHLA8Ang+g96l3up3dQRgg1XmVlQlBlSMECsWdKI4uJ5I+rN9ztmo7hfNKoeNzbD+I4qRsu+/&#10;BLgAk/zqK9jbz9wPy5B/EVm9hrceECyDao2kEbq4L4uyRx6Zp1sxBWSU/vB1BrvDJtkjA6HOAe9e&#10;d/G9IF0q1SaQW/ljJb0bt+FcOK/guxyYl2pyZ8o+O7KbR9bvIzJuCSdAODx61zkHiC7gmUB2ILdj&#10;0rZ8ZajJqUXnyvmWMGK4c/xDPytj9K5vRLFrzVYIwCAG/Ltj86/P6tGMeZzWh+ZYhKUmzpL/AFi4&#10;FsJCTnHGKyrDxbe6rciBnYKeDzWr40s2sLKFEDHccjH8qxvC2jvJdrIgCc56VjgVSlTcmjGJ0Nra&#10;paXPmuxbJHB5OPWu80zUjbxDy1yo53exrLj0qERpLKF3L8x+tXbaaDy3SFQSM4GeCOx+laYiUEox&#10;iG2qFkv/AN4GdjnJBFVLyKWTeYsqpxyKzrqaeW6LEFY85Jx6VPc6z5MPldCxGM9SO1ZValqbTDoS&#10;aZMtmPnOHHXPNamjeIrl7owLJ5QJ3beP0rlbe6Xz1AOePmI7c1NP9ptryK5hGxB3xyo9K8vDYZVK&#10;nPPoEV1PS7/U5Wt2hk+YOuMN2rzHW4H0XVI5lYtEzYBAyM+ld1Z6jHf2aGX5WUYfJ5NQ6jYwala7&#10;cq2wbgCM5b1r162JlSa7NHQpLdGHBM7W0bOmcnOT1rN1eNFkB3bZANzD1FbuosLDTZB/EBkE9PpX&#10;ml1q91NeAfOFJwVA5rDK4vnnVmY9T0HwrA13cb3O4Z24PY4ro/EM7adGpjYHjbzWJ4W1W1tYoiRz&#10;k5Yd/rWvrkkdzbK7YIJ+X6VWKxE5T5URuZsdy19AWZhkjJ/rSmCOZWyh3MdwPbH+NV7dwgMaxkqB&#10;jg8+9dZ4V0sancFSuUAABfhT+NeZXnOM1CG73Be87HIT2sioViQn14xirPhjwHLPdm+u08uMHhWr&#10;1T/hBbeymSVh8ucYz0/+v/nNReIruGK2MNqFD5wcVnPHzpQVGm1zPQ7I0eVNyM19cj0oGGDHyjHy&#10;8Vl/8J0fOKs+dx246YqimmfZklnuGMjvkhWOBzXnXiDU3uLxzAvmFTwF4xXvYSn7CNk7yZjzNnqj&#10;eNtvCsD9O1LH4jl1JAFJywwT6/jXmfhCK7Jle6BwTjnvXaWV5DFcqo4AHOPWu2CnDSTJcmna5Br2&#10;svaRgCXrznviquhXdxNdo8rMsOM8nNUfEMkdxdR7SGQsR6fQV0ejWkRtV244GD3raFSMpOLCDS0Z&#10;3mh+MV0fy943KAAcNivSrHU7DxNpzYwzj+KvDmtBLaBn5z0x7Vp+EdTu9GnKBiyHgLngnPSqnXVO&#10;PLU1izsVVqyNPxRpF5pt+zhC0QOQa0/COpS3rpDM20YwQRzXUR3EWp2WZhk+/Nc5faY9kWltOCO6&#10;8VxYbD0oYjnhrEpx1uhfGsFtZwHYySb14x1ryPWtLu7x/NSQqP7veup16SdpFkuWO0LwO1ZkV7IZ&#10;CEA9Rg9q7MfW5G/Z7Mlzexy0V7d2sixMGVR0BPLV3fh3xFJeW0cLFixGMHkVFY+GU1KUeZ8i9weu&#10;fSi9hg8MkbX2kHAx1rzqE6lOPMtmcqTi7m7FoPmFdwOCMn2qtHYtFqUaKNwBzuqpD4qeSMEZ6YJq&#10;9pupR38oDdcZFb4GbnXfMrWNJyjJe6dw96BbooI+bjb/ACrgPGMJvZACeMkn+ldA93tkO47W9fSu&#10;V1y9BunJ4A619Di8QlS1EpaGfZ6tZ6SvlyybMDauPWteDX4b+1OH3ZJ2/TtXmXi+GW+kUQykM55P&#10;atDRkksYdrv0UDn6V8SsNN4hTezBt8uhta65uLfbGVVeeCa53TPDnnMzyKGYfxGur2I8YBwSc4yP&#10;vfStPTdJQQ5LZ3dAOle3VlFKz3MaLvucI1rFHM0TLuAH0rS0jw7HBdLPEVVj1x2rU1SztopSzjJ3&#10;Enjp6VzEfja006/EDjaSdoDHvXTOovYODHLVnXXrLtXgNziuf8QzC3tmfaTwdv17V6Bovh9PEVmk&#10;ysrBuRtrP8TeGEht2jlhzg54roy6g/YamkE73PljxNqF3PqW9S2wHopx+FTW9+72/LkEYbBOTj0r&#10;07W/hjbXxMltMwLHJQjkn2rmZfhVq1tG7wxmRSRllHSvajSco2sdLaaOT1MhomOPmyOT3FW/D7SN&#10;bufNZCOQK1k8J3EwxJGwJ4IbtipI9N/s1vLducfp2r5nHydGVzkqy5TofDGqTxiSNyzbR07EetWb&#10;i7exvfPcHYxBGec1l6VHJuDKSQOSV7V0FxaxTWpDFQCMbs9z3rweZqXNHqYRlZ6jz4tDAGNdxHQ9&#10;/pVt/Hd5axBATuABHPWuEubSSxvo9+HidiuQe1dYY4zaRMY1YgYxjketYYrDUKs4yqxO1vqaMfi2&#10;6ubV5J0B3A4ya4aw8RSX2rvKkpOxuN3XFdPrVrL/AGS0cC8kYB+orndB8MPGJGK4Zj1P867cFhHB&#10;e78LZPOrXPYPDnidJbNI5HBkA2jJ5zVjVNTEUDSK+Ux+teb/ANmS2JWRZSWzzj+H61vWk01zpxSR&#10;G5JNeli8qnK0lsROb6FIX5vbpmbkZ4HcH0rW0y7kTy1VSVHQ9APoO9Y2loY71t6/Megx39a350WC&#10;DzSDvwWzjjFfPVstlhpKrJ3OeD6m0ri+jIzg4+6R1PtWPd28MTDcBt75qhpt+7S+X5gwDkcnAree&#10;1FzEoKhmYZIr06c6sGlA7E+bQzooobW281CCw5OP5VzDeJ3urox5c5ztyOn1ruofD7fZ33uADzgC&#10;uH1XQjbXD+WNrE8nPGK9aUouK5iox6yKlvh7jf5g288etZOq6zcw36QIuUYkZB4q/pWnSwS/vWLK&#10;WyNx6n0rrPDvhaLUbpJGjVgD91hyPeuVypwk609kJR5qljS8JeGMWqXM4G/ru9K1Nf1uLSozGGCn&#10;GBtrTvp4NIsUhR1VkXAANefa5Yz6kC0T7dp/MV87gPaV8TPGVFp09DeScXZFj+05p1EqSHJbgA9q&#10;6CwuC8SmRiwxjJrmdE06WyDedyAfvYrpxqMSxjanzDnA64r6ST9rqL2aZtwq0WHXAz07VY8Qyfbd&#10;OeNmB+X8/Wq1pL9qj2t831/SqGvJOkO0E4KZBFeZSqeznKHRmsdEZXhfRA92ckhiQc16FdWTG1jg&#10;VcnsO1c/4PiPmxF87tveu/hh3KCwH1r81xGY/VcdOX3HRSp88Tz3UPB1tplvNdyICTyVrO0DxDpd&#10;vqIilEe7IByOlbfj/V5Iw9vGCQcAH1rwjxbZ39tuntyyOhyGXrX3uRYmrjafNV3ZE+XnUYn0frfh&#10;qx8SaduhVXJGQe9eS+IPD9x4fDQvuCeo6delQfBH4qzyzpa3zkbTsy/Ofevdtc0Ky8T6aPLILOMj&#10;jPNfYypuHushpbHhvhlNiytvMnzbsegqnqGmai+pTm0lZY2YM3qa7a0+HOoaZdS71/dE5Vu1bNr4&#10;de2KySAHjJx3rkVKcMRz9CFDllcw4oLvTtKDOu5sZORmrOh+JIZI/LmID9FQ1s3VzAtu8DurEDB9&#10;a8/GmzNrJVcLAG3DP8q9SrKMIczHLe6PSINPjmjM0fBPUnrXA+KdLvBdyOYy0fQsB0FTav8AEFfD&#10;0hhZzycba6fRvFWna9YruK72GGB5BNfOYSinWdaRCklLU8ot5o7OfBICnpjtXceDtbe4t2Vcp8mP&#10;rVDxJ4WiMvmwABeu0fXNXvCtg9sgJAwDx7CvosRKm6ak+hrXqRcND5t+IpkHirVi6MxEvCMeetcV&#10;BqXkpJG5YREhdrDgsx6A9QK9L+NUK23jC8bAQyD749a8r1CZnuonK5ijAVsDkHoDmv6Hyuq3hab8&#10;kfM1opuxYe5vHunMYMmSSoOCQeg+oqUI0V1JHKqGHcRhTyCPQ9hmqE2oGG3AiyoUAll5LHPX2q7D&#10;MdTjhVMiQqfmC5PLcj8a9rn6HH7Np3Kk123mOm4OykdsBjjOT6mtXR9Hl1aNRKhVFAbe3JOTz+Ht&#10;W5Z+DSYluriEYOWhT1A61u3Np/Z0MSWsQkUFoyo6+W3R/oDkV20cPKer2OarWjDRbmP/AMI7DGrK&#10;kYMobAjzhFcc/qO/Sn3P2LJ+zu8kIBEiQLyVPYfQ1rRyi4jmSVUSVsCUbiFSQfdOfU1z9xKslzL9&#10;nDwCbMill2s7qPnjK9VB616Xs1BaI8+NRy3JJ5nI/dhN0QGQQPKgbHDZ7k/zrG1R5jBI9vMymQ+X&#10;JIeGlb+4voPeq0OsXEont1s/MtYQxELHgL33erCkljljjWd5ikQC+bN1Zl/hKD2rCUuZHUkk7Izb&#10;jzNQjRWhCRoozHjiMdy/qfamPLPZEB9zwuu2Ep95x2IFb8DRXO63SAxAvkFxjbJ2dj3BHUVdtvC8&#10;0lwYeYo8bxLjJyTyF9q55QcldGilyyszkItRnV1EVuZGP3U25UfWr+iaDqd5MYrqQhZH35J5fPbP&#10;9K9B07wnZWifJb+ZcqQPkkBH1NTXE9vog+RVIH3UliOGP+ye5HoKzjhm3eTNpVUtjAj8NNbOy+VI&#10;zIdohYcfQEVoyW6vpwlMUNvj/lnJkEe+a07n/TBBJGYWVuZXt7jDH8DVS61ZFjW2Sa4iVHGVkiEi&#10;kk8dOv4HvXaoKCaRxc3tHcqxwQ3kRe1+0CdMMZbafjHpjp+FRJqAhmdnu5XlwAEuLbAOfVhx+tY7&#10;anAlxJPF9kMu0bwyGNi27HQdfzPWoP7Va1ndXMgLIzfK+7kPwPyIqXU5ehSjfQ2ZL6G/EMWyNJSw&#10;Ltb3GCPwP+NY11qRt42JkO0/u90kQJOfeq8VxDdNIUXnaxRsDIAIKnp71Xkijk8x8KLWLOXIIDZG&#10;4cZ+ormlPTY2jC7udB8O72WS+/fKgO0AKAeMHGf0Ner317A5CLJ5m7BBHyqMcnnHpXiHhS9mutaZ&#10;EQxB+yPkBeD19+TXrNnDBfW8aXsxgdF684YE4X8j+nauSi25m9WzjdFjUHiEkTtIJcN8zY+Qr3X3&#10;yOB71RDt9nlWNA8e/lm4IUdz6YPBpHtBEZZOHsFYb0DcAdCw/wB080bJH1BdzCUnKFRwM4yAfZhz&#10;Xqq7RwWSegls0FtcofOWM4O5CoxnuPwpt1Ot1eFY2Z4TEX8ockMOePQgU94oYoQzWi7cfuz2ZScD&#10;PpyCDWfcTPBDDDJAsO9tzMZC7oueo55x0qJLlNF7zsXPs/nWiPKqpIP3jrkZGD047U+6mDyrNDCG&#10;QAksDg7fU+tZS2sLx3EK3EjpyRInyheeePxH6064j8uQbJVl2cEJn5CB6e+RWMlc2vYnuBZQukr3&#10;JgdV3A9QfappAZ4n2SBwcbH4JHvxWXcn7Hnasc8Dp++3HlODgj8qyYb3yldkmdZQcBVBwAO3I7io&#10;cuVAlfU6pJPJtPLnuC+cK8hXazA9B16gDr3FaNssflQPOgZvvpNDkFS3AbGfTqP5VwsF2Z2Bb5ys&#10;mWxgEDBGPxNXbfWQZpIrg+XI2BGWYg8Icnt371vGeyZzTSlqdtBrNgYjKqb45QXaAfwoh+9EfUnt&#10;xTJr7fBOoRUcsN43YSVnHDD+46rWCkG7bIskUYd1D7zhdiLkkf3T71Wn1FrJLefkkRyyMzjOJX+V&#10;FkHdSOh7V1Rndambi0zpbyeC4mSezldgp8uQv826NF6SL7nowxWPHfl1jZ7mWV4cxW0yD/SLdn5Y&#10;kD7yqMdc4FLFBHaxfZTcGJlt0g86D5/kxuYr/eGeCDWzpNtb6nZrd3EaQPgFbyE7QgY/Ky47HABB&#10;6E+laRepzyXMrD5pEt9OEdpbRNHer5VrHG37udT9+cH+FuDkUxI55Zbe4W6e1iAENpeEfPEg6xTD&#10;/aPQ+lXzZPFJdx6pp4gDYM1tbnMcMX8MkR/UjpWzNJFpkSI4iu7qVR5sa/cvYMcMnYMK6TNrl0G2&#10;bWlvaN9oRDEH33loPvQP081D2XvxVqCRJ9QinixHfy4+yX//ACzv4/4Y2HQMRxz2rI1SWO6n0u3h&#10;m+yQNGf7P1h0+Vsc+XKPbBHPWmz6wktj/Z0WnqkMgJv9OWQiSJe06E+v8OOlVdbhzN9TROrRQWd7&#10;FbWkr2Ujb7jTCNslrKP40bug61xepa/NMLS7luVeXcfsmrxDGFHDGdfT+EVX8U+Kg9xCwuneRF2x&#10;6gvEsEWP9VKvcseCcGvLvFHjqOeENDGIb2cbrmSI4idV6Db34/lXDXrxpq9zenSnUZ6Trfi5mtrp&#10;AsFpFLGRhzm3dc8lf7rE9a811Px5JNpxt7eKSaLdhXlHmRwe27sPTFVIYbzVDGdQlZXEgUeWu+N+&#10;Mkkdu351NpeiwTNNmExxb8+ZZyYO7sdp46e1ebKrOs9NEz0oUlTV9zH8nU/EUsED3KXEwP8AyylC&#10;FfwIHP0rasfD/wBi1ZBOJ5pMYKXFvvVQe+4fQ81unT7O5mmFzIbW5RQYpJ7UlSMY6jvj0rptK0Zr&#10;K0AeZCroVIjmznPQ89K6qOGu/eOepW5XoZulWE2IIbSJI0UlWe0mPOegwalvdMkmurGCISRhGxIj&#10;x5IAPHK+ta+g6TP57qZLmcEEASqpYAjjpWtpGkWd1fLBCySTJkyQrKYJW56AHv0r0oxSRxuabstz&#10;U07R7KVjH+7llKAAvOY/yyDzVqztIfC13dGeS4ieNkUR38fnQtI33RvUcDHOfarMN3GLoWX2oKgu&#10;BB9k1iHkqo3Ptk9fTr0qC11eWG6kuU+0aWsvm38iSr9qtJUHyRj1xyDyeh6VpdGLkr2NCXVjbPcu&#10;5Fpbon2KFDJ51pK5/wBYyt/CQO/vXOafpsutNLA9vOrwAiG3c4liTGf3cmcMCMHHauks/D3kaSj2&#10;iBpI1jgljtSHjmeZssTGR8rAccADmukvtCW9+1WkMqNEzTY8kcHZGApHdCCCDScknYqNN2uzh9L8&#10;NtF5lzA3mXP2Z7t3HySEfdVWU8HPXiobTTUsTqEMbxxSo9vaNPCpUybiC2VPHOa7U6dvt7m1liVk&#10;gsLKMEvlipYNjPXoTznsat6j4XtoNYujFkW91rEa/ZZW3EiNOTk9uU/Ole0kurCUObREGl+E1hCG&#10;YxyQyasMgDbIFVT1wfWqsOjwafLp8tpCjK5u7sktkSJz/n8a2tI1BLmfR45fln23d+AAAsi9AMj8&#10;fpioksClkVhOIIdNX5WP3Gkb5v5Um7/EzVaK6/rZmbOlvY6XcRKT5UljFD5Up2lHkft+daWYvtup&#10;xzPxJd20AZjwNqZ5pmswxf21qLJBmNLm0tckhgpVeCP0P41RDtfhd0TqL6W7ukYLkFkGFxzzjIq1&#10;Z7Ih3T3/AK1X6lrTjBfW0BiHk3EzXNyzoDk7flBA/EUyVDDDPFO5iVIYIFeQsu5mO4qfXj+VP+32&#10;WmaNJO7xwXdrpsEZSeN0wZGyWB9eQPwPNU9cvJbzWLu5jtrqzla/jjE1vOtxBKY0y2VPvx0PWs3r&#10;sinOKSXX+v8AI0Y7+6syLp2k+xy3LupKiWNSi7RnuAD/ADqhqOrSXCwi2haIxRqGurJ/MtWLNyJV&#10;PrWPdeJiNNtmuNs9xtlY3WmnbIpkOcNEeoI6j2rKtL29S9juvM4cHzG0/gkBc/vIj7Y5q+XQXtE9&#10;P6/r+riancXcDLPJbItqJHdlVRPbOoGAFAyVz04FOsrZbS2mESPaGOGMO1pMroTKRwyseOCeM9ul&#10;R31tIbW5EIRHkgj2iBzG7Oz5JZeh6g966C18LXGvayZ9UMAg/tKKCQ7PLkQ7BsUke5x26jmltsKK&#10;v7vcutOtjqkk8JYGC8UExgkEIoB3xn168D8a1NN0hZZDc6oWVYbjybmMn5ds3KsB25I/Oruh6N9k&#10;1W1t4VF01wl3a3RMwJSRF+U4PTsPxqjqGtq2nz3E008UV1Y22+Oe2yEdWxzjv/8AE1k7s0l7pvab&#10;eRgxo8D/AGP97Y3EezIUoMo4xzmsXVfG1triX8djcQvJPFbyTRNOYJA6HGRkc9COQK5G/wBa/tq/&#10;uhBcLDC9xJMJ7W4MRX5doGCemev8qr2FleXNxb2t7MyQsXCyXVqJFkCLnBYY579e9HslfYl1pNWi&#10;9P6RpXHiO4S+BhkaAQmSNLbU4Q6nzDj5XXPXr2rVSG/hjjhkRgEzKqpJuTaMA7JOqnPrxVJvDtxD&#10;ZvcWNqsTKLOdPJlPlkFuVwcds/416Po9jI4mUmNNkcpCkfOcvhgAMhh7UqslFbF04PaRg6lJLYoX&#10;TzBEidXOOTx82Oh9G71SsJ4JPMly8U8qeYjoMK5HXd7+uK344rTUW+zRTERKxj3jkJ9R3U9s9DVa&#10;4gt9Hu7eA3MblmLlXwBn29D/ADHNc91c1aRQ0G6+z6qmFwsvDOxwUI9D3rivif4CsfFf23VIbFft&#10;cathgMLKBwT+f1r0YaJCkd+7FIzGd4Cn7p7Ee/rWBca9NHLsaPbAv7uUAevXHbFJpMFenofLA+H0&#10;F8jp5jQxO5Kg8HYPvYPcZ/Gub1bw1PaSGKImVnGGhdecZ4yfcV7V43t47DV5LSECOYpujil4i8s8&#10;k7uzH+dcxNqa3TRXPliV4yJp4sYlhC8IvuCfrTeGp1IbEuvOnKx5pL4OvDMWkKxys/lgDjAA5C47&#10;E9cVgaz4UkCxq9oYyyne0YyAucAY+vc17o9rbJbTXt3KqxJkiaMcPNJ2ZeoK1Vu9JguZJQJUEYaO&#10;2jRsASKo3OVbGMnnmsZZfCWxpHHSg7nz5eeDERZMOIZuDsH8HHQ+9Yt/pOoaY4SKV2U8nDdBX0rq&#10;Xh+2eKObYHUM1wyvHhyoGEGO4rmL/wAK24RE8lDIFAkZRwJHOVU9xgV51bK5fYZ6NLMf51oeELq+&#10;o20geQsxAxuINX7TxpLGcyR7mY9ehGOnFer6h8PonkHlbPL84xlZMDIUfMQenB4rBvvhZC0bTMux&#10;WjMwB4wM4Huc1wPB4uk7wZ2vFYWrbnRzll8RNu5BwhBGGY9D2rpNP8VxTRu7uo+VdoyN3y+orEv/&#10;AIRvD5uwuSkgjKnqCRnn/IrDufhxqahWtGMwYMRgkdOuB1oWIxdF+9G4nhsJWj7srHqLeKGaRDEG&#10;jh88vhGxuDDFGma0jCZFkEUnk/OXXeRg5HU15INJ16zeNCspyMgE9a0ILzWrdtk9rIwUnJ24PHau&#10;yOZO/vRaOKplcbe5JM9pv9akl/fzyBy5ikBV8bR3wo9alXxe8k9tpyzPFbRmSB9i7CyHkc/X8a8d&#10;j8WXUJEc9rJsCY2sMYHb9a0LfxvbRSAtFMrqAxJ5w3tXZ/aNOXkciy+rZpnstlq0x0v90Y2uXhR1&#10;dhg5Q4PJ74o1DxKmlvKsM4k2OG2nLErIMHB9jXjqeNoHZPMlfahbEZ561Pb+JbUyRSG5CqAUII7d&#10;jWyx8HsyFg6i+I9Rg1WPU/MjvX8ycxG3Il527TlSB2471PF4reGC4e3+d5I1ZDINwLrwcAdOK87/&#10;AOErtDcyT/aUZ5SJOv3XHf8AGornxTZxfv4bjaQSfK69fvD8fWqeNhHUSwcm7HpUGsO+nSwO8crR&#10;yC4WdjkgH7wXsP51X1HXLaxspYFuGR4wYDIOQI3ORzXm1x47st8SWY2soCbR3Q9R/wDXqtN4kjmR&#10;sQ5DLtYFuCKxeOUlaLNvqfLrJHo2neKCs8dvO4begtpGGQWIHyMTn9Ka+uhoZZZ7ncZRsYfd8uRf&#10;un8a4K41c3EMTnCuB5ZOeq+9UpNVa3lPmMQsigPu5XPY1l9albVlrDRb0R31nrj3Ud6PJETSKJoh&#10;wdrjr2/+vU1vraFCJLmcJC4kEK8b1PBrhJNfRYo3MgdG5IjH3T3qndeL4Yj5MBMvG0PnkA8Fffml&#10;LFrqxxwkorY9NuNXjsmgRI28iwlDKd2SY3/pVS31hLUSxhnUK8kLu3OUYZUH/OK5HSINV12J5rSN&#10;hbBNm6Q/L7An+tS3HhTWYYpJDkMpCMivk+wPqK1liJTSaRzqhytps1Y9ba9WKIyBZHXyWYnqUOR9&#10;P5VUuPF0kcryfKCxEny9pF4JHvjvWcvhrWJY22wlWjO9kI5B9/aqw0DVUlJW3GGyTk9FPX/IqHXq&#10;djSNGC1uX7nxFNl3LNFclij4PBVulMTXIisbyMxdY9oUcHcp4NRSeDL9bcSOMI465zk9f5VG3hXU&#10;Fk+cqF6qAOv+e9S51Vui1Cn0NC/125a7+0JMwRWScD+6SPmB9PoOKjGsCS48uQtKGZ42QLwFI4x6&#10;VVXwnqd1FkPHsRcEBuSO2KU+FtUwJFw8Z+ckEjOO5NZupJ9DRRj0GXutkK5MeHnjUcHjKnHP4Vre&#10;FWudR1WGXmdhKWkTOCy9Tk/nVbSfAcjyGa7ZjbodzlRnaPf07V3Oj21vpsMbQw29xFb3Ch2UkFkb&#10;19Rz+lVGE5O8tDOXL9k7/RrUvZE+RFEkRLKyHLSRt2Y+gqjfp5tsDZEJPy0bAZIJ6is6fxDb6BZy&#10;xWzsIeQuFyFUnjn2rBt/EN2kzJJIVj3rIpXsB19q7XVSdjJU3e52qX2y0JnDJG8SMD3LDhuKy59U&#10;Ee9ZlUOu0AjoxB4zWHfeMIyWVmD4Byh6sfb0rl9R8aW9uqlwOzKM5NYzxCNIUbux6Zc6kZ0ggXEb&#10;ycMoHb0JrnbiOKNTGv7y5OfmHavOdR+IhCssDMWc/KwP3R2rMTxdcu+TcSKpycL1auf6zHZM6PZu&#10;KtY76/1GztFK3EgcsgKqO5HUVgXjz6sWM4EMS7THG3ue9c3FfyyymaRGlH3eT2rR8u71GJZRKVG0&#10;BU7Hnip9pzCWhvQXFrp3lNKVSTazHBxu4xis+51qzaCQIHI2gL3AIPempoIi1BI77LuzuCu7PAXN&#10;WtOtoLeGXZHvRoQ54zt+auhOUlY53ZO/UhtdTvLxcSAldzEenA9KsWFvcahKRO7FY9qoqdJFJ7Va&#10;tLN4rp28rbF9odSp6AFeMfjVvMyaZC5ZIo1hjcsD0w2P14qow7mbmkNsfDklqvK+UzJMjMxyTitv&#10;Sohb3cYFqsmyaNmduykYpLO/in1SNRlikroWfhCWB/Grbnzbea6z5aNDFKUHVgrc/oDXVCCS0MZV&#10;LyIJ7SCCctD9wxyqCvJzuzzVy2PLsxBVWXKAdQ4yv9arQX1pBdwJCw8sTyKS3cFeAfQ9Kbb3sNux&#10;AYSOEhY56AhuD+uK2ha5lNvdG6dPZljZ7lYgzRyGPgnI459fpUdzYRrPBDCyNKiSIS3Qkc/N6etR&#10;/wBpwrGd7wKCZUBUgk7eRj0/CnSX1rcXxlRT8zxl1z03Jg9vcVteJjKMmloTXULCGFIcyNvzuJ4C&#10;svNUY9PYhrmZjJuiSRVB3bShwahbVpUtvJlRlbzYxkdwGwD+VSrqsFqZoWlKJFBNGiAfd5zk/mKE&#10;l0ISaepLdTs0sA5gRGkjIzwQwyBWdcll8qeKRFWRY2cDqdpx+dF9qlxdzYnKGFSm1lGXZgvXNZEl&#10;zHHBEihWdAiGQ57tn86ltLc3jd7Fu+u5Zbh4twlxHKoUnqD0FEk1xNdwDcI0jZQijt8vNZKskTiY&#10;kkN5hQDvk8Vcn1AoGJTyxvDFweQoXt71lzXNUras6PTdYL2sEhQtMuDv9ie1damqTLBNPJON7HAb&#10;HX3rzTRtbgSN4i4Pl9Ap/wAauw63JfBg7GEqCMno3tS546A4voj0JdVjj2kTAeZgqrcjNakniSCW&#10;OSKXaDGvylT1NeV3niO2gWNjMI5QMYXnFY6+LJpZ99srSMwK7lXIFKWIhF2RcaLkrvQ9G1DxBHOA&#10;jN8m0/Kei+9UNT8WLaRxn7+cFc9cjpXFrba3exJIFG7HCE8gUln8P7y8Ctd3Ekj7stGucfXFZe3n&#10;J2jEv2EYq7Zr6j8QTJtFuSDJ94Dkr6jNV49TvLx5DbW7nb8xEmQcV0/h3wlY21wA9uuTjH+0ep/S&#10;uwttBSCdo7a3RJGyQcYH0pypVJxvKRMalOm/dR5FNJqmoOIpQ1urHJUcnPrUK+F765mQPcOQWwWZ&#10;c5Fe72Hw7mv3+0SQKGbpgdPUV1Og/Bx5lRhhQDjaf4T9a8+cIL4mejCcuiPkzX/h5qfl74v3mCSQ&#10;ucj8K4290q6hA3xmPyl5Qn9BX6DxfCEW6SwzxiPdnDFeT7Z/wrx/xf8AAeW9a7MELMVLMMD9a8ev&#10;Ri3emz06Fd7TR8bXt5O6FPNYhT8uTVSPUJSwDHzMc813/iTwNLY30kbWjAK5AOMVkPoA8tWEPlux&#10;AwelccabkdM5cquc+bmfO8MViznbnvWtp0U00qkFm54HPSrtn4dWO4fzkPlKoYbuQR6fWu08O6I1&#10;zIvkQlQAAA3Xmt/Z8q1OX2jky38P/A1/4n1C3gSJmdzkD+79a+pfCvgaw8D6UiuoF0OWbHf0qD4V&#10;eD28JaFFf3ShLyYZBI6LVfxX4uSS72Buhyfr3r8i4mzx0ajwtB+p1JtxsbKwNqF0rRg53c4712MP&#10;h5TZFTuwQD06Vxvgy+3/AL52AUHIyPvdK7tvEcDQiNXG/GDg1+UVJ1MTUcIbvc3pWjuULXUodKn8&#10;kAkL1xxiu1tfGNktsqtLnpXlfiSdLRXunfvwR94CvNtX+IbRXHkiZE2nBKsa7YxqYGnaEeZlKcr6&#10;H1Tb+MbK1UCOUMec4OKreIfGsFrpUs/nbVVeucV8t/8ACT3k4LRzsc47/pXP+NfiDeyWBsnmJIX5&#10;jur7TIaks1mqdrW3FOTasY3xm8d3PjHUXjE5+yI/yJjnHqK85ktYbMBECu3UkjOaff6jIQ0mRJJt&#10;BGRwBWPuIkJkYoMfNznA7V+94PCww8FGJ4taXRHRRXJj2qhCoWGcDtV61eKaOZriVo/m+TPb/wCt&#10;WDpgWZmzKNwGQT2x6+lXbfUlmEcZRSoJ6HlhX0FJRS0PMnJ31NSe7S2VHglz82Np6E+tJYJHLN5p&#10;uAZHYhlK4GO/P9Kz5FjuYxOzt5RbD7VzgVs6OqAhcFQoJXMZzgkDOetd9NXep59V9S9c6SQTbxDd&#10;BMwCL93eecdPTFa/9kf2NYWkr3DW05n8pEGGQ/X1piTXEFzAISrRQzsCV4IwvHX3P6VWuNckic/2&#10;jZyXElvEQjoPm3Ofy7iupqxgpJ7HRPp7sQzhSV+Y45Az3T/A0VS03Vm1O2j8tUbyXzNEG5DDOBnt&#10;RQpmvKmdpa/EyGTVLKO3iLl2CkoOmfWvU5703NpbM/yOCACeM15VZ+Dk0K5SZlLKGHPGcnpXXXeq&#10;St9jRMfLJtYE4249a/inHYqg4OnB/EfoU58srw2LHxB0Rn8q4MZZXUc1z1rplrHbbMMgbtjnP0r0&#10;6LV7DxCi6dcbRMFCIWPf8q5rxZ4Ua1kijj6Fw3ynriumlfC4eMnrFncoc9FNPYwPD/h57O7lmJBQ&#10;8D6Vq6tdiGSI275zgkE5A9RWfd+I7fQZo4ZmycYYNxW9ZnRbyxil8xAWBOWPBrw8Fg3isZLE1dYr&#10;ZHLRhefvHQ6HeW9zZfOF3pHlt3PWvPPGPwxbxVfN9gkRXZuFHuetaeg6hHJr8trDMPLeNwDn8jUi&#10;3d14fvVkMpLKNwPqPSvbip08d72kNztgpc7jE4iz+DXiXw5rltIgMgEgBKcErXoviLwJeLb7r+0y&#10;m35ZQu4EV6H4d+Imna3YxyTbVuIRlh3I9a2r3x/o19bvazeXyNu4gV9BWpQnF+9r0M38dmrHylef&#10;Dq1u9RZXgTZ3ZBg/WsfxP4DttPceTKyknjAxxXsmoTWqam5jX5GOFA647c1y3jHwsdctXe3l+YDA&#10;BHOfSvBhmEaVlPa+5qp+y0bOG0fwkNFdZxKZEK9DkcntXRah4kWz0uQMxLlexxWdp2h6jp+iebcs&#10;5ER2kk5ORWNqTW3iiAx28oW4XIaMHFcsMNLG49zesInLGCnPmlsZK+NLzTbxbiEsY2f50LdR+Fez&#10;eGfiBBf6VGkzDLsAoA+YVzHhTwBZPaRRziMyY6sMc12sPgS0tlAgXADZGF/ka93EYrDqLpoyquLd&#10;0tSxJrtzpckflIzRt8n51wnivx5faffxRzQsVLhSxHT3+lexWVhaXNksEyhpMZUnrkdK5jxr4Bj1&#10;/T22Rq8qgjI4Jx0rxqUIc6nbY1oShzcrGeDvHVjqk6W8jrCw6Anr9K9f0NAkLAyK8W3KnrXwj4lT&#10;VvDeqsluzeZGcbhnrXsPw9+Keqf2MsdzKBKqbcsTnp35r3b0+VVep0VU4+h9EXM1nYSLLcbQz9K5&#10;TxJL4f1i6LXJQHuWxXJS6/e3/wBnluXzEcc/hXJeNtMF2Dc20z7lGW2tXC8RCF+bY5b32Z6dDp+i&#10;QXEfkrFsKErgdqmv9U0ZbXy4Siyr82BjivnG++IF3pWsabZRyGVwQjc9v8kV1sOl3l3qUd+krGAs&#10;GKZ4IPXP0rmlUvDmkrRZkpShI70eL2SV1lIdB/Fj9KoajrEd3OB52w/w7T0rldfuhHDticFn42g9&#10;fUVxSarNa3BZ5GQjqDz+XrXi1MHLFvlktO4nCUtj1K+8QQWEaC4TIB+/jtVJfENjrTvZQFS7YOPa&#10;sqw8VaRrkAsLg4kwACRmrtp4OttID3kX+sI3qTx8vauhYSGFtFr0IXuO19TQbwYmiafNesBIdrY9&#10;fpXg/inxJOb+cPuUKeOa+j7nUW1TwzIMBpAm/b+HNfLvjMrBqE7BQNx4Hv0/nXJgMVLFYmdOSty6&#10;HZQSmnJ7ml4E8T3smsCAytInXb2I9a9U+32mpzSIwAcEA4rwfwDPNc+JLeQIVRcqfoe34V6nbadc&#10;QR6hO2QzZUOOgx0Ne7mMlTtTl2Oes2qnKd14PuFtNagQFicFen5V23j+yWW2Zjh3bGD06968m+Go&#10;luL2OWZ2O2YAnPUV7V4waE2saykfOgAPt2r5+jJ0q/LYwhdVJHEeEhJcrfJC5TK+nSuK8R6idK1G&#10;MzS7lJ2En1r1zT7GzstMnmiwGlQkgGvAtfmOs69NAVbyXcbSRjDelejRw3tcRKPU7KFNNtnVeCNR&#10;WTVby3IJEqb1HbIrf8T2UNzpUN0eJI1+YDsRXJaRaT6DfWMzrv8AnClh6Z4r0bUtMW+0XUNh+ZCJ&#10;AvfafSt5Pnbit1oZJOFezOa8O6vHqektblyrDK4Y9asXnho6faWVxEczOCx29xXKeGIhZ3EyTIQy&#10;vhc9/pXfeIdT+wxWkSJuyq/KP61eIqexqU4Re+53yn7J8sTK1m1NzoFzEuVfGcjrXzdqFlqsGvyy&#10;GV9inI56+1fT9xMJrZWwIs8YPIPtXHX/AIfgm89ljVmk6nFdTqui77mCrqLcZdTM+EV1eai7SXCH&#10;bGcfNXpWpan5+qW8TKTCD8w6bRVfw9pVt4Y8PKzR+XK+CWx3/pV3SoI9XdRMdrOMKx7fjXg1+XEV&#10;XZXR50VzVHLuXtd0q0vLC3ktcHHykivL9Z0mfTLyVz93JOR9a7poJtFvzAZGZfMzye3X+VdroXg2&#10;38WeGrtnCiWKUn3214OEo89apShpbW35m0Ic1T2cj55g1GaytZ5slSCcDPUVw8HiS41a/u7dnZc8&#10;pz1r0rxv4dm0a9ktoo/3edoI9P8AGuBtPCTQar9pZSi/dOe/vX0eDoqUZSmteh1fV+VSutTa8I6p&#10;cwrPG5DEANsYc49a6eCzj1HFySqMjcOOKbpNnptjOhUASMhUuBnI/wAK6Gy0KK60xjFII4ixA/x/&#10;Gs62ESnzrdnJyqK1On8Ma2W8qKXIG3BzyCfUUur6lBpd80TRghjuBxxWXa+XpenORJlkUlX9quJJ&#10;b+IdJEj4aaIYLHrj1r5vGT5azbWxxvR2Y621+zklQnCybsHPr7VuWGp2XnPHMoKOvzb+9cG2ksl6&#10;VYYSQZBPTNXrpWuICB8skYxxzuIoVklU6oqG52P2Wwmt5pEKOpB4/pXO3Hha1e5MrRDyzzjd0rH0&#10;LVpESZGAHzcAniu38M65ZamwjlKhs7GQ9TXoUKcKlRKppdFN6WZh6Vpmn6bLKqxjYGyBnt3rUW2s&#10;UjS+jY7O4XoPb0qDxppotFMtu207+QnTFcrbXDLZTxKxKOA4IPQ+gpzmqLdnp38yNmdFrt3Fd2kk&#10;8bkgds81gaNfxvahZc5Emd7ciltdzWDEHO44JPT3rG1GGa2tDJbKx2nnFZV3GMoprc6JTUkje0+4&#10;e21K4RT0bd+Fdat8v2EGdi0TY2D19q8v0y/kW/R2YkdTnv7V3LTB9LkXGSAXxnnNYwhGnP21tt/Q&#10;zduZWOU8QQmy1IsvKh9w9Ce9WrWddSRVxlmGMDsaLh0msi0rAvGCDnnHtTvCESPcyTEERxHIrtqY&#10;iEU5w00v/wAAKkl8UdzskW6m0/acgIu3mvO9Sm+x6wINpLhxxXuvlQp4dFwVGwrknvivJdQS11HV&#10;jIBmXO4Z9q+Qy7GOUqzktypx5afN3MXVrq4mvoZkyFjIztz2r0TVPG0l7pcAdS+2Pazdl+tZeh6U&#10;kkjMyYQDgD09avalo8Yh/dKAvcelfpWVYinDAezuKnOWjRydnL/aN00sQIRGDKAK0vDegQeIvEDK&#10;+SAdoH901FBqVvpOopACCHX+tQWHiCHSfEO+NWAdscNjJrhwvscTjPrM17uwklO7Z7RL8P5NO0jf&#10;bt5pHT0rzZ4zDqE8Ui7GPViP5V6IvxRhTR40DFnP8Oea4TXPEFlqF9DKq7JnYqfTOa2x1DD6zouz&#10;7HTJR5PM861XwrPcamGb54yeFxwB/nvVi7+E7608TSuIUX5sY+8K6qO/NpqciTjegGFOMVfn1qVl&#10;bYxRD1zWmGxa5FKpqcrlK92N0Lw/p/hILKVAcDlmXJqLxv46lghX7FDuDj/WDpWDLrk19f8A2Vld&#10;4zlTITwDXXaTomn32nASjeyj+IdvaiNaOITUZWRtF3e54LqniCQ3ha6JZ3Ytz0x6Cr3hq8aS6Ekc&#10;mdjZwTg1s+OvBVrcXp8hwmTgE9ua5mLw1eeHp/MIHlnkODnJ7A1z06dOeqWzMqqvK0Wer+MYB4p8&#10;IAMo82JeffFfPehi4sNQvIFkcbSRhTwa998JamjwLbygjzVPHXrXA+KvDK6bqd48MeAcsCvpXn4f&#10;FToYirQq9dUVGtKVNQkc7H4xS1dILsoN5xu3VrXdlBfRLc20gKnjCcZrz7UfC13d3omfcpBBGa62&#10;0gutK05JFJ2rjC4/WvoK9FcimtyPZqUjkvEgnuL8KpLhDz2wK9P8CR+bdWvygkAA59aj0zwiNa0v&#10;7cyKGX5SB2963PCeiXOm6judRsC8e1ZRxMI8sX0NnCybH+JIDLqhMWXUjt61P4Z8SzaBdtCrsIJP&#10;4B0BrK8TeKYNDnnHmDcGP4VycXidL1zKjFQWz+PpXmyhJz9rS2ZFVLlTR9AaQiazA0kb/MTnH6/y&#10;qsnhcX0cyN87BuF7j6Vw/hrxbJpmyVGZwOWQH+H1r1/w/INXsUvbJPmXlgeTnvVTwMZpVImcW3LU&#10;y/DfhFdInklMO1guPevKvHdnd22vNPFuCByc5r6Hm1QMyqsBLYAY4xXLeI9AtL+1ZhGN+SMHrXmx&#10;wip1XVjLpsdjklHlRxngjWYdaMcN2C09uw3Bl6p617jfaLotrosNzAqIjAHj1ryPw9p9hZXG5wI5&#10;lGwknG4ds13r3tv/AGIYXb92ORx2r6jL8TToQcW9GZ09zP8A7B0/UVlELKJSeGAzg1reG9OChI5F&#10;LSRfLj/a9a4/RLxLC7cwynYWJGTk16D4Ck+267IXLE5B2Ad6+hy2qsRi4U4dTCc7PQ9b8N/MI7ee&#10;HCYx061varYLEzmAKGI2hg3Q1Y0yG3MYRGCSnqSP0qte20RkuFlVlTOdxPAr9Ub1PRpx5UYV/a20&#10;URuFG6/C7d2OG9652GQag5hlAaWM53joa6HWI7aK2ikjlJ2nhvasE+RA6TJIEjkHPck+lVHUp6GJ&#10;OkTuSSEk3ZIXnpWLcvLFdrMsm6NuGBHQ+taGvwyXEcjwLhU5I6Vn3MNrPpsP3muNuxhnAJ9c1NSO&#10;l0XB2dh0iMP4id6lt/UGrWkXSmGS7fBOcbemVrnrHVJLWzltXjKumVjY9x7V0HhyxW5tooZ2JkB5&#10;XPJHrXNCfPUujolHkhY20VrjT5XtQGyu5T3X2+tR21/d3sYtrjgkgLKw71PKr2BS2UfK55b/ABp8&#10;tnLGroPv7c7I+d/ufWup7aHGr3CO1itbOYSLvmhz0P3veotEkS+ieVXAKEIVJwSTT4YmIBKNv5AB&#10;PP0qDS4YIZr2OYNHK+XVP7uKhbmvQwvFVtLYao9zZkDPLqg5PvWA1xZeJYGivSMPnaXH3T2z713I&#10;2iSWWSPeQu0n1rhvEWiyoGurFMoWy8IHLGuStFw13R1U5KT00Z534j+H15HcYhjae3RsibqT9RUm&#10;jm70qRJTH5yKdoJOD+Fd3pOsrFblIwd7Lh7eTIJ/GszVrOO73MsaxSg5IY7do9M+tebOnd+4z0IV&#10;LK1RGTqWsxX0vlOJLdmGFB6Vgakl35yeVEk4AKhyMkVvaroUjRyEXbrgZAkUMrfQ9qwJrK6t1WVZ&#10;dhHVlNediVV5fePSoOk37pegjtYIQ0wPnjjy9vOabcxrcp5s7mIgYRAckg9MVz813doQ5k80E/eJ&#10;qWM3d6Y8ruJONwOMn/PavL5n1PUSRqrZBn5k8sDHBXk/Sm38HlwAGQyMxyAv8I9ajmjks3jDEyFT&#10;jcG70FJp5nKMQucms22aE9zdTW1mIorcszdyRx71y91p15ez5mJKqcqQP8/qa6waRNM4UxnLHncM&#10;c0+Owj3vAXLSH7qA/Kf8ajcpHES+H3kmRIUJUMCwHA+tdZpfh21s1AuUEkpGSByBW/a6VaRMqyEE&#10;525B4+lW4GtLabBiYSrwAOQKu1kVZIyp5CseIICqKuAQMV5Z8QNSfT7Fz/rJW5Cp/Ea9Y1S4K+Yx&#10;boMfL614D8Qbme8vX89xFDGSdoON1Ta+hUnaJyNrFdaszG4ZIiDlXPbHWtbTII0JjtoXMgO0zEfe&#10;PtWRZXIvrtIIiVRW5JY8/hXeaZpQiAWRiD97aD1NdVrI4Y6s0PC9r5F5siB3gAsTXfW1g3zMXICj&#10;k/3h71jeHtLK/vlX73y5z3HrXWQWsl0QqrhPu8dGrFu52QQsdpEsAZ0RS54YjoKo6bGNS1d5NmEQ&#10;7UyPvVPq8MsERjDbCfkjQcnNbXhDTFeePgnau1vc+tNeRozudJsJEs4Y3jCccDHUVPqcfl2x+fbz&#10;tO/jmmtbMIVkLv8AKRhc9KSXTkaOR50GCeAzE/h9apkoy0cSZeeRCw4HOcCsrU2M8oRV8t0GQx+7&#10;+fetVYFs2ZY0UHOVyM8eg96bmC9MkbYIX5So4/GkyrXOY1LWYNHillupgrIu8FjgH6f4V80/Erx3&#10;ceItSmVC0MCkhVJyTnrXYfGnxKG1B9Mtn3QRk7tx75ryw2QuH8x334G73P0pwXN7xz1JcvujNF0r&#10;fcC4nGFwD83cV0Qzd3H2e0hKxHgHHH1+lQ6bol9rMI8tQkUZyznoFr0jQNLi0+FIoIS+7+PGT+Hp&#10;VN21IjG+hz+meEDZuJp3+0ORkL7+oroDZpLGBGoT+ExnnmusttFKoZRkoy8nHNZ+oWq27qsSY3kD&#10;cOn1zQmbOFjzqbTktr0qTgHPQc1W3z21+QyLMg+bk449K7KawRZjDIDtkYEMR0P1p9xpPlQpMtsr&#10;jYY8sRhie4reKujlnpoc9fatbtbE7mVm6KV/lXL+ILtVt0BlKjG04XjrkV1OuWUdvppHl+VIAS3c&#10;1xVyy3FvguhaM4VHPSqjtYwZyV5cRCZlUtI5+8F43VBp0wfUQUID9yOw/wAadrEckYKrJGDnHynO&#10;am8J6eZ7+LKbgjfeTn8K2MWeiLDJYxRSrhkKbjntXLxXZub6ZpdrsxBB/vGus8SMtnbW0DoY2kTc&#10;23n8K521hxcNLIwjjUqF2gZ+gq4K6uxzfQ3Lq0WOwFxIdtw3Cq3GR7VlmUFHXLK7jcuD94VY1fVU&#10;uWC4Cxqmzg45rMtLW6v73ykGNqk7+gOO1aWsjPdluWBU2iNRI4+Z2JwM+lE7f2xITcR7YguX6KD7&#10;CtPSrWC3j86/BnifO5F4aT/ZH1rQl0pJt80dr9ngZTJ5YbdsHbPvUtOWw0rbnFalpyxWAfexlkIK&#10;xqMcDpkU3TLEI6guWxknJNbl/bJNEk+RCu0s0si4UIK5u2vluLguku+IEqrAdfr9axWjLa0OhvtG&#10;S/tVkXlX+8AcYp2kWkdnCbW4uh9pU4VF549zVuwtUuNsTOQGXK89frV5tOgcIkgjWYEEMRxj/Cu5&#10;RucbdmZ8tpcJDHLBJDGsZJ/dJ8znvWrDfPc2aLO53LgLcRABgMfy9+tXksPObZb+WtwjYUDgt/8A&#10;XpzeHgsck6uSjZZrcEDYe+P8KxqQcTohUTVmXdI8XSeHhHDPKlxBIvEgHLj0Y+tdsniqyvtLixBB&#10;LNIMjaSGyegwK81ub63l0hbIwLJCpOZYxl1PYEVU0WSOCYSwXbWs6cENyp5xwfTFKFaUdCpUoy1W&#10;53EVhJa3brrEKCPO6FN24D/HmtpPDWofYrfVbV1fB3gINpSuHv8AW7iaJop5chT8j7SQfbNex+GL&#10;Wyf4DpqVxqMa3014Y1gLHzDj19BXNWxMYJd27DhhpTv2W55j4k8W3HiLUlhvLYreKMCRm4b6H/8A&#10;VXDeLXvNPuUmH+vU4Z8fzr0/VbfShPa3lgjtKIwjidtwWT1Hp+dc34k0ia6hnSVAJo+W4xk056S0&#10;FSs01Y5FNfmm093hAVExlGP3j6/SuetHW+vLgPKLm7uCAUj5A9s1Hq0s6wzWqyLBuG1wBgGovh7Z&#10;RWWsQmRmLrMDzwAPWlGN2bN8p6lo1i+j6cF8spI+CUK88da6TSTESGbfI4kBYA8gZ5/TtW54wtRN&#10;ptndweXuWMB9hHzH1+lYei3Mchtp1ULLIPKJUfePTBrupNwkjlqxvE/UnwbFaan4H04WkxitprBF&#10;WWH7w3IOmOK5vwh4NPgGOCMWoMAV1kljO4znOQ7+/vXyr8Mfi1qvw1MVpEJdRtox/wAeTSkbWPBC&#10;D/CvRb39qDWNc0a8GnaVJYXG7yfPlbekB9PrXrQqKTdR7s8FUZRSp2PZfH3gHSPiHbWNxcymKSH7&#10;pZfvKT90D+tfN/xI/ZnaCDUNR8H72lhf9/pRBfeM87W/xzX0V4QsVv8AwbpX9oaubyUQbpLnO3LH&#10;ngeorzfwl4v1bwd461qfWNOul8NLIYv7RV90iv05Qfw471jWwsKk+V7mkcXKjT576Hxbrs914fuW&#10;hmtpxETiWBwcqR357jrWHaa/GNSSaC4eGXd8rA4OfqOlffvxd8B+DfiVZ2txYrZwa9J+8trkOSJ1&#10;P8LqPXp6+5r4i+Jnw6i0LxFfQXNqdEv4yT5MXMUg9U9fpXgVaFSjO72R79HE0q6Ub6mt4f8AGdzo&#10;2svqBMl4jxNFKNxILEZBx9a+gPhN4u8E6r4WEE9pFNr0tnLHNJIvG7+6P9rHTj8a+P8AQvEEFhcq&#10;txIUwQC8n8Xsf6V6PpaafNc/2jY+ciIQ4ntnMUi85xxnNd9DEc8eVq5xV6CclLY7n4cWuj2PjC/0&#10;7WbPYHcpBcaouI1jXkKD03kdDXTeLfiY3iuXTtItrNbHT9OgkgiEcmVck/fB+leFeJ9a8R6wPsX9&#10;ow3gEpmgaZQZlOem/wCnYitr4aeGfEfiKO41OOaS9trfMd1ldqw+u0nv7V34WpKEm4HmYugpN1JM&#10;9/8AhZ4Sbx5eWtzMktnY6cTDPdB9xDY9/WvQrfS9CPiyy/s+ZL+Gys5bd1C43KeCCe+K828Ba/ce&#10;CtB1LSNOvFnOoybvMuEw8Y9B2Oa6C78O6joumlo0JknXc7RPtYIeCQfX2r05OSSszxqFNzTfW5o6&#10;tquq6Bp8Vl4eJ0t4Z90eYwcKThh7qQW4NXvD3hQ+H/Hk8g8rWPtLI7vGRg7l44PuM8/nXP8Ah3Tt&#10;QEUFtJN9pjhVl3zHJAPTcan8NWo8AeMrW9tbhBGpJubNpTtkz0bJ4yOw/Wud0rxbW53znaSUVbuk&#10;dNc6Xrnh3VL+7SVLABHIXd8rg9Mjtitr4M+CtM1/wNaalewpcXV40puQydcsePrwKyvFNxceKr2+&#10;vX22lmu1FiL8njqR6GvQvhn4cuPBGgOLmQPYXObjAP8AqM9v61nSpOMHOe7OvEVqVWMIQjr1K3hO&#10;5udM8WjRI9Ig0zStjeXcQrteTH97611d54fiHiW11OLYogV1mUdXJGB9ea17N7LUoUuLeRLiIL8s&#10;iHPFcu3jXyviInhptPdo5rcyicHgYPetrttWWtjlUVGLS2Om17R01qySGTLxL8zLn74qPSLSTSND&#10;WO6myIVYksei571l+OPGkfw90mG+uIZLu3MojIiHzrnvj0rjbT4oW3xEM1pYQ3EECowk81Nof8c1&#10;jfSyG1rdo8T1u90vxFJrE2oyPCIppRaKik7xu3Ajsal8IfA4eIfhlL4gj1gtLtZ1stgVU2/wk5HN&#10;bXj25juodPW1sF8ux+XaAOGPAGO4NZuiRav4duJE1G7ltNOvN0lxaKSiscdG/wA81z1+aS5L2bVi&#10;6eFrYqipKOkXqdh8Im8NeD9E1CG/nFpqVzCkrKzbckA42nt1ra0q81vWJXtbjX5rQMpCPbMqoeOD&#10;nH+Fec2vhr/hLvFJv9SiEOmQW5aAZx5gHpzgdO2K5t/EOpaVJJZvIs1sGMkSRyY2L2G4/wAufrXX&#10;lsI1bxk9ThxVOcKnNSfuoZ4lvrmz8SWmh3Ey6jFazPLdXUYyZSfVu/0rN1jVp7DxNJJfxNL/AGii&#10;gohOUjH3eB6UQaRDrtxcSoWtYZpOVDfNv9a63w54VOj+KNOe7kj1W5lGF3/wL616k58j9DnUPaSU&#10;h3iGGfTbeB5oLm2t7iEskjr8n/Aj2zX0poWh2Fp4As4iiyRraiUkcknG4nPrXgfxU8T3NxaXfhrT&#10;wJEKiKQzJllftt7Z+tepfCfxvCvhrT9A1PzIb+ztlSaWZf3UmOCQ3cducVxScpxZ1RUYTun0szl/&#10;C7T/ABiS6/cS6dLpk37hpfusCTgt74rtL9ksPEdnpWqFUge1e4WVmwp2jBwPUV1l9rGj+FreWd5b&#10;Wytm58zKr1rB8TeGNJ+JWmQyzglY8mC5ifBx359+9Qm1LmWiJnSjJWW55bdX+i/EvwRqXnyoLnR7&#10;lo4L+Y4RkVsgjseOKyvEXxI0bxZPpuj6Zfi6u7dgGK5QLx69/wAutYfxFsLLRJE8MIslnp0CGRmA&#10;/wBc31H+TXHaP4CngiOtRznT0SAybX5I4JyRXTCSkrvY0UYwioyep1k/wy1PWZJtYt7pDaK2ySST&#10;s3pj3IxWdrvhBvDy6RrF+sb+QXmt7dhk/wDAz713Olz6n4f+GcRu4JEN4m60myCH3c8jPpk1halp&#10;Gr6v8JTdTH7Un2oEgnLRop+6apRtNu9rEwxKcFyapnA+J9D0PVNFj1iaU2+oTDzUSIfLnPTFcDb+&#10;KNc8POLF7dp7KWMNOpzhFySM8Y5z1Oa9L1TT11FLe2lRbWFgrIM8cen0rTubWwuYLhBHFJD5Qim2&#10;jaJQOAG9cevbtWbXM7pi50lZq5yngzw7f634piluPKfTFUTeYMNtYjgDHU19J6J8RNL1L7JZ6lOL&#10;W7QeXIs/+rkwMAqT/XFea+GNOl14Lp3h/T0laxjV5EVwpRTwMAnLd+a5y9s7LWZZobq/ka4guNhg&#10;ZQPL9Rjr+NdEoxqRvHRI4Hi4Tm6d9UfQ92iRSJH4eMO1SZblrcqRxzyB3rw7XvH9lceLX1nWYjLZ&#10;RM5NqoycgYCYA6ZqtodpquneJNSl0PVpNKga13GNVDJMOmTzkEdiKzfCukzanqF//aMTFYELuzfx&#10;fT+debWo6W6Poe3hqipy5uqMHWPjjr3jLxbB5mkW2nxyIIYzCG/dqCQC3HJweldMmiMsKxySIQF3&#10;HPLY7n8az/DGmGaC7nby/wB5OfIynzD2rcOm3cd0Sked/DMx4B9q0wtKNKHJFWRWJqyqzc5EEFvF&#10;BEtv5sbQnLKXUDp61lXtxbR3jmK3MxDYPOOfatK+sSrNCQ5mDD5gNwU/3azb/Tz5sWWyRnKxfeU1&#10;1tHFqVTrAkUvIrBAcBBxge9WraGJjuhdIwwyRnI/76P+FCWMjPL+6EsoI/fSjaD+FSzW0jWqxBPK&#10;UYb5Bn8M/wBaNhsrM8jztCkMc20YUoeDVJdEuJFDSyLCgz8gbLfl/wDXq3cQy2sa+dkZOQExuX8q&#10;jitoIZiksrSiMklTnJB9e1Ahlla21ukcjuJp1JbYx7Htmuv8OQ/adOZYZUVnI2MB90Vzl3b2ctkA&#10;kWVYAhQOTWv4ZsmF7AluHhjPy7cVnJXKudus9zo2lFIrkRMQEZ/UnpisqW8ysUbR+cuQGIPb1Nae&#10;uJCLSO1ZHabOemVBrGR5o7mQQwB8D516gGsorqW3pY0LeyWF/tt4YypOQicBR2rQudWglEQgjYKO&#10;oH8dV7LT0YRTSu7ljkBug9sVbR4tOZ3aLe2dq8ck1QHD/E1/O0+CNztYvvAz1FcVYgTGNNu5R/F0&#10;rtPiUZZZbRmYDMbHYRyOe1cjYJtU+aArqOCOv1rwsS/fZ9FhNKSOht0jV4/lGW64rRclfmXnp1rL&#10;t1ZIoS3Y4zV4OWIIwxLYAHTFecz0l3LER5BIzg5NWtpjmGz7p6nsf8KiWDMYZWDFeo9asWzEoQwA&#10;D9KyNb21J1TbJ83yrxxV+NhKCq8Y+Xn+dU1jwuQ3YfnUynEilSDhskf0qRlxGIKq4I2/eJp7bVbI&#10;XP40zcz43ZOeo7UoZGHI2+3emJD3ba4YE4apNoPmKxA9DUSjYQxwR2qQnauF2j3qWVuOV1GUz3wO&#10;KdI6lVwcE+oqNHDKgDjOclsU9X3YGQwBxzxUlWJLdsybuGFSpIA2GH5VCijaXVsAdhUgwx2jkep6&#10;0CaLIkyD0JHHHrT97HjAUY3fhUSQkkleM1YjAZMtzTIJkBHO3gjAx3p6kuwK8E9V9KZE4Ucls9ge&#10;gqRCFcnox65rREsft8wY98UmzywRkc0oY55AAznipVCt1FAhoA256r7VHK2XBCdPWpWCxjaHA+gp&#10;kqHbyePakwjuVdu5unDHj2HvVZnaNmABIBwwHUVcBKrjAJIxxVWVS24gmPbyD1NYyOlEOC4Khh3X&#10;I7moZSZUaQdscU9ozG/mqMMOlQzSMZwNuM9VFc73NkTXUYaRGHT+EeleO/tBQvqdoLK2Ba4NtkDP&#10;ysB2+teuySAAKrFkJwF71418Vre6XXN0Uu7OCTn7oA54rixsrUmeZjXaiz5YkSWY20VwMvJE8Ume&#10;5ByP1rR8E2q/2mjvyBhjkd6f4k+TXkKALtfO0+55pYb9dMvZcYGeB+PevgK0nVg5X0R+bVt7HSeI&#10;hb3UsKMPkXnNYbyNZ3A8lMemO9Niv4552eRyxXGc0yeYG4yoIUnBx3ryKLcJKC2MLvoT6nqkzInz&#10;YGOg9Kf4YuGhvmickg45PbHUCqOoBn2BF3Dv/ntV2Ex21r5pOJeOK+neGpxh7S2pvGOmp2HiK3W3&#10;tVuIxkkZ+n1rz9rszszucvgjy/5V0+k69/bUD27H5cEEmuWvLOSxv2Dj5M9D6dq8VVFKXJIm/QiT&#10;V1iuVVmZTkNhRwBXe+HWGpQOkgyAe/cVykFvazBWchyBg5GTXS6RqKWt8gARQRggHiscbOEKXJR3&#10;FzxW5Ld2/wDZczIpIzz8xwKdpuoPFOu7kN1x0NJ4rkYGJ1GARjnmqenqZ4ipfy89SeteNGVWrCMW&#10;9diNpabGz4mgW8sHcMFBHQd/pXA2+lLHdB3GUHOc85r0Q6UbiwASUKAvAIziuZ/se6tpD5i5Gcgj&#10;kV9Pl1GpCm4TeptL3loV7SPbfRABl+bqBxXW62VWxTYMYAHNc1b2Ui30JLHbuxtzjJrrprF5IIhJ&#10;jBJznnivGzL/AGWrBpmXJpYz9DsGuPmwQSTXrnhCKz0m1VnK7l7MM4rzyDUreyZUC/MABxUq67LP&#10;dpGJAE56H9DWnsvafvI7yKp2pvm6nSeLvG0jzrbwdSfvL0HtWbpCPdAvLnc3Jz2NUdZS2VFeLD/x&#10;H3NWtGkkFuzyny1PIz+tc39nqlWUt2dDqSe43xXKslt5CjnG2uY0Hwn9puJHW3ErdTnofpW+9/FN&#10;PK8oyqjgd81L4e8SwWt/JAgID4KleqmvrqGHtyuTMnG9mZOo2hs4mjWERMvJ3CsnTYJJ2LsAMtXQ&#10;+PtfQbmWL5n4GelYGl3wigCuDycjcMZpYtKknKLuY1PdZBeaebq6T5lbBA4HauhtNumW4UYDL1xW&#10;abSct5v+rBBY1akhlABYErgnPWuahbl9o9zPm5djWs7vzIeuQenYfWtTSQsQ86UYHbHauX0oS30w&#10;LDZEnOOlXPFWqfYrQRwv+8P8IrhzPEQ5FBPVnRBtq7OqTxokc4ghP1wa6KDUhqUI2HLnqe9eTadH&#10;AtkZScSEZ681uaF4gbT8F87MZBJrswqgoWbN3Jx3N/WbP7QNrsCM4xjBrEvIDpkIdRux6CulsrlN&#10;ej8z7xGWI74rO1FUhlETYZWHyn3rixEp4SftKr9wWj1RnWXiDbbyMpMbgHr/ACrkdY1W4v7wGUHY&#10;Pm/Cujaw+0SHYuQBjAHBFUpNGNxcCFMMxODntXp0cRDERUqT0LUbrUxtF1NjdtDIw2k4AHTrXeaX&#10;bpG4kj+bjH0rLvvAEumWf2tcED5sgc4qfQ7gtAys+eM12RpKEudCnDksaF1euHcIhJHII9K4jxJq&#10;ckTyEnLL1UdfpXXmGQbiq9OnNeT+ONWljvXhCkHOD2z70Vo+2tFGEU2yTS9WNzcqspJCt0IzXT3M&#10;QPlNwEDc4rmdFtXWATKMZOckc1rm6aVQmCApzz3+teZGnW+sxafuocuaMTdluSWjKk5xk+lM1vxo&#10;NCt+TgEZU46+vHWn2se+AfLkkYFcj4s0ua5dfMDBBwrEcgfWlVcpV0ltcKSTRc/4SSPXMY3KW6Y6&#10;MPU1y2teG/tt1GVYFuokHXFdPpI0yx03b5yPIRhmPY+tZsd9BDOQQWQHIye1e1KN4s6HFQPRPhV4&#10;zTQbdbK5kDFRgM3ep/id8RbOOSLySf3hwSOgryfWGfUITLZN+8GcMpwRXLaNqs9/qYtNRbOG43dh&#10;XfhK8qVH3kaUoNK565b6kL2NJbeT5sZY9j+NekeGvFOn22gBbiNRKgIdSPvV5Xb20FuiCF9pA4AP&#10;BFbcUsDrskYIMZ219BSxdNQ5zGd+a5j3l0l3qV88MZEbOSmR/D61xGpxrJqT5PQYH+7/AI13Hia6&#10;SwtiLaPlhw2O9eTvp+ralf7lVkUcfX6V8HipfWak77XMG+a6OxtJI7OFAOy78rxxXN65rF2tyZIZ&#10;CVztCY7Z4NX7zQtS2xrklWPAHY+p961dH8GS8SXLYUAHOMZrXCYWEI89VaGdNa3ZQ8M3EuogC4j5&#10;6YYdBXWy2ht41LEAE9MdjVM29vp0nEgLAYUDoPrWtJcx6jarCJR93grzXymYuTrqNL4S3JSuadst&#10;pNbJEShJ4yeuQPSm6zaLZ22+GMHCcED5c/Wsuy8OF51YXhESnKrnn8a61rW2a2SJ5iQcY+Y19jha&#10;9BUoxb1IjHSzPIdW8YPpt4qTqygN2H0rvfC/i7T9Q05gNhYDgk96qat4D03U7glpCoB+Y45J9AKn&#10;0PwDpmmuNkiiMjAVuK6MVmEKVNxTudfso8l7nQ6dp8M8ksojGQuQRzVDUPnl2KuccdcD/wDVXf8A&#10;hrT7G1tmUyANjbWde6JYS3L4lG1ujEV53tKdeClUZh7PS6OJ0y0WO/AYhlJAwBXoE8FrBpwdCoYD&#10;5X7kVS03w1Zm9G2XOD37muh1nwPPc2qtbOACMn3rag4pSaVzWEWcvPeM1o+0HGNoxXnV/qMhv28w&#10;EjGMV65D4RubW1aORuG7nrXAa/4PuWmaWPA+bHzHFc9edqbSWppO6Rz8trNNCxjyXPYdxXQeHtTb&#10;RbfNwf3jD75P6UzS9Hu7ZVRxyOq5pNX8HXd4rbCQpGCPUf59K8SUa2IgqUtEVSk462Mu81+fUr0u&#10;hJjzuAPXFX9Pe5eYfu3eMjGcdKu6D4RFjtE2JCOCcV1qyWljCAm0ygdcd68yvmVLA8tCk7tfMyTm&#10;5NtnPX12bFC8sRXPHNVtHcXku5cYz1NM8VT/ANo8AfL14b/OKqaJutyozgk5Pp+devTxcYx55F+0&#10;uzubby45MDK8fmasiGOaQ7myvo3Ss20uYYY8yOHP3gT2qpJ4kR5mjjBLAZ4OK8/+0KM56bnYrR1Z&#10;0JaKwkR0OABjb3roV1MNabgRnGa8xv8AW9srFmGD0ro9P1Hz7XGcDb9a+GzLDLFYpSgrXY1VSbUS&#10;jrJS7lLEE8kgHt9K57XbO1ubaSMhck4Gea1762lkn2qxx7fzpT4d3xAvzzk5r9Syyi6aSjskYwnr&#10;dnDeEPh6sOrzTRfIjNv9s96908L6kmjRhJXI+Xv29q5O31Gz0m1I3BmA+8OBmsvVvF1r5Tv5i79u&#10;doP617s6sl71y3JPU9rbUrXVLcmIBmPP4en1rlr5g0ksewowHHPBFeY+EviVFb3XkPLlC2A3vXpd&#10;zJDqmnmaFiX7c/yrWnVuryRKnfQ8l1/T7+LXBJHKfsxOT6iuhe4gjs1yAZWTJPv61n3uqs2oyQsC&#10;SDg5HWnzQ5ibcG3A56V5mIU6/kkJ6nmHjOze7u3lZ8AZZT1OK5TQfEF5pWoJHFIzBmHANdt4kgJe&#10;RYmB4wMVS8J+DTPqCXU0IKhhyeM16+GpwjTTmaRglG8kenWs11Jo0c8nJCdT3Fafh2T7RGNvykgg&#10;BqNQuIYNI8hACVHOKp+Hr2Pf1xyB9K8vG1FGooQ11OCrpNI8H+M1lINekDnayHPPfv8Ayrx+a9WQ&#10;EKhAYseOct2zXtPx9kC+IfOLgApg5HGPSvHZrg3LBYVCsx+UsBjP4V/SWUSvhafojzKq1M2xt59S&#10;aaNS7ySAjKcDHpzXrngn4dro9tb3EzgCTDfPztJ/z1rO8A+EZwy3eoRCNMq0SAbfm7mvXHj8jThh&#10;BcGJTvj7mPuR7ivp6FLmldnl16zpxsjjtWjdRDFGu2Pd86nkRyDoP+BVgz66WuZQlvKCVISEjl4/&#10;4gfYda6ua8ikCmNP3TrgN3YH7r1y01k7yHzZgnzksyHDM319PavoEuWKsePK7kUUuP7SkmXzvMkj&#10;Tb8p/dovZgf4mHvVKEwC4uUed/mK7px/rS+OGz/Cpra0yw82VY7cBu8AMeFRD95eO/vSS+HLq9k8&#10;m3VFi5V3LANKOwP0pOVkEIX3MU20QR0+zB5iQYkRsLFIDyufU1oW/g68ubVJAn71ycTuv3V7qB7V&#10;rraafpNg0UrsZHYBlmiIGQMZyKnufE5tbf5dlxtVVBhlwR+B7VDaktTa1ijpemxaPZKhSGfIIcE4&#10;OexOafe6tdLGhtYXkjJCk7VcKue3fFY2q+IptsDGUr5m0M0sO4YJ9RRp5iiuJ5pFhYzx/K0UjRqD&#10;nrj/APVWd1siuXS7Np7u3MUbSPFLHyAjRsjA56EjtWcl8XLYtZiEfA8uQSBRnng1BfXSM6Pam4eR&#10;+ZHZlkBIPoc1m+dIkkpDhHkf/lohT+Lpx+FRJmiSVi5cXscytJIsRhYAnzoyhXLY6isq+1OO3Qx2&#10;0beeqgh45SPmQ/TPTFQyOGWa1kYtCqvv8mXdz171C8+xJNnmtEGDBS6/ddcdMVhKaeprGmkihJ5t&#10;zM29gHYsoUSK27cMqP5UyWZxBHOQPOIWTI7cbSKkgRJp4mWV1kZRIFBAK7Tz+OKJL5lkSNnIYySR&#10;qpb7wI3A/WsEnbU2bjcz0nNzaNKjDzYiG64I2nJx+BH5VcuoUmtCplO4Lu+UEcdR09iKz7GYT3q7&#10;4iN20sFGQQQQR9ela9m8OnvGwUsjja0TAg8cfTp7VF01oSouIeFbW4stVt3LMmCNrdtoPHH4161D&#10;cxLLG8aPPIoDP82NzdOAe9eZ2t1DFqUEolLAnlDyAOnX6+1es6HbhrBbh444gv71d53FqzpK1SxU&#10;9IFe4guXhjigTcZ3IJHGWXqpHfevH4VfbTvsbWazHduIjaZByVPMTH0wfl+lSTmWWOOXT02xr879&#10;891I78cippRcLZW8/wAsanKBmPBR+VyfZgRXsxPPbexn3M7LqMhYBlQM+0LwqN8sgI+vP41Vt7Bb&#10;91lFuskaBpCQcDO7a4PoCCDWtNbXEl8WUKsdyCXyejEYK/QsKmk02VoCqgwREB5VXA/2HGO3rxV2&#10;uxmLd2Fsl0Io9qqrmFVH8RX5kJ+oJFRpp9ut4qrGYHwSZD1yeUPoR2+ldDHo/wBn0+UFY2vEUIZP&#10;72zkHPXlSOfwqMo93kfZ1lt1HlsAeTGRlTj2Pp0pSghKTuctfW+2ZW2kWn3mfGSByMkeg5/Osy9s&#10;FtGW4S2GQDgnAVx1wffkfUV3kWl/2gRdyzxxxkZkVuApPyuPXFZuoaJ5Cx2oVJZVkMjJjqyf4r+Z&#10;rB0kzX2rS0OWstLaWXzm2uyuUeBDnBC9Bngk5yPpUn9gW+oLvUsJZMBJpOGXqOnpjP5VugW7lrQQ&#10;+SSpWRwMjcPmif69VqzbaTArC8JeOORQQsn3VQnawB9jV+y6ESnzO5Un0NW0yKJnQOqkhgMgg/eJ&#10;HsAQfqKzLpkgjCeQYgFWU7jkqo+WLaT1GeSK7K2t50jlY2p80u0bcZQEfex7OlQW+gRyW0Uywl7Z&#10;5BJD5oydh+V4z7L2rZU0tiee+5zOjQTTagYUi8lF2o7A4EcpPDp6Kx4PtXpWk6ELaWa4ltzNHBF5&#10;s9uq/I0bYEgC98H5vrVSPwgLGGLzABuWS1EqNk/Kd0Y/DpWo+tRWiPJFdZuGIltwvScMoEkP1yD0&#10;q0rGPMm7PcV7JIlbyG+1DT4hdWZc4Wa3Jw0bHuR+frXNz3kBDQRyJFpCf6VZXW3LWJPPkt7se3pW&#10;Xq/jKCx050SRls/OBjfdia2lB4Qr/cB69jXnHi/4lwae9zErZvpiDIYFzFcydnK9ARUTrQpq7ZrC&#10;jOpLyO61PxdF/p1teQpHdyKJb/TWk/cuF/1awtjC8cn3rzHxR44dppobbz7x0cXa+UxL2xzwhbqU&#10;HHB9a5WHUtWv28y5klt7bY0mYh5mM8A+uK2NP0KARqkCpeTyMqi4tnKSMAMtkNye3T0rz5V51VaO&#10;iOyGHjB3luZ82p3+uahLJeXKSuzHzY432OwC5YHPX05q7baJ5BSKS3ltkAVY/tUe9NrZOcjtj+da&#10;VppKRssUrxPcbCSl7EdzM3J5+lNjM93bS3dokpVZDE4hn3KpxjOD2qI00175U5Sj8GxJBak26iKR&#10;WmQkI1nLgHPqD04AreGjh4I3kEckaEGV5I8MGzk8jj9KfFCiPA8kdujMnHmwlS5x2I61rafb5hni&#10;x5STKQyedtHPbBr0KdFJXON1He1yhHpxuLh5Y5VWU4MREx2sgx8vI78dfeul03SbxL9dSukuPJmB&#10;BVoFdFHYZWlW0uNPsLZ28xYWQxhhCJlUerY5rVsk860tgjlWhXaZdLmwDg/NmM9OPWuyMVHWxhKX&#10;MM/sq3lZfsqxXcxdf9Isn8uZCTgZUnpmrEtza2cii8voNQPmSTbdQhMM6KgxjeBjkjPfoKqw31nL&#10;EZJHhll2SXqJeRmCZOyDIrK1jX5Gj+yXtyFaOGO0Inj81HLtlz5g5HbvVXTZneyci/qWt6hp2mwP&#10;/pFuqWgeOKaMXMbyTPgfMPm6Ectjg8CpLG8LXoubW1ltSJI7JH02bzUCoNz/ALs++QQB+NZVlNE2&#10;oSDS8+XJeBRLYz71VI1/55t24I4zxU+kTw3DIZZYHuFiuLuSdMwTlmOBnBwc+vt0oT7k2sdfo+tz&#10;azqFjdSx2V4bi4ku2kiP2adUiGEJTpkEE9+mK6nS9Zhgt4jqEr2Uy6dcXG+dNv8ArXGP3g75GefW&#10;vPRqskFh5SxRGaCwSGMXkexgznnDDjk+uK1Y/EDQveWzwS2mTBZbIsXEDhfmP9RQrPQFJ38/6/yO&#10;xkUyHUbswytYmSztFziU5Ubgcg9MFxitfTb03EtkslxA7R3F3co44ZUVNhzu+qnNcrp/iiyufJJm&#10;06ZJ7ySUQwFrdsRr8pweOCM84zU+nXcoht3W01K0lXTJOipPG3mv16ZP5Z+X8ahx5dGbxtfmX9dT&#10;auxAdEUpbSyN/YymPdGCU8xsnBHJyGb8qfLdwXMesW8TQReXPaWioCUcEbWIx657e4rK1rWSbmX7&#10;ObV5LOS1s2g3NbyO2QSCOhxk8cjmq+qa0tjqLXcFpck3d492wKrLyiBQeOSBgflUpNLRClK/uv8A&#10;rdG1bvIbgM0EmxNRnnwiq6vGqbQf/QfyNYF5qunWkdgbqaGBU0eYx+fuiw0jnAyOhwf/AB2qEnip&#10;pfsw2W95dRWMkxjSQ20hEjEY59iaqajcx2k2oQXyXMUZ+z20MV0n2iIYG5jwOx57cVojObXQ355p&#10;bjUbmSQ3awG6tYJDEUuYQqqD6ZK9+AT8x55rmdQ1ayupZb6Hyr2UPO4k0uRoJIS3Cs8fU8etNu7t&#10;ooZ7m0sYYCjvctc6PcGNiCNo/dkgZI7HPQVnwaLf66+/zftVum0STtEIp7dRjqVAFVJKJi4Ob/rv&#10;cqRxzapqlnLMq3klw6ozgGCdQOeSevA/StfSvD0+qTRpO7FruKYLNN+7eOTfggsODwB26Gu1tfC9&#10;tpOnSG6lkvjZXMMiM4xIEcjgn8T+dXdQ1SPRtQURWsxsLfWfKjCxhsAphh64zuP4is+e+x0cii+U&#10;gXwxY22miRLpL1rjTTPau7jdHJFgYDHkY4qPVdduXW61C0lubUTx2MxhjiSXDZ5J9epyfasfUvEE&#10;VvFFbLKipHDdLAt5aEKd5OFyO3J7Vzo1jyHgWOG13eSkVwsZkjjLKOueepJ4pqL6kTk38P8AWn/D&#10;nZa14leeVg11ARPdzywmW12MMqQVyO2cj8K4y5luLzVvtXmiG0LbHtVuSpXYuSdp6/Nn/vqrFtZi&#10;aWw+ztBcxNc+X5aXJ3oQNzdenTvWrHpsd9a6fcNH5kUtvdrl1DbT2bI5z0/KrUErXRNnUW5h3uhX&#10;TwxOJfMixAQ9xahgYnbqSvpkE5A6Guq0LSmttVtI4oGuhJcXlvMUkbAYR9Bk/wC0fyq1Pp0K2sTB&#10;ZIpRb2UL7GYfeboeemK6IQWWizK07+WsWoXTA3BaNWDJjhxx1Ix9KmcltY0p0mnuV/DC/Y9Jihtr&#10;eSd2tLWWSNJAJoyHJICH7w4PHFdZokWn6vLcyBh5JILqhKkEscOAeVIOAfWuFuokj1e3Rmc+Xaop&#10;02+faWIyQYph1wenFVLbxA6WrWMpxeWiLGLG/OydcvuIjl6Nj3rmnDmTt1N4S9nudxb2w04TyMnz&#10;sSGcDG7nKnHvgg+4qK8NjcyNHLapJbhxMWYYw4GRk+n9BWE3jG11C3jtJWbT3eNiY9RbY5BcFdkg&#10;yDg56+tO1bxzbQWv2FDLauzuYnkiEqEg8Dcmf93kVHspXK56a1bLt0A8r3EkwtortFBjUFtuOnPT&#10;mub10ppU8c27iQ7CH/iXrn8q7iy8XW13aQxtDZXSEN/x7PgpgZztI454INV9csLPWWt7WTTmOCFM&#10;zcBVIyPz5FZvmi9UW7PVO58p/G/Xbq01x0t4mkso1AmDdWHbmvOU8c+Sqi4gklm3iQORhlYfzAH5&#10;19i698ItK1tSsluVQ/KkwO4H0ri/En7NMthah9PMEzLHncRkr71kuZO8ZG3LCS95HzteeO4IYnaC&#10;YtfkjypGGBg/eZx0JxxjtWjZ/EOBLCSJxbwmWARGINmPb3I/usfat3U/hHeaVE7z6VI0H3ZHCbtj&#10;fxY9jXNX3hXR0MbrItuzoP3LchiOh6cEd89a0Uq61ujJxptbGk/jLTr1IY3mCwIgLxl/mjUcKiN3&#10;weTmrI8bWtrL50kkU0ikt9tjwWaVhgbl74rlToVpeRxx21sskwO9ucEN0II9D2q4/gO0k02OZkaK&#10;djllQ4G3pkn2NbKpXeyMOWi1ubcupRSWgZXUiRvJWVQGiZf+WjEfw5q5cXwvPNS08kSyBXNvIdyI&#10;kZ+TY467h2rlX+HgSDdFeywo5I2k5XP0FIvg/WLQyNHdLtjAyDyJOMg+1UpT+3AmVNS+GWh3clr9&#10;qKThI/OjTdJBu+fzX6AHo23p6+1Y1xbWVoZQjie2iUWiSqMMsrHMhK+g9a5S4fxDaQ/IA6/fAVvm&#10;+oHrWfJrGqLPH9rtpNqghTEMsueufXPvSnWhs42FGnU3TOquLGC+vxMDHHZecBEx5RliHzfN2zxj&#10;imw6RHO9sJYP30qTXktvJw3zfcwe/br+Vc3D4vhuJpfPD2yFdvlKvynHRT6fUVs6P4wtWDwNOsqh&#10;twic8H02t1G2sk6E9ym60NFci1LwpPLDGkESXCQ7LRpQPnDs24jaecDocfnU1z4S06/CtLDGFWVm&#10;SQfc2KOTu7c8c1eTxRbvHKbp1uI23CO5RwsqE8M5/vZ449qksNetdTtrpEcRw7VjMwHySIP769ie&#10;5FSqNGT0NPaVYx6nMXHgeD7IywW6SyQQ75I34fL9Mf3vwqnbeAY7m4ZDEuzzUgEqjnOMnIrt/t1q&#10;y7EdVCkZiJ4eQfcCP6Cl1O/isFt2aQvLGWjDqNsqu33pG9fSl9UpPVon6zV7nnkvw+sd2Yw/luZZ&#10;VcD5dgzglvqPasU+Bs20jvGSERX+Qknc3QfU+gr2CdrJImkiIhVo/L3hcnygPmLx/wC0fpUF1Lb2&#10;0UAYRJGzLcFosvFJIfurnqv4Vy1MBSlK9jrhi6sVdyPI38BmOciOWQYfyQNnJOOR+Hviqh8LaikJ&#10;YSK+UMgAODgHFe2yW0YaaKNEkuETDRb+DK/3ijewqCazgmQiG1ZrYQpa+YQA64OWYr6A8ZrB5ZBP&#10;RnS8fJK8jxBLHUNgiSJsglXIOcmmXiXMSlZVdcfKN3XH1r2k6LayiK7tY1SOWV5hjldijGCOoNYG&#10;q6IYLbZLGqt5Kqqnli7Nn+Vc08DNaXNo4yO9jzvSNA1DXroW1kkkjZLFVAzjGTx7CvUPCfwrsLOO&#10;2uL1muGkRpg4+6gUHG4detaHgXSLey1q5NhuM6MqpFGvzSZGHAz0OM1teKobqGOJ7KJ4rKMNEI2P&#10;Iz2J+vFaUcNGC5pK7CrinU91OxQvLn+z7RUiEUcMkUbyRwrtDKT0x+dWotbs764uWeWNZZkEKW/9&#10;1R0bPqK4W7F/eRkHzvKjG148dAPf8a2fh14at9av3uyju0Q+YsOCc/yqcRjHh1zLYKGGjVT5nqdt&#10;BexNFdeZLiE2+1SpBeSZfusOeBVO/RL4xiKNYGS0Zpsf8s5D/D75qnf6C0F2yszqSMR8kfgKjg0e&#10;4BkiDTIjkFiw4J9c1n/bMGtUNZXK91Is2mlxXEdhEtzhTbmQSN0gx1U+tLDpSaj5EqO0KtCxRCPm&#10;BHXPrmpovD195EsqJ9oKp/q87d+OgriNQ+I1xpt1O8kDrLGphEZGMDHQ/SumnmlOppYwnl04O9zq&#10;tH0pDdRSPPsj2N5bHomOuT6ntWlZw29jpiySK007xPNJAxw684BVvQ+hryWb4pyXMMyiLYXG0hTw&#10;F+np7VlXHxS1O4jEUaHCgBVJzgDsKUsdTWxdPCTe57BdXsNpGq+ajGe0KuIjyCex/Ks+TW47iIQJ&#10;EsAZeXUcnHTivIZvF+o3kysrMCw2kgdcduKkF1rN/CIgWKg7SynGM1i8Y2tjdYVRZ2uq+NbO0aRJ&#10;bgFduwnOQc9eK4nUPiJJ5uLc7UXcE64NULjwddykhgQTkMGPINNuvh1fQxIwbci9wOmfWvNnVrSe&#10;iPRhSoJe8yrL4jur7cWlZtxyQadb+fdEDa5LEKDWhb+C7yKJpBHvIPRfvEeuK0bC1ubXykltpEYE&#10;sCwwD7Uo87+Iifs46RKNvobQPC9yh2uhJU/lXTWuiabBeeUTs2bAGIySxHPFVoZbkEhoGbMW0kjO&#10;SetRi3u4pXeK2kk+cMqt2x3zXbDljujhnzS1RumEO8PlmJI5Gmx5fbjAzTbVo7OzuGQ+czrDntjk&#10;5x+n51jq97brFGts6uYmICDuauWklwh8g2bgyMpBYcfL1H6V0+1icqpyudLahZLyJmjLSPLK0bn+&#10;AbelPgtZVsVw8cKGzLEnr97oPX0/GucWW/a8kcFolJdxgcBj0FWoobl0dRG5JRYt56ZznIreNS5M&#10;6b2RvW18Libyoizf6QS5fjH7vbipfIH2OImaLy5LLBGerBuPw4rIW21ETJi22sZDKVz97jHJqtPp&#10;+r3qFI7YKDEYlKEkbSc10qrZao53SVzppZrfYZQyRv8AaY8rnP8ADg8fTmql3qsi6WEtX3jy5AVJ&#10;5RSapWnhXVbjgKIxtD5kODkDFSv4J1BYvN8xPLKiPKnvnOKmVab2RUaEFdt7mJdXJmvwuWDCUsEH&#10;svX86vwXEqpmUs2PL6DnbnOPzq+3gO8e1QtcmPcNuMd+/PWp7T4fXknmxJeMqtgrkd/T347cVnGV&#10;RP4Waeyile5RmnF3Arx/PgNwDjaxP+TV5L37HdSxLNv44YNkg7eKll+GepW8OYLry9w5BTqfbms2&#10;X4aaruL72yWGQOp4odStF6RHGFNrcauszhikku5xIhO49h3+tK2uxxpJNLcRq0kjM+AWwT7/AP1q&#10;pn4fX88kr3TSxxA88c1etfhgZQrSO8g6qVbpThWr7KJjUoU5PVlefW4XjMkpUJ/CFPH4Cssa/FDH&#10;MGyzyPuVvQ/1rq7PwLbvOEUF9vyliPunvx/9epI/AigOy27TIoDA7eR9KGq82P8AdQS1OKXVri5V&#10;kiSVlYAqQvWnvLqN2/lNbybAck9Bu9ea7uw0Jpbo26RFF+/uYYGMdPzrpLbRJ4WdZLMKCAMqMDmm&#10;qNV7sOemtDy5dJ1aWTYsKwITjJGT+I5q9H4Z1Vpl8+djD0zF8teu23huGWVIxFJ5ikFsjk49+9SX&#10;2gzwbmiiYwocYA5rqjhu7MnVV9DzrT/BPlxGbY8gc4BI55PFdPpng6by45TGsaIM7AuGIB6Y+lb9&#10;lp7TToDJmILvKrwRntWpDDdzB0WVdpkG1yMEDGTXRChCGpzVK0p6NlY6fGWHkopeOM5CjknPH5gi&#10;q8elTzGENtWZ/m3M2Bnp29615rCaadREP38mQoU4HHqanSxeFI7QKyuw+dkAx9ea6rJHNdt6sWx0&#10;cp5cTx4G4FT1C55PP4Guss9M+ySodpdOwPOc9xWbpmgvsS485tqHLLnOR3zXRacJprguUbESfKin&#10;OQP/ANYrmqtdDtp7JHTaarRQxvaxNMgxnt9a0dL1p555gGMRXrgfxepqrpQnaA+ZmNCPkccAn3rf&#10;stJFpprOGjE7MN5WvCq2vY9WGiR0FtcG7so0uGDlhkOT3pZ7C1tYFUIpx94evuarDyNNhhhnXCyj&#10;eSDk+2BToIJJrlyCXSRdy5Pb0rzpKx1Lsec+Mfg/pXjUTzw26W8+04IA5NfKvxV+EWpeFb4hoWNs&#10;rfNKF4YV9/RRm0w2zrztUfdrN8Q+FdP8WWr2d5brLHKpGSOtZ8/KzVRdtD84LO2MjiPyySnOMdhX&#10;sXwa8CtrOsfanUNZRnJcfdBHarPxA+E6+EvEzwqkgtZGwCBxgmvY/B/hZPD3hC3gt4xG8nzyccn0&#10;NcGbYpYfDSmtyqcbuxT8a68ttZtFGSRCm0beB715HbhtQvxJIhfJDDB/P/CvZ7rwtJqML+euQxzy&#10;K4fxB4dHh8jYACxPTtX894rD1KtSVabu2ehTVhk+sro+n+XGwjc9dp4Fc3p3jq4S6ZpZSuSQAean&#10;1HTzdWmQhLMuSSeprkf7PMLsSnzIcnJrHLsI6HNOW7OqjST1kdrrfiSXVtPZQcNjAyeteXXVjPd6&#10;mHdmUg5Y5rp1m2xxoQGJ6Edvb61BcFIdzld7Y9ccV1ylabVtzOVoSsjY0OISKkZKjafmzXn/AMRY&#10;hp+rxZbYrLyB6/5IrrfD2ob7rIUuGOTz0qj8TtAbU4hcxANIgyFHQ8d/SvW4RbwmYSUnozlcXqme&#10;UXTKiSSo+488DoR/ntVSMPjzThgVwF/uj1pDE8DyMyHG3JHb8qrRGV2Yx8IOqep7Gv6EhNJHmzg2&#10;9TQtsxucMQuQ2e5Hoas2zNDqDLsVwVPvj6+lZvmykJGhLc9fT61oKiRSRuGHKZLE9TXbSqX07HBV&#10;p21OkgtS1oqlwJCMklgMjOK0BOLKRFmAVyhwRPySMd/Xg/hWNp6eZBg7j8oUNjgcYOTXS6ZpRncC&#10;aNbiIjMryrnaR/n3r2adTm1R50qdlY0bm4W4022lKvH5gkMmcOucfe4qnHe3g3RaeBK4dJSz/dIX&#10;tzWna2NuDLHJzAVKIQcgA1ZtBBpc0YjcPFjHA6r6V2XctWc/Io7GVpGnak2pbAFSScNczuq7Q7dh&#10;+R/Siux0zzbzWwu8CMIQCRzntRVWvsEfdVmer2Vut6sttcoNzDIz2NQTae1uy74ygBGQV/WuW+F3&#10;xFg8YazHbhh52AwDeteweJo0uIY0TBfABxzjPrX8QY7Lp0Yt1Nz9FjC6cWcXbeGjJ4nt70SnYgBI&#10;VsjivU7HTLW9LT3JVQhyu7+lUPDvhoGyeWYYO2uc+LmsXfh/SYhY7vl6steth6kPYwpVNjehz1Wk&#10;eNfGXQbn/hImhtTld2Nw9KxNH0rULKzEc8rOpb92M/d78/hXpPh+1uPGUK3cqeYYRlyRk1geJrhN&#10;KvwPlMecFQeA3cV6apxw7UI9T0a6VSN6fQq/D/TbyPxZbTyB9qlkJPcEdq6zxpHJvBVumR/QfrVX&#10;QvF1g1upXaHhbPHQ/wBa5bxX4+thIVZwGD56/hXBV/3peh5EJzUm+pqaaJ47SSdXZW3biQe9bcEs&#10;Wt2zSxybZo02Ng8hvpXKeFfFVprltdRRH7vUA1T09b+w1xrm0VvLIwwPGR6VolyzlGRca7l8W6O9&#10;0yZIrZpJgXSI59+tJHri3E6tDEVRjxkdqv8Ag1Y722eO5VRvByB6/jWzqHh6OzvI5IVUqRjjtXkc&#10;9KEXQrIqUoyi2J9itdU024ttgVnG4D3ArwLV/h5f6N4shubffGjS/MoHGK9uvfOtr1biNTGiY3A1&#10;paxp0GrWMU8OCuBn+X865cPJ4OTlSlcwpVHH3Hszz2yZ7Z1LyiN9w3KDjbXW2XiEWuzzQNhIXO7I&#10;Ufz/ABrybxYt290yRuyfNjaO5B7+lMsdU1GC3dXZpEA/M/4e1etDDKtDnqPVm7joj3NLuE3qyK4C&#10;FRnHarEWvW0l35LOCFfBINed+GNYfV7cxAtuxgY6n0rN0+adNeuI5HYFsrjtmsZRdD3UYQjdtrod&#10;F488Hw30pu44VYMepH+FeR6jBLpGqjy12RE5CKPw/KvoZ9Uji0yOCXq+DnpjivNvGfhZ1lNyB+7P&#10;zBh2FJKbdovQ9VQdWFup5r4h+LMtjFFZoWDp1X6Vf8K+LrvW4JHBLjYTtPY+9UfFnw2EkSXEZ3kg&#10;MUxyR6fWtbRfC0vhq1jeFQzEDOeMjHavWp06dKk3LVmE6Sgkjm4NNGs+IkutnzI+SD9fWvfvC+nk&#10;6HLC2AVHyjH5j/JrhtL0f7VO88Ftsk6fU9uK6u7/ALT0mz3wfKgwSo5G71x6V4dSfPFwWy2OVJTq&#10;J9jyLxympaXrRnR8W7SZIz0q3e3lnqWmoWUeYQMk8nPeui+KGiTal4d+3W8WJCN529c4/wAa8f8A&#10;A8WrXF3NFcRFY0Y4z/KvRwk5VY2k9jtmm4cyNrwr4OvNW8SrcCV/JiIZQpxj0Fer6/rstusMcDF0&#10;j+ViOfwpmgRwaBoO99sUso3Bj1rg/wC2Lu11dbt1320smME5FeDPEVsViG4r3IfmeVzOo3N9D0/w&#10;rfNF51tMRsYA7fY8GvKPir4Z/wBJlKxHYGLD02nj+deo6fZR6jKt3bsuwqCV9PUYrXm8Mx6+DFKA&#10;smOVfn5a53BU8XHF0/tboijW5J+TPnLwDpb2M6sU2tJKUU9unr9a9nvoVt9FaNlIJiBfPY9P51uW&#10;nwni04RfKD5cnm7jVtNKXUpGzhlifyyCOgHeunMJPGzTi7NFyu6nOcT4GnVZrgKCGVwVG3jj/P6V&#10;6f4mTOhxXLH5UXnHrisnT/B0Nk9w8JB4DAitPVZPP0FI5DsRsoQe3bNcWJqqhJOKu9BPSpzHM+G5&#10;57uxuVLnpgE/TP8APFWf+EM0xzFfuoLsN7Anow4P61Tu5V0Dw1cyw8FRwV9e1c7o/iS8utJWVi3+&#10;tIIb0xXTTrzU5VdlZGqnye90NrWLi1lvltyRhmAUeldJYlpJkw+Fnh8vHqRXGppP9uLHLCxEqneB&#10;1GQPStDQZbm2t7c3AIaK4Od3p2r1qMOaCk3rcupL2kedD9U8NNNqkSwrgKVO5enB5P0rL8fahJC5&#10;jgGWwCSDzwa7K51FYdUSEfxAEkdvWsdreGSa5nulG5VfCsOD71wwouWJtN7XCDvJcxzGkalNdafC&#10;ZFZT2B9K1NKje81OONTuQEA46VTkYLbCS3GFiYthfQ9q1/BkBbU5rtQSuzgD1712Vanuts55xWrN&#10;DxBbx3zC1AP7k52qeOtLeXcFgI0iGxhAGBXrkfpVDXHmtbuSaEliTgjHWqum3cNzJmfIb+EHGOvp&#10;Xhwm4wttcx5uRlQeITqWpxNOxbaABnvj1rvNF8U3GgSXUcRISXt6Z6VwupaTHb36TRFSkh38dAfU&#10;Vd8Q3iwQh352hWDD9APevnatWf1hVKTtJ3FzOVXmQeM/Ekd7DO7RgNEQD8vrXh2r+NGluvLj3E7s&#10;YBxxXsh8nXdJvGXAkeI5z2x3ryK08FXFzrckjxfu1bIO3g//AKq+nwOYe0jJV9OU9CGJcoPmNbQY&#10;p9Ta1uGDRgDDFT2/Gu41e+l0+NLeFsLKgIUHhWFVbPw9JHDCgZlzgkFfugdh71D4jhj06YGeTjBH&#10;P86xeK57267HDzNsvWlxc3OjXDz5EqErz3rJ8P8AiWXR9ViLL+6kXDYPbPer+h6/bT29ygYMUTP+&#10;9iuZ1SaGKAnBVmZlXHfvUqjze81uZuKnHzPYbmw8y3F3byBoWHGOccZ/lWdqkvk6cblFwSNrqvc1&#10;yfwu8freCfQbqXaMFY93Umr76hLa6vLpt0WVHB2ufUmvOqYadGXs3tYyT+9DLMJfhSPlZm5BqDFz&#10;oetQ3cRYK2OOw+tT6ajJrkFkBlSw6fWu98QeGGtbPftWQ4JwfbpWlChUknOGxpBObaRma5r4vtJR&#10;1fEh4I7Z+lcho1480rJKo2Meg7Yq/NEY4Skx2xsucnjHuKgh0oaZZmRTuYZbg9h/jV4fCyVOpSq6&#10;X1NILmfLLc0oU8k+USREHAOacHSWQQgllc7f6n9KiN2rW0kpGSelZj3ZgVphgYfIxXNXSkoJ9BVY&#10;tRTLy6IYJWdiFx86jHb1rQslVSpZ88YyTway7nxAxReC2AGGe/rV2OWJrMOHAwMgeh9K9OlGEqM1&#10;HqgVramXdIbO9lgxgSHdgn9a6XRLFrPS9mTmThj3HpWWEju5IpZXBdG2njk+g+hrZv7hoJLOJFwp&#10;YYwecmvHU3GmnJGGjZ3rSmTwo0DqVKjoOteY29srava2qjBkmCscfdzx+Wa9O1m/XR9FikK8Moy2&#10;a5HS4dO1y9tbi2ZVljY5wfyFY5RTo4mbq20b1RvO8YqLE8fafd+B1jVX378cjpg9PwrM0/xHJHpL&#10;Gdiwk6Bq0fiPfzatLCtx8wiQAEdCB0rzaeW6v7gQJuZFx3r08dThKvKnRdomlWKlbk7Gldwf2lef&#10;aUIwAQM81mG1kuNUUONuDwWrZ0+za0uPvBQoBMdWXSFnEinDFjTl+4oaPYx21RPb+VYJvmk3dTz2&#10;rn9V1jz9WihtQQibXwM4zT/EMF3PJsBZlYbR2PrUvhzRxbBZXHmTDqGJOKWDpShL2lR6tArx3dzs&#10;ZZYLuzjaRNsuM/N1I9aztSuGns9sfLE4XHGT6VIFkuGVipKpkE/3R6VoPpqeTh25wGxjv1z+VZzx&#10;caacZ6ClKyRSso4LW1ErxhpX7CobHxLcW+oNDh28wBV2DgZraZbW3iyUBwC2T3HtWIvivSYbh1mV&#10;UkJwpPUH04rlwUqsq3NHVXGt7o5/xR4c1q8naeEFkbkr0AqfwTqr6l5mi6xD5cg4jlZeoJ4Fei+X&#10;Jqdpb3NmVnhIG/IPI7/lXPa+tjpLLdy4S4A+RsY5z61+g0acofFGyOnkU436lfVPA8+iulxbhjDG&#10;2SynoP8ACq/iSx+0WEd2nzbAC/ofb+db3hD4mWHiIvps5UyxqF2k8bSa2f8AhG91vPFF++gY7gMd&#10;q+dznDOko4qG6OeEbz5ep4lFZtPKVcsjHBVeOh6GpNSsJJ4fKt23PkAoOw6flmtTxFpc6an5CKIV&#10;GT07g9Km0Hy01JEyrIOWHcn3rnnmk5UbnWoxg7o0NPuIPCvhuMXA2P8AeIPr3NLp+vwyW0syDeu0&#10;YP8Afrgfjt4sVYBb2/XGCFOPpVDwlqF1d+DIo4Qz3Ep2jb+f8q0y3AyqUPrVW95X0FWg4qLfUi8U&#10;6NLrF5LNAPOU/MB6DNUPBXw81zUr5oYbZ1RuORkAV9DfBj4QXN7C11qcWRJ8y7hzivWrqPw/8P7J&#10;nZYYwq8gYBr3oxkqKprQmMXNcrPCPCvwyudLbfdREsODGRyDWvc/EK2+Hl1GoUJC7DdEOgGear6l&#10;+0Fpw8VpGhVrbdtJB4Hv9frUPxV8Pad4n0hdQgYFmG7AbqDzXi06lTDVL1NjWnTg5NPc9B03xJb+&#10;KYGuLVv9YuVPb1/lVSe6/tG1aD/V38TfKo4LDoP1rzD4c6hL4cMdtK5CMu3B7H1Fdf4nmma9hlib&#10;5uMOv6VX1rDRxPs3qpGPwyszD1C4kbVVgu4jEwYZboDg4Nekz+DZZPDxMcrOrKHVs57c9K4zVwPF&#10;NtAWh+zahDhS3QsMY5J7V1vw/wDE9xAg0rUzuCgKC31x39q9Ovh8PXoOEdH0Bvld1sZXgfTQk81t&#10;eoPODdW/iAPX8q9q+GWkLbaw7quF2lScfrXC3GnxW2pG5AGyTqcdc16z4AgOY2UhvlyWA6njivq+&#10;EaTl70t4obim9Nj0WC2CxqFQMoXJfvms7UpBG4R8iNh39e9XYbjfgRgCUDJGcZqvqHk31s8e758/&#10;e9x1Ar9KZ6EV0OM1AC3uCrANEecH19BXMz6hE1xJEiFYckn1BroNXn2FWmKqYiV68Mtcze2ytDM0&#10;LZctleP0raGiMp36FmQ2U1qHZzu+4UP865y+wIN0MYkUORg9gKdHfyEJdNnAJjZSOKZPL5nmBc7W&#10;XdH6A056IKd29Tl/EiXF2kP2ZissIDpjoB0/nWr4T1WWdkNwPIvYlCbM/eHr9KguIZoNOMWzMwP3&#10;ulOk0WW7igurR9l/br26NgfdNeZSuqkpLY9GolKCiepWgS7i3SYI8vLEetJBKbfbGSoZR+6x1ZfS&#10;sLQvFNrPYwoVCyr8kqnqD0P61s2QjmdlfLSdd6j7or0kr7HnNu/Ky3exAQpdIm1lYEgnHNc/r94s&#10;GsW2pRHaHHlSoOma7DULKGawCOzbmOOfSuF1a0QWlzAVJAJKt6+9ZyKjqjMn1KWC+e2mdYIpmDxb&#10;mx+GahijH26SJtzkcqAeK4L4h3UmrajYKqOY7VdzjOO/+FS6TJc312kGnyy2txx8zksPpXE613Zo&#10;7o0vd5jstX0621KVBbRiCVMmWQrjGPeuW16K+tpUEirOgAyWGW+ufWtq11u90aV7LUYSGYY85h+7&#10;k/HoPpT7iZ7q1eF+MnoSckeo9jXNKKesdzojzL3Zao5wXVtdaXLEFbzRwUcY/CuXvdJkMDgy4XOM&#10;V1F3aQ2UMhCsBnd8zck1xXiKaUklS8ak57+lctXmknzHTT5Y6RZkpdy2cgDZcBz+7K5z7c1sW19c&#10;3mAI1iLYBVePz9KgsNDkVFllberHKfN0PrWjZW8FuxZ2U5G7GeAfT6/5zXz0lZ2PdpttDk0xIZPn&#10;JJLfxcqR6CtU3skCAKq70/vLjbVIanCssaq5JxjBHApb9xarGq3CyibBJHJ+h96ztodSZTWaWWZ1&#10;aRndjlju61atoxGwDHlhjK8kH1PtVOARP5rJxgnJH90f161oyzxW2JFXaGypz6Ucq3KuaKRR2oTb&#10;8x6gf3h6CqzXh/0iIDZls57iqn9oqyNKgOFBI3cE1FEBMWYDODkZqWarVDrndFFIGBYsMLn+teIf&#10;EcQy3LG5tvOjDbt6nBzmvczEZPMZ5NiEfMGHJPtXnfjTw3DfMWdQB3HepT5ZJimm46HmPhKxtbyZ&#10;hHEQyDcofpn6+nvXcW8sS+WkpC5AAwc/jn0rmLqymsofJtE2wnh8cFx6Z9PpVrTrwsyW8gYhc9sY&#10;robvoc8VY9d8OWlsArx3JkhC9McM30rrLKSNGCYwijcpx+lcD4Tu1QBWtmDKMqSeCPWuluNRlv5G&#10;t7MgTyMEMa87D3NYdTqTVgvU+26rNPESY4iVUdyfUV2vg2OJbVSMmUD5uOntXPaXprWjxwyYkYHJ&#10;Zetdbo+n7rg+SgTcOV3Y3GqjKzKtpc2rmQxRFguwDnjmmPdyXEI2xjCjFSLApLIHdTt6OP1puwx2&#10;skYk5PQ7cE/Srd7kmXd2clxG4JCEfMHHY+3+Fcl4j8QLoei3Fy8mJkjZTuOMk8D9a6+Y+TLF5kjZ&#10;xjHrXjfxzZItFdFOwbCxYHOc8Cs2+ha2PnPV9dk1DxBczyE7JFJ+bkZ61t+HfC0+qhZ1cpFu5ArD&#10;0bSpNQuk3srEEht3BGOle5eCNE+x29vbbhj5ixUdD6Guv4Yqx5q96TuS6R4QWGxUkmNAMEL2PvXc&#10;6D4esoLKBtjbmxlR/jVx7OPSbR0CiRXG0tjgGtbT3aC0iTyswsFIIGMfjWF7nWtLWKC6SrOEUGJG&#10;fAJPH+6aw9b02K3l8tIxkyE5boGrr51L2qyWp3T5LDd0/H0rC1S7l1Swl81AfLOHEXI471nctO55&#10;v4mhkNkxVGHlncyg8Guatta8v93O7zTRfMo3cBfpXe69Aq6Y9u7ARr+8Q/0NeLaskkN2ZYjgBdmO&#10;hY5rppz6HNVj1Oh12/e6hCqMo4PHv6Vws1vJc3bxSqEVkOCfUV0UeqFooAQMIANx9D1rO1G2+1Te&#10;fFxAcgsDgqR169q2TscrVzkn0ZdWlEY4KkliBjFegeFNMh0lozMiq2MIpHX/AGjWFNdx2NyRGgkk&#10;YDAY4yfeuq8LxPdtHNcJvmI4Ynp/s1aJSJfF0J1LyQEPmoCTkcBfw6/hXJpbNbgxNjIOAB/KvQ9U&#10;ZLcyPLIYwFKrjG7PoPQVy8hTYoEfy43At1PPX612QjeJzTl77Ma3tHkMkbqoBz8zdjWnp1t5OGmB&#10;UJ19G/Gr1npQvoFaFTIsZAKsOQOw96twwkEkIG8lC+1jgYHc+1TLaxcV1M3U7tY5RIo8tBjBI4GO&#10;gAosLkXEZkkLCJFwdxzurPuiZ5fPuJmdS27aV4zWRqWthle3jyVAwGTgVi5cq0NLc+jMrxt4lOva&#10;kYIYmS2iOAFOM1PpFtCCiSyfYkaMnzSuRx/U1W0+ySW5AkVti5dpMcAetamo6cLZVkibdbH5o3Bz&#10;uJ6/Ss9eULKLsjpPDUY8pRK4MJUorjoG649enNdcdJgmt0kODIqksrevr/8AWrzjw3deTqkEecQy&#10;yIH+mefyr6Eg8NW89m3lzW0srLtBVvQ8r/8AXr1sNH2kDysTL2c1d7nB2dlayEymQC5j4ypxuHXH&#10;5d6sIkMsM0pbGVPDn5TntVjXdA/sl4p9rRyEgmIjtnt7YrInjkNjKhXDK27B/Pp61pKN1Zk3s9DE&#10;vtLvNPkFzZkFd+2RB90/j6+9Z89oZ5C8SGJ0JUwOcZz6eoruNKa3Zd23cq9YWGAeP0z61R1bRbaV&#10;jeW8QnTBSS3LfNH7r615tSg4q6PQpV+Z2kc3pmu3dl5dtIwlt3GCJFxtHbBroo9auLOA2i3dy9gr&#10;7jbqxKK397HT8a5UzqHZZQ/l5BUMOin/AAq5bKpUi1nBCuDgtg4P9K89xTabO9SsrI7VJLO5hLRX&#10;Eol+8cgZB/xqLVtdvruWLzGhmUoImkReSvqR61yZublP3EimSL7wfHQ9OvXrWTf6jPb3IaOZ0O7h&#10;WbAOelFtRWRZvI44bloZnEfz5BZMg1DoRtU1zEsYMJJXHv7Vma/qLhYJ2QMsvBIbPOcY/UVTsteM&#10;FypSDABA3Z6H2rog9dTGWx61aX15cyCyL58pCI0zy6/4103hbT73Rry01t9Lmu7K0kWWSJkOFGeC&#10;e+MkDPvXm1lq9xqS2EkQ23MDb0fH3s9jXqMfxC1bXPDt1a2t09rbSp9luYI2wC2eG6cfN39q7cPO&#10;MKilUvZdjjrc048sep3GnSy6z48j1v5NMhkk8xECnYu3ovvuPBJ6Cul0jxjfNe3FjDa28en3c/mT&#10;xgZKNnt6msbwL8TdP1TwteaLqumLHq0ICJdIDliMDeeeSQMk+9Q6ro11aahDcpK3JyGjOAfRvrXq&#10;VpQUlGnPmT12PGpRl7S8laS0PW7bx/fnUNP0yaWOTTXmwNkJEq54ByD0HpitK8vL2bVtT0uWSCeF&#10;YmmE80hj3DHHH9Pzryo+OJbS+02XcDqFpIDIoGBjt+tbPi/4qW3jITW97p0FtOQIkmZfn2gnkdO5&#10;PHTmuDmqRlfc6a1FTfKtFv8AMqy63cawsUCamlm0EgUSqcbEHpjg47Vk/HHw/Y+IbvRItGu5tYu0&#10;td88wcsoGcAk4611Ph7wjH8RtGgt7eSysri0t5HKtlWnKEANjpg/5NY3gWTTL/VpNNtJJra7Mhil&#10;iX5vMjBwVHp0Jz0rWjSlWXLVW55zrQpfvaW8dD5o8aeHmtYXieNlnifaJUXAPsaz/D/im70iFQJ3&#10;jdX2mFTw34ete+fGXwXbeF2tY2drmS5B/dy/exnj+Yr5/uNA8y+lu7eOQQfNuOMlWB615c6XsptI&#10;+kw9VYiCk+p7N8PtR0u60W91NrdLwqGV4XwHSTHevT/hTrvleFPEPhhomiN3EdQkY8mMHjAHoT+V&#10;fJeh3Lafr8aIT++2CX94QoyfvY9q+y/D3iHTtD0fRLm5tLM+LbePyphC+RLbdQW9Tj9TXs4R+65H&#10;lZjdWSR6P8MPBmmeL9JvRPbfYrqJdsaudxYqOGH41e8R6RqGkaU2m6k8jmVN8cyLliB2A9ad4N8V&#10;afeG3uIIzaWsr7hzhgF5x9ODXU2+tWfxBe+und7WGyUpBv8A4jj7wNbTlzS0WiPKo0U0ozduqPGN&#10;CmksLdlgSeNsncHblh7gU3WbmXXZdpRoY8Dz5tmeB3AHTjtW1qlvqDMIbM26RZ2rKhIYg9zVrwV4&#10;DuNaubqO9k3RRzBWmydrHOQB+HrXrKcXbnWiKdOMJOUH7zOy8IeFNP1Tw5LBJJNcIi83HfGOMH1r&#10;0rQYhc6W+lSyvNGkIjAfhivTr9K871XQdc0XXoZLK+a00iFkHkqvyyL3J9666a5ha5tZtOlcsozI&#10;yngjI4rnq1oqMm9h0acnKNNPU6XwL4Uj8HadJaW8rNbPIXCv/AD2Fa13LpdvKt3M8EbqBiYkAkH3&#10;rJ+IF5EPBt/Lb3RgdYiySRHBGOteN+BLnRtWmtdLnje7Zd9600udiEdB169eP0rzPrClNrr+Z3VK&#10;Ps6Kqdb7Fz4469qHilrTT9Mmt7SyjcyedOR8xA64/ujiuI+HniW+uNHvrGIpBPAxCyW4ys/uD2H+&#10;Nc78ULy08QatNFpl+Lq7klLIinAhToQT7/p6UeH7m90XwXHpenWrzaxJctJ58Y6qeACT2zWlnNpW&#10;329TjvVVmte/oddbaFdJYJJfl42a4X98vzbPT8PrXWeMoZtb8L2872gkuosmJhyZAevB6jg1jraa&#10;lY+DNSvfEE+YYbbOYz83mYzx+Pasr4Za5rviu3uLw3g8mzQxxlh86jG48dOlc6jUq1+Vbx6+h1Vc&#10;XLB0kqfwy6euhP4GvobfVLW21a3a30uztpNkMy4Vn7DHfOD1rybx94p8qeYW8KFrmQrBbwJkqp4G&#10;0evQ11/jXUZtXvreO9uI7uwTmMxKFOff157msHRrWOy1eLUXh+0XEMwf95hj5XUhR26d69GhRhRk&#10;5t7i9o3R9lCJs+BvBGui5Nvd26281tYi+WJjuaZT0z6GpvEh1NxA+nySW+rRASeWoG49yCe3apm8&#10;Z6rd6jf6rpTM889wFWMjc0cSn5V+nrWOvihz4w+3XMskEdzKLZ3df9UpI3Z9Me1auaqRv0Oe8XFp&#10;9Du/AelX7+A9X1DUI3udV1EmVUuB8wYDA5/l6Vl2tr4g07w+kdw7TPGCJAh5UEZUnP8AdPetLxr4&#10;4t/Dd7ZQ6VcJeWhBjfGSA/bGOtdd8MVh+ICylwIZ1UGeJhgkn0H8zXkOooJVJPTY6MJCivdi731Z&#10;53Bfv430WDw9qnl22v2cwkjjnfEd1GO+T7elbel2/iHw3ol7e2OrHT7a2zGmmSOD252k9qj+KGk2&#10;lt4hmLyWtpPabbZMcuFyKyNT8HNqOqQ2t3qEq2syFhMhzzjjjPQ12UZSqvmWzM6uAjSk5p6owZta&#10;u/GGuzYDXrQw73cnOD3/ACrlfG3iG/ayXTEnlZJXMVwluuML02k+td9B4Ov/AIc+FtRudNuoZJ/L&#10;C+bImVVT3JP4V5dpWiX+kXWk62t22sXF60nmQswEMch/iAI49On416NNRqSavZI46tKpT5ebVS2P&#10;VND+LEHgrwHbadqFpPqumRW4tbYo6u0J6Bcnnvwc54rL1X41vp/hV/DFpZNb/wBoKZI53GAqHn9e&#10;lcJ4kt9W8GzWeqaqsFzpEUzXAtoT87se2Dn65BrP0yD+0bSO7lnUX6W7S28MpwAN7bV9eAcfhRDk&#10;ndN3kyFh/Ye5BWjE6S236nJEhZnuoMrE2eFP+AqfQFOnwxXWoGS7C3RkZWGA0Q6nj8e1dB4e0F00&#10;9JLtkg1CaM7n7JnoMe1auiXX9nyWlle/ZcCQK1yygh4+49hz0rppSVJNWuTO001LY5rWPiHBpHi+&#10;DUvD7XGhm3AjWW3b5Z0Bzh15BHsRXI2V4NS8cJf61dlIpppJJJUUln387mIHfB/KvXdX8KaA2ss8&#10;flTo/wDq14IHqazdC1m9+GcmsWmnaPb6nb6s6WwuJGOYid2MKBhsb/0681wwaU1F7GMqUaNL2tKN&#10;5P8Ar/I43xHrdt4WjN5pMEs0ERXLSsQyI3HHt6emau+H/iM+qRXU0NvLsZSg3cbj/h2pvxH+Gc+j&#10;Wluk2s+Zd3RVp7Ypt3rnGB6EHtR4b0oRMLP92vlBVdmOA3GaceSrdrY9GN6MVGS1audJpyzQ7H3R&#10;pcBM7APu5rVlzcWa7pGaTIUquCDz1BqhcKlq8UwVpY2OFfHAPp9Kt3TO6ho4VDdVboM9cgVskktD&#10;Dm5mw1CySCVWZ2MjjlYTnPuaiSyjjuHuUCRM5EeG55/pTDcXkXk5IAlAViEHf1PrVu30twZAX8xQ&#10;p2nuG96Nhq5Q1hVSJklJV3PRRu4/wrmJ7tmHkJG8ZYjDs+M/QdxXYf2APsw824IYvuwDyF9KzJ7G&#10;KOVHjWNY4t3L9celF0N7GHHZ3jBMDy/M5ORnn8aI9PZHMXyvvwOpAOO2Kma9uJg0TOAucox5P/6q&#10;r3BJZEmJ8plLY3d+5FMResQsPzb8BSRk8bBn0/Wt+wcWV35UV2txCFD7k6gexrlvnZ47aJR5Tj5W&#10;bqTjAya6HRwkVg0TQCIo/wDrD1UDtWT7jRq3N6WPmW779z/M7HJU+laOjolpA7lvLdm+8epFZWnC&#10;3kcyBXUbywwPve/6GtlESW2C7GdmfI/2aVrAW4Wh8uSQnZIpAQscKR/SpGKmMsWUtjK57Gk8hI4W&#10;tbsF88qMfdpi6YMlm5C8jHAxU2LuebfES6nfWI4pJASIvlZf8+tYOhkxRkSkPIRgn0HatP4gXSXH&#10;iTEQ/dxxKjHHQ5PP8qzYDH5gywYAcHHQ189WfvyPqMMl7NHSs6rbQhSCSc80+0jaOUN1BB6HoazY&#10;kaUrtY7cZye1XrMZUIAdynJrikdqNGEZdHU7IzwfrVldzICF5UZ21RgBbeGPzDoavw71zz8rDGP6&#10;j1rKRdy3Gv7pW7E5+lWYNiliRuPTIqmgA+UuMfTrV63h2KGwQH96gtD0bdKPn+XtSuhUnbwc4BpI&#10;gORgY7GpQu7a2DndQPZiZcKo/gH51Mq/KDge9J5qE4JGKYrlwQO9SUtSXGH+VcL/AHabIpkbaAAM&#10;5yahaVi2CdpHU1NGSy5PP0qbl2J0URAjHBGasxIcLgDJqscjB6jGDUwkIIYfKB600Q9UW1cY/un3&#10;qRRzn9KgQl0+Zfxq1xVmI7zEIIYbeMg09JAv3yrjOM0mMsAqhcDHNR+Q2duADnPFPYrRlwAKmc5F&#10;PU7FyVqqqPHuwd6r1qwsu8bQSWxnmqIaY0SB3yeG9+lK4w4AOQfWpFjULlhk+tNwMjGSB+FS0NFa&#10;5yhJVT8vXFVySjEhcKyY2seauO5Utn5lbvVUDezxGPcQMgZxn6VmzeOxXCF2GccDOM1UuA+4uvLB&#10;t2a0HEW1ZAMc7SKaYCFZTjuPwrFxuaRZnSEqXlc7iDkYFeFfF6+mi1dZTlf3gZWzjgjp/wDWr3wA&#10;iFYz1Ixmvm34xXtsmr3FvdB5I0zHjscHr7GvKxvwW7nm5hJKg2eceKtFEqpdxqGdSdx9vWuMkAkv&#10;QG5PQHtx2ruodSieMRpJ5kROYzJwQO61y/iDTjbFpIR8jsxHsa/N5TdGo6Mup+by96TRPa6SjL5i&#10;/NnqB/WpLiGO3gZsZcAtXN6P4jmt3Kl8jk5B4Yf5/wAa1YdUF35itG2Rjv8AlXsulTspU1qZyi07&#10;GhYSR3Ee+XAQgYz196o67ayzW+Yc9ztHSs2/vJIJlRVJ3MNoHIrt9HiXUbAKFy5XHI9K74U3Ki+b&#10;VlqTjocb4evprG5jLJhM4IP610XiBP7QtUlj2lo1zuB6isvxFpUlm5ZFI5BAxjNN0TVg0bWzsGZc&#10;Y9GHfivHxGHcIKrJFyi7c4aNA5B35w3RqW41D+zJ0beAoO7IrbNiIVdk5jAGMdOev5VyPjLZHalf&#10;uuBxgV5WHpSxFV2WhkkpM7u9uf7V0qOeMltoDkH0rM0meS5u/KR8HAX681b+Gqi/0MpKefLyMjJw&#10;K5jxDfSeGNdWSMAo33QO2KunRisRyy7inFxjc9itPCt+9ujxXDKGXpjpTLvw/e6fbGWUYcfdI70/&#10;4efFWzv7GKOeUAlfmyeR9a7fVr6y1GzUJMCHA7D5jjpX2ns6apc0TSDVtTyeC9t7m5KsAzqSGHfN&#10;brRyT24WEHcRheetR33g9LaUXsZZS3ysABj/APX711XhbRCYUbAfbkc9j7V83jMthia8ItkOTTsc&#10;fpeizpcF7pCoPrWT4odrWT/Rc+YpAYKOo7V6zfTW9qjpJGFZfWuSWKxnvJGbaTnOSOv/AOqvWxNC&#10;nh6ShBF3TikY/haK6vY0F4CWxg56V0ep3Uen2bpjORgEVWsrjyrptq5jFcv478QrHIsORwRgBu9e&#10;RGm6lRJjvdFC+vJpC4VguTnNa/gmwKyzXUh3KAVG7vWDo0bavlwCUPOfauwt5otNtfJ6nGMDj8K9&#10;eCdN+9qKHcx/EF3Bf6wITjy48Eg9z7VW1K4tLExBWDHtz39BRqdkA7zBSXyT9K5q4sZbydmkLA9M&#10;OMDHuewrnxEHODkzKScpXZtP4he9jMdudjH1rd8NauisIbgkMeNp6Vy0NqunKTJjcO9VrS9ee8wM&#10;kbhgg9q+WWJqqb5XdGElZ6HpepTxW8GbcD1AHf8A+vXC6nqc8u8Mct6AcD8avzi4KB1kJUcgelJY&#10;WZuJGLqqk9N3etsfQUKaxFRWZt7+zOU0PVbpdaME8jeWeFB6V6BqdxbJZ7EYZ25y3HFcL4jElvdm&#10;SFORyMDn3rnNX8TXRtwis/meh7/jXpUK8KtGKitS5T51ZHtPgnxP9iVkZgWB2jJ+8K29Zna7UyRc&#10;J1yOq14H4Lur+9u1ldHRUIxnPIr33S763/s5lkI3MvNaVeWvajV6lQ/lJfCGqpOWgd1833rfs9FR&#10;b8zbRg8r7GuN03Rza6u1wjYX68dK6qHWQZ1RT827PP8AKvCp4dZZWqU+a/MrpHdGelma+vXYOnyR&#10;A9QQB2rh9HtwoJOOTniuq147tKeQg5X0ri9EumkuHiB4T161zZPmtfERnSqrVBiNbG2X+zjBjLL/&#10;AHh2rl/E3h6y1jbK6osowSSOeO30rqZp/s8JVzj29a47VruRrpjGTsznivpaNb3Lt6mCso3OW1fW&#10;U0KIxMnLYA9M+1augyJqqCXON3OPaq+t6DHq8ZD4Lc4I7VN4U0mbT3CIcxDoe9dsJNQvIU78ptXd&#10;79gnjXp6AVc8U6Z/augB4cEtHlcdQcVxXxD1Q6eYnBOQQOParek+PYodNSOQN93PI/WjDUub97a5&#10;pShZc/Q8wj03U45pFmcsoJKgcDPr71EsmoW4ZphIF+8TXqM4tNYUTRbfm6jFQyeHVu7Z4THkqMIT&#10;2r1HVi1yvRjnVj1PNNI8Q3Ml0YUUybjjCE81u2vhqW4uZLibKMT1x0FdP4O+HLWmveZOpaM8jnpX&#10;ofiTQo47VUjQbmXnH6Vz4jEOko0UtWUqi5NDzbT7tIbgQyyjbH1XPWu0spLWSIOhUnGDnrXnk/gq&#10;6udRL+eyFjkKoziurstKOn24jlkYY+f2NGJoVaMVKT+Rzzdlc3LOO11BijLvQNxWbqOnQ2k6vGAA&#10;vQEY+lMW7FjCZVymTnb+FZGneNLZ7xo7l1JVsYJrjw1L20mrGCvJaHUaVA166BYvMGPSuol0VXsX&#10;HALL83Fc/Y+P9JsVX94vXsO9dJF480qW3ZlkjQMOhb/61fRQpqEf3gcrjuzwfx3pl7pWqyhHxG5J&#10;BrndM8Q3sVwAHdigwVPAr1HxWYvEVx+5wwzjcK44+DZ7e688fu1GM55rzHgqNVttGsYxbKd74k1S&#10;yOY7gncDxg8Gq9j461GR/wB/dNuVsYb2ravbm0gTyZAvzAKePuntWReaRbXkR8n7+c4C8H3+ldVP&#10;LKMEmjqjQ5kdBbate6tATDLux1A64rR8N3d+C3nTu/ThucVn+GNPaxtpHEZwFIJHX60tp4jaz1Yw&#10;OmCxK9epzV4mhTaskaVYcsbWPQoNWuFQrvO5uBj1rPv7i7DeYkzEtn5s4x+FIl5FaWguJTgbcnPb&#10;3q1a6np2qKB5yE/3lPX1H1rlhh4y6bHDK9jEtPFWp6XqMMjyu0Wct719PfD3xTYavpCF3VzjB9q+&#10;fdQ0+2Ma4Ix6cZrc8G6Xd2iF4LggfeyGAyK6MM1h5O8TOM5xdj27xNdWSowQqMV5f4n1NY4nESL6&#10;DIzUsz3MRYzy+Zz69q4/XNcijkkVm7kHPassbXpuLdjZ1uXWRJpOrTTTtvVdvpn866a41qCG04UE&#10;kYPtXmq6wSjCHYcnhh1xU8WpOZC07bGLYPPOK/OK9WvUk4N2uZqq3sbNz4mMLsypkN0xWLL4je5k&#10;YydB8wxxxWXrGqwxSrtUhcd/UVDut7yD5Dtbr/8AWr0MtyanNc/U3pQbVmzQu/EEcknlnAwR07D+&#10;tWS5SLMbZyNwVuBiuTTQp5rpVX5ucg1viGSySMO2GHB3HOa92rltGMHDqbqEUyDUtemWLqUA4OKl&#10;8O3X9oEFz84GM+vvWF4jmO59o4Pp2qbwZckAKwO5eme/1rw8Fl0XUaa2MpOTdmzc1WGdbsBDtXoM&#10;etdFoupfY7Q7iD2AHX61nzgXLMxIXI+b2+lU8mCQZOB0HP8Aniuathaaq69GJLl1R1EWpliGGG6k&#10;89P/AK9aNp4itrhGidlz35rjp2HlN5eWyMDJxjPeucvdGviBdQykOp5IzyPpX0OEnyz5ehUYts6v&#10;X7MTXZMU4MZOea4PX9EuH2+SzZY4LCtOS+vGQAK3md1aul0VT5KPcgBl5ya3lU5q6T2Mmmp2bOZ0&#10;PwdcwW0Ms2Vy27ze9ejaFfXWm2727uzRt90+lKdYshCcyBlA4HHWkm1uyS3Cqyk9gv8AP1ruqYmE&#10;ZqENTdRu07luTw42ozC5RtrZzUk/he4mjYiTacdM85qnofiWVvMjU7tvQ44+tSyeKJor8pJFwWHO&#10;adWUE7PqdlRRgec+INFu7TV0yqiEnkZ7VuWmoQ6dZrGp3MOTgfcrX8V3kUtt5w2ltvp0rymbxC7X&#10;zKxwORzWFX2taMYQdkjklW5TotX8RmWNtzkKWwSTjNaHhTVRNI+fuZzuPNeS65qEt7c7Yj83X0wa&#10;7rwQ81tHuZSCep649TRh8O3X5p6nPUlze9Y5X43TG91SNPKZsAYbHTPeuf8ABPgdJ5PtFwjCJWBA&#10;K8HPvXqfiS3S81L7TLbCZE+WQjrz/WmwW5hZUt2IgHzBhxx9Pav6aymhejCXSyPDxFWy5VuTXGnR&#10;2ltBE7ZQjcMfwjuKSBHjGwyb0U9VPzRn39jWZq+qyWjlBlwDklT0I7/SsYazNbXbTsdsjZBYenp6&#10;EfrX1MXys8mac0bV9axC4BgCpGrbnVvuv/untms/ULXTZowDC1uXJIE3A3egIrNuPFsUtpJJbgIW&#10;LI6NzGT347ViPrpWWMjdGAwDLG2+PB4OQe2a7eePVmPL72x005i022VYFliYj/WQMrg/59DzWI2q&#10;I3zTmGUk/KJVMRYn1PasaXUYhd/aMKgI3SOm6LnuPTuO1YOoaxI9+9pG82FQMVDDBIOehGOlYTqq&#10;OxooOT2OqF7LFdMswlRZcMpSYMAD35rmdSvhfzLEcRMmGKyJ3Bxxj8KijaQrPE0yvMMqEODx95f0&#10;Bp8BW9dLgMoLt5YY8YOP8awdTn0NlDlLd/ADDEkVykMe0/NuK8g8Ag/0qz58oCo8rONh3NEAfQis&#10;dbgTTugSRpGJ3MrjHIPPTmorm7a4iZoiXnAVBuj4ztxyR701UUXdFuN1Y15NsSiQ+WmI2Kq0ZBY9&#10;fpWXFebrhpC5aAsSEDk4JGQfzp1jdh7SKJngB3KWXJJwRtOe3Jx9M1E9yPtMUIO0xkFlVgyjaenr&#10;0waUne2okrq1iC8lWKSOVHaOWRwwHBG1xjrVURfaJmVm+e3Vd5Cg5CnNak8LXTSRRoo2h40wF5Yf&#10;MB+RFULOSWS6uDJGiguC21eSrDA/Uis2tQTbWgr3Q+1lo/NLLKysywqPlYZFUZbqO4WN0ViygSAu&#10;AGUqef0qe5nAt3ZCol8rlGXqynnn6VmzRyrDKsYQSGQq2MH5HHUVHM0NpNGvaxxSyhUuf30m7cvC&#10;nOMirbtHbSRACVroueehXJ/Iiub0+wXU48SwSR+WqozK3IOcdPwNdXpKtc3qZj2xIBEsjHKtgdCO&#10;2elKOuqNb9yCK1RtSZRBIJhgu7Dac+mOhHvXq3hvUIFjUbsyRrkr13e1cWsaeRKjJwrYXzDnZ+Vb&#10;2kIoRmjTIc/OG55z27+9Z6wmpI0dpRsdqs5jczKjRPGhBxwQh5pI9dtZrbbNloShKFhwAecY9iDV&#10;GzmltZPLjc3Vuy/K2Qceh9TUOpM1jAiwQBYoiA8Z55J7DpjPFeopux5zgr6k8viWSaGURW3miRcI&#10;y84IwR/I0kc9xq1u1w5l2MysIwvLRsMMT6Yb0pt3ov2i/s5LVjBkBmRDhQTkoSPfkVbgNwt1EqOt&#10;raRsco3Vo3yGUem1hmtot9TO6LKXdwFkkZ0UpGBk9WK8N+JWrFnHLdWksVmViWFWVWbuh+ZD9M8V&#10;R/sye/diXKW7YdiRht6Ha+P0NWhbi1VoHJYIiIsqcklSOo+laN62IehVtIYXJe+heBw58xc5zuHH&#10;60HyLm7n1JLWV4wEdCWxzjawraUrbqssyF9gCDjOCr8E+vFXLaCO5he1SFgDI6hDx1bcCPwoTSCz&#10;Zx9t9luPMgNtJExibfKwxlkfghu5wcVstpHn2QhXbLAjvlC3IRlz/Oth4NPsYJL2/wB0kQQzHaMg&#10;x/dO0evt1rmNQ1O1tHclglnG7tPlvmaFh8mz1IyOKal3BKzOv0zw9Hp9tbNK7t+8jjz5hwCw6H8K&#10;c2o2EdrCl3KI4tstvtTA2TBsqn1P6151rHxSmFpLZyTRx7Y0FztHIVfuMh7vj1rzy++JdzdPPcTA&#10;CJjtRQuRgH/WP/t+4rKpXhT0ZrCjOb0R7DrnjNP7Nn8qTy8ES3JIw1pIBggD/aHWvMPEvjYafaW9&#10;tHHFBLOcpDHLuMAPVoj2Y9+lebat4m1jUmkS3iKQFiTNHJ5jnHVmA/wpmk6CjRiWUwXk0pZ0WZyk&#10;megXB7k+tcMsVOb5YKxtHDxXvS6Eer65qeo34aO4+yJH+7jS7yC4HXnvmn6bYPHeKGaSxuRmRiV8&#10;6MY4znk4J7VpeI7HUIdKUzwSRxRMIhFKnmAADlg6+9TaVay2fkyWts5CBfMktX3qcc8oece1YKF5&#10;PmNrtL3UOh0ia5Y3MZ81Nwj820cqcdT8p9TVxtHW52nzUN2GJ8iWJomIPLZZeoxVq7EOtTwSSPbX&#10;LwuqyRyRmFm3cknHFdHZy3Om6bMbZ7gr94RkCdSM9BnnAHFd8KO9zmdfmdkUdL0UQweYjtDcSK2W&#10;8wSqo7ALn+dYsNlI07MpIj84iSIW5T8cCt7Ts6hFdXHlJbMGGPtFuyru7jjpW1oumyxIyxJ5qAtI&#10;7W0+7axHHXn8K7FTTWxg6zvZsy9E0E6rcq0WbhoNpXy5/ugf3Qehrpr8ySxSwzhljjcD/TbIsCPT&#10;cKforXKQyGbyEmKlhHeQeTIeegYfzrat5dR0e8Lm3urZApkc28ouIHwMkuD06jsa3SstDC22u5j6&#10;dDc28ix2tssHXZcWFxuyB13IfqKnv4PKhZpp4LueC0MioQbe4WRzwuehHTj1p9zNDcTXt1Jb2V3d&#10;w2iRqYpTDcB5DyADjn8unWs572TUrm6tmmnVWvooPK1CMNlUUEjcucDv3ov3I5eXRmfc6tL5w0y6&#10;aUROYrUPdJ5oj/vDePypulaQseopy3kz3Ms4a1k3ALGuBlTnjt+VGk3lvpEi3wgeBJ5Li4U20glC&#10;4+VflPbgip7eKOKJ1eaFp0swC0sZhfdKegbpnvQovRsqUobIzT9ntrxJSlvc5spJdsebebLnAJJ4&#10;J79zmtt9PWCzlQB5kMEFkftibyhcgnDjkfy9qn1XT/LkkSTz40+0wWKpJCs8YVRuIyOR0Pp0qiZG&#10;a1YLH5813eS3TLYzbW8uLvtb8PzptJMzXYlg1DZeSRxo09s96IwYpgwCxLz8p59+KistRtEnto3k&#10;WSUpcXbGOQwuuT8pPasaySS6+yXFyiqlnZTXPl3SeXuMhwvzjqT078Cr9zjTmnxF5ira29oDMvmR&#10;jcc43D2oXkG+p1G4WtvZq10SkdggjF/AGO+RjyGA9M5rVvLONpLp0md1Wa3t4X0662jAGWTbn5sd&#10;ec1ztr5l9dXDxFoGN9Hbx/Zpd6MqDkFD7/XrWbNq5uWt5mggmneee6xMDbyYGVUkj2H/ANatFZDS&#10;6I7Ofxc0c800l7L5VxcyShNXtcDEa4HzDnqOpIrn7vZb/Y5hatFm0dg+nXZ2pJI3IwfX0rOMmoNC&#10;kRmvI1e2EYQbbmJHkbr6gdOgHB602ytH1i7McFsl0IbkRM8O6FkEY6+1K9thcl3dm0/ip7q7aFpY&#10;pVVo7Z5NRtSr4QZOD6dq0dLvLy+1AQ2y3MYmElzGtpKJYmY/KvB6AVY8PeFLpLQNf3MyRwIXuYLw&#10;KxAkYA4bvweK6vSo9CtLyKCza3s4rXUY4FySjlSvQnHTJX86XNyq3UrlbauV9C8Lx3yWDaiWu3kj&#10;ZfMii2ujx5JHA5wea2J7kPbxSRLJBJNpErANAf3j7uvHeuTjvETUdPtWls5VguL1/kuWBxyPx4IJ&#10;6/pVG21wyvHGEWNrXS3ZAl6csrN8pH5ioaV7sbn7to/1sbd54tjknv0mMUtxBBaLtltmXkHoawvE&#10;/iWC7vJrpzaH/T2uZUt7hkIIXGSPWqWtaqzX8nkzXseTBJI7yIw2ovIJ6k/hWG3m6zrKXCRSKZFR&#10;xIIVfOWyAwHtRfWyZLfP8RoX2oTtpslvbXL3GdvkyrdLgEnLDB4/nTtNh1O6SQ7r2ZE8qNgrK4+Z&#10;ufr+H51JYafaXerXM6G2WYQTzEXFoyiMrwcDqD369qss5sZNUFvFaiMQWj/6LuQglvTuRz9cda1i&#10;n8T/AFFq9Eb2kaXJ9raWWZGkj1E+VFNCqOyBefyrZt76FNJiEEY86GzkbzEAVcNIRyPWuX028e6a&#10;7uBGrKTczZlVi6sq8DOfcV0+lRSJ4cS7umVIU0+CPY1ucgs4IHHUHjP1pu3XUSTa10Rs3+oR2r3c&#10;1wZ41t5rSOR54cxkgAg5HQDNYWo+Ib0XcskMwjtp5HLcG4spwzdMY+Q475qTxXc4d3hnmgga7z9r&#10;sm82MjYBh4zyPQ5HFUdHtbhHe/VUS2c7PPsgHjbnGZIm5XPfA61y2TdzWUm9FsXVtb23s7rz3iij&#10;4228uJLdlPQIwyVP5VyEkU8VvCD9ojW5Hm/vh58Y3cKAw54HGCa7OC1u7mSWzg8gzmaQ4gfj5UBx&#10;5b/Udq0NO0SG8ma9nY2kix2k7eT8gC7iDx3wRV3FGF3ocXY2OoQWixGNpo4HcIzYmjKoOhB5HUfl&#10;Wzp/hS8s7iKa6ihto4Xt5i0TlVdHbkDt612EGh3cUzWlwUuGGqS2qyBQMpIhIZv0o0qP+0NJt7C8&#10;LIZtLuLOVZQch4n4IPbrmsnJR6nV7OK3RdtrWzsNQuQBBJZ2upPb7WALKsq5Xn610emXMF/ZwRzE&#10;wTmFom2j5S0UnB49A2OlcRZ2a6fqN8IJGkFxDZXTbSGGchS3I6ZFdFdfbjdywzbI2hnuF82Lgjcg&#10;xnHQe9c8/e2OiD5VoXtQ1BLNJzFgTxny2XPyn0Ncw2qTxXqtNdIckq6K3IP90/WqHia+S0hdlZhN&#10;5YG8cA467vpg/WuR0OzutRuY2SY+Y2GyR+VKFJct2c86jbSOmvr6RZLm2ZRHHMTuVlyG9D7V4L8U&#10;PCZsL+YrbFomAl3P0T3r6Sm09reQ3t7F58wURNsHBPY47VheLtDi1PTQt4mbd22AZGSD0H/68VS1&#10;L1SaZ8nW1lCkyupCjOGZGwV9jW6uoGGNJ0RriIDbIrcAn2rt/EPwyn0WZ9S+yOljIojLFQQozjOB&#10;xx9K5W606X+0hbvCDav/AKsL1fPT6ZrthtocMrJ2My2u5N8caRsLdm3Rsx+4oHAA71cluWe5SJLd&#10;iZeC3Yj0x2z1q1HpkPkzLEfs5K7QrcsrDg9als7S8tofMJSX5QfNzyR6YrZXuZuKS3OeuL64sopE&#10;EMzRJ8pdoug9fxqOWya8EbRBllcjy3xjPs1bOoXE0sTxeZIiAbmC9CvcH2NNghtLywSSN3+aTGCc&#10;fMBjFU0nuZarZnP6p4ba7JZ7OEvkbyh64681gah4BtkABH+tPlgLxtavSRbOpCSgNLn5SvG9cZBx&#10;74IqxDpUbRzs0iSKxLLF2Bxx+I6VzzwtOe6OinWnG2p45B4Elt4pTBdK7KrIwPU+vFYyaXrFmGeF&#10;wyrwNp5J/wA+tevnRBLeLdROiSblcRuOJB6A9uQar3mjStdztEIo1ZgzYXkAfeHocGuF4CP2WzvW&#10;Nls0eXLf6vbxyB4Ayk5yOq/hVmbxbf3Fukd1asnl4AcD5yB2FekpZRLdMZID5kTlHAX5XPbA9xTL&#10;rQ0vvOQWXkybA0bsR36frWMsFXhG8ZmixOHk7Sieff8ACRXC28V7cebISTmRAeMdAaqW/wAQwN20&#10;Sl26MR0PrgV3B8Mma1Hm25MG4GRhwpOcEY71mXng61gWd7aEKep3R4IbPIHuMg4rmVDG9Waurg+m&#10;5yEvjeSN1Uoy2ykkg54Y/wAQ71oW/wARjdzASIwSMbYzuIIX39a29Q8I+ZC/+jq0jRHEQXB3jHJ7&#10;5wfWsC28LKtxturSQBUG5cnLN6/Ss5RxNN7jVTDzWxqQ+Pftt8SZvskjKFaVF4YD+Ej+tWr7UzcJ&#10;D5GyVJW53t8rydip7Y7Z4rjH8Lo6rNJG8CK5WVh0Az1A61VbTLqB2VJtyGQqY3yDj1bHFZvEVI6T&#10;RvGhCesD274czSLDfRFY4I4iJHe4b962P7jdxnoa29cWcBrkKwQxmQRsMg8dx+teNeCPEa2uvQJf&#10;25vI8eUkbMQM/wAI+mfWvcrpJEtgJIWaZoQJyGzGpPQZr0qElUjdHn1oSjJpnn00V7Li2AEUMkW5&#10;I9w8zB9feug8CWB0jWII5JCFk2xyRtxj61cPhhLezhuGmjlkDqPLlXJCAcY9ver2ladHbSQ3AWKS&#10;R0nmkdZfQ/L1/wA80sRglXpuPUdDEyw8lc7+78IqV8+NGeWLDbcDD+3Nen+FfDdj498Nzafa6ekc&#10;1uu5QI+/19a4zwjeC6ijhuCfMWJGDMB82QDn9a9J0HW7zwybiTTF8pZhtlUcYPqK/PKlKVKThLRn&#10;11OpGUeZbHkniHwxceDNcW1uIBHFMu5CRwCPSvJ/jR4NsbiO31K3t+Zn23CouMtjg19O+OrqfxNp&#10;sMt5ZmVoFKxyIcsCfX0ryvxBpkV3ol5aTKDmPgsej9eK1oPkmmRVfOmfK0nhuxmth5EO27hi/eBi&#10;eDnHHvTtN0jT4flmt8Ocffwc57jjFbL6fNompGJka5DBxknHzZzmti/k+1uRJCkkOUDOBjII5H51&#10;9bCjGUbpHgOu4PlZz2pWcCFY1hUb0CuyLy2OnHaqLxDTXKwZcE7FVh0B5B/OtmZW08QurlyZdx3L&#10;kgDjaPX1rS0fRJb2eFkjLxylgrAZJXsc+goVK75S3Vur3KGneHZ9SHmLMWuJD86P2Yc4PpkV19t4&#10;aS4sxE4VmwsyKSchQcOCOxH41Z0WyitxPEsrJJL8ivEuVEy/d5Pr0qVL5hJI9rC7NCfPd5HwXVuJ&#10;FGOnPTrXqU8NBLU894iU+tjN1Lwcuj38qxTiSKbDo5UgBcZwD2pJdFtisSNEZbiU4Vup5PUjoOa6&#10;W3kn1iwIaWUbD5ZJwcMPmUkemOOKW3srkrBGiD5MtgdADwVP0bmqeGhfRAsTK2pzdp4JkgabzG8j&#10;yxvzjcCV6rmtSz0iNIgfKFwJPn24xt963NNkvbm9ZLxdkuPkhHJaQdz2IIrYtbG3jZCX8v5VddvO&#10;2N+P0NaRw8F0JeIkcY2ipNEGijTjGAR/9apj4ZhZ0dLQSDyySA33T7cV2UumQQpHcwyeZH84kC8g&#10;lT835irh08afpzJuO7eVGD94Mu5P5Gr9hHsYyrzetzjLHw1aS2Un7pEyeWbqM9BRH4QCxxshUMp4&#10;LcBh71v6ZaxyBXkA8pwHVs/dycZI+taN5pZ1K6cb9sar5jbRxkH5x9eQaPZx7E+1nfc5i+0t5IoV&#10;igRiARvUcj6mpLfTVSE+X8ynCsf7v5V0s2mxWEMUHm4bYTkdGI5/UU99IQ38f2QmNJduXUZXkcbv&#10;fIIrVRSBz5upzEGipZ74jbGaZucMeAPY+mKmhisbWeKDyVNwx+VM8YPY/SutJEyv5sKrLCFVdhzw&#10;TjGPUEHNW9N0iC9ljl+yjYqFiNvKkHa36/pRyITqX0OettKhuI4k3qnmEoHxlVbt+dQWGkGz1ScM&#10;FlK4+cdDnp/hXRXWgyukkKsqbWL+X05/zzVyDQ0jCjI3rncmOvcn8Rk1fKiea2hkSwoyR5tgST0I&#10;xtPt60y706VIn2xhnVfu9/rXR3Vn52nyrEfKm/5ZSfeU4GR+Yz+NVNL08oYWuZvPnkzECOhH3h+Y&#10;oaM00mcrqmlRzRoJ8sZQFKrxnPf61JZ6HFFbFFhYD7hOOldfP4bs7maUiJ49mSm49DyRimSKi6cI&#10;owzvu2lhxuOMjmkootyaWjOWuPClsu1izBDwUhGQpqydEj86WOIHzEiBDngEduK2LXTrixsJGkwr&#10;l9zc9AOn51DqMcLXQkmEjMUABjPDD/61VayJk27GLNoTx+V5UcG5j8q5zn/69ai6afsqllD5XY4H&#10;GD61pQ20UcLMCz7V/dv3FZsD6pd35jVke2TowGDUspX3FktUSJWkbawICD1I6CoUuxPdeQbdpBwX&#10;XP4fzrQkilt5ppZwq+XhQxGeevSmGzRp3vHmESMp2lPlP/66NgvcgbToZZR5JCEEEK4wV9atRRbC&#10;0m9JNpIJwOuc1GbhLqRZI1cEfcdRkcVO9gsasyvi54fCjAb3xRe5PTQp3llJpxaeFfN3jzQoP3R3&#10;rYt5orqwVxCN8nzncASh9awYnuZ5pIyhMioW3bvlZfpU1rZRwbGSVwePlz0GOn0/OpexSWp0lo5R&#10;A0HEY+V/8BVjQ75bK9VDkyMGPHQA1lJqMJjEIkWLJw7KejetT21p9mkDmceZN93PauWpsdVLQ7WD&#10;xBPaSxxuqTJu+ceta82oWzIJZ9yhjlkBwCP6VxumQNdTSSySDzYl6kY3fSnfaWj86S8cEZ3Keyj+&#10;tedOCudik7nXSalbyQqxlJlJJ2nrjtz6Vp6Rq7zwJ82TyqA8EiuAsNctvNYSnC4+TPc+/uavyeI4&#10;YTAJCItnzKR6d655U09DWNVx3PWLXU1AQiMtMBhkNbCW3muroQiDnB9TXmdj4lEU8ZWQSIwJ3E1q&#10;2Wtz3F4+HZVLDaC3FeZOi+h3QrJo2PGHgKz8SWSM8G+4hk3I46/SuYaFrR/ImXygh24bjj0+leha&#10;PqrRTm2mlBdhuU1Lq2l6drSsJYt8jjbuxzn1r57McFLFQ5b7HXFrdHny3tsiFQ4BI7c4NebeNdM/&#10;tG42xtyG+XHavQtd+H17oizSwyCWItwwPSuMvori3uN7jCqc5PNfmmMw1TDvkmjohN31ML/hBpZd&#10;OCqRvAyMdqztK+GbzX26YBwDgKB0rv8ATfEEUSKk3fjiussZLRgJYyMk5yBXFGMYROuNV20PK9V+&#10;DcVuPNjiZW9QvSvL/G/gG8syiLG2BySD2r6we8SdDGdpz61znifS7Oe2ZmRTj7xJrjUFWm5LZGbe&#10;tz5S0HSpbMkhGyfvEdK0dT1KWyjljuEBRl7ivS20uzsbt8lBG38OP5VzHiHw/BqcMsSEZLZB74rz&#10;VUqYTHRknoykouWp4B4qtRJesbQA7zkgcEe1cZJctZs7E7Szcg8kH1r1zXfAt3aXImiZpctg8dq4&#10;3xP4FuIIjdRRjyycumK/Z8qzeNWChN6kVaV9Ucxp929wecN/DnPWteIFWREfD52g4ziuUlje2mbY&#10;PLdDnrXSaTeF7dJCfnQ896+zo1XzJHDWorldjr9Fnjso41ljJOMNnkH8K6W21C2hDQxZdSo2g5GM&#10;964Wx1RlnZo1MjgYOf4D6/StS3luJ7tVnI2BTynUN0H05r6WhVSR87WhJ6HV6cz27ywgAiQkICeA&#10;K17Bd6Ro0aNMq52vwAOn8652yxcwFEdROjH5i3A45q6Z5Ind0mYKQM4fOMD/ABr1Iu6POkrM6Jrm&#10;S3iF8IW8wMC5i6BB1NFR2/2c2DC6d4pJtoxG2VI7DHvRS5uwnFvqcb8PrXUPB2ux30iGMIM47n1r&#10;6Q8B+M18R36CdTlxwCeprifF+hrLdtDZwBV5B46itrw3psWgQwTgFJEYZK1/J1ap9Yi3UWx+r1ox&#10;1lHqeweIPEM+maf9mticFM/J0qlYzW+u6Y0Gq7SGGfn7VS1G8aXTYpgoEmAS1cN4h8Rt9jlNpIqs&#10;MBgM5XNeBlqddSlLpoZUacpv3dDuxFb6CskNgquJBjC8D9K8q8ZaHNcyzXGzaDliuP0p3h7xdPcN&#10;KjuWljXcK3rXxFDqUTpNDlj/ABH+fvXuum4+9J3PWpQjRu2eP2kC2dxJwyHGDkHNcTr2kz6ndsqC&#10;VtzbA2K+iU8KWjTeYUViecYxmuJ16CG0v1ggAD7sY968qVRqrzNao4JzTm7Io/CDwDcaVqLvPl45&#10;k28jqa9H1CzFq621oi+bJ/EfWsvw/wCJP7O8q3KHzCSCeRXM33xCNl4lhlmRmiSbDDtjNeZz4rGY&#10;2Cpr3Op5co803JHp+naRdW0QkcbSSDtPNdVZrJKgLqflGRj9aSy1e01+zjKOm5l3KV4zVuzuUsiJ&#10;Odq8Ffat8dBe1VKqtejMoVOh5b488bx6O9xHI3O0kDpzXP8Awh+JsniG8vdIlY+ZGTJB1/KvbPF3&#10;wg0vxrZtOVRJCNxPtXD+Ef2ek8Map9ttpSr7sqcmtqGGp4e6a1sdVSMKlL3NzN1CKy1O6nRlENzn&#10;ntmuP1mxubGCV9ykYwTXr/jn4dNPb/bbSNkuOrKMVx+m2pu7B4NQTZIhwehzRQqNPXZDjenactUc&#10;F4H1e407UIZJUZYZpNpYdOK9D1nSRFci+hOS21tuO9UNe8Mb9A8m1RUkiO5HHSug0K5aXQYkuivm&#10;KBnn07VpXlTrR0ew6k1dVIbM1LnT3vbCGTb+7wBuXtWtpdpb32nmzvEVtowrdQKy9H8V2i27WZ+e&#10;JTgHFQ6rqgWMNb5de4U9a81VJwbT2NIVJpXh0MHxl4XVLsSI4CKeRng1zNx4n0zRwqTOrFTzuOQP&#10;pXX3dwpg2Xb8SAjBPA4ry7xj8KJdek8yynY5P3V/nUYPEVMRVafw3MZS9rL947Hdab4k0+5sRPYl&#10;XGeQvatdHn1bU4bdVyg259CK8l8H+Dda8HXTrexv9nY7HA9+le7eCNPWO2immUb41MZJ7+hrHPq6&#10;yyg61LfoKcXSkrPcNR0aPT0WBsPCw5XGcVlW2kaBKGjiSKGdOWUKM/jV/wAQ6wUuHJYsQMKBXJbW&#10;ngurqFcTMCp9T71w4fE4h4aOImrOS1QVZvoZ3xY8NzanZeTpci47bTyK8z04zabaNb6ihJiOFZh1&#10;NdbbaxqsPMjnKZ+Qj3qe5lsNdsmjmULM54G3oa+iwlONGnZbPc10cUmtjnk8WXOh3FvdQkeWBscZ&#10;4YV7D4X8QQ63bwX1qUJ6MAen1rzc/D661bSLyG0j83YNyrjH5Vl/CVtW8K+JZtLv45EtpGyFccZr&#10;klQcqU1tbY5p4fmhzx6H0C2tmRfLkUgldvHSuAj8SDStXKkkLJIQwPcV22tWLDT3miTeAN3zc8V5&#10;NNbNqOu+cxO0EnbjtXgYSu5c1Oq/eRcFem3I9Ktb6STLdVdThx3FN8Q27DQoXZWwjH/9dYXgfVDq&#10;FxPZuSGh5RuueeldprMiW2hyW7A7m6E9q2k4wV5s5KXxWkecs8d5pohuCWilJIz0qG0tYo9CmVFB&#10;CsTvxzWzHp0T6ZIzDAI+ULzz/Sr3hdLFtLvopgvnfdUHvnrj6V6rp/WcO4xe53uypnMeC71tIu5p&#10;JT+6YEADsPWt6G6t9YsbkQMHZstkcc1ztxpsjXdxFHnyh3Xmq+kSpY6iI1c7SCNuMcetGFnU5fZT&#10;jsZxUuVrodXayRwzLPMA2xMMT3qW+a11WxdoyBEykAjt6is8yRyWExV9xOV5/nTfDenSo/koN0b5&#10;Kv6E1yY5VZTeIpfZ6EqLWqMU25tLKeMEAlTjPc1p+DrhrHw9NdMCpOeT2pviTS5LaKNlBwDyG64q&#10;7dxRW/g9o0k+9kgiuCGLlWptR+0cc21LkfVlCTVlux8rDLHKk/0rkrt5IJPMibZt7Yzn6VXuLxoL&#10;WJY87/mAxzg0ulytdNIjLtwASM5K/SuyXvJU30HN/ZZuaa0mp6Krs2ySF/zHp9Kv6jEL+38hu6jY&#10;e26s7RcaTJJCWDpMDk+prZltJJNOSdFOF4wOvtXh4mhKjWSS03M4e5KyI9J0GWGcsq/uyu1l7MDU&#10;uuajaeHbU7o1ZsY6dKLTVpLd1UsSGYBvesrxKI9aspC3zPG+xvb0rJVF7dSW3U2jaO5Vm8RfaTHJ&#10;Ch2jJGD0rzzxzq0t3KYjKXIGfTrXQ+H4jdXl1bI2Nin+LvXL+JdEkF7Isj5fhQP6/SvsY0aUZRqR&#10;RtFK/MSfD6OWGXy5SWEnQn3rQ8YL5SxqAMHgkdzS+E4TbvF5uNykgAdTzxVjxFbvLdNGy5THy+x9&#10;q45zbxHN0OaH8RnmFxd3Oj6uL62LJNFg7l6g17lZ6zB430Ww1aEg3MCgSr/EWA5zXjetWU6y4ETE&#10;Yxx1X6+tdn8I5x4fvWW63i1unCOhHHPevTxcY1sOn9pbFVoJe+j0qzZBqMF2pClQGBNel+JNVTVN&#10;GhljA8zbyAcVw2ueHZLSxaWAeZGjZG3upo0fUGutP+yTA8DAB715WXc8+aikTSvB3XU5HxdqsyOJ&#10;VJ2qec+npVzS7v8AtnT413NuXpjv9a2tb8Orf2ih8dCGz6U3RfCqabbxy2zAqp5XPb612YrBVbc6&#10;3RUlaXP1M63WSKwuIWBLgbsnsKzo1a6t3jPG01u6zM2n3okZD5LjBHrWddQmCBWUcZ3EjjPv9K+e&#10;rSV1y9djStL3UYRvlN1Hbbjv7VcNzPECm/5B83T9aybu2BvGu4ju29qvXl8Gg8wMF+XLAjnNe9hV&#10;B0Go7nOb9lOJI1YON27d+Na/ntda/YW+ONykZrzW1vZ4juBYjIAGMV2ngu/bV/FVkTkrGQuQfSvn&#10;MVh50XKUttWc7qcsrM9L+J1nJJ4djWFiQi5ZQa8z8Gx3NjcTTfdTg+2K9C8e6qLScQudsbptIrmd&#10;LjC6XcuSAhUgH39avhePuSUlpuepXUXBR6j4vFmn65I9reOocEgMeMCkvNFSyhaS3VZARksprg30&#10;6Nr+68o5ldcoG4yR1rZ8P+Lbqyt0ju8OicANzgV79TL1F+0+ZzuHIrmVcanMdSIfdEg+XDHniqkG&#10;rSX10ywNvdCTgdBXYXeiWPimRpbaUAgYYgU7w74Eh0KWR3UOT0OfvcV5terGS1XoYTSntsR6BPJq&#10;CJFcphich3PNdZoekw2tw3nbdgGQD0FYEF6sl20aRjCsRwKlvtahRhbCUiSQEBulcEcXWnKMOUiG&#10;9jR1W6UXyRQDajdAB0rd8PafLqU8cOAI2O0nFcF4dn1G58QCKaPeiHBk7V6rNrln4ZsVJUeZ1z71&#10;9DDLKUrTq6m7i5Ssy14n0PRtFtP3rKSAA2e9fPfjjR7Q3DzWbgqDkMP5V1Xi2/n8S3RnM7NCBnyw&#10;x5rlJ8pCsXL5PTHapxEXScXRjZG03ypcqLfgD4hzeHZEtHbzIgTuQ89etdf4osLPx/GXgm8p852Z&#10;+99RXl66YEl+1RxqBnOc8mrttq9zpk8c0EmwN0U166xUlG89bFQk4u8Sz4W+HU2neKQ0LMro3zHs&#10;fxr6NtL+LSNOTzcDjB45rhfCMonj/tCX5HK/MKyPEnjd4L8xyAmMHHHSvzvMcXiMzxfs6GkIkOrz&#10;T9olqT+PohqUb3Fkn75l+6ex9fU1ynw70Ge5j1B7ph9qI+UN6V11prNre2w8t8o4A2nofan32jzJ&#10;axXWnkRTDnav8Yr3KFOklyPruCbb1Pm74gaDqN/4neCWJm8xyAOte9fBf4aHQdLtX1JAqo28KepH&#10;0rqNF8K2LNHqWpQxicDgYzVLxT4okYi30wFY8HJXrX191SoxhHY6a03Xt0O88TfG3RfCmmSwW8ie&#10;bGmNq9a+S/ij8UdY8c3Ui2zSrGxwFUk5FdPF4Butf1eSe/umEJznOSfyqxrlnoHgmHAWIORncw+Y&#10;/hRCSklKW/Y3p0pJXPKNI8J6hc2qu52My5y3UD8utex+GJ57jwvHZyt5skRwDu5rzbUfGizzrDaB&#10;gG4G4EYra+G+sXVxd3dtcFhgbsnrXn46DqU5SaOapBL94u502pailpNChOHBzk+vrXpfh6RdXsod&#10;5BDAEH0xXkXjbTpJZPOjbYF5Ga7L4YawHgS3eQOwAAAr5CdK0KdenunqYV46xkd1faLNGftcDFGQ&#10;YYg8EVh2Bm1+8aUDa8Y5A45FdPD4ghhuZLS4i5cbdhNZyH+w72fyot6yEkOOOtfVUpJxhN7FS+Gx&#10;2HhTVm1KVNOlUSXC8Yz1Ne36Hb/2ZZQtHIQnUlea8D8AmCDxEtxNGJpLjAQg52Gvpfw3ZiztkzCH&#10;wMtnnFfqfDuGp0sO8RDeW4UdXZjb+2kntUu7dvmHzD1PsazP7eQpuYmNo1+ZT0Pt/n866K+3QRvL&#10;axhYjw8Y7e4ry7V71Ir+V42LITtkUDkn/CvrI6ux3STtdEuvXh1OFkVUSRSGRWPJ9qyrO7klVRco&#10;YpFO117bfWkV5LyVJlTyUjxkEfdApwki3yRYLK33mPb3rR2SJjcy9VspIoJpbSXKM/Tt+AqG0hKq&#10;khbdIiYI/wBr0qe8VrmQIjAW8Zy2Ttz+dQ3U8UY4dU3YUR+1YOStobLcbqDQ3YWWVlQAbSF5G7+d&#10;aVlMkKMLYeaCoYkjAzWV/Z29N2QWbo3cD0NalpKYLcOrqqt8rjrj3FY01a9zeprYoT6YjXv22GIK&#10;AP3kaN973+tdh4eSF0/eNJA+AVVuv/6q5+1064muf9Au0MbEF1I+5713gtpLW2j+XfKBw/HIxXVF&#10;2Ryy11FkvLi6ViIh5SrgE9T7Vz1xY28tv+/zEzHIBPQ1tT6gsNuZCuxnbnB+9+Fc/qUN1cQtH5Sy&#10;QY3EkYbFZydkXCPNseLeL7XUP7Wu7dAsiDnzs4XFdf4Kv1sdEQXFnlpAf3qDpWf4ks7SVwonIDvt&#10;dMYxWhomom10v7MijYh3DJ59q8pOzaR6stYK5PDv1L7VDMoNpycScjGf0rG1CyvtOuYxppE0H3nt&#10;2PBHohrrNJNrNbuhXEzjO9jjP4VFrdgujxrcw3RMp5ZHXgVuqWl2czrrm5ThLi/sNViMkSta3UZC&#10;vFddjn+HPXmsjWopYFDXBB3Dcr9dwro9U1azuf8AW2sckh6vj7v+FYOuxTyW3mJOjQg4EZHy4+tc&#10;1ZuKsdNFKbuYW4zOIY2yARuZeB9TVS/eK0JCv5jZJCk4P+fep2uEgDNgKepU9GOelUrqy82bzvOh&#10;YMc5DZx/9b2r5yrH3tD36b90SyupEbe8ZJxnJPFTx6pHbKNy7hvLE9ce1RFY1jGV3hjtATip9Ptp&#10;pnKR2CxErjzJTWFjqTJbe7+0owSAxhm3bl9fU0t35uArlmjLD5sVqHTZvsuxnWFQMHHBP/1qqzae&#10;kDL5dwZmAyUY96XSxoiG2eQ/KqgA4CFjkD6ite0sjEMEks3TjArPl1ZLIh2tnEyNyjLlfxP+Fadl&#10;qrakQ0jRKhOAEbB/AVFrGyfQtw2UCKgcGaUnIUtWF4lsA9zskKqByYsckVtSXlsHLQwyI+OS3c+9&#10;QXDIdslwQGI3EZ5x9alq5pE4afwzDJJ+8i+T+Ej+XvU0PhCwBjaWHcB1OeR7D1rXvNetI1fyiJu/&#10;lYwSfb1NUrKw1XxJdgQxmyhc8mU/qKrVsqyjqLPY28BEdgsv2jqke4nmul8KaJLYK8suGuZMM3GM&#10;GrWmeF00Mo5Inlzlpwa3bVZru82BSYmGGIHSm9NERu7lvT9NwS0uMs2ST6e1aflMkayp8wQ9QOQa&#10;nhiMS7UUYUYGe1WEbyXJ3DP97HFMbdxpaNkLtuORjfn9KpSxuD5kgLwp93B5qbHlzZYkDduyfu5q&#10;WZSgyrbsdcc027i2Oc1NYmZJ4pWRQw6np9a8T+Phlm0+eIurAoDgcDFe73iW0xlwArsv7xGHUete&#10;D/HHS5Tp8gRjcQlTtZf6/SsXo0aNXTseD+Frw2+oCJpVHOQx6ivoPwZdRXGXwNm0Zw3U+tfNUdqh&#10;IZdyTLkdK77wD4xfT7kQTylB93L8Amu/SSR48XyvU+nYFbU9DkUOrKrEKzdQabYSSvYm2nuMImVK&#10;dyO2PWuK8O646wMLSbBxnynPBz3q7pmrXNtf3M0ihjwSvXn29K5ZKx3RkmtDpBDd2YUyCTyHbAx0&#10;YVo20kS6fJ5YVbc9SAOPqKxW8ST3cWJLYjIIRoyW2n6Vk3d3N5Lyyu1mRnjP3v8ACotc0TuVNSji&#10;uZJFEnmBcgoR90+vuK8N8e4tZjht0aE4deDnvXrc19cWc2+SSNd6gKRzke9eP/EqO4toZDMVIYlg&#10;wPPNXH3XoY1HdGNpt8k8bnh3CcD2qrHq7RtJA6Yic4Kg8msvw1drHODk7skH6UauSk6ukbRjdwa6&#10;3vY4076mnodspu5YZU3gt8rE5xXp2jQ7IlRQu7BVcHq3pXnvg6xN3KYwQ7McgFsE/Su7RZ9NDGBg&#10;QmM4HP5U07FRV0bOrwnU7KBRCq5kCksOQR1xXL39v5FwdxJypJ9h2B9PrVyTXpFhKO4JB3DHc1Qu&#10;bn7TMc9WIY+xrsp1Eo2OapC8rl23fy1Bjdo9o3HJxg/4U+4vvOG2aReRyyrgt9aptIbdEB6DueMf&#10;XFZl9rAt13hWZOm09Mf41F7lW0K98ywTSIzgo/3N1cxOQlySo5xwFPer+uRltkiuWjcZGeSPbisu&#10;WEQwCRyMAYABzms3qy4qyNO2uUFk6xJsVlOferemIjwlBJ5yuPnT09TWPYMZEKhgzAY21oWkMsXK&#10;/eUEkpyVP0reEbo5akrOwsQFtMzxHftfKpjkGvevDlxqGoadFdRxoMRDgcAt3/WvErdA8UTSAiVW&#10;3ArXt3w91V5tIlsC6vbqSxUcSgegPrXo4S8Lo87Fr2lmWNRa/wBektZZ7N3XAi84r0YAcD2rk7yS&#10;8tZZ7aRQ0mWQnGMD0r3PwhqmjzA267W8gmWPzG24Y9sd8VB4r8L22uSo9ikMlyvzl4wPl+td84cz&#10;ujjjV5XyyPDNOuHtDLGI8jPU9G5qW6ure7kRkh8g9DIuQB+FbGuW01gXtfLKsjDDBOgNZn2K4s0K&#10;uUnMh2InRy30964pLoztWmqKdor3Mt1/oAuLdVUzOqcxjuwqlrHhXT7wh9MuGki2rtfYQS3fP0r1&#10;bw5oc/hiNZ1Yi6nj2SxSr2xyOa4zxFmwmnudNkFvG7EtHj905PU+2K8ata/uo9Og21ds8m1+0ntC&#10;ySBmUAhZYpCGSs6G+aVdpuRJGvK+YvIPvXaXF7HJ54ktx9pfO5jz+VYWpWdlOqyI/kzE5cMtYqNj&#10;fmuYt68k1mUkT93H8y4HDH1rEi1JeF+ZSOME9TXTQQJbM6MN0cgxtJ6VRn0FVkDW8K7C2dxBzn0r&#10;WGj1JkbOieIpVa0IiIRCA4UckeldVpPiKe21BntnQRTuPOjLfex7VyVvaT2aQ+cBGCTllHU+grX0&#10;zRhfsZhH5oQnALY/Iirk9dCOVdT1vRtYmg8Q6dfQTQeXI2yYyHhQwxk121z4mu7C4+xvNbTCQlY5&#10;Twi+hrwCKC9srqXzC0UmePm3fhXsvw5+HkviyzmvNSuboAQlYNqY+cdjV0pT0SRz1FGHvNljWvEs&#10;GpJ5cOFvHYAsBnOOvPvW/pmg6VGi6jfPLFtg4gjzmR8ep6fSuZSwudNvvsNtBG8sbByxXBUjuc16&#10;F9gfXLNZb26EfyAKQvX6DkfpXox556M4oqN3dnUeCvAGs+PNIttZ0m5Fv9kj8vZMShwCfk446HvX&#10;KeFI5vAPxGW6uLWaTT7bdFeTqmPJDHhmPTAIz1zg1f8ABieIPAtteyaXqpSyvBtkMnzbB6juD9K6&#10;Gwl1L4rPcabJaLFC0KpP5alTdhem5u/413UVSbvSevY8erTxMG41UuWWlzlf2h7/AE668QWOo6a6&#10;3kMNttcqfleU9CBXlNzoUXh7S7EbzI9ydz7BlSp659wSBXR/E7SrzRPEmlaDLY/2cFbc5dsqwHQ5&#10;/Kt7/hUer6z4durozIIfKaSIRnJkx1Va4KlCc5yklc9ik4YenGDkfM/iJfseuCSzKhc5wecD1Br3&#10;+z0vUrTw1YaxfWc3mNEDG65+cep/wr5/8UKJdYFsqvDKuAXxxkHjivsX4P8AiKTVPAsek6lIGnto&#10;QsDSrkTKRyp9QPSngoJtxbsRj6rjy6aM67wFNp2o+C9Gu1uQHJMc0B4KtXp8eqaRceGb+KS18r7K&#10;qvapGSDK3fOOvavCri3TStQtkCPFp+zJaNeEJrvPAetWGp6vp2i5n8x5GYBz94AcH6V6EYJSdnoz&#10;ixcP3a11XVHb+GvBM93psM82I7qSTzRGpygB6fjXJ6pq+rfD7xRNexIbyLzFjurdThXUH7uD39DX&#10;c3s3ijT4zaW222WMNIJWQMSg+7in6/4Ot5vD0s8741RoBI0rc/MRnBHpmuhVG4O25yuEHojqbDXE&#10;1+CCR7Ga2R1CGGbGST0xzz0PSudvfGmm6B4pn0vUikFstuHgKno2cEHHU1k6d8RH06RINZtZcRxb&#10;GuIgSCcYzXK+LW0q7udO1DS1lklDeZNJcAkBAcgEV4k/rNSPs+Xc1m6UZJxuei67ZPbaFdXEmp/a&#10;IbyMQ2tuRwpYdff8a4eyW50XSYbS1uooZLcHE/lDLZ7H1GOKtT63P4rvxdXZT5FHlRQrhQB7VNFb&#10;W10rb2cAE4wM7DXpUcLGMF7RamUqsptu5yGmeDTp41G8TyJZ7mTfvMQ+TnJAHYZ5rqLz4l6VokUH&#10;2rRTFcRx7d1uqkNx2q3a6fGy7g8u3cSfMXGazdZ8I2+pJtJzJnHBINazoQumuh0Uq0qd2upX8YeM&#10;bW+8MaW6QPLpN3LvkiB5LKMj8jg4qH4WeLIPDl9Np8eky4ujluclSe+PTFc9qXw8a2t1SG6kaKOU&#10;uluc7Nx64rtfDN+lrs1Ca3I1GJDF5YT5So9646lKrGrKpRej6HFCDrNQqy0Rj+JdPsLsXRsLJ9rM&#10;YYywwDKDkj/6/wClc1r/AMPxrOkQqt49m02MtGdu0dwT3Gexrem1G7vtUvRsDxIrSmCNucnqR7/r&#10;XP3Ona9qHlx2V27RyuAlpIOFUt1Oef5120uVR5J7nsqNSetNabHW+A5tD8KfDXWLS6vIodScOgml&#10;HKjHBB/AmuJsreIPE8wS6j5co2SSGHJ/Guo8aeHo57ODTZt8rgiQqhxvIHJ47ZrK8EeCrnVb1by+&#10;lkhs2kNtEI+SHHQEelaJbv8Aqx58/Z4eb9pp0ZrfDfTXjkbW7Syi1mC0lYRCQ4EDEfKzKeu0fr6d&#10;a2db8bWnw98TPqenN/p7xEXWVyH3kMWxngc9uM1r+Hr7wv8ADbU7vSrq9AubwfvbVslz6FUHQe/e&#10;vPPihNpnijx1LJoMXlW0dvGm5UMW4gHPB57jsOlcqwNGrPnldnkSrypzcaehJoC+K/iH4gudX0zT&#10;hqTW8ged7tlRWJ5C479M/pVWbWZ7zVbiWb/Q7m3bJiY5Tg8KpHYHiqOmM1tqV3M2pTQJJbFTBbvs&#10;809snvzj8qx7bVbVpXS+SS5MSg+XDwIhnJz64r3pLD06KjTW39Pr/kaRlWcnK973v+h2Xjvxla6j&#10;4bvNNWYi3mQMdvJPGcZ9M9K5K112zs7ZkgRLyFkA8qUZSIjGefU81zeoeJLCz1C4mtxJJpkTYlyv&#10;zsOmQO4z6Vmat4v03UNStra1jaCCUZdkXb16A9/wrkio357bnRF8kIxXQua/qS+I7hbxo3khjysd&#10;ugyqJnjA9sE1qafo0IK6jNOk1wm1YYkXG0AZ7VT0rVtI0+SKwtZCZbiIpsxnHPzdenFdRoFi+o6i&#10;0Vsdqom92I+VR/8AqolCK6Grqyqyu2dD4a025vNMmuJcxJIflLHP5Vc8OWwu7xlvdlxAcj5FyVHX&#10;J98dzXHzeM/sF89os5+yxoyqF52semfat7wNNJ4j8Iz+ILW4VRBdm1vYVODtH8Z+uRXNVqKK1LVG&#10;cl7upL4Q8Kiz8V3V/JI95AI3itVB4GW6kdu/ArQ8ZWrafqKtBndFGGWJG+UtnqPels9butPeVtPa&#10;OF4x8r4BX6/5zV2GWy0vw5FqWp363EW7dNLIOAM8j6Vhb3eZo2pxXNY4u5t9X1/TmutRlNzdfail&#10;vI3OIgMnPp6Yqv4H0q11S51ue6kk8jTSWcno5HYf5710fjD4oaVLraW9hayppstn/o7ogCSSZ557&#10;HHFclokNz4Y8J6n9rdSuo7pkLPyAexNdDTVJSStfoZ1LqVpHax6tDrWnwx+U8KQkP5SjPy56j1qS&#10;DV7eERKyHKAhTjLEe47VyujwzTafA4doWX7qkEfKO3vW7HCz4lRBhVIK+WAMd85rSMPdsc7XvaGt&#10;/bNq8DRHayhsgAdT2qut8pZFdwBIS5iUdR3rHiuYvMkdQEAb95u6c9wfenvdNPqSxeSTGBgSJwOO&#10;tUkFzbnuWeMxpGFYcqy9xXItpJW+aeCcmPeCwlPGK6Gazea0CQsYAfvvn5lHuPSsyCzNhbkPcBkU&#10;Ekt1IpbF3KNxDJ58pjIUfxJt7d8e2KbFpsjlGeFREjF0w3r7dadb3kFtqp+zxNJG6FS75Iz3Aonu&#10;Z5rpSm8I2UZcfMvvmm0RcjitHmuQhkDyt8wVT8uM/LXSWEMcdt5chyp6LjJ46nPeqejQTSCJhH5C&#10;M+0uw5OPU10YEMSmOFkZmJYkfwnFJlJ6Gba28nlxLOuSshC7Tjj0rqrJTvijYCJVJ3N6/wCfSs/T&#10;LICR45BlyNyd85rZvIIo7ZQmFcn7p547/wD66zY0UrxobdpJp3YNv8zBOcjuKy4tWvr+QMyGO3Lk&#10;DPXHatO6tmuFO3LSDGNw496ybm3neNvmwQeW6VLdkWtWec+JWZ/FF824fu8KpHsP/rn8qijWNXAB&#10;wD8wIHaoroh9ZuRycSMSW6n0/nV2ztyy/MwAz0xn6V85V1m2fVUdIJFqGMhQVcEgAZAq9bK4IA+7&#10;jp70yztiYyUyMHBrQtAFJyMEnK5rkaOm5IsTAdMHirCFikYHKngep/wp9wpLpgYJAJANSRKFKj7p&#10;boB0rNooktRvVWdDleuDVqb93sJU7Dzx2FVrZNkoQnOQc/WrS5IVS2VB9OazZotwWdXAHQj070q3&#10;JOFG4kHNN8sefnGB29qnWJWH7s4/CpNrojiTbLjGRkDJq3LGN4KEDPtRGgVFVuHJzTpCyoNp6VLB&#10;O7GpGhUoeWBxz3qcYQKFGSfSq7xszq/ADHJwalE+1iSvK9NtSNk8EeWbJGKka3I5zke9RoQFAXkk&#10;ZNSSyhcx78Edc1poZalhlaSNtpwV61JFlB6n3qOIkDjr3qdUAbLdMZ4qkS9CwSCclWpGQkZB5PSl&#10;BLKWHQDNPjQFixb5R1qyLjlikZecHPrR5Jc4PLbe9SMxYYHy/rTsGRTjhgMUBcZHuA5G4Z+nFEkq&#10;sAGU+5FTCF5G+ZgRjFOa34JB3KewpagmijIu8MB8it69BVdkyAT/AKxWyre1aHl+X9zgDqOtNntR&#10;PGGRgCDmsmjZSMpYzJuAIKsN3FLygZWJ5UYPenkG3mIAwCcrUc0m3YxG5T8px2NZGo+a2ThWbYMb&#10;wx7n0r5H+Ms8I8W39sHMqsvmQsxxknnH6EV9YPE00yurD5eRmvkT45W0cOt3t1K/lTQyBWdRkEE/&#10;0NeXjkpRR5GY/wAFo8+th/o0icjYQwOM/N3FWLa8S8s5reT/AFucEd1+la+jrp13beXaMZLllPmy&#10;NwGPqBXOeJIjo94k0OFO7t6V+b4qmqtTlk/ePz9xtIwZtNk0+4dZEAU5xgcH1q5YKryh1YnPAwOp&#10;966J7BvE2lqY18uQqCT6GqsHhqWyjCBmz0/H2rqwlVzT5t0Kc7vQqi0ikuFMmAduGJrXsfGFpoty&#10;iM23JGAfU9qxtftJLC0MrZ2g5DevtXnE0t1f34fa7AHHPpX0eGXMvUqKTV2fRlzNB4r0qV4lEjgZ&#10;UgdK8iu9MuNL1os4MeCXDg9B6V6L8NHMGhOOnp649PrXHeJpnnv5wkJBLYDd64JP2tWVLsdCfPod&#10;94Uu7W90zdIoL4xnHT6/4VynjPR1lid4t4jBJLBe9XvBiTRWTrKxjGSOO9XrgbrGfc+c5wx/nXZQ&#10;oxpzVKK1MIxUJWK3wlZ9pVTsCnZyOKxvi3YLb3cbhAvzHJ9v8aZ8PfEX2XXLi3DArvyBnvWl8Z2+&#10;0WRkCkALu4Pr3r5/F0fY41X6mc1vE8stbiSykDwuUdRgkGu48K+Przz44ppyUUYBIzgV5ws+y365&#10;OM81Z0e6a2cSjAPYmvRk5KElFkPRH0ovjL7ZaomBhvk3e/piui0/xVHpNmnPHTr3rwPSPFgeS3Uf&#10;e4AOK6DxFqTw2dusbZ3Ng/4/WvCw868MXF1HuYwblI6jxJ44kv78BcgdOe+elTrMy2ofd+8wTx2z&#10;wf1rktERtSuI9+GwQSTXew2MakIR8zKMg19LilzJts6lFWZesIni02V/vEDOcdK8g8U3iXGot5h/&#10;i/pn8q9kvLwQWJhSQgkY4HJ+teU654MutW1ZpI22wk+nTnOK5cPCTfMhRV7HR+EJEtbEzbugz/jW&#10;rpCf2/qaopLhiCP8K5lbCWysmt1cqSABzV3wd4nPh3Ugs6nfkYJH616sI++ostRcT2ObwEBZpIyj&#10;bjqR39B6fhXB634bMbFbeE7Vz90ZP5V7Bovjmx1jSFR2UfLjBqPStO0+8nkQgFWOMivYq0KVWCpr&#10;qaNKS0PmHVre4SaSNw6qOm7vU2m6QbWz81mAZhnA6ivePiD4JsVhaWNQCBleleG+I0vLQtDbAuTw&#10;D6V8Bi8JHCYhU2rpnNOnyy1N3wtdNqGItm4E7fxrp9X8NNZ2MkqjDYyo7g+mK534d3dvYNEJ48Oe&#10;Tn1r13UZrS/0t49yhmXhutfUQw8cZQ/eLQ3jG+58/wAdysruk6HeCQS1Rv4Yg1DdOArbfuswx+lb&#10;/iHRY7SeVzgbjx9aXRVSOMlX3HGR6V8W8LPCVm4nNyuLM6Ka30yx2KpD7cD5elWbPVWuIFZcodp3&#10;A9jUGt6WCS0eXIOcA8VSEUwtcIp9z2Nd9FzqzjVnHYEmmdhoXiEXhEBfLHqRwabrOuNpd2HVtzA5&#10;2/1rzTSL+4g1dUfcp3Y59K7DVwZ4VDD5z85A/wAaMTTpyrRrP4l+prJtaM9L0LVjr1kIyfm27dp7&#10;moYNMj066L4G5vbg1ieBdTjhVYhyVOcGuh1XVUXcCwBPKMT90V8XF/U8fUVvi2NebmppvoVNaljm&#10;K4Y4Aya5prm2DMgkXOduO4Pema54ha3BCqWJWuP0xp9RvWdiXKfd5r6jBpVbuQU0pOxp+JdRmtHR&#10;4AxXgfL610nhYSPZBpAWJG7B64rnpUk+0qsgyvr1FdjpUe2xG3IYD7xr2cXFQw0e501FZWscx8QP&#10;Dc+qWzGFA2MHj65Ncz4Z8HNIFF6HjXGeTXqulX8U7GNyHPRvSoPEemgxKbb5SD/D6VGErrD0+Woz&#10;O9oWMjRvDEdjOiwTFkzyBjOK6TyLaKWNWCh84OB0rz+61C/0EGRULKAQSBk/pXQeA9RfxDLFJOSu&#10;Dn5u1dNNyxFRSSsjlcW+h32n6ckUsT7chl6n+tZvi2dYV2gkZGBivR7DS4PsqDgnb+tc74l0CGdg&#10;7YAQ5OK2a58fBz2R0qHu7nlaK0hLldyDg4BGD6/SuY8V+LRaN5ZBGOx/hr1PVktYYmiiYFl4AHFe&#10;b614FOpeZLtLMeCT61788PLFPyMrR6s5rR/FqauZ7dyAR/Dnj615/wCJbh7HXZY/nQMd2SPfiupg&#10;0Cbw7ro+T5ScE47VoeKvDMOvyW00eFYDO7scevtXhSksBi7PZlU0oM5KNLoW8coMksZGenP5dq0r&#10;JdRu2wrSAgYYE8VvXenf2Ro+2QDEY5Len9av+G9RtLiJcYMh684r3YVqdaLk9jScXL3kbPgDQLy8&#10;l2MG25zzXRfEazfw9pXmxorbQS1afhfxRp+mWx3FEcDnnv6VlfEHXovEFiYUKneMden1rPD0VUlf&#10;oZUoWeqPC7nUU1MPOfkXuTU/hbUvLvSk0hVV/vHOfan/APCNyRFxE3yN1XHFU7LwdqQu/l6nlsc5&#10;967EpRbv0PVg7as9KOtw24VY0O5hjaTgYzmsWzt3v9WE7w4AbKk96s6RoEybQ4LHOMNzW3eW32BA&#10;YkOcY4/iry6kr7GVd3jeJR8a3U01oLeBtrMMkelcVbGTQrbzRMY2wcknoa65Ip7yQFomII+83pXM&#10;+Ibf/SDFNEY0ByVHAaopNxTuebzXViCw8Q6rqDsyFmVRkV2nh3xxqtpMIZiAgxzjn8q5C11mz0uA&#10;FdoOMEDr+I7frWVqvi9QD5AVcDdlTg15dXEYipPkponWWiR7BrPxJWK1J87DEYxmuPi1C61VmlLe&#10;YOvy85x/SvKJ9dN/OMyMQT0I4x2r0rwjeAWvIwQpwKzrU5uC9otSZYdppyOg0q58u7VWwgDdcjDf&#10;Sur/ALHS5XeGXB6MP5VwrWMrXQYEGNz+RrsLPUXtrPDbuRwDXl1aVBtWV5GsIpaRI7jTYC6rLyoP&#10;U9c1ganNBp8gEbBlPvVnVr5ruJ/KfDZx6Vwc9ncz35WUlge3933r38OnQim0acrhK56DoGv25lPz&#10;hmbH8+av+Irgn5sgnqDjgV5xpOiXkGqRMhZosZ44r059HaexUFtxVQCvcfhUpKtVsypSvKyOUe9S&#10;eNyQjYHzfN1NWPD29rvCqAucBsdazJbE2Fw/mD5FOWAXNb/h+7h+0BlxkDcx9acKfsm0Y1LpnVT2&#10;BEImGGJAGOzfSuYvLa5urtuXTrj046Cu8twk9tucbg+cAVzWoXixyD2OM+/rXgV8P7areO3UtXsr&#10;mfrEr2tjyxLhACB3xUeja5JcKVk+dhzuPc+lZviC8aYLCJAD6DoadpMm0Y4DMcgD1q5NUtC4y10O&#10;1gjtPL3uo3MAcn+VY2qajGsMnlyAlQQQelZ2taldpE4jXcOnynofWs2CxnuY+eGbrnpThF6NkzXv&#10;WMG616WR3WOcKRxt3feGeoq/o15c3UjL5nyv09vwrIvNFa2lbIHpgenc1c0e7SGcIAMY55719OqU&#10;VaTRrOF4np2is9sQByR0x/EMUuuMJXDrwxyevvWNYavlgobzDjaT61Lq9vdXEG6IkkL2PPvXmV6t&#10;B1VzMx9o2uUhvLl5LZo94ctweO1cXP4eubiVmSPcu7qew+vX9K7TT7GZCDPmU4wQR0/HpXU2GmC5&#10;iDKiKF4BU8A/Src+X+FqZtOWh5ZD4O8q4RrveUU/dUcCuqtrm1sYgiqI8KFPfcBXS6npMccTrLkL&#10;3Q9D+Nc8dOgO5NmCozv7Cvs+HMkxGNrRrVdIo5a1dQjYwJZ5rx5ZULJ8wXeOgOO4qSB5y4WSULKP&#10;vL1DH0P1q7HpN3bXAMMTFEH7zPKuPSs6/voLKY7VMAZuhHOP/rV/QdKmqMFFHgSlzybMnxCptmMe&#10;0oW+6Sc4z/SuevJAbdrfzN20bevB/D1pniHWQsjxrcKGbGDuyR6YrlfPVrh45Xfa4IH90N61pKaK&#10;UHYuG1SyUIJ2Bk/jK/dwev6iqVzEZlcPcKZWJPvjv/jVia7WaNG3CQLlGXPUdf8A9VZyrHIrMyGM&#10;Icl24Iz93P8AI1k2XHRET3zRTsJMHI+Zs53sOvHQ596WCCa4uHvYyVLDZtZcGQe/1HFLcaJA8YAc&#10;pLtPzAfKD6kGrWm6U1nbpumc4yVYnOSOg9qlc0mUnFENkv2Z8lNrMMN0JGDlf04qG6vmh86PAYA+&#10;YgVePXH6Gm7syOY5Mwod20qRuXr36mpY7wPH5qRqyY8sO35jH4U90KxWhvnmgJt18udySN2DxjIH&#10;5k1fs7mKWxLTQtDLymVBT5s5wcdc0qxRsWdtwmj+bA+bjr/KqTzxpexOwUlFYmMgjHPt6iqV09WS&#10;veWhGbXyxcRQmMeblWZZOSSNwyCPUUkLIY5P3bBnwWJII+YAf4VsHdcFf3IaNkLZVgzHB9MZ6Uy6&#10;sY40aPkExsu1owDj7wHHfFa8r3JUkvdMotFArMitsQK8meh28MAfoRVdYQ8MiQOQzJLEqgEZ/jUn&#10;8xU4Es8W+Payl8BNp+UMPrWJqWsh50UDynjVXYqCPmU4IznHSplJR3HGLktAu5pJFijMiqzbJA/s&#10;eGz+NT6fZxXUbRD55OV38j5kIwT+B4qiCiWrttPBaF437nqK3tJhWGBZ/LZHZQzhGJ5wQRg8d/0q&#10;Y6se2rLGj2FzbTyvchGRslSzZyfTNaUQHnsfIaKJBySeS3XH4dfeqsEjXUUUKKvBJLDuO2R2rp9N&#10;tomnWO43MqpuBxu3ccZHrirjHWxD01FmtAIVl4QTABgDguO6n396boSQtqCfvH+zwDOQeTxjk+tX&#10;ruR5EBA3KqEOoHLJ2dT69sVj6bA02rM1pcRyZJMhXgcdiD396yru1jWkue56Na6YkrwTxOIYQS8e&#10;Tz+J9eDUBdpzIWR2KZVyx+Vh1HH4g00XTIkS+WSD9wfw5/lVuOIlZmmIibIPynv6V105XRzTi73F&#10;0p5Y41MhOXb7xOcDPGR2wefxrX1KKP7UrSQqUb5mXORuPyvgjoM4bH0qARLPZQosYaMyEkD5WIAw&#10;cH1x6+lSWLSeaImtJvOX5SGGFI6ZyOvY9O1dakcqTsWf7QMkAhgGPmXdv/75J/Pmta2tIIo40hwk&#10;suHcP9OeayV05pxukLIUfkMOdtT3k7TpKgH71uY88KXU/Mn1xzTUrg01qXtX1+w0bV9mDNbl1jlK&#10;jIUyLwfpu4rI1PxPLPa25jRba8V18py3CXaf3vRcVz2p6rFFaRpK6+W6N+9ByTa5+b/gSnoOtcxq&#10;Gu2q26C5lkCzAI+7ADW68qrd95Hft3ouobsFzS2R01945a5h+0QMbeWORzB5g4ic/wCs3D+6cHBr&#10;gb/XtsSzQzFbC1ZmhEpBk3d5M/xL6A1R1rxXDqiTQhZJXcYjjA+ZYR91D61yKka5Hcy3Rt1hMO6K&#10;2ZjHzvwo9yea5J1nJ2ibqik05FzUdbk1a8hiiwts06B5ZVIyzDJOfwOPwrOGnOk6Mkly/wC7lLTW&#10;37yPG/AOOwxzXQpZrHcrBbm4sYRcxnEq+fGu1eRn14Bq5eaALYiWzBm3QqhfTpfmAL5yyH+Qrm9i&#10;6judUZ8iscrLHNc38gsoYJrkNtSa1fyZFwMDI7+n1rotLimlsoJLwxyyTPt8q8hK/MvQBl6g9c+x&#10;qaXSTc6urNLFO5Azb3qeS+f94dPxrUtp5tF0yGMxXNnMsp2MoE8ak9PqPc1vSjZpPoc077li0uxN&#10;IqKj20aBYC1o4mjA6uQvbnjgVdstCtbm4MyPDcxyD78ZMUoJIOcH2p8FrZWdqbieO0dUZYRLC5hm&#10;Lnl22ng/hTdS1Jzptw8ly0cpkxie3yUBPBBHXivTVNR1e5zSqtj57EvcyTb3kEmY1S4txIAD1II6&#10;1TgtIEujZtcW8MUj43BmjYj2B7ZroLSJYtOj8tVnvCufNtZ9j59dp6VJPqUp0tlmWSJrZWx/aNms&#10;m445IZcnPvxWnI3qS2tyDSrZrK0uEj+3WqcNE9nKLhGLMQd2eM4q3bSRW3nyyTWmoy43FChglYdq&#10;pxWtxe6bGLNIJpFcFpNOl8lmUDGCpycg9q2EtroJm+ulghyFEWp2xycDpvGOtaRbvoTZWuyO18QR&#10;vbyb5by1+zkFpZoxNCq9eTgnj86s6lbXttCbyJIpvnt7dbvS5drkuwJyp+uMDA6VVtbAKsstlava&#10;CdVjlfT5fPiLOw6JnjgDn3q3Ndx6zOkMltpotY715pXkDQPIsS4DZPQgjrznbVR2MtBuoTw317ci&#10;4aJY7nVMZ1K12uUiQHcHHHYHvwD9Kz9JsFSO3voNMk3Rrc6hc/ZJ/MAVsqvyMe/TH0rVhj8rSItQ&#10;W7vLRYrCa8jEcguY9ztgZBOccn0+9S6jpsdzp8ssE9vO39mwWatat5EhLEFgQfb9Vq0lsTKTMiWG&#10;0m054FitbgrZQqC+bebzJGz+eOfwNaSQ+dqr2UtxJDA2oxkx3kQlV441yVDr26jk5p1zEhurVopp&#10;38y/SEpfwb0PlrnG4dgQevrVazhZDHLao8DRR3V1JNYSiRdpJG4Ie/Q9ulG9w1iynp/2RII7uBXa&#10;EXV1qCy2E+SOwLI3TgjgCm3cMtvpKTXoha5ttP8AO8m6hKO/nOMkNxz1XjNW5dLhmF2kc+m3IgsY&#10;reJQTC7lzk5Pduc9/vGrt08kP2y5ka6tbeS5htEt7xRcRkIBu6Hgcc89uhppLoK1omeLdbRLq3Nv&#10;NDbzva24IkNxCgxljjtx24+lW3jguY1WNbV/tOqFlezk2lRGpwxU8YzgfjV9HkuBZXVvBElxLLNd&#10;mSxl6quQp8tvfb6daof2HLDbMkMC39wLQg29zGYnEshOSGHft+FN6ajinLbYx7m3NnaR3IeDdFFL&#10;cf6UDE7SO2FyR1OOKq3fhxhey25e6huvs0NogwJrcFzuYBuw57e1eh22iRWVrNLeQyC3jiije3IE&#10;q8cn6c10yxaRpUdwTaTqRdwNIqR7sFsFenTAIH+NZzktilTa3ZyWg/Dl7mZpbryrMm5IjSByjMsa&#10;fdx0zx1OegrX8Nm1tYrWNAsaXNhcu8kswGTuxn68Gr9pqtzHrcEsk9y0cGsTKd9uPmQxnAP0GPX7&#10;1cimr+dbWL2yLK4s762jWS2IztY7fx6D/gRpeo7qLVjqNfv4pra6muQ/lHR7b99b3C4V1fnj8SOf&#10;7tYmo65dRahdXX2m9KjUYtohRJEU7Mnjt0P/AHyK5rUroat4dVrnyB5GnW8ZEtuy7wXB59cnHr1r&#10;PvLawTxLc+VJbRQvexuB5jpkLGMkduuD17mpba0YtW9DTvtTuIWjlgkndt1zcujWithSCCcd+/OO&#10;3WqMOvfaZdkMIkjWGC1MiWhB9W/LnvVTRJhbZRmhl82Fo0ZbtuQ8g5Ge5AHGD3q5YPFLqTGNSltD&#10;LIwWO7OcqmBz17jp61N76pkrR2Whba7R4xLPBZsjRyZE0LKx7cdux9amt7HTbLVI2tLSGSI3ccW2&#10;C7KSAhCcL7cn/voU5tNnj0VxFHdPB9ihKxCRZPmeQZJ9zkfrT4J1bXDJ5WNupEZktedvlYx15wcD&#10;v0rSKs2KV1axOuoeUVllklaOSzu/mFwpxhsFc/nz7jirDeVbCcXEhbH2QCR5AuRgnBx6cn8R2qmq&#10;ra2NnPHsaOSxlVY3gGSTIAQw/L8q0l0xtSuZZCAUtnEnlhVAYJHk5+gGK25l8xcrTvfQm0iFXjvZ&#10;5xFG0sN5dbWkbyxzjG4fX8QK1Zdcuxpt49pFMrQw2cQuLOTzEXaA3MZ7Y6+4FTQJFZacEZr20Q6S&#10;pVljE0QMj8cDr/g1UVYXOtyI8cVzckHbcabJ5MzqMAbk9e/1BrN3Y1bZ6X/r1NXR7+41xopEaF7/&#10;AHl3uNOl8t3JGTujPB6ZxWq1rdwQtfW09vcXD24aVZITA6v5g5G33OM8+tUI0li1fTxJ5Msg1UiO&#10;a6tvLmBWPOCy9uSMjGd1PtYZ9YtxIl8zQ3ul3MW23mPySpJuXqOmNvX0rJpLqbKLindf1oXru3Sz&#10;8VRW93DILNNSMbywSKx2zRYBPf8AiB/4DVxVFxbGQOA6abc6fuKjDPC+4fj97/vk1JqaNe2F3dJK&#10;rSx2dhcl2K7yVPJ/Dd+lXLm3j0+7YbRJZjWDO0OwAKs8JLc/8CORWLmrWb+70NI0ne/Qjj8W21/b&#10;SXGVJuLawvj5Z5Vg2x8/QoR71V1u0mPiOKG3mBgm1O4tZBnkLIhOf1xVaO0s5dKV2txDFJp89sxj&#10;HAVXBBx7HP51elghmaa9imaR7ZtP1BJWHZsIxIH15pJQi9NDZtzVn/XUj0jRpbTTreaDLyXOlz2M&#10;hYZ2PHJgcdeCTVrxZrb6OWkhYzTb/MYkdCYwDjHVT0Kn1q4btII90eVC3NzKUQ5DiTk4PBVsk47V&#10;j22i22qXBmkuWcyvtVZPuliOfpnAOO1Tfmd3sTJvlUYbspW1jPqkaO6tD5qExRkZDp1xg+wNbNlp&#10;MOliUwvGzGNB5JGDGRzx+HNaVubq0+y2cEInbfui8wghcnBwfZhj6GpG03dIshBiuYo2xv5BIJKq&#10;SOwO5fxqOboVCAscKSQRTTYniU/NtJAz3z6jv9Knm0ixnZ3iRbgfejTrj0NVrW5lSOO1+RF3F4yv&#10;KvE3KHPbBynPrUOoXI09BcJHLDb8JJFGMuh65Ax1Hf8ATNZ63NfhWoWuk+fq8sb2221aPMkTDchJ&#10;4Jwa8++K3wxisIpNR0s7YlUC4WMfwEdR6V60l6L6GIJIQVAf5htckcY9DmuR8SeIku7eW1EElsrR&#10;tHJv5xnkE/jUxlNSuip8nKz5wkljWO4guCDMuEadxn5sfK/0PQmqtpLcQtLGzDydp+UDABH3gD6E&#10;dK19ZW1tpmhnRdpRlLucLJD1x/vL61VNmbiN4559oAVROn3Dj7kh/kTXuRldXPAnG0tTl31GMTtb&#10;W0csjDMjSOcYX6en1qWHybTynMjSJJ8+wDoK3rTTzPb5e2MckblWiXqCPvqCeqkcioG022uWWVEa&#10;GAHCuf4l9vx61PKy01Hcz1aRJGE0wMGAVlP3uuQKWaxluy0tzN5ULAMsaDBOD/Q/zp97ok4c78JG&#10;eVST+IjrjHXFQS3F20Sl3VY0bKqOmP8A61TqnqacqcdCSYNH9nWYMsWFbKj7gPDE/Q81bs9Mc3kE&#10;k9wCrtubC/JgfKTz6jBqCWbfAd0cown+pA3ZzwTj3qzHei4uY4CgAWPI808HHXB64xV6GLvfQkj0&#10;lXuJrW2m3XAO1WY8eYnK/wDfSkVXMfn3xDF3jlxsdfuqp4I/B/51BaXS2vmXUhQTDhH/AIWKHcDn&#10;ryvFWlu2eICIxqRKRxj7j/MvH1FVe6IUfe1VhyWMMCzLMVZgoOXc8k/Kx4z7VBdaZDGi3HnW6rsB&#10;MYLMGYHB59ce3armpwBPLdWZnlYK21gdoYZ7nPUU4W0LWMsl3JNORvKxecgGcfgRznimtNLFOzdj&#10;nltJNVQXluvmTQod0WCC2088euCB+FQ32hOwfzZ8RhNkT5wW/iTvxW7pz+Q8we2KRLJvZ2kJHzr1&#10;yOoz60y7jMsVs08cTZCbCVOGwSBj0PSsJxckaxairs5S40WOBnjuxvBTeFcgHnnkjnqDXF6nE0gY&#10;RRGKSRggjxjIPp2PQ16rrWlo6QOjxySRwYZ/LOeG9R+XesG80hbe6ulvbEuIvkhm5G5sbhluo9K8&#10;zEYZNWSPRoYmzbueXTeG7lAZEfIC7/Q9ea9f8A+KY7230zRjbzPeNcs1427KlQpx1rnp9PQF5YZG&#10;hQtuCEA4Rhg/XBrHuobrTbuSeAJBcwAp5vmEE9+g74PeuGKeGk7bHU37ZK57hZmSPytkSFLoSETO&#10;c7eMY9uV/WqeqxHSvtNxbJDcEw+WEZcsu/kcemc9+1cz4F8e2usrY28sUNsIbaSKXznP7w8kEfjn&#10;867TSZTqFnpk+nSbpbiMgoy/LvjOdvI+voea9mnVhNXTPMq0pQeuhatbmaKSdoJVSNbK3k2RkgcZ&#10;DDHTjP6V33hrxeZPNs7lx50ODu3bQVIyD+Pb1xXnj2V7JM11FOEtry2ZTs5+UnlfbB/nVeCW5g1O&#10;eKJnIS2hC7jw7KR3/HpXBjMDSxa10Z2YfFTw/oeu6rr0dvbSOLnyl25OWwCPevGvEPji21CeSwtp&#10;PNQZ824U424P862NQtzfCWG/dpCSwVAeApwVLenXFczqHgXTtOlubuwuhbsYwNrjORnn9a8allEq&#10;VRSbukem8fGpG1rMwr5bC5uVidxIzXIZ3xzjbtx9M01dGhkRQWI8wNbnYOFdDlTn1NLdaZdRxIwi&#10;G7K5mRSWAHfHerkNirLNFdO0bzsCsn8Ky/wsR2B6V7KTvscMkZ17oMl1i6t5EeZ0EyxY6On3lP1H&#10;pW5aGysbOFSR+4cSeWjYxE/Bx9DVW3M9ndM+UZWk3R9cLKvBU+mcGorWFroRoqoI5CzBiO/UxH6d&#10;a2SSd0jCUb3Vy5qUkF5b22nyzLBaJMEkePhj/df3HaoY4JbezggtNxijuSqkjlM9c/7JrX07Tba3&#10;WZGtTPIiiQb+kqdx9R1rqNP0tIpMCMTQRbd4xy8L9D9QeK0UW3dmV1FaHO6XYQWluyssrwRv88me&#10;DG3H5q1ajQSRzhIIg0yv5RlB4Y4yj4/2ulatvZSzzmNF2yDfCf7pkj5XI91BH1pupaAJBLc6ZK/2&#10;wCKXyT9wBvujPs2RmuhPQw6aF2awhuoUl8opdwRgp5fQA8DPrggiqF5pzNaPLFIEIsWJilHzdckf&#10;gcfnW4lwyfaIboJBPAEfPP3X4K/g3NSXu2SNZHDeaZPLZ1IAwflc4I68qc+1XJXIi7blTQfs5too&#10;ooTGHZLhg4wArrtYf99c1HcXUZimjkX95AgD7f4Sj4yP+A1Pe2tuqBZPMkljtGjASQBHwcPuX0xj&#10;HXpUawCyunkmQT7YElkG7d8pG1z78EGpQ5akcGiW9zYwwxLIsCl4nJHJz86j8atyRQ217HEkckVt&#10;PKr8njEibf8A0Ki2vwIAEkJkVOTztYxtlfxK1rWsUd/sjmkVVEbeXnjODvj/AD6UttR2voznrey0&#10;+wu4JpmdplVJGyDggMVbI9s/pWnfXp0rQLeW42ry0KBPVXyCffGPzqxf6fDc6klwSUtbtzlW6hZR&#10;6f7wP51RjksrWJ7e6ZZ4PvAMM4PKPg+xA7c0bkq6dkT3GnQhrp1TzmKviQnG04Dj9M8+uantZjYG&#10;3WB+JHcu2fuh48rn2zx+NMkvVsNMtzDbM0jKrMWPIdOGH4oc1Wa4ihiy0DSyk+WMdgpDKfy/lVol&#10;6GvHfNdBUGzzJDEMnjG5SrfyqCK8gWW1klV0MSRb89FIJXP5VBbahM86W5tFZgjCJh1z99c+ncfi&#10;anltRJ9uQESiZc4Y4IV+VP4EEUyk2y3LGDIki7RHCm8MeFOx9vT6GoPs7Wy2zR4bYZHQ+uw7gPpt&#10;NT2UtpqOmtEgMKBiCJOyv8pOe+CB+dXbaazjeeG6fYFyEYj7u5djH8Dipu9xWuzJ+w3UjDdLsZWb&#10;aIzjdkeYn8zVp0cFfusCQUZBxJkZX+oNPeaKyv0yjXKQQRbiehKHacfQGkhEUUcNtHMwe3JHkuOV&#10;w+Qc/SncTtfQJNKEtirFf3rgs0angqcspx+GKyin2tylu5WGMDkDkDGcfzq8ZLm01JV3Evnao/hI&#10;DjB/Jv1q3fCHSBLMCvCbWWMZGVfHT8RUplyS3Ri2b3aXEkIXJ3YUnrtPIOPcV0Gn2M62DLIiIGcr&#10;hRyO386IZbCfSkv3b94SCCnUgZXHtUNvrcNtcJG29N4ZtzDPGBgn8RSet7Fppasz20qVdVeCbLxM&#10;w8uU9hjpjv8AjUjabbwxsl0xURndtxxj0z+BqDWNdjvGEsUhURgqyp1JHI/Os3UdblnsjI0nkJJt&#10;LdiKErkJpamgbK0sFY2kpmVTvCD5gwPoalfUEeONvIMkqA+x2+lc1L4mjN0VGVB2okiDpx0pkd/c&#10;3t5CwAhkiyzox++KrkQ1J9ToLVo4TN8jDzhtAYfdBrPv9SKXJtxEiQuNpZT92qN5eSiWTz28wEZJ&#10;jPSoI792ZohGGJPXnBb6+lQ4lcyWpMJLRM+UN00b4U+/qfata812G6WMAASpwpT+9XIyWc2FLTG3&#10;kjbIUd/qabDOJoZoo2CssmS7cce1S6aejLjNnpP/AAkkUUWLkGOSRN2B6Vi32qeY8YllBTkqgP8A&#10;D6Vyf9rSQ7pJf37rx16D6VWbV5TcBHYNERkcY4I61xyp2OqM9T04pb3X2QxbcuQ2M5x61qanZW9l&#10;GLiZlNuwJR/c9sV5ba+LGiv2lbCRRAKvPH1qa28ZzS6SxDmXDFYo2+Y4J/wrkcWtDoupI78X0EMC&#10;M5YR7wAR6/4V0VtMhkSTziIW53A9K8oXVJ5bVPOk8uSNdpHqPX6V0Hhq+tDE8skxePbgBj1rmnHq&#10;bxdkerQ62iyxE3JMm4KG9RXW6N4xHmIHAUAZyx614nDqsYu9oYvCvzIw7Hp/Opn8WO42s5jKsQDj&#10;of8ACuGdNNGsJtM+jotYi1CNY5FDxOckKM5rgviF4XEYkv7OIlQM+WvWsvw74shNjCDdBrskLtB5&#10;x/Ku0g1hW8wSYkVFHzHkH8K8PF4GnXjyyR3qpdnztrV2yxkQZWZWwAxxz3FaHhHxXcbfKmDZXr7V&#10;0Hxe8BGzCaxYD9y4BMS84b1rhVkXT9OkuG44JB/OvxHiGnUy793HVvY9RVItWR3E3juG1uMPKFk9&#10;OAK5/wAS/EqNoZFEq8A5PYmvFZdXl13UHlLF1RsHae1O1ez+xWiYY4PzYJycHsa1wNNqkkzaNNSI&#10;td8eXT6gQCcDpjqPer9l4rdRl3JIwTn1x/KuOlEbXSuCqMMZz1zVS51mK3LAk4II49qjFYfnaaNp&#10;QXQ7p/FVpcXJydwPVeeK2YI7TU7V43hXMinHHT6V5po0kV3NvMgjz1LDJP19f/r11M+ptpVuGB3Z&#10;BGfSs6Up02mnYjkucV8QfhosTtc2rDrhkzzXnujxSWN1LGUOCCNrV7BdeLEvpCHwQ3Oe9YmpadaO&#10;wmUBXIyCK/RsrzpqUadY5a0PdaOEmllWZGXCufl27sZHrVuC/aZ0Ukkx53N90e/uTUGr280NyF2o&#10;6cHc3AU+n8qkik2MXT5ssAS3OD64/Ov1SlJWTPmakbs6XT7o5icvtWIgnHG4d61/tq2inyS0m9Q/&#10;3eASelYFokbtBG2cswAU+3Wte3vSMW7iEypIwY7DgjsK96hrHU8Ws/fsaTatJJBeJCq3BcckMAUP&#10;0z2orEsb2zl1SMCNYbZ3Cy+Wh5Pf8DRW9n3M7pbn19d6BHBEZvv7l445riNcmlgKCOJnTcMbcjNe&#10;2CyEqqsw5xjmsbWdPs7bKypu2kkE8Yr+SKjtFp6I/S41pcuqMbRUnure1kaNnhTKyp6HGK5DWvCk&#10;r+KWgWP/AEWZCpYjg46V27+LrXQhHCANxUsvPFY2p/EWyuY1nUbGjOS36fzry8NKOEo2g76muGrS&#10;oxaOf8P+A5dM1GeW5/1bDAIHGKv6rb6doksboMMRjkVpaV49gvWaFzuU9CBWP4h05NTgkZckr0YZ&#10;5+lOU6uJ0bsjSOL5panV6ettf2wkUhiFyrAdveuZi8DQ3murdSFQu7OD6f41h+HdSvrL7RA8m1Yg&#10;CuOmO9a1x4mkTTZGAP7tcjsD/hXj0lWjjHB6xZjKcruETqrv4eaTYW8lymQ/3huOcDPNeL/Erwxp&#10;dpb3E9u28tnPPK+9dL4T8X3fieO9Ek7HyWwVZu3JP9PzryzxXDe3urNEZGMTdFDZr6SCVKvyJW0K&#10;pe7K76Efw98Z66bq3sIVaSNGx52fu89fr719HeHjf3duz3WSR8pya858BeGLbw5pPnzKqyMuTx0N&#10;at543fS7OYMdyyHKlc8CvKqY6njq0k18OhxySqyckrI9Uj8YJo4MRfeBwQTjFaEfi8JCxQF1JBJA&#10;r5oPiq5k1DzWd5kY5IPevbPB3iHTb/SVDyLGUxw38VdtGnKqnrYzfNSlZHdRah/aaMAg2OMYxXNa&#10;h4AiuZpJkUgE54/rXTaJrWlyWrAOqMFycnGDWtbeI9OW2TzZEUvxjs3Ndrwai9HuaqSkveZ5bqPh&#10;m7t1xEgmgZcEZxt+tUtH8D6pLdSeeuyIggKRxg16LrHijTtF8wqyvEOcjFN8M/EvRfEIaJZUWRcA&#10;jvXlOjGnUcZbmsoxUVc84l+GH9iZlE+5ickk9fpUOkaURM+eEAB2dxzXsusaCNbjjhtHVpZD8oU9&#10;h6Vg3PgG70+GaKRcOQR8v6Vji6VR0+SnHV6XNoybVongXxRu5Y/JitgdynacfwE8VreEJZ4IELnL&#10;LwT1rK8U6VqCeJHsZYnJAyWbtjvXa+F9Ba3tXZsqx6DH4fzr1sswVPDYblXr8zLERTtHqauo+JLC&#10;8zHNEm+bnGO46YpIbhUtTDCwAI+97elUNX8MpHGk5XLKcgntXNx6o0GoPCjFlCHb9eea+Izii8wx&#10;UYR1jHV2M6kmkkaGo6TdkyTZLKfbp61z8uuHSHMTREwk85HY11WneKTc2pdlO3OGBHT3pL7w/wD2&#10;rpIvmiDwSKQMDoRxz+Ne5SoXXI1ojppxpztGT1OK1C5t5IFbaqq3JYdCDWHZ6Khhk2ybcEFQOSa2&#10;v7Nwgt7keWin5VI7ZraXRYILUtFMFkIyfeuiNVU700rtA3GHuMg8LapqHhyXzQMxg4wRnI9q9Dif&#10;RfEca3ohWOdTuOQM1yFibePRmEjBpYTgMx65rT0SKKGxlkD7txO09Aw9q4MTi5Ri6cluY81tF1Om&#10;b/RIHjmJaJsBfVhXA6v4fSwa8njOdy5BB6Vf1DxOsWnvbTvhlGEcn0/rVHw5qn9txm3lQ9Nu4nrX&#10;iV4xjUjbqc8pxikrmN8PLaeO/nkUbckgex9a9B1GCbUYYwOdv+sB7Vm6TYLpN99nYfOVPAPbGc1c&#10;nu3gvyFbMM45NXi6Ufqt73MX7rZhzQC3sp43LAgcgHHWuNu9UFrbCSNuFkPzA84J5NdZq0csiTru&#10;/eAFCB39K8+isftlhNGV2kHkZ/P+Rrmy3EylS5L6qxpGTcOU9W8J3umKsBfl7qMiRR69uK8ouriK&#10;T4gC3DY+8gUtwR/nFbWiWZ/4SGwnR8RqoDgMeTXPa54Tlk8eteJIUEL5wvvX0vP7TGRUdPdZ007x&#10;pyizr4YJYIthfcobKY9K3PC12LYyTLKHZW6emO1UIXRRGjLgouAO5qus8drOzxLsWRuQOQD/APXr&#10;ihimqNWUdWrmFObW50+uyQeJrbehILDa2B901yGpXMmm6UtvMNwQsmPY10/hy8RbrypOEkUv9cfd&#10;rP8AG+lmaGQLhS2GGPXFfFYavOhiEns3cdlUakzhdPuYb8SqUAUDhe3HT86jjzDNiDkhCxIXn3H1&#10;rB0q4e0u/LkblsgY7+lbMG5m3jnHynHcV9ziakKaUo7nLVfIyvbJdh1lOTHkFea7+DWhb6QpZM78&#10;N9DWDaWyTaWSVKBW+XPoOv410mn2ENzo6oUDMUyfb6V4WJxFSTU30/IfMpOLOYkmaV42ibCK/X0z&#10;Ut1pMyGfaSVuFzgdc+tWYbL7HHOjJ8mdy/hVpr15jAwCpsCgZ5+oqY0XLl5Huv1HKKvdnnejSy6T&#10;dahcsMbGC/N/FTNcvE128jntRuQkrx06Yrvdd8KRX2n3JhUIZ8MR7jrXA2Hhm70W5kQ7jCPmH0zX&#10;1sNaCb6HXyWp3RlahdNYvGIc70Zc+oGa19Qe4udwA2uvzqT/ABD1q3ZeHRfaukjH93yu084b/Cuw&#10;1jRIIdKQggvGmc8A1zKFqe2pxy916Hl5E1xPEvk7s/eOOa7PR/DqTCNjEwIAznkZPSotItllu0K4&#10;w397t6V3VpGthYIAQsjc8juK2wX76STWwlLn0OvsGSXS4oJVDn7rDHUdq53ybW01BI24KMVGe+fS&#10;uB1D4l3el6zbWxVgokAZgeMZxXU+MPM8my1GH7rEMMdOnWnWqwwWKi7WUmVa0uSWh2V3pqtZl9m5&#10;H5BFcqwn08b03EqMMBwtdP4e8WWt1YRwvjO3Hz/XFZniZo40di231Pb6V7uJvrZ3TOmk4y0sZd9c&#10;22u2hRfllx9wjkGuY8QrMmmhOdwXbzQJ3LiW3lyY2yD1yO/FdRarbazF5c2I3OGBYcEV8XicOnVg&#10;npK5jNW3PHY7u8sblftQOxjjBrUgK3bRqHyJM8muj+Jnhe4jbzIouCdwKjjj0rC8OaX/AGes892f&#10;mcLsyeh9q6mmrLZkuC6E0yQlGtkAf5c5PHA9Petf4PjZrkzMmVj5DdM1yKrPbaxwCE3FQTyAPT+l&#10;d14DtZLVbqVlYncQq9sdq8zMn+4lfdnJVguZPqO+Imstc6sY1fjIwRU2qGWz8ISBCTJsPT+9XPXl&#10;hPqPiVWZW2Bsn+7713niLRnudFMduQJIlHyD+L3r28poxpYJKO52QfNUVzw/w1q+oW3im088Oysx&#10;VlYZzkYr0/X9Mj02IlUVWkOzbjvXOabYtZXYW8hPmBvlbH516R4mt4ry1tbormNlBBWu2vLloFzS&#10;cjirO6fwrZNLvKyMMhO1aXhj4hnXpfKmTac8ZH3h61zutg3zYdv3Kggge1XfDVjHbyNPxgrx7CvD&#10;lSVCm61T5HJNWSsdxc6XDa28k1uu/cv8PWvH/N1LVvExgbKIHwCy/dxXY6J4ovF102yhpoMYOOa9&#10;GtfD2m6mXliRFusdOOTj2rHDUvY/vakdJG0bW1RmeFryG2IglGbpFADFsbzTNVv7fVlMFzIFZXIw&#10;3XrXIa7o+sW2rRTpGQI36lscetbet6OmoaFHqvnLHOuVlUdm6Y/HBr6qjVjVhdG9OHvWQ+S3tItx&#10;VgeAMLzXLXaXUjt5EJYbuPf8e34157qvxDm0DUWi8xj83bmtjRfilCb+AzpiIt+8wScj/PrXY8Kq&#10;qTTNqkJrdF2S5u4TLG8RRSO44I+v9a0dCsDfpGk6AAj5fXNb2sSWmqbZ4YwEOSV+nT8K5LStd8vW&#10;Ht1JXyMk4/T/ABr5zENxlOlF+vkc9TSN0dp4r8RnRNFWCAneF5I4NcrpHiaHWd1rcr8pGQxOcHOK&#10;0lvrTxhcNbvhXwBzxzVnSPh29pexpaxvPMW2rH756CsMBhI4eLS1lIl8vJpuanhfw1PZ27JE4dAx&#10;2sOT9K9C8PxNZ6aWuQC/cdKoDwTrXhC0+03kXlIAMRk5wue2KzNb199SjaOIlFbPH8qMZTjTk/a6&#10;MzSd/eNrW2HiDSTHbSeWV54Pauds7BLOB5JT82MenPpWNousS6RNJuYvGWAb0ANdRqYtvEOmMkUv&#10;lS9zn7vtUQq1400up1aK1zyLX/iPd6NeTRwqRESVJTsfX6VyWpT/APCSJHJI7u+3jIyf8+9drqvh&#10;q5srki5h82MHBZV6+xpljBBvMcVqx45RYyR+Jr28NVXKubc1nNtWRxVt4bWC6iuCSgAJKkZzWp4b&#10;vIIPEDeXklhgjviujufCct8vnCdLVMYxu3H9K5fQrCx0XxOGUT6jJu5LfIntzXRiOSpRlHmte5i4&#10;twep3+txjV9N8mEF5WBACDJx+FTfDbw3d6ZOssybNvbOT+VaVzq1y+6O2SPT4ZAP3duuCfx9eRWp&#10;oNs9vCWTLvwQ7Hnn/wDX/nFfBSr0qFLkjrdnPK3Ja9y/qts0+opdKM7MZJrUvLc3toAxyvUHvjrn&#10;8q5HUtdmif5AHU5yA1a/hnXfNiFrL87Ablb19zXv4ahLFYZKXboDu1qek/CnQoLuSS4lbzXhwNo/&#10;hPuK+hdFnc20SjgAYDGvGfgx4ZWHzr12w8hyoBJzgYr3GGykhVJQm1F6Cv3LKaKw+Ap00raGuHRH&#10;eXG2VUfLbunbNcxrelxq1xIkIWHqVHTPf2rW8Qak8BZ5CrvHjYqjH61zGr641zFGoQxwuNrFj3/l&#10;+leqr20PQWhzsGpi1m8koLiEt0HQ1UvppEnEsuIYj/yyj5J56E1Pqti1rEJdgQA5UE9ar6hpkmo6&#10;fFNEThO4PftV2T1ZD8hb62i0adWTawcZKP0qtfFWtjcyoixHlTjj6VN9ma1g8yY/aJiONxyB74rF&#10;ur2TU7A20UbOV59s9+fWsqjXLZGsL3VzTtraaXzZo9rRKMkHg1nmKbWLyGEQkpuwZUOMD6VY0c3d&#10;+i2hH2a3j+WYk7dx9P8AJrrJNOSJUWFd6RnIVOM/Sso03J3Zo5paIu2Gh2ttp/lRWU0koGN6nBP4&#10;1onT9RubOI2yraFRjZL8x/CtTRphFAFl3yIwyqk8iqmpy6g+RBD5R42kv8w/Cuhroc61OVh0q+ju&#10;JBNcx+obb90/Q1my6kZr1op7mZ3ToEX5a7F9JfeZbqTzLp8kv1XPpisS6hhcvEIljY91A/Gk1pY0&#10;U9Tj38NW+qTbpZF8zOYyemfeua1Kx1rQtTikMcUyFiFK5AFdsko0a4ZSVkU/cBPNOvmW/jYs5Upy&#10;EBxzXHUprRxOuFV7S1Of0i1muVElyXVgclF6p7ZqXxDO1vYb5UzGOWJOc+lW9JvMlVWYLtbBBHX2&#10;+tZHjDFzM1o8nlq69AM7xXQrOBx1E4yOeuLmxlCsvCMMkg5/CsyKNr25bbGdgGEBHB+tVY4Z47hL&#10;e2tmOONhOcGo7jVbuCQInyIGB2d+K8+rHnZ6NKXsoqxlX0rNqUwkzsAKghOAahtLIzykJtaJeSoc&#10;KSKk1K6+3XqlJSqE/MiHj3rLjWPcxjCqsZ+ZmXOPx714eIp8ruevQqc2hv3n2eBI4zzJn+DkA4qm&#10;+srbMAiOoxg5yaryRGaGNllViHJBzg1EPOnlYMcEngN1xXA0eonc1IdSluGHmE7c9T/KtJLYT3Ea&#10;Pnrzs4yKpwQZQthT2D44zWpa3KQyuZMb24wvcdz7Vk9joiW7DTIRcK8oM5JyqFuPp7UutaDp93u8&#10;+MZI3Ax/KR9MU+GWJ7hjtPOCCO+e/tVqQARB3lBwQ20jkfWoZotzAg8DwZDx312gY5G5yasxeD4Z&#10;H2Ge4mx/fPT61tpOBG4jXDL6CrdpII5ZAgUEgMcjqKnqaopWvhPTbWI7IELt09j+NbUcEY4aHKKn&#10;DAYGary3MUL5bLuW3AA8Yqzb+deTPK5Ij6j6VRRFPH50g2KCiYyQeK1dPGUUxqAB020Q26mPCsqo&#10;3XA9Ku2ihN8QG0r3FCFuWhGI0LYyCP1pUVRwRuWlRiwQhdzgk5qWGZSoG0AsOMetUIp+UtwxXOUH&#10;UGqT20mnhpUZmi/jx2rWaMIwBw3qSKiuSkYGDg8/L6/SpsNs5fXInu4w4PkjGMqc59zXlPjTTbzy&#10;ZIrmItC3AlU5Df8A6q9c1ixMisUOFZc8cYNefXgeZbq1c7yDnDHj1/UVnLUtPQ+X/GHhh9NvjLbO&#10;VRzuGO9ZKQzD95JHsB6knOa9z8V6DHdrMrqVY46r19a8r1TRZtOYq53QsfkI7j3ranNbM4KtHXmR&#10;qeHfEVxpBWQtJIgOOucLXfaf42t1DzRD7Up5cIcPn6V5XDFIkOYpGYqcbcfeq7YWsNy+A3kzA5G0&#10;4FbNXMItxeh6e3xDsxAyHfA4PAhPzHPr3/SubvviXLLdxPMpnhjwVUA9Pc9D+dZ0vhaa9svNZw3b&#10;zLc7ip9wOTXE614U1ozuDcSXsQOAI32kDHQrUqDvY2c3bQ6XxT8apLhXgt7BLWLG7k5OfWvNdU8Q&#10;ya8Xka4Lv/cc8fnVXXNCutNiZri2uMngFkwB7Vhw20iqS6mPJ7elbxhC25y1JzTszd0WSS2uiZM4&#10;JJz/AJ/lXSTWqX9uM8knOFOTXP6aWkgb+LAUD1z6Vv6VEl+6xRsEk3Y9OPWraIi+hvaRoZiiik2m&#10;Ex/8tlPSuhiu9StQAzQ3UH8JC4b863dA0uKPT0gnQLJglWJznFJqtnLZhHe3zDjGFHJPqPasJbnX&#10;GJy11NbXUSMoMFwrEtG3RRUEc2wsWHlkgfd7mqupXkZvf3cmMA4yKW2kFwqF353AAEfePtXRBGM2&#10;jUubndFsjXzJCfm28DFc/faPeXZG6TyVxgqDn8P/AK9dxaaLJJZiSRFij254YDI9G9z+NY2oWa2x&#10;2rJtc9cHJHtXbGl1Zwuq9kc7YWMNinlzKXC5HB6H1PpVe4tFjaWEMgBGV4+7WtdWrwhExlsdc/eP&#10;Xn8Ky5rB926QHIBAwelOpFLYKUm3ZmVo9q5vDHtILfdK9TXfaV4eSeNiqtkjBTGCT9a57QdO+06x&#10;CkUhU7trE96+hVisbjQYbNbcRErh2z87nHOOPrXZh6XNG5yYqooSSPDhpMkRmAlEflHr1yK6vwuw&#10;s7gli5BAwyDCn610aeHbOO/WTyJpUkXCDZtXp3z7VraV4PPmz28yJDC68eW25iR1rrp0+V+ZxTnp&#10;5ENhraQ3Vss0Q4ff5kXLH0GPavQtOu7a4mY2sjJEcKzkYdj6HnivPNV8JzeHrlJ5ZBcRAhx1LKD0&#10;q74f8Qi2n2M6g9FJX5x+Nbxdmc843Vz0t9LN1p0pW2geNSwO7uPXFeZ3Xh67Hi/S5okVY3uVKseT&#10;jPX6V6P4cubK9uZJr0tuXCqAegr1v4WeGdDe1vdVjEE95OTDbtOMqMcsQO3tWVWm5O6NI1VBcrM3&#10;xr4KsviP4XWysvJttWi2hp5DsRAB1yOua80m/Zk1jStJnmvD9plmYvGEwYyo7jPT1/pXrOv+JtJ0&#10;/wAa6L4f8xkgvmYSYA4bGRlvftVb9oXWdQs/A13Dolw1tNaMgmlQ7dgbsvrk8V4Doezi3vdnpU6n&#10;vqnc+RNX8GW0WryJbuwA/if1B5HSqOpeHobK3U2kSXFwx2hFG7Pua7HwLqAW9tdKuo0uZ97bppmx&#10;5gbtz0IrrtB8BLpV3dJCYIxLIcFju2+3rWyo8quynWtrc8fn+GGr31gbia2EQwTtC8Vzz+G7rSbu&#10;J52PldN2Mj6GvcPEuuajocltbNhpI5CbqUH5CvYAVg3MtvrMUNndRNI00hlWNcAKv17fSm+WNmkJ&#10;1Xy6nAvpY1G1CGEmYcRn8e49PeorHQLmzvFV4yh+7kcI+eM4+temW+h6fZzpNa8xQ5DW5OTn2xzT&#10;fFMEmpwwy2UIRY5PmToWY9KahCcOe/yJ+saWZTs/C8C3lpc+WJPKIM0W0qwx6j3r3i28b6V4ha30&#10;lVGnyzoUEMSbREB0JI9a8u8KaRqEWjRSXC7ptxDu33gB05PXjitGDQk1CRLiG4eFsjLrzt/L/PFL&#10;2jtyI4J1FUvK+xtz+D7vT9Z1FVlN9p0DKbiXgZB75rqvBmgaTqdx9kBcK2Ps5R+ueuPWuT8RaD/Y&#10;UUthZaw96L2IFp0YgH2YH0NaWl3EWk+FrMWNtKNRhmINwufnXsSf94E4/XtXJKFSVqkZfI3pwjVh&#10;KalyuOvqbXiaG3RrvSRZXVvHbfLHLIOJZQOgI/TivVvh/YS3dnpd/p/kR20EZS6gIG9CByx9RmvI&#10;r34g31p4VZdQeGa/mlkIIwrrgcF88+1Ydh+0Gvgjw9Lai4y94jpO9qVaSNe5Geh6/nWUa9TDyTof&#10;FfW/4nXSiqt3iIXvHT1NH4u3A8TfEXVp7pSr2qRwRGQfuxnnr06Vw/in9qMeAvBkmgWFoja1AGij&#10;lQ5UZP3s59Pwryvxn8Z9U1641UWZlNldSbhv+aTaBhcnrmuN0HwPrXjCQiK28yRd0ju/XHrz+Veq&#10;sRWcnGn1MHhITjGVboWfDSS+K/EdtPqMjzNcShpCOnJyentmvs/xF4Ei8Gx2kvh5ymnLGhcu27ax&#10;Ucr1zXj/AIO8FaL4V8KMNSiZ9VvWWWERDmPbzn9enHFdyhudPIjuL2R0u1VC0r7tp9AOgFe3Swc4&#10;Uk2vmfP4vERqYmKjLbp3OvstTiu9LuEkvwXQqXQqNz+2K0LnUYm1zSbzSLdY9Rt5FEc3TnHKg9P0&#10;rhPD1jM3ieASjCEM0iYyCAODn611s+i3d5ex3Nufs8SjMYHI3cdPpSad0uhft1FumvmeuWfjS414&#10;281zNJDPGQxtwCQfVa67xrqd3daVFbpaC1MyCSR2PIXsBXLfD06ZJpN1e3Gpiy1P/VmFsE8Drg9c&#10;89CKs694pvNatVae2S2WD5Y1Ukl//rVnS5t2uolKMk3HYwnsbuWeOByCpH7xv7o+lWjoBgxuGY8A&#10;AY5NVLbXZfOMMjqmO5HJ/GnjxVcBfmVSMbgT1AH+RXWyVoiydHjjKpHuQL028UXKStAyRKEx/FGe&#10;tZmo6zdag7mIPa7Rnn8KWPVZriFjvWS4Dbdn3WH4VqtVcV7M17a4laNEb94FGDwOakuL14W2lVxK&#10;u0ADlTWMdVuRJ5UJeNV/jOfmq+sm4iVgSe+fWp5TRSVhHtzKSzyM+0fKAMLmm2lrKTKkkpUMMAjt&#10;61Hd6g9yhEbN8uVZRgcim6fqTpIItw8xCSe+aLWRLmjnrvRtR0m+F5YFGYAiSJ+dy1T1Oa/utXa7&#10;ggkgdY1XBOAD7HuK7SaO6ntSSoLNkdfvVlXFizyxASCb5CWAGMVjKHPqzqp4mpThyxZxtjqVzJd3&#10;yXs7rdXES+Q2eEA64+tegeCdJvvCXhG71b7QIb7c86Q3XRh9PU1wuveHW1W0jYzBJN2YwOMkdK7b&#10;TPFlj4y0Kxsr2RTcWS/vYc7GYjAyPbjNY1otL92tdjjlSlXq3bLFpp1z4rubrUb6ytW1m9iVVYDJ&#10;iQdcZ7/lXG+NPC8um39sjzMFAIeSMlSn1Pf/AOv0r07TPEHhvwfby3BQRXP3Y1Lb3Yeg61xnjbXE&#10;1GylWCQML44kKY8xcn5cAdz2HvSw7knKTVkjs9nCjTlHd9zzq38CW15qvmR3bhocHcX7+ldFbXHh&#10;vw95trJLm7+UMI03cnpzUcHw81jQJ47m5e4hgbDAXSbdx989PrWxb+G0mmOowRxzmVgH3LgKR6V1&#10;e2jJc0XdHMkraGX4m8M6XJoU93LaLFKkZJcDkr0/nXkNrG+k6K8S2PnajdSN5c0UZlkUdgAOeB/+&#10;qvQ/FnjGW8uW0q3VkgRtks8inHpit7w9p83gDRjrb3iRxDcYrqQfNg/eC59cEdfwpfBHnbOlKE9L&#10;HC+EfD1vomkf2hcBItSnYJFPdIT5bdGA9c/pXb6ZI/hXTpovOi1EXAYvcRkfe64HtWxstfFHw/MF&#10;xyk8Tzo6Lhs/eU/jXHeC5dJh8BaxbXVrdzagxC6eShKoOpbPbjOevat5TbTk1sKMaULQfXqWnsNM&#10;8ZeHtFtPD9mb7X4fMuL/AGLjjJwrflWxpmo6PF8ObTQorBrTXluS11EqlcDJ59/avLPDPxPPgPVp&#10;L3TJYl1Eq63QmH7tkyMAY78frXsHhPxNY/E7Ur3xZHFHot1YxxiS0nwFuTg5yOwPI45zXm1E1JX2&#10;IqKcJdktmSeCha6f4og0zVYvOW7jIgwM+Yw7EfT61jfFfwlqd/rB023sr86NbbSlvHGAgcjOWPOf&#10;QDsOlaHj3S9f0Lx1aavp9utl9jZbmKNwXRwwww7Y9+mDW7pPxO1TxPuguC9k7MqmSJfkUZ+Ykd8D&#10;J/xrpbU4pxOedWdGXOlePX0PIG+Hy2dtPfXKXK6bpymWdBnJz0AHauq/s201zwWWjeMWhCAMxzyx&#10;G0An617ff6VYQ+Eru0tpodWnv8wTSlQAQBn7teYXHw5ubnQZtHsYwLNZdtwynOV69O2Dg1dGMZt+&#10;020NJ4v2jTh11Ei8AeIfCNtaNfahZzwuMx2+G81Ae54xjkd6o3um3t61xGZwiIoDIrda7jxtqum6&#10;d4VsrSCUC9DiOYux3ORjnr7VxL6iglle3R5Su1SytgE962lXVV+7G1tPUc+VxTTH6RpVpGSLpCZR&#10;gbWORgelXpgn2ecxW6ouAVIPvz+lU42mRfOKxqQAA0jYxSW2qS3LKVTdFggqv+ealIzS0LEUoaIw&#10;Z8wtz53RVHpnvWDq9nHeOtu0wEeMvIvQfjW9c2zakIoIyiIvT5sH8TS22hpJLNl0lblRnnHvip6l&#10;mbaWERUoiiSSIBkY8D646E1oPBb2od43M0rnBIX0qZZIRGyRhXEY25Xqv+NaFpbtJGdqBmXk54pk&#10;FF7GaSxOSViGMZ96s6PpSW6qXHngHIb2rZuLUtGigjbnBTP9KvWumBbVI5SE2ncdvcdsVPNoUlcz&#10;7bTJUu1vo2whTa6AdPerhs9w3AjduyCDWtYWV1fs+2NoYwQrHH3hXRp4Zgto4ysQfac81i52NYo5&#10;nT/D9xcREu4hiyck+ldBp/h2yiVlaJZAAdwcZ4rZXTiAWQKysMEDtTJv+Jdayu7gp5Tnd6YHeuec&#10;20zeMdUfIetMJfEt/wCUoC+e+MemTgfSrGnpIE4fB3elUggnv3YDO6QtnNbNid7c5C9dw9a8PdH0&#10;8dNDb02ItAxAHytz71IsW6U98dKbp8jBTgZz1A9ant1wxOCx7isJFIaYiSZD1xgVNE6l8hg34Y/C&#10;oiHRlBO5farEMYkx2Y561izQmSFo2DZ3FjnnirtosgYM2ApOeajRRhdpII4555qYyEgZ+bHpSsJS&#10;bLAiVs8jd2pi7xJtA2n3qGaUKQVBOPSnoAWJPLDt3rNm8SVss4L8496PKbGCf1p6hQqsUBzT0jGe&#10;mQASc1LRonYjkhwOAMUjsY885zjpU+zK7iwxVdxtIC5OfSkFyXeAVKccYojjSVgxbkdN3amoCTux&#10;yDjHaragFc4p7k3sWYMZ3dqlV8hn7AYxVVAVOR901OAVX3JwRWi0IZMJMrxzuGDirAIAAxUIiIKK&#10;o+u008OxHQZyRVGbLETCI4Xr71IZMAgjGe4qqA7sWVenXJqyvGMgc0CJkO1cYNSrhXwGwPpUKEvJ&#10;8pOKkEh4yetO47COoCg1AkeWyOM9AKkMwYbSCD7U2CNsnnjOKjqaJWRWuYysgZlqu6r91hgHO3H8&#10;NXLsucg9M4FQgCaHqN46jvWUty0zNuj5ZaQcKq4OK+cfHPhy0mvNRt5szWk+XVm6rn2r6PmhaeFw&#10;AdpO0k+lfOXi/V47nUrm2aT/AFZYRydmArw8xmoRUjysxdqVzy3SvCUllqR+zOpTJUEH5h74qxfa&#10;Ebm4xMgIAzzU9teyaVfvJNgx7s9c/Ka6eDVrHULZ5CFBPy596+BrqjXqKrSeq3Ph5K7OV0q0fTGa&#10;NEIT07mus07RYNRMUg2Ybgjb1pbG4tFjkDKHQHHv+dGl6tbW940aOME4xn+VayoPDpVV1MLRi73M&#10;fxx4Zhe3AAwwGwKRXnFzpltp6FmhUBTyQO1e5eJ9ktj5hZSoXJB6ZryzWvss8TRLgljtGe9erhJO&#10;vDmTsLWU7EXgTVIplnt4mBUPwaxvFMTW91JLHyA+ef5Ve8KeHXsJ5ZVcBD8xA6CofE86214/mYKn&#10;PHv1z+VTQpqOLk2dtNKDZa0m+26Tj/VgDcVxU1hdpqdjcxoyu3XANZGnuuoWLLFnBOM54rY8C+Hp&#10;9NaZ5SGU+1evR5frTm2czd6jZjeDdAddelmmX+I8AetdN8UNOFx4fyq/djxx3ru9D8OREtPtGScl&#10;gKzfFml/bNPkhU5xxjHavKzinOpXhOC6m9SUZWaPlqM/u2BUkgEVJZyee0cQxnOARnFeg6d4Fjju&#10;ZllHBZhkDIxVa68KRWNwXTKoG5ycbRXqLAtwUm9zjlpoZ2mWLR6hanBADDjtiu+1+0abT49u0YOe&#10;Oo9yfSsSKKJbqJcgvxjBrsNVsidJjTjnqPWvnsZhZQrxUDCnaEih4Tgd1Dqfmzg4rurVGZ/MY9sf&#10;NVT4faCPs7sRk5B56fSunu7WOBSxUYA7+tS5ucDZanBeI9amtL2PO4JkhsVt6XrCXMMYZeG4yByf&#10;asvxQFdC5UNkYqraTCy0MyuwBI4x29q9mjFRjFmkdNj0eHwba6lbrcLs3YyAK5HxN4RFk/nk7ihJ&#10;4Fct4R+LLz6gLLzDuQlCAe9enXulXGvWJmjmJTrxxX0KpRlC9jdttHBQaxdxsIrQP8pySGOK7i01&#10;690+xSXeVIG48965S3ms9EvzG5UtnBUmtq78Q211ZTJG6fdI6cV42Kh7Km5xeqMItp2ZPJ47u9Ut&#10;2ExPy9c88etc9pt3a6heOZADljjbwRWK98ohmMDfNnOB/hWX4XS4iup7u4BQljj0r4/C4uU6kqtf&#10;W2xCbT1PRr2CzjjYxEArkgr1NR2WuzxBULEccLntXPLNc6hcfujsUDHJ6VXl82C4UZyU5J3c4r9K&#10;wfK6Sa6mrbuHjbVppIwF3c8c+tZVvqZtbFWd+gwc10U1smpphhuKjke9ebePGn0y3ZFBC+tfPZnQ&#10;m5p0ypO6ubkXi4K/ls+SRuP0rp9N122mszwARxs614P4bvJry6IkbJwQQD/D611tpqJWcwmQ7c5I&#10;HGe5/T1rjbnRg2+hKkr7HU3cyNdmSNQ4X+Ic1s29xJqPlxrkxrw3PNYmlxNJOEkQSRH+IHArZnvL&#10;fTI8Rsqv0GOh/GvHxVeM02twm00dXYW0emAOHwT3HWrEsn2yRCzZX09a5S01h7oR5JII9e9bNvIx&#10;hznGOlfF4vmnU55GKl0Ha1psE1t+7Ztx4zjtWZpvhueEO8KMPSh9QeG+VmJIU4wT1H9DXU6d4lVY&#10;ShwAO+K+8yGEa9KSnudFG7d9jN0mIDBmXAzjHcVu3txFbaQxTgBCcd6pi4g1F2MJAbrgHqadcWDy&#10;WbAklduM13ZpaND3eh6VWScbGF4ZSXUZmfJA3Y2+/r9K7NIPJVhK2SRgZrhYb2XQxIsaGRc4wnIH&#10;1Paul0W4l1GNZJST3wT2rxoYWdVutU2R5qmupPqthHdps8kMM45GetUrWK38KI1y37sjsOK9BtrC&#10;AWe5yC+N1cr4q8ODXYWg3jy84roxub0cKoRT0Oq/NGzJPDXxVTVLkQIzKqkZatrxNrjy6erRP8pG&#10;Nw5ridD8Eroyr5SjcTmtrVoDBZMZCRkZyeMV21qrlOnOD0ZzJ7pHjmueNb2010QuzMScDPQfWu38&#10;PeNP9GAmG5m7Guf8S6BBMxu1RTLnJBqnDAFRUX5enUV9DTxM6VopkOKS0L/i3UIbu6UxREnOcrUk&#10;Ngw03e7bBndtPNVb2GOOJSoywGD7V0OmoL3SMKvy424+vSvGzKV5KrJDWpk6npw1XS2jADsVwoHQ&#10;Vxdp4Zm0pZHfLEgnA4xXpfhiIWskkUylm3dD2rO8a6fOcPbxtIrADA4ryKOLdafJF+6dEW3oeZNb&#10;317crIJfKVjnbnv612vh/wANz3lsTPdgk4/Ssq206eWUKbfa/wDt9q3ZLfUoLYCEhSewNfZ0cRTj&#10;FQ5kejT5VHU3LHRYo5TG21uMg1bltra3eMkBCefl4qfwro9wbV3uPlcrxuOaq66Aty6EBVGPmNdE&#10;JRlJpO55s53m30NpLK1S2EqkZU5JqJIIdQjLOqkkcAdzWXbz70EaNuHcd/yrd0SS2hlXzSAuc/QV&#10;5tW0bmLlqaGjaHZTsBJGquO9Y3jnwFbXWnyERgY5B7rXoUdpZXVtvtpFb3XrXP8Aia++z6fIkiFi&#10;flX/AGa66ULwVy4rU+Tdd0GWC+nt4nCBeRj+X1rDGk30rNE8Llj8uNv+eK9d0fw3Jq/iCaWTa0Rk&#10;JxXsek/D2xEMZkhVsj0BrqlRp2vY39ok7HyO3gS6sY1ncsuPmwa2/D+qvbP5TZDgAD1r6V8afDew&#10;m0eQoFRtvUdj718x6nbHT9WaFTmRDjNcFej7VWiVVfMj1rw7NHqCAkDBGV4xVzxJdnT7ddqbiBjp&#10;XNeHNTP2dBhsjJ59fSuouJRcWQ81Cc929e4rwY0VhJ801dM5KU/Zu5zenyrqULMvz9T6c+lQOzLd&#10;cxjzA21jXa+GNPsbktH5YC5zleOa0dY8Ex22+eNQ4wMe9bVarlK3Q7G1NXM61sk+xRybR93hqvaP&#10;d/aZHiIAK8EjnNZd3qDWkBh8shBwKuaSj3EPmBdoJyGXjP1q8PG6czj5bO4mueElvZN0ZJR/lbtz&#10;VGy8KjSleQrtZV+ZwOldfp0s1zIYpmBx271PqFiGQAfMMZIzwKjE1uWNka3vG5xUviJrJFj3bQvJ&#10;PtWdc6xHch9iZJ55P+ea0dW8MtfS/KSCf4gK5jVdOl0SPzGXcF75owajKl5lxXNEp3sqy3KA5ds9&#10;W7CteCxNvAkwfZj+Id/pXO2l6upX+FQS44JBrf1N7iOxCocoOgx0rOWHbfvISi0yK71Z/JYBNtW9&#10;F1mK5s/LGSQMhPUdzWfpumvfQldhYHPU81taD4bSzmaVm5JyfeqkoRp+aFKcVDXc5fUI7q51N02m&#10;OFuN2DkD2rf0nwEqIkkrkYOWx1/Kt7UXton3qCZNvUCs+fxMYEEcfyg9OaidepVWhhOrKSsdLF4Z&#10;sdPtmlDBXC5wOeKxL7xKlrGXjwwJ2tx0qvea9Ne2BRZiFIx/n2rk1MuZFYjDjBFfOY3C2qRqtmUp&#10;O+hYf4huuofZSjJlsL6Y+lehafr32LSkkIJOOTjnOO1eTPopOs2ruuVPUjnHrXot9az29lEyp8mQ&#10;cetfXYRrE1qNOOidrm8nZe6al3dvdWq3EzEmQcEnofcVlS3LyvIjSAoOFFJPqKQRKZAW8k5Yetc/&#10;rF69zsmttiPu/wBXur+oMFRp4ejGFPoj5io5VJ6mgniOysr5ozNJHdKMMrZ2S89QfauC8U66018w&#10;3gsnKkjgc81Z1/X7CFA0js9wjALCqZ2k/eOa4nVdTGofa/s7ZAB2Owwxz2J+vFepNpomMHF2G6ks&#10;F/cCa6O2cEjdGOWHbn+lZs001zPHGAFtgAQc8g+4rJe3uDLHO7vG0bAsDn863Ywl1GY3KOWzlw27&#10;t9K5FLndtjo5eVblWfUTbmWJYlMWzC+WO/ao2vJrrYscQY4BJPsMjinkSWqDcg3k/uwO/wBa0bax&#10;xcvIsZgIOQ5Py/drVKTepm2kVLTdM37hmUbtpXaea1CViVlUHY6+UwX8+/tUUM7wgiPazAfeVuSe&#10;p4+lU5NTjnDQ5Mku7OwckY5/lWmiRCu3ew2S18raIV8uFTgNjnHXH41Tubm20yMROuJXbCDPDHsf&#10;pUlqZLyMzb2GW+QE88dBge1E+lzXssLysh8sAuTjjn/9VRe5S0epCEb5WkUvMwwAH+59KeIIWlFy&#10;u7cuAwYlSOOlTSI1tFKkuFLkBVYdfzqKZobaIFZhvJxiNyowOeByDTsNblhcxzBFC5k+4uc9R/jV&#10;WW+kuCFmRQwC7lZWU+hII60T6biT7au4cHG88ZHbj6iorq4KQoZJUtwzNCxDHqfmWrUmtGZuGtzN&#10;1PUWso5EhAhbBjJOeSOeOevvWLJHHKplGZPmB68ncOeetXPNnS8kn2ZAKlSxzkfdJxTrWaOZCPJC&#10;vGHDtnrjkAe/IrNrn3NlL2WwWVq93hslcgB9wwCw4yD06V2GniSOwMfmBxnYfNAdc56564FZ2iQi&#10;8RJkhdkywLrKM4645/l+tX7O2DzzFZDHubLHG1s9ww7/AIVrBcupi5c2xbs7KM3/AJcCESJyGPTP&#10;+HpXUW9iufJU70wHZkPzD/aX1x3FQ2EMfmGUbQoU7uxH/wCqp7rVrNLiIkKshUgKh6n1B9++a1ik&#10;lcipK9kjNnvnnkkjb54lY/LH9xu+QexI684rA0+eKy1wTSh4YyQyg5JIHrjitqS5h1OORrQiO4iP&#10;zspwwXsT2NYM1iTcRee7FSctIilQV9xXLXV1ds6KD6HrOio1/GvmHbaOuAQe9at+kURtreGEvtXB&#10;dufofrXG2tw0+nRRwyBSuNzr93aPSt3SZEkk33Mzo6Hknpg9CadGV1YKsbO50kNw0e1orYxeQvBb&#10;kOe5q7Z2zXMsUrySwknc5XjjGMZ9KxbOU3u5VuVkhQBgAeQa6C1neKHyshyMIUkbA5Ga7U7rQ4no&#10;y5cxQWo3XEoaNl2swPKK3AJ/GuO8Xa/bJFNFLI0cUZE1yIFzJC69HX/e9u1ZnibxDHp7C5MjGGPL&#10;syncETvG49CelcBrmpz3l0iQzOpA+0TR/fAdvuru74HauiPuoxle+rsW/GXiKO3gjQiOaJnF06wn&#10;5fMx8mD1HHUdM1wuqXdxqtw07zB2nYbmbgue35dqdqEksFznyQ6MQomY9Sep/GuhsdCDXNvCsMpW&#10;O6AM9uVk4254GPX61lKnKqwVZ03boYWkWwuHtnYRTTs8oLrOFfAXqQewrdFjJHZNay3IjkayjTF/&#10;b5DoX6hh0GDjPP1q3YaVE1ovmNbiVIZ59l7alGIzgZbufyrQl0+W21NJcz6bZmOJX8pxPCSBnoTk&#10;DNUsPyxsV7e7uUNO0Tak8kFvPG0cjASWMgdcY67TV2y+zyxTQgwTzwAAfMYJ+B+RPaplugRKIZra&#10;7SVv3ktsxglDk/3TgVHPbzxalJ55juVkAEkGox7AQTncsi966YU4rYxlVZYWIW80ctxeXsERAHlX&#10;sRmQeo3DJP5ilgR3klbTohOkfzLJZT5De2wklalurd4ElWFbqzSAKS0LfaIxn2P/ANaqUCval40+&#10;xXku8EyoTbShfpgZocUxxqSSs9jc1KOw1KyhnvFgN0HGPt0JjcN/Fg/14pt1p8Wn2C3zxXFvCkig&#10;vbSeagPqAea0NOun+wxb7m4iLYwlzAJ09/m6/jmpb61m1q0QwWsFxYxMX/4ls3luW+6Mr1raMk1q&#10;ZVLq1jLu54NVgkuEvtPvmlCkQzIbeUEH6d6J7CK3kZsatYLImd1vMbiLn256+9W4L9beB7eaZYlx&#10;zYapaZzjphwD/M1Np1rHaW32o6bthySv9n3md/1BPGPb8qu11Zbi5rD9K8i4UbptNuI0XLedGba4&#10;49fQ+9W9TkkEJW1ku7eN+ZYpv30SjoACeaoWWppfy3Kz32MDCxajanHHQbhgED1zVgww3UEMflsj&#10;m6SMvpEwK4HJJTtzx+NJXastir3dxbdbHT7x1gSzkaOVpGhtpjDN8qDseOpqhFrgjtPscxuYi2nO&#10;QdSg8xHaVs/e/maVitw9zDctBfCRJHDXMXlyctj7wFa1pYxi5eJVvrZxJHGSsomjSNRkjHf6cVot&#10;yXqh7aKJbG4W3WOKHFvZsdJugCBkF8qep59B9adaz/a0nivrpPIXUXKR30HlylI14yQMcnvUWifZ&#10;xqpubi2tL20nkluhIUa3lJGFGMcEZx781Y1CYQg28n2m2aC3wEwJ0d5D3PsOOfyrRPoZqMW7k1rd&#10;RW9haXE0U9lCsEtz5lq4lVJHOFOP8fyqV/DwnnDBIZbnZDbTYBtpCD8x+vqevWq1xodncapG/wBn&#10;FuZygPkOQrog6Mvua6uNpblS1wZITACyvKA7ZIwAfUAeuKbkkaqPdGNaQw3nno8RW2ikafbdRLLv&#10;RBhVyvI+nFZa2/2eawiiiYyxK7me0mwEeU55RuOMDHceta93aXNvfMLTygRAsn2hFIDoDyAP89Ot&#10;XLxPIvLyTzChWeDLvBuDggcAce3rWfP2DkJbbTrGymWO5kivHEHkxzSAJs2jLgEdST+FZEPiCeGZ&#10;LmbyZBcwSyohlALAHCjPbio7vxLDZy2NvKxib7dcK8RtSQ2QcAfhg/jWFputQmPRbnfFcRG3urYx&#10;zWhPygk5H04496TbvdhfZLQ6fV9Qa3OoxtDA6XGmW8rAXYAOG5HHTP51ieJNUFimsyeVAxMtpIB9&#10;tYlSMc49eTWHe6hNdaXFcOBEh0s4eO04IDc89/8APFSamtxcX11NbtFKipZmRmssHGfX196hT1sh&#10;Wvq/63NGwvlS+mnUK0jaruEn2tjglOeOn5+3PFIhea1s3tMRuLW6wIboDaxbqM/yqG819YNRmhlu&#10;m09TqxKlLDII2YOOOcH/APXVSLV4bXT4fMFg10lvORIbdlaTc3cep7jNVozF2u0SahO8cEm43aI8&#10;VrFIFlV++ScdutYyyg3bNCt7PJJJJMFbYSpPA4xx+FXCqxPc3lvFbOzN8w2Nj5UGQfapIJbM24mQ&#10;2EVxGLdnicOoO5uRz+PY0PV2TCLSu2RacJbWa2W8iuLeJ7mOMz+Sj8KCSABz3q5aizLMrz4t5bS6&#10;kRfsJUEs3U+4+lbmlwWb6km2C22teyEtDdNziPnAPb/OK521sbqRJ/MurlLMWLFY0ug+0l+x6dMV&#10;a0bRGrtb+vyNCO5fbf6bIbUr9ltIw6bkLcn8j1q/a28MN9K0kQgnS9bIe4LKzbOTn6VJeQCOYO63&#10;cSxm3jWTCspK84J75qrHPNf29w0Esk0000siYiGCc7f5U7tajUdSxb6dd3N1a2/lxSxSpgMrtIc7&#10;iTgD/EV1/h21l0+ec3Zhjt5LSaVGe1Yr/dCtn39/wqj4OsEtY9O3sDJEZXEMlyAFCL147ZPapotU&#10;Nn5e7+17dZbVUzaTLdRl2fIwSeMAHv8AhSel0dC0SY8pLNcWxUJEoWO3RtOl52quclGxnH0qPU45&#10;yvnSbP7Ttoo2ElzbbGdTJ/eXvSTS3euyEXF1btKEn2zPatDIuxeMkf0z161pWo8nw9O5md5ZdMiY&#10;7JcnIbqAf880JW1M1712jRtYRLqKKz7JItYSRNs/yfMn3QD60mmW1xo7aalsZAJBexOkhVthBJGO&#10;OT/hS61NDes8aRSqy39pJvKrkNgc/rTNK09Y9U09ZLiSeL+1bqIqgAIZgSD9M9vesW9P+AdO+y/q&#10;47yN+jHzR81xoSv5yEHlJDgfr+lat9qF3BNfXMxidVnspRsHCoV+8R26n8hWLJIi2mmRrFNGi6fc&#10;wsTGCCFbIzj/ADzRbGKeTUY1aWNvKs5DuXP0zz0pb63/AA8xJ8rX9dzoEtsW1jcSsJbQTXsZEQzg&#10;OuT+GefwqnoV4q2MWIz5b2tv5omVojsD4+VxxzxUVrcyaYYkuWgS1a9ul+eNlT7vTIqP7UlkjXVr&#10;HevAltbgx28qzJy/UAn9M0tbWZSajrf+rGtG8kWsXF3deYikGWNpVBJQSYdd4yG6jqa0YbO0mtpl&#10;gbM25pFI4BKtg/oB0rm9W2zXjDescRe4h3srQyHKhiCBxjIq/p+pIk9u1oQ1tIInSZGB5ddpU446&#10;1g46aDUl12Or1G1hnlsLpVa3YxSRkK3+rZhksP8AgQH51R8Q63BE0ErOU2qk0ZQYc5GH+u1ucVNb&#10;alYzFUvCHnAYu6ZAypCk7fUcdK0Lixs7qeLzYA3kln2txh8fMB6bl5rm+FrmOhe98JkwteX0wRrW&#10;KFH3IrZ/dyq3JT1UN1B7GsuHUA000NtdSzTwMBKZcsSAcqc+wBU1uXdxFGYLKO4RJTE6Rvnk7P3i&#10;H67eKzl1eCxultVSLF1K5WSEYBBAcEjp6jtWi16Ckne1zXS5t4o4Zrob1B+Rh0PocfSvPvEupyX9&#10;vdCJgY9/lqpHzMh6MBXX2ujSRNITc5gjJYxtyAG6HFWrjQNPgsGWe3QSHkzHqmehFZXSZVnJWPmP&#10;xRbGIrNNCXFswfZjLMOjAD6c1Ql00kRWqsTMhEMiD5y8J5jbP8JBr6H1zwLDrunStaIk8jHy2K8H&#10;b3ribT4RTSukjzRWsaK0MyCTbvXsSev9K76daNrM4amHk5epwMCvuV5iyzZWPcF3ESp0J7DPrVK6&#10;jUXFwJkaS1T9+qk5LBuJF/PmvZI/hZp7TtbXV6AQqloYsogYdGBGOR/kVT1f4NbYJrvTpFctgH5s&#10;8dyB71ssRHqS8LM8buYppdHMJkUqrCNGQ5YZ+62e3HBqlBp8dxbmErhI8xujckOOq/iK7HUvDaaE&#10;ZTKvmwwts9Dhvbvis2ziVrWS2EYiKkCR3PzeYp+Ur3ORxXQrT1uYzfs7JnLR6fIsGVndhjbkHova&#10;otYmgltPImi2yQjKXCH5hXWnT0ns2kiLJGTuxgDC9COeeD7VUe3M1uP3akKNpUrksevU89KHAz5l&#10;LRGE2mxzae9tHIJIGQHcwwQcUy2iSGyEMe0fIFZx1GOlaMkflfZ4bZDGzk7mbnaQOh/Csa7ZrGH9&#10;4AI2JLGPn6ZrB+5qjZRu9TXk1aK0spUmglMpHyngqwGMDp7frVe2kgltw7ySyOBhU8sJ/wDr+tVr&#10;W/E9oSoyGG3Mg4A+tXrbQpLlp5zcJFhd4bsR7Uvat2NI0VYbF4ivZ7F7fMqoFWI/uwpOD1/Kt6yu&#10;Eu2FjNMrzOhjjhmkwrknJZWGB09e9cPr82rRSQjTXEiKAQem4nrmuZh8V60ZZYbqxCxAhSccAVm8&#10;TGnpIUKEpy909jtorcyGElown7sovMqRg8sR/GGNUZZPNiS4nWNrcSGTATdEzniNWX+Hjrn69a8m&#10;g8fS2Oqie7ladk+VNxKkD2b0+tbUXxHS7uVkW9WKUgnccYJ9x0Y/SqWLoyVrj+rVou9job3QrNIW&#10;8uJEf/UpCwyjsxyxV+4Hoaw9V0Ca/WTdJsi3eYFWIB/k4LZ7g+1SjxfaXukSxLdLA+0q8Q5Vvcdw&#10;TWZF4jiFhHaqZJyqrvSTkqueFVq4q8qctmdVJTj8SZzWqaQ6QrcweassQOeQGUdgRjvWp4W8a61p&#10;l1pS6gj3VlbXHDRSHCluDux+eKtXF5HdosUj4cuZEk/jVvc98U+z1y20po2EiARKY1f7okc/eZx7&#10;djXnwp8krxlY6pVHPSUT13w3rNne29tDdzqhuJZooVhBKrnnJ+lVkjuDLGrHfburxqf41Ofm/wAR&#10;3rktP1LT1gCxYtZmUeXbLJ8ir3dT1BPvWxpHiePw7PDA8gW0knEsm752QH/b717MZqyuzzpQadkj&#10;ciu/skEuyOWdWhMI3LlicZ4+hrJubWQGL7afmeHzigJyGA+YfiK7XTdR0+9SykhZoLWWR4lkmwDk&#10;cgY9KZrFnZ6pCYlLO0ykRyA4x+P4EV0p3MXcoWmn2GlQfaTNKv3HWFzklH44/GsS4jLzPJ5JYSEw&#10;hcdeM7T/ALQ6g1LLotxpsj+dNK9okBQErltpPUZ9DV1L2WSWzW6je1kmgXasg5EiDjJHUkcYpOCY&#10;c8jHbTHu4YJDFJBGyq24cng4J+vqa300kxf6KwEUsjCSOXaNqy4z/wCPDitFbu2tb2HZCxRiLjPU&#10;BG4kH4HrVmbT0v5Ei+bEcnk7ic5GN0Z/pU8iRfO5R1KlnDHYeYoxIsR89MjOBnEsf/1vStSKza/k&#10;VYMRxpmAnP3o3GVP0Bq0dKM0DXKwhFXErRrz8y8SA0yNoNOhO8sMhoFQKSVH3kyO+elT00E9Nxws&#10;AsUcxYLhEuH2j/lpHhX/ABK0+10uPTLpzC2PMMsGc5IU/vEq7Z6j51oJmgUo0ofaP7j8Nx9ariB7&#10;iWRXBiZVLo2fvGM8g/8AAaslrsQ3FzDq9tdXD7opJghZv7u7g/XkCs6eWe5hnFzG9ugkRWnfA3Mc&#10;oePyrakto0EMBUeWd/lMO4IDrWLqsray4tUjWSxmkWVh3TcMHn0BGauJnLTcsxxW7WIjcLcSxvlg&#10;Rksw4b6DB6Ve0mAS3ElvMgMaxiAHHL91I/CsWSG40G5Rikk7+aCQgBK9mz+BB71taFq0cSxNI0Ej&#10;q7RBfM5DA5H6US1WhS0krlm+0BLO4nliaT7IEjkWQ8Yx/iOKjht4rLU4bW3w8iF4l8zoVZd8Z/Dk&#10;VoXV3FeQS2rfJHKNpfHy4zuXOPYms/ULqFp2uNvELR7fJ4zj/wCsTWUb3syp67F1bU6qgMibcKDt&#10;T7u09D68NzXPwaaGkbz0VYzNnDDnDDa/681vSRxQwCRrrYkaywMVzkg/On65Fa8i2U4iiRVu5mjD&#10;qQflYMvP45pN2Go6GMdPjNoG8woysQN3OWQ7WyPdapadpl3LYXEylP8AR2CLn7/yn5ePdTXQ2to1&#10;tfpLccgtgKBkAMuCPzqIospnC7V3+VMCDjjO3/CqvYzcdmyvPpzwxytA6pMhVgH/AIsjcnP1yKp3&#10;ClLzaQI/OQMXJ4IYbhj6MCKeHa7hQiQ+ad0YVu5Rsfy4qvqVkJkjt5VKssLfODnG05pplLa6B7iK&#10;TyXWMFekgXgEN8pGPZgDxTbi5uGu8PGgtZ1G/cOh+6SPoQDWhdWcL2kdorhXiYohA5KkBlI+lGpx&#10;RX9vbvtZt7cYHPzDn9RSQ3oWdOtLiII98VaLcFfHYfcP9DSSw2r3U8ZUSlcMZ1OSD93PH4U60iaW&#10;KARh2hGS7ueCSMY/MVXt8aXqTMtvuSUfNvJIIIzSeoXSVyMlZ5GtAzu4XKuoyygjBwfqBVewvBqC&#10;TW7RvEzblLuuN5OP8KvvdicSSQxJHMjFfN43L9B3qOzsSU3/AGmQzKPlLAjI9qpySRN23cyLtyNl&#10;s48iAMfLPTnPSlurmFEWQNvlC7MjvzjFJdXqag6SMgbymKbT14qm0Tx6TAV+XMjMQf4tx/w4q46I&#10;zSuMWxlXU08spEC28p6//WqxcR2zWtwDJh2yhjYA59MfmKrTXDGaSNbcmTYPJJao7pvMj5JWRv4S&#10;MYP1qOpWpnGxEDIEg2mTl2PqOhqnHHLb6mXkPyE7GXODjFaAfz0iuWLK442ls59D9Kq3Fz/aBlDQ&#10;ZYjl+4NXYNUE1xFp08jIomcABMndnNUZ9YKuBCsZkfrx9ysvUC2niPy2ErxvgDPUn/PFMuozYwRh&#10;oxJPdMWHXKCobZrypl3UtSd4lgVydxwc8flVKZkgEYjkwpBHv0qGe5g0+P5nO4Eby4zt9veqUt/H&#10;IoaI5jJx83UVk5Fxj2HyZtl87zS0mduR6VQuNS+16lDGsuQp38etMF5zFHK5Qg8/Ss7UL2OzluZb&#10;YAupAAbjjvWLk2bqOhqXt3KlzNHbSebCRkoBwp9TU9v4l2agsE33QoJCLwcVzWn6r5skysSssnHH&#10;Qj1NNV4bK9dmBwiggk8t7Vg11KWljtr7WpLhgIHJTduIqWTWZlhjzJsEZ+6v8RrgZdbZFkSE4YYB&#10;56CoxrRKxjzGGOjA1yTSeh1xke1aZrrqglBy5AyuckA1r3OvRW6v9ph5HBbPHI6+36141o3ilpJ1&#10;jkQywxnlgcFm7V0eras8+nRlGOByeegrjlGy0OqLTZ0Vj4pb+0dtlP5ajkEHj8B/WvX9G8T3EMQS&#10;d337RuJOfxr5m8Kgtq0cYJZmlGGx0Fe0R295JLiORgVUJ/vCuaavuaNJbM+i/CF9D4m0ZrG8ClWU&#10;gZ5r5y+PFjP4KujZBW+zyAkPjAYV6N4Lu5tFCvOWQMo2rXa+NvBNh8WPCE8EkazXEMZEcoPIb0+l&#10;fJ5zlNPHJSa1Wx24epZrmPgqHxCmm3Od4j3cYPGfem6z4+iuUwhBfGTubrWT8Rvh9q/hfVbu3eOQ&#10;eUxCnGeK4W00m9uGLtG+0cbsV8QsNGk+Tqj6inGMo8yOnPiCS5kLKTkgnJqubpnJYsWGcDIqlJG2&#10;mrGjqVkYYOTmnwtNIxCKxKnOPSuepBbD0O18PQStGsgBZ1+7jqPrV7UZZ0jEcpYYGdvSjwHdrcBY&#10;uVl757112vaMBAkoXJZeSefxrxZe5PUwvZnlKxTJekbsqTtBHp3NdNbWL3LKOu7gb+AB61FHpudQ&#10;l2gFRjI6DbXdaXoDPY+fsIG3K57iuiNbkaa3OGs7s8b8WwD7X5BBUKdw9D35/GqukI0rygL8wGWL&#10;cbj+P1rpPHGmyRSq7Lkb8sx4wKzlgBjRAS0bgs2PmIH9a/esqn9ZoRk+x89irU3oOSWW3uYnjxLD&#10;gEFHHBPWtSa9QOCVmiZxyzEf5xWbbTxxwybbaTaFyuRwR64qvFJcTf62JpYSMbWTG0f4V9Yvh0Pn&#10;W/eNaxCXmGj3iSJxHkSAAj1+lFNs1jW4jDSBWH/LNY/vAevtRUqo0bKnfqfZknim4nVS6GNh1yTU&#10;cWtDUSUl2kngnPT86uX1rDc25blFkXduJ6VgaUkULTRyMQT8wIHJ9c1/MFelB05Ka6H3V1a6Of8A&#10;H6G1MLqfk9xwK5G7ubH7MUZ1PmdNtel6hHbapC9rcFdxyVGO2a8o8S+HJrfe8fCR5xtr4Wk7Wgtk&#10;zZS5mkiTwtqSW2rSQs+VxkMegr0OTV4rG6VkkU2zjkAZwfQV4F4Z1lpNZu42L+bsIHHYd67HwZrf&#10;9oTyWc8rMxBCkjoK+2VDnpxvudcKabfMelRyWN7db4WUhhkpVHxtpa2sKPE4e3ljO70yfauQjS40&#10;29kljfcMEYHAp2i+LH1DUX0y9cvbSEqrN2rzXg2nzQ3OpYeNL3yP4e2ItRdPvw0zMM9sf5Aq/F4W&#10;+zaxJPLgwLypNb1lokOkQO0ZCx5PH0/xrG8SeMYtLhdHXC42gt1/KvIxVWWKk6dPSTPM1nKSXUn1&#10;jXd+yKFRsjUkknjPt615zf695kp3lgqvyT/KpbzxvaWcO9ipaQfmf6CuWsNUt9f1eWBXG5ju4616&#10;uVZfGjJuaub06KS1PRdAeLUYRIImYDqQOK052+zJIbdsKfugcYqPSZI/DmlN5kOY5FBVgB+FU4da&#10;trpmR2Un0x0r2ZwjUfuGco+zWmpHHr+raVay75SVDBdxbOK6TSfEVxr3hmWITnz7VgxKt0Brn7q7&#10;tbyynt1wzMuQKZ4Ht007VJYC25byIgKT3HSvIqwmuZN6IzhS5oqS6G/Z6xLcCO3vLhpVmGOT39K4&#10;Hxab/wAMX8l5ZySRY+fbn09a2PE8N34fsIL1i21ssw74qr4i8QW/ijSLeWDBk8vbKvctQ6ccRBVo&#10;a2O5RjJWtoelfBP4zXGr2nlXs2Ly0mRldiTlcc/rXv7fFOw113csocknb9frXyR8MfCzaXpdxfbd&#10;u/JTk9K29NuJ7jV45zP5TIcGMtnd714mNzKesaWij+Z48JOM5cp7x4gsrDV9SF0qqZG+Ytjqajii&#10;WI5HC4xiuFfxrBp2qRQvIzhkIyPX/A+ldWmtwS2nnbgrYzuJ/pXk0MdjsTQbgrRZpKpeWpfvNM/t&#10;SMwxsvK/rXmet+GbjQdVieRC0TfLvHpXovhiQajds8U3K8lc9R7V0HijRF1HT2wATjK8d69GhT+p&#10;Ub7t7lwfMfP1k8sFzcwBSyOxk5/X/PevVtBv0tPB88EvOwZUN6Yrir+3NrcyGWMqy/dyOla8OpW9&#10;zpO13BMg2kelVDESqvXYxc2qib0PJvGXiyZ70LbREFQRu+tQNrN7caSs0SsWRTuHvXVap4LjMr3M&#10;SCVyc9e1Zc1yun2j7YCVYgEAd/SvXlGHs7x+I63aeyMyyF9qbWvmMQWb5h6D/Gu08RX0mlaTHaxk&#10;l8Y3emfXFQ+HYI5pftCLsj2kke/rWXrt39t87DlcHb0xzXxFWvPE1lT7XucSblN9kcX4m+33yIBO&#10;wIPT+tdZpEx0S0sXMm6VhhiTg5rkPPujLu3bYw3DEcVoeNzMlhZlCctGpyODn2rrq0YzoxpPqKdP&#10;nkonrNvt1kC8hYrPGORnr71Q1jU91tzwFYAEnjNcb4P8Rz2q2zPuYSDbjua9O0XwrBrUUjzbi2fl&#10;6c/jXkQjKMXhm+5jTlzPkluc9psovlERZmMa7G45I7VSvfDhGm3nkx/OxB2itmbQDo2ryOshyMxk&#10;560+5mktmYDPzgd88141Ot7GqnA2s6W5xnhGwuEuIXm+/E3ygdh2/Gu5WGyjkmuHRfMk4J9DVTTt&#10;KmWUzMojy4OT/KrOsQpbZ/iY9R2r6n2eJrVFWl7tl+ZXM5y5jL1NYpIpEj4wSR/n/wCvWdpctvGj&#10;xOQG+9uboAelYus+JY9Lu1R2yshwB2qTR91wrOyYQnjd8vFejgMPz0faLruJpvU6a6kSL7K6FQQC&#10;uR78fzq1M/8AaUEsRIMqqdufaufuX8q2iLn7rrj3p9/qQtbi3uFJVc7TjuPWvAzTD8tXljv0FKXL&#10;qcRrfhW7TVfOiU7GYHC84+taEVq8EkcSqfmK/wD166+W+j0wCVlDxsC2RyPeur0fRNI8SRW9/aFR&#10;8m0IMda9mCjisFGpDeO6HaFZJp2OD1yD7BpvlxkZAyc9c5rS8JS7tNtiW3bgQTj2rm/iKt3pmsSQ&#10;bGaMjAPb8619Lkez0KNAdhZNwPcGsKcFWk/aq10zKdN05qLG6nKYZ0gduSGUjvUWj27u4xyqN1I6&#10;1m6he/apy5+U8YB6VveH3aK0mncnJOc+n0rjo11hYLm3V195E7yehfu7pLd4HPzAjGBwBmsbx1Zy&#10;RwJc2pxDInBqPxFerNbBwwUEZ+gHekmunuvDn2bcGjxuQt2HvXv4CcpUve2udVGUlJRZyWh6q4aY&#10;qdj5xknoPT8ak8Y6xO1sjK4YFMEA9T/nNVdK0ZjY3blvn3YBz+VQ6ra3Lx2cbJztIbA4HPenObqS&#10;k19ncynG8mx2gXpjSNiSSGByenHXFdJquo3d0kc0ZKqPmP0Nc7pNkYpGJGI1YgKecGuwggB0kmMg&#10;n+6Kxw9V0KnOldM56KtO7OQu4BqM0csyquzqyjNel6XcQ6ppB06RgZMebEfXjmvNr6CX9/IOecD3&#10;+lXYtbbSrawuG3CSIYwP7tGPf12eqtY0mnOSl2HS+Kl8OyCHYEdHxzzx3roIfFUPiWEp5mzeOVPr&#10;/Sub+IWiRanaLq1su6Odd2F6A15rpupXljO3kNypBHX9fWvaw9Z1MOo21R6cIqUVKB6YdJvtOEk1&#10;r8xifg57f/qrQ0/Xme6FvOGQn7uBnHGayPCHiK+v1aOaNpRn5vlxxivQE0yznaO4mQRyIAQrd68v&#10;FRftYKXQ5qvvaM1rK/iu7FLe8BkIOAWHSuU8faKLC132sYEAOQwFb0lkmpxj7LMVZTzzzml06K4S&#10;RbLUQZrbOM9aUKTr/GYK8dzyuPUlE0cU6ncuMAjtXob6rFpGgCUbVJXJFaXib4daPqqR3NhtSVOu&#10;G+99ff3NXbT4az6nCsbhpE2439z+FeXUwTxlaNCO63FKCTVjD8J6bLq1tFqRQhWBbB6Vk6x4vex1&#10;CYRSkhMofrXsMXhk6PoBtIY8FYiFFfM8ljcHxhcQT79rsTz068V9tHDRw9qcFZI6KdJOLmXo/G0e&#10;ragYni2sMHd6Een1r1Tw88Os+EIiWyYN0bD0OeK8e1fRovD++UD5nOSQOld18Bb86rY6zZlsksWR&#10;Tz2xXPUp+1pyt0Mqiaal0KOraDJJc7Y8bQcHAqc6TOyx28AAJQLxWzqcsmk3TJOrgs33iOBWj4ce&#10;NLjzmXepBAPYD1rw1B4tKL2TCTUnYyvDek2nh5JJLtFWQk4Zu3pVVvGEX9s5tnAKLgfN1+tb3jzT&#10;47q1S6t33KRhoycVwOneF1N0bpGbeBjlQcf5+lelKcU/ZS2Q5wUFqzrIfifZalfmxvIlEh+UM3f2&#10;qDXPDmoXVhcNY3I+yToMovIyOhFc9ceD472ZpQzeZ6g/NW34W/tjRXKMzT2Z65/pXDUlClNVKUrd&#10;+w4S5Peiz598U6HJa6gEl3Owblivb3re0Xwh/at5ZNjbEoyzc4OOle4+KPhvY+Itl4AEdsZA4Jrm&#10;PF1uPBmmbYoyGQYGwcE12rH88OVbnVUxDqpKmY3jLxBD4Y0F7WBsTKMAZySMVx/wxvJNWvy9wMNL&#10;xuPNUrrTNQ8S24u9sku7jIGcH6V2fgjwlPpKQNOhZtwJ28YoxtCGGwsm/ikFaHs6HmzptH8ODTb7&#10;z2O52Iwor3X4ZaZc6ff2erXqB4oyflYcYIxVL4feEbTUma5vsZQggOtWfiN8RLLR420uwkjjYDBk&#10;Jwi++e9cuWU5xhHEyd5bryOGmnVd2TftKfF2Ga2jsdOj80n78wHQV45p1zLf6fDdQLvdvvLjgGte&#10;w12zn81LiL7WXyRJMvy59l/u1hahFPdwXFstwY0L7giDagH0HFejWlHFylDEL3nqdz5ZtRl0NFtJ&#10;W7hEstxBAwH3S25s/QVo6G1jbvGm6aeXuAABXDCC40KyDID97Jar2ma8ssymUZYjliNvNeBOo8PP&#10;ktojmqyVKSidHqXje0s9QktHtI8j5d7nfg/3s9P0q2/hOPxXpjXUFyVkIz5aEgH/AD9Kxr7QrXXJ&#10;2kLDzguVPbFdZ4V0e60OFJATL8uTg8kVz4yeKhT56G5nzttWZyWkaQ+mTvDcg8Hqy54/GsTXW02w&#10;vHeMIJMk8dRXsuraVbeJNPkktcLJt/hHJrw3X/DUlvqRMxJCfdYnrXHgcTVxknGsrNbhP10Zehnk&#10;vRDubcM844r0dLZbbRhJnZhSBivMbOUwXlvFCAzluFHpXpN3A95o0qwy+WxXhRXm4ujUqVIUKa6n&#10;PT1monn0l99oupEyCc4z/D+dOto7yyukkjcnkAgHgc9acvha4tneVpFJPJAPAqaykkWRY/L3s0iq&#10;AvJxmv0LLaVSjy0vNHd7NwTufXHwq097DQ7TypjM5TexIxjIr0/T9eIBjuU/d9sVwHw60v7Fpdnu&#10;LDKYdetdVqxVV2WzFbgDdk+lfuSioRUR4ZPkQzxVNa3UfmMyqq/ckzz+Vef67OjW6nYWQYLv0B/r&#10;Vy4bdds06ltx+ZieAPpUOry28aGK1YTCYfeP8s+lOzS0Oq92UILmPULJbn522NjyR82RTri8ktre&#10;AInlQv8ANz0/KodBvmgZ4ZoSgY7VJ4wfb1reudOi02FZrjFyjr8oPIHp9KUtdEWlZ6nOzSvGNyfv&#10;GIwJCOAKx9SR7KVXtXKSyDIH9w+31rrr26gNuYIdgBGflP3frWXZaazzr9sUSo3HTGKFG7sPzLel&#10;C3OnQCOAsD97I4b0rqPC1kFmXzW83Yfu+g7Vm2cotHRSBJbjpgYI/CtuxUwzrdRJtUjB5+9XRZbG&#10;BttAljdLvPLAj5eAtIbNbgtceaoduVVu9LNcx/2fuu13oTlRjlc1Ck1tq20RfuXjGMseFH0rHW5e&#10;ljnJJ7qxv4llYqGDAJ1yKT7PHOJGjjVZE+8M5xXRGx8yHyZEyM8SnqRWBrVjDo+xoWKIeMHnmqIV&#10;0c/cWyXdw63ESrJHgDIqnf2Is1kwDMpOeK2H1CGRmE0ZVnfPmEdfpUs9ssmSoZxnjHPHc1nKN0aK&#10;VjiLIrDqksZiykg3xkckVynjTU51vFlA+VEbvzXXami2V8GIb5Hxkdh2rj/G1m7XTqk28ShfqD6V&#10;z3a906ZLnXMcPZ6pdw3k0ryFCB8rKc7qpS6mQcSL5kmSdynnmrdzZzLeTRIH8sDAO3j2xUieF3ii&#10;IKHzcZAz1rmV7u506ciOfvrhzBGR84A5RRg4+tVvI2rKGbiQ5UZODWpqHhy+tJFYjdFLk4PG32qs&#10;rqYS8kZBY4Vg/wAq/WvMxUXY7KErSHRiJVA272APHQfWr+mRM16hj67NxL8j6fWqkWwtliM4A5Hb&#10;/CrkNwWlJTCscKFWvHZ7kWdBZwjbtIVYgOATxn3ouwghQ7MO6gsV6gZrPDGKMwMrFlwee31qxGjS&#10;aiA7/JtztPU1zvVnVEv2CiBDhyEXBDd1qWfzppehy56joR60sLh2cKD8+M56/lVra5lIGCVPGTlR&#10;7fWpsbxWpNbxTF40VQCc5bNT29g7XrCZmOBzgVas5ixXHyspxgrxV+1jVGn3DLMc5PpUeZoh9poU&#10;Vw7MqlzGclAef/r1fMCMoVBtA5YA/pVSxmmXUlkhJQgYHoa15ZVMXmHbGxHIxwDQV5EKW5zhWAUD&#10;p3zVhLby0VmbB9aiV2aOPamGHJPr9auw7WQLIpJH61SFsh1uPLAZSTj0p0iojR4IyTkU1I3hlQrg&#10;oeu3nFSFFUNuG70I7VRJDPNkuATvxwvbNU7yJpCJCduM4PpnrWmsasFwOCc9KguYGb94QSM4yal9&#10;wMqUNNDhnEjj34P0rzfxZpYju/NDBd+A5H8Q9a9MvNPifY5b7LKFyp964TxOJYDunjLD7qOvPFZS&#10;WpcddDg52RnkhZ99wvKbujA9x/8ArrkNb0yGY5aPEZPPcf8A6q7rVbKKWBfMcqyAmJU7jv8AgawI&#10;41vPMCDbKFP7thltv+FKyFqjzG/0j7PM5QnAOVHaoLERS3IhkXy3UYJBwa9D1Oyh2EEFoiNuFGMe&#10;4rivEegoEGxWLIuUkHXNawm4pXMHTudJp73uiKs6zQXEBGULcMv4+tWJdWsNcha4uIlt7g87lwDn&#10;0Hp+FeaQ+JbjSMRXGby1HyruGGU9OO3WunsfEdnq2npHBfok6no0Sh09s4/kc10Xe5z8qJ9U02O9&#10;thHJdfbUH95eVHp9a4DXvC8Fukgt5SGbAwycL+NdZNrlqsmyWdZGzndBxj3INOjkiuWJdgZW4UHk&#10;qD+lRdp3Q2k9DzSTfYW3leXhwcFwMZ+ldP8AD/S/7Uu1YxknO7J9a0NX092dv9GSaNOprd8CT2to&#10;ykfupgQcuME1qqyenUyVHld0dvYaOzxnjATDZPQY7elaiBZNLkWWNJDt5LHnb7VdUm4jLxoi5H3w&#10;ecVY1bQhJpvntKN5TgouPwxSlsdKR4X4n0SaC8kktgksQY9OtGmwM8QkdMSAZC8bWx6fhV3V9GuT&#10;fTXFpPnaTlWOOP8ACiDVXjt/L1C1ilGdvmRY3fpXZR2OGuXF1B7ebyZFYscZDjg59fWrVzJaS25u&#10;fIaN1+6R8wP07mqFtaQ38w8l2Uk42SNyPwq3LpbxSvGSzDdhSp6j612qXc4+S2phyKjPk5Y/exnq&#10;M81RuvLllJB2gDnPrmumfQXmj/dRcYxxxiue1uAWdrK7MfNYFduOnvVSjpdmfN71kWfBMMf/AAkK&#10;FwNseFx/fJPavpK306TTvskcUSL8rY3uGLHGOn1r5x+E7rPrcUk6EgHkEZ3HOa+obGwtZ/KvIJ/O&#10;LEoVKHK44zn3r2cNG1JWPKxkv3hz9xa6hbWSvEiqsDZzt+bk88+4q3L4feG4jubdXjBBLonQk8gc&#10;+1afm3sF75dnODE4MTR4BBB7AdvwrUtNSu9kUV1AIJI/lk2HGADW9lucXM7WOecR3ds63qvHMoKy&#10;SdQM8/yxXAjShaTTPGnnozEGYjG3HQg9MV7HcyQXVtIk9sRE5BOBnPfkcCuG1XTrGGCWAO0m+XPk&#10;lsZz1AGO2RSlHUcanQy9Jj1XVNUttO0eK4u7yUkxhU3bcep6fjX1f8CrIadoDaBrUlq1/bEsf78Z&#10;Yk8/nivC/gv4J1TUj4l1DSNV/sl9NjEhErfvHXb8wXvgDjjNen/BCO21e/1H7S0slzsVtzk7nP1/&#10;WuOv7WjJR6NXNIuNdtQ3TPR9c+Dmia74jt9buBIksRD4JwMqMLgVwXxva5Pwz1OzhtBJdrdL9oum&#10;I4TPfjvwKt/ESw+ImnanHBpWsCa0nj327xIMxgdc5rqZ/Dmnp4Ku11OeTULu7hXzvMyDv28HHbBG&#10;frWNP95ox1KiUlZao+JbjwrdMHRVdjn5vkO4n2I7D1rV8PaTrekTNcRtIYOjJK24ED/GvonS5NN8&#10;HaHJPPYqZAQsdzKMlie59PpVvxd4Ssda8KW+oTWaQ6g67o1tTnzR7AcfSuqrQdKXJa5MazcrS07H&#10;zhFdvfrLdX8YW73n5H6BewIqHXPDjRQ2+oT20ixXS+WrpwCcckYrs7TwzDr2uSWszfZhcncqt94h&#10;eKratqMXhfQTp283aGUKpk524PzEeleNiH7OolbXsfQwkpU1pdGf4f8ABV7oGiWWoOwmhnZnjmU8&#10;7Aec9Ca67T4PDXiLQpbKGz+xaqh3icklZOefl9unAqna2dxeaVb5a4udOVP3Ksvyc8kf1r1T4e2v&#10;h631yBZrCOMTW7oSxBRAR1/H3/OuudO9NyijyalNKac9DzaT+y7OCC1AuPOKkXMgwq7ieNoz06fr&#10;Viw0nTbXTro2cBtzdOHZA+ec8n2rrvFngDSbe0/taxkD2Ukqxlt5ZkBbDED0/wAazDqGjxrJYxaS&#10;I3jfC30cmfMQHnI96iVOvCCk4aP8DmfsYTdOLuZ/jaXT9AsNN0yGRLuJY/OZiOUc9QGHJHIPtXM6&#10;ZrEMFrebFmjvA4aB4nGxfUMD1+n61f8AFQ0zUrlhZwlJFJ/eHPyqOi4NbXgXwZpPibQrm1laa6v1&#10;fbhMjJ9Mn9a4pUpwm7anof7PGnqea63aDUL6SS9uPMlkfJkY/OWP6DJqHw14X0KC5N1cSreajBID&#10;HZOp+zsO/mN3HtXvWj/BXQPDWpWeo6tc29xaMSvlmTzV3g9B/ex+laepfD3w7rNzquo6Rp4EUYVL&#10;eFOBGR1NOGG9ro+phia3PSdODaXc+aLX4W6RfeMdRurKwmi03zDKdwxFBnHyhupHJNaa3VvpWrxQ&#10;aTCERiI95yUl/D0Jr6S1mOBPC02nrYRBLiJd21MF3HXJrxyLwZv1nLCXEMgwEGWXjiuzDUHSrcqe&#10;xNKrbDJXuM8Q+ENZv3ia20/zDIyCXewXBHHT2FX7P4R6u2rGedJBapEUVC+4EgZGM9813tvBf3Nt&#10;dxCT7ZICnlkL86/X6V1dhDcrawRX08g2jcExjJr6d1ub4loePKHNt95wWieC7vR0iuprsySkhCmO&#10;iHrmvQ4rBbCVxDsZScIucjOBk1Q1GORYdysfMbGcDtVdEEloJDK8bx5J296wtoHKrOfU6C0vI7Yy&#10;vKkbN6D+VS3WtW9zEELpuZeMqMdexFcQgjluZDcXm5mIAUHjFRpds980McJZ1+6OpUdSeatpME7I&#10;66O08+4Zd+5nPzMy9s5qR/s4liXeCoG0/Lz+VcjFPqk155kfyhQRs3dc96ybaO9muvK+24Kks6Me&#10;fwNTYtSsrHeX00cwaGFWI6NxxVGS1mtrgtAeQBl5ByfesmWGa1jguI7p5I5BkojAsD71B/aE8LGf&#10;YzOfl2s+duTTS7Cb6s2UvEnLLNctFMOAwPGfTFQprNzLIfLd2ZRtAxgEetcjcaqmm3zedOpnlJYK&#10;3XHpTx4zB2oqkOVwGUcGqsRddTuoLh2fbORHK5BwB0+tVfN1C2ffEqtjOZE7ZPFczDq5uImkW6kA&#10;wNxK96hk1Fkuo4rWWSV8/vNrYBFNRBSstjttN1ObzY7a4mkeR3JUenr2Hv61bmnis7ks84CjsMZJ&#10;9/aubGox6fIkiRSTTHhick5796uAOzNcPsKYxjaM9aTVg5n0LV9f27ToRas6HlQo5Fc7qumJJcvJ&#10;9nVFx8skY+YNnHX8630SZR9oR2IHy7ccnp0/M1Gt0LXI89m45XdnJ/KloxqbW5j2envarDHMEnIO&#10;Y2Ocj8aYZ76z1q2be1oPPSYzRrtA28ryPfNdGmqWNzcKk+EL8JtBzmo722hFpMXPmFQECrzj/P41&#10;PLpZoe6ZN8S9T1vxpoVjbyXZaCNy4VRgSHb/AHhWX4IMuh+G4Vurny1Mzjyifm3dMD8apxvsmjit&#10;ri5hijJYQls8nuM//WpdJ1bTvDfi7Sbm9Dva7wknmfMo3cbvzrGnhlCPJHREJ/zdDP8AELXPh+eJ&#10;NTtPtlrJMJVjt8l5RnJGfavWNTsLD4x/DSz02WS20aRXzA8Y3JDjjbg98VjeONK+y3Gr67eJJNax&#10;R+VYy2riRYwy9SvQj6GovCvhrTvDHhWwu01tbqPVSky2053DeB8ygdfrjGK7Y4Wn7Nc794xljKcK&#10;v7uXk79CsngGT4c+Cp4dT1ZZtPtkEJcHDEE/Kq+mTjp9KPg9LDqcd9pGrRxxb4pJYmDAbu2F+g/l&#10;XJ/GrxpN4suLS1kMUENnIVit7Zjtc4+8xPXGK8yS+ku7xZNXvbqxitSwhNuMmdj/AAjHTPrmuWXM&#10;4OMlZnTOnGTjGMr21O21j4C2OneAL7xO92lxJMu+PDcJ8+OnfiovAvh+HV4LHR7aMNf3MoVXfjbt&#10;5BwDxx/I1yWmQX+uOkVxfXKadCQPIRyyqM5Ix3NepWuphdU0+XS0EEtjGFFwIwhY54Jx7YraFKXK&#10;3c0deTXspHQ+O9O8T6Mu7Wby2ubu7iNvGE4CBR8oxjOT6motP06+8NXmkLdMhjWBbi5YDHlH+IY7&#10;9ff3rrP7Ls/inI7PrbpIkA86OI7WWQHjK+g/HNcZqvhSZLGWy1C7ulklVvnlfiVF9P8A69c1OdNS&#10;9mtyeVzXMvhOo8VR3Nzc3V3oqM1vJEA6xsAc4+XHpk1peCdJ1j4c+Drm91W4W4lvB5j7z80TYOPr&#10;2rndG1bTNOu9KuBNeHSrSzw0jggSSLyA3r3rE8W+NZfFEtxALqVtMuJFcRP8ox2A71Und2jsZWcd&#10;WjBW+j17xDaQakjQrGjbW7yPn/CmQkrJsWV9kb/xYGB616NqnhaDUbP/AISfTLVLWBYdjwou7DZ5&#10;fv7DtxXH2cFrBIE2LKWY53cE44znHrRTcp62Jgk482xVivbi7uQ7KPIjPDEnqP6Vbs7q6eSRhtWD&#10;GSQMdPSrrGG3lkUmNSxClfT0+tWFsYH4jPLLwwHFb7I2Rl2wfzE2bnhk+bAHStSHTJ76EMZBHCrc&#10;qnVhn1pjXMVpL5aROsgTOB90fSrAme9SJoSFjcYZQcHPrUsezLtro1rYHfHMYy3RC2SfwrYt9PR4&#10;SW3KG446imaBoL37Y25wnySdgfTNdrbaYY44vMAbj5gB196wlKxcY31MXS/DoWSI3J+TOdxrpLXR&#10;4FdCvzHs5rR+w740VCFA/hqSKSNCiLxtHA965pTbNlGw6C0kiQqoBXsCKtKr7CVxuHY9KZFOQw+Y&#10;FV69qo3WseRcFUjLJySc1nqapE7yDeGEphDZ3L6VheN7o2nhvVJJGB22zkKOh+U1Lf65GZmhdQzg&#10;ZVx0Nee/E7xAp8H38aS5QYhBHueRWc1aDZcNZI8b0mFE2uVBAXJz3zWpbYLcDnd1XnNZ1imIivUM&#10;RnH9a19PiB56ndxntXlH0MdjY07arbCNp2449f6VO42B0JJU+9RQRFpFZSFz0z6VO6LvI2gk1lNG&#10;kSOICJnV259h0qaD94AvfAw3vUcTHL85xwSfWiFwgIPrkCsWaWL8THzCx+fI71Mk6kqAASR29arS&#10;SqVAHJ6HNEamI9OAcgjk1KIaNB9quoEfBGTUcasXkYDcT3zikGCuck8GrECq8fTJ96hq7NouwKxT&#10;JKEhcd6nWUIuG9MfWokdfKYEFj+VIHEjAjp3qGarUkm4GBjFNjzlWwAucUoTccknaDg1YijPlkdg&#10;c1KQ27ISBlJYkfeOamAIDbcYb17Uq7FCkjg1I4TylC8lhkYq0jLqNV8bRgZGKkZN8mQTyc1CGDjn&#10;5TVi1fJ3H7q9Kdx7FkQlH3KOanhi5y/qTxSqeOOTU6JlcdqtGTYkUHmDIGB7VKYMsB6VJEhVQM4H&#10;epjlcHAY98VViYy1K8UKo2C/B6YqwbcJg9R/DmkKgrwQTUsLlkwQTUGmpUmhKR7l+b2HWkt4i/y5&#10;C5ORmrzx4OV5PtRJbKQDj7y5X600rMd9LFCYbwBgHHPHrWQ8DR3ABIHfI7itwoY48kYbOcCs+8l2&#10;BPMj2kHr7VlNIuLMq/MiwyxpkDBOBXyX48lWHVXnBUoXVG2/3iDj6Z6V9eakrQSMeGUoCfyr4z8X&#10;RNN4m1u3wRC7KyA/3lbcP5mvBzGKaszzMx1o6lXWYBd2XBB3AEMBUVnaR6dZbAx5By2avpGVsjKU&#10;3BflVu2aw7pJ5NOIjDMSMYFfm3uUayhbWTPheZPRlGXXZbd3jZt4Jz6Vg3usyWl4s0UvAb5gG+79&#10;KLmC5jBNyrAk7fxqjDpd3fOBFGWwcg4r6n+MnRktELlimewabqv9veHQpIDldozzzXAa7bfYJJWk&#10;bHzHp65roPBUEulQskoI4AUE1k+PraaeVjC2/wBT24rlw0I0Kvseg6TTdmHhTxVapKbYvvOMfN3+&#10;tc743m36quGGxupPTjP+ArO0iyWyvInJBY9TnFdJNZ2utzRKMd/euupy4fFKW9ypS5JE3hq3Wzsk&#10;JU7GIP09q6jTryaSJljwCTjpTfs9tY2CIRkhdvUfKKvaRCkVuCp3ckk134anzSdVnNzW1M1/iY2g&#10;Xf2aUEK/BxyBzXQ2evx63bK8bApggqBwTjFeNfE64C38Som5i2WxxXUeFb6W102ExyAMBtwff1rP&#10;FNKUZSLmrRTOjvdElZ3k2hQ2cAHj865TxJC1jaySMBvPfGS1Q+LPixPoUDKsW5iSB/SuGt/iHP4o&#10;vdl0jqD/AHzwa9lzXslYhp/Ea3hLVbS+v287ajZxz2rvdVuJJXSJPmQMBleoFeVX+imx1SG5tSV3&#10;nJK9/rXs/hKybULeMuo3x/rx2r5DOarpcrj8RDkk9juvB0a2OlAP94rnj1qPxHfCC2Y43ZYYwcUq&#10;IbaNUXO4DOOlcR411rB8hTkg5H/1/SufAQc6Uefc0v7uhYEyX0ZVx8g6nPIrD8Uur6ZJbwsFJTPH&#10;YVpaPCqaeTMdrtgkHv1/xrl/EM6WV4Q5+UjAHavaWyRpSXM7s8t07T5tE8RLL5xCl85719W+DvFN&#10;sdE8ue5zwBx1rx8+FotWfzo2GQchcU2zvZPD17LbzOUUjIr2KVdQSizplrqafxUiga9e5tpCz43H&#10;bxk+1YOjahO9h5LSN8owM8Bqp6zc/wBsakiq5cA5wp4x6fWpI5FsJEjYYUDePf2FfN5pVc5ezht1&#10;OSq+YuwXklruHHUD/Jq1Prjx220ZJY5z2qJ/E9m6vGyKoIwFI/WrWjJDrN2kap+4A+971z4TAe1W&#10;hlG5DZeMngjKxjcxPzE+tXE17fHukbbJkAZA5z1/CofFHhyCwuYngG5j8wbGD71yF/p2q6hcwCCB&#10;lTPpnj/CvtaUPZwSOmK7nZadrd7FqW/yibdiCZM5Fdh4t8JQ+I/D7OuA5XPyjmmeBtILWaRzxqrY&#10;wRt3f5NdPexS2NkQo3KAQF9PrXlSxSbcJoHJLQ+eNM8Dy6JcTGUfNjgnr9a1bDw75upLIGG1Bnkd&#10;Of14rf164urq9KgKqH+M9KhlnOm26sxwcYB/CvIrynJNW0Zm5dh3iHXoNAsVjKqxx0UdTXMk3GqQ&#10;xzKxwrbvXin3kUevuUZihUYBY5P1rY0XSf7PtvIViwHAY+leLWgqdNTitRcvNHU2dAIuIYkVNxBy&#10;WXj8K6XLsojAwB6dawvD8MkFwwxlM449PSuq026hnu8Ko2jgk/zrxrQq1VFoiK94zdX0h5k810O4&#10;HA55HqcVy8Pig6Zem3uEyGBwW7mvZYILS/8A3coUDOcfTrWB4x+HlheQNLGVVxyD6H0r6HBzjQk+&#10;RWuejGmtjh7vxS2mgTwtk/e+UYyK6rR/Fz3+kSO2Aew9/rXkGutLa6utlLkqCfnHQ/WvTfCmiE6E&#10;SBtl28EdKzxbmock+plPmi+U2/Cd5ZazNKkzKX3dTwD+FdedGg02N5lA2nov+e1eQeGdNudJ8Ry3&#10;MoZId3yhumK3/EfxCc3MdtFJkrkNjoP/AK1aY3MqTw6w1Fa21MpTjHQ1Ne8dS2k3kRE+59KyYvHU&#10;8BYyk4Y8envUDS2F5aq7shkxkEHOK5/VrXz4m8rlQPl46iuvB5dg8bhoqpG9jRQaV0zqI/ikPtiR&#10;plvmCsccLXUeKNRuL/w6WgGWCZJAzXiumabKlzG3pwR6Z719MeDNIgvvDbtKM/J83FaTw9qkKdPa&#10;JVKN5nj2geZqloYLlNjMcHPUVj+LNTh0O2eORtrxn7w7+1drFax2/ie7WIARg7QO31rmPHWhR6zd&#10;PGsYbJyoHr616TlF1FdGcoe+zmNF8aWuoTCGTAbOMf3s16ZovlpGrKcRMcgYryqy+GVzZ3SXQgkY&#10;K3THQV6Jo13JaW4jlU5HUVlmFJToNI1lDljdF7Uo7iG43W6qwcgnB4/Gi81C8+wyh7UsduQ2O/51&#10;DresS21gzInmMpIyB1rlrD4lTTM0E1pIq52/MuK8bAZXSnC6TQot7mNa+LLmDULhbiLaU6DkE12O&#10;h+Iv7UmVAgDfw5HJrCudOi1R1uCuxmyQQe1dL4a0KKzkSUAZHJLdxX0VHK8JGGi1NHUi1ZGq2vz6&#10;dc7AuUY5zjp9PWua8ZeIIViLMwWTHr8xNbesEsrMq4ZjgAHiuEPhyTVdaVpSUjUkkEZ/rXRRpUqE&#10;nYxdr6HVfC7fqUTzyn5eyt1qL4hzXGnLMLQ4K5Y4/irqtHsYdJsR5IUDBJxXmXxN8Vrp0c2/JIHY&#10;9q8//eK6tsFJc0rWGfCr4uXkOs/2ffyPjOBu7819DahFba5pTTRsG3pzyK/Pefxo0GsrdqSu05BB&#10;r2nwn+0T9n05YHZvlXGTz+NfTTo3WiOurBxd4o1PEGpXXhHxC5jDmIktgDr7Vp2fxqvLJ1UI2G+U&#10;HsDXKS+NB4sunuY0LRnqTWhb21vqkDKIgGUk4xUWSS5iHTtq0dhd/F6XUrJ4zuGQC249K8o8VaZc&#10;XE76lanzQ5yVXrVrVlnVGi+4cYcgdcZ/wFdf4GsorrSytwQxHVmHv/hXHiEqMedMJxSjocv4H1aS&#10;S8WGdSFyPm98f/qr17UrYjToXGNvQkj9K80v7O2stXla2UBlf7p9c11Nv4w8y0S1lz12kE9fpXlN&#10;+2V2jnpwvdGto0DQ3fmRtgqM8d/Wuvi1rzwsMwG4jGG6cVgaasZMUqYAK5I9quTXFvas0kpDYGUJ&#10;7/WvmYzVbFOOyQ0tdB/iCwW4jzCgbJzjpmnWCi2ss7QHAz+Hc0lr4jg1G5KohZcfNk9TUWr3qQBt&#10;nTqcdc+mK71XVK9KO4SXQz7zVjBM0gJQk4B9vWtnTtWjubRi8nJX8+a44ganc+WS2QRj3PetNrGS&#10;COKNBjIwaipL3PeWpClZWOks4UeUzZ+Xsc/pWZq/h6HXm8onhuNvY1C+ofY7NEZvnPQCnaTqawz7&#10;mbYGbJYc1FHmUbp2No1eVcqH6V8L7PRlMiRqxU5z/d+lYniC7tLYtAFAYDkDua7zUddja32PNsYD&#10;IOOD9K8616OCS7abGTjdt9a9SlKUoNy3NXV5loLpLgAiGLccZBHFTXF3LZxskhAIGFqbQ9Xs40Kk&#10;jKfLn3qprZOoqzoVAXOQBzWbpRfxHN7KNtdyk99HMuN2Dt+9zWFe6fIImnDblHQD+dMlvTZ3DrKQ&#10;E2/MrdVPtV291FI9HZlCkeWct6CumlShF26lJJGXZauzvs8z5S3B9fapzKZLlcnABwcV5tp2uTT6&#10;zNGsZ8sv0Hoeh/CvQbcO21pF8ojkg/56Vhi6Cdk0KcFc73S9MS8aOUKEZVyCB0PpXQSzLewxwDO8&#10;Dpt71h+DtUUgJJyAe36fyNdnb2Fs0nmgHd97K15GDquhiPd3RUVdWPC/G9zPpl6sZ3Ijvk8n1zj9&#10;DWHdeJBIAUYLt+VlHYetek/EvQ3v1d44dxGRux0/2q8LvNNn0q4kIyrEksGPXv8Ayr+ichzb61RU&#10;Zv3kefXw/L7yNKTWlGpI0SvsIKnB/U5rJvJhb3NxceU5tAo3FRwnfJ/H9aqLqSNwIjMQBkg4z7Uy&#10;C53MYpC09tMAGjHUDtk19tCtzaM86cGkXjBHPAktvuuA6gGMHd9OnXFVpLRxOEhDxMxHy9FAqeOC&#10;z0aNDI5ijlkIDg5285H+FS3GoSSiaS1wUUAbpOpHY10tIxTfUW3QW8scDAbjtG8jacZxx78in3zv&#10;BMgEmIVB81ScgkHkcVWikNxcCWeYrIijJP8AP86VrwXsoS4ZhbOZGaSOPaw+U449a0jJNWIloiP5&#10;44LkQDJDfITx/TuKjsvs1teoLpmaQFidicP3HOc9M1PFOreUsMoTcFk2OSCVAK55/D9agsbeexCA&#10;hHfP3mIJIBwenPGeeabh2BTutS4tm3mZQBo42O1M5yPf8CKsSaeJoopWdRhMkBc9+hHrkCs6GZbG&#10;UvLgsV8s7skDkg8dfStWzVJrYDBk8td4GcYzx1+ooVkSzG8QXMsjb7eFCd/+rz8ycf3T6mqsEV3v&#10;XdAsU0IyxB+8eM4B4rqJba2lMkkzAFlUEsuQcd8jnPQ/Ws5yLSAON8/mSH5kZZA3y9gcenvTcNb3&#10;IbRBe3Yn0wE7RuAdlC45+7xjHcisGf8A06xkDI8ZCiT95/ej6/pn8K07cWxjlVZPm5SPcCMcbuh4&#10;rH128uXDjcm12V1Ktn5W4I6etTJ2VzRXloUZY4Zl85XZkO5GZepBGQcVNpRindv3JaGQhwyueOx9&#10;qz4ZLmBXjyEGMBh/CR0/Sty28y1EUMLbiX2llOB6/lURYnrc27KSEwGBY0xHj72GUjoMnrT7V54d&#10;YSFo9wxkBDuCr7Gpjb25V2jR45l3eZ8nzEZ7diPUVJZ/6Gm/aS4OWbpj/PpWsnrZCpqxsSGOLSvJ&#10;kVmOS4ccMRnr+HeqAWR7aZojmRRlMrg7e2RVM6o+oX+0TYjIxleGJJxjBq5biZYGtluS6DCEhcsP&#10;XA+9zVRkVOPKkZ2l3P7+eKK2B8zADRNyc9RtPUUl/GtvdpAsmYwwJRiep6k9xj0raFvbeYIEUuir&#10;uabHA/qK29J0CC6vBdTZMajbub94c+gPcGsKkG46msZLmuixpSJdLbxwwkRsDmNua3za+XHLBdRK&#10;nyHLhslfas+xPk325m+zrvwpx0+vpV29UgZinCryZGccbT0FZ0/d0KqXkzV0mK3s7YGBfJA5ZyPv&#10;DtTfE2tItiY42CTbNhJ4DbztAJ9uoqnprRf2KFkDSKDkbck4Fc7qoXVLqAIZmieVS6KA3yqpJBX6&#10;Cu+m+bRHBJNN3Ob1C3kkvL/98wgmvEhfzeJNiDJBxwRnjPvms52tIXNxHcLHFNE9zIvAyCdqY/MG&#10;rdmvl2jSzZSb7LcTlI5MHLtjow9cdKbc6Gtzb3QlS5iS2S2hi8yDIXPJBx6DP5V1whdHHNuOpJaa&#10;MqYiVXkTzYIkJUPnJ3H+Y/I1s6ZDbJqPlxJayFZbm7ILmF9oVgFz0z269QKjsLWG81HbaRW9xL/a&#10;DsVSUxHakeCMH05qePTQNMtZZJ5IZEs5mL3cXmIzO4H3hyD0Ofr9K7IQUdLHPNt6lqP7VKIbSW51&#10;HTpkslGySMXESZOcA+/rweetZMsIv5vNsEW4ZXJ3adP5eB93lDnkc1tSSeRcSR29uRcxTRR7rKfK&#10;kBcnKsRnHI/EVnL9nn1SFAYA6hR5Mn+jzsx5JB4BPOenapqXeg4RS36lq+Sz1C2kt3ktLmSB9gW9&#10;i8mU/wC6/f8AGo9Ft/3Ekckl3Zw7sN5+J4mxnjPYVJI62JAkDtnrFfJvQk9MOOn1p+nSy2Nm8tlB&#10;LHGzoStnIHQFevH49qhRb2OhyUXruNhsGgRnsbGNxcYb7VptzycE9QcDt60xoQ16rzXM0Zb5Wi1W&#10;3GG9PmAGBV2xUXVzHCIbQTTvzLcw+SxA7BhzTG09HvZCkt3bJu2bJ1M8KEHgq3bPvTs7pxCLSi1J&#10;dSbTreW0bzESS2SIHzHsJBKintwa6R5Eu47eXZbXU0TZJ5t2Ppn15rJ0/QlsGmkNvBcGTBNxZzbJ&#10;GPoV/pWtbXUcNpLBd3ZK/dkTUYcbVxwoYDnnvWkW27GU7bIZq95NDdwxSNeQBvnG6MXEa+4IHI+t&#10;ZV9anVNRBittO1F2QgG1uPJcc4yPQ+1bkttG0e+2s57OTCRRz2lx5q7erfK3Oc9gKymuo4LxY7u+&#10;tGKwEot3atHIDySN3QdM1TXNpt2IjL7iXRo3tIDYFr+2vEKo0t4qzxncTjPU4PfHTNSxQmLSUmiX&#10;TGucSyExMYnTc20cHtgfpUOlNcSxwXFvasIy7FobK96EA4ODjjJ9fwrTMGo3OoIZRMtuFUkT2ynG&#10;07sMRwQT3960Wmo07oqXs8/h6HbJFcfZ4vKt40aITR5HzNyORVbTryDUYRfBbST7QJp9tvcGCUE8&#10;AhT09c4rZunj1G1iiMTi8YS3UstmxG0SfKuFPGeh/Cm2GkxQXccV7DEyRRqpmmgAfAH94ejZ71eo&#10;m72JNDlmmjksbya7a0jiW2S3v4gw9WG7qfqeuBVyPTraxe7nlEA3uGSIZGD0yc/nxUlxd28UcitC&#10;6Nb7WDom4SDdx8w9axppl8Q/Z7xLa8HmeeqggKMoMYOTkEnPp901LYLpc0dbv7azuUMUVwJ+FjuB&#10;GWVSewHbufwqG28VyXQSzu2md90y+ckOCCF4z/ntWPrvjNG0vUGhiuS8tpbXEYMyjHlnBH8unqa4&#10;ibWk0ybULyI3BkMsV0vnyltsUgw/0/irnlOMHqbtt2cTutR1ZRpcUjz6odulJNHwsYwG56d8EZ6d&#10;apalrQNlr32wGR3a3u7Zhe7jtUDJH69fQc1h2/iJdMitDujM1nLJbSR7SQIZT8uCT93kVnQSiM29&#10;rIglu1t7mzk3KqrwcoB7lU6+9YzrRb5Xox+znumdDvdLi8uIZU3R6hDOomui3lo4we3HJNWrExmb&#10;TlkhhkMV5dRPF9oKlA4J49fX/gNcxbPqFxZLdxQMEa1gabJUn5HAYn6gN+ddO6pa+IJ4LqORIZdW&#10;WWOaa3DDLRDIBHYn/wBCreDv/TMZKxSsLRBo8LqxurdNPmDRi9C8B/Q/Qev3TxVnX7W5toL++tra&#10;+YNb2X+ru1OACMDGeO3H+yeBVN7OPSdG8hZ9LmibTrkI00LKc5P5nn0P3j6VUt722hWe2caY5jtL&#10;INEpciTBHf1xj1+90q1zKNmZyabTTN3VNPkj1JmaPUYB9vaXy3uUYKPL547HP54OKxJb6F2sx50k&#10;kIdLfMswA3dSD+YpzXEct1czGAS2pZ5gYYSzZZtoPPHIz0Her2mfZEkBuY0ltmuZpFSa05QiPqcd&#10;xg9h0rVpPQzi3d+Y6ynWSyMsRmlkFtcPI8M4xt3dwTx2H41bW9ln+2QyC6ngkNmi+bbIzDpwcde3&#10;r1rndKuIv7H8ieztkmGlyM5eNkON55464yfyFbtwZbO4uJfs9mEkezVmiunB45JHHPGfy61OjV0U&#10;otPlZrw3kwhSKMvvimuXTzrDG44xjI+o79jVWC1ng0eVbgIQdKAQJaEHczALuxjvj0xzzUlleXiy&#10;QRCNJY55bvZOLwAM2T0OeuMj+lW0ubpdOFszT5uLWDcy3CnYdxJwfTr0H51o3roPlfNZjIdMjlEs&#10;LtEVRomCEsMlUB6eozWrpL2GjS21mCUWUqvnLEXBZjkjd0FYpa4uba7AaNnin3h5ZiM7yBwR7dva&#10;ukMFi84lL2zxQzSEoLkqDsj6+3JH61L10NloWYtXWJI5ojb2pS2ucTPaHEuW27W9sHrz1qtbaKs+&#10;t2Fsi2Y2zwqy207oc7c5AOe+MgY61lIkj6bDtgvIbeHToH3xXYkRfMfIznr78n7prpoUjsJtYneH&#10;UVm/tm2xiFSACoBAweB970+6KV2tiU+bVk8JlL6NGss7vN9tj2iRXyQTjP6fTFQwzTGwsYmimQnR&#10;2dPNgGVwwxkj/Py1a022guNc01Y0CvBqV7G6SQlGTcrZ6fVv0pujz37aZZi/SMo2mXCAruBLCQnb&#10;n/vqpRSv/XyIZpVW8v3liIMf9n3LBYjnJ2jI56cj8qmhBh1sx6eBJnWm+/bsuMpnGfoRT/FWp2lo&#10;l/d3ywwu9hbfLvbK4brx+PB9q05dV006pcEyQb21O3uEYTlWZWTnKnv978AKG9NvxHFJNpv+tTib&#10;S4ubWSNreydIbi3ug6vAxxhuoHUduODW4728nmH9zDfLb2e5ZGaPeCcj8AK0Y5IpbuyR5spc/wBo&#10;RwSx3nzJksf57hj2FZcmo3OnwySv9qkkGn2eTIqXCACXkZHPr/31U2vovzDZa/1oX3lkviJXF1a+&#10;Xd3SObWRZ04TnKn2BFc02tQyW8UCz2uUs7bEssTQtkScfN3z169+lWNd1K3k8QG4S5tZPtVxcbot&#10;jQn/AFY5Yeh4OfeqFjYS6To7XUwuLu3NlayKYpFm2oJOUweTgH3+70rSKt5GUm23bbX8kdNokLXk&#10;sE0jl7htYmWOWK8DIVaPGSG6dR6d/WrhunTQVd4lspEtCJPNg35aOU8hlOR0681kRavZQ6pbwIkb&#10;wDVZmSO5sSrbmQnO4ccHOOh5HXFWPDE13dWOnWuLaKWfT7wIbK6+ZsNkEq3XnB79TzUzV3djUlay&#10;/rY6DSbY6lfyiaUSRR3D7TEwOUli9+eoB/OtXStbb7JG08oLARcSZRwxyvOcjORiuVN/cLqCx3N0&#10;Fle6gB+024TYDEeNy/Qj8KzG1O7tp7dZIpERI0jkZXEyPKJgVYZ+nf1rnlG+rOqE+iOpuL9/tljd&#10;TWuyaJkO5gQvysVb58EZ2t0I7YqukluLyaJYzJLGFEBjIRnZWYfKRlD8vY49KuW2k3d1dXNzJcrY&#10;QrNJDCI24353BWRs4zyOKtaNq9jaNeT3MNuicyiN5cZAOJV6/Ky4JHSpel0i7O6voKLi/uG0wyBh&#10;viaMvsCqSp+6yjjdjHHFbWoBmhbdKt3KUH+jxnhx2x+GayNU8QiPT7iVEnmhaQg3EXlzBmQgqxXP&#10;ccEg5Nctc+PUt2VMW9y0MW3dIr282CwK4OcAjP8AOsuR25uxfMrtXPQ7a80y0sI4o51Ex5xA3zfi&#10;Djt6Vn+fDcJLJCEZwjrKmP3gYdH2H5ufbNcLqV5ILaxlnLRExg/6bEJo2we0i5K+nWtyKOUlJ47m&#10;OS1nCEJLlkQnusq8pjpzmq9mlHmM3UcpWsbumT2utWtrIJIp3DNBM/rx8hPGR24Iqe2SFbVmVigV&#10;gN0ZzsbOOn4isSzuJbO9YHKysQfNGA2MgqRIPlPryK1bbTRY3gAkWeKdi0sbfKyHOD8vT0PFZuP3&#10;GsW7Gf4k8ERaxbTTOFd1GBJjG7PfHrXjviLw1/ZGsQyTxjyZUMDTI2G/2ST9cCvf5ZobKyLWDtcy&#10;swjmt2PzDJwSPof51yfjLwLLqOnmJo1eCRw6gn5h3II9iP1qqc3TlZszqU1UTtueOafZokrSDCSt&#10;mMOACEkH3k3N6jtRKEmuAqORDGN8MxwQ656nPoeuKu6zok1jPcxOCDc4xK652zJ93EfQ5XqawZ7p&#10;JltJoBmRZPNgSRMySxniWML0HOTg+leupqaujyeXkepFqgSQhreDfMZP3iA/KQeoBqm+mxXCSsYA&#10;1uDtUIeV461r3cFvp8F5cyFo4SANqDLMh4V8djkgVDpunPosxgaFwGBbLHcvmKMshx2YVW6sw2ld&#10;Mx9PkWwDRy2IWMHaS/Ib6+h/nU1/bNJZosIBSXBCg4OD0xW+YIdSjuBPCVBUFVXklRwy/VTVbUbV&#10;C+ye3ESQEIku7IY+2O571DiupV30ZRisDNbCzVfLUxAK4GdjH1/GsrUrGXTpoykCTIE2uCuQCOD+&#10;tdC2t/2cqBY2MkgOIsZKt3G705BzUSXTyCSeWPZcuxbYOeP4s/mDTcYtFKbWzOK1TwzZNcJNII2i&#10;uE8wccqOhA9cH161ln4fWNzbq8SBo2OCAnIP09xXoc86O6r9n3sMhkC5AYdfzBBFOm0cyXkeEeNC&#10;hijZTwTjchPsOnNYSwtGpujWOJnD3rnml38J44pEMEo8xhncXwOmcZzxWXbeETDBcR73kDZ3Bjh1&#10;YcYB+tet/YbWQ28i2zyykF3LjHAOJFI9jQmhxz3TCW0Ri3Y4ChsZz7ZBFcNbLKUnZKx10symlfc8&#10;En+H+rRXPmvdMI2OQSSQv41OPAs13FCftErsx2jcuSGxkE/7P1Ne3y6K0Khid+GaNU3ZG7sfpio5&#10;NEgtLBPs6CU+YN43dsblYfgCKhZXFdWKWZSevKeGWXh3U4riNhcNKwlEKrnq3oO+D61q3Frrllcl&#10;LhVnELLvG/IQnoPf8K9VfwnpRnEkETLM0mG8sk71cEA4xnqOvbvUlh4OilvZGNo8csyiN1kckMV4&#10;Jz2INZrAum2ri+uOb22OO0savo7RXsUDXbI4kFrcZ+TPGfyya9H8J+O7fVH022k3vfCWRJbdUwI9&#10;w4PPv/WkGgXmnKMjzplHz45yOmPwB4rNvPCiMJLhFkhkjPmrKTszxyf8a61zUluC5ar0R6FDqsN1&#10;a20jxxzzhn2qcMoZSdw/KmX0yXVyzvB5kL7EZV42g/ccHt0IrwvQPjLHoXiCLS7p2aK2uCzJCu1Z&#10;DjBBb0P5V7loWt2Ot2OnNuiRbmSW0MKuGfBGUPH90j8qmhjKeI+F6o1q4SpRS5luPh8OSw3dvPDb&#10;i0t445t8chLYH8a/yNU/Dt6WVIh5iu8TxSbu8icxkH3Ga6O1u7h/NaZGhDxecRn+JBskX8R/Kkk0&#10;e5mitIQixiAYSQDqwG5T+KkCu25wKKbIX1QTRx3DStHFOscxRB/C3yyfr1q7axmaEpgFoEI8xhyz&#10;xHK/mtcxqi/2SlmLyUOs5dV8qPgIwJH0wR37mrWn6pdX1naqGaO6eITrxjdLH1H4gGm4trQzU0nq&#10;a4SNpFNuG8uR/Lz/AHUkGVP4NxUN5f3clxblY906jzZGIwo2/LIKmt4oGtLfLlYgfKH+ykmWQkZx&#10;8rDFTXssRt43kZRJIm/ap6k/JKPzwfxqUraF3ujPEU0UUkbSMHVWiG3oHT5lYf8AATUOhwkTMVVT&#10;AGwzKfvRyD5T+Dd6vN5iacIlmWWRB8w/uTRHj8GQimaNZgWyxRDyomk2GRenkyjKqPo35VTskNLm&#10;ehfsrO4uokmmTfdIGckgAq0bbWBx6gg1THha2kvt9vPEsvnGWWEL8xAAzt7HINb+m+dBcSy3LrDE&#10;0kcwUH6xyj88fzp99PHa3BZIEQQBg2OD8jYOR7o36VlzNOyKcU46nPaPJb+SEtBPIJZGjWQjDEIe&#10;mPXGfyq6IXmnIg2tbrhXZhycfNk59VNRaxDBaWdjtt2eSGV/LlQbTjnr9QR+VSaZK9pBFFKqxx3F&#10;uJm3Nuberbeh5wVI/KqlK+wWstS5DZCyXMjebJJcKWRkOAvTr9CKzrSNVlke3DxMIXj3SHCqyN8o&#10;/EV0MAXNrczHYsDBWi3lcnlSQD7lTVRNHi+3MvmXCvP5sx4G0ZDDt7qTUKVtGNxvZl3VY1ZMfvMw&#10;vGSuR8vIOf1rI1HR5S13hzblN+wg9VVg36Dmtu38nUBLFlSZmhVTjgZXGf8APpQJBeXsM0g2h5DF&#10;nHDBkKH8CQKUZWKcL6nOTxzW2qCKMiV0aWLj+JXTeDVi81W3sxEJ8G9uNhWPvh1I/mP1qLUp7eyi&#10;SVj+/CwTg9SSknlsPyxWRrTwXYjvTBtMQcKc8rsYMP59fYVra+xjF2bNWG/uLWS1AiUlI4sknPG4&#10;qauvaLCyne6yDcfLB4UI/I/WshJ2nhk8twJjuKpIOcFQ6irs013d6u0awhnkOdynAw8YI/Mj+dKw&#10;7rYufbWto5LV5FLIzIEH8QD5/katzTRm4+ZX2x5QKW+o5rBvQ9zp8exVVwT8+ecsv+IrVsbu2dUe&#10;Ykv5Z8w9sj3qXpqUpWKunpFJcXRllCNwoQD5X9x3qa61FCreU6REqQOc5+lZV9cRw3C3aEFwQilu&#10;g7549qj1W4SIQyIihC5OVGcHpn86Vru5KvayK1vZstvuZQpdv9YO3rmhdUtJ9QS3Mg3xbQISP9Yf&#10;8gmnyatJIzlVEUW4boxiqK6dGNTa/TBkbhg/3k9B+XNaLXci3KNvNUb+0WtDEUkRcK+317D3rM8U&#10;XYtkaJld/wB2BvY4+Y9h7/pW7AfNu3nUNgqcPJjA9K4zU/tE2qMJWMzbvmkxkD3A70mXo0F1KVtY&#10;mEhjPlgED+KkF6kdsrQsUO/n/aFR3d9iJIFgMkSy/fI4Udqr3TbhI0ka+XGOMcZPtTu1qU7Dt7ST&#10;mWUhDnKEDjP/ANeqt9dmKQS72kZGy3zdB7VEj/aVVHf5FJJYeo6VnKU84+dueKQMZGz0I6Y/wqG7&#10;CWupna5NFKfNclI3OWUtkA9qpG/QKWQjy1HT29K0Z9KLwANEXC8LnoR1/lVa2soTbyERENjARhxx&#10;z/KuSSdzphtoZN3dS3JjkDMVYYPy8j3qPUL1Un2Km5z/AHu9dCIIYrPzOPMVQxOeDzyBWPqNlE92&#10;0hXzGcbge2PWokpW0KUktzJF0j4EZG/bgt0x+FTqnynzXLt/U+nsKngs4gge2iyjPjLDjPcZ61Jf&#10;w7pYTAv3xgAj+VZPmS1NIuMnYzYpPOlMUYQxpgYI5NMnZLS6YSxsCo4x1zUiQ31l503loShPGOAR&#10;Ulw0l9bqZV8tskl8Vz2udNl0LViqG5gbDgMckgdGPQVratdubeOOIlXLYdQar+H7mC2eW0MTM5XC&#10;se3vVm9aESQzCMOyjbhex9TUSRcXZG/4MTzr6Mj5nX7vHLEV7L4YvXJeSY/NIQAp9uv/AOuvMPAI&#10;S0LySxBpfLyoHHNd54YcX14kwdl2ZUo3oa5Zq7sb/Zuet6ZcW+q2mXXbJEPlGOT7V3vgO6SIi3kj&#10;aEMdrDpya8jh1pfC4807pfMwVJHQ16BoPiGHVgriZUdgpG0/xVyVKd1YunPUi+N/wesvEmmtd2tu&#10;rTIpL7epr5wsfhDaXBYJAUxklmHf6V9naJqPnym3mG7K7QWIO4+lcJ8SfDlvoMsmo24CwO3KDjbX&#10;57neAqfx6O63PZoVuVb6HyZ4k+Akk7G4hj+UdKb4d+FUQjaKRAHHQY6V9G2niCyu7Yqdoz2rkb2W&#10;CPUzLblWU9lHb1+lfESrVLWkrHVKs3szyq2+GsumXyGKMhN2CAABiux1jQRBpS4TBVe3piuyiaCc&#10;BpGQscHG3tWVrtyhTB+4Bg185isW3NImVRtaniGr6U1rOgbAeR8kelbNr4yhsLfyiBLGv3ju61V8&#10;a6hGiFVAL9geprzTULqSJ1CkSKPvA8Z64r67IcvnmU12M60koczH+MfEC6vfMSkjgMcbRwD6VmQR&#10;MsTSvsWLHH3hk9cH8AahuL5ml+eMs0R3bVfHJ7//AF6tXGqNBphDl5Dk5Cvwvvmv6Cw1GlhKSpx6&#10;HylWc6srsseW0w2SFFhbhTvOVP1q7p91ZWkbO7B5Bnf82e9cjLrct1JiDIjXgqvJB9xVa1817lYy&#10;rZ4OSfvetbe3u/dM407as6tNesrac7GyZW52jOAOv0/lRXNjTAziRULLuwWDcL6j6+5orJzmdMYx&#10;SP0XubCC20iCVWLxumcY4AxXI/ZonaSQf3eBmuq/se5Z4tPCuYtvyy5zVa78My2VuQYnKjK4r+b6&#10;tbmcpLZn0XJJKKPINQuZIvEQeMsAhxtyeT3rs9P0iLVbORJlUeb61RTQDJqjOy5+Ytn0rq4NIkIj&#10;WIHFfJZjl1SvTUaDsV7RKpc8x1L4MW1pdtqVtKFIYoQPU9zXG6H4afT9evQOzbRg989q961uC5t7&#10;SaAHAdeV9/WuD0XQJTqUslx8gZ8sfWvq8tpVadKMKju0j1adS6945nWdWt9PinimxvHAc9c/Wuc0&#10;nTJ7y/jvIwyqH3hm9AKd8SNPefxKI4yTEHIYL0C7uhroNLSK3tY4l+baApUHkcc1rOXJTlUeh6OI&#10;bUOWOtzUuNbmtbGeSYgqi5x2x9a83ku7fxFPtkl3ncWJ9BXT6lJDNYXaSvt3OUyDxXNaP4ZtLe4H&#10;2eYjzQR7+2a8en7OKdlqzyoyVI5Lxf4PN6+LaUAHJABzk1Q8LaN/YutW0rygupCMefmGea6PUvDm&#10;pWGpOsJLwtwy9gKuaX4YQ6nA8z/viwIBY9q9iFVYeja5tVrRS0PSNbaJ7G3QgAAEL7+leV68Zbe5&#10;xBKUKHAAGTXYa1qEM18bJ7kR84JA54/yK0NN0XQrLbLcHzW65Y9ajCSnyc1tGc9OpKUUmjz3RYb1&#10;NRhlczOCQrMB0/z6V11pp2o2fiOzeOGQrHKPm5xj16VqXXxO8O2ji2jEQZThVC8fTPeodR+MVtHY&#10;wT26F8jacdcjsfQfrWdeE5S5u5MueKdup6d4z8Htq2hW6EAbhk5HSuH0H4XWtnI6NOu5jkKBxWv4&#10;t+I9w3gbTr+2Rl82IMV9zXFeB9X1TVIptVvHcQhTtXPtXy+FqTpUKsm7WbRkvaeyUkz1m4udM8Na&#10;IsMm3CqVxkDmvOG8V6edX2Q7QickgdqwvGd9ceIZrKyUkecc5Gc81n2nhqbRzcvdjBVCoY9M+9Kh&#10;h4cj9q9WOFBNanf2M9nqN8pMgznOc8gjpXYWBuoWJi3SovBwM8V4D4dsNY1DVGntw626P365Fe9a&#10;T44tfCFosV/gSuvzBmFdNKhPD2gtuxnKDU1E0dFv5NN1DMQaNiwAz0H1rp9e8UahpFutw+5oMDOO&#10;xrldH8Tabr92Xhkj2EZGG5JruYILfWbOeykxJhSQ3tV1ZqpH3tGiI6Ssc/JrFnrentM332BbJHOD&#10;XO6J4ZuNfTUre3YqEf5H9T7Vi+Lnm8L6mlksbFWIGVzz9K7jwL4lTTdJBI2yGViQRyKnBwpVJuUn&#10;ZW/EclKnUSktDD8P2t3E15pl+CtzFl0ZurgcfzrN1AQxiVZ41bk54wM+tdz4pYvdW+r2y/vBtWYj&#10;uM5Jrltd0x71gWUhZlD4+vpXo1ZRnTv1R2OMW7w2G2cMcGiPsGN+SMVgTaMt9atIg+YfeGelb94W&#10;iWC3jwMAKecVTsLW5t3k3AGOQkcdDnvXzWFw8ac5VpLc4U2noY0HhFJIkLEBt3Q9MVr6v4Xhukhj&#10;lAYKvBboDWpb6Vc3CIY493zBTn6f0ro4dNTCPcbWwOVI6Gsswx1DCVI9WXON3dHCaZ4OIkhit7cy&#10;DAJGOMV6BoFpem4S38oxqgwFAFdD9psdL0oTBVWUAn8fSs2DxYA+Y1GX9DXHTjTxcnUqK3UhwUNW&#10;9Sp4t8OfZ7iGeVwUcjIxzmud12KG1eDysYXk571oeNvE1zd2YRQQinPPTpXPXt9DLbxSsSd6AEd+&#10;eufpXm1YUJwqQoLVO/8AmXK0tBNS8Tq6CONP3gIYDpk1navrseowxQ/8t1AJP+FaEWn22oRSOwUy&#10;xlufasDUIoIZRIv3uhI9q9n6/wA9BK6vJWMb8i0Of1DQBrWowI0ZzswhUdD711jaO2kRQQyptKgB&#10;sjNMn1SLQ7q0vSML8qMTzjjOakvfGEWuXw8sbAUH5f417WDUaOHVG+ty4SXs3czNfi2wIu4Bt/Gf&#10;WsrV2ZtLiXJZzwMVf8VobyK18kEESbgfUe9Rtp0slugAyQ4Jx2//AF18/mllVjJmE1dIdZE3mkJb&#10;vjzETGG7itnw2JfD2nMsBKsp80Bcc+oFY9rARqocNiPZtYetO1nxCNNmROUKMBj8eteCpVVO1F2v&#10;qckfdfKnsdVd6lYeOLEJdILa/TqDgE/nWV4m0ifTrS2VYmKYCbhXG6+sttq6XEB2AgEMnHUetegL&#10;4o+3eB2imBe5gON/crX2dCpHFpOStJLXzPTjUdRxhL5MwfBXhoeJGfzGwYyYiO+R0NdLc6QNItLi&#10;EEDah5HY+9YPhO//ALHvrq/hP7uZdzAd2PX/ABrZ8c6ii+Fbq9gO4uucjqT/AIV4ObUqdWrGGHWq&#10;3CMVz8q3ORl09723RFXePvEjp9K07rSGi8MBFXDKcHHXHvWV8NdZeW2xcISCpIz611+vW0kskKwN&#10;tRhhk9a9/A8qp/V+prRs5NvdHH+HPDVzqGnXEUTfMH3dOcVY1HQ5bKwKzo3mKcgkctmvQ/CNgul4&#10;Z2Cy7QQW43GtXUVttWllc7dpO0jHUg1bw96Lgnq3qTypqSZ892BZb2RT8sZY5A5I98V2OjWivaeV&#10;uIRuoFW9R8KrNqLrbJuUPtbaMZFTadZTWcbgZfYxH4dq3o0oRXK2crXI7I5rUtMMUbqhPX5dw6Gs&#10;VrH7TppglO0Bzj6V3c0f2mKVGDBixIJHTmsLULWNYXjcYkB69sZrrhRjOkqjWppF3d2T+FI4tR0Z&#10;9KuMMQuY6wIfB0MOqSF13DJBU+3Tp61Wttfg0u9hkEwBVvz5r1G2s7bWLVb6DbIzcnHP1461yS58&#10;PWb+yynJ05cq0TMHT7e10mAuUG0L1A5P4VwHxI8XX9pdbbTfsxwqjjBr0jXLO4hhIEMgi+6Tt71z&#10;V+1gs8bXEYDLg4de1cLm/rcHNaHTGSTXMtDB+HHiHVJoG+0CSJwd6lh146GvYIdRM+nI0iDpgnGK&#10;5eW600Wlu9sqxE4I29z6Vt3N3GdKjVTtYY4HtXo1a0IttbGFdQunHqVVmk02fzIc+WxyR2Jr2b4b&#10;eKbJ0SCdNokbnODmvCNU1nbbiONfnBxz2rc8DefcTx+Z8uH3qenFcuXz5MZ7aGqejMXB73PqO/8A&#10;DFpexb7faw25wvpXj3xB+FdtDcx30cGyQttKheQa9R8DzyxxpJ9pMsa9V9a6PxZoH9o6d5sY3KTv&#10;I9TX3dalHE0eaGjOym7qx8k+KvA0DWErzKF3Hcff2qh8GtFTQPF4CFRFNGV+UcZr6A8T+AbbWbEQ&#10;ABHxg4Oa88tfhpJ4Z1Bb6OdpRG6ngfnXzKw9TDScpbEVouULRN3xh4Esr5JZXwAckL2rzC+v4fDy&#10;LEMMqjafcV6zq+teeixR9Cvp+def6rptjfXjQXS7Xk+4SOBXkubdW0TK6a1PNPFGpzuFkhkZ7dyC&#10;Bnn3H4VgX/iO40aGCWFG2HG9ex9v8iu/1T4eXNk37tvOtZepxymfatix+A1t4i075rhosjJUDofr&#10;1rsjCEE2zTkTspHNeHHi8S6ab+zlxKD80Yaut0GzkjUfaV3BvzWp/A3wcm8OXdwsTqUztGTjv/nm&#10;tHxb4f1XTYx9nj3e4P8AOvJxlWmo8tKNzFx3SWxVurpLW7WEOGxjGRiptStNI8Q2awXISTI27SO9&#10;cJrDakGglQMGyUbIzwO9LpVrqErebLN5QHTjn8q86GCxNWXPCXKghCV7o2tJ8IafoN28MCK8LngD&#10;sfr1r1Tw18P9MvIo7mRFIUg7COlefabdrCrNOwdkJJJ4rd0TxgX1BrJJCiOmVkBPJ9K9rDYic9Kv&#10;vNGtSo42TN7XIVsZ7iOwkEeVOVz0r578afDLWNe1Q3M12xiR9yoPuj3r3bVWNpCZZB83RmPcV5/r&#10;niuXS1lCkv8ANtC98+uK+ToV8Xhse6XNaLd18yvactuVbmfeeC7q10aB4jlwnfnBqlothf3AaS4g&#10;ZLmLODjg/hW3a+Pd2lRvKhEbHAyO9TWPjG3t7gArgnpn3719POU1epJ7EylKWtjK1OGO6s/JuF2s&#10;AAHxjJ9DXESafJY3m1TuQsMHqK9UuLnTtdjkjcbQGI3Y7+tYE2lWyb180YB4yMmvInKpPmrdDBuM&#10;1aRSN8lo+5n54xx1rqdA8UPKgt2RinQe34153qcTzah5SyAqwHPTmui8NztbXUdpKmF25XPc96j2&#10;s44VtPVbHHFvmsdlpOrf2FrZRstbXPI9j6GuU+Kui3Bmee0JZWxwOAeK62CK2u2dCcyBwy4/vA1a&#10;8Y2Jl8OCYDc0XLV5f1i86deKtfRnfCzdmeR+Do997Asi4f0P61ufEDXZdCgXyWMbFelcxFqYttRS&#10;SPKlGCke/etzxc0PijSY5YlJmTAYHpiu+NGpLGwqLZGcYXq2OTtPiBc5ihkKszNjp976/wCNekfD&#10;cW3iDW7IEgOJAXArxC10q5bWGhaM70wenavo/wCA2kJp+pB57Qys+GBI5BHT/PvX6bk8FVxkOZnR&#10;UnJXifV+kwwWWmhofvbQB/jVue183T3eVRvxzL3FT6PbrNbiYgJIw4h7AfWotTumCttQ4U7cY4Ar&#10;9ZerNqa5Voec67JbNFLGwd7gHbkORn61W06SS+hNmm0+VgbwP0+lXfFulxzQRzWxMciH94g5xnrR&#10;YyJFbQrZxq05O1n/AIiO/HHFbpqw5R6mhBoawxGVlUyMNuQf6VVugJrV7RGDs2QxP8Na63ENxbhY&#10;1IuUOGyelZuoaVPeQEWcbO4YZYcE/Wsmu5afY4280u40lCHuFZXk4UDkCrc91cT2QxI7MjYwq8sa&#10;7bRPh6l/HHdal+7uAMY3dq2I/DVhYfvIY8kjbz0YU4vlKepxGki+v7aZPLAIAxLIOVP6102mNZWU&#10;ASWcy3QTaBjgNWlP9n+y+SIgmfmwnHH1rB/sP7O0sud6k7wuecetaX5mZpWJPtt3De+WSJNv3Ceg&#10;xTP7Lku5PNgcpIWDSHPH0rU021S5t8uodf1rU0jTkt4TOpwqsR5Z6j3o2EZ1trQmkjikBUopG9uh&#10;x6CoNVWLVYpHQ7o1z161Z1u2ilIdDskU53gc4rnpRcWkzSRyF0KknA6UrJom7TMeeKWSRDJLugi4&#10;wBUiJDBc+fBd+WjAjY7YA9qlsblLpCCw+diQp70660eKdgIj+8zv2kfKDQtNCpa6lLy474XFvLFt&#10;cgt5hHX6Vyl1p0Go2zRvE32qGTGePmx3ruBJJZQCO6K+a3CEHr/n0rktQmXRtbhaZdyzjHQce9cd&#10;eNmpI6aEtOVnK6hpEjWmY08soSuSOc9uKit9A82BZLm6yXO1sDmunvdPXyLhctKhG5CDycd6pQaU&#10;L2zkjZxDIW+XJ5B6Z/OoTTfqbNvlt2OV8QaRbWlk+2UvsBC78nj2rzOJngmkiOVjPzYYfLj6163d&#10;RJZW0pMxmdVILEZ3V5pqQebUS25Auw4AHBrjxFLmizalU95MzppGjtT8+7djMZ6j3FaejK4kXywu&#10;UPmZzWR0uiZUIzgbh39q24kkjtnKkQk+vXFfMy0PpabuakeoTXs8skkeJ24ywwCBU9shErJIBudg&#10;C3WodKbdsV23SgenatCBY4riEsoKkn7vrXOzuiXUTy5kVmxn0/nV+3tI8sw+Y9BjoRUUqRlE3Y8z&#10;djHoPetG3Cw26L5eXxgYPeo3N0yZy4MRJ2nOcY5/Gp4w82Qqtljkn0P92qs1xJ5gQn5jjLkcLV63&#10;mEETKWZm/ixUbmiLEW9FYLncBkHPSnASykmXkqRtB6Z/Gi2IgBkdct0ZSegrRtQvllyvLNng9KZo&#10;LE5DKDwAvfirkcv7sEdT90dxVSR1jY8cHn8antI9/mSFtpU4+lNMllqJS8ixgn5v1p8yG3yAQ6E4&#10;yOtJbb1feVwn971p8qljhVA5ySG4ApmTeoW052DYd6jvTXkOWZj+7BzgdD+FNa3dX3Dg9tvOfajY&#10;ELM7bvTA6UyrFO6jMg8yQgA9M81g6ppnmNJsQvnnBGa6dTB0DgyHoSKrzbEcsNpA4yCcfWs2rgnq&#10;eLeJ9Ins1eWGT5DwyY+4a4C5uZ7a6b94baQ5COejA9Qa+gdXtYbrcFCE9OfWvNvE/gxZYHSA7iTh&#10;kk/pWSdmatc2x5w+rNCwWc+axGWTPf1BrO1HUba5K+U22UdC5wp9qm1fSbvT3NpdKdmd0bFeh+ve&#10;ucv9KuJFOyJ1f16qx9a2ujnd0YviBVSNZfMAJ+YqoygNcZMzfai8RKuOu0449R7e1dbeaXqEsb7M&#10;bMYcFhwP5Vz95aW2mHzHbzJCPljjPOfeuiGhyzbaK6icstxLmQs275z1Na2mXUk822CVlkHyscZG&#10;axNNsb3xDfAKh8rOFGfu+lex+CPhkbXynkT5cbj/ALR962bjFXZzwi5Ssix4c8HzGySS7c4m58wd&#10;MeuKs3/hQWMu5FFzCOFlHynj3r1ew0uKGwdH2vu6g+np0rnL3TI45JApAG7JAJwD6e9cMneV0eny&#10;csUih4H11Z7lrQxl8MAQ44UD1Nej6tYNfWrjyijBdwYcDNedabo0w1xJo2ZW3ZUADDfWvX0haTSy&#10;ryh8JnKc81tLVGCXK2j5s1yb+zJrhkifcCSy5zis2EWl7BFPbNukYZdAMFTXWeOdCliurh4VMuSd&#10;2OpGMmvN49PaOYvau29SS6FsFR9K66MjlrKzNKe1kMglQ4O7GMHB/Gt3RdVMAaEuWYcBW559qNK1&#10;2C5t40vLUyBBgGNfyyvtU91ZxW8LX9nsnRhyD95T7CvRTildnC4tnQrMkahndDOgyMcfhXnHiC1n&#10;1G4lFv8AOuSZEPf6e1XIr5tTuQju6QqMYx8yNmugTSWjjRnjcHPyzDngdse9Z353dGiiox94yfA0&#10;jaNdrlApVcjcvzA17loHiV4dOt4HWQgZBIXLEnp7V5Ml06XBS4tkkBP7tkPIHue1dRputmKzeOTG&#10;1BiPs2fr1r3sPVsuU8HFUpP3o7nqL6bFfXMNyZnjk24BLAAZ6dBxTrnQSsouIbqSQhdrKOce3HtX&#10;nEPiV5EW3e7UEoSI5Gzj8e9dr4e8YQG2hjUohEeUVTjcc4FdbhfY89S5XqjYtyv2Vi086Anhc5OO&#10;vv2qmZLcOlwLfztqkMZF5Hc9vSpJJbqWQXOnmKOU8y5XAYk8gH6VLFeWt6Wjdmgu0JLLK2xWx7mk&#10;h8tjkn8QDw9rIvLQ3LQmUfao92IjH3GPX8a7rw38bNB03xFbarp8i29qnyS2s52F6808Za5bReTA&#10;yhoVfkr/ABcfpXCah4ohnkdZLOGSIDZE5A3D05964q0+Z8r6HXTw+vOup+iXwwu7T4s2L6taytZx&#10;ROVhjJ5K+o9q5nxL440m18TSaE1yBqSbgHJyr7RmvHv2YfiCh0CXw/dXRs9SiBktwHwZYyRkA+oP&#10;avQtf+CSxa3ba7OpuWuG8zcr5Kv1B+v6V0VIOnKMk9GcdOSjeLWqZoajpFj410ixt9OuAt5ESZbV&#10;1JQk/eY++O9WBpt9oelWNlapHPLCfLUsuREBVaHxfbeD9UjtUMX9oyYwrH5gCe9Q2Wr3jeKrm4kY&#10;v++ysauCDnqB9cHtU1MS6Tjd+8x0OdyklG91oQeNPAXhq30a0H22SHU5skTZO4OTk8jpXhXxB8JX&#10;ejQSWKzvIryjyxIvzMx64PpXvnibTrjV/FGiMlti4S5Eqxsf3fljrkVhfHnVU1S90+1vLH+yszJ5&#10;V1tAJOeorjxdKpCvTjJXu9TfDVpU43vt0LEfgm5vfhpoVtcziARmMzqG2OyZ5/TtmqeqWCeGZmSz&#10;s5msmBe3CjcQB3x7fXmtPRvEF3qcCWt5bf2jDAgSO4hYbh7ntmr2p+NoJNDj06wsn+ZhFPdSg7/J&#10;P31Udm9xXp1KyUXRhHQ9OvUp1eWpukjG8Lalqlzp6+RAs0ciMI0lXeB7/WuFsG8R6tqj+TouQJD5&#10;rJ2IPOBXssviuDwboVkYdNGnaUi7IXdi+70DH1rJtvG19cXhbSrW2sZJITzuBDtx8361nU9lKmqd&#10;OXM13PnqLg8Q1UTUWYCeBIdUgn2Sm2YZkO8klsD7mD710PhzwrcWfhy1vvtEFtJc4LW6gFos8YDd&#10;jjtinaJd+IfmOrWYu1uNrWlwsZUKO+OPm/8Ar1heJr2eTWp7YIyXCFX8wkqpb144rxFzTqLkltvY&#10;+jq0qcaSjHTzM7xHpz+Fdas/Iea9gkV3lWVi+3JwpHpWj4d8Qt4dhvvtAne4lAEUcQIC+xzVzwrN&#10;qtlrllftDDqlvFL5siTH5CCMY9gK6/xLAPGWtyX93GNxIRoosBYkH8Ix2966/Y1I1lKEbK254dSf&#10;NF027o1dNs/tXh+PU7orFbyqHRW+8COgFc1ZeH01K+nv4ZfIZyT5YOFJ9xV++sIy8G2V/LgACwq3&#10;ygemKjmt57CYrHMvkFg23HzAHqP8mvQp03B3ZMHyw5CC1hl0TVbtpLgJvYbgF4Ye47VrXV7eTPu8&#10;+OWMjcOPu/lWNPr0TXk0NwoYgZD9Qfrx/jWY2oNCsrWgeMHjyxzn8ugraK92xF9bG9eNNPtfzU8s&#10;fJlOmazLiQww3CSOiBAT8w5+lYdtFqMUTB2Akb94Bnp9RUN60t0fNaQTOWCtjuPX61drAloaNnpc&#10;UtvC0cyiablGJ+bI96ia0ktJkSK7PnynaX2/L9M1WigUxBlHl4BdSc5Prj0xWiLS4vCJ2R1RRtUe&#10;2KohK5QAvI7hokuQwA+ZlPT2pqsLicbYsvjBZuuR/StGx0qOOG4mUN5rP8nPIqzc2eyyaRWijcYL&#10;AtyPf/61MbRmXNqklzLbQSbX7NjCn6Gq85nMSW/moqQnJkPVq3tOdZ4zJCyGX+HcKq3mnD7SLiRJ&#10;PMHcHj6UJkmbaaY969xJfW3nttwJtnK+9U7Tw5FbvNCyGNSu9JME59a6eKYzOiozRcYYDuKrazbS&#10;QoBBI3zL0I4AHXNMW5lWmlTWSktta3mOeucfSraaEVMlyixsYhjy1bBFZ+n2NzGN5kfZGwDSH7uP&#10;YVfu0hjC3S5kjTHzRkkA+h96rYaV9TPjvIba6FxIJXCHb5bNjDGt60u0+wSEOHiYcvnofasC61GG&#10;a/dZo1AyC5QYOPSr8i2hluBZEtbZG1vVgOn096W4r2ZvWesW7o0gyI1HUHAU1Rtb6yt4JZZZt0Zf&#10;ue3rXJxF5ppfNuDDEx/1Z6Maljjiu4iigMYuFI/wquUVzpLrVrYTRTWzxSEKWEqDJU1Sl8QRNO0i&#10;4a4A6KuMk/p+VZ1pqaW0TR7Y44vuO23qfWo5LfT3khzK4wdzYX5aLDZq2eutIJJH2mUDg/3jWPr2&#10;twvbYMTNIWK7GX2/oav202nIiSxb5FBPBz1qndLa6kQDG0XHy9/xNDEmVtH8eXGl2f8AYWrSSPpB&#10;PyDGSvouetTXOoaLo8DX0cgmkkyIoxISwz/KsbULCK1nMJz5ud3PJOKoT6Ul+qxb180jeDt2nPpW&#10;8bauW/Q51SpxvaK1K/iKaXxPbmdQ9uiKFEAONzf3iabpVk1zp+kWF0jyR+awZtuN47V1VrYQR21v&#10;YtGUdV+ZXXuOrVo6VYx27xu9z5+wBokO3apz045rJ6u5slbZlPQ9NsdLVRBKIlXgh8g7jxj61raX&#10;bXWlfbLWaGP7c5O3n5XUgYOfyq6dKN/PHdRRRxGLhg4zuOfT2wallWRpJzeXeJoACpjOD9Oc11Ye&#10;dODcpq/kTKlVxMlTp6ddS3ovws8T3NjBqdpshty/mMYpG81u2Pp3qbxaNU1W9tjd30c09vAwjjGM&#10;nHb3PvVvwR8Rn0XSbmzhWacXM3kpIPmVSeoH69K5vX1k0SKV71BB5hLxSo+5gT0BOa82NGopynNJ&#10;q+h0Sfs7Upq0mXprPXb/AMIx6hJGstjATGYYW2+UD1Zk71Z8KeBdN1zSnvVuZ1mtQfMMhOMgZwKi&#10;8Wahe6VoHnRSK9i1uqT2inBkY4AYY53Zqf4Cf2leWWsaNrskkM0DNNE0wwXQdj7YIrerVjGN0jmq&#10;c0ZJX0Zv/C6eTUbnXV1CafT9M8gTxQ9AR03H8sfSuT1O0sGmN1DKyPv2wSZPI+nvXf6bqt2NKae0&#10;0dYbC7T7G3mSbiwGfmHt/WsXxV4OtraK1vEd49OmXy8twFcegrlU7tSibyvZnN31taRzq7M0oCfM&#10;4H3jUr39rBCiwSliFGWZtq1M+j20NqQ149ypbaoTqDW9pHw1W+lt5JLMsrpu3MeK0k0lqOKMfSNI&#10;bWLpZYXMz4wNmSFr0Twx4LSy3Nckz9wNg4NdJoXh610iDNvHGjHh8DHPtWxFa7WLRBNpb0rlnUvo&#10;jojDqzOsrKO2GI1Ea5xx0z9K0zGkWw7eMY/CpFiRW3uAD6im3EojKu3QdQRXM3c3SsPCKSGPyehq&#10;Np4BKUkURnPDdifSq1xqMRSX5gwXoB1rBn1pJbkQSsuxwQrdw3Y0kmwujpbyVHQrtywz071zmp3Q&#10;DNg7Aw289ves251+SGzkw7b4mKFvU1jSeK43Cq0qSvg7we3tVWsTcuanew2lsizbUIjIRwc5rzLx&#10;85fQIsvGJJbjkKfvL1zitPxHqZtLQN8jxqflVSTgHv1rz7VvMvNTjd3zG+XUGsKztBnVh43mh1mN&#10;oIOY+nvmtnTYnRvvAnJPFU7GEfcHzEHANbFnAFfd9z2ryz3lojSiXEa8Zb+VPIO4Z796Td8jAYwS&#10;Bu9artc7AR/dOMmsZM0grksiMEOwHpzUUb/OjkcD7x71N5zurf7QxxULSKj7Ap/4FxWVzdImZQyl&#10;wSVJ3cetTRErMgRcAD5s+tVlZmbavyc5x2qxFG/3Q38Wc96yJZpwbenbGKlVDEcDrjNRQr8hwO+R&#10;7fWrggyBknleDTZnHQrAszFTyT61ZiUFSAMk+lM+VsFck98cVYjTqQQpHpUWOjmCGMEMvO5jnHan&#10;bjH8uCT3og3KcgfnT4tzyq7dutSgfmADeWFYfMKd5ZB6hR938amOZGzt5z29KljiG0iQc9s1VjO5&#10;WS0kZ1Z+UbpVy0h8sOGGR2qeKI7MdeMinRkLJgj5aaQ7tjoITnPPepoyVbB9M1JCcJipCVY5Ixxj&#10;iqsRuOXOwk9TUNpfR3DSGGQSBW2tjjBqyduzAzVXTtJj08u0AKiVtzA881TvfQIpJO5bACnIGanT&#10;MbAkjBpqBtygp1qVFEoA449qkoAjIehC56j0pxUsAoPK4xTtzISGPyjjFRyHCZDYYdKYhryAvsKD&#10;Pr3qhqFuJFdnJ24wM1dcLK5ZRwKhm/epsYggHJzWchrRnN6mzPHKgYA7OD618z+JPDR1TX5AkiQP&#10;b/NIWON4z1HvX0trZ8q1eQJnygRjufpXyT8T9YNvfDyQyP5+5GB6Ht+VeBmLSjdnBmFvYO5Vv2h8&#10;544mxBHwExjd6mqGkX8aTHftEYyPxrmdb8TTXV6skbYU/JKgH8Xr+NV7y+e2tWlVgW2n5QK/OsdD&#10;kxEKsdz4Ga96yOj8U6jZJEHWLCbskirvha6sbhCoRcn7uev5V56+ozatYswRnKH+HnJqCw1SbSMS&#10;sWVVOGHpX2dCSnFN7jcWkerayDESyDB/2RxXL6rbz6pZnyQSRu4zW/YeK9O1zSgszqJNuTzzmtPQ&#10;dFVrNpImWRD92POQfxrlxeHd+eO6JStJSPJrjSLoLiSNUYHGT2rotBsIrKNZMBAFJBfjk12mqaSr&#10;whgoUfewRyBXlXxD1v8AsayxE20lgAP6VlSp/WEnLdG7Tq6I2NeuRcH91LjbwAvrWv4a1Mx2JL9S&#10;AMN1+v0rzvw5e3F/Y+Y+drdAe/FdlYwymxwpDvnOf6V6+GkknDsc8ocujHa3odnr6CTKmUDbz3rK&#10;tYjo48iRhkfIfb3FUom1HT9RDZfyt/AA6Gp9ZujdTorEozZJNKuo8nMzWWunQ5/xZoyXtwkuGKAk&#10;sM9PeqVn4TjlnQxLsAOPl7/59a6P7fHC4WdcjaFAboB9e9bug3umC58pnRWBBUnpz/nrXTh60JRU&#10;RNu1kaukeEo2tYpLmMbQfyHauo0uD+z3VIMMP4a1tKjtb/S/3Dgnb0qDTYVg8xJBgjgEetfIZ1V5&#10;60YLRkNKyHXM7zSHJOSdvPFcV4h0CSW7M+7ciDGa6TWZJoph5HJ6kHmuWu9VuYFaK5AQc9eld2EU&#10;YQvIpWS1MXXdblsFhSJj5mAp57etXr3RV8QaZbyn5HIUjjnjrWGsEepXQcDd82Rk/lXpfhq9s3tR&#10;bDC7BgKRzXovlukjop2S0Mjw9YSwMisvzDO7ArmfjDbLYwLKkY3kEehr0LUL+PT7xUCDkgZXisP4&#10;mWEGraWJnUHbgkmipL3RSiou54tp+of2ZAJHbLjnHvTl1CS+uVlO4/NjA6Y9a5bW9REdyLZD8v3i&#10;Pauw8K2r3Nor7Occ+1cFOm4J1JdTncLbmb4hguEmjaPLNjjB711nw1137JqUMdwCNzYLHpn6UWmn&#10;C9l8kw4Iydx9a1tN8GGK8N3INoTkD1r0cJWjRTubw5VGx7Vq/hKx1yxS4iI3BegPFeNa74s/4QvV&#10;zBcR7AG446/SuhHje78O/KGJjVelcjdO3xA1RJ7hGCRnOSlerOslScxtWV3sd14V8a+dA8+3YgG4&#10;fLiq+rfF2zgn+zyJjnr2A9qzb/VLDRLNrVGXev3gO1eZ6+INSnd4EZm3ZPoBXzkebGzcnpbY5VHm&#10;R6bqHiTTtSC+UyeYeoGMiud8V3AW0Cp8gOOB1NcFoMVyuqqrE7UPD12GqTxyCON8uyjcT60NTlG0&#10;+hEU2zl7PV0sLyN3l4yAQe59f/r16pa3UN7pQkj2uAv+f1rye60KLUb2Py3UKOT7k16D4QiNvZtC&#10;f4evoBjrXHiKTp0PaM3lZQOs0LUbf7OwP3uRx1rJh1WWy1GQAM0Rbjd0b3GO9crqt5LomoODJhCw&#10;Ix9etLL4siunwnzZ6Ada82nSVWPOtyII7hfFxhvQI5SGPb6da66fVZLq2BMm4MMY9BXi9hHeTarD&#10;II3ZD14rqdZvrm1VTFvVcZIxjNc1eFSEU11NPbWsM16xgjvhPKd5zyx6/Wug8M+J44o/JCllU7SP&#10;T3rzy/uLy7cBnOG45H6VZ0nUPsS7S3zg4AHr6VX1bEVKDnJ3aIlOU9T0PxLqSNZv9nYBsZ44xXns&#10;+0RvLLL5chHPPJq3fah9pl8pi+HXjHc01/CUmo2mYpixbjdjp7VGFwE5pSel9xQip6SINOuoWKln&#10;ViOCqmuw07V7a5iMJXzG28ZHT/69cRoPw+1Ow1NvMj3wk5DZr1i106w0+BHeOON8DP1r6jDYT2ML&#10;Kdzr0jpcg0TR45H3FPlkXGccivTLHWzo/h9oFCliuK47T9YtoZeCPLznpWzqmv2EVpGcpkkHbuAr&#10;y8XjZYKTlubU5RabbOSs9Ovbme7utu1ZTuBJ6j+n1rpPCGhwS3Za8O5+3cYq/a+JtOvLELAiktxj&#10;jrWpptmk7JIihfoMVx/6w4SjVipK/MTGKm9DoY/D9ntIWMFTXI+KvBESsJIEVATggV1Ety9vbjDY&#10;JIqCYzXEQLDKg5+avuHFYmmnBGcpNaMyNI8IWr2Ciba3GDnFY2v+BtMVZMRKzDoSuCa7PS9NfLEt&#10;hfSsvxOosvm38D8cV2UqSpQ2MXN9DzR/D/8AZynYvyg8Z9KjM/kIu4cdsn+daV1qonkZcc4xWBri&#10;+fEVjGDnHBrmlKFEhe87FDWvF9rZMA8ys+4fKGH+FbFnJb6hZLNAyqrKMYA5r598XaLrA12ECUlU&#10;bqM8j3r0PTdbl0PQ4FmYhiQFX0rDFSpxS5eprKDgj1GBmg0qQ4OQCMHtXgfjxJtdv7kBCB93ivbN&#10;D1E3WjGWQFsjIJPSuSvtPgvJJzDH8zHJAPNeZhqvsa2xdCTjI+T9Z0OdJcqAXDk7f6VoaBpNxcmN&#10;NhYMCCBxx/hXpXifwRcw6i8iJwec7a0PA/h1ZL+HzgA45I7ba+qxOMhRwzreR7LUXG9zp9Isbbwx&#10;4SLyqiSFc8r0OKzPBXiFLq5mJ4ycAE1U+L3iNLCCOzibyy33iOn0xXK+GCYYftG4qByPyr5fKJV6&#10;tJ16rupPQ4o3ktT0bXpEhUzDHlkgEjrz1qTwdejD4OQzYBLdu1U7W5h1+w2Bei4yDxmsnwjNcDWJ&#10;bPptbb7V6+KoycLmLg73N/VtPuF1N5lbcRjIHXHpWnbaYLpQzblbg4zyKp6xcS6ZfKJOQwHPvWxo&#10;15HcJuVgrH046V5lVpRi4GslF2aOh07dDCoMmOvHpWibA6zEApww4x/WsUzK1s4QHdnBOeTWv4Zl&#10;khnDMCVyM5/hFfPVK0KVd6HFVSU/dNnw/wCGlsHxIF65zWlrOjQvASFAGSRt5596q+I9WWOz3Q8N&#10;/s1zmj+IrqSIozeYrdGBxissBVjiJTrR11NHJontNOjS8LdM9cf561oalKF2gLz7VjW0k/29WwWU&#10;9vSrV2ZsrIxyvOAOtdcm6lSxhHR6lF7U3N9ukf5R/DV0C2tZtowHbnnqD7Vy+q+IGS6MSEmXsV/l&#10;Whp1s5aN53ZmJB+YcUScoSUZHRCld6lDxPqV0ZFWJ2jTBDc5zUehp/aMyJMx3EfKT2q1rtgzzFok&#10;yDxgdj9P61kWs11ZzhlYHjGSOle3RjTdNSi9TsVOKWh0Oq+DmtovOtWO70PSs/S3uxcOrR72BA+b&#10;ofeuh03WpbyIxy/PgDqe/pW1Y2trMzMyqST1xzUpc70Oa3vHF6r4Am1eRZkjVcDPNLZeCI4rfyJz&#10;vAGAMcD3/wA8V6ZMcQMqLjjHP6VydxcyW92zSSkKvUKOKMRQcHGUWQ12MK3+EsEfm3UMK46ZArjv&#10;FDyadPNaqpBX5Rx2r3bSPE9o9sIAfmx0Xua868Z2sf25p2jUhm5IHanJxaSe4OxjfDm5leXdcgxj&#10;Oea9I/tmOO6SMS7c8YHf6Vy2n28ENpuiK7vQD2rntbkuLS9WRWPynIz94V4sqfLWfcEz2GeK0vra&#10;ReMsgOGHGfWvD/ih4Na7YPFEfMAzwOteheHNTnubJHJ3tgEg+tWr4G+fY4Jbpvx2r0cJjcRga8as&#10;WN6o+RLp5dH1BreY4J4OBwK1bUK0SSJIqID1UdfevTfiZ8MHv7OS7tI0WQfM5x1Hp9a8WBudGbAB&#10;+RSCD1FfvWVZrDFQUonn16NldHYGWFVQBkO4FR568H39v1qCe6igeS2dPnSIHzgvykHkfTmud0zX&#10;JLu4LsMpGcBF7Vsz3ZkjaJnMNvLHgjgsCD0Ir6+nWjNXPJlBp7BdJb3j22VaGQryvY981LcXNpZt&#10;CSMgnJDHhj9ax7jXrK0kWJXdlI2qX52j6imzwH7QHmcMC58sZ/kPSrvbVEK0tDQSCIWb3QjkMg+S&#10;MbwwI3f3TyByKI4FEyNLG0UgZ0IaPgDr1X+tV4r+5ksGhngQx5+VSvOPpV+2WP7VJI7IjmUEIrsv&#10;BX06/rXXCSmznnFxQSq05kVcPHziRTuYZHvz1xVHSEuXhk3zFEZvu9AMVpLFHO5YT4Pl4DsBzz0/&#10;WqUzBjbRtn5TliegoqR1uVTk9jeuI4pA3mRgSqoGS2C2OvPTtWZbQKknlSWxkSNmLtJ83fsR9elW&#10;Vu5JcQuFCr8yZ9PftT5EWHG9SZmY/MuUIbHYjirjrqiZWvqc5czJbGZEiJbaWGXJAKsPUelYkypc&#10;GSJ5uOY12+/K/rW1rGptHOzfvGAHzA46MPpXMSTvLcPLLDhiQVY/LwD1rCW5tF8q0JbZPJWNxEXK&#10;OGZjx1GP51s6Pqoi+YpjgbXK70445HX8c1W0VZ5reSEKJ15IXPykg9vWtBdPjkuFjkVYmXBKMdpz&#10;7Hoaz+HYpNN6o2rB2v3XdtG4Zwr/ACk+wP5VKLyBUuFZiz/3HH4YP4024tpIYQYUjVo8bxkYIPr/&#10;AIio7i28xZljZNxxuOckn1yeavXqJ2voWZ1hnQSxW6W+xlBVQW+bseaqqJpbm4eJXR0bcXHBJx0x&#10;WlDMtrai3ZhLIFwwJyCfWqWnTS3+oSh5mihU7drDl6UnYqOrsauiw3OqRQSSrsjU4yv329efSu9t&#10;bq3toFtwu5ZRgRgYJA7gjuKg0bT4J7YKiKwVflK8DI6iufvPFa2V3chrdSYThlztJI7qexrNzsry&#10;L5LvlRu6gYVjjcz+bHxgkYKn/b96bHi8TYx83nLMx6CvHPFnxRhjvPLt5/MhZlL9j+Pqa9N0TU4d&#10;V0+2mttqqy/MBzurghiYzqNJnROhOEU5G1calZWUe4O28cAL0PPNctK908xkIjQEs6Mz7VBCnBDg&#10;ZUnPTir2rXENkiynafMbaAR901l3Dy3aoWby5EbLRq2BtI/unhv0NevQmk7nm1oPZEyiVobprhJC&#10;Gs4IYVnhEikk84Ye31qezNxJdvmGMyyX6gR2s+3AjGeAfUjP41a07TElvVjiWMx+dE/mW03lvwM4&#10;8tuD+BNQIhllSU3iI7efNtu4SG5+VcMPyr2qb0seXVj0Ire6Y25u7h5Ldoop5GWe3zy5wPmXrW3F&#10;pX2+2MHkTWELRwxCWyk81No5IKk59RgDvWfaWEllp0UTtNYhPLt5PKbz0fnJzWpHdQXnktBHBcRg&#10;s3m2chjdGI2jKn27c1utdUQlfRmTqUVte31uvlWF1eRCTDBmt5HBOFYj1xjufu1FHbyJNb3VwzLP&#10;tIWO9jV4lUcABl9TnrV65t2S9cXMouEt4vlg1KMI2PQP0NQ6hPdafp0BXTruC0ldVYwuJogAc5we&#10;nWk+5LSuiS0iD3LlI7gwHDEQsJIwQPTGce1R2Yivp5UjNrcSliVSHMEqg+xOP0qWC3KX4aGWK5dS&#10;WQ2shikP1U4/KrtxYuNRWU3KQ3KJki7iAUj3YVlqlbobuOtydJzHaSW580yxOAyX8PmD/voDp+tR&#10;LpdzYFJoVeBnJZpdKuAcD/ajbr9Rg1dtrq4gsJS8c8Zm4WSzbz0P1zkgVTjhFxeCRTYX13H1mLG3&#10;uF9QMdTWi0fmZvWJNZxxtfMslyt4szAtFqEZhk46cjjPvW0txH5LLPNc6dDu+6U89SPr2HvXP3t7&#10;PZ7Vup7lGDAgXMXmx7M/3hmpbS+jy91ayjaVKh7aYbSPdTUyd0pLQpL3rM1ReRXMgktYLO8a13OG&#10;s7gwOCx4ypOD+JqORbvUJxdTLeo0bkhdiTqegzgfT3pLeZflDPaXG4nzba7tfL4I4IP+FJFpwsbQ&#10;iK1tXBDbVtr4q7ew3EZ/WtL824uW2w2xuorK52PJZQ/PhftFiynHU8n+YrZs0IZpohDC8ikFo7lv&#10;mMhx39q5vN1aN5co1C3Ziw8q4jE4KbeOTzj860U8QxC6tkmlt5fJmhhHm2pBxtyucdvypRleKl3E&#10;1y3R0s15bwR3TfZJ5RkAMNjBQvyg5+tY11eXtzfiG8a8kEshj2Kyr8oQkNn6571R1e9tmsDFstnu&#10;TbzN5S703sr5JrnJJ4vPn1RGsnmhaK8SMyO+I+jr1zx7UpVVBhGm5I6S616KzidTFcjytOjlDS3W&#10;0qA/ONp5xx1z3rktbvYNKkldGM8NtdC4aMTMymCYcyADv7j1p8k0FhLcyiG3YhiIyFwJLaTqcH0y&#10;eBXP6hqUWxS108kcUX2dmPAeA9M/T8q5qlbp1LhS6skLwwLbJLHAw0+SSMtECPMt5AcHnsGNZUkz&#10;3FpZsI1l8t206QbsGRB/q8/nU9rpcl5Ckd/KJkG6xJ34JyuY2+lNstN860uGcfKLVXcROpBkjfGQ&#10;OucAVyyTqOzNU1DVFiWe5n0+1VbZZpJ7N4ZUidd2+Jsg89wK1VQS6wblpLgwLJDcyO9ur4JTBzjn&#10;HHoeprMnjW0urh/MESPO7q1xbHDFk65H9RWvodh9vSWJbRXkiSMk2N2FZgo+9s7Nj1FdcIuzTJlU&#10;2sW9OtLW4064W2WweOK2KxrvaIkmTjjsfbPauhjjjXVTGYL23xqMUarHc7lDeXkkZPpkYrGtrO3F&#10;u07zzQSSQoBFeW/mBiX/ALw6H8asjULa41I3BjsDGt5IMRSFMlV4P1rpi76GMovoizdzS29lbWr3&#10;V9gWd2sgeBHXlyRjj0z2Pbmub1a7v7t5Y7aYNbyxxIiSIkWNg6ZGT154qCS8WSKBWWS1jeMxhVka&#10;RSC2RuFWLe2m1KORWjYukXmp5Nvkgbsbuc9vam373IZKmrNouJDNZtsdkWZ47eIrDd4wSc/T071P&#10;4XBZh5MBWNry5QubvLhduM4Prxzx3rSmUw/aDceeGF7b4d7Pqu0dcdfaqAhsRDGrrYuhurpSZYTF&#10;IDg8nHbn2q7pBy9x0kDLBbPOt8qjR2j85CrggOOf5fnWnFJPe8vbzxxxvbQl1twTxyc+/A+tUbFf&#10;M0W5gZrT7DDp0a/65l+Uvzj9a3IFma1lIjDwteRMnkXX3Bt5znrmm27WYJWZPKYCdMhL5ZZLiRdt&#10;kQORtGR78ev0qWxtriwikjmAcAKMJa/dCjOOf8KZfX8FvbQo9xHEu1nVjcfdLNyFOf61qx21vqmm&#10;/abee3+zSiTfcG6dWyBjjpTNb33KvhVEaylLLKtw8kJY/ZxxyTgD6H9atf23A13ZJOocu98JEeyx&#10;k446fy/2qrrBb2ifYCBaTfbLcC7+1fK4xwoqrNpk02rRRWsl5E8E9znZcK6uSDwM80JXMr9hiXUe&#10;p+E5w7WCsmlpgCN4i4Emevfn6/e7Vp317Jb2F9Opt2dr6wnjeO6ZQrfLghffAz9ScVkW2oz2+n7Z&#10;pbzy59KZTG8SsUIbqMVo3N3O1tcABpJpJrRoontwN4HRs/jjv70XJa93QuWGt2h1BpwywTprb7mW&#10;4J+8vX8f61b0DT7i+W1t1uGuIFs7yRcXQG8nofr7/wC0azBZ3dtqqT3MjRI2rMz262Yxymcn/Pan&#10;wSRtZ2U8HkExrekgQMG8s5ypx07/AKUld9S1Zav+tS/cGS70kJNcXQUaPCXjKLLna4HB49u/c1Pq&#10;CtJq8sjXk8ave28Wx7ANlQo2tjHbgEketcnea3p1pp+2FLGSeXR445EMrxFSW5wf/wBVaaXm6+kX&#10;zJVukvYGRra+BBG3nj1/AfWmlfUG1ZL/AD8zQtNTKLFCl5BNNLc3kb/a7AggAdfwxzyc88cViSz2&#10;Wm2z2kcVrcOLCAI1rcMu3950weM/gPu06ea8s5Iz5epww77mXcsiOMk4zjv1Pqeabqt2ERo5rgO2&#10;LRWN5Z7T97PBHQflWjsv68yNZK7N3ULOZtWhuIJbpI4nn4jRZsExHIPfpmsF72C90GGO0msbw/YI&#10;ldZA0DIfMx+JJGe/WotTuob6+h/syGGSeW7nYyWN0Y5AQmMspPHStPQ9E1F7aaIXZjYaarpDdRIQ&#10;5VssM4znFZ3UVqXJXvbzJrR5hqVu2nvOGi1ViFtblZlJMPOFPQ8j071pad4WvNWS2kgEJvn02Y+R&#10;f23lSqxck7WA69fXtS2ljplih1CUafFMyDVIjGrL5gXh0IH3ce3BpLzxm9vIjWV3aSQi+hu7Ftrl&#10;1ifAdeuPXpUSk3sNwjH4tTdj8ODR4pL3U5Y9sax6h5Cy5S4jUBXGTkhhnNNe6sdP1GSxSyE1kLhI&#10;WKuii4glXMbn0ZTtwR1rl9V8US3aJZqsEsTPdwOrWv3QecA9etZcerJNpInuVt2kFtA0bNCw2bTw&#10;M/8A6qyautXqWqsVpFHY+I9Su7/T90Ju7dWheCZyEk3PC/7t8joSAPmHrWXJ4vvY5Hije5aRsh3u&#10;LSOQncBnngkH0Oa5tNUjm+WFbKMPJJIyDzFOSegbpjj1p3hoQ6zrE0O22kBAGFuSm184xn9aEtuw&#10;ubmd72Jt7wBJI7q0EkbfPavC0Qk7cDpmrGmWN3rUpuraCdoIlMciEi5TYcnsc9z1rUg0t7yWQRpe&#10;JJtU4LJcIGD4PzHqODzkfSuq0fS5rRlnkWK3uYWcTOsRiLurbsNt9V+tDaipL7ghGN9DL0y0SwW1&#10;SMSS2pTy/wDR24JII+ZGBB5rrXsrS/gjs51bT55CqJLGpgL5AKE4ypG5cDNCQ27zSAjZbuxKbiGG&#10;4/OgUgA85xVi7tHlhS5t7iQSpgKM9YycjP8Auvx+Nc85XtfQ7IpRuNjtZLdJbaGzSVpIyqyzAZLD&#10;5kO5eDxkdPSo9Nt7q4lUXUDCO4hMEmeiNj+E+47+1WJn+zRbpA3mtlmEYBULuwdw7FW5HtVxdYVc&#10;CPbcEuY2gJwCw+8Aff7w/Ks7yeqRrZaXIrnSmjuLeOW4RXEQAu167gMBiO4YcH0NWo55TGkd4POu&#10;UHyTIPv89T7g9u/FSaobSQWsMq5AfMcq9TuHQ+zYP41CqSW/lvAQUncKCeef4S3pwNpxWe61G7J+&#10;6Z2v+Hbfxdp+FhiN0kuGlwBsYHg49fevKdZ+FV7oS3N3bKRBE5lYAfvWJ4cKT2PP517VHDJJcNNJ&#10;ZB45QeI5Np3Afex+n1rKbQJ7xJvteoShJvuREcqf7v0P4U41JU/hZlKmqj1Wp85LCtuzae7NIIHO&#10;6OLnfbP/AH2P90/hSSCWZZLUKZEiZYmMbbVEqcxPnvkEA16T4m8ETJdtLCiFlUxlcYVvc+tedtby&#10;QySTTI4uWzbyM5xGJFOYyo7/AFr1qdaM0ebKg4suNeR/2TI4TypZULhXG1Y3/iXHU568Vn3dimn6&#10;YD5hnSQLKkhO7Kn/AOv361b1/V4pJI0MEkrXG2cTyLh45APmVR2yKhS5txDPb5ELI5eEMMgA8jI9&#10;zWl7oXL7xlW2pQwW0jyPvu8ZGwf4/lTsxXNoXZWkLyblKnByBg5+oqrEGuhNMIPJBfaA3zHcOo+m&#10;ait2eCYxtE6ODlmXoy9qE7Ico3RtWTEWCrKwZwQFLYAO0fKCe3FFzqM13fQQo0T4AhdEbhcfNGxP&#10;r2rNjtGntTJbsI5o5MiGZ87qjtbmbUJpLiSP7HI4KxkLgZHQf/Xqucw5Xqrm3ffZr+eSUsgj2xTh&#10;I/lK5GHHvzzTzKwjhnij3KiqxfaOo4bOfYisDRpbi4V/tKwp87o64555610OlFtVsjbbRtKt5gwM&#10;49RVLV6Mlbaok0+4uXBjjgdpcgqTEpAOe/5imaXp9xaajM8/zDbkxnaAWVug/D+tJZXUkDvb28Xm&#10;S4Cbwp7dWNaGl2elyXbSXjMl1udSEi3MFYZByf8AGnfSw0noy09nDbI8cBgjkhkkSIO5KoCNwAxz&#10;69OKc1sRpizKIVnWZRJJ8x3blzgfj147Vf0eCC+smw1ykjsNsiBF4xjnOR+lWLi+2WcVkXlMYIIU&#10;lcE9Mkjjk1k9C9H00My0svP3yK4G8htxOMHr+VeY/Gz4ixaRax6PaNsuJVI3L/CSOa73xNrcfhnQ&#10;Li8jkfaEISORRnPtXy9qNpc6xdzXd9NvnnkJjzzgV8VnmaLDR9lDdn1+S5d9Yl7SWyOQezkvA+44&#10;d/mMnfFdT4J8Z6j4EuYJbUh2jkDCZuceuKkXRjGwBXO0cDHBx1/H3qNtORkQyDA5B2j7wHYe3qa/&#10;PaGOq0J88WfeVsFTrQ5JI+hfBnxatPFTvFNdtcXD3e7zcBUVXXDD2HbNepQT/wBo2lqYLgLPBGYy&#10;iENl4T698rkflXxTZ2c2kOrWn7qQHcGBznByAf6CvRPC/wAZpNLfTY7mRbJ7e5Lm1jGGbIwea/RM&#10;szulXSjWdpHw2Y5RLD+9RV0z6IigsrqSGM4ktIndTu7I7bkYf7p4NNh0C7nv4prJbaJUnMroc5jY&#10;feGD6j+dYPg3xHY6iIw7xrGZni8t2yzRvyDx712unX8vmyJGguA8anzAxBDI20/Q4x+FfVqaa90+&#10;UdNxdpHPafqNrPdiyZSySyTW8xEeFGDvRgD2FaMCW91apcrtRZf3pGMnDqVfb9CAasa/pEUVwJY7&#10;dPtkasyM5IUuozgn3Fc1pGsTWUdtbajBy8MqExDhDncv0rVXkrxMrcrtI1LW2aS3cJFtnb97k/8A&#10;PWE4YfilaWnaNKySopK2zlo4x2G4bo2HtmqujzySxTzhX8uRI75N2MhvuPx6EVpRa4BILADy2tVC&#10;xlujOnzJj8M1E7mkUlqzN1KSWW+VpnLiVlOwLgBXXDH/AL6FRXOqTwXIfbiSRQ0hK5UlPlkGfcc1&#10;t6tfpLIY49jlojErRj5QHIdD6jByOfwqh5Ml7MRG6OrOkojbj5Cu16m+g7Wdky4upLLcJFcqbgow&#10;yQOH28jj3UmtqTRrPUw1wiqri28mN2G4gdh+VclJY3kYVfMKGNXjIj5Iki5Q/wDfJNbnhy2mW2Se&#10;KRncrtKS8gHqD+WaylpszaD6NELTTtcNazwCEgIzSKpwGIwfUfwj25q7ZGK+Ed22YxIm1ABgqCcn&#10;p6MDVXUYFm1FjJeSJdYWKRLd8kgdjxnHSqth51leywyXUiQrLIsbTJtUdGByuffsKb95E7SsyeNx&#10;pUs6YYqXg8o+pDbsj8CR+FUbu+vIxZQRKyMZGJYjj5ZTjPpwau6nA8CJE8nnozq8coIIBzxhl+p6&#10;im/bZ4I7dpgryxpvLHuN+c8cHiqVgcW9DFiaNnZriJlzDODu67jICBj9KvapqttHFLCsERljuJE8&#10;peu14geh68+mapapFJdavPcuzNaGN/JQ9MlwfyqLVtOa+1BrmQbiPOZVI3Kfk6Z69a3VmYK8WU7C&#10;/bWYLVXtpIbmOSAK+MF12lcn6jNdLp+mfbYbKFbgI9uiB8ty4R8Z/WsrTreS3tpCVES29vauiq2C&#10;AGJ+vQ1dZoOLiMbWhSaN+cchwwqZLQIpXuzRnMlvqQtY7QTRFWJZhgDaxXNZy2JkCz3AEMbPhlTk&#10;Ht/OtOXU5Lh5PLbH7wpkdDkAkfnVfVb5zbM0NsHjDMDzgZFYs2lZq5iarYrcfaI1PlRxkMFTp/8A&#10;rqp9oVYPs2ACQcE9HB/rU0t1N9neWOADL7SrHBBPrVHUY11WxSS5cCaNgGSPjoavczTsyxpOjRNb&#10;zzs5L43Fc8HHYVBMGvoo0HyS5K7T35wR+XNT28Mthp8iSghM7wAcnFJEUleK3HEvlFgWONtWrA97&#10;lO5M1pBcxrIGVQAijnn0rPntZNQKOX2TR4VlC84rdYRXcoBQSnqWU4wR61TuhHBeyzW6bo5CAZB/&#10;CfShDtdXZzt3G9k7JPy0ucKemT0rLubO4a1MWxWBwQw7c963tZaacEGLzIwM7v5baS0ME9pHKisJ&#10;FO1lbrjHU01roQ4o5ua1NlYxxSTKZZBgbR6+tV7SwEUe98Nk/NkZ4rpJYY7y4aNYlwc5Yjr9BT7e&#10;3W006fy0Ms5yACPmNQ46lJ2Vjmrq0mVgxZo4pR8vHDL6iq7aO6QRsitLDuycHrW2lzcT2LQzx5RW&#10;49UHt71YNykGmMYT5hchPLbg1Frm3U5GTRopkwpwoY5J+6BVWSyiivI4Vk3NGjSbccH0B966tLG6&#10;1WMw29q6jO0gL1Pua2NL+E+saleMzlIlK4PtWEqkI7l+xlLY89toJLj5lj5jGBjgse4qNtPl8yTe&#10;2JMgRhRnbXv9r8H7OziUXE7bwCzMqgDd6/8A66iufhZpayq7zuSjfKVGK5ZV4vRHTChbc8JSyS6X&#10;yjGwCdSR+dLZaXI3nxqokjwduR3Pava9T8MaJodmQY3kLfxYrEkt7S42CzgUgrgsRUc/M9EbWUUe&#10;a6X4RllnR5UWM7sk55PvWpd+FooldkOHJAYbegru57GG1hX903mFskjj8ao3CRzqqpGwz93ccD60&#10;3Sb1I9r0MXRpYLC4CFftDEgZBre/t+OyuJI9jQsBv2gdvXNZ9to/2eWaZo1CBjuYH71ZmraksUpy&#10;jF3BQHHUGrWHT1ZEq7R1eufFATabHbzrh1wST/WsnT/iNPaOgs2aNSPuckKf/r1xOpPcXTbgoliG&#10;BuIwxx2I9xVKz1B51eC2VYtv3mPUr9PasJYdwehcKyaPXIPj9rGntsikzIucFjyPasPxD8WfEfib&#10;ctzfSLG43+WTxivPXhaRtyjDuRypwcUksxgcIzCd9xBwTkCsXh4P4kb+1fQ2YfEd58xW5kQAE8E9&#10;q6Pwf4kubvUIY1mMwkz83PFcLLOZ3HkthEHBPHHfFex/AHwdDei9u52811+5tPT1NfK51hqMMPJR&#10;gr2PVwcpVNZGxJM1veBdxIGWznnFGs4nteDjC5P1rrdT8Fb79pIsYAPHtXBeNZn0aFkxkKcE1/OD&#10;i55hGi0d7i00meTePIBbOZmkCuM/Kx+9/nBrzCbVjazyOEMiP909Rz0Fdh471iXUJcMdwU8N3xXF&#10;zLO4RFdVYA+mcdq/pLIsFDCYZNLVnmYqq5PkXQmuYypEsaKwkXJfPcf/AF6bPm0jtXaQBsBXibg/&#10;lUT+erJFI4wFxuxTrmOW4aBngAjQ8knlvxr6dXkzzH7pIEhQmWGBiJcsVUY5H+c1AwZx52EJfKrk&#10;42j0+tX2s9xkeAtGV+XYTwDVZQsv2eInzNwKsQvArVLTQyu+otjZGKWJxKxQnLAd/wAPairVnbTw&#10;sWcsgX+Mjt60VpGDtsbc0Ufo94X8VafL5cKMHlVf4jzmt3UtbsWiK3MYVSOrV8Y+G/H91Z+JIbuN&#10;3aFMF1zwBmveZfjRo2oaW0E5j88Rg4c4P8q/mmsk6VoPVH1NPmhO0kaOprADM9tHkffH0rhtX8bX&#10;mmSFBGEHZtxx+dZumfGbTbrXEtWOY5G2DP1roPiZpkOseGxc6eqCQLnK+vpXNClONNVd0dEFCdbk&#10;mjL07XrvU5o5Z3GH+UjOcD/PeuiNiIUJUgquWBx94V5h4C0zUbQMLwNwc16fc3DxWWMnAUAEV6Ht&#10;ORpoqpJc/JBHAeKvDLJNLdgLhstz6965nRYmbUohzgjYxH869Aub9LtQrnzFAww9qbF4figH2hAF&#10;I5VQO1clRc9+x1RrNQXNucB4h8JXF3pt1FG2wyXGRjkqKzvD3hn+xbEzXU8hlTOMjr9a7/Wb0Kdq&#10;DDdwvaua1W4imtLhp8BVTJ45z2rkp/FyQWhzSkq8rNGRqHiK3ljaImMzKSqt2OP61heHJ31XxAnm&#10;LsMJZiRzx15/CvN/F99It9IYG8vyyWABJBPsRXovwgdtcYyujNLGpQkcc4xiu7EYbkw0qj3sOrR9&#10;hHUw/FOiz3Gryy2VwXfeW2g8/T9K6GLw3Pq+gRXQLCQfIyEngj/Gtm4+HV1puoPqEsjOSx2RjgCu&#10;l8HSwX8FzbNGYywwccfN2NeZSxE8Nh4qTvY0Vbks1seF6n4PEso2jbICQRjqPb3qlFY3VtDc2Mkb&#10;HZ+8jBHXIr37WfC0EFxHLIfL2tkcc1Jb6bpd3ebngU/Ltzt6j2/zzXdUxsatJOJ0TqxnHYzdBsP7&#10;X+GumQOGYLGVII6Y71HeC10HQktIZME/Kccc16LZ2NvB4eWK0KhEJ6cfjXgnjcahd30sEQdts4I2&#10;jHFfn9GtUxOMnSekea55cbuPknc6rwveWieI9PsZwPMwH3EZII75r1DxL4ettQJkKqoIUuSORn0r&#10;kPAng4S6xaX88QSaJV3Kecj1Fela6VbSZShG/fwPYdK9ivUjGuqSev8AwSott3WxjeHtAs4ZFhjj&#10;V0z8zLx069PSvEf2lb82l8IoCRgAbVGOhr2jR7mXTbCW5H393X2+tcT438EweNJftMjmR+hXuK71&#10;VhQrKpUe2rKw9SMZOUzxT4X69q51i1SyLPGcA47fWvsjwzqDaHp8NxdygSBQWLdSK8q8F+CtN8Fs&#10;kjIiksMn+VZHxR+Is8N6thASvYbRnOa+YzLFVc5xUIYJWgnqyeX2tRyies3eq2HiHWIJSqyBD/nF&#10;XL/TrazvdoOyKRQyNx8pNeJfD28vZJI1dmJlPX3r2+5tl1TSoScCcYVWx0Ir34Yd0Ur7IzjNqp7x&#10;a0tisZhl/eI3y+xHasrXVnt40RhzEzFSf7vas7R49Q0y/kinkMkQOUz2Ndawi1CyLH5z03HsR1rO&#10;rWjDm5XoaOqoyfKjz2G2uby78woWAO3cT1H06122mabst184AHGcg8/SotttYKxZQHU9fT2zXL+J&#10;PiKtjCFjxkDHzd6+UxWZSqQ9hhVdnIk07s7yKe308SIgBJB/WuZl16TUNaaFW2Rxklj/AHqqeFda&#10;TxNZ/aEbc54K1LNbpZXFzeOPnJwD+n868XFYerQpqdZ3kzqTUo3R20FnFqpELNlTn8a5rVRFpl75&#10;aMMBivT0NcUvxBbTGuFV97pLxtJ4HqOa1INXfV5FkYr+9QMDuzj/APXX3cqVOlhafItba/cRNXjr&#10;uO1u/wDMt3QoSpO3Gc81kRTBohE+N2cE/rWhqa+TATt2Z59frXJzXreaCOsmccdCO1fH0m6eIc10&#10;dzkcnBpnTWrPCz7fvOF+X1BrH1RCWZxlDyc+/pVnU9Y8qK1nij2hlC7vcUy/vYbuzhH8TfJuA45r&#10;u+qxlXc6b0/zLmrST7mdr268sPKJ6qMe9LpumxrFBcDCkkAhuMY6flVS7Zo5gGcMCPlz6D0qzpk+&#10;4ICR5e7oe9ehLFvD1Jtq7Mp7cpsTWbNPasW4DZ3e1atzp72jkIMh1BGPU/4Umgaedb1Jo1IHl4b8&#10;e9a+r5sFhV8HZnJB5rOtSqV6Cq1Vo2bQV1c4CWOeEsPL+Yk4IPI5pmraAdXiUl8TqAMHndS39zPP&#10;q4WJf9Hzu4PDetVRq89vqpRsojHJA6fhXnzoTpWnTMFC92ah05ZNKjE4G+NSm/1x6ipvD1uk889o&#10;cAPGcA9M9qvbBqlnJ5WFYDn1zRplgLO7huGO4Iw3gduOldGVV37aTk/e2t6hTbUlboZeoqumI1sm&#10;VjXIwBViCQX2ixwurCCQ+S4PHPXI/Cug13Q7R8u4A3kMOfWsu2s7WG1ntkcsXUsu89/au76lVpTl&#10;O+p1TjafMVtM0qHTWjVVVlOFUrwMds0/xBq8hxFGVEi4+UVc0mEzIIZRgqd6sTz9PXH41S1CziGq&#10;eYWBLDLHP3cdulctJ1qOJVR6KSFCejfUiuvEFzY28UbSkyKuVY881zR+Kj6XqBgnOY2fl/r1qhr+&#10;qN9rnBcbEPXtiuRsNPTWdSlaXmMNxIa9HB06teT52Qk5SPePDuvR6g806yE56L6+tW7eZbmeWMLj&#10;fxzxzXmOhamvh8ylTkKcDnpmvRvDGq21/GtxIV81gDsbsK86tTqUk/ZSuzVwtKxo22gAq+Y9hY5H&#10;PT1rn9U8GXOsKRE+x43X5R3GK6mLX45dR+zZXIJxk9BW1CrQXRkgUlmA4Fenk+KxLpOGKVrMU4um&#10;0jwzxF8FbtblHXcQ/OFYjHf8ea9R+F2g/wBnabDHKC4OU56gjpk9a7jTUXUJX+0R5UDnP8q5vWNR&#10;i8OXM0KMAgbzMr1Ga+sdH2kfav5DknUjd9Dq2t9Pu42heIMrdjXi/wAT/h81/cO1kcELg47V2N1r&#10;rxkSqSqkBuueKq3PiSK2tjNIS8ijlCOgrkqyo1qtNtaoVKtZ2seU6TZz22nRrPEWaJ/Lyewp3iDW&#10;JbO9RASY+6gc131ubTUtMuZoxhnBZc15R4hu7q81VIUjYKr7T715UXz4mVFq6NVBVHfsdM+oQXtg&#10;twhzInIT+ma6PwVrfmWMoZSrxrgn+9XG6joL6bpMFxHIVctvOT2+lXPDU8iWUhZgCOG56CuylhYU&#10;KjlB6GVRJRVj1nw38SZ9LhuELsDGSCQeK7qx+OTXNusUf7zoGXdyPavCtDaKZbpH53Ar9T61z8d9&#10;/Y144V2UhjsY/wB6sa2OxFJJUXqy4puN4n1Hpms3PiOeVEYxkAMMHnrUl672VrKlw++MAkg14h4A&#10;+MKW14UkbyJT3Y9a2PFfji91MoUb5JBgkHjPau6nmMfq163xdSVu+Y9PmgsNRkt5IAjKwUV554+0&#10;pbfWUKZRVIbGehqt4B8WR/NA7FpiSFXPQ1ueIoW1LT5ZGyzqc183iK0qv7yitWXScZvlZyfiXxTP&#10;bvFHb4myqs47mrcXxBbR9NhuS3lLJ8shAyScVyVzdx27P5p8yYk7TuPNcz4j1Ce6tCihkjznCjjP&#10;tXp04zqQSaNai55JLoegah471y0U32msLqNhuwrAkD0qOx+Ml/qeIb622OTgggnPHT61594b1i7s&#10;kVEA8sDOG7iu30+40vWlQzQ+XPu4wcGu2UKVOPIzlfue7I07PXrS+l8+4CRxZzgjp/8AWrP1PWY7&#10;qUQ2yjrxgcYpmu+E5IbN5LZiY2+9trO8OaLdWN5JJcBjGQRjHI9K5IOGqk7JG0Y8quO1b7Rb2Zli&#10;yHBHynnI55P51j6FrdxYX0Eki4KPvDA9B6V67pFjpmsWEkZdWlUYIPXH5dPauW17wrFbMFjVcEk8&#10;CuijQjH349SpQi43NZPFUeuiSDBZSnXPOa56/wDC0l8wlI8xVPOfSsiOKfTb6ExxlVZtrAV1cviM&#10;6TIEeIsnAOfSvLxOHhGupNe90ZySTjoa+m/DLT9f0IJAQJEILIT0OOg/MVwXirwjcWOpRW6pseM9&#10;fXjFeh6bqzNA95p0oUg7igbGT+VYWteKE1YhZYxFdq5ALjGfSt6tWFWm6drSf4nRTrKMHEzfDPh2&#10;SUSQHgnkHd3rL8XeHr7RwZVDg54APGcUReL7jR9XgWVNiMcg10/iDxhbS+WblVKEZzmsKtHlSptb&#10;mHLZ+8jwHUtT1EXRk8hyAck813HgvxUJ5EjvYsTKuVz1/P3rvItR0O8jQhAATg5A3fnUdpp+kahL&#10;I8CRqQMEADJ5p1KfLTcVHQynypXSJLj9xGupwnAc4cjmup8OXg1UTWc67klUDn3FZem2ttao9qZF&#10;aHdwp4xXQ28WnWDxFXUEHIIPWvAxVCUqfuLQqL1TueO+NvCMnh3VJSgAjZtwP16VW8B6xaxazJDd&#10;YeGfK5P8J+nSvZPHvh6PxZpiywEGRRg815LY+A7myupmCebIO6/4V6OArKEOacfe2OiS1UjYs9Ct&#10;p9eku0UCLGNx6cd69j+DkJOryt5X7iPCq5XgtnOBXm+naZPZaFJJLERndwea9P8AgEb6702U3TsI&#10;EuCI0YdPUfSv0rhump4tvsjStpGPmfQsEO2181OXxlR29qw77XnjnaB4tgVctH1J9/atGxvRLbOg&#10;OGQEcVga1C980jRbQVXHmnnjv14H41+l9TZbIwdZvPtcrsRsiZ8MPXisjS5Y7TUvIYqxwWUuc/gK&#10;3LDSHvWYhT5R4PB4P1rodO8I2izW8kgVnjG7JwecdPpWytEmV2Q6BoKS+ZdOdi5zl+p+ldFPAlui&#10;rEoVXT73vWvHCrIkfkjYOy1X1KxIgZS6iMrkcdDWE5X3NIQtoU4Id6ABmyf4iKzdSW6WTB2FCMbc&#10;9a2II4VtlkEwJGfmzWfcwxTufulu5B5/KkhmRcfLEoc4A6AGqn2WSK5BEhKk52k1o3FjGdm1toHf&#10;GarLasS4WTzHx19DWl7EDUlEE4aNgr9SPat+ylini2nKt6jtXJagT54WNGMo544yKm0q8urSXbNG&#10;xUjhie9XuhbamtcaUIy7MWkJbO/OayLtltoppM7YwNrZwOoroLPWraeVY4SQQMEHpn0rkPGGgC51&#10;c6ghlEksYh8on93x/FipuzSCUjLENu6h4x5bDlB3/KobS+nkvWjQHaEyR2NUJku452hAUhRhSTyD&#10;9av2V3Lp6RtPCF/hLVqloc8207Gg08b70njKtxg4/ka5TxRo8tvcpdW7iSHGyWKTn8q2r7VEmT76&#10;+W75Vc85/pWJNqyzvN5zCWNPvIDUSipaMtPlldGRpl/JAVtZlCbiRFIW46/dqb7PJG8izKDt+bA9&#10;McfrWN4gu472JGt5RbxB8rkcqwHWm2nipby2CyZFzAxR+fvDsa8qX7t8rPTg+eNyLUPMiVs7XDA/&#10;KR90V5rq8EUOpbVyQ3LDHBB616TqcD6kFuLctsPytjisDWtBj06eOaaBmRFDnByWFatcysZxsjiz&#10;bmylIYg784B5KjPpVhZBLIsmSMJtJNN1Fnm1NikXkxzYKKzZIT0pINsLMjHzDyvHTP8ASvkqi5ZN&#10;H01F3ijWtJMzYLeU4TAYVo2TiW8gjyPvA8Dv6Vl2qhmj3bVK4wuc5+taOGtrlGLAM33dn8q5G7M9&#10;GGxuXYQQ44BBwR61ctASgby2C4+Uk9B/jWTKQ6qpJd94LDp8tbVoGQLCx+Ru57Vn1OlFhV81UKsZ&#10;JB87Zq5Gvk7Q6Y4ByO+aqafGWLGQjhuMdx/hVyaZ94Ur0HC+g7VJS1ZNMqMpAG53GOONlaNpEqxA&#10;Y6Lnn0/z3rPtP4nIEmf73atGCTztzbSkYHXPX6UGl7aEj2+A07n5fvAe1XIo1iiV1GCfmUdulU/L&#10;kuwDnbGvT3PpWgYSFQHoDmqSExsdzlgSSM+lSgBX3chM5wR/KomiVcpkKwPcZ4pQfPYxjJ2/fyet&#10;MTsStIZ3VV6dC3Y+1PmUxRMCCSfSiGMbAF+VRxg9aV/3rqpYgjrj+VBLK81sqR4CfP61i3SMw2bn&#10;dOQwzzj1+ldSXAO1V+b2rOkiEUykIFy245pcvYIsxlsAY8q2WP8As5rJ1jw+LsLw3m7h0HpXWLBH&#10;Kw2xtgdwcCqckLNdFlBYLztB5zRylKVtTzzW/DZkIhmgWWI92HT6elcPr3wthu1d7O7a13Zwp+5/&#10;u5r3m6t/NkVXj+X3rNuvDEE+91kK8duxrHkaehfNfc+W9U+DOuGZjC0FzG3SQHBX6jvWfZfAC7mL&#10;G6laLccnj71fTk3h2VMqPmUDjZ2PuayP+EfvXcOrsVP3Q3aj2kkyXCD1PJvDPwitvDyeblJ3RueO&#10;TXo2hWdugSIqDg4yB/Sp7nTrvS0D3BXyyeXx09zWPqPi+30flpbaVGOcB9v4Zp3cncjljDVHaLpg&#10;ljl/db/YHFc5f6TFEXJR2dQcDPaucuvjTfTbYrKx81TzuVwUx+lZEnj3WryF3lghSJichF+9+PPH&#10;4VpYXNc7jRtLihm80ERswA8orx7jPrWpd6slnasfMVFHDJnp7j1ryg+J9WuLdljt5Sn+y2cflWdL&#10;Pf6gpE3mqX6EZ/lW8Y3Rm3c7HWtS0+aF5GmUkgAFTk14zrV9Z2eqTPAqyhzn92cH867S3+HesX4L&#10;kN5Wcgk7VNC/DlVlEc5G3ndhQCMdwOpropQc3aBy1fdV5HKW99aSwrJazSRzFSW5wSf8K0tGspLj&#10;MqSBpM5YDqfTiugvvhpYxWkTWpL3CgFcArgntgc/gaxjo1zpXMhYkDDPHw49yMdK7Z0pw+JaHIqk&#10;JbM66zsdOa2W48gG5QkEFcMT3P0NXLyIy2gNjE6MowzdnyOv41kaBJNdxukdxkKM7jjP45rqIUu7&#10;W1ETqs6PncyHovtVqXKiXFSMO0iivXMU8YilX5SWPXjk8fUVp6l4fLWdvDaPbPHnY8iLhwccn86V&#10;4kRGuBJGWB5Rl+Y+2elXbJ4btoo0uxDIFJVSB19M966qU1LQ5akGmmcJqui3tg5Kxx3OBtRGOOvc&#10;Hv7VS0bxLeaFfmGexaFH6PuDIoHXn1r0S80s6plLqUxyxsSkrLgE+ox6elYreHftKotysZnifmRv&#10;4xn+or0qM5xe55lalGavY2bLxzDbNE8zbUjUbZVG4AY4zzxx3NacXimLxITZxwrJAzB5Ht0yT6DJ&#10;4HuQTXAXOh24aRbdMsDnYx2xoSeARz2qFL++0uRmhgWeNMBmsmy45wPY1o5yWtjnUILS56Dqmhab&#10;qcdvFBxdoGUwDnaOxz3/AM8V5DrehXnhi+uG1KBJIJX2W8g6ADkE+nFdfp/jaGwvxdW1wPtQwrpM&#10;CA3qG46/XrUXjDxy3inQ72xubKC53vvSYNjym9hXm1HrdI76aly8rMbStb+wsL62ThBvR8lSCOhX&#10;8uvevfPg98Ydd16M6bfeL1WeeNvISdOQ49ewyO/NfMulfbp/LthdIkfC4K9AOlaAlW2vIlv7e5LM&#10;xdJ14+UHBZQPoa9Ghayc9UediaUqifLoz7K0vwnoWtahbeSLi/1idi0yGXBKj7zZI5UH07VZ8deE&#10;H8CaZFqVrdNI7S7/AJD+7wSAAfUD1r5/+GXxH1Pwn4jhk1ad5LCWMQ2c8zD9y5+64I5JA457V7Pr&#10;PibTfEGhqRq6RbXYS2sJMjSHd2z0Hf61pVr0It88dDz6eX4qcW6dTW61Z1MPjE6d4ZPiPVLNprYh&#10;YomhycAHDfjkivJ/GXxe/wCFn+JbOO70xotN0+PZAuclmzkH61c+IepkeF107w0JrWwkQyrBcudz&#10;N1PBPHHNefaH4nu7PQZoYIIjNLgFpFzyByPz561zU25/vIJtJ9T0JYZ4Wdpu8u6PT7Px19vQadaN&#10;HpZdfLG9flfngg+tdfoUFtr/AIe+zyNBDd28z7rlc7mwPvA5xz0xivNPDGqW2t6Y1rqNl5V6I/kY&#10;D7zAY+Vv85rQ8G6vcXS3Wn284E0akluyE8DPqa9jDVo+0cWtzJylFXT0PU9c8C61qXhPTp9SvFuN&#10;Mkb9zAhyVTqCfwrg7WOwn1A6aHk8u34Z0TDL2zj6gV7Je/Eq81TwXa6DcWltazKqRPcpISTHHjaV&#10;U9Ccc/U8Vi6PomlW+pTXLwoGlO5pRyTz/wDWqsRShy2a3vt26M4nKVSUZX0QsV5qk8lra/2j9psL&#10;SHy4XuMAIO+AOfaoD4ftJrmSS4u4rz7ShLyN1yfQH+Vbcem2VxMVWNAHON3cZ9hzUz+DbIZkMhka&#10;IHy1xtVfwryqNCnQ0grHozqyno2ZWk+FNI0+2+WSQ7TkneenatW2lsIItyM20EqT7Dt9KRvDgjKF&#10;mynUqTnnHTii/S1t0IDgYwm0cDJ7mupvmZzedirqD2lsxZYy4KbgQeSaxW1KOORbeUN5bYbY3Qn0&#10;zUmobbmZFN0ARgYHQYHOKzdTu4rmRR+8mKcoSuBmmlYTVncg1QTicNCdlrJlVDc7T144qnbWJt4C&#10;DI6SFvnYnr2wPxrZhhmk02ZWDAjDqc8CrFlo9xcyLHIQ2QGXI4z6UkhvuZslvbypsFx+8I+ZqItF&#10;S1XYsqtM4Z1X+nXrXTxeDbLO+fcCvzEHofpVySy0+zZWW1jlfnAA/rWmhGtzmVtXnkQ7VjlK4bHQ&#10;Y6jitOPTmfCbmC4wDu4rZtokhLGGNQOhYjt6VNa2t19pbeyYXvt4pPUa8jI0/SY4pHQzebKoGQg4&#10;xU8+jWRHmLF5siNtfcO/rWi6fZizqCyscEAY59asLdT+QgW0EvmHkdMigo5wRrA5CozMzbwFTgD8&#10;qd5bXnmQC3bLAEMV7/lXUiKSOIbdi7uNuPu1EtpLGMidgS2zg9PelcTSZzv9ntaxKJo9rL8uQOce&#10;ppLi2c2rW4YGInJcr6DkVseTDPGVBYu5wc9W9vpU4tvtCsSPLhH8JHWldmduhw1xo0t1bKoDqitj&#10;BPGPXFQS6Ncxxy28ZH2KbiVAMfN/e/Q1290gjiWVyFjXIVl6j2rNktbqVmdiqo3G1j94etaJ3BPu&#10;cQ/hklxASY1zkAcn/wDVTX0r7HII4m82Mj50Vsc110+hTXSHfIygNghRg47YNRweG4mibLMZQ/XH&#10;6GrT0ItqcPcaRPbobgDySeCG5yvpUFpYS3LSguJJ39Dt2+4r0STwo10xL3DINpwrAY+tJ/wiq29u&#10;5lKmQkAkYyRn1pc9mW1oebFHt0dUDOeSUbO0dun1q5FYy3caIrkybM9MDH+NeiweG0SALCQue5OW&#10;WrA8KJFAMuu/sRjP5U+cHHqediz1E2MMMVqMI2WkPUn1rn9U0y4Ny6KJtmcO+CAWxXtmmabBbWbr&#10;LIruH4I5bH0pt3pts8DFlSRCOBn7wpOWouVWPBp/Cr+fEwaZpGXBUscDPrVpPD62EsLMZiynBPXa&#10;fUV7Da6RF5uI1yr85xn+dJPotrdxHMayISQVznI/DGavnsHLdXR5NqN6YLYXAmLzuMESckDPbFS6&#10;T55jXfF5Lk5DKcHGMj8c13WoeFdPuVCxxiMoNuFXG76VnX3hVbe2RTKz7MBDGvI9aalYhwb1Mmx1&#10;w25YF3EjcHPOz3/Gtiz0q18S6LeQCVjq0cu6NQxBkQ8DP41VXQI4SRuDs5JYqOST1qlfm704iWy/&#10;dTxMpWTO0yY6KfbrxVruJXVnc6iw0bTvDXhXVptQ0uNdXgxHDIxJWLHJkUc8n5gePTnmsjxHqaeO&#10;fCdyjrIL9beQhm+UMx+7WjY+LdJ1M6jaPbvFf3sXzC4+6rHrj24z+VYF7rUOjyW1vC/2gxTJPMVX&#10;h1XqlZ1JOaSlpY0ldtuKuh/w98Sw+I7K1sNVkW11SwCeYJ+AxTPQ+nA4+ten6VrL2F9f6jf2EjWu&#10;pIGs5YhuWQKNuOPz/KuF1OfStS0y+e3WDfdZa3dVAfaTjH0z/WvSNMkbSvAWlWMNz58kVkgh2j5T&#10;IowAe/XFYLWDbHKzjy7GhpvhrTbSOz1W8nuNOuY5hcPal8xAEcjZ6nPaue8X6x/wlHh97aJ8Wseo&#10;7La3CYfABwT7DNb1rLB4qt9Mhura/t5oUze/MPmOMHZzwSePoBWjaeG7LTiXS1IWOQyQRM25hx/E&#10;e5//AFdqxTha6Mqcp1Em0cz4W+G8ml3ySXbMyLH9wjqPeu/a6EcSonyBTtRV7imRXcptzNOhRsYA&#10;zVSGZZAGHLg4AP8ADWbk5bnbFKC0NuK6QFRNGVJxz2rTjCFSEOwjn2rnbaaOYhftAyOoPaprzUXt&#10;5Ywjlg/B3DismjVMu/ay0bLJwQdox/Oq9xdEq8JmDkqWUmucvtWkW8LxMGKqdyMev0rn9S1eabEk&#10;TtHuUgDOcGhRDmOifUoSirkCQ43c/rWBrOpW8F9bRFlCuflc/X1rjNS8XS2mfMcCaIZcqOoz0rm7&#10;nxeb+SSxuoxlsFfmzjIq+WwlrudxqfiGKLVri2W580Z2OijOH9c/061hanOiRTtDIBIDuyF+9iuW&#10;0TQtQ1C9eGwEsu5iC/UAfWvXfC/wwW0uLW91UtMzL/qz0D+pFZtpFxRi6F4K1Hxc1vi1WOzYhjK2&#10;Qfyrl/ippdtovjJ7C1YBbaGNST3yMmvpKzvPIRI1VYVVDjAxxXyv4t1Ma14x1i9L5Mty67+2AcCu&#10;DES0SPRwavNsms48BSpIOc8VoF3CKTg7uhrMseVi+YAEc57GruHmQqASBnGDXnHspFy2unaVVYfI&#10;TlR9KtOqShSWCqDnbjk1UitpAgLHBXsO/wBKsRbi5DAE4wG7VlIuLJYjtU5HfAqrLKVfAIDZHXnj&#10;vU5ViFVSdwbnPpT1slLHYR8rZOfSs7M1TJETJPGSvWtGC33n5eu2o7NfLDhtrsfTt9atQ4hYtyeM&#10;DFS0J6k8MfkqoPJ7571djQyJj7vGOagibzWU44rRQDdjGWoJKi2Q5DNkmp4oVQgucYGenWp3iyeQ&#10;APUVCHJO0ksuMZNK1ilqLgA88D2oUHDKo5PTNKikgjrjFSrGQ4Qdv4qB7DoQQEJPUYNTlUypZiel&#10;MVTvHTntVnHTviggEwrZ5x0qRlBb2oAJO0Adc5owduD19qoCeFRjCnNS+V8v+0OtQRo0ecZHpip4&#10;mL4B65xTAeRtOR830qzGA2SudpGee1Nt4GEeBj8asxL5b4wAOlNakMF2M6fLj1pSjq52kZ7Ch1w2&#10;egzjipZMCUOB908/ShghkoDHzARzyR2zUEpU7fl6DmrKwgOACCrnjPY02QFGkUqM5yKhllVv9Z8o&#10;ABHP1qGRFkZgPlyMnNWQNu30du9VZTh9wyxAINZtlGDrcDTQzopMhVQVPTJ9K+Qvi1GIZpJJLfYz&#10;vvWQDkEdcfrX2LfIzOT/AA4Kla+Qvidbhrm8hlZjIszfNnjvnFeBmivS03OTHRvQbPCi8yamxZSV&#10;lYnr6dDWu0pazcOcDhQByM1oSaIIo5JGAZlGFIGRisCzu2W9aFwBFkqM96+KdHmhruj4CcVa50fh&#10;CzadJvkIRWBOOMn/AArl/G0htbgRKMCVunt0/nXaeDdXWxmmhlAILFQw7j0rO+IOgtcq9zCA67dw&#10;A6ivboThKaUWXF8yVjzLT7meNpGSVlAzypx0rtfh/wDFa+06f+z5WLgNhZfSsXwvp9vcTTW0xG4D&#10;jd3PpW9o3g3+ztUkneNfKJyhOK7atVKfJ3QKK1uel6r4tRtLZyw3noM81434otX8STkyMpQMTj0r&#10;W8VaiyTGBH/dKOQB3p+iWaXQzJhdy857/SuL6zGjexdL3WYM+tx6PZrb4CsDtUj1rtvB9/8A2hAi&#10;MeT1LV59468J3r6hFNEG+zlgOOhIroNKu5dEjt9ybgMDjqT7j06104Sm3F1ZPVkVYt6ne+IY4YLV&#10;AowR+prnI1guLiMyYjYEKcjvmtjVX/tHTUkVgBnP04rn7eF595DFXB4+vT+dc31lr3ZK5kmmrHT+&#10;JvB9lNoQuUCiaFdw5/SvBNSvr2G9IhyGXPH97PcV7fALuWD7LMxaFgQV/rXD65oSaZfFniDseffH&#10;StKVaPN2ZpCKa13Oo+DGqapeHbcl/Lxj5jXpl55lq7bsHjrXP/DqzgisvMhGwEbhgdq3tR3XLy9o&#10;wvBPXNfMZsp1J+2RlU02IrDU4Lm5KFlMhwMkc1xfxWgWztWnU4/2j2qpNqEml+IELOQCwJ9M1d+K&#10;krat4VYwct3x34r2op+xjLuJa2ueX/CvxOb/AF2e2c7/AJig3HpXb+INWl0DV4Y0YqWYfN61498M&#10;dPuNO8TM8kbIXb+LjvXvHiDww+rrbXWQNpyCevtxXbV5I1YtbFtqDsaS3Y1aNJ3OTkGtXX7RNS0N&#10;lHO1M8d/Suc8v7HZgBsAc1vaFKdQ06UcsSMKF71ze1U20Yyk20eAP4ClutUcgsSHPynqV9q9R8Le&#10;FzY2TDGSV5BrZ0azh0zU5RdspUvwHxkCtqG+s/7USJGDxScH1ANehWnD2Oh0Wc2mzg7eX7P4iNp5&#10;ewswwR396763tYpCI5W2qeTnqRmrl14RtLa5W8RAWAyXPfNcxNqT3GtLFEWReeR2/wA8V8/DFc1a&#10;MEtERPSQzxf4YEbqIQJg3B+lZkiJotkscKgSsoOV7H0NdRdar5ToJnBwMYYc1h+KtUhhs/PiUHHz&#10;EAc168qntpW6ESm56HFReHZb3UZJb24GGI4b+EVqXcWl6cxGEEhUjA5z9TWK2qzaucQkRswGSvJ5&#10;6j61h+J7C8s40kRsqjHP0PSnQrU6df2S3ZtRV5cp09pp6SebcpGF4xn1+lYF1BLqF7MschUDgbe1&#10;dF4duGPh9jMduRnntXOw3Mtpe5wcZ3ZPQ+ld9SKjc1dPlbZNaaNPa7WLBSemR0+n1rV0zV47G6Hm&#10;EhfukY4A9KqNrRKrvDdCeeQB2571k6nrEUkoVTtcHIz9KmpShiIcknoZ8ntHY6Xx/aRXdgtzAfnU&#10;Y2D0xxXnujpci8iKoWUH5h2x/jXoVtIus6GIQMMUIBz+A/WqOlWqWYDSgSYYqAOv1rxcOqdGUqb6&#10;B7K7audx4b1G3trRA6gyqMkEVY1XxDb35ELRnaF6Efz9PWsbT72Ir5eOi5HuKkgubea9+dQBt/L6&#10;0O1SbRjFRbOI8TazdW10YYASXO0H+77VTsbibzkD7i2ACma7y88O2+s3AKgbv7x/h+lUl8LRQ32N&#10;42kDAPrmvTpWcbWNoR6GNcssk6qGOQ2Bhuc1r22sXWlW8bRHegHzJzz/APWqlrmhsuqRPFhQeeDx&#10;Vm8tZLYr53AIxyO1Q1TT5S+WzsbulfFKJEEUkQDjt3rqdK8W2epyIlwAN5zhsV4vdWUbakhHHHLK&#10;a7G20ryrOOZyTGOoHWul0YxipXN4Ukn7x6xqFnp9xYE2jBHxkc5rzDxBPPiWOWQ4XcQD6Vt6MJ8l&#10;oZC8aDBAOcelY/iG2e6dwfvAkgd2FcVejCXxIKkFAxPCfi2TTtQWOaVmXJH0969xs/iPZ2mmhxLl&#10;h26V82sn2S9JLj5hkfn0our+5nVYQ557joea+dqZRQqYiNRo51ansfSFx8QYr7b5MgPfr3r0Xwh4&#10;k03UtMCzyr5mOQexr5K8PxTraLliBgtuJ7f5Brch8SXcEkfkSmP5huHrX0lKu8JWUV8IpVG3dn1r&#10;ILeFW+zyAbugFcnrmlXOoljvVlb3rxy18f6naqP35kHbLdfStbSviRqryHzVwO/PSvX+u0pLUyum&#10;7HZQeBcq0hSuX13QoEkMbKA3UbTnmtGD4lT+Ww5Legrj/Fr6lrP7+1LowOQo4/CsKlbD1Gop6m1P&#10;li9CheeFJF/fHZOgGQc5NcZ4w06WeSKEEpg5yBnFbEvjufw+Fivk2kcHaMrW/o89v4vgWVY87ej4&#10;wK8yrRfMpLYtqTexJpVjcJ4YjSMFm2/lxzmo/A/hm9ulllmhZW3EcntXoHhywAhEGwDgDHrXVzwW&#10;miae7HaoOetQnL3rI3p0knqeX6l4Ja/UiVMnGCTXOQ+Bm0ueWYK24DAAHH516VbeIorqdkJUg5J9&#10;MfWrMcEVwRkKUPBy3GfpXmzxqxEPYdzRu2iPkzx/4X1DV/EJlaEui4HAzVgaN5dnHbLhJCAcYzge&#10;n1r6O17RbK3haWVVLAZwMc+teHeL9Xij1BvLhK+WeHAwQfp/npX1WHly04UorRHRTSnoHg/w7Nor&#10;FFJkjkORmuq03w1BZeIEvGVVeRRxu71keHNaa7t0aRtuzoe1V9b8UuuoQ+W4OyTls8AfWu+vJypO&#10;JhV1k1E6D4lWqtDbyIuCjclaoaBYlrJSTlj90ngn3rpb14da0FNoDN198+lZthLJpUDxvHt5xhjy&#10;T614OH5HT5XvczXwmbb3E4uniY4AP+TXYaDcSs7ZfPA+UenrXKXsiGYyrwGTPHX6/XNb/hyKWxga&#10;Vjvbbn8cV8xmuH9jGdRPV6HI4295l3xDqg3Kitt9RWHYX/lzbCoKdMDPBrWtoo9Zu5IyoDkdT3Pt&#10;WgnhdISWUA5H612YSjHCUI011N4WsVbC7me+I+ZFB/MVuWbLdyyB8jGQPrWbbuiiVW4ZSM56j0FZ&#10;+la3s1WRZDtUnA3NWmGip1m10JcVKV0WLvwqV1Xz0HmEH7gH61maleXEd8IQpWM/w7f69q9S0/yL&#10;tFl3Ahl59q5vxTa20tyVQqob0616iwMKsueZtdKzRx82oSXDiGLJbbtYDqf/AK9XbbwheXKCQA/M&#10;M7T0rodA8IQ3MyypgMCAe5z6/qK629ePQo0hbDMnGfUVcvY4d2Ro209Di7fQLnTrRpHHbGduPwqC&#10;21qCym2tKS+cbcivTUvINf0ry12nOF56151rPwtuLe9E7kupOcitqcedNxM2rai6x4p+zwYAJB6k&#10;da5+DUp9bkCrkZHJPrUHjC5GmQrGQcg4Oetc14T8VrYamRLlo2bOG4+X1reOGnUhzM6nCEqal1Os&#10;jtbrQ7obQwkLZK56j2rYnSLU4Bvxu74GRU2pzw6vDFg9MMknr7f59Kv6LFbSQFHkTPcHrXnVaMk9&#10;FsedKLucMt7/AGfftEOYh/Ee9S69ELy18xWUfLnd6itvV/C9vqEpdZFP+2P4aZY+H2jgMM5VgOQP&#10;Ra8qpGU53ZkZ3hy+a0tG4JwMbs1sv4ht12vnDFRz3qAadCHKxMBk5yOv0rl/EcDWbIRkcHIPp612&#10;8l3dlqbT0Oxj1m0vLdkYAgN/FyDXnPxA8A6fqiPcwKIZicjaBg/h/wDWqOLUvssgTzCkZ5655rRb&#10;xJbyRKjY2twWx8v5f0FdOHxtfCVlOlKyNJpyR8/eINCutBvdphdT0BTow7NxVfTbp5bopPJh2O0k&#10;88nvXvGqQwapD5EkCy4U7WcZK56Vxk/wrS4uGNpL5bEZyRnmv03BcS0mk6rsznqUoyjY5WDTrV3l&#10;VwskgHl/vBnZnvmrdvaXC2q28yR3iWz7QxIyeOlaOqeDdT8NKGvIi8YJzIg6/jWU7+eot5JJY0ds&#10;tJGvzBccbT/k1+kYHHUMZT56bueJWoSpPyJUgWVgs2+HIGA0RK/99D/CopXSK4jdZHJCqTnnIzgG&#10;rOnaosc62sMrkCMEPKSjMAMHjv0PWodUht12xPcAMbYKpePAzk8AivU0tdbnK79RzywLLC8ssXmG&#10;EEq0ZQjnrkd+RT4fJv5AQ+GfoCuR/wB9Cqs04aO1YyLHLGNqjhlkOOAR9PSktLT7FCwjkKSvLv8A&#10;NgOQRjgba15uZGTi4s0AV3bWmXzY2I2dCQD29aW7uzPbKUkkQoynY5IyM7SAOnX0xUdjaRK1zO4M&#10;pTOR95T3BAPTvWZfXYgafy9yFQ4B3kjd94cHp1FN+6iPiaSKOqM+11dsboyFHYkGsKXEnleW/mMT&#10;ho+uF68Va1rWJJLNHVUknD/LHxnDCqGhWb6jqMCorQzkjrxkHj+dcnM3PlR2KKUWzoNCE8JIJYQh&#10;shVXI5H51rQWYuroF1DqSM45B/qKS+0xtEaIBmWR8RuW4YMO4PcVetwILdEYj7TL0deOT3J7EVo1&#10;rZkXJ9Us5JIrdIAGkYYHPQdMe3NQvZD7NNJJKYnxsd8blH1HWrtvbnyYLaVsSqAWkztzjodw46VJ&#10;c2/mTmQHeW4YdMH2P8VU11Jv0KxslsYZCSZUIHf9QfWuj8L6Wr2/2u5j8xCvH+0OufyrBukDhbaE&#10;B4y3zKp4bA4P1qbV9cnsdMENtKiomCTux0/lWFWoo7nRTpt7F/XtWutGhlazcT28wBLIcbT3BHrX&#10;gPj7x1PJcSRxOV42OQec+pqbxt45nhWWGKYkuMFtxGfr/wDXrzOPTrzVHZn3HcOS3evk8bi1LSD0&#10;PosHhGlzTWpDFezXN8ZldlVPmMjHNfSnwX12LWtJEJlw8OCgHBNfN8/h+a2hLZIUHmu8+Efir+x9&#10;XjikOzOFUr6VxYWso1E7nbiqTlCx9IalJCyGN0DXAO+IuOM+lYcFxKXX7Q4YKxzGo3de/tj1FaNz&#10;cT3rxMib02Y298/4Vmos1jeOUtW2OPv55J9q+tpSvqfNzjy3TOitTFe6oxbY+FbatwDgYTHDj5gf&#10;rU0WpjTI4t11cWM0Qjt83EYngbJy2GHt69qybCBLZopeY5XQrv3nkkEc+vWrEV2zlRMFAQjLW5GS&#10;QpGSp65xX0dCvpd76HhVqbvodDeKbmS1vYoIJrcB5UudMlCsCTtBMbdvwNSIbC11RIIpYNQMjY23&#10;aGCZtozw2M9aw4gl3G0rC2vVC20ZaJ/IlUbsn0BOMe/BroJzaRxRW1zIsDSFljj1GEFUJfG3zBjO&#10;fWu9SU3ZHA/ceo2/WeyjKGG6tbVYwskN3D9oTGc4yMkCo7DTF1WExNEIoUGfM06XYUzyAUPPTt1q&#10;3Ldvp004jttQiVUYC6tH+0QMc4HyH6HjHFQtfQtbR3D3Vtfs4Ck7TbSqCeOuMntVXUvmU9HYp3wj&#10;a6jikmt0ZD5Yjvk8qVuP73f61JY2txHBLP513aN9wM4FzCeabdzsSLoPKHC8pqMAljwScYcfzzUG&#10;nvdLdpJKhtkdBMraXIXQ8nqhNS5xuut9wScm32L6SyTXkLS28aS+WMSadP5Rwc4LI2f5Uy7uSXVb&#10;ueaVJG2mHUbUbXJ/6aD/AAqMvb+InSNp7W5IfAhmBtpX4OVBGAeeM849Ku21xHa6eFjF1ZwsFAjm&#10;AuYzgdscn8qjTa+zB+78yOG1uDafOZ4NiD5bSRZ42TnICn/DmpLTT7XUbFBcta3KscrHPGYJQT7j&#10;jPtVTTpbN3hltzazDaH3QM0Eg6/wn+oqeK8lmtow8915JkRwk0SuBuyuMj1I/WnNp81u5rCOzfYn&#10;0832mMIYbi4W3ByIyRcKAD0A/wAKtarqTas4MbafeOsEiSLPbNEeDntz3FcpMYYtTRIxGtxIMLMk&#10;jwNk5GTn5eo/WrUes3UGLvzriRVCzsEkUgxH5XP1HX14rF1I38kUk0jSlthIVeK1tpUWbyG8m4ZS&#10;qOnDe4Bx1FYNhq9xbFYbhgZyHWNQ/BaI/dz6lcVBd6zcyxIYrho96fYGdiMAg7o2J68ggenFUr1j&#10;eQCQ77eaRgOT/wAe12Plz/utWLqq9lqhKnLa9jRPi5J3SSKSSRo3a5iY87VP+sib3GDXP6ldxmQz&#10;2hZxG5liUn78R5dR7j0qnNFL5cjq32ZpZPK8sceXcDufZv61T0+1k1S+2CQxFFaWNAPuzKR5kf0P&#10;JxXJKcpO3c7IU4xiXzqPzRSSP9q8v541Y4Bt2/wya2LCzgYyLLb7NmbZyxXDwuMqevXpz71Wg0q3&#10;+0wzWyrc2ZHmxoqHiGTO9T/d2sRxUlxaKbMN9mEckWYj5kLFCYnG35hxkrjmuiFOybbucs5O9kS/&#10;2bFpuJlkuvMEcbhURZNzxNhulMuY9PtpJ7kLCEmEvlvPGYyckE9PqKfPtM1zIkdmhkkdYwsrRD5k&#10;zjJ9+frVa3uLiws/NT7VHFIPL/ex/aEGfvNkdv8AOK6Yv3uVHO1ZXHJeX1jftthulZ8FTbOJo1J6&#10;EqeOnHStXS38yS5ku7uyd3ikXbJAbeQbeOCPf2qzY6Vb3tpCyJDLETh7zTJGgljPUccZ9cGr9lFJ&#10;pFi0Fzc3bCK2WRftFqJgxkcjDEdeB79K6IRta/oS23pYr3WmiKFngg1C3jFxbW6PFOJUAwDkg9Bn&#10;2FZq2jX8irJJKhE1xON8SgkjgH65IGKvX+uQ2/iCYR28ckC6moeOOJ1AIQfw9BjB9KSePzrZJfkg&#10;QwGaWVImYory9x7U4wTf9diXNx2ZFs+ym2V3UgAiYST7ASq5B4H9avaJA2pK6QnT2mGm+aEivCp4&#10;fPP/AOrv1qpayxafq0Er3csmNQlgG6zBTaYzj3zwPXp0qLRZ7OOGe4vYLK4g/s6WMN5BiaEiQjLD&#10;GAeO2OnStYu+xnzWdjp5YtSE1+6QXkcbXlu4jjuRKG+UZIyTwcdORVq2uyZ/MmW8kYzXP+siViAB&#10;z+Pp9elYiapYzNc3EKWahLi1CiN3IZwuCSeh5PQ56CuktfsmqJZOkFrAsgujI6TMu0jrkH6Hn2q0&#10;1expvqitcXlzHBPbiZUt202MLus8gtu6cf55rLime6JZ4ZYgoaQCC2GOBjqf6VsHEUEZiDLbpDDA&#10;m65x5hBzj8P6UjalFLZ+W1o/2eWGR/Niul5O8Lj8M+h4HepaWw7XYkmnNPff6P8AbnlieNGVbPLB&#10;Qufy9+Kr3mqQQ6fblNSmQSWMzSefZ8K+/r7fTmtqwurlkWSOwvYZItQjjE4vhhx5fQjP0446GsJr&#10;E61b2kT2l2JXs7xDEbxT91+PqckfrzSvfSP9aDJrrUVulvv7QvrK7hja0eNDbMOvHGO9a9zbWTX1&#10;hIn9nq/9qSpty6sR5ZyM9R3/ACrInaVNFlkjS7ik+y2ku35WYYbr/wCg5+hqGLVr6bxUpc3SFdVQ&#10;qZIlILFABz15GKpS5dLmWrd0tDMKWnkPEr25C6ZcxsqXTKUIc9R0HGePatNIVuLEifyJUS2tZY2F&#10;827gjOffuM/nTtKtDHLHJM9wXkuLuDa9mHLe5456fz4q5bTW8FhdssVuYm0uFpEayOcq+Pw42+mM&#10;GnvqmSnZ2Zt281yl2bILcTNcaksn/H2pH3Oxz/j0qtZ3U0f2GRI9RtpUS8EgiKyAgE56dTx+tOvf&#10;scupRtaraARahCwkkiKEqU6Hj6Z+hrP0t4oFs0tYbWFJDfcx3JUqMngZ6c/yqky37rsVftjeTDdw&#10;3c6mbTkVlv7EOH+fjHrVsatb/aJI3bSWP9poWiNoYmOE6jjg8jsKWwsbzUbBoUkvFWPT4PKMdyD8&#10;pfLAdjj3/u1tw6fPaXkd1cXtw9qdV8pRPCjhGZQFDenU4P0pSaWiKinJXbMFtLXUtzQCG9hksZio&#10;gu3jMbb/AE9/xrrbfQg9jPJcXdzYzWwt7jypXWQvAowWHtn+XSmjTbdLi3W6jMWLyTTLyAyrFywP&#10;ltkZOCW/Soo9aiisdIils7OOe4hudMnJ3SFgoOCfTgZ/Gs3NtWKUY090JrC6d4fvZokt7aZobuK9&#10;W9QDBtpepbA7ZpG8RQWFzbW0N9ZtdWOovACImcyW8i5xn2yBx6GuYn12WHT70yXLAy6KsCxwwDgo&#10;wz1+oFYNrcjVLua1FxMJmuoV8yQ4JwmeMD0yfrWd1ey1BuUrvY3rnxbem2002N3dMtsl1DIht1VG&#10;i3Hjn6ex5pl/HqVpo0SBUMgS2kWRbhQUBY5AHt9McdayrONoLG3t2uobhpYbpS7wO5Rt2Sc/5+6a&#10;07fEguDLLbKZbG0dW+zkjhsZx37Z47GtUnc5FO7siuhmsjb3ss006+Zch40nGd3Y/Xg1JdXt/FF9&#10;nUTRLJEnlxmdWaM4zz7fjWjrMUVzdRw2yW8gjnnlLJasNy7O4+pH51T8NaQketW88klo9i10kQE0&#10;TLhWQ4z1wM8Z4qGtLXLTvKyNXRba8gkR7mO/R5BGIyHR1DMemP8AEitaKYSXZkuTKmIftBSSyU5a&#10;N/3gIHbGehqjqK6dFYwAWto4aFGRxNIrHypuSOnYrkZxzWlrGjpo+sqBZxTWcNyYpNl04aSG4QEP&#10;9M459zVPXT/I1s18jrNL0mztLpZLCW2eOeaaKQCMoAkg3xn6ZHH1q5peqx3SSujNG+FvFEjHaWjO&#10;yYH6gE1S0e1LaXaRm2aO+MMlm3lyN+8khO+Jse4U/XNS3LRzzpqcDssQhTVBCFJBDDZcIR7YJIrm&#10;krvVM6oO1mbbFLVmhd0R4pY1QpyPKkO6J8+x4/CqwuH0zWJp5Rvguh5kqROCImJKvgHG3B2nvio9&#10;KEg06O0vFjM4WXT95YqCAvmwnPthsH+tJFN51/smZHLIk0sZlDHbKpSTBODw6Z6VhbXRG19mac64&#10;mu4n8wJMTJvZm+7gLKAw9iG5rOa4Sy05LeNm80Eq9wXAbzYxuRsEc5X+VW7zUb2xUxTwxS+XGVZl&#10;GHYp8rYIyCSjK31FV4rJ5rSS7Mr3BRQ4BYZDRc4Knj5kLA49KSeurFKzJVvBc6fJZK4aUBHjllYF&#10;XVjlcDP94EVPY6lcSzRyOiQpI48ti3QNwTn2b+dZGtQxwWxfyIxFETAQYSWDf6yMgg55wRU8Op2c&#10;kNrdfZfKtQRJJKWZQ0T8E/8AAWAJrTk929hQetmbdr4hnmvJQ2mNJdDdxG2DIwPzBccZ6Gt1ZJpY&#10;Y2a2IKsrRyhg+4EZ/ED8686GsLqlxKYWkglimV7raCpRgdq3UZ7jpke9dZNqsWktO6yFmJ3TRA4A&#10;7Pgdgev9KwqQZrTq3vqOurxlvjLfRRzI+cDHavNfFOl2kt1c3sKoveKVuShHfH6V0ms688k0MX2Z&#10;kBJfeQT8h6GuWTQr2O/ge4dRbSOwJU7htJyDilBOOuxMpczsjzGeyvbvUHvI4XnjklErSk9Gxhvo&#10;DUdtDJEXzEZFZAFZxyYyeobjoa948J+Fzosb2b2kNwh3EK5z3759Kz/Evg9LpN9nDhlUqIZVwFz6&#10;e1dUcRaVmRKirXPHbLSJEvpWMixRxARbs5UyDlW/HpSGzkZ5pHDbWQswUZOO/T0NaF7os2kXNuX2&#10;ly4hk805yCco/pkfl71LCtz/AGhseEM8jkGN3zg4wV46EjkV6UGpLQ8yblFvQ52fTluI1laUxNGw&#10;VUA5b8fpSWlvcWdq0cz+bCmdpfHOT0966SSwEJknBk3HlFcDJXOA2326Vm6hpQ+yS+WWMJQSy56q&#10;Qeh9Mf4UcuuhOj95mE12n2mUbl8ogFQRhiamtZFuimCYZcYaRWIwPQ+lPvdPN3kJ5QM4yhTqRVPS&#10;NElinkjuLjZnGdxzj39xWTU4vRGkZRktWT2s8liyx28ssnmfMQrnBrQgWBJHuJZZlZvkCuTgmr1o&#10;v9kMGkCS+WciTHykeh96y5L0ajOz3aeXCsnyw1K5loy58slob/hm+C3ot4DKCWDK79Mdq6u4SSeF&#10;zPFbKqfKWnkwqqehx1yG79a57SrQWVsiqhGZP3cxOQVPTB9ql8UalcaR4dvbyFbeado2VZJQSc5w&#10;yg+x7VzYisqNOVSfRG+FoSrTVOPU8k8danceIfEBt45FFhaj/WQD5Hbv1rDn0RDlljCFcY77T/8A&#10;Fe1dBa2y2tmftDfv3OWYc4z6eppZGUqHX73Xyx2/z61+FY3FzxVeVSR+14TCxw1GMInLvpvykeWW&#10;DJt3Zxu9vbHeoBpsaRh0T5TwMHhh/QV1QaBy7NGzbh8y9AfQe39aqMyQyNIiAjoDj8uPT2rhvc6+&#10;Q5W400rJIPLwi924w3r7+1Yd/wCGY55d7I3mjB3gcr/9eu5uXV0MZ3DDE8jOPf39h2qpMqAncpA2&#10;4U5+9/8AX962hNxehE4KSs0c1ofjLU/Cd5AqPi380CQ7ctgHqCa+h/AvxWhuGtoVjmleSV0eeVgo&#10;wy8f/q4+leF3VnEXKMilsHORgD/61c0Bd+Grn7Vbs8qEhjCW44/2a+syzPalB+zqO8T5XMcmhXXN&#10;TVmfat14jXUbbS7mM/aSU86chtxGw7XH5c09rJY13mPducxGLI4IGUP4jpXz98Pfjisr2Vlczx2k&#10;EBkVooYiXfcMdz0/zivUvCfildasId11FHcXkBjQO/zeZEcoSPXHFfpeHxtGvFOkz88xGEq0JNVE&#10;dTzY3cU0Rih00WjDaeSVkGGX6KcVT0WSLUEuJ2lZ3EG8q64bfH94D1ytVbmO4lEN3BKzW5jMyoww&#10;CpIEqg+xx2rcjLajHbxxWqxvhoy5OASB+mVrvcu5xKN2mXLGOxjtvKjMchceWu30OWiP55H4VWsE&#10;tY7+G6gV2QnEq5/gf5WGOnDYqlFoculmOFpYmeW2aNGDHkp88ZH6cf7XWui0N7KO1EkLIqscmOQ9&#10;Q45PTqHH61m9E2aK0pWH3qxRTR3W8x8/PE/UkAqxqtYW7QRROkrGB0wwBxyrEGn6hEdQtTe3a7lB&#10;ykad8jGT75FU7cRy2cVtMGjeRyflP3dybh+ox9azS0Ke5Yjnis7q6vHVmhkbymZ15QkdcetNu7pZ&#10;IxcI07pEGdirDLD1q1piWos9js8lvIBII5BnqMZP5GoxLFpahPIXawMeSuVGfX26fnQuxLvbyMb+&#10;0U1OSQx+ekZRcpNwQAOCOx4oM0moTtb2UDGOBQFnB2rIM5K46HvUqxPrtxPcRIqQQIp8kN1IIyee&#10;oxmtlry10uKRYLYkwtxEDkfX0xg1o9tCFd6NmPeCS7hligjEMaZZlPb5hmqcmoynWY1hKsguJog/&#10;QElK6Fo/tdiLqKHMcsbGQ54Bzjn8qyNWtjFOjiNURZ2kwo3b8Q5PA5FVCXQcotWZRS8aewuFYIl2&#10;tnGCzcciT/CtzS47aSJobkrJLNPKrL0H3OefwrnnhguQS26zBtbYkBtwcFuTzz0INW1lhivFELAX&#10;K3F3JuT5RgJgfqRWkkrWM1vc0IRbWs8lsD5ysBKSvVfl6ipX3zWKRSYiVdxVugk44/GpdHgQILl7&#10;Z/P8qPczDAKlOh/X8qJ9NfWkZYmCuhDrz6dcelYPsbWOcvL+RdONvFEvmttO4jLEg/lWZLFsykcg&#10;jxiRge4711N5YraW/lblaRCeCOM+9c5qEMly0CGNVkkGxpEPDj3ppmTg3uaFoRcCVmQmZ0xnPT6V&#10;Uvo4Dd+Y4JMYC5X+E1MbKXSrdXOWxyWPpmorG2nFreiPLq7HdI3THXP5U0DTKOmGKO+mZA8Z5LFz&#10;976UxrQQXMweYuk+W8tOcH2q7Naq8EUoYsFByyjpxzmrMEcWoxoV2xtjyg/QjHr9aL6j06GfFaYP&#10;lMmUCgkg8fSq81v5eoAquxpAUKj7uPWt2z0uVpJEK/uYzt2nqwH9KvXWgLJcOlsodyg2qn8qHNIt&#10;Qk1scVDZNbTTLCv2iNo/mzwceg9DVqzsDBbyICdsnKYBytd3pHhKSK423cKlTySOx966nT/BKxyR&#10;SyIjCQbSijP41hPExiawoOTueOr4Uur1TNbQEN0bHc+taGifDK6ldQ8bBGJ4kGMV7jZaBBbTxQxx&#10;ZiHVF7/WrUltHE8jAeXg5VD1rzZ4tvRHoRw9tWzzO08GweFoBudgWbGMd617O1EbiRn+QjCnoBXR&#10;ajYx3TiSc/uQceXnvTI9OjjtJFhCyfNlQ3QVzOTlubW5VY5fUob2/WSMyeTAhAzjIP1rmroTQ70R&#10;nlbcMENx9a6u7t7s3Ey3RXyScsqH7x9P8+tYOpLEkkjQERkR/KpPz57A11U6dzknU5UY2pRNKhS5&#10;HmZXKp3z2rP+wfYltgxRixztX3PFWd0xjMcpzO4JWTPTFZ9tdwXNs2JARGSEU/eI7mu+NPlZyyqt&#10;qxe1RJJPLAYOVU7twxkdq5GS6mubmQyIRHH90f0rRvL26muILeOXYmdzAjsOmT6VlrfF7wpJGgIy&#10;yYPHXH510qCMVK+5DLqW+UlVaNckMOxPvVW6mim8ti2ZB04yA3pVfUL17qIRq+xtzFjHyT/n1rIs&#10;LI6XcSO0sk7McqByB3I9uKfkT1Vi1O4ugkZ/1hkwB057U2+txZMhhjBkZGzwM/7Qq1IYrhyzhUVS&#10;Sc+46/0rPnvWuZAwJBYbVbHcD9KiVjWCZRaziluRIJCFAXKngAHvn2NNWzjKsw3Ssi5ZgcEkfzok&#10;L2rFpyGEmFyeynn+dW9N33jRzK4j2DnPc9DxXPKKfQ3UnexnyWEk8kjFBGkeflPavoj4BXlr4Z8I&#10;SSXKGKWViBnrivEfDWuaXP4ntdPviNpYKzenrmvc5/C9zZ237kia2dQ0bR/dA9a/I+I80cKrp01d&#10;I+1weFlGgp23Oyh8QJLI7A5IPTNeY/FS2MtlPLkhjkhl6D61r6NO/npC8YRkbkluTUfxItJB4cuJ&#10;Su9NmSBX4nQlKtmkH5jert2PknWr5Wv3ZSjOPlKk1SFos4884RCQNo67qJ7R5ry5kC5kYngj361d&#10;t7by7dXT/Wbs8jmv6nwqXsoryPDrpOTYJpzWxMzkMoGAQOfx9KeYpruaMiQeWBjpyP8AGtFI5tiH&#10;7wXGcdB9aljgNtE+YlbHzHa3X/H8a9anTbdkeZUlGG5nSSqzPCxVGOSQOhA7mqcemwxRiTzhFLkv&#10;nd1FL9lS8uJ5YFK7myoJ6f8A660rlbV5IlmDbgVQquPX6fWvQhSSep5sqjlqiusbyyMJC+cAYJ43&#10;GitKW4hguyqLJyeHI4JorpUFbVHPKcr7nePa2umm28oguD2NW9N0X7Xq0kbHkH7pPRT0q/4a8M2W&#10;qzNKs25M5Htziug1bwxPY3FvdWn7xlYbmHbnrX8RrMaaahLdn6lOqnojgtR8P2+kauZd5DIwOen5&#10;V654b8WWM+iNZtcI8mzAGe1cH8TfCtxLZvcYKYXjmuc+GPgzUZb6OaaVljIwM19Jg8RGVBx7BJJR&#10;VS57zaoJbfzUH3F5x3rH1jxMJo1sIxtJbJA7V1vhjQ52tpQ6nGOPcetchrfhlbK7uZiTuYALx0z3&#10;rmr1lTjdmlCUWnJrU5LW9ek0W4LnIXPP09f/AK1WtE+Jq6kDCoJKKQWrLngn1JpvtEO9OQCOf51X&#10;0zQ4NHkW7PyEgg9auGJpxp8reoVWrX6na6XaR6rGWLYOM5bqK5nxb4bubJGliAMUhwfm49quWesr&#10;DEXDtGeAEI7VoxaidRsnt5wsyMRtOec+lRSdaCU1Eypc8JXseLX3hK1nvGaSQyOMfKh24r1v4S+E&#10;Y7aIm1QAuA3TqfWs6Pw7bvfySFs7jgcdOOldv4SvT4evYnUjy8bWGe2K1xFZVaaUpWNK15O0mXNa&#10;tpns9sieYqHoOvSuefRzYsk0KmIMMt+Fd2+uLJKrsB5bfLgDg1g+ItRjhuUhhjyp5H+7615FFcyS&#10;epMYpu3QR9Ot9bsTHNtWVRjcTzXN6lo6aI6gtvycAjtWvslDmSA7kQ8hepFVHm80MsjeYoJKk9a5&#10;pznhVJPYpS9mrFzSSn9kSIxB+beV965q5gtxdPLJF5oY/ex0IrpdFiS5tJo15UnAxWnq3hBU0iIM&#10;f3ivknH3s9a8rLaTq+1qt63OJLmVrmf4f1SGNXZHVcJtA68Vj+INZe3gf96fb1qMwR2EjCP92qjB&#10;pmmQx6pessyggdmHBrSEIyxalUZEXZ+zLEl3PN4cjlgQsZRyB2NQaTpd7pdhJd3bgR53ohHau60X&#10;T7OCFUIURgg4P+FV/HNol/p721v8vJOVNY4mFbMq7jhtILRs7lGMvcexw/iXdqWjW9xa9jk4PA+t&#10;cdqFhDc3qCWM+aACXbnd611fh+xlsPOtpA0sLY4PNXNX0PeqXkSbWwu44647Yr0qFSnl0ZKMboiN&#10;RUm47mRoVkNNbcXVFUhxuOSAK9D8N+K4NXsp40PzR8fjXkFve3d1qzwA/uR8pIHOPb1ruPBulHRJ&#10;Cz5Pmdj/AJ+ld0asXRc5uyaOGq+TVvU2rrVpVnY5+Y9AeK1dL1lXXAIDOcEZ6e9Yl5LEcsMK57tz&#10;XGf8JTc6ZrCNkGHlWHtXy1JVcbPltaF9WVCnUmudHeeNtJ1C+s2awYl2J3Y9PavMJdJvHUJc7iee&#10;WHSvbvDnia01W3AhZSwXpWTqy2wuLiCUKsp+7gZz9K1p4alhKnLb3Tpi1fU5P4XWMumJcZP3SCvv&#10;Wx411TZaFYlKsTlhTfDUD2Ud4zkbWAIPqPWqWouLv5pOQSeD6Vy5xNOpSivh3MHJQkzz+40lkk84&#10;A/vOvPauo+HN062728oAdWO0sO1MeC3LFSw2ZzuJ+7S6XMiTZTHyj7w4yfSvdqJVaUZRZvWanC51&#10;HiMPBbE/dAAP6VxV7IBGk4Y4U8r7f4V1uq6mmr6UoHMyjDAd/wDIrh9YRkskY/Ic7ee47V8u6PJV&#10;tfc5LKVi/qM4uNPhKsc8H6VWExa3Me8jAyD2zUaygRRjIOUHH9KhZhOhVMgI2frV0ouLsKSu0iwm&#10;lzXMyz5LRhSrY55rN1DUnsbqKFV2gnPNbFvrK/ZSFBCbDyvbtn8652+kS7nt3LAkrnnufSvWw+H+&#10;sS557IuMFK9z0H4f64NO1jzAxKkAE9q7Hx5pLRRJdxsCjLuA7V5BoM7QXowSEPb6V6h/bzazowtd&#10;4ZkGATXRKfLh5U5a66EUpcl4yKK6ao0lZEjUuoyCBxXJXltHbXeJlBkV8gnp+Fddod61jBIlwMor&#10;Zwx6Cud8X2Ju3SaImVMnGDgqfpToxjKnJVOqN6KTTUivpmpPp95MycRuvOTwD610EJfl8/upU7dz&#10;61w7b47VBt7cZNddpOoxw6AttOcSr0Ynp7V8vK9Gca0N0znUPe0NZHl1C18mSXhRtCkenvWfemC0&#10;vLYqefuNt5/GqB8Rra6Z5gO9VYnOeD6iuPfxMuq6kWiYmQHAYce/8q+op141YSa3Nk3yNnrVsba8&#10;i+RSjKv3e/HSsPxFZSXNjJd2xO7ZsZQe44x+daOmXMKRR3LnCyRq3A/Dj15rbU2UczwIyGGUY2nt&#10;ken1pziqyjzE0rcqbPnaWKfbN9pIwRgg1iS60ba5CQgLn5Thv1ruvihElhdtGihcjkDsfSvO9N0y&#10;TVNWXZGSMg8CvThSjCDaOtLlTaNxt32VCX5fJyT+VR6j4xm06GOGF2BQ/NsNGtSfZbkwBD8oACno&#10;PrXHzW8l7qixAfNnOCc59qjDYdTcZy2M4QkleR754E8TJrsVlMwH2lNwlP8AeHT88V6JaeKhp9x9&#10;oYgonGGODXj/AIU0pdEtowHXzJAArZx3zxXe29sZtOMryDgktx07fzrHF1W8UnBaImUnO1ztrv4h&#10;2LWsj27KrqNxQHmuT8MajB48vbkzZ82JioV+/wBBXmupWrrrSyW837sYBwcVVs/F9x4O8SRTxg+S&#10;CQ7L0x617VHFQnVUJ6JlTb2R7rqfhc2aLak7Y5B37VzmueA7jUNJbyZCjqhwAf1pb34uQ601isaH&#10;oBhhwPrXSN4ja2hTavDc8c9a8/2VP2zuzCyUtEcVaxNotvaWsoO4xsAD34rHsoov7RVpoASrEEkd&#10;f/r11fjiRF1bTSANwySo9DWdqVvFbSRuWCcYyenSvnMRjJYbHa7MtS9jp3G6/ax6tZqsQEezjac8&#10;1yt4Hs7QxR8yAYwK2/7WVdSWM3O5XIGR0NV7yOGC5YMozIdqnvmuyWMsnFbsTkWNA0e4m0xGDYck&#10;kkc/hUcvgy4ubhnkyxJyG61uadq32e1WMYOOPlHerd7fTLpzybD5xzhhXkVcydOSVNaipOSukcU/&#10;w8S+1NgjlT6k/ert9N8J3S6QV8zcoXAJHIPaoPCUFz5ctxdtscZwW6U608cmw1ma2ky0UwwX6A9v&#10;512e3hVqqk92joS5tZFTw74ce0v5ZvmDgkjaf1r0uzlF7AfNGcABhWDZxSLaySBfnU8kf3TRpN81&#10;rMxlY7SSCp7V2UY+y0ZlKChLmRBqXh+ylneQbQV5A29DXIap4ekvLhljAKr/AAkcCu+1GYll8o72&#10;k54xxVK6UWQ3OFBI/XtXoU69RqyR0XclaKOCXwqlqN80qN7Crsdpa2qM+3cQc7vWqGuNqOpakY7U&#10;liP4cZrS8O6Rc3MJS9Rsg4yw496zhTnjG+boL2evvbGnYeMUhIgkUyw9gO1dDeaMNW00TWIOGzk9&#10;MVyt/pljpEaHIMgOMZqODx9NoKoLfdKpPzRk/Lz9auOHhF8tRmPwT02Oh0HwfJo999qkupBk5K5O&#10;D711Yv8ASLlVRmQsPU5riNQ1qXxBpTXlhI5icYkiTqhrhtNu7jTrhpvMZMtjaT0FewmkuVbG8leP&#10;Oj2m+1LSIoY1aJTxwNozXnPjbX7C2jZigUMCFPrWPqPj22jniLvwo5J6g+9Nmn07xFHmT/VN94Dn&#10;/wDVXl16PtZRqN6GC97SQnhXxOAxktrjEajBBbr+FdNd6T/wlkW9CBMByQcEVweqfDpraA3Ojv5g&#10;xk7Tn88dKb4W8V6zpcscbwyMqEq2Rx+dc2Jw8NLvVbMznS5NYu6LupW0tpqAtdSjIVcbZ8Z/Sr3i&#10;rTprjwyrxfO0Q6ryT7129hLZeNbWP7dGsUp9Rg1sLo2naAttG/zwBtrbhkFTW1e9SknUesfxNotK&#10;SZ8pjxFPpl6qztIEkG3nIKmu6+Gmo3Vzc3B8wtk8E+lb3xn+EcERe/sBm2lwwZeQD61l/D3Sn0u2&#10;LbXzjALAE11YfEQxFCUeqN8Uo+z0MLxf4o1XRdXcQSOyKcnBqzpfjnUb/SkljaWSWM4ZSOlXtV8M&#10;i81OWS7kGw54U5qxbWdl4Z0t/sqBgDkAHNOGHiqST3OScU4qyO38B+I737Ej3ROyUkEMen0rrdHQ&#10;sxkx5nPbuK4LwHby+KLK5SJPLaBtyqeMqa6q1vLjQ2jR0YshxtHGR6mvncxw7wVeNaO3YSjKNuxq&#10;fEDxZZeGrGFWC7Hx8oHNej/BHVlvdKhvoFVbVzgAHPfk/WvGvHXh5PHWnLNFw6jLKTnB7CvUP2fN&#10;MudC8IJZ8tkt/rB905r9G4Nq0sTOpUWjsb4iS5ocp7Xc2z3BCWRCyP8AkPc1ag0pIY2ilcSTEYYk&#10;ZU/hToC9hDGsUPmzsvLdvpWg10s8WZUUN65xX6Y2boqYk8rbKqlV/iAxj8qktLZWYSxhlA9BxVgr&#10;Fcps27UHfrmomCp+7jZlXuoNCdx21LyXQiPHU9cVFfyvc2jIoYt2xxn6VCJYreE7n3M3QHrT5ZjN&#10;FhmwQCVxUNFJ2OdiieyGZt0sDNjb3Ap13ZgIxjB2N3B5rQYLIjK7HLHkAc4rPMkiRtEG+hqkg0sY&#10;8cmbhxGXCLwd/SrcEbO+cE5OSQami2x78/IuctvGfyrQE1pHG21evYA1o3oZ2KU7xQwhyvmSk8Ei&#10;se61A3MkiRqdqAMT059q15pZZN3lplt3BI4rMS1uHYyyRASk4ITvSQNMyE1ObTcb4z87cLHz+P1r&#10;c0rUl1DcJo/3y8DeT0+lQXEa2gikmtJFOcDYN1V3skuJpZY5pUmxgY4x9a0unuSlbYbJBEdRlieM&#10;L824NiodVgtY4pVmYlWOVIHH5Uy5SW3CyySg4655zWdJEuqyiRWaLH8Oc00DZBcaUjrGsS7mOGPA&#10;yBVPUvDEZO5JDC7kBhtBzV5BcQSN5W12QgZx970p8azyhlkVMqxYA9Ksjmszi9Q8Jyt+8jw2Mrx/&#10;EK4vxBYLpsizWw2SRn94MfeHoa94S3+yJG+1GTOTx0z6Vz/irw6lzBNPFbK74+4vVjXFiIc0dDpo&#10;ztJHH+Ab2LxBpboZ40lV/wDVd8U7xNaG5gEE0iSbV2IOm0dq80068Pgnx2BLuhtLnKyAdM161q1t&#10;b6rBLLZwNsVAxdj1PtWVF88LvodFWPsp6bM8V1mGW0vFYn5UG1X/AJD60lmsU4gDERhScsOpNXfF&#10;llLFfOxJZYxuP+6en41kWQUwgN2HNfNYtWqNnu4WV4o3Aht7hCgGwANux2HSr1u0T3MbEkooBDHs&#10;ap2bCYYILBVAIHfPpViKYBAnAkGRx1ryZ7nswNuziSSWWQZlyMKa04IX3DJ37RuA7Vl2E/7uPa/z&#10;KM4I4Na9pMHt4hyjHIJzUnRFtE9i7CLc6hTyv4Vctt/yu/zE4+Y84rORDjy4nJIY5FatqpEKKOBj&#10;IC/w1Bon1JvLc7iwGwjJxSwO1xKYYyIkU5A/r9KmjkEUThD1744x/nv0qJgD0GDnaGHrQXfQ2YZE&#10;JUEksDglRVjzfnABBUfxGqts2FXkAj9asHHTaN56Eda0EK5EoISQKcYz3P0qeIRoQQ25gPm2jqab&#10;HZgkbwGB+7jtU9viFSAoGTkH1oQrkXmSK2THgf3jSRbnnfbg8fTNW9jzv/q/kPQZqHyHkv2HXjA2&#10;9qQXCUseTndxwahmtfOfa/HP6VoG2YqwBLuPXrULRyKnygA4xTBFOUeRwzll/wC+arW4lQuxHGcg&#10;D+tX7uKVI/nG7JxzUa272i7xE0q9lzyKkZXjJkfDdhnJp23owT77dO1Nhk8y7faMsRjy2qZi0Mak&#10;sD81SNlaWNGyrgbCc7RwPxqrPJvcCNNqgfLx3qwYHZlLZxzn39KlktXkyoIRlOcetG5LR5v8Qgz6&#10;LcsGbftxtArzPQ/h7Zain2i4uvPRuSpOdp+le5eJNMtxAxkBYsMYryy60J7S9MyxsYjwWibBC+pq&#10;Iy5bocoXs0RQeGtI0uUrBZJMT/fO4j8DVu60xUj3rGlswxgBQPz9KvQaa0lsrxTrO7dpU+Ye5NFt&#10;pNzqEqtcu5HTaoztPv61aJTRm29kbqMmKOPHO+QcKa6DSNCsIofltfMn/wCez9vp6Vt6ZpMUEaq5&#10;VmXoqr0qW40u4y0iBhE3RTxj61omZuzMy5sPL2PDJuxnIbnH0rBuNMl1XVUcmIAKq7lIDH17V2cd&#10;iwQAoC3f0rnvE2NFU3SIQ4Pygdc16mCmo1Fc4MXFzpuxzsGm3elFpp1E8PmY4O4fUjmrs+m2V80f&#10;AXdxxy2e/PXFZ8vjZvssI+xbpB08zgfgT/StK1aXUY/tF5Aka8FJFznH5mvoNJHzrcoas5vWPBUU&#10;xjntWe3l5DbRlW/+vWSLu80NG+0287xDhp4wSBnr7CvTIrSSE487zkzuUHjtnirs8ttPCYr2M26s&#10;dqsUyrH61zVMLdNo6YYvleqPJotc024UCC48uYDO0jKn2x60mrlmhim8l1Y4LFGAA+mK6LxF8JYN&#10;Tj+06ROokdvnTdgAZ6Aj1/CuG1bwx4i8LSL5iTQoOkkYMqnHevLlTqUmenCpTqLQ07HW7u2VHt5T&#10;dxxcvBI3z5/xrqNJ8UWniR47eW2FozDHqT6V5bpniNJbsxyyIhQnzHcY8z8uQa1z4k0veG09WWeP&#10;7/mkc49DXdRqyi1c4q1OLi0j1u/8EQX1gqx/vByzeWRkv2FcpdWN1YyLZC3VgeSsK5Oe2T616B4S&#10;1K21LQYpt0bsUA2xLyfaunFrp+rWwitLZWwpLOT3r31drQ+e2ep88X7edA63dosUOSiRyLn5vXPB&#10;P4VzOqeBLrUdOWbTJ1guFJJMj7WP4V79rvgHSNVeU3sLRuPvCIlR9aoaX8MLJ5pDBMFt0TdG0gJJ&#10;NHs09xKVnzXPBLTS/EGi2wa50pZZiSvnJKCCa6u2tLfUdKhuZrYsQuxl80na/oa7C98IPL51vIjR&#10;zINvnHOB6YHSq1r8OnsEN/YarPZzEbX8pFKZ91INYqnJx3NZVbpxOVl0nTXiQmwEbJ951O4sD1wu&#10;f/r11GneKZtNso4NNuIhFtwZJIhvU9iDjn6c1Q1zRvEGpTrENahtSMIPLtEUnn8efwzWRZfDzWbQ&#10;PPa3Ut028tLNIwzK3cf/AFqFQ112MlWfLa9jZuTrOo35un1F5WQcODgbPQVq2Ghy3UjWZkNvaTL5&#10;kkpPO7PbsD+FZKeK5/DZkS/0h3hddgZedh96ZpvxB08KZWvIFYv/AKiZiGH511QjGOkXoQ5VZas9&#10;F8PaDfaAol+2i6RiFXIzyOh/D1rudM0Ty5xOSrPKpb92NvP+fWuB0vxVDPGrQlyCAyiMbhz1/wA8&#10;V09p4lNxaxuZlWRsoY0OCT7jtWigo6pEc7s0dnb2/mShbljt3bdzDJP412uhwLbtIzhTERtUE9s1&#10;5bHrMc2I1MhlC5lOflHrzXSaVrUck8EQnVlTGGDZDdsUNORinayR3F5FDC4mgYRhSMgdzUc9zLKj&#10;SKwAkGB7YFZsmrRQTrDnzm+9tPFbcQtLrTxIoCbQdy56H3rJqyua8122Yk/iS9jlSKaLcEG1WZuQ&#10;PY5P8qqazpU2qTCSJme3X5ywJBZq7WKyh8mN0j+ZcbueDn2qxb6Kzpu2qiO2GAHJFK6COq1OIttE&#10;aF/MbcNy5IPJB+lbNh4Xa7G9fkjb5VEvB/CusisoIN+2Pfsb81p95LD+7Z3VFHPJ6UXKauYtpoLW&#10;bMjsJk2bSvp9fWorWBkimjZTE8Mm7LD5mHYirkesrNOyJCZGyTu7YqS5gm1IiTzRHMgxv9R6GjVb&#10;h5EsV5avMY3w7BcqG9KkaG2eOPbGI1X7wAqt5MUJUyRebIufnHFEd1OlwqAARMuQy88+hpFepdjh&#10;hOBsAXHQDr71YjiVI8JHtBbcf8Kyxd3KtCqrvGcFgKW5uLracq4A7DrRa5NzXWNA+9kDtjG5ugqw&#10;zNLGCkca/Lzg1z8d7JLbqihuc7smoptQkhlKgsuV+6T1+lOw7mvfvM9u4GxCe4HNOFuBCoZwcjax&#10;96wIdQlt5o3w0gzhlbnFW5rxoRLcBGfHOPX6UWsK5JLBb2jlMEyEZDA8LTUijYiOTADHkbu3vVe4&#10;u5L1GQQ+U0gwCarjTp4f3wIyowVz96ml3JNY2lpEwUIrg8cnPSkNxBCqpb24JzkMecH15qoiXflb&#10;TIiMozuFEGnyR7hLKpdl4fP6UIY2S7ads+UEK5B2r0NZd5clpQIlAZV/hbh/WtNlUFizOG43buQ1&#10;ZmrxiC2LQqPLbptHp1FWiXfcg1C4aWWJSypswwUtyprPurySCH94zNGzfKexqKKCXUblhIhTOAQw&#10;5x7+laMejLGuJ5mZCcrGR0+lXZIT1M77eZWUI5GBlsdR9aF1SaJyDKzKOue1WLt7aB4lt1BZhgHr&#10;9Sfas4W1w3mSg/ODjax4X0zTVhFo3lxd3pVVKJwR247mpr6W4t9uJBsByRjt3xVC0tb28bzXYoin&#10;J8vn/P0roLVLVraMTfwcIz9eaT0EtTOs9bZZnaJiY0Xj5ep9q07LV5GYSNAVRCSQw259qmOiTX7o&#10;8QWOM9HxirNxH9mY7/3u5QhQev8AhUXTHsRSyCdd+EiWQ5z6Uz7MrGNuGCtggfNxWTcbkuFAXadu&#10;5gGztHqavjDQgyS7MjjZ3PpTasO7LSaVbSyqAv71uocYqlqPhkvEEMIdWJYg5P8AnrV+yuEIzGPM&#10;CAnk9cVctNWkEwLAP3PHGD2zUtyKVmjhb3wDDq8LEwtaOuWTbxg+/rVC2+HV3C4aS4WZSuFITBIr&#10;2V7uzREDRjzOoXPTNWptXtw3lrapkp97HH/1qyc5PdDjFR1R59pfw3MWlFY4EIBypx83XPFdXoPg&#10;o29k8BUmOTlWc/PGe+K3B4htrErEsWXwCqDtTv7ee5dV8vochu/NJzk1YtRiTxwW2jRLEEZjjaW7&#10;k+pp1xKsMH7uMupxgdxWTPrrSkqM9M7m7j2p/wBqleEkZeIYy46rWXL1LuWPtaSxok25STgMTxVU&#10;sLbzCnzA/wAXqapXVtczgbG2p1wOSKttp8jxIQwEhXJwadkib3J7ZYzB8w2SDGX/AL1Vbm+MKtHJ&#10;Mqnd8oIzVeRJYxCCzPH/ALPWsXxjE62X2iCXCg/M/cH0pSRcTC1zX7hJPIabaEbLPjnFc8fE0cQu&#10;JYn8yCQbGDHkEd6w9X8RtLNIHSUyBQJZO3tivNtc8UuLc29msstwZDhwvA96Nh21OyvvE9td3bwu&#10;QWXBVl5xn1q94U0Gz8Q6zHczNhBIc4bkAV5pB4d1HX75bgFrVGxvCmvRfDFnB4fQRJM7SLyzemfS&#10;obbGtGfSPh9NL0zTxDZRqrEclR6+taN1KLdlDZkyevavFLPx9LbfuYx8x+Xcp6kVqw+NdUu7lFMb&#10;JCw4djnmsuS+5d+iPR/E2rR2Wh312zKDDAxI6V8v2+6cDJyZMs2exNet+Obh08BzSLI/m3MqxhZO&#10;pzXmNrCkXlEjacYbIrzcQ/esexglaLZoQ5VFDIOuTjvW5Z2gUMSNuemPesmwSOV1JywBwcVtzzhV&#10;Xyxu56d8Vx7HpPsCZLAEnZHxipI7c7Cz8buQB2FRwtvgOfvFs9KmUOw2lhz0qJIFoO3hHxtJY+lT&#10;Qp5Zckjpz9KbFEQRngjmlchiQBznH1qDZFpJUZiAOSuSfU1dQZQFeoqlbRjG3GT6itGKMuNo4A61&#10;Ay5CAGUgcDrWijqo3YyxOBiqFuUUIBk4+9VtWG4hfl7jNK2hI+aZWXHOaaqYHTmgBWOcVNHlpFwp&#10;waQ9hqoVzgdadzGcHkYzxUyxlnx2pmwl27ADFFgTFhy2SflwcDNWFIxntUQ2Ro3muFTOdxp8SZbP&#10;JX1FNIRMPmyq/ge9SAAOM/jQkZUgjtViOInLYBBqkK4+JAcZ429c1NHEojJBG4N+lNSJ8jIyO+ak&#10;VdrEEDHemSTBQVwGwcZ4qWXDIGHTvUSqBNtxjjHNWY0ALo3O77uKqxI2JQU5IOTkU88rtJG4fKab&#10;bqEgcEZIPGadhJDx94nI9/rSsLqMaM4OOoOcetKZAzcqen600O6hlbGOw9KaZFGDu53ZIrNmpGy7&#10;VOQSpOVx1qpcPk4C7DjNXJFYEMGOyqckpMvlNgv0/CsmWtTIvpNsLFTuDnbsr5J+LieXfToM73mb&#10;ax6c9a+sdVjCOxZugzk9M18vfF+ANqEiDCvv80A84B614OZXdOxyY7WhJHmt9bSWtixV9uRnA5Fe&#10;ffM0wHlHerbhn17122uyyw2yJASRnIj65NZuj6aJ4906YlLEkmvmlKDpuL+I+GmlyWH6NbLtWTkP&#10;97Pue1dHdIGsyHGY8csO1c+YZrOeTK/uyPl2+1blldC50+RWHzkYzmuHCQqczTRxxutDkofCgbUD&#10;cWreWd2dvpXS3DJHbmB/9Yvao9IMkMshfDAvgN6Vn6uzG4E0ZLRr1H9c16dSUr+9uaayluY2rWIR&#10;3EibmyCG7Go3c2UIaP5McD2rsIbSLUrQMcZQZQ9hXM6vpc1xebQCsaNnaFriop1Z8kjWFro67R7q&#10;3v8ASYxcKpOCfmGQPasHxdoqxWfnRLx6J2/zmtLQm8gGE8gLn2+tZ+p6sbbUTaLhkPC/WvptKceU&#10;0cryK+h332iwEUgAwSGB96JoGs3jeI4Zjyo6bfrUFxCbC4EsKkITlh6VoW8D3su9vmA6N6fWvAje&#10;pJqxwx+M3dJdLiFXPDf3T19zWVrmmpeyiTYpZScFTkYPrU9rcfZZWhHzsxwqd8VKYQgzKCAV+6eM&#10;VtUpKUtDomuxv+D7BbWzBAZUI6E1oSXSNcMmMnBbGe1QaZIIrPazchRgVUtIWGoyPjIAzzXj41OO&#10;Hk30MJJrQ4DxjOBqZXgHJANdn4U0sa5p/kMRIpTBLdBXH+NNGluNYWRcgBucdOua6nwldnS7MrGc&#10;uRg5HFergcTCvRg2aKLdmzF1/wABWumasjwxorD5vlOVI+ldBf3Zh0eGMDLAZNY97rtzJ4iInBKh&#10;sKuO1dJ5CahbKFAzjBXuKjGykpc0SqsHucbqWpSvaYjAd8YxXR+AFlt7cb9yFxyD6/4U+30yKOXM&#10;iq4PbbWnZQmOdSM7O2B+lefzOXLOJko+7c4X4o28sV4kiZweC3vVr4foupSwSFt0wXDNW78TNOMu&#10;keaik/yrM+GOmNp9r5rqdznPPaunF46FDC2tq9DeNX3UjtNd1f8AsyyEbsWUccnqK5EeIdNhuPtC&#10;43E/Mx9K6L4g6UbvQJJ1BOxevTP0rwxxM0J64wQa5cvUlFyktSmkexXPiXQrpUllMS+p7/lVySTw&#10;tqemMgljUr33A5rwq+IbSGyMMuSRnmuF0vVbkXSRxzSCMSEDngj3r66iqdWFralJJo9p1PwgLWeS&#10;4sTti8zI2nr9KrXqLeQCNwpz8pyO9afgvVTdWccNwfvdN3arOpeH5RdpLFtMecnA6GvKqctLEJvd&#10;GUJxi79TnfErrpmif6OVBxjaDXFWOsee6q7bic8H3rofiBb3VvAsEalkY5CgVyemadLcASLGyMDn&#10;Br1+VVFe52NOaujefbnco25GMH09qwLpd1znq2cYxXRG1kWJSyMSM4yPT3rEe63zMVXJDfexn8Kw&#10;T5FqcseaDuzuPDMaLYjKjBwCPQ96zp963s0YYIA/LA5xx0q74VT7VvQMc8ZA71k3Tyaf4lmQEPv4&#10;3Y6V4dNSU5ymZ8+rZct5J7a7EbHoDzmrmo3ohB2DecAZXjJqOdEkvI87UZgBz2NbsPh9Zo1kZAU2&#10;cA9QfetuRU5xqyMXOzuc5pPiC4FydysM/wAOa1NZ1CWMQTBiuW5H4VTurCdNSIRSFGMyACtF7YXU&#10;KoVLOpySe1d/tE2mjeD1uakGLq0hdtokXoCM5rG8XXzx2aqjYbPTvitW3geyhaLaBx93d1P1rA8S&#10;JJcjeAPl+Un3rzK1KU66mtipTvqcTZxahPrMMhJIBBPOM16R4h1WTRtDjy2cAfiSOlYOlIkr4YK0&#10;o4weN1XfHI+16Rtj52rg/hXvQnGtKMTrU1U1LPw9+Idvb3X2efAeQ4w3Rq9C123t7yBbiAKSVyMH&#10;kZ7V872WjzHyWTcHByG9K9f8Ca80sC2t1jzQcHI/WvQxNOMtBzqN6dDmtT0VmlMoj3EHhBxxUWm6&#10;UZrgEgqM4IPNeia5orXO7yh1GBiufhtW0uIiRcNnJPevjMylUoW5EcVe6SsV7/bp1qcMcMDwBwtY&#10;Fhe/a7gct94g/Wt15vtVpKXP3gQMiqPh/SyJmYp8vB4NdrUpqMhN+4bljauXBlwck4B7A9CK6C2X&#10;A+ZRlQST2HpWBqOomygAjjLNn7/oRVG08UyXH7raQGyCQKyjSmtWtCI3tdmpDr8A1iO3wAw+8Afa&#10;vTtEngvBFAuGB6jHSvL9M8PM94b2VdrdRxz1rVh1+fRNTLqTtH61zQlCVf3WEtXeJ2XjT4Z2WoWy&#10;maNCM5yByab4W0qy0K0eFVUAcBe2agi+IQ1iNI3BAHrTLyIyWzyxPgt+FfQ0bfC9jpjNp2Z0fh7V&#10;o31coCCBjkdPpXGftBeNrnTLRY7Mli3ULWl4KsZY55JZc7mztPeue8dW6arrISYhs9Aw4PNZOao1&#10;GujNue0jnvhlqN1qCIZ2YqwJwa9I1LVm0mFJMg+pxXD2unnw4Abc7UZuMdq2YJptVttjHc3Xn09v&#10;WvnqtCHtlOBk5XlcS+8ZC/hZHHy4IDEciuB8QaOLwvKoJUnfvxx+ddXPpvlyoQvzk8BuQRVmySGQ&#10;eVI6qD/ARxX1VHa6N4VnDRHgniPxUdG32sAbOdqhecH3q3oDT6rAJJQyk8n5c16X4g+HWmLcPeRp&#10;Gc8lTzzVDQNGh1S6+yxAKFzynFepzrksbRqGr4Uui9xDa53Bl6iuj8eaLNBpsF2I2Cjhvl+b8qi0&#10;nwY2i61YuspeMvyDxhvWvUfiVpW7wUyouGbnJ6ivOhTWtjOLXNY+f7QG/dArZkBHIr0jQdFmvkgt&#10;Yj85xuNefeGPDtxYlpXnHLHG4V6J4K1xdL123SRwcuNwY9K8KVCWIx0ab+FGNWykjuLf4Sy6fYtc&#10;qAX+8CR0qhf+F9RgtmZYjgZbIFe86bqljqOmxKkqHcmeao6rc2MCCPKfMdu3Ir6KpgaManNzEuSZ&#10;84DR54bN2liIPICmvNrmC7utX2rGyYY5btX1XrehQ3diWhjDsOnvXI6H4Ci1G8eLycOzdCOa5qGA&#10;9jNyWtxQlytnjuk+OptPmNpKSHAwfeull0y41aFbhCVLtuCdT/8AqrW+JP7Pup21yl7ZoChPOBzi&#10;tXwppFxolmn23AlVcYPpXHj8S8ArSWpMoOLJfCVpLoenGSV8yHPvx64rmvE1xd6xfIVc+Urbjjv7&#10;1q63qTTSbIWygHOzIx71zGoeLLPR2AlOAowQx5/+tXnYOEWniK276GsKrib3h27n0eWMMCqN0Brv&#10;rzxElzZoCFz3wa8E1b4t6eIy6uCUGOOtdfoXjODWNFE0bDJGenX6VvGq6bfLsONR2Y34j+H/AO0N&#10;MkmiAYjncBg18yNqWoafqh822ZAkmBuyePXPT8K+sRqLarpbxlSf4Wz6+lYEPw4s9S3vNCrc/N5n&#10;BxX0OExLhTfPqjalP3Xc5zwdavqOjhtx5w6MxORU9/PPaRnZkTDnCn71eg6N4Yt7O3+yR4UDONvW&#10;uA8V6HdeHNUkVtz2sp3I/v6fSvMVd1py7I05uYqeF/FJkuZI5JFzn5w33sfyrT1u9uhAZYWOzadj&#10;jp9DXlOpabf2+rNe2wYKr/vEHQj6V6j4XnGs6YqzNuJ6huMe4rPEUoxipx6mNSkkuZHNeFvFstzq&#10;qrMSoLcqfX1rqvGtkbmwSVCMLyWzyeKt2nw2ge7FzHhXJ6Yra17w2f7MSBF3HB/OonF8iaOKWsuZ&#10;Hz9fSMNSj2biQx6d8/8A6j/Ot6LQpL9oymVD8f7wrbvfhzqBlMgRgAcgkdK0ItG1PRrPzniaRFHJ&#10;9BW1Ohb4juhHmRq6D4btGCLKeeAQw+9WlquiWWjYmiwFDfd/rXH6dfX9xfEnKDB28npWl4h1Cb+z&#10;2EjsrAY55yK4sUlpTRhVg7WOs0S30/xZZPYz7JI27HBGDXh/xe+GkngG/W6tXaWzdtoHJEY9PpXV&#10;/C/Wnt9ddfmWMtypP866z9oHZL4GlJ5IwytXo5BjsTluMVG+jZr7NezcZHzTNA19Ik0SlpMBURcF&#10;SfSrCLM8yx+SIZdu0RPx0PRc9RVLTrvFlHGkW9o2zk/KB7Va1Vbu7CTKhcRgqwRtxyfb+tf0xQqK&#10;pBSW58rUXLdMr3umIAGJR2j25SM4Yc96txXgVVV4kDM2QwO09M/yqFkLQo8lwFj+VBuTdgentUty&#10;0TXsEaSZTy8+YgyM4rdX3RlfSzJdxUsEXChSQrYOSVOORWFcStIiJNKOikLyWHbI9K1WWMxCQyAM&#10;hALBcYx7CuYvHkvCAzupj3LuPDHDdKp3e4laOqM21hi+2u0sgbyc74yMMQDj+ZHNdNoMsCSxyR5J&#10;BYjPOwA5AzWHaaJaXd9tZx5fmZDtkHnnGa6e+jtoI47S02tJncwTt7g96iKcfeL5lKPKh7XMupoG&#10;dTJskJwh+XJ7gdq3zBPZwxlctnbtdAGYf7y1k6Vp0yW2bbaq53YbJ3ex9KuzXAC+YGZU+9ye47K3&#10;cfWtF3Zi10RqXdlHKiXAwqHhyrfu2bqMr2rJF/cSXEVqsGyBX6xtuH/AfToetU4JV1rVpEDSR2Lf&#10;ORINuWHbrzW/eQGK1zaxBDtyChwTj7uR6+9Q22mzaKSdmLLawxKZoDsTP3s4z6AjsfeuG8YayLi3&#10;eXy0YgEN2xjp9a7gPHMGjvle3kZOZAOPx9a8s8fyfZXKtKjgn93t4yOxIrxsbVtG562EhzSSscJB&#10;YTa/etLKpeNG+7/Suni0yGDjbk8ttA/h9M1HoitBaBQAEc53e9aaiQsrlsK3yhh0x9K/P6s3OTPt&#10;aceWKMPXNJia3wvbkr+FcppCx2OpRyICGDcAdfavQdRs2ZHYEAEYyRmuStdFlOsI0a8cEk1VKdnc&#10;qcLo908Paw97pcboDJJj727BxWq11vgkeVsuoDEZ5z6D/wCtXmPhTxI9rqzQhyxb5MjhVru7qWad&#10;JHUIsMnHqQP8K+vwWI9pBanyeNoKFSxY/tQ6hFBE8bQ7S2W3Hj/69WLi/igtk8whhndvxy5znr65&#10;z+ZrJvIkZYGdyzscsq9CargySKxkdPLXHybuM160a0oO55LpxmrHX2wtNTVUdFKxkSoG+f5Qc8nr&#10;0J71pnU0FnOLed7Pyg2YQBNC6odw4PIyM9q89/tU6bKpVvOB4+TjFaMuupJZxq8ezzzjbt+bj3/l&#10;XpUcbZanHUwqbslc7FUjuHBEcMatmRP7PnML7g3zZTgHqOcd6s3er3LkW090Ps7qQVvbQOeG6ZXB&#10;PHGTXJf2xG5ii2uHJwjt86jgBhg9sAHrV3+1EcMZG8h2UDMLHaPXAz6812QxS0s9jllhnrc6CaRJ&#10;YIsHARchrOXchw39w/XpiuYMzarNIs6W0JjcMzOGhlZdxBAxx04q5dXDzRqsoIjkJJdF6cbTnBGO&#10;cH8KrWsryyyK7uYx8okQ+YoyM4IPPBodTa39MI09Hc3dOiSwtXgmuZWty42rLGLiMjJBIK9Oo7Uw&#10;/ZrWGWG0lthFHEHHlSmLGxju+U/LnBrLl1dYYU2sIVYlQdhUpkENtIPqAabp+tLpvnSX9y14y/6y&#10;NwAWDHBPPJ47UlXUdLilRcndGw2o+ZDDCbmRo4lIy8SuSVOcfiKjvQb+aNrQhoYRhmy0W/kMnf1F&#10;ZVzrtnOI2tlAZHAJZQo3L3P4VXjmSSMxLPPtP/LNgeAvIx9P5UOum9EHsGlua1/qsMdrLKrzoqAh&#10;nBEhjVu545wawbnXAIIvscqrHIzeY/lgKsrfeJHYE0+5vw9oJp4y0OSymP8AiHfcPQ/pVCNLVfKk&#10;gG3eShEhwR32t2IPQGsZTk9DSKitTW0y9S2s2ikXzl/1eJRyv/TNj29jUJtvtK3P7xpo2Hl7WPJw&#10;M7D/ALQ6g1UN1GZnNvu3K21vNHBx1jb8Ohq4xlubgRjMNqQv78YyQfuk+4PBPpWkbJakt3GPax3c&#10;wgMxk82Ab3I4OCAr+7JjBNK8mnpHcgtHDcQ7b4ESNuMyHEiewYE5qwkUYaLbCWkywDbSQM8OAR25&#10;Bq4ujW1qJ55LhYZJYs7Ucbs4wc7uuRXRBa3iZTelmQRQadIIkhezSeHzUEPmsu5WHmA568Y6Djj2&#10;q/Dc7re4kghmEbslwRZ3XmN8yYZSp568YqWyupY4IVuWvlUGHEiW6SJkcfw57fTqaqRzx/aZ4f8A&#10;Q7lsbFkKG3kQb88nsfpXSovTzMubR2JZb23uI7M3vmyTER7Iby3wEyMZJHbvUOl2TzX1x/Z9vJbO&#10;CY3fTpgYw3Y7DWpbwStdrNcRzRxIgV/LYShR6kdcVPp2n2b20s0Ysn82UKu12t2Jzxj39jW/LzSb&#10;Rm0rWZN5KNILa8aN9odWS+hMWSE4+cZxyRzxSX3l21hqMkKTwzRLZxfub7ekgJGOvUZx1z34p89x&#10;qX2a4S7lvNPX7NNIsbItzGMccHqeP/11R1S4WWRYLqS3ufMtrRlZbFlLYPAJH49Seoq172pzNWHR&#10;C5m1W4eTzEgl1GRxE9yM5EOACe38I7d6e1nJe+HZopC6OdLSdRFdDLDzDxn1+7/31Umlj7BqUdzO&#10;9r5balMjxXFswxlD8v5k+lLpV9ayabZJcQaZJ9osbqIoyMhjw+euea1S1sYtizWbRagFQajbOmoW&#10;8quGV1fKYJ/Udj1qQXUsLz26/wBpH9zcJJvhSQ43jv78cA9zxSa7awBzhYXtyltLiC5IeIg9fTB+&#10;gpiQxeZCos3kDrP++ivsNj0znn8CauyRonubGm2UEc1xDa3N0E+0W1x5TWgHBUce46dqna+EaOZP&#10;Od3E43PbcAE98cc+nvRB9ut5mea24Q2yr5V2pHl4I57d+B+tS3VhFNJI8cN0zLHKGlW6AGCeg/x+&#10;lSzW9nZ7EbPbme2t1iik8ieJGjlgbklcn6dR+fuKr3WmKmlX4MljFE1nJPCvkMrZ83kjvz/Wrcty&#10;9zrUkcS6gsqXMKEKwIH7vGffH9KyNQvb630x4zfapPctZ3NssXkqQpDcDPQ8fy60b/0yZe6Pvbyw&#10;iuYYZF0+S2S/gkXazgktH+WSf/QulZOlxxyX2lwSGzVs3yFyzAuM5Gff/EVfktdUkDR3UN9uMdpI&#10;VjjT58HoCeT29fuircNlf6frdtH5dyZoNSdUSaBSFWRTwxA9/b7o4pJef5g1zamQrrdGw+e1ZLrR&#10;Wc7JSDujc5B9zk4+tbqW8SLfXgtbYtFLbXOWuyp54LDvzn+VVbazv7KBFlKiY2d0hT7KP3TF+317&#10;fSpbbSr6S4imuF84BLZDiEYyDn8egrSVlawoKy1LlhayX+rxQLGYYv7RmkXyL0jblG3AH3y3r2qW&#10;7P8AaOmIbeaS1ZtJeMmG43ZZJDnOR0Pzc98itsaTPay+dEESH7XLcRo0W3IxgfTjHXNZsH2Lwxb3&#10;wu3jLRWSn5gCAhYE4x9Ones1U9S3FNbmiYZ5Lu6juJbhpmuraR44irgqVG45x2ORU9poMGqapFaW&#10;8gdPMu5UikhB8zIOVyPQ5/Oqd54uitYby6XdPJaTW8zTW8OCYzxtI78cetZF7rkFvfubR7kLpup+&#10;c+ZBH+7lHbHb5icUnJpaBPRrT+rnTXd9btpySW+lyxwXGkFrWSMBGSaNvmGc84wT+FYmoapHc2+p&#10;XTw+eNU0uO7hjkvCB5qEbjgdMYXHbg+lY9nqjafHY29zCs9vZam8WyWUsBFL93Hr1ArOVQ9hY29g&#10;kcDrJeW21Dg4yTnPseazctLkuDlov6/A2NV16G8vdQZHgjuI4bO/WWKIvh+2ST16nPvUcut3P9s7&#10;p33j+1CwXO0HMeSOPUY/OsKA/a9Mun+zMk0+nxHcgzuEb4J9P/11JqBul1eaV412W19AWQuqkB0w&#10;AfUHI/KovJr3hrR2uV7S6mdpIRumt/scy7mTLHDnP5ZH/fNbFhYXWmafq8vk3Yeze0uo3CKN+4hQ&#10;PfqB+JqjotnBe3dtA8KOpa6sWQzlS24Erg/ifz9q2H0yG60+KBr20Bn0k7ibpiPMhPfH4/lWkYW1&#10;JbfLbcu2q82Rxf8A7vV5bd/nVAyypnHtng85HzUsEk1lZRQrDdoy25jMrSoy5SQ7cj8+OOo4qK/u&#10;oJb17giyMTvaXQILHa+NpOPXjGf9mr0diLqI2k8WlKs7XMS53h4+65PbtjntWqv/AFclxtsaVtp+&#10;dXs7m4XUJpReyxMUkUKVePgf1prXkdxp9uyrcWqtGHw0iEeZDLg4/Dd09KfE86Txzpa2rwxRW12T&#10;CzHIU7WbHr0GPatWOxt5bqyheOMRy3txZBY4+Qkoyrkn8PzqdhpXloPTTI49SC6i8s9hHqMiSplV&#10;CwXIyo4HQM2M9tvrVv7GLm92TXTmLyJtG8iZhuiZctByOp+4Mn0+tP07/SxYQzu6PexTaLcghMLN&#10;FkxuM9SeSKbdalLNLBc2aCC9a2S8IeVQHnt22vz9MdfQelZ21OhpRjf+v62+8lGtPaCa9eRgwtYt&#10;RgADfLNB8soH1VefrWhHqqXPlwwsiJHdht6bgPstwvzL9N+6qH2ue4aWaAtJbx3qXCxmQBvIuFw2&#10;B6biP8K0IZHt7CyhhSTzBbTWGGdRvaFtyA++APzNZSUf6Y7vpt/X6maPE82mQXEaQm4u4UwAJwR5&#10;1q/IGf7y5wOvNdBJaw300X2mB5IJg1vCgiR9kcyhk56qd44+tQXEc/8AaUN3DA7WMtzb30sLRoSn&#10;mJscj2zjg5rPme7sbYpGMsnmxZe1O4eS25DgHk7CDkelTv0Grx3dx2m/aJNaMysfsckUd0w2MoDj&#10;9zKuc843Jn6VfsLwJc+SLp7Y7sXET/dZo2w20tgHMbHpjIFV2v7K5lht4TEkQeT5xI8Z2Tpu6Htn&#10;69Kt6fMLKJLy8K3ltMq3LAlXG4Dy5VYfTNDuzSLVy/qdtbXsKQW5Bu0XyQ3Kn5DvibIPcAisbU7c&#10;RLZQ2E4hUeZLaRu2Uk3f622f6kcHnHFV7q+MVrNBIjW0iubMy8gwjObeUHsB/WotMke91O6g1FHt&#10;re6Itbl1XIt7rqs49m4zVKLSvYJTV9TV8Ppd3SW6iJ/7OiLNEZ13MoGRNbvzkgZOD7VuazpyC0uN&#10;gilQMFYod24Y4z2xj8av20iaJEduJFbD3AWM4imXiQ4HI3Dk0Si11JZYbKSJG8o5IbfnB4bnnkeu&#10;K45yk3ex0Rioqy3MGwlgnu43m3rbrmIRyJwQBWzb6SLeTdDEnkueVAztx3FZ90HGmWskIF2Inwyr&#10;wFPfJq5DrUEl6lvbXQSdwoWNOi46jnvUyTewo6aPcLy5EerZaEPbSxgk4K8gcnH6cH8KvWokhwLu&#10;MtDGm37Uzkj2z39OvrVAXBU/ZbhxLG84LiaPOG65+pqf7ZdxxSRrJtG8wNBKcpJx8rAnpuX9RUuK&#10;asWnqcb478PwahbXUTRoRsLRtjAcA9K8ujhuIp4kmURSTKUaQHYscy/cbP8AFnpivorT7ewvNMkt&#10;Io8PF8rJOOQemcdfr6Vy3iz4bW+q2Ms1qVWSNQCrdEYcg/hW9Gv7N8r2OatQ9ouZbniVzfyXFm1+&#10;8aGWFDKgGUUY4ljHf39Khu991LES4NrMoYSJkZUjhiO47H6Va1fR9S0+/mmkZkZwZIriQbvm6SIq&#10;+h681DbzR6eJ40t3At03qjHdO8D8ED+7j3zivYjNSV0eQ018Rn2cbLqL2b2XlwgmNMnBYgZwPqOm&#10;Knl0CGSWOSOQPM437h1A7HHqO4ogsooLVba5LNcK+zzg+ZGfdmJ2PbPTNaWkW8l3Mky4S4O6Qohz&#10;skB/eDPTmrZMFzaJGdFY3CafIjbGui+BGzcfX6Gs5bZfIl8+No41UMYiOdvQsp9Qa1Yri3vb5PNt&#10;n8mJWEdyjclegPvtJH5GpWv1to1musGWJgxVFJ3DGc/RlqJOyLhqTaOZNMjjheQTvEgw7fOBG+Qj&#10;gexAJrnviTrzQMukzvL9uKq9xC54GB1GPUfzrpBcW2lwzmFfIscq8fknfNJDJyyMf4cNzzxivBdT&#10;1W41vxBe6jMzjzH2Kztkqq/KK+G4jx3scP7JbyPt+H8J7av7SW0ToH1BkcHy8jb8uD0Hp7VXl1NF&#10;DlgSS21R2x/hWFJMyl41l/eOOZM9KgeR5FBLN7nPGfWvyS1z9RTNt9TmYyIzYLDA/DpUNxqRYeW3&#10;Kj5gPbuf/r/pWELwLbuXBYg8NnqKjS4lYgsRnjC55HsadrC21NiO+RoymCgVhtGc/Wq0l5u3qSY1&#10;Y/IVHPt+FZsz7PuABgSTt6e9LHekcAHaTlvX6U7CbL8jjdhSSd2STzketZ8xEqNI8YC5+gx9aesm&#10;5HyDtJzuB7elMCI6BDkqowQe9PYh6nN6norQ/wCl2TiKTrkd/wAKNI+I2p+Fr+CWMtuSQSbyvPHU&#10;5966B4FijbIzI/JY9MfSs/UdIjvIvLK54+7/AFHrXp4bHVsM7wZwYnCUsRG00e9fCz4xpqUWlROU&#10;khhupBK9y4yqyjBX6Z/QV7L4d1e11GzhuIJobgQSNDsiOfmTOPxKnFfCMGi3GjW9vf28pSRZMBAf&#10;vEHPIru/h38dr3StehttQkZIFnSZVjUIjMOMH8Pwr9Dy/PIV1yV9H3PgMdk06Eualqj65udVjl+y&#10;RInmPH+7RsYbByUYfhlfwFFrZLobWtmqXBhFmzeY4DZOdwBx3GMfhWN4Q1y31vT5LtZbW2kluJbe&#10;GMzBnC/fX647dK6yKa2vrSe0mdUglQ4YZyM4zjHvn86+qU1stj5tws23uaT28N4sYt3EflASbAM7&#10;tw3gfzFc7qVuUlvIrZQZkgaVM8/MjB1J/wCAk1XuFbw5PcWq3aSRCKNkO/klGyBn3HFbdzJb2aS3&#10;CkzEgrE3cL6fk36Crty7bE3U790ZkStZ2ZtcfaHRTGWXksCA6DA+pFXv7PhvrRzNkJsVjGeG27en&#10;tx/Ko7vTFjhJS4eOUpGRKF3YKHv9QetXre7FnK9swE6x7oxIepUEHPtwSOtS31Q1HdMr3McEKQmG&#10;LZEYwrqo3F+2D+Q/OsybT7eyggZYWBZmDFXwzKVIAz/StczRS3hZN0YxsQdUJ9ePpWXeJFfWc63E&#10;bEojAgHg0RfczlG5c0O5jTTERo3WbJPksQGIODx2NYfiyyKBJl2IkMbkojFCW5HT1xjr603SWnnS&#10;4hlAQQIiBlG4ccZ29sjnirloltLHf292PPR1/wBYz5Re/DdQcHvxV2d9NhuV42ZxF5qN2dSigfiE&#10;i1VBMuVPPTcOnHHX8K3tNiSJ4JpYdsglvN3lMGGAPQ89waDaJNdRTxhXU3VvH5i9Wwp59jkD86yd&#10;S1CKwcSJby3c0kFyMgEFfmwDkexK11L3lZHM3bU7WK/e4eJon2xvJbBl3fdUxkcA+4/WsS11a5hv&#10;JXs7ckNCm9S3Q5IP6gVauDGdrNMEMX2MBCN38PJ9e4/KobaEypJcOyQK0e4xKc7x5hBwe3TvWfLY&#10;1bZcvbO61RLW6Vo4Y2wzJnL/AIeufenyJplxEIwMty2xRggVNYyG1msYNqpGspjdT12k4Bz9PSp9&#10;Ss1YrNZPEDAfniHJIPrj+VYN2Zolpcpz2InskmMwxG5VYmpovbO0sgZGCySHGwcrjsMe9JiXVLaK&#10;GK35DlwF6N6in6hpBuYlSS0CtGN5buKVyrN6kctunmpHabI45T5joRgOPT8azz4cl1KVoLWVIYiM&#10;E55Ddjnv+FWtKvxG9tbPbGeN5DhyeCvat5kZYp1tFBO/5VZccdv/AK9S5NFJJmTF4fOnLEJne4ud&#10;uNueK6jRNDUPJctMI3UZ+XsfSs3w61xftIbjLEknGRlea6S+uI/Jjjt4VaMOC4B5YjpXHUm9jppx&#10;VuZHQ6VaWbkXAdd5XkP3q3cXNjBEsnmgHouB+ma5GO5uoLBtghaXIbG/nHcU82Sz2Qu7i48o7gWX&#10;+Fa4XTb1Z1qaS0NSDWfMeY27oFGBIWPem3t4EVXkGX2lcserdR+lVmjj+zXCwKk8jY2sODgdDis2&#10;Rbi6uTbTzKzKQy5H+e1VGmmS5s2RCz2RfKrx0zk5rFu7h0M4DmOJEy6k8MavTRNpUM8jHCsw+YnI&#10;HvWff65bzafKy7UeIAsrL98H3rohGxjOatruVrvUBJpUrhsIiYZRy2cZDD/PauRs4rcXdw12GPmg&#10;FZcjg/3R9afqmpLZ3mGcMJMncnRQeRn2rk9f8TtaR3KrjzFwVyAR7f8A669OnTUUedKpfU0768hj&#10;hkCpm4OYo3PrXK+IntrKNXiby5lBBAP388YPpz3rFv8AxYojknmmBSRQ23uO355rldR18yRl5G8y&#10;Rs857Z7fh+tb3UdjGznuddBrrXECPORwdq5/jA6j13ViarqU0aLcW671LNtJH5DHY1labaz6nNG5&#10;PlkAb2Pbnh1PrVi0t76e8nMyFVztVyM8D/H1p3cilFQeruVdO1aW51KCPyxDNGD5hzyQe+K3xOLZ&#10;pZWIAQCWIKcliD82fw/GsOfRzHqTPBOIw5AJcYwSDxmia7Fq0aLGZJtijaOjZHINRFuF+YUl7Rom&#10;uirNLGmRECVMmf4G5H45qw8Qe2ikadYnXDAAc5HH+FVDp0kkKoVKxtww9ccirsOlTNeNkL5agnv0&#10;I/8ArVne5025VoVG02eZnWQF2H+pUnoeCPzzWf4k12HwtbS5wl87ttjH8IxkH+ddJq95aaNp63M8&#10;wQ7VkjU98Z4H515TIsnirV/tVwcxsSMdsV8znGZRwlNwg/eZ72V4B4qfNPYz/CWp3F7q8lzLyWc8&#10;mvrr4O/EpYII7DUSslg5AXcc7TXgGk6TYQMD5Cxgnbx612GkG1t5E8pzGFfggcH3r8ir3rtuR+mQ&#10;jGEeXofQPiLS/wCytYt7mJFNpcH5ZU6Z6kflWx4o0m3vPBly2/IaPO4DtiuR0L4laXJ4bm0u+kVl&#10;yGhmJGUI6/Ss3XviIj6BPaxXiKxHDbu1fOwwDpYj2qR4eKoqEm4bHy9e2zrqlwpYFo3ZFK9vm6Vo&#10;QJGIgwO8uMDBHymqWoTKNVuiGUEkjP1qMTx3DZI3HBGwcZx9K/esBLnpRbZ8tXjyt3LggmjkiHmB&#10;Yn+93BqO6treICbcTlslkOOO9UhdTR3EUfH2cAblPAB9M1saXpv2tmWZVUA5aOU8/pX09BXifMYh&#10;3nZFZLk3oKrbBIFweRgtjpk1NY6R9mSK4lPmNJKzMQM7QB1/UVdumjVFtxG0gPBC8DHqadbQNJD5&#10;cIKBeMg9AK7uXucyfmTX6GKGLYw2v8x3L0z0z7UVZvbN7xiIX3sExsJ4Kgdj+tFdXKjl5qjbsdD8&#10;N7K60+3muJHkMbHaPY4xXqNlqyQPAl1koGCvnoR2rf8ACvgW0tNJWNk3ZdTg1S8b6NHb3ghj24zn&#10;I6D61/DuIoRclWkrxufqK/eOV9D0TXvh/Y6zonmgpJHt4z0P+ea5O18O22mGJLVI/l9D19cfka4z&#10;UfilqOhaM1sk7SgcBW4x9Pzqx4X8Q3UemC8ujt5GO/FYtKM3LDv3H+ZnKT5YxktT0yHWGtYG2RFR&#10;1+YV5v8AEy+uYITPbfOr5wN3T1H867TRfEltr1uIQVWUDn2NY9xoEtyl5Z3CeZ5gzGWHQjr/ADrt&#10;lH21nN7HTh3rZnl+heOI4rKYXJUMpz8gqppviq31vUGsBtZ+CBjsOc/lXZaX8FFkeWW5JEZGdm3B&#10;rgPFPga48P8AieG50sbFjbOQPu+tehB0JVOerpc71GLTZP4102ezm81RsRQDu5xj1xT/AAvrEmpM&#10;qwYYIcMgHOPrXd/ZovE0IjkjBlcBth7H0rN07w6nheUosaK0gwB7VhPFKlU5V8JMqqkrxQR+Gbix&#10;umuJG3RMBgDP0/KtCVdrHDDaV6gdD2ovr+4AhjlbbwAPTH/66rahM32OJFJBkP3x6V5sKzxs+aC0&#10;2MJ3qTsaNhLLNaeWCqgkbGU9CO1V9aK2kSm6+VznDNS2DyWlhBE+N2/O/HeneNNLn123/dfMAuRj&#10;1rZUXCasx06alLlbKGl6sSxlhIK7eg9a0LWw/tKCUmMnPTHHbt6fhXP6Fplzpdp5ko/edMYIPWu7&#10;0m5EunBsAMMbgB+teNm+Np026V72OWtO0/ZoZpGmLp1upIxg5IH61rX2t2l5pbQ7gkgyASc49TWP&#10;b6zFNPKmd23apGfzrnL5VsXndX+Vm3KCeceleDlCnShOdR79CJJLVGZqUMlxcNEjbjV7TNFFpATO&#10;/lvgnOf5VgaXraHU5Gkb5AcH1FP8SaxcTzBRLsj5G7H3RXXOhLE6rS5lTXtJO52ek6lDdxEGXDx4&#10;RkJ4P41cMsVxdwxB8k5yM9a8w01jCFBuT+97E459TV661qTS7u3nR/N8tsFenWvoMvqKk4UGtG7G&#10;srqLTPcIPDlnbWscxCnd7elZ+qWNvNDKsSg/Lg47UQ+II5fDUE4fco5Dd8Gsa21fMRxnluPWvoc1&#10;hh6NOUDmhPlimzn4fDdrp8hby1LMc5bjn/PpiodV8QW1hNHFvAydp9jn/wCtXQ6hblRuPVx0968u&#10;8R6eDft5rsAjZyB2/wD11+dxpV6tRKo/dBR9pds6LxTe/Zfs8sXEcnJx2rg9ZhvbqdZI1wh54/lX&#10;bX9zDf8AhqGUYY7cH25rjtM8TGW6ltUTaQNnNfTUW6L9lBHp4adoWZF4ZvtX0DV0lcjyD8uFJ+b0&#10;Ir2W902LxZpkUyN5cw6SKTmuDl+zGwV9yBm+YAj9a0fBHiz7BOLR3HkgkKSaK79q7NGVa1+eJuG2&#10;n0nS2hdssCWBbqw9azNYhkayt2j4ZQcnHUVta/J9uvMxuBFHlsn1xWJe60I7c2bna/8AAT15r5LH&#10;Xq4mK6HPdOSkc5f6dNPbHynxIByR2NZ+lXExVDKpDDKs/oemT9TXR6anmpICeQSQfQU6ayh+zSyB&#10;ArYzke3etlOpQp2kDd/dOd1HxAdOnjdDkDG5V71b1GVNd0y3aHglifrzXAa9M7X7W6bhGSRkH16G&#10;uz8FsE0xLeUgtIQAT6+la16So0YzW+5nJOm7lXUQ0F4qnLCLJqjc6oUHlLlHIIGKveJJSt+wLbGy&#10;Vx6kVHolva3qq1ywBQ8/XnvW+FoOulfsCjzy0MrRrmQ3dxBJIQHAZQOg/wA/0rXAtbZo/MweTnP8&#10;6BoKx3kssDjaM429T64qjrFlO92ro2IinIbqDXrxqwjHsau8WzoLW8tndtq7Snv69q3dP1CHT3jS&#10;RQpkGcg1wthB5QiTkMzYJHb3rZu4d8+3n5Pu5POfWuCL576GKSbsd1Pa/amVhkoyncAOvFc9dXK2&#10;kc1nIxc9AW4ye1b+nRv/AGJbyhsyGIBsnp2H6VwfiW+mMfnAFivDk9iK5FXVSXsuuzLirqxM1zEQ&#10;ofojDr3pLkQ3ERVJ2LA4x74rn9KvxqkUuQdz/MQPSuw0fwzHc6NNc7gJkHK98Z+9RChGPMpboIR1&#10;aK+j6M1x4ZZJfkDP8uee3X865Ow0CWwvzIM8nhRwD716IIpNP8JgD/WuSxzWBaRTX5RCh2t39veq&#10;w3NVUpRlowkrQsdpoEkeoaPjft2Dof5e1cjr2rzwXjiNmQKcAZ5zWt4dvFFzcWijkfNg+g/+tWfN&#10;pv8AaYkcR73Ln7pyTXYqTm3FPYUItXUtjGmtn8bRLeOdsqsYpQfX2rpfBvhGHSYLu4mXDAZUNj/P&#10;pU/hHw7JZCdXjKLNyc9dw7iutWykZktnj+YrtJH9fyrpjiXBcljWM+X3TzTxJoljeSx3hXmRN20+&#10;ueh965+bwxbaePtjoAw554I969v1nwfDKkEXlKBGNqufT/Cs3WPDFtJYLbuEUhcAHkY9a3qYhexV&#10;KOhv7W9kzxLSdeuNRvyG3i3iO0EjpXr9pdfa9JCIQrum4egA/wA9ax7Hwtb2qbERGLdQRVrZLotu&#10;waMoqcdeoPpXj4jHPRQh7qOVy/eXRzDaRLAZ5JXB5B5q/J4dtNRaWWSMucKQdvy/SsjU9Tu9QllS&#10;3UsrKCAPrxXd+B7WSPQ7hbsYJUcg4IxWadSlTeJr6RRbk5Tv0MJ/Drx3UcSR+WSV5x2rubC0mKrE&#10;flK+varEMctxptrO6ANHgM+Oo3cGrk7GFJZ3wA+cV7rUYRjYuTSSZy2uBrjULZ3IKo2NvtWP47Ey&#10;2cXloWPXAretjHfTxspDEsDz7cZrnPHmpSWFz5B+4ij5j6GvmV7KpmfLLXQyj78kcTb2108kTozH&#10;D7R6H0Oa7jWdKmlW3mQ5KjOB9P8A64rntL1CIPudMnGGBOB0/pXoXh+WO/8AIYAOijDA+p7/AEr1&#10;MwcqMo1Y6I0qe61czdJiEsqKoOerZ7V1sSW7xBX2lV65OKxtQSHw5JJOSHVs8VzreLJJSSzHGcDj&#10;rXw1SnLFyc4bGKvGTO51DVLO3gZYyq8YxnI9P51wlqLSXUQ0o3kZ+YcVm39yblZJHbYoP8JxxWYv&#10;iOOF4lX5mAbLLXr5dgXGaUXdnUlKSutj2vw5rMcEL20xDbACj1T8QXUD2sssHU4yP4i3pXm1rrlx&#10;Y2MpZt5b5hzz9K6rw1M+u6PFOVMci/I4brnPWvr6jhTi3J6j9rFrkZ3Pgq2h1XR4p7jCyqu0lu5z&#10;61geJ7e4lvsZCQK2QxPar1reJotnM8Z4HzFew9ePzrz7xb8UoDbSQqQ0wJTcP0/GuD61LFP2dDRr&#10;qbUpNU+RI7WDVtK0ORZ5njEmOvqe1Saj4mgubWRoPlGN4wO1fPuly3viK/BmkeWJOTk130GpqkqQ&#10;8+Xt2Z969nCxdKlfqcvvc1jD8X6ldXt6/wC8O0EE8+naqlul1PDBKhJc4Vsngj0/+vXbad4Li1i7&#10;WRmYBgT8w71uR+BYbdQkbB3IxgelbyjTcFN7nW3GUVYzvC+uR6TDuUjDLzGRndzitHx7o9rfaLFq&#10;OmxqI51JVU6k9MH8a5HxDod7pLvJA+9S2Tx2xitvQtSc6N5EgIVT909s1jKopxaktCIJR3eh5FH4&#10;T1HUZpWnkKEufm74ruPBXh2DQYrhZ5TMrjJJPBpusyXy3LQW1uwLHGVH4fyp/hrwPrEt8Li+kKxk&#10;4KluMetW6EqsLXsiKtGdRaI67RfEtlYQSxqFaJxgRnJ2/wD66gutSsZw5gQLJzkVdfQNN0RTJJOk&#10;hHZj1+tcHrGpWf8AbcbWtyoweUHAI9aaw0VbmZhKhKktTN13xXrGj3xMUbxoRkEfyr0bwP4pbxnp&#10;5jvC6sPlO+saa803WbeGCQKXxkN1NXrVofDNvvjUeoxxmuHFJRTp73MpJNrl3PSInjtYjpt8fPtn&#10;X5GYcKR61xHiHRP7GR2tkxnJ3R8Y/wA5FR6R4xXXC8dw4CDjcW711lrNbeILR7RnDSEYVv7w9frU&#10;UqNSmjokpS0kjyQE6qDHJIBtIDDpipVis7GXY0iSxgHIPrTvGngbV/D11NNCjSxOSfkHWuK8O+Ht&#10;d1maaORJC24YyO1ejGUp2SJqQcFfoe2eCtQhtp0Nt8rkjoevPSvRPE+gJqenfbIgBJjLjuT2zXm2&#10;g+GpdNgjiMTLKq53d+P6V6f4b1SS7sDBdYim6FW/ix3qq8FiIOE3qtiovRcx4f4d8W3Phjxu+n3h&#10;LWU7dGzhcV9VfDm/tGtmSA4UDzN+Mg5rw7X/AIex67rxYHmPJ37fvV6r8NrG80zw/bwMnmeSxQtj&#10;7w7V9TwlBQlJrdrX7zKpeUk0exfa5MBBtwP4s0styFh2mVT7nmq2nNb3EOyWEwsoBdSeVqG7NoEa&#10;KKLYinmTdX6RY6kzT80eSVecKAuQc4GajknnCBoYxL5Z5OeSKyHv50nEbwCSAfxL69qvtqdrGjKV&#10;KblwoB60WsO5pq8MhRnjxu756Upj09XKs5+XgYaskToE3RlliTHzPwTQzRSqMRLk8gk96loaZdSN&#10;RK2JneLGBtaop7Lawn8wBUPLH0qCHUUmkSLymwvUjitBVSeE5RvKZfutSsykTxmzuLdBjzmHU44W&#10;nsYuq4AX2rK8uFovLRmjwcfSlksICVXzHC/3t/WmlcVyW6uFuJoViALMc7+lI1xDA7LLESFPOOma&#10;hvEW1kR7cEyqMKSc5qne3Msiq7Rv5rjGAOh96A3uWbjU443YJbO3OQMfyqm11ayuyyRvET/CRwfx&#10;oSNJGz58sbr13DgVYebdII2b5gOm3vVbbE8xz6adaXXm/vNswPyknjFY80axSljIGGONnHNdfPa2&#10;sADMqF2+XC9c1nnQ42RnEZUIcg9QaaYnY5OO8ljmLvEfLBzwea1bXV7KWYo7lLjqI2AORWjNZeXI&#10;yK0YJP3wvY9KydS0LJ8wIjyseWRcbh7elXcixeknS9Z0k+WPGQQP6U29hWS1hhSTYSSfes90e3iV&#10;opSGY7RG3A/OsldTvLSVFlUTSHPOenpQ1dDWh5f8TfDAkv45kI3uSypt6etW/CHiCY3UGntLmBht&#10;Ynjgf1rX8UXRu7fzJYSJlk2iQHjBOD+lchYaTI11OYmZvKJMZAxz/jXmUYOnUkl1PUqSjOir7oZ4&#10;40lIb3UQjFgANoz15zmuKTCbFO7a2VJx1PpXSalqt19qmSWAPEPkY9cisHbF9qjkDYiLEqrH+LPW&#10;vHx0OWVz0cHK8bGtp7iCKRiSpXIXPSp7eDCxgkkr8zN2ziqczKbcxcswOdw9q0bHaHUuSCF+cdcG&#10;vCkme9BmhbSF1iCZB2nJ/wDrVpWsbQLGz4cnPIPNYtszmaRAdo4AU+g681r29mflc5BYE7ielYM6&#10;k7mhZ38MSMBG0z5yD0J9a17G4kuydsPkhRgZPSueimAYBv3UgJVTjqa6nSps23lqnzEnJ9qpbBqP&#10;R5S+VUeWufkPWo42uCEPkfKgyFz1NWotgRdy7SM5XP6UtsgbnO4sctg4z9KRsmWYr1EjG9DGw6Bx&#10;wKv2ihj5pYNnoB2qikSu5jPKdgTmraqbc70A4zlPT6VSBmmUYgbVwCcZ/wAPWrSW6IuT83rjvVW0&#10;nN1Au1gBnOfX/CrEe4Oz/dx/GTVqxkPzhNpGz3plsimVmjf5vemySgiQn5wBlR0zTra2lEa/P5ZY&#10;c55pPcLlh5VjYhfvnvTXDBsYBB6VJFZAD5m/HvTpEjhJO3d7Zpajuis0JuZhufG0ZwabJGQAS2R3&#10;zU6lC7Sg5DDHIpl5KkcZQAEHHPepLTMwwLKxZiCScfKMU57Vgdq7WUcgN1qW3PAKkEE5FPln3kbk&#10;B4wD3pFEEseYGcIe2eapG9WJUDL379xWgjF96hCoPrzTntw0asxDPggAgYNIXqYF5cW91G4ZQTjs&#10;M81zFxpiSt/oqbS3Em3oR+NdhdWu7bsXO/nPQVSmtgqRsmHDcEHk0kiua2xxcXhlzcE2lw0cbclW&#10;HOfr61uWGlThViilTA6jbg/nWkLdAxkPzOcYX1rThQCMKVXaM1qo3MZW3ZmxWFxbM7YDEdDj9Kti&#10;KaQE/ICVwWx/Srs1qrLmJuemGJ/nTYkBOV5bGM9R6fzq0uUzunqYEmmT2c3mNLvB5MY/u+tZHxG0&#10;8SeE5LyD554eNvc84Brsp0Z1woLbRnjnNZOrWg1TSbm0YbV2EELwfauilpJMie1jwbSrm4YyxzQB&#10;1bhVcbiD16/TNdlYWq28MEgm87I2iN+VGOm09q4nUt+jXTeQ7SIDglvujnsfxrVsPGbeVGJbVCoG&#10;OvAP9K+sg1a58hUUuZo7OGzv4y5uUSWNckGNs4FaKX8k0I81GaI/dUrkfyrh4PGSvjc7Qrn7yjqK&#10;3rHxGFjcRyskLAMhD7sjPNbKSsZNOx1d7p9rb2pihSHyZASNp2nOM5x/9cVzmq6VeyQ4gkJtD90L&#10;95ffnNbulwabqkagTBJxwDG3OPciruoWek6Y6xTO09wR858w5A/DtUypqQRqtep4X4j+GbS3TSNG&#10;hKZbcyhCx9iOtclceEZQweHdAfQgkcHkcV9H67ptpYw/6O4uEbORMfkAxXGWtxBe3txBCyW8ATJ8&#10;oZGcY2qe9cToRUro76eIlys3vhJo01vaG3nt9sbBSWUccHHH14rvrPQ4oJZzabUlHVAeOv6VH4F8&#10;OLbaQ1zfO+ZMhY88DBGMYreispBMEjQLC/Rl5HXn0r11seNN3kzARJNUC25VVb+LcOT9aZZ6ShnX&#10;Y2VU7ZAvU9cV1sWl/Z3wbQb8Aly3PBHQdRkVLc2aWEu2GMYITc49AelWtNDLl5tCknhKCayijXaz&#10;TcoGXhgPWsm78JwzWM1okIacnKvtBAHfr3rq4L60W0jiJKvC2FxnOM9hVO3njeCRreJ3OchyeuQf&#10;8/nS12M0mrWPKtX8A3lyPnYqYVAR1G7P51zF14dnsYt8kkkUSkkMXOMjqa99tYbtw1usMathXO4f&#10;e/KmXmiR6lZJb3NlH5b5GAP0/GqTa1HofNN7pr3BcxB5QExzzz6isC7+HdtdZubnT9j/ANx/lBHr&#10;k819STfCy1ZPKt7fymUbgR0x6Vhap8NbpbeGVXV2Y7TG4woH1601Z7Gmt9D5mt/D2reHpbn+xria&#10;RJ02gbyUi9cdhU9h8Q9R0CBodWtFSWMYeWIHcQe2OePx/CvYdT8EX3h+FnaPyorY7JJIzkAk9h71&#10;y50eC+unlMCPkjJzkn8P64qtehKfSSMfw/8AFK1urZmhuIky3/LyQjD6DNdtZeKYruGI2xEZYZIX&#10;gfWvOvEfgfw7NeGWa1ljD4IMUeASew4/WqVn4UvNAKXul6lcSWcY3tbSn5iuegqlJ9Q5Y2vFnvdv&#10;4vWePz5XEhUhS5OP5c13Hhm/vPs7qxhJmO5TuyUA/n+dfMGheL4ReS/2tYyaTBN80dyx64/rXWaH&#10;8TJHthJpeoQzrGflhJ+dfc9/6e1V7svdRhKMraI+xdFtYkhxLIu3JXOe4rWN9HbxhNqoBzvznivD&#10;fAvxBuLy3dbm4HkMcgHsSPT869Ag12wtvJi3ieWUkDc3bqP0xXPKm0y4zVrHT+W15E727+Zv7dCP&#10;pVa00iGfdJMwlkGV2sec96zLW41EtJbAeTABlD0PXnJrQSVXtEEREcy/ect83X0/Woatsa3LUGmw&#10;R27qm2OMHJUDkVHCRCGWPa65xk9R+FQ32ox2extxlIx7fXioZZDcyxzQBVt8ksrnBNC8x3Rr3Gnq&#10;hPnSjaBnis9L20klMcdqZGQ8t0JpbS4RriMSMQijjvu9q1LUW8DySbNsgQfM3c0bBvsY8MV9JIFR&#10;vLAOdoGTUradfTJIqT7mPBb0rQl1GF3EasnmA5MnTj/GqyPJFcG3W4ErSZcgGkGhSt9K3HBuP3gH&#10;KkcVBc2SpOs08v3OOnQVrQF7cpEpHLZLHmqsqy3DDzgARlWHZj2qluBnzFFljIkJkyTuXqtEsM14&#10;qqZSqjsBVt7MoBswXP3Qe3tWgsDWtu0hCufQ1V9Cd2c3DFJHdKhlbYWxnvj29KmeNRcbvtDMM4Wt&#10;WSe2x80QVpCARWbcsYJGXyPkzksO1FxWsPMSIWRJQCBhu4qb7HDciKYy4dT/AA8/pVH7RtibygCS&#10;clk5qSAzusrBMFMHfjGaLDuaRsYtqlBlQM7mNUZLJZFEKsS7HcpPrUi3W1XLNskA6Hv9KRrlbqFi&#10;+2NsZLDjdQtB30sI0UdqWkf53C4DEYH1rF1GSTU0aIRvl2AO04Kj1z71b1SH7ZZhUkd4gOVHVsdx&#10;TIbGRYFaSXyBzsA6mqRNzLkK2cbJER5gBUnb0PqPf1rQs1WWGNVKkAcFhwfUH1FVrnSWZ1ldWCRk&#10;ZyepPb6jsakew+yoZI3dujMVXkDtj+tU2hWZbhu7e0SUygsnTYR82TxtI9Qe/ekjgj+0s1wB5WxW&#10;SLsvrxWfbrdlZHki8w8jkdfbP65q6Fd4Ajqxdu/p9am6Gi8+qTRRkGIu69FB4qhcESTyxQzO87Y5&#10;A6H+7T3lMLeX5RMsahixP3ff6e1RRNFao7CPywwLSlifw5/lQrbgxYLKCxieeQbmxzzk57mq4t31&#10;GeSQt5cPBJ6AD60pt7jUGFzPnyIz8qY2+YOx+o/WrX2tJofs0cRATJVwOHU+3t6daYmrj4UBhypV&#10;IujNnlvUVoN5LExIyo4IVivp6j3/AJ1mw2RjCKsZWEDqenJyPr/SrscEcB8xhiMnAQnkfj/I1LAk&#10;a1S2jV5JDO2Oo6sO2P61HBaXF7dBDIywgDaoPBHp7iizlkvjI8w8q3U4Zh1LZ5IHap5NQEEn7seV&#10;CeCR1HuP60rjWqI7q6VIZY0UOQAEfv8AnU1vPO8KFgULgFSO+P5Y/WquYY0DzSDaz454A4z/AIVU&#10;udUnlkEFvtJKgv8A7QzgDPY45o3E3Y0P7TCuAq+aVbaVA+77/SrFlqctrviZiyynBjHQVg205sYm&#10;iSQvJJyZSPm+pHt6d+taOm36+bgxfMpHyH+Enp+B602tBqR0dpcSux+UwqRgMP4qJ7g2twoEbuG6&#10;f7VWrSV2jEnlgY+8emfSrBg86HzJXDrjO5SMisGaFJZWKECFk3AEZ7VT1TQ/tmlzQ8qJR8oPIB9a&#10;vvHaxKHMzSDGMk9KYuqAbgrNsByM9PwqXroWnZngOveHXiS5AEjSxknrgiuT/siCDe6yBmTgqww2&#10;49iK+hdf8HWuvO8kT+W7jEgBxmuasfgc7TSTgq6M+HBzuIqbrqDu3oeOwyXKRymPzFH8KgYrp9I8&#10;O3+pzQFlMSNjIIOfrXrdn8JLNS24EKpwo7GvQdF8LWkNqkAVSvbjkfjSlJWCzbPJvDXwjuRK002z&#10;ySuY2B+8e9el6Z4KtbO2i3rvIOeTXUW1ktg5RiGRiQBjpU8k0cLKk0QKno3rWEpG0Ynivx82wJ4f&#10;0+MBd0jSk9Bgf5NeXeaZy7BCF967j4+6vHeeOIraFspZWiRgDuzEk/oRXA2ykFVJ3F/84rxar5pM&#10;+hw8LQRp2geKFSGwM54/rV0Sb2EjE7gMc1St42G5VOQOu7+Kr0IWTzA3O08e4/yRWR1Mt20pXqT0&#10;xVjGXJQbs/dFV0IZAcgEferQt4dsmdwGBk460mKK1DLbxn72NpA5FLFxMMocA5znrS5w5ZuRjJ/w&#10;p3lLJGodvLJ6L6VDZsi5bAN+8j4zyFPpViJGXdgnaTj3qtEBExGCvGeTVqIFhz0znioGWVcdApVs&#10;Z4q1GCCCecetRRD1/wB38asRx73wGGKQrk0aGRc8CpFlCOADwDimoMDaDk+1McFD7ZzSYF2FsKWJ&#10;47U9QGzkjkZquoJCjt2qXcEC5HLDAqkIkuLOK5hKsCVP8JqzDbqnCt8vpUQxIvDYb1qygUL6E+tL&#10;YTBVwR6GrSHYR+tRxx5AXuKmSIgnHzAjNXYknRgeCR83p2pActIuOetLbbBbzKR84I2/Snb8NHhf&#10;ujafpVdCR2zcOeT60kp2ojBsYOKeq8bs8A4NRzAMVGOc5x2pMaJpNysM4zgAgVKAgxjPFQl9/wA+&#10;C3TcBT0kTaTnntxQSKwzJu/hPB+tQPApkOB1GM1MCxUvgbe5px/dMoboTgn+tQ0mUnYrOpA2bhis&#10;6cEyMOfMUYL4rTlhKythSy9R9KqXDtE4LHhu46Vi0bQZz2qyxhX34KsCCGr5c+I8Re4mO8kx5HJ9&#10;+n8/yr6l1aOMiRdu8qcjPvXyV8TdQ8rWJrfd+784swx69PxyD+dfPZi+WN2c2PdsO7HFwxHzRvUF&#10;T2PT8aYPL+0hT8obJ/Gp7xx5YII3kZYDtVBHaNVOBuyDxXx06cv4tz4ZwuuY27yG2S3MbIC+M+mK&#10;z7XTQ0bLCC6N/FnkVT17VRPYkk7doHFWfBGoPcXJD5cdAfftXHgsXUi3Gp3OBytKyLDWMiK6ojKB&#10;90elc014LbUmt5h87HGCOAPSvR9YuRZrkIDx39a4jUriG6uvPaMdchu4Ne7W5KkVJPU2UbRLSyJa&#10;Qhk5jC52+oq+IIbyxZ0C+d93IPesL7Sudi887gOwrZ8PqDNsEYZSDn61xUJNPm6oiO5T8Nqkd7ct&#10;dZjkXpkcfWuc8X/PrTSouI0PPsa9F1Sx8ob40w+MH/arGt/DcmoXPmSL8qjv0H0rR4udebg9LGjb&#10;vynP2TPeRIzL3GQe4zzVu9uGsVjESfKxxgd/etfXNP8A7LtxFbR/vNvG31/+vVTT4DBERd4Y+/bi&#10;sKc3BuCd2TGnyOw3SrQRzpcSkrJ1LH+db5s/ta7VUA4wrNzmsi5j3yRshMcQ5IAzXceH3tzZhig4&#10;GWBNe7ltFVE6k3dnVF8urMmLRriJEY5KkYHvSqpt53DEcnPWuhvruKGHhgAPu47Vw2r60qTkRnc2&#10;CTn9K8bMqftKc6UXuYTatoUvFNvJIzbSADyD3rG8OWssOoozXBdCcbM8H6VYury41UbEG1mX8vWs&#10;a10LUrLUkm89gqtwp9PavMy2hXpJQ7ExUpaI9OvvCy3SpdLDggZDH5c1nafbXFtqKgDIBznd0rtL&#10;XUW1LQngC5lxj/d4rl9NM1tfvbzDL54JHavbxNuZRXU3nqkLcK73w42IuMYq5ezvbxgRKfm7+lZ3&#10;iqeSBQ0YII9KzovEkkGn75kJZs/j9K6VGnCj7OG5ryxtY7KGzj1rTQJVJbvmsbUprbw5CFGNxPCj&#10;sKs+GNWkubNpCuM849Pb61yHiuZ5pJPMJUheD3/zyK+NtLGY5U0/djqzi2O3i8R23irRHtVIJxjk&#10;V4rrEQ0fU5rWReN+MkcAV2Hw1nK6q0QbdGVGGPrVv4gaFC908hCl3Q5x396+nqT9hWUO5cHzrzPM&#10;7iyttQheIHY2NgwetcYfDj6be8AtGefpXcv4furKQyDCgcde9SWFgzozygSY6+9d1Kt7J8z2GuaD&#10;d0ZwuZLOzSVHOQcYFdz4C8T/ANqx+TLkt0XPrXH39p9pQIg8sDDdea0fD9g2lqrrkOeRW+JpwxS9&#10;otyZ0k4863Op8aaYIYt7oWwfvjsK4WG6ht2JMePmBBA5r1e1X+2tMdZe69G/SvNvFOhS21x8qkdw&#10;EHv3rPBYhJeynujowtWy5DVm0aW60YukX7rGWbd1965K08P+RIRjaSSQAOCe1ekaNqiS+HQigbtv&#10;f+9XLQagftYJTcR94V6b5Em2FSfVlLwpM2naq0bdcZGR15rN8TQSDxKtyUZc9Cen4V3UOjwXcsdz&#10;HjIHOBV7W7C1MUYkVWVem4V5FeSldxOOUot6HCQ2U1zfwTbQkYwCD1x6mtvWvFcOjRKrYGPVs59M&#10;1ieJtXXTJFWKMtltgf8AhNYfiiRLjS1m+XLZI46cdPeuKHtJOPtSo07tOR1Vh4str9DKgDMM8dz6&#10;1nN4vgg1MRv0Y4IU/wA64jw0hVHZTtPYVz17Hdya6jIjgb9x716fsrStc25Vdnv8m+9tVkjyUHzA&#10;+1ZMtwJYPL2kFs9aseELqafTESRCgAwB7VoyQ21uJN+DxgH69K5JOctYbGCg27I84uJJrbUdiN5i&#10;bsjAxiu70TTjeWytdKSCvQ85pNN0a3vLp3DK5Uk/NxXa6bpQgssjCnHQ9GFb0puMkbKLVjjTpEEE&#10;mAoEa9BjmsS7ney1VXjBUA5IFdHrF8IJHiGc9n9ef8K5qacS3SN96LAPsff6V683c0ejseqaBdza&#10;jaDEJPAIIGc1Hq+hNMC8gKbh0HOT7Vo+EfEFna2sIccoAMDiu116yttX0hjEyLJuzkd/rXiYlqTT&#10;lshW5lY8bttIXZLEVyP73YVFrFkdFsTJHg59O1dAlm+n3UqzZD4zv7Vy3jK6luRiP5lzhhnrWVGf&#10;tJJdBUabqOxn6NrMV1CyXAO8/wAJ7896fBHELkbVCAEnnpUXh7RJZSxmUohGcd/wqfUoVt7hV3Ev&#10;gZUdCe2K9Kco8rjFm9VKMbI7uzkV9PxGwVmUAEis5NLaQEyMGB7kc1UsdXa1gi3cgj5gfStRNVWf&#10;5kGF968GnFRvM4qaurspXVnFpVmWi4dRx9aq+F/F0t8BGM5HG1utaE1wLmfyyw28H5u5qnb6Kllf&#10;GX7oY5zXo05Oa3NklJndeG7mSWbC/MD0wCKxfGPha4bVILxCWKclM9qt2mqpp9zEPLBz/d/lXbRC&#10;G+tklk4GOAe/tXzDxuIji/Z1Fp3CLtoed6nYu2l/d+YHPArM0fU0BbAxtPQdT9K9PubS3eKSMqAS&#10;cfj6/Suai8LQbmMQVGYl+OqivTjWoKfLKWo+RJcxzup6vb2kTliBIV+8OfxrkNR1ZpgSDtZejJ1N&#10;dVr/AISuVLtChkXO4Bev61zsvhW7uGKyRNH3G0ZyK9ani40I8/Q1prl1M/Rv7RvLg7pTJASCWf8A&#10;hrqv7Kh02P7TaOkcyjOB0bNS2tgdG04o0QLAZ39zXHQazc3OpSByUiHCk/dr2aOKhWibX5tUegeB&#10;tXudd1yJJlUoCAQeST+NenfEvUVg8PrCRuyNua83+Hg8vW/MwPMjBJXGcjGa7Hx5rNvLNbRSYKlc&#10;7fejZNoy5k2eJ6prU9sY4gWGRuyFrmtW1nUJh8qOjbiykHkivS/EnhxLxlubcABesY7VzMHh64Oo&#10;qGHmDOQPT1rw41ZRqSkjK/vXOt8A+MtX0iwU3l27EgN8x6Crd98UdQu9QSQOfLTv0OPTBrKm0i4n&#10;eK1iTBbq3YqKu3fhNYIUReqrnCcHPauKtiJxldvVmLim9TrLX4xPb2wEilgOmT0qzo/xZmsNWguF&#10;gaVXOfl615++j/utm1snODgV2HhHRbe2tA8yjcACN3vXdDM60Y6LVGsVfQ98b4mWWt6MjSLy6jCs&#10;ORXnXiC1l1VC0J2xkYwK5LX5r9poobEMM8Hb711mh+H9fjsATF8pwe9KjUlmcufELVbI6ZRurHml&#10;/DNpc7JcSMqg4ViTXH+N/C/9q2BkhIMg75rufitoOsW0DXESFnDHkeleXtqd/JZupJWTuh7e1dte&#10;KaSSsYKDT0PJPEWn3OlwzJMhUEZBXkGvU/gPqjajp4t3bO3KgN1z7Vla5pj6vZSx3KHpgFR9ytz4&#10;GeGbnRb94pV3RfwGolKHsX0Z0VLezPetD0iKGPaV3Z65qzcRvbhhHzuBA96nadYFaRc7ccbR1NY0&#10;3jm13SxSMC3bI5Nc+Hqc8LNnOp8sdDCl1q7sNVjkAJQPsbA9a7y88Pw+J9LQyqGdCGDH0rk7TUrb&#10;W2J8sFj7cV2XhTUokn8mQ/KCAVJrSFRKTpLqXTlZHJah8O4FfZ5W3dzuHQiq/wDwgI0NN8L/AC43&#10;Y68V7dqGkQXVmWibPpWDc+Hbq8thtCknsDis6qqYaag9UW1zaHF+FoRNMnmtgZySTXQ6/bQWtsJE&#10;wWBzjFS6X4PnspWdgWQcAEd6wPGuqS6YSu0lR1zXRVx9Oyi42ZlGFo6kFvq8dzPHAVz9RXSa54fi&#10;vNF/1ah2XBAHXivPLK+a8vYtpEa4+8DyTXpVhcTyaaqMxxtHAranilP4zohezseWf2JHagwGP5l5&#10;CZ6e9Y+t6E0sOXG1SMjvivSIdIW71Z5GXABOTTPEukxqQIdoXaeCORXlY6SglUXc44qXNqfPNqV0&#10;PVHfuW4I7/Wo/ix4yOq6FHp28J5g6se2K6PxLoa213l8AEcHHfFeW+PLdgyPL88YXaPY19Pk+Ghi&#10;MVTnI6KyajzHEabbPcRSwLL5W0f6w8g+1a2kuY45I7iNtqglHD7X3dvrTNKgiadWThX+bAGefert&#10;/gj58MV+dVH8WOT+lfu2DlyJeR85WjzrUgl0l5laCVnhdQpYMeST3NQ2+yBCu8PJF8mBwchvT0xW&#10;wLAalm+QTPMEYuVYHIUcCs631G2v7c+UEjufK2OkwwQT+te1y217nDvojC8SaqYpLqFIsSR8M2eM&#10;H+tZUEMjWis8hkRiSDyxGfc1f1wXFpdrF9nS5edMMTn769a2dHSSG0SQWSqhGTJZkE+/ymoglKWr&#10;FPTYyYJLi1jU2ihkYqQzp95vQ10enaT9jlSWWPEMqhniB+ZCepFTW9uphN6kiSgYBiVTg+m7Peop&#10;p5b22m+zRiM4IeRm4UegNVJWKgXp9ZOnANBG1xsYDMf8Q9DWbNbM1+TcNIGmO4Qx8lOM8r3H0rV0&#10;5Et0EZV2YplhjOSB0J6Y96bNZsJ4mj3BJBuV42B75+U9vSjlbjdg5WlZDLu0WcxJBFHs3hi0TZU8&#10;88dj/nNajSpbWs8TBS4Hy+adr/TPSs2G0Z2mxJHcIo2nP7uTn26HFUdR1aLTrKYzsVf7yhsYb/69&#10;c9WapxbZ0U4Ockil4g8URWUEQnWSJ0VgULZrzRYpfEd+1zNkxscgHrmrWo3s/i6/Zo0KW27jd3rb&#10;sbeK3EUYGWUdR61+f4/GOs+WLPuMFg/ZLmkRwafFEwAwB6GrJhWJSeGXORx0q0kRjc4Al56Y6D3o&#10;OmSXTbpBtQfdQZ4rw27bns8pm3N60gMcMeSf4scU210VhZXN5LGdzDaF9PeujtdIQMoU7SeNmM1s&#10;axpEiWMVrbguWTLJ6t1/lUc3YvlPIYkksrpJSw2k/MR1rt/CmviTzEk3ZOcFjyQO1YN/oc1tbvLI&#10;vDcoD696zkknS7WVj5IUggJnb+dephsR7Nppnn4rDqotT0e6uWmjb5ZFgKAblXBf2/Cop7CCG1UQ&#10;wtv7knP40/RNVzbK0gJh8srh+eT1NWtT8t7ZHimbyscOoxivs6NRVYcx8bWg6UrM51WHnE7yNo+6&#10;RnJ7D8atQ3FzcXCcmNYxgqwztrVs9OSSYtMMRMowqrt3nuc1Pd2CRQzBIsFHICLkkCtlSZmqkbnP&#10;XWqXI4jG084lY5/Lt+lTWuoz2IZ5h5rhhxnjHrT5tME0LTuhheQjYrKSEHXJx7UsGmb5FA379p2q&#10;4wrg/wC1/wDWpqM72Rm5R3exoy+JWLxz7Qi8KIiep6Z/OoNR8WlXQ20bI5GHkPHzetQpoccbFZgV&#10;BHyBTkD1GfwNZ1xbSWUiOx81SwAA5P8AhWt6kVZsn929jVj8RC3+eFwZW+Z9wOG9xTLrVJ51Yywq&#10;yDDb+rY789SPapYLWOeBnnY24Ayqgcew45/KplsJJpI5IBG8TghihwR05wee9acsrEc0FohIHklD&#10;bkMlrJg47emc1sQRyNL5H7zcseEcnGD2qO3sjdQpGo+z2kTbcdDuB9D+FTytmKSXy5HYDarZ2ksO&#10;355rojAxckyrYStEyGTgoSCE5Ct6n1GetWdRDraQFhGo3/cIyAR/Acdj1FWLPSy00Qc7t21hgYx3&#10;AP6j8KkWCC4S4W2Ks7SAdCMYOVP55Ga6IxZyyaIc7r0NF5ZMiqPMJxwPukg8diM0kum3dxK00cfm&#10;2qrlIlAfcHPPfPB6Vbu7K5hj+zpGWhO5ZFRkkKA/MrBW56g9+lGxtNitVkngWbJwWzA7L94YPIPe&#10;uyzsjnUlaw6xkjiIiaJPOYq/ltK0LpkYPJ4rSu382OUSI/7tB/r7YTIv4of6VmhNRKsxjf5G/wCX&#10;yMTbV3divX86u2yzm5W8S3hjITDPZXW18/7jDkexropxcpcjei1ZhVdo86Kr2x0gxPZut48g4+xz&#10;+Vt/4Ae9Wvt8trKUuJ7xpJW/eRXcHmrn6iqtzcPcPI1xADEMbft8IiYsfcfz6Vqf2fcRwLOI7u3A&#10;wyXGnP58ZHoynpW8VzSIb5Y7E9hHHcQyzxwJcrGNxuLOYrIh91PUVJNr76b5FvPP58bzwq1vf2vG&#10;09DuH0NWG8nUw148NrPuhkVpQTA+UGCSOn6dxVgW8lqk0bW93EPNtFUF1lQg9Djr3HPPWtUtmznu&#10;2rJ6FRlSUR3kcVs9uUuoiLW6ZAvP908D8MdaqPdXFwDE63OPstsVZLpOzcfyFajO7ahDZXE3lxR3&#10;F3G7XFtwzbcgccZxz2zg8VyNrbw3+n3jQfZHV7ON9wVlwUcA4PY/gO/NN9kGqsjs3e/nuYnaO6ZY&#10;tV2sWZWK5TGRWbp8Fzpxhha7lEWy6DK9urbOegqRNPittUWFhZuV1KCUtHOwJBQcDPcc+vSohpE0&#10;rzzxRGTyzcny4r3JwDzjP+eK1WmqIWraLd65hVo4XMdv5Fskjy2Z4GeSD6fiKrXO8Jcw2y2lwY/O&#10;BnFswG0j26/rTpzc6dZIWj1LDWNvuCzh8ndwOeenp6dK1dAu5b+T7TFBqCbvtEcq7k+YY9PX8O1J&#10;vmlZmihZE8+mxT2sMjNaSOEtlfMTKoI6YwOvSq1hKwV1urTT7z7QLmF8Oy9+3r+Nad3bzSb2WfVB&#10;boluxR9jDqOAPT6enSq8i3NxbrNZ/bI7bNwxkeJQ2Oh4p3F1G3Gnpc3UklulshP2ZUl+0MpJAx1/&#10;SqWp+F/sgsBLHHLtkuS7JdsQoxknjv8ATmug0a7i+yqdjyweVDHNHKi5XHcfpW+0sF9pqxwD9x5T&#10;p90BgzHjt3FErXHa61OCuvD0d4tx5qGVms7dgk14yHhuOe49jWxaW4fU7j7VHLBaLcxyxTLOx3bV&#10;7nvW3ZGK5gijvJ085QsUZMecqOg6c59+mKtQR2mradHAI5Yh9nuH+XgB169eevb3ocncqEObZnOO&#10;vmwx71djsZGy5yd78fjXV6VaCxENtJEWxdrGYmYZXAyOfzP4VzV5ex3dnPFiBZY7WC5ikklCCQKe&#10;Scdf/rVQ8TavKYtY8mWETRyW+qW8qZfdF3Hvx/6FUu7W4fDqkb2reKILa0tY5zBG0zXVusckpb5u&#10;SOBz0rjtI8S/bEhiN4s899pLRhYLcFQ8Z9W/L174rG8QzySx6jbgO8mmXsd3bLHGFBWTG/8ADJb3&#10;4rLhlFsRC0KRfYNTCpuk6JKOc+gO7Fc8qlnZbFxjzRUpbl5p38TmSWCe4W31HTWjaOSTaBLFx0H5&#10;1FNrdvY+dPHGrzX2lpvby9yl04ySaSBf7E161s4mWVLK+kicZOEWUHafx6VesNOg1Sz06GSMos6X&#10;NoCSFXfnI/Dp+dQnKWw4xVveZVkvXOnX07QSoF+zXXlMD85B6jnjNbCWbC+trqExw2/28K6u4G3z&#10;E5P5n9aoafD9qsLe2nkimkm0uW3kVpejxng8d+D+la0zKltdRJPYL5tpbXexITIQysAf5D8utbRg&#10;2jG7u5X0IYbW3GjWCPPBb3JW8tWE0pKlgxI4B+nHFW49MguIRfPNbSSyWcNy6pAzAtG2CR6kj/8A&#10;XV1zHJJdmO5e5ZdRjlheO2C7RIuDnPUcgdxmtnw3p97FBbecbmTP2yxKqEUsOoGO3Q4/Ct4x5VqT&#10;8T0I7W0ttMTXL9WVre0v7e9Ux2xJRHwD+HNWLfSYYdUBt7tm8q6mhjH2H5tkibsfn+HFQv8AbL3Q&#10;J4orK8ikutIXzR9oX5micdf1/KrS6mIG1GSaCeKWOSzuUY3ig7WGxtp6ZB7deKQ721Me6numzYW8&#10;t5IVtAS8diuS0b5wD6geh/Ct9vN/tHUJZp7qWKOW3uCxjRQEdcFh6H6c9az9aEei6tNbWC3JuI7p&#10;4JFe9zgSJnaQOvUfrU1tA8WiLO4jEt1ppGcNLkxPwcdu/wCdV1TKUm42ZqfZRHbJYLdyGd0ntGIY&#10;DP8AGnIplnLLq0YuotjR3+nrKgeVh5VxbnDfyHHtUeoXci2dxexeZ5bG21KPybfBAziT8Dz+RrWZ&#10;xpt/MLeO6Fnp+oq4AVRuiuBzwfQkVEmNJL+v66CXstuZftcNram1jlt9WaR0kYqCNjnHfjr+NNZr&#10;Kz1fyzfwXFxbX8kYgWxb95FMu7A59/16VdeddlvaveXtu0cFzYq0cihS6/OoPvg/ketZf7nUPtV/&#10;JqEUc6WVreKTOMP5bbX6ewP5Ulf+v+CU009P669/Q2rHU3GjW+5Xmhlsp4VCWqhg8bEj61nS39/a&#10;w3cjmR7B5be+X/RQ20ONkmMc4yKguDZaf4gjghSCOC31ESCU3LbVjnTkN7ZJ/Ktb7DDBYyW8s3my&#10;LBPYyQ2t3ggqd6sM+38qiyT9fQUW5L0/4YtWiPrUUFol0sTRpNaM5hZGwDvTP4dK1Zdmn3EF1IYm&#10;zIjbhcsu/euxgQeD361gR3R060a8aW53KbW8WSO4U7kPyHcD6c8ex5qSFtR1a1ksZpJ5YBJLbF/N&#10;RyrBjJGOmRxnrnpWTi2/L5HQpLaxR03Xv7OnRFhLvF5sLOkqyB2ifcuARkcEjiuii1PTrCwurkLl&#10;N32iNTFw8Eow+PoecVjLbPbyTX0tsu+R47zasQBZfuygKOuMn61bmP2WSay5lttP3XVu2PluLZyN&#10;yA+2fwpvW2g17uxnW9iby8nkvr3z4LZBHNCOlxbE/I34DPvXUW2neYDavOpmC/YpnVCS8ZGYZOoB&#10;xwM9apS2NrozxT27R+TZHcolBJns5hggkD+E5568VYsPs8lr8kIllWOS0ljkZ/vRkuh6emcdOlEp&#10;cy0M4x5ZcpclvVQQzzxrK6oJJnkhdTvX5HG4dMjk5rUsktorvyLa38kupYtI3mZHc5PPQg1gz38M&#10;up+VMI0il2tL5M7sEjmXG7GMjDccGtTTlGnX1vGz7riRDbBi5Y+dD2/4EtYTi3ojpjLU0PEGlT2t&#10;qGsrdlmKgrGgyhP97NZ2q6JOkKygwSDh1miGHRsc8VpaV4klmVRCT9nDgq7klVRuQD6bW4PpV5o4&#10;NTS9RpDbyF2TCn8Dj9a5vehozVQjPYwSyTv5ks5nZlUsMYzg/eX1wK6SWFr7TCyLCxUK0Y7SDrgH&#10;se49+KxR4ea3hYwtBczwYaGQOcZH8J9M/WtGwlkv7N0lH2bIYDZ/D+H+y3p65FEmnZroVHS6HNJI&#10;8sb3K7ZvuiXGGOehPqCOD70odI7lBHMk8UybGiY4w3Yn+VRDUY57ArPIjtJHuYg4KYOHx6YPNWXS&#10;1kBUeVKzAK6udpRgfmwfpyKizDV7GHrjWA1IWtxpfm3JUjaq7lJx6+teMeK/DT2FxDNFvjjDsrwr&#10;9942+8rMeQPavodrZY1m+zSLHIgLBeGOcckfT071z3iLTbG/liUzqZnj+cSJg+hyfY1pSqOnJNHP&#10;Upc8T5wuIxNdwwKnnwRf6NMVbCRd4nPckHjFXbe3/wCJekkExQyhnLzfLCJkGGA9c811Pj34frY6&#10;pmIxF5osLltsYIPD4HU1514gw5h09JJGLq8yvLxtmQZKqor2oVVUR5kqTps0bK/mWJISgaUqbiFA&#10;vztGTiQY+tZ99eTW0yILhmkh/wBWqfvJJk69fYdq5Wz8VzR3zsrywwwKJApGZGVjiRWP8Iz+VdXo&#10;lxBqs8DI6KbUErHZ/NuTPzbm9MenNTV+G5NFx5rHP+Ir+50LQLo26i1knbyjGX3SOjdAT/TmvPmt&#10;fIhEoyYwBgNx7fzrtPiVEH8UJpduFextQZAUbI5GQM9cisSOxZYmUqSvKqDzz/8AWr8UzzFuviXH&#10;oj9kybCqhh1Lqzmgr46cZyPaopY5NhV1AXvtNdCLPbKkXlnA756fWpoNPJGIwNoz82M59q+c5j6D&#10;lOai00uRIEZhjHsKuJpkkSqGHzjggjp9K6OHTSrjyzuV13YHAUd8/SpWs8HaTuGMguMf8CPoKOZs&#10;q19zlhorSDClhvOMYxwO9LForYAWMEDPJOCcV10llG0SLLhPlIQZ7dy3oPaqkloojyDt56t6d2+n&#10;tTuQ0YcemCMqgTewblvX0FSyWG0PxtJXoeOe3+etaXl+XK0jOWcrnp19/r6Uwp5T78MxH/PT0Pr/&#10;AIUE2MiWx3R5cmNkI5Jycep9BVSawzvIbAAxgf19BWm0DjYC+WJLqW4H+8f8KryoArKOMAM27+be&#10;/oKpMgrwWKPZxR/6x3JctjhAOSfyrlPF3h6K9uJhb5ilUhzjjIPavQLWJ0gsSB5MbPhmPO8n+lY2&#10;tafNvn1Dcu1pAhj/ALvOAa3hPkd7mM4qSsyH4O/FSbwprVjp+oeVHbwy5E0vOOMYPqK+zPDevWGs&#10;aRpk1jdW13dSxmR1iQjYN3cY96+FNd0SG5gkdE2TjLAg/e/rXqXwF+L1zZWV5Y3l7FbXEMAhgV4g&#10;Sylv1/nX3+S5rz2oVX6HxWbZby/vqfzPrKTT7W9udt7YFgcL5mPu7eh/lWbLA8/nWzyRgeeBHsOD&#10;93ByDWjo2pW14S9rei7jQdcHcHKhuR+BFLrGjNdqZLSSN7rh2MgwDn2r7mM1sz4uceqHwWgjCiYE&#10;yOozhsgjBHFVUmd3DIoEEjOQ0pJ2gj+8CDnPrWXYyzQ2scE9wpu4Y8PEp3FDu4+U8jjuKllgSzZ2&#10;ZXaFvuoM55H8J5zz2NVytaPqZ3saDAXEMlsysIVbeWbBycckEdqz1RI59sAaSPBEgJ6ZqW3Vx5jR&#10;YSKBi4CLgEgcgqfu/UVLbafLJbzXLMFYnIjA5+gpvRtARvG/mb1RDJGoAOducDj5qqxsLqGIyxyx&#10;7xkl2wd3pzkEe1OEd3JaXOYtqffVycgfX0qTTrcQaXmW8zGjgN0YYxzlT1q0tLEMz7yyGrzRrbq8&#10;EsEokZYQFJA6nb0/KsqyuYfsBmj3vdvBcbty7WUs3y47V09s9uVM1qvk2edrMMyLn3GMrz6Gseew&#10;FlqUv2aORbKWNYVkjIZWYtzwemMGqjJbITeg2wsZYbuRblf36TRRtMw2hgsecZ9aszaY9vPYksZV&#10;dVAA+UkZyfUNxz2qzem0kimiVpJfIaXzVU9doxkqe/0rIu71orU21mvmrCFMDsS0aqVHGOSPwrS9&#10;3qS0ki/rE0VsbR7mSIAlVPlk/Lk5GR1U/Si21iKyvLlpC2N0YMcij5iT2PTp61mWFjaXsluupO1x&#10;Mif8tCSV+jdDg9iKqHUwuoTKVX92zb2Rcp8q91/EVlZNJdiua2p2TRxXDfZPtBt5JMvGqcFT6+xq&#10;fTDNeyRxzBwFztkbo2D0rnbWO58hbuIhzIwjSYt0wM8H+hratNdnsNHhlnUy+W7LsQckg9vesZQs&#10;rm0JX6GxbWkMcUokiVI84VivvWXqeuWegyIqP9oBbawwePSpbPXDfzLLeD7HBsLiByCT6Vc0KK31&#10;Syupk8tmdioR059jzWLTjqzS6bsh9jp8E0nnAvA8i7nCD5c/WpLpoLTyWALRhOST94/41TuHuLNm&#10;W6bapU4WI5GOx9qQ3h1C0kaC3abyz8sfr7is3G7uWmtupZt7v7TMWWZSOSd3arcVj/aM81jOxBlU&#10;FlGSceorIW1g8uCVpFgeUnp1P1rblvWdBDF8t4sf7u4XrtpSj2BS7lG8nbw3BFFbqXnIMSyMCPwI&#10;NaunvFczRq6L9oZMMCcMMDrUF7qsd75U0sZkkdNrFl/iH/6jXKXGrRorXCyF7ncQCDggHpj2+tON&#10;PmVhSqqDOg1nWIbV5bWeXzig/wBUR2rjPEetpDKjRqYY/LIaPOdw9RVW/wBZZdOkZ5BPIx/1uO/9&#10;0+lebePfEJnU+QzJJGgAKnr/APXrrjCNNczOfn9q7DvEHi4xTTxROilgGUhume4PfPpXAat4mlvc&#10;+W2xANoGfvZ6n8PSqt9qlzMViQeYT8wyoHP+e1Fj4Tln2K8i79wllXBHU5GPX6U+aU3ZCnCMNSnF&#10;Jc3O+Lyi0oGQ45GD1NdBpug7bJ5ggurgrgAfw4PUeox2rb0nRYIZJ7WNgrpgs3cH/wCvWto8S2im&#10;2jUM22fk9sDjFbxp66nO5buJnWNk2naYskhCq5DvGnJOegrSWMpYxx28gVGGQrDG76dT+FR3txFA&#10;YrecYiYJtB6j5eufrWbf3knlwNAxMaquR90k54x+FdN1FGcW5PUpayZ7xLJLYoojUO6nn5l4OTUU&#10;ems6mWaTEzdT6Yqe1kNtGU+z7I3B5Y5JzVnTPPuZm+0IqRsGYP2I6/yrjlKLd2ddOnIdaeet2sIQ&#10;jz8t8wxk47e1R65r9totk8kkjCRAF256ke/9Ks6v4wsNPlaAANcxnKbeccetcIdPuPEV81zeuxHG&#10;E7D+gr5fM83pYOHLB3kfU4DK6mJlzTXunN6jqepeM9QO4NHbLhI1YcAegPr711Ok6FJY2wTy9mRn&#10;I6jNa9tHaaehVUTevzHBHA9qJtUUh/nCMW+VSM4r8tr4qeJnzTep+hUcNCjFRiRjTRCu15drDpu5&#10;pBi3VSz7RnCrnqKr3GqcjecHt3qlc3CyDOS2zBGeormudHKab6h5EZKsyKBnA7fXNZuoX8rxMjMy&#10;If4hVUl2DSKWZCMYbv6VHPIZ3VVyrDqBTT1IcUzD88pdyxzfNzkP3p8l4IgojGJmc4IHK0zWVa3U&#10;SIvmMp5c8cetUrXUt5D9/uktwc9jX22WYtKKgfLY/CXk5I6GO4IWKR3UBRuBK556dK3dOH2iKNWG&#10;5nw0kijHHbFcxZ3MUghEu4qRlmAziui0uWO1ULKWAAK73PPsMV9/haicUfB16LhUbNXyktX8ouJB&#10;nIBPL+9XtPjW2abzYQVdcvs7g1k2GmHUTFdAiQ8qBnHGa6RdOaDTZASDIRzznpXrQbZ50rJ3MuUG&#10;0lKKivGq/IpbAKmit2G2hmti2wOjAIXbnn/Citb3MXHse123iq3mWIRMAFXJ29j/ACqnrd011C8p&#10;+ZgMn3ri9NHk6wbXce+0qOR7Zqfxt4pj0OKONW6kIfqTX8TOnKnRhTk9Gfpfs252RzE2n3erasqN&#10;/qckjHP516XZacsWjJahQSy8g965bwvepeuWKbmHHHA/A1v6zrcentGSwRgMHDcCm4v3acFoi3rV&#10;SXQz9Nkl0Cd3VsMnzD0Ir1bwZ4vs9fjjiuMC4QY3P9a8ZuPE2n6hE4kbax5BAzgUaRqXkWbGB3iC&#10;N8hx0r0XTU3do7XT9o+aOjPWfiT40Ph6AIqkKBhiK8Zh+Jdtd3kiBdwJ+83OT712ula/B4zsn0/U&#10;1DPwFk6k/jV2z+A2n28Mk0SqFb5lx9K5KWFWHlKpVfMvyOuMYNcrepT+G2pWuuT3rCPZPAocEcfL&#10;6Vv3t7p2qaskJ2pKRlCcfMO9cHoU8fhXxY8GSqupiYd2q1rttJKGvLbPmwtuXHcAc808U6TcLfCz&#10;Fpwk4lz4geH5QbdoH+UY49vWpjpjtYQu20Ep8rEc5rStrifX9HhmnBD7cc/3qz7vUWVY7csco+Of&#10;SvGcVhpOFN9bnFOpzO76EVxbS+RAAu5QuCB/OrUep/2SqiVdzdlY1m65rh0h48Der4UAelZeozNq&#10;hjaMHaMAj39K65SlGl7aOyFq48yOl1DVIdXjzCFLfe4OBmucXxW+i6hFHtMkTN5TZ7A8Zoup1sbU&#10;5OxsYGPWqVjjU4kFypEi/wARXgV83Qw8Me3ipLqcqTd3I7C30u32vcIcB0ySDzj/ABrnNSC3ouLZ&#10;GzsQlK6jT0j/ALPaMP8AvETCg9Grl9HCy6xfo+NywNjHappYdfX/AGa2sOzlG7OSTQpVs5Zlb98H&#10;AZe7etYmvX9wbZJtzFuQD6etdz4iddM8+OMjJiV2Hr615tDfya889pHGVcHcgzz+Xoa9ueEm5rkW&#10;i3NYxtaRmaRq9zc6lFCJW2lhuz1PtXRwalLFqEiyv5kTP0YZFVvCvhGex11TcYYhS5Famt+Gb2O9&#10;haNGCOdw/wD1VvOjThiIq+hjN802j1CyZl0gEEqvDKO2KksdwPmNkKecetY+jXbyi2tZn2oiAMT1&#10;NdDr2pWttajySGKrwB2rprUXXl7RS0RwxTbLk9z9q06REAZkbIGe3fn1rifFOlC/SOZSVLLtxnrW&#10;Xb+K9RfWfLjiPlk9VHBFd3DpB1a1iYKQy4b6fWvOzHD1JSg6TN2nTaucfoWjzpotxbzAqHU4J7cc&#10;V53/AMI9c6Zqk14+/bnAz0/GvbNQt57f5SP3a8YrG1u3S7svJjjBkyCRjrU1HUp/DvY2i5L3TxnW&#10;vEU9jZfNL0PUnnPcVR0HxFNqflGCf/SFbk+g9Kk+I/hfUQj+TCzRsMjjv61y/wAOvDeoprEbuDGi&#10;ttwT39a+lw0KTwjqz3O6cHGjzM9/8OatNKhWd97bgSD0FZnip7kaorqrGNed3r9KsaPA9pKFkX5y&#10;dpH94d66V57LUNMmAKtIqEK2M8ivhYK2NdRrbWxw006cve2ZjaI8j6gBkCOSMqB2/Or8DnT8rcgy&#10;I2VP0Nee3HiCTQ9ZhaPePnVdufeu7mmOp2byIf8AWEZHcn0roxvv0I1WrXYqrcJ2RyHiu1t/tIeB&#10;FKM2Bs9BT7CCaO0hfJXDbgR/L6UiwpZ3Ci4ycHBwdwHr9am/tQ/ZJliyVQ4Gf51nVhOEIoip7yRf&#10;160TVbWC6RfnU4f1B71554k1ibSmFtCxxuzj1/zmul0fxADfxLI5ME2UJPTdXPePrA218JCuGUk4&#10;9RXRgFPD1lCXyKpNKVmafhvX3itsyghyMsCeTXeaLBaeK7YiNAskY3YHUDvXkGiTS6huCW7KdvBb&#10;o30NeheForvw7cwXSHZ084Z4PrX0XsOd/vY2TNasXa6Ong8O2YBZSC6tkg9/ak17T4orZJkTMhHJ&#10;Hr61s+ItPJe01CzJ8mdQ5RezenvUDQ/atNIdgrAklQO/rXmV6TjL2Wxg4tNPozKfWX0vTNPaTiPo&#10;fbms3U4GuZJQi7o5lyoXlWNW/E2ly32kWkdsGJK7dqrwasaJpT2OlRxXbKZVXBB6mvCxWHeGk68e&#10;jHGLhaVzz/QLV7fV3RDvCtkqP7vrXoVtNJFeJDaSAwkENGKl0Xw3bvqDXUCcMCp9j61Ppenpb6nc&#10;SSDlSQtZfW6Vadm9bahOV/eiXL8p/Z0cTDB2YGaqeGrmyg1NLS4kAWZSofsW7Cq+rSSzl0TkJxk+&#10;tcraTP8A2grswKwOHAPHzewrsymMaVNN9WEYuSszro7JNO8QXRBxkjafTIxz+FT6NbKpuMfeDE4H&#10;UfSpLi3+1XrXEZB81FkGen0qtIJbB7uUEK2wnB61nicS8Ni5Lpaw+aTloW49Sukvo1fGxRjIPT61&#10;el1e5hvA4IdSOXB71ymlajcX9lIGyskbZBI6+vNW9B1SSW4ImUh1kAxgYwa0xVGdRQUHa/6hOPLu&#10;aur+NJ4XCgh5ACME/pXnfiz4hXkNm8wkMbMcAdwPSuq+Jvh28hCXtgxIPzMVH6V5d4i0W61O3gbD&#10;KzNtYHpmvRw+D+qR9nWdzudFU0pb3Or8HeIdQ1SFpZSzKvAc9Ca7jUpH1GyjikGGKje3Y496wfBG&#10;nw2MP2dhmUAcHoPWuvlVLeSRE2n5Mj0rycRKdv3a0bPOc25aI5Kx09dLvYpSBsHyENXcabqME9lN&#10;t2iM8blH3q898VXhhuxGxaLcRwR+daXg2R4LAI7F4/M4B9K68RN1qcaM1o3F/cbyvBJo9H066C4h&#10;Q5UAhh6A1D4gkUWKxFsM3QDrxU+ipFDPLKQBkbmHqKz9eeO6DMPlK9H7V7OMnGVuXYqUlKyRzXhw&#10;raXrhnztGMEdBXGfHDWls2Uod279c11sKmGS7YAu5XcCtcv4o8M/8JR9k+0Fvl9e1fD4SUKeNWIq&#10;PRGOHlyTcp7GD4Jsp9Wt4pD8pYDjrn3+let2lo2jiMRHAAAbPpVj4feF7a3aONY1QQLjjv71reJr&#10;aP7dOLcjeFwSO30r6PMorH0VXjpF7I6WvaJ1OhyHjm5kvkiRXUqRlh6Vyc8Y0+33bvu8kd80/wAS&#10;G6gEnJbZ9z6f571l6f4f1PXI9xkKwMRu9P8A9Vebg8tq8ihsiEtdSNdWW6mWKR1VJBg9eKtQaBC1&#10;wohXMbfMB3z6Vs3PgIWi28ytwp+cf3h9ataeI4r1UUBdjdT6elerVrQoR+r4ZXmbSquEOSJct/CY&#10;+zo8p2gL07fSrek+IYbOV7G2A3AnIHU1yvizxzJaxtaB1j4PGP8APNct4P1zb4itpWkyjtsbdwOT&#10;U4LK6s6vtK8rocKNoc8tz2vQC+pRX8Ljc2d209dtcFrfwvDySfvMIz8DH6f/AF69U0yyh0vUYr1Q&#10;PInj2sW/rVDVlW5nmFuwCI2VIPX2roxFP2FaLp/Mx9o4o5Sy+Hj6TpTm3j3nGCw/SsafS5bW2cuc&#10;TREbk716T8NfF8F3rd3oN+qkscxO38j61m/FvQpvDEzXUMRkV1OXUcEV69PllZPZnXhEm5Ke5gW+&#10;rXkdnBJbIxwFDDPPvXSaZqrtHGZJCCf4W7e1c14L1VNRtp0MJRwM4qObV0k1ZrZ/3boPkx/KopU0&#10;6zpNkpR53HsbHjO/kghdtvnRlgV2jqKz/DF5FMoS4+V3Bbav6Ct5rX7ZZRqo3hsLyPu1PbeCBeNE&#10;VBhliOSR3/wrRU4qdugpKB1Fj4Qaz077Xc2wbqdxFeSfEj4ktYzCCwUjaSG2jvX0jrev7fBSQbS0&#10;8YCvgfrXzjq3gyPWdSNxty7PvOBzn/GqjWUJ+zlt0O2jWdOnaS1PE59T8Y+Kb9hAZZI+eh6fh1rQ&#10;svCOty3IS5RoyepJ6mvbrO2g8KRNHDbGSc8EBR19xWPHdarrGpmR7MQQkkZI/pV16sWkoGVWXMjm&#10;tP0W50SHzWcuVGACckVHqE+q6orRqj4U8cHpXoOpeHhBbRzSSqEA6+hqlH4x0nRcIwj3Ywc44rzn&#10;NqSdrs4YwlTlzbs4KxttU05gpt2SN+pNdp4Mm1TSb6KW6Z/L3DqPvVdi1611aGV4ogxhyUYjAHFN&#10;0rWZ9YRotjAo3y+1dkp1GrqOppOrKejR7bFe2Ot6eXYRy4TkFeh9K46fXdP0O+Lx2yhT/EFpPCCz&#10;6Yssc8n+jyDof71W9e0i3urJpIwoVTgjGa8urKdCa5tmYqTekilrnjRYnWZIflxjj+7XI6t8Tr6O&#10;9hlihKR5xvB7H+lJqVjdag0VrCNpJKk+3pXFa9Jd+HJmtrxvMQNgA9PpXdhbOTbej2NXTutD6F8K&#10;eIYtaihuUf8AequG/PmvVPBUTXNscysIgRtyvFfNnwMku7/WJ4ireQULKx6EV9D6bex6cBZeaQIy&#10;MovQmvteHIcuIqPyOblt8jsJVunZmMqrjjCnk/WnefbeUF2CWQkEgZ4qpb3dnIon3syn0PI+tadh&#10;9mV2ZoyzNzycZHrX6B0NUQwQNkoqEJGMYZsZofR1mdfIDtGhyB1ArSimgMsiLp7Ejrls5qTaYlH2&#10;W1lgYDJQMGB+lJtm0UijdJM8aeXAT6e2PWq7QzmFCYzGR82Sfl/OrS3F7IWRYCh7jPNRC5IjCXCy&#10;g42jIpCSJmW6mhRo40TbyzJzxWrHcJLbxpv6fKcHvWJBMiK6DJBbG3djiobxoJJ41tpCA/HXvQ+w&#10;9zXeVY7loCQSWGT/AIVPNFBLKoUr5vOOwrMh0p1yzz/vQQUz2qX+zhb5kuLkMR15osItXEMRRiAw&#10;kGMqD1qKC3gurhWSVo2RcY96bDOF2s0qt/0zzjPvUNsxW75nGxyTgDrSSKvYuy26SS7Tt3L1FUrv&#10;TGtl81FLy7+7ckVYuCsLlY2KE8kkZGKz7q5mkkK5EuPusGx+lCDRjXlVGV5YgDj16VSSaJRJEs0m&#10;D90DtVvyJbiE+bMoJGMEVGum20dxjd8xGQFpkszbq7Nu6gqXUDBbtUcdxCd6BSnbJJzWtNppE26M&#10;74cZZXGcVUu4bSE7ydrKc5YjaabkkNRbM65sRIVETAR4zvY5NYl7bTw+XJvVgMklRU9/4k02yd5J&#10;WLN0ZY8kY9a888U/EqbWWks9FspyoG1pTxj0rN1UlozWNNt2MLxnqs8dxZW8EbiZ5clFOT+VdPp+&#10;jLFox+1Ex3Mp3sWODn0pvgHwo8Nyup6k5e8mGE83+AemO1ejz6W9zGxULuAwSVBxTpxteUuoVJaq&#10;Meh4h4v8Mx3FkDbT/wCkLy0TH7w9a4UWEkjnco2xDJ2nPWvddb8KIzyGdWwR99xgAe2O1eR+I7Fd&#10;NmmhCEBySWHH0FeRmEVy6npYOVmkjOtJGkydnBZQFBrYs4hHNtBOWBLn0PpWNY25EEZ34ZTuye31&#10;rW0+QGZt25yw8zKc18xJH0dN20LloDMWfG1R8oyevvXSRSMFRpABhdvvgVzVgsRuoEDNGu0sW649&#10;q6RZfs2QqliBiudndFkCrLNdxjIQAFlbrnFdHpcZSE5bD7snHpWEy7VWVSQ4GVI7DNa9rdmGCQu2&#10;2Rh3HGOxqVsaXuWkZZ2CgGQByu0evrV2JTPeAA4VAUGO49Kz7FzABtOHI2hl5+b1rTtImUIW+UEb&#10;j6sf8KEjToW1xGuITwMcjqPatPytkQOQWPXNQQxxxxqoA3YyD0AAq82JFBAG0VdtCWV7eIwSHyB5&#10;ifxqelXQ8bjDB8lcmPHQ1LaxbYxgcEZNTCH5SUbyyeo9apIybVyvEpeTdIo2AYA7mrUcyKTt9cjd&#10;TFPypuAY+g60rQFyr5CAdsc0WJW4SXDScbiD7dqaFEcRaQEuBnd2q2kKquT+PvUF45jgKlMoRjNJ&#10;6Gi1GQlniBHANVZ0OW3EALnOa0kiU2a4bDYB4qCaHzZBwCD1zUNI0i7FdIEIzk89Bike2QKAM5Q8&#10;59Ks/ZVjUgHcQOee9KUEkYzlTjBGOaQ76mWxkBPkvyDh/arMIAyj9T19TSiIrJlI8LnOabesZTlR&#10;sOOvvVLuG+hWdvN35X5eiL3xVSOzCKDnljk/L1q2hG8HfghehHNWWtsoQM5YZHpRa5D0MqWzhaZd&#10;rbEPUetWxZM4aNdwYYG5mwAaJhlFGAWqeIgKy71OPU8CtEZzu0Ub2O7LZadc+oWm28ALfPJvA6g/&#10;L/nFXZ23KDkEHox4FNhjJwwG0ZwR3qtyVsNMWzcScE8cccVlXsBDu0YJyACO1arv84BDKRxyM1Vv&#10;bUgsvmmNj7VpHQmXmeA+JdFlm16/tCXWPIk3cbQD8w4rn5dDlt1HlyCbdyigYGO5NdH8b/7Y8La9&#10;ZXtoHmjuEKN5YLAkHAB+tczpmpanciOR7GSI4+YKMbfb8a+moVIVKSufM4iE6dVtPcIbmOOVo5Tl&#10;VXkNzio57nyIv3a+WshwE3Y3D29KdO0bXTyyW01vCyncdmST9KSO3sZ7mCTf5aqnAmP86bemgJaX&#10;ZNYam0ToymXeF+8GOM/5+lWZ/Et2GZAzoRy7buG9wR/Oq9wsFpK5WQuCOiDjP9aigvAJQZIzGAMZ&#10;XGAPp60XbQOMUbemu2uXJVxLAiYDo0hIb8+td9oPhu2uG8u1iG1fl2kdPpXC6dq2mWkcbBWLA/fP&#10;p7f/AF66qw8bpZtFLYgvuByvvXXTiktTkqyurI9h0zQwdPiQXUiupwcdB2ratbufcYUlt7lofvIF&#10;Ix+HWvM9A8c32oyxqIYwhGMt/DXRya82nqknntJNk7oYhnj1966fM4GmnZnU3N1e3KNkxW6udjHG&#10;WyPTJI/MCiEQqHWRmluIyE4HXIzmsiy1e01NIJVEn3g0iYwyE+o71ql47djKkJ3HPzlqfkR5okii&#10;jlusGNcLkH2qUxLbWqLGCQp/1Z+UY3f/AFzTIJUZ2jKxx+Wdxbd1J9DRPlZhKsnnoq/6tehP1qrh&#10;00LlhpzRiDzpQGbDBCegB6GpYrMSs2ZSyqylarx+bezxZjIiznaDzV6K1nSdYAVUA53Z5/KncaQv&#10;2m5j37zsBwQV4oS486LPkmdZRkEjnFSzRwJclpJN6xgDb2arUchkiXyIiEQZyRjPPOKm9tRpWOev&#10;RHdxyieyMmV27WXqPwrLg8BaDHqULrapsGWwo6n3PWuqksb0YlmEXlMeFzng/hSQ2EGnSF2JK4xn&#10;PSqTsTqcDq3wajv5ZWjuDGrkkRYB6cjtXK6l8J9UtoY5IBE4KkkKoLfTHpXtqTImJk3FTjjNSz2k&#10;d6EYny17gHFHM7WGtXc+bbjwos1omn6jawzwlhvSVMN+HesbVvhPowmMmnwnS7h/la5TcePTHFfT&#10;8uhW9yu2VoZATlGYDNQXui2N3avbTxRcfKsitg4zTum02RFOOlz5Y024vfhne7btpNZsMELJED8p&#10;xgA/j3q1p3xnh0+4a4uraW3m3hlSTO3GeR+Ve9Xnw8029Zf9IATcNwA5bFYfif4S2d7dr9ltYprU&#10;jBRxyGqudp6CnGMmZ2h/Hi21C5RGu1MLjHlhsgcYrqJ/iPb6VEs0sodZuU5zkYx25ryjxF+z3b2+&#10;rwWlqGt9yb/PT7p9qxNQ+GPiTw7LFbW2soY2/huxkinzqW6Dka2Z7jo/xIg1JB5eTLGcGPqB9cnJ&#10;/Sugfx1AiQwOoEijMgYdMcj6cV84w6b4y8KZmk022vVYghrdihYeuO9aS6l4g12f7WdIvGMSjeFx&#10;uJ96r3WTyyR7+3xCs4pZGQxmWM/MQchSemDU9h4sW6mRVkaYgZJJ4Xn1/WuA8JaCNesbeUrLYbo8&#10;ukq4+cdBWlZeF9at7/8AdvDHb4wZI8A9McilaIrvQ7qG5MsEhadd7nIDDtnnmp9PurPSX/eSCaVs&#10;vhG4A9jXKweCmuLhWbUGRFG5WyeT6Vfi0eDS0G0S3r7sjyxwx/rUNIu73Oll1aLaGhXy2QEFCcmp&#10;Fvft1okoiYN2z/OsGKNoy10IGEmfmD9Bx0rQstQdgw4CEYFTbsNM0bWSNZtgBZkGd57D0+tWpdk6&#10;7VDbT3kOBXOvNcNOkUSbC3zP6ketSf6UbkRLISqjIwOtDQbGnNafaMDeB5bfM56irgtYnUSyvkj7&#10;zjofwrLtbSZYjKd7sW44qWOC8UcqzZ/hz0+tIomE8SthAiv6YxVea/J3ec6oRkAj+lILJmkKzqTG&#10;BnenNRJowJw5UM3Khz09qegC5iljWQlX3nK+oqPyIZYZdy7V5Crinx2SRTKq/cQdMd6tRxQMBFIr&#10;IgO7BNBKdzNspXtYnYAMcjgnsKsoi3kgliUO/G0Mfu1du105iqhCxUYUjt2/nUlmJHtA5hRMDrnk&#10;npz+NK5VtBHtZlg4i3g9R2/OrEWks4RlO3aMFPWr2j2c8hy7jc3Qdh9as386xkhAAycFh1JrNvWx&#10;a1VyhbwxxhoDGFVcAjHFT2tvaTMwwu49c1YQwvCWZ1JPXPBpradkRzooAHOB3FIaI/8AhHIJ5TIV&#10;HJyv+FPm8EWF6wZww2nKjdwfrTHuXt2DEtt/zzViLWHC7kPnK5AU+lRr0C6e5Yu/B9nLbouVhHbH&#10;O76elMsvCFulnLaqUYSYw+ORj3q1DceciAlkyOp5GanWYQKSjEk9h2pNsrQw7nwfdglo9sqbfmA6&#10;+2KwU8G6jIjRyRNt8zK5Pb0+ld2mpCOY+ZlVxgkdOelT3GogIwjbzWAz+HrTUpC5Ys88h0O9sUaJ&#10;4nZQciJuf1pHsiiSTTwOj4yEcY49K7FPEJLYnRSPU9R9atyXdvdIoZFdeq7hnbVc7JSXQ8X1uSXV&#10;VVUX/lp8qg8L749ePxqPyDpkMMAJdpM73HJ+v+PpXq97plheOQbZI5WBLFRgt6ZrmL7wq6yvJbja&#10;7tuDHoprWM0ZOHU42SdYFaKFfLnyP4sn8/pz+lWNMvZIhIrZZTIAkp/M/gf51ak8Mz2pyEDscsSv&#10;p/8ArqKx024jvAt2uXYkoBwfxra6MrM7O0llnt48y707np7fzqe3g+yNtZyeSeT1qgkkFojLLLhw&#10;Op4GapT6yrXGRJuUDdkDOAOtczWp0LY15ZYkz8oAxkrgYFQXFxALYZZVDcDH8Jrmf7cGoXO+N/3R&#10;7Dqw9amXU7V4/Kcq4jHysDnn6etOwJmlcapHCjLvx0/eD+L1re0XxTE1phTvnwRhu9eay6oJnjid&#10;WVA21Bj+dWjcR2sqSyzGPJOCvcetTKKZaep6Tb34t7F1ll3yOTsx/DUqeMbeyCxhg0n+z0+tefQ6&#10;1IyFncC3YcHoMdq5zVfEy2FwY0CvGBuDA/nmsvZofNY9P1rxi0IST7QAjN0HUCq8PxJszeCymZWO&#10;Mrk9B9a8F1PxdIZWQ3GY2XKu5xisq01Vb6C4udzh1flh90H29qTgkiotto2/EWoprnijUrpJPM86&#10;c7SfQcClSNUmUD5eBgkd6yrEbCC3zM57e/etuTJyg+Zs5Y+tfPT3ufVU9IlndubC8MRlgO9aEMYi&#10;kJb+7+XpVC1YLgbdygY4PWtVgJFJXqOM9qxubuw5AqBCQPmGWq80qI6jvt5NZqAkEf3VqdWyvzcF&#10;gBzQSlqWopRJISfun7x9PcVOVC4457HqahjhCIWHzA9F7VNAwzHj5QOOPWoZsieJBINzqSOlX4pF&#10;C7T8n15qmp3nhuM5qxEodiV49M1IzQU7umOuOtWIVy2TwnqOtUYY1VgMbucnFXEbCD36UiWWYhnp&#10;x9KeI8hg3VetNgPy5Pp+tSbfKcEknPWnYRJER8vtU/lB35pkKg9KsKACW7dqdhXGKFXoPm9KniUs&#10;yluQtNSIhd2Nzeop6IwDD0pJAywhwCfyNWWcE714XGMCqIk+VRtOB1qwpWNTgkrnIzVohosRAsyk&#10;YyQRT41LTuCTtZDj61WSQo5cdBUokALYJwRkGncLE8as2Bnnrt9aUEFUyMnvioTcbZEk/iAAwKlb&#10;iUhAQO1S2PYcrmFifXsKdFIkiFlJ5ODntTPuKGPIzg5pqfu3Py4UnPFAWJyhRyoO7/a7GhmPlshG&#10;cHj1pc4QYOGH8NOWZXYllKv2pEkKOXXltu3pjvVSRt0ciHaRxjNWgqSyluY/QHpUMkCoPLyGYqWU&#10;is2WnY5zWfLMW8ZbqjDuM9K+QPi6BFreoFt3zY2ADk4PWvrvW1GwsSI8jDY/ma+Y/H2krq2vzyfw&#10;AEKT1H/1q8HMEuXUjF2dB3PJLfcIgWbLhRkk9fr+FWbOIT3KqWA4zxXS3nhu0tLWSZztYgADtXJW&#10;o8iSWeM+Yo4A9q+BxU2rKOp8DWlZ2RneKLKW1uIiozEWOQo6exroPDlqLK1VgGDADOKt6VMl/I5u&#10;UyQPlZu6471rrFCJSsQAyMYzScIU4qa1Zy25mmht5s1C2OQHYHO1+KzJNJtXiwyY4ycDpViR/Kcb&#10;OST1FLLZyyxFyrLuGGwc496tztFtGk+aOhztzDDBKUQDd2Hc+tWtK1IWBaRlZW3HjNNn0llu0dju&#10;GeGHXFQXYSe4XkIuc7e5x0rl+s2heOrMG2mb1vq8mqzBPLKDOMnt71073VvZ6bkqNwQj/aPvmuSs&#10;bM2MQZiVLEc/0roNLsv7QXdO4C9gTyKmhVcqkr7nRTet2ZDMdQkMhJxnBDdR/n0rF1yCRcEkKOpH&#10;tWv4pvYNEOLc7W6kDgmuVnvbi8USsMhj0PSuxThF6blXvLU6rQJBJGYpIyMAZzzzT9e36LbGdcIh&#10;YKoHAHrXLWmvDS2VMlpM7sD+VdBq0z694fIlU8DisKuYTw1nTe5V1azM2bWZr60SVMlDwOe9cnqW&#10;qMt4wJLq3y56YNdjp9jHDo69DJ/Kud1/SDOiyIm7P3q6YqdSpGW7JsrKxu+HY4Lq18w4yRg47VZW&#10;B72+8sSFSDhSR0rl9DhvLGcqQSp6D+tdzo9jK86XDPhs5xjp9K9KvGUVdaMcW29EbGjG50fUIY5g&#10;THIPvD+GtTV7JP7TiuAmEYEEii9uFlhU5UFDng9++a25jHf6SsqgAgbgexFfHxzGVau4Napm/wBl&#10;q5iarp0V3AnygMxxyKxdR8FmC3iZgDGnJ9ie/wBa3m1COSNmLEkHOKff6q8tgVbj09/avYjifZpx&#10;luSpJbnK2mpwWF7FaKNrN1Wsbx9b+Th48ANxwap3Fu76+LhZvlzgEjnFa/j3TbvUdJjaBcOpU4Ar&#10;qw1F05xnbc5bc0jB8JRNpLxuVAVm3A11HjCWOKySdlVgD1Pv3rK0+3kh0tPtERSQDjPHNXfFtobv&#10;w18kZdgnGK7sxio1ITRvT91mU15a39keEPHLVkWtqsqOh2lcnB9R/wDXqpp1pM+mYBdJANhJPWtb&#10;TLcCyZW+ZhkfL1APetqSdWDb6CnUucbqESW2prHE/DNxz+ldtaxW9taKX2sfU1x+raLv1QSGXpjO&#10;f4a7pLW2utIUu2XxnpXRXajTXKW0rHa+ENLg1FFYEZ29+lL4k8BQXsyk7ZMLhscZrj9H8TPpiDym&#10;YqOMCuz0vxGLnazSbfl4JPBr5x5hSoVlGS1Zyt2Xuo5O58IDR/kC4T0NYM3h2JbmSRCMtzlfSu/1&#10;+/iuI8tIFOema5CW8hRm2zAKc8k9K92TlVWmxi5t7GD50mm3GxWbYWxx2NWNW1ETLGjE/McAmppY&#10;ortyyspPdV5JqvLa2zXCLJg8khT+tcDhOLa6FOJQ1LQItUiUuil1OSTWdceGInsDE2JNv3hjqM5w&#10;PT1rrpIvs1oWTGODmoNDY6jLIJk2hfX+ldrgpxTfQ6qcXNJHms+hx+H7QyZ3IAT83A+lQ+H77T76&#10;QHykD5BOBnmu31vT4tQlmtJF2KpwFb+dZNh4Pg0y5RmT5R6fLnFUqyg7yGkovU6CzX7Bb+bCSFcZ&#10;UHGM1n3dyst0gOFEhwWP612M+lQHSkYA4xgYXr6Vw2q2EhugoLYLfLgdhSo1Yts6Gox1RvT+FbjS&#10;4Yr62kLRg/vAemK2bPVpDpQBG9QMlfStDQbhtT0IWkr7jjGfU1A2hJp+lz5fAIIFa4xqMYuJl7Tm&#10;RiXcVnfxsXfeX7Ac1iXegm1njnB+UllyBx+X9KglifzGeD74ON2/mnp4naFxbXKkM3ynd0atfbSj&#10;FtluaWthk+v/ANnXa4G1DweeODXV2HjyeGGNYyzLjHWuQ8R6MJEWdVJQkMQOnTBpmnwiOLALJtHG&#10;7muGVVexcpHK2nseo2erW+vwEOQNwCsR1DdxXP3HhaSHUN75kXOd2aw7EXEFwskJweMn+hrvLTUl&#10;u7ArKQWVeQa85VJQhzxOinNwjdMwdYuF0/Tj5Bw+CF9RXB6XqEuo3f70YIJPzdBz2rqfE6S3EmxV&#10;Pktg7T1Arn7keQiBIsSc57E17OFox5OeT3NeRWuzprWOJpRGxzj/APX/ACrS1W3i0+EFfqcGsfRZ&#10;DOgldtrHn8KPFt+qW5xJgFcZHT3Nc2Iio0+WJmkoqwyJpbpNyk5BBB7D0rq7DRbq8soplDbc4IHY&#10;/wCfzrk/DeoR3NuQpBI7jrxXpHgbxTF5r2U0eDjB46+//wBaubBxVaThfYxuovUyVsHt54WdD8vH&#10;Pp/n8fauvnuNtkApyMbiB3NbWo6LHc2zSRgZxgj+99a5d7SW2WTcSNvQEV0V8Knqxt66EUWredFs&#10;bOcdzziqumasLS7ZXfHOSx6/lVIvELuQDnJ9OQarXujTzzbk3Db91R39Oa+djgKdSs3UIhLWzO8b&#10;WrI26yO8bk88+mfeqs2rWU8bFEXJzniuK0/Q7syBWDKB2BxW2NOexg+cYI9e9Y5pJUFGF9GzeTlH&#10;Ys39xBeWGCgYYI3Y6V5t9khF8y7Qz7u44PvXbWGooqeVIq7dxXAo03TbS4vGXYAwPVl6V9Lh4U4R&#10;UKLOm6lTuWfAmlmO5ibnO3ksfvDOa2/GmhrfQRui4kjzk9/auh0zRbdLVXjULgfLjtT47T7VOfMb&#10;Kd6+naSgjku1qeX2YkSOSGQA7TgD/ClsrB49ZjkxuQ/3a2PFtnBZaiqwEK3XHapvD6COVJJMcdq8&#10;KlCMJymYttPU0byxSzgjnCgFeAD+X86xLB5NQ1B1MZfHUmtbxHqqMgjjIPo39KoeH79LOVA+fn/i&#10;PX6V48F7Ws6s3ZFOV5JlTxCINEV55IsFf71P8M+IV1C33FcDBA9DWv46gt9YtRnAXjp3rndPsItP&#10;iCQjaD1Ue9dcpwUXyO7OmSsro77STELhJCnAOVJr3LQdUsrjSQEC7goGDXlHg/Rre8tQZWXPf2rs&#10;LbyNIjKbxtxgc16+WKdCDqPqa2bVzL8UTW93LPBLGACMgbe1fPXjrw+llqDy2sCmBzgrXvepzWd7&#10;dFiRnvzWZf8Ah2xv4+Iwxzniuic1VmmzFNrqeGWOkx+QJVhMJHVG5BrtNB0myhj86JBCo/z0rsI/&#10;CNpb2zEoMdiRytYtxpixu6I2FJH5V5eLdk0iuTn1ZOZD5MiB9wJzx3rzzWfDLy6nJcxsdob5gOBj&#10;1r1DStNX7HITyy9Peud1m5Nt50bR78nB7bh6V4zquhRZjyuK1IdEsobOxyPvEcYHJPYVjNqVyNUD&#10;RMQQ4BA/Sr66liDAypxgEdVFM0yBJZTIwwynPTk1nhakuX2kxpXjdnXaf45u9PiRJgzjvivVvC+r&#10;Razp6SBADkc45xXg1xqtslyUfaoBwWNegeDvEUUcI+zt5agFcD1r24YuSSqVTSMtT0bWrpLe2ZuC&#10;VHIPrXi3izW7S+ujA4G9jtPsa3NY8VXM9y8W35QTz715p4wUpfGZD8x+97V5+Mr/AFmT5EKdVJF3&#10;7P8A2SqMrLwcg46c9K7HR9fiWwDu2AARj1rirSQ6hZYZssO5Fc/c6jdQXv2bO2POBjtXn5fjZVKc&#10;oyXvRHRqWR6p/ascgZoyoGScisDX9VlEW8PuLDA2jNZK3621opDl1HU/WtzwmsOvMwnO1Rxg+tXQ&#10;q1MXWvUXuocWpy02OS1uxj1KyyWYORuG4dDXiHxOgNrLbRsD5IDI20dTjrX1drvgyIQyGM/MOgxx&#10;Xz98ZdCmh01Lg8JEcscV+g5HiYwx0IjrzUo8qPGbW4j09UMK8kYJPIq7j7YrTmMOADgt/DntxWfq&#10;QY2DPDFtjUgsf51TttRktZCHkPlyrja3Q1+4U5crPDna1jZtZvLLOpyhU8N06f1FZmtG11K7Z7dh&#10;bXLIjxCAZZm7imzSSzBkjGYSpLsvAI7U7TIjayW1zGyKyk5Y/eAxwAK9WFRv3ehztK1yqlk+Gkv5&#10;5/Nife27+HnmpbG6WCWOYI+2EfIyk4Iz1NT3lnLLNGRG5WcsQ7tknHXJFbsWjxW6JO5y8YyHRcr/&#10;ALrCuiVm1Y5VfUW3Q6l5t40jGKb51t2OHI9ferMbJFFFam3ZjGCWwvVT2I71LZmD518kW8ZB2k/M&#10;oGOdpHTFVVjV7u3mSU4IxnfzjPUVvK0UmZwu20WzdW7To9mxCKckRHIH4GmXM0bFgXSL/lplVwh+&#10;o/h/CoNTuYbVDunjzkKPl2PwM547VxmveJJXYx2redKQcuOQM+49K8zE4yGHTuejQwkq8kkaPinx&#10;NbaNCImInJz8ud+a466v7zxQ++aMxRLgpHk4NWdP0ia4uBJODLMxABI5FdxofhAySeeSUQnB96+E&#10;xuZSrNxWx9nhMujStLqc9omgS3CIsSbYw3XHG2uptPCJW2JkURjdkMfve1djZaLFYwCNFVsY+77d&#10;KfMASobDvjjH+etfOSqXeh9DCmranKposdpGwCjJGN57037KQcAqwC53eh9+K6C4jjIKsy4U4yM4&#10;qhMhjDYXardAD1rK7bLtbYraJZ79Q3BSyLliEXjIH/1jU165ScXEZYNJJtTjge49K29EsxHZC5dS&#10;BI21T0zjrTIpxLA9u0a/unY5H3ifWtb6EJXdzldd0gyRAYEmTnAGB+FcJdWO12TaVQfw56f416pq&#10;EM1yghXLMw+Vh/CazLjwt8ju5G9epP8AMU4ysDWpx+kyPby7cBmUBU3cKK3oke6wisJFXAcevqcV&#10;Ru9OW3HQEg9MZ4qK2uZYZhImY3zy2eo+le7gMY6crPY8XHYT2sbx3OwvkfRbWILuYAYVFAbaD0rP&#10;+1/ZVSZgVkcq0isMnb6mnPfzatHGWRUjDdFI+YetEFs32gQFWMmdy7m2nHcA9Dn0Nfe0qiqJOJ8N&#10;Vg6btIlEJtJf3brcI4YFBlXHfnseP5VXVPKsXSPfJHGwbO3IVT69x/ntWxZWBEkzxSEK6AH+JBnp&#10;uX+HuMipAh+UwhSq/Iiq3zDnsf4lHpXoKm0k2cLmr2OcvFdDGzJtiJ4/eABuhJDY6g561ctNMt75&#10;gwPylWXyyNrkjqcHg/hWtaWL3Ed1NvhnjIw7ImFHGMOnY+9NaD7HNa+X+6tHB8sY8y3I6cHOV44r&#10;T2XLDnYnUUnbYyLDTmhjYRWzFkBD2+QpJHJJQ+3NS6dDm7ubYqvlkhlidcYA67R+Pb0FF7c/aXAm&#10;LskbfItyvmIo9FkXn86VIPNkBvWaNTnYJyHiYYB/1gORk8UOmvdS6mXO3dl7S0aW523DJArdOrFC&#10;Mg5B5ycD1roZ7CPUY5SiMPnDZTDA5HJweeozxWfEQlzPP5GSgG0zNuwcgZDCri3MUK2zlcySPhIp&#10;mxznGQ468etdNOCV30RjKo4u3ckvtOiuYGgsJEZ2yVMUmGyvzfdb3yOvesnUdOh8hy20SoWOxlMD&#10;N0Kkt93oT3rVvpVs7qKWeFYoTkKlym5N2McSLxj6+lSXKtbRJOVurWOWHDmLE8AOMA9jW6pqyT6n&#10;O6j1Zn2ejB9MXzo5FYHLPeZ49MSLkfrTGEcdvGUgmeMMFiZsTwBuh+lVLRhpdo76dcGZHcqfs+Hj&#10;x6tE3v6GoYzLLexkojRhWZxaSGKbJHB2E4qlpU2Gkpx5TT0dIrsuhaNrgZ4sLgrgem0mqmuoPtgW&#10;dLecKu8JfRmJ+vUMOKr2jN/aCCeGLcyF83sXlSOe/wA44/GrdwVCGQyzxsMMI51+0QgntuHT6j8q&#10;abV2uoOOq12FEM0lsrrHcWjAjajuJ4WHqDXR+GLVrxlZkt/KVwkj2dyUkVu2VP8AKsTS9Hea2WYQ&#10;+VI53eZp9xu2+5Q1vaPcPb3qgx2l5dbiSt7E1tI3BHfirp6ttmU5NaFmBDY2k0JeVxJZXJX7ZDuU&#10;ndycj2/lWZr+nvHLLFI1tdG1ay2/Zbgphs8ZGcZJz19RzXRWCvd20llCrLOuiyuFhuQyh2k5Az7j&#10;9TWdcaejyarEPONvjTwyz22WDZUcEemVz9DXYkpHNKXKloZq6dfyeIQkq3sTjVXgKwXCujkpngHr&#10;wff71SwwXOlWNqN99FG+m3C7xAjEFZMBeO+MDsea0riytZPElxIWgVTq5EayI8TDEfp6gd/9is+G&#10;edtIeOSK3IS1ukMUV2wbG8g7e2OvfnAq7WSX+REpe9oaNyjW0jztcySsfsVxLLPZjGMgdhgZ9f8A&#10;aPNV4Fs4dQhMktrITcXIOYWAYMM/lnGfxq3BpB/s66Tz57YTpav/AMfO9do6j+fT0FTbo9JtxJJc&#10;yXALSOHQBs7jgZ9M0lpsa2bK0ejx6v5ds62RZbaBoZN7qxw2Tx0PbjPfpWppuhQq++NLZHRpcBXY&#10;bjjgZz/Siy82WdbkB4vLCrHIcYK9CD35z+lLrZGlXyj7VtLYVEZcsOeTx2yRTFy2tYWNvs5RJX+z&#10;IXRJYySThOnfoSTWlNB9lt2iLBYngaZJwfl2lhk/XnpUX2a0U29zcSyliZAzCIyBiF6YI5PBI6Vi&#10;6hr8kytA8VykVpZxsN0WBJ8xyfbvz7exqW9bGsl2Ok1O20uIItlOnCBZSMHeWGTn8BWYZEsbaW68&#10;u4kkitxK8aA45YAMT7ZqOzvYLe8gR4Jdk96YpBuVcbo/kJP4gYqG91O0ZrON7Nliltp9IlAu8BZO&#10;WXp688jHUcVm2kgSuX9WNpaarcSzwTRxWd7byENMFXa6j5uvA5/WsK48SypqiwMLcw295Pbu6Ss7&#10;qsh6ZBx1/lXL3E06QWy7bWKDVrdbSSRw0hjuIzgZYnvhe38NNucwG2VA32nUIXglQ4UJcIMhuO5G&#10;TXHUrdEdMKP2jora9ithpaMsTvaSyaZcbogMK33D9NuP++qqtdeSNM8+VpFEcmlXEa8FsHcp+h4F&#10;c3HLd64oinR4Zb9A7P8A3JouoPucfrVvUPtE7zSwssbXEKXkZkcAI8Z2t+PGKnnugcUthbKJr24t&#10;4fNaC6vbOS1c4LYMZOG+o/qarx2kt9blZbKeRtSsD5khUIBPCSA4J9GB6+g4q7PeRWEt3cgQCNGh&#10;1K0LXGTzw68euRkCrQ8RQ6XcG3Jtnhh1WOYMkLHEUw5x2xkn/vodK0SS3ZhNtuyKKR22l6dd3wSK&#10;ZrmyhvsNOS6spAIx0yOD+NWNQnt7a71S8huLdorS7t9QhSJGZcsPnwPTJY1r32lR6bqcWn3TzmOz&#10;uZbJpLe0G3y5huQk9+cen3RVXSob640+0iME7maynspVCKpYxE7M++AB+FbxjfYn39bmn4e0yC3v&#10;POE0uEvpdvk2nzKJE4z7fdH4Gq1hdXFxZWcLR3ouZYrqweZlWM5XJQY9SO/v7VPp5uGk1C4Lzv58&#10;Ftd5kuhGVZflbOPQY69zTLPSLe08QebKsKlNUIkM9yzriRSdx9cnJ79vWupPlIeqM7Srfda3F+yS&#10;J5mnR3QW4u+vltywx2HX8B612S6yl3JqF0lrZn7Pe214FFwdzLIoDbcdv8K5uzlyul6dv09FdbvT&#10;Q0MDOFIJIUnPI4A/A8cmpYUuE0m2QxCOaXR3Ebw2ZUv5bg/njHp1rNtR90iPM1/wx1GmSWSGCNbW&#10;zij+3XFk3mSMQN4yAcduR+dZ2mXUd3HBYXa6UsE2mTQb1iZ5GaM8e4OMDnI5qOPVlW21OX7Vc7Jl&#10;ttSaIWoWQFeGwPTHP4iuoZLS1v01KBbg20F+GCvGqkJOvzn8zx0xtpN6jjFO5jxyJPPq18VVXFra&#10;agksMGBIUJVsMeuRkn0yK63fHZXEpQSRQW96B5ckqrmG5A+X8GKj161zU2ktcy20c0TXIWO50uSC&#10;W52opDF0BA6ZAUc+lbN5NaalocdvHFZkXuj+cHRGkffA3b3wT69qLW0sXFeev9fqyLTLSFRYWdxH&#10;5HlLcaROsl4W3jG6L8wR+LGoG06G90xbu3jhuJ7nSmWVTcMzebbv6d8jd+lSyyLONQvIWgljmW11&#10;eF0tiSrD5XHP0JP4U93n0fUbeSynnV4L+Qfu7YYEc65HX3Kjj0ofkForf+v6Qy31GCUvcLBDap9r&#10;tbwg27S7RIoRgfxPf+7T9OnfQr6K0haGE2Ul1przyWHyqjjfHkdAMbRx6ml0yC/uNB02OWHVp1vN&#10;PurZ8uqbpIjkY9Dx+bGsi5Mmr2F7drBqAmlt7bUQDeLy0Zw7MD7dsA8jmlbmWpLcuZf15/5F2fXZ&#10;NWitbWG9ie6utOZGb7CTulibgD3+Yfgfar1p4lihu7qW9+zNcpc2zMRafK8cihS2Px5+tZyzR3mt&#10;rcWctxFZQ6g0YjWdQwWeP5vwJ3HHOM1HZ2080VtZXSFLi80+a1MpuP8AlrC5K/lz/wB80JJ/0im5&#10;KVl/X9M2mubdb1dNtZIJhJDc6Y6vZnLFfmQjtnGQP9+pnsZYmOrWQiMdxbQ3HkiJlUSxHDgc8ZG7&#10;p61VnsLgn+0o5JHEiw6tAVn+75eFkU/TOMDriti5lksbtblLg7LVhqlrb5JSW1fiQAdyCecd6Xoa&#10;Rsl/X+ZejiuZdPdrZVc2f/E1sJM4L27H96nvgk+/Sr8l2lrZXgit/tFrazRypEzAD7NOMMoPszAe&#10;2M1RXWoLdzOk0UkFhfBrcxRsyPaXAAZf1J/KpNPhtLSf+yNQdo7ktNpZDQnYyNl4iD3xnA9OKxdk&#10;bReun9f1+how6U62cemIZZniSbTRukB4x5kRJ9cYH4ms661k29gdThWSKZYYb141uAdzRt5ch9zt&#10;B496ltL6YvcTjfF9qs451QwAbLm3YBx9cYH/AAE1UvZrE3c1rMBFFa3XmRmS3Cr9nuQPz2sV65HW&#10;kk29dRvVO2n3FpLc215NPd3TNZsXtJIInBzBN80TKcdQ27nPGatW8ss8UgnYG5uUxt3HzIruDg9B&#10;g7lz9a5r7TdXkFppdxBczWVrHLpc+zYod0O6Fl5yDjac5/i6Voz6xfNZefLFI0rxRajHIsqK6mM7&#10;JV465UN270NX3/y/ruZtpL+v68joF1+zjEEUIzbkC6yjH5rabhx06o7ZwemKuzXEtg06JMTIeJQg&#10;DAyIAxPtuQnp/drj7a4h0xJmaRh9luwUJdebS4GDn1AYsfwqzpl9fzhBKhe4jheOTMasPNtznGf9&#10;pC4z9KylTW5rCo3p1Out7H7Tq7XUEsi2ToGEiEfP8uQw+vPXupqa1njmZkDktGSmUI3A4yHA+mOP&#10;SudjlnuImgs7c25b/VTsjBGQnzIuQcdQy4PrWjbWDag7XUTCFpPLmIClXjIyqkeu1wQfZqwce7N1&#10;J9Fc0Lq1SJZZn8lmwd/JXOeJMde3zfSsrW41gmS4kdAyKqNJu+VZlAEZbjhGU4z60+5vbWOKZLm5&#10;+yb87mDAFByucHrtPH0NYcVhP9uuJby4kuWSArsjIMVzAv3o2HUMM5z9KqMXuzOpL3bJHTaZc2yw&#10;QFbCSC3KMQXf54m/5aRk98ZBU+lZ/iC6t4YJWV0BVQ4JbJYY6fj1qtO0tvZWyJcBrWOMENnO+P8A&#10;gHuxTj8K4zULSO4so/OMhleTG9AWzGDwCPTvVKHM7mMqjUbMoeIPFOy8eJlEwAVRj+GvMfF8F/ba&#10;00kW5micXERRfnc/xDHYYr1yfQ0R1t7posEbFnA+ZVPTNXrvwtpuq2cEdyry3J+RbpflZT0wfWum&#10;NoNNGFuZNM+ddQ0pJJJ47Z47jC/aHigOA8T/AHwzeue1bHg+A+Hg0cWJESEzpHbj746MjHucc8V0&#10;3ij4T6vZ3pWwYTQRBl2wqEUK/PzVw2uahfeEdKlgaJo2uCYlAGDE2MMPXnI+ua48xxfsaEproehl&#10;2D9pWSa3ZkLdG9vpbmJApklZlQjlR6A+4/KrUbFXVdvylckt2rL0qUrAOpYck46cVrQtHKArKd2e&#10;fT6/WvwqrJ1JuT6n7VSioRUV0Imtdz4C5ZvvAHp6j+pNEVuRGEwGzwu3jOPT296txPFGoGBtckcH&#10;r7f4mlMB8ttzHOCBgfe9APQCue2tzZkYVcFQUTzPnw3fHc+w9KYfMkdOkiMd2D3x/Gf9n2qUFhEd&#10;4DqxzuxjcfX/AHRQwK7WUFkClwX43AdC3oB2FWIhliMbNsUl87tj87sfxN6D0FU2jaV3AAdtxyW/&#10;i/2j7e1aR3Z+8CGUk7uuexPt6VDNAyElvmJ+bb1LH+83p9KBWMxEZHjVyR1Y57f/AFvSkKYViScE&#10;F9zcjHqf6CrctuJHKF9rEhgW6/7zDsPamvb7YS5cNg7ue/8Atf8A1qpEtGPOQGUqhWPO4b+cj+8f&#10;T6VnXcbKXLsFcHcc8hPQn1b2rZuV8tCzBuCMB+h/2m/pWddIjRbzkcbiT/Cf731NMjYvWMPn29ku&#10;1g5JLZOdi92Pv3xWVqN81zHewKcJI6kZXsOB+ZxWppZb+z7SJAUWR33MfvNk9T9BWfq0yGzllQYb&#10;7Rhdo/hA4P5gVWxBzdxFJtaP/VqgBAPp/nNclqcFxpF1DqVnJiVHDbR1BHNdpOC2/nzZD8uw9x6C&#10;qy2cUkUhmCndggsPWt6NR05KSMqlNVI8rPffgV8XIPFVtHb6hf8AkXVxdr50KRdcJzyPXHP1r3e0&#10;1CCcxyRzNJDKmPMjGcdQp5/D86/PPw/ql74A8TRahp77HYMMnoufb8a+xfh54pXUdDs1OpQyQ29u&#10;h3fcZnZssOOMj0PrX6rlWPWLpe9uj81zLAvC1Lx2Z3N3p8g1Y6nLHBI+5EeTIA6jBzkFc88nj2p0&#10;v2TVLiP7K02QPNHmHccBiCuMYIpdLuTqd1eQgPFbtFhlcYJbPyj65/CsS2srjQZ5JyFSVAFdFwUb&#10;LfxDqDX0kdnJ7nzUmk9Fp1Op0eS1a5Y7i5dmfYcgqeCGBH071LrN9mGQsmWmUKBH14OOfTtzWXpp&#10;kmeXyOAY0Bdu+Qfusev0PNPe4Sz1We4knAMgwIFBIBwM8dvX0pbO5pf3bFuD/QhJBLEHtwhTIbqD&#10;6/mKzrnw4L+1jDwBLjJIVjwwxwTVqLTV8vc0zF1LBxnKv1x9a0Z9XtZ44GCOjucjYctkHse/4022&#10;ncSSfxHJyXsNpO1vLBMpQgeWxwynHJDgDPfrUzI+opNpsikSBmlWVhtc7fmXBHBP0q9qU0Vpci7h&#10;t3kikEkjyRruXpgqV78nmqS3Ud5Zl1nMYj4Mqjcgz/eXqCKe0VYlR11ZxtverbafcxtLJFdRjDxX&#10;QOSzvjhvyP41euM38eIbjyZF8xihOH2DC4B78+1UvFVt5F1b3Ec8iWlx800jgtGxjBwc+nSo7BIm&#10;sY3tpoyjoock5gLMc8H+EmulaowejsbEVpHpiSy2qS3EYGHgl4ZTxkMuc59xxiqeiwvqFtdLsIV0&#10;YmZiA2S/QNgduOa0PD7P5U0ckhkaQn70nKgnAKnjP0NbGkXFvbNJbLCNpG1sLhi24k7l7jvkVDVr&#10;i3sY5uVFuLWKctayCaVnHGf4cEfXuKl0+4uYNNcNcedEhlkBC8nGBj1H0qqqqtiyShUiQDJUZUln&#10;JPPVa0LKRNNtoFljEnnxNMu98fMz4wG+gzzxTlaxonsX7Kwg1m6M8yyPdINignbgcHgdDkH2rV02&#10;9GnSXNv5RbaF25GBtPUfhzXJWnipIzfxwzGQvI6s0Y+4NwADgenqKo2l5qTQyu9z1JCbWJfYeoUk&#10;8j2NQ4czaZTk/iid3qVt9ttYow7RoJAWJPTg+n0HrV6wvrdbQR27KJInMbMeo/LrXK2K+fbhEmdy&#10;F807DgHHYZ6H271Ul1j7BdRNDEqxuyrKzHaATwCcfd571jKCasVGctzotdvYYlgliTeynEiLznPc&#10;Hpmi21HEMF0zbbdDksT79vXqKw11FokvLq5TznWX5JB6enHb3pg1eK80iOJyEzGxWIDkj1x0NChb&#10;QrzRoav4hFxHcyxqYcEMIx1GehPpXM3usCLmYqkKpuLDlsevuBULzmVLmXftlZfLCDngdcf4VxXi&#10;fURa24Lrvyeq/d3diPY9CK10grmKUpysTar4rjNkIUfIZyQuOFz0/SvPrq4udT1JlUkp/HjkkdzV&#10;W6nvb+VUhKoJBkv2A9fw612eheHkgtxKqg3US4O05ZmbqR7H0qVB1twUvZabsxtL8OwReYygB5gB&#10;hyTuxk8fl0rpbW1iSW3LMs84lXlB8uMEnHpiltobTT7IzSTqJJUlG0j5VI+UcdQevep7SZbZyixe&#10;XDFcoN/puj4GfrXZGCjsZSqOegyMw5DEgNPF5zM3Xh+QfwqtHdLbazdSRH5nM6qW6Llev50+2jaS&#10;zQiVZfOs2K5HOQ/P04rHv7eWS9RZXQLlmcqeqnsKJSSVxU4OUhdW1T7WIQyq9wiRFgBnCgY/nirF&#10;kxeaCDyGcKM7j3wO3rVjTNLVg22FjhQ2/HQjjNdGbC202YXM7ndFIeDj7m09PxrjlNtXkztjBRkk&#10;lcrvptt9ihnaDarqshyeo75rg9b8X/aA1lpsRWJCyCUjoeuMfSq/ibxPJfTNb2tw624IRgD6En8h&#10;msWG6EOIUUnI4boT9a+CzbO1Fujhvmz7fLMpcrVa/wAkTWtqiyedcIsly3Q9/oakfWADHHgRnkZH&#10;OT9OlZVxeS/aZNqkdMknrUdvbebMVPJJOT71+fVJyqS5pM+4pwUUopF4ai7265XbI/Vv51KjsyhM&#10;naTw3cmnW2kyZO5WOVBUEcZrTt9M/egDJULnaR941kaWMmKImUEqQqrgE8gj1qdLNQd5YMW4Hat5&#10;7RIECNtQABgAMmklTzVXagcA56YppNibRkeTsC+Yq8NyHOBUDLHHC2ANrHj6VpXFu7sQSFZjkbhn&#10;p0qpPp/ysC+QPmGK0UGZcyOc1J0uwVkAYgY3e1cPqKSWchCsVViAO/Fei3NtEoK7fmPzbf51z2ra&#10;es6MCqhsZzngV10pyptWOWrFVNDL0i+W7DQiT5hwQTwf8a6TTp5HnjgD/uDwxbkcdq86mDaRdhCN&#10;qnqc8Gum0DUPNlCb9znAIPv1x9P1r7vLsfzJKR8ZmOC5XdHrunJHH5ECqAznOQeBV0y4vsRZZE4Z&#10;RXGWeqvps0QK+faqAAQeRmuysdRhYeZhS8o3H1PrivvKFVVFY+Lr0eT3mbNlZvA8UYYAS84f27UV&#10;Al6II4FKvPliEIX9KK6zlu0dfpdvGhub1j9wNht3avI/EuuHxH4n8tJMwK24n+HKnmvQ/G1/L4b8&#10;JFFUmSRCMqPWvIPDLeXYz30zfOzFeR0z3r+J3Nz5pp6R0R+qUfhdTuew/D0eZFNOgIAc4HpxXKfE&#10;jXrw6iYVQhRkjHQV2HgqOSy8GS3PIkYFxn36fzFZHh27t9c1Tyb+L5GwilgOTnivRw9N1Klk9kZ4&#10;aSjKVSRz3hmP+1dU0xJEJWUAshOMn/Oa9o1fwksenxGzG3KcqvQdf61kar4LtrC6sZ7IAFcHK9ge&#10;9bOp+LW8PzW6T48vYu7I68Y/rXm1Z1uWdNuzTHKUlU5lqjndF0W6snfzN6S5yjEdK9h8F+K5FsXt&#10;Ls4IO0E9/euNv7uPWNNjurRQQwz97pxWHDqNzaQvgkSIecN09h61jRrVINxlrcceeUlKJJ4v8Om5&#10;1q4vrdiXDHgdzXReErAanY3EbAyTpncjck4GPbvWd4T1BNV+0Ld/xbtjnseo/StzTr+LQNTFxGpD&#10;MwyB82QOv4161KjyyUanwtHW1KpPmkS6fA+nWk0LoEw2Rk9Pes7W47RbqIrsYkBzjg4rrm1ax1fz&#10;ZlKAMu/JI4PfivIvEX2ufxHcrDyqRnaO1fPYlOnjlS7oxxFOMdY9Sj4ovY9SaB4GGEfDKOox3q5A&#10;SkKkAjYMkevvXDeHbfUI9Wu2uImMLsSD7V3cm+KVMAkFNpHt/WnmVRuksNS0T1ZlVn7saa6GFrOr&#10;wwFxJlgQR8/b3rc+HM1r4mBh+6EJBYnrg4ryT4h6q094bZNxZmVSMc4z3r0b4RxDR7Jm3YIjGc9y&#10;BiuaPNl+WSrdehz1H7JRXc3r3WYLDxG9mWx5YGFB6jNaGk+HJF1++ugR5TwEr9Dz/KvGLu/utR+K&#10;JdGZ4AzDd2xnj+Rr3rwleGJJftGGXZt9eM104GnKnOFWp8UkRVfLKy2ZzXiLwtLqOswhgRBNEI8H&#10;8/5VUXwFY+ErmG5ZQSzhMjsfc+1dd4u1mCyktRESMjIcfnx+FVr3xDY3mkvpuossbXCExynjknH5&#10;17qk5P2cNzZyd1F9TjktbqXxiyxhfshTIIAwQfSut1lIorKNCULIMg55rl/CkkltqslrMnmJCx8p&#10;w3RT7+lWPF2uxW5ZmYLtAGAK8SrRlLE+zMpUnKs4nD6/4pnsrto7aNTKHO0Ln7ua0bW+vrvTFecM&#10;ZXO0k1wd54nW11tbjy94Q5beO2a9G0LxDBrcaOsZUOuQR0BHWvWrUFToLlfqa16MKSLGk3UNtcx7&#10;sZB247n1/wD1122meIorJiyH90RggHrXnkYia/mkIIXGT6570+2k+0yFA+5OQvsf84r5qWOqQnyJ&#10;bHn1Vqeh6rfx3cLTRr8voa5RvElvZ3C+cFViMZ71Q07xWtvfy2z/ALyHARwei88kVhfE/TJYcXNg&#10;cxbQQynOT1x+VenhpTl++te5dJc8+V6Hbave2WraS2ER3IwD2rgINJFvbyzIAHVgxIHQ5rK8K3l7&#10;cWxSUsu1vu5/I1r61qrafZBYxvySuR6//WqKuIqTq+y6Ha5uS9mWtP1OaacBh8q9/THWtbREgQNJ&#10;FPgs24Lj86wtDuTMp+XAeLOe3SqFzbXdlIqxOwXYzbVPGazo0U8VNS00MpRu7XLvi7wuJrhLqL7u&#10;ckj171q6VfCPTd/QqdoHuKmfUDBYxQXPBkQAN71FZaVI+jP5Y3MLgkkenX/61ceNpSp01B7XM57r&#10;mMvVbVWsZbsqEYklsccVheGb4XtxNExxuGMe1dB49M8drDBBCSHjUPj3rH8EeEbyLUkmIKIycjHQ&#10;etaNKrRnO97bG1XlcL32IIdAlnvHhiQgiXcG/uivQF8I2urWdvJdqHniARw3U+5rcttBtbYLM3yy&#10;IwPTnFMk1Wx0++3TSLtkG3Gelb0pR5YytdnI3Fe8tyCx8FWmlWkk0FuOmAeorn9agvJiojQQgg/L&#10;1/GvTtSlTT/D7XMR8xAob14x/jXhHiD4gTtqDwINsRyobsBXtKVSq+U6/fcOZI9S8DXgGnzWF03n&#10;DPmIewJ7CrF9cwWKzBOqgk/SvNPA2tT22qxSSSBv3gOM8EdR+ldp4hhb7fIQ21HXIA7qe3+fSliq&#10;bioVZdNGcSi02pMsWusx/Y43b5kzkbeK5jxR4gMupwm3w+VBO3jj0+tR61cy2FjFCkYyxzz2FUbW&#10;3aWRLiZAAp4rx5yozpTk3fsdEbJO56L4PPkXce84icc55GPWr3iGxGktLKgEgb5s54Fc7YajHaSp&#10;GXAKgOAO6nnHrXQwXMPiBZLKRhuB3R7j19q+KlRqYfE2mt9/Q54NK8ZHDLrHn3piky3mqRkDo30r&#10;Ma2EEcpmBP8ADzXRad4IMeszmRj5WSdpOCrelJ4o05dqAdCQp2+vevpX+7nBQekjsWkrFzwBq1vq&#10;XlWshAkGY0LHqtdBeaK1xckSKSNm3OOoHevPdA09dM1K2MLAZZeQeSc16hNqXmB4yu2RThcn7ynt&#10;U4uiqlWEm/eX4nPL3Z2Wx5/44u10C0EVqu/IA2rWR4UkuriYzS4UPyQRyOM1Yu4JLzxJPBdtldm9&#10;M/3s4x+XNadm0cd1GsAA+Uo23uQc19DHBxjT9rLdnp1KMXDmvqjc8Xa2+m28G07opYwWV+x9qpwa&#10;HFc6atygGJAD6jdjrVLULKTW5o4ncuDwB0xmtzS4WsrBbYHCA4AHrWVZyxMHAznU5lFI4q2uJbLW&#10;skr1C9fWu78Ju2rXyyzHajAhUwO1YF1pW7W0k2gI3PI9avavBd6Td2stvkRnuteeq0KdRRq6cuhy&#10;uK9okjI8d6P5l+JVU4QEcH3x/Lmr3hsBYo1PAHOR3rKvtZnnuPs06nzFG7cB1FbGlxmOyEx4JAVT&#10;6VhCp++cJfIyxEvfSOmtZy7tIhIUcEdsVzl/qjXMjRggMzEf4V1VhYi40ctETlsq3sazNK8NG6Lu&#10;4G9HO76966sT7i12sEINO6MJZZNNgWZlJdV4TPSrdrqcF3sygAwCciqfii5W1m+ylcNjH05rI1O5&#10;Nr5KRcrIvBXqT6e1fPYXDznFTkt2TONnY7WfXYdM06RrVh5gOwA9cfhVDSLy4nY3EzEebx83pWBb&#10;6bKsJldjtbjCnH+TXWaK8T2O2QDjK/Mep7Yr3HJUqkaNTp0K55WS6Do7Cyv7eWOTYJCCwB5Oc9Pp&#10;WfBbyaVHIIyFwcEjoMdqZYvHY3qPv3LuHJ9Km8Q2s0VpdMjYRjx7g8jFZ4+piHBOnornTLXRmZee&#10;IJb47FYs4AGR0HvWGtwZLx1TmRVI247571HJK+nWzSsPnYcqP4fQU7w5FM0d9ck7iwKhff616WAw&#10;lKgvat+811Iik02zkfEWkm+uDIJcNjJz61k2OgTWWowyJKcqQfWty6juZ7+TJCoXI5/Suh8OeH5r&#10;qQOeU6FmHU+1d0JNrmg9DsnVVuVnqWna0ZvDkKOpL7ADvGOTWbK2LN0YnzN2eP1Iq/p1oILTDHJV&#10;duCM5pYtGnu74OX2pyq8dR71GIbqu0dzzr3sjmrjQ2upbbVbLMV9byhiV45Fe9SWtp458HRmZVa4&#10;EWSSP4hXF23h/wCzAnABLZOOh/CtrRNTOkK8cZIjOePrWEH9XpuFV6br1NPavmTPMLHwteWGuyfu&#10;xFGpJIXjNaN34GtJdTS5BBbOTz3rsfEcsySidFGxxnKrnqK5VDNILqTOJSCRjnFfN47NnSq2S1XU&#10;qUpXvE1rqS2soUSM9SCSMCqjeIGtUlAdgwGUIHWvM9R8Q3k2orCwPlsdoJPeunXzxZLNKx2lfn+v&#10;pXuYaVSrT9pFkxu3qdV4d1+bU7J1lYkbsHPp6U2xMVleyTyAbQc8/XrWB4W1a2gufs5kJMrcDGcH&#10;P860tcn8pJwACVGCAe3r+hr1p0lNKbPShFzRHq2s2RvWcRK8jDp6nNXtIspdS0u5ZYxDtyVOODXM&#10;22mXt9JHNFbMYl56V6Nookl0qS0dNuV6jjBpU4aXa1M1CV02fP8A490bxapnuICz2kZJC7sDFeN6&#10;1p+pvcwTHzAVbJDE4zX1rq96+nW17auwdD8uHwea8f8AEtmbudobaDed2Sf89q66NZRkoxidsZwt&#10;y21Oo+H2mH+wlUfM0qc8Z2jpk12uhaVY6FGfMcI78jPrXB+HtSuPDOjgTghI1yFz1P8Anms+31u/&#10;8a6viJngRGxlTxmuuq3OT5TmlBQTbPcbbS31KNZAP9HPI57fSrgK2arGeYzhTu9PSuX8Katq3huJ&#10;reYPdQHsByKp6t4jmkmzsZck4X3PSvLxdGNWHJc8xtvY6iw8MG2u5LuBxJESWXPQCvLPG3hW98X+&#10;NIrGKM7XcjJ6Yr1Dwj4kMtv5VwMKcABun0rG1jUJvDeuG9VN4GCCvfHoa8XDVFgq0IV3oi6c2kez&#10;eA/h3beD9AgDRp5uzG4jnOP5VkZZdQvLqaTZHG+UIHWuR0z4xah4mv0syDGpi2k7uSfpWjqOqlrK&#10;4SN8SAHevqfSvt8rrxjmDqRfutHW4RcbI7+wuFnlRoHyANxx1Pt6VtxXyXksPmyC1UghWf8Aujsa&#10;8G0jxreaYIyCXgYFHAPA75A78V2mi+I4teHlfawHc/KzDoP/AK9fqcJqSujj1iz16wNvG3N4Wh5I&#10;YdGrbj1K28pMSAp0GBzXn+li2e3UT3CERny/LU8ZHetrT7VIIz5AeSNvmyex9M03G5UZM6NRbzyK&#10;24qehOe9QXUsVuxk4cIcbc9aqRB0kWNkJO3dmo5rdlJIiZwvzEr3FQbatFyaaOSJNyqsrjdnHaoL&#10;i0MkQERMcvbCgioJRNdFJHgeNMAKBgmrCTmTmSQqF4GDyD70WsFyuHuowUuCQc8SLzgVaNit+oeO&#10;YSBThlzzU7JGYhmXe2d2VPUe9QXDWm9HSTy2zy6cc+hoC6Cfw+oij+dWQdSTg1C2nwLdgHag25JD&#10;96uKrJE4aRZwefSsK9s5Yrjz8yBecpgUuuo9C1FOVMpXMiK2FOTyKz7q/S2lZnO2Mj7rDBJ+tZ6X&#10;ttbXBlmu/sw/hG8n9Ko6tML/ACyTG5VckIwwDQ3YcYM3zLJdQNMsbug5yvXHrVXzblLmMoHhcLzm&#10;siLUtWjt44LfOwdFXgAelQtPrPmlY7yCJgOvLN9Kwk23oaqKS946Z766uozHFOyN0bC8GuW8QS2V&#10;ijrfao0s56RIwb9BVhNIvprQmW+mETsN5XjJ64/KprfQ9JsFzbafHJOT87N97A6k0cknowc4w2PP&#10;FgudTuAtnayhdwLzTvkbfTFdd4d8H20crSXACsDnAH3fTPrWsNchjVbeHTNqOTkxdQM1OLuK3hZU&#10;80EdQVraFNRMp1L7EdxpbPteIqNzbRjjH5Vuw28c1viZRIE43KSOa5/TdQEkhk53j9OetXxqEv2h&#10;Y9geFv7ta2sZJj9ZtofsTRohZcZ+Y5+XvXhfjnSpb1ZfMRU2MFhcdCMdP8+le43cqRR7XlOd3zDb&#10;nArzb4o2UNxpkjQthQBJszgtj2rgxdPmps7sLUcKiPGhAyja7bGIyyHrWlaCWDTrpo13yIMbhx2q&#10;BZWvItj4EzDhic8dqt2qGHTLp33CUgjaR1PQD6EkV8ZJM+ui7lrwy5kImcYQqB/TP51vR3LmQELn&#10;dkcdj6/Ss3QP9GsYIygcsOf8a0hKiiRk3AgHcMfpWEjqhoWbdQqOZDgluVznaPStG4UXSnY20IMn&#10;d61maekTxyOcq5AO3uSe9acii3tQDhi2Bk+1ZWOqJY0+MiBS/wB4c8/zrZgmD4jPJIyD3H0qnboo&#10;jwTk8nkVZ0yPfcbscgYHpT6lrY0bQGIEZyT/AAtzjNaS/eWIdT1PaqDwggsW5xwV65FX7eLyo9zE&#10;nPbuK1iSzSiZViA7D5c+9NeTecAbienGKZGf3KqynC9h3pyPv6liv94/rVGVupJGnlgP6d6lQPKx&#10;LEhT/EajRA4wCf6fSr6JhMAb29aDN7kawbSTknngH0pl2reRsZSV9RV4bww3P8oGOBTLoYRYwcFj&#10;tA96VrmqepVSDEKhBufGNppogIL7jx7VoNAFjXcT8vUU3ygFII5JxSsO5UNqhVWUkNnJpsaMWId8&#10;EjOTU8qBHxuIC9R3oVSwxszxjJoYXGRxDy2ZSGcdzVC9tjvwMYzmtMYliBK9M8etROivFtJ+T6cU&#10;2gUrGW1lvO7I7D3/ACqcSeTCsRAZugYHmrAVTIQCMduOtN8l5U2/KG9QKaQNt7mfLAqyrgngZPFQ&#10;rCFYggjP3Rt4FbDxb0KE/MRjIFVp7UbI92VzxkHoafKRzFQJEBvzz6EZFVDOVZzk4z29avPayBWA&#10;JwMgfWqsNuWlIOFJxw1Fh3K11AiW5lW5cnIICcGqKKTIp82Rs9S1biwl4nBTnJGCOaybiJLaQqR9&#10;B3NWkQ3czNa8PQa+VWeQkR/cYtg7vUHqK5XUNH0+23wGfEUZ/hYuxb8vWu7a1S7VWkhXCnLAd6xN&#10;R0BheCGC3aC2I3Eg5HtX0WCfNDkR85mCtJSPOltriRiI4d8HOEbqfXmm3HhrT2jkN3ZeUeFVYvuZ&#10;9T6mun1VYEn+zQzLA6ElyOhYHGR7GoLe1muWkieVZV6hgcD64r1VSS3PK9tI821P4ZRSTPNbO0cg&#10;XcWaQkk+gA6fnXG6t4X1mFyY7w74zwM859MV7rcaPJao4kk822lbhkOPm9CB+fFZ8Phi3e5Kyq7Q&#10;v8wlHU+lQ6OuhXtn1PCJNX8Q6U6m7s0wowd69R68dav2Xi+5iuIEZAiuQXIPOD3+lew614WhI8pY&#10;h9myMl8nv3Pr3xWC/wAN7W5kjMcqY6N8tJRkhqpFrUoaT46hjvIreO4IdMDzSMDJ/nXpdh4uhuIA&#10;wnt94+Td5mGB+lZelfDERRrHEkbxtktkAkHPbirt/wDBzR79xLKjxXC8F0cq3HUk+vtW8bnM7N3u&#10;bujeLdqRwG5Yn+EYHP09637jxksYEDTPycbccr9a8a1T4a6npjr/AGPqckdqhypbrCO/J7Adqwrn&#10;wX4l0Sea9t9dmnkU5CXP3ZfQAep7U3K+6Hyroz6Piv3SAOscaR9RNI3BNaWna/bzWqSXFyskw6Kn&#10;AHbJP1r5qTxz4o06xNtd2tzqMg5NvGuVQ9+nvVnRfiTeWd9ANZ02XS7dhkydV9lPoad+jIaaPqUe&#10;Jkt0wHO7jDAcY9u9WrTWVknLiUSRldxPpXzjafFux1a8jt4mezmLbY2kJG4dhk9BXXj4kadbPBZp&#10;qKyXvl5lRW+77H1/CquidT2t7qO8lXHls3J6/KBV4pcXturPdiJFXgRLn9a8hs/FgnZHjuY40J5H&#10;Vs/3cV0+meKLWa4UzzSeWPlKqcfTilYH3O9hlRjErTsgIwA3INSSpASWx5iDqDwBzWHbeKraXzFi&#10;2tsJHynB/wDr/hStqUtwuFDLG3ViPlPtmlq2PoaskscPl4j2oWAx7Zp8tpuCqsRO9sKR0xmnW01u&#10;YImvJ0RjwB2z6fWmXetW0DsI52ZhnbHjofSlqmFgubEQ+UsqjIGOTUNxaRPHvUKSMMGPUjNRyX63&#10;lurEOzOwVT257VoHTJFjQ7kA9Cf8nFVfuSRfZxGwbCbAQc9zTbyOSaIXEY2Oedw9aupa27qRId3Q&#10;AE9DnpSwLIjSRIjFNw2+hwf8KLiuZqaXJdxNKYfnIz81U5fDEmpKrzwR4LcIRz+ddQjzx3KlkYAY&#10;BB6Y3Ul8qStEiTqrKclaaY7HPJ4ZAVBLhY4iTE2cEeoqGy0210+W48iNELOPbeavzQyTboDJLsxn&#10;px1qtb6a8GNo3KxALOe+etO/clvsPt4vKSQqpk42884+lRJbS21uzMfLjcZ2kZ71p22bElDhPMXb&#10;gcnr1q0txEkbCdh1CqCM9qq9gWhk2sM842Fl2JgjjGB7VYXfpkbOsgHz5XParNvfKiurT+YMA52d&#10;PQVWkv18/i38wld2QcYpX1sMJbOWaHzlmOHG7C8An6UiWXmfMY0j24yAaU6rdQyqsdoR7N29qupH&#10;N57zACPf94n+Hvj8qSYkUDIbV2TyyE6kgc/nVyKdokTC7UCZJI+7jrVuNv37JMylHBG4DmnS2i7H&#10;RpRyMM5+lFyrCrxHGd29VOc9uuKWW4lMgwobjklu9NS8trYJbqQXOFBPTpg81Kd6KSIdxLgY71I7&#10;hDbPIincFLEEkdOuMVBdxQRSKrrvm52/nirbu7bUVQAeoHuKhmtfOTaWAPf1Xsf1xRcLlBZpba7i&#10;DR75mOTj+VbBlguC5kjCknqegqtI6QGLERLheA3H40xC9wyFvuu+GyOPbn60r3Fsxgt9k0h8s4fO&#10;0jp6fzps0zQxryGUMMgCrX715Fihi85AcFg3CnHIP40824DKpjwo5LHpTuBc0+U7AUyQwz71SudS&#10;/dAhBJnk461at7wQ+YqRjO3YMVgXmn3IWWaCcIEBLI3P1qOpp0Lsl3b3BAZsZXP41Wg8TfYcp5hE&#10;QbAJPUVzqtKkW9jEXGMJv5qhq09zI21l81VORtGAKqxF2ejxajFerx3z1/lRvW3hyAoiJJxnp9K8&#10;80bxB9lEkU3mPcY+6gyCa2rHxVDGRGyOSy52kd/8KbjYSlfc7AaiLaJhu+WQgJ6g+lPl1BrWSONV&#10;BZhk5P6Vyx1FbuVXGFVeAu7NSR6hHLMVC5ZV6se9RYq50j6mrRN5ilgWwQD0FOsbmKWOc2s6sw4Y&#10;N2HpXOjVbaZFZdyyEcnruNU7eQTM7krCCxC+Uec0WC/Y7CMYJd14/i3L+tOkuY41IAJVujA1za+I&#10;AsBjIMrjCHc3UVXutSgW5jPnFGCltpOaLDuuh0v2gzysPMBOMA9GqOO+LeYsZw2cEP0NcbqPiHfM&#10;jIOAQdwPamX3ipYnbdmXAyNh5Jp8pHM9jrb29S1gAEaM/G/BxiopJtPmt91wR5kfA5Gfzrz5/FEt&#10;422V/J/u7iP85rNutflmMkazJLltzOFABHanaw02drqmsWVvmMqMEbsyjmsB9ejlDpFEGDDgg4rm&#10;X1YWgWV5tpb+OXk4+hrNu/G9hauypd25n3Fim4btw74qrA5djpJdZR5xGIAPL4LKdu33q+9/bR6a&#10;d6LHGpzu4yTXmGpfFHSI2mM92rOq+ZIFXIj/ACrn/wDhZQeb/iWWk2oxyDKmJDhs9M56UJXIbtse&#10;u3HiSOTIkiaMtwrHHH+fWoH12NYXBjaSYfIrkjn1/CvHrr4j6jaxTm78OXAuz8saOflB7Nu/wFcp&#10;q3jrx7dT26xWlta4JQKT+uR0FLfQE3ue76n4rjtNPDXLARk/cDYVQK8v1/4o2UV5ci1umumdioVI&#10;yePQf49K5q08O6r4ju5G1TVBeueZI42xGp7IPWu08PfDeK3haOGELdY4Gzj6An+VaKHcFK5yzeJt&#10;Qvo0SO2eHf8AMjXMQJz6EDtWho/h7xNNfLqNxfQrYgjfaKcbs+leqad4HtdNt916I4dqbiVwcj09&#10;vyqn4lS0gFtBa4KEg5JzjHrXNiLRg2dWHTc0hNOKx3WAMgLgZrXIDshXqx4x3FY+nn5CzDB3Agj0&#10;NbdsgcHaSDuGK+YZ9Wti3BCEBGFHpirqDa2AwwTnFVYvk5KlmPBYdRU/leW0W44b86zNFsS/KzMu&#10;cHGOKfBiSQZ+YD8OlV3lRAxxk8dKmhL7d20MKRSRbaUx5xxgZAp6q74UDDHHQ1XdHkUHb1Ucg8fS&#10;pYIyCuDlxioNloi7G6hOBjnHNX4MKAzcqKzwoVOTvySRxirsKny8fe9qQMvQDdlhwDUynIUf3arw&#10;ph8ZOelWY0zuHQj1o3ILSH93n/azU6H5hnkj1qBEzypG/GMmrMK7m3H8qoksRx7l+X5W96egPy56&#10;jqBTVI3FckketTIwUnkEn1oIHxE7SR8o7ZpyMXYj1pnLyDOMDtSuQk6kdDSQ0PRjkj1qaPEshHQL&#10;61Ci8Z7g4NTBShDgEhvWmhsnQqPvD5T1xQinymZeQq8ZpsDruZG4yCfmpVJxtB++MYoYISLDDLA7&#10;gMg04OSQcn5fvUxRmRRk8DBqdYsEjuajyAmVS2R1yN2KRWLnryMihW2tGVOSBk5Hahkw7lOhO/8A&#10;+tVkE0amTp1x9739KGb7u7nHJ+lMjZhjbyM5I96kcHazYBHepeqDYbcoI9rLyvtVRyAdq9Rkg+1T&#10;uCkanJ2g8/SqNyw3Da3HUHv9KzkykrmL4mi8iESxgMr/AHxXzn4hcRatcpInIcgjPRfavpHWUD2c&#10;kYbB/hzXzL41lL6zdZjw5crwf4un86+azeXLSbRjjP8AdmebfEmGa3t/LhkZkJ3K4PBFQeCbS3W2&#10;QXrjJQ4D9CfStg3EOtWFxbSgSGJsLkdO386zbLSPMt5lZsHPHNfBZbS5J3mrnwMleomNuWhtb9Y7&#10;UbVcfdHOOa2rHQz5iys+FI/WuJj1VdK1kQEF3WThsZyPau5kvppBB5ecN82On4V342SS5orQt2vo&#10;XLq1tLO1Mkh27Tk8dKyk8aWV/EsKId+4hfYe9V/Fu+aFVBKq5x1+/wC1ctBbQadl9uGxzn1Ncv1n&#10;9y6MY62MHK2iOumaK5tyFwGPyjHb6VTstJSH/SGQOExWbo8d1fSM0f8AqxhsnuK7mzECaWyzDLD1&#10;HWvHw7dOTjU3CKUneRy/iDUVeELCuWA7etctDr93YgDz2WPODtPArS1W5U3DrFGSpfr3x2rmNTtZ&#10;JkfZw33ifb0raj7V1ZSsaKO7OotrcavCkjyb5E5JJyCKW9jgMAhUbWBzxXJeGdQmtm8ti5UnpXQT&#10;uIyJC2Txmuus3hndrcyi+WV2c3dLJaalHuzgyZw3SvYtHntL3TFhYKp29RXmF88NzcEsRu9+a1fC&#10;l/L/AGkLcHChRwP5VyU37SUUNO7O31HSIYrNo0IUHpgcVQsNJzCwcbiARj27Gtu9L8ZUkAA47c1B&#10;bQyNKQFaLuc17lK8YqS3OmK00OZuoSk8SsASp6e1bBvwlqgV8SN2HWtTUNGEcO904K8EVgLFEblS&#10;zBVXuT+ldsm6i94JJplma7f7LuDfdXPI6Guj8Fayl9pzwORkfeB6VhagkTxERlTjnC9DWXpyyafc&#10;gxvhH6j/ABr4/NcLyr2lDSS3OZScXc64WGy/2Z3A54rM+IOppoemIIXUMcKDnue1aYkd9kzHdgA+&#10;leT/ABV1iW9u1hbIQEjGOuOf5V42DqV8wxMIvobqSaZX0rxA0tzGzy8A5O4cCvUYNVhudGB3BgBn&#10;b614ZYQTSxoqsNxGAe4rvPCBufs0kUoDEggkHGa/SKkZ+z00ZzKTRqTeIo3hCLtBDdCdxre0m+iv&#10;tLKZBB56Z4rzS6sbyHVZYxhwWJXjBH1rqNCuZdPhEYG0nuB29Kyr+0qUlfc1dS1iWa2RGKhduOx7&#10;j/Gqd5YNFaMzOA4ycrxg1fnguHmMjAgH5uabdwLKg5yoIIrei5UoNMzTu3c4aOKUSyPck7JMDcfU&#10;dK2tMhN5atGkvT5QBnNWfE+nxTWI2Pslx0HrWP4Lums78QzH7y4Dn1rmxk5+y5o9B81ka1rYfZbk&#10;pISBu4z3rm/F3jJ9IvI44GBQHJweK2/G+p/ZW3JkbxkEdzXk4kXxHPK8nzvz0PT0NLC0YYqlzTR1&#10;UUpR1PQW16bxBojmNyJVXrnmuZ0S6ubuU20rkMmdxPeqHhTUJtPmkspRyeBuJ/KuhtNKkkvzNGcq&#10;+M9j+VevFxgvIzcFBnT+F9Ilt8+Y7bG52gVDr0TwXI42kHAWuhtLy30m3Pnn94w2jJ/WoENtrUhk&#10;DblB+8euRXLiJ82sDGTUtEU5Xk/s4MBvwmMVzXhnxFJDr62zA4HGB6118NxAQ9vIg3KTnPYetcwT&#10;YW+ub8KshOCB/OiHMqbZ00U1sbfiaa2tb2GSQqC3LE9fpRqLxPaxtCQ2TweuBVDxPdW175eVG0L9&#10;9u/0rGt9fggn+zg7l28+g+lcVniKPOt0FZaux6Np0ck+h+azAKOSPXPSsMJbzht20SA4bJ6/Sug8&#10;HzjUNMkjKfKylQD69B+uK821+/Oj6nIvJCuQwc4wPWuTBycnLyML+6egaPf21pMFAAGMFa2Ndie5&#10;01nhIIweD/OvL4NbWZRIPvhsZHpXoeg3v9p6ZJvbdhc4PpXfiqyqYZxvsJ9kedaAPP1CRJvnAY8H&#10;iovGmkC4miaAgkHeuBVfVdSGm65MgA+/gZ9O9bNvqMMyK7uOSCMCqpVFyLm7Dd0tRIJWl0tYpU/e&#10;H5SpFV7O1MKyMwO3dlT/ADrU+1xNcYwCxOQw5FX7iyWSJwuAuc7a8jlnO6v7rMVd6GR4b1RHuzAy&#10;Ek9W9RXV3PhvUHga5tI2kJX/AFa1j6DoaxT78g5YEfX0r6K+HUFpLpax3GGAABJxX0+AwdOo+W+i&#10;R1wa2PBYNPlurUC4tykvYmsW60pWuVWXaSejHtX1DeeCLC9kl2BRxnp0rzDxL4D/ALOu5X2rLH/C&#10;K63h/Ye7LZnTFO1meSalBJaSKIchT09D61DqmnSalYqcYBXlf6V0eqWbrqUalP3J7+n0pNUtHARI&#10;1wGGcg149SqoTVJmE5KMuUz/AIb+GSjSCRgyk4969M0zwUpuvPiHzqc5HcVxWhvNpBkkUfKvJzXR&#10;2PxBNrkBsdjg5I/CroVaUq65UczlGUz0yOdbe2eJwA3UMa5LW3luGZVbZnpW54Q1K31wMZm+8MbW&#10;PSttvCEOqF1j2k46g969uVJ1Jcq2Or2b5bo8ytfDSIPPd8kkMefzqzda5p1hIInkXI7Z6Z6Vyvj2&#10;51PwtqU1u8x8sH5cdh2zXjusatfzaqJS7eXn8APrXh4mnBTtAxjG7PoqDxFYG5AXG4nA2nNdHe2s&#10;N9aBRgnAwT2NfOnh/UDJeCUybGUYyDyPQ/X3r1bSPEzKyIx3gL1z1r53OKXLRjKSuWpcr1FXRUtb&#10;x43X5mOeema29M8PJuE24jB7nqK07SK31OMSEjdjgnk59Kp6ndXFjkJwQMbD9K56ONVOtGUnuQtz&#10;aOoPYw7FO4EYFULjxKLW3dsHzD/DXMv4gzCVdjI38veoUYX8RB6HPAr6meZy9naK1E5PoYOp+Jhe&#10;agJZJN/YYFdDFIwsBsOQBniual0JZplaPhVbJAree4j0q2G84G3nPStaM1OKbFJt2RLptnJdF3kJ&#10;CsdwUjvVjyNkoXA46Vnr4uhMKpHyB1GaYuubmAGx2PQ5rmxFPkjdFe0grI7GbTkvLQKXzKRnNYl3&#10;pslmgBzvzwwHaiHUrmOdckquAM9a07zVVkVN2RgY2nr9a8ujKLTN7pq6G6D4gvLGTyt/yk4J9/X6&#10;V0xv7iYZlkIAPGfWuV/c+eJUPJGCR61audQdoAOOO3evZp4n2NOz2M4Td2maz28pd2D8mrtnfSWM&#10;mJTtX864+PXpAQA4JHYg5+lblkLjVVIiByK6cLUU/gIi05GlqnihEBTO0HOc965248QxGFnUqXxj&#10;pxUGr6JPDLiXv04JrFWzFqWWQZJ9TXj45YqcpKkjtv0Ok0vxOIYnY4Zc8fNjisiS8XV9RdWGcnOc&#10;/dqvFpbzspQbUIxgDFdDbeFo7e0M0RxIRk4715Cc6sVRqbowUJTVkY9/pv2CSNmYGIDINPkuI3iX&#10;y2CuBkEVj6z4jjilFndfIy9s9R7VXe8ihRfLbduGBk9PrXu04KEFBid46MztfudzqF5XcOa6nwlq&#10;DwRn5scZAJrk5IjeXKyIMoDktXVeHpYo5thKkMMcjpXj46vyJX2MtmWbvxEIdXeGQHBXOR0zTby6&#10;tbohmZXVhxxjBrm/HepQ2t/GynYT6CsJdYd2CuDgnII6V506lXlU6Xw9wkkldHaNqCWIkWNgVPQV&#10;Vuil0vmBQZOuaxpWJXG7J4Pynt0rT0mRCMMT0xyK4cJKcKtl9p6nNq3Yt6enmMVdtpPTjrXV+Gbd&#10;bCQqhXZncQK5WzmSK5ZmYkDqD/F712GktFNIvlgZIz8te3XlVov2kXaK3OuldKx6BFGl3aDHzZGT&#10;XmfxM8MwahoV7CyozBThe+fSuxuNfi0a1GWAwteeap4hbXLxlAKLg4Pce1Y4TOlOtCVLozao4U1Z&#10;7nyhdW+21urZwEQMVPNc3MQJ4o7qIOgBCvXqfxZ8FnRb+SeKMeROciTd055PFcLPZQPFjqyjLSN3&#10;x1r+tMvxEcXhoVIvoeXOCUhujafsBjmH7sjKkn5SDSWtmNRvGZP3cMXytGFySRVUXRiQwxksGxjH&#10;8Oev4VuWtxC6gKh8wYBdeAxFezSlY5akGkPjuIhqcdvErgYzjHGfUf4UX2peTcu4j2EDBmhfAJ9C&#10;vrRqN39mmTfKYFmGG2jJz3/H3rGuZAlrc3Plme1icgSSEZI9x1rdzIhSsjZXUxHDHuiZX2kOwITO&#10;e5XpzVW/8Q6VbwSCS5jlaMYSOMYb8BXF6t4mnvIRHAi7HwoVhzj2qHR/DjTyh3TLucZPJFeLi819&#10;inTjqevhcu9t70tDQmkvPFDZt1ZLZeSZPvY71qaN4KEsWVzyQ2W5Letdlo3h2M2SxbfKijXcVH8b&#10;eprdtbeFFUIoVVXAIHSvh8Rip1pXkz7ShhYUklFGRo/hO1jVSIzuHJaQ4rfjjS2TZDgJjPOOvf6V&#10;WuLjbj5hIq8MBTMs6qVQbSM158pM9BRS2LCyFdu1SCRkjPNQMwRWyu3jO3qc0yNyS7nhgMAUkkU0&#10;i70YBm+Uex96zuaDFRpgynhM9Cec0yOyM00aJgsTjaavLbEQDnc5HUetX/Ctp52qmT5SIOScd6pb&#10;mbNOWzYSWlozB1RcOoHRqgPh+OwiMkYUl+oP+NdKltHHamfaPtDhsE/wmsu5HmlNx3PjtwM1RKRl&#10;SWCwwK2FB3jOOw96zL2zyxVF3gLtYvxuFbskZkDkgkjG4DofeqV8D5a4Xg8A55rNtp3NbWRx+p6W&#10;4gkOwFQvU8CuA1Ai2mZmfLscgDt7GvVL4CS3CgFeMfN344rzjxVZJO7GEBRnBkx1Pcj+Va0ptMxq&#10;JWKOja2VvYgJRGpzgEcA120Iiuo0PmiWfbuUM3avDL69mgnyGII/Sur8D+LRBJHHKS2OeeR9a+vy&#10;3HODUJbHyuYYNVfejueyWMtmtwj+YIpIk2iIZ3DPUKejD2NZ9/fqszwJ5Mjs3AQlQfRgf4WHpUWm&#10;azEyTOrB4mcELtGc+oH+FOlit1vBJKdzSnIiJyMehB/nX3cK6qRVj4mdCVOb5i7pTSJCRIC1wAQQ&#10;oxMp9XH8QPrUYknhcywMHVIyWe0YuPX5ovbvSZS6fdGWjEQBAZvn4/ut3+lXrGMX5bMLq2dwktzs&#10;uFA9V/iH8666c7vlexhVgo+8ija6ekiPNHtSJgWeayxJGx/24TnA/CnCwtL+JJ2eSKNdyuLY74uv&#10;Vozyvr0/KtASXC+c8SK4QZzZny5jgfxx4AYfnVXT5I3kN4gy5jPm3FomyZcf3o+hrq5FdRfQ5uZ2&#10;uhllMPKneBNsbna8lud6Pg9GTqMUQQJ9uM7QPBHAp+a3bzUPHUp1qaCJ7txdW6/aVzzPaDyp4x7o&#10;fvZH402IfaUaa3UzskpSS4hzFOg9WXvV8qcroSv1N6HyprOCW3jaKM/M0luPMhz33Rnof/11Ru7x&#10;2lb7PbiS4i5W40+QYf03RHkVTvblp4D9jX7c8ajfcWMojmB7b0zyfzpUnh1G6SGRlvLgqCsihre5&#10;V84weRmrVpe6Tez5jOu7hNUnjDS2txMq75RGvkXMbHrknv7GrxtHm8qSeaNwFIBv4cOfbeOK1riy&#10;iupfs1wyh2286hCBuHs47/iKhZTZqEEktpFG7KAwE0J9uOgqrW1kJ2WxT1KV4gsKpcpb7NxS4jE0&#10;OfYjkfSptNsUa2E6RIC3zb7Bt6j2Knk/SrU1rstIrxxKOcrJp0paMEeqHJqC0jW7d5ILSO46uyWU&#10;hgnU+60eonsaGnyRNcLKq2UsjnAZX8iYn3BI/Knm6uIpVhu2vBHM+0rcWwlRMnqGGCazoog8pmu5&#10;RctkAW+p2uXHPPzpxWtdN/oZjt7VYZoovMZLa+IIXd1AORjp2FNJyg15mOild9jPspv7Igui0mmi&#10;6ks2iZ8MmQJOTjt1NdZfp9ol1bHkTSK1ltlt7ogqfcHvyePcVhxwmyZ4I3mn3F42Mkau0WcNnPer&#10;y6pHbXVta315EsVxdxbmNicqigYyR7/SumnNbMwqRXQ3JbK9vtQaKeSYxzag8mUZZGUqnPOO5579&#10;axLPTmtNOhhkvHMyRSIDcW6kyFmzg4NdQby1igVwls0TrLKlx9nZd5JwCRx2+tcrffaXMywTWu0P&#10;hUNuznKpk8nnn8K1l3/yJu9GWbO9gEAgDCV4juYlF2oQMDNLHayRZVvLxIuIy3IP1AFU9FtZ7qKO&#10;S4jlWXATdHDjOecZPXmpFuZ49PT7Pb3iSlZC7OyqzbDkjHr/AI1F9feNLtIu21tNpUkaPNJ5gJWR&#10;YYCyphcjk9TUhv5ZoHjRbya6ihik3jbGu3dywJOcevWufutYxPdyz/aJ7OJlusTXGB5TjDHjsPao&#10;Y7uxFhvaKBlk3WcuCZP3ZOY3HYjkc8GueVZR0ubKDbNDUdbm0zU4obl5pQt00YMl2NuJFwh46cn2&#10;71j380V1bQxyzR/aDbS6dLG07DdIp3IPoRx9TWZO9u1reKxhIuQtrOrIN8My/clA9PUmub1G5uNQ&#10;KwOGS4Z1ErY/1Uo+646ZBwOa5Z4pxdka/VnNXkdPd65/aiC3XT0RL+yVJQucx3cZ4yT3NUBfrf8A&#10;lhytnHqTrIG5/d3cfXOOmen61RlurieICVZY5LqTyZ2Y8x3S9G47EfzpYInvIZjcR/ZZjnIZiAJ4&#10;xkkY9R371zc0pO6OinFRjysuXKnUbq5igIDz5kESnIjuV5zj1P8AWrSTx3kVzLMjHbEupwlJApWR&#10;OHX8qo6Y0TX8twYgPlj1KIlGct2ce4rZUKlwqSRtb2kF48Msgtj/AKqQDaTkcDNdNOm7XaMpVE9E&#10;V76OOynnuYkjdTLBqESNKW2q33h/n0qJLmOLUiHaJ7eK/wDKaBoGciOYDHPpVyCeXVIobci5EcQl&#10;0pnitgC+3lP8/WrFldGfTQ0X257iaxPmFtinzImGCfetUlsZ89iWw8Kx6rZW1uPtIjiefTGMNoAV&#10;zkxtk9zjjOKLazMsLWwt9R+0y6a8EolZVR5oen5YHX0q5dXFzFHfRK0rrcm31FZTdgAYwH6emP1q&#10;w8cFtfTCWPTla01CN9zXZdmjlTkjHYk+uOK2UW2YSk9kc/b6nd3sUl6yTRi5t4bmQPdDHmIwBbH4&#10;D1rX8+R72RIooGjj1DPltcZKs6DPPoTk+nNTaZZC0jSBX062RXuLRZPJaQ55ZRj6Y446VV1O/MjA&#10;I6RO9pHcMyWhAGxsH8cgVrbl6iUu5atbhrUWqLFpyq9rcW5DIXIZST+nb6Cn3l7LDBI8UflGO3tr&#10;tzBZ54QjOSc844yOeKsKkt3qvmILqSFbwK00EIRVDp39Oe+CKls57sXFtaLHqUU+LixlM86osijJ&#10;XIznOc/l1FN+RCVkWreR7K8nm8+8ubA6tDcZit1jx5i9yevJH5024uk1LVtPt0nvma2vbi0ZZZwq&#10;4cH5Rjrn8az55w9kbSVI4Wn01JozNd8M8b4zkdf/ANXFJaaXawrd7obFJ0ura+RUkaRiGIBOe34e&#10;tDinsRr0IYUttTns2lgkUtZXGlsn2rG10JKn9OvsKvKUubS58toGc6XDdjc7SZaIjJ/LA79atwXL&#10;2GtOiwWyRWmrlGEVrvBSROPwyan8PPcpNb+UskUXm3WnS4jRWAOSq4Pb8uoqtbablq/yNMzNfnUp&#10;Le4jWOSW1v4zBbHndgMAT65JyM9a3NKWXSVEMa3H2jS9RmgXiNQYp1yAO5GT2x92uW0O1a+s7fTZ&#10;XEUV3pssUc0tyFCSxvkLgHjp0+lEt/bW39pzNb2buLeC7M3mMznacMBj6Z5oltYqKb94t2F8rRab&#10;pRkdZWtrqxZZrkfeBJAOO3T86bY3fkR30t1HE8j2cNxJuvC43RNgsuPb6dawtf8AKTXJZNOislRr&#10;1Ga4SJjsSRMH9ev1qzocZ0ew0y6e6jjRRdabOFtGJPGQcd8+/tWbfQLKJ0s2r6bZ6hdW8q2k1smo&#10;pcKHumBVJkAIz6ZJPPtWPc+HrSOPSLaGDTl4u7ESwySHI+8uTnPGPfoOlUrnULi7sRNAwWO905VB&#10;Fl95om5I9GA/pXQxS3OnabqjR3F0nkPBfJI0S8K42tx6e/HeqSsDab7/ANXMZENtDatafZZpLzTo&#10;5SiQtkvCwzg+o46ehrpr6Vrm11CdUtnvLa6g1e22x8NC64k+g9axrZJrS6sFmd0NhftEwlk4eKYZ&#10;DDHQe3vWlpWnzBLIuZIGhuZtGuFQcgNyuc9uRg+9JhBc97rX+v8AMv2V5caY/wDpzb7K1vFDxhMN&#10;5M/QYx03NWpPHc6ctpBNJP5mk3culqRGu2W3lXMfJ9z+grntXvDdaDFbXJkSe6sZtMaQTKoMsRyp&#10;OO+Bn8qU6ymqWkMlzFazPcaUlyzm6bPmQ8HseePr70nHrb8g+FNJ/wBf1Y0dLBtxaQS288cgt59N&#10;uo3u1QFo/mj/ABxxUWqzTxaPcajNL9vNwsF/bk3QJUxkKwb07fmaqfbES6ub8/YUdLq2vYisTSl0&#10;cbW+bqRjg9uKmisU0+4ECymQRXU1usJsyEKSDcMf59KXr/X3lt3Vl/XQkg1y4vp1eYWrwQ6jjynu&#10;WBEcyYySPcn86gM7XNxaRYt0keGfS7iWSdpAHVi0Y/Dnp6is/UNVuLmCe2jdo0u7NUfbaAETxN93&#10;64/nU89tPbSXtzDJdfM1tqIKwDaQOJCp6Aj8OlCXkPm07mpM0aL5rNbW1w9ml9iG2dt80LYY4PUk&#10;Y9DxWq17YPdW8zRwLHDdRzpILRvlhmXDD/d5HB9OPapqVhc27uyvf+RHd8O06Z8mZM9P6HGM8EVm&#10;aFLPKtvbSrcfZ57SawV57pR+9jYkAehI/nSSur/qJOztY1rnTEubdrV94zHNpjSG36svzwn8f/Zq&#10;0dFVYY2ukI+0NbwX7RyQsBuX93L09cc49a56/vILmxW/tHOH8jUpFF7yXQhZfxAHatyxECau0RuJ&#10;LazDvawyJc9I51yg/P6VElL+rFx0aaLVpi1tEso7q2+0RSyQRsvmKSFO+MMw9R7VbGp2dldxrHdp&#10;BA5aMKbhuBOOnOQcOB09TXOW081lDJcxTM7xxLIX+1AFXiba4bjPI7Gn6sTeKljFJIxYEhhImCwP&#10;mR47En8KTjff9B87toX7u+steWSK9jgmaKJW8x5wzhs7JOOvPymrhtGsGiVIm+2qQsZUblZkHPIP&#10;Qoc8+lcfeSDU/EkF3b7oUlGxhJaAl/MXqSP9odjWxbahIlotxLDDcXMHluxVmi45Q+2frUuH/DD5&#10;rNpovtcoIUjEkdmU823kE0bbcjLp/Mrx2FZtzbWst8IbaeETuAVMV4uAGGfukZ4Oe1V7ea6SW5ms&#10;/trQXRUhVmWZVYA5ypBz19q41dYN/q/km/spDCNrQz2BXGM5AK7h/KrirXa6fmZzV0k0dRcX13a3&#10;scN7bT+VJ8gmVBIG+Ukcrz19qZp/iW4KpMSYriNYWiE1ucM2/aQTnuMUy2sT9vtDb2FsqyMm14rp&#10;wDkH+Fs9fXFIYbm4sXkkjJ22sgULcZ2vE+QcevFauMdibNJmlD4vld0t57i1FxH9oLReWyn9225U&#10;+v8AQ102v6R4X8d6TC95p0FwrxR3MMiAiREbjIPfa3X2Nc2YLPSphq0RknEjxX7RsQS0Lrtl6/jx&#10;XU6DHbwWcQgid7ez3xoWbiSyk5JA/wBk4rjxFKFSNpLQ7cNOdN3TPn/4sfB2bwBLDqNuGn0q5JQv&#10;GfuOOxA6V5/G5ePahzuHA9R6/wD16+xfE2gT+KfBWp6bPLl4c+UJBnzMDg++QRXyBc2UunajcW0o&#10;8l4mIY9gO34e1fk+eZfHCVFUpr3Wfp2S414mDhPdE1rHJlkj2ShiACRjOP6CrUcsaopKF25yufvf&#10;4KKpQSZABw5J+9649fQe1WImMrs7MpJ+Zvb3P+FfLbH0g6R0kYPgtnqc4BPrj0FNaTOefMZcM4Pb&#10;3Pt6CoDErK7g7x1LdPof/rCpfLjeJ2LMDtyysMBcfxH1PoO1MBgQGUE8IMN8/H/A2/oKeknluzop&#10;X5dwd+px/E39BSxqUgLtgKDuJlPCk929T7UtsHQO6jJGTljkc9z6n27UAMkt2yikBgQWYtwT7t/h&#10;UcsCtGQE2qRncx4XHc+h9BVgFsgY24G5snPPY+59qe1qCHkPzP8Ae55XPqw9famiTDuoHuIlGQ0e&#10;Mqx6n/ab2rBv2ZEI2bzyxP8Adx0b/AV1ska28R3fI5OfmHQ+re3tWTf2StFJKyggHOPX/aP9BVXs&#10;Ta5ForPc2VuFkO4kooI+6p6saoalbyJFtJ/dNKfkUcLjvV7T5YILTdGGMvmDI9F9auas0Rt5bVUG&#10;4qCv+/159OKroQzlTapmNuoQ5UdCT1qKW32wqjYYkDt0HetxrAKpZ8SsckjpkdKrvbxby3lhQykH&#10;5s7aaXUhs4zWbD7TasFVskbtx616H8A/GtxJE+gTLbFIpPPZLk4J2/w5rk79sExYwQSOvaszw3KP&#10;Dvi+w1F0WSAsQ8ZPB56GvoMrxLoYiKvozxMxoe2otdj7at2m0yA3TrJ5TQrmIncVB5+U9wPzou/J&#10;g+x6jIssKvkmWI5bj7rDH3gfesvwnepd6dGW8xDt83ZIcw5boFbqpIrfnu7e4spI5EOAnETLtyR0&#10;HsffvX7BTakrH5VUXLKzC2vRBaOH8t0KjcUT5M+jLjg+9S2+oRXUfmPtiHl/uwzfPkcEq3cY7VQ0&#10;65Os2W/ym3A5DrxMnpuH8QrOW3s3vYbgruaP7kRb5GPcf7Jptd90JSWxo3msGe3higjDyK2GbG3I&#10;zxuH8LD1qBg63MrTMRIwVSpOcn/a9G9xiqC308cDSyODKWI8znKgHhXHof71aNu8j2sUc6rC75Qy&#10;PzjPZvUHse1URa4Nd2smnXNjJcvLcM+V5IK/7x9e+elOhgW7tkAkLTEFmMa7XwexH8VW20dDP5Vv&#10;thnWMqykZcr3+q1kSXlxYahBZTyQ3C5+QldilQP4T2NGjVkN3+0XdTs47y2TSQCtvInIQZXcPUdR&#10;muWhs/sIkUxeXIWaYx2IA4jGBlP14rp7WJxexG53CSMEqqH9+gxwD/eArM8V+T/aKXCSwTtdFIgn&#10;KSRkHLfQn1q0+WyJlHsFk0DBJpYjbukaI5iU4Ixk707fUZrQvnt4TbPKuwp9wFshmAP3WGTyCOKg&#10;tZY9iXKSECaV2HnNjKg4GHGf6VT8R3TXV5ZwwDfMG2SEDJK5zkj+oq3umR0NErZJqUkhkLrIyq8f&#10;R1ITOfQiucn89XNsGWawVFAI5TK5IyeqkZqSXT3EU0soZQZC8aE/Kx9Fbtx61Es91c2zxyIIRCGa&#10;QkbXUE8bh/ECO4qNtylqV7DSorC4D2m/dIhLI3zc+zd1PXFW5TCba2RpFMgYbQDtDfX0NTS5gtIL&#10;aMqkDxjYFPDkddh7Y64qKXU7Z5JUniDzogQuUxlvRh/WhjsTy69ceWkUaK6xnmYfwZ7N6/Ws/Tb2&#10;5mkZbhRJAwILH72P7rD+IUR6ja26SxKvlnYQVf7yZ/hb+8tV4rhbrWY43zDHGm8GPn6EHuPaov1H&#10;FNs2YdQFnaCBUJQ7s4PTHRl9vaq1vqVrC8kjlVlWEsAvKuAOoHY1jwLie4i85tkG6TyyP4v7y/1F&#10;YV5qVu74WTyyEIYDpnPDD2rOUrG0YdGW9U16V4Z5Q4WRVOzHBLdQ2f0rifttxqrZmkVTG29hngeu&#10;BUk2oyaqTEigoWxluAo9PwNS2tm9jIMLuYqWYHouBng+hqYXqsJxjQ1LelW0VteRR7CWd8oVXqcd&#10;R7e1acImknmkVVjSOSP5WOCcn26c1IkK232VioEglVVVW6jb1xWZB4gjiW/l3bBlflbknDf0r0Yr&#10;lVmcDlzPQ0Y4YpBtGBMIpwVcZGd3Wsma+8v7TFLKNs7xyoqn+JV5qo3iYz/Pt2IWO3AyTk859vxq&#10;bS7VdTYzbRBtBBL/AMQz1rKdS6siqdNxldl+ycXDwwifZlSowM8HmtW10iJT/pD78yId+3hVJxzW&#10;rD4ctYEt5wdsZlETSqOEJWsvx34xtfD2mLY2QDXDxqpZu+D3rz61aNCm6lV7Hr06cq0+Skrsval4&#10;t03w7YCHzVa/aKaFlBGB259PUV5FrHiu+v7pvNuWKOm3G8scDtz0rmNQ1KXVdQluJTumD5JI596v&#10;xILrPnbmb7oJ4wfTivzXM86niW4Q0ife5blEMOueesiut4SzNCAB0PbJqzbW09yqtJIQC3OOg/Ct&#10;Cw8NyTyIqKwXH93rXY6T4RY8TR87vvY/SvkXLm2PqEkcpYaFNNcDPzoQWBx1HvXTaf4dwygR/MQC&#10;c9fyrqIdI+yL8qj5s455FWLXTpnIZ2EeTjA6/nQovqXzcuxjrpqRRrk4HuMGmNCVkT+PryRyK6Vt&#10;NhDgj5toydxzTZLeKNMoqscZ4ppWE3c59tOWTEgTHzZLH0pssSgbdm0EnJPHHrW44WONVbADEEg9&#10;BmqN4kaxmNQCxIIY85NXsZtGDPaRncSS7ds9PzrOuULxFwVTHGM9vrXQ3OWDK4+frkdMVl3VuxUs&#10;qbc/KuBy3v6VSMrHNzW5eLDqVx2rKuLYkYAVAowBiuklt5dzhznPftWXcxj5dw+/nrT3RlY4zxJp&#10;C3sG0FQyrkHHGfY1w9leyaLc4lDBQxGc/dr1G7jcEEgHP97qK4zxXoYuYjIijerbs9OK6sPVdKSa&#10;M6lNTjZnQ6Tqwuo4+PMUjl17mu+0W7VYyGt1LoBtY9BXgGh6rNpOoou9igbpXrWlayZLKHPHOWA6&#10;n61+hZXmHNZM+IzHArldz1fSJUuJZYJG2lI8p6c0Vi6I7T3QnLfeAO4dlHrRX2Eal0fKOkk7HUaz&#10;4r07WWWwuuQDgFjwfSuT8QeHnsRDHEg8qYgYA4IrOS2S/vS7oBxuJBzXpmg6W+s6PCjjf5cox7/j&#10;X8dQwUqNRyey1P0Vr2MkuhrhI9O8IrCSELIijP0/nmvLH1g2mqNJF8rQNvDDpmvSviE40/w0UZSo&#10;AwA3t2/+vXhWk6st5fvC5y78YHQ12YGEq3NViTSpOVN36n0jpfiGDxBpUE1s2JpAFliByQR3FZPi&#10;XTJruScTozmNRzjOPQVw/wAO52sfEdtJCSsIbJGeAR1Ne7z6NFrdu8sZBuQMEqcHB7V5eN5/rClD&#10;5nP7R0pqmebaL4imtLYWdtGJAx281vadpc/zTzqCJgAQOgPr9a17fw/ZacWkkChuTj0PrWNqnjSI&#10;TfYkl8ts43cY5r1YuMl7q1PQp11F2SEsLiC1uLmOI+WCpGD2560zX7oSyxgNsYBeQ3fvWbd2NxbX&#10;6SzDbFN8u4c8GszxbDd6ZKuC2DyCa6dJuzZ6Cam7RNGLX30zUYt8m5GbDkdOe+K662aIyfbCAxA/&#10;76FeXJL/AGlKiz8ylc5PXFd3pO+XTDHu5C8Z9P8A9VePiqShUjJ6tHlYiylG72Kuo3lmb5FhVVQv&#10;yF96nFrci+QvERC/y7scZrkdTs7uK5cxqQQ2c9hX0B8PdPh13w+sdwoLgYyRzmscPhViqs5I5KtS&#10;1RPozwbXPhY0+sC6cLtY5B55+tbml6NJY/6MVC5GM+1eu+J9GC3S24QKMZFebeLL5dNhZkO548DP&#10;fNYYynenGEn7iexpWiqiT7GdZeELPT7qS4O0uRu47mtmOfZaXTbDs6EjqBXE6BqF/PrhFwX2S/cU&#10;nCjivRobf7NpkscmGDABvU1lVftv31P4djBXejOK8ROyaOd5aRozuT/ZHasjxRCNS8Pxbn2XMShk&#10;buSRg10t/CLuB4Zl27eXz3B6VQ1iyhFtDsGHVQMk8itsJzUEm9zdt3i+xq+E9EMXhy1uZ2/fMpUn&#10;jkYrg/Esdzrt/cQxrhoiQuOhyeMV65pdqF8JwndnYdoPY15bH4r/AOEe8SXAni8weYQ6kcgdjXPl&#10;+NliMxq+0+RvRnd87Rxeu+CnkEMsSuGA2yLjv6/Sun8KaYdD0wh12iME/nXoWp2dlq1h9ssWVt4y&#10;yL1965+/t9mkzKPv8DJ6Yr08fi4qjJRWpOJlGolYxJLqO4t32qyt7Dk1nzXktlausDBjgHcKuSWB&#10;s7V5WZj5n3SP4a5+eTy/MkD7SBmvmsHSliKjaOSFNzdyjp2tNJqrpNGS7/KB/M10x1uazkKOfNtX&#10;OGjxnB6/yriYNb09tRClgrBuMV6D4bht9RZtwAx90ua+lq0nQheOjHVSU1clfSYVtJJ7ZQVbHzDj&#10;HesbU7SKS3AduRztYetdaqr4eleeQZifG6LritOfRNO1qwW4hiBQ87geR7VzU6f/AC8mtxQmov3+&#10;pxPhjTm1PUbaNXMDbuGxn6CtnWLNrTUUj8st+7wcd/pV0/Z9LlRVPlzAjaU9a5S+8dJNryREEysS&#10;FGenvWU1z1Y+yV3fUqU3NuyN/UdKa9toi5wI1BJx39K2NFdYYTCrK3GTVTTdSS/XULCRsTeV5sBH&#10;Vjjp9aydEMsNyWkO47vusduK484coLXsZ1Yc1NTb26FnxF4k061vlS4jVQDjHbI6VZ0/VGutcsUt&#10;dvkzYLbT2P8AWuN+KXhmS+b7TCcJIQVKnvXWfCnR5452llLEpEoXcOh9a9bK8DB4aFRvXctwhGCk&#10;3e5c+I9/cWs0ZtyUBGGwfSvLdMmu9e8X2ttklQ4J28A17d438F3d5Yeeikh87c9/WuZ+GHgh7fxT&#10;9skUtsI68H/9dTQcaVebqKyVy5OMIWPQYtCmh0V7Gd8s8eBnpzXgHjbwE1ncO7NhA2cKeAPavqPV&#10;5xJclm5iUAZPtXnPjzwwus2mbdyG/i6Z/KvMwGe4atLlbtK9vxOyhUjTh7M8R8NxvPdlYiPNhUMq&#10;j2PNe3tYbrMXDAlvLTH+zxmvKvDOhXPh3xM8c0ReOYYHHbvXpHi7WGszptvb5AkHzf7WK+mxbhPD&#10;2XU5akE56HL6/CuoamsSFgY9oIzWJ4k1ZrMJaxKzZ+XK8EmuhnQWDtcTZMvViewrEuoTfF5sCQBg&#10;VI6fgfavjsBCFStap8Mb/eFJRlL3thNI1KW5ltwxO8HA9BxjB9q7eeT+z7dLmA7ZQwYbexrktOit&#10;gHy2xjxketdD4ehnvYZvOQ7Yz8oPcdq3xGHV/avX/IwqU1qztIbo6xp7Xa581SpkUDnOOtcd4zup&#10;7O3ldYizqAVA6VqXWoT6Pr9pKjhbWaNY5VAwD2zWl4mtIPs+Gwy7Qdw54rgpzpzd1sth048srM8v&#10;8O6lJfRlpI2yjbs5rvry5NxZrMhORECHB6kda5Sz0U26SpFkRsSAx71fs7uSKzEAOQAVQGta0XVt&#10;Ua7MyqaVLrYkuY0vpo5gQJ0XBHtTdNtHgkJTJO/cCe1cGnim5sfFIifLxSExlD/SvZPDUlsNJuft&#10;EeyRlGCea+ss3RTvpY9N3Ss9mYFnfBbll+5KMnYTyBXR2MkV7bKXwCpyT6153fyhtdl29CW57Y7V&#10;vW8s9rYyIAXDJuDDtXl4Ws5ylpscFNtzZpSXH/EwdfvqBgP2GP8APWuytmt9Q0VhIBvAJU/yry+G&#10;7lkHnE7gB1PrmumsNcV7XEeR8vT3r4/PaM51U0TKdqlxus6PG8UboQ0m452rgY9KZOF+wpEpxvOB&#10;7YpWunndjghQfXPJrMurlm1FQoOwY+lehhXF1Iy8jKoryuegeFYWhC27ttWUYBbvn0qpqLyaFfSC&#10;NiqyNt/Dnis201q6mlhVfvQn74GMCtK/H9oQB5GCuTnn1q81xlJxhQj8V/wN18J59fhtQ1396+7n&#10;BPrVHWZlsnRON6jgDt7Gr7L9mvRK6kHcQSeRntUbaaL64ErIxJOSSOtenSqqNOCgtibpvUtaVdtd&#10;28cLAgBsEe1a+piDR5VidwyHGHHaoNJ0o6fbvPOw6naD2Hua4HxN4qeTUG8zc6AgBjzWSoKtW9rV&#10;3KSV79Dsm1W2uIJRHIoki+fHr7VpazqofRkkc4TaucdvpXjsGozWmrQyCQtDKcN6EGvZ7Szhn8Kq&#10;0wBCrnnmvcUacqbhujZSi2keNa7rd3NOIkDeQzfL2/8A112S66mieFgSB5kgP4VS1Twx/wAJDZAW&#10;ILOr4JA5xXWS/CyS+0m2W4y0SLhkJ61nSUJXXTYuTgpJnnWn2Ooa7dxG3RyJWBGRxX0xoXguHTPB&#10;kc0qgXKAcmm+AvCenWFjACgBiGAxAzU3iPxJFJNdWUThREOR2wK4sXiY0qioUepMpxm+e2hieYkC&#10;SFycdV7ce1UY9dVV3RuUCnnBB/GsG51SS8tLojdIUYhR6Vm6BLNCZJLr9zHkMcioq42OHWu5ioPc&#10;7xb67F1HMztswMZ/iFQ6x4nS2YqgyxxwprmdZ8Vme28q0O9gcHB/zxVnw3dRSj/TAGY9HxTo4Gri&#10;/wB/iJWS6Gyp33NzS/GralaSWs4IkVTtPSs29u2iVvmYRsvBHFXNS06zQG6gKqwGDt6msvxTq32r&#10;TojZx5lTh9vPFediKeHxOI1V7JEqHvctzmLrw9d3eoRsiEocE89Peu1a3MFjHDMQxWPhT6+tV/CU&#10;5g0557sZ29NwxV211O01y4MUh27emehr6zDQhSp8kUddCDh70kcfY6G1vq3nQM2Nyudh6HNeq6dH&#10;auJUuFVpfLGSR1FczDpM2k36SI3mpnG0DpXVQ2Auo/Ol+X93tz64rd1UmoI9Dni3ZHZabcaVa6P+&#10;7jTBXGQK51d8Es86g/ZieB7U7wjDELWS1uWx94oW9faqninVYbG0a3jk5IIyOlZ1INtOL3N1Qc42&#10;bMK+8KpfyXEhlBWT7pH1zXP6f4Pg02+knnkUH/aFP8Ia5qc2oSpdK/2UnCN2qTx9pOoS6zbNbllg&#10;IywFR7KVGSd9zzvZtSbfQsR+GbK+EsdwRtcnAI6j1qfw78NbPQtT+023KP8AMwXoBXG61cX89zbi&#10;3d08rCvg4rsvBfim7W5+zXaSGHG3JHFdlJSeqZhOE5avY9B0yLTJJGVyu4DoRxmuB+If2Cz1NVhK&#10;bWO7aOgp2p3CWepyXEchyxz3rzfxjJcaveJJCzp823n+H61zVru2pn7NQTVzsbx0XTh9nkAdhkE+&#10;uOtXdGuIdSsvseourOq4BbrivKPE3i+LQhBG8o3rgH096TxVe6jJFaX+lyuu5BgDo3FefiMLKunN&#10;rYzhDmVj1nTtGh8PCeWNsEMSNo5Wrr6ghjDZyXGGj9q850PWL2/sI5Jm2yEAOu7k16D4Z02TVo0e&#10;cBUXrnv9K0p1nRlG+6NXXTXL1OM1dX0XUY5syG3jfcy+o7gV0WjePtNOoRzCA28qr8pAyD+HvWn4&#10;i0SDUna2DKjoQN2c4B9a4PX/AIeXehW8k8Fx9qRDv8wfKFHev1XA4h1KSqR2NOWNTRn0Do3iaBoP&#10;MSVI3uF3fMM4b3HXH0rrdF8TSM4Csk6jIkKEBR7Z618t+DPEU7P5c2JhGP3cWcbfU/8A1+lehaD4&#10;sH24PF+6LDy2UHINe9TqKZxOEoHv6+IyyIQhc9Mg4P0qSDxBcDMSR7WOMFv4s9q4fTtVO5nlQsGA&#10;wqHtXVw3MMnlQyBo5VO8NWrjYalfctT6teSRTxvCkLKpGfU+1RaXLOwCbGO4DL4/nV1rrTlOZpTn&#10;ION2SKRL7TEOHm8tgNu0nhh9akttdyI21xbbijAly3foPX6VGLlp1RURSDwVx39av3Os6dcsvlA+&#10;UnLOveon1jSoGLA+W2MgkYpXaDR7FW+33jQvHKbfYNrEDk1XuJHmTyzcYdU/NR3/APrfpT38SWVp&#10;NjzwzsOFxkLWdJrSt5yRFQMsXmQZz9P/ANVCTKaS1KMrxy35iG2R/wCJ26L9PT9K6TR4rUWLrJCs&#10;TsCC/UH6GuZfVI5o1wIpAMgCI5x7mqWoa1O9sVkf5RjEcfShLSxClJ6navp8Ey7IWKSSLtEh7D1q&#10;sfDcFpcIYVYyMMu+SS59RXNQeI7zmQyYjjTGMdB2q5aeP7iAZntwMdGUnn26VSg+hal/Mjbkt/Lk&#10;aPzeq5APb3Pp/OobnTQzGRGER2HJBxn2rNuPiNb+RJJNFtBO0LGuTnsar3XiQtCA0RRZG4J4Jz3o&#10;SZLklLQbfWU0AiK5HclOMms9NRu/PmVS0r+h6E+grbuHtJCsDTMrBBg5xz3rn9Wvk02No7eQEt0b&#10;P3aaB2b0I7vVbrTBFIYyknR424yK3F123ktozJEVJwcjggfSuXvPMuYkZpklOOMnIQetQW73cdyC&#10;n7/c3zZHCD8/0pku0dUdnfaxHbIkqWzPuYByxySPWuS8YTWd/aFXiIJTp/dPQCtX7SjmFZVzyA6h&#10;scVk+K7RZ7VzA6yc5wDyf/rVjVjeLRvB+8pI8OSIWmovAHJIYgP2PpWrcM4tVDAtHwVION31rG1Z&#10;2hv5lyVLPkr61rys9xBbQyHaQ4JHZhXxVdWbR9lQd4pm5YxpG4GQPLAZT2I96swNEkMrEklhgduK&#10;p2iGSWPcACzY2j+7WpPGXWX5cg9AK4JI9GBo2L7dOjDpwy/ex7dKGaSKMZXzE3Bhk8Y/+vUlgWnt&#10;AmMAdF/rV5ozcLboRkO3zDHX61NjZSsWreXMKSPlcjkD1rY03a7KFA469jWXGFgnKAe4HYmr0TMp&#10;UEbXY4b2pPQta6GlbxbsNtwFfkD0rTSPc4x0OM+9UoyIolG44JxmrKhiVUE7v8KtOwmWlfaDu6hv&#10;0pWlDWh8pQU7GoWyLaQ9QO/epWnUw/KASBwTwM1aI3JYY9w3Z4x07fStG3bHAHGcbqyrSU+Ug+8C&#10;xJxWnay/Ljb3zjriqSuZvctJlCSW3qKhYiafB+VsbhRAW3sP4aji+eVn3AgcAEc1LRoiVmzLgnIL&#10;YP0qZSpHqpbr3qG2j37yc9cfWrIi2be6g5wOtFgYPCpYs6bj2Hc1XaMt93cKtTCQqApxgZwOlQrG&#10;xHL4PqOlNoSZSEMjMzKSyjoBxQ8GUJICnsS1XhHuXP3VqKZGkVQnzgHnI7Umh7kEduAw+YM3ftmp&#10;32DZsA3NS+RvHHzH1zio5oj5fyZJxn6VQhsvUFQWI+9VYlSGGcccZ7VajBj+8Tz/AHajOzJBUEEY&#10;zTTsCIUQueBwen41DdW6bsuNr9Mj1q+AVRwi5I6U5oMx7gR07+tMhszAh8lwPmlByT9aoT2/m5zD&#10;8/Y+n0rcEGHz/e6barTxtvyEAX1zzVrcm5gtbpbk7MrkYwKytUuntoRcF2VFY5Y/+OjH+cV1Misu&#10;XZM49qzJI4mlxPEHjz8yv0xXp4Ofs6h5+Mh7Wk0cql3p188izW8aeYGO5xgg4wMVyWsaYbeWN7dn&#10;KOMhlPXngfTvXe6tHpaSgSW21UYZaPjIrC1KaxaMmC3O4jCZz6Y5r6h7HyK0dmcNb+JTDdLA4LCR&#10;tvmnOE5wPoauX13ChZbe5aOXGNueMnoM1DrOnXAkjYEGz+6zEAfQD1xWNeaZNCfkd5C4wMj5gD0y&#10;KClZmjcpql/E7+aQ5bPAzuAGP07Vf0fTQhVpJGXJBUE8cnv/ADrMt7s28/lbpSigfOPlG7uvv+Na&#10;ceoy3GFRMox+ZPbpRyilK2h6fpmorZWSRyxYMuArIAeM8A+mev0pZ73TdW1MWq74ryMb1jJwCB3J&#10;+tchZajbXEMMQd43VcbWPRvQetW7abTrgMHLLdR/OryHaS3b607GaSOnl0K3hnU7ld2z5iMM9+3b&#10;rWRf6BHfTyRbGTCsQfQ9OPfPArQs5L3T7i3RClyjhTuJyVHYAd8datT38TpPIPLgcHiMdDjpUsq7&#10;MC18PGxgUqibCVG4fKdwHQ+oB5PrVPW/DR1ZHNzBHImflMi8Y9cY6+/pXR6dqUCtHcTsGyAisegI&#10;OSfTB9a2nlt5JA8RJkZdxJOR+NDQKVnY830/wFpOoSfZbq2EmPuyycKue6j3HT0FMl+A+kiPzLSM&#10;xXSuWjnyfMVh0/CvTRZx3EalojJKTjzPT1qLUtFvgqyW84eJQC6htp46Amk4oq7PD5vg3dTvPPda&#10;ndPd5JxFIVUOO+BUZsfE/haBbP7X/aEUgwGBw4Y/dz6V61BK6BxNCYi+ec5Lev4E0+K4tXV447dW&#10;cNkgjJfjkZ9aOXsDmlueaad4+vPDdm1vdwS/bP8AVuYxkOO7DNW0+MsFpP8AY2vpmXAIO04BPqc4&#10;rt7nwfb6sWlKgyEHcjDC7fTPWs1/htbRQfu7WONMECNYwwYnryefw6UveQXiybQ/HFprMwjk1aJy&#10;BvCs/wA2fpW9ZeIFvbgxZErxjcCG42/WvNb/AOHFpaxoViFreCXKPAMlRU7+Gda0KLzrDUfOklUb&#10;xMNpce3oKrm7jSV7I9l0rxB9ktJ2luI+v7tN2SPYVrW3jY3fmRS7pGPzEKMhRXgNjrdzY+ZaXlpJ&#10;Hchss4G5V+h9K6nRPEcdxdIv2sr8mNgwNw7e9UmmQ1JHtNrfpcW73DFVRQSADyT/AI0tjqssluqi&#10;ZFLPhcH72elcbZX9oY2BlZ2x25we1dVatai3T7OuJQPmQjGB60rE2ZNfalcq8YeV3Y5UeXzmtG1l&#10;JjMptMsP+WjHApWt91vkRAFVIUnjBxVdNTeO3lhLKpGQDjJzUjtZkkX2pjhpVt43YMqbOopwgWXc&#10;z7yQSu7PH0qOW6kuLSKNpAzqMK3Qj2pQZvLljDRlM4DA/pQDsX4YYvL8xYdzqPvMc1Xkls2uQCyo&#10;5I3qRwT2qrHZTQuTJdDyc8behPoaZHGpm2TR5AJYsTQTurF+e2tXcLFwGP3V9fWo5ont0be6kZUA&#10;qvJWmLqqmTaqKEBJ4P6VM98JI4o4MMRyxA7UxlpY4rmRDuZJEAICjAJFP+xSSzKWB8onHl55z7VR&#10;j1O5kkPkxDeBxuI4FWQ19NcBVIEYTP3uc57UhrUljgdroRxW+HOSWboKmNmsfli4Kh2Gd3NPgjlQ&#10;48wsxG0mpJNKhZ47h5JJJMfdZjge1S2UkU4Y7GRnt2iUOhP1z2OasW7JG3mM7FsZ2j3/AK1HqNvb&#10;xpuUMNxB9DVQR3E05eElVHUt/npT3BlpmRSJI84LY+f0zVW7uIlndvOUB3yQDzz/AEpkOlgzbriV&#10;iP4Y93BqaLS7OSdv3XmOBgl+QD6fWgnVoim1uBoy0IknlDbBhPyosbu/mlO+22IAPlLdM9M1oWlv&#10;DDI8annG8LjGPrVKW7mhnLouFPX1NPToFjQt7a5inImdbeJslQgzz61oNFDIPMkl8zPB7ViJfSXL&#10;pvQnawAPbFWLifYqh3ztJLCptcexqw3ljDGSIgxHH41R1WDzgk0H7p3k+ZT93B6jNV7H/TYQVURh&#10;SWJPetsJDdWbW5ZVdckE9M1DVi4s5eaxhjkA8kFh/F3rA1aJ4woSPIGQM+tdTdiSxG2Xl89cZ49a&#10;rzWttcxIwbMzfgatPqLY87lijSRd7NHIRnC+v+FR32pgQL+/RmY8qRzj39q7C80OKONFV1IzjJHI&#10;FYeteHIJo9sEKq2PvDk/WtLmbSOYi8RW9pcKySrGrNgYYkZo1Hx3aadK5vJ0hkcbhIxxuB9KW98D&#10;/wCilWk85gu1Fb5Qw7Y/xrF1LwPHcSRm5eEqowGlG4r7VQla+pZl8a2lrFE8d3HHEsmGaSTJYeuK&#10;paj8VdP0sJ/pkEYYn5/Nx+X+NcnfeBNMi3PcxNNIzfK0ZJXaenFUH8CeH7JjL/ZyFGGxA7l8N69e&#10;lCuxOy2PQdS+LNhp0MMtxfIEZQd/rxkcVz1/+0lo9lIAXeVSo+6nH5Vxi+FLCDzoprLaN2UnlyQo&#10;JyFwT0qVNGtbO4VF0yK6tmGCnlckn04/nmjlfQE0kbWo/tGeGvKL28VzcXbMcJChKhvUmua1f46a&#10;/fJGNG0h55XY5dmwAK19N8P2FheRxDT4bTeSS5Xdir50eRUY21ojIVI3BcFh6ijlfUamkcd/wsPx&#10;nqenSWNxY/Zrt23RXCL8oHox9P8AOKhktvHOrOIV1GMErveWAZL+uR2Hpx9cV2X9lXEYBZj5OMbA&#10;pIU+9dDpeizRW6Io+zr5eCD0Oepq1EnntseXjwdqUyGB9XubiZ1Alh3E8ex7VPbfCHT/ALbFc3bX&#10;CzIqrGisSwx3J74r1Sz0R2feoeNiMblHB/Gta08Nu5CshkUZ3MB69RS5ELmODtPBVgZMrZ7dvzu5&#10;Xczn1PaujtPD10iySJstonwTtA6DuT6/rXeabpUHkxQxR+SwOACe3uKY+kJCZNpJnjHO/wC634VT&#10;t0C9zzjVdDS5jRJpZJskgnBAI7ZqrF4PSFHU72jcZVE7DGOTXoUWlyau0qXIRQckBTggf0q1Z6RF&#10;a7VXMyO2dr8kGjRDd2jmfD3gFcI1pCp4zvYdCPSuturHyYYVhUPckAOQfvGtZJpIITEkKxooAZhx&#10;ikluks4/NC/wlW45z6/SpcmyoqxzOtxsYY1uRtzyP7wbv0ridUKG+2IGyq/MT1HNdnqmqm3sLu7u&#10;HW1hQEZfqG9RXCw3UepXLzI/nRKAFcDGcV5uLk1A9LBxvNG9YgC3YqQpzkgdq1bU+XCrFSO/FZWn&#10;KvmKpHHetqF967egAwCelfPNn0y2Ltspkk2gHDHd1xip3Kxq2Rgn7vtTrWJfLQEB27n1pLk8MpAB&#10;P+eKiQ1qV3KuzZG0kjgelWYEHlO6kbR0AquVVAM5YAY2mrMcYWBW5TP8NRsaosQyqqBSvyY4+vYf&#10;WrduisFZQF3dcVR81ZAAyFdrDp3qxASHJOVHYVNyy8+SFGC231q3bx8DaSDnBqrAzFsZHX8hVyOM&#10;o6/N0OTSBlqFSW7dd341aj27iW5zVeHopB6nNWY8BQW59aaIZPEF8zHA4zVlV2LuH5nrVaNlxgqO&#10;mN1W48OQD0NMhk0CgqSfvH9KeNrPuA4pAoAXHVj+Yp+3a/HP06UxIRcgqG7+lSE+Yy8gY65pAQSG&#10;+8o9KcgVjlhwOnvQMlGMMP7xzT+SuCTgDNRhDtyOvvTmc/N04GKNhjiylYscknac+lIzArwTv3bc&#10;0jAh16dM0kfM2T0xUPUaJ4TjeD1+8D7VYZyqAjqelQJEZQxHRRuJ74qRQZIkcdu1CuSx3mvF71K7&#10;gJj+IciolIdufu09lJXleQcCquTuTBsEOuAr9hSPv2tjv2oQgqVzzjK0hkxhhye+aVw6kSzll2lc&#10;7uOKq3MaFCMYz0xViZtkvy8AHcGHSq05DsSWGCM1k9S0Zl/MoVVdM4IBNfMXj+3lh8Q6im0/6w4+&#10;n8J/GvpnU3/dSbgcLhie+K+dPH935ms3UWPkdsBu+K+dzRpU7szxelBnm2nwC1umtw/zyZdj6E1a&#10;1S3K3BWLABGBisvxI7WOqW8yKVj43EdT61oXNyZRDNHzgZwK+OjH2nvxPz9/G0c+3g911wXchymM&#10;4zwK7CVbaSzBXnam7d6VnXV0xt33A9MZFN0yRpFdi3BXH0/+tUYqMpU1AcvdVzKv9TMxeJxu2nIH&#10;cr/Ss22hS6ldpHBVTnHTI9aTV1lju28tc5OGYHrVrT7R5gxmG3d+Fef9VqS+FnKvelc19Pv4bW2Z&#10;IQpk5wR/DVnTp/PUvLnaegz8orn7bULTTdQW3PztIR0rpbxEjixHxvAJ/un2rjxEI4erG7u2auOt&#10;hNQs7YHzfLBBIBrIfRYTI5jKvvOQK3TAZtLYDlsYHHUVxkDalFcurqTGhxuJr26F31LeiKupaP8A&#10;YLw7AduM5UdDViz09btdjMF3DPPp61vfuLq0lJxv9Sa5vUJpIIHYIVYHJ9q83HVnKcYs5JtkN1oa&#10;29yhWTILfNgdB61qQ2sOn3cNyjgEjIB4yPWuVttfudRkMbht6foao2+v3S6kLdgzYOWyM1k6NSOs&#10;Bbo9vi1SO7i8wjA2Z5rIu/E/2eZygwhPU+lZNjczG2C4+Y87mPOKrXmlgyDdJlWGNgOK9Ch7WdPR&#10;anVTk+XU3JvHKXyGEgrn5QM9/b1/Cud1C4Ckuz7UAzj3/p+NR3ehx2p82GTOMZxXPa/qshHlZB2j&#10;Hpj6V2uE9IX1NJPm3Or0zVlkARed643E549aGmaHUooSWKsRlvasX4aW6zSjz8uTnBJ5rttQ0xFv&#10;FkiIcoMbmHSqr0YUKbcne6J5EldG9YTG4jVHXPGOPpiuD8aaOo1eFSu5mPzZ6Mc1v2muC2v405IN&#10;a+t6WmpyQThfu4YEV8DldV4PHxbWktCrJxdjwvxTHP4f1G28oFMnGENdp4V1wF4klBDHPUdayfHl&#10;mJ/EFnsXcFIJ9PerLCO0urcgElQWbPGAa/UMTNxapvtcmrFW0O1aOGTUgpQSPJwD7V1Nn4MaREnR&#10;NzjnB/nXD6fcFbyKYnAAzyO3+NexeGvE1iIUjeVRkBQx60sLVjiIryOeOu5zraBJIrRFBlRgkiub&#10;1nRJLQqoTDnPzL2r1TVY9rrLCyFWAJxRLYWc9mJJWQkfe45Oa6a0FPR9C1F7M8YtPB9/f8LwA3pw&#10;as3Hw9uLIrKYlCqcmvVrOeziRyhUbTkBeaxte8VhLYx8HcPlPHJqJQpxotMEkkeVeINAS400q/L8&#10;549a8Zt/D50LXZWcFYHIUgfrXut9etdl8HbuGdtcZ4g0C0vpQBKqMATkGvJy+ovZyhHY2ozVrEFj&#10;oFldbbgFGlUZ3A9u9aGmWHnzuFX5FGRzWJpOlT2l0lushKsR0NehRQLpGnlmX5yMZ4NceIx/s5rD&#10;pXbM5zveJwXiSZ31NImO1V4+vr+FbejBINqrjDdefWuN16WW91Jym5wH6jqDXY+EtDluISZMggZJ&#10;New7+zUA5G4qxt3GkwxEXCEfMuGxzmvMfGmmPBercW78Dqg+v+HNe2W2hSXETxkAAKMA9a5Px14N&#10;e1sGljG4YzjvW2ExEY3TOmjJxZxNhcJqVoscnzHb0PUfhWCPDl1DqiTxktDuzjHatfSrCYMAsbAj&#10;IznnHWunhf7LBiRSWxhQO9ayUY3cOprUjFs6XwBKvlGP5lfsrDsO36V5t8RNOMfil4wp8uYHG7nn&#10;+7/n0r1rwtZJPOspAjyPlYHvTPiD8PDqIjv48B0PbpXy8Z+zzCy2kccKfMzy6z0eS0skeRSm4dHH&#10;Q+ldn4W3LYgxnCv6jmsaUPJA1tLuEqHCGtnwZDPDOYJtwHoecUs1qKhFziVycskcP4z0xYNXd3T5&#10;gQSB9eKjsQohCck4zz2rZ+Litaz+ai9SQWB/KuK8N6h9ufazmQleSeK7aWIWIy9VErMeI1V4o7vR&#10;zAEC/KNv+f5V0BuYJ0jRHUvnkj0rjbGB4pXDgqpHX3/zxW1p9um15FPzKMYFb4aMZUbnPSktjoo9&#10;MmeEvGwB3bgF9PWuq8HSaqjvyVXnnNeLXPjy9sdS8pGbyxxkDj616JofxNjs7M+cwVyM/X6DrX0e&#10;DcKMeVmnLJO57LofiOaPMcsxZh8pyOSfetG7W31mM7yAx7Yrzrw54xtNVBdyN5OM963f7QmsgXi3&#10;YBA9ePWvTkoOF9zohLlMHxH4R865PloNw6MOlc1c6QbJWM/UfKfY+1dsmvSSXLB4TtrlfGxmeCSW&#10;MHaANwr4fMornioHJWSk7o46+1zzUmjRd5HB7Z/+vXFWviX7Nq7WpztGNrYrrrG1ilkYMPm+9gjv&#10;XF+J/Dkw1xZEwoY8A+lRgaUnUauKnS5zoT411DRJIjaOTFIQMDP6816R4L+MF3Yj/SFZlY5DV5Ms&#10;BdERxzwVzzn2NbPkPDDGmNkZOAa7ZYyeGem6NOZqNkdt8RNV/wCEygE8XyMV5O3rXkF1pksMTrMP&#10;m5Yk969H03UtsJiQAlRj2ph8KS6jM0kilIzxvYcY9/Wvm6WYSnVlUrIim3LU4XwtpU7OZVXagPBP&#10;THrXb6Z5aTBemF4Hv7UmtwDSbdLe0Qs+MYqjZtcW9rvn3RuBknHKjHFdePU8VhfadDrnCXJc9A0G&#10;e5juR5bfIRwV6Ad63dcjF9p5MS4fZkk9c1yXgrX4bu3miUjcOhrYtdWVb6SCVyAeBntXw1atKKVN&#10;L3o9Tni0rHC210Y76WOTOc4rq9EYNAMY3d88dqo+LPDzxu17ap8hXacdMnvmofCtzLfXM0bRsVX+&#10;I9K+twlX2+H57amsqezRcg2xXM7EgjJyOwPpXF+MNTnvbhoLckoRxzgYrrfEO2xeQL8pccewrkLC&#10;Ca7uZTIodQ2Bx2r6LDSc4KxzSTk9TBvLmWwtf7pIGfr3rU8K6ot8w3OrhRwfU5qp4p06edwUDIAC&#10;MHvWB4bnuNP1UrjaM5Xjmir7RpprQnkbR7TLrCWsHBBdRkqaw59cmvrhGTJQ9GB7Vm30rakqhWGw&#10;r94HnNOmgXTbYMpwwAJY/wAqzw+FjBcy1uaJto2rjXprKBQzFCDzTB4+gEKRMQSw6L29a4u6v5bx&#10;iPMKqWHTnH/6qRLC1so1knJxuyGbkH3IruqUI1YpNHZTpaXZ11zq02Dc24JUcso4A98Vv+CPifHp&#10;0ri4HAxnJrgn8R2f2by423BV24/r/wDrrl7yQrc+bFu2kZIzXVhW8L0IlTs7n0ha+O7PxLqQTIKE&#10;gbulb2o+FbW6thLGV3Yz9PTNeB+ELl2cPGArgZL44GO1dVL49vNMna3dtwHykY5JPtVyxUOaSktW&#10;DaR0V1ObG6+zkfMOCQOBV2TxIwuo7ds5bgr/AFrl7LUJNUu4pSucNuxntUHiE3NrfRSRHdg9D0A/&#10;zzXwEFVeZ8ttGKNTsaHxA8ESX9gLyKPdInzBl69OlcJpNxIkghn4fO0k9M19I+BpbbX9F+zSgM+B&#10;uH9a8q+JPglfDmsboYtkbnKntX1lahOlTTZtUSlG6MKa7WOIGIK7AY+bjPvU2mPOlwpznzDngfd9&#10;qpWOlyzuZDnI6yH7orctNRhguY4jjf6LyTz1ry3GE5qDRzO70sUvE3h9LkwzzHPIUgnvWBqL6fpc&#10;ZVHGRwec812Xj2B59ELRZRwQFI7mvGl0m7uroNOW2/3Ryev+FdMKVGeH9iU0mrHY6BO2pXJVc7Pv&#10;Bvbp/OupubRbKMMqlgRnIOKzfB+npGQq4GMDn0rX12VhtRsqMDg9MV52IwtOE+amrWJ5F0MC8muR&#10;JHJEC6k4VR6V3nh6cWemh3fa+3G7uD6VhaVDCrIJFHl9UHqR1qTVb5PJZY+E53Fex7V5tV1a0HQW&#10;z3KcuVGV4g8STXt75KsxUjHHaqtlcXFtKjAHBYbfel02zFzfKSRhhnJ6mupg0iMDLR4Oc8mu/LMr&#10;hFqXYmnD2nvM8y+IV9LfaSyypyv3Ngwa8avo2vojBbIQxUbh/OvdPieIrS13xsChOCAOB1rxyxuo&#10;rG7dfmkmkOVwPXrX9FcNxthbN7swxHuy0Me3tFtikYyy+h7jvn0q+xFjIkyo3lsMDPG0+ua0NUSO&#10;GMbYvndeNv8ACR1HvVFpfPhLQtvlIyWboPbFfa8nIcClzlW51HfAHEaGRWyNx6+4rkdc1+31BZQM&#10;gnklTjOKt62006lpSLdAfLGO1aPgL4Zf2vFJdzsBCvILdSPb614uMxjopxPdwmEVWzMDQdAl1SZJ&#10;pFJI4QHgYr1jw/4eGmxB51USMcgDnFaOl6La6XCywoACn15HSrsgBhO85YDAK8V8XWqubbPraNFU&#10;4qwqpHGjHzMKRyT0IqGS58oKQy5b5g3tUct+pUDbmMDbzVKUl4tpX5d3b/CuFu6O5LqLKfOcbFLM&#10;WzgjAqWJ3IYKx2kbRx0NVMh3BQucfLkjGTVxIAsUYD4D5LZzx64qRgsDzCRs/OuMBep96vQRMIyA&#10;Acgc+hp9nblXDdOfn9h2q0EXzjsYoo5APancpFZY9iYdtpHI29j711HhSHyNPmdoiZZnwABwPxrn&#10;JtvyM2ACx5/vV2tvZC20e2CbicGRgD6jPSqUrakNX2E1RTZ220sMFvv+uawpJvNTu2BgHv6j8cUt&#10;/cy3cu0BpEBy+OtWraxMWGfGOo9s9M1HMUkUo98TM5ORjOD6VQvnEKOXXkNkr6ela9yVMsqlgoA4&#10;/pXP6vKWVimWbJ5bpmiOo2YmsSHkeaFGdvI6HHOfYCuM1aUyxZz+6zhQtdDqkrSq/JbjH1GefzNc&#10;/exrHv3bgQQCF9f8O1bpWMJO55z4i0ny2llVgcnGP71c1EZ4pd0L7QRwPevWbjRF1FCWUSYG0D3/&#10;AP1Vx2peHTaz7lzjIOMfdzXRCo0csqaZoeEvEssYjiuZUKnk8c5r1O38nUAkyuZHSLexYZ5Hp715&#10;Pp2hyBorlhgZyBt4P09a6i21WXSCgVwV289e1e/g8ydJpS1PDxeWqsnJaHZQyNI6iVjFAcuZCvyf&#10;l/Wt6y077QoZnY4GNjNtkK/3onHUexxXKWOuQ6s5iR4wy8NCTxt9q3nlCQIy8syYCkfLjtx2/Cvu&#10;MLiIVI8yZ8bXoypSs0WbmN2nP2ZVv3yVX7QvkXKjH8Lj7/070yIi7mcODc3UaEhZVNvdxH2bo39f&#10;Wq0l1ttI418uWOROY2JdG55IYcoQeaswTGXT5IbmR54iAgguT0GeiSjn3BNe1CopxszynFp3RpaZ&#10;A2owGLzFuJEAZV/1dyrfyapJbK5e1SK9zcKScsv7qdB9f4sVV07TTbaY8jzEumZIoZmXci/7Eg5r&#10;Ui1I3FqIJ3kiSTCrDfrkA9PlkHv611U5J6Lc55prczpYILiGFvKWWVmZAZG8mbI9GXrSPaTacyzX&#10;CENCP9Vqa9uxWQd+3NW5XOnWywTqsMaSEhbxfNiyeuGHIH9aaY2lYCOKaGzkXPmo32iAjHQry36C&#10;km7cyFazsyOW6vb1CRHLYxMmcki4gZvw6VVuDsfT9zJFNks0mnnKkj+/GelT6fo8EiRyQ3Clo2yj&#10;2Mpjb8YjSxWMV5fbx5Ul0GAWQnyZhz1GRg1Wtk4lLlekiaO3E6rIhhn2ksXtX8qUeuVPBqSXZLcw&#10;5Zeh3G5jaFgO3zjqMcY6VC1jEbnZPdRJhgE+0xmORs9i478GprO6lkUCKW5eJWZWjSaOZANpwACQ&#10;Tz061SmuVyZm468qGXMUlpG01raXEAVdymC7SVCVYZ657euOtQS3l79tBnkVywmiVru1+7nDDJHJ&#10;HT/CmXD2l3cFpUgZ2IjEcluUkCuvDAg564GOelTRrb/a4pLw+Wv7uQslwVIYfKzHPf8ACocr2SKU&#10;SVLa0mIu2FnJbnYQFmaIhiuMfp396fATapFLELpY2VcRR3KyDcM9C3p7HtUt3LD/AGc8G6dPLBVk&#10;miVydjcnI9c/rXPqYZbhpIWgdt5iKyQFQv8AEjH2OCOfWtHNJ6IlwvFXO6sr+RLOWUnVUlFptEPm&#10;rtVlcZGP/rn7tNnuLm7vrgtFeOqz7cSTJHndGMYx079u1cDFqVzFfXPmaaRYNMZB5ZYnJX96CM9s&#10;E0G8trae+kcRmKeBR5vLN8udkqc+5ytYPGKN00b/AFXmijrHlIlhZ7SWKR0RrdmvcjzoznZjPUj6&#10;1z+tTvb6qbqzUFZpvtduzOWyT/rYvr1/MVVuPEj30EJuiipIAXMa7fKlH/LWP29RVZY4p7uHzpio&#10;Ztk0SPxnPyyoew9a554h1NEzaFNQ3RNeTRwqu1/OikV/LXAG+M/fhY9mGRiufnu47mQ2qfaJoym5&#10;AThZEHWNj2ZT0HU1rjTYZYrg3kAjbz/s80i5Jil/5ZTAdCGrHMM8d0YYhKzszB43jGBcryMZP3WH&#10;86wlzS0K5oQd2JZS3M1w11LBJI0iBW38ebGvUj/bWti6gitGWWX95NGghkdCQZIWGUlPoQeM+oq5&#10;ZJZXElvIjFYpWEkMZk+VJF4mjHHoCeabcaEloZ4ftMcFrEyqiPKW3QO3Tdj+Bj0PpWkaLsn1M5Vr&#10;3S2IdFjm1J3jleQTzK1pIGj3KXXlJMn+LGOenSrklnqxHmxm5gKrHeyAomSynbJx+B6GrNvBLbSM&#10;nmW8k0MfmsrSNnzIiMfmMfhVyWOJJAt5BZtZPMUS4M7BQkq5VWHpnH512KCtoc/N0ZBqH2ubU4/3&#10;Fy0If7DtedEwsi5Xnvye46d6qXw1M+QqNKUurTGx7n5jNA2MY/L86sP9hvYGljbTjPFZhkcszZkg&#10;cYJHXkYH/As1NLqkEuo3U6tYRrBdRagkcdszb0kXa7KeeOSe3atU7dSXHW5FfTOl418iRxWskUOo&#10;sftRADj754+hB+tXL6a2hjW4j/skpBqCyMyyMT5c3r69T7cVTsdIFtqQEtwXtzcvBIwtjhUkBKZH&#10;puz/AN81ZW1u2BwJvLuLMwKEtQCZIXyoI7cADPHQ0KLerMk+g7RZFjkt7ONrO4WWafTjst2YRk8o&#10;Bz06DHt0qW6VthMLPI5skaUJZ7v3kbYI56N+R60t7NLc3f2uBb427tb3YigVU54Vj+WOD6nmrt05&#10;srprJ01CPy79rXfJdDiOVdykj0J56nqK6IKzJa0F1fU5J/Omt7m9FoLi2unIjVQFfAY/z9etILGe&#10;6eOAtdSMjXVkhlkVM5BYfhxms65t7dZH+xJFJB/ZjI8U918m+KQ7jx/dOT2ztqK4mez1O9uSdMWC&#10;2uLe9KPIzlUZQpPXpnj8DWl0iLOVrbGnplpOiPdRpiOSyS4VHvMDMRwyn2x6elWb250yS5muJBpw&#10;gW6jlXMrOQrpz7ZPXt1plleQW7CJ5LUq11NbMbaBpFCSoSv/AOo9zWJbQPqGnzRWtzdzGe18pGjs&#10;/kWWJt2P09+gov2CWmxqaHtvBaxyXtvPZRXE1ijRWRLoWGVzn6Z59q6BLPUltoLi3W4V3sJLZ1EQ&#10;Us8bZGPwx+VZLSyz29/O0eou/wDo1+qqywKQOCVA9OnXnb0p1/PJprRG/kkX7DquzEt1y0EycZx9&#10;R+Z9KI32Ym7PUs67rbQtffZhOsl1Y21+7ySqgAUgN+nGPU0t9Fb25ujHPYrPFeW17JLLOZC0cnDM&#10;R6A5/AViRWcUcun2zRWr3rtdaZ1aRQvLKR/P8qsxo1xFbI8jo+o6XJZB7a15NxEfuEnqTgDnnAP1&#10;qW9wguZe8y7by2ttq8UJvLFVtNUaJUs7d5B5cg459M46ejVoQ3EtyltBE8qSIbrTQ8VmFJGCygg+&#10;wA4x9K5yGJxply0BvBPe2MWoKqIqYliPIz24x+da9zc/2fq2pS7bqdZbm1vSZLlefMXaSfTJDYz7&#10;dKY/dT939S3G0t1YyvA+ovc3OlRzJDGigSPE3zY49B/KtGW5kmguXWS/s1We31CPeykBWAWQ/wAz&#10;j/ZqDQ7v+zRpcZt7d4U1aezJ+1ZYRygnb7gEf+OVjWdo2rztCLONhLHcaUULscSISUP/AKCOfU1T&#10;12FzPZm0tndaLqRkv5pb2xt9SaANcXIVVinXKE455JAJ6jBq3ayR3Vrp1mCl9DPFPo7+UWcgrkoQ&#10;T6Yzj3rEs7z+2be4tJA0FxdWCSqUh2n7Rbudwyfo7VoTXsMFlqN06BSJbfV4JmuNikZCsQq/gOPf&#10;ih9GZ2d3Y3bXSU1VPtOHje/042zQTEJi6gOceo6AZqlrmGFxqEBjAurODVGjeYkGSI4YYHqM+1VJ&#10;dYjtJ7pjNbW6WepR332mONpMxSrgkE+xY1b0GBrmKK3Eks5gvprDzEgACRTZKE59CQPwqeV/Ey4t&#10;r3epYu5jBDeTaf8AZZLeO/t9XVPs5fYj4VwPUd/+AmmWvMxWFLia2TVZbPdb2IQKky5wc9Bkgdxz&#10;VrTUfTbvSNKngvvtslncaZL5jiNJTHgp09u/+10qvq2o20mnmeUTJLcW8N42L0bTLA3zEgcdM+/I&#10;pW6F67sv22oefosVm325ZEtJ7JEdUVC8LErjHAPHt1qhqPiGQT3l/I95NbmC21OPbMuV2na/HbGG&#10;6+lUdRnjg1a8kWHTDDDqMN75puGk8yCdcH8jnPbC9a24bawtbSyt7qCzjkt76bT2AiYhopfmXd/s&#10;8gD6GiyXQSbemxAuiRMl299cXEvl3yXLhLsfLHMPlPHv+HFQaTa2K2djZXcI82KS50iRzfMWIPzI&#10;OO33Rg1b02ySaX7MRCpmtJtJnQW7bkeI7ojz3K/zqykUcN681lGzGWO31YotsFw6fLKwJ+hPHXih&#10;6DhaxVB0zUI4IGmjUtpx8h0ieTMtu2SOOu4Z/MVtXsFhq9l9tsIUUSJBq1vCsBB3LxKo9sbicVFd&#10;LP4alvZFknnGn6gmoW6lkVDbXGN/PcAt/wCOVnqf7GngR7dz/Zt/LamKW++7bTrlCPUfMo5weTU7&#10;7M0Wm6/r+rliO1n0l7q1kjgWZNQ3Rx/ZRtFtOvUfQnp/s1PDPDMiK32iJntfKPlWysBcQtlTj1xj&#10;r71kW+p219bqku2SY2UlvEzTNuEsL7l6e2fzrX02W1tVnuJIYIJ4JrbUHQzP88MgKOR9PmJpculi&#10;Vo1Zmgr3tvf3ciAyW908cqxT2II2TLtY+o+bHr6msmexlt7SMXJVCyhmjksyPnhbDDK/7BB5961Y&#10;L/TYbiW0upobaQyTaYPMuJCEz88TKPQZIGPT2q3DDBqk9nereKvm5lKWt4c7yDHMoVu/J4ODUO8e&#10;n4G7tJabmTNY29pJFZQLp48gOY3Fw6eYvEinB446cH+GtXz4Udpkdyjl/wB0JkkX5huHv61S1GG9&#10;ht7S2iW5leFFjcOkbk+WxXHHsfxzXKalJPp09kjwQr5r8pe2rIMhipAIyO4qrOVkt+n6szbs9P0N&#10;SdRq2pNHJDbWt2H3M08JhLDH8LrV/RPB6pOjpK0TAAyH7QkqsGONwLD39RTdNu7mF5kENym8YBjn&#10;8+IjByu1s4BA9a6PSEtRbSwpElsjZg81oAhSOcZRyc4OJNwqW7LljsaQSlvqU7MT30yxASG6tLUo&#10;jbF2efC2duevI98UXEKOftkaRrC6/wBrW/A+dW4miIHfk1aWVr6CWIKLe+mHQqF23sXDKB2Dr+Fc&#10;xETaPbokjMu5rm1XoQST5kRHtzjtSV9WEn3Lek3MlorxRQR3saIzWwdM+dbn70Yz3HWuw0xVtraA&#10;L5U8UO2a3ZSf+PWQ7XQj/ZP6Vz+gafOLsEgEwxm+sHHqv34m9eO1dTNogklgktbk20cUpaLH3RDc&#10;IWI9wHB+lY1ZLY2pp2uVru6tNNWB5rnEyqYVIB+ba20ZH+6RXzL8U9Ohm8RS3VsrRSNy3HUZwCB3&#10;NfSUkMVxdCzuTvmLMElKYjkymOD2OfrXi3xK8NTw28U00UnnQsyyPGMkgnt+gr5nO8O6uElbVrU+&#10;gybEexxKvszyb7LIgCBsDr8vY9vqfWpXk2xg5VWUYP8As/4mtHyA0jsP3JUYAUZ2/wCyPVj61VME&#10;xVmUKCrBUBH3WPYep9fSvyW2p+pJkXEahpGVQpyWxkA+uB95jSy4BwFATvkklT9O5pIoChA3cqOV&#10;HbPp6n1oZXJj2k4U5+Q5x6/j70ICcxQ/ZliUkqvIz8wz/U018pDgLiLd8p9Cf5k/pUqymeSNTggr&#10;gbOAB3x7+9OlAbjduwRtC8lj6L/U0AFsqovA3j1PJz3x6k/pT5EMceQ3l8jCryAfb1NFnHtyVbdg&#10;7VC9v9lf6mpAplmjDLwcoFj55HQL7+ppiKsuZX2KyAAZyxztPfPqT+lZl2GRFLL+7Xgj+6ex9z7V&#10;t+VGBtA2knblOdp7hfU+prL1JXWMF1YomPuHO33HqT69qENamdDtdwjsoG/LJjknsM1PdwRI0hkb&#10;DRx78+jDt79RVaGJIrjdJhpOsSA8Bvr3NJqFq8g8xssIiwb8ssatbGMlqUmPnkkOcLySe425OPzF&#10;Zs9+0OXjwwUYxkcUzUdZihidYMyMFCHA7nrj6dK5mJr/AFGRIIyQZIjKhcfNgZq4tdTKS7CanqCJ&#10;csWOGzk+grI1LVHk8rkM6yKwA/WriaWJtOiaebfcu5ARefLQdz9fSrN1b2/lrFGF2RDKEryRnqfw&#10;ranUtJMzlBOLufTvwe1C31Dw6IDNLbzFRI6zcxzueiA9j/LFdy80Vikvml7XL4dJuWAPtySvv1rw&#10;X4IazMyxQyXKBI5fLitpeYyxPXP69a96tNORtREc8zyyoMby2TEM9sfeQ4NftWXVfa0IyPyXH0PZ&#10;12itHdzWk01tFE223JliCt+8jBGMLnqD9aW5ubHS7KadwZX35QIpzKe4I7MOaz5tSjutXNqkcjWw&#10;w3mg5IYHI2n8uDWvNC0tukXmJJL0EzrtSR85ww7H3r03rqeWnozNt5GuJo53zGyBtpPVAedjr6H1&#10;5qQWU6taSPMVjb5lIOPl9R6j2PNa1nYtd3hUxCN4cKRn94ueSp7OM881LL9n1OGOWERiGJPnPON3&#10;PUdRn1FJ6IS2KUFrKXeb7SsEecKzn5JeeAOQUJqTUCxtvJWAXBf5Q0gw8a55Oe+DVm2ECxRrcMy+&#10;XtcBSCSh64H8X51Zs/l3zFEuIX+RSrZVevJ7rx2pyelwS6GBbIJIZ42ZpcMSJAS6lRwBu6ilhtrm&#10;8ILSIl2V2xPdKGRicnIcHnirVxpKafcn7KkgecLHEsTc5JyTj+IVoaGm+xkWO4ZYDyxAyu4Eg7o8&#10;8YPHSnJ2gmRG6nynHWN5Mk0NhK8aC3AR3j+ZSXbJGw9QD6AVdRbS112K4kOE+d0CZXJA6A9jTPEs&#10;cum3ds8UED2rHdI0HBZwOg9PoaiYLqCxF5FUBAhdhhsju46EHI+YVT1RfLyi69rnnWkmwHytwxuG&#10;CSPVff1p+orL9miccxlBJkHnaBxg98elYuoNPZ3kZb55IfmKkZMZ65HqpBFRm8ku0EZlCxttkeFe&#10;d5zjenpj0rNyuyopvc0TcmGI4CzW8mGVgPlce3o2fTFV11M3E6qilZUXaZXGTH/sSe3vTbaWKO/e&#10;FZQrTyBAMfunb2H8JPU0XEsNtcyKoZkQ7TMeqEcGNh6Z6Gpb0KS0KUYCXaqUaQscOB8231+oqnJe&#10;SwamRKvkQwZaJQc7Djg/7tTajJDpVxbyFyGwQdzYKA9Fb2965201F45pnmUjcDtEoP4qfYjn8awc&#10;7aGsYdS3Pq++4E0zkSzjO0HHOeMexrGuImvr4wRD5CuCT0X3qi122o6oLaKMmJBgN/dAPB+tdPpG&#10;nC1dmZvNbgq4HzFuhA9eKKcHUeuxVSaivd3KGneHPJgiMjB5N2Q3qC3Uf3ga3ZraNRNgj5YpFjwO&#10;eD0AqpPdwIcQvm3jSM7G425bsO1Zl/qbTC7SGXY0byEBvfjj8813x5YrQ8+V6j7loGNbqLeQ8okW&#10;WIA9F29DWONLinvZxJKPLDCUt2wegNSNdiK6haJDIwYKXzwpK/y61Y0+0b7NJdLlmOCwA4Izjp+V&#10;Jy59Bxhy7EVj4Ym1BbiTb8jqMEccFsdeuK9C8M+DESwtzKgjtXMkTTH+I9QP5Uzwfp0Itllnbyre&#10;WD5TngFW6Y7/AIVyvjz4lyLa3ejaUT5nmMH2HCtn0HQE+1edi8VTwcHUqM9TDYWeKkoQRB8SPiSd&#10;Dt47HT1yCwLk8cgY5ryq6vdT8QzSSzPwMBRjnNdJpfgbU/EEgkvSVVR/y05x7V6P4f8AB2nacqq8&#10;avMODIR1NflWZZpUxlRu9l2P0jLsuhg4Wtd9zy3R/CF1dOCYCyMQWkx07Hnp1rvtO+HwijjE4Ubh&#10;yO/4/wCc13i6SbZAVhERLEFQOoxz/jVyDTPLaWQoCVXG0d8c4/Ec1885xWrPe5X0OftdBSyjEShV&#10;ULt46A/Sp7eOYZQKSofk4x+NdBFoGVjc5aXrgnG7uPzFWFsCDglSvbP8Xp+mRWftOxapXOcgVizF&#10;0yvrjn3qT7OJHRFOQTkDtWw1lmYtH8yk/d9iOP8ACmR2yIAy43bDtB9e1HtClTMGeJRIuWC7mOB3&#10;pjhWyu3gHbnHb1rYltIpX5X5wc7mHHIzVd7Z1lYA5BxgfUZqozTE4NGVPZBlCPhge461Rlswu3cD&#10;g8A44Y1tS20iykKAQTtz6Hrn6Yqrcl1VSTwp2svr3z+VXzEWZgzhGkJyPcVm3ZypVTtQPtG7/PSt&#10;WVFXJI5bP6dqy7tVfc24ngDC81ZDMm4LSCRDwR6D2rIngLM4JHH97tmt7c7uDuB9GHesu7ZGmdSM&#10;kZwB+lUmYSVtTnLuM+YUHzFBkhulZ1zZowYcFgOh5BroLyEOoCnll+9ism5hEW5gCz9QP7tVuzN9&#10;jz/WPDxhvVaLJDEE4HSum8OwywShM9CF596uLZLcT7v4ujLz1plujeb5q5GH+ZO+PWvp8si7cx4G&#10;Oab5Ts7LVzpFwschG2TjaeMgdSKK5a8uc3CbSZGHI7ke2aK+9p10o2bPiKtGTleKPddR8Mxmze4g&#10;QbySNqgA4re+ENw9219p7oP3OJE4/Sq+ramr3bLaqQpBIA6df/riui+HEMOmautyy8tlGxwSp6V/&#10;IeJxs54Ss5dP0Pt6r5tDJ+L+myXmmm3VgW2sSDwcV4Z4W8E3Iu4bsnhZsMO4Fe+fGnzYbm2+xpvY&#10;5zjk9PSsTwrohSFGZMM75ZT356V6eUYj2eVxqvSTOic+SloVfBOgBJryQw7QG4z9a9J03V49JtWm&#10;kkWNue/1xUk9jBo2jl441VyvPvzXlnja8v7pGiilESsMjn09/evGlVvi773R5Hs3VkpnWHxEviC4&#10;u4oZkAT5gmevHIrzHxNBLY3byoH2qSc9xnpmm+Bbl9P8QxrPMrRK21hj7wPeuq8Vm3tdVuLKRgzF&#10;tpz/ABcZyPwr3cDPl93zN6fuzcGU9F+IMWuxJY3XyzxgFXY87vSug8SXC6lp1tJu+Zcq3HevP/8A&#10;hE0Go+ZAgiLZwc857H8a6m20zUZNKjt23mfGQxHBz711YipGM4s15HSlzQehX0PS5bjUBORmNTge&#10;hrt7h10+FCoXcT0B4rB0XTrzSklWQhsHOM8NUi+JId8Yu12lSTtI9K83FTjUq8kepzVeabcjoY9K&#10;Gqaa91CgYKCCP5ZrofA/iaXQozltisoAUjnNV/DvibTITsjK+VL95O3FJq1rDAjyxsrgZYbe4rnr&#10;uphpxnT+Zg0pxS7HQyahPrt75qt2xya5vxjoMduwaQZDZLDtmk0HWmhaUMQMDK5H3vSo77VLjxAs&#10;oJwqKXz1rlzKV8K0t2bQ5l8RU1HRbe2t7e5EfKLkE1LpU4vLR9zkk4K896ra7dO2nRRKTuKgAfSq&#10;Xh9JdrrghRkivmchnVlSnCeyIm+W1i3rciWqxvs4ZsN9fWqSTLNOyMVbHHI549q6G68NyaqiZx5e&#10;AxI9AOlZMWgvDNIruocLnbjqR7/zr6eV5UouJcmpQTW6G+FvEwu7fU9OKtst3DKw54NcP440mJPE&#10;yzBD++IDHHBOOldX4fhj0zXZZJZFAuSAew/z0rR1/wAOx6hEnzDcjcsOTkf/AFq+bo1Z0cfGo1ZM&#10;UJuLv0PMfDtxqul+I5EQlrboUPGB3xXValeR3VvI6H5gAML1rWbSIW2SqFEygh8d6r2uhIkLK3y7&#10;mzuH8693Mpxq00qa1FUkpS0OH1e4AhAEmARnaW4NeceLNaOnQvDnLyDH416X4l0pftibGOwDGAB/&#10;nsa4bWvAEeo3BklPm5ICjPb0r1MrpU4winvuz0aUoU4WZ5r4bW61DWwMM4zye3517vpdlJpaRbhl&#10;SvQnviofBvw9tbO7BABYDcCK6rxfbQWLRgYATgAHqa6czlGu0o7I4q7VaWhl311JqKoryH5VJYAH&#10;5qXR/FoyVtgQkeBIvQkGq/nF74qhIWWMnJJ9MGoLe2g0+ctKdr4KsPU//W/WvOoThzezqs5rK3Kz&#10;en8KzXEpvopT5RHygk5NeeQeCp18SrcOw3K+ACecele2aVrlrNoUcq7SuMOM1yuraY0t/Dd27B1k&#10;UnA9O1dND/Z60lDY6FLSwt9BDpt/Z3yuBLERnHf1p+qmJtYVoI90UgDg/wB4Y/yKX+wJ9XhU7DsQ&#10;k4pliu2S3glbc8RODjkLmvHx1OeIk0+hDu4XRctLOS5tms5Y/mU7lJ68+9eieArRIJJIJFAJVTyK&#10;6nwp4Z0zVYEuGVFkZcEHt/niptW0mHT0W+tyG8j5WVRjcK+swtJ4WEYt6WMoq8NBdd+bScKo+U9D&#10;3Ga59mtLaVZ4ABg5KqO/0rN8X+MVhtSIW3BgQp/rXL6Jq89zahyW3MO3rXz2d17RcKSu5aBKW1xP&#10;EvjLyrp4FOd2QVB6VW0uW5leLzMMjMBjHar8XgD+05POZn83IZST+YraTw1PotqJZx8inqR2r4+v&#10;l1TBUI1YQ1W5s5c1uVE8/h21nEVwQBOmcMRgmsjVPD6XiRySjzGhbIGMYFZ+peOQu4RNxHxu61Rm&#10;8dPPAd3BZc7vavcyyvXq4eX1nd/kHNZ3MnxRYNfI0qEBE5IHpXNaZcm2gurbbuVMuo9M9a3pPEMD&#10;xlcDazYb/Guf8hIdTMqnchAB28jFUmqC9lbXuaxqK2pX00PC8UW873JZTivWfDN3ZTadPC4VJ3wr&#10;HvmvOli2XYlJACZ2g9Pem6XqUrajfNtdRwyjPpXoV5SpYW6Vwd2ro9F1zTI7hbM3B2IFKk+mOlOs&#10;rb7f5sDN+8X/AFRXnC0hmfxF4bFyHxIpOW9Aa5rT9al0W+V93OcYPUjtXydSTp81OC818zllW0TJ&#10;r+Q6U4jkwGLFiff0rNtI5GnLEDYpzntXSanZDXGt5SnljcWH5cVkB0tJmhwW9ux5rWljHUoKM37y&#10;HJ83oZd54ds9Tuhdxxq00JyR6nvXTwO0WhSHBJVeCOuarQaf9nAvFO3JOU/vCr9wUXTZGicFGwQK&#10;+zlNvCqHVo9Gi20rnD7f+Jgkp+ZWboOw9DWppWqNvKMSyPkqPcnn8qhs9Ole93kbYiSSD70t7YNp&#10;17+7bPUlfXI/lXi4eM6FZwn1MnH2crok0zJikRxjJJCjpg1JYThJ/KXJckBVHb61U0e+8m6JVdwD&#10;857iuons7WPV0ltyojI3kD+VZ5nGFRxn02OSdnzSL1va/YYnR0C7v3hz2FQWTQXd2T5f7vODV3UB&#10;JfMzF9iFMDjp9KqWLxxugAGFYAgdeveuSUo4ZxS2MHZbGvObaztWJxv+6V71D5wTR/NA+YHcDXPf&#10;EVZ9O1CPyn/d4DE/hVmz8QQy6JbAFSUXBz3FeFXwVSFq03q5HVODpqK7oytYmiVvMWVQScMeuD61&#10;uaLeWUlttOGKgZbPfp/OuN1m2jurkwxHKMQ6E8jHcfhzVm5X+xbQlgfNbB+Xrn/Cv0DC8sYczXQx&#10;jBz2NfxJqqyWr20RGOhHfH1rhhp1pJcEuQFLcbug+tQl7u8f7QGO+QEHnlcVkXhmEk2ZX2Y3DB7+&#10;lXhZc85cyN/Yu1rnRto1oSVXk9QARivRPCC+bp8lrIvymPHPOK8djvZILdXZyCBgkV2uj6vd6fDp&#10;86EmOZSGI713SpQg9OoSpuMUeieD9Bt9M1GeIAFXBPX9a9BNjHPZFR8mOPwrzzw/e+ZfQHIBzlvq&#10;c12kd3NNPhXYpgZx6VwaUcTKElurmUXd6kuqXkejaW211J57V5Be3NxHBeXMikyy88ntXQ+OfEgi&#10;uorZWbk4Ax1yaZrMtjJYxKm1n4/pXzNW8pSrx1d7Ipv3uV9Bvg7TEj0lXuz5O4/Me9cf45uDLrS2&#10;djJ+7wQwU/e/wqz478STaPZxW8AG2QYJzyPwrmtC0+fS9Nn1K8kaZhgoWORj6V7eCwVGb+sVFdno&#10;4a8KfNLW5b0cxaG3lzsJNx+Zj/DW5ol4by9SOJN0bNjIPQVxtqj6yZJpAVjdgQD3Fdv4R0WTT7yO&#10;7gJlgU7WVuB9RX0M9YvsOpF7o2JLPUbEuJ4maIn5cdcVqWNhbWEZkVQwcAFOpz6fWtLxV4itp7SG&#10;JU2SkYJ9a5678yz23DOQu44Hb618ZToKpXlUh0OaNOU5Xj0K3i/UZbWyEaRghhnA4rT8MJbXGmNc&#10;GEBwAT/s0um6QviKG8aZsttBQMeK4/T/ABS1jrjaOqO6twrr/DX0NKVTdI61UlvbRHWw3dw07I8p&#10;eMNwFHWuht9bRohApKkf1rM8NeD71Z2knYgOcnmuut9E0vTozdTFGlAHU96OW9dOTsrGyp88uZ6E&#10;0lnusyYXCSAblI65HWuL8Su1xLapkjzByO4I/wAa1NR125utRiWzUiJThsVsJY2t28ZlAEiHJyOa&#10;7aN079D0/bqmrPcxhBFbWYjWMiQAAkda2NPv7fUYntplHnIDgN1IqHWoha3HmJhkJwce1WrnTbOH&#10;SXvFbbcoAytnqD1rkniFUxEot6HA5e2qcpzGr6DGheYAMpckk1Z02a2tYSuBuHpWJd+MksVKXTKs&#10;BJGTzj6ioLy48tBcROrxsMgpyDWsajj7q2OXETdN8qLsut2dzfyQTYSVf1+lY+uTRNHNJGgKBeGA&#10;rkfErXH2wXdv8si8FR1rZ0iO5u9LMckbhpV+VW/WuOWLpbX2PPc9byZ4zrOk3fiPxCZ2JW1RuQT1&#10;Ga9h/s8W/gyAW+2YwjAH+FPi+G15HIS0QC4J+Ybas20baDYrbyjYgO35uea6pY9eyUIxNPaNyXY5&#10;rwbaXn9oLLeKUibJ2kd/avULjXvs0CQ2uIz2xUvhXwoviGwmk81UdDlf9n2PpVTQvBWoNr7Qzkm2&#10;TrmvmsdVrxldqwOD+KxHpcM9xrXml2CuoBPVePWt22Rraae2uR9rV8rGpHUd63teu9I8PaaUQRiQ&#10;DC7eo4rzvT/EU2q3UxLl5I8tGwPbvn/PNfV8IZrWqznSr/C9iuVx1ZleMPCctncNdWR+zxHGQRt2&#10;nvj/ACKp+Eb270aVI7gFIDJksV+au6stVjuVTcPNiGRIHGSPfnp+FZ/jLw+L9YbuzLxAZyGXG7Ho&#10;K/XVHl96Jqmp6SO90rx1atepFDcoUQj99GPlA/umur0/xHc3kjDMEkTDaJQ3Ir5ctNZu9DviyofK&#10;b5HG3HT+f4V3Xh3xKk9/C9rM4kU7nRmwM10Qq30ZjOHIe92ditxcErcRq6/eVmzmt2zsftEqrOls&#10;w6EsOAPauI8N65bzxq7RbJ24YgfdP/166qwu8pMHiJBA2ADlgfT0ro2M4tX1JNSvLeO4lt4fIjGM&#10;MwPSuIuJFtruSWe4LDoIic//AKqu6vBNdSyMIFhRfusT1+nrXNwxoZWlfczDLgdTStct6sde67GL&#10;oyqyREgKABnNObWpRCYVCsMZBQ4Of8+9Z0uj7pt5tpmjHzKFXBGee/tTrXTDaXUTXkDRKcsZCflU&#10;e496ENlxbe8hJFiqlwNzbTk/XIrFe6vEzHHMwC8MmOXOeasA3kEks8KPbxOceYjbcj61i3AuUlWf&#10;ZyCdzb/vc0MGdHFfTQwLHLdEgHLH+7TrrUALUG1vFm3H5lUZwPWsnU2W8tUZkO/H+r6ZNY8M8sSB&#10;RKpCMCEjbmhMLG/aakQzW0k4ZT96PqR9DV3/AISFzLCjFtsYyplYfeHf/wCvXLI7XMruLcKq8s5O&#10;G/Tmql+sYKNA7l8ggnqPXg0cxNjvm125uoFkdEkkcsBhucisc69HOhgEWSx25IPB9653UdYuLECP&#10;7VFC6DI5BwB71kS+MA1tJlkLNyH3Yz9KXMgUXc7kXwtYzEVDLkgyK+M+1Sf27Nah0jKbQAcR8ivK&#10;YvErX0DwhxhX3Ak8YNRJrcdrHIGvIvJJyVEm1vpRzIHC6sz3N9WgvolLW5SYr13dR2xRrht004Sh&#10;XQ+Wc4PUV5fp3iw21pvkRlZ8fO7YUr6VaXxxI1uRHKZ1JwAxHGaUveLi2jn9YxJdRMy4AYjaeuPW&#10;r7BpLUyR4BVwiEdv8aw9Q1MaheTqfllByFB7k/4VvaTECIUZ8xLivj8ZHlqM+swc+aCNvT2XzQFO&#10;yKJQOOSD7mr8rO80MSNjfyQOuKo2u2ZmKIDHI2OTgnFWnDRX24nCIoHmdea8to9iBtowijAgfYOF&#10;J7Z+lWrBV8xX+djycdh71nzOq20boMKxwrdz9atRzC2TEZJcd88cjrWXU2WpuFsvEQAWHzKPar+n&#10;qVU5Klj/ABnsaz9PG2He4LsPvEcbq0Lcbk+XG9hjP+NIvyNIS7UVWXjG7PvSWdy8tyU5wo+971TE&#10;7sqsen+R/Op9PIEbnLZZuQKpbg9jXZwV29gOfc0+aEPGCqB0XnBqgrO1wYzgAfNn1FXnbEeA5Ade&#10;1WQ9CzZp5Y34wMAbQatxSC3jLr8u77wFZtuwGMg5PfNW/MZXC7NwGehq0S9y2JyiHaAMj7zetPtY&#10;WlI+bax6VUnJeNUBDAtk9hU9rM2GOCw7Ee3Whu5SWmhfCIsLJvGc5BXnFAYRRKvO5uh71WDlXdnO&#10;RjIxUsW6UlieB0oCxbjU/cyC2MVFKAoxgY9Kakyh2KjO3qD1p8ibxndwelVuAgJVQGAKd27UR4IL&#10;AFlIxSlcQt3bp+NKiBRt3FB69qmwDHWNsZU+/GKHj/uEBsYxUyBXB34Yn1pVRVYjIx2FIDO2Fjjp&#10;SGHbx1X3q3JF+8JPy+lRtGu3buIb86Yr2GKhY7lO0+9EgCtz0zniniBgMlxn6UhiZGCn5wapEMiY&#10;jBAGPpUE8IQFmHyirqxjYxxyO1RT4kDKePTPetEZO6KDxFkKhgQfWsS7twspZxnI6f1roJogFzn9&#10;KoXkG/luOM8VpGXK7iaTRg3M1jEdkwCqBkEcj6VSuL2yuMxvDGit918Vr3emW+oMIrhQwwRuHGG9&#10;65bVrOCNyo5jiI+8cYBHevrcLVVWnd7nyOMpOnV02ZDLo1pdRrKrrIS2Vicfe5/SlvPDgimi+zW6&#10;q+7LDBJ56DHWsd9X+wSNMZdjkBQB8wB7fnVyPxTPHNBJ9oWWQrkEfe/H3ruSPObcR174Fiu7Zmng&#10;aOQZ2Y4xXK6x4cn05JGt3dZEHR17V21x44uAsR+e4kXOSMcdufxqSLxAGjYyBLlT0Xr27mk0Pm11&#10;PNBq88nkC4MUO47coucEDvxV63vY8fajJDcc4IcdMentXXXKadrUDNcWgQp97LBQ30wO1cbqPg04&#10;aWyma2CngAll9yeP5UK/UPdlqjei8XmxUiAqzBRlV9O44rSn8UW+safJDcWxS428YGF56c158lzJ&#10;oAJv4Z53Xo8MO1Bnp83r+FVbPxL9puSGvPsqBslJvlbH4+lLRhqtT1FdEl1OxiS3l327AEKrAYYD&#10;pWjYXUkO+3kjKSoP4j95en8wa5Lw9q1qGcrJMsSjiRf4j/Krw1oyXEUiSSzjcVeLdhh/XpRy2Eu5&#10;3djqzReaVzIuBHtQ5OOnA9Saty6xMixj7OUBGPLPII7Z/vfhXNaVqFqqyiB1hlB3lT/B+P8AWtaD&#10;U/tEscMcrTSH+MAADPTrScSkzXtpV1CANMivLKSNgX7tQzeFoiI2hYIy/NsT161nrZyadKHjldGy&#10;QpDDk+lSW2sXNrcLMWTe/GyRunp/jRy9im0Si0+yXLGRZi6nKtjaD+NWDYX04klLERIPuBsZH19f&#10;0qbTvFVvPdGO4VknxuVD8wx9f61ryNaXFrvgdfNxuaMNnA9KRMV1RycejQyTo+4ws/OWO4frVi60&#10;oSyrDOEZlGWdOuPYCtg3FrqDKzQjapwSB83rjH0qhNoQkuLmaC/cMiqFiHA556/Sp6WNL21MVvDK&#10;x3L3MIUwJ98Ocg+1ZVz4SXUJUne3h+0K++OViBuPbp2rpbi6u7C2KOpZGUqw28AYpbQ2DrGrD7Pk&#10;hTznDdwD+IpasOZnH6n/AGxaM0ixERkgloun41r6B4iv7eRWLHzeCxc53Adq2tWt3tYQtvIDCflc&#10;EZ2n39a4/Vobvz4/skmVU4L44zVRk1owlZrQ9KHiqXVbiMv8keRlIznFL/b2Lry0tyNvzEn+prmt&#10;BtAYYmbbHKAARk/PVuKwuFlAaQ7ixAL9hVWWxkk+pvpcX7xGVWWGJ8lGHUn0rOtLq78y4X7S2fLz&#10;5YGOfWoJlWziRZrtgQeDHyH9qiktlR4bn7VmE8Nk80WuVY6HT9Quo7KNJCgD/e+bO4/41rWjo8Uh&#10;uJQpJJC55IxXEXepW9ssdujbQTv3Dt7inq9pafZ5VkecnjqflJ60ctyep6B9o0yG2iUnOOsmMUxN&#10;a06KLdAwLr0Vec/jXMTBobL7dDCJ4h97e+T+FZ0OrXdwAI7RIWc5y3IIx69qnlW5bdkd/b6pFu4g&#10;zIx4VO4xzU8GvQQ3ZjJAcHGD2+grjl1tIYjFcIwlGTG0Z4BrIuHF3qoMd0QeuM+3r6U3HUTk0j02&#10;58TW0CyBZRuC5+h9KkTW0u7VZYpAxYDAPXdXBWcK3U6wcO55JHfjg/zrpLe0is9okbhM9Djt/Oo5&#10;Uh3ZpDVH2uzjcA2SAOM+ualgummtGAO0s3XHQVUnvbeMoqgMWyTjp0qldayRE4iZQzEg57/SjoPY&#10;2baNi5nTnavCt2OacLiR5N6HbmPBA4BOa56DWJdzLEdzc8VWvNanmmZFhcoCF3p6556U+Um508F8&#10;0kTFypxwdvp71RvLqJbiJgxZQcEDpVNJChJKLHnK7WbBJ9+tWAyJGC+BCSOnIBBosO5civ42YYcn&#10;d91FFOmu4SwZgTGepHOM1U1G4SygjZEVSVwoXnv61QTUrgRgrFtL46jrzUpXKNyzmF1B5aTbE/vD&#10;6d61LYWUKbncyZ+YLnrXHG+dbm3NuM7VzIuO9Tx6zPcv5X2fa+OHzkD0A61TVxbI9Kaa1uIFyql2&#10;GAT6Vjana28EkasiBz90rWBBckyDznLEDJw3A4robJ7eVY/lV3HQk1nZxHe7sZ1xpM00KGMDDHPI&#10;61SfQpmRQ/yleQRXVXF/bRbYyxVsdAOhqlNfCRhDEu0H/loxoUmOyOP1DQJ3RWVV80NgNjgism78&#10;INdOR5YDHkj1P0r0GPT2kcqZTgjJHrUkelNASJJAUByG7/nVc1iGrs8YuPh1PLhrhjAjMQyqeMdq&#10;pL8OotytzKifw4r2y4hjecQxIXHQ0W2msnEiKCOuVrRTsLlPHI/A6NFJGluVhP3iyn5f6VnjwOmm&#10;lXa4dpUb5GB6L3Fe4SWQhmMcjKsb/wAIHJqveabaiPcbdTgkDimqlhcp5BbeBh+9uDGrxEHbuPUn&#10;rT/7HN1eW1ksLQK3ovy59/SvT9Q0iYWWYwqQjkgLyafZeHVeGKZSEdE5D8En6U+dE8hwa6I1oZPP&#10;tjFg7DIOQ/41fttFt/NY/Z/PAXGD93Fds9sY7UO+0hRyhGRWcYxNcSI37mEcbYxkH6GlzlKCMIaR&#10;bomZE8vn/VryuKsJAEbyIoxHHgHc3X8qs21o01wxmby7UDCE9BVa8vHgkKLG08oOD249jTuFh66c&#10;iK7PGDL/AM9F+9+VJJsuoY1jj2MPl3MPmx9KvJIdqySLtcAEgVAZIrg+eGKYHUL3/nU3GV4NLSP5&#10;I0Ek5/5alfu/X1qW4Wy02MGVxI7DGcd6rRX5vbmSGGRl2c7sZ47VV1eO18pWuXGIzyM/MfQ4o3Ym&#10;9LC3upM8m5EAXbtPp9awrvUgGlJUuzAAIPu/nW5costjGixbYmjyvuPXNYkkK2keciR8EiMcmmO2&#10;lzzXxtd3sk0qzyrc2ZG5Ay7VB9+tQ+HovLiRFGDxhRUvibUTJM2nSouGcEADBPtmrOjw5hjCkDYc&#10;EDg8V5WNltE9vAK92btvEVLDGOMkmt3TbQTgFvuDtVTTLRp3jJ+7jB3VpSv9mVgvyhevevDZ7id9&#10;BWbaqKpx7io3mEg+YZPb29aaGLMqgEHPGe4qZUBkQFeH79qgpCQqFQMTz3LCnyybmOPn2/hUMrCN&#10;SWAJY4AzU8UXztkhx/Ks2aLuTxsEVmXoTn6VZjlEgChdpAz8v/16rwLlJCByegNWAAyLhjuIx0zi&#10;p2NEi5CwVAwA3Hgg96tWjCYnKnJOKybhZHlt2j4AOWHatqH90cL2wSTUoqSsrlqBNiMW6H9Ksw8r&#10;7H1qo/7tepb2FTRgsUI4Vev9KtGJcX5nwq/L6ZqxEW4XuKrpEVzkdBnir0Chm+U5b6VaIZLErO2e&#10;gxgVMFJT09xQoXbgOM5zTwpCH2pkXZEkfllgucNViNSoXgbvQ9KRF3KVyNwp5wpGScDvUjuLvDrn&#10;7tJKgIdhnbQw8wBD+JqYLhBjDKaLXHexBKhEgAPQYogjdMAgE96eUYyHB5HXNTxMA5LfxdKmw76C&#10;wvscYBKnOcU8ApIyj7pxT/L2SA5xj+EVEzAkcncKq1ib3FU8jgc9qVXeIhidwBzTACGDelSsPn4P&#10;GM9KVhE5CF2kAwrDC0xVxuBxyMimvIHCBBg85HYe9MaUlwfQYpPyGkJKDkPgfKMGqEu1QwY9AOg7&#10;GrtyxUqwB29z2rOu5GaNnUE88r7VjItFK8ZGhkLE7sEY7V86/ECw/wCJxdCNdzBtyYOMj0+te+38&#10;u9XI5yM4HtXgXjiTdqdzLIdqs3yY/hbsP89K8DMrShyszxf8Gx57q1t9vtQGyJEzWfbxNDt3PtC4&#10;GOoNU9J18395eQs2FEhUMw7ZrY+zeVbuVwSPmGe1fIUVySlF7HwNf+I7GvBbQ31gVJC+rYrnGhfT&#10;mcAllzzjv7U5dUnS3eNCCT2ziqKXzLIyXT7nPH4VpV5VHmmZTm3GxBJq6qGZlGDyRisN/EQnlaMS&#10;bduQa6bUNLE1o3kpl2GNvpXmUOjXFvqEnLAhsjAzurkwLrVXJdCqMTp9JtVudVidnMjZySOMGvUk&#10;hhns8YGQBx/WvNdAs5mkMhJDD+Hvn0rq4tQeCUliFUep4rycRB+3U2hS0lfobEOux2bvCUz6kjg4&#10;96hm1ewmUoUABOTgYrJu7iPUJmaLrjoORmq08MYBeU4IGSCa9CjVtKxEpal28vIVRxAAQT2XtWct&#10;xDeW5ilUKc8k9xRHqUTKfLAYKO3p61SvsTYdfkyMLk9KMTl/1malJ2ZlJX1JovB8dnIbq3Bb2PQf&#10;WuZ1W4trLUt7xiJ+d2P5V2Nlqs9nbATEsjdS3864fxxppuriK5tx8u7ccDvXNCbo4j2M1p3KWqLH&#10;iHXpLfTFmtUJ+UDr6Vzmm+Kr7V5RG8p+U4Kiusn0yKbQ08z5jjBA/SsPw/4ajLPKmA+44XvXvUYx&#10;pXm9i4Q6nWwytHp4EjnJGW/+vXAeN4GKJLG4yoGOeh966vUVmitWIORjDVx+tQteRqFfHQurc/hW&#10;lBKVTmexS+I7r4WwyT2+ZAFk4+YV3d4pjm2M6uc8gdSK888FXEmmWabyQxGTjpXSXGq/aJIpACoA&#10;wRXlZzUdKnyrqOT5FdmxqOloUEoALkZ+la2kXbXECxOpBA4I6VLF5J0tJJD823J44rKbWY4JAkeN&#10;uMHFfm0a1SUrxWqY/Ms3OgWP25p5VDMOVJ9K5rxStp9tHloDsORx1NWta1txFJtYscZOOv0A9K4G&#10;bVJdQunVV+bsSOma++wc55lNSlK1lqGs9Drza3F7bb4m2hF3YHrXHa74ruNO1O3SK4O/7uAcH6V6&#10;HZu2meG5C4++mMGvCLqyn1fxA9zIxEYkIGD29K+goU4UYOMehKirHq8vxT1kWsSIzsuAM4rd0zxp&#10;qF3YCKWVgSOeeM1wvyQ2SxxqZJQNwx6U7To7+SVdkZRck4HQ1505VJ1/3auiEpLQ9D0e9llvjE87&#10;AsBxn/PNM8S2s8NwoUl4iQWHda5zSriRdUjaRtrDqvcH1rrdZvzMER2+dRt56n6mtMS1Sw8nN6lK&#10;yi09zGS4jBEQBUgEba4bxVpzy6gZoZSnGAK6KwuGuNTIJyd3DHvWlNoBvLiN9/GeSV5zXm5biVhq&#10;cpVtkZUpKLbZT8D6HJ5YuLltxXJyRUfizXPscjKoPlqckCun1y4XQtKVI8Btvb1rzXVJZLqB2cMz&#10;OcAYrwsDJ4rFPEz26Fv4jO0a+F/qSqEwxI3ADOK9t0SzjtLBXMflvt6Vwnw70m0tFe4kgO5jnaR1&#10;r0n7Fc38KywqfLxjBr7iVVyfKlc6oWtctm4WGDdtGdv3u5+nrVPWEXULA7yqZGPrxUt2jW9j+9XY&#10;cY57VktLusWAPbOfWvLo3pTab3MW7SOMtdCaHVNyqWGMbu/1rQvNKElzEEXgnDcUpvzauWbIYcZ9&#10;v8KSz1wXkhdHHByCelehPFxpySbHKV9D07w34A2WSSJ8kg+bNJrpltIjbyr8xGMdq3vAXiBb7Twj&#10;OQQMc8mud8eO32wAAk9zXPnFGn7CNek7SJ5rRucfcaPbNMXWIKT7ioLSxWDUcxgAZA61pWED3s7E&#10;xsMAnBOao3kQtNR3MQqdcE45r5zMFVrUIvfQ0crpM4n4w6VLcae7xITtGePavGPC815Y6iUljYAt&#10;91lxX1beQW2r2LB9pUryeoryzVvDNnDcN5KfK5zjqU5rvyWopYGUJESakrNlS2mWXCl9ig5yOlbU&#10;IS2sXK/cIzgdawZbX7C0aAHAOOB1rttOsIk0sNKQxYYArXD4n2T5OhjSScjidPtYbm4cTRZLHK57&#10;1Q1nT/sV0kar+7PB5+VT2FdJcxxCaVokO/BGB0rDuN106KRlVHX0PrXoVsQ463NJvzNrw3qUNhKh&#10;jkbccZbsMdq928Maxa6jp6yOy7mXaVJr5z0a2kllMT8jPbv/APWrpb3xQ3htRawvtLAAKP516WGz&#10;RKHJLoR7V6I9T13VbbT4pZdo2rnPtXCJ8Q7HWppbbIYlSMKa5bV/EVxqOlyiKUs7DlSeprgfBumT&#10;2eryPNldxyBmscVVpVKMnH4h810eyWF5bRXEmdiMwweOV+lT6r4Wt9aZZo3CHGNxPSsMQwTeTKGH&#10;HfNUPEut3ehW+beYunVQOMivHoVakFF7M0pzsrDrnwdf2FwsiyeYo6bam1S0uY7XcqsvfaOgqHwn&#10;4+l1WVI7gAkDsc810+q6nG7CNkCbwB7e9FdqU/3j1IlZanKeDbiS31BGulbys5AP8Vewz65ZNpwE&#10;JXO35TwMVwttDYgsJNqE8/NxgVu6Z4dt5oi0UpyRhc8/n6VtSwXt05SCm2tUUIbmGbUGa5jDAnHP&#10;UVd8Q6fb3mnSeVt3beD3+n0qy/hK5hlV8mbJzkDkVMultsMTLs9CwrerGcKXsmtEdHtJKPKeZeGB&#10;JpWpzJnC5wVJ6V2LJ9pnExPbOc/drE13w3PaX7yoh65z6V3HhHTbbUbZfN2qwGMHoPxrxZ4GFevz&#10;vqZxg5z0NvTzFrNh9lPzFlwTSNo9r4UtHLoo3etdBoPhoWc4aNg6g59qo+N9MbURGkZ3bO3p9aj2&#10;Tw1T2UXozsUZRXmee6tZLq6+d5mA+cY7VzELXGk7gyeYB3A6/Su/k0OUqqhdqA5IFWrXw7DcbRNt&#10;+XoSK+rw1o8sFuYShbc8r1DUjEym4jDBun+FU3srS9kEkUTRycbT6e1et6h4MsJlCSRDnpxWVP4M&#10;sLMM0UgUgZxmvWnRmqb0FyqxxulNCl0I5WAcEg4q74w08RacpjO7g4Hr/wDXrB1TTJbTVDMX2xA5&#10;Vv71dloUX/CU+VG8oYL0DetcdOnZqKMlBRPJHnn05POfcqkk4PfPWnR6fd+KAxgLAD5gpPU+1e86&#10;r8JoNTsxGqKSe2ORWTp/gF/CbbTGJFIxu7iveVFQW2p3zrLlXKjxO90u40FD5gcAEYZuq+1WdAt5&#10;dSlG3LIeM9setet+K/Dlvq9uVGGJxnA61nadoFpoFkCIhuxgAdxXPiY8kLdSJ1oumWtP02DSbZVY&#10;KoYAc9z70zU9JtrpTN93HRh1P1pGj/tAK+47cYITjFaLp9ktEGQwXqMcivnaFCTqPm6nJTvJiaJp&#10;T20ZYEsAc5B5p9+WDnzMEg5OR1rY0VGSHI5U56iqfiCfbBu24HTcBnmuSrUWFxkLrc0lDkNHwF4t&#10;TS9XjQ4O84Kg16p430WLxLpCThM7DkYrwjw7OsN3FIUUqrc8V9I6E41Lw5twAdlfVwqLFUnGxdO6&#10;PE9S05bOyCx4AA9O9cRZ23k373Mygn69RXXeKbu5t9ansMEqDkcViXulEoS5WM/wqTjNfLwoTdSV&#10;uoS5ouxd1zW4G0ZycOAAW4riI9St7mQx8EdiBitbVtKuv7KdYnzuU4BGMeorz/S7LUE1FYTnAOOR&#10;XVh8ucIym2VGC3Z6fpF1FZRoV2uGUcjtWhezw3qbm5IGQW7fWsGVUtrSNWI3YwR6+tbEdol3pq7H&#10;O7GD71hOjaDqSJS6mdcXQilZFbqcoewzwf1psCsgbaG2N8pB7/8A1qy9USS3MeSPlPI9vWraeJrW&#10;0g2ysBngY61zYPDqqm3oQ4cxYWU2FwpK4LDAHrXVQSm5si20k7eMVzlxf297YiVdpkHQ96S018rA&#10;yhiuwY46V79JRjaKOqLUVbqcJ8TZpnDWrndznOf9rmvNEtxDKGmXEuMqM8n6V23jy7W8ndgCTng+&#10;1cc8E7pFOjKFQYDMeB9a/asjpKGFieRibuVi3qFykkO+NW8ogF4z1B7mue1PWLOxiM0TpMH4yOCD&#10;7im+INaksrcKJQZASox3rldN0SXUZ2nuMhCd23HFepjswjSXL1N8FgJVXzPYv6Lp914z1ENKp8kH&#10;IXote22Wlmy0KOKEBACfMP8AdrnPCenLYQf6va7/ADEgcD6V0wuftljLZrIFbd8uPTvXw1as6snJ&#10;n2lGmoJJIhuT5DKuwAZ7elZ04mI+QDDcjntUk3m+YyPIpKNsJ/rVcg9gSD0PQVws71sQTxtE2dwx&#10;/dPQ0pTylALltxBA7VMsDM2GXd5nXJoMbCP5owrLwD70ixEh3Kgyzn+XvWnFCNvzcg9Klhs1ihQg&#10;4Vl+79OtSeSZETaCEB4b2qSkh8Yxlv4VAApZHZcngyOP9YewpVGEb0PQUyaXLkAZYriluISCESSQ&#10;xNiRnYZPfFdncyOpiWLcpXCow9B1xXLaPCP7Yt2IwAdxB9q6s6gjTSOw2qSNj+hp9AW5KdNEeyVt&#10;pZ+i9MVDfFIYGjADPJ0ojvZpZnLKsg/hL8Y9Kp6hOJJVwwVl68fnUMZjXhy+8jPY+59BXO6q5KnL&#10;7gTg56Dsx/AcVu3ch8phwT/D2x/tVyGp3BZnIX5mH6A5x9auAmY17fbp8xphducn17VlBGmYuCVH&#10;TnofbNX5z5hPmZEmSFyOvY/maW2gOELD+Ikj36fzrY592RW9kyNu37ckAhRkerfpxVkaEt5cR7lG&#10;18g8dz0FbVnpj3CqwViAAF4xj1NaE8CWoMgQ7s4WTPRvcVN7FpHFaro4sYsInGeF9vb0rgddvDCd&#10;o+UEED8a9Y1W4DIxkAyRh/UV5d4x043UxlUiMnOIu4q4PuRNXVjmIvFM1jdpNEuGQcDHFd/4f8fy&#10;6lZCJ8I6D5STy34V5T5Egn2kHGcc1raWJbcyYUsc5APWvbw2MlS2Z41fBxrKzR7Vb6vJOkEZ4BO5&#10;y3UZ6jPv71qC8jjv3uGYeRgBom4xgY3e9eX6Jqt2EG/5gcfMx9OmK6CPVgGSKYrKmO5719Nh8zUl&#10;ZnztfLJQZ6Hp93Jbs/kskUTLkIPnLj02/wCFalveRWzxxmf925BVk+ZSRyAVNedafqiw3ChSUbOF&#10;weMV0K30d3EVRkE27czlsgf/AF6+hw+OilozwMRg5c1pHWOjLdQCItHlSxNscrx/eQj+RxVG2gOq&#10;XaQLGLiS3yzrZyeTNtPXKEnNRW2tqbZFmuBMIPu9SffDDBqW6v0SeDY5eNh84bl0HbB68V6dPEQ5&#10;XZ3PPnRk5K62Lcr6eb+KFreK6lAHy3DGGdB6lsfN+dLe+db6qwjE5t5ECYulEic85Vucd/yrGvb6&#10;OKZpGEspxgOj52qe2D6VnNLJ9jt7hJTheVKuVGMkgEfiRT+sW0KlRtub2rzFJhFDuYh1kby3B+YE&#10;HOG/Goolhe1luIYY8RkSKrwlHcqRkZUnPytmsxtVuZEguysTwbgJFIBI79CKt3FyNMLvC7wyECQJ&#10;jIYemM9cdelT7bW/QFT0t1EkiYsIlKkvkL++IQLwyYBGRzkcHj0qwuoWyXq+fFI7sCGjlAYFSPmA&#10;P+y3asIatLsdppWMJ+VQGBK85BGemOxp8moh8I7xyyMQxlA+9jrkdieh/SsHWjfRm0aXcdcXkluk&#10;imTzXjkxwNucYHPsVArSk+wTWSMkG+LywjsXIkZM5A9ivasFbcWz+bvCyO2SuSQU9KZckzxeXuMD&#10;pkn/AGlzgL+Pr2rB1HuX7NaId5kl4qFWd8ElthwBj/loD68cg9ar3msTy/aIkgWdYidu1cbm6kL6&#10;HHbpWilvb28cWxQJJFZFTJzJxyjD1GeDViytUHlwOrECPd5hXa7J/A3/AAHoTS5JNaMrmWxj6XGb&#10;izgmvIykewuqgZymfvAdiOpFWLrTVa72EFmZgytG2FwRlSP9k9MetaK2M6EtFGEkRiCpbjcemPZh&#10;VG08PhsThpDbzLztOSqZ5yM8bWxWip6LUy5nroTIslzpc6Xsx2SRGHaHxkBv4iOdwNaclsslxLFu&#10;trZ7q1X+AyutxHyrD/e9faoZrgIZTJBiYDDGOIkFkGMY75FS/ZknjtriAhmiJXiFgyjG5SR6DpXX&#10;Tdutznmr9DSjmme3iukhZHwNQVlhVVkbGyUAfkfXmiWVfsCCIXZmmWW2ZPJVQpxvXH1HT68VS0SW&#10;KW9t4lsY7oFpED3Vw4wj5JGPTJ6Yq1f6bAdLQolmxjRZWMdwxKlW2tu59K76coz1RxTUoqxNEt1c&#10;TRzM02+dIpTEQgYArtbHqevpmknmZNPvbN5L6KdbcoySW6sPMjYsuPfGRzSWENoLS1SW106YzxyR&#10;LKLhhsC/MDn1qzcm2gvorqKOzuIJWick3rEgMuxiO/8AP6VppbQhPTUyNO/0WUXqm7CxzrK0jRxq&#10;HglG1sDoOcnOP4elSzS5j+xst08Txyaes3mIPL28xg8c84/KpHs7e1DW0MVu+UksiJpXbcRyn6fj&#10;UEEFnaQvMr2arcRR3Kgo7MsiHawPfNZNJ9DRXitWaLKr6dPLBHcXUr2cM7f6QAC8bYIxnoOB+NW7&#10;CVotVnEyobaG7S4Ki8yyCZSG+oJJPPHNVLeOCCW7fbB5sEzKFFswR45Fz+X0707T7m3e9WTfbQtJ&#10;ZhJkjtSx3RtnmumOljCUkncz47OQQpbRR2rLILqzbfdMMFSSMYznufxFWopF1RbW6WbS5naKGd8B&#10;3bfGcEn+EnH0OFrZ1Gaxk1qWWzQSSBoL2NYrLIy3yt9PxxVPSLbUNL1CWwl+0/ZpJJ4F2QovlE/O&#10;gJ6jP1IqldGV7vQLp7KUG2eUWMFrfuswhtCR5Uy8c/U45z3psFtALcA3DqX0+WyMos8s+w5UnPcj&#10;OPrSlrjWbNzOl0FmthMweRUV5IjyAfQfl7VHrFpFIJwFnNzHNFeKpuwqvG67W5/zips1dm7aaSIG&#10;MpWR1udQkknhhuo1jjEaZQhWwfbBJxntWtKkmh6tBHDFIsNtqAkdZbkICk6gdB/tED86p6P5cGnw&#10;wTrAH/fWSQyzlvLI+ZQp7k9/51alEd66vcHT/wDTNMVWYRs7xmI9TnODgn/GrTuh6NC2sDNLp1tP&#10;b20ZjluLBop5idyHJTIHU42+/NV77UJ72ymiaWNheabtytrvzJC/XJ/i7/hV/UdStYI7qYvNLDbP&#10;b3iTw2uOGGCVJ7f5xWPPPeWupQ+ZFczWlpqLKqySKv7uVeg/HFNuxDhHa5cfVry2vNW1AfapDFHa&#10;alGkcCjkYVwvoMY/I0C7+y61FaY1C4RNUMscckoUKk6Hkn1JJ9vmqnp9sHj0xYwrRSi5sJxLc8kA&#10;krn3HFaBhsprV7lV0+C7uNOUrLLIzDzImIyPce3NZ6vYcLKLK+maWtqlmLtbeaBmu7Cfzrkkocll&#10;IwffP4CkieG80WwkX7LFI+lSRNtRn3tCwxyO4wPfrWrYXtrFcPtntFgE8N67W9qWA3jDc4wDn154&#10;61K95qFh9jKXE4jtNVlhIFqq8SgkHp6cfjWvL0ROt9Szpd1ENO1f7Ptk3Q22qRlbU/KwI3Y9+n/f&#10;Rq3eX0un6pq19FczzRrc297LDGixKEYfMynueSc1kaa+oW0OmW0pmjiuVurLzZpVQqByM1R8QvNc&#10;WunxQRWUz6jpr2rs8zMFmiPB4+lXsrEPmlqv6/q5pi3g0K5LB4JLKz1WRJXuLgtsjnXI4Hf5gPzp&#10;NMmtblNPsvtCPBC9zpMz29qWMkbAspyePXAxnkVGLldZuHjIOy90eK4V7e1G3zYjnk45OCeuaqa9&#10;fGY3UyQ3jjfb6jCY5hGu4ACTgdBwfbihy5CUm/efT+unoP0q+vdT0iJLl7xrW6t5NNMQVU/fREmP&#10;J/AD/gPWtHS9QZ0uZ5beVhd2Ud0FkucZeDCscjuRx+NV7sQ2F7dXVvb2sENtqEN15Ms7SDEqgNwP&#10;qf8Avo1qabqVtp8UKx3FpFeQarJbPB9mZgEkXd+XIP4VPxO9hq6jZmtrN63268nmFlthmttQtbkT&#10;FnVX+Vsgdj82R9Katrp1tc2bfabFoYtSntp1itWYCOVTgYPYHHscVUWC7vbaytZhKzy28+mmeCAL&#10;tdDujXH5D+lGp6he3VpMw/tEzSWsd1F5MaqXlj4bPqeOtDFqviX9b/5FS1fTfK057W81Bi0Fxpsg&#10;FiNrGLlPof8AE10c2s3Wp2c15K14Le/0mK5iEcC8zQnnHoeP1Fc3cR31r9qD29w7Q3FvqEb3F0AQ&#10;sgxICM89T+YroNJf+xzbRuLeRbHUXgdJJyVEMwLAfTOPyHNTbTubKSi1b+v61NDXtYkEi39t5zwT&#10;S2l8088ypsd/lbOO3t6VHpyCee2t9UWBha3sumOGuWwYpuYxkdeqjmsvTTJfaesElrZ+XdxXOnAG&#10;NpFDI2UGfp0q5fyalrEFxJDcyWb3enRyxolmDunhOSnPf/Gq6ENtvmtfy/H/ACBNNhn+w2dybTZN&#10;bz6LcbVd23R5MYb3x09d3WsHXbLVtWjsJY4czzWClcWx374HwVJJ4ONx5rpVvb3UIdZ1aG6lmlH2&#10;XVBC+2InGFfA9P8AAVaZ2ljnALW9zZ3wlZHutriCdcADHUDNSr9wVPm1e39L/MqWLQWqxyBpYVsb&#10;yLUEbylDCOVQr5HcAn9K25knt7GK0uAyMlzJpguPlAMEg3RE/iVH41z3h3SmtLq30i9SNBdpPpv2&#10;pnMh38soOPY0+RYNato7VJbeSa7tVU/I/E9u2cfUgfpSl3Zs3Zb6/wBf8A2bmC6vYorpVk4hEhMf&#10;lyA3duQDx3yACO5zV1po7i38iBnnkkle4tnazUgedHu5wc/ex+tMt8iMXbWMEdus0V6hiiYfJIvl&#10;yfXB55ps+nQ6Vd20U81ij26GNg0r27YVspwRg/K3YisW1LRGiT3+8Sx1BLGKZpfKN6UDSC5tWjBL&#10;IAcsvuo6jvWNZ6teau63ElteCJMlJrKdZ4lB9jyefUUlgb/Udfaa2XUXgjba+yZZotucgKG5xyel&#10;a/2CG4u/slwYoXkyguHhaIncOhIyDzVv3PV/gSve/qxWTV5YVY/ZoblIf35aaxKSvsbLfdweAf1q&#10;9PrVnZKlvNDbzNGXtHYMw8y3kAaCQeoUgAE88nmpLh10qwf7LBHcC023JImJ3oRsmUD8AeK5G8lN&#10;zHLCqmW6tohAqF9xkt2OYiD3C9PWhJPRLQctL6mnD4ij1aOHIkiuLhvIcRrylzEfvgnnDfqKdb6d&#10;K1/C7ySNHO7tbzIMGG6X5ijL7+nerPhzRTq10k07LcfaG8lzH8jW04Xhs+/ArvbJEe3hvtiMHhSV&#10;oh1S5ibBP1IqKlTlKhBy1ZU8M+JlvSZ7eza2VZ45xHMu0cjZMntjr9a1ZrlLPTD57/LB+6ZTnJj8&#10;07WGAeMN1rnNW1iTTQWMZtYi8kyO2GGWbJA9c+hrNbWUaKWElzK6q1uYyH2Fjltuc/KT1U9K5uTn&#10;szV1eVWZ0VqkTQs32tUNpONnmjueckfoO1ZniDwnf6o11KEWW3nYkJG+dvOTgf5xXLWWsX665DaX&#10;sSC1jAAaPLY/3v7yE9hyK67SNcNpqNzG8rRIJMLjlkJ5Bx3THQ1FWjK1nsOlW1T21PBvFvhO80S9&#10;YToTA5wsirgqP7uOxPr2rmp4IxKI8jcvHyjhTnoPr3NfU1xptl4hmvLK7j83cow/fkda8M8eeA7r&#10;wRdJHL8ttLxE2OQB/h61+ZZvlMqEnVpfD+R+mZXmkK8VSqP3jiI7QoxULlVJGFOTg/wj/Goxa4Vg&#10;ke4tkDtnHQD6Vea22upBLNkgKvAPqv09TTsFyoyQ7cAJ8u72Hp9a+SPqDEKSrMAU5Ycqv8foB6Ae&#10;tSQ4Q4Cl5FPDDgNnsvoPU961GX5/LyB5i44/i+noBSrEqDYE3Fu3Tf8A4LQSUQ8meT8zZBK8bvZf&#10;Qe9PRjE4EZ3Mx5eP+I91X29W4qaO0MyAOSzcA443genolILV9hbg5JA28bgP5L/OmtCBsJX5fMBK&#10;gMEZf4ieoX296r3lp5ygg524Kke38Kj+ZqaIS3IXI3oQQQfl3j0HoKc74OBJnedgZRjA7Kv+NIDl&#10;ZLm3067haaJXVGwGLfKjen/16TxddXFjPZwwxgtPCSwBwGDcnPvSa1ZCQESgSRbwpZOQB6KO/ua3&#10;9H0+z1vUzDeoJBJEfLDEk78fJjFWnZCauzh4tLCWt60CGOWUYCp82xc89ahOlyBYdmVEUflqoGGx&#10;7mumgtJbIurgnaSm70PQ/Wql3bMsrEnc4JIJ49KpJGb7nNPYxW6OQoba2MdOOlVm0zzg0snzDptH&#10;pnp/Wummsw0oJQSKOp6DrVO5h8tJNoAXu547Yq9iV7xo/Cu4lsvEL2Fklv5t3lIjPnahzy1fROkQ&#10;Mun+VFJNbypk+WOc4ABMbdxnPFfKlreTaTrltdoWVg4Xk/dr6i8LTR3GmR28YkhQpvghujztHO6M&#10;54OT0r9R4dr89BwfQ/O8+o8lZS7mhqyQL4aka1iVsv5rrGMCQjAUj+62al0W1YxGe4DS3TYEqtgu&#10;meWyvfjuKrxap/Z6tAkhkkcNmXy+WJH3ZB25PWqOkalc2Fldw3n+kXtu/wArj/WR7uMj147V9jd2&#10;t1Pj/tXOrf7Mv2cK4WHepXJ+RzsOMEcqecHoKoT2lvbuloS/nqqgRLjzY/lzkY+8M9qz21aPXdPl&#10;SORVRS0f2wDMb5HIYfw59fWqv2w2N9bRyL9pmj+7DI3zAHgFHzz+NS7u6LbVrlm8t/s/712RZ3bA&#10;JG2Mn+7/ALBrUingi02KdHfAA3c7ZY8DjI6MO3FZyRyakZpbggNI23LcgEHhZF/kah1KAXEcavDJ&#10;vjORADgj1ZPUGmtVYzWjuSeIoImSynglkcWpLB4mwHJHT6j3qo+tzzQ28cBZntv+Wwyk5OOQw/iq&#10;+UjNhLchkMWAoAONwXnDjsfeub0+/gulkjkgeeNXDW4J2zL3O0n71F1azG1d6HR6iyXlhIWt1ulL&#10;+aWjO0swH3WHZvesKzlRbUzBDJcwE7vPGXjJ6g/3lrRtbk6lCkat5Y5zcIMM/HRxXN6berZG7kE0&#10;skjOYwJl+aIg459QT3qVPWxs4tpMbf3ciyx3gQqh4CHkx+uPUVRs2LST3LxfIil2RD2xjcn9RW1q&#10;sNvcaM8sD/6RBgsi9F9dp7j2rNaNJdMS1EQadv3xZWwSp/jX+oqHvcLco2wnMtxGoIkaVS7ORxIP&#10;Zux7YptpG+pvceXGGfOOW+8P+ebf7Q9aLWI2EVyu0TxyYk3A4WRR0ZT2IqGG+NjbnylLTSElj/eU&#10;9/r79agFoO1G0s7tyLlwXt4wrCTgsp/gb1I7Gub1G7F/DHFESZd5Td1yucL/AIVBqeqsZbiRid/C&#10;yFuSTng1FayGNJA0bLPIdolIwFyeqn0xWUfflZHQ1yx5jc03SXs7WdzCuYx8xVgPmHzcHuelJb6o&#10;lp9miyNyyICm3DbmU49/xqS4uFe23PN5e4yoy+pGNprm7xWk1XeJTFbEo3rj5a9FPljY4Ki55XiJ&#10;EzPFIXVhG0fzd8kPkY/Gq0qxX0c6eYYpCzMGA5x3q1HpyxaXK8TyFtvyo3PO7gVUtrS9ivRLHGzQ&#10;MwPI5APB+vNYycmbQjFbGzZ6Ot5qKWrfukKfeIO1iF5Ndv4VtPIjYOi/Zzbqys+MMwbke3Sr9pBZ&#10;2E63l2il4WAHTgMoycVyzfbtYnW1s5NrOGDOoG0rnJ//AF1wY7MKOXw5qj17HoYLBVsbU5aaF8da&#10;u+sSR6fpS+TAJiyiPqmR8wBH/AunrTPDHw4SIiR4g07Hdl+T1/kfyrtfDfg2HTIkL7WmQg72/iON&#10;wP8ASty5u7W2JaP5cDgng7WGc/UGvx/Mc2q46bk9j9XwWXU8HBJasoWOgxRRhG4YgAccEdP0NWo9&#10;JiWFyyqm1lJXuvOG/pWVfeKgnmBeoBCn6jJ/Wsm68VrIpYyjzHGGHrx/jXhNyZ6nKkdot3BZyMjM&#10;GkQAfOO4OCfyqA3ccLjjlOp7cNxz9K4C78WufMVDGfMbqSc59QB/jVJvErvIzF3Lnrzz1656/hU2&#10;LuekS6okCEI/7tVwFH3BtI/DpVcasskG5Bkx/d/76zn9a4C58SStu8s/IQR781FFq1wS24lc5OM9&#10;RntT5bCuehwahCm4h8OAQR6YfIqKS/jihddhLLuO0ezZAriH1bdI8gzu9B/FVh9bZog+4JJgjB5z&#10;nv8A5FDQtTrZr9QrDAbaRntkZzxVY3IMOQwZlHXoeD1rmbjUTK0n3WlU5yD+lQT6myxeby2VPy/j&#10;Qgdzpri6CPJyAgGQR3we9Q3kUUiEhcZ+YE9ipGT+Vc+t0+wswZlIYYBqYXr+WAWLrhwT3NaJitdE&#10;txah0A+9tJAZTjkd/wAayby18pH68HaSOmRjFaTnedjqBjewx03bRj8eKhLiSWQuvysw47crWik0&#10;ZuKepzNxZPFvC4CN1P8ASsq5iGMDibI+YeldPdqsjt2DgbR2JK4rFnsyPnzuG3t1rojK5yzi+hz8&#10;zN5ztn5QcFRyAKo3JVuQuMjDHPNbNxbLGSXyXOMKvArLubPG4BSGPIHbPpW0WYOLMqOYwb2Vgyvz&#10;j05qrNL9kO9s5wVYg85qS8b7FMC6qBKOABwD6VT3LdzOjoR0I96+vwEo+ySPmsZF+0dxwl2pkrsA&#10;AUFep9qKqSTtA5QZGcgD0or1Oc89QR9PaPLHKyBsBpfmGf4T0xXX6Da7r+IvnGccelcfqXgvV4tW&#10;AsYXEQGCRXQ6ZJdWVzFJKdojwCD39/T9a/lapyKMoX0kejV9yTO78S+E0SaOWYq8YGQfw4rndUu7&#10;TTGit1QDGFUD0zXUeI9Y/tHQoipKqFHI61wNu6ag+5yDNEc5Nc2Ak/q31XmtbYiUk4mn4h1mG309&#10;VY79wwMn8q88vPDmo+KNk0DGNcc/4fhXVeItLOooGICxAjnvj1rS0uZdL05doIyQD/vV9Xg4UYtx&#10;ktbExk6ajZHmb/DPUdInFw0pkAGcr24ro9S0mHxBaRXJHl3kajJPeu4kv4zprw3DgtuDBj6Vzl8I&#10;rS1aSMjhRkDrXlZhOtRm5U3009QlVTmpR3M+LQLj+xVlkjxIOjDqasXWqJp8dujr8/Clge/r9KdY&#10;+J3OnrbMjAB8hhzgelUbzTDe6mvGYV4I/CsHjZVa0aVvX1JjUaTubF1qKz27lsFwueB0968w1DVo&#10;5NSkDsCudoY16A1uLeT++NjI3vxivNtZ8K3d0JpIgocyDawP+eK66Eva1FN7G1B86aZuWEr2wLIf&#10;lYZBB6etbPhvWbuaeSCZmMan5GPOe386b4f8NNFpsYmBZgu716dT9aqXOr2+i3gt1+WRicAHkmqx&#10;N3Ncr2MeRyTa6HV6xqcdoWwRk5Em3j6Vf0i4j06zkdcOJflGe+fSuGkvP7UjnLg7kIZcnrjrW0t0&#10;BZWKoSSjgn2rxcViZNcs11VvQlTcnZmlqfmfbYnB3REMBzz6fzq2jmAooBUsDj6Vk6vq039ogIu3&#10;JAZsZ/Kk1l7oWwkjYiRBtVT3HrSw9SnRptpaNk1IK+p6B4Z1dLC4hEn+qcElTzUfimSKGWWe3wq/&#10;wkdfzrivD2smW2h+0cSqSuc1PqupsxEbNuHbFarERadJvbU54S912Mm7T7Zv+YKQSysPX2/Kuiku&#10;JbqwypKyGMHHuOtYM0EaIzF9iLzil03VyxeE7tmQyn/a715FW/IpJiu4q5RsTe/2md24qR8wHqK3&#10;JdVeG3ZtpRF4JA4+v1q1o08Q12FnGVK8jGRmm+J7dRc3UUalQy4AP970rqqYpV6aS6G9GKmm+x5H&#10;4j8TxnV2MLbCDyVAzj1pLW9N3l1kyQ3G361E/gu4k1VpX4B4O4fKB6ZrqtG8LR2hMQAw3O7HT619&#10;FSlGFFKK1e5pOaTsi54blZIJrkNuOdo7DPrWNrYnvbkud0nyllAPTP8AWu0XTFtrBYVAJcjBHHFT&#10;ad4WdrtDNHuXPOe4rKMJ1qt09EckJyi3c4PT7d5TGxQ/I20k9ef8afPo7XwZXztX35PvXe67oSaf&#10;cyeXhVzg8frVTTdHhjKySMCP4g3Q15klJYzTZDk3f3TOsfCM1jZtChJSVQygdvatjSdLjsECXbBm&#10;AyM9q0luBOypHhRglSp715/4iv8AUm1RkBZUdTht3Ar03Ubly3tctxbimzpdY8ZQaJBOEjB2gjj+&#10;dcHoPi2PUPESs2VEuSFI5z1zTwY9e097ebidOM/3wP6VxMOhzWfiW3nSTcgbaVBxisad6nMr7Gy1&#10;pNJn0vHqN1BaRTWs7R/L84z29fpWJrPxLvtPuJbeVvM3DA9KqadrLnRreRhkj5X9z6GsnXbX+0Jx&#10;NGcxuPQcGiNdSXvS0M6Mk1doq22sPrTwRsPKUHDA9AKvajeNoKxurjaW+6D1ra8PeC2OnyzAqvOS&#10;WPPSuQ8X26uXiZtrIck5+79K8bEYlTrQhF7DqR5o8xvt8WYoFRlUfJ13cjJ9/wDP0qS++KVxqemN&#10;CyjY4wjKMZ9fpXkkeyW7MTuu7py3BrutIsY7ixNqcLIgLR5PTHUfWvtHU5qequmXTtGxztzdq16B&#10;uPztnPvU0cG6JwzfIM4GawvEE32O+OeoOBjirvhYyardJDI+wPnburhoQjVu0rBtPUisbGW+nnSO&#10;UkCMv7VBpt1NdXLWzKyyRfLgce+ffiux0bw/dadf3IK7UdGC8bc+lYtvol5p2pXF3IuWjPAPpmsc&#10;VSpxp8/U6a0IOLsN1iSWxgg2EIE4Y5znB5pVD/2koQNtmAcAemMVBNHJrttchXLEHdj3rf8AC2mC&#10;K1t2nRt8alAzHnPpVRrQq4f2UjCL9zlR0/hWSXT9FuI1O+NwAARnB7iuda3MssplI3bvXrU9p4lf&#10;S9ZeBo2NrI21s8cn/P1pdZsGXU0aMfu5TlT2Ir5rFUWpupHaxjOk4rlO50SSHVPDII4uoM5+nrWN&#10;aWC3U7iUDeM8n881meHde/sbV5IZhlLhctnoTj/GtFbmSG7dwmQ+UBPpXjypRpyU/sshyagovoNu&#10;4JWhCjIVQBuHUVR0a3nhgnSYZjDBoyf4h6VvXd/DHpUciruY8MM9DXFP4vRkktxn90SUx3r7nBRt&#10;Q9pJ30PXoL92mzZE/wC/2JtIfO0k9PrUOowvNCs8m1myVJHtWNpmpFpo2T51k45Heuw0nTTdWdz5&#10;pAkVt4LCvMxlZxbrLocNW8m2U7HTIi5mRQEfGMfwVpW2liGVvMDBBnk1Xe+g06ziRmXp+tWNWvHm&#10;t18vc0bjIfPrXBOp7flTONJylZkGra6ZFWG3w7HIyBwBVS2nRZY1Z/LldgSccE5GfwqqJEjDbF/f&#10;IPmY8AjvzV7RrL7ddyS7lCRjIHt7V1rCTr1oz+wv0N/Z30Nf4rwQ3duhhJkdh/KuNsLeOHSoIu+3&#10;FJ4g8WpBeC3uZGbaSoJ9KfZ2xe0WVGLghgAOgrXF054luSVkmddT3opdinbReTEYZD+8jB8pj2B5&#10;q3eJJrulJcICHT5ZAD0I6GuU1qa8hvbe4Of3D4fGfmFdzoMsEd9Gxx9jvkyAP4SOor0VG9BSXQ5X&#10;+5kpM5a2sZXspnVMCI43DPGaxjbG4LlmAIPIr0/UGj0Wwu42QMH5wDXkNylxJqDFW8pASSCfvV6+&#10;HdOTutmem4xnC6LEulz3KOijj7w+ld9Y2oh0Wwtt2WjIyfQ+v09q5IX8kTW8IQl2I+YV3sFpJCwk&#10;aPIVdxQdCfXNZYySlUpqPTU45RasmdbpFiltcF3O0DGf6Vp3Wt/2clwyg47YP+eK5sawYrNGmJAb&#10;GGPfHepJE/tMBFJAkbaMemeleDilOtUcovV6HGk+axg6dp8viXWzPIHaJm+97UzWdMuLfxjDAAy2&#10;xH3fevVtB0CHSdPDYGVQnGO+K4dr59S8TF3iJEUmM+1XDDQwj01sjsjTtCUnuch8QolvPEFvZBA4&#10;Aywxx/nkVp6xYRzaYlih+UAbgo5+mK6y+8PwX1+1yVzIV+TjqaZY6BFFEXlzkHbhupBrbCyk6cYL&#10;1FCd+W3Q8k1W8XRUEEZwVOPlHX/Cus8Fa5eQWUkU0RCv8qlj0FdbL4Bsr6YzOibRypxnmp5tIj0/&#10;y4zFldp6AV7dWco0mkuh6bknHlRT1bTkltbe7kwFK5+nsayLu8l1CYWJQiFmGW7LWpqV3K2LD7qN&#10;zuHPFWrAW+mzQBR5xJyGUYI59K8XAOMZOy0MacnA6OXwrPo1jC0biPMYBxVfwx8OYdRvPtCQoJgS&#10;xlxz06V2um2z6tbQvLjytuBnnvVbWfFaeGHFtZxb5du3b04r0pVVGqypT10MbUddXSLkWOSJlHH+&#10;0axLmxutRu2kLMkG4cH6dK19N0NtcvBqF0NtyxySRxWrMIbSV7dmC4JOfWuKrP2U41JbEyrP7Jzs&#10;l7aaQNrbfMPOB1qS2vTd2/2vzNu0Y+tUL8WU15h2HmICPmHWob3UoYLHyo1OO4Axn6V1SxsXT5om&#10;POyT+1zfXzwuwaEHJP45NdLrNvGNPjDOI4yBnmvO7efyLyFY/l8wqCM/lXVeIjILaIKxZG+XaOxr&#10;5bnl7WVtSYTalc8v8UwT3M91aBsK5G046n0qx4D0bUY4DYlme1Y5Uvzt+ldZDpEMO65uiCGHOOKv&#10;6de28Ll7UbsdSMDbXo0p15RUJLQwqznVslsXrDwPY6dCbi8ZJudxJHSsDxt430WwtoYrDalzEw+V&#10;Bk9cmsrxP48n0+8cTMz2kgKkY7etcxL4dhvpH1KyYTLICy889K9SNCnCHLFFKgoaS6mz4j+Ls8tv&#10;B5UYDBeSx61ijVbrxTohaRSspfBI5A7fzrz/AFa4m+1t9oB2IOFx09q9M+GKQ30FsijMTNuYnoe3&#10;NdVai+SM3pqdDpexgpM9C8G21/oGo2aLJugmjBct/dP867q8neC8lWOXdIQTtXiuT19pNGjS6gyT&#10;Cm1SegX0ry+Xx/q1rqEV+rv8rbWj74+vSvOq0fr1Zxt7qNJU5TXNAu+L9P1VdYk+1szRuSQAcgVm&#10;+Gi9jdGd2AjHAAbgr0/nXq9pfaf4+0NmjVfN2cqeCDXnPjPRbnRNPMKD5pSQSBWuHl9SqQilaxzy&#10;qc8OTY6mxK21xI8cyLnDAtz5n+72zWomow28JeWUOvKsIvmIH0PSuN8GRzDQj9rj88RsdoJ5XtyO&#10;/P1rYsZ4oo1ItWEiZ3Oa/Y8JWVampII7B4qsbbXtKZdNiAkjAcs/Bx615eLm90iYnBWdG4ZePw4r&#10;1S6tf9HMhkYLM+cgcDH9K4rxhZG6iQW0S+ao3M4PGfeuhqzujZPmXLI7j4d+Ohd6e0clwY5DgbQe&#10;WPtnrg817Z4e1abVLeOMTDzY16txu496+Fn1e8h2xqGSdGyGU4r234PfEt7q6jsb5na4jJZXjyQ3&#10;f8eK6aVRS0ZjVpciuj6Li0RZw7ykFsZ5fIqBtDit0zaw5cZZjJwT7CpdCuV1KALC4SMpltxzzWqu&#10;kptVh5kgPByegxXRYzTOPudUlSIx265kY7QV4xSXemC43tM8srYB+QcZB46111lp2mwKXIVDno3X&#10;gc9f51FcXUUQUJDhB1Zjkn8DR5D8zhrnw5eXCxgxl4sE+WT1HXP5VWu/DwnliPlGSQggrjA46flX&#10;fXVwtxPsgRgoXBYDHHXFZlwYZ0dQpRF75+ZcjvSsxM51PBUDW8jzSBSjcJnJwaxJPCNv/axdiv3R&#10;mMDBruAgnn8w7AHxuzx2xTbhLRbljvU7toB/i79qfL1A5CTw3DeWzf8ALBQTlou59c9apt4OgkuP&#10;KkDErzufooPoByfzrtE/eaeTgPFvGSoxyDyKo7gVeWdzGh+6QcMcHtUuAk2zkb3wToMS+Qwjnx8x&#10;GSQR3z3qhc+FtJhjUjTlmmGVAfhR9fzFbNzd6fplw0kcZN0VwO+fbNYOs3N/qF7D84EbgF1Bwc7a&#10;rlui+ZpGFr/h3TZYwfKgt1X7yp1OOMce9c9eeFdKWFQlt++wMOxOSc9+ueK6lNJQ3AkGCTkctkip&#10;ZtKCSkSSsqvltwGQPpWfs1sNTsefy/DO4vrR5NQvLmRicKqSERoN2PfPHtVa9+GdvYwtFbapPbo3&#10;yuMkgke5r0dLB5LcebJLIr5ww607+wYb1CsqN+6GPMJ4H0pujfYpTs/I8P0OyuNM8RJA928yFsFn&#10;BH5167pUKq1ssrbg6lsH0rL1zwWdLuTffvGViWWTb1+taukkxwi5OUBAVVbnH+TXy2PjyzsfR4Fp&#10;3Na0kErxDAzuJK1d3s91IqD5gARnoOaqWEDwTbXUBxwe5H41p23zrIXXLkEA14sj3YGpclP3Cgcx&#10;kE/y/nVmaNN4GeJJBwR3/wD1VQdSAC6lZGIXbnPNXop917CT82zIIPQccmsrGydjXUssewEnABHb&#10;rVwsVRADg5wcd6z47hZ7r958qY4I6VMkwMgwc4ycE8mpNEaYyAwIztPAB7Vb06Xy4d2T6/N0/Os+&#10;FiwkcAEbTnB6VctgCTu+6OKpDbLVu+GZzGGJ9atpc4B3cgDAqsi7Y1+9gZyackg80nAYEnHuKsks&#10;x7hCMnPJ5Hb2NXkjAQYJ3YyeazfNJkSNeF4Z/XNaUMoY5YFiQBz0q0R1FmikmQtheBgjtU8BMVqn&#10;PbPFMudmwADHbjuaktFZbNRt3uBg56UFpli2TzI8nngCpFZkdQFJx1ANQ20/l24JXDYyQaesxZy6&#10;qFB9aYIumNUIJIyxxmo1Z/NChVYHP4VGWEjOFBbJyKm5Dhm5IH5mmhj5Iz5QTJ3N3p4jIHPT0bvU&#10;bE5AB2+m0VNKSIsP8vpnnFVYlsakQP3VO6nSRhWDY+UfjSrMYtqtj5uhFSxKCh2/KewFKyJdyMor&#10;FcnJHXNQ+SqDONpq55OMjAyaQWzE7HI+p5/SmK5W3NKMAA/Tih4sMpXqvftUzxkPjGR9aRsIygZK&#10;nsaLaEFdgHYD7qt2qJoDgZIOOhNXdo+Y4yT69qjZA2MDrRawFBRnIOWXGQRVO6hZxtxkgY4rXa3K&#10;kMuOBjIqqyK3mYYjJwDirRJz08HzgEYBAJ9zXBeMNPvWuPKgUrFJ8rsOefpXqF5ZuOcDYF+/WRqN&#10;uzQnyoyGI6Nwa9LCVnSn5Hn4uh7aDS3PNIdMt7K4fA80RjBVuSTjjj86hu7SPEskcQVchV5O44Pp&#10;V/7LKstybmRssfn2jnI4H481ctbaSQKktoFXaCGc4wMdfr3r6tNNXR8lOLTszn/7HuLm5E1oxh3k&#10;q0ZXhT9akGj3e8LcuoKMSxX5c9uldGdPOp2gjMxj2nhV4HNQahpPl3Hm292TIvDJkHqMc1aMdbGL&#10;bWr+bjJSFuX3DPHc1cm0+UzLKbsrCgwkSng/X0zSuJ4bd0M4cq2ULcbcnJH41FaaZd6kklx5wi8p&#10;uFY43+h49KpgYN1BdW8ZWMs0WeQcsAOtUNa0Gz1XTle+tYjCxBSRVIZTn5s4Nd2ulrdFI5LxSIhh&#10;iSAp9waZc+G7SG3V5N5O7DbPmDj6VHL3KT5Xc8cvtA1rT0gW2vpYLKFiISVyBnqWPU/SqjeLdQsU&#10;SK4eSe4A+WeNdufwFe8QQQXu60a3/wBHI27m6gVQ1Hw1pNwAZoN0aDGcAFT7etTZplJprU8fs/ir&#10;EXFvdRzIirhrhxhR9e/8q6rTfidp95JFDpzyvNt+chvun3b0rWPgPTpLlQbVZFXLBZAAD7Y6VXuf&#10;h1o1xGqy2q2rg/M1u23cD2qveF7pq2/jQX18ELLggc5+TA6fStNPGix53eVIeSAwyQc8c1w3/Cib&#10;GGK6ksZr2DkYHmkkDt1+9VbQ/hfqmjvcSPqs08MaYjjblh6CpT7oXK+539hr6Xd20rgo8vAPQZ/p&#10;WiddgmkdiXtlAGQp6k9q4B9B1253zEJZ+Sv7pZG+Vz61lRP400xJ3m02B7ZpFARJdxC9yo9D6nke&#10;lNWeg7NHs+i6m0iGLz2ZiCUUkZXP3uRV/wDtaMBxNiPb8owThjXimq65qljF9ttNOvYBGy7Yo/1P&#10;Sll+JVza2El3d+ZGgHyrszj603YSbPbB4lklgeGUJeJtGFZhlTnPNVo9XsbsReTH9nYEg+YOp9K8&#10;VtvH8N6iT5cIx3GQKQrH0Getbg+KkT4R2RAQRtkAAFTZFRdlqevwTrCzO0quWXIDnjNYmpWs01yZ&#10;LORAxJDRDgD3FedaR8Q7a4kaJTGWt8mQRyg/L681q2vjPT9YimvorgRiPJZlPBH1pcq3uO51dv4j&#10;vbGeOM2wAXJLHqR61etPEDXKNJLIYeWB3cED0ArgrHxjZajfMiytLJN1bHyADqM1FcfEfRwzpF5k&#10;8kaMzxQjdtUdyTzTZLfY7qe7lltYrt5N8Bc4OPvY9KdbsLyKSQyxoq4x8/qc145b/GWwnWKKCzvr&#10;hUzKuFIRVPXtnn1xWjYfEs3mj3ky6DL5x/1MSnh/qfagL2PUft9skCxzqjNsP7zPQ/nTLTX4BAHY&#10;oFY459OxryVPFV7dWsQjtd8zZLl1wsfsD3pb/wAXa0oSC20tJY+FdmPLN2IHYfXFNAey2eq3c8dz&#10;AZMwuwARSMgetMl8QQ202/zinlkKQRkHHrXlE+s+LrG4D39jCqSjiO1bb/49k/4+1Yt2/iW6LSyT&#10;mC3PKqg3H8T6/Sk1Zjs7nt6ahFezMsk77CNwGMAf1rR0+5tY7lpJIWDAAbgOfyrxyF9ft7Ge1jw0&#10;8yBkuXPzx46hfWrVpP4qjkEltdSPldrCVcYOeOOlO12J23PdJ5LW2UMQwXG8bTg49aVdft5oXjaE&#10;NI/K7nJ6fWvHpPCPiHUCzanqtyoHMYt/lB9c5xU7+AtTislik1K4kbkja534HXJqbWG2eyWeqwbl&#10;LSKHA2hD/jUE2rWM1yItu9i5CnOB715NpvhrWvD0d28DyTfaF2g3BLNH7qDWFe+DfEarHdRapdWk&#10;itlJC/Tnpg0+Uak7Hrk3jKGx1SWMq0Lrxk8A5qX/AITdnika3tZpVUFi7cD868h1Tw/4t1ZD9pvw&#10;ZiwJnjT5mwffFaNjaeKtC0+S2u757wOQyb12iMd8HqfxoFex6rd+OYbq3tUgiIusMZC3GPxqKTxM&#10;4i+zSllxnIB2/wD668vW11631RZ57sz6eAQIIoTuBx/e6YzSWLeKpLyO4ea3tolzxMhbp1Gc4/Ki&#10;yE9GezL4t+x26RyuskTfNnHKjP8AjSQ+JpLuUrbp+5fI3zcYNeQ+IPE/iK5ukMOlJGyjJbJ2P9Kp&#10;614x1bRvs0h02d45VxIq8sjfyqbdWUr3PWpfEd7pl8kd6AFbGNgA/ACn22v2sk4jM+1x18w4J+le&#10;Ha38VrW0mEeozssQQKJmBwp7Lz1P0q/4b+L/AISu7yC3ku0+0EkZzgcegqrpiatoe3w61Hb3M0Tz&#10;LIWUYYHjNXl8W7kQ290CSdo2nqa8QtPFGnanLOLO8VkBO3LfMRWvBraxWxEUixleclh8pqbXWpPM&#10;+h7Xbamn2RpppD5pcDc5yG568e1XZPE8FvHH5UjBywXdsztJ9a8Y0fX55bYJJdggfOqRnJya0rXx&#10;ALu5i+13SxRK+QWfAJzRyofoexReIZI5CAVkYHa209OP/wBdXlvJZSsssu2IEKVHPNeZW/iTTYpH&#10;EN2Hkj5+UcGltPFMdzNK896AoG4RqfT2qeQq7W56YuqW0rNsYmXO4kVcbVi5QMchvzrz2HxjYysB&#10;bOA3qw7+hp8XieGORmk+8OkXQn6VLiNSO2lcTXJJfAOSpXqfzpl3rFtaGJSpduUaTHQ464rkm8Tb&#10;4x5chJAyS/G3/wCv/nNVLvVZbpYghIyfndl9OR3o5GS5WO3s9fjlRI4yGByCCOOKBFPdII4CqKxw&#10;WbqPcVykWrQ2kcm1XmcPtXZg9OpPoK1YPEMM7qiSbEIyCSFz7D0pW10K5rLU3riOGxCRFvtEr8ZP&#10;TNZd/Ivywt+7bI+VF4AqO/1SCK2M8jhivT0/OqcHiMak3k2aiXcMFiRxj/8AUaEmF0tC1DA0yvHI&#10;hYdVY9MVDLav5qeam9VBKke9PfVIYgI/tAcM2FVODjvV4zidE8tFAAA2s3Q+9O7QzEmu2tvMigjM&#10;jAg+Y3b2rOEY+2Zupcs3LBeAP61vSos83zzRxMUPI7AdKzbaSF5U8zDkgqzgdaq5JOUEjRrEnlxj&#10;O6QcE1mLo8P2xmkBkbGTnrtPStVp4FMe35pH6NHz+lNlfy2QyJuJXG71pLQehGbNl2BnSG2xgRnu&#10;a5jUtWtLdpre3iUSgkF8cAeua09bhcmPNyIULElCetc9fajZaUkSxReZkkGU84Jou9xXseZa9pjp&#10;qylpg8ed+5+CWzzj2FbVhFsI3gZzkEd6qXoS+11mjKtbntgnGK1LFfngZhuwxBx6V4eLledj6LBx&#10;tTudFBIYbdIzxI3OPapV+YBRySQDVZHfcSAoB6LVqNQQwVtjZyRXms9SKHFGZhk43DAY96dhmjAX&#10;cQOlSbc7RuBUc8+lCFkG1ThqzNCEwjHzICScjmrFuozHtIGP0qGKMbSWzv7DtVqOMLIJQOpxtqHq&#10;VcsWybomYkKV6/nVqAgIq87u5I6063CGL5k+VBleeajkCfJtb5h95c8n6Vm0bRdyxjYQg25NXIvm&#10;XcfvdPyqp5kXmAsCSExlatWgLNhuFznIoQ5bFuOPc+Cck9NtW0iO8DuPTpVOEOJHxwB0NalpETtb&#10;sfWrRi9B5UrnvnjmrJcquY+PpTRalu/fNSJEEBAyc/dzVIi4sIkCgNwSM1YCSOhIxg1Ls2qCwBIG&#10;KmjOBgkL7daqxlzXKpTJO0cnvTmjYFl6gd6tAqRHxgDtQqgk+h7UrDuRkYiG3qO5qTaSo28YqRiA&#10;oGBjvQGz8uOR1pbFDREzHjhm6mpVQKNrHn6UqnIA6MO9SqS65br7VVhMY+UXBOVP8PeoEUuSGIXB&#10;xmpDlnViwJBxUi7S5LDKnmlYV7DSMLs/i9e1SKzBM98YpHBaUquMdqeVcRgYAyMjNAiGceWmAOfX&#10;2qFJNydOvT3qa4kJiAZcueflPamOVZWIBUDp7VFjRbDHlO1lYHb3BqtcN5D7RzG46H0qa4fyXO75&#10;1YZJqjPNvQ/xY6VnJlIwNTkiFwQGMeV6dvT+deCePEKaqFb5o1JZCe/vXufiMmRVkXhsAEf4V4H4&#10;/Ei6mH3ExICSvcE9cV87j03F2Msav3B5vcaH9kvJZldRvbO4e9XYiyqAxPPy4z3zTtPRNX8pWJVA&#10;Mtz3zWrdwWnEUWHlH8QNfHU63tJPuj4GceZt3M28CWyhwokDHpt5ArD1eFLqYTIACD68YrqP7Ckm&#10;hch8AjGTXK63ZNbwyJECS4wfeuTMaiVFRfUwntYqr4kXSt6yMTGOzd6gtNQj1yTdDGMsMNjirFn4&#10;MOsQSy3KEqQCATWhpmixaK0aIi8n5QOoGe9bYKbo0eQ2hF7C6fGVif5Nq7uD/s1RvYzdM8WcErux&#10;mt7UJkt4gFIxtCgCqmlaA97cM/UgZ9vpSrxTajfU0q01BJLc5OGY+G3fO9/mOBuyelVr2+vr+QgZ&#10;AJKsv+FbniOzgtbxCSGx0J7kdsVJD5U8kXljEh+X689a74UIzgp9UYqK+ZjafH/ZREcrHLHv60+/&#10;3XIQIehxgHv6/SmeKNIlsn8yZSqZ2qcnr/n/AAqjLq6paloQWYDAx1ro1qTjYU0+h2uqWgh8OlpA&#10;MhQQR/Kue8P6vDq7m2mdHKnbluma1L64fU/CEnJGE/GvOPC2kXU+tHyS+ARu2jissbQvF1H0B024&#10;3PT59OTP2ZB/FkY9+lVdOsI7C/a2ZchufTp1P0rr7CwjtI0kmILheh61wXiTxI1vrSSeWzAcYA7D&#10;rXztPMfbp0olR91WZd8QaNKkbRrny2+YADivL7qK8trjagL/ADkbGGOBXuOneJrTU9PDuoAxxnuK&#10;wtT0i21FjLCFVfvYHIA/rXtUak3Tst0baSV0R6DbxTaQu/AYA4x1I9ajSF/tPlDLE8jI7VnxST2k&#10;pCEFR27ADtXV6HIkgjmkY5HXivIxrniJKMtLHNVfNZHTNp039mbA3VAorl72wltLgZQ4c4wOtdJc&#10;eIInh/dOCEOahs7hdYlXpuyTwen418nKg8K97tmj5WrGR/ZySI/mkEuMMp/xpui+F4Lq7yAqv7Dg&#10;496f4nSWzu4khQsgOcegrR8NGW1H2hc8jK57f/rr1sD7XCVXz9URGyZj+MrO7tYfJVWYHqB0Fcvo&#10;3g5Z987qAwP+RXq8eo2utxOhIEgHcd65uWxlsrt1xiNuFx/npX1+Gn7RNsJJboxrTQEllMYVQem5&#10;h0q3etbaB6KGwD9e1WbrV4dMRzjaSO3rXn/iL7Zqt0Z9zCJecD36H869lypUaLlcqDUU2athcre6&#10;+ksZyp+7muh1ksmFJ3ZH61xvhuUW2pxBjwP/AB6ur1uRmZNpCt1b0FfG4yt7aDTORz5pXMmyL2zk&#10;lAC3OT/F6/Su08Oo9zG0r52gcA8VwcpluNTijT7xcEAdcdD+temx7bLRRvA37eT/ACr5rMa0o040&#10;ovc1UEtUcV4m1hLjUlg25AOMVvQ6NZNpaM6pvKDacda56Oewub52dV3qck966o2sd9ZMILkZUYIr&#10;6DBYVwpRURqd9GZGpX8VjbrFC+18YBWuj8OeLhDaxxOQSf4eprzfX9Lv7S5JeNjEoyHU/wA65rT/&#10;ABNcWOq+WGwVxjJxXuUk8LFqfU6bqx9O6pZC60lZFTOV3cdq841C6FkNj5BYkBe2KdpHxJf7CYXJ&#10;O1ec/rXGeLfEEuoXX7hjtPT1x61xVK9F1oSWpzOSk7on8RXyx2+UO4tkg+2Olcxa6xNGcRtt3KQE&#10;xmtU6ffa9aeVHAWbGcd/88GsKPw1qWi32LyNoCrcBhzXR7GlWftJy0/Q0jDmXMei/DnxPfWF3+8k&#10;byuuT0z2ru9Q1+21m78vfiQjJANcBpHlJYZY71Bye34VX0p0h1FvLfdkHAB5xXJiuXlk07wWxzJu&#10;zPStLeK3uWSMgZ+Ue571O/gNfEGol3f5Bg8nArk9MjuTfGQtlADtx24qW68f3unTMsQ3jpj1Arhy&#10;/GYd1/Z1ti4ystR3ji2j8KRNbwFCDkda8xtNcUTs8zE4OOnSna94xvfEeqAzbmUtjZ7iuY1e8bSZ&#10;x53Af5gRyGHbNd8KajWlCkrJjcW5ao9Dsjb6lKQTkoQeBnP0rMvdTlt9TS0VyIT/AAjoOeap+FdZ&#10;iWASs+1iAoyMVtw21td3QlbBLcAjsen8v0p0MKo1bSCKV7GdqnmwwiaNMFhkj+orKsrea5djswm7&#10;qBXdS6fHLEYNu5AOD6VWYW1jA0ZwDkn3rysTiYyqSUdWYyts2c6mLCTAHzDjg9Kqf2Y+t6nG8pwo&#10;/ixz9Kbdl2unYLwe3r9K0oNWSIbScPjOQO9duBnCE/3gU9Dq9I+HtrcrkSBWYcLnJzWpY/CZdU3r&#10;EuGX+NetcNY+JrrR7xdsxcN82O2PSvSPBPxWttKnU3bbAe56D0Jr6unHDzqK6OhWvscdrvgDUfDj&#10;BGPmoCcbRnj3rjNaR7mErIGVV67h1r6B8U+M9O10BkIYNhXK/wAX0rhdU0uG7iKsoGTkHHBH1ryM&#10;wr0qNTliJqKloeQ2M0WmuJdoGDnjjiuu0yX+24iyNkKM57n2FY3iTQbfToGYsBtJJ9OateArqKAL&#10;GrAqpwP6n615tbDOtBVVoxVYvl5ieYzSz4TLDGct+tbemajd2VuDFM2BwDz1rV1PToL+0Y25G8KN&#10;u0fermLhLyw/dsrOMD5COfrXuUYqhBQi7lRjLlO20T4iTwTql4gdN2CQvUV2kfiKy1Yqwwgx0b1r&#10;yfTnjt0MlwP3YwQWHapT4otbiRFhcKQ3zAVVWbqwcUNNpHqGrWkNypIBKkZ3YrmNPvBp966xttI5&#10;IHT6U2LWH/s8MXLNt+7ng/Suc02/aW/y6lfmxg9cf4V8woTVSyZpK8fePXbLxN5enne7KwHX39Ky&#10;dM8Tf2g053Bmzgj1rh/EVzKLZVhYfP8AL94j8Pr/AJzWp4Y059MsBcu24lRnPXHrXFToVJ4n2tR7&#10;GyqydmdJDeyPJICrKO2awdS8QPZ3uHlwoPTtirsviGEfvN6lR/nNeffEu4Mlu81u4UlT93tgZr3a&#10;NZxxEZPZiqz53ZHpum3MWpoMT7myM5PasPxfplxYqJoZy6A5weh+prxnw347vbBctNggBRknBP1r&#10;r9G8aXGq5+3EMM4AbpX3VS8qdl1HGLasyK7uXu4ZBK5XPBUjpx2qv4Z1WTQL8SFjJGDnAqTxHcjU&#10;NgsPlk3ZyO9Ymv2U+n6ecsfMAyD61xKDjoiZJfCfSHgvx5YTxB5poyRwc9Qa2PEut6TdQsQyZxng&#10;/wCcV8h+E9UmW8QSTFdxxtJ4X3r0aS8SaKKMSkg5BOeR/jVzxzg1Sa1IUXF8rZv6rrcUVwyQMGxn&#10;HbPvWHK11eTEncE/hC9qdY2aQSI8hyQec859zVzRdYhXVDFKuEDAc+lSn7bWTM5RsrIzrWPUo71V&#10;jiZYT/H2/Gu1mli/sxVKBZTgZPr7V0lxdaalgXjjjLkZx3rzLxPqc0glaAYyCcDoRXmYlzjJQpjX&#10;uaI2dL1gwOsZfgHFa6wW14gcuE9SeRXj1rqtxcThGbyyWHf+v/1q6+ea8sNJMqyfuz614+J5ni6d&#10;0XKUnudBfeRp8irDGrAk17f8ONQW50pVbHK45r5bl8bSvC29DIysMMa9i+DniNrvT/mfkDGK+uwd&#10;KVNuUtgvJNNml8U4LXS5GvNqhm5Y4+8K+afFHxLvptVFpaQMqBsAHjA+pr6B+LtxJcWuOSozmvHo&#10;PDkUy+ZJEGLDKluc/j/nrW1OnG8pHRKStzM1PC/igrpqfbE+bOSH55qGG+tdQu5ZkToSQD1qg9gG&#10;YwpFsPYetU9J0+7066lWRGIIJyfz/lXDSr354yMVO6ZV1TWJTqwjk/drk/Qj2ruNGux5OMrtYZGD&#10;z+Vebajp95f63EYl2Dd0Y8Diu1t9Nk0a1QzAmMKM56injlF0Vyl1FaN0XL+JdRucooJA6epzXDeL&#10;rYadMGYZUnGOmKnsvFi2PiN4WfdGrAA5711ninw4vijT1ljwDyfevPp2o1Y32ZVN2auee2niRlPl&#10;ody/WtePW/LjG6Tn+4O/FY8uiRaReIjJmRgMqT3pb21EVwhA3xlsFQO3HNe9SjTnVVuptUjH4ilr&#10;B82TJIA24+c45ri9d1k2dvIEZGwMFPU5roPH872kKMseQwxjvmuS0zw21263MxdsgMiFulfrX1mO&#10;Dw0YrexzYbDPEVOZ7GRp+lSapdi5uVAU/dT0PrXZ6HoyifI2iNOCCanh0skxqUEZH+eK6ARra27q&#10;kasc7jgYyfQV8tVrSqS5mfXQpKEbISWdIyArbeMEL0qKByJRjKEHGfWqE0uXLoFZScDmpI5TuREf&#10;YqnJB569Peua50pWNW5gJmhvMD5n8uT09quSRR3ETKynIAOB0/OntbGfTBCGAUIWweRn1/UVPpaB&#10;kQOMzDCsMY/z9Khs1TuZy2pOU4L46Ang1bWywoXaBu6k1rxWQEhwmFHLc9KZNEkahiu4AFunUZxU&#10;tllFYdyHcQuBzxxj2pXLIoYH5l+U4pz3ajcCTGFGcdR+NQSMxTcBtxx9R6VI7j1O0Dd/rAPujpmo&#10;YkxIAZMkjPI5z6VJbk5IxlScsT0/Cpood8oHO/sfRaq9thGh4fgMt5MzciNOW/u5rdmt45bON1GC&#10;GJdmPHtiq+k2wsbCeUEOT8pX29amh024mkEbKdqoGDDqw+v9amWo4ptleFTIpIU7QSMnv6VTukyx&#10;zISOhb0rcuwttbMhYOuQQx7VgajOCzKjYQZZgP61CGzH1aYAPGPnZfTr74FcvqoO4sOh5I7gnk8e&#10;wreupCquQhyueM9cegrB1IZMbs4DKMMMZLHOWOPYVtEhmPl428zIkGMJjkj0/wAa2tH0t5Whkdcx&#10;KcnPORTLLTG1e4WRU2EAbu20npXWsI7OBFQCNEQq5A6e9U3YlIpXKJbjyi+G5OAenvWDfajFGp3M&#10;SCMEZ54P+JFSa3qQTgjchGwkdeO35kCuS1W/RgU3bWyMEjPHT+fNLViuyHUdQMsww5fYduH9azY7&#10;NL+RmlYvv6cdPWr1rY/aZUEx3lscL/ez/k1rJb/uwY4gpK7sLyRk4FWhWOW1HwrDM3yBQ3B4GOTz&#10;/KstNBYTEtHyO/SvSxbD51cK7hdwyP8APNV2sY5XTzhlueQOPxrVMVrHBNZ+XtA+RVOMA5/KhUdP&#10;3pBIxj0H512V/wCHogDs2gcHOMbTXMatbTwhxsaRACwdRxjOOlPn7GbXQpNqCQld2RuY4IPI460y&#10;PxJIwMbABQBl14z7msafevJJjOflA5/CmLZGUgAEbh971Oa7YYqpDZnDLDU57o6C38SzmRytwyLk&#10;guvVvrWrH4ylikhQSl5B2P3U9B+NckbDyZQWbGTkEU0xugAQBi4xtX0rsp5hUT3OWpl9KS2PSLTx&#10;wupwhZtkQU/fg+8fwrWs9TiS1BiZZISSNxHQnt/nvXlFteiBsIFUbuSBzXWaeuWtm8wMrNu2DjI9&#10;DX0eEx8pvU+dxWCjDQ7K3++V3DzGOdj8A/X60NypintgkKDLujYO/ttPY/zrKurk22+REZoz94E5&#10;Ke9SLeQx38M0qSTbouQoLKSBnp/P0r3VW5meQqShoNubO2NqHl8xsHcUPy+YCcZx7elTRiCNvs+1&#10;Y2ZQYFZs4x2JH6Vlalq0rahDDDHmEcxxFs4B7E+3qOasKrHUgx8uHaMllODuP1qedPRDcHa5ejvb&#10;iPZE5HfBC5aM9z9ODViG5t4EVrgqFA2x+Z0fIwVH9KtyK87RTqI7dwpRnU5LAdcj17iobjTIb5+Y&#10;jOkZI2O2Fbvxzwf4h9K3gn0OVvuXIvstxGJROTgBFYLyP7rEex4NXbuze9W0aO5Mby7jGG2gLMPv&#10;oCezAHANZMUsli0OB5sRypt41ztVuoDdwRk/UU3D3lyltFMZoU2bp5DgZ6pkH+Lgrmu2FluzmnG+&#10;psR2sN2itGxO1fLflTtOflPHoQc0r2LXIMjbkzlTFxwp4cA/UZ59aTTXhgla1V3ER+YKqhmJbIIz&#10;/vD9as38lwELmMFQfNkAj+YD7rggH1AP410ebZkpW0RmXlrHpkOxsSSZBwA2N6nB3AdMgjpT2b/h&#10;HbNQ86AoQoB3hh1KYJGcdB+NGVaJmR4UuiQ4RpGD7ozhvl9wRzUmbq5uU3XbTxRfuswXIdmZTuGS&#10;wyPlOfwpx0BsnaWO6mhvbNzJcGHiFJVztIz1NWGW7SzurW4Z7YPbkxvFbq7fL823j8e1UIoZvtsk&#10;ytKZI2aONWjQnHUHIx2JHpxVoSNpiGR7gozkNHMQQD7ZHtkflWik47fmZtc25a+3WlnFclPPlSKS&#10;JxussBA4CsCBzgZ/Sqts/wDZZS2kLToRJHG8dsMsQdyjn6j/ABpJXlCaharezTTTIsIRJduR1X27&#10;H0q09tLI1/M1tbJDGYLob7z5sHKsQevY9eOldUJqZyzi4vUusdQvL3zJ4bsI3kXaPFCignO08dfw&#10;96Sbw/c3F5IkaXyAzTQibKAqGG5QB159qYkDZ+yILeOWMyxBpbltiAfMq4z0GCeOuKpXd3FcTNLE&#10;9sPtMUd+oSdtwKHbJj346cH5atxu7EuemgtreS6vZ3xmfUFniiiDRsVUHy2wf8ea3CP7MtS9tZ3k&#10;whvl3ukq5xKuD9a5qK0sLHUr0TfY1tppDGHDux2yrkKx9mx60+519Le2KRraYNkEIJcBpYjwcdsg&#10;indxV2yI3k72NNpmaJlS3uGuHt5rby3u1Q7kbK57io7yRLuZ7gQW8ReGG4LSX+/c2drfifwNc/c3&#10;S3Gmi6ZbJ/8ASI7iPy4HbAcbX56HueOeecV0eg2dmFjhKfvT5tlKxstoB5ZSM/QkA560KTloGieh&#10;Da6aDcraPb2CG1uJbcgTswKuMrj8cHn86gl05/sBVprI3n2TC4iYgeW+c5+la8+ov9o+0IXYy2iT&#10;sEtwpEkTYOfTAHPX7tWS88Xm3Uqz7YbnLL8vMEy9cD0JA/OrVrWGjG1DV0EF1NHcYvIZre6gkWzO&#10;MH5SOn+PStWKa5s7lIrqeZfKuGikZIljwkyDDEdcc44/KsywsJJLa0WQ3Uxl8+wZrucRqCAWTOD6&#10;c9vvVQ1KQT7QzWPm6jZg/vLhpCk0LcnI74HH+771k/ddy079DQsTHKV0h4tziKezk+0XY2SEElen&#10;5joetU7m7guUzHBYky2aSSK8pZS8TYJHoeMZ9qvTOnm6hcRtYDzlt763jhtiwC8K4zj6dRjrWhpu&#10;llJ4LKHMSxXcgl3WvJjmX5SPQZOB1+9VapailZvQrX93Y2TXkkSWjwpdW92phiL7VcYb+tXrfUvs&#10;V+tubr7WsF3LCkcdlwUdSQR9Ovoaz7eEWts1vGmo3LXVjLb4ijVcmNuOvcfN+lKYLq1W7vAuydPs&#10;18FubkR4A+VtvPB6DA96ak76j2JZJ7zUtHEdtc3iBrF4gFVY2ZkbIUjr9evTpT7zWpntrua4jEbG&#10;ygvolmuchnU4JGOfaqkltFpmpoUgtVSHU1YNJMz7op+x4/2vbk9am08T213BDIEH2O5m0qadLclV&#10;ifJUgn3Jxnrgc1cdNSOVPdlnVdYt7iC/lCWayWVzBfKQrSFlkwHx+p/Cq+mabJa36gXM6W+n6nkL&#10;HAA2yUe/8ILAVPZNcpHb2brIbi4juNOkdYgqs8fKHJ7np+FV5Rf6tBDd3EImfUtOy7Pc4/eQk/MV&#10;HfGePejRtNkS0vYtWTS29zY2txHdzW1rd3FkbiSYQ5Eg3Bdo7fT24p/hqwtdOOiwRw6fFDcfadPn&#10;WSYytuGcZHsB9eKrSiK+fWXX7FafbLCG9g8xjIS8Zwx+uQfwHWktL6DTpdVu45fkgltNRWK2tCAq&#10;MArg57dM9utNRIUnHR6/1/wDT0eWHUbL7OJ42u7m0eE+Xa4y8RyOcck/1q2dUuIY7y88q4cT2kOo&#10;J8oXLRnaxGf88Vhm1vbO9iuIHvDHZaqMiWQRo8Uoypx2+9n8RVu1s5IpdKsNUgtEKXlxYvuuiwCv&#10;koM+nT24NUnqaSjJf18jV8QTfYdZuJI7TKi6tr5GnvtqgPgMMZ64JBPtW9qVjZaTLJKI4QYr3yRi&#10;5YgxTL9we2SPxrkf7MWP7FHPDZSC7tZ9NaSXLlZI8leOxx0z61sSG9u7WCKxvz5mpaOs8RFoCDNb&#10;tyAT0OAx/Liqd9DJt3f9f10JLBrdbdYNiPPc2s9o6mFmO+MlkwT146fhVqK+/tjSxNEt1b3WpaUs&#10;2EgUZlhb5hj14+vBqmt5da5qt5Kq3MX2bytTt/NmWMPkAPtA7Z4/OrUWnroySXDPE0WmagJ1D3OS&#10;9vcKQfr1z+NJWsdFrpW/r+tRya2lpb3Zt0up7RRb6sjM6x7DwH47gH+dT6/fG2vI4mKpHZX6yi4a&#10;5LbYphnkD+H6VV0qKKzubGC5FqoiludIuF2FzskBZP8APsKi0wm+sjp5dhc3untBE6Wh3LPbtlV5&#10;7kcY4780tNTOzS1/r+my1pj6deajAtxFaSRytPpbG3DtsyCVYjvyeOh4qzpN1JqRMId2vrvSpIAy&#10;WZwZYGJUZPfGKj/teXSdN/teFbm7gvLeDVCcRod0ZxLn047e9JeXVvqd1d3tpNPbrYXqXcRluip8&#10;iYYYgDOATuIBqXfYE0tF/X9IvLf3ELXZge4nY21vq0WFVC0qkCQD04BrTuLq2eOa/t4JbZ7DUYb7&#10;ZJcKPkmG1+nTluh9Otchp+jLp+o2K3ht5YoL6bTri4WdiVWUEoSPY4H4VLFbSXTNADYRmSym09rk&#10;q3754jlCw6ZPGPqabim7kKpJXT/r+n+R0qTSzMbQrIzwT3FlJGt9gsj/ADx98enXitGC4utWsrWI&#10;C5MarskjlaOUliuOCfp3x0rK06/XU/DUGpgWQuNkFzIyWZLAowVgoz3GeR/e6V0ME6SRyzytGrrP&#10;LCUFiUYEfOoyMEd+o7jmspK2tjsg0+pjRX9rbwlI0CSLHtuEltjBLGw9Cpx29KnsZp543MEzTykg&#10;IiXPzbsblOD6gHrUet6VdNcvdiVSsm1oNspXkfMAT7gEc1meIb28sr0Jp4dTIio86FCDGTujYE9T&#10;ng0/dto7k35Vr+Bpa3rM9olnJawpEzMZ4Y3bBO7iaLp7E1zdhoEiaxbRXEuUvHaK1vwcGLuqMPrx&#10;zVyyOoeIdTs0JKC8c+XMfmEdyo+ZfoeuK6jS7G31Bbzz5IoftNut40eceVPA53hT7gHrSclBak2c&#10;3cfopkit7yVh5T3cfmypGP8AVzwvhiDj+7XSIbaSC+02XzE853ZbgLtXBG8YPr9Oag0y5sdMaZjc&#10;7lkvAySpIH3JOvdT/tZFP0zTZLOX7Te3J8gKJgiR4OY22PwOOBg9B1rjnLm0Z2R93Q5/U9BW8sZI&#10;J/NnBUZkJPQdOPX3pr+FmtuJYz5csYYFPlwc8MDj5H9exrvL7T4daS4i2ukbQ4Mv3fLwQCP1z+VU&#10;NUs4ooLVN04e3QI8qqGDDGCPQ+39KUK1tByonCzWkEUD30qFrhfkMirje3rt7H68GoZbiPSt8o3S&#10;wXCKsMsfzNDnqQOpX1B6V12rQwWgjdLcyiRdpP8AC/AxuH5/lXL32lXGm3F35TBYWVYysZKmMYOW&#10;Xg5weo71tCSmc04uGxa0mS4sLtBJMksVy3yS2z5CjHAI54NdJqZTxBFLZy2azQg+Xtb7ynHJBPY1&#10;x2haK2nSajBBIJNwCxnaQmBgsCO3P610a3+oJPaQyRgPLgF2+8pA4/Nf85rCtCM9Gb0qkoJW0PFP&#10;Hfg//hF9U8mJC1o48xGbggf5/OuclgwVbn5l5Zhgn3PoB6V9DatoNl4rinsnwrKuEkySBJg55xxz&#10;2FeF69ol5oF9c2VyoE0RAJbJVj/fJ7j2r8tzrLfq0/a017rP0/J8x+tU/Zz+JGLHEZJN6RFgTySf&#10;vehPoo/WnSM8rlsZQnBU8Fv8FFSra7VPmZUnADDoT2P09BTxbkxKXZmIY8Eckj+f0r5ezPomQL5i&#10;hjs3qTjJ43r/AEUUx1dI3Od6k/MDwW/wX+dWQvLk/eJyd3OfQfX2FMKSQuW24yRuB+b/ACfahakl&#10;NlV03Sc88j+9/gB6VFKm9cL86gcgcbwOgHoPetOREZypUKUzk9s+/qfSqcq7kcEbiOcH+Z9vaqsB&#10;zWpQlovmwuThGTpk9lH9ateHhM+s2S2khguJPkhkQ5y2PepL9Q8v7xOG5AXgk+gHYVRsLg2qR3Sb&#10;ibdj8y8bWzng/SpHaxavIZYLqWGY4ZWJYDnawOCPzqvNaedG7yDcV/XJq1LqUeu6rJeMiqJSoCjI&#10;AHXNObMsashBEgUgAdPmxVoyZiXJJV0AwGAznsc1m3cRLD+HJAPcVrTjy58SKcbu/s1UL2NYXMaP&#10;vO45/vDJrQzTsc/qlgLuGRy5IyGAz14r274UeJJ9b0Sys5Z4p52Bjjt5x8iop5w/UZPGM14zcSoF&#10;VRgAAA5+pro/hLqt3CL2yhuYYopGAkMx425zgHPBPSvr+H63JW5O58xnlLnoc/Y+iLUrZX20xsZE&#10;IDwv/rIyevruFU9fsHGpfbSqBZ8Zt0bDSHGAVPtWTaQy+ZHLcmW3nX5m3HDp3yp/iAHam+NM3F3p&#10;85U3GCAQjFd5Pceh61+nRPzh2NGGddPguY4AAkZyJlAyUx0de/zdzWdcNIrW8KRrP5wAkh4OO4ZH&#10;9MdqsW7pO7kho4IjuacffTnADr3FSTrbwSSQwGMvN8wgDfK4xuyjfwk9a1ViJRurM0bOa6RUuc5d&#10;CyvIV79AJB/WmrcW19KIw7JICS1sW+ZT3aNvQ+lGjyyfZXuXeSRVXmTOHjP9117jHGaptBDGxlMJ&#10;QyuEKZ+Vj22N2IpXJitizf40+48xrlJvP4yF+VgOvmL2PbNcyuosk1zaxx74E5jTo8fPOw1rTzNN&#10;NFJMheVDt80dSB2kX9M1j3sMkurXCmAxxHYxWLl1919eKhtWNVZvQ2rPUEjge73jzHYL58a5x2+Z&#10;f04rE0/bFd3bXMu5TJhbhR0yc4YHsferglBuYoY5ViVF3C5j5V8/89B2PaqOp3bQX4jEMZUcCQHc&#10;rr/cb+lYqydze+hV1jVZrIRtbJHAksvysT8oYf0NRX96EW3nR1gw+ZeP9V7j2NVfELh1jgkjYBQX&#10;MOP4Mcj8KzIrv7YJEQibK7YQP4l6kH3xWUps1hBNGpLqsM9lIYXzJvP7tfuxP/e+h9KTVJI7WwW4&#10;DBJZBnb02k9QPr6dK5bbLakGNsRkspxwCO1acKy6iQs25URCwbO48L6HqDThJ1HYmSUNRllp63N+&#10;qsCvy/Ir98ZP4ipLu4xFPdLGjiBYm8sDPzZ5z6Vro8CW9u7yKxXCgqOcMpxx2rEhs4EjmihlaPzb&#10;ZX3N1PzckfhXZGChFJHDzupIyby6e5s7U7AZDJLIvGNq+n60+7vUtg0Ik81AyszKMkcdCas28Rns&#10;zbY8xId5L+vtTtV8PySyqYcIkojYQ9myvrQuZltKJf0mS41O5h+zoWQ7EJxnKk9a9CisbDSNNM90&#10;d+7zEaJhznoB7c1z/gHSJtHtriZiRJ5KyoSnCgNyKsancLq2qszjZbBy8ig/KSa8vMswhl9F1JPX&#10;oj18uwE8ZVUUtBdSg/4Ss22xXSHbmQ4xkDg/oK37c2fh6BFjjWUjjKnnIrkdQ8Tx6RA0aRnABwQe&#10;K5DUfFc1wIzGSc/3DmvxfHY2tj6zq1HufrGDwlPB01Spo9E1Hx2kUmIjtQHBIOOOv8q5TV/F5eR5&#10;YmYsDg85/wA/jXIPLPdNGFGSxBxnhqsw6NLISzMDjllJ6H61wWSPQjdmlf664cMH3AAEEHrVSS8k&#10;nBbDAtjcQeTVuz0osEG07wBgkds1qWvh2RZCfK+UgNk+lRzA4sxmkl2EAtkAYHYD1HvUtuplVmkG&#10;7f8AdY9etdTa+HnuIIgFTanBfPJwcVbt9F2sryQ4KZGFXng9fpincEjk7dGidA4JTOOvvxVgwszM&#10;CcKACrHnqeRXVroC7AhiVj8+PqD0qRdASIMn3dpyQexzQ2OxySwy7skbVH8R5I54pxgdZyQD14B6&#10;Y+n/ANauvOkCIsdpBUsBn+LHI/SmvpqoD8uQx2gDnHGenTmkCZzAsTIS0mS5AJA45zVkafIpRZDj&#10;7w+nPeugWCJU2bVdMH7p5x/+un7onmDKo25z/vZH+NL0J3Ml9Ia3UoPm+Y4wfXn+VD2uyUBVO0nH&#10;5jNacCA792ACAV7nPSqUwZYi+4hjtJz7NzirBsikmBd1+QKpBVieCSMZrOkkMlupUnIxz+OKuNBg&#10;EN8wTkjHGM9KiljUFyD8nz/IB6H/ACKtGbdtDLlXMmCwLAgsCOwNVLiMuGGAcEEZ69eladxhWcH+&#10;8T+AweayLh2G51PCsWIJ75FXcyZn3MJ85cAGPp6dKoz225vmYjBB49cVq3K70VX6gljj61QZZVlI&#10;BZAcEn8+hrVNoztcwNbsVu4W2p83LAdwa4ufUDp8+xgyTIeAe4r0iZSJCdvG05P4Vz+veH4tRklV&#10;o8OFO1l6cV24fFToPQ4a+HjVRyYuTcTM+chxx7GiqsulXOls6l96ZBB74or6ynW9pBSPm61LknY/&#10;SLV7q3s3KjHmk4xXB66Fa7WVvkBzkds+tUvF2rXkevJNA7NCTlgOvXtSC/jvZIvPOVkO4EfT0r+W&#10;MFSq4nDwnVWppU1djqtCX7TpQhk/eJ90nvmub1HRP7JuGZXyJM45rp/D7xwxuiNlOMY6/WsLxbBL&#10;FPG7ZdAd4B6keldUsEknOPcmEOaNjCg1OVYjauvOcgn+76VBq+qukHkRqQxIbIPAq9MYxaebJ+6K&#10;8E+1cnp9+97fmHyw9v5uF9gf8K9PL8U8ViZ832Uka0k5avYp+I9Wu0KpuZVOB1rb0qC5ntwsp3F0&#10;yCe9WNU8MedcRmRQ0S/xZ6e1dAZLay8qIpgpjJrz8dWlPFKKOepD39Ch4etbYSzxTKFf+FvWoxG8&#10;EkrKco5whPeor6eN5XeJgpYkZUdfSq0WoiSxdAc7Tyf7uOufb2rgx8pusnDougpR05TQ8P27zRzt&#10;Pzl8YPUegp1pphhvjC+GRpDj5eMelZ1jqDytLtfYx6g+vr9a7O1t7ZdNLynM/wB/Oe3rXqZXz1Kf&#10;N2LpXvyLcoazeW+hxERhQccBa8f8YaY0+uRXqHCk78joB3ru9Xhm1S5EcZ3EfypuoeFGOkQrMwV1&#10;Xk+oPTNdmKU3BVIdXY7dV6HHiN/KikjJJ25x2PtW94d1DeqxSKuGIwSeRXPpdCz/ANB3KVQnYzdG&#10;HpVq0drK4TKBo2f7vbJrycxhyctux5U1yW7nW32qRWGpgSR7VKHGec1lS+JxNcEEFggxk+lZ/i6Y&#10;SyxgfI20AkHk1h6aks9yY9xP0HFPCRVXALndrHTb2sHKR1hdbe7XyhhT82O2O9WbiQrmZjgdfXH4&#10;VESltbI787UJyf1zVOO9/tJniwcEY54FfOyvUleOx5jjZcyGx3VxqErLDuWMDBJ5p8YmQIAGVlbg&#10;HvVyGQaKywxRktJjLdSPpTr7UYrEKgw0pGeDzmuialy8kFc1spI0dMvWtJkUnYVO4N3+ldTJ5Wut&#10;DdDO1Ey2B1NePf29LPrqMxxkbDXq2h27Dw5PLC275AwGentWVTDywzhOp1Ii3Caiupz+suIb0oMB&#10;FHUjIB71S0O+8+eVlfcxQ/X6Vn69fSxQF95zn5sfxEf56Vh+GNWd55REhBz19MmvtcPb2CS3OxWR&#10;634ZsH1mJSyZEYwQa7S7ENtZZI2SBSOa8+8Ia0dGuWaaX925HB9Kj8U+PoPny/ylj3roqVY0KN4K&#10;7ZzuOraNXxfqsIs4uPnYYJ603w5pttrmnIZZRkAoSWwD9K559Qi1LRjcphlgj8xl7ge/pXLf8JXd&#10;20E0VqTHlSUBHevDpVvZ13VqLclpu0kelSaKuiXSpCysoO9d7dBXK+JlSOd0kUHAIBArktL8W6pL&#10;B5lyXklU7Ru6Y9a6MXiawFLnD8Biema1TUpN9bmrnucfKotrlJIWKSxnG4D7wrQi0aG7k+0h8j7z&#10;IOmaNUaOzDpuyd33iOlc2mvTw3TQJlN+Vz7jp+depCPJTdkNU5W5j0WxntoY5LdmBB+YAHPPrVuC&#10;+s1spGDAhQWIPY/3a4SK9ElsrEkzAD7vH40+0glNpcTMx2F8YH8Qrw42UZJrR7HOlruejWPjBjay&#10;RRPkDG7jgcV5t4lvHuL6RSxJIyKTw9qDx3jxHOASFB5rO1lZ21V02MN3Ax1FebRwypV3fsK7knF9&#10;DmdLkmn8RRxld207jnoa9a0Yi4uVK9MY39s1z3hrw9AifargAzMCoBH+ea3V22Sny8oHGFX09vrX&#10;0rxcKfIjqb1XZGP8RvDR8oXUeHGctx0pnhOyTT2trqU7AvB3etalpqEt4ZIrv7h+6RyBWP4wE1pZ&#10;hY2PlEH5l6ZruTnTleOzNElUnZHd33iuIJKqD515VsZFUtU3XWkNcAESsMFO9YngqBtbs4DJjcIw&#10;GVjnkHmukvo2XeikKqrtKnt6VjjXDCq8tTJSfNY5jwp4euLWaWZstFM3HvW5NdR2eoC2ePapHc9O&#10;/wDKtXRN0lgQR0Y5z6AVzV7bSa1dghHWWBzkD0z1/KuXAOeIquclp2NaaUm2w8RQRqpuIhtj3jOe&#10;eD/QVuRhZNNtwzZkjcY4+8PWpLrT4kszb3CjLrkZ/lWVHdPBcBdwdVG1T2+ledmS5IuK9C67kkmV&#10;fEdhI16k0PDrzx1/+tW3DOkmnfeBdYs596h1cFnUx8RunGBVOzmV544RyG+TIHevnYuVSnGJwuV0&#10;rks97F9hiWT+IHIPc1x09hLLcubZN3UZIwFNdLqNqJmaJWLMpBxiruhxJaT+WY/vLkbuea+pwFaS&#10;hKDWh1U6jXurYr6LoG0RyTEh1AzheBmunu74QKyI2SAFJQZzXP6nqRtlIRskAge2KNKvm1Kxkckg&#10;qcHtwKeIwznRlKW24Spvd9TK1Le9zJuzsByD2H0qS51+b7HEIlbcvBHY/StPxDYOkUBUDbNgMAOh&#10;o0nRVNogO1ir5ye3qK4sPSdeeui0Oe12mRaZdR/2e73SkSupADdas6DK8KSbTkBflOMZFbCaHDf6&#10;eXbICElvlxtrKvoH0h4lifMeBwvv6V9TiJRoxjTR3yhyQONv9Bl1PWA0oBUMD9K6nT9Vt/D2bSVt&#10;8b9AegqrLIWlikUNtzzjqcd6w9esri91NFVC65wD2P41z4mfs4wUeoS96Nzo9UtLbxCr/ZJgpK42&#10;g8g1X8H6Helbq0nUqYGEsJJ6DuBVLwto19FriAEqu3AB7GvULGT+ylMjhS7r8xx1p2dFc26aFGnf&#10;4tTH1i2+3WdvKq7js2umOje9cNcafHOAFCpIv8WPSvQtKukk1WRDhrZyG21q+IPBNm0MGo22AGHz&#10;gfwkdQa5MBJQc7lQspuPQ8y8N+GFub8Su2SH4J9a7rxGBp1kkcC4kJ8slT/Ss6xt2smeTO1VJ49P&#10;rTrzVI9Ru0cLlo24A/nW9abqVFyK5SfM2Vdf06+msbUJDlVZQQD2FdPYaXJaack+DlR3rF1XV7pZ&#10;IY40Gw9wa1NQ1ieHS0jBbLjB9uMVth4KFRuSCnS5Zq51Gl6q7wSee3BXgf1+lc/NcWC3M3kEGUHG&#10;fWsO71OaDSPLRzuA5+nrVbwnpzmFrmd/lky4Y8152LUmnPZGeJUuRtdzp5det9PcCeTYxGST1P0q&#10;xiPXtpikEgcZznH/AOuvHfGtxearrk0KAxxxYVXz3rX8EX9/o82xbjzFxyC2efQV6mDgqdBVZ6Md&#10;PDyUFO56ezXGi2SxOrZLDa3WqfiXxELF4PMiPlnClx69qh/4TLdcRQTwiVGIwxPQjrXVa9pWl6v4&#10;eS4QocAfKa1rVPaUnNPQ3oaN855/qf8AxNZP3TlDEcbhxmtfw6kQl8iRN7AcHrzVDSIoZdTlgByC&#10;No+vrXc/YYNHt0MUY8xudw65r57C12o+4tWcyqO9jdsrsi28gkKcYyvAFZus6dEQl1DhpMZZjyBX&#10;HW2uXlxfSx7GTb0BrU0nVr153tpVOx/kHfntXpSp+43f3jeLs7I2NB19bnU/7OEgMh5AHWoPGsBt&#10;kcElZMcNnvWX4J8P3Fj8QnnnHyxowGe9aniq8hudWKyKGIcjOePpWeKly0IX3YKndu/Q4LR2+13n&#10;+lv8wOA/96tS4hghkkG4bVyeucZp99Dp5mdPMWGTqpzyDWW3nSuERvMDLhnwMYzjNeJiZ1aUEoq6&#10;Ypz9kivpm2+16BVj+SPLA+w710XiTVoNHiLzsAucgE+1R6JFZ6deojBd3UnFcF8T9Iuta1MBLkGA&#10;c4z1FVhMPVq1FzaGFNKo3fQp674wutXTy7RiIwcEr/L61k6L4ovPDl6xYl45D88bc8VYUWnh/SpO&#10;AChB3Doa5FdR+33TlI/MRgQuB1r7SNCnTjZHpQUeSyPULjxDpOtqttLEAJFxtI+7T/D2mRWuorbx&#10;3AaFuGQnp9K4XS7iO3miS4VDMq5U7uQP8kVNqmupp16pVxG4G7cpxkZrGlFSrcqMHPmfKzqPiT4I&#10;2ziW1AljcjO0dK1/h9pI0GzVCjJkEhQORTdE8QzajFCZnM8ZAUkc16Bo+hLfRBk3LIBjDD1pY6FR&#10;0/Yx3uaV+apTVzktZ8WyarazWaxFmJ5JHArlr6xhsrcvMcMedp6flXrt9oWl+HdPubi5CJJgklup&#10;P9BXhmoXbeJb+UwFjDGeeOo9q9DD01TpKL36nTBqFItaR4tn0bUVezOYyQCqg/rXro+z+J9LillQ&#10;bnyfUr+FedeHfCe1/tFwo2Dkq3Ga2pvGdtplxFZptQv8u1T3r5zHYmMpqEFdniYicZS9017nVLbR&#10;Zfs06bN52hsDkjpSW11bgFJ+I3OSVPb19qqeLdPTxFpe+OULPGm+P1JHb61keE7+aDRP32Jb2Btj&#10;bxnA9/avt+G8a5wdKo9UKElZWZt36LcWyR2RKwqh+ZzwcDpXP2untcniEqH6A9D65q/NrEJMkj7r&#10;eZmD4UdR3AFVJ72a6Mcdsk0fmYILcHHqK++R06o5PxR4T/0qRoCjOPmPl9hXP6Rc3egX8csM728y&#10;rjfGcGvXdI01IYvMuAWZvmbaTgfU1jeJfCsN3C99EEiB+VQD9739vxqJQ5dUbRnzaM3Phn8UbjR5&#10;zFe7jBjIIJzjtwa+kdB8ZWeqWEc6XSMXUHYTz9PrXxtBaFVjyHV+uZGzkCtnw94xvvC2oedEwkiB&#10;zsboK6YVlZRkcs6Ti+aB9YajMLgKUhMjuw2KeCaLfS75CzTeWqMuUjI5B+ornvB3xV0DxPZpKZEg&#10;vRjdC5wc46A10CaxHrQlILcHADHge9dOxmpJlGR1hMheQ42jKDrmudnt1kLGHesBAOd3PoK3pbiN&#10;SS/MAdkZu+fQevFR2tmtxI0luQ0WdqE/xc9ashvscu8jAMWmZ9vUN/Os+DUuN0kmAWO0kZWu2n01&#10;bu+kgNszberBeDVafwmgmjjjVcK2SgGeDVqSE02tDlxe3hVo4ZfLB5354x9KgvLee4jjVZGcDPDd&#10;uetegp4bRI13IoO7DEpyBViLQ7XT9xTYzDnaRjB/Gp5xpNHl0+kXdykm2LAxtTcMEfjTbfwTOFSd&#10;yT3OfSvV9T0f7bamMMihiDgMB79fTFYl7N5Lx2hlE2F2mTbg59M1KkUzjYfDXlzpLAEZs4YAghfd&#10;v8muntvCUd1Z+QzpMinJGzmrel6eAZUELMgbDS4yD7V0dvHBaJHFboxjIztYYP50Sl2I3MGDwvYq&#10;gjt7UXCkZBBx+lSp4VslhMs0QCD70CDp9a2EuoLLcspWIbuFB/LntWdrGs248xLb5kcfMd2Tn2rP&#10;maNFY4fx7Hb3GkypHEFT7qqvQZryW2eRjFaqrbYzllB4B9/516d4vvI7LSRPPIqnORHnk/hXlun3&#10;0Sm5kCviVhhR2r5zM4+8mj3sA+h0lqCsEoKMjyNnLnGa1bIlYSScq3VvSsWzYyNA24uAoHPIzWqZ&#10;lyIAwRRjkDhvpXz8kfSQZZMpSWJCc7cnBPX3rV01ljUO+GBbBI6k1g2+1r0sUEgUbuT09K27MqYU&#10;A29ex71hudBcWVYozsG3f8wLDjFW2cJKpBOSmBz0zWbJOXkjgMgXnoRkCrADCdYs57/QUNFrQ2Yj&#10;D5qbWwFHQdMCr0Miuqqv3V+dmPeqNjF8okOORtb2+lTebsiC5A3NhQKBvU1YyWi3FjubqRSwHaWA&#10;7DAx2qCOQw28fKkEHk+tTRn7NCzHnA+bPc+1USWtOZJLmXecFeOlX2kGFJIVVPbpis7T33I7SfIW&#10;Oee1XSnykgAJ90CncXUtA+a4P8Hc1YWYeS3z5J6A1Vt8upU/Kp7VM0A3KnTn7vtVoZIHU2hDEknj&#10;aashlSLOAX/uGqLhVuCh+U/eBPpU0jhcBs574oSKuWV3+WgThu+BUzMyfeXJBz/u06IyCJsN0/Ol&#10;j8zyV3lT29x/9eqWgXHwsTJHg5C9cir7xqy5xnjNU4ARH8xwR1xVlXKqEUggjHNUjN7kC2ybjkZI&#10;6ZoMciqp/lUyticf3TwT71KG2sFPIFFirjcsZAeORmrAKlQqgAYyagK4QSKSdo5HfFJNIWdGAIXp&#10;xS2I5biGIZO7GB6Uwqr4x2qyRwdy/KfzqNhtOVGVPTFMkg4jkbOcAfrQ0fmbMU4fNu3DvmnCNlYA&#10;/hinYRGoAI4x6iq0qEBj2BzxVwuSSGTBPOR0xTDEVIzyGoegIz5YyvX5twwcVl3cO2QnG3C8561u&#10;yW5GDngelU7m1JUMSp4+8T1FaXFY4vV7BYw0qJhcAsQOc+uKypLvd5SOwRyMZcfeAPvXaz2oaHYw&#10;ypGCP730rEuNBF9cRuYwkaFgpH0zX0mBxHNHkkfNY/DtPniUL6eDToUOPMlYYZEHTPSqc2nRXMvz&#10;tjdzgDBBFbcumxwbpGj8xiThie23ioIrJLsPMiMWblSvTkV61zxWuhi3enQwqi2lq1zkkyFuTkdO&#10;lRWWiXISU3Eotyw3FF549OK6/RtNnuWffiFJhuUv2HSrb+G4JmKSSee/GQo55H501OxKjc4kWaQi&#10;PlLgtnPHI/GtGy0m5vY3hKGER42kng/Sunt9FhtkUSQxxE/cAGXAHGSevX1rQtbCPyUkLNJMO/Qc&#10;e1HMNROTn0RkEPCxykYZ+1Uzp0N66CV2eLcAdhIxXcpovnJJHt+ZWK4+lQTabFGrQRARLyyMy/Nk&#10;c0rjscIdFt45nVY5JIl4jkb7zA+o7Uk9gjwsiWbArhlYj0ru5NLt59w8w5+6rAdTio20VIoreEGR&#10;i7HLnqKrmBps5e2klvLQia1BcDBC9RnpT5dNKabtijT96u1gR8wA9DXYnSzArfYwmSNzHrx70RRM&#10;+2MKmf7/AKZFDkNaHDvbym1gUQgx4KFWXO0fWnW3h37M6NLJlWHyqeCK9Js9Dhjj8yRg+eSMYX6Y&#10;NQ3VrbXMqRy2x8teNuMZpXBxujzSLRJmSQG4UQseABn+tV08G6dqMrLPGAsnD7o+DXoMmlRoJfKi&#10;VSASiBeap2VnM3z3kYhiYkgjmndErQ831zwXYQAWYt1lhUbdqryD9f8ACqEngDTILGERaZGwUgAu&#10;uSM9c/8A169kjsITO7Ptyx+RsZxkcVUmWZbtla3aQdVXZ69OaWg22eOj4N6NcXMz2tgqpN/rM5GP&#10;Wrtz8LLO2RbHTYfkOCsKD5cfSvWFa5Hln7MEWU/JuHQHp0p9lF5N2WdQsyn5fcnvTE9dzyp/hnBM&#10;kUUdtIhiPVRtC596sWHwytrcxxLapFI5KO/l559cV65bWEt2d7KVkdvmjwOhq7bW/lStEsIBA659&#10;/wA6Lha2p4kPhMuk3t7bW0oa2JwZEGN3v/8ArrW074bxWQRQv7tR87beT716fBaTPcsJI9oDAdhk&#10;f7tPm0VyTM0mGc7Quex601JIPi1OCsPBdrYWk4MK3CzEfKDwvb+dVR4Mhty/lWQXccEtyc+v0rv4&#10;tIESHzMKH5AHftitGLT5J5FPkEKgA+bvmmpWJXmeVzeGJNSuoreQIij5Sh7HNb1v4UsodsDRBgFJ&#10;JAxyOvNegR6CJnaRmihfA/h5zSS6HsXMkm9m6EDp2NS5pjcTkLDwrYIjstvukRurDIb8Ksr4Xmu4&#10;2U+XDGDk4XlufSuqNpJp0lui/vFZehGB1q2ZVECiTHzdgPu8dKnmDlT0ZyZ8Ljyyt5ctIcbcKMKP&#10;wqe30CytlWOT99xtB7kEd8/410QsVuWTzTuB5OeKzbzwzcPOTBL5SbeHOSDnkY7Uk77hbojFvIoL&#10;QxlFIPQ+Xnn2waq/ZHvZ2hhhVkzuAbgdM/zrotP8KuyymaTzJC24M361pWulW1oxyodlG3cTii9g&#10;auef3OnTz3LwB0jJwQyjhfw6VsNoG2OMGcMycbQnyj8664WiKrhYEB4+XA5pLSyuGIQgRqM/KB15&#10;o5irHIx6IpILIHTlW/hJp39iRx3SySQIpH3o9vJ4xyRXXLp/mysuAgjweail0kbUlRcSZ6BuopXB&#10;RstTm4NIiuptjxquF6AYBPTms+80aCUlLyFEY52hiBXfR6WV2/ICVO4n8KLnTUupGma3jlKjKknO&#10;OKXMFnY8S8Q/CHStftRJJpgaRsqMcDPoR/WuA1T9n+2QRG0tAs0ed6qoTce3ODX1X5MtuAscCbWG&#10;D833TjvTZrLzH+eECdVOWUdKOZbjTex8ft4Kn0p5YdNi+wIx8u4QpuZj3IPYVQj+EEd477r27j5J&#10;wJMKeOpr6r1LwjZSN5ywlZckZTn8/SucbwbCJHEkQjR84OOR75qk1fUmzTuj5+i8F3+hXSz6Vqk8&#10;yRAeZBwPNA6jJ6U+607xRPLJc6WYXikbeqXHJUe47V7ba/Dy3tJGl847FOTHjt60sfhDfcXAUFoi&#10;d4Vl5x6ClorplXSeh434f1nxBo4nttSsLaVZsYlicqI/UnPNMfxHqemeZLbaZJqM+7J8g5aSPufS&#10;vZtT8LteQpHBbAb85yQMD8qx4vD39jFXMEkBHHK4AHtTT69RXXU89X4pwRIo+zypOBuaKRSGjHpi&#10;qDfGm2vtRBubmSzXqjPGyhfxr1SHwnpt5dNcxxQTTkFm3gZNZl54Ssp7B7NbOORVk8wjaGAPvnNK&#10;8rkuyZhv48tbfShqo1sT27y7AobOT2z6D24rpD47lSxt/JuoJ2nH7lVYAt7DHU1zc3wv0G2b7UYI&#10;44mHzwBv3bH/AHcdR7VRm+GGkRSvNp0UtjNGcx3UZLBWx6E8D6VUnJDUV0OkvvFmoLMC8wszwAoH&#10;Qe9X7TxnaqZEWS6uZdpwqrx07VwOofDG7knNwuuTyyPzgn5XY9SO4/GqEHw18RaHOz2niC4W5QHJ&#10;kUFAD7moUvIOW7ueo6Z4rl1aJ/LhYKgIlEj9h3IHStKPxSgDyPdLGg+b5T90H8DXg8emeLPDUzXa&#10;XBvlf5SsZ2lmPTPqPU4rnp/GPjHSb13vdGgu4o/9YsLYKflxVXVrWBxa6n1Loev6dG0dvHcLuzu8&#10;wyE/hiuguviHZadFvjH2ncCpCnkn1r4/vPiokpE9lpl9ZSquJFCdPVq6jw747hubVLttUjSKQ+Wr&#10;y8AN/dHvQ3GbRPvJWPpddSm1CJJomEWRyJOCoHXNXE1m2t7RGBDSNxvUEgH1rw/TvGs0cQ82VpbT&#10;G3fnEZ+mK6jTPGVglyrpKpAj5iBO38s1UoWehSemp6JHf3oczQlGKMBnHUewqeO6BLNJcYkkOdpH&#10;IFcxp3jZrxs28Soi88nBI9+Of1pX8Qx38hIdAyybZHDDj6UuSXYE+pZ1+ZLnzJCHkeLgL03VxeoK&#10;y26m5uRbzHPyKNyk9q1/EF+ZJSYZlaKEglQeTmsCXSZb5DczXflW6uWAcfL7ADHWlbQe7M+xZ5bh&#10;mlAWVSQ+0YJrodMG1ASvA9KxdNhjaeWVZPMQMfmY8kV0VsuxeCRxuxntXy9eV5tn1uHjy00aEIDS&#10;oh6IOX96sRR+YxGOAfwIqvAhMYI7nP8AvfSrqsVBbb8pGMVys60OkifywypkN6Gm58twQdzE9h2q&#10;VB5e1VYkZ7dhU6REFlyu5lO2sy0QshjPHzEVNgiJH43Zyarq7RuVxw3Q9asxA+QcnLA8j2qBlyF1&#10;IyVKpt4zUTQ5yQOB0pEkJVFPIUcE1PG/7sAj74/Wp3NU7FqKJRGuSASN3HpV2FNqbcj6VThQs6gA&#10;Yxnn0q0Bg7scdKQt9C/bnchJG09qvJKPlxnjrVCI+UVC9cZrRgjxk8YNaLUhk9sXfrU6/LjNRIoB&#10;wCRUyJkDbyT61SM3qThiWAPf1qeIBMkjGPSogCAD3FO37ISD949+1O5BIrbwQMAds05PlAzwSM81&#10;GRtQE8gVKgyAW5wMc1NykLIRz70QYOVZuf7w6Glc4UEgfN0pYVRYxkcgZxRuMcCQmB1qfIIwPp+N&#10;QIy7xnvT3Rl6kfhQhMbCBGpJAbnIxU4G9dw6VGqbWwOAvWnByOFB+hpkbiyJtlBB6UqSeaV3nheK&#10;JX3PGO4/WlC4jbI2kHNAxsltlgBgF+ntVQI9tIuDw3WrYkJUADd7+lQXBGOayfkaK+xXdjJHtwBt&#10;HJ9qz53VGCghQMdKuXREhzG2MDaazrxlaInGHB79MVnIuO9jC8QqWkkQ4bcNyNFzgdq8O+KkMqST&#10;5URPtxgDmva5t8k8JiYOCyKAeAAT3rgPj7ZG0tZppLfEDYIlBztI7EV5eKpOeHlJHLjZe7yI8E01&#10;o7KJB5hRsA8Ukuopb3Jc5cg/dA7VyV5JqEWoNuyYmYFXXlSvauisp1uW8vOZiOT0/wAmvzTEReEm&#10;5vqfA1YyT1OisfF8EdoUkByfWqVzPb37o0Rzj7wXmuS8Uf6DIiIu4nG4KelbtqYrfSlmDASbd3HG&#10;alt10rmN5SdmdTcwtb6aBEQ5C5wPQ1mG1Ij8xxg4xuHNYdj4jdpmEkhKDoT04pl/4xR3MROEHYcV&#10;0RioJuTtY9Km4w95lae6ae9Kk/u488irGq+Ok0a0WG33FiNoGMZb39qosyXUJaLiVhyQeh965u60&#10;eWKbdPG0hbru5yPSsKeEqVm603ZHLKTm+cSDVrnUNRE9yCFbJ+bnaPQVPpV3cXHiy0S2y0Rbuen1&#10;qa6ltoLEqGWJ355GcD2qX4YywPr3zgE5zn0FevRdlZPQycjtvG9k2oJa26plmJrIbwGmj2KyuA27&#10;qT2r0y+0mG6njcKAwJP0rA8Z3DLZiINgEbSfWuGpiJU5xiupu3rdnPlIb3TTBF8gddo2jgmrGi6D&#10;a+FYDNMULHknNaun2Ednp0cjjEhGEHcV5/421m/eb7P5ZS3xjpXn4iWJzGaoUvg+0ybs7m1hl1yV&#10;riI/uVXjFc54h01WaRAqk4x16Vt/DfXIzoDQHBlQHJH8qwdW1cretG4ALNg8df8A69ep/Z1PDVIq&#10;ktiOfsVbHQGks2iRxjGMDqa2dO08aLpjrK6l+4PU1WDS6faPcqeoBFc9bX1/rl80asyxJ2b+L8K6&#10;FF0W7dTaMrG3HZLcNlhkvycdhWzFp8cUDAMBk4wDWVbTrphEZbB/U10umWaSQmZzxnIBrnxPJTgn&#10;1YSgmjAvbCWIskKkY4xjrXRaLaT2VumFBPdcVYt4455HZRuwR/wHFVJL+8jvGij+aIc4A7V8i4/W&#10;sWqa2jqzOMdE0atxpsmpDMqgNjJY/wAQ9PpVqwtUhzCcYxgHH5VQsNUnuLhYpFIMYwW708XDJfqT&#10;IeOrEV72J5KaUrXCS5bNmZqGly6VqDzIWCE7mA7Crdy73dmGCjzFB57VheMfFQsLiEnc6Z4K+ldj&#10;pTW+oeH0njOGK5P19K9qhKNekpQ0M9Xsec3Pl3bvHKQHGSR7+lWvDlnDeyPaygH60uv+GJZb77ZA&#10;7CMZ3gD16iiwvbezuEdSpkTnjissbRVWg4pj1sZ2oeDprHUwYwVjPO4rzj6Zrp18PLNb75W3NjBx&#10;3HrXSW89vr9iXQASL3IyfpXMz30yXpt0Lkfd+UdB714lGEaiUGtSFBIwtE0aS215t+HjU4T3rf8A&#10;EGsJbWxjJHOR/hV6xtTawySyKFJ5z61xmvRNfyt8xAXGcV8rUSrYp820dCajcFZFGWC2a3kuEIVi&#10;CT6iudl8UalYSkwOSM9B0IrZvYLgWjRRruYDAA68+lY0K/ZoWFwm1k4zX2uApyjNTegU/eep6L8P&#10;PiLp2tBrLU0VJW42yjhv/r1X8X/CS2kvf7U0va0eCWgboK8kIkhvt8Ksqk5BHTNel+CviFcxMtne&#10;zbkHCtJzX1GJxFJw5ZLVnU5Kmmmc9rEUsGyKEFHXj0yKqJB5Vr51wNzIcg+prsPHWnm8tze2fMu4&#10;MY+ze/1rzyKae+U2+SGPTP8ADXx9XDTpOz0RxTfunbeE/Hdrp+oRERb8DDE9q9D8Vy2njDRwbVQs&#10;oAbj71eN6VpEFlCWbPmHr710vhjVHsbhw8u5Cfv54z/hSpwhB6P3WbUpyhBxucx4i1G5sLcwIWLq&#10;cMoOOe9L4PM5keeSUB9o6ntXSeM/D6ajL9rtwOfmYY7+tYnh+0db4RSjZubaeOK9GrTgsJL0Lckq&#10;bR6fay/Z9MuJScfLkY7/AErktIb+1DcbwWySmT3NdDrzfZtLCKdoxgYrB8OWkkFg8gPqD618FSa9&#10;nKp1voY3ehjabpsFhq++RcYJA9/aud+J1nb3RiMYXdnDEcHJ6f1rS1bVGlujiQh0JwBWPq8f9oQL&#10;IGDOGBLj2r7XA1Z35qhqpNMzPtw0e0iQFg64C5Gc59a9B8GxHUSJP4cZ+lcT/Yf9rSQAnG1uMHPN&#10;eqeBrJYhJEig4GOKzzmrGnQTg9RzitPMo+JfEEWjSLCnzMF+7nkmuXv9Ra4iFyGJUjOKj+INjLJ4&#10;kTKEMTx/s1FqsLR6WERdh6Ae1eVQowjCm+sjz5p8zRFJqKrbkBgSoyuTWd9tuGPmKVIAwcmq1zat&#10;HAEUBjjBq5br5kRVcbRx07+v0r1IwjDVFwk3KzHNJLJAjysVUcqnrW5pWhR6xaPJJIwXvgcVR03R&#10;J/ElxHbQcHgbj/DXpOj/AA2vdJsDEZGPGdo717lC0Yc01p3OynJHF6XrEGl3X2bzQzRnIQvnir8n&#10;jUx6nEpbELDGB/KvOvGOlXPh3xMUdXMTNnO39M0u95Gjy2SDkDqfx9K4MTSpTmqsXe4pnruu+GoP&#10;FNh9oDBZMZ3Hp+Vc/pmhxaMFjZcPn5/UH1+tU9J169tHWHczQH5SF9e1b6H7btLMFOMbSK1xtWMa&#10;MY0t2auV48rNCz1mHToSpwR0HrgUHWrS4iaZwpcZ+YjmufaxWWVt3ESD7qHIPvVW9uI4Lc+UXOf7&#10;wxRQjKrLRkxjJ9SHUNeFz5kIYANnjP3aydOSCPUFbccFuRmsttI1O8ncxIc4yc8ZHp9avaPoN4b2&#10;IyZ3KQQK9h4X2VJpGkockdDr7nWTaGONSSuMAjtVGTWmgulBzvxkn/ZrL8SXb6FdwyyqSCQCfSs/&#10;UtZFxBDNEoIQYZvbsK8enhW43fU1gueFpHbxaz/aE0UTAOSAByOB6V6botklzp4jmfJxgfQ9vpXk&#10;PhGMTkSBPvYyxHXHSvXNAhkUEkbPQZriq4F06LnGV2ZKagmjlfE2jSWccscOSc9vSuJv55Jbfy50&#10;JGDuC8nHrXu9xpcdzO8km0DGDiuI1Tw/avrQ3IvlnkqOOa66WHhUhF2MqbvK7PMJPCEd8hljHll+&#10;MA0XPhzUI7YJDCxAGPb617xpfhSw8lfLA6cY6Ee9UddeLSYmiMYw3fpX0tKU1T5ZM7pSV7I8SM1x&#10;4dsVnuQQ6DgHqf8A69czq3i+TVmV2bEO35fWu08Rg65PJESApPGf5mvL/FmiT2tq6W54GfbiumhH&#10;qZKGty3azSy6jA0WSMlX+lelWF5DDFG0jZY4IA/hNeXeAdQW4KRyffBwfWvQLyxMrYjYDZhhgdK8&#10;XM1NVYuG6MZtxkbtrqdxcXoIJKlRkVmeJ/FEWnuQgCykevepbfUFsY9nDM4II/vfhXIeJ7JL6ITl&#10;trF8ZqMIp1EuYqnFuV5HoHhPX7jUbNpbiR2wuetRR+NbSe+azcD5QCrZ6+1M8H2klroDhcFnXHSs&#10;PTfArLqJvbiQghsgk9q5cDWlVxVaL2WiE4Rbdzq9S8MBbmK9iXg8nPHTvWuLW41e3FugIJHTuDW7&#10;pQt7nTvI8xSB2PPzVDpcj2GoYdd2G+Vh1FbqLr1EuqG3aw1fh1Dp2nPLIqs+CzE1f+FdwlrcTRqC&#10;FBAwa6bW/EFvBosnnR7VCfMTXB/D/UornVbiS3k3RBtwI7n/AAr6lUHSjzN9Cqsrx0O2+JDmfTzt&#10;OWHYCvPdEnlFoLeSEtzsIP8AOvT5oV1MOrNn0psWg2sJCpGrbv4v6V57rKneK6mbleNjzPV5P7IT&#10;7Q67ixw2euayH8VRPbeYFOQBndx+Few+I/B9pf6WzTIp4OSfSvD9Q023hM0MMhdMEAgZ4rlnRTaY&#10;pLlSJdK1ZLq+E4jLAHOSOP8APeutvrldVt3QbckYVR2xXEeBbK51G6+ypC/XbnHFe8aB8M1trSGd&#10;owH6nPfPp6131MM6lOyNoXlH3j5uvvAOoS60k1vbOVz82VIFeleHZbrS7VYrlcJjZ0r2a60vT9C0&#10;t5JAocoeT2NeO694ltri5k2bVXOA1eXi6UY0oxlujeSUIJ3MDxL4aj1yf7RE2yRX4z6Vlz6Bcp1Y&#10;h0+dsDoax9Y8eSaHqXlKwdC2Pwr0fTtVh1nwpJKvM3lkB1611ZepxqQk/h6A1dXex89+NNWe81UW&#10;yjcPNCFi36iumNksdtFtTBVAAR2+tef61N/xVaRMdrmYgN+NepTog8o7huKjdx3r9OzCV+U9PLoK&#10;MXYzoSIxIxGdnQ/hVSS8MihmY5UFgo9av6iUS3CgFT/FisgsIkDHDEd68ZM9xajBNhwVAAPKrj9P&#10;akjiO75cKjZ5H3h680RWpZWwTk9GxVy2RWAjKY29cHrQX0On0a1aSxDBgvQEdwat6JFI3nyzku4Y&#10;4wMH3/OotHby7B1CFyMYJPPtWjYyTJbO8pHJznFKWhUdUE8gTEg4AGMfjWddXbFVwSM8AA9OMUt5&#10;dAbo8H5cZ/PNVRGGJCjdu6Z7e1ZN3NVoRqxLCTaCg4f1arrAvtAj3N/dDZxTIbRwhBU43cDH8vX9&#10;Ktb2UhGQIvbAxmgZVTcdw24Q9CK0IfLgijDsPO4CjHK06BgkcjGP93zjIqtLLIw2qgdeee3r0+lM&#10;R0ViIE0NmlZmMrhRkc8VrWmo/wCiF2+RkG0Z/SsXyJPsFku0kDsOnvkVd124igtzJbMoD4+THP4e&#10;lNjTsjL1e4WcjHzqO3QH/JrnLqaRp2yoXGA49f8A69STXbMTlsq5AJJpsyqoygBySWGe9QG5nXcq&#10;YPP3edvfHQfr1rPjtmurpIF6MwjVx6Dk/rxV6ZXkOVALHv8AoK3bOwh0a3IlAkk/hx1Hr+tUpWC1&#10;yAxLYIVVBuduo4BHX+VYOs6ph9zOyBflB9sbj9ewqbWdZ2blZi3Ta3fk88/SuJ1DUGmG3d1JJU/4&#10;VSV9WSyLU9Qd32qwz/ECe7d/8+lVbaxknniGQ5b5cDrk9KZbae11cu7qQFGTnjPpiujttPWOQN5e&#10;TyAQf7owCKq5NhlrZG25ZVEgRueuP4RV5LdFfBAxuG1h7VagtSAh5IUjaR3x/wDXrRt9NUlSQfLx&#10;uxjn6UeZRmpapvJ54xhivB/+vUjxhsZwEwc8dwe9aUyJuDjKgcDJ6cdaqnfcDH3MlTnsfWhyvsLY&#10;zpWHJWEmME4zx0/pVGewd22ngZQbh6AE9fqa2XRXiDMwZl9R05zVeck7YyPvcAj1oEzjdQ8IRb0A&#10;wrswJbGQfrWRNoLwuYwVAzkHnBr0EMq3DKd3U8Y6e9Ury3XeMbiH6c9KG+xk1bU4O50SZVBOGZuw&#10;/hrO1DTGTDbMt22jB+ld2LVlkYlSCTgsaim04SDLSYGOgx/Pr+taRk7kuJ5lcr5KgsrAA5z6+1dN&#10;4b1KF2R5lJKOAo9WrR1DREuIDIqcgEnPGT7VzBkfTbld6bSpGM+lepg67pTWp5uLoOpFnpixq5Ea&#10;q0kZX5DtyR7f59akjlDSuluuLnACjOAuB/L3rO8Ma3C/lIsjouDlupUkVoWSrcXF1IFyVQjevG73&#10;9q+7ozU0pI+JqxabuIbRJb6NLkRx3A5Vez5GSc9/r+dVJoES7SC0DPKW2nK4/CrtuZJ7yEXloLce&#10;W3lgtndn37Z9KbaOVupI1Rw4iKrvPy57/rXfy6I4nLoa1npMjxCRX8tyCNi4PIP9KXREjuNS8uN1&#10;G3AZP4lcdM59wR+NR2MU0JWGaZAd2/aB83THHrVhooopY7hpliDRksBgu/Y4/HFdcLRtfQ5ZXlfq&#10;Tai0MZSOFVXBKlgrANg/KePQnFZUFz5lykFvLEGfByWDFif4TnuGBxmtWJriMorLEInIkBKbiAxw&#10;wyp7HnkVavYfIl3KFy43qwIYk9+oz1B61ulf3iG7Kxm3azRh2ijz9n3qT5YJBblSduMfMv61Z0u6&#10;WS5+03PljzUDsNzoCrjaVI6fe2mo7O3/ANCd7xzBcyMMs2QGBIxyp4+YVoXRhhECKJgHDRsQ4ZP3&#10;g6DI7NWqb3uR7thLdfsckM7H/SZl+ZY5kf7vyuMHkDBHT0oKb7d9sTxOF248lTkoT1PXJXPSqdnJ&#10;JBNCbmMiCX5/LWBZADja3Geh5PFR6qUgn80rE+0ozYidG67Tgdc/StFFJXMZSTLd1tjjiIRYzg5e&#10;WFhnH8WQfQnFSJDDNA1q7RDYcECcgZHzg8+oNQxwOZvNglUqp8xVgud3yjg8HkcdjVqSZLyCFSst&#10;y7/KzLCh3bORg9M7SKtLmWqEGm2A06cLG8hgC7Y2kVJN4+8mfqOPzqwyKxnFqsKPIu2GQQFtoOGU&#10;Yz68ce3pUNza2pjX7LJhI1KvFJbsOR8y9DjpxTo4wtpboJYInjfajh2U7fvDIPtuHWmnyu8SGuZW&#10;Zp/azqYvrj7fPMmy2uSwsgNp+6yscfz5GT6Uljbra6lHYxSzrFZ3ktuGa2G4JKm78snj/erBu9Ru&#10;V1Ce1tZ/IspsNLsutxKt8wHPKndmuhtprW4Go6iLS5Bnt4p9097k+bEcE8H2/lXbGrGejORUnG9m&#10;U9QJvdLTaL1WntmVVNuF3yQPkfiQD+dOvFEUTz332zzIZ4rjDQqA0Mi7WI9uvA9KL21a+vzNcoqx&#10;W1z5qQm5OQsw6jHbNRLp0l3aqlwtqWW1lhcz3TZbawIH0GO9D1HDmitCRIfMtIbdX1AI0c9lwyKF&#10;dcvHk9+559KYZJxvnYSM08cF8jyXqq0bAhGHHQD5RwfWom8pZfMT+zwoa3vYdxYkgjawA9f8eanB&#10;gnm+yyC1jjjuJrF2jtW2qkoypX2zn86nRaj+Jk91ZwaeLe1KIJYJ5LW4na5JVlmGVJ9ySo9eTWdJ&#10;YyXDQQtJbxSz2cloXeR5A0kLbgee+NxFalust/p7W6K08Vxatbzn7OAXuIPusM9yBnnH3aS4eZ5U&#10;vIFuBCiw30YfaB2WQevTH5mlJtocYxvqZF/qDaxb3TRFIriW3h1GOOC0L4ljYBgQeOcD8BU91HFZ&#10;iVZ0uVS0vI7oolsEJilGDj2GQOc9/StV0it7yCWRbwizmktQqTKFMMw+XjtyQe/3qxbu2uJobSK8&#10;mjWc2stqXuLrnMbbl6enPSqV2rMrSGqLEF0bCxtESXVJ7CCaazEkgWMsjZZD6+tW57+3nga6YXgu&#10;ri2huAy3YwXibk49R+FUjeQausz+TYx+WlvqILszFm+62Md8Drx92oL+5t9MmaGC3sERLkof3bHC&#10;SDpj05H603LqZrt/X4lu+nzqt1uCRCC9V0l+05wkyj+pHHtUUekWgurOK4ltA8azaS/mK0h3EBkb&#10;HuMYzjOaLO1XUdKX7PIj3M8D2qt9l6SRHIxnue3WrLzPPFe332m8nuZYobwIUVAjJw4z19+/Sltq&#10;yXq9CpZ3mq3GnrZKsl19qs2jlkt7UCQTxNlRk/TPfgDpXUXi3Wt2N2sRubf7dbRaim+cAebFgMMf&#10;gBj69KoQzpotykjzYiS4W/iWW55aOXh8Ace351HLcDw8S8kdiEttQa2Q72k/cTA7c49CRn3Naxlp&#10;qQ466sg1uLMGq3EbxKgNrqcEk1yS+wja+AO5G7j1anmaPSN9ssyQrYaikqyx2zSARSrkn6Bi3r90&#10;etUINSW/eytJCWlijn0x1gt+ME7gwPrwMfSt2G8bUfDwSR9Qa6vNPMTRMqpv8o8fTj6d6papWFZt&#10;su2l08UmnROkzrZ3c2mtJb24TdFKPkY56c7RgetVLWGLzorK7FyLqS3m0uRp5wgLJkx9OoxluPUc&#10;VFexRy6fK0Zj8ya1g1BfPuzlnT7xwO5H86S81h9Pl1a+gi0y3xd2+oQC4JkYxtjfjPXnPp061fqK&#10;Ktrc0Jdl/pd3aXY08Nf6YkkObgs0c8JyR7kYGMY+5ThcWltZ615VzYy+XFaanbr5Rcq6kb1z7jAz&#10;/tUuoGC5u1ntWCLbapvMcNrjMcyYOGPbnj8aZHdRxzRW7faowksukXKNGqmVWBKH8/51TtpclJv+&#10;v68y3farcHVtVlSe5+znUba9KRQKmEkXDOpI6DLfpQsM+nazbm/ubuW20jVJbZke4CBBOuUYY9zg&#10;+2axLsTCwtFuY/Pe90+WzeWa7AMEkLkruA7DA9fu1pRBNSs57z7VbXMWpaYtw/lQNIVnhIBI+oHf&#10;I5qIrp/X4FODeqYuhtbadPpcV0LYyO1zpkjKGkcg8qT6kDH/AH1WrYFdfCWgmMazWMlh+7t8B3iO&#10;5Tz1OQcf7tUL/wARzvfX8sFvPLHGLXU42t7cRpG33X564ODzzUWrNBp2qarcW8VwqWmoW+pQxtch&#10;V8uXAc4B5GTyPc0g96KVjYZ55Ip7uL7feTXmnwajCp2x7ZYT8yn6cD86l1V1s7+G7jmljinuItVj&#10;drvbsjkXZKDj6sf+BVmRa1Dp+r2cpitYEtr+W0bdKZV2TDcox2GST9SKmvtGla1sQt3ZwYhuNPcr&#10;bszBhlk4POfTHPy1Vr6Iv3tpf19/zINU0+O2NvZXcFoYtL1Caz3CdyxinBZenuSev8IrW8KwWwhs&#10;yWVjd2M2lYgtznzImyhbPfhR+dVjZDV9IS4tZ72SS70xZ3YQIuZ7cjjBxg4GPXnvTri/vfsF/Lbw&#10;6jKkd3b6mkwZF2q6gPj65bj/AGuM07X2J92mr2/r/hi9q2t3PiHTL6ATSxG809bksLQKfPgOfz6f&#10;99VSsfEz7br7Le3sT3N3a3qNJagpllw454GRnkY6isxL42lg+VlD2WqyQhXuxuMUw6dfU5/AVj26&#10;ra6S6/uPNNvgi4vPmVoZQRj1xwPwosrEOcm/+H/re50D6xcTPH58OsBG+32c8cexIw2SR8o4wOvI&#10;/hqKw8bX+nGK1uIbuJkltZ9096AW3DYcD8FGM+vFZkmqxXF+zx/Y4h9u8x1admjAkjCkn68H1yTU&#10;mlabDeaJBDOun3UksP2Rp5FbCvG/y8n+I9iR3q7Jb6Eq/Na/9bHWaX4tmv7oaVOqwok01qbmS43e&#10;XIo3xbgPTgc+9Q3t3LqRNtZQRtLbwfanJXKOm759px7Aj61oWHgS10Sea6vBBbQm8h+2Ad1cAZB+&#10;pFb8f2S31nSzayGG2s3utO+UriRWXKgjvnC1zN2eiOqSb0bJb+a38O31ysCxmwhurLU4VSUDZ5hI&#10;fBx0wG4/2xRqWoy2mtxxsXNta6nc2jQpImZFlTK+/wDex6ZrBm1yW702zWSSZ7e90eVFP2ZZCskT&#10;8A++Nvp0qrdrb3d9NPeuWjmFnqUN2YNrDOEKnvzhefap5Gt9fkHtG3p/XX/I6fRrX+3rCacRO082&#10;nq6AopZpLaXjbjudo9OtdIPGdjZXV1FNKJrcSR3cMixEH7LMoSRT+JWucskGh6nbhY4obfTNYMDy&#10;+W2FhnTvz93LLz/s0+5udNmjtbVgN0pu9JmRQ2Qoy0eD7fLWDjzaNOxvFuO2/wDX6nfWN/8AY21G&#10;2jG945vICzkhXPWM/RkYDPqKg0gnU4pbaWQLuPmJArElkU8qD/eXoRXIzanb6n4ehu0uUZ7vSkkj&#10;jeRgwntz19yPl/KrN94lW0+0XMDWMHly299E32raQJFCuvPrwDj3rn9lpojo9rdp9P6/Q3Lm0S5L&#10;La3amVGXAlOCOeO3I5wDVSPTLpbue52wsFIMkRJBPPYH0Oc/hXF32uRw6pElsTdlY7ixaSK8jYgH&#10;50zzj5cgc+hrTj8cyW9vFcObwyiKCQ+aY2OSSkg4OcY5z6ir9lNL3SHVp3946S6srx9TSS3iEKSx&#10;4l5BDkY+U+h7g1NFBdCF5bmFftkRHkOzDBXqOf8AOa8+m+J0lpZ3entLdgxtIFZYAxVkbKHPcAcV&#10;af4m6TeWJhGoIGuM7YHt3JTK7sDHIw3PFT7KQvbQOi1SKeGcXH2gL5jK6mJMEg/dG3PIycZqLWvB&#10;On+ObeO9vHkLFCVW3hO7I6klehB6/nXEeKfGQkuUlmutIuUVPlVo3iYjGcAEg5z3qjp3jOG+sfOg&#10;s7a0uRIxaWO/deT+A7+9FTCxrwUZK9yoYuVCo3B/idVD8J/C1wGAvZkeJA4Y8Z9c54zwfyrK1r4d&#10;2Nh9nIlmEKjaodehJ9Rxz61pjxBO+nuwlktUTMbSHFzDIMk59e5qrpNxP9vWa2Ky2hi4NrMQHHc+&#10;Uw/lXA8nwrb9xHof2xikrKbOb1f4R6tbxi8sVF7aMNySQkNtHfp3964ieFrKV4GRoJ1IAyCOfx7+&#10;pr3zRPFDWkirp7rKy5E0JTyZXU9Ttzgn2pNa8K6b43luGlZITCCw3xlZY8HDZBxnt0r5zG8P05Xn&#10;R0PewWf1LJVVc8A3hkZSNpRjyvOPYep96q3L7FIKBQDuAznb/wDFNXVeMfBV94WupYJUE1vIA0U8&#10;f8a9h7CuaQFjl/lQjarAd/b296+BxGHqYefLNH3NGvCvDmg7mNewlIGZ2wx6jqcf3iff0rJsohIb&#10;5JH2wtFuAIxyT6V0F9al4v7sSchuqj/E1hWztJezQmMiKZCrE9Tiuaxtzdx9xZf2TqYjf/VxiNiR&#10;0bK9f51Na36/ZlEYOURAue/z80zWtz3q7i22NVgUsOHx/wDrrPtZJITG6gEEouD0XLY/nUrRjeuo&#10;y+WRh5jyZwx6/wC//hmse/uldskYky20jvg8GtHUZHYSgqBhypGe++se8l+RgkeCvTHBFbIxaMPU&#10;JWwUPU98ZrQ+HV0lhrigxCeJ3T9w4wkj9gfbNUpIWkwVZk459SfYVLojSaVrto2AXYsg39OR19q9&#10;fLqvssRBo87HU/aUZJn0pearcTCP7YGieFcpb/xRD1UjrjuKbr15b2uiebOyrsIZZU/5aL0YezZI&#10;rPxDBplvDlp1kQFfMb94G67kPcHuKlhS2TTLqO5UTwyKQrEcMAOMj+Fh2r9kjqrn5LPRtCWWri/u&#10;vNtnKRA48xh+9QEYG9e4PU56VcvGtlvinlrvmVZAM/u3Hqp7EfrXK+GZJridEKSZRmH2or865OPm&#10;HcCtO/tZjJJCIPO87JCxNkSD+8h7MPSne4oq+5uQ6wYwhMjRk5zKRyuegcdx2qjqEs1xALZpowiv&#10;5yxBvlfHdD2IweKc00k0ontxmeEbVuWHzADqJB6HpUF5cSSRKogjUOCxjxwxHeNvWmmJxSLsN6dq&#10;+Y4SXgrJjlV/uyfUVR1A/afE6vAxjRFCqFOGwe6+vrVlSGdphjbs27ivUnqr/wCNYPiO8KX9vIoa&#10;NY0B3RH58jj5fUVEnZF8ptLdxPdSCPaJQ+3ci/K3ODv9DisTX5Zz4iurZNkabB8i/dlAHzGotKvj&#10;Peu+fLnmYAPj5JQegb0PvUT2c0GuyvKvzLGWMWciM/w7fUVyuTbOhQsjP1m9N7qRAB2RKNrk8ggc&#10;H6HpS2sK2cP2jiJ5BvKRcgk/xA+lVLR4XkkMmftJQ+W5/wCWkeeQfSpLaE30qxxylUUbAR93Pcfj&#10;VRjzMV+VFe8iN/qMsibhBEoJ4wAe+f1q4LmL7PIskyLtRkhMmQxJGBz3BrofD8EdhHKJCm8gIpxk&#10;rjOQQeo603W9GiuEQwDy4C0bAoPvKQRn2BPFd9OhyannzxCm7FMadLLbwiKPzJVMBnBIJxtIP5c/&#10;lWDrerQ2kEURi8ueHNseBwiNkn8citR76LT7OSeOcCdoUh+9w3lt8zH3FM1LTbfUtPkdYvu3WB6/&#10;OvXPpmtd1YSjbVBo2G2yqv7ty6Mg5GSvy5rqNL0Q3iRSzSAQxi3k85QSVUHnHt071zXgWyma5dEJ&#10;EccyqQ38RIx/hXYXmpr4asQhNzbTrG0DIQBGxBOMn8RWFetHDUXUk7WOuhTeKqqmluV/EfiNtOt2&#10;sw6FEmcQzwH78JbnOe3SuKvPEkUJaGKRic5wv8RrLvb651w/N9xz26DsfwqzpukiNg0nzSIdxPpt&#10;Pb+dfiWaZhPHVnKWy2P1/L8HHB0VFFWV7rVDs8sCMNyQf1qzZeGxHP8ANxtwR6Vuw2ywvhAPMdSM&#10;49Dlf0zWpaRmdGGAWwV+YY4PI/XNeFe57Gxn6f4bgjET7d20ZP4EA/41qxaLFHI8gjVgXKn/AGip&#10;H9KngjYA4URhsgknIBYZx+da1taIxBZ9hUqWjH8W4YJpLcfMQfYYIdxDhimTgDnA+YfpVhbZZVdw&#10;oG4kZHYfe/xqxaxIqhiByQAe/THPtUkbRiNRknuABg5yR/hScB3FhRYm+Ur+8yFHcZH+OaaxjZ90&#10;ZZz5h6nA5A/wokVmk3IMMqYbA61GLN1TZ91dhOOuMH/CqSsK7LIjJmMrHYPM27V9GHSqrv57HIG1&#10;x93sCODVxLZ2LgEsV/vdTzUTafIHZfurlySeoBOeKEJlGO7dmYPn5ecnnodppqu8KnYPx/hGOnH6&#10;1pTWLpK2IwI/mHH+7mnx2jxbwYwwbHzeuRTuIw5oX3FjncP4lHof5UsFm0SyRseRwW+hya2kxEzB&#10;YwCPvD0yp/wqu3lsCRwzNuCnsCOapISIPscFv86OScN+YIqG7jh2yjKsBuC8e+asPcpdYYkDggqf&#10;cVRm3P8Aewdz4BHIwR/iDTsJuzK9xEmZgoYFGPHZlBH+NZ11KIlJB/eFXXgcdRz+fNXpC8hIJCZz&#10;365HaqM84VSzdcHCt1yRimlYhu5m3CsjOjc7A4J/vcCs6eFSr/J2bAHOTkf1rTlkEtuXIbcST07E&#10;cVnNdpAWZWwAflOOpI/pVcrZDZWukZZHHB5IHvzVK4JLuCrMwG3I+6OT0P8A9arX2pDkE98sSORx&#10;3H+FUpJjIRh9jkctjqK05TO6K7QiSIbvl4ArJviuzKoMkYPz/nWlKsjPIAwJOflPbPWsyRMqWK8E&#10;njvmtY07tIylKyZzOpR/aXUKP9ontjqB+VFad9AkcEgVWL7dxx0GKK/QsNhlGlFM+IxFS9Rn1Jes&#10;NTklcDnaNhHRjjkD0qppdgZopwxOOflHUe3v1FdhaQWGq+F02sEnB3knjHFU4I7fTIi7kY5aQ+oP&#10;Wv5yoyhTh7OOuh6cIp004aspadbXGmKH3HGMENWy2owazAlvchROnIP9K5XxBrpnR1t2DHBIANcn&#10;Drl1plm88h+cfLnnge/+NeBiq1eEEuXdnLLmV+U9H1nRYLrSSsMgYrkNt649cVxOlT2WlziMRKcN&#10;nJ4q34H8Tm+JjuXDLLxgN0FaeoeFFF351vGjEnd+PrzXpYKgqS1jbnNqE+aLjIY2s+XeoZAPKxuB&#10;IpNQ/fXCyIu9G6MPftVDxJ4d1NrZJkVRDHgMQTkD6VqeELWWKOKGdhIrZ5Y9M9K7KmCTrxXWx0zp&#10;ezafcwNRVkcpFwWOeB1pNP0G4skllnGI7pcxqezdv6V0PjCGKxw0bAFcjp1GKx7PV7nVdKnhKHMX&#10;KKevHYVw4egnXqyl0M1T/eHPlmCSyRtl+Q3HQg10el3/ANst/LeVwyD5PasvTttrfFJlPlzfunJP&#10;3W7kjFUr24l06V4FJU7yUH94HpSw8XhqrcH7r6Gc6PLU5o7nVx27QMt0jAbDk4HWsPXPFFzqE3lB&#10;SF6AgccdqnbV5biwSKL5CV2kHrmppPCt5o1m0kqgiQB1P+0ete3XslzL4TrcudaHEf2T5OoebK24&#10;E+aC3pUtxqUKybFAYkAjB71e1i1kklRThA/Tn9Kx7OxBlAkJVkIBAXJ/D1rycUva0ea2hyzgnFyZ&#10;rXscd86SlMupBOevtUsNpBpsBY8Sj0Oe9JDbvNOiJncOuP0qtLptydQLKx2EkFfTkV5GHjGpTVCP&#10;ZtnPBKely3LdecEjkOABuPv9fSo3mRYwIcoV6k1JfNDY3saTAFdu3dnOKZol9Zxavb20uUikbYXP&#10;T9a82FLmdobXMJRSJZNVXAdky6L075H+elV7+Q35W7VMiNvm4+6Md66LW/BkkLCeCQNwSMdMHsay&#10;4YJbDzI5Yj5RQ7eOvNevRhGE9dzV0XDbUzdC0H+19Rd1Iyp37SOcV2Wh6idKupdPkkxHMTg+hxms&#10;3wo/k6n9oxsjYBTUHi9xa3CyRgsFkbGOvXI/OuPMkq9RUrW0uYSV031RN4u0aSZWSAL+8AljkB5x&#10;0NL4T8P29iHnmQIZFwwI4z3FWtB1dtRtUEihpE6YHJXvVPWtfFna+USfmJG7tn1rtwVf9zKM90EK&#10;ntI2SMzxaZnv1FqdiJwQD1FYt/4eudTjRd23LHGfQ9a6jRo7e8vYpJnRlAw2W6+9X9SnskuFjhO4&#10;5xntXqYS02ufY6aU1PTYo6Rbvp0PkEZDwhWVj19c1gG0e3vdrAkowfJPGD1/CuouygmjfqdoDEev&#10;+FYmsyoLyJVAOTtOD/DiuPE0YOFSp1TMZLluh4sVeJ9iAMsYkP8Au1zlr4iMhubVCVliPyZ6jHP8&#10;q67RZMNIxIZCjIS/Hy9hXOaT4UVdZnvJGBSQMBjpXLliiq8lPormdFRkm5blOK8fXoJYgdsq/wAW&#10;MgH0oi06KO3/AH8YLoPvDr/+utaTTLXTZhIgV4yfn2nk81a1TSGNqs0RyjqAPoa+oqRdWm5xWh3L&#10;31yrYxILMxz5EvyMPlYDjFWrmWSG0WJFABbDAfxGq1hN5cgtpiUZT8rNz+f+e9TNNG2pAEZLNtVj&#10;2P8AWvk3LkqRT6M87aVmUfCrvD4jDyJiNTlu/FddeRQXd+0iqFz3PWsG8sf7NvP3W0b3HI9Kv6rK&#10;bEQhmAkcBQfUV0ypfXIyne2p1OjeTdy99hklzFGVUdAM8YPark+mvBCmUxKyqxyeGNYaajJZWgMr&#10;EPkgErn6D6102l3txqdvLLKAI1UBZGGMVy0aLjFrqtTmcmpWOb1HT5b5S0B2yYPTg5rn7nWDFbBL&#10;qLfA2Y2HUo4716ZpEMVzNJsAMg+8B+uKyNT8ExTWl3dMB5bMw2H+E9z+NfRUKqq0+f5nfThGS8zN&#10;8Ewx6XaSSwneDlwTz15p2oa2sJM0pOxTjn1Jq94KsDE0cDvmLfs49O2awPHWmu2+KMcK2XCjpjj+&#10;dfP4mq8TXhGZxws5O53On3sM2nRSx4VXUEAf1qlp9ybGd5wuGJKn3p3hPTGuNGS2yfNjiDEDqazL&#10;m4lW/wDs23ac/MW+te1Tj7Oo3HY7aEb3Z1mpxLqIt5Cu1sggHuPSuV16zkWVRaxg7SFdF6it7Vrx&#10;vs6xoeVX5WB5B9cVUsLhJwTtCyEYdeuQP4qzr0lUbUlob1Iq2pXWynniFuNuSnytjt2rPt9Fl02/&#10;R5GIwwJUHpVuC9dZnjRsvG4XnsO1RXckpnDSsRl9oPqf8g/mK+cw8KSlKn13PHUOZuBf1S8ttJnE&#10;zANkduhNYN74uhTlECMehNbOo20cg2SAbZOUY9j3FcdrOjwzTKo4LHn/AGRXvYdPmUGjtpUlGxbu&#10;r2LV7RbhXHzkgDuT/kirHhNp0FzE6EiRyOPeuej0/wCyqLcTKrs3H1x1/pXbeEbMx6cJWIZ1lxz1&#10;r3KsYypS8kdbfMuU6q4gik0iHeBlVJ3HrWPp7rbWt2xXcjNgY7cdau67OG0+Mwt8qlQR61WsbiO6&#10;0eZHTLAgZHfivkcNP2lWoov4djz9FKyG+EvE9vHPPb3Bfy5H2DBxtqz4hsd0oaIjyScxsOe3T8BW&#10;Do+gRyh5Vy2Mv8vX8a3NEv8A+zrh4btN9s2VB9Dnrz0r6ycI2jzbnTNNK7OXtbyZLjZ5bHcThSM4&#10;HvXaPoUE4iuwBCGRdyH+H3qLUZrXTD9pgg8xX+ZHUZH0NVJPEflskjNsiT7wbsM9K5HL2z5Ggjeb&#10;02Ow8PaVbpJI5TfIDkE/0rK1zVLc3ctu6gFvl+btSaP4stZFeaBxjcQMtjAFc/4qlS/1RZlTarDB&#10;IBq6mHUEk2erGhFU3Z6k8FpIiSTwvkbsDH5/niu20rVN2mmGUYDcMDzk+tcHbag+kQqrHep9fr1+&#10;uK17PXoZuY2AB6gds968HEupBXhE8qd9NDN1FZ21KWBFIickM3ofeprawi0tS0jAu3XI5HFdZawx&#10;PZ3UvlrKI/mGOuR6/WuF1HUvP1BwMkbsYxgkdq9XC4mHsrJanbTqxlTuaem2E1xeKknMZbcv49AK&#10;6DUtMfyJ0Zdqhchm4x2/nWP4deSSZcyZEYzuHauwutRt9T0mR1YLc2+VIPf/AOvXTGSdV26IFKHt&#10;NThprZAhLMDtG3H94dc/TFX9ChWOFLRWHzt9zHT6VhjzDehcbkVieT/nipJdZk0+9hdQFZSDkenr&#10;Xl5jVlKrCjTWm7MsW1K0IjPGenmO+aG1jw+3dkL1HTP51zWlQ3Flccn5gMcDGR7+n4V6DJqqXbGf&#10;y8k8ZY98VQuIbNblJ2wzuQGPTB9Pf8a3xEnJxS2KlWjypRI/DCJdTNNOPMfdkBhyKt6tLfGRo4t0&#10;MRG0KOmKfBqUOjP5jJkNg8DpW7H4v0u+gKpEvmMvXHeop3qRSsZ07yOc0V0sb3L4aTIYH1at2416&#10;XLBRvOdwHt7f5/Gs+0tknuZZXThcn/eHenXk32B0lwGUHj/61dyo06UVc0eHjH3iGTWo/s0tznyp&#10;h97NZen/ABIgicGMElTtZu4PrU+taSZLRZY/ljnOGx27j9KyNK8Dpp1x9pZDJG4yWbofYVNKEVJy&#10;bFTjHVtnt3hG4N9c2+ouh2SRbS59e9Y2qxWrapNyp2knrmqvg3xL5cjaT1j2lkf0NYd3FNYX1zIz&#10;YDnC/wCNY4yfuqFr3JjUcLo8713UmvfFbKhYKp+7jqa7qKCfTNKScR7w2Tu681x9hocr6w86xk7p&#10;DhvQe1eo2E9tb6S8LbXUDf6445FY06HPFKXQJR55e9sc3YXyahaTTtiOdFwFPGa4ewhvfEGtywOd&#10;oXIRs8YzxXW+K9Pd7BorA7WZxt2dh6155J47l8D6ilpdJ50zcBwOorqoOSlKVNX6GS0T5Tv7n4fR&#10;fYmSVxKcbsY6iuA8TwQeFbaV7e3BJ6Y9+1ei6R4hN7BFM5KrIoyPSpde8K23iG0dWQEnOAPeuilC&#10;VZ+89gp1XfllsfNmn67/AGlqUUjMFkL7WQfwj1r0fWfAb6zoNvcPhZUPzH27Vxt/8KdT0jxdCER/&#10;swbGMdBXusaLY6SlpIvzFRk+lejUgoyjKDNqiiqseU5X4dJ/ZksViz58rDDPqO1e4a9rcWj6Xb3k&#10;Q25QEsvHPpXiYs/sOpwtD8xZsqwPX3Nd5fTya54CmiwzSwnIPvWGMk/jN6yStqcN4n8VX/i/VEto&#10;XY2pJB3E4xnFbmieHYtEiaeRwCF4Zhx+VZPgTQ5rWWa5u4zg5K5Pp2Fafie4m1b/AESNtpPCvXOp&#10;1MRH2VP5s4ZVHJci2MrxN8SbOyR7W3OVJ25z/SuW8K6e/iTxKlwzb41O8c5xx/Onax4DVYGfBZzj&#10;5gea6H4T6RLpdteOy8gts7HNaV8PTw2Hk0veFUUacVymlB4gOnawbSVsQEkD2Fak9olvqcF/byBE&#10;k/123uvfHavMvF+otbX8s2HGW+XjJNS6N41kl0iK3llwXJQA9j2Ga5cJCrQnCVHeNr+aJdB3Tiew&#10;RaRaahMzxxb5FPyBjkEGo7q2uIpkhiQBoef3f8I9K4T4ceIb638SJa3sji2mYRqx6EnoDXtcsNsY&#10;ysAWa4yvmNnJPtX7HhK0a9NSiN81N2kcg1vPJEN0skko/u8L+X+frW5a6K1xbzCeFUiwW+f1PGfz&#10;9ePetVNMlYlodyNy4jK5GfT6/rVp4ppbCWeZFiCjBD9fTP512PYFK5xk3hW2ZnZ9vCkBAOR9Kran&#10;4OsIYII2CosgHzE/NnuDXWXS/ZLWCddu1CFVO571mXXl3Tq13tjglYuMnJFZOKKcjhZ9FuraVorI&#10;kkgoJFXAz6Vq6N4817w2EgvFlkjhlCN9P8K3flsI5I4ybmEnIkzjDVRv4F1SFpLiRUEh2qD/ABCq&#10;jzQ2ZDSluj1bwn4x0jWkSCVxsk5YE8Ke2e9dARAt15dtKIrck4/+t7V862ulKEYxI4kjchSr4x6b&#10;q6/R/HN1Zpb2uoMsvlsFWUL0X3rqjNS9TFpx0R7TBfqbFRE4UKf3kjdT6inWOqLHeKYIypcFWM3Y&#10;HqR9a8+l8WKhVEy0jgORnAH1oi8VyK22JH3Mc5l7H1q7X1HdnoEmoRIJriefZ8xVIz1JpHvVurWN&#10;gmxR1JPK+9efyeOrCOUGcefLj7zEDGKwPEvxRs9Pi8+7uYooGbaiCToe4wPSpehVmzu9W8UJazRW&#10;drE0UakBppDkf7opv/CQ2lsZGJSRCcgqMnPrzXhGp/G/Sg+5y06p9xlBIz2FZWtfFfU9Wto5dF0v&#10;7REV8tvNYxkH1xUOcUP2cn0PoeXxWT+7SdLdR8zMv93v9aypviNbWVwIorkuxGGbPX0r5y0+bxjr&#10;AmuWv0gYPjyVRmQfVs9frxV21+FN7fvJdT30xmP7x/nIVD7D1/SnzeQ1DTVnpvjL40abasbe4v1n&#10;lXkRDhvxI7/5zXK2Hx0stRglt4RNYFTl5Jl4x7Gq+jfCGG5ZJfJDzqfmeUYJ9811Fj8LNNtSJZoY&#10;3MXzbmXgnsaS5g5Ys8x8afEbU/ERMVjZzyWiZVbiRcbv9r6VL8P9Rub/AEuRbk5niDq4Yck44r1R&#10;fCdtdQuPLXd90oBgHP8ASuS1Hwo/hwXEg+SFznaO7+ua8vG026bbPUwtRRqJIuaJO7ysWcrt67e1&#10;bMl8ljCZGXzrh2AA9vWuf058IHzy2Ny4+7V0yfaLhFDjy4iCQvc5r5SaPqoM2NLClJTKRvY5Oeg7&#10;/wAq17ecJAzKBhfmGBjNY1msRhO58yFsbSMe/wDKp1nNwfKbj5vlI449KwsdEXc3LOQeYZCNyvk+&#10;X/dqa0cCQylyzE//AFsfnVaArFFJ867SmMr2+tWrNTJIhc/u4hlWPQNTZoa4mZdiZ2k/KE7k1dhj&#10;V5A2w4A3BTWTbkO8c0jZIf73dvethJPOYKDtQ9AKSBsdJuaSJcfICCwq6TuDZ4y2AG7GqIuNt12I&#10;XPHrVy2b7bIpb5ATj/eNMFoaVoqREc57EHuatiM+Woz05I96qWrDzhHvyQCW9qlSTduw3U8DvmrJ&#10;LsUDKEydzE9ParEqkkhDnAxg1XWRy6cEHGBjrVmKTIYfxHo3erSFcZPbiae33SfPyxx6Vbt4lRwo&#10;+Xd3NVlLG6VePMYYA9/X61bNu5nwx+76U0tCnoWlDDcOjZ6HkYp7gqqkAHByQf51G5II2cMBj60S&#10;yFUCjkuABSYkPZg7MC20ntVqHaIlRvujGfQVUFspG4ZBzjIqeIrtZd/zR47cUkNvTQlkj/ettPyr&#10;1GKmjYchuSBk+1RW93vZxjoSv1NOVNkuTkgDAq7iJjCSuAQpPWovKdCoJyM5yKuIiuWI+ala3whw&#10;3B7Y6U7EqREVZujD8ahZfKU4P/1qmZSnVe2cjpUojWSMZAyaLCuVgvPQEH0qVYcHJYHIJA7014/L&#10;kBUkKKfEMsXP0/8ArU0S+5CYAU5LfXtSOmFHXA6E1bDgnGBj0oZQ3ykZHrVEmcUw4A+YGoJYxKW5&#10;HHfFX5oipAXjHpVXy+SpABPpQMypoRGDtHmA+lVLVjBOG4xu5B64rWmhIUgcgetUbiLO10UYHU1t&#10;SqOEk0Z1IKcWmZ8lnFKSJXB3udkY9ulSRk2GIiiptXA29Djmn3TmGFgIt+5hkiqVtrWnMGmuGZgq&#10;88fKuO2f0r6mlVVWN0fIV6LpTs9jWs7NWkLTqXOD5e33+YD3q2II7JmnVBudSygN68gVzY+J2nmQ&#10;W8eQhG1Rtxn6HtT18XRB2twRbvnzNzsOf92t7NmCcV1OkKxCNJJkUFwctJzknng9sGobi/t7KFVf&#10;cZWG7CjPBrj7rxGhnbz5twB+Ulx8v4dCPpTbjxJb3kpxMXfg/JwSM9KfKLmsdfBqjCRVKf6xRlR/&#10;Dng5NJe2EdwGBkIUEHOecjg/pXOWeuLbtknain5ef4etbkNyZovmmiFuOgJ6k9MmnaxFwtog2Y7c&#10;GUbOSVPzMDwMVaXRJ7oHfI0Kqfm2889f5VYj1W20+3JKfJnC4PT2z2FOg13ztzA/IepUcbfSk2yr&#10;plm0sobZVhUEttIbJ5PPrVeTy1fySFjC5IP+72/Iioru7W4Vo7d3Qu21S3GeM1VEMcnyzSKfLwNx&#10;brgcg0JMT8jVkX7QyrHL90AgrxyKpTApcm2PnEbyisnHfI/Sob/VjZoUtk8wfdCZwTx61XR5o5Fm&#10;uJTGcbyoPBPrnuKaC5qC1linyWO0IDjrmrU9jBMuEBnj28rnGDmqkN+t9cBoWCEKWc929hTyyxLM&#10;/nFFLZww20ncaLVhZRW7IrhRgdDzwOh/KoVniXURtVnCFlI7YHI/SkSTzYvMiIPPPvx296k0+LMf&#10;mS435IwRj6079Rc3YbcSiNmK4IBZV+X7vPFJb2c87KxhDMuQBtwPUGrFvex48pl3Hkt34HHP5g1e&#10;Fw0qna4GAFwRzmi7Q7XKnkyxzE/LxnIH51JGoYY80Ekk4UZ96WE7LsgxF0AB8z1pZyXmBVEjKADC&#10;n8KlsBkkIcygj5RkLnkdPQ0r26LJ+9bJG7GPzFUVM11cEmTb84JK9scGr91ePbJGPLWVuAT7g4P6&#10;UCJlsI3VpHjLAnGPf1pWd4JJA4UI2dh+vSomup7xgBcC3ZVwy49Khaz+YiS93GPov0PWha7jei0L&#10;UN4pXIhZyTnd2OfSlmvkVUJAAc4Yd1zn+opjzQQRLI5JcbT8g6Yb0qJEgvWAEZ3x5IB74al1DoPG&#10;pRXqk27CV0wPmHbn/ChUecSgYRid2JPz/lRFLDDcqFhVD91n9wa0nt4LncZTvIUAY68H/wDVQKOu&#10;pny3AUoplWQjC8cUf2g0BSMSAKMgM/BBpDHZWzusERD5znrTjDbyKp2nzguwhhk8j/GndbDuyOTe&#10;m3bcBFIxuUVFDZzG4AjkDxH5y3UVouFtbQBYDIHXIXuCRUlrBMIz5KFScH8T2pXsJLqUG0+dJC6u&#10;zHnAJ5pOVwFkKN2JPTua1GtrmdvLIWGRecg9qrvok9yAVC4Vup9e4ouVbsQ2C3EiM8o3ZyOPQVqw&#10;wIfKYqcLwD04qumiXEcJP2rGRjA7VRu7Ro3VDM0qgYOGpbi1N+OWJiQGXONuM9aYssEcXZSDtx1r&#10;KhjRliZVJRTjaDz+NXYrQJPI7RbUJ4Gc0rFtlK4G+QvHIoG3AH94+9PtrloyjSN5LfdHfJNWprCN&#10;IRtTgnOfTPSo3ijR1LIdsfzc8nPrTM7ajJkU5aQqGzuDDsPepotMN0AsiIwOCGI6irFusDbRsxxz&#10;33e1V2uXt5VjbcFHKnsBU3NPMpP4WSO6eQIyK/ACHGT71m3ujT26IHjZ2DdVG6ulS/I+Z2JIGdvt&#10;60x5nuYn+z7mO4YNPmYnaxx0kMxttxjYkfKOMbazTpjXOyS6dGXGAhGc+hr0NdKe4hMjHcDyQRw1&#10;c/qmlizVpLdPNY9VH8qpPUXKeY634Xt4L9H3MGJwViJHHT+dRSxNZQMIi0eOMgZwMd/Wu/eyjeff&#10;Iu2QYDccYxVDUdJa2YXC7XJGAvY+9WjK1nc4qxsYbjaWlWdUG+QtxtP09qivLGZJma3IkjBJV0GV&#10;I+nHSuqn0W3vIlZI1S7Zg7Y4475qL+wjbQrFFcB+cjcOn0qxWscfeyQi5t7pkYPkDaq5JHcn6U+8&#10;lTWIYY2BjMZwTnqc/wAq6m70qRnUTJ5bgMEPA4Pv71nN4VliuB9n2vFjdk/Tp9KY9TJgtYoUaEIr&#10;kNtWRup4qtfeF7eeDzFZYWjGTIq/nn1rXuNI/fmcBpC52lV9uS2Kgk0yScMgkkVOijG4kUnqS3fc&#10;4pfCc0V+bmKKMW5UgscHcM8DFcDqPgCy1a9uHvrLYAxWOGE4UA9wP5GvZbi2+xKzzRyyIzHJX5mH&#10;vj2qOVoDBOHjDmEb0yMMT/dx7UOKYRlY8Wtfhl4ijidtH10Q6ch3JZ3r8A9hkVWMvjDw0sqSaW1z&#10;bEkSSQEMM/7I9Pzr1w6QuqGOb7U8K7B+7hfALe/vS3VtILqJobgxr8o3kcY75+v8qhxfRg536Hmd&#10;j41gtI4PJmlWVwPMikyNvtj+ldJa+NJkHmFAI0GQqDBPfJx14qz4k8EadqN2r+TGbknLNCeWz1P4&#10;5H864W+8Napo95N5cga2jXy0iByw9Pz6fhVqbW47LY9AXxuqBbgbYZZmC4PO4Hoa121GSZ2jnut8&#10;RHyRDON3OD+NeOadO2kXYbUFZVKmPYG3Fc9TWx4VlvbjVkikmSSHmQYOWAB4B+g96zqT9xtM6aa5&#10;2kz1nTlxF5hHzE4ZcdPr6Vv28cbYJX2NZFhGHIwDuHPXr9a3oYsKOmGx74r5Wb1ProqysW48BVB+&#10;UbasIcsEUknjGe9RW0O3GD0+Xn1q0mImYkfNnHHesWzRIfHkMuTtOMH3qQqoOVUMcYpxjEjI2R0G&#10;c9M/WhU3Nj74JOO3FQaEAR0kBT5VI6ehp6hgOCMj5T9amfDRYGQVOaWOPKhjtUkcVLAVdpRmZ9qA&#10;YxirKKGKjOE69Oaijj3A5GfUEVYO47cMBj5eeOagu5PECAAOGzx6Y+tToGbkk7d3QevpTEcE8g7t&#10;v8NTWp8vlueOntTGmXY0OwSnnAxgVdSTHIHA61VAK4OCATnaKuRqEK8jntTJZYgZiFLDBNTQOS/H&#10;GOh7VGrjAHpUqnbzgbV6irMy0qEhQWHNOb+6BkYzTc7iMcAc/hT43BYHsRgUEoljj3nb1+tSSALl&#10;e4qPmNiMHPaguAADklu5oBK5Ijb1Xjp61I2A2R0ximthOF5BGeKds3KATz3pIBsaqWD8/LwKl2F0&#10;yCSQec+lEagKR2Q5qWPI3ccsMUyWw4J9sZpDEzMCpIY9qeOTjHbFOXHzAnDKOG96ZF2RgZAbHQ/p&#10;TgSFJHBYZFNBw+cHaF+apGXy13HkYxSKIwAybiM561BMVEfqPU1MJFLsFy6+3FRXKZGFxv8AWpas&#10;VF6mY0a7GKkZYZrKurgZeJgC23IzWrLsht5WXknKhG6g1h326Ty327Sy7CxrnqabHTDV3KcSK9/a&#10;RYyZWA29/X+eav8Axi8GQ+I/h9eQiJnmitmdSOpOOtV9CtHu/EdqrDHkNuYZ7f5Ir19dKjltXt5Q&#10;GV0ZD9K78LR9rQlF9TxsfK1VW7H5ZWuoiG3WzYKxikO491PpV2y/fyvsB3n7p9a9F/aE+E0Hgn4g&#10;TSafHJbWs43hRHlGPU4NcvpGkoTExYxucdf4vWvzHN6LVX2U0fLYyLU0lsYd3Zq90PMwSOVLdQKy&#10;LvWDZzCAsSoIxnoPau71ixhhl3M24hQu3PJNcLr+mB79JUPLHGSO3pXhyoNTjybnGkk7EU93CLRm&#10;Q4IAIB/WsSWcyp8wKFicNWnrVitjF5x+WMDB4zyao6afttixClU2cZ5Of8g16nslOPvGyVzR0KED&#10;960vbBGetac0kVwjB2JyNxwecVyNtLLbvsGducZJxn1rb1GGb7As8a4DLkEHtSxN40VGCJldRsjn&#10;PEs0lxMYbZGZU6sK6T4U2BttTVpVYFTkbh1q34A05bieY3CAs33VbkN711GnxLZa3L5Q8rawCBR2&#10;rnjU5aSjFEqN4XR0Gp6+LPUQPMBB/h6daS8aK7AuZgNgO5QeTXHeIUeXW4nbkMAea6KLTJdVt1gi&#10;l8rKYZhzzXgYiM6jUE7GerfKdJo72us3VvCrBgmMnFaXjPwJayeV+6UpgH6+tZHhvRl0W9VW3bgA&#10;Tmu7vpVvIA5cELx1r7GjUoYekqcdzdNq6Z5SfDI0ASvbL8h+baPWuPtrB9V1UyyllTO4AjkmvYtR&#10;ltnQx8O+MCuR1CKCJmKsEyOuOprnqTUZc9zJvW6OZ1FTdzi2DhlTgge1Zer6taeHYhtYZ25APBzX&#10;Rf2bbwys7XADn5jg9u9YOp6Lpd7NuuH3ZOAN/wD+qk5OeiQOXQ4608WT32oAwo7EtjHXj8a9Wsor&#10;i70tcOE+Un5fX0rEg0rR9OgMluiccZHT61e0eWXUJgqOFjU8qpxXz+PpSkpSbski01dHQwWk8Nri&#10;LBkYYX2q94e8LX7RyT3D+W5P3cdq09P0spsmlAOP4T3+laE2qtaqW8zC45P+e9fI4KvKClLudELx&#10;V2chrl5D4X3OxG5sgeua5m41CW8cTo+N/IIJxS+NlfVbmSZ3wp+4vb8ar6HNGsSRbA4KgfTFfQ1F&#10;KdGLb3OKpJye5LfwwX0QZmBdflyRSWHjmHSLZ7RiwUdGB4Jqpr0zRsvlKQmScgfpXE3Fo890rEEy&#10;Z3bOuK+jwrUMPGXTqOMnJKJ6fb6/JdQSIBlW6HnB9vSuFfRNVs9f3Y8+CVwVJP3fX/8AVXYxXcGj&#10;aGkswYMoByeCPerWjeI7bV4dq7WfYecf59RTnjqU6LqRWiNo2itTX8EK1jIY5W2q7Ekela15ZwWm&#10;rhiuxX5znqa43UdTubW/QAFAgAXPermoalPeRxy7txXk89K+WqYmVOftYapmTdkzc8XXccFu3lsA&#10;FHIFeZXGsJaybeRuzjJ/TNXdU1xprwRMd2Rgj+tYWpaeJbgSkZAIYEnAB9TXPgsPzVLz6u5zSqOc&#10;jotPdXRZQTtf7qnt71k61oZuULwD5TkH0rMutWNrCkasfl6EdcVPYa/cbESaJtjcZfpk193Ti5K9&#10;tjWN1qitbxpbsUkUY7Z/lVG5j/eF4y23Od2f0rptY0pWhjulkAUpjaOv1rMjRSjOm12HY15mNq8u&#10;lhyfNqzS8L6hNfhLSUuwXgUzXtCGmymWPADnDEdqZYatBYSK6jy3PG3vmtpbj+1gUKiQEYOO4qYT&#10;njKfI1qiXFy2OAn1hoMqS7MOce1NtdZZyG+7gdu/vWl4h0xdNO1l+90/z6VyltK0k/lgbQD19Kcs&#10;Jyrl6mji0rI9N0HxEHVI5iSD8oLelOJhi1pHjbKHoqCuctQyxABctjPXmtfQbxJboC4wx9ehFZ4m&#10;V8O6b+Iym2lY3/FOph7VAAeKXQrgJo85IOcd6yfEt/GqoF+cHk4OcCrdjP5ug70yu4HA9q+TdFwo&#10;xTXUlSPHdQubtfEVwzNiEsduK2NBnlmLKCWikGAG7H0rSu9PR1LPDtZskkjgZ96t6VZR2duflJ75&#10;A6H1FfaV58mGVlvodEpLlsizp9l9kYPIfkWvRfCFxbWunSzqQTzzXkesa0BOsSkr2x616F4Rg8vR&#10;DyW3Ln5vcV4FbDSrU05vcmKktWcnrGvf254okQR8bjljWpJAs7JG6biF7VWtPCM8Gqm4YLsPPJqW&#10;7nNreuFPKrxk9/rXXKh7CtTh2JdO8rmRqVrGI5YdvI6ZH61W0bSj5cqySfKozx1p7300ty7OCwxw&#10;f6VFpurJ/aIViQp6+mPWu3EKUbyigaVytb+KJvC+qERIW+bOM9cV2Nh8Y7md0jdk6YIFcf450Bbk&#10;rcwf3fvCsDQ9PJdpHBXBxzXfQrRxOHVNaX0NJqFtNz2m80m18a2oZgjsvzLlvun2rhrnw02mXu3b&#10;tweo52j196m8FeIpdK1DyWLeVnburu/E+l/2tbpdQgfInO3vXykVWwmLWGm7xexmrt2OOtY8D7oV&#10;vQdx6/hVq71Aw26hDuGO3rTjAot1VCXKdFA55rNXa9wGmbI3Y6fr7ivoMRScuSETaUbM1tBia7jC&#10;yHA656ZrUfR7O3idQyuGxyTn8K4LV/EEtjdIkLbUBxgeta+k3jziOSQnlScHqGr1qGHqUYGsU1sT&#10;NcSWE0kaQ4jPK8Zqla6tL/bIZkIA9OlbjzASpGNrgjgtwc1futJtrWwE7RjdjJI5P0rSrOVOndvc&#10;qU2lqch42nt9Zi2bM45LDjn3pmg6Db3GnESqFUjG0fSrFrCuqTOJIyqK3IYfermvEniE6Vd+RZtu&#10;5xjsO1ejg8NL2NnuaptR1PVPh5YQ2919mlZSoOMN/FXf6javps6tAA6DqA3SvnPwz4kuor9Zw5i7&#10;naeten23j64leOMj5j3zw/NcWJlGH7p7nnyj712egfaJbwRFVKknBWq11p6sCzACQ55PWrGg34lE&#10;bSrscnoa2m02O7cneCewXmvnqWHxPOmtrlR2ucbY6heabe+WA0kf3cD0rrZtHbWLQM0IwRnBGa2t&#10;M8MW7SGSRN/oCuDXYafp8MkSxlQMDHpX3MMJKcE9mdcd9TwXVvhkF8ya3yrHkqAOteReOdCmsWkW&#10;WAuCclgOPzr638WaSNNHmQoH5BI71xOo+HrfVIP9JgCFum4ZzWUXUhK0kbJpSufIXh3Q3tr6SccD&#10;dyB2Fdrd6otvbq2ChUYY16Re/DWO1mkeEfKxPCjtXnPirQpNPJheIxAnkt3FcGJdStUStoYz/eSu&#10;jKt9RbUpR5cbSKpwflORn0rY1LTzPbqgUk7geRj6iuz+C2iaXdvtlG5yfunn/wDXXrOv/DG2vIQ0&#10;SoOeMDvXbHDScLwE7bXPHba7/srQ84+VVGD3zXnHijxvfuNluoAZs5AOP519F658Jy+jSIpIIGcC&#10;vnPxNpv/AAjGpTW16cEYZRjjFcuXZU8NKUp6tu5VOGoeE/F+oacwaWV8P+lemQ+Kz5C3p+/kE88+&#10;9eGavqGbYNbZ2n09PUV3vgpjeaVE04O8AgM3U/WvSr4b2b9rE0q07K56N4i8X6dreh+RHL88i4zm&#10;qvww0ldN3FJd4Y7lHYGvP9e8J3luGurMswXLbVPY13HwzmmhhDSE8dc1q8T7Sk11MKnuwPV7OYl9&#10;3AHrV2PUYw+HwXBxuPTFczY3LXNzkNjnHFT6pLHY2kjM53E5Ar5mrJ+0ijli76HZ+IdTsR4dlJkX&#10;cIySAc182aPIb3xDNCpIiLkgda29S1O8upJC0v8Ao/oGwD+NQ/DzTRPrxdB+7Qgk/wAq+jhRVRXZ&#10;6M6doJs9c8AeEIdNl+0sBv2hvxrp/EnxGttKjEIYBgOFHOKy9Z12LRNJznbhcYHSvGdPu5PE/iKV&#10;5XLopJVR3rWrWWHpNmKlyxsb3irx3c64zwxswjxyQepNeeX8brd7C2ZM5zjNdDrkcWl66UGfLJzj&#10;FVLvULa3ljkGMscE4r5GrL629zKc9LHl/i7RGl1GGYhmUjrjvnpXo3gWK5i01whPkFOQe1dpF4M0&#10;nWdGWdxsB+bJ7GszR7eOxnlt0bMO7GMf54r3KNf2GGjF9Do9sp0uVnz1r1in/CZwpIjbxMCT6V6d&#10;IY0T5w3Cg5x3ql8QfD8dv4stLm3xhmzJj8sfmRS+IpvIh2Jkuw3Nk/dHYV+gVqqrU4Tjs0e3lzvA&#10;yb25E8fDEkNgY7j1qnIwdNp2owODioTcxosZfchPPH+etJ5a7hsTd3JFcJ7RYtI9nBkypODg9K1b&#10;S23tyu4k4APOfXNZttGSnEWMt/k1uaZDkKjOx5zwOB7U0hN2Ogs7VltmZxgAcLnnNIl2JrRV5Ujq&#10;DS6bcJLKdzZGcjNZ8qyi+mzgLzsweGqZbmsFoK4MhYISXzg7qsRx5XcFYH1UcCnx2buyNIREpPCj&#10;o3vVl7r7MrDdtbA5681j1NR3nR21uVdyApzg9/So0JunViGO773tWc0rTzcEyM33cjjnvitdgbO3&#10;2KyyHODjrVC6jbqU+X8uCnotZ0qn5WyVY8Y7A1IkhWLemWUnA3cfjT4gkjgklPbrke/vSKZ0cjmb&#10;7JBBMARtBJ+6T9e1YmsedLvhkfJjOGEZ61uajpTQ3cPcABtwPBOOtRR6ety3mu7EHhmC4Bb0odyb&#10;XOfs9KJhQOoYFjj1pL+FoPlVeUHp941v3MyRq2yPy2Vu9ZaRvKfNuW3QoSd571PmWV7PTkgtxcSN&#10;ukI3nHBFYmtawwEjKQV6BgeeeB+tW9b1dBKwHEKZAUcds4riL6/kUkA55Jzjp6Zq4K5MnbRFPUb+&#10;Rz8mXPPXt2FUreyeaYtn5SpbA4IGM1Yt4ZLuQ71JZyAQvbnit6DTliAYLhmXaCejDOf6GtL20Jsx&#10;LOxSFDzlvlADcnp1/OtBbXbHF5a5YDGD2Pp9Kmt7DzSzKp3HP+AA/Gt2zsFSBgWXeBu3H+VStgd+&#10;hRtLF4lMu3JQgDnp68VYmaOIMrttYnIIPvUk0otkC7CGLY8wHr9RWWVNw24kEKASG+919Pzocug7&#10;BcP9plIQjbknJ/i7VOItgB+8p5x6CnSWqJIrIMjb0HQ/Wn7QoQ7sc8gcfhU3ArS26umQQCDj6VVk&#10;gWJFJ/eH0Har7kMFwNpzn/61VXVmLb+BkcDnii4WKM0XmLjduzwcjt/hVORGjx8m9iPlHvWoyuGb&#10;gnPAx/KmeUq9QN6tkEU7kuzMSS3kdDkHCt8w9KZNBEMZG5SMHaOlak8jyFERdpdu/bmqzIyMQpDI&#10;SAWAwDnoM1aZNrIzFhCtkDK5KgdcfWuQ8U6azytKpGAdvzj/AArvU8uB5GZspgDBHPNZOpRG4iII&#10;GCmOFxWydmmjNrQ4XRtY+yySxXDBEYknArtNDv2umlMeNh+XbIfXvXE+INKazmSSNPkfFVrHXbnT&#10;C+18qx3BSM8+tfQYPHOi1GWx8/jMEqt3Hc9gS2mu7cxlnzEAGIABY5x3/l+tWLaC3aMx7WVkyxlY&#10;cnPpmuO0TxMNbtY7U3XkZIRsn74rqLS4RoTa+YDGMjEmSB9P/rflX3WHxNKpG6Z8bXw9Sk+Vogs5&#10;vPlDqu1IyR8wyT9fQVcvGW9kgiiI2r1WPBKk9SN1Z+lxLfS3i+S+FGY85x16Dvirekx/Z7gB4BPy&#10;RuP7wqPT/PFdkGpJHHJ8rN0QfYUtjLEs0qnLABoXwRg/MvBH1FEYjv8AU3CvKXwQGk2yq6kZ6jnq&#10;DVe71OKeYRQH7NMsgzEjYLDHQg8YPP0p1rYRpLb3UgUS7smJ4zEUI/2l9veu+PxKKOOSfLdkkli0&#10;8kZjMSlG8tVYtHxjP06+1XprCXXYpoWP2RIU3qpRWBP3ucde/eprct59uQZ44mUt8pEgyGx9envV&#10;GZlivppZNiTL/DKGjJHIPI/GtWle6RlrbUpw6Xyyyw2k7yI+2QO8ZGcfge/pV9LyS3VbdmmZREdh&#10;SVJRnbwcN79Kdb6pDp+9A00gVQ2EcSjBOPy5HaoXeOG4eGVdi+WHLtY8/K3RivHQiiLVrIT0epny&#10;mS/RLhbY3Ds67o7i3AOG4J9qttIsCSQ/LFEzRuEETIY2+62CP/r1V1K3sbbMKLC8Koyq0bvEufvA&#10;Y6cDPSnWqJcRxvbiX5SwCpc5w2Nw4P0NLTY2auhbZo7J4pmuRcSbsDy5mRgRwcqeDxV3feWdnICZ&#10;SyjMYDo5ypyRg+3HFR39yxjS5Yzf6xZGJhV8hhg4x6EHrii0f+0tjywBHkAclrXjb90lufpnGOtX&#10;y6mO24y80zzYjLKZftC52q8KsTn5l5HTmrDO8ZtpZJYoVmw2BbYChhgrjOOuOop1tYxNfxFo7eQw&#10;qYjIZXQb0PGB2ytJcWlsl6pzH9mclEzIzffGV9iAR9anZ3HvsX4tUS7mWOacB47Ewskdtku0bZ6+&#10;uKsX4uYrxbllGEZLuONbUYMLrtZs+x9CKzbaKSCYzrGpAO+QLMckj5XH9aqXN87Xsdu0LSvFustl&#10;xckqU++hx3PSuuM042aOVwd73LF3Z3MtraxySXRmfzbQrGEAB+9GOnfj0pyx3F+kXlmZTcW3mSo8&#10;4UedCeRn6VFa3cM0rvLLZSSG3S+QbmLb0OGU++AeuelWJL22tZ5LuF7XzDdJPHE1uxKxSDDKfQZ+&#10;tNK2sQu0tS/eCIWz6jZ+XI8TxXwMl0cbWG1xgen5Vl2c9uLu0hlNk7NJJbOu9jt3jcmfarOn6otx&#10;bQacpd1DXNmdlpt2hgWXB/DjHrWfp0UsjuXW5ZhDHMQIgoVo2wf0/nSTV7lOLWpJJfyzyxRzGyiE&#10;9oULxQMw3xN1HvWp5MAubU29xHKIpEuZJTZEkBxtbGewPrUtyL6DUXitLu4S2iuRt3BAqiYZyePr&#10;1qpBpMyEQ3CXsrNBNp8m66VQHX5gevQj6jjnFaXvuZPTctzWbX728KSXMvlmawf7PahNyn5gR6c8&#10;Vn38N9qhK5u43FqsjKyqN0kTcrn1wefrVvSJIjp8N5Pa/KqxXcZF8R8yna+V78Ed/wAKv3bQW+qe&#10;W0dnHaLebNkkhLeXMOOnTJP61SXNqx9NDP1KwiW1822M8Vw1zHejfOMBHUAkDPH4VixaGmiTSG+W&#10;CFLe9NvI73JYPFLyMgdef5VsXPhuze4tVaa3jR1l01mUFgGB3I36d6knv4L6Nrd2YSy2uxlhs/mW&#10;aEjpnjJwOv51EorciM5RdmiK1a0e9tIYYoZLWS3l06SSO2Z28xcspwenH8+KtTCO80UwlrxpriwM&#10;ynylT97E39cD8qzL3WbqP7ReRR3bxxyW9+yyyLHvjxtPTkYH16itC1hs11D98luEhvSjW8l0T5UU&#10;w4II7ZqldaF2TKtjYuLae6a1lW6/c30TCcKME7Wzz+GK0UuV0a5LXRtYjb6mvlxsxlYRyrgqMdOp&#10;496zdPZWubC1b7LbwoLjTpG2liW/5Z5p39s402N47solzZGP93afM1xE3Yn6Zz7iqTSRCTe/9fkW&#10;YIHju7cQT2lvLFPLp+FtS4Kvyv5cetWbSHUtUh0exunuAluk+nyMtmqkFeV69B0qrLqWo+VqN2kt&#10;6Lma1i1G2d1RfmU4YccYABPb6Gr1zeypqU1xK4SZZra9Z57ospRwAxIHAzx6Vaa3IlHl06Ed3dXz&#10;6ALe6mknluLESQMZQmXiJ+VseorJ1EPfazd6jJFaW0DJbXi+ZOThl6uB+H6VLHOItWurKVrb7Pa6&#10;ttWZYWceXJ0IbsBk+1WoLWC8WDSGlnYNPPp2423zAkbkznt0H4UNPcVrq0ixrpgtLu4cPbebFdpO&#10;nl2pZXWXhlyeOc5471e0nVZNCvLW0mS8tYIbiSzZIQixlZBlD64OfwwKybHSL7X9Ju1uYr7J05oN&#10;ksyoGnhPGAO+Bnn1pmstGQbq60yzZL7TIbyOdrouY5Y+pPXn69fWla6ul/XyFya3b0N3Rkiu0s4f&#10;ssiC5huNMujNejkqPkPv9OKzLee3FopFpYNLNpclvu3GRvMiPHHf6e9WLtoLWUy2Rs50QQatGY4S&#10;xAPEqntxznr0OKinVZL2N4JbhFs9X3sLeDavlzL6nsc/TkVdr7lSin1IL2d9Q06WcSNFLqGmpdg2&#10;9mQEliI79iMfpWu9xc/Zbya4N9eObu1vElMyx4UgA/596xY9QuLUaZHcW93NDHf3OnyCWcIDG+do&#10;49cfpU9oq3qWsSf2XbCSzntSLm4LEvE3y8D0wPXrTST0M5adTZg1e40q+srUW9vNFHfywO9xeHhJ&#10;FztI9OTzzWba6yWsNLgiGn2lpILm1cyTM4BXJVWHORxwT6VT1jVI5dFvPtGo6ak72MV+Ft4GLJJG&#10;QCFP0HUVBH4lgs4Xe1kjkhF3FOzCxAOJBg446+/Hai9m7GsUpWZauLqwv9JS/RNPgvJYILiQbWYS&#10;PG4GfrgCo9zajfrA0lstut5JFMyWxyFdN2Qf8K0LW3FxbwjddfZInmt5HEGBGGOVY/54roLOyjs5&#10;ipuw80N9bx3McilcZ7/Q072Eo2fMO8IeHmeSNGkZ1uIwsb/ZABvj6K2fxx1rau9KL6bqN5HYyNFf&#10;2L3KxiNT5UyMNzDuM/0qvZ65Fbi1Cz2tu0WuTW+0u4VMqcrkevP5VR0rxQLsWUcsGnQAR3cZkMjj&#10;IG4/pWTbbLTvvoanjTxFNqOgapZxLdKzaZa3BNxAGJZSMkY/OoPNSwku5r0MzQahbSwZtjtcOoB6&#10;dOtctNqdtPpUf2Se3e6uNDZGaO5YFMMex/EfhTrfVpI9N1iEyvHI8VmySJdBgGyO3bv+VCiuhi23&#10;Nv8Arqdlavp+mXMTXrxF01aaAxnfHtSRDhTjjHI6+lYf+hPcrBc3lnLBJY3ECBbxiQytlcZ5wOfW&#10;siz8XXK3zG+u7u6N9qTA79hUBE64xwRzyPSsWTWo7SztJUvpHuFtLkjzLVG3bmOASOoxnrnpQopp&#10;6fmW7f1Y7ufxRbWou5FiNxHeWFq8ixX27LA43YPTp7Vfj8d2dpLcLFb3UcsWph423JMCSnzDPfvX&#10;jl1qFxcWV3c7Y5L2OOC2EK24C/3jjn68H0qjZeLcCC6MEatLNLNtdSqrgYB4P1/SocYq11/X3hGc&#10;k9/yPYNP8bJHpDede3KSRm5aJzbKy7GJ59utZHiP4gB/s9q9xBcD7BCj+ZZ537WzmvP7LVYY5I5b&#10;e6G8x7WUkkcnLKe1Z9/qdxba40sTW3zkqYmb5wMc4/D8u9JuKY1eWlzefxhbX19JPClp5yyPPujt&#10;mxjGAo54zzxxVK28VSalfSL9ltYvPiSElgyk45Jx25JrD0+0uLecyW+Iba5ba25sYbtgZ5FWpLG9&#10;sIZVQSTEDKMDuK88fKOcVorsyfI9dyzPq84QQrIchzu2OQu0nJ70HxZIupK1sJkMYy0u4hQc+hq6&#10;9gL+ya5t0ZCsW5vNgOHZjgYA5xyOtQ6NpF88sixwSJAI3V0jkA27QM/Kw9/0pJa6FSbsrGrHf3eq&#10;rHN5zTknEYLqCwPpmhNQVb+a182QLGuPKvbYOrNjtIOetatlpsMFtaWMrS28kJUlZ7cvl8Ek5XJ/&#10;WtHQfBawXUU0ghvhcToWNvOUcBuR8rZ9u9XypLUHe9kSaLBdXOmKbaJYpU+eRLaYiQ+6q3FdLb6f&#10;L9sgW9mSYIh8uGdPJkUk87WAxWhpPh4FJ7aebYPJ80fbIuVG88CRfp6mtyK3EFla3TXURWJjHNHv&#10;EsTKHwSAeehFYSmrq3c6oU776GZp9pJb3Igla4miJ5F4nmCMEjlXWtG+ik0W8P2Sa43y2cihi/mx&#10;E7hyQeRgc9K1YdNistdxGv2eyukkgEiuVUTD504zj5h0GBWlpai7u5heRwXKE/aInlAy0ZGyReO4&#10;PauaUlutjqhDs9Q0/S21i2kttWSG8SF1ESFdu5HTcCB6deK8q+J/woudFnN/Y2zfYnXc8StjI/oB&#10;XrOm2Vzb61LF8z7VCIC2QCvMbL6qRV+E+ZqMtvqymaJgdrr83yH1Havn8wwVPFRaluezg8bUwrUo&#10;9z5HluYUUKM4ztK7SC3sq+nvXPsh/ty2YALHuA2ryCPTNe4fGL4XTaN5mr2K+dbyvkquRx9e1eGS&#10;3Akv7eRCJAJVUOuVxntj/Oa/M8VhZYWfJI/RcNiY4mHPEt6hI9/IIJVOVmLxkc/L6fWs2SBoAuxf&#10;MUYP15rZu7wRWLPtDzxT4cHgnjjpWIbx3YeZwpxnZ274/lXn9TvT01M25jLTtvAB+8cdc5NZtxtc&#10;onLKc7h0P4/zrQvrlRt2srSY4z1Qd81jyOZX3Bw3HJxgk/SrM2V2EaxHL7lyTwPu0aVLFJrFqpRX&#10;BbozcHjgVWnuzDC6Kg+Y9SOoqhHdqLuFiQuxwzYHJOa7cLpVi/M5cQv3cvQ+j/DVtFPZlDOJ5ITu&#10;a3k/5Yg9Apq5AIzPOWlV1mOA7D5ZD2DDswrn9EvGubGOMRg+WnmALxKvH3/cVoQOuyOVctNPkbgP&#10;llPoR2av2ihLmppn5HXjy1Girp17fQbomVVmiYjzo1GUX0b1B9atw3MNo7Qlgr5L+WDhZAe6H+Ej&#10;0rPjn8oTeeTBKz7VbqVx2OOo5FV0sHmnUGI4AEpiB5Yk8lT/AErbm10MVHQ6jSX2RT3L3Gxm58/b&#10;0XsJBTpEWVGL220OAyIGyGA/jT/Cs9Znit2tpZjlziOTbjIH8De/vVK/1GFYTGs7qyniPPzREdx6&#10;ik5WNEkzVur2VvssKOjHlhIejj+43v71k3zRy6oUeLzEK4SRf+WTeh9qZ9quklSRNpDD5lcYV1I6&#10;r71mSahNLqAkwIIZflaQt2/2h2rFvU1Wxo6Pplxb6nEucicHI/gk+nvVGXV4lu7ySJ9zCRo3eTqv&#10;P3fpU1vqbpdRIkuI4FLlG+6c9MHtWfpGiK9xJI7C4hmYyvLnkjsCPUcVnyuT0K5lFXZn6ckX2iVS&#10;WY7jsLDhgf4a3NI0wxSQb2MIMmcEcbcenWt+Hw8hgE+1S/KozDg4GcH396fFD5t1aMpwsLgMzfeC&#10;spwM+lejSpcjuzz6tRSjZEdzJaz/ALyOQbFl2kkAhSwIyfxFTSTxQ6DaKrtPKluI2ZOd5Vj/AE61&#10;Eb6SOOWxW0Vv9HMhcNwxU9TUmgaba6XdQpHloppxgMc4EinP6122ucGzucDqvhkaVMZwh2SlmdWy&#10;QN43AgV2HhUWr2c8DN5kcjQYJ7Hp/Ok+JL3NtbrIIiQkSDcq8nDYrN8GX8F1aGQIFhWBlfzDtIkV&#10;uD/KsJxUdYnRTm5PkZ1Nz4YtdFW6SR/IRi8YEp24YfMrZ+grzjxV4ok1zUjGpBt4QAVDZDMOvNaf&#10;jfxfLe3UlhBJ5iuAXcNvABGOK5vR7IlDhQ0YOWBPI+nrX5nxDmft7Yem9FufpWRZf7Je2ktWXYZC&#10;V+T5A+cLzx3rU0+0lll3nO3O8HsOMYqzY6Q0gSfyxncAUbg49s1uWVpsBXHHy4Ufzr8+23PtF2Id&#10;N095ERi37wkFgf4v85rXsrcWwXEYywA9akiscNHJGCAxG4n0zVs6Y0Uihzu8zBO3uM4qNEa2ZBEQ&#10;oMRCLIf4Mgn60+2Eu5RgIxXByOgzVyO2RGykQJIKgEdQD61pLbpcTBVHzYIPtg1PMCiZaWpZijkx&#10;nPP59KunR8SuTyozhj/n2qxcRhZwFHOWX6nrV15X2gAg56D6ip5rmlrFSS3O+X5jG+WUADg8dz2p&#10;8cG2TYw2tk/8CBWpI5S7feG9usgPHT0qeJ1kj3ghiQBlvpii7BlZoPvsvGep78rULMZSqscnKsce&#10;hGKc91tWNumNv0644qnIzFjghM9x/smnbQm5YgnKgRSIGXIKt07YqE3cahQFKqACT1HHFM3SGHD4&#10;IGcHPoc1XeQeTsB2biVzjjHX86pK4mxZrjB4PzPjLHvtPP6VSnfZh2BLMSAe3Df4U+RjMyx8bME5&#10;T0I601oiMszElTnZ26c1qomfMULhcIzJhgSV3ehHNQvMrRNEZOnII6HnORWi+1uI0y7YzjgHv/Kq&#10;z2Y3DAOGAI9iadkjPVmfdnzGUqm4D7mO/Pf0rOlV5EdSu5c52VsT2stuwPbAJxVcW6yIWUbDjJP4&#10;1fMibMxLiNmJ2hlXdxk9T6Vm3Ns7SqSp3cb8dK6ueyCqFJYsoPUdBWdICuGYYwWDHqeDVc9hOLMG&#10;a2M28nkHnBHOMcVnTWYKIY1ZCOMk9/b2rp5xscNkZBx+INZdwu6TPMqZOB0CmnzXFymR9mbbuH38&#10;HcfequplYkYuFUsc8duK0ntZIFB5YM2SQeBjtWdfbFjQHBYjcR146VrTfvJmM17rMORnZmWNcj7x&#10;B7iipjnbFIskYK8cnqKK/UsPZ0os/PMRJqq0fQttrybI4LdmOD8+B1pmu6pItr5Ikz5gwWasTSNM&#10;Gj3O6aY/MdwyeppZ4pppGEnzDcBuH3cV/OuFwtPC0FBb21Pq8NRVPVlOwRrf99K+McEE5HXg0axb&#10;PNaSYLGM/MeOtR6xFLpsYWRNi5AP0rVt7fPhxGJ3F8sMHOD6VxqkqkHN9DL2aTv3Oc0qX7I6OhCM&#10;Rh1H8NdxpfjlSYYEBkbOcE9ffnP+FcJBpU7M6jKqDyD6VNFo02hXM17MxIwPmz1963o4f20eW+iI&#10;VC12e06jfyTaYrRMrqUB255FchoN/IL1kLDCYJXHr0xXM6b48MSFC/7t8rtP3XGa3NF1ezkniu02&#10;Et8jrnpXNWp1ab55v4S2pOHLIZ4jv3urpoyzZxhQa0vCuleQEkdgT0IPoa5/U2abWxGp3AvnIHTi&#10;uontWWCSWJzHtUZI/nV4JRmvavqaR/iWKfiSxS18+COMkqdwOfU1yGq779opkb94vG30rp9W8TRC&#10;KQSgbwu1m681maTbxXknzDy8ksD74rn+rr2z10ZpVS5rsowFy0b7gGzwexrt9V1qa80y2ibkBM7v&#10;f0rhr5vslzNABwnzL7VpaVczNB++YtEWCjPv3roxMJTpOkuplKDhqjXk0dfEemBoiFnj44xnNWIP&#10;hJe36GZTiVudp4Oa1vAOiSPeB2yFPWvTr7VItBg3pIBsX7qmvzvNc/p4eosLRjd7O3cwpzU1yzWi&#10;PDNG0aW01iWzuMJIcKpPcg1d1bTRpkbvKAGbnI5zWX4l8Qf2hrlzLD8rA5BXqD7VY17UZNe0aC5U&#10;jcwwyLxtI617WEVRYBVox97r6GdoQnK2xxmsXFvcXBdBl++3rWFqMUYmSZTh1+fknitS4sCjyScq&#10;4+8OuKxtXiubg7EjYFv4l5rSjBTd3oYKCm9TvtF8VSa7YRwJK0kqjYQRy1djdNBqenQgxhmVCrHH&#10;ORXm3gjRjpET3DtsYrwSenNem2MsAsCVIY9wOv5UqDjCVSLej2MqcuVuN9Dm57c2togUhDuBJx+V&#10;N1YR3NtDPKAW+6ynrmquuXdz9uEcAUxLw655/Csu41UyCazkIDH5wD9PWvSo4VOUa00bU4NtNlrT&#10;tQg03UGVHwrkjLcUa/HFfaFKMDIk6r1FcijMLeZ2VjIg3AD/AOvXQ6dKt1o8qq3mBl5Oa8TNKDoY&#10;j2kHo7HPiP3dS6WjKNuZIo4UyFOB8w9u1aAmSKSOZwQpIJA5xUPhjTJtQm3OGbynxk9+/wDKrl3E&#10;kV+EThWHzDHcV2wjKMadS/WwRi1HmQlzdiS7wp4VQOPSsC/LOwlAJwSCQeOKvaw4tgzIflxnK9el&#10;W/BPkaz4d1SO4g3SQOGRs8vntUUISrqor+f3GdnJO/Uk0aZY5CpGIyhdQe/HNUL3X0j2WsbbXzgm&#10;pdJcPfuhYFWOOR6VkapojQ3eOTJvxx+lYYGn7SvaWyRmo8rcRAtx9vMYVnTAYAdc/Su304J/ZkUN&#10;wdhI2pnqaZo2miwtHup0LfKBnHNcl4g1qe9u/Jtl3J/dXgV9HicRVSWHoK9zu5WtUVb64jOqSqhH&#10;BP59qpW7yX4TLnzASMnvj0q5JpyW8xeRgZW/AVPocEbXUkUYAdfmXPvWH1JRw75viQ4wUouTWpa1&#10;OQziPb99Vzgdc1etbb+2IVM2PkGAT2Oe1U5GW0JL4c5IyOp9xW1bX1mNHkmjIDgY2k9PWuLDQdLD&#10;ObeqY2/dRH4j0QRxRbWySQAAe9bSwzWnh2SFBmV+VNYk11Jf38AOHikHyn0+tdJ4n1dNG0QEIN6x&#10;5weDioptLnb3ucc2nUSRmQ3H9i26zFj5oBLkHrVeLxTPqCNARgy9Qe9c3ZaxJrSxF8kMCCD3qSNj&#10;Y5lYD5zjP0rOEpzqezjobL3vhep0Gmq2m3ausgKIMnjIJ7VW8S35W/ScEeWcE/7XHI/Or0S/2jYM&#10;8h2sQAVUen+NVrnRU1CyjTOXU84/h/8Ar1sqN5uXUainsdFp199hmimgKfKo3c9axtalWfVBcqCG&#10;JyT61iS6vLbOIQNpBCNx1+lXNJaS8vsS8RLnBJ6ZpYes5V/ZyehpRlytxbLMkUyTo0nLNkFe+M+t&#10;VbjUW0++DRAqSSpPZfrWxfzI86RqOgxu7VQv1haRInB6npX0VeC5bLqehKKK4tpLlhdLlfMOWVuM&#10;1euY21CzhkGFaNvmBOan0yZbyKe2hAcR5PAyMDrRp3kteSRDCBiCAelfI5hgJUp89JnDVouL9pAy&#10;ZtQadrm0kydhEiY6j1rOvnF3anYB5o4bHr61J4qjbT9bidMlScEp6Gqg0e5k1B2il8vcASp6EV72&#10;Xv2uHjVlvsbwd437HLwaVq8mokyK4CtuDN0r13wxpkv9kSAY80jABP61lLtgjRZQHdTgj+9zxWuN&#10;Z+xWzeXgugy+B930xXsOSlTlFouTT2GWVtMtteRz8Hdjmuo8IeHLe50a4lJGGY7ua461v5NQgnLM&#10;VLIcVveGdQmh0GSNeDnOO+K+NwLpUq9Wz3OBNc5O2nf2Pcs0ZHlOQCo9Peub1PUEtvNWUqgByNpx&#10;jP8AOupilE9nKoPmybfmI9a878e2V5LaR+SmXyRx2r6DncpJSO2ceeyOi8OeI7WWIW0qholYnB7C&#10;m+M9JM8JltkLRFQvy9K5rQtHuLOwjEwZSycOexrqdA8RpYqdLvV8xsb1Ldwa1i17zXQmnFRk2cXZ&#10;XkujZt9uBxnNSap4oEd3CD9zAJ5/Ouh8R6HZT3DMs3klhnpmuU1bw3FLqFrMkwfZ1TGCa6aVelJJ&#10;zO+lVpqO53tzbx3+nxTQsGDJ93vn0rEWJreciNtuflPoSKvW9wba1W2TGMYAXr9AaxtSlleVEVTu&#10;buvauGtUhKfkc9ScXqzr/AuvtFcXtvK5kBXYF9R2rG1zZJLJJHhZDw+T39qy4knsFjmyTOSd2P0F&#10;XbjRJNVhjv4yVfGHQnkn1ryZJQxHsltucPwy5Y7MueB76WSKVpjsQNsGe9X7jUZrfUbqJJGJbnr1&#10;JqDRbOHT9PaGWYCRzlj93BpILq1trmaWQB2GTnrnHSvToRUa8p9zaCSk2P0Y+bdsXUgN6itjUPDC&#10;TWX2pSWO7JHpVC38R2sIDlCF7kiqF/49aBzCAwXIIA/i+tOaTb5kaNPc2LxjFZrFGfnI546GpfDX&#10;h1tbLm6fbsH7sjp9PaotKQ61PAYhlfvH2rqb+RNGVUgTMhIBI559a8zEVlTi7nPzW0KHiiwt7bTY&#10;jgFfuMwHp1rl9HktoISzAAx/xdq6PVLkvplzG4Z8DO30J64rkwyvoKzhVCvu3D6GvQwk1KmmtmdE&#10;KqaUUjcTVCbkQ26lQy4DZ4HvU90h1K1dIAS8J5H9RXOW99Gbe3MKl3Hytz94VreHL8xXLCXcC/8A&#10;CBzXTXjHku+h0e1hyu5fvIpLjw2YoW/eoSfm61P8NteW5VtL1hAHYfumbsajnMgvFaLBQ9UFVoNM&#10;26gsuwDYc5BrzI1rdL3ONJy2Omi0UaPq0zqCV2kjA9fSo9U0me9YSk4TuB2rr7GRNVtk8kb5VQqw&#10;7muY1O6njC2xQovcd/xrnbnGajI6JU1B3Y2HToJdPIQAyJliM8getc1p6GDVZI3bKsSc1PZ6pf6V&#10;qe5182MHZJgdVNdjJ4et7mJdQtQDK652981zYqvVhJdmYy10PM/EGoyWWsJBFyDjIHXrVHxL4Ks9&#10;UvLfUGCmVV5GOTxXT33h83F9Jd4+ZM5zW7caPHfafAy/JKowxAr08FflUUzGKakeZxaxb2cy2jxb&#10;SCAB3zWudW1G1KS26Hao5GePrTPEmgWthex3M+WfOPlHT3NXLTxHZeSIRt8wJ06g+1fRR5YQstx1&#10;FZ6Gha3kWswFrqIC6Rd205yfcVm3convUGAVU5x/dq1p97FaarbXMjbYwwy2fWtjxBpMf290hTZ5&#10;oBBHfIrycVJwkvMyg+rMxfD8MtzGhVfmG5X9/at6wtBZRzxMCysOcDvTNIsJLKNBKfN2H5c9hWlZ&#10;SvNevHKMxlfvEVywnLFfuov1FKTlojCutOEg8qJQAvQr0qt/YSgdAWByG7V2NppqO0gHGO1Utath&#10;DCDECcfwr1/KvocO6VCKgtCuWx59rlr9mxHkbex6mtOG1/sXwu1wihG25B7nIrzr4m+IryzmVLWB&#10;0ZTzwTxXS3viJ7rwRDGwbzPL+Ygc5rzs0l7RQUX1BxfPFPYrp4Ii+I1qZYsxzRHEoHA21xV54T8n&#10;xDbaXb4A3YZR2we9ekfBC+W2177JPJ/x+xsBuPcdqn0nwqY/iddy3HKKSSfTmu6UvZJS7nrwqqVG&#10;WmqMnX7RfD+n2MTLulAA3jhlwK1PC/jKzhvIrSSXFzMwCNu+8femfFu/t4bllbDjGTt/KvHNXsmk&#10;1CLUIGePoQ6nkGuPKM0r08XzP4GcNSEqjS8j690m7lWaV9xXEe4M56k+gouc397aQMrMkrbmB6fW&#10;vIPht8ULe+mTS7xiZUTajtyHP1r2WDUC8hKECQx4X2FfsdOpGrFSjszks4uz3NIaTaXOmCJo1A8x&#10;ipIztrmdZ8GO0fnW4LgJ8rAfe9setdtZwSz6FBGkixMSSzbTuPrxTY9OlELqJlcxncSz4/GuhwVh&#10;p2PHL/Tbu2C26iRJc5YKM5rC1HR9da7QWgklWFNwWTgZ+ua9wvtNsr69P2mdftAAC7Ttx9PWsy9E&#10;Qz9nhE6bdhhwMfXNR7PQrmR4BquueLrdnigtVR51CjaoIA9cis6TxfrNggUQOzRp+9kcdT3xXusW&#10;lMfNEkYjhJwiLgbj65qC88OhpEEdtHJGDuOVGDWPJJPQpSj1R4/o3xNldmh1SDylK5BYncR2on+K&#10;2rXs0f8AYehTz+UMuXLbGWvWrnwbBqKxveWFs0ecRlF+bA9RVubw4Fk2wL5a7MZJx+GBV2n3JvHo&#10;jxSLRfF+txyXeoyW+mwzZYCDllHp9afZ/Ci1jhkuLyebUQ2NwmfH0AH+cV7TZaC2rFGU+WQMMrLj&#10;K9Bx9a29N8Mwm8Mc1upC9CVzt98VSpvqNTa0R5DoHw5jhCb4ViTIKxqNx2111j4PtvMwlsuH+XzF&#10;zj8a9NXwxvU+VCQE74+X8q1rfw1GiRCQAqrfcXjP1rZRW5Dm0zz/AEzw7Y2kc6bAqRrk7WwGP09K&#10;1LPTIrtkaJMRpgFAvX6ev867u40GKM5tYI1nJClDzx9elTW0SWR+VVEnGVUcfh7VenYWrdzAisnS&#10;CNRCsaj5SHwCR7VPdaQPIHmbH3YCpt5roL9bVnhAt287OQ+eOlTW7jeVaHexx84GSv4UmxWXQ5C6&#10;sH3rJ5IW3ZAhO0Dp2rhvHOki4sWihBKnJGB0Ney3gFwAvlmUD5mz0B9cVxfjTTi0Cz2ThGVvnLJw&#10;awqJTi4s1p+7K6PnnT7h7eR/OZlQZDKRxx0zWxZsrgMiD5+eD0A6fjVXxZok1lqEd0wH2ad/u54J&#10;qGO4xL8q+UrYxz0r47EUnTnY+xw9RTimjbstsqKrKXPmfMc/dFa8UhS8aURgBVCqxPf2FY+mS7Ly&#10;Qr1CcntmtG0lPmM8uOD8vv61wyWp3wfY1z5cOyHcoLYyMcN7VpWxxbOhO7LbVT3rAs7kTX0ccgLE&#10;5f5RkkjpV1L3zrgsoLANniszU37Y/aG8sJtjjGAe+a1IyibVJI3dD6VlW7Naxbm/eHlvlOM1YV/t&#10;EMbLyG6HoRVIDWgVY0bagkfsSeRV6P8Ac5dMKFxjHaskTpEIgOp6kda0UZQphDEl85J7UikaNkFi&#10;RZGGWfO49fzq3DArgEkIVOSao2jeWqo3yYx/wKrdxIqttHzAduhNWhstrffuyAuSf4x2qxDN5luA&#10;sZ8wdjVC1jkEXGM9/RfrV0TEoUGVfs4NaImyH7HWWMrhpc4J9K0JZ0jZH3hjgcY6ms+13BW8w7CR&#10;gMPT0pUZ2uCjJt2nIPensJb6mk03mk7RgAZzSRESDAO/GeO9MMyFflyCeCO+KfEnnyhgoXb6dTUF&#10;LYuQl/s/K9sf/XpY4yAz4GONwpFkIXy8nIqwYtoQbslhkAdKu1yb2IbOIbZGV95LEgCrkRViA3eq&#10;tniMkEchqu4jWJuTuPShLQlyJNpiKlSArdalacoNpPNVNroMKcj3pY2MzFCMyDsKaZFiZpMwHcec&#10;YAqNSYwOSTjj60C3fzQw+ZR2qdExIQ49xirSuDshgUzNgDio/JZDgOAenPSrZTB+QYNKVR32FQT6&#10;miwrlVFZxkLlvQGpfLPXuOtP8lYvnAwM4wKcww2R8w9qdibkEtsepPNVJbdyeOtaKqzNkk4qLcCc&#10;E0WQXMt4Tk5PHc1RkTazZHPqOlb0oTcxCjLd6qSW4BYY+U9BQ0O5hmHa23GFwRk815d8SfD+q2lx&#10;9v0rM9oSfPhJw2T3+levTW3kKcHgDNUbi3WaNldQwxnnt9a6qNZ0pJo5q1KNSNpHzrZR615rGeNZ&#10;rYZ3KgKsv4nj2qZ77WtakMEUcEDRjIb5mKgHu3TuOle1f8Inbq0jJcMgI+4TyT9f8KcPBMdvb/aS&#10;8QkbC/dxgdh0r6qE1OKkj5OdN024tHi0Gja9bSZmjF/GMtnd8ox6dh+dTXba8bsTW9klv5aKFBY/&#10;P6DNeuDw7cpCZZlRgmNuzkt+dOgLykRXNqjxJz5cZ+8fT61oncwtZHkV7rl8tsJLuzuPtSniKHkE&#10;euaSHxfqEskWNMvLl1wjbSA3Hb0r16Hw8HnEj2ywADhDyMVRuPCSCWKdItrK4Yj+FfelfoVaNjz2&#10;f4iXpkbbpN9bKgwGnwWJ/wB0f4VG/wAWRp8TCY3MrNxvWM/L7EdK76XQUSVTJH0JJy5AJPoPX/Oa&#10;ivvDZiWOUWi4YZMDdG9zTV1uK0TlbL4o+fFFdi9SJV4eKTII96cPiFp95qEUKX6pdu+drOAPyzV6&#10;TwzaXEzxXdlBtK8/KNqj2x1NQj4W6KbT7StsI1jJ+eLIcj2PrRdjtHoa0nimCK8a2S+gd1ABy+cj&#10;uPYfSrP/AAlsbHZJKnygqoEgIA9hmuMTwRpT3LS21pLHLg75G+/n1J/xzT4PhppsUiCW1JkkbKs7&#10;Elj6/wD1untTuwSXQ6qx8QytcszTrCjghcHH41bm8XQ3NxBA9yZHfhlzwoHc5rhNR+HFtfXKi31O&#10;/wDOjx83n4C/QdKW68HanY4W21EsWUANKoYnPXI60+a4cqeqZ6RZ+MUsZJYYmCKAXQ53buMZFb+n&#10;3jXe2WS+LrjcYMdfpXh0dt4g09+PJ1DcSAeVAHck9h+tTyv4yjjUGztp0cDZ5FzscD02nrRp1Fax&#10;7pHqdtAzGMiN1wSpP3gKu2HiG0mt5pUuBIoBG3pyK+dLe812ziuPt+kX4cjbsDBgfyqKx8fGC7MT&#10;ia2wMSJMpXH48VNovqFp7tH0ND4pFxP5aMULL94cgVOt9ZXFsu6UnDZAU43Nnrn615JoXiVNVi8u&#10;CZGkTAPknt6mta11zNvcpGjGOIhmYDgt9arlITd9T0y2lSYr9mdQn8Sg5B4x1qy8ceMCRlJ65/h9&#10;a82svEN1PcwBCNiYdyBjPtx1/Guqi1WO/ncLnLDLEHIx7e9S46gpm1LptvbSM6yOzON+WyKBZIGj&#10;YozmXqd3QkVLbQwNCu65HOGyTkgVo20dsoBEg+U7v14qS7FcWiqN00bMVBGxTnNXo7OC4RhGGRug&#10;Vf4eOv51YW6hiZWXqO4/rVeXUAvNrIkczdQO9Te4WB9EjZAWAAyV5PQk55qeWBIxuEqrkY9/88VU&#10;N3JOoDbuXCkDufWpIkC4WaMsQcD1NIaLltFbRRMXx5nXnvxTyYwBkKS/Tj0qqbqNrtVEO5AFG5v4&#10;avFYXkUMwT+nNAbleJ0lLB8+Yp447Zq1btPNG7xdFb6cVVjgmln3eYisOOO9WldIkKefx/EaGVcr&#10;3UF9JKjxMqY+8zd6jZJYXdzd4JGML71PuQxMruSoxgZ61A9naqAUc7l4OTjmkmBlGeUhkDMwAOMN&#10;39KWGRWMcRlAk4yR71pS6NBbRGVZWIHzY7k1TFjHLceY0RjHr656Ypk2aJJIHhclXyrAN8h61JHG&#10;6Mp84jK568AU3+y1t7ZNs3AJ69fpVa7njUbY3y6qCynvS1ewWszUjuAsUqXEu9ecN6VXnZoZC4Zi&#10;X43g9B71FarHNCnlg4H31I6+tPkERRlL7T93d3PtRsPcinu1tR5gkKYGVUc80kWozXBAYqyscDI5&#10;FRW9kHUxGYYYYVT/AA1NLpiWDK7T5ychRVbsnqWjJGZGAzlW5Y81acPHb74mWIcttXvWK8HCpHdm&#10;NX5HTr6U6C3YWcjSXDbDkgE8AjuKmxSd2zRi1Se3/eO26PGGVOp96niuYLkEAAMBnJPWsiztglu8&#10;4Ytv42uentT7RVMrZjGTwo3cAUWTEm0XLhLcq0iEAD5TxWJJpK6grqP3TA4LA8YrYEkZTBRVUseS&#10;etK7gWsvkqqgt1U5oV1sPc5C50G7spsxRmc4wWA5OelZNz9rhujHPDJGAoKs4xzXVWY1ZY9qzJKd&#10;3G5sFR/nvUt3a394YUkMSpnkbt2MevFa81ibJ7HE3zyXyRqdxSIj92TgEj39qk815pQg4VFwUU4N&#10;dNNogZfmjjLA792euOnFZraNLtlkjhCuW+ST1+tWpXFqYdvdRQWwniUO6syljjOeh/GoJL62huFA&#10;Lq0y88Yx6CtQ6OJLcxtFtOclVP8AF61i6hoMpBZpGiiOQQB37Yo0bM2mLJej96rQwrGi8sVwzD1z&#10;WVfNb3UMjSIjSFdxHR1bGP5VatrF7SxnRWluHByGmP6Vj3sqsWaazfJYIJozjFPqLUq/ZLWV/s7G&#10;Q4+ba3QDr/KmXLwlSYSoUAgpnOCDyB7/AI1bto7i0DPDcRSRMeQ/3zUd3ZWzXvnG1Mci43Mh/IU3&#10;qJIx/wCzbqRjLbjcA4ZQeMqOw+lQi4upXTfHGsIXZvkUZQjoPoOa1Z4pJJJyl4IyoyIV+9z0/CqE&#10;TyowM0SqQD8w5znqcUtwaMbV9DttW+VDCJAm3DrgY/un8QTWP4W8NLomtMxh5ZAAw6NjuBXSyz21&#10;7OX4jboyEdRnr+NWIEb7VEAeBkk5zknqR7elcmK92mz0MIuaqkdJp0KKB/fPHFdHaxYiIRQC3B28&#10;81jaSmXzvDYXI471v2biOEuy7s9hXzEj6xbA8bI+Ag4xmrEar5eOuDkE1WlnYupU9fWp4hvTK/MG&#10;/SsmaIsKoHLDAyfu+tTwRhnwck4I5pscQVhjKg+lTqnz5X7uBg9yaXUb2K8iEFiB8udv1NS7VkyQ&#10;Mj7v41Iy8AY4HSpI49pzj5R1xSYkwiEjKdzBMfrSnajsi4ZmHA96UIrs64YgdaljhXy9jjLBvzqR&#10;7CQh4owXBRiMf/Xq3EoLgFxg9GxUCgiVQSTzjn0q4EK54yuPuj1osaXLEQPmFyx4zirUbqrAEZxx&#10;z61RiO5ycnbgZ+tXUTzRu6ULUTRdTEgyCMYzU0f3vUevaq8MJRdwXjpjPap4xwo7EZxVkWJ9wwwP&#10;GPSpQgdiw4XGaiVgAcjk1Mu5EyV4xigkeoZ9h3EknAqyyqT04HbtVeGNvlwR1zzU+0/mQDQSJjoo&#10;+VgMVKIwznLYz60ioGOTkn3qRVQlyw6dKAbQ4xlF3cEN0pELkls8/wB2m+ZgsMkgU5B8/mZoJJ1B&#10;JB9R+tMlQyHbgrzmpImPBIGAc0m4qcsckdTVbkbMjy0KsrHPGKQlmU8HjqDTydy+YecnJFRsWxwe&#10;M/pUlocQqHHZuhqlc7hu2k7l61amO4YAOMZx6VTkn3Mfl6dTUSKS1KN2Q/71CC3p3rC1HfgoH+Rg&#10;MA9VrYu5FRDIqkBeuKxtaKpAkncDBZf4q5p7HTB9CfwJGZPGKiUECSLADd69qhTJbgEgHn3rxzwA&#10;hutQmuCWLpsETEc46mvYtOVhbhicgnOa9/CfwYnz2Nd67PI/2lPC66v4DnnS08+5t2Do46qo6/hi&#10;vh621t7XUCjDBx8wPGD3/wA96/TbW7KK+sbiKZBLDIu0o3QivzG+Jdh/YPjnVYLWPyrcXbBQ31yB&#10;XxfEWD5pKtHdnl14c0ObsO1sTX0sM0QJA5+QfernvF9xJbaegCOJMg9McnpXc6RfQ2mk7pWBJXBG&#10;Oa5vxWLbVbc3AGY1AO0nnjpXwqaozipbnk2SZmaWH1nRTHMhDhTyeh9Kx9ItZrWa4tlXYC2WJHBq&#10;xoviYG9a2VTg46dMVtw3UEN5tlUYIxknrXp16kKUdeps7ROdi0V/tEr7fnB/L2FXENwVbzDwpI2g&#10;d/WugmeOK4zFhw3zENwfrXHeI9ZMN4oVDHC54w3APvXEqkq3uxJktNDa0HWYra7hjjXBYn5R/CRX&#10;fJYBJkucZJXJJPWvHfDtzHDq1sXfKs4O09690itYp7GJlcMhT5cdqK9FUorkYnFxjZHC+LrmRrwe&#10;SD2H0zXSeArpnlSMHJVSuD61ka3Z+XLJKzZAOfyqD4b6kZ9flAJKDI49PWvKrzjCN+xi9ZI9LmVf&#10;7QfJJLLyc4Aqlcyz28UpSXemM7Cfal1ufErkgqSo+WuR1LXjBvVnyx4w3Brso0lPDKb3HV0uzmtR&#10;8YS2V+yl2JUkDH9alh1p9biOGO9TnArA8Q2xVzMq58w5wD1rZ8KJDFaqHDD0Cjr9a7qEFUStuZat&#10;GdqFrdW9yQ0jFHbAbPbvWTq+QAm9iifNhupHau11R4pXEYUMAcCoG8CtqcHmRkqWG7JPQe1eok17&#10;rWo4xbkc14YT+0bY27SujHIwfT0rs/AHhe9sppJXZZ4gxI57UW3wxuNMs/OikKy+oFdn4RsrmzsH&#10;jnGcHB4rxMwpwlRlTktWbKKT2JL3xAqxkfcZeRk9BXLXPiNr1n/gRf4j396n8URlhNsjIJJ3fSuS&#10;s7pSJY2JSQdTj9K+AoYVRj7NLZkSqN6Gb4g1iWWYrEcBmwwHf/PrXY6Fp0celQySHEm3lV615/bp&#10;IusMJwRGWyM16vpFn5mnKeGQLkkdMV9JCio01Iz9n71xkukrfwoqoMZ5Xv8AWrOj+FNPt5zI4XzF&#10;7sOfpVW98RRaSmwjHGOazbXxjDHdiR5AUbHXpW84TdHnUrLsaJ8rRl/F6UzwCC1UsAc4XjPtWP8A&#10;D2zbTYo3c4dQSAO3pW94m1S21OZSOjNnK+vrVK0MccDKjDGMbVHP4etcVFe3wXs1o2byfNojodXt&#10;11OEyIV82PoOuKw7C7nTKSDhRjp0qbw3eMLuRW45wB3rorjTUDiRoyobqMcmscTgfq1CMYu5nOHY&#10;80v4pp9TMhVsDp/hTNSF3LbBsHH3fmPBH0ro/ETrZOwhXBxk/X1rnFv0u2O4kADDewp05uNpQ6HP&#10;Upyg1cpaXbM80AuAGA5G3v7nNdV4ssY7DQlnRMsBjZ6H/JFY6Wy3UsJik5U9P/112+pWIl8MGOX9&#10;5lOor38PWnVg5M0g2jym11vUNTQQ424b5ee3p9K144HtLZ0IwPQVBp0kVmHXapwScsMGqr68s1+0&#10;IO7I6ZrzK7qVZ8q2QpGZNcM1z5LMdwIUEnvXo3hyVdM04Tz4DFentXKaN4LmvtVN4wzbrzgjrWj4&#10;s1iG2ZLNW46lQO1eph2krx6m1J2Rd1hV8QZeP7yD5Seh9q48eGL+G5kkgjLxcE46KfSu38F6hZ6h&#10;G0UuPlGBnjP0rorQLbTSxkCWJhtBA/SssTWrYdKUVe5MZNN3PJ7JbiC4dZCd3TPWuo061WciRcAk&#10;ckDkmnatpDXN3L5YG4cgLwa0tJ0a6tYx0IxuBzxmvCxFZ1KftGyHFyQ59Cg1O12u3zc4zxt4qTz0&#10;0jTni2gEKQPpVGa4u7O8Vxll/jU9ql1q4j+xebIMfJjGeeuTUVKiqRp90ck20+VIRdW086bvmVDI&#10;Vwd1Zek3X9qxzeV8o3dRytZENsmsS+XE2EJySTkVr2iR6Ehg3Byedq8DNezGtf4zWnFp6nPapYIb&#10;oDIjmDZCkZxXdWV6NN0mFAwJ2hCvv6/SuAkuJr3xAMZKZJIA4FP8TapcW1zBDGCqqQWBBxjtQ4Rq&#10;1oRlstTob1sz1zRJjdwSLIAxKdcdBXBeIbyO316boxX+EVo/DrXJL9ZUY4YJt69PrXH+LL5LLxDc&#10;O55JIb8K4KcJVswmm9Egc7K6KOt62ba4KKSi5GBjq3pVazSR2V8FRwPw/wAKrTarb6rMisdvoT/S&#10;u40XTrdrQSp6YCe1e9WpyjG6VzCac3cvSDfpMYYfKQOGHasi40tY45DFmRmI4XgZ9K0p7tWKW/BA&#10;9evHtWPfa5FZ3AVgePQ/pXFg8PaV09yoRsiotvcpdRbRskzjPXPNfQeh6fDH4U2yMFlaMEEd89K8&#10;f8Nzxarew7VBUndu9q7Lxn4ln0O3toozgDGcdM+v1qc1oShGKp/EzpTUFc4/XoJfD+oSMzEDrwc8&#10;VjveSTnzUGRjG3PUdyKv+KtT/t2CIqCXVdjeuPWsjTLGdZfLI3R9mB5A9K9LJFOpTtUWoQtLUbeW&#10;63WCFJYEHp3Fa+nTJFFGHIyPuk+vfHqadd+HbmGHzg2RjdgHtU+mC3vXFtcRjfzjnn6V7eMpzULJ&#10;6lpPZMmt7ZL6aIxNvKtnOeMV6PoumRNAguQQoX5gRkVm+HPCFtZyCdSuOpyfx/lVjxh4807RIfIj&#10;YB/unHUH3r5HD1ZYnG/VnO/L0EtHeRe8QaBZLp832WIeawyCuAQa+f8AU/Bl82oSNLE+0vgsV616&#10;lo3i9tSdAz7wT+legf2Ta3umF/KDOV71+oYem4xsaTqc54JY+Dp4I1aNQCBgius8I6LN9qBnXeo6&#10;ZHvzU91rUOi6s9vdIBGT8rDj8PrXoHhzU9JvrcNEUY5wc1z4yhTdNyktTlld6EIiu7OVSsRwEwG/&#10;rV7wzqs760iTuVizz24rdg13SARA8iGTO35uh56gVJqvgW4u4VutPOWKZwoqsNh4Qgna5olZaHoT&#10;X9jBZh2dWYDdgHnFc5J4zgjnKRMp9DmuJTw5r95MIrgsuOuMgn6CjU/Dt1p2w4IY9Mj9K9Bzvsir&#10;SZ3f/CUWt7Ii3LAnO3J7mtbUbOzn0zfCEckdh3ry8eGry5gjmRmQr6VY0zVdX0yVYpFd1ByOODUe&#10;0itJIFdG4ml3gVnMJMeMZ21yvjHwda6rYSK8Q4GMN/D9PSvStF+IVvIv2a6iMJJ2kMOM1jeMb6yu&#10;I2aFgGHVAetKcKbjdBN8qujwHwdozeGPEWUmb73KZ6c/yxX0Fa66r2SHIIAFeGa9I8GohlPfk9Nw&#10;rpvDmumW3VSx6Y2muF1PYs5faXep6DrPi6O2s5WJA+U/e6V8UfGzXptf8QOsJISP72Afwr6M8Syv&#10;I5iJYxOMCmaF8KdL1VTK6b5TnJI6130qin7yO/D1Iwd5HyzplpNBpivKCx2gqD0XPc16D4Zu1uNJ&#10;KxNlhwNvPPX+Vej/ABE+Dn2Owf7BGAiglogvSuR8G+F5LO1MToAeMgcHjpU4iScXc7K04yhdHTeH&#10;bxL2xa3fBk5XLnnFXtLtjYSyqq/IwJHbpWdZaVHZXQlJIDHnnvXQwSJIhKDacY65r5CT5G+U8qbd&#10;ixpF5LFcfP8AKM5ql8RJLya0UwFhnn5fSrGnjMjHaE3HHPatgNFfkxkq5XjbXBWrcnLJdzOnJcys&#10;cLPatN4eBTIlAHbv7V03w/sY9JsQ0gBkK5P1qf7OFmaAKAu7genPStBootOszJjAAJwa9v6zJQXL&#10;1PRrVPaJJGB8Rr67msHSAZyME1znw0Um7YnPmDgHpiiDxkuqa3JayD93kj1B+ld1oHh6MTNdxbHZ&#10;hyVGK4sfVkqLUjiTd7M4H4kwH+0tyNsfg9eCOv8AKucim+12atL82wk13PjTSXv9WlhAPIBLHvjp&#10;XFXFq2mu9sFLEgDJ/wAK8nAU3FXl1HKFtSpqfjySGwFnBOyk/LyTtJ75Na3gSW6urZZJdxeRfXtW&#10;FYeFX1S5djDtx03DivUvCfh+OzhSJyBjGMV2VsRChTcJO5k9FZHPeI9OinCTTAGRPmHoP/r157q1&#10;2XuXDHOzI+hHSvUfiQ0djbLBbLmViTweoHQmvHbi53ZLr838WK+3yyo54WF+x9Xl1NxpJsikMsm4&#10;7AOeMVPBBIY24zyOpxz61TSVlIVhheoINbNsy3AMhB5PQ9j6V6h65JaxtjB3kBuCordtYdlmz7Nk&#10;bDOM/eNUbe2Ez72cg5yoPBP5VsXUeNOGxNwA+bJ4I/z/AI0X0JepSsp83aIrFMnA3e3WtW/8y3Fo&#10;0aoYWZi7AZP1rnoJQjqSQ8uMc9B6V0+nXTzWeVdY5VRuGGRn1pM0g7Dbq9iQIVYApyAw7e1YVzfG&#10;QMIsDnO5v1FU7uWaCVrW6JaYjduI+8KksdPN7dRwxlpRjJC8ZPc1CSNWzY0OyV45L6VmIQHy/wAa&#10;fLcGRtxGSTwferry+VEtvCpwnygHHzGs2VRFGVLHduyAPWo3Y0raldpW2sVySDnJ/nVjR5He/Cl/&#10;9Y/GejfWqcLFdyvnOd+P89609Dhzq9oNoKM4yD+tJLUbeh1f2tYb6NpI2kiUYcdgDnA/l+dTahcp&#10;a2yYTy2z9/qWFVXmMt9qAiw4ZCQvvxn+lYdxczzSKBvLfdIJ5B+lWh9CY2xvXyrGXn5jngemazta&#10;vVgAjDfdGcdhk9KtXFx/Zlk6MSHkBz7fX3rjdZvjPIGBwuBuz1Yhcn+lLcWyMrU7pp9+5t5Y554+&#10;bPNUobc3UgAzhhliV9B9fpVgW3mkopICAHPckYrRt9PC5HllcBgQv5U0w9RLTTxbpGAmR8pGP93k&#10;itW0tvPOOCFxweQfWrKWkkvyqqryAB3x2A9q2rDTo7a2HzKjK2CQOoqW7al+RFBaCPnAB4x7cf45&#10;qvd6gI2LOQysQqjHUf3qk1G9CSHadoDFTn2xWFMzTylAMkZbafZqFuS9SWW6810DAkgKD7cn9eBV&#10;u1gDhTIuARjrzVOKKSRkVQC4+9njPNaUMCjqHYgbdmO3pQ9RABiNEYFGUYJ9PSoliD5DDzB94Z9a&#10;thURS25iehB6kimFCUUDCMo2n6/4VIFYxrlucsF2gkcfSq7SKZDHtKDjIxxgnmrXneVcfM3ygAex&#10;Ge1QSbpzsL7Yxnr35pgVWQoixqo3ggkk+pNR+T+7jdsgkKOT9eattZlYy3VCcbR7VC8fmxgEYB9f&#10;4R6UupJRa3jkj2F/MmDLweMYqCaORTEC65HXHUemT/8AXq8YhkgkMFOR78dqrTLtbc0eVK5ODnJr&#10;UTKNyrNG+A2c4bisyfauyMKcAk7s5yK2peWOcqp4POfm9KyLklCWUFQhBwP89K1Rk2Y95ArW7RyA&#10;GROAK5XVtICKxjIPckDkewrr5U86WUZ+Xdn6VRlgHmtzhcErnufetlbqY2PPXklsp96OY5AfkI67&#10;vatnTvHtzatElzmdVOQe/wCNaV5okd0SGTbJ1BB6/Wub1LwzPbeY8YLJnAx1rppYmdN+6zlqUYzW&#10;qPSdB8eWznYk+19u3J4JHoDXSpqsMkWI0LFz5gfPVu445/HNfO0olQcIyuMc9x9K0NP8Salp0TQr&#10;cyLGRxjrmvp8NnEoK0kfO4jKoz96J9E6Rqr3kcclxbmRYA0ZjwJNw9SD82MHP4UWepCytpkDL5ry&#10;+UUjZh8vTlG4x0PHHNeWaD8RRKhs5YzF5q4Y56n/ABrsbXXDHKyojSbx99hn04/SvpKGYwqLRnz9&#10;bBzg9UdjdtDayW5dFS2dclGUqyMRgjA9SD+lWo5jqjxRq7x7yCCJA7BiMZAbkfN/OuPluhdJblgz&#10;EMdyscAfT8hWhO4uLKJVBiuVJ3FlBK9Oc/8Aj34V6kK6k9DzpUWlqaltawxWe+5hSeQuY3DwEMqt&#10;weV96g0eT90rib77cotwysqkbXBJ6frVSx1Bpb0yZEEUxwVVmXJ75PUHvWjc3MskO95HkBLA4lHB&#10;/iwcexNbxqc7vF7Gbi0lzIqXrXlx5sbW8n2SONXJEyODhirEfh7Cqc1jPaAKWzD9wMUBbehyuQO7&#10;Dv71qW13A0Eou1VJFQxyYjBOCNrDj/gLfhVHT7UEhyEYRndKCrDzCh4bg9SuKPjY7pbliDRJdXs4&#10;44wkJDMmCXXHVk5HvgfiaSwuGtrW3ltysasxiOZWUFZODkezbfwrVnSaJJCl0qyA7YjHKVxxuiPT&#10;1wPwqp50Us9y7yH96PNCxyqcK/DEr04bBrVpRVkZXb1IYbua2uE2r/pSklnSYEO8fBO09MqR04qc&#10;X8uoRefEQ8Uc4UBpQpEb8o2cc4bA/GoIr6ea4+13OdkqgADZkToP03L26VKXZ3lV5Fht2AAcBQTG&#10;/wAykjHOGIH0FQnG2jRXyJZb65tC13FJuaImUrCRh2HEi8jk4wcVYSdXtklhRS7HZ5jbdxGdyEev&#10;HBPFVWjuLy1laAmKWGQXCrlcGZMeYoz2ZccVzVvdLp18IbmNyqyKyj5QVRjmM46dePpVudmrIxWu&#10;x2CajNpurwzQWoeyjUsjJGmfLbiRQe2Djj35q19kGrQ2VlNBNbtcRT2JLzqqjad0Z9+/T16VUtYQ&#10;+GtgJIVPmGNEDKAeJFznoPlIFOIEeqs5hhltooxmCaAhnYDqrZwTtI+uK6YTcdGc9SKkXJUjk0pJ&#10;4VhEyRRXpdbzB3qdjnP0yRn+7VC6t2j1GEL5MkH2iS2ZftR4SVcr07bv5VHoltJa/wBlWs1/aRae&#10;bmaBIo7QtJ5coJUHI4HIH41dsrR4tJWTMqv5DRw3AtOWkibIwOzEZ/Ot7qWxl5sj0q2k/s2S1jaz&#10;klls5Ig0kjMTPC25R6jIwB9ar3qtqFxc3EH9nCaPyNQNo8TFs42vgjqeuceo4q8LqaTddhb2KKBo&#10;tQ8y1gADFuJOPTknin3dxLa30CCO7htjPNbJcS7EwkgyBke+OSB0q18O5DV3ZDoTdSJ9gdY4ofNl&#10;gdvsnCrIuVI9s5HPOR1pySXUojslLSyz2vlHEIBiuojkAn1PT/gNZ8wudUCoZD9qnsyIN92F/fQ8&#10;jIH0A/Omz3y3cEmowBdpSK/RVnPUcSjjrkZ/76qGrLQuzNyW/t7hboxpcbriBL+JhtAM0eN6/wAh&#10;j3PNVI7SE6pI0jGSY3Ud6ry3fymOYFWyB2yGP41mwRW19PBa2UdqUhvTOzEsxMMuf0BJP4Cn2STW&#10;8aW0SmUSxXGneWtnzFIpzGQM8/w9PTpTjpuElzWsSWyi3uYbaQadBPI9zpZcBn+9zH+HB+uKYLa5&#10;v9GJtnEVxe2PkMBbY3SwngA+v5VZsLme7024n8y+uNqw3WxYVQsyHDAA9/yPNLq1s6x3Hk/afs8V&#10;+LtDPcKn7qVfm6dOdx79RWid1uS/dYywupdZF1cW6TGdILfUTIQqDKnEhGe2AT69Kk1XTBHf3SGC&#10;S5jsdQjuSpugoEUwGT+efTgdaZFbgWtnblLSFLe4l0u7WSQklJBlSTn7ucflTtNSB9K+ztJbiaey&#10;l0/fHCXkeSL7pXt0/wDQjRyXW5CqNO6QW8AtXtra5FlJapdz6d5EkjORE65RD7ZIGf8AaqawAMEU&#10;RuVjlvbCXTpBHaFvJkiJPOepIyR+HNZl9e32o2d8bia7Weayiv7TybbbiaE4kA+mM9cdK0VllVri&#10;Zp5Zmimi1NZpZ1UhZAqvwPTOOOwPFEPd0ZUlzv3f6+4lvb5NXt3gU3tzNc6Ss/lxqsQaSJgOPYED&#10;8qq3rRxx3mpqshilS11WAvdAsjdHJ/DjHT5qrXIt9J1C0tdqGTS7toWlNyWBhnHH6kHHXmrMFqo0&#10;3TfLurQp+/0qdI4SzAklkOD9OvWtE+pm7p7mzeaha6fdNcpJYLc6ZqKXG/LOHhlXnI6HBJJ7fLWP&#10;Y3jCS3cToYrW+n0+aNbX7sUnKHn+HJABHHWqo1O41GC2jieeGXUbBtPJjtPuTQnIBz64Ge/BpJYt&#10;Q1uKeZo7zzb3T47lk3rGGlgIDfQ/r8wpJak3Tev9f1oWrSS5tbPTIILm+K3Kz6VJGIkTkZKdDwcf&#10;z6VY021k1SKKFJTaTzaZtd7m5GGnt2J+YenUfgOKiury2WS/uYrWCFle31VBcXR2x5+WQn649+Mc&#10;02WSGylhnzpu7TtRCyGJWkAhmGAD/s5OMc962StqTs9WY2taraWaXWow2Nuys8GoRrJOXG/IR8e+&#10;cD863I76yttZvLkzW1utrdxXzRQ2ZkGyRAGYE+oJP1rHs43lWztrq4/0BLq5sZjFZZ+R8sG56Z7A&#10;8DPWtq3029kktDdakwMkCafdW5gVGePdhfr+tYve5qoqRmWdrfXeo21k99NNarLc2QaO1Cfu2BKg&#10;sRzxk8jsPWup0Lwrv0m3DXE001zZtGbfeo/1Ryp9uAM/Q1dtbc2RihhukaK01QWbhkY5TZ8uW9cD&#10;261HoOs2Nq+jtbfZHuzNfWDRtG5Djkhs/wDfXv8AMKp6IE4xd7/1sbGmWb6PbXiqZLiK40EXAQzK&#10;N0xbOOfbaPzqDxNqbWE+q3Edtc/aZrGyvF8t0cDaQCfwwP8AvquTe8N5p2mJLeaeZrzT7q1c7WGw&#10;ox/l836VBq2pAWUc88No10dHjTyw7AMAxB6euD+QqbWF7S6sjqZp511G+mjmv0WTVoZHi8qN1YvG&#10;Du9+3r1rBh1K5u73TYzcXr3f2+9Qgwr9zaeeOMYHJ/2qqXd/DqJu4LaOCzZ722PDMApC8574xn8A&#10;OeKraQILAWVzM1rHNFc3qhBM2BwckE9h/wCyUWvt+oXcXq/6uOttTT7HAJUmQNo8saTS265BD4zn&#10;/a6/8CqtFJHdLeQTIYpfOtIWdodofbz2+h/76rMluGtdFhs5GgM9vaIShctv3ScL/T8Kq66ZL3UX&#10;825a1hku8wJGG2gomV5784H4VDlbX/MajfWRLLfMECpGu+KS5m+eNhx90/nj9aS3hbSTLA1kzWjR&#10;RWplQtlifmbPsMdeOtGm2q31rbM2+KV4VQsysVy7g4PueB+NbSzR29mzXCqN81wu6SNyAUAXGOxO&#10;M9gM0RjZXY20zGtWl1G1cCFIyC11FGpOWOMJk57/ADfnTdH0J5Z3glGZY0ZJEDABQpyRg9yTW5Dp&#10;9nNGcXKvlLblIWGcscqTnB5zWrpqW8Et00aWZka3uJP+Pdh9xjuBPTJG79KvlbtbYmyRjWeixaVq&#10;0VvPazPDNcRDKYwCVzg/p+tWJ/B08Rku/ss6mWJ5VklhBVQHwORzwMenWuv8jR759Qnm+ybVNleE&#10;B2DBGXaQD9S36etWofDMN5ZyW27zj9ku7OAQ3ZBWQEupwT0I3AdOgOKrlSd2itXpE58aMsN3EYY4&#10;Hzd+X5Utq2HHlfL/ADBAzjrU0Hh2FlkhEWlSIwhJRS8bKu7BHpkcdR6811Gn2DRz+dG01lEsFnel&#10;ftIKnI2Oee+N3BHpWjDIi67NFJJcvMLSeHa0atmRG3pj8P51XNptt+g1Ss+xi6ZaW82jxwCC4t5D&#10;C4X7JOG2eVLknB44Gfy6V0iaM93dXkAg/tFYZXiMl1Bg5ljymWXsSMfjTLYu1xBdPBHAz3kc6zvB&#10;gSQzKFYEjoN2OvrXR2NxNJZSW0CxRXDBoTO6kK01s+Y/XBK7T+NYyk0jZRi9L/1/w5gWfhGCcRFf&#10;KtRL5EhEF0wkiyuxsBgQcELnkda6HStIR7fSk1RGe4t4n8p3VXJML5xkc8oT+VX4JdL1C7aW0kRw&#10;wBZVkUfupxg4DfKdrkH1rKKRaddtfX9tJcrGY74GFeFcnyp1xn3zxXO5uSf6G0YqC1Oll8OR29te&#10;2ttMts1xujjmJ4y/72Ln+6SuPqa50WEDm5ScLMqH7SihcFoZBtk6f3DzXRaJf3Fq62dyDIltObFi&#10;yZOwnzLd/wADla5jVtQiLxTaWw82OWWTy1bBz0ntyO3PIHSsqfNsbScdDaij8ywjjuSGOFt7hs52&#10;npDOB3HI5rQsdNuZprdY4kFxEWJDc7ZT0x6xv61yelaVDZ+Hru3upJLxFjM8M8Z+e5tTw8Z/2kP8&#10;q2PD2ojTEZLm7eVIwlsZ+8lu+DDL9VJwSOlKotNAhKzVzuLIwSadGDGI5CilJBk7FY/dPurg1l6l&#10;q1ps+0BzGyF4if4W+verN3BdGR1W6ILKzMgUFHbOHxjoc4PvmvOte1SeWeWxt7d1AbcjYyWcjJH5&#10;1xRgpM3qVLKx2Ka7banZ29pdlBFMSCznIY9M/nXifxZ+Go0CSz1C0thLYvPtLx8eWc55/wA8V3Fv&#10;iW4hlbcLi2jUmILw397j6frXUyT2OrWItJ5RJbXGIwXYfIx+8Mf1rixuBhiKdranZg8dLD1E29D5&#10;C1m2gtpZrpJS6tIVdHzkH8e1YyBrh5GkJjQAk8Y46V6N8YPAk/hbXkXcJ7GYh4uSQ3sTXm13MhUB&#10;t3Hb0wc81+V4mhKhUcJI/TqFaFampxdzO1cxtIAhMhI3b844zxj0rGMjBCjsQM5J9Ku38ishVfmB&#10;HOPaqMzl1LSABVz8vcY/xrnRq9EZ2pXiSMMtuI+Xkd/Wud1HUX3kIjCT7wNW9Ru2wRj5scAelYj7&#10;5ZFCDcVG4kntXTS91pnLUbkrH018OWfVdHh+yKXjhCvc3bHEu70UdwOwrrbeZbGYABJLZgWLj7s2&#10;eh/2WrzP4XagBplvG7SmW3jOxIeGTnk57g5Fdu00UcK7EJV22uv8Mg9PZvWv2DB1OehF+R+YYyHL&#10;Xkihp6bPEd2RbnZv4eVs7QTjaR6e/tWqb9dPu13wPHHH8qxjkhuzg9x7elc7balBDf3htZRLMZNn&#10;mPnBU/wsP0qW7u5ooEBuPMCfvArdYCOx9RXS20tDmSvuat/Nc/ZfNcrLLNkbhwkg/oayPscTxI0o&#10;dQrhVdiDsb+6w9KzbnVJ/sDxsjGW4w0kWep67l/Ht61oafEfPSe4ugUfbtKjOMdAw/rUKV3qOUVF&#10;GsyNG0srRq9vGQ2GbGGx1T/CsLTGE0WozS5DLJhGZflYE8Bverk2qmaW7tVQzxFGdFTkK3qp9M81&#10;mQ6lcahZmIbUaTaFmUYViOgcdiKp2vclO2hZsFt7db+KSXyXkYxkMMiP6Vv+HLA2mnMXiEx2FmwC&#10;RIMgZ9jWKumq9rbSXcjQr5oI3AYV/U/7Nd14ZSS8Mls7pbiK2Bwo27tz+v8AKujDRs7sxxEm1YtX&#10;6NG9nHEzeT5iyP7dQRn6gVzuqyNNcXUMbLDKEiYbT1GcCty6STXL+K0aSa3aKVwsmBhgDz8w7/41&#10;ha2U02KeKSFHu5I2BkdDgBX4GR/nmu+N3ZHnSSs7k/2GS0eOK5fMkc0sfmBT86MpIHHQcVZEyrbC&#10;ZQI2+zwOgdSMMrYOPrjH41DC4utSeaN4WZLqEmOQkZXYOM/h1q6lwjQy4Vbn5JowFlwVw4K4z9Af&#10;zq9tQS6EmoW769G6Sxov794SrtnaMZHWuA8XTQeErUadZHNxI5lZWGQVYdc/UV0njTxqulQzQRDd&#10;czTCQxSgH/lmO49hivP7DT7nVbnzLklw2NqMclcngZr4bPM7jh4OhRfvfkfb5PlMqs1VmtEUtJ0+&#10;VxFlSxfGc8nvXonhvw/AgQgKx25KN6+lWNG0BFtoXAztZTnvn0roraCKGyCSQgRoUclen39p4/zx&#10;X5NOq5tt7n6XTpqmkkUbHTYvMDKPKJKgg9/xrUhtIoFTKjBVWA68ZxVqO1SZWcDeiJ/D6Bhnj6U8&#10;2/kZHQBZEGPXOR+hH5GsW7mtiJwYYkJQBSoBA/2W/wAKtwW+bdnYANGCefY5qCVYy5RQQuXIxz2z&#10;/jU8Lks653nAB9DuXt+NRcsc7rJM6FsqAwUgcDjNKufNlK/eYnO3sGX/ABzUCXHyAqQoO3GfcbT+&#10;tOt22MHRgcKv4FWwf0NKwD3c7UJHXaSfqpFRRiTd8zhSduPbBwf6VYuHEUEny7gqkg+6tVa5AIPl&#10;MoLMy9ehIyD9MiqsO447kQ7XG4AHI9m5/SljvFijkgVS0jZwPoc5qPyCZty/IhbJJPYgZ/lTrnaq&#10;L/y0wQ4APJ7E1olpqRJ9hlwwZRjO4syqmOBnpSmJpEAdNqZJLE889qWTzliHyM0YDYYDuP8AJqSK&#10;xkliKu5KsWUA9mIzk/hTbVjNJtlN3hGQQ2VB+UcjI609LdrpVVT8u7HI7dRWpBpa+ZtGFZmUg/7y&#10;n/CpAu10K/KcRnA6dcH+RqOddEaOHcx10oSSh5JP3QweOgzU6WCGRC5AVtpYdsHjNXTi3hPO1kUB&#10;GHT5Xwcj6YqrIoC4JJADjB68OCD+VTzNj5EVrq1SMKoHXGGHbDYOapPGIn2sw8wKeMf3W4NaUhBD&#10;RuSOJfm/JgfyqrcwmbzRGQwy68jnJUn+dCeoNFS9hJEhC7WCt8p9iCaz54WVJPlGPmB/INV+4eVw&#10;JB85clSO+GTB/WqRUtHvEhYyBSfQAjGcfhVkGfcRiQEgtli3fsFqk6KsjdVHJ8w+6/45q3JdbXQl&#10;MqCDxxz90mqzyhItzqDt5/EHBP5c1ojNlB4BKWA4L9M+6mqFzGEjwSB1zxycjI/kasi7xwBuJHDZ&#10;xypqC9fYVaJ8yY5Leo5ArZIzMq4kClRsIXBYgHqayLwKFZlAVAp+Qcn1Fal9sMqtHuUdfl546/yr&#10;HvCpRjCxQ+pHPr/9atIaNGUjNhjV0wUBz8qZFFWrSSMxOsYMmG+9jv60V+mYSd6MbH57jI/vmd/4&#10;9fUYNWEFrujVD8+PlPFbGlzXBitkJV5c7SQc8isr4peKILPxFctbOrqWwe/P+e1J8Ptee/uHeSME&#10;bg30OetfznWqVqtB8qs0fUYqTi9DttX0xdbWFNm5olBY+3X+VQ3iDT9DTyAFRHOR3FaXiDWYdA0J&#10;5guJ3+8g64z/AIVzNnqkmrQH93thuCDz6jrXNRpVIUVzy16mUL8qcjjPFeu3VvdxLbEiSRgmz68f&#10;zq94n1S6PhuNSd8gBLqDyCela134TfUPEDTLGo8sFgDyMgev1qMW6yzyRzhUDAhht617GFqQp0Em&#10;9TrbinFo8b/t+dJVgIdSDwP6Vu6JrM8RaZGI3HBTP8Vdi/w+s21L55ExIc8jlTT5fhFLuMltNgDn&#10;t1HT8ODzXVKtTre6aNwk7dzS8NazKbuOa5BAI53dzXT6drMt5dTR7maKJAu1uMg9f8iuO1GFrWCO&#10;YsV8wA47Z6EH05q34f1FoLmGSVi3mcFT3rCMIxlyRREoKOqLeqaZFG8sbP1cNjP4/wAqnW4KWu62&#10;XaUOc+/p/wDXqDXbKd70NGCyuCGPYVJcO1hbrtRmyMMnYH0zXBRw69q5XInDmncjlt5LpUkyNx4J&#10;P97PSt/S7LzktrfBBd8/5+tcPqWryJPbw24LbjgDsK9g8E6b+6Wa4XBXoT0rhznHxy6hKq93t6nP&#10;Xm6drncaXDFp1mHVQoAzk1574/8AEU8pcW8m5X4zHyRWv418VpoumOQykjjBPFcKLKW78OLeZ+aQ&#10;5KnoDnsK/M8gyyWNrTxtfa/4s4qd21fqYmnWc0kjMQd5xyep9a1dNj+wai9vO4WKUZBPQGtPR57a&#10;20799jeCdr+orBuEfVrpvKzznaey1+tU4xglSj1Ol0ly3RZv7VI1aMRgdCoPfPWqa2Uc4SYsNnQq&#10;BjnvWtr9g50oTyDM8Y2yAdPXr9K4+zvrqeIQopycdOvBrzfZ/V6zh0Zm3yK7Ld7dst2Y4VzEhCkM&#10;eMZ68VqaDdXKX0gIPk4zWVBpE/nZZW2t0A4yR3+tdBpN7FJFGnAdAQxry8Zh17VOOiRnWUWtERX+&#10;o2tvKXUqzu3B/oa5fUNajW9DyqqtnaBjj/PSqmo3Ahv5orjgE8E/wisfXbxLifY2FJyAfbjn/PrX&#10;02HXtVGPkdtKmlFJnXWdgNYu1jjIaJ0IYHsMdT/Sjw1osltPLaSkFFyMk496xfCF1Ml7azKWMZcJ&#10;MAeTgcH+VbviLXp7PVYtsfzqc7sdOMH/AD7V4GYQdWfsuq/Q8quuZ8r1sa1zqo0bTJzbgeYgGe2a&#10;47T9cnvroyPkbzx9a249PkuLa4lWQmJgAoPO4+lL4b0OKTC+XySWJboK8/BRnUTi3sZPmlCyNaXw&#10;8J7L7VjKsgOwY+X61T8J6clhdyhHIMiMhDDGfQH0NT3mqtaQrYx/MANwGB0HNY2n6lKmo27R5I3F&#10;8k5BI/z3r6GjSjSaqd7m6gowTZq6dp7rdquwBtxq7d6W8wSaOPcSPmPcH1qH7cv9sxkBVTGGIP3f&#10;rWtZ3TXMssS5fcc4x/SvEoXpVJzW7ehlG3PzMZd2k1xoxEQIBG773GfSvOb9P7OuM8M+SM9jmvRt&#10;Zvbm30too+HZiu1R0NcJJo8ggluJZA1zv3DJ5Xmvdw3La8t11OtPSzKVjYXWrz5vFMMSH5c/xity&#10;10kxm5SAfMrZXI5I96LLT7q6uI5GcoAefcVc12afTbRpYtwl5DEDpV43EqUVSo7vqUpX92JzSQTX&#10;twS4LMCcL2+lWNG0x7lLqPC5JCkHPB71maZf3ces7gjNEzZJPQGup1G8i0maNlQqsrEE+vHWvNxG&#10;HlTw3KnfUVSDj0JrKIW6QAZ4GP15q/4lgj1CyEZdd/3SD1rBkae3MTMSULAE1Z1G4RbuAkMXbgrn&#10;9a8uV/Yt9bnnJe+2c6850y+SJVCqo6/1rqbcQaxZNHsEbOoeL8PvA1iX2lvcyyT5BYA/N2xTtFne&#10;FV27hggr7etaYSqozUlu9DVe61KJuW5awQwrn94OGJ79qk0GSa3vC0rExMc4I5U1Zk0syKJvNzv+&#10;ZTnp/wDqpXlaOCRjw46H09q9pU3Tg3I6HRtHnfU5zXHSXV2aJ1Khj0GPoR61aQqkYCZLOM/T2rnn&#10;3teNMxLRsSvT7prtPCumfaYvtMrARRrlcjvXnYHCe3rKT2WpjB+/dlGe8a2icSHEqY+QjnnvSTX0&#10;VzJCw/1gX7vrWV42v3a7Z4SMAncoH61zMWp3EE6swPlHgivpJTT08z0ak/dPQrO4fTriOWElozzg&#10;dx36/wBK0TAtxMbiEjv+tcyb8zxw+XnGNpVev/666PQJo0DpnJb7q+tefXj7elPm6Cc3Om0YR1WC&#10;4u5bacZeI8nvUs0h1C+VIDsGeX703xDoK2upx3ocKo4kTuRUmn6VPa6raNHwhbdtJ6j1qMHCNCjG&#10;FyIxdPXuYst7Lo+smW+djBHkZxwR0H410Wj31rrlyDDIArcY644qbxj4bhvtKniJHmyHKHOAMDp7&#10;c/yrmvAnhW70S0aWRyNrblPoAa7pYmlSpN1WaTcY0+ZHfPobabORGD8iYK4/D+dLp1xs0uRkbOG2&#10;scdqjk8W/Iwb51bJ/CuYv9an0xDGAQkhyAOmfSvkcHThXxLmtmckFGo+ZHW/Dm+aPxg8Vw5MUw2i&#10;M9OOR+Yq74vWKy1CSIxqFByhPb1rlNCvHhvrW+I2qHBbH610fxLvEuvmiwWcYUg9+9ezmPNCmnD0&#10;LnLddDmovEUV9e+SnJTse1ZGsyLf+ILcJ/C4yR6elZWjWT6I1zqM0hlXOCDx+Va/h0Je67FdIdyu&#10;mV3cc+lephKSo0kmxxfs4O7Nr4h+GbySziurJ2w6Zwp+6feuA0vTdUaXcZWwPvjOR+deyafqH9pF&#10;9OkVnjYlW54HPGKt3fhjT9JspRhI5mGcg/d+tYUqqnJxltcqnNS9w8Ql1q600kGRyS3Ck9B7Gu98&#10;JM99ai4uYtgbuRWTH4BbVL+S5ZgBGctzwK0Nf1Q2Gli3tyN2zdxxjH+Nb1aNKStDc0nTU9Ij73Vr&#10;a0uH3fd3YGfUVe03xBCsSRYxjIKE9Qa85uhNqcSXe45xlyaq/wBtGeKC5ixmM7ZQG+5z614VeDda&#10;Ml6HLUhZ2R2l0lxFNK4mLQkhlPUE+9VLmYz2QG8iRPl+Xjp1qr4a16S7nm0+VSc8k9dn41Ym02W1&#10;Nwjtyef/ANVd9Coqc4qTNITs1calzGNNkUksR6nrUnhDVrfW7lIJQJHDYJAyWqlp9jJcb4drBD9w&#10;n9a9I+Gvw0RJYplUF2JKlRgjPJ/StsU6U9E9fI6a06cYtX1PRNF0nT9F0rz3CRPsztz3rjNX8SpL&#10;ceZbo8ylwBsU9M9a7TxT8ONW1iyMds7wMBzmu1+FXw2sYfDax30Sm8iykhYHk+ledSyariuZ1ZW7&#10;Hnyjs29zxANqEWtussDG3YfKT0II5zU9/oVrDbSxL/qHJPlf3a9k1nR7AXstuEXKtx64x/8AXFYV&#10;x4Es2ikZpcq+PkrXDUnClyRewfDI8bt0topzCoB+bg56V02jadFEMTjBPQg5PStO58A28WpiSNl2&#10;AbsdjXP61rNrbaklpJiGUHAO7AP+eK6aNOVd2bOnDU1KV5HS3JtrS3ZgBgY4rmbm9uLy4H2UdOoF&#10;aFhrVlfRTRs4ZkxnbzTfDFko1maRBuiPAX1PtWkKKjKz2PUcoqPunX+DnbTp7WQy4fB3D19qk1Sy&#10;Oo6nLPEobHVOxqPXIksLIShfJlB/ya53QNevBLIAPNUnAArzsUlOd4bo55e69Tdt5bHOJEUSE7em&#10;AfrzVC08RG01aWJGzAvIA6HnFVLyUXM5SXCluTtXBH0qumn2sRPzbZZEOcnrxj8686c3VilNGMo8&#10;2jOuEUN7byXEQBDDLIKzdQvZNK0R7mMFljGSQK5vw/qF5o0+JG8+0kO372cc9a9BgMN9pzQsv8NY&#10;xlPD210OScJRaTPLdNun8Ww/abyBltiWEbngZHaqsuj6fdXAMMZVl/558Z+tbs9wmlXbaNDHttpW&#10;MkLAYCHHP4UaVLHa3UsZjJKj7wHGa+wo1FVgprY3VOSVylp3huWa0DSgvGCSMfxfX1r0zQ9Pg1PS&#10;4FfD3NupViepxXMQ3ksKNGARCwyvFafg/UJrLVw0wIilOCe3vXFiVKskui1MvZtO6NOPTCr7JELD&#10;GORU19p0Nna+du/eICDjrVnxneLp9ozo21xyADXAf2vea0cK7qjDJK9etcFfG0MDHmk7A5Ri9Dfs&#10;bkSvI0coLg/MB1A+lWIb+2ldiSpPZe/51y9tpk2nzMwlJjfhl7Y9x0rHgttS07UppJHZ7RwWUjsB&#10;61ngMdh8fPSRnzN7o6zW9M0nUGZpI0Y425I5z2rDutDsrXRJWZVEZU4zRpGuW2pXTIHVzu2EZ6H1&#10;/CmeO7yGCyS3jbg8HnoO9erjMM3yRg9zVNyRzXh5LaHULa9hwPJbeCvYiux1jV7HVNYF1ZTIlxj1&#10;5Jri9BudPS5WymlXfMWVR93JrJ1HQTo+ux38NwRbq2SoNGJpVaVG3NvsbQvGL1Mb4s30mmWss87q&#10;+QQpFebeEPFSa5pN5bNJ80JyCfTua0Pjda6jPNJGkrPbdsd89xXkvg25m0LXgsy/upAYnTP612YX&#10;CtYXX41qa1o2pKS3PQNO1a68P6tHd7mDQtlXXkf/AKq+xvAmoNeada6lIplE0SthBlgMdc18g6Nb&#10;7tVfT7gHZLhIZO+c9Ca+zPBVrLoeh6fEhVrdYljfb29q/Rclk5UrvY82tK8otHepcXj2MeXMcpwQ&#10;HOXA96qm3mumkjmCvk8FO/1q/PZulv5qNGw4AJfk44/nUOnWrSOq7TuiOWLHOa+osZptmRPpcUaB&#10;dp8wE+aTzge1SzaXBbNHJ5Ri8zpIScE+prduHjhJMbK0zEIFI4+tZ7Rvd3o2SLdSyfcz2xx07c1m&#10;W0Z2o2ck0MML+UkJ4yq/M4qS60n7P5ZhbZDGgyWHUd62nV4bqOMwhiBgIpDD3Oadc+dDDJNO6Iij&#10;IhI5PtTCxzx/cALbkSMvPI6H60+20lZYCpyzByS6nH5VbiCySoIg5jbJKuuPpzXQWuisWVflDIcq&#10;D0NUl3JbMaLRbmJXVSq2x4aRuAe3WtiwthEsZKjk4XaM8f4VqXOnwSW6xysxjznI/i/CpBJFHBEL&#10;eBgBkZx2plWK81zNCFiC4diccYyBT7a1Ex815ASp5B7GqF1PNf3gfdhVG1AeoNalvZFSEl+UcMGX&#10;qanoBacGLcp4DfdGOPyqB2S2eItGCkpwqjrkdwfSp4YoyryDEi5xtYniqsaG+eYXO5FPyhD69sEd&#10;KQFltMubuVSY0QAZGD0q1FYQx/JJdeaT2QYzUdn5WlszzTM6YxuB4NNtnnuYTJBFtWQ/K5649aTK&#10;WhZuLT7LcKzQrEVAIO7PHrisPWAuoW2wMiAEnZj72OtaUmnFgj+YZmJ5Zic5Fc9qc1xatMWtfKjH&#10;Gc8HAz/9ehIq7TPFvGjWrXM1i0RZoyQnqpPvXnO57CdoZU2sOpINej+LJYby9Z2OQMbcDDHt/OuS&#10;8SaCbwNPbO0jwphw3Bb3ArysbQ9pHnS1PVwtb2crdGM0OUoZJTJuBOCP5VqLIyTKD+9DDC8/drm7&#10;QSboYmX+DLHp16GthHRSSCZBz82cA18rNWPpKcjTt5IvtGEO9wu3apIwO+K19LlxPM23agBFc7pa&#10;rHfSM5zI4DZx90d63NHLFYjGd6xsWYJ1J7GsGjqvpY3oXJWGB1JLklmP8IrXTAiRSpCnpn8/5VkW&#10;N2sslyXI8w4HP3QK02mBlGSWHYCrQIsQy+cscixqgOeGHpWxaz7lBIGR1PdvasaLd9pZM7gFyV9P&#10;atG1YqEbccrwBupPQtGqLgNIC6ZCDIoUeY5lkbjnHtUCXO6QRquVHGSeWqzDtVd8Y4H3Qw65qkVc&#10;0rF2eBf7pqVlztRQDzjioowQqhhsUdwalgyCm0HJbhqtEk0YkhYqmGVPvVYtzGXLSNkt0NVXmMMT&#10;EcydOPut+NWLSMNCSyjPancguqsbSkLjcV61Ksgt2KKN24ZA7VXj228nI3Nt7dqtQujztkgYGA2O&#10;KVh3LNsqrM3BYHqammAKhxwEGBioI3VWYq/yv0xU7TLgKRlX9OPxrToR1II+GJHJJzz0FWhCQVO8&#10;H/ZqvBhoypIDD7zHoakEiyRqwYZzjNCVwbZaQ8MP4l602WIgDypMEfrTEGMgthwMtntVlJVGHAyn&#10;cinYlMkg3IBt7jgngZp/mZZTtOQMGo41KA8/u85weakSQAlTwxq0IlDfvc9BSSbS25enrTmjySu4&#10;bh1pkTArxinYB235ct0JyBQirncrVEDubIJPsalhbagBJGex60xWJGXCZXke1QYjbcQoyOMe9WQd&#10;g+Wq5wpJPDH060ErQia3FQzISuMcjpVgt8jEdV6g0+RPlUHqOpFAGXcQbkYYBOMY71ny2+FIKnBG&#10;Dz1raaP5s+vU1WuIkfotT5huYM1so5bO3GMVTmgEbuPPfYyDYrsScjvitieIqMsv4ZqnLApBIO1O&#10;TuXgj3r1MHiPZvlex52Kw6mrrcwb23uZrpVF7KIx82KoSJeafOzwzliT8xYZGa6q3trYXEq+aZN4&#10;43cHHrikt9Ft2uyHlDLu3IM8Y9TX0KlpofNTi07GUk2qz2wEM67jg8j5vpVeWXVopZLeRY2JU7SH&#10;5b6iusl0pHdnjVPmJZQD69TmqFxZW097IZZfKWTgsMZFCYrWRgtBfiESOm51A+YjPSpLW/1GRhBP&#10;DiRmJJIwMeoNay6RDvYJNNFEpIUyDhP8aSeyuxGTbgFk6jqD61V7kpdSlIYsSMbfJwAw28nHvVi5&#10;aSzYJCIliK8r1we5xVy21nyomt5LXc+Rlh90D3rNudXinfy1h8gPnJZensaS0BWtcoWWnS2olNzb&#10;RzrK5cMGGfata+WzjttjRtGB8qkDJz/SobS/iVoWlyp6D5euDzV/7fpu2VZXVcDoz9fanK4m7M56&#10;60y1tnVizlySAqAgN9c1Vm8LyTcwhBAmGIQ4PWulgube/jlIxFGhBfB5AJ61BJHDJCXgLupbO8HG&#10;4deKENy2sY0HhqMSvmRTG4wGYkDIHPXvU99YB0VI3MUJ+TGMEkdwMVdFgl5bIiSHymO7EvUEHmp1&#10;spxEC6vIqElfMPQE89T3pPUdtDDfQzJbq0RdQoyHB++O9ZGoeG7bUoD5kO75gNpXl67S3kuLcx7r&#10;f91/EhGB3xUkupxxTQlolUK2Wx7/AP6jSaVxps4C5+GcCWxk03/iXSOdrCH731NZmoeDNb0wSWWl&#10;6sYrO4IMzsuWP416PqeswwDekh8skZUDBwafKkE9ikcR3A5xE3X161OqKW+p43HD4u0S681ryDUL&#10;RPvJzHIQOxAq1F8Q5lvIo7mwvdOgcFcBc5A+nWu/uJ4jOyj54doDMF4LAc4/rVeXR/7QtUkbynye&#10;NgBwD6HtV8zW7Jajc5vTPF0Es06+dI/yeZ5eTuVRW5pnjW8aASYYwnBjQnke9YWpeCLK4lWLZcQS&#10;PndPbt87fU1h6r4I1HS9qafrcjxxgbYSvHPYmqUtNULlXc9cTxjO4iU745HwGKkMFPqenFdBo2oJ&#10;qEC71Bdj8kmfmIHU4r59hn8S6QymXT5L9OjSJgKMdgT1+tdd4U8f/anMAkS3uio+SU7eM5wCaFaS&#10;0Is1Y9mjvdk3lmTdMTtKL6Z4rfK3EuCvLA5ya8v03xTDG7M8yBzwM98d67bT/FKuQwZduORuqZRa&#10;LUktzWgsrgvgw7HJwxPXHrWjHZrEp+XeRxu96rR6xbkeY843Ebck5/CrFrrMEUZ3gjcRgdR+dZal&#10;e73K81qUYEptfOQF6VKkCtM0bIoHPU+lPe9S6O4ONh6Pjj2qmVtyM7mLqQPzoQ9iw8CPKAZUHril&#10;NqI2+WQEdM/eGarTtDFl0TYFJwc9RViJo5nCniMnd1oAs2821ZfMdHXGAfSo/OiRTtdWIOAvcULp&#10;u5ppBIwSTOFzwKy5LNI4GMb7pS3D56fWgHpqaeImDRl8lmyOOKbLpFr5izZHnuME1Xt+siTsC6EE&#10;GpZJJGt1G9VKnGOtFh3uZ11pxgt5Nkxidc4OeDVVbaWaMFpCVGSApyQfXNau0XkuxlydvK5zWTdr&#10;DYXMiuzqmeYx29hTW1hW3YunaTNKhY3G988EHtTo9DaaWTzLhwyHC7/6VAb63FyywylFIP3TzgHt&#10;TodT8tJJLje4GCvr3zVakaWRYnsvsp80qziMY27etOaeEDJRpOcYWpLvUoJLSR4y52kDOKak8flr&#10;JGu3JJKt2qegbOxCk8cttcFmfvsXbz9KrQXVuWVQ53uvcEbfarUdvHKkkglRQoycjv3qjO6ozO2G&#10;Qn7wHOaaQ3tcsyKkkyIZflHOAD+NVZNPlhG9PMljznaDipn1KNJQjsigA4buRxTft8LLKzSfuj/d&#10;bGOaLWG7O46zRy29FBYDOOePpRcXFxaci2eRQckh8U1L1TNH9kmWSJgc/NxjPc//AK6ueeJUkDSp&#10;5fGc0+pK6FKJkkHmvE4cjKjPTNWZ7yJ1QQI7gYOyrcjpNADGydMA96qxwJDIS8gG7OMdaEwKMluz&#10;StKIzl+i9/8A9dV306WTMckTL8wO3PStJpUMpIlOeRn3FSm7iikBnlDMRjJpjtbcw7jTHeMYACjr&#10;sGKwL/RVjLR7fufOAwxiu0kvYkYgsEEnQf1FUdTiZyrwsrHOH3DtVJi0ZwN7ojLC0qGNAT8+7rms&#10;G0tp2klLTP8AZxlSAMjP+e9epzaVFIjOXRgMhoyOue4rCm0m3t0ymyQlskA4q00TynnF1G0N6zW2&#10;zbGvJk4Lk1nPJMjieUKsnUBCSoHr7V3mqaJZPM3mEICOCPesnVPD0QtHiRnCKdwxnr6VWhPLqc7L&#10;LBJkiNfMGDkjkj0xU2npE124QbEIKqO61R1XRZ7eFhG7cH5GP3sY6Vf0iEpkuVaXcpIB79683HO0&#10;LHq5fD94dbpUDAAbgmK0i5jbar/KenFZ9oQtqSPmbt+VWPMkZkA6ivnpH0sVYsRo0nAG0L61oQ42&#10;rk/pVFI3xGAxPrWhGjEAMduO3esS0XVUttbHTHHepcsVVlAwpyF71HESikAlsjOe9TBwRgEb8dPe&#10;kJsVV3tj2z6U6NiIQMA+nvTfNWQj+M4waXcWjIUY9cUMSJInKLkc+uakUlnBX1zz2qEDaFcjg9s1&#10;YDq0JZcjJx9KVjSw+JBJIX7qMVPIzFQEYBic5plqu1iD+NWFhwQmBkd6GMkVFaRNvQnJqaMvtIX8&#10;M0yJR7irSlUCuvQUkht3Jldt2PLO3GOtWEGFB9BimIAy5A4p4J8sepqjO5IHDjH61YQkx7ck1Wt4&#10;diKSeTVqJQW3c7aBMsIFyoX+HrViMBwcdc5NU0VlYfw565qxCxByKZLRYgIZM45pXUeXipI9rJtU&#10;4J9qjkJUJ6Gn0M73Y1o/mK44PenhVHynOKkiIVWY8getI5DMu3+I8fSlsFxQcDP6Ujg7sN6/pTnQ&#10;7cHg1ExIORzgY5pAu4/ATKnoaglGxuDxjHNSxsGQ7iOfummyxsFOMED/ACaGVHfUqySl1HZsYNV9&#10;/wApVgVYHv3FWJ/lkBABz6VQumZ43kB3EDDL3WsWzZFW4mVlZGBVW6VzMrbGeLJaNTyfQe1bd5IW&#10;fDnnHy49a5/VWa1cTBOejc847VzzN4KyOs+Fdgd147MXU5VOfu46V6vp25bRQQemea4X4bxx22h2&#10;zqvzzRkkepFd/CzLEoyOlfT0Y8lOK8j5WtLnqOQ+RBJFg1+ev7Tuif2D8R9YaJAkMpEoTuSRyfxr&#10;9DMhhkV8b/tteEGn1jS9TtlIkliKzADoFIwf1rx83hehzdmZW5otHynZazNI7eZIdmMYHWprkzzW&#10;EgVd0bL90VPpWiiHe8gBUcZ/pWiuqW9kjAovHBX1+lfkmJjar7Sx4E4NSujzpLe4sr5GjHVhgYr0&#10;F/CE93Yx3SPkKAWzXE+M/Ei2Z3KmIhyOxz7V1fg3xvNcaEiSgDK87jinil7ZKcy9XuYeoy32k3aI&#10;oLRDhgTk49K0n0yPXrLMibJX7gZ/L0rD8Q388t6MADLEDPpTBrU1skavnDD1wc1thqSUFMpPoacP&#10;hFUkXM2ChyoAr1XSrg2elbS2dq4FeVabdS3sgbccL1AP9Old3pdxI9lIMbgB3/nTxHw2MnUb0MK6&#10;1Nryadd2UHTsTVv4YRrb6nPIVIU/LmuY1Z/s91MzNhFzxXf+C44l0cThTlucjv8ASvm8x/d4Vzvq&#10;9iKa95Gx4k1lY7gtENynjPevNPGqzwwrdAhdzbjzyB9K7qfTJZITI7bhksN3tXjnxE169vLlbC3Q&#10;k9GUD9K9fK6zq01B7o3V5OzNrTtSh1GzIYFtnfvXQ+EZrPe0MkgDgHhm71w3hOwu7WKNJY2Xfw24&#10;dDmuq1rwDcxeTqFpIR8wyimvUw69lWbeiJhFuVi9Ja3N54gVbeI/ZhySf5V6LZ2q20YR5AuMcGua&#10;0m6e3tUAUGUfeJqW6mu55dxkH054rtxGIXNaI5NLbc7STUIltNpb1+8aopr0djEry8Rsc5rmH1LB&#10;WNiSx7E5/CtK5tludLw5BQDIBFeXOFTFTcovREKTZDqWr2+o3DGMdRhvQ1x8CxyarISRkdUx196j&#10;1a/bSigHTOD6mnpBMHju1HzE/NxyBXzsa/1eclJaMwTvci1iFJJgAuMN174r0Lw+Y08PcMPlHT1r&#10;yjxDeXD3AESnfjnvzXfeEftEmhsspxnChh0zXYnOdH2zWhpFtWTOE8fapI1wyxrkg4B7VymlmcOJ&#10;JySCOB3zXsWreGrG4s3zgyLySa4V9JjhaQZMQHIIGePSuiElOm4dzoq0/Z7Etonm7UxknqD0+la0&#10;FuILVpFO71x1rPUrHFGYj8i/drptKhhW1WS5I2rksp9P6V4OInLCQtfdnIr3J/BemJ9sF7Of3fU7&#10;hW54s8aaWrpHEULk4Xb3rlvE/iZILEW+n8krj5a5bQNDluboXl4+ScHPWppfWJXlV27DdVxVom7r&#10;rf2s6SIg2dN3YiqF1o9rBabsiNwCQD2+tdQYLJY15CqBt69feuD8cTtDOYrNy27IIHP51UMHXnNJ&#10;PQ3pzlUa5zCtNR+z6iyE7mBzt6cV6jpuoJqXh+VN4Dbf4ecV4StvfPdbWVixbO09SPrXr/w40q5a&#10;3kE69Tu2t1x6V9PUUcJT5W9zOceSVkc1DZo4uUGAqlgSTzWd4Z0OK71bGN205L9wc13mseD4xPJF&#10;ExBc5G2rvhfwppvh8BZpd0jg7mbsfevBp1k24rdgk2Q3niO08P2EkSlXKjbjGMV49da2mpalcSll&#10;IX+PNereKPDVlNctNMDJk5GG7dzXP2/hLQFUvuRHbPVua9OGJVOPwPQ1jJQRx9nfHzUeJyJV6YPN&#10;eneCNYlcP9pRiRjElQaV4M0eJQYJUMx6HqDWbqGsS+GLpIJIgyMceYh/Su6dNV4e0uRUd1zI0/Fz&#10;SQ3BuLAH7wyO/wBabYeKJYLQiVfnODnvj3Fchc+LnuL1Uz5i9znpz0rs7jw4LvS1uYGDSY3E5+Vg&#10;a8mvg1Wgo01sZRcmtCjqGspeyqT/AKz271Q1eKS+smUAsBk8daW2WJJAz8MvqOn4VT1DxGLCQxFM&#10;RkY29q8mNKUZqMVqjOtGSSkzlrK5n0KRs7xknA9BRaeI21C+w+XQNyo9Ktao7X0yOgIU8HPeuu8M&#10;+DdPMfnMqLIB0Xua+lpUI16bqP4jWly8qmTeHhZ25jnkjXzuTk8kCpNZudL1CWNNi+byD8taC6HB&#10;bITHICR69azp/C09zdGSFCU7AVw0HLE1JUo6KIpPmZoeEtKs9N8x423luSB3rk/GPge+1PWJbiON&#10;hG3JzXpngnwXdpctNcMRGqZAPQH0rc1jUba1mktpVG8DFeVTrywWMkqmum5rGFldnyrrnh25sLkR&#10;FWUZwWH9fSu58P2l8dPVY8sV529z+NdR4k0QandDyYwys3TPStexittCsPLcgNjB9TXq1M3pqmnB&#10;Xb6EJR1ZzAtvIVjcBV2jgjqD71yWurDdTYRcH1FdRreoR3F40YGNxyq55FZMs1lbkiUANjIzXuZf&#10;BYiPO9Ao++m2dB8KYVW4dipYpkbvb1rW+Itykl0sYG4gnAHTBq78Oo7cW8k6YUYxuA6j0rmPFRut&#10;W1r7Pbrld/Qf40sTKLxHL2G5EPh/RLjUS2zczg9COorpU0JdMtGDpg8kE9a0/D1kmg2uyUnexyee&#10;SfSsbx5e3NnpctyCSGXAUfw1lh6lSEuanG0bl0nFrQ5vUfFS27GEtlsbQuah0QBmW6yVIPQHOPfF&#10;ebWHna/qeJXYorgnjj867CbV0s7iGz3jPQBRgAV62OqynSdt7GUm46ns2n6iLXQ3dmBbZkE/X/Cv&#10;n3xrqUuo6rJIspKk7SEOea7zxj4lGn+GgkL8lcZBrwvT9TlvdWCyOSznAYH0PNfLZDg5RqTxUt7l&#10;U7tczPaPhfq0D/upT8yAHOe3rXuuk6wn2c7EZlA6Y7V5P8IfAdpPqKPdSbFchto54r6x0nwDpAsV&#10;8gLKdoHy96/QsPi3V1R1U4c2tz5E+KFsdRvxIi/LnPBxg07wLBcWVhO5dsA5G4/pXsXxR+GkViWn&#10;TaicnB9K4aG0t7fQpdoyNpUMo6D3rzM0xP7p8u5z1U00jwLxP8Tb2y8WMUuH+STjn9K+zf2dfjPY&#10;+J9NitbiVd6qAQf/AK9fFmuw6XLq03mwqr7yFJByef5Vp+H/ABOPB12k9lIEwc4U4X2FejhMb7OC&#10;5om7vpY/TS9ksGkidChHtXCfEy7tLSx85JI+OfmOPxr528I/Hq61FIzK7ADgndxmrvifxjdeJbcm&#10;Of5Rzgcj8jXqfWY1k4xVhxbe52yfFW1tLdVc57ZbkVtad4206e1892GDzt9RXzjI00sojfJUPnBP&#10;X2qPW9UvbWKJLfcADg7TXmVMQ1KNMz1bsj2fxX40tpJcWgAZj16EH6VyupNrV0iXkJZ4wMkDOa8v&#10;PiJtJntxcbmBOWJOTX058KprTxbo0YAU5XnjrXU4Kp8LM5c11zHkV3cyXkAFxGVdBhmYfep+h3hh&#10;mHzdCBmvbvGXwitxA01uRG56Zrz60+H08M2Ew4znOPSueVOd+WSOecGtCS/tW1K1DRglwMgCur8C&#10;6Hdz7S7YB67qq2FudNQxyx8gYyRzU8fiq60WU+THhM8H2q8I/ZtxmapW1Z6PJ4Ok1O3MbgP8vGTX&#10;k3xE+Hw8LSNcRrtRvQYxW9ZfGu9sZNkts7MOAVH9axviP4/PiawUNHtzndx6V1YmdFx0ep2wV4nn&#10;t+gFkGOAQP1qv4XleWaSMoUY9N1YXjHxC1pp6pbgEnnIqz8NfEH25BLMpbnBLeteFUUZwd0a8sFC&#10;8jt5kFq5D9M8fWo7WNzdFirHJ6j0qteait1eDapIXGRXd+E7KK4QsyAjGBnrXzc4OteEeh5sF7xh&#10;XBjjkEjHBAx+Fcb4s19yGRHbafl46ZrtPGduPt3lwJgDrXmfiqwuUMYjjZiTjA6GvTw8k1CO50JW&#10;0Zx3hwTx648mGChuCORXuPgrUZRIYiC6gfN7CvPtB8PyySpJIpjdh16Yb3r0vQjBpaq5fntkVGaV&#10;4Sp8q3M5yV9C3rEcSXpLxrhhjcRWPL4fsXlN0yxuT2J5q54kvRqMLmEbZQMhs5HWuWinuo2/fEyL&#10;19OK+Tp4ifPyLoJzK2qavBp0oSKNQ2cE44qlD4sKMMMepUfWqGv3aNuXYCScjNY+mW7LcIXbcG7Y&#10;6V7sMOpSjfW4owfMmP8AG2oNczfMzEBfu59a4eQ+W5OGZcc5Heuj8XLIl87c4GBgnsOf5Vz53FSw&#10;csrHvxz6V+mUoKEFFbI+3oK0EiNY0lAJIwePoa6DTwycDDjHAPVaxEAfa44xnLryTXQWNusscc23&#10;jGFGea2sdBpWdu1xcAKSyA/MOgI+tadzJGQsTphHXG3d/nNRWkapG0iuHZV+bsBWZdSM4O9gDuyG&#10;PX6UAZUr+VPJGV3HPVuCRT7S/aC5iJkZdxwQOQKi1ElnRlPmuV6HuazDcyF1WMkKSSVXvSC52Op2&#10;kmt2sUsLr+6UkY/iH92r+hWxtLBZ9uJJQMnocVB4T07bbqZThCu/APr/AJ6VpanKZZWAOzDHBX+7&#10;WTvY3TuZsrmG4Y53Z4wO9QF90jMyMQnz5zzU8pQxLycBsHHp/jUQcBN232APce9IsV14MgVTGRnG&#10;as6MVbUocvsyc7sZ21RLs0e1H+QjABrQ8Mxs+uQooBABLA9DxTW4mdBGkcbTyDBZPkd+gqExRqSz&#10;4XaMrjqfxp16swuXXBeCb5GYdFPqe9VNcn8u0WKEBAny596V7M0VkjnNbvmmlkJYFW7d6564gZ5G&#10;bhgVwg7DmtW7CSODjAXqTVK3hd3RRwoOc/riqS1FuiKO1IkXepQs24Aduf8A61bdpaM7hQRKc5JP&#10;zd81DbQHOAc8D5T65rqNO0qGxgeWRCJCNygnHFDaFYS106K0CSTD94AQATnHpWbqN+IhtDgdeMVN&#10;qWoiBSC21yASf7tcle3z3knljK+30/yKle8xtk8t007OrfMWIH5irVrasyM4c7SCOfeqlpBI7DKB&#10;ArDJJresYBIRvGSP4yKp6bCSGQwNISE52nkt1xnNbFjbJBA8u0vu6A/pVM4SbcCFGMYzWrZzpdab&#10;IqjfIvDEDv7VCuxT0RhzgB2Y8Ek9arFy5wNzbuhq5Pbnby2WDfNkdM1XRGRB2/usKOg0N+zEiPcq&#10;sFzwPrRsUgqVBb+HtipcbtrE+W6nDc/LUPmhmLsCwz8xI+6KBkTsTIuOFxtYA96YyFUPQ5HIPrU6&#10;OHY7FJUf7PP1qKdHXIyNgJOP6VRJnzDy5EfZtIz8tVLkeZHwRu7+g4q5O4bapYtGDySO1QypF5fB&#10;ycZPbbVENGX8zwZUkEdTVG84XfnK/wAQFaMzIHwcuvXGOMVVuLKVnwuNrds9PrVpmbRiSRqihwxP&#10;OcDqKY0IYEOMHcFHt3/lWn9mEZHyZyOSO/vUbqsErHIBRR77z9K1M9jO+y7pXUR7jgnJ6/lVWWFY&#10;wQcsFOWU9RWkJ3u0EaLsDg8g4I56ZNM+wsjmJ/uKARn396FYV7mLJpEdywdYUZy2AnsazbvwnaXX&#10;mZXyWBJIXt7V20cavEyrhFxncBzxVCSNtpcAYxw455Jx/KrvYjlXU85vfCr6XJHco25VYYXoTXZ+&#10;HL+O5t0m3ESKDkA5A9Gqzc24AceYsjZO5Rzz0rmJlk0TUDhH8puD2GffFergsR7OWp5uMw6qRvHc&#10;9EtZoriCFQ2Zw+Mt/Fmtu1nikglaR4xIjeXlRnj1rgbfXFGyQMoyMEqfue1a8esqbf7MQAX6tng/&#10;SvsaOJi0fJVaEk7G+kJggxK21kcFGDbST2OfStibVAbYyO7KxCh1DAqxHfp/KuNS8heQI/MXAKnL&#10;Akf41ctNX+0XSyLAq+X8kcbN19K9CnX7HDUoX+I1J54L6d3y3lsVSVWAwcdGH8q3bCRbO7VrImWI&#10;IGIDd8YwfftWKLORbNYrfHmk7nUHKj0GTVrSr1HmaOdFQxoRhD94Z5/xrtpyt6nHKPNddEV71LvU&#10;GkQTvHKzeV9/CheqAHHY8Yp0GlyaaC6M5gCbvKndSSrffX8+asTmSC9KqxRChyyfMAevP060+186&#10;/a7u23SPGwZFEq4cgfMeexHNdcZ92YyS7C21ml5DIIp1jlVlTJlXI2/NGw4weoBB60y/t57mweLg&#10;8+W7rsKrG55BHqD6Vr2+liKCZEuHMksflyEBMkHlDj2PesmJnnE2bQiMJ+8LhW254J9sHFXrs/yI&#10;SvqiIzTWSrbN5jIsfOxAWWZOCpPoQRVbV4Bb3aQmH7RGy7FYwb8K/wA6EfQ8VbtFNjcSK8aqssYd&#10;t4J3bfldhg9wQealKpb3X+hiC6SKLZiSVlLEfMpA7cZ5H5U7X6/gSrIg05obS1kkmKBLoBlzC8bD&#10;PyuNynqCB1HatCFoLS2uhE/nlSC+6VlIZTzgHjlfTFFl5SaiblWP2eUCTyjc5GxxhhnHZu3WmRTy&#10;i+NwIpWWVdojllVkJTggjHHBHNXHmiJ+9oWLON7nUrcNO0TR5wUnLFiAWXr7Gp9N1K5gnkkjnmuo&#10;ob4XgSSYLujbIfj2z9eBVCdmhmmthvjuY1BV8K2B1XH6ilg1O0vXime2j3GHhjEOVbg5wezd60hN&#10;rVmMoJ6GnNLF532PfHDE00lkVNyT+7f5kU44OD/+usZ9Pe9025IbT/ki82MTvI7M8ZwQB2/Uc1p2&#10;d35AmijmjguSVlMsdrvJdDnGfoRWtqEtzLdTtHJczxRzx3KlI1Rdkg2tyeR36evSui/OtTn5VDW5&#10;kXV1b6PpwnCQJIJ4r2FY7UnbGww6juByeenPSreiWcdhLbRkXU1vDdPC6pAE2Ry5IP0yf/rVW05L&#10;m31JNOvLN7o2Uktq8jXKjKOCyDA7Ullrr3ds8E6wC/a2ZTmVmIeJ+M++OK0snuJuW6QWVtcJayo8&#10;V7CTHNZ7yURnMbbkz6ZAHT1rLbVJ5ZhdOwSP9zf7muwCG+6+PQmuia2iu4bk+bbIWkivllIZhhhh&#10;lqnHYQ6dbRvLJaSMlxJbSw/ZSymOT7rfgfXihxdtGTz21JIZ4fOuoLiGzikivMKHumYvFMPb+HPP&#10;pUbXm8QaS0VtBJNFNaGIRMfmQ7lOT7YwBmn28M81gomVxcJA8MbxwLGcxnIwTz+Waq6xM1zZT3hF&#10;zJLK0N/bTeao24IWQcenP509tATU9R8txPdNeXbh4jd2STxpHb/8tYCMjn2/nVg3K2bG4f7W7R3U&#10;d5EBIqBllXDEAdByT+AplpF/Zeppa3tzDcW1tcsyGS43ERzD29/x5qpOtukthDugUSCbTJMRs+0q&#10;Mq/4DA/rVc2lmU0r3Fg1WDTbtYrtPMSC+ls1jnuyf3cq8Zx2BwP60ukC3S2s2BsIrto59MlCRs2d&#10;u4o231GDjv8ANWVYX91f2DR2ckYa9g6R2Wd00J6Zbvgd/wBa0bvUr+e71C9gMqxFYL5NiIgAwFkP&#10;POPai9zmTcJaFqCOe/tVdYpJzf6eFmkhtwoEsJOCM9cYP5CpLlkuNNbUYIbtW8uLUU8mVVG5MB/l&#10;9ccY6c0y0lOi3dnbLH9tgtr4SNIbnG2KYHIx0xyfbiqE9kmk3S2jrZbILia1ZJJTv2vyo+nT2560&#10;Xa3RtyOoTfa7eAXF15c2yK8jvokuL3aVV+CcDucn8+tNsZkstRsftD2kKW+pzQySTTmQLHKuVXHp&#10;zn04FZWnWiatp2mh5rZJZo5rGWJYSxUocp+PAx+HFPsrO51WzvpkeSJLmOKZTHbY2yxNgj6gAGtb&#10;uxnyq9n/AF1/yNtLm2ubeO3jMbQvBPpzCG2LMACdvX8PbrVzw9ptxr6rbSPcQW19ZRQCTYEAeIcd&#10;ec9/xrR0LwuNE12czX+5JbmGVZppMDfIvQ4Hf8+au3F/BH4l0mMy2BT7bPCwMxbHycc/r+VFnu9B&#10;y5YvQnnspre1u3hubq7W6sHuJNm3lk43fXH9KyvEXi9j5iBbyOebTbaeMpsJR0bkgnscHrxxVSDV&#10;W8zRIilm0cgvLJjHMwAxnH4DA96gtza6jpGmwtp1jKt3ps9vLIJWyjIx/wAOO9PmXe33GUrzen9a&#10;f8E2dXu9UFxfCBdRDtqVpc78p5fzBRjA47dv7ozirFv59tq7ruvbb7LrpdMohADqc49v/iaytOvo&#10;LPTZI0Wz+e0hdtjs2Nrd/wBOf1pdRESajePFHC6pqULY8x8jeo6evWlfT/hhpe9/wR9hI4e1tzBK&#10;+ya9dWKrwp6c/kPwqpql4LnTpE8qaO8TToEjwiDK7ht/HirUFtF5MCRSWs8c7XcbPlgS2c4HvyeK&#10;5vVrgGykjaKGOVLeFdxDfMu/A59c0dLWFJ3tr/Vi3d6hPp17PFd+eLZ76LcERSQQgOcd84HY4z16&#10;1m2d1HeRafKhuJFjivJlRtisQSRj0zya2bTTltbm5kv3gidbv/WSoxzhOoHf8vxqGX7Fa6NZSCOz&#10;F1LYTn5IGy3zckd8/nQk3r/mNp6mGNJ+36mjyybmP2aJWWReFx398gn8avroF1fync+fJa4kj3zK&#10;MYGFI+n61rw6bp6LMbZoNpW1eQC2YBRjrnt0q+bBLSDTI43sSyT3Vq8kkLZbcMjd6e1NQSvcd/My&#10;dMlmubKaN4ZY0h+yKwa4VdxLcMCO2ex9OlbVrYXCX8y6hHcERX8saww3S4AZPl4Pc/UVSbSLRrZJ&#10;TdaZNPcacH8ho3O8Rv0B6A/n9a2NQgVtXnvrSOxiU3VrKUaNy6hlweQen58im1pqS5O97kWk2rlR&#10;sg1GGQ28Ukq+chJCv1yDk9vXpWvoVrc23ic6d5l/5sl1PConjQqEkTK49Tx7dKz9M0S0t9amWzW2&#10;DTJc2syKjgK/3l9ueeOK3b+4EdomotFCsps7e7Rlcg70IVhn16/lTSbLhtdlexZ9eils7ZZ5L1tM&#10;MTj7Oo/1T4/oPyrqdS3WpadVnHkmzvojLAoDqQFbkde361yOi2h0DxFFcK0Ztnvnt5I3mJYLMu4A&#10;d8HPb1rdWUa1btpcixrHJp09uwErE7o2LL9On8qiUXe9tDeDaXmaAt4YNQMRskRxLJpsyhFwiON8&#10;TdfULjHrWnJZi9s49TuIYgUjEvmCDDNJH8jqxHquM1yh1iSSDWrqGKxdzb2l8kmWLfIQDg+uB068&#10;V2Vhq/2ye4s4hZ+RNcAMlvO0ar5iZz6Zz/8ArrCd9NDWLjJtIkfS0Hh6Kz3ossKzWkRWVhhD+8jH&#10;PpkY+lZ1v4tkN/I6WirHmC+lIuhjcfkZgO2RgHHp0q7Z2shuIZJUdxLa+YI451kxLC2Mj14zWde+&#10;E303WyrSLHb6kksSlrYH5nXcoYjjrnHIqEk9y0mndGxpeg2tlq13bKVaGYz2iB5kfZkeZEB649wO&#10;lW0WwvppJDtgguAJ5Ldl4VWGyXaAeBu5wPyrNltQ2jWeqZt454IIJxI1qfvxttkGfUgn1qjdQ2Gi&#10;XlzM8h2reFJNqkBIJ8EEc8AGkot63Y2+XXoS6n4hmurRo7aUi8uIn05rnBGJ4STEcdiRnn3rFsJW&#10;10Ge1jNpd6iu+J3XbsvI/vqf97B4psk4uLm5t1uDGJJfIeZsDZcx8xyH6irOhOq3bQzyKs1+2EBO&#10;Ra3ac7vowra3KtDnvzyN7To4xa2bW4d7mV2ubW3H/LOVeJoD2wRk4611unWNnLZSWpXfaCIXFuwT&#10;DJA+Q6H02k9O1c3JLJc6TdT2YKTTE3MCL1iu4/8AWKPZsH65rW8Oz3F5dRXFw4t4ZV86Jd3BhlXD&#10;qfo4NcdTVXudtNxTsdBaXVvbrc6fy95EqkSYK5A43fUgD8qyIrOOK+uLsfPcOSAg/g9TWh4h0pp9&#10;JNxaSgfuyk2D+8DqOtZmlztFpaSBWbd/rJWH44P1FcSV/eRtf3rMrXOlpNKpUb7lgSezDnp+HWqu&#10;vaBaXkDRxxi3u4wG3Z4c45+hNb2qTJdW8aQLsV0yJyMFSD61PoSwv5myUNMmTLBKmd+e470XcVcO&#10;WLdtzzfxV4YufH3hKawmtxb3trHvQls4I9D618m67pDWU8kTbg38SbunOCT7cGvuG43T6w5tbR7J&#10;kAKsGyjfh2+leI/Hj4Vzrq0t9p1j5SOA7rCM4Yjrn0PpXzOdYH28VVgtUfTZPi1Ql7Kb0/U+dWUI&#10;4c8LjBUc/WsbULnyoJI8ZRezHpnpW3q8MmmuY5F8uYkqUU5IPr9K5e4J3uZHyucYIzXwPJZ6n2/M&#10;pK6MaWTzHbc3zNnaamtLMuMSbgTnkLTksBLKxHO7JPbIrWhtxbbUA4UZyTz0p3M0up6N8KIxNYxQ&#10;3WDbxSOwkQ4kzjIH07123l3FxOIUcSRt8+zosvrj0PrXHfDq9NppKuQI5GYqJEGW46giu1tpkiiW&#10;MxgiT5pQp5U9mU/zFfrOWv8A2aN+x+bY9L6xJoxtGikS4u5IYI1Dsys7Y+c9l9qpRNO/nO6lNj48&#10;8jJA/usP5GtvTLKR7W7uJZVbMjthR/rVzwah1S4azigYMoeUheRww/uv7j1713tHnxfQyLYxzEF2&#10;5cFgvXZ/tgeme1IPtM94zIyurYjaQDEb+3tV+OCHU4mYIsaRE8ofnRvQ+orQ0zR52tHiURsXB5B/&#10;dyL3+h96qMHIU5W3K1rbQpbTAttEYDHs0f09vatvTtDMIiuISjW9zhhNKuEKgcbsdD706y8MwXMA&#10;jlBIUEtC5wzH/Yboa3Yb5JlsrePdFbRrsRo1+ZfQOO4PrXbCmkrs5aknfQh1jw1Z3nhyS2dpIZnY&#10;tFGQCn/AW+vNZc9petGwsJ2j2RxR3EYfOAOh9Qc9hWvHHPNCqQOEZXKlmG6HH+zjofal1DSbfSD5&#10;QmEs08q+bImRjHoe/wCNawSuc823G5Y0nV0vrywM0CmBJZkynyhjswT+fNSeIdBTU7ETqxV0tyxy&#10;ccyAgH8CKzdHu5Lwqlt5gFuJ2kjBD5z3/Kt1dcZLaSFoIbhQII2G4pIAOSMVu3y6mHKpaM5iGKS1&#10;McTl48mDc0GDzgjJ75/zisq88Zx6AhR5kvpAJEFq0QDhieOfSrfj7xBbwz+TpwjeeUhXVvldVB4J&#10;IrjNG8OSXUz3Fyd82Dln5Lc9K+JzvPFhk6dF+8fbZPksq7VWstCHRdHkvtTa5uUZ3lbe2c4XBxx6&#10;V6LpWhQ2tuzAbCRkA+zc0ul6RFDA5fICFiTnnHWtd3QrLHwPvBWPuM5r8lq1ZVpOUtz9Np0o0laI&#10;RJCkLFDggkBF9FOasIixoWaPKlXBOeOuRxUXkOQuz5QWA2H1K4NWoIFKiJ3wMqS/XtgflWBsSSSM&#10;pVioDSH7i8dV4H6U6eVJGjXdgEj5j6sOf602ONVRPMBLgqd3c8nkU9bdJIw0g4XHA9jTSDYZL+4V&#10;WiTDYQ7e/wDdNRxJkIoJUY+Vx3IbpUrSYRguXVQQD680htnkLAHZGWPv1707BcqzRLFI6F8n5se2&#10;OakjiBaTyyQCWU9wCcEZ9+OtOKAybmdXeMHgDHO2nIjMpjgGI5CAVHXGKdrbid+g8iQs7SEKhOCi&#10;87sjkGnJcpIFaOEMvynfjjGMVYg0sukaHKlyh3H+7nFXI7VbaAqi4ZQw3fRxU+0S2Q+S+5Se3Ezu&#10;dmAFOUHqDnFPh05MD5dpJcE+oxkCtCTYssiEqoVpFPoQVqIS+dLt4UA5GPQpWTm2aKNgGVuQvGC3&#10;TtylMVVjUHOV+RznnjGKZFLtcA5ZtyYOO2DREZAmBhNwXH4HH+FTcoBMNoPK4RSD34JFK7eZEGUj&#10;Ii549HpJkZYNpyflZfxBzSsJI9+0hhIrKB6AjI/rTJYy6Aw6hNz/ADjPrg54qtIA+ZQ2A7MoUjnB&#10;WpzcK8jPGSV3KQf7uVxWfPdDzjJvyEKnH+6cGmkTcHkVZiw7hRv9iv8ATpUDuyN5jbmKhCyAd8bT&#10;+lJcShYZF2ncxIC598g/jVSSbcCF3fNkEZ6D/wDXVqJLZXuGkgVnRg/RQB1BU8VQuHIOCMMcgZ7D&#10;7wFXzJG4LP0OH49+P51Rnwu52zkADJ5PH/1q1SMyhejK7yflc4UH0b/69ZsnAG4ZC4z754NaTwuM&#10;bgSA3AY9O4/Sq12ql5IlGcjOen3hx+tWmQ9TMO5irvgMuCTjoR1/Sqt2g/eKVKsec+pHHH4VflhM&#10;a4Zsk/Nk9FB4qpiQPmTDZBYEnoQOapPsZvQzZssNpYkDnKdz1/lWdcWiGPaF4bpk1q3EQVTgkBAC&#10;cD7vP+FZd1tRSedq42n9a1Rm9TFtpnt/NVMNzyp7CimyxRxzlhhSSBnsF/xor7XA4m1FK58pjMOn&#10;VbZ0t5LBqF2bpiJI5QSCAOD9P612vgaC0tbF59qhC/ysP73pXB+A9DuJFmikG+3f5gH4KZrsHU6P&#10;G0SlWA7L0r8ZxzVGnyI7avvI6zW72w1S4ZXkXBQgZ/ix6VQ0W0hlZYIpFKKcpXl1v4jm1HXmiQEK&#10;vQnj8K3LPXv7J1aKZZCSjYYDsK1oxpycYSWrBLSx6drFu+iW8c0Lkuw5J5Pp29qwPPt3tZ5ZCI5Q&#10;pZfWs7WPHBvdRSKclreX5ldun4Vp6lpdrFosN0jhm252juKmpQ5IuS2N0ot2W5yV819fvb3ELOoK&#10;5U9x7YrpbG9vtT02RIpUhuV+bZkc/SvP9Q8cfZoZLeNMKpwp7j2qxoF5ew79UdvKRMY49ulYxw86&#10;ivE5Z80np0O6udKludJnVgHkiw6j0IHNcnaRXTzxFQQ6nIzwCK29P8RS3F8JFOIJIiDg57VctbWO&#10;9uNqjLpx06fhUqpKlBKS3OiFRqNmR3viYaRZRi6AJPCZPQ+hrPbxlBc3CnAIYYyrfe/DpW34l8B3&#10;XiLSsBv3sQ2gFfviuG0/4b6nFcxRB8BT90jgCvShCNCm51DoUFGHO2d14a8ONrV5DIQJPLcMhHHX&#10;rXqclzHo9qF3AEjPA5NZPhTSBoOnBZvvKud1c14o8WK2rCANvRuG3cfjX5ZVjUz/ABsX/wAuov7z&#10;xZzdd8z2Q7xXokusy5ky0EhBVs53evNR6ndSWsUFgi4QLtIBrodPuEm0pAsgYKvynsfeuAn1Pdr6&#10;xScxlsD0zX3kMNSoyVCmrROmnHnSfRGqvli1dZGUmMYCt0H0q3BeQaVpO1owZnAOVHNcxrUE32rM&#10;WXQvt+Vsce/+Nad1qNvZ6aYrrgjgFeeK5U5Qxyp36GtT3akVfQS214z3DwXMn7pjghuS/pxVF7UW&#10;F40o4VBjI9fSsG6haK7DRSeZHJznOCSelbAuG+xeZId6r8px39q1xWtRHJiWnOyEl8SyTFVjUrgH&#10;5v6f/XqLT7xl1OSXbx8o4PU1nS38DqzodikYC98Zqe0ga4iE8Bzj5ZOwzXhzcqmIkm9Dml70nEj8&#10;X2UkrsY42kJIIbH3TWRY2Ynuts0exyMEsM11JvJBP5MiEKAec8E+9T6cIZVeVyAQdufevoaMUqcK&#10;kXqj0ItqCT3Kp0hNH08tEwEhO7jpke9al/p0V/bQXWVIKE596juImuGZd3Q7sjpitG40t7fRExyr&#10;IWXnt6V42MjNVeeO5yyg3K5QtrhEUwA8M6qw/n+nFbciR20DPbkEEHAHrmuGsXcyPGM+YDkkn+Xr&#10;W/a2d0GgILFODiufCRlTVSnb5kxpuLaZlatbP9uSViqgEnOPWq0F7CuoxrEF+UZwOg9c1d8Wq0lw&#10;NpCOF3cDj6Vi+EtLmu9RO9ANwIyT1Jr0Kt+SNPoiqqvTsaOh6gLjVJWB+c53e9buiaq9ncksTkZO&#10;B1xWNZ6R/Z2pl9w3DIZT0z9ap38t3a6pDJEpYEYI9j3+lebh4WxV29Ec8IKbs+h3r3j31hcTFAjB&#10;iB64rz67uHa+MrPtAG9l7H616BDvh0aR0QqzjJz7V53c+bLqD78D5s7ccA/0r0KinWbpw2uOpJ8j&#10;Ro2Xiv7TdQxKRlW6dzXZXl/bS3UcXkiWMkH9K4vQtEWO6nmI+bquDnHrV68vPs/72KX94vRfpXCq&#10;boV0k7pbmFGTpy0OgvItIsmZGCoWG5No+761yurXMVzbAKfOaDOT/I1o6SE8XXkckxA8sE7emD6V&#10;UisIrDUHiLKVcFAAODmvok4VqSV9z2+aM4t9RtleG9WIlcksCSeKdrVtIuqwseVC8AdM0WyxWV2i&#10;OhZM4OemRWhrSPmSYYSILkZ5r5p0m6MpSfU8lQam2Zmm3JubVhgbVZh9ag06ZorqU5JQksMD9KPD&#10;11HdaNdlTjypScgc81FYMpEjjgDIXn+dY0OWNS3Y0jHuad7r5SCOIYQgcEH9atWF/FrqtD5hV2GT&#10;s5wfWuMk1B57Yom0FTs3Y5xW54HgX+1I2nbajqck981605TqP2bRVackkkTapoMyYW3XzEwCdp5J&#10;HXitGDxXHo8AsjEYztxz29zWxPq0UE91AoVhGvy4xnP1rl9cNjqFjI64M7DeCeOa6cNS9nKUU7aG&#10;tKknO7dhLeewvTiR1LseSfSoJvDsDSMUZXiU5I71xd2LmO1OwlWXDBvUetWfDmr3tpfp57uYX/vD&#10;r6VvGjd6s6HB311O005YIX/dKVZcAkcj6f8A166TyLNIEeGTDN94gZP1rm9MvYtT86Bo8SIdpbpn&#10;/CrMcC2ZkRXOOwz19KirFRXLF6sxklGLaOj1A2VxBatPgM6kEn1qK0+zNfWqrICsXG/OSR7VV0zT&#10;m1LSJ7eYHKvlSetZSQSaRqEcZBXg/l9K+eqV50qnKlexz80mrHUXsSSyIQylEIAB55zyfek1q0kj&#10;sV+zyDJB5xx9KwNGnbU3YK/7yJyCfUetbUkV1fXIs0YohwEweS1dlbDRqqLqaiScupmaB4e+02ly&#10;ruDKh6E9u9UtT0Ca5uEG5GUZGM9Aa0b3T73w5fxu7MFOVfPc1Pf2d7cTWs9vJ+7P3sDGR1ropxjC&#10;UOVaCjCUHZMvw+GJNI8O238TYJYHk1cm8LTXWk297KuYwMHHPXj+dW9evGjtLSBSSSAGPeusgidv&#10;ChibAHXHpW9WHtpyb+zsb8jfLc+fPGk39kWTxJvfLfKF+8KofDCS7iaWTDumQQp5INeh+IdJsZ5Z&#10;xcsAR8ysw6iuk+H/AIe0prNp4gmBwwA64rogmqfvFTgnCxoeG9DjEUt6yBAwJAP6Uaij6kAy7ZfL&#10;yCMc4P8AOs/W/F0YvDZ2oCqMAgdqZ4X1WVb1kaMlZQAT/WueqlC0kOFP2UXJ7nN6zLLosZjUZRyQ&#10;VzjGK5xLGXVkEsvCK2Of4h3zXq/iHQre+fLjocjJ61g6jptjaokQnAMpC4HrUU3KS9zqPW3uHL3m&#10;jww6G7xABlwGSuK0210po5fI+YTMVliJxz6169Y+HrC2+12lxIXSYbsMfvetYsPw40i0uJHtFXMn&#10;+1k111aChTfVsrkajZ7mJp+kw6PatOiA716gc/Sm2WqiRNl0QHXmNj6dx9K6e50OGxTyWBkJ7Z79&#10;v/19K4bV9BuLzWoobRRF828K2eB/hXz7p1K0uSTslsc/s3NNSOt8MWb61rPlwQkwp0P4V12o+O2+&#10;HuuWUK2xkQnDdePpVWxuIfAulRTSSKJuM8V0/iNdN8e6DFd2kaPd7MHB/iqsK/YTVR6pPU5aVNSk&#10;1UZ6TafGfSJNNSTgOV5zXMXvx2stPvd2/wApH4JHQ/4189sl/pDXBugVcEgAnke/09q5TxTe3Uto&#10;kjq+xjxj1r6qpiJ1GnTO6NC/u3PsXTmt/FSR3tpdoRJk/eyCPpT7u2YHYHJI/izxXhHwZfULDSzK&#10;s0qwA/KjZ4z6V2EvxKltLmSJkLgkqD715tWNJT5Fpfc4ZKSk0zp/EWjTLp7TRsySAEq2eeK+btZ1&#10;OXUPEyG6k2TRt1POR6ivXL/4mvcxyQyyqqM3ysT931rAtvA1p4p1WS5SIukh3swGAp9q5MRjaOAa&#10;m3aJ106ihCy3KHgeN7zx41mimSGWFlJHQcf417Ppmi2/hq3Uzsvm9c+hrG0rTtI8GRrNIESdVPzH&#10;+Iev0rB1bX08Y3fk290VRfmKbuR618vVzSvnDVHCLlinuae0cnqSeOfFT6pK9vCuUi43JzkVT8K3&#10;r2Ej+Z91uQcU9/DZQsYpBKWXJB+Xj1q1Z3Een2YMsZZouDx2r0sLGNO8ZS95dxylcmv9ahunYCMx&#10;yHI3eh/rXHyXV0+tskgfa4PzZ4BrrtPutNvZiYF2tnDj1+lLq+l2iW32iJtzxsONwOB9K9L6v3Zf&#10;Nfc4OD+3NOmdyjyWyn7hGciu60TxTO0UaSR7GHAPY/WodU8QjT9JMzwfvhgAn+IU7Qb+x16y86FV&#10;Unqg7fSs/YqV4rUyqpqFzYntrfVLyKTb84B/UVfvLay0iJZZEKlhjkZz+VYVtc/2bduRkqH446ir&#10;viWeDUNOh3SEMTg4OM/lXfgKkYU/ZPc6MHLmvGbHWupRX0DyRriFDtweorGm8UwIzqn3IyOc85Fb&#10;F01npmiiGNgJZE5JHU14n4juJ4POijl2Ss2R71tja1o8kdzSsuWG+rPf9Xl/4STwvBfRNkhQHwem&#10;BiuP07X7fSpXWQBVQY5/SqXwX1u7vtOvdFvP9a6mSM54b2qxF8KtR12a/uLlzFDG5Qg9RxxXwFTL&#10;K+NruEtrfI8lx5kl1NS38WWWqyugcBVOWbOfzrN8TeKYLezubWFgZipAUHisrVvDS+DrGWSFTgpz&#10;xnPtXg8cniDWvFbC286Qh+gBIxX02V5JhsPPR69zspUrayPRfhsb0alLLKGCOxyT3HYV1fjqznur&#10;aaRGKzpwcdSD7Vb8H2fltB50flyoMOP9ut+5gikuJ1cBA4xk8/jX1dVKK72PTjSVrtHzFp8GvP4n&#10;W+Znht4GyrNkjHfFejeIfGcGtWCvb/ffKyoPXtW9400FxpVzHYIokJ+Vycce1cL4Q8GS2KeZcKXY&#10;tmQMelcs5qskqmy2Oapa9zobewHiDw/JBdxCSZFChyK8rk+GaWutebc5SEdiK9gl1620ZHEQwVQq&#10;yAV4Z48+Jl3eatLDGAqZxmvSwtT9449SotapnqElnpYitDB5cs6sEUpyfTNfV/g3w88/hLSzJH5c&#10;swJMYOWNfFf7Pf226v7m91DTJ9RsQQFkUYWN88EnsP0r7YsvGH2SysUtovMkiXbIwX5VH8q+9yyl&#10;7Km79Tyq07ySRtahoL6dHbm3djsPKdiPc1G2vDIxamOeLA39gD3rbsLm2vLNJpJfMR1/4D+FUL6G&#10;3dRFAwCsCrDH869u+hlvqZ93IpuF8t1mlkztcHhfXIrQsbdFP7hH38bnHUeozWLJoLWhDx7vOz+7&#10;VORj3re8Orc3VtJblfs7wtl3Y8sT/OhK476kYmaFJRgrIOjgdqpyabczyb52MkJORntntXZQaSjI&#10;v2kecBgEqNoNANnbko7ZSM4AK8Y9qFoP1MYaNKYIpFIYRjAj7flWjayxRPHHIh34znPSkkv/ALPa&#10;PNaRm4O4LtIxUcL6jefvZLbyYx8qR4yfqaoS1FZo45GZnIYnnbngVYQLPE8aq5V1+UjoKsR6Q5mW&#10;dyqjGNrc4qwbRftrRvIAFXhVOFFIdiha6MLSBpllVmHXcen0pjX9ykAFuu5TlSx6n3q5JbRW0c7w&#10;DBT7zE5qta+TctEF3OrAHI4Ue2KAHWeI4UtyQZGOWZOo/CrMGlzSxqixHac4JPzDHSrL5tw4to1Q&#10;tyGI6ipbWSa5hR45m2n7wUdfapBIh/syKHEj/ORkMpPGfpUbONPlxZuVcjBV+gFOud6RnJZfpzVI&#10;3UARpRmM9d0gzkUiiS6huZI1O548/MeOM/4VyPiq+v42fbI0yEYIkGFx0wMdcmuhi1t79GSKNmjB&#10;J8wN6VRu713G1oRFCQxUsfvHoT+PbFCKTTPJ7hItVaT7UiwTRZIlQZGDx0/SuZW8MF68RVmXBXLD&#10;tj/CvRdUWKRh9nXF2zAGPdlQO9YOsaS1wJi0GGXDb4+mf/r1UleJUHZnlmpCWx1ULKQ8fIjweq9c&#10;Gle4M1yWGQqYzj8x+laup6Hc6hG81uyS+WxIB4OO/wBK560Zg3lu3ODwvUmvjsVS5Jn0+Gq88UdN&#10;aT+WkkjcY4+Y5ODwf1rYsJyFj2jACksy8bjXLRSRR2rkSAl8Lg5zxWp9pc2EUaEqQwXA4OfX6V5k&#10;kenGWp1eizL5IaRAWwQ3P3u/8q1RcN9o3oxZew9KwInhhdE3YRcYP96tWOdguQFYnGCak2i0a1tO&#10;zxsxUxqBlyD19qvWDxvPEF55I56VkylVgYR7lyv3ga1NLlCfIOCRgMecYp3NDWXY0nlqpVhzk/w1&#10;eguXuI4xw204AxWdbzBnkmduUG1RjrVm1c+YFQbSDnihAazAcgHaD27U9ZXEYYnCkggDtUZuI3AQ&#10;oT6tSxTB5Y1Ck+oPQ07iJU8xjDEybQrZxnrWm0hKybQB6VnpIEkGTjgjjtV98bAByx7CqSBiqXiJ&#10;xhzt7d6tqweEHeQWOSoHSqlxJ5Zj2goOAasICu0bsp3AHWnboIvRqkEbHIIxkA81ZMYkTDcsBVZN&#10;vO1Qu1RkA1IXYBdp3Fh+lXsSrskUhXVdoxjPNRpa4uAc8jnPanxTqJdr4wBgFutDS7JCQAy4wuO9&#10;CBplkhXxkfMBipYSu9o0xsPQVAWDrkcNz0qKJWSQPnpjjvVXJtoXpFZTneM/886kgYSEl+WXGRUc&#10;Q3Oc4I7U1wbeQyJ8u709qsnyLAQ7yQwz296ljAIwoA+tR26h0VyCpHUGnvFyCGIbvjpVBclaIKpK&#10;kDAycikVVk2tkMw/CmgsBh3zu4NEsJjUMwye+KQiVlZfu4PGeaYBuiww+b+9UqNhc/e4xxQWLHhP&#10;l9KexGpULBz8+Nx7mnOrYKk7ifSjhuHTB9abJGd5IJGKVy7COCqt0x3qAjJwB+dSrvQsjcq38VLs&#10;jf5lfAp7iasULi0DrgjBrOaIsxIQFeoPQ/WtshlOwEA+uKpz2obBxwD1/rRsS9TLjUqzEqpwepHb&#10;0qqZY50lMaxo7HaRnqPStSaJhkAcMcj61lXtq2NsIHmbs5xivcweI2hI8TF4e/vxI7eOWKZopUMU&#10;C4wcnGMdKLjSo8GQytNNlWQDlRj2qeaC7iUuGWVWG0qW4A+tCursNz54KjHB/KvYPC20IWlSTMTy&#10;nzFYZQk5/GrGWt0REDN7qfvZqpd2gghLLJ5kp+UllwWz3quNXcwqsAPmR/wt1HNFkDdjSiuJXmlQ&#10;R/e+Vhs6HHWqN7FdOrubYGPu5HfuK2rfU7gRI5QIrL0PUelU4Z7yRXlmhKxyE4zyoX3o1Baqxkvp&#10;6y23lPlXyCqdj65rC1DTibqOJoHeMJuYdFJ7/wBK6zUNQW0hjbGBn5VA5YHvVWbUYLmLfIXVg20j&#10;bxyfWqC2hyr2ciMRBcGIn5m3ZBYBRwauXFzfWTQLnKbSA68KOBUt9ewXFwBC4EkZ6Bc7ualjUTWy&#10;edJvQ8hCKoS0diC8v54kV0kWRFBwvXaQBnmrDa/cpZ27x/O5Y70HzdOOelUHt7bAE0IeSQ84JAH+&#10;Ip8caeUIbYMZlIO88gd/88UCb7GxJrzxRly4EbAsNxzggf8A16ZdzNqEEjRqPukKMYOcY5rLjuD5&#10;qFrRn3Ha2MYzmrc1206vAilHBLM3ofSptYaZQsrGKK1le8k3smVAJ6c4GPxzUqT3NvGzwwrIyn7h&#10;Pb1qeK6tdoN1CVjVVHPVj1/nSX72k8RZXeEnH7ofTijcFrqUVurtYNk8QkG5iqpxwxxjPpitBbgu&#10;uPs7wAj+HGCM1Us/tkN6I3ZVXsTgArjrnP8AWui01Z4LcKYEdTy0inPFD2CKvuVJbi2lJ2qVXDHI&#10;4IA4/PFYy6JZyyPcwySpIFON3O4Z44/Our2RSzlGtCzBRhx6d+aoH7O7vAFZTH044/zzU7FWdzIl&#10;DOPJiukdR80hKhck8ZOOfXisPVvDVlubz7YSK7EqI1xt546fpXVz6di4leKKMg4ZiTkkj2Oe9Jb2&#10;x8qJinyg8ndnJHT9aEhrQ87Hgl4kjbTLydGiJLJI+9RnsM81PN4n1Gx1HN/ZyypGAm6H7oycAgDv&#10;XTNGYZJnaFowuBjkbj/9aqM9vAdsi72ctlGz0GMdPc1aWug7qTSkafh/x3p2pRpCkrrKqtkZztPT&#10;B/Gu40PxIs5j3PgkEHJGPwrxK80yawumbT5I7a853sgwDwOCOe9NtfF2r6HeiK6Czx7wPMCgEjGT&#10;n05/OpumtSGj6QjvVaNYk+62Nq44/OtiDTwkat5mdxBNeA6F8W4ZgrJKJcy+Wdp6D37ivQbPx/bQ&#10;3X2I3YlZNvzD+VJw7CTtueoQaTaiEiZlZQMD1OaYlnZ6dGqgBioznNcmPFBlDMqfKuNjk8mrI1n7&#10;SA4MaLjnLZUe1ZuLL51sbyzF7h1Ee0DkLnOajs7AQl0khZQTkd81lx6w1vIkvnpyNoQc4FW/tlxJ&#10;dq6XGIh2xU2HctXOmpIu5Q249R3qIKplEawshznJ6VLHdPO67cqD3NWTIzbiT0/Wi5XmYs0CjUEX&#10;Dh8k7lOAakvdIaRFUwDnq5atQ2KywF95R15/CnQ2yCHl3lb3NK4rHMJo8dncGdYVLBQAwHTHXigX&#10;H2KZjcQBlPG3ORj8q6IwWoQsISyqCN+TVS7uo49oQZIXJ3elWpXBqxkG8tXl8tI2RGOSwp7XNva3&#10;LhBwxAY9QvpmrMhARX+yoGz1B7Vi3NzGJ2CDKE5LY4FPdjb1LQuI1Q74XUMCMetYs+qFd0TQsiq5&#10;VR1yM9a0Wv5ZIpPkDqMBMjBFUwJBIBInzMcM2OF57VSWhk30I7pvOEZBRgCcHoR81SRNa3EbxO0Y&#10;Y4yueeprOvtPkE8pZCYCQQyduKrJ4fNw4/eyKq8MFPJOKenUPM2YYkiJWEKWxlsDgd+P0pbS9tnj&#10;2yEbydpceuKpTwygIsQljLtt8zbxjgGoUs2s4WZSwM33CeSMNzTsO1tDpIVtoFXb82TznooqK/lg&#10;5+cfJj5wRg+w/SsS5mu2i4RtuzLE43flVOHUfOaVFDNGgBIY/dPrUpa3By+8221KAIiiEgnqSc4x&#10;j/Oaz9RknvUcLAI2U8ZP8OetJp2vLcRPEkIVgfvbd27J9e3SrK6m0olnliHyjayqegqttA3d+jKl&#10;55ojhCRlWHG/rj1FOt5ZjOUdjIRyvpmon11poUWGJjngcdcdarQeInh3E2TjHzZxkgU47EtWepo8&#10;y3RhDspI4BHA9qhms5LdWMsiseTwMn6VnX3iOMRS7rWVXOCoAOSc+tRQate7hstiUON28/MKFdvQ&#10;OZIlubGN7dpQS8mNykjH4CszbLNZs8iBGLHIByAB3qbV9fZY2RIc/Lk+WANn+1/9as5r6QgMjmVw&#10;cbFwOT1NNJ9SfiZQ1OC+muDst1cL824HDbcdMVj6cpKOQAIy2c4rWuri/hWR5nEagEDBzkEVV02I&#10;iAPjlgAR+FeTjd0j3MBG12bK/JFGo4J9Ku5xhQOB/F61Vi3AjIDBe4qyih3WQn8u1eLI99FiFW80&#10;EEH1rShfe24/Mc4zVS3+Tqo+ariEZYKOVYZ21kBZLBiCvCKMDHWp0wkZynyg596jh2owJIOO3apF&#10;BMoywwO3rSBiou11ZBgHrVjcq7xjg8/hUCvukGOAe1TREYIA35P6UmCGvDuIUDOMdKtIoywx8uc/&#10;WiJiAwK4A6MKWIM6E8YNBoTRrkE92GT7VOF5zkn6daiiZcFe+MGpUGB6HGcjrUiuSxAsMH5X9DVt&#10;FGGHc/kKghKtCGJBPdu9WIxgAEjJG7PqPegVyZHKtjA21YXazADPtVYkjYCOT1xVuOMZYnj0x3+l&#10;PcGSLhsdeKmjQqSB07VHEwHJHGcVZRgSqn5aZDYHlhnJxU6D5SV7etIih2ZQOF60CT5nUdDTFckj&#10;uCBGoOCOpqZFJkVmxsHpUUcX3QOpqxAh8rJ6VSXchvXQeWBYoO/ftSRAKwwQQRgE9KidS74GQKm8&#10;oRgAj5WHH1pbi6EjuHTH6ioWjMTOGIKk9fanK42ckem2hgTAhK5UjA96GxLQimTZnG3aOhqKRjk/&#10;MOe1TSKDGVPQ9qoy5EhBHHas2axVxlwDuBY7scY75rOuMvvDEiQcg+oq8zCRAd31as2/d0fds5z3&#10;7iud9zdIz2BIYMQJF55rlNYvSIpQeZWyv0OeBXU3tzHM3mFSpAAPvXOPp/8AaWsW8CEOGcfd6sKU&#10;U5TSRo3yxbZ7JotgyWNn5K7NsSxlR2HcV1ccbRYJOQBjmsHQlZooowhV0GWJ/irokbI56+lfU9D4&#10;/qPUjbjGDXkP7TdjazfDm51CXBeyYOsgHODgEfTpXr+cbTgZNcD8bdFfxB8Ndds4l3u9uxWMeoGa&#10;48ZHnoTXkXHc+BdLlsby7dcqu/gE9PfiqF54XiN3dQtEfKxlTjn8KyQVsLY3K/u2QZc9CMda9C8H&#10;3Nr4isEnLbnAx1r8WzKFSHvbHlTj72p41ceGo7y5lt7iPciOcZPIA9q1fDg05Eazj27lOwhuvua6&#10;3xHpEFrrUiqColGea5O0+HGpya293aBmjHOR93FdGHftaae6KcXHYsat4fhk3Ahd/BHfI9RXJ3Xg&#10;u7urrG8hFbjH0rtZYp7SUiYBJEbaFP8A6DXoXgWLR9RQC4ZFlPOHIr0oRpuCS6HK3Y8+0rw2mnwR&#10;grnI5B9a6awmtbaLytgLP8p9v/rV2174S0+4v4VikWRC3QHGKva/8P4rK1WdI+CvJA/nXGqf1pS5&#10;Xexnyyvc8I8R6T/amqpHAPlchce+a7a5kh8NaJHCB8yqqgHjkVbg8OldZL7OU7Cuf8bQXUV8XKsI&#10;kU8nkHPWvjMThKlTExpVHeMXc6KatFsgg124uyFK/uxnv61DDp+lR34uLtY/MznGOc9zWRda21tZ&#10;B40x65HpXG69rlxdSQrFnJcE47V6uHU6OJSgtGc0JOMtT2vUIrG6tQ9tEufYfeqPwm9ys4iuhut8&#10;52sOmayvCF5jRN8ozIcEr7VsS380dqZI4ccYJ9fSvpqkFKVky4qUnc6+7sLIqjlUTPXA6UQaNa3U&#10;4UfLGc5GePrXJ6F4ibU1e3JIfPcdRUjX11orv57gRN93J7Z6f/XrxKuJlFOMVqhx1l7xPrug2tle&#10;+ZE6+gUc8+tYmq6pNaW7IgyoGOazr7xilvfEMevc1UfVV1OB/LAYN1xXmYLEYyrirNWgVJJu6KV/&#10;t1SIuUIIkBGTyPWuj02VP7J2bN2B8uT27Vx0ryxWbgryCfm9qs+HNWJAikIAGUznqM8GufMFaLUd&#10;0c1nC5j3l7Nb6iUVGUlh85GRgdq9R8ITmPTCzhUBUH6Vxt3p4mnaSNhvbOD23exrf0xrm0sGV0BA&#10;XH5V6UZylhIylsRzO9mXdU1OOTzVjQ4A2kd64S11qOfVHsmQK7MQCy9PY1PHrzDWnGGZc8jufYVq&#10;z22nvqcT+WI5V9ep9jXfhZUYwdWxq5u15GjF4X8iFZdpO4cEjv8ASsDxjdXLx/Z7cFQQOB0A9zXb&#10;6nra21rC4k3KOT2+tcV4p1uG6svtNmoklySwXoR9K8hYRY2t7Wi7pGjjz7GVo0SW64nOWDdW7Z6f&#10;nXRX+oK8ASMAEDonFc/pdvPqOmCdVLMvzY9/QVTvr9rEEu+3AxkGvXVNxvTnuzD2bgzR1zUY4dGl&#10;eMHzVTAGegryjTPF97fahIsgKhT8u45ANdFbXj3l0/mgiOTp6e1cf4mifTbp5LVQrjPOKMK3SqSo&#10;216HRB20R2Mniu20oiSUBiRghjzXQeFviXJPfRLFHw5HPPevn+a+kmmImJdlOMZz+Fer/DPw/eXk&#10;lvMytHGo3d63xOBhOm5VpXIqrue9zyLe2q3U7mM7cccfjXiXjbxNeR66Gt5maJWGGUmvbLjwpea3&#10;pyW8UmzsWHH4Vxvj/wCHmneHtHeSWdZLojKseDmufA0E9lqbUYNx1HeANZi8S2Xk3DZmUdW549K4&#10;74g+Gb7T7pxACIJPuSBsHnt+orK8P64PDZjlj4XcGyD1/wDrV6T4g16LxB4eW4IKvtypOODjrXsu&#10;kqcuUErux4fb3msaHdeYt3IMHH3vvVJdeKNT1q7EV4WKjp/hUPiPUfMdQmAQd3HYVpeE/D82pP5w&#10;yQEwSR2rrrUFGi7IJ0vcuitZwyPfb2DNgZU9K7/wz4saxZILiRvIzgEnIH4d65+7sjbylWOHUY29&#10;65pbu4/tfy0XILcDuf8APtivmqcpTneOljhTlDWx6t4kv7dplmTEb9yo61yGtQtdReayn6rWlbaL&#10;dajartDqoGQxNaNr4duZIxbH5mbgbuK6o4N1KjqSjvsdad/jObguFNoy8sRz+Nbvg3Ubq6m8kbvK&#10;zx7GtvSvhrPYv512wERbJrVj/srSLkpAqAhc8HnNfP4mrPCSceV3OBe42makOmtFG5bLnPPTpW54&#10;f1O0RzEQAy9z/KvOdT8S3UmpRxxLiIjAJ/ird0WA3t5GSWPGCRXnYRV6Tc+stSoNuWh6bJrEOn2E&#10;rrtVduWGeQfevnzxN4wm1PxE8asys0hAIPYdD+Ndb4u1mfTUMbSblU9/Ttn1ryeykjvNYluCcspI&#10;z9OlejhaaanXmrvsd0/cVmeqaXrMOkwIbuYF2AwxH3hTjaf8JDe+ZE2Y+uB0xmvMb4XviPVoba2c&#10;7FPJ7KPavY/Cenx+G1hhnlDNIPvNXFXy6dKjLFQ31IhRlOLfQ4LxRpcen6+A7FXxwfU9wK4vxnpG&#10;q3LpcWys0IGGK/wmvaviF4NXWbm1nhZg33gV9a0LPwof7LERgBOMdOtehlmb0aeFXNKz8zRJRTSO&#10;W+H11NZ+HFhVSZSNh2j+Z7V1WiaLDYoZbpUWRufm7H2rf8O+BzpkLyhNrHjacYz7CquseF7zVbsl&#10;X8tAcgD6968ihnGGq4mUq07R6mEqUramdcaY892J9+YxzjPb0rmPiXME0aSLOCyZX3rvE8L3saFR&#10;Llc8EntXP+JvAF7q0I8xhhT8vsK+tq8RZZ7ONOlMqFNx6HifhPQBZPJKoIMnIye1ZfiOKS11jzi2&#10;BjAIr0+68F6ho0QkVS8YPOR0FPuPAyeLtLdoQFnXPQcCvVhUhiqSnB3TJcW9JdTxLxNrz38cMO/K&#10;IvQ+3Ws7wBp9vf8AiKAMQB94gnIAzVrXfD8+k6xLa3QKkHac/wAhVO0Q+GLz7WgO3PXPavQwlGEI&#10;8h20qdo2Z7d441S48M6fbtp0jRTcAFDj0r3v9nP4oG+0uMalcFpUO1t3TjvXxne+NJvE0Ko24hTg&#10;ZPP0re8EeMb/AMPzAI7ouT9DjpU0k8NzcqvqWoKET7N/aI1mK88OTfYnUSqu8EHqO9eN+B7X7ZpR&#10;SfJZhnJOc03TfGa+KbJLe5kBYjHzc5BrR1RF8LaM00J/dhThBXm4rFKo43VtUYVHz6Hn/jj4dWsl&#10;w1xHGd2MDGeK801/wgtwjBCIyuCMV7Fp/iRdd09iH3OCdpz2z3rj9T02SZyySZQsS3rn/CvoabU3&#10;5IXN3OS8MWlzpUciFiOuTV/SfGlxY3RV1Misdqk/Nk1vx6Y1vp8zkb/l6Yrj7iw2s/y/vCeinH0+&#10;lGHqRlOfL0LjO9z0DQteh1GR3fHy8Dpwe5ql4h8YW1vOyR4dozleOlVPDmkeVZSSMvlgjjPqOtYF&#10;1prtdzyBQdxKjcevpXHSSli5OZnTvz6le6up9akTCMDkjn+nrXt/ww1LXPCulLPbDdCE65/WvOfD&#10;ulBJgZQxGQSeMV7p4bRZvD21ACdhHApY7GLBtOPVnRJwnpYxdX+Our6k6wbD8pwSDXqfw78RJPZo&#10;bwIHIyTn1r5q1Cwew1hiSTiTJ45ru4vF32XRwqho5FAAbGMn0r1adZyXOTKkk1Y+iNY0+yvoQ8Tp&#10;k9QDzXm+sKul30YmIaE/KT2Bryl/jLqWkEtPMSo5XHcVNF8Tv+Ex+6pU4wT6mitWh/FWhzTTO61z&#10;ULKBVmCorA84PH1rJu3iu7d5I8DaM5rmPFGsfZ9KYty5APTPA6il8LX73FhmXoF+XP8AD714Tn7X&#10;955lw5lHmOG1+8N7rUdqVwFONo9P8a73w5oKaNYkFgCfm+UcZx0rNh8Iwz69/aWVCnqOwPrXRMZH&#10;nULxGvHt9aWLrRpUeZFyq89ooiE6Ws0f8W4kV2/hrXVsII1YbgcDcQc5rgr4KkikHIBHA659K2pd&#10;VgtrNCrHeF3Y3Hp6185g8b9ZpyajYzg0pWOs1G5jmnWYKDnk59Kz72CAxqdgYscr7etcrbeKheyB&#10;QflBAGO9dDa3W5MPjaBnJ+nSuXCTbrOk2OTuzG1O42MVij5OO1Ms7aW+Ox24buT0q3q1u9xlIl2n&#10;+8vUVHpOkXcVwzyNgEEA19H9Xi6e2oRim7s0LPThAXQtnPy4A/xrnNRuz9sMJB+U8gmujaM29wGD&#10;byBjG7P865Tx0BYBrraAW+bcv9a+fq4dwrqL6mklFysjhvFF+kN4AFJx/nNXvDEpnPmM4O3oprIs&#10;3h12cykktgkKO49K7nw3oMUQHyEsR9OfSvrIUIUaUZt6jvZo5XxhZ+bJvUHa49O1cfLH5G1A2AvH&#10;BzxXq/inS42s2IG1l5256H1rza7ia3kYg4bGF44NfU4WoqtNNH0+Eqe0hcisoi78DYW7gdfwrp7e&#10;08iJcxjHpnnPpWFpYl8+KZ1Zgnpx+NdNCUKooBcZGT3+n/167Wdr0LcixxWBcqPmwBjjiufv5WlY&#10;eVF5iqcnmt3UsFNjE7CMfSuZkhESNlwVDEgqeoxWbCJUaSOeSQM5UKcKPQ1JY2i3U4MWBIP1yajh&#10;PnXBCqCDkcjuK7bQ9BisrAXUoVA33Sffr+VGxaNAFLPTkRU/eY59QPT61jXEryrtI3t69KuazclW&#10;ZIm+fr7msGa/YY3EFzwFzzmobubRQ5pcSFVbIPOxv51OEZTnnDDG2Q9OOaoqGaYqqLhxuzn5R7Z9&#10;atQS7VbajBk/vDJpNDRJLbYjSRGUKP4ccj61reFIVOqLIzlfLRj8vOfQVltONpLNhWwCcd/etnw+&#10;yCaVsB02cMnGD60IJbGpHhbOWV3CSRscI3JOevNc7dyeYZSWJGQNp/z1ra1eWKK3jRFIMg34PDYP&#10;HX61hTxoVVg5YAYZl9qzYIyXTax3c9Ny+lLbQYkXghfXPt1p0sgBTjcq9HHX2rTstMEpErnYAM7f&#10;4celU3sXHsWtM05BIZXAAByRnk96bqWpyN5nGxFAwc5PJxTL67jtmVGBWJfuhT+lctqOp5cRj5lZ&#10;TyxwORgcn3Bpb7DbSWozUtQacN8pLgYGTnGep/PFQ20TSSKyHDN0A9xzUFpGbq8jMakrIxGAecEZ&#10;H4ZBrr9O0WOxUSzsAScAdSuemattRM0mxbCy2Yd8JHkHYRk1pTzfutsS/L69MVAxlSRmYhSFzjsD&#10;UShnYb5VBYZzms276muwwlnLhsZXuRV/S52V1jWRIlKliwPWqXllmBDgD+6OM1aCBIFA2gjrkU07&#10;EtXEuFDSSuZfkJG7A9O9QTk72wAQOQg9KsAYVHPzKvYf5/GqzrvKiNvkznnuKnqLYb5qyBhjYhwQ&#10;cd/SoPMblegIIKn+tS/6xySPvH8iOafMiwSb2/eY+9gdR61RRUlQArsbcrJ83PQ1Gw3ROH5yM/L6&#10;ipV2sxIG0EZxVZp2E43FgvQY6VQmQuwRnBHAAB449/y9azJD5jsGYqAQu9ug/HrWhPI2xGGehyp7&#10;k9aomHezjdhApDY5APvTRDKUocKUDc5wCKMGKMltu7g/UVZe5hhVQo8x8EZ7YHeqEo8zJY9D8pHT&#10;2rSxi2QXE5yoQEMBhWHJxVeOz4DgZjYAux7VdFs0e5VYKmcbRyWqUK52sFCqwYAH+P8ACrQWvuZ6&#10;o0DE4HOduBnJx3zSzSCJfnHmMQQSO2PX0qxcoRGONpXqO+0mokYBCNm4swHXse9UQ1YjVwDwihiM&#10;Z6VUe3lCKSm/JJG08DA6GrNw4WFQ/wA20/f9RmhIZlU4UhsEmMHv1/qBTRDM0qLV2ZQCzLtBI+8R&#10;/Wsy9sVkBG3JfqrHGMD/AOuK2lh8pwshzLnLcfLnpn35I/I1EbVpZWZwZSRyAefSrWmxL1OFvfDc&#10;0DmS2kKRHBAPcdP505Le7bTknZsRxMFkcnhCemfrXaX0JEQ2K0g5JcgZIHauf1HQ/s4E0F0DltzR&#10;4yDgdx39K9LC4n2cvf2POxWH9pG8Nyql5dRHaztIp5VR0Pv7fjW/aatFI8G1fLMbZJdTjHt71ztt&#10;L9jzHOT9oMuSR9wD/ZPb6V1Ajtr7ykt9sssq5UhgNpx39q+poTVRXgz5itTlT0qI6C2vA915aSFN&#10;yY2p0LU14njWWBxG7lt3mo3KiuU0+9v7G3lmk2zRL+7DnOD261bt9aVEUxApODhi38I7Gu9Vn1ON&#10;0uqOrmlKBIlkV/Ki2iaMkkHtnnmtHSDPb6QHDbzgFxnl1H+HSuTaaOWESbjCWHzlf4ver2j60lkj&#10;ifdsjGcr2B7fQ9K7aVZc2pzTotxsjp49Te3R3iiV7d4wFcqNw54B57Hj8avvLbvYSXK+SWkQNtaI&#10;jarDBHB7NjqPWqsdyjBEhRXDxkhFYc+qD3PrWM0U3m743IZY3XLfKzZHIxmvT9ty63ucKpNrlLTX&#10;vmtHdsvlvICrCLORtwG4PHIIPPpU9sp04SO8zyPkCMB1IBHKE555BxUFlcIFUTO7PIAQp6eaMgkg&#10;9Qyn9KgvNSjlljt45Qm0YindxtI6oSfbdg59KpzduaxnyWfLcuwSNqM8G8vbWY3bmiWMjZIRhvwb&#10;PHbFa91N5NvBb7oxLgyeYUXDSIcMOvGR6elY2mtFbJCpETeZklVVCUU/6xSM4OGOaL+9tri7wzRi&#10;5PzRx7PlMijH4blJNawd1r+Zk43loy0uotdzPiJPNYCMvsXjnKEY7ckfhU8ljDMVmMfl2yR+bjyy&#10;CFb7yn/dNYdhcGXYhGF3gLIkaqzRufkPvtYkVNqGryzXMd3HMzqrtG8UgKqkgwJFHsVOam9nsa8v&#10;mXBfy3EttOmP3cgjG1WBWQdvU5X+VW4r+F5vsjCEWtzCyDeHKqp5Q4/3iPTkVHpyh7RS8sYGRhNr&#10;fLg5Q+4O4qaxpobaaeRkPlwZMgEfmYCM3zDP8JVjn6CtuaUGpWMXFSVmzodRaKZZri3nW2mltEk8&#10;u3ti26eJhkZ9SMdcfWpYkns9Wj1O1lnlMjx3hQQKitE42vzj0z+dc2NRc3jRh5FuGlJJWRlL9mGO&#10;hDLkitzTlSSSwt5GVIY2ktV82dthik5Qn8eP+A1005+0+JGE17Ne69zVnjntZkhKXbQCWSxuI02g&#10;ojfNGR75x7VTu1vtYtnl/wBKjD2rKUM6o4mhbo2ORkdxnOOlOlt/tu+YJHDdyW5jk2Mx/fQk7SPU&#10;kACsyYzyTme0cjzpI9RiVLclin3Jhzx6k/UVs2omDTaSJb3XSILvy4ofLhkivomllaQ7HG2RePXp&#10;SWJt4buFmmtUKzPazKsDlFSRSU68H/645pEvxouqSreGf7MGFuPJiRRNbzAkMe2FbPT+7VaSe71K&#10;O4gvWnjErHT2BuFVlkjwYWwOpIwOazu29hqy0RcjkuDp0MCCNrq7hazmKWgBWeI5UZP0P4Cp9Q12&#10;O8F5LZrdTNLbx30KhUTypY8LJn8MDFc7e3N5tnQSo00sSX8bLMWKNFw4PrlQfzohvLfTnkkDQC3j&#10;ut4lkjdswTgbiB6Bt2cf3arm5d0Ty8z0Zq2UlxYm6gkaN7S3uor1RNc7WaGUYcjHuT69BxUeoyRW&#10;GowWoSzFvYzSae7Es+UlGY93qASOfUVWsLq2ubkTfvIhBHNpTmK1PXGY2x27D160jS3fiy0iAS+S&#10;W8s1cThEAaeBs8gdDx04+9Vp9Bcl3zWDT7mWV4Y2ngguGtZbRkW2bLvGcpnPfHTp1zVt7XVtTuDe&#10;WiGd763ikjaSA/61OGyfU/1rqLDQI9Unmur2DUBPPGmoBgduJEXDYx1Bz0963TqMGm211BbW961t&#10;9nhnVAwHlkvgkHPsf0rTl0LU1Fuxz0OlRw6nlbp0uLy9EixLHtVJlQbtvHXjr71tafq1zFZs1nK6&#10;yXVjceahtNwLBsPj34Pr2qn4o1Gd7m8tobSeAwatBPFK8qpsZlGeew/niqelS3EcmlwyyrAFv7mx&#10;kD3mOHQkKffO3JPoarRe6ZSfO7l7XtacW161vLP5D2ttdsfs6/LtPJHqPb26Vzt/5dvdawtpJIzr&#10;qdtc5a3H3HxnB7d/++apWWi+aLW3u5IdwsrixkcXBIbyzlSAPqB+NatpBEdPglt/JeO90VmO+4OQ&#10;8R6/X/4qjl5neX6mMpyitFYITcWGyPT0uIzp+tMP3sCnAlUAduo3Dj2q/o9nHplzots0twzxX9zB&#10;IEtxjLrlf5r+ZqtcXtrdabrNy5jjDw2moBRcHcWDbSR+AP5imsPsup3Fz5Vs1m2sxy7/ALUwA3xk&#10;H8OT19BVNOL3/EmMk9f6/rQakl1FZsks10m7TpI4nSJEDlX6ex5Hp96r7zGHUbhFmuJJBLZxsJVQ&#10;HPYjHXofzrDv7SCDS1kC2AnL3kDB7l5FXB3Ajn2z68Dj0r/bd9vesHspDPDZXAk+ceW4YKTntggH&#10;8KGv60BTsv8AgnRXZubSa3ZZ7hlfVJw64UbW2k/4/pXOSX97qyHd9ukjNoJJkwgyRJwV9ecn8K3b&#10;yNJfEklvcJaiP+0dqSK5wGaIZyPfp+FR6Zp0E+nWJxZwmTTbqFt0pBBVvlOfXp+tK19UVa8TTv8A&#10;7V++a7TUZI4L2HCMqKFDpjgH3z6Hio9MmvdStbOTybzP2W7hChUzgNkfp1H1pLi4I050lubSS3lt&#10;LO6A+1MGzvAznueV6ep4q9Ho62scE6LZSC31iW1kQXewETIOCPrg9s561tr1Ibv/AF5kLw3htb+a&#10;yuNTglfTba7ETxKfuth/ywPyatCbULm4u7q7j+1x2dtdW85jkjX51kXaW+mSP1qhpMDtDpcZz5k9&#10;pfaW7famxuU5QH/Zxj/vqp5I7uXTZorpbSYHRYptwnJ3NE2WPB64z+Y9aNiG5WVv60/4I210u9YW&#10;cUctyTFcXdkhMaBhkb149cY6c81uRk6hbEPDfXVxe6RHKsqPHgvE3Q8ccc5Pr1pL68s0v7qeSOzK&#10;213aahDGm4k7wEkOR0HJOenyCrEGgQwX1vbXNtp9tKt5d2Qh8yRWEci70xzyvpg9hxUu39WNoLVq&#10;PT+vyuRrpEmma3qF09xqJAvLa4kdXQ5jddoyB7/X71TadYajaTrpl9LcSJcSXlkUaJCASCyEHtxn&#10;86oPa2k3haLUJLWxhll0iS3lVbhlIlhfAPuw7dPuVoz3EUJN0Tb7bSSz1Jt0jElHUK2D6ep9jUbL&#10;/hjZe9q/66lUTvcGK7ZJ52Syjn+VF3eZC21/yANdO8V5Z61FqtrJczWv26G6YIiBRDMu1vyOeD6V&#10;i2Nlp1lrEdvbJap5N/cWpkaZsCOZAyBvbJX8jU+nBG8PNE4sXuDpzxPGszqskkEgPPXoNvH+0fWk&#10;+9hx0e/9f0zS1DSprbWY4ZZ77+zo7e8tZBbwoWU43KOnPGcduKNCE0ET3h+1Sx3OmRT7ntguPLfB&#10;yvqBzWJZ+IYdWlv763jt4lhvLe4k/wBLI+SVQhIz/wABz/vGtXw/eW90bOwF+d8Ml1pCqZyVYSAP&#10;Hk47AAeuW96hpuOo1KLl7vXb8v8AM1LLSkh1SLz5YBBJdSwLN5TLs82MsCcdsginz77/AEeHyD57&#10;21sJW8uVhloJCHPPooJ/KnTuI7GRGe4lknsorhAso/dzW7YbjqeinHfca0YLp7GHULhQCtq66gsR&#10;cES2sq4mX8CCce9YN9TeNn7v6f10Mv7aI7XULV1a4sdMuC7qJWz5FwvBznoGJyR6VnWzwRW3nakv&#10;l526ffxSEncuR5EgPp05p+lOYrw3ca74rVn065tm5327DMTn6E9frTbcyRxXv9qy7I49tnfQzR8K&#10;rcJMCO3IOfamkloiHsZureGrvXHkkWWO3ilZILhQciCZTmOQ+oJwM/zrQube3l8hprSRbu7UwSBB&#10;zFdx8q30b+VXba8FiRazRmdZw2n3ssfTzVwYpB9Rj86l1i6/t7QbO7gDw6rfRlzEg5ivLcbs/wDA&#10;gMfjTcno+gJQXqafg24OrR3ckcbQPfgTpG2AYbmLiRPbI/OtzS9MlNpeRoYiLCR1jDHLeW4DqMe3&#10;IrlrLVpo4Dqi6cTDPHFq42DgZwkyn3xkk+uK7bQbSCw1OPcWEaxNavliSxGXjz/wHIz7VxVbK7ud&#10;VOzVmS3ri2tIkjcPFH/rGXk5bBHv+dZsFrqUhmeOVZraRGVbfGFLjlc+hIBxmtW9to0lu7hFJkEa&#10;qP8AajzxjPX6dqmubqzlt2KDyJGQKzRggPz8rc9cPx9DXOn5G1rvUztO06wm02RbqWaSMqJAsnG3&#10;dyD9QQRWrpF1ZHTlPkK88HzLk5Zl5yOKz5rFbjTEkUmBywEiFchUb72R/sP81Sx2v/CNah57v+7u&#10;yCzYyqHbhsfRuf8AgVKSUrlrmTuzRkjie/S4ii8wSLtEZO0gH1qstuNOs7i0u9jQvuEBk5JXPKmq&#10;9z4gXTMmLM884aPIXKqw7n2H9az7iS/2GSe0QwRkAqsm5o2PcZ6g1HI3uXz2d0eY/Ff9nbT/ABXp&#10;f9qaPbi0vmO11IGK+WPFXwy1jwtdJFeWjhypACDIJHXnvX31pOt2aoVgmx5fLxt8ynnt71X8Q2mk&#10;61DIb+xEoYlY7lY+meuBXiYvKaeJba0Z7WFzSdBJS1R+cr2QhLhlG5AOScADvzjtUiqDb4I+bYW6&#10;9QPSvpDxr+z/AGNx9ol0qZo5Fk3AycZU9evOT6ZrxfxF4OudA1E2tzAY8j5Wxwy5xz6dRXyOIyyt&#10;hpLmWnc+poY+liI+69Td8FafHBF5yyCFnQEsvzAE/wB4dq7MQG1tHaR1UuSwXHQjoy+o9q57Q4IN&#10;N0u3AK2rFPLLqd3mZ7MO1WL2+nvmVLeI+XApO3+5/iDX6PhEo0Ypdj4LFvmqt+Ymn28c1hFOzbVV&#10;2GyNvvD1FQ39tLf6hbqgVvMOBubAcdMHsCK0dB0Rns5Y5FDps8xRG3IwPm2n3q/ZWEcDlyeoChiP&#10;lYdcMvOCPavRhT5lqcLklsTQeE4beKOPzJDNGxYIflkX3/2hV3S7L7ALi6lnCpIwBn2/L77h2qKw&#10;ju8OlwW8stuEbt86+6nuKlvbufU42jtjvIbaZVHySDoQ47fWtY8q+E55ttWZbgu1w0MMZMJBby25&#10;XB6bD2pg0htR+yoJJrSRSXiiOFYgDjB9PartuJtE0CN44Un84IZMjeo+YjPtwOlP1VrmG0iuraPa&#10;hO0jPmRoCOpz0rdN3SMXZXJ2tW0yGBIWMBXMjpHgPuI7qeD+FEmoverHD9ugk8zBdZ49j49Kx9Z1&#10;eBpnXzY5BGAU8z7rEAfdb8cVBb65DNG9pLIxdSdsdwflx7Hv3rKdRRjcKUObcmihGm3ku1YSqxkJ&#10;LH8hO41z3iTxoumT+SjPe3szHO4Z8temfrWX4u8WyxtdaPax4IPI6hAOeKztK8P/ALwST7pZeVJJ&#10;5G4f418NnHEHJejQ3Pt8qyJTarVth1hptzfy/arkNMxBO4ryMc8eld3YWQSJGdFHUK3Yg8gZ/Oqe&#10;m2hSJfmDICuRnuy4P4ZrUgt5JrVFB3RrtKt2YjI5Ffm1Scqs3KT1Z+h06caStEuFluYkKLtkLjHq&#10;4KmnQAXJj3AK5KjJ9CCKrA/Z4G/eAkABSevBINWYLZ0zvPlnjp6hv5c1ia3LsSxyRBZGMoG3co4I&#10;PSprZ1FsHKqqL3HfD4/WkbyT5ZkBU7GAZe5BzUbW82XCKCm4jO7oDyMU7Nk8yLhuF+ySYCmSNSqg&#10;9cZpMZtyuT8ykEntnn/9VQQz2/nMFOZGGRkcHtTVa4uWeOQ5MatjbwCQRx+FXZR3M7uWiJzcrayb&#10;HCzYBAUD+L/CoZWuJpHR12MrMoA7kAHFXLOwjBkdz+8UPGCP720EH9KfJ5asDgKXdWDDqNyY5/EV&#10;jOpfRGsY2CK2EkqhwFZm+ZvTK5q5HbJBDDJGynAiYH1zxWf9qBWFif8AnkfYHO00SSs0LJnIEXHt&#10;h+KyubIu3F95UbLtzgHb+D1HJfYjl3NjJkGB6jnFNS3ZyYmBJzMqk9+Mip7KGKWQBVBQyKMn/aXp&#10;+dJgiBS00xUrlC2ST7of8KfDiRo2TKsWQ/N0wRinGUJESMggRvz7HaaazokWHIV1jdQB6g7h+lIY&#10;/eQFw4QrHtJPTcrcj9aa6xrKYsb2RmQAf99Cq5nW8kGAFjOVIP8Atj/Gn2spV1JX5tqyM59fun9K&#10;aQritcNI5AzjeHHPZgc/rUbXDCIM3yHgtjsAcfypHVY0VQPmKuqn3ViRn8M0iPvZii87yAp7BhkV&#10;ZDIJEBG2Nw23Krx1I5qvJBm4K7QF3BSx5HzD/GraOogW4yFUYfA7fwnHrziq6T+WY8ggsuMj+8h/&#10;wqkSyqcFYyFDyZBz/skYNUWLRKq4LqQQyKMdDzWi2DM6A7i7Oqso4AI3D9ahBYOHd9w3Alh/tDB/&#10;WquTYpSxLyEIUBiMDrj7wqCIecd+0LGxzz23A1a8sRugYfPGuS3YlWwf0okt8RSkHBcMASMkY5GP&#10;zq0ybGZKIyA5xIdoYjoBjg/pWfPGzyg7d24Y9xtNa1witGpjUMuQVJ4wH9fxqjkxsZWJEgAbJ784&#10;b8qYuhRuYS/7svgKzBQeuDyP1rPnctbh1ChSA2GI4BrWkjV4+TiQEqCRnlT/APXFVbqKJ0OwBgW2&#10;7cY25GRVLQzZhySuY3DrtwADgfn+lZE6ZjIA3ADOO3H/ANat4wOSCvyxnk55OCKy5oDEzfKQNvJ/&#10;Q1sjNo5nUbd3gkbJDLwFHqKK071AhkUkFwQMfQc/pzRXXTquKOWVKMndo63w7M2nW8kigFMLvz1x&#10;Wp9iGrxSuhz5iDcD12+lFtpEl0LlLcAZBVV7Gq9kZdLDK7eW4XgHnpXwOIcatlLd7Hh3drowfFui&#10;f8IPALiJATIOH6/SuWFwJLWO6Y480ZevUdetx4i0VZ73IKLn8PWvJLyaKS4+xBxGNuFPYsegrswM&#10;FNNX947qdpxTNcbtUSFI5N/lplQO1dv9plTw/BbPuV1jL4b0ryDS9dm8OaoA/wA4Dd+mOn869n1D&#10;UrLWNHh1C3kCkRAvEOMcV6FSk4031BK1VXR51Do0Wq6zCqcrIwZhjhTmug8Q6j9ljSws1DKMI3Hb&#10;196x9C8SW1jf3nmLsJOVJ9T2p1nP52qteTEOszlSCf4T0+la0qdorzGk+Ztna+FPsunaRskZS3qR&#10;yM06+8U2+jGUIoEu0kf7VZ19o7PZMbYlnIB2qe2KwvFfhu5nW2uoyx8tQrBf71edVw7lJuWiTBUu&#10;bVvQ7HT/AIjahf20dtErky/KSOua9J8JaVPFaC4vRukxyT6VxHwm8KEQCS5UgqxPI6cetdd458Yw&#10;aZbCztnxK2F+U9P/AK9fLZjiqmMrLA0NU92cFetzvkjsM1zxPEHuYYyQqIR7GvOILSW7M9wz9CcF&#10;ueDR4m16307T40jlxcz4BB5PPrWXF4n2iKyAOQh+rV7+GwNPBU1CK2KUfZRsup1NrqpsNGUyNuSN&#10;vLOP4RVLxHHEYrW9s282MurZX9azNL1SOa0u4p1MwwGYHp+daGiyQS24hibMUjkqh7Nn7orojFt3&#10;tqbU9m+hp2DyzswcZQDcpI5AxXN+MJXvHjKDMeBuUdQB0ru9UurbS7SBsBcusY3ccnp+dYOvaXEt&#10;sbmBwzOBlD2IHIFeDiKSqyliYfYdiKkVLVnnsesm0uYoV+4G6nk11UN/DdQvGrYEq8j/AG/euMlj&#10;WXUQNmH37SO+c1qW1rLbEkEkk9MY47VlUqOrQlJrW2hwst4t1vkjfheRk+ua2dFuFsb4xw/vFm4K&#10;HkGspNNN1LvYYABYGt7QdDd9bsriMny4yS4HYY/xrjp0X9WlO1pImn8LkzS1/TFG1lYKTyBjp9ar&#10;21qlvaYc7llXcG6YNdJ44ltYEUghSy4I7/55FZM1mLq0tldgkbRjluM12UOZYWDk9TbmXs4t7mZu&#10;a3gDZLhcA+/09a6+yaPV9BhRgGAXk+hHauLa3ns3ijJDIuN43ZJ9q3LC9fTYUiABSUk7PQn1rqxH&#10;LTptbtnRJ2V0WToMEF0jBMoxAZgKPEsc9usQsVyQvVV4zmrGs+KYNM02ONgDI/KnFU7bxWJITMVL&#10;sCeCOcf5Brmnhk2nF+ZpyNq9tzH0+wutYvjBdRPEf9YrYySe9bkMa2c2EiCyIh4A7j+tXo/E1pdv&#10;azrEEn3gMw4z654qHX5TaXHnYwCoYkdc/SuOpJJ8qd0cVR2fIYwtWvriR3RY/wDZzWTq13HAqgBR&#10;KmeT7Va07Vpbq6djjAONxFYNxp0mo3TEyfKZMHJ755rndJU5pyYuRRdzrvB3iD7baLaXv7syDCEn&#10;P0z9aTWvDyJeB4R5pPOUHP51m2uhPdQxfMN0RwWHBHvXZ2FhLBYAXE/mbRyTyenb14q6+PjQqWhq&#10;Yzt0OS1GGazt1SNCuRj0+lcjrlw9taSkYR1UNz1x3r3CddM1PTAsSqJwSNr9c+leFfEaxutM1a3R&#10;kLRSKVb6HpxXbh61KcWno3qOFNRknfUreCPFrWkU7SMd+4jrziuhe8kkmFyFJiK5R/X8K8l0+3lt&#10;NXZGDEDcCM8EivVtEAmtYkA3WbquTnoR2NdNenLlVWj/AF5nRK6ehqWSHV+EDGTAk257VpajC0un&#10;yQqf3mw5DdMVJplkkF1HJCAgQEsR9eRS69DKUZo+MjgjpxXFUSlCMLbu7OdJqRheHdNOm6XeliWL&#10;kEr7VhmUxiZY+Vblct2/xrpYboQRuHOGkiIx6H/JFct51vbzs28OOgGOpx2rz4xdarU7plp35g02&#10;xMkgQH52I4A/hP8AFXpuk/DeQxQXDTlE2A4A61w+iuLKUSyMDEc4OO+OldjceLr826xRiRYiuNwP&#10;X3r6GGHdWSkmbxpOpJWJdR8P2VjFdiJxNOxxnOSD6V5sUed2hbl4yflzjNdp4Pc3OqXokk3xNGVy&#10;x4BHY1RvdFI1eduskb4Ix29RUKg4V3K+p1+y+JdUcdb63a23iS30+/UQwXAKrI3RWP3c1a8SeHrq&#10;3nSCPlgflZOmPasD4iaHJbXqg/vI2y6MvY+ma7f4eag+sabbWl0Q99a4MbN/HGOlds5x5I236nNU&#10;qOkrrYt6ZbNp+nNNIP3yDa/9TSWd0rX0ksn3CuSDXU63apYa9t8vfb3MXT0rK1rS7e0s0wf3j/Kc&#10;Dn8K8vFVZqSjT3G4Xgl1ZoaJ4ptrt0jRVGMxk54J9au6ksOqv93a8a9R3x+tcNptiLadEgIVgQ5C&#10;/WvQJtJns9SjlUFlkQSqxHHuKI0krzqdTKMfZydjnvDGlyWTTvKjK0jHkdPatiG5OjSeeQGYHj1H&#10;uK1rrYsLkDGeSPQ1z1pLLc3sqXEayLG4B3H+DPWtL+2laPQIwV79zT1HW28R7kERZUUZfHStjQbK&#10;PyI4lcbgQApGay/tkGlGd1C5dTtU9vp61FpOuhrtZkOXQYwOBWbqU4S5eptOKVmdXf6aI5UV1UsG&#10;7mtjS7G4e2nSXmN0+U+lcHrni6STUoZPugMOMdfWu08O682os8IBGfugdM9xWsZKUZNmsHCWhwHj&#10;X4eajqt/ALZ/3THD/N/OtO50pvDWix2FsG3yLtY5xXX3M+oWEjRsm4ZJzjlaqM6F/NuF3yEk/Nzj&#10;iuZV5SVo7HNObbskcz4Y8BMC91ePuYtuJb+Ielb+p6po/h7TJZBt8yPPOP061R1jxEwtfLidYxjH&#10;XoPSuQuvD/8AwkFnJHNOEGfm8ytXNaRfUULv4zo4fE8OvaUbyGUEE8r3I9ayLLw1b69dmdbo5B4X&#10;0Iq94X8Bmx8MX1skm8oGaMj09B7VzumR3Ph1ZbiQkR7Thj03dzTTVPSm9TePuw93c2dX04ySwDJe&#10;UfJwf51X1HHhu1EsxLZGcjtW54V1my8YXCISscykBl/vH2o8dWQd3tJogYD8qykZ5rCnWnN/vdGO&#10;DUm3I82g+JL3niTT4pISbcuI3B+tev6xp2mNqFvfRgR4jDH5u3pXnNn4FtYblZUC8fMvsR6mu0vd&#10;LN/pL7DuYAYIODXTiJU5U1pqjmlJOd+h5d8RdWudZ1h4IGPkIeo7gV0Pw78Wvog+xyMSikcY71pf&#10;D/wO+u+Ip7WfADRMqk87Sen6VF4j8JDwdrZhkyzCQBDjp6Vw1oOhTjbaRm4OSc10JfHeiz63dpdQ&#10;jagbe/vXO6fpJ1TVBb3KhbePqG6V6RO7y6dFGEG51Az147n865jX4E0iwVYly8nA2j71LC1ZwTga&#10;qrdabnXWDWNpp5sbRlWdOQqcF/pXLNpUt/rUUEYw7tjYav8AhTQ7i7itrko6XEGG3Huv92vQ18N2&#10;815b34TyJkIJA61zYutHCy5p63M6atqeXt8Hr59bR5pmNuOTk9a9Lmgs/B2krFCoDgYWtnxDfPFa&#10;uyAZxgcV4t4g8Saojstwu6MNwxPQV83LCyzeo3Wly01sjdJJq6OD8Q+KNY17WNQLF0t0JUKSePWs&#10;/TE1TwtcwXRZwsnzqSf4TXqPh/TrHUN87RFVnbbyOMmr3jLwRJr0djBZwFmCKvTjHv6V93gaFLDU&#10;/wB3FJIKTjKTvsZtp4oOpQwy28hWVh8656HvW5o+pi5kW3mYNng8cgfSqtv8MpNJtI43dVOPnK9i&#10;OtJZTWWis7O291J6nr9K8Os41sROSRyyfNNl29msdHm86GFcB8EqAMVQnj8/Uob60l3Wz/6xFPFS&#10;TXun3ryAIZIpR90HpTYYURo4oAWjx90dQa6cPB01ytNmtyx4ts01jSWgj/dt0ZfauQ8Nrc6HewwR&#10;5UFsHjt/jXX3LhLF5PmUqMb/AFPpXKWfiHOqq86eYqn5GHRl7fjWkKc+fnWxU4zlT5eh3fiBmtLZ&#10;ZsEeYuGrMsbhNYgRM7XVsANzz6Vo6tqCanoMZUZDHO70/wA4NclPcnw0UlYHa3II/vetQnyJtbpm&#10;dFWj5o6HxfqCWNnEnLvEASa8k124OsXBl2GEhsLj1717Lp17puq2qS3wDBgA2e2az/EHhrSpJYZb&#10;MR9eR2//AF1coup+8udTn7SPMP8AgNo13YXEl1fAsq/NGxHRcV6n4z15tM0yWS0AxP1wPvf/AF65&#10;7ToWtdI2W7hXMZAxUFrZ33iLwdfW1xn7ZAxaPbySB2Fcs3iIxdTZL8jkpRUpXfUyZ/F9nNpPlXtv&#10;vZjgjHO6qvhbVfDegQTOsMUcxBOCACPxrirS4urbUBa6jbuqh8byOfrWf4wtRYTyeWuVOAQO4I5r&#10;phCTs4/aOxxtoja/4TCKXWZZokIieTjnjHpit6TUkEf7xtvbd1x7GvKLbzA8TONhHzMR/n9eldJf&#10;X13K0MUKOVkwMKMkivpZQ5IWPUinymprestb+W8TbgTsJ64rEPieGymYSoQWHJIxx71fuNJeK2Xf&#10;GQAobn1ArkL7UrTUi9pcDFwvy5IxurzYJOR58qfPItvaWGsX7Swyj5m6bvWsxPgKNa1rzS2YHOcg&#10;1U8OaVPNqkkVurPkk8fw84Fe62Mh8PeF3nzudFzx61pVxEaErx3PPqSlTqciE+GumaZ8OJZdF3oY&#10;NRUpIjdVfGA3P/669d8OaRHDHBaY/dxocvj7w7c18d6z4pvfEPiWK4+ePZMpDdAK+xPAUNy1pGst&#10;0Jz5a7WHbI7+/Br9JyOcqmHXPujKrTdOST6lh4p9IeZrYecC/MDcKg/2fWrthIuqXCBFaJ8hmU9S&#10;fpWlqUYg2xQ7ZpmXIA559Kbb+HFgt4715HW/Dj5l67PQ19HfuSlY2Zrf7LPvuAFi2AIoFZNy6TML&#10;mCUNOMgRjv8A59a1FuXkgUPEXwdobOagh02CFvOjUrcO25sCqKKcepS3UcVncI4kPzN5bdDVuXSJ&#10;b648uUlYRyHJ5q99mjgkErlPm5Y8Aj0qOe7iSRALoCLbyRyKLk2JLeVtNhFuE8yJRyQM5xSz3U14&#10;293VIhwi5x+J96IdSsJCRFcblXv13VUvdYs2XbConkDYIyR36/SpvdgSx3wkQooaSRD/AA8Aj2pF&#10;aSCN3fZtZtwVm5X2pq6miAwpAoG05Y9Aay57l5MgKDIT8wfgBfWncLXLkN7qc6y5kgWEnhe5HvVq&#10;2m+zwEl03AYyOlVLe4tbpimxEJXnJ7+taCx2VvCB5YmKqSR2NFwSsSG+CR7nYztjJTIApH1K3ltd&#10;6logeAg44qB5U+SWQRxxBN2zb1FQTXaSsqIq+S65XjODRYd7F2G+dIESMgBiBk8nPpVO6sopGU3U&#10;hVewVvmf8KtLZxWql5VO4rwinoPWq6m3vHUpCwjUcseufSgLF6zktrS3kt1SOCPPy88kfTrWXrE8&#10;M9tKoKuD8pBXHFSXGnoZZHVyCqkx/Ss66gmeMF5VKZOEHHPYc/1NLqVexxt/pks83nQSQwbSAyDg&#10;kevPpVTVLgaerLEGunZRnJznPXiupn8MSyKzuBtYn5mYg8+vaubk8PXi3ck0i4VDtBXrj1q0ykm9&#10;TzrxLbMMoge3XrsXsT0B+lcMYJLLUHVThGwfMHcjtXp/iXw1dyzzMryiORCeVPH+zXAXumyiEIXC&#10;CJSBnvXj4ykpxut0ephavK7FfS5HursxNKduNzLnjNb0t1FEYnd0YwLkgnlia422nSGQzbimPve9&#10;a1jcQPN5ksiyO3OMcCvmJRPoYPqdnpCvfKszSYXqiMP0rdiLRbg4IGQAO5+lYtnfbWQQqHUqBux9&#10;0+takNx+8Cu/mPyUPqazcbG8WabXHmM+CVRBjafX0rU0WU7CyL97hVPrWRERKrqy88Rl/Q+9b+lM&#10;ttCmQGxwqjuajlN1JJXNCVmjjhZsbgcHFW7e4ER3IA3GMms+cmSHcFYANj6H0pU34C7TIc5OO1JF&#10;mzb3LO5LKVkJ6j0q5Yyh2aQcbTg/1qvYfJHIigFkXqfpT7ZWhs8YBfOSM4zR1AuWskckwbGUXt3b&#10;6Vckn33IaMFVjHOe5qlp7rGFUgburGprNi7sxOQWOM96tCJ3mYgB8nnJHer3nMbYlQV3AEZqDfFu&#10;yRlz19qekqvIAz8Yx0oQnqaFmhZAwHzEYIzSykoNygjDYqpbHaM5+Rhxj1qzMCU4Yg+9XugT1sSO&#10;hlRJGBznn6VbwXTCgDAyvtVaJmKFQdw24BB61ciYrtc42gYP9KpdiWxIX+6MfOR9z3p0Kt5rbhgN&#10;3JomZMptIznJpJCCzKeg7/0o2Dcl3FHQZ2rnBLc0+K53SbSP3afxNVWKYsXTbyDkVLDICzB0+bHX&#10;3ppktFwSlpeDweoq1uPlsS4C92rPVMSSEsPbH6VYMhEQVk3j0FaIlgXUrkEMBzkVZ+0K0ZzyD3NU&#10;oogAQBtDDBU0I207cfLnp7VNwLsThkUr0PpTzNhtg5+lRxkLgL8uO1LGQHYnjHpRe4hxDN6HHXNL&#10;5YIYHv0oOSM5xTXBTHPSmA3emMN09KjfaT8vAqWRUfoaaQrrgcGnYCs3mHecjjpUbxkpuHQDBXtU&#10;5hbOFOOP4vWmTcjjr6etILFGSPPPeqk1uWXd15znvWkSC2SDioJI/KVud2DjArWMrGMo9DPS1aaQ&#10;55lH3Ix0x61R1W2eBXGzbuPGzsO9a5RoWDIwJPzZHrUd49wRE8EIcH7ys2Cv/wBavoMLiOdKL3Pn&#10;sXh+T3o7GRPLtt42MYRthKjflulZEFlPHfec4Z1IBcg8N6YroJtNMsjvMm/1YDHXtUlvbMkZRkX5&#10;RjAFeijzLJaMx47hv3iuk4cnCh+g9afbXdxBbMrSH5v4ScgD/CrU0DSSgOAYd3OGzjJptzp8aPIV&#10;zHGw2r67aq+morLcr3l3b3q7g8TyhfuAkYpbbS5blBtAVCBlDzms2G1CsYlWXe68ORgDnHTrV2CL&#10;UrLeykBk2hOcYHqKLCTLcHh4yyyEwhCy8jGN1MfT5LJTG0aFYwQrEctUVxrGrxy74bdZo3wuS+38&#10;abd39zdJEXVkJj55zuyc5pruNNGHqEOoxM5liH2Vzjd/s1FZweVCqorCQ8d8EDjOK259TMiJBIhb&#10;Yu055P8Ae6VjxXd2zqjRNFu+VWYdvQ1XQnYk2TwTOu8qsn3dw/lV63tJZJZJnAEYAAx1xjFVrTUh&#10;dSxrPjzITgq3y7T6d61bW/iglMYcJIfvbx0pPyGU7kwXLrG+2Akja7Cq88cMU3yLuQ9G7GtG/trW&#10;7RmLK/AYleQcday/PWGNo3woHQZyBxkc1K3K31QyOKORlxCGkOWZmHGPXrVy31GaFWNvkZONo6de&#10;1Z1rr21miktQSvyncvb0rQW+tkjRo4jkrgr/AHTVNNEE0fiZI5wJpRJJnAjHynBrU/te1u42EaII&#10;zjc1cZcadFetNcSMwY4CjPOBV2ySGK2kji+aNeCSeQfenZFKTSNXVlZbSaZiEjbhQhHJzx+dZdpf&#10;3s5WNIjDEq7s53Zz/WnQwi5g2xMsqIwUgt0GOg/MVm3TXWnzGIKYXB5VTwwGO9KwuYnvbmdlIeU2&#10;7EkgH5toPrVW2liW4KXBXBGS+cbueKtWd1PJO+8AyKMKjgEfnSXNsblo/NgDTZJATHpRsDZRvNOg&#10;1CZ2gcREnqP4+euazb/T0li+0SzA7yN5dQVPPoa1LrTprKTzAzRkxklR6gf/AFxU1lp731k6SbFM&#10;R2Y24446+pqXG6Gn07nBX/hyC9YG2/0dy2dyAAE4zyKxrrVNS8O3Ci6iAtwQPtMbbmz2JHpXo154&#10;biUlVk3AsRuB5YZxnvUF54VMyqq26qrKy5lGcgk+tCbVmK142ZU0LxJNeJ8tz9rVtu51fp9RXoOi&#10;alHII4WmAHB9/c968iuvh82kXKTWU76e2zc2zkNz/KtS18Rf2ZYwSavEfOWXb5xzyv8AfxWilzLU&#10;Tgos9/0qW1WdlJUEKOTyD9K6Cw1Gyl3xKx3DGAR14rxbw744spCskc0bx7NqsrZB44+ldhYeJYJ4&#10;owSvzMADnpxWcoFJnqdtJbYGPmGOCPWlZ7a3DO0nI6qe1cro98Yw6wuJVJ5J6fh7VrStHPFJkKxc&#10;DJz901g1Y1T0LyXcQmH78sr9tuRUr3aKw55xk8VmafIll+5271Hp2q2777nGMK4wM1Nh3Jhf20sb&#10;Anj6Vn3RtJHZpI2Ye1TPEVQjYVZfbrUTXBgf7pO70HFCEyhNNayP5AgkjDHO9jkVA4hZmjUKsa9f&#10;er8kqEFcFlYduxqnAttJvLJ8uO/UmrRJBNaPdFlMTPH0PY49KdJavMAyBfLVucmr6olyFABPrgmo&#10;20JmT91nb12Zp3Hu7mTeWz3sSpHIqqRj0H1qDUbKaCMC2jRmH3mJPFdHJpDiNMxjKnhfapINOhnj&#10;KOoJIyTzg0N6WC2pxh+0S26wLKjBTgnuD9P/AK9YOoWurbwsTpGASoyehP1r0l9NtYWP7oJs+62T&#10;zWRf+VGxR4cNn5WHeqUrk8ulmcTZjVlR47i5woPXA5/Slj0u5LrOqeYwH7wg84HqK35ZEmUF0fy4&#10;xktng1Ri1SzhRwpKiRtrP3H1rS99UZcunoMfUBp5RBGFDAbQPQfoap3t1MTviTEZ+93J9OlF5f2w&#10;wCnnKjYG30x+NRWt+tqRGgUIwJy3Pbpjk0rdira2HHVZUh8uOMxqxBI68VUmnv1cvEjbSwCgdgO5&#10;9qtalO0/zREEBRkYx34x696fFcMq4iIcgZODx7imv5ifj0ZjahLfahGMERhTllz96lmvZGBV54mW&#10;Tn5Dhh9eamkklvp5m8tIljIU4ODu9BTLzSPslsjGKIFmypA6/X2qmropPoYbxWkUjyi63/ISygDA&#10;xVVWsb542MkkbAdVzhh3rcFslzdsqEEgbSOw9cVaFiIFEjW0eyI7Ao4znuKS1BR7nL3stqtvMiPI&#10;21SuQvGfrmrNgrTRxooOcZZhxTNelNqj2zooZvmyq9s1NpKlpYmMgDEAFiK8bG7ntYBWTN60iUwy&#10;4zv609EBKbQPfPamLKEZzghjldo9KdbZwrE4X+VePLU9yNy/bIDgtwAe/pVqJliLAjHIPFVgwUBS&#10;CwK9RU0bDec85/vcVDLRcQKAuV5J69sUoUOfamqd5DZPlgYp0RyQo79G7VLAkwQCTgMvcVaZgSoC&#10;4JGKrxH5SSvympUygAJO4VIIsoeQ67m9SaFjXGAOKQNh2XJUkZAFSKCrAH0yaTKuPAwPlUn3qeBg&#10;p+bONtRRcKDuznj8aso2YidnOMCkIkgUMHAXA681ZI3MzKuT2xUaMqjpklcGp4925QpxjrRYdxYF&#10;Z2LMT1wKtphSOSw/h9qjU7iOOAc/LUsQI3DbtH1ppCZLFy/TK7qtHasoKDGBmoISCTt5AOeasRHe&#10;c47YqjNkyDqy8sewpLX5HYtzmlJKSnbwR1pyLkqfTrmmHQlU5cHpirEILxMVBwvUVXUEMEPfpVi3&#10;naLrj6VS1M2iUBWJAFOEfmwjBGBzzTY2MW44DFjjikL7TkDHGNvpTJI1MZDRMMPuyrihi7RFc8J+&#10;n0pZI93zcYzmkJxHnPJ6isyiOWLOTu5HWqkuJHAHBA/WrErbl3n5cHn6VUuG3LuXht3QdcVDNY6F&#10;eQqrlBtwQTjtWVeP0LHcMY+laE+3zM9hwxrLu3j+dd+QPUVhN6G8TCuS6RyoTuZCSP8AaWn+ArRp&#10;vF4GMiKIsp7A4qpqMhWbaMhsEDFdP8KkBmvpGAMjsMN7Y7Vrg4c1ZPsZ4ypy0X5nrWnWwFurFgH2&#10;j9Ksj5Xx3plvGI0XPUDFS7Qxzn8a+iPlxynJDdhWfrsCPYTq+VVony34c1e+51IqtqqibT50bPKM&#10;MGomrxY1ufmTqWjw2us6xYncY0upFQyd1LcZrR8AeXo0/wBnYjAYkD2rE+Jkc+jeIdVS3ZzIk8i/&#10;OchueKo+C72S6lEkr4kX5jn+VflGYwVehKPU4q7dz0DxZ4YS+vo54ZdhIIUZrqPC0X9haNKZ1DKF&#10;wTioXsjqFpHKr5IAII7Vd1KOT+wWiC4JAH1r5LA4uUIqiumgRl0PHddkj13Wbq4QiMKxUDsPeub1&#10;OS4ikH2WRkkB2/IeT74rV8TzxaDfLESAZsgZ7muOu9Vkh1hUBKxsRye9fSqGupx1E2zTHxI1fw3q&#10;FtJLK7Ihzwf8a+kPBXxl0vxjpKRTssUhADKx5r5c8VwW17HCHADgEVV8MaXdwX8c1tM6qDuZVP3h&#10;UU19VjKcepmo8qvc+w3trRH8xFAHX1BrI16x07VLUmRlV+mT2FcRD4ulsNF+ZmZwv4qK43XPFd9e&#10;6fNPC5ztyqg/dFfHYzE4hVVKlbV9ToclGF0drN8PbLUYGjV0bPeuL8R+ALfQhuYBjj7wHBNYWheN&#10;ddWdRHudf7rHrVzxV4wv51ijmyCQCVz3r6SnKM6CcviOTmuavht1twBJgR989a6LVfF+kWNoIsoS&#10;wHHbNeOtrV7OzLGrKnfFQNo91duplkPJzjOSK6YuUVrszqg2onbT+PbK0u8wjaSc/L/e9a7F76Px&#10;ToyyBgHC5C9yfWvF7jw9NFLHJnKhsnt+FdxZTyaHHbzI2I/ut/s15mKjBrTcl66nDaxdTLrcsEsb&#10;/u+pNdN4WukW2fcpQJ1yK6LxZoFvrGk/b7NVabGSEHJ4rjLRZItNYODG/O4E9P8AGtMDUfP72jDe&#10;1y4urx6hLPbggcYz1Fc5ZeZY6o0ZLBdx28du9S6Lo89t5twWIQsW/CtG0t49QucjhycDn061yYyE&#10;4VZXV0zOr7raZ1thp8t1phuYgSwPQ9h7Vasr9pLZkcqTgjr+dXDDeWvh6ZLaLICjiuZ0JLn7HO84&#10;DdchhytcdHESr0fY20RjUguVND7ezhk1DzUOChzuI6GrkFh9s1Uyu+Qveucl1ZoL5lGQvb0Fbml3&#10;cjxF1bC4yT6Vy4uc6NP2cHozF6KwvibfewyW8Rb5RzgfpWH4J8N373rxSY8pzlc/w112gaZJqc8h&#10;VS/fPqf8a0ILO+0rViGQr6Lxg16OUT+q0XJrRnoUr8nMbGj+BDZ20iKyqjAgADofavO/F3wxv2eR&#10;o8SRg/dB7V3WueNbnTih3bRwCB2HrXP698TJra1SVgrZAGG4NerhcRh6k7yerE3GTscPb+Ery3RN&#10;6EqvtWNrnhV5Fcs6jd1Ldq9J0fxsutQkCDap9uar69os+tQkW425J3E+ntXc4U6FX2iZhpF6HjGm&#10;eDbS2niAj82bPG7sP896948H2cWlaX9wIFAzu7/SsHTfh3FpEAlmkZpeuTzj2rXttPudQTyI5DwM&#10;DFedjsXGtalF3MJ8yfc6yPxbts2EDYIyODXkHxEjvfE0zPNNIyg42k4FdXpfh29065dZ3yr5Iz39&#10;6tppH2qbybhUcMwwW4NaYSKpSvGR1QqOK1PGptAllighAHJ+UA5yPatrU9WfTNGNkGCuVwAR2r0P&#10;VfAclpP9pgi8xMYwe35V4j8Q7y9XXY41iYBTtyR2r0JzVWso9ilLV2K/hzRjquqCCSPcWHevb9I8&#10;O2/hrSfmUcJySf1rjPhNZx3GpRyyAZjU7i1b/wASdfMt7HaWjYzhSg7j2FejUq2pO5m6jascz4qU&#10;m2meJPMyc5WvOtCuxNru/BwGxkmvWpYJNM0FhNEz7kwD3zXm+h+F7m41l5xH+6dmZUQY/CvGwsFO&#10;EqkCEv3d0ewaHrMBiSIYOFHArRi1RrK5D8nB3DK5ry20M2m6wE3sqgYIPauzgZp5g7MWQ46Gvp6E&#10;+eCZk07HcahrcusaaI0Hl5GPeuT0nwoy6kbiZ97s2MnpiobrWSsiwx4HOMiuh0y5aXywX5HeuXF0&#10;KVR88kS3tcx/GXhqa3kiuLdsMGySa6fwrNHa2aO5UyKvPNR+JrlXsNnRivBNcfpN9eQ30aMhKnjp&#10;xj1r5zOcK4UlOhpym97NNE/xQjZoWmc4DjH59K8t0m1k5OcAkkuOOPWvUfiEJLqKKOFS7f3RWf4U&#10;8FyzkyXShQDu2kd/SvDwOIp08M6td2TZty+0d5EfhnSZbaVXjw7uMEj+L/CvRbDwjfapNFPcTHyl&#10;OVU9TWcLnTvDigZVnHXtn6+tX9O8fy3TmOFSE9xya8zG5niK9OUMNC0X1ZarW9zodhdWMFpFGJWB&#10;2LxzU9p4msYAkeFJHHNcle38l0j7yd4GCorD0qKa61NQVYIx3H2r5qhljxC/eMx9q1LRHa+L/ijY&#10;aLZygFTJztIGM/SvFrr436mb0yxR7IOnTBJrv/G3w9Gu2CYfEidMCvI7r4fXqSSRbCoHYc//AKq/&#10;SMvyHARw6cqabO+EfaxvM9E0T4lX+tojiXcuMYq3q/xPm0pEWZt5IwB61554Z0ibQDI7sShJG30r&#10;n9ZuJdW1f5MlVPA9BWVbKMDKtaNLQ86TtNpM9i1H4jLcaM6leXXrUHwK8aQzeILiyuHCCQ4VT05r&#10;hotMlvo4oAcYGAB/D9KzNN0G/wDCnimO7hZtrPuGP5V9bhMLGnTUYKyNpNzir9D2r9of4SwTRLrd&#10;mF8wcPtHUev1r53k8OPq0TQywYAGMnvX3VpZh8T+AMXRRnaEnLjPavkHxJ4lGkazc2vlEGJivIGP&#10;atJqrGXuI67vlucrpngd7GX/AFZZc4rsY/DSxKpe2Cg8kdabp/iFdSjGUIY88+tdbpKme2UsvUY5&#10;7+9dNPnjH3tzknNt6s47yrjSriN4C6FcDaD+leqJYza/4XZLhuCmdp9655rWGSTPDEHAO3tXVESp&#10;o8a2w2tjBwa8DMqShOD8zJNqR5VpdnL4VeWGUF4ySysO4zWLqPiC8GoIYrdgpbAcA9D3xXq76Hst&#10;pJrorjBJUjNSeEotEvdVInjTjAAY5r1KWKWtjpajLcyNI0s6hpu6WPB29D/WuT1Pw4FuQxXJOWJP&#10;OBXuOsW9lDbytbbQm0DK9M5rzSaeCK7lIO7b95Mda8PI8S8VKvzPVSMqa5btsrR2ZisQiKflXk9q&#10;5C50iWW6J3eWpGQCehrotW8cWdvCITgkAg815q3iO6udUZ1LLGHP5V9Nh6CjJykzamm/eZ6VpWji&#10;3EYlkOcgFQ3P5V7L4ZKWGj5CgjZivmrT9dubm5G5yChyVJ5/Ovf/AIfaompaS8RByBgZ5/GvGzia&#10;lFSXQlStI50XUF9r8qzRBQsh+YjqK7b7PoF3aYnkhDuACSK8U+JPiG88PavMlrCME5DE4zXH/wBv&#10;6tqO0m4eM85Ud69XB1uegpbpnXHncbs9S8ceDdMlEptZFCd8Guf0PSBokYEPByMjPNcfeeLLxUWA&#10;ylmJ28+ta3hrxQIrny7thuJ25zXFmFWpGKVNXRzTbaOw8QyBrFY9pVlYE4G7iuh8PWwOnqm0ZwM+&#10;9UboWt9apIvG5cHB6/StTR3W0tevAXOTXBhavtEYN6WJEICupIVc7SR0Jqlc6kAfKjbDdcH1rJ13&#10;xLb2sUqxkSFTwAelY+m6gZnMr5Yk5UnrXk5vUqT9xaIibcEbt/cmG2ZifnxjPpXOvq7zTNGZdoU4&#10;Gav65cBIC7Hhhgj/ABrz6+1d21IKnPzfnU5JS5ozCnHmPQdDHk3cjl8ITlc9q7zTr1Zo0bOWPHP8&#10;6850uZZI7cHlWGN3t611lldRWoiDSKp64J7V0UqcVWlNLU0kjoNX1htJt3ljjJ4yfeuas/Gd3qkg&#10;KiSJR7V0dy9jqVmUeUMCMU3RNJ0eKXaskY5x1r6uklKOp2U4pxsyPQZ3vb1FmQFie/pSfEHQpb63&#10;jigO4NnjHBFdbDodst3HJCMYOTg0mt2V2fK8qMko3THNeLiqT+sxlYPZuLPGtD+HF5pd2zGQeWei&#10;emfSvTdEtEtY0yRuA2t/hSPoOrXNwMbYkHfPNWX02TTY9kgJcdee/rXZUi6qs3oONOTepga/ZCSS&#10;R+GBGVryXV1ZbqTbJlWbGCOo/pXo17e3V1q5hSFzGPlY44JrjtatJF1CQFQCpw4x29a93LKkXFwT&#10;2PYwLsuUp6PBtb53Zw2cDtx0rftFBkaNk3YHUVVsodkBU/Kp6AdBV2CX7PFwCWbjPt2r32z1dzP1&#10;a4Vo2wfmU/MvqPWsN1Du8iIzOxznFaFwB9qk8zIBPJHp6VaisIlB2Lw3+1WZaK+k6UZ54ldco/BH&#10;Ye9dnrjJcaIY448G2wUUHoBWUUi06yBJUyt1GMAfjVLSteEF1PFKolikByGbpTSBPUzJrs3E6BHU&#10;K2dwbtxTJI2JQHYSOc9iPWrPiHSAs09/BhIGAcRA/MP/AK1V7G5juo42XlSCBkYxUtG1yWAiJSd+&#10;C3A3dhVk3YEgLZx/ex1qrcRrE2HK4Pyg9QpqlcXjRHajlT6dqRRYur5RJnBC4wT6k1t+DLiQz3Hl&#10;yKd0ZTkfdyevvXGzXbb1yhZSMHmun+HoL3V87IAI4wcZzznPH4U0iWamrMRcrDk5iQA5H38VRlVo&#10;4ZSCUAOS3o3oa6bxAsZYXKYYSpnAGDWHBA1yyxAbI8Z+v1rG3c0SKGn6fJdOjhCqKM7D3rU1G5ij&#10;iKoPlCD5j65p95d/ZUMUZUJt4I4xXHapqwLMQ7Acjd79aVrqyK2HanqKyQMIyQ5DAc98cD8wawoo&#10;m1O82hNocYGeQMjI/Wqw+06jdokRABOR75OR/hXoWk6FFotojSMHmboMdD6D1rS3KtDPcl0PQ7fT&#10;bZHlVRIy5Ax9wU+abzjtBK5OQxHH50TXDTOVDtvOeDxTEQ/MXl2+ikZrLfc2XYQoZCwAEm3vnpR9&#10;nYIXjUHIA/3amijjO9NuD13DuKekKwlRu2I+MAnk0rDJDar5XzoGY4wM/LTobfdt3LkL94HrS+WY&#10;kXJXJ4IJyBQZgcrubcRyw9aoTIpgqBsMAT0QfrVZgqsNuDuUbu1OmQI4LAhgM7j1pm8S8bAZH7dl&#10;FSRYeyGIY2gejNwBTJrg7UdUKk8FT/OnNDm3KlgSP4TyfyqHCqFVvmIOGIPb2q0DK7sI5VwpIztY&#10;H09aqTqftDAcjO/B6VemiYOGOTnow7L71BMFQAp8xP3ge1UkQ3YptHti8yVssCCFHWqd/EViOUYI&#10;fmG3jP1q6WFxGzOpVV4V+5IqOVFkjVW6fe3FuPb8K0RFzHWGOXLrna3RW6j8Kn8hkXsUZgSDV37O&#10;sauAg2g4Dt3qJoyflmbcgIwlWkJlHyhHeIqHoeGHQcdfaqFw0slx5bEq4OVcfxfjWg7oJORsI4GP&#10;5U1I1begOEP8OOR71aVjO9jPbzHdSzF0TgNjp2wf51VNuXdgHKHovP6VsC2kSLZvwZBnaB39arSW&#10;xaTkBXQ4wehFBBnCPYwLZcFgSCOWA/pVlpSxV16kk72GT/nvVpUebfISryKCEVT1H/1qjWCXzkzn&#10;cTwT0x3qkIhkhdy8i4bgMo/jH0HT37U22swjnzcszguMjB5GAePzq4iFIpbUZEhHMnZf8fSoBb3H&#10;BYsyrn/Vnjnrj1q7k2KTIYmDv+8hK7cbf4h9386iubaEwiPkBlGMDnryPxNaoWXcybA8m3BIHb2/&#10;DioUtkVfLMbR4dRnPOfX8KasiXc5S50rzGlR0ARhjJ7euBVK0muNCu/KmH7gkZdeq4HHPtXYXNiX&#10;LqTmJW2s3v1H6dapPoqXQXLKQOiuOcE+nrXXQxEqMuaJy1qEaqtIuwNZX2ngIoJliKkl8HdnIbNZ&#10;T2EUh/crxjIZxyMjjOPfNUba2l0bUlYHeoPEZ9fp6V0sE1tdReaiJGqDc6BsEt1x+Rr7fB4qniVZ&#10;rU+PxOFqYdtrYyoNMuyqPE+9SdoU/dz7U6CMxs8b4j2D7hP3vUCugEDWKKrFYg/zRi4+Xg+jDiqb&#10;6Yl7GhlgMcrSEbiefrXpPCtfCecsQtmN0rUlEDxxq2zzOZDySD39q2rGa4uJW81UlkJ+V3GeBWJa&#10;6Pd2PmzFGW2RsOfvIRn1XpnilMZ01LmUS4duI2VjgL6VK5o7lvklqjckufsC/bUCSqBtELcsn/1q&#10;WJhe29t56M1tIW2YIyitywIxzg81kWd0pjZyHeRV54+8Kls9W+1/JbyGCKNhuQj7w9RXSpuWjOZw&#10;S2N+1soYYw04hVzIEQqRtdun4BhxWVcuftDyWxSWSJQnlybQ4XJ2Nnvg8H2q82y2eZxMU3gFJYyN&#10;oycjIx2p1uskcMtxNkyuSX8vDBgfvYHv2rsXJtY5byTINLk2RymdFLruzCiAqI2OHGO2GO4VVvNN&#10;nl1aK3i3i5Zh5zbSN7qMoc9CWUj8qdpd4YL24aU7i0m2IleSOgwe+RxWjLHbx2lwxYPNNtMTkYw2&#10;flOO3PFXGCkrco5Tae5LcNE8kKRKyJsBYMjDEbYJz6bWxSXkv2pI5javG77l2hWAkbGGHp8ynI+l&#10;R6rdQlrczw4uAMHYzfKH4YfQHmormV7YmKWLzYxszPlwBIv3SV/2ge3oK15U29DnbaH2akBoWPlu&#10;wAVm3HHGY29v7tGm6gXBeUkIyHCj5jtySR06qS34UuoXKzzwSRjbCgAkZnckKTlWB9jxUd1dx/2x&#10;apEu22vD5gZXwSx+V8djyR0q+XleiIbv1L0d7qszXFw87PGXFxiDao3IMMPbcOc1B/aVozQXImRL&#10;W0mM8Sy3RJaCQDemF64OBUljoZj02eBJJoplkaNk89crIhyv03LSPpsX2kTfZJViChvKQxtvRxjj&#10;6N2rqipR/wCHOednuZGtIgltwVVre0laxkkjRpPMib5oixPXB6Z/vVfmguZY1uWt0t55IxIPKhx/&#10;pMJ4yT6jJ59qrNdRz2hIjuZUaB7SeKS4UMZIzmPIHcdM1r2r2l1ZNdRtbpPFHHqBtXZn3DGx1znP&#10;StFDd33/AK6GamkkjFiubxb+TUrZJF2yCdU2rhYZgA2R2GT+hq3/AGHc7bS1nuJGdA2msPOAyp+a&#10;I5HQHgZGT81WLXSYrl57YLAzJI0GEVvmhfJTnp8ua37bwjNEgmvGgUSRwrJBHEchlbCvn1HrQot9&#10;Qbur7HP2Okalr8o3abPbySqrSSx3Y2/aIiQSQO5GfzHNdpp/gaLQYHu4VncrcROwnm+WEPkkLn/P&#10;QVfgW4mBsXCWyGWaAOXEY344PHIJ/EVlzEanBFFFc2xnubAs8ccTSF5YWJPA69AODW6hfV7mfM07&#10;GvFr8cSaaUNtEReT2Eplm+bEgJA446/+g1z1n9juZNFtGkgWNrW7sHZWZhuU5T8uMfQ1PNdM9tf3&#10;MMePPWHUoUitcqsigBlOemfw61MZLuTV0kjtrg2kN9HLKtvCq4WQYJ57cnpWib66GEkt0jOuraW+&#10;07ZOwnF1pKTRzRwsxlkhbk898Dr/ALVVtdNss+pSXMzyxSi31OBRYn/WDCtj2yTz7ity20/UdL1C&#10;BCl6bezu5rJSJ1PyScqMH698VntBc3i2dlcWlzcQS2dzbBJbkKMpkqG+mOOmcUrXCMpJWKy6sdN1&#10;AKwkVLLVo2iljs85SVcN26DJxj0FWrbyrC90+3ZpJIbe+vLVW+yYZd6khT2Pf/vkelRRRmHRZSbe&#10;Vp7jTI7lD9u3bZoyBk57cD261PK0sU0U2JVljvYLyaIXIZW3Lj86fLZBfVNlWGKOTTtIiilaSdtF&#10;ubcwfZPvMjAgDPcYHX+7Torp10vUGkmHlvaWlxEHsQw+VhgHt1x+vNWtO0RtSvhdMt59njurqEqL&#10;gZUsuf1qf7Rb/wDCPWQaw1CKK60t4lmjulZ2kR+B9evp16VSj3BJLX/MqaZbx3E3mtcTRsupkSQL&#10;Y5CiSPpjr6DJz3qiYZbq1mg826+y/wBnPEoaxA3vFJnr9COODzW3qa6gL0sn2yDLWsyOZ1CnPDFv&#10;TPP5mptY8LajazfaDaakLiC9mt5XhvQwkSRc8DPrRfQclfRL8yu16GSa5W8LBb6yuWk+xHIVgqnP&#10;Hf8A9mNT20kVpq0Nw97K6Qalc20imyyCkqk8D3JzzjrSSPLLoEpgtr4C703cF+0L8rxMCQfoP5VF&#10;YPPGL27FvqLIlza37RiVSdjABm+nH6U2kClNX0/MtaOba+aDTXaRftmm3NsX/s77rISV25GM8Hr7&#10;VRa/nv8AT73FzBcSNbW9+fMsyv72I4bGO+PTPauiKt9uuYYIb+0Fjre+EyTKuElX5gPrk/lVaHTL&#10;fRXsVulvELPd2LiOdf4slc/TA9OlEUr/APDEyjbRfr6F+XUpntZJ2vYI44NWhmJgtDwJU2nr26n8&#10;BVSxt7iSTTYwZbeQfa9PcragqW3ZXr6jH5Vnaekv2e9tH86UzWEU6sbkZ8yJhj8Rxmt7ToxaQX0i&#10;mW6l+12+qBRd7tiHAJz9M/nQ9EVF33KtjFd3Vvby/a77zpNEltREbcAl4m6Dj2H6109zqTatbHUB&#10;eXy4sbW+hDQI37xGCsD9cD0+83NTtapDfWUrxKYjqckK4uv+Wcyn09SSfxqppWj209jDp8soE09n&#10;dacree5CMjkqCR7Z/KocluzdU3Ei1C0a+uoIb1LyN2vpoZZxbIY9kqjaSB0ycY/3jVnS4rm6srTS&#10;ZrpriVtLuNNm8u2G8mL5h17le3+1Uen2kTabeRL9nitp7OG6MQuGZxLCwDMD7Y6e1aWofZNCuJpr&#10;Jw8xu4r9XLElY5eCCfTP6VPNrypAtNX/AF/Vh9lcz830SGWOTTre9kZ4FB3xNtb/AMd3Z/CoZLS4&#10;sru7M87LZwax5rx+WoUw3IxuXHbJbj2rQ8KLDd2tsnl+WkclzpU0bE4+blQfbO2qOi6Uwt7a28qO&#10;4kuLOWwcPnJlhOUxnvgdPesXLVluN7f1/WrFvfDtw1klthhE9pcaXIpiVcyIS0QPv1I69KsRWNra&#10;eEp7gwbJry3g1W1AXG24hIMigehwufoa2ftRv3t96Klxe26agIHA/dTw8SDJ9s5HfNNYyQFfskn2&#10;xY5Td2S4BKRNnzYyPxqedvf8DZ04rVf1/S/Mhk1Pzbi4vII0AiK6pZFUBEkDgCZCfXisaIeZFcWf&#10;2jdFaRMsYPBktJTnJ9cf0rR0+2utDdzBbu0UKteWsTDKtbk5ePHbHNaFxbQLdPd2kC7rQK0Zfo1n&#10;Lww9wvpU81nYLXsZVtaS+HTEtzJFLb26LFcMhyJ7Z/uSD0KH+VJcvcaldC0kkVrXa2lXryEqzIeY&#10;ZB2HB6/41q2uiW+m2JtdQtsrBL/Zcr7uDBMP3bL6AHH5Gm3vhy7uZhaTxpPKLRrJ237SLiHDRtt7&#10;kg/n60vMOVvoc9occNhbT2bRXHmXcDQq24EJeQn5CM9eOR+FbWlRyzXF1fuAk1zANVtwpH7ueL5Z&#10;kz74rN1N7kzzCCKNhNFHq8Lsp+SVMLLGB68VraRaNYXP25pFSCK834VMj7PcJgjH90H9abdldaCj&#10;qy1bSHSrK5NxKTYpdCRSMbfs1wOVx6ByTj2rW0eW4fw/buibrxI3hkkz9+aA7lP/AAJd351yxinN&#10;qtjd30Ci2EukXAO35lbLQv19z9K3dPa60rRbaaSJJrhEjuGjQA5kiO1x+KZrKabWljSF/wAP6/yO&#10;gvxbX9ykkc+YygxC2eUIxn8OtNtNXTU5LhFQRvC4yJV3LuAAkUem4AMPeo21OyvNWdIAREkW9VkX&#10;BAPO3I/EVWXUbeyu4ktTvt542y2R8+P4D/tr+tcii7WsdCb01OouNQ+0WzKZYzMjqszL1CN/FkdQ&#10;w4+tUtT1GJII7WQi8hBCIw6vgfLu/lnuKxLK7WdEuVMc0O1jb7BgyoDiTI7MM/dPWp7JYtDjSeUM&#10;9sGCHA3Bkf7ki9xg8EdKShbQ0dS612IZPtwYfZLaKK1DDzQTllXOAf6Z/A10P9nOkIkkfzIyMuAM&#10;kjGenY98VyNz4iuNNu7qa1DQy+czG3mjON6f6wAdCrqQQBW5beILO8uUu7O4VLaWNGNqWO07gCjb&#10;uxBJU+1VOnJJMzhOEbpselrpEEd5JBHHFuXaxPDEnnj2PY/hUF7JJp9taXaYkgZl3JnOM/KOO2eh&#10;9+afq9rZy3VjNLH5bbDhG4whPzKfZTg+w4qLVdQt7FW8+FwdjK/ljKhhwTjrgghhjvUx1tbU2bst&#10;SkNQimt996hjh2lTCy5LIx4IPfb/AENcN8TPhfYeKfDUr2jNFf2ybldlw5X156+lbniS+fXrS3BM&#10;UcbHYzISGbJ5JHp3q7pa3N/ELSO5MscKNCHjGSwHrU1KcZxtImnWlGV4HyfH4cnsZfJceUiofMcH&#10;IbB6N6frWzotjK8TYXbGARvJ+dFPfHceteg3Hw11hNavWtrQywSthY34Evryeh9qz9Y8KXUflQNb&#10;TwNHhQCuHTsRx1Ga2oKFOO5Nac6srs5bw20Sm4g3H93KY0A6PEvLMD6k9qs32qEpPesVGEZWlQbS&#10;47h/Rv4arWujarZavcWK2rQeaQDIRhX7gLnp/Wtyx8Nw2M0E80wuGuUcSIwzsYdCVPGPoa6OdyWh&#10;hZRepT0KGXWW3ynyrdEXyo2PMik9Fbsfautt7K3s4I7e3jM81uXUg/JM3zcexHvVNIliE6J5cUM0&#10;8aoR/q32DnH905pz2jFnPm4li5eKRvmT6NUppaFNOZHq+pRxpayFjuhXy3EPGevBX8DzWbJqxMV3&#10;CrZWVMNJbchR6Mv4isPxDrkbJCySFtkhU9pAfT3FcZ4i8YppybY5QtzP/HDwTz1Nc+JxtKgueT2O&#10;ihgatZ2itzSXXYYZPs7DyQuQJWxtk79Ko3Ot/aRJbpsleVgyxo2Sv+1n/CuCis7rWxvnuZZWZycI&#10;Rhfrx/Kuw8O6OthIGkDMxyPM6Zwc5r8+x2euqpRp6I+5wWSxpcspu5o6VpjSTRzXRMlxuWRmPfI2&#10;n9a6qzhEkZdPlaMDqecqcUzT7R0Ic4ZdxX6g88fjVjzoPtMiRLuYgsc+45/WvjJScndn1cYqMbIt&#10;ovDRxYUxhs+/OQa0EaVlfYvlgq2eeBjBHP0zWMA82ySPqfl4PXNbNpbTTqAFLE8HHcEY/wA8Ulqa&#10;7DGjLu+CWDMwB/hAKgjn8DV+1DzzSorblYF/MPTGOh/GjyY4YgztmVSF8r+6QCKsRuftIKxArtAI&#10;A6g1VktWRdvRDifLhAeQzSbgQAvC5FLCs9wuZHGFAC7eACGxx60+2g2bpJAXUDBGemG6irkwWNGR&#10;dqAq/f0OazdToio09bsijiCyyqWAkSNwrdhtZT/LFWwquzqoxueRG29wyA/zrPkuo97lhtyWGc8c&#10;pVZtSdikse4KdmcfTFYN63NrWLf2x4puX3AyI3H+5imLd+fGhUF8GNmxxyG6VXtbcybX3HYqI3Tu&#10;GwatwWkiOYsDhXTOfT5g34ipGCwMLZD/ANMiSh/2XzitCKHKurFVbzJUGemGXcKjU/vCxIC7gQO+&#10;115/WoXuCLYMwBbajn5v4lOD+lStwL7zs0iv2LRuu3+HI2kVFJIEtDGpwUjI3epVv8KpRsSmRL90&#10;OuF5yM5xQXLXAU8N5mC3sy/41VtAuPaXcNkknztI6nA4+cbh+tEFwZNplYbmKOSRnAxg0wyK8e/a&#10;eFRgehyDikVGVTHkogRwRj0Ofyqg3EDAAqOCsWc9tyN/hVo5kcIDgbpFIHoRuH61AdryAOCF3kKV&#10;9GXv+NSR5i27gd4CPu9T0NIQ9F8wFkOcyBju7hhg/rUWSkZO7D7OSPVD/hT5lCHchJOxhtHs2RSs&#10;VDnK53OfwDj/ABpgyvJZkhkUjyysigeoI3D+VVhvULKBvAdZfwYbT+tXklDQoSNoAVvoB8pxVfaY&#10;4JFBOBujJ9OcimiSnAZQQyYUjkj3RuabKm1WjIC8tHg9M/eB+nBq88QdRIh2AuuQeuGXBqnJc+Ur&#10;PGu4hQzA9flOD+lUBDlJWVjnbkZ+jDH86ryTtHEXG4lVBIXnkHB/Sp3J2SYTkFkx753LTN+QZGAE&#10;e4ZA44Yc00Q0U3j+0bo1dRGN0ZY9D/EpFVJyhYAkNzgD2cdfzq9LFEMMTh0RScdPlOD+lU5oEcqi&#10;Daq7o+fzFaE2GH9zGjL1ABJ7ccNWVcowk2AkmMFcn+8OR+laNwWQKGwokYHbnoG4NVXL7WZlA6HJ&#10;9Bwf0p3IkjPeIgsU+VS2MfUZH4Z4rEu2d2Qt8rY59gfX8a2rhXUqozhQVY54GBkVnXsBlbJYKVG0&#10;Z9COP1rVMhnOXg8tWYAO5yc/Thv0oqe9iGMqcEY49jwf5GirTsYtHa6XdXOnMtwzZjZdzEjb9Rg1&#10;sS6SNdijuU+dGcZYduOa5VdVuUt47S4hYCRSBj+9XdfD+GbS9LkjuMMC/wBwngcV8gkrSnLdLQ8D&#10;lcGr7mdfyQN5+nIdkixFGBPQdP59/Svnbx7bS6HqchCsi5LKQehz2/HmvfrrQxdeJ/tauVjc/MDz&#10;n61wvxW8HSahYtJHH86Els9hXNRrvB14VHtLR+p2xpuC8jxWDxAuozGOd9xPRxzj3NemaTdGXS45&#10;IbnblfLdSev1ryBdCkhuJImJR8/TmtfR9QnspRasWkDnAA/nX3FlJepF2nqdVPi6v2jBY7epAx/n&#10;FSQXbgvDnAbgt7j1qC5haysXldWZnyQ3Ttx+X61S8P3/ANpvkDIXGDuHqf6VzwV/dNZX3Z7L4f1F&#10;ZrK1Z5Qs8IOHP8YHau28NWcfiFJIpEGzJbp156CvL7Xw5caiIDauYk4DEfdwK9Y02/g8HaTFvx5y&#10;jnHXNeDmlaSj7GG8jmrycY8sNzqtYuU8N6RIlqo2oowo4r5g8e+J7myvZrppS7Ak7d3YdvrXtfjz&#10;xTb3Xh9ru2BdZFOMevpXzP4jsNR1mGeeSFnhJY4Hb9K5cuyxYSV3v3FQw8eRSluyhpnjK58T+JLb&#10;e5CRjcc85x0rvNMu0vNZuCMZjU9D1FeY+ANMmttfuN8TLsibBx7V3vgi0+36pelRh1jIKnua9vE2&#10;ekexzVPdkzto7xLWddq5ZlVWwOGFaMWkywzwmAlQCCcfeGfauXvteFnKEZQsibU5HA/Guv8AD/i6&#10;K5WFtoO7YApHGfWud3smu5q5cit3NrW7V7q2tYW3MwKtz/OnLZHVZFPzKMdCeC3TNQ3uvxpKONxR&#10;gxIPGalu9R3I8ltnlQcdCe9ebKi/ZOS6u5pZyiY+peHIIkFyke5mYg47GszUIbmAmN8Ebc4zz9at&#10;z6tNawSeZkqSfl9Dipv7SXV7KG58vbJGhVwBmvO9n7RqC2OVwu7HPWOpXH2pYhliBznt7H1/GvUP&#10;Ct0JpzJGCFEJDDH8WOh/nXk0t/Hb38kkZ6kFvrXsPhC4hfw5LciRUaZChc/SujMKTpYCXJu9DSpT&#10;UIpM4jxXcTavNMY5A3lMS3ParY1FpdAtIgQk0Z27s5xXPapY3Wm/a51fzF3bh6Ee9WPDl6jwIXIc&#10;PggSDFcGEoNYeNDazJdNWVzbitZIEjmL/KF3bj3J55rqvBXhp/EGqxtcf8eKHLMe7VHeaVHqEcXk&#10;YCnC5xk4+nrXeQWQ8M+GmWPAlKcDGOarE1Uk7LXoau2iR5T4/WA+Lzp8JEkaYHy9s03StOm0x9k6&#10;77d0zntVi58MvcXM+oyOzvKC445Wsyy1e8s1aK6RmhV+rf3a9CnGMcNFT+I7ZyUYXN7UtGS0sQ8b&#10;EK6qVYHv1/lSaust3p4kDkh4lwCOjdOT6ZrasfsmtaRsRwrgY+bkn6VPd6TAnh+5iLFSp39a82pg&#10;1TqRq9Lnn8sZNM8xsDJazSbjk55P9aZcH94xib5i2SB71IltK17JGrAyMcYPTbVafTp4Lpicvk8g&#10;/wA678TBaysaVae9jTh1iTT7WOcKXVsoydjjvim3vj5NLCtM4aI4bGTtPrx/+qpVtBe6CxDEzRvk&#10;qB/niuT1/QJb3TpsIX2AhVBxn6+teVGnTlOEVHVbnFCnGVl1Ozg8Y2GsRR3NhOFkU5YA8/T/ADzU&#10;F7qkGtgRXq+dtP3z1A+teNaBpl9YTuiB4iePb/8AV7V3tpetAuJgVMgAGRge1a4zAQq1OdbeQpUp&#10;KTsatz4Otb29jltyAxXPTqa2vCumx6HJJY3SBredcB+oVz/kVW8N3H2uSRWPllT8pDdBV/WbnyCo&#10;kIJ2546k/wCRW9FToU1HeIlKTVjRluTp1rJl0wQcE9ee1UNH11L4T28i5dWzjtRp10J45VfncBsy&#10;M8/jWl4f0RGu5sRMrBcgn+KuVy9hUtLaw201c5rU7eRtVhKofLyQT2Of/rVy9x4fNtqe4ZMSliFJ&#10;6D0r3G90KO20GaR0AdTls98HtXAGESTXS7QwzvC+xp4eCjU5o9UdMKV9V1ObspJXlaJlbaGGA3Ar&#10;0yLw+95o0L27ebtAV1H07+1cDZavBb3giKZYtghuf0r0rQdfht4oLhR+4k+V1zgcV7cHyQtbU2j+&#10;5ldnFaRaTafrk0ZRwk6MGQDv6irmvLcS2ryQOVniX5x/eH8Nd9qOhWst7b38EhIYjlemPSuR8S2c&#10;yaiskC/Iw2NkdR6mvOnWUKqcxualPmWzPOYvN1lZ4LpDK0X3T6e1T+F9Hn029S6SUh45CyqT29K6&#10;DW4U0DSri5jX96w7jNUvh+lxrSiSaJiM4Xf1A9K0nOnb2kdzOryRTmdl4n1qL7Ct1xuVcgD17kfj&#10;XLzXSeIvLlgYjI2EbuQf6V0eseFC+n3Vu2RkGSJmPOfT+leaaEZLa8uLTOx1OVNctGKqOXN8RnSv&#10;OOh2vgrRZrXxLK13hoyhVSem7rmvYNINvfW7W8ij5SUVs9Dnv6V5P4O1CaPU1W6Xcsb85PLLjFen&#10;aV9kW8m2yjyLlQgI/hb1NbY6LnGMFskTWfLqcp4zD6HcSeY3yE59gPWuWh19TKkqvww2ndxmu78S&#10;Qx6zv0zUcC4RsxyngMOv8q8k8R6XceHNRRGRjAHznrXPgnbSY6Xv+qPRNa0D7bpQu0O7cPm56DFa&#10;/wAJ/DkWq6iLeYeZjliR71ynhfxGdT+z2AYNExBVd3RvSvVvD/ha58M6hDqUZxHIuDg9vUV3RoQd&#10;ZVWtArVHay3Ra8TfBrfe+fbkLHjDAL1/wrOk07/hDInZmxIBkEfyr0eTxC8yBcgBhlge9cj4405S&#10;q3c0nUH5e/r/ACq5wppS5DXD1IydpI828QeP7q6X9ypJAIBGeKq+GtXdJ9+oznE4O1XPQ+lWrOzV&#10;4wqEMCSu4HvXAeKUvL+82IDEYWBDR159HlT5UjRwSTkjV1rV5ZtUmjiUPGuTwKqw+IZZ4GhjciTf&#10;t+Y4J/SrEMJtbi11A4kG0NJGOhx1HTvXQ23hG1Zmv7XmGTEqq3OCecAfpXTKMIxTZg6qtawvh7X7&#10;u3nWx3tNujxnpiurh0iDxBpstlcxFd3c/p+deftqq2WsxyxxHb9zBHTnGTXrkGo20X2C42hGYgMR&#10;WNKnz1fadGTTuqiOW0/4dr4R162mtPlDYx3x9a6fW7VL1QVQNIQcqw9PWuhutQhu7+0CqMkgMKZ4&#10;504afJ58JK7kyQtXicPzxUn0Z3Soc6s2eXalA9tMQpAUqMqPauj8NW6X9kVJyrx5BHr3p2g6ZHrT&#10;yNN8rKMAjmr1lZHSL8RIoKysTGw7Eda8upeKXNsjzqtJ7LoYfgO3ufD/AI1n84fKEKgZ+8N3+FV/&#10;Huny+JPERkdTlD931963NSi36tZTp8khchiO3rW7rtrCjw3ClTI6gEd+KVeopwg+iM1f3kjnNN0h&#10;7fTFKoXdCRg9cf4VgCya8u50mUhUYEAjkH0/+vXqcDRQxLC6B1lTA9ARzn8qytWFrFJ9oAABGGx6&#10;jtTlUipe0RpGmoRv1F8GxJaWJSdc4LFWPer2o32yymljIG3Jz3rm9V1r7OYo4vkVwN2PStC9AXSm&#10;VX370x+lefXwrqp1qz0WyNqUGySe+S+hjdV3KQGbnjB/lVfWfD2m/Y08/Y3mAYGB1rz/AEfULyOe&#10;W1fcsSk/OTxtz+v411kaPNLai4ud0SkFCe1Z0MJNNc2iFNSW6KOi+DprnU44LfP2NnB34+7Xp+rX&#10;On+FdPhDhfNIADenFZkeu2uj6RJJEYxKSSCRXJa1dN4k05hI5SUH5cnsa+hpONvYRZzw+JX6nL+L&#10;PHR1C9EauQhbscba8s129nudQ8rexCyevUGugl8LXUesgyP5mXJyDyaoahoc9nfPLMG2s+EPpWtK&#10;lTpScep1uChUsWlupdN0xVYGVwwO888elei+CZoJdPWS6xvY5/DtXmj3hjty0qgrt2ELyMVueGNW&#10;JsUeP99HbSc+69Oa6aL51LTVBGnfVmp411AadDcg5Co2OPT0rh7S8gazfYVYsfl5x+Fdv4whTWoZ&#10;UhKs2AfXdxniuDTwnc39my2cYd4m+YDj8a4aDs3FhCabaudvos8p8MzA5YRjJUHk/SueXVRqVy0M&#10;7hoo1AXPqP8ADvW14K0+4so57O75Lx4DHt/jVSDwwi6nMRxHu5UjkfhWElTVSdmc8bRnK4+0uoml&#10;FvFlEGQp6/WrU88turKE+5827PANOuPDkmh3CTj543IKeg9a2DZQXulvtxvYYK9zTjFNWTNY2loj&#10;nbDxpeRrJCkrM68hSea7j4PeOn1o3CXS7JoZCG9wa80/4RGaK8N3Gzh423kDowrs/CugDTtSe8tX&#10;2R3EY3fX6Vc5ezpTUtbmdSn7ON0anxXvYtIczeSOB2HavE9Q8VHVLxflJZhjAPAr3Xx3p3/CS6Pb&#10;GMjIG1i3PSvJ7P4ew2ms7mcGLO73FcOW4xS92XQ7KUoyRStDvlVJFG0LgufX1r1nwzJp+l+RZ3Ua&#10;ziVFaKXHQ1514gsorAgI2Nrctnr7V1eiXi3Wl2skozJblcN3K19DUxKcUdcnY7rxRZWN6m2BVWVl&#10;xx1968E1P4T3Osao88MnlMCCUzyPpXq2oaks16PLOHZT0OSD9KlhZrONjIw3MMAnr+NfO1sUsPNt&#10;nJXqun8KOf0Pw0ugaYzSJulxzjrkDBratC01oUlX9yeoP09KbDfSXTOrR5U87h61t6LaiefcVyoI&#10;zuHauChUni6sf7zPHd5y5mc9YfBm4126Rre0MdqWDSS5A49s9a9z0LQk0SCzsxOplBCl5CFJHY49&#10;ax77xXBolgsNgolOwDJOQjf4Vwmp/E6Ys8twiRyxfKDH047k1++5dg4YCnyxd31G7zs2e7313p+j&#10;WD3DzgzqxC49axb/AMbW2nxW6pl3nZS7DrgmvEbv4iebaMLi8+zSqm9VH8Q9c1hHxjZz20UpvC75&#10;wJN+efpXq3Hy6XPoD/hZCFriC3RVxnAzyPeqDeObmLypNxaIfKQP1rx3QNUjku5pILzZKYyWMmN2&#10;foa07e/naMPDKJo92ThhjPqPU03MXK76s9L1bxTFNbkGUlnYMwLYA9qYupG6idZZNtoV+QJ1NeXa&#10;pe6iEDOgNuxzhuCfetzTtQa7gHlkxLtyUJ5x6007oVrHTf2nd2H7yyI3g/KW6Y96uaR4qfyyL5FR&#10;9+7zVXg+1cYlxLLc+aZXaFFwygd/erd7qKOkbZAUsHI+9u9qpOxLR6hBcwaw6mCJyhxtZPuH2FWb&#10;u2hh+8WikRS+W5Fef6T41utG8yO3iaeGVNwEQ3BB6egroNM8RWuobrieQzztlXiY8oO/FNq+wR21&#10;JnhvpkSdHCxgghv7y1tabfwiQwPcRyzsmFAPc9hWW/iK0e2khSIiMEqF6BhVCz0VJs3QQwTKfkKH&#10;OPeld3DR6nYz2v2mBIyRtVSGVzjH0qCCyuEkVUDKpyQAQdq+tQWGoW6h4Z7hpJsk/OeT9K07e5Gw&#10;Pb5i2A/Qn6+lVcady1bQxxgGZmuJsHgnOT71T+1XaT+XFGqxlscnIIzTre8EDvGSmH+Zmz19s1XN&#10;79lulCsJFUZCp254pFN2RN5M84kl3qrIzKBn5W9hVeJIl2m6basY4C9C3UZHc4qis9zqk7LETD82&#10;enOPWnWVs0UryXTYizkK3TI70JC31H3OuKIXMBym0qzFfTvmqk0txHbgiJlQ4kLHqcf/AKxW1usr&#10;OEtGqsWGclc8n+LH0qO5aa5t/KAUbwY8k9vSi2haMT7BPcW6oCiqsZdiRkk9xXlPiTwxF5hvElDW&#10;zuyFMcnvn8q9VvPP05f3ZUlnwBnuV5rl7zwu91BMJ5cO5MgRORz3/Osqkbq6LhJxZ4Bq1qLSSRYy&#10;Gi3Z3DvVeyZTNChUMXwm4np710fiXRvsckkSREMwL7T9etcpbSj7QPNZiiHJ+XkH1r5avTcJH0tG&#10;rzRsel28qxKiqqxoBhSD+tWLC9iubt3yDEpzvbviuTsLppAFHyRspB3HlhW5pVukIjG4Fd25mbj8&#10;K896HoRdzqku45LG6cPhg27HrWtp101vEPl3SSYC/X1rlMFYk8tAxZ84zww9q2YrwxS243BXjZSR&#10;14rPrc6lax00hVrU7SwkU/dz39asWSyImUcj3Pb1FZ7TCd2JHkoBu3k8mp7aaTYViG8fxexNTsy0&#10;biIpjL7znaPxpUjdvJSLIbuWOaq2s7SSYdgCOAoq3bSZm8vymYjjcD0oGti7aho4JtxGQmAe5q1a&#10;Z2IhJUn5m9ayZJxE7gt83pjg1qWrFI1diGLHIPemgsaMQjCsS43ZPXjinSyRxJwcse2M1BCI2Jfg&#10;ZXpipktiluHV9qqMjd0qkuoE1lMQoVhncwx7VLuJLZJODjmmWcu2LDx/7Sn2p7ysItob5mIwO+fS&#10;rJ6lq0mRMR7QBu+XFXjKYozxnPYms6FCgyQCc/r6VZIGYwwJOcDFNEvcmR0Eq78AN0PanSRcN82T&#10;k9P50yaFS21uQOR9Kkjfyp8BNylRzQuxXmNO8EMv38YIqVgjE54zg7hTpBk7VHzEZJ71PAiE4bbg&#10;DDCjyIuR5xtYA4Y7Rn1PSrcaPEeu4e1VbhGCjaSVHzcetTWcwngyCdw6qKtMksMTuVjjPp3oiXDH&#10;cuDuyOc8UkqMyhufY02NxEScfMV/AUB0JnnJfds28Zp2QACOS3rRsaROcHjFI0RjLA9/0qdR6BEm&#10;fmZz9B0qdW3DLDioYJmZfmU1ZiHyYIq0SxpjRxwNp96ha3IOQ1WJItxz0+tNZgG24GaYrlZlOdjN&#10;znOaacKNxGM9M1Myc5wG4xxTGiyMHn60MogkACLgDmoJduWO0Lk55q3tzhe479qY8e4cjJU/pTRL&#10;RScJ8oAwQMGq8sb7tynaR0Bq28YQHJ60nl7mBGSB61tTm4O6MJxUlZnOSahKWaCZCXRiVkA4cAf4&#10;1UvdQuyocOVkyAqr/Fx1PtnFbuo2RuVbblGIxgdMZziuTuLxrUzGOWMygbSh65PQV9Nh6qqxT6nz&#10;GJoexl5GohvLi2j37FYH5wDjOBn/AAqOO5kgUm5l8zHJUeuMgVhS6q00atJOFc5BwflwT09amsvN&#10;kS4Mik+cgwfqcY/Kuu25xK2yOqgVNQgi2xktGo3E/eY4zWfJp15eSk+aE2DCAnH8qihiu7ONpFnJ&#10;DH5VHXB7/lS2/wBulkZ9qmJgVMhfvu6/WlYrW2pJBBcW8nlTq8kYbHynPAqC5jexlncK0cbsQpPO&#10;B2FVru71GFnW2f7pxk9Tkmq0+sz3EdtDLGz7CpyRxu5qrEXSdi9ClnYuTGZLhXBYuRxnOP8AGnza&#10;laXCyAqZIw3+rBPHPpWPDK1zLl22wK3zxg43A8/1qyEiDHAMceA20D7wHOfp+NFu4kOuLC0mBkZd&#10;nmNlMcEDNR/2VFIWIZmnJdkLHPsK2YtMsb2HzAzfaEXgngetZv2C4gJkWfOVUKD1Xv8A4UFtPdEF&#10;pYyO5gl+VGbBK8blJ6mpL3RdPbzf3hRQSoA7noPemhL4XEfnTBwGBIA9OavhGuIcIuGU8ZHQDnNA&#10;r2MSLwxBFmaK4O3O3LHqf8etVNR8M3EpwtyPLUbyA2N31qa9V7eHfcWzqQ+0EE7S3Ucf/WonvYlM&#10;atHIrZAJQYGducU9dwv0MyWB7YqTHKm1QSRyMHvmltjJDcyPHud7ggbR0GT3rTe4inAQuyDblyQc&#10;A1FbyJKkUsFykzxNgY4zT1J0K+pm8t3hjsRHuX5yp6lieOKjRp2dZJ2xNMmGLf3i3ate4kljnh3w&#10;p2y+RngUSQxvGjkK8kTcIf4eOaNibdTHjt7xopwN3lI33j0PPJzVWw1PUZmeYKhiiO1RgZYlq6JI&#10;mubd9sp80cEOMAr9PrWTcaeLCWSRcB2Xc6DjBA6j8aFvYtWNFrl7lA8yg7lB98Enmm3lxHZ2iGFp&#10;pXbnAA6+v6VnQXggltd7PKxdCVUfLgdqu6jqv2IGOFovKJwMqMj2+lJqwMLW6juoImmYNOrbs+nG&#10;TSy3ks1tmIiQsuCx+hP+FTxanCLRXtreOeaRCWBG0L2I+tU4NQlWXyjaxqoAAGepzii1wvcZPM72&#10;QhZQzhdpcLnAGOB+NYV9b2l2ssV9G4YAgLuOD7d63EivtRilRSkRXPXjc26oV0maNBnY0pYAt+Pt&#10;9DU2uNPlONg8P39gssOkhLSOfLSPcLnaAOg9PpV3SPFlys8em3MZt3Tlbg8rIw9PQYrori2WeGVv&#10;MUeWu4kEguQecVgXFrBdWxhjVoyNrE4ySe+KqK6lSZ3GkeMtZsiceTJE/wB1iccegr0TTPE8t/ah&#10;VSOJ8gsCecYr53jt59IkEkFyJYOPNilycDrkenFbWkePQ8i2qSqsifNsU5L49TTaUtw1i+Y+hbWZ&#10;jKxU/OTgxg/StEPPuHmYT5vlzzXkmi+MLeTf5ly0Um0vj1z29q7DTPFlrMzfOZSuSMn/ACP1rKUH&#10;0JjK+51/2iVlx5xds46dKZKJijeYpdTnDDqKqWXiW2miYIEEu8jZnJ6+34VeOrBtnlqC5O0g/wAR&#10;rGzRommUI7OcQsUDbh83zfxAdalTzYVQvEpVvbv6VoKZLlmG/I7dttNmt44423XgyPm2H19aL9x+&#10;hnrO8cjr5eDjPyVPHrbW6/JCzqeNp/nUYulBbYSz4xzWdeXpUqzllcYwF9Kpahsa2o68XhCqMMVP&#10;A6Uyy1JnjyBgbSOemaxJLqUqG8ktgY4FJb306ABrZ/LPftVcqsTd3NhL5rsuHQbEGePT1qF/JbZJ&#10;IiumMYPaq/2kxR7jbsCTgj29KFeNQqmJju6KaVhsetvaXAcLFwBg89arXehafJDHHDCjEDOBUsFz&#10;bqzIA6P/ALS8U0ypkPEQqgEZHFMRk6lpNjCreYMHHpnFc7c+FDdW58q52kknLDOBnp/kV1srC8jC&#10;CUBlPy9+fSmCSaBgrLuBOQVHTHrVp2I3ONTQtQsMRmXzUJ5l2549T+da+n+H5I7WVJG3EoSCo5JN&#10;bCB2BlwchcNGO4/wqG6uppAwR1iyMfL/AA03e2go2TuZcWgPFbLviTrne5wcVWvtOaXyywC5OCjH&#10;hhVtxdthDdhiMsTjtVa6ijacJLOwYYZC3TH+e1JX6hYqLYxQI24BU3nOwYP1+lUJAs6eRgyRD5mL&#10;tjDdB+uKv3ZtJBk3ABHylQ2OPWqtoNNjhdhKJAWHyyHBXjp+dWwvc5fXJY2UkkIXIjEfXbnnJP4G&#10;l02UrtLcjOMVJ4nubd7ceREu8yEED+FTyD+hFVrE4jG4fdb5hu5FeNjfisz3sAvcNuDc7rubC5B2&#10;+xrQVcIAPXaKp2WwqjMM5OQe9XVb52B6gmvIZ7KuXEOwLz7Y74qxGgC7gRn3qKMptXAw+3PzelTR&#10;bCMMwUfSsykycgRAGTgE5+WpkQFQOVGcfSmpF5bY/iPVfT3pygbTuYFi36VmynsSuMLhGJ9iKUSK&#10;qnJyB3xzUfn7XBLcd+Kktl+fOd8Z6mkC0J1Yu+5gBgYGKlMhCgcMWGCRVViPLJJKk/pT4F2wkAnc&#10;OpPf6UkMsINhDHdgHFXY2by1O4HnHFVICREQckg5Ge9W4MKAQAMHO3NO1hE8D5G7AyTkg/WrSdTz&#10;gt0qoicMOrnoRVocrx1oGWInVcryG7Yq3BGMAOM5yapwJjax5I61ehbLKvfAXmmQySCMglOMmnyM&#10;IicdB1qFd+/5Txuxk+lTffOCp6/pQFizvDr7+tWCuVyOM9arYBOwcE9KshsAg96ZmOblYzkZBwaW&#10;VTEeeTTSQeNpxnNS57NyPWmAJlEJ7ZyKnIUxhsjd3qGL5SgYFlzyR0xUkiBGwOVY4zQJkRkKIGb1&#10;wVFRyOSDtG5hjnpUjp5czKecnIzVWZZCGBbPGciouUkI7Ebj94MMYNVWbC56tUzyERDP97J+lVp3&#10;Ucr0OMVFy0VrkbFDn7pOWrEuZVmuZIwcB1yre/eta7nRldS3yEY3Y4rnNUU27gqc7eePT1rnm9ND&#10;ogrnP63PLAjueWg5IzyRXrXw10+NtMtZ0TY3lEOp/vV5OsX9q6zDbKu9p5tmB1K+te+eGII0t18v&#10;92FQA49c16WXwteZ5WYzvaBvAsgZiuVNMaNiuQcVOCcBT2pXUkY6fSvXPGI9q/LvHWo7pgI23DcM&#10;Y5qUp0znio5mBiKlSSaTA+N/i14L0HWfF+oxRMjS53YX+EnnmvCfFnhWfwpd7kQ+TnduUV6z8WNJ&#10;1XS/iTr2o2shMZnLHB568DH0rg7H4nWuu6jc6bqcOwr8gLDJb6V+D46Vaji6vJrC7duxyVpLmszq&#10;vh3qAvtPVTtYkAYz1rV8Q6ikETrnaUzgGqvg3TodOVjCwZWyVwvSsfxZOs1xMCSB3NeLhn7Su500&#10;Zwvy6Hk/jaxfxHd5tk82QPn5faq114GlNpbyzHbInXd1wO9TWPi2DQNfKNtkLtgAH3rS8W+JptSg&#10;PkJsRuc55r75cjppyMpT11Oa1XwXdXMKSryARx3x+OKn0cCwzD5nzDhh03V0fhrUpPsDpckF8YUt&#10;0Pf+Vctc6ZcPq0twoLxvnAHbPpXj1JyrNwjsjN+9sdLPrsE8BtZSPnGDUlhpUCaY28jyRnAJ6Vwu&#10;ok2uZLgmNx0BNaC6rcS6DKq7shcgryO9eFmEL8kUuqM7PQ3X8R6Tpdr+72eanBIXoa5TUfEcOrSr&#10;KyAD/ZGTXmWrNdxTMu9w55Kkmpbe8uo4Ar5Zh0wetfT0sLCnFSYOm46o9Eg1G28sFVUZ6DPI+tNk&#10;8QW9pnY6iRRlM81wd3em2twd2GI5HfPaqtuzzHex3ZXJ3cce9aVKijDRGkZNRszr7/xQ94QuQFLZ&#10;XB612eo3/wBv8Mb2wpCjaD2x3ryO9MkcaspwCADx0HfFen+Goo9a8LpukziMZP4Zr57FRdNRry2R&#10;mlK9yfwH4plsLj7JdTbopMKGPY1u+KdMiUrNbqFjkI3gDgg1w17ZrCY44T868Db3Pqa9B8K3Ml/Y&#10;GG8GXUZ2nk49a5I1+Sft0RH93JkM2j79DKJhDjaMetZHh6xisZmMxy+7GCcY9v8A69afiK9m08TR&#10;IDszlD61xo1dprrEobLHls84rrq4qU46K5c6jlY9/wBLhSXwq7qA29WwwP1/wrzTw3fLPLdQ3ACr&#10;khR/CK7nw3dR2/goScbtjH/P415VpVyJbm6I4wxGD/Ee1fPZXWbqVb9ypytTRJr2lww30kgG1HGQ&#10;DyBU9u3kWbDooGAagt5RqBlw3mMOMGppI2ismyPlC7gvc16eYRjPl5DHl5jpvDfiiHRtPZsZkHQE&#10;4zWxo/iiPW1lnkQbF5HfHr+VeUaXpt9dtNuQtAf4ucVe1jUZ/D2nyJDlXddpCcjPf/Cu2tN0Ixow&#10;jub87grI6vWrix1KUgOrmIEAKeK5nV9J+3WbiNNwX7p25P0rk9A1V1uArsd0nTPfJ6V6XogSEfvS&#10;PLI5JNee6cvrEeXSxzwftZ2Rg+Eo54ZnV4CkYGQTXYy6pHaW7HjGMbQP1rBn1KM3OyEAIDtP9a57&#10;xPrrwI8Ub5bBwQeR7GvopUHNXmTJJS0LniHxf57bIpCAeTz0Pc1f0bxN9gtllPJAyWP8q8fmvJrq&#10;+RVyMHj/AArsIrkpZxxNyeM+lckME6clNbjd0z0VdYn1aQMCyA9M/wAWe9cx4k1fVdLv1eNiwU56&#10;Va8Ny3tzdQJFC21vvY7e1UvibcSWUscbZDE457130KM+dXjuaK8tWjsPB/jCXVodl6Cfcdf/AK1W&#10;vEugaJfq8k0Ebv2JHNeV+DteurO4VDGSpYPv7fU16H5pnIZiWB6A/wA69b6vCD21MZvkeg/w54Ts&#10;NNs550wgZTg5rgYfC02seMvNFwzQByFGORXpksS/2O0CMdxU4IP+fauI0e1uNBllmZ2kIJIJNcWM&#10;jOlT06kKTuaHjyRNGtYUZgyNgEnsev8AKp/D9na3Wm/aYkX5kycdSa47xVenXnWO5lyj8KOmD2rt&#10;bC1j0bQ4oo5BuKAHPWsatV4ahFRW51NR5FYz9U8Kx3weSNdkoHByOvpXLMl7pkhifIQ8Z7gjj+de&#10;naDp0hQSMMqegz3z0qDxHo8Aie4dEV1H3ic/jXv4SdqKcuooJ2OE+zsircOQrD5s9eKvWWrCNshv&#10;3hHB96xJbmS6uJIYjheoweCKvabo85kCsDuJzyOnFRiJXjdnNUVxviDxNdGVFEXmRjjjPA9a6Tw3&#10;M91BG80Xl4UDcRzWnaeHLW0tYri6AZ1AAGe1Z76kbiRoraPkHbuHT2r5rMsdFU/Zw1bKjdtI1NW1&#10;HTbJDLKyBkBwT1JrHHjm3v4mSDC5UrvTnA9K4rxVp16Zz57kIDkCtHwh4bSWKWVwVBHUDgk+tfPL&#10;L6OHoqtiH8jsrU1BJJ6jZ9ainuW3xsxPOCOo9v8ACul0ucWcQuWjCADOMcVJpWgWVzcFmiBA6Y7H&#10;/H3q14l06WazMFsp2rwzYxj/AOvXHiKlObiqasjjfYu2utWt7E8qkDBzk9elJ4Z8RwXermNV6dTX&#10;M+H/AAzdwwz75cj+EHvVPwhp13a+ILl3Yrg/KfUetd+Bpxg59V0LjdK9z03xV4hh0kITKBuOMVyW&#10;r3cmp2Rmt2y2DtdeNx9DXCfEi/1K41TCFnjQggDPNdL4RvFTw9liQQMuD/nrX1mFrQp0U57HQ5Nq&#10;6OZ1LV7sabMJFxLjJyOa5nwj5scjy3SMSxBXNemJpa6+yiNMjdsJ71U8S+HjpqRRRJg5x+dVUxFO&#10;muVLcyWupi2utPa3i4TcSSMjpXY+H7Z9fvFkuIiEB4J6E1x9n4dkbUIywZYg2c9eK9w8M2dnFbwx&#10;qFVv0B9c17GFbcEjeKvsUtZ8SX/hzTGtLMsUKnK/3a8H1+zuNSuJZ7gBpCcsT3NfUV/4NGqW6gHz&#10;AV6jjrXC6t8MxCCqqANu0n2rqxFZUIXkOzasjw7w4u7UBHGu9WbBPoa9YtNGupkjjjDKGOGYdMel&#10;N8K+CbLStWaaTbuDY2/1ruri8itWBiAJC4rwZYqVaryw6GPKm9SrpvhS0tIleZgzDkrWveCC2gKx&#10;bM4JHHFQNLGsBklkAY89egrAur5by4KW0ikA5UZ6+1eRiIzlLnlK5LauUtR1B2t5Y+OVPLd/pXn+&#10;labcWmqSSrceWjv+ea3/ABTJcJmNwykDjcMY9v5VwNodSn1eGIylkD9vX865KXtlRqSloaJScW+x&#10;7phIfDw3EE4Bx615dqGuKPtRtrczuCflUdvevT7u1ZfCoRhyVHI/SuGh+zWNhInl75WGBjg1wcLS&#10;/eVbGVJK9pHhLTXup61NviZAzfKmPeuwsfD0k1tI7xhMDqT39K6qz8O20U01/Mq4AIAx264rzzx5&#10;8QZbedrOxXaCCCTwAK/RJ885qNM7X70kokTyLpZlU/OR1YmvYf2ftZkvZJY2cqpIK7u49K+ftMhn&#10;1L95cSOznk5PavV/g9M+m6swBbax3HPy8V5ebRjHCT7oqUUo3PR/ibolvdXhZlVlY9x1FeZXtjBp&#10;gaGJg3uOlei/EHUWuVUI3LfKdp6/4V5Hf3POxn+c5HzdyK8fK6lV04wWxyqc27IzLqWCJi74LHt6&#10;e9ZMsk1xqG6MldvJ4rQk0ea9UOo3HGSRW1oXhaUSb3UoT075+tfbxpRlTuevHkULs6Twz9quII0E&#10;rDnI/wDrV3i27vZvEpKuV281n6FpH2GyRin7zGEwK1bdJZJydpwhypI4A/xryvYKCsjxZRcnocBq&#10;PhG7iu5JZcMH5UdiauWGl3NuAvlsR69RXezeH72+lOYztPJJ6Vf03w5cwuEW3JDdT2rKplcsbC/U&#10;6503UilY848R2Eq6azOrADktntXndsge6Dbuc5yeMj39K+rL34bT6rZbGhRYz0B7f/WrgdV+BJju&#10;XWO6jiJPCkAYowOV1sIpRte5VGhKLOU8JRDUCyRg7EQAAjt0/nWP430/UodUQwu4jXrivVPDHw4u&#10;dIEh8wMo4Zl6ACrmq+Fra6hLPIzFOpUAV04fKa0W21a5ccPLqeU+FRdAbJpmY57k9Knvb25sNQUx&#10;7wjHIrvtG8G2UcplkIVRxjOMV0dro+h2jhJUSTjhuvP417GHy6rD4jro0uTVnI+HfFt8tzFmOSQe&#10;nNev6RqE16YHMB3Me/rW94U0zw1caWxS3hiljHDEd6h166/sCyE8c0TDOUVcfzreeVc8k2zo5U3c&#10;y9btNVW6QWtqwbPKgfw+tSWfhG4M3m36MCwyVasi3+JjzXKO0jRyKeuc1e1fx/q+qzxxwzrIGGAA&#10;MY+tFTJ6U1ZtoTpxkai+F7VBKyxRnAOWFfPnjO0MXiKeMDG1v1r6Et4NXsLL7RcNGY2HKk54NeFe&#10;LnN3qt1cBNvPJ9/SjD5dSwLvT6nXhoKLbRhpBtgVepzgnuabds0amJQcKMbxxU1puILZDKuD071X&#10;vpJTJIrAMpJyo9PWvQZ6CKiWchYFgqbgAM81t6faiDEkpB2jgAd6i0zTVnRPvYLY3noB7Uut3K2S&#10;B0IwBjH+e/SlsVczPEV+bmVlUAMpxk/xe9cyt3sudhwjg5UVevZwJA8gBDfeI7+1c3fziK5ZN21T&#10;0KiqVheh39prUUgjt5QroB84xyF7isvWLGDQreS7tJHmhVgAgXIwf4q5iwu2jOWZsLnaTyTXV6dq&#10;Xn+TDIoKbdrgNwB6/UUpaao1jLozHTVIp4mKklWPOf8APWoVlklYZUFj61f1rQmjijubKNWVnZZF&#10;B5LDnP5VnWbS3EwiCMpB2+UTg5pJplMD8rliAyg4O3nFdl8N7S6g1B5QP3MnB3L1wc5puj+Go4FF&#10;zckGVPmER44ro9Cu/tmoxwpiI9ox0p8yewuV2uyXxLNHc3aQQqN3bngHP8qy7qQWEJH33Pyvjqx9&#10;fpW/rMcWjK88pV5nG2NMc4z1/OvPdU1bDMfM27+Aw7ew/I1kk5M0i9CnrV+80jKrZwCOeAT1x+Nc&#10;lM0uo3q28ZO/OAo5B5yD/Snahqv29mjQsYiQU5568H8Old94G8Npo9tJd3UY+0Scpv8A4MjJ/Cqt&#10;yoa1Y/w54at9Gt45roBrxgdyn+H0/Gr1zMJHAIADd8DIp1/IY5gN7uB3xxUBKyh1yGb+XHBrBu7u&#10;aWCOM3W75SX52k9TirNupdFiGAo6hhkiktzhPLVxk4/4Fgc/4VbhheOWMqdjE4Pcfiam4yKOA7im&#10;ASOd4OPwqaK3nmkDSMjZYAkjoBUkyx7RhCSTyPSo43ZJZQFJXGduetNgncf5fkwEMQDnIOM5qrIy&#10;lhtk2nrtA6mpVmA3/KeCBnuPpVaZiA/AVXY5HXP+FFyRjuLkFjvz90DHeqqEbXkGAC3XvUyENw26&#10;J19+fekkRWfCLknBLDsadiUxn3QspBEbcFjwc02SNYmd3UIq4I96n3rawurOHd843DOB/jUZIkAa&#10;RWfeMc4wtVawr3K8jmVBGH8tTwWPIqER/udm7gdPb0q08JhQMgV+eMHtVM7hMHZmVjnHHFVclkL9&#10;GV8+WpIAHeozII/KON5Hy/MMcVI8u8owQMjcjn7p9/SlcER7lJUD5lzztHtVITRUL7pc8sVPzLj7&#10;tQzqQ/3eSMZJ6/SrIi3kkYU7OCG70iKuZDJtbBxWlybFF7dUYOzCQj+GmiMwSLglgxwTjnFXrWEe&#10;dvZF2KcOc9KuXEJaBmADkYHTsaLkcpS+zMoCFwVxgDv7VBPGHAQqhKtyBwPxqzPEYYN3zMcZ5GDg&#10;jg0+O28xg0qnZtwx7k8U1K5ViktiZCQ21Yzwdo6mnLpnkzATMDGQdpH0rTNq1pI6IMlzjBOc+lSG&#10;PaCSwZVOVB757U1YTiY8liySRnhmXA3DvnuabJbggrIMhQdzJxk+xrXaDYZCMFZM/KP4s1SmZQzL&#10;nCnKDPTPrmhisZ7QvFIhyCQAGY9KZJb7ZAHAkQAb5B0Hc/pV1YWMvmk5cgsPcZ//AF0mzftB+RW9&#10;Pc/4UxWKn2VPmhLKTtbDryH9qqPaFgmcIWwxfHBJ6D8q1/KR5GjZDGBk56Drii7jEbRorAIQz4Hb&#10;HCk07sOVMxZdHjuUWRolkRfnx3x0wT25rJ1PQZI/Lki+Xbyu32659eeK6+2jiA2opMYy2P8AaXGR&#10;9MmmEsA0Dw5KgD39TW9KrOD5oswnSjLSRg2+v/bblLaffZhVGflDxsB7VotdhNRE8MDGIxkG5tfl&#10;JPGcxk81S1HTUuLcttxIcOrrxgnoPwrP8wae80Go7p4Q2IWX5GHbgjoBivucszdOShW37nxmYZY4&#10;pzpGyZo7ySRLaaOaZSGYRubdhk9CDgdv8Kti0trW4Y3CqrMcqk42ewAzwefSqtm0McRjYoxnAMaX&#10;ykgn1WRRxz64qa7gLW0cUkcsYhwww3nRk9ScfewT09K+wpKFVX7Hy9RzpvlsVLmwd7sBU2xtwrA8&#10;e44qRYY1UILZY5GbYST6d+KdBFEt0FhkM8pZXKRSFNrA5PynsKvy28imO4Z4Xd1GzKlCm5uOnHTN&#10;DwrfwmaxC2ZQuLuTTpUSFVkiK/PE46n2FXra6WKaBolEAmTcQx/1Q6dPrUOo6RLctKGEk0scmPlG&#10;4FcgcFeh5qrqsL6K0LLsmw/yrktu7H6YPPeoVOcHdh7SLWhotDau1xujeN41Csp+77EHtzzVe9v2&#10;F1HbXNr5dtIm9mX73T5sfjzVE3t9JKtxl0DL+9hPIHOPy5A/GrEkf2iOORiYWY4VScg4+7k9QAeD&#10;VxblsEkt2Wp5obqcGN5OIjtODtbjjOeeR196r6faG5nSLzWEcyCMFwZMcZXntyMVPp7I5BlfEcrE&#10;RMzKSA33ffg+tRSahHZ3KrGrxzgF3ZYRlf7wIzg4YZ4x1rVQWjepg6mtkPvfs8sbrIXgmZdm0wty&#10;B8rL6cHms/T71ra7tILrEltZ5VgsZPOCBnPrwapai1yIIpmU72k8xom3Jv6q/rjsce9bSPczaRbb&#10;NjzbyspWXPmPHgqAT/eXHX1pxp807oUqjhGzLNzqBhuXu444xdyfOoVAwkZRj14yvPNUpLm7tpEa&#10;AJPCYm8xWh+VIXPBxn+FiBxVSWR53kuLNRI28CEgg4UrlD/T3zUlmtyWijRJDvGVQRMN6NxIhx3U&#10;810Jy5tWjN8rjdFu1E/mKJLeKGXh9scS/PIowSCTzuBFbNrHcWUceyRrOx8tkFz5KgmNuce2Kjsd&#10;ISK6X7QonmSPcyNFgkr0J5PUcfhW5pMwY+UDaxRifynix5uxHGFbb2G79Aa6YQbdmjmm7RuLEItF&#10;a2aS9kl4hQXBj+Yq/QnA9xWxcutrFObq4cS7Cm6WTAJU5HyjqCPSsKcm8WW2K3cxSM2bJORChljO&#10;5W+hHORnI4xV7S57ZRJdTqlnHHsuXZIjK3luNrdeOPT3rpSaMNGjduLiG8m1C3tJ1i+zyQak3+jF&#10;2/2sE/nnjpT/ADruxurxruG7dbG8Ein5IgIpRgt79cfhWZb7kmtLC7jkktZpJdJeeW4CKVYbosge&#10;vA59OtbcSJrFtb2kxtpGn0uWEyw7m3SQEbe/93P50WT3GuZMpReHorL7NFve5id5rKUtdAOpf5lJ&#10;9eoH41gapYJb2MssCRCGewy0gvDkSwty2PpXd6rYI2mXN9CkUdz5NrqsaiDOSPlcfzz9KyoNFmtb&#10;wNeRqvlagwEbQDHlzp8rY/u5xx7UJIJ+7okc1rGmwSu97E1r8/2XUJGa4JBHAJ+nHXmp71E0vVTL&#10;52kyRw6orLG5dkMbryv6844OOat6dp0rT2kFxErwy2lxY+UluMh4zlcenGB+dW9aNxJpVxeSQzQN&#10;caZbXkHlwIRK0bYIwfbafx6irstrmG921sYemmyvxDHmxbMt1ZeUlsSFUkke+PQe3Sq8FpZy2l5J&#10;Etss/wBljlMRhbI2Ngj6+3vW0+lto/ig36C/t4Y7uC5cqibWSVcfzJ45+8Kv6fBHaXlq09xqEhmu&#10;LuwZfKUlgwO3p3/TkUkzVQTs2VrwbG1B7e30+W3jnt7rcjMu4Sjaf65qv4b8N23nWFvc2llJELi6&#10;s0QSNhSwyD+ePzrRu2uo7UxWks25tJ3zI0Sgr5TkY/ma6m8320eqNbySpLaNaatCGRMyI4w2Pbhv&#10;++aNUaXinqcnc2Onw6XmX+zC1xpLw7RI5ZXibIJHXtUc2mWE+n3E8sls7COzvtwldflYBWBHrjmu&#10;ntPDUvmW9xc+akLajNaq6KhKCZCyhuOSCePpToIlWLTLaNpo55LS50mdZolOJI8kA+/+ApXvt+pC&#10;h1a/D+u5w1pp6aTq0ls1taXNvb3kkMWJj8ySruUfh/hVvQbO1udKitZntopZ7CayESls74ySq59u&#10;fyrchgudd0+4W2Jjml06C/jIjXO+FsOo98EflU8EQsoraa5V7mztNThuWljwH8mVcZI9AePxq732&#10;/r7ws7/1/WxzVvbTtZyXccNvczXFhb3g273bdE+1sD1rYuLdbTXdRvJ/skttBf21ykcsJYKsigNj&#10;8zz061s6Tptls0lYZxGIb6802bE5HyuCwAx+P6VmPpFzrEdtFEJMX2mPZgSyEA3ELH8upI9ahtX/&#10;AOAVyvorkcEK2161qhtRsvpbSOSW1K7opRlRn05HStDw1aQ2NtYshVbuWzudOlU2+N3l5Ksf1rRk&#10;sGl0nU3WBpDLplvqMZJyBLGcN/gRUaX1xaX8twIoxFa3sF0E3bgY5Uw3PpTvzKyZaSTsylZ6RNc2&#10;hk3SxeTBBfrIqAbyjYbA9v6V0EguNNuLt2uHQDUYNRR1AX91IArDH+elM0+wtbqZ0djHbrdT6cXj&#10;YlVRxlAR6f1qSz0l/EYsor5POdIJtHmUkKY5ky0bfj/WueUlfc1jFpWRoRabaaKsklwXEVrfPaSS&#10;ZBLwzDK8Y9SPyrKXT5J10+RpGkVoJ9NaHv5iEsn6AVoQy3M1h9jleGS6uLYRmJgMi5hbGSfWnvPL&#10;qAMk6oksm28svKP+skUYkQ+jcGslJrcprm0ZPp89ss9zJbYlkv7aK+8j/ptFw2cdG4qDXJyZ7hLY&#10;7TcONVtgW+ZSB+8C/wCHtT9B1XTpZ5IrVBFdeQdRtMcZX/lpEffINZfi2aG082+tIdwhEd9GxOMW&#10;0nEij6E9KjrqaOS5bolQm5g3RIzm0j/tG3IG12hP+sX371pW2hW9p593YX+9oIk1G3D8Frdj86++&#10;OaztPvo/DemxR3E7Sx6ZcgCTK/NZT5xk9cA/lV7R7/Rkhht75/JntJ5tHLeaGEsMmSoH9Kpp/L+v&#10;6+ZKal/X9f0hLF59J1As00ktvY6moRsFgtvOvIPtkjNK2s7IbO0+ySSSLdz6JI+whTE2Sh/CsRNQ&#10;dZJLadt8N/YPZ+V5/PnwNlTx3H/stS6lfvd2t1cFo0026tbfUYJFudhjnjYK7HHf7vp0NHKpPUlT&#10;XRmlLfjV4hpawu8t1YtaMjhvknt2yGBz1IH61FqvjWGwulmTzY7t4rfUhK6E/Mh2uo9elZV00TXz&#10;TxrCI7bVI5DI99ghJkAP152n161SvdEy9jDcfZZvs81zpzxRXxJIYb0J9Oo4OetUoRW6/EUpuz5X&#10;qb895p8OvLJNMxIvSq7kZUMc4GAOexp95eNaw6bDcx3DLum0a4jgXOGB3RyH6cVxusRDxF4YhubA&#10;I9xJYYTfdEMJoD1IPtt6etN1PXneSS9URSK1tb6qoFyVy64Vj+PP/fVVy22Jc1G6Z1Nl4ffUbj7V&#10;BG6SX9szyF4RzcQkjgHoWX19a6W41aKWQPCtzHHEsN6I3snJCsu1xgc45569K5uG7tr7X43W6t4j&#10;ZailwIY7zny50x936k9OKh+0tHOkYuGju4kuYo/L1DarBH3YGc8Y3cHis5K8rsbkoLTqdZ4c8QWi&#10;2Uc9xKrbTNCkj25jY7DkIfcqf0q5dWGnTxwX1vdR/YbkpIgBxtJ+42PXIINeW6JrdzKlzeCbUXjX&#10;WCskZlVso8eDt7YJ/mKvjxNLDosFqk11Kr2TrH+7TIKS8Z9wPp1qXRd7lQrJxu1odra6jNZX7sii&#10;N2b7agb7qyodsi9OhBFQarqcd9a31u9xZuYJmSLy7l4yEcb1GewzzjBrk9Q8Y3ssk0EGoXizJMSW&#10;8hehj+bt/niuYh8aXVxJcaZHqUE07RxhIptO5fr3x16fxd+lP2b3fkJ1Vqlt/Xmb2+7u70kTTwRm&#10;4jM6xXyuE3Ltzz/X0rQ8FeY9lb2gvpEmEV1aIJZhlXjbKjPeuC0nVoF0hp7x4FkaFJ9y2z87JOSM&#10;Z9+eeorduUuo7m12z2whOseZDJDAc/vEOOe4OTnp2rqcElZL8DGMrtW1PU4tXv7J/tN1K2oQyGKZ&#10;RFtfETja59/m9KuWSXVzbzxs32hY5UYQ/eIXkZIPI7ZxXC+G7e8u7O3mvpIHjgS5tS5jaLbJG+4b&#10;iO3DYzXW3muwQWDTyPJ5kZXKkjzFHaSNh95T3HavOqK2kTuhLuQ+MY7i3iuWgaNvsbLNhBkEAjIy&#10;a5Hwz438R2eqy2tvHNHZm+kEbxxDJyuQAfeuhudftrrzzLeJbiXEjyyDcgB43MOw9T0FbU9lpvhu&#10;Bby2+W/QRx3dhCdyMuc+YvoO4I+lVFqMOWcbsEnNuSdjD0fW9a1m2urDU757yVbgSDMWwxIeCeOh&#10;Bravr4SubXzAZVOZGlXJyOpVuh9cVPamSDxAbUbxNhkivj88U24blQn19e9MvpYZtKYwQG1a4iae&#10;GErkRTRn96o9mFc80m1obRbjoWDZW2uOZ7m1RvIiwrEAF8jgj8K8+1v4UvalbnTpi67PmTd88fOc&#10;AnrzXpNnqUFrDHazxiS0gVSZOn7qT7p+qtkfhWrZ2kepWgeJPKYhlZT0O0/NXK3KHodseWWp8za7&#10;DNpL/ZrrKM0bAvjAZs5J9Qa4XXPFDadps7JdsilcES/eb/dPevqTx7pNo2g37XOmi8iiX/VoPnOD&#10;z+XWvmb4g/Bu98TRwavp9tN9hIO+1X+EY6j+tceLxFSnSc4K7OnCUadSpyTdjyqTxXd6t5Qi/efI&#10;dsjnkH3xTbXRzdsXlJe46Fm5z/8AXretvD66axjaNIyCoKlcH0P61agtY0mRMgKo3FR3I/nX5pi8&#10;ZWryfOz9CwuEpUIpQQ3SdMRJYgMMvPI428V1drGjRRM68A7W3cHkY/KskQBYtxG1iTyOuMg/yNaF&#10;rbSmT925dVPRueOteXuz1NjUti0MUcZbaM5znPTjAqxbWyGbcwJDdH9aWy02R8MzFETOBt9e1XI8&#10;RStEiM788kcVSj1ZDd3Ys2saw7Cw8oKuAeOtWEnlcrDDJsTABKck89M1XWzMsgHmNuLdQfY/1q/Y&#10;WsdtIhZt3zRsR6ZOD/SlKokrI0jTb1ZasNOO2NtwJO3luqmrUDrCpC/fEY3E9AQ9Vml2xqynBCEb&#10;f7xV+f0qK5uGMUgAADGQD8sj+tcrdzdRSL1620zBWOF8wEDjORnFZ82okbIj8zksuSP7y0yS9865&#10;U4LOGVsnvlMEH8aWKDdHFcbdyqFlPrwdpFIqwy1tftXlrHkANGWye3Q1es7RwrQqu4KAST/stg1K&#10;IEtovk3BirIR3BU7h+Yp07sJf3bGMFic+oYdPzpbsEWJAtknlg5Vy6FvQEVVUkTJzsV1ViWORk8E&#10;1XSaRxhxuBVWA9T05qQRGRWGSFC4XH+ycikIBMLYpvLStjGR2w1Kf3pKjj5mUg+mc05kZ5WRUCqP&#10;Mw397jI/WiAbnR9pZi6Er9V/+sapIVyxLFtO1WAYsDkDHVaitjn5R8zoqli/1xUkf3gzS5C4IGOc&#10;qcYo3/vJY5QA4MkSkd/4lNAJg0DJkznMio8YIPvkVPMHjcgNvOVxuPUOvNMWL7Zh0TysyI3zejLj&#10;+dKkWxHd0wUQcHqSpwaBixqTES6jACnA74NMkUuShcgYdBn161JJFtm2r8wYso9wV3A/0pdo80u0&#10;uVPlsePuZODSYEbgxSqp+VmKyAjn7w6/nSxxfufNLn5U6epU85/Ch0KwsyEsdrqpPqjZ/lUrEKcY&#10;whfaV9pFyKYitKFDFBl9zOv5jIqAKdwlJ+Zikkg7EEYNW2RY1EgydiIeO5Bw36d6oSCSGVoeD8jx&#10;5PqPmFMLDponETZP3FYY75B/wqC6IkcttJLuQMH+8OKt5ywfduwyOfoy4P61TdXdQRGqEISBu7of&#10;8KbJK4m2Au/VSjkdjg4NNmiGwJuGCGX8uR+lTyQmU+WAPvMu7/eGRVVzm3jL4Vvlc/8AoJppgV5E&#10;WUEqPlLcsfRhVeZTCrOeSEVgD6g4NaJiIxGq5IRlMg7sORiqsu2Z0IztZg2PQMNvP407kszplDnC&#10;qC44B9e4qJXYuRIqhGwQGOBhhz+VWZh5xDYwQobHQnacGopoPNJiXAZSU556cr+NaEMzpYRDtJXc&#10;qD5hnoelZN5b7WLbuvH5cj9K3JzG7HZnGA3+7u459eazbi3yrOPmZRuI7ZXg/pVXIaMC5iXlgAzO&#10;2QvfB6UVPdWhaA7iSuCA3v8AeFFXcix2el6rpvxF0lFt0WK8gIAG3738sVeaW6srdbI5jlTptHX8&#10;q4/wB4YufD8e5wYpVkzknJOa9esLVNRkW4u4ws23G0jH1Ir4yvKFOvLy3PmJuUauuqOQj0jUNJX7&#10;bK25G58s9RXSXek6fq2hCaVQryJtdW469+9Wb8HXrgWEqtFbuNoccYwOOfrWnrGlW8WhRxzHZLEp&#10;RiONw/8ArUVJQqYflnu9j0ozU7XPkH4m+Gm0y/kaIABWOPU1h+CfJl8S20d9GNkg2Fm/hNe2/ELQ&#10;ItUtd1uPOkVcZHciuH8FeBV1XVZVnHlKCpGeMmvay/G82HtJ6ownqmjqfEVjpqaTJbugMighcr+u&#10;ff6V5joNzYW15IgChkYgNjgH+te1avolncaTNFKxM8QCFh1OOnNeJ6l4Yv7eOWaC2fYvKkVvh8Tz&#10;XbOiknOna+qPVtL8RwQ6Uhgf94Pl/wDr1i+JfFn2tY4xIzsx6g859K8qbXtQspmXDxsAEZPauo8N&#10;wyavcQyyth16FxjNdsaCqS5zN6aM7Xwt4hi1ixbTLgYVG3gt3z1H1/SvWdD8O6JdWUdkEVyeAc5x&#10;9a8y/wCEEa6iie2xHI/CnH88nineGNC8SeGdchmkkaSGKTMi5zuFY4ulVqtKGhxYmnOUeak/keq6&#10;p8KtAsTJIsKwNKhUlVxjPevMk8GN4Ma4vLdVdnY++a9b8W6/A9ikm87QoO7PBFcHY+KBqN0sTjdH&#10;u444r4fF46vgZuPLdnDKdSEVzLQ8nv8Aw1qHiC5uJPKaIvJ8ue31ro9O0h7FLUy4LgBXIBwceles&#10;WunWt0jNsWL3Ixmq3iTR0sngMfzozbiF54rWnmk8RSU3HlLVfnabR57qEkdpclHXlwcY6E1LDrDt&#10;Gn7vJ27cnoMVn+ILC5v9SZ1JYRnhR/DVtdJ1CPR4J/J3YJG1eor6CE+WhFy6nqU5+6mQXWrg20u6&#10;Lf2B71Xs9aDaVPHaqQsYLlW5JrVg0dbuymWcCOcjdn046VT0DR4be2kikmH2g7gynvnp9a5G0oOy&#10;1TuE3Hl0OM0JJdRvpkbhXyFJ7H3r15bZ9G8Fx27grIvzNH3xjnFcdpGmpD4giihQSBjhuOODmu28&#10;VyyiOF1GUVMsufvA1z4qbrVqVFbXu/kYVHz1YxOb0edtatGgfMhkyEJ7896kXQDps8UecL6kdOaq&#10;eDbg2viaK0YgqrkhR37jFaPjrV5J/E8Vrb/MpYLkDAHc1eLjarFR0uXUilJx8j0vwmqW9stzKdqI&#10;N31NW5daa9feJG8lSRtPJNcpqmuxWemwW8bc45HXB9KbDJcaoEisgWPXI9+9edCHNNzfQypR152L&#10;q+staSLCvGTlsHPFZMiy3ytGqlvMXgNx9aW4tWsnAuEJlWT5SehHoatzWTXVqhgfE4xx0OPWj2rq&#10;VOSGqRpWk5PlRR0G2utKnnYzlYnGTn/PNX7jWy955TSFopFIwTUGqQ30mnKFTp8rbein6VwWuXs+&#10;k6uolkH3lOCe3fFdsqc67s9EjFwco3R0gv4rTUvMP8Ljn1x1rZup7W+3zwtt4AOR39BVe30uzv8A&#10;Q5bjYPMIV4/qOD+tc5pGIzOJC2xiwGT92uTEYlpKDIdXS6Oh+1LCkyx7ld0yFxyfpUws2vFCod7S&#10;p91R3xycV5T4k8Wyafq8IRnOxuue2P8AIrvvC3isz6hZX8DAhGw6+mela0aM1TddI0ScfeMHVLpt&#10;Ju5IGQIq5zn19ahm8SW+sW8do0ZNz/DgevTmtL4iRLq1zJJFmLgnG3muU8D2b2F2JLr95nON1ehh&#10;GqsLyOvlTXMjvtOddMiRAwWTbjOOtMuZXnBllByBlBjn/wDVVzTbSDX4yUPlkYKn1NU7m5ki1BbW&#10;UNyMB8dRXLUg4ycehyqmruxd0fUIW3Q4IcjGfSu70q4+xRMJHBlA4wf1ri7bR08xJVYHPDBeufSt&#10;W6spka2lgJAUYIGcmvLUXVc7nO6ac9A8QeN3iu/sUwPlzcA+hNc/rC3OiyR3BGYwo3ENzgVteK/A&#10;lzrVkmoWo+aHG6Puc9KXUdHu9V8JGCaJvtNoAVcj74P+Fd+Hjy04ye6OqF/dtscXqNn/AMTK2mjD&#10;CORg+cV0U1tLaaJ5S5LCQ7dx9qq+HI2utLljeIyTWrnhjztrv5002/W1hnVY5ABnnivSre7ax1Tj&#10;GaVzn/DGpXf2Bre4JQRnzI2LHJ9RUWueJ5szKwMvy4GBXZ2/hGG4O61lDnBwS2MVy/iHwfq9ozSJ&#10;EJF6ZTpivNrxpVZq+hzQpp6In0W0t9bsVa6ClWXlTyK6zQNBstPXMQQSFcDivL9O8Q+Sxs0iaKUK&#10;cjGBXUWmvwGAI83kzngtk15iws6dWV3dPY53CSlyy2I/F3ihRf27qQYfMMLY6Dtj3ryDxHfvpuuS&#10;youMvtx0rpvGNpc6feESMfssrgl15Gc5z+NX/E3gpsQTld6yBWDeuB7168qP1dKp951RgqTshdIu&#10;fMhjuAwDqmc7vaugstca35VyFf7wPr7V51Y3rx38lqrAFCMAj14IrttSsWht7eZQSh6kDj0/nV17&#10;SjHzIqpSjbqej3VrF4v8PboCRfwZZWAwT/XmuXntoPE1j9iuYzFfQ/3j96pL/WT4PbTdUT/UvGom&#10;UMQOmPrV/wAX28WoafFrWllXcqG+TvXlTtGLlfZ2OCDcEot+h5pFpVz4W1kTMNsGeG7g+teq6P8A&#10;Hu3j1OwsdTRTbOCjSZ4XFcPdaynjPSJoREF1C3zujPAPPFeQQXM0GuSadfodrnMT5zsaumjiJOSg&#10;lot/M3aVTXqj7Ev/AIg6DNZzLDKgLD92+7n8K4VPFd94pU26l5INjbNvcg+vpivAbyebQLoxxu7x&#10;ynPJJH4V7X8FL6K7hhBUKUl27SeQCOf8+1dU6Ub80dhuCglJFvw5dLvnhKshHI3etXbXw3Hq1zJI&#10;SAASWHStvV9FXS9TmfycOG4PrXIy+OLfTdZa3GUcth16cGvAhiJe2korY1blF2T0OrfwZAdNHkzA&#10;ujbyuecVc0RYbKwFm2GAJI9OelcrG+ordidJmMDjgjofStGKOeKCNCT5zHAI71NXFzqJRSOepVu1&#10;Y57WbiO316OPyi8UzbSwHTmuk1y7+z6esQU5K/IRTJtMa5uV82H99GMhsdf/AK9OuXY2aNLGW2Kc&#10;EV2us0orqbKTlNXQ7wb4tWR42uc+bG4A3dTzXZeMfEJu7QMrNtKYUjqa88gms0aC6VQu9suD3rtr&#10;5be7iOB8mARXruSqQs1oenGXvI5LwN4peS7mhmbbhsDdxge9dhbaxGNRRMbwrZHqM1z+peE7S3u1&#10;lspREJP7ozVux0xrOOaVZTLJ1OBlh9K46vLUTUVqKo4tNRNTW1WK9lnX7oIbA7Z64qGO5ad4JZDw&#10;HwB1rJ165urSFHyshPUE8c9KuaZvk08OB5ZBBQnkGvn61DlpXT1TR5Ndex33NPW/GVlo+PMIVQMj&#10;2P8Aj71zN7rf2nT4pUO5d5YAHPX0qr4v8IT+JJSEcwr1Bzkden0qhqvhO+s7O2iRiQBjK9AfSilU&#10;pUV+9ewe0i0mzqdDmi1292ypjauBWlqojsz5aOWQ479KwfD9pd6fbQsyZeMfNjqR611mpeHzcLFJ&#10;G42uBtPoa9PFtOnFweh1U5qNNtblfTfClpqlpu80JKe5HWqOs+Br20mDqzyW6Dgof1qpqV6+kym3&#10;84qxB2gHnNO0/wAf3ekRMs7Lc/L1bqR6VzQqKvotjmdSVRcrQ68MUOnhIVZj3B5qpbQSTWTygHqV&#10;YH+H0rb8P+LdD8WTsHUWkvA3ScDPpXQXPhtYldI2Hky8hl5BPbNKvzYaDrrVIzpuN15HjNrBcQag&#10;1xduT5b52n+761p3dzZ+KrF4rfaLiIkFO596oePpG0x5QQwxwWz2rxjxF4s1Dw7r8UthKd/BPPDe&#10;xxXVh6ksdFShpc6E6lT3o7nqPh+1j1W8uNMvF8iRsojcjPvzV/wn8PdT0CfUftJLWkhwAe3OaZ4I&#10;1608cW6T4+yapGAXI+Xcf6/hXqMd9JcaY0Mi4kCndnvXoqq6TUX8XXzGq7TUZo4J0hsbtnQZQLk4&#10;FZ/ga0vLLxzLNEN1jNjMbcjnniutsLeOKVo50BLrtxjnHarWi6CNOiLKcyKxAb1B6V4dbFRp1XGJ&#10;yVneT5Op03ijw5bIIL+2RULDa4Aryqfyf7eWyeRo2kk2qwPT0r1+9upDoZLHdkDJ6V5jZ+F5L7xQ&#10;l1Pny8nbxxXiUHUnjVTlsbTS0Z6EPA0s+lLFcfvTEoYMK888XWZ0W5eSBxtjG8heleoaf4pnS0mt&#10;3bhBjOeorkDpaa/YXbtiSRScqfQ17vMovl7G9oxiro4vRbuS/YSFCIpMjOelalrfto99Fbtk+ZwC&#10;e1bmgaC+nWDwLCXC5fKimP4fk1i6ikjTHlfMQRzXPiKiru1NmNXmnHlRU0fVXeS+snjwcllHXFcx&#10;YFrjUnjYtgsQua7Sw0G4sNekkEe5CwDH0Bq3eeF4LXUGP3edy4XnmvJwE4wxkpT2asPDJwfKzzXW&#10;PC/2mZpZiUiU8rjvTLN/J/cK5Chccnn8q9ji0OxhtblZk8y3YfeJzj3rzaK009NemjgI2BuQDnFf&#10;SPE06lR0ae6O7mi22N8P2TG9jlYDap4U9cetWfFSXAkR4/lXPLHoPb3NdjpPg55YobuNuHJIHuKr&#10;+JrqFIkjlVQ6cZIAAH0rjrUYTmpVtjNxjNasXQvBj3Gn213YX0eoKfmlEQy6cenHGeKbql5e6RiB&#10;LKZpHGMKjZ/lWJ4bt9Qj1b7TZXkkcYGMxvgN9ap+P/ih8Q9A1m3tYLy3itg42yeQCxPuTXuUZZbX&#10;rRUbwce2qOBRd7R1Dxlp+p3WmCWx8yzu2yzwtwxUda8M8Ravr2kW0yXEht7ZnLSE8hm9fWva9F8T&#10;+KPEOriC6MUs7D95IRgn/PpXG/ELwe3izxYmjBmdo2yhAwpIGTX6Xhqvt4KVN6GkJJXTPnXxH42v&#10;7PTrn5rjM4+QEnC++ayfDera8YYnRp9qfvQDnB9q7zxroYh19rbVYwsSZWIW4zlumK7jRNBgtvDo&#10;XyVQOnUjmvQhCVnJMdRxXunFW3iLxjrL22oIn7tTgBRwdvYmuij1Tx8kwnjk8iPG8xxrwQe2a6Gx&#10;0aW+8Eta2MBEvm/ugh6nrn8u1dVLZQw6dZiU5GwK2CQQfcVvyy7nK5Lojg7r4q+JdKEUmoQusAO0&#10;ljkA1paP8cP3clzcQulv0Eq55HoPWr/iqaylt7O0ktke3dysinoOOCa5vTrOC/2WZgQeU5DJgYYd&#10;qacr2G4RceZnZWfx3tbi0MElwLRSP9YRgsPStnQPiRbamzpChmjhTLljkkHjP51wuqeB9OvIWFza&#10;xgKmRt6LWG3h1vCFydR00n7SgDLGWJVh9PX2NPmlfUnlTeh7XDrmo2UsktooeL77Iz7So+vc+1LF&#10;4+aWaOKEiF3G5tjAHI6gk14FqUni7xIXa5vdu8j5Vbbt9gBwP0+tSWnw8v8ARd091qM0aqFISJzl&#10;j3oUmaOFlofR0fjrULhPtCIs0SvsafOMn3FdNpHxEltrOdJN3njIMeDwPWvnG38b2lopsdP82ZXA&#10;E8nYe9dLbeKhqVsr2dxLExGxvMOGIHetIyMHFW0PcF8YxahGrSSBJkIdZO+PQiux0vxulyER5BEQ&#10;oO4HKnP9a8R0bV3mtrQMqX8g4eMYGVHYkdDWtb6raPBNBI720qEmKMkg/iewFaprsQ49j33cHsFV&#10;XjkRssCo6fWkshaB/MfiEIQWfgO3f8q8V0bxrZWCpDb6pIse755JQSqn06dPeuo0jxHNPcC4Eiya&#10;eGwY5DjOB1we1VZdBcz2aPQ7nW47E77S3L5HMhGMVBb2MepIbm6nLndkQhsKPr3rEsvFFveXTIoK&#10;JDgt5g5Gf6VfuL+1hRbqJgYgeYh/F26/Wgq6ex0Rv7RIfLhVV4APHIH+FZz3GxlcfOjH5FHb61TT&#10;VbKcRyxuxLZ4A6ewqaafYFfy95zu2jsaLBe5pTW6S2e1ioBG4HHcVzktz9iuJPPxnOFK9jnoavy3&#10;txeROgUwrnCZ7nuKpTaPLNdIWhMhCjzMHg0vUpydtDznxnAVjku0gWQsxUseg+h/pXi2pEWN75iq&#10;VRiVcZ9vevp/WfD8Vzburnl02qh6cd8etfOvjTRDo+rTwylNkR4Kt6mvKxdJS1R6mFqNbkUV3CGi&#10;jJ3eY2XxzgVvWd8MypCrSRHgkcke9clojC31At5SgBedzZ+ma6W2uP8AS3nKBQF+ZVOM187Vp2Pd&#10;pz5jftJEkZHQlyAVKsa3re6j+2oxUKuwLuPWuRsrlFmjaM7i2W298Vt/2iftalioIQFicYFcjVjv&#10;XkdVLIEXYn7xuBu9BWrDIsWNgDbQMD+lcxBd/aRlwVL8BfQep/wrWFz5MsUKDKMwPXmosbp6HQQX&#10;AyjFFBBywHSrtpM6P5qYKg5C1iELGQ2fl7Z7+9Wbe5QF2DkbMbsf0pFGt9rS8vQQpyVyR0wa0mlC&#10;qoG0ewrItgEbzCC4P3mPBq+Wt5LmJEXcD26GmK5fa7YOgBG5uNtXZpywP7tuR96sjyB9p3BCApyG&#10;Jq2pby2+9tU5K55P0q47DNiOQfZYlYBMep5qNGEs0j9ApCjPf2FRoUYHCjn7pp8bANNnDAdPaqsT&#10;Y0LeTeST9AO+KdJvcLhtoznPtVeBt2P4SoBJqZCWJGchOcds+lNaEMsSKzoiltu7v3qxb5J/eHcE&#10;GN1U5lf656Zap4yVkG44U9QaaG3dF62IYMT1LZB9qlCLhmBAHvUCSAxxkDaMYNPKYIUc57npVkFt&#10;pQqKwXORjAqCLdbPIFQBmGc05nZQqgcA5O00u9crlyTtp2EOJk4OcJ3yelPhkjmye4GCO9VTb+Z9&#10;5m2t0OeKlhgEUSuj7X74HSp1HYuIjxjAy2Kjun2hSMkmm20siE5yVbrip0eORlOMgdc07XFexGhZ&#10;F5Xg9KubgeRwfeo+DGwDbsVGHMRwylk/WqRO5MZG9j9aZIpZNwIzTt+UyAc0jL5QDAZHcGnYRGue&#10;OceuKc4ySMninCMxc/eDUFAGyOSetA/QQRBRtHJqNlIYnsRipljJBwcke9NkiOME/lQBVZVK52bv&#10;pVchgMAd+vtVkB1HPCnpiho2xnjdjGaCHoU9m/HIOPWuc8QaAs032uLCMCGcKPvEd66qSDacY59q&#10;hkBkbLLtNdlCq6UrnLWpKrFxZ5Lc6CZJmMSYOcBh2xUdxqlxpshtzI7soBcBeSR0/Ous8Q202ly7&#10;4l3QOfkx2NU10+JZ4S3mSKycknqTyefSvqqc1OKkj5OpTdObT3K+n+IZfsweTbGGB8sP1JArTtL+&#10;YWjxeYh3HIIHfpgfjVS60e0knRp03qhGwYJ2nqc/hVpYLK1kiBBwBuUD09Kszs0yvtkvZY/LfYGy&#10;fqRT5tscLwz7t6k4bFaT2kUrwSYaAockDp05p/8AYlrMA8l2HRsHdnAH1qborY5lL2WOR4RCCuM+&#10;YfU9DVmPW7aWQwvhNy7ORwe3FbU+jQBy0O0lQAN3O7FVhpXlylQ0LbjjGBgfTNVdC1QyG7t2knj4&#10;eVhsUKeAO2femxrdT3ZMAVg/yjee/TH5U63hMT74lUxq20rt5JHXPtWqjJOf9S0LL8wwvU+tIaVi&#10;CPTphuYf60ZOwjj060pgvCrEIsQG5vc5GMCrElq8cbSEsEKgBg361U+xy/akminlIAA2tjbu/nUj&#10;a6mVqd862wzG5AcjG3kdqqwiCSLawJJJZfyxmtkLdRXB86RGDHcyhcAdzzTL14wWkkQbBtK4XGTV&#10;pkqy1MG6W3iIjZ2aKQnIJ4xVNdJ08TmFSUgZ9wJUkDNbwsoJIl+0oBkg/McduMU1tNR28qJgvzcg&#10;HIFO5LTSOauLu3WYxqWlbdhHbPTNWWjjmdo2lEM6xnDg5GTW3faJ9oiMsQEjLjDRjnIHPtWbeaNL&#10;JFHK8ILhmbYO4B6cd6G7iatsLbzXemLI4Tzyy7Tu5Dc8c1TttQS7lkF3DJtGCpC5571s2IZ4yHjM&#10;TrnaCc/SlltVFg7BthjPTHzMcelLZlJXMRL/AHtLK0MZWM43E4BHsPpT1tba6ZJTHHul4znkc9ce&#10;nvUkypBC2xwQ/wApRlGSeneoZbW4MRKiN8AocfKE59eKej1J3JrCwjcspUvEGD5HI655q2ulyLLG&#10;VhwN+/1IHX/CmxXzWqtDsQgp82On1ptv4jNxI8W020i45PGVPpQ1cd+5of2JDNIsjtjZyyk88d8U&#10;1tMe1mQq58otkPn0HWqmlzMpILmdJnJXd97k9z6Umqz3D7I4pXJY7PlGNvPTJ/wqUmWpaElwIJTv&#10;iiGQ5AfbgEgcmoWtEuZ2cRIyqNoyM5PbrTJvMEUUcspgVWBZXXGc1Uad7bG2UhAwycfd4pCuF1aW&#10;dxILaa2jTzMhsHqucYrlr7wLbX8sixTC1Cnb+6+9gnqDXSygy3KzeekIByMjO7H/ANepoFt4LqOS&#10;aRWSEAgE4HTrQik9DjbeDUdIMcE+ySzj4MqDLqOzHrW5ok9y1w8kMizRmPnyn5GK3byzsXmCf6xT&#10;hnUHcDxwPTFc4+mLpZum0rME848t1J+6P8acZO2pbSZ0th4gTTp0kcP5br90jJz610mgeK3vI2lT&#10;cwBLBjxgAj9a8yg1a3s5kttS37kORKnOW9/auig1SK3shJayxzKc7ipxgH2qtzJLlPSdN1i71F5A&#10;4dSGwSx4xmumszGNnAOBhsjNeV6V4suVmMTP8jDIY4/Kt+HxukaEC5DTL95O2PXNZyj0CLtud3Pa&#10;Iy7ycQtxgdqjiFublcqMsuAGHWvPW8WXd66LBMPLyGKbt2efz/Suosby6lnheYxowUfJnOKz5Wa8&#10;1zbNxJ9peNLcbByD2IpszTPJGUChS2DnuPaqsSm3QmSc7WzuxzVtrq1S3D72kQdDu6Uth3QNZzsx&#10;Zm+Ut0zUc4IjOADKDgEHrU0VzHsjZmAC5JBPX6VFPqCKoWJN7jkYHSldhe5nghZWWRpNpXIBXvWb&#10;drIG8wJxjNbkv72JtwIY4xn3qjPDKI2EY3kZARjyatPUmxjEhmad1K7eABwDTjdOYyqOQ/OR3qxL&#10;NNFbgS20fHUbs4+hrPubxUjP7sKz9HPBq9ybDHu2kf5ZzHIBggelZ0l/Jb3UiyxiVccsjdT7U7zA&#10;IpG3rGuMlR1z9azZt0yxvHMkbbuJCeKtIlq5rreKRKNpGTzxggdqyb6ASXROWkIT7p6AfWmPqjhm&#10;Wd89g4HQDvVdPEA2qpKuA24Ejp7+4p2EuzIZ7aBpQ8MRWRRtaRqpz2kJG8FUDvgxseM9c+taEl0G&#10;hYPh4nYNvHpVS+e3LLKSJAg/hHNMTt2MG+aBABGS8e4qD261csVJWL93hgc5PeoL+5jmitokgMID&#10;cY53etW4EJePBBI6Z7V4ONf7w+iwGlI1LZMBOTheladuwwCw5Lc+/wBKz4Btwj9+4rQRdzjH1PvX&#10;lnrlsAMoJ6ip4shVCLgnrUUILhgQPl61bitwWHHI5NRsO5OrbIm/iLcqPekQbhkKQP8AapQwYquM&#10;HGeKcmd+NwIx+tZsroMVyQVPQnGassPKzt4J7imqmUXjO1ug604Rh1BD565zUgmOyoQfxjvUipna&#10;T8vt2qmOA7joTwBxxVmNmQRtwASenpQNlyIZI+b7vFXRDGmSq5HYnrVOBAzhiOM5+tXBu2HPUnGK&#10;BIsxr5ahjxj0qRxu+ZeBUQwV2Fs/QVPGFZtpOF9qC0SRuw3qV5P3asBi6Bh8rA9/Sq/lgjOeKtJH&#10;5reWPvEYpgTCTK8feIyKniBV+T2xVMJuYgcDBGfSrCsdu7ILUk0TylsruYjoexFTkM2zPb0qqszD&#10;GV5HerCy79mPxqkQyX52UDjJ6VIOgHXjn603ay7WH8PSnDGT6E5pkXFyyjbnHGMUmSoCZyAc80kq&#10;sV4PNMmVljBzwe/ekxpEkgLBT1PrVVwXA2EgrwatLKNik8j2qpIo3sNxBY54qWCK6YZXDniq0jqr&#10;CP1qWT7sgPGDjiq9wFG1ifm/LNYs1W5nXGQwDHg55Fcxr10sTxjcVLArzzxjpXQ3cu04YEbeveuV&#10;8UyiGaPaclCCB7VzT2OmnvqWfBUUk+swXixbZdPIMinnI6fqK920l0MDFEwsh3j6GvKPhXAqWlwJ&#10;VIa9bcCR0UDqK9itUjghRQMYGPwr6TDQ5KSR8zi6nPWfkXBKCeAcetIzEHnpTFLEYANKM789RXSc&#10;gPNUTyl0JHUU9lwuTUUoABPT1p9APk/4sPbv4/1WNWEjjb5i+mRn+VeC+KvBcF3eyT2hEUrPuJAx&#10;XuP7QqjSPiOb23tmjWa3HmMOFkIrxz/hKkur8qQVJb0r8NzqhUhiq0oO25w1pcsrM7XwVaPZaSBK&#10;5DBcMWNYHjieFdKunQ7X55+ldTpJDaezPwCvAP8AWuP1myF4Z4XHykE8+9fG4Cq+dR7syhKysfPm&#10;kaRcavq8tyzmTaxIBH5V6LpsUb2mJ1XKIRlhxSxadD4eMpBJckHgYrn5tdeW9EJRUhbOMdc+lfbY&#10;icppKn0OWo+Z6Db67udSufItlJUnaSG6mvTNO8NtZ+H0unXcwAJyPSuPsY49CcXLJuHDEY4zjrXZ&#10;aF4+t9Qh+yu3lowwd3TnpWHM4QjGO3U6KLitzm7aw0jxfcywShUmB2jcOprdXwpZ+H9NdII1kyCo&#10;B4H41z1zocFhrUl/bOVRhllU96w9Y+Jc2natHDIrPb4+Y9R+NRVgsVVVOOlupUk+ayPMfF2kXk/i&#10;GedYzHHHyFA6j3rJsC8kpZ0ZAhwPr6V7jqWpaZ4j0w3FtGrPt69fzrzTV4ktbaQPH5cpycHpk98+&#10;te9afKoS6Da5zz3Vr97u/wDLQYKnnn/PNb2nwvLEke1nLjPXtWJpmlGS+kmk+ZSe3rXomgW1vMCZ&#10;NuU5/CtJUFUUYpluneyQ21s4JrMxy7TIM5zWz4ZvxaaRLZxEbssOvv8A5FctqmoNba2qI+YicZA7&#10;9xW3YwG2iedW6p2HevGzaknBJbHLXTirI1LNALmPdzLuBx2Hsa762gksNLWZMKDyuep4rzXRrsNq&#10;CvKwxu5x3967fWvEOzT2iC7VIwMHrXmYXDus3A54K2kie3u4vEdlIGwk0ZIOe30rGv8Awukx+XCy&#10;xgAMvUf41yMGs3WlXyypnyGb5selej6ZejULeO4Qjnr/ALNdLpfVP4q0LlJRfKbemM9p4Sa3Y5IV&#10;hzx2rzjT7hIIZjneD932xXfNKdTtXtY87mGDXBXHhq50G/leVsq7YAPYV4OCjCHtakVuypx5qaa6&#10;Gf4WvWk1u4QkshY89q6HxHc/Yo8B/lc/Nu4OK53w/st9WbBABY496s+MRPdTRpEpG8Ec13K1Wqk+&#10;hrh/eO/0S8hk0RHiKBx2Hb3965vU838ypcx8EkdccHt0rL8K6XqdrOkeWaPtu4GK9BsLW0mz9pAM&#10;i5Iyf1puvz4tRvdIbipTtcx4fBdssS3BjCEY/lir0+mtdQtHEQF6fL/OneIb/KrbW7M27GCnv1Fb&#10;vhqyRLXE7AMR0719HHCRq+8acipvQ8+1e2GgxMwbIZc8dc1wd60l/KCiEsDlgO5r1LxppMmo3OxA&#10;GXOMCqXhvwDe3V6sIhOzqxIq01FXm9Ec8qblqjyaK3uEuQGi2MD0J5x6V1uj2wvbkbjxHyF9BXX+&#10;Mvh19hcSRlTKvQHqfrXIzWMvh2xnllc+cepxgfhXPisXSil7LWTJlBJ8vU7/AEbxJYaXqEUa7WPO&#10;7tk1yXx3v/PW3uYk2hcNx2GM4+tc18Phc6zrBllBILhlLdAM1a+Ps1xpthH5PIJHAGenSuvBVJyq&#10;KnLdFwUk+RmX4b8bxXKwo8QDqMFiPT/PvXoGleIIb+VYgxBc8AcGvCfCWkXs0AuJIWjJOcnt9K9A&#10;8B2txfa2GbcRG3JNexiItPmfQynBOVmep6lcPbpEq55wCw6Y/wAisrXXjezJwArcA9we+a6PxXJB&#10;ZaOHJUShfvd68+lupLqyfd0Gcbj1+teRTm8VO3RGUoKDSRzNyxur5IkKuwYFcGu4kvkhghSRgHAB&#10;Oee9cloVo39ptKoXhuCwwD9Kt6zdsdTCKSABjArjxLVSfs+w76WOrs/GrWt15AC7M43beM+lc94v&#10;+JDTI1vE2GYY4Haq8UQjAdjliCN3XrWFJ4auL2+aZV5bPDdBXHRx7vyydkjSMmYuhvqMuqAxsx+b&#10;AVu1e3aPbra2SS3J/e7QTk8isLwt4XGnRmSdMvnJY8k/hXRQ2LajK7hyIVOBnoD61xVMbVxNVUqe&#10;3U55R5nc4fxL4u1C41ZYIFcW+7G4DjGa39P0262rIgClgCRnv61tf2Tb5dmiDOo4wOc1nQm+fVQ/&#10;zJCvyhR6VjUoTlVjGKtbqapNbG5/wiq6pHEkx3yMvSn61Z6f4P0ZEDhWxjGep9a39IhwWYEttX8K&#10;8s+Kd3LqupCIKzxKe3b2pVqE8ZNU29EaSk5K5oaR4sjSJjGmM/xYyMf571z+s/Em4W9aDGVZ/lOc&#10;D6fT9KptBJp2kp5Xyg8gk1hPprajGJWG8nkAjp9aVLCQjJuS0OOzvod9pXiid2DMRtkHzY6Zram1&#10;CK2vIXVf3jjBcelYfhiwimVFkBUgbWXb1Ndfd6KZzEY4yqJyTjoK8+deFCunUeg79UcXftLeat5T&#10;RFyRx1OM96tarpTaFpMjMkiK43bSP0rs5IrLSVSYp+9247HPtWd4w369pO4RcAcbRmvQq4763GNO&#10;Kskzoh7yMvwAJ5Y42QBuQWwOnNdl4n8My3RhJX58YIrP+GlrHYW6NKdpHRcfyrs/E+t29rZfOwBH&#10;Q9vpUVq1SWIjDoi+WyZ4z4k1mLwxJGhUZJ27T3rQsdWmktYLqCQnHXFZHi7T7XxK3B2ydj6fSrOh&#10;WVxY6f5PlluOvb619csQsNTTvqbU5KET1zR/H0UOmxK7mSQcZxz9Ky/EHi4ThgsmGc4UZwa4TR4r&#10;37b8x2Lnbhs9K6LVvDSXjxzMSSpycVy1MUsTH3mK17s5XxlrFxpFqtxESXcDCirvgzULnUrQSTo6&#10;A8/Oea3JvDaaqEEimRlOMYyKS6068tysFnYSYznKrgZrxObESuqMGZRhJ7I5vxpqF4m0Qsdh+9t7&#10;1F4WvLqHVIpD84GBhhgGusvvDd7d2yKLX5znIPX/AD+dGjeA9WR43WJUAO7B6ivUwuFxWIjFzpvQ&#10;2WHnJbG54w8JWfijQQVcRzbMLIOoPofavGND8LajoniGO3vFz85CyEcMPavdG8I6ql1CwvVjRRtd&#10;CRgj0rXm8P2lx5W8LI64w3GVPoK96vl1evhZUoRs2dPsZ8rikYd/AW0JVZSBt6Y+teb3GnpKSzSE&#10;EsecdPevcpdHtZ7JYt6vjjrWW/gjTkjH7t5VJPOO1eTw9w3i8CpvEaOQLCSbTufPGu3Nwbaa2h3E&#10;FcA9DjnmvIrzwjqV1ftKtpNJuIBG0nFfbc/hDTkVVgs029S0iqSPrxUrWtjaQlIo7ZOcnavWvvaG&#10;AdJttndTo8h8m+HfA+p+Woe2ZS/98Y+ld7o3hDUdNl3+VsHQHrn/AAr2iTT4LmPfu4JONsfbtVDV&#10;tNXT7LKW8xGfvZ4xUSymlUTU3e4pYeMtGcRc6DLdEh51RSc7l5x+dYd98Hor6OW8OpKrJ1Tu1dJJ&#10;qU+4RxxhhkgDGSKvwW19qH+qi5jx97jNb4fKcNh/hQ6dGMdkc/4f8C6bYzRrcTk/LzLt4rpI9L0o&#10;XAjs4RKvbHFVr+2lsuJ8r8tdH4IvNJtJBcXyN5KdTtr0Y4amlZIt049jS03TntlLT6bthXncy5x/&#10;jT73xBp9tiOGyAJ4G1cgiuo1r4qaXBYCGwt967cZfqPTiuAt3udS1WKYWLiLdyqjAP41SoU49C1G&#10;KWiOgj1jUNXCW1jppkZvlyo71V1jSfENhCWEDw4GcAVo/wDCQ6t4WvpJrKx8uIpnEnY+2K5zUvin&#10;r+tLKJriNVxjA5NWoxWwDTrs1jbBbi5kefvGrEAU2S8vo4EnuCpiY7lBwST6e9ctfX7Xe53fBrb0&#10;a2iu1jN1cGLaMAE5yP8AD3qkkNDoPF11B5i7/wB04xtB61FYeJ8+Za3aqrN0yBn86tQ+ErK51J3i&#10;uo9jfdUnAqnqPhSK3mMguY2TdgAHnFU7FEdnbSXt6RHKLgJg7emDSarbzwsgeAQoDnIaooNPubGf&#10;dBOQc/eHUf8A1q1b5lbTt7TmS5Y7Rkc5qdiraalGG7kFusVvdPlOdwJFW5IrvVAkXn/MmMgtxVWy&#10;At4lYxGSQcn1Jrd0+QXpZjGFUDJYcVLZOi1Io/CV1a3B2yxSZO7jr9K6Q6ajWoj8l7e5AzuBpbLT&#10;bZtLa5N4qTR/wn/9dZlv4wmuN8DfKqZUux4+tQ02O6JtR1K/ggW3E7sMbctXm+unN2xYkuQQR9P6&#10;V6pbXGn3qlrm8hgZeiggD8815r4mSJ9VnaKRWjDgDZyK56kbLU6KTXQxCP3MhYlQ3OPcVDaRNPch&#10;1wxUgYbo3vVxoGZ1TIJByVNWoUjt7ckLtwcg+lYrU7ESXM8Vjp0gxtmYZweMfSvMvEWume6SDBRR&#10;1IPWtbxdr4uFC7jgMRv3ck+g9q4dv9KZpEPIzuU07XHbUsXd9tGHmJXGR6Cs2W8F0WQv85G4NjjF&#10;NuWPlKGIIYED8apPN5TIHzGT0zxVbFI2IZmyWUgDGcetSLqUtvJvX+E52oM4qhEw3IMnBXIx6d67&#10;nwP4S/tG9FzcjNl/eHf2psok8P3N1fKbbIO4gkkfMPQ10TWlrpF2ZgUkvGAYhhn8q6DUtNj0d0S0&#10;s0jiK8MOv51xWsmeS4mEYJYjdz1BHYVk0nqjSIahrTQs22Qjnvz+Fa3gvUEXVJbnHyxDLOf4eP8A&#10;IrlBoGq3TRNCm5S2459fetbQ9M1LT5biC4jV0uR5bFWx37D60WSVwd3uSeLPFb3t28soby92ACOG&#10;Ht6VwF9e3eqytHZqUjfIZyeCD6entXXar4QludWaG3ke8jUcvnbzj1rf0X4cxWTie7bdxjywOtJS&#10;sUlZWOU8G+D0V/tVzHnbgjcOrDv9K7EXCRCQK/DAAEjOParlzviOUULEqnAUVRk/1iZQAZ5/u596&#10;ylJyZpFWRXZjMApQhec4qxDYBcygYhJ27R3z0xVyKAFXPRexPNTLaF5E2FmI+6cf0qS3oQwWCQvl&#10;V3OW24PfnNJEZIpZG4B5Lc56VoXEJclnBRs4J9B7+1QAkPxtUMADgVAERblHPPPOOpPoahbc7ZUb&#10;SeDg8ips+Zu2rtZG3H6/57VCUG49mJYljwOelOwELAhmRWwAMliOpoi3BsKFw5ySehx/KnhWUMzN&#10;mXOCT61JBF5gQlwg6MMdjRYLopLC88rcFSPvMO1PnT9yPJAG05GTyOalnlZZ2KKfLTAAHXNVp3WJ&#10;m2pkNgBR/n2NWjHdlchQwG/zctwcdB7/AOFLMNgkQIuAM4xx9fpSlwj/ACgBT8u3ofXv+VMmkBLq&#10;zAL0Yent/wDXpjGLIzHYuFGMFgOB9Kili3phvvJ6nmmwztGrkr0PyoegFTxojRnds3dcucZFMCgr&#10;feT7ygjt+H5ZppcBs5DKBkof84q5KBEoLR7P7uD94Y/xqoxa8UsXVTnAiC9RTVxDVHmIrIcgEZPT&#10;r2qKKEi6ETMpEhyGxV23tBcRvhtwH3ivVfapGtWMylVLlOy1olcm4z7PxESfLwc7iv3qIZY40cNl&#10;Rt4bt044qeRwn8Y34z+Hp9arzbS+VwMFRx60mNCSpuUudrR/eDZJ4I4pHilmk+QhVZBwfX/IqzGU&#10;ZSZOAoyCDgHtTkg2yoWfAOcE9KpENlUxhZFEhJCHPXtTGZY/MbcpTG5gfy/nU8hVppFQ7mzksRwf&#10;pTJrRCFIAfcScDge1VYVyjHIySA8lXOC6nP/AOqo5pNwR/K3uCGYdgOasCBUldnwofnaOOfSlC+X&#10;IhEZ2r05qiSqrksjYygHOOCAM/1oUeWQF5VcbW9cDIzVtoEbB8vdyQVB6ZqGaN1ZNsbAg/eHfnJp&#10;pXFce7b1R5CpUNu+pAzt/OqvleefMEQKnBYdxjn+fFWDEzRqGXgPnjt71NBZzJcRghkTBV3Iznv/&#10;ADqlHuS5PoZcqPbnKnEpAjfHbJ3HFJLJiVmbfuweg5yfvfl0Arr7bRBJsjmmXzHOY3Vc5B5GffFM&#10;bQ4ortnfkHHX16AfnzWiSIu2cbLbyuhVo2VP4cD26/hVa50WNwqCJnk2lW5xjH+c13RSJJCvlGRf&#10;7pP8Pf8AWoGs0nnC7sMcqp6bT1/lxTU+XYlw5tzgRp9zp7RNYSYTB3wPzGwPbngMf8mpBHZT+fcP&#10;bGK7UFWjgnKFjnsOhHtXZXqoi+Uy7SVYuu3v0X9axdR8Nx3M0eQcoBHgZ4x1P19697AZxVwrs9Ue&#10;PjMrp4ldmVbWyiS3la4kubf7RhP9LhDqGY8/MORTdPivbJLnzHN0qSmZBauGVwOFQA+/86x2TUNF&#10;hjicubUyFneN8kfNgZzW5DOZPNmjn8wgoCZYNxXHuOPTtX6Jgc0o4iCs9T4DHZdWw87taDrm7tXu&#10;I5JUjgkaRYx5pMDg5BYgjuP8mpobtLq1u5JJpJ5fLdT58Yk2sThSGHJHA7/rVa+WLUWiJazuIoWY&#10;yy3Lsox3GT069RnpU6aVKj4txAApSRDaThsHrgqeRgdO1e7FpnkONvIo6lYTAQGC4V7hHdZFjbHB&#10;UdQfqfxAqW/t1gtxaFWVi4cBlKsAyDPzDOfmAP4mm3Ulza2yyIolurkORHOm1gg5Zy3TmpdOt5rP&#10;7NO7yxNcobjZExYooXaFwfcA/hWboJ3aKVZ35WQ2lpdFTHeMGdd0gMG1nEbjO7nqQQeKktox5scm&#10;xYXmKxiS6hK5DqQQQMj7y+veob22u5EhnuLmBWZQsbyxEOCv+0h9fel066l0+4i3t8oVAJBKSMgk&#10;5weo4HWqUOj0RF7u+4R6W8wUTSxzxyMGzHckAEnaxVW9cDoatJ52nJaC1EqrKVMgdUcBkJUnPXpt&#10;z64qZhNcTBUVYomXdMdgZTzu3cAdKdLZyAQyxLHKspZF8tdvPcn05JNTypP3UVJtv3iDRNLdb2KG&#10;KNGjUOWR4NoHzblII9uK3ra/TT52nNvBBcO7pHGSXIbrnHp3qbT5Ps9sA0rM0jKGWL7uDwCG7c+9&#10;YV3cRtdtHazNmRQVjt/mYyRv8y7zx8w+h4p25UNStojYbUB9oN0URUSVRctcsI1WF1wWwOeOlYlp&#10;JdT3jWsK3Nu7O9jJPZRhUIXmNtxHpxnPeta8s7a2gnTFssSEMoUefK8Un8OT90h+ecim2z6hFata&#10;XhYXIbZ/pbgAlD+7YIvqOeKOZ3JaTaTLNvd3awm4uhB5rqJmLEyuXjIWTgcZ5A/OnPmLSFtpp57k&#10;MZIHEknlIFc742wO27t6CnRXj/2hHKqSz2LPukt7ZNiIki7WKse4ycg96xpLGc3T2ciQWe3MMU1z&#10;KZm3KdyA9cHHTrV87uJQTOhtLmwuNEuC0MQcRx3OIQ00gkibBIPb5f59K3Y5I7PWLSYzSGyivknj&#10;VmCKyTjBwB6EgfhXJ2Ujxak8oW9QoiuZ4sQxeW/DFV74PJIqw95JomlvapJDK29YxJbIZXR0OQSe&#10;xxWinZamTVz07w6kUt1pdi8YfDXelzHJxInJUj2wGP41rX2ni+sLi+O15rjSIpxE7nMcsD4Y49QC&#10;w+oFcPpWttLdLcy2zQS22oQ3G6ecAhXG0kAdQRx+NbNj4mFtrVlpl8IlaDVLmzkRMktHKpZTn0Jy&#10;x/Cr1eqY4vlWuv8AX/Dmzf8A2SKW8aMxlbS6t9SCHdv2zptkGR2yWP4VUtra1aGxtZ4YoZrS6u7B&#10;op0cptcbkCn+7yD+HStixtbHUlit2EkF1dWM+ntFIQCxiJZcfgSfxqnNBdO+ozTXEZllis7xHPO1&#10;lO1iPfnFLmT0uRZt81v63/yOYisriW2ujNEkktzoxdYHQjbLBICCPoNnHH3fpWmtlblp9UtoTEIb&#10;i01CNWBAWRgAy8/8Bq29w1lqSPNOZVs9QlgXb837udSRn23Yp32wXaWi3e9Jbuyksyu7A86BiU49&#10;TzWjvvYmN1/X9dStaWj2es6e9/axzRRajc6ZOFGcwyjdGT7cfrWxp0Np4ht9LGF897S70SYlefNi&#10;bMY+mAxA96dDHHqSzXxmS1urizi1CLk/O8RAYY9QQatzQ2xvtSvIjCr2s1vrduikru3DEhH17/U1&#10;k5JrTR/1/n+Bolr7239fovxMrU2lu7ZlvUA+22UF0PKiI2TQNhz169fzrLvLxNG8SXM8bC4tEvId&#10;S+RM7RMuxm+mS36V1morLBr5IjP2OLUvkJb5RHMnP4byRUx0q3voIrSV0gnkik0m4AXBBX5o2Pv6&#10;UlO1rFumpP0/r8zm9QSa0jigtYykljqUtg0qJgG3nUsgPtll59qdB4bvINPS3aEXF0bSXTLhUYfL&#10;JGQ0TEY54Aq7rNre3ukN/Z8e6a908RSKD/y3gPH4kAAU+B73Tr28uI5lEjQwapHK/SUgYkH1HFNy&#10;5kTypP8Ar+tjKTQpL+zv83QhvJ44dShSI4YvGAsi49cZOK2dNJ0K0lWRxNBp1/DqduQMFo5FIYfg&#10;SfyrU1zRllv31GNIxNZMtyrQttzBMuG49mJNZmk6d52n6fY6jcGWWKeTS7jaMF43GY2J/KodS8dW&#10;WouMrL+v6/QuWF5JBeIkIVoLPUpIZEQZD29wMgH2yR+RqtNplrHbkz+aytJJol0uNu0D5o5B64yD&#10;j3HNPtra4t7ewj88RJqFtNpspAG4XEZJjY+mcGk1a7k1OxMT+ab2+sPOCKM4uYDnt3PQ/Sl1/r+u&#10;4nqU7KTz7ZESARSakklvOBxi6jzhsdiQM4q1eS4sb7UbeED7XbpewODybqL74x9Bj86xbnUYni1b&#10;UUd4vOjt9ViTGGjkUgSqv4D9au6iI0ku2tZVjhs76LUICx6xzj5129sk9Kclr7w7u39f15kGr6sb&#10;V5L2CMGGcx6xb3CnkdBNG38/xrchuV0abVTLEjrptxHqtplgN9vLjeF9s5/Oud1DTYNP3WN3Nk6T&#10;fmF90LENaTj+QJJ/pT7G71Ca50myu5klWFbnSZ53tiPkIyh57Ag4z6UuVOK/r+v+CC0b/r+v+AWr&#10;trOHU5o45obGfTL/AM0Ozn5rO4HOMdQDu9uKy5rmKCw0yK6vYCLW6utEu3eNiCkilkPXkHj67DVI&#10;ajqOrxWa/Z5rl5tIktUlitgP3kLcbs9TwPQ8H1rK1DWLm6/teVk1WRnitNRXIUKWTCtx+Q7dTzWq&#10;jbRGTqRaNXRtZ/t3Q1hlMc076XNZMRaMTvhPyHPc42/iDxVM+JY7iz1ICJdyxWeqRA2ZUq6lQevY&#10;gDn3ardtcOmvGZBqi20GoAtEzoq7J48Z4x1P1+9nNcjNDdt4l4j1KC0mtLmxkJuFIG0k/LjrjJx+&#10;HHFDiQ20lc6268UeRq01zHu3WeqxzoptOsMwAbt0OT+Z5rZttftYoobCSWNYLl7uwlkmsCeW+YDp&#10;xknjP96vNr3VdTS2lKrfmVNMgmLtMo3YYj/H9OK6nTNTvob64KXN+gS7tbwQyFWBVsByCfQbsfSk&#10;0ti4vW/f+u5DcXdtc6fZTzS20rS6S21VtGJDQNwwx6gn1+9Wtea1BeQ6peR3osktJ7LVTEtgcsuM&#10;MQfwY5H5c0yKO7tZdNs44b5wmo3lo375BsSRSy/gCV9/lrMtrW712EJLFfq93pc9jLtnUEvCcx57&#10;HbtHXg461XM/6/4YylBpO39af5s0tIu7O6i1N2uHay0/WjcRu1ntxFOCHA9gS2Omdo45qhp13aNY&#10;6fYCWOOSOW80vc1qSWXBKfr/AOg0+yE8Oi3ayxXUD3+kwzkSSjO+Nhz+HHXjg1En7zUpzGlw0Frq&#10;FvdcyKGBZRk/lx+NCKjYdBqLS6UJbsQLPcaam5xYE/PBIAD6HAAyTj7tbl1HBaeJE1Fry2hWC7XA&#10;msGBeKWP5c55IyFHBx161UjuwLXF9YakkEE93Y+ZDOrM6P8AMPzPcf3ulVm8XzXTQQFNUmi8tY5W&#10;naMOuFIBB9uvTrWX2ku49G9ehUv7VdIjv5LY2MbLdwzeXDG+1lPy5IH0HY9OtZOn7P7L2rHaXMC2&#10;M8oKyMGt238jnr2/I1d06/n1aR7uOXV7lIJLbbuRXBw5DDHQjGfzp88c2mTSxyXDkFLuMeZa/fUn&#10;O0465/Hqa23VvUzaX2SSe3Nwsk408gKxCzwXmSN0QzkH6Dk+lUtD0yew1oG6N6kvnW8fn+arDDKd&#10;oyc9/fsOK1tLi0tbCSK5FsLWfyV2ywMoDMhGc4+nHHU1m61ZaTa2atC1u88VtCUkS5fO6J9uOecn&#10;I9RzRDWWoSvGN2Ng03UJpI7JbfUEY2t3AY5JEAypJAB9hxn/AGetdd4fsRLaXEbrcBvslhfRLJLy&#10;sofGBjp/APzrg9Vv7iz8SRqI4rSKG+MglEpkJMkfTHv3/GvSfANrLPf3Ju5Gd5NECbUUKCVl+8o+&#10;vOPaipJRizSlfm5V9/yLWla/JFq2tWd49zYW/wDac4JUiVUDRAhiPrg/QmuXYG71c2iOrO5R1jUk&#10;RkcZMefXuOldDep/wkmrahBA1u8bXfmpdW3EqME2kOnfHStKztNP0mwW8lEDfZyVmjPyFYXGCV44&#10;IPPtXJpF3tubWdR6vRGVdaPc+G9NCXenLdFY5EmEZ5eEN84yOhwQw6V0OhWV40ukH7QkqvJ5UN4S&#10;GSW3aPCo3oQcDFX4Untdei/tC0eHV5GWOzv423Q3MZTG1j0yR16561bGhGbSljsnS2ScbVg3AGO6&#10;hOSVxxg7faueVR2sdsIK+glrax29gtnZSPBE++Rc5Jhu4j79m6fSq7X93bXzXUYN1YO0V/sC5KLK&#10;Nsqj8cH8as6hHHFc3N3HdlhI9veFFJB+YGOTPtz+lV9DsJbaOxtknVnUXdkygnlBmSPP0yv5VC2v&#10;ct7qKLunx27hbZgvzGfSznqcfvIj+GGx9a3NFSdrqe/EjGylRLiPaQQhK7JFI+uT+Fc1A5v5xqVs&#10;gVkjhvgjKf8AWp+7cDkZyBn8auaOJbWa5aTcqS3zeTxhTHMuSPTG4kg1lKGhcJWtc6WPRZbK785w&#10;Lhm4RmGQSBn/AMeXviqbRwyeYn2AQtJwUUDaVI6jA7isvTPFjXkk8MqNbSxwAOWc4MsLYyOM8rj1&#10;rWvL2aB42sJhOVJ/d8biDyMH0x61yypy+0dCmrXR5R8W/gpb+IYvtelxql/DGSUQAeZXzXd6FdaT&#10;ffZrsLFdZwyH7w9fp2r7W1HULt7eRrJDLNHjzVlO3OfT6cV5Z8SvhtFqcL6tbKrX4OWRB82PT3r5&#10;nMsqVVe0h8R9Jl+aShJU6mx4pp2nSTpvZS5k2gencfnzW3ZWEVjGMyb5CMOoH3adNbPp8v2ZWJck&#10;fKvUGremrL5YEi4Y4wCOGya+HlD2Ts1qfaxftNULB5kqxshLICAY+xOK00glaVZT8ytsJx7jFLFb&#10;G0VMqFK7JOPqR/WpGCxWzBG52OoXurKc81yTlc6YQtqPtYFgtvuszhEkBI7q2D+Wak88ZljChXRJ&#10;UVj/ALJzVeSbbJiPccGRBg8fOuR+tQyytIkMgyGOwtn3G3+dc7N0PnuCzugkyXL4K/7S5qrbTM9z&#10;GH+aMCNic/3lwfyqeyt8RtKyldiB+e5U4IH/AAGrK6dHEAhX/WeZGB3GfmBosILS2cQKcKcLn8Y2&#10;5/SrqSxLK9un3WZ1G0Z4YbhVaN0QKBjJYtg9BuBz+FV4QSEZZiXXZhh3OeRVWC5M00q3W9gTuxIT&#10;25G39Kb9p/c5PJRV5PQENjmlkuRvEZRvlX5vwbilkEYilUA/MW49e9LYEKscgDHpt3LkHsD/AIVZ&#10;UqzyRk7Q+4Iw/wB3I/z7VBt2TosOSrE4HY5Q/wA6sW8i4UiPaD5ZOe38JxUgLbpIt0cx+ZI6ozYP&#10;Yrj+YNWPKaBAqsvI5AHQqQMVEsnkyKZA26NSqsOo2tn+VXhKBKYh/E0ibvUMuRVITKstlIqMucEP&#10;JErf3gfmFNjVMxyOWQ7o3weSoIKn9aes5j2vK+6MmGQqepONp/Wlkjl+VgQNyyR5P+ySR/WkCHSS&#10;SpD5e3LpGV4/vI2f5VZMiyMEck/Oys3qJBwR+NVZWWSYuuQC4+YdMOuP5022mlaM5b5ljTauP7h5&#10;/IUh2Lq42Bl4VVSQHuCpwT9MVDNCArAk/wDLSMAev3l/wqWVW3Mka5cmSLb6qw3DFRNIzXEUu3CE&#10;RykH6bWoAeqq8gduYy6Ps/3lwf17VFvJt2ZwNxQAE+qN/hTiSsQ2sGYI6Zxx8rZFKJI3de6iUg5/&#10;21/xoAgeF1keNRwztGuTjAYbgPwqGRWZC+RkiObnrj7polbYIpEbB2iU7+cMhw36U4oZ3AACktJD&#10;z/tDcv60DK2AoaNlKOoeMY7lcMP0z+VSTked5m0bQyEj2cYJpfMB82ZeW/dzbR7fK/8AOq09u1sQ&#10;h+YBWhJ3e+5f0psgjckINmS+3BbvuQ/4UjLHcMIyAN0zAsejK65H61M00avIyDC70nH0Iww/OqjQ&#10;boiMsHYshz3KnK/pQBFPJ5LI+0jBVuPVeGqu0LQIwK/Nhoiff7ymrkgDSBTklm3YPdXXt+NVp5Xi&#10;jj3hidolP+8jY/lTQmUppBJCJCBwVLMT1VhtP5GoPJkjjWQcOFOQOpZO/wCIrRng8xCilWiLMp47&#10;MNwqB5djGXG5UCuR3P8AC4rVMkyhbgouD6xD33DKn86p3ER2jHz7iHx04J2sPzrXmRkCoyBZMFAB&#10;/fU7gfxFUZot8eCSyFue2A3/ANemTa5z0qmMElssmRt/2lzz+Roq5e2iJCHU72Zd4b3Bw2aKsxNv&#10;w743Gpx7jCAFx8397/PT8a7+21u3vLJl3JvQggZwc/WvKNB03+zrKSUgiPG5Bt9KqWniWXUtRurJ&#10;HaML93p+tfLzoxxFackzwlT5567HsWn6vFqEaKNokRhkA5qfW7sarorIgJliySevXg/pXkemXOpp&#10;4hR9xWFeHAGMj1r0nwtdR2mp+c0qyWtzGRsJztOMV5kqaddRb2M6rdCpZbHLaRoztHIACfMJKBvb&#10;rWMYH0y/nYryRnKDg16F4ig+yXcLxcQsDhuwOawZrZNRlCMN+RhiOBV07U5yS6ltavzMOzsDqDsr&#10;fLE+Mgn7w9a3dTOladbWkd1GhidgpAHI9zUlnBGpaDG2SI4APf6VzvjuxuYnSRjugIxmvWUWmqb2&#10;ki6N4mN8RfhOsN415BEvlkg7scH0xXJ2fhlgjtbSBZF6J1zxXr8niCXWPAjWzf8AH1aR7S3UlK8Z&#10;tdXnudWazTcjlsDCkcetbZdWlDmozesTsi1KnzSNG38Z6nDbMsg3mHG09SKjn+Nd+LV/9HPlnnPv&#10;XU/8Ic2m2Ti+dczgMNox+tO8ReF9M0Lwy1u0ayuQGV8c8jvXfPMvZVFDe5ySVJyS7nDWXxRvtfia&#10;3MRJQkY54FbHhueQ3SYY5PzFfQdOPxrz/RrO6stc8yODy4iQfLVeBXqfhbQpblZNTBCANgqe2elc&#10;+NVN8taS1M6kE24nU+MtYltNMhtbBna4RQQAOcnnv7Vdtr+5k0S1ub5mJ8oKVbjnvXCym6tNZkuo&#10;n+0wk4ZCScc9a67xBqxl0iNfL25QnIr5nFU+ScOT7TMqlJNqKG2FzYwSTyrtMRIbb1K+1dBZeIIL&#10;9NscAkRTlsgDg/SvLPDlws2rS2IcK79Bnqa9GsYYPDsDAjOUKkjjtX0UI3iubYdSfsvcW5ieNoUs&#10;ts1uwjjPzqR2+tcx4btrnVpDIUZXBwwb+I56jtXe2nhK58Z6NvhZZAsn3Ac5Fb2geCm0LS3F7GFl&#10;AxHtGT69P/r1zYlwjCavZpG94zppHM+HdHgFrPckbpYzn35//URUPjeylbw3aT27ZaRDjB5BBxit&#10;i2K2s1yqACN0JHqa8/1rxDPa2jIu+SKFjhc9K8LL8VCtWqSe2ljloNe2bfQs+C/C9yutWN+ziX5C&#10;+f6Vt3OhE6rcX0q5dTgbuMVX+HvixNSmRChV+oPTbXWaq6uWRCAT8xJ54xzmu2vN1q8IrZnNVxHP&#10;WcWeSSx6rqOuBcvsyQSeAB6V6L4K11NBv0jdGYFduT2YdzWfaQpJqCxxTAHJ2g9Qayr1rm3vZVPM&#10;mTkJ+fH4V1VaSjD2dLdna4qUbGr4i1pdS1iZApVDktj+YpkmqmSJX8wx7Bx23e9ZVrBcT3wmmRki&#10;Kkknrn1pwu45Glgt41cLktg5JNeVhqccPKVJPVnPUbUrM29H8fQS74ZU+qYzvrjvH/hZtX1BbiCU&#10;bOCgHOR2rX0jS7dTteMRs6lhgZJqhIbi1vVt97iJu2OB9K91+97yZpSbjonodH4XtpI2a2mbMc0W&#10;R7HHIrE8TQDSre6ZFJHOOeuf/wBRrctb6OLLcCQLgA/zFU7+w/4SG3kB+6oycdq+anCTkkznjDkk&#10;10bPH9S046jHFdRgyCQnHHbr+ea6b4Z2Mlrqtwk0wSKdeVXruHQ11uieA4IYXtS6jGSozkjPX8Pe&#10;ltvDcWkaqpwynnkDH0r6KjiIKPKzrc1KLiblxoNtqiy5k3NtHIGOfrXmXiG2vLC+2Qx5GcEoNwH+&#10;civT7Xw5vt5WF028nC/P1rLuNLbR3P2jEjvklT/SuPDThzNXLoTje0jH8C6pLaboyMNEwY57qetd&#10;R4xtrazRL5V3OcktnqOufyrJ0z7C+oqyKqFgVZD/AFrTvo49e8PzWzczWXyY74J/liqxLU5aGc2l&#10;W0ejKXg7xNFcyrI5227k5B/hx3rvU1+yNqDEwfJG1sYwPWvGLPS7rStMZhGZIwzZccBR/wDqrW8J&#10;XrxySQSyb0kcOm852n0PrXDRacZpdBJOLbZ6tqetXtrBLLZxF8clR049qo+GvGVxqNjcG4tShRsO&#10;jDrmsix8T/2brUYlOIpB5ZLHjd6Yrs7rU9GXyZIxGVnXBK9yfWt8HNum2lqVC7jpoYUOnWcV+11b&#10;kLK5ywPG/wClSf8ACPrfakZYztjAwFH+f/1VlyWslvq0ojJeIAFXz9ytSPWP7IsHndz8p2lvf+n4&#10;1jicXKaslqZVK0vhINQ1k+HbzyraQq4AG3Oann8Y6gkSqGDhxjaTnNYGqWQ13UBeRybQ67iB1GBS&#10;WmYEaSUqSecn1/wrejTvSjKpudEfcjzG0zWE8kck1qqORhlPX3/pVjUNJ0ryk3YifjDAZz+FQaRc&#10;2d84e62hojyzcZBroJtI07WrUR+YpiPCODjFZ1a8KEk5LQh1LO7MK98P293ZNbSyCSA8xvnmMfXr&#10;zW74e06NdKGk3jB1C/uX7gjtmsjV9AvdItomgVrgRjaWz19D+FSWl1Na2m2UuJFIdCe/rWk6zrRt&#10;B3TCMnJqUTzvWPCMum+JpJdu1Wcg54wfT86lsviHawzPpV2RwwUHHcV6Fq+sWOrwxCaMtMThn29e&#10;a8m8XfDu5F8t7YRhlZ8g9656WIj7aMKztYJzjL49Geg+OIk1DwsgBV0wGVQ3JHT+dZHwv8Us1hc+&#10;H7x8LE48qRu6n/I/OtbTbWSLS7SG8KC3kjAYMckHoR+dZ2qeCrXQLiDU7G4DxEgtk8j/ADgflQnT&#10;XtI7qRwNc0LdtUbV54VTSdQF4gCy54K9COtc78U/hzFf2seq2caqzYBK8AE/xYr1CO4WfSYZ8C4t&#10;3UBhjnNVbwxLpwhjIKbdpjIyMZzzXE6bpy5uwUqjT5j56ms5prRrKcFbu3I2sf4h6n6V6X8GLa40&#10;e8le7AweFBHJweoql4n0JJb+N1jCSxZOcfeyckfSt+yikQ6fOhKqnykd+nWuhVZTi3B6M2m+dcsd&#10;j0TxLrcV15Uq5bzGXnH3eelcbqPgqz8STy3IQpcoRnkDI/KtuQ28R+zyZyrZXJ6Dsa25VijVmiwG&#10;CZJ9a8WE+Ws5slSk3qznbYfZ9NWxRg8ijCZHTFbWiQG5Fu8yhJepDHg8c1kFhbTPPKQ7E53gcj1q&#10;S3vjcHzFPyx8D6VyOu56wXU593Y7DXFhsbcSthWU9e456VwN94gjkvxartCuAOOg75/Kr2t661zC&#10;6P8AM6AYYnke1c14F0htY1K6nmbPlkBRjjGf5V3qpKL5nszsUuVOSMvxnDdWN1BHbKBH15P0r1XQ&#10;VWayKyHJZR169P8AGuD+I1+dJ1S33wl7fbtLgcLz1q3YeM0ht0UybWHy9eM/TvXt4epUqJwkdtLm&#10;5o32Ou1E23mGSRgipjocCqemXdta60z+cPLZOcngjoMfjXN+J/ETXflx25Uq+c7ecfWpfDXh6aRR&#10;51wck4UydMV1qUKMXOW53VOWFmy14ikuor+TdzbrxwOM/wCSK6bw3C97p/kwgGSULtJPIOe9ZYs5&#10;LeOa0vG82CQ4VyOnpmrvgxG0fU7W3dw4B4YH7x64NeBenWbgnueBjZKbU0amrWN1YIuU+cAj39qy&#10;bu7urq38tQVukYfKwz+Ndj4i1WO5vZegxjHeuQ8ceKrXQktpbaLzJHUZ2cgHPQ1x16SqPli9Tndp&#10;JRRR8Wa/e+GrGPMWXYjnHX3rd8KeJ1urU2lww3yqHhP90jkis3VdQtvF2jQGZAHX+F+u2svTfC9z&#10;LcCeKZ0ET5Ax29q1hO0HB9DWKWlh/iS0N/r0bYIRujj1qndaXI0zM68I2QMZ4/wrqrm3MaL5gU7T&#10;sB9D1zUhWGOyYP8AK7r8rY5IrOhNwpcyNo1Obocjqul2qeH/ALZYIFkboB1zn+dX/Amta3bMqXLt&#10;LakgjceRUVgymYWyruiZtwxxU3ibU5tIaGCNTwMccV6U5RnRcF9pCcYzV0bPijw1pvi21neCQG5K&#10;8x8ZFeF3/wAMTerPL5PMGcZHLda9U0nQrmfUDqkdw8Ee0b8H5T61sz6la3DFYgFuWySeof1B9+TX&#10;dgXHD0VZdDfD1ZU4X3PmnS4tQ0TUjJD5sTxsMMnOfxr2vwf47GpGO1vgILoqCCx+9W1H4XjvWZns&#10;1AJyGAwfwFctfeGrka8qJEFjhOQUHStakVVj7STsaVYKvDn2Z6GuiPd3UDJ1dgFY+lXr3TJ7SQLc&#10;KUUjAz3NQ+CTNcwHfIzGI4Oeq4pfGes3C3MQyDEx5YHkH1NfM4nDwoKVWo9WebH3E3JFTVLuazsV&#10;hV8jkEHmoLTVwlkdy7ZEOBnqTWZrWr74YMljtwxYdMdP51neIbtYr618g7Y52DED3Nc2BnGTnUW6&#10;OuglVV30Nu2vLi7tZRtKs+SpA6Vp+HY1012Z2z5nykH6V1Phzw8YrPfcRgRlQobHeseTRha6tcK7&#10;/IpyvpU8uJm/aTVjo9m6ivc3vD7x2WUmUbOcH1X3qVLiwtVkmiChn7VyF5qckd55eTs5GR0rL8Qz&#10;XMcQihbax5R+zDuPrXm0MXNSlDl8rnM04S5Ub1/erJHNNE/lsoyVHce9ZV14mtrnTI7zduKhlZgf&#10;TvWbpdvc6mkoJId0OfY+o9Kz9O8NnR4r20vW3QFjKmOeTz/Ku2hBKd3uVSm3udJ4Wv8A+3dOvgCc&#10;YI57CvPYtMOl6/Mc7iz4Oe9d14QliTTr8QgqueCPQ965+ztzL4h3spliDklsf0r0cPTprFVKvU1j&#10;JO7O60rUp9N0jDZYDPy919Pyrzv4mXEsljJOXw7DG7pXoL3CeUgkwYz95/XPWqutaFZaroxUkMqd&#10;z169a5cbUnUs6b0T1M5J2ujzbw5qNzomh2jM5JbGGPeui8dKPEfhpLiLaJ4GV37nHtTNV8OyvYw2&#10;8QAjb/VsBwtSaTpNxYWhWYFgwwwI4P8A9anTp+yqqV9ZGVNOCv3Lfwzs7WOwm1eRwk0cZ3ZHzdTg&#10;YHfj9aoeC9MHiHxld6j5ZEMasVdzxk9f8K2pLSHR/CUs8Eqw2+4ea3Rhnp0p/wAF4LN7LVbq0vnu&#10;rdv4Jht2EDJ/PB+uRX9A5bCMcPFWtZHFP4X5s8H+M9hZ3Pjb7NHhphPGCqjqvUY+tbWo2sVpYRxO&#10;MKylgQOlHi2FJviYJFiVYWYkN/FwOMfXrWt4hRQ8ZZlI2Ebq9CMfc+ZcpfvLdkYmmXL6R4Q1CeBf&#10;ImikJj2nPI5z+X86zdEuNS8RWUW+Ly42zhux7/nXU+GPDKa1oWq2ybh8ynIOc88/pWh4audNtdMY&#10;x5WGHKbNvO7nrWvLrZmd7LQ5zVPCct7pl3HLGWmALKSMe38qyvBunSaHDMt4IraeNgcP82Qa3PEH&#10;xLiF3JBAPvY2bfvHsevvXmniTxFqVoltY3MIjt2JCSqfm5PBPtWbsnc3V5Rsd/c35uom8jDBiUKY&#10;5+pqikE93NHb7d6shU4Xk98H8KPDmjXsjMy5DjYxPYkj1ra8Uata+FIxBaBbm/wXI3dD1JrTbVmE&#10;W27RM++trbwtYxT32Gnk7AZHHqOv4VyM2u6n4wvZja25FrDwQ/ygeuK3NL8O6v4ktBrWpP8AZ4XP&#10;7uFjuOPpXT2mkLZ/Z4Y4TCFJJJGQ3FRyc25o58vmY1l4GsdD0YSKqS3shLP1AVvb1qtc6fa2doWu&#10;yMjlihwVNa/iDxkLArHbqLqWFt8ibcH0APHHrXnlx4mN5qomZmkJ3MsCrnOegNS3FbDjGUviLtze&#10;NbyFdHnljUNxLFJgkf8A66taB8Vbi31BLWWJdT0+P/Wl8iRMe9cxofhnUb6WKSdmj3OxCrxtGea9&#10;F0jwfaW8UjFVjlHOBzx7/wD16cFN6jk4JWO20bxt4M15DCZ4FuzwtuIirv7A9Ca6k2drDK0Gm3Cy&#10;xumDHu8zyznjJ7V41daTGkDhY0im3bzJEMEHsRWVb3uu+Hn+26RqTLKjZaOVSQ59CPetE1fXQx15&#10;fdPoe5j1iO20/cRLMHZGlQ7Y2U9Dn2961IbrVorwQyWsM7XKkCEYCgL3U9PrXmnhz45/b2sodc0a&#10;7swoIlkjXcg/rivQdM1Gy1ye2ltZopQwLxRvJgoPYDvV2fTUy5u6saEE15boiQOTLNIF3sAGgfPG&#10;R0Xviup1fWb3SjZwW6i6naTD9AJRj9Md6yl0AmyzHNJGlxhtxjyAf9pup6nmprmyeE2NosiS+QzM&#10;JUbJTI+43rmiTNF3J9T8WtaC1Mls0r7mRkRvu+hx+Iram8SWcIht1maR7kABIBkjA7msYiCLUo3E&#10;JnmCA+YFyqnNRiG3XVbjZbr5juAVVQvl8c4qfIfQ1bUHV5HtmukiA3AKR84ryv4keFbVmuJ7dRPK&#10;oIL7/Tj8ea9Ks7P7Bc3ExRmuZRsjZPm3r3wf8+9YOraBDfSC5VWFw6ESpP8AMcqP4R7n6VnUjdG9&#10;OfIz51INpM/mkGRcB16cE8GtNLl0SIrOrNJwVxyapeM9JuNL1FZLWP8AdyDe8Z6k54qBXb7NGyDJ&#10;f5mC/wAIr57EUrO579CrpY6qzMVvHncwlH3TjmrtrePc6iI2UbWAY5I5rAj1CSWIL5hA2ZQYyVP1&#10;rU0eXzpo5FRSoGxnYcYPP8q8iUdT1Kc7nb2cjBoWUYZiTj3q9bSefdSNsKugADDk1g29wFQQvLuC&#10;EsGNaGlXDTPvEm75skY5P4Vg9HY61rqdK+JLQgPkZ4I7DvVy0G6KNdw3AcE8DNYdtJK8zEosUcyk&#10;Bd3Ax3FWrW4Cx5J2ouGJHNJl6nRwv59yqM/zg4IFWgDNMoyqyJ0J7/jWPYyoUZ+c/ezjjFaaziOz&#10;YsuW42jv1oK2NqzmDQvuBcYyPzqeCQvl2O0ngL3zWZbz7LXGdpAwf6VP55dIsYKqCST71V7BZmta&#10;uUV14wp7+naiLzCCQpHmH17VTaXPcr8uOO5qxBOXWLdxt+U4HWqTBF0MWZudqqMYPU1PaygwMAc4&#10;OS1Z8zOVIYg4A5HUmp7dGt7dVY5A6j1ouS0aSXazMmF+Vf1qaH5/vk/N61nW8gSFgOW7e1WUm8lQ&#10;z/MGPze4q7k2salvMr25Q4POBmplJVQv3sHqOmKzo0ZtpXkbj0NXjLiFVVSG28ntVdBaD5V89G3d&#10;T0xxVmMKmOA3GBWertvVSegycVPuby42HA7YpxY2jQAUIELDaakDCPCkDC1SeQOUOPl71PbyDILc&#10;nO3HvVMmw6ObyyzDJBOABUo2hvlIyeoPSmSEAkKACDkDtSmEbiB370luLQsRvHtIA2sewoL7dpIO&#10;D61CYwzHDYI796VXPKudyDo4qibEyrvwpYjPTFODAOVbvVcPtkEe4cfdJ/rU7nzIwV+93ppiaYu4&#10;xkI34EUh+TJwSDTljLRZJBb3pFyEILbl7UgQnlB8MoC7vSgkgYPLDrTlVlDk/dPTFNx8x3H6NjrQ&#10;MYxDrwOvQGoWVumcj2q00YA3r0qu7YAA49aCHqMZeOucfeJqIoZNvJOfWrBUeUR3NRxtnAAwRVIz&#10;M/UtNW/tHgfjP3D3FcZcRX1vKrorB4Sx2OMKecAY+ma9FePeOQM1m3tsWV18tS46MQCa9jB1+R8j&#10;PMxlHnjzI4mR9RuQ0bqijHLDjcSe34VJZQXjuRHCDNzufHBB7j2roRYRJeLJ8rS5z8/AOOBz70r3&#10;DvMyldr4BAHfB4xXu8x8+49yrZ3EgDC4jYhlIYuMhe1RyWltLI+HZlIx5YHy81fm1eGOHCrvbBZ1&#10;H14ptrq9vLNGyxtGSpOWXr6CldktJbivpO+EPE+wxgEgdqz5NOjIRwSo5JJUtya0xcK2Su4/xSKv&#10;eoJtQEcKiH5gw349OelIelhq6Bb3QDyz/OM5KNzz65pk4kEirC2RgBWJ6c1fECeQs8e1jJndGDjH&#10;YflUL2kcyGKFtr43Y/uj/wDXTuBEgdrMxygRyDLbicjOahe4kVEkZopUDHKoODz2FILOaGBy7LJx&#10;gDr3qOCGS0VkGSjDAIXoR6U7C20J5bmK637QFcbju649qfBaM+AypIiLxk8ewosbVbeOQJtO4gYx&#10;zu71MDOjxkFFQ9hSemiC1xl/Yx3NsqThGcAkYHT0rJm0KMOgMwBboynHPtWtcb5iAAACvJPfHH86&#10;Y5UrtNvwuCrZ449KFcL3ZRjsbm1j3iUyDOMDg4J5plyjvsTynMe5ST1+tbc1ijR+ZEphIOSCc9BS&#10;PpLW8iyI/wA6knbnPPbNCYLRaGCl7NC3luAseQCWXOO9EzoXUMODjOR6mt64mEs7I1uqsxyRnipH&#10;WMxhWtwXPr+lHNoGqM3ZZlVEzRYVQducH3+tVpW0+3uFCgpHtBO1RgH39avXlnb8mSMFnzkKMn8K&#10;kdLcQSuIwqjCqNo4Ge1HqUtDGit7aS5MgTaXXABGSFHX+YqS50qwWIbYQpA4cjJPoKsJaFS7Ry/f&#10;xtfHI5wfwxViOctbujqpZgB5hpk36FV9Os4AoCjeVO324pp+yorFP3fUbmGB0/OtBIYhAmcF+AWJ&#10;4H0qGDyVMiSbGTdlUYcnnOaVy4lSeC01ZVSVV3xjhgccZ/T8apatoK20LzoEcsDu9ielXGtLSKXy&#10;1jy0hzGFPAXvSOoKEyxSJEDwx+6T6Z9qBXXU5dLB7u0MBtQijOTnJ+Y8VVk0hEuVhMDMAihh6Fm4&#10;zXWxahLb3KQR24cnGfl545/wqw86ZZpYBFNnc/PL45/lT63IvocvaWkcELhwdqjrjPBPHpWfdRRu&#10;wWJCrBgwJ+vQ11M7779kiQRxOg3GYfLkL2qjc2xEEzLAxCKN7gYPTqBzR6lq/Q5W705LtI5DFDsO&#10;SN424z/Ouan0e4tkMlqC5z9xDgMf7telLZSXEaxYBKZJAGN3H6VBJooSfcQhgDfLk4GQOaab3E3f&#10;c4+58W2RhSJoZ0u0GH8teFb610Nt9nu7WSaF4fOiC7oSfmOe9S6lolpJbuoUBXJz5YyenPpWJ/wi&#10;MtqBJZARDrvYn5/Xr6U+YLWZuwXdxBECIPLTqNuBz61rQ+Ib24dRIpJ6fKe1cPJFqum3BV5GuI2+&#10;6B9Ks3HiOO0MctvBNChT70g4zTuHL0PQbPxBe3EKwxrht23LNwPcmtSC6lvtsRwsZwrY7DvXl2ne&#10;K5IHNxB/pCN8rAcitK31i/uJ9o3wlsGJl+Y9O9JxXQzsz1y3gt3twrSgbSFLMemKRNWiiYJBtYHI&#10;68gAV5S2u30kskU4Ko21Rk7enUmrcPiKW2O0YKDaFXOMetT7O5XPboeo/wBoLvi3sG4O3Hr7ikaV&#10;bmRUb5SPm69M+lebadrdxNDOLnBGQy5bDAVt2OsRSOsj3BVGGDGR7H+tLkHzXR2UaQLG5Zgz4znP&#10;WsaSyiu5HM0QOzlYzxnv/KoRrsEyMIImBDZ3Pxkden0qeVXe3IV9oICqe9SjS6KQ0hbwvDEqRhQA&#10;yg5puoaLC0Ww+UnIKso9Of5U82rW08jtIYQepUHIpLzSy0A8uYzHsDyPX+VO4jEvFt3UpG8bHGCH&#10;B6dP5kVjNZxMARGgSP5vkGea6T+z1tbJDNgPn5lQ44qheQCQr5G1Wb5iX+Xj/INaIRy15JFJGytK&#10;RgkDPFZYvE8uRll3FAQu0YAPYYrX1G1hkeXZOrhQWJQbvp+fP5Vg3ljEIfO+0KJH+QrGOmOpq0K9&#10;3YihvJ7ub96QTyRt4xW7A4dYwRv6bj6Vg2UYRxMr742TaD79/wDCt2wPz4Ckg4247V89jf4jPo8E&#10;v3aNu3IEa7eD7VahyG4OeMc1Tt2znOPl6EdKvW685/h2gk+hrzD1DQs0ZiBggnrmtFVYEkYyVxim&#10;W8BRQQwYj1qcYU5JNQw3FWLDj5TgDGaQqsY5HOc1YLYA55NIwyVOOvWpFcbuCIpXhick01ogQAv8&#10;XpSsDyQOM8UYbyhtwuO9QF7DJI97AMflUYHvUwhOIwGHAwc80OuI2DRn04PenWfCMoGMHGfwoKL0&#10;A3OSnzADFW4WKAyMAfl4FVrb5wwPGfXtVkcDHVQMCgpEgjZMYYhT/FUkZ4UkHDdKanyCPcflHVal&#10;yd5APA6e9JGiJgXDJzgLyc9xVoHZtdTuZar4bYOCcetWEXbwvSmSSn9yzgjdn0qWNF8vcRznGKag&#10;ywOeB7VJt4A+7zk1IizIdwjYdG60REMuelJGeFX0o8ok4zge1WR6loMc7hggdVFKmdnuOtRIPLkw&#10;CSfUUpzGcP8AKe3vRcmxMGCttcnHtTZ/mUbT0pQAwz1HvUbyLjZgh8fhmgWwitzgAgAZGKjuGYDa&#10;x5PQigSAMpycYxTJ8uoxnPP4UmO2pSmlDHn5QOTnvWbczGWco4L7ec9gKuSMrEhvuj+L1rNlmZJs&#10;AgDdjp0FczfQ3SKd64hIYM2xmwT14rjvEcgu7h03b3DhFI4JBNdZqNy9nZT8gDAKjrXNabpf9ueJ&#10;AhYFIF3tgURhz1FEJT9nByZ6r4H02Wy060hnX97FGUJHp2rvbd8RAMvIrC0SJI7FJVUqSoya3Fk3&#10;kjO30zX1KVlY+Tbu7k8YYfxGpVdl4K8VWWTBOTx2pRI+CM5xQFyWSSORflb8+KgmYFOc0ErINsi5&#10;ao52K7sj5RQK588ftNadAk1rcSO0sjDbHEF+Xb3Oa+PpdZhi8Si3aMqd3LHp1xivun9pDThdeCGv&#10;YlPn2jA8DJKk4J+lfAVh4hW88XT29zbkOr/KTj1Nfl2e0+TE1ubZxujDERTjc90spSNMjZTgEYGO&#10;1c/ruqxWhO7LMRjNa9xKtvosW07SVyMfSvO/FN+LmNyrYZcE4PY1+TU6fJTVaL1uebJ2SRV1tZb1&#10;TKnz8E4FYMzx2T77iJVYEEZHb0rQ8M6m3nHzPnVQRg1Y8WaG+px+Yi7CpztP619jhKyqJe00TKhC&#10;/wARhalryvZZYgo2XAXlseuKxLO8d5A0DYUf3ffpUraY1qmJ4wUDHAJx+tO0aWKKaYCLCJz/AMB/&#10;xretKMU6a+RMo2ukdlb33mWkW9gCwwayfF/gR5dKe6gXfu5x3rn5deOoajFb2Y3EHOBXqHhq7dNM&#10;23mdqjGHrry+jClTftH7zNOeUElI8O0yS50d3ySjHOVzgH8K3LjRX8R2YOfnK/fz0PuP8/Wu91nw&#10;fpPiQEQBVfuyfrzUmieA/wCyFDNcBWBPfr9ff3r2JQdKPO9jalbe54jqenpoT7HBB6dO9aPh3R5t&#10;QtHuUJA+6AO47V7D4j+G0OvQZSRfMI9B8p96TQ/AU2gaK8LIGdhnOOvFebPMaSSjF6mtSolseLxW&#10;ggvXFw25uflPYVpNqoACJyg7Dr+VdEPhfq+pajMyKojJyM9KswfB3WEvSRGCmMjacj6ZrCvTeKik&#10;tTib53qYuh6X9reSQYQk/KGPGK7x/h1PdaGJt6AgZHzdKntPhdrcKJsUQnOTnmtV9G1vT7Uwy3aB&#10;QMYFa4dxw6ba1B2i77nET+CZRZACJc91J5qvpzNoULRzPiUnBHQ1sPqN5p1zmWbzFY45qzNpdrqY&#10;+1TkFhgkDsRXnYmrTxj5JPQ5H7zJdCYyEXCOfmHCjrmqXim6nuEZplKx4B6fzpbPVILW82RuVVRg&#10;cdaztU1t7u5kt5V/dkYUsDhq+eppQbpwGpuMbM463Pk3Mkoxw3A9vaulsLtLiQGTJPUZGcj2rlbn&#10;91duobGT949h61I11d6Wm+ImbJ+6Bk1vKl7RrWxEZNaI67VPHK6SsSRKQ6gggio/D2q3OuFptrIp&#10;556fXNdf4H8M2nizSFa+tNhYZ/eLzV/XbXS/A9mFTap6rXkYuth8PJUKD5qj7Gyi0ua5f8Pw6fYw&#10;+ZehcqM8+tQeINb03UVP9mzIJEGAEPWvIvEvjO51ZGgsmI3AhmB60z4b+GNTn1FmdnwxGTntX0+X&#10;fWvZSqYh6WNnUlKOrPWPDOm3epXuZoyqAkkmut8Q69a+HLDEOPOCYO080huI9I0ny48JJjG/3rzf&#10;WGS5umFzcb5Dn5CefwrkpxrYvmcvhNIycY2Fm1ybWblLics4789PSs/WJtN1tBauysT0Ung1qRaM&#10;v9nOYnHzDPX16VxieE7+21rzFQzJ69BXq5PhXUk5yWnQyp+9JyOx8O+DotMCyWyK0fHT/PSq3xM8&#10;OwanFbtMu1Ac7f71dr4TsppGWF0bHqRxXK/HKG90yzP2aF2YHjaM5Fe3Ti6eJukWk1JyRT0fw5Zm&#10;wSKKJFJXABFX9O8KppEhcDazHPA615l4G13xLJPmWwnZB83zAjmvV9P1yXVHWOSMxSqMFWPT613Y&#10;6XLSZlKLuZvi2xN9bnLYGMAen1rmJtFd7dVAOBwfrXo13pjSqrSqRH3bsao6pYi0hZlHy7c8/wCe&#10;tfN5dVlCnJJXdyXFnBxwRaYnYFmPyn/PFVZdPJYXTkFc8nvn0q7dN9sd9se5yCCBx+JqeCwe7twn&#10;3UbAIyOB+deZip1JVHJGEk29CvYxRX5wiliDjYK6W3tbezjEkoACdcjpVDRLNNHlkz8zZycjmsnx&#10;drE8sTiPeqkc7R1NYRjT0p21KUZN2NvU/GFhBDJFCw3Hpt71zmleM7i2unJGYy2AzZBrhdO0+/vb&#10;gtHFM4LZ4UnNehaR4E1jULUSQ6ZcAs20l1PHsPavrMPhJRhzRjqdkKMnsjsvDt2NTzNwvckVv2Vr&#10;ZavceVEQJFOTg8itHwT8ONUs9NeKWwcOycbxj8KseFPg54h07xVcXcqD7M/+rAP3a54YOvLmqSg2&#10;aQoztexPfw2+g6Y8eQ2Bgj1rybxS9u7tIoJLegr3zxH8Kr7VJCstzHAoGeW61zr/AAX0yP5r/WUP&#10;+zxXbhMsxMaTUo6sr6tUlsj59vvPltAhUhcYA20aHp8hkCbSyMclgOlfQo+HHhloN5unl2DO1cZP&#10;6U620bwloxDGEO/oBya9SllEowtISwcjg/C/g+RbpLiRf3bdjXXa5crHaC3toy79mArrk8X+HVDQ&#10;W9g0jY42rxmsG68RRRuzR6U4Uf3q8OpwnGvW9rUZtDBabnmlzpV/eXiB0O0Pzzxj19q67+xZXsI0&#10;2pjGDgYqxcarqF5aFIdK2hv4scBarvouq3cSqUeAEdnxg/rXqQ4Xoq15FxwSh1GxaOtlsdpo1PYA&#10;9Kg1rTY9WEcJYjjkEcYqldWkto8SMwyeCXO7n8aTUNclWRYMpgjbuC8V2w4cwimpu7NVhYLVkcfh&#10;GyswHaRck4GOau2sFpHFtRVZQdpPbFReG9It9cumgvr1omJyu/IFb3ib4dW9jpzTW+qeaABhFY8n&#10;616P9jYVtOUblfV4blfS00+KcCVkXJ4Ktu/CujgbRvLRS4w38TLwa4zwfpyW1y/2phsB2hcc5rU1&#10;7RNUJVzIFhb/AFSAdPeuuOAw1PSMEdEaUVpY6HyLK0DG3nRSTkYFUH8Tyxh4ViM2z+JF5rGayudO&#10;t0eXk7QcZ71TtRqN1dM1nKiSE4+YcmumNGEdEjTlSWhtT+JWd9pBif1K+tSR6jNMCsLu0nYA9PrX&#10;L6vHesMO6h89vStPw9qkoCIlvucYDS+prVRSWg+htokkkTPIWYjqx6VivdXcLGSIs0e4/MT29K6F&#10;Y7hdLlSWUKWOMAcn6Vm3um6nY2giICCU8Bxj6GjYVyha6ldRAy7iQTnaK1k8SMYRG/mAOMDg5FD2&#10;t3pOnI8tgWx/EBkfWiK3s7lRLcXJgPUBRzmlqwT0uULeb7Rc7FaVlPUZqa30KFpWaaQoh65NWbHT&#10;rB7mTDzbQM5xzUF3HZRTSx73wQduD3qlcXMjVOrW+mRpHEAxAA55rNvfEU2qxmEqpjHBXpiq40f9&#10;4heVkixnewz+FbGhaBpcsUk11MUXd83vTsxORzl1pEOpIJFtlVUIPmIcVUuoGslaO3nKtxyK7KaO&#10;z8iS3s13CTo+cfpWHrEVppanz50iJXduLDvRZ9RppHMpaTX0jNdMXUDHHNTjSI4rNsXAVj/CDms+&#10;+8U+HrJkE2pRgMcMVfGK0rfxT4UtAJ49Vt5lC7tpPOPT3NWri511MnTIJobgIxCqpzuYZIrpYjfR&#10;TLIt60cOcgr2rnNe+KfhvT3eYyQSFkyAhrznxH+0fptrcwrYIZYzjco4HFJpsOZPY9hvpLmdisd7&#10;JODxxW74R+GmnXlgbq9uB5g52McZFfLl3+0tdzKVtrMRKThWJqvaftUa7pUZhSOJlPZgTTUSW30R&#10;9MeNrLw7BGltp7r5oJDH0p1roWkxaGk99eEv1BBAwPSvjvX/AI2al4jul8uT7JK7fNhuK6dPHVxY&#10;6W1nc6gbtpIweJM7PehqxClKTPY7zx1ocGovCl4MxvtHOOP8arXnxO8O2auJJ9zqOPQ18wXVneah&#10;JdXsE7tGg3F2OM+3/wBesWe+ldG3s5OOrHtVWNLPe59Xj4z+H57MOs7Q3CHaxI61heIfjbomnBZo&#10;JxcO3LIvGfevmGGVzG+Wk59Dmo5LGWVN6khTyAeaqxHvbXPouf8AaI06ONZVSSN3XkA5zWaP2nni&#10;8xIYflIxtzz+FeCPbu0CMF2kfnihNLmk+eGF9xO0EL0NNpBZns1/+0lq7wyJGoVPTufxrkZ/jr4g&#10;uU8tboIjNg4Jz9K5q08I6rqNuHS1mI5BJQ5zWppXwl8Q6hKqrYsBnjcCBj60lYaiWdP+I2rX97te&#10;9dCTgnJr6V8KK76DbvJgSbQWJ5J9814hpHwF1trlZZ4kiQN1Dcn/AAr3extW0rQ4LTJJVdhx1rkr&#10;7XOukrMcSPNMh4JOMgVk61q7xJJApG4en0q1cX32WAKrFWzk157q+sPJczDcQexHGa4krncirreo&#10;yTkFEXcWy2f61jeYVy7EndwT6Gku5Z5I4nMm0uMDj71Qwyb1j3/ebO5h/hWhZZwtw5boyjknsagn&#10;XfGoij3t/tVPHFsjAVvMEnzA9yPStCwsZNRuUgHDk8EDgD3oGhvh/RZb+6KkHYi5ZwOg9q7601ca&#10;NLFHaZZEGdgPU+9Z8oi0e0+zwnL7fmIOPwrlZtWRZZdzFcHIcfrUblHuGmeNEmtfLnjRioB+cdvW&#10;lvrzQLra5kjt5snhRnOf5V4ZD4jaLAJbJywOcA/lVe3164k1CNYCzSH5Vz0puKHzI9ysNJi1Fkii&#10;vWjfk5xhce9V9b8D39nq8V3BOk9rDH5jl32jOMcH/wDVWPo0lza6XtuJD55G5uefoK1dLvH1CCWz&#10;u1aaMZZQCTzj9aiS0sOD5nqamllTCGQBdxBx3NLfPInTJiXkc81m6fcHyR1XGR6EVNH5jvn7xYYB&#10;JrFm5ScySTGRDvU/xVLDZKYCXUsA+ee9S29uFZlR/mAJ3Y4qeKKSOIxk8Ht39qjUtFQMIdiocrkg&#10;qK1LSALMszZO0cljjn6VUjRYmGwBnQ5yR1q8J0S3ceWPOVvmPr7ihKw2yq0pkeU5wp+UZ7jtVFk8&#10;iRk8zeFIIarLq0qxucO2ckseaY0Ykj5QOCQB2pDKm6SORmwSP4Cehp4/fkEo0cZBHuPrmrnkCdhk&#10;sGPVAvAqC8nFjOUkbzCudqnnHv8ASmiGxGhSIxm4QsGHP/16zZbxllJONgBHHf0pt1fyyw4Yk5X5&#10;mz05xmqX2nYsbYDRhTkn+E9x+FWkQTC6kmICn8VPXNV7iSUSLgj5sMSP4TUaMHVWm+Q7trIvUep/&#10;DrTpo2gU5cE8g5GM/wCetFgGGcvOjKMsDnJ+YUk5WaRz91CcE+oqFt7gtjBzgqh5/OnwMzKYyAxP&#10;PPGKYCTTEbYpPnjIxgdR9acpYAMMbAOrDOPrQ0JRmUqfMPWrMaKsLMwLs2AR0zmnYTIxEWAcn58Y&#10;VgOg/wAapixV5HBYAdxuxmtmKGRdqnhF4wRk/WrN1ao0gIVGAAOUGM/WtErGbdzGtmaDdEj7F27t&#10;2PvHvVxJ3hIKDC8BmPVT71LPbK8KyKwEgBOcdDUNzgpll8xCuSRxg0wIpItko3ED5dxY9aXyQVb5&#10;Rk8kd8UtjIksLrMpkYHnjnFPiLPNxtRefmfrgdsdqrlE5W2KcMLMwAO6JiV3N0X2pLxPKKxyyhgc&#10;Y8v5qnEYeEmFsqrYJHP4GpIbQnIC7GUEqU54PTFVa5ncgEisgjRsFOpA5Hoal/dyWyKGCyr0DDFE&#10;FuYZ4zKdgIJeXuV7cU6aLYwJIEbD5c+vvVgVpbcbWLjsF3Mehqa10+SZCSu1mxkE/wAq07OwhBWU&#10;EMWPJ+8Dxx9Pxq7JawlyGfaSDt2noaLpENN7FK00qL7OJlT5V5Cnp71ctbcGUCOJSuN6j3q5G6pA&#10;o+UKAQw/uYFVokEbvsPmY+72qHItQb1CSzt7Z/mjCENllHO73NRSSxxDhWZ0OC235c9SKnmidYzG&#10;2FDBV5OTxyarrAqSFHfCuu4KD1J6H8qnmbNPZpEAuJSQWXZ8w69iT/hUt2d8Ks0mxACxbGeM4FRT&#10;yDIygbG7APXPQfrVyIJtMJDOpA5A4+UZIqrgkjO+xb4nKck4+bvtHNU5oHETFxmTAHH+0f8ACtUW&#10;22EI0pO0Dn1DHqKlaLCvNGBt3HA78cDilcLGElqqCVzlgpBKscl1Uf40yS0JfER2Ff4ieTnrWx/Z&#10;rxZLcK2EZifQZOPSoxbK/nMHXcFyq467uBz9OadxWOdvLCIwO8jCReZSGGQFAwox7muel0y70xjJ&#10;ZHY/BdckByeen0r0RrFTc5KgqWGCem1e351VudO3pOhy7AbgynGMnt+Fb0a86MuaDMqlCNWPLJHn&#10;0XisWzyRamsls8wIZlQPGfQMCP5VcnubB40UHTZIyfNJ8oowOMAcfz5rW1fQba+cpLGJYvfqVHXN&#10;cZfW1z4avJIoSWtdoMmP4CeRivtcv4hnG1Ov958hjshUnz0n8jrNOFrPeb2ZWt3jCJHHcbxx2ww4&#10;GafeX0M0nnxczxOMbWBCn1PP6Vydv4wgWRXkmgScnH76HoffHStI3EcltHcQHT7QO/74wqWJI74z&#10;X3lLMqVSKcWfFVsFUhLVFq6fZLJFh5BnceM4JPJGadDp7NM8sqMqR4IaVhz+HNOvWfUkTy57q7hd&#10;MGONVjz+J5/Kl0m+t7Ncq1tZt93Lk3DnH+0eM1q8TBvUxVCXRFm5k8uKYRlnt2GfNYbEx3HvUiXE&#10;wtxHbqZ14CF/kiQjpz3H0rNuL9Lggqu4mNin2tslTnqEHH8qyp9TkEiXTXfmeThdjsAgB/uqOlck&#10;sZCn1N44ac3Z6HR315axwRwXDL9lwQHLGOHB6he5I7VCbSyXUFOw5ZRhw3lQFwMBz65HBNcneeML&#10;UiVZGWUycBpDllPYqvQU638UW99ZtbS3KXJThHkO5sHsg4AHrn8qwWPg92b/AFKadzpzeRpvt7YS&#10;xSOSRFZptA7MjOeq55q7ZXBWQPMI1uQqqJMGZ8fwNu7VzP8AbMUltHHcTrOg58uR8kenC/z/AFrT&#10;0zVoI4JfIlMjIf8AWeYFXb6FR/WrWMi3e5Dw72ZrhopJJImMzwuzvE9xME6/fBUdcNzUsM8gvbaP&#10;zgJTH8z2luXIdP8AaPTIrkjeeTbNLGqTnnyW27guevJNOt9dvWtntpdQuN3G0BljOR0OR1NaLFxT&#10;1I+rt7HV29xDLqU1vPcRtbRtuQ3blysUnP3Bxw3/AOqnW0lxG7TR28kss8TIefJtzKh468/MOeQa&#10;53T72DSwZrMiORc+eI490kiHqNzdPb0p8+pNq+ny3DOpdyG3XU+XRlOFfyxwRgEHFdEcVBq19TCV&#10;CStJI2rfxBNeRSRi5tIGZGglW0iMxBHzA59jW6He5ubzUJ4p5XMUEiyXLCNSUOCQOvtXB21/Pa3c&#10;7LlLC5I3iFREkHqc9cHrWi/iWazv4Et4obuFYmCvMS2UIwQc9/an9YS1uT7GbWqPTrfUrvw9rlpH&#10;9stmto7xblJLYGVtkq4IJ7c+v51vaYkl9JZ2zSlQTc2TG5kGVwd6nGc/zryjw1r15qEItBqhurco&#10;VCwIsSKwOQpbr6jrW0mtWOma40sRtW2Ml1EwYzy8jbJn17da64VoVFe5yVYTh7qR6zfafbJot7fL&#10;IqSX1tFfBM5BaFgGxgegqK+trO9vNSuCwcWVzBf2+eFAdQG49DzXJ+HPF80UGj2d7DNNaW01zYu0&#10;zCJAsvKH15zjnjitvR7i0vbXTY726t0N1bT6VcSRzEkvH80fHsBnPvVrRb/1/wAMjJarRW/r/N/g&#10;Sk3Wk62kEmZbKy1Dy1Vv+eU4zx7ZPWtJFt3srK1BW3mK3mlqX5ZiuWT9BXKr4j8+ScLcxTPPYJjY&#10;rMRLGf0yPX0610euul5JJcwG5eazlgv4zDBgorKFYnPUY4J571b96xrGN7t/1/SL1pfXN/oAlt0X&#10;yr7TPunJHmwnnB9aZrGpPLpWrXiOsnmw22olowRtKHDHJ71iyahNoslszeYLWy1Y7hLMqr5c64DY&#10;Hu2eOKoS6npzXdrp8ksdwQbnTnSGRnV1Pzr9ccCpUOZ2ZfNy7f1/Wpuw+IP7Bv5dpJij1GK5LMw+&#10;5MuCB+f6VrRXjmXTYCkRhS6ubBi/OInyV/XFcCkn9qWBaBHCXum4jWO3YsssD9CD3wOnXmtOfxdL&#10;cw6h5aXk901vBqMKxxBPnRsN+GASe9Vy3JTs9dv6f+R1+hXU19pulwNg3D211p8krI2HeMkqD7Dk&#10;g1Vu57u4s5LmESfarzSluQY1G1J4T15Oc4H6Vy+teKLiz1MTu7RRQX0N24lvFUBJAAw2j1z0+tPt&#10;b6zs7uz06aSyitodUntzOty7ybJQSox6Hd0PqKXI1/wxHtU2432/r/Ms3XiC+tvtV5EiyFJLa/dZ&#10;SF2huGI/r3p827TtRlnuZlgSw1ATALISTDOOTx2zXH6vcX13PYwqLb7IsFxp0k0NsSSyH5dwPTI5&#10;rov7UA0u2unNw8ep6SIkMduMiSFhkEHp1qkmnoKNRv8Ar+vIytS8u1g0uCR98lte3FlhYWkLRP8A&#10;MmfwwOea2V1e71PRtPJjvopr/TZbB5kjVNzwklDz0PFQS3E2o3OoX1vBNeH7LFqcEZuVj3lOG/ke&#10;vrVe7W0tjNPHEqwwTxX0cU+oEARzcOB/dIOT6H05p72Ibad1+pS1W71XU7b7dfC/kjv9NjUOswGJ&#10;IjyW546DrVrU9auYZrm6/ehYRa3kTy3QIIztYDnriuKjhilubTTxNZww291PbKjztJgMCVwPTOR1&#10;HTpUOoQf6BBHG1qsj6ezK6RsQXRug96lx0ul/X3jU3Je8dPbuJtehmEkg0+K/mikjW9I2iUEjv05&#10;+nNYJtorfSQWWNn+z3Nmz3F6eAGyvGe49PbipftMF5bXs8stqzZtrkpHCwzxgms2FhDFPbTvZNJB&#10;czwgSWzMGVhlfqenqKFzL+mJtJWaJtZvrG9t2uIYLa1PkW00q/aiwcqwzg/3vYeldFJbwxa2Z4IN&#10;NeFbviNpiX/eJgjHT/PWsaxWJ9LigJtopbnRyU2WZZWdW4A/L9RVi5eQC/u55HEwhs7lGS2IHXaw&#10;H+e1F2kCkuhSn0xNStrMtb2cEaW1xbSZmYZ2nK/yq8zQ6lpss9p9kiijsYJDJ5xwGU9+9Gl6pJc3&#10;VxFFPIFF+8aQz2vJ3rz+IJqC08hbS1ju5p7eC6sLmzulNqQAyH5entz+FU9tA0at/kbf9qTW19qh&#10;lXTA8N5bXEZMr9GUA4b8Tz71Q06X7LqVmhjsowupTxZluSc7lLfj19uvSql/NbiWSQzyTxT6Xbus&#10;S2gAGCMA59sfn1pJyLbWd1zJcM39pQvFFJajjcoz25yCPzpWuhrQ1YVe40q2iSbTnSXT7mEsZGIw&#10;Dnbnrmsa1txaW16IbyxaTyLWT5pG/eDPoe+M1reHb4W9zZ2073JtZ7m6hVorPLKSDxnHH096pSWe&#10;7R1iW7MUpsJEhlntM7tj5UfX/wCvVWbWrMmuVXX9aHRz2saW+rWrLYfZWvkmRlnbjcnPT/69ZGs+&#10;VG8Gn2ltYmeRArFbh9n3eu3nt7VoeFtR2zX0F06ujTWzEw2nK7lxjngdR6dq15fLHiOVFuzdrCFw&#10;0+n52jOCDkYHbGDU36PpqXH3k23ucT4WtbjQdDvZN0aJHFFKTZXueBJg9+vtxXX65DFPYteLFqIk&#10;+1yI8sdwDncnBH+FYLWcNzfX0U32W3R7WaB4RZvG2Y23DOcH+fWrcOn2uoJcW0klrLay3EFxEyuy&#10;j5o8bR6evbrVKKVrszUteXT+tSW28RTHSkHn3wQW0XmAwq4JDdMfSsq019dQ0+6BjuxDMtzb5+xf&#10;KCRnOOxHvitJ9Os9NsonMllZ5tnV9t0eGR92ce/Ssa9ay0q+uzHqQA81biHZdHlHTkYJ6/TitYJ3&#10;RVWyjb/MabjUb9bOO/je2eeGDa4AXeVU45AGf1rvNHiu7e3064Eq77nT5VjyhXdhuAWPSsP4f2ia&#10;kiym2lFrb3MCRvM4UqD9ee/oa9ItbVI7SWylFy620NxGwmdWXaW4KsPf6Vz1aisdFGHKr3Mnw7Yx&#10;w37areSLbySfu3lK7dkijIDEcHIzzWtALOXVNTmuopHntS0bWE3z+bbyLnK+vOTWP4ckt49Mt7yM&#10;LLBFJJb3djM27zGA/dy4+h611+g6XHaXKzRMbi4S2S9gfI2tGSVZTnqOv5VxTn1OqnC9rDotPj0y&#10;xSztbtrxIoI9SshMS5jwfnUEcgDI6Us11PpGszK8MkFiL2KcNDH8uyVcHJPoTU0cElnqNuDN5Agl&#10;lsWd3G0RzLuToOecCqlypn0/IuIWknsDAxkyxMkL53fl3FYq97s3tpbaxb0+3cSm1uEcyMlxZ7nc&#10;cgfMo/EVFLqYshd3FvGjPAYL4hWJYADa/wDn2qpb3xs/Es8zJNI6XcLlFi3bRJGASM++fyq5LBBc&#10;eJdLRXltGYT2Upb5VZSMgHA/Gq2epPTT+uhLPbWRtLeCd5LYMXVGQkq8UucDP5c8VV06OX7BHGk0&#10;rrbWxCIZFHzxNgZz0q7q99b/AGOO0vJdsy2Cv8kTOMxyY3D26dfes7UZY9QlNntt082V13SWzjlk&#10;yADnvkdG9aFGTQNxUiW8uZbu/SSFJnjW66ROhKCRDkY78nHBrbsdYlsE2zW91LGyJlnCuRztrh2s&#10;4vD8dlqclsDceVBvWOFj5gJ25x9COa3dGvYr233TMYGkikgGImyGRt38iKcoK2wozbloadxGiwFz&#10;MVXHCMCrEhjkH1yDV6e8tJLBPPjCTbggA/hI4JJHtzXPwQ26XBS2naUPK4RS7YIkQkHBHrUkUn2a&#10;5ty8x8mba87EZRQ3y5bj146CsHTujSMmtUUPE3w2sddhluLGKK2uo/vSso59O30rym90S50e48u6&#10;Vhhd24LwcdzX0HEHt7dncRTIxKsImwQy8HI9Mc8Vna1oNvqUMkSxIQY/mBP3WPOR+FfL5hlMMSua&#10;Okj6jAZrPDvlnqjxJissqq5AI3ocHswyP1qo7pHcRyMAAMPg99ykGuj1zwRc6XN50KFuFJReoHrX&#10;Izo0jCFiFxuGGPpyBX59icHVwr5aiPvcPiqWJipU2DXbWtugdT5R2dOvBI/kaktYNhfyVLKAwGWz&#10;naciiFfMHkSKWickADtuHy06OdbY7wuFcBm/Laf1rzTuLbzos3lhsjd0Po68fhmmvMxRSSDKm3IH&#10;fnFUXnUxtEkZZAgGT1wD3PbtSTBgVdMqhGdp7YPetEhFu6vEVQTEVbaF+pB6VJFbtbugDqI23Hn0&#10;GKqySLcxAyKA+05HbaDUxIZGRRvOGHPXtSQiwzCS4fGQSXBJHB+lS+Xu2lAC5b7pPqtNSJIWDuG+&#10;ZhkE8LlaIYjG+So4CMJM8HBwazZRaRUhtg7He52EDHpxQ42ooAJ4Ktn/AGTkH8qRSxUqjBm2ONx6&#10;ArzU4QtMFMgB83uOpYUyRrBkl+cBlLsD7Bl4okISKMo28KI2J/HBp0tyGYnaQCsbLjsc7TUZZ9mH&#10;GAVdFX+9jkUWsPcDCMbZAAdsiL/wHkVZwTNGG3FDIrkf3Qy1EIy12hVgEMgb8GGKlMuEJc4KxDZj&#10;vtP+FSMSP57fb8u/ZncD/dbipYQpnMJbCiVgCP4gVyKCyrNIEUbTIy4UdNy5H601pEj2zEZDiOTC&#10;9scGgZI0+D5qk5HluCo5GDg/pUM4yzLvJLCSIjsSDkU4jahXztoxIAMd85xT1SSVmfI2q6OV7fMM&#10;GgBwkXI2gLl1faf9pcH9arC1dYW5BIT5tv8AeQ5FPlj3wpkneI3Xgc5Vs/yoSTNw2PlywIz0ww/x&#10;oELOFnY4AG5z/wB8uP8AGqy/MoYAho4g5J7lTg/pUjODD5vSVEPI/wBlsVHGxcSQlhncyj1wwyKB&#10;iMqhTgbGYsv4HkfrTBIrRea+SyhJsleuOCPrSSbjFHIw+by1cAnj5Tg0EB2dGXaQ7IR9RkUrisVL&#10;m22uI1+8WdM9sHkVIXRDlhu2skwHfptNNecSbG7kRyD8DhqJYwpK5+Y+ZH7/AN4UwIUieSQRgDfH&#10;uTd3+U5FQNMzyBdi4LCT5j2bg1eCojtfYCriOXB75+U1HMpkCIMF8PGSB3HzD9KZJnTq1vCrYEmV&#10;24PXKnI/8dqnerhS0Q/ceYQqkdVcZH6/41qyMriIv86h1k/4C3FVVjLPlWZo8Nkbe6+v4VadhWMm&#10;RzGvmgAP8j/N13Dhv0qCaJnwhOd5aMf+hCtK5SORtwO47vp8rDg/nWfJJuQNyOjfTbwatO5nsZLf&#10;LJvCcM2489Qw5/WipriNYyqr82WZFGPxWimTY3mS2GmSQr9zHDsa4fRtJh0zU55bk5lAJVQOSPWu&#10;5lgtVlZreUrGrcg8isDXPBl7qz74CW5JVgcE/lXhUZRpq/VnlRslYvWWqW93JcG3IZkXnJ71T8L3&#10;l9JrL2mDh8uCOwq14W8CXGjRkTZLSoWy3r6V03ha3g0+/SaeIK8ZaNs9cH+lec6SnOdQ46idRy5k&#10;bukWbanp0ltdH5oXyG9V/GkS1tbV5FgHmnGTgVs2UEf20KvMM2ApPPWotVlt9Av9qAOUwGAHauPD&#10;p1Y809znovmlKPY5R/DDvbyXQY7w/XJzityw0KLXtDW0uwBMpG1j3FZ2vatdX1u0ljGViZuewFc7&#10;Y6zqVhdojlkB+ZSOQPavZneorR3R6DjJx5onTr4LOhz7xAHgZdjjOQV9KwdZ8I6dp9095DajzCMr&#10;jPT0rt4vE1xcWRlEYliZcFc8hvWo/DupRX9rcJewgGN+gHAFeZVbqVLp27mTnKpbQ8vtrW/8T36J&#10;NmOGJtoQdvrVX4tXEcF3Y2zNgiNFCDua7a7kTTfEryQAxwudhA6Zrj/if4NvvEOv2M9qrMFZTn39&#10;K46tWSzWjH7FhVIctT0Rwuo/8SOciVB5LA7WI6kdqv8Ah3xC0+kSJH8rbsEf3vetv4g+H5b+IfIE&#10;YAb3A7jv7V5xa2N9p0jICwjYcsO9fR1KsJRldm6hzJM7fQdH1OPW4nkBa0l5ySfmHYV1WoaxY6YJ&#10;UuQEVTwCOB7Vf+HcU974aWCYAyxriNm5IB6VqQfB258RSEXZJO0nacYAr5XEzq1sTCltFdTz53qT&#10;vtY8N1FbY6ob2yYg53BkGOfStLTvGF7c3Agv8mJwAWJ6V7NqfwPsbfSkijf96owxXAGKxbb4SWE0&#10;6QrMN0aZUY5yOg/GvppV4U0r7HXVjCaUpFjwnrx8FQlYXWSCXnBGBXejxVDrujkzpsVxjI9fSvK7&#10;7SWtr6O0LcqQpDjIBr0W2tbDTvDLLIyo4wSCeR71wYuUK9NuPXYz9mnZI828R3U1lezLDC7IUJ3K&#10;Dj6Vi+G9FGsG4a8Ty1BOFbua9W03V9OntpPNRX6oTjp7VzPiCKOG1kisBxK4J29a8qhGOCp+ySOO&#10;acL2Of0rw7Dpty91AcZG3aO//wBety10bWL2Z5EheRSMBiOCNven6fGdMWNpsP8AMrYJ6f8A169B&#10;Tx3Z6doe54wvG3b0FXHEQo1HJvVaHn053qXkjxCfwjqOk62WuZtkjMGTaegpLqRrbWYGYlnB2Pmr&#10;HijxDceI9bhmgnwICrfLyMenvW5c2sGp+VIqKs2PlJHU/Wvedd06KnJas9VySZQ8QahCYWiibbIV&#10;Khf6VwvhqK6ttTuEEpLZB+7x+Vdlf+GPslys11cESH5l44IzUOqaZb6FarfAZnkGSR2zWGHpxhF1&#10;J7yKinKNid9UQtHvAVi33sdz3rXuI7K6VJN67tpK4H9a+f8AV/FF1eapIqGRUVwMZxj0rtdO1a4t&#10;9JR5ZGYgY2j3r15YWMaSaHTpcsjotTMDyhEmKEDaCOuf8K6TRPJ0pBFKyqbhDye5rzqxRdTkWUbj&#10;g8Ln9a6C4t5vMt55XJaFxgZ7e9eV7BQt3IrxSY6a8MWoyuGNu8T8Anhqk1jVZb9Nygl9gKNnqT1q&#10;fxR4dkvZUmijKiRQdxHHPem6Jo7wvbJcj5ImGQTz+VS6V5K+xMo6qSLXhOCe00mO7vpMbW+VG71h&#10;+JNek8QXCvGv7qMFeT94/wCFekX9nb6zGII1C2oOX28fWsrWfB2lppYS1IUr0Oa43Sj7TlSBU3fQ&#10;5/wr4LfWNKlvorgAxsN69812vhHwq17qpm25heMpKPUVl+AtF1CDUDZ2rEQTffT2r0i/tv8AhDVO&#10;2QESLuGeOauu1RmpS2Maqa0OQ8YW2j+FrSSyZkSOUfLu559K80sbXTIJ2lWcFC2eOmR0roPiRod1&#10;4vCqkxEuRkL1UelQaB8LPsOgstxMHmX5lJzzWWHdqcpSWpotUlcdrdla6hpsF7DgyxtsPPFcn9rv&#10;9NnmZmZ4Cv3T2PYiu70fQUt7K5jZhJu+cgdFI7fWuXv7W7lkldID5e7O09eO9bUpODi11CKk4WOp&#10;8Fa/BrWmys6ZkRgjB/4vTFT+LIDHpyBcNBzuz2btUPg2xiS1DKoRySenGe/51u39ss8XlthyeVPo&#10;T0qKri6qdjCDUZ2kYHhZybeTec4G0E1zvjG+KaklvA+xck7Qa9Ds9FFpo4kSPcD8pzwfrXHaloVr&#10;Z3XnXMTPIM4JBOa7KlWMnGCO5zjKLRjW9tqjI626lVZcZc5HNdToVld2OlFp70h42ztBzxVS4kuE&#10;sAEVY1J4LnGCfWs1FuvKmiuJ2IcEFQcZPua4cSm6W10c3LOasexeD/Elpd20lnOwkkVC6nPGO4/G&#10;ql7r+mz3Qt2VV252sR09q838I3P9j3UazfMYXBbnqp6mtTxvGmmXzTxYEbKGTHfPeuZTVGKlHvYx&#10;wz5JuEvkbWoW9qLf7TAN8atyCa5O71i9maI2+10BB2sSePwo0/W3msZbZxvjlG5cdc1m2F/Jp95h&#10;iUBJ+X0PpXpLB06tRtrc9OcY1FtqXPG2szQadCuTbpJH1UdPasbwdcalOrwTTSzJuChiM59COorr&#10;9Vv9M1HT1jnEYUKQM8/hnt9Kl8M2dnbWyhHDJuypPPHpitoUKdKlKL3OW1ONPle51/gszWsLafOd&#10;6NkqzetReJNNu9PtopoGEcqkrIp7mtXy4dR06GeykK3cZyR0zir/AIiszrfh6F1OHyu4Lya4K6bS&#10;RMKSTutmcPHKLm7he4UAtwd3IFdtPodobBG3rGuOoHT3rk9c0L7BpGUlD3CjeMfez6ZrO8Ka9qGs&#10;3gsnZnjJ28/3uwrmX7l+zavc0dOVBXWqOjvbAPIk5kyp+XDHBqO41QKigsU2tznvUmp6PPZrArSY&#10;IfBzzmuM8X3stq4wfuSBa8HGOnzpJHFL4tTptWvn+wbUAJbgn1zTLZzY6Ssx5JGCtYdtdPc4UMWR&#10;QG2nqD6Vb1HVEa1S2UckZBHWu+lTpxw94lpJ2kjUuoobiASOQm75jt5x6V0XgPSjZyXEUmEaRPlx&#10;XO6ZZGREWQjY445/KtzT9YbT9VhiVG2KnU8j3rz61SpOHLSjoPn51oirq1kmoi90/UyrKHEkcg7V&#10;zc3h7TWBCEEfxAent712HiaWz8RxMkDiG4Ucr0BPesHwf4Y8y7ngnlHyElMt0H9a66VOuoqc5Ha4&#10;SspJi2mi6ZZQ43KjHpu610Uim1sNttyp5yoya5rVtBu/7bMIV/LJ+UjAyO9dNcm003TY4w/7zGAC&#10;arGV/wDZ+eDvcVWVoq7KkPiDDRLcLuD5XdirMqGG5EkTfJ0LD3rG8NqmptIkuFZHJ2t/SuikjWCV&#10;yo3HH614WDhKlR9tKV2zy5x54t3Kupy3MdkWBO/KguK4HXoNRj1GBkBniLElOuDXqtpYS6rbyJHy&#10;AQXDfwgd6vW+madDGEdV81eCSP1r1cNJTmqsiKUbO7JdC8L2d3olvM6KHOA3tTdUkttDsZYOyngg&#10;9qkt9WhtmeDzFRQOAD1NcB42lmS6AF0Ps8nynd1rvjWw8n7q33PUhGLhc0r3WVk0f7SrBjzuHpVj&#10;w7qg12BlcELHnYx71yfhaxaOyu1u5fMj3bh6YrXtb63iBtrOUBjwAD0rP/Z4RlShq7/gea56uK7m&#10;7aWMEt3uhdWIOVHYYqp4gsP7WjV3X96vUVP4fto7NxJJJtkQ4Zc9fpWhPd2pZ98gD5wPWoq1FRjF&#10;WOpRajoLollM3h2aCMhZcYOa88ufP0JZgyljGd4cDkGvSrK8SIgqxw33gDVHxTp0V7pc+EBbGMj/&#10;ABr1KGJjGKlHrudmD5Zx5Gc14E8aya40VrtPnwnaYs/eHrmty+uPs0l9KyMqDOX9Kx/hdoVpp09z&#10;dzqqspJyf731ruNQjt9V0m7Cgb2Y5XsRXdVlam7LQl03CTinocP4J8YFJJmUEx7tpx3B6k+4qPXj&#10;e/apCX8y1Z8hiMfLS+G9AGlPJG0YCs3U1qXdq8rSRDiJcfIa+cxdVV6bps5JKyaHaZpUOrQ+R03L&#10;kHGeR2rR0L4efadShe5cmK3bK7x0FXPDnhxLEpci4wAM+XXXvqMDWsiRHDYxkms8vw/1ZOVRbl0I&#10;yjGz6mb4/wDiHpnhvS4rJXVnwFwD6VxV748tdQiQq370AZwOSK5/xR4KuNc1aGaX549/IJ7+ldFq&#10;/hCyhtraa12mTZggevpXZjKknh3KnuzrUnFWizEtvEsN4GiOdwYKrevvW5rbxXMtlZ79oaPzEcet&#10;clL4buLK/E6KdhbJJ6n2+nvVnQNRk1LVZLSU/Pb5CE9QK8ynTShy9Tgc5KV2dP4NgkNzPETmQcgZ&#10;rF186odTlWW3YwxPs47itTw4sml6rNNOGChs7h1z6V311q9jqViJFRWdsbjgcH3rqw8IulKT3RVC&#10;SV4zPONCZLLTLp1QhSSdvoag0nWba4SWSM7jnaVHYmuwfTYbeCV2ULG4yc9K4y18Mrb6w13bv+6I&#10;y20cH8K8/CSU51G3ubKKSZ1mj2YlSITpmOTopHH0q/r2l2tnH+5kCH+6x7VzOp+NVtokjjVsw5Uk&#10;Cuf1PWbrxFYs8BZZ1G0oTyRVwUbyj3KdRRVjprW4iTNqZhKGJYKpyV9vpWtDrVpLD5RjEkRG0lR9&#10;2vJPDGlarHeyzXcrOSMZ6D866vSr9NP8+KTIDtlj6CvOji3DGxhLZHJKpZ+RY+K9zZaf4Q8m1Adt&#10;w3BeAM9OKg8K3S+HfhpLe6DaC6eeMbo0b5kJwDmsz4qPFN4YiSAGWMgM0o4JPoTV/wCFFjdpYLDF&#10;GY4pIR8p6E+tf0zg/eoadkZzatFs8h0pDqfxQieTznutrFlb7sYAxj612viWFkKcDa/ZhWfFBLoP&#10;xQmW6jjiG5lG3BxmtTxDuurpoyGXbzyM7xXope4rGc3+9bKvg7VpbDUbizYEeepAH3ctjoK53UvM&#10;8Oz38Es6xXVzKS1tKcY/4F096tXczWd3DcKpJU7gx9Qa2fiXpsXijQrXUEaI3DY2sw6H39s0paLm&#10;Cm7ycHs9Tzux8L3OpzG7kybfLLt5JLEdM+1TNov2y/ksJ4vMVox+/YZwR0+ld74PkLaUltKu64gJ&#10;85VHAPfmsTxlr1tDnTtJIm1C4I3yRc4pyjFBG8tCLxdrS24j03SpP9LZV3snSsXQ/BU6z/btWl8+&#10;eYbkiBznt25rofB3w+axUXV4+++lPmAOThfY0axqcegTTz3DjfGQV2nn6ZoSs+aQou65YHoAjt4N&#10;KgMrJFHApIQjAHoK8h8T+NbmxgurqOVYbdGMY5yQT296pa/4n1TWrMMjP5rMAIEz9z39KvaP4PbX&#10;EWa5twBGPljJO1R6nnk1LvUdo6GqjGmryOX08Xniu1EMkskSZLTvg5lPbB7V1Wj/AA6TTHSUrkKu&#10;QucnOec12emaVbaPGY4dqjqcr39qnkRolIhjBZvvgNkmt40oxRm6spaPYzorFFtQFRFjwVGeuB1N&#10;Z8ZmkkkCRZU/dCH7lb1vpGwhbh9pLfcHVR6VbRhZOYYodnm/dZVyTVGRhR+HZ7uRpbp9hPJB44P+&#10;FW20q0so0ZU3OOhY559asyRSNDJFOSW3LtXb90e1WZrMyrtG1wBkEcH6UrIvYwJluJ0JKjYwwrDj&#10;5fUUy0sXgaO4t2eCRV+8h2nHpW3c2qQRKmCQvBH930FI6gvCkmEWPLvuHQDoKaSQm77l8eP/ABdb&#10;whmv1ubcc+TKAAR65H/6vapF+LoEkLy2UlrC8n76W2+ct/d61npZA2pDNnzny/G0IO3/AOqst9NR&#10;YpJCRI0h2xhBwMd6bJ5Ez1bw58YvBgEkc+o3WnN0ZpVJU4966fQfFeheJYri60rUYdTjgOJXZgmS&#10;fXPU+9fOlzo9uh2SQjYnVl6kmsiXQ94SNZJIBIcsIT5bDHQkjvWTfdF26XPrSz1Ca0R/3bGMjbmH&#10;BK/j6fSs28vFupGSd42h27RJATuY54zn8q+c9O8X+KPD8UZ0/WJWs1AjSC4UMCp9PT8K0Ln42+Kt&#10;KfattY3kS8ysVK/8B4ofLvcm8k9juvGGlW9zdSyyxiOQqFQMeD715NcW1zaXTRSARQLnhDwMHIxW&#10;l4i/aFS8sljuPDLwNn5MS5P/AOquX1X4qac5hMUI850w6SKQoP1rza9NSVkenQnKNjbsZz5qlJf3&#10;JYZXHPr/ACrd0uSR1kjhysIIOX4BxXn2haob8fK/mN94E8DHb/8AXXc6XOzMd7BtwDBcfKB7elfP&#10;1qfKz6ClUT1OnjuopNz8K4UgkirdrqhhjjEZ2qvDOOSax7eVWtmEhMmzLbgO3vVzRikll5uBGc7s&#10;59OlcFtT0oyOktb2WXZGoKhRjJ6gVpW3znBDMwfnkcjvWZp9yHDysAFY4bHUH1x6Vd80W8cbBVAw&#10;SGAzWTRqpHQW9y0lw8cZ/dr1FascwMWSSa5/RkkgDOzK5bkgcEVtR+WUVi3J/hFD2KTuaKzhoVJ/&#10;7571o2iLIG+8FKnisOWTZtZsKe3NadhdK8eMt0xwPTvUrUpsv2+URGGPmBHParFs7Rl1ZiQTke1Z&#10;tqymWVSv3hkEtgcVbjm8rauNygYLVaDcsT5iaIBifMOWx2xWlHAzQtIXG3jOeawXm82+SOM/cU+Y&#10;T6VpW9wIVxuwh6Z7/WqXmJl+EIE+Vgu7pmphIisEJDlRg+lUkeORVJYbR0GOakhYLk7dvI5POash&#10;l8Zt4lkHIDD5RV43KvCxjbJYY2+lZ6yiJShBJwWJ9KXz0MO7Z8x/8epiSLdq5YNkH+7n3rSixgKW&#10;HbHFZaISgYMcMOP8auxsY41UPll7kVcVoDZbCeWpxg+lOTazBjwe+KiiZtoz8xB6D0qVnEWdynn9&#10;KdhFiVVKfK3Jp0W5I0UkEjuaRJE2K2A20dvWn4BYFhtApiFChiSRtB9qHjKONvKt6U8TNJGQTjHr&#10;SB8Io+9/u8UC1IHCzu5A2NSrcOj5IG1vSllYbwwH3qWBf3gGAygd/WmlfYfQtQlT1+7T2VQQVwF7&#10;VCsHl4fkDuDU4UMpwBV8rM2GfmAHIFBDKgBO4DsKj+aN/wC8vqKfu2p3qUAxc59FPTNRFDuIIHzY&#10;xVgfN83XPQHtTWTcxJzhc8d6QEBi7jp70xgSuVAFTFWyPQ9BTjGACDxgZ4pohlPcxOT36CkliVgS&#10;CCfTuPrUuzf0+U+ppqptYnGc9Se9Wm0yGrmJfjy1Z0j39mx6jpz1qMxxJPgqxkVRh26D2rWniByT&#10;kgc49aqrv8sxyQqVI554PvX0eGre0h5nz2Ko+zndbMw/sMKETeftLcHjqM1dNjGQgyAwxuB9PSpr&#10;G5jkDCSHIQAYIp7w20UIkWF4XkIAwcV23PPtoZ9vaXD2xVVEfmBQVB5GOtOhtoYYosvwozJxVwRO&#10;sb7Lrc5x1WooJ5l3edGM9CoH3qq9xWtYdbQxNBGGO0HqB3z1/wD1VaRoY965OZgqnaPTk1nTXSiQ&#10;eWvllc/KOfw/+vTUiVj5iuysCDgnjmhCXkEayfZ2ECtvfbgH+HByariLahZ5HeZcEIeSc9a1Ejcg&#10;kyAZbOR9KcpNuXfap2k8qOcYouK21ynBcNGkUrKIwcBsjkAmnHzSSS8eznDKcinTPlSGjEgIwQOa&#10;quv2J1OzI5wV6U1ZjSJ7ScebskwIsAAmkuo43csvITuOg4qJLZbiWRxJznA49BVg+dbwhSoGAVVc&#10;dvekStBI9RU2GY2O5Tz5nUjrTFvpApEIJ3gZBB7dDUpElou77EshAwG3fh9KR9UeKVUECxORhfQ+&#10;1FithJpViHmPIrSYHynqDVQaj9puygbCnnOOQB7VoSQrJIXbaW3fex1zUMkEcTmSFVb5gwGRnPc0&#10;JEsZLfxrFslX5wcc+9Osr+ORQHiyrHOMf5zzTrmSO7LSmAhSVBGRnPap4EjSTcpTa4AAJ6UWKRQn&#10;LeajICpOeR/hS3FjFJCZY5SC3319fetWXTY7qUlG/epggD0rNGgyPIWRjtQgHnqMUhakc2nGVIhG&#10;QUxu4PJqK5tC6MUjyyfKDnDAVrG2eIDbgOUALjtWVcTyGRE8pmyQSwPP5UuoXIIrBojLPEj75MNt&#10;75+tBt7q+tFiMchAHAPStVNsUEmR5Y+8AWzxVe11G5VlZZSARhlPQfjVXE11ZlNDqVveyzgxxuVK&#10;gOcHA7CoJbm7E4V4ZCwU/ORxz0rWv4/tTKyKTsPEhOcetV9Ru/JjQMGUKMFjzuIoSuNpMp/ZpGjR&#10;pInRm+6hJwtXoYtsjwzF1MgIwOMH0pTeyXESRudgQZIHWqE0m65aVwQdvBLc59aLX0Yr9i4LASuT&#10;v+ZhtO3vWXdWK2Ny6lh9mPBL8hietai3IkYmBmJUHnspqETRLKY7qJpT976YoBybQ6LS1kCspCAj&#10;HPTmpoLWK0VfL2ZI5Y9Kt3l9boAPKIUDPXj86oC/somCZZsnJXGdtSUM1SGzkRSY9kkYyQPyrFvY&#10;ILtJEcKMrlAUzz6VtyXmn3EUsiBgy4DfKc/rVmzsNIkRiJwJM87jylC01K6nn50dbeRSlk6MVyCn&#10;AP1FWrGR9PPm2s5icZDEDOfzrrX063juUKXCyrnaFJrPv9Ds4g4ZiHQ/dx94fjV3sJbHKXLyXSMz&#10;fvxIcl87sj6UyGxQXKANhuwPIX8at6lpCQsrRAgkljEzZwM+/NMWwsrsyNG8sEicFwep9MVS2E7M&#10;LmOSLiR/OcdQp/hqzpGrqkIjJAwwClqprbpajzIpCz9OQelUb23eJVcZUu2Q+OKY/Q6ibxAVkjiy&#10;oRAwaVTz93p25rYtNcRbdX+1GUn7q+npXCA3Dw3KTRpOsoGJScYP0pINPOwl1ZY9wVRv4/nmiytY&#10;lrW56PfeIoIoYpPvpkhtx5bimWPieKaNhb7n+YqABg/WvP0vwHVQhkaPcctz+FaSahLbozLGIwRh&#10;WXtRyKwm9Tsb65ub21QLsDIxJ4wfpWauiPI819qF6kUeATFnbtI5ANUF1+2mbD3GxyckOcc/hU9x&#10;fWtxbiKKJbgkZZi2cHPUD6VFrXKdr+hn2d94e0rUpPKQTNfsDnJI+XgHtgcn86u32lWFzFKzxIFK&#10;kBiOnOMVHDpsAT7RBGgZv4duOAewHNXLqW3a3PmIVlxjrwRQ/IE+xxGpQxW91EsYWI4wVHY5rR02&#10;IqC2Tt68cYFUNS4vxhNqhPunr7VpWf7yMZzjp9D/AIV8/i7+0dz6jCL92jUtSHDbFA9hxWjZxEyq&#10;P4vXsKzIc+Yc8A+taltGVQFSeO56V556BuxMqqOQM+tMkcK2ME84qDq4QoSF6nNTRMG+XdnBySRz&#10;UsWxbj28MMnAzzUwQMN275ajRNw9BjHFSEIRtVh09O9QIaY3UfKhJUYIJpsQI+V+Rj9asZMaK5B9&#10;xURh2lWJIBOfWp2GlcGIlcIDwO/rUkC7AG/hY8fWnoF8vAbDU6ReijoKCmSROC20kAj17/WrqFSg&#10;PYfN9aoRqpAYjIFXkG0YK4GMD2qSkS+WTFhuB6daMY2ZJA7Z7UkTN1Hr0HXFKQRJlvmwcBTSZqmX&#10;oW3jGT0zVsbREpXLZ7d6qj5QPl2kjFWowd64GMelNGbJYpi6VYiG3PbPpUUaAHH8qmiPXv6UIhsV&#10;SR/wLNPCMxyD16U3GFU+hwamjUhS38P8qY2NBbbxwfWpHbzUi3cuKVUO4ocdMg0wKyHH3vpQQKwJ&#10;TCk5BwajkJXqeTyD71O3y7SOpOahuI8KT1OcihjiQNIDhe479qjuHZZGG7r0pzDAIHTtmoJDgAMc&#10;KP4TWdyypdkxwDIyG7CsWe4IeQk7XUgAdjWhqdyVzgnA6CsK4ceccHGeRjtWMtzaOxW12ZVtcCQL&#10;gEEY5qh4Kklhu3uFIPmrsOfbhW/OoPEt+n2dC4KFc9OrUnhLXbOPyWz8vyxgEelehgKfPWcux5uP&#10;nyUrdz3TSpvJtViZw7KucHuK1RcCcq+cgdcV5nFr6RiR2mKBcBSPStOz1tbQqPtIeN+jGvoXA+ZU&#10;7Hdvdqd4H50z7VsXdnIPWuLTxEZ98JcK27aGHP6VA/jOGC4+ztIBKnUFuDU8jHznYXGp5+ZZFI7Y&#10;qnda9sBfer7jhVBrgb3xpp8N1ND5rZ6jaMjFZMviSS3nSAYmUjcJBxn0o5SXM9A8V6pBP4Z1RbmA&#10;vCYGDouCCCvH618JN8MbdtcfU1lEUgfPlqM5r6I+Kni/VtN8LNY2TiG6u8hiACVX/wCvXzTbapq0&#10;OqrDcMVRSBkNgNX5nxTXhdxS1SaZM6qULNXOx1ycRaekeCDs/SvNdRuLYSyq5CseqnqK77WVd7RH&#10;JLcbjn9T9a8v8YWCjUI7qCTYQM4J4P1r8tw2H9thrdmeb8Tuzd+Hmnw3F1PHOduWGM9aPHd7caLq&#10;UcFngQngDOc/Wsa38Tpo0CyplXYjJB5zVm88QwXyx3szBlB3BSOa9yhUhS5Y1NjtdWPJymsnhCTx&#10;HZI8wML4wTVy3+H8MdgyMFEhUpuXqfQf/Xqro/xDW5xBGAgztLbu9bul6s813tMmQ/H+9XpYtUoU&#10;oyjszD2ltWecWnhhND1OTyrcs7clh1IqKXX7j+0fs0xKq3QZxXvGmaHbPiR49znHzEVynjf4Y2t/&#10;L9stkEc6jcMfy+tevhMNClJSvfQLe0V2cjYXI02dZC5weM44B9xXQ38Q1/Ti1tMInAwqjqayvDel&#10;T3s8tpeIVEX3sjr+NX1txomr+SkmASCeep9K9StWjyNGDvT1Oe0mDX9PvFWWcyxIcldvFafiLxbq&#10;9jGAkJk2jHQ8V3kMUc6o+5SGGdxFM1TRoJLOU/xe1eHHAUa8/bTRpF8zuzynTfiper5i+SQ4ONuO&#10;KtWvxt1OJwr2w4GOOK5vW4bbSNTmyoKZ4A4bNc+NVa8u8CJpOfvE4GK0pUXGT5dhaKR63efFXWm0&#10;4S28ZI78Zrh9U8eaxqjF7q68sbuRjH4/SpfDfiSGxRra7YcnAJPFcp4tuIn1YlJM27nIIHFePi5V&#10;HV9kna5LSaudJpepJejEzkquSQTkV0M95DDpTxwlTkZbaeN3v7VV8LaDYPpuUP70LyMZqHVbO30i&#10;GXLYJ/Nq8zFQVOFo7kSSa0OOF3LPfBkO0o2Tknj2rpNS1uG/smjiXEqjAyOQawdMgDao7AeYrnIH&#10;v7+ldp4f8Evd6l9qfAgzyOx+teZXrwoK8naxla60PPtL8Pal4kumQI0Y3ZyRxXrHgr4fxaTAkmoT&#10;q5HzfvPStm9u9L8M2oKbBIvJVRyTXmfjPxxfX0Je0aQRN0CjB/8A1V57q4zN37OhHlj3sbKmm1pc&#10;9rk161sbbytPVCq/KdoHBrxv4n3d9rciRxHDHP8AF0ra+DkOoalYXDXEcjuc8jkVv694O1HdI8en&#10;STszEYVCSB7cc124bJZYOvF04ty6s6vZyn0PH7XTI9K+ztI2ZW46817N4QcaXpf2mWMJxnJHYdPz&#10;rMt/grq2sTQTNYyRMDny2HH5V6DdfDLU30pLRmVCwAyT2HSvssThMTKgqVKLbe5UsPNu8UeXa38Q&#10;BczusTbwAVCdOneuFj8QPc6sPNLkhdxUjpmvbtI/ZiuLW5aWS/VklOdoGQvtWzpv7LGm/azNNeSG&#10;ZzyAvA/Gu/D5TiY+4o2VjaGEnfVnI+CVTWLcwq3KDHANej+HPCMVnJudA4z0I6j8a7Dwx8CtM8Jp&#10;ugMj59Wwa6WTwyLRB5VtuyMLvOcV7WByqphb3HHCNaIydO0ixjUbIVBA6Y5zV5vDmk6smLq3SUKv&#10;G9c1o2ul3HyMbcRlW7mta201vM8xtnlkbSMd69xYZPVotYZrdnl+p+E7C2nkS10/IIxkJXEap4Gv&#10;Tf8AnwWDAHlmK4yK+hn0w73YtsweQORiopLa1SMp5w+bgDNceIy2OIjyydkbLDRSs2eMReGpri3T&#10;KrEO5bt+FS3PgGHVrMQidY2Zc8Luwa9jsdC0lgN6iRv4iRWjZ2GkW5cxiMMfRcVz4XIqGGVk2zRU&#10;YJWPnrRPgNauzxyXTZxkkpwTVy3+BFhbS+Z508oXO4L0Ne++Vl3e3CMmMAAYrm7q51yCWT7MsCxZ&#10;xtcAGu5ZVhVvEaoQWyPMofhx4fsw0lxbsBnG5hSvoHhSNHYWUDoDkhhz+VbPiKfVroeXeMEtCckR&#10;jOKwn8IWMlrLJb3pyQf3b9SfatI4PD0/hgjdQS2RLp934fsZg1rYWyAEn7grVHj+CGb7MggtU/vF&#10;RXnv/COrAAPtDxuDhlPy4rD1ayijkdTK5AGQxPSuxRitkO3Q9lufGKw2+DqEMrBv4TnP096wR4vv&#10;b4yrDPIi/wAOWxmvJYLuOwwFkL8447NXQ2Gq2tvbs13KyuT8vHAFacqHypG1ea/dwFvtVy7MTgDO&#10;eO1FtqFuZRHLKHJGQWasfUdRTV1t/sqRxyLnJdvvelYL6dLbq3nho2zkN6+wp2QNdjsX8TWNjcSf&#10;u0QtwyqoP+fwqCfxBp95cRhrbMnUHHGK5Kfw4LwRzJPJjOc7TkfSrJ0KRUzDBJOo/wCWitgn6Cmh&#10;NM6HUvEVjayRoLExMWByh5rp9I1KxtIRLP5UkbDP7w5NeZNp9zPeFXidWIwSTnJ96uXfg/UI4QWj&#10;mMRX5RnP40+W47M7+6+I+mwytFBZKYvukjkfjXI3PjGK5vVgeTyoy3Dx55+tZVvov2AeYVbzG6oK&#10;SXSZJ5AfsrIinOBgH8qaiS1Ym1Q29yx8sNI6nGSev0pYvCt5KguJYFQR8/M3OK0rTTpprXKWhLIc&#10;7n4yM10J0efV7VbZIlt3bqS3f86LCOU1jXotNltPJskaMD5sHnNdN/wn3h02VvBHaEyyL87PwE/z&#10;9KyNc8BNp6o1zexRbjnlxxVnTPh/pVwyyXGs20cTfKuWHX2zVpXViXZMi1XT9MlSOa0vPmb5iq9j&#10;UF3qeozJEJQzKgyCDyRXRT6Jo3hfT5bl9VgmhjU5HBzXkHiT9oXRtKvGiiHnxR5+dRWbjqPmVro6&#10;7ULK/v4zLCrvA2QC3Y1HaeFtXa3LRyjCYJGef8j614tqn7U+4PHZwtJFnKpuxWPJ+1Fq81viGDYF&#10;BAxkDn1FVyEuV9j6C0/QbiS5Es4eQBfmUg1ebU7PTN6xRxJIo/vd+9fM8v7V/if7A0SxQJ8m3IT5&#10;q88vvirr2qzM73b7mY8Dimo9wcn0Ptm28WQT2Z864gVkOcs+CKoa742s5IYri41ZJfL/AIdwIr4f&#10;uvE+pXMmJdQmJY8jecEVT/4Sa+hjkU3DsG7Fiafs0wu+p9qXnxw06wsjFPq6MvdeoArAb47eF7ZC&#10;GufOmzw6n/PFfG9xNcXURkDtgdfeq0KOUUkk+56YrRRSJSk92fXdr+0jpVjeSJCjMSCBgday9V/a&#10;Qs0nMy2Em8kHOea+bI2ltMSbTtYglx0Ptmrs93cag22KJ368ouTSsCj0PeNW/aqvJ9MMVpFFk8Yc&#10;YI9689m/aF8RxhwtyAsjcKOcVwdv4M1q7YmDTp5jt5Ih6Vr2vwp8S6iyINLuVdj95oyozUlODeh3&#10;OmftFat9jW3uCwc5w2+uN8Q/E3WtZuG87UJSMnaoJOfaktfgz4muZwg0yfg4IZeldto/7Lvi3VWj&#10;k+S33/MA55U0Noai1oeSXd3eidjcNJuwDmQmo49QuodzbmfBwVyRj9a9z8Rfs4X+mJA+rarEzEYZ&#10;FGWHpxV/SfgVpFztDyzOQMhtnFGg+W2h893t7duSGcsp52Me341Qe3lnIfy2Y9/Qf59a+oLH4S+G&#10;Jbwwy287EOqiXaQp9a7jTfA+j+EgYW8LwXSNjbNIwwaOYLJPQ+O9Ps5p4trxzEAk4Cnn6Vs3Pg+W&#10;7iV0tJYmbplTz9K+rrjXLCzkkt08MWkLIcB0ANVrnWLjWHbdp9uoGdu1AKFIGz5p8PfCnUNRXzmt&#10;JV+bhgnb/P4e9dc3wh1aVo3htN/y4YYwc/hivaLAXUzmA3CRoR0XjBrodOsIrV1LSSu4PKJx+nSp&#10;aTdxJ2PCz8FvENnZuN3kLKp3K3RvaoNI+A13qRZGuIg2fUHivoi5kTVLn7PcW9x5Q+7uB3D8asw+&#10;H9HtHQtbTIPu7jxk0XsangJ/ZqFsonn1CIR9HKnp+FdJ4W+DWg2j5us3CRH5hnqPUV67LpWl2qec&#10;wZ49wKqx4NTahr2h6OAYYDIGToqdKTfUT0Wh5fc/BvwvY30jJYqYpPmUSZ/TOa2LD4eaeyKLSwjj&#10;KkdUzXd6P4m07VNQhing2x7flDDBH412D+PtA0LUY4neGJBzlgP1pc10KMkzyqLwbdRN5Vvb7dyk&#10;7fKxWhbeFtYso97Wnmlhj5QPlrqPF/xy8HpGzfa40mQYwpGa4Cz/AGktJheQC4aWP+DABx+lTZsb&#10;kuiOhfwDq15YmczhFj+bYxAIH+fWuO1CVbfUGt2YtyVJHYiu6tfjZpWuaRIAj+dt2k7eP0ry7Urg&#10;SXcsqMG387em2uWtd6HVTs9jnvEWqmNGKg7C20MT1PpXCXEjyyS+Y4bfznHUVq+JL1rmYxKhBGTn&#10;PUVzKvI65L4y2Bk1klY6UW1kEqKJVKrtwnqPanJACd+CQDgMv+cURwmVyocIS2VGK1dK02S4uIoR&#10;neSOnOTTKWg7TtGkv5FjQfKp9OAfcV2CG00S38mPHmAbTKOuaJoLbwvprxxPuuyCGfPIHoa4W91l&#10;p2JUEkEc56mlZspPQXxHrIlkc+ZsIIU47Guce/aUMu8M390jj8/ek1CdppJVZlBJON3OPWs7zMFh&#10;k7cA7u35U7A2arfv1SMBl+U4Ndp4U0YWUSahdDzV+7ECMcHvXM+EtEGrXqDcWjj+dmJ4Cjt716Bq&#10;F6HAiUhbdPlUjooob0A2LW6DGNJQ3ls2cnmtTRdUGnaosyIfm+UZ9TXI2UjmX5HJjUhdvt610+kx&#10;xteRtMymNR5g3Dkn/GsmUtDQvA8OvzI4LxSkMoXp06A/WtCyg5YFSIgD97gZqvqDiK7gu1OAwCMD&#10;yR+FLeaogjAQsgbnbjNZM3TNAAJsxt6f99U2SNpSz9DuwvPbr/KqEd0yJkqCd27rnNWgd53BXwPv&#10;JjmoNCXYRIgVgrAfNu4571GB5buzNkschf8AZppwx4DE53buwHvmpZYVO2RiDGEyUFAyjGoeV02F&#10;QM4Pap4l3x4kwRuxkH9fpTvMRVyp8w4ziqV9qv2ayCKAGKcnGMAGpsJu6JtQvl0uF4ImYyHB3Z7V&#10;zV/f+ZMfmyDngj+tR3Ooi5ZXLHHUKPQVBO++OQEhQepx0/8A1VoSL54SRSSJZM7SF4LcdM/Tmo2k&#10;Zh5iLlehJ/iP97b7jio3wcoQskiL0DYwOuPqO1NVzFJnlsAd+h68fXrTAnLZzsBUrtDg9/8A9XQ0&#10;8NJMqKSfLL4Vc5IqkZ3m3vtbdId2MYH/AOqrVpA8rg7SCOMD1oGT29vtilEmCvB3D+dTizjQK+8s&#10;GGCenX6VbhswrxFySW52gZ5FXFgQI5yFY9ccbae5NzP+zEPCQ29CMjcMfnV2K1RbNllKtI5B3Y6+&#10;lSSwPGyqcvheGHQ0glywXG7A+QegxWi0JbGwDyVRvMOW+Tkc5qVwiI6sjGQKdrfXpmqc3nXMaseQ&#10;fnJ7itGx2wuCkXmI6FWbOQfzrRGbM4u7Ffk2ooxnH3afJCrWgDAblBOwdqu+ULa3JkdW5yE/liqc&#10;syW8pcRjbIpxtPIJ6A0JWJZn+bJFEJAqoDlS2O9VZruIDcwPlbsgdSD3B9anuLd3CIXcnvgc+/40&#10;v2QrCPvb+nTlcdcDvRcVmyrYS+TcHyFCkkuVfjI9DWjby41B2eMxKWyQhyB9KmW0We3AKsjhsOCC&#10;d/YfrVmOwRIDvcGUYU9uc96OZItU22U5dOkeXzN2ISwyTzg+tW1tEt1Y4yQ37xTzj2q3aFWgcNiN&#10;s7RnnjPX60k1u0oJjdXZQQe2QexqXI0UUtQjxBOAwAifkbT6evrUk9tskiHlGLGFHGSeM0iBth2l&#10;Rw4dccJ6c08ytIuCmGyTgtwRjGazuaWIUcSlTtAU7cUSxDymCPnIyGHuelWTaxyFVUBBkAHPXA7f&#10;kacYCXRUBEBVMN9OaQrEC5jcBo8SpvyjHr2BqSG0+0/vNqKyEFQ/UqF6ClCF8FFMqgYy/Xk5pPs+&#10;8Svk+YGJHPHJpha5B9jX7QEyCWUKrH16/wBRT7RSdgLsrnL5QdQxxxUxtsqXBIG12weqkDp+tPGY&#10;5Ix0wVXjsAKLhYzykmPMAzbxF33Nx7AVNbW5jdxvBjYqjAj23c+9Xi6GylhbachV+b3Oc1FO6FmY&#10;OEDFmVe6jGAKtEkF3amSNpcZYJ8+eNpc8fpVXyz9q80JgiXaR/sBf8eK0ox50QMm5yMKw9Qo4/8A&#10;11VuY2jjYhi0jJ0AwQWP+FAinkmJwvzYRQo9Cx/wo8gCKSQgAKxZlPcAYH61KSFkVUABbc6j14wP&#10;1pFj88IrllG0Rse5I+9+tWhMz51V4lWSMKQQDn0PJrHvrCG+UyvCzEFpFLDjA4A9vwrrJ9NmYCQg&#10;DaACN3Unt+AqpcaeqxKsEhXGXCL2VT0P1NXczabZ5F4j8Gw3Mj5XYjY2YXGT1J/L1rjrnw5qFrCZ&#10;La8e3BBkGW7dq+gbrTUeEBEwXXYT1wTyc/hXK3HhyG8cK0YEXJHuB90D61vCtOHws5qlCM1qjx6f&#10;VfEljImJ4524AbZzu6/iMVVu/F2t3NsQFfzVOSM8D8OlelX/AIfcvPiMl1DIATgFiecH2rn7zw5D&#10;FbTkKFCleS38I4zj3PpXdDH1ktZHDLAUr3SODvvFuvS26pHGUdhhivXPr71zF9qHiC8b7/lR5ztz&#10;jpXp8ujSQIJnBJPLKAOS3Iz+FZ0+gupKoy7egYjPA5J/pV/W6j3Zj9TpJ3scBDcXAVRdMyuoGHOf&#10;5Vq22izyPGY512OCVcv/ADrpLnTYryAIwURZLFiOc/wj6GsWWxm0uSRLRi6AYZTyM98fjXfh8TBu&#10;1Q5auHaXujk0+7T791NGME8SBvx4rWi8NahHbLNbahJyNxZ5Rtyeo9az7XUopPLBSJJsYfeoyR2w&#10;a6HSNStWjWAFfOAJIEQPP4171NUZ7M8WoqkOhUhh8QW1mVinVw+MqHLE5PUD0qP+0ddsZJBLE7By&#10;Qu4jsMke1dRp8ytGkcjTtJCzNDGxCK3OSA2OhFJPAkSJcxIn2kEBiUMpYk/KcHj2Ndn1dW3OP6zZ&#10;2aOf/tXXdQDPDDJLGuCyFy2Ce+M4IPrVmPx1qERaKWz2GLgbG2H+fGOlatzpd2l15uoxtJk7kjZv&#10;JVP7y49RxSR2RczhRBIS+N0MJkKEjI5PY5AyaX1eXQTxEdmiqnxPCsjPAyELt8vbu3D1rVi8Waff&#10;2CxTXX2e8aUYLn+fpXPanp8L4le3l3A7Q7lUxz6dfemw6NZ3NpMreVGY13FlBkLeo/Hp9aqLrJ2T&#10;JlyNXZ3E2r2jbtzeTHG2xooCBuHZjzzUVlrlxoEc0mnxArnJQgDcDwST7/0rhrXwXcxQzz2st8sS&#10;SgOJ1CoYm6Pz1q1eaTqFtIqC/wB6klJBDl1XuB7AgjHSm51kr2BRpS0kz0nTfF9lqVuZb7Ti7zqq&#10;m4MzOUdfuHGef8K9D0bx/p6I4lljgWC7jvYo7K2yQ3AkBzz2zXzfFBqlkPJmlFrHEN6DzBlueD+d&#10;Sw69rlvcJMhklaP5TJHlS3sSeoxXXSzCrSspK5z1sFTnrB2PrCKFFvb29tpLwx21/wCUybVT/R5h&#10;w34MQOPU+lWrvTpCumR3qzXDrDPpk8st4FQYyUJweTjnI9a8S0b4l21/YqdTV3aW2+zuzylVSTjY&#10;Tj0NeoaFrGnzpqP2e5s4Z5rSDUF2KZds0fDL6fMAK+io4qFZaM8Crhp0pWexflmsb2xtLiA6dC+o&#10;aeWmRS05NzC2Dz0PQdcH5aowRvbteT6Y93KiSW+peXBCqZXjzAGOOAM/nU32lTdC4trq6gsNPuo5&#10;ysNn5a7LhdrjJGcfNj05PpUWg6ZKrRRXsGpS2sUtzpLmScRgo4LxN19+3c9K6vUwlfT+vIuXc40i&#10;8u7mM6nFNY6irKXmGGgnGCQPrn8qr2UVrZXVvZTRwPNZXE2nvI12Wysi7o9x9Pu5/GofD0dvqix2&#10;01lDBNNYyWM/2263ESwsdp/Dp+FQ6mYUF09rfWrNqNnHeqtjbmVlmhYA4+oyD161cUr2RnzW97+v&#10;62L6T6dq9lHaOmno93ZS2c4jgMsqSQ5KPnrz6cjkU2Z01/SV+z3N215PYx30fkWoA82AnOCenGeR&#10;ngDir1mJIZZdRiW7mgSaO9SS0tgh8qQYkI9cNuJx2AqjY2UthqENnEl6XsLuS3XzJVCmCbG0fmQM&#10;ex5qXdMXu3v/AF/W4XOo3L2utSv9sjKyW2pqfMVEdXAVhjueMceppunSxQ6n9kv3UNpmoDyUe7w0&#10;kUyHAOOO+T9an0nTP9C01L/+z47dGutHuQHaR2/ijJHtzjPdhWUthBq2mTzQrardTWZjDJblmE9u&#10;2ep65Az9Fq009CG5X0/r+v0LmlaZb2smkmU2FvJBPd6YxNwX+UgspwOoHt/s561Q1B7KTQ7i3VYG&#10;mutL2J5FqzAPC4xgn/gOT7dqvTTQy317M0E0rQRW2qIsEIjwBhXHPsAMH0rVtdBZZ4rUyTXCrcyw&#10;JG06qWgmXdGf59M8npVFpWZxmnaPfWtw0sYuZnS6gnDrbqMK67f6+/3quRaPq0lhZ2zS3RWO4vbZ&#10;wQqkOwLr+BGf++hWzpugTpp0qXES2s1xZPG3nXZO2W3k46e27GOeOlU5ILXTri8vriENbT3NteIV&#10;uGZYw4C8/Q/ypcoubQzYbO8m05rN/tsMlzpK3BncouRG3zA1WvrcW+s6tMZr8xxXVo/JXcgdNoI9&#10;R1/Bfz6C+0uF7iwjka2hW1nuLRJZbpthR13oCfQHA/Co9M0+y8VR6ZBNJpcUt3p7W8n7xgUmt2yu&#10;TnnIx6j5jSlFdNCou90zC0W91KddPtVOooFurzT23MmFJG5d35d/7hwembU2oy3+mtcxNe+ZPopj&#10;lieRQu6NuTj2P4cGi6t7CPRNT1C0+zSiO8g1FdsrZCt8jj8f5MauaTJYrFYKltZFLiS4sZZHLbSr&#10;jK5+oz+dRFahdu2pnzR/ur+5NvOt5BNZ3iuboblU7Rk9iT0/E1p6wt4l0crJIj6jLCYnuV+ZZI8g&#10;A9s/1qnd+G1u/DxL/ZEmk0ySEfMwDvG+AQe5OP1q5OIoZDczrp6ySLY3aOFZhknaxP0wc+wFO3mU&#10;rttFG2gjutEsxewRlZtOmijL3gDK0TE8N6jk9u1VtVi81TLIRew7bW8SVL7leSrZPrweo9Oas6td&#10;6VEHt5xZRT2WsT27wrA5EYlXOQeflzt9fu1iRQJbW1pbXDWMltLpEkXmLGVKvE3B6+nOeDwanTZC&#10;ctTetZJrOyc20dyk0GtAFFuQysrryo98bv0qnZQXUmk2Sol/IrG8DKsqsyBH4x+R/Kq9tbQ2Gj6k&#10;F+x+ZJdWV0gklZdrEgZH5D8jUmnKtlZT2MkVmGg1K4jDW9x90MmcZ9M/yNUtdWhNX3/r8DWtLm9X&#10;XLyFV1SOBYbOZuFJYBsFh3yPT2HFdn5t9ca9qzo2t7lE0KmJQuQAGGfyJyRz2zXktprUlpYaoWS5&#10;OyxgEEsV5no/cn6A85+6a77w/I2oaxDcyS3cMT3Mg8pL1jgGLIbGeuRzwOh5pKzYk9NjbitksY2u&#10;WutSnMk6kz3Ea/6udNo46cMMZwOlVYtJm0/To2F1dCUWazsstsCB5UmCD+H8jUcEbal4ZVZNNukt&#10;2hjLMbzByknDEZ9vfvxUcn2l9M+zxw3gleG7tY1S4D5JAI3H06frWkYtu4XstuhQ8QW1nqurg2yx&#10;wPJ5luwltiNodd4b654/Cqc2jM15Y3VuwZpbaNTD5AXOOCB9OOtT6hbyt4fub17y8kuBHaTxMWAO&#10;4YVlP0OAfqa2ZklOseHpGgldhaJhtu5S/mHd19SwrVtRViYLmfMyX4XW0507WrDUEhWKa0S9heRW&#10;fJSU5LehHA6DpU95oURbWDLeR2ckEPmQrbuzJPubIGM9M8cUui6gL3xDHZahdXWnz2LXcD3cjKFk&#10;jIJAwOp5B/pWnHOdSFve20sMzaBZQIZJk2o6+Zn5hjnA5rhk3qonY+WUVZG/4US0n1bQ9RubNNNZ&#10;rqSyubduEZzH8oP5Guk0X7MYtDsoWhkaSC9s1MalxtXleT+H/fVZeo2IjfUy7I6R6vBewtGmTGzh&#10;SVyexAx/wKqF79o0e/upYS8b2OvbvvgKEmUAjH1Y8f7Ncckqmi/r+rnYm6aV1/X9I6PULqTV4/k8&#10;23E1nFcSK5VQJIXwwPPGfX2qpNZrd6s9qtsn2SK6mgcSzhSBJGGA47HNUdMiXWbXTDHHCubS9tgq&#10;hpGJU5A56jH6k1cW9vrx5bnyozeCG1vxtgCElcq+GPUfe6diKFHl0Fe7Tf8AXUhgK3cmnwWv2cxz&#10;ae63FyjF2DQMSv14z+dR6pLdE3FxF5sywXNtfo8IA3I3Dcntnj8K0Jbi50qFYZIITLFfSRvh1jDp&#10;JHuAP4tj8K425SKHSIILyO3E7WDwPH9sbJCPkH0yD/MVoo32/rUJSUdB92dSk1Oa2+z6iYJVuhGJ&#10;JVUgEBgBz16dx1Nb2lWiCK41CR3cN9knEE139VY/o3Uc+tc6bfTpb2AyQRx3rXY27Jmk3LJGQePr&#10;k9xxVjwT4kF7Pb6aiFsWc0AEVpg74n+ULnuBtHHoa0lG8bo5qatPX+vyOp+xC6s/nkjmeAXEZX7Q&#10;QSytkD6gcZqlpN1bjVRH5NzHDLcJPG63II2yR4I9uQfyqze+KEutSnEKXMarPDJLILRQNrptOe+O&#10;nOCOar3FwywwzguyRQyo3looIeJ9y/XIyP8AgVYpNdNzpdr3S2Lwjj0e0eSMSzSRWjzFGkDFmifn&#10;n2Bx+FXNOgt9YmZ7lybSVgqbT92CZcqD9GI596q28zTXuJmeCH7asnULmC4XBH/fZb8qz1tCVuYo&#10;7hopRazaaS0mFaWM7ohkdCRt59jUuPMilZP9DotOs5rdGR0WNDCz7eSRLCxUkfUDpTrW0a0ma33+&#10;au7bG7Z3HjKD8garaDfxXUUV402IWWK7YqzEjcoSTAGOuAcfjVxZYnsZmh8y5eMGJDuI5ibI5xnl&#10;QP1rmktdTWHLZWJrjT473zGAZHcAAlc8Hp+FYGvfDnSb+0eeKXy5kY7iORu211ts0MkP2ZbgYG5I&#10;Nrg4z86A1marJFbWfkyqIBdENG4OA2eV/I5WuKrh6ddcs43O6lXqYd80HY8Z1HwfqVjC7LEZEQbd&#10;6L0weD15rkJmIaaJ3VWJZRk8L3r6Tur22htoLaSIGdgA5ZflZT/F/n0rk/EnwssdRuJJ0QW8si8O&#10;JCQR649q+TxmRq3NQPrMJnjb5ax4xNFIE3DcwYHHbI/yO9TRkOSrFiFDAE8EEYNaHifw/eeHrk21&#10;zAxUlkjkx8sgx16896pFS7KoUS78ruHT5lr4urSlRk4zVmfX0qsaseaLGm133B8rcE+dT9MdavW0&#10;Q3kKR5hkC7gMDBXH61HDndCq5VcRuSevIwTUyRvEUVn37lB44+4f8OK5krmxIVbYGkYlDsJYj0bB&#10;pGiCxOoYt5fmgN9GyKllRpYpIGdlBMiqR05GV/WoPtbI6qV2xs0bHjOA64IP+e1Zsok3gAMq71kc&#10;cZwfnXH86c18jMrBslY0dsjqVbBFQS/uIgZIyzCPjB7ow/pQtkZMgNh8yJj2I3AfqKAaLqyGQzIV&#10;KMpkjGf++h/WlSUPNGzPuVmRgD6EY4/MVHDNn963z4eGU++4YJ+vP6UyONkhCMx3bJET2KNu/lRc&#10;SJ1BW1II2zxpgrn+6f8AClkRpH35+Xe0LD/fHH60iyIZlMnzK0hXaO4kTj9abIw2CRXHmFEc+xU8&#10;/jikUPiut0e9QQVjicfVTg1MsYzJGWVWV3iwTweNwxVJoncuI+F8ySIHHGCNwqXzm8svKFMgEU4C&#10;+o4YflQI0F5bzPLB3NG+09Bng/41GzmO2Kb8ybJEwPVTx+lV0V5IlhXOQkkfXuDuH60qFZbhZ0I2&#10;ho5GGOMMMNSuCLSzFZidxJMqtk+jrg/qDVeQlodqcsY9pJ6qyP0/KlWFhAwI+cROBz3Q7h+lKkwe&#10;R2UfL5gY4HVXH+NMBZVQOzdR52MDph14/DNVTAfK3D5ZhGGJ90bB/SpI2EULJIGR/LZMf7SNn+VC&#10;TFJpd2Gi8zfuP9x1/wAaljEaNJbgLOQRvZAPZ1yKqxO2WkY7v3Yf8UbDf1FTgKSSCFZIsrnu6H/C&#10;o2CMcI2My5OB/DIP5bj+dACPCGkjQDaqu8WT6MMjPpVVmOzdnLlVlz9DtP6VZyzwkOQriNdvrvjP&#10;OfwqN4/9KRRsKh2GR/ckHT86oHqQSLvkEBJCqWhKn3GRSCfzI8qQhyku70A+VqTewj8xwNwXk996&#10;H/CgxxyyqisMNIy4xwUkXKn86ZBE6nzGhTggPDntn7wpi+ZBmUNwwV2XPZuG/KpXQgBtwDNGsuP9&#10;tDhv0qMwBUYMOC7Qhv8AZcZWqAozQDzGRfnZQwOR/Ep3D9KqzIk7gLwHfI+jDJ/I8Vea6KqG4BOJ&#10;ywHcfKy1SuVXcsaNgZZEk/8AHkNUtDNlKYFY1dsRsgyW/wBpTz+YoqKcDc8zDhmWT/gLfK360VYj&#10;dfRY7+e+S3Db4Yt7AHgjP+eataDryWFnLbzczRAEH6emMVzvw58d2KaiouZUxdbrUt9emaxPFOuQ&#10;W+s3VvFMG8olg69x6f8A1q4alC0VC2jPGUlJtPoeuw63a+IdsO8rIIwUIx96o9csRCytFjcyA/L3&#10;NeM+HvEFwk0kpba6EsGzgj0rUvPiU1vd2xluMZYKwJ4ArxpYaovdXUxUZxbsepaVryLpsO/5ZbeT&#10;nPoDyauy+VqWsyNORskUY9z2rhLe8Fwq3SEtFLGenQ57/Sn63rN1JGk1vGUCKACATjHWmqCpQ5ev&#10;U1p0VvE7jUdFlsLNWtNrhnGc5PHvXEa3qJjuFt5YyGL4BPFa/h/4hma0AuC52ja+/wBR+NW2tdO8&#10;VRG8cqvltx6/jXbTioxvc3hOOsXoM8Oa3baRthnbejLlnrttK0yyeFpYCvltggg/gPxzXiXiGM29&#10;4IvM3Qv8m4Hge9db4B1uXTZYYbli1s+Y8t2Y8A/jXn4mn7jqwFOHs3eJt+INHjaWJ45A0IJZlx3r&#10;d0K6tbuKP5V8xPUcbcVz/i7VY9NhmKFdp5zn171a8ETxXNnE3yl2Xj8e1fPyjKbdV9NjkxLvaoUP&#10;F2iIZZLhQJLWdiZF7LmsK38GwXR8gqDGUDK+3OQa9GjuLC5afTrwbSflQ/U8fpVY6BFY2jRQSEmM&#10;kxnPJX0q5c8KSnF3M3NuKkmcf4eg/wCEf1ZrbcPL2kKPXngVr2/xFkt9WkjiOBGpXIGBgGuH+JMV&#10;3ol1DcoWQ71LnOARjr+VcRDq9zqV7I8T7g5KqAepNduHpyqwUp7o0S93Xqet+LfiHMkO1Bud8YAG&#10;Bz3rm/CXiK7l1d5pidmQwyfl4q14W01NYslttRUefGwZePTpz71F4hEWgRSxx4BQ+ZkjueM1njLu&#10;LhHV2FNOpT5YnUahpj6lqEU42ghjtJ/PP5VxfxD1O7kmS2t5cOBtwo546ce9aFj4imu9PyhJ2OFc&#10;91FRXVotsftMyGXLE7mHTmuLLJyVOMqj1Rz0JOO+rKHh5Z7HSFe6IX5sPu75q5ea3bxsFt8sW6E8&#10;Ct6bRoLrQoZGAKSNkD3A6VgW2geRqXzL5qAE4znGe1ViJqpVbOOrLmfMwSzlvJYpp3zGTvCk9qXx&#10;AV1OM2/BjUkM44AxW9/Yv226hjjfy4jhSSfujtWT4v0ifTw1laxmQlMAj1781OHy9V4KpN2THQoc&#10;75jP8M6TYCzlKx/vFOUJ7nNdo+j27Jb3EakEjcWxzn69a5jwZFLYaf5epIQRIfmI7f5716Hb28P9&#10;kFVIYJhg2eoNRmMqlPls/dTCXMnqcfrunJcyRNKdywDcOegp1vo9pqujX63Q2lUzGx78cf1rN1TW&#10;YluZLcyAHcV+b0rr7TSH1DwxEygZfAyD2r0YYjmpKNzoU7OKPn658ALFc3E7MGiZzyFxj0P0q/b6&#10;XIQsSwkqOrda9OTwsdR1GGxcEJkDOeg7f56V1Xifw7pvhrwvF5UX77O0sF5z6/Svc+tctNczvc3i&#10;+aaR5JY6faaV5PTfIMZPQDtiqsGojUNabT0IORtA+laNlBFqcwIwGDbfLJ9ehzVBfCZs/FEGoRyB&#10;YzJ8/sKmV/aK3Y0qUbu51Op3LWGh2klwSsagRHJ9BxXOab4ssL/V4LfcHEpEWR/ertda0kap4fvb&#10;QsJCreePXbXha28Gl+KLWJH8qXeQGPY1rTaqqz3BQvRfc+onOi6JoM7koMgcSHB6da8P1XxylrqE&#10;kOcwytkDuD9K2/Fdx53h55I5GdgueDwQBXjtlp11q2rQ7ZN4DqSp6j1H1rWlGM6l0rFUpKNJNn09&#10;8K9USy8O3Wq3S7WLMYyRzgUmt683iZfte4sFyBzkHFWfE9kdP8C2NhANsrRqSV68jiuJ8GxvCLqw&#10;y25MPgnpnrj8xXmYxfWKs6S6HlVm+Xm7mC/il7HxB5FxIBGp2MjDLKOnX69q7/UYXvNOiktpsAgZ&#10;KnjFcV4l8Krf3ybCTLuBPHCn0Hp610Xh1/sNq0E8u9Su3aDkqfWuLDTdSCUlZjty+9E3vC2mLpt2&#10;sd3IGE0W4cdX9a5LxdqsTXc0FpGI5N/GeOnU1vf2jINTVHyyJGQgH07VDJ4QS9uI9Q3Ao5yR33V6&#10;ChGW2ljooe6nGXU5kXNzp+jBV3CfOQCdtbPgvVWupkh1AAI4ChmPA/D096reK7HmFYzlB1B5x7Go&#10;buwaCzgliBjkPUntWCjCp70u43CMlax2Xi7VjokCWyLuU4IOc8VS1iezOnxSMwyyBkBPPSud8RTz&#10;XltZbiQ5QLvPJzWb4jnvJrWySMASK23HTgVgqCUubzCnQs1Loc74nvtTfMVnJiLnOBn6GptIuJ30&#10;5Eu9zSxgB16H6+1eh+CPCA1OEXcijzIgFkR+cH1+lcP42mj0vW38gYCnEnPAHcV1xqU5SdDc6oun&#10;N+6tiKU3DzwT2+SV++pPVa9A1GzS+0O3MwyE+VWPp6V574P1uzu7y4g6F1ypfqPXiu0ttWNzplxb&#10;snEZwAfX0rysRBYep6HBVXJPmRzo0+588/ZEwVBIFV9f8PX8tvHdqSr9JBu79zjrS/8ACTzW1yoi&#10;UB4xhlzzVm31q81Pzo2BCY4U8CvRw9ao17qOiNRqWhneG9HK6Lcx3TFlWTfHznBP9fai/wBTNvYC&#10;K1kYYIUBPX/9ddDpOny6pbXUUkbquMFguMfrXOeIvI0RGjCgsE4zx0rdycpcsjL2cpO8kes/Dnw1&#10;da74dhulvP8ASFwSueSK3rO/n0PVRpd+42ygFZPfNfM2hfFzW/C90r2smyFf4QTg16hD43n8YQ2d&#10;6x2XCgEOf0H51lilJSUl8I72i4v5Hcaq76f4gEV4vm2U6lFbHCg8/wAqzItLOiX8lzbJlM59OO30&#10;zWnd6mbjSobmXMkJ4fZ/A3c//Wqpb3/9poklvIFZRjY3f0rCcY1oWj0NFL2kSyPET+JCrSgwOvyy&#10;KR/F3rn/ABbohnt7lhIrEqCAeoNdRpxt/MZzCqO3Emecn1/Gub14XOiar9oyXt3JynXPvXzWJpKc&#10;5X6fmee9JMzNG/c2QkchWVAGB6kA84rH8U6ktjbK8ZxIwGw9setdC/lX4LQggbcAEY69qo6l4Ok1&#10;q7tEG5Y127gegNLA+05uWrsKirTbk9CPwbfX+ussG8oxAKFu59K7LTdbe11NbS9tysyfIdw+9VzQ&#10;PA0eiwM6SBZUxIuRjGKn1ApqOp20zAGdCFbHXjv9ele9UnQt7KKO+nGK16FKaa2tpPPuISYN5wfU&#10;d/yrO1C/W3vrW/0yYGENhsnoD2IrpvHFpDY+HY4zgl2AJ7+9cF4d00SECBt4chsdQT0rWnTvH3Tq&#10;ckoep3t94hhaOGfaCzjBIHesG9spdV1NJXf92QGC+9XvEejy6fo0bmPYNuM/3feq2nLctpUVxneF&#10;GwkdRgZyfrXg4jBc14v4VqcVROCXZlO1/wBA1aRYXJxyTnkGureYPH54IBUbtvrXm9rqW7XtjtvL&#10;Phx3H1/MV6Bq06WmlAABXEeM9c9axqYL2WEdXp0OWUI2fcmbX7jTYVurdRIDhfl6kev0rQe7Hkmd&#10;22FxnA44rntBj+2wRr12nPNWvG6zpokotoz5wQ7QOzeteNgZSxU/ZxZnShzuxyuo6oj6irC8wwfB&#10;XdjPpTviUs1zpFncJucFeSnIryW40PV5lluJ2kBUlgc8j8K7Pw147R9Nj0+7H2iCMhW3nHbBr7Sh&#10;gIRpu3xI9NR9n6F3wVq9zcyTaezFswFgT7VRsp59P1OYlXzv3Dnt/nNdLoMNufEMN1ZbGhYtGUHB&#10;HtUniPSxLrv7hQoI6AdOmf61x06SoYz33dtHnRgoVGa5uCulR3iyD5T8xB7+n1rI1jUI78CSGYpk&#10;A5zzn0riLuXV9Ma8ilErW3Py43D/APXT/BOp2uoG8ku5gk0WSFZuGA7DivfVKNWD02PQU3y2seoa&#10;ZLLZRpFLMXRlBJHb1rpUvgukzxvyp4GfX1+lePy/Ea2t7hIFcOR8pycZrq/DviKO+eWOZ23eXuQ+&#10;vFfNOEoSdRbHmJuErpnXaZYLDoc0bLhp8lckVoLbTw6RCMEHy+QB3rC03xZFds1l5QDw9CV64rfs&#10;PEEx2JKgEecEmvReY0HT9m2ehCrG1my1ayWtzZhbnasgGc96xNckHmJ9m+d2OMg0msW/22VyJViV&#10;hgYNWfD2kpBAxlIlZeRzzXzVTH4eVfkhq0Z1ZxekSTTtPu4ws1xK8SYA2n/9dOuLlvM2wlsDOQRz&#10;VfxJ4vRbMw+WdqHB+XgY4/nWRo2stfyxxBDsYbcgnv3q6uOq16ijSg7HNd2szpRexrCI5HQrnIOe&#10;c+pqpb30KySSTSGSLHYcAjqa4jxHaa9o+tlWUyWM2TlR0B7E/StPTLJ2gcAnDA5Vj2Peh08QqkYv&#10;bcmXPF2NC+8faf56w+TuXaRkc1g+HcjxNcag0flwsveqzaVa6beeY3+rLc56L71z3ibxhNp+pJap&#10;AwV/4h0x2x613zqxp2cdwc0os9SfWI703CqAAB161N4UuoprW9V2OAc+/HH864/wkyz6HM4JErL3&#10;B61e06efTtFvpCSJe9Z4OanVm5djnVRztJo6fWdeiuNFnjQ/cBGSaytDu1j0GRzN8205z+lcn4fv&#10;P7Va+jkIEpGQM+vb+tdVoHhO8ubXMpMMSjGPXnrXl4WjOGKqTWx1Kbk7roQaVpT3ltNNMmGcfKcZ&#10;qtp+jmxvmAbIkO0g967A6naaVcwafjZJIuxTjILelc1rOpLBf4aTaff/AD0r3Iwo04+1lqbRipRv&#10;I2o3git5YGjAlPQ/1rnNQtis0qsmNwA47g96g1PxCkCBw29wccelEuttqFisgj+ZRtyPQVxfVVJ+&#10;3qdGL2a5Xcl8bxJ/whkcZTC7ctg/xVpeB7r7DpdvcM5GXRAPUdhVXUPsN94ZcSSPLNGM7VXvgfpV&#10;S3lFn4P+0BjkShsHquO1fvuWVOfDxfkjimruKWxznxztn0PxfZ6mqM5fDOqD5TnpzVmxlg1LT47v&#10;BDkZYZ746foa6jx5p0vivwVburBXZVcSYyQwHpXk/hDXHW5fSrj5PLJAH97HA/OvZpqycBVLuMZr&#10;5mpqat5CvgNg9uoHvWn4WuX1DR9S06eAsu4+SAvK574/+vUV7bQRhQA29sNyeD7Yp2r6yvhHSpFj&#10;R5NVv18uGIdVHYn24PNKXup3Ek5NWOYu7/8A4Ru0bw9pe+91O44llDcRqTyo711ngLwDa6NpjXUy&#10;CW+nbO9+SPp6VT0Tw5Fo9o15MVOsXaZeTuqnnHtV3W/iFb+HdJNupWS5KhVP+17UJcqvLcttt2Qn&#10;ijxnb+HrW8tYQJLxiFXAyBmvL77QtX8X3S+WMqCGkkbpn1HrXVad4JuPFq2+oaiHijLGSSJjhpCe&#10;30rvdN0+Cz2x7BFCowAvce1ONNz1mXzxp6R3Ob8M+EBplm32jbJduMGUrx/9eti5shbBBDjghcr3&#10;/CtOa2fAYF0iLHJJyDVi2slJkdMSMOSD3NdF1Y53dsyDpe1G+1TBQxyeOakjeO0VTBHuk27c44NW&#10;bu3LBfNkCO3TjNDWwSBI92CBnB6YpXArpvivlaTaxZRz/dzUcdqzXMkjOSw5Z1OMe9Xbe1jhcPIm&#10;Vx8+7sO5qG5ZWlQxsFUt/qwO3Y/40MCGa2EluGYnzABubPOe1KmDGF2ssgXGG/vVIYmkglKkEKfM&#10;Izg59/zFWo0WNF88gIgDnPJJPahK427lJd8cK718xkPzY/vdvyqCa187CtKJNhMshI6t/dNaKSRq&#10;JE25RSXZhx9BVe9ZQGBACSDzGjPUew9KYmVxHI+8ysA1xgmNvmwpPT/69VRCbcFYVZYgSsKIM8/3&#10;gfStH+yWuZU2Z5QM2DnGD92tCPRIwSXbCdRGh5UDqKTsLfY5e7UBI4yhI4yx5y1UJ9FmvZFVYpJG&#10;d/mlXjj2rt2S0g3rFBvYAspY5JHrWc2shk3tMM+Z5aRKNvfr9KjcLnOTeH9Q3ASpHHhjsDYGz8u9&#10;U7jwzZxpGtzcfaRncfl4Ddyav3l4UumRwwZQdzM2VY+v/wCqsu+uFSKWeSYF5XAB+6tQ1Y2jd7FK&#10;bTNJgdnNsbhjwGcbs1zev21sLhoxDFEwXLqFzXQzavtd44GeVY+MKmTn2rGubG7vLeXFlIQ7bmkA&#10;5Htz2rCSVtjog2jjrLVRpuojeCkb8gjgACvUdH1GG5gDRTHaw4AHSvO/EPhK7lAn+WMFgEy3X1pn&#10;hq/n0XUY7eVmaNhgEnj868qvSUlc9GjPldz15LtWBRVaITchSeQDWtCVKGBFwoP3ieMCuSa8N1JF&#10;JHIrDGQfQeldLo9xvgZfJVifmOT2rwpRtue5GfY6exvo47CNpGA3ghFAPH1q7HcKlzGIn38fMvZf&#10;esX7VuiORtbAZhjtVmxujcXYdR9/7h6AD0+tcstzsi+508F2r3CDaCWHJB4x61rJdJnnl16kdKxI&#10;JwlwzlQoVcIq/wB7vmrQKF0VXGerqOwrE0Rt3UquIgwBywArXguvJiKqQAB976da5q5BYIUO7Dg+&#10;lWzOXj2KfvgAj09apaGnTU6CKVpsMzHaTuyy4+X0FStd7p/LVsBgTjFULZTGEJDMx+UHOQKmgPku&#10;zyAklhjHaquJMuo4jmGM8fxd617RWkByC4HT2rDWZGmZT2Pb07VsW16q4y2NvIz3FCHIuwqAuCwD&#10;A8/Snu53COM9W+Vh2FVMmScMF2rjHJ606MMAjKcckAVdxWuaU8zJESVKkZyScg/Wi1bzQFYkFh27&#10;mq6ujwlSSwPGB60RTBjCBwFfDNVE2ZtQqI0CF+e1Wklcpk4464rPJEiFl5PbtU1tLmJQvzHvVKQv&#10;M1LeUspkAAUDGe9PWQs+Ccg/rVeNhgKflV+lSoA0hQZyP0qriRZWIqRs6ZyRVssGGDz/AEqlHmKQ&#10;qx5NStJtGcHHf3qhDyS+QQSD6U2UtGd3BA7d6fHu2HnaBzmmEcM2clqBomjCygj7ufXtSpEYNzOS&#10;BkEUy0CyoEJ+buavugaGNAd5HXdXVCKWpi5NaCxtvznGMZO6kOF6EbaauISWJzuGCD0FMkkReGHF&#10;OpboTHUepIITgKR+tPjP31K8jpVebMZVz0znirDN91geTXMUyKaJkcEHAPY07J2A7Tkd/WpwMFVf&#10;5vrSs21tp6e1Arldmy2MZ4zxT9gZST3GKVxiXcgGcYpnmALg0C3K0uIz83SgAbTj8M1NKvmKc44q&#10;BsgIB+NMljWQOCpHJrOuIkAYhGKqOVzzmtMHK4H3qYUBBI5Oc89666FV0pJmFaCqRszDtChuxICx&#10;hxkrjB4rSa6tZDiRjtLfLuHC+mKimuoLW5xNgFhxgcEVRuXsdRKiNnEi8+UOxHrX0UZKaTR8vOLg&#10;+VmpmKVRypUHbux3qG68pI1iVwjhyAPX0qvbytGyQkHdjKr2z71OYotyyum6RpMBSepzVE3Ki2qb&#10;yoXEgO3I7ikW1QMQecE8d8CrcWmTzXIkQsAzEMG/hFSLpjxybt4YsdgP1NUmFrFEadlQFkMfAAwe&#10;tESNA5R8iNRgsRnPer15pzxHCEhjyQO+TU4tJlAQkYILn+VFwZlwoskiOU+U9cVLNYp0EnyHoTVx&#10;ovsUbybdxUn5h0xVQkTMZWTaTnbg/h/OhO4kjOW3uISwVwRnI9TzSXDPfBkD7X+VSwH54rde0D2+&#10;0sI3QHp1Ix61XhtlQBR8z8kgjn2p8xLRmokyZVJg0iEcN3A9zUiSvMoeQhQcFlHTpWjcQRSgvIgY&#10;gEbOn41Tl0tSjtBMRkEYB6VSY7WIMRgbnbbGAGH5VRiayWWRYn3MCFAJ56elaDWErwCKWRcCMjIr&#10;Pfw8sDySI3mllLD1zVKxLTZFGsJllieVlbOcHjpSXViluI0DyNIRuyDyMUyHw1db/OOFxnJDc/rV&#10;v7PE6h5Ed3Ufdz9/mqvsTqt0MjuJRK0a3DIhJy305/lVq21SNC0PmsBvI+brWZEszNIdjspO/GOg&#10;zSSaZDJeeZJliV6596Vk9wV0dGlxaufLFwATw+5hxUJeC3n2JcoGPIIxng9OaxTo2nKxUK28sCdx&#10;OTk/yqzFa2oBWPBkztDd+T0qUloNu25pTWRuVVYpQXbJC8dKqz6K5ZWjf94cE46Hn8qq3MEsSo1v&#10;MUf+J2B+Xr0qmLrUHnEiy/vFG3avGRyeKaXUbl3RoXGmusbC3kKuTnb9ahmheMrJM25sELGfrSx3&#10;twdqFl2kIp2885JqK4lD5JYzPlRt6D1NO1idNRchgXcBWJA55+XPX8qtb7aZVb5WhBKlcdee1UY5&#10;YIbcbhukbbtRTn9OlVJw8VuJAuxE28Z6nPOKOUV7I34bmztYQFh5JygH8QPc1Tn1WxSfcoEm5OW7&#10;Ak9KztNKCYTSlisir8uOhIOKpTaU5MCNu8r5cgDq3Xmlyhe6ZZvtUt5mgZOcgDGOPvVn3M0nnrc2&#10;8UUcGQNpHPJqW9tbqO2jFvAJcsqtt6px1qNoJJVWN2cHYE2IdxyBnJ9KqyHfWw2a9vTCpiIMLbSV&#10;wMH8+adHAsjxu2UJ5yOmfSrcdmsL5lVsxqTgnqdo4pRA219y7Yxhxu7gL2ptbiTuR3NjbCMlrg7T&#10;jODwrY//AFVHaCMyAiSW5O3jd932qc2heN22boXBcgdc8VYuLfzLcxQSrAoJypUfdyPTPPNTZlJK&#10;yMnUtHFwDH55Zwcbdpxkc/Sp7fwzDHbiRJN0yL82OPm681dieOFljEokkO7L/wDAsdafPfwwec/m&#10;LtVtre5zjNTZhojMsdMluSH2iSTgGMDoM0tx4VubgugLFM/dI6+1aSar9gmJii27Ebr0znjFaI15&#10;hAzs8aznDDB+9zj86NVsO6OXl8HT2MASBllQN/qzWfPoVxbS7pbA4Ydc5Ir0O3kS5gWaZ1ClgN54&#10;xUM9zaIrMdzqTg8fdqbtFXR5TJpKx3HMcsQbhiATzVR4bizVnMsuwHapIySa9N1e6thsh8kyeaQC&#10;DxtzWaNPiuwI0XrnCE8jmqTYnK2h5ybZJMyT+YjkZ3qNq/kaq2l0kErCK4kGSVMQB/zivQtZ8LmZ&#10;Q6KCFO3G7AA/CsWbwn5RSWHaTgqRnOavmuGlitYeLzDEIlkEmBtUdjUv9vQ3s5STcM5/dA1DeaPL&#10;L5ZS18hgu0nbwfc/41yOpm5sVcbktpAflfJO70FF10GlbQ6yW8S7vpHKDKDGfxrVs2McW3b949a5&#10;bw40ktnG06nzGUM57CuotZPNMYAbHQD1r5rE61GfU4Vfu0atqjfLuIOfWtKLcrYLDd/eXpVGBDtB&#10;I6elXIFDP5Y6+1cLO65oW7ZG4gn27Vctz5pBB28Y5FQRLsRgxxjoTVlCcBt2F75qXqD1LMabJME8&#10;YzT0G/7vGDk1GgLNu7lRgVYMR5xxgZ+tQIeGyBkneP4e1J5oQIQDjuKQyAHaQAKaVLOfm78D2qWN&#10;EkhAbfgAY7etS8FSx4PbNQoPmAT5QWqUDeEwwJ6HPrSKdiaNBJHgevT2qwAeqkgVCpER47DBqZZd&#10;y4PAzjikwRNE6KcDKvjGTRsJYYIZg3WgAM+SM8Z5qeMb3Zgm/acmgu9ixAzyElgTn17VdTKsScYN&#10;QxASHcpIPPHapipdCM4btinYhu5LAQBuPWpt4jKNjJ7jtVfzCsedvFSrIGTpkUCJ1GHBHIY55qxG&#10;QyOnZhkVAowuO46VajQRsQ38S8UyWMhb5eTyoxTHDBuBj8aQsEy3bvS7Vc59elINhWxhQTt+oqEv&#10;8wBycVNMxIO7qp/SoSpxu456UMEVpmUsQOM1TkcmQq/LDvVi4JPOAGHas95HeR/l5IytYmyRS1S5&#10;UJnAySBXOpLuv2ODh1KgHsa09VYrGd2MJzx3rnLi8Ec0jM4TEeV4xkmudu8je2hynjbxBFp2j6je&#10;TkskYKIfU9q8a8P/ABhNi/lLu/dEuCBnOf51sfGXWrtdBmsYUaUMzM23qq+oryf4ZWra9dqqMrvE&#10;4xu+9x1FfQZZTerPnc1qJJRPfLH4ma7rVmZtP0pndl+cOxASp9T+Imv2FnG40ySXeRly3bvxXRaN&#10;pKWcMckW6CYqPNiHQ/hXS2mhw6ok4cKsR+Ukfw/SvoGrHzaa6njM/wAeruS+a3ayuIlCkDafm39s&#10;1jyfFDXr/G6Boyn3mJJz7V6RqPw9sra9kUQqrmUlifvNzV3/AIQiASI8SCRcfMduP61NmzSyRwuk&#10;eLb7UrGSS6ieGQHrznFSaP8AEW6sr7chM3lnBidshl9c11vijwYz6ZLe2w8po48YUY3AV5SdJvLV&#10;pJWhLAjOQOhr5LMsbXw0+VbGFVy+yd5a65J4kv2mu2JU8IrH7o9qyPF+mWlsyOpXLHnjqa881fxt&#10;c6KZDbxNvj4wODisS38Y33iLVbZWkdVDbiuc4FfEY2rDE05PdmLVRrU9R1y2f+xYiDk7O1eNeKpG&#10;YhRuPGB7V674tu2tfDse3ghMV5fNfW17GI7tdrYyGx0r5jK6dqTTRE7uxzBthLAGJLpkEg/rU7aP&#10;cahCywkhIzgkdD9K15NOSSLEBGwgfnTtK1L+zUlhKBwTkV1ww3PU99aFJ8pg6aTpd1KshYOvVmP6&#10;11/hfVGnu1lzkDsD9+uG1Hzry9mwrMWYjCjPFXNDttbtwWhsrg8Z+4c/yqcfgq1WmqVJXRtKlJ7I&#10;91tvH0NviNm6DOR0GKfdfGDRoEKzMpkxg15noWgaxqJl32ciDbyG6msy/wDgp4l1G+M6xbY35BJw&#10;MV7GWUa+HtCcWaRo1JaWseq6T420jWDI0OzzvT+9XG+KtO1J9YS5jyItwYgdKreFfgl4y0qcyRxA&#10;Rjotel2/wx8SanAqSrsKjHHeu/EYGtVu4rct4WpJWaOJuvE0mnWywl8ZUY4PFW4/FO2xdnnY57Gv&#10;TYP2fXv4USZv3mzJLN0NJZfAm1shL9piJ2ngNyGHtTwuWYmnC0i6WEqRWp8va4j65qEjfM8QbOxR&#10;zVOSM7GhhhcyKMEBea+p7H4aaXb348mFI+cncvT61a1X4S2EZE9m8RlJBK7QCK9pYCUoWbNVhE3q&#10;z5A/4QjXNR2vHbSvzkYU4P410unfCrxBdmFZ7RkhP8b9q+o7XwLfIqvbsiEDnPQn6VpweHNSkgSF&#10;kSR84LL0HuK5J5JSqu827lLBw6nivhzwB/wjce2adA7jHBzUOufDc+Ibk+TOUC9yD+le5S/C+7kI&#10;neWKNu2RzUsfgXUYIlWK5U54BWPnNaxyTDJLmV7FxwlOJ4dpnw20rSFEk135so/hK4x7f5zXTRrb&#10;C1Cw2zRx4xvb+L6V2k3wwvZrxjOBM2/O7GDWhN8Mry2AiaJ3tmGS3XFaPI8C3d00zb6vS3sc1o/w&#10;20zWbU3baeJwpBO5utaUfw00SO2dk023hIOQrEH/AD9K7LTPhy9tA+Lx0hwflUkEmmt4VFv8jF3i&#10;zjBPf1r1IYShS0hBItRjFWRH4U0HTrGJI4EtoCBggAAGu8g8NwPEsiY3DGMGvP7TwU8Nyw8yUo33&#10;WxW9/Zl7bSxpHcSRxL94hq6FGP8AKVbsdHJoCR3KsWXdjOM1ja9NbacQLiMMOnC5wadqG/TAsk14&#10;x4A3Vla/FctZvdpIJkC5Kk4Oab02Q0SDxDa29vmOPaM9x2pkWvxTyB45woHGCcDNcBqN1qDQF2AE&#10;QXueay7TXpFKxSWSsvdy/wDShIbVlc9ki1hb1iqXMSkdy1OaSbA8y+VVHTnNcj4eutIlm2XM8MBI&#10;3F+2K7mK28MmJMX8UinqQ361pykpozZ4tmRDfls81GL66A2+Y5zycVsR6/4Z0ydd5VkUYzjNXT8Q&#10;PC21zHEGPoF5pcvmLmuc+sl5CobezAjBIqK3t47mVmn3Bx0z1qPxF8SNJgmAjgkibtxWHJ8ULGGE&#10;XEUPms/GOhH19KXLqDZ20EdkqBUc7l6kZqhci6hmdwqSx9gGwa5+18Rawz/aRpsX2WTn5WORWfrX&#10;jKSf90sAtuM7y3Sq5R8xt3FzqPnLy8KMMjHSoBc353OJC7k/c6/jjpXMv4xFxLsGqRq6j/VlxVbV&#10;vGUWlw7rq7jVfveYJAD9cUKIudHZyrfzFoGRZFdeSRgZrOj+HWoXIYSAo4OQVryvUvj5plinnDWI&#10;pUVtpAbvWl/w07o1hpqXn9uqxb/lmD8w9jRyIam7bG5rXg2GG9EF9dSQno5Py5H+FYuoeG9MF0Ut&#10;pDeRxjA3cf8A668x8Z/tZaXPemVVF8pGCwx0rh7n9qaMSK1hbFMdMnpRyhzt6nvE+jW0U5WPTmY8&#10;sRjnP0q3ZeHI9QuD5umO6N8oGOAa+a1/a31qDUftB2+TyMFRz+lVdU/bC8VSMfsLxRofusB/P0ql&#10;C4vaSeqR9Saj4RbTVDPY+UgGct/DWdeanpsYit7q8iikbG0ORxivkTXf2mvHOpwlpNTkkRuGAPGK&#10;53/hPbvV5I5bm6llnI4w2cGhRuw55H27feNNE0mxeJpI32nDFGFZUfxg8LaRCGuXlkQ8gIteA2ki&#10;jRoXEyXczoNyMfmBrfsPDtpO0F4o3ThOIycofStPZmSm+p32u/G7TWeR7DSpthGN7jGPeud1D9oS&#10;/W1eO1t94jGPmYdKz7y9a4b7BFZgy4+YAcD2rm38BNcPLIE8oMSNucfyq/Z30EqiJv8AheHiLU52&#10;NskW4nAU9PoDnrVtPHvjbUZWMk6W8H8ZUDK1zC+AjFHI8d2Ighz8oxn2we9W4bNdMidjdy3XmHBi&#10;wW2n0FWorqS5HQnxh4iuJo4RqT+WDnKH860bnxZfmaJRfTRhhiWQyflXNXcdwlpFNarJKr9VC4b8&#10;BitJvDc11pAluIpInYjqOx6VVopak8rZzni7xFOhEc+pz3qgfKwkPB96qaBrtxd38UcU8rdNq7sY&#10;961bT4YRanO3nSPtMmC7DOB6129n4F0vwxDHCzJcLHh1K8kn3NQrXLknFHNaxousXcEredK8OMEo&#10;xIryXxZ4WuLNWe4JiBbGSMmvoxb5TFkv5ccY4BHOfQmoNRs7TXoIVaxV3RtzSHkYqZLsODaPIPBX&#10;wp0bXtNjuJJpJCowxTjFdZF8K9Fd0jEbSSHJY9Miu60rw9GJvKtwbSNzkoBgGtWw0NtO1WO48t7m&#10;GMjAI+VvbNJvXU0s2ePax8FbRoG+zJOEJ4jcdT9RXCTfB3WYGnjRYwQ33H4P519oXnh+bxRNA40y&#10;Sw6BfII2/WuT8SfCu80+/LG7wDyFfvWfMr2LSkfKN18HdZutjOqW6ooBO7rWha/AmQODLfRYIx8v&#10;NfROm/DCW/leOe4cMeXQDIFdnafDXStEsd9vGbmVf+WbYyaiVSKKjTk3c+YNO+BOnyReVNqqxFG2&#10;/cOGrRh+C/hqyvPIuL7zR/CIxkH9K9k1iCW+Yx/2OI7dMLkHB+n0qpbWGmQGJvKiVE5/eHH5mmpp&#10;kuLTOPtPAnhyaGOKGwacQ/cDLjH+Ndf4f8L6fp4LQaEqMP8AnpGMVRvvFOjWk8qRalDbyg42ryB9&#10;aqXnxIfTrhcarFJCBkkH/GtNzN6noXh/WrnTL9ZBo8CrnaflHFbuo+ILm8k8l7GFISd3mRD5gfTF&#10;eO/8Lg08ETG6iUL95TnmsjXP2ltOtPMNrM0zMpBCJjb/AI1NupSTtoej6z4z1SzYxJHDFGzfK5HJ&#10;qz/wlsF2bM+fLDdIMOVPBr50vfj/AB3bMZLN5mzlTj+fpVeP4t3l9BNNBplyJl5Ty1JGKdkLU+i5&#10;JINU1JNtq1wzHDOzZPPWtq/a/wBPtwiWsccQ4UKo5FfOHgz43+KbDUY5odDedlOfnVvmr2TUvjRN&#10;4r0hRPpk9peuo37E4Ws9OhtFdWWrzXHtFW1uY4LI/eDkZbB6HNZOs+LNKkMcNxqIumVgBg4VR7Vi&#10;3mgN4lgSa4vJldRt+cnn2rlb74MS6heb2vxBb5xsB+99TTtcTVkdvd+LfBkCkxyuGBy2XzUth8Uv&#10;AdnBIxlMcjJhQegrmLX9mfTrhSV1WSf+9jv9Ksxfs+aLaJh0e5lxn5z/ACp6bENX6lGD4i+GLfWx&#10;IZ5FtixyV5I9+lb2s/G7w7o7pNpBkucDJLjAz64NTweAfD3h9Mz2kD7l5SRfmH9MfhRqUPhSG6hW&#10;LS4EVRjcRmndD5S/on7QNprTxhtKnaZhkGNCa27z40W4tH2eFb24mXhWdMD61z9l4og044tLGNMD&#10;5JIouv8Aj+FSSeN9VvYQrQmHDY5UdKi1x83LsMu/iL4xvrfFj4SKxAnaXYDB9Oa5e/f4jarZNK8E&#10;Vqyt8oI5A/xrrrTxZrk0gW3tWyq7WLjAx7f41fvbzU10+Mm3Uynlgz8fWnZIOY8vsvA/jXWZFkuN&#10;aFmi/KQnJB/Ot22+Cf21PP1LXLm8wMHDnmuqttJ8UXNmz2dtbmN+sgOPy/yarp4I8YT2ztBq8Mef&#10;4AP0p6WDroT+H/hl4At7RUvbcXFwDyXfk+1dpofhH4b6bAY7DS7aKcfxSNn+dcBo3w0lSZjqd5JI&#10;4OXIPU/412XhfwZpFmDHeXCtGxwpc7qnRbBdrdjf+Eq8JQXE+noLa2cn5SkeM/iBXl/iGRLfUJ0j&#10;KvEecjpivZ/EnhDwlpkls6NFMGO7KnlfbFeOeOIYItYke1wIiCVIrlq9zppPzPMdZkD3DunXPGeM&#10;g1nQwgzoGiBUEg54wTWrqMXmOyvg4U5/2qm07TklZCv+r6MTySawTO3Qm0/TZLi7R9uY2XC13Wm2&#10;0Hh+x814wt0xON38NJ4e0oQW32qU/u1PyADqaw/F2umWUoRjadm7+7QxHN+K9XN1cyMzfNjIweD7&#10;1zYlzEykhGx27elV792klYYxggB2PFIVMnltgFhgbc9BVIaKVw+1l2/MxOeabbK7yspTDE5y3QGp&#10;r20ME2GzL0xjjH1ra8HaM2pazEJFDQpl5Ce9A2drY2MWjaFCIFxdyp5k3rgjoKpyZS2TzBImTncR&#10;1+taGoOs88ihsPHjYewB4xWdG78wzkzRDABz0P8AhSBGxpzrHCF6EHbuB5IrehuQlxE6MHgPHPVa&#10;53S4oVtzGfmbqpPYVq27JbIX7L8xf2qVuUdbeSLqenTscSlRvRVOCD9K5KPUpr6c+VH5YXqWfkep&#10;zWvo1/CtyGcBWYEZasW+j+yXtwpVAk3zqQecjrWTVnYvdHQRSi3LKOuMAg5FXIL5opx8x3sM5Jrl&#10;lumhRSrkgdx/I1b/ALQDMABmXAGB2qLaGydjp5b0bUjb5ix5Dc8U1r8LEThdxGPvcVzN3qLSqP3g&#10;VlHDDnP/ANemrqP7nBwD6nqaSRTZuNfRONxfAxt2jrmsK/vGvAEkBI52tnpx3qC5mwS2wqOofdVC&#10;WcSgDJWUkZ9vanYS2LLyG2Yc5PCkHsCKQzeZGUyXYYxION+epP8AKomKsrgsSNoGMc4pwljjTeP4&#10;vmDY4b8P0p2ENlfLNDJGIgCMxk9SOnzfrUiBLtgARnOV3D7vr+FD7bgI4zuUDchHGPSrlsqoySbe&#10;hwAfSi1hl5NHEkOSSVwTknvTolFv5asW2j59oHJqR7zeoUZXIHyryPpUXnpEc4+Z+Mg1I76F37Sj&#10;DlQFySBzx61Ii+aoY5VW6N2b61VtkdpmkRFCsM4J6AdTV/JIlOAVUA8dx6fWrj5mTJGcK/LnytuG&#10;Hv8A4VTXc1y7EE4XCc9ato2+MEsNpzk+lVmjEbAb8yA7to7L61ZJJ5kdmyoDiYjlgOKjMzAsSh8w&#10;fMoByGHpTfNLyORhwGAAI59z9KikXBwWDE5IweTRzDSuPE3mHO3cewP8J9KeVZY2hfG/jJA5qOKQ&#10;W6sRln5OPp2NTXEO9TdKSzEAsg6j6UXHykcFk0kzoT8ygnzCcYqzFaoYkQbmf1x0/GnYMvlMSokB&#10;yAe2T39aSG58t2jTcZFP3M/KRmp5rlKNi1FiPbubDDgD0HqaieKOWQDIkxjrxn60u37cpKyGOTgM&#10;CO3rTI4iEYMvzrgkE9s0jVEjY81diBSQDg/WkuMNJHsQ7QAW2DPOevvxTHRDZI4bL5CnPWrURkCL&#10;G0i71YFccetIbVyCOB0LOvzBjw2OcZ64qxGvVnIB5IB54z1+tJLDKjwqJTGCcsjDoc9jU0CiRljC&#10;lZNvX6mlcViLy0VmuArSg5wVPcjnip0DQlG35BO3b6DbSyxiZCJXGRwpXgEZ9PWmAA71wSVJHvz3&#10;pgTvH5e1wWdWwgGMDGOv1qom6BN0qlY8KpcHkn2FTQXW1vKkQvEGIK54xioxEZZpNwKFeoJyRj/G&#10;jUVyaRy0ci7Tk7iSR1JPWqskzRyEgKoGc4PT0qxFJDJbPEcmSP5t2D8w7CqkYMxdSMvgnAHTH+NM&#10;NwUwhpDuLkLuX0OB0/OkjRLiJ4fljLBW3e2cnNWYLZhCQwCPGcfQjk1Y8k7Y42McZPXI61VxWKNq&#10;0kM8yMQ0WeW7gkYz9ParExZJ2kI8wAgE+uRhau+WkUIi2AAAj+7yajjV43MgRcE5AY/e9Kd9AsVT&#10;CiSrMiBo87Q56jHce2ajW1IYFVKgDa/+y2ck/lWgkDzkblBwuOOPr+tSlYlXY7MsqDlR3JPX3ouJ&#10;oz1WbCyumW5JwM5J6VFdwmKRXxtXIUkfwqBz+ZrXeZd+8fMdu8J0DHoM496ZcW4mQo3DquCR0A71&#10;aZNjDNuVgMnyxyNyMHklj/hWXf6Zlo9hG1SN23+ELyP1ro4ShhPQFAGIxyxPSmpa5TyyibRjLDqV&#10;HXihCcTi73TAEEk+3z3OMjlQxPJx3/GsnUdBjkG4qhAAU/7o79P0Fd3f6UJVVyAMnO0dyemayLvT&#10;QkZA/eRsAuVJ+6PT3/CtE7Gbiec6vpDICDgbem3+8TwPwFZb6bDIjxYwC20cc7R1P516Be6VMmT5&#10;WOQ2B1JPcfSsabQDHOWC/Ko+Q56r7/jVcxk4nDyaMhBZk23HBMXof4RWc+kGT92sYSRQVz6Hua7y&#10;90yRoGkOwzrncM9WI4rLaBhMjRxMVOYyV6g92rWL7HPKJwFz4ftbssDGEGQFYDlu3HrzWLqPh2e2&#10;kc20hBX5SG5wfrXpk+nhJHnI3bjuxjHGOAB61n3WniTenGQOAo/OuunXlDY5Z0VLdHFaZ4kmt1jt&#10;LwbNmDvK56HNdZp2oC5SRhcbYM7QpfBHrVO80dL9VIhWLqoJHJxXOXWj3miyZtpQSOTvPY172HzK&#10;2kzxsRgLpuB3ySJA3nxJE5R87hyztjHOfap5oyznz/MWMruYG4CqAeRyvbNcz4c1OPU7aWOSGNJY&#10;wNyMmSy1vwKkLjaxlUx7crBhQew5I596+po14TheL0PmZ0JRlaREnh9Be72kgaELu8oOZDnOR8tb&#10;WmSR2xldFmM6HhY4Aqy8cjnrmobO7WDzUuEcvnyyYQsZX0JOKL23V1RJo/JaMcST3OSB2PFdUOV6&#10;xOepdaE/nQyr5d1G0yY2AysZN0DHuq9cGhNG/tZ18x3ltlBszI7CBCw/1bDufxp1tGbcyPaTSCMx&#10;eUy28Y2mM8HJPOQee9WVtIrlbOGaa3tJnBt3ldvPkZgMxvgcZPr2rpS5tDnl7pk2+jxQwpCc+edz&#10;qlvCSFkXgqXPQMOcd/Wo91vZ2q3bJEJE+ZDI+9hH/ECo6FTW/d3csWlkSyXHmOQV80hAZU4xjrgg&#10;E81iBFeMS2rssYf7SILOHOQ3DqWYcHNJ049Ck33MA6It/wCdAzNIlycrLCNke7twfWovDvivW/Ad&#10;4Y4L03Nmqt8tsNzFDwxJI6j39K2m0yGOymhuWigkSYRnzHaV1yMo2Bwo+lWrCzH2UKEa4Hml5Ayi&#10;GPAO1gM/e4rldBppwdjaFRWfMeg6B4+tvFUen2UD3uq3MmnPbXUbTiEEjlG46EZ7etdFuito7bzL&#10;ixikvrDzPKmuTIwuYj1GO/bPpXz9P4VNpf3H2Kd4ZjMY0jsVJ2A8oS/B5963/D/xVvvDL2ematb2&#10;paFt6usQaTbna2fU13UsXOn7tX7ziq4SM3zUj2m2hXStYlvY7m2Sd1i1AKkBYAMAki++cdRU1/K+&#10;hCCfN+zw3zQA21uEIt5gTn8/p2rG8MeLYtato1tFvrm3zLZ7gqgqjjKr+BrUtYpfEGmQ286SvdTW&#10;rWxE11tPnRnKk/8A169eE41I3izzpUnH4iLwrpWqSWRFxcX0qq82ntHPdBMj/lmnvjrjtg+tThoL&#10;zS1immsbe4FmSSZGMokhPfnk9Rz61lrpUCRXUxNujMItR8ye5MjxlDtZSo55x0PHWtHT/EVlY6mk&#10;S3dqhgvAyJBabiY5eG+bt+FaKSW5Flyrl1LLXsci3c1nqNtHFcvb6sght2JLAYcZPfj37Vdtx/ZW&#10;qTFpdSuFttUjulk2iOMxzDBB9u3fvUEUA1e5gihjvYYrSSewUABFKnlR+YHpwaz7qV7mBxqUbnfp&#10;zRqWvP8AlrC3HA/H8qp90RzWVrHQa9pBMsUsljuSKS502WGW72qyNllI79zWdem10zSQqX9m91NY&#10;RyExo0jxyQvxz0PHoe1Yl5fKjtd2l3Y20ySW0+HVpWbPBI7Dv6VW06/86+WOU3s90b2e0Ro4BEhR&#10;udoJHH0pRk+5LSev9fod5e+Ib6C6lL6jJNbtdwXuPsC8xsoDbeOhx39TXQaJb2mptFaguYRdT6a6&#10;z2yosiSDcn64x6bq8wS6UN5DQ6hM408x72uVClkb9OvY/hW/e3udOuTPaq0sDWuoRhr7GCDgnjrm&#10;nurXNFLlOzTw5JLMY7i1CrdIssaFFxHdW5wRn0K7jWFH4cMGvbhGqwW92t1EqW6gmKcbZAfYEt09&#10;BUV34st0J+1x2cdtFqwMa/aiTiVcfpk1c0TUNPmVtNmu7O3vUtZoop3kdxlGyrg+h6YPPHWknYTs&#10;2kVF8OC3ddLmtr9FuLG5tMxW6bPMRi6cD26ZHG2rFvaNc6XctHHc213Pb298sckKg+ZGdrjHOMf0&#10;rof+Emt9QsVnS9sp7tEgvSY96sjBtkg45+Yduc1SuLf+zPENmTNCqrPNaD92+5llG5R7gGhPv+pV&#10;uqehmaho7okkV1c3Kmw1ESoFhU4gmU449MsBxnkVz5tLu8htLGN5/wB/ZPbpKyqoLxOSB7Ert9O9&#10;dhZyrfW1zdYguLg2pQ71dTvhb7o+orOuYLF470tFb28lrexagmGY5imGGB98kj+tUpdw5byVv6/p&#10;GHfaNFqb6hcJfXs8yi1vt/kqok2/K2OnTp26nBNSXME2m3McEKXqFL+aONZIkYNFImeeO5P/AI8f&#10;StfRNEtIdQW1juIbrzJJtPaJUc/IwLoQT0wccVrTabHf2UbIkAZrVLgBoiGWWFtrsPfHYdvWldJl&#10;8vNscD5hurB5LgyGF9LUqklso/1T8Een4f3qr3J053lMUqRl9SR2MVoTuDxYz+II/OvQBpY/tcWK&#10;2UM0UZkhTezLvilXKlc54zWVB4TkWJovLuIgsUN0Ht5wS3ltgg56nt3ocrmfIzybVtPll02STdYr&#10;sg8tH2NGX2vkAjuT9D1Nb3hC+eeZQyaHFLFqMQ3NLtIVkIBXnpycjPeul17w/c3N7NZTyzrZK0zx&#10;Jd2gfaSNwww4PP0NYl1bpcXck08dhaM0ltKnmWDJ5o+6cHrjPUjP0qoxUnzRM27Kxo3929poV5aR&#10;ppMsyRzRvH9pISVPM4GOueePlqDQNLF1p0wSCGAx3n7x0uDwWTkD86q6ZpM9za6tZ3n2RpALhEYW&#10;wxHzkY9c+lddp8GnW3hS5vHubYXlnNBJLKAdhG3kECtm2lYz+PWXRFbSNALeDtXBto57i1jj8oiY&#10;ZdQ+STk8YpNVMEvh3Q7Y2wmaa3eBJ1uv9XIrZ7YzwSevest9c0210/VEJtY47nTzMsse98sH4OO/&#10;UViadpcsGjt9vtWZLuAXOnXFo/lKw38g7uT0A5rKTtJLzLXK17vb9fQ75LyYQy6FOkEF5bzyTvPC&#10;cyylV3Alj6jjqa27C3DRXrQ7JHudCErGIBmLK3ftzz+VcpoVojrYTTwjz72eaFnduOU446txWv4C&#10;LWdlZQlHcGzns5GlOxDgnHA54Fc9TRaHVTSk0jqLu6utQttRiBQySadBfcvkmRCOcD6f+O1pahqD&#10;ajNrE9qrGGdrK8GIMhkJw5OfQZ5965nSL0RWGnfZppHjn0maFvJi5ZwScBj6dOa17WOUJ54RImuN&#10;KhYI9xjaysM/KPpmublOhSb0NWCCTTtUT7Kt2WsdVfjeEDRyr7dsn2+7STXSRm337ZCsVzZvbTyM&#10;zFAMjp1xjB6GqOr2hu9VuNQF35V1Dc20wghiOJEGAN/uatpqCX16FtvtcZj1J1l2wrHtDpk9frS2&#10;C9nysZc6rbm0jknmtnwtpKV8lmHmAlQSex69aoXEZmuJyHile0a5Hk/YznJAYEeo6fkKDpy3ujyL&#10;Cb1StuV5lRQ+yT+fuasTwtCySRGUSC8j3Ga6AJV48bePwrVLlIbvqYl7qp3yxQyXSXCNZXBjgtgg&#10;C8AkHp3A/PmtGwjjinIWK6Vhe3EG57wBgZELKTjrnJ79+lZC6YL1LoPDHNcfYnjlV7s7kMbkggA8&#10;j6VOki6NeTXKx2K26XFrcGIo0m5nGNwPQHOT26VTs9CU+pestNjXR1lYxR3qWIkYy3jPvZHz09eo&#10;/AVp6TZJaLECY7Rk1FmOQz4SZMge/JGPpTvtflXFh9st5HMv2qyK20IAOcsvX2x160ye9F3C3nyX&#10;MEsllHNEkzqnzRt1z6gfzrO7ZppG1iS1nOoRxfY3DyPay200csOB5kTZXbnpxn/vqprG8OqzXEkb&#10;XBtTdW9+SAq4PMcgP05OR6Csm8slsL6JrySPy5L7z4phdcgSLjBA9f5UaJYR2f8AZ+nl4ozLbXCi&#10;WAM+/Y2VDH14HX1pOMWrjTfU2jppbzraOR1VDcWabLgLsAO9O3uBj2rSsNSjgtEnUs8AmhuD+9O8&#10;7hsPH4CsyXVoYruIyofOMkF0rC1IUhhtY5q0t28MjAqIwxlspJFCkKwO9Dj6Csmr6GsWr3Ro6cI4&#10;3YWkyuYztkV2yweM5X81IzT9VMV8VtnUMDI0SRyDgAjcjDH+eKkwkDwzMnnl3huJHjAG8ONhz+NZ&#10;c1hfwasswtpI7a0dt6lhyUbgjnptrnsm9Td3SszTsL6OWF4UjWdyTgK4JQFc8gjI53etRgotxEtw&#10;HS1RiEOMEk8/qP5VWlSOCFo7QZnWcjzI4z9376g+x5FaME8bW8ayQOFyACckLkZX3HpzUOOnMWn3&#10;ZV1zQzdrHHc2v2qzHCuQPlHavL/Enw+u9JuWuLFBcWgYDy4vvg/SvV5L+XaVgcTQFjG3Ygdv5Gp4&#10;J1W0kdEWPOdyMOpHcV5GNwNLFQamtT08HmFTCz916dj53niblcshjjbfu6gg5H44qazuB+8W4TMe&#10;GRcdgy5BP4ivSdf8FrrciXtpG0UjZ8xWXrnvXnWoadPprMjq0U24BjtJ4HHSvzrF5dVwsmraH6Hh&#10;MwpYqCaepEty8SpLMTgmOTzOxH3f14qN3EluozsHlsC3qUbINQ+TNGsqTBvLGVRn7DdkcdKn2rHP&#10;IzDI34HHZlrxZKzPVTuPVftLmLBVwxU5OchlzxTC4icOGbgRuT3HO00rOvM0Mm0hI3Htg4OfwpGZ&#10;SxjYYdVliYdmOcqagpArfuTEp37VdMnjcUORU6O13cyscRfvgylumGGDj8eKzyyPMhZnQZRwCOOR&#10;tP60iTvJCUdTlFK8n+6cigC3MpkRQrhXjjwWA4yjU4xCOTazcmVww/31zTDIzZVcCNpCNx64Ydak&#10;ZzGolfOFSMknkkg4P6UDLEV26xeaThMRvgdMg4bj6UsqS3B8pNoyZI+Oh7gj8Kgt8SxPiNQwjkRV&#10;b+Mg54qzbL5LLIQMrJGxX+6G4P4UgJbW4AjLsGX95HIx9ONppqxyQQNGMkHzYuOuVORSyr5vlgHC&#10;+W6ZHZlOaJZ9375GO1ZEl2j0YYpBaw4SedcFh081GH0cYP4VJAxaMx7xCdjxnI/ijORWf5JhjO2U&#10;uzK8QA7FTuFPilIutxYkOyS8+jcGmNFm8uElnVnPCMsu4DqjrtOarQSAM0DdWQw/N0BQ5X86kc5g&#10;MR5JV4M9+DuFRSKsShm5JZJi/seDSDqSTNiaRym5C6OSPRxgionVmTarBGWEpn1Knd+opwJMJTcN&#10;xR4cduDlajkb97uKhgWSUgHjBGGpoQkxTzkVyAXlSTPorjBqB7cxQsS3zlGQY/vKcr+dSvFsJ3EM&#10;WR4QD1yOR+lK+FcMSHAZJfqG4NADJpLcbAQPmlVhjujrg/rVIKwjZByWXYWHXdG3A/EVMYBbZiK7&#10;WG+Mnrkg5GKcHAlWUDYhZZdnX7wwxpiZGoQyCRiWQMsgJ6sr9ce1RXPmMpAAEyoVPpuU8H8qsHaG&#10;Mcj5Ox4fmHAwcrUDsquj7TsfY+71yMGqRJEE2u3mLhfM3FR2VxjNUjEAFKoWdUyP95D/AIVd2tDB&#10;KhjJ2qyFc8qF5FV3k8qQEMFGQT9HFNMlma0O6V1I+V3ZAvoGGV/WirEn7z94OGVc8c/Mp/woq7is&#10;eBm1lZ5BC7QlSTw3BP1/z9Kzor69bWIw7s5yBn1A/wA9qzZNZvo02NEwmzxnsK0/Cl8Wu2NxGQVO&#10;csOTXXKPuaHhtpM0/Eni59LiCQqQcYyR0qsNUbWtPiuMlmb5WAHp3p2uaYuoaoULYdhlRiq/g++W&#10;28QfYplxDIAoOOFx3rkUIyWu4SfLqj2HwhLq2m6VHFLEZYGGY2Pau8t2jsdMikkdPIfllP8ACc1w&#10;N94imtLeNLUb4cfK4P3R61x9/wCINUu5zCLghFb5U9P8K8qpGdSbUNzWFTljc9O1LUNMspDLkKJR&#10;6D5j71D4b8Q2cU00FvdbA5PyZ6mvJJzdyywQ3TSABupNbMHhlobpLmG72+SA4waunguWN5nNL35X&#10;vY9avNHtL+2EyNuJPPbDepq1obxXtk9scNLH8wyMAkDAwa82g8Q31lu8j507qwzn1rds7iQRQaih&#10;OxlOcHGPXipVC14x2LU2tBnizVb11MUwIL/IFP1rqPhvqN1Ddx2bRNs2g4PTNc7q91Dr6xvMAzYA&#10;B6GvQvCktjAtuY5I5JWUDIPPFc9bCOnh5torENTp2Ol1PT2tblL6aLdEQVYj+E9jS/bA8LFAPMG7&#10;K/3lxVy91e1ic2lyT9nlA69ap2tvHFfIsbiWINn26V8zhcLJ07ye70POpWVPzOG+JOjX+v8AhBiY&#10;t1xEShxnleoNeZ+BvBN/DMIyjGUnDEnbj3r63ls7ebTpEOMupG015ve2yaHGZvLXcDwV7CvYr1Hh&#10;5csFqztU+anGPY5pNR/sGWaK4UP5ahmI4OAa5rxJbS6heKyP5kEwHX0IziqmpXd1da9d3E53rMhV&#10;eepFVNM1Oa/0aOB/kmhkfDN3GePyrSlh3OHPL4iuXlbOw8Paf9lsyGQEMm1vZvetTTomMkttKpeJ&#10;1wC3OP8APpTPD93Fa6EXlO9ygyO+ar6frSSXDrvIXqPYehrw69FwblD5nnyTs2jTkuzZ6Z5PDIh4&#10;z2qXQzCNMlkeMFt4PNY2qXC3EZjLfMTmpNNuRDazbpAUA7etaOCpUWnq3Y5ZrkWhJreqLaXMbQsG&#10;KnO4djW5Zazb3BXz1SW4ZB82eDj09K8p8QamYp2RM4Poa7jwDAdfhETEGcIApA7etelh43wygzop&#10;3SJ7kySaxHA9uywO2MgcA+9a8GbO3uo8tsKHqODWrIraf8tzHuZRt3EdasSTWWpaWpRNk43Bvcet&#10;eZmPLKioRV7G07bM8O1/R5vtj3O7crE7fzr1jwtrGfCYUja8YGQaxvEngy4ijjxnaCGOB1HtXVP4&#10;fh/suM220OYgWTOATjpXBN+yoqUfuCpC1mSfD3RJtdku7xH2z2+WAIzu9O9dabDTtXtrmw1NgsrK&#10;dhb1rzjwP4mu/C2qzQF/3EhOMCrbzX3ibXpHhdljjOfxrslHnatqrCg0rt7op3nw5tdPmknjdd+S&#10;vy+nbivNvEuqx6Ne4lYhAcrkcV3PjG91CyZI4ZCzK2Sqng/hXn/jG2l1eH97EUYEEHH8X5V3xnJO&#10;Mmdik202bWgeJIJ5EETecsq7Dluo9PpU+rfCu01lY7sRtHNklcAZY+1ec+BtMvdK8SJhdyK+Vibp&#10;+Fe33fxIgTyLd7YxHgbyoHNGIruklOlqYKq4TcbXRzui+CGj+z294/nwo2Dnoyn19/asyx8Fadp3&#10;idmjQKsbbj6AV6VpuoWt5oksu8RssjMM9BmvP9c1KSytLqfbmU5AOOorfCVpe097e1yLpuy6neeJ&#10;mW/sYZLd1IRAOvbHBrzW31A2HiGCcAqRJseM9SK1PhdcS6jbCG6bdCzHbvyBmtvWfD1o2qbjsWVT&#10;kuRyT6Cml/tLqRM4qNRuEuhQe1YakZBnKEvyOCPeuJ8RXhmvJVti6Pncdoxn/wCtXqml+G7i4gum&#10;YkuqZQHq3tXMTGystREN6gWfO7LDqK8jC14xxdSnL5GEPcm4swPC738kyyzKzxpnD+n1rqTrjTRN&#10;BFlWXJwvatPRpbdLqOxjRQsvPsRW0vhS10G9NyqiRH6r6cV6iqfvGujKhyqbaOA0jS7rU7mUTK+3&#10;e2N/r7109x4YhvLWNw+PKBJUnj0rRW9ilhlEMRQDlTjkmqFtdTrIIsGTIwQO9eFUxqo1/Y2NqlSN&#10;N7GT4jtYodPTyAGZPTtXG3EuoaxEMIwVWBGR+deg3vhm7urK42blbG7A447Vh+FoblJBaToWYOVD&#10;EdTXb9dUopJlyrSjTukangi5ktJLtC+C8W49s1518Q99zfv9ntmYq3JA/M19Af8ACF+UltdrEN5G&#10;GIHaubsNG0ubV7i3ljXzx1Vz69qzwdTmxTZzUvdlzdGeA+H9Mb+1o5jH5MgUhl9fw6V6n4Zgiv5L&#10;qFoSGA+YkdRW/qOiWunatE4gAx8xKqCOPaqkviSHTtWEsVsysflcbe3avRxsI143izpqqNT1ODl8&#10;DT2HiO5eSMsjthT7df5Ul0ZNPlbybcoTx8vP1r1PULkXlss8MW5WAIPesuaG0MSNPGo3DCnGPwP1&#10;/SsMDUqKmlLdaF0YX1Zh/DjV55ZLiO8hEcXUE+lQ+K7LR9USQoqq6sQD7Vt3l3FYaXILZVMxzyBX&#10;NxPBLpk+8jexypx3712zpOo/aPSyHNO+rMDUfhrp+q24ltum0EpnnNSW2kR+HNLgVsxkMT/hWZd+&#10;KXgL2sDsk/15z2FbEniNU0q1j1CMO0gAJ6muerFKmmpHLK70Z0XhXxxbPeSadMB5c/8AePJJ966C&#10;4jtLQlIXCMW3Ko4x+NeeanbaNHcRy28qRTJtIB/irqZriPxBpMdxGVS4QhXYc5ArRUrJSiLk9nLR&#10;6M0rS58hpWDZYdVLVMbkaxp8jltxiIGD1xXL23iNILmWC9XKA8kDtWpolxC0kqwy71ckkr9a8jGU&#10;2qcpQXmcsk03IoabqbQSyIisw8zHyjP410T6s6lYkTEpXOQeoPTNZkxgtmkRAEkPtWHqGryqJXRe&#10;F67jkH6Vyw5rrQcYOctD2Ows5hohuFlMxdR0+YjjkVjRSNHcOGQ7gdwbGAf84rM+Hfia6tIUupm8&#10;yBfvxk5B/KvQ9a0601jTUv7T7jDIToVr2lRU6bqR9DvoWmmn0PPfElnqnii7jtjlIVOQ3rXU+GfB&#10;S+GtPR5SGZTld3G2tHS9mmRK0jK7fwk9BUmsa9HLZSxxPklfXoa2oWpU+VPUylP2kuRHL67rNzr8&#10;/wBgCgIW24zzjNR+ErpNM1JtMuXVt4OAx684C/Xg81RitdSsjPeOASclB2rlbUape6vHeOTCVlyD&#10;jOB2rnlKMKiVR77mNRcnxfI73xF8ORNqceraWVbBCyov8S96o60z/Z/JPDbQvHqP/wBdauneLf7D&#10;1COISGa0m4dRz5ZJrT1PTrTUL9JY3G1hux2p49RWEcI7CnrZEHh7TVs9MWQyfMF3GrtzCYYx5oDw&#10;scgN/DntXOar4m8i8+wwKGCfeK9qg8T67eppatAfMBHTuTXxGCoVMM06UbuT1fY7KVKMEm9w1s6T&#10;HNNZnZC8q4Ix1zXB6j4HFgJLi1QkSMSCuCav6iZNbsUmdPKuUHLdT7Ve8Lrc6XE4uZVcHJAfnBr7&#10;VVHBWk9TKrKV9HoY/hPwtqnhjWba+llJt3fDR9dpPc16vd/Yrm4MsaqZ1JLL649/euVXxTY6m6WU&#10;kgglDYVPU5rV8U6ZcQeTf2LHKoCNvPT2rgrycq0W1pa1zlTtOzI9Y1PRbq2eGaNFnA2leRn8Oma8&#10;6tfCuny6jdbGKJIN2M8YrpLi1h8S25mCFbpFxJHnofXFczea9J4fZUaLcUPLAcFfTPrSjSxFKpvo&#10;9jZ83L7jL9r8ONPS4EgiDFSSc11iaHHbLE0cYBQbd46EVl6LrD3sfnyNtTPOe496huPF6zarb2Vu&#10;48x+M54rGrSr8jhY8+VOo7tnSJJa22SoDTDqR1pJdbiVAjybSTwc9/SuR8W6ZqOkTQ6hbuxhP31P&#10;Qep4/lV0eF7vUNEhvw7HOG2/0rxoYajTbbV+41Tk0r9ToL/Uo4rfCyZY8kZ6etbvhK4jmtHmaXad&#10;pVgeSB6145PPcW2vS7iXhRVDfN+ddT4E1K5uvt0SblJzgtX1OFwOH+r+3hHc9Sjh0oKZ2N3PbO0h&#10;ciVGJJHrWQvj6z0QYaIKsbYO1ecdqwHN1o95JDOwME3Vc8rVIaPNqjywLGZDLgscdB2NZVcNKny+&#10;z6mlSly7nqz+LNO1/QvtMTqUK4wTyDS+HdHN80jySEoyELkdR2/GuDtNDTQ7CG3dcF2w4HrXW+H9&#10;SksLq3iMu+NjhgT2pQlyyblucyTtZnLeJdW+wa19hlhLwu3lhlHX/wCtUkFnp+o3Nr5sYmnt2w5P&#10;df8AP4V2PiHS7afWYLsRiVVYEkDtWbJ4XxeXF/bQ4RWyyL29M14OJnCUeVr3kc1WFpPlLmnW9ta3&#10;rQogVGGQKTW2is7SZmjxF0aj93K8cyttKMM1c1DTo7pWjmZTGfmxng+tcWHlWpVkpR0l1M4q7scb&#10;4X8Kr/abXtvJ+7lGB6bq9C1GXULLTYooIslgPm7GuZn1SHRcQxbVUYICnpXVaT4rt9Q0pFmUN82z&#10;cTgD3r0vapScF1N6KUZNM4jxAbm8uLWaVWSe3YfvV9u1Y3jOZHngZCXeVQenH0rr/GeqWlnEonCo&#10;JBjOcZH4VyNt4f8A+EktkjSZ2mibehPGRXO4urOKT91MUppS8jGjT5kWbPOCfatHT9Nll8ya2mEl&#10;vEcSJ6Vo6v4TudqhBlwMem+sSHRdc8MXX2oqxtZPlkUfdPvXV7d1Oak1ZdzdvSyOr0cNc6df2kcX&#10;VdygVJZWhvvDVvA0QR5JijD1IPUetW/D8LRaFeX7O0UZjYZxyG6Y+masaEwXR7FVQEKpfGeo9c1+&#10;1cO05QwFNS7I4G2lexnDUE0XUptCv7jfbyxboWPAz0259favM/HOkLpWsQX9ukdswfEi54bnjmum&#10;8S6gPEPiC1tioZxMArp1GPT3rN+LMVqLZkimXekeCCP4sdvevrOZRSkwhdycDQ0horm0/tEEbIY/&#10;NbPPI/h5/lSWmi3FxcnWtUffczf6iNl/1YPTHocVR8ATWniI6RplrN9rKMJbwHjGByCPeun+JPiF&#10;LeJrC3BN0chY16r6Yom03zBTTXumD4guhYRR22nj7TqUpA65wfT2+tWPD/w+jtIBqGtx/bdQyGWL&#10;aNsXoaueCtFTQbA3d8oe/uPmbcMlR6V08CyTBlChxINzNjkLWij1ZLnb3UUZCbkmNY/vYAKjGAO9&#10;WTZLExMihsKAFPOPfNXBLHZbok2s+MD1I9qzZr2RjvKbgrklB/nrWjdzO1hkobA5G3IOM9Kgb/Vb&#10;o5TlX546+1RmUzsgVVBZi5Vm5I+nrUMpa3BZBvwMDn5V+vtSSGia4Kq0QV/MC8E+hxkiqjeY6k4G&#10;VJbLHoaSd0NvsJwS+d397nJFK3mF2YPnBB8vGcULcYka3dzIkLbSDwGB/En8qlEEgkCsoUt1HXC+&#10;lETAN8rYmZcHjHPepWjLRoUyAeMHqaYr3EknTMkalGYrvYkYyfSmWcyyBUKE5U4LHguegq1/ZRu2&#10;jDKHYNljWtZaDDZRF5GG054ehOwkUrfS2vfvAMMDcrfwtUkWm2OkqWf55duB3/n60y91XEYhtuqH&#10;Dds1mahfM7yOWO6NdxH8Oe34VO5aasW73VirSxQ4iVVBIQY4NZ8dy32gRSM2Cu9sccdqWNJpo4MW&#10;5IdSWfHQnuaQaUyO73F7hiP+WYzxRsGr2MW81VkMkyLIXmYjKj+Ee36U2HRZryYSR2h2BAfmJUKT&#10;yQfxroLVbSOPdFH9wHLtzkdz+NBvigBy289Mf3PU1NmDu1ZmXF4MVg/2y78mV33FIuSR6Z7ip5vD&#10;mkpLve3MpjOP3h7/ANDTpbi5uZtsRAXBKjptX19/rSXE37oSKxLMfLAPIyOrUNFLYGhtbMrb2tks&#10;SjDlgP61k61G8ExZYJXDr90DIJ/wqwZLl35l2qHwD6kf0qUalqMiuC4EcIzJvHLD0FRYaOM1m3ES&#10;nIUSyAttxjZz7fnXn2t2TLO7xMdu0ENjBJ9MV6xqFzNexRqqxgscBtuOMY/GuS1lvtkZX7PtVPlQ&#10;bfm3jv8ASuapG51UqlmY/hTxAdot5HG5W2jI5Ndrot0/mShpCwOUBJwPYV5jeWFxYyidcLuByw9f&#10;X6e9dj4Z1S31e1hVwVlhUKR2JrwsRS1ue3RraWZ6LBMzFVZxtQYGec1b064aJZ5Cd8asMk8Z9fzr&#10;CsZwVSNARJHjIPetUXMZiCZ3hG+cqOeeteRKNj141Lo6bS7hZosuNrvwpJ6mrmmMPNZt6smcAE9K&#10;5pZVRQ8R2AAEnqMVpacs08qyMv7rG7jvXPbqbRlY6e9vVYAj5EHH4iprW6E02Qdo3HAPce9Y15OZ&#10;IVLRnap3cd/apbOSQ3WUUbWXGWPAH+NJaM23R2FvcGRBtBaMLk+uav28yLEWZy5Y5HtWJaykeWFk&#10;VSTnA6Yq3DOyW0hBBA7im2MtWUgW73Nyp+UjvWgZAx2qGLbsDPYVl2WBGxLAknIx1rQtZVeYLI3l&#10;ueo9KaLNAPIHTcc9lx/EauK5ZYw2UZBuJ+tUDIrTGFW2nBJJHIHsKmkmLRR/MdwwDn2qnqSakS+U&#10;68hQwGAeuaUriUxj7pH61nfaJFClgWOc7jVtJt67887qIsbNa1mE0eGPTjirtkyrjtg44/P+VYFv&#10;ciJmXszEj61p2su9CR2OTWhlZo1f9VkBgABuH0zVi0mCPw+S/rWajhlVSCWxn8KtQALKqsApxn6U&#10;luBdDNNMq/dK8nJqeMho8FyetUbWPfdMx6YxV+FSMrvGRWqYtiQzbsgfdI27WqAMS5jJ+Yc/hUo2&#10;ugzwx7mo2iyu5c7l7+tG5SsLHmMh8nK+lXYrohdzcr/eWqtgocurA98596tmNYo9n3VPQGqjJomS&#10;THpL54PTB/2qc9sXTk4IPPfil8tNmFQBeKZh0yytyBjp1p81yUuwodlhVXG7B5I9KArADAZlFSiZ&#10;HYpjYSMD0NSYMZVQetIkFYll7kdae43LuzxUcQKyk9jU0q7x8n5U0S9yMsFbcfu+1RTRljuXpTyp&#10;Vtr/AKUoGzlfmA60BsRKQsZLKOaZIv3sdBVoReZ0xn07VE8RRyw5z2NMm1yHaxXGAPcU2SLy1PX5&#10;RkVOp3bs9qSXnhgcYxVXJsY+q6ct9Z7CuJF+447VytnNa6fdzglmlBP4813zoF3L2FcV4u8NAzf2&#10;hbZjmYbZBnj6mvWwdez5JbM8vF4fnXPHdFz+01kmUjBIGCPr0NWw+6VZsoSowmDwB+dcat5e2cQZ&#10;beO6ZFy3zck5/Ag49jWxYautzCfOtQkxwdyrg4/Tmvat2Pn+mpuvq8sVrkFSvQKDySKgfX5ZbVcw&#10;CJgcDnp71T+3Wk0qfugoXAADHg96icWmzbKGkkJ+7G2cipsXbzNy28QFmt95DyqqgkHrWtBfLdKq&#10;iPDqASD1+lcra3NugM6ZZlHCY5HtSXXiNbWbOwJwCWz1z/WjlB6HVPdIRGGiPlEcrj9aYlrDcKCE&#10;Ma54z9c1iW/iGPUo0ME4YJgNjkA1YfVrrcFUCWNRgketTYLm55drKibm2x7QMEde9VZdJtN5uEnK&#10;yNhQn61Smmu7stsC5UYCg+2Kmsrh5I2ikwXznj2GKLDvcsDT3eNg7xyq3Q59TTPsJgUMYMBsbgpz&#10;RgSRKVXypc4385qdHlt+FBb6/SgDNu7NAm/fsHow9aRMmUMCsgIxgDBFa0rPIuHCyjngjnpUVrCi&#10;bnkiG4nAx24ppjsZ8+RGSACjYBAFVmhQy4UbG29T3rQkmtrMGMyGEkk5IyKjMcaiNw4mxkD16flT&#10;uS0ZflyRGUh8DGDgcGiXTmhWNo4iABzz2rWS1W4UlV3Afw/41CwJt5GZmEqMRs9qrmCxmTQs7rL5&#10;WE4JcjnAqRUt9yMkfO7scfj9aZPfEsyPuRm9aeZbeTkkAKcVS8yNBby6WWNIthUgjt+lQSKrYdkC&#10;FBgEf596s7oJETy1UeWc7t33j2qMzQs+XOQRjGO9FyilPDAYG2pyBn5eD0qH9wLNQ+1QR1/4DjNa&#10;E0BeXLLmNhgN2pJ7dnDwbFI2DnHQYxTuRyu5ibLK3hMzSjcMBSeuQv4VLObR7WN1YzExgbAeMkcf&#10;jWpDpdlHt3QDDLkEeppqaTA1tLwFOMoR2PbNU3cnl1MpLCMMrF2DBgwj6HgcVatWuYrXMhORzgjJ&#10;6U27sHYxKAzyDknNSNFcxFC0xR1TBHXIovcdrMbN5VoN8cxExJJ8wbjwOR3pDFFNISB+/YEDIzjI&#10;696HtkuXYSK0ic9TxzQ1iv2SQQSNGwygDfMfbmi4JalYKzak4f58KQB227QP50yd0kVVcBl2sMj+&#10;Hnjip3sZks5EkkB3H5n9faoF02aKCTaRKuduzufemmiUiqUltZuJiyEZVR0PI4oubxp2VjBIN3RQ&#10;mdzE/p+NacenPMkSKi5UkhCentTpLZkVt6t5hPQ5+Xnt6U+bYaVjFa1mjDSRxhUUc7jjndVSe7Wf&#10;EMsXltksQq5JXdmugntI4k2IGYE/xHOT61FHpVpc3wllleNmULgDHFNSB6lRHt5cRuwCsCVU9eW4&#10;/Sq0axySMsKb0QjA/vDdmr9xpO+7zG4YBdoJ61LDCtvaqqBBKzkuynqKV7CUSIzFYlWKJhBERIUz&#10;n14qOS/chCkHXA+9yuB1p0ETRSJvk2xnHzFuv1qgouTN5gZFySpJ6ketA2Etw8TLIQAylWAJzwAc&#10;/wA6F1lPMMzW68nbuDdCBSTZeV0jO0BSQzDrWcdlvcqWCvtBIxxyRT5bh5l2TUJZ5sQzCNAFcMwy&#10;AcZxg+/FVLmO4uzvWbymyGLSYAbjkAcdKz7u6LxuRFsZRuznAH/16cieSv2iNmb5fnXdwf8A69Pl&#10;SJbu7l9IA0nE7OqjdjPXpxVS/wBFtpGi82Jg0O4kHpnPFYVvKlxcyyxSTxPk4AbOBTJNZCs0LtNO&#10;zkEv6HPSk4pFRvdIsGBbeeQIqkI+Ao6YrVs1C4Ibvnp96sm0G2cRlsuWJJrbslYhU7t0r5Wu7zbP&#10;sMOrQRs2wxGSR0J/KrdmNr8qSfUVFbr5UZyMggDrViDdkHOzd0rkep0ouB96ndyoH3e+ateVuUAD&#10;IbrmqSAuU4O7OR71fhDSdPlb0NSX0LCKSmcYbGM1IucgKS2Bj606Hr8w49qnRRv5GfrUE3Idvz7W&#10;Us3pSxKAScdBj/CnqCWABO3nOaR8xs44PpipsMR8llIGAOeKljUA8Kc/5/Wo9xwzKAx7r0qWMMCA&#10;T2yT707DvoOhXMh7kHHPepuMZPXrgf56UxAGO98kk5pwyJVB+4cLj+lJgi5CoK45z0/CrdquFbBI&#10;FQW5yGf5cL8pqxjLHYeD7UbDZaR1jcbRkH+tSICce1QAFVDAYAq1EwV1fI2nqMUhWHMpduDx6VJH&#10;Dznv6dqawy5APParEC4mUetJXBkysCVyOaeSWmReuOOKGGMYHTvSlg6gqQGBzxVWMyF18uRww4bj&#10;8aYXaNscHjNT3A8wxueAfWo5PlkfHIAwM0Fp6A0vyhz1IwRUTlo2B4Oe1Pdg0a45IbqKrSvgnnIH&#10;TNJjSGTHIcL0PY1kXRMcwIYqCvU9K1XIJIPyk1i6nKu1t3O1eBWE9NTWBzusSlnCE5IOSBxn0Nc1&#10;4lvlFsjqvn7VKurcFeK2tVucTxu/OB+YPSuamXz9bPUoq+btP8R6YrGnHnkkjapJU48z6Hi/i6Bt&#10;X1yQhX8hBtAGetczH4BufD+qf8JBoX7vUYACbIcrP+HTNfYtx8JLHUtLkKxiC6dQwIXpkd6841jw&#10;RqHhySSOSNY4NvzSnnI9favtsNGNOCj1R8PiqjrTc3scl4G+Neka2r2uq3Eej66o2vZ3Z2liOPl7&#10;da9U0x2VFntWDBvmYE/eHbFeG+PvhBp3i/S2YQrbXqH5bll+dz7Ec14xF4r+InwhvPs8d+91pyjC&#10;W9yxJI9V711OWvvI89Re8dfI+6dT01tTUSRqjOzfeB5XNN07QJDbCFlLPuyGHAWvMfgp8ddO8YWl&#10;vHcyGx1FnCvFKRncOo/+vX03pJ02+CiN0kLYXPGCTWc24rQ2g1Lcz/D3hXzLSaG7jSWN124x1Bry&#10;Hxh4cXStWntzFsiBwqYwSK+lILYRRogO0/w8dfrXmHxt8LvJaJrMULTm3X98iHkqP4q8PG0VXjdn&#10;VGlGa5WfHvxK8PyPeE2FssrN8rYFZvgrwLLaMstxD5MrfOpPRRXquqzaPfXKvbh4GdMbD1zWRpqq&#10;NQEDXmE/uuME/jXzkMroxbb6mv1eKVhmseEn1WwML3aoey5rJ/4U/p+pWgknuWULhdyDBzXbx6bp&#10;aqSkgaROo3/pXZeFdG8P3tszS3nlArkxOeOPetqOWYelpGI1RhHU8VtvhVpumop86SYD5h9Ku23g&#10;/R42Oy2R2H8JHNey3/8AwhVtOqLexrMDkHdV7TW8HiVlZ41kIyGC549a7IYSkvsmijTW6PE10W3i&#10;uBssYYiRw2zkmuhiEdpaRtPHGgUABl4J+terX58MW1qZoZYLgE5OAM1ial4o8ISpG48uSQcGLbyK&#10;2VKK6GicehzGn6zplqYg+nthyF8zb29a7W21LTYbcoIUTIyoIzXA+MvGkF3FG+m2sccY439xjtWB&#10;b6pcXaGZbl4to24681SS7AeuS61Mc/Y7PzcrnI45rLm8QXUdwqMIY2PJ/eV5YPF2pRW8m24lyrcD&#10;sw/DoaoK13qzefIZYZ89ZCf8/jVNroPofQFn4lfT4GluJIpN6/Lhqzdc8emKzcrsLDghTnivMYdJ&#10;1qaxZn3TR4whBzj3qC1uL6yTyJ9jKMhsjtTuQjbi129uZZbiKPKsflBGCBWrpGnLdTF5tQ8qRwMZ&#10;Pf0IrH8P3C6hIwtpQoXgr1P5Uy91LT572O0uJJElWQq20YwfXNCuB3OmabaRSN5t6JkByV3V00er&#10;aNZW8XlTRRrnqW5rzqOaCGOWCGIyOVO2RW6n3rz7U9ZvLOSa2ltxuLHB3cU9RH0Ld+INJhJcXEdz&#10;IP8Alkp5qvYfEDTJneHAhcrlCeQx9q8BsNX1F5hIiRRFexaujtPEmm3c0S3FuqXSnAkB2g0e8F0e&#10;l638RZNJCmDT2mDdXVchayo/jJf3ge1NulpMB8u4A5Hp9a57XvGQtTHA6mGAfxcHH1ritd8c6PJc&#10;CZrqJPK6kfLR7yLdtzt5Pijr9q3lyEFDkhlHeorP4qai9uxdUnkD52uoH4+9cZafFrwrZ2RF5exs&#10;5JKqRk1gz/GrwrDcSPCrSB/RaWonZ6o9lX4u6jJbnFmibenHB+nrVX/hY2ralcJH5ccJb+HFeU6H&#10;8cfCX2aWW9kZcfdi2c+/+eKwdZ/aN8NWO57YTsQf4lCjHtQ0+oRPc9V17ULq2eG4ulHOOD0qhb6i&#10;9ra+XNqAZTypJzivkzxB+0vcX1xN9lYW6Zyhc5Jrmk+P3iMP9pju1k2AqEb7pp8rG5O+x9pHU4L4&#10;yRzXsUS4waxdR1DQNPjkim1SOPPQbx+HNfDnif4v63rFwJJLprWRn/5Zk4x+dc3q3jC/mtvs4u5Z&#10;mH3iSSR+NUoO1yeZ7H263j/wvoNwXl1OKYE4+9nIqvrXxh8HpEZLTVBE4wcbuM18GpqV7MRvd3Jb&#10;kM1Xi0sxCuhXeckk8D8atxXUVmfXNx+0bo9vLGqNNOq9QOc1Vvv2wLLTWKW2nvIrKAATivl2zK2r&#10;h/nABKjPPPr9KLi4SaUiVRk8qT0p8qsHKz6RH7V9xfzMZNMEsQ/i3ciuP1/9pSddTaexikt1Ub/I&#10;Zgee/wCFePzW8jQpJYRzvNuwVAIDCi18E6zrEglNhNkcncuAfxpcqQ7X0PWIf2p/GN9cmS0uRboA&#10;F2g8fWqXib9oHxfr6Mk1/s2jDmPiuZ0v4d6rKrA2jxn/AGV4/lVu0+FuvXVw6x2mzHXcRxQO1tzG&#10;k8c6tMw36hcMR1YMSPz61X1PxJrGoqhmvrh0bOAzHt+NdYvwi8Q2sUjzWqiN+jE7f1ra0T4Gahq6&#10;fvLyCBQDjefXoaA0vqeWWsc13CW+0N5THBAbv3PvVm101JXljWUtgDBbIyK918N/sv3GsGQvf25M&#10;fDbDg/hXoelfs1eH/D8ZbW7jzjcIQu1/u0O41y9z46a2FrKwJBYdDiksrV7q8KgKS3ROhr7gi/Zm&#10;8HLax3TTrIjHnOOB+X9K07T4CeFLK4MsOnRO+N26QZ49qm7W47JvQ+GdV8P3E1gUjRnJYbfLB5Pp&#10;iq2meCtQ1CIiC2uHK4GxUIwK+8rbRdGtbaWxg02yIGcoq5PHaqM1tBZTYt9OWOMqNwVQM0JlO1rW&#10;PjSD4T+LLm3kj/sySKEcbiOT9K6jw1+z74ge6hlmMcUKYZi5xX1nLPHp1lElzAdr8qGXvWPfSW1y&#10;0nko/mlfux8AfSkpdSLW2OD8MfB54Ll0vL2JlRciPI+Y+metel2Pw0mltYEs7UuQflfI/n6Vz+mr&#10;9oWSHPlsDhUlfHNd3ouk6na/Zom1iJY3XOI5eQDWvOZ8l9zl9f8AhpqNtIyyWgjmABHltzj1BrCX&#10;4a6vbO8kMZiRRuJdicV6vqfgvU2vGa11sSJjdhm6H61h+IbXVLJIxc6yUjJ2tgD5vf6VDm9y1BI4&#10;KLw+1qUacW+4H+P5sn3/APrZqWXwdJrd55y+VAkrDLRLwvtiu6v/AA2U00T26rdsB1xiqOn/ABKs&#10;fD1xGdStLa3EHLAnAYjvS5maciS1OM1XwjFoFwjXN9NOi/eSMf8A1v51a0q/0aRHjlhu3TGMFDwa&#10;9A1T47/D3xBbymUwRTfwgY5ridf+Lfh+KNm0qKG6XG35FGc0nKXVEWg9UN/0GGFkjtpYjJ935Bg+&#10;xrJ1rRdUuFWQWoVMYyxxXBax481tLmNrexu2gdtyEJVW08SeLfEWsLY/ZbtFkOMzEqq1qtiGrano&#10;lh4W1HUoXga5iVipGwnI4rotK+HerSxCKO+tYJlH3QwJYV43r2leNtL1Ca1jheQJtzNFJ8hHqMc1&#10;3Pw68K+PdK1a31S58trfAIEkuR7jOambaWg4L+ZHQX3gDX7K4FxdymG33hfNV8KR6mu+07w5r9z4&#10;djtIfst3aFv9fC2WGfeuf+Lvhnxj4n8IOy6nbWsJG5oY35YfhXjngmXxR4CLRR6vPdQZyYGckLnp&#10;1NYxc5L3jWXIneB9P2+nHwjpUVxqOrwxIh5aSYHafes6413wr4o8ye98QWkQQHrJzXiWleD1+I+v&#10;SrquszwtIhITd8mfzp2v/DHRfC1mnnMrvuwvzcOB3quXX3kTzNbFr4l+K08NXCXHhvxMt8snyNBF&#10;yT78Vn/D746/ZLwxa4DOzthg46j1qzpVjokgjU2Vv5oGBnmk1bw9ptzOksVojT9PkUYxTcL6DUup&#10;1fin4jajNoN/e6Hp1sUAJ2h9xA/rXz7dT+Ldbglb7HcCWQlgyoQCT2we1e3aDd2Wi2zQrbuZyNw4&#10;+Vh7DtXS6R4n07XFh05w0d1nd8g6+uAKzUHEtyjLVnzDZ/DnxA8Ek1yindyQeCT6VZ074TT35b7T&#10;L9nGM7Ca+n/GOlXOiWitAYXjcg/Mo3A15hd317NNLi32MAAMpjNdC2Od22RieGP2dfDupPHJe60J&#10;AxwYw1ReJ/gj4V8IaoiGX7VCfmzuwACanguFt5WiNrKzM3yyISMV3upppZ8NRm+sGmv1GY5Ac/TN&#10;S9NS4yclZnGaH8PPCMzSPHFAVU4HmDH/AOurU9rZ+HdQUafp67c8YTIIqW48R3csVqE06C08lhgM&#10;v3gO5rdv/El1qUUcFxbRxnb8pVcYqrXVzK+upLpPxK0+2R7e+0FYpGwFljjHPvVmePUL0tf2mjxv&#10;ahCVOQp/GubtdAvtavD5m/7OpwjEAcCto6Zc6JHJE98YYiMRozfKw9ev60cqLU31ObhTVJYria8g&#10;8myLFSiHkex/wqK4g1HWmW305WMaL85Ix+Ve0+CtKtvEugXKrLC8i9UOM5Hb/wCvXL3ekWHh/wC0&#10;JLKfOB4RONvtScrOxVro8+i0LWdHhl864mtkcfu2V8c1o6FDcpM5u72a7bacENjGa6R9Ej8T2Sfa&#10;rg22yMmMFs7vSuP0qz8m/eK3uPs8ysVMhG4EDv0pN3M9jah0TT2YyTTtOxHCyt9336fpWtbeG9Dm&#10;0kutsZLzPBHK59M1iiPTtAU3GpefqBzlBGCBn86y/wDhK5ZLgSaZbSW9vIdwids7T74FTa5qpWVz&#10;b1LS9W0pEMliscP3sgABhWjaRwX1kkssYSVeFQjgGtCw8X/btOt7bWrWTO3crOR+VVxobeILgCHU&#10;kt4lbKxgcn8anXYV03cd/ZX9oT/6TcR2qIu0bWwR6fWqF9d6V4cnlgudT+2R/wAIGWGfwpNd8Bto&#10;9/Hua4v4n+YMTkCqg1LTdHkMb2KJtOPMUZqkrhJoW08aC5kax023updzbQQSq8+v/wBeuy8NDWra&#10;3lt7rTFDxkOJmcDdXHNdrJFFdWT7ZWOfJGBt9816B4Yu576NoZ+JGX5ZGORik1YhS1KlxYie2aW9&#10;dI5JGOUDcj34ri7mxghuWkOobYWOVVTnArU12S1XUJreSZ2fnCIDzWHHLDHblTZPKVbIbGePx7U0&#10;Ns0VvvDdlIJL1prjcNyrtIz71wnjm8gvr9Z7K3eG1Y7VDjn64rqp9YYwDdbxxgDGyQZ49K53xO0d&#10;zpseHWMJzs7kelZ1I3ibU3aWp53eW4lvnAQ4C/N/tV0HhzSRn5MEHGM+n+NUQpur4bSACCM11dm8&#10;dtbKwRST1J4APrXFY9C+g3xBqh0yBYrc7I2HPpXk+tapLd3QWTIUnJYHhh610vijVzO08WWKheqj&#10;Irg76fdtSH5xkD6e9NajsNuCgLF/3kWCwHp9ajiAkf5R+6K/iPSo4zIXdmUeYMj2YelWYTyCR5TF&#10;eUPOaqwxnmmRwzKSw+8G6GvQfC1uLDSDOqAyTg47cVxel2b316EfiMnBX1ruNY1WO2ENtEmYkAQM&#10;O59KXSw+pDJPCtzJtbzX5yAMj1pdJQJIyS5IbkHs2ehqrDcKbuaMBHDZwv3ffrWhZEZTcvy7tvJx&#10;tx0NFg2Llqm0TIFExQ8nocVIHka3bKlomJJ29QvrTJl2szq4SRX5IH3hV6xcwxgYDSFtzA9QDSKG&#10;WjPBcRlQJVUDocfjz2rT8VWsN7osWoWxxPAwZxjqPauevbndMwA2kjgjpitXw7fpO72kxZ7eQdPX&#10;61lJdSovWzMO2ufNQOjgoQPmAycemKuW1yIywLlP1qDU7FtAv/s0akW8n7xCOnvUU9xmaVVDKQQA&#10;B+tSU0OurllTa23a/I3AgmrIuw8BUrt3Lhi1Zc9x55JBIdeVV+vuatx3AYgt86sudvfFJLQtMmkm&#10;R1KOdzgALj2/n+FFtbssZQ/MMg/N1B74pYVSdgNoVcHIU5IP9PwqNopiAVckIRwvVhTBMtIWcMVw&#10;QWxvz+n0qKebysSMAV3cqOOexHpT1uAqoANpODkDjnr+NV72Tzcvt38YY9AfQ0IsuaWSZJJAhYEY&#10;Bc4z+FakabwwC4J+YjsB3rJst8cChV2ggE85B59a1Cpk2FXKcgfQ/wCFJiRJOQvO7jGAR6elWLOy&#10;aeUnhgDvFFpYmYxnG8KfvDt6ZrbtrQ4ZbZQxBwzZ4pWE3YjkhjSGUqQnl8nI71HNMGhiVCAANzP0&#10;A9vrTJFJl+WUkZDEMMBhTJlUKY+JDncGPAFUQOQKh2FsZ+8W4P1xUN2hUhm/dqq7Bt5B9jSI4Zi7&#10;DapP8XPHrTftCkyrK42MQHAHUf3qRSLDXIjj2upPUYA6D1pkSKYCC6hz0AXLn+lNEcYuI+N67sIp&#10;PJ9vpUitNDIYlVUDDJUnk89B6Ux2sN3ecNrAbeMr3PPBqeKfaW3cEZUsvTNQGN/Oc7CCqhsg8YPS&#10;nMRcRKqkLgfeHQmpuUW4oln3OOI8ZLnrxzVfeqMwMYVs5XbyG/GmxzMoSA5YMAPNUccDFPgVvuqQ&#10;4xkdgvPpSAlmj2xK7g8/MVByCc4560kQ81snPmFd2D1+90/rSWkjW8zpIdu47QB/F3z+oqUSGK6y&#10;rb3jYhs9MD/61O5SJJIgrIxQrEQPmPXrz+NSxBIzH0bGF3eg7Zp9zcCRjuHCYIx6hutMUJcshjQo&#10;wPzEHP8AFmgq5Zid50VgQgQgENzuw3UVHPdRiLcpbeMj5eSCDVUyOhDOylCWIwfu85BqSJ0liZ1j&#10;3BvQ4KnNKwr3GzFlMRAPK53k53Z71L5wiZG8zc5bHHfPamwx+TsJwwwdmOdp/wDrc/nTlt1WNh5i&#10;hpCBkjp6U2Jj5oishAwkYweTlSD1qZ0EMKugzJu+ZifvD1NMgSJxIMFm4KuOe/TFPZC8kO2TcoUH&#10;Zjrnt9KYWES38uYMpLKTwvpgZ/mDViG3jUAqecAEDocjPP0ptoyx3brhvLlJY+nPH8/51YMMYBVH&#10;UxdQF7gnGPrSRTRAdvn5y0gkKkkDABJ/wqe8hcgyBgikdznBJqLylUSW3JLFjnP8PQD86twx/wCj&#10;Oj8GFxweuAKLiKpcMhGQQT8xHUY4B/nSypKIfL2DEZUqDyCO5zUq28aNx8uWwwPdR/8AXNTpHuld&#10;12gLgDPYNyR+A5ouOxUEB2A7ixIwPYk9/pUvnu+GePO7Kqccqx4BqcRtMzCNsEKcjGDyTimIrbxl&#10;w8Q+bcnPA4H60J2JaIIylvMpxhyW5HcKOv50+SN7hmRiEJUKQPU8t+lTvAjTMvUIOD6cZb8M0yOV&#10;ZJAhBJcbcEdGY/4UKVwsUTb5cyhQnG4BuvoB+houbUCIRoQIx8pYHnAGSf6VpPC0YaWQAsrE7Tzz&#10;0T/GoJNPCtIHThsLvB6ActTuFmUWXEantIoO5hyrnp+lZ8toI2CvhokOQR1wPf3NazWsrHcJcsuG&#10;OfVun4gU29gQW7R4OCAcjqAvX9adyGjGeyE6sZDghDtYd/XHvWcdGicEqwaJV3Dn+EV0zOEjj8zM&#10;TgGMMR0Y85/Kq4sFkyu0iNgSA/y5UdvxrRSJcTjLvTvJJYRbicckfxN6/Ssi40ZoFY7tikELs53A&#10;d816B5JSYeYoJHGP7zHtVC70+J5C6qyBieAOERfT6mtFKxjJHm9xayLtlIAlz0AyDnouDyePWqV7&#10;pxnuG3fcAChguOnJNd5e2IWML5YYH5mLjOGPQY71lyaUnlYLfu8FC2egByTnpWqkQ4nn89qWuAIx&#10;sQjccjrjp+dULmwj3O0hNxGW2btvc/0FehSab50IIxuDGXkY4PCisS604Rl0ZCGz5YI9c/MfrWik&#10;c8orqcBqOgrcxRywI0Ui5Jlj6nnrisea51rRN25JZoSwdnAI4+lejjToppXVSVzyoPHTp+dU72E/&#10;KrtkfdIYZ2k9P0rvo4mdLSLOCrhoVN0cXa+NLe5e4icvCZhgo/X8a1bbxChCqhViFKsrkHPofrVP&#10;VvCCTSh0CEtkq4HLD1rmr/RbmyuNqNhGAbk9vevfw+YN6Pc8WvgLapHc6P4gZtRjkkgIWNdpZmY4&#10;H8JwOo/Guh064WaS5Cy/YkkBOYQqliDkbc/0rye38Q3enyB7hFkhUbPkGMD3x2rtNA8ZWU6RNMg3&#10;Q8B4wAMenSvdo4q+jZ4lTDNPRHbws8XmXLCASgidHmJmk8xRhgPTd+dE+55PtMALWMkq3LNczCIJ&#10;G+AyhRz971rnLvV0ZhLbOxhlOAwb+f8AjWolxBCCJUgDEfMzqWOMZK59zXqU68HocE6LuaV1bSeQ&#10;vkzeXMQ9qUt4uCRyhLHPaqcVqlssstwILdmQXMb3UnmszqMOoQd/8Kt3N/caxp0O2cb41EYkkIjj&#10;d1+4cD5s9c0TLDq0zXUF75zsouEg0y2LEsPlcAn05biu5WnrE4XeL97Qxlmvb6zuJ8zT2xby98ai&#10;3jA6oc/e9qpx+TdtIGlilaVTKgtovm3jhoix9eua1jpclg9zA0flB1EQnvX81tjfcIUccHj17U17&#10;GOa4ic7p7lW3BJP3MIdOCuOo3AHpXJOPRnTTlZe6zAkh1DQTHcaZe7Y1An8lZST5eeCcdTXa+Bfi&#10;pDYatLHqFvbWEj3CStLdBmxn72PQHrUMdvFKF+yyN5HlmaGOxg4KsfnjLeo9K5+68LWdvtmvIVjg&#10;fh55nDyNAx+VwB0weTUck6UlKma86qpxqHtVrrWkrrD251G3uka5Nusdja5E8Uo3bc/3gf7vFaNv&#10;YWt5cTwLHeytKklovmosDZi+ZM/7eO/Br5/t5dV8H20c+nNLNbCTbMkuECkcpIvr8uBnrzXofhf4&#10;rWfiZQL+JFvvt0cqfaZ2ADDhj6Hj1/OvQpY2LlapocNTC+zp/u3c9I+1wzi7P2IRRyQw6hE80+fm&#10;jOHBwfYH1xWbdQ6fNrEyLLbtbi5DI1vESQk6Y4/E/mTU62lno167pLZ232W7w0EAMoe1nG3BPoCQ&#10;OfQ1Vlh1CcRxxNdy3NtHJa+XHEsSl4juj6+3I/CvWTTV0zyW2naS1/r0Oa13R9RsNUgt0Fy7vbPA&#10;ZVVY+YmypHOeAc/hVvXE23Chrcp++ttRP2m8AB3AK3Q9zj0rpbktdWk1xNp1rGj+VqMTXNyHCK/y&#10;SLjuee3TniuSntoDaw27X9pNJK82nhYLcvtwNyMCexGeD69ajktq2U3FWRPFpmnWE8MTXNksdvqL&#10;wyq8jH5ZVyqn169/73Wr0F7BfWaSINNVXsZ7OOTBYMYz8prAl1W4v4NTn8+eO4Fvb3IVrIcSRnDg&#10;cdMDHX+Ec1Z0XVJbe/iguZJLe0S/+QfZgAqSr1/Pt/s1OiaB+9saNzMWMUt3LDPFPbW1wRDZsQjq&#10;wBI9uB+VdLa3r6RcJaJNc3CwalmMi0BzHMv3c9sMf59aoQtcXwtPs15qW2WwuLERrEFKtGcjI+nH&#10;4msfWUkn1OWaQalPHFDa6hlrryxIAcN0749ehI5FVomtCrNaHbQa/Peacts5v7Yz2dxY5t4VyXTJ&#10;XA9eOT7itS38QX/2PTmmOqOHtLe9lkYK+4qcZz247deRXIppMTXECQW19Ax1Mp5wvuAkyZwOe/PG&#10;SOV/CXT9LkisrTRbmWOErBdWRk+2fKSDmP6ADnj06U1ZvUqV7f8ADnb21zff8JFIRdXqWialliY1&#10;A8ueP7x/Gsq2Oo3V+bM+c8hsrnT7iIbV3+WcqQfxzVUJDqmkzySwKjTWdtdiZ7vAzEcMDz7Y/wCA&#10;1PJp1joniCxvBDbOI9WDFftZIWOZcAEfiD+dHKkSpd/1/wAiS51W+iiuXW0uFBt7bVIWNyqHMZCP&#10;09uMe3SrUur/APFRWcMtpuSO/MT5vgVMVwmQRjockDkcc1zLRQrrJtJba0VZI7qzhYuzlWUlkDD0&#10;I478tViW+t9QiF1AbV76Sytr9TbQMDviYhyD0z1PBqnFPWwm76X3/wCHPSPDU27TI4mgX7RaQzQw&#10;s0+SWibcgyfbHXPWq9jBLqvnCS3NrayszIzRAsElXPUdg1TWjy+RfNHerC9tqCXsbyW4x5Uqjj8C&#10;W/75qppuv3ekaMhuNt3eR+dFKrqYiQkhK884wDjn0rmtvb+vvOlWjZPZf8Mc7e6Xdx6/pF5a3k0n&#10;nIqS+VdHhtpXG1vce9cnPZa00EjzarfbxE3lxM0bIux8MvTA4wcYGc13WqarILVrOOwkKkzTRSKU&#10;nUYYP+HPv3rzyNZJZv7YhgidUupLdoREwLFhuU7SeOcDr2rupq6uzgrSSenzN/QNOtH1m8iv7me6&#10;+3DykeYghWdflBAPBzVPw1e7bXxZovlXTxjT1yXRVIZGIJU/xcD9a3rS/wBP1e81G1NpZ21w9tb6&#10;pC6kuCY3w/Tp2Prgda5fVfB4e/uH0uRbi7vobmxeJZGwNw3o65Oc5PT29qlu7HNcqTX9X0OT0m6l&#10;ubCx1Ca6uZdNtmNleRrBh2Rj8ue4PfitPQnTXppbpJbmRbS2byIJlyPLEmNyr34B5qxo+mTXPhzT&#10;rTSdQlN9c2yw3lts581eA+TyD61paPFHpmhWEiwFpX02a0fexXe0bDGB1Jz1+lRFvlu9ypRtK3S3&#10;4k+tatHY39ytq7zz293bzrHbLvKIV4LMfu989OlbfhCKGwu7iKG78jGqlzGcyuQ4yQG9c84rnryA&#10;X9nc6mELmbRo5mWb9zEWR8cHqefqMVYgvJZ7XWLmGZ5IyLW+P2WLywuT8xLHr3P4UpK+hcZcr5jv&#10;fDNtautlJfQzQeRdXUCteyCNZM5+UqPQEfnVuxv/ACba3gCRwXBsporeWGEvuCnIAPORwB+FYmow&#10;WK6OovJoY4P7RWRHdjK7JIuMj65P5Cp9G12L7Bo2nv8A2lPBa3txYiaOMREgr8oOcc8gfXJxXNKL&#10;R1cz2NO41i7vY7yKcagJLnTLeaMhVjRmVxuwT07dR3qDUnuTf+V9nVla+UySXN9j5WjHPXBz7ZrE&#10;uZJ4dPETWsEjSaVJGZ7+93LGEfIOAcBu/btVwq0NtcTqdFZXuLabYwMj8gBuevX1z0PNUoJbGbm3&#10;uS2vh6yttK2yR2AjW1un3/ai7ghjjp7g+nfirNjb+RFJNOLXcz2c8bhWbhhx/P8AU0zw9CUeJSG/&#10;197aBYrIgbSCcAn2IAH+1WjBJcTabZfZlu5U/sjaEcBV3IwOR3yDnj6VTbW44cskmkV9HlM+u2iR&#10;r5VzPc3cJZLUJ8u045P50l9bXM1oIZElDy6YCIzMv3onz26cH9KsnVrVdRa51IoFtr6Kdi8pJRJU&#10;x0HbJA/CrGhXLf2pZac8O2G1vLm1Etta8jerFSWb2yc/Sobe6LjFXtf+tio+mrEJby4fzorW6guF&#10;BnZjscKOKuWdikrw2bJbOElu7WRpEZyCRkDJ+lIsM91aybJbmF5dPe3kyioEkhbKHH5DP+zWza3N&#10;m6zSysHDNa3aSSTYBJXaSPqP1NQ3YtJXOe1W0misxNHFC8cENvdFIYhk7DhsZ9K0lulna3ld5Ybe&#10;DUDAUICkQzIcE46f/Xq1JpBc2scYEn2S6mtJsFm+SXLKfcZJP4VnebDqFjKsEpjmktTjKhQbiA5x&#10;z14AFL4i7W3/AK/rYrahpU4ksLFMzRTQXFiXVy37xDuUHPHtXRWFvPHZpfSRRqsn2a62ImR/cfv1&#10;6Z+tYzXi2rXN6s5dI57bUkh+Ziiv8r8D7vO4/wDATW/o2qtfxw2LR4WGWe1KGPaTGw3R9T7Lisql&#10;2iqajd3NXSfIln+yNMY2jM1myugHfcp/Q4qjqu2zuIpjcNcRRuk7JtHzRsNjD3wQaUyRC3bUXjAn&#10;KJLsTDZeLKuOvdR+tWvsS26IwjSRDI8MeAFKxyjKNnPYg1zpWdzotdWRXhuo5EVG+W7YPGgVcHfE&#10;cjP1Wr0VteyxCSYGWzwoAZirDdyhz7HisC4VIGa885xOzC5UEdJ4fllX8RWmfFyPYqluY7q3aVYW&#10;XJCvBJykgP8AstxQ43+EItLcrX00OnXEfnQMjSPvHHIGfmHHoea3YLVbmOK6jIlkRiFJ4X149iKy&#10;7G9m1uZmaHypVdlI29J48qcezKKtapp9xbGKKC4WOF1APPLRMPkOPVW4zWUlbR7lwurvoXbu0e9a&#10;N4SYpj/yyU4DD2qnrGlW9zJIl9YGZhHgj+I98g5qrpGsXEs8peykCBDuU8AkHEgU9jn5q6Bb2a3m&#10;iiltxcBiYmcjDZHYfUZx9K5KlJPSSudFOq170HY8x174cWl3D9pspHgZzzDcDnOOffH51yeveD9R&#10;8PxsJkLxhY23jBwQec170+nJJdlpJ4/LC7AwPK5GR9MishrXyiI7+R7oTnZuIyAMcZrwsTlFCsm0&#10;rM93DZvXoO0ndHz2YxDKUi+YkvEQ3Q55Ws97kySl2xGCqyZ5zx8rAD617x4n+Gmn3MB2usJ++GUY&#10;ww9TXmeu/D/UdE8s+WZbaSJwsgPTJzivj8TlFahdrVH12FzSjiNNmcwsRVGUyfKVaML+oP1p32U4&#10;cvkgNn6nbV17YnHmw+S2CoLdsDnPrTjGC7gnAMsfGOcEY6V4kocrPZTuV0k8kozKXceX+vGKsSIw&#10;tlOGG5XG302nPNJ5ZWID+MROP+BRtk/pVhpVmuiwkHlidTj/AGXHX86yKvcRZo0kWQjjzlZT7OuP&#10;51OsRMJYsN5hZSO5KNn+VUShSFYSMu0Tx/RkOQamjmEUi4BKkrLljzsf5T+tAEnmIkvVivmI4T0V&#10;uCahCbCibtp2yRYHJJU7h+lCMPJSAjEuySFSe5U5HNFvKsc6uFywKzFm6c8GgSBpnWQXGzZGzpJj&#10;2YYNBjG9UAYNteLnsQcigRecGtt25j5kX0K/MKliBLtK2T8ySsPUH5TSsURfaMDeeU3JKT7EYNJy&#10;YTGxDqyyQjb7HIpRbNHtRgflWSLZ6kHK0+OWMTmeIDyT5Uoj6YB+VqSENVkV+RkfJNuH/fJ/WoBC&#10;ql03HIMlufr95f0q+VCrHGoAZ/Nttp/Nf5iqqyo7ibA3FY5dvYsDtajYGgC7x5rY25im3eg6GmlE&#10;BMKnLYliUDqMfMv6VIqZmZXJGXeEEdAPvLUaqswaVcK5WObI7YOG/SgBZCNxnx8o2TBc+ow1IIFf&#10;92GCON8IHfJ+ZTTRBskMLDkiS33dufmQ0zJjlM2N5VEkOfVflP8AMVRIK6yglwMExyFvXPyn9etV&#10;ZQrEqWI2K8Ib0x8wH1xUs0aq6xEsoLPCOOBuG4Go/OVo2cHcFVJtrd8Eq1MQjFPmk6/6uTcT2Pyn&#10;9apSrGIXib53wYwcd15H6VcntkgXbwYyzQH2yNymqk7sGMg4dcTMvrg7W+lNCZAyIV3ZK4IYj/ZY&#10;YoqGZwjSxsecmLJ7A/dNFaIg8t8XaDbWV9HMsaKsjZXP8XtXKaxqMWmmGUQru5UkdT719E+O9E0b&#10;XdEa7t5kUKNwAONvHXmvnicWV0JFkZTIjY2t1x1/lXbFTU3Bo8K8ZQUymt7NrF4s0RMTrgDPXHrW&#10;gvhO6lxe27h5t2WwPmHtXPi+ksrrdAh27SM1vaH4vnt9OljdWYqdygDmuvlg0ZNyVrHUQWt1b6e7&#10;zMG244J6g9vpWfaWsz3RIAlBPCg8/jXR6D5nijwe9wg2SQswlVRlhnpWPHcv4cRTP+8+b73Ye/t9&#10;a4KPJ7SS6oFLm0RcbwtdasrzsMRrggluKzprHUNOYhZCRnkDt6Zrqo/iNYGx226hZWUAfLweeoFY&#10;UF1JrF3cyNxGcc9a6pU7s0jLQXT9UaCdkkX5yQGx39fzrsrC13+UnVJPlZT2Nci1pb2WrQTO6yB1&#10;+ZR+lbthfT32pxvaxExg4dc/1rhrNRg9B+Zi+OYLywvI0tWZQueV5FJ8PbjUjq8D3MxSMNkDJ+av&#10;Rrjw091DJcEp5gAbnriuPl0q40u+JhI8rzAwYDn8K4lLnpNN6sTTq03c9g8QRvqCWxiywIGXx07/&#10;AMqyLvxqnh51R3OMAAfSt6yu/K8MJKHEkyxkBhzn/wCvXgOqzXN/qTvLKWQMcj0/OvksBCpVrunL&#10;aLOLDQdSFpdD6H1Hxu50uKaNiHZMjHNVLIz+JbdRMwty4wEJ5P515rpXiFbXQ/3UgkMRGAe/P+Na&#10;T+PWtLBJQPJ3dkH5V9BXw8HNHpqCSS7GhrfhJrESs7j5GyM9uO1YjQW9pbDyhucHPyj86S+8W3Or&#10;JLMCzxg/OCOhrl4vEsn2lI04Ktt2kcn1/SvQpUIVE431NqjS1RuSXl3b2QXaQOckGr6zxLDHLGQ3&#10;mdQDgj61zXiDxJPZXcfygx4yUIqjba9DdEDb5Yc85PQe1YVsvvpA5ZtNWR6dcWAuLVXhOSBkNVe0&#10;sntlkhbMhbJA96ztE8SDT0aGeYfd+UdR/nNQaXr0k+p7pW3K7cZHrXh1cHU5rxWhwSptxbKd5paG&#10;dg6s3p616F4AK2uo5UCJok3ccAnr1+lVBoyTqJFZSVAIB6H8KbcSpZkXEbbA45YHj0rSlrFpo6aM&#10;edHca1ro1YusYHyj9a52MSWVuCsoW4HzbBzmsrRTLEGnyZ40OSRyefYVZt1/taTzI3JjD4bPB/8A&#10;1V5FXDOJrUiuVo7dPFMWraakN3GI5go2k9KpXZSG1leGTZKARswTj3rKuLJzpzFE+fqG966jw/pV&#10;h4qEVrJIVmlQrycbj2oq0PaUXOa1MFF2XNseFar4hnh1uTeTvU5BzXRaZ8R10yTzSCN65bcc4NM+&#10;J/gweGdWhWTLZOC2OTXm2tKrTBN+zY20AHv6V14VKpCLitxyppaHrGk+MotZ1jM2JgSM8d89K9h1&#10;HwnpOo6PFdKqurLzjqPY18w+E7SazJuRlgVzgegr0XRPH9/oNq8N+ZPs7E7SfSvPxsa06ihS0sci&#10;bU9NjornwxpTH7bEAk8bYzgBR7Z9awPFOnWGu20SQSJHOCQApAz7/Wse9+JMF3dSWyyRhXAAZhjB&#10;75rD8ReE9e05YdSjLG3kBcFOQwzzXqUsDOjb6z1NIwbl5nd6P4curfQVtSc7jhtp4Gam1/wvnSoo&#10;tvmSqp49frVWPxFPpOl21y5O2aM7kY9Dn+lLpniKbVHhbcJlaQYZW5IziubFOUK3tIrSI5XhZ2Lt&#10;j4bj07SzNu2oU6DjaaxLLW9Mv75457g/bgCFycdOcfgK73xNYyHRZkjby943Y9uK8bk8JwfaodVC&#10;GTy5sSLnBXsKWXYlV5VZlUbNN9T1W38QmCOE7xz8r46kelcV4mtYNYmR3wJQCdw61013YRazpLiz&#10;PlXEPOB1Y+n1rzq2l1FtcVJY5MRyE4I4Knr+VfPUZxjiZVHqncxVornLOki9j1NRBumeEAj3Hf8A&#10;KvR5PEo1HTVLhVuY8bkP8Wf/AK1c14Quhb+NBBLFlCpUE9enNR+P4h4c1RnX90CTj0xWDxrhXjRv&#10;dyZjy80nKO51ly8Y04TW0eVZSenCnp0+tcxaXE0MTSglpiTgPwa1PBXieO+tTZuQAwY4YgjPpWzb&#10;aAt1K0jI2Ymzg9DkV2VKcvrKqSRCXtXZ7k/hvxLH9n2anEocNhmPHB6VbvbXTTqRa2kjAUhk214/&#10;8WdauotSRLWMxxoM/KcY+tQSarqWnCymjkEiueck8gAdK9LF5fH2Srx6nRWjKEeU99g8ZiEJaOFa&#10;E9MmuT8SaVCfEkV7byBJnOVz1+lYU8F1am0upRjAByeldi1oNWuLd48tOiq4x3/zzXyODrylVut7&#10;2MoS+4yta0rUUjW4lUsWAAbHTHWsfTfD00ztJNGHgI5YgfMa9gmkgvtOSJ+PLGSvpn3rkdcs5bG3&#10;ZLZgyA5Vv5V9FOrKk+aUtDrhGMldnKa41t4b0CSTzAD12sfu47VzenpLr+mB0uFCnLKx7DOa86+M&#10;Xia7gvZLNmcqxJO3p0p3wy8RySaE0E0pXy2Iyx/IV9LhcO1S9rHdnpUmoKNz0Wy07+0LSZS5M0eT&#10;tA5x3NcteWUy6XLaru88PlCK17DUZ9JjlmZHfzBlZAc5A6rUSeIrbVIBNFHtnwcoOxzXfOMouz2a&#10;Cruzi9V8FTiGDVMBXXAkGOh9a2m0qLXWtzyywKCece3866pdYWcqk0arDcrghh0btVfw9ZpbXF0r&#10;L8oDA/59a8SrODTo/ceRWlypWPLNfh+0XUyRnKhtoZelXPBE+paRqfkgs6TEgqGyV7j9KueMLOPR&#10;7uYRjc8vzDYehqP4WXMk/iWzmmBLJKFKkcYz1Ne5R5FhmvI65pezOr1PRnvIZpFVgzpwNvBNZ3gu&#10;xu7SWKUyuYA2JMfwjqDXv/jLwjaW+mNcQ/ugAGA9B3rzjR72zs4pQE3QvgsBznnrXj0q0K0XBRuZ&#10;2jyJLUs3VvE4aWUDcuOF6/j6Vj5tyrCKIGM/eBHWm+Lb1LC3muYpCyMNynPTHY+/51R03U7e70QX&#10;ETklzgr3Fea6DWkXYxlTV9Ha53vgK3tbi0eGRSo3YKkAcV17yx6VH5cUx8kjGOteWeGNUkiug65M&#10;LZGQT1rR1nxKQ8cayYI5P1ranenTUVucPtXRUqZuavqYlb7PuznGKwb2F4dTRllO5T1z29cVjya4&#10;8jeY7FWP+eK0baFtQt2uJGLfKMZ7j0BrGXNF3W4qbctDT1LxuINM+ylVlOcHBx171Vtr8XKf6ooo&#10;wcDgj3ri9Qhk069lO9TAuCCxzx2robHW0S1UMB/dK+p9DUU/aVJOVVXsVKM1Kz1NFLVZmeWI84yF&#10;7Y9M+lV77XLjSLFnaYbuRgtyK43W/iItlMIoG2yYwR3rntX1m81aykwxRsZ5757VniFUrJU46K5r&#10;f3kmdrpGqyXlveXLPvkXp6j0q54UnuNYuJo9xIbLbT0I9q434dzTXV2LKTCPOCCW7t2/ka6vRzNo&#10;mou6HMqHOzuR7GvZdONGOiPRVWCbW5qalf2ul34gun8piwymcUajDb6mpNpMzFQHG0Zp/inQbfxd&#10;ZveIoFygB46kiuX8KeJYvA+qR3d/EzWu7ZIh5215U5Reklqc82pS5kZGvJPaXcNzKXCIww4GK9og&#10;1i4tNItbmMGaB4B8o6g455pnjDRdG8aeGxdaTtLEbhsHQGqto8Wj+HrFbpiFVCMt/DWMa6xFSNO1&#10;mjKparOMolVNc0y4u45oXENxnPlsOvsTU3i7wrb3cEV5HDhHAOB0rGv/AAtY6xKmqafOrpEcOkZx&#10;g54PNdDFq0mm2ElrdjzUK/K3cH612168aT9mtykvZy916HkHiO/vtOmNvbh0hHHXjFVdKs8SW+oL&#10;K7NuyMkZB7ivSNOuLTXdWezuoVYYwGI5qeXwdp6mVLZ1hc9Iy2AD6jFd06q9jy7s0dmnE14NWjvL&#10;IR3ag28qAM69AR1Of6VoLONG0FrL5ZIN2YzjqK5zSfD+oW8E1lOuLYj91KDkD1GTxzUFzcXdhp6W&#10;9whYIxwT29K+XmkoSi1ZmFOEoxszzjxn4ikt9SkMOVlDfdA+9Xp3w7vRLpkdxLF5M4wS2MZzXmni&#10;PQrnxBdpLaW7g9WwOte6+CNMg1HwTbJMgt7y3XDnGd3pXu0aqo4NR3O9PlSRyfjGW5ich8GNXygI&#10;rV8Jatb6HArXZVmUAqx9+i11FtpdprMKpOFLtwccV55430SWK+C25Plx/LsH8XvWNTEXppLczquN&#10;SPoWfF3i2O6uAbYBn7KvNGi3E06JcM4Taw/KuS0/S7hr/feZ2p/EOK7rTLSGe2eCKQI2ONp715TV&#10;Rx5ae7OOVSUmoRQ/XPHkGjwyRmU+Zt4U9Sav/Cbx+NfF/bn51mG3Yex968+1D4U3OpTSSm6dkPXH&#10;BNdr8PvBcHhR3kMh83IKFRgH1rKOG5FKVXVsznCUdXub17H5U88LL5bEYKjqMd64jxN4wubK0Fuu&#10;WkztBH3jXb6039papFeRSYCAqc88VkzeGLHVJGaQ78HcpxyDWDU+aMWtDGXxXR55pOp3+rXWyVH2&#10;5wWx09q77SvPhKxxsWjxhl2/zrotN0nT9H0qVZERpO7cZNZel2Lw3blfuyNkc9a8/Ez5q0Y0+gkr&#10;K5Fqdh/bDtDeAKuB+Ypui2i6PIjWbgKMj5s5FXPECKsgWIbZCcnPT86riKXTVEhwC3OG6HNYVFOE&#10;XGOnmVOyVjqNPufPnSeYB4m4+b1qxq+pJeWb2iRqwzjpxn1+lZ1rcRSWOFcIrAbc+9RWFpJEJSV8&#10;wjAAHpXX+8aikKErKxR1m9XS/AtyrwsJctv56+hFRaVJGfCdm0BPlmIkMT3rc1jQv7W8MXsD7/tU&#10;gwFxworm9Es1TwhDbqD8kZVR/e5Nf0FktdVcHG29kE1ZRsYHhLTbM65PrF5M0ccCkgjoretaXwc0&#10;rRvHvxua2ul/tSysYzeXM7H9zCgzyfXP+NYHjPRZNM8B61rF1cm1gt0IijU43uT1r1L9kH4RWug/&#10;APWfFV1fAeIvEUZUQ7sERBsL9OufxraWIlWnPT3YL72zeELOFnrJ/keW6NPZ6LrfifW9NtcPqF/J&#10;FZQxR9EViAa6Hw54c1ATXOr63sk1O5AYI45iH+NdDa+DIPDGsT3ImE8qKRBGeBGe5x61aWzm1GZp&#10;pAdinJOehr2cNHlpRT6GeJkvaSt1Zmf2fJeMnmSeXHk7jitKSXyrfbGo/u5PU+9TXFzDEHBfYkS8&#10;gDOPrWPezyRQxknCH+Mniurc5UktRLh0WY4++vT1FUGUsWKZ3Hr7Z70qMHnZA+S4yVPaqLXYiWV1&#10;Zm5II9atENloNGyq0qgso4/2se9QzPHKinaSc8Krf54pHgYs+T8i8bemfcVKCYo9wxkrtDY4zmmM&#10;jt4cOA0YATJHpmiKWMTKsbMspclWx94e/pSWsbYYs24MSQD7Vbs4WeUTOm0g7VQD73vTERElJgJF&#10;Rn7MK19O015kR/lZQflyOce4q3p2kvKxdx+7i67gMn6Vdv7iK0tWEKAfL93oaUnYS3K7Lb2EQYMC&#10;+ckjpWPq2pnyJDvDbe2ePpSyW01yFKnZEQNzMOAPaqdzJDaM0SYuPNx85HAI71miyr9jubqPJUoV&#10;AkZjwCPrVpZrbTEfCCYthwTz0/xqD+0ZLrLStgv8gUdOPaq86rcw7gcByQOemKuwGhd3styY4m/d&#10;RyruIHAUelZcarKR5rEmRyF57CpJJVlLIFMhKgZ9KjnVEBAKs8S8Y4o0HckhRiBGgUrM+GGeiiob&#10;ZwY7jcCXLCOMHuvpT4rj96nl5WVYz8m3qe+aaiFI7GRnyjsXkVV5otqO+hFMcyysq4XCoDu+7Ups&#10;40fcVUIi4GW61JHEJhE67WjMvIUdMU2cP9kuXizMRLtxjt7D+tIW5SlZIpEUkBMZIYZqkGLebG5+&#10;/IMZ9K1/JaFpmkQYSPCg8sfwqt5AW4hVw+5k4yM/71TYtbFC6sSbid1bdHCvIJ+6PRaxrzT3m8gC&#10;IsrHdlW5roZEla1kIA+Z8ADkj/61QXloiPtZ92xMfu/6VLHBWd2efazpUjebMQQpyBkfkRXK2Us2&#10;kaiGgkIkjOZU7MK9Xu9Kju4IYGRlJyynPb0rz/XNEMWoXzjmZBkhuARXm1qfU7qM7Ox2VhrC6hBD&#10;dxYDO207eox61rW1wIyEePzElyRIW2hfrXlXh/WZdCvkR8fZm4bBz+Neh2N60pNwx3R4wF7Y9T6V&#10;4lalZ6Ht0qqejOhaRpLEyA73kbqvAA+lbumzNHYomT04YngCuU81lNvCGVlLZY9hx0Pr+FaFzeOU&#10;URtiRvlUDofrXnNdD1IvqdNJc3NwwSNgQV2g9iK29OAW1RMbgRyx7t3NczYym2hgyxZVHzEc7jWm&#10;JjcSiaOUxxFcKo6sa5nozpTOkin8mNmwrcY47VLbzSGLb91GGT3ArBM+JFWN/wB2/QnvxWnYtIrR&#10;gt+7j44P6VO5ZuRSosK7G+bv7VdtmhEIIY/N97NYlkY/MZS4DnJIPOB71euHVZIowApddu39Sfyq&#10;x7o17e6cSgk7+Rk98VaimMYLFSwdtwLHjNZyYVsAFQvAqZ5VLKu7A/hHb86AWpu/aF2gEgYAOM5p&#10;7AIvyt+8znb1FZ1vbLJGsiZJIxtz+VaFuigjbwO4700MbayGS2yw+YscH39K07OZvs+Rhe2T6Vlh&#10;8kIu0K3CtVp7goQgALbeT6/SmmJm7HIFjD+YMirdxc+TGJExkDFZFvIBGEdAc9x0qS8nBtyvQZwM&#10;1pdWuZ21NuycmNTn5hjNWBKEnJB35Hbjmsuzl8mMbj8w/WppZN4DAHcTkUXC12asUisik8sP1qdH&#10;VCMAsGOazbabKBRg57j+GrbSssG6MZKjPWtEw5ehYmYRssikqobB+lWGcSEb+QazNMu21K1xLHsb&#10;JDL1xV62lUkIw6d/X0phJW0LCB0cgksAM8VZRCEbcevSmq6qW7BhgUglYTYPQUzJ6jpIEdAOcHof&#10;T6VGGcOE6qP4jUkkgfCrwBTiBsAHegEMjYtO+75QtSplTuzxUKExsc/KR+Oamj/eJuH5VSFJEo6f&#10;Jj6io5FbbtVcD2NAjK/cODR5q7mUryKPUkijcp8pDf71OYhpM7x/u05lbcCPmTvSmNC3Cjd60De5&#10;EFUAndwaUghOpanlVCFsDjtSfKTtXgVRmQsCJBlSQ1V7u3+0xtGVBRuo9auKGlz8wGKayZzg9KpN&#10;p3IaPM/EdjHpUjQFnBPzRyBcgVkNrNxEVjd8AjO5Tt/lXpPiHSf7UsnVTsPOMda841fQLkwmIZi8&#10;tiXfAzgV9LhayqR13Pn8XR9k3KJA99dRLwjMmD8g/i/qK0FmVZYH8uVpWzkAcKfc1mwW/wA73MV0&#10;ZZxhY0KkBT9T1roLGCWRUInUNyQvv3ruZ5+5Ra4l055Z3hklA6OOmaZdzpdRG2bKkfNucEEfQ1t3&#10;cF6tuYjENm4kyUlhEJIpxPCY9ucqCQfwxU3ItqY+kTrZtsUyIhx947Rj1zW5calHAmbZ/lx3P8Xr&#10;xQloLrzYnhQIF+Uk9s9AappHaC78mJRHNjGFOAeaNykjY0XVwEJEymRycBhzir1pr3lXbqVLkAks&#10;q8da5yytRHfGSQgY4RCOxPWugsUaGPGA3y/eWpaQLubA1VLp1jVgp+9hhg4q82oxKwjP/fS1kxIA&#10;8brH86/xdQasraSbpS6BFYcH3rPQpNvY0I4I5o1Yygs3QHr1ouYduzD7skFscd+9UkhdmKCTY/8A&#10;Cev1q5HGSwWX589WB4pFJlBLOW6ZmZVZB2IpYrf7LL/x75YDIYdzWqECEuCVU9jUc/mRygiQMf4U&#10;BpXHYrwkJGpI8l2ALcUGLEO44dCc571FcrNdKxjYOWU4z0qKzMrtJGQVcnG70pib6CTWKSuZJI12&#10;D+91qrLDZqVjkiCHG4Fe/HU1dutMebYN52eoPWqjaFOtwrpJktnDHtVJiK0Rt8M+ViLcBmHp7VA9&#10;sskIYOCFyRik+xSiQJMN+XJDDt9a0V0g7AIyAuMj86oncqyQeRESZdzMPlz0B9xUSyTSQ7oUWUHg&#10;nPNXUtfOvVWeNpFPO8d6kbw5bx4lLNCzAYwe9FykiiIpVtxmLd9OoqrLb3xU7bc7MbT7kVsS6fFB&#10;GJFmJckAsT97PtU9sofbGbkjPTPbNHMK21znnuZfszp5LxyquNxHH51G87yosnkMu0fMwGeK6GaC&#10;4EwXzElR8ZJ9PpUdiklrJ5bIPKLde2KExW6GRYyx3MDAhkJ4AIxzR9pjs45Iyu/d02DIrbukETSt&#10;HAJPlyvoT9absQohKLlgDtHbnmi47W0OalvoVeQT4jAO7J/wqe3PmhXUBw3RhV5bO2vpmnaDLk7M&#10;HpVe0tljlKQgKoxhPwpkW11KskIiuiVjYEHBIPepp1YZYq0jMMMc1ea0Gd2CWGMjPtSRs1sSXAEe&#10;dpJ55xxRcrl6sqKPOQIseVQZIPcVVvfKcCSNQGzgEmtJ54oF3JIrZAJAPT1xiommWMBpXiwQGwB0&#10;4ppiMQyPvACqxUHIx3zTZJxEi74kTDZBHc+laE8kKSRqkfyOeCOg781Se1XfIpUlQwKMG6HHSrEy&#10;vHNujUTKrLUE6O7Z+UIePp7H/GrZitYAZyd4XGMVUlWG53xwiQuwOR+H8qe4jPubUSNJ5bA5XaRk&#10;4zWNeWLvM7sR5ZTnnkH0rqo7eGGCTDK23k+1VdRt3lSUQ+Uw27sEVV7Dscpf2zRRAkvcB48Bf7p9&#10;arTq/wBk2uHSIj7mefriugSa6SLyfIRR7Hrz61l3ltfXDec0Wdp24HHH1PFNvUSRgQ2WJs2rNAcE&#10;MxOQOarw73uWMTt5obcQykAmtuSzeK32+W6ggliO/NZawXEcsywhypGcnrRIcU01c0dOyW8wgFs5&#10;bNdHZfe54YVzulqOVLfMRnb3robH9yByDnoB1H1r5Oo9WfX0fgRsQjdFtHzGp0fKhemOm6qsakyd&#10;ecZq2CW7CuY3RdtWbuenQ+lXrZ8nAz9D0qjBHhlVW5PHPrWnEuMYA5qXoaFuIARknt1qYcLu71Ww&#10;25cYwamLEpipM7CsuNw6E4xUbKSN1LhncN91R608MA+TyPQUhrQQrgA9W96lHJOM4Ixj+VLtCsGL&#10;fKad/rFBXA5yRQMS2maVlYphV7Gp0jzgnqp3H8KSMMNq7ckjPNWreLnd0B/vUrBexLbR4jJ2nrki&#10;rg3BsjpUcO5icY47VYX7nPpmkO44dPbGacHZg2AcCkUcNnoBinQkpuTrnuaRSCBi1woPOOuK0YuZ&#10;A3ocVThjwpK8MatwEKnPrmhESZZxge9RmEIob+HODTt4Zt38NMBbYVxuBOetUQh8jExBDg7elRuA&#10;65Wh1LFTk8daiBKsSOg7UmUkRE5ZgrBeagdwQ4PbripGcCVjjnGKrSP5Sk7c+uals0sRySFQMgv1&#10;y1Ymovt3nqTx+Fal5P5cZG7aCuce9YGoXIS7aMcgx7gTXPPsawRzmqSiV/KXB2nlqTRNO/tTxSik&#10;CLcinHZl54qj4kmV2k+zZDKFLAdM5rv/AAJoscUzXAYSbY1COw9RzXdgKd583Y8/MKtocq6ncW8R&#10;jQ44yeaZqGl2+qWjwTRiRHGGyBg+9WUU7Mk8Uu/bxjj0r3j5pHlut/DkWc4kt081W4AJ4UV5v44+&#10;DcXimyllMIe4RSvnumdo9q+mpEWeNsjORg1mT6asbk7BtPVexrVTbVmRbW6PzP13wLqPgfxC95Zx&#10;Ey27+YryfKGFdj8Pv2pdY8HzwRas6tOkpxkERNGf9o+lfWXxX+EVv4ntJby3hV7wLkxnpivjjx98&#10;MI7ySa0ZHmd0KbVXaBj0+lXGbtoROmmfYXw2/ap8N+LrbzWuhGUOzLHjd349K9gTVLDxXpjiGWOd&#10;Jozwp6g+tfkL4Ms734W+MoZbqKW502GTM0WfmIOeAPqBX1n8CvjPqi65BGIc21xKEjQnJVT3pSjC&#10;orrQUXUpvXVEnxM02/0LxtNazxx2zAERGPnK+v8ASudupLsXsNvcQCN1G4OP4h9RXov7QOpQ+JfG&#10;EH2RGW5hhEc+4d/6Vw0drDYwJ9ru1i8sZO9sYFeG002j1lJSVyg893p8jKr+YJhyAOnsKmtNZuJb&#10;prWaZ4CozgDBI+lbNprugafeBWuILm2bDDLjg1z9/rXh+/12dRfRjK5VnPygelHKyFUV9RNU0WES&#10;LKskk8cv8W35hTrG0u7K3V4pm2yHaF3ZI9vpTrfxVoLzC3k1GNUi++A3I9xXM+Mfiv4c8O6gUtLs&#10;XOTyh4yaXKxqaZ1Nn5gs2LSTLcZ5BPyuPfis9NLuWdpJInefO5ec4+tZGkftC+GraBnvLVzIRjpu&#10;Q/j/APWrlPF37S/k3pbRrNNpXGxvumnyNPQPaLax6XJFe3dskEUR8yJtxZavxwX0Vg4uIQg4IfON&#10;1fNlx+0zrsDsbeAWjk5V92cH0rP1z9oXxVq0agXbRFxsKgCr5NNSOZt7H1jpuqSafC6tFAwcZDOR&#10;1q5NqBn08zzSRR/KcAEc/jXxjP8AFHXrtIjNqOydRg5OAPqKi0nXdX8Si5ZtTmUKp2qsh2ue/FXy&#10;K1wvJH1pB4+t7ZVhOtxxwtx/rB8p7rWLqfxR0HSZpzc3iXkbqRwea+QbnUb20nkldJGifI354BHX&#10;vUV5d+dZb1Zjzkt/d+tKyZfK3qfT0Pxp0G1kZ4hNFHnO6NuTUF1+0L4eAdYLO4uJG4LdyfWvmGy1&#10;GWFVjXIHP3jxWiqOjqzlgS2Rgf4VWwuTrc901H9oForXyrOGeKQj5WLdD71y0nxr1/V4miGXlXkO&#10;3WuPsNFk1m7jEco3MclsdB711viH4cQ+E7OxZZ3eS7+9xyvvRbqJK2hiah8RvFawszXbo7HGEFYt&#10;l448U6hdFTeStg5PPJr0e5+Gd9ceGkuY7aa6hc58xRk1U07wQIYvKeJobpVyVC8496drCVtznZPF&#10;Wr3EaQXWrSuCQCDIS1GqIsdpJIZ5D5YyweQndU2peDNQud8djp1090DkGONmzSN4J1TVZUsYbK4l&#10;mYAMhGCKjyNdzm7i/jMETuSsRIBOckVqXSWsWnLKJgDKNy89PY+9aN78BtXgXzdjIqnO1ieK1Lb4&#10;PRvYRm5vZXcnIjjAwD6GixSasef2/iK2cGOUMbkdTjOf6mub128muxswQCcjKgj8K9zHwe0/RjBL&#10;PaXWxsAvg4/Krl98PrCCRDBpvmoOhkjwo/GqsTzJHzJc29xEoQx7lxxgZIP1ptlpGqXUmbeGaboN&#10;u3GDX1pZ+HrUIkUljaQuMNuCZNbFx4Nt0mRrIQw7+M8cmnZkc9j5I/4V74iup4pJdKufLbkNsOMe&#10;1dVpHwo1xo5Ge2WPHKpKcEj6f/Xr6iTRtcW0S1k1C3NsrYG0DKj61p6f4Bu9QsGsLZGeRjvSdgPl&#10;b8KG0tyua+x8vW/wMvXCSyyJAJOduCf1rq9N+BwuAkc85d2+8yr8tfTsfwilg0JH1bVoIGgG7CsM&#10;n8f615vd6xpWk6lNbSa3HHGB8rNzk1KaZLujkbf4J6Xp7LEIjcKVzuPrUk3hHRbFCi6VA2MEblyf&#10;f6V2OnfEnwxpzRrqV9Fco7ACWMnI+tehx6v8OI4UnvNXtXUgsPn/AE+tOWiKjLm6niB05dNVWhsb&#10;RFA3YRQQB+Wa3tJs59aaF0s0I4BVeM12mu/Ez4Z6NLGbeNrhv7yxE8fWsdvjD4KsyZdOkuPMY7gi&#10;W5GzFZ867DcfM7iL4XQyaJLJ9lmjmZM5kOQDXOWPgO+htjOZoWdWIZDwQPWuO1T9pPxO80trbabP&#10;PbykCFihG6sbUPib8SXPmHQTCgxhHBGVNJXKex6peeG11ICC8ulmizgNGMfXrUWteA7WwsUksi0p&#10;28tjkV5Jaa78TbqZZ1sJLbBJG9TtP+frTG8XfEu6dw1+ImQlcGMZ/D1q3Z9SfU9Z8P6ckMLSXMr2&#10;5x1Rtu72I7Vla54m0a3vGt31B5pR93MvC/rXBReBtf8AEBifUPEpW4mbI8smsXV/hA9pqzW9xqc8&#10;0p6SBvvU9yNLHpMHjawsLqOaPViCflZXOVB9a6OD4w6PoVysuqXaXaMBsC/dArwl/hDHJcos088p&#10;HGFb5gPyrVX4X6Ha4WZLidVI+WSXkD6dKbQlpqj1q4+Jnw+vr37VbSOSXBdFYqoJ/rVDV/i74Zt9&#10;TAsLeeQKMHGWGa5ey8C+G9J1C0uodKDRqRkM/wAp+or17Qdc0fUozap4fsrVVGG8pQG/OpUdNC+d&#10;bM8k8WfG66160WCKxYMrna3lsGArkZLvxNcXCC3gmeW4X5SX24HrXuGq2On2d75kkUSRhsKGGSB+&#10;FTW2s2duwISCaJ+Fwudhp2Vgb1PE7Gw8YR3ccN3apknH7x812GleBfFHmvtvo7YqPMAEu4A+gFeh&#10;Wvg8+IZVNheB7hjnZJgYrQm+HV9p6g3hS0k3f6134NKxN9bnDXOn+LJLcI+pG3CjPXNZFx8N9a1K&#10;Nbq41a4uADkZJwK9+GhR6LpcVzLcQ3m9fuoM5Nc9eeIruxVz/YF29lIv3xH933pOy3NdWeUX3h+6&#10;gt47GfxJe2YK4IzwfpXNS/Bcak0hbUXvQqklpZDu/Ouw8S2ura3dxT2OiSyoW/1u3GKZdw6nZmZH&#10;s5ICqAESNgn8Aae5Em+pyGnfD3wzYRKZthmBIIdckf8A6619P0bQraQvDaxLMp4G3AJ96m1fw9q1&#10;5p8F2klpEBg5D/Ngdqp/ZjKhd5ZmxwfLAAJ9RVq1jPfQ7a11eW9sSsdnDIYgQq8ArVW2N5JcPdmF&#10;Y3jXmNxgMPXNYHh+y0CzuS2o318S33Dkha1JxpWpKJNKF1cyCTHlMT0/z3/SofkXsTXOstFG5ubO&#10;OMzHareZyPc/SqF74ivtOxYPc/6MxDpGemO/NQa5YadEY5J7KeK4VjvilJ4PrVmTUhM0SWtmlwwX&#10;kyDhR7GmkSzrfC1np+v2/lS6jMNq8xMxwKn1X4PWA025uY74zXLgsqr1Ydq4KzvdVs1kW0ESF85w&#10;vIrV0/WfEF4Y4bmeSWBRx5KbW/M0+XqLVbGPpvheTTr1GlgniZcglvl4+tdz4TuNN1IHTL23tprq&#10;Vtv2iZ9xT8f/ANVbNvNpOq6esGowyrNH8v7wglqxbnQTp+qi9trBBAR8gA+Ye/Wpeu415EHjL4dR&#10;aA3m6fewtKRnZgD8q5Sz8O6nbMzyz7SwGMYwR7elegNrMepRCL7FvcDA354/OqE91dx2cscdpbyO&#10;QQRnlfwrLn5XY15eZ6I5y70lksVniJuJAcMue3tWLbW1xYyLdi0midCSGQ9D/h7VrXEV9YmOSeQR&#10;RsfkRfvZq1Jqup3mlSCOOSdB8rlYcED/AD3rRNPYzle9mOtvEE98yLeK8shHyFjnB967L/hGDfaX&#10;ArW4edwSkg4Fcn4W8O3mrTJHb6NPM4G8MzYB+tekah4c8YW1mv2TT4bMheGnlyP51Mk+hdO3U841&#10;D4e6np6tOLcBVOQnB3VnWAudNkZru33wJ1ypbFdvpes6xPLLDqmtWtmA+xovLzk+1ausWWlaeqtc&#10;6w00TDJxgBvfpQm9gaR4R4n8RCa9VLGxedycAbcANVO28V6po+pRi705mK/PsYg8VteKodKl1zOm&#10;rLFg5BUnGaLq3hbT/tMtrJPcDK75OOPWtloZOzLS/E/VP7PuIbDS4oTKCDuwdua5yy03VtWvI21W&#10;92wyNhgFzsHpVrTp78MFgtoW3Ek881O0msBdmY49zYJVQcD8uadkhXbOm0/Q5NIndNJ1OZYnwTvX&#10;bn2FPu7FnuozqFwkzI2fnfNcdNaXt9Im68myg2kKx4p8miPZGOSSV7gdcknn2pXiUuc7yLWNL0eS&#10;IJH5iycDHIz6VV1a60uQlIoJBI38UK9PrWfYQyqbeTyVeMHcFI/Src9yryyKZobRm7lxSSvsJ3W5&#10;l6lczCBIJFUxx4IXbyR7+tVra/trN3RcGVeQI+Oah1fV9MhuolvtWtxGvO5XGT7Gsp/FnhG3uGH2&#10;4ysx/wBYrYAPpTtYnmRparrkz24drYk5O2Trj2FWtE12+NuyR2zq5X5WXqPSudu/jH4b0eIq9uk4&#10;UcbH3fyrmLr9pnRrNiILZ0yMcDpTSuI9ksfEniS32xmIFVGB52Kzk8NS6lNJNd3Sszc4jH9PT3rx&#10;GX9pjBLLbyMOoDHIIqHTP2qrrSrmeW0sUcnoZsf5/CiwK66H0TtsrC1isXt8APvST3+td54I1q1Q&#10;CJ/JLDIAYgV8NeLP2mPEviF8rKkC+iIorhJvir4jupC66nMmP4gxGajlT3GnLofoxr934RsNVe5v&#10;7mOKd+qqwrm01fw3E9zO2oxfZnT5QzAEV+fV/wCN9Yv/AJ57+dvq5qrB4svxEw+1SPj+Jzx+VPkV&#10;tC1fqfb2t/E7wNZW7r9sUSr2Q7s1wGq/FTwkw+yW0xmmYZV9w49q+V5tSursE5y7dWHf/PpWWba5&#10;jvYwM5zndk9amSVrDSe59Y6ZtkuVlUgIeVXPY1s6vepHbOkR2bT09q898B33m6XbFyHliwDu68V0&#10;XiK8A8t+VRk6j1rzpKzsenGV0cbrtxK0jKS6LnHyt296yYnE+9S3ykg71GCfqKualNumfYRtHUN1&#10;NZiyMIiMHglRu9femaI0Fj3zBduFxkMau2dvhiG+Yrkc9xVKCYlURmBlXAI7H6e9bVnF5uDyoUhc&#10;nsKQzZ8MWitKJZEGzBP+8aS4ulSR4nTAfOD1zWvFDHbWa7CXWUc7fX0rFu4UDbJcOgOFdRyKkaFt&#10;3jl5VfkUfM4HGfQ96s2k6XE2IwUBHO/v7VnwyJBE/kl3zwwxyR6VoW5zEZDvU4wAV7UDZtwiKWOK&#10;QMw3naV7g+tTalcxxoNuXm2bcjgrWZp5/fbmnIQ9h1FLqF3GzyYGY8Ac/wAXrQNmdHLm7kM0hOBn&#10;fUum6l9nnby9yhRxuHUe1VbhBLayeXtBYHaG6keo9aSCNCsbMzfKcbs4Ge9BJ3eo2qa3oiYlCXKA&#10;uCORmuIMs8c7JIpSaPKMxPUjvW3oeptDdszMXicAFQcYqTxjoZlV9TgDHYm6RQeT7/WsH7rN07q5&#10;gDKMNg28bSD7dTzVmHdGQ6AFBkYJrCttRNzEpGZTkgs5wQPetCGQyYPQAEt2HtVDLc5LDGNkm7JY&#10;NgDPYVfs5vJXDNwRw3oKoxMXfDBCxAIU+3arEMXmu0hyAOkeePwoKSJ59sxXZMFBzuGOG/8Ar/1q&#10;uzNI4E2UUgYYd/apM+TgMQVB5Q/wD1+nvVq1g+0q0RADIxKDr+NKxVxdOja3Vvlk2seM9FPt/wDX&#10;ro4Lc3USjaATwcelZxsZFMXyjcB1DZ/HH9a2QFtfLEb7mYYOe1DBFkSLbR/Z4eVOWYjg4qW0mVQ0&#10;eSo2fNz3PSs2R8KzbvmTB6dfamLfEyF/L3L6+uai5NjUkZUdoUI2D5l39M/4VRZ8qIpgGJ6NGOPa&#10;qtxfFmwoQt93ahzkfjTlnkWMM+di55JC59hVIVhwugEKBcE7VXPt60tyfKVklXDZ6D09arXE5id1&#10;jAkZhxu4wO+Pel80iBY33Nj+IdqRZYlkIg8olXCqGVx1FWILnzkSSVfmA5IXaCfpVa0jjffsj3uj&#10;cN6j3qZ7YRrneWJOSQc4PXH5UAtWWj+/KxIw5HfufSo3BR49iZZfmJHSkiVpV+RdqAgqM9D61PHI&#10;BvUHBUY56H8aXUpDFmmVJN4FugPypjORjmljhMo8zEgOc71GM/hUKOyzswfcc52kZ3fT2qzJL8u5&#10;C4LDopwFNIBrBjIsgUxbTliO/vViJA/GACeoHSo4pPmUh13qvORw1TSqEAdGyGAPpVWBERMlvM5T&#10;J52nnjNOureTzlyGi/5aMF7cZpsEm+NAqq/zEZB61bSaY+WjnbIoOM8k/Wh2Ha5BGjwjeNvmMdxG&#10;O3rWjay+cjIyCI7QB/tGq8ePLYBNzJgFT2H+FKjq0bIcOxb5VXtz2PepbFYkhSOYMmSNgxkDG4en&#10;4VIIopAIwcspJHP3cdKjjlMnyjAK8kgVNGYrb51iEgIGwjrnof1oK6CtEfKZipyeQ+MZwOuKfF5m&#10;6Py4iyYyAOM4XmpLi4cAyBt67QHC8fTiiIliuzLKfnLA8Enr+NA0TSbIwJMYjQ/MeuRj/GnGGOS2&#10;+RBEN3OOp/yafbkTLNEpVQRvUt1+lRQym0cAqSmSCT/CeuKSGRlTnCnynXgt1/2qklLMQ4+d3GWA&#10;496dK6pMZAo2Hgjtk9f0qcojtvjVycYw3WgdrjVQ3UIymCQG2/7Xc01GCPIpAY7uQD0z3pRO4aNV&#10;OEIz9KZGpLF1Iz1ViMew/WpAkE6ecsm0yFgehx04A/On73bLKQiAAcDHA/8Ar1H5OV2O20DLZx1x&#10;6VYtrV3CYdH9ume+KBFeJMMVZ+ny5x17n9KkYEbjH8z7N4b6/dFWhEQDDs3yFS2V/wBo/wBBSxKp&#10;ykCkuBlQe+OBQCRHg+fDyNobI/3VGAv5057NTgh/nbMTKx7k5JqeS2EbM5wMDGD2A5I/Om/ZWmiM&#10;hyJAO/qe9O4EE8cWZCq9BvJB/AVXS2TbCDucqQn0781sQwQ7hIEUhupPYDgfrRDaATSwzDrgbwOM&#10;5zmmmLcwJbG4kDEgOGxtHo5P+FDQ+aSjYIztVj2VRwa6SODEhCxAlUJ25+9ngY/Cs17UEbeAjfIT&#10;/dUdTV81ibXMR7INC/Uk4dnPXee2KqyaeIo9smTEcBhnqq85/OulaxfaQ2FZuSB1BPSqFzamR1Rp&#10;FC42jjPC9QaaaepLicteaZJiJ0jIx83X+I9BWdHpiSOybG2Bdi5HbHJrtrmxaSIBTmRfnAHTJHFU&#10;f7NM0IjaMg/dLE9h1rRMlxOMnsxHeRs37xFUOQOMjoq/gAaz77SYwWVXEa5ZVZh1zyzfjXYXGnb5&#10;WlZBziTZ6HooFZl7ZIjiAHBb90QRnp1NWpGbicHPZqQZI12AfMcjnaOBj15qlNY+dE0iR7nUjAbs&#10;x5xn6cV3kunrJkBFQt8+GGRtHQe1Zd1pwRNsTHzGYqWI4LH+IfStlIwcThGgX5TwH52sPTp+Wayd&#10;R0kzImVR9q5cgc+wrtbnS1QmQghHIyCOcf4Vn3WkvAxJ6nPyjn5u1bRlbU53HoeZap4dDpMUVnTd&#10;jCHAIrH/AOEfSyXaJtj5OWbJxnqCMdK9YnsWwkflqGyRsHRgOM1h3mkM0ZSNW3NjcF459K9ahjHH&#10;SR5lbCRnrHc4Kz1+e2Y2x3bdwYfLwcdv/r11lrrD36SK843gfJGATjb071nXumtb3XmOjSDG2RD3&#10;HselYjl7a/DWUZjA427sk+tfQ0a6nrF3Pn6tBw0kj0/TLK5+wfao4l3A7JMkYCjptBJ5qzaa4beQ&#10;wzid4lc3EUVvIIkDYxg4/piuT0PWV+zllmVbjd8yYBBHfiumDtd26u0skcMhGAQqqPY4Ga9qFVbQ&#10;Z5MqSTvJGpo+pLewbUdbFocwTxRxedK0TfcbcepXB5q3c2iRaobidUt7gbYXmun8x+B+7kVR2I4I&#10;96yY0+xTRRbkhdidsvnF2wR1Kgcj8auyl7GNPszGdpP3b3CJktj+HJ6exr0qdS8bSOGcOWVomibn&#10;zreRHWV5TIfKifFtEkgGGHbCt0rGvrONbWOGOSGQqWZILZTIzRNjfFuPAxyQPatRWtNT82e5VA7B&#10;YpXupS7Lg4Vyo4B9TVfVwwhKPA3miT75PlxB+QCAOSCp61tOzjZMwtZ3ZkatYGNzb5gEMsYikluC&#10;ZWMfRH2rwCDg/hXPXemory2zgzuVEIuJ8QxwMB8rjHUMK7UhfLiWymlltSd8MMMexQTxJFuI5Hsf&#10;zqLUItNleGB7a1ijRM73czM6enHRlPOD2rjnS5jaFWztYyrD4gazpNlLZXBleK6jWFZoFzsaM/dy&#10;eoI71694d16HWU1W4Mcc9tEtveR3k91wpACsvHTjj6CvKLvzbuF7O4T7RDEyojORCMg/KcdeR1qn&#10;cGfwzNfDSIUeyu4N/wBiXLLno4P4gEGro1J0Hq7xLq04VlovePoywS1s5zaQyWsttHIYWiggMu63&#10;nGQ2T1wc8HnJrktbt7yW127NQMsQWZCFEPlywtgkdwCPqOKw/DPxfjuZ7aCWa6UvpwhmgtkVOV5U&#10;5/X6967y+nTVoUkEdjGJrZb1Hurwksw4cA9eR1ByK92lXhWjozyKtKVNpNWON0ywuEe3P2aWJEu5&#10;LdnnvAVMUqZUH1+bb79arXBc6ZcebBFc3P2RWjcXfHmwtyfrjH51sazawRW11bwyWUcJhEw8mJnJ&#10;AbcDnoeCecfjWde3zJZWkce1Vhuz80drzIkqnb+v8q0lHlRzJ3Yz+3TpF9cTTeZfR/alzFFeEBEn&#10;jweOD1zzk/eq3pKW194fhiudPgMwhu7ISS3BIG3JXpjgdsY6j0rMnv7g2se6GGY3NuUzLZkHdCwy&#10;vHoPp0rQ8N6rbXfiCSQfYYoJrtWVGtm2qGTB9jyeprnUknZGjTbNJ51j0sBBpio1lbXUapIxJkQ8&#10;g+4yR+Aq1ZXqWcl/EH0w2kWoxXITaXOJB8wB9Bz69+aw9P1SK4u9OtnuoJXhF3YssVmfugnbz68A&#10;ccVrCWKHSXvITO7m1ikMEVoR8yPjjI9OvetYr3rlKSUbs1LZrRbrTrDfEbOc3VmwjgL+Yp+ZR+fG&#10;PrVuPVbK/srudTIjyadFcZ+ydJIWIH6A/wDfVLda8LK70pkF26RXwYQvEFdVkXB59ck4+tRRFL24&#10;toIhcqkDXNu/nXCoME5Cn2HX3xWnM2ZuNndEuoavqN34ugum8wQ/boLiJUgVch4yD83THDY9cDit&#10;TRhNDDpqS2hjSOe7syk0w3NG7bgh/QZ61zfiK6hsI2ljWxmSfToyJDeEmJ4yMH8OP1qK61dbOa7j&#10;tdT0oM81tqECGNmkw2A2Cf8A6/3qHKOxSXLqdz4av5ZLzTVkt7TyLmwmtZEa7LE+W2UP1GOv+1Wk&#10;bi8gsH1CUMsFyRM7QP5ikOu0/Kf9pSeP71ctpOvC48S6WVZUEuoSjMdscoxTp/u/5xW7e3Uw8A2M&#10;KXsbqpuYnt7iLYHCuThHH3SOx9qzkruy6lqyg2un/AMqIQXXi2wVvsqxzSTRtc2waOb5oicFePfn&#10;PYVHpNnFdeC72WT7RcSw+XfJLuGCYnw4PsB1+tVINaSz1nSdQgSeKOZIZZVdgynB2Ngjpjj866bS&#10;tMttCvntsMWS7msbiNoy6NHN8yP6ZyR9cGuicuWxzwV2/wCt1/X3Dr3QbDwfNFf2UZuXs7k+ZHDI&#10;mXtJ05GB6HoPfrWLawR6FFqUmpX1xZ6pKsF5pcvkjcFyy4HH93/0KtgeHd17b6jeadBdaVdWb2im&#10;BtjiaIHaWGepwCK5GwXUvHepRx6nFPmGyeO3lY7Qrp/CDXKpt6XN5x00Ru+HdPjsZ/tkvmNqMGpx&#10;NM+AgMcgOT+ufrQbaKx1XSGt54pZYtZuEWGJfMYRuDtBJ4GAfzNSaurCw1CR5ojeXGmQXMdvnezS&#10;RN83Aqv4gtZoprnV5PkQTW10vziKNw2A3yjk9zmtFqxWstDK+wx6obWK6lFnPJHd2jJgzSMh5+6O&#10;MrwPx61WtbO106CSPVIrqeK80cKhmcRR5TuB+AHP5101nbJF4hs5Gv8AZaxalI0X2OHEfzqSQzno&#10;ec+me1YemaTZDVYLme5hjGy6iC3UhmKgZx8v09Kq5Li7WsOkv44bS+t0uheW5gs7iMwQltnzDP0x&#10;6+1W5YhD4g1W6ltrg2ianC23UbooI98YBcKM5U59O9cvd61LNBiFtQuP+JehjNpD5aja3JyfvLxi&#10;ovEGtCe8vofsX2a5Ettci51CbJ28AhfX6cc0LV2FqlGX9dTsdKljisoYtmlRgrd25aJTMRk7hx1Z&#10;c+/alguJ0sJ/3t38unwXDLBaiNcI/YkemB2PJrJsdRurnV1totRw1tfyZbTrMqdrR9D79Oua3pJZ&#10;tbgCx2F7I8unyRNJNOERwpPOOzc5xx24o2Kbvp/X4GrDrF1dTymOO7KJrEcjSzzBMh4uO/vnP05p&#10;6acI7PTraBkiyL20LySs7Rn7wHuM4FY0HmW7b/N0yIQi1mbEhlywwOQOAeAOg6VpWPiE3N8LaW98&#10;vydXeKP7PbYB3qSBk+xP4ms5I0TV9SHTWudXsbiObfcQXWioVks7cIzNG/PJ6kcnn2rptU1KQXF2&#10;1vp0vkxxWt+JJLsR5BIBII7cAcHsa5lLe6ujpnl20wWMXcUhnuxEp55BA5Gfw6DmiLUI7bTJ9sdr&#10;CRpUaq4LTsQJPusfXGeffrQ43d/6/AqLWr/r8fU0LdPsOoWSSW8Rk+2XEDIrtKQrx7hn8PX+9Wnb&#10;XI1HR4I0X7T5uktC6wRhRHLG+VbJ/wBofpUt1qF1cXF5I8NxcSWk1rcQMqpEAhxkj1HX8BWK9sui&#10;XIComw31xBJFJc9UkXI6f55qErjSabXT+kdHqGoyXH9ovEwE0lnaalAnnhQduAynHtj/AL6NZskS&#10;jUm2vaQzQ6oEeJA0vyzLz9OST34FYGkalZCLTY3ljinbSbi33JCZJAytlTk9c4FW5dSu7vTrm7ns&#10;tUjSW0trnK7YyXQheD2OB3waFG2iBy5v6+Zv2F1ciwW3WG8lV4Z7IiFUhwEJKgZ5Bx7/AMXSqA8R&#10;RCKf7JDE93JBb3mb26GQVbDdPoTjjoKrtqKw6lJ51sLV2vkkSS6vN331wdyjgjnpz25rHmsLGGBF&#10;E9k8wint18iBmOVO5cHvjpgcU1FdR872id/YXVrpeqx28jWc1t9uKEQszEJMnT8/5VqaJdxahpLi&#10;M+Ypt2iGVwWeFjtOD7D9a8a1jxVqWm32oXlqbmWOQ2koVbfZgkYJJ/XPqa1tB10QmOK5geSdNRkI&#10;luLry9iuvzAgdR9KynQvsNYj3uWx6bqgmi23scCC2NxHdqQVAIkBWUA+mTk/SsnRJLXT4GtG8oK7&#10;T6f9jeTJA++uSB26c+tc9a6zvtTCLuzFq1jJmERvKSEbqf8AH3rXbWTNey3Nq8hZfstwPKs9udw5&#10;OT/MVlyO1mbKom9DWsNSN4BeIvmpKkV20aZyJEPly/mFP1zWtYTQtHJbXXPkvJao7Bs7XG9PyJb8&#10;q4nR/OicLCL4XJurqLMsyoMnDAHH4YPseK2ZtRS6tY7gTATt5EzD7T0KnDfmP51nOC6Gqm2k2jp5&#10;0eeOC5XeqRFJ3HzcbgY5Rj/gW78Ko6g9xbvbf6UYP3LRu2xmUtE2UJwMcqcdu9QRX8Qs208zLhnn&#10;jYm842n5sZz/ACp8aJKmLS6Jy0czRR3oPDKQcjn19Kxs1uaXvsLfXFvpkEsLyLNFOSoAZ1KZO9Dy&#10;MjByPwq5Hqdtqd0IxIEuOD5YkBwjLkDH+8G/Ssu1+1zCV55boJG0LhA6OmMlfp6/nRqyxPZ/a7dv&#10;30KFlZl5PlvyPyqXBPQpN79DrZ5bGeMZJlJAb3YH2/P8qe1vaymOSdVSEEBY35xxk5rJ8P30dxqL&#10;xTqiJBIUj3nG5JBuT8AwP51uXjSSDzUw1ts+ZMA+xA9cEGuGcLPlaO2En8SOV8W/Cy01OyOo6PID&#10;G53mOPGGHt6V4pe289gWiI2Mi5DuOpVuntX0LLeqkJis45E3c5RsIKgTw7YXVp5syQyAtldy53A9&#10;cn1r5nG5TGt70XZn0WDzadJcs9UfPzgCQAfdS5EmT3WQZIqC3sisWAAZCDCc9AVORXsnin4aRsJD&#10;BbgRsgKGPr7V5bqenXGlXUjujhg6uxI4P8J/HFfI4rL54d90fWYXHU8Svd0ZQWdJFa5JUbXjmZSf&#10;uhhtY1G8aOqR4Iba8X5crTlgAjbG2QfvEC45I+8B+VSLMZZUfOxcxyFyOMkbcV5LR6aHhN9ujfwh&#10;4pVB6jd8rVEIx5flkkERyxDHdg2R+gNKjtM7D7mUkjHsVORSXF9EpMhBw0qTcd1YYNSAss/k3BuU&#10;PyB45fl9CNpp6JIqRwg5lKyxsSe4OVqvujysQJG9XgIPqvIxSTyNtaQDaS0dyGPr0YfTFDGWWnLf&#10;OWyA8d0XX34cUCNHBiwARvt9/wDfzyv61SYSQARqMtue2J/2SMqaI7jzhvJwSqykDpuQ4J+tSBK1&#10;w29GBDkiOYseqlThqtpHCxWNFxukkikB7K/Kn6VUuQp8sFPlEzxhh/dccfrSi5cKkxTaCokQd8oc&#10;HNNg9SWdisCypiQbFkK99ynBzUEqiGSTaeN7RHjjDDcP1pzLw4zn94V+qv0/WpCjzwlOFLx456h0&#10;OaLAU5WkmV2DFWWJZMe6HBFWCmHCSMCpZoienyOOD+dVHnCS+ZCD5e7fj1VuoqK7ufPlKOD93yTn&#10;pkDK/nVJEtkszhbRmYq0pQMAzYJeM8j8RUEhjEzEgRhPmIz95HH+JOadKWaPesfzjbOQec9m/So1&#10;idiIsjaW8oEr0U8jP51VrCI3uC8ixsv3T5RB6Bl5VvxFQzzgqzQjB2+YE7Bejj+tT+S5Zt/zN5Yb&#10;I7sp/wAKf9ijjJbd+7MvQ9kdeKrQVrmXdWblmUk8r5LOec8ZQ0VdmV5odqjaRHggdyh/woppiseE&#10;aRr2sXdtKFMgtRgOpOAeOgPf8qxprFC7SFiJPdeD+Fe92ll4V0x7mJNih2yCBkZ/Pp+VQXnw78Pa&#10;pMJYZxGSMllbJPoK86WewTTlBr5HycK8EmmfPF3qscVwYxFkDgqoNT6V5iT+YBmLGMEdv8a98/4U&#10;vo5Dfvchjn/6wrT0/wCBNkItq3AIBB5auiGeYZ7/AJD9vTezPP8A4T+NNN0fWZrC62pDdDYwPHPq&#10;as/EPQYPIlhjyCp4x06cY9jkVr+L/wBnsW9tLqVldR7o2zwOv41HY3cWu+G0aUq2o2h8qYkfeXsT&#10;64qY4qnUn7WPozSV6UlUi7pnmOnskPk21xGQVBxIR1FSz6y1pMyIpKNnA6Z4zXQaxpiWMHn3KspJ&#10;yrbegx2rzvV9VJmSc8rG20rn9a9r2jl8Juu5vw6rJHcRPPuJXOcdwfT6V1mjfEGPSpi6QZG4/MBX&#10;O6DJHrxH7nb5anK45H/6/wBK6DwZp1nq2t3WmmEKCNyswxyO1ePi8R7KMuZbGU6yUW30Oy8RePZN&#10;PtbdkX5ZYwwOOoxUGh376razahcqUjIygbj8q63VvAMGsy2kSIFiRQpUdcelcn8S7GXw6lrZRRlY&#10;x1K8BRXh4TFfXKEVH7XXyMoP2iSgzvPBV9b6v4b2Sn5SpXPTJBrC8WfB954Bc2rlww3BO5/+tWV8&#10;Obp4gI2YfZS2BkV1HxV1++0zRre50ucbIxtPJJx1rKtRdDES9lLV2Io+0VVwpnn0Xhm80G8jhMeY&#10;2BRge/vUmt6Fd29wqzofIcEqex9MVreDviEmupBFrVqYjMSIrgDgn0Oe1d9q1gJtBQS7ZPJcYI54&#10;7c101K86EouobRrKMvf0Zx/w+0qOK7urK7G+K9QEMf8Almwrzr4iWcvh/VTPCnBY7ccYxwf0r1rV&#10;9uk2cF3CuCR5igdlryL4r+JBrU8EduoLOeR/dPeiE5wxHtab0Z1U53k39k559fl1WxkDRsJgQF7H&#10;FRwaZchEnUlVAxgdKj0Z0ktZAQDPEeVHVhXX6Rbm+0naqMZDnKqM49/pX0dStyRUkTukYdjcXF+z&#10;RzMQyqPLPTd/n8K3tGvLp7mOLDGXceF7+mKt2/hKZ7IbQRKCXRsfw1t6F4aewCXLMGnUhgB6DrWE&#10;aimmy7NrQ6+2sb1jFMQzIVyVPoF9KSzvILrRJLd1DTQSYAI4YbuK62fWrUafZajCAPNXMyDtnjFZ&#10;AsLLfNLCQqtyofivNsqTbZNFqCaZsRaPB4YtblppN1lcgSKWIOMentXMaPqVusswt8BNwB2jAxXT&#10;WMcXiPTDY3EvMY2x45yPSqmjeHbPRJCkxyhzkY54rx6tW1R1J/I5p1L6PccPECW8IicZQHOe1Uod&#10;dht7+O4t5hFzv5OK2te8OWl5pUsloRnGAAa8s1Lw3faZpZlkZg0gJUnt7VoqlOsmn0LdLnjdM9L8&#10;X6pZeMrSPz518xW4LHk15Nq3gaKO9817gNGDj6/Wuf0c63PK6sJhsGF4NO1W118WoLu20L3GCK9D&#10;LoUk24PY54qb9y+x32npb6aLcbs25kwwHYHH+NdN8TdJt5vD0cdthnKjBHavHzqF7aaVCZWbK4wT&#10;0BqPVPiddmyt45C7lAQC3QVhThHE1+Xms0zOEpRkcne6Bqmn6izMWKGQHnvyM19YeEtetdQ+HlnZ&#10;XrB5ggZGbrj+Ja8L0e8fx2GijQeZH85B4JHc4rVtLfU9IvbKCbzBAqnkcjJ/z1rXM6yt7KcjSck5&#10;KpDdHZeOzaS6eun2+XkkBeMDt6isr4WW0+ha7BZ3sRNvLkxs38PtWlaCK51q2llAk2KUOR0J711h&#10;0iPVbuzu7chGhdUIx05614tXG04UuS177mtar7SPK+x1PjN1ex2xJuePHA7j/Irzi109vNujcqyL&#10;MQdpHX0x+ld1quqx29ydx+4Crqew9qj1jwonijRln0yYSKV4CnG3/OK8XAUZKnKpB7vUypW2bszk&#10;7DU7XRLjDyKcjCsW6/Wu08IQ6TrLzxXAid3AZHI6eteGaxbXUOrJp98rpIpwu4fd/wAa7bw1er4c&#10;lUlmP7s7Bn9a5Zwjh5uX2ZGdalOErEPjOJdE8TxTwrsCSK+fbvV/4o2SeIvD6XQHzImcjvxkVieM&#10;r5tcuVH3N44IrsfD+iT3Hg9YLsh22lOepXs1cWIpezWHxkdov8GFRcsozR84Wfim60m8aCNmRA3Z&#10;eQa+jfBPiVb6xjuZpfklUB+e4rx7xF8Mbp9UcwRDDZztz1xxW54NhuNLF1pU8gLInmqT6+lfeYiF&#10;LEwVRdTatBK1RHoXjfwRaeK4fMhZVYDD46muZudFt7KGCCd/NNrgct27flUcHiq503VJA7lY27Do&#10;PrS3V5batOJJJR83ykA9SOlebU9rCKprVGVWXNozvYLG31/TILHeQu0EEjnHGP5Vs6fbNo1gEKnz&#10;EG0H1+lcZpGsQ6JFEqSZJ7bs10V54kB07zm+653ZP618/GEcLVu47tmEJpNRsbNlI87MxILSLxj2&#10;rL1rVYEsnWclJFOMjk/Wqul6zE8qBJgQG6qfWl1TRl1O7eSZyFU52k4yMVTw1TET9jJWRuk1Nruc&#10;DD4A0bxh4hSPUj8sucM3QV07/AnSfCM3mBkktl+44/iqpqkdrFNDHauEnjOFwo4rUvNfv73RhYzS&#10;s7jGG7fjX2tCNSjRjFvY9T4Urssf8SW20qWxjgjl2/MqquSDXOQeC7EMk6Qi3m3cx4+9Wt4YWDSG&#10;lnfL7cAseegrF1Px4t1fTkQ7Y1yvH8XvRWxD5btbEqdr9jR1r4dwarasIJRG4wyrnknFZK6GLWCR&#10;sZLFQwPXJrUF9em1iugf3RBKYPb/ABqza3cFzHmTEjdcd818xUrqtUjLltY82tNVLabHL3/w0F06&#10;XM20KFNR6Dp+jaJqBKhN8XAbHb1NegXes2NzZR20TBJCD1/UV5zrvhyW10+do5MytyCeDmvdVd14&#10;8sdmdEZSqx5ep2Pi/wAV2174ZkgW4DblKkBumPSvFpvFcWj6dbQRMPOQsMHqw9DVBXu4k8h2d8Hg&#10;4+6epH5VZ1fwtZX0aaismxnUuVA7jtXZgVSwjdL+YdNezfLLcuQ3tv4htJYXcHABVM9PWuYu7u90&#10;orbQIyfMeAMZFZdrftY6g4tFPmA7SB6V6npiW3iDTrQzRKbhSOR1I96rEYfklzpnLif3T33LOhyP&#10;aaQc485gCF9Ky4hJPK7SHJJJ55rW1eH7NMkULfKPlwOx96yjIbRm2rk9D7V52lSdkebCm38Qs8cj&#10;xhQwOfauu8LuY9P8uYhiAQpHAx6VztpYy3E0cgf90a10vVs5pIJE7FhnvW0oPZo9SnSS1ZleLpo2&#10;mZIUAR+uBwPX8qwf7TFpF9nlbEbfID3B7Z9q6O5ljnuCpQYI4PYn3rmfEUEYJRV3HcSzDsO1KhRl&#10;du5E5c07HC+KbIw65FKELeYQp+tbrxy2KK20vG2MADn61rafoU2sXFvuAzG3AYfe5r1e38ExWlvH&#10;LfQhkZTjI6Vw4qrGElF9DKpNOSujz7w9pTabqFjeE+UNysWIzj2+tdL4u0qWz10SRNtikAdNvORx&#10;UV3bPGRCjfuo3wuev4V634R8J2/jTwnmZh9ptwFWQdh1x9aijioyi0tbalU5WqJPqee6TbzW1rcO&#10;0mEI3DPO0VwuuaZ/a8MrZBAOSp+7n/8AVXoGqOuiahNppOWwRz34/lVPRtA+2S/vFEcZ6s3T8q4a&#10;sKlap7SDOiacJcr3Nn4N6Yun+FpfNLFUcoVPUA9CK2dd8PWniiwKxDayk8KCNwqOyktdLnks4nAA&#10;XGAeWplrriabcyKqllByMHpxisar5Ksak9Ec8r0VocXpHhO88FT3Kidtk7Z2dsD6d6r6pqEqJFGY&#10;ywzjkEmut1zxTbWqbrgjyz09q4bWfHtis7SwKCd3CjkV49fFSxNZOlf1D4tRwjubRortYishxiRT&#10;mtHStW/tS7f7UrRyYysiDAHtmui+GM3/AAmmkz2s8BQxtuik29QfWotc8MzeHNVRvKJimwAp5wa6&#10;nWdOuqTfQcU5RujofBXiAXtq1lcxh2KnAcZzjqDW7BodnqF4y3EKiMc/MP1rA0aGx0IpcTZjdV+Y&#10;8D8aqaj8RrXX4riHRbiM3kZyYg3JHrXuYeuq1ouF7HRSqOmve2N/x82jeBdCNxFFGjN8vA79K4Tw&#10;P4yOpaTNIMoXJLL69ayNXv8AUPFUUUWobpIVGH3Hoao6dqdj4UxBGqyRMOinof612tQnFpI6K9aM&#10;4pQNG58Zvp0s8ELbwGyMHv7V0tnB/bNpb3oBKE5KFenqK4y08P2mpaj9utG8zzPmA7LXpejaW9va&#10;NGR5alc/7p7/AJ14mKjUg04o8ucvf0Oeu9PW8JiQhTnaQO3ufaueOnXfhq/c7nMbNkEck1r63Bd6&#10;NdvcRtlGOcL/ABVif8LPieby7y0bdg8sPvV7GD5XT9zVnZQmtVY6ux1pYJkkdh5DdQTn8K6VfE2i&#10;SxYfylKgjO4nFcDF4t0HXbURhhav0A4XmsnxLp8t7ppubK4VpI22vHGevvx0/GrqTilaSNp1Oh67&#10;p+lCXRzf2yiW1ycMozx6GptPTSZrCWSN1DknKg/dbniqXwh1wr4CnsZn/eHLhO49a5nw9pt/Hqk8&#10;jIVSRv8AVt0ryni6MKzw9RaW0Mqc4zhdrUi8UayIziLJweQD1Ga2PD18l2EO7BVM+vapr/whFJfh&#10;1UmPBGT09qit9F/sMysx2h1wg65r5ulCft5NrQ4KsXGemxzWpeMoR4nEJQPtPzDd0FdVq0f/AAkE&#10;SCz6IpAI715ZqWn/AGXxEZmDbnYbjt55616ppMsOn6assco81RhlPBNFet7f90tjmal7Rp7FSS1n&#10;sdFQSlwy8FhzitDRtUN1ZBt251GCQOuKkTVrfV457a4+QkZI6c+1YUUVx4faUo3mwv3HNQ3KnRtH&#10;dGyir2Osi8XQ8x3WYiQVJ9c9c/8A66yrS3aW1a2Cnajsd6+nJ6V5t4s1WQkeXKNxcfInPuf0r1rw&#10;a0Umlm7tpDLBFbs5c9T8vev1rgyvUr4WcmQ7qajfRnjXxP8AE2n+JvBNrpkd1+5m3efEp+ZWVuAR&#10;jvg13/wmN5pXhqK5uLmUWhjCW0DMcAAY6eleV+GvAieMfHU0LTMLO3YzyMgwAPTPY17fEf7Rnt9N&#10;tV8uKFgse3+FR1zX3uX4OVNSqVH8RviJxilCPQ0rPTm1KSWec7k+8ck8irN1PHbIVwPKJ+Xb6e9W&#10;rx1trTyI1+795h3rn726LIYgP3hGCnp9K9pHDe+pVurjLylTlSCB/tVzsl+t8jRMGLDh19TmtLUr&#10;tdjsoMcm0EvjhjWBbS7JnIGA/JkPaqW5XTQvRu6yBlDGUgAtng/jUs9osSoS7BuWZQO3ampbOHRo&#10;8MJFz8vIBq2bPzkC4ZnwASD0+vpWiRHUqOTNEGIdkAB3Ec4PUVJDZSTKsq9XbPPUqKtQWDDDKd2e&#10;Av6Y/Or8cBJjjUEOM9KB9SpFpUgkAYL04x0z9K2bLSjBEJZ33EfKABjjtipLSwEUommyZFb7oP61&#10;auL0EmSWQqgBAQilcGSmdWBQYQAZOe1Y1zNEjySSsJlC9u59qq3upLdowjYqHyoQjrisZ75FgUcl&#10;i2FA/iqWmwL17dzktGSUEaAZY9c1nN5cEjBwTIkY/D/PFNkkMrSuCfKDDHfgUl5eb729kUqxAC7c&#10;f59KpKwyn5whZUi5cDPI4zV2xu2uHiJQY5LKg49qDalVkYYDBRx36UkY8qVJJASNn3VOKZIjXG4p&#10;vbO98N6nFMlEM8UpKELI/DA9PWpLOD7UsasgiAJdXbrg8Y+uaTyS0cULR4LOTgdPxoG9rjZYokFy&#10;6Z24Crzznv8AhTlOyQSKocxx/e3dSewojjV4pjv5LgA44xTpB5srsqgICPlxwSPSjqAyFRG1qUYJ&#10;HhmkI+7/APrqtb7p/JATaS+/cG5Gen51pyW8ZmndVzHEqoMddx5p2WRh5SCXy1I2oMLk+1Joqxny&#10;yOIpmERBB+UE84pvlqtwrvvjVIyQSfarjaY8Uo8yToPMYn+f1pGhNzAUkyWfEn0wcj8/SpYalSOL&#10;aIY3UkliW2nBAAqrJGY42OCDKxVSR6elay6VNJPK5PlOBhweccf1H5U46bGLPfG53AkRhucDu341&#10;D1KV0crNO+8MibWj+RXHcd+K5zXLLzovM2h2XLOh6k+9dxJYRwTkS4EUakBfU1lajDBbwpmNDuO7&#10;bu+9nuaykuZFLRnk+rWxvIDOyAyE7cKMcVd8L664V9MnZY0P3XbqPqP/ANddJqthHuDQIpRs7eMA&#10;/hXHaxpU8rLNHGokQ7zg/KPb2/GvPq07o9GE9j0C2u1ayWNx5RDYMp+7npz61oQs7Y8rAKYVG9T3&#10;NefeF/Ey6kDb3Zw65Kn7o6Y6V2On3EqRNtQuq43e/vXh1aXI9T3KNbmVjpHuZ7WPCOE2ruD/ANPr&#10;WvpkzLbkyMS/Hy+v0rkre/hmfDq28nJVj/Stu2uZCu5tiqgBVucnPWuCaPRjLU6aGRWPYLjJU8EV&#10;oi4jijEgKoGH3jxmuctyWnjaWQHcDuLDr6DirE9wkgWLnzSMIvcVlymykdHp9yyurYwZBuZ/atBr&#10;xZZo5SdxAyCfQ9fzrDjlFpEi7/M29gK1IhGkKvgMy8tjrgdKTTRombdpqK+YyvlskHGPu/WrCuqz&#10;byAzk8A+nrisdLkh8Lg7uoXouKvjcbZZiDsVgSe4o3Hc2ra8dmVTgH+H/axWjGxZH2HLDGT0/KsR&#10;pE2bkzyAT7e1WYJjJLCobjPze4oRLNWGMMwBIVQche9WU/1jnhjgBaz0cFnX+Mngn0q2mYyqE7Sp&#10;xu600Gpowy5Kx5wVGeKWWXKKCue/NUopMTs4+fAxxxTp7ht6YHY5GecU0xo2fPIJJxxVq3umYp8v&#10;C9TWVHIGzwT6+1XLW6E7A4KMDjPrVXBI04CCCQdoPBx3q5DJH5TIOB0zWXHOGYRgYJO6rIOQQPuk&#10;5xVp2EzQjkiWcAnhiCWH9cVYimEk4baPK9B2qkoVMBFA9h3q9GygkoMKaslssy5Xbg5X1HWnxM0m&#10;4gAZ/vVVZ84AOMdqtCQBArdR6VRDZNxvOO1CuVG3hiOhFMBIIODz1qK3yjbe60BYsqPLTHcnBNPY&#10;/u+GCjp+NV42Z53Hbr+NTDAyGXPpSuBLG4dt28KPpTmVWYrwSe4p8CfNlgAvoaeiICMDB71Ri2V0&#10;3LuXoD0piN823v61a2jJJI+Wo5Y/MXKja3vTQXuRSbsnGOexqDc27JUge1SOjO27JFOBOMdfrTBo&#10;ZgxgkgAGkc78kZANLtLtnJ24zRuK4TA9zTRIxkycEZFYepaOs/mSLwSuX55x3roOhyKr3EQfdjjO&#10;c4rrw9V05HNWpe1i0cLPp0VvAJnh3KGyAOcZ9qrWhjM8mAEySQ5OAMniuludLmknYLMuVGPm4znp&#10;isR/D7tNvDCV94O3GNwFfSxkmrny84ODsxt1rEZf7KZj5zkKODz6VbjmWMBnfZjqTzjPpSSxpKRm&#10;1w8eSGA6YqBrcyzOIl3L8uMnrjrVEeZdmv4toYSSAAYTjg0QQo0eJVBfGQ237tVblHiaTZFhDj5A&#10;fSkhvF+zSeYGVGHUZLAYo2Q07MsxXMbuTKmzgDHsOaszqIIkMb4DDhO5+UcVzbb5EtpLV3eLLZeX&#10;hsY9K1jDd3UDOWWSMYA+bnaetLbUT12NO0n+zCQi4KYXOCOCfai31q8YfKh/dty7tndz7ZrGguHj&#10;mdUthHDHjLAljnv61qf2jbOsDtwpOSRxStqF+pNc61M80szQ4AODt7Y61dtfEq7/AJldIwAdjLUS&#10;WH2iWJY3VE6nJ68Vdurdop1YFXYjCgjp9P8A69LTYtalsarHKUDEbHHHbmpGSLzFUkLgZOTzWDLa&#10;zAyfIrhm53cY9hU8zGYRiSIggfMVOfwzSsF9S8iKWaU5AUEeZnmmxQyRTGRpDsY5AJrON7FbIsSi&#10;QgnG3HTnvStdySy7OcjorGi2oXNa2mZFZndRGucKTyaqw3lut0ZX3jGMc5qve3T2xBEqSnHC980Q&#10;3cd1ax7oQWkBY9sDPNIRsm3t5XZ0lBbjkc1WlWbcsccojKgjL1XBItv9GYLk4b1WqweRk+YNKeee&#10;5osO99DTAlglURDaOQW9cd6hvpLtx5ixNtVs4qsNSbd87eWFHG4fpT5fEEsRwYGY5CbR/OizG2hD&#10;JKzxyCDdyS4PfA4pt1bwZ80bkdh90djjFSf2rI+WYcH0FTvdA7ZHCsOuMc5zT1JMu4CDYrF/MVuG&#10;B56VUnsrxZA0UxmCnGAea1Jru2kZdylWBBHFS2iZmkYsoXlmIPQdf/rU9thWuZP9qX9tk3EW0Kfl&#10;NW4dUlkAJQhmBGcAdq1rmMXL9I5Y8g4fioPsQnheGWPC5xkHpSuU0ZcGtBLgQ/ZioO75u3FWpYVg&#10;fzowrELnHfOKsHT44YQquoYDPvyabsJPyqAG6/nR6CSH29vGYjIVwXJxmoJNNhKELvwvUY4PanJL&#10;Kx2hQwIAweMVDfXstoxjdSq8fNnJPqKWrHuLLpVrNCMMqkDHI5PPvWfqXheR7pGjjR4gdzfN2qW3&#10;vowAHZlz3xzVqG8yQ6yEYIBzVaoS1Mq40qWIyDygqBieT0PSkfTsQIiwbjyOD26VYv7rzyUDFlUg&#10;swPWq+ozG3sh9mmBYbR7n6VSbJZA9ghBjMQUHOSvAHNZpto8tyylgB9RuPSrEGq3M6yiSEsrHbzw&#10;cj1qQ3ItnRpAFVBuJ9Bir1uJszri3tfJMzSGJFYDpwBnNTR6da38EckUgKNhsnjgk4/Sp3e0n2LL&#10;ERA4OQehwvWsu8bTLdGkt5fMWNQMKcduOKa13C9tRt9pq26OFuAkT8gL8xxurMtkuklRvJZ7QY+b&#10;ByeScjH+NXbSeOaaYMxZU2hD2PB/qaSW+e28vLoQnZ/m6Cq1EmroyhfG4SMyRGPopBXjvzWNfW6F&#10;stmJJBgbTg5zn9cGuiuNbgFk/mQCSb7yunHHbNYGreJ7G4SRI4QZGACAn0Gc1En7pcfiRW0xUdCw&#10;Py8hT3NbtswD7QMM3esHRsNABgbRyD6V0dlCZTvxyelfK1N2fYU9Io0o4yqD5h0wTV1VwuQQOM88&#10;1WCADBIUt7VetUAUccYwaxNUXIol+U44A6j1q/DHgIeePvVUtQRnd0JztrRh6KG+XNJ2HexJGpDj&#10;2q0YiowQOMZxUajjNTxuRkkZDeppIzbIggYkEjAqNxg4xtqZiuSQOtRgZG5ue3PrUFIcY+UUjr0p&#10;20rwVwW6MDTSQ6cNk/wkCp4lQA5B+jUDHxkEDCHgAZNW4kLlNx+6eR7VXQgBueRjFWYwchT8jAY5&#10;5pMEWUXaWbOSegFWB/q/m64xxVaEDzQ6twOMe9W1Tjnk1JWwqgMpXPWrEaqQE53DvUJADgBOO9Tw&#10;sN2SOaBMcmUxkdelWgu6LOMGohhs4/WrCjcVHQFscelUiGKoGMdqQIqruAwKMFZHXulOTDlc5waZ&#10;LY0kIjf3f1qsX5kY9B2qwQFVgWyPpUcwACn+9SZaKUxU5bswyKqMeMMT+FWZWAjb8sVSZhs3dfrx&#10;WbNkZ9/Oo2lwGjPXHX2rmtTulS6QE498dvStu7dJCwZtqD09+lcve6kFjlSUBgXyHA546iuSTbZ0&#10;RXLqZWn2r6nqV0FJ8qNN4b+Ve1aLaLBp8CquMR8j3rzDwPYveaoZkGIejEHg+leu2qGGNY+/Svos&#10;HDkpJ9z5fG1PaVX5EsOVHPIqbAdQQPrTCMdf0qTcACB3ruPP6kXIPtS7lcYNByRypxTeN2KBWGPC&#10;rKRjAPUCvBPjT4Di0+7OpxwMbadcMiKMIe/avfg3rVDX9Fg1/R7iwmH7uVG59+1VF8ruJrmVj4U1&#10;3wRbS3S3Elt5MMgJYudxbjFai6ha/Azwzb60NIl1aO+hkS2MA+eB8ZVsfWuz8ceFrmyQ2xiuIzBc&#10;BJMnqGNYv7Y2lp4a+D/ha6tJ2gNtKYhHGeZAwJzVV5csOZE0otz5T5qsf2ivE32/U9QlPnzTMfN8&#10;7tz61xnjLx/rutXrXE19uV13bUY8exrKtnllu5RG4nkkUu6FsZJ6iqd21vbDytuxzyWxmuA7FC2x&#10;Bf6rqEiK32qTBXg7jkfhVnT77VRFGfthG8gFs5YiqtjJIkhE1sZYnGAVGQfxrbsfD+p3AY6dptyZ&#10;wcrtjJB9Km6KUL9CC1vdmqAzTyIvOJXJw1ZviHxGl3cSRiOJ9vAc5ya6MfDjxVfNGLvT54vM4Bnj&#10;K4P6VZtPgBrc102+aCPP99hhuKm+o+S25xmn6pdSWS2xCyAnCJtzn1p073UtxvjxbSKACrLkDH4V&#10;6v4Z/Z3nGpBLvW4bKL7ySp82Pzrt9U+A3h7S1abUNeN6SAzMhAUj60N2BHzdcQSSSo97gwoMkKDn&#10;6VYa4+2SkWtrugwCT3UV7/ZfDzwGumzgXjzHkAk5J+ldd4d+FPhP+xPLtrKG4lkPy3byAHH0FPVj&#10;TTZ8ttpkQiBclnfkgJuGP5VP/wAI3Jp9mr29vc5JPABGQa+ktc0PTvA9zBvtbWWEnBZF3Y/rU83j&#10;S01GSOGDTXZV+UP5IC5/KkmDfQ+WoLLWL2L7GmmTToGyuE5FdDYfBrxV4hiUWujSRdySen4V7xDr&#10;eq2ZkeDTEhGePkGakuPFutRvG9gk1vMPlkViADTSuLm5XY8t8L/speLfEagQqqFSQwkYDFeqeF/2&#10;MtUElsNe1SK2h7iHnHsa6Twr4t8TaLeJOk0H2aY/MX7GvQdf8Ta14is4F069tLEgZkV1yxPtzx9a&#10;loOd7WJPC37LOheEHW+sbqS/3Jsfzxx+FaGrfCfR9YmjiuYgzQ8rkfd9xWANf8RSBLaPW1SJVw5H&#10;Y/WrT6hqmlQxuZ/tly3zeYHyW/I1V21YS11Z2Gn/AA9i0e3SC1ZVgH/LPjj8O1U5fD2j6deCW8sI&#10;JdxJc7dxz6muE1PW9fupluJLqe2ycLEEOPyrOv7LVpnWW71KdC/3lycH6Glqx6XPTbvxhYaXBJ9h&#10;s7SEqMK7BRmuL0Oy0LWddm1SLUraG+U5K7xtNeeap4Q0+OeeC8u5Zgq7kVrkgH2xms+w8P6BBDCI&#10;IxbzuSCpmI/L/wCtS1YtjufGvjKw8A37SG5tNVhuBnYp3bfpXkOsfFXTb3VBLHH9n9VihJAOeuK7&#10;GB9DsQ8E1taO+Mb3fc3p/OuWvvCGk3mrAwaxHBcYLJHEuTj3p69C1y9SgvxN1HXJo9Ps9Ovb5Sdy&#10;xtHt/nV2+8Q+MLCJ438OzGHsshwB/h+FWo/E+m6dfxRy3TvcW4wzxR4b9Ota6fEaS9tbq0ginu0m&#10;OFDoSfbHf9KvUze9jhA/i+6uA0VnbW6PkBi+ce1WbGw8U6XJGZ7qyyp3FSc5rqXuDZWv+kabdW9w&#10;eF3qQDWNqN++7yjbMk5PzBjyo+tK7D5GlfNf6nYvLNLHEqELI0HA+vWq9ut6tssNlrlzaRqwJSIn&#10;5sn1qntdbN/NcxgjDQHtirPhydp7lLRW8p/uiV+wPQGjlTRV7GprPgW+1AK2oeJrklhjEnDH2JzX&#10;LX/wc0lIR515PdSk5D7vlHrXeSeDfE3lTSm3WTyySJTIOR64qTwr4c1DxJqJjJjSXuD046mpUUir&#10;nmdp8K9KjuNy27SxsP4ieMdvpWvpnhrTbWQLHpcEj8YEgy316/pXqcOgXekxXfm+TcRKpQorDK+9&#10;cT4bu/D9vrjx6rM8KRE/MWyT71Sd0S9NiOC3sr5RayQKJA3ygxj9a7qx+GumaJpjanfXFssh+7Co&#10;Bxn1rPj1/wAM2Gsx3WjQ3Gp4OZVSIsCPWrOs+LfD19Lc3Z0bU0fHyxmIhSfpTdkLXoU/tkVsVIME&#10;8KMcKFAIrT1TxvNJaqqaeXyuVb71ZGkeI9O1WB/K8LXbzEk7guK6O8n1q/tLSW18LiO3QbT5jhTU&#10;Eq7ZiHxlr9/Yw2/2crCnHzIRs+ox/KotO0jUPFCvBDFDHMxy0rEAt9Pekn0zx5q89w8DWtjaqD8j&#10;4Jx6Vd8L6b4v0wF4LrTZ2mHzb0LbT7en6VVwsM1j4Z3WjRQjeBIBguG60W/ge+sni1i92SQcllc8&#10;YrrLvwB4ttLK4ub7X4bhXXIQQ/d47VwWo+FLi4UJN4ju57c/eiBIC+vFQtzS1ka91ZQ61fbbe4t7&#10;WKQAKFIz71u6Z8O/C8bM+vaqiMoI2+cOfoO9UfCHgnwYUX7RDPeXcA3A7yMiuX1/RInv5Fs4GTce&#10;BOQSoz74obb0EtNUavjXRvAui2yf2drBlUZO1MtzXEeFfG2j6JqMhFtd3A/vhDzXRadpFzpeImjt&#10;5IGG87lBK1uJptv8itZxQKR/rQOfqKadgdmSaJ4z8M+KR5UunXcVxnCI0fLVdu7W00fV1gbRpZ4p&#10;VyFc7P8A9VZ4gbRxE8MqvInO9BXWrr9n450j7LcKy6jbgkTDg/jUvuh26BI2iwW0c9lZrpt2udxE&#10;2WH+NOs9Vn1eFkuJFmSMkkMd2PrXnqaTJFqstvHcJLMQDiR8bqa+o2Ph0lr6/EfmHDoh5GPXFTzB&#10;bldz0+y8WPZBYFWFdmT8y8L/AI1btfid9tuXtNUXNs2F81AAoFeX6n4+8IWGnMy3U89wy4ZQCSa5&#10;Jvi3paxeRb6TeXTkkhkXg/XNVvoJtJ3PoKC90q8jeCwYEZJDk8fQVxviuzjkKre25C9pYxy31rx/&#10;T/iHdJfedb6Rc220cBnwM/0roYPGPibWA1sY7ZpWGQZGLbP1q+WyBSuT3empYXLYEkiuCyf3cV0/&#10;hXwfBqyGUQeVMDgAjj64rkZtK8UkKt3fKqA44XlQfSnxf8JFod5GBrEzwysArBeo9KQlpubV78Pl&#10;iu7j7WFjUAsCy8Eewqto0emtMLXTdQEWoRnewcdR61VWDUdYnmnuJprkAH5XY9PoKz7bwys12Zok&#10;dZUbI2A5/OhRBl3X7m0ub2U6pO8k6YLyKM59OKwLjxTo2jJugYyOWKsBySPpXeWdrpJsrgX9m0tz&#10;wfMcYJz3/wA/nWLqPgnSTAtxaGJVcg7duWXPqapEt2RzUXxHinyLW1meT+AhMfXNJJ4o1feLi1tS&#10;jhgTHK/Aqxe6RDp8pJjICZKlTjIprabcXrBreJ8sCBvOAKfoJeZC2reIrt/tCLaRMTzgk7ffGasH&#10;VvG00ZDahEoI2gKucfpWynh69+RbhhBJjKtkDK+1VppUsZGS6uAQD6jkVNxpLoTeFvCUF1Kt3rni&#10;O5mbOWhRtqj8K6nU7/w3oRB015pz3MhORXC6r4ssdFZFe3wQAylsBMfWucuvjppGnJcB7VJZFGeC&#10;CKyklM3TlDVHrLeK9MMyiDRWE7jAlflc+uDQ/jC7hWQ/ZQEYbdhwqgenFfPGtftBQokUqRvF/dIP&#10;B9BXPax+0JPf6TsR2+0biGDcjH1q1G2xjdy1Z9O6b441XTm8ywnWAdPkAOKb4k+IusXkCwT6gwAb&#10;qXr47u/jrrMqDY4jBIBVDjp0rMufjLq93CqsS7E5JZsH8q05bEK6Z9XSz2t2jSS3AO7+MuQQfWmn&#10;UrGLT/8ASL9JIT0O7dtr461D4javfyszzvHuXbgEgD3qg3ie/lhkje9mLN05NHLcrU+xrvXvDlgs&#10;b/2qhQfeRj1x3FRax8XPCMcEFuLtHVTlnHQj0r4xmurm4TMk7ZXkZc/nUEFw6sZNxkUjBBHX3q1F&#10;C1bPqu7+O3h2znaKyEdyzHBc/Ltreg+Mz32neXpukx7TjfM+OfpXxem6CQFgQQcjjpXpPhDxLIbZ&#10;5WLS3Y/1SZwi1hUj1RrT31Ppr+3tM0vTvtupyvZsVzs29TXC638etOjtSLG18x42wHY8H3FeR3J8&#10;U/EvXbbTri6kkkd9i+YcID6V23h/9mPxKdctbHV9PlWym4W4iYMoPvWDSW7OhXexi+J/j7qWsW6Q&#10;xeZAyDh0baPoa8w1PxrrV9O5N3KE/ueYa9E8YfCnxJoN/caA+gSvLDJgTon3165/EEVQi/Z88Wyx&#10;rcGxeAP3dsZ9q2TStZkSjzM83fUb6+wss8jqOxbioZprgZG+QBeuScH2r6I8K/sla7qtg13PJDaK&#10;pwVc1sQfsfzLOiT6gJUPL+Su4j8PWqVWJPKmfLRnnkVfnZgRjI5x600pJyrA5xkZ5NfZ+n/steEN&#10;N2HULy7kx9+NRgiujl+A/wANTaxra27tMF+V5MjP1pOr2Q/Z+Z8Hx2txMrBVYg9cA1ZtdIupkISJ&#10;jn0X9K+8NL+DvhrR0Z5dEjeN/us3FW7Twp4dgupnh0y2ihjHIKjOaTqC5Ej4PHgnV7xQy2Fw4Pfy&#10;zitjSvhF4i1YlINOmOeoKEA19rX1xaW+0QC0SDngJiqEt2UjWSG5SFWJAKcbqSmwtHsfPHhv9knx&#10;f4hTcIUjHHyuwyK6KT9jjW9GnxdSx5I5KDK5r23QdSu3ndItQlRVGWZTjIrsNO1iLUozYz6jJOp5&#10;+bhvr9KzcpJ7j0Pnzw5+zR4aS9SDVryZGBwyxgAMfQ/5Fd5p/wCzN8OrPUgbi5e4iUcFjxn8q6Dx&#10;FockF3K9uDJCrbBIGzVGGO6VDG6hgpyCpJ/Ck3zbj5n0KfjX4V+G/DumE6DD5b9SU5wO5ryTxCwu&#10;tOJjXlDhSerV7SkWoRp9lu7pYoZBgk8nb6V5d4u0oaTeTxBvMhJJVlHH0rnmtTopS7nleoE3BDlB&#10;u/jHeqqzqS3ynHbcev1rSvrdUvCTwp6461BLaKJASoIPO0c4H+frSOhdyS1VdwBXEYOR35rr9LRZ&#10;WG5f3bdAO/1rldKzE6q+/wC9gKD2rutMSONQ/wDCBuGR2oW4XJ9UA8hfLcKv3T7CsN5ZciM4wvJz&#10;WrfXIQOMblYBhu7VgTBpXDGQhs7Rt6GhrUqJO20TBgAqg5ye5q4ZpWi2SOo/u7Tyfc1jJKBmFy0p&#10;BwWHSr4YhFGM443nt6ZpMGa1nJuiaA8P/fzTLiIRxI3LFc4U8Y+tZ7MFQTAMqK23Hqen86klllJE&#10;kedhG4secjFKwXuQSSklVAzk8nps/wDr1JtzAZCwZj/A3Wp540ktH3ApIg3HPc+1ZufOlGAQ23J9&#10;x7UhlqBwD5qtuOMtH0rrvDutRXSJa3DnYwA55AFcCyyW8gcuHQjDJnkVNFdtA37sbJCRgZ4x61Lj&#10;zLUuL5Xc3vEvgw6XKL7TfntmOWI547nFZlpJFPKyl9wwR83AP4V0vhvxQk0Hk3bHaPlYtzz61T1z&#10;wZcWd295p7Ga0b78SjJAPQ1kvd0ZtfqiQJC0CkEK2PmX09xTVs2O6UcJxgg9KoC4ji2g5MsaDKng&#10;r6itS0uFPlb4wRj5scbT6VV7lIj8j7TMqshwoI3juPX6e1b2nafEREr5+9lscUy2ijjYbCzyHkEj&#10;oK14o2tdshYYdQNp6/lVPREbsWMi3jdFIDhjxjkfWqU88jSHeGCOcq/pzVu4d2aRiQny/M5559Kz&#10;Z97SqqSbWX5dp/Osd2UXTJl1eEnGMNxxj6VVuWcTD5hHxgMPX6VXjnMJBwQ3cA8/jUkxjkR5VULu&#10;5B64phfUit+JHdW2lTkcZP61PKpeSJiGYAZyx4zUVrlYgCwE2cbT3p7K01wFXJGclBxTAljYplwB&#10;uJywIzhTSo+1i4dWT+9n5l9sU9kPnfLIwjY5UsMMD6UoiUtiSM+YM4UDpSLJUdWRZEmCsP4McH1B&#10;qYMk5PltyeHkPBFVfNJCqsZyi5yOoP079DUkQ81vLklCFV3D5eKpE2HicQqo6AHn6D/IqSOdFtyZ&#10;FcRk/KfUe/61Wlja6BCS7VjGDkcn3qS22kIgdhhtuT/n3pMoktFZzkyrjkRSY657VaEwkVYiCNwO&#10;1n43D/GqwVLWdsklAwY54x9KkYvNMygbSGwrk9c8j8MVOwC3QdWU5CIowHHPNWWl88o24kqNrAjA&#10;z7VFBA1ypJ3Z+6Bjj61PayM0ao6ZwSCz8ZNF7IpIlt1FukqAiRJGB2gYqxCzRgbtu5RwCOCKpncG&#10;cFj+8GAccj5uwqUXirght8TLtZXHOai5ZM029l8vhSANq8496cTG0suQNoXgjgH6elOJhaIKu5JV&#10;+9xjOf8AChVSKFWYLvIxI+cg+nFIBgA8ocOrY52jv6VazsA2qyohyCe9VBKJjuU4QjbnNTO8zAIM&#10;MuMgbuv1+tADwRKTI5ZWBJYenb+dK4BiBgO1g3QcfQ0RBpSwDFY0HIHY4/xp0pBjGVUmPlnU9R6f&#10;hTHYngXzWiXoWydw9ewpwLPG43ZQcH8ajRmDl0U7Q2VWrMOcZEQ8vlueuewpXGKnltGFEe52ycdq&#10;fD+9jbKOT90HPb0qKdmUEKPLiGcDOcYHerELSkKVZcBjg9sAUrjEjiADZB2op9ye3P41ciiFrCJG&#10;T5sbs9cgD0+tV3EkNzhMKuCuDyCcc5qczZBADKy5U5PPrRcTGSSqY9jSDcGzkrnaO9SQxJL5J3bI&#10;z95v9o8/ypUCkxnzFXcmRxnbmk2eaucblJOWXjJJ4P8ASkKxdZBMrEyYkALEqOgPGPypvlMMsvzr&#10;nd8vcAdPzpVHkjeCRkkMFHJHanqHiVQgwMjgdcDk/rxTuUPFuXQ4UsWHG71HUZ+tOt05lZzk5BK4&#10;6bv54qzNAYxu3mRmxsI4G5jzTrd2ZBJgAyBuo+8egHtmq2I3RDcItvPIyqCqHPPAZQOn50izl3jc&#10;N5bOu3GOeef5VZaIOsTDJPvyML1FJsaYeaqgjaAB0O4n/ChgV+c70DB2yw9+w/WonhWWFyBg5EZH&#10;cjq36VfIaCSWUy/KwLYYdscfrSfY3UIePl+VvXeev1p3AyI4pFlldTkMT35BPSlnsgyPvBOPkBAx&#10;xjLfnVuUiCQSBhtJL4UfgP1pHUyFAinbJiIljzk8sfwFCeg2ZixyeUrrwAuSw754WnSgT24SOJWl&#10;LBMg4yB1NWxF9mkaNwd3+sHsOiipZIApAkCp5nyblHTu2fwp3JaOeutLKtlYwzjMh5wN3QLWfJpT&#10;yKzKFDEBMf3R/EfwrrvsyOzM7fICXBPU44Aqjc6OoSURvznYT33Hkn8qtSJ5Ti5LA+U8gQBupGeW&#10;XoD9Cap3OliWRYy+cDy+R/F1OPoK7G8thn5Cu4nceP4RwufxqhdWTeUUXHmkAAnjaTy3H0rWMjJx&#10;SOMutEWS2kk2F03cHPYcD8M1kT6e6BE8sB2bAPc13N3pRjVpUb5Q27A/uDjH4ms+50aS8IWFQZGQ&#10;ZJ65Pf8AKtoy7mLh1PPbnTQ0+UAMQyAf74Xg4/Gs6eyeJBvIZwd2fUmu8vNGeOOQqoUA4x2Kj09C&#10;ayrnSB5TxNFhlXcSTkgtWqlYwcdTzyfTYruLpyoIO48cd8Vz9/oG1AV5c5ZXA5Fekz6V5Um2JAIw&#10;cN6jHtVK6iQW4EkbRAk8kdD2H0rpp1pU3eLOedOM1aR5VMTA2biIpJyEkVMACl0vxXJbeZBPlk3/&#10;ACsBzn1x0xXY6poouo2CuWUZC7xgEDrXHar4elhV/sw+TbnG3qfQV7lHMmmuY8Stl91eJ2Vq63iJ&#10;PNMs94g3JucjA9D7V0Vq2nC4hEzRW9vIp3xl2JY/wnHqDXjFtr99o8aw3CvCAcbl6gV2lt4js5bJ&#10;HtbgXFwmCN7HIz1z7V9Nh8dCotD56phqlP4jv9JEYN3CkUkgLHaixBFOOvzN6jmni5itH5aF7V0X&#10;zZFUzTBD9117blPFYdjqX2yxACCOdQofzyWBHXcB+ldTp6qbqMx3Fzc7VJEcMIjzG3DICeDtPPNf&#10;RUpxqJWPCqxdPVmRc2ckl+qzs5y4WSa/k8pEmIyjhB0yOM01FDzuY0Kk7pAlnb8Ajh4yx65HIIpm&#10;oRTWEqM9lBEHf7LdSzv9olQnmNwo4GB6961bS2+2NH5cl19ofmSK7xBEkyA9AOcECtHBM54ysc9L&#10;YW6+d5kPlyKoBllk81zGT8rBenynirSQSXdjKBbSm6Uh4ZpXESBx1Ujrgjpn1p91Nbw3kd1bwkxv&#10;CXjtbQfLLCeJFLH0IJ4pLprWFJ5orlFlgCPGJQZ5JoW6E44yo/lXPKFtGbqprdGDdaRFqcsKWEit&#10;dSZnsltVKAOP9ZG7n6Guh8JfEO20G/0mDVbe3SBVljWcx7ym4YKuR3Bx0pl+rX9oi3Uz2kUUizB3&#10;IRUJ+5Iqjkqe4rNns/7Ui1OCCEBt+5LS2AEKTLz/AKw/eVh096xUJUnzUzb2kaitNHsul67c3dna&#10;z3EFzcrLZlknREjjAU4OMDpg965bXNPnsdQaxK3M41GHKuLhQgZPmXDfT09K4nQPEFzod7beZHJq&#10;Gl3UDrFGrER25xhkyT2IPFep+Hdb0DXNNs7m5utMNwbIyxIoJCvGcYP1GAa9ehiVUVpqzPOq0XB+&#10;6zLSO3gsIHRpZPs90k7f6WMBJBtYMfqelY326URSw6dI8JSRo2jEisu5DuVvXoDzXSX+l2d1LbSW&#10;NrbQWl7bEmWS3YfK2Spz3wfX1rnm02FLCR7dI3lWSK6YwWzZwG2SAHocAE4HNdM6besTCM4rWRft&#10;NYkQGdbiZY2u45kIKALv4POPXvWhNcSobKJb2cxnz7WTdc98ZXP4/Wsq20aRHit508zEc1n5awYy&#10;/Lxk+nRjUc3mXEUupPH5E7mO6ji8oEB0+WUY7Dr09K5PfRs+WVtSzcS/2kTNNM7O9mk8bNP0aJuR&#10;+XarH27T9MuJbqOG3aSO4Sdt+5g6yLjOfTNZsur2Y1IWixhFSYtgRD/VygYbP1P6VFDdYkghu52e&#10;NI5LCRpDtXcvKH8sY9zTUkQ6bTNN5UvdKsoQqLdRzTWkiwwbcBuR+PIrDm0u/n0mwKGO4kW0kti5&#10;lCENHJlTntj0JqZNVkkt4vMlDS3cYn8ts7i8bbWAI45H48VPaKunwNb2bwQh7h2cGFnwGGRgn6gc&#10;e9bQg+vUxqSXQ7/wPMkGvWlzNeRL5N7E7YuRnc0eG6+tdLpQukv57FZwUea5lihmcSx/eyVH4E1w&#10;KLZCwvJ4oYSWMN5DiAkr2f8AmK63wDPNbeJIoxHCvlW9ysMvlM25sbgSD0yOKcrxXM0apxlaKepc&#10;8N+GotQFvbO0ckOow3ForoNpjlU5Xae3QflSX19efb7C++zSXOliWCPUzHedZI+Ado6fpWzCL7UN&#10;IutI0e4aLV5II9YtvLgwEKg7xk9MjPT1FN8S6DYyw6dF9hNlHfpF9pMeXcXPUllHAP1NTKpzP+v6&#10;/wCGKUbJNIfLNa61Z6pcWVhcQQWc/npGHO7DNgqe2OCa3ZL6DTWtIo47ZLSLUEEplbe6b14GB71S&#10;0GxuBo0Vu1vILW5spEkS6cQq00bdCPvD0x04NSatcCwkuo2ligiubKG5WKygLHeGAzu9B3PbArJd&#10;rGiVtVoZ0um3Nxq1rHBJNLbwNdWInS3EPykblBY89cCsRoDaxwTAQfPpxWYMDcyqyt1I6fj+tdF4&#10;hmn07UDFPaNIHv4JBJdXQAw6j+Efy9azNTP2Kzs4dOmkjkupbuBRYwAoncZZgcenrW8XdIhwtoR6&#10;9i6sbiewCyyBoJJPtsgiQDgHCj2+tc3ZR2eneIWijktrUpesirApmkBZQSATxtz79+laEej2kOgx&#10;3s9vBEx0/c0uo3BcNIsmCcDoc89v5VV8TXTXGtP9m1FstcQSA2FqQDEVAyzYz3685zWistDByej6&#10;nMahby6rp1rcMdWukt7aeMQxAQqoBOf5fpVi6S0FlJcSW9hbymzt2VrmTzZWw2AR3BFTLplyqn9z&#10;fS2r3FzbGS+uPLPIyCV7Z6/QVk6lKFsrO5jvdNs5P7MC7II2kY7Wxg+h7Z55q9tjJu7vI6T7Qv26&#10;/kF/qV8kt9F5n2eDyhuK9Ce3+9x9aXTbH7PbxSzpFatK91E0eoXe6U4yRnnPYe1Y9xqU01/d26f2&#10;lqMQa0n3sBDGmcZUnj5eT6cDpV3TYILLXo2mTTYv9NmH7xzPKFKeuOcf1HNC2Hdc39f1+J0eoXEa&#10;aM15DdRWrSafGYksLcuGCtyD7VT1KCR9RNw1teXcDT29ysjSrGh4wTjOfxq3pE76jpVtYtdXSWos&#10;Jlje1iAVyr9eR07VhX1skU7yTQbF8q3kilvLvJ+9y23nn296FuVKWia/r8zbsEkvtThtpIbW1+yX&#10;80YmkmMzFGTIBHer1vei6stPgspb68insLiDyrGERjzEbqC2PyOMVTk1fy55fst0JLtdZRPLtbbg&#10;bl6ZI47Dv0PFUNP026vJdPF7bXkSJdXUAa8uBCC53dQvOe+B7VNm9WWt7L+tux0plE8t3cyafCLl&#10;tNiZkvr75MqcH8f8Kj8QapE2svHLcWMFw89qyLbwGTJPY+h9/euce+tLGw05rn+yYJW06eKVVBlc&#10;FTwxx16DnIrSvtaT+zLoXDXVzlLSaMWltsbB6HcRyOvPvStbWwpVNLRf9bl1oxYX1jb3FpqN5MLm&#10;6jHkqsYYMp5Unp3xUGm3Ml/ZQXKWbxRrp0sbtqd9gkhu+MmpLuzubvVJbX7JdrLbamkqS3lxgRxs&#10;nKnnocHH0NY1rcvpcIjhi0maSYXdsUZ2mZQDn/DsetEUuhcndXRt6o8ZlQNfaXJbk2zE2cTTOGPA&#10;56A8D36Vcv7Oa9k06W3k1C6SC5nilWCERhTtODk+w68/WuPufEWs2jvJp12i6fJYW8kwt7IrtIYf&#10;Mp78+/TFdJBHK11eS7tVlia/hZlubgR/eQZwPT6c9aNhQd9e5hpH9vtGZ7S6cPZkNJc3O1SVfI4/&#10;pVjUbaS21J7iVtKtUS9t28wh5SAV49jz2q6dE0xPs8dtc2sMVxHeJ5buZCWVs4/Ln8qffz2+n27R&#10;/wBpKFaC1uAtvZ7wMN/ETxjsD0oT1FJWV2/yIbHxqstzZxTalIU3XUWNMsgMHnkEjj9OtbmmXD32&#10;jm7mXULj/RY/NSecRj5W4OP8RWVJp93qVxaKE1CSKO+nj/gh4eMsv0yDx9ayLC5SysEQWcS26WrC&#10;f7ZdbmlAb26EfrUOCew4y5XeT/r8TrVu7WC4mJtrODN+MGa73k5T6nFVLXxC2kSW2ybT57R7NxIV&#10;hLlSsmRWNNcx6dq6y2kmnkyXUZSBICxAKcHnv275q5Y32oXEEZM0rSywTNsjtAu0BsH8O/41m4o0&#10;5n0Z30xspo7a7+0WIMspZ5IrQkcpkZHrj1FMjgZZLaNXj+yKsJMy2Z24LYAB6DJ+mKr6cbgahNaK&#10;ZUuVnglTLgRMGXaDjtg5GPate1huZIYbRL3yJD58EsMjliJEbcoGP888ZrmfunVGPNqbVrLNBbyQ&#10;zRNKQstuzRRAEOp3rkZq1p98mpqjSQhEmKSMjRgDDja2D9az7k3F0ZpgscbXDwXhC7iRyUfGevT9&#10;RU91dxWcMdrEy+SolikDxMwQqQRyP0+lcTinsdcbp+RHJBEkUjwSOskcaxSKEBZmjbHTPpite01Y&#10;vcm0jH2iO48yUxQqUkQd+O/rxXK3erQ6cuPsMd1cGR3t1idgZlK84rX0ONYmg1C2kMgmtzd2Rlch&#10;45FH7yJiex6YpThZO5UKi2R0en2lnpUK5BeNl3BmOd6McZx2x3p1xobJAJLWRmDdEA4yPam2l9bt&#10;aRyXSCRQfMQA/djk4PPswPFa9lE8ltlJgzAEIM9ex5HccV5snZ3udcLNaFOws0EgWWV2njPMZPQY&#10;zXK+O9Dgv9JuYoI0+2JGXK4wXQdq7tbmKwT/AEqPfJsJZ8jK49fb3ryq5+KGjalqV5aQzLPLHC6Z&#10;A5Hy/dPvXnYnklF856WG9pGa5Fc8dkzHcP5Y2qkoI9BkYqOS4MkIjLYkMLdP7yknNZc9+13gqxTf&#10;GzkerRtyD+ANSJKXleYDKJJ5gwesbjn8BX5jNWk7H6ZDWKZYa9xcpgblMqyBu2HGCKYsa3UcESs2&#10;4o9vkjA3DlaakHmRRQSyYID2u5fXqlNQNFKzyKSgZZcA9x8rms7D2FE5RjLIOTskHsR8rYqeNpDO&#10;Ypj+7VmjyDxhhlRUlvas022RQEWR4QW5+VhkCmMNkLbosNJGrgZzyp/wpWKuLcNLM26M7d0an8VO&#10;M/lTo7YZKFgB5jISP7rjIP0zTyMTAjhQ5iBzwQw4/WmtEXgPlZJaIOT6Mh6fiKmxKYkU/mwAMSF2&#10;KwPbcp/wqxKwjYgsGCyYGeyuOf1qqyJK3kZZQz7gAvQGmwK7MQ6k5jcY75TmqHcmiRgu0ZbKkE55&#10;yp6U9rjZI9xuBUukm30zwaeYUXdIrbVEiSNz2cVEFBTZtDFlliP+8pyKBDWsy+F3BiS0X4EcVCbX&#10;zYXBbc5RZc/Q4P6Vaa4WNJJsbU/dXA9cHg01dhkWNTtCyvA5B7MMrTvoIZLARKI8Dy0cxn/dYZFJ&#10;5cPlDOQzRbuD/Ejf4UjXHnwFwwWRog3PTdG2DVYyiO9XLBk37uP7rj/GgaLRIDjAAIk3df4XFUrh&#10;ZdwAY4KNGV9WVsg1K0HmRRYyD5bx8H+JTxUb3algw+ZgVl3dtp4P8xQhFWVzueQMcF1fHTaCOaKW&#10;WMKiBgzkM0OD2zyp/KimB4bYahapGWu8pJjGe4b371d0bxiv9oKqykRjhwMAk+uKyL64tZJHl8sI&#10;4yTkfe+nrWFe2bxn7VajETHBx06ZzmvSUYS+JHzkqasew3fizdEvkXDAleQMcn1Fc0fiNr+mzSRm&#10;V5FbO1lHWuZ8PwXl1q9s8sLtalRlmHA969a0HTdKS7JmEckhGU3DkemD71hLB0JfZRzy5Xo4nleo&#10;fFrxTBOVkmdbdztZT3HvV7wt43t01OKR9+yc+TMuPlOeh61d+I9jZ3Oo+VbKEEzhDwBn3rnI/Aw0&#10;ot5pO5uVYDH0NL2FL2TppWNalNShyo9z+JOg22teAbO8i/dvHHsZkOSSD3r5oGiPfzSopzlh83b6&#10;V9KeDLoeJvhnqFjK2+SFCdvuMg/y/WvD5idA86F4izeZu5GOBXi5RVaqVKVX7LObDVZOk4S3Wh2f&#10;w90pdPs2V+MrlSev0rs/D+jR2XiCG7hz84BEjDP1rm9EnWaCxjRcSMgYrj+Hpj8+9b1kz6Z4idJX&#10;YxLHuABzgmsczrxdGp5p2OaSbpyZ6Bfa6NKUeUAr7gTz0BrE8cWD+Im/eyfejIyR144qSFv7Yti7&#10;YV0PzZ6sM5rN8T+MdPgimiE370Lx2xxj+dcORUYwoQjbVIeE6IxNLjn03w2jcFopCGIrP8UeJLmT&#10;SCRlo5ASARwOMVneH/GEg1Oa3nJktGb5uO3c4rpNZ0L+1rZo7HD27L1H8Oa75Yf2VVzqdT0KbjGd&#10;mO8HaNY+KPCUcT43oQQSf1FelabcW8EFrpvmearx4YdTmvMfCmk3ehWDwMGR/wCHdxiug8DTTWHi&#10;l/tknnRzKdh/unqP0qcXClXpt/MirBcjfY0NatnuLNrfODBKOP8AZz0ryzxB4XSLXbltg2opOT06&#10;V3nit9Tg8TzMsTfZHXJZT3zXUWnheLWmaaSP94yDJIryFNtRUepLqezSXRnzx4c8F6nq2ryyWsDh&#10;uBnHGK9x8D/C0aVLHNdzqWxxHnoa9G0xdE8I6NIjIm4pxgDOa4a88RJ4ju5oI5TC65K7WwD7CvTx&#10;OIcIxitjf2r5OawvitI9OVooMBlXbhPSvO9J8UQPfXFhcy7cqSjHt7V3r2n9uMbS5O1sbd/TNYH/&#10;AAolg01zDKZZidysO9Y4XFWuqvUunWUnroXPDmrQXZOnNIpcjcg9P/r1qw+F7+6+1xRMweMZBbuK&#10;4jQvCl7o3iAGYsrIwILdz6V9E+GbQ3UUd6q5BTy5E9T6+9XiZNe9B3MK7cKi8zwtdR1nwldRWk6u&#10;z7wQw+6fxr1P+zm8QaaJMlJgnzA8YHrW9rOgWmqOWeFPNh5TI6AHt/8AWrmtQubuAxiAmNo+MEck&#10;eleVWrxqxil8Q6kItqUTGs9SOjk2s7mXDYCg8kV0M0MXiTTY1QDbGOcj071yt/4Zu9flXUolMVzb&#10;kiRCeWA7iuu8K+bBbt5qeUB1yP4qIRhNS53qjFvldzMsdCWN5Ejtxv5+YjiuE8ZedZ3yfaUPkMQj&#10;MBxmvcbS6hmhdI4gskgOxjyCf8+tcj8QdIgtPD7S3CiSWRtwBHQ13YOlGhH2y7Ho0KcGnLqeK+KF&#10;jFgI0dWH3DtHG4Vztp4fFxYGSePciHcNvORXaappr29g0kkf3sFEI9apRatb2+izIVEjr1A42iuf&#10;DVo1ZuK3PNs5S5TlNH1RdC1dbqyOQAUaMenvXvNrren+IfDVtJLGFuoQAW4ywx1+lfK+o3pj1E3C&#10;Ntj344PC/wD6q634ceKb7Wb99OTcrFtqbDnnoK9PNMuhPD899jOtTVP310PobTI9OjuI7gFZEYEH&#10;HrWdH41i07xN5SowtnB5xgGn+DNMk0nSZ11eLY6Tfx+mKbq0+l6ijCOEO4OVMYzivkpRTqKMFeNi&#10;1H2kbmL8QPFXlXJnQkqykDBql4B+JV/oF4lxHIz2TttmhUAgj19q57xdod7cWEipGzEHI+h71P4b&#10;WwsdESB5FS5CgFD/ABH1r2Y0Fh6V6Z21KKdJRZ6F8R54dcjtdXs4xMM5G0Y2+xrg9R8QXCRqwiJZ&#10;VGPU/wD167v4e6lYG6+wX0ixpMPlVugNYvji0tdI1lkiVZYgfNQKO2a8z2Sl7ljGD5rqTMie7uJ7&#10;C2neMxys33T2r0Pw14jkIitZFB3L8uW5yPauF1PV/wDhJrRbezh2eXyzL0B6Yz9aqvc6jo32cEBz&#10;G4YMDzj0rixWGjOhKjexnUp80fM9C8R6pc6NPFcxoZYZSHZXyAPasWxsoL7W5NVThZAQFPUE+tbF&#10;7qyXvh1J5E3gndg84B/rWbEHttOimgUlJJRz3+ldmDqTnh1Tv8Jy894cpy2ux3EVlczPDkbtu4d6&#10;88u9XvLdhGEcIOwr6Bn0cX2gXcDICZGLx8/xegrxDVvN0q4eC5iO1flINfRYJRrX5tz0cMozi2zs&#10;tHhGoaJbzJIRcRYY7uQy9/xrv7SKG98NHzGxgcZ9a8l0nUYrWGKe1ctlcmPtjuCK7rQ9aOp+Frth&#10;+72sDj8P8awzTDR5Y1EtmiKsEmpGZb3L2/iK1jt5N0LH7gPOfeuu8Wa095cW9vBL5TKu12XvXmvh&#10;BZn1yS5mbfGh3Zbgiu5Nkt3fvcudsSgE57cVlXlGjJTXRGcpKNW5INDMRW6aXOz5gc8sPrWNrHxA&#10;hjuUhjUNjIc9RUXirX5GtWtbCYuu3DEdDXl6W8tvdqZVZldgW3nn/wCtXfh5c6562i6I3lzSXNI9&#10;UuPGhML20KM6SEFHTkis1bCaGMGUZV+Q/bHYVm6VJHNfxwxKdoXdyMbfauxmnH2dY9mQhCkEcA/4&#10;VxZlVShaOxnVl7tkdRoDtf8Ah5rYgCYDcox0NcLMur6JdXDtASQ/Az1HtXUaUL1dNa9sY/PKHDpn&#10;BFZPjm71iHTDdJbFh3I6rXy+Em4YlxkvdZy0PdlZq5y//CTXJ1FZ5YWjVpNmAeAfWs3WvH73ep/Z&#10;ILjbKjYMb+verHhK5m8TXCW9xGI3Eg7eneqvirwhbWXiFrqYAJzuI/nX2NJQg7M9KNrtpbDmvLSX&#10;c8wO8/eYevrVS4s3ktHVJC6t86EHp7VPa3NjfJNa2coa5f7i7evt9aktbGfQonFypwCSEbsRWc6c&#10;o+8/ky5vmV1qUm8OJFZxXQQeawyxNdJpVzHpWkCcgF0XnArHe5luCI4huQkN+HcVz/jLxg+kCK2h&#10;TzU6SRp6VOHcq9TlkzxasZVZpM3G8Qw6jfQ3EU21ZQQyk/xZqw9w1xcqsXznOSo6tXnXh+GW81a3&#10;ZAyxSSj5SPuk969c17RYPC+q6ffMWkjbBYYwOa66tOlTqxT0udVo81i5pui38kiygFAo3Y7Yrau5&#10;bW42JNH5U6Dnd1rsvB9/pniFEW3lTcgyQSDkVj+NNCjjvneA5b7wJ7iuqph0kmRzcybT1R51rONN&#10;kkl27oc53DoK4TxVq8ks1vc2oyOCxU9/WvQNcs7h0dWACkEHJzmsKD4eXccatMoeJsMATkEj2rCK&#10;jT96RvR5HG8tzpvAkhNmksq5lZd2SPyrtNa8YyNaiFo9yhep71yuiNut4bdUMZRthOK7m98JrNpM&#10;bRgyTLGWJxXzmKgq1dtnBVj72h59eTnUJQ0J8tm4Ib7pP1r1T4FatL4bnubK/fdBdLuXPZh/jXlt&#10;hP8A8Tf7E0A89XzgcE13l9o1zp0Udy8jQglSq5H+RWMFToK66mF5c3oO+IuhLP4wF9CpwckkdB7V&#10;xmtajfW+YoY2wTy3oPWvQm1RZQkkoEibdxOeGBptlHZarJKixo37ssQP7vua4FWVFuEDsdT2zUnu&#10;Z/hXR4JtFW8upMXQjwwPcetcxdXW3U5EiXcD6N+dJrWrXOm3v2OBnigB2gnoT2qlosvnXFxJ92WI&#10;Z3t3rxcS54idr+6zOd7alPxbZrqWnbBhGJwPaq3h34SSXMsFz5vmRAglWHWvTfCunWeoh0vFUu4I&#10;AOMV1+g+HPKtXEPCouFXua7MNh508O40tXuVF3jYl8GWNj4TsyqqqZXOD6VQ8e6muqadJPHEPMt2&#10;3jHcVBqsu1SHV0bnGemfWsew1I6u01mHYNjYcnqK+OxeJxDrarY2jJU1boeUeNvG8l/asfLwSm1g&#10;nauD+H+h6hH4kTXLeRooUOHH95a9z1n4eWjQuskILKSTt4/OuR0mEWtxNbRxBIChj47H6V+gYHMa&#10;dKn7ysxVZ3hyRRN45u5U05LmwU+TMNzAdvavPodStGKeexaUt8y7uter6vY/2V4XSCVgS4AGe59a&#10;8m0z4d3OoarLKm5kQFsj9K9+hOHvW2NqEbQPVfhotjI4CzBMjG3PFe52HhSfV9Iie3O9s4UjpXzL&#10;4K02eDxHFCjsqqQHHpzzX2D4G1KPQNP8mQhoyQd1eXiMRTnJxuTJxT2PL/E3gq5jIIJ27trIf1zX&#10;Ca94BS5d2ki8qRX3LKB2H8s19A+LnE+pM0YHlyDqKy9Rt9P1bTFgkCxyhduenNedhK9T2jpx3G6S&#10;5vcZ4N4u+E1tf6FZ3GmkRzO2yQKOVb8K89sNJ1/wD4pitp5HubZ+JVf5hjPXmvoa18N3uhzys04m&#10;g3bkCnOBXO+KLyz1S7EhCeaoKncMbvTmvRnUlB8shTjOKamvmGn38GkSxsGEfmAnC9MVsweKIisc&#10;YAZc4DL0+prnlgtdY0NolxFNFwM9yP6VzelGTTGnLsRGOq+teKsM5Yqz9TzeZ01oz0OTxJI0UrRN&#10;5i79hH901j3muXcd3bysvmwR4EmDj8aTT9KaezleHIW5UOKW7spdJ0V5BiafHzcZJH+FehiH7GXP&#10;skU5SbVyHxlb2uozW89iFZuG44wK8s1/xpd6FrO1Xcx7vmyc4ro18RzaRcRXAU4kPzxnkcmqnjLw&#10;Yniy0m1TT1Aljx5kfvjmvDwtNVqzrNafkTpWbXU3fDHjjT9amgy3lXLDayOeo9RXX3cgs4hCTuRx&#10;wW9fY18x+FLW/l8RiMhlEZyMevT+dev2nj+EatFoOrrtVseTN6N6E17MsHZq3U45QnSnym5J4dl1&#10;FnlSMF0O7pwa7F1k0XwPqGw+Wy2pQ+XxjPfFO0+eG0EUK/OW6H29PpTjexan4e162J2KExkjPHf8&#10;K/T+FsMqOHmo7HXbWLZyvgW6g03wUps0/wBLny11N1JbPFd34Usf7B0T7VcKFubn5lB6hfSvMvg/&#10;ZSy6tdWrFn0+Eh9zdCfWvXtSmW4KFcFUGNpP3a/RWkrWOZyvJplS5uMYCMW3rnB9awA8szSlUOCc&#10;Fyefwq/dTtJclQvRcqT0JrMuJzHsCsAANwcfw+1CVtRmZeiaJWR32ryQCOQKgtIkkMakAsxyw68e&#10;tXk8zUGcsGk2tgEr1Her9hYx2f7zAWfB2qfSnsNPQltreO3ijEGEyCamtIfLkkXA4GS3b8fWmMqr&#10;GmwcgY5q7bIFVt2TkYGO1O4yO0t4Yv3pbLnIAUdqsxR+RdK6puAGSD1H+NWLa2WOLO5UYDrJxtzV&#10;TVr1IEcQNyo+Zj/F71LZYXV4tmGLsHnIOQOmK5/+0nu54pZCSrozqDVaaRoy6vJlW5yecA+tN2CY&#10;FoiSAuFHQfnVIhu5aeZ1trSYICwU9uuayoYRJJE0YypZmOf4RV2CVwTkjCw8JnOPeobeESwW0qFs&#10;SZLBhjB9KqwitGGe38oSEoZeXFLJZiKeVijDe4I5wcepqxFbhSnymMvKR1zimTSMUeNQGLvsBPLK&#10;fWmgFvhFbNcBcucKCQfUYpslm5jEnCOIwNp7mpLfSmilcvIX3uNuV6+1aLwoC0j7pd8gHAxxUoSK&#10;UNsRDGGAAiXJANTkeZHGxzthVvlH8RPTNXFgKt5jH5ZeNuO3f601G8jaqqrl33kk/fX3ouWilBbf&#10;dj4C43D8fWleA27Jt2sAPXvWotkZVdgAiSEtnvjsKstZi4tiiKA6EZbHX1x7UrgZdvYgv5ZLAJ85&#10;wvQ46CpzYrGh48tidzAdWPvV1JUiKjksRkZ7nvmqd7MwdSOWwSd3p/dqbsFqQuqGQ+YNysd2D2NQ&#10;OgXBJACHexAxn3qzvWWJXRS2emezelVmV3MnmZlXd90d6B2JEfKu7MVDchjzgVDcXQkZEiXHpngY&#10;HU0+XeXURKBGOGA5ye1QzL9oyD8rEliD/CB2qRoyNTUkPMCrxoNqljje1Y6BbxAJIiJR98Y6D0ro&#10;rq0t3WMnmXPyRentWfLavBdlThhty8gPU1Fijn7m0+cSQJhouFQjgn2rKvtJNzHLG4DNIu93XgD2&#10;NdVcRq6CQqS/RPc1Rn01lLW+0gygtJz0+tROOhpFnjmvaDcW4OoW5aLYxxj+IV03hHxOLmyCPOFn&#10;Thk74/qK6S90pWiO5VdMbVTH9Mda831bw3c6Bere2y4CnDgH7o7ZrzK1LmVjvpVHdNbnp1nIkCl5&#10;CJGJA6c81sQMZpxC0m1UAGC3HNcBoWvf2hbo8jqdmS575FdPZ6g92N/l7Sx5YjoRXhVKXLoe9Tqc&#10;yOqN75UWUyZc7Qe+B1qzDdSG7+0t/rCeCOiisWGbzyiE/O55Ldq0rKTZMAzDyIvlVz0NceqOyMje&#10;nvHV1mGArj7q9z2xWjaTSm2RAMMx+Zj6Vg2Tme78zG+NOVGcAfhWvBdG4kYK6xnGCfSokjeL1NiG&#10;ZUjHln5hxk+tXCjiAZkJY4IAPArCEyRgohLHdgH3rUiuy6QgIAR8pqLmiubQlxDsJILDgZ5zVmxm&#10;2vEz5G1ccd6yrTbJNLI56fMgJySKntpmZi7K2N4CgHoKDTodDFOrShupAI5q4km1A4fKscDHTPpm&#10;sa4k8vDZAJPAHXB71Zs7gzIE24KgjI6cUrmdjbinBlOV5P5U5njM6HHUbc1niQgKSxyfSpWkO5No&#10;3Y4wDzTTKSNOCbYwGTkdvSriT7ZCSOCcrWRDN8x6Env3q0kzOmFBICk5J71pFgbkFyplU4UNtzjP&#10;epluGSbAXk8YPSsOGZvJWRcbgQCcVoxzNI6Eg8HdkVV+4M2lk+fcOnvVuG6y21lx9Kyklzuc/Ko7&#10;fzqzBc4j8zO4dfTitEzJo0InJmPHAqzHMJGAH3u9ZvmNCoctwRk1Zt5FwGXktVXFbQv7yDu3cr1W&#10;nIwaUkdSP1qjIxznPPrU9qxLZHzDG305ovqK2hcgQlpieCTkYqQITISX6VAsv78Y+6BipmUcnIwa&#10;RJNHLiXB+bPTNPicmVjg4J/SqDygk87PQgVcjYptJPGMU0S4lh2O7G1cHrinhckA85piNwdw+90o&#10;Q+YWfJwvSrMbDJ41QFedvQY9ahaMxrkDdVtmEiqMc+9IxwBwFHemUmU9pJ3cAYxgUxyMFe571JtK&#10;tx0pSEboenU4oTBkQdEbac5oKjbkUbFzyefpR91AeoJxTQincWKXBXfkY7rxWeNJWO4lCyFlJ+SU&#10;nHGO1b7oZEOO9VFtpTIVjZV2g53c5FevhK9vcZ5GLocy5onO6nY3enxSMZVbZjaoOSfrVaAXV1bR&#10;yxRhDjcMDjFdQItx3Om45A4FSi3I3AKqrj7sI2gDFewnoeNZPQ5b7Ncw3CyrKJzgFlx0p+oRyRIz&#10;mESSH04DVrvBJHd/KhVCOHbnI96imumtrqSOLEzycgY+6Pxo3JscZdT3cBlM1gwHAwvII75qSS+8&#10;vT90XmIM5xtwD+NdiUWUiK6AIK5KD09azZ4rM4SJjAN2PKYZAFVfuFluYOjau9qTvkWUSnOxhu7V&#10;fjW2luD5siPFgnYvOK1V0iKW1cErKx4BwOD14pq6TaRWsvEe/O046im5XC3Qr2sd5DLvhuFWPpyN&#10;xIq7C1y0zMGEytwcetJaWNnKiiRjkDBKtgflV82NvaKNtyx9RUtiuyFLia3+SRSjOMcelNZ/tUpl&#10;2yFA2Pk6k/hRc2EEiKI5mL5HOegogsJLRiizkA8jHOKSKIY7Is58ydo8EkIRz60j3N1AGdvLKIwH&#10;PpUd/HO0kErZ+UkFj1P1qG4eadwMgRqp3e5pk7F+S8imMbvArPkkYHJ46VHDemWWQSWezoMhunrm&#10;qS34gGDGcgE7+xJ6VDHfSuclWxIxB4yMZ79KdrBfoSzXgmCeU8ke0ksQOtW0vUmSTM5XcoIOOpxk&#10;1nNqkFvcsZ9qRkDHUgA9uO9C6pZPmQHO7Jbj36UWBbFw6lBYlUeWNndcAMadZatFdTOnClQeD0Pt&#10;VOWyttSukmdAVxhc9eaXy0hlA8rGCAG9V6/oKegkab3Y8zsq+h5P0pbaMlgNxkdTkoKSGEyBwqIW&#10;X+LPP0xU0bTxsRtBbg5A4IqXoVYSaJoiVQru+nSoIw0IcPEeRliOhxTpJZFuXLqOwbHY+lV7mW6T&#10;zGZtqyZwrc8UIW5bWXCqVmZEbkHGeKmW78iEqj72B5APf09qw7S+nTYQFLFsEkAAU9J7iO4kMluC&#10;icKwb5WJ6HNFhJ3NF5J2ZHb5SoxkHr2qvPfyQ5UEhlPH0p0MqeSckoTjrzWRJKmpSSE3KwgAjdnr&#10;34/CmkDZea4uBJHOHLAchc9qmuNaciJJET1LHn8vWsT7NKUjSKUsgOAobqR15pUnu4GcPCDCAWLs&#10;M5A9PShIV2dE+rWkRj84fIwyhx1+tUNQ1C2ilZV4VznIPT0qqt7bvbIs8XO35mxke9U9Sewt9hkf&#10;02A/59xQkN7FxJPNJVCoOCWGePpSO7Qqm+MkLhgy96x7e++zguCWTBBQ46jvTx4llLrMbfEb8As3&#10;XHf/ACKq19iLl6S/SOV5ZY9qJ/f6A/SsW61+3nupZGjzzgD1Gafe+IrZJyyp55k5RgflY/j2zWJq&#10;viC2Rw37sSL8okVd3P1NNIcmralrVLu2nBKXB8pOfKU8DPH86RLmOKLerxTbupQZOemP0NcZfeIL&#10;C0SfFyicfM0nHI7GuJ1b4y6JpUM0P9qQoYl3iCM8sfXNXotzO6ex7LPcxxRAW75iVSdxYA5rnL7x&#10;NaJC6i7JRXK79nYjqPwr5r8Q/H3UFlEOmQbxjInY/Imf51yP/CZ+LtZvI5J9QYgdIEGFb8fSs+eK&#10;Zrytn0V4s+KWk6ECbnUoYYpdy48wMVHbp09K86i+L9tqOs2dnYl50uplAfZjgnOK8w1LQ5NVeW9e&#10;GNNzBTHG2cn/AArpvBmgR2uu6WrJmVZgQfQDrUSk2mzWOkkfUmk4hiXGSrDAz0rp7BiAvcL6VzWk&#10;AMiH1xyeorpbPHlccY618zPVs+thsjUBJIfOwj3zV62Utz/E38NVII1VV+UAHt3q7AOAM/MO9Ymx&#10;ftTgZxubua0YF3sFbkiqlp8oRgAMdPetGAYwT36GoEx+Vzg9xx9aURn5OBxSsBuJ7ZzTySCfQ0Ej&#10;ZUw2P5VGXDAg/Lg45qRsg5Y4/WoyhOSeQTmpGhY93G0/IO4qdGDuxP3R046fWoRGScofnHXHSp8O&#10;uFZtoPX1NBVhwALgBuT7VdjyHyMfWq1u/wA5yRgd8c1ZjAIwpJ+tSx+pbgUEl9u1O1WojhvUVHbO&#10;siqpHFTowKdKRLY8d+T83Sp1KlASu0mqse6Nvm+ZfarRONu4A0xMlAw+CMD2qZTwGweKYHHpmnrn&#10;fnJx6VViLjnO/wCYdT1pu7coAGCKWQfvmABwegp7EZzgCmhERYurknb6VU3MpCnHHrVliudxyR6V&#10;HKEeNhnDCkaIzpm5YAck5H9aozyFmO4AgDODVy9ACjB5Hesq6b5zg8kY5rGTOiOphahKqngDkE46&#10;fSuV1NhOIG2lGlcD684NbmrXDCeISICAhVmPSs6xtheIzOS8UTlQvo2e1Y0Ye0qJGlaap0+Y7jwF&#10;pS2VoYSgyHZvqO1dsseADu5FY/h62a1sYlcfvOMn1rbQho2wBletfVpWVkfFybk22KBvbAIP1p68&#10;dRUaovmbhmpeg9TTEDjHRqimiLIQeG7EVKygdRTGbYgzzjvQAnbpzTScnBXj0p7/ACtkdKazEv1o&#10;IOV8aeEotctxLHErzqys6kfex0NeJftZ+G9P8T6F4Y0m5Q+XA5mKR+mMY+lfTMe0jGMHpjtXjnx/&#10;8MXq20Ou6fbtdpGBFNGoyy56MM9RWVVtwsbU371z44174feEtCuvKt9Ck3RD53JODRE3heOzeOTw&#10;vCWAx5jnk/Suv8W2mt6Gd8uiTyQzL8ryHaDXJabpGp6leW+ywhg3vgCRidv1rmTOmV3szU8O+KdL&#10;8OW/l23hnT228r5sWTj6132l/EqC8gEcelpa3jYCBIAAK5Q/D3WEnf7VLH5HOBCOAf8ACr3g7wj4&#10;lutYLQyRPb253Yk4LUNmVt9Tt9f06XxPpkC3Ynt5ANxZRj8a8yuvBM7TXMsisiRnBYrwa9c1DU9X&#10;sPLS/SC3h6bvMzk+oritR8XWsttNHNqUO0PjCg/NUa30NltZnnY8P3EtvJGsbTSp90l8lfp/hUUn&#10;hfVr6Jd2niQIdqjaTXVXd5JEPPs7mNlY4BQYJqbwzqN+2ozrE17drKu1hIMhT7VpczODudKXSmYt&#10;DBDKpyyuu0gGtrS7k+HyssdxaQRHDqNw2g+tbfjPwBp9wEluHmlu5XACSSfdPbNV2+BV/NbRSWFi&#10;JWT5gJH4+nXFLmuNrsZfiHX7ae4N5fX1q2eMQMM59+PTitTwf4m0GSGU3F1FI0Q+VQpyB2xxVRvg&#10;/ezNIs1nbxFByuOfx5qx4X0J9JvlS1jBYPhm8vcMZpolrqHin4keGr+1P2XzIrmLIJCH5q4m98Xm&#10;OOJ4NOuZF+8Q64z7civbLv4TQavei7hiD3DMC8RQrn9MVtaz8G5JTGWjCWrL8qsmWU/Wi9hct92e&#10;AaZ8Rr14xBHpjQlnHzu+Rmt4+OdRuZ44kjjhl6F92Qx/KvWNB+C/hjUIrmObWI7e4hbc8UigYx6V&#10;zeuaL4e0+4WC2b+0ZlYr5kOAV/TGad0wtYW/8N69faMuqw3thFHt+dYWLn8cVy3hu+8SaHqK3cF9&#10;FcKzf6t1zgfjX0B4A1LwdpuhNBPP5bEYeKZa5LWtO0e11qa+0+0W9sFPzRA42io2Y18NnubPhy2b&#10;4nJNDdaj9guoF5EQGelP1z4J6cLdXu9fvJnHcyAY/ACtXwdqnh2HN3HYmwkcYaQng1T1zxPBbalK&#10;8Ox0H3cdGpNJjUmtjynxj8O9J8MXTSpJdalEy/faRs/UmsdPD2nXlvA1nYOboqQ7EkhfcmvaG8R6&#10;d4jKW8kaRcYYDA5rm9T8OPoUshTUoLWB1JIkIwR9Kdy731PNbaxFnqjWrWFpONoO9jyD35rNuLP7&#10;B4h8yTTVCv8AKzW/PBrq428L2l6Gl1yMSsMsImyKf/bXhnTme4huJdQKt/q0Td/KqTJaKd38J79b&#10;MapZ2sJiYbvmID7f8aseBUVZ4oLm1iWdZc5chcCr918Z9P1G2W1tLa7VTgBSnGfXFWdC8PX+qWc2&#10;pnT1dA+UErhWYULQlvodLrHgMeIr/K6pbw46bnyB9K47WfhTax6k8Ooaq7KwwksUece9EWt7LsxX&#10;EcGmsuQS0hPPtS6j40soo1iN4rgcb1XJ+lJrsCb6kdz8DWlt/tNretdiLrnAasWT4W2i3AjZbr7S&#10;nzBg5wxre/4WBHaWUSWc8pdjh9i559Koap481FolDafKeQodmxSKuX4dNuZNHktpp5kK5VFL8qPQ&#10;VHolg2gvGYroJ1Ls5/hP0rMiufFMlt5tnYQ3VseWBk+Zf1rN1ePWrvypFnEJfh49uNtPqTuej3l1&#10;4e1SzMM94BMv3niPXPrXJHwhpkF0VgeKdX48yZd2R6dKzdE8Kf2lG8V5rqWsvUfKFBrW0nwdp0lw&#10;1tL4olkdThRGwx+GelKwcy2Or+F+gXNhqU9w5ht7VMgkJhSOv8q2vEXiLw5dvNHGrwtnLZACGvOv&#10;GPiDT/C8LWiX0jSxD944mycevFcHbeMLa5G+KOSdAfT7w/Gq3FzNOyPSjF5NwHs7ryFPVeMV6Ho+&#10;vR6hpK2zLuuUXblTnPPWvEG8bWd7p6LaaVPNJEPuhcYNVdG8b61q96EsNKeCaM4w8m2nawK+56Pq&#10;Hh3UbOObcTCgbeD5nJFZ2kG5tJAIZY4l+9ktwazbnVvFWtt5NzaWkCZxvnk4H1qQeBb0IrX2okw9&#10;1txwR2xikUkjuL74iINMEN5rMQXGGLYG2ovh5Npfii9ltLe6t71jnL461g6h8MLG40NWgtxeIOjy&#10;8E/WuJ0S48R+Cp76LRYo7S0uDteRV3Mp/wBk9qz33C1tj07x7pdp4Xu8WtxHHKflJU9D6Vx83iGE&#10;uwvGDzqNyvFETx9RXNz689gx+1iS5uHO6SSfk5rb0rxxpV7AizW87TrjaVXcAPXA7U1FoN9zO1DV&#10;o1u3SNLmSZh8oVflH4Vm6n4i1UyW7xWrFQNuwNk59D6fjXV3fiex8xvI013nC8MU2r+dZZWfUklu&#10;WMFn3wrYOaaQOy2Mr+2vEuvXMVp5ItEI5anaDoGo29yFnu5HV2+Z0fB5rQstD1SVGMWpQxAjIbPS&#10;mXukeXZSSyatJcTDnbEMH9KuyEpO5ev/AA1a2N6piuxdyKACXbaRmsq18P6TpOvxS3wWXd82ZTuX&#10;6D1rCOt2tjI0t5FJK/ODLLjZj1/+vSr8cfDFrGkN8LR3QcyL85+uKHFIzcrbnoPiW58NukUNmkLg&#10;DBaOLLe1Y1xJZ2bRm1s5ZiTgL5fy8+9cQ3x78KPdttu1t4AcZWLn86yNW/aN07Q1W4tZk1NS3CHC&#10;n8alId+Y9VtdMlunmkGngKAWAY5IOO9SaVol5dTMJNllLjCbE6fjXgmo/taahM7tbxJbluoj5zXL&#10;ap+0t4owJ7W5KN3YEHBqr9B69D7Sj8GayIRJNe7vLHImbG4e/rWDrK20Lq9xqMK+WdzHd3FfIjft&#10;P+Mrm32NqDyN3DHiuE1r4qeIdamP2m9dlb7yA4ApcrKV30PtxvHnh2yYumoRRMBguH25rA1j4q6N&#10;4ZaK4ttSinjf5v3b/MD718ZNqlxcormaQ5OOc01Ll5eCDL/DtzmnYrlZ9U6x+0/pHmrJb2rXUobk&#10;SAAMf8a528/aokSGSG30yKATfwt2/GvEbXw3d3pgBjk8lV5CpkgVuQeGnvUhQQSTKrbVJXBBpXSJ&#10;9m2dDd/tF3scxO0zsBkKw59qo3P7TGvTQhLZ0t8Y5CjIrCv/AIV6u9yzDSrkL05iPPvWhY/s/wDi&#10;bVYmlsdGnIH3mZcCp51bcpU23sVtb+N/ivxKkMD3rEIMAx8YHoayJfiDrb2jCfUbiQBujdq7LSv2&#10;WfGolGbNY1HJy2Mj06mupP7LHiK7EFs4toyxyWVyalzijSNI8buPG2sayRB9qmmA4CMSRWZPfXdw&#10;7B12DOGYHNfUHh39iq8hZTNqkUdw5wgUZzXVaL+xFpkplOo6xIJFOX2L0qfaRWxp7N21Z8UMjmFm&#10;ZnOMgsQTg9jn0qsVkJIUbgTjPQflX31/wyX4Dt7N8TXFzOo5IP3fwxTfDX7O/haENEmh/aGU5Mjm&#10;q9pbWwlBLqfCUWkzNH8sLu5JJIHStLTPA+sX58u3sJ5ABu3CMnj8q/SLSfhL4b0W13RaJbLIowFZ&#10;AcVetfh3pquZVI0+Nv4Y1Bqfati5Ib3Pz10/4K+Kb+VV/secluhZMCul039lzxbqCiR7WO2B6CRs&#10;E191/wDCASQTq6ajmLOMNUsfhO90+5W5F5DOvUK/H5VLnIa5F0Pka0/Yw1Ke1SSbUoI3cZ24yAa6&#10;rRP2G4Vtle81hZOgKwrkrX05d6A2pwQsLk2t0jZKD7rVWhs9R06SRra4WbecsrjGKTm5BzdkfM1/&#10;+yRoGkOy3VxM7dvl/WvUfAfwR+HHhzToor3TPtl2RkySsR+grrtb0jXb2CeSfbPkfeUjj2rF0/wj&#10;PfxF49U8i5QcqfQU0TdvVFS/8G+H9Ev2+w21u0IOUGzLCruj6/qUuqW0C7ra2Q43Yzx61Rs9LE91&#10;JbTampkYkKx7H096p6tquu+Gv3KXiSBgVGxAeKbsK7Owl0GfUfEEk5vPtEfAPmDDD6GsnxVBD4fv&#10;fsl5fCNFHmIG55/pXnFrqGvalqiS3F7cC0hO6TZxXS6/r2n+LLmCaPY7QxeSQx5z6H1rHladkPVr&#10;UpxeOkt7pBCJLm3zlwGwPwrpl+I6yyxmz0Xy4Mje7Tcn34xXIWngtreL7QY/PgJxiE9K0LG30GFm&#10;iuXaBtv3XOKqyBQSR1mvaTJrFuL23YwtJ9/d0+lctdeGLswqY5yGDEuSeGrZ0m8jtyNl0Ht4uEDN&#10;kY9hUviS6u9W00TafDtihyWKnr60eRTSsZ4u57m1FtfzqQg9ehrH1O2QRK0EgkxzndjPv9Kx2e4n&#10;jCjesrHJDnG6tDTdPNzGtvc2pLMcghutW4iM19X025IE1viUAc+9T25sExMbbzYCpAbPf1xTr3wp&#10;Ml1IyqiBW471VvbeeAwjyQURRkKcinYTLEMNygkks9phIAPPNQi4uJSImEKnAUsvGB9atWkdrceX&#10;mVreTdzk4GP8asX+mw2zlLplZXBZWjI+Ye9JFWuS6RHcNbzKbuOWPHKEnPvxVebxBd6VciSCxLW/&#10;QllPX1qhFpsiz5t5pAG5IBPT61rxaq6wtbXEZlCfxFMA02FkZGteKrrU2aZdPcSRAngZVvxrkfE0&#10;761pyzJA9vImd3HGa9CeJdTAiglaLI+6cD8K5y60h7GJ4JVZo2JbbzismkwXxHiuqWoVQwj2ZP3g&#10;e1ZtrbjJVHI5yc/dA9j2rs/EOkmG4eF12j7wGeMelcqUMM371t6s2Rj0rFo7U9C5a2YVoSTlzxuH&#10;Oa6q0hkEfJXGPu98VjWaq7KxXDBuCex9q3IziUHkgr1HpSQGdqQ2JGHcLHnAY9QMVgTXbSOxQiNA&#10;MBT1B9vetPXiLiPcT865ATPNYThgF2xtvUgtzQaIuWtwJV8oEoeu4LUyTmFhGTlSdpO7IrOe8jeV&#10;VCCPOBkHgetORmRdqrwe47/SgGbkRZm+X54ucgjrU2PLij+YsxzwPY1TtJkeNMBo0J555xTnfy5N&#10;obbAx+UnnA9aSEjRLm+GwqMqN3HORWNLujmV8MvlkgHt9Kt20585h5nPKgqcYp0ivscFPN55H90+&#10;po3H1M6WVnV02AJnbuA6H2rKnDmbYGIXIIHoe2KvXvmRuVVtgADKF6DNU5JfMRf3m1ycZxUllm3u&#10;nhdZgD83BAPIFd14b8WyrAV+UK/y5I5B7EV5/FAeXDfPjG7PLVbt7sWp+WM5JwW7gf7P+RSauXF2&#10;Z6jqun2GtWVxcRCJLlghAQfdOcE1ijTblNQWCddrRjAXpvGM0zwPPL9rAbA2r0POAe1dX4gsFmni&#10;uC+xwwAQfxDOahq2hqn1YzToVn2yvHgR9ff61LdTpLGzIQQjZB/pU2oTCCBolGwAcrnjNYlwJWlx&#10;GqqeG4bqfpUvXQasPuNRkKqNg8xehXuMVUlun/duRHyw+YnnpiqslwuzJYDqQQeQfTFQ5OVJUMoB&#10;Az0qRF1XjaIJ94HOcdT6HNSByF8oBkjYbs9SBVCMmJlxzEAcAdfoK0LeOMgnbsTB2At8xpiYibzG&#10;cpzuwDn9asIdr7mc7CDknqPemrGpZUDYcHHzdD/9artvsVS00WJF4Ut6elCBILc8E7N8a8KQakKi&#10;JwZXcDGSV5A5pVgZXSRUEalgqLnrnuahnVmLJjHlcEKf5VRaLFyMFHVQiLjbt53Z7fnVeRooomDM&#10;ZBnG08HP+FSpEbeB45Jx+8G5SDwPSp4IvOI3RjJ4Jcc59u1AMrJ5scgdV3rtzjsvtVyS2aS3VgfL&#10;yw2kgDNJG6WjBGfBHTI4FTmRbYKiKCG5IYZHvUWGyEW5ilfziecjPUcDp9KfCgLMxRzgEhAQSvPT&#10;t2qRRL5hLKoC9MtxREFaQl2QSKAF9T+NSxokjDpt6oNpGc8En/OKbIPKBKtu+b7sfODjJNSwxh1d&#10;SjRp1DBsgHvSO4SAbTuz/Epwd1JjGx+bd+aFk2lW2gNwT9KfbxGOVpSR5zchD0quu64Zd5C44BHU&#10;H3q5sYQxCUAberJSsUgmuAGfMbbB0wc4pUCyhSg2M44T36/jx6VEZTLIFyW2nBIH3vwq1CA0DK/7&#10;sg5yevX/AApDC3gSRiAzAqc8GrSlUXcDj5jkAdcdKqW8g3F1I6H8SasF3aRFbChiT0/pQOxIGJiM&#10;gwuCBtz3z/KrKMXmWRdo6kqV4IPWiPbGgCETEA8sOop2wwyL8/mMwZlwOeuOtTcoFLKB0EfI6cED&#10;0/I1JGcj5jsPAz3HfFMZyuQ6FYtpEZB9Tijy0nAYOzO+AJOhP1/lTAsQuZSVLD7qk8d+pzUkCsmA&#10;wGzuF6jucGolCoVlWQ8HBTHJPTmr3lDarLIFIznP5ZqRiJGWt3ZC25mUAFeeTTreMyFgwyTkFvXJ&#10;4P5U3cwvAS7GTGAzHj2NTzTMsok2BVYfKq9BxgfhmmDFjSNQzx5J+9tPr0BpZNxQuq/MGy2P4ccD&#10;/GnrFK6MZYvLePGcDqP/ANdSpmHDZy3A2HvzmmIkggBL4JOCrHnuB0+lX4rYRxI7EhsBcFef72fp&#10;WfZlxeoR8yOc9OvPIrSZmeQ5bIYfPk9Sen6UCZE7ySvs3DoSox3Jx/LmpPMVIvMVWZA21gf7qj/G&#10;nrGYyrswAQ7gf72OlPDqzAF0Ksdm3HqMn9aVwsFpL+4XdIAzYB4ztJ5zS3dusIMpyw5YKp65OFA9&#10;aUIEK+XhcjDKepJ6fpU8/wC7ljLKWXk9emBwPoTRcViorPEGQRkqvyksM/KOTTkJ8vBYlmHmE/7T&#10;Hj9Kd/CVKHPEZXPXJyTTbiKRvnjQqVO4qD26AUFWFktxPvdNqoh7+g7Y96rpEmxicechAI7guMnH&#10;virjr5KjA3FdsTt/eAOTmo5rURGRsYZ13KT1DHpg/SqEihNamQq6uWcEu2R0Veg+maltEklQRuNm&#10;RtGecsRlj9cdKv2cDBiRCCmNrEnqo6moorfa5kxsk5Y565b/AOtQmBXWJkBddittLA4zlF6frVXy&#10;9w4f5yOVI6Mx/oK1Utdsp8s5yNj56YH3vzqJyAVcqH3DcSRyCfuimmKxiy2sZuJGCfISMn/ZUcD8&#10;6gaFVlLEDZjkH+854H5VvTWIBZCQVKiMKvop5NU5rUvHukiOcFwD2P8ADVpkWMXULYM21WVFLZK+&#10;iqOf1rMeyeOXcmWkUFiOnDfdFdNJYpcb0bAT7h98feP51U8kyBXdTuOZMDqey1fNqTY5mSwJ82Jg&#10;h6HLD5mAGTzWDfWot1UumDksNvPJ6A969AvtPE5IYASr8in1wcmsm8tYRulZSnmDzduMnPRefpWn&#10;MZNXPP7nTftiTDO9ThVPU8ck1kjTphbsjKXlPzbSM7c9K7+60kxyDIHZfMHGM8nNUbvSSdzK+zdl&#10;8diOgGa2UjnlA8yn0lIC23JcHaHPI2j+ICsfUtKCRJIULBmCuvfJr0mXRJDI8X3nX5D6g4yx+lZM&#10;+ngQEsAylsn6npx9KuMmzJxPLNW0CK6HmGENuBHHTiuHvvDMmmXE72TtGwOSFbIJ9fwr3LUNJSC4&#10;b5QImB2kdeOozXN3miqmAFEbkAkgZGT/AFxXTSqypu6OapSjNao8xsvFVzp0kX2ze0iMmVQkg4Oe&#10;ea7zSfHtnql5GttKqBBgxzO2PfjvWNrOgx3Fu6iMbtxIGMEjsa5W58PPays4jCDG3dEuTmvpMLmc&#10;4uzZ4OJy+E1dI9ostVaSNhdSSRxOfJdrOMEup+62TxlT/jW28MtzJ9qXyYJWUASSSedKs6juo6bl&#10;GO+cnivn+38SajYBkVzKij5RK3JA/wBnnntXb6B8S4sKWlNlcSYbdCuASPqO1fVUMyT+M+XrZfKD&#10;fKeh6tqULqha0uJi4+2QJOohSLnE0Q9P61DLbRaa3l2Km6is0N5ClqmA9tJ/rEJPUj+VQW/iWy1q&#10;9ZFFvIrnzkmmk3ssh64XsCK2hPGqq8EL3EdsCI1Y+VD5Lf6yP147A9q9qFWFVXTPIdOcH7yMeBYL&#10;FyITE3lDKKw8+WWzk/i9tvU9uKhuobeOwkiuCYltSm65vGx5sROI5Ai9Cp5z+FXJ4jaPaeWPMhsm&#10;2JHYrtDWsv3izn06ZpvheGZLy6aQI2n2krWEsCr5rKjHMbbjnHUAEVrBp6W3M2ralW7003tm4eZj&#10;Bdyh4pph5McVwnTA7q4BP86w4Gu9A1i2vNKAVb3P7uSMLCkgX95GQfUDNdZBZK+oLbTTE3TFrXy5&#10;v3jqyndGygcBj6+9N1WwfULyVpIls5rkeYr3zjC3MfOVUdOAfrWVSgpbdDaNXlW50PhD4lQ+IpNB&#10;sLozw3MHmwld+1MHJVR64PauiutPbUtItLmSRbFZBLHPZJeBWAzhgV68na3B7HmvHr7SV1KX7RBH&#10;PE11Et7bXEo8tY51PzoAPXHSup8DeMXjk0eO5WGNCWnj1WSHPLDmNgfT61tSrzpPlqbGVSjCtrA1&#10;Fsr+wijtVkgldEW4juJLkks8bAY9ty4Gfc0Xz2UFzc3UN3CyJcRzAruYiKUFZAD6dTx61egv4Nbe&#10;yeK7vL27Z5YXaK2VI2ILEFWOMDGePYVmXlpHpckdkJL8QPBJEQYkyGUh05HX/wCtXoqMZwvE89p0&#10;5tPoZaWxivTbHbMf3umSSeW2VIy0TfjzT9SC3dq1xcSXIkkgivI/It8qrRsAw+nY59K10L3sh1E2&#10;97dG4ggvNrSqgDqQrY9sAD86LnS5kvJPJtHwLiaOOKK8X/VyIWIwenPUDPWoVGN9DR1pMqNYXLak&#10;6afNqE0cUshVJIUUbHQE4Y4OMkevWte00v7FfrNe2mpToLmGNisqqm9kwDjj3HQ8mq62NpHPBbmx&#10;2TXQEczXF6CqkqcdMY5H15q/dNYrEUlsrXyXtIr5FivCfmhbaR6djyPTmnKVooW7ZpWbWks0sMz6&#10;l+6tmtzsZflw+WA9Tg+3UVYhvZ9H1QrbPqkgeaSO2YNublPlx6Gsd9RtF+3zQxWlrDNdMQRKSMOg&#10;IJ+hAH4Vz2ieMI9O16bWp/tMUsMiIkLMcbgoXcv4AY+tcNSqdtKC3PWRqctl4Y0ee1W+bVLqwltb&#10;uaWYRhIwcqM9ucdeOK3PC1xc2FvJbS3k0UX220lH2RTIzFh915D93A54PcV5p4U1C+vV1qd7+O7S&#10;e2eSP7UvmmPL8rjGAfQ16Hd351WLVop4ruWaO0t5YZJGFuqKpByOgZQR+QI71polyoztaXMbMt3b&#10;6XqUMN5YKgt9Ultle9uvMkXzRkHaOuMjr/8AXqEwX+q2NhbJdTz+bZXlqxiXyolZDkLvPOGwox7U&#10;s0UGq69ez209p5gu7S5X7MpkfJxkknhSfmP1x71JqEDz3S4tJr2K11OaB0uJgo2Sr/dXnAJxn6+t&#10;K6+Y3r1/r+kYF5K9xYx3Ki2trm9tLWbc7ecSyPjP1yB+Q5rP1Jr8axdN5V7PBp9+kkiP+6SUSgdB&#10;26jnkdavnU9Pml0HT45PJaGzuka3sYC67w3A3egOPyqLW9KN/a3N1K0plZLa4Zr25AUENkts7/KO&#10;mAea3jcwsm7p/wBf15FCzvkiitYBd2WmSRy3lm8SKbmVepChu4OO3p70zT9SutQ0a3u0l1C+hjsE&#10;XYsIhUbXxg59uvQjIqe3126s9de1srnT4oxqisgtrfeSWTHB7n6jHFVtRvfM0/Elpqd9L9iuBvmk&#10;EMbYkJLBc9e5GfwrRe9uv6+4zbsmv6/X8itrFmg1iWaaO1tZItS2Kl7dby6yJ1x6Z/QVzxvZH0qG&#10;0SW3idbG8VBY2pdyVJypPfHHvluvFdDqd1/wjaDzV0ZblZbS6TOZnZDxke4yBj61AjzXd/b4u7iY&#10;jUpkWWyiESfOhIxnp1Bxx1rZPuYq+yf9XOUsorm7tL+aSG/ufMsLN1k1CfYgUNzgd1Hpz0PHIrr0&#10;vYJL6aGSW0gEGoxODpEHmby643Bj909yOOcetYWp6Yum/a7d7e1C3GkuM3t0ZGBSTGPUE/l1qe3u&#10;10yO8gtLuQ/ahaTRw2NviIngHcSODxnPPbinbsKyjLT+t/Q6nQrASWlpbQNfXcsF5eWxN84hj+6S&#10;VOBx2HTsaxIhYR2s+82lpLNpXnksrS5KP836g+nb1rT1a5msjJJ/ZsEUUGqLma8ui0m548EgfjjH&#10;HJqLS9QnnttGgW73W0UV3bqtla7s4JP3iOnt6VCvuXLVcoIG1Ka/uI73ULtzdWc3yRiFHQgAZPqO&#10;Bn681avbKL7ZKlzawxXFprTKZdQuTIxEi5VsDrxzj2pmt6c8+hy2v2CWdbjTYZhNJdiIKsbZywH1&#10;6cdetT2LGzhuLNBpoMN9b3AlVDOVBxjk9Dn14wOvNLpcd1zWf9ff/mQ+DpJk/s61aeB57cX0Bgsr&#10;YOVHPyq56qOBjrQ9lbx2AnvG1iaWXSllUs4Rflc/kB1xx1Fa1t5qa2rXEmonOpTW7SQxeTG6uvHv&#10;39+prLEEeYbOSAOz6fdQrNeXXA2sTkgdMYH5VN9SuRRt/XkaF/dpprzJJ9iiuIby1Ej3FwZCAQMH&#10;HYc47d6Sxu/sAtIra/thbrqU6O+mWJcAMhKncQcZz046jmqmp/ZZLC8KSadElzptrKXitvMbKnGD&#10;1wSOAeeTWi7yW+rWv2RtWmtE1KFmZYRCnK45P15zkcY4o6ajTbf9dy9BYLqmkWYhh1N0uNLuLVml&#10;Iij3K+RuH4Hr2FYtzvttVlknitDHbPZyhZ7jdIM4GeOvGBjPXtU+qW09pcoptGikC3iFL++wmD0B&#10;xnnHfHrzWLPqbyPdTFtMgC6Zbqy20ZlaVt3Azyc8n8xUrUt6aW/qxuWjXEl0kljd23mpqkxVLe13&#10;YDKcgE9sZ/SnSxyeIoJY7RNRkcaaUchViVnR+QM+mSD06nmq+j30Lalt+16gsR1BV2xRCPYzR4AO&#10;e+cD8Ks6dpsjaRbp/Z93cTJFdA+dd+WXwx+8M9evHueKXZlNNrQszaZJOhWGyZiNRi85r6+K7hs6&#10;8Z3DjPesK606DSLOWaBtJtVSwmWWFSZmUhuv9Bz/AA1oC2hu75rsWGn2W17WT99MZWIP3nAHAPGc&#10;Y7VoxW4n1a1tLS8jWby7yERWtpjMbdFDHrzgY96tOxDV9t/69DJ/tX7ZcyXen3Mt1F9rs/MSO12/&#10;IVwDkjOc9/8Aa61q6ZdrcXKb4mtyJryyaO6nGcn5hjHv39BUf7yys5itrcBls7e4kM8ojWUI2DhR&#10;+fatDT9Iik1GbVEtoRJb6srBIkLnbJHjGPy59Qazk1YuClfcuaVrsduCZfLNtNoqSh7aNpJVMbfq&#10;Rn9a3TdywXU97bJfXFqbm3uXO1EyJFwzD2zz1/hNcvZade6vPbxQ3V9biGK9tZE2CJSM5yPpjOPp&#10;6Ut3Kn9mwu06wXK2FvNunuTglHGR6nsMc9TWEoKTOiEuVNncWCy3mnpmVo223Frme5G9SrblDAfQ&#10;dfWnX9+/h+KRGv72OSQm4SZCkiYKAHj8P0rMi8VaNZ6leR3V9aQzC6835YDyGj5A7HnvnvVmwD6q&#10;rTtHFLLFbrqVmsP3ZEU4Zcc8YI4965GnF3ktDp5r6LcjE2pjTFvrqZH1LTyl7Zz7cebbkYYYHfGS&#10;al1LVzDPdNMs0unWF7FdpLBFniRQCOT0yQK6J7MTxb2jjhskeOaJM4byJchkB9OtUrnShbWBtRDv&#10;jljNkfMBwWiO6PPoSrfpWKlF7o1cWlo9C9oGrWeqW0WmtIXjQyWpdyqsRndHwPYGumtLqZ2Vlhb7&#10;A+HIiKvtJBV8jr95f1rhYrmwsdTWeKW1tjcSxShTbNujbb8wzj29O1dNo+lzX90sjGF0cOUnhBU8&#10;tnp7ivGx9eGFg6kj28uwtTFzUYm7a2CeItVUoh8pcDzc8Mvp7g+/So/Hf7N+j+JtHnk0ZItJ1krx&#10;MgwkhHZ/r0ziu68NaOliq8BVUY4712UAywJ6+vfFfnFevPEyc5M/QoUYYaKhTR+cvivwdqvgjV57&#10;TVLM200LCbYwzuQ8Ng+h6+vtWRFEqLDGGCkl4GGf4SMr+dfof44+HejfELTJLHU7dJGKnbMB+8QE&#10;Yzn+lfIfxP8AgPqfgC4Mnkm705tvl3sSE8Dsw/hPv0rypwlF+R6EJqa03PL1umKmUgQu6JIzDozg&#10;4P6VYsmCMFKgx+Y8YcdwRnFMW08uQK33B5g6/KvHFTW5VGhZCGQPG5I+nNZlW11B3liQMr5jKJIS&#10;fUNg1YjgWS4VVkAIkdcexGf5VGrJMpjGEKpKm5+/ORimM7xytJ0AaJ2wex4NPQRLM0cdso8o/KqS&#10;AZ9DjNWMKkqxqQu6d1JA/vDgVWd/Odo5U2bTLAcH/gQH5VWn1EoPNHzoRFcDHH3ThqQFrzg8JlC4&#10;kNur591bkflUrHyJw7fLGZ/vN6SJ/wDWNY0l95Vy8ZbCiSWEfRxuFU/7WknhHmEsXtwQvYSRnkUW&#10;C5sXN4kkKxk+W8lsyFfRozn+VQte/O8iYC74rn/gLfKf1rIkLi5aQMGXek5b/YkG1vyq7aRDKWzM&#10;N48y1Y9ufmQ1VhEo3JKYZJN6qHtSPr8ymh4ybZgozJNGkwIPRozg/oDVcr5qfOGMzx+YB38xOv6V&#10;I8qJIG5URSh8joyOORSbGkTr5cTDcS0Yl3qB3SQc/rQ1orKsQbDiJ4Se+9TkVD5piR45SFiO+Dgd&#10;1+ZP0pSd6m5VhklJ9nfA+VqLlD4LgxgS7jhjHcAHoFIw360gtN7iBiCPnty3bnLL/SnNaBWih3A4&#10;ke349CMr+tViHS1YFiHMazD6qcH9KLEDJLl5YHbaZHIWZSfVDtIop2QkjlDjbNtwem2QcfrRRcDy&#10;rWvhVf6hMEtIXeRjxIM7cVs6L8I7zT7IQanKpTOdhxlR7mvoPxP4z0fw9YT29skYuI03BdvNfOWv&#10;+KdY8UajN9lk2Qq+FRa2VSc9IbHzE/aTXY7aGHTB4clsYFjF1bY3YGTt7V5Rf301pqoLTHdEwK47&#10;DtXQeGbHVNI1+G5uWJjmXY4PTHvUfj3wXLDqT3UAJR8sfQDtXBSxE6OL9lU2lszOEZQbUiAaaNdu&#10;Le4ndTI5DK4H6Vn+MLS6ub+aMBgIwAr564q7pbyWE1siEldyjHXZ71240GXV9Qe3SJ5H27owF5OO&#10;tdWIrSpV422NVKzTZg/Ae6ka9v7CVsxlQSo5yDx/Oug8XfD+OC4tpXQDzJD15+XOBxTPD/hK68L6&#10;5JdGIpnhwBjjP+Nex3NpbXdijsA6kAoWHTIzj86+cxtT2dZ1IO19zm9nKlVk+kjipfAkFrHYXUI2&#10;PFHtKAdSP85rD1nw/dTtPcoBwANy9cGuok1R5EukAIWFjtBP+eKbbaikNtJFKVYzLgde9ebWqucF&#10;Ea+HlOO0W/cxlH3B4WKnJ7YrmfiF4LaSSK8jkDR3LfLg9OM4rvvD2mR3+pXaFMI5POOc9hmom8JX&#10;ep3VzGkuLaFWZVx0b0+td2HxKo1+W3Qwp2pVGlseaaFpKrfMsJEiMmJcjt3r1vR4rXSdL2lgrlSc&#10;4zuPp9a820XS9SGs3dvHEwUEqZGHB/KtexGspDJFKGKxSttcDt6fhXv4ubq042aPUVNy1sdvfWU2&#10;qae09oN8wG7HUYxzXBeHZNU/4S6NHjfaHwR2xmus8M+Km0Z3Rk83fhdv+e1dPpUtldO11FAoLMRn&#10;HzDHTivJcZwTT2sXKC9m4sXVtTeLzoJYFdgAy5HUUmi61cqo2xllK4XA647V0N34ajv0+0XICnHG&#10;ewrnta8Q2HhaVRFGJFcbT35rh5uSMYtamSpxVPlOo07wTZ+Koo55Zgrg4IJOKz7v4NJZXfnRH7nQ&#10;qMkn196m8DeKVv1nXaU+UOp7fSota8b3Glxy3CMSAxDJn+X/ANaic7rlTKhflstijLDFDburwfvU&#10;JXPqaf4Y1Ka0lmEgbAXzUUn36f1rl5PiXbX255YjCwOT754/nU2p6/8A2zBaz6WMyJjcqHk8Y5rz&#10;cPCrh3OGJ2exwNcsmpaI67VorLV7d7hcJIjb1cD071q+C9T+xabcxSsfm/eKf9rGfwrz+zvrjTY0&#10;gmVgknP5/wAVdXYX0NoVRlJUjOPT2reMpOktd3ZCaulc2k1+S5vVjMe0bsHIOCOnX9axteM8J3KC&#10;rBsEiuT174inS9fMDBgFXKt2z6flXWjxLDqWnLdbPMhnjB39QMdTXRUw0acoT6Gk3yON+pltqOra&#10;QY5iglgcYLdtveuj0vUYpdP8xlO0Md1VdP0+aa3CGQSWrLlAeoz2qK0RLCxubaWQbjIQRnnHtVVI&#10;0KcnKLCvGLinE3dPNva28vlkFSAynPPPrVDWJFnswb85t1P3W9KxLV2gl2pNu52qC3FW76cX9oUl&#10;ZQjfKdx/Udq5YY2KjJNadCqdeMdGZb6RBrt+bHjyHwiMOgz0JNcPrXwgudPu7iZ5N8Q3x7V6Y7Gv&#10;RNLsGs7+NI38yBxtwKv+ItQks4d23zkIw+RXjTxFSEX7JWkyFPd9z5Q8V/Da9svNdY38osDyODWt&#10;8JfD7WeoxSqoabzF2npyK+mtKvdI8SeHZLO6ijhuXGFLYyc9vrXnNr4XGhat+7wfLnGPRv8APFep&#10;Wzec8MqVRakVX7Sg+56j4puYdX0BGeIRSCEbsjGTjmuU+Gcdjpk8n9oKs8O7BzxgetbnjOWR9AEy&#10;J8qxgvgcV5bbX7XJUxuw28bK+U+uVKTcktGYtyjRies/EDw/atE76cqvazqRHt6Bu1fPJs5W19N6&#10;qhRsNnocHofavfNH1FdW0EQZIeHHy+mOtcv4g+HMhW71CCPcuzeQeCD3/wDr19PllSpOl756cKkq&#10;tNJnmHivzdPkjltiVY8oynkH0rQ8Jajd69FJZXu6WXHmRSMOrDgr+VdT4C8DXPiWW8W+Xb5Mgdd/&#10;YH2rqtI8L22k6/gqqqg+ZwOvPWvVjUpqfsurJlFNW6o5bRbSLR2nLx7CwYFT9OB+dRXFyuo2kzqm&#10;5I8kMRyvPWu98SafaanZPLCgjJz8q9CR1rgLC4SyvZbSUbY5cxuPT/61ZVaHtJXOnk05mV/B/imC&#10;4uZNOu3I3O0aqexzj/8AVXWWepWtvOdInHlMWJjPQkjp19fSudg8CC3vZ7q2+ds7ldcfp/j0rqLT&#10;QxqU8FzOgimhAEme5HTn+vWuSrUoYGftJO11qjy60IxneOxc06Qzw3sfIaJw8ePX0rhdcsU1W/fz&#10;bXjcUzj07130EtpplxcKZg+5fX9a53xBqJK7raIHPtz7GuLL80UptxjuKhUcGzA0LwFaTXJYuACP&#10;ug9D611ukeH7LRdJvE3blHBHoKyNL0jUoRDdHIErYPseeD+dXkFw011akPvwMehHtXZicdU53Gfw&#10;nRUk3qzC8MW0UF1duMtE7blGP0rQ1zVbi9g+y6fEWBXbJIBj61tQ+Gp4bARbSm7GTjpT7Hw9dPcx&#10;2sbohI5/2z6VzPEe1fO9jgu+bnOV0XwMbGaKSa73o2A0eOR7V2c3hHSP7Me6NiC8LbHDjt61c/sR&#10;NGLyz7pmj+dh6np/Ouk8N+LNP8TWtxaSwBEwUbI4PNZ0szli5ukouy6nWpyveex5xZW9kYDP5Owx&#10;sdpK9fp61BL4is/sToYCGUkg45OK9Sv/AAJaPbN5cgVTzg4447Vz1z8PbQZa3ZOuCM43etbuvDWM&#10;9yYcrXvMy7HxFb6R9jubQiSCfHmoBxk9q9GuLWy1PQ5Z0j8yCVOVwPSvNNT8JvZxkIAI1Jwo7ev4&#10;D9ateHvFb2ER09wdsqhUOOPrXiVJVZTfL0GouGsSfRvBljbaikunKA8hHQ9OcfzrF+IXgC5ktLm4&#10;M3znJMe3t3xXVW2qRaG8bgAEnPyng+9ZzeLLPXGnS4uNrxuQI89s+n/169yjVnOKa3Q6dZ3uz5k0&#10;3w3q1r4qtZrVZFeCcMwwcEL3r33UNEbxPeqWiX54lLAnB96uWy6XPqsUdoEadztbB5xmtr+z7yzv&#10;mfABRPTtnp9a9mOJdSkoTLniEm7dTidZ8HQ+FIIs/OrNjd6ZrAuPh3YTK2pT7JWZeR/EPqK9n1yK&#10;2vfDFxFdlTKhMiOw6+x+leI/22E1Uac8pS1nPlNk5AbPb29+vtWeGnGlUlGX3hypw5zj765TSdSV&#10;rcCOJGALKOOO9eg+I5JfGfhJGgH2iWNF2srVwPi4JpFrfW7/AL1gcAjup96XwF8Qx4dtoFdg8QYE&#10;qehFdUlDESSkYTilNTiP+H2q33hjxPFalpIvNkCjdnGCa+h7m1k1CTfIPMzjPOM1yV3BoHjCxttT&#10;t9kV0jCRVXAziu6cLLpiGM7g4GGzg5x0r0/rMKMPZ1NzOrFSlzR2OZ1zRF+zBkVVzjdx+taHhWLz&#10;4o7aRBsAwm4dPxqeYKbXy5nXd6mun8PaNbNsZLhSw7Hg1yYaMpzl7TW5zTlZWRd0/wAG2JX/AI9l&#10;V85zjvWzY6JbW87A/wCrZcbSO/p9KsWkEa8F13DOctU0k2nGFma6RWXqd3vXdPC0r8yRMZt6M84f&#10;4ZQWXie51MBW2glQewJzWPqGqL4kuLqxaRY44jt5AGSK6G/+IVpDfXenNIruFO1georhNbudOvLq&#10;aG2uUt7uRPpye/1r4bEUlOq6NPU6JO2nUmvbaXT7G6tAN5EJYEfxD0+tcr8OdXvI7i+t5AxC7gjH&#10;uuegpmp3XiDQpIC6m4hztznPHrn6V0nh61gvRFcWyqkhY8L1z3FYUsPKjBqe+pknKHu20ZrahaWV&#10;1ayGbabiNSwY9WHcfhXm1vrtvLeXscWN6xsCoPHHeusuGlOsTQ3KtGHGIj2Vuxrz230CGx1x9R8/&#10;CMWiePHXnJyK8rCOMZXqeZvOV1Y0/D/ie7t7suGbYuOh/MV7t4W+IFqujSbzh1Bb6V4TYz2K30Vp&#10;Hjecn689fwrpPsc+niYzAxwsgbj0rnryrYeosRQuk18jK99T1e81qw8Q2MmwqJSPkx615nBejw/q&#10;M0lxJhjzwcfh/OnaVdJAqrG+eQeKx9Xij1XVkglwVZmyOw96+e+sTrVb1fvHKXOuVmxqfjv7U+TJ&#10;lXyh9Tk8HFVLCynsZixhZo35HPXNcve6K9rqSW0LZRTw2OvtXv8A4J8MC90SMXiB3VMoT6dvxr6P&#10;C4SpmCUab+H8gTUZKLOI8ZaTHq/h+FF+WYEFcHO3jpVTQbA6NonnvyZB5fA7+temv4dsb9pISVVg&#10;cZ6DcK5b/hFmL3NrIWRY5NyZPFelDCYnBc8JP3JbeR6DqU3G0WSaN4CTSo/7SlVRLMocD+93rodO&#10;vPMinCydAV5Pf/Pat/U9Hl/4RqzjjcK8a/0ribzS7zT5A6nKEc7T3xzXzWKc4YhKGq/zMp6RRqSe&#10;Im+zvuO8xgjPp/8Aqqrpes22rQZYjJbaSOxrCj028unECAqZeS3Yk9fwqlpfhXVNC1CQOC0TSZYH&#10;pj1r01RqR9+PQxcpJXidNreqXGmk+WDLajIdMZZa838aWdvq9mL2xmJLfLIoPzKa7m4uLi0hnWZD&#10;KoOVwOoNfP8Armq6ppviSRoYpYrRmZmVhgEV62Gm8Q7yex1Uaza1NPwnr95Nrn2FNxjB5J6DmvQd&#10;Z0+CPSb13BjuH3ABhxnHSvNPCeq21v4ihulcfM4WQHrnvx/nNer+L9MOo2M4SQlZEbbitJ1lTrqM&#10;l0OSpOMpuyE+EviSHxLpLWUu0SW7CNjnkVZuJRDql1pdy+WOWikPO9fTivCfBGt6h4H8VXKDO3eB&#10;IrdSo6flXpfibVftl/Z6nbyfMQGjyc4auHGVI1Z2l8LMJzs3F9ChrsNvbXwWWLKsw3H+7z2raiR9&#10;OgmERXbONo/2c1JeWkXiOwFyEMTgbZUI565z/wDqqjLaSSEQrMVKfOvt2/nXn4enKlKEYvS/3o57&#10;6po1tL8D2UOhNdKipeSMWORzz2Nc1rng221WWOaZQkkQ4z1/St6bxFJb6QqSMRgEZ/ve9UjrqXyB&#10;3BjbAHPcGvZxdVTcYJ7mymnrLc1vCeoyahZTs6bzZgwK/wDfHp/KtrSXWHw7rF3Mwij8tl5HB9R+&#10;FYuhWKaT4WLJJlrq4JJ7A+n0rpbvRVsfD+madcW5lN7Oskh3cDJ/pX7vlOEjh8JGnHsjBLlsyLwJ&#10;oy+HfDcV45JuL0Byh4KAjha1JbtzEgA++PmYDv70vimaSAxpDgwQhVCDsB3qrbzAW2GbcWwSvTmv&#10;cS5jOy3Ks0rTygK2NgJGKikMk7xjzAuP+We3pQ8Q84OX2b/lXHr71oWdo0ilWwWzx7jtVFWFtbMR&#10;qwZQByQc9RThEio28hyVIHFWxbrZwnjIJ4B7fSo5yyvtVQWZc4x0FSVoMCIqCIYY8AMfWrEyiOGV&#10;gNoAyB6+uKasUVlaLPcHcR/A3Fc5quttK8hhfcNwwF5CnuKN2M0bvVRICCDgY4HZuo/SsO+vHSaV&#10;gVY5CnJ6DuKrTS3Kl50dGUYLK5x/kD9ary3LiaZShKADDY6H1rSyRKVy0I2DXEYdihj+8RxSxx+W&#10;3lMg8oxhiA/86gyFeVmbJZOC7cUW8RIzLKcGI/MozkelVYC4GIH2lMIpQx4x1z2FNtYTcxwICW6l&#10;ADjA7/hVW2uJJI0VmLDoBnGBWvHaOTFtOwD5lbHGMfzz/wDroFzdCOwgLRbSFEitt5boRUkGmRhV&#10;b+KRy+SOw7VPbWbwyRM6Ahoy5bt9KvNaCQbFyCqEDnueam4XM9FaRow/O1fMBz37VZESYCuCXP8A&#10;CD0JqxbWkbyJI67ZQu3aPQd6ecKm5U3sCevVietK4ypJb+a2zcRHHxgDqParENrGmDtBK5KKOg/2&#10;adPNtiXPysUyeM49vrVeW4aMh49pDLz833cUirk6COZTvPlgEZU+lH2lc4QnYuQpxjdnoKikkjjx&#10;IR5jAANjoD3FI+JEDI7/ACHaHZcCixJCoZtkuP324qwJ6nufpTnMYDSEiYOxUY7epqLK3UoCgo8f&#10;yq//AD0X1x/X9Kbcokcgc8BzhGHt1NA1qwuJTtChCEY7Fbt7molYxqdoXn5Q47n1NWEAZWeNfk+6&#10;uevHUj2qAjG9kAG0mMDPf1oKGDZHKxZt0cfXb1LdP501kM0bq67HkYOHB7elNtoEjuWl3EonOw/x&#10;N3JqSVgQNwzvO5mH3mPoB6VAIom2ljjMrH98/wAqgjt/Sq01qVgHyHaoHy93Na0sjSYXzN0bDcSe&#10;i+xqvNI7RB9uWPCY7Ad6CkVYLT97llWJwuW56e9V5IIppTJz5hyAnQyf/Wp72ewyMWyD8zOD941F&#10;NHsYFm3OV2InUAetJgUriJGRWChGXnr9z2z61ymsWMEscixKZY+dxPVzXXXCK6BNm6JG3NjuazJL&#10;Z4/OZuSy4jQDpnvWTjc0jKzPHtTsZ/C98LmFcAnc8J7Cu38P6/DeW8bsw3MMGNezEZ5q/rmjLepH&#10;EwBfH7xj0xjmvNJ7efw9em5gyIC+P94V5WIoXR61CtZ3PU7a9aa8MaoS+z5nH3QfatC3YySRoXdl&#10;UEgY79j+NcpoOrC9sp3gdYzkAop+YfWt6xuZJIFHLy4A4OOnQV4sqdj2YVE9jrYpVjOB8rsox7+9&#10;X9Nudg3R4eMnaXI+6a5uO42xRuzB53GwrjjFaFjOZmOwYjRiM54FcjO2MrnSbhE6HgAn5T61ce7Z&#10;mxHxIRtK+n/1vesP7WqYjJLn7pY9M1b0+V5GDAhgD8oHH+T7Vg0bpnQWkn2Yrzkt3H8VaFrcKm7o&#10;cgkCsH7UiOkRO2TIBHUGrkL+TFI7Z/3e+M1maJmnDeebdS+Zu5Xg9uPStuCURRLgkfXpz0Oa5bT7&#10;kbZZGPmqflUAfdrdW+jkMZA3AkDp0ApjZshyYQo6jue9RWrkh26HzCAfemNcgldn/wCr3qKWRonk&#10;QYIf5iR3+tLqNGusux14J3cD61atpVSJgM5b1rKt7gmLc2S47dqu2+WiULjJ9a0TGaVrKYlbcPkJ&#10;zmrsF3gHnAPrWRCxlypY7V6irVsMKVflh/D3piSubUVx9oQA8b+efSpywcIhbCnrn+VZunzCZRnG&#10;VbaR3/CtFdmTlcjoM1e9iXZF4Sjy0UknjBq5AwiiAHGPSsWOcRIpPIOTz1xV+1nLhcDJPPPpWiZH&#10;Q0DL50bMOq9auWylUXdzldxqhasPL7Anjn1q1HOUj7MfQdaa1ZL2sW5CC2BxSnJVV7mq8j7tp6E4&#10;6VO7bVz/AHRz7n2qyCWFiyDcucevp61KjjI3dqgicpwTwefxp6P8mWAzQhFiOQzZXcQM447VPIux&#10;MA1nWzmTcRwWarhJTJPJ7U0ZyWpPkMyFenemvKUJwpGaUDBCjqadtByM5IqiCPK4xUYLeWzdmqX5&#10;V3e1Iv3FHY9RSQyrKx5wenbvTYCREA3GDnmp3hHYkluhqDBQMGGcHv6VSF0JAcDAqOaNiSQcE9TT&#10;t3y5wakGJF2j8+9WnZ3Rm1dWKIuYoZY4nkIZyTheasSsD5g3gOV4VuCB06VHeWiTJtYY9CODxWLL&#10;pGoSXi3UdwzJEvlgMMj8697D1VUWu54OJoezldbGjbecJSu/OOhbippoY7gI4hzLuwWHGRWWmoXa&#10;X8Mc1qkUCZDSq27n1PoKvpqtsZ1ikuQZGGUVRwBXZY4NBZNFt5nWRN0bdN2TjHpVK98Pfa5mmaUS&#10;E9Im+WtW8uJLdE37QCMBdwJNVP7R3nJjYAHA7g0Jsq/cy/7Ou4L3y0xFaKozlssW78dKp/ZJFv5Y&#10;lD7fOGx5BirGqSi8mJVm3KCcdAKki1CUGLeQXQYOznJq13IepSt7Ce61KeMHa6MRyDggVc06xe/l&#10;uG2k+WxQgnA+tX4bmQL5m8YOckDimaJqUkjypJIq5bjjGBRfQEkh2nKzzFBHnJ3ZQZ4q6lm1vcyr&#10;I5yT/F29KWKa2sGctLs3LkFex9KbaahCzSOk7yH7zF+Qf/r1DuO/QjnsZJgULZx82COcVSk0aWEh&#10;oUBXB4J6GriXslvdGTzBIknIDHAHtU4MrMzuFkUkMMNxijYd7GLFptw+WkjAQKcEnHI6VBcQXzwr&#10;tQNngK3Ge2a2ZvNmO6SIOAN0aBvlx3H1qBNSAvgrwspIBURHO325qrsTszm9Qs3kijM6eW5bABOc&#10;c4Ht0rLkb7K8j+QRGW2qo6segI/nXSpcQ3M04vMQRqxRATuyex6VRWwj1G8McUg2xnKtJ8u04xWi&#10;dtzN2WxgjV5vtEaxhiAeexGeQPyBq7HrjS+U8v7qMjaFPUZP+FXra3+16hNa28KzSoT84PDHoKhn&#10;0UvPMk0KmWBiCoOMDt0ptoaWg/8At0O77FMaKoYAN9/P8uAabF4niuGVPtJjk9QMke2aW3sZILiR&#10;DbEouTlRzgYwMfnUSxWUzSoto0EwO5mC4Oc96WnQnV6lxbwsweO7STf97cepPepJ9UlVlOxJOOqt&#10;xg+9VU0rT0LeZ2O7AH4U6ewt3ASGUpIx9OOm3/GjS9ikmTsIpEDhhhj5mAc9RVK7uZ2gQCfERYEY&#10;HTPb8gTUc2hvH8i3ZdmB+70H+RWXPFcwRuPMLJt3KhH8R9vpQrCd1obDak6rhHG8k4Vjzj/9VZVx&#10;q+69ClYhJu6KBgDr/Ksi6uJZ4Gl2LFKABsyc8+nbp/OsBbm7hZE5WRmDEEY/z6VaSIltY7O8nLyK&#10;6iRflJDJwAfp9SBUCaxLbqRJcyttICK43kgDnr78Vg3dzdwwIJJMSnpltzE54IH15NU7q9k1CyaO&#10;4lU3IGAynJUDj9SCaLEt9zrotbmZmLlJkU7uMgnHX9SBVK71+1lkVr1QChIUYwDjjt71x/8Awlkt&#10;kBEYPMVBt3b+G79O/rWXqfj1bW1lkFvLdQqh6oAE9CT25p+ZXvM7u81/SUsi0ny8jEm7gjHcVx2p&#10;eM7OGMsL9opFJ27VzhfYmvFvE/xtsophaxzLduQDIsIOIh6mvJNZ13V/GV07STzRaeWMYiVihEfq&#10;ahzS2KSbPo3xB8WdK06y8o+IIgXbIVf3kgAPcj8682u/j9CzXAhiuL1xkYbhT6NXldh4Xidke3DK&#10;krmMAnkY6tnuK6yx8Ox/bYxD+9ZxtAC8nHU4NSpSlohtRRBrnjnxL4zgSCYx6fYAYZYSd31Y1m6Z&#10;4UFzcB5EEkjD5S3OT/ersbLw2WEojDJGGJwwJ8xs/wAsd62NN0tLVJp58Ko+QKvU+30qlSk3qLmU&#10;djnLHwzBFNH5aNNEhwAerN/hWnBpQQSSKqKpxuYHj/dA9f8AOa6u0SFPN+ZfNYHey9VX0H+NZc8q&#10;C4kiSAZABC+h7MK15IojmZl/ZSIpYgPKbGTg/Ko9BWn4Ug8rX7Kd2DOrlVQc49zUKxmGDa0YMjfd&#10;U9c+p/nir3hixWDxJaSGQyB2JDEbd59APSsqukWb0X7yPfdNUCINuHOOB2rpITlABxkce5rnNFTz&#10;Au4BRjPrXQwqW2LkKQc18pI+yhsjbtXIQbgMjv3q/agSdM9uao20Z6Agj3+tatmnOMhfrWRpeyL1&#10;qAxVfStKAfLt6/WqkABG3HPrV2CIjoQfrUslsFIZ9mf+BYqVl3DAoXKnbg4yRUhUH2+lTe5JXWE5&#10;JVht7ZpinLc5xVgKG4AxjpSLGAUORz1pMpCRqFPDY5xkCpQC8qsfmx1Bpm44yGBUHJFSeWSMAH5u&#10;lSOxJGkvmFgODVmCJlOG4PtUMUZCY/iqyiuzooPXqaQMtRMML/CR171bABO0DBqlaxmNznjNXoc5&#10;polkqx74zjoOuKkETF1B5FRwDbI3JwalBAPLHA6YFPclk8ShpVRu9SFdj1H2B7jvUhYyHIxVEiEM&#10;JlOe2aaGJUg/dH5052JHHUDFAAKu3T0FIZWLeU/IBX3qtO/GQCQfSrEg3owzyMn8KqyH/RgMldnW&#10;pZqinO4dCh6dmFYt3n51Jwy9xWjdOYlB+8oPQelYGqXipLwTgDJPrXPN6HRCJiazOoUJtEg5YZ71&#10;Y8GWbXM/kAErIfObPbHSsu7kM9wynay7ht55Getd18P9NMNl9o4JYkKfT/61d+AheTkedmNTlioo&#10;7K0XapUgfJ39Kk2tg9j/ADpyoVHP3u9AUsc/l7V7Z84SoRtxtOacwyc1GgcSbc/NUgfDbcc0DBCX&#10;GP4qDHkYalBB9j7UpUj+IN9KBXsRMOMVEVOcgirJjpjKAOBzQLcgBKkkg+1JLHFdQNBKu5ZAQw9c&#10;/wCFSMN4HJyKhZhEhLEDZ607XDY+ePjPY6pBbvpsnlKYnzbzO331/oa8j0vxLqnh6JkYRFD8pdox&#10;972NfW/xI8I2/jXw4ysN08AEkZTksPSvCNR8N6Zs8mO2dYyhDxtkgOD2rgn7krHYnzJWOV0t5/E2&#10;oJDc3kjxunIt+MV2Om6Tp2jTJFKZtyY3OW61Q0zRrPQYnktjscrjc3J96Zo8kTagZbud5oCcZP3a&#10;VxaLU7LXNF0vUwLo3MXkKmF3vn9K8T8ZR2WgzTxxWsEgd+HByB7ivfpNE02S282EQFVTJXeMCvNd&#10;b8PRazcXAhjtZpR02EH5e1RfUpWkr3OJ/wCFf6hqulJd6bKZI2QSFVTA561reGZJvDFm7+VM0qZP&#10;A6Gun0DWdYs5k0tZ0t4CuzKw5UH0qn4s8C3MMSvFdzzSyclU4U5o5hpdjiLjTdS8UXc9067EZt25&#10;iOPpWm0es2tsLSXVo40A4bfyR61yU41iwneIWs5J+Xy2Y4/D1rVsfDV6Iop7idJLSUZaI5LRmrIt&#10;qdDZW+mQWpkvb+a4nU7S7Of59a37HXdI03TjcwSAzplvlj5x6571wF9CYrrY90FiBCosa4OzPX61&#10;y2qWEun30hbVZxFMCAN2Mr7CmhPc9o1D4uXc9rHIbi2tYVBDMwAb/wCtWFN8f4xKFl1dXROSUy3F&#10;eR2tnp1u4+0u8sI6+axz9a3Ej8PWmm/breBJLYPtBQZwfQih6jWuhoa78QtHur17wvcXTyA5aCIj&#10;Huaq23xG0OAgwadfSuW4dYsMD6Z9P84pln8SNA0aH7PHbo6SA5V48kA0+z8S6RLuvI9MnmtCdpKJ&#10;hlH0/rStYh7l+Hx5E9vcLb6BeXN83KmQjB+tR6P4o8W6jm3tNBitWX5ZJGbOTV608c6REpOlaUwu&#10;gCN9x8o+n1p+h+MdXvdQdIPsluCDuBk4qTSNupj61P4/gcwTXEVoFO4II8gj29ayZdO1y6gjN9qk&#10;5jk6rGOB/Wt2/u9e1C+kj85QysTsVdw25rTi8MfaTFI+syOyjLwqnT2z1pebK0TOeu/C8WmPazHV&#10;Lh1ZfnjWUj8667RdL8L6ogMzTedEoOJpi4YfnVJdM0lVeZVkmvBxulyVP1HarGk6NYvBM6pFb3BH&#10;zbec/hRuFtSv4q0jw5FZsI9Lgik++sqAcj1rCsLrTLDZlnbc3zoI663+yyCLe4ZZo1wY228Kf61V&#10;1HRS0rQ21yshYZ+RBkGrROxk6L4eTV9c8y0t7l4QQ53HAA963vH2sRQ20dtbym0ijGG/ecZ9NorS&#10;0n4dXkulyEyXtrdOpBeM5UjuBXner+DbfT7prd/NMgOWEpPX1BPWmn0JaK80kF5MZJr9Zwq7lYA8&#10;f41St9ZtbTUrYw28k5V/mDR4XPua2bDS0gEHlQhwWHOOV+tad5pyzfurdU3j74I61exKJr7XnvXi&#10;SDTIYWkAIKsAoPrmqOr2uvWtxHmS0ZWQgQsxJz65pRZT7WLLGnljAx2IHShPMvYRGu8ygfLznPtm&#10;s+oJ9zBaz8Wp8tvfm2Qj/lng8f1q1p2kajdxvBe6hPJKcMBu6mrw8QWQkeCWX7HKjFXWQ8g+lRjx&#10;RodjMWudShgmjGPnfrVpXBSitiCTQbaKXZcyStMRtU7uKl0a3s7K4JmSOQgkhzyR/j+Ncx4h+MXh&#10;QHmcuEHyvGcnNca3xy0i3uUkMDbMYMm7hvqKrkZLlY9d8S3WnazKD9iRjjG8R4J9eeDVWy0Wwgiy&#10;sZiDZbj7re2a8p1b9oDS4RE1pbLOq53IXyT9Kzpv2rrkWfkQ6TAoBx5h6n3o5bCV3qfQNr5NpCSt&#10;uSj4BGQM/wD160dM02Ka7EtrEEcjcdxwa+XYf2m9ZSUiJoyhXADoOPp/hWNqHx18T6xI2bl4+fmZ&#10;G27RSKsz7b1hLWwsA900MUrDdzKBmsjTviLpekxyW19fWwiHCncCB6V8LX/xI8QX7eW+qSSKOFLu&#10;Tiua1jXNUQGKaeVA3Z2JBoBJo/QfVPjj4d0yNkj1y3miccKnO0+lefzfGvwrPdzl7yYFfurGuQ9f&#10;FsGp3xs/KbdtJydwwSantru4SXPzZI/hY9aLFJN7H1H4k+Pfhj7K7W+nzfat+BKWB/HFc5H+0idH&#10;t9llaQrNJndMI+T+Ga8Hk0y91Jg0FtK5xk4XqfUVcsPh94i1Dclrp9zLgZ2rG3H6f1ockVyS2Z6Z&#10;rv7Q+o6hESlw5bAAwNtcnd/F/W51bZKV3HOCx/xq14Y+APizX2jWLR7lhzn5eSPXmu3sv2UPFEsJ&#10;kvDDZoMnDnkVLnFdSlTbR57L8YvEN1GqLc+UQMFoyTTm+LviVUWJ9VlUbedmFP6CvUtA/ZBur248&#10;uTVYog4ygXJzXWWf7IFnpe+W81MzgNyIRx+dS56FeyPm278TajqcZ826kdjyQH6j3z/SsC4jkVX+&#10;TaAN2UGf165r7St/2WvBjfOuoOk23KwSjJJ9M9vpWnofwC0HSo83ugfa4G43s+GI9j6e1T7Rg4W2&#10;Pg+KxupwGVWAc5ArXi8MXYaI/ZJJpC3+rEZOfev0V03w18MtC0wovhWPzouPmXJz9TXNr/Zmk660&#10;thYQ2lpJyPMjDFR2xRzNh7qPiwfCPxFrhFxb6JeGNeT+7YD9a3PDXwN8RTzEHR5I8gqIpV4Y+1fe&#10;kfjbUrBYgkVhPaPhc4HT1rltevr6G8+1mSFYyxPlqBilzSeg7xWqR816H+yTqXiibas1vpsgYfJI&#10;5yfpVvXv2SW0y5No1+j9mMad6+gtb1a7W3juMp9o+8hhG0kD6Vylx4xmv7gPcXD5JwWI598DvSs2&#10;LnZ5jp37LWnaYUjvLme5U8lF6D8a6nwz8E/CehysX01rqUf89OBXQweIri3mE5mLxKcKT6fSthvF&#10;GlSRExSCa8yMgnkf5/yKqzFzmrp02haVpCWEOi2yqDkSGIbh+NRzXmhhVEOkQxS787tgH41zV7qz&#10;2TRSRw8uMr82ataZOuuMIrhGSU52yoM4+tS11Dm1OvHiBZIxAwj8tRncUAGPSnf8JIIEeOO6VVI3&#10;eWpHT39K5aXwNe6haSpDc7zGcY55FcdPpUmi3DrcXLR3MZI8vk5pJJjfMj1tfEEaTwzRXEcZxuIH&#10;PFTjx7p8V0JLgK0rdAg6Vx/hRdOjEM9xeqjEZMcgyMU/XzHM8x0tVuYm9FyVHcik7LQNWrnU3XxG&#10;RLwHYDF1LDp+lOm+It5pci3QiE8LnkL1xXmOl66tpeuLqMSwgYJIwa6QR6bqMaC0uhsZf9UeGH4U&#10;aJk/EdG3jRL+RryOJ7Uufm5yCfSmjx6ti+51ltSRwyjAI9vWubW2srTIWGcOrFS+CQR6Yq008glh&#10;M0sLWzcsZOSo9vT6UyrHRWfxIge/hMqzvC33nC9f8K0tY8a6dMqJamTeoLEEY4rijqOk2jyC6upJ&#10;U/5ZtAmMVk6tqcNvIDaI/lqPvyfeb8PSnYLI77SvH2nQvEl+ZXVm64OAK6TV/FGiRyKYbh2VlwCT&#10;kL9DXkWleIYHCRS2nmqcZY9q1hpltcDzGmaMNwqZGcfSlawuXW9zvJPEVnbJDJbXqFduAZBgGob7&#10;x3psIIlx5zjnYdwzXGPY6fHHiQb41IKnPT6c1qxXWjWiLF5CyLnPTtUW7FpGVqvxI2Rvb2hkhZuG&#10;BHH/ANeqn/CbgmBoEZ5NmJI1HI571tX+h6fqcTTWVoH5y+ev4VjnT00d0eO2yw5Y+1CYcthptPty&#10;vfQP84bf5aqcn3+v0qnNfXdxKsU9r5bDI3N2FdvY+MC0K25sI0JHzFF7f59agv76TUptos0DqvCk&#10;frRccdTk4JpbeRoLRoz5gy4cYBrLuNIhW733GITklggwG9q6m2sfMkWRrRFyMKVJOafcafeXSeXJ&#10;ZoiKSMk84qmwMK0121s7jEYYQj5WJJII+h6VNqGjaNrM32i2nBk28ow5/Krs3geC6hd/tSQgHI8z&#10;r/8AXp9n4St9NInluYG2/Ly3+ealsVnsyhps9npF1HHPGG2jGStd9p3iKyvLNraztlELDBKr1rn7&#10;7UNFngK3MkAUnHvUuja1o+mW4jg1ElSchgppNgtzK1rSTI7tBZmMoMl2/irGhmaAqyKyyJ0HPH6V&#10;28/jTSbqRoxFdTSJhQY4utNeG4lgNzHocsigZy8gBNCbK3OHimuViMixb1zyWNatro9/rqqoiWLI&#10;xyMV0Wn6bqmowM0Fja2cLEthvmqKe413S3MUl3bFVPCJGASPrTuMzX8EJcM0cm8SBc7gvGfWsm58&#10;B3YbiRNmduWcf1qfWL65uPMf7dLuJIZFOCBVbTFt4VkW4827dxkM7E7DSuJ72J4fD0lnCXm1OCGN&#10;WxjPP0qOeay060aa51BpoScFoo+KdHpVpGjSXUTXEDDKqrcg+ppbYSyWbQrZlbdmyAy9qOYRSttX&#10;8Nzxb4bW9uXXncq//W61VvfEMQdoxot5JGcBfNOAa0V0250+MrBG+T/Cox+NZt3cajcuqvAWQHdl&#10;mHFAcxx3j7SZbyyiu2sltcNkqG3HB6V5lPCschcoMfdx6V7vPD9qtLy1nTzA2cd8cZ6V43q9gYLr&#10;ZJlQrHtWLVmbwl0GWaDIzzu4APrWuWxbAomJQfu5rOtYituMdegYjBzQ0ruGKEFgevp71JsmZOsn&#10;JLJGCmSSvccVgO8qyFzIY8HDAcVtX7OTuEWCOWGcbh61kNc+ZIDIu09Ru6Gi1i72GkJOdyosYB5x&#10;zmrUYaViseV2dm6VBaxoBId2wE/KBzj3qygwpbzRnr0xkZzSew7mhbk7jv4H3QvqaaE2TpGW+Rjk&#10;g9j7VasRu3GQDdtJYnnPuKhZHMuC37wnB3dBSBDv9TKuNqpjggZJNTwXStKDJ8qsvX3/AMKhe1dy&#10;A+Dh+W/hYd+aQRIA5EgjXH3SM7fajYCLUVWQthdwQk5XgmsqJVmVQVIccknpn0rbkUMiZHXk+wqi&#10;LEpLuBTyWOQW45pFotaXELpQpbY46Bhj8KnFn+/dCmOc4bqalsImgucuwA6bj+grU+wNLeFYUKvg&#10;EMeetA0a3g7TVEx2qVdvnZvb0rsLhjbFPMXKHls1m2C/2cI4SqrIQPm3d6t+LpjaWMUwJMIj4b3z&#10;2rJvU2hqjI1G+W5kdQu5W4LdOPWsiZ2TYFVsZK5bjj61VTUJpj+8jAixjg5P1/Q1YacvbhEf92Pl&#10;wRnmlYq5DhTE6gA4O4DGevv61G7cRKFIXGc9T+dSi5JhEJKHLZUrxmlj3Iu0AZzuxnkD0qQZIE2l&#10;J8j0U1ZgElyxQMFBHKEcY+tV4dg3BwfLU5VfT0q2kQRTNhlUckeo9qBk1rE8ZbkiQHCAHOfzqSd3&#10;jZfOZy24bkIwQfWmF0ZAdrKAdys3II9qhd3u33SZlQDGSemeM/nTAvrK0sQiAyqnGCf5U2R2jK+S&#10;+1A2MMOhqlCzwIZCoBDfKc5BFW0d5TIrKTg8bR1ouPYtxsLoiKdljOMfKuOfbFXgWjigiALPtJVc&#10;9PeqkVytoVLIgYjanmdQe5o81jIGXDNy29expi6jHZ/nWVPvdGxkj3qVJTBsMmZFYEbqRpRdtJIy&#10;s7dWCd6clpI8R2OCpBZUY81JRECxiKtISDnbV23MRjikkID9BkdCPX2qG2CvE2VAfBVQ3+etJNE8&#10;TKHJ8lsZbgmk9ALLR7XmVshCNwVTx+FDyPPCVCgEDOCO9KJdybRh+wOeQPSnIxRtv+sVl4AH6VJR&#10;FFE5kLsAyvwdvIBqyspVmaNw7N3x0/ClVVOI9xHO/aONwqVU/dqSVy3OR1I7GlsUh1pbskbFmAQn&#10;IOR8vtSzIXJLkFSuc+px2qHzWl+UEtKDyFGN3pxVuKEyMiuu1kxk56ZNIuwW6BIFLRhfmzmpGVEl&#10;OSyr02989iPapFCR7cAHPyq685/Clcq5QuuSnBIPQCpGCu5Tchy24Njp+FXWB2xclNqbRt5B9T+d&#10;Upm824yqnGfwx9asLDJE338qAAq+xPNAEsJCqUb/AFe7p3H+TUpdkDhAJB/CvTP0quxNun98F8Zz&#10;8w7g/wBKsr5e3dmPd6buT9KAJIjmAylQIzkbSOQalRpFRnZDyCoQ88CliJlgSQABX/hbvjvmpBxG&#10;wBAOAMfh1FIBDGzxFiCvPU881ZiTfZKjEsijDEeg6/rUVq5OEdgpUgDP3T35q1AgheJVYbX6qenP&#10;JouFh1tOm1d2ewPPXvQwMsjIODnIH196bIfLkWTZhH6D6nj9KsyRnZGU+4GLn8eBRe4AJSyEHdlQ&#10;SpHPPr+VSBS0aXDMRKCTgd8CmGMzMsZ3DYcFhxkAdKUlZTs37FAwVPfHWhgW0lG9dwDIihWQ/wAP&#10;qaaoRlDZKFwMZGcMT0qK2U3LK7YjyvlsSeueauQZj+dtoMbE7SfwApIbJjATIJTvxjg4+6BwD+NL&#10;Eib1DMzFDtbJ9Of0qYlAHZ2ZIwcbc8EKOn51Baj/AFhP8WE/FjkmmIleIyqTEhZiQpY9ix4xTUJ8&#10;4REYYscN6qOn60+KaQM4LAcGQIT2zgVNKyzwIdjJIHVQB94Ack0AVmKRgRucO4CkAcAnvUqRgpuY&#10;lox8657AcCpBbrI7sZPK3rxxzk9KVYy0R+R/l3AvjjaO/wCdVcCuDs+43IO0xnnnqTSzHzIN2MsM&#10;yEgdewH0qcpGYSkY8udkC7+vzMev5UiIyFGVzsUnI29Qo/lmkJkOxjLlgMBVjZfXuSKT7ILiNhkR&#10;ncZlX1/uirU0DQAYYOxAXPoW7U3KO4c5AL4JA6qtF7DKdvA5CFkImRthGc8nq34U5tjOzMpZHJI9&#10;gOB+tWRA0cyFQYt4J3k925I/KpZY44m2H5VYqFI/uqOv4mrWxBitZBty871/duPTPJpv2dY2dwuz&#10;Az64UcDH41qNC+3zgo80qUkHqzHg/lSgL5O0BQqHO7+8qjp+dMRjPYBQn/LRifmY+rf4VFNpIRi5&#10;2sm3dtPQKPu1qrZzNCkrfOrn7vozc4/KmPBHIhwBtHIPX5F6iqRDOak0/fcYkjwACm5eQCRyQfpW&#10;ZdWCPsEkfIbI2c/KOldrBFiNMg7lU5OOCzH+eKil0tHMskf3BgjA+6FPP61qnoQ4ps8/udOJJBQE&#10;oMM/f3/SucvdMS4dpwpZFO7pgHAwPzNei3dhL57kqAwHPuWPH6Vm3GkI3mb1CxEbWXP3gvTH41pG&#10;VjOUDzO80seZ5TDyh/C3X5uprMvNORn4XYq/Mfqelek3OlrCDFIoY8FTjPLH/Csq+0Zg+90TaM/K&#10;OpXsa2UkZctzyvUdBERdUQNgj5yO3cVh3PhwvISkY2FQcOc8165f6K1zCYwnChRyO3UisWbS4wpc&#10;hdgJ+uK1Uuxg4nieueEDsaWNFWRM/Kp5OfQ1gwaTHGWjvoGnUglAGIZCPujHTFe26hpsKE7XwEzt&#10;AXGfY+9c7q2iwSyNtizKE+dT0J9/SvQoYqdFnFVw0am553FpKi6t5rS4GnmZcsIizBT6EVo2HjXW&#10;9EHlTJJcrHIQHfnODg8E8ZqeW1ayut8ZKyAnO3uaZLOlzMC3lWspQ75JIzIJCOnfrX0uExcKrtez&#10;Pm8VhZ002ldG3p/xRt7kr5yvIRujaKWTavlt1CgDkex4rtLLUtL1DTCJp0EcsYhaK3byY2AOVO7r&#10;uHQ+teWvokN9DcgxTGZdsnmkKiY6EevX8azltJbe4ZkdWjjHy7WxuwcV7Ua9ai03qjxZUYVdLWPb&#10;bu6a4tnt4mWFrkIxitIstHcJ91i56BsdqSXSZrnW494jV7+Jbzy0HmyfaU+8voua84sfF2p2EDXE&#10;NwzpjaEmbOPcV0GmeN4GSNLmSVWaQTbbf5WEg7ljzg9xXp0swhJ2locVTBOO2p1GpaXPd3kZ091t&#10;Xmb7fFFdSb3WYf6yMKOm70qpqXhw3fmrBHIzuf7TtWvGMQR84lRU6n6Vow37ybXskjQGRb2B4QWm&#10;8wcvHu7bh2qXU5zb3janaP8AYpIf+JjZrM/nT7D/AK1FXnbnnjtivSTjU1R53JKl7tjltEuJvDmu&#10;vDcfaL7S1VrqIDcixhgd2MdME44r0C1sra50yxuGs7SS38pZwZLoqwGSBke4PXB+tZPiSOLU0mBt&#10;Q7tbrqGni8mwJVP349qnjPJAOc+1ZGh6je6FFIs0hFpdwD7PLJF8ka554/hK5FaUoui7PYJ8tXXq&#10;aU+lnTbto7WytWS3W4t2Q3p+4fnxz6VsQ6LGt5GFTTvLulhmEZkdtvyYJPbJ/CtNINOv1eUXEMxk&#10;niVZhbHYx24OSP8APNPttTa0aKbzEWC2kjiLw2ZICltuQT/nmu7peOx5yUX7stDB1SCwS1FxaLbP&#10;IVSZUNqzKSj4O3ORgj6GteewhgtYRE6tJFMYBFHbYIgmXOQT6HtWjpllPHq0Mckt89ol3cWJRlVc&#10;BxuQ5P0Nc54w8Rrb29pHG0sc14n2fzvN/wBUyPwxA6EDjqawm1q7nRBNGDqlkdUVLZJ7u306RDFI&#10;8MAAaaM/KPbNZul6omvyGO6l85VRICs67BG6nr6nFdJLLcaHYz6Jaastx5V0LxJNuAWZckMTU4ih&#10;jkWEXEMku6JnW1ttxJbruY9DXFyuXvHXCShpYf4Y1ifToUgK3CCS3lh32qbUcBuDk9+vWuyuIzNJ&#10;I5himhk0kFHurgtiRefqCfT61wAtvIu0ieGV5IbyTD3k+xApH3SB0Iz1H61taFrTW4FsjxRm5tpb&#10;cmFDK4OTge/HGeDT22Jk+jR3NjrssdvqtzBcTbngt98drB5aYGPvE9fqM8V0L+IofDdneXjfZ7S5&#10;uNQiaPLfaCpK4359+tcD9tDaddwXLvKVsI5ka4k2gupwVwMHHse1WovENxpkN9bRPDDaMsFy8UcH&#10;mMpY5Iyc49jW9r7mXNpodfpdpBJYRpLNPfXBvbhDOgEIBdeACegrl7HRALEwmO0tLqeyeM3F3OZW&#10;DI2QeOhB9PyrbbU7O8stQl/sue8SLUVcyXcuxlbaOwxke9ZGmawL+6itEtba1cG5Ef2aNpJNvXbu&#10;6EfnTTbJbirM2rwR22msQbmeUPaM/wBgiESRtjHzMR36Aj8awNTtvM0+9juRH/aESXMRnu7reAD8&#10;y5x3HXvmumv4WvnSO8hu5bZY7eUNLOqIgzgjaDyByOtUtV0+KTUJ7uxfS9PjbUmgMCIZmkVk6k9P&#10;Q4461rFkTi29f6+845tcaezkLS6ekLWNuHeK23ycHHBPT61uLpgvLRZW+33cMWsRopuZRbq2V449&#10;Oc9ugqC90O6uoZA9xOyPp7wFLWAIQ0b5wc/pVPU5Y7S21NZ7SWWKB7S8b7Zd4Uc43DHUcZxz1rey&#10;6HNFON+b+vzMhTbaHcpFNHY27yPdREAG5kUYOFI/qcfWt37NPfaG91HFcz7tLTIncW8W5GGCo6kc&#10;dMcVG0cEtzZpA6QE6g+1dIgMj7XU4UM3AqZFVIrZbm2huF+wzQr/AGlc4zhiTlRjDd+1FkW2/wCv&#10;6/Qmhn0+ymn+0HT7eRru2u440YzEnGCB6E5Na2n6ctpeBYFvrgf2lOpt4/3MQV16+3pzXLXFxDcK&#10;wWYRXAsopnFpbbjHhvlyTwfqKvxanc/apnuYZJy17D5kk9xtKq64HA6g0uV9BqSt/X9fgW4rJrCJ&#10;ZYjYRRnTp4GW5l85kCtkDaPTnp3qVPEFxqMF5/Z0tyB9itZnWxsxghSAQSfYYzxWR4cuzaXu+CS1&#10;sSY7yDbDEZpGIBOCO/HPGcVu2UiT6Fb6nAmq3guNH8uZECxgAN0Geg+mT7VnK7dxxSSaT/r+vIm1&#10;CKGXUI3mivbjTTqCTN9un2DLpnOP0HX61heH/EH9n3lpbwW+lW1m5uo993mZo1yeGOeV/wAKt+Il&#10;MWrytJaWUFun2aRFnuDIX6ZwM9cEZqrDcRWbFRc2cbfbJ41jtrUuUBXPy/T+lNbJFqT5vQ0dK1ay&#10;1GKWF9SmcHTPJC6fa4Aw/GM/55ravrW6vLieVYdRW3SW2Km7ugsco+mcYNcFbW+oXNpALd7yVfsL&#10;ksirEGCntn/PNdTHPJAL2G5songuktZNl/fbhg4+Zevr05pbvQFtqRXF/az6i41LS9JiiSadRK05&#10;mK8YwR07n0rJlvVsJWayvcW7WcJc2NoSCAxxz+PWr8Om20dxHFphsElW8nQfZ4DOUJXJAPfnAx+l&#10;VdON5PayRte6gZmsFGy2gCLkP2yPr/jTSsjNybLms2Ufn399brqV9/xMbdibhvKGSvTn8s+9Jp1p&#10;K0UFzd6XDx9rR/PvDk+2B7c55re1fQBrLxRXNsZZIr+3Ledd7fk24yVH41QLHR2t47U2dtatcXUc&#10;yRw+dJGcHr2I49+tKL1sacvvcz/r7x8Wurp8kq2slnFMkFsxW2ti42nj7xGAQf0HWr1nJb38dnLP&#10;cXTXJ1KaFpJZBBtUqfQe+acivLplxcefJNCLCB0X5YgwD4xxzgHt7VJcgRatcJaeS5GowyyJFC0j&#10;BnABILcep/ClJ9kaJO+pb00XQk0+OOWDVY/7MuYsRQ+Y2UPIJPB7D8KszX1zC91cJJKkklna3fkl&#10;hEQVO1sioLO7d7vTkkhuobqO6u4I0RxEpO05OP8APWpLe+tBZ/a7ux09ZW05kE09zvLlW5BGaw1f&#10;Q1Vrbl9ZrG9vWieW1t54rxmUz3BbIkTkEDqD6VmakUt9Lj06S6t1me0dVS3s96kB8ggn19x1/Oq9&#10;zr73GvNbW15pSw+bbTl7WLdKh9v84qle3N/r73FvFfXklvB9paKWVFQvsO77vcdelWlazYnJOLSW&#10;po6bDcHU21HWB50P2uG02SIFAVgMNXZ6fP8A2S2nwwTPFcWtzNYKsMPylHGQCT09ayo7abV9NvLp&#10;ZpvJuLCC9jRouBInUAn2qrreqfY73UE2u1xI1tfAyyYVQ3BIx7/pXHL35HRH3EdjDODp9pazmRZZ&#10;YJrOR5JB99cleB06Yq9GkWqaet9CzbZY4Z973BCmQZV+vQ81zuizxxPNBOUjS21DzQ8ELOSrLnOf&#10;fNdF4euoLvT0hS9d4mMiokttsVzuyCMjH615mJmqEXOWyPUw1GeIl7OPUr6Lp0+uX6na9qIJCpik&#10;Iljdcnke/Jr1HSdDjt4YYU3AAYAWqXh7SlgXIjAlk6lQBj6V2VhDyCMrsO3n1r8tx2Nljark9uiP&#10;1PB4aGDpKEVr1NewhVIVUDIQ5LHvWnG3y471Qt8YA5D+taEOGdvauJGku5bjHlrjr655zSTWUF7A&#10;0U8SSxsCGRxkH8KI2BOT0PSnKf3mM1oYvufP3xV/Zgg1svqPhkR210HMrWTcI5Pp6H9K+YvEPhTU&#10;vDF1NaalaSWk6RlBG4wrEHjBr9JF2pjOeKxPFPgXRPGVq0GrWEdyDnDkDcufQ9q5ZUL6xOmGI6VD&#10;8451Al3kHCujhCMcMMZqkswMkiSAgFGgGGzhlORmvqH4hfsm3UP2ibw/dG4hZCFhYAMuOgz3H6+1&#10;fN3jDwvrHhO6uYdTs5LdlkWQiVNpxjB/zxXM04O0joVpL3dTK1LVRJtljUkLJHcjJ7dG/Ss4XryZ&#10;tWI27pYN3oG5X+lRfZpHcCWNmUlohg9VbkH2oWxlK7j8pcMP+2in/AUaCsyEStJbqxbe7Rhge+9D&#10;/hU8cRgnypYRqRcqRz8rDDfrVmLT12+aPlTcJ8D0PDD6VotpsFoEUH5Nxh3c42sMrQ2Wl3K1lbG4&#10;8mDbs+V7diemDyp/+tU1vG8kTKoXzljBLZ5MiHn9KmWFxbKSWCyLu3L1DL/9arEOyDHz7iZxkhei&#10;sMUrjauVS/nlcDZiQSg+gbg0yOIWreTJyCGgHHccrVuSOTylj8n5yrxNz3ByBSyTfM7OuSAk4/8A&#10;QWqQK08jsDIqr5R2SnnoRw36UyC1/ehNwMZkeHA4+Vhlf1qRkLloQBtd2j6cEMMiq0iYxks37oHI&#10;7Mvc0CH5cq/lg7xGME/3l6n61JGiliWfeDIVPsrjgCmxhvtB52osnLH+668VFGEjEagsr+WRg92U&#10;9frVWJIGyVKrncE27vVozRVlp1AYyJu/eCXb/ssMH9aKVh2Lnxe0GXWJHu9LYqXQkOh+8P8AD3rz&#10;jwJ4ZmMs3mkLMgMjBwMY9jXqfhzWLYBdNncO68oCBnB9qy9e8NzvPK2nHy5UO/J4/T0+tcNDHwwj&#10;5aqsjwZVVXhaSszC1WQyLAWO9Fxk9MqO1dZrOi/2v4dElqBKVQFWA6iszwt4Rvb20uoL1P3hOQSe&#10;vvW54R/tLTUn065jJiEm6M45APbNc2OrUsRS5qM/ejqv8jGKVR+h5T4V0q4OsP58BMMZzuI6eten&#10;w3a6NrGm30akEPtHpXRReH4oIZbhfLJYnJA5ArltcUvbxeUGYxz8qOorilmjrcjWhjNXTPQtfuLP&#10;XtEe9tYVjYLtfHVW9DXJ6P4iA0NY3IZ4yy/gT0rnrDxW3h/W4453zZXI8uWM9Bnoa1L3Q3003Lx/&#10;PC3zqfY85rxcRXnFL2mzOWVaUYKL3RW1K4tZLed4Th2Q/LXMRaxIJzG7NkjCtngD1psd8011cW4J&#10;85kIGO1T+HoEvI8TxMJYufM7H3r1qVOLi5y6I6Kc4y1Z23g28jhtfInjAdgcyZA/n3rsJdB+yQSy&#10;QurSyr94V59pksUQUuAjkjGGIrb1vxYulaTsEh8zGF7mvFqqpUrQlLS+3oZK/tNdixbWtnoVjKl1&#10;GRMfmD4Az9ay7K/srkzpGg8kjkjkA+tU73xHN4h0iaMQr5yr3HP1rntPL2gdriURFht25xk+9fRR&#10;w1Wb1ldHpLa6Zrz2VpdNIIYx5ucZxxx6VteHrmy0BPKvZY8SJgZPyg/T1rhNV8YRWLCC3YFiTkKe&#10;FP1rznxJr+qHVIwzs4zuX5uC35V2unLl5Opc4Ocbo908SfEHMaxrIzx7ipK859K8j1zXrl9UzkyR&#10;lhgfWvX/AIX+FG8U6VG97aBg4G1iMY+tbuqfBzTrRnnlhSTygTsxycVzz9hRfLOauZ0+ScbI4bw1&#10;4qTSrAqQpcckZ6fWpNZ8Rpr1my2pj83YVZMgk1T1jRYYLW9SJQAF9OteWaFaajLrDxxykFG5UdxR&#10;QwtNq716iVP2cOa52cmit0UAE4Lbjwueuab4f1u08KX+15iwYkFey8+lej6N4IkTTVe8AJePIY15&#10;vefD2GTVZhJIJc8x5boa5MRiKVebpPVIyqtVqep6NDfx+IJ4DHwsJG8DsPWrsOoLcapNbR4dsAAd&#10;w1YFlD/wjfh1rs5S4UYLj0rLtPF0S3bX4QI4wWY5218g6ddV7x+COx5i5oruUvFugajc37TtExRv&#10;kJUZ46V0Pgm/NnpMums37yMeZHu756itpPFcGq6dNEqK8rLlMevpWH4eeO9vy88YtLqJu/GQa+sh&#10;GpiKPs5Kx1zftafmjetNXuLCynEjFIm5Vs/d965fVNVuYtshkJRmxt7kDv8ASvQtQ0Ww1rThDHMs&#10;cg5DL2NY114RS7tvs1wdsqLlW7n1H/165qUVTXLUNKKgo+8Z2naZcT29tJl3hm+65OFB/nWyNDl4&#10;cPuKnDBDn8D/AIVVsrqTRNO+wgb1VvlBH8jWz4e1JLNfOuP3iOfnC+vpXNVVCpW5Iswk4tofpmup&#10;pM9sJISZY3JyRyw7V0eom1vbNpZFX7PKnT+6c1z+uzQ3caT2yAtnGRx3rRsENzp4tmAOzkE9GFYz&#10;jKm5RttqjVw5JJLqcDr+k/Y0EkEwidHzGwPOff0p0F39uWAkhJ85cH+I+/5Vr6tpkd+Dabx8hzHL&#10;2FZVvoslrIgDEBOuen5146k6lHmkrHNX1Vjr7/WYhojwyJujMZDg84+lcXpeg2zQyXEcirzu2k4O&#10;a0tWsp5LCaOAFX2529ck9q46FZ5wtnK0kNwG+U4PzfWvUwWGhXi3U1XQdJNQXY73wilwINQG3gYK&#10;vnp9K0/DPiO7lv7izmgOB96NwDvX2qrod7PoulBJIy5ZdrYx1rf0+SwvUWSPakxAwfSvWVSOEkpL&#10;VWtY3pyvoGvXkHhzR5rixRTlSpC/eUnsayPB8/8AaOlX9zdZM+3CkjG3P1rc3x3DNDeqqpIMSE9M&#10;flWPFDHo811CWDI/A3Hgjt60N0IS9qndv8Dpk0ld7ox9K3yXNxZbioJ3Bj2+lYt34XgXUd0syl8k&#10;YB6VteIbWW023UB+RhsJHFVYraC6Yyu5M4OXA/pXjSniptp6RIlOo010LfmLolgrRgOEGcY/Sm6v&#10;4itrbT1uEDLDJgsO4rm/Feo3cTwpAHdW4ZR2FSXlu8WjoZl3wEYJPQE+tcmJo0pxTer7nLUgopGU&#10;VkudUMpfzYDh8g8be4rtdKS2jsjGQJyo3I/UsvpXJz+H5bDT28hsrIMKCfUcGsvTtXvNBETSglEb&#10;JGf4a1pUZRg3FehhKnNrmR6k0rCGHI2RDGAe9R3OuWCTq4A81MFsD9K5G+1u8unu0XCxiPzFJb1G&#10;a850LxJeX/ikWwLyRSEoR2AqYYeeKb53sNKU48zex6Z4h8Z6jeTPHaDYg/vH/Cm+GNRnOo2ss91+&#10;/jfhgcVgX8M+kXDwOSkrEYA4Jqzplgsc8L3Lsdzg5HT3rro4ZzjyQ0Q3RlOOh7jealaanZ5Cq8pT&#10;a2O9eWeJdb/4RJtltGYzJx8o9ec1o679p8MiO9sZDcxhASqnr61zsviO38TwSI8KrOg4Lcn6VzRh&#10;UUml0NoxklyzNnRPGEut+GpJFkcSxORJk8r6N+P5VzcPxB1C1uFhNyysjHG4dR71zfgbUbuz8Q6j&#10;aPE32e6iKNnorCrFlDa65qIs7iQRzu21ZM4J5r15YKnUnGquq1QqdK7an0PRYfFc9xGhuGyH43L6&#10;elc7rWrx2t8kQzGzfMD9e9dvF8LprLT4EMuCEBHoa5nxfoMfmwQSkJOg2h/UelZYerR9q6SWp0RS&#10;jp0IfCsU2uS3lrcT5aLDxOG+8PWuC8Y6Xqvhu9YKz7X4Lp3H0r0JvC0mg6VPeWU2Z4wGQg85rHf4&#10;jJdRCPU7dZtgxggZz7ntXpeyjOfu6WOiEE4t9Dlvh99r0jWo9SuZpFQHJ3/3a9d1L4g217FtgkUy&#10;kfKM53H3rx7U9ftfEF2yWBCoQQRnAqvbaBd6bdRSLKRC5x1yM962WFnVeuiRw1cK5zconf8AhfxJ&#10;eXfiK90vVJP9FdTsZ/4W/wAK41fBeoat4svBaNmGNmOD2A9KteJdO1CC3S9hLAoAN69ga734fo8/&#10;h83tuvmXLrhwTht3T+dZYlKiud9DdJqny23PMbjw/eX91eR+SbmNQFlA6jPqKw9Y+EGpy6Z9oiQ+&#10;XuJUAYOD7V6j4Q/tXw74lv5dRtWaxvgUbep4Oc5r0jw6q3+iXNtcsp8piY2x98GuOFVcvNB+ZVOP&#10;s52ktD508DxahonlxXMjGOM9G4xXs/hTxnb65cS2TZjmQbkPYt2/SsjxNoEFw7mFdqPznHSuZtGT&#10;RbuOZziUgAEHp+Xau+EoY1OFU6cTRSpvlPTLyEzXuH5XrtHp+tVtU0fUdOtftulXLiUZPl7uPasa&#10;HXJL8ozZcgcOe4ruND1mKaOKymjBEy7d57e9fPvE1KUvZKXvx69+x83TaUv3iOW0fUNevLf7c90d&#10;w4MOTyaydSOsXl8BFeOiykLtzxmvULnwsos2tbYbZZxwF7muGvrCfRZ4oL1Cku/n1H0rqo42rUs6&#10;smd0KFnzpaHMal4XvNHMs9xJI0wTcGyeRj1rjNCkm8S64zCQwzI3UnbwPrXt/jnxFEttZOYhLIic&#10;gdG+teLeItS02HW4rqwItCXDOq8AH1rx8M5TxM6jeq29CJe/K6PXbCd00f7NeASRq21mIzge1S29&#10;tDol1uhlUwtgmPpt9653wVqcup6ZPCSGfqMnIasnxK1/oLy3EjsBtwFJ6ivQliPY1kq20jncHOPu&#10;s9E8bRx28EU8YDb0Dgj19/SvCdft7678QH7OGSCY5cDoT65r1mw1M+L/AAHbStneuVV++Qe9c6PD&#10;l7YMsqfPgdT615uMhTwdRz7/AKmak5pM421h/svUYZ5yRMh+X+6MdDXqdzqP/CV+HXngI86BcNt6&#10;nFcdc6JKIJbq6h+6dwzTvhh4igS/ltkysbscr9a6kniqEqSfS5K5k7mnp0bQ2Kyt8mCVYHk10Gg2&#10;1reSJO4UTDqG7/SsvVLWS11uS3hH7p8Njtg+ldn4R8HmbZLLHh1/hr5/D5TPFTaiynUtK5j3Ulra&#10;6k7PFhWG1WI+6fWvYfh7fwappICP907evT0rIvfCNpOpZ4mJI5YrzXN6Te3XgDW3Yxn7BOwB7hD2&#10;NfZZRgZZZNxls9LhVlzao6TxQz6Tq0hGVQtnAqCXWDcWudpkeTjeB3qt4s1ZdV2zq2cjGRWVoeqe&#10;WzxMBtccEnqa9Sp+/UqJzylyz5kdVp/iO5uLSGKZGMa8bu/0ql4k1uW3tc4BAJPIzVyy5j4PtnvV&#10;a/trW+he2d1EhHTpzXmV8pi4P2b942hUXVnNJqmpR2b3UkSw7BvXBrvvh34psfG1iROI1uEO11Y8&#10;/WuBuvCupSW8kCzgoDnGecVy/k6p4A1aO9tgzxBsyBe4q8LCeEq2rRvCX4Cqydk4n0lfeC7W5gZY&#10;8BhwuBXjXxK8A3Ol2clyLNZ0AJO0ZI/SvWvC3i+PW9IiuInB+UNkVe1rUEmtHWRdykcqf4hXt18t&#10;w7i509DejVTtdHwitnpt1fST27+RcxthkPGea9LtvE6to0AkkJMYIJHOawvH3gazuvElzNYkxO7k&#10;7QcHms2azbQ9NCglm5yDz+NfIYvL5YqCnTesdia6SleLM25hjm8VLeYHlSjDfWu3utEjhtFAKlCA&#10;Qc8A46ivOxJcTQ+Ysfylty4559K6mDXGn0OHzdwUcEjnp2rHF5fOeHstHHUEnVujb1vWJtG0+0ur&#10;dtzbgkkY6ken0q94auYNQDLKuC37xOc5H92uUmv476Pc7l404ZP60s2orayxvEABH0KtgY714tOj&#10;elFrc51Kys1sdD4sigG3EgBU4G3nrVOx0Z9XREi2jAJO7tXHv4pOs6tIjfcQ5JFdNoUl3LqduYW2&#10;h2+ZSevrXrZZgniMVH2z6ji7yPULHTFkv9I0wcxMVDqvr1xWrrl4lx44tbWNmEUKHZG/Cg4xxU3g&#10;9ILjxpC7ZIhTJVRz0rn/ABtqL2njeBnwm8kIe4Of8K/pKhHkUIkz1Un2NzWU88SEDLZJwvrXO2yT&#10;XLbQAyqxy5bmuwni2W6NjDMMgnvWR9jSGVnLCHPJwK2+F2ErNXKUsG2ZCBtOcOOxrWsbTdIvGFxg&#10;sO+eg+tV4tryqjfOSc7sYFb1rGLe1Qr9+QcFRim3ZAjPmkzLwN2WO0etQSTLpq+a/wC9nIOVB+7S&#10;3V4lk0ikfNjaX965PUdXjIkgD/MAOefmFRuUkTazqTXcsmxiOnmL681hSyxyGcRl+GGQgwW96bqN&#10;wxaVYnBZ4hhge/8AjSIgaQEMfN2YPPf1FaJWFYSaa4i+0LsAGAx77frVuDT2uQzjlHiwse7j8BVe&#10;KEi4aPzFYvCfM681b02LyzHIq5TBABPK/hViuRQyiNUjwu1UIIIyav20rXttEF+7ll9OfSmNZho4&#10;Jggy7FTz0PuafpVqxaIbCYsMASf0+tG4h1lbxTyQh1ClVIZccjFascxXFqh+fG4cdvTPrUK2UlpL&#10;sjzuZdiy9xn29a35LTdbqcBiuASOuRRcTSuVIbYvGAQQY/8AlmemPWrscJUb8ZLcBR1zUqo7JvZw&#10;FPyuv98elOnuAYREi4P94dqzbKRTeJrVzIB8+eccgCqdwzmUMzBPmO0HtVgSPDJkntg+9RT2ckxU&#10;SbQrcAHsOufypFpFVtRCucHd3O0ZGPrUBAaMB0yxfeQO2exqf7KiZG0fLk7jwMUzfJATtTJx5jkd&#10;R6CqDbYIrcwXIUuHRADtx/GastN5U4jVmNu2VOOcNTfKcqAMFwc7x3Y/4VZSJwAAQAr7AD/EfU07&#10;kkMyBQIolDEnKqfvf72ahaMSMoKqHx5a56AetaC27yCTeBkAAHsPcUyS0i2EOCr4znPb0qRozJbe&#10;VEKxsCrHaO20etRLbAsMrjqVA/h96247YTQh36qCSM/eFQwxfvDkA7+W/wBkelIuxlrA9xvC8Fvl&#10;Q9PxqRrQRwq6ZxGfLTHQv65rSSLzJeRhSMKD/BSToIN0g/1ABUD39cdqVrgZSLG58l0Dxk5du5NR&#10;3UZ8oqinzGGEUdhWg8K24jhBBjjIdnHc+lRPI8YZAoG4bgx/hFAzLntDGsa8CJVy5zxn0FVJE+yE&#10;FQ7Tv93jgD/CtV7b5WkYFv7qn+Oq8lv5cgU5aVk5YdFX2qbjW5mG38tkQvhgQzMBw1V76wZpWmH3&#10;zhY0UdfStg7Y4umyLoqdSTTZbeQK8SzDz5RnJHKD2pAcrNakREMm/LZc5xtHpXO65okN7bF4ocRR&#10;ruUNwD749K7WW2EoMUoIjXgyf3z71k3MDW8wDnazjaqHnjtispR5lY0jJxPHInuPDOqzBAfLfLOi&#10;jPFd5YaxaXsP2mNvkCgEKeV9jTvEWhi7tvJZIzcMQTKpwQP61xE1rP4UvzNDltOLDzE65P0ryKtE&#10;9WjXelj01rjcsDM+V4O3vmt2wWKCJskgP85GePxriNN1SC7likR1k34IA7HHSuhm1BpGCBAARyR6&#10;eleLUp8rsz26VRSOha6jiVt2GQrlSOpParKSuphZTjsPTFYkU0cj/MMH+FRzitN7xSnOAsSjp3rk&#10;lHQ7UzXa6jS58xSC+zjI6L6VqG7Mybs4DKCciuXWRo4luHYTA/wnrWvZzOYF534bcef0rG1jVM6G&#10;3uBDAqquwbcZ9TVo3DI0eCFPAJHANYbTOphD8OW456irNxK8nlIcNGGGWPpQjY6eG4H2gsedoyQO&#10;matKxKuNhA++T3A9KxrebbKQAGfHY8Yq5cXrxskOSWbh8dxSYkXrK7Jfay85x17etX7WTphjwcVg&#10;phHLBu3A74rStJgkRfcCc8AetWhtGz5uCWUjbjJqaK6DBmU5APzE9cVmxOqQlSRlhg45xU8K4BQf&#10;eZcZ7e9NjiakchtfmDAkkYIqwup7vl3cvgAd6z3mQKPlI2jAPY01V8opKBvJO4HpzSTsO1zedhO0&#10;QkPygjr6VpWs2CEycjvWOimVCc5IGM9ulXreYGPcBlufxrS+pFrmjDISRz9c1fhmVGwOvrWNYXYl&#10;diVJydo+netGPCzgnoRmtEQ1Y0hkgN6VYlcNGpPHOeKzEuNxC569KcbrflDgbew61ZHKacjZhQ9w&#10;c01Z/kwOc9M1GkvmIg7YzjvRAxct0BFFgSLVqdox0+arEchmk69Pas+O4+U5wrZyAauQSlIM7gc9&#10;SOtCM5Iv+ZhgCDu7U+Jg0rY71QS4Y/OQR9anVsFHzn1xVpmTiWHj3yk9jTGG0YXmnKxLcEbfc0GM&#10;MAQ2xT3qrCK7RugGDkn17UhQshJHJGKm3bpcNwB0PapNnPTikNspOpAxk0mfL6A1O6BgwUgsKjhk&#10;O7aw5qokND2UydaZFKbZjt/eDuO1OQ8+1PaPcnQGtqU3TldGNSCqRsyncTxO4IVYiRjbxWPLpwnl&#10;TcuSTlWA6D8K1ZrKKUAODvBznNTCKSCLbbqr44Ga+hpVFOKkj52tTcJcrOVv9Lkkuk2FjIvzK2en&#10;tVObWvEMOoW8EqxNCBvZlQAD2NdPPK63Cu8OzauTt/z1qFLrzvNyMKf4SnNbpnM0mcxquvIbVxZR&#10;yvOeJDIAB74qCx1PKRNgs5G0pjBA9K2r5I4m8tIo1AY7iByaiuCrbRFbrL5YyCvHPpVrYLaEiauL&#10;W2ijQMzytg7RlUHvU8M9r5UbebEZmJUKM4zTWuIRbQiSF2wMhlwPzqjJeQoAqxgbTk4XikS2zXnF&#10;vbQQl5owznA3jhj7VJhYkXepCufvAY/Emsiae3uogIpYTNGeGc8ofUGqlo82p3qyTzM0EPzBY3+V&#10;yKOV2C6RqTrEEGxpFCDc5JONvpVB9TgiiKGdk2DBUH2qbVtRe7hCvIBGpyEQcE1n394phIZLZGA+&#10;UwrlnJ6Bs9M0raWBtMvX2qyPYI0ExWRVGAOowOT6daxYNXvDcsBdbvM+X94O/TrVK7ur77PD9js1&#10;WKR+Vd8/XFWXd3WPy7Jba3Ugy4O9m+mKvzRLd7Et1qb2U0YuJ4yxf5QhwOvrxTL7Xpbea3G9Gzjp&#10;yBnJ5x7CqGsX8V2qxx6bLBDuxJKxBbH5VDe3GnxvBb2pkjR2xI844VfbnrVLZJkW102NqPXvs584&#10;ttkYADYMe+K0LfxJA0y3MaeU7gecB83Hr/8AXrB1Ow0+O2iBuYy0sgDLG+ePU0utJY6bppaG6hLb&#10;sJErZbJ4zgUNXKu11OrsNXgV5biK4LvIwcCQcc+341WTXLaa7ufsdwjXzNh0ccjJ44ri5JdSskiz&#10;CfKboyDGB2B6CqmpfaDZzyRW7wEnzDIBgnA4GeKOVdA5rq53RuRDLLcnZdyuV3lztVV9ABU9u0Cr&#10;JfoYZAekbDABA/lXnMPiCfT7aNLkSRlSScoR/Dj8qrt44Qae5SZCEBaTaM4HTGKbhZaE83U72x19&#10;1upbucxxqmYhGqDAOByfwqlceImivZbmVYr3cfkhc4VFAHzcdevevNdU8diSJ4IkmjM2cFF68Y5q&#10;hB4h1dJ4I57eVlQZHQFufXvVKCvqHM9Gekwaolxezzzwo/n/AHIIzsRMZyfxwKyLjxbawBp1tbeZ&#10;89n3bRnPPvXG6h4tv4Yl82aGyTdy02MlR2I/Hr0rz7xR8SdP0VnDX8HlNGQWjGAr0cqW7Gne6PW7&#10;zxmn2aW5eGCW43sRvyAmAOFHpya4+P4htGk8cllB50hwblyBwen4V5Br3x8sLuwgt/sweS3GX+Yh&#10;pvx7fWvMtd8XeIPFt6t8d1hbt/qbS3OQFH8RPr71Dmk9ECg5JXPc/HPxhk0POmQmCe+UDPlRgufb&#10;d/kV5R4k+I+s+LIvsapJptqgO2G3k/1z9wx/pWBFpNxdT+dK7PLLgmQE4X8fWuit/Dkhv7YEYQ4Y&#10;YGMD+8frUrmmzRPQxrHQkju3mkyyOCWCj5mc9vwrStNLkuBJE24bgdwwMOvofSuustDgFkykYuGd&#10;hkn7oH+Nalpo6w3HmpGojQYJIztz1Pua1VLuS56aGHp+hxw25WVldk25JGdw9vpWra2VtsV40aSZ&#10;Xw4brjH8q1E01UsXUMEby928c7V/qTUiTJpdv9oQZaZcAsM8dzWqSiZXuS2sG6KZm/djdtI9fYVS&#10;ktFuXEjNsTad6n+AdMfnV+GZZvLdSRsXBXHGPU0xrTdCCx8xZGJDL1I9abApqI4JYpbfA4AQMeuD&#10;yx/wqm5VZMqAw8wN5h6l/WtDdawWZjSMuF4Of4ie1Ubq6hWR3mTDMuF2dvYcVLHYq6gWU+Y4VY2+&#10;WWUHl/Ye/vWv4Sh3a9Y/N5jg43E5Cdx+PasllkmUiQoWJ+VT0T61t+CreOHWrRCBt3M28fxEelc9&#10;b4Gb0V76PcdHQ+UoVgp2/rXQWyA7R1PPJrn9NZZChA2qOWxXRWZX5eo789xXycj7SOxuWiiNMn2r&#10;Ut3yw4Bz61l2vMZB+729a1reP96OoUdxWZRo2zZ4CMD7mtG3ZVfGOKzYiN20/nV+IhulRchlgDI3&#10;ZPTFPKgKSD060xSc7u3pQCWGB261IkBGMHpjt3pWwEzgZpW5Ge/rTW7Z/HFMYCNCMqcD0qaLK7sk&#10;9Mio13NlgcegqaJSuMr0GMZ5pGlh6MW4AOaswkxDHX3quhLSbVYYHU96tQgA88ipBlmN9oywG7OK&#10;uQqM4qlEN0gY/dJzVyJx939e9MzJvLw+0kYqQfdA6kc/hUEWfMDEAr3zVlUJVwOpqkJijJGPQ/pS&#10;AugycYzipEb5nB7jFR4IjHcZyaGTcmQhCxb+Oo5pAsqMOh4I96JFIVj1pkg+QDueaTGkU7uUKzlS&#10;cA81Xmc+Vjqo65q40QkRuR61RlzsJyML196hm6M67lUEg8ADBrltVcNGDjPUcVv6i6Fly23p2rlN&#10;VkCRP5bkhSD+dcstTrjorlCKJpr2Dy8vlwpGO+a9c0a0SwiSBDhQg/OvP/D1kZ9QhZlG0jfXpFqA&#10;FBI+YV9HhIezpo+VxtT2lW66GlCCy4J5oVvmxTImwwOeO9OVCXwOtdRwkgI3Bud3epcc5xzTAOWO&#10;OtPBoAOB1pCi54yBSLkfeqUHnZjmgCNwR7/Sm7ec1IDnHb1xSdRk9KAK+Cr1G8StwRu3etWpU3Nk&#10;dKhbA9aaEyFf3GdoAB6ha8g+I0P/AAjWpkuEGn3pLRu2Bhj1U17CR/wH61zXjvwpa+LvD1xZXEKz&#10;soMkRb+Fx0NZVY8yuaU5WZ8ya/4l0S3E8E9+hK/NkE8exxXGt430nYqQ6g0ik8qqnA969y0zwTpk&#10;VqY9R0u1XcpRsgZIrz688I6LDrUlrbS2qK2VSNMZUVwJu9jqaTW5zNh8VrKyjktl0q7vEJ+/GTzU&#10;mheLJrfVRNpOjSAzDlbl8L9Kt6j4PXRLpDJOnlM2Qqjqv4VeeK2skiFnGrsSGQbeT+OK00MuXoX9&#10;HXxg2tTTeRZW8cgysTyE4+hrP8VeMPE9tffZjfWwKr/q40zWnNq2omKN3hniRFwev+cVzNvDqU95&#10;JMLbz4mbBeQ5Iqdy7GPqWs6hd2v+kXjfaWG0hQP8KPDM8EXmPd3U7M3yglvun0xWzceG5nPnRwLG&#10;VOSpOSD/AIVSS3lF8B9m+ZRtfavBNXclp3KF94POs3LTQag26P59vXA9QKj13QLS/wBtxL55uIlE&#10;eAMqDjrXo1p4VnsY47602iVkyEPBWqEmi3Gsyy3BxCzDBhAxhvUetTexaV3c8m/sq2t5kM8Incgq&#10;N+RxUcOh2ltMhtpI7eORvmjZsr+VdjfeGCtwY55PLlHQv0p9r4U0OSa3ElxFGQMuS4xmqujJ3T0M&#10;238DaNeQxyiaBZI/v5GA/wBB3qdpdOErW1lbMzBNrNH0YehrVuNO8I2VyqT6tG+FzsSQYB9M9qiH&#10;iPwFpdx+6uJFnJxv34H60X6Feplf2DYzQEpaP5vcBsj8/wCladp4WgQIQFErL/CD3rS0/wCIngXT&#10;1LxXZnZSQSy5U1Q1H47+E9MmMscBdAMYx/KlqF0MHh7V0ieKzt5EuCeHKnken0rqfA/w0uJhJcX9&#10;y0DtwFRM4P1rz28/ax0q2DyR2fmnGEVnxWDqH7YpjQ/YI3O5f9XtC4NK3cD3TVPh/PPdxQpcMsQ+&#10;XzQgxj3rIv8A4O32lSCaxu0ds53O3WvnfVf2vta1G1lQQyCZshcSbQD2+orm4P2l9avWU3SzlW4C&#10;xOQB7n2pqOorvsfVmq6Ld/Y47q41O2hlt02MqkHBFcmbnTdN1BL6TVY7t2+8kZ5H1rwhPi/qt2We&#10;GDy48ZZXYktWJceLNUv7ia7VfKQjLBBVaLqPlb3Pq5firHE5tbIXE8CqMgjbt/H/ACKwfF/j6wsL&#10;SW9vrdHjcfKzyguntivmiXxFqMzLNLeXG/G0OHxgehHpXOeJkvNVdIbV55GUknKlh9MVT5dwVOV9&#10;D1nVfj9oulKrW9x5z7s7EB6f0o/4al0q3BL6FJK5PEgfG4V43oPwt17Wy6rpk4kx8qshG76f/Xrr&#10;rT9n3xLqTxW5szG4GFaQ7cH0NHMkL2bRa8XftRapqzyJpdoNPtsYKnGR9TXA3vxl8USxNENRkXBy&#10;GjULg13y/sm+JIrsxXktvCQM53Zrc0L9lS2TebnWolkH3ig+7SU0PkXU8EufFGr6hLvub2aZm4Pz&#10;HNUbm6upYzHJK5ZhnLMTX1LZfs4eFrZ1N3dzTL/eQjn1P0rbtPgT4MtJ1lkhe4VTuCluvtQ5rogU&#10;InxuLK7mbqTx97Hb/GoX064aUYDuRyNuTketfc8Pw48EgMDpkKDPAJosfCvh7Sb4XUGm2ilfuiRQ&#10;3Geh7Cl7RlWR8TWPgzVbtS0NjcSDGQoRuPauo0r4TeJtTEYttGupAQF5U4/PAr7iXWdIgtliSyt7&#10;ZGA3tAgGykXWzp8Eb2Vx+73ZEmOv4VPtJPcaUT4jtvgT4zS6ZTo8ytnKjbnv0r03wt+yZ4p1yC2u&#10;79obKB5MPG5G7H+FfSNvqz3+rRy3k6Kg6lBgV11xHYXVqHtb9d4Jyd3aocnYFZnzhrf7Glrpl4lx&#10;HrkbWXHDDDD14px/ZR8NXl2jSavcPAq5BVMKD7ete+r4feSNZre/imbujMGDVHb6ham4MQiEbREC&#10;RlXI/KoTZrzWex5npf7Mngby1+0pcyiLH3SRn6106fBf4cW7RRWekKzon33PfPf1r06z09JbTc0I&#10;2tnDAcGud8QhZitqqpCQMhzwahNthqYlnbaB4aiFpZ6DZxuRje8QYfga6nR/Eei2cB8yCGGXGCIl&#10;ADVykNmgkKy4nhP3huB/Guu0Pwjo9xbK4WI7uuTktVE9b3M7WdU0/S8X2mXCBnB3ooPy5/irAsvE&#10;011qIvLuNpYEGJN3AK/T1rofEPhhII2t7OEu3XYFrzLxLcy6dmGcTQkEAYUjC+tOLT3E00ehXfi/&#10;w9Deq+nWhkJQFs/KAaif4hRtIYJLCFoc53K45Hr/APWryl8zErDG+QvzEfxEVu6PpFlLp6GS2mmn&#10;3Ekx9cfT0rRpW0MtXudYniXRdTkMNx5FggJJmiPJFTan4h0bRrSFodWNyN2ViZs1hzaRocnlCEhr&#10;vO5lf5dp9TVp/Akd9bpcqsThj8ygjctSaLsaV19m12RLhF2rtDMd3X14rmtZ1GHT7ozW8e+JfkKS&#10;HPXoRW1Y+Adtt5nnvmMnO1uD7Vj3IsNOu3tryPYc/e9BSTsHL3Mux8bRWTOksAkjyM7h9ytO5163&#10;u4V8tXmiRjuCrnB9Ks3Hh7RddtkeCZ4nJJLIM9PenaZoNtp87fZZ2G7lt4xkD1ocg5Bmj6MniWOW&#10;OKSZNmTCm38xUSeELuHUbawksPmZjv8AOG3ge/vXW+EvFkOm6u72sCCROHdum6tbxR45m1d95ggZ&#10;1GVZetTzMdlszl9a8Bwavp77YFtLi2B2IB/rD/WvPo/C/wBrv1X7CsHkfK4VsFx6/wD1q9Dn1zUg&#10;qpIrbl5+XtWXPp893vuFuDGw+XIHBH0p8zQONzA1PT4PtKjTYioAxscElPWrPhqa6gvldoDtH3mA&#10;6/SrFxbf2TaiSPdcSt83J/SsjTrjV5y8sTtE+/OCucVa1RNrM9T8Nanpt3qEoWFrWVD8wlbG73FS&#10;a94P0HWBNLOUtZmIO4cj9K88hh1N7kPdFiSM/IuCR2p0l5qCzGFpJFt+wz1rNrU15mLc/DqFNQ8v&#10;T7rz5T/fBUmr+j6Xe+Hb4x/ZzI4UBo2GMfSrvh7UorAs4/eTr8288kfQ1oajcz6tNJPPdCKZV3oe&#10;h/z7U9bWJXcuLY6RrakXulfZZSPvhMZNcj5Wn6Le3MUsO0q2UYLliPrXRy+KIPstnFMwEinJkDcN&#10;UR8Q6fO4hntUuZ92Q+NxxUa3Emjh5fGFzbXk0UULNGxwVkH3hVuznudWhEVrpSRY+8xJ5/4Ca6m4&#10;sxFaSX32GNLeM4y+ODUD+NrLThvkYSoDj9yuST6VXMx2szm59Muwnl3Viq7TjKdAPWorzwlNMsTI&#10;DH8vG45/Cuml+JdlchStvMI14JdBw1Zx8WJO37u0Kk8iQt0Pandhyopaf4Pu+GMbhf4iuNta8OjX&#10;jRC28iJQH3CX+L86oz67e29wsqzDjqi9B9RVnTdfkN6jvI3lMclGWhu47HX6f4MsZmU395DAkY+R&#10;EXv+Oa1rjwpYqgIvYXAPdQCB6VxfiDULYuskSykqcuBnDfWsx/EBF9Aoiljhcg7mJIX8aaaYO+53&#10;SeGjZytLDckq3UEYz9Ke9rYSweVcBfPHVc1jX95c3N6baxlN1bbQQxbbz3pZLVmcLMUjZsZdmyBW&#10;TRSdy5Z2GJCsEKtCDwAOn4+tS6jbT20W9YlDEYOR2rLkuJtCsm8q4d0kbgHkZ9RWNNfyTMVeSZmP&#10;OC3FMdjVeN5rZ3S48ls5KIOnv9Ko2kvlusrSPebW+aLOAQO9U2t5LuYOzFFYZIBwT61oDwt5VsFM&#10;2Fb7rj0pWFaxDf3VjI8vlQeXuwW3NnA9qxmuIjHIRtVScAE559K6uz8K2Nvg3EolJ5GT1FW7LQdL&#10;ugQ8axLgAbxRqGlzz+2WwmhMsyQqA2N+0E5/wrTj1CxKwpFbZUdCkf8AOupn0XTIpDHDFC27JH+N&#10;Zp86zYqsccaL2BAoBpIz5NRuH3RwWkuScbgoXFXLa+1W4jEKW5XPDOx6VY0ue1kWV72YLHuxwATV&#10;ea9t4XLfbEigU5BY8ge2OtGok9TetoL14lga78onknOBim3Ghw/vPPuEnVhw+eg9RXI6n450vTn3&#10;S3oYYz94fn9K565+KGiRqT9tCyKScb+CPWiz6jurndDwzYRu7OyMxOWIP86UaZpdmSVQ3CqvHavJ&#10;L79oHQNO24Bl2nY2D1qBv2tPDthDtisFuDjGX5o5WKU0mexXN/AIFgttL3ALyzcVGlxqM0YKW4K4&#10;yAo7elfPeo/tituf7NaQxdgCmRXO3/7XeuzgKkaoCeigAgVTgTzp9D6Ul/tCOQeagVe43VXvtMeV&#10;Cz3MUJIzwea+Y5fir458SWj3EFwyRYLFmIGBXHXnjjxdeKxbUZQQQudxOfpVKDFe59U3ZsbGUtPq&#10;yBCcDB65/WvOPHj6fcagH0+dLiM8Zzg47H3/AEr5x1XxF4lUy2rXspYcsOSrfWq/g3xhf2uuqbt5&#10;ChADB/f60nT0KjKzPdGuJhHGrnIA5btWZqF1KEMaAZwTk9h2qdJRcAsuDxx6EYqhcSowERHz85b6&#10;9K5jrRVuCZcF23SjjBzz7VmzN5rKHVNqjYCW5+tW2u9scjOrEKdyyL2/wqqVWZElwrE8FgO1Fiif&#10;TrdlmVlK+YvHP9fatJl8z52TcewHQVUtVXcpDhCDtO/vxyD+FaiAGMEMAMcxg8ZqWWT27ictsIR1&#10;G0IPTFVXRzIhBJPUoe5p8PM+VXYGO0896kjYi7xgPIDnjilsUaX9mzSxLJkBjwUzwfQ496zQjhpF&#10;kUJESUcAcj2rdhQywmVQfLQYJJwQfT6VDLbp5YblWVtx6H8KAKLQB490bbvUHqavQ6civGTGCNuT&#10;u5wfWoY0BmAdSVboVH8q6KG3KxLlC23kEnoP8kVNy7GLDp4SdYzEZDklmPUZ6Cu00rSljjaWZiuz&#10;5gx/ix2/GnaN4fkvb55mIVCAfn43UeKtWjsENvCoVQqx7fXv9OlDdkIydR1Jp7plUKMnK54wK0tM&#10;1xNbtF0y6QPEp2gP2x3/ABrhri7TdtDFXY7sE/MBTYbt42a4jZdy8lQcEe1Ty3Gnys3fEulnTbnF&#10;jZN9lkkyZVOdi46Y+tVHmUrEYm+UEMobj610OjeIIdQsGtrtv9Yq8nqfXNc7regy+Hka9ikNxavL&#10;sVccoPX8P1rJXvZnQu5YRykyqPuu3Iz0q55YdQwK85ycc8VDpLm8s12GN0GTkDkk9jUoVkdEL5we&#10;dvpVMq5LM8ThZVUeUVwTTRO0jr5Y3nGPLY9R6imSAqNqgNDkjPYEevoKibYkalDsJzsZegx1P4VI&#10;FgXKBCvKuOCCvf0/DpQ0pVTGZI0WTgbeg9qos7fKhYNMRnOe471PbGRmjCopJyCpI6UCL1rENzqu&#10;1mJIc56e9aSWqWsRlYgBSCOf5VXsLSKR5pCpVUPG7uKjuJ2YEHBQ8hehWntqOwrvvbfIMsW3BcYI&#10;9/0NM+0/ZZvLUEbl5ZTkr9R2pJXZUKj9TnA9aaY0knWMDeVACnofwqNxk6mZJGctuLtjK8DFWIys&#10;bJvBYr0Pc59qbAmx/JJKHnhhnP0p0ckjM6kblzjHcfSqAtwyxo5ER+XOQpHy5HtTGUOoICfPw3qD&#10;7VJaxERDedwzwG4+Wl5jbYojKHOVPUCk1oBJDbLFgBCDjuep/wAamEjq7KAXIHGMDJ9qrZjU7t3O&#10;QcuuBj0qURCSVpAxBBzg9FqSiSR9/wA8RJckFj/n6GnxwbUUHLbcEFecj0pViJRWKnodq981acq0&#10;nljooB+XjnutBS0IZI5LeXe+Ru5yvVf8+lT2w2qTuXd2KgkH/wDX3oZ3TnaTuGDg/nQdsbPIHHnH&#10;qg7+2Kk0JYow8+7eMldpXGBmnpEVAbblemT9adNKtwisoYHGd4Hf6U2NpPJxuzGxzgVIDYyZbZWD&#10;AOcqMHrViJDHDGXck8Et7ADj61FHH8yoi4XcAA3UH2NSgNFI6yKXjZsMEOec8UgRKQqhwItyBgTz&#10;yR/hmlEIkDERKFUFvL7ih1R4jvDrIoA2no3PrVlAoPI2zgZT0PHAouUTWxSYKN+3neuf4SaseW1x&#10;uk3bweMDs2cDH4VRAWNSzKSDgfL9OtXYF8g7kYnjbsbnjH+NJMkmLyFZeFL5BVcY6naOfzpIW3B3&#10;xyCcD2xjP86eJ1uHRGiUMAu7DfMMDr9Mn1oZ44ljUna2chsfe5zn9aTKJkX9wA6htgJDHtgcGrlt&#10;PH5SxnJdccdNwA5H51UQYZMupYHbjPfrx61KEZo9ki7CcH65PU00S9SV7hjIdkhHRQCOo6mnW0DN&#10;KI3xvlHyueeSf8AaiiLqCAyODkgtwFycAflUwlwmR8oUkqFwVGBgZ/EGmGwpVDIzBdxydvbJ+6tO&#10;MvMalg0inaWxwVUf1NPeTzisu4EqQGUdDtGSfzqNkDPCEwqlQGz6nnNSMv24aWMIMHKhfm7E8mnW&#10;zLLcOVPyOGOfQ9BUDzsoDOOFVn3Do2flFTJthOUwyMPkA7hRkn8waaY7XLuxVDNgOFPII+b5Ry35&#10;kUIskcyhT87gLuB4+Y5I+oFQoCDArNvzGEbjBy3zNn6Cp0dGgJCkMgZ8D16A/TFUTawGPYJPMbG3&#10;Miso7A4FTQqwhVQxaLIR+egP3vwB70rbluuSGhBSPGOSFXJ/WnWyeW5y2PNXlhz8znjIoBlGWIwu&#10;rRAjAMntzwtXIomkAIyFBC7SeoH3qlW3Lr5efl3Md2f4VGAPzotrdxF5ZYl8eXn0ZuWP5UC3GKqI&#10;zAsGdl80egZvu/lT02xqi4DbG2dOqqMtSQlDK0skWRuJbP8AdHC/rTpoDHHtAIeMFFHcOxyTQCGF&#10;DKieZGMBTKQW6bvu/pTxCgDQlRvyEU+nc0qDHzuW2qfMOR1VeBikRmGYMZRgACeoLH+lFxWIEJ82&#10;VmHIDMfx+4abHAjuEb96q/JjGAQPvEVfaRNrvt4Iye3C8CmiBmdVjYSbABuHHzN1qk7omxTZQjKy&#10;vlcGXYB0Y/dH5VHLax28kaIrKrnykcdwOWrSRfJlDbQYw5bcB2UcUyOAzWzxKd8g+VM/wuTk/pTu&#10;FjOWMlNzNtBzIU7dcLzUk0DmGSFf3QfCbvXBy1XTbgBQq4RWZ2H+yvAH50G3kdQD8hI2BTz8zH+g&#10;p3E0c/Pp6eezONx2NOP9gZwoqvfaaJJh9wgKIVXHfqa6NEjISQgEbiOR/CnQfnVX7CJUZONyjO3/&#10;AGnNVzMLp7nGNpUk6+avXDNtA55OFqnPpPnyNKCBsAQow5BAyTXfNZukzSEABScg9NqjA/8AHqyJ&#10;NMfGOdkgAz/ttyf0q0zNq553faWCZjEOGG4HOPvH+eKxNU0lTsmROIxyfUAelep6rpoVWbkBg0gX&#10;aOMfKM1z1zozyyFZFzgKuexAGWrdTsZOB5NqGkSTj5ouQQgcHv1JJ7CueudMf5wWPPzDj3wPrXsd&#10;3ooTzML8rrhs9PmPHHfiufvdIxLNIUCKMgAjhwnHJ71spXMXG2x47qujOgkGOo34xz/+qsCfQlWN&#10;SQMFiFX1NevajoZEhLJhoioA6kDGSKwb7RDMieTCBG7EkP3JPH0FaRk46pmEqaa1PLYbf+yrlz5I&#10;ntuY2WT+Y9at6fOXsrjyF33EREvlC3DZxwQP1PNdNqGg7NwAUA5yH5zk9jWFe+G5GIkXzYJDkKUJ&#10;Vd2MZ+nPavoMHmUqbUZ6o8PE4BVE3DRlVtJu1jaeOzuEUNlnmUBST0Iz2x7dqrQrIl5IJoVWfblW&#10;bDdfXtirN3qF1brbW9yqpt+R7y4cvwDxgA9hU0+myxW10zXEM7bzGRBERvQjKuD6cGvqoOliVz03&#10;c+anCrQ9yotSzoXi2+06ZrVpXW2bDnyzggj3rr7Hxhb2himt7Z0ljzlIYwZME4IyT91skfWuA020&#10;RbmJ5lkZIwCC6kD3z+v5VZvnjF9uR1cSR5jkQ/dODx+BFbU6tSjtsYSpxqPzPRLO/tNKdBbIIzZT&#10;C/tJGXzLh0P+ti46cE8dOKZrOni5mvZLZTPZW0v9oRtfOd5ikGHUIOmDzg+lclp+sXelTLcmVpHj&#10;wd4YZBPHzfniup8N60tprjfapY7bT5FJAhPmSHzF+YBj2HUZ6V7VDFwqLlkzxcRhpQlzQF0LxPL4&#10;S0swS6jcPpENylw2xQDsz8px1xxXqWi79R0JrqK3vGtri4ltmE0oX5WwY3z6Z7n0ry/7Hpy2cNrP&#10;FGrESabLty8kq9YpMD1FbXhYXuiW1pJexbI408yNbmUkT7MZTaD3x+nSut1fZ6LYyjS5rt7nZ69N&#10;aW8ctzcGHP2ZZTbyT5lE8RAOAPqOh9a4uS0XTtQn1Uy2l2ut2jtFBs3/AGdzyTjoOMc+tbKavY6x&#10;qtvqCfZBpr3Jm+ysNrEFSHyfTPPGO9UrO3eW2aaaxupFCr9mWBAi+U0pOSxxkHHvwKqLjOyMnenF&#10;yYRWsWj3caXMEFpPJHIqzXp38hM4KDpWTfXcmoSultNey3c+npKBGgiRihwSp79RWtqQNvqESNf2&#10;tqBqBDwRKZpQpX5drHp6kVnaVp7l7Vri1vJSn2q1825kEKJwSFx1Hb8xVST2CE0ldlSeB9Puphci&#10;2DG7guDNK5lkXcP4QPYE4/lWx4ZtZYLyxaGa7vLNLyeMFYxCse4Hgeh7Y9agtGku40R7xVFxpsWf&#10;sMBYlon7sc46YzweDWhrhlsNbvVijkmtLN4L2QX1yF3FhjkAcjgnn1FCgDqc2o23uU1C/s7ib7Ms&#10;EVtLayCNvNldhnJcd+ceneoJNeXVL24CTXklrc6YrqABAqMh4G49cdfyqzcX0ekPBco0MBF+ySf2&#10;dbl1KunZj3yQPqTXO2n+labp9rK6s7i6QzXjZLd1yq9P8AKfXQh67m/Frfl3NxLOwjYrAwkEplXD&#10;AE8Dqe1dN4Ruftev6bbvHe3YkkuWZ7ZfJRm28YP8J47/AN33rzp5kVZYd90U+xQPGYoBGqbW557j&#10;OSD710GjWR0aaGaXz4zFfbyzXmzaHXA7567emDStbYprm1Z3t7oiTaY6MttYsLBn3X920khZX54B&#10;JzjjPPU10mlKqy3L6Y8k0YWzu9ltbcjPDAE/TORjoK8xt/EC3slhFPcWqHyrm3E8SGdnA5Ab1PoT&#10;k5au2stf2aOsix3+oB9IVVSEiNVKNw2e4wMHrWibIWiDUPDsuptHEFuLVmvrpfMurgL/AA5AIHWs&#10;2C8t7/SiCbKa6k0koVgiMhPlPyWJ98++Frag1YTXENzcR6dZvDew3QSWVpXKuuC316nFZ6RTJFbO&#10;k13Ioub2zB0+28rg8lQ3UHkDHseK0TJsvskt/pXko12ZLzYZrWZ0CpFEUcABmHX059+tc22g2B1S&#10;1t7kWMNzPe3EEQWVrgoCpbjBwVJ7ex4rpbh5n8O3LQaVbeZNpMTpc6rcdWRjnGOjDOccdqyLieOx&#10;1mMkb51v4pZ5tLtcrGXjwfm654Az71vq07mFRJNNLQ5/XLS4urPT7awuNRu55dMljTyY1jjO3sDw&#10;fw+laM1zb6ZbXN7Nb2eno1vZsXlm8xiw4bAB+92x7VBp9lI9xDFex3kksNxd28t1eTeV8hG5eM8Z&#10;65HtVK9uP7M0pILJLKU/2aOI4/MYYfv7gHr9aclf5GceXr/Wh2eiXkd3dRRWeoyyOmpOBJbWu376&#10;E5yRxg+tMuLJYNK05JbG4lN9aXdrLb3d95Y3oT1APr7HvWVFcT2lzcTWyX975VxaSZYiFEZgAwPT&#10;5ff2FXNK02xi1SG1ntbC0eHUp1Vb25M/3kPykE98j35PoayOlu6t/X43KM1zAdKuX83TLbFjbSBY&#10;42lkhZX4OeeTz69astqdxa3ImW5urq5j1UGNI7YRjDR9898A+3FOvdUN3prPpuoJNJPpGx1srLBG&#10;yTOM9T0Yjrwo5q7snWTUBeaXe3my4tZi0koTggDBx25A/Oh2FB2f9foVBbTXF3p05tr+SOe2uo9t&#10;zMEXOeFx2OCB2+97VNeLa2zy/al0q2it4bUqWBmYtnPOB94AZ+g60XemW+mrYowtFihubtZBc3RZ&#10;kDLuGADyMfriq0l9JeabNLPd2dtDJpsMsb6fal3LLIAASfyzxwPeiO1y273v/Wh0OmXccOpWRS/u&#10;jA+ryDFjaBEbKYxuPTrjgnqeKmn0ZpraH7EHl8uzudkl1chCSHzt2jt3/Ks1YLyDXvM8/ULiL7fB&#10;IY7p1gVQ6AF2XvweOvJHNbWjQ2qNpU9x9hhuTPeWOI90gZfvAZ9Og/A1DdmEE3pIitNQSW3vp7i2&#10;sopZPsk3UuytkL19/X61Hc2k73Nr9oNwHGo3UBaMLGpyme/TJ5/AetR6i9xJpMQklVYptHSVJQFQ&#10;ZSXv6cc1dttQsp9bkJltbyKPVImYSMzOiyRjgDpnIA/E+lIb+JJf1qYVu0D2drLbXFukk2jzR4k3&#10;TtG6N9367T79a3VF/dW11G63k8YFlIkkjCEAZGR9O34Vc0nT3i+w7Ga4tvMvYlkhgES85IyT05Ge&#10;fQc1Q0y3F5p91qC/Zvtk2jLhbu5LjcjgdBkDjjP1qXK9/wCv8jRPp/Wxb1iz+xzQWrRWLQw6xvMj&#10;XDPLh48nPfJB/wDHhWZpSW9w1tbx3Fgq3EF3bMhtizIQdwOD9CRWxrepx6je3DDUI4btbi0l321o&#10;WVjtwcn9fwxVaXWbmDTJnjWdb0G6bJgVCxB4IPbAx7Ule2pTsndHPwWss0Fn5N8jhTFayNbQbGVm&#10;OAGY9DXVaLaTQ/8ACPpI7zTx3l1p0jou5snIHtz6+1aUehQaNo2t2sUsl48lna30eI98m/OSwP8A&#10;vA/gKnM1tpd5rH2iMrDavbapGPMA+RhhmwOhxuOKylU5tEWocr1/r+rFTw9NeQado8Ez72aO7tHW&#10;8k+VtpO0EA/j9Kdplza+J9G08T2xEtxYS25NvDkgox4BPoB+tU7mzg0zWQYmSGytNUMuUjZmeOcZ&#10;GCfQnHvg1J4b1CDVLSFBbX8k9pNdKfmCHaT6D889Olc1eahFzeh0UKcqk1TWv9IvPZXRnSW3udSi&#10;tJjDudSBtIXuemAK9Q8HaM9pBGjyNIBn5nB3HPqe9c54T0UxQISrhXC4hkbJGOpz9OK9E06LyVVV&#10;y3Ga/Ks2zOWLqckH7i/E/WMsy2OCpJzXvs6OxhEZj2jaewNbNuMEA9axbZuOTlRxg+tbcPLbu1fP&#10;o9V36mhHIN4GOe9XoAEBOeScVmRNlhwOP1q/EfLCgnOTnmtUZstxhi+7B21PEV6c5qushkGQcL7V&#10;OuFyx6iqSMmT7gTjrUqtuHHWq8YGc5p2SRuHFUjOxZYb+O2M9KyPE/gjRfGemva6xp8N9E4IPmKN&#10;359RWspxHn2/SnI2yPHNU0nuZJyi7xZ80+MP2NdNufOm8PXclspQqttKcgHtg/4188eMPhR4k8FX&#10;9wl/pk0EcTLMkiruRiODz71+kEbBh22g8DHSo7/TbfVLZobuCO5jbqsigiuaeGi9Yux1wxbT/eK5&#10;+Xwstku112r5pTA5G1un61MsyBJOjOYsqrDqVPP6V9ueNP2XvDmv+bPpinSrpiHIABjJHtXzn47+&#10;A3iDwfeSS3NoZbJZWKzW6lk2sOee341yOEofEjuhUjU+F6nmyDy5DIiiW3WQZHYK69fzqvLChiIQ&#10;lCY/LJH99eVq0mnzRqYmk3AwMrIvZlPH41YnVV5X90POR847MMH9ajQqVyjLKfNdhyV8ufB9Dw36&#10;1WW1fOwpx5kkW4+hGRWibUyBbaTHHmQuT3B+YEe3+NJHHJukIO/bGsoB6EqcH9OadguZA+RG3HB8&#10;lGCj+F1PI/Kpn/d3Hyt+73fMp7q461Ze3Ec7qiqm24ztPQBh2/Gs2SFl2xOzBSWhI915FFrE3ECi&#10;eLYSdzqYR/vKeKrSzbohINpjTbKM/wDjwqdvk3NH85ZVmUf3SOD/ACNReQscm4DciS7WbHBDDkY+&#10;oP5iqYir9o2KY2yRvKHv8jfd/CiprZ4pIZAikSGBlHb7lFIQP4d/sXX45ZpcBCclsYAz3NenaBpQ&#10;leFrpg1lIMb+m0/WvH/EWvvcTu8btsX7znnIB4/X867HwX8S7bTdOjsbtwI3H7os2doz7968qvS5&#10;7yl0PDqtRldI7nVbSDw/qamOQCNiAcnt3/CuW1/xVNE7WsMZ+0Mdyuvan+JYJ762S4SUvGVDI/QN&#10;jgj865XVLqS2uLe+CMYwcNnv2/nXwmBlU+sSjNWV2cyrqVS8VoaI1PVAjBwYt42lc8ZH+NVJIjps&#10;bXTszg/Mw54OeKlGuS6rJu2ZRVLEjtg8VfjuodRu3tmBWG6OzdgfL7j/AOv+ldXsn7Ob6pnPK7bs&#10;cH4st21W+t7uNSbclQeOv0r1rQymr+Gkt5uZo0wzH0xwK56+8LyabprpgOAwU5/iJ6Y9BWx4dzGH&#10;DHCum0DtntWWYzj9VjTvqtTnqJ8qbOC0jR5/+ElmfySY0OCv1P8AjXUaYsFnrcEJQRux+YE5B454&#10;rd0p7PT9blnuQqQzjbJkd65r4i6xZ+GddtJw4HzDPHQdDVOVTEKnKD6bAo87bRe8V6ELa7tZbfJi&#10;645/KsnWYEubBJI49xjYKxHv3rsLxF1a2V2JCD5j7ccH9RWDplmkIvdOchpOcdjj/JFeZHG1HerZ&#10;3iUqjqJS7Hl8PjNhqJsVk8pt/lmTHbtWr4w8Hazp9p9plYyQOuVC9M49a4DxbZy6Z4jmlVMlXOeP&#10;yr234b+Jm8QaQmm3x89IzjbJ97p1r7GeMqUsPTrw+aOtT9k11R538P8ARTfyol2rNJHMAUIB4Pr6&#10;4r2a4+CGkaon7p1V0wUkJyv51i6xY2nh3VJJDGI9jDDKABitPTPF7TvLFDP5asAyAHpXlLOJY18t&#10;NWsV7ZxqWvoz0Xwdp40HT201nVZY8LnPBNYGt+JbyHVFinI2k7S478/3q821nxvqVjqc8bli64AZ&#10;Tx9c1v2Nwdd0RbuVsyqhBb/argq0pyqqpN3Q5SUZWXUh8X6LPILsWpU5UZwenrXnNpDb6LK08rqt&#10;0SBtI+9XUXviq4sVEc7EP0BHPFcFqOlz6rqAummILMOBivp4VuVKCelh1J8y5Oh7A/iK81PTEtoM&#10;Kypgc5B9cfSuD0vw/qOr64ytKQY25A+vWt3T9PuNMgs0im3bRgMR15546V6R4F8J7L2R3wxc/ePe&#10;ppYeMYTqx3Jg7Q5TDvtPgkhjsZwrxuuCD1FYknw/sra0dZGLI55J9q1vjPouo+D7lLqIFo1yTx16&#10;f41L4Thf4h6NNcWzMJET95C5+4R2x1//AF1lSpurRdRO3LudLhGiknszj7Wwj0jVUitpgYs8IWxk&#10;gV1c2gwaorSIgEpXIdeoryvx7pOo6bfRy2MriRGJIzyD3GK7vwNq95Y6RHeXKFMoco55au9Q/de0&#10;TOerFQmmupnS6/LpVybZ2bcHCrnjHPX6U3XfFV3ptwpSQuE+b5jkgkV598SPFz614ghSzjIDSAbg&#10;McZH+Fd7q/habUo4pkKoWAD5PU4rzq1P3YznpcwqtKol0ZCNfa7ijljc5LcY5x781v6ZrEFikL3H&#10;ML8MTwPxrj7Xw1e2ErAncCfkVuQfUA11pW01q0gTCq5Ta6twK0pYKF+dal06UW7o1NU1qCwPkDBj&#10;fBDelObxILeEqjgGJcgluM9cflWRqmkObIowJaEBVY/1rk9DubVr947xmVSQCSeO9bqjGrUcJo6p&#10;R5mmzZl8aM2oELKQxHIIAwa7Lw/qhlsm80LKWxtOOeeue1cdPomiJfGSI7mI3r82SK6PwdZyPduB&#10;zbDkLjAP0rzcXSjRi4RVjhxcFBcyNrSkkkuTKTiEgqy+opviDQIRJFPbnuOAOGNb99NYpGkcJ2MD&#10;gkDnPoTXLa5e/wBnK4UsyA5U59fSvlvr31e0IvRHOpWi2iO91dFRYlQgsNv0Nc9Br50q5kSebauQ&#10;wwe1Vr3XEWGVlO5geSO/PauA8QTXmoTiRUYLgg8dPTNdmHq1cTX5V8PcKClUVj1DXvGEzwJFFIQw&#10;O5GJOCM/WqmleOY5pIv7QQnYCCQcCua0rTLjV4LaFnbc/A45PHP6elbGt+GdO8N6fFHdS75G5IJ7&#10;V9LhMF7NylI9SFNS3NnxN4nivrJBpMguIpOGQc7T2qroci2kbSXcm2QdRnlq4yHXrDQRJDDjc4GC&#10;prBn8Qahqd6pAcRtk8dQPpXrezhy2fU6oxXLY9kvLuyuhG8G0y4wRinzyR3ui3Wn3AIkC4QDnB68&#10;fhXBeF5p7LUWkndnTbkZ6Z/wrqV8Wadql8kigxXMZy20YDfjXz9TDwSeux5db4rdjSVgvhJDKdzQ&#10;5QnpXkPibUr27kIt2ZuSFAH3q9f1mET6HcG0bdFKu/A6D2PvXlnh6GawvLiS8iLwqSc96WExEbST&#10;0sxUqyUHY2PCtzd6j4UvTcoyTRLt3H0rnfhwWk+IVpZiM7PMLhwc/hXe+FtW069s7pUxBDOSm1vQ&#10;d6tfDTwfZ2NzeawBxEd6+oPoK2wv8ec5rzOZyi4Sit2afxWj0+/8Q21pGyxyFeBnGD7DvUC3VlD4&#10;dWKQK01uSC/qPWuH1jXrfVvGoup5NsAcKSOcZNdd4r0M6VZedG4e2kQMrE8EYrPFv2EYvZN6s7Ip&#10;rlj2MaXxg/8Aa7aeh8yIJwhORWjoVvpWoh7+Fhb3KcvEx7/SvN7eW3j1mGRGG9Xw249RSa3barZX&#10;Zlt3YDOQwBx1x+NZLEuNb2dvdkRUb9p7p7Zp2gWt5OklsEdmbqo4+uf515b4t8DamviNoYy1vIsu&#10;d687q7/4VR3umxpcTu9xA/IY84HXtxz09q7Dx/d2sM9lqbReZA5BJAwQRxj869BXpysjbDRm+aLW&#10;5xul/Fq/traHRtTLPPB8q3DHnFasmkv4y8qZJsDdkE/ris3U/hNJ4x1A3ulTqkeN4K9T7V1Xw68N&#10;alpBmtpuFjbhiOgriWFh7VubtIznSlTVlsW9W8JT/wBlPArOdyYDAdOK8RtvC0seqX1jOxeVgxQM&#10;vAI9/WvrvRdP+1RYkXdg8A8DFYuqeCtGGuvcyRLDMVyrEeg5r1adFp83c1pVeWPKz480/QryxS4E&#10;kXkv/Bkda0NJXUI7qSG+VzbzAshBzsPrn0r3yTwVDr2tGNIke3Y/fH8Qrmvix8O9Q8FpDLBH51gh&#10;HOM8Hg/qRXVGcqUeaWx2+7J+6zL0uRNU8LusWZ9ikOrdRjpXBaR8WJvBviJIghaIOS6Y+UivU/hV&#10;Zpr0N9bW8YWUEHBHTjmqXjz9nCG5sE1BJRHcuWLAsevpXHjcRSpOMqmzOKCTUoy7nd2/xE8PfEXR&#10;FjgVIroqCynGc1gyk6JItsH2qe6/xV514P8AhzdaPqMZtpGMw/ungexru20y7W5Md3ltvAbsDXzl&#10;SFDDycqctHqVTd3aWti340gnsfDy3NtECsq8bT0PevNvAT292Jv7Yhw6t8u8+/T2r0u7vpf7PbTH&#10;AkhGNn/TP1+tclP4ZP2qQyL8p5XHHvWOCzaLcko3sY18Q5Q5DuY9P0NrBZYiiAdMdKzbWaG31eKJ&#10;wDbyn5HHRfb3/SuWDymxY7yrR4Bweh9xS2urh43tpInDKAck+vX8qmVVYip7VK1jxuVs+hLC1Xz7&#10;G8RhugIJU/xCs34v6RHeXVte2saSHjOR7YNYvw+1ptTspkd2YxjA5rZ8R3iTaHKPMKyxgkHvx0rs&#10;qV6SjZrfU7cPV5k0vQ8g8YadcSWbvDFxsIH+zXji6NNrtwbYRvG7HcysnOBX0i2i3lz4QGpIfNUr&#10;l19CDj+Vct4IEd/fXM09oiyRMU3gdee1bYaWH9pOz1sXdwje2hzek2o+HuhafJOW2NJzIeoFdp47&#10;t9O8Y+GFuLZllkCgEL6etZHxPuLDULFdNn3KEJ2MBgZrmPBVvqejzxxM5ntj0PZh6VdWlHFUHLqt&#10;jFKUPfiek/Dbw+h8IG0wRhiygj8a1rFbaSZrG9t/Lb7oc9K3NH1K10q3inWPECnLrjpT9fi0/XpI&#10;7nTpEMpIIC9awnRWKgp9V0JoqNmpOxlap4dsdSsJbWMxklcccmvHb/wRdeEdQNxHCclgOBxntXrF&#10;14W1KG4/tBSyiI4YLxketdDZXNvqto6XqpJtbAdh/wCPVzUqdShJySs+p1U6dSSatocHAiXVpBfv&#10;GVkhG11I6+n9auWnjqfTdSMcEZkiIBwP1rrNT022sG+VVW3YbWUdPrXHWOitDLc4j8zymyp7sO1e&#10;e8TPD1pexdpHK8Pyq0md9pvxDtbhRHNFglepB49aoXHi7w74mv49OR1DuGQo2PmwP/rGuHmgnErK&#10;bd0GMA4+7Xl+uaRcaTqcF7E7RTrIWQjg8134XO6srLFJNeRzuDinY+gdV06J9PC25UsuckHiuMlv&#10;5dPuPni2sDnJ7/Squn+JtU+xTeUFkEiB8HtWDF8X7BQsGpwIlzEwBDHrn04r2sDOFRycZmErzjzW&#10;OzuvE0xtHNu+0quce9cG/i+/u7drgySQTJIVJX9O9Ra7490tFEdtIqScHBPJGM1k6Jc/a7C+dtvz&#10;EMFxk/WqxlX6vSjiG+pC2se+/DbVIdZ0SGWe4UzvkHJrptQ8LJfRukioyspr46j8W6ppmsq+mO0a&#10;xOC2Cdo59PpX1/8ADXxfp/ivTIXF0hlKKWQtkjj1r3qGJp46mmkaRkqb5ZGL4dtpPC2oS2AJMByY&#10;hnr61teI/FVvbaH5jyATEbQD1FaniLw2s8hljIYKvySAYxjrXmviPSpLzyVlIQRHDZ/pXJVrulH2&#10;LXzOhQt70TFksWvoXvp1Bkk5UgV534t3IzY5HXj2r1ppRJbmGJdxA24AyK5/Vfhpq+swF4oAitnG&#10;7ilJKEFGJjGLk7s8u8K+K7WCY6TfjCTNmKTaAEb3rvbHw7byafNbyDKggjb2z3rnrn9m/WppHkaV&#10;EbO4JnkH1613fg7w1rGj2v2S/BnkQbVkPf2rw69Tm0k9zoipU5JrY8q1jQ7vT7jNtiSNWwT3I7Um&#10;kRGFWafBBGxUbnHt/wDXr1eXwx9n1oPNAz2k+QVI+4a8x8f2baJc/ZoHwGfOB6egrxoU+V3RVWCt&#10;cjh0CO2ilvYF2s3OcdOK6b4d6kuqaukLKqSxYIyOvrUmgRrf2nkFtpACt+XNQeHbAaZ8RrZIwWiZ&#10;Hzt/hwOPzr6XIYr6xDm3Zi4qVJy6ns/gG+VNfuCqAE4PmsP0rh/itHLF4ts7wMZQspaU+tdb4QDQ&#10;SvdOjfPLtGBwRWP8Y9NvJt00RVIo8OWPHp/ia/bouziyYq8ZI6i1v11OzjePEi7AwJHQGqMs6xSB&#10;SN7EFcds1H8Ppzd+Hk3D51GCatfYjdTF41Llez8da2qaSMKbvDUsaXZC4EUb5cr1K1a1TVIoCqAh&#10;mAI44AxUVxcxaNatDG375h973rjL6/8APKHcZNxKsem09j9DUpXNI6EOt6kXLhcuJMkEHgGsC6v1&#10;upWKRfvDH+APtU8qfaEhViWQO2WTp+dVVi8rCMoTy8hVPOM9qtKxa1YWrokiiZ0G8fLsXoe3PSkj&#10;s1aa1dGB+QgfN09DQbc26qigbFfjPRAfb3qVYzC5jDAFGU5UZxmmSy3aqtzHAVZklDNhs8HHap7O&#10;2ljSKRnwoLkovt6mmWQQNGEbcdxyxGOtbNvEsEaSRfMWznI469avoRuVRa+XBDcR5ZGBJRvWtqxs&#10;FaNVICOy5Vh6+1VrezbzxE52lhgDsK6GytwuwDDKpG3cOgrO43uUreB4pSk6Z2nCsO4rQiKh9rAq&#10;TngdKdfYSXeX2uflJAzk1TunwFkRi7dWVfT/ADzUg0SySCKZUC7oFOSGqq8rs7AAKG6Zp0jieAyw&#10;uWU54I9KI3jNsxkyDxtJp6DSIpwIWX5g5x8+R909qZdYZVxnbwuT69f5U+U7FRnUh2+YbemPSmkq&#10;H8kESkAcdueT+lBTRFJCpMcyr15yew96c0LRqGbg43OP72elOG5lKEYXqcdAKsRWZm3FpN4UDD9q&#10;oRFBZyeUNvCkbgSe56mralY12sm4fdJ7j1ppAbcikgAgFfSokmEG5JmJZR8mP7x7VNgHTXAUsy/M&#10;hPKj0HaoJSySOduVXDcfyqSNQJCsQ34OckdW7inSFi4CqckcLn7xPf8ACgaIpEUoYwQucF2/kKYj&#10;LAFRzjaCSev4U2VfKCyKQVBwQv8AE3pUibH3qExt5Yk85pFj4M3ULFRhnBJ3dqUorKpYMzg4UDoP&#10;emtbSxJkSDqGJ7Y9DUlvPlo3jBYychfQdD+tF+grEM1mrusiA7QMf7xFV5bDyipb5mK7pHPYf3R7&#10;1sJ5Yi3Bw3l/LgepqncI8kTR9j19celJjRRMUMgRzGzyk4jjz09/pUMtoG3QnK5O53xzj0q8ZGDG&#10;cJslxtTjipPLPlpCZDvIDSBxg4oSA564jBlMqcDO2NMfrUCW00TxxlhLKT88hPQVu3UKtKZBlYE+&#10;6p4x7VQ1CzYhY0AFxKDvYnGPSlygZE9uvLk5giOSD0bt/Os26tTIyyooe5J+XP8AyzFdDJarI21s&#10;rCuBj1xVZ7M7XkH7wMSFfOCP0osM5iTT4x8jxs9yxJcrjmua8RaKuo2w+U+QoyEX5eRXos9gqlEC&#10;cBcyFRyD3qheWGY5JXTfbovyjpkmsZxujWM+XVHgLfafB14WKmS3fDBB/D6fjXoGmajDf2kTpJgy&#10;NuJJ+6aNf8OqY3neMNcZ4PUL7g1xb2dx4el86KU3UIJMsQ429v515NahzHqUazWp6it9FBJGARuB&#10;+97e9XbWSSdpJSoBwdoP8Q9/Suc0vU7O4sVuLT94ZQAFft65zWqL0W4XIXkgZzn8/WvDqU3F2Pdo&#10;1VNXR0YdbqRFCNtQD6Z9M96tpKFZYR82CGJPqe30rAhukgdo/mz95mz1+laVncCNW83AkcFvfIrj&#10;5TsUkb0V4s18sZTcYlBznofStJ2V0GZAJHGd2MAVzGisysXl+WVucHn6fU1q3UrERMTvG0/L3Psa&#10;lo05zc01kBBBOCNoJPP1rVz5rMysTIgAx0zWDYN5kETYwyL0HTr0rWllX5GY7WIz7k+lFirmlH+9&#10;iVtoU/3jSxNhEXIUl+CKgiZpGVV4QYPznAIpPtSrd7SnAbIoKudFB5SImDswOM9R74qW2bed4Pyo&#10;c49ay3meWSLIKhhjafT61LFI0QiUHryfp0/nUgjcZ/MITjjt2qw48202tw2c8VlQOVC7gd5OOtWk&#10;uRFGwzlh0zQao1NOmKJhj8rHIqy0zwuyIcBeR9Pasy2lH+rX73HWrMjbVbkluwFAGtYTjYB91gM/&#10;Nx061e8/DLg7jjFZdvg7eeGGAatrMNgAwCO9bxZEi2ZmSYnGMnAqVlYckjJ796oykyLGQx+Vu1Wp&#10;ZBsDZOEOKoSRqwSBCqAFmAxmnRSASjqu6qgkLMHRsZx0pZXw6ncTjrntVXJtqXnOHz1Dc/QVatjj&#10;cCAoPTNVIhlFOd3t3q4A2U3YIoiZyJVlLOF6gnHNSoQJSu7Axxj1qmzHzQR0BzVrzB8p2jOc5qzN&#10;olIG/AHFWkkAIR1yg7VVDhRydx9qsK+8Zz8vrVozkiOVyJhkZQdhRDI8qff2/WpRtPzHjn9KY8eT&#10;tQA0rAuw5AIgCAGLVXbczYzhvWrTLsRcEDHXFRbCvUYPqaBDeUXggD3p6yHAH51GzAnds3D0oxjo&#10;evX/AAq0yGh8ihxkKc1SkXyy2ZNoXrmrvzAYBqC7tluE5A/CuvD1vZys9jkr0VVj5mNNqQtG2OMn&#10;GAc/eHpSNr9vHdJHJHtZh1PTNLNpaGXzCCwH3Qx4z7VHc6ALqBo2CjkkE9etfQRaaufOSi02mNnk&#10;tbn96shxHz1+7n+dRHT7ecCKKcLu+bcpxzRJo5s3WISZBAwW46day7ebUrS5dRAlxCcDeTjH+NaG&#10;euxqy6ZOgeNJwwAwD2qhLpVwsCp5y5jJJYHO72p8uqXAZIvsrKzHs3aqqXf2dEZoyikhmXP3jQkx&#10;XVrlV7QEeS0SIGJ3Mf4ifT1pNMtooD5DqyRsSSwNWNQ1S3863jaHKjMh5yeB0qVNZsrkRjy3jVuh&#10;VeRgdzVakaXL9tYW8uHjDKwGfm61m6lpzKvmiQKQckAdxwOvvRrUqG2cQ3DxP91GHqMZzVC0t5Jb&#10;aNHuQ25gSyE8H3pJaXKvb3S/bxTtASVUFc7RxgUHTpWYE5XA4JHXNW7QwRwSeaMhRyc85PvUV8pc&#10;7UnJ2EFgTzjIGPzp2He4SSyWysnkCVWAycd/wrHu7C1uows0K+Zn5nK/ex2rSjnijByGKBu7flSS&#10;TpPFIpdF4BQkZ4J5FIL30RzJ0WCxdpJEVtxG4L1x71Un0+2uyQ8LWzjBXy+vTPWtSa/iiDFyshZf&#10;m9sniseTXBYRkhS7bcggZPzNj+VbK7IZBqNtqM8SQSXklxEJOS7HHAz25/WqdzrF7aTww6jeSNA5&#10;/dwqAoBH69xzUOteOre3l2xxvASPnLL93P0+hrkL7xpEjl1hmuUzu8xR8re3HWriu5Om50HjDxVq&#10;M1mLaW/MofgqIwGX2zXGap4p1CS3Fu1tbwxABGbgErj1FUNa8TXVw5drcbpP4A38PbmuI8SeM9Os&#10;LcSajcLb7js8scZB449cVOkUKzetjV1bxG2p3NvHcXMps4udiMEwPU1y2reO7VYJSNTaVR/CZyGw&#10;PQ+teb+K9eutbuJbe1nEFqr7VMfJcY9fSsK30pVERziIsc7yT9T+NYe0expy3Wpu3vxiv9YWaEWk&#10;3kIuyCSV9wH+0e5+tc+2l3OqlZLmaaV+ZAGztHvj0rbtNJit8MoDDPAPUL6EVu2kC3CvKqlI48Db&#10;3J9KVuYNImBZ+HPkjcqCzD5x157Cuh07QmimeWaJggxhQfu47D2rTtbGOC4RCTsQ53n+M+v4V0tr&#10;bteKFUGMFQSR1UdM/ia6I00LmM7StJX7CkhXncWVV5yf7tbL6GwjtZoFLIT829sE49PYVatdFgh0&#10;/D8Puw6o3Kjt+JrQDGZTFGh3xkJtPQc8D2/GtkkjPdkMFhEFZnzv6gDncPWrxtytqyQhlJXPHP4/&#10;SjyfOiIbIaPhkXjd7VahlKytI/zb0xKqDGR2UfSglrsULK0Od7PtMx2gH07n2pptxawRsCqxo7bN&#10;/wA2SPX2qRIJReySuP3ax7ivrg4AqzqUccJd9qmRsGQbvlT6Uhoa0RWxVlXETkNwOXb0+lYy/aC0&#10;8c3zHOVMZxkegrWeVxbJAHDMU5Ufwr61ViVhfx/u9vmcL7f7RoYyve2iBtrOwXywcoOmO31qpeoB&#10;JCYkJyuFUnkj+9V66gBRpGkZhwAo6M2elVb2Pdp7ylv3oYKxA6H09qktFITG4h5UIgyr4HMh+lb3&#10;gqAHXopDzKsZ3R9uT2rEWURRGMR+W6sG3sMbFPBH51vfDsN/b8oIzCi4Rz1fPc/SuWu/3bOygv3k&#10;T2rTD+7BwAMYwO31rfs1VvLBOT/KsKx4DY+YjGQO9b+mruQEKMtwv1r5N7n2CWhuWmHlC5xj1FbU&#10;S7RgVl2e5Dypb3rUjkxWbJLVuwDZK5rShAIwBlvas63Ta2Mkj3rTiGWG3j1xU9AZKmc+nsaCAo46&#10;0/5c9yPeoZGzKFHXvSJCN9444HvT1QEPnr2pkbFWG5eDUyrls5GKbKHLH8wI7dqldQoUkfM3Q0kU&#10;ZOBnr0qUxk8tSGhIbfKhgPm71aVgpAxwaWGPcCeRmjnIOBx7VOxSdyRCCAykbV61dgjV5FcEYNV4&#10;IgQwVQR7VdSIKQB0FMhkiJgk/wAJqxH8pBHOPWq6jcMZOfSpom29apGLJcDLH1qFxtU54z6098qC&#10;B95aYQXGG5oYIcsoVGU8iq0vyork9OtSEgMQOc+tRuMrjqD1pFLQYrxvaiUFQrEgYNZ8royBkwVJ&#10;Kt9aEHk7lj+RVOQDVO6zCrqh4fJGKlvQ2jExtXmK4YAqAe3pWDqjDdlSFUAE8da1tcl/dMd3CjBH&#10;t61hCRp8EkMCVUHtWVKHPUsaVp8lO52PhmwWOAMq7fQiurjh3D0NUNHtfs9skXcANk1pxrtTivqE&#10;klZHyEnzNslijLIcd6sLjGc8+1QJkAgcelSxLtXBIJoaEThlOPakXim5wqsOhp496QC5FKp9eo60&#10;LjGaCc7aAE2hQT2NKVDcjpSupzxTd2UxtIoAiDnbjvTVIOcjpUxx1xzUEgYE8HBqrCYxsk5/h96i&#10;OFbAAI6YFOPzHGcj3pknynI4pknjvxR8DXq6kL/Tpj9nn+/ETwnrivHrr4W3NpqTXguFjeRiA4av&#10;ry8tIr61kt5kDROpUj+tfBP7S2t+KvhBrqaVI89zpdxultrpc4cE9PqOlcU4csjrhJtaLU9r8OeF&#10;bWaQsZ/PZBiRd+8fhWjdaNpejTefcXkCzIMpG7gY/Cvztv8A4yeKbK+e5sr66tBL1ZZCMfhUp+LG&#10;t6iEnu72S6kA/eGZyQB61PJ1EnK9j731z4g+GLNGkub6CIhcsqNuJH0ri9U+M/gtEK2sxct12jGK&#10;+MtQ8baprjbYpMbsA9Ofoaqywy2lxGZLgDzOwNTZLcr3mfXuo/HfwzpNl5y3Ukko5VdmT9Kwrn9q&#10;XSYY0a3tCk4BOCoO418x2yy3U7wfZ5J0PyhlyeasW3hbUZZXijtZ95XpHG2Dn3xU6FckrHuuo/tg&#10;3oljaHToo+MER4Y4rj/E/wC07rmszRSWy/YoVG4NGep9/SuBuvhJ4madLVNGuhK2GzsyAPoeK2LX&#10;4L+KWWNX0pgCu1nd8c/hT91goswNc+KviLUZmea+n55AUkHFczJ4r1JXJlvpyp/hDkH+dewxfs5a&#10;/fRRiSa2hkc/Mhb5l/8ArVsaP+ylBJubU9UVZecKBSbQ1HqzwGLVb1g0qXErAscbiePc1Lc6lPOB&#10;5czHnJBO4/rX1Hafs+eFtFMc1xDLdQY+YGT5SR24rpIPg74MaCR7XRAJlGWLsDU81hqKufKGiy3o&#10;BkaRnToy4yOe9Sf2NqF1KY1tbuUOflCITx619qaV4W0byY47fRbTcq4JWMZH41u2ekWtlbs8EEUU&#10;g+YMEXg+go52LljfU+FI/hf4m1OdfI0a9MecbjGea0Z/gD40vFTZYCCMcFpWwce/tX3F/wAJPLYB&#10;ozPGgZcY2gc1lkHU9r+ckpkz14+nFLmkzVuPRHyjpH7LevXMSy3t/bwqDjaPmA+ldx4b/Zw0K2lX&#10;+0bmaY5w3l9B+FesamfsV0kIDrAo3ugJ6fWqGl3Kfa2Dxspdj5ZPap1e7J57dDl7j4I+FIZYY7We&#10;5KJ94bsgj/GnTfDLw3pW6JLOcq4xyx5rqluri3vhd29uwAb5l255pLnxPeanO1ubVlmBwAy420lH&#10;uNyb3MfQfhrpNudo8PxOg+5I7E/5/GtzxDLpelrFHBpVvDMiBXKKuQPeqF3f6/odzHH5LM1yeSeg&#10;HtWL/Zeoa1rDt5BwW8vEjcH8fStOVbkOTOp0ptQvo43toR5YOVMYxt+prRvtP1aS2eQIQ0Yyx7n2&#10;Fafh3w5qGj2q28qtbwyAcqdyg961mmGj3EltqLmSFh8kh4z70OVx8t9zzOa+1DeryZwgw5IJNTw6&#10;VcT20d3IwS3Jw7KMkfhXol14o8PwpBNFZrck5zgZP61gJeaZdani1uf7MbBbynG5Xz/KlzMVkjmN&#10;Vvrq+CeXZhRHGUD427h6mtiLw7aW+imWcoXkXCtjhD611OraBBd2sYuLmKbcMI8XBXPqKp6/4Vgi&#10;0eGKwvPtCg8AdR7GhyT0Fy66Hnut6bapAPJJYx43nHO49qzzpfIit1dVcZPGQf5107aC8aE+Ypt2&#10;XDRs3zfSr/h1NOt2dLxmXbxmM8VV0gkncwNI04/Z2jiiJZGxtI+Uj+f9Kt2169gSJreK4QAgqo4/&#10;GumuLGwvr4wWVyiuE3ZDcmpYNFs7VI55nMq5wVXnd71Fx2OS1a+hniDWOnBXIzjtSabe3ItGM0Sx&#10;gLz7V2d7caXcStGFMSquAQmOfesrKXDmFV2qQSTt6j0+tF7odjOi0q5SBLqKRVU8mWCTHHuK6Tw9&#10;pSzQSOlzE1wRuYOMF8dqzUs0EYCQ7FHXbxn/AOtWcmnXgulltpJIgGJVgevqKnQDqrDxBPDdNa4a&#10;OEHB9D7irniLQ4dUQSeVNHKV+VxjBNUNFuriBw12Qz78AMowRXTz+JzGI4jCAr9TtqdmCfc8wFhf&#10;aTNl7by4F43KuSR/hS2Gq3ttOLqxlDkE7gV4I9hXeyaZJfu1yLgBX+9GRWXdeE7acKLeJ4JMfeQ8&#10;H3PrT5u4+VMvaL45823P2mxeOQrjepyBWLr0Nrr6yJIyOG9fvKag1HQLuGy8rzHRC3Miggn3PtWZ&#10;baTBZMWnuysuPnWSTHFIqzM3T/CG6byCfIjUsTKTzg9K1NGmsPA9xcENLfb02gLgKvttNLd+JdL0&#10;sgy30TYX5mVqwtU8a+GHvFeTUAW284hJyPwFaRbWhLtylfUby31S5e6gsmhOeCwJOPbnmnW93qrF&#10;ILd2SbdwM9RU9r4v0mUF7O2uJhICApXAP4Ef1/CnQeKnjuoduliLHQOwzTJWpvQT6xBBEk0LQwg7&#10;i4OSalfTrLXl8yRFadF4aQdavtqd40EE2I0Qnnceg9xUN94jnGUt7ZcDapwvTPcH0qCjFuNFeyXy&#10;YP3EyHg/wmizla2ZWubuIOAUZStXL/WjcW5iEcj3cC/vBsyD6Y9apx204VX+y4STtMMdfc1RN7Di&#10;NEiE0j3SAAZYxjv71BFqVhdFDEt3IvRfKjPzfnT3060gmaOC0Dl8eYeuKiTULm2uIUM6xRo3HPK+&#10;9Q9y7kGqeIbnTLr5NNuvIUBQJUxke/pTY/Fd3MGhTTI4llOSZpRj9K7ZWbxJYNLLKJOMEEA81lT6&#10;bFp6owskkmT+IDrQPTocbfjWYb8iCOMw7cttXO36VJFrcxgZGZQwOQ4GCPwruFc6jaA+S1rKo4O3&#10;5fzrHuPDaXsrO48uXO3zFbjNO+hJjW+uK8U63fmFlydw4LjtioG1/S1tpPs6Syz4yUkO7860LvQy&#10;XMT3CAA4yi5JPvRF4T0cyKGE0jkc+WuAwpjucpcanqV8iCCVLaMgh0Tkj2zWfPFdavmE3rOFOQdx&#10;GK71/D9jCHEUMme4Z8Z9M/1qVPB9oi/aSY7aQDgFh1qrktHFQaFqjQZc/urdcgg9R61c0Y6tp7ef&#10;FEzk8KcdvxrsEsYreEAzxMO7ZzmmvqcYhWLbvRRwwHIHrQ5akpWIptT1jW9H8mcKLbzNzMpG4/Ue&#10;lUj4cureNWilQx9AGTGPYetTzXdskA2Wz7ifvMcZ+oq5Z3IW3Znl2BW2gSHOR6e1RqaaJGQnh2GM&#10;77ls7eQUJAzUcWj20AzI5dM5ynJrf/tBI0K+R56E5+lZ0uq2bF9yGJVHTgc0K4Noqm2tFBeHdKxO&#10;NrDnHrWxpuoxPs8y2AIOMgVk6lrWnaPYR3dzJF5bjAzIOn4da5K8+OHh/RwiXGyTJyGjO7H1q+W4&#10;ro9l8g3VurhYzEeSgx0qvqVpbqmxFAdRn7vFeJ3H7VHhyxtcRRu7e1c9L+1jHeXMhitQARgbmpKm&#10;wc0j6J01ZFddoXcPvFxjFXZIYxtW4KZJ6EggCvkjXf2ndWtnxbRRnfzkHqPeuV1H9o/xRduGR44z&#10;jH1qlTuRzvoj7ZudPgLqDcA4Py85xWZJfaXFIUa6Tzh2HNfD91+0J4uudqC/K9g3v7+tQWnxg8SW&#10;d0LprgyXI7sMg/hmj2ZPtJNn2nf+O9B0tR51ymeACD+YNYU3xr8MIAz3ygKfulsfzNfJ2lX2r+LN&#10;TNzes5jmJZ9h4HvXX6b4VtbmRZZopEtkP+sPVz7VUYWG56HvU3x30JoZTBvnRv4kXJH4VgXX7Run&#10;7RHHbT7lA4A5J9q4ibwTaSxLLaWsixtxkNtyfX6VU1LwzcWNxHIPs9vCvyAFgcmi1jJyutDoNa/a&#10;FvUhZ4rAquM7mPzA/SuEf9ovU753kkURLH/ArkE1bPhKTxHaSxG5hBUliw+9iuV1X4cXMd2FUb42&#10;4wgzzVWRpCVy/ffHDWizupRQeeW5x6Vymp/FfWrlGRNSdVblkU4wf8Km1bwPPDcxr5UgAGW3Hj8K&#10;wZPAV80kr+UyKrYDY6/SpSV7lvUp3Pi6/n+ea9mPH3SetZcmqT3BZpLpwMlhknipNT0m602X9+rM&#10;egBHT9KqtaSOwwhbngY7fUVpZIzs2xU1Cbzm3OT7U37WZJ2QjYqnkY7VYttNmlkXbC7Ec4xnirg8&#10;PXtzdFoLR448YyVyTRoOzIdHszqt8sZLlSc5Neo6N8NLUSrPck3FqwG2MdcepNX/AAV8OoLmwgLQ&#10;yxSDqFQlzXpc+kiz0ZbVdPmRmPDA9frWehOqOIlt7Lw/A0FvG11ZD/ln1xmsy4mW5xKmlqsQ4Xdx&#10;n3rrr34X+L9auFFlaxRQP94+YP1qXSfhJ4lh1C5hurq3hCqC/mMG49vendIaVzlrf7HfsF+yrGXG&#10;CFQE/n615r420JLLV5liG8I25Xxj8K+hP+FctpwluJL9JVIyIol6EdTWbe2KWtk5XT0Ezj/WzAFj&#10;7iobVjaK1OA8L37T6TFuUiSNcFP4gKkuycMiAEkEhu9I04iu5HlcQvtGFC43flS3EoCKEU7iMKR2&#10;+tcrWp0raxVnt5IYXKESKU+Ug9u+arxJ5a5ICL97Ofnz/Sp7ho0O7dvXH3h0/KoTFhhlAFIxkHrS&#10;NS/ZJG7IqgK7DcQeefWtRVEYIKfKflxiqFowgcb4w204Cq361oxbXjLSqFYHJG7pU2KuTW1rHOxd&#10;WGV52niq8uRekbC3HJU96t6ey3L48ss6ZzjuP8Ke9qpl2xg7nbqDUjuaGmN9nhZdgPmc5Zsll9Kv&#10;LZoRH5YUjG5lx835VHZwNMU3oqp3IHWrexldWUBBnAPUY+tSUOs7I72BwNq7hxnbXS6Vom8nI3I3&#10;LA8DFVtLtUM+Nypz3z89az3ItY8KTGF7nvQXzdCbVbuPR7Exx/uwcguOleV+IdUMs2xnB6h8jGT/&#10;AErY8R675sh3OcZBBJ44rgry78y4J83coy3AyWP49Pxo3FzFnaLyUhi0ZUZUkcA/4VF5km4IriRy&#10;d2QO1VTcb1badjORlc9aY1wtq/ll3RweGHIqrCNi0vPs0xXk5XnHU112ja/9rxbSA/NhsNgjFefR&#10;XLId/wB44xkda2NMn2SKI8JL6k0nFNXY4yaOq1XQrjTw0+nJuiKfvkQ8j/61VbNlIU+b88i4IJxi&#10;tDRtcEKrDeSKytlW8voAegOaoeJ9Dm0MrdQbmsZRuC4yye59qx9TdMsu+xHdDuAwAB378/hS20X2&#10;iMYTe5zu2cFfpWfHMZ7ZAuW6Zx/Ec9B+FbtlZvGI5IWMJQ/xL2pW0KuVJLPYQ64MnTIHzD61c06y&#10;86eGRFIcg9emKvxWgNyHeTcxOSrfyqe4jSz3Kkmd2dqDjB7igshurkKzBWBHKuB396zJgJCZHcBC&#10;AEZx0pkyKfMI+UNyTn17VWkLRyYzjHQHmpbuBIN29iuMOcg/3qniWUNG4Yu3y4B4I/DvVaGMyTAM&#10;S6nov/1+laNrNBvO9TBuHzMeeakC7LMzSnZtCe45akyNobfsQNyw61Db/uxGzsmGOFLgjFSvakhJ&#10;Fw6q3zA9frTAkt2l/hHzf3W5qxMf3g4GRyCB0J7VSEj+SXQlufuLxgd81pRj7RGgTad3OSe/t60t&#10;wEW2ZpGJCvKCG4PGO3FWLdJBvwUcONpJP61VYja+FJc8gZwcVKke6Tch8yPcCewX2NA0XIg7t3bC&#10;nOznA9RRKMOA4IBH3iep9OKjW6IkZw2xxgMwGNo9MVOhQuc4yx3bV4FSjTdDFUqqFWBA5dSeAPpU&#10;8bRbPnjypGcjqT2INRszHeMKEY+nOKfEWOY+Ai8K5OOKQ0KuBhA+emGXgj6ipkhCFo9+AemKbFHF&#10;bs/nYYE/Mvt7GmkGJiF/d4GVzyfbNSxpD0XzEwAdo5Hof8KmZfmSQOoJGc55WmJGyhGy22Tkr2Aq&#10;W3eMhX374yDyV6YpATjYCys+PMX64NSxFUIQkyOpIMZH3h6VC2ICqqRjbuDYzuq8hQxK8jguVwGA&#10;/SkVcYDt5P3PTvzT0kZJ3YfMRz9FzwaRYSGAOfLbG0Y9O1S+WIzkKwODtz6YosIniO5/uDA5DDjB&#10;z+tPz5s+xCFRRuyR0PtUNwkjJEAfnQ5I7n6VaQeXKo2hoycceuKRTJCyRMNqgltxww4OeOKVZZWJ&#10;IPA55PboAKluFBiUy4Zl+5g+n/16aJI0hwYT5bMPkB6Y60xIkVYlkOUHl989eB3NLBbx5EijazKA&#10;QF7dSTSKUd/LJyzEAg9eeTTPO25i2nzOoK88E9G/CkMtRxgBlGI3k6MTkc9RThJ5rohjC7gzDPrj&#10;AxUJixhwRnOVX6cD86sJFJJLvYgYzs9sD/GgZIF82RYySWHDY6EL/wDXq5bWzwxgSKockBT1G7vx&#10;2qpGpaJAf3QAxj17mptzLls7GI3Ddzljx1oQFia4M75AwcEsD+Q/OlhlWJiCxJbAVsdSBUW1I2Z3&#10;G4A8gddqjr+dSGVIlAY5XcFP880mwJTNPbq1uRmRFClm6gscnFaECpewNKCNwJcBeCR0FROAyCTd&#10;5kpDMX7tnhaEVbeQSIdkeAPoFH+NWT0JBCsapnJZnC7V9By1Soys+VJLkO5PQZbgZ/CmIXXcu4n5&#10;QoA5GWP+FMmcorPtzGDkn1UcCgRJIkrBVQjaX8s/7o5J/OnBHdC5Y71HmZ/vE8AD8OaSFlaKMGTa&#10;+BGfTk881JF5u2SYk8MZE9sfKKTCwRok0BiY7tp27h/cXn+dLGyFDgZYjzVx/fPA/IVHEpiuZYGc&#10;xodq7sdzyTT96rKMDbjdJkdMDhRTAlW2VQoRgYwdnzckAHLUixbmwnyuRuAB4LHpmkhTfld2MgR9&#10;Me5P5VJbqvnGXbhV+b8BwKokQqAxA/1Qwvt8v3vzpiS/J5gQEANKCePmPTHviprhRBAVwWlLCPIP&#10;c8k0+BUijzx5Y3PtPOMcDFHUQ0R+ZIw+75hWNh67RljUiptfdxvKM/J6M33f0ptvGXkSItujI8rG&#10;OjE5NLNEkp8xQepk2g9QvAH50xtFU2qhygk3xkiDco6KPvH86VbWIzb1bH/LYk9eeFFXUsdqxLkr&#10;I5CbB0GeTSvH5cqyKA6kksOzKowB+dUiDOvrR7ZQkjB4mOzjoQPmaqFxasqDr5hDTLx1LcKPyrcm&#10;t/OhMauDsGzkfdLHJNQ7GaEq8nKHzFUDoo4ApiWhjfYo57UQyKcbhnPX5eo+hNUZdK80fMCAVCjH&#10;8LMeP0rpZLR45d0igIwVBznnq1RTQuVaVE3K434H1wtFwOQvNHjjUHHmMAWLduOF/X1rIvdDimYr&#10;t3SZCLu+96tzXcrZBWKlcjO0j6cmorjTo5UOABIwGMdi3/1q0jIhxPJ5fD7SSPuG2U5I9CWOB+lY&#10;Nx4bEBk2jZzgqPmyo4wPxr1+70oEBwmTHlmz3CnAxWZc6SkvPk4B6OBzxyf1rVSZnKPU8evfDURi&#10;yYgWjO3cvcjnH51zWp6M9zAgy0ci84I+Ujv+le1XehmMlvKyvAwDxzzXNaxo5Wc7hhu2eRz0x+Fd&#10;EZnNKFzw++0aPyJI3iXEh2tt5Oa5a/0zUNJtisU07w53eVF1A9RXtus6OJGkCxEOpOAq4HtzXKT6&#10;bgv1UtwCO/PNejh8VOg+aLOCvhoVY2kjjYI0u7ffCbh08nymUyjKuDkbs/j+dUdIW+167BaGY2ok&#10;KA20anaCBnnrjIxW/rHh5Gid42EZHHK5APqeK5W81TUvD6RJJGI7cHB8jKhvyINfXUM0pVbKasz5&#10;avl1Sk24am09q4Z7WazkijnBI83l0YZ6YPI780W97aqDbyWRDDdGJHJAz6tVOy1Ualb/ADLCs7vv&#10;jkcs75xyM5x/OtXR7q4to7dxtlzNgq7Z4/HpXre7LVbHmNOOj3Njw1Pe2OpeUzW37hPvRt8zjsc4&#10;7V1GpX0bAXliiLcZErENueB8/NweMMD1rl9R1RdFP2lmtGdlKBo34O7tXMaP4hnS5uPOUzxjC/Ic&#10;gD0Irb2jp2iYKMaju0ekz3UV/fvONti8M3yKqli2Rzx0zknjiu6sXW/iuY40M93BYoQ8zhVzkfKq&#10;DHpjFeXWV9FcQs5MhgMisoLbdvY5PU4roNFu5NIubN2kQXMcr2zqBvZlK/Lk9OnTvXfRraanLVot&#10;uyOi1GAz/wBoQR3kNtEzRXxNrBg78/MMnpzVTUIHhuLdYDCrDUGWaS/fzJMsnXb3GP5iqLa0tzcS&#10;mXKTTWTHynICpsbv3PNXL2/N6bu/hMbMIIpw9rHuwQeck+nNdimmtzilTadmiDw/bsb3TtOjNzfh&#10;RcxRpGvlQEnqAcj8BVayt7zTSYr6a2j1S5s5LZ41/fklDlDtH559OMVdil8xPtjRu89rcKxM8gRP&#10;Lc4Bx6f5zUxuLS3urKWeVJTbXUqNDp0RPyuOB5nbPXn863i9Ec0qfc5ma53WTSCWdILwQ3jxSMFV&#10;sHDDA5J/DNOstO+yahYkTCAx3VwRDDEZJMOvQMfYiobGOKe3kEBW2k8mXIZfOmwrcgj/AAreiQf2&#10;rb7kv/MS6gkRmxGI8rgg/XNaxhf3iG09GZNzZyyxRTvYXVzatp0kDNLMI/utwwHY+30qFne1R5Gs&#10;rN41W3nDiUyMh6dM89+OnJro4dFaXVlhuLC2eAxXQD3V3kHnJBA6cfyqrM0TS3ElvcxW8f2aCPyb&#10;K33lwG5DE9/Q1o42WhHPpqXtCvpbrdC1yHdtTby10+z8sK5XkEn7pPX0zitDw2k7aO9jcxSwKIp4&#10;RJf3Bw2D9w4PynHfFRi2lh1G5uWstSvLT+0I1Z5ZFhXG0AZUc/l+VS6BKIJVtv8AiX6ZD9ouEmW4&#10;kM0o4yCcdf0NS47MPadDbOnmy026uLO+tGhaGzLNDAZGG1jkZPQ5zXcwR/abkqI7zU7Z7xi7Owii&#10;B2cbv8a80u/FcZ0vyVvbiS1ksxtSwtiOUbOQccj3qefXSNad7aGc7zBP5d9OVRvl2kMO+alp31LU&#10;le62/r1OoW3ms9Is7W3h02B2t7kNCyG5bAOQMDqM/wD6qw9X1M77wtLqRjaGzlxHbiKMYO0humR7&#10;4GPWrGhfEGW6tdPS2vbTT2Vbi3jgsbbfJH7e4P41nFJtb0gfa31G4i/s0q0l1OI1Hz9Rz69R+laQ&#10;b6kTimuVDp4TJq00r2NrayHUsOL253bkaPA4zyPzOO9Gn6e8kASC9lMi6dcL5Fjb7QoB5AYj5sc/&#10;nSzeHrSPVkkd7Vgs8G37OhkcHb1Hb8CBQIJr37ADBeXUcxuow8kvkKT2Ht61q3pcy5ba/wBfgQOi&#10;Wkdy15ao8UmnW8qC7uhh9pHKgfQce1WZtatIdXuHiuba32alC5S2sy5Usg6Me/U496xbkWsOiKki&#10;abayx6du8yd2mIdW6H09P5mtmx1LzrS9d728vLyd7SRPsVoIlU5GAc/zyaHZBFtu39dfQ0p0M8dk&#10;tul7cNLBdRySptt4hk5AAxkEemMcdahtbm284r9kjMk1jbvm6ut+GRsEnnuDjB9arDwndvrSvqNh&#10;cyLFdzqVu70KhDLnkA8fXj6ViTWE+mLaGFtLhCWZGQSzEb/unBxuHr3rJ9FE0jL+b+vvOsF1HqGu&#10;SG2m00bNQZRFa25lY7o/mPp7456VSg0SVbC0urH+0jCtjND5flLGqsrA4/8ArZHXpS6feNF9qls7&#10;i7t7tdQhZjbWuxGBXHf2/l1q7p0c17dwPMHa2xcrLHe3X7sk9MqD19+etGwJJ+v/AAw++Pk6henU&#10;EtHLiznhuZ5vOcHj5cDpzn0+tWbi4kOr6dFEH+xQ6lMNsUWxPmTglj35I79awJb7yNJlTTCbW5Fl&#10;AxSxtS2Ar/326jg9MEAdKvmFJtRuDNueRtQjd5NQuQijKc5UYznJ7U7W0Jum9CS61O2n8PWtv/oU&#10;Uj6fcxlpHMrgq2SuBwfT6UWUlxqK3OpwLcQzJFZyGO2twmEBw2c/i1UdKdJksILPUIEe3a8jUWNu&#10;XJAzjBPXGMVJe69eLpMs0lle395d6Um5mkWFQVb1/mMfjUWeyNYvW9/6t5HZxJFbXqo1g8yDUnWZ&#10;b68ARd69Bt9fTA4rm7y/02001ktL+y0uQWd1EqwRNO5w2Qf9oc9x1NU11eJJ7gTaNp9jvmtpC13d&#10;l3J2bc47k9MenY1B/bMkFktumt6fa7luQqW9luY5PUccfXANNRsU31/r9C0fF+ozaW9iTc3p22ko&#10;lSMQsxLYIz3A+tdD4VP2/wCw5eQW1zJd2cjTfvCz7ePoawDoL266dq8941xJBcW0GJJMc8DoOQSO&#10;x/OreqQXmkxta2lxOBaayJBHEnlxkSEHczHn/wCtUzs1yoIpx96Wp3Ph2Z7rT9MR5JGZ7SWwljnc&#10;JwmQBgc8AfrVFEGp6qkcbBpbrSXgaOCEnLRdASepwAPwNYmlE6fqdtBKtvbTJrBKNCTI4VxkqT0H&#10;rXU2lzJbS2lmILqcWt7PE0xcIVB5A6ZOf5964p/u9jupv2iSZBJZRX15HefYr3/TbWBmE04VFkQ4&#10;OPf/AOtW34c8MxJdPMYZIZQCDmQupJOTyf5Uthof2grDLZpE5jBL79wODnP1HqOtd5p1okUao2CC&#10;MYr85zzNfaP2FF6Lc/S8hy1UI/WKi1exPp1moiTC7hjAb2rdtsLtKcjGKp2UeLdVPyL6CtW3jxGN&#10;vAHpXxOrPrmi3AeVznDHArTtZzvwThcfrWdCd3b5c5B71ZC5UHOOcnFaRTRgzct51AViD83SrqS5&#10;YKccd+1YNvIytjdlc8Z9K1IZ1ddvIHvWqOeSaNRW5XHGasxnKnvk4rM8/ZtwM84q1FcALt/izmrT&#10;M2my+JcNjFSqwLbv4aopMZMNzgnFWYzkqAeDTIaLQb5MdfpUhOV4qANg5HFSxMNuO9WjJqwoyG9s&#10;YqZZhuAPQ96izls9qMfMF7iqItct4XOcDpjBqOeJJRsdFcHP3hnvTFfnHep8bhnvQQ9Njynxx+zv&#10;4b8UGSe1g/sq+LFhNbKNpJ65XpXzP8QfgL4p8HPJJLA2oWioyi5txuxjple1fd5Hyg+ntUcsSSJs&#10;ZQyEY2kZFc86EZbaM66eJlHSWqPzFmlaBpCAyv8AJMCR+BFRh33IpzkTOv5jIFfcnxK/Zx8P+Obe&#10;WW1RdLv3Q4liX5CfcV8n/Ev4Ta58Op5hqEMhhDI63ES5RiDjOexxXFOEoPU74ThU+E4J5jd2zoDl&#10;2hLceqHFRSzLDLLMSBEssUi+4YYNVb28WwnVR8uJWQnP8LDn9a5vVdd+0WyRxtuHkYOONpU5pWG3&#10;0Ohu7mKVoERwGDzQM397jIrNn14vBJIwwTHHIAehKnBNc1Pqkh/erINm9ZQM9OOapPctPsjKMMSN&#10;FnPADHI+tPlRN2dPc6yovgnyiJLhwrg9Ay0Vz7KX3fedymAAAPmU0VWgO5Ul1pX0xlAILOOp6560&#10;huPtbwKGYFcEKe/+RU8mgW9raoZmKyr82SelVjHaC6QxuJHfrtb8K82vOLi7HjXUkz0fw14vuEnh&#10;05v31uQQc8kZ6Yrs71bW70Ro1AKDJLY5BPavOPA17Yxak0bgO399ece9dzrevW1ppDS2y7nB2ugH&#10;JFfEZjCpRUXDrY8Vw5KmhjaNJDa3RijjMgzynoP8/nXbNdWB0m3uPIETrwHEYG4/X0rkfC9vZ200&#10;mq7jIJAAsZPI9zWx481y2i0a2t7dSrvgHHbnvXc6aUFUctzel78rmpd6pb6rpkqh1Z1bbg9xWbpb&#10;hFe28xfMXo3pXMeHbaTT4BHdyfu5WJBJ5X0pbrVH03UAkWWO04A614lWh7Saje6ZyT5m+U7q68MX&#10;eq2szIA8Zwyc/Mp7muT8c/DweJ9KsS5ZJ4QVdsElue/61JD8QNX0+6sY7dTJHMMFSO9dzZ3dxqFs&#10;JLuBo+AXGOBXqezlCipQWxvRnOGjic94ftbiDQYI5Cd6RMhY569qg8M6NLBbXOo3BYShyvzc5UHm&#10;vR3TT7nSpWgVS6EFiPp6VHdadZP4bUxbYyV3NjqPrXjxi8PTxMZq8rXXzFSilNRvueIeKvDdtrJa&#10;W0AZ5GBORzTPBWkXNjqcygeXJF83T7w7j8q1oTPZ+KAsUe+KTkKRkV13iHybbTWureEee4ydvUU8&#10;LVqzwsVJ6S7lJycnAxPGVm2sWkjYKMu3PPWuB8JKW8W/Y2bh1YqSe+OP1rTvPFbyWMiNLskBww5z&#10;9apWK+brcGoW6Zlh5bHGfWpyzBzwmLtN3i7v7wm7Kx6o/hnTF0iNbhA8xXJz1J7Gsmxt/wCxoJLd&#10;R9I+xPrULeIHaaG5kyIcjORx9K0JLqK+likhO6FuMj1r0KdCs6kpVH7ptC87XPLfGlrqGo3MbRws&#10;o3fcHHzetdX4b+Feq3lrBNMgQZHG0ZxXR6zDbXFpIc/MSR0+6axdK+Kl94YaOKUCW0jYbiOOPSvo&#10;MI6OJo8kXqVOWl0jsD4ZhgcRXORs2gHPAI9K67Rtf0/S1WGWRA6AEHOORXPah488PeNtDjltbmNL&#10;1l+5u53fgK8d1K01m6nuoQZXwwYvnoPatY0Xh37JlQSnHmT+R9L+OpLLxt4ZmlkKkqgPPf6V558O&#10;oG8PxXhs8hyoBC/dP4etU/CV5cJ4bjtHm3OW+beeVru/DFnFZWrh1Rmb8zXRPDc7lGlomTWrpU1C&#10;W6Z4z47imF59sWJ4pI28wqFxn6c1yGpfEC+1bUYrRrQwQDCswB+YD2r6T1vRLHVYikyRruGRkdK4&#10;7VfCGlxKsUsScHIbv+dUqcoQcUtCZVoVLORwem6FompRRsREbkMMOfvV13iSVtPiU2/yhhwuBxXm&#10;3jPwxeeHNbtrnTrkrC7BSjcAV3Grme5sLJicttCsR3OK+PziNSnRc1LqcFd2qK706FG6+1NpxkVV&#10;eRMEc/MPXjvXNXxuImS4jJRnOTF/gRXU2kdxCSQjMpUhQR/Wl8N+ENROpvcTRM9sx37dvG6vUy7G&#10;NYdO2p3YWp7KDUkZTeI9Tt4gLu2cRSn7zKenaoLCwttbuCVi2uflyev1r0nxtf2t5pdvaJa/PGQC&#10;yr3rkrExSybbeMxSBvmOK7Y4uTl7SSN51dOaIab4FijvBK9wZEAz83JrafXbeK8WxtGAeNcE/h7V&#10;n+Jdck0jTFSEM8zDHA5H1rO8L2sGnxxapcszSzDc4PDKfwrzcW54hOb2OWfNW1ZvWV0kN2/2hvnw&#10;QysTWZ4m8Q2xgdAPkJGG9B6irw1LT9Y1EmLb1Cs3qe1UvHXhJJdNCWs33ZN7Dbg4r5d4elZymugo&#10;0ovS5haXe6Vql7GkU0fmFh+6zwfpW9ex2ul/u57VPmU/fH8XrmvKo/h7dRa3HeGR4gjbgU9B3rtv&#10;Eni9ry1htXUu6KAXGK+hwVenGC5NWZ0rxnboXo78Wk4ubNvnRQwC4z05rhbm11f4j+IZEBOEPC5P&#10;TvV7SPtSSNMx3227B54HqfrjvXd6T4cl0jWnnV/LjmgDxSk8EnpmvTWJnOLurHVGvN3ijE0r4Sx6&#10;Dew3OqFLmJVxsbtn1qxrWnaPBeN9hCLHn5QvHH1qj4i17WxBfNcsJPK+VMLx9a8tsfEN1q1/9neR&#10;4skKFHSvMg6tdtqWxcnKMbnrul6JDqt39jBwZWwDg9PQUzxP8P5dDlV4gzhT949Ky/7Ql8PyWsqy&#10;M8kWFJz+ldN4b8fN45e/0+5UxknKP1/GuGdSpC9SOqRyU62jlLYreGpZtPdrWcl7e4JIPp+Fcl8V&#10;NYXQbe4t4lxJL02iu9tdCl0VvLuJfPRWAAz2qp8RfC1trC2jxqruPkI7he2a4fbXqe3h8HUyjNe0&#10;b6HjWj6rdWNhpe7crSsdxx1z2rW034j3fhu/vraIkwXHysv9R6Va8SXcNjPY6abcrLA2xZMcMtct&#10;4g0eZ9VBjj3biOTwADX1OGkor2z2ZtTgm7tHe6WNM8QwyM0agMudy9j2rctdY87Rzpkkv2hYl8tF&#10;bJYVyfhGNtKl+zJCZvNYK4Qfd9D9K7ey0Sy8M3D6hfSYbIbYW44rzswrqpFTe3bzNalTr1PJW8Ja&#10;qniASyRPDbZDI5HHvXsvgzUNJu9Zj0fV7cFWAMcxX5VPXFc342+JVtfxqtiihUP3wOldp8Eriw1K&#10;8lttWjV0uI/NgnYfMGxwPzrhp1p1FGVSNuVHJWq3cejZ7L4Z8N6VJam0tSrwxnBTgkd+nTrT9T8D&#10;2F/pM1tKFlUZC89PT+RrznSPFsnhbx99jZ1+y3Kld27gntxXX2Pjay0rxVLp2oTqkc7bo3Y4X6V7&#10;tGvDHKFOOjkvxOinXdKTu9jFstHuPCFsWst5jH3lycr7j1z+lavhzxMTKYpCv2kjnd94mvVY/D1j&#10;qkQaKSOaMjIbIxmvMviX4UttERtVtHWO5tTuz0GD1ror4apSnGc9bHSqyrfCb1rrcr3SQyYtjjGT&#10;yDWvceDG123JaX95g859a+X7n4s61rd39ngjfyVky0gHJArppfjbrfh8xRCCXy1HBZRhh9a9KlXo&#10;uny1HY5lz89kei6U1v4X8y1kmAmjYjMh6ECsLxF8VrXWbdtL1EIVHGc9q84i8RTeK9fvtTuGaOFw&#10;T5WcYY1594lszFc/bY5ZHBwCuelYVJe1h7E64UuZtrc+hPh1faNo2t3EtpPEzuMlCcBq6fxNqEmp&#10;W48rMgPOO2K+RtJ1W8tdQ8y3WWRgASicjb717hpvxNL6KnmQHjClW4wPWvJx2D+sQUW9UEISlNqW&#10;xftLqDTrppW3Kd2whhz/AD6V163+lw28ct9tCSIGzXjl5q41vU8wj5HOfTHtW94tuifDMVsoMjAY&#10;3jivkZwlSbpzWprOPs5WRt60unPI/wBlmViOgU1xHizVpbS0KoMNszkDn8qxfA2spOs1lcErMv3Q&#10;2cn1zW/f6bN4kWKCFCXTKsQM5rz6dKphMRy7p66HnWvO8jj9F1Ge4gMrbi0mQwJ5JFdvb2YmsTNL&#10;F5UgQEZHXNP0HwP/AGbqlq9wNgjcF0cdfWus8cS2koWOwTY4UAKnevUxWKUKMnTVubQxkuVvQzvh&#10;Nczx3d5GUYhvbH41317psd2+5n2oUywYcVl+EJYLLTlEsQS6UDJx972rtdI0i219GtZT5ErAshJ6&#10;j0rNVFUUafVI56UVB6Pc4K815NC0qfTkIaF88g8Vznh3T/sVp9pXCbyXBPHPcfStfxh4Qk0XUmt5&#10;P3qOcDnO2uZ8eaq2haXb20YKNjGRTwTc5OctL6GtVSUuS+hk+PrK1ub4SSuUMhDZx39K2fCWmC/s&#10;I0R8+Vyo/vCuX8WSDV1sYfM/eNGGye/HSu48BeG002xQtO2dm75j1PpXt4SNVUpcjumNzkrWL11c&#10;Txaa9svzMq5APTNcZY+OP+EZ1y0g25LkLzwFORitu/8AEcdlqRtnIkDnhVPJFP8AEHhGx1Yw6jbo&#10;IbxRuMZ5J78dq56dT2VRTm7JPU5vZ+0k0z1+DW47/TwuxQJFyTnofeuV1KyuoEYRAGFmyQg6YOfy&#10;rz/wt4o1BNWksrsGOIgshznIrubPxMljHHFcvhJAcM5x+Br2K86da1SlLVo9qhiHCDhbQxtU1GXU&#10;r6KyMoil9WPUY6Vp2cE1lDKxJMsa8qelUdf8Gf2zdw39tMV2kt8hxj/61aUkUy2CtI+ZSQGx1PvX&#10;lV4+0pRnUj7/AFMKlZO2mhR8NeObbVJZbS4t9rAnLMPlJ/wrbv8A4Uab4stDNEyswG4EH/69aul/&#10;D7T00aO6baJZBncBxzVvw54cv9AjuZre7MkW0kIz4GO1dqyyKhy1It6XucNm3zRej6Hlmo+FLrS2&#10;SK3kGY8rjHQenvXkHjH4f3dz4ijnePK5ByOc19D+IfFFvHbtJOgE8LbD9PrUek6toHivTQCyC4Rw&#10;vzfLj9K87DYOVJOVKd/JkStFtbHzjdfDzztSE8gKsv8ADu4NdV4U8OS2l2WkAWIgqQeOMdfpmvoR&#10;/hjYXhjmXDHbliP4q4vxD4ehF55InVPLfPH8Qr1a9GcqXJVRi4aXPB/Fz2+mah9mtrfDsTuK9CD0&#10;/Grfg611LSJPt8E08XI+WPgcHGMfSvaLL4VaXrN2LklWkY8lsEgmuqHw2g02DYse5fTHb0xW+Bwl&#10;bk5nowtGUrnnR/aCvfskFtcwsrFghlIOOvPevWvDtnD4pt/3wU+YMhh2P415x468BafaaPI7RIk3&#10;31PStX9n/wAXwakG0q5lAngIKOzZ8xRXuUVGpJ06urNX7iTidpr+hL4J0t7uK1+0fKT8q5x+VfP/&#10;AIm/abu7C6NtFF9n+bAD19ry26X2nGGVRKjrhsjPavjP9oX4LRWl8bu3AKM2Rjj8K4cfRlhJKa1i&#10;diUakfMy7H4ta7d2ZvftKBQcGLvWt4J+KGreKfECWhIZU4OfTvivLri1bRNHSIj72GPt9a7j4JW6&#10;280tzOAjSr+7JHI9a+fw6hjJSctUcMUey654ggsXSO7VSD8gY9vauC8XeEE1q5jvbdllAXIA/hPv&#10;Uviy1utaaUKHwnIyDz7isGz1680S4gtpGb5TjB718ti8FiaU3VoTfp0N6t09FoVI9L1Dw/ot/eiJ&#10;8AZBx0Pr+Vcz8FPGM/iPx3Nb3BzMkTHc3TI6Zr6M0i+0/X/C95Y3MHzSKdpK/cwK8B+GnhOLRvit&#10;LF91yrjAHX61+g8KVqdbGRpy+JLbsJ8rw11vc96uN9jolkkLGMbtzKp+98wJ/wAKX4nwpqelXDSs&#10;RsiXCL0PGap+MbjyIYip2oi4AH8POa1fEgfUfBVu0AGJoCPMPUV+2pXjc54v30ZfwngaXw0iK5c5&#10;Ay1dbqE9vpVpIFIVj1YDkVynw7sbrwv4XH2nAklU7Aew9aq63rhujuQs5C5k4raer0MoaXuU9b1V&#10;JDKxkLqXXLNwSKxLuaRCzRt5gQ4w3A/+vVnUAjtJIGKuduEHNVokKz3IYAxyIdoJzzVJWRW5BuSe&#10;S6jdivl7X+Tp1yRimTIu6ZgvmtKA37sZKEfzqZIhKVAiZSVKSAkAfSizuJI2hiZQqhSBt42f41Y0&#10;7Cm0MsUzMdrAA9fmGevFOj06eVJQ5bzCVPAxn6f1qzHbtNOMphGGM/3jWzbwslvs27gABx1WoIZU&#10;0uwk2JtQCMsQ2Ox/Gt2wtSkgRyJI1GSMdTRpelPO7LIGIPzBeox610Vnarahd0a7iAMDrQ5WCPcp&#10;/ZopWDkf8Ax0qaSU2+xVI+UYJPv/AIUk955V04+XdwRt54qjdyqZSSSqnt1qEUNupuZGDEEHaB71&#10;RFyqXOeRjrgevAFWrgC6UOgIcdF75quIGWUysTh2Ax6EUkUSReX5qpGCsbY+lTMsSx7CxkUZ3N0/&#10;KmKFQKCQo5L8dqVSl4yxgYVRxxjFUIjfcGVEbjOd/YULbI1w+WwSMFqtQwKZBH94YGOwzQ0KW5LP&#10;wecBfu+2TQF9NBUXdjcuBHzgdxQl2kku1jhPvbOmcdqrNO5nQeVlj8zKD27D8am+zoJd0mJEC4K+&#10;jGmhBPGybWj+fBGJB3P/ANaiOMzgKCGcMTuI6t3P4VLAGUKikBFBx6ZPWoJWaNiI5MAnCFRwMdTT&#10;HuI8ksTFFIG75EY9vU0pUyTqykF8GOPH6mkj/wBI3ueg+VAf1p7OIF/dqGZVIQ9hmkh9SOS3S3GV&#10;O9c8qe7etTC2twSFJaQYZk9aRjG8kQkOdqZc470wKcL0DMd7AdcUbgtHYfA8c0TKQxdj9wL1pQwa&#10;V3ZPK58uPH0/xpjQTLdGeP5M8IM9KnjtXTbk71Q5OPzp2KYjQLbOVdCgBy3ekjiaSBnI/fv92r0b&#10;fuRI4LLKeCeeKJVWMgr/AKqPgj1+lKw0VFtQ8zRyEjywOSO9RSQCLbM8mXc7cY5P0qzLvuY0CyEy&#10;SHJYjpimTKrssjMQ0a7UUjqfWlYi7KEyo7+QgZooyDhud2ar3dvlt8qCRshAM8rWiLIiQRgnzHGZ&#10;D6d/5VF9nyzzOMQqCFTvn2qguZv2dIIZIjuxuyGHamvaLHHGfMyMkg5x+tWDbFlVBIzZyzew7UN5&#10;ThQ43FRlQRkH61LRZlXFoAwgEZDPje+TzVG+KOroF8yGL+LGAc9BXRyQySNhRuuerY/hHas+W22A&#10;wuT9nVs7h1Y/Ss7MaORnVTB5ogwrkhIz0I6fpXLXekRWQlxbrKzdG/u16Fd2KzzAuM4OVjB5NYd1&#10;p4Mj8byvBb+7Wc1fQ0TaPIdTtz4b1OB7WN3tjy8YOcY7j2711+jammqQR3IwsDjEYxnaw6Z+tWNa&#10;0OO5lVYpWBVCXlC5DH+orgb2OTw7e+ZbrK1tIQ0kCtggDqc+teTWoJ7nqUarij0H+0DHLsdyXL8L&#10;2A71sPcJCUOWWQnCBupJFcT4e1eLU7ea46oRkb+1dFpuoNfXZlkw6ocKen5V4tSm4ux7lOpzHY6W&#10;xhjMkgG+Tac9cf8A16uRXKC5aYH5SNqxnqGNY9vqAf8AdqBG6nOOv+TU0bC4FtbpIDIzb8gdAOpz&#10;XK4nWmdJA7hSEb5iNwB6FfWtCeaPELyOTg5BA+8awUvd8khYHAG1CRVqSefZGDICx5244x61jJG0&#10;TbtbhJDI7Esw6ZPIqR5RHeoTHkMOfb/69UICGUrGN0jehxU88hMq7XLmEdfQ/wBag0RtiV53EKDd&#10;nJX6CpY7hxMHK5GeOfb/ABrJN2YirI+1nODjvVuCdTOkagtt3M30JqbjOjmuF8pW8s7hyQPXtUlu&#10;vmR7v1rOjuC7hC33Tkt61dtmVbUIWIJ5GK02NL3NFZkhG7OTnqB2q39r87y02AEn7oPOKxopzKj8&#10;42gjAq3BMI3JIbJACtmgZt27gRlWJ+WrFswc8HLEZHYVkm4MglCdxnNXbck7MkbgO3eqjqJl+OTY&#10;7Ro20k5FWQDIdg9MDJ61QnbYwfZ8wx0qYEeWGPDAZ471oCNOyO1AC30qw+N3HzZ7D+KsVGb7QhDY&#10;A7GtXeEQ4+4evvQnpYTVncv2knHy5+XqR1q/DcgDkbgOmD1rEjmaMeaDhf7oq1CwaF9uAT196pMx&#10;cbmsMMoOOpxSMSuNzHisuO6dG3FiVBztq+ZBKyj1qyLWZIuS7BScj9av2gbZj+H0qkAVJOMD9RVh&#10;LgeaAOB3FCdhSV9iw0mPl74xntUkLeWuCc+5qBpQFAx14x709juGe3tTvYhpMtYBVtoBz0zRHiZC&#10;zc4qPzlCgDqKVz5QJHQ9qq5FhroWXcjBfY1W8mRd2WHpVxZEZuVyKZcRjnkc1IECE/3hipVjyuM8&#10;0w4UBCn1PanA7DkH86q5BUvIS0ewfKVORUL3KxxnzuNo2lgfWtRgHUg85714l+0TrPiP4eeHm8R6&#10;FYnV7W3Obu137SqZ++uOuK9bDYmMfcqOyPMxOEdS8qau+x6lMo81ZTKFXrtbB/Ksy5lRpgqOFLEl&#10;1jGcAfpXyJ4f/b40fWHSyvLMadKMAyyv8q/kDXS6X+2D4Lv2FodRxcEk4AKhvx6n8696MObVNM+c&#10;dRx92SaZ9E3BuortZBJ5gKnOB09qrXVs8wwy7WzkEngYryg/tMeF4VhiutUjtDMvmx7zgkZ610fh&#10;L446D4uuGt9O1S3v5IkLlI+TjqfSr5JdDPnjs+ptXWmXL6nI8YCpg7TnjJOCM/StKy0y4tYsBCdx&#10;PTngt2rntP8AHthqW9o9QtnJYjEcikAD8amj8UqUbF2AuBukRhhfwH+NVySHzxep0TTxyxCORW4U&#10;kjA4yf8A61UpZ7VVQMAFGHIU4z6Vgr4gtobgQq+5nAwWYKG/U8VKt7HcpJP54eNWO4KB+H4f5zUu&#10;L3J503ZvU6eRYpgZVc8/KUzxwf8A9dRIzvcHnKSFWZQenOa5g35jtgjTpGxCsZWbG36g+v6VLe6z&#10;bQblmu45ZX5JjyQOPw4p8ruVzrc6m6QQubhsbCmCoxtB7Vk6hfW+nR7THuwS2R6KP8SKw7/xRZ3M&#10;Ra3nEcYGXAcEYzxx34rnb/xTDcWk5kkdkByHb+6SDz6ZxjFCg1uEpxWiZo6x4gt1aRzbkyjO0qeA&#10;AOD+orktV8TWH2qEWxkknjBVCzbV4XH864jxt49sfDjw2xv1Ei5eSMuMjPOTXkPij9ofSLewuLqF&#10;1luEDBYgoHNNtRWrEoyfQ9l8Sa1NPZm2ljbccCRiflB7A1x3iTxba+H7COa6uzFEzAIARkk9wOle&#10;HWvx28S+IvDskUEESSs/LRKQqKOhznJPrnr71l51XxNHaR6vci4WEOYEABBJ9qzc9LRKjFp6na63&#10;8Xw2oOunW81wiNn7QCcbj04rlri1udZvfP1RjcyfeXPKgnrWjpGiLbLsuDtVQcKDwPw9qvSRNJDA&#10;lpG6oFOcjjjrUO7NbcuxTsLCLiIRouwbQ4P3R3q5HpwE6DaqvgNsPfH3QKt22myrLCzcPjHyjO32&#10;+taP2XdIrBc72LLnt61ajdmbkVp9MAke4kIV2IJcfcP0rStbVo4jIoQlmBWPOWz64q8tgFZ43UCF&#10;EAJ9PcVq2Fl8qiNCFUFcYzg+/pW6gZN2RFp9kI51meMTAY3j6HpiurgQSNEiQ4LZDMvR+On4Vl2N&#10;msbg7vMdwcluMMO/0rdjuI4o2faY5k+6eu0dwPc1qtCegJFaWjFwoJZvun72emffmnNcJDCPsy+a&#10;pVgr4792pDEiXQmdCuxSzBueo6fnSNN5AiYRrtC/MqnkeoFIaFtkuJZY97LGGG4g9ACPvZp5vFAi&#10;Ee4FgEVtv3QDhm/GmCBbiSa4MgUOvCk/pUm2KEKGcsXUfKvYDtQBEQ89+scRbYmSm70/r61IIhLP&#10;AWCsD8kZ7/U/SmzyzTpPJG+1yAsqoOQAMYFCxo6RBTsaP7x7Lx/WgaEby7Rd6R+cQxDBejemKpvI&#10;sbvuYEoSd316D6+1aHBEqv8Audq7lPZT6/Ws0lJ2kCwl9wG1V5yB3NSxkdyGklYBthVQ5XsnqKbL&#10;fRtauFi4QkpEfmx/tH1pFnjCs0u8IVwB3J9fpVWaQQPEWfaxB8xwOqnoooLRHLdp50KhPMD580ty&#10;H47V0/gGN21KW4ZApYgADpgHp9a4uaQyQb1BRyT5cXdB712/wwYzyzKoAWBVXdn72etcGJf7tnbh&#10;letG563po5JTvjNdVYIVEeQFNczpa9OvNdXYZkUBAQTXy0tz7BI1rWQBcgkLn9K0IupyvA96oJC2&#10;0AD5ehbtVwbcEY61DJZft23jjrWnargknjPrWXYrvaMjgD9a2bYEDLDcvqalEsl2cYx16VAYdpc9&#10;+1WycpuINQupPWjqSmMj5IUk5GKnSJduANxpFUFcj7xqZVy24/d96Qx0S7YMd/5VNFGD8u7IqJiQ&#10;uAOakj/djcQKBq5YYnACDqM0KoOMj64/WlQlmxjGBx9KkhZQTxkN0pDLEI2Z2kDNTqv3yCcjpUSJ&#10;hc4Hap4hySfwqkQ2Ot13SMx7VYSMjtmmQxlQG7nrUyN8hPcUyGxCmAT3NMxhCW6j0qYHC8g4qN8h&#10;wOML196YitOhC7x6ZqHflS3YjNSzttbrxjFU3do1zwRjFZvQ0SuVJGLyuvQkY5rNu5iygqCMfLV+&#10;dwQzDqex61j302Cyg8AisZPQ6oK7Oe1tmkR2XOVXay+1L4dtEuZVTIYEBiuOmOtQ38xkkmhB2x4y&#10;Sa3fB9l5kCXD5G87c+mDgV24KHNLmZ5+YVOWKidnAuIlB6jgsKsqSmVJGR1qC36GQ8k1aWNdo4yw&#10;6mvcR88PEiKATnAqQlS67R1qIqikAjJPX0FSxRhGzkkDpmkA89BweO1OL/Jnac0me+Tn1pzPg8/d&#10;p2AUYAxTuOfbpTVUUKQN3PXpQwHc7c5pu45zmkxjjJoPC5NFgFY4Zj2FRurFDz9KcfnyD0NRlxtI&#10;DcrTAjdR16GoWwx2nJb0FTSDlT603AUYIwPagggJDLuHSvP/AI1/Cqw+L/gi70e6QC7wXtLnbkxu&#10;OnPpXojAA4xgVBKPLPf6iplFSVmVGTi7o/Ne4/Y51AXTx6hrMFvIrFWj2ksK3NF/ZK8OQTg3WrzX&#10;QUfOiKAD7H1FfYHxX8ErqUR1O1QCSPAnVOM+/wCHevL7exl81QrIgzkNk7j+FeZUTi7HfGfNqjyp&#10;f2bPBdiN5mmlCkyCMy4wPw//AF1sw/Dn4f6VboI9HW4AA/eS5YqffNep2PgWK7jZvtA3Mdw+Tj6/&#10;WrU3gaMWzxSlAr85xjB9PasXdGtzzzSvDOggx3FjY2cHIBGz0rp9ONpHFcRy2tv5ePm2qBx25q5H&#10;8PpLKOYxKskYBZSDzxWfo+kw6rK8c6vBESAykHbmi99EJnM6jrdtc3LyJfyw3KfLHE4DAjPSsy41&#10;6S7jneQfZpE5wvArp9a8P6fpVwUkt40lRvkfHBNZkkaWeZZY4pIUAbLDnn0qkQ42OEu/EU8R2rP8&#10;kvPmFOVPpTptcthY+U8khvYz99W4we5z0rqpmtZopCtrAccIeyH/ABrjtZ0abVbpWl8mBM/M+3Az&#10;9BWi1I2NaDxBptxDJHcQTfMArNGxzu9QOlWdGkURXU2muoJ4EczdfTrWDaWMQURKGkkH3kJwOtTv&#10;pLXtyi3MEkMCHOYsjdTsrgaVvq89hcyW9zKwzgr5R+6a09LMV7eRi21NsY3lHfjNVFsrbTXfbpn2&#10;iNSCLiSXBFMh0+Ce5N1DCsURPy4bv6ZpNCbNee4uI53E1sL6BsEDpirlvfafrUchSE6fdxEKEAJ5&#10;71XstOvI1CxrvLA53N933rSsLwPBNC1uJSpznbgsKnoU0Z+p3kMcyQ5W6bIBXoTVPUPD19GfPsoW&#10;e3UBi+PmXPtU6eG7dtT+2CR0iz/qmGcH0zVzzPE1lOWRPPtc5Vem4ds81KY7XRyWkeIbr+0TcNLG&#10;sQG1oZDz+VdLqck1zcxXDwK8BUOLi3PzLUV9of8AbE6EWghuy2S2zqfStvSIrjR4JIrqwE4UAEry&#10;cfSqbBKzM026aratJFdi48sYC/xD/PvUUdtfae0DTQiRVY/L0Bx61p39rYbo7uykWzcffDER4rPv&#10;fEejvFm81uCNS3BEoJ/KldlW1uWrXxUrzbZJnRF+YRE/d/So9X1r+2SscluJZANqHOGA9xXMza54&#10;Mtpgy6jJLODnEYJ3exqwni7w/cHdDb3krheSsRyT+VFh3JDpmobxZWttJOGHA25x75pieGJ4NR3a&#10;naSLJsK4J4BxweO1az/EgabbRNp+jX0qyL8rbdpHrVFvG2u6nJ50GhuQMb3mlA/z+VCuQ0NtW1KC&#10;FY4dir3BJP69R+NaFo97ZXETzzFUx8xXqR6Vymp634pnlluLO0tbaMEKVdiTn61nLceK5IPtFzrF&#10;mE+75Kplx7j3qtCGux6WdLstYheRZZMg7iueT7is+bw7EkiizmCjOeRnP615lZ2/iCbU9j67OVyM&#10;NCozjqR+VdlN4Kt4I3mOs38+V3EJNtI9iKXKkUrtGnLpIj3Ge5gjUcdQp2+vt9Kh0W4gsriaOPUl&#10;nAOWLNkAVkQeGdN1JubWdwuAHllLFq1NM0m10hpYLe0EcgG8FkOD+dGmwJ3Z0ck2l6jbrGksjTEE&#10;5jTim2OgbZYi8g8oEkknBNUWvdYeI2zLbW6k7i6nBx6Csj7APtLt9seZ2/hMpwc/yqUim10O6l+y&#10;WoRzcxCMA4BI5Pqeaop4g0iKZ0N0jOxyYo1PUda4WKxezk894RuRuBy4/wDr1cbWUaQJbxRwyYyX&#10;2UcvYV2drqOvWSWMTwWr3qkkqqDBH59axE8a3V+xht9DLvF/FLJjGelc5HrUkm7exjDnbh26EelS&#10;xarFpWqzbleSSWH90U+b5vf2qopXE31OvstV1nUrOQFLGxlzgFyT9TTH0/xHDLgeI7Vd3JEcWQx/&#10;p+lcBFrWoQ6judobiPuWyVCnpx610OlavPFLsa5jePIMYA4/PtScENS1LT+H9RvI7htb1zUJOcsb&#10;ZQqn8qzf+ED0a+uvmknnYj/lrJyfetNryaR5FaV4/NyMg8YqaPw/u8uRPmGMBschf8am1jRO5nxa&#10;LoOkTeRJpauWXh2G41QubLQIbhJpNPKhAeEXANdvAgjiZZoQZcYy3NTNHHLEkkkERQnJwgNCkJxb&#10;PNjqmlrdMWtpxtP7uIKduP5frWrfizvrqGWCyEUzIDuLZBPp7V11xo1rfzPK6od3G1VxxWamiQxP&#10;L5MQHIO1zVc1yVBpnKX+o6hbPAJoDIM4bZ0C+/vW9pPiG3uoXtWcwqqkq7Ly/tV2Tw9d3LgH/VMc&#10;bAeKavhKCNpDMh25xlWHB9aV7hbUypjF56tvESMv7zc+CTU2iCzurwWl3eSLbsM5b5tuPrWwdF0y&#10;2jbzMbupLPnj86yrrU/Dmnq63FzHAyLklTu49/8A61VrshXSNVvDGlR2MstpfSvITj5uM/WoreLT&#10;7qB7Z7RGc/8ALUjOPxrnx8VPCen26sLxJEBJPy4/Ssa7/aF8JaaZjbBpCBkDGA340lC4nJHewqNK&#10;wtrbyDaNrg/dPtWbqWsX7XUTQRM8XuABn0NeX6l+1jpluxCWshQdI14wK59f2rrLUp2WLSppADnb&#10;kjb6jinyak86Wh7ZHf3jbC1pIFHJCvnmpvss11mSILEp58stXzxqf7RmqzWM17ZadIlqjfvJHBKr&#10;+Nee3/7S+uG4LQzGBR/yy7fzqlEd+p9hy29zukHm20aj+IgZ/nWfPqOnW5UT6ipm53KHwT+VfFOp&#10;/HzxLqDyCKfyQ/VAT+dYj/EfXDOS11Mtwf4hxj6VfITzH2Zf+N/Dltd4NzIykdHznI9P/rVR1P4x&#10;eGraMNNOS33RkdTXyBd+NdSkcx3N0Xm24Bz3NYN7q91epm5mdhjAyelNQRXMfVupfH3Q4kl+zvs2&#10;/wDLNv5Vg3H7SllFbBIrZ1bOMlhyfavmP7yNIJGeQcksKclsZYQzsOMYB6/hVKmiLnvd3+0NetBJ&#10;cW8RZUOS5bIH4Vh3P7QGtajA5knEJPACnOK8oZWtrMIrOQ2QzA8GmAIIgGk5DAd+nvScULoelv8A&#10;H3xK6OIbpo40+V3z1rmH+IviHVJCv9pzRoGyWZ+vtXOlFjBVXLhm+b5avweHLjUYQsER3ovmEc/M&#10;auyHa4t54m1K7REe8lcehPFY73U88yq8rkEYyWJFddp/wo8VXsCSxaRcPEw3K23HFbFx8AfFm6J/&#10;sBBfG1gwx9DUc0e5ag+x5+lq08qq0qZPr2ptugt5HO8MFIHU84r1eH9mvxdOI3Fmp3dfm6fWtzTP&#10;2SvE8kbST+TDGpBOW5NLnj3HyNni8l+BMsszl4w2AMcYrI1O5EtwXQFEHYmvpa+/ZX1u9eK3huLO&#10;OGM/61mxu/D1rb8P/sK6jrFzm51e0EZPPl/NxSU0g5Gup8naewu5yf4YxwMd63LbSrm/IWFHdmPy&#10;7RjIr6t1j9iMeEb1Gk1dHtiQSSu0/wA66HRvhX4Q0O9dJbguka4Y7Oc0+YmyR8x+GNK13TdQtvLh&#10;d4ycMpOQR6V7FYC5vL2HFk7Iq4eLaApb1z6V7Z4Y8JeAtKleWW0upQxyu4/L+dVtS8T6Bo17KbPT&#10;3jjGWBwCM+4qecjkTOLurG7vLeGGZWt4XBzEg5X0rmP+ETiupNrXDTMv8KcgH05716V/wsLTAEmP&#10;l/MwDCMZfb9KfH4h8MT3T3KTsDjpGmAT7ipuy4wijzfVNJ+xyQHygkij7y8YHvioptMbKStkE/wo&#10;c4rdvtQhN1IZYzJHM+1Qe49fpT5lit54Gs7RTdLgAEZDD3ppuxSgrlC20W01hI5TbHzIuJJmBIHu&#10;TU134Y02CA+beRwwr8qFUyD/AEzW/LHfyWrsfLtmbGVQ4B46Vx15A8t60MtxvCHDJ0U/hRcqyRIf&#10;hf4Q1QbdR1J7iPIbMabSfyrq4vhl8LNLgt7iEo7ONo8zLZNZ+6PTLM3ENsJomUBlPUVjXeufbGCf&#10;ZI4Y3bACjcVNLcV5LY3b3wp4QikY6cIEcnAOzgfWuVuNDWx1JZYFgKK21gKmd5I43VnJ5yWAxx61&#10;NZ2Vpaw/aElMgPBaUHYPcmlqU5OxpeItHtdItbOWwvWE0gHmRqSFB/n+tczrOiancWzzpczISA2w&#10;vkN+Namoao07C1N7BPGGGDGfmH0pItS80GFTI+OHXPYdqXUT95GXpY8RRWMkYvpoI2P3VJ5HtWje&#10;2t9pUMbT6g0kkgy2eSRWjLrgsViEKLKpGctwFH+NYN3rsU9yWuZlJz0znAqmSopF6XVYolj+dthO&#10;5kJyc1W1XWtPltwsauHPG9vuj3x6Vm3Gt2VmGGwXKnHQFsflWDqfjGCR9sVscAbCyDGR/jUWNL21&#10;Mzxh4fVke7gwcnJ54HpzWHpt880YgbaZF6nvVu9m1TUdKuoxazHJ/dcfdBrlorK90u/jkniaMN/e&#10;PWqcdCubU6uNVjdQwGTxjHFV23RhySjtyQVX7oFTo63CA5w+QcenHOajdiXbYNnfn+Ad/rXMzoTG&#10;2NzudYn4JyVJ5B9q6KaD/Q5GVgzkZGe1YGnxKzEt8yYGCP4R6D3ragJePyMErtye24etIon0Z2Ez&#10;TsfLUDZgd6utapFM0iyYjOGDDsKr6TFidivyxcKAexq/5Q8zbuygbG3HB+tZspI6CyXbatgCYrjC&#10;jr759KmtoYidwUKDyAexpuklRC5bgYJOP4cevrUQlbzCPlwx3AE/w+tJml9DTln8oqFbL9Q2eCKw&#10;tZ8RyWs5RJB8y7gmc/hTNT1MuHWNCsQ/jDdPpXLXVy7PIxCtkEAn+YoWm4vQqX98s+WKlmUf6s+p&#10;6fSssOFlBAL+YMA9cY+tRG7eZvMK7JEOTnvVVLolV8zJ54JOePatIiuWnQybsElZOVAGMEUbpY7h&#10;lYA4wTj19Kpy3IadFclduGJ5AIqckTSxdcKScpzuPvSbuItw3iRFSybVGf8AJrTsZSzFowXEeGLk&#10;dqwt5Lc4JP8ACec1oRSxLCBHuZs84OM0gOo07UhcTRrsUupyxbkqfevSNCvodTha2n2yR5UMsg7+&#10;gHevIbKMMsky/JIpxnt+PrXVaRr8lpJiS3EiuAC2f60nFMtSaOh13w+1jqb3FukYtJJPKCr/AAcd&#10;SPSpkDO6R4PAOcHGRXQWwtW05rcgp52CSTkntWRcwf2dKIWKPNEoUSDqx7VzeR1J32HmFIUYkKvQ&#10;8nb+NZer3bXEgZdoUc7u+R/Wrl5OVsS7gghiBn+IdPyzWFC/mOVZwQgztPrnv60DTGRYlUvM2zIy&#10;pPUn6U2S2MY4YsQM7wKk2iZXXAZG4+arljZFlePG5W+bbnkfjSKRFZQN5AyBGGHB3ZUe+KfIfLzt&#10;JOT+R+lFzlXwxEo6Ls4BFSjyzOEJ85SMlT6DjP4GkwGxI0yMAc8jBPQH0q3KWG8sdwjQfd7VHD5a&#10;IACd7EguOgHpT1VUDnc2XOCu3P40gHwyhkd9vI4Yeo/xqyyYWNYZSGGGICYyPaqkcJjcNvOzGDxV&#10;iEGGJCJtuDw55PParQE8irLMHcY24AYdC3rn0qW3g86RlWT5wDgD8+fwoiYxIyuxlLAEY7inqk6i&#10;R40C85Kj+Y9qlgLEm2TypGAdhyjevXGfpVpIULoWIYr1HT2/nUMbQygecGZwv3h6joak3q67VBJA&#10;JCsMZ96ixZJOA77d20xLzj+tSk7oFlRlBJC4I61FG43yFWy2AGPZfzp8aGXMbMCwP3D1bgUhoaE3&#10;Krt8yKMKG4x9atGMyIjoytIBzx94ev4VA0RttwDfNklkbnvR9okiKuwDA/dwOg7/AIUtiiWFwzZ3&#10;knhSOwqxFA7maPeIiTlV7DHWqdocSMcIN3BJPBP9aux7vPUyAeWO5PK9v51I7k+M2xMbbJcFlQ9A&#10;M4xUliyyzIhb94xJUHucGopYiCgOPM6Z7YNMJVEV0G0KQGyOR/nNJ7F3RphPkVs4EnChj909ahkj&#10;+0Etv37Rkrk5yf5U6dUYjkGIg8Dr6U63gBUmMklvlC59D+tDEi5BIGPlkFiACGXntk09H2o7AhSc&#10;YU9j1I+tQQ7t7sgIVTjk4GOmePxpWcStM5XBfIX/ANB/nmkNl6GHzcROoyVG0k9zzUttGqsVKlSe&#10;PcZ56fSqikROspbeVBUqOvoP8atPKYo/MwZIyxIcd8cD+tFw6iPcfaGmbyl2L82D1Azin7gsjMxB&#10;O0jOPTgVE0XmyEDC7SenSQL61MFYiRScMFGFPUr97FSxkvlIChLYiK4IPYAf40+PMagKSudoyexP&#10;J/SoopBKUGzcrKAfoT1q2jhhIHc4kyAuPuknA/SmPYIpSzF1X5yOSfVu1SsCtwZcYGSV3cbwOOn6&#10;1FIoVw6uVXJJZuASowCBUpn3xfdzsKrtPUdz/jQIdMgiCjJZhhDj0PJqSIqiGUIJBjoe5Y8Y/Coo&#10;1Zlb+J2HBHTc5/wqxAPKl2kAqMnjttGKNxMt2cw2bWQABiVx6KMfrUqhDBLAcPtKpuPoeT+NUzFN&#10;btD5qlUYIu9fXq31xVmRUyJQGeYq0pX/AHuAPyqk9BNEgVrZWIIj+Uu2OevC0jSEhR1cNtI9Qo3N&#10;UqSKpUtGfKJ2gg5JCj/GmoUkj2n5ZiuAfQsefxxQIQOWhMigF9gYKfVulWMSOwKNiJ/l57BB8361&#10;C4kiIwimIFpcL/s8CniIlfJDlnkVYxKOx+8xP9frSRYrNmMSb/3xUvnH8THp+Aq2qxThlBwgfdn1&#10;VRz+Gaia4jWOOQrgFWkUH1+6ufrUg2CXy1GEYrAG/u93/kaZA5CdoEjqzIAenUseB9cVKpVzsxtO&#10;7bx0ZV6/rUMDx4aUoSCzyYP8OOFqxKPJdomGGASPcO7Hk0xCS25ERGAJSOAecOx4yfpSMEdwAh8v&#10;1HTCjP6mnQT73a4XjIeQntxwv61NIC8SwAAHCxlk6HAyxH+etVoIbbxyMQVO1sbsDuWP9KdJD/rP&#10;L4jJwR04Xlv1qOO4PEyA4+eU+46KBVhVO8xP86HbDuH988t/MUxPQYVkliLcLtBLDPdjx+lDREFf&#10;LJZD0GOQFHJ/OlgbagkKB1UtIB/sjgfrUsEGG8hyWYARbgecn5jTJKxdozGpUlgm/jj52PA/KpHh&#10;CTIxIO4lSf7qqOc/jSNcq7gkZBLzZPoowv61J9mdoEjx87BY8nsW5YUuo7FUQEpy2CMFV/2nPH6U&#10;ttAvmPGsgIUk/gv/ANepkAfe5G0/NLz6D5U/WoDa+XJAUO0rticjufvNQMgSJ9rq6fvOEZR1yTzT&#10;ZrURK7tgKAXGPQ8CtOSJfL+14+chpG/HhaiNpukKJx83B7bVGcfnVp2RNrmLPFsmKhcqp2DPovX9&#10;aqpp7i42uMMwG3HQEmt5o0kiQsrK5G1v95j/AIVDKgMMrcj7zDuGHQVVxNdDnZdPWeJ2RAUO592O&#10;T2GK53WNGjmSQxrtjjPIYYIAHWu+Nus77CdsC4Ckcfd6/rVS8smMysq52hEJJyd3UjHpwatNmbR5&#10;RfeHSsQjZdk6bQzn+LjPSuR1Lwukc4ARjg7QdvCnrivbL+zE5jkMe9ipbd0+8eP0BrG1XSF8zco+&#10;QqSR7DjBHrWilYhwT3PBL/w7IrvsRvKY5wx68dK5/WvC8F2sitAJWI2sG45r3jVdIjcPII0UqxCu&#10;Bww4HT8a53UfDwcyJPGCuwlSOxGK6oTa6nJUgfOWpaZN4eglCQu8YbIRMBlA4JH/ANbmtnw3arqV&#10;jC/mSo684EYcj65r0DV9BX7Pch4lkjVvlbbwDwM5rz/W9DvdFlm+xM0Kt/rdo688Y9utfUYLMXBq&#10;M9j53FYBT96O5B4khgltLr7PC0rZEhZgB5bD7231B71S06z3szJbxoJstujbkYHUillvWnnggLCJ&#10;dhZ1Zclj0/oau2F5ew3jvG6xyMhCkRj5lPH/ANavqIThVd7nzNWnOnpYkt9WlsJoFn8p4sZbA5XP&#10;Bzx+Ndal4l6ZlmJwyLNGyNtXzE7AfSuIuAb6YvCp+14AmLsO3DY7dK0W1Wa0lWDahEIDCUHhuPmz&#10;nrkZFbKXIQk5HRRxyw6pAbaNJxC+ZZVXcTFIvqe1T/aDPb29ilw1vCTJFMGkC7VHTPpzz9K56XVk&#10;lRILaVTNJKsZYsdoTsR9D3rZuH062u5HjQFgscoQpvIOdrqfXt+ddkJoxqQsjoLqeCCzuYxJalrj&#10;T12yMC5zGc8/h+HNRQXMUl7Kj3UsVtI8FwVfCDng4A+9z9Kx7OS+uESGWVI5o3kgicjYFiYblOPz&#10;9uKbpmmRweU7aoby5aFY91pF5kisj8AnqB6HFehTqcz0Wh5s4NLfU0bKwZL2SSBtRZ2S4jBtbYRq&#10;y7udu4Zx065OOa6G08OyIk0tzCkoM9upF1dDcVwMHA5PXp1FPFut1bSgrfzuWciKWUR4JH3SB0I6&#10;VCvkWtjIYbC0V2mguGMk+TE2cE4z7cj3r0OdLY4HF3JDHbW8cUCS6dZhry4Rkt4zMyjB5X16CoJB&#10;fXOgM9tc3b25tFCC2tBGXCv3JwT7ng+4q/BqavdeXBqaRyLqZCJp9ruB4wwDHoCSfUcVWbfHaZ8q&#10;7fUPLuIUFzcCJXAJJAA6HuRx1qlJS1IUWnZIZrGmyWFjqOpXFlNcGS7tXBu7vlSSPmABO5fapotQ&#10;gtdVWaNtPs3GoFEWCHzJMsn8Ddx7e3SqWq2EN7ayzNFYwG4tbe5RGcyshVsEY7HIB7dOvNX9Uvpr&#10;e6ubSG4eJYL6AE29qE37lBPJHXDD86m7bt0FolfqZEmrX13c6YFa+dPs9ysbKohQgHn6GqTXDMXv&#10;YZLe2jSOHLzSNLMDuwCB0B5Hep76IStDJLKqOxvI2e+uduD1B2Dpk9/aobEf2fDLJ9u+0RjT45AL&#10;S2MhZt3Qk9frzjIos7WEnHmubGm3JlvVigubm5uHvnVpLWERANs+9k/dP+c12dlYOmm+VqCWcRSw&#10;Mga/uDJI5DdSAcjP4jNczb6XAlxb3sOnX0huL5jKbyYRxhvL4zjkfXjoea0tK1u0jsBbyyW9tcfY&#10;pyi20ZuJdu75lY9x7+4oV1HU0ly3udLe6pBJNHbyS3kJFzbyH7LbeWvIAC7vTnGfY1nXWnwx31rP&#10;FYvJIl1cRBNRufkwV3YwO/8AjVy4tLqVL29ljvrywGmW0i/anWJTg8bcdh09evFSXtqt5fTSW8mn&#10;oiapFKYmLSOWaMZI4xyQcj2FC02G4817mOJLC0XTriHUtOsXm0uZDb21p5pADcbvp0zx9aZfxS72&#10;EZ1LUJJLS2mJIFvEgyPnHHI79Dz3pxi1Ai2/sqaR7lPtcObCzwIz/c57HgY9jxWVf6hdPYwWV/p0&#10;7yDSkmSW4uvLThs/Jjgdzg4q0+ncwtb+v+HLt3IbHWLz7RZ26RrqQV/tF40q8x8fUdfXpUEtwIbO&#10;aK31G1XFixRLW1L8iT1PH5Vd8yxi1Sa3UaPaStcRSxKXMrbmTB47jA9+lQQ6sZmtrd7i7kMdpdRh&#10;dPtgg3Bug45BGePccVW3QnRt6kOs2d1OdVlmg1iSKOS1lUsyxIDwDnGMjGTng8Vds7230i4heD7D&#10;asLqaJfL3XEjBkJPsT06jvTb2/ittPvvKt5mae3tJwuoXeQvPUD09h/d6c1nx6hbtJCFuDFLBrB2&#10;x6VbhshkHzZI4POe38IobstTVWjI3ba/W9tbWI2+qXDz6VIo85hBDJhu3tx054BrP1CKCKe8Yf2d&#10;bSie1lVi5nc56jr3x7dRxWesqOsCPp9/flLe6jjXUrkxfdfjA7dO4xweaW9urK5hvmur230hHs7Q&#10;p/ZsPmEuG4y3OTnnj24qVtZkPuzZstU+y29ubWS+mMl9OpSztvLMZwec9h/9esmyubbXFj3aTd3e&#10;zTZcy3l35asytnOM9e/OK3baxdbyWCOXVZyL3c+AsYcNHzz6cY/76rjk0d4Uigj0p1C2U5LXV38r&#10;Yceh69+tL0Ke6SNO+dtHv3eb+xrUSLBIfOPm7hjPy++fY/WtYpP4qsb2dLtWFlbvNuijWJCpbPt0&#10;FYGkW8moeJ1sIU0+O3MMSs0Me8ghORnpnPrn1zzW/pFta20GmojIkl7Y3FtKHO4yyKxKnaOpJz09&#10;KbQoRu7vY0rq8Hh6fXVgEc8U0MF+qAFyWAAJB6cdKk1vxpDq15rjFEWJ1tbzzbhiWQjqMD/PNZ0F&#10;yl9baRE0LtBd6JLCJJH8sB4z8uV6/wB4/hWjFp8GuWazG3JS90IFltIujIe5Pp1/EVg7R1e5uk5a&#10;R/r+rmxqVoXvNVltZL6aNrm2ukaKJURGIHHPbvW5oulT3mo/altAu27kkdpZ9znjGcDj8T+dZWnx&#10;X9xbrClvNc2zfZmJlk5IIweB9OnpXpfh/Q005nkEYi83nCdIyRz718PneaqhD2NN+8z77I8q9rL2&#10;9RaGlomni2jQeXlyCBnmtu1twzDOcj2qO1heFAQwY/yq9CXiHUsfavzGTcndn6XGKirImgiIlQMc&#10;rWpa4Ck5OB2rOjcoVbaSAcGrImMYLhS2e1JaEyuy+r7OD8oqXcdpfPUY21SQmZMkjHqakBwxJJ46&#10;1omRyl2Ob5cqe2OauQXBjVSxJzWakgZRtHBq0sqlDlTkHArS/Ylo27e537cnvmrqyKDk9awYnLBS&#10;GArQt5M9TVbnNKNtjWjkYKDyCDnGasQsZcMDjFZkcgY4AGasQv5b8nHsKpGdjWVj7VKuEbOeKoRS&#10;FnIB47VaRty4HJ96tGLRYUZfOTipc8kjqKhiYAbc81JGeCT3q0zJjiCGz3p8b5GAajBJPtTTuGMY&#10;GaNhNFwSbhjFOBwucGq8bnbnNTFzt4zTM2h24kgEniqeo6VZazZy2l9bRXVtIu1opVyDVhm5B/Oh&#10;COfah67j21R8ofHf9jSPV7S51XwY7wXYIdtPkPytj+6ex9jmvjTXfBuo6LfT213byWlxC26SKVSD&#10;z1BH+RX69qwA28Zxj8PSuF+Ifwh0H4jW+6+s0W7VdqXSIN2fQ8cj61xzo9YHdTxCelT7z8ro/DYW&#10;NA6sEU+Sxz2bkGrUOj/vNpXqpjfcejryD+VfRPxO/Zz1vwXJK8cT3ellWxcW69MdNwryK90hlSWR&#10;EDYVZj/sEcEVyOVnZnfyq10zlxYiNC6qDkrPuYDjH3hRW40ADklgIopAQO2yQf1oouTZHkmp3tze&#10;X9whZpI48p15zWn4b8HGcpetIWjkj9Pums5dBvjcTxJE4Z5Sc44z7nsK7XwXpt3ZahHYzbmiuMKO&#10;eASe9eRLSmuXex4klypu2hX8MQw2OrujsxuUbCcdVyK7O/00xO8rRvJFL0Abit/V/AFrpyJc7Qtw&#10;o6j0psmpWcemt553xqdok9DjpXjzrKvbyPNxEkqia2ZxcWuNBfLAyMtvu3YHQkV2Gtxx39tCypub&#10;arcDOe5rPms9O1nS28gKtzHltwHylccc+tbvhpIPsSJu3FOMDkgf0rDljByg15omFoyUo7M5Hxrc&#10;zR21ikaHKsuCgP8An86pa3PNbXtjcNEX3R7iQK6u812z024eG7RZ7RnwSRyP8ao+NpIpNNtp7P54&#10;AAQR94Z7Vk6Umk/O5q4e+ky74ftX1+1iuoosNDIWIJ6AV6hqmqx22lwBVAlYAOAOvvXnHwd1YyzX&#10;MMg2F0LbDj7w61p+KdUNtqcCs4USZwnvnrXdiakYx9kvtIUFa77Fqx1D+z9akYtiKZWG09qXXtTn&#10;tLSaNHYpu+ZR6Vxmoveak072hLy24Mj46FQa2or99T8PC4AxMI95B7MOua+RqUqkVTnN7+6/Q5Kl&#10;OUUqnQPCtlLqWpWsysQYZRuBHUV0vjPQpLLUfMt33RyoS0XZj6CuNsvGC6SYplUiT5QwX1rsV1ab&#10;V7yGeYEwiISI/bFfSww6hR5ZKyR14WKV7rc8z1Lwjc30jz4Kqzb8Drn0/wA8V0mlaJaafZoXAMsh&#10;+YDqB71Nr/idbMtHGNxLbWx/F/8AX4PNWYkSPTxeMAd0eWUevpXLBuhJt6rZETh76PL/AB94qmsZ&#10;fsUGQoBXGO9QeCPHj6WhF3LlF6Ix/lVLxXfpqWshTbn94+0FeuTx/wDXrJ8S+A59PiE3nAxsgII4&#10;2k16koPlUZ6JnZUhzWSO71j4gC4tpJLQmVG+UnpzXB3s+o6pbu04xE5J6Ee386xPDNnJpOqIGnMl&#10;o7/MhOQD619LTeF9P1TwXDLBHxtxuA53AcD8qxqxeXRiqMbpvXyMYL3+Q8f8CeDZLa7gllklETnA&#10;wxAz/jXpltqs+hav5SR/aY5UKHAyfrWNNqqWelx2UXzTxtgEdeD/ACqt4e1G4m8QRpcEoCRtLdCK&#10;7VUc2pna6ajB3R6FfeBb24tBqVrM8Ejru8setcrJ4+8Q+GJzDPC10FHEsKk5Oa910DxRpwtfst2F&#10;VQo56jNYGt2Wmy3/AJ0KrIg+bb7Z6jmpnjvq13DY8uoouPvo8V8W/GOe/tUktA9vcqp3BgRkiuS8&#10;P/GLVJkUakrPGCUEgBOT+ddb8TvDVv8Aa2vrJFe3kUkMgwqkdRx0rgPD+mRahDe2EgAkAaVA3Zhx&#10;xXJRza83zLfoZT5HBdjqNU1i816xzbK0mPmVkOTwPSvU/Dun3EmgWLzxeYyqu7I6ZHevKPh7qFz4&#10;Uv2t54RLATj7ucA17Zd+Lk03To5Uj/cyjGAPy/z71tjJQqWtrcXsouUW+hJqn2SysIpAVSQZI4zk&#10;03wx47DXDWpt1ZCww4wRXK/E6w1S+8JQahbblT72V4P5Vz/w18VrZJDvgzcFdrKeTnP0q8LTTnKz&#10;tboeljIL2cZJHt/2Sxl1FpZEBWQHHFcl4kGl6LdM+Fij3fe6Vv3GtpewxyPGU6KA3HNc54w8Pr4s&#10;0wW02YSeVkrOdqj5lokzzKUXUdnsZiatomoCRfMEjkZBx39K5fxGksUEixQSbThkYcgiqEfhmHw1&#10;i1NyJSpynzfdPrXXN4ls4tFFvdAPA4EYZR8yN/hXPjfeX7vWx6duW0TzvRtWTSpo5bghCzY2Dpk9&#10;DXp91d/bdANzaMZjwTjk4ryvUvAt9Nq6Tq/mWu8MpzlcHtXdeA76fQrmW3vRtjB2GIjse9cNPCxl&#10;T5qr95/gYextLn3RsaTpa61ZhJ18iUjp0rJ1n4cxIzrCytITnBOK9AS5sxZytEoxltoTqR6159ot&#10;nrOt61LNCzIgfA3g4xXfh6EbJJamsOWEboyrHwhJpSTW9xJguCSM4/ya6PVbtrTQ7J5STJHEIw3f&#10;jvXoml+AGvwjaiw8xl2kds+uKydV8D/braS0aUIYWI57pnFYY2lVhFxXX9Dlqx5nzR0POxeWs0cD&#10;ToGjkcbgeciqfjz4Z2dnPb6ro8S+SW3kL9Oaj8eaZN4Xl8mIrgKDzyMeo/I1c8L+Jb/VtFks5Ycx&#10;FMISc5zXn0cPVVL2kHYqEZU782qZyuoJJcFd6Zj8vaG9xTvDmlXFin2hFKOH3HAwDWxZ6bI0Plzo&#10;N5kICn1zxXW2dg7WqpIPlRcZPU/5wa4XiJwpulDV33OBdYGXp2pf2vLNFI587GSD6D0FWLawmt7s&#10;/aWZo8EqOx+tGnaTt1Jb6BQpjyjle9W019bq9eNgVAyMGsp5fUw1NTi9HujT2DULo5vUfBMmu+II&#10;bxl2xry2R39Kf4i8NWtnEkSqqY+UlucH2rurLVIfPt7ZHClmy3tW34q8EJqGlReYoieQ+X5gOcH0&#10;Ir06leo1GlFe60jqpKU0rHj2jXVjor+UzJJcPwpJG6qOsW0viBXikcqgbCj+WaxfHHwy1XQNSjki&#10;nd/m3ZIPTtz2r0/4beDIdSsGa+mH2k5Iye+K9KFGnGk3u0bwpezld63PML74bX0VqkcdqfLJBLj+&#10;L8a7jR/DWpaDo0EiQu6RgbSOqmvSxrOmWGlTadKVeRHwqsOQB71q+DzkCK6x9lmb5C3QZrxsZVrO&#10;Pw6Ezoxm05bnhl+13rGpxT7JIriM5DdMf59f0rN8a2+qeIdXsIHWVZFbb5vIH1r1z4i+HjpN+XgR&#10;Vi3bg2B8nuP8elc9pfiqO1u4IryBbpBKMSJyQR2NeZl2OUqiv7rTMKqjSexmw+N/Fnwvvbe2F211&#10;Aq/6mToaseI/iFfeOLCeRnaHf8roTn9K3PjxFb3llp9/auFRkGAQM5xXlOlT3ltEZIY98eMFuwPv&#10;X1f1ypVi4zezLSjFxlDsdt4K8NSAkQw/vnTp717ZpMGg+KPAslhf20UepWwxgqMnHH865H4UyCeW&#10;zMm0OTye+K3PiLoDeGdZW9tpNsV0QrbenPrXmY2ajHle7NIJyblHc5O78GW8VoIrJQrykKVx/F61&#10;yPxS+DepeFvCR1TzGaOWPc2B91/Q13qeKLS2u4lklXacDHpzx+NeleMo4vGXgIWKSDawO0nnnHWt&#10;KGIqUKd473R10Z8tTll1PkL4O65baZ4p025vIVntZ18mUMMhX6EH8a774uac00pGjgR279CCMD8h&#10;WG/w2ufAl/KXAa2Zt4AGcnufpVfxV4ju5dFAh3AK3Xpx/jXtY7EU2oVF13M1Fwm5bplLwlJ/ZkxT&#10;UJQ7MwBOfu89fyrsPF+qPZaQGWPzrZgAsoH61474fsb3Wb8M8zKuQB/cHsfb8K950TTBd+Hjp9wV&#10;kcL8pP8AdrlqU4VXzNbGtKSqScXsa/w++H3h7xN4dj1eB1F1wJctyvrXV2/hhPAmoR38aC7s5Eyw&#10;9B3NeVeC5bnwt4mvdNMjR2kn7xR2IJ/p1r1bVJrvT9PjDyCaCVd6MTkAHpXzuMo+zqxr01ocTi1J&#10;wZgeJNVTXtQabS034z8o4x715/q2pT6fdedIpV1cYDfqKi17Vrnw34mjv7SQtC4y8S/dI+lUPFWr&#10;nxHs8sBJXw3XvXi1o88qfs92/uOXEbWfU9A8M+I4NY1OIFljJTIQ16XPI9taQ3kAZSvQ+gNfPHhn&#10;Rr20vbKWQnpjivoHQ9UW908wuu7am1lPX2xXo1o8s9rSscUNJpM5nxdqc8mowySLvSbBDfWuR8ea&#10;WdUi86P52UZHrmu01jTtwMTn92XEkTHngfw/WvO/EviCWx8ULbLGfIlULICPf71dtCnFtRvqddSL&#10;jLmOG8czS217pAgYib5cKPyrrr3XL3SLHzxG7FgNyBeKXUPDsd3rNtqEnzQwLu4FdnH4k0a40yWE&#10;24kwmQNvf0p4d1Vh3Ri9U2Qo87SueJaza6jq0kWq2qukqSK3HVP8a9s0G7m13w3H9sgMdwExvAwR&#10;/wABrKsZLSbzPIjQxlScDqKcfFT2lt5UabTtOGFYVKNeFBwlHc6I0uR81y14R0FxrNxDfbWHSKTH&#10;pR4+l06ysjKfkRD8yvwQRXH6J8S3tvEotrphsf8AiJqh8ZNXkvLR0tWEnmDJI54rCkqqhCDJjPWS&#10;R3PgXxumq6eIopN8SNnOei+lSz+K/tOvPFC5eHG1gvY1xXgTTY/DngaZ3wly8ZKqx5Jx/MmuW8I6&#10;leC5W5ZwvmXHzLntnqa6sTVlUvyvY89t+zcvM9r1fx/eaNp/kOxMEZ3bge3pVPRPjgtx/ocbMzup&#10;+9zmuS8TX5gmNrOA8EmQjEcKf8K57R9Ot9J1l525RujbeDn/AD+tdeW5lVqU5uXYlNXWp6trehr4&#10;gtDcEFWkGTtOOfSuEkRfCJlnV2bB5G7itHWfHy6LbgZby+x9R7V5V4t8WXGqWxIR9rN0zzjsaVSv&#10;CrShKjo2OfvKx7JaftGW2l6KAjGWRj5Yy2N3qPwrxj4i/Fi+vZ2MEjK8jbl2HGK5m08NXCTm7I80&#10;Mu8d85rKl0e6kv3mnQrjOEPavTnivaxjGT2FHRNHo/hv4o69ZaTHPHIS8bBn+bqB1r0qH9p1rvTV&#10;hng3SbcHaRnd9a+dlE82mzxwnaUHI6ZFczYy3VvcSJ5pKAEmuzB4mpGEk3oZU6KaclufTtn8Vv8A&#10;hMbabS9UxFn/AFcm7qPT61S8PyT+DdeM8QKeXwSehX1FfM134kvbO5tZbaU+YHyOPzr6Z+G9tdeL&#10;NAgn1J/LmA3RytxxSqupCSxERPnTtfQ+hvAvxpsdVQwSSbZE4Knpj1rD+L/jfS75obRtsjk4GP0N&#10;ed2WkReHYbyVV/ekk7k6/Wufu7abUbyKaY5IJZQeuO1edmedupRdKxrBuKdmWNS8JxapYhcgENkE&#10;/wAQFR3kseiW1t5SFDEyklfQVem1Frezk2ErzsOOpzXMnxD5MjR3cIkWQHkn7oNeflDhShHX4jWm&#10;3o5HqPh/4z2Mx+xXdifMICh9o/Osy61jw5qPiGJZWXcSMZPFcy+lQyWYvEjC3CKD8nOR6Vyd9pby&#10;3ZuQ5SRF3gdM/SvdqVIyq2lHQJNz1iz3hoIbG7jaycyQnstS2nhW3tfEsWrqih5F+c4rkvDEdxHp&#10;9rdszrGRnBNei2erLc27Ept2qOavKcvpRzeGJoO0uvmifs2ZzPimQXMrDHylsfWutBtB4asklPEM&#10;YwnfPpWNZ6ULy/d5DugiYsxPT2rK8Ra2FE0av5boPlU9MZ7V+3x+Gxna7uhuqa9LM2XYGIBlVc9B&#10;6Vg/a5bh4mhIO9CHHQZ7Vi3epm7O0oVcNkbfu1DLcb2YR71McgdQp6+o+lbxSKbtoabPLMYirss4&#10;DIQOORUcUieVEs4+aNwpAzzk96mtHFyJkfBdZFkJ6bV781Pd28hWRoM+WyeYwz1rQzGpD5VwyKPM&#10;jSTar98H19verS6f5bbTtdi3DA8Y9aaJBIyqASsyoWQDgn1zW/a6ZGu6VlPlBi2O6Hp/OgZFplq6&#10;MOoQDAXuK6aw0ze2UAy/JB6bvSnWWnlnGEJDD5WHr71t3DpZQrtQA7QOTzn/AD3rOTGlYztxtVcE&#10;ZlJ+UIe9EcgBZzN5kmOQP4SKhlnikbc3ygg4ANVVjeBdiIu1mG47vzzUIdrjPLE14s6gOuDu+n0p&#10;QpnYyRv8uQAuKXyxbTF9+Now2BxQqSGIFTsTPCj371QmNiQs/wAr4Oc7RzSXMflSg8ndjK+hpY4S&#10;wDLyehYcc1JEyuGViOAV2nrnvmgEQLmZcs2dhG3irvkiWPccqm7O4jBxQsZijIZlRQc7zzVW6v5b&#10;JWeIb4yBuQc4HtSHsSSSRx/IWMmTkbOarMPNZsswQjIfvUUJVy7o4PYAdie1TQyeWEjbDg/Lj0I7&#10;Gr6khAREw4y5Xczf3fSrKFZG+UY+bJb1aljtHWIs20E5aTPOB2qLzNnmEIQqdvWgEWHZII/LXaxy&#10;EH/xVQGdBJNsH7v7ij0PrUOWVkJA2pGXDetTWsIKxqAXcjfIuO1MBqRkuAJdqRxnp3NJC3+kw28q&#10;5QLvd+w4qSOFZ4mIGDI5/Kpkh/ezvy0YAVOOKV7FIpXERbI3ECR+HxxirdvEDJcOVJKjanvU6sqg&#10;xn5jGm4lu5pRmDlgTHjfuHepGkMa3VJv3rYCkMRu4z6UsgKhtxJ89twA7DpUsMRmO6UBvN+YkDAA&#10;9aR5A0xZELDPlqBxgevtVAQxzMrHYCscZ2he1I6lQqSPtjU7i2O9PMfB+fBiOFA55pgYxu0e7zXA&#10;3s2OF9qAJUSYcRrkycjPTFSbRtMhJZYyPl6jPrUdnbTTNvckvISR/sD3qeBEthKFfKY4OPvGmIgE&#10;eGQlsO53Nnrj0pkiHOShPJ2r61ejgVgi5D4GWlPapkcI8ckiHc67I/b3pDSML7IwMgSTP95gPTrU&#10;Ntayq29UGeiKR0FbTRGzi2nG0H56gXfLIJh8qyDaqjqDSsMrrbBEZUcF8bpGA/TNVmCjzWaFXjHR&#10;e9aYtjBFGivuRPmmA7n0NRLbFZjLtUhf9XEPvD0JqRmA+nRKVkVSbmRsAN1QVQl0yCadkiYQojZl&#10;OPvH0rqZrZkZ2+Xz3wNwP3azr6BAY8KR8xYgD7xqbFc1zitW0jziJVXy7aIfJGowTXL6t4dae1cy&#10;pEXJ3KGT7pPavVL9DcgO4AbB2RY/I1iTWEhhcSL5kh+UuekY9KylHm3NYyPANb8PX+gTtJGrDedx&#10;RPu4+la/h3XYLjG6PHljaYs4IPv6mvStW0WCWyk8uMZb/lq5JI+hrynxJ4Wv7LU1vrSRI0iXJXbg&#10;N6//AK68ytQUj0aNZpHbWmoKIYol/wBYxLHI/StvTnUXKSI/3FOUHQDHSvOdN8RrqEsKShorgLtM&#10;bcHPrXV22prawMpC+bjywVPWvGqUnF2PbpVlJHVRToYB+8yXYk5PUjqK0IiGhwzcE8ew9K5+C4iW&#10;FYtq5iXLHPYdPw961ra7V7dGMRXB3YP868+UT0Yy0NcXYWMYXAP8H860rZCLcRhFAxuGRXMws8k2&#10;SSDuwFXk4rSkupWeNV3IAMlSe1ZNGilqatu6u8jEbgPlBHTP0qSymPnzAkpJnjB4xVK0uVWNnRSC&#10;wI20WX+jXhDgxttwS9Z2Lvc6aK4WGfL5xjPHQ1NHqI+/3b5FXGaxZnkbbhgUVTkVaspmCx9YyFG4&#10;9cVQzoLU4h2A/n3q6GZEj9F9ehrNhlSSLKnC4Bz3p8ssgTb8xUfeUDrTKTN23lURoeBkYIPSrNi7&#10;GVADuXOQx/hrHsZhcRIQckVqxyqwVAQw74/ix1q0rA2arSbyTu74FPglQnY5IYZA+ntWXPKoVfnw&#10;2cinxTbpSXxuxx7CncfQvROzSlQchejGteEDyuTngfnXOwS7SQAee1akdySu3BHOeaaY2aYfeHA6&#10;DpSJOY88Hac1RS9DHaMCrUUm/aQwyf4TVIi1i7bTqA5IyG9a1IZFdFkXgVl27DzQpUAD1qwG8s7S&#10;doA6e9VexnJXZoyTMyjGR65ogkDSAkjDdfaqsU5Zfm7nHNTJhDjAyTgVN7slaKxpxY3EgEonrVgS&#10;A4OBgjIqrA+5XVjt/rU0sqkRqOABgmtuhmSxp5g3HAB6U4D5wzZ2H2qNG3LwcfSrZOIxl8r2pEsk&#10;RVAwAKgnjAbGKfHONmSRmh3Ex+UfnQRr1ICzE4C4B/vU2VPTNWDbb2BYcCpGjB7VSJZUVvmwfzqK&#10;7sYr+1lhnUSwyoUdW53AjBqSaIx8/wAPpSo+Wz+lN6qwJuLuj8p/2xP2bLj4UeODqGmQuvh7UmMk&#10;LRDiPuVJ9M9M18wzpcLIMiX5OO4J+lfuX8Uvh1pvxQ8HX+i38McgmU+VJIM7XA4Nfll8VPhvcfD7&#10;X7zSNUtiLiGQoDt+Vl7FeMYrvwdS37uT9Dhx1KMl7aK9TxbQpNT1e8ZpRPd7F2jILbR7Vah8Ta34&#10;V1C4k02+n095AYX2MQWB6/nXsPww0IaQ0skiqkcyFx3K59a5LXtBS71aSaUrNA0rMpXhsA969m0k&#10;00zwU4u6tocVpfjLVtIl8yC8nwfvKZCv1rc1H47+NEgtLSLW7i3tQc+XE7YY+p6ZrZv/AA5p0hUp&#10;agM7gfKM8VRt/CWiG+NvfCRVcMIip5Qj654/wq71UtGSo05dBLP41+Mxcx3Uus3EzMPuk7eK15P2&#10;g/He147bWpokkOSp6/TPpVeHwfZNp5aKNmm3Hl37e1Qp4FhuXVZJWtjtLbWGQfoaOeo+pDp0r7Go&#10;f2kvHUoTztUeVY1252gE/SoH/aM8XFDtvppoCMAsRlRVaT4Y26Koa6aQlcgAYqG28Dafbq0kz7j0&#10;xu4J/Kq9pU7g4U10NJ/2kPFp0x7KO4MUci7WeJQHz6f5xWTZ/FvxggMkWp3DF1KHfklgfU1s2fgr&#10;T7bbIqIzou8Efxfh/jWndQWGmQxPGkbkR72JGMH6VTlUavcS5Nkjzm4XW9eZr24nmmkAxvducfj2&#10;puj+Apb66Fxfyb7MNgov3mP0rtNK06bXnaVwIbVHLBT8vme4rbjtxI0EKcx4yQBgg/WojG+4ObtY&#10;zbK0QweXBbCARkKo+7hfX61u6fZOjRsrKrxkErj+L1FWLawBV3QbyVxh+epwB+dbdvaRQs6uu+Xj&#10;5u2e+K6ErGL1M1LEyvuRtoZtp3D860wq2yFVz5Y4Bx+VXBbyzKkcaKYyB9AatfZvL3RbS/fBxg47&#10;VpGN9SG2iKz053YyOwDDsehFW54meOIxQ5V2zx/DjqKu2ulrNnEhG4fMGP3R3xVy1h3M8cbEKATk&#10;849z710qJF2ytbaW6riZwVkBPJ6r61o2ccVnI0casysACQf4adZQPO7bz82Mgt3H92r1mYlUxhfn&#10;HPHr6UwFmMAu2CqFZ1C4z19PyoQiEtGG2yKc56hqkiheTMYQSKARnuvvUMECQiTaT1+bdzkVJRce&#10;UagIypKFscryC3r/APWqScw28jrDgpjAbvu71Ulcz2vyDytvIU8ZA9KdbrGY0kc7xn5wfuj8PWgV&#10;h10u+WFY0JGPpx61IkahCwkILHckb8Y9zSG6+0MxOPM3EEL0AHYVFIxeSVmJjjc4YD5jn0BoEWhe&#10;oLcJGwkwQQcbix7n3ptus8sG4LuYdB/f9D+FLOVhsyY1RN+BLk4Ix0Uemaqw3sqXJ2lkJIwv/PMd&#10;6Ci7ImEZJ8vKzEZ9az5bxLO2cK6bg22SVBgEdhU00jjMu3exyFUj7nqTVSS3t086TAddoCpj7z1I&#10;iHUI7hZ7VlIAVN7ADjGaguD5LGeRVljdsR88nt0+tSC5Mlo0JBZ4gN0gPBA7Z+tVUuJpRCZUWMKC&#10;N2Pu+ppN2RaK0oDyOhcDfkzSDscdK7X4UIDb3BEJUJJg59q4iSItFBIApJdvL/2vevS/hfbMlj85&#10;yZGJbHr2rzsY/wB2eng7Oqj1HTAMLkZPtXVWCugVhgd657SkBCuBge1dLb8bRg4xjrXzMtD6k0Uk&#10;OC3qc1Ou3CkdG6UyEDZ7+lITlh2A9KzbKtc1LFskEcY7CtyBdqAdR3BrJ02MFVORzW0hCqcd6DKQ&#10;jZJ6n6VEyEdT+VWNob/61REAHO7K/SpFsM3fOg6AHFS8kNzkD1qAAMQOeOasIQFK9jQaJEoYk52m&#10;pFIaVge3ao4ySu0GrEajlmzknsO1AbE8ClnGO1W44wBjFQwxbWUg8GrQ4GQKpLQzbFTlPerKw/MB&#10;6DNQouDu7+lWY8FuSc4xQS2ShQQBk8Um0KDnqaBwyqeCfWkOQWPXHrV2JFyfLwTUTHdxnafepXcb&#10;agcgLzyfekxorzjeuAeaolgThiQPerskTFdynp1qlcHKLxncOM+tYyNoGdfbd6KpIP8AerDvwSX2&#10;HcQMHNbN+3l7RjNYF87hsuMZ4PPesN9DoTsYc4M146ZBBGPrXe6NCtvaQIpI2LhhjqTXIWcCza5a&#10;xLg4UlvevQbYbQV28H5vevfwtPkp6nzeNqc9RotxDnI59qtRksijup+b6VXiwTgcHHb1qwoOQRjn&#10;5T9a7NjgRLsznOCD1PrS7shR6dabEQF25Jb3pRkbhjnGetFhimQKeOlKGO5WPKmmZG3BHNPIBwOw&#10;piQ9JCXxxil24257U0AIAT070qnOc96BhuJlz2pY2yMGhxt4703btAIz70AOXPTjFMdQrEgcGgNg&#10;YzTtpkGD6ZoAYSC4HYVGQD15qSRwxxjHGeKiTgcMGNBI11JG4VDKpIx/OpsFZDzx2prHcxHX0zQI&#10;puglRkZNysMMD3FeJ+OPCT6DrBnXelm5LRtHk7fVTXuMisB1+b2rI8Q6LFremy2k4xu5U553etYV&#10;Yc60NYT5WeQaVq8C27Rxee7oASMDiprrVI2laJo5Zg/I3HAVqw9SuIvBk11Hc3EcUudrhsbsA9ay&#10;JPi34c06EI12bgN3CEj6ZrzJKx2x7nTXOtTQPugXhRl/n/Sst/HZsZJIBbOgl4L7OD71z9r8U9I1&#10;m98mysbiY7WJ2RkAkfWoZfHEM1hcSrayTND0iaPaxH0qLF9TVn8RfbGEN6gLOflJXJz6Cse/0FZb&#10;bzpHkZskCMjgj2qhH4i1DUZYjpvh57xVXLTmQLsH0PNaEXiLxPHFFBd6ZZpa7iyAyfMTVpdUDuzO&#10;h0FZ7OQ7JGYccLyP8aivNFcWUc5hklz95VXmtB9d1aUoYWt4STjCrnA9Kk1CTXZUP/ExtId3Cq2R&#10;kfhSu0FkQ2OhQ3UCOInV1HAC9DWnNZywWJW4t0JGOS33fyrGXw/rnm7rvXAsbD/VQrxj65q4mh6R&#10;ucXmsXk4bgxu3l7T7U9WP3UZfiKyjt4fMkvbe1t37PKAPpXMP4w0XSJCg1O2aMDojbsH1ruo/Dng&#10;G1jkS605tTbqDLIXB+gqK807wJbBPsWi20bHDEeXnI96d2tCHytnMWXxS0WVDMmpiQjChQuCPYet&#10;LrPj3T9E8mc21/K8xDJEkf3l9Qas3MukpqCNbeH4DE5O4CMD5vUVr3tlBaW8bwssjlQfIdQcD2/w&#10;oV2idLnLz/G7UnKxad4Vu7ovwGuMIPxqpB8RvHurSmC00aCyPAKyyc13OmNLZhPMWHbKdwD4ylaO&#10;uaI0kEMlvDFJducjyn5NOwaM5LTrbxzq8ipLrVjpi7fvtFkp7CszXdO8SWjNA3jFp8fea1j9fc11&#10;Et5PYEx6lE5mU/6tu3tVe61i1C7JLRlQHC5HIpW1BWOU8PeCNDvWb+2L7U7iV+rPKefw/wDrV1uj&#10;fDrwNZqVVIEmQ8SXDZP61f0W50t7yPzbWPefkEmcn2zXT3XhLS77PntApbgkMOBTbQK72Ob8bpo0&#10;VjY/Z7O2muQNkUlpEBx71iaZ4qNhdBreFocAmRSvGR2rW1S0i8PTxpFcQpaq3TOSRVzz/DN/bMks&#10;oDn5mVV6mnfsPV7mZq/ia9u7OOawskLn7wjIwV7kcVh6Zd6xDdmVLYR8kMJMnOe9bDW+k2KmWAX5&#10;AJKBRkH2rctdXa407ZHps0x2gbZEw34ntUqRKijkdSM81sHnRUuXb7yjge5FZkGkQvHI8slxJcA5&#10;+VeK9DEU0caL/YMkxI5JYDmqsl1e27Rrb6XHb/3zJgkflVc3Y05dNTltG0ue1WSVYjG5IG9kyQPX&#10;mty7lUCW2VY54QMGQAK5/wDr1Je6PqksZk+27A2MIBxmqlx4amaNmkZpXIyVUYIP1obuJKxU/s+A&#10;Sia0uXiA5wzZKn8K1YdXEMLLqKmdT8oZB0FUdN8HGK3JnikYu3JkP8/Stiy8JBP+Wy+WDldzZx7V&#10;NxWRlNDFPP5sUkjwEZCsfu+1O/s1Um3xpskfHHrXTwaMtpcJteER5xjdnPuakutsEvFxbhcfKFI+&#10;U1Tbew7LuYY0a8W0eJUEu45NZz+GbhnCzwFA3zbz13etbZ1hdPDyXF9Cc+kgArkfEnxd0fTr5I5L&#10;9U2ZJUMDn9alJi0XU1rjwLdShHeVdgPzdKsWPgHTbBvOlaeSRuCDxXnV3+1RoenkJGombGCBjFc9&#10;qv7YAkdVsbJGTBO1qpQlYhSiz2tPDdnYszOrMH4IxkkUxfDFu0qG0t8LjdlgelfP1x+1Z4hvQr2u&#10;nwl1GCq9RWDe/tMeMrsTBWEQ6FFBB/GmosHJ9EfWV9paRxRmL5dyAEtwN3t6U43VpaWiH7ZANnDD&#10;zAM18T6p8X/FurRus95Mqn5mw5AA/pXBXnjTVJklaXULnHdd5OaagmLmaZ99ap4/8G2CuZ9Ujdhw&#10;cN3rEvPj94R0u2PlXgnZeqKRz9K+DIdQnv3LGZ5gMA5Y9avizZ42Yw4Q4OcZxVKmkEpN7H2Bd/tZ&#10;6JbrIsFiCMYEhPU+1cfP+1m1zJI0IigVOyruB/Gvli81KR28iI/KBgADpVNWdWyAV4+YZ4zVqKRD&#10;bPqjVP2mtTvoVdGdWIzheMVwmrftJ+IJFmVbsQsBgoxzmvFoL24RgwkOFGMddtWJLf7Q/m+Q79Ms&#10;Oc0WGtdzt7r4zeI9QiXN3KAOcjPPtWPcfFDXriZPMunYj16fhWQsckdsqxnaD8u4dMVBLYtiPchV&#10;T/y0AODj1poFroiw+vX06zSzTMxJ4Qk9DWfBqFxcXCfvWyRjk8LVyRjC3lLGMK3P+e1ej/DL4SL8&#10;SbDVJrW4W2u7RdyR4+WXj1qkr7A/d3JPCPwsufEvh+bUVk/dg+UpBBy3evXvgV8NLTQ9RlkFst5m&#10;HDzOQ6K/dTnqPevOvAvgHxPpV9PZ3Uslpao3zW7fKrD2r6Y8MWthpfhWO0iusqsZDPGcBWPqe9ax&#10;aiuZmEry0OJ8Qz+B9L8OarZ6w8EdtPKwNtZnc+4DgetfF+vPDPfziziAtg5Vcrgle1fSOofBOy1O&#10;/ublNedfNmO8tGRx9e1bHhf9l7w/qupH7bqMn2ZBnfuHNcs6qk9EdMKTitZHydaxtGjMqMyL371J&#10;JK8zHaSZG6EL0r62X4W+FPD3iO40OPSJr2xlIBvmbG31OelejWvwU+Ethd28MNuk8yrz5suAT3zS&#10;U79CnCMdGz8/ZLWe4GCuQpzu24ofTLqVQfs7yL0YhTgH61+kXiTwX4Ch01YbDQLGKRcFpFQNgVha&#10;d4f0O0SUwadAygZ/d23DChTkirQZ8Fab4C1vVyWg0y5lRj8xWNuB7YrpbP4L+KbtsjSrgIfulkOR&#10;X3P4e1lvDUrM0VtHYNxgRgYH4VYvviaxeMW1hGYA2A8a5LD6U3J7k+6fEw+CfiS3h2XMHkqTuCtw&#10;D/n0rX8PfApGM51ScrhcjyjnHvX0zrOlT+ImmL332eFm3RxomCox0rldR8MadpyOC0puH4BJxk0J&#10;ktroct4X+EfhPR5InmUTzuoYSyD09RXpNno2gQ2shtYLSBVXdJOYxx/s1xEtmtrCqQwmecH74Lcf&#10;nUV7Fql3IkUAaNZFwYj/ABfWmF5NaHX2vjaGKB7W9jZlL7Y54RgY+lWk8Q213OtjbCKNR1mlcgHP&#10;cDPFcFHa60YJIEhij8tv4jz+Fa0Xgy+lto7yQ2krADIEhyuOxHf9aXKg5mju7nxNZ6fGllHcRzTx&#10;JvJiYkn1rJn8bzszqL/EbDgcfKfpXGSLEs095NqltZ3KjbtHysVHUVz+q6fY7PtUU7OGfnaTuA9z&#10;QoIOZtWZ1t544ura/kW6uY5ML8uw45rUPxEvzYBbSSaAMvMq5AFeWXy2VkqMLcy7hwWbJB960NM8&#10;ealYhIooLZYVwNpj3CnyIk6rU/Fd7fyRS3eoXN0x6IWxn3/+tWZH4iupLhGeYj5s4MfP4+tZd74w&#10;1bVr6PZYww3MfRki6f0qzc+Ir+6ER1BER4+DhNoFVZEpF3U/Ep1FkjF87onCInyhfrWXLr1/aHyk&#10;ljL5wWcZOPcetUbbTmu5mkdzGjMCvQbqku/CV5GHW3xfRyttLg4KN9f61NjSKsP08T+Z5nmwuWb0&#10;xiodQFzBciY5ySSChAH5elWrDTh4bKm6jRXcBSrtkA+3rTorq0vJXkeMhR0YHjFGwW0Ki+J5TMqT&#10;WzSuq4XJwPqK0YPGhtMyEDzXGPLznFWrDw9b6o0bxN52OAR2FLe6HBp12qtAqR4+8/c+9K6LUfM1&#10;PD3iC91pCj23mRg7gG4O7NLqlrdSea/9nmEvkKY2HPvmovtWVEEMYgjYBXVW6H6VHc6pfWlosSIw&#10;jQ56ZyazbTHytambqd/dwGKKSKSLjDDsfSueury/S/LW6MUUAsF45q9rXiqWC7XfFIzOM7ZcArWL&#10;deMXt0INkGkfgMH4q0tAunoWL251S9kBM4iOPmVjxmrtnHNFZywNdGaOYfNET8re1cneahc3RWVX&#10;dTnLIE6VpaToV/elZ2n2IG+UnhR+NMhux0WnaVGo3eRFbjd99zgD8f61Vv8AW47S5ljEiyS7sb4T&#10;kYrN1vw/dski3eoKqg7tqPnI9TisW10YpEWjczbxgHoc0rDudxB4j01YY1kukDFsMrDPP+e1NGo6&#10;cLh0iVJpid2AnU+tcfF4Xmi2Yi3OfmBPp/jVSewuNIuyxkMJJO4Bs4HvSsB6RY2Uc5B2Km7qCcZ9&#10;qmTTLOK5U+VGrZ53KOB6muDfxHc2SxPa3CFZFzhjk5rGn8RX93cGZr7a5bJjUmqWoz0TxLqkGloV&#10;t7fzQTkeWev1rzHxKtxq/mSygW/fax/me1XX1trhj5l+sajpvGPxqE20Opy+ZPfCViuF2H5ceuKV&#10;rh6HOaNqm2UwGRHfptJ+8c81t3GZFDgnByT9K4/XNEg0K/SWJ2c8EY6iuh0zWI7y0YLjK5x3/wAi&#10;sZw6msJdCazvCHO1TnHGPauigufPALfI3AbPcf4VzWCkseGVGPzYCnFa9jfAuFzh1HzEHj6VkdET&#10;dtZDGzKWBjJyGx6dK1rCB3cLvDNnjFYNtJnhpBhjjGPu10OnboyrjClRjnvSaKNu0hVbd1d/LJ+7&#10;n0rG1rVPswKsyswzhyMD35q/LMBLtPBJyDjiuN8U3ImZhbNG7ghWGeM96ztcq+hn39/JeTtyWOD8&#10;oOBmql5eKyeWWELJgHf2IqhJO1uz8lzuHBPBqDcVkLOoeI5J3HI5qxIlkmCtuLhuNzAjtVfcquW2&#10;mIEYLYzU8qZiCAqzBRyD82B2NRrxG3yZHVcngj1pDuNcSRq5U8ZGO/4c1dtW84OMbPu52/rTQifZ&#10;gW3YOFBPPPpUtmwJEMgwxOGYd6Vhk8hWFUVYxGwO3aTwTU3klYl85NyPyFHTP1p/kNCxQHIBGxnG&#10;Qc/1qxbKGAjdN7LnEnbd6YoYCWckgAMq7VyQcfez7eorVgQxzEnOTjKA5+mB7VXg/wCPhN0ADf3k&#10;bJPvU1qGjnKwszxMPlU/eX8aRVj0DRNQaeNirAIEAVnPUDqa09Yh+16ZbXioyugbzNo5ZR3rmNEm&#10;aK52uVEfG5CMg109tqkTXMYaSOKMrs8rdnIrKavqi6b5dGYN3qPnEb8s7Ln5BnPoKrFFuIzuj2yA&#10;bgT3PpWvr2kXcN4NRsY1ewlYK0UZ4i4659KhjtkBV4yjRrk/e+YEVludC3sU7G3lkhXevB+Zd3r3&#10;FaH2RvKRoiZWAI25wRmljIYZD7UByqkc5pipPdXDvvxnnA4pFjCAHdgv3BtUMOfXP5U2FYS7EsIW&#10;PKY68d/61aciC4TzJcsqYbAyMVnvJtDNHtYnrzyB6UrASANLcKI1I45K9z1z+VWGfy5B5YYZ757e&#10;v0pZZGlaNSUAKZDKcbj601GKqFIJwOvf/wDVRYTJn/ejKoUZuqMeHqSE7wF5gIACtIfvelVVMylU&#10;dgQTtAY8k+1SFRIYSAflBG084piRoo4RHAIGQPm7EegqzDOFkUyFljGSrgfd9jVF0wEjK4Hbufzq&#10;3BPLDu81t0TY3Kwzj3qWUSiSTG1MNkjbgdB71OkbTkEqrqFJ2hsE1XlzGQYuu3OV6MKfDIXBcOi7&#10;gQ3+9UFIVWXeCFKu3Q/e3fnTpQ6ziRVPyDGMj8x+VNSVY3EcahnC45Gdw9faptqI4LxKo7cZz7Ch&#10;lRLH2iGYkhWYsoID9Ce9NZPKby3BGOnFB2zsu8EFcEY7AVOJ2lIBO9AN21upFD2GCqUT5VVwTkKw&#10;9BzUgZJHO5OoG7PTp/jUEgLhkXc0ed47EEU5XLLKAR8wwSx+6KhlE2CSIBIUHIB6j/vr1qUguygu&#10;cqvIxx9fr7VWgdpWfawRDgnPVTVzLiMEYYjG8dMD1pFoI32RqpUnGF2ex71bBMcS5VipwDjsCev1&#10;FVYpVa6YnJPKggdQKvKC+fmO/JO5e3FO1xEkBBRW24i2ENs44/yakgRiFV+m3AP94dcioIpcSsrE&#10;srDAYDgHPrVpT0wCF689aEihtuGjkZ2JzuU7fpzVuHDO0QfYZBux2HOahjkRlbJJYqfmUcZpTG3k&#10;FhtZUHyj2zUkstCTMWdoUMPmHcA96VmMbxKQWUDhj3zxg0yKbzg7sPlIJbjkEdKV4pVDb23IAuCP&#10;T0+uaCiZ8IWkRAGIZlI7YOM1bUrIIiH+8VVmx/cHJ/UVTwZDIUJcghSvocZJq1aSfu5ISVEbAKG7&#10;jJ5pATbG2FSGJ3qnOOOrH+QpsQixkAklSWb1Zug/Kq5jUs74ZTnLKWzhj0/SrCXBhcuPmYknbj0F&#10;AD0cxA4IxkuvHZRgVYwgiX5doBRH7n1ao1wQU3YPABYdurfrT4HR3ZQcEg847t/gKEJkqXUrRL82&#10;d251J6FicAj0qxbSln3ByqHOVPbaPWqaogJQOVjDlgSvUAY49KWFmI8vrEuA3rk8tmgZYjgkiQhH&#10;JQ4Vm7Bicn9KswR7ozNGQDuaUDvj7opGcBHXbtbrkdDu+6fypI22XAUDCq4BPbC9f1pJWFcsRxRq&#10;yRs+CgVFJ6DbyfzNPQtDHKwUKxTeGPPzOcD9KBtfah5Yjbz/AHmNSK4892ciNgzOg65Cj5QaoQtv&#10;CjmQkgxo4UB+yoOf1pyLgAry7Atk93foPyqIxEx7SwQYEbAjnJ+Yn8qmibymDn5l3GVcdgvANUIm&#10;fCSuI/nAIVB/soPm/OktJzHaSvMAGUFxnkgt0P5UShAVG7C4Vd3ueWpWETs8qqArFpSB/dHAoAkt&#10;4lRti/NG5VSOmAvP6mnI7BBIeHCF+P7zdMVAA8UETyjKtiIlTkZY5Jq66mQ+YoGwkyj0CjhRTFsV&#10;l2pKIxINisAMj+FBz+tWbdtkCTc72Bf/AIGxwKi+zmbMZO2RV8vI7luWp8EoWVuNyby4Hso2r+vN&#10;IT1LMAEryIQChcISem1eWqOKb5S4+V03SjPYscLimzKyRlEYYIEX/AmOSaDFlDkckGQ8/wAKjA/W&#10;ncVh4hWS4cEbY9yxYHYLyaeS6FnDM5G6Xbj+Jjhf0psiFgihsEKEHH8TdT+VTwmNJS3zA7mY5/uq&#10;OKoCB4R9zeCrMsanuQnLU8xl3ARN/mDft9Gfp+lJFC4yGPJUKnszHmpHLCVpQ3zB/MGB1UdBQAzb&#10;hniYgLvw30T09s1HPvEu0guQipt/2mPJ/Kpp1EpGBhgFjY+uTk1LMY9hmL7ZWBfgd/uihMRCYBIZ&#10;XT5xkyrn0HyimG0VJkVCAgZU2t6KMtU0cbguv3lyF/BRk0zy1ESSAlpDkjPqx/wqkSyhNZ/upE2M&#10;hZMkA8KXP+FHlsYpOrKyud23HH3RV5mMpLlchSW5PYfKv60xSrowYfLGyqy59sn9apSsJq5mSWEE&#10;m6PYGEbYDf7q9/xrHuNPRh9nYgDKKWP8Rxk10sds7SEr8ilcEepY1Wl05Zn37diEMVx65wKu4jh5&#10;tGGCqoAxx8rdeTk1i32hCQMq/LKx3YHOMnP0r0KfSsv5gwzAnPpgcDisuW3MUm0LtHK4UZHA/nVc&#10;5Liebz+HluJGdI+EwXU9G9eK5LX/AAx8spX96s2Occ+teyXNkFkEp+UZ5VehAFZF9pAukkUKTuHD&#10;AcA+grohU1OWdM+afEPgF2iF1EdksQPllfrXMXTNMxW6QRXGMYZsA844xX0jrHhwC3SMLlFLGRvT&#10;j+teeeIfCNve2Z3xYYE4JUZAr28LjJUtTycThI1F5nllop024ZrfDxSj5t4Gc45H/wBenxptkd7v&#10;zI7YDZF5h6gZ2n+dXNZ8N32jl3hH22Fjyp4Zfp61mT65b30NvbBnaKMYkbb9wenPNfVYfGwqq1z5&#10;athZ0btktnczR2waO3EmAfLYZG1SeV/rUseozyXkVwA285DbDwo43Z/KojNAiSCGXfbtgiQOQrMP&#10;8aZdyDy4njbasa5URfeI9T616KndaM4nBG7P4hkW5eUuqNHEqJIo3PIw+7gngY5/OotM8SLaCWX7&#10;TeQLvJMUbKFIYZ4A689hXHlL64YgqqiZiUUngk9gT60+58+EKe0eSSuSAP4hnpmmq81qT7GPU7+2&#10;8UW5jnke2b7WAGUXEp57cEdq0PD3iuEPKHit4ZpoZIMCEtjjIJ968t1bUBLJCWXaAAu9Tj6DFWdF&#10;1iTSLgyCdgrn7zNzWsMZNSSexLwsJqyPcdP1w20Ms5vLl0lMU8sdrbBB1CkZ7YwOfamSWFtd6khu&#10;NISWeG+dRdahcby25SRuUHkY5zyOnFcj4U1pdWVFYnKBwWllKhwTnbx1rfOpQz363VklhbfvI5mU&#10;qZHDD5WyT/LHNe7TrRcbpnhVqLhK1jdtdaNnbW8FtJYw3LWE0TxWtqZfuv0BPUHsR6VX8R2b3Tzz&#10;x3F3f7oba6Zp5RGqNnGe2R37daZYzahqN1ZMlxNewILmEW9pGIeCM4Vjz7dxzVa1si1tHLdQQRzP&#10;ZxsgurguRtbqVHGfau6DV7nFOF1Z/wBfmV42EV1bpE2i2ircTo8UuZnHy9Ce47VpafqDpY2g+03k&#10;gfSmVWtYRHHkOeASPmXnPftUuoaer+INplt3/wBK3LDp9uSWGzB5Pftiqy2bSWaOthcyRnT5o44L&#10;+fyY1bdncAOR9OafN1DlS0Rp3LR2JzNaW0Ub30Gf7QuS7LlMZCg85yOM+tT+Fb/7dPaWKXLQTxpd&#10;xqdOt8RsuScqx7c//XrAutTeATw7NNXLWsu61U3Ein0Bxwe3X8K3ka5j1cyJa3rEXzhnciBMOnQ9&#10;wPcdqlyvoJQXU19Kme20wRXkAuLV7D5jqFyOMN/COxHoeMmt+/1UQ3U6Le24hkNvOgsrYPnOOGPY&#10;j19MVx1hJFbx2oSCwitEs54ZhOxkkIzn5h6jrnrV6TWxa2U72j3Ulo1hCQ0UAUblbjrjjgfhUtcz&#10;NebkWv8AX5Fu2glOv3EMdvqt55mrMknnTeSpRkOdwHbn0P3jWH4h8ORxG3iS2sbOcWM0Y+0Xpl8v&#10;ZJnBwcevQ84FXrrTo7vVG1GKyvbiFLxJJpLu62oCVHYHof09aoaJqfn2flKulW8Qa7CP5RmdTnp1&#10;5HT16Cqi+hk1fVk09userRAy2IvVntGSPT7XPmKVxjOOG+o6DNIjRi9so5/7SdVlvVyXWAbzk5B7&#10;Hv8AlXQ3Nhdalo9m8E908UItJi1vAsWMHABPbj0x1rO1PSVu7yG4WySAx6jNCxvrvdncvJP8/wAK&#10;2UlYz9nbVI5dt32W7Pl6bD52lx7Pt0plYsj9Tjoeg7jg1ba3uxdXai6uGiN7bXAewg8uMNt6Z7+u&#10;cjqM9KdoN3Fo9vDBetZOBYTxR/ZLYu+VPRuOfY1qNBf6nDPIw1J442tZQDKsIZTxnA5K/wCcU73v&#10;cSSWzItPtBNMpv8AToA0k13Eo1S7LtypPzDscj07HnmmtLHZ2n2C41BRFJpcbsmn2uVK+ZgYbnI+&#10;me1Q6qBp+oQRxnRrOSO/ljSW5m86WPcvXr+fQ1kN4w2adp1s2uSPJ9luIpI7O3BCgHIK8dM+3pzU&#10;S8hvms12/ryNXUfErWXiYlze3Ed1MpBu28uLb5Ywv49voasaRFb+JP7HktYdPt/Mt3snEbl5EJc8&#10;j9fyFcn4n0h9ce3muLe5u5G8po57yXaIxsPG30/xNavw+05tF0e7FxCLa9guYZI/IHG0v0z2Ge5q&#10;eaSdjohG65pHe6DEnh60sjCsS7NZe0knmURkEpxxjJwOfrWVd6RPssngVvI0nVmtJWtk2Lsfryec&#10;DO3rjnpW1q2qz/ZtchL2zPZ6nDex+SvnOVY5yT/D82efal1hnt7/AFplUwO11b3qpeyDaSSOQq+v&#10;XB/wqFJj5Lrfb+v0MbTrGLTLvRoLQrNLBq88DbsytsYYdc9OvH4V0WlWkiRWcbG8umgS6t2VcRoV&#10;Ytk9Poce4qjqWom6vJktJXkuX1RJZIrG22J93ByfXHc9a3/AGmtcXRkaG5CpLKXFw2e/+FeDm2Yx&#10;wdG73Po8ny6WLq6/Cjt/B/hyKOGG5jieNmjQIrsW24AHOe/H09q7a1syhAXOAc7h+tR6ZGqRoACM&#10;rxjuPStO3yG2oNqc9a/Hq1WVaXPPc/XaEI0oKEFZIjUKGIU49sfeq7GCF3heKIbcmZiwKqe3Y1Oi&#10;sFK9u1c9jquiSEA4xlsHOKsQr5i7l6eg4qCNs4wA3r2qUSgKON2ewqtCSVNuSAAyjtSMAzKhz+FK&#10;EQAgLjPpT+EAAG5hRYVyxEioiv29KmjlVyQDyTmqiszIo7ipwVUfKoqiGi7GqlQPuketTIxVQcn3&#10;qrEQwxnNWYBgODz6VRk9C9DMFAI6HvVhVBIO/rWejrk/7PQVbhdWUEdq0Ri+5pxynjA6VaScscrg&#10;/SsqKYK2NxqzCzCXIwBjPFWjJo00bf0/OplfsOlZyzkdcD6VailO3HGaZlbuXldRwKJo2lxtOMel&#10;RwkEEnr2p8e9nwDxT8jMFQoMZNKJSF6mnuQKaVGMCqEPDBs47+tIeOncZNRjOcj7tPORn3GKBC5o&#10;Ehxjn600rTAzDOT9KB2Ca2ju4ykiK6N1RuVP4V418Qv2cNK19ZrjRBHpl86nMRX9y2fUV7GG435I&#10;FKHU9cl8YyaznCM1aRrCpKm/dPzq8a/CbWvBdzLFqtkYF2soYco/oQfSiv0E1jRLDX7WS2v7SK7t&#10;3GCkq5//AFUVxvDyv7rO1V4Nao/OfU4NN069+zi0Ty3bBkzyh+uOvtVKfT4m1G3e1GdjbuB09M11&#10;OtW63mpuiJldg3A9vWo7GC1XT5UUCO5Vz8w7jtX5xXxk6kOVaHiObcLFG5fUdcuXCAskS4cCuUuJ&#10;7Wy12bSb5QkV9FiJvSXpXd6bqTaRJcgocy/KOP1+leSfF9ydQsrpNxnjfejL6+v0rnw0lBxg3e+5&#10;wyinp16E0csfhKd7aZuSxAbJxtPtUkmuTafeCWGQpFKrY2nGPxFdPYaLY+NdFsNQuFC3UIAbPQ4r&#10;O8beCY9O02S7tZlEfIUZ/lXqqpGdVJ7rQ1wvLWml16nG3N3PqfmbsO24kE8/l6Vc03W10mJY7o+Z&#10;aScMPf1rmtF1A2Nyu+QAFtjA/wBa6zV7C0YIxx5hAwnavoHh27W2PVmoybj2NvwxqEOi6xaS2ybr&#10;WY8MPc4x+VdP4w0lrjVLa4fkI2eOv0rlvDOnut0ttsY22A5I/h969C1iFk8kMfMwgXI4468/hXyu&#10;dVfqzpNrW9vvPOnFwui94a0yytbi4u4Gjlt5LcxSE8EMeo964PwzrMF/rGrWMJDIs7n2I9P0NaWk&#10;Ws+jyXzSystndDCqTwM1j+EPDr6Lr18CuRPlwwH3s1FacJxcZ6WjdGDd6MoM57+y7ifxTJbBT5ay&#10;cnrxnrXq1pYOnhuazjG+aFSykHkqR0rMvbYaTfLqMca4fCk98Gu+8EaamvF5SnlqV2g54I966Y16&#10;mNpRopbounPmsz5zvLyWz1Y/aXPlB8Ak9O5/T866nVvE0UGnxLCyuJMRgDv7VtfFr4Xvb3Yl06Jn&#10;TPzLjv8AhXC2Xgy7u9yXkjW7R/vArHG410unSqSir/Duj0a2HtJOI6x0tb7UI7kQj5CGZW9/Ssj4&#10;tXzNGkEe/wAphj5fet0XU2n3qqMsQBGcd8V6ZY/D7QNesIr0MGndctHJ/Ca2xGKhTtOSukSvdfvH&#10;zV4Q8NXF7p8t9NIUW2bAQ9cY6V7x4D1SJtFktI38xNpwrdu5HWuW8f8Ahq78PadNDYx7LdmJLJ3z&#10;xWT8NLeYXTJNKVBUA45wO46UoVY4yEpRexnCLjU5t9Td1vSJFnM9moZkfcwJ4x2A/GkmtpECXPyh&#10;io3LnvXUaH4cuZtQluoD9ogXIZBzxnuDUcRtk1ttNuWVZJW2jOOprnnNqCVN6no1WpJspanqtzf6&#10;GDZhhdBdoKnBH0FSeFNav7q3hF4CssThGyPvAcZ+tMv4P7J1PbET5sb446MKmuNWWO0EnlCMiQAf&#10;nz+tfLSxU3UnQkr9T5zFaxsjY1XT7e2ka0LhoL4nCkfclPQn2rhdd8Kp4WvLa9hG5iw8xR09+a1v&#10;HWrzWSRTo7lWUPuA6H1qbw1LN8TdE3W/zXltlXB/ix0OK66VFVYxrX91b+RlT+GPNszKOlXcLtP9&#10;nZoA29HA4C+ldH4inYWWkKI8Sbl3Adun+fwrtPC+nT6fpZs7+HcNu35hkA+tYXiSO3W6tYWiKsrD&#10;Den+c16jUU48srmr2u+h02sarbt4KWCVR5RAG0D2x+PUVyPhjwnY2yG4SPCZyMnFdFe2qXWjJHwE&#10;zyT6Vwuv+K7jR1WytEZjj73bNcdOtKc58z3Zh7epOCpvY6bXPEFrp8hMe14tucryFP0rG0vxpcaq&#10;1zbFCibfk9T3yPw/lXJva30l6JGjcI4G4EHHP9K6S30WSwkFxt4aLHtXTj6kfqc6d90dSfLGyOfm&#10;0OWTxebu8cpGgDMhOdy11eraHYyQk2hWe2njwI8d++PQ0X8UV+kYdtjCMKTV3w/YWem2Tr56sTkj&#10;Lcj3rzPrNSnCmqerJjiHdW3F8P8Ah1NJs/Lll32zqSI36xmpNV06C/hWS2ZZJIzzjlnXtXMatZza&#10;pqmxdU8tR0VTk1LbaHe6Ivmw3oLDGVLYB/CvSpxqzXNWVmzePOrtHqnw98LDULWcSkK6fMB7n0qP&#10;xFFJ4LuBIYf9FLfMyjkDuaz/AAl4yvbO0MkMALomxip+8oqvr/i6512JrSaHET9wcHFVRxLoys90&#10;TF6cszffx7BaR28ofzY2HDKaw9Z8RSXKTXFsdu8YHsPSsOy0q20e0nhllDBssof09u9Z7XvmzTW8&#10;bYB+6e1aZhUqVIKxNSKhEwrzSL3XLef7Y5K7mZc/pzW1ocNv4f0xYwFbYu/OPu9P8KadRmsrYxzE&#10;PHk4B/lVW4kh1G1uIxIAzKcEd6z5pTSp3ITcrRbILTUra8vpWZ9rj5kHf3/zipNT8R4VkQ7YyhO8&#10;HpntXB/2dfWuriBdzLuyePlxReESaotvJP5ZK8leQKylh1CtCnDXqzRYZKVjtfCnim3sL4xXUg8q&#10;Y8k9ia0fEmgtFqgksJQ6zDcMcda8x1G+0axh2JKZpVbOG+8fwrsLDVbiBbGUzmJflALjI6c134im&#10;nS5mzomvZ3SJtE07UrXWPLvEeNuDG5HA56flXvdhqrw2sWn6uA0MsI2SHgn/AD6V5bqvitbcW0qq&#10;J2/ujnn/AOvUmu+NP7b0aBkQoIDkA9V4rxas5VcPF262MKbu7o6XxKlnGVtp8SR5zE/X8DXFazqP&#10;9iWztaH5M5wD+dcVqPi3U9UkjtYX37WzyeQfSur0XQhe2DrcTbnCklWPQ10Qpyo0/aX0NZStI4qf&#10;X7i716JmD+STzg16Vovi97K2a3uSGjU/I27gHNcdqWhxWNySrBhu+RsdaSXR7ySBmjIfZ/yz9ayl&#10;P21OVuhnzc8mdH4o8az69pQ2gFI9ybgew6D6Vx+j+J7MafOlwf3iFs5x0rb8H6Vd6vdtpv2bfu+b&#10;Yw7/AENZfxL+Gdx4XdJIrZgzjlAOv096+S9hCMuWtvJ6HNKlOo/QTxZrU/jDw7bbH2rC+AQeuP8A&#10;61LaaxZ+HtAkVkDb4yGVhyHPaqmm6W66e1rBG0ZmVWKOOQ3Q10UHw1sL0KdRuGQbcsG4z7V9NByd&#10;oxZpCySi+hwvgj4k3lt4iinVmESS7ioP8Nez+NviZ/bGkwxuBIgUPycA/T3rjdT8L+FNIvrSGwnj&#10;QTERYyPveufWsPxVAtpM1g82cJ8jD1NbOkqrStqjajBe0bTM2eS9u9RlnRmeHOV2t+temaD8SLm1&#10;aBd+6HADx7uF9a8OfXL7Q9T+ysSVZx0HT3roJZpFu0mVwEkwSO2K3jRk2pPYVT2jm3I95stZXxrc&#10;TQuqhQh8pj9Olc74r+Fl9fWQaFAHyB04PHWtv4f2UdtpcF3EqspPzY6g+tde/i06gTbRp88fOeh/&#10;rXl4qvJzlGk9ItGlOq7O5w3gf4ZwaLoRi1JUE0jE8c/rWZpmh39j4vS2Mpe0Una/cD0+ldrrNzcX&#10;s8BKFbZ+DwRtYd/r71l6bqDT6wyHMoiwuPX0rv8ArE/i7o1b5KMmaHxG8LweHNDg17zxK8bhnRQD&#10;lSOR+RFc/qHxHSbw6tuIScxhkZRkbT0IrsNU0638WQC1mnP2bPzRk8fSulg+HXh/RtCjaKBJfLAb&#10;IwStdl4qlepoh3U4RX2j52j8KatqtsJ5Rjdyu88EVb0Pw2hmFzO2fJOCgPYd69G8WyPFbEaYy/Z0&#10;+9EB0/GvPI/GNlocc1vfwSI7hj071w0IUKuLXJukedVhOclFo0rnxTpyX8VrFIN+QoIHQ11ug+KY&#10;TfqhwzZCn/64rwGLxtplz4n2IhTcRscjrXb6FDcXfiyW+tnJhC7yO1a4zCudZNdjhqwlGeh7H4g1&#10;G1tpraHeFLESoCOlcB8SILW8uoryzlAcYDo3Bz3zWxrF3HqzafcIwOw7T6jArhPEcE0t8WU7kBy6&#10;k8H8K8+lJuVprY6o4huyt0Ov8L39lfae9nNKFl6nOKytXtrDSQ7rJtAPzBe3vXK3ls9lNFNuKdmC&#10;9qxr/USL37Pcb3WQAbucMK9GnCnyqo9zOEE43bNG21mC919l0ufLlfmQHt1z+dUNR1W5sriWOXnB&#10;JIB4z3wa868R6Nquha6mo6O0nmBsqACOM9Ca7jTdZfxZBFFqlv8AZ71htLEYB9z6VeKhJ0ozovTq&#10;bSjyxstmc7qd/BqN+k8Uqx3SAYPYHNdt4RhmvboLdx+chG3B5A9aw9Q+HeIHuoGDXCseQeOOn/6q&#10;7DwZZTabpBlukIK5+b2ryZS9ik1qzjqPlimne5V8V+JTpeu2emuhNrKg5A4Ru2awvF9w2i2UV7bK&#10;BFv5IHU+laPiJxfyRz/JJJ1JOcmsU6gdVDaXdxgwmM7dw6e4opU4Yi3K9Y7i93lSOl8R6mupaRYX&#10;gXCNCrsh+n+Nctp3iT7Qwt2bdF/CT1Wuk1Gxeb4fwRwBpGiJQnb2/CuA0yye0ukiCl5H7EdT6Vx4&#10;b3YVaVPuc0oS5dEdRrMc+oW4XaWRF3Lnoa565ligtFTDCZR0I688CvYPBuqaX/Z0Vrq9gV35VJdh&#10;yBXMeOfhi+sXrXOjK0iA5VF4NenDCOiqfVbs66VKco3ZF4F0oX+jSzRgSmMZltepAxnIPrmtrUvC&#10;1l4lhS5tofKmiG2WPHPHWs/wR4B8Y6VfR3VnZTLcZEZBPyMK9lt/h3qMrrcmzNtNKgVo1bGTXo4z&#10;BVKseehF3NIYepvY+e5/CBtp2LpiJz82R2rgPGnhlfDd26AsxkbKsBwR719pWXwxvVyt5AssZGOn&#10;IrI1/wCBen6vemW4JlRV2+UEyRWuEwGMjJXjp1Oqlh5pvmPjTwj4XXUL8JcReYu7ckpHCn1r3i7n&#10;bRNFtYbfKsAo+Ud/Yd/wr1TRPgNoek3SywI5YqDgkYx6YrsD4D0G1VGuLOOR+u4nIzXt1MBXqU+T&#10;Yf1S71eh4pZazKlgktyrspAVjtzxW3Do5u0WeOIsGA2YHt0r2BtN0G1iKmzgy42ptXdk1HHPYwxe&#10;TbW7NKMlVVMDNeRU4X9vBwqVNwWAirNM8el8J3k7b1t2EbcHeMfjiq2rfBi9uNRt7mNGa1KqxHo2&#10;OvWvXtU/tVIPtEVsqKF5LsML9RTba71H7Mq3FzBGu3/llzXuYbI6NGFm72OmOGhDc4SL4X397aTQ&#10;idINy5jbaRj2I61LpvwZjt7bZql/DLKmcMnGPrmvRYtLR4jO+pO25QyoOA34VVl8Mi7dZsPMhI+R&#10;jnIr0VltBdC40KaWxgQaHYrDFprTRKsIzuDdR61rXVhbC3SO0RFYjyzsOc+9XfsdtDJ5kelBpQNp&#10;Ycn6VFquuWeniJnjSGbAAQDG33r3MvwNKlPnhE48QoQjoYPiKaLSrP7MjBJTh2kH97sTXleuTScl&#10;nUKxIyOcY6H6Gu78RxtqCEqwczKV6/rXDXMapHND5RfII8zPyqw4z9c19bGJ46Zz09yQiR5Ktwqs&#10;RwCaYty8Kb1cSFhtZjxz2zUt/HJIsGDujAIJ6HIqOK1iW5yAI1ZdxbrVIllnTrtp5DIWYsYyjAn0&#10;re0a8uNo3ocPEysD/FzWFHao8b+X8m47zJ7elaelzSKyI6klXwoz94Hp+Va30E7nYabYfafKKthd&#10;m0Y7Edq6ew017hYxtOI+o7HisfwxYzkqGUKJF2r7DvXcSuunWqqufMI5z696luxUUr6ldZPsytGj&#10;gOfmK461S1ScXduM/Ph/vdDxSDUVSV94+Y8bvX2FVBLufY6ll55Hao3KbRCjlbhDKmYgOoHT2NWo&#10;i0cgR0wkhJGR+P8AKpbdPMGxipjXgN/dap1hFyXVyd68gegpslOxDbqH3A4MJO05HANRckuo+VQd&#10;oJqUEpGy5Kxg4Ue/rTIrZpUYySKu35iuOv0pD3GRKFA3ONrHoR3prwCJZpSpOexHJx1yasXsflqk&#10;jA5PRCetUX1APbPDn5nI47Ad6CkrbkHnFkKnhiAetVbWCSabh1UFuh6YFSQ25AVnU5JLc+3Sr1nb&#10;72LugRB+7yPXvVImw22tUj2tEoJ5Z1Pr61NAkBLnGAT5ee+e5+lMmnyymHaucgN04Hb3zVcSiXIX&#10;938hY7vWgCWS4JlRUkKpvwM9gO/4/nTGjOUJmLK0nVPSm28YuNnmspMcJwD1U9jSuZLe4gYLj91h&#10;SB19/rVJBsSGISxv83yu2zjoeOavpKcsy8II/LGRioLW0lEkEYkVgGMpHoPetBdht02kEkkHj9aH&#10;psIqQ25MyLynlQ5OORn/AAqzDIR8pfYUHmFscewpqPLJ1jXOCXOe3b/PSkJeRkXG/flnxxgdjUGi&#10;Ixbu8jbVwjAu5PU+1TwIXsyA3mMxy59qWPfFGpdwd3zkf7Paqmx2YqHKiXLsB1C9sf4UibsniYeX&#10;IswcSysUTjoopY90se+PBB+VB3/3jRHNFNGd+S5+VFz0HemQuYZGMAJV8qpPb1NUhNjRGjkkZbY/&#10;Qd2pyFllyy4XP7wt2NPiYYlKuRHF1/2j6fX2pXh2KI3IkZvnY+v1pjuJ+9iDEN80rbWB44z1qWM4&#10;jZuBEg2rx94+1Nij/fBQSWkJHPO0VPHhm+ZP3atjaOh96AFhjUqF5LumWJqXe5k8p0wWGxG6hT61&#10;NbQpK4iDZx95xxn6VZREiVSyBfMGI++6kxpGe9g7ROhbeUG9m9e386jFm6RxnGZJDhcfw/WtwhBv&#10;AGY0PzEd/amG0aRPl+RpF+X2HpSuUZENsCWUKdin52z99qhS2P2lpwxaR22qq8YFasdn+8I4EcbE&#10;/VvWlWLzQSn+sfhV9P8A61AGQYyizIih8Hc7nqp7VRZmknWQxkKvIB+vat1oEjbyQoCdXPfI9TVX&#10;7N5khZgACNsa/wAjQBz81qUm83Ks8nADH7o9Pwqjd2G5n2qygLiQk9fpXS3Nn5ymJiGmbIPHT2qo&#10;bQzxGEsVgRfmYn71Jj6HK3VkkyR7wEgDblX+/WL4j0X7ZEZZUVVMWxYwPvV3E+nhYlkZfMX7qpVO&#10;7t1jwzLvmPKxjkbfWspRNIvldz568W+D3tm+1RHF5HtIKjhvSqOha8wuFtr1liuEOCrdz65r3K/0&#10;MTrOmFMrE7t44A9a8z8VeBLe7tJW08LHNHy0yDGPUfSvNq0b7HdRrW1NDT7+J2AMq7i21uOoHets&#10;3wMjwLISj4x7D0ryjS9VfSrhYr3cZFPyttwrY967fRNRMzK3lrISDlgehrw6tJo96lW5mjqDctDP&#10;Cd27gsAOMitlHDQFpP8AWP8AMGHTHYVyttK8jSFtrMMdT1FbVndrJAyscqGIDdifauGSPRjK5r29&#10;4xh8kJtcMM5qeMyC6LMchjktjdj2rDs5ib0wghGHOSepJrUN9JJdSITkBc4T1rGxrFl+6n3M6qxG&#10;1fnK9B7Vet5fLRcMTuQAnsBWKs6GVSMqCCCp7n1NXLSULGqkMVOd3+FJIu50ME3lqUHTACnsfer0&#10;d0G4VsjGdorAs5d8ON5G0ZGfTPQVoadJHEglk+UFid/bFOyGmbCP9lUqD5cjjJHb8av2LkbSmSQf&#10;yHrWFdX0YyJPuuwJ7nFaayGHeysQc5OOxpPQtF+5lBk4B3YziraXCS4+fawGelZ6uJCJM9QBuptr&#10;kPIxYnadoz0pXLWxrQXAV9zE4I/WtG2mMmTndjqO5rLtdkqhcjahyTUwuGjYhF2ljgEdq1XcdzTI&#10;TekmzapODV6Mq4X+HP3XFZTSErtJJ79KLW4cKYyQGTkL7VWiJ3NOK5kgbazb5D0FaVrmVpDJICCc&#10;isPcJZFYEq696v20yEFMYfHH1qRPY6CO4QxK23eAcjH9asBfNC4+Xbzk1l2IZeM/L0/GtGOcM+Bg&#10;jGOetaJXOd6PQtCbCMh5Zepq6igoM9z+lZ8ewvg/Me+KvxyK0YJPQYrRbGbfYYSYlyCSp6Zq1B80&#10;ak/w9RVMsygg4K43D6Vct2UwIfXrQDLKIGPCjFTjaGUAYyM1AZti9s1YjIIB7gYpozd2PUbzu6D0&#10;pdhHT0zSjDDjg+lOVMdz0xTMmV5YcjJ/Kqhj9sfStFl8wMFbGPWomhOc4+WmgKMT8lG4IOea8X/a&#10;c+AFv8XPDMl1Zw/8T+zjJhccF8fwntzXt0ke4kkZJpoO04HQ9eevrQ+63HGVnrqmflH4X8O33hnU&#10;tRhvoXiuYJDFLG4I2ADnr3NcJq1pcSalcqITHbCYyLnqeeTntX6TfH34D2/iqKTXtHhH9orGfOhQ&#10;4Eq+tfnt4niuLSe4sLhRHdWdw8RDDDY7g17lCuqySlpJHgYjCujKUor3WYMIBuBlmOG2L81Q6rpM&#10;uo3SSWwMptyA204IX1+hrS02xXzIg6hgqmQsp6H3qpcalJpmsCVf3e6J4gP7xPau56o82Lszf0+z&#10;jksVU4IK7Ax657kVej0+MW7BgcI/lRkfMUx2qPw7bfZ9Phmk/eCNTL6n6fnVy6kESboJXOVMrKVx&#10;k+tWjJGdcohtMsxULIT8xxgYwoqpLEJg8pVAwjyWA53HpWvFYSSo8ZEbCQBMyH88Uy7X7BZ3BYpG&#10;Y5Pu5APHTPtTsD1MiSVNMDszAlI8knr06VUt7abWZre5u1CQJ9wkffPb8PerLIfEF+07MxjjjDSH&#10;BGcdFrZ05BKjBVG5sqAekY7cVSuxLRXRXj07dOvmsQqgjZFyuK1beyKhodhiOc47mprWykMY8uQA&#10;IR8o4yOn55rWht910uGCuykOx6Z7mtUrg2ZKWbk5yNzMCE9MDHNa0OmStfxGQHa0Pyk9G9/rUiW7&#10;Hc6JjHyFmBJYg8gYrUeLNxYysrLbr8roTzz978CK0jEzvZlKO2ZURo1YRb9pK9/f6VfEIMKOyhXI&#10;+6DyzDk/pWnGv2SXy1j8tMlQo5AX+H8qHjD4dgBJnnA/H8zWqVgbuNhg+1wKVCoGj2Afz/E1oWVr&#10;BawjB2l2IbPPXpVa3Ri0gAAAIdFHZ+4NWEWVIoTHGMbzuZugHc//AF+lVchEwsWZFHmBSpxk+ndq&#10;eUgt5mKsRIxBAbp9cVJd285Fw8TKwkXcuf7v90fWob63ljuLXzSJThWf0C9/youMheSVEMmCE8wZ&#10;I/QD2q68IjiEjP8Ae7N1z2FVVSWNwwHm7myoB4PuKuw2H2kAXD+Wq/McHJHHWkURFRclEYq2ckMT&#10;jjHf6VHaQCCRRwfmygbof/r1beNIsEDzCT8rHGcdvzqGeFZrw+dLhlUkqvG0e1AmRqy2GoSJEoZV&#10;4Vuuc+tTqqrmNRtT7wA7n1oMVrb28cgyz4y7kfdA9aSWcfanMa7JNgZWBz8p6gfWjqNDCFSJww3k&#10;SFsddzdj/wDWqKaJkEcjkA7mLsf4fQCrCKWYRkYJBAHdf8+tR7gLWSVVIVeEL8njqT/nmgCO5uZG&#10;hVkfKuAvyrgLntVQb45lU5STlDuHCDsa0hejy4tq7o9uY1kXBcnqeKpX9iZpZJJcjzFG9lPU+lJh&#10;cijEG3MSkqCwH+2SepFZMk5CzwjLYbc4U9cdcetbKKttEpk5c4Ln0X0+tZl9qQN00toqsq8JDt54&#10;6kioZaGSjz1HkBVVgFBJxsX+9Xp/w3i8jSICG5JLH8//AKx/KvKnlaSBXJC8gsSOW9q9j+H0ATS7&#10;bKjLKAR3FeXjnamerl6/eHo2loUVfX0NdPZ24VVJXOOvNc7p0ZIDZORXT2ijCjngZNfOM+lLbIdw&#10;x93GTUJ/1gA+p+lTuQu4g5G2qltJ5k5Hrz+FZspM6bTI8ADGcelbCYaMeprO0xGVMgAGtN4vlBHa&#10;qSMnuRgYqPcWHBOKeQAB696cFDdCBUAxscYG5uwGKQLv/wBn61IQQxz0NLGCYy20kDrmgpMLYEDn&#10;rV2JiBgseBg1Aibm+UjOM1ZjiEi5yRjrTWgNkkRYKB3FaULKVXI6nFUIgd/44q4p4UDscmqIZMqB&#10;iW7Cp0GXBxx3qKI4yR0NSxuCr5607EMew8xwD0AzmhjjPvTFJ7+mKkQGY4A6deadwIpBtSoZnwMB&#10;e2asuoC46mqcrE9CemKlsqOpGXJbkFR6VmXknzBR93ORVuWdsAZzn1rPuJBx/sdaxk9DeKKN3Iry&#10;BgcqB37msq6WM2N7O/zkNtUf1qW5l2uQDwDke1ZF7I3mzqrALjhR0OaVH3pBVfLEseE7Yz3L3XBC&#10;DYp967iAu5zwpxjJrA8L2n2HTolIBz8xHfNdEkb7CxB4619LFWVj5ab5pNliJDHnJHXINWB8qFC3&#10;zGq6ocqMfj2qZB8x3ADHHNMyQ9VKNz261IVU7vXGKbw5XnnvTtvJG4c0FDxgjaeu3Ofeo43BZgO3&#10;rTmXJ9vWkIVScDk0xEiuCpQ9TSIePek+6uSOaXYN+MnNAEhcPx3oBG8nIwe1MC5bd0B6UpAwQQB6&#10;UADIAe/17UqcMFzzjBpASg55X0pgQgkg8n1oAG4bOOMYqKVQr5UYX2qbblOPm+lNO1hnn6UCIWyV&#10;B9Ka3zBWHbqKl2hTtFMUbSQO/wDEabEMdT5eScD2qB16YHyjHPepsFh8vzAdc0wEFmT079qQHlnx&#10;e+HFh4jthqos1luUGyQ7fvD1P0ryVrLTbC1hha0txHFhl2Rg4FfUzoG3K/zowwV7YrxXx34GTR9R&#10;leAeVBMxdWQZ59K8+vTt7yO2jUv7rPPb6a3vrUS6er28MZ3F1jxlvwrN0zWrKGRWuTKCW2tlMkH1&#10;z6V1FvYzWsRhEg2Fh1xUF14XtZiJ5AfPLbt2cAn6VynQ7GFe6vHY3Uk1rGxjI+Z1baH9D60h1oXc&#10;Qa4jWOJcY+bkfX0rWm8LxkF1aDJ+baXwahTw7axuGlmgBxwpOQT6GmS1fqZsUtncnytzqrKRvGdv&#10;40p8wXCSxMLqJV+8R9z8K2o1tLNlRiioPm2qmdwqR3tF3NDPHFIeFG08igRzFzp8skcsrzzSSk/K&#10;yEkAfTt+FZVx4fllaScvLI7NghlyVNeivKRA5EDbymd6rwfwpL1FuIomt4p0k285HH16Uk2iraHn&#10;l1DLbTRRSxOdgDKUXAPtVy1nGoSxRSxfZGXq7Cty90m9nlQxsZHz0wdpx3I7GrVt4fuMMZ7eIOF2&#10;jdnBNU9rmdtTl5bO6M64hQpnG4ScEDvVsNkRxT243DIMm/nBrft/DN1ICCsaszZUgcA1Mnhq9tjK&#10;9w0BIPzEkZA+lCuNqxxlobi3u5V3RMjZKs8eSB9K2ZI5XihEGosJepKJgEfTtVuKwt7i7aP+0IFl&#10;GTgkA49+ajbVvD9jMyy6tAssZw67hn8K05WyeZLqVrrT7i9uE855rlgc72AHNUj4Rubi4kly8gzn&#10;y2bO2ussfFvhSFDcf2pZOFHIaQbgfpWZrPxk8JaY6tDqEZdjtHkYPNTZi9pF9TG07wJLNI7NcZH3&#10;CFUgg+orutB8LWsUHkTguyrw7Dp6CvOdV/aD8OwwOU1FVbPJbJrg9U/am0qBXVLgzhR8sgU7ZDSc&#10;Wy1NdD3fV/B+nzYVoUusAnh6p6f4btNOmbybSOQEYKbsfzr5+uP2nv7UtwbW1kRzgYQ9q5XV/wBo&#10;rULyTyI4JIrlDnPmEZpqAnK6Pse3hit4gFjiQryFyPlFIdatrQGRrm3twDkM8gB4r4U1f4m6/rE2&#10;FvJrNnJyUlJH0rAs5NV12WWF9QneVUZiWnPHNNU7iu1sfd938TNLBZJtUsgwbICHJH5GsG7+LGkw&#10;T7VmNyT0Ma8L+NfI3hrwxfvfYaUwXSEIXd8q5PTrXqGieDdb0i68tN8zuQ7FR8qjuK0VJbkuo0rH&#10;t3/C19PeBiLaR2AyBjI4/lWHL8bV1BpUi025VY/lEixkqD+HWuVtLDVtDmnc26mUneYpDjK+3FaO&#10;mXUmpp5NggtYVRpJokbG7jnae3pTVNSM3OxWvvivfLCQsLzRkkkxkjOOxHWvP9a+NGv+cslmxjUA&#10;5JOAPevVF1rT7ZEli0cvKybTNIu1j65HcUmr+GdK1ezt5YbS2tUMZklVVBIb0xWnslbRi9olqfL3&#10;ib4x+KtQuZUTVJUZW6IcflXNXHjnxNOGFxqVzyc8Smus+JHhZbHUBcW13bXCuSQEYDH1rhJhNCFj&#10;RgyAfNleh71CVtzZtMJ/FGoNlZb262r2klJz+dUrnWvtZ3ys6nBG7OWqxNp0uppJMkMjxAbdwUna&#10;/p0qt/wjepxusS2cjl+i7Tn3BWnoJQd9jOOdxxJuz0Z1xn2q1DL5Y/fHypeilSQPrXWaJ8G/FOul&#10;YrbSLoySEIqlCM5+vavUNG/Yl+Jmpfvm0dEiUdHlGfyqXJDUWnY8RsNdktMNFIomRtp6/PXS6Rrk&#10;VzGWlbZdbwWB6EY6+4r2S3/Ye8S6goxPDAUHKA5YH6f/AF6nv/2QF8PNEl/eyB2XLbU5Lex9KXPF&#10;lezd9zxjVtXgWAkFWPonT8a4u/236swTBPUg4De1fTf/AAyxpkSRNLqlwY5Dhhtyx+ma9A8Lfsn/&#10;AA7kj2Xmr38bD+EpwPocUuawrK+rPiOwsZUmRUjbkbyCe/aux8N6NJqlwIVSVVf5XkUFsfhX354f&#10;/Zr+C2hxebNE2oy7cZupMiux0zSPA3hRF/sXTNOSzc5ZiAWH50uaT2K/drqfBcP7PFvdRoba4nlJ&#10;HLJCRz24NZd1+zH4yZz9m0prqItw2QMjtxX6QXsvhkWqLFJYhn+ZYtwBP4ismNrLzHmsy3nnrHG+&#10;f/rUSckSnFnwfpX7GHxA1VklbT47ZD/C7YK13Hhr9irU0fyNX1iGwXGfkB+evq1td1SzuJSXEaqe&#10;jtncP6Vy/ifxmZL3a1xhCuCrDG1vSo5mXpHoeY6N+x/4OtJVivNZnvQpyyx/dH410N7+z94D0y0W&#10;1tbRmz1aVgR+Gay/EutXAlV7S7jjCY37ZMMfeuJ1XxHqtrMuzUGcSnBBkJH+f1p+zUtbkKcr6HRX&#10;3wm+H2kzKZNMikVOdxPU+4qxpn9haFKYNGskiMpJYxfLkVy1sk2tJJJ5Vxd3QchsA/hiussvCF9q&#10;ehKyWwhuomBV2OCMdRVKNiZSctGWb67hM8kk0TSNgAgrkgZqq+pWkRYQx4abAWPoufWtWz0sTRPL&#10;fXfmND+7KwjBJFSRaJDDYfJdRJGTvAuEwwX0+tGj3JS7GNfpbWmnXBNowiQK7hTnce9ZF7vjsIJo&#10;oxaQXcZaKQE9a3pfGkKJLBAYnjB2O/l8H6ZqP7elxHbxW8CXKA58uQjCj0FNRSKv0Zj6Jda5psAe&#10;KeG7ty2HDICfpk81r6bZTazPNftFawKj5KSY3Y9atJqkt7J9nsdOgRWOJYUJ5I6mrMc8sMPk28SR&#10;buSGhySfypD31KGsS6gJGKafMtvIM5UZ3en4VLp8mpeWkMiFTIB8kJ2lh9K6GLTdf13T1hErRlEx&#10;kR44HoM9Pesi4j8WeH7hPMSF0UZjlbgj2b/JoF5mgLGOXT7lItPImRcOZz8wPfiuK0N5F1BlkkcQ&#10;pxsVMFT25rV1PVfEGsNJPd3aWvmA7ViG0k1H4U0jTb+Oa31bUporuRD5O37pb3PakN2ZrXVtdNp0&#10;0NjatfyMdxmztMYx6Vz82lalbQLNKLebGAAx3FPpXcWt2ugaWFtm/tGUvt2K3zVU1OKVymo2SKjj&#10;Be2757n60XY9Cj4a8Owaokk1xM32xUIMCL81Yl74CuYL5p4I70hRukeRcYPtXX6bfTSsLrz40vSd&#10;r4GGHrUfiTUr65t3064uvOVvuiPIP4mhh6HlVxp8zNcR3K+XuJ2Su5HuDx2IrEfXbmyhMAnt/Mi+&#10;VFRSWPvnv9Dn616hD4XW+tpDds7PGoTzA+FBHTNZM/hvSo04KfaUOTtHH+9/9cVotSXoeY63P/bK&#10;ROtiIZo+JJWH3j681Wt7+7sYWtbQrL5i5KsoPNdzqmj2DPGro0zNwctnv1qhq3g82dvNdQPCbcfd&#10;y4DU9g3Rwcdg/nyQXUojkOMAcgn0FW4NNmhmaD7QIpCdy+bxg1qyzaWJ0+0whiqY+Q459M1Fftpg&#10;tzIYCImwVeV85P1qiTLTxFrtnqkUrMk6BsFUAKkD3FW9cudZ1SZLiS3aOzlyQABz7A9/xxWfJqun&#10;WiCSK6/dhxlcZ2mrg8Tx61Pa2qXcjJjd8qH5fp/jStYcVcWK3mSS3U207ruHRvvCt827R2jKheRt&#10;3yQhsAD3rMvtMkaNTb30igfdbafnqA+HtdeVALh1VucgdRRdF8rNuHwlr3iSWKS6hjjtosdDz+Oe&#10;v41rat4V1KKJYvssbWwBZXXALfWo7V9dsbeOJpyxi4XHINT23jHVAZbeZJZIcg4ReT7YNZt3Ks0Y&#10;9npB09WLXD27oNvlodpY02RIMqbmSRnU5JLZx+ddTJqekzPG17ozxkkKJpe/vir13H4fuYliCW6y&#10;Nwrnt70NMLo5DUbqzspkltJ1kjKKzqx+b+XWlufGtibf7PbW9wzMB85TgH2rQ1HwUbhmNhf22D83&#10;QFifpVLXtA1tbERTeXJbxrgXCRgFR6cdadiHLszh9bEOq3TstpK8g4MjNxjv+NUrfRohGpuAFiDZ&#10;CscsfxqfV9L1BGWS3eScN8hRFwAf896xbuO9MC4MqhTwJOmapId10OksJoY5DHcxMeTsVGBOKy9Z&#10;1mG0mcwM8EIbhGbmsyxs76SV33HzQpzg8/l2qOTSP7a8yLDGTqZG6U3FIV1Y09N8S2skbx3DRFsc&#10;MTk5NW5oRfGCSC6S3RhhmBwWrIfw5HpEMO61MqOnzSouQCPrVWNbeK5LskrqeSE549alpBc1b5bh&#10;B5UVy6x5+Uk8E1QS7lRGS6gMo3jqe1T3mqWQsREYJHYPwQeh9Kpx+J7dbtENoEhBALuS3HrzQkhN&#10;vsSTaGL+bfG8ceekaOflrG1C3MTbTCwkAwGJLGtu58TfZpN1hYqiqdschHU9qybvVdT1Vdg2hxnk&#10;jGc0W0C9zC0+a6Ny6TWyzKAeXOM+1QzWl4ZW2qbWMZ2qDyT61stZX1nD5kqrjgHuQPas+9ursPzK&#10;uDyTjqf7tMFuZrWEepQq13NIs/png496x4xP4duUcOTCWPI7+orp7e0AjMhClz9593A/Cs/VvC3n&#10;W7XE11GjKceWzfNn1A9KljVzatNTW+thJHJuYgDB6D8KuWckSH7hO35tw6YrzHTNdOi3ggYiSPnD&#10;Zrv7DUIzCsinJPpWEoWOmMtLHWpOxdZQuRuAOOAx9MV0dneTXKcsEAGc4zXHBt3IbzCBlWHTPrit&#10;2xulAjy5VgMD5eWrFo25maepXvlxBRlh/eBxiuS1CXy1baFJJJBx94eorR1i+V4XTcVbsOw9q5qV&#10;pC4JyygMcd/rRYL3KpkREbeh3ZyN38NRgb08n+L07VbjIKNIq/McbkB3Y9zTDbfvIjzkAsSPQ9vr&#10;SWhaY/DrHuCgrnIYdRTfIWWQEMN7DnHbvg+2KmhgkAVxHlzztJxx1/lQIWeVwFMROVxjv7UgGxTC&#10;J+STHkKVA4wPStNIkX54h94g8VXCHyw7oE3cFR/F7+1XdP3S7wqYAG0nsDSZZM/76RTk7W4Zz2H0&#10;9auxQC3hVFclimFJHOPU/wCc1DEqqQM7ixPX+9/dq4GRS5aNVYAMFLEjPtUJgWLGNnt1eOIGQfLh&#10;R1x1q5DajiZuMPhtv3vrU+kENI5ZJDhcAY2jPrVm6lhjkBBUZOCvT8aGikTpHHZrII3DbwChPX3q&#10;ndSLZXcO0KScgsx5NOnu44V2yx4wMI0ZyPwrCvJHR3dog6qPvK+VGfU9qRSPR/C2uLBAYZnADtg7&#10;jjAPT60uoaEmgRxyRyebbXD7oy2Bs5/lXEaTeG2uIjKwKrg888dQfyr0u1uLXxHarauucMFCoM8e&#10;gzWDTvc3hJbMw5lLKxB+YcZ96USgOroTu2gY6A00A+a0bZTZKUww5KjtSX3mNK0flquVx8x2kn/P&#10;aob1NUQ3X72NvIfGW5UjOKpRGYlFVMNnG709amCeU65BYFiA2cYNSAK0u1yYHPyhDz+OaoCNZBGx&#10;TdvwcnjgeuPersVwrqJBkHoVYdqrtGGMgdx8gCgkcM3alDtH84O/C8e+emanYC65cxrlf3icq7Dh&#10;v/r1Lb7GKpggMPllHOT6VX3yNCkByDjO5hxn60+F/NYIW+baQdnQYp3EiyCyJ5KuN8eMMfvfQ+v4&#10;Vai3OxwAucZDcBlrPbMEpdh8q9Qeo/z61osUchoWLEZBBH3aTGK/EwWNhs6HHT2/CrIiNvaYLK28&#10;/Llc5P1qkrrAWRcPFkEgD9KuCQM0cSOFdVJUH+FT2INRYpC237xXkC+WxAQ59fY0qBobhVLGQKcR&#10;/wCwe9AmWziBG5z0JHb3+lKJWW2GCVXOdvcjufxosCLCogm8xpGWPOCTxg0kjiG4wCJm24J9aS3z&#10;cK6c7TjIY8H3qWOARK4xukBypXv7UixUjLxkuvzH5goP3c9qRC8J2lQ7HH0+tOtrYCNiZRFt+bd1&#10;3EdqR4952sQn+2Kgq49AjPuUEY5CnoKuKi3CROqlihJI6GqYkljUqwDIDtyO3vVyFljTeknmHnjH&#10;tSXYoYJNzYBZQDlSByPrWnalnUHZ5aseWJ6j1qjK7BCQM7xxjuPT61JbMRnc+yLPyDr83v8ArTvY&#10;ZfmjmtY1wVzGMFv4X98URys0QOeRwVb19fpTWQyI6lWkdhn5OeSeeKajbvMUKdrrkA+mev8AOpuN&#10;F2CVrcIrICvGdozippYwJcICIwcYHYjnNVll82UJvBU8IRwQD2+gqWAu6Owyy45P1P8ATBoYD4A6&#10;sUMgCkjcexOKmAkBjZ/lQkblzwcHkigGONFkKeYD0x0OTjn3xmrUcaNZ+aigKoZSG/izxj8qmwhi&#10;585/LUxu/OR0YE02WBEdXRcjnDD8hUu77Kvk7vNVST06ADtT8N9n8tGZmjydqjqoGSarRgPhjWTc&#10;NphQruYHncV4FTxL91GfqQuBwQRy1UIWiRIVcvjAUHPTqxJ/CrM5WRVcH97y5PZsnAP4ilcdiYEy&#10;hEJIIG1iRyCT1/KpTN5MiyADeoLs3sOAKgaZ9wlJ3R5LAj1xgLT0ITO8biWCfkucfShgWv3buWfJ&#10;BxGSvbjk/nRsaMiQLsEnBf8AvEnApsaxtGY1Y5kAPuS3arDnKLuYmMEuAewUYpoQ4tvnIOdnLAqc&#10;5UDA/WnBAfk3YwoiJP8AePJNQbFa5Ib7uFjdRx2yTVoKBGgAyXBdc+rHAzQhiKzOseeCpL7h27DN&#10;WMFpGhRcqHVcvwRgZJ/GmRISjhl25kwV/wBhOp/OnQrOQduFkIwuexc9/wAKQEq3ON6yYlkKmQY/&#10;vE7V/SrbImAqN8pIUeygcj86rzTmOYuqqpXOeP4VGMD605zHbz+Sh37lVc+hfrVJkErgz26vkrMn&#10;IX1JOBmnwwNDs6MT+7Zx6KMmknXypw3XcfO/4CvH86a2+ECBj8sirGrj++TuP6U7gTIU2kOPMYLk&#10;AcfMx4/HFWY2MZMDHbFu2g9flUZNRHazQjGJCGlbP+zwv61GpaMxBjsMSrEVP8RY5Y/lQLcsOhMq&#10;BWxIAXz2y3T9KTywSGP7sOwjGPRR8x/OpkmDlWKBVDGQ/wC4OBQ0QWbylYqu0KpPXc55FOwhICjx&#10;heSx+c57MxwKnZITMyK3QiMZPp94VUbAm3/cBJJ+ij5fzNTfZiwRR8rOAuSO7dRTQWLD5liLIQSu&#10;ZTgdzwKaEd8Ru2F3BPM9QPvUQT+XcO+dsY3EA/xKgxSyoWG0k7/LUN/vOcn8uKZOzHu42mQkAAFw&#10;P97hfzpZmL7Ap2ISIye4C9aWWSMqrlRtZyXA/hVRgfrUEMbyRbUO2QqqkdiWPNK4JdWSrhowTgPs&#10;wwA5y54P4CkOEcIF5Ryfqijj8zTWdhiRW3MN0jfQcD9aUwrJEOu9dsRHc55b9KAsKd+1v4HC7GA9&#10;WPX8qfASVJA3KpLf8BHAP51IpZka4ZRkqzEHtk4WmFXVvL+9sCxkjoccmr2J3Ijbxrhfm2q2Cc9g&#10;NxqunlrlGJ2sBuA9W/8ArVZjbKDod4+/3Bc9PypbiMiZWG0LliuB2UbaQyF8fZy6tlQWOSPwFJFG&#10;WhdWIJTP/jv/ANenPFKrDaykLtUntgDJ/pTljHlLn+MqDj/aOT+lNasl6FJbVhGGUAD5c59/m/wr&#10;NuocyrFGoUE5K+5PP6Vu3MO+BnViFIbGPUttAqvd2e0O5OCNx2gegxTdxbHOvbxS4XbkPlQT0yT/&#10;AIVlz2hgiBUZYHbwe2f8K6G6syJCGGVXgrnoQKqmykaN943lcfhgZpp2CyZzmpafHdYmi2qvQg+p&#10;JzXLX/hzbI29FjyoypTPNd7BbqkpMijy8ZIz6c0280YM8jkM4KYDZ/hx0rqjO+hzuGqPBdZ8Ksha&#10;bbuG7CxoCcj1rzbxf4DS7lMzr5cmcbwMFielfT+p6CGeXB3oeCDn5a5TxD4V8+1eN12lQWTcuSf9&#10;nNdkarTVjjlSTvc+RNT0zUNCjaBz5sAk3BgOlOg1UnajMCEHJHGB6EV7LrXhV1YtcQgPnkdsV5zr&#10;/gArdeZagRvjnP3c+9e5Qx0oaS1PFrYGMtYmHd+IpoASIkWLaVCS8p7jHr71WsdYlubWSCVmCO28&#10;KTwlYniK01G2cQzQtJEmd2OSfoayl1jy0G52jxj73Yehr2IY9S2PHng5Rep3M93DLAkUYQEZwijP&#10;HfOeRUd9FOXh86GMtJwWH8I9eK5bRvEFvNeMlyyiNuVDcYPpXVzXRvIUR59qpHuQqMDaOn1rvjVj&#10;VjpucrpSpyF02+urPGShVGDDj5eO9dTomtXU9xc4XyvNAUOp/TNefT6iZGe0CLEuc7gScj/CtLSr&#10;9raFFyV2ehyWGf8APNOFSUXdEySe57FaTST20Sm0knRLwESzXYjVSRgjAGMfhXQ6XrMNhbi4lOnx&#10;RpbtExGZSPmz3615v4V1rzJEkmhRoY5Q4jfnnsfpXUjXoZvtSwyR+WzuIUSADZv5Pb1r6SjiVOCZ&#10;4NfDyjNqJ2h1N72/QG5vpYvPQxtBAE2Blxgn9M1lajaRfZI4fsayu32iP/ia3PBPXJXPXgnjFc/a&#10;a1LdW8jrLdzSxhDIkk2wYU4PHoOldFvWK/tZkNikqXom81wZSEcAADtiuyNVT2OOVJx3FfVok0SS&#10;C2dbaebT0bdplpkEKcHcTnJ7Z/Wq813LeXD3Ygb5BBOWv7nJIx1UZ5H50y++23P2cGScxQSzWQjT&#10;bBEQRlSB1xjHtz3rIbVINNs13R2drcLaAOqbpS+xiOR0yO3Stb66GSSSOg0qT+0pp1ivfJVmkQxW&#10;luWZOOdpNSww3djpEaXY1HUbN7BhFvkEeOe4+naq1pKtzJ51je6ks63eZHhhCkbo+eD/AF9abHap&#10;dWccM+nXmowSWkrebcTiNZCrdcdiOSfpVwt1M5XZ1Fq8Vms6yrZWETtbyLFdSmUu2ADx657HFMmj&#10;k0u/gtrbUo5ZjJMEtbGy2kIRk7Tjt6frWJNerZzXb28+lWsLWlrKWZjK5YHgDJ4IwOB3PStI63da&#10;rfBkur6+Ml1tjkjiESxnZ0zxjHqcU99AS7HXhXm8OXFxFb3bzGwjYG9ufLRdrc4x39sjrVO4ntWt&#10;ZJB9gtnF8k/kxI0rNlO3p9PSuIF7ecb7aG1n+xsG+3XBYOQ3UjnnH866iy1C/v8AVZRaPFPGiwLu&#10;s48KSByCx6HHehNp2Hq1otf69AsoYNbiRIzdyzQWk5UIogUEHnDH8sVW1aSNLkKmlxRyz2MBL396&#10;cBgfQZ6flXRWWkj+zreWO0jmiubG6V/tVzjPzc5x37j61zWreHHu7cwLZaRssLO2dGldnckng+56&#10;/lVqQpqVrP8Ar8CpfWCvObdZNHhtzqaHNvG0hztycevfPPbpXPalpCqr+Xd3Uk0K3HlyWVttQrnO&#10;MEcGutOpXdnJNJBM0BXVFjktbSzJAAXluR16/rWWsUl3JaJJNqUsMskkYZxtXDNgdOh79qNGNSak&#10;lEoeG7NtY1ZZLqymlKxoY2u5SSZFXsv4V1HiGW31hJwbcIt9pwZJZJPKVJEyDwOeK0LLwqPDg09I&#10;lmHk6kbbziOgZSOp/D86paTpAS5092XY8F/cWMspBmZsg/LjpwMVDtLUb2sGnXGTMsKy3CXejK3l&#10;Q/udzpjd838Q4/wrf1K+sz5qyXdpaTSaXDPE0KNLJuB5DcYBOO3Ncto+mtBPpkzsS7G5snN/JsjP&#10;UAlB0445rQv76S2WCQ3axzCyMCrBbj5yD8oDkcj8T0rhxFaGHi6k3ZI7sLQniZKnBas2tZeY6jHZ&#10;rJdw30jRzNMvygIy89K9I8IxLawqobbjGHzya828N20+9bm7mae5kGHdjnYPSvQ9NZYSh3fMBnNf&#10;jGY4+eNrOb26H7Rl2Bjg6CprfqejWMqP8oBzjH1rYgT5fmAIrk9MnZwMMB6109jcb0VSwyRkivOT&#10;udzVmXkLKowd7D1pYiykggcjPNRjBTLEk+neiSTcNq9cYzTKirkyoNhLNkn2pwb5SFALDsKiiLk8&#10;HcKkgBALKPmPfNFinoW4ORzjd/c70/KoM9/aqySKGxk7qmiXcNzNzTsRck3Aggd+9PhBPJ6U2NRn&#10;A6+9TqdqkD8KAuOiGzb3zVqObOR37VWTkr/CBUocIeFzjoapEPUtjC596UThflwc+1RJJvojyGZS&#10;ckdDWiM7E4lPmcdPerqXPI5OCMVmqhkOOlSpKu4r2WrRm0bUbYwSeDVpJdr1iw3fIJB4q9a3SS80&#10;zFp9TXjucALg5FWFmwB6msxJdw4P41MsuHGT0pmTRoA+ZSiXnjpVf7SFXNTRMoSi5JIfkTnr6Uwk&#10;lc08Ascn7tKuGGBz9KokjBJLAdRSsA2ORxUhQBT2JpBEBn9Kmw7kJb5tuKjBPUrg1ZCd8c0zaXGR&#10;TC9iEnIx0+lFLIMUUrlqzPgaAm5a6lRdvmAFcjvSmxt7O0Ly43HocVw5+JkVpqLQZDKCBkHiuln1&#10;F9XjjtoziWZdyqeMV+VVKLjSUrHhKc1aMitq8yy2xPmCCNBlt3pXN6tFYXVuizBZZBjacdjTPicb&#10;oeGblY12SgbmA61y/hu8nks9Ke4JkypEp7jHSows6dZOSWzsFV+zUZHfRtDostpaRp5STZ69vpXn&#10;/wAS31e2eS2jkby924IeuPavUHW019YHchruIgqR3GetXL3TLHV5oI7naJ1baJCO1efRlVpY7l7s&#10;inUUZ+06M+X9K0C9vphM4kXymBZWH3h612fjxxBdWUkLYjjRSUBxn2PvX0Bf+G9PstNMptkRimAQ&#10;uM4rwjxdrOj3NzNBPF5ZVuCeM19xTxU1L2TWx7EE1H21tGd14a1q3ie3nQCS1khCvjt9a39Qvjq1&#10;sBD95Dgsf4hXnHhe7sorFbe0PnnB2rmu58NQPbohuGIJDYjPXIrxM3lHHRdt4s8+VRSTsO1u+EWk&#10;C3kj8wOcKoOCD6Zqe1S7udPiktEaSZCFkJ71JeeHxrGp21u8nlROCVz64/nWzodreWF4bSQBWIwG&#10;B+Vs1z1MPB0IzqvVjhBOPMzX8G+F7bxN5tvfvsKjdtJ7+1dlp+kQeGbMW8DDBziuAMVzokzTCQxu&#10;VwCvpVibxTLMEEshdo+Qema8yljFTj+70aRVB8jcZL0NvWruS3z5kSyIRlmY52ivKfiNc22oRh7a&#10;TZKnGEOCa2774owi6NtcgCLIBbHQ4rzzxhA9vqtzIjgdHhXPDdzg/SvYyujLFP2s+vXuenCrzJ26&#10;GBYeKbPTNSaC6PmqOfMbqpr0a01+yubCK5tJvLlT+FG+9+FeKfE62t/Jiv7PMZuE5G3p7Ungq31O&#10;KOExeYysM4z0HrXo43Awmnd2sclaEuZSi9z1bW77U9VuhatJm1kBIbHXFWfC1laWShbtfLckhSP4&#10;T71y0XiK6sL0PdQHysglgcnjrxXU3klp4lszcQu1tJ1LHjA9K5cNDlhpqa0V72rOr0rT5fC91JeW&#10;UoNu4+aNgWDD8TXjXxJi1PU/FkWpadujWOXeecV6DY679lsntb6fcnKx3CtwMe1ZdpdWrXhj3JLE&#10;ThgTwPevLrRr066lT1SLrNpN23Nn4UX0XiKe5i1SINcKOrjoK2rrwml1c3Fudoj37g5HvmszTdHb&#10;SLlr20bMMmDuHoa7K5huF0OdiMzqvG3o3uK5atGTqPEtW01PHk9OVbHL+IdAg17wvc22czwoQCOt&#10;ch8AL4+C9Uu4L1ipZ8Bj3GelbXhHXlgvnjvJiWmLKQT0rM8Z6cbC9jmiGx9w+dP97rTwP7uU6O6m&#10;VTgp3py0PoS6lt3Z5YyvlToP5d6818TASatEpGfm6V0Ph7UYrjTEi3iRkUAkGqmtaZFcSQXQGGU5&#10;we/PNc9p0K0aV9tzCbdmWpoA+jqu3ggj2FcR4k0yEnBh3SSISg9K9HlK23h4yuB8uMrng15xd+NL&#10;G4lgjxuAbrnoK7I0ne29zXDK1PmZu+Erm31vw5JDcBGuojtDMPmIrofEGkQxaBAVwrhNpAFZfh3Q&#10;Ip75rmH9zEQfmHc46VB4u8TiG1ayYn5PkOPWvmOIJTXLGHUz9oo3d9Dj9eZINLkMJxIwO3HNeeXd&#10;3qn9kyqDL5w5G3Oa6+IzGeP958knKg9AfSux8MPaG+Vbm3QptIdCM4/T619VlsFhMHGpLWyuOg0v&#10;eZ5t8JdES/10S6rPI6525J+63oa7vxn4Ue5vpYtNldIwASetbN74a0/Qbya8s1CLKA4X14z/AJNZ&#10;39oh0kO5gfu4zjJrLE5h9YqweHepvOpZ+6UtP1//AIQ/RRBcOrzrk5P9fWsvTbvXdclu7uC3JhiA&#10;KIBncTzn8q2T8O/+Enii3zYJ6eq16N4e8PQ+C9Cit3dHZCWP+13/AJV6OFp8kZVKrTmXCKVmzxLU&#10;bzUdT0u7eaORJIW4XHA/CqHhfULmVZxcRFXHCg9a9U1zxJoqT3MUSoHlAJTjHB6V51rVpdafcwz2&#10;cBZGbOVFTVqyd4d/wKqpVVZE99pV1qukZDPGyNlmXoPfPpWVHqVrosYRz5uzgk9a6rT/ABAwsvKW&#10;LzWlG11rDu/AzzWzy7iwJLcDOPrXJRpunebexxU1pq9imfGEEkTlEXftOMjn6fWuJszDqN9O9ydr&#10;SN8vYdfrXUTeHxBaSTyFWZIyuMda8Q1vXL19bjjgO1d2FbHfPTNe5l1pKTerZ10eZpu57Pofw5tL&#10;28F1kMickZzz6V218llqvhuW1KrFNbnarLySB2qr8O9Lv7bwvHdXKEyyA7gB29qybTW7OHUpbWZ9&#10;gdjhumK+TxGIqYic6KexzqcpN1C/8PdHF2nnXExcQueGGSPY1r3X2K58xYQFVCRInQGue0Ey6Zq0&#10;iWzMYHB3EHhuOlQXTrp0so88ieQ4Knn5vSko+3owhexEKtmzHl0G6v8AxOsNi+TyynGPwrpPCsNz&#10;fa/BpV9ciFpn2luxqXSrfUNFSC7SNTMrbsg5qj4o0bU7/XYdRtd0SGRX2jgrxXvUsRGnSVOWq2N7&#10;86lJbnT/ABK8EN4ZSIfafMmU5znt2xVbwDe2jarEt24UMdpLHjOaofEDxfc30Vubt8ywR7GDt1OM&#10;V5tpni2VtV2BWfaRlVHI561ng4OqnY0T54qy1PtO48LWGkR22rwBEdVySv8AHUfxC1jSfEXh2K4k&#10;EYnQZJOMqa8t1/4pk+ErOMS7dseGx2I6V51e+Or/AFCHaGDQMMPivDxdGrq7J2eh0KdkpPRnYa7P&#10;G8tpe2aptU5cfTrXk/jv4g3F1qptYW2RM20gHgD1+tel6PrFo1kYZcCBwPnI4U96g/4VBo+sSvcC&#10;fcxbepBHX1r08NQkpKe6YoQ9orrc4LV/CU0WiQXgmLfxoxPA/GuQ1sal4j1exW2eQ3BYAEZycGvo&#10;XWPDCyeDru2jI8yIYA9D/UV5n4I0max1KKec4MUhKyHHFexGKpVXN9NjonT5IKXU5298PX+mapHH&#10;qkbLI2BvxnPtTNfjuNPRpPmMYxg4wK+jbvTbbxJqUf8AaECxgqGVmHcd6s/F2y8Kv4GaK3hhF+EC&#10;CPAyWFQ8VzOziHLCpJJ9Ucd+z34nh8RwS2LzKJI12tE55Yewr0a40ldG1JbuEb45BjHUj618v+A/&#10;Dmu6Pry6hZiS1dXJDpkAj0Ne+aR49UXsVrcOrSEAkE/1r53M8E6VWOIp7dTx5XotrdFnxf4oeGJZ&#10;IwVX7reufSmaBPb6dYnUHx5hwxyPvD3rN8W6Z9rimEW7D5YLjnPrisDxdfXtr4ZaONfLlK4yOhx2&#10;zWlOrSnCMKbu7nape1pqK6nZDXYJ5LiO0kWF2+ZRnvip9E8cTJcPbSSkxOBtyen09RXg1hrWsXDR&#10;wRwybgPl2rkqfrXc+D/7bdilxp0zHecP5Z/z+Ve7icA5xvfY7+T3U7bHbyyLJrcLMcRyEhl7NVq4&#10;8O6ZqV7svreKSPgcjn6fWqreH9YvtTszFZuFUgrlSN30rePw98TanqE7Q2/lxunBc4wa+eo4WpWx&#10;D91q22h5/NOVRprQ8t+JPwssYrmG50iJCuQWVR8w/GtPT7qHRvDNy/lf6WY9oA616ZY/CHxRHsae&#10;aKRX3b42/h9Ks33wDu57Z2e7WOY/wAcV7qwWOclGUbouth1UcW2eA/D7Xr27t76C7DK8EpKEc4BN&#10;dRZ2Ed08lw+SWwB616l4f/Z9g0Z5Zry9LPKAGVUHFbUHwp021TdHJI/OcEUV8oxU9aStpY43hHzO&#10;z3PHvFPh+FLKDD5RxkDHQ1h23haz1Cz8wqXeEZO3t9K99n8K6ZKrRXNm0qLwuOoNPs9F02yjKwaa&#10;sW4YYVFLh7FTpqFSdvQ0eFXVngenz26XAifT3nQjuuce/Sq/iHRrzULtYdN0mYBuj7SAte+XL/ZS&#10;TFFAHU4KqgzTo2kulJMSxqv3uMV9FRydUocrlc0WGjHqeHeHfhJ4q1KSDdA0PzchzwRXo5+Desvb&#10;LAnlRqeqsfzr0O2uJLOGP7LIVZjgY5zV+Malenzoptx67G4IFVLIsNKXNK4LDU3ujyJf2fkaMSXe&#10;orGyHcAB39PpWrafs96IxMs185ZV4YEDd7da9Ck0q5VN8sqbSckMafqSNHFbmRCIwflAPb3rqpZR&#10;hKT5lE2VKC6HN6Z8JvDdnatYKyvGRuIkOeTSx/D3wlo88RWyt3lz8zoN36VqXuiRTqs8U6wqf9vm&#10;rVnotoGRnkaTAztVev41208Dh4fDBI0SUdiknh/QZXZYbGJUUgq7KOKvx6BpkSP+7hhcD5egJNaS&#10;2WlFNkkL59zUZ0+2EY2wfvAcgsc10KjCP2UO9yKyeG3gLJb+Z/dA6inQXF9cyu4smRFGRu9KdLez&#10;blWFokP99cYpqXFwU2NMRuPJ6CtLK2giaO9laR43kijYLlCx6Gsu8iubsg/aRFu4JUcE1DqWgS+S&#10;8kE2G/2n/wAagtblLdUWSdcRjDfWq07F2sWJNBS1tTPLPJKTn5S/8qoz2xto2jSF3RsFSRmtEXtr&#10;qLrCboI4I246YqzfWbJHHIhlckY3IM4/Ck46CvfQworKJIonmQKrcgr2PvUi6BBNOrR3DIu7naaz&#10;9VW8kdnkikaNCTxwSPpV/RbmKaKMCMx7TnIzzUqzFZoL20+zAsjiWFuME/nWdp9jNeXjfZoVO5uR&#10;jqPWuhe2juY1cfdU5APQ0STS2Eai1tQA3THXNVazBu60LVr4bcpm5lRJMgbPf0+lZ2uT3unrGLJN&#10;xQ5IHWqlxrtxDdANG2MhmOelb8F7ayvGykByM4P9atR5nZEc1k7kWnGC402aGQiO4lXMkmcYHpXg&#10;PxS07XvD9xJJHBNc2TtuE+M4+tbXj/x1c+BfFwvIEe4sZDiRQcge9bWnfF3TfE1sqyXNvJbcBoWX&#10;nnt9a+no0/dThueBVqJSfPqjwi58dSw2ah3cBvmVGbo3r/nn3qzYayl6FlVmTzRkmThN3p7/AM69&#10;J8WfDLw140nuJIImspI1BjjhI5J9hXj/AIj+HOu+G4GeKI3dsHLI0bZCH6V0uo07SRmqcZfAzojF&#10;DcB9zLvToc9/Wq8FsIS2QWdQHz7H1ri9F8SXMM0cFx+6cMd2VySPSu3tNXgnVSVKO3yEeo7E+lbK&#10;0lcxneLsyzbsfMZX4AweOpz7Vu6LpLSSxt5OcHk9/wAqyrGM3N0xtkLH7jIO/wCNenaFaR21uXkJ&#10;WOHliRyx9qb0Qk7uxsaTaLptnFPOw3kEqPSse+1GWeQgMDh+c+lN1jWRNcKiswSQgIB2qlLGSscq&#10;vw3447c/jWK1dy0ktCyVaaUMpO0DgY/SrSB2aIL8oHr2qrZXTl2U53KwJHtV8ymWYuAMHo3p7VSY&#10;h0b8iXG1A2CPU+9WUuX3EgkM3Jbvio7XYZFzmRSTx2q/NFG0JWM8nuaGwsViMSxtIMqB07Yqa72Q&#10;oXT94Sfl45qCRjFB8/3gciqUlx5iBCdp5ILHmpRQlyxEmZcGN+dnrWVcq0SscDO35fx6VejfIQSk&#10;sxBVSecVWu1cMJdhKED5c84FWglsSWMzPKhm6Y2ke1WLieSNSsOQh/ebT6mspp2LOFAAVVGfqaty&#10;T7Y5SzbXbbtJGfwqrEkgdZkkSQAAJzns3tVfy9skpdgQqBVP96pnjMuZGBUO4B/Co5QGGzaS7N1B&#10;5AHpQK7HlA7T7FPm4VePT1qdHMsWGOA4EKk8nNN0+4S0jdZmBcjesnr9aiKtBifODEN/A7mgZoJc&#10;7LotHHkt+646YHWruWmjTyVChmx07D+lZFs2EmWMEu3Cn0z1Jq1HdSqrJHyOmfYdaQGys0At3Uqf&#10;NOWGO4Hf8areTJJ/sl2+Zs/w+lQSyLNDG6sVMgC/L2UetSrNHNGpyfNYjAzg4qTRESgFnZwwkPUn&#10;so9KBKZCxPySy8AeiDqKWSQlWZxjcQvXoB1oLpM6FR8kh2L7AdTQFyOPDT4WNsudobHQDrUzQmWY&#10;NE3mgEIigYHuTThbokahCX3OVUg8YHWnwyG3DlQzMhKjaO9URuyAoEAIUusZLFVGAX9DVhI8od3y&#10;uzZf1IpqwsWdiCFX5iCerH0qxBEWVRKwEmdzE+lFxpEaWpuSsqMY93B+XsKI5FWVwZN0aDYCB94+&#10;lWZPMMOAcbm2qo7D1pIoFaTcg/doMbT6+lJMbXYRUIf5vlj6vs9PU1finAiXaNzM3yAjoPWoGs/P&#10;UZc9cvjvUuXdF+b95jaoxyBQyrWLCyx7dqkmJDliB1b0qeMSbkQj5iAq5OOKggdVQKpCxryQepb1&#10;qwqS3DbJIxvkH3s9qhgMnKhVYjECDlx0Y1XiEiSP8oEuAVx2WrEiscpgEBflU9CfWmQrIwVGJ82Q&#10;ct/dApoaKnlfaVZzlYu7d2NRPERL6ytjaCeAPStR1ARVCloo+g6ZNDWSZXcF81xkEdQKVwsZTWnl&#10;bxg79vMjHOfaqMtkgmWWUFB91UHc+9bRt1kk2g7EQnOf4qhuLZifOC5C8IB3NFwRjTWrpEGHLOeF&#10;Hb0qEWRjmYKoEgGGb3+takg2Qsw/1hGOeAtMSFVVlAHkYyzt60DZz17YBowTIEhHzOxHDe1c9e6L&#10;HfgyRoYbY8hMYBP0rubiNVgCyALCB8iKMlqy722eKYSmEsx4jhU9B6ms5RLUtLHi/jHwKmqR+e8P&#10;lsgKw+X0B/vV51ayX/hm6aG6I8ndgEnkH3r6XvNPaHzGEnmPJkFAOFzXC+JPCcN820RRySOTuJHA&#10;rz6tHm2O+lW5dDltG1tbpmQuoc/MCOQPQVtadI8bzhpwpjXdhj0JrzXWNDvvDGoTypGbjTgBuKnG&#10;3tn866PR/EKXnlOJkljuPkKkc8V4lWg0z3KNZNWTO1tLhnDvkeaeQSPbirenXTi53SIDvP8ACccV&#10;hxXwuEBiG1VbYAepx3qa3uw9w6MDJsUfd9689wPQUjqJJVKtwfMZvlPsau2sxWTyucbMZbrWBHc7&#10;pMncVUZLL61ZtbqSTrktyMdxWdja5tw3f+imPGSTtznkfSteCZWtcyZyoAUEdKxdPbCyPgtt6jFX&#10;be9L2avI2MZYjHahrQaLrOFnhXIC53An+da8NzuU4OV9T2rmUczXJUbiue/b3rSgmZjtRSSDyR1x&#10;WckapnQxXAcqVzmpY5MSSEZ2r1T0NYljeCO3UgMzL9/2q1b3O64Z0LELgj3NSaJm9bzlQQmDtXLf&#10;WrS3QaJME5Ddax7blJCr4wPm+taELrFtXGR1q0M1Y74pIcuM44+lLcnDxyocFv1rMAE+ZACpXotW&#10;Q4ZE+Y57rj+dO41ZGxbIZo9u4ZzjNWLSTOemUY5P8qxtOuBK5KtgL8xB64rRt1Ku4BO1jnnijciR&#10;tWlwwwCeG6VdjuPKn3gFlHUVjxSBkKlsOv3fSpoZnlXKHB9K1TMWdDFcqd2wEFepqf7SAeDx+lYd&#10;ndkylSCM+lXJLhY0Hf27GtCbGs0n7kNnhRk/SrNs+y1BcFSe1ZS3KuiA8A9RV2JzJCHY5A/ho6kt&#10;GhAS+0ngt0zV6PAGAay7WfcMNzgfrV9Wwuaq9jNroTPPtOf5VIrs5GeAfSq0eNuTU8bhlXFNMlpF&#10;lFHPGc0rqMYpkMmWwalf5/u1Zi1qVJBzwNw9qhaI7d3etERgjCjAqBuu3HzUWsIrxH+8SfavlD9q&#10;79maLWhceL/DlqBeFc3dug++B/EOK+symR05pMK6mNxvRgQVbkHPWhOUWpR3QJqzjLZn42paTRag&#10;0Qj2SFir4zx65qxHYW8t/J9qhKXNqgktpNwILDqMehFfYv7S37NX9j3Nz4t8M2yiz5kvLRBkrg5L&#10;ACvjjWInn1yJwjIhypVc4wB3x0r3sPXVaPmeFXwroO61TOisovtFwIy4g84CNCnAU+9Wp7VXgJ2H&#10;duMZZueB6U23jFqLOcIrxxxFgFOSre1H9qC1kMbMiqUJRT1BNegeT1EidLCCB12G5aQkjqDiuTlM&#10;mtXl0ucKrnzGPQn1q7PcPJPbxHl2U+Wqdz71ZsrRLJnixlpPmI6g0JajehPCEk/cxh1ULwFJwfrV&#10;3TrcysMjCk9W4OT0FR20Lb4TM7AMNoO3G4+1aW8PAXeMlwSuwGtkjNXH2kP2u6kBdI1QgLkHkdmP&#10;41fVh568b0AJJU8bh15/WoIgGuIlA3O33hj3/wA8VuQ6WI7XcIsFpPmVT14qkhNj9MsUmtJGmmZ3&#10;XkjPyp361de3keDDrtSTGwjp9MfTmm2MObaaEusUQAG4nAbJ6flVieYtFLBbvuwNhk/uCt7WM3qT&#10;3N4kaRlYyYwgAX17E/n2qmiiV3ZXKPgNtHr2p1q0SWyZO9owSd3b2qd5xJteGPK/wt3Y0AWIlt7d&#10;4gvH94Doc04+aJGxuKO+4oDxz/jTpbfKl3CwqUz1yam2TxLC24LhvmbHTPf8O9BTJLmVhKpgUsTH&#10;gEH7rd6ZAPtEYiJb5SWKkdQevNSSxJDI7GTcmCCw4xx/jT40SaxHlAqR9498+lAbDTJG5kKISAqk&#10;443D0+tO2hpXfeHCoNyA9fQCo7SOUJ5bRl2Ax7A9uatI4hhVVAd26yAcsf8APrQLqVruHyEWVv3g&#10;XnrgHPQAegqvL5ksizqpYgDzMdW9qnuovMB+QyFRtXPGG7k+1PTe5WWMeXsUBYx0x3zQ99BtXHQW&#10;0O3EuSDjewP3ie34VXMAMpSMCNl4Y9dwHQCrCQzEkFCkS5K7zyT3qGWHyjAIWJLyFt9AyK5WfyBK&#10;gIcEeY2eQO2Pf26UtzBi3GV/eOMvtOdi9hVi+RvtsKJyucKB/F659qYLMtcyDJMQbJcn/Wk9hQBV&#10;fUj9k3rHtkC+WmBwmO+fWor66DQRtuJOPlix95qmu2js4HVV2ouGd+vHcAe1VrrUI7qG3BQRsRsU&#10;qeQueuPWlcCIBZdzMTsQ5kbtu9Pp71mysv2kyGPbK2T5Y+8E9/8A9dXLiYy3SlYyIlAG1Ty+P4jU&#10;U6JvnXeVVTvkZOsnsKzaNEUprhHlCJHsCkGKPqpJ659q9z8Dwn+z7MsQGZAXA614nEF+0CKEB5pM&#10;KX9BXv3heBYrOLpkKBmvGzD4Ue1l0febO20qMHAPU10luBHHuPTbzXP6UMqm75SelbkbjATPIGK8&#10;I997heTKITtBU45x6VHpP7y7yFqG6k4fnqNuO9WdAVmZTzlulR1LS0OxsQBHjmrwbAwKgt4toAJH&#10;NWUjYdQKZg2V5FDEkN1qQBSoOM+oHFKwDE4AAXrTXXcSvUnvUspajMlRg81ZhVkjAwfcVCiEbt3O&#10;KswbsHJJJpDJIodr5x2xVlUO1dvGetRYYNx1qxEA5A5AHpTuSyRE2R/N1zmrEcJAJ9aAu7Ge9Sr0&#10;wKozuPjiwmBRGDuPynJoiyRu708FlQnBx2piHqpfrx9KZEnk/MOvv3p6k9qcGUoMdqYETyKxyKqT&#10;Lnp65qaXtj8arM+e9QzRKxQlJJIHUHv6VQunUAsT8rVoXTospI6EYrBvnBibnAAziueTOmOplXcp&#10;ikZTjNZemkX1/n0G7b3IqbVJdjM5JKn86g8OWyjUre5kdo2PAXsc11YKnzTuceNqcsLHe2kkMcTR&#10;xqWdFBOPTvV4XTeYoHThPwPQ1StbcpKznoM5HrV4R+YF2jBr3z5wcm5ZiHkJUrt+XoG9asN+8wSc&#10;kfN9aiiUHcGGF68d6mReAo64waaZNiWLhVUc+/enbBmhQUxntUgGCPQ1JQLJ+7+ZefalLB4sDrTF&#10;zvKk/SpCoU470wELBvlLDdSrg8nr61H5ahs+vSnOMUAPXg9TinJzjdzj1qInyzg1KrB/bjNAhTj6&#10;1GwJUNkAD72KlK7Rk9KQKCSMDBoGMT9220cL60u0AEflRIp5A5HYCkDbgSOi0EjNvyf5zUcu0qOo&#10;TuBUwXDZ7Yzio5AvKjODTER9VAPNROCpOQAD2HWpHOOByfakJzx/F6mhAVpUIHy8e3esPxZ4eTxF&#10;oVzZEmKXbmKTPINb7fKff+8agl67x97+8aTipKw03F3R86t8PPnbzr+Vtp+ZSeRzyavHwdpyqiyX&#10;Esu3kln7VofH/Wbj4eab/b8Fk91ZzHbPs48o/wB4+xr5tu/2i01W3kMIa28pSQWH3SO30ryZQtoe&#10;hGd1c+iIfCGkLP8AKUz2EhPPtVyfR9PISOKS3g8tcHcAc18qn47aje6ZJIuoeUUPzYG0Z9K4e7+L&#10;utXt1zNeTITkHcMfpSUR892fW+p3Vvp97H/xM7YqO3l9P1qK78S6GinffxB2GMgdfpXyFf8Aj2/b&#10;T1H2h2LEgeYxri7v4harJ5caSyrcISVkHTA7fWqUCJye6PuSX4h+HtIhG/UAso5wPmGKzrj9onwn&#10;YI4aTzGHBA6k+wr4MuvHOr3lzmeZpo8nrnORTk2X3Ms0hlf5lRDyv1PcVXLYjmb3Ptu5/aT8EPZS&#10;g3MsMxX5ce/r6VxOr/tO6dpqI7291Mkg2rJv4P8AtV8nzQwS3IR7ho25BGDz6ZqDUr+SQQW6lmVD&#10;t5/hNacqJ1vue+a/+1Tq11Oqac81tbtwAwx+Nc9qf7Q1/eWqTm6KXC/KYw5+f3NeV3Tz6vAqQwCQ&#10;QLuLA449DRpFhBI5yAQ4wc/3v8aLJFuKZ2GrfEDUbxYLu3uWabguq53Ae/Nc5q3iu4mtWOJxOrHL&#10;B/vZpZLGTSnmgjfYJcAEDlvb6VkzWHklzI5GW+ZTyTTTuLlREfFslxILZ3khjYYLE/Mfx9acupRH&#10;MYEkijpJuOaz7zQIrt0MaOif3uSafpWj3CIIhbXEjh8Dapww9uKu6ehKj1sTpdTXty/mTSIi8Md3&#10;QfSpn0+OW4TyZvNQLtPzc/lTrfwXr9/K4tbGd3VuFZCGNdbp/wAKPEl8ISmlvbzMdj7/AJST/Wou&#10;i0mczDeXTXAgiIQD5SY+Bn1q1A11pOoQ6gUExjcMVdchsevpXp9t+zx4pjWGVLe081MPnzPzzV27&#10;+CPiXUT9nme2t3ZeTu60rx6jcW9jz3xPqmm3kv2m0LHUX+aaBR8nPcf4VykV1cXWoW9sBgKxbKsV&#10;JHc+wr2zTf2ZdQjvYmu9TitopRncqk5/+vXo+gfsleCr3T7lrnXJpbmYYjYfIyN7561KlZBGKtqz&#10;wzQ7m1Am+3SGFonDKsjnBH19a9w0f4gaPbaTa2kU8iOi7mlQl930Nel+C/2fPhdolpDb6haSapeR&#10;kLuebKv+HSvZ/CPgDwHbMLay8MWcIXlcoGwfWqU2Zypxb3PANN1FtdsoJEVrp8HrkFvY+tRHwze3&#10;13sstMFqsoJdp2MYyDnj6elfVl74PtECPaabbWUqgBDsAB+tcJ4t8M+JLqbyoruyaJxjy40zj9ah&#10;ydx+zR4K9vqguoIpLy1SG3HPIZT7ev51PqPh2DxJII5b/wAmHcGKwEDd+FL4t+FusaPqbzCNJQ3z&#10;bgxBY+w7Vz2qxa5oCIbqyKwSDcrFQTj2NPmvpcmVNroF58EvBmGbdc3BcZIJOGq5D4B8G2ttAq6L&#10;DHFCgV5Xzn8azNM8WXGpTsk9xPBFECAqJn9a2Wma4tZjdR3Ii+8sTKfnFJotOVrs3tS0jRvB2m2j&#10;6ZFpix32HzEFcgj69/0qlqPi3TwiTfYNNuLp3BEojCsp9elc5Bp+GeK1gXy3O4M5+43pzTNPubrS&#10;ryJ7rTYp0DDeN+7jv2ppJj5naxo33jbWATCHRFLYWaEbeOwq3H8Q9WgRY/7Yv7hmQkQxvyPqe9au&#10;tSafqkccdvZrZxjEjgkE/UVjabc2+iX8WpQmImBiGLjj6U12IequW9K+K/jLTJRFbabdTADeHlU5&#10;rrp/jJe29hFeXOjR3dy6YEVxzhvbNYl58U7W4mMv2hLdivyrFEAv0rhNc8RXWqsjvctNGo3DAxn3&#10;FPYdla51t7q+teKL2LUJWi0iJjgKkYAB9D610VpDPFZXV7PqAkMP90AZ+o71wln4jsobOPYWm35D&#10;JIc7a2NL1Lw+lsGu2nkk7IhJz9amUUUnZF7TLuw1NgLwXBcv8ynIQj39K1r3wfo0im8SQ7D8pt43&#10;P60x7Wy8U6OqadepZwjI2yMN4P06mufu/DF7pcqYvftSIQWSN8bvxqVYVr7D9TstJMEZtb1YrpJD&#10;vhlypx9RSWnixvCd0Tbqrt1wJSVI9QOlc1qcdrfSxxmIqIZN28H5iv8AdNGnLaxX6xS2rSW7NnBf&#10;73vjtWisQz1xPH11qlitzfLbQAr+7OQSfY06zttB8R2cwlYT3si8oowa4HUr7SNMdWtrdZGb5/JY&#10;k8fnVW18fNbX4ktrBLPC5wzd/r6UrdBptI6u0+FFo+pl0tomjUnel1KVYD3FYut+ELCGSaO3tlLx&#10;HshPHt61jL8QtV1W9lwI1kA6AEnH+fWupXxVrMWlxTW7Qy7uGwmSR6mny2QKVzB0mxuLAqlrHLb3&#10;BbLI3Cn8aeJdfea7eeLyxyYtkmdhz3HfiptW+I0mAtxaq04BDnsPoK4y8utU1LDCV2aT5lMZwRnt&#10;Qr7AdhYa5qPh8SXJjt5UkXBEnzFfU/jXSS+PbS+tY4JFha0Cj5lVQzHv714l/ZGsSblntZ2OThXb&#10;oaZH4f1WO6eV7UwO4KqxbIYetOwteh6v4mk8H6rpwElu9vcoDjyzgZ9ayPB9v4bt1mEjN5hGFJfP&#10;PrXJ6Xo6yQmKdcys20SmQ4B9DV+Pw5ZwzspuIoJTwzxvnioK33O78Nalp9qJ5LcIsgYx5JPK12mn&#10;+LEtpBHFawXimMAyfxL9K8QazOkt5UGoPcSONpVQfl960rHUk0lN8sszzucY2YFNdhq6PaRqt5N+&#10;7jtlG8d8EKfqKqP4at7m1R7vUhGx+bAcnYa83PxC0+eSKOC7lS8iAVoo/lyfQinjxbA14v2/zYQv&#10;HkKCX+uOlTuylsd3d+H9L1bT3i3m7ltzkNg5/Ouc1Dwg5uPtCxhAq4HIAxjFUpfGCpbyHR78pGVJ&#10;dJlwSawjr2o6pZzz74lhiGSJXwGP94UpFpBr2lalFbSz2NyUvIn+SMDt6iuftfFXiPQbmN9Zjka2&#10;zhpYwCUHrXS6P4rc3Uf9pxPchk4a2IGPrXTtb+GtXV4jayqCN5ZrjJU0JSB8qMCx+I2nwXsZSeOV&#10;Xj6FPmcmtKy+J+lMk0dzG0TIxIYxAkn0pLnwX4TFmZJLmKIKc74yQQewzVG1i8N27LaWl7HKkhDP&#10;vGWLfWqaa3J0eqOR8Z6/b6xKJbD7YWY8J9xD+XWsZpNamj3WiS+an/LPYcf5/SvSvEmkxQWcO54W&#10;j3gxNH8oA+g71z8F3b6bc7XmukiYcMAcZqNRux55d6T4qvImlNqImVsERMRtHvWXdaddvJFNeCWG&#10;P+NFY7ffAr2hPE+nGOREuXSXoXAy35Vh654n0u6vIraSxlcD1TG78Kv5k6dEeeweHBfW8m5kjRVz&#10;Hlsl/aspllgUWfDwA5aKQZr1uO28O3ksU9s0FnKOTHIScexrP1nwvBqckksQtkZephJJz6U72YKN&#10;zgLbwvbXVwJLdraHj5opG4X2/wA/nT7eS40a5IhtopXHUqu7I/Ku50n4bWEsUsjm5aTbhSyBR9MD&#10;/CrDW99o0SeSIo1TOEMTFmA7E9qV2Ul2OSl8W6ihaSVFgRQMO0XGajTx1KUSF5lVs5JCnIH+e1b9&#10;38RGuLZba+tYPkkyVWPO6ub1rxFBrN5AYNF5BwmAB+Jq9LEast3fiXUI7iFoJGZV+YDACsPoa3dP&#10;8VXibZUsoZXcZAc5b8Oa881y11u/bzIrWSKHOMucD8MCsmHw7rdxMWVpLbPylgSef6VLi38JSuj0&#10;7xH4ga/j865sCsiKf4eAK5a1vItzSSwmYMMqpbofWsuLQ/E1naTW8V0pS5QI6u+5vr7Vi3Fjq2no&#10;scgDPyAGY5I9qqMWtWxfI7Bb4xMzRTCBl+Ybny/0qtceJtRL4a6kkjPAGflH4dK86j8WJpd0wuGK&#10;MG4LL69Rmrsnjqz1GBkg2rcKckO2DTcWK8d2d7pPjvUbSVvtJSaHlRvQEED9amm+Ipuk8ptBtWkH&#10;OMfdFeX3fjUWpjiKxRzggj5slq6DQvHml3VuIriSO2u+jSMflNVZpaEXje51D+JIJ4mYeHipAwWh&#10;bHWi28c6XDJ5Nxo5tWIxt71yL+PbVWmDXsZiU7RtGNx/wrJ/4S2y8TX6xxQMkqZPmk9ayldas2ja&#10;Wh7I+uaBqmmfZheeUzg7UKDAPpk1zuk+G9OhumhurtWfBYFCMBfesSG40+5McD2oimVBiTHJ9OKZ&#10;evbG6iFvG8KgAPxwayUzVwstzf1S18MaXfC1ZJGcqGEhwE/OotQm0dbR3isEbI2+YACa8c+IfjG8&#10;uNRijtwIvL+TAGd2D/hXJNe+I9QZ9j3DrjAC5AxVqN9RXadlqehat4g02389YpQrseBnISqdr4kt&#10;bZVuJpRLGfvBOC1cvpvgvVb9Cn2V1JOSX7fWtWL4eXQXyr25W3jC5DA5OfQUOy6kNdWWde+KouLI&#10;2Vna/InBJ6n8a4ifxRLJtDIyk88nvXRt8PEhgLNer6EjrUC+D7HA86YsM5DHitU0RZmLZeLL6CQv&#10;sEgPQHoKW68SXN9IJplBGOQM4A+lbh0LS4F25V1AyS3U1A62vlmKGJVUnGd3NToLrqclrcT36rJC&#10;MAdMLxU3hzxHfacxt7gO0DdCw6VuFRbZ2JuUDJz1qnfXn2mDYypk9h1H41MlfYu9jvNJ1pZoVdWw&#10;uMEpzgdq6O1vfPOVYu46gdvevD9K16TR7siUM8G7DKTjivS9F1+LUIYzbyeUi/gdtYTi0bRnc6XU&#10;G3IXPtkn+93zzWM80gOCTG3rjipzcNNuTAYNkjPQ1A8bt0jLL/vVnY2QluiqQCeTkgng/lWxbqkm&#10;EBAY4+ZuPxrLtokjcbj17Hr9BWhbYilAxnqQDzSsNFiXbCybM716Y9PX6VEwBZcJvkYcknv1/lU0&#10;xDTFR8uw4DdiacI0lnUMjsyLg7RjP0qDVOxFbRkxbghGDj5h1HtU9laSKRtPynkjdUxhjhH3WK4x&#10;97p/n0qe2mWKXy1fcBkhtv6VIJoswNE4cFeuMP2rRhiDkbs7WGQvofSqEUUawnDjcpxjvU+Xjyu/&#10;DhgAcZGPrUjNiCR4YopFQqFbDYP+eKezR3isryRyBQCAFxyarJEyBYlkLKTkknv60mIjKxTkMQAe&#10;gNMLmfcXypmOeNvKU8Meqmq8g+zyecrCWEjBRhirl+PP8tHZFXdu2NwfpVF7VGndQzRREEq+etBa&#10;HIHd0dcqwOCRxgehzXVeGNcns50UNulzgMfugfWuWgRoyi7y8LHLd8/TNX0HkK0iqFjfOEDfeqNy&#10;1o7npGsoL6G3u4W/doxWRgOc46msCWSW9mZ8b9mcMe4/xrS8L69C1mVnYByhRo/7wP8AWp5tOi8O&#10;yLHKfMsZuYznoSOlY2tobRdzIgtmbBkfKA8gcBT9aepYxMCCq/eC7ckirTohidVcC1c4K4yAD0qt&#10;axzJckhmwuVyTww7VJZGDucE/wAPOw+lLbKfMkTaTl/kI6fSpntcwqUJk5+Y9qsRMlo4KkswODkY&#10;XFAxz25laTgjKdCeRUW+KCMnafMRh2z05P6Usk8YcSs2XY9B0pIrjyJ2kGCQcn+8R9KTAvZWYOF+&#10;fIBQP1Ge/wD9apkg/coJGZUDbsg9azHmZJw8Y+/jI/vA960PODRiUkybWySOiikBKQIGjKvlSDnA&#10;7GrEb/aoHZplZsbVRl5/OqsV4WuQFJMbDJO3G6limQSOEXczKVCg4ApFIsLbFlAZ8yKuNp6Bcdaf&#10;HLukiJXf/CB/dPTJ/GmqQsbyFgTkBgOgAqvBK7TM0OMAZYN6UkM0niMLGIL235ZsZz6Us1wYlVo1&#10;KuBypOearxxjyEOS7ZAyxyfoKbFH+74b5VY/L/eH1oZRdjuCbZU2AAnI/wBknvTHVjbCJQXwcNnq&#10;OcihI92/KZDHjd0x9aSOUoXcOuQNrHplfSoY9yS2bLRowwC2GXOP/wBdXkdYHy/Hv29KrOBNGJfK&#10;UseMk/eHt6GpC+3AC8YyVJ5pFdC7BJGkhbfwcEipJrZQxIcRrwdoGccc1RhQSZbBGBsKj19KvHlG&#10;ZSwkAC7cfrQNFiFkwJFJkcYbex9Kk+60jJyucj8s4+mTVVF+ZRkF3GFHoc9DViL98g2EIY85Q98n&#10;/Ckkh6kskXznbGGYNt+ny9qmt5GiWMjIYn9cdKhh3LLuC7Sqgvnpmpmjd8beM5HJ6ZPH4Uhkwk8i&#10;Ebc7VIGMZ5Gcn8/8asQuVTPLQPt3e5xkn88VWt53QPCRtJTOcdcnt709o5HO13CqGyG+pGP6UCLM&#10;TTHcNmCpUkDqcnP8qnWQrNGYpNpdNxbH3S3b64qrE7KGcfKVBXK9xnAIq19p2u5SMbfmDA+gGP51&#10;SDqRzRG4mfEmEBLkY4yeBVsW6mPH3XGQp77VHH61CTsCgnhQoDJz05NTwuVVZGHDkL8x4JJ5Oah6&#10;FEcUTEmJcmQbAewAxk/0qeKX7RDtRDu246Y+Zj/hQ8i5kcOXMiNgqO5OB+gpWmlDI6MvXc4z/dGB&#10;QIlWcRXJmCsZF3Orfw4AwB/SjDzZUMqSfKjhjyMHLCmQr9nuQkjlsqFz1HXcassrKQzAFTn58dNz&#10;dfwANNK4hPMVImbO7ehm3d9ztgfpVzcHmLZwyEFE7YUcU25gjwzgARly6IvdFGBUOH3xs6FY9gUg&#10;e/JP40bDLofZGx8wMdoiLH/b5J/AVbLLMpYlo33NINq8MoGBVWOaPD/N97cQpTjOMAU9JPJkeMOV&#10;8srEpJztXqRVMQgEhiMbRkyKVhUntnlqlhdTG0hb96u6UD1H3VFPF35kTS7h5gBJbuWZsCkAjSRw&#10;QFgVwoYnPCdf1qOobk/lm4CRZwxK24z12gbj+dI0gW3lc5fy0ebd7/dGKr7pXRWH3tpbd3DOfl/I&#10;VaWOSMsu1Qqt5ZQ/xKg5/Wne4mWEZWwAQzkxxZ74UbmNSSXKBvMkQMMPLyPm3ZwBVJMRMrdS6Ekp&#10;1BY9Pyq2T50mImygkGWcf8s4x/jVXJsSJHhvKV9smUhZvYfM1SfaWBWWXAkQPPsx1zwlU/MLwu+3&#10;bIFMvXu/b8BV1F8xQpAdgQDk9UQc4/Gi4mhsyqzMj/dPlwjnncPmNWYbxTCjffcK8uP9r7oFUSkc&#10;kcr4IcKXGf77fd/SrMcKeYisSTvEZb/ZUZ/nQmPcbJHky2zECR/Li9QP4mxVhJCC0jIcDdMRnnGN&#10;oH44qvkxIZdv70Kz/wDAm+7+lSmM7gqglXdUDH0UZP68UxMWK3Z5GhJ/hSH8fvMaWcrDJv3EZ3Sj&#10;H5LUSGSNsZ/eNG7g+hY4GandWmAjAySwTJ7BBk/rTEOVVRxGAFG5Ymz7fMabAWmcOAAxVpB7ljtW&#10;mLKJ4Uk2kny2br/G5wKsj9zcxDbgl+AOm1Bz+tAthI41ivWVm3xq6hR7IvP61K6YYgMAxTeQP7zn&#10;gflTUzcQAE7m27Se+XP+FSgJLuc/KA5cH2UYFPcnYrYSKVpQuV3PjPoowKckX71rdiDwqbvb7zVK&#10;bbdH5ZYKSEjOR0y25v0pu3YsrqQzgO4XHXJwtOw73Ki/8e7SKCI2Vjj3Y8foKeFKNIRygLFc99q4&#10;FTqoTanON2GHbCdKg2M4VV6gIqqepYnJFCdgEkjzGkQJXYyA57BRk5oSOW7UKCAzqoJb3Ymp2lWY&#10;gkfMysxAHUMf8KbKiRBpsECPc3HoBtq9yCjLbKWYlPmkALH1yTj9KiljyCUHB3bz2PO2taVo8q5H&#10;HQ47ALWfta32QsuUG3knrgcik9CivNYqVk2xrkoxAI99v86r3ECLGysdjfMA35DmtZf3oVx8pIQY&#10;PXrk1XuoYrh9+CThcr2OT/8AWqo6ENXMS8sjdNsMaICuVJ7nOKwb/wAOm7Yo52Lkjg8Kea7aS0Ah&#10;XOFYnk+2Sc1RmjEJVxgqDhx0zkda6IvZmb0bPJNX8LR6jbM8qhmHy8jrjvXnPiLw0ba4KOoZWXLb&#10;T0HbNfRmoaYr7fLBDIclSOCtcvrOixSJJKsKKQM8Dtj0rpU9TlnC6Pk3xZ4aZEdWXKqcZx+n/wBe&#10;vLfEXhRHDNtBYnDIK+rvEXgtTAC8ZwcEDdnI6YP49q8x8V+Dja3L/Ku3OVjXqfrXTGVzhlB9j5q1&#10;TwxNAd8EhRlOcAZ59qu6H4id2itLuTy3ib5SenFej6v4UE28OBHKy7RjovvXAa54XYr8q7Zc4347&#10;13UcRKnK5x1qCnHU3FeKa8MuzYG+aNt3JHr/APWqW2xdSlpZVjmCnLA4De319q8/S5vdKlC3YkdD&#10;ypHUe/tXSafNCITIWEiuuVBB4/8Ar17tHFxqLQ8erhZQd2dtZ3JtrjzIpG84AE4PHParAvFVXlV/&#10;LKkBsHrnpisHT5jJHhgdp6bupPoT/KpZJladvKUqgbcoPeu2NTQ5nDudHba+l/LGskOxh95hnBUj&#10;BA54zg13B1sWcUlulwWjuoFihMS7dhXoSa8pn1NyyIIhwCcrxv8AY+mK3NNvYzBFK0j5ByyOOPfF&#10;dlHETg7nHVoRkel20zXF3sl8uV2khulkaQytkYDHB+gPPGKsS6xCz/ZBc3m+MzofLsBwpIPX6eh7&#10;mvOrHxYbK7DxGZFLjcpAHyfzrqdP1SXVZ5X33IxzIQ+GbPoe9e7RxSnp1PHrYVqzR1ti8drqv2m2&#10;bVrmB5od5k+TPy9MHkZ7fhU6WrRxWUkeiRz20gu48XV5tUDJODjp9fQVlrEXtLjfazTui28imW7C&#10;hcHBB7fh9K3Ybe50+20q9FpYJbvczRN9qn3hcgnaV9Dnr2zXoJttHBOKaduhU0aJxC1uJbCH7XZx&#10;gQ20HmEAMduT9Dwc9a0LmAX+rSW8sF9LPDqIXzJ5BCmdgAB9s5GeM496xnmWGMC1u7kSNaKsaWVu&#10;QB8+epGCPTr1rbu/DUULtNNGCz3qB7q9uiWTCAAFc9B+HWuqMV/XqczukjGu57a0ieKZ7GxuGtpU&#10;jgQGaUEvgAnoT712+j6XPbXMaOJXCTgMtxIIVKeXxkDsDxmuaitE8iPypnuylk3mR6dbY4aTIbcR&#10;kgfnx1rUtrprfU7WMQrMZb5Vlk1KfeY1KcDHf6UpdjSF0uY6+AWum6fYsLyyiVNLuGaAIZTy33+M&#10;8ZyfwrZuraLyr6SPT7z7NHZ6eTNDEEC4cZAJ6/wj1yTXIadqU13byJPM6MltPbwJptuAU+bO4Nnl&#10;eOntXRy3kNhoN/Z3A+2PNBbO0d1d7TweWA+ozj3FYXadv63N+ZW0/rT5nL+I9Okh1yaOC51F5L3U&#10;ZPNhkmUNt2/eOOfcfXtW3pfhiTTfDl3B5kk88aQX/mAbpFG/5gPQ4ra03TLex8VnU5lgnuJ7ho41&#10;QkKn7r06njGetX9LRdVtNO8w3DyXkEunXMePKj4yV565H8zUzqbJCVNWut/6/wAyh4ynsrWw1ggG&#10;VVaC8VryXaqZOPlx1OR+VYjXUTaV4hS2NxG8dzBehLaPaC3due5BJPfIHatvU7BX0+HT5gu++00w&#10;hIE84h4WOAPfHGa5rxCjt9phe1M4vbG3n824uAhDI3JwvQdAR6CldRjuK0pSulv/AF+piXvhmOO/&#10;uoLxrbT40vftEUl3cedIQ6jI4z0z04PJ9K1fDuk3d3HDNqLiQQAwxoq7doHQj656nnFM0vR/P1K6&#10;tSbWW2W5WcywKSGymNoJ5H6V3NtCuBsG3+H6e/0r8sz3M3iKro037q/E/W8hytYSl7SoveZXs7RI&#10;ZMBBj09K2bWbGEDAsG71TgtHGGUgnJBzV6NJNyFcYOSXxxXxrPsUjc0q7ZWdW+Ugc89811umXUbZ&#10;bPO3g45riLaBVwQ4wTksvNbunXrKFUEBcY3NRGTRnUjfY7a2kSQnk54w1Wdqs25Dk/TFYVhe7iAM&#10;EADgccnrW9A5mbGffPtXTHVHLqmTom9Mt09qREULgDmpo1Eq+ntTVj2v/XtVWDmuIoQYYjk05SCy&#10;jHWmPwQoHSlSNowGPakxrbUl8wb9o/OrUY349hmqbBYm3Z7Zz2qWCbePl4bGMU7Ca7FwAqCDg+tL&#10;/wAsgcnAqKN8981Zj5Q5Ax2pom9hYlLqWyAO2KdGnlnqWamxkJhe4p8kgVcjg+1US2PD/PgHmj5Q&#10;xPPNVw4THzDJ9alV9w5AzVXIZKrkPjPFT2l0Ebbj5aqBwxAH41MNqkAd6RMlc1oboMRgEA1c3Bju&#10;zxWGs2MDJAHpVhboqm4sMemK0Ri4vobUEoIweauLJkqMcN0rCguPU1eilKnJfkUEOJqqSVGD1qZB&#10;9/bxjpVFGZipzjHXFWkkGR6d6pGLViwV3HJ4+lKMFgPSo9259uTTkOWz2pkD2WmFCq4xzTw2T7Up&#10;/eNkdKAuVXjyBnr3oqaVQAW9aKVikz8gfClnbajrO0t5ylt5fGVArsz4lEniVIoCWER4XGMfWuI+&#10;Gdn/AMI9ocupXStufhS2cj8af4euNvisTWLGSSYFtvXivzXljOv7LmvZfieMrzcm+h6zqItPFVrK&#10;qEebt2Sp1x6Yrmk0M6Rpjb02TQ7lyf4j1/lXQ6RYRXVxNcxn7PepjzYM8N37e1X9ZsvOhcytvGPm&#10;46fSvHrYR4NyUfta3KqxuklqeG+GPGN5/wAJqsKyvs3hFyeAua94hJnvobkpvgLA47f5zXh8vh/7&#10;L4qt7myi3xb+WUcDnPFe6292lovlJmN2TIj7dM8V316afJU6qxFaklOy2aPQviAdP/4RSFmIAC8u&#10;pyB+X418r6/8OH8W3l0bOUHaCwJFez/2uuqaSNNmLMrAKOejelY2oaRF4Rhia3LJvUkH09vwrqrV&#10;HT5q6e56VOq40FBbo870Dw/LodqQsTNOi9AOa3fDOoX2vTrDIhiljIXaBkEA9cewrsvh3c23iC+N&#10;s8qJd4I+b+I+lF7otz4Y8UMBCAGJB2/TvXDSqxiv9odnI56UKdSMm9zO8Y2/iKxeNraMkrlgyn7p&#10;/wD1c1z+nfELVor6MX1u8Y3Kr7u1e06bqEd3abJtpdVG3I68f415n8U7y2t79MRLHvzu461vGvGr&#10;7r2ZvDknFQijaPiSTU2mRmDCJSODz0/xrKt/F9hqcEEMuIp1IRj2K561k+C4xc3byBsq4wQ3r1/l&#10;VS38JS6r4la1soQWjYsyrz8vUmuKlhYVK0qdNabnPyOMnZnWfEXwbptnNBdxTJKr9Cw459K43xg9&#10;vNo8ViVP26BcrKDgkZ7nr0ra8VeEdUt7GLE8kkSY+Vjlh6YrmrnRbrU755Lh/wB6MhV7j8a+pwns&#10;6dFxi+pvSm005HM2NumqahHb36rGnP7stnHNejabZ6fYWMi2wTcpyBjg8dq8wvLG++3AuSJoTgOB&#10;W7HJeWonyWbKlm2dq0xFNV42b3OqykaGpzSXc3723BBwNwHTHerFvAb6NoYMjcoDdRgjoag8Daxd&#10;RxTtdxmS3dlETMuSnt7g/pXcaXfWAjnaSPy5QSdoGAvXke1efGgsMnCLHRceZpHjV5cavpwmtJ1M&#10;kQII9RjrXT/C7SYvFltOo3N5Z/1gP3Rnv9ax4vEcl/rt6JYSbUkhSV/rXofwMSz03XbgwSIY5Plm&#10;g7lv7w+lXSw0627ObGxesovY9N8J+B5IdPWzluFkTaWVux68Vvat4fOnaPlfnh8vCA+lW/E2p2Gm&#10;WEBtJvLdhlf7y/h+NZUfiqOfQpIZbkSmNTkP1UVzZvF+wdOC16s4ILa55FF4Qjv9eknjBSJXVlI6&#10;N6/lzXS+LNExog2qJ5UwD3P/AOqtnwSkD/aZAi+XJyBjpVW1uRc6peQlskBSIs9V9q8OrTdOEJUP&#10;iik35iUk231RwHgDWpotXuIpdyoDkqT0r0i7lEqRoG3Hse/r0rG17QrLTYLi8hVY2m4ZiMc471B4&#10;UvDfxeSxIeJ9u5vQ9M0RnHFQlXtqjGot5I6XXZFHhmS2JKqxAzmvHIvDuNcHlnzAH3bvf1r1rxCk&#10;nlQxqoCMckE+lclNeWmkny1UCfqM9W+lb0rzmox3Oimn7NUzon8Xx+GvD3kpzOqgbe/5157rN5Nf&#10;tHc7jhyM571r38S6j5gkO4hicdetP17SBDosDqCAF52+tfN5zRdOUasn1tY462Gfs2kOn0tYtPjK&#10;HIKcL7+gNQ+Abi/TVpZZomMUvAblsVc0q4NzpIi2byoAC9xjoPwqwdVbT5AkCbT1Cgfd56Gvfjio&#10;LCy5drGeHfNTsjotctpLeHzZGyjDeAR2+v8ASsnVdEk1Gza4slEoixyp+9WZ4y8aSvpI8xCZUGTz&#10;096w/hb421FLye0nJktZlBTJ5U18bl9GVSVSUZWS2NJVYwalbQ7DS9Su7Py4jIdknHHBHNZPxJ8S&#10;6sj/AGQK6OFwXzgAda5/xdPqVzr8drabuu7IOBV/4vavcHRLWRod1w0YDMTwxHUV9lh6XNRjWb1u&#10;ddNOUjgrK+DX5eaRnlcYyTwG+td9/b4s/DqfaMI5Xqe1efeFNKktIPtt4N7Scqp9fp2rb8RWs2ue&#10;GXIJhIYqGHTBrTEyjFrztcw5nORvaNC0WZipkSZSyMvNbVhqTzxLHKpRpAflzjmuH+EviS50i4j0&#10;vUoJG0/cRFOedueozXsWt6dYQWkc4jAhKHDKOAf8TXTUqRi0lsaQTb5Huec3Og3D3U+yUSQSKSB1&#10;wfavLtV+GE91qSMkTo/mAhtvUg13l+1zYNFexXLRHJwg7jP/ANY16J4K1D+1dPje9tVVmyN4BJJH&#10;eumUJYWEqkWdEuale/U3vCIGm6PZ21xGhiWIKdx9sVzfjT4e6Zdg3tnCuY2wyquM+9dPrdmZY4mg&#10;P7s8FQOlXrHRZjasXbzQ/bd39PpXxVGhU5pYh7tmNGTh7qPKHktdPspreI5mjXjsQMV51pPh/UfF&#10;euiK3cpJn5ZGJ+Xjmveb7wja6Xf/AGsBXeQYkjYZFal34Vs9Ds2v7K0K+aC6hRk5PSvbo0rJVUrs&#10;PY2fmcDonhLXtD1YWOsXC+QOVHc//WqTx5qr6PIm1cCMYYjkMPWtLRrHxX4r1LbdxOLcHashU8Cr&#10;3xB+EniK8s1g06ze6IXG4joPepeFxNSqm1p6HTGi22krHzr4yu77XmdoEaQd3FdV+z8dECX1lr0S&#10;xXp+aOWQckj9K+ivhF8HX03S521rT4hPKuR5gB2GsG+/ZjupNdlu4jHb2pbO0Efhn3r6WFGpCPsY&#10;07J9TaNLmhbZpnlXxCsLM2Eg098FjnYg+U44/nXM+FtN1F9Pe7ERmg5DPj7pr6X079naCKZxdXu9&#10;MYCqASP1rovDnwN03R9OurNpppIXOSjcVFfLMROjyQjr5mlSCmldny5Yai4tixTcDlWTuDWn4ba+&#10;vIZfszsnPKkcr7ivqbRvgr4W05N0elhwTli/JJrpLTwB4d065zHpkCnGPlFejh8rqwgk2TTjGC1Z&#10;8+6JYX8lti4DtuGJMDINYl/8MdWupvOsbSSQBslQuPy9a+qrHw5pti42pH5Z6ccVpw2lqkvES4zn&#10;IAwa6f7JnJK8i/aJaPVHzVpXhHxbqUaRnTZcquPMbirem/APXtR1iK71FBgHOxzkCvpMXAQlkRmJ&#10;bsMUyV5c5wyj+8WH5100cqpUZczd2Q5cytY8mn+AeoS4Q3cFlGOyDJrOi/ZfsBqrXU+pyu4+YFMH&#10;mvbnZUOWmBPuc1ILiHydzThu2EY5rpll2Hn8SuQrLocFY/CrToomjmDyYAG9uv51NN8MvD2yNJ7F&#10;bnnJB6ZrtodYsDlV8xmP8JWnC4hSLzFhx/v8UqeV4Sk7wpocXy6I57S/APh62jElvpdrBkEAhRz9&#10;a27bQrSyQkQxAH0QcfSnK21FkwArdOOlP+0ncoLFlIJ9K9KNKmtLA5y7kTWUZuAVSMoM8heaZPDc&#10;mIPDIsS9ged1JLOAjkDYF9DVRtQt12BdwznKkdaLJbEsmSO5VwZH2juKlltw7AoGLj/aqu15BMgE&#10;ZClxkZaqwmEDl2l2LnA5+9V27gTXEU9krOpikiHUHr+NZz3tnqQZHlSF167ByfpS3N9aKzpIrOrj&#10;JGeKzbeW2eVkit4QequH5xUMa3uOufIgTEbGd/UdDXP6xORIGRWRW5/CtWVdm0tMoDfcCdvrUcug&#10;yX2MSO2PQcVk0+hrzLuc7BZRBN077Du6Z6/jW7BHYKVSWQkkfIMYwcVnalpkulsDJCxXBIfrj8Kg&#10;+2W0ibrhg4ByNhxQthMn1LVjojkQR7k6tgZP5VHp/ikzks0iwK4z5hP6Vm3mpWZWUqxZXXBBzn8D&#10;WDYwWLw7CdylyXbP8NVG4M7uSOa/JY3ilGGQF6e9Svq800SRW9qbh0GBzWRDf2dpCEtJswEY+Yji&#10;pk8SCyCtAEZ4/vDPJqmK5YW8s4riOKaKSNz2IGzp61uw6vElnCYjCVfhVU/MADya891XX7W6lbzE&#10;UAchdw4FZt1rVvpyiS31CKKIjcCzDINON0rWJkru57JaWj3TsHJAB+9jt2qWea1hieOS4RGXu/Wv&#10;GJ/jjZ6fYDfrEWUO1uc1Qu/jLo97HG73UV07KGDgn5s1TXYlNvc9Tu4l1Y+TA8R2kgujYNYWqRTQ&#10;RxrK74Xndu4avN/+F5aBbyNI11FDKWHynI+tQXf7SPg+Tc9zcSmRR8iqmQw9qjk7FqokrM9Ms9Tn&#10;e2SVgCM9HbdkVV1HxZ5JMY02MYUZZz1rxvXf2kvD+ojZpJnhKggjC4yfeuD1T4x6nqcxC3o8sL95&#10;R1qlFvcOaLWh9MaT4rMEEy3FqBOBhCMfjWpB481K7hP2d44yOpdhx+fT2r4tu/iVq7OIo792Djja&#10;+eawrjx7qyai8qajO0iYGzcQpOP1xWlkZNtaH30viHUtUt4o70xMVJZnUYJFVL/V7HQI2aedLVWw&#10;AfQ+9fFVv8XfF0kRjg151xgeUW6/jWDrvj/xNe2pN7fSzRn7wZs/lVOMd0EZS6n2fqvxe8P2NvIJ&#10;9WjtpDwTnJz6Yrnbr9onwtpm5v7ZSd1wAYyTzXwve65cXzspcsM4O8nI96hubkyQN5bALwCx45o5&#10;UVd30PqjWf2qsXcq6ZCboA/ex8rj8a9L+Evj/VvGXhq68QanGlrbTMUgijGDxwT9M18L6bp09/dW&#10;VtBulurqQRBUPPJ6/lX3TplknhPwvYaPHjEEQUkDGSRz+telhaSUXNnk4mq+ZRTMTxs8WqW3lN8+&#10;1sktxtU9K8j1rw2ll5j207w3a8jBwrDsK9E1e5SNrmYPnAwSTnfnsBXAa3eucZbfA3R15ZT6Zr0+&#10;Wy0OaMnLci8CfE3U/DWoILsvfW4ZkcoNzMOnX0z9K9s8E+PdF8Xxh3ndZdx/0eRQCv09a8D06WK1&#10;V8Juwc5xkbj6eldDD4PebT21Swu5bKdSuWUlQ5zgY/8ArVrGV1aWqIlFXvHRnpvjP4X2OstcyWSL&#10;BfxkFTGvBz615D4l0rU/C135N4jA8guvf0zXY+E/ijf6RcR6dr7u6uwEcyDBbsc/jXpXj7wfZeI/&#10;DEkyLvcICJD1LY60muVKUXoaQlzS5ZLU5P4WRpexmSVsuoBA7D6V2XibUwu60hIXy/mYjuK5j4O6&#10;U1hpc93dciHKxg92z0rX/sxL+8eeNivPzgHg+3Na1HdpGFPTmuRWEUvmlpF8xUyVatD7OY4N0eBk&#10;jK57VZa1S1AaNSwdTtB/XIpoVUdVYYLjG09qkqwqOYCAQDnII9a0bePe0acBtuf9kGs9YI1G1gWd&#10;Dnd/hV21QySuqt9wAlh0oYi5bQ74HK4jBbnHU0+SdVBJQoo6n1+lTKEih3jDLtw3oD9KzJrhnVcM&#10;EOcBt1SDFvbgyRxyHARTkY5z9aqJaJK7uBudgoAboKfbxyPKjgDqeOwHvVlIIw4kSQ/KcFfXimkB&#10;QKGVRJENgDEkd/TI9ap3lyjuYs7WYrGAe1a2oAq8vkphSdh56f8A1qx7hEmZgVAPmbeOeapD6Fe5&#10;IhK7ASGkAOehAqxHcFJ4wyF1LkZ9qhjkJnYMuX+bnru/wq7Bab41baQFBcr6DNUQ/InhjYWqMX2g&#10;5fPYAn0qaa2jh3FVOUHJPAJNQlBJIYhkqcKmewq2gO1TMSUlBOG/hAqWMzfs3mup27o88KOnuasw&#10;yPLFISvC5JBH3h2AqUxiFCgckuAEI4C45P6VXldglvGuVXeW3fShDJlgbMnk53BQpPY1VYhC0KED&#10;kL5nb3pxkuA6GPJ2ZLbehP0qVoVEbrjPlj7o7saGDXYksnlhnOGxJIBGp6irrwr9oUg733eX7Zqm&#10;8JjjCwx/6rGHB5JPX8alsmIeSNDuZcKhJ+8e7U0VsWo4PtBmVwGdiQqjjOOtMZlVpAiEsiBEUd/U&#10;1fEBwZpDjA2oR1z3pywZlZ0KlB8iqPXuKkVmZm3JyrNs4RAex7n2rRtMI5ZFJVcYPZmNOUKfLwRu&#10;iPA7MTRE/kE7WHlRZ/FvanuLqSiBf9VJgPGdxfHU0ot/nIf77ck9lFTQZaMJKcsmGYjv6UFZCAjr&#10;tkk5ceg7UjQRXDhigy75GD1UUoZVAeMfJjYuejVCbgtunEZLSYG0dcZq5aoJlhbGI0OxI+5agSFR&#10;EhLqhAO3LAetSxTbWBUby2VAA6UG0SBmgdvlxkt7+lTRyN5e0DMjjg9MAf1qRkEkYjm3gBxgKF9T&#10;VmCBd4RsmVuWYn7opIXBjAMW1oyTuP8AFT4t3zuSFZvvDuKNxksyKTG2QPLbAPqaUxiQbApUnln6&#10;ce1AlV45HZQACAiDvUxBulC7gdp+ekNIqCVZJUaQ/IRtRR1z70sts0TMGILk/KR1Aq5PbIIwyqMY&#10;+U+lUfLwfLM3mSEYL/3aBkEypNIyqdpjI3A/xmm7HwFcsjnooHAHrUwjVWZwu+FcADuTR5TbgUUl&#10;2HXPQelAkUbuxVCoVjsf77nkfSmxW6mIxsu6MZwo71pvGkkaoR+6j6j+9VfymjdGOFP8K0xmXNBI&#10;rFXX96wwgHRPpVG7hNvKUzvZgA7eg9K6C4SRHfcMswyT/dqvLbpIHwBsI5dhjPtSHynNXNuUUQrg&#10;g9XUdc9BWPeaWjQKhAijhyenJ/xrsZrRZI0cYRRncF6n6VUurQFUZsOeVRT60mik7HlHiHQY3R2d&#10;QkLrt8vGWcegryLXPBN1oNw9zpauE3BhGByfXFfTV1pjSTSZQNK2NqY4Wuc1LRv9Y3lebLzscnAH&#10;19a46lJSOqFXlZ4noXiiCWJi8nl3EeFeJwfl+tdHb6pDDqagPgOmSV7elQeMPhoZmZ7Rngu+Hdge&#10;MduP8iuM0nVprfWVsNQhaCeE7N5OQB6+9eLVw/K7nt0cRzaHrNpeCQAldjYwWzxVu2nCAMj+acgu&#10;QOa4/TNRWeOSM7s5wMnH1FbcV21nIBJw2AAg7Y9a8yUbM9SM7q6OstrgLK4L7FccADknFWYZv9EY&#10;ueSeAawbS92XARmII+YMB0+nrWzbujSqAS6gEkEcZx/IVk0aJ3NC2kzJtXhBhjn1otL547l9hJDD&#10;Aqs8oUyyL95lHI6ZplvcKsjqxLynpjoKyZvFmnb3LIZV3EKDjPpWrp7iFN6OJGzkegrBtpVuDcfw&#10;q3zL9Oh/WrlowWxbJ6Z+b6VCVzU37W4f7O5BO1zkN6fWtKK8TYGGGYL68VzcczCwjRnCuxA3e+ea&#10;0lO5QkbYG05b6VVrbAjoLa5L7IghORkg9KnMpi+fh2bqBxWdaTIqMQy7lXk5qY3Am6cKMYyOKVh3&#10;vsSR3MYlYqCsx/ujJ+laMDymZCWZlLEZb0rNRSZRngBQme+e9Wt0gePaTheMZ4PvVIdzfEqPGvGG&#10;PpS20zCVlUYUAEVSt7nOSI8lOq5p4kLsoRjuIGcVfUhI27aQHHzcng8dDU4kVpI0OS2fwArLtr5F&#10;kUEkB+D65rQedVdGK/uwp4FaLYzd0aEbZPm4BX0NXLW43R4HLe1US4AyR8pGQAetTm4S0dCozu44&#10;9ad9SW+hsRELCAOuckd6tRXQIYN2GazWcRpu7tUgkJRl9RjPeqtYztzGsrhkVSNoPXmrcaqAAG6V&#10;jWrZZw/O2tK3kXGRginEzkrF6Jt3yhfx71MoycVDGSDkHp1qRHycirMXqWPL/u1HJGCcjrTt5ZsZ&#10;xSgenWmSisEOc4qIx85NaHlDZkdaja3yDk89qrlJuZ8sUcsTwzRCWJxtZXGQRXxv+0z+zadAGoeJ&#10;fDkHm6ZMha5tVTcYnHQr6fhX2g0LxtlulNkt47mGSC4jWWCRdrowyGHvQnKElOD1Q04yXLPY/I/z&#10;Z5IblSDFM4CcDBH0+lZWoSbFnnmk8sgeXmQYyPpX1x+0p+zfP4Zll8S+GLZm09iXnt4vvRj2xXx9&#10;JFJqWpsJFkdI5CWLDKnHH8696hiVX9T5vFYaVCXk9mXNMQRIL90bc6bYwfT/AArStrH7JdzgsWe4&#10;X5T6H+lP+yEsvmMseU/dxqMge1PmnZ/KUReWTkvI3oK9FKxxPUkjU3scYLYEAzxztPfH/wBetS0t&#10;0WR1QibniT61W0+3VrwwxxOpdQTk8ep/St/T7RJlaGOPa/aQ9CQM1vFXMm7MdbogBULsnA5OM/hW&#10;narPbKN6ZbqAx7//AKqDaiUCO3l+QfIXxyQep+nBp0aveSFXBCgbjIOnA4rUys73FmPmtHFLGruG&#10;BAHc/wD1qdG8BSeLOPOflx/FioWkWOFJIlMk0Zxk8Dce36ipNPspnljl42puGDw3HJGPagodp9rJ&#10;I135h8xZejHgbhWiskFpGV2GSUZUtjocdqjsbWee6RwjfZTywbjH4VdS0jiuoy5EwY5xu70AVrq3&#10;865imb5R/eJ+Wprq7SOZFbc38JHUsD79Bn2p5i3LIzJmJQDlh8x7cH61LsKSW0PyiMqXXjnPYe+K&#10;AIYlM5VZGBkbAZfU9h/jVtZWgneFOcnhR3PrSRWAabEBYSEZViMbj3NTQy2jxJKinKkhSf4cfeNA&#10;0VbGORb1tzMm7lsjp71YSNvKkG3zM5xjjg9x6/jShoo5vMlLYljyAfSrS3fkpA5j8xSp3BBkn0H4&#10;UCT1M64WWeJJXzGGG1tvYds0+xLpbmMRl1DbnJ6qPWn3FxhdsLbwAd4A+9np+NPt7oQvIFJ3EBZB&#10;/fYjg/hR1HcVkn1CUlk8snhnJ+6OwHuagFk62oAYIyZyp7f/AK6ct+BDtYFo05Lg/wCsY9D+FRuG&#10;ldFBLANukZupz2oGWISIovMlUxySnaATnaB3P1qrdXBa7Ux/wkCMDoD/AHqbIFMbRySkMdwZT79K&#10;adssm8kRkja5U5Cc9qTEhrCNZlkI+XcV2nnJxwT7VDugtkdPJTYW3s+O/YZp9wwtQPLUtI7b1B7L&#10;nlj6CkuAHKSBdzZGVA4b3FIZlTxj7UXX93cL8+T91fx96q3W8iJhCVDoRGo6EnqSf61flXejI2JC&#10;pDSHPGT0rOlv3l8zyH2zoNrZ6AY5wPX2qTSI3S7Xfq9vAGO1ZFLt/ez6V9D6CpEKDZ2G33FeCeFl&#10;STxLao7HcHGFHfFfQmj5ClTxkV4OPeqR9DlyupHU6fKCuDyR0rRWUhxwfesmx4jBA77iTV+0fcxI&#10;bIbpmvGPa21JrxjtDYHzd+9b3hu3BVem6ubJ3yhMEjtXaaLbBUUjFStxSdkbsKKu3jOOuamZtxwK&#10;RYztB9P1pTjORVHLuRSJ8rAMMnrQqFSM/ePelWHLrnvUwX5T8pyveo3NVoRxrkMTU0CszZC8fWmB&#10;QXOM89qtxwAImMc9akq4qAnoPxNWYIyDkinwANxjBqcRkqAMY71aIbFC4UEdqSP2z+NTbQgxzTwo&#10;25xinbUi5GuGU84A9qUZkwQTsFEoOwqp+Y0/btAI+6PvUxDmU544FRMew4FSrkjBO361C52svvSZ&#10;SIZm2BjVF3C9TVuYh1bNZMzMhf8AiA6YrKRvBXRBcvlc1hanJgufuqRgCtm6KvG2Dhh2rldTuS77&#10;CxO3OBWLN46GVcTPJIMsXwfuD0rqNE07Fskzf6xuvoK5K0JOqMQNwVeSPeu3tEeNDEDwBuPuK9zB&#10;0+SNz57HVOadjatwwhw+BIvU9c1eGMKF496zIEa2mGW4bhs+taMaquCGyB613M85D4SEO0/xcfjT&#10;o3KE5Xg96YWBVHHXsKkJEkYKk8feoGPRs884qbduDhf/ANVQr8rEdj92pFBOQAcmhgIUZwD2HfvU&#10;qn5cnrQCYz/eHtSEgJ+OKBXGujcjIxSsdvB5NPUAL0yPemuuRnqP1oC4gZX+Y9Kerqw44OMU1YwG&#10;bHRetL5W0qR/F0oET0jYZ/T6VHhvWgllOTigdxRlAMdRSRttc8DB7UpJY5pj534HWgWwMhVg2cgj&#10;GKd5e6PORj170xW/dY6leuakKqRnotNgQOAp4496hkXIz0HqKneMhWB6j0pknAz+lJCKzcrlvlH9&#10;2opF3Iew7KKtFvutt3k9aryjYHA5J7+lUBg+J/Ddn4x8O6jomooPsl7E0cikcD/a+or8xviB8Pbz&#10;4beKtV0fVXEE6THyFb7skZ5Vs/T8sV+psuXGEY9MZPpXgX7UXwDj+LVlp2p2bJDqlm22eV/4oz0B&#10;+lctaH2kdFCf2Wfm1rMl1eSz+TIsG04IGWDn1xzVnSrfUraJCs25G5beQMj6dq+mtP8A2StSiuWE&#10;usQbSMNsG8sPStdP2XdGsio1PU7kxSZ+VMc/jXI56WOrl8z5eW7vEYyFC8CnOWTI5qqIR+9Ukgsd&#10;yMB+lfefw3+CXgC3W+0CR1uZb5N4jmYb329dvpXRSfB3wBZWkY0nQIGmRiGlfsfx71HP5D5Y9z85&#10;o/DrTFVSOaaQ/wAAjIH8q3bD4R+I7l45hpV0q53ACMjmv0F1fwvZWKQSWmj2pmUfun8kDB9CawdU&#10;8RTWdykFxYrByM7D/qx6n/IoUpPYTjBHwzffB/xFHKszWDuAQzGRghrR0f8AZ98TaxlxAmZTkeY3&#10;T619geI/C0+p7JLdLaRpM5Uy5b8qd4dv38L6zF9ptohMEwEP3CPrVpuxm2ou6PmjT/2TddhjlSbV&#10;rS2OPnjUkkit2P8AZH0+wjWS88Up5YAf93ES31xXu3iTU9O1TU3uJFgs3yN6xNkA+tZsOnWd8s91&#10;brKSvSVSXX8qWpTa6Hn3if4KeCbvS7VrKC8uLm3QI9xHn5/cjtU3hv4a+ELaGyjXw/JJPJlXe5fj&#10;69c/pXoEmrx6d5RiQR8bWDrjfmmWXia2eUR7wYpCcxuuGJ9vSqTZLd0Nh8HeE9P3240BZYidpl8s&#10;fKfY1dHwq8P28SSwXEcLscqkiAbR7VYurEeIPDsz6ff75bQh3jVeQp71xuqMIfIa1kupSRiSFcuG&#10;I7g0lZvUXM7aM6rSvDenaVdNJcuJoSx+4Bn8B6VT1NEad1tLHzI+08mOPwFYMl9qMcUYSwkFsRhi&#10;+S6++M/pWBqU+r6b5rR3rQoMFSG3GQGi1wTaVjoLqy1GSef+z2hkjVSfLLEZFZFnHrMMMy3GlvNO&#10;rBt277oqTwqj6mN2o3ktnJKv7ueNh8xzyOa0ZYNZ0l5HOpLdWKAfNHyyj3p7Ba50GiDU/EumtYLY&#10;FIiuDNt5X3rPk8B6lb6sImkjdlALSGXbuP4/596vDx1bWtlDbabMYrtiFlcN1PeqsF02q6hKF1JV&#10;kIBZgMfjk9qT3KjypaHU6Lpf9kwtdTi3mt4zkgnGR611z+KnsVt7nSLuzWeT5hGzjDeozXk3iNT9&#10;kWyhvpOmAcbQ49Kx7PwXqciLqWnTJMtuuDE5wAfoaVgbvpFHs1z8d5ftIstSks4Zs7RjOSfSqVr4&#10;iWbUn1C3114JwwWSJlyoz6A14vBZ32u3pjuGit9rZdZBjLDoQfeqi3AsNckjvbwR246iJvm9j+FB&#10;CbR9KCbTfEgcXmorJzt3PhW+uKo+IPC+jXEKLJIs0UA/dqzcr9K8Qk054PJmTV1mWfJcRcvGOwrX&#10;0HxJBZRN5vn3LDI4JbH1qeW+ptGb2Opv/DsGk2jiHT7Uxdij/O9c5qOsvZq1mtkE8xQEIBY/zrTX&#10;xPHc6eIfs1yJd+VlPVfUU/SvE+mxN5rWmbteUdyCTg9/Sn1Hp1OUXS77UYZJY1GLcgsejDPt3rHm&#10;0i7+3CQF5mchcjgZr0tvHGhxXzyyWGy6Iy5iJIHrx3pW13TLyZXtoojCyHCqckH1pJtEWied2Xgu&#10;8vtQnRI5UkjHzRB849/xrLjb+zLWfSpnjfzpMc9Vb0Ne1wa3ptlF5jabK10wwZlb5h7YFcprmh+G&#10;dTimuE02ZbmbrM5I2Njg1Sk7g4rocg3w8WO1uDe2refCoYIue9ZWnRjUN1pBbSiVAeAmMD0rtdH8&#10;WDw/PNBepPcyriPzm+c49DnqKsPr51oTjSoIYIkGHVo9jP64NW79DNNPc8pa3uFuvLhtJLmUH5lR&#10;D1FdHoHhfT9YleS9vJtMmAOI2Ujn8a17exuYhcSwT/ZpIc4k8zlVPYDvWnofhu01FbWfUtZjitWd&#10;muXUYcenFarVC2OTvbCfRrxYrKJ73aTm5BwFHriuksdcNnCIJrRWiwRJmXlvpVHW57TTPEFxa2Ty&#10;6vpiKAk0fyuferf23Q7jS3Emn3Bu48eWjDAc/wAQzWbWhPUgkIWK9uY7MqD8sU2QQT2yKzYPtP2S&#10;SG4tIsn5tyoQ2fxq7d+IBLaxx6ZpcsLb8yxzkbR+vNPl1LXFaa0TT7SSDAzIkgUMPcnpU6lFGbS5&#10;pvJmwkq/cGODn6Vrro8KaP5N1p94s+/InjX93sH6/wCetY0F1q9zJEtikQiB3PGTllA71dsPiFqu&#10;l3N7aXds11ZnKxrF95WPQ5PaqCzJbS2uNGnuLvT9NklhZWicynazL9O9Ul1TV9HKww2rxJJyCxG0&#10;e1UbxvFF5pUt3FqzQ2YbGzALpnsRUGjaXNewSLeT3l4ynkBgAp7nHP5079GSoNs01ivg8l1LpcUq&#10;McPI0n8qt6lpq2SC4WRYk8rdsicFlx0OKydS0HTpdOaF9S1G3ZySYQP61kn4dpaL58c012WAJVpT&#10;/Sk3c05bbm1oviSxvbhvtFwZRGOSWwxHoKfc6xBDMQrb1XPy7udvv6GsOPw1aWk8U76VJ5bHDYJx&#10;urrIfBkGpXMUss0cEMagqhXoMZ60bCsijp3iLR4ZYzcWcqwNxynJNPn1bTNdv2j02NIy3AjABfHr&#10;Wpr3h2GfT4khlgFuh24OMg9uK4KTTbuzvJpYiluyHYk6rjcO9K99S/Q2Lrwrext9utrtZIgxjbB+&#10;aM/4Vo6fYWOnvFNch7xgckMxwKyrLWtRso44YNm0NlmRNzPnvXZW2tytp8eTbkjhlZRuz6EUPyHc&#10;5q9bwjHqy6pNBJ9uhfPlxI2w+/ua6rWPG+i3tlC8en+apG9QqgMpx1NcnrX9s6lM0cUFskbEcqAO&#10;PY9c1lw+G59JkMlvM43LhiRwfbmq0sRdszvFPiu1ljeOz08x3JPG08EetY9nPq9zApIiwvO127+/&#10;NaEyXRmYi3QOTkM/RT3NQGC5d0Zo0JQ5ban6ZqSk9C1H4tvpMwJa2ETqpXHzHJ9M1Fa63q8VxK0q&#10;pAWb5tpBz9KjS8S2uguYYnJJACjH1rRk0hlsJL8zebBCcu6pkKPXjpQF0XF1Z7q1VSu6Y48zPdas&#10;tFYbkZIfIm28g4yK4208TW8c0yC4jLMD8+etOvPF+i6XBHNqGoQkgfLFH8zY+tVy3FzrY7KPRvt8&#10;qouqGGLBbLS5Cn6Vg6os9i8kTaob+ZHPfIOewrkIvjD4btkaaJZpFZtoGwbm/Cq+p/F7SYrQSQyx&#10;PuJbyh98H/PoDT5H1I5jqY7m7t8tHEzY+8EGT9aU+MbxI2zbK5zgNsBY/SvJ7346agQHRPLH3PkG&#10;Miqdv8Yr4+XmJU5z5rn7tNRSEme66c0OqWskTWiW8hXJc8Ek9etY1tHNpt2fLuHjmyQn7zIxXhWo&#10;fEXUrq9acTys47Bsj8Kqf8JtqeBJNOCoBGFcjH5Umh3bR9TWvjXVrPbA2ros33zHkFvzrXuPiZoY&#10;thFqt5HK7D5pDgc+mB3r41mutZv9t3J57xElVflQamsvDGs66haKKdiBnncfm+p7VStazGoyex9D&#10;eLvib4PRDLa24lIbarA4rk4fHmmzOpidYgh6g9R7V5zZ/DjXL0BbiEW8SfMcnvVm6+GV59paQTQQ&#10;IAAF8zilzJDcW+p6l/wtzT7i0ubdZZLglP3axDlT9a4eT4oT2n2gWwnJchdrk/MfT/6/Squk/D1b&#10;QtnUgGcbn2rjA9q09P8ADdpp0m7Y127k4d+GP9KOZXIaseseEZH13RLXVvKeOZH/AHglXGR249q5&#10;fxH46je8nh02zW8n3eVlE/ix2J6U1fF+qaYGWMgKyBSv3hgdBWbJr19M0hVUjE5yVijAGfXNaylF&#10;rQmMJLVniniC61WbUpvtFvIk4lIJIzg+mKyGtpzJloXWTPPGBXtM7TW+8sqRySHDMwBOPUk1UkeQ&#10;Tu8kKy8Y5A/wrLU093qeZQeE9V1Pa8ds5jP3S/H61sWfw9vChW4kVDznviuyGsIu2OaB0Xnbzwfb&#10;iq8N6Wu1AkMKk45521V2P3OiObHgICeIy3Coq8FlHat/SvDem6PMWhmaQMuGO3A5py3ZMqq5AjOR&#10;uHTHrRrF/at5SWAZUABJdc4YdqnlvuO6Wxflvk3B+XkHyh+mPxog1h5WYMf3ef4uuK5yO7nkZNxY&#10;7m4HrUzzJAxVsdCCOhqeRC5pWNk2VlI7yiGHeOpxk1STUY7HhFVBnPA7etUTdNw0AZSTyuO1RybZ&#10;gC4ZU7jHNUopCu2XbjxCJSNsrhVGBsOd316ZrNudZ3oWdWcdQ2en4Uv2K2kkJLOqr3xkGo/siSui&#10;lChJxkfxU+VDv3GSRl7MuZmO4AhdtZoVZg5uM7VONoNbMtjFEn8QbGOWqp9n8obUU5B5JHOfSloC&#10;Zj3USSTERKWAGOR39DSSabIHVgF3MvC4rUkkZGJCbQRzjv8A/XqtIzFy4YggYGaQjPewnIG0dOGA&#10;9Kz7zTnkk2MBGMc46E1sPLMmSSFyMZBrPmt35dbg7vvbW6U7FNmPfaCPLypB3dDVOyuZPDUwkSUH&#10;d95epUVtvdyKw3FVJ74/lVDUjFdhkW1xKvV1OefWpcboV7HcaFrMOqWxaLgkgMD+ta4KOc5B/wBl&#10;jivHbXUrvQb0GB28oHOB3r0jw54gXVokaPG88HjOK55Qsbxnfc39onzKm3ccYH92tS3Qqu9kBbHX&#10;39Ky0kjghLFSA5wT3Fa2nzZAJbgdAe59CPSsmdCFAVsg87jgE9BRaLNHNmQg5GAxbimyMAzK2FAI&#10;IPb8KmtkLl94Blj+6uOG9qzNEWlib7QiNDmMH5STximQK0c8jCPKxDcoU5/L3qISSzRqQ+0L8uTV&#10;iFAjJvJDP8wA45pAkSRh0YsSfmORxz7VpQxMSro4ZxjPpWcYVaEsHbIGckc/UVbtZPLZGjV2lClS&#10;cd6GUjRM20hgu0emeG+hqvKoZdpbgZJI6H2p4UFDLIMlTyF5BFRCYTSqioNuCxbtUiRAxi80ZQSO&#10;QcuecHtTZLSVvLaSbD44Vv4fapvK8qQhMFCwyX4zViG1MjhpsTBThHJ6HsaRogt40ni2On3eQM4G&#10;KYtpEAJGyp7qxq3qMEsKoVZRgndtHQfX3qhLclUbzQD0yT2qSzQs7v7PIx2K3lgMq+v413mnzQeI&#10;9PSOUsj53qfTHYehryyWciywm4sTgbewPp61s+Ftcm06UQyOdj/IVJz1/lUtXKi+VnR2rvEHt2Hl&#10;bXIYOM8f/XpweCBnAl3FTymOVPatHUxcX1u09rGknlsPNcdTj29qzHijEfmLIeOMFep+lY3uzoRM&#10;04jVoZAUUHcD6+1VrieXJ8shFQjaW52ilWQLCGlIwOpZsY+lNezEhUqCScZbPUZ64oGJEsjhssG7&#10;n2+lPTywy7QBn5WyeaeLcRuXBIkX5Gx/OliMvms2wNlc4OMfUGkwJ4JV5VlIZgcxkdPQ1bije13c&#10;oImI3jPX8Kz7dGaQufvnDYY8NjpV9gwEcJIzg5B/vdc59cUrATBI0aVS4b5flUHp6UkUcrwASyR7&#10;AcgleRUJlfaHXBwSdwH6VYEo2sjYOBkdvz9KBoeUG1WQMSvysuOg7n8aTZGrEEZDD8xREzyKrwru&#10;BXCsG6H1NSSRqJpNv8PXPQ+1QUPhZlkdgDhj901bR0R1OFbA4cdPfiq4kiCfvZCzKckipxNLKwV4&#10;wyEY3qMdae4JkiTgb18zDY3cDGD6UssZEmJSFWRRxjrjvilxGiQFudpwGFPj+YsN54bkPzx9fSsy&#10;yQbVAVQeV3LkdaR/+PiFZU2bh95T29aEKzEoONrfu/m5qS3XDGSRVXacEZyBx1oGWrdZLd9zggAg&#10;Y6qe/wCHFTidDcSOEYbvfrVYiWVchmVRg467T/WpUyUYE7s9W7GlcpEyYwAq5APP+FPuH2nhcBfT&#10;+Liq8EzYPBBxkb/4hmr0cscocMNoBA56g56UhCKWEQ3FySu0npnjrUtuWRvmGWHRup6Ukc5LIkkn&#10;mDqD/d56VNHMBIjABOM/Lz3/APrGgomVSEQy7g3IB9MCpyvkxRciRG5GOox61AJyzn97hGOPl525&#10;NJI5hkhI2liPmK88E/4UMC3GyoFzkHdgxkdDjP8AOnOjKQ+QY2GGI7dzURnKxtG53EDKsKkEoMLS&#10;quS+47M8/wB0f1pkk0yI21RITGecrxyf/rVZiWG58xG3Aof3ZzwewGP1qrHIYk2qoOMsAe2OBmnS&#10;zFWiYIF2hUEmfT/HpSY0XXPkDySPLw33uudvpUsaiVvu7SQEII79TVQMjSIXOMlRk8qCeetP+0tK&#10;79UY5K7umTwDQUTbXjtjLu+ZMkAe54z+FWJ5lVCpb7xLZx14qk8gWVZBv2sCJF28cCrF0hVEUuGY&#10;FV4HPqaNgt3J7ORmbyAwV0UKD6DqRTzNJ5oDZdDucnPTcMCoLf8AfFnAER2k7iehPAqxNbBQ7blA&#10;3AEL0ZVHX86WoyRcRO5cZAO098KverCQPNEk0ahcja5PRi3T9KiSA+Wqt+7dcAc9d5qWzZY43hZi&#10;V3tIuD0A4FXa5DHoIkEcYHyl2OW7hR/jUiW6tHIpXyy0eBnkbm5NRLCWXy1DSSRhVYDqAeWp32hi&#10;/mYZWAZiO2R8q1Gw7ExZAqqGwN/mZPoo4FIXYwZwXwioy9wzHJqFbV92Gwytti+h6tUqTiKXzWyu&#10;Q0gA5HotAFrb87twqsPMXb0wvAp8TAxQI7ndgRlR3LHnNRwRsJ1ic/KNsYH/AI81STwiFPOXa4cG&#10;XcD90k4WgRL5UMchkY5ViXIJ/hXhTSNbZiClz5oAjHPcnJ/SpPISZNq9ysRz2AGT+FRtIAVkYfMA&#10;ZCo9zhasRZMgkXdsBRiZAf8AdGB+tM2s+0q3JjCY9GJ5pyRrMzR48t9yxAjvjlsUArEGfaSG3Scf&#10;w9hQJE+Ue4L/ACiMsXwfRRSfMoeMuVDKAns7HJqKCBguDiX5gvHHuasGbfAssZwADMP97ooqkIdA&#10;gdnU5xncG9VXpSwLwIv+WwULn3c0zyC0SkTFeViYH1PzGkW68kvNtLcvKmOuBwM0bCJwqQyOViJQ&#10;kuo/2VHH60iCQhI2BJZAjDtljk/pTn3OsbxsSoKxkDr6mpRdI0YycNlpAQPU4WgT2Gxkicsi7VZj&#10;IMdgPlGfxpDAYrvYrEIAqbexPVqd5hjXy+6ssbfTG40/z2uoQU4YqzqrcYLHAH5VSJuIJWlYduGZ&#10;c885wKeIXjkYGQAxuBkDso/xqKE5lEY/dfNwcZ4Ucj65qZQ06PglTtUc+rHn9KBPQQIJsKCBxy3u&#10;x5qnOZFJ2rtXczr3IP3Qat70WRuQI23MMe3A/WnBVWb5X+RcIcjpgZNDBMq7nikUg5iUqCPZRz+t&#10;SxqstuYyw5CA8evzH9KRBvY4U9MkHpljVhRxnAABOfp90UJjKW1QVU5KuCOe+48VBcQrMGQ5UqWC&#10;DPY8Cr9xCF6clWwvsVH+NRqivyxHmw7Ub3wMmgaKXlMjls7kQMSn4YpXiCqXHbIx7Y4/nVhnViML&#10;gEAFh/Fk5qGNEYKzuQGADY7d6aEMz5YaORd+ARkdhiqssSQGRRhkI259PY1anbYqNvAx0z7k/wCF&#10;NiKzYDofMOMk9xzWid9CGupleWHjK4Y4HXPB5rKvrFbg+aqYVup/H0roY4kjUx72JTnB6kdajmhP&#10;lquwKRyfXGBWilazIceh59rehLLbvIVDlST5ffbj/GvOvFngtJmEqgbyAyn0HvXud/ZgKGRdydMD&#10;vXL6rpyKAcLK7DKIeig+9bRnaWpnKHNG6PnDWvBMkMcshTndxx1FcZq3h/ybgR3Ea4Q5XaPuj0+l&#10;fTes6QLi38vy8MwOff0rynxR4ddHcxgI4+8GH3vauiNTXU450+x4RrfhuDUY324XzOpI71yaeHpN&#10;CuCrwPc2DDDbTgqf7wr2m80BoolMi4VvkwPX1zWBdWaRr5Z+8MH/AHTXZSqum+ZHLUpc8eVnl7XR&#10;t5GthcFlU/3cEe2Kv2uqbXVWAUk4dW5NX/EWhrOJJYoli2uSJD1yK5XyZ7SaOMhiHbgkc16lLFuT&#10;1PLnheVHURXaXBRUC7owdxB6gdj61oWs63UfmK+6XoiKCAT7iudXdGqJGQjb9xbHStfS3kjuUYuG&#10;xtHyj8696jK7VzyasNGa8sLSz7pJGWXr5ZQK3+NdFpl/K2HVMI/yEONob6Vz2ohYLpDLLvjbJ346&#10;egx15qxDJNGinzXZImwjuxwPf1r0F7ktDh3Wp6DatCY7tWgtZUliTiSY/eVuePet/QDAdR8oXFpA&#10;hmdkSGMyhBt5KfXAzXG6Reo9xM5TJeP5WVc7WGOors7K/nsLm3VLq65lLOtvbKGyU4/lX0OGkpLc&#10;8XEwUWaj2lzeeHYVhTU9TEFuCWjYW+Mv1weo74xU09tFay26yW0OkRG5LG5upPOlTCY3Dk59MVAb&#10;aSe0Im0u6uwlqju9zciJXG/sB+oI/GrkNxaWF7dQpNp+meXMV3g/aHJZOAD347fpXfzWd0eVZWKk&#10;t/PeWKfZLi+vC9n5h8pPLiYb87h3IPUjn61r3AgstemKR2NiqTQMI3cyuzMvVcGub8NMLeza5nS9&#10;1a3Nq4jRswxjk5ZB29cVvXGrQW1xcSWx0+1ZUgnkVRvkK9PwI/yalq9mXFtr+v6/ErXetTkaej3F&#10;9NH5tzGqWS+SigjoG9T6H60aC8fiSW3v1sZBJHaIjSStvbG/GSOg+lZ93dvc67efaPOmghmc7rht&#10;kT7k+XIHI9O9b2lW9zJZ74G2B9NEsURPkQAA8qG/j9f6UpOyKjG7uzqb3V7nSr3yrOS1jez1OJjI&#10;486YhsDOeg9xiuobUl0ucXl2paK21geXJfvscbhgkIOvX+Veb3OqTT3V2rxt9qntI53TTYh85U4y&#10;Sfp1Brp7yOLUI9XlhmtopfKgvQ8jmZlZcc+xOOfwrBruaqW9jdm8QLdyNcQieSSw1VoQII/KQJIv&#10;IJPbk81zWuadHClvYW9lbfa5Flt5HabznRN24E9unA7inavqkFtNql9cwzavbzzwTIsknlYbGOAO&#10;CAasaFpzTzTX1woS5uSHKL0QelfHZ5mioU/YUn7zPu+H8rVaf1istFsa+i6XBY26RrGFZF5GTk/Q&#10;1tCH22bhiq8cO07w25sYyeKvtCTtywJUZIPf6V+YN3Z+nWXQdbW6xx59eT7VbjtzhX7MMDFVV3SO&#10;QCEGMFTV+CKVWxg7c/KW6YoGhsalLgqeMkDjg1fiUeZEdzHPVsVC8RlJyQHzksO1WfMDLhAFK9Ww&#10;M0WEzRtb0QSAMC+TniunsL0BiGIJ7BelcXbufNXPBrRs7jyXHzFsHGauLsYTgpand20+5igxkVa8&#10;hiM5+b+7XN6fqKmRmBzk4Ga3oLzd7r/dFap3OWScRzcqQB0705jiHB5qUjIJwFBqr5oEmHBkX1NU&#10;NO49mUrt2hgRgAUsKFGJ79j3qMyruKqMGiSU/Kq9aRork3mNG6rjOatiY7QoB3CqKyEgZPTvUsU/&#10;zDn2PtTQmi+7hVAIO7u3anOVZcZ5qis7NkZ+U+tIknOd3FURYuuoCJwN47dqfGrb+ccdajjkHykg&#10;mnCUMc7gKqxnJsmX58kDGaU/KQTnipoW3JjZtHvRkAdOadrEqRG0mOMVKkpbofwNRnBcA9e+KAPQ&#10;EUAyzG5OecelWoZhuYdcVnbjI4C4AXrT0ZkJPHzdKLi5bm9bXOSRu5NX4ZAxK55Nc9ExDZB5rQhu&#10;8DIwTVpmEom/FMOnGfWn/eyvTHcVl290jtuzzj9a0IpMxEkdfzqjBqxY27Y+OtPACJzxUCtu6k1L&#10;n5eTmgzaHbAox1+tFNYsFycUVVhan5WaidJS0XTSu2BBlgG4rI05tC8OapHPA4MiHG4n8xUV3Dfa&#10;ndkC2KI5yeMfhk1v2fgizijDzQjlcMTzt9q/NKOBlF86erPIUXZRbK3jLxVHprre2rEOxGAPT1rr&#10;PB3iS2vhbRX8u0zpglvWuG+IXhiX+xbS5tULAYjIA7Z4rIubprO5s42+XZGoJPUN61WCjCq3Tmrt&#10;O1jRwd42PoKLwRZWit5EYLE7gxX/AD+lZOuWavfwwEhZFTB3cD8DXPW3xFuvD1jayyO1xAy9GbP5&#10;V1Fj4i0zXYLe9i/17AfL93B7jilXhrzR1Sdmjo5r+7Lc5bS2ax1uNJj+78zJyc4Pc12fjTSoNZ0S&#10;JY1LPjKnPf0rL1XQI3Z7sZI3ZwRgjP09KybXxZ5cvkbtyx/wt1rCahHD+xtt1Dl5HzxMbwz4Lvot&#10;WgufNNtLFKG3JXqus3a6xvijYNeohLHjJ964bxb8QrHRLKJkcJKy4+TnrXJ+F/GVzDNNqLuJJAxz&#10;GcjGffnFeByTxjs37i6nOruXNHqdpDqJsCEnb96BgDPArP8AGsdrqsEUjIrzKu/YepX1FcHrPi/+&#10;3dbiVCwdgfkPPSt3xlo2pz6Hp9xZFmnAGGX+L2+lerGg6dOM31YSbhXUIsl8O6pZxXghhO35gCD6&#10;/WvRNJ0f7Nro1eynCTLEyvG3RwV9BzXm2m+Dbq7gju7mJrW9ADNF0z7ivULDw7c3tiJ4J5FaEbWV&#10;cen+FYxqfVKjrX2TCbcqiXcy9Q1qQWdwly/3+nt7V5R/bM8sl4WYZjPDJzn/AAr1fXPDUuuQxxwL&#10;tdFJkx/erzf/AIQWfSb+5+0S7beUc7T1FethJRqSsnpJHVy6aHBxeL5otVjgmQyJKMbz3Fd7ZRSX&#10;OiExJuuF+XIH8J7Vn32gaLZTWwOJMY28cj3r0PwLrekWjyRyRqyMeuPQ9a9SpU5dI7ke2UaiOOg0&#10;7UbG3RnG2JiN7d/fFdTZaTZ3ARGJ6YVd33l+vetX4g20P9myz2bLs5bI7j2rgvCXiNWLxTAlQSUf&#10;/H1rgw9WWJcpTVj0o0+R8yNjXfhyg0x20yZfOPzBDnmuf0Dwrc+EIlvWnZLxSC2D1B61X8Uaxf3W&#10;rCSxuXSJT2PFVL/xfPeQfZy/mS/dKjrj0r28PTkqbcepNWaqe7LY9K1/xMdU0+N4ycCMk4BzXDaJ&#10;4tuLzVLmBt8cYiYYPOePX/61buh6i1x4YeOSDbMqEbl549ayPD+jz6XdSzTxhoJVJiYDJ57Z9a8S&#10;q4rnjJ3/AMzilJOm4roejeBNTSPw5M55YDhvasy21e1vLtpM7L5ScY4JNN8EOqWFxE6tu3sB247D&#10;mtG18OQwXAuplVY0YsOOg968vDxan72zR5iunLU07uI+JvD0qu2CRubIxjnOa57wldQeF9diWTMs&#10;JBD5Gc84DflW0viO1l1A2tu2EcYOBwWrkPEMB0y5ld92DkgjrXhT9phq/LHWMpXOdtzvFM9c8XiK&#10;9s0u9GxIApJVQDg+lfN2peI/P150vV8mUHaA2c5rX+E/xVutM8YHSdRBexuJDHHI3O3/AGfeuv8A&#10;if8ACeC91f8AtS1jPlyd0JG1vevpKkXhIKotn+B6OHm7Sp1NJLYZ4c0C8tojqJmEsTp8qnsfQ0uu&#10;6ustgEK7MkLsHarvhO1vbbT0sgGkjUY55Bf0pdR8F6rf3CyQWcgViP4en0r5zMI18a48sW032MZe&#10;1lHVamDpN2umqzPIRgheD+efSrVlrkKXJF6oAL7UeNc5z0OTx+NbifCjV55iWtNsJG1yT0PqK2G+&#10;DV1dz2wkIZYsrz3/AB610wwGNuqdOn7r3MKeGqpNJWuckvhVdfneJcSBgT1rHufBN3oGpWyQykBs&#10;5CjFe7aD8LJ7C6SUX2zjGCB/hWzL8OLOW9864lklP90L0r3MPktaM0+SyOynQaTUzzLStLi0K533&#10;YEqyR8FgCQe1YvirShrbrCF3x5ygI6e1fQzfD3SJIUcwPOyjG0npUNn4K0z7Vk6ckaqcDec817H9&#10;k1m1GySR0KlZXTPnuLwaWW1KwkmNhuQjgf41Prvhl4pZrKC1YQ3KbuFyA39K+l20PS7VQNsBnzkH&#10;tTLmysZAweJG2feKrgmieSTk0+dWKjSpqx8xaLoV7DpP2SfSWdg+BN5fau20DRL+aGSwv7dvsr4K&#10;OwzgjpXr0M9grqBasY88EDH41JPd2UZ2LA2Scg46V0vJaU9ZyNeSC2PCvHnwKbWtPtorGcW8yNli&#10;xxxXSeE/hzN4f0aCzubhLqRQPujqR9a9Nm1C1VMGDZ/Du+9zUBTyFR9wdycrtGMV2f2bScOSWqHO&#10;1RJSWxxx8J2qyt5nmxyA5Ax1rp9J8PW9vbqXtgFVc/e6irE+ySPe82SDgq5AqjNN5szrFKfKQ7cc&#10;mtaWXYakuVQEoJaokjTRrmT57Dc4OFZhWvb3dsoEaWsLIgxtKA1lWMdpGw8xiQpznkbvpT5tRtYo&#10;zNBG5AONxGM1208PSpq0YpDdmbs17GHVYYYoQOoVRTz50gLmbYndQeTWBFJfXeJYIQkQGct1NXbX&#10;+27oEmIeWOkmMCteRAm1qaFrZAks0rPGPfOKcjW8fmfOzJkZBPQ+1THRrieyCLmNx97HAqgmhSxT&#10;M5dmT0q0raC6XNeznt2cGKMHIyx/hp95qCSRgRhA56sVrFjjnsh8kbhWGCT0pI7hmdY/J3L6Z5p3&#10;T0JV9zX89ljcGTeM4G0VXW5jhugrLLIe421PFOkK/uxu/i6dqX+0Y4sF327+ikc/nVWswEfVI4p2&#10;iFizHtu6VENauZrlY0gSKI9GPar5lsZnDNMHkH8Jq5ai3ubciJVTcMjcKq0kiOaL3MRobua5B+07&#10;UBy2BWlFYJMD5shnQ/dHSs/yJ9Lug0t/CsRbBHtVibXbe1JKSpIq+lSrNXY29bF1NLhjBKop9Nxz&#10;QNHVwWBUKOyDBrBk8TwBi6xuxboAcD8KfH47GwhICXPGMjOauyC7NmCwjnkyG/eJ68VZXTlDY3IV&#10;HXJz+lcbqviO88jzfJMakZDqeTXOWfiYC5SZr1oSRkgnikmthvmSuesz2Sx4RJFUe3aoX0lZAGku&#10;I1UDHXmvLbn4hQ2jOj6nCARkM7gf1riNZ+NGk2Dus+pq7JnIjk4/nT0vsRzO259ATaHEoAS5BIGc&#10;DoazZV0+2VgSZJV65PNfNs/7UWmWCcXzyRBTwWxg1zmoftf2UUcj21lLMTkMWOC5o5VcE31Po3W7&#10;nT4mhMDs7uMYTotYl7bahMk8UOoKY3IKqDyK+atQ/bDeKIeVpkCzAfdJ4PvivP8AWv2sPEl/M62f&#10;kwSyZwsXJ/D0qfZ8xpzOK0PrnU9UvdLhEEzGZsYIjbI/Osma+eO4Uq7QSOu5WY4A9jXxnqXxx8a3&#10;Uhlk1ORAR2Ayfwrk9X+L/ibUXJudVuXOScbsZB9KtRS3M229kfoIdShVFEmpxW8sn8IkBX64NFz4&#10;zi0eERDxFCsRG75pBur84ZPGupyOvnahcOgPAMhYZqI+Kry8kdJ7qdh0ILHIquRbozakfoNqv7RP&#10;hvT3gEuux3Hy/MRyAapL8e/CLeH5tQiwLaBwjM2Bk+3PP4V8FPbSXWZ1kfyv97lqrTwTxAiH5g3z&#10;MN3GB7VKUXe5paWmp9i63+1Z4YNswt7B2ccqzjC/4VwmrftdRxQslvpkTPjKkN0r5qlu7gxY8zGO&#10;Me1VkjiHmEuA/QKvNNRSHdntlz+1H4hk3CCOOFTkggZOaxLj9ozxXJLIUvGaMnGAMYrzy20p5USR&#10;Q5TOTznOfrWnaaNZXDPEN7SfeG4kCqv5EqNtWbNx8WfEerblk1KbJP3QduKSfxNqbJ+8v7iV1GSo&#10;Y4rMl8PqkMkUmARhgAcnHfFbtj4Re6tdyF0ixtBbjJqUVbUyRq101oZXuGaF2wefmHvivqL9kS68&#10;Fa3os9pqlmb7V7eUhllJ4Q9DXzXH4bkefZ9llNxuCYEZIYnv6V778G/gl468EeM9N16O1iisJ4j5&#10;8TSABlPT8a0pSgm4y2Zx4qFVxTpuzWvqdx+0/wDC/wANW+hR+JdEgFrsPlz2ysQCT90jnj8q+P78&#10;yyybfLZJANuUya+x/j54N8a/EuS103TtNSysCAxLuMO3YmvJbP8AZW8a2d1KTcW6kZ5Lg5x6V5lP&#10;3W+19D0YKc4R5tzx7QZLdbkQygsWXDueCMDjirWo6i8LtJZgyRYILBeDj0FerWX7LPiXUzM0l5bx&#10;lCTnGWb64/nW9pn7KGpxWf7+7URsB84U8E9hXS5opU5XPmqPVbu4uDtAj28/KPm/KtnTdVhSYrc4&#10;dmUHB9fc9s19I2/7KuhRRRSX2pXQkOAQExj68V1Fj+zF4JtRGzC6lTA3PLnH4ZHT60e0D2V92fJe&#10;nXq3F2sf2QuucB0/rWhrUKXkkS2lvMRGCGUKcE+lfZY+D/grRrSR9Jjt7q5ADFXGf51l6Ro2jNdk&#10;SQWduyt8q8Zz6imm3pYmyir3Pj21+Fuua0QItJuXnc5CJEeK6vTf2cPGl8FT+x/ssQxnz/l/nX2p&#10;DcDT9s6zwxgDAIKjH1xUtx4olvLtVJS+UDGxW607vuPmS6Hz38Iv2drrwd4sj1vV2hkhtlZhGCDh&#10;scf5FdZ4z1eZ5ZTFL8rEld3avRfFWrra6SQlmtix4EbcnFeGatqAmuHUyb/T2r26DfIl2PFr2dRs&#10;p6jdtOqliVIGSf8AnmfcVzV9H5pO1w7Mcb1+4atXV2zNuO4sxwT2xVZGUxERR4YnJJ4B9eK7L3ME&#10;uXYsWemyl7fGOFwUHJX6nvXe20RtdM8pWPlAD5V579ea5LSpVsztDkPu/j/r613Jkj+zEmMruByD&#10;zg+v0rTZGLd2cxq9rF4gmWyjUebuBJIyR64r3tbKXSfhlbq+ZnER5fgtXk/gfRPtmumYrmQZXcOv&#10;PSveTbpqnhNLRXDlAUPfb7fWifu0xwlzVEnsjxXw94lW3sreyZCkO4ln7gn2r0S2tIIrVLgKNnUq&#10;ep9DXlTaSdH8YNbNjckg2MRgHPWvRLa/yTAzrKo5JrRPnimTJeznykxnV284gNgYVj2OfSq0ygsW&#10;PL/3jxj2p8kIiCEx4RjwxP60t+q3EqjJKFc+wNS2NEloFYF8htp6d8VPHIsMQ2gDjBA6mqySCAKF&#10;j+ZhjOcClRjAXHDtIcFieKe4mTrdjaYckKDnpwPpULQefG/HfIX/AAoEPnHeVMYHXnipPt0Vvncf&#10;nVcKcdaYE8cyQ2wXBDhQPrzVCV2WeaNXIcBVJxjPFU76+ka3n3SFHVl3EfxfQ1nyTyXDSEEsyOMs&#10;T1qkgNOe4ZQFY7eccnOKhtoGu5GU/Md270zTIUgmJZmIZnyM9M/WrvlSw7FYAgA7ivfJ6/hVbCRW&#10;ihjiwygRFs5Lc9a00GwAM23cPLzjrioYI/IyjReZIDw56kfSrUSu6F2+4CCN361IwihZUcqA7ryp&#10;HAyalZAZI1PMu3ccn06jFSwnfHlQdxOcnr7VDeLFOpZWCmNj07gdakaVyvuLxtHI+NqkHd1qBYpj&#10;EjAby/ALHoOp/SpADLG9wi/vVBDA9TUlqSYds6kFRtA7gnrQUh8MZabfFlWzlvp2qO6m+zxwybdz&#10;AF5AnqT/AIU/bMr/AC5UscjPdRRPbC8iEnmfJnzJF6AAdBTuTuKpG4yLkqcPkcHJp9raR7SwO8xg&#10;rkccntRaqhIZm+cgnLdOelWkOyKL92dq8s/YuelDY9WSRzmFFgbOIjtB7sT0pyT/AGVwo5C/KPU0&#10;qXCCdkePLRrt3dtx6GooQoUAHe24qHI70WAnVV3BxyIvlAHVnPepRbrFK8y5cRkcepPaqsMgtFPd&#10;oiBz3Y1oxSsjx4OUBLMexIpi6ktuu+AEMPkyzs3v0FOhWW6G2bKseTjuKb9yQtIu5SfMlPvT4ZTL&#10;KSpMZl+b/gP9Kg0JEtwfNcOYy3Cjb0Hc1MiKPMkQELH/AKts5yf8ajMbXJyj+WzcKoPBUdabbzLE&#10;WdV2hDtXB/i9aAJrXEk486QlF+Z8+tPcMwLMDvc/KB/CKau2K4PmvlQNzY7mpo5XkB2rkytkHuB6&#10;VIDHUS9OFXgKT94+1WvK8xVX5fNK7mz+fP0FRKrKPMYDK8IMZxVmVQYSdpWXrI3t3xQUiDcCwlK/&#10;M42qB0z6gVLGh2lVwAOWb1NNhdvL83yw+44jUDp71Zit22S7gQV+ZnB6UPQY+GQOnmMCCTtFVp4A&#10;WkjA+VjlpP6VYdZLrawHlRgZH1qe2iSeLYW2heWc9f8A9dT5lWM0SIi/vFyAcAenp9an8tpHKuNg&#10;c43E9Kk+yEsJHUZXCxr6D1qONA7sqZMm7lj2+lPcQ026TOm18Rp+bVAVEyq7KA5OEz2q4XVSJACF&#10;XlVxzRcIxUFIyzN8w9FFIZnywM8Zi8slmb5nJqIwNEiqW22yHgHqxq+VMi7fuhTkH1oaIzR7pEA/&#10;upTYjJNmEff2/hTHFUPsjJLsyHZAPmPQE10kkZaUxkkyHnI7CqcumhSu5txYkv8AhSRSt1MOexMq&#10;4jbaR958Vj3tjshwFBhP8Z6muumtSYBtkxCvcDlqq3dkt1EN+IgPuDFIF3PPb/RkGyNjgHO49z+N&#10;eb+PPh3aawjyRgW7AblK9zXvEumgxxtKd0w+6vYe9c3f6V5lxIkqK0pyy/7I/CsZ01Nam0JuL0Pm&#10;B7y98L3yRajGzw54nPAPtXVf2zHdcSOVaUAgg5zXoXiTwfaanbLFcQeecEAnsK8a1jwtqXg7U8wl&#10;r203H5FGTFx0J6149bD9j1aGJ7noNjMk0EEzlhjggfwjrx+FdBbXcD2kfzkDGSp/u15jp+rx3kSs&#10;JWEfC/KehFdVp18zsQrKQ+Fwx6euK8qcLHsQqJ6nYS6hvQSqojbIyT2HYVJbMsEDyMy73A5x0PoK&#10;xkk8zy43UR7h2PU+9XruVXgXDfdYA49a5WtTrTNKOQwyPGMHjcrH0q1GzfZJW58s44HNYxc/vZi4&#10;Vx19vTFWRO9xEoVuDn5RxU2NUzctH+0PGZMCBeVB/iP/ANetyCURwSKUGMAIfXFctBISIomP3PmF&#10;adpdyzEHjI6H+7TtYa1Ny0lLZGPnIwVqeK5kMi85UA5k96yLC+YytCR0BI960LOUOHwOBySfWsnv&#10;c0T0N+ymDrk8qSSCetSj5CuBubOFHoKyGuFSNOdqg4q9FOzoSrYY8q3Sne6DbY0bablSowT1PrVy&#10;Jhu3A7OjVkiQxorKd4/2aspdBW3ueOmMdqpMDUlVZY49nDA53f0qxa3LMzxyMBlQRn0rNWRcA78K&#10;ewq40O8JIVIAHX2q9QbWxqxXAjjb+NcYX2q4LkXKKFXDY+X61mQKERCOdvJI6Yq5aTELjaQ+c8dq&#10;bM7Jam1DI06KDjirSSbGVe+M1mwy7HODyantZ9zSBsZxgGtLmTXY0/Nxg9x97FW4pd8P7s4rNS4C&#10;lmZcD86milKy/LjbVEtGossoPI4HWr6Pn2qhBMCuCTmrMEoYe9UjFl6Ik5JxxU0TDfubp7VSSU+W&#10;R65qSGT52z2qlYzaZpRsuOTzQWQkEDpVUMc5qaPnritLmTQskW4YqB4jGMdauBuv6UojD9ePrTM9&#10;jMlgS4ieCZBJE4wyMMgj0r47/aF/ZVOlS3/iLwnbK1pIxkuLJOqt6qo7GvtOS3ycgVXkiGwq6hlY&#10;YIx1FJXhLnhuaXUounPVM/I9o5PPjhkV0kBIKEfdqeGJbuWFXjYk7uR0yeor7D/aL/Zhjuo7nxF4&#10;Vs1E5Ba5tEOAT/eWvlPSdIaBxE6vCyswZmOCp78nnFfRYXEKurPc+exWFlR95ax7lzS7BTDKgb5I&#10;kClj169fypftXkwlUbaqybgw7jPSrttB+9MajEYIVexP4VFNaRLI0eCpDYGRwVFeomkeYWfMc24X&#10;ONo4IHBY9M1Mk2btoGYBQQAjHIwfvZFUz51yB5T+YchwV4OBV2a2ZMsygsBhn6Ek9qu9ySVLQQyz&#10;p5zSs33Qq/fH1q3p+ny3EBeR/kBLZXsfarRjihlglkTbiMeZHnpUEd0USRCjiJTlQON2aQ9SzDIV&#10;KpbqWto0BHPOP8afcusJCtgwKN2McgetV45dsYEJ3huBnue9GyFWjeWSR5DxkDoPpTGya9kl1CKO&#10;SFikcSjeB9OOKks2VYAZkZjEdqn+8TyfpUFhGYXmEbNydxY+tT2kcmZAxJwTujPagknLx+fE0Mhj&#10;wrEr1wPWoobZCJxMcR/e46AduKjiWIXCQRjbGBneT94E9KZHFcS6gCq7QVKtk5BJ6UkK+pPJciax&#10;iLBXd8EEfw57U+CEHLKWKAHbg85PWqdvAtoJbVAHyfvHuT3HsKljaW2mQK8fl4wwOcj1IoHYljmW&#10;AFVJI7MBznvS27pLebkXcpzHu7e+Papore3MjTsS244APYev0qBUUTsqSeWG+ZGQdFB5osPYY9ot&#10;ukKRsr4LFAep9aSS6WSRZLQGSNCBGuOuf8KtSW0ETqJHZ5XG98DiNexqFbyOK2l2DYPuxoOqj1pj&#10;IJY98u2Rx1x8ozz6GnpKYdg4Yp8zBBwe38qWdcJG6EK7YUAdqiMQgSN/mEbggvn7pI70uoDLl0ud&#10;qyNgBNrf7HsT3qvbWt1dWAKTqgHyx57c8D+tSXU1uYUiX544j8x/vmq0FxdvLcKQEEih2bHGMYwK&#10;TBFIhYroYInTgoP7x96qXcaxMw8mRC2WYgDj2NLexPCyyAbViG0Htz7/AEp1zMioCCrQR/KSP4m7&#10;mkzRaGr4AhEviW3eQJ+6QlEHXPvXvWncRoB3IJNeG/DpUfxGX5Mmz5j6fSvcdPJVQRypxjNfOY/W&#10;dj6bL9KbZtxSnygASAP1rQ09PLT1PHH9ay0fyoWJXkYxzWnp/wDx67mYZx97vXlHq9CzaRl75cng&#10;HHFd5pMRSEDH0ridCh82fuWDc139imIU9RSWgqm1i8HKrzTGcl8BePrTicjFIsYGeB0yKLmFiQZL&#10;jHaphnBHrVeN8HJq2vPJ6VAx9vEGOcVdSIYIA47VBDz92rka4wewpiY+JQq8DmpIUOCT3oROc1Ms&#10;fGMmqRLInbcwH51KemKdsGSfWmsMUxAODj+KnYxn3pmDTGlwuQaAQrnOec+lV5CWIJxxSc8Zb6VF&#10;NJtOM81DZpFEc8gwQO9Z8h2DaetWJSE6mqV5LswByx6E1i2dEUZ987LuYYP0rl7/AAxkYff3EAn0&#10;ravrkqrYG2uZ1K4aWcIMBgCeO+aIR55lVHyRuXPDcImikc4UyydfYV1UXCk9WUgHHcVi+HrcJaRB&#10;x35Poa6OIKCMDAIwfwr6aC5YpHyVSXNK7LUY8x0DYYkZOe1WYCrL5bMA46kDiqVvkTEH7uMZ7mp2&#10;3wuMlQncHrTZFyxCpZXH6+lSxuoYkH5TjjFQpwWIJ2gZqVXAkTg4bFAiZCQRnqKmAdj8p49ag37p&#10;M9KfHK3PQL2o3HcnjYsnC4peCMEd80wnDptbr1GKeykEZxjvQxbBnChT3OKUg7uop0kYaPd2HIpr&#10;Rgf71ADgcKQ3B70Ebscnjv2prE7ueT705vn9h6CgEMU7u/TrRvPHBPrQIiCRg5/nSoMg8nJoECyb&#10;expQQVLfeHY9M0pB71CYUZ0Zwfk6YNAyV/u7gOKXqMj8qUuORgcdqYx6qOooBCFGJJPeoSCMr1Iq&#10;yPlPPIpske8EjjrkmgLFUDbkAnA61GylkYD5Qf4v71T7AF9qbjDAHkfwjtVCMq6Zotx2YjB6D0qC&#10;4jS6hdJl/dSDbs9a1Jo2DtuwwxjA6VUljORtABPX2pb6CW90eQ/2M2hazdWrzpHu5BYcMnbAqldX&#10;sFncK8wwyf6uTG4fTFdr8R/Dy3+lPexllvLMEq47r3Arw681mxk0+Ufa5knQlWwpOK86pFRdjtg+&#10;ZHO/ExX1jF1bwrpd7ZvuiuLUlXOehGPajwx8SPFENtPpd1NZ36SAEyjicf7QqldeNbKyK2v2G6vW&#10;MfJWMnPGMVX0Tw1J4t1Em0025srhQFQvlOT3rjqQlLWDN9Hueh+GvF9/4gjZYtSUTRt5bRXKBXj+&#10;orN8XX11eXUEU9yoydss23AA9vWuF8R/Dj4gaPrLrDYCdwoAntpACR2Bbv7iq9poPjyeF5LiOY29&#10;s4MgucMceoqYznF6oaij1iPw6k2kxiC4VXCYWVGy/PWuSu/DzTTSpqN9cOq5Vii5wfX6VJoPjo2M&#10;rW+rwyRxRjHmCIirHiPXLW/EQ0yeKNDw0hlK5z60KukLkvoZUum2U16mwlAQEZMH5vfn+ddh4dgi&#10;0y3kS1t5JPMxs5+97Yrio9CutXcoZ7KJk+VbiS5B+X6ZrqPD2n3Er/ZbrWoLaKIZEsLZBIPFa+0u&#10;rgoJbi6haw3DEzrEs7NgQSg8Hsc+tYtpockeqt9pW3SFW3iXPLj0r1N7XTvEmkzG9lF7qCDZ9ojA&#10;Vj746V474r8JTwXMyQa5dpCn3AVG4Z96cJ8wSiraF6zEXh64urmRG+zThgXLFQw9SPasfT/E9pC0&#10;kMt8ttaR5VJAPmbPvVzwb4BsrWCWbVdauNXDAmS0lbG36Vc07Q/ClhqQQ6WZLbeAoc7gorXdmFkk&#10;YMGrQPqqRrq8UxY8KX+VvQ1NJoq62bq3nezg2qGSQOSvuQa9otLXwFfWzRyDTLJvu7jHhsVR8Q+G&#10;vDemxyPpF/FcfMGMKqNood10KjyvqeLaFoLXf2m3itQ8kBwpLZU8/MRVxND1ufU/JtpDCkigO8cb&#10;MCPU8V1MniW68M6ikmnpEbcjJiZR37U5PjfrWmfLa2trbmUkn90Pxp2uhN2OZX4e3bTzlpvts8af&#10;MkEfaqYsNfht7qx021ke+uFxH56jEid/mPpXQ6f451SHUZNTjeHznB3FV4APqKZ4o1y8mgt5hcpN&#10;KTvWJBgrntUJNMd4tbHEpovxA+zXEksIja2xuVmDE59KIrPxUNPug7SyeeoG6PIMePSthdfuZrp/&#10;OleDaPmVCcse2eaqR6nfNcTBr6ZYQPlUnbnNVbm0Yk0tihpXgjxTdzxSx3rGODqsr8kHp+IrZtv2&#10;f9S1xI5dS1SKLczMGiYcg9iD2pNOuNzlpb2eTDE7Vc5I75rRutUnurFI4JpIjCDiOVSC3PUHvU8t&#10;tCue6ukdXo/wKu9HsUjS6F7b7wzyZG51/H+lX5PgxBavm3vJLASH5plfj8c9K5qy8Z6ro9u8Pnhk&#10;OP3cx+6e3Naa+PX1mzBvbyOSOJCGjjPDfh1q0ieaXYji+Gu6+li/tpxMp+VdwwT9atab4M0bR7ad&#10;NWiWeZPmzGeSfzrmvtV5JYSv5n7tVyjx9U9/WsG18Jz+IbkPJd3EqshI3SnqKq0dxXmzsdIuNMud&#10;d8vTNLdpFIVt7jbj6mtiXw7q0Unn2Wi2qNEcYeQAt9MV4rd2GqaNcPFHFMdjY85Gw2PXNdBpXivX&#10;RZbNzqoOUnRzn6Ef5+lHKrBzSW6PRbyx8RXKqbWK3064B+eN3DcfWr+n+G9TuLCdLzUdObA3PHvw&#10;30rzux+IGpmeVJHW6j6ADhiPX8K1dH8VTTJI91YF7UfMjk4Zj3qGrIu9yS58AqdTMZ1WzjtCS0kx&#10;JOD7/wCNar+F/D9pp6wTeI40u4QWikiXKv7A+v51jaxeQXiqDaSIhIUox2kA/wA65nxBFDYbEtbG&#10;4nZjlSj559MUJXVgLfiC0ubZkNqZ7i1ckszRiMZ9M1h3Vlq7WpDkRLnOCchq3rLUdb161OnXFlJb&#10;QAAg3I4J9aoz6BqEtmbqaQxvH8jxk8Mv1q07aEWuUrhp5I4ibsLsiCKFXGT7+tRrFZtJtnmlkZQA&#10;duRg471WEkj3Kxx3IkIUhExyh/rWtplw8Uc8VyYBetGUxMdoI9j/AJ9KbWgrWEFnY3Nrstlke5Un&#10;BQ4YDt9fzqppfn295Fcu5ulhYjyn5DD0Pr2/Os+wgXSL51Mil3G2MtLhEP8AWtktLNI8n2JLmOUb&#10;FW3kxtP97/PoKNUJFK0sY47ueW2uTZ3shZnhY8EdgPSpn8MaxbWgnnLJAGLBn6gf1rkNQso476VH&#10;neK5jP3i3euh0jxDFLp/z3k085bCeZJkD2xQnYtauxU1G3nwiXV7JtcbiU4QH+pqtYazc6MJY4ZG&#10;8qUgeZH1z37da7U+LtJ01Vh1vTIZXYAx9AoHr7msTbouswXUlhqsdq28mKyJx8x6ZPTNNeaEmr7k&#10;Enih5TEty0jxxqSgZRmtaz8S28GnmW2nWNyv+rfqDnjFN0uHTYZDH4peC1VAJUZnAb/d9KwvEfjz&#10;wZpcEn9n3tuJgdynGduPSkotvQnmR0xvJNQ05I7+7dWnckqFxx60sEIedoo73dH/AHS3avJ3+N9t&#10;evJGkkMUh5j3RZ3fT/6/FcnefGjUoba5W38xo9/3ztAX6YwCKrlbFc+k7fT1iG63RplVwrbuRn+u&#10;aj1pLFpY4Zy0MbrkRhckH2r5rX4ueIbGMLY6k6STfNIrMGUEdKjuvi54xv7b7QkkQmiODIQMr9KX&#10;s/Mv2jWyPoWwtrK4hWaBvs15Ad2yRtoPPb1qLUNWit2mma/gkLDdhcYDex7Gvk258deJ726CyXUr&#10;N1IUnGKIZvEN8xZDOWJ6Lkj64ppJCfOz6gPiyHTLVZLm4tSWORIHIbFUtL8b2nivWYtEtrqaea5f&#10;ASIZUH1z2FfPKeF/FWu7YWtrp0JyCwII/Wvc/wBmPTIvh14ru7rxDGsMZh2xTE7irema1ShJmU3O&#10;MW0fQFv+z1BPpKvNdtNfxrkNuIX6VzWsfDy/t/ENrp0ul7YHj8x3hkGGUdR/n1ruJ/jh4YjV9txM&#10;x67gpH6VzN38e7C3uFkgtBIYgcSS4JwaclBdTnjUqvdHIa/8G9OvLqNzpk+ntC5IO4lp89CfSt7S&#10;dOh8CaYFmDQWWoyJCiFBIAexb8azfEP7Qd/rC7ZLe3QKcKqjOfrXJeIvi3rGsx+RO8EcI4WJY+CR&#10;0IqYuCNGqsrLY8a/ad8S2jfECa20KBIIoIhHK1qMB3HX+grx6y0TV9dkCRQyyZ74PP419IahFaah&#10;dNe3FpBcTv1ITGfWm208UJ/d2ixxp12gKKzu+h1KKitdTxPTfhR4j1IIEtfLdOA0jbQPxretvgtr&#10;CxsLloUBOWy2f8/SvTo9ZSKZUeN+fQ5z71p3F1AbF5o7ooydVdt2R68f/rpNyY1JdjyqL4ORufLn&#10;vNoV8/Iueavp8GNNGBJLJLnrg9fauhfxGkJWTlmByEXnFJYeJbUXjNcI4QEb1A5+tJJlc0UZ8HgH&#10;RrDbEttmQcnPpVu38N6TG6L9jjBH3VI9anvvEGlTJL9na5DhgFDjGfasSbUnihLRv5ZP3Vzjd9Ka&#10;j3E532OlkEOmSx2bQIIo+RGMNj3qaOYGyupLeRmEeWMS/LhR369a4+3JvJYHkuDsLYZACXPuD3qd&#10;4vP+1rp+97cgEbvlL49aLD5jRl1iOXY/nksRhgDjBqqZYZ2ZTKcg4we1U55oZbFIZbdUmQBUeI9f&#10;UmgWiPCFkmDOcAbRwB60+VEXZObpYmBRQw+uPb+dV31k285EgwjDb8/GD9OlNjs4rZgBN5jglVUe&#10;v41VmCXNx5aqkjDJ2Mcgd/5UcoiSPXJGyYk85zkYxxj1qdNTe7UBJ1gmU4Jbr9RWAt4qyBo5FWUt&#10;nZz+dPMgiLlofMfPDDggfT0q+RC1Ldxf3ck8nlHeU4YEZyapLe3kimRSAAcNnj9Kmt70W5aWF1kb&#10;+JD1z6mq0si3G6WRGj5yQOhoQgUySBpTKpI4bHJ+gqK2DXN0qySJCp5Zj9P8adJZCWCNkYqScHac&#10;ZWryaYRAw8oSHZhfLOevWiwIzHtrjduMZEXRZOoOe9SpB5mxHBiRRtYkfoKlSS68lrWVvs8LHndz&#10;g1AdroQsjsqHGT29x70iguHt7eUSRO0gU8BuPxFR30kVwxnZNwyAO+e/8qSURqvzvgZwMjAA6Y79&#10;6RUWRFVpAMk7Vx+nFVoHkL/aDO6bUCkkkHvU42OFknQR4H977xzVaC7/ALJnjk2K7ru5Izj60wXU&#10;t27KF2oSSCaHqCQydw8zoNzqCcAccUgum8lMqWy3JHWtq7itU0wTLIsN1gB4ccvWYJI4ly6Ohb5l&#10;GMDHvUhuNjb7ZLgsBk4BYcU/UNHltr6SDzQ7jG7Y2Rj0FUbW5a2LlyH5+Rf61LJrsl3buPKAKsQX&#10;QckelIaM+7Cq7ohJOcMD1BqGSCW2Q+YAy5IOBVmS/lWIJ9nDjdu3jqPr7Uj3hCNHlo1bkR9ST9aL&#10;AVGLOAp2Y6E4qW1sDL5qhY5S45I6r7CmusYhXna7Nk7u3/1qrJIsTb1djtJOU4GaGNlG807Y7CQf&#10;OnAB9arCBUt5N8BztyhBxk+9XXuVnmZpsybjjcxqrPdpHdeU+SqZwoOd30ovpYlMy9TSGZRgBjjk&#10;DrmsuwvbnQLtTA5jQnLAc10U7WTozxMd4+8D2NY8rxszIqNx3FKwXsehaPqseowRjzCe7B+PrW7Z&#10;SgM537lIx9B/erxqHW7rT51CgooGDmu/0LxFHexKEfBXGQOormlGx0Rnc7G4USKXR/M4OG/iBzU9&#10;pE7E7i3ByNpyqj1J9aoiQTwAKQrkj5verdpJKZVG4HacMM4Fc/qdNzRCk7k8vaw5LE5D+9NkYuyM&#10;AWYrwBwaiilZHXJA3E5B/nUsuHOQ+EHGe+Khl3LNsTM6hSSgzjnG3/69WTE8IKhjJIy4bbwVNZ4u&#10;uDEFwT1Ynr71JbvMpPmD5M9QOozTKNaOV3tCdm4cLjoT6moCDYzP8++AHGF64NK87eW8u/cFxgDi&#10;m28DzyvKdu1sAxg4/wA4qBo0ZUVnSRV8zcepP9KmR41uG8tV8srgZBzmoYZUT5WADKQAV9T2q1Ys&#10;ihHYnzQTuixnr/Si1yrlfUZdsD3L5XGBgH5WHbPvWDHOkzvFIrEHopPFX9VuIIy6ozbACpDDOz0x&#10;/n3rJuoH3PJFIAhwNp7mptYtGpYt/pBQYML4+T0x6VXI8mY/KY5GY4I7/wD6qgsboQyQmbdGyj5c&#10;joepx+FbHlxs6qsKhCMgdcfWkM7PwhrYEMkZnAkdQqgDjB6/WnalaLZBNzlreRyYiOGGeoP+PSuN&#10;sJn0y8ikJABJyx5XFejW72/iCw+zufkAUZB5Qk56/wBKzkktTWEm9GZ9zHCsZURq7Y3EkZ4//XVf&#10;EruFIO4fxZ/hqW3uBa3FzC8bIYX2Fieo6ZqKVTAQiv5khOAo7DNSzVEkaFycHcrHO/vtpzW7TzZX&#10;LsP4Acbe2fzpsDMqAHgKMAL3Pp/hVm2khjiIjDowO1uO/vSGRSeUFwg3tkjb344/LNTRqs1s/wB2&#10;V8gqoOD9KqRIxcKEMbck7Djp2qXakspeKPb5Xp1PFQBLmRFVYUDerHtmplxcMu8l2UYfjG+n7tmQ&#10;wZg6hmx0FStEskBdFBOfyFFhodawFI96Ejac5fjI9MVNsWZDlipfJzjvjvVOISTZeMscsTkn+lXI&#10;JJGZlklG5/mZMdfTFSxkPzowGwN5gyM/7NaEUxiCHLOOhCjkE9/pURi3yiZQ5CfKVyOtKtwq27wb&#10;CDGcZk4xijYZYntiJRHnBU7gw7jGaljlaOMSKMNjDbepHtUEUzBUyQyYG1u+M5NBV0n2Bwqbcq2c&#10;8+h/CpZaHySvuEoAUknDBeGPerS3LFmaNRgkHBHUYqGI/aLFFSZWYNkAcBaZDGfJKuzK4OQV7c1I&#10;GhDJtdGjciNiduR0Pof1qzKNkiIR5chAOQcq49aoK8Txo+1ldcMcHr8x4/rVnaLhWLBtxPKqeVI7&#10;f1pFDrfh2LNgKM9MfSrERz5bmJpmAwWU+gquC0cY+cSjO08YzU6TmGUrF8m7BIPTFMB80PkO5jHB&#10;ydpPfAoRnjOyTEjDONvcYx/OmAGRn3EBgOT7lulO8xElBZMFuGK9Bk1JRdV4oGwBtUHOGHK4HvVj&#10;YHhdmIUKS24d8Y6VSAMxK78xMuWz1yW4we9WY0U2pCOF2jaFPfJ5p2Aeg8sl1+QhRuj9MCrFuqSO&#10;AynyiVQ+wAyf1NVXkLDdtPmOpJz1I6fzqxCFiGwM0RUkrxn2/WpQWAiWGZSxIwFVsn7ykkg1eSVn&#10;tMgb2XJPHR2b5f6moXCyPudQVCkqT6AYx+dPsojbSeXI5UKcEdxxn+dF3cROsg8tmB+ZWcEDpkDA&#10;P0qR/mt48OGLsOWH3Qoyf1qFrT7PNHGWwWVUY9t5Oant/ni2OQ77CTjplj/hT3K0J4G+0gBsoSig&#10;D3PJpLiSUxiRFBO1nB+p4/SnzFQ5ZCGYlmCj+HAwM+xqOJgkUQKlsMkZHqBzx+lAb6k6CO7SNsYx&#10;IRIo5BVB0q3YkeWQFxsAjweuGPP6VSVWiMhMZBJ5QHkF24qxyJtysVZGd1+g+Ufr/KhCZb8yNDK7&#10;qZVO+ROeQBwKgZGk2qDswEjDe/Vs03c0c0SNlySkZRu2PmP6U6R2KkgZO15AvsThP0pN9h2NFbl7&#10;ZjcRsVd0LOMZ4Y4UfWpYVWCV4mYSkMIz9AMk/nUNrKEcDf8AKzBEJH3VQdD+NQENB5jkbXSMuwzz&#10;mRuP0oEi6MvZeehIKqXK99zHA/xpOQf3SqwZ0iGegCc9abDOEmUDDQljn1AQd/xqJ5A1vIilmleH&#10;Oe29m/woew0XY5lZRLk5+Zj/ALzHA/SrLTo8kkeAhzjcBwQg5/WsuAlZ8dvNOQTxhFx/9erTRMYC&#10;mC7qij67/myPwpITRKJgHAdvKYxjcoH8TH/CrJEcly0YBwX2Bv8AZQZ6+5qIXEU07sihkZy4Uj+F&#10;RxUX75I2jEmR5QQqP77ntVoll4F/KCbP33l7lOejOcc/hS7gJNucDzBGfdVGT+vFQuu5Y5Ffl33D&#10;nOAgxz+NKyO0IU4WcptVfV35xTEKtw7Rt0WUIxCD/aOB+lWLeNFxFvOA4jb2CjJP4mmPLEZjuUBd&#10;3BX+7GOtRHzDbIVOCIwct1DSN0NLYC1HMV2vguGVnCn1c4/lTnVYpEAb5GcRL/ur1P505iXbeQCo&#10;bcG/2UH+NQwebNCTgl/K47Ydz/hTewieFjHicHBKmT8XOFqzcbI5BtbdGZFj3Y/uDJqsmHk3bhsW&#10;TaR/sxj/ABpg8x4ATkMsRYkHu54P5UJ9BWuWSxRXkIDfLn6s5/wqcAA/u+IzIMD/AGU7VX8whlaQ&#10;BkLE49kHap4gxiYfdYosYGM8scn9K0RNiNEmKsqttkZApJ9WOf5VaaVFAJzht0nTsowPzqLzSZS5&#10;HV3fHpsG0frRG/mIYpGKlgkY9jnJ/KjYlkbW5SVYiuDlF5/M1K2Xj7LI0fzL2JZiP5U2SV/NJYl9&#10;oklz9flWnQr5LhM4UFVP/AVz/OkG46UkOGUECN931VR/jTlBJOMAhUG0/TJ/Wmq7zxIuNpYKrf8A&#10;AiSabIhZmlR9xIkcD2+7VICZYhPCh5AkQOCeu5mOR+VUjEwkdsAbt2M9W521eRgSqEgGN93/AHyu&#10;SKiZSzLv9YwG9O+Pw4pvUFoyOSERktgEgMUP0AFDxKkToQMAn5vQKozinqhkjKk/vTtAf/ebJP6V&#10;BJuOVBDA5Ue5LY/lSTsOzYzzhD5nmRiRU6ce3H86hm+VWMY2spLA+wXJ/nVvDiVRt4Ksxz6Fh/hT&#10;bxfNbCDaHzz9WFPYDNlwAk2cMSQfyGaSW285eD5jMTyODjPFWwgEjrLF8rE49iWFTRW0kTjLgjHH&#10;0yacdU0TLRpmBcWSIisuMHgg9jWZe2UVw2GQhdvzMB0rr/sCDzTJgKwyB68VmXWmjy/Lc7ZScFgf&#10;vDsa1aulci9mef3kP7mXavmGM7BxXEa/aR3NsfMwJcYGRyeOa9iv9OCBgzryDwB1NcJ4i0tbxJGU&#10;EOMEYHfuBW0DCR4R4oti14vlgokeDtXqfwrgdTWOG6mZyAM56dR6fWvUfFGnzxEqeArbdh6/n3rz&#10;vULFjveZWJ8zBGM4+tdUdTjnocfePDCZMxl/k4Y/dB6/yrlNQtVjdtzEgjapzyprs9UAkaIMAU34&#10;A9B7j61zV+8ZeVthIbKqp7c8Y/nVptMxeuhylrqe29a2kB3Yxz0aug025k8xI04kI2gjp/8Arrnd&#10;ZtjKwaNSl0Oi96TQtUlecxXWRKDtGPSvfwuKe0meRicM/iidyryYdLpSxUdUGce2e1Tx3P2iUqzA&#10;vtBAz2PvWZb3REnzDYdudzEkEf5+tXYN5U7TnIB4X+Hvj1r3YVOZHjyppM6jTbkSCIJnzVOCQcf5&#10;zWzY38/2iQkyuFdWkYS7GXHHHtXG2Ny0UbSeUXzKCRnB46VN/bRjk80MWGSGY/xrngfWu6nW5Ucd&#10;SlzvU9bt7yy1zSpZZIVurjyiN01xkLtPXHt7cmp7jUoBcMr3ttbeZNCdljb5MgxgruxwR0zzXnWh&#10;6tDp9nLd20ibmfuuQmeCce3H1rsbTXXDorySTyi2DCKCNRs2Hg56f1969nD4lSWp5FfDcrukbckT&#10;RRwBrK/vrL7TNbO11L5IyeVyv+H5Vzi6zczREada28ErQNb3SRDe6FWwCSfoRmtq7ubZo5LkuxVb&#10;2C7El3PkqCB1A7HJODWfHZi91bWLi3cRQpNK4P3ISi/dGOpPf0rvUk1qcHI4y2Ok0y2VZ4ZFdReT&#10;y7HRj5zFSmCF7ewrVt4S13pUd2MARzWcqai2VVh0+T9PSuT1HXo7eKQxSbPmhukks06HHOSenGen&#10;tW5H4jtZZ8Hylmjuo3UyEPMoYYDA/l+dZOdtzZRfQ1YopLu40+IyvcL9klhTJ8mBgOhB6gZ7Z7VJ&#10;o2qtZ6crHyrZbnT5IXa2TeSASAWY9T/gKozhGuIpNokjtrwmQ3D7cI/H3frg8U2xtpNTvI9NQg21&#10;qXVjEMIctnAFeLmePjhKLn16HuZXlzxdSzWnU3PD+n2+sXcV2EmMMUawx+aSWcjkMR2r0aztUQHD&#10;bSBgKOwrHsLaGCKKKNQgUbRj2rVs8him08569D9K/I61WdabnPdn6/QpRowUIbIvQIqtsYZ/2uoq&#10;aNfM7EFflBJ5FRxESjEjeWMZzjFWGUIQAmSBgc1gjqWpOjRQYcAMcct71Zimd48OcADABrNjgLOC&#10;rfeOS1aIG9RnkqdpI9aZTVhTKsYXYDJ2+g9andwI0YfKWPT2pssXTbyQRx70wRmMZAJbH3R2FAtC&#10;59pWSMcbHHf1qYY+U7t23nb6mqqRmeIKSqjse4qSIeWckfxE5amRY2LG72sC2Bgg7V5re0/Ug64D&#10;Yf1rkYuDnO4dcjr7VatZWik3Z4poynBM762vVddrH5uetWAqvFnOwelctp2oB5MEj/gVdDZTiZgW&#10;IIPat1qcjXKOeIljsGcHGRUaRPuDDkAd/WtMIqodvGTmqjuEO1QW5zkdKq1i4zvoQ5Ixx9eaFUKS&#10;Q27JyahnkWJiMZz+v0pkciq2NwzjoPX0qDezsW1lLKX6YONtIUZ5CwyFHpVd5d4baCHY5FKs7xQR&#10;q2fei4kuxoC5KRoGPJ6YqeNgN3A4rLS4Cgu6EsOi1bhlLKcY5/SruZSia9te5by35q2QG5WsS3lw&#10;2cH6mtPz9q8YxV7nNazHBNrljyTSNKZGwPlog3MwViM96C65KHr2NJlpDYh5YPzcinQue/8A+qiJ&#10;FDnd3qQ47UJDJ1cAcHJqWEmMhieO9UYshS2eRUu48kMDn+GmmJxuaUUu3oe+a0YLx2dhu+UVhLMA&#10;vHLe1XEdjnbgZqjCUDoILjcuSRU0MgxjJNYVvK33TnNXIrgetXuYOFjXR8nGciiqUV2uciimZOLP&#10;hWe10e/UEBQR2YcGt7R/Del3kDhCjArg47//AFq83mgnHQsCOfw9q2vDf220u0mSVxhhuBHBHcV8&#10;u4QnF6WPiFiasWdJeeFY4tOZBCJbQkjaecD1rw34j6HAdXDQ4jdVwEbjkele7S6zNah7duUlbd/u&#10;mvGPibaDUroushEgJIYnkegr4nB1pQx15bO59LQlzJSZyEd/NqWnnT2RmmtZFyDjlen4813v9mW+&#10;hacl9CdiJ+9wDjHHtXP+FtPVYY5nCNJgoWPXIFdVdaLcahZCyU7klbO4dBkVpi8RKnVnGHe5nUqW&#10;mhdO8c/2pIIoUDLty/GMjvmszVPD3/E2+2G5CQyAEk8Yye/+FVIdPXwyBDCuZDlC57N/hXLeJfF0&#10;txp1zp8xYsMvFKh7HjH9c13Jxq0k+4o1ZyvFbM6S80TSdS1EW0tys7HlQSB34x60+5j0bwluSaIo&#10;Dhvvn5s9q8HsvHFzoXiCCSRWkCNhif7vrX07q9vpHjLwFZ6pHseTYpzjoSM8/SqnSjQpQcF7rIhF&#10;qr7OT0OV0PVvC+varFHbwhbncCFK43f59a9jsZrR7OKznjCNGcoT0HtXIeGvh/oscdlqsduoYIB5&#10;g4w4712t1pKTOQiFRt3BgM15+JxNouEVsVKm3JTTOc8e3l1d30EemxbnjXlY+wHY12fwt1PbLPaX&#10;kW03MBxuX5lf6fnS/DzSVe+uLiaBjOrGMo/8S+v1610kmhPF4ht5IYdsavnpxg//AK64sPUqRrRp&#10;KF1JO+nc0rU3Jc60cdjnfJGm61KXYAyErs6AntiuC8c6DJdI80Uh6nMWcflXs+seG/7R1BG2hpFb&#10;C/WsDxR8MNW1aSNUMccZOeH9fwrtw2HxSlGMKb00OyLu2+58zatNaaLA73a4bP8AF1Iq34avLS4s&#10;HubVlkjcEH/Z7mvctT/ZjtfEUSLqd8vI2kxjJzW14b/Zd8N+G4o0S7keNPmdCeCK+k/s6vUpuytI&#10;lUad+Zy1PIvC94+vaPcRXGZFR8FCDkCorHwZFAl1NBkMP4Mcgeor6QsPhr4S0WRxBbyNuBPDHFV7&#10;jQNH0+V2tbD5H6qeR9accsrKXNotDvhUjy8p8q2nhDUNat7pLdPKuUkIC47Va8G/BjWLee9kuoTI&#10;xG5Rt/Svp61bT9OkeVLGO3k7vgHI/wAaJfFotTI5jjgQ4Ct3J65/KvWp4SrGKvOxzNJ6HgugeDta&#10;h1FraTTJY4GbIZhxj078V6BB8Ktdni8uCziSInILnAFddD4ijuLrP9oIuBgoOMVsW+sp5TPHeSzg&#10;f7RrjqZJTrzdWpJ/IiUY814o4rRfgLqeluZZmjjDfMQjZ/w5rW1L4ZyXFvtlvEhVeCF53Z9a6y2v&#10;ZHSQXH2iQBd2W6VNEkt4sTlV25wwfit1lGGjHkd2vUmMIq7scZ4f+BOh2YM0moNJnk4A4rfvvhJ4&#10;euOWQ3OFIAfjPrXRx+TaB/MZFyMqyrVme7s7y1jUFhKnKlR0NdUcswkdoExVnocHb/s+eG45I5od&#10;HjjkEm/eWJOa7e08FwxoIZIlkjQYAI4q1p2pPDFhNzHOfnq3PrzmHMiYUj7w6E12rDUYrYbk5O7R&#10;Rj8B2KYYrCmX6KoGBWvaeH7CEEb1+RuBj0rKub17qASLKVXtioEtbmSHMIMm4ncS3I96uMKcdolW&#10;k+ptXNnpsUhb5SGHJHODUUk+kRwqY4xIAQQVXBrNFtJaxBZNoUkEsOc1G1jGHBErBD1HpV6LRILX&#10;3Y6+1a33xmOxHzdN1Un1CaeRgkS27BdwIX9a2rTTY5EBaMMg6Nmkkt7cFn85IiqkHPPNKzFoUI57&#10;kQRHz23FvmbbwaYLZ55zwySH+ImrUF8AhCOsoUk7cdfpSyakkykMjRNzg4otcL20REdJWRgrgFl5&#10;J9qZcQmAELlt5w2B0oSbbEiiUvITyR/KrELSGViwbb95uOootcEzFlG24WJ0bA6CrUWl+aMiPqcD&#10;JqafVQdQVTakqozuFSyX9rJIBHMkZI3bT29qSSKbaMq40K8cgQFF9Q3IqRPD9wmFmnBPtWhFazzS&#10;bklZweoUcUrwSqsm4kMMjB65o5R81yh/wi0XlSKHBY8gtzWAWl028kjRdoC85711rWTS25drsRvj&#10;AGRzWWujQXMrPNcgFQQeRzSa10Q1JNWbMJRC1wsk1w5Qj7nPWr1tBBNH5kaSDac4P8VWfN0/T2aL&#10;zVmYndkDkD61UHjews5ZY5pILWED5ZJJAOO/H9f0qlEzlJI6S1uRgLGm04wcitdL24toE34dfQCv&#10;MZfi54asZCs2uWcYOfmMoNUpv2gvBlujFvEVvIV/gRs1okzJyV9z13+2ZYYiPs25iep9KyLnVplm&#10;JkdIA3QE14bq37UvhVY5Y4dSkeRSSpQcH/61crfftV6Ps3zrlAuRhwTn1x6VNpMd0fSrT3OouFe6&#10;XA/hB60yTTNsW5mywPXOD9K+P9U/a7YxqdLtfJbnEsrHA/KuTj/at8bXgkjtoYmycgkfrT5U0NuS&#10;ex9zx7o4VUXRCY5U4zVPXL8PCUe5EYjUkOMH8/Svz31r9oXx5OzhdVMUu75lXBP4VkR/FnxVqzL/&#10;AGhq9w5K4GGIB/Kny3RPM09j7Yf4iWuj3zpc6pGiMD1YEfz/AK0g/aH8O6PNIX1uOSLZgnP3G9K+&#10;DfEPiW+njLzH73ysxJY8ep9655tVaXIlRhLjaM9B9PSri0lYTi31P0E1j9pPwr5EckmppLkZwBXI&#10;Xf7XOirFJbWljJM38EnQN9a+KNH1CS/vIrQhjHyME5rYv7b+z1WOJ9ruSxyc9O1JpIUYt9T6R1X9&#10;rKd7eQxaTNvU8HfhVHrXCTftW+IlndoreFSxCj5icE15LdaviOFfMKCUYJXjI9/asa6vvldYcRgk&#10;7j94n1J9KaKcL7ntF5+1F411JZrUalHbQkEEgVxd/wDETXtYIefXbkx5IJV8cCuFMchhEIXYOu5j&#10;1zVdYTGXieQB4zjK5OarcEuU6288USGZA17cMFXo8has9PEEqzuYlLcbmMnzfL6jNYsEU8eZDlyQ&#10;RhqsRWTtC4RZDlcbgM5P+FRddwSeyRZvvFLTxMsbrGAeOMZH4CspdemRPkbKk7WOeprb03wXqmrS&#10;QpHp05GQhco2PrXZ237MPjbWmH9m6DPLA4yHAwM+vNTzxNeSWx5VLfKZA0nLE7FOTxVjT7r7HKZU&#10;xKe+OK9r079jD4hXt5HBJpvlM5zvJGFFeueEv+Cduu34Uapq9vYD+LahNPnX2dSnTtufIN14gEz+&#10;esG0OMNtyay55BdSkqp4ORx0r9Drf/gmbpcO03XiV2j6kRJgn2FMu/2FfBfh2QmW7vbuHvlxkH+X&#10;6VDqP+UapR/mR+dU9qLm3QqGJQfOV45zUdvayrcLvUsQeGz2r9BrL9lXwGl1IrafdR2pb5ZC+Afq&#10;K6m0/Z9+GOgW8TS2MN2+7OGPb39KftmtkV7OHc/Pu2glNuqojbQOh4x70XGhzXqB7e3kZiuGZQeP&#10;pX6Bw+E/h3NcLFB4fjj5KDemM/8A1vemt4H0E3skVvFaWAjJ3JsB+X/GsvaMv2cT4CsPhlr+oSJ5&#10;OnXUu4YXKHb+BrqfDX7O3inV7nY+nug64bC4+tfZb6zoGlX62NpqEM0ijAijTO5s9BgYFclrVvq9&#10;5LcXFjHPIzTcqkm3A71alJ6sycYrZHj+lfs7+JIrprZ0tREPuuz5rQs/2XQ8csl9rIt2jb/VqmM+&#10;1em6ZB4ktbyOSK2kEzYkMbyE5HtVnUtE8U6vOsgeW1WRt5DRkqPTBodu4ldvRHlVh+z7pFvNP519&#10;cTkcllXqPU+tddYfDfRNKSGKGCe5CjcyzcDHrXQajp+ozzQJdXPltGASIV28joWHP8+Kq6qWRo2a&#10;7acABGZCV+XuOPSmtBO97M6iTxJa6VDaodFsUgcKDKqgknsTWn/wns0t4LWK9S2jVMpu6+wB9K4S&#10;zl0i6JjuL0xRcfMTu2j0rorC10a6ZlZwIYuI2Cj5vSrd+xnyx6s63RtevtZs5TDcrI6vtPmNhT7g&#10;1FdXGsbijIIyCPnU5AHrUGneG9HH7+O9KBgFaKQ8E+nt9RW/Ne6fpcMQW+je2cFYweRn+6D3rH3n&#10;0N4uKVrmPZ6gljse4nYFnCybFJwD1Nb9zr9ncRJFb3zBE6sq/wAQrkm8XAXhitbi2BLYcSLj6isv&#10;VNctbG2mubrVbW2TdgkMBj8Kdm1awmknozvo/EL3riCOIXbrgtlQCf8ACsrXr2e5n2uJSmCFhTgf&#10;SvLrj40abYxNbprtuH523Ccv9OO9J4e1jWvFtpf32nSXeqx2YLvIiEnGM5A9KmS5dZFxd9Ed3H4e&#10;lMTStFMseSJG6DHpSXfh+wuJI54NOidolO0ux4/HPWvPl+LXi6CH7Fb2F7cKDnMsQUfrUWma541u&#10;ZZEewEUUjcpLJj5qaS3uJuUdLHpEWh+ROjOtvbCYZIkfI/DNdLo+g6dpizSRXCMT91QRgH614lda&#10;X4x1d/3trB5Y4BMp/wAadN4M+Iuoi1iiht4I4mAMom5Cf3f/ANYzVxUW9yWp20O3+KupKxiRTuUK&#10;Mc+teL3N00srBz8wJHHU13Xj2W6sbmK0kHmyIiK5z0PrXn5kSK4LcKu/cGXkmvepqySPEqO8rjXd&#10;kAAJLD16ULEs7nbyVUZY/wA6mOwzcgqh6AnmmhSGKx/KzL0PT610Ix3JbWItcI6N5pQ5wR0HvXXc&#10;S2zKm4PtwQuSAaxdPgb7TECMo3JA/iPpXYaDpkupahbW6Nuj38heMD1roirowdlqdf8AD3TU0XRU&#10;vblf9IkOxQffvWn4N1k6f4h1KwdgEmcyqWPy+2Pf2pmpkG9tbWFh9ljjwfbFcN4xt7oNHeQHZcQs&#10;HVw3UDoKlyu7sqMU426nY/EPwzNdBdTskAkUYJHb3rzrw/q0s940JZpGifbIxHyivUvAviq38YaP&#10;tM4ecELKjHBVu/1Fee+KdHm8N+JfKjKx2s7E+YBgg56flzRFeylboXJKpBvqjvEZb228whS0fy5z&#10;xT2tC2HUEpxwO9YmgXSkNBt+TPl5J4PvW687xR7VO1UOOabMVqijqKGRG3fKmOD71QjhYgDeVCkH&#10;JNXpJhKjNnc+7oapmQPLMWwg5UK3TPeqQzQFy0UId/njJxtz96ql0xmbqBxuUn19KpPcI0TKzbGD&#10;4POM/LUJWURxMW3r5RKkdwKtIlkd5N58kiyHbtdWBA4NSQRF3mR5MhmDZxwBSwxiQqC21CgY5HIG&#10;a0o7cYJUfuw4Iz1HvVLQTuPtYQY8JEXyxwD0x61eRWCtGfmVTyw7ge1OhZII0DLuJJCYPU+pogSX&#10;eZNuxQdvzds96lu40rC28C3UyI7jysYVv/r1JdM0LKhAZPUe9SsYmgKRJgMdpPoapXkzw7vMA8oZ&#10;ZSvP0zSuaLUSW5EDq4ZtqkjaPTsanykkayowyGwy+3U/pVUnK8KHJwit6cd6SGDySVDZ2rzn1J/w&#10;oS0FcuTssYLKu0Odw5zgdqcFF3GWU5Y8k+5qvGYY1ck/LuC/XHWmJIYnJTIR8sGHT2pJBqWixliX&#10;eTkLsUjtUFtukDZO2NjuOP4lFKI2jKKZgQBjGO560rIHZCSY5BgjHZR1P0/SgSLNpao7NO7ARFt+&#10;3+76CnpOJUkVZP8AVk546t2xUNjOGWQNGBGcSHPr/hU8aparl8FiCTjpk9KBpisWgU4IbCYO4dW/&#10;xqVC3lR7VwF+Ugf3jTXlLkg/cjXLH1Y1Fbu3mIMHCrlyf7xPAqgJJ18oF8ZKcsr8ZY9KtWdwj24X&#10;OdvzOpHr2pvleWSkuTls7nHc9AadbxrG5GTj7zDHGT0FK4JFuCZg5WQZiPzOc/kDVu4tTG+wgiJ/&#10;nbH930qBYFUEFSEz5jqev0q1HMbgqJH2PKCdxHRKi5ZDD5TPv27XY4iQ9lHX8KsmGNiHWIDy+ApP&#10;3j61VIYxMpj4z+7OeV/2q0IZVlBAQboxhWP8RoYFNYPv+cQF+8W9T/dxVy2SXYTt8uZ+AQeVX0qG&#10;WEc28xwgXzJCB1btVmx3tbDHyzMSM4/h9KLgS2wKy4GGVRsVj/EfWpREwlZHzgZZ2JyMelIjCVcu&#10;oCIdigdSalt48+bbg42jdIT/ACz61L3K2JlgAjRl+RdvyBeoqWIIImhUb8fM7HoT6UyNJAMsMlhw&#10;AfuilR9mInGcEsW9TUlIjljlB2k7jIOAOgFCRyD5DkIoySD1arHmMqhgB5j/ACEf3B61EFG4qMtE&#10;CWz6mgAkO2KPDZk4AyO1RAbm8sD7nLv71PvYFCSoZwQM9qlhhESEZDKxyx/pTEQsciN8gjG0YFB8&#10;tVZFYgnkn0FSusjupX5QRwB0FRmLeoQNgD77+tIZXaEPjqEH3Qe9Nkg8yRXAJb7uDVoRlVQsMhTh&#10;BUoY/MxUCT72B2FAFNoQV+XIk659qgGJmQEbQPvE96u4wpQkBF646VCUEnzYwi8DPVjQBSmjATzX&#10;IXcdqKOx+lVpbWUbgSA46KK0pbZSPMAIlxuHtUEsEjupByCM7z1z6UxmTJaF324y68lz2qnLbKXc&#10;Iq88NLt5xXRPArKVXKhflYn+Ie9VHhLvlsqoXPPcUilrucLeaSXJVF2In8bdT9K5PV9AeeN2QIql&#10;cMxHLe1euT2YlQZG4EfdHY9q5/UtNCE/IHlUY2r0xWco3VjSLs7nzJ4u8ETaUyXVgrxRrxLtHBNZ&#10;nhzxKl7cNGTsaP5Co4OR35r6A1bQDOZS8TsxIYoDwPrXkXjL4V51Fr/T8x3ygsIUGA3rmvMr0D06&#10;Fexq286EBy/zZynvWra6lH5UqOoDtggEZrzTTPE8lldm01BPKcLtJPQmun03V280yLiTrjPSvFqU&#10;eVnt0qikdR9pQPhQdrjcx9qmt7hrdlGCc/dPc1htcC6ljO4hWwCvpWlBL+6jZmBbOF9q5WrHZGRs&#10;x3hmaJlVlYrtOa1rbMbAIR8g7/zrm3uXt4EbDElsY749av210VhY5YmUY+gqWaJnR2pSNoiCPnGG&#10;Y96tG4aPaiscM/UelYa3Ky268BwMMATjitCzuhI0fmAAKufas7WNLm5vL8j94jE8Y6Vo28izqu98&#10;ALgg1jPcObdE3bV3qfrVqG6LEBs/KcnFFtCk9DXs2fbsQjg4HNaLShyPYYascmN1jlHAPOM96vxT&#10;5TYANxGSTTSJuW3laNQxPA7VrWd00iKsnQLjk1gySLsBZscLkY71ZhuFA5RiW4z2x61SZVr7nR28&#10;uVCgEAenercM42ZUHOO/rWRDMYI1UncT3FXLaUsisp6nJq7mTdjVSRhGBsO4jPWp4ZRsx1/SqIlB&#10;UHBwBinCdShyQeuKZO5sxSkEbTx2zWhbgAKD364rEtLkMi7cNtrUt7gBFJOSetWrIzZpRth6lWYI&#10;c/yqlHIWIOOO5qRZgCcjIFO5na5qRM2ztU0MioTzkn1rPWckhV7+tTxyALz1qiWjWjcMuQeaekg7&#10;k1nRuB0J461ZEyn0rRGDRfRxx7VMJOvQ+mazEnxVlLhdoJycelUZtF1X9ajkUE+o+lZt9r1nptvJ&#10;NczxxRIMsxbivKvE37Rtjbu0Wj27agyHazqcLmmJRbPXJ9tshZjlO+Tke/FfP/xh+CGheJDNrWkm&#10;O1u5D+8RMAP6mqV98Zb68sJ21C88hpTjyIRhhn0rkpvEVxPeKGmdFij3GJ2yG96cW4vmiNLmi4vY&#10;4I/CrVEuIYZjH9nEmTIDzx79v1+tWdd+Gl2JY/s7rPEo2n5fu11qeI3Vm3uduP3Se/8AhU0Hi2RF&#10;KSBdzMGOD94DvXb9cqXOb6rTtqjkbX4UTWl1LeNIFKKF2DpWHrfhw6WQ1yNwznyz3OP517E/iuxk&#10;cFXVNgAO3nPsfenzRaT4lfHlxyOoBY5Gd2K6YY6S3OaeBhLRHgd1KUmYsoRiPN3Z3ZXuDVSG7mnO&#10;1Yw6yRlsgcH05r0Xxz8NblZ91nF5cLrgOOg9q8/vdPu9Fliilt3hdeqjsBXr0a8aq0PJq4edF2a0&#10;EsLlISVkJIQbdxHRj6Ve2xsj7WLybSNynke9Z6XLAkGIM+8Pk/pWzbxLDeEGPfuXK/7vT+ddSOPc&#10;W0i2qNzhPMHCkfxVYidlmxwMDGSODj09ar4M8iYJbY20t6c9fypWm2Tzh5HAB+UFeo7Y+tACLaRJ&#10;5kkmVmJ2bD3z0FOlRLWc7DhoudvXdUjQSNdszSbJQoOD3z1/KmMJPKYxj52ztc+nc0EhDpMkkwlS&#10;QLuUtGGPG3vQ9o8wYoh34znPGPSrMdqzmHzpCR5WcZxgdhUyMIYElAUojFXXPOewoKRnW7B0dWjI&#10;/dlmOcEL/dpkkzR2LrEmJZPnZ+4T+7U0mx44/MDCUMRtH970+lIDHD5YKfPtwFPUNQJslSeN7UMw&#10;+V1GR/7LUUkEMkokJCkKTIB0A9PrUSjdtVNryK4kyD/F/dqCKQySSySDy1Vwzr6t2H0oGWrm4Fxb&#10;7Q4SYHkY5VO1VJLKSSKFTcEmQfKB0Az1q9IiTqcsio5/etnlce1ZokNwrCF2V+VAPG1R/Q0DI2jj&#10;ghO1copCqCOWPrWXdXM8UkUeWC5yzHnjPArWLzP5YuWTc37uNMd/U1n3qfZZ1yf3aDaB1yx5FSxr&#10;Qr6ks489QMhyNqr/AAIPWszYVjKjkNkAEYwfWtaecSWysUKuy/vWU9BWPLPcPCkUWEjORGG+99ah&#10;stXaOy+FsSLq0qg75EI3H39K9v04ERxt/wAs+cGvGfhHDHFd3GAxcBdx29Wx1r2qyG2MLkY9Owr5&#10;vHP96fUYBWolqcjywnR2IAz2+tbSxtFZBQoyV7muedmkvYwRkZz161tM5YRx9CcCvMZ6sVdnS+Fb&#10;chtxHAOSfWu3gKRxrnOa5nQodkEe3OB69TXSxLkAt2pbGU7ORKHw2MikLYxw3AxT8LnIAoLBv4uf&#10;pQZ3AKWq/AjFVA5B9agRdo/vHOOKvRABQTxgdvWlYLsfGpBGPxq1HGdm3NRxkHPvU8Qyc5qkHqSx&#10;LjvVgAU1F59qUZB9qZDHkZqM/N0p5cAZNMJz93igSGuuOhqFwAMU9iQevFRSkKMfxVLY0QSOqAEj&#10;r+lVnG3L5z6A1LOeMcNt64qpK58wr/CKybOmKIpCR9+sy8m3sygEEDPNXriYd+lYE98QzBwc4xk1&#10;lJm0UZ2p3JII5bNYuN81vkEsVBOOtLql3mbAcoeaPDyzNO07IXXaUB9K78JTvK5w42olGx1WnQGO&#10;Py+drDeCen0rcgIEY9W6+1Z9gyyITgjYcBfU1bhB5x/EOf8AZr3T5rrctbgMBVOR3qRG84IGAL89&#10;e9QJMUBQg7ugPvTwxKgovzD3oC5NasXG1/lZDtYDoatD52ZR+FUEmaJw6qArtgn0960AuCrL94df&#10;SgQpQswx8p75qYbQQd3QdPeoS4aUE8gU8gEAgDlqQFldwXJPJ6CnKwZOcndUKN97OTipA6qB6A4o&#10;GyZWyFB6UqnHPU1ErZxnjFSb/n6GkIbJ8zZHWkjJ4z36U4dPemF9oJKmgBzSsuBnkURkgbcHPrTH&#10;JLBscd6kHK8k5pjHff3Z7HHFDYUYIo2lVJ9TmkaTPOARSAiYHBY/ePanLhsjue9P4U88g9KiTDHH&#10;IPrQA8ZAx1x1zTC/y7TzUgbMm5fu+9NcDcQe3pQBCThckHPoKajbQGPUU/knknNMlXPy96oQ0gNn&#10;BwxqqwDBk5H95qtMQExkf71RSL8pBGF9R3oAy7hRKjIxxHgjaR97NeG+MrD/AIRXWhb/AGSJ7K4b&#10;zI3IGAPevf5EZtp+8f4V6Yrgfin4UfxR4VnWJtt5ADKrAc4H8Nc9aN43NKb5XY8Yk8ZrY3dxtsre&#10;32Hbl48n61btfE0kzLJc3+yORN0UmAgx2NcVJpUTw4nlmEgOJGJIOfSsKXSrwBQ915lunCpIeFHq&#10;DXErHVqz0WTxg2n6xvtrv7RkFSHfCtV6fxtYtpqRzAxXs+fMlVjg157DPFqCErbRrJHEVkkzww7k&#10;D1p2myWcqRj7Q8rqQ+1z1WktAsdAmvW8dzJFIxlUH+Jc5FQXuqWctrcRnTo5beXGWaMDH5Vq3HhQ&#10;eQt+s9nFLIMKsk3B+lZElhKbQrcXdqoUneFfkj29aTSLWxyGraJpGo7nQLBtGDjg/lWdp/gzUIV3&#10;adqxjUEsMuQMd66u4Ol2x8+Am9tABvJTnPpWgvi7w9f7beawe2eMELIAQQRS5Uyb21MPRb7xNp8u&#10;FuoriIEMd4wgP9DXSJqd/dhZrq1t7kkfP5BJ4/Gov+Esi0jQmjNr9olLYjEwwxXuD2pdP1mV4JJ7&#10;dFGwbjDu5Ud8VLgmh3Mq7mvZmmkhtHihTO4KuTt9RVKw3yq++G4hQfMcjBx64Na1x49uYb6QW0Km&#10;ZhyknOPqP6UyXxHd6yYkdI0wNxaFdhT2qlBPUFK+hSnsVuLWYW+poyZy0MkeJF/OpdO0u+uLEQzX&#10;i+XL8/nEheBUb20d5qUbwqZIYh+8WQck9xmrEwfUAEjtvskMeVyw5A9T/wDWp2fci+uxXutOu4YD&#10;assK5+ZLoSjJP0qiumQzO6yXqmSRQ6OeUDDg/rVlfCnnX8crO0zAbep+U09PDN9Zpc2s0YCTtldo&#10;5we2a0uQ/IWBbzThN+7il8wbWRANprdt20XUtKVp3tfPyA6Zw6ntg9xWRH4f1O0QQrzEy7QjL+ua&#10;pQ+Hr+y1NpYI7Z8DaWzwvpmjQWvU1tW8PafMkdzAFuwX/erHkce3asvXdK+x3EV1CC8Jj2qrL0x/&#10;CRW/H4V1O7AluLhIiV3FIXABH5VRm0C9S5EjXLlFOOBuBzU3LV2VbOygVPtc6MrsvEcCZx7GtzT7&#10;/wDtbTYbCa0lthC2VvTFlvpj0q1baDc2sSCBmO85L4xg1oQTam8ygyW7Kh5VXHIouOKcdjmbrTLF&#10;7xhdpJdMoxvT5d34VBaaHoFrPLNa6RceWflKSscgn9a6uVbWxZpL94uWzlACwJ9KbPql2sTy29yj&#10;2jAHAQZx/jS3QbHP6Zpsdqk0sVvLs3ZZXP8AD6VuWOr6ZojJjSiWZcq8ZI/D61kRarFczC1OpMZZ&#10;OTHtCn2zT2gktg3l3kc6x/M6mTDIaaTsF7lPUo18SajM1vatHgDvjNDeFpbCXzFufIEiFQp5Cj29&#10;RXP63460TTL7yp71raUrgB8kE+mapap8a4FWKGP7PDcAAlJ8ZkX1B6UdBN2OzHw+06GW3a6vTIrR&#10;kMYzjBPU8Vq293aeFLWKwIF3aIC6yFRuP514hqPx3m04NMjWkcbHhHbd+PFcPqf7Q19qUr20jI46&#10;A4wqiteS5Ck3sfROseJrW9jEEVmkSOPvMRlSPQ1xOsTXljErtrduqxHcqwsSxb0PHFeC6j8Rr/U7&#10;qGK3virbjjc2F/Cuc8ReKNVnuPm1GZnX74Q8Z96pJX0LtK2p9Daj4+u7x0b7ZNGgHIXjcPXn+lc7&#10;c/FpbaWeK4v3ds48th0FfP8Ada9qd6ozcSlAeMsW5/2f8imWUd3PKGlie453NknJFVeKEos+kV+K&#10;egXFhHdxxlbuIY3p8gOTjJrh/EPj+Z59819iHkRqCCV9K8yXSdeuogLXTJmXfu2BTk+/StvTPhT4&#10;01WAltGmAkOVkkXCrWalFalezkdBa/EW1tdKuVuJRNeFl2Lkn/Jra0f433dndJHaWoXCbv3r5RB9&#10;KpaF+zv4lWRlvEt7MHPzN8+K6jRv2foNkp1HXkVyMOIFwzDONuapzuCpdzl/EfxGvJ9ON/cxRXKX&#10;O4pPEu35h1B9q4y1+JF+DG0UMTyg8Eqele+J8I/DNrpIsLiW6voIyW8sYwp9R/hWSfhV4Us1dYbW&#10;5dWGFlyMj61CnYXInrc8T8TeO73UphPLcMZlBBjx8oqppmrale3UYt2luzL1FuCdrf5717xY/Czw&#10;zCFmOnPc7OSksnX/AAratzZaHahtL0uG2jB52INwH1p87K5IrU8ah8H+MPEEalrWcrnGZnNEXwO8&#10;T6h+9laC3DZVtzDjHSvX38USToYppHjVyCvHT8qhk1hbWXDXCSRLy2Tz+NF2CcV0PLF/Z5vUJN5q&#10;sSDqChzk+vHWtO2+BGlRoWutRlkDLgsi8Af0Nd5fanZmKJ47vzjLnfDCOU+tUp1lmdVL+ZbnlQ2O&#10;npRr1E3qYmlfDPwjo04kBmuyQQd3+GK17XQdAWRhaWIUIcszDIH1q/LdR6daYEIZWG4uRnj61mDV&#10;RCrCGcIJVywUcYqbX1C9y9qGm2OnzxrHHayNINwk8sZI+tRPcLabxHsAYYHloMj3rGlne7+VMvsG&#10;TkfmabHJHui3x71b+JXwRVJA5M0rnXnRflLtG4yGzgrVP+1HmIdMg4IK56ipINLXmbzo40UYXfk4&#10;qp5Udi5LYfOOV7/SqQaW1LUkF/eWkM0UTfMxCOT6enrWbMzSlmZGBDEEq2Mn1rc0nxPEY3tLoNcW&#10;OD8ijBjPqpqlJaLtVo4x5DMSjSHBP1qU3cLIzBLLC4YRM4XLD5uo9P8A69Ml8R3U0EcSQJGFy2QM&#10;svsfatJdFsrFZHDsgHLMT8uaNGsTdXExiZIY5Bgy4yPzqrk27FC51a6XaRIUChSQwA+tRQXs99cM&#10;7EJJGCVDfdJ9K6SPw5bR3IjkvI7h2X5Yk5Kn61k3+n3dpdGCBCwPzqFXP60lJDs7GZLqD3kglkh8&#10;vnHy8bhV06S95A9xCsZhA3PvcHaPU1E+pSTBY5IjGytjITgVHq09tdQqMSxkfwj5Q/v/APrpsESJ&#10;p6zbyyZUjBEY5HuKsN4X3RR+XaSIpGCZDjNc+rXNtEBFM0ZzjIOT+NWZNXupoFVbicuv8GCQfU5o&#10;SfcC1f8AhlYiGE4ZRnALc1Be2lvFBC0UJBB2kkg81TWK+eXzJYp3X/aqVpGjmDLakj73Jxj86LW6&#10;iJ9OeXTrgzBVhJUrlyDtHrTYJYIbiVGkeUOPlCdD7n/61S21xLPcKJIEYlcKhOQPf61pSaVPZsCL&#10;XHO8MB0Hr/8AWpPcbIo9Vt5JkX+zQ/yjAIwd1Z2ZXum/0cJzny2GcEVfUxzXa5lCzkcEHkGrNxYS&#10;MWlDtID1xjr6VOzA5e5gkabe0jJub5Y9uM/4fjUaWccQctvjmK/6wNxn/CtnU7e/tYI5JLHbEXws&#10;rngVlzvGFaPg5IAK9PpWiJvqRw6ZA8QPIXG4N79qij055HYyyBcD7wH3hV2W8SJYoN69+nSo470O&#10;gWN1Cn+Juo/Gi7AWG0jLxkOpK9wvI+tJdQCK3faHZiRg7RtA9aSW4lt2wjJljy2OoqvcX5khjjSP&#10;ExYkNnkn6UtStCtHgMoAAJGSp7GrHmmOAOjbdwzgfw/WqTRSwqY3G3jHzc4/Go5YmR0UOWbGMDpT&#10;JRacIX4fdkcg85NETpcuN6IpTklDtyaiWxliG4qxGcgnuO/8jRJ8kgby9iudysV4UfzpAOmhiZN6&#10;MNpJym3v71QNw+8PDHsIOQwHGf8AGrs32tf3KBTATuye/wCNAsZVyhddoG7K0C1MqO1M826RmjhI&#10;O9jyc1DtxIUG4ITjJ7VpbVjbGclDncegzSF9qOMiRiclQOn0p3KKKoysIjmUEZyRwamuLgKgWKPB&#10;Iyd5zmnJeyCORGUSEKegxsqFHmv/AJlAXAA5pAVd4m2sEULg8jr9K1LfQHitRdzgfZjjiLn8SfX2&#10;qmthcxhyIlZo2OSDWgNRvYbKK1UCL5ixw3BP+e9MNbmddSWsbOEZg+Dz61WeW2+zKMYYsTvznH0q&#10;WS3PDtn72ScUxobe3dnjRDvGNjckfSpWo7mXJhpDHlZVA+YjrVRbUsd23KZxt3YrW2PHlY7VQ5GD&#10;J396gksrqQKMjezcfL1p3QXZVmhtpY8FNig5IFUpdOiDlohnPVj1rXSBY5FE3XOCD0qJyASYigUj&#10;Kggkmi4WMRrDcrEruzwD0OKqS2oizjAJ/h71vzoyxlnGAwGFPUGsuaLJcYzjpTFa7MKWzSXOSTn1&#10;qtFJNpk5kj+UH0rfYox++EOO471SljDjYQPr2qXYq1jpfDfidb6PazhXTru9Pb3rsbPUfLbEh35I&#10;PT5q8RuIJtPuRPBuVAcgLztruvDXiuN0AuWIlccj1PvXPKN3c0hJ7Ho8TeYrMxKnGFB54NTxlpom&#10;XYVAGPrVPT7pHaJ1ww2568ZqeO4fOWbk5wvp6VzSOqLLnER3Fg8gGScdvSp7OV5CNozFnkt/Cap7&#10;hIhVV82Trg96eskyXGQQqqPmx0Y0uhpc0JHJdjsDkjJjPFLpxG4o4J+bI3HjI6VXhu1urst8/TAb&#10;NOidJ7hmAxJyCBzj1NSUase0zxmL7wyCPXNWIlQhwu9ZUbJ8vniqtuplUMPkkB42/wAzVvzzBGJE&#10;ffvO3aOOnekijP1Bxkr87MxByy4qqEUB2KhhztHYVPqEr3DtliRxjb97681Rgczb4h8rRkdP880i&#10;kxI49k4MqhyTkc8LjrWstxCpmjjVlYADcOhqqJN/lgKDuO0sBjv1PtUmzy53HJMZ2hBxyKTLuPl3&#10;llVcBwuee4rW8L+I5tNmWBnVyxGAy4PH6Vh6jewxxpDsMdx0Yt3/APrUlu8hjzGuGzlV65qQPVde&#10;sP7T09Ly2iY3JVWkTHJz1rGMCpJHAzMxXB3Y59wD61N4L8QO6LBcuxJG5i3f2FXNYs7qHU1dT/o8&#10;2ZIwBjB9M1i97HSndXQ0kQMRHGXj4Xcx5ce9VxtmuHZMo/3SD9wj3Pr71TurmVpRkgkgqQDyTVmx&#10;uZbgKgABX5cEYOPf1pFEwWRHdWCgrySD+R/CprcLBcCYOMN94n9ad5PmAlo/nbKOFOcH/Peq8kf2&#10;iIoEAYdWB5qRItSvKJvNiT90xwVP6fhSxztDuQDcSckZ/SqUdxKZmiViRkKWPY+1TLH5QIxu5yHH&#10;Uj1NGwy0FWcyYPlyoOQemP6U+WWITJKv+sLrj2FRqssRIMSzRuPlYHv6H2ojjV4/m2rMr8j29BUs&#10;pGlJIZbh/LGwAfMQeD9KbC6bHWZsSSYPPoO//wBaqqxSIfnxFu42+lW4YVeJ1dCwVSvzdc1LAJ2Q&#10;lwm7LLtG085+lPtofK3eYuxj94tncfwpIIvnOOWI27F5x6nParKvKoCZDP19Tj1zQWtB9oJEm2n5&#10;cnLcDip2maFGcMFyePp61UV5WAZMvuOCT3q2ABbGWRQwYHDHkj/69TYZLGAV8yFGXYCCvY+9ORZV&#10;Ekg5WQfLkZ/P/wDXUCERK3zckAhM8j/61LJcvJGWYK8YOchiDn6/0qd9ir2NCNhLtZ8EqwcB+AOa&#10;YZUGBjdGMnA9DVaFJA5JIIK465NXIHgVWDoABnof1p7gNiPyvkh2AHy9yOv8qkCtvKD5VVck+hAz&#10;/OmRhLiOVCOUGQe554qSNWiCklpT/d7/AJUDWhagUoVBC44PHfA6e1Sxx+Tc5ZAVAAYZ+6etRwqj&#10;Ic/KNxDbvyzUjoVEZUCRQGGc9ewzQUiVH8+MvGwbbgFlPTvTQSxQ7SGwvfueaWK3ST5ioVvvKqnB&#10;J6YqZy7zHAwzMcL6cYFTYGybTpgz7ZFIDADa3OCTyK0JJTGzkIWZlwhXnhjwPyqgkrW5bCKyqpAG&#10;evFW4WDwBWwXGACpwCAOTVEEsdwske5onkGTkk9GAwtR2zC3EO4kqHXKj0AzVZv3Mi7ncghVORjP&#10;NFxdxs4VFbcwwG9CW6flQOxt3ccUgYx/uiqhAV64PzEflUAUSW7SKxTIZgCcYzxn9KqK7R3CuW2I&#10;VZtp6jHAqceRGYyoZoy2zGc8AZI/OgpaFh2eeUEkROrZZlP3tnQ1JNcpK0R5EjKvC9PU1A0BCfMF&#10;CbQFJP8AeNFsQk8pI3MQ2B+gqOoieaR32uMnKvIcHpk4H6VPBIZHEJJ+V1Rhj+FRk8/WmrEBIVK7&#10;GBVGA6BQM5p8BKSFC5UOmScc7mPWgCaN2aNvmx8pG4jgFzx+lWvLUuhYh2VvmY9MJwPwqosvlzPh&#10;hJhiWGPvBRgGp4EUeXbM2WCqiN2BJyapIBbaEiRVbKSAAMmepY1dliSLfOq7QHZyucjao2iqcjI0&#10;qyOdhVjIx6jA4A/OpI1IAVMMGITJPGMZNAPuSPAJIY8KN+1UOOzNySak88o/nLuCoWkwT6fKtQRl&#10;2DTKdsYJcgHqfugVINhCwbCyDCbvXHzGpGSwRiSQW5OC8YQL6E8kZ+lWbUh/nwAgZpi3fA4H61Xi&#10;nEimSNR5gDOE6cn5Vp8LhJVTo2VU+mBy361RD1Ly2SQo8EcnXEasPVuTUSukvzZbJkeQ59R8qn86&#10;YLrZE8ocKyqZQuPvEthcVLvDFWLeWJGWJR7jk0CQxUaAIky/wiLfnj5jzU0bq1yxJPlli+PXYPlP&#10;0p+1XhO8eYiq8oGPwWoTC20RL99QsJJ9OrUrWGiQMFhEQByNqe2XOTVkSEHax+QM0gK9dqjAqBJ1&#10;aFyy42M0nH/fK0Knm7QGK/KsOO/XLVRJKkTRhogu4bFQnvuc5P41JG8UcjNGCFRjn/dUcCm+Yzbp&#10;iGON8oBPUjgGnLCJYmiAIdwE/Hq1Owh0oVtnULsCHPZm5JHtUyzNA5kSX5CzOTjoFG0VWEzNEodi&#10;QjNMWx1HRaltgyusbjMb7Y8f+PNVA9iYo6x+UT8mEjPqc/M36UoIUOw+V8PIqnv/AArSpcI+W5AO&#10;+Rc/98inPESWtwAxVlj3k9ABk4o8ybkiGMeWCdpLJFk9PlGT+tV5PmUsDy4cn2LHA/SnmZJIQrKC&#10;TGW47MxwKBGIZCsjY245/wB0f40CWgwSMjFs7trMf++VwP8AGpbRwSke3ZGoVB7jGTUEKmRGHQhV&#10;Bx33ZJqVkZYclsFVLKD1bJ4/Smhuw+NfPRlVSCV3Fv8AaZuKR2kWQuVByzPn0ONq07zgoJyUG7IA&#10;6fKP8aYNwREZRhtkZbPQ9aolCNES6kNkxnGB0IVaVcxpGFRcqVGfpyf6VDG7Lcbg3DjB991TTRBW&#10;JTkNuK598AVJQm8uRzjdtjB7dcmmwqXVYjg7grA9wfvfyprocjPyqm7IH0wKniQRAYb5idvPrjFN&#10;XbE9iER7YImYbgu0Dd1BPP8AWkSMRojAsxBA59etXpo/lDYG3v6cDioX2ISp5U8ZHqBVrQhimFG3&#10;7m3YX5QexxVSZVniOVBaMbAx9M1I8bI7DI46fnUMbGRSFKDuyk4rRTvGxNtbmRcxmWBfumQMOcc4&#10;wKw9R0oyI0i4UHJ2kcg11CWzNcSKoHHr9Kgu4lLKxTKkY60oNkzPE/FnhoyeeSgbPH19xXkniHwq&#10;0LyFEZGYbSoPGO5+tfUWq6PHM8luzhc4KOR2rhfFHg7zInDR4TGAx5Fd0J20OacE1c+UNZ0ARfu9&#10;y5ILH8sYrlNU0hyCq7g/OCR75r33xH4SW2d2ktyc5VSOhNefat4eYSls7gy9OhHtXQmcTWp4/e2E&#10;nlK/LluA3fPes610ww3vnCPY2cMrHJx/jXoF5orDzIW528hj0H1rmr2ya3l2LhW2/NuPSqFdM04N&#10;OOqW6m2lwxHzIev4elQRQzadL5UrrEcgne1UdP1WS0l82LKumBnsR3rqnFt4tteYhHfJyW6ZFdtH&#10;Fyp6S2OWrh41VeOjKh/eK8nmYJGQF/i+lMUpcW7JKNuMuQOM55yKx0urqyu1t51wY+FPYVoW03nK&#10;j4DYO7FfTUq0aqumeBUoyg9S7aXjWrKeFWTKhCMlSOmfyrVS9eWx3yu0U6t/qy3O3uvpWIqsLhNk&#10;TE43Lzxn6U69E/2NllQMcg7s8Edm/CulO2xzSV9Gddo+rQ67cNZ+X5cDw7WlB4IH3foe1d7pt7Hp&#10;1vGrworOzW4dgW+8OQa8r8HLHo0m+bcElxvyOOBiu1HiOSf7RHM4mgJ3qqADY46DPuK9PD4l2tLc&#10;4K2HV7xLa23kzaUlxIJgqPYs7/LEzfw8def6UC0muXsLe3TbN5clo7QjHzqfkGcfjz6VquLTWLO5&#10;dgFgMaXaGP5mEg+8M9vrVHUdattLury+hcxhoUuLd2JIMmMc+9dWIrQjBzb0ObDU5VJxgkNGqXMc&#10;i2kTA3dwu24cc8jjPOcZxXpnhGM6TYIFbzJSMsR96vJfCuTcveXLK9zcsZ3bPrXo+j3m6RQJBCwG&#10;PZq/Jcdi54mo5Sfofr2BwlPDU+WKPSbK9jYDKAYz9ea04pvN4iOWj/h9PWuKsLjdJkDIB5LdK6m0&#10;ugB5cOM4x/jXm3PWUUloa6yEZd2DvjAFWbWUShsocNxu9DWbBG0a5PLdB9asWU5UnBYuPzpI0SRs&#10;xqqsEwMcfj9KfjYx2huBmqtvMcDeNuOh9KuKJXUuG4IxTE0WLdWyFfp3Ydakki2rkOVJ5z7Uy2cu&#10;QrAqR37VN54YKGydvoM0zN3uRrC2xJE/eYXOPerEaERDeCWxg9+aRWwSADz+VSWwZJdobaSMHHpS&#10;Bjki2tlTkbQMCntIYnVcbiabHD5bHDnOOB7U8HEm0AEr1IqkSyRHNtKGU7lPY9a6LTbtSAPMw471&#10;zYTCqc5I65qa3fbjbwx5H0qk7GM48yO9guWm4xge9KWONqghaxdN1AKoUsXbbk/WtZZ94xn8BW97&#10;nKrxZBMmZFGQQneoJIguCPvFsgr1+tXWRSPmIx/dFVmt8SeY77FznaPWpsdcZ3IdzhQADv8AXtUv&#10;mZ4Dbm6dO9MMpllKrwhqUMEOQwUf3qRXqQsszZw3zH+I1Ys8xAbmODwfc1ALgMT1IHYdKIw5cN6H&#10;AHpRYl6qxpNIx4U7R6mrsE4VNpO4jrisMzyNL5e3cuM1ctnKtkfKmO/rWiZzyjY2UkJJ2n5j61MW&#10;VwvXcOtU1lUAYPJqaOUYK8ZPehgkSSDdyG56/hToZtzbcc0xDg53GhnUHjg00xNaWJxGApO/rTlT&#10;YOCGb1qEFTGOee9KSFORxVMlFiIhm3LwR1qwkxBx0NUo7hQ2OlBuRu29/wC9RsNq5pLMwH3vxqaO&#10;4Ibn8qyo3MnQ4+tWY5AmEJyO4ppkuCNaG4A6frRWfHcKvTn60UzFwPkq80JS4YcE/eHrQIYNIgjm&#10;nlCxM20sTgA+tbZkbUZfLiRFz/EzYH/1qr6h4Cg1eMLduuAdxxJwfwrwJUKlrRR8XDBOTvLQ5rUL&#10;5YJGmz5iggN7j1rz/wAd6NLrsXn2LbXA4GOMH+le82WhaLDZ+TuRZU+UhvmyKoXNvo8QCnYu1txC&#10;r2/xr56OQVuZOpPVO9z1KdFqO55L4a8JSr4diaWNhPHycDOT3rqrPRHiRZhMFwvAZsHiuiMdhMWE&#10;LSBc9NxxmmX9usoCWoUlV4DcCu2eRRqTc5y3KeHi2m3seYar4N1TV9UZ1eNLc9Tv/nxWhYfAj7Rp&#10;Zju5llbc0iyxt0z0WvRNL0qeWJ9qhc9W61fSweyQL5oEQBJLHaBXp0sso0ociOhU4p3R4RN+zPpf&#10;27fdSPISd2wJ2r0zwh8KtL06wayVpGtQDiJnP411d1rENu0LIfOXoSTipz4g8sLOsKgH1712rC07&#10;KLV0aTfM72IrXRrfRdOa3tolKjd8v3sewNamh6g1oB/xLhKFODmmyatdTWkSxWxck5wFxuH1ps17&#10;qrHy4ohkAZK1UcNRpu/IiXaSsja1TWT5IkSwW2ZV5CoOtZOo63qMtnG6fJuPDA8/WkiOs3NupKK0&#10;WfmJbirdjpzz3AWWeMKvNb+zitkPzMyy1S7t5C87EDH388j2rp4r2d47fzjIQ3O4ZxiszUdKsblJ&#10;YVnYcbuBxmoY0ltYoLZbglWbGwNnj61pzaaicNbo15dTYOF8jcoPylj1NRTa5cQMFLxxr1yTnPtV&#10;OO7h01ts0W/5vlwdxU1Vur61urnbtVV9OxpXGoosaj4omWVVR+qAj+8af/aN68SuSDnsw6VCumw3&#10;rZRAzA5X0B9aeqSxxkSMoUHaATncaLvYqy6DCH1GUCaUGNTzgYBbvUF9FA8qh4BtK7OR96t6CzS3&#10;QSkpsByQfbrSy3llmJ1CSsrZ2E9KSTvZj5tLo5+HwebuWO4FmTbrwFC85rXtntdDzB9mKtnBDLjF&#10;djZ/EbTrWIRvasnYYXvWXrviCPVWEkOml1TkSEc1bhyPRmcZ82jRnDXN5VRFkbvm54xVqO/iVWRU&#10;BP3sZxx+NZD3kw8w/ZTED/CR1+lLZQG/MjTDDDnk4OKVtQNbMlxBIYwiKF4DHNZirq8ZyjiQZznG&#10;alnuzpR2sE8vHzY5wKSbx5a2EYiEimRuiY/Kny32ZPNbdE2hatdvOy3XyoG2k/dx9fSumt2tLmEl&#10;Jk+9yM5z+HauZstQttciPnQm3Y9ckc/WmyaUsMDXVpdqrqSQq9qrp7yFdX91nRwWJTcgxtbuRgCn&#10;SslmpTzjuA4x0HtXnWtePZrLZDNfopC5w5xzWU/xh0S3iYXerW0cnXLSDrVJXWgm7PU9gtLpXO4A&#10;OFGSW6imSXMM1w0bXHl/3ht614dcftG+F9Nljju9SU7V4MAyKwr/APa38IQK7WcFxdbSQOMZHrT5&#10;WTzaWPpw2VuYFWG6OCM4GKgg0vy3Zmjjkjz1ZuCa+U5f23tEiKPb6ROX287sBD9DWc/7cF88LpDp&#10;ax5JZRIxwfxquQnmeyR9gNYwCcSiNUKjovpTbq0W4hBC5IGc54r4l1b9urVUify7SCGVlwMtnNed&#10;6x+1h431t2e11NoBnI8lQMfXPGPwqeVDU3a5+hIsY1G4zCCEfM3PA96muNW0a1tGd9YjCqMk7hX5&#10;g6l8ffGdzP5lz4iumzwMN29NorPb4w+IpoGSbUC0bEqRnpn+tXyKxPM7n6Pan8WfCulLtm1C3jBy&#10;A7tjg+2a568+Kng2eZJ4tXtuCAx38D3+tfnNL4mkuA0t3K0zgYG9yT+FZL675ryhJZIwP4Af5U1G&#10;PVCcpPS5+md/+0V4Y8I2pa0162uJG5Ch88Y/xrznXf23dMtrOfy7aW4unB2YXaCa+B7q5kRmbzyR&#10;xjmtC1umdFNzcndgKI+xH+FU2uhcVbVn0hrH7ZviW4uH+zWltBGc7fMJbFcpqv7UvjRJkIu44Hb+&#10;NBkfzrwN2lN4+UyoPC9ufwqQpHJcf6RIBHkgqO30oVmJxR6Xqvx/8W6mPLk1iY5fO5MjH1xWPqPi&#10;bXNSDySXk0rBd5M0hH6Z71y/2SPIkgDxMh+Uu36+1asaNc2ZOXkf7pcDqKXmhxVyrDq11fljNMdi&#10;8kHnrT11NodRgspgFWQ/6wdGB6Voy6IlureQroXjXIdeh/rVTUvDGqahBHNJuYQYGRERwO4rJyin&#10;qzVRbeiGtZzGQl3cgEjchwOOn/66kmuba0iKwSmR2AL8FiPbPrT4PDPiB4DbpbXDRkB/N8s/N7Cr&#10;MngjV4lVBo9784JbELDIPXn1p8y7j5JroUbW/ku3EAmEwONsKjB/HFbT6leafaKxCoh/d+UD824d&#10;fwrqvh5+z344127imsdDeONW5aUbTjt17/n9K9T0D9jTxbrE841XUbfS7cqd38Z2n3ptroKMX1Pm&#10;4Wsl1dNMkLF8bmmPrUVzCWWNUaS5mUFyp6j2FfY+i/sl6Polv/xMtdZ7ZflZtnb1rfP7LXwxtClx&#10;f6lPIWGQV4XH4VHM+iHyxvqz4Za5uLuxEDodzNkHG3PsTUcUIRWikhaRFz+7x0/Gv0H0v4O/DWyt&#10;/J0nTI9QuFOczsR+PPWte3+G2i2Dwf8AFNaaMgH7oJH1qHKSeqKioW3PgHw54cv79w2n6VMXH3XW&#10;Mtz/AJ/Gt+L4YeKrucF9Cu5VJ3lhGflNffdnq+i+GGaO30y2gkxtKrGAAfrRN8QbaeQKYHiVjtby&#10;owABR7zV7jXL1R8A3XwB8Z3ExdNFn8sDKKVxip9K/Z78W3RaOTRTbvHxmX5QW7fj719+STqkStGk&#10;shZgR5gIzntXNXOl65ZXsqyWbzW8hysu7aFJ7VClO9mzRWlsj5Z8P/sa+M/FR8yU22nxqNqgv/hX&#10;r3hf/gnJGbOGfV/EO2fd8yxrwR6ZNd9Lrms6DdC2mu4bIsMx5kB2jtSXvxLvLdxDP4gWSNcbstyD&#10;9K2Sj1Zzuc07JI6LTv2Kfh1o2lxwzWD312CMzSPnI9a6Kx+BvgPwlGrw6LZiQNnMiZI/H0rh9D+M&#10;0EbzqviMs8K5aKReWX8v5VRP7QWkSyTzyTXc0CEp5ohLKT6dMUOEL3QKdTZnq1zonhw2z/YbW1iM&#10;YyQkIAOPTisy01M2zkRMqI3AVhjA9a4if42GHSIdSs9PeSzkk8pNybZD/wAB61k33xW1jVbcCw8P&#10;mBiQ3mTMBRyqLJlNyVpHq6eLtS0+7ZorcXEKgOWcCtdfize5YC1DAgEiPk814XeeP9bmV4ZXjCBO&#10;XVcDPcVBPp3iG8ht7qy1kJARuYRdAR2q1NxWplyxke4p8T9UmWUT6XIYxny3DYIHoaw7ma58XBmt&#10;pGCEgSQiTOD6/WvEb9NV1F9mqazeWVuAFAjb5mx1Oc8V0nh/wqukWKXej6pcuzsQd0/BOPahyUl7&#10;xcU42t+J0fiPTbi000WKKbuTd/qw/I9Dn29K5t/D19o9rE00Hm5beCHyR7Gma2NQ06ztXjvFWaaf&#10;azSNux7n0pNW8LeM9TeI2utxiB1AbyV3HOK5vZ2VzqU03YNW1bTkjt2Ec32vHBEZx9Caxbhly13c&#10;SpaQ7SEbfuIPr9a0v+FP61qVk9nf69MrMNyMF6e2MZrl774C/aLYJNrkzeS5zjPboMVFknsOTbS1&#10;K1jb6Q99kXSTEkH5eWB+ma7iLSIdKslubSR7qORwZUXOFHfntXE2Hww8P6XfiMXl3uK7iVl28+pr&#10;d0vwroNhJqCLqF+5ZMyIsx24Nattq0UZ35Xds0dR8Q6bc2Jkjme3aE4L7+RjpWRc/tCaVpWji1Ov&#10;pMyZwFi3NkdBTZPAug3oa1tWRnlOdxlP61U/4QLRtNysGhQ3Ulud7mGIk59cnv78VK8x3i9Ucrce&#10;OdG8Rait9Nd38srrho7aLafwHQ/rVSK6tb1JrXTbPWLmdnLqjREgAdMmvRrSSOOALb6KI2VuN0ar&#10;irkOuahbOWt44rKVh/rBjcPxrXQzd9zy62+GGt3tgvlaPef2nK5YxyqVTb9a2YfhL430/TC4t4IL&#10;qPGwSScD2+tdufG+vx3G6bVUVf7rN0IqS7+KN5cKtpcXtuwXGWJxkelO0n8LJuk9UeXz/Drx7d3K&#10;DUNXt9PTGCFbdx9BTNR+G2qW9i8Nx4wlMaN5ipCuMk9z716VcfEHR4cI1ys8uOVChlH5d64a61m3&#10;1KeUiCSZAxPyjGcnp+FZWm3qzSMo7pHJ2vgfRZLkreazf3V0V2na5G72qvqvg/wvbYjksL2UEdJZ&#10;yQ5PQ9a6W50i+AF3Hp06xHJV93AP88Vi6i1rY2fnajcpA+TiA8Ee1bqKZLk7kFjpGg2F2nkaPalh&#10;jgnPHpivQdP8bvoULvpzxWYwUa1hJUMD1yB/OvOtN8V6CyqjWcqzA8sMnPuPWrX/AAmKPPMseiXD&#10;s6/u2KlR7E+/vVtLYx1vc9Ti+IqqYpIbdS4QEsUwPcfT2qW98RXN3MJGsolyBwBtOO/SvLdLvfFG&#10;0s+lwwRtwrM2QB781vLqutXcyx/bba1AQAlRuIPpUOKNOds9JttVv9NMckmmJNCWDbSw6YroJ/iO&#10;8iJF/ZUEKgAsXbqO2COa8Yk/tXUjl9buS6D/AFUcYGQP6V0OkeFdHuXgN3dzmZjkiWU5B9cf41cV&#10;0M5NvW5j/EZ/O1eWQLsSU9M5H/6q4F1Mr7m6qMAhuK7/AOI1sLW7MS/NGECrtPXHSuB2sUDRyLEA&#10;M4J6169L4TzKnxD5Y1uVUSkKWbGW7fLV6yt/3cRJ3nONx9MdfzqpYwsbc70DfNnf6V0VhYpNKHfI&#10;ZTz6YrqXc5r2LFpDI0gbaI0IwAB8xPr/AIV6L4ZsV0rTJr8DE0ilY06YzXOaFp5nnWJVywb5Qew7&#10;V0mvagllGluw/dqg6dj3rZ6LQxSTY2K7EdlO0hG+b1P3c0n2QyaW8lyO3Qj71Zel2w1a7ifOY1bL&#10;H/GtH4hag0OiKkEm1iPLbHVlrKWxpHVnBeFrg6D8QY5I5MWk0oVxnC9eTXrXxa0NtV0S21K2iMnk&#10;ASA5/hxXkraW1xahkObiMFiSfavZ/BV0fFvgxIJXcvFGYmRh1pyV6a7oqDtU5ujPOvC1359qm0Fu&#10;5yec9hXYPdqixqSHYAgL3ArgINMn0XXJUlkAEZKEkEH6V0s8nlorRnzeM8H9K1XvJMmceWWhNdwS&#10;lldD5ak8Y6n61HNdrMRE6AA8Zz940kN1JcRIzDAHGD06elNnmWBGk2+aXQgx45U+1UkZ3K08ELSo&#10;qLkB1yycjPoTU+nmRn2AYXzGTLnCn/PpUEUMsY81ZD8+35AMH8fSrVrH+98wDByWAParG3oaVvZx&#10;XMgGzaoj2sSentWmsHkybDgnkqB3FV45BJahguGX5QvqfSpbUSvbsH/hOFx1HtUNhfUS1tTLNISV&#10;VT0yenvVq4ujbl4yyyDAP19h7Uy4Ij2xjAlZN2D3HpVISZyXXcw4O09PpUjHLcSpcswX5SfubutW&#10;QWSHa8fyudv0x3ojljDhVHzD5tjemKijZ3BQqWUZG8H7pPY+1Mu66C+ULUbR8w64+tSgRQxu+d5z&#10;vA/ujt9KcU3R4kB5HBj5PsMUx1EYb5Oemz1FMghaAeTFtGS4zg+nf8asTxB7YFANwbdx6ChSz/uw&#10;o6ZD/WkYmLGOU5Bx6DrSKbIsDbGv327gcHJ7/Sn4MrGJfll2hUI6le9V2kKCRgpYg71I67qtxSoU&#10;d0yZQuxT6Hv/AJ60dCUxLXbNFthfd82NrDoF6irlu58g+ZGhOdxyenpVaLLsZEHkqfkUqOcd6kaV&#10;SEAGct82O4FMfUmAUMAegJkcep7CpGTFwjKcOI/MYHvk8D86rgrM+Q3D/N/wAdqmt4/Ok5ky4IYE&#10;jHA6CgotozFQkrfdy75557VORtIZSGP33HYZ6D61WWLaQd21gQ8memPSrNvExSSPCq27zWOeoPQV&#10;LGiwY2klJdsu48x8dMelQm6eUM7YV2OBnqFqA3cgcZwpcgnH8IHerSBZYt68MfkB9u5oGWI9stu8&#10;o+858kJ7etJau0iqoYII2wPVz9KggMgkMiITwUQep9auAvFHC0ZVQmAwI6t6ZqQLiw7gIllBcYkk&#10;c9v9mkYzLuaNtzFRwOMLVPeI48oDI5bfJgYB9s1ejka8QSIu1pBjaewoGTQMkoS4JACHaYx0DetW&#10;YI5iTE33T87N2FU4wsSgwqViXgKe59auDzPIKCTJX5pCO/tUse5dBT+6RIcrx3HrSOU8rp8iHAPd&#10;mpsDm5KH7r7fkUjnFNZgY9h6IcjHdqRQiTLI5X/lqX2r7inxhWLITld3IqBCIWDAAyuckn+7U3B/&#10;eBQADkY5zQA37NsUo4LyMcD2HrT2dUgAkIKAc47mpH3bY2J2s52+uBTEhAIXAWNfmHqfrRcLCtIW&#10;VGRSCRt57UxGDNswAAPmOOM1YgYvw/Unj2FSNg4wRtTk/wC0aBkbqgxId2wjAFMaJ/M2IuWb7zn+&#10;tWUlLJz8wIyEHUVGoAJjVTk/eY9KQMqiJcNgbY/4gKbs3KDle+0Y4q0YyrF8Yj9D3prfvMhVw/8A&#10;CKLjKb4QrGT+9Y5z6exqJgMqckRg5PpmtFrJTkZBkP3m7VAbcOhX5ti9OPvU7jKgiV1835ghOQpF&#10;NaJ5eqA8AL/n0q5iUFlccdgKiC7Nu5DnP5CgZmNaGISL1dyTkfw1TntMEsmCcZLfzreaAyIqoRu3&#10;YJPcVDcW6yIQw+RflwO5HWi5KORubCOQSCJsKBuZn7n1rk9U0tpFkZECxH5S46mvR7m28wbRiOML&#10;36rWPqOkiWJC5YjH3QMUmro1TsfPfjv4dR6vFI1rCkDB8GZ2xtPt/jXmRk1PwyZLW9jYxI+xbjs1&#10;fVeqaKXJWSNVj7L944/xrhPFnhKHU7EwTQFYRwqDqT9a4K2GUldHZRruGh53o2rCeEx+Zv3KVwP6&#10;VuWt+FAEqqj9Q+7/ADxXB6z4b1PwO5kx5tq53Io6qK0012N/s7wqJCYwWLcEZ7Y714FWi4M96lWU&#10;kd9FeCdwS+YI/mHPBPrVmCUh1G/JOcKB+lcrY3MJTCnCbcuCc5HpW4t0Tblo8qwTAY9cZrlcbHfG&#10;R0kc7SxFtqiTGBnqce1WLO7wUlbBby8Hvz9KyLJ8RHjO0biT1INPsboidkUBA4LDvge9ZWubJnV2&#10;twJZo5cllxzu9e+B3rTglWMOzMck4J7e9cpb6gEuVONuQFPPJPsK145g0vzMVAORHtzmnYdzoIHW&#10;do1BIXdwPWtRJl+bopIAGe9YVlJvbbjYRyvt71Za4KyEEE7W4z2qH5DRqNMHSRd5QjnpUlrehotn&#10;zYY7s9hVBbgMZA+cFfxzTNPuPkdMjGemOVFES2dQs/lo+cnb0YdKuWFxuUMx2gjdt9q5p7vMCxIz&#10;NubnHpWpbzgbQTk7cZqk7slxOgju1ZercDnHrUiSIUXCnofzrItpHjLruVsnP0q6ZTEgJIwDniqT&#10;J2NRVZU+U5x1z2q/Z3W0DJwT61kQzkKMntke1T2c+SGOHAzQiXqdBBcsGOCTGexq0k4lB+UhT371&#10;k2827KZI9Ktx3G11UAjPT3rRGVjUSX5AO4qzE3AbOc9qyYpdz8/LzjmrAuPLdDngnAqkS0a0MmDj&#10;BzStPtOCOaopdlCPTuaqanrsFjZS3M06JFGCS/YVtsrmLWptG/SMAsyjJPBPOK8v8efH2w8LXJsr&#10;WQXl5g4VD8oPoT2ryL4hfHq81S6udO0bd5P3PM6HPsa84e7/ALKlheRTc3zx5yxBG71PrVJX3Jdk&#10;dvr3jDV/EouZ9XvjFZShnjiBwE/2feuWm19NItU+yusCFQrcfPn/ABNcbqviQwXTOZt8uMswOVH+&#10;zio/DXhrXvGd2V0+3mMDZ2ysPlJ9Oe1JyUeo4QdTQ0NV8cpEZJo9rT+XsDStz1rCb4naoyllViFJ&#10;CnruX0PtXt/g39kkXnly61O0ruN+1BxXt3hj9nPwtosKsmlx+YRgsy7ifzqXOb+FHTGnSh8bPhp/&#10;FPie6BvFaQJJwqBevuP8iobXVtZv7oJPJclyecHb8v8AnvX6PWfwc8PJEB/ZtueckBBzSXPwD8L3&#10;6kNp0Iz3VMGo/edh82G2uz4EsNXfTw3+kSssh2ksc7W9K6fQdbkjMjWszK5AJeRsDPc19GeOf2Kf&#10;DuvwM2mXE+m3CjcuwkoD9K+aviP8B/HPwznYrby3dlIdv22EZAA9T2oVWztNWCVKNRfupX/M9T8P&#10;+MGvLeCK5k88qc7j1H41N4q8PjxJbC7t8EbNjHjJrwHR/EN/punxRyXCS+Y+xsN931we9et+AvG6&#10;Ky2s7hg3BGc7R2NddOo4yujhqUbq0jgbzSZNIuGSfgo5hOR1PUY/CtG0mEPkSOTny9oGOdx6CvS/&#10;GnhmO/sPtw2sEw+RjG3/AD+VeTy3ErrkqyESr26HHFfUYeuqsb9T5TE0PYy02JJ70JKEZCEZ8lug&#10;I7j+lX5JGJjkdVIT5WBPJPYD3qnfvDHAl3IeVbaExz9frU5jur1EhmaNWlbzFI4ZT25rrOJk1wWl&#10;EbBQ4QFUG7k9z+Q70Qp5dsssjlJcZ2/7J6CnMyQwtGgzLkOp9MdfzpLd5I5NzjdhQAv8hTExiXks&#10;9qluYPMdODx1bsfpTTIy2sh3BpFHzLj5S3c/hUxuZLJiAOXQiJh03E/Nk+oqnHBNauszuHjUYQer&#10;Hr+HtQNBYyNdI4dSZcYQjnOKSJjcPMqnc4cbJH4JNSCULcsFB+UYUjgA9z9KqTRyWrq0ZHJ+Unkj&#10;NFxblxpI7C+JjKlD8iYHJPc/UVE1uROtpIpdZAZB6se35U8W7mOOeQBPn2Qqe+epNOubhhfQPFy0&#10;Q8tBnqe9AyulpFD5omILxpllU857DNVXEm8fMBIVG8e3anLi2lkDsdrS8kcksRwPpVc2kiQYacEq&#10;xLk9RSKFvIXkdejSFMhemB/jVG7tnU29yGIjzgD1OOtW53dmbOSzgGRu4HpVNHN4JFclPKbbHHj8&#10;2+lTsMjZF88ohBQqGYE8Kc9KzJXmnunO8KGyEUDrzWmtpDFCSRkxguxB79vrVS6HkBkCgzumS3cA&#10;9x71JSOz+EilJ79mc4WRWB9eOa9ntzi1bCfMSOteSfCZjKLj5CAXEYyOvuf89q9daQiEMvBAxjtm&#10;vmMW71WfW4JWoorWhWa+UnP7vGQOorq9HtDe3+7BKIcjPfmuZ0W3MjzS4743V3/huAJEGHyg+vau&#10;B7noJ2VzqrC18lFHatJMEYqjbsdqA5yTx9KvRIT0oOdku0J3NLGW3Ej73b0pAB7mp4k2qPalYgkt&#10;05yOOc1ZThsckZzUa8+30q5GqlgMdaQ0OhGDjnNXYYzj3qOKMdMcetWok5yWqrCbHpkDFBIIxT8Z&#10;pQBn2qrEXIthxglajY49qlZevHSoZQTUNlEDyAjGRUBck/41IVUDpzUUyntxUs1itSJieOgqrMQS&#10;fepZCcA9u9VJnKHP8NYtm6Rn3s+1CAAV7Y61z+oXapE2QSx9a1rqVGP3sbfSuS1m62/MMsq5zisl&#10;qzb4UYWpzGe4jTOWLfN7Cup0C0ZbJvmCd9h+9t7GuQsonvNQM6/NFgK+D+tdzbWjRSpIny7lw2D0&#10;WvpcLT5IHzOMq887I1bSdFP3iDEoYH1HrWgAdqlT/rDmqaQpGPNAXAGQvercDYwh+8OR9K6jzidJ&#10;txViCccHHrU6Mq87Mex61XClmRjmM+g6VPFIQQGBZ+Mk0gHgJKWjAwjj9antJTGhRgRtOAW6molU&#10;SMv8O3nPbNEjHBds5BzgUAXCAuO/rUsZ2gK2N2cioI1O3dwQwzzSFjtzg7lOBQMt703EetCncSh6&#10;ZyKjVcsM9TT0G9wfQ4oEPzkH1FSIx4OTnvUIBU5P8XSpEXDEk8EZpWAcGKpgdadv/d5NMOMk/lQD&#10;hjkEjsKQ0OU/OwPWnIMtk9KjJAYjualWRcYpgLISBikyM5x8p6UoPHqacoDcnr6UtgI9m0YOTnpn&#10;tTWA246Y6mpmAeIqpG71pjR7sbaAYxVBNI/yruHLMcDNP27Ka2SAR3OfpVbiGuNpz/EenpTG4xn8&#10;al6qR1b1pm3B9j1pICDKvwANmOvvSYI+990dBTnwnUYTPT3p23gSH8FpgVZVYFt3LnpVKVfMXgZG&#10;cuD3rQfIkK9WboT2quYhuIX7h796AufMPxs0298OeJoXiiLabd5lVkABR/7pH9a8/t76BZLkXGZ2&#10;uB9zpsk7Ae3vX1f8Q/DCeI9ElDQh5ov3kWR0rwDVY9Hm1C2WLTGuJIgQ+zCkyfj2HrXnTjySsdsJ&#10;KSOeSGMFdsRiLcYxweMVmXfhq2KIqTeVLuypBO/J68jtXVWMBfTrhShhlibjzR8yr7etc9f6bd3N&#10;7tMyPHnckkB2uo9Mf0rK1maPVD59Djj06NpLqUOGwFY5wtJaaZaSKXMuYz8rkDJ+tbUXgmSaPfHf&#10;STxDBC7DvU9xQ/gGIWgMtxLCyt1V8H3oEtNi/Bd6RHYRRWT+UsS4ZWQckd+ar3N9bRyrcfZY3bHB&#10;VQwI9TT/AA/4C05Z2NxfSPyVPmjIFdRp/wAObCOFlku2MZkBMsQzn6/4UWT1FzO5xem/2bFC8lxI&#10;k0spwIpQSAD2FTW9hptnflWtS6twBGdwXPuO1dtqPwdjnVVttTSWH+FXGDn354NWbT4aDRAZUYNL&#10;Gm4qzn5xT8gaRyC6PpDEXCKFlBC88ED3H9aydWsoILiYR7EUkFW3fniuq162iSB7w6aEB4Zyxxj1&#10;47VwDeO9G0a6M7LE0CttnaQ/Kvqc9qpRJvYv2kCX1s0cN2QJFzuCYyR1H0po8NyRu8s11cSAjIyn&#10;3gOw/wADmsPxR+0r4f8AC13b/YmtL+3HP+jYJU+hFV4P2p9D8XGPyY2sbhVP+jbRhm9c03CRPPA7&#10;TRdKv5wJYLZJETkLJIQ3r0+n61vRakiSSG+WO0jQABSpIz6182+Lf2jdetywsbD7NBuI3+b85H0q&#10;onjzxN4w8Kx6lLqCRiSQwPb7yC3Gc5qbK12Umj6kuvE2j/YRvv4GHXBHIHr1rzfWda0jSdSuJoLy&#10;PzJM8Bw29T7V4lp2q6bHcSW97M0s/lgfM7BFP90/41jXHjK10CWSaytred1mKNHuLsPcfSnZRK+J&#10;H0fBrOq31pA4v1giB5+UHK+ozWHqHj3T9N1H7PeauFXOWOcCvm7UfEfinxShFnBdR85VYd43D0//&#10;AFVD/wAKx8e6/b5XTLp4iMYKktn8aOaIuSXQ+idT+Onhu0u7dDqc1xbRNh/K5yKx9b/aS8HSo8en&#10;abOLlTtEzNsDD+f44ryfTP2XfGV7HEPsRty2SwlkwMV0mn/sr6/eW62l7dWOnrG2RIzgt+IFJyiP&#10;kk+pFa/GDV9bu5ItOBhBcMQqZfaO+Cf5Vot8SdXee2s21m2FtLvkBmGzDds4rqvD37M0HhaUTSeI&#10;/O42uQuQB7f/AFq1D+z14Q1LUGu9Rv5W8w58tSFAFQ5N7B7NLS54V/wn2uQayzqqzEEqCjZ3ntg9&#10;6st411TRb5r3UDL58hEnl+Zlfoa96i+FHw+8PyxFIXkkz8r7yR7UXfhnwk14kkOjw3k7cM8j7iPz&#10;ocn0QKEerPmbxJd6j4nmF8bGVllbKMjFiB6AZz+lJYfD7xR4hcW6aVfOwQmNpIiA49q+plurfT4k&#10;j0/TLG3CHLFohgN9al/4SzWbxmtoTHCxzyp4K/0/SkuZLQLRPnCH4H+MLxYtmkvbKowS7j73rWpb&#10;/s3ahcBRqFzDGQQTxgA/UV7LNq9/c3CwT3johP34zlavvp1tFG13PqMstvnc8gzg47e9WlJdQvFb&#10;I8uX9mvQ45CZtWkZOuEAGavwfBLwoAUitbq6ZT82+Qnb7/Suw1PWtEntlZGlDfdEbHBJrn7rxXDa&#10;2rSWyXEb5w7Ke3pU8smNTVrot6f4J8K6VH5MWi2jkg8uckGtIabo8VzGttptpkqOUQflXJy+JTds&#10;skR3Sn5DlcEn0q3Z6rbras12/kydMqeh7U3HQnnZ0/8AbsFssYgj8uYOfuIOQO1XP7ckmd1uLh4E&#10;ERkLPwuB7V5/c6zDHLuG/wAvOBt7VW1TUoPtrPA801sPlLS+/bHpTUbCcmzo7nxUDHKiZlWQFQ2T&#10;wf71JFIxRRN+8VwduOxxisRWsLm1uZxMllLHhoo26SL7Hv8A54qTQJzPNJavcKpYYVjzjNW00JNl&#10;uO5jjujFMhiSNsMN3Q96ZdX9jbZV5cbmOAxwSKrT+E9Qu9SdobhJYA4G/PIHrj1qzN4FOqPBbTaz&#10;aoY12sHIUD6nFFl1JaKF7rPkRiWLKRlSFXqMUyGXUNU2iCKUx8b/AC16itJPh/aeW6LqRnj/ANWf&#10;K+YKR39x9KddX0eg2ph0m5kcou1yx2qB/jQ7dBakEfhtNOvvNRvPtNn3Lrjk9h6Yqonh2O3nkuvN&#10;t5z95Y2OOP7tZd1d63dyONzPFIAfnOcmpLbwzdX0219n7wbkZpMFc9TTKVzVmsdJusSQOkeF+ZIx&#10;jn61X1OcLKtidOx+7ysoHf1z1rOltIdKldZLyM3EYygHzY/xqkviqdZBtR5VU9h82PXPf+VLcLl1&#10;59TMf2TBlhU7tvl9/wClVItGvr1ZTtW1cttEbLnAq2fFF5+5njYxwow3Fh8wPofUVf086xrct1NG&#10;r3E2BJgLtAUdMVV7FIxFnbRLe6tLhQbh8KtyvOz1AHpWTLLE11bKjs7bclQOSavapo2oQaxumjMc&#10;qncyO2cZ9KgfS7ixdLrzo1bIwfX2+vtVXSJ1bL81rYT2spRbhLpU3FZGyM9O/bNZO+JykSOZ5MgI&#10;IVJHA5/WujtgY45nu54pfMj+eOVhuIx0/OsIF4LsT2UTthMBQ2T7j/PNJMq2gswltIEE0JgIyybh&#10;gmsu+1WTUIYojmIISQAeK6Nrh9eESair7ITuLqOfoKoQTaRJqEqKjjCkbWGMHPX6U1uRqZOnWc2o&#10;hgGlyASdpzgde/tV2Cyki/cNM4hA4Kj5f0pL29aG6cQTNAnChguN4qa2urdTKJYpJR5YVVUDn3pt&#10;jtYBErXcQluliReVdTyBVu4u4Ft9ltq7CcdAV6j2NZZkjV5BEhGCcKV70yXVorjT7WyNrCHjZisq&#10;AKx9jUqIXJoLaTy9z3XzFtwKjLE+hqG5vZ71Wtym/wApixIX7x6Y/Omm6UW7qBMZRgLkAcVCJ45H&#10;VJIZklBwW6D0/nVWAt2dlC1oZ0kVZQ+HikYYFWBc3TWxFkY0kHTy13bQf6VRnt7ey3lX85i+do5I&#10;/GnnWGtzmGd7cEBW2r2pWH0J5n1Z1iin1GLIXICoMg1Pp9jZo+Lu5Lz7dx2Dr+XGKzntF3xyCSWV&#10;mwYwF5/Gmy6ff3M2XiZXjJJjkOPl7D3+lCA6drDTrgRybf3THYrGQDj14rrf7OsrzTneG4jjmiTy&#10;cSPuyv8AjXksl5NYXMRlgMYQEmMS/eX3Haro161eCVhE8BlOcAnn0otcTPSbfwLoPlF0v4Bc7cEZ&#10;6N6iuZn0KKxuzbveiVIxvG1sMV64x9e9cvZa5EY5lfEZxySeRVZdTc3AWJo5Qpwd7Elh6c1LTBI7&#10;K+udFkijD+fJcLwYt2R9cVyOuaZbHU820oSJgG8skcD0oe4RbkTrcLGZB90LnFR3l2tw6xpboMcE&#10;ouD9afmGxDL9k8nbHZszttCu/rTL62ja3KsxXHO0Abc/Wr1rbPIvmzQSGI55B5/Ko5rQRRF3wCzD&#10;GD2z/hRcNzNitwUiHzEs2cEdqvxaVPcYkLIqAFUIX0/p71ItywjCiJdgX+7z+FSNqF2FKEKqYBjA&#10;Pc96dxJGbDJAFa3mj3pzmRRncahgteJZ8vtC5TC5JPpVqW1liiImcRj7xA/jB/pVa3vbqFmWIqxB&#10;5wBn8ad7odiXzDsiLFwg+9noo9KHnspDICfMPJGeMD60S3kroiyKNgPIHcetU5oXS5BtYifUsuBS&#10;uOw2Q2wR0w+O1NWOXyt6jBPGc81bt7NAkjTvhyCMKowD2PPanBZcKrAbFbBK46VFwsZbrvkMRjxn&#10;k+4pyuEUK6hkz1A7Yqe7nCwEAYAGcelVZJX2nJwuMDHTpRctRJ0tlu5kOzAbgYHWpZNHS2DSEAK3&#10;bP8AQVTe6gtCVUnjk5br2x7c1Tm8RWan95cxsPRG3H6c/wCNIXKjRthanhUfG75/ekucKVCxCMrn&#10;iTg1jXnivTUjPkeYzDklOB9az/8AhMEmlaSYs2MfX8qaHY6iRvPDbgirGQWXPP1xVK6mjfaqooKn&#10;HY/pXMt4nBLFVLKx3FmGM471VfX55MiFQozwcck0MeiOpmvmiwMqVJzjHPHWopNUGWyAu45LVxsl&#10;zPeFXlnAkzgKOM0l4pihXE7SyFsZB6ClYd0dLdSW8nAdIyW5YtkVQa+tbVgWnDEcDB6CuZup2G5E&#10;+5nkn1qu8EcoXy5FZmXoT0+tPlIudPd6/ZzMZeWUDBO3p6VkX+tRyvhIiTWW8O1ABIdoxlV6D2pQ&#10;qBAN3OMnPFMd2O+0M05DgH5sgEZzRtbzPLY+/HpUqSLGpWIBuMOD1q0rrHbbhGGPXJ6kUNCZUmiK&#10;WzKoK7j97HUdP51z18lzpcpKckHIcV1st6ZSjPgLwEVRxWXcr9pZ12bs/dUc0rGd+h0PgXxiXSG1&#10;ndfNJx15rvJbsyyI8QxvXILfwmvGrPQL21me5SKTC8j5MH35ru/DPiYSgRXGGbkrz/OsZw6o6Kcu&#10;h3Nu0ksKPuAfOGIPJNWXcgKqsGHUE8DNYtsyksQwVRzye1acSpcRtGHG4/MCw4+lc7OlMewmhYSK&#10;wADcrnjH+NaFhOl3JlMF1Xc6KMBgDyKyJR9miYx/ezlVJzs9/rV3T7iXYdqqJX+83SosaXOjMy25&#10;jMY2q2FMQ9PQ1JOFaOIbec9uw9DWa/mBwpO4Mc8d/cUTXLwOXU71fg5/mKCkxZzsLIwx798Hvz2q&#10;v5yROHAwuNuehJNEpO75HIVhkM/zGiWEsoeRC7BsAg45qWjREkUxdcEAyL/F61GZZJp2Lt82evrT&#10;RsgYk7CpJBA5xxSPlVwTtcqCfoaljIIrlZmWIssoUlfMPf8AA9q07ZAzrAcv8vOTtDe4NZhiaIYQ&#10;BgU64wQKsWweLdKBtk4+U9Vz3/8A1VJSNTTtSms7gSLJhU2sB2BPvXqVts8T6V9mjuD5jMCmf4WA&#10;/lmvJhKjKGYKuGyWxw34f1rovBWvPps7KTvyAiP26/epW0LTtqdAluYbqRJQDND989gemaj8iUyY&#10;APmdV56H3rW1bT4rm1fUIGPy7UkUc7vQn+dVzNHLajyFDhmwxzyT6j2rG1za+hVtZJVnaCVSYyvD&#10;KcYHT+dIJFi2pnBOeTzS7irDAbYjgg46np/OnCFTcsAuOMkDpjuRQCdwERj2yIVZMZBzyD9KtW6N&#10;M26XBVhjb23e3+FRRy+a2Co252jjmkKtjIYgxE4Hb86llFoby7QFwOduB3PqfSkgUTusZO3bgJuq&#10;rJMqtFcE4YnhcdvepJEeORHdh83zx8evWkNGjFFJlAGDKWBAk559KllujJOJNjpFuxx6iow29d6k&#10;MR8+0epqOF/PEkLBtzH5euAetQylqWmYoCAcEZYY6k9/wqQgfZ1kSUgZyynqD3qrAclYmVy/RWHO&#10;O2D+NWIFZXdH5IOU4yD+NAFiCMSW+1XeNh82ccD2NTG2dzvSTYp5HPHB4OKhVA8hGSDtGVzwffNT&#10;C1druSJk2sVDxHsTSKWxMgibYgYGb7oY/wAJPf6VOf3atFKMuc4UHrVKCaOX940W8YOD0LEDp/hT&#10;VIknZ2bCE/KGPTJ6UWG2X48QsC0ZyeNpP+eae0ccyOyRE+YCQewHcVWEiiRyoZGU5U5zk55q5Hcq&#10;tsu19kZIJPpwc59ualDC3lj85WzjhcjPUVZRnDHZgEDcueuMVFIFt0RiIzn5gwOcjH/6qQsZIoyN&#10;yMpIY98baGUh4dzIC6EqwUZPY9avSOiQAoAMOuVAPXr/AIVWZS6swlwy5KBuMY96lifMLK0iAOpJ&#10;YjkGgktyrGYAzjIZlDAnBDdaH3iVNzbcFTtB/H+VVZmRxNHLIpfkZz1wMZpLYlQPl3Fgw356YUf4&#10;0kWanmGaMSFw4JAIAxuBNPSVAUACzCVSAF429sCs/Ty5YiUkBcbR9F6fWtC1s1TBUjKfMM+o5NMm&#10;4l3CCWOXCoWbJGfYU+wMcpwdqlTyrHpgYzUqEvElwGIdguB2JJyQRTCivIXwqMynOB98Zx/Ogdyy&#10;0aQJGjfvAzpxIOSuct+VTLlozNEisu18qOxY4HFV5GYJvWQkqSwLjPbAH1qNZCLyLyxtkbYXRSeQ&#10;q5P40XsNFprqU5MgUqGb5ccfKP8AGpN7TFS6Y2qsbAeuMk/hTZMSRqApLKUwp6hicmlM0m5iUKx/&#10;O27PTJwCfrUPcZNCz7VYsXLod59Nx4q2fKR/MG4qvzHHYKMfzqjDMI5Wt5WEWZQcgZyqrz+uPzqa&#10;KUmMpv2uypGV653ck/lRfoFi1EGZdiOrTDahyMcn5ifyqz5pZJJHIaRfMlEffHQYqhHMWYkfMhLv&#10;xwWIGBUttC8pG6PaRshOT0A5NVcLXL8iKgOMGM7YdhGGwOTz9aRZ2KBWU/dMo49TgVHbGaKylOAz&#10;RxsSW55YkZqw1wHuBuGzbIiYHoq5NMB00Bjd0RBt3BACeoUZP605zm1STlgYw+0f3mOP5U0sDArD&#10;5iYj353seB+VOeVVgjVflQOSVPYIP8aWhIr7XlIT7nmYPrtTr+tDSb4nx/rBHuPrl+n6VVtJt8xU&#10;gh3i4Hbc55H5VoRqmTKSo2ylnx/dUf41Fxk1uwlQpt3FZMsx/uoOf1ot3VoWRgJC0bSJk/cZjj9B&#10;UTRZ8wifbJ5QXy+xZjk/pTo7dPPG5dwJGCD/AMs1FMWxZtbgo/lSS7FL7TgdAi5NPOXtw8ZyRG0j&#10;E8HcxwKpzTYjZkAwYxn13O3H6Vft2jmJZydnmEkLxhUHP61SV9CX3HlgqqpUFZCI8j/ZGTTDdeVG&#10;rk5fa0vI/iZsBaTYotcgDKxnH+8x4/SpPNEly+duzzAh46BF/wAaYEx2uylckeYImUcYVRlv1pJZ&#10;QieapbbtaTPuxwoqK2mLR5ZiMRl9x/hLtirCBRKY2GY/NAHoNi8n86BCJE4Qxu4BBVAPUAZNPMki&#10;q3I3eW0g/wCBHAqNnUpHK+T+7J+jMeP0qVPKlYDGF83Ab1RBn8s0CHQIgm2tnaJRHz2CjJ/WhpDN&#10;A2SudjvkHqWOBTcBIshvNMkeP+BO3U/QVYljKGMqq+VvxnuFRcn9afQTFaPy1VQuAGB3f7Kjn9aZ&#10;clpolRkBIUIT33N/9amWxmaBonO4mPAz6sen5VIX3Ss5bau9mOfRFwPzp3ECyKH/ANld7ZHfAwP5&#10;mreULqrLkgjaT32rmqdvAPJcHJIEcZX3J3GpmZSv3yTtZxjtuO2qTsD1JTADsRFIJRSP+BHOPrio&#10;jGVEpIyhLPj9BU5uCq+YBja5Y57BFxTkKNtTduP7tWx/30auxBVS3U3CMMbM4OfZf8adDC2VjY/O&#10;gVfrj5v5GpEhaaN2K7CuTgerN/hU7hfMabcOC7AfT5aVgvYrW8fzKsoOJUUjJzySTUtvar80bEPI&#10;2XH4tUlxAiyIUyFUkgg+i/40rr5c8cyclSAVHYAZOfxxQlZjeoyNCg8qQ8sAB6csarom9HzwR0I6&#10;HLHmrUyh2UlvkG3n6KWqJlMaxsCuxRgj1wCasm5RVkeMDkZwct6cmq+1pFDlfvcZ9vWp3haM7CpJ&#10;xlfwU8UMuwOrLgYLbR2Py1nF7otpaMjKF1Z425XJx3bHGPrTTGjxo23coByB64q0Yi+9IlCnduyO&#10;x3UwL5DsVGEJ+YHscVvGVo3MZRvKxz+pWksu+VVVwcYB6isS9idopY5EJjHVPT6V2VxaYXhPmBYf&#10;KeOtZV1CJmZhjc/v0+tEZsORHl2vaPbzyLblC2G3LkdB/jXkfiXSI4xJL5RY/MjDuWHpX0hf6RFc&#10;K54VwSoPtXnPi3w2HV9sTRrtI38cY6npXbTnfc5akN0fM+rWTJbTMQBMSM+pFcdqgEsswZFDfdOR&#10;904r2DxLojxqhKjJBUkDvXmmsaflpFIIVOPQk11XucCjY4WWN47gHAUkAF+35Vs+GvMW4AbcqN3/&#10;ABqHUITExOQ6gZ2npV7QGYyruwZXbPso6H/GspLQuOjNjxT4YN7b+dAoN2AWXHf/ABrzqxvmgmki&#10;nZhKnDKeOfavbY0YW1q7Nhoj16Y55rkPif4QRrtb2CIIki8uOhauzCYhxkoMxxVJOLmjnlvJcbQ4&#10;yF3Av1/StXwpC+pXRnlYPKmS4Y8Mfp6VzVrY3ULrHOckjAZfSu30Szjt0G1MSlcHb29TX01Ko76n&#10;ztSCtoLfyZnkbycW+3cAueB61oaMy3GnKqupViGVScNkd6yjqBiEts6HO/G9jx6gfiK1bLS4rqP+&#10;88SkqEPLKfpXW32MEmtzX0i+NnI9s0my15fLcgDutedeIfHdrrOuDQ7O5M1jayl1cd/UfhVb42+K&#10;pPDVjBpVjNi5nHmSOOqp2FeGQarNA/nxvskzuyvXNeNjsTJx9kmergqKUlVsfYPhu/woB25ACncO&#10;MexrudJnMrKzj7vSvnP4ZePTqSBJpCZ0+Uoev1r3bQdSjnjwso46818jUWup9lSmpao9H0u9VlAc&#10;kKRge4rpoZPKlQxsArAnPf6VxOkMsijkOB1GOG9K6qxnVwhwGYADA6fSsWj04u5vWdw6SNK0uQeA&#10;DwM1rpMWcl1CswyGrBtslVXoc45GePWtiJVkCluZMdf6UI1toaMFwTKEIKg9xWnbTFP3YYNWXC7D&#10;ZhNwB6k84qQ5M6kMp7kn0pk2uaq3B3sh6CrUTGVtzHAxnjiqkcm5SCFUnjPvUwm3DC8cY4FUZSRd&#10;TcZBhSM/wk1MFQSEgjnvVP7SwIjZegzntU0ZW47hcdcUGZcc7CG3jiowQXOBg+uetNdUlQANx3Pp&#10;UU6qka/w8dfU1QLUshGYgA8N1NSPEAB5Z+dehPSqEbOWWP5hu5C1NCzhcs2QOQF9KW4ONjQ02f7P&#10;Jt3DJ6ntXS6fMrxHDgns1cZbuGlbj5T0rZsryO1xHnOONp9e1axZzVF1R0ix+YxKMCB0JHJpJo2V&#10;1VRye/pVezud+xnk3Z6ADpV95wcDAzjOT3rW2hjzNMiIWNM7cGoSDInzpgf3aluAzng8UkcuMKWG&#10;48Zb1qTZbEW0QAnAUH1qH7UJFDIQRnnHc+1WmhEw+dyT6dqjNskePLUcnHHapNLixOXYKjAEDDHp&#10;SvcDZjJbnPFRpAnmYJJJ7mlUIik/dUdc07kNK5PbXLPzg98ZrSikc4AwSfSsSK68zgELuOOO1aUU&#10;22PrgL1YVaJasaqEjrilkwh39qp29xlSSD7VKZW8vLDK0yS1G6JywGG6VI7AKSfwxWZ5oMmST9Kt&#10;q4kiGDlh61W5DQ8KxfG3n608KTHjbxSFAo9T7UsDSMCDnj0osVcILk56bhUyyDzSw5J9aiYxuQCD&#10;jvSu4X5lxRYd0Twybi3HAoqusxyRnAPpRRcTPm7VtHnd/NglVmXHypwaBpdwluWeVoTn7pJ+YVdS&#10;R/L3GRISGIDJySPerN3JHNGVa5EmRgtj+lZvQ8Ld3KsENvFGWUBnHJLdazru4jvWUFFhHJz3Naeo&#10;rCLfc8xjcrwo71itYQzzL5krLgZC/Sp3BKyIUBMc0UazM6/MGReK1NL0C9uJo/LKsNvJZulVre8F&#10;iX8uNsEY+ck5p/8AwkMqlkhjYMwwwf5Sasl3ZttYz2i/vZxleiRnIrPurezmidEeSeVhgiQ4qtav&#10;d3HyTv5KtjO3t+NZ17ZTQ5WWcg5OMHtUepS0NBY7a0hVJEV2P3VPINTwXttPKsbMryoMrGq8fjXN&#10;X+oLHAY9xdj0H8qopcXMiCcOS4AAwNvT8acVqN7XOzudTvbGclWZwgDNyApPoRUtr4me9Ct5Em/B&#10;GzpXNaYNZu5YgUTyH6lsE8V08MBhnV0mQPwAvcmrsRe5s6etwqBXLKHOcenrWlBIojIhdJWAxub+&#10;tcvLq+o+a6G4TIPIxyopYLyY3RjZ9mc8DAB9j6UrXC1kX5NVgslkUvvbGS3aqUPiaORnEbpGO64y&#10;ao+INV03T9Om82WBCVPJbBzXmlz8VtB0qVJJbqOJ84KjBP4j/wCvTjFydipOKjzI9MNw13fF5J3X&#10;d1UVJHayNvjhxLIvQsfyrzj/AIXh4Ht1Z59SLSv97yxkGsjUv2r/AAzp2VsoZ7rHG/AXn3rT2TWj&#10;IVRbo94sIbmMDM6wIuPkPOaqzmcsSl4zfxABeh9q+Z9b/bKbZGtnp6YUkY3fzH+R71yWp/tea9ex&#10;FLaIWzgYBQA5/Gl7Nt7i9ol0Ps611QAKlz5kiAZJbpV+PV9HtNu60VGJzvZuR+NfCUn7TviB4ziX&#10;zp8YJI4rB1H9obxhrcgiW7KxcDEffP1q+TWxk6kt0j9FLbWrK9kZ1eNEj/ibpXPeJ/iVpvh1ZPtW&#10;owQHGAQ4z/jXwnF4x8RtCzNf3zA8YWQ9fXr0rntY1m6trsPcXEsjgZ/fEsf50nGN9Ck5O9z70tPj&#10;v4euYDEb7zZgOS4xt9653xt+0BoenWq3EEscpHyuEkwa+GNR8ZXeq6jGIZTFuwrbeMgetV9RuzFO&#10;6TXJlPBKZHWlPkjbmHFy66n1l/w01pur+bFbxzsVGSx7/WuV1j9pWa1uFS1tYPOHTzGJr51+1Pak&#10;eS8m0jGE6j6+tSw2zxH7SySC4PR/vVfurUSTZ73qH7R3izyzLZ3aRsB1CAEH8a43Wf2ifHN3Iwk1&#10;x0V+PLjUBc/lmuNcSXemi7kkQMFwUbgk+9c9HdG1WQ3S72BIVS/9O9EXJ7gorc6PVfiDfawkst9q&#10;N3NqAPDGU7ceuK57+2pcusk7nPKlzk5qBbyGK7ZljE6jG0EH5fcUlxaPO8rCA7EIO7rVbCtcupqU&#10;88SqJcL02jpWq28ww+e3kluMHgkfSsSCya22bY3kJOcf3frV1Ir7xPOsItpVaNRyVI2/jS0KUZPW&#10;xe1aVUsSLeEPgYEjDnPoKqQ6sNJ0aOd4w81xuXk5wPpW9qXhu90+0gKAhQnBkHOfWuabw3rWtTCK&#10;3tJZbjOFREOB7jio5lsXyyaWhz0929wQVYuvVV3cA1esruKwu0cxNhuqxnA/KttvgX4ruBDIunXK&#10;fNypjIx7/Suo0H9nnx5fX5t7fw/Nck4wcY2+/wBKpVIWsW6UrXseaajcibUN8UWwsOE9D7mqEzeV&#10;8rMct2UZFfT+jfsLfEHW3El1aw6fIzA+W0oJNdrZf8E6/FN8Yvtmp2dvF6Af/Xpe1XRfgR7JN6ux&#10;8TGRogzBC5xkYPSjS2S5eUln80qAoxxX34f+Cd9ho1oJtS1gyqq8+SP8a6/wZ+xf8PdBvob1hLfP&#10;nIhnbI/GkpylokVKEYa3Pz6stEkvUC/Z5Wun+6AvSta58JakLJoFsJ5pR/EkRP4V+qh+G3gbSYYx&#10;H4egh2fekjgGfwpkvheCbYdN0eMR/wB9YlGfrxxWb9rfoCdLpc/Muy+D3ie5mhaz0jULtJE+95JH&#10;NdZov7H/AMRdXhW4k0N4Y1OQJWAxmv0RtLfUtKt2K6SFRBkBWH6VdXxPqk1su3TgjtwCzAA1fK/5&#10;iOZLeJ8daJ+wZrk1uGvr+CwRk+Zsb69U8GfsTaB4Zt4pdSu5dYUHO1QFH86+gJtY1ea1SJIooVIw&#10;VYjisyK1vII2R9dEUrf8swucfSoSs3e5pe6TSSOdHwL8MW1nHFDo1lCOg3Lkmrl98NdLlsRb/ZdO&#10;EqDCKIxkj6Yrftp4LGyJuL57xlBK7jg8+lYd5qNrpt891lrqBVBDB8FT+dL2UJPVB7Sa2Zxt9pJ0&#10;+QQyWVnBEn3NsY3e1cz4i12SBYhFLBN1PliLP8u1d9rXiKHWYCtvZqWY7dxIzkVyt/pt3dXgW1ht&#10;2CDO2Qcn1ArOUeU0Tv1H+H/iNqFvbBkjQqibdqx43D0NTzeP9TuftMjw+WhUYB4GMVl2OneImuGA&#10;is4cHaCoJx6f55qhrPg7xRa2EsVzcqqvliyjkd8f0rZzdtTGNNXNi4srvxdobq9+lpGh+ZFGS/t9&#10;Kmb4f6hPpsYGotJbgZ2lQuK4vw54G88lV1u8WU992M/SultPD81tHJaQ6xcTDBGZH6fSnypqw1L0&#10;Kes+ALmwkeSC9kZXGwpGwH4CoL3xBdaNGNNlvsTMAAJJPm/Oti28EwKZBqF7LIcAL5chU/jzg1bv&#10;fAfhexuI55cG5OcNLKT29+n41nyvYG4vyMrRvFFpb31xa3clt/aFpGspEpyNpHf0P1rKv/ixFqt/&#10;HDGYYIhwHSHvXRXPgHw7O7XcrIJCMNI0nBHYZ71g62PDvhhghv7KIdo1O5qu+yaBcu6kbk2u3t/b&#10;gW8skJjXA2jH5VmXGjeIteVXjuruZ4jwshwv04rn73x7YQtEYL975AMMLdORWnY/H+y0AWy2tnf3&#10;RYfMjRcH6GhQTe5PO46NGfqfwt1k3AvLpWubkdPPfAFVv+EOkinjn+wwJMpwzg7iPfHeuo1X43Xm&#10;pwJJbeE7k3bjKvMNq/kKwNR8T+OtSVTBoVvA787t+CopNW0bG3fVI0ovCsR1D7be29mpQfJIifMf&#10;fFXZbSAKBEY5Iifn2KASO+fauIMvja+t5jf3tnp0QypUnoPaqEugXV1Apu/EZ84Ahfs8R/z+VUku&#10;pDbsdH4qtntY5JkvoolHKxBgTn6DmuKmvtTDqzaoqoF3bi4wfw9Kq3Wg3qSCSbUAyBSoZ2G0j6DF&#10;LoHgbw5fwM+o6gdkZ+dg5IPP+elXFGctVqzZntZtK+zi81j5LjLxhmyvvWDP49n8PK6P58tmeUK5&#10;AFdlc6D4ThtTEt39os1UNEzEsR6gcVzt/eaFZokayrJtOPmGc9+B9KXM09EJLTUq3PxDXWgv+hzX&#10;MIUZ3np7Dj/Ct+68UqdIs30nTLq3IOHExIAPriodE1rSLm8e3tjGTCm9mPfv0HX6YNdTZfEvwrLL&#10;FZ3FrJIwGEkMZ25xnk9h+FVeT6DsiLUXvImtIw66jCFEjvCMlW7gjvViw1nxMU32k72DK/DFTgD3&#10;4q6nxJ0fRYyTosjMeUWFgST7+lQ6l8YrrU4RBZ+GoYFOd5kcAipbau0ONmrWF8U6j4u18wBtV8vy&#10;fvSQgqPqTXLaj4KvtMd559Wu3Ei/vMTfMf1pn2jxlrVzk3Vjpto3+saJNxH1zVmfws92iPquvG6k&#10;Bwdrc4/2QO/vzU7q9zW3ZGPnw9pMiA3DzO5y5eUgr7nJ5/CrSeNvCeivIbi5l2SIAVUE78VXuPgj&#10;pupRRy27T3hQ+a8pBDH689K6D/hT4vI4naxVfIH7pnxgDuT60+ZNEcl3qZumfGbwxHdGG1tlKvws&#10;h+/SX3x1ubOf7PBpghglG0l12nHqRTLXwLbWcbLb2UUkokIDxx7SCK05fAsSQRy3No0wPzZTAKn2&#10;/wDr09C7NbM4nXvizr1zJP8AYYraOAIMM2dxP07Gsq28c6zqAj+1bpZs5KQr1+tdhPoOi7545Zz5&#10;LdFwOPp/9etzSNN8K20n2pFea4TCiPA2kj0NNOy2Ier3PLNRvrjUyrNHcIVOdu35XX0zRJb3Mdu0&#10;tnosryuNrLO3H1r1E6tp1vEW/s4MrZyqAkD0qtF4sjnieB7fy4yp2HZksfT2FQpg7HC6faeKYdIS&#10;X+xLRGiOc79r7ew/+vVy8PiHU2hW2js9LjIAYgb8Hvz6e1WJ9Y1UyNLfHEZBGxnwcduOh/nWFaeJ&#10;bxLkxEsrSkEEKSM+pzWj94VnHoWpdC1CJzaal4hmuIJD80MDbE57fT2ro9L+GXheGP7Vc3fm3Lfd&#10;juX3Yx65PeuZlmn17VFtWaOMFg24HgDHOa6GKWx064MWp2ial5XGUb73oaqysK5vJ4d05UefT7K0&#10;CwrhiCD+VZGqCzubd2utVs4pQMRJDICSfQgVz+o6Ss64RLi3gkJLQlz+GfrTtK0hbdbi78mFlxyj&#10;p859xUJIcm7l7Tr+O1tnXD3sJfaO2D/T6irF/wCJraGxQW2mQWx+6XdvmJ9KyoLaSZZVaAZ274yG&#10;x9R/+qsW8tbmTay7EMXBfOc8+hq0K9lYvy+LbyDzXilRZ2X5TEucD/GkbUr7W7mR2uDExRdvOMD6&#10;+tVYtDlndSZVJDAPgZwO5HtVi/0DypilrM0sCZ2llxuq1ZGT10NnW1M+kQTzSZdFKZz39frXH7ll&#10;GWK4PA4/TFdBpj3F3pMltPHllJILA1hKpF2xKbecYPYV6NJ32OCqmmami22fl+8uQcHrXZWVoIwU&#10;KBQF+8O5rG0C3UhGCdeuetdXY2zB23g7Pf36V6EUjjvdm54asharLctncqgL61gao82oXssSsrqO&#10;hOfWuqlkSG2WNmEJY52DoPrXMTCL+1ZRBOrx4BbYeB+NPdjWhueHrZ7KNHkITcMGP1rB8TXPn6tF&#10;GVAhkGF3dAa1b2d1tI1Ultq7iRXMxiTVtRYOG2rgpk5qHqxl/TdMM0jlYgVBwxB6e9dB8M/EQ0Tx&#10;Vc6WxC2rNvD7v4j2qO7SPw1oRkc4uJepPU+1eW6oL+08Q2uoQs5laZcpEckgnpTi7yt0Y+S8X957&#10;b8UfCyKRq1mmW3EsAc5964TTc3LKFOCv3wTgCvVtL1D+0bAR3Y4VcFRyea4rxT4O/siC5u9KkHlO&#10;Pnixk5qo/u/d6A5Kor9Sv9pjlICtwHPboarSMZkjMRycnAHUCsQ6k1kohm3RyvjcpXLVt6TfxMYC&#10;yBSwYADrW6t0MOtmX7eCa5uE3nBONp/xrSs9PcwSmQAuScEelT2dmoVmZ87sY9/ap2k8jiNgZ8EZ&#10;NS2Wo2RXVSsYRT+9Ud+wq0lzHaxhmDeYeQnbPrUawgxLL5gL91FQTXEkjsGOFH8J61DGiVkaSUAn&#10;eQQf/rfSobqHbMFVduDk4P8AnNTRmKIbxIeMZ/pSJIly8u9SgYZBHVvYelAhsMiPb5JGCcBu+akh&#10;QoWBBHP+rB4qvFbli5O1V/g9anMYWXeTkEYK9uOlMCwsp3Ku4bS/PsPrUcisCVDErxlj6evtUjCO&#10;KYKR+57+lSbR5ywMQOBx36dxQAxWRZdiKWcjcG7g+n0qv5mbh4EZdwO3JPHvVhGMbIJgBgnB7gf1&#10;qWayT7OjbA0gPysR97NMCBbR4pVyQFHzHPrTUjEMhZfuY44/iNWUX7RCXY4QjqfTv/I060EKRJkb&#10;ztLEZoQ0SEFZUMBO7ZtHHfuaY9orBwCUWT5Ae4x1qXc6SKsbcoAox1JPXiq7Fo5Pn3EHCjjp6mkU&#10;yVIUtgEcHOeg6hRVi1kW4x5jDdknAHbNRl9+9vNBeXhMjnAqvbiSQEglJJTgZ6gCgb0NCdPtLNHt&#10;KqRlh2Ip0SlVwfmeTOdvO1e1RQXLNCY2BZ5DtDD+7ViKQkFgUUSfLsJ/hFIBI7Zp1KgEtIQP+Air&#10;EcTB24IQqEUDsfWiIzvcM6YTeu1FHb1qcMzoVJwV4jA9Rx/OgYqmSBiynESDCnHU+1WBIilYmxsT&#10;Lk9ctVZHlaQ7mx5Q2jPcmp4vLt5GDD5I1Bc4zzSAsvbStGSOHPzMF7LTbO5KGSXaSHXYpH8PvSWl&#10;yzB13FnY5Yn09KVXCtIq8LKu1Ux0HekVuWnfB3/8s4lwoXuaktvlXB4Rvmdh+lQQTLZouxS8aggn&#10;1NTvGdwiP3B8zEdPpU3BFoySkxSIcuxwuOuKm8hQrOWxHGc5Pc+ppkT4jQgAOflUDqBUi9X3LuhH&#10;Bz0JpFXGG23yAStl5Fzg9hSJKLOfPSMZwB3qzEoMiJJ/rG53HstQyRqqFyN6KcL9fSkgJZHf5cLj&#10;IyMdhTFbcuXVgoPB/wBr1qW0DNEIyeezHtUzMqxFl4RRkD1pDIYwThD8sp7eg9aliWPYFLAKG6mn&#10;QR4GCQZiOWbsPSlaCIEMeYkOSMdaBksCrA5kxvkk4UL2FNbPmtCvRRlm9acpHktg7JSMLjqtQkOy&#10;yKvIVRk9zS6gPf8AexM7D5V6D1qsclgwbBfoB2pyq86iVmZAfuoKlW3UNgjBH8R7UC3QghBJjUkg&#10;Dkn1pssKoScnZ/d9alVQ20o3y5yWPWpxudweCewplIpTQlmVtqhzztPYe9DwB1aPd82MM3ap2iKk&#10;hizSMME46U5owY3XaVXHLdeaLjKbWarHlWwo6Gq00IdA+CuPuqe9aIhwGLg+WvRR3pJYhKoZh838&#10;IHagDDurRSQ5G8Ywq+hqpLCgwCu58Y46D61uzwm2BcfMQMGq/lIVIRc4+8fX8aBHK6lpqSrhQGlb&#10;gt/dFc1qOlMm/aPMb+H/AGa9AubVXzsG0EYLCse/06M5wQYwcMx4Jp6FI8t1XRfMKCSNZiQcs6gj&#10;FeEfEHwXdaHdLc6aj3MTEu8aD5AP5fpX1Lqen+aNuDHEQSCOa5W90eO4R7Z4/wB0RhWb7zgiuWrR&#10;UzphVcHofOPhvxQlwxjI8q65BB7V2ttqka24YzB8DCgd2rJ8cfCme2eTUNKURhGLNGO/qf8A61cZ&#10;oXiYx3P2a9X7NMp+aNgfm+leFVoWZ71HEKSuz2TSbuSdHUkqWXcV7gdqsWs3ludnBHVjXK2OsKtz&#10;G8UvmsIxub+8K1dN1IXN3LFIu4SfdHT/AD+tefKNnY9OM9DqbMxqQf4+gHce9b1mTJtxuUDIb1x6&#10;1zdpMsm1ggOwkEj0/wAK24L996uGKqQQT2x3qbGlzet5ht3tJ06Dux7mrKSFpid2VPOfesJHeUzB&#10;G+4RnPoantL5jDtGCN3Q96yaLW5tyuylQG3Oe4/SrNrIsUshzw4xurKSfzHJcE7eCc8U2C4H+rMm&#10;4FuSOgqUau50ljPtnYswDhcbh3HtV63kGzjkg5GayoWiEIcfNgADFWIp8yFQD83pVK3USbZqIzF1&#10;ePndw3PersU3mZUtkj73oKylURjP3T6Dv70Ry7mYI+Q3X3pFWubtpeb32Z6jBz3rSsnKpuUEc4xX&#10;PW9zslAIGT3H8q1YbhhtKtwTmtLmUjo0fKqwwP8AaqUyttzzkfdPpWQLrcuQcEdDV2K6EaYc5YdK&#10;q99jO1tzSgmLqWI6HNSicLGOpOcjNY32mQZIOFbqKrav4it9FtmuLyURQICWYnoK0M3oa2ueJ7bQ&#10;7Ga5uJQkaKWJJxn6V8ufEP4paj4/jksbNmtNM80q5LdR74qn8SfiVN8Q7uSCymMdgrkKeQXHfvxX&#10;KSalBoWlqWjWK2Hy7WP3yO+K6IRuryOaU9eWJdNzDpthL5bYZc77knnb/jXIaj4gk1qf7NYbgWUK&#10;oPLk++KqS6zqXjK/WysVLTysEUIOFA7+9fQ/wo+BdtpAF3foLu8YAvIy5x9KipO2xrSpc3vPY5r4&#10;Y/AeXV44LrWBvGQfKIx0r6j8KeCrbS7aKG2ijijUY2oAMVPoWhwxQxgKFRe1dXbbIY+FCn2qIx6s&#10;dSp0iWLDT1h6KB26VqRsE75x0zWdDcHHuelSm5BwM8itro5LN7mtFcbfunFW45h2rCS5CoTg57Va&#10;t7wF8HpSTsJwNwPgYY5FRXen2upQvb3ECTRPwySKCD+FQxXIbqasxyKwznB9qt2lozLWLuj5f+Nf&#10;7GtjrXn6v4PI06+PzyWX/LKQ+gHY18s3Ggat4Bvmh1G3ktLqFtrrICMe/vX6nAbx29OleefFP4La&#10;F8UNLlju7cR3u0iO7QfOpHTJrncZU9YbdjvhiI1Fy1d+/wDmfKfw/wDFcOo2H2G7QMJcKN7ZH1+l&#10;YninSl0fVNoUjzDuVR/n0o8SfDXX/hRrRt7+FxahgIbuIZjYdifQ103ie3N5p1hqIUO23DZ5xXrY&#10;Gr7+jPOx1C1N3OEkg863dysZKgnEpxx/jT47hHlgyAyhNhkHWodSBlnjZSscTnA77iOoqoLm3t7W&#10;NQC287sJ12/Svpos+Sady+bmFYkabCMGIJb07dKqtcu8hkiwQzEcHPPrTFeBztdsxuQwIGCD6H6V&#10;ZvRDbusSuA6ruyuMYPX8qoTVx9uojcNOTuQbFU9M/wB6q5cXkzJF8qqpVVPOD3NPjmS/GzJabGxD&#10;txx1J/KrjyQWqM0CDzZ02Bh0UDqaQrFVrZJpBJI7KqgKoAqKdA8TDCs4OAyt0UdzS2zgwsFikXae&#10;N3dfb1p9zp7WkBlYhBOA2AOAvpTGilGtxeTiFmJLL17KvrTbiKHAdHcMmRkDlcdWq3FOLWSGTqjk&#10;ZyOcemKW2s2ieQyEZmOY1z09qYXKUrI5hEMRYMpQMOhIqK1s5REzk+aqHYcjrn0pwvEijeOAkSAk&#10;o/cY61BLqUscSsWZkxhMjO9sc0rgSTNHFHKP9YwO99vHy+n1qrf38UcYuUC+bKAoXH3V70kq7HRd&#10;24E75iO/oKz7hd3lxBA4kc5xxtH+FSykVZ7hmibywWCgpGB1f3qvZl2YRTOUdfnaR+SPQf8A16fc&#10;T+Td7IwVDPsRh/F2JH41LIrC7kh2KwKbpmHIX/69Q9C7np/wo2NayugJieTGD2NemXUgSIYAy3yg&#10;e9ee/DG2Fvo8eSChY8r613UQ+1XgHZSDg+tfK4iV6rPscLG1GJtaZD5MMMOOvJ9zXe6JAFjXKg/W&#10;uQ0uAzXMY67TmvRNNsGWNRjtmuRau50y0Vi9bJvIOMcYrQhhK0RQZ+6MVaW3IPHSqOZu5AsG7tVm&#10;OHIwc1NHC2cBeasi3Yf/AFqm1x3K6Q/WrMKgkE44qUW+Fyc1PHbAfw07C5h0YA47VOqj2oCYOcVK&#10;sIPaqSM2xBkdqXHGKdtpuCTz0oC4hHXPeoJSBVk81DMoZc1LGmVGAzkiqVw+0ZHP1q9IM1Sm9McV&#10;jLY6YasoO5LY7HqKqXchwdwOAcHFWZ8u5C8E1nXUzmMjByDnmsG9LHUkZV7KEVypzkfL9a4bxBNJ&#10;DazPErN6DHWus1CT5OhXnPFcLJq73GoTQeZhWfYpPQHvW2HhzzSMMRU5IM1fDFiIbOMuuxSM7uuc&#10;9jXVW1uBEwL7s8jFYulxSQMMrlewXoPetW3jmhXhuM729h6Cvp0rKx8lKXM2zZtogFXf94jCirlu&#10;4jwGXdnuDzVK1DS/OWHy9Fq15QjSP5c5ODg9KYkXXXzArAhhnHFPyykKcZHcd6rkgJlOBnKj1pp3&#10;sUz1PU+lFgLcT7SQeUzkZqVWKE7gDnsajVl2YKnA4BHrUjOq9eakFoOUNDtOdyAYOKmDB8/Njccj&#10;jNV2JYMiMMYzU0coUBl+6R27GgLkqq2OvQcH3qYfNHkcc5qvuKSY6qPmzTTKfvDhc4oGXEIb8elJ&#10;kk7M84xTAWK9gxGRindOf1oESbentTTIykEc49aVTnHPT71IylVz1oASPc67WwG9qkjYbmH93rTG&#10;G0Ag8jlvpTtyqAQRz1oAkY4bPalRuc03cNme1NXikBOV2dAPxpqsQfakPPejdhivbsaLDY5iQMnp&#10;TASMrjBbpntUgUknOPYUxec7uR60IQiDC7R973pCAzOvYdTTm+8uO/ekUc+3ekBExBXJU49KTqD/&#10;AH6f1Ibt3FNA+b/axmqArSheF3Hd3PpUbDOc/Koq0QWLKOvdqgZA27c3yp+tAmivOvI3AHJwAemK&#10;8i8b+GtJ0bU5Lu4PlCZsx5OAT3Ar2GTJXpljwPpXNeNvDVv4m0Ge3lhSaWIM8Jbs1Y1Yc6NIS5ZH&#10;jFtF4eUzMl4Jt3zeQ5GT9DXEeIviT4bs9yQadJDcxqVkEa5I9DmotT8K6nIjfapHtnRztEZEYwD7&#10;np9K4/Uvhxc3VyLqztjPksGWR2IPsT3B/GuCULPU7ItnfeA/irpVoVlv9RhhjcFiskg3YPQV11j8&#10;TvCetCddIt/tk6sf9amBXjfgX4N3U2lpLqVqkcn2lma2liBTZnKkN1FelWfg2GyVTvjhDgAxQp9z&#10;/wCvV3iQ4y6HSal4qgtra0X7PZrNId6qcbSPTPrVbWdfuIxvgtzBC8Y8wxkkRj1xWbJpVjMLyIxq&#10;qTIFUEZ2HuVz0J71euNNF9BEINXngKJtKoAMj0NNzg1qRGE29zLm1a8/s8TwOzIjk56OR/eB7is7&#10;xJ4xm0nR5ZbjxAbeSWHyxG5LHPauh03w5p8N3vuJ55QF2/M2Fx9K1zpOjTRLEbGCdFGFLxgk/nUO&#10;qkvdRqqLvds+VL/42eN7KI6RptoupRH5o5WhL8++K8/1+w8WeLJnE9rdNPNIHktYIdqMfYDrX3Xa&#10;6XbQSkx2sMEoUlCEA/D61Uu7q1h/eNHFHLksXKckVj7STNXTgfEfhj9nbxTq1q0cmkvayeYroz/u&#10;2VfQ9iPxFdhqf7Ini2WRLu2uLG1JVQqLJl19WyOP1r6cj8RPM/yyRSEZwEG41m6l4tLL50LzSkkj&#10;YicA+5ptzfUv3F0Pn6H9kLVrmZZtU8QRJLkAlSSTXZr+zpoOl2dtbzaxcqYmDZjThj/KvQINT1SZ&#10;4zJalYCSfvAGq+u2uoXq+Z5yhO0S+nqKhptrmZDdtUjiX+Cfgi3Z7i9S+viTl3lkAB/D+lXNNtvB&#10;/h6eNNO8N2yws+0SOc5x25BrUXT7e9KqJLhpx9+NjgfUetFp4WP2mRbmEvEQTGd4XA/OrSTJcn0L&#10;l3qzwtGY9Pit7bqpSNVOe2OKbN45tFgWOMzSXKvuPGKZe+Gb2z0aK5kuMRmTEahtwFYcdrHPqgVV&#10;a6IwZHjGMe1WkiLtl++1nWplUQHIkPybiA2PQiqF7LqtlBvuJod0qbgTkkeoPvSalpctldhpGmt1&#10;bIWMHJb3zTrHTzNG8tzI5iC4wSSf/rVStYLFeG+u7TTQs10z2zDDRFRgj296k0tJ2lLW4ZkOfllX&#10;5R75qH7fHcGWCO2eSBAcSNHgfUVZi1a20+1AaxkaYgfx8E0XJJri3e6gaLUJ4QCw2FOWHpjFQzab&#10;YwNLJbyIWiXIUgjB7/Wn317OIrVTpiwvJyGYcAeoNUte+yCKIJLIofJl2ty2OCB+NAzLg1aJIpSb&#10;W5ljkbeoHCj1yc9PcUyfVpfLDWscULEYXzSSVP1q5pNul2l1BDaywxYBUOOD9ar3kEiWkyXFqIwq&#10;488PuXPqRVXQrGU39olo3TUEV/M2sqL0zWbfreR786hLIuDuj3cZ9cUNZJDOCJG4IAU8DNJLoBuJ&#10;HlaSV2U/MoP6Zqk+orGfdRyQ26urEljhixyKZbWl4yI/mRxRY2lmfkL61ojTp4rbExzCODGVzgev&#10;X9abFFJJMIVRZNgwqScBvTFFx2IILG0g+eZ5WdxgiEZ3VDLYCQySpv2BckE8Eitg6Rfz3EQSJ5I2&#10;67BkH2qxP4c1GCE3Jj2QBiMNwp+tRfU0SOb3Blz5mc5O0DvTYLNxGzSs6oWym7ofxrUha2inSGWW&#10;CFweuc5PpV2+1vTnSOIkzkfLvhXO002xWuc61tazmR5p3EjcrEVOCex+tPtBHbOshDSq52oenNat&#10;/pNzeKr29tK64+V8AFyPUdRTrfQ551YPZsxhGRE5280cxNmiOOeeG4BJeKPadyk4JGPX1qTV9V8O&#10;X2n2sUSXMOpISJmbo3pmtG+GqTNCLq2glmaMbJCwCqO3HqK5ybw7qOoSuJGhiUNlhGu4kexqXuad&#10;DUWO1tjHb6dJMtvJGjO5bDb++PapptJs4DvuVLQ9TvcYHoSfWsm68KXkMojMU5sR913Xa2D6Hpn2&#10;q1pPhaxSSKHzZHlJJ23ch2NnoT6VVrkJO+ht3NjpSWSlJZGCDlkYnaPWsy1tdAukVXnnNyQdsiHI&#10;zUsMF9ZSzJHCIgT5RQcoR659KsX1sl5puJp7e3ZCGBh4Yn6VNuhRTTQ9DEgLSmeUr8shTqaWzWOE&#10;yx2tnBGxcoqztkEn+VUrvR7idVghd5yoA3vwAcdqkitrW1l2XLqpEZO774dvw702ZrRlvdb2lu9t&#10;c6ZE14+CskbcKfp/KoIb/UbVLrypHERIMgiTBAHoajutblj0xDHbq5Z/LV15ZiOnvn3qVm1S2tYl&#10;aJv3gyy4J2DH8VOwMjuby3a1jjniaMycAOCXK+pNFrY2wbYg32z/ADbXUHDdj9agXVrrLOFhuVhT&#10;5VP8Q9AagXxJJqPl7LH7MitywGQcUgW5PNo9q7vFOqGJcFHCAEfic077KtlC1uzho8HasQAJ/Gm3&#10;+qG9unMKi1hZQFRxnBHWsidroXI3yiEnkEc4PYVVh3sWL1YvsrvbFrd1T54mO7f75rAl0a2ks4Lq&#10;GXypGJBR2HzeortY9Ok0+yM817Dceb9xQOQfeuWn0mW7vFnYIgxgBFzkfSmmhu7M42ElzclYfLCY&#10;yNzd/wAaqXIvrCVlj2SuhBBXHK+1dqbW2fQks10+X+0Q+5rkrxs/u1nWmhQyuAtu2c4DA54pqQtW&#10;cxdSXkfI3/OPuleoNVJbK4GFMeRnpj5ga7N/DF7fiV5ZwiJ9yPOTxVW18LyHdLJPtDfdJPH50+YV&#10;jmtOs9rt5zbATwW7tVqTTIow3nyuzFuAuTxW3d+E5beJDciQuxydgyPzqnc6ULa33yyO57HoR9f8&#10;aXMFmzLk+ziFhEcKQME/eY+1Os5ooIPljWYEEEyHmlt9MhuLgB5GZRltirz+dXotGWOQBbR1Rjhn&#10;PJWnzKw7MglnbbFMtxDE0a42r2q3c+Iry8RV3pK5AGTGAeOvPvWjaeGLRkd3YHbx8ydBWmLaxt7d&#10;IxH5gIBB288VFw5Tg0so7tZhKApHzNIxy6H69vxzRJb26RgJLuXgYxXYvottc73CJFkHLjuPftVB&#10;ora2jKFVYg5JUfd+tCmVy6nJNpUbSEHcc8AkcVZstNS3ZQ0fnSHlSBitpjaMcyMsUROC2aoz6vpl&#10;pPkOJCp42559qbk9ilBIjisSJfnVUXGN3pTYrRFjOJWVjxuI+X6Yp66na30zkhsPxhQdxpkjTzmN&#10;LG3YWwO0s+fxFTcXKmTG/mQCNXZiv5fnRIEmkCPHs6YHXNbejWMN4GWX9xMp8pU4wp9cnmn6r8P5&#10;7aTzbvUFV8hVjBAye2000m9SG4p7mXFDbxPtMyjK8bjnFOR7W1AbfGQwxhqyPGGpp4VzJNCTMV+V&#10;0XK+1eUat4r1HUZZJTM0ceMjaMChxuPnXQ9aupbESSut2GQ9o+cfnxWWdQ0q2jaUzgEknk5J+teQ&#10;/brlnQmaRi3JJPJFaZjiMar5hDAZOeaajYFI7l/F2jQIxEp3k52j+E1Jba5Jqsi/ZItqZ43N94V5&#10;nJamSUKHVQFJHfn0FeseCdK0iwhsrnUIXtYgNs1wWYhSem7+7WnLchyaK12bu3WGd7mONJ2Max27&#10;Bn49Rmt/QfC1jqSTfbtXb7OoyGiI+auV8XadoWoeIrs6TLC0MEYAkR/KDsfQt/MflXBaNoGp6zdy&#10;w292dkRyxWXI4Pb2NTZLoLmk9me6z+DNKv8ASzc6ebgmMFXzjDHtXB69pD2sIn8iaGJuEkdsZb3r&#10;Y+F2vXMF55MWpK0caswWST5tw6jB4/xrF8X/ABIfxBM8N27fLIf3YUAZHAH505RW6HGbZw900m6R&#10;2AZt2Gx0I9Kq21vE02HO/jkKcAfhW6beG4DNGFU7d2WP9Kx7iyaKUvGpy4wQlQXa5Wuk8t04HPJU&#10;VHGwSSNCNyDO4d61LTw/qVwwdbOZ8/xFeBU48JXzS5ePysdWPaq0E0Y0nnYbZJtVTyMfrSOrRcPK&#10;G3dfWtyPwlfT3AQTxBSuD/jVseBoYlEUlyA6nBZGJz/hU3Ejk5d1wUjVdoBBLAcmrpjEEe9YzsUA&#10;sT3rrI/CGnrMGMkokj6dCG+tX7+1gePy1toiqjDKp60x6I8pu7l5gypC/lFslgKtQWss0Bm2434U&#10;YXJzXfx2cUCSIkEbRHoHFQtAVkQRwhEH9wcVVmybnI/2dMi8QPjt7Vp6L4MfUrlxPOlhF5ZbfKM5&#10;9Bj19q6QXiqpQJkAZJPWn+XJJAFKgyM20KTkgeuaVh3OOfw7LE8m4xhVOA5PLVC2mSLAGCFhnjaO&#10;AK6mfS0uA8ZQB9x+Yt1+tVZBcwZViNsYwq9cCiwORyMtjLGSBljuyB6U6GW4tpmkAELj2zW4w2yC&#10;TaMEYqhdOpfJXGetVYix2A+K6nQ3tLrSYJJNuFkRQPzryO6eYTtcQEpli20fwit24UYKohVycknm&#10;q2wAthOSuGzSlZjSsdD4V8YNewC3vZAHB4LdWrvbO8+UEvHs7H1X29a8Pn0qVCZbVd235jsz09/S&#10;um8J+MnkUWl1wyghSe9c86fVHRCfc9SeMLEeA8ZOc1Hb3DGSMMNyowXiqFtftPiDbuUgHJPAqz5q&#10;wgjJIztIXg59a57WOi51cd0r7NrARomBIf5UXVxHsWTY671wRjis/TTFPayI7eYVGcHg+wqSZHVV&#10;YsGUPwrNg4qJKxonctxt9pVZEYJJEB8oOMildiUQOCwyPl7jHqe1VbWMbsyM7ynBCovUdqlfIj2G&#10;RcNyDnkH0qTRMWOPyw0ixrtYklSeT61Wd90qq7qXBwOeD7VNAZDsXzTvOe3AqKb5pwWh2oTknI3E&#10;1LRYT2wljbgg52jDdRSRzFpVEzMoU4ULzkdsegqSeMjywByBn/61JOQGyr84xioY7k7M8zq4DNtY&#10;5A6fj/hV+1vFhMZZQEDD5weRWXaSyQcbvm6qewH071oeaygKyRhSc+opFno/hjXIvs72j+YsAjHO&#10;M7jUl/bQaFPbRpH/AKPIu5ZewPoa4C0vZIHaVZDEF4XB616Tol7beK9PSG44kPzZ67SBx+dZyWvM&#10;VC9rFO2Mc0hY7lZgVU9ifWiNltZJXf5lQFQR6+tV7a5uLYvZ3KLHIh+8erDPBH4U6aMxSx7+ICPm&#10;PakaIsyONqSKFBXoo6fXNRSrIzkrjDKBnr+Y7UyIJJEWAOegz/KlKtDdOUJABJFQ0WieECQSBvnw&#10;MA+nvTleRi44dkz988H6VELjaHEa7cjPTIxS7ZpiMfvFAycYGfcVJaLVvKsLIoUlTjPrSyF03bJv&#10;kDjnHBPtVeSQJKihsDGdwHIPoadC25DEXzHuzvA4DH+lKwIuQMhlLMGU4yf7uO1WvP2qAshIb7uw&#10;cVmMqxyBvNCpIQOvQj3q7FEIGdFKwq3O7dlcUWAmWZCrZLqwAOMffHp9auRTTXWyMPgx4Vd3Hy+1&#10;QW6qNkjxHAJPJ61YiQAl5WywGAMdM9Kl6FrUkkMUZVGj3FxhFHHzeo96sxwLsJaTeCfU8Gq0sBlR&#10;YSxLKCylhjB+vrUsSvDbqD8rc53EdfWktyraAPLYqiKEII2k+h6H/PSn7VEkewAkkoxHTbt6Y9aj&#10;IDRO+07gNqjPQURqsJKLICCMZ/rSYFjchfy0UKAOFYY44AxU2GgG5Twcq+OmMjp+VQrKVYyA4ZTg&#10;K3J69vzqSWQNH5RBUMQTjtSGSWyksyq4beCVDdME9cU4ZDonDsfunsMnmoITtESyqWAP316g/WpE&#10;jxuwWXPZuCB6igZZELy7EkRVcZBcd8tVuMRQIjN8rbmDMOcc4qG3QeWCjo2GXofbpU5VYQgVcx4X&#10;JJ+6T3oC5NA7yTJtVEQ578tg9v8ACrV7G6GMxjbvLlgT93A6/jVKK68lWcj5eMbhjP41c2iWYOSf&#10;KaIId3U5NBLJ7d0dTHyDEfMx0JIGOBT8Z8wBMuqocH8yP5VReYfaFikUgHDRP3GT/KrjXW05GOQS&#10;z/3T0H8qAQ+KUoDFIy4kChwTxyc5x68GmSMYZi8T7V+Z1KHJDdOvWop7sG7a5dVO9ipKjIXA4JHp&#10;SkgqkZUh49vyjjHckVLZSXUvLKMoZCWjclgf90daYCVKoWKIxQOnXjqWqCN5d/l/wNyA/G0saliD&#10;TmTaNg+bDd/Sm1cdyQvugBC+VKEJyeeWIGfyFTrKhl3RrhkJcn0AGMVBCFt5o3ZyyA7Mt3CinxRF&#10;YJG5w6hQV/hJbP8AKk7FF2KPEgjyD8qIQfQHJIqRZ2f5gpLIry7QfU4FU/tCrE7j5Wjztdv4e2fe&#10;pY5VDlgecpHle+OTQthal2GYRXXzA7SyrtPQhRyT+NPM4EaKQGaVDmX+6zn/AArNYypEzEbiylvm&#10;PTJxj8q0reD7TEjZCBXL5B+6FHf8aEPREykLIsQyqhjskPG5UpioXRkcku8SjPfc7Z/lT33G0TeY&#10;5ZEAjGTg5Y84pZ8JJFICDlywfuQowKGrEj5tscomXgrmTH+6MVFHK4Uqi7BLGsRJ7MxzTzIk77M4&#10;baq49urU2JifN3kABnkRR37LUNFJl7cqIG+7mVnHfARdoH40+KU/Z2UEmXyhHx6saqpDJAHhYYIE&#10;cWc5yvVj+FT8iQyABUJaXjrxwv600TYkCfv3AGY2cvz/AHUH+NQLJOqeXGxEm1Yyh7lzREzzQCNW&#10;ImVVjOeBz8x/SrCyidN6gJ5ZaQn1AHFGwyxIW83OCqLITz/EEGKkSH90COS0QB9zIep96bbt9rhV&#10;DkMESMEjjJ5NPD53OVZFLOxwfvKOFq0QWERRcSMQSpfk/wCyi8fnUVvJsgYHcxWPK/8AAzzSqjCM&#10;qrEyECLB9W5NMLeXMr52oWL4/wBlRj+dAi3BtEuG5jLnr2VBikxsiwvIEfIH8JY9KhhcysYwCNsY&#10;Rj6ljyfyq+oCTZC7V3NIFPZVHFVYl6EMgQXDZP7sSce6oOabGpa0UKSSFChWPOXPNOaNltgAm5wq&#10;ofYue1SpKGnJwAY5GbjoQBx+tKw2SBT9plIPCuzn/gK4/nVYwM6hcliI0QgdyTuNTx7o9+4E/Iic&#10;HuxyaA/kXLn+DLSr7fwqPoTV2JJYJCjfaVXKfvHw3cAYH404o0bxp0+ZIx9ANxqvCxGYiSqjagHo&#10;33j+lWmuBJD5pADKjPgep4H6U0S7jV/eRlGLeYyfd7Yd/wDCnxbEZmGMEvIR3AAwKkkLGJmUgbTg&#10;j2Ve1R28apGqkbn2oufQk5NVYVyZA6TgFt43qD9FXP8AhThbkgJgeYUTH0Zsk1XG5N0iEkkOwH14&#10;H6VaaQzfOgIKtkHp0HFUmiWNRwsLo/CyqzIeu3c1HyiZtjEiQOufQnA5pJlNuEUqVxt46jgZNPG/&#10;dkDAKrnH945JNArkdwu134APzYJ+gFReaojkjIyTuA+uAP8AGlSRpdobocfMeerf/WqSEq5Xgbhn&#10;f7ZalcogaMqW+cswLMCfTAFKVAVtq45ZSM8feH+FWokKoCeWODg9cbv/AK1KYI3gwysA+DuB9yf8&#10;/Smo32Fe2hAQIicEEkjp6ZJpgt1MeHfJxkcdBjrVjYFSMhQMjDZ+hoCM0bgFRg5Bb8Ku2lib+9cz&#10;kQHzFI2kHr2yOtVHjRJiCqhHzlutbVxGI4ixUsrHcT/n1rOurRVAWMAh+g7inCOg5Ss9DBubJSUO&#10;3crMU+h9/rWBqunRjzAdrI/y5I6fWuvukcAfJsUgBvbHQ/Wsu5tmlikjwGOMEj+daLTREXueNeIv&#10;B6NONkW+PB2A8BT3rynxR4FkmDbkXhhkAdRjnn1r6dn0Z8CPPyk5x1AFctrfhqKS2PzL52SCcdBX&#10;RCp3OedG58lah4GctIZl52bgwHOPp1rBk8OzaXIZctubAG3pjua+jNZ8NyI/zhGccZTpiuL1bRYg&#10;6ptMRJz071veMjllFx2PPLPUyUSG6y+W4P17Vsy+X4i0W504r+8VS0bnp7YqnrelDy3eMbHU5Kep&#10;rMtLqfT5Ywcs+eCvUfWk42fMhRm5KzOQ069WG/NvJlbuJjuLc8D0FdUt61rHFKkiMzDGVBO7PauQ&#10;+Livo81trVhDjzGy7L69xVXwn42g12MoM/avvOA2Nv8A+uvdw2I5lrueHiKPI20dddxW8ytIiGF1&#10;wCR69cfX3rS0fXV0aCS6t4PLa3RjukPGSM8/Ws2KR4YnnR0bzhkM/wDSvO/id4wj0bRH0iBi17ej&#10;96VPCDOfxzXc6vs05M4VHnaSPNvGPiSfxPr93fzEvvbC89AO1Y6y5YAY5xVbzep7GlD/ACAL1FfP&#10;zk5ycme7TShFRRs6HrMuk6jFcwO2QeSe9fT3w58YJq9nFJC3zEgOPQ9xXyTvJPXvmu++FvjE6Fqi&#10;xSORbyHLA9N1ctWF1c9DD1OV2Pt/SNVQwgklieoHf/8AVXZaUwMPmRvwpJII5+leN+GdWWeMMjkx&#10;7dwA616ToOrYUAsEBwcnnP8A9euF2PdpzTO+tDvQCOVgwA5x371qWaiNFZiTg4b2PrXO2MqNGAgO&#10;7OTzW7bucIxGR021KOxO5pIxZxjcdx2nNSBXglY5HlkZJPUVWtRFuGcgdyDx9KvSFWyWUsAOBQy0&#10;WUlbG0qxQjOMdquW+xFUI2xTnJzk1kGR49u5jtX+HPzflV22lBPyqEXOOT61SIlGxda4KSKOSp4q&#10;zaTxpK6oMA4qp5bAgkg4akYtBOmEz16UzJ2NoboiWY4X+91xRMitbjcxfnK4FMt3yFwwyfXvUsk7&#10;Rjy9o4GevSmZIicsFU4wuMdelRYkicNghBz1zxTlfy0Idd4JxyaQTLIrCMbQBnikzYlS4jwo6Yzn&#10;FSebHnfvJYdTWceXYY2g+tWIQIgNz5B6cdaaZnKPU3LS+k3KqHaB1Yn+VdJY3UUse5j2wM964Uyo&#10;y/u/kx0A7/lWrY3s6Hcxwp7Hr7VspX3OSUDrzKJBtGA31pj26qctjI6c1m2s0Yk3Pg/jV6VFlIyC&#10;APQ1TEtB28kfKx2jqx60piL7SrBFzmomITDj5iegFTI25VDL07VBpsRPH5an5uRVYgTbgWO0dOOt&#10;W2YTLkjaq/rSFCOBnb+tCQ7lJFSOQnHQ5qzaXReQKVOz0pqwRqSS+cjNPiwfughquwnJGpGx8lQp&#10;HHXNMNwemdx9qrQqwUAkgN6UiAQgnJIBxx1qjNFuImQEEYxViBHTLE8dsVnrIxcsG2g+tWIbncyq&#10;PnI9OKYNGlv3PkHA9qkjmI3Yzz0qnEQZN2efTtU3mMWA4AAzQRYsxkOSQB70wK3mcg4zimBxGCf7&#10;3X2pY7ptxA+YKcmmmVqSnbux1b2oqKO53tkLtOcc0UaCPnKC2i8797u3gcBTjJp8qIqGGIGQcY29&#10;fzrxDWv2mdLtIibaV53U5CBcY/GuN1b9qfUipkt7JDIB8sspB596Spvqz5/2nVI+l7i4llngkVNw&#10;jBGOtPW5vbhdv2VBGRguzYJ//XXyJqn7THiC8RmFyLZm/gij5rnU+PXiK5CiXUZ5GJwVzx+A71oq&#10;XmS6mux9pyTujMk7RjYMq27/ADisyfWrGynT7TqKKVxmJeT+JH9a+Ptf+IXiKDTUu3u38u5w6gsc&#10;nBxnHb6VzM3jvXb9iiXNxH3Cr7e46U1CPUfMz7Q1X4g6bpk80NzfiCF+h65/GkTx94VFqtxJrcRP&#10;3Qu/nP8AWvjG2t/Eni0yTFJ5wm0OzEnr/StTUPDcvhOFG1OTzZpI2cQockY/lUSdOGktxqNRu6Pq&#10;uf43eA9Pt9s16Jp1z5hVM5rktY/aA0mIGfS4DJbvxvcYUH2r5W1C+e7VUt7XyVYdznJ+tLFqF/p8&#10;PkCMbR/eBP6k/wAqpctroJXWlz6TT9ph4o3BthFHn+F87fY+prL1b9pGTUpE8mV7UxAkP3JrwbTt&#10;ajuGeKaEmZjnMfYev5Vmywtd3E/kqREpAGO1KU7bIzt1PWZf2mPFfmtILv5uiEgcc1lan8cfFmsO&#10;pkvpEKg4Ktiud0Dw7Jc6aZJrYBMZLt2PWrnh6wXUpVT7IJHPAGOoz19q1U+Z8q3Eopq5Jq/jbxNq&#10;cccN1qkkqEFlIfBArmTczzSbWd2YjDE5I+tejpoFnA3kNtaRBklxjA6/yrE1ua3t5EMcMcaAZLHo&#10;Rmpv1NUlscqsSCBjljN/dHA9qsi0jks12F9zEg4HA7fhzW3pUUd5K6FdyEEqxXitzQfCc8d1HM0b&#10;m2UbipUnP0FUpX3Fy2XunBXGimKKOYsWTJyM9D9aZbaNFeQrJGJXmBwyBe/v27ivS7/RdUe7khj0&#10;eWS1lO6PamAPQc07Rvhf4hjumSDTJpJBy0UZ4PoDngCkpp9Q9nI5GDQGFnlcvIBknI/z+FMtNP8A&#10;sV8FiVbl15kGOAfavbfC/wCz3q1zbG4uYo4Zd3zwPJwo7DNdFp37KP27UJJZNUit0Bz5cOTj/Gs5&#10;VOV3LULrU8etfFFtHppJtxJIQBhAM56fzrkNQsZdWujO6sQeFUg5x9a+s9P/AGUdFsb2O4vrs3Eb&#10;NgxoMAdv511+q/BfwhowleKNC8YwHcgr+OazlUk2mkVGnGD1Z8HSaJclk8i0c/KR8w6gdqzrbwrr&#10;WrvJHBpt3PIp5KRk8n144r76ttD0SQI0WlWk5HytIUHB9MdP1rRXTptHkkmtkjSJhysSDg9v881l&#10;OnUqP3gvT6HyD4G+AnjTVbASnSJhJuwjS/KAO/Wukj/Z08VSStbyxqki4zvcAD9a+hLubxHFbs6X&#10;JjWQ8NvxtH0qvFZ3VnbTS6pcNdRTDO9jjGK2UW9WyedLSx5doP7G+rapLFLc6/Y2UDnoXDFT6Yzz&#10;+FdvL+wv4fsYElvPF8M0x5CKMkn29fwq1N4i0uSymt1jke5ixsVAWyfUn7ufasXSPFUrwsEE7KWO&#10;c/4n+XNbOMXHVkKc90i3/wAMg6HJHILLVR5q8kkdh/KtfR/gD4U0si21ZZZ7Zx80ijBz9KyLbx/4&#10;ld/IsdLuWCk5k24JHvVRPEnjNy0M+llIpCMNKxZl/EnpWapxj9oXPOWqR6n4Y+Gvwz0WeS6t9Ee/&#10;2bcJKAy/ka7q3l8JHbI3hvTrGEYV1WJdzHt25/GvnKWbxv5UsVr9mhhYgDaTmtWwHi+CNEee0n4x&#10;tniIwapKmLmq30PctT8MeB/ELBXs7VIeqHaBj2PpTdO8L6HomoxPp9vEBECQ5QADjpXiC6N4jv5V&#10;tpdRhsxjj7P/AAntTG8O+LbDWY3OuTukfyk4+Vj9KLU1qgftpKzZ69428Yw/aES3tQxjJ5RRwfSq&#10;/hHxTBbW0v2vzpZ5GGx0bGB6DH8686k8G6tdQSrPq884kIyFjwV9vpV7SfhiYRHPNq99C0Y6E/d9&#10;BRTaj0LnBzitdj0e+8caONWe3nvrmzfYPLMsjNuNXZdSu5YVurS+eSPjYu8/N+tcevgGzWYy3N+1&#10;60veQgEfh2/SrUXhKDS7tZUlmcqSMNJ8v5A1d7K6M7WNXWfirPpkT21/dRkLhcNljn3rAsvi+1ws&#10;a23nQvzt2xHn6Uuq3ml6Pcfaplt5pB95mAPXpnNcnrnxa0O4ghR15j4U2yAbfxxmoUpSKajFHWzf&#10;FPWrFgLuLVJ0bGxFiGSPeuh8M/HnVYwqS+Gr1I84U7eW9/YfWvJdQ+Lljqy+Xbyzh0ICusZJx6H2&#10;rd0nx4k8/mQFriVMKVbcoA9PrWilOOhi1GbVkz1W4+OmoO89v/ZBt7kDC/aHAj/Ouem8TeJNf3vF&#10;JptihOSPMJwK871Pxdp+q308lxHJiNsOsmQc+1UZb67Nu7WNzFFbK2VUtzios5K7Nm1H4T1TUpvE&#10;BeFbfXIkhAy6xjLN+JNYy+JtUsbsSXlzLcRkHO7Ckf4iuHi1G8vWCSXskJI5MQ4I9TUPiYaVqoJi&#10;mufMdCuS5wP9rP8AgBnvmofuWsU3zb6HpF34xtrm4SVJkNsF5LSYxx061iL8QtAdbtFu4Wm3AFZH&#10;3Lj3ryJLPR9Mj8tZJJWY7ZEkc8+9a2naTpkAaezsoSj4yG5DVrbyMtd7noFv8WbDQgbmN7Y2ofaR&#10;kMc/T3q8fjVp81t5v72JV4+SI5Oe4NebDUbWcnT7bS4op/Mwp2Bt3+f0rrbOOePTgLxLQJEMNCcZ&#10;z/Q/SlK/KWkr3NL/AIWsmizM8bX8isAxAiBIJ7j0/rS638XpbnTftqxyXDoMNakcuD0H51xWseMb&#10;FYJpBAiumAzuwbA9f8K5q2+IpurhoYUMkbghtkfAP1qNWrDtFSudrofjVvFWr28F7aHSLeTP+kA8&#10;LgcDj14FUtU1PW7Oe7t7aaExA4V3fJP5Vxs2uXt9dPBZwuZ4VLH5cA85JFcvqV/rpuIJ5bKUQu33&#10;y3TmqSTe9gleOyuejXWqeIbm1WN9YiIh6FM/L+FV476a8gSW811rh2bDK/zFe3SuOi024v7ppADD&#10;xk7zmt62F9aXERhls7R5YyjssW/PGA3sfpVtKJk1d6o7ewvdH1GwgtDqbSQRZDAbgZD6Vpx6Loen&#10;P550tZJVx80wLde9ed6V4f1KJ/s6ym7trgq0uyPacg5BB7V6TN4cElv5U0lwWAyhEmMD096zm1a6&#10;Kgre6yCO/wBFkV1YQWcjfeA2p+IP+T7Via4NK8qNpNYto2DBtqkfd9RipIvAWlrd/aLpJpn5P75v&#10;lP1Fa2leGvCl0rNLo8THhkKruAPuf8ioXexp5NjLDxrodnbj/ieedNCAAQCWP0x1qrqHxPc3Bmto&#10;L+bI24W3bH1ra09tF0/Vii2dmivwGCAYq3ceK57OzuWEkXlqwBVQBtFO0m00RotDI0q7k1m2kddK&#10;ubmBvvfaCEOe2N2KdcaLqGqwPFaWkWme8sob+VT2S6P4gGLy/mgfGQqj5WP4dKp/bdP0xXj0+9na&#10;cMF2kfe+lW4PqKMly3RmXHwYv7+WMy6yjKVJaKFMknuf/rVLpX7PliZRE+o36xOwLx4wB+Paorzx&#10;lrGhTEWkis6sNowGx/h9K3dC8cX2p20s073E98zDMSjAP/6qr2bte4e16WDUPhfo2nLHpkcd0kxJ&#10;IlmlIX/gXrmq3/CoLK4eR72W2hltACj78gHPf8KTW3v/ABHL5wFzEeBsds5x05FYlrpt/btdRyM6&#10;+acEl9ynFZqKS1YpSlfTYS/0Xw7o2qkW94heRsTG3jwFP+H51u/2L4dSzYjUckHAOQORXKy6K8TR&#10;k3EQlXn+936n04ruLvQNI1i2t2WZOYwsi2sYb5uxAx+dU1FRuhKT5jm5rfTuJrO4LXXO3YPlJ9z6&#10;VoabffZBJqN1ZRz7uI0PGGBx0rTu/C1pp9qYLe0uLlARhpBs478jnmtI+HY5UAt7eIBD87O2Spxj&#10;pU3a2Kt0MSHx0b2wY3OkoI+UadCSqc9xVmy8b6fFGWbSFCRH/WNgb/fB/wAatnwnqFrayS2N/AiS&#10;fK8YGS3v3qja4srYWuoRW7xxNsGxOcd/alzIpQdrlq6+I0nkRSaWiRRTjHlkZ5H9K0bH4u2aWckU&#10;umXHnMMrI4+XNYp1jTbK7BstK8+I/LtAwT6n2q+2oRa7D5Mdi9vnhS4HX0p302E0r7lOLx5bG+SV&#10;7V4JCSVDjCg+9TX3jO+FnO8At4kK9FG4j8K5jxD4Q1GPypZAwck5wO351XfStQgjLz3MMNsRzkjO&#10;KVk1oW3yswIYUuNWkvpJbjYWIMeMjBGDx04//VW9PcaJaQt9ljki8gANKcZyai0vQbaUShLmMvkK&#10;21xjNQNqXhvT7m7tr64toSBh/OkAxjp0q7N+6Y8yUr3Jb7XrmEDyyiW4/hAAz9KwzqQkuZHtZpBv&#10;x35NTa98Q/AdnYwG41BLhkHMdsNxzXHXnjawEU0sZ8u0J/dKSA233/8ArVUaeuw3K6ubtzK97cqx&#10;jZ27s/T8qe+mXRsg0flxnoJAMn3FYcHxe8OzRJHdwokUaks8JJIPvSJ8cvD1rEPKspr+JTtAPy//&#10;AFqtxJjLmOhtdOE04JwHkcfIvHFbEfhFnlnljSVFQDj7xHoK8u1L9ottOmElhpdpBnO1XGSv0FYO&#10;vftJeLNUPlfbo7WIrz9lQLjHaoaY762PoJPDTrOs1xflUYdDyxP8qpa3osGi4mS6YY+8ZX4+ox/j&#10;XyvcfFvXZLWYJq94z7vvFuPrisHUPGuragRJeancTAjLFnLFTTUPMNX0Pq668VeFNK00D+0hNqRb&#10;gL91foe1YNx490uULAwiKP8AMFQ+YeOw9M18vz6m88QK7mI5Du3Iq/4b8UXeh3j3EAEjYwQV4BPS&#10;rUVclpn0RB4wuJbp5tO06ZEPBJGAD9T1qDUPHGu7mRorLTuMs88wJ/IV46vjXVdYLCe7deoIVjGA&#10;PQVi37TWVq81xulYncHdiQR6UrW2FGLb1PXLn4najpkguP8AhILa5lRsNbRLwQe+eR0ruNNuYtZi&#10;t7uPOyYBiw53Y9BXx1q999q2iJzEgJDA5IIr6B/Z412fVdFl0+4k81Yf9UTwQtduFlfR7nFi4yg0&#10;0tD6B0KxAtdxiAA/irqNPtcOrMpcjv259az9KsNtvHDn5Rjj1rdin+zKxdTjG7CenvXqs89bmX4g&#10;nRHMfIOMdCQaytI0wWmQiAyOPmY9x9K0ZNtxcA734znngZq7b20jsxAWOVRgGpT1LkjMuVNt+68z&#10;c2MbQOKveDNCCzPI4G3O/B649P0NTjTxczLGc5bowHFbaFbGEZUqVyTjuKpMLX0Ob8a41LUrdMAR&#10;Kc+2KzbPTYriZpio2owK8dMdqs/aXvLmbcisrlmQ5xxntVi5mXR9PMW8GQgMcjvUJWRUrt6FUeKV&#10;t7nicoykHb049fb8a0rXxdG8iI8wbzHPBHGK8l8Q6gJ7t3WTypEyCFGQwPSqC+JJYZIAylmJA+Xj&#10;FbxaejM5xe6PfNY8IWfiuzEqARXQ4Vx1zXAjT7zQdXW3vEZXBARh0f6f1rsPh7fXN5CZA7MDgZ7Z&#10;re8Y+H01yzTyw/2iIFgwb0NS/wB3K4Q/eRtLcwY7qaJYy27BBPJ6GtC1USMjsplY8nPYVzOiap9r&#10;kWGeNhLCdpDjbx64711Fni1ywfj17Gr31C1tGSvbrAQyDoeSegHvUNzb4lEpywYdegzWhChuQzTc&#10;q4xt7VDd/wCilYVUnnODzkd/896lgij5g2jYhY55D8cdvyqUQOp8yLGCowmeeKZbKQytK33i2Qew&#10;NOaRUBCj930BU9fpQPQaR9ousy/NGOBjirCxr5hbHHcH2qO1tWDvI7Z2n5e2TV0oZyCq44GV9+9M&#10;SVyCOBpFIODnB2+xFSzKyJvQJwMK275ufU/SkgTb/ESB1PfmpPLyDIFAgbOA3UYFArWIpWG4AA7R&#10;gZ9B/X8akgDbfJLkhsFW75PT6Uy4hVhGBL8+0box3+tRW8jxsSMFSCxBPGR0pgWFhcB7c/dYhB2H&#10;vikOyzaNkhLoxJOeMLUZErtslc8ABSfU+lS3Dug8sHy1U7Sx/ix0oYyZpII283O1VAPspPei5Kwr&#10;ISS2F2rznJPeq6Wr3DGaRioILMccY7DFSsVjUyAHamD9SemKRaKyXBCsqIzOWEa+v+0aux4kfzRy&#10;ZBsUDt61AcQhZEYl1JzgdCe1WI5c8QrxEfLVu7HuadguTRQuC7JgAjagPcd8euKsNH5kO/GBkRqw&#10;H5mo1gmycMo2Haqj3649KkiuypEWSdmUjT0akCLln/pSNJGdvlfJHnqPempOsUjiI5Ckoq+9QGJo&#10;xG0EnK5244+apREqAzKVMkZAYL/ePepGPSYyzEAbjEfm7c+1WppRDOckpEqZkx6+lV2kVGUhNwiH&#10;Le/Y1OksIIFwf9sjHT3NIBI5N8USbSHYls+oq7AruDIuN8jYTPYVSYl5Gx8hcg9Ogq0yNHKrxsSB&#10;xt9BSZVyXO+VYTzGnXHdqsxRGRDbGQKfvEt1HfH5U392sZZM7R/F6mkjiVnaTO/+KQnt7VIydZJI&#10;5MugV5MhR6KO9XLcMYW25eNR0z941E7JdwiYR/MfkXPYUsIxMFPEYwX9z6UDLUAMqMH/ANbLwfUD&#10;3pQVKHYPkAIwfao9xAlXBDvxuXnAqePykDbWLJHwf9o1NgQjQSRkoMYfnOeAKcXi8wPuyijAXsfr&#10;VdsAGIufm/i7LRFtDFyPkHCg9zQO5PI+DwPmbnI9KdBMWRix+VugxT4oSCycF8bsnsKniI742RHA&#10;P96kMdDDxvKhncbsHqBUpgRx8jYRVOWUdTUwkCEgr8zDrRHKsPyBSIwMmpKRAbd0CuTkn7q1AQQx&#10;QjcpGWz2q08uxFlHLSH5VP8ACKa8BGF7sck+vtQBWMIXEgGMeh60qbvLb+B+ox1xUkkYH7wqPLT+&#10;Hu1SKghZSOZH447U7gV5bdg4RDmR/vH0p6Bo1VF4iByT61ZVdwI+VGH3m9aase4HnbCoyGI6/Wlc&#10;Cs7HOe38IpkqNBGSCHlP3atJlW3lNw42j+dMmh+6U+/79KaCxQCllCntjdTCimPy0BWP+8OlXhBh&#10;QuQR/ER1pIkjlhdfugdFNFx2Me4gESkk/Jg4Udc+lUrm3Sa3LyoAo+bYe4rent0VjvGSo/SqLweW&#10;FYjcedo7CqT0EcvcWqEAzAu5BGB2rnb7SGkTCKzM2cDsPxrubuz3hthBYngjsO9Zk1kqxlYuSePM&#10;zxn6UylseZalpGzMbkSv0wRnB7V5d42+GlrrnzvC0dwi4j2nBU98kV9B6rpLBZPJwp7y1yeqae7w&#10;BYU3bvvSN0rOdNSWptTm4PQ+WIpLvwpq8djqw8kA5D9iB6HvXYW2qRtNDdhw+7gKvA/+uK7zxh4D&#10;tPEtjIhRWAXiRxzu9Qa8HnF94au2tLlme3jIAlPC4zXhYjD8ruj2qGIvuet22qyw28qqpUyjAyeg&#10;J/8Ariultrg20ZVm4AGQOma800/U47uxSZZC+e3pXV2epPcIkbOSE5K46+n/ANevN5bPU9aMuZXO&#10;2t5GRN+dvGDk9alvAEhV0YEqcgViW8yyIVk3Zxxg9qvLcKkLROCYwp+v0rKSOiOprWc6yQlkbKZB&#10;we/FWocDhRhi3K57Vj2DbQm1fl6FfU1ejnjSYqoJJ43njFY2Nk9DetpFhDIpLFc4B78VaEhWeI+Y&#10;qEAk46Vii6f5GLhmPVulXIpVkDbRt+Xk/wBKTQkbz3JDR543YUnqAaesqxspAC59Kw4LzZIihiVO&#10;dq91rRaQtHkDHIC5ppF3NKGbKHAIZf7wq9Y3WFVGYbh37VjC5l4+bODj61PHMsnmIFxwMfWjYGjf&#10;tr0TkoDhl61Za9KpkDLDoDXOWzbLpgGwc4/SrDX5E525bZ9411U4pxM5RNe41hLWLzJJCir1z0Ff&#10;PHxi+Jf/AAlN/HpGnz7rVHPmurfe4/l2q/8AG/4jS6Tb/wBl2Un+kSgq5U8jNeS6FZCxtfOnXMrH&#10;LuecKTmt6cb6s4q01H3Vua9uY7KykMknkQxHaoC/fYdVrlrm+u/Empx2sQNyZOI1/ug98Vb1XURd&#10;3WxG2QYxFGepPr+Ner/Bz4bJbuNWuo1e6kHKHghc5pzkkZ0afM9Tpvgv8K08Owme4gja9kxu4yV/&#10;2R6V9CaVaraQxqF2tjnHpWB4esFhUNECuRz9fSuqt5ERcnJJ6ZHWuW99Tsnq7LY1IWYRkqcA9qtJ&#10;dYPr9azEd2cdACeg9KtRrj5zVXMOVFmO6ZXGSeev+zT0uS+5j8hHrzUKwnBY9D1p2QoIHekmVZF+&#10;KUybMMRnpmrsDAD3PSsuIgbQTk/yqysuZCP17U7ktGqkuM8/SrtvcZGCax1kHHPQfrU8UwGcfhVp&#10;mLjc3YrwK2DmrIlV+pyT1z3rCikbOc1bimx3q1IylTH6/wCHrDxRp0ljqVulzA4wVYCvEvGXwNvd&#10;N0y4XR5vtlsCSkD8FPpXu6SgLjP41J5gCDnkdDVJcsueO4udqPJLVH5yeKdPm0u/uImjkgmjzH5T&#10;KQQD1x9aw7VJIZCkj4RyY1AHMYH3jn3r9C/GPww8PeOI86hp6GYj5ZlADD8q8E8XfsrahZMzaLOt&#10;1EmdscoCnn9P0r3KOPi9Kmh49bAqT5qT+R4DduYDFMoJPCsVA6dF/WrEemb081xxGcHd3Y966bWf&#10;h3rXhmS4+26ZPtXDJtjyCBWI4me2iYI2d2NrfxHPPHtXqQqxmrxZ5k6E6fxRsVEiVZJkTd82FZSO&#10;h7kGrkNsAm6TESH5Uz/Cnr+NQ3CoHZBvC52hh3Hc1IsYu2V5pD5eGDKTxsH3RWpzsq3F5HDHEqsz&#10;NKS7Y6J6VDNcSzpJ50rCNQGww+6SOlWhEIUMflIX3eZMT/AvYVBNeCbaZdvkbvmcD7w7fjTYiJ7p&#10;XsoklYFhKC4I+4KfdH7RIgKlJZN24jooHf6mh7CTz2aQAxkCQ/7o6fnTkuEu7N2tm/esMlz0CjqK&#10;oVjIMCwh3UqFLHaXPJX/AD/Kh76FSkfLGEnanUZPUipJLdnUSwYEuAsanngd6z0iSC4YKpEScBie&#10;/Y1I7DbiGU+XDH1XJL56ntVSWGU+ZtLGSdto9Fx/jVyWaQLs37fLUu5C889KqXTSyZkjm/eTcKi8&#10;bSBikykUZSI9hYH90PkB/hPvUWQyMsD7N+SzjsRTzBK++VyDkEID/F9aRYIoYxAkzPJt3HHTPoaz&#10;lsUlqj2P4dP9n8OwPt8tQnC5zz6fXkV33h6LcWnfJVumf0rg/CsQ/su1jRdh2DP4j/Ir1HRLXz2W&#10;FBiNMV8hWd5tn3FBJU4o6/wnpQXEzgfOePpXf20W0LjgYxzXOaSiBY44wWAGBgV0cTgJg5OOmazi&#10;TU1ZcibngcVajU7OaqLMiKF/i71LHMWHtVbmFi/FlV681ZhGTg9appJuQYHWrsasF96qxJZRABjr&#10;9al2gdf0qJGzUoP+TQQG35c1IgIpF+7ing4piuFJ5eRg07PtSEbuhqbDuQ/cODUbHjFSuMHJ5qJx&#10;ke9Sy0Vjycn7tULn5RvHT071pOoAwKpzkMcYrGSOiDsZM7hQTg5FY+pSmMh88PkD61tXQOCPWsHU&#10;F/cEE8DpXMztjqc34luTBbuw4YDI54riLOy+3T8bVaYh2+v9K2/F88bwxxeZgsMZrM0e0kDR/MNy&#10;8TZ9O1ezgaenMeJmE/snYafcDbEufnRgF75FaVhIXikBU5yc5NYmnlEJmU7Q3AI7ntWsOI1Gdgzl&#10;2FeuzwnoakOEZmIx249atLs5VW4By1U4j8wkb7j/AHTU4EkTnB3KfvH0oAlMnPUr12D0q5HKHKpk&#10;bW4Ld6pIMRlxhQOnfrU6EACMActnPegq5ZWXZH/eA6YqTrGrfeY/wiq0TbJEO35SOOe9TROzsSmB&#10;u6H+7SsSWFUcMo5Axz3pYyI2K+UFRiCOc4qKJ8pzgEdcU5szxnf1P3ccUrBctIRgqeTt5pIvmBBH&#10;y9RUUDFx0wRwc+lSGXy3DfwAYosNMnUlUz3IwKlUFkC9zUIfK5p8TFBhuo6GkMcoZSBxz1qRF+U8&#10;kntmmbg2GGcCpCcsO2PSgBMBiB69aaqKSFxwDilY7nxnBXrikXh+PXNAEwOeCBg01++O1NYnCkfw&#10;9Kd0Un1oAEcnntS43AEfw9aYSQmOlOSQFR2HehgP35IHcUhPyU5WyudtMLjp2pIBUwQB6UpIK8dK&#10;jbkr2BPJ9qN3zH07YosA9VBD8jOMgUwAnJA+YDHJp3CtjA3YxSMFBJx97rihANYAqijv1qvIgI5H&#10;y/zqyVJ+ToPXvUUihm54UdKYEDptAz1YYFVpdqH5RwORnuatykAK3Uk8A9hVd8YGeinJoA8m+JXh&#10;vZqImXa1vc8bWHQjr9K45IIbMeUs7MAPlUAjBr3HxPpP9uaHc24wZQhePd0FfN+qyT2wneQTJMmW&#10;KvxntgH6151aFpXZ3Upcysanl3ZbcVkwpyGL45p8jzSw/u4gJDkkhufrxXAL4kkWSTy5JGQAfKQz&#10;8/ga0dP1u/uwfKjcBhtDsNnB71hZMtz6G+t3KjOkihztIwxzzT01BbNVeWJZWAAKg8j61Qns7q6t&#10;njlvILOVl+Vs5I+tcnc239nOVub57mQ9Sh/p0otclysehDVS8LbGijc8lZAOB6+tUm8VXNpIUnuo&#10;VVcEFSOBXAxWGnSiN7m7dpmY87ycL6Y6Cm6vaWNhG0YdLiYNkKFyVXtg96FEak3udrf+MIrmRsXb&#10;SYw24cc1man4ofU7xIYYy4ccbjg8e1cFFr0aXA3RSFlwPLxw2euKQadqkM1vcWsLpDc/NFJI3BA9&#10;/wCdWoJCcrnaQXmrPdRiOOCzYDK4Iy2KikN1vm+2XX2JNu5gnQZ/rXHXFnqh1Hznby5AMb424Pr0&#10;rV+zySpMJryST5lUjbkj6Cm1oTe5uz6hBbQMILiWZwoIe4bv7Ck/4WJdSJHAVt4xbDI2DO71/Oua&#10;XRbm01HEcst9EQOQucGty08KlYTO9vMC+VIxg/lUabFOOhj3Hilr26jBZ0TduJXov49a6l/FDXNj&#10;LHFtSaAAgHlJlPXPoR+tc/q/g+e4miuFtYbZGXb5jTAZ+opyeHtZ0IPFCYGjfkuJQ3y/THenpYXL&#10;djJ7rUb6aHan+ilgArMdin1qSHVrnQL+QOqG6TBUxn5W96bPB4msZI7SMC8tMGVvKTGR3UZ6fjTN&#10;Zuo7u6it4bYGRVIM1x8mP72aSk0NK3QLjxDe6tcSXN5cQOjEZUHhfTAp66i9lIk4AeFG/wCWI6/n&#10;UmmaPZSzQQSz21tOQWWLGd2OuD1rpLjwjc6nFFHbu6Qq3zyBAoqm9B8tznbh7m9mMiRsI2OCFIAG&#10;e4qnDopjuCPM84lshHOMDHaupPw+8qNHn1FbZ0JJIcDeOwwTg1i6paWj3iNbagLxLdN0yxHLAdjx&#10;1pJ3BoZe6mqPELmXy0QY8pznYKwr7XopJtsDRlgflUDI+tSXy2UdrLdR6XcaikmDtJK7e24Z96x7&#10;uTVNJtEuI9Gghtmkwsksoz9DjvV3FayLdrLcneZLhiiNztXGa03OkXsYYRyAddhdgSfcVxk2o+J7&#10;1fLR7KwXdwIvnYj3J4qwvhK5vQ0d/rreY+CPmACnHI4NNkp22OlbwjBf3UssU8cNpgYd5BtU/jVr&#10;UNA8HxwOI9bVL1R8xjk3KT9AK4uLwxplrd+Ws0lwQNzNJKxjJqE6VLb288lmlvFLu4EOMmptcrmN&#10;HV9W8M6WDJDLqF5IBgxpAcN+Jq/pWqwXUDyw6CZGHWW6nVeD0OPSuJ1C5ubm3jDTvDIOpY4H4DvT&#10;LTSrqaPes0sxz8xRCQAfaq5Vcjma2Ox13WNQt3BtdRsdMt+AI4U3Mp+vasLU7e7uZ1N3q95eo4BC&#10;g7V+uO9YF3Jcxm4V4pdhHJ2nDehq1baqbq1thJHOZLYcHpznrnrT5UhObe5YjtLdJWVrUF2IAM/p&#10;7ntW94fvE0WVkjtImicfeXBBP41zMbXDTfMzvFkld/X8qVoSsskgYwqnO5TkL+FPlTGpM2b3xjcz&#10;P8k2yYOwUhMcfWqS3N8t2biW4lA28nPX3qmdait73zJYS4jK7gE5PoR2p1xriyyO6xyGIqflboBS&#10;tYXqS3Ek9vcrM12GU/wE52+uadLrUsisEuS8RXO+EkYPasK3ihursoZ2gZRn5lyDn0+lX7O0twhQ&#10;3ZGSchTgkVTV0TsLcarfSqYmupZWKjYGcgjnpWno+syXUYiut3mxKfuAHfjpVWLTbaWKQxM0tyTt&#10;QN3obw9frJuEaQydCw43e2aSsapmi3iua3XZNNJtJyPLTJK+hzWdP4l064lKxWM8m8ZyDg57kVNB&#10;YQR3pF8rXKrkFEOT9KLhLaxvEk0+xlgdCCDKM5NTpcLsNM1KbUrtopi9htGI3lyf/wBVSRaPe2aS&#10;Q2zwXZbLB0bofSrKa3qNzEFmaLyJAQCiAnP0qDSLu60+7BW3W5YZcBxjd9fSmIjt/DeoXU8MLJ5T&#10;5wducj/azWvd+HrnTLKWd9Tnfd8jgk8fX1rQXxPqTx25Fl5L/dYg8kfnVLUtXudTkLTQqgQ4BD53&#10;H6VF2yUR2vhicWRuY7UuH4JHGP8A61WYPBt4YXuCpRCfUDPuBVB9SvleOJpZYYF+6qnk+1Up5biS&#10;UI00zkDhN5z+WaNzRHX6TpmkJFEL+e3AlbB/vD6+9VLh/DsM7QJESxYHeeQK5tobuNWeSFipXOSu&#10;MD61DPe+XH5k8PlRdMsQp/Wi2oao6dZ9FfUYSLZViUbd38OfpWlcalZf2c7RxRIemVXk8dfpXmqe&#10;LNJtk3XN3EF5ICnPNQy/FHS5JUjtImn34AdhjnpRy6jVurO1S7kuU/0dCWB3fMcZqtGXsJQ0aeWh&#10;Pz5Pfp0+tXY7TxVZXtvYHwxdC6nTfFGVGTnkEHoQQQcV1ll8I/FuoiN5o7S0V03kTSbW+hA6GhRZ&#10;N473ODuPMmZXE6yJ3VQFx/jWTFFPJcBkBkhXg+YMKDXV+Pvh94i0n4fXPiWxNuqWIxeW4GXDbtvH&#10;tyK+fJ/Gt3f2ksrSzrMPlEa5BU/yp2toyr3V0e3zatAIvKndFHf5+B6CqL3WiC2KzAzysQfMLALi&#10;qvwU+DfifX7m08X6sBp/h22lTzH1EYWZT3C55HvXCfGdJ9G+IWuW2nxwCCSc+T9lcGNVPTABPqOK&#10;t07WuTGV2dhc+MdF04qIjGmcDEeCfzrAufjHp1g7QiF5sHOSMAV5dLpupxQxyzq0UZJPzfKKx9St&#10;xp0LGVvNuC4CESZ4oSQSk3oes3Hxpk1EqFtFgiY7d6jOOe/NdxZ2N7rNvbtYXUPzIGcsCNoPGMfX&#10;vXg/gPRBrXjDSrG4lUrPKnmKDhdueor7b0bTfDng5GC3JkMIy0Ui/KB6g9T9KbirXOeVTldjhI/B&#10;F34Re3mv4o/ED3AwtkGMTc99xrm/FGkaDLfRmLR760RvlmbzDsi55+uK9ya1guNLudUSWa5ugjiF&#10;GwNoIyMegrzyPxc9loEdrc2NuYpsiY5DuB2Ptz1q+RWujNVnI8D8RaPaaZNJ5N2biMMcA5yRVDQN&#10;AvNavTCsYhcYZA5656V6Tq3hjRtVtmnb7T/pRKW6RoC2V6/596zfB8WmxeN0sb57mzVSkVv56bRI&#10;2O/41Kp6nS61oncaD4evfDGjW7XGnwTRxx+dPOceZn0X1x6dasajfaW+lwxWpF7NOxk+zW6jegHc&#10;+9Xb3wza+JtZkuL1r6wsogIxCXOx3Hf2GAeO46Vx+s+H7VLqZ9NkisdQUstvdWshUE+pye9Nxtuc&#10;7lzdSeLV9Nu9YTTTYFLqZQE3r8yN2JNP+KOiS3v9l2UZSUKQFljl4U/7XNc3pPjNr211NdbshFqE&#10;m2IXKLk5HUjFVdav9R1XQDY2BitoVZSZmPzyepq72VkTZ3IPHGu22l6RLb30ltcny/JAQE5b65rw&#10;tpkukKb1VM5ANep654OudfWE31yFjUY2xJkH1pugfCe0vJJTAsl00XRSduayvqbxXKrM83FpaIkb&#10;JOXCj5wVwR7Utsk91dkW9uzbh8vHUd8V6mnhrSdJjaSO1EoRwGDnnPqKsWOqWtoJJIbWNQPuNgfJ&#10;T5jW6R5fa6fdm/NwlpKI42DCPZxmvRbaHUPFGhNFfA6ZYFgSoOPOYd2rXm10aopiMsUE4Aw6jAY9&#10;cdPSqS3sJnaOadgTlTHjKmi8nuZu0tDU0xPD1rDDFPp0N8Vyk81wPmAHTaOgHtXH3fhOzuteuZrJ&#10;Bb20jFYljJUDPSt6QwmGRBMgYDd0zgjr+NZzXkUiERiUSrwWZuQR6D2pasUY8vUZJ4StNHis5oYl&#10;F5C2+WdD98H+HFZuqaNaatqf2iWzQsBgrG2F+ua6l9L+z6Ab2S5QlTiVC+W2npxWTLOkZ8+2G+1A&#10;4LDHPpii76mmxRsfDFptYwwjaG+Zc5AH1rVg0q0PKTCNhnBCDjHrVBby4tIZRFIUVhl40ANM+a9d&#10;BFI0Rx85I4kJqmibs37u9vtNgiEcibT2UA7qx9QB1CQ4kRcDcUHcVVvLe5snDO5XCYClun09aigQ&#10;qysMlxjO8YzSsPcdPbyxWy3TSIiklVI/lVaOVCjOkwfJ+U4I59DVz7Kbz5X8sKgJ5Jxn1qokUls2&#10;2JAFA+bvim2TbUBKtuCMkq45H9aoG6khkKrFvDHG3vWm9ss2/DqgxjJ6Ee1UXZ7ecIkQidSTvHPf&#10;3p6DI4FdZd4BiUkBc8g1OlviFonlZIQPmz296uWt3JDpky4RvMPJdMlSKzbhMBWZXd8EDnjHencY&#10;CyjXLkgI4wGY4zUc8gSEsrrH2BU5p5iVGRsoVX+EnJHuBTjbQlFVmUHdncPWpYGK8kkzYYM53d+K&#10;ZcQS2sigkkbsFV54rb+ypbyl2dZhu6k4A+tZ81wljIfLIkb+I9cU9kKxmyQhA8JPBJbOMn8PWoVi&#10;VMrIpck46VtSanbSWLtPG0l/uGCFwuO34+1YrtPKcuTnd+VOOu4yrcIMYH7sdPU1SkXciKpySckg&#10;Vqy2wwoBwxbOXOKjntBAy7JlbcOSBwDUvcGZEkXlw/IWYHgqrEc+59Ky7nTvnWRf3cg6A+1b0kO6&#10;UN68n39agmAKldnyk4PvmnYkl8K+Mbi1n8i4mGBwpfsK9G86O+t4nRgzAZO2vG7vT5JSJEUjAxnH&#10;Na/hHxT/AGfOtvcuQDxv7CuecTojJpHr2lXKWo2cLIxIJY1qR3EIZSGVnU8huRiuTtbwhoHgAcY3&#10;Buuc+tbNpcIkjSSBhjClgvOe/NcjOlO+xuANEDvbdGBu3g4IHoKqzuXn2q2E+8xK8g0R+VKXTfzj&#10;JYdKcixiLzVIPlnZtc/MffFKxvexd88KkLbP9jcKozRruL53qrbQpOCD6VMkm5WAPykE4PY01Y4X&#10;bJf96TyrdMVLLTEfe5LhjvHATGKgSUPK3yglTjcvO76VLJK+JI1Yy7yMMR075/KjIIlYJsLDAQd/&#10;U1m0MFhZZi24naAQx7VZF35JUAhwWAXaKrJIjx7NzbkyCKr/ADLAioQGzgH3Hf61JZqSZKBC/wDF&#10;naeCPp61s+G9RntL1Y45VRWA+/8AKDXNxTPKzDdsUlSGPOf8KsyIwdCzZCnII5FBS0PXPE7S6ho1&#10;vcW0YmltAFlUD52RuvPfFZVkGvXaOWQsu3lR0FJ4C8QCfbHeyCNozgqckFf84q5f2jaPqbGKVZLS&#10;UBsjoGzjbms9nY2vzK4pzHMYmPlkcKex9qgEjyyO4Q7/AOLjmrkrQN5bs5TcpRs8/wCfrWQb2aGR&#10;nLsFYkBsetTbUpEjO1qBiMbBj5d3zUtn5sp3AsoTsT0p0UH21ldH3PyWYj5Rn+tSbJPsxckbskOF&#10;PP41IyxI5jeIyYXcMHvk+lTWrq0TJuVUJPy981Db2ySxFijMoG4nPVv6VLDAg8uQbC7ZzGx+akNI&#10;txlGJVlDHuzDCN6Yp0Uvk3CLKhDnp0Ofp2NVo2WIKrbvLJIPy5xUjDzISy/KRyobr17UijSW5jR/&#10;3it5rYw3ULUqyt5Ydsuy5wU5xWTHcBtwBbdnG09vSrlpdPhtq5XHL5wy/QVm9WVsi+t5JMswlA2p&#10;0K8ZHr9aWORblx5aBEToWP3s/WqEcczKXQk7Tuy3XGadFGH3mQllxnApv4gvoW4o2LOm77oB3E44&#10;qxFbo4ljhIOwAj3qGUIVAyDnoW4Bye9RxeZHErRSES45HqBmk1qMuF9hikBC/wABQfNz2NTSD91k&#10;ODt4MTjGWA6H0qkMLITjch52Lxzirls8js8bBBsPG4/MwI6ZpLYZMtwsKyrFkEICARwTjmpRtkWP&#10;MezcCSpJODTNxKSMzRyuuXCg4Kjpx606ImeJ4mDM7cq2MHGaBlgbEYBP3Wc5X0apkBQzh1yAhJfP&#10;X3qpGFSdiZRuPOSPU9/SrMkrKyyNGvyngLyQS3SkDJIpEeGVVIk3Dnvgj+dXI5S0UayfKy/x46cd&#10;6oQhXlkTaNzcjZxjLY/xq0kz3EDjO5i2A/Td81LqIfcTCWJZCN5B2qg6jHOanhufNVInlUYKgsF4&#10;weaEAt7jeUBZg6MP7p6Z+lV5rmOO5cooWUEgq3I6cU2Uh6MGJQkI207PVst2/wDr0WtwZ3KFwjxq&#10;QpYdR04pgIFzEJVCgPgSjoxA/wAaklEaSrluU2pkjPB5zUNFXuXWifznYMWjLZDY4IUf40uHEO2N&#10;t3IGM8+pqCJWZMIxwUQBQePmb/8AXS+dG6l0QqRvcEd1zgf1q7k2J/N82PBLbWXJAH941KiNH+8E&#10;+SrsWA6MFGBThlGUxdd+VH94KoyPzp8apLEGVvkKhHwMFSTmpauULLDuCEjeMKqtnkjqeParNlCq&#10;QO/G0KWX/eY4/lUEcaugWRMs6s6Nn7vYfnVmKZBhSMRh+vso5/WhCuXHtomIZmEchYj5uuFplnhG&#10;Ns4+UoI9/wDtMc1FFmRts5DBY1/ee7Hn9KtThSilQRljLz6DgU/MPJkkpYvvZFKnc30xwCPxpzwk&#10;fuxiSYKEjcdAep/ShUWRVjZhucLDx2x8zClW5RULrhChLjjPJ+UUhXIt3mETKoBBLkepPygirixR&#10;swVf3YOFIA4OBk1EDG1w7ZHluyowXvgZJ/Opg7GBs/NJ5eeOOWbj9KkaZGG/eRmIM+5Wl2/3WJwB&#10;V048wIfuHbHwPQZP61XA3IYwdv7xQfoo659zTreRpbNW8z5wCRn+854FCBku0eZ5jKW+VpeO+eFo&#10;e28p1jQlQ5WMY9uTU0TkuwbCBn2sfZB/jULqxCkNkqjOMf3m4FV0uIsi6kJcnEahTKOPfAqaPEUZ&#10;t1+ZwVjDdh/E1VEDKdu3/loF/wCAouT+tOR2CblIBIZz7FjgCgCzBdEzK7MVDbpQByP7opdguZjE&#10;rbgoWHHfJ5aojte4ZZCNqMIyg4wFGSfzqRZXQLIn39rSgKPmbPAoTFbqWASsmVwAGY7vUD5QD+NS&#10;jzWj8tyAQixNn35JquT8wXnA2Q4H5t+tEczSIJcEn5p3z78CquK3cvJOCzNkom5nz7DgU4WeGCK4&#10;LYVM+hPzNVeSMrsSPBTKR4H1y1OyrRmZJCDhn4/iydoqkQS+arnIGEbfKD9OB+tKs0ckJRwQ67Yj&#10;gfiagcBS0I6jamO2By361KZm2STRYUFGkGB3bhaLjsTBVCs7fMVBcY7k8D9KVk8vAAIbcAc+ijJp&#10;N/zQxqvCsoJ9QOTinKrSxBw+8um/B/2z/hTTESTQ7ZwAvysmTz90tSq3LMPlKFpPrj5R+tM3opQE&#10;7tjsc+iqOKmT5IAjkFwUXPrk54NVozMeEzGEHySDaM/QZNKk5liXcCyuAvHXJNEcwnfzCOCjsPxO&#10;BSlPIZnU/JkkKfRVp3AdJKZlcj5VwSHPv8o/WmQqwnZZQFyGI/AYFEUgaFQ4wp8tcn16mklkeaKM&#10;MBlgACOvLU7isEUHlAiMnCfeB9h/jTYvLeZYkch9obntgZqXJAk2sMuGP5nApZNiM0ijDkspYdcd&#10;OaQNiI+5Yzgh1IyPwqeOQEOvIyMqjey1HN8kZYZ3hm5Hp0p7y7oiiJl8sQT9cVonYlq42IGaNwBu&#10;I6g9elE6AoCMbe5/Gn7grBl/d9iffdSFlwXK8kjp6ZP+FXFbohvZkJczRyLIcpgkD6dKryp5yqm0&#10;FCOPXP1q1JC0ZDPhSOMZ45Aqo7GOYsM4HIGO+T70QfuhLciu7fHl5QMed2TwazLiJUGVOPLPBAzx&#10;W9HALtOGHTOD1qkYSkmEIA6EdsVEnd6Djoc1dQgREqwG35gzDrWRd2azQiQKNwyAOwrq9QtTgrgF&#10;CpxnoKwniYQbQrbwMkf0pptbmlro4DVtPjjeTeAcncFIzn2FeY+JdO8yOchBkOMHODk9q9i1y2Mx&#10;DYH7tcZ96818TW5eVw8W5WBYEHuD1rWE2jGcLrU8w1DTP3J87G8qSWA71xmo2vlSzKW8rAPz98+l&#10;eh+ICU2xI5cqxG7H3h0/nXEaxiUeUFG/qT6n1rqUmzmcEkc3qemx+INCm067/wBW4+QD17EV81ax&#10;ay+G9Umhhd08tthABBPtX01cW0lsQ4bITnMfOceleW/Gzw8rzQarBGVW45l9C/fmuiE+VnLVp3Vz&#10;krf4vaxb2DWg2sduxGbB2iuK1HUbjVLtri5kMsrfxGoXiZS3pTMYYgke1djnKW7POUIx2QFz6Cl3&#10;jPoabSc+1Z2NCYSfNnBzVmCbynDDIxziqOT6mnCRvWk0XGVj6N+D/j5rmP7C8uWUcBu4r6D8Paqh&#10;SJPrx6n1xXwb4W8QSaFqsF0OFRgGAPUd6+vfButreWsEoceWyq6kdR3x+VefWjaR7WFq8yse6aJq&#10;TuyDco9uc11lhcsZSN6sT93mvL9M1MSKJFYKnZQ3P5V2Omax52A5IAx83Fcx7MXodpa7ZhgkgMcg&#10;AVohjGgUfOwrCtrldgIzwOCD3rVjnMYDbflPeg2TuPedpTs24bON3cVoWyIwz/y0z19/Ss9ZUe63&#10;oGRc5OO9WnEkbeYgGwjjJovYqWqsXUZpV2hsHOctUzzOFUONsY6qKz3G1w4fchHIHY1etI1dGVvl&#10;6/MaoylGxaEzgBokDdM5q2bh25OB8uACOaz0RljCrJ5hb9KtQhgfnXdznOaZkTqsa4GCepOagtpE&#10;R2CDeMY4pzW0YmLgsARjaTSySwpIiQ/KwGTxSfcpO5DIS5xxnt7fWmiSR1ZTkbeuRU6WwO6QPnPV&#10;amSXaf3nAYZFSa3sR2sYjJZG+VfWrEk02FwjNn+LNV98azAxncGGcY4py3jOoUIUA7f1q0YSWtzV&#10;0udwQJm2r3I5rpYpvPH+tAGM+tciHjeMhpC5JxhBgirWlTeSeJPbB/nWsX3Oacb6nULKRgRxlmbv&#10;npUon5OM7+49KybWV8sHbKnOV9fcVYjklD7WH7sdMHn6in6EIuBwPlkHXjj1phVkk/1hP0oyvlrl&#10;hlfUUpZpFG37ndh1+tBshYYsyCQnrwR2Ue9LJIpbauQP7wFOjVkVFB3fw0iSHzGAOUHXPaquZMli&#10;ZuODx60eU5LfwhjnPakeSWQ5UAL61OjmUkHr2PeqJWgLFGqgEhj34qdYcjdwM9agjiNuHZn3AdSe&#10;lPWQS7mDkZ6DHFMGOjidTuz83oasuvmMRkqAMHFQFjJ8oOH9RToN0Rxnp1oC/UnjDRyDJBUdAamV&#10;1AYqMZ64qqODv3Eij7SiqUyA3YE0loNJvYlhJdGbOMHIzRUcEnmNz0PSii4Pc/GO3tzeyRvEGSNW&#10;w3P3hV7X0TV7wfZAltDCpGxvX/P0resvBnia7jSKx0m5kzyMRcgfTv8AhVuT4X+K7CVRJpcy+YMA&#10;lc9f8+1TGqpS1Z897GSV0jzWLTriSU5Y7QP1qnKJIJcBMEtxjv7V7rb/AAC8XXMKOtgFRz1BzzTo&#10;/wBmrXjK3mrHGA28FzjBrX2yT1E6TkeVxxN/Zn2q682ZwMIjOfl9x7e1WfB813Hrn+ixQzPJGxAc&#10;cIPf/Jr1yD4AagAsEl3E0JOXIP3W9v8AP412nhX9ne30+9t5YXLtgiRlPBz6461k3L3muo+VqyPn&#10;a28b6/oK6haRShPPmDOVAwMVU03W7yXWZLu8L3pdSGDg9D6V9fTfs/aPHI80mjtJGed23it/RfhL&#10;orCKG20SISgDLOgOB71CfOrNamsoJLV7nxxZaNqWo2cEdtp0zR5JykROf0ro9I+E2vaukskmj3rk&#10;nClkIxX2zb+Hxodq6LbxQeUMokMYOce9P0zWDeT/AGecgIp6kgD+laRjKS5ImcnCKTkfHelfs5eI&#10;LiQyQaVIzheQ0oUgen0rUsv2U/GkV2Zo4YIIpjnZu4xX2nHpkDzb4JoWmVcsikED6+9YGoaleJO6&#10;xAFlY8Bvu1m4Tg7XsWpwktFc8M0X9kbxLr+myW95qtnAVHyRKSAfwra8KfsdX+gkte6raxz9I9hJ&#10;wK9Ns/ElrcXwjuL9YLjrtE3Q1nax4otdLnkf+1C7BjwsuSPwqlTtLncnqL2l/cSWhwmpfsoPql+y&#10;XN+VweXiGNoq5D+yx4LigQXt3NfTLg7N+Pm9TVw/Guz0wTSO19cJKNjI4zlvb2+tc3rPxAmuLNLq&#10;z0y8E0jBl8odV9yKXsl1enqHtZ30Vj0DRvgR4etJFjs7JFcr/wAthmr0/gQ6RdQx22mLPMDjoAte&#10;SWXxS8Ux3iJa6RqGGGGMgOM1u/8ACXfEua5WN9MKW7ksg8wk49j2PtW9oRasyVKpLRo9V1bwXq82&#10;kO3kLAY1DfMwGD/jXnITU9NZlgljlK5MihvmB+vQVLYWXxR8Twz+bqEWnQKMIHO5gPT/APVmsT/h&#10;Wmu21zLPqGqSztK3BRdoPvnr/Ko91TdtinzOKudZpOoWMU8ct0Cu9cMpl++a6QeNrHSbCZWhWGOM&#10;8SA8jjvXj3/CopNWvJfN1OVnOWAVjhRRrGk2WmWS6RbXMsibg1xltzM475rXRrQws097o9Dj+KUK&#10;XvlWstu8DjqDnHY/rXI+IPF1lci5VrwTZk+Vd5GfbHb9K5/SvDdisNwba2aGUZ2nd97H8vWpLbwR&#10;OUuLm8WOF2HykyZUj8qm1mgut0a2mPO1ipidvKuBxtOcj8KWRNS02TDXd1HADliWPyiu08MafaWX&#10;h1I2WC3lKYimR8bTjgfnVHVNDT7E1tqerPcK/IkwAVP4VLlOMmrGsFCortmML86kV2SXc7gYMhbA&#10;rXltNOvYoIL2/wDJeAgBZCQMd+aw9P0BdMheO21aXyWOCCAW/CorvwNYX7Ce7lnugG2kSyFc5FaO&#10;S7EKJ2EPhrwmd8seuWVsu4MzmTkH/PrSXmoeHLc+RaXdtconzPLtwGHt/wDXrntN8K+H7JTt06KR&#10;e5didmKtSNY2iBbXT4JFzjf5eAvtz1puK6Et9DZj8Y6DYWaR2P2l3+78iEkn64rnfEPi+9EcR03T&#10;LyZlOMyxHDD8a3bLxDMblIFNvbxlCcBBn65xW7e+IDBb2+dYt3+YbUGN2TTdOT1SM1NbXPP7bxh4&#10;qjtgw8LXrNIed0fH4Hv+PNatvN48vws0XhyKMbMt58m3j1wD/jXZ33jxILTEt3GChyxL/wBK4jXP&#10;i3NNC726q1sG6xOcY+vrU2fVgmkrIpX0nxAsp0vE0HTxCepebq3+H61r2/iDx9dSpFd2mlW27sZO&#10;lcRdfE+5v4mjjuGx1Ech4X/PrxWNf/EC6dAroomQ8ydeK0UXs3oDlbVLU9jSz8WzKGbxFYWzPjcU&#10;iJH51Vv/AA/4k1Rkt5vE4b5vvwRBd2O9eQt46n+zmVoLqTEgGU6cf0q3B8RfEV9qBNvprtYxjYil&#10;whz2+v04+tPkW1x+0k1seo23wkmsRNO2vXV5K53Nuf5W9/8AOfrWjpXhu9spUW2iMipyWklyp9+e&#10;a83g8S+MNWs5PJlj06aNtrbju49v/wBZNVNQufEpjLHX/wB6PvKgPXvzmko2Vrj5nLdHpvie+tpF&#10;uFnjt/N5DREjJPY/SvN54rNZ3kX7NvY7g2OT65rnrvSr3WrqG5uNSedQV8wICNw9B7/pXVSeFLG0&#10;ubd7Izxo2NxmOd3r7D86XLGNmNtvTsS2Wq6dpj+Yl3ZwmQbGJIGWPbGOK2LjUrO303cbu2meZvmC&#10;SgYP4dax5/h9pr37H+zjfJIPMd2bCL7VS1fQNNiliJ0VYIUBB2FjupNp6IIwa1uGqeINH2bluoDK&#10;x+Y7txNUm1rTI7OO6Ek7ys42xLEcEd/wqCHTLSSVorLTgjl8B/Lzj65rb0bw5LJOFmmSAM+wMSOl&#10;WkuhEm73JTc3BZnhtJpklZQGPyhQeoqnqiapAt3m2t4lkOV3S8gD1/pivRLHwCTFKsmpqsGPlG4H&#10;Pt1qrc+ErHZKTP5piHAOMAentUO99iuaLW55Lp0+oXkpiksLe3UZO9iTk/Xuf0p8j6xc3SW8qiOE&#10;OCBGCOn9K9X02bwtDMol8uKcAE7mzk/l+lal94j8Mae0ZFxFJKFwUVec0/e6Ec8U7M8ss9O1sanE&#10;8JErxOCpt4zn8a6C9t7ltXW7uobg3BbLox2LnHYD+ldBq/j+3sPLjtENrLKA6u4HzCvOtc8VXuoy&#10;tm4keXcTlTnPtUNt6MtNPVHo+n6DpUlpNJcWVqIZxl5GGQGPTI6Ckex07RLZorGSyUdflUE/yrzy&#10;CTUZoIVWaQDGdpkwqfT1NTQ3j27rIAUvEOwJIeGHrTtG4ouVtTphBJ58zNPCCAchABwayn06zv0W&#10;2SFp+TtdsgZrGa8v5I2kZlid+TjkfSr9m2oyxS3MbtFCvyCTb1B7/X2qXoNXRc8gRbUewVGQ7V2n&#10;OPpT3vvssa7zChIxgkbhUF5INQig3EzSW+AfmxuHqaq79OlmmV4R5nZh834UrjXcvW/iVlOPORD1&#10;Dfw/nSw+Iri4mcyXJkQMOQuSfpVCzvILKYyNYJcxMNvycBfzqQ3UUsUwRGhOc4AAx9DT2JJtW1ee&#10;Wd90cxTPyZXgjv3qfTLwWUpcTNGhyMSNkc9f/wBVYs8bSSxFZCwGCQx4I96v2eli8uGIAIY8AZ6e&#10;w6VVyS8jCC5a4ZoWTdksWyV+tUNX1DT9Y88W9w6HusS7gavxeG5CHj8lsZyA7f4dahuNLttMhdHl&#10;jgA/hj4z7UXuil3MaztrzH2eGSXypAAGH9K0rHwvdIz20zl5QQzSs2MH1zWfd+K7LRNhjkUyKQFV&#10;W/lTIPjHp0F+9xcxyXVyoIMRXAP5d6u0miL2L8+ky2Fw8cql3c53jPzfX0qzo91qemRrHGm2Isck&#10;9Vz171n6r8frQ2MIexhhjYcGRgcflz/P61xmrfHS2a3iNpNawvvAVwdxI9hUqM1oytHqepDxBqxl&#10;ki4bc3VPkx9as2ljf3au8zhwuWUchSPevnPVPjtdQyzxwyMxbJDj+f0qhH+0FrX2H7JLL5kaHG5G&#10;KZ+uO1W4KxLb6I+kZXiDSJdyW4bI4TOPfJq9b+JrXw9dQsjkKAQDAoOa+SZvjfrAgeKGzi8gMd5f&#10;5j+prKm+NviGeJlgmSIBcAovIU9hSUddBpvqj7Wl8XN4gmLwuZR0b58YFb2k+KbPw/p8wmhG2dgX&#10;aU5IxXwZZ+PfEKQpLb38kYlGGQdSPUVDq/xG1dIDb/2jPuJ5DuSAfetLJaEtSZ92at8WdC017e9k&#10;e1jtejgvnHvjqTXB6/8AtHeC7m4ljtrSYbTlWVTtce3pXyXpvjC9urKeCd0kjY5XcRj/AOv+NQPq&#10;bXFyoM6WwRNronOff6f5xWLgkzaDlbc95139oS2e5aTT7T7Ku3HJJ3H/ABrFf9pDXrO4je3kRGGd&#10;x8vOT6mvGJrh3k2rIWhZhhgOTVnUFe2syXkJkcA/KeBQnYmUVLc9A8UfHXxdrDxtPeNBGRjOQK4S&#10;58bateSlJtTllc9cyHP/AOqsOy0651eISLmQoOS7cZ+lJZWbvrEcjwOqp9/y15IHXFUpWFy3WxsN&#10;4ru03h9TlhJK7iHOSfYA1KfEmlwzQ3Mkcl25OGDk4Prk1Q1nQLzXbkJpmlXcduOgWElvy/rW5pPw&#10;E8WahZiSLTrhk28AqR19jS9oluzSNF9EZuteKI7l5hY6bDbAjdle361zlvqd5MpEcW0D+MnAH4V6&#10;hYfsu+PZLRnW0Cq+ASzcge9b9l+y5rn2eNXuY7ds4Yu/WpVWL2Y3TktzxZtNnu4PMlulVgcYL8qf&#10;pTLXfDG8Uc+RGeGjJ5r6Cj/ZZuYonW41iGNSfmKpk1qQfs2eH7CATXOoNcLtHCcfiB3o9oNU+7Pm&#10;i2Q3ErLcTM7MwxwcAfX1rrde0Kyt7a3W0t5WLpkOTwx/CvoLS/gx4EEsbMJMqOdzH5iK7G38P+H4&#10;7MLa6XDe+WMCNxkqaU6jlayGoxi9WfGdt4PbUVMQd3fBYpEhJAHY+lJF4E1WOWEW8ElyJF+VChBH&#10;tX22dOsrCwEtvp1lZTuuwrEBux/ntVWzs7OWTMpjtgql1lVQpz6D3qFORT5eh8p+HfgN4r1m8VV0&#10;54s4+aQ4Ar0PR/2V9dvLoQNcW1uSuHMjgZPrXtqX8kUiqquXHLA5PH5/rVPUtSuIruWPzVYcsSpL&#10;AD0zT5m9yU0ndI8y1D9lC50zd5uuW0hU/difLEVq6H+zH4b1RYYtQ16dZCeVAyG9q6oaijyCRJS9&#10;w4wwIwDXR2l4jaeYgirIhDeYABuHofX86l9myufW6OMuP2YvAdtKtvZ+ZeTK21gW6n1GOo+lbumf&#10;CbQfBcpbTLaKGQjDFXyc1PqmoW1ssckKbP4WMeeT649KNKh/0+ImQupydxJrTDq1RWZjWk5xfMdb&#10;p8XkiNVG8n+Krz58iQbeenXrTIEaGMsgGOOD29qlmaMRlCrIc5BJzu+lfTHzi0ZVFuFUBSP9o9zV&#10;qC1MoA28Y5I5OadHGh2Yx5mcZPX8q0IYSr8fxEMB7UFSdyayi2ltykBRkn+7WZrN2ZvMVMbiNuM9&#10;B61syz7YC3IGMGuJ1C8V7tvLj+YNg88n/wCtS6lIdawiO9IRNscIyC3IFc54yvHkZ5I3KoyYBx/q&#10;66UTolpcXCybCwwCe9cB4gvpWV2dtx/ix2ptXGn1RyN47TxlJJFKkY34/KrWiaNcarNAiL5j8Kyt&#10;19zVRrSXUZVlj+UZwV+nP8q9d+H+gx6Vp41C8j3BssF757GtIpbsiTd7I67QbeLwvp0FpkFsfMcd&#10;62IL7dsC7iT0Pr9a4e51aSZ/MLYU/MPpXRaFqInjZXUhlOMjpVfFqyLWK3jHw3Fn+1LBN0+P3ijk&#10;N6g460mhSxajaQqDiNeTnrn0rroirI0RBMTryG5wDXCa9ZP4avJLi3WRrOU7iuPu+mKiLtozWX7x&#10;eaOkk3s5Eakx+oOKaIWlkRSSWJypPasvRNVGpsgQGSNR2PWuin/0eEgYM46CrehkjPuoEMgVB5rN&#10;x7tmqkkMaSRsIyHU5CdQKuRMYZZCynzT0J5IYdsenvQ9u5n+0j92pHIH6mpLGNIkj75MLt4EYHem&#10;C7kViEGCW+8aia5MeGQZQvlj6U9oXlTg4TOciqHqSpEYAzqTKqjP1zTgcworqdrHa/ue9T2m+QOX&#10;cIiDBU98VBcXBjRFVeJSOTzjPWgCFH8mX58spJww9+1WFDRyBkUNHk5yOwpsrxeVtVTg/MD2GOB+&#10;tSC4M0BjdcMOGI6Y7ketO4rEiXa3MIAwhXktjuemKWeJbhW3NmRBgHH5mmW0ixRyY+aMBmXPtREW&#10;liWSI7pAMshPJY+lIVyPzBKkUTkoDjC56qP6VEjfvBIX/dH5inp6Ut2pmVduBK5KZPb2pg+ZQQBh&#10;nG4d8L/SkNlyF9iMx+VM7jnq3tUYne1milcBGUcBfU0onWR1EuED5kA/u1KArpuZckAtkfoKpsLE&#10;ltcO5JICOv3yWyCxodY7XzZVPnSqCRju5psH+jS+WUyiruPclj0qQW/kb3bB53BT2Y9B9aQ+hat3&#10;Pkb2OdvDZ7se1LDB5PmSM23yyN/ux6VBHGcEMSoT52H+36Gry2++EpKyHne+D+QNJlDzJGIMK+VQ&#10;ZfHc0KrNGApH7072z046VWtp4oz5WwBH+dieufSrccjy3CIYxHHIcg+gFTYXqTW1y0ryMQSzDp7d&#10;zUkMgjMhBJfhYvaoLm5SOUtCMBz5afQdTU6IskYkUMojUquP4jT6DJ7aTE5jYEQRrhie5q8kbCIx&#10;iQDz23NgcgdqzoGOf3hzt/1i+9XoJHnDbSN83OO6qO9SykXbWQuHyhV0+VGHQ+9RspWQLnCo3mMT&#10;zmmXF00QO1vlQbUx3PrTYZ1NoVZtjk/MakZL9oeWcSKcvJwq91FWFd7fhvlC881WthJAyOI98r4C&#10;/TuauTKzlhgHA+bnGDQA143dCpYqX+Y8dqkhZI1BkUuq8AA9TUWZY4wHZmaQ5X2FTxIjI7AfLGOv&#10;ZjSQbkxldDgDMj98/wAIqUHcMr/qg3FRRPHlVIy+3OT/AAih5FiRQCSm7AAHekWaKxv5AUtucnPH&#10;UVYMZkiG37oUgn3qnBMVYBgRI/Ix2FXfM3Kij5Yx/wCPfSpY0QxqpXJyZCMBakliL7FDdBljTpo/&#10;s7iUDcx7DtSybSRGn3gvzH0pFEIUFycg5+6vpUnkHzOPvnp6CjapOcYT+6tOiy4ZQSJOoJ9KBCrA&#10;vmeXHwoHJ96V1dpCvBjxgYoAJPDfIPmOOpqRFTaGxhcZAHegCJl+ZVBAbGcComjUtgE4/iNXXCqq&#10;naPMHG72qCQAyYBAX+I0rlWKjxfNtQcA8e4qOREWUuwweyCrLKS28fKoGBimGIyAOw+btTAryxsc&#10;tty7dFNU7i2KoCCT647VptGxH3/m9agkjL7kX5frQJmIIlLFE4yMbsVUlsSg6BF/vZrdEQVnAI2L&#10;3NVZrNGBkckntVXG12OeurMshRh5kRGQOma53VNMEmNqHBJ4HpXczRKqhXbcwGAMdKoXVmEyww7s&#10;MBf7tVcaPNNU0Y9JCBFjhAK808b+BINVsMyxgIT9wdc+le+X9iSzK2HkxgkjgVzWp6PkOxi3l2wM&#10;/dxWc4qe5rCdmfHt5Z6n4HuSZ0ZtNlOEOD8vPGa67w9rKyNI4lDBgB5nXFen+K/BUN1BJHKrXJxj&#10;YG4WvEdd0C98Can50KGa0k5ZV52ivGrYd2uj16OItoepaZdhICwY89x29qvLfmGONMb9+ASfWvPv&#10;D/iSO+lURSYjZuEHb2NdGLmWVlC/KVbI9K8icbaM9mnNSWh1lrdvBGcYZHODk8fWrQndgxQbQG5Y&#10;9GPpWAbl5YwrNhR2/pWgJ5IxCT/qSMYPSsrWOpM3LW68+LDLumPcdq0tMuVY7SwZsc8dD71ztrM6&#10;sG2sgJwWFSwX5F4HG5FkJJ21DHc6iYokgmUgHjNWre98yAk7hjLDd2FY32v7TDuRV+XHynvVxJdy&#10;A9CTh1Pr6UthpmzFOTGRtyAfve9WoXIj685J4rLtZT9lYJk5bOGqW3ugpwTuOdnHrSY+axoZG4sH&#10;4LDms/xL4itvDul3d07EqF47ZNSyzIB2UZzzXh/xv8TzXc0OlQMMO24nnp371tSu3yoyqT5Y3OJ1&#10;K6Pi7Wpb5nKnfgLnOff6U/U7tlhKwt5ewbZGPcin2ix6ZpJmKYKjCEHhT/M1iXN1Pqt5b6dH99z8&#10;xXnOetei3yxseXG85XZ1nwt8KSeLNbj1G4T9zbvxnufavqzQdIjsolLALuAUL7elcB8MfDcWnaZb&#10;R267Aqgk+pr1K2VYguSO4Y4rgnPm1PVhHlVjZtJvKCFF4xtxWyshJA3fMent9KxLVvnB7AZ/CtKC&#10;Q7i5HyjvWV7DktTYgbABzyBjNXVkUJ/Ssi3ufMGAP/rVZ89SQo+93q7mXKXY5i68Hp2qQkmPHf1q&#10;iJAhYg9ad53IJP19qLj5TQikKgBvvCphOAN+Dj+7VGOTILflUrybB15qiWtTQjnz+eavQ/MFwMHG&#10;eTWNE+WAH41eVwWT1IwOaaZnI0o3II3Hr6fyqdJsVnByMHOccVZhkD9KpMzZorc5/LNSxz8YJzWe&#10;JQpxjkjApySkVdzNxNVLjOcdf71SrKDn7vPtWUswHU4HoKeJPm285qlKxk4F+e3t7pWWaJJQwwQw&#10;zkVyOv8Awk8Ma5Hh9PjhfORLENuPXFdKJyGxxUylm6sTWkZNbENNaM+Z/GP7MWo2Mz3WhzpeRgZ+&#10;zyg5A9BXkWueFdV8NzvFqNhNbOzFgHTjH92vvlAB75OTk1V1DQ7DWIDFeWkNwhGNsiA1308ZVho9&#10;TkqYajU3VvQ/PW5gaGRmYERSLuZmPJ9BnvVCVRHA0LKPmYMCP4fb3r6+8f8A7Muma7bvLoshsLvO&#10;VRjlT9B2r5t8WfDrWfB1+0Oq2rRyBy4lH+rZfr/hXq0cZCro9GeXWwcoe9HVHK3dyVLISQSqg59B&#10;0qlFE6H93K0Ycgts7L6VoXaGWBtq73ZgSSMbV9DVZJjOi7/nC8KVGMAd6707nntCTskFyska7nyY&#10;lQ8EqepFZ1zaCRDFGVIi4Dbv9b71rOwG6dVUSMSiZ549ayL9vs7wxrGFUfxgcOfWgY63to12NMTh&#10;RibJ5JPT6iqt+sYTO3asrBh2IGf8KddxtFegIzEFP3rjufT2otIzKAkY/etkoX5wo6j6miwrmS0+&#10;Wd/mOG2ogHSmJZyNK0W4b1O4uf4qfOI45/MRTsiPGT3q/ommz6pqcFsmGZm3Of7ozzWE3aLZvBOU&#10;kkey+Crc/wBlwSOuWKrgdDjHWvTPDERdgfuEn8xXH6dbGK1jAUZxsT6V6BocP2G3jzwwXmvjakk5&#10;M+7pU3GmjstPk8mNNzYPfFX0ujKwIPArnbacynOdq8da00uViGO9JMylC7ubaSAKGJyWq9bFc/MT&#10;9BWBbNvfeSdo6CtW1kBIAOT3zVJmU0b0MiKFUKSR61bRgRjms21PXnrWlHjj3re2hyN2Jo0JqdUI&#10;61Ch29P1qZH+YAnrQtGTceMe9OxnrTxtNIwPamTcSg+1IcilpMpEbZXrzUZX5s1MXB61GQMZrNmi&#10;Kr1WkA3E44FXJR8me9VJRuBA71mzaLMy6UNn2Ga5jVFba4zxXV3UZYE9MjFcxqURO4npzXLJXOyD&#10;0PK/ElwsurKAcNFgAnoTV61hOzzEHDoDL7VhXxE+tXD53qJCoX/CtqyinNm8W7hmyzeq19LhYctN&#10;HzGMnzVWb1pGFiJMfycbV9a1YvnaOLG5X5bPYVgWVzK8PJOYvuH1re8prmNHSTJOCSP5V1M4XqX7&#10;ZuRGxG0n5F9qucFFhUkN1f3FZjSLHKJMfc4U+oq7nKbP+Wuc5HpSGWYgGPDbQOgHTipI1xKi5+YH&#10;LVTLbU3Y24OB75qxGxLiJuDt5A6D60AXNis2VXIVs4FJDnBC8b+tRRmRUcq2I0+Uj1NWAdiEngt0&#10;9qAEjVhFtz06tVlZs9Rz/CKiXrt7AZIpVYSMzKpVkPQ9MUD2JV3C4Eu7h/lKn+E1aVBgjIYYyKhV&#10;V3MJBgyDg1KmFHCkFeKTEPVMKBzkjNSk4UJ3HemJJkBipxjApzDcMfxelSUKrbhgABQcGn+ZyD60&#10;wqTgDgZyTT1GcZHSgB23d06/zpApzlf1p64ZMng+1LmgBvKgZ6EZpI3Crg8/Wnt95X6qBgimlQTm&#10;gBZGAbJ6ZxxTVYK5J4B9aecY2985qMOCvzDI96AHo/O7dx6U4KjpjOGpvyYzj8KRzwMAZ70WAeEL&#10;JsHTGKaY9pDHoKec4yOR7Uwkry3T0pagOUbiCep6UgGCw6nvmkVx3H/1qd1fODTANmSOeB96onG5&#10;89QOmalAOSAePeh1DPzxjpil1ArPyG4GWGFqsYhu8s5IHVvWrbrt56kVG6jG3+FfvUwKh+90HJ4H&#10;bFeN/FzQodN1CTUdgjglUkegPf8AGvZ353OO/wAqD3rnfG/hxfEvh+5s2QNLtLR57kDmsasFOJrS&#10;k4yPku71K4tzJ9nRXVvmUZGMVRbxVdR2pFxGzNuzll2kGt99DvonktxYFtj/AHX4+tYeu+TbGW21&#10;K9jtZyQRE/3RXArI6Gn0Kk/imW9dh5Blic7d5bBFRWQVoXLb3mHRcdf0rVnbw5YacjXupxRSZz5c&#10;I3bx+AotPHOlwW0sWnaNqN5MudjyRCNG/E4pt9ENRvuVo7GzkQMkU09whIeIgqB+P/66t22jXEyy&#10;RrYOVduN3Q4qKx8QeIbqCS5g0+w02JcEmSTzGH/Aen6itWxvta1aKWO61BlOCyG3UL+VTrcOWxFY&#10;eGJWkaOWLGDlWxgr7Zq7/ZkcNg2dQiUQH/USuPk9wPSs6zluLLbLFezXF7ANuy4Ocg9/SsuOeCAX&#10;Ed9pxuZHJDSkYGKNx6JmhLrGnbLYvmSRgXVYEyrKOpzTrfxilssy2mgtdOMYM7Bcj1B7/pWONelE&#10;Oy306OOBflAjTPHt7f5zUL39xeTIYoxa/Lnao4Hviqtclux1g1vVbzT1ELjTp5eWEcYO3H1pGnlu&#10;BbS6jeSTzwgrIyNtLH1xWRYNegAT3yhAOMkDIrO1y/EOSLiNpiQMk5qbajvdG9p2lRrqbObcXNvg&#10;kRTScj9a3rW9tdMlSSWSAOeGRF3EY6VxPhu8ub3UDclVmSMAMCefwrdWWVppH82GDrhWOW/SjrYS&#10;udJJ4hgtYpjYqb5XAYM3y4P93BrH1HVHn0+KaPS7adZR8+85asaS5tRJMyXEku3KyogCg/ie9Yy+&#10;Oru3kXTFsFFnG+fNL8kdsUONylJoxdZ0OXUdRS6guXsWiJMaoMGPP9K6H7f4ktrS0T7TNch4zght&#10;qg/ToKmvb291aRpYLeK3JTqzDDDsaj0621W8VY5XM7ImY41bgfjVPRWEnd3OZ1HXv7SvVTULSe3x&#10;+6ZckpkdTz/9erNjeW1myRx3kQUIUbYMnb9a07+WW0/c3UNtARn/AFkfJz6Vgy2NtcPuN1Ehxt2w&#10;jn8qANYXM99KiwXZmt2JHksw71Q1ZrmCzOnhHu9PD7yvAyfX6VkeRAsFzi7ZSh/dgDqaba6lPe2a&#10;wZMRPQBckr6k+lLYT3MeOyilaSMyzJLjpITwfWpbeGOBHzcMknAAHUitm60vy5F+0v5lxu6BT+QP&#10;eq13pYgRAFDBsqMJljWqaE4j7S2W7tpblLgHyzzDjEjD1rEmnkgOXjkJPzArxxW9pukuVZmWTAGF&#10;wpG4VoQaLcupIjSIL/EzAik5WGoXMFtNN7ZtcpatIqY3Mec+31rQttSnslKw2VwJCoJYNtBHb61t&#10;2fhuSO1W4kZ3yceVEcB/wrb1DTYbgKFsOVi2spblvdvU1PNdFcjOTTxNItleIEUGaIpHyG2sawWu&#10;Vew8i6dSdxYzKMMfYe1dlD4eCsZWtViGcgN0NVvsFtiSR7WIupwFJ9fSkmHKcLJabrfYHZ4MfLIT&#10;g5qxBosu/FvMCkwwSxGT+FdPNb2/kkzpG6k8qv8AD7VF9ssLABYtgdcctHnH09f0q+YmxnRaTI6K&#10;pZWcDG5RkEVMPB17dNgIFRP7o7DvVtvFtjbMWkdZFzgYG0fnUV18S7OArb20w81vXp+Z7+1S+Yac&#10;UiSXw1BYsrSIJJFGSqjnHrVefSWllBt7dQpO3eVxx3+tY1x8Wo7SZ1uvLcZyAGGTWdc/GnTo2bYG&#10;jk52YOUP44o94m8ep2raZPbIo80Ar9wKg5/GkW0eaD7W27aB1dgAv+NeZaj8ddRuYhDa2oIzjLAZ&#10;PrXPy/EvVpIpYnjhQuo3b3J/ADpVKPcrmVj3C3stIa2dmcLdswZXD8c9Saj1VLOJGFxfeYoG5VyB&#10;wPpXzzc+ONQNq0Bme3wNrhf4mpLF7nV7SS9n1NodnBIfGB9KbhbUXMezx+KtPt51jR4FRRkFmAx7&#10;k1HqHj3ToSEkvrVGxyVfjB/Ovn7UJYbSJGjuGuNxyzjkZ9xVa1u7Np8yjCtnB5+92o5RJ2Pfh8Td&#10;JSaRBcecyrgeVnj25rNvPirZtcboEdJcfKrAemT1ryXSJby8votlqQVGFEa4yKvavpN5dyeeY0h8&#10;pSDkcnByaXKO52r/ABVaZnaYNI3VUHAHvWfd/HK70tCVs4UniGA8o3flXnt7qsxjjRUWFQuCe9Ys&#10;k73TP5pYyZBDHkcVqokNs728+MGvazA7S3ciRkZMYHynn6+tcxfeIdT1Fke7vLm52fOodsgVUgEy&#10;RACOHY3PB5PsK1r21ZtHSSBUJZxGNrZJPpiiyQJGRaXs91PJ5YwhOcenv9K07S/n0vfCMlgwO4+v&#10;Yj8aj07Rb62uJJ3tpAQu0lR0q1aeHLy6EbRRyJJnl8ZAyeOtK+paXc+2P2ev2ij4w8MjSdZhtG1L&#10;SYNlsZpsy3EnUBV75wc+4rsPD3xek8c393YXui3uh6zAhCw3EZ2qPXd75FfJXwH0PTNP+JWmT+JG&#10;nsbG3l877XCScSDoCPT6V9L+PPjtoumeJLe48Mu+pQTApePICM/7pI459BXXzOUbs8yUPZzstSb/&#10;AIS/XLnxvoeh3elvFp18j75riMCK5cD5eO+MivPv2svFvwzudBaOytYLPx9byC3nt7JQqYHJLgDG&#10;CO49awLf4ieIRq9zef2jNcxHzVSCddzW6ucny2P3SK8r1j4dwX11JqUss73FzISWdstnsCfWuWTV&#10;rbndC6lpohlx+0P8QvEHgA+CZtTVdEChCvlYkKA5A3Z6Z9q53SIZlZj5qCfG07yC2D/U111t4V02&#10;0iVipcgbeT972qeGxsidkdspkUYyR8zfjUNuW5pFKOxzmo2Ed8rwyyTSSqASjdSPUVjW+iWt5CYY&#10;beSTynLNlct06Zr06SaLeEaICRFxkL1GOB61Is9lbJi3hEbMfmQj+KiwrnmGl+D9Vh1K2vDatBaw&#10;S52qcHj3r3zRvFNrpt3Hdz3MsshCrHbsuQFHUA9j7VjILR4hHcXIAIDBlGRx1BpL7WNMi0qa2t4j&#10;O+/G4rgZ9c0Wk1Yzlyyep0Pif4qzy6gRplmbXTxGUMMjDDOe59vpXNReKJdNhaO2sIwrqHYzHeAe&#10;/BrnprG8JWRBJIjclOCRjsM/0qCztbu685Xjl3gcK45IPtVLzIcIx0Rp60Z/EVs959pS22bcRQts&#10;OfUVQu2u9Wms2vZsvanEMj8Pnsd3rVg+Gr6Ioz29wVKhleJMg8dKsTadMLO1hitZzKAGJYZC/pV3&#10;HyhcarfR28cE19c3BLA4mkZiT0yQapxrPCpZsuX3ZkI4X8DXSDwtq97p8c32VZInw3nN/CPrUl3p&#10;Mrac3lv5srkB8pwB7euahu+5qkonJpZvHFhm5zgA9T9KkjtREht5HKuPmcE9D1/lW+fDGo28PlFI&#10;pIpNrKzE5+gNZd5o0cRcysZbhVxw3Kn3Hek30BlZbmRx5UYC5wYyO1F0ywIHWZ03YBUEDr16elWr&#10;r7HKltMga3l24eLHA9CKyfIWaE75d2XypwR9aYFmy0WW5vnRArMcrhm4z15/CnappV5olv8ANFE8&#10;Ev3mwOKqiVrWKRIUllZuPMPygGlja51SWK0luyGIyY5On41IGSLWNplG8hmAGT0Ip6aajW/7qYR7&#10;eDGVHJ9jWrcaXJaHDhdq8k5Bx+NRpe2uwxW0SXRRssGGNv8A9arvcLIzksxNdqVmMAPDdxj3pdRs&#10;7S/vQIVjQLwyxMcOe/J9fetKzaCTUVF1+5gc84HQ+9N1O3t31G5FuxmtgoUMBjPvWetyrXMdp40Y&#10;Dyix24255A9SauWmhzX9qjo0UUD9CzcY9MUfZEhkG/G1j1H9aYTBs2GFmCvkANgUrCDU9Djs1V/t&#10;STI+F/cn7pFZ27S4YAftLlsncuOhqfUtMlvroyG3NshHCMck1SbT7PyVLu3nsfm28g+9Uo+YrmnZ&#10;XenS5d4d0WCCzHJ5qhfaosDlbSDzIgwAeTjI9TVfyIY/ljIZHH3s96S4nO75iPl4UEZP41agiW2a&#10;dr4nt0s1E0RaQ5DLHGCDnrzUc9/p1wwMcEyKwAXgbfy7/nWPPcRxsOAuW5wflPtTDO80nmxKjsvo&#10;P84oaGjW1ucEQxxw4dRkKUwPzrHW3nWQypESpHzK3UHvWk3im9mAVyrBRjYVGPzqo0tzd7mZtq/e&#10;HsDSsMktzdWgaQASIRyoHGajabzoJFeLEnbJxxjg/hSWkc6xtHLcZwfkHfNXEaCFWZ4D5gPCM2fo&#10;aRVjAaxnwpdowvZlOfzpJNJ8ydhFMTGGyFYjP5Vp3kUSxoIZEglb7+PmzVN44bYb2Yzc54GOaLhY&#10;RdJjkRhI3JOdq8/TNRXekpbj5lLPux+79KsQmG4xtjYnPLZxkU6eJbRRIzFAf7pzQwZjS2flTDKF&#10;WPB3AgjPTPtVmytLaOR3nXfIDnYvRhWnqGoza7PFK7FmVPLUBAMD3/8Ar1m6hYzJGNoKA8MQO3vU&#10;gUpoIZbh2WLCs2QM7iq1TumgCtFCjZfnpjmrsVuYHLcsGXGVOKoi0kSUMg+6c8tVoLmZ5XXMq/Lx&#10;jvmmSRFHLONrbuDnj3/OtryHctMVXcRkqABu+tZkunzNsk24Bbg9R+dMnQoXNmU2PjG4Z3b6x9Qs&#10;VuY8xIVlU7mPrW9dLIxfeMNjAwOKqxkRkhyTnqcUW1LRD4W8TzaVcxW91Idh4+meleq6feQzRKUf&#10;KN+fXFeQ6nZC4UNEAMdCerVc8NeJpNJm2XUjbcgLWE6a3LhLl0PaoX2RxvGRImCDUkj+f/y18nIJ&#10;DFe/+FYGl6gkwWQShoXO4AdMmteOabDqSuAeB7Vy2OtSuaMsT+QdhUsPm4Pam2h86UicZXZyGODn&#10;p/Oo4pLiBtpkGT7cH2FRIimNnDb3Y87T9325qLGyZa8/Y0sUrgEEEbPWo1IjZ2wEkOAyZ5z2qrHF&#10;IF8wJkFSpwefrVsRo+GkTb6k9azZSYrmRHBwp2NjGMcU0okgIGFA5D9s1LcxtOEQn5G/OqUkX2Ld&#10;H5jY3cADORjpUGg+BgJERyWBPI/h+nFa0UoKMiIAANyrnkiseNx95V285AB6n/Gte0vUNu4JCYOS&#10;rDgmkVcms7+azuWkiYqhbBTPb/P9a9V02GDxNpDWa8OdjeYDyuOen6V47HGZQ7llVjzgdcV1HhbW&#10;Xt5k2yOhB3KByQMd6lq5SlynSWiSafera3zL5oyQmc7sHoPam3MsF5PtjlaJRy6OM856Bq2r2ytt&#10;ct4dUt8i5gjIZSuCy9SKy7WZZY1aKHzABgyEcAY7is076G67lqziIVkdTEuCoUDJYn7p/wDr0yIM&#10;XI3Bd2Ce+72p0xFpEkaLsZR99j6dOPeolhBjaXO5/wC+flye/wCdILj7hpLcK24xptyD3J96bH/p&#10;MeJcqVznA5/Omw3ck1sV8ndjOSegx0qqiyOwxvRvUGpZSZrNL5YQpIB3b0J7UqTI8JV22ynlVzgg&#10;5znn9aqJEXMjYGxV3FT3PaneYWfzJgkYI4VF7+maloaZoRybmMjIqEn5tvUEf41PCimRHYkBckZ9&#10;fQ0zRzG6yRiMbXXlT1z61Nw3nbvlQDBLdhSSBvUkExYB5WbzSASFpPP8lDwN7KDhfmAGO/T3piS7&#10;ykpCtEcKCD8wPvToS0zzhYsA/MGPqO//ANajdj6F4QxzxGSN8CM8g+h71PEoKqyRkhcZX065xUMU&#10;+YVdV8tywLE8/pU4maDYfm2upIKjgn0xU9Sug4qjMybhjGC/qMdKsoRIzIrAgKd5I2ljwMg/jVPc&#10;nliJVAKYZtx6j1pPtTCVTg+SpKlQf1qVsWWrfy2uFaKMR7fkdz9e3tU7FowhUFVBHzryV9BTVUyk&#10;xqmwr8xLdHHXirXlkxbWOZAvHuMUyb2I5VNwqOST93dxj86s2QjiZw/yMECgHnOBUMJkM+7d5qY5&#10;B4ycVP5XksN/DclYz69xmhIGwtbYW0kY2EmRRlvQjnFW1iCxRryzhwSAMhxnJI9O1V/tbJKxUZUt&#10;wHG7a3vU0szFHJQoNzMQoO5cDGR7cU7ISHxRu9tsaNgrtyx75yf6VWkmikt96EAgASAj1bgj8P51&#10;L9olIVEcyLnJUnAPH/16YIfKkMbgZbHXoeOtSzRE8YWSEkNyobKd2BNJaxyPFIGbBTec/wB4ZAA/&#10;WiCOMbZEz5ysoKn0HNIUkeHzI8nplR1G5s1LGSPOLfylBO/cB8vTCjj8jVhJNoClShXavI6c7iKq&#10;IyhGbgHaxUueck+lWFbdDmYHeCzMM/e2jApDJ4F+0biyvvwxAB4yW/8ArVrQyAzPJhQyl3YN/HgA&#10;AGqFk5RwgYZXaCT6Af406FXtZBIHC4AAUjP3ucUwZdMADB0HmgMsRiU/L8ozSzMrxK+3DMhYbfVm&#10;5pjzj7OzhFCOGO1WxjnAP4VDBMRKVOWAO4D2Ucj86TEi1A+794hVoxIzhD/CFGKnVmKRo75IVYh9&#10;ScmqcBM6uFj5VFAB/wBo/NVtcNO0hChWLyLk9wMCktRkqTJExdcyDa5yOgboD/OpkVUnCFirb1jO&#10;0ZHA3VWtYlEgRvlj3Ip3/XcRUy3jIjAAK4jd2bHQlsD9KdhbA7O0RLKuI1abJ43Fzx+lPQOZQWm3&#10;F2CgDphFpk0bCRWzvww57FUHOKLf5UIBOWQ5Y/wl+lZlIlFzJ9nVkTbmPytme7nr+VWGuIxKGU4i&#10;lcNwPu+WOf1qt5Ijk5J4cke6qOP1pcEwMoByseB7l2yR+VVsGjNM7mt0lY4MkQO70aRv6ClDIpYD&#10;hVlCn1AT/wCvVaKZpFII3ASCUE/3VH8skVKQURmx+8kVFLe7nqadxWsTPK8ZQPw7RhuPV2/wqaUB&#10;pANuyCSYcjqQg/x/OggbmfGfLYnjuqVDbM88A3HDrGQqn+855/GqaJ0LCgOgBX70ZKnvuc8fpViM&#10;LvjePJaORVB9FUZOfxqJnJuFZVG1ZASP7oSpYpnMTOnyFo2JH+05/qKEImSdUCOwAciSYg9PmOF/&#10;KpGhEZaNH3AsiHjsvJqqo/0pklBMYkVVb1VOv6093dogxf5trSkHqdxwMfhVXExyTCJkdWOCrvgj&#10;ux2irflGOfbEVVVdIgO3y/M1QMCtw54KNIqADsFHP604SE28bldrrG74z1LHA/HFNMGhUlNwSdgV&#10;9rykH34AqRVAleNf9WZEiOe2Bk/rTPLUsCBxvSIt3+QZJ/OpWQmNpU+fKO+BwdzHj9KCXoLKWjBD&#10;ZXMbMAOoZjgH8qtQxbldIhhllBB9UQcj86rK2cPu5LRxgY5+UZNJDcSw2pI5Yxs2Qehc9Pyppha5&#10;YSXzYXXbsLoCTjoWaptokIc43K7yrjodo2j/AD7VCNzXG/GV3BSvYhRk0sR3RoAGLyKAcdBuOaZD&#10;ViVflhjt8EFWiTPtjJpzo0ttlfvNGW6/xM2P5U2d8FmB5PmSA+4+UfrSxQhHVN33XjU/UDcadyRX&#10;OFYMuNjOQp6MAMZFTGModrrgqwAx6Kmc/nUJbdEI8lyVX8dz5z+VSec25gxySshBPPBO0VSAfYqk&#10;0MW4gORGD+HNLFGNoVuGbbnPfLZFNDJbTvyNu4k8fdAQD+dStlo42GGZSq49wM015iaFg/ekqQGJ&#10;UsMehcj+lKBu2gMASAVI/wB402ByDCAAsmEwB9CT+tSCPaiShegUEHtwSarcnYiO11ViQVcDj6kn&#10;NRAssPzEkj5Wx67T/wDWp6jaI9ycYU/Q7c/ypVUAY3A5xnP+4Ku92JaaDpI1lhCvjKdO+7gc1Alt&#10;9okKbiCGIU5IBNSBGV3CAYBJ57dOakeMOVYsGcDIUDqaI7MmS1RTEB88ls7gduB+FSSwq0SKBtba&#10;MselWNrCJlZeG6EZ9vanzqPsuw4ZowencZqFuVK6MeeESEFvlbp9eOtYlzZxeZgbldx0J6+4roJ0&#10;+VmVj8o5C/yrOngZo9pHQ4XPaqew4nGarp8fmtlgvOW9BXmHiaOUXdwMbVQYAA4P0r2PWbLzvLVV&#10;y6jdz/KuF8VaWZIInRcSMPmU8kHv2ojoM8K8S25zv3gKBjHof8g1xd9axSREsnmNwQR1x6CvWfEG&#10;gszSDyw27kA9M+lcVq+gvAI0QfM/3dgzjPaumMjCSuzkUsPtce0KBJniIcYA6g+1c94p8LNquhX2&#10;myAGd0MsBPZx0AHuM13iaWYp4YgN8rfeJ6nHUVNeaKzwDhjKrZBbgj2rdNXOeS6HwzqGny2kkqSR&#10;lWXghuKzpIs4UJ07969a+NnhU6DrbXQA+y3OWXbzhs4I/CvLA3fJzXZF3PNlGzKbW5UkYOR703yT&#10;jIPH8604rbn7uQe561PJYDysbdpHr2q2RsYJ4bHX6UAYqxc23lSfLnFV88+1CEKOBkda+g/gP4kG&#10;o6c1hPJ++tzvAbutfPinj2rrvhvr40DxRZzu2IHcLJ7isqseaJ1YefJNM+2dGvshFZ1VR6Cuzsrs&#10;RNlJFH+1/SvO/D8iXMIKKoyNyEHqvT+VdXpzqJASpbYM59TXlPRn09OVz0jSdS3xF8YcMchveujg&#10;uiQmT+8PTPT615/pU5KMrHEjHOTXT2N6VWJWw4B6980I6kup0ilzMVMmAP7vNXoflDKf3q4x9Kyb&#10;eUuoZk+V+hBwa0kdkEeF2qRkYPT1oL3HEIGJDEZOSO1X4pNsYYBm/vL/ACxVRWDKF556NjrVjypI&#10;CV37lOMhae4nqWvMV4wD8rfzp0UhLbA+7LbvTmqRBLqSjEqec9h1/lUpKkBipJT0PWnYxaNQyboh&#10;nlu/rTlKsVKnkDCnFUImMjcE5P8ADjk/StCSVbRQS2dy54Hegi/K7CA4ChRsY8c0rgBMvnB4Gf51&#10;FPIJwpX72c06K481CjoeuNx7Cpehqh0EpAJAwq8ZA6inxS+cSMHHUE8ZpqK4cuG3AjAI4xSEyKMO&#10;Bhs5B7/SrQ5almDyIpjgYOc5z1pCHNyWRzgHGPamJArgOU8tuwY1JBAYSxBLZOcHg1ojC1i3a3bh&#10;upLZIB9BWnb3jO43gqvXr0rOt3VOG25znjrUDzrFOSzlif4hVXsZpXZ0jySTFvm2Beo71KRKuzDh&#10;T6jvWZbTM6jygTkZLZrSBMseQu4jpjjNMWxZjdjtwduFx+NTmONVHzHDDk+prMglcHDqSWORzV8O&#10;ki7SV3A5GKCZeRLgwNtxuX0FTKrs6uq8DrTYf3pAA6/5xVgW7IrFQMHpmrSZi5LYRCDIysP3fp60&#10;Pu8wKo+Qd1604xhYTltpNN2hRlRhfWnYSdxXhfIYHHrUilVVl3ElvWmJ5ruQSFBphtm379xyP4aC&#10;iaJWWHbncM/p61HLaQuxZlJde+afbMyLkjGRgc9qfGVRWDkMfakyuZrYliAeMbeGxkUVEZ0I2I2C&#10;Rj6UUWIPIrO6sf7MNzDYxRuF+aNnVC348d+3WvNfGmuHVEIjWCxKNkgSbj9T6151L4V1OWAwvrUh&#10;jBJUIDjP50+w8Ey2Rjvis1zJA+52nlyrbe2M/wD16fJBu9jwlKcI2vdnaaVJa29t5l/rARv9Yqxy&#10;YwtVrnxx4fjZobrUVETrhCZAePU1y154RstQupNQu4BErcsBLgE59O1Z2peCdCMsUzm23MflXdkD&#10;8ex9qp6vYzWi3N258beE7S4CC/aUj5lEXI2np9aNF+MGnWV65hOosqMduIyQy+x7n24FZM3h3R7Z&#10;0YXVo8aRDaYlGAR2qez1DS7O3Js5i0wJXOBjGPStEkuhM1zrc39f+NF5d2TCwsdUEROFBiPPvWBN&#10;8RfGn2RVsbJlOz5/MG049ua39I1u3kRRcFgOojDcMPSrVzd298fPZolRFxGm7kn/AArJKSeg9HFJ&#10;9DmrbxZ481a28ue8itUYYwSPlrD1Lwn4y1uZt/iIpCTjanJA/D+VenrNo8lvAoHlzOQCu3jHrmsy&#10;88Q2llexw2kTMy8lh8oY+/8AnNXeSYlbl0Kfh34VNpditzdeM763vGPESZ+YehyMmtNvBtnenB13&#10;UZsnLlnKA/pTZdcvZvK820kkT7xRSAh9Bmq9xr15qEqwRWZgU92fmlJuT95hB8qskixpPhvwxpDX&#10;AlDXkxbA3sSc/WtO3v8ATLWU+TpMShRuy0e4tj+vtXPalpeuCQLp81vENuSSuWJrOh/4SVZNt/fe&#10;RGnPmJH29KScWaO62Ov/ALSjuvu6YifMCpMAUfTp/wDX96sza3FCjotoikLuJ7bh3+lc5aRblRJ9&#10;YuJySchW2bh7cVm38Gj2KXLNPeSecCrbmLAk9/8A69PkVrJGad3ubw8S3CKJTcwryMAnIP41oL8V&#10;XsmXNzFKqcMB1GK81N7plu0UkNq8iRlSBKcA07UvFVi8SzW9nEhR+cgYNaJLZGV9dTupPizJqssk&#10;cDTEK29hFERhfx6/54rRu/F99cywwkPJvQSBtoyQfX06HrXkN34yk1GeNTPLbwMAhl2YB/Go59Tl&#10;BP2Wa6lycK5BH4/WhroXbqekaprtxaGZEi8uRwQzeYAyj6VzluZ9RmdZTDBHs5YDLE+5rigurzzw&#10;3EcTyOW2nfznFa0Uepqs6TRmKWQZB6KO3T60JLe4X6HYwGysr+3f+0BKEI3oqEYA6/4VNqOuaTrE&#10;rhnnZQ5KAPgD2PFcvYw6kbaO3mECAtl5WGCynt9c1evtJ0q1sfLOpo8uQ0jLgDHoPena62uJLzNm&#10;DxHpVgjRSRSY2/KTypH94/8A6qyLj4gjbNE2nm4UN+6Y9vesG21vSLKcC5vFeEnb5gOT9c9fxpR4&#10;x8ORXBe1k83YMZYdR7VevYy0ZqJ421Lz0DaeIlXk/L1roNY8dXeu6TbwQWCWTx4V5HAwxH+elczb&#10;fEXS5IwEaR324eJoiQB9cdali8UzTzxrFpEs9uQPmC7fx9f61MtuVlxSWqNDOoi1DRawimNSdjJ1&#10;b0X0qBG13U4ytxqGyLb91FGWHYA1FLczyOgttIl5OWZzgfrUjWevOCTNaWibDsjZgxHoelCZViBN&#10;F1eKV1tJricv8qq7dD9fWn6X8Oprm9Y3U9wtwvzHc5PPrxW1pba0sflR3tvHN91VRdxPvn+lQ3en&#10;an9raR9VliuAvKx/LSTYaPpqSt4Qt2lEd5cTTHdtEjrnnoMk+/tUlnoWl6cZfMfiMNgMQB+WelWL&#10;BUhs5LfUDPeRyruEwfDKf51zep6dpMNuTGhmy+DukycelSlqXvqaOtW+laTF5FvaW8nmxCUyRjcF&#10;zx17c1mx2Frp4huxHHL0+XH3s1aEKQ6QrfZ38lU+6F+6vue4rMTUJbyRIF37gMg7QAP0qkuxMpXL&#10;5upbxnC222HJJAXGO3Xue9WYtGeEbpdhVgGLA5OD04qlDBfXCsoeQug+UbsbucZP+TWtoulav4iu&#10;ZoCiwrHGRuLAHj1o80St9RPstje20gEn2d0bAy2Afc9gfaqcMNtE5RQZJMZcg5ArTHgATXLx3uqR&#10;WzKDtYHOR7f/AK66DSPC2maQh8i5lupQmchM/jildbmnkZugz6dZp5sts0yQvuZVXt3OKtXPxGtW&#10;nneHTkQIxWIsM1ftdKma+M8OmTSomEkyMAr3q9NpDXaH/iVwwHeSqtj8/wD69Q7dSbPocXL4x1fU&#10;t0dvbhYSw3GFQD71Tu7fxFdOss6TTRNwkZyDnsK66PwldRSyXNzLb2EfPleQ2fmPQ1a0W2vtNvku&#10;G1A3fkvvGV7004g07HDC21Sy2xzo1lO7bijAgke2ah1i5lnubUeW08UYXcVbHP0r03xNpsPinUXu&#10;tRuJPNbhFjO3A/pWNJ4X062CZt3EAXHzNgn60lNvfcpxXQ811HVXGpkC+eKFzkIueme/+P6Vv6JJ&#10;cavdIqXczQAYcMpGV/r9a6+60rR0jWYRW9v5J25bB3Drk/5zU2mSaS9nJ9mnIlySWRM/X04qlNtb&#10;GShGJw13osv2l52SQ2yuwdlHIwf8KnudPsFhMz2UrSbgoVuuPX2Na2sa5aWltJIsv7tTtO9gCD64&#10;rj5PiJaNIBKzXDj5cqc4HofX61Cbexo421Y67sjqF6mUKRAfIXbJHtUrWsFn8xYMHOwNjHP+H+cV&#10;bguZNVjEi26JG4yvmNggVveH/Dem3Kq180qKPuqpCgrVNPqRzwvucoIsF2IV3Y7g4JwB6Dn+lWrt&#10;0mgjLIElj+87/wB3tXRzabZabJLcIiypG3EXdV7HPp/hWHftpd8jJqV59ku55PLhYY8sA9Of60uV&#10;vYanG9rkEEaXAEqbY36jDf41Np1xHcs1sl0zM5IEbHgMe9eZ+JLSWbWXs7DUHjMROHc5DnpgevNO&#10;8Oyr4VtdS1bUr1pDbAmKKQEea45wB168VUUmTUbWzPQ9XtptEbZgMSCqsXGAfpXODxXZ2Vy8bhSw&#10;4OHGd3euG1vxjqviOCO5jSOGxb97IC3AX0J6/gK891fX1uhIsUJ83f8ALKBgFe341L0dh6y2Z7bc&#10;eP0s7hpp7qCKHHyuzDA9MgU2L4sWQiaaS6ikhTkxpHncPavna4cM0bTJ5p6FQ2ARSW1tI0hV0eIH&#10;P8WQR6VrG2zRLi7H0gPHl7cq/wDZli0fmfNHJdkK5Q/7PpVe88VeL9PsS0X2aMq3WQ+3RecGud8H&#10;eI5rmxtI1vUlngQI6hMuqgdd35cV2Hhtra5uXuL2RNWtQXMkTjb5Z7E9PYf0rZwUXozNN21Rirde&#10;ONR0/wC2HVFslweI3+YsOcYzxxXAa54hu5XeKbWZDeREiRQ+QGFen678StLsbOa20/SkV1LKykcF&#10;PQH3r5x8Wwz6lqj30SNHG55iiBPOOPy9K5pNxnZ7HTCCaH3njnVI5CIrrMcfIYHByKxbnxfqt3Pi&#10;Wd3VunzZyfWphoV9d225NNuHZzlm2HDfkK2tO+HGvSCJoNJnyyhdzJwferVRR6gqbfQxEmubyMr5&#10;8k5AwSM/L9aIrUxMdxOd+Dk4x6YrvdO+DvieFwi6fJAGGSxOTj1xW/Y/s9a3q84+0XMVuABuZ+v4&#10;HvS9ot0PkaPJTZTMZJTvaEEZc9gamk1L/iXpb+VtwT8y4BIr6L0H9mCKRt2oa2iRbgskajO5e5H1&#10;rpNS/ZX8JWzRzDVJ2gIwFDjIzWUqvkXyJ9T5Ks9QfHkSyxC2Hzbscn8f6VFDP5d0ZIlLBSOGXkge&#10;1fXtl8DPA+nyIslnNchG3BG/i9/eurh0DwDpscMcHhq0LEhQHG5m/Tr7UKb3SJSjbVnxTb32pLLJ&#10;JFHIwZSoIj+6D2FOTwFr2tyBorK4naQhm+QjB9K+6JrPwjaNhNHS1nA4jjtxnNI2v29nbJHbWKoP&#10;ugJGASPrS9pJlxcGj490j4EeL9QmKxaZJHnn5+FH+FdbpP7KXiy+KvNJDZoV+YtNk49Pf6V9JReJ&#10;ryBJPJ00zEj5d4z8/r71DcQa1fWiSSZgeQ7mVDtZR/h/nNS3J63BuK2R5Fp37Kxsyst/rShl52he&#10;/tWtN8BPD8trtnvp7hkb7ijAavQEtZbWJTdXEn3uC5yfpVnUrWG6tVeJ3haOIlnCdT2wKT21K5vI&#10;4rTPhD4a0myaWCw8yUk/u3bDE+nFdVoOkaLZMlv/AGLZRuRgzMgYJ9Se9Z2iaPePcvNbtLJhdz+a&#10;2S3qVBrpbTQbq4kMtpGRjkxTjCH3x6e9VZIi7b0Na08R22iN9mhsYXzyJIYgqkeo9a0B44vXsVEB&#10;hEgYp0/KuO1Jby2k8nUXgtPmBG04C578mpNPNs2+1D+a0YBSSEZ5/u/SpVmiLyua6a7qkryRy3DL&#10;uUjI+79az7vRZ54WZJ22hSxIycH0pkd/HDLHJhxcRjaUI4JHr7VPda8HjLySmJmG0eV0J96NFsVG&#10;99TC1S3e3Ta9w9yzDewDbdo+lVk1+5s4UBiSW3kJO4AcA9j3GKqa3b3U9+TGhu7aSMBXI27c9ge9&#10;RjTTG0PJaFR8+3OVPcn1NXFhZ3uNjvojI6m2IY5YEcqB9a6TSoGEERspt7yAK0Ybqf8APerK6PYz&#10;26sSRISCoQcY+lW08NywStJHD9l2LvUscZYUm9LENX2IJtOyEhuJ4XlUgFweQvv6VS1KyTSZliil&#10;+1nafmAyFFbtlov9pXkcswHmgBXLDburWbQJftG9RDbxqcAOwwcVnexojgoLSS0aUzPNCGO7OMgA&#10;9Kh1TSI/LhFpvkEzYaPGMn1+leg3ekosOJZY2VueDng1RlsDC4ZJQ6rwoUU+YaSOX03QJEXy47Ha&#10;4HO9s/jVx7aa2Hl3Dx2zgh1JUEKM9MVss9ojDz7lrd/ukjkY71jao0V3dOY3MqKuAT0dfShu5NkV&#10;9Ylt3cqwE0iYYeUvDexxU2n6hDcXsUaqBu+6jYzn0pYdKt723O9yzAhlQAjpUGk+Gbax1OK6CyK6&#10;yfcJ4z9K6MO/3sTKqv3bsd7DEdi84B6g/wAqbIvmlSh+5jr3p0MUryMMZx2zUsUGZWAbDc5HavpE&#10;fP8AUWOMEb1Tkcgdj+NalugMAbOXCkgj+WaqWibCY2f52GCexp6gWr7d53ZLAdz+FA1qQ6zP5MLQ&#10;ElSwzn1rkhEE3SAMTn7x7n1rV1i4Mm4eYGOMqSOVHofQ1mNJDJtjwVYDBbPemi27KxUvZHFvHEFH&#10;zAlgfX+9XH6zbM1we4UZAWutny0rKieaiJksfT0rIg0ua9uRgHySduB0/wAardi2RQ8H+GXudXjM&#10;gXyIxlwvrXoOr6lBbwrbrlAMAKO49aRorfQdL8mEBJD1PcH0rnpYZ55WYAhtuMsfvUPVWITady9p&#10;gW5kOVdo84AIwQfSujsz9gWTYNqk5P8AQ1l6Qsb2yiY7HAwdvBNT6rdbLUrGSZQhAXOcjHGaadtC&#10;mrnQvqvmIuchCQCyn8q1rWCDUrFkmHnxsNuxzwa860S6a5+RjmMMAcfw47n2rtILzeMAYWPkAfxe&#10;lOUdDNXi7nFi3m8G+IJUVGNnNJ8jngJzgD6V2lrI12olbCHkhnP5fnWnqmjw+JdGkRv3VwqkIQME&#10;NjArgtBv3s55LS9Du0RCBW/iUdGz/SnB8y5X0NJx150ddysm9FJDrtf3P1pULktAgyp+UD1FaNvY&#10;/aI/NjbAYDI9B61HPp8cG7ezZJyrZ+7UsSMaeBbeYonzB8EpjipcssOBgR5x7dKs7AVfLYyMA9BW&#10;XcSOh8tBvjJyGB4PtVBdkjyjy38vherE+hoeZfICqc8HDDsPUUwRSSBJAoTB7nt7j61GSsAEpyCv&#10;XvyP0z7UATwKzQvGQdo+UE+1LGjqmXJU9AQMkA9qasrM5kZgQFDZPv8A1pfOMpZ5pCuAXC9M+lAI&#10;kl8sCOONsKe49B1qP7VHZyRhE+c/Pkds9BVUN5ZYFcKFCDJ6ZpyRqZNxk+UnaG9FHSgLak0y4lY7&#10;iScfr1FJAxS4dupBEYX27mm2k+YxHuZgpZy59ei/kafbjy2aUggr8h3d/WkSW0jiMbjcP3j53Y6L&#10;6VBA0ySlSdqv84J6e1SoY0HlGQDc21FNIX8yUKykhumOwHemMtM6pBD5TEysfMc+melWnMbKXB3M&#10;D5jZ9fU1TtYBLnc2WYE/Udv/ANVSBHmjMrx7Qx8xl9QO/wBaCyWN/NOG4A/eyE9zV2F08suxUs53&#10;Mv8AjVLyWbbM4wT+8bB/hHQVLFFCIlYr8853HP8ACnc0hdSdBHLHIOP3jeZnHK1LApmygmLzynGT&#10;/APaoo2JuZCoO1jtx/s9zUqAQkvGSGYmNfUgd6W5QjOFLRhMsnyJnvjrVqG44VSQvlfdU92qNWEL&#10;NKv7wrtRPqe9E8aZjGQxQZYjrmiwPuTC3k3nn94T5kp9qmEjRFGjYbplKhj1ANJFOXUAqVdkw59V&#10;pYBGG3E43/JGD2FIpE9spmjaT+CLIQt0Joctb4BIcSfPK3vTUkER2nkRjoOhNDxsdiSZJkbzHDdA&#10;tKwbou2N55pVgMN0jPtVoxMTnONvL47mqNqqbWaPgh/kB7CrURaZnj3FdozIT6+3tSKQ9JZF+XG9&#10;yPlz2FW3cRxKirlE5OO5qijmFPNkPls+VRc9V9akE7INvQLyxJ70h7E8aEMX/ilXJ9hVjzcBGCnY&#10;GIz2zVeFt68kCSQdB0Ue1TqSqFQd0a9/f1pMZPC8r7MqPNJJB9Aa0LV9+OAUA6HufSs7cDMhJAZ+&#10;mO3tWjDGoYYb93GuGPq3rUsCyrALtI/eMfyFRrFi5MRbvln9fapIlKkyuVzJwg9qJYdygDqB8x96&#10;goNoAJ6A8Aj1qNMqwGNxY4z6VLGrEBsriPoD3pyoUXYcB5DkEUANCKzKicIBhmpTGYpA3VGGEB7U&#10;JFtVzuHl9SfepghBBf7vRfrQyg8rMb4YM4GMVFsVkI2896RT5PmEcu3pU44VEIGD1PepGVVjyhP8&#10;K9BTiQnGPmPT2p6goecbT0oGNzAj5hQIY8S7AAPqaqtHh9pG4Keo6kVotGoG0E/N2qGeEgArwR8v&#10;1ppjMqeFQuSNozjHrUcpbg9AP4TV6eDLZOTznBqpKrbFXGWboTVAUJUEcoJUl84JNUWtyrsFHLdX&#10;NajuWLhsFgNpI9PSopId8eFPHX8KpAY09hlDGBkn7zn+lZV3aeWgiZ/lxwSO9dDKjfNwdtUr5SWU&#10;yDCDkL3zTEjhNQ0lWWSOPCxkZdsY/KvOfEGiQ3nm2aoAjc7nGc/SvadSgSbzC545GwdeO31rmLzS&#10;1nAkdMhRkADn8Klq6sawlqfKWu+CLzwfqEl3pe+a1LZkiP8AD7itTQ/EsWowKdxEmNp55Dema9r8&#10;QeG/tg3ygKmCNi9SK8c8Z/D2bSJ21LTY/IAwzW6Hr7/X2rx6+GW56tHEWdjoLK9N3B8iFX5OM9vT&#10;61oxXJkiCvLu7+WoztPpXm2keJVSdPN3wSJy0bcH6121jqSl8EAI+G3j1968iUHFnt0586Oig1by&#10;wchkB52jnB96t2lwtxI3RQmSCemKw0kCwSxq/PU56VPbXeYUbaVOenYj39q52tTqTOlsZTIQEIBI&#10;P4mtC0nZ8mTAI4x1NctYX62kzgMXOSSex7/yrWtrsbAynaGOdhPWkxrc6BLl1X5WypGOO1Pt7kK+&#10;0A/Wsn7UI5FUbvm6e9SwzlkO0HcOefSoTGW9W1NbTT7iZyAIVLNu/SvnKa7m1vXp72Q+Y5OEXuB/&#10;9evS/i3rJj0gWMMuyW4wSfUV53ar9ksjOy7CY/KQg/ebpn8/5V3YeNvePPxFR6QRT1zUYjIGQDy4&#10;Y+Mdc+ldB8HvDKX19LqDrlM5y3fPpXAatK09xHbIAu7ByPvE9P519F/Czw+NN0O33AM23lemMd6K&#10;0uVaDox1uen6HAtnCSV+fqPpW5aTNMpXdgqcnNZEEgREVfnPc/yrTsISqH5gWB5z6V5jZ6KWlzat&#10;J2BxxWlHIXyQxUHjn1rItCqlSec9MVZjugH2H73P0qk77jSNW2utqlA3Pr/eq5HcDcW4+Y8fSsGK&#10;XYDnHPU1cWb96ORyMewq7sOVGmtz5pAwcnP/AOup2fKAZ6dKzonJwM4IqyJNx2L1q0yWacWcLlhi&#10;pc5k9RVeNxEiqQCw61MrjbkVojF9ycOQSemasRTgDk9O9Z7SHdgYpxBAHzDJoIdmbMMqyfIGqyjb&#10;CMHjvWNasykknB7VaiuTtK5yxGeaaIcTTW4wG+bJBwM077T82BWSs/zAg8E/rVnzQjD+I98VV7ku&#10;Jfjlz1qX7Q+7oaowNj3qzG3mN15ppkbMuQS4OTz9auwybu9UkXBx29asRJs71qtDKSuXUOasIAhy&#10;SapxH1q0vIBzwa1RzSRKsmfp6Vl+JPCml+L9Pa11G0SaNhj5hyPoa1AFXpUgx9avchOzuj4x+Kvw&#10;FvvA1095ZhrrS2Y/OOqL6GvIb5TEjfZyVDkADHATvX6T3tjBqVtJbzxrNDINrI4yCK+U/jv8EJfC&#10;vm61okfm2MhCywAY8oH0xXpYbFOL5Km3c4q+HVVc9Na9j58hUk5VFlQjy489DUdw6BlQqEjhG1jj&#10;OX9qmm3WwTGPLjwn0PXOPpVKaZnRdhYJEc59T2/GvdTueLZrchy4kaM5VD88zH1qm8jHDRkq7/dA&#10;PQetX72ZJI8iQbpWw2Bkj61lmdBdHahDgeWueeegx+NSwtoUlt1YuZs+XFlRn+M16D8KNN87zLhs&#10;bmwNx71wjieZ2gj+U5JK9ye/Ne1eB9MXTNCtFKBWCZY9815mNq+zp2XU9rLaKq1E30OzsAkt4FX7&#10;sRzXV2c5lG7B24ArkPD6GZ2kORuzn+ldZZkqqjOAx4r5Nau59rNKK5Ublq+Apbo3Qd6uWx8+XOD1&#10;/SseCbe2QCBn5c+lbFs3lRKM8njPtWqdzhasacbk4A4Ud60bQNEMAEs3rWXbHALn7x+7Wtbs0YJJ&#10;JJx+FapHNPsa1u5BwAc1oROSBk8is6BwF6nNXYSWbJ6VujjZpRSr8vvVgAFQe4qlEvzAelWA+2nY&#10;zLCuanWQd6rRc9anGDSAUkGkxj3plSK3HNLcaVhjCoCSBirDVBjFQy0RtzVWfA6VbIyKhlQ+grNm&#10;qKM20pXK6yjQqz/w4Jrr548rjGDWBrVvutZD1IU8VlI3g9DwhbOWfUHk3K0ays0a9Mn0rdtZXe0R&#10;BhWY5dT1C9wayhDLun34VYW3RkdS47VpWqr5kdw0g8yUATRgdD3r6WjbkR81iL87NW3jORKjgoAC&#10;qDuT2rSiBjRWB2dXYg9G9KowpDCm8HjLGPHr2H1qxZQZSSLGHkYM0ndT71rucxriVTb73U8L8uOh&#10;qe3mwiRHBkZc+YelUbJ9+WYloYztVfUetWEiYBBn94xJ+npQBeZwCQRuK/KoPQ1KSzfLj5m+83cC&#10;q6XIIGY+F5Vvf0q15i7EdPmMnAHc1I2yYKfKAUkoOvqasuomjZd2G7VVVGSPhgFGMntVhXRlWQHj&#10;txQNEkXzhkwQyfKx9TVhzyG7Yx9ahmDbkKcZ+9UrFWyRlgnGPegY5QyKF43AYBqZTvjGCflbk+tV&#10;JNzIDk+YemOlWY8jai8jOWNJhYmST5cZznoBTw+CCFJJ7mohFtKspwFP6VMjdPakIeW3EqAQDS9c&#10;Y7fepjB85Bx3p4/i7Uhj1U496ewwOMZqAsR/vfpUilgcn9KAFAO0g9DThgIzHtTGB7GheCMkfN2o&#10;Abg5Geh708rubOPwpSM/L3HSl6JuoAaqllxxQFOCuDk96aSSpIOMUoLhevNACg7UxnFD9FPr2pCd&#10;5J9OtKrBgAO3rQAMN3alVipxmhGyMnpSL+768tux+FIBzfMVKnG3rQ/zDf2HSkPUjoD3pVAHJ+6O&#10;lMCPBADdSemaiZcBlHX+LNWAcpnv/KoZhuC7fTk+9AFR8khhwB90VA+V4yT3cnuasyMuN3IAO0L7&#10;1FNHnjtnc30oEzwD4w+Drix1tdRh1CeLTrkbmtkbADDrivPPt2ivcKLjTobiWMcSXA3HH1NfTvjT&#10;RE8QaHcRH/WJmWNuM8dRXg194e0xUWd4ZJn9QPl/EV5laHLI7YPmjvqYn9q6PFCqWdlajnPMQH9K&#10;pajcG/abznWC3RRtRIxgn/D3FdH/AGVCRGFtoAc8lm7eoqK7sIXM8EsqsF+75S9vTNZxauaNeZh6&#10;JBY2V/bvLCxSdcFscN6Yz0rrf+ERtJmSWzlkC91YZC+1U7Pwzafun/tVYIHPCY5Q/wCFQNJbfbJk&#10;W9u7y2BIPlbgCw9Kb1ElqNvPBSLfDNwlrEGyS7dT7VYGhWF5dS28V4h8sYVVUtn9Krahm2topbXS&#10;pOW4eVi/H0ptlrN9cy7JTLBCoPEEeOe3OKEN6bE+peFfMVLcWz2zKCVdgEU1zep+C7m0VI5pre1D&#10;jiW3fe2fXFd1DeXF9aQlyfKU+W0kz8g1Wl8OR3U27exlVsg54Zc9qnVMa1PMZ/Cy2yLLO91e4IzK&#10;wwMUk+nWFp+/Sw+0x9cZywr0u9sJgsNnC5wjEeXKmNv/ANan2/h+2iw0kEchPB2tyTTux2PO7jV4&#10;rQQSWunCNmXKt3qnqOu38si2jLGI871aJME5r1TVvA2n3FurQztbTgAiLbkMD1XPpXLP4Z0zT2jN&#10;2xCh+XB+VF9femS4nCw6XqEkzm1gGw/MfMOQRTdQ03UxCzGwYMvAIwASfeu7tLnRzeNBDN5sCE/v&#10;FUgYqvqt7bzSGNVM0Y6EPwKLu47KxyNzoby2tu7bowwGU3Hg+1a2j6dbR6ZOpk1I32792qjZGR3y&#10;e31q818GSNUmiMiKSwYY4/xqC58Q2ERWO41KISdCobJBx6HrRdsVkZOqaPJqssZlDpt6GR8s39Ky&#10;ZvB15azq8N1EctjavUD61buvGek2b7mmLxkkbpiFDH8f8Kxpfi/oEDETX9tFjn5ckMPrTswfL1NC&#10;z8OPDeSsIHuAeHix8v1rW1PQpbOOBY/LRiPucLgfX19q4HVvjrodpu+xSXlxcAfeiXav0xXH6h+0&#10;Oi3EsgsPPKjhppDu+mPT3quVsLo9nW1cgq04lK/N5ezJx600LFGpEcTjHJLYyT9a+e5/2h9TmuMw&#10;BYGl+TagJAHpjNVLvxx4kvYy0d08iFvuj5QPoT0quR9SeZNXR9AXWuCIAJMsRLFdmf1qo/i2ztAf&#10;t1xCoUZyGzn3r5pHijW7q6liM28lSpBboO5BrJa6vo0EjzPJFKdvzc4Oen1q1AnmbPq2P4raRFE4&#10;huEAiOXLH9R7Vm3Xxx08pIrXMZySR5Wc49fevm9bO3t4TdXN6HduBEM5BpDBIHt5IS7ySKdyHgAe&#10;mankRTkz3DUfiXNcxmax8+aNiPvHAYfSsC9+JNwt4iEDGRnYckE9Pyrk9L1C5iMUckgKICAB1z3H&#10;pxTY7WO0vpZLp2Zn+dJAvWptYE9TvRqmq6nbEwTs8hBcLkLtx3OaxLbVdbtbH7TPKIIXzhwwYn6D&#10;k1zeqatLbWqXMQkjtmJC7+Tn/INRQ65d3lu0f2uMs0Yx5fBwOhH/AOuq6aC0ZU1ua4nvY5BdSyW5&#10;53kkH35puoalJcwJBCx8orzLIc7j6VFr8kkCJbrKWR4wTI+C341lxzQ2kRjuVmnmjHAH3c+tUncU&#10;l2LV1pp+UGVcnguWzu+npRdWdtbWsbeYfKJ2sQeN3pio9N0030Qdbebfw5CoSRW6fDeoy2+fsTMr&#10;MMI/ynPT/JpsEtbmE2moHBFzGoJxv3Ejb6Y6VHqLxQIQJGjk4UL2J9a6tPhddSzrKs8dqXH3S+cN&#10;7VTf4W3Eqnz76F5S/Uk/IP60kg0WhzN3G1sQ8kyM8igbT/EfWs9ZnF55jsVB+U44rvB8M4nvYmnv&#10;ZJjGfk8pOP1rRPw6t0uRNcPJI7EnaVANVuS7Hl9xcJb5iitz165PK0lrDIuJOqgBg20jmvZ4fh/o&#10;8NwA0Lvu5YbsnFSy2NtYSrHFbhlLnAaPIz2PTr/nNK47o4PSbjUrh1kCEHG0MgxurXuNC1W5tQFR&#10;hLnkMeuf6V2ME1wZx5VlHGzj+EYwenQ981MYZRLNBeOYbkDIywwAO2aGri5tDzw/DzUblWF3NFB5&#10;nzImQQR6YqTT/hKJ7wQh5BLzmJRnP0PevR2tltNOiuC0M8ruQYs5Ye9WdOntrKGQKZzJtypiO1gf&#10;T3/CmkFzjV+HOmadHEZIXNyGwoYnj3P+Fbml6RomkR+ZJYJNLLwpiBIjI7nParNuTJO0kpaSRVOF&#10;mOCynt9aLpl0x2hnsZmUYYusnY+oFFgvYeZorgSoIxaybCpHBDD1xWbbpBb3fysT+62tG3TNJcQF&#10;jLd25YrgFST82c+lSm9tt9uuoQFoJQN0yD5gPp60W1J6j7a7bSWju7RWiMQAEjc4J64z1/SpjLcT&#10;ZkknNt5zbwhXOT61J4l1uDWLiGJJGbTY0ESuI9pGO+O5+tT6Tp8zxO1ukMwjJSN5ZNpFDsTfW5JY&#10;abdajA/zukinupAIqrPYNvjYFpNuNy10SeINQisEinFsv8JAbtVaw1AXdwsLCLJydqZ556fWpLTM&#10;lxZxQebN+7lOMwgcn3NQGbTrhc28jQSqwUeYuB1q1qk8OoXzCMxRlBtZRndx2qrcaINqeaJGLqSQ&#10;Rg0BfUfN4mspJJJmtYhcQnbLtb/WfT1qjqOt6YbUfZElklZvuyLjYfarp8MWaRxbJCjN989SMV0G&#10;k+GYL2Mx7o0B+cM4xuo50O1zibW8adZnVC/mL8+B0NWvstz/AGd532UmJCC7A5I+ort4PBljpouZ&#10;ZL0IWI/dIBk8UzTrew+1FYzPOMbFhAI3ehPtU8+ug1BHHSzxS248ve8igeWCOUPeprLXL1XIlt1f&#10;f0dxhuOldtBpWmWULy3du8p3kbCNq/jmrMGo6PdQb/7MWJkP39xY4B7c80731E0ZGi/ETWkv1jlQ&#10;JAgKqm0YBqS4utZ1RZLuWIkg4YQpjArYuPEr3NwkUFlbW6BceY8YycVBceKrizcRfaIfLkx8ycEH&#10;uKOZlWS2KWm2mrWxwXuJYZEOEcYQ/SrVnDPavNPd26jjaFZiFAHt6VnLq0v2l8aoFBbhZGJAX29P&#10;wrO1C6N/KpuNQe5hDbQFYke4/Gi4rGje+K/MTyZ7mMxbvkWJc4HpmuauL/T7ycrD5nmEdl5JHWnX&#10;llBdKTZgrGrcDHB7fzrL/sy7tmjeImKQElQvXmkJ3NGW40wjc4cT4A344xT7zU7OaJUiDZ/vNwKx&#10;1s/3yicGQHOVI/Wrs1lbR7LpEMfGSr9KbGRTXUW0KFIUfxMM1UurOW62lgFfO1XHBYeprXhvbKGZ&#10;3mLgxpmJVXPzdhVWG98243Bd4J3n60WKsMt9JeSc+czYIwT2/WofLksWmjhhSSTdhnVc4FSyXks7&#10;uHX5V7bqrx3EpuFCMygdSOw/ChbAWoZfL/1+5tw7KOD71UaNZFPmz+Vn7vy46VWm1CJJGV1l6Y+X&#10;v2z+dU75vtJUIWkH1xQlqJOxtTNYQQR7j5okbDFf4z6VBrNtDbOkll8iggkHnrWXsktY4oy4deoi&#10;HRT60r3NzMm1wwQZ6dPxptXJC+mvbwh52MjuPmKHAAqraWFjG0jX05U7cI0YySe34fjWpbaVbzxD&#10;z9S8hyCpjaMkfnWYbGO4KgAPt/jXp9cUrGi0Mc2hQsXyYweB71MkbfZGURrtdd2Sen41ptatvERX&#10;930LnuaglWSVvIjdFJk2gNwBWhGxnLpksaCZigTORkZGfpU4s4JFSSaYhf4Qpx+HFTxaTeyCZV2F&#10;Y2K7g/BI54/Cq8OmyxBB5mQpK7f6UMCCSKBJHWMMy+69fcVKCEfzUYJEgwQRTvsUjnczGJDwCP4a&#10;imt5CVQyAkZAQDv7VIBJdRxg7RubdnJHX6VUk3SSHYm0qMlye3pUkaSI3ILICD/tLzVi4thHggfI&#10;+AFPU+3FAmVbiwS3MZciTzRuDqckD8KpTbrdsQT+YMgYxzWsloA0i7PmKbiy/wAqoygHPygNuOCK&#10;AuQPbyTIAj7TjBx0pEj2+XvmAc55fmrLTG2t8uirjoM9frVN97KrtHvHbnmhuwXLss0aRKiPtwB9&#10;zoDUE0bqC29sEYL54JqOCK7Ik8qDG05Zgpwv1NNuDMkADrgZ5b3pDRBLbGRhKCOuCc9vYVUuEd5Q&#10;xkBx0GOB6mtFPs7+W4yMDDnBwDWfJcskzArlV6sOMUwLdkbQAmbc7IORjqKgv9QtiFit8wrnO5xz&#10;VebU1YhEjVWJ+9u5/Kqs987z7ZEBCnBNAkrMivZYpoPKUZf+8BVT7Pxum/eD06VcF6rEJHFz3J4F&#10;QTI9y+cEr9KCmUbiBNmSQOMovpWHqVtHKhKkZU5+lbc0YWbZKfkC96qTafGrEFZTwSMACk9UCTuJ&#10;4X8VLpckcNxKxTOVBHFeoWOox3kEciYYMPvA9/T6V4tqdsfLOEAYdOea0vCfip9OkSCaT93nAHT8&#10;axlDsaRlY9uhuknjMbsFdDnIPSkulWKVAGzIvzlTyKyLPViUEkJjdDwWHPzela1whKxtJKF42kAc&#10;1zNHXGV9h0V2+wnb5RJA55xUkc+WxubBG4kjAxVb7QrqxcMQrDLAYDClhMbFBGwHz5wzZBHaosbJ&#10;l5T5juRKGOMqo4qBEDSpIcgA4Az0PrTYpEE0nmALnjcpp0cixnax5GVG7+dZtFplsxZAAYDZnGB+&#10;VNeR/I3EAyD+E9DVZbuWOA5ZSzHAOelPeMO6qziRNucDsfwqGaIliLPtchlYHt0xWjAwEgkI8qUs&#10;AWBOcVk6dF5BkJJKgY4PoK07R98wIaMDGVyfvYqbAel+EtU8pkTcWdh0PIFXdbthom2eF8w3cuNq&#10;8bG9CPeuBsL2axuY5N7oA35V6RomoWfiOyks76MsjplZE5YHHBNRy21NoSv7pQntmu4w0QBRcqqM&#10;c49eaqeYEgYneyjAZfT8Kv2Lx6Vq81hdrsljRWRych1P8VQX1mwYvHIuc70OOx6A0WurjvqNinmi&#10;iZBDiNvU8/jSeYzjA3K+O471Xt2WSRY95y5Ibefu49atumz9yVkYK+1yvOOP5VDLQRMbuUkuORzx&#10;wMdqVlljXyEZXaU7ivXBqqknkySBORkFgO5HtV63UzscIXBH8Xy81DKLNtGLZ4mMhEh4OOg9q0Ng&#10;uJULH2xjnP0qotr5iqU+RNu0rnqO9aFtm3ZCh+UcksMGp1GJbW3QKSzgHcAMc96nLeXbeYrYct97&#10;oA2e9VprzyyJUm6nkkY59KJbsRNtdAkci8seR9MUkNst3LKh2SN+8dd2QeQfaoTdTebG3lELjJbP&#10;A98VThKrMY9peR8uH5PHYVdtLra4dwDt+Yq3O4elJasqT2RdlkYxGchAVABUdWB6/hUVpblJwzSK&#10;MnJR/wCVPlukMxZbcRs42NjlSPSliMaJhU+YDYJDyfpiktiupZSZnnUtIxQKAvHSrSyqlzE7MdpJ&#10;Ueg7flVK2lXAbywwQEEZxg1aUJPEqgqFJxg9uc8VVtSSZJFtiyxlsAnLAcDHA/CpJ5VmkLs++SQk&#10;+aPXPpVe5W6ij2I37vOJH/hAz0qFHYEhYyWGCMUugbl553aYmZ/MVmyQBjdz1qRIpVlZXl2QMpC5&#10;bIwT0zVW3ZySFGQMM4b72eTwetLHEJJWZgVhZACM98nmpuWkTyJ+9Jc9MqoPGDwKmbLCRncHH3D3&#10;B6UiyuYUCAARBVUn5gR1NDbcoV2mPI6g8d8GgCxIxZW3lS4Y7mHBUgYFOt2Ns6vuOSNpUc5UDioC&#10;ouFIbgsANv8AEcnqPWktFkEe4fKwXgk9MnjNTZjJra3W63xSJ5gHPzcHjk4xViKNNnlxyO0YUDJH&#10;IyaiZyii4RwgUltqnHXjFPDzI88ySAMPmI9RgUtii3Arj5wo4DDPrzxVkSGaXIITBYnvjAxVKKSI&#10;BNjFlJXg+g5JFOWHczSQqRKApyT1BPU0g2LqhrPbGyBgzKoB7DqRTZYpULSZ2Bl3KR33HAFSR7J4&#10;QVYSS5ZsemeBTlVcyiST5Q+FB6LtH+NMCSEsZGlhkzli5HYADpVmMl1QBlwcR/MOvc4qtYwAK8Y6&#10;sQuR+ZBqS3kETICc/IxXPOCeBmp1CxaZzMG+RnOWf5ecHoKSYhAmQdhbjH+yOR+dIl00d2pXgA4O&#10;3gMFGCaJBttmj3F3Ch1+rHmqAWEs1sFkYhSmPm6gsask8vIF2tkknsVXgVXGQy70ZgSXXjsBToQ4&#10;IiZiS2Ewf++jUlInRHmRFIy2xYVweeTkmpGmSGUuCzKXZ249PlH61DHKFTeg+cb3XHUDotTxu0kS&#10;DbgsVhY9uOSfzoDYf+8QIkY4kAhG4+vzN+lXW/fp5g+VDl9h64UYH61VkjJjUggBA0ykdcdBVu2X&#10;EKRsD5vyxKx9MZJpolj7MmS3dMhXKLGv48mlifa/nlfus0hPY7eBj8aZE4hHm7PKX55PXnoKlWMT&#10;S/Z1fbGpEeSevc4/GqI0HoRKgULtIAUPnqW5INSpIFlIBDReZkJ7IOP1qpaSeRcqfLOwyNMCDwMD&#10;AzV1wY/kMYlK7UDjuW60APkD/ZPn+XZCSp9S54/Gi3aOdmD5HzhRxyoUc/rSyTeegZRvi8xnxnoq&#10;jilhtpkgfYwEhj4Pclz3p9QFlLMivHwvllueOWPB/Kp4lRpDGq7FMgG1ufuj/GmhGkQSOuQHHzf7&#10;KCooEka3ZlbgIBjuWY/4UxXLjxsreZwHZS23/aY1LGArYJz8wj69lHNMjRppuT90kkt2CjvTVjHl&#10;r8uSy7hk93NNk7kiTF0DqBvZMFT3LHqfwp81sEYJ91C4UH2Uc/rQUBLK/MYlO4d1CD/Gog0kkG2T&#10;BKR/iS9OwX7DrdiYh85AMZ6+rH/CrKN9ndgvZzhuxCioo1jRk4yBIQwP+yP8aEYuuz/ZUfixoE9y&#10;WBS8ceeAQq5PvzUrt80jLtYMGfPv90VT+0YyfvR7mOB2wMVaVMomQHPypj9SaZLRLgRYwOTwT9Fq&#10;ONhFGgJ+b5AePXk0RzbFKthwQWBzz8xwKdLIqswDgjLsCR6DFUgZNKgkgL9ypzjvuahn2g4B53Nl&#10;ex6UWxNv8rEON4AH0GaWAFYwH43BQMfxZOTTJHKd0rSAEMCygj2GP61M7NDg5yoOWH0XFQRsFTJJ&#10;ywxj6tipUxJnaSc5xnvk4qkyX5jZPlXaG3cYx3+7io3j2RyYHyjPPfoKsNAnlvIp2upJ5+tIxZ4n&#10;2rye31aqQrjULSgMy71PBP40SbYWVS2FAwuKljiHlKqjAzkqO3WmPCPK2uMuRlfanFbktrQfbRtJ&#10;AYycnPDFe35VWMPzbFZs/wAVPDGJgw+6OSuOh9KdK23EgIO7B49aUVdDlKxXZdjhUOSx6ds1WnXc&#10;5zg5OelXZAN8hblk+dfemODgNkYkHPHetbE3MW5t4TO+CTnoa5PVbaNVmU7lVPmHOeK7XUYi4jdT&#10;uGOPrWJqtisyHyuNvJOM8VD3LR5Nq2nxyBh5R2gk7h69q5LU9MXbmRggVs7sdDXrt9o5chUddrgn&#10;kcD61y2r6IYlCShc/eIUcYqojtc8vudCiCl4RubeSZR796yBYATbWJIxv3qcg+h5rvptO+VlJGxj&#10;/q16fWuT1KwktbgFdxUEpkrkhT0/D61tHUiS0PFPjn4OTU/DtyyMsjxsbhB15xhlH86+UhAPNI2E&#10;hTgn1r71vPDovIZPNiLDadyN/EPSvl7xx4Ph8OeIbiFYxsZt6LjGB2rupO+h5FdcqueewWTYVwpI&#10;XtVk6e827IJ3d8cVt/Z23ALFsXvVlrCe1iLM4wQGX0xXXY4r3ONuNDdhnOB7isyXQnjILMOei4ru&#10;5YpJMBRlcZJbrUE+mCbcdzKV77c0cpV7HBmw2k89OoqSG3EcqsCeORWxfab5MmVBbHXNVgrK5HUD&#10;0qJIpM+nfg14qbVvD0Ct80sS+XJkc8dq9h06bd5ZwHXGD2r5P+DXiQaRqv2SaTy0nwwPvX1LpN2s&#10;6JgdfWvKqR5ZNH0eHqXijsrFhGi7cZ/iwefrW9DOnR1YjpnHeuUspV+z9Ar+vetmz3FQN7HJzgms&#10;rHqRdzqtPfdsYSjaeoJ+6fSt20ZZE5fBPAB6D2rk9OucqoVgBn5gRzityCUA+WzP5bDgBegpmyOh&#10;hYpsUtuI5wOAoq6IldVeNsZzx3+tY0c3Gxznb91j1q/aXTAqw+7/AHqZm77l6P8AeOTNkgDBPr9a&#10;Y0cZQogwByD7UCUm4KPlFboOtSx2pQsEPmA9F9aZlcr7BCisGJIGeO1WIr0SqAx3EjIyKTc2FQLg&#10;uMH/AGadKhjZVAABXlsZxSYnqPMa71AbBxmpUncK6lFOcnaTz+dV4WR85VsqMVZicSkL8oYD07UI&#10;VxfNYsrqhZe6dAauQ+VKV3R7ioyQe30qgrSYMe4NH3HetGACMElhtAwV70y29AnjinC43CQetSiB&#10;g4UsHIOM96AqK6kEJu6VYjgwCC3mnOQQKpGctiKVIwMBTv8AU1UZ4vugKCgzknNWJzJ8zMhUColj&#10;8yHKIASMHim+wo6EllqCQ4JzGAMbT0rZW/WeLfuKqPu7a5aZniCZzgnBqe31RbYhSpYDsP5U0+gp&#10;xvqjfRsu5LdOlWop0fYwIxj9awf7WEvyocY70yC+/eBQSMHPNVdGbTaO/tJkQqwIwBz3qd7oOEck&#10;Af3RXGWWpNGDtbBxggdqmXV3eRQBgeprRSRy+xk3qdS91E4AJB7njtUDS+ZlQcL0A96y0uyp2yHa&#10;zdAKux7QAN3zAZ296dzRR5S4lwVAzy3epISZtxzjd3qGKVQAMKxbtnmleRwNsa80yST7P5OWZg/o&#10;KRikRBznd37U9gvlg5xtHOaj3qylSFYLxx60ilqRNKJHyqYPfHf3opu1hu2feGMZooNLo+Cr5vEl&#10;1KyS34tFXGfs8eAR656YqnPFc+UWuNVvGAXsxAPqcV3Wo+K9GKPLOqIg6gMDXNan420LU41W2Qs5&#10;4bYuOK35Z7NHy7cXqZNstlEimS6uJvNOc7iSa6bTNMstXmtLUWzys8gRTJ0B+neuakvjLtOnQs0Y&#10;OGwvStaKDUYtt0JUt2i2lGZ8bT7e9a6bMi0nsdP/AGLYaZqFxFd2QtxHyqFch8+w/wD1Vm7ZN85i&#10;0+2gtw24NKuO1Yms/Em8hv4bia/hlJwjOyg7sfpTdU8d2d95MK3reSSN6xfMfzrJQYNu9rHQvMTs&#10;dltAo+6oUkfgasxQXXltLIsSoxwoIxj3rnotU02yhVoo7m7ZDvVWBPP0pj/EG6vrnyk0i6nTG1QO&#10;Pwot0KjdK7Ni51mVkJT5nQY4+7jtWSbyWSRHlRlj67zzz6E9qsWeq69cMfK0G3jtyANssuKsXdh4&#10;mvoWVJNPs40JxGoz+HPFLmtuUo3Mu58VXU9qYoWlWVXOFU/KB2/Crdprup3RgtWiyrAb5DgBT/Oo&#10;R4d1G4zJca0kRChXMcQ4FV4PDNq8wMl9dT4OQVGBVxaZDidrZWGp3sDW1vP55UbmKP8AdHt3qtrE&#10;VxY6cLW8jm+2MScuC3y9uKt+CtB0/SpGu4Hu/taDPzy8EduK19VmtLm9a4u7jyZCuzIbJUemP6Vn&#10;OLvZFwk9pI8IbVtVXUWRbryxG2Vj+nb/AOvx9a3sW1yxk1HW5WAAzHCuQB6e9epxaL4NtIVfBupm&#10;OQzJ82fXAzVmzvfCNjJIE0ZLlyMKZ1wB9apSlazRl7nM3c8pEnh2SJYliv7xn4UAZP4YosrOzM0Z&#10;i8NXl2qH51KkZ56Zr2fRvENl4c1tL6PSLRcfOiBRip734sCe4ljt7S3glkJIKlRgn17ZotPRoE4a&#10;p3PM7vW7/wA6OK28G+UqjCxyDr+PrTb2TxTd2iPZaGvmluUXHyj3J5r0PVNZuJrM3N1ceTtAaPkc&#10;1x7fEGOO6eOEblY7XbcSM9+alcz06mrklG62MC1n8drMsbWVrbktkZUbjj3qC5sNf1W7ZrnU7aCQ&#10;AgxxpuNd3qXxXWO2+xQ2MNyFQ732kEk+p9q42z1uK6mlkgAFwDlY0UttoTld8xn7trxWpnar4Wub&#10;6OBLjV7qNUAB8scE+1VpPhnHLGfOuLy5AHyhn+8PXP8ASt46pq9oqySafLJHuIVyuOPyq9a6je3z&#10;TTtp1xsRBgxDO33I7/rVXVtx2mrXRx1l8PNMgl/fWLhlO4rK26rUfha1SZhBZRxAk7OnIrqNOgeT&#10;L+RJcyMTk56UW3gy8uN4Czs+7cQgyAD70KSW7G07Ow/w74auraaHzItljN8ryiMYC+59at+IDDo8&#10;XlafIzgnAkDDArp7+S4udFTTEL7EQAFvlZPp6ViHwPcWajdAnzLwp5xUuV2OKdrs5Bru8mGZLiVS&#10;nQ7unv0pjR3esX0NuIyAoDZUn/Oa9G0TwbJOrGS1MpGD5m7G33NdFF8JJXmF19pjSRsYXocfhVc7&#10;XQhxTPLo9Ju7UCNbhtrH52TII/2f/r0tlpqSzNLezzO4JU5PzMPpXrx+GXn3G+ISbMbDGhDEnua2&#10;dP8Ag9HcwpIIJnGcbiACMe9KMpvoFoLqeSx2uh+UJo47hro/I0MzbsY68Vmf8I6l3MxjjEIU7trD&#10;qfWvd734URaa4YvHEgGSuSCx/wA+9cnqCaFpE3m3epWKISQFaRefr/jUrmctENyiluce+iS3NnFm&#10;XymVQCnZl7DFRw+E/tyAvJ5LrkHavap5PiN4ej1ApcX1lHa54fzck+2Kz9c+P3hKxmaK11AogGCE&#10;iyPrWvs579yOeJs2GgpZugmhlumKEFiMcH1/+tVSbS47djITLb/NwpOBz7Gud0j9o3wp/aID3V1e&#10;mTgDYFX61z/jj9pLRIbphbWqXip2dhk/1/Ss3CaaGqkZLY9j0ay0+2neadbaSXYC27BwPX2rpNMu&#10;DqNw1vpSRMxG4mOIce9fIOsftIzN5MtqtraMvQRruI9OtYUH7QniZLsHTryaByd25GC5+taqCfxM&#10;lz/lR9sa9Fd6Oqz3MkqRA4ZEGM/Wucm8U6HbX8tvdzeXKqb2MsgGAe9fLmp/EvxRq2nSG71SSYuM&#10;hTK2c1g3+u6vf2ZlkZYXdeZc7nyPUnOaz5Irc0TlJLofaKeJfCTW6GfVLWOMtyGk3bf8Pxrn/Enx&#10;e+HmhI4XUnumi42QLk59M/1FfEN5rE1rHm5mE7r0jJIB9O/H4mucvNZ+0wtHIpEbklTnJb/Ck4xe&#10;yKXOup9Ya9+0T4e+3G4tobhYlXLRA/eHvXK+J/2lrLUNJJt5JLa7VvkgCkhk7c56frXzONSl8ryi&#10;7cnHzHqKpyTyQ5Z33KM8g1qrWsZWad7ns8/7QGqR2xihEbRZ4VxnHpmnaJ8evEEjvaC/W1jfLcpy&#10;SfT2rxy3uVuFSMQgZbJPTJqYSxgyCRSyL6dFovbSw+VbnqGrfGycs0ElpHJcK2d7HJkP97HT+tZ8&#10;Xi/UPEVzHbtLFbGY7FxwEH4VwkC3Itg4gMq7sbe5FdNp9tLfWiLbWDRzucA7SSPyo5orctxb2PcP&#10;h7Y6jqtzLZ3N3dX93HGskQU4Dj+79Pau+8UltP0ZRqDQabcIdkcvmkOfbFeC+E5viBBMxs7W6hd1&#10;8nzUQ5Vfc10UXgXxx4guzc6obi6ZRsQXWcD3PtROpDRJmMKVSLu1odjq/wAQ4ItLgivZZGil+QLb&#10;sArcfeJ6k1y1xfwazfQ29lEJI84XBJJJ9f8AOK67SPhrbR2jx6lbQTyFMbJj9w+o9/rmq+lfDWx0&#10;p99tqcsMz5UhVzgf3R/jWd1zamiSWqMTxTY3ehxS3u5cWybzHGcCMketef3m3X7YzR36tI65MMj8&#10;7sY4r22X4a6RPE0t3PdzRsDkTPjf7Ed6twfDfSNJkgez0eNkjwzSv95fwqU7blJa3ueI2enXlvaN&#10;aadZT3Yb5ndEPzHspJGMf5xTE+FnibXJ53OntZu+cIRgc173Z313eX0cEC/Z7dWwdoxx68D9AK1d&#10;X0TUrEzyzTs1umMMD1HtQ3rcatHRI8g0X4BS6fpwnuY4L28YfKu/5APf3r0Xw/8ABLwvLa2c1w8d&#10;tqEePORjmPp1A9f84qZoLi1uBEZD57ANuzxg9q2GglgksVkjEqA7pNh7e3rVcytqS73XQi034V+B&#10;tEuluhrB85ifMEMQ2sD2I6Y/Op9b0zw5FpK2VhCHhDlnnhG0uPT9KbrHh5IvKNtNHdEvuEQGAPYn&#10;t+FXfsMsLiOO2jEkqhREfmUH1z/+us78y0HqjjLnwzo1wirBpaqrLtLOcsfpWp4f8B2l2scMWmWz&#10;sXyyyKBgen/16tLosstxvlHk+X3HUfnWvZ6Z9jlZkvDk9ZBzxQuVibZXvtEj0OVbaJIUhiIYoiKM&#10;e3096lmu5LhX8uJFt9uAYlyCPX/9VX9d8NLcxTzoWl/dgFnPX6c0Wd+dM0VIohFbQtyzAbmH4c0k&#10;tGVzvQP+EY1aV43toDcWrp99Twp9zVXXdKbTIYF8oi4lGCrcg/SrOk/EC80TTLi2js5Zrd3LCctw&#10;Cep9a57XvEesaqsZZY4I42+VQM4o5bME21sWIne4MUQGHz8xwc/SrhIuVMWwiXH3STgH/wCvWbpe&#10;sLZKLiRhJOv/ACzI6/T1rZvPE9jcxxM1pLNzlWTEY96dgt0NC28NKEWa4VzCR/D2HtUF6LG0eJ4L&#10;fFzESEkk/wAKzW8YtBIwSCXywMbCcj+dMjvpr69Sd1CHgsD1AqbFLYuGOe9vFkLxIxyr7xjB9RUc&#10;GnMlvMs16jru3hR1J+lWPtm+42HYGcHDYyfcZqtDbOksieaqMBlduGx9amw1Y1NLuo5rQkgidGJj&#10;kJxg1V1KU2hErzpLIWAMatnPtnt+tYU/nNOyXF0oU5GQCAB6471jnT7qS68yO6Mig/K8YzgD2q7L&#10;dj3Vjt01rT4bVp/srS3AOcY3Db7f41YvPGEOs6abWKBI9qjeRgFR35rC0G8u3kaO5sJXiY4ecjau&#10;Pp1rT/4QxLyWX7PGYRIpUHHX9amVr26Ak2rnL3VppsN7uh1R1AXI2OeD3rZl8eavpMKpBLG0QXYH&#10;kXLkdm+tT6d8P9P0qTfe3WWBw2V4FQ3vgfTrjzSl5MwXlJAePw9qd2tiHq/eIbfVbPVNIJvLe3lv&#10;A/mtKz4+X39Pxpo1Sx0u1e6jubZFUkbIjl8fhUY8GWcxVG8yUdAoPH1+tXR4It0L2jWUdsSufNBy&#10;Mduf61L8hx16nJW/jrTobuU3KyYlJIKgng9h71rJ4w0JkOYbmZQAVSKA5z+NdXp3w4sZbMvdJCUj&#10;+ZWGMg065tLGxEPmLG4K7fMPBC+hp3v0HvrcytKu4tTtisOlyZVspHcNz+nIq5HJdy3wRdMghVht&#10;3lievf6e1aVxPp9goJRYXZfkbgnP58/jVS78V21nKjS3wUSEcKnA96LNg9NhJNC1COSBrbUYgWY/&#10;OIcbfzrGvotce6EMmptKM8lQFzz3q/c+IYL1lli1JpFU5BUfKKyj9mmYbxczOTkMMgHntStZiujV&#10;MUFoT9vubskLjd5nU+wHaiTxDZxTqqtHHbggvJMDuPr9KxVtLS31Ayp5ohC5Idi2T6A1cmj8OW1o&#10;7XtyIw3QPhSM/wA6LIR0enazayXKtOPtVqxDRGJeFPYGpry/iaSWOF44yCWPPSuRj1Szig8uzmt3&#10;bbwWcgEegx/Wmql2IVuAi3LAglY+w/rQ0rDTsWNQuWYOyXETqp+bC559BUenau97G6JKg8sbtvl8&#10;sP0qkdWa1lmJRYH2Fo8DPzf41FOdczFfOwiBBw4QfrTt3HuzYF7qEaAqsuBlh5gC8D/PWq+n6s15&#10;eW7NG7/Nj5m+8fT/AD+dc7dXsskyzXSvPbk4kJYj5vf1+g/OtDTbi0a+tyInQJ05wM1tRVpozqNc&#10;jPVLHhGJHzFc04t5ZUsu0dz3qraTMyBs4+XAq0xLFlVuvQYr6Q8C6BZ0E6vEenIA6EVDNMShmkzt&#10;zyy+npmmBQ0ZjO0HcVVm4xSS4uF8iVmIkGB2GfWmGxl3Lm6eEghd2MD1x3NMntC0mFXJT5j6GrDR&#10;i3OWXeYs4NPt45SuWP3ugpkmYYXmtTt4d2wV9q29LtRZWZnaH94Ohbgmm2tuLqQogKuwAB64NW9b&#10;uUsIII1G7y/vg96bdkO2py+tXouJSSuQSRhf71UE8yWQBtyygYB705o5JZ2mtyE3N9xjwDWpplvJ&#10;IfMdd2OrdxTWwmaESfZLPzpAGdecd8e9YerzLqM0bxHBUjdnjb7cVf1m8ECrH84I9ulY0cBnmV4W&#10;2rnOF4oW9xO6Ru2hjg09mgQeccq6/wB4Vt6S7TNG4zhAEYVnWkQmSMRrtKEF2Hf2rRgzaRNICVDA&#10;kA+lXcb2OztrryiqJwW646//AK65/wAX6DLck6nZ482AfMuOCKdYXhhId2ySox6g+prWttUXcqsS&#10;6sfmA6n61FmndDjLo9ij4J8UxXNuiyZafOxox2PrzXRarZLImcbd3BHUZrgPFmn3PhnURq9nNm3k&#10;GXQJnYvt610/g/xRBrmnEpl3HyhTyc+9W0prmQmuTTozP1dgCUODtGQvrVJ7ZZYyRkzbdqqOgHpW&#10;9q1kJJR8mX3fMyng1kzRtakAqV29RnNJbCtYoRy+VEu7IYZXcOSD71JGAHiXjDHbvPXPpn+tTXFv&#10;9pUsFwpHOOM1C9qIU5kO0KMAc/hTGSrD5ClHAfdnB7DPTNRTwGaLgD92QM98DrU6DehCNuOM89DV&#10;aVSbb7xHOeP1oAjZVeJtw+fJOD69hUaMA7Rl/l27QccY71I21MsG3ZAOT29qjjd3AVDuA43e/egZ&#10;djCQQhUGeS3I7dhVrIZCZNoOcFR2Pes23i8wZ3MQDnPQcVZh2wB2mbO0F13ep6CgSQjRLO74XdHj&#10;yk5wd3rVk/fyvDACMAeh61VeAoBkHbtDDnq1T2z+dvAUqyjapPc0CtqWIpN3Cx4BOxTnlR61Mtwj&#10;L5JyzMwGR/dqq0TiY+WpKFVRD6etWg6RwsFiO8jywQckGgtCkvcyH5GjUnainuo61LIwmkWJeJHO&#10;3A6Ko6ij7aZQh4J/1an0x1P0qESKn76LKhmCA9ye9ALQvaddeYzxBSJpP3ak9AKkucQkoD82Nit2&#10;Y96h84yuJI1CbPlXHc9zUTSvKkm4AJESSx6saOoIvQ3Cogba2yMHt1ao0KidU7v87H0PpUcJMapB&#10;IMZG92J9anNrt2REkF+Wl/2fSkhkyxyGVWSQyeYwXHYL/jVmJUCySj58ZRV9D61VFzvjMseSFOxA&#10;O+KjivUt7kDPyg/me9AjQQksisuxY13ue5PpS73kISRiry/Jk84FRSoCwTzicneT7elOt5sEyBWZ&#10;n4UYqSiw1zHbBmXOz7oPvVuETSIHDEtjLgdx6VnmNFlEnLrHy2fWp7YyRxj5yju24n2qQLLAOrNs&#10;+Yn5VP8AOiJlYkNyOrH3qKe7KuSoPlqNq+hNQ79qJFnG45Zz2oKL0YYMXLEA7VXPpWkjpt8ln3rG&#10;Nzn1as2KdTGQVL5H7sepq6kKwlVXnau6SpGi3Eo8vKjMjn5Qe3vV22zIREcBFGXI6GqsLkwrIFwZ&#10;OFz1AqzaiMYjMmOMMe1SxpXNLKvEHzwMBBjtTlcpiPuTljVa2uAbYMSQMYCnrxUrN5nyL1b7x7ip&#10;LJnMe9XU/uwcBe9KQSXGDu7H0+lRCaIMmMNycHtmrEjllDdJH7Ckx2GlEAQE4Hr6mnbjIhJ4wcBT&#10;1oZVcc7Qq8nHrSK37xS6ncTlakY25iKFdv8ArG6jvU0cW8AbuO5pyxNkqxy7nH0oWMjCgfIPfrQM&#10;g2fPkkhR0zTpVEZOB87dKeUyNzfdXvSmMynB4c9MdKAAxZCY5wMsajf5QwPzYOeO9WIxhSM9Bj60&#10;si7Q7YAXtigDOkyyk4AbjANVpAExx8w6+1aUkYSQs3Jbp6iq1za7gSCcmmgM2bYSFjiwf4jmoFXq&#10;NmONw+lXJbNmRdvG37xqNkdFEjfd6CqAqtEwJYgYbotUpLXg5Hzk5HtWo77GVnUqTyM88VBIhVmw&#10;CWfpnnbVXA5q/t0j3fdaRv4sf1rEukMexVfLk4GBwK7S5tQWOBk+o7fWsPUrNUYiPG4ckntQI469&#10;03yFZl/eyP1x2rldT0ATkFQJZlOcnotehz2ZkBySqr99vWuf1C1Bk8v7kA5bHVhQ4825pF9T5++I&#10;nw3kn36hp+JdQizv2cKw9K5Tw14gkt5RBqKGGcHb5b9SB1r6LvtMM0TvsK24XG3+Jq848b/D631e&#10;DzbcfZp1A2NjLA9q8zEYe92j0aOIcVqZ8GpR3LiRVKR4xg8/nWpa3pMcmxQgAwM+n+Qa8v0nWLnT&#10;bqXTrxGt50bgNyZPf2rstOvzKuQ3yv1B7e9eFOm47nvU6imjoonEu07DhVw3PUVsLO0qIrOJGwdx&#10;AxxXOLdhCrqpLr8o9Pw960opCWj4zxu4PU+tZJXOm50MMuWQtgFc7cnpVpp9kTOzBs9eKxILxpJV&#10;UgF17AVJqdyILKdy5UqpynvWXLrYq55V4+1NtT8UwwhsooJANY2rTzZhtVdBHGnmOdvAp1vI2peI&#10;ZppEyuMA5qjqmpi2tNRbZ5pkOwE9APavVjHlikeRN89Qb4KgXXfEaseYopM89/x9K+mtEdbWxjXP&#10;L9DjrxXhHwh05APtpibeTgPjjHT+de7adIUKoVLJ6evOa82s76HrUIpI7CzUwIO/ck+la1vcqsiE&#10;HgjB4rCt7tTEEJ+dhmtG2kyEUOuG71wnY1obplKKjIMhjhcGp1feq/wseOe9Z0RTHDAD73pxU6XI&#10;EsRb5gDuXAqyLmnGSUxjNWIDvIXbyH6+1UI5mYgLkjv/AI1dgkIxtz15z6VoiWzRhyRkdM4z3q7a&#10;xeWxcnPpWasuWUKp+YYHNWY5thBY5UVoZvU1IfmUknLGpRIse4EnjpWfbSEhmzlR6VY373z1FaIh&#10;q5Y89RJj16UPMhYMv3R61UILtu4AzimkEDngUxWRq+ecrg8dqsW+SM9wMGqFkgLpk5xXQW0Cj5un&#10;1prUwlLlIYrYiMeoqYQlMjHB7jrVjYRkgjAqQMCAuMk9M1XKTzNkKHbUyOAykdTSSRkdF/HtUAJU&#10;g/wiqWgWTNOOUFAM8HoKsxvx1yfesuJhgjd7/hV1HwnP51aZDVjSjw3SrEb9PaqMMmeDwaso4NWm&#10;c7RbVs1MAT3qrE2elTJuz14rRGLRYGBVe/sYdQtZbaZBJDIpRlI7Ec1KrZqRCD1qnroZ7O58T/Hf&#10;4PS+A9YfULWJpdFmyF2f8smPQH29/SvD7zdGjxZ+4AxweOelfpn4k8O2fijSbjT7yFZIZQRhhxXw&#10;p8YPhLc/DvxE1u6GXS7xiYpscKB716mFxVv3c/kc2KoqpH2sN+qPKbWVbgKGyJJzv9MAetVbtxFG&#10;95HxETsU55Vh3rTvkZmlkEIG/hPoOtUporZd5Y5SMfIq8gtXrtnjLTcu+F7RdT122hTLJs3OT1J/&#10;vE+9e0tC9vYgEgDoMdcVxfwl8OOY3lmh2Avw398Y/lXfXxV7pVAwoGADXyeY1uapyrofd5RhvZ0u&#10;d9Tb0jENsiryWIwe2K3LeThueQdq1z1s21gM7EAwBWxZyhiD/cGTXmpnrTjqdFYpklycqFwK0gd8&#10;2wA8ACsfSpx5a55x834Vp2rM2W7sxH4VojinGzNm0Zdxc/dHQVq2xZ2UleDWNE/ziNRnGP8A69ak&#10;bvtABwV64/lXRHY45R6mzAAzZWtGFsDb3rKtSwRenNX4pD/9etUckkaULhTk1YD7+wrPhYnsfxq2&#10;HB6cU73MuWxZBwM1Ih+XNVyTjAqaMkHa1ArWJV5oahRSnNJiQ0moyc0/r1qJjUMtCH5ulMcEn2p5&#10;OKQ5xikWivKAxzWXfQ+crpjqMVqDOcVXuY9yjtj0rOSujWLseCeI7d9D1cwOpESNvV+x96r2c6LJ&#10;E4Jd7okMf7q/3sdq9F+IXhxL+2W7WPLxcMB3FeaW/wDo9wzBf3rnYwHRV9a9rCT54WfQ8XGwtO66&#10;nSWjRbeCJFh+X6mrrB0fHzSluW7BAeR+lUltlUboyGWJsn/b4q/EZWhwZSZM56dq7ThLcQUSo8bg&#10;xRrswBirSsT0BLseo6gVTtCpYLuDxAc+pPrVmF2SRj0YrtC+lBOxOIkLhCx8tVDHH970q2h8tuMB&#10;nXI+tRQAH5S+FAwSf7w96WSJhIH3c4+Vfep6iZbEuYxFwVB+bHpVmBsuR09AelQW8KsEwAHKHce2&#10;asptEgfGV/hz7dabKRaDlEAADM3J9hSK3zZYAoMZ96CCeBwT0xRkRDHVR1zUlEkalgWbHXI+lWFT&#10;Csi8FjjI9PWqo3bS/QngKf0xViPcgC5+fAyPapYEi/JyTwBgikD7M57/AHacu3OeSoHP1oZQyAry&#10;T93NGwD9+SFyN2MGpV7kEEGokwGU7OW6+1ODqsWAMfSkBKPmG4gU8DHB60nJGO1TKADubrQBERu9&#10;qQgSYAHIqUhXOM4PtTCvO4UAIw2kA9u9Gc/4U4knnvTVIBPoKAGMpMjdh7UqnByamGDn3qJ0z/s/&#10;WgYgTb0pQBsyOtKF+XPOKFAHWgQbhuIOMD0oK8A9+9Rldreu7pmnP8jkdzQAE87f4aN4kwB0A/Wm&#10;7wWZe4GaARtYgYwc0ASABQOeTULkINg7nJNScsAe4GaiZARg5wep70ARyYJ34HAyKikjLbVJ5P3q&#10;kI+Xev3VGMGmyLliQTubk+woApXEYYAhfl6YPpXj3jjSpdDvb7yIGe1nXeir6nt/WvZ5BkBh91fl&#10;H1rlvHOly3WhXUkCebcwqZI424DkDO3NYVo80b9i6b96x4fOZbkWrOYIvLTCxSHB/wD1VatrkTG4&#10;E77Ym+XbDHxj1BryPxb8dp9CuZGXw7FdCDhlSTnjr1q74O/an0Txw0ljbaHPY6ogw0T4wV9ev/16&#10;8+DUtjvqU5w+JHtunwWF3cQRNYMwKbY5WX5foaaLIxXkyqkYgUFTjC4H+FeWeJPi1rFikey18qIr&#10;mN4lyxHcCsWTxt4nvLUXkFlPNGw3KbpfLIX1x3H0q3bqYczS0PbJYLeK1C+fubnYoOc5pYotJey+&#10;ZpFJGHTeB+dfMGpfFvxOkckqRN5Fu4iygKZY8YH410m3UNS8Opf3F5cW1065MG7nd6H60+VdRc7u&#10;e1zDQraMlrhEiU+YC7DGfpnmud1f4m+HdMjaNtVt/Mjycwncyj6CvH9bhurHw3cXdzZPNPc5tbSE&#10;kkq3ZmJ9e1dQ/hnw54X8Kaff6vYWtjqzxIJolXMW4d/cmr5UyXJ3sze1f4r6asEUlpN/aDzpgEMF&#10;59Dmse++JV/YQNJHpUkaRruZ8HgeuelZWr694c8G2Nvrf2CwWW4DKLcLySBwQM4HNeLfEX4z6jrr&#10;LZJcz/YZdpZV+6Vx93HoD0oUeX1L5k9Dv9S/aMkS6aylaUFzuEjfIq/j/kVwuq/HzULm4mKRpGhf&#10;5GJ35H48Yrx+/aW+lchGeMHBkckk/hWk9sjLFF5kTxOMGRxjJHbpxVJC30Z2s/xn1WeRI2HlBl4k&#10;J4bH0xVG6+LXiW1j2b9sbtjzIgGHt+Ncel/aWUU8hgM8i/LCG+6p6fzxWalywhmV5Tljuwxzgnpi&#10;jlsM7gfFHW9TkEBungXHUcs4+nrXO6j4pvPtBEs90GkB2FnILEDpx3rh/KMxkcTyQuTiN92M1uaA&#10;t7qELOZf3lvkpu+7kdc0lYpPoXNb8VXs2n2Bj2vC+QEzlwe/vTbeC/gKtPaid5AWTPQCsfTtPFzr&#10;qwtmF1JZ9hyCc9s1093cahazkW8jbSmAoXO7FN2QWKUN3e29wsscUS7RgxDHzCieH+045zFGiuEL&#10;EscHPr9asNZXt7bLKmnTJMuEIUZyPY10vhf4T6z4ltZtRMUcUVsd7xXEnltIv+z61XMrE21PLbGe&#10;W31SEMqjy23AH/Pauinkur7E01+kQPzCLqwHsK7aH4PXD38k5FtBA/MaO+SPwHWmj4Tw3eTe6kEK&#10;HG5IyPrzS5tbhY8702d5r+3jj33KK3XGGC55H5V1Gu6Lbx6gbSzk8+GMqquAVUMex+ldzpfwq0uy&#10;NvLGJbmQk/vFYDI9D7/StuXw/Yq3lmGOIMduHbJY9jVXuF0tzyOy8M3p+adYHjZ2CiUmnnw9NpMP&#10;2hpvMQ5bCAkj2x2r0y/tLLTrhbaWKPYmATs3H6irk8FnfQwbE2Tqc8gBXXt/wKouPm1PKINI1K0I&#10;iZfOYsJQy9B3IJ9cVdGg6tcuMu0KvwA5ztHoK9OfTLSFlySobK7U5XHpUEmmW65XZN5QOPmP6g0K&#10;zdyXJnnd/wCD7m9iEct5HGkZ3BS2SfepIfAGmGKASX1xLcM2ZUQbQyjuOOPpXocT6faNtWxjYpg5&#10;kPJ9wKs2urWDPuWGJ9q7io4xQxpnPaX4P0qBJIo7Ka4R/wCJzkqfUAj+ta8PhizgiB/sxJTu+8U/&#10;rW0niuLO2GyluX5Py4C4x0pV1XV7y1uJLayWLYct5jA4HqBRHbUGwF99h090j0sRS9BJGoyMe2Ky&#10;Ld55yVn+ZhGXUlD94dKdcw6nrUm6TVVWDHzRQpznvk0s/hqzsZI1utTlkMihgfNwRnsRVLQh+8TX&#10;vxAtp9PGn3lnYR4+YSKuHzWMrabe+dJbySzt90Iqnk+gNblhc+HNJe4ik0aO/dk2RzSE5Rv7wNZt&#10;z4sS1iWO3tRGikjATaPrVNkGcs+r2itHHaIoByBORlT/AIVPdyz3DQz3EtvG4QHr1qtBe3OoTEN8&#10;xZj803U+1VrjSY1lZpJE37iwiP8AF7UWL9DQMsKztcGfynCjbGhySPWrVxqVlc26iOR5GRFDmVsE&#10;HtiudS1aeWMqJMAjAA5qSdVuyRcPISmcSeXg8e1OyJ2RJceIZCkNus2JFfcWC4YewPp7mnWGoWMk&#10;u+bzLmJXzIZOmO+TVWWzaF99tbybWIJlcAkfX1qWTTIxaybgRMzEkxg7SeuKpWYtWX5tYtl3C2tg&#10;oPAbHAHY5qFdQS0uAJJo2bdlo0JLKexx0qlb6ayZWacsykEJjn8BiiTS40uPKknNsrDc0jDr/wDW&#10;qdEVqW7m4Oq3guN5wVIbZwc54zj2pY7p44SY5JGjm+WSQ9ce1R2EEdu4S082eWVxswuEYVLcDVJL&#10;qS2+wBRFJt3kgD8qLC2Ira682RotsohxxvAGPWpY7nMiwNxHk4J5/A1Su9M1aLzTDPb+S74GTkg+&#10;lJa6Jf3FpHLHqYD7ijKU6/59sVPmytep1AgtfszWjAEOoyR/Me/1oXSLfS4A0LucjgnkVzkGlXUM&#10;QLXkr3AbhuNoqWSFpJI2lMs+TzuY8/XGKVuweRoSbC62xZUJblmIwB9KnbQprdomaZSgwRPBJhgP&#10;p3rGnSAzuTZbAATsOSW/Gr9rcX0cJW1jEcMgzuZQxH509Qtc0porRYcRXSSr5nzGUfOc9/eptQOm&#10;w+QBcXdy7Lhk2HAPfBPaud8nURIFPLEbiCAAPxozqNxKFeSRmxwrnOT7UctwXumlCS/msG2RlgNu&#10;7LY+n15/CtOPXn0zzPKhhkiwo/eOch/WsGK61bQLpXeIJu4CSJwazrm/nup5HdgAzHlOOfWlyhe5&#10;1c+uX10guHe3jYnIZFyB7HPtUsXiW6aCVLm6f7NF8y7FCnf0HP1rCstMmudPe6kXem4IC0vVj321&#10;DdyynzBcbfMXCZjTqPXFLQa02Lepal5pjKX8svmDfJ5mSF9smsxbm5uR+5uCkh4JwcflWhbaGWsP&#10;tCB1GcsSMgfhWhZ2WmxWxDE+dn7/AE3H2pXsirX3MrRYZ5NYhbUzLLaD/WoH5I9q1E8P28l3IYrg&#10;wwFiI1diWAz0NS2H2CLeGiZwGPzNkY9q0oXhnkggtLKSaeZsDIwMH39aQWsI3hXTbeONpr7zzjcT&#10;GCT+HrTbE6dp9yieUzWsucKw7+o9DWmmiXVvOLSW1ezljPzh+ns2P6jimw+E2v8AUo4zJmXkBmOB&#10;n61IzJvNZiiikjgtNowQpUccnH/16zC73mN5aV9mFQDGMH+tdhJpFvpULyXaPF5bFSyjctRWy+fF&#10;G1ogkfsjjBNIrS1jkvsM8ckQmgKCToGbkEdanh0i4Qp+9EiMdvlMPlroZLGW11x3m3xu/wA5i4Kl&#10;gMZovZ7eyLPcTxZdc4zgkeg607knMR+E47Y7S5acgkhj27AVHdaG1shcSFkPGwDAqe68WQSTN5SS&#10;tnHBHb0zVK61K+ntd0cq28SHP7wZz+PWizZV1chERhQmGKRyuM5GPf8AlVGczyMrE+SpH3Y/l2gf&#10;w1paPPLeNPBcLNNJIQFMfRT1yfaq50xJrlLYXADkksJflHHUVokyJSSZR8oq5IVRG3ocg/56024n&#10;tUmCyAoQN3y+lV9StEwY0kECR9URsg/T1p2n2SPLjzAzlcKJRjJ/wqrCuSSzWsgkeHDEc5HXFLbw&#10;XF9G0sEG5AwDuASKz7azklOxAm4MQTng47V1+hSapJDLBZywW8YG1lOPmPc/WkTdnNhtshjLEuB3&#10;44/Gljyt5CwiV89ERuDWvd6FcEs7RC5kxt3dM/T1+vSs6HSbh28+5i8nA+TBwc+n/wCqpKRRuI5n&#10;mkhkD26qQ3zD+VUri1jG4MA8xztrptQ0NreFZJrrzSMbueVrIEEdzIxiIYj+Ac072CxnzWrSxj5z&#10;Gu4AqPTvUjRJKqpE7RYGSsnXitJr02kZhuIA6nPPFVrzVY7lg5gEMijscBgKBMqwCSEpKUJYZyp6&#10;EetQXVsZrkXELeUMcAdV9TT3uLg2cc0aM8oGD3BHTHHvSJbt9mneW4jicZBVj1HtQC13EeDzixd9&#10;kZOGfb3qs9hPHcBkmQsekiHA2/4+3Wq5ubeMBDdtjcGK54xT4tTtb68ENrcDzDnnGc49DVWB9y5c&#10;2j3KSMGaQA5+QYGfSqcems0QWNWd1bnJ5/KrOlvdandtbWsQAtzjDvj2znPrXd6T4DlvYJbySeFG&#10;Vh5drGdzyZ9+1Sk2F0eeRabPvAWAbXOAX5A9a2X8PzM8fkKu+QDDSDaB64/I1015aNDBeQRELPAQ&#10;6R7eWPdc+o711dq+l2mnLNHIlzFuCmZwSofGSB+NKzZd4xPLbvw3qFlbbmmmiR32GPacE9gP/rVN&#10;Y/DzUNeeVLaxuJPL273ddoH0J659a9K0abS7TUZLy5Nze6YTloOGaBgcnHsfTr71a8ReJ5NVnaXT&#10;BciGYCTacRmPH3QPXiqUNLtmLqe9ZI8g174b32gzQR3Uc0UUp+d1GVX3JrG134d6lbQs8ccky4DJ&#10;kABl9a+hdHv5tZ0xba+23SoxaWCT5hj35zXO+MtNez1G5i0SNLKGQJEIJH37icEnnoM8UShbqHtl&#10;2PnqL4d+IL+6EUdoFTAYHIwR9e9aetfCbVdC0F9VvpUiVJAuM5D+4PevZ4tDn0+8j1PUwJZkBSO2&#10;ifa0oHr6Vw3jLV9Xh05oLm0js7ONzJBYzgSFgT047e5pLQOdylZHjU2pxwN8qCJlxhid2abc+It6&#10;mKD5ewJ9fX6VW1XTrua8lYQsgZywRRkKPrUQ0W5RVbAQHhSOMiheZsVbqUtO0ryfMowQaL2/kuQr&#10;MNnyjjHJq+nhW9kjJ2Ixz1dsZFJHocyyJulRTggZ/hpAY8t7PPGo2KNm7DY5P1rn9VtHY+dnkN0U&#10;12f9iLDK2XDnufT3pr6HEgIZN4HzfUUMEZng3xhcabcJFMS8OcENXtGm6lHqEEYR8vjr/eX0NeMX&#10;uixAP5SbHByB61Y8PeK7vRboxSMzKxGWPpmspxuaxnys9mgklgaQSOiBc4wcVJA6KzIWRGORlhnL&#10;HoayLW/j1m3WWKVflPAbA2ir1y37lJFJBxnrzXK1Y61K5eV9+DGxR2PUr/F/hU/kqxUOpJByWHTm&#10;s2GZJNq/MozjfnvV18IREgOW/hDcj05rNmyZMsbKJECLsUbt78fpSSlJY4sMiMeoiG2oGO5fLYkR&#10;vkbepP41XdQB5kbnZ0Vj94/jWbRaNGWZ7STCqpjcZzmlhuFDYVkO4KASPu0yEK0BU/Pg7mb0HbH+&#10;NVVVI5kC42MSWz71Nizq4rgS8xnEYbnd19629A102MzeUcI/HmHjr/hXH2M4IGW2Bl/i9utasbon&#10;lyRRYAGSM8cdDSaBdz15RF4n0+bcS1/EF8ltoBY9MZ9Mg1h6fcvdxASRiMxl45AT9xhWP4b8TvaX&#10;SbsyRBgXIOMV1viEbIINQt7dTAzM1widWz0Y+3vWS0OhaoyLtGTDSEMG6sF6E9Pwqv5pMOSxbYOC&#10;hwenQ/hWg7NcRBRG24gsE4weOgqK0t1MquYmYqOePvD3oZRBEgchlBAb5s/0PpWpHE8URIfeZAFI&#10;B6mn3At7VG2sFZ8ALGMg59fcVntcqEXjcitsXHTOep/Cs2mwuacTeXId8e6NTjAPJ96dcXU5KyXD&#10;LJkYRFOTtHT8ax/tKRu0fnszDP3eev8A+sVP9tX5X+Rm6HJwRn/9Ros+o1K+xeWYSR4LeYGO4E92&#10;44+tPRGlxGoU5+YleqnucGqtrItq6NKm1G+Yoqk5Ge1XhKkksiqjCM7mVyNpB7UmNCIk91IFTyzc&#10;gcAqAcfpV+OUFlZGCrLHt2leCe/41QCBZ03Z35AKZywH19DWlbxRvC3zuyIcqgHRvap2GtWJgQlw&#10;pwCuOf4W7EVZgIZOgymAx7/d5pEtQ8rBZBNtbA4xgA5xVyyIlJDRxqyFgzBuT60JWRfUgt4VleR2&#10;IXjJT+8pxg1Oy8oqRFCxyNnfn/PpTP8Aj0vnldyFyQxVchl44/lUzyb03xkgKRzvPygHt6VQWGSv&#10;JvhMrsCp2kL91h7ilt7kQ3ADs0Y+4Pl9qZCzzySOyfu2XJB45psTmR3O0mMDaEPpjis2U9DUkFtL&#10;Kkm/ICjapODnbjBqIIksbNGw2jjY/wB7gcjH4n8qbZKsUE6qwyAUw4BK5xinhCjszMqkBkZc8gcY&#10;OfwpWC5NHJtnkR23Bl+YA46L64qfCRARqwb5sbD1LBc9fpiqT5RgJQzoSTHhuV6Dn8qfMcvtIzs3&#10;Hd3wcACkykrluINHuDDcoIHuuB0/z6U4wqGMkm6OFlAwTwWHPWq7XLvLujI+6wdc9z/F/Ony7pM/&#10;KMDc7gng8AcUCJ4ooZUMJG2RdoGegB5pDvFvLvADDgMvdS3JP4VCrGU7kXCnKkN7Lx+tX3tXRwxZ&#10;Y1GxWXt93kVNrlinM8AKjBTdwevPAIq18vlsCVO0knnkBV61DFGry5WXKqiAjv6kD9DSRrAyvOqk&#10;uw+fPbJ7/hQkS9TRt5AdsYIMzKgJAxx1zSojKIopEUkpkMe5ZuMetVmU3MbMj7UDM3oc9BV+VjPb&#10;s8g+SI4J9AFzkUxjTIYZWkB2kbjkdx90Z/GkgUpJ8oPLDOfVeSP5VF5LTWmSw3ZSLj1+9TILgtBK&#10;AfnVXbn1JxmpYzQ3mWLa4GfJCHH8JdutSxtllAYeUC7L9FGOfpVSElWJOeufYBVx/PmpfJ8vfHn5&#10;TGqMB3Lnc1K40WFkwqqGbeNiAMe55P4UrS/vGmP3PnkOOq84FRhyilzsblmDHqQBgCnQuFkxw6jy&#10;1APc/exSGWA5DhFUKQyoG9QBk1LbyymMu6+WAjuqDnljgVTlZxySfnVnXH8LMcZ/KtKMb5Il5VNy&#10;qWJ6eWOf1pAyy0TFscYDrEAePlAyTTrO5ddvmLu/dtKoPqx4P5VFGSIACSk3ksVLc7ix4/SnwzPt&#10;KlRlGWPzPZByPzqiS2yFZDHnKhkj/TJohiikticYdVeXd6E8CnJJzGDHkPC0hbP8TdBVaJTFOM7j&#10;GZEjIP8AEAMsfzqtiUizDasxaJQWAMcRC9SQMtirCyIY1VOGjZ5xkY5HygVHb3Lx+W6kCTZJINvq&#10;xwPxxUtyGd2Q4Y+YsYYDrgZJp9BO46FURtkinDKsW8f3mPIp8ZQSvubbiZmH+6vAqISloyX4dS02&#10;3sxHAx74qRGUECWMk7Viz6ljk0xMmgJ2yKUJKqoGO7Of61MxRrgSEYjaUkKOgCDFRxM7SlozkBnK&#10;nPBVeAD7UpLbXQoQUhEePR2PJoJ6k8UuYpQhBDxKCT1yxp3lo8hbIVRKSP8AdQVWiMKyMXby1MjP&#10;nthB0/OpYcSQmMjc3lqhOMcseaYmraj1kLL5Rx5ghBB/3z/OnzfLdow5Tf1HdUHX86bLAYrlCvJM&#10;2Q3bag6ULLvs8KpDiLaOepc5IpgiMMZExghvLHX1Z/8ACpC/74sCAVdmK99qDj9akCr5yuW483B9&#10;1QdvxqMRYDZAErRBd5PQu/f2xUpDTRNHb/IqZUFkjwR03Mc093eGdsDgiVm/2l6Co4mUyyK5AEcx&#10;6eiDj9ajDtJCEJbzY0RP++jmqAuNGYzGqlXKso4HUKuaNgmEIVgzbUBwPVsmmQuzqxwu5BNIAe4P&#10;y8VLbnyZlQDaxcLk9tq1SepDJFBVHfAO5ZHGPUnYKkeQqoTbkJk5HUYXt+NMjIm8hFOxtqHB9ySa&#10;bM7sJWQFSY325/iLPj9KokkhjJX5hiQMgwfQLuNSWwDeUCcMqopA9SSaRZTGXLgbzv5PsuKnP7q6&#10;DeWMKwVvcBDwP5013EyVQURAW37gGHuNxpkG52jweWxj8yafGFHlDgD5O3YLmmRYRYyrZ4Qqfqpq&#10;iNhlrvhfkbmbGTn2JqxIsbExZIYjAcjpxUUca4jcHap2/Mf+udTvMZI33gAoSSMcn5RVR0TRD1sV&#10;iNv7ogEBjkevPeonjDQrgYGc8dqtFSC7YB3M2P8AvrioAGjALL94biPaqjpG4Sd3YYYskNnJJxg/&#10;wioi+VJYkKrZAFTXP7uUsG4IAI/OqtzGc4HTGOtLmKSGPbFkkYHC54wcc+lZN7bCIgxAqyZ+UHIr&#10;SaVkzE6LIRxUUzCVXeMbSuPu85qlZis0YN/Yh4tykZxjao4rEvtMSbMbruB5x7V1UtjM2HWTaTyF&#10;x2qqdKKlTKx59BTTNFscHceHY/s65iVMtnaK5y+8OIzFlO/GQQf0x7V6Vf6SYbkFeQW4A6/jVW/0&#10;WKY7yQp4+Tb/ABf4+9PnE11PIm0H7NMZk2nBIx1H1/8Ar14L+0R4NLW9rqscSgKxRpAOG9K+qtS0&#10;02zOBEQCc9a8r+LWjjUPC11blcMASM/wsO36it6NV8xy4iCcdD4slgSFDuOXY4B7UyRzNLl1wRwB&#10;nr9K0br5LgiR1VgxySM4FZd3MruVjjOATjngCvYPEHho97bV3LjHHH1NRRSctiNhyfl7kVBEHMgZ&#10;yUQ8ZI6+1SuJSg2llCjAJ/pTIvqY+oWfmqzvlSTnB9KxGgERIGea6m4jkZQhT5zxmsK9tykoVeT3&#10;zS3KTE0kTWl7HcxjEqEEYPpX1L8O/EqavpMUmSzEDIH8J75r5OaSWFwE3eYccDg16l8GvFDWN2NO&#10;lc/vDuQe46iuOvC6ujvwtS0+Vn1bYSLNkl8gj5frW/bzbyNp2sD0PTHb61w2haizPyflHP1PtXX2&#10;c6nLEg9QBjk+lcGlz6anK5v2kuzYVON3y5HB9624ZG6SPgEYyOcj1rnLOWOU/KSp4JB/hPet23mS&#10;VBG4D8kBgcY9CKhnWtjasZd6DPzYcfM3pWlB5kbsQQxXpWNbPgbkAL/lxWhDc5CyBh/zzKjg0XG0&#10;altKXZg5KEAEE81bhkdXaIHcT29fxrLjmCowYlSMKG7Zq/8Aakwi8xjGc4q0Q0WIbdmZizbSKtFv&#10;Kj3Ku8Yxgd6r4bzASMqRkmneYwysbjABIwOlOxg9RTMVcDyyAxzTotobcgyO+eMU2W4juIlG0oY+&#10;pAqq0nmLGd5C5wff61NrAlcvQyKGc7SGP8IqYoGwSxQd2NVQVLhgSrsOh9amW4O3ynRHDkKMnvQU&#10;tC9HJEVGcuoHU+taEMv2eHCP8y4zms0NGzeWRkZzg8YqdcOQcgjuRVIlq5bupGuAzBlK46d81WMU&#10;iERKeCM7qtRWamM7ArE85zUUaMuEcncvA9xVkdCjdxkx4YnOc8VSdxGnA3c7uOua05bctIzO4KD0&#10;FVGs9pYx/MV7HpQNNEFm8ZYkHAYZII4q8Y8quzaCe44qlIssUiB0CLjBYVbtAm4FGLSPnDH+HFJi&#10;fctW0gt8EgOcfgDVpZC8i4A256n0qvGFt4mjb1zjsfpT3YqQCAigdc9qNioo0PuOHyfM/gHrVyGR&#10;ojGxO4t8pUetZAvkJBIIP949604pDKFdBjP3WzV3CUNNS+bsRneSEYdsZIqSG+ZlIYYPZqhRPKU7&#10;2BwOG96gmVndNpIOfvgdqpOxhyJ6FxbzzzsY5G7tTx5f7xF+U9iaz4iBIzbHVRyNtSbw7cEnaBz7&#10;07j9nbYth3tk+d89KKrTOxfiMsPU9KKLgoX3PieX4d6dE8iLbPuUAqz7jioX8C3LyIkUZhQfLvWP&#10;AP4V67eeJoxdb5Q43HAULwRUS6xYhXS5mjgfdwT29xWq5mfNtx2sefT/AA6kgB2x3TdC2xtoq9Z+&#10;EvsZxBZSTXRx81w2/wDSuo1bWorhlgjvPkUYEca/6z8a5e61+60m4l22dzcM38ZO1R9DSir6Nid0&#10;rxRTuPhSLMvNd20XmAZVjwuT9eazoPDlrHMEjhi2pliqgZrU+06z4o+8oiIB/eXEucin23w81mAS&#10;3H9rQR7gCwXkqvqfT8aqOnxEtuS0Q2G2liKIYGWNhhFCct+NXI4goVnszGScBlOAB7mui8UlvFGh&#10;2Vr9qgtZ7cfftcK0h6ck81xEelIYhY3Msk7yPgNvLEjHXFKEnK91YUo6J3Ov0ufRrazmjvFC3GM5&#10;EmcZqtNrOkwqqG6hVTnGAWLY7f8A6s1hWXhTS0unyJSzDDDJNdHpMOmJbLALIwiM8Slcn65qnZu5&#10;NrbsxtS1K0RBGtvNdIRu3xLjA+uKybvWjaW+9LCQseAhbOR3r0jVLSC4sozFMNpIDSt8vH9fwFZs&#10;MCxtdWS3EDrKMfKnzjHXBqVJofuqzOT0nxTc6fDDmww7H5t/Yfw81sSayLqJ4mS2jJGWLplqsR+D&#10;42uE2TlpH4+fkEVv6P4VhQi1uNpSRs7mUfIB1Ge34Yq3LmQKNndHm2qPe/al2skiE4woK1ZvNDll&#10;tIne4G585CZJT616bf8Ag+2t5YzFaxSSsSRk/pVeTTRpzRR3NmI4O2OTx29qz521YbjFPmPP9M8L&#10;NqSS/a7u7McAB+U4wDV2y8B6NaP5lxBcByQE3gkMfcV3tv5VvYPLBYSSRNjcrHBH1HarM1/KNOeU&#10;WcJaP7vmycLzTvLRjurNGP4m8N/2eLeGaKKaJRlY1YkfXA4zWXb+GLa/tw8MUNsuTu2pkt6e1WPE&#10;/jLyNIjkgvrafGf9Hi+8D0x69a8z0741WyPLBqsh02MZZCo359eBjpUwV20J3UU4nqh8HafAkYmc&#10;NEeWAGPqSf6cVds/BGn6csV3FNHvlJUog5x2r5q8WftIWST+RpMV1elDjdcNhSfXatc5c/tKeLbx&#10;hFDLFawj+KNPu10Rpq12zCUpLS1z7ZuQl1Zw6XdzwRWYYjhACAfUn/61U/sek6JPMsN0Z9w27hjb&#10;ivh3V/jF4hvwzSavLKQD8rdCfYdqz7Xxv4guhM0up3LRlchfMwc0ezh3Icqlkuh9va1e6X4fsTO/&#10;kxx5LEhgCV7/AFNcrL8ffCmmkBbxvMIIkKjn6f8A16+LNa8XakyPHeajcylugaUkZ9a5651rESrG&#10;ZJ5wMbweNuKqMIoJKbPtW9/aR8NTSstjCbkYAO/gmse4/apQF5lsPN2/dDsOR6fWvkuw3iGMJP8A&#10;P/e9eavy3cfnJEXSFM5LnPzVreMehLg3uz68t/2r9Pg0g+RHbxXjc4kUsVz79/wxWFD8e5/tqz3W&#10;ozXLbiyRqMIfbmvluc5EjRySeWQfv5BJrZ0OC71A+TPIVSPHy5wR35/ChyW6RKptaNn0Fqn7Ruv3&#10;0j3Gh3Qto4x83mncxzxx+NclrH7SnxLvFTT49dntEJz+7ABbv/KvLvtRsbiQqS7sw2kE49D+ta2r&#10;6TetpdobeF5L2VSXRAS4545+lZSqNLR6G6oxbtKN2S+I/jN4wc/6Z4g1S4boF887R68CuOHivVL+&#10;5QzTPNITkK53cnvV6TwHrs8YWLT72SRiCCsZI9660/ADxPpUen3lxZPK13+8QW5yVA/vY4H5mkqs&#10;dLsqVB8vuxOVvbK6mnaQkuQAx7FDWTqQuvmidmaTOAyHg+1e/WvwI8SXdmymCOMlQB5rYY+nNUrb&#10;9mLXbiVY7zUbWGJzyEbtUOqr2LjS91Hien2t15fnIFjSIDLYOazr5ZFfdtMoHRyM5r6etf2XIxp7&#10;xSa8d4GMIpwc+tanh79kzRULre6jMUBGVER+Ye3pUOsuhUaV9Wz5c0yPSjBvuiVk4wr5wuOtdXHb&#10;WuntFLaxBgRkRsuc+/pX1DZ/s2+DNJkbfDLcSDbkSc59a9GfwP4OudlymgW8M8ShB8uFwBgYHT/C&#10;odS6ukVyQjKzZ8N2unahqJKqZkDY2oiFq7Lw38JfEs2m7IdJvLqOU8kqQSPxr7JtNN0nTwptdOtA&#10;yH7qoDgVdfxo1uPKJSBlGAiCp5pND9xO9j4cvf2b/F+ozlLTTJI1LbdtwMfl6Vd0f9kXxW8OZ/KR&#10;hnjJIFfa9trdvdyE7fmfhsngn2FbVvqUVkjBTEFUZDY6VCjLqy3Uj0R8R237D3iXUpY91xbRICCW&#10;ya3rz9gZ7WLI8RQMmPmJAyD3r6j1rxtZ2AjV7xiHB+WLkivPtT8cIdQ8x4XkiHCBuMgdTSUJP7QO&#10;sk78p5Jov7HXhXTxMmqeI5nkjAwsUR+bIrasPgL8PtHZMWN5qK5KjeMA/h1r0STxJFrdtDJpdg0c&#10;0OTIzc5J4GKx9Qa/1O4W1TfHcxn5QCCG+grTk6NmbqN7GTefCzQdOkt3tNGtraJ/uebyadFBa6bf&#10;xRpBaxyHOPKiA5rfT4ea/JMHmmO1huPmEkxj3/zxUWufD6fSliubi7iTIIaQnp/9eiyWgrtq0jOt&#10;dYuo/wB5sUBXO1QNqSe2KuJ4gedZLeS1+dl4YjBU+1ULOWWytoLZrlZIWZiWMfJPr7fhTtIsXbXE&#10;uWimaBCXQ7SVORjmrsjG8hsCMt2JiEckYKnsPf0qK8gsCArbFkLdQcHmuq1LwlFZ6cNQllVQd22H&#10;d857c/jXAamsTvIkxdZG5Rokz+FQldgk7XRqC3fUrZoGkyyH90uB8x781PLb3kmY4VZDt2OFOQeO&#10;p/8ArVz2l6/c6bfwn7Ms3XMcmRu+vpW9JaaneWMetNcC13sUjVWww7YC/Xv+NayjZJ3BLWxq6d4f&#10;a304ahJ5kLB8rJ2c9/x9uaiu7Wy1m6gtLO+kljDfM8wIA9c+1cvBpt/qqxxzaxLHGTvlR8kZHTIz&#10;/wDrq1LFcWl0DZztaW+NpD4Lt9T70W8x2fc0vEAt7TWYrC18uREbZK2fv+nNPkna7lhtNNtjA6f6&#10;1p2/l7Vx+q3UrXNvbx3SIASZJEHz/lXX+AnF9dRO2pW1yqKWSKTgt6hqjlBkurzXFnpccUKB95zm&#10;Jc49eafpM72NvDNJiR2XKndlkH0rW0fWILvV703dnJa/Z87F25DE9sf/AFqTXZNQmghNtpUcskvc&#10;fLt+pFTeyKUb6GLq2rvcQmGSB9rcLt5BPue1U9RYRBl0i2uZQyAb5vlx68VoPpvifbKDb2dqqDKt&#10;Gd2fxPFS2+l6jME+3arCB08uJMYPbFK66FclnqYTxazqcWWV40jAUFc/NViFtR0+3cbI4geoJ5H1&#10;rTmtI4CRcajNI6jJMZwOfSoV0eBI5YmE93IF3bnbOR1zRzMrlRQmvLqOEfbJ41VecKRlarSa7a2A&#10;MV1cvNkZRY1ySfSrmt+HhcWRVbBjLs+Qo+Rj39KyFsLuDTYrm3QNJF999uSgzxVJ3WoaIhm8Q6e9&#10;uyHT7x2b7sqx/KP8KsR6xHIkIXTZ0CZ4mOM/1ptzDq9y0aOJHEv3igwPpXRahpN7PpEESIsTLjdx&#10;835//XqmTe7Oc1vUri3iSSyt4ijrvYv/AA+v1qW01PWLi3iDXUWGI3LtHzD2+lW7bwzYX0kVvcXU&#10;/csgO0Z9galtPCCRW0gmVpQx2ozMfk/GpTSFvsZt3Fb3krM9/PHH90DOMAda1tOvdH0+1ZobjbLI&#10;u1wSSWrRtfCmmyusJjllYDcwbsa1Y9AtJIVEliqSjOCD6UXSK9TLn1XTpNQW7a1klV0VGdU4OOlX&#10;xrrxSeRa6TL5bceaAoAB/X8s1fZLiS0MH2FAichy4apBbzEq0Jht5MY8zGQKhu5S8hk2qahHCJRZ&#10;woW6hmPzfpWfB4qvpJQSY44+gCjO2rNxYzyvmSdTOx54wuP93NXLXRrWJcLe+Zg5dtuB+VJOwt9G&#10;c/fy/bkl33w3ryFwSFrD/sy+nvkEjyuqsDndhST6Diuzu0sFWTfIRtUbXAx9cVzA1eylimKLLcPG&#10;w2kNnj0PqPyIqxtJKzNGLSzp9unkxvLuyWZnPOe/FXkvzb2zZUb3GCJG5GPQVx994zujOFjtjBED&#10;91G5OO4PSq91fXEqCSO7ETjpEwyzepzTs2Y3sb13rF5aLPZLdMVmX5fLXI/A1WjhW+ghjvPMlkUb&#10;Sf7341hnxDM18rOxEIAChV6Uy7s47u++0HUp1jAzlWIA+gosUpaHQNoUcUX2mJmVk7TMML+dR3Vv&#10;pjgbZ4niUb3Bk+6T1P0rnVXTJEcO015J0YSkkn8Rzj2pIbLTYhNs0eXy5CCwckBsdMZ60cmoXbWp&#10;satc2NrpoaK0iePBBnjkx+lQReKrTUY441lFssC9ycn8as2YtbfSzFFYsrSf8smXdjHSqjanawtH&#10;HJp6+Vgg7EBY/hTsTYh0PXbS8muYoSZkTJAbIX3/APrU+78R+Hv7LlllR7iSEcqtqXCn3J4/Wnx6&#10;lZ25fy7ZRFIPnbaAc9hWVFqC3VxNA0UflEAGPG0Nii3Mwj7pz7+PLeBmkXS7hkwQoWIdPTNacvxK&#10;8QRactvY6QYd45uC4O4entRdSwsQqQgjdtJYYYVZgT7V+5t08scFgw4GKpILJsxTrPilMb7S2ZAS&#10;fNZ8nNXF1HxnEsRN3ZRWhfcI425A9q3o5WEJQwrFcDjc/Si1hltpg4khxxtcgEe4AzTGkkcxcaf4&#10;m1K4ZTrZELDJCwgGpdP8G30t7beZq1ztUhyJMLnmumnvHt7RZBIiRl8mQAZxnkYrOneG4DSC54k6&#10;c5zVQ0kiJbO57Jos+62iMihlK/j71fklKRGQHDKN2awfCk0VxY2zBt42jH171sXI+0QsynAJwB7V&#10;9CtjwbaiPtVTjHzAH5hkZPvTJGdlOGzgbOPX1pxfeFOfmByN3Q1HgyMJEyoXqvrVDAT+YyDYvB+f&#10;joBRJmaZfL6ZwuKeIwxZ4/njkHJXr7596ftAVIlYK2cjHUfWgVi3YyQachdWUt64+61crrupCTzJ&#10;TIJEY4+YYrXvZ1ktmiQ7WY8Efwmue1GxmuV8tE3S7vlajcXQp6dB9oADExylsBvUV2cMaRWwYkFD&#10;1P8AjWTptmbIosmWTBOFHX61oSssVtIMqyyfwVq9iF5nP+InFw5wGG4kBu31qDw7psyz/aJX2p/C&#10;g5FOFhJcXflhTImTyTXUW9pHbQ+XMoZ1BY7eDiklYp66Fq3t1tQjA/LnBz0JqC5uB57LkPCcYIqj&#10;d3h2BUJZs429vqKktofKtw0nBY4J9MUeYFuS4eOYK2MsMZBqeOaayhJUh2c5Ynq1UvJVvMdWRZOo&#10;XPOPagXXnbVj6jgA+tNalOyOq0y9/tGIxTvvVlwwI4Fctc28vgbUmuI43e1mYeZxjaf1zW3pG8Ku&#10;GUHdkg8Eitm5tP7csJonkxuXjpxSbcHzIINSVpFvT5oNUtwwOxR8w5zmqt/p6PGZtrKB/COSa4rw&#10;tqD+GdabS7uSV7ZWBjkkHBHX+or1XTpkuRvV1KN91QM4py1XMiI6PlkcuLNiuCNq4wMdqqXluUbg&#10;hU568/zrqNUspIFMarjB6+3U/pXOXE0bqWYdCRtPNSncu3Qy5U8t2O44UAAdh7mq7BoJECjhjjaD&#10;60ec86OVjbDep6rRaosbkOd0jcoSe5qiWLFaxv8AKXwNxJPqKZPG8LnbEIiOSxz39Kny/nIwTCMu&#10;cew4z+dXnKyxqxbbLGpIJHc9KBbmcLWJf3jsRE+F289upFRqxVmbblc5znP0rRuYlaHaHWToiYHT&#10;1qlc+W6AJ8m49e+BTHfQmjZ59mCSFwc9Ap7VOjSISAoOxeT7mq1veRlSrHIcFnA7elT2rC1fY6ll&#10;ZTIHP6A02FzRhfZGIlPCcBs4GTVSMtYXL7W3hvlXHqeppkLAPmVN6IC4A6Bz/X2qw7OsQR8GRQGy&#10;emaQNj4ZBExlCb0GY1HvSp50Sk4HkoflB6571DaeYiLBJh0Q7yvuRUuns8d5HFMu6NCWYt056UAP&#10;tGa2uPKZw5XLA9vpVgFOjxjKZkdu30qNrUB2dm8uPO7efT0phlaaGSMqV8xuWz29vWgottELmCHd&#10;8sh3E56Y7VZtbg3cLlxiVlKID1OO9U3WSeJnXALqAM9ABTpI3dVnif8AfRrsRKW4NsW1lMcssihv&#10;JQhAPfuasPAIjE3lq6rlj7mkUJAEmZwwiXMhUcFjTxiRECkY6vk9BSEkTQcuokJDzHP0X0qWWTyi&#10;0kaNgDYB6HsaqXbPNMjKNm47Qf6Cp5Lg22HJ3CMY56ZPSkaIcbkSMqSqdq5aRx0PtStcFrbeQwMp&#10;wAeoFRwo/mraHBLEs8npxmpTMwdwyB+NsYUc0ElizAuX2AkxpyCfWpngV8b1PmMSWx1A9ajYi1Kx&#10;xAlY+WPYmrMTs25mZVllwGB7CpK2EhO1zOPlRfkQdefarygj5M47ysD2qsylNxAEcceCo65NWreN&#10;HUKQAzf6wH+tSyjRt2VV378qPljU+tTcK6ruH96X0xVQbWYsFwijAAPenxR4Ywtyzcu/qKkdy/HI&#10;h3PjKr90ev1qeKMxjLN8zjPHaq8KxlN8Z3KM4BHWrEamNhu5ZxgL6UmXsK0UbrHsBCIdo/2jVuPc&#10;wycCTdhfpUCtG4ADgKnQ+9Oy6oXAO8847gVAE/kK2I1JwDlmpd5EyyH7n8NKsgVzB3I3Z7YqF5OF&#10;YjAHQetIexMSWGwMDITkkdqeQuFUZwg5J7moY32EKqYdxkGpnbcoK42Dkt70DQb/ADFDngscHFIp&#10;xIFXrjJJ7ULINm/bwCCBS4IbC/fI5z6UDHoGbGOinBPY0eeNmSMikDFTsDDYDkmnOmE5Xn0pMCGX&#10;LMMfebqT2ps4JO3pU7xlwoHLZwcf1pFjERKjoO560MCht3lwWwO2KSWLcisR8nYVcngVsuFwo9Ka&#10;V3qxAO30pgZDQkBweW9+1DwbU/dthv4sVfkQ4J28moJBhdqgDPVhVXBGXcQAoUUlOMs3rWNeRKwD&#10;svlL0564remhMhILYAOcHv7VTuYixDMo2kYArRWKZzd1ArRDJO3+6OprNutOSQh5Fzk5Cr6V0skC&#10;ruDqAR61Rnsi25g2WBzxTuStDh7m1eOUhiG/iVeeBWDqekK8j+dHukzlRnAH1r0G4s3D5VtxPUt2&#10;rKvLNZchYg2/rMTSepV2zw3xr4Ch1a2kR0U3CnKbONh7V5jZXtx4cvzYairB8kLJ/eHvX0nqejLM&#10;WCIAM7Wlz1PpXnXjjwbBq0BXZ8uNzz45GPevNr4dS1O+jiHGxjabdhtiDBDHKlj0NaIIfymRxhSV&#10;OO+O9efaVeyaZffYpwWZWxFK2QrgGuyhvt0JReFJGVHG3Pp7V4VSk4s9+nWU1udJbXIkSMxgBR3H&#10;O6qfiu626M55IaMk44IHc1DaXoESgjamdq54Cn61l+NdQ8nSi5PmMfm29AazUbyRtKVotnA6Qrx2&#10;zTOwXBOfoef5Vz2oSEacQq58xmKqe/rXQXDOdEeXy9rSsBgdAM1zepyFdRtLaQFgnIbP5mu6Wh5s&#10;d7nr/wALYBDpUcZzgKMj+des2RVIlbLBsZUY6V5v4HtVhsIiGycAdODmvQLdBlC25QABnPP5dq8i&#10;o9T3KT0uarX0dvbq5YbzgAd627G5RowABvYZHtXMyWC3bxvnhT2rcsogE8xWIHRc+lYKx2yso6G+&#10;kqyLhgSvqakgnLOyoxyuOtYyXDvKUJ8tcZA7VctiXeVl43gEU1qczN2J2ILMSAR6/pVy1d9jkuA2&#10;3jFYnnbAA4OS2cda1bdg0XPp+lWjOWhsQyDysfxdjUiTKqBcEjuTWelwPsynB3Ht3qQTfuy2cg+l&#10;USmX0uiuVAwCccVpW8gWNc9SM1hW+88nPJyDWqJcbM4HGDWiegpFtm5OD3yBUcztuwBUauSR0wO9&#10;LIrSt8pIpXJ2L9mWLA4OB71uWsxdAc5B9awrQCMEMOnetOB9jK38I61snYwkrs3IVzlT0NWYYx07&#10;/wAqy47gkk/lWhBIVC5B5rRGbTSJyikcj8KYYl29KsjDLvx+FIY8gD86olOxUWJSNwHy09H2gg/h&#10;UjKNncUwopAyTkUi73LEc4OM/iaswS5bFZu7aSBzn0qaOUhsjpVJkSRsRyZ9qnVmxgEVmwSFlyMV&#10;cil960TOdouxy4+8v5U9faq0cpPepg4Yeh9qu5i0S5Knnkelch8TPAVn8QvDVzp9yq73XdDK3VG9&#10;a65Wz1pXAc5HB9aHqEXyu5+afjLw9c+Fta1PT7yJ4zbN5cQI5f3H86xdC8Pz+INYWziwQAGkOOp/&#10;xr7F/ah+EkfiHRv+EgsYdt9ZZaTZ951/xryD4deEk0a08+VD9om+YkjG3Feg8bajr8SJpZf7WspL&#10;4f60NnStLj0LS0giAGI8fjWNKyteDLZ2dQRzXT6o+2AkLjZ1rkGkY3RIPION3rXy1Wo5T1PvcPSU&#10;YWRs2spkV1znHrWrp1zwc9SMHmuWsbsG2b5gFJII7Vd0y9UTFSD7U+awnSud/ZSBYwFU5auislCB&#10;A38I/WuY0ty0agHtndW/AxGeeSc10weh5VaJu2MQx5x7dfx6VoWwMmW45rKilxGsYPJ5rRsDhyc8&#10;cgfWulM86SdrmpD8q8nhetXFkwOSM1nl2DDpipbdWc7snFXcwt1NCGV3bAOK0oUwuSazYgIzmriT&#10;ZGKaZElfY0Iz8uamQ4XHX3qnHJxip1Y1RjZljdgcdaeGz1qBQQc1KFz3oIGsNx6jFQkEH2qxtHK4&#10;5FRkcYNS0UmQn5qA4U4PWlkAGfb0ppNQaITbuORTJFyMVIx544FMb5eR0qWUZV9aCaN0IyHGDXkH&#10;iHSf7I1O4J4MgAAxn5fWvb5FFcp4w0X7RZvcQpumQYAA5x6VvQqeyn5GVen7WFup5vYyMY3ij5jt&#10;yMuf4+O1aUEkxw+0h24QdzWUhMT/AGZiAqAuR/Or/wBq3yiVEYLLxHXvLU+eacWW7NlgmWMMGRSZ&#10;Mjgk9xWrbvtIdgMvyD3ArNwhUIIwWADN6g/WrsD7lYn5SOAD6UMknj8sStb7sxE8k+vrVyOQMhZl&#10;PHyr65rPEaIFhP8Ae3F/bvVtbgZEhOFH3V7NSaGTwiRJNpOIyeT6Cr8cq7G7KvrVMoJvk34BGHx2&#10;9KltSFjZH5Cttye9AIuRTZQE/ePbuKmLoyhRyvAyarhAuXHzMfwxTlTMuwHjIP8Ak1JXQshz5Y3r&#10;uK/dYUR57kiQ8knnio3kYATL2qQZH3CNxxmgLlhJchCB8h65qWMNlcjAHTmoCcgIowO9OVt+DwM9&#10;s1LGSu5WTg5NOUblHI96jYbQp7t0pYkz8q9T1zSESxy5LZztXqanST5hnqelRKBgDHB6in5wSxAz&#10;QMnAXoB83rTQduVPTtTEYhtp61ICCQfSgYAbJOelNYDYfepHUsme9MHzLzQIRTg+1PZlPJ5FJsOM&#10;UpAI9/SkwGBhjB6Ujgds0hyEyU59qUA0wDaSM916U0/MFPUt0p+CoI9abt8snP3h09KVwGgBRkDk&#10;jBoLK6DAxj9aOQ596VU+VuwFMAVsDnr0x7U11/h9etDthge5GM058AFe570AQlA2CMhR29agldvK&#10;wq8sevtVjbuJI4XtUT7ivQ7m4x6UAV8h14+6o/Wqs8ZYAOoYdCDVth5BJx8qDJ92/wAKgdiFJbrn&#10;caCdj4f/AGkPh5c+EPGM13Y2iCyvXMhmZs7c9Rt9a+Z9WhXQdVlv7LU5LC8V8NJDwxX6f0r9I/2i&#10;PBA8ZfDq+kt4jJfWQFxGB1IHJH5V+bXiaytLje91O0coJLRocnIPf3/SvHdHkqu2x7irqpRSe57b&#10;4K+KJ1tvD8UFjHFNbria7upjIZ1HVVXHB+or0LWNUbxTqRtzC/kJiRRbzAGDnq3r9K+PPDmoXug3&#10;q3ekl2hB8tmbkDPU4xXYadd6pravFa31zZvlv3QRgjDPY123gkea6cuh9NeI/B2gzaJB5mqo1xNN&#10;GEj3qNxXuff3qrdXuneEfIl1C+X7Mj5TzMOZmHbHf86+b/8AhHvEd/LbK0F3qUNojcAYx+dLpvhD&#10;xRqV1BHeWxFkG2CKeYnyfqCf8Kjmh0RHs5r4meu/EX4p2F0ZNNjkluLCZleOa3OZUbrnHbHrwa80&#10;8S/HfVNv9k2Pl6lHFkR3F+hMg9QP/r1bsPhZdWVw5lv7S2LMSN0pO0VtWHwMsNWjmnm1YzsZBkwr&#10;jntj/PNTzW2NY0037zPJNW16TVLS3W8lyEDNhjyCeoFU7e/tdVj+wwAw7fm+brx6H+lfTGhfs4eE&#10;UdTcWk1zIn3nnbYSe2BXSR/C3wforhItOtYZS2ACd2D6moc7myjFHyDbF7a2ESwyXFwrhlVFZlA+&#10;mOai/wCEe8QaldtPbWFxMZDny0jOwD05r7Gi0Wy0qIIlpb/aVYgNGoOB61dvnjt3tltYIz5g/eqE&#10;wU96XO9wcYnx0vwo8WalOl3/AGU6BsrtLADP+RW3b/s5eIblQ88kMBlOdrnp7V9TPFaygRAkruyz&#10;k4K+9R3d5axw7Y7cXFsowGL4IPrS5pPqNW7HzlJ+zdCsAiudURAvLYXnPpV/S/gb4f02AiG7lnIO&#10;SWkAXPp717BM9qQ3mPCskh4jJJwfQ1werxPDfXOENxH0Ijyo/A00S5NbIz7T4Z6BaSgw2cb3A/iD&#10;bv8AP06V06+E7SzsRNHaxNKvBUoAQD6VzBvFt94e0uoiBwwfj8/6Vak1K4ltFCXmNwwVJz0rS10Q&#10;5tmlHDDGf+PdAFJO0EDAp89iZrQOEDBz8qK3P1qlp9rc6qvlRwsJB82/PX2Na1t4dvrjbIwESMSE&#10;OSTkemaTVmLUrW2jT7R5Ni2NnJcgg/TNZ13LqNgkkYsWaJhsJljwC1dw/hXU1sdwuDMWGFWMA4FM&#10;07Sbp4prG6fbIzFthyQfxzT5rBY8w/sW8kKvFHLDbtJncR8qt6E966Cy+H0U7JNd3UcbE/OGb09K&#10;6oa/FaxNZwlkZScI0WcAetYuoaRevAzG3kE0vKiQ8DNS5MVrPYLjwRo128A09t7EfMZnP+TXPS2i&#10;w3DRJGrbTtZgCRxXQ/8ACJarbxl5rmKHMfymI4DH29KoWmj33kTiFJ32kiV3ONp9aEDuZiQrOzJL&#10;JGYVOWVOo+lJc6OyuBJcGS0k5XLcL7Vc1Pw9qcMgJhVInQHzUI5Peqmmw7tRih1CNzaFsMF69OoF&#10;V6FJaGTLpmnSyJ9rWTy4zwVcgtjnOfpVm1s9HLubW3lWAYKmVf8AWD0PWtWTSYjcRRp5k9urY2um&#10;Mj0z0rN1eyjgvI0tVMVsTtCE4I+vtTJ5bO4y01Fo2wsTmIEnaWxkegpqamttuVLZ5Gmz8zPjK077&#10;LA5t4A/kSljyTnn245q9Hp+hmaFrqe5uJVGCsUe0gevPaqBxuZltc28kC7g6DIL+WCDx0q6LbTpl&#10;VXBM5OQ7nIIPQ10NnpOl28jssDMG5QXEuRjt0pE0JVuZJZvs8EO3KsjZ2n/eqeaw1HQoafp0FzGg&#10;R7aIKWAEvUkdxWbceGJrm6dS0WYhlkU8E9utdzpFro+lpJAr/ahLgtuKNtb1BHP4VXzZETPbaf5z&#10;hh5jtksB9fWpcr6lWWx521pZCQmW5l3g4xs6H0FXnj0xo4prdPtdywBfzBjn1ro9T1CzWUx3Vsm1&#10;TtXI24/Gqd2G0uNXiS1JZtwhC84+vrVp33MrWC0WBLfzDpxuWkgZIwvytC5PBHqPb9aytctbiYQF&#10;rR0n2AMu0Kox3OeKuXWs6hqSf6NcJGy/K3lrzj0prWNwdMaS6vGTcfkYYwT7rT9Ro52607VLhd1v&#10;NDburbREvzZqaz0ezgt5JZ9TaS7UCQxgY59K0JrD7NcxpNdiBGOfOK8E+prJu57S1ulkGblQ24k8&#10;Bj359Kv0HYnY2aXjT3DOnG4KGyFH0rOkX7TKZLa2klWNPmLKWIX1x2H0p11eW11cyGICAv8AwMaQ&#10;TXdmshtZyIWXy5Fhcjf7E+lVYi5FbyXTT+UpKkfMpjOCPoO1W7a1WEztfh3LpgEMd3+9VjxHqFjq&#10;dvp82nabFpl2sPlThZCd5HOQM9cVmXes6lPp8MLhBFFmIHHzYPqfX2osDZJII44QkUZIU7lbdxn1&#10;qnA0lzvVGkLOwwOmW/pU1rJdEqqeWDFypb1qxa6SxmDSTYjf5mkU4waT2Ka7E9nK9s585YxhvmOM&#10;hR34q00NrLciRLohSRgBeNw96gGhiR0kt3ebJwWIx+PvV06DcQwvIvlkS8DcSf07VncGhGR5htVH&#10;n7DDdB60yO3vfK/cDYudqo1LDZz2rky3AQ4wAO4qykrxxo9zLtVeQh6fXpSvYLXK40l5rd1nR5pw&#10;vL7uEpLbRZJC7Ne/v41GCMcY9aWW8lluZcZiYLldp+Un3p0F7uiCz2/mMjAiRF28d801JlcpPf6X&#10;JqrRC6v5GSFf4s8+1OfwBstY5kHyffxIMMR6Yra0/VtN0xt14uU9CRk1I/jEXd9Ktnp7zW0Cg+bc&#10;vtHNDuGxR0vw8lzILaZEyilt6ZOQfepm8PywxiERnyQxIdwOT7mn33izWbqVEjjsrGDBPmQAs59s&#10;Vh3sxnVBPdXUzKxYMcqCPTFQk2NSVtC7eJa2VxFbTXg+fho4+pNRxyaEJohJFNKInPO3AU+9ZRuI&#10;yx2xhJUAIdjnP49qrS3UWxleZlZcYwcgHNOwrm3HrNtaXxTyVMAGBu5IH9abF4uvFingjKLDvLht&#10;uGA7DOa5eT/WI7AyxjnCkbse1bVroQ1dVWxt7idioZkkG0qfr6fSmkK5O3iq/m2vNO6xu20uWzg+&#10;/wDga1dP1+3sS8s06XBUYWQMRg+9YS+EZjbxS3Ms0MEblXtww3R/TNDeEoZTsguWwxyWc4bHqadm&#10;K5oXnj66eKbyoC0TghpGXIwOmB0rmr/VtUVVlFyYVm6Bf5V0F5Y2Wl6eLYXfmgE7kLYGKzhppumU&#10;rhkVdy88Y+hquUXqUY4b+4Ij826eR1wyuSduegHrTodEa2ZkuoZVZQMyE5AHZRWxf3sFvA08V2Vu&#10;I1CYZgCQB2qZ/FOlR2SRyXCS3M/yFC2QP/r1M4cy0FKz0uV30AHTJpbCf7RNLwqEBXX2x3/CqrWO&#10;qp4fltLy0L5cYmUDepH9KNZt7OxgM8erhRGA6xAE5buAR0pg8XT2Fkb9pJJEdPkcchvY1zxlKk1G&#10;W3cSdnZmfDp76ffRIGlgZgRtBKEn3q9b6FcLfSC5ZbZTyk7ndk/41xGp/Em4ubqPzAAqtvBbk/nV&#10;Cb4hNcTZUyRw5x8xyM12pIHK72OsOnxLeFpJg8C5+dOd2Ow9KlkkspIInFqfMzjcrZ3f4VwOp+Ob&#10;m0vHt5GAXAwsZGOfWsubxVcSF2DlDkFY16Ck0UnfY9hs9NE8m+OziVQOQXxnPanWjvpV+8z2ymIj&#10;AHYHPNec+HNU1LxLrMFtbSj7RMfkgLbckDoTWjqGs+IbfV0jvLe5thFKP3ezHT+dCWgua6sj0q+0&#10;y81K2e5s1drgD/VxMTj2/wDrVwmr2upaQsNzfSSwRSsRukVhg+nNfaXwI8YeEvFukwz6bYWlpqEK&#10;AXcQGSjY7kj9KwvjhbaX8V/hVrtxeKmiafYSsbWYoN8kqnHAA/iOOuKp03FXuc8cSm7NHyE3iPTr&#10;KznSfUjOrAYGOhp0fxHtNNsiIoElCIBkrtJ/+vXnGr+FdX8M39uNW06azWcCSJZgR5qZ4NJrrNd7&#10;FjthbIijcu7LNnpWbsdXTQ6LW/iSL+XKWcUcSdz3rmr/AMb3VyUCFI9uMfT1+lYs1swuk/cFwMZL&#10;HANSvoF9dTxpBalzxjKGnotBcraLz+MdQd1VJpEz91Yxj8qpnV7lzM1xJKbiQAfP/DV+x8Faw85Q&#10;gxzqdqhhjn2qSTwFqdzcskpCSxkbyW7fhUX1NOR2MC41B5LjCOZQerOuK6/wHpk9xJ59uiedEf8A&#10;XFgMA+xqfTvhdPwxYFScEt0rfsNBXw+krFEl3cMWGQo9hSuDjpY7vwHb2aX1rb2unJqPmSN57bSp&#10;57c9R9K7nxBfPp2jzx6Tpv2O5OYvPI3NtPcDt9a8r0fxZqulXKywMWCj5Yio2jPel1TxprE1xLcS&#10;3gjM2A4B6CtU3Y5nB82p67p3hxtT8MwLM8du9wwViQC2O5J65NZF7badpkdvAsxjtY5ynllgGz/e&#10;A6Y968rvtUuLyTC390sZQbF3Hn8qri2hntCZ5Z5JlO9Secj0z60OSH7OT0uej6rrunaLeajYW2oD&#10;yZkEUkrKrH1+QrweK5XQPHdhod5IlxatdWykiNg2CT/ePoa52HRrq9VXjQNETjY/IP5/1qx/wj8U&#10;RL3G11UnCD19Kz0vc05DXj+KF9aXV2+nW0UP2mT7zc4U/wANZWqeL9bkvZ7szIk8mF8xfmAAHQU7&#10;7FbNC48rYycqNv3xjpn61joC80fmyFISM7QO9O4chc1/xPd6h5TDU57ny41Ulxgg/lWJKJ7m4jku&#10;XZ1bq+4sT+vFWJTMfNMS4A+bGOo9RREZbiPPl+XGOoXt7H0p6DSs7kF9ZkBSm4gk7QByKzY9PMjk&#10;k5Kgbc9v/r1euVuVYlM4ByMnmqZ83YsQOHYFt3Y0mUK1pIkeCoc4IC+lZV3bKJFeWPAxyM9TV02N&#10;4JRuuQq4BIByKYNKN/cn/SN2cnbtIP5Uth7mPcTQiU7YD8o4561Qn81Gxjr6HOa6G70K2kSJob3d&#10;M/EsbLjaPc+9VGsUti/lgtHjK55YUrhY5+4hfduPzNnjsQKqajYpcx7liBkUAbj1rqp/JmTYI98u&#10;AC2P51jzR7dyltpJ5+o9KG76BYz/AA54mk0K5a3k2lWbncufpXp1reR3kKzK4C7cbScjJ615VdaR&#10;9p3sgO4HIY1Y8NeIn0W5FtcktADjGeKynBSVy4S5T1a1ZIyn7zB7kdKvK6sXKkEnuPaudstQhntw&#10;24lCM5HNa0c0KJsRiW/hPSuWUbaHbGSsW2nS3bapzg7lU1MkonCcF4yckHgfnVETnylDwDn3+9/9&#10;ap0d5JPKUcryG/hUf0rFo2iy3EwSSRBlQzcL1yKSSEKCWGAR29fSo44yjCdH+71J/iqZboTEgDLA&#10;g7evNKxpe5PNcxsIl2EqmAXFaJ1HZarFE6SIwBA/nWZGFkj3fcAHJzxnHIqS2ZRIiBEZSC23vge9&#10;Sx3Nu2lEEombkLjkdSOxHv7V6j4H8RhoWS4AmjlRlCMM7fY15LsadIzHwg+dTnj8q19F1GSymKxO&#10;WKEH/eOcHPNQ1dGsZuLO/lEun3ctsyblkI2N049PwqUxN5piR8bRlkBz+tadnJL4n0EwZRLwEvHI&#10;RyMDkHHas6zSW7s55Hj8mZNwKsME4GP1rI0k+xRu5SsCrONqoScMM4J71z+tGa4Xy7RjHE5ycnki&#10;rt1cyyEsJ97jAEZXgfj6VGkK+RIWAV88Y6AelUtNSbcxBpwkjjRUdgRnLMMCtmK2EV0sl1gtLwGx&#10;xjHQ1nQxtFmMAbDznORitqFIwRFM3mFhnB649aiXc0itCzGTPbyx/KZFbhRjp7VfBLIFCq02OSxP&#10;5Vn2PlE+X92QkmMjv/8AXq3cL5WGkOXxleSMn3qGWi1FI7JC7sszgHJUBcqfX6VNC2XgKAxqTjdn&#10;v3zVWJI7xIPlCFlIC9KsGQxbUaHAPGCfuHtn1zSloOJfc7gFJjLZ3MoOCTUawfu4ZFQryVO7jI9a&#10;oJJ9qy2wkkkBQOuPQ1K1zbW7MkZkniYYWTnAJFN7FI2lMfkJGELOM/MpyRVJdSaDdGqIZVGN2Ooq&#10;rY3QaAqhLknax6c59KPOFnHJKVEgZQgJ6gHtUsS2LJuA8LK5x0/DjNSpLIszMVD5AOfX6VV+0gGP&#10;ysHpjj/PbinvGvkvIrEBSGH581CLZdkfezt8qSgcA9l7A1Ix5Lq6/vPmdcdDnis/cCzeZCTEzAEj&#10;nntVq2iZpZEclEQfKD79DTH0FBlSYqw6c5zw3ParcUnm/LIRHuAVWI6+x/Oqke8uAyZVV59SOtWI&#10;JGXyyRlZMON3QnHep7ASIGtp44zy4IO7HB55q5bW+TKkgZZSuADyMFuMH2qKJ3RPtDorAEDHdTUl&#10;ndyLKyq5kUDcrEfNg84zTQm7vQFcTxtExO4hgM/XrUyrLMskUgLbSzFieTxioYgZ1Uo5B3BQzdu5&#10;zSQszSx7iVycH35zSKRYQBJkAATYxw2emBirxleGaF3ACBgrIvUqB1/Os+5WMFCo8xCBkDsSadvk&#10;dyofYFJPTPU96TLsXUuIzLuY5PBT/a5zg+9XIZ2kiLNko6EZ9Qzen0rIUCGSQeZuxk9OoA4rR09P&#10;tC4DldjAgnuBSTJ2JknSEgkErliR6HoDRcQi3lYjkArnHcAcj86cpgiAJO5VID+460rKxRCRuLDn&#10;B7M3FIonhfzp1DbVzHgpn+8cmrEMohnwgXIMjgHnIxgfrVG1KSl4w+4xM7xk8cDirZZCuzbhgypg&#10;eg5oJvZlr7CEblt0Z2JgdE7mnxxCW2OVAKkupPB5OFP5UsRMltHtK+UYy/1JOBUyFIthmbeWIj2E&#10;c4UdKpIV2LNFvaRGXYSQFK9to5P51Fby+ePKZCs6D5T7safkxHerEzKvEf8ACVbvmpnKWVxv3fu9&#10;3RR0wODU2HqTbS8gODG28kA85VPT60xVRY+dxlZN4weNzU2O4JMcLHBCADHYseanCtLKZI1AXzGk&#10;x0wiihhcmt3i81DvLQl+B6bP8alVlkjE2SHeMuT6MxwB9KpRKhDqMKQoQAf3mPNWoZ1kSVSpVN21&#10;iB0Cjr+dJdhMcqBmWKJ/mMixhj22HJNWbKWV4mlYOHRJGBA7k4FVrXaVbbJiUoc54+8anWVUlliV&#10;3I3qvXso5/Wmht6WLAgSNPKdmcfJGw28+uasR3kLGNcFwS0uQMFcDHSq0FyJNkr5ZlQswPX5jgVI&#10;Y3QPABksVjyOuPvVdzNkwtjt2jbgqkYH+0Tk/pTjKscsZkyQXaRW74Ax/Og5ZVulUjYWdiRyB0FP&#10;ljD2vyruZNka/jyadhXFmUfYgSAMRrHgf7Zyac9x+9TL8q5lOB/Cg4qBbmOWLO8bd7y4x0A4H60u&#10;45VDw4iEYz780r2GvMslhHbtvkBkWMDbju5p4CLJgRttWUkZ9FFV4XEyh3IUFzIWPPyqKe80jIwI&#10;KsYVX/gTGncm1mSPGfKfABKRZwOoLnNN2CW9JIHlNIDj/ZRasQxCdZGBKfvN2fUKKg8vnyzlX8nH&#10;0ZqY00NBMSxkJtYRhWA7l2z/ACqWR1M/ng4jMrH8AuBUsQwwjLBl8wk/RRiqq27GN4j94IMY/wBo&#10;5pMCYKHxGsoEgSOLOO5OTUkhkOJeWYLI+R0JPygU1QI3L4+YMzn6AYqaM+SxUMWViisPfqaBD0AS&#10;QuT/ABgL/wABTJqSKTzIRE/yn92qt6HO41Xd8Zbru3Nj0ycU+SQLKysMjef/AB1cfzqrkWJ7dWmj&#10;YOPmwxBPfL4q4ZQ5nVjhl8xlz68YqK1cXEW0DLAoinPccn9KVlJUuVz8vPfq3/1q0iRcnSQAlCeU&#10;zj6BQMUrwgSB1AUgYH/fPFQvghyepyePQnH9KkWbexDEFRv+b8MCquIczrtbcnPOPb5aHlEYlZxv&#10;3ZyR9AKjkmEpYqccn5fbpUzMrTGMjaDnr9apvcm1hoJlcgdCc49OaY6PIpUH5sYGfSpvKf52HDrz&#10;07ZqF5GkI3LkgkdaV3ypCSvK4xrcvGQBvwf0zUckEZCArjcPrzVyJxGwROpGOaaqgOQFIGQfpWqi&#10;rEObuZ0lgVKnGVUZYjg0vloFKunLf3eK0WG18vlgRjB6VBNsGQu5c9Ce1HLbZlKV9yvBCGdAxB7B&#10;jSX1uAzsNv7tclT602SRDFIyt+8LbVIFUWaUibcSzE8n2qeZW1KcdSrdmKYk4CSS9eO/cVTuIlCD&#10;coJ7rVqT7pmwzsBtC1XeQm3KMu0c5Y8kVK3KexxusbdsjOvzAZ2ivIfF8v220v4SpZZUZVdvWvaN&#10;ahyk6ABiMAduK8x1TTWe5ZWGVA+WMD7x9RW8XZ6EvVNM+G9f0/8AsvXbhZBwHK7GHUZ71Wit7ZpC&#10;3kuUJ6Kuef7tenfEbQxBr0nmxgMx6sOa5UWaRLJHASu1gR2L/T1r01O+p89OPLJo56UIjbBaSqjK&#10;CQ4A4FU3nyxMlvvhHAXvmuju5XtptskaThlK7l5wvpisu5eyWQvBHJGwHRhgZrZO5N+hkyAttzCq&#10;N79aytS0540eTy1HoDya7En7TGzGMFkAYsV7Vn3bLOwSK3IyPvMe9X0Cx53dRzGZXkjxjv3+tTaV&#10;cy2F2l0gKMpyMHnNb+oaDLcI7htyDJLAcVgPp0qZxlsdcdRSeqsUrxdz6m8AeIU1bTIJ1YFuCQD9&#10;2vSrC4LIgDYIwQT1r5c+DXiV9Nv20+dwyvyhxjBr6N0u5TZG5Ytk7a8ipHldj6HDVnJXO1sTkEMM&#10;PuPzA9B7etbdiFJWQOyqejHHGOua5eG5wisqHBOceh7Gtm1u0dufvPwQBnBrM9qDujo45C7bx8yZ&#10;zwa0YysgZXwS+MOvWues3LSLswIu4PU/Stq3YIQwxsP8PXbSsabm1GY1iVJGDA+2etTI4i2xEA/L&#10;94/yrOtJQrbkPyt2PUVaDlgQw2gnPJ6GqJaNS1uGeQA7gm3gEVZLGJhgqCR254rMtLlUYK4YAjG4&#10;nP5VJEfk/cnOCSM9cVRhJamqmZWxt+8Off3FRzWpKYjdcAgjNRQ3TFUByDjAYfwirRRZAQitzj2p&#10;bmbumZ7oSyKZTuzkjsKmyYH3qhcKMqT0J+tOuYJxNvVVZB0I/pT0LAPvbBIwQv3aCmyeG9F1hpUw&#10;xzkdzVmWRY33ICEboAazElCNx8zj2qxHcKy/cz9f5UDTNS1uVhQKTjIxgVcRBMow43AY96z7QpvR&#10;3VTj/OK1FjQxAoAoJ+6euKtXZlJpEE9mxgYCQISM1TjUDdG77iOh6YrWkRpVA2DgY+Y1QnslWORZ&#10;MnA6D1q2ZJrYryNEU/eKWTt70xJYYYtyDB47dPrToSSVRlB29OKrSwyROx8wMM42gdahmq7GmI0Z&#10;VdywGM89qguYVZArOcknHPb0p6XysgVkzg4+tMu2j2ouDuB/yKGVBtSKSXBM+GziI7Sp9a6GxuwZ&#10;Adm4r2Q1z0sO8bgSEGNw9afFcNbBgg+R+Bg1HNynoNKaO4gVJIcEkqTnFSyiTy/LDKDjjI7Vj6Zq&#10;SSMpY7QOAvqa1oyJUwWUlu/cVqmmcTi0xkTMu07gR0aop1w0XlsoO7LYFTz2wEYXO1s5+Wo1ikDM&#10;Tjpjmi4JdQ85kVcsGUnoKKRGAC7kGQMYFFBfKj57nt7C8iU3SlWUZDs5GO/Qe1ZOoaHpd9++Mq+U&#10;2FDYPStfxBpkdjbrcIfLkXDCN+QfwzXn2v8AxH1aSSUrYQMiPjavAGen4e9aQs2fJPb3dTt7p4dN&#10;iCixecRj5HUAEGsR4rm+m84xxiM/dRmzsrzq/wDG/iibczz2kVoW+byuNv8AWsPVPH1tbllvNZDc&#10;Z/0c1vydbmPO9rHsVvoBRZovt0XmOeCDwBj+H/Iq9FY3KwPbR3aOh/ixz/Ovnuy+Kmh2V3vWS+vm&#10;ZTtDNgH0zk0yb413JCtEiRSj7g3/AHfpWip+Zn7SXY+g7jwMt26yTvI0bA/OBgVWt9E0XS7g3H2w&#10;xHHOTz7jmvBNX/aN12TTIojdMJgMGILxg+9cZqfxA1rW42knnkjduAF+6B9alQ5XuOU3JbH1PP4k&#10;063VTbSQ7WPRXyzD6Vlaz8UNIs4F3MzyhuYh8qj6nNfLdj4luNOaWO4dmmzncH5/P+lObVm1S5Bm&#10;QIHPSQ5NV7NX01M+Zpan0Fc/FrS3gJluRDLkFMuW/Qdao6f8ZITI8z3SJEmPuRnJ/HNeYL4fmOlr&#10;50scUbLu5IB9+a4DVr14J3jSYumeinH51olZtNE351oz6rb4vWN/bmVEkZ8Y4O3PuKzb39o2fQ4f&#10;Jh0xbgIMCQsPvD1718vR39xjEU0uMZABPA9K1Ypt9upkVkKnBZiTvJpSSWwlFtWbPdG/aQ1XUH8i&#10;eFDnJ+RmyPcUaj8btS01I4pJHlRuUkLZCfU9zXiMGps0v7iBFZTzGMgflSve395+7W1lmfGAI0Lq&#10;PepbXVo0jRa2PVtL+Oeoy3l1JD5zsRncZPlH4d6TU/iHreto7PdSswBLRRn5T+Nedab4c1+5nVYt&#10;MuBvU4KxEY/Cuu0r4b+PLyERW+jSCHoztGVGKiVWFtxqnNSvYwrj4j6tpIWVo1jbPLt8x+gFcjqv&#10;iqbWBPdzHameVQYz7V7lpf7MnivXLApNGkYY5zIRkGuh0L9h7WNRQx3Op2tvDnJXr+f+TWMquu1z&#10;ZU9N7HyvoWoQLqUjykbc4TcM/rXQySWiwytIrCNMjbkYFfT8/wCxZpGkzxx3urJOqjG2GPAJ9eK2&#10;NH/ZT8D2kMYuLu8vrlyCBkgflT9upLRA6Si9ZHyPp1qLuxmlW2YKxDKxGTj8uKtR6HqOqaYLqHTb&#10;k2gOPOVePrX22Ph34N8O2Rt10qSTb8u0LlQfcVb0q1ih0xIbLRYINPif93E+AAe5C44z7YqeaTTs&#10;CUVa58IwfDrVtQdidKvJyen7k4/PpWxpn7P/AIzkmSc6QyLIDgyDHFfdSwS/ZpLoy21uTwsAUA5/&#10;LP54p1kb69eASXUKxqpXaTnJ9qtOdgvHsfIOl/syeKtRuY5HS2s8Dgh84Nbq/spXouP9M1WESDrG&#10;eSfevpLUPIN3MIbh02/fVFwAfapoxaCaKUy+bMQSWbBP0pNOVncOdJ7HgOj/ALMGmWeI7/VFlJIO&#10;EU9utei6T8DvBek3i3P9mz3O0cKW+UnGOld9Ld2MTxtEsRfGRtGc+1Z/nztdCQEqx+ZFC8UO1tSG&#10;23oZun/DjwdbTTTReGEYlhtjPOMdetdWum6ZYK1xBpVhbSgbVUoCRx0NZdtqCyiRHkEEoOdztj8B&#10;SMY7+DEr5mYcgnBxWfKraGnNJvVluXVnDbmSziRekcahQc+hFNjngljc3UjFF+4YxWbPewRRLAgR&#10;9hG1sc/TNTz3qQeT9jzJGo+dSuOatRsib3H2+rYuzvt3ni2n52HC56VMIZtUiV7exSEoAGPYVQl1&#10;m4muVKwv5bjDRBOOKjvUnEbNNdy28W7JXoTT0JV+h1ejxC2iAd4TK+cjcOMVfurlEhUpcwwAjDSK&#10;pOK87iubKa7SKO9VQoJfL8H15rf8P+IdJumkguLl2UEqAqEjPtjrUOJexs38FmrxObmR3I6quAT9&#10;ahh0u38zz7yVkjA6HP5YpgvIkuEkiinnQ/MARgY9+Kl1DxLcsPk0nzcD7xYfKKz6XH5Fi9tdKsrT&#10;7TavkbciJDnA+teaa98U9H0554oon+0qQAsiHrnpXS3fiNYoXuFt40mYcJI2QPwritRktpoJPOs7&#10;c3TuOkYPPr61dnfyBfDruXbfxpHPOyrC8Eq7RyfvAj9cV0H/AAkLXCGJruOYrw6pz+fvXJ29iV1a&#10;1ub6CO6jUYcADn8sVoS6Bb6jcSDSYvssbHLmRgDn6etW7WM0nfcg1280+yZrqTkINpAbO3NYuk6y&#10;dR1cKiJ5C5RXlcY/L0raf4Vx66pinuZI3QfRCR6nvVGz8CwW18torpHJCSrXW7ch/H/OamOm5clp&#10;c6XSNCvoZDx/o7tkJDx+oqrrkD6bfEEBVRhiRBg/41tafrOn+DYHhn1lZA4GEIyB9Md6x7vW9F1C&#10;4mk8q6vriQ5+SM4OP5Cq6iVuu5NbjV7uQRy6ncXUMqkghsHH0rLn0xbgus9zNKAPutk7SK1rfxHd&#10;aMEubXSiYgu352AMY/x+lUtV8TXoP7l7S3km+Ybl5xmpbbegKKRDplvbadCZb+0lnjcgRgH7o/wF&#10;drp7aTdQW0v27yogTmJRhuOB+tcNfQa9DbRsb23abACqF7HrWZFbXj7GupbjaG48pVGPwzwPpTTu&#10;Tax6vrPh7SCzO90+xQGwSDgVy+s23hlLcSwzK80QO5FOSDXDyeH2eS4e5v52JYbEMuFIHv8A161Z&#10;u/D11Zp5likZTYFaYHO3PXPvScY2LbkWdCvvD9/fv9okZpmBEWexHQH0NNj0+WOG9vsrFaxEIkQk&#10;5GfT1z+lcxB4Xj+1hY9oUnJZRjHsfetRdJlhDW6O8sXVTnmtWlbQzSlfUZZNC88yXMuWf5tqnk+3&#10;/wCvFQy3kjYjtzCiucKANx+uatWfhZ7+5LXZdAe6rjNdJp/hTSLGCQ3VrNNOifuxG2NxpadB2fUr&#10;aboWmPbR3Vxco8+PmQIBg+9bUGkaZpgDMkNq8nJkIGT+Vc8YLK0OZLR3Vxh0L42+9Pa8Fyq7bRsx&#10;/IrSnO2pt1QWtozWutXsbOZXikkBX5hxk59c1r6DqU2vLPDaI1w8mC8jHmL6CuPOrtDEYjbQv0UF&#10;l4otfEGr2ErJZGKHzPl2x9PbPrQoCbaOi1G21Dw8t1YSiS5nZgYmDbhnuff8KqaFZard38ZYIVBy&#10;UlGAR35rK+0a9DKQ1xuLjJ39R7VYs9SubScFpGlui3yhmwBQkN3tobjaK8yXV0FiVrYfcLZU+uPp&#10;WRHrU0lybdYP3aPuI243VSHi2KDUXjYokx4ZVbv6Yp8fiG2eWSSJ0jVc/ORwD+Pemo2Gve3L/iG+&#10;vNOvYzalrm1mjLLGflJPoR1/PFZ1l4qEqET6cQjDkKcDP1/+tWY3iI+eRI7yOg/d/Lxiqz65czhi&#10;trJMZDncoxg+gpLRWYkrnX6ZdNfzpi28iIgkHOcEdPzq0trexnzGmQRKTwW6j6Vylk+sTwKq6bcH&#10;ndkqQKuva388m0WEu4DG4tx+NQXys1bhbaEyyzXUEJzkSDA6+lXIrzTvsEcUl4ZfObKqFx+dc3Y+&#10;FNYuIWSYxQhe5w5H4VdbwtfT26LJfxrGh4JGNp/p+NIXmT3viS0sr1/LgmkEPyHykzS6N4s/tC8W&#10;MaXKFAYiRzwcdadBpclhcGKTU4WDgsz9Oansrix0ISyR3YlLqVYBc9fShXE31IU8Qai0gitdMRG5&#10;+c8jPqajmn8T3SJJHdW9n5QyRgEr+FRadribmjJZcMeGXlhVo3NlGlw8xmkLZCqF+7TtfVFXXUyp&#10;v7W1S4iEt8rXGPn8mPaMfhWtaeDxIss82ozS8ZMacGoYNJ1EW63FrAYLUjd5u7nFVbSaW5lVku/s&#10;soGGDNxQo3Bytsi5M9vaP5dvZzzSlfvSn5VP+7XK2Oh3U95duGaIg5JHy4+npXR6pb/2dGsj6mro&#10;38MR5NchJqwkLBGnfGQ27jNOK1uDbaLtxYfZUZo5oZDnOX/hP+7VO28PXbqkjyxgnPOeo9Pakkv3&#10;bY8Vid/8Qc/ep767e3T+TFYGORscN0x6Vpaxm1cbLoE0e1FuNrnJ+90FXrhLKHSvs32dxOFGZ93G&#10;c5Pb0ptib4mU3Fqshb7pY421JHbXrzl5ymx+gPTP071L7FpGFZ24tdQws42npjgg+qnvWyUugkUz&#10;XpkQfKFAHX6f4VctdHF7cqFuIIoVPzsSMoPSrGoJ4f0iKQy6rCI48BwrA8/nk/Wi77BonqzIe+H2&#10;xJ2eQSKTkA4BB7n0rPvbaOS/MrSqsZ6MG5H1qM+MfBtvKrLfrd7Wzw2Aaxbz40eDLW6lCxEkHaQR&#10;3qkpdjPmR0yaXZJDlJN+fmyTnkd6kTw7DdQpPhAE/jzyfavPdT+OGglIY44JbcZJ3Y6n1rmtU+Pb&#10;I4hsLdXQ9GkJYkewz+tVyNhza2R75Fp0C2DKlurk8K2Msfx9azLq+NniLckSqSAGA3V5LY/E3xm+&#10;hvdDZbWKEIpjALjPTnr+NUpvFF5axC4vtVErz/MUYckGlyu+oKR6vcXdm+2a5uRtbJ+U9BVBdb8P&#10;iFzJrMMJUch1BJ9vavK9S1ZEiuoXnk3uC0bFT074PSuI1S7iWwZV/e3QOfO6cf5+tW1YOZs9wu/G&#10;WhQJIi6orlvYkk+o7VxV/wDEyy0sv5ELscgCTsa8+aS7k0RFmJEBO1GZQCT9ayPslxeQyx3M4hjQ&#10;/MD/ABH/AApxVncHJtan2x8F/FcfiTwnbSYzLk7gvbntXoKZdVXBCg7sj0r55/ZVv410q9sSwJjI&#10;K/Q85/OvfILwsJHUknopx19a+hdmk12Pn72lJPoywSDNkg7Yxmmq5KkDchbpn9Ka0zyoNu0cAEE8&#10;mmSyFwzA8qcbO9CGy0sjKoGAVJwVHC/XFRy3CxRtHgeYeN3fNJITKix4O7P3j/KqV1IyyqoXdKBy&#10;O2aCRJZVCxRt/rHB3kdj2ot4dwclnAB+Rk55qG3ik8wmVVOTkkNVy2KSq68ou7OAcc+lWkJlu3Jk&#10;GAxLPwQe4qpcQrCI0DZjH8PerEz+bzgo0YwD03VBbPHO4aRsHkDjvQUWrLTljHmyq2zB4GOtOuJV&#10;jViNzE45PWnyzzISm1GVSCw9KzZrlrknkBFHLEd6e4JkTb2vfMIWQIMFRxtB6c1MLp43CuFMZPVm&#10;71DaQp5ssjnDA8Z9KZqO1pEYnJPQ4x9aL2DqXZ51SIsgDSjpgc1Pa2/mQGVcCT+PHasuwKPM6biE&#10;6c9M1vLH9kTzQu6MgAD6U9iW9SzHmWQBmw5GOK14roW5JBJ2/Ky+9YJmZYPMhjCljktmnRamJI3Y&#10;v8x7YwTVPVC2LviKyttbsXmEvlTA5JUYJxWX4O8ZXZna0uA0Uik+Wzcbx7VJZ6g4Y4BPmNg8dRXO&#10;eLLdLCUakkztPHgCOIZyDUxfI9dire0Wm57kskd9Ybj80hGCO471xmrW/wBkuRgbVJy7H+HNUvBH&#10;i8ahHEQrqDw3mcE/Wun1S3+0Rj5C4/nilJcrGnoclPEZS/khlVsBPf3qOHTmiwXYlz933PfFaiWz&#10;s8p3BQBwB39BRcKYC7EFyRtX1z3pDZGcbSUIYYH4LTCjmMPIflUc47mpYsb0ZE+VhjHfaPanOrO2&#10;1sIr/MAedtVsSZ7l4thjbKN8gIHc85x7CmzRdFVvMXhc45GOtWJrhbaN4Zfn25+Xpyf51RNzJGrq&#10;gC+UuEx3z3qxMfMouEYxRCMhtqj2B6/Sp4HaSckoW8zpz0A9KzrZ52ikkZMEARqD1b1rTQgKXRCA&#10;AEH9aQuo5FZmeSPJLgv+AqW1AuW8i4feWbec8DFC3JkdzDHw2I8joAOtNePyGRlxknAzyCPrSsBo&#10;WSrLLEHYozvvLBew6CiZzdHyxyzMW3Hpgf0prxvcATxZRSduz0pizJK80iHCbgiJjGQOtDXU0WhK&#10;032qDEr/AOtbt2FNuYQbdJIyzTORGOO3rSXUitFLNEoKMRGmB+oFOlfncg2rCpVefvGgY+GZnlkf&#10;/lkg2IvYmmfaJIJJY2j4hAwRzuNNVTbSwhuURS7e5PSrMMQlg2rgMw3yN6jtQIijmdXijKlw372U&#10;DoPQVeEzOzIWVluD1xyoHrVewPlv+8Kg3BJyT0UdBTlK+Y4jG7cdkR9KBo0TNHKzuGVmUbI+OtMg&#10;UMfs8xULCu4sT94+9Q70tJ1LcLF8ox3NWGs5HlQFlV2Bkd2Hb0qRodasQGjIO6QgmQ+lPmkEKtJG&#10;2WBymB0qLzCYtzA+bJwu3sPWnSzLgMh/dRZB9zSDqSpc/aZRC+QEG+Q/jVlHM6PMq5d+FHcAVmYk&#10;Kk4+aQgt67RV+CV5Y/Mj+UJ8qkdzRYOppNGIXRPMDxxAtnHOfSlgco8m8M1xMC2B6CorJGmikiLg&#10;bRuZzVm0uGId/L/fN8sfrUMZLFcqspZkxEvPPc+1WrWVo51Ei5aY8/7IqCGyMjqC26NeSMY5q5aw&#10;O5lkzuZ/lX61LKjcspCsUbKclU+6c1OzsGXd/rDyD6Adaj8l4lUf6xI1yfc0/wAzd8+PncghfQd6&#10;h6l7ksUaNFgKAqnOfWrKyl40P/LRuNveq0TjztgGI84Y54FWQUB+Ygbj8mO9IY3yyXBDDj7x7VMJ&#10;VnXlQNh2rj1pDF8/ln5QetNbarHBCx9mpDuDMchQckADI7UqMu1U80CMcnjvTliZc44c09xHGEXa&#10;MA5ZqQA0m1t+RnPyp7U44dSMkMe4pspiMfmY+bGFxSW6sSI24Y8kjsKGO5LbqGY4UlB696kG8Avn&#10;PoKYcs6BCVAOGzU4C8EtgdhSYxiAxOQOCeSTSsp5J+6aeMBwG+Y9CTSFN7YLYUdaQ7DCNwZux6Co&#10;mUqOpO7oBU7gx/vOijop60u0OcD5WPIPoKECKbQBzgD5849qomIqzDPyZwa1Wj4CK3IOWaqcsbKx&#10;7pu6DvTuKxSkjX5yQCx+6pqhdKWHmDqRkJ6VqSD97uxz61BPblJC4+YsMH2+lWg3MRoBsbzDuaq0&#10;luRGyR7c/wB410BgUtt2Dd/ETWXcWwZwiHCrnJ9au47HPyW5cSRqOAAd5rLvoEjARWCRj+P1+ldR&#10;cQeajA4ETDBJrLu9PVkO9f3afcQ96YXbOKvLSUQFThYgc9PvCuf1CxMkZVwotz90Y4ru7yzeRW5D&#10;jGBH6Vg31gVKlsPI33VHT8aqw72PE/HvgyPV7NLnm32swVVGDj2riNL1CWwuY9P1JSJ/4ewKgV9A&#10;6naEzo20SSrxgDge9eZeN/Cy3oeSOE/bQdy4PT1J9q86vQUldHdRruLKdlchmIGQhzgOcjjvWB48&#10;vt+nqFXdnAbnHof5VV03Uzbzra3J2mMgFT0b3FV/GNwt7Y5VQIyQNx7c14ig4yse0qqnTuijqTSr&#10;plooOE6Ow6HPeuduBDd+J42yQVAXB5JGea6HW7oKllaxruRsDbnv61yEMksfjFvmKlAQDjI+laTM&#10;YH0P4akSOwhRSFXvgcew/nXX2TtOUUt16A9vrXn2iXDxwQt/y0ADe35fjXY6debRu2l2YZJFeXON&#10;2exTdkdVbny4923grjb3rUinyEjzs+UfhWLZssqKx4/iyavTyb9rL0YYDfyrCx0J3NBRsA9AANva&#10;rFtMI5ZCDwBhao27GQbepx+tXUi2QJ/f6Y96FcVy/aMSyvk9Mc1rCYOu1eOcfjWRDzGAPl9KvwOr&#10;QttzxxgjnNapWM2rl8T7EVc/Px1p0Un8P3RVJW86Un7qIN272q1bt5pBde3P1phsasT4Ocnaeg7C&#10;rinIPO/HU9qyoZd0YAHp36VcjYRrhW/CgW5cMoX5gfmq9bsSA23nuM1jcmdVT5geT9K07eVQjEj5&#10;ux9aURTVkaCsNm3PJ6+1XLWXqG6GsRGaSbIPXrWpCSzKBxnrW63MWrG1C+NvTpmrsE/IGeRWVDIN&#10;oOenH4VZguUDFj1FaJEbm7E5PzcbfSrCsHIA/irJF2IwBn5TirYuPLZGJGD0xVmXK0W3i3HHaqrR&#10;kMD271YhnBcbj19Kk8sPExPQnHFFiU7bmYXKyKMYzSrJsGPQc/Wrk1rv3uB9ysuXK44OM5NJuxpG&#10;0i7FPtTIJwelXo58purI3+W6LxgVeRu4xj0oTuRJGpFMKspON+OM1nKVUJ6nrU6pxwTuNaoxaTNF&#10;ZM+lSbs9OKoQZ5yT7VajyeKtGMkLPAlzC8Uih0cbWBGcivnjxn4bPhnWZ4I1xBJl1Y9MHtX0ZjPS&#10;uJ+J/hz+3NCeRFBniG4D1HpXNiIvl5kehgK3JU5JbM+fL/8AfWzEN0YBvpXFTkoZHHUN179a7qWA&#10;4KlRzwwHtXF6lbNFIwJADHJB5NeNJ3lc+3pJJWM8zrFJMi4POQR1qfTb3dnn5k68ViXMpgugu4Df&#10;xmn2N4VvAobIJwT0pqQpI9g8PXQdYwT1X7tdDBMrxqoJyxwDXC+HJmEceD8oXrXW2s6hEPQZznuK&#10;7acrI8irDU6WOZQXwfujaM1o2sxTAzgAd/WuftpxsDHG1juNatlMGCZ5BOTmuqMrnmTgkjfjk4AJ&#10;z61pQghd/RfSsa0OSHJ4Y8/StLzS/wAi8LjNbrY4WjQhAbfk9OlWUkUHBrLjkwmSeasW7l3yelFy&#10;HHqaiPl8HpV2MrWV5oHerCXGDx1qkzJpmipy2M08ZXvVKOQg5zU+7POeKq5k42LOevvUTMW7ClEo&#10;NNIK9akaIzxu759abtpx4x7U0uBUFoQ8DFJvDHipBhqjcADjrSZSGPUTxADBGfX3p7nauTUQky2C&#10;c1DLR574z8LrFIbqFQqZzLtHUVgSXUauJowSoXZEg5Ge9eu3MS3ERjdQynggjrXnOu6GNGui64S2&#10;XOxOwavUw2I+xI83FUL/ALyJm287H91jOfvf/Xq3HcZl81VKKRgD+tUVRVIZBuaTO/bxirdncpJu&#10;RzhQvyEj9K9Tc8Z6MuK5ysJBJkHJ/u//AK6n2ru3Mfli6Y6VUVzE+0kmV2z0/OrQTdJHuP7lBz/t&#10;GlYbWhetISN7j5nkBJX+VTyI0LhTg4+8R396qxSiMbxIFkk4UAdBU8UmR5DHcUGS5oGjQLs0Rdhn&#10;uBT/ACzIPKVtpHLE+naqEV3tIBbcuMADvVhSwXg5cnkn0qCixbsXyDwoO3B9adAPLcDGS3UmmZUs&#10;QvKYySeopwkLRmTA68fSkxJFkP8AKoHRz972pUSIqpzhR6VFGuFClgwIIwP4c0oVdnA+T1NIZcDj&#10;A3AkdqVJNjOq43DrVWCTcm1ic1IHAcMPmyefpTaEy0kmZVUDj1pVbLHPQVAGLABSeO9OQkhwccHB&#10;qRlrO4KR1NSbtrbSBmq0LY+U9ulShyc45IoAmjJNAAxg0jHeu5eBRhmBIxx1oAdsKnBPJ6U0cHNO&#10;DZDeopFG5cikMASPf60isVB3AZ7U8cj3pCCpBbtQIT7656UpUHBP3hQyHGBx9KTq5x+FCAjdWzni&#10;m7SV25/3jUvUe9R7GDlcHB7UwElI2hscCmyKHHU5qRiCmMfKOtR4xtPdulACEDAxwBTWwCzEnLHK&#10;gU+SMlhjp3pjMNzcbj/DigCCWHLEEjaBlvpVWQZxj+M557CrrLuwMct96qsgyCV78L9KBWKZAcNv&#10;UMjAgqehB4r5A+J3wM8LeGfGEjT2KtFcSGWMkHDA9fyPbpX2BIuWI7bgorivix4Yt9e8Oi6kgEtx&#10;ZHcpHPyk81hWhdXNaU3F2Pnrw94Z8OaP50VvYWeI2I+dBgcZ5qAXdpPbyNY6fEiwsdxjQbcZ/PHS&#10;ptQs7Gxmml85EUr5gTd+orlr7XvLit0sZCjTKwl2rjGPX61xNHTzPY0p9c8l1kSERgqDjH3jmsDU&#10;PE9q2SLR2bceMd/r2rIv3luDCheRZpG2ou7gelW7PwxjVJvtmpwWzxMGdXcd+vfmqsZtN7j7/XrS&#10;4mBOlBJyQHNw2MMe/FakV7Jo0z2t8kNjMcuirxnI657kGsPVzpb3clu2qQSkcieEFhjsM/0FZN/Z&#10;Ge2jaK5uLxwGUMSWH19hTQrPY9KsNV1a6kgaPN6HBVWI68cKSKtWPh7VbgR3cqrAshIJlPzKfcVz&#10;vgzVdTsdKfToHljfaHdJlBw3oprpLNb7VLMLfNM8qttRUPXPeoloaQWmppT6VZramVtVSS7jGfKi&#10;T7wqhcahDeWrBZTJLnaHK4INXI/D7TzLGESGVOVdmzn1BpzaHNYX7te3EMg2cLGMsp9cetZLU1Mq&#10;ynhmVnuWVt52Bj1brxioP7OE9008MiLCwK7DxmrtnHBB5qG2aY52ZxjK9jnt1rS0q4msEG+wgUxj&#10;gTuBkmqQmc7caexQusAhaNd25o8hvRs1Rl0x3WQXDhY+M7FGWJ64Fdfr3iEu3l/brK3kccxD5t35&#10;Vys+vw3ixCzv0XYAhKwktgdc8cj0pjsjKtfCkN7CYfOU2yyksjJ/L/63SrR8C6LHGskDhGUncko5&#10;Ue9MjsdT1CaRrjWbmNST5aRQCM81nyeFrX7RMby7v7ksdhKyYJ+tUiVvctQLp2jFjHdxNIDlCZQG&#10;98itaw8bWLRRhPsz3YcmRJG4/Dg1kWfg7wxayNcRWpF0o+/MxOPfnrWvY33h7TrmRJbS3iJA8t17&#10;e9DHZEkN9cTlpLXU/Iti5aWK0i3N9ATWVe2drdFEln1SRt2TtAGAfQ4qEeJLYTTi1wII24GOgPUf&#10;jUuqeJPs2xIIXeQYIww2kEcZo1IuXLGPSdNuDJHYyTNIvLTv8wx61oXWvzTyA2tuh2qP3Mq/dx71&#10;xc/jfE5WO3gj+UBjMQ24jriob/XdX1e7WYSQxqg+5H0I75p2dg1OjH2m/mYXBCc7ymRj6g1Nbagt&#10;rE6SWqu2PmCycnHrnrXCyTuLpYRPPEh5yQSSPw6VcubOPUrESQGR5YTkyc857Y/+vTtcWp2klxpa&#10;2kJkjFyA28gHHlk9fxrC17Ukvb21isIIITktHMx7+9c9HpE+qXISC4WybZnCMcZHQmtG38IX80Ec&#10;hmEzxHbndgvTtYcRbjU/NnYE+ftU7Ei4VGHXAHX8aw9SvUaKDfAVZyAzkcj3rRt/D721zPFc3Pkp&#10;vAWUfw46ZHeodVsbG2by57prthwWUHdkdselMGrlF7SUFLqaRVgUEIVYbm9/aqXnqx+1ee12pJxG&#10;ykFK00spDB5MaGSLqyngn656VUuNF1KSbYlu+Mbtq9uM0XAzN8xvCFSRYB83mqv3QelFu4jmuBc3&#10;DzoQNiysck9cflWqnhTXPsyzQPzIPuDkEVQl8N3sscv7mUSDAJUZBb19qq5nqV4Lq+spEuIz9mhy&#10;yh1GCCPp1P6VpWfiu9EciXUsq+dysgUKv1NLZeBtRuLiKC58yBHGU3djW1N4Ru4IIYzs81RtYBNw&#10;b2ocogk9zA1HWL+G3FpNp6zgx7jLsJOP7w9arW99A0ESXMc0ixnJ+XnHvXdT6U85jK20sBRVUvvJ&#10;BFWo9FsLmBYJFhXc/wAzwrlz+FTdblqKe553fTyMS1oj29sDk+WSN31706PWPtNlCs0mY87f3SAl&#10;B/dGf516XceHLLTIJlispruM58xmOF57Z65qg8en2M1vNZacn2d+HZlyR68HvRe4ONjgJheXmI9P&#10;t55BnDB1zkfiKhh8JatKxlubXC527SMBfavR9Z8RK8LiwX7MU+UR7cMxz9K5rUIPEF3eCKSSaPzI&#10;wwD/AMSn+LFOMnsPSxl3fhq3uIDHc2sFkEPLl+cVVHh6w0y1E4ui4BwDHk5P+fpXUv4QWXTVjmvp&#10;biVfmCryB+PWktdG060kt0nWSY7juSEZOfcd6aYNHODw6l35aReWg27vMYdB1yKvDwnDdpEqNLIM&#10;YKjqfc1a1jVdvkQwxQJbCQkDjew//XVHUvFb2NyotoRGxGSw5I9qLsnQsDwlYp8nksWZiVYGkj0q&#10;ISyQrHl0ADBlP/6qYfGEbQqwk/f/AHZIQuAPxqB/EuoODicxxhsqhPXPrSs2VzI1NC0a4vUZ5Yi1&#10;sDgEcEH2GenvVeawfTJmMkjO2QFwT8h/rUFv500i3H2oRkg4TOckdM+9Q6j4gnWLakQlbIZpD2Pp&#10;T5bENlyYR3NlNAYmkQ4LyjAwKtW1tZQQCNQ0qlQu0nccVyZvL2SRXRDsLZdeOT/hV20sJbmV5pZf&#10;JIbBQtggD0oSBS1Ol0nQJ7+5SS1ijt413ZkkGVXHqPeue1GxkheSJk2MxLFwTtcew6CrkEFw8S+R&#10;PO8DMWcLnkjpUV1p4uEjSJ5WnLfe8z5Nvv2q1HUOa+5m3FjcmK2mKxRxyk4cDcMVpDw3P9jN3c7E&#10;tcbFIfIyfascyy6MxJmgiijf5lZ9ynPTHNN1TXIfIjSTVoPKl+YRRvkA+lWkQ2jflh0/T/JJmdpe&#10;gVGPIqN77S721na4laGZWC4Y9Vrz8+KbOWVlZyiJkZOeRmlg8YaN5c73k+CciGMLnI9c+9VZEps9&#10;EsJfDjwTxyIWupF3JK0mAMdh/wDXqhc6tpT3CCLTo0tUBRtrfMT65Ned+IPGOlXsEJ0sTzlFCzYj&#10;+VPYnvWA+uwW8wBdiSCPmJ2g1LshanrVv4q0y2DkWVv5Kt8pbqy+571c1b4hxBI4o0+ygkEeSu3c&#10;D2PtXjX2/wDtdotsflxx/wAKjlh/hWLqniW7M7Ro8iIpAJYZYkdqXUaT6HuE/wARtPM1xbagFDYB&#10;QEEkE/5/WszWPESaeY4DeqqSJkB+SB6D0ryaKWO40eCSZ5ftTzZEztlcen6j8qo3UMpYSkM0iNgM&#10;Xzz7+lO5XKzt9W8RSpqEkMbCL93lDGCdxP41TuPGM0SWwvGklhRCPJRtob8etYOmXwubwyvKTOV7&#10;Dv6Adsdql1bUs6nAZ4RIigBnjGDSbYco6TxBNHaS2wtVld+BJK3K5PAFYt5q11axrL5YjUk/MDkD&#10;2P8AjT7q4lnvvtIjPUiNQNuBVu40C71K0MsVqwY/IVPRvpSuHs+xUu/Fl7PCI5L8+RJGTtC7QPY1&#10;3fwZ8Q/bop9BvmZrWRd0TyDheOx7ZrjfBXw/1rWdZWza1CxF8kzcfKa9L8W6DFpUa6bocsVu8AAm&#10;uSPvcdvevPxFVSfskrtkuOtjA8Z+HdHsJHjsriO6Rss8isS8R7gjOMH1ri7m2tHs1McpkQkDaBg/&#10;Wuzt/hw13889+828Df5S9fWr0HgTTLSVTLDNOqHH3v5+1dNL3YpM1abR5nILeHf5Ub3E5U/eGNtd&#10;J8N/htf/ABD1VtO06SOK58ppAbhgi4A9TXpcWjaXHG4WxhMnQDbxj271KdLttNu9lvI0CzRhVdBg&#10;jC8jI/H8q2T7i22K8/wTuPAkEWqrdW95Ese6YRyfPGxOPlx1rSsPEcmnRiaGB9dvIj8ou8bIkA56&#10;9aybuJTILdbl9pI4Vjz7Y+tX2K28hUwsRGuAx/i49fpTT7Ceu56X8MPibB4QkvNSWGHSpr7i4tSm&#10;5FPYr7n0HFdc37QHgqw02OI2d1rEhy7QCECPfnnlsAnj0r511WSae0jYWwgLEhY2/iXsajgSOOye&#10;NmDSStu3jv8A/qq+d2Od0Iyb1Or+OHiuP41eJbTVJrUWtraxeTDapg4Hfn1/lXCQeCNN+0rczRbm&#10;b5fKDbiCK3tOgkjlZwsqO4JjZ0+U+tdPa6TqFv8AZpYtOLsVy0kuAAfwrCT1udkY8sbI5S38GWUU&#10;Mc6QxvAmN0ci/j/KuvklglsYYLO1gi3Yy8ajcnHQ1FcWl5qUu1VJfZh4wQACPT+tUojd6aFnCCJY&#10;92CPX3zUblXIbk28e57iFLmSQjbs/hx1rOvr6C8vHaG1ht0XCqIjjJ/GmSXImlUK5iIbkY5OeoxU&#10;slgqRLLDEk29imGOSzew61VhiW4cpGVXcFbgx8k/WpJ7RZPM32odgufmH3aNNcQlIoExcrhTnjHv&#10;U2o6jawhmuJTHNj94jHO7n260rD2MWK3MkgjkjbZgqdwx9DUd94eid0wqsgX73ce3vVh9bZkJgVm&#10;3Hhnx0FZl3qF1tllZRsUAM+eCx/lVJMi1yMaV5TEhigAz161oW9xCtoINm7pweMfjWd501yUeRTL&#10;GoIGAf0pZtRe2ixFwpx99P60WA33FlZGNvO8wkF2QcAe1YlxKb5GijjEbdd7t+tZt1qbNG6qTJLg&#10;EN2X1qIXhCoZmdLh2wnlpxj/AGvapSK6nQxo+n6csdxOqocEBhjI649elZuoCCIl4+33lH8BqeKz&#10;OqSr5lwxcLtAbBGfaq40O4s7iRQGuMuGDHoaHuN6mW6tcRSSMy4QgqCetRXTtb/KRG7OOdrYA9ve&#10;tm5iutQmREso4lXIGOAT6Vzd9p91NcKrR99gx0UDqP8A9VXHUlplcwNJC7PI+cZAjXIrPs75o2Kl&#10;PMI6Bu9aQkurWdbZWAOMMg6D0qlc2zRXgRh8ynbuz3pshjob540YgKz4wFx1zVNxPJKwUOso+XGM&#10;ZzV1HjWQsw8wg4QgVs3+siYrM1vHcXD8Boxs2n8KkaOcawFtbvLNI2CMBR+XGenNV75vtaRSwgx4&#10;Ubto2gVqS3U+pbka3VQSAycsee/NTPpk1tLIsDK8IHO/jcD1460nsUcokjxSEBz87dQOtDWUcjM7&#10;kB1O4q3Gau3MGx1MZzIrFgdvQ1Wu4Y5Yy0s6bs4IJ+bI60xMzr66RYxtCjf1C1g6hYQzKxyEPVcV&#10;sX7RxhTGxbIxJzVK6QAjZ8gxht3P5U7aDWxS8P8AiKXR7po5D+5PGD2r0vS9US/i8xmUYA6DvXll&#10;3ZG5L5UBlOePz/lUugazcaNdeXJIypnPzVhKNyoysevr5Tr99WOQOGxxVqBtgUZfPU8ZUD3rC0++&#10;gvbYnKkEBiR2+laEDeXGZkZvM/iI6flXM4nZFmqrSPGsauF479jSRTEqBsAAJII4B+tQRvvtpF2n&#10;dnPufQURybEMXl7gnU5x7fzrOxtc0Y55owq5EYII8vGTipI3kjmVQoKBSdy8YFQ2EgkVsn/eDdV9&#10;aVHSV1VciNCQC3epHc1rR1kUMG2IOp7Cpx5iokw2nJAIAwemKzg6rhW++rAZA6D6VaWZi8qsRIyn&#10;KgcVmaXO78J64+nanCn2nyY9pyVPFdlrMkrpa3to7XEbxDzguPmXPX6143Y6grXAdUCYwCuc4Fej&#10;eEvEwjeSNACu0r5eeAf9n1qJ66otPobU9jFMDcW8qGNxwQAcAdjWWII1nVSuI3XDFR8wPsa39K0i&#10;GxluYBMI45mV4geBnGWX86LjSoftDvllUAqwA6H/AOvSb0NoruYK2jAnyiJI0PCEckVoRwCdNz48&#10;wZOT6+lSiKJmDI44GC2Pu+lWViW23tMNoJDbu2O1ZNtlmdEJbZmcKpbGDz+Zq/IW8iOaNCUzkqG3&#10;AH1//XVe8dIiC0vc5KDgiqE1yzxqEQxq7AYDfKAe3b2qLF3L32tVJJGHByGB4GfSnTXMazoJJiWP&#10;z89G4z/jWd9p3nCMEK4O7HJGARwfrTQwmCszBihAAI54OD+hotfcE7Gratl5GVSInb5Qp+706in2&#10;+cIgO4Ajfz90jP8AgKpAbMmNjkspLDqRtFToVjdYwnUkFhxnB64p26gaDCeN2jVchvvBOg/GraQD&#10;yFEykuVypb1xxVCGaWKN1Jd1Y4PGWz2OfStCORvMQu4cGQKN5xg44z6Zqd2D0RJCTbBzKgSVwWKj&#10;pimCRbmJ/IAIQBSp/j+lJepLmWOVAPKH12/Q0ohXy4hGSzL0IGOp60raXLuWPP8APEcbqyBs5Ucd&#10;elRQi5fy2b5jjByexHAolckZhbzpcZXd8p7j+dTRt50nmSjABIZMcg44pFboCJxCsoJ5bb7Dj0pZ&#10;WxGdsm5GO0hfUKKexmiyRg7RyCeppoSJfuFQDkFfepEizA4EJVsneCCO/FOkjIZmWYsARgp2GOCa&#10;h8xEbzgeWz1HA5//AF1OrOYmJALj5j788elK4LQ0oCOMx4lUHvw3+TTZHKSLIuY5edoPc46VUjmJ&#10;hPy/vVxtG7rzyKeZsQozsXXkgEcr83T+dMpFm2BbouwMSQueTgUxUlWQNGSAuCwI5x159aEmT7SX&#10;UblV3KHpwTgCrNxdRytMrqdoyQy/eHbFDKTGSFpNkplDJtUHC9cmrUUXlxLJHcI6PlTxgsSf6Uy1&#10;83yfJZPLaFWZXxyQBxTS0RmjaQbnyikDp93nikkJvUuqZAkhUb3bcwU+mOKlgljwCAx2Ecg8cCqc&#10;EspdMHYgVQB65OcflUqlrUsyENHIGY46DcePy5osFxYjF5ik7gTsX6ZOT/j9KtMzq3mk4dwzKPbo&#10;D+NV51O7lQuGcnHcAYFT28sbsLctuZwqq5/hUDOPrSK3NawQ7WjK7V8xSgJ4Xb1H51Y8mbztzEFt&#10;nXuNxrPt7jzrdSy/OV2Er3Yt94fhWj5sjO86LvCkkpnsgx/Oq06GZKsAnfdEwDgsWx0wvAxTZY38&#10;kRMc7cJGe5JPSq32jGfLUxsgSLr1LHJz/Kra3Ky5kfKDDMSRwMcAUnqO4sjSrneuxlDS7scFRwMV&#10;cjULGICgdyFw+ehPJH5VTlcwiJDLvyEiDdhzkg0SqIVRw+Q4ec4/IVK0GyyJYvMSbACndIQOxHGK&#10;fbu0LTxo5JwqEY4bPJqNUjki8rhGYLAGPIyeSCakjY7kd8sA0ku4egGAKTYEksaS4lVcqJSWJXoq&#10;jg0jtuiDIMERjc3fLGk3HyEXcwkCpDwe7Gpd0q3ryeUoQMxOf4go4P50gLMKhCCejybM+gUf41O0&#10;jbA2/bIsbMR1Jz90iqZz5R2nLRxqQh/iZuSKsrLHO5eIFW80IAR/Ao/xrQgtWrxqPKc5EjrEwye3&#10;zGnb5VVduB9+Q8+2BVASpE7F+C6NMTjIbJwP0qw0SO6Rhm3xukJGeoByTTTE0Kbfy5jEPuYWMn36&#10;n9auvtwr/eUM8wcHPQYFVvNRGL7so++YDrwOBT8xvDtVQOY4evryeKVgFUCFTAq5IjCKD0JbkirK&#10;TKsaMwMfzlj34Uf41AzlSHXaWLPMSR2UYFMSUeWkeSC0ao27sWOTTuluG5c80QwpEG3MyKucd2Of&#10;5VPJ+8n8xl58wtj/AGVFVHdTcBSSitKzAeiouAP61KqtNCyBmEggVQc92P8AOquS1ZXIlBgCqBks&#10;mCR/ec1YMqxS+Zyw8wt9VUVNsAuFBAAEuR77F6VCEHlIQOWg+Ue7tiiwr3EC4jU/eMiIpPYFj/hQ&#10;snlvI6keWruxY+gGBT3H2e42n7hlI2j/AGE/xpjArAQU4WKMKn+0z5qdRosIVOVCksAiEHvjk0Rj&#10;93ICMtsZ1Prubj+tRLP5gkPKRFpHX1GBjFTQIysiZUsvlpk9COpqriasPA8p3aNCuGdiAeBgYqeG&#10;4Ntc4J2AMic8g/Lmqckm4ZXkSIzNjvufFTs2/IxgBnIz22piqTsTYvWyswQMvdfyyTUSECNVKj5s&#10;ZUe7/wD66S1mZdo3EkYH5JzU0SB1Xb82RGme/wB3dmr3I2ZHLbZ/1ZyhXkD3ap1KymInJbj+ZpkE&#10;LkIVOBiNT9SSf6VLaMqyJKVIIKjafdjT3EySHa+1yxU5AKk/U1HLCDJlR8pAAJ78U75GWIkcHaWI&#10;6ng1Ow2KxboOQB0Hy1W6RF+W7KTlllBAGQ39anZiCHHQjj2PvTRxc8jPzH+YpWU8gEbcBzTcr6IS&#10;jpdhKwkhZ1K7AOvvVSVPOEnzHBGdvpVpUVQxB3KTkdsdetUGI+0bA20FfvtxWnTUXoZ0oeNmByoU&#10;ckdPrUkZWR49rb88Nzir6Dbkyqr/AC4I7Y/yDVeazib50jIQvkkdqhRsXzX0KdxZujsXYFSeABzi&#10;s6W3kjlOc7RjI7H610oiJ537/lwpNVrlI2ViSOnbnmnaw07nKNbJeF8puZlIArjPEOnGJWVF5U5X&#10;AwR9K9MuYlij3JtRicjnmuc1u1SSMFsNIeQc9QetWnpdie58X/H+yax1a3vuAzryWHB7cfjXjI1C&#10;1mcqcvKvOM8sa+q/2jPDn9oeDpLmNEaS1cFcDqPSvj+3tB5u75lkI3CAL0r06FpRuePiYKM2aq3r&#10;zI8ce0MGwcjp/s/Ws2aGZskTRk7sFdvenJHK78KY93Yct+NTx2lyjMwYncu75k5610bHGZyNqBuG&#10;RDvGcbVPUVpWmg393IHktmV15G49T9a0E0qezkSSBi/mfMG44GOc1ekkvIkyZGkIG5UQ07jvYy9R&#10;0eW4tgkaiFz1EZyPeuQl0O4tnKhd6oeeOAPpmu3k1GMs7uGiwOnXnFczqKTTyLIUKMy/Nz97/Gk7&#10;oV9TOtoI7K8inSTLoc/KcV754I8SxajYwsrK+QATu6etfO9wUUuMHd6+tdJ4B8UHS7uOBn2wsBx7&#10;1hWgpK53YarySs9j6ss7zdBtViRwA3Zq2LW6BKtIoVu7r09Ofxrz/wAO679phhk6EdFJ/Kuqsb0I&#10;NwflycOe4rgPpaUzsLeQqQjHeex9K07GUEOI3KNtyc9zXP2V4khGAQRyp7fjWrb3e3Y2RgcH61Gx&#10;2xbaOhgmLhdw3cZwOCPrU32nYB5a7Sezc/hWPDcMULbwxUYLHvV1Zj5YZ/qG6/jQWbkT+ZGDnZjo&#10;BzjHWrJO5wQwwCTWVDhFSYMRu6gcg1eRS0JPGecYqrmTXcvQuY2bkMD1FXEuFuIsZ2t6gA1jGcrH&#10;lQRwPzq9E4aFRIu1j2BxmhGUo2JGlICqWLxHoc9KikeSMB0BlwcAnrTJwVcMjAI/futIqTSHBYhM&#10;53Z4oBIkF2GZvn2O3YVL5ynA37fWqSRK4II/eAgFj29akMUSSkO5JOfofpQgaRqWUpdShkVTjnI/&#10;St20lCKrM28gYrjxN5bFQ20j+IDrV20vnZVXOGfj6H+tWpWM5Qckdj9owT84z2yKpXDbVKu6hnOR&#10;3qjBcKIwGO/acE1OUjwG5ABwM/zrS99jGMOV6jWbyc7gM5wMVHKQ8bFW+cnIOKLmRflJOQCCe9Ij&#10;FwxBwTx7Y9RUFtWVyCBvs4Bc7mJy2OM1cklEu0lBx1xUbbDGVkUMCPve/pUBmjjynXPpUbGkddRJ&#10;hlm2kk5x5Y61UiJSEhl24O4Z71eRVBDRkkjnHeqcxdyNxGBhh7D0qJI66craF61uxAFDoSq9OeD6&#10;Vvadeq5756rXHmYrGFK5zkKD2Par+lX7I6k8NtxtJ/WpTsbuHMjvBIk6qegHTPWkuIlc5wVRulZe&#10;m3amVnY7gBwB0z3rYE6zIEKlj3x/St07nI48rM6MrDy4JLHjPpRTZoS7tvJX+EY9aKEbqKZ+bkXx&#10;R1rULoD7YJ55OFfnKnpxk+tauq6hfLpxlvb4ZU5Y7uA30HNefv4H1GymWO3t5JZlGF2A8N61u6R8&#10;M/E955nn2N5MsnJ3KQMfjzXoOpTa3PgFSmnpsc/r2uy3KLHZTvJuI3MGJ3HPSuSurC4WfEgZGb5w&#10;CCMD0Nez6H+z74uuLx5bfTRboDgPMcBQPau0i/Z08S383mX15aISQDvXHFRzxWzNeR31R8xQx+W0&#10;ZDkMo28c81rwQuZSUgwc43sTha+m4f2UbMSxm91aFRjn7Oueff2/P6V02mfsy+GbG3aW71CbbvwI&#10;kIBI/L9al19LWH7NJ3bPjOS1kmlkIi3MuFDYO2tWz02a+ZGuUYw26/dAOD+VfYM3we8B2W1fs085&#10;DBizc/m3UV0Vhonhuwt1jg0eFo24GYxjFT7WVtinGCe58L/2HdarcyS29hLHbs2ANhJxV2P4e6xN&#10;eAx2M7ZGRujI/WvuyHRNPhi82GyggQ/wKgUiobSyCXZULFAD8yqoG4+2aIzlfQzkoWufJtn8JvF+&#10;pQxw/YZlVlwSx6fTNMt/2a9dmugLxEtwTy7EkGvtg6dIbhQrHLDhzgY+vrTmhsln2Myu6gAqzZPv&#10;Scqjle41yRVrHy/4e/ZYtreXfcagJBjdiNeM+nNdnb/s4+DbSCE3F1NdzNIN0CMP8/r+FeyzwWUr&#10;H9+oUKW4HzfTNcpcXdpbXxeO2klZSAGTkg9sn+dTrJ2kHM0rxK9l8GPA2kW4ni0XeR9552zgfhXR&#10;6L4c0LTnWS10eG3RiMSJDk59Kzm1S9jnjWePzj98JJyK0Z/G2oM8QSybzwdqIBhMfWqUI7mftZbH&#10;SNcR+THbWOlxxOAMu0YBA+tYWseMdSQJaC0ZIx8u6M8Go73WtRgw04eWWXBZF4257CsK48SyW+57&#10;o+SgJCQKM4HbPvSSVwu2tTf0e5ma3lWe5WKNuSrN8yj+Zptz4qW3ilg+0mLbkLIp5kx/nvXJ2GpW&#10;0kZmQ+aJBuYvkfhnrSajJFd6cDFFGJkYbSDknA7egrS2txLax0UHj14HEk7CVQMeXx0/vUXHjrTp&#10;ESVYmSVCQADy30rgrjTbg2xmJVRvztXsPx60R2VvEsM8UpPzAFXHU/StEk9yHc6tviObmKaFLeCN&#10;Sc+YTljWBceLbxWRI3JXdlRCm7P1/wDrZrQi0ITRS3Mu1V2lsjHyD1qbTVjtArKqsm04c4z/AJ/z&#10;ip0vdFJJrUytS8Z6zqHlJFp8Sn+AJF8zevP/ANetrQtU11rr/StNQRhCQGO0imDxLZNdxTXkywvC&#10;2xfLIBPvnPFM1jx/pMYZI7xEO/azM2SfyHSp5nYXLFssT2txBv8AOkiikkbeUU7jVA25VSFlVXbo&#10;2Og/xrHfxxZOwFvBPdNjJcrtx/8AWqhf+MpwkRttPKDd913wT/n/ACalJ3sava6R0UMSw/PPKzEc&#10;bjw2fp3rQttQvbW3EapLPHPkArjcvPTpXHL4u1BvkuLOK0gfjzJH3n24HNSW99rk9wlvpusxQoVz&#10;u2ZJ9sE07dyPQ1dQ1W6hnjgXT5VReu/5smrBn1O6cwusUQJzvZccVy2oNq4unFxqUkhTKhsY3U6z&#10;s2i3R6hq00wcFwwfOParja2hLTvc7q20q2SNBd30RYsTuVh1/HjNW5JdKtbV5I71ZHUcRqclvf8A&#10;z+dcdbWmi2lmGns7nUWRd/ytkj3P+RW5a+J1a1VbHSlhlHG10wxX1ye34k0mkNPqyJvFUq7Cq3Hl&#10;noFiJ6npS6rJc6xFAnk3G4rh94+6fQ1Je3Wuai8bBYbJVAOAw6irv269e033At2deN6Nkn3+tQ9U&#10;aK3NdHJz6RHYHZdGO2VGyoByW9jWzp/is6fs+yx28YbrH0L/AO8RUUnh631ENc6lOzOxysZ6qe2B&#10;3rRsfDEFjbOI1wpBLu6gGknYp6vcuTeP4jCIbu2dHcZ3ocD8PQfnWE3icSCSQmZFRSFQngj610lr&#10;YWVzth8+J22+Xg4PHoP/AK+alj8JWKRS5KgoCCT1UduKTfkCSXU4uPUIbiCOWeHe00wQR5wyZ9RV&#10;x7CaS5mFnbJIYvkEk2TvYdx7VuHw1p9uyPH8yAhmfGTmre+OOSSSKKeeJEOAvzZz6f8A16YttDk9&#10;T0bUri0hL3MMU3AaOBe+ecZrZaODTtPiEdzJLcoAXYcbWrRa+nCi5S2jQsMr5vzE5GOaztIthqN5&#10;ci/t4oYFBx/CWY/Wld7F7JMc+vxzaVLbXNo9xIWG2ZWxnPSsZL+KJltp7MwLjO5CSCferUNqHvRa&#10;CVXH3lVW+6AeDmtSz8H3eob5EugRCxQqTjpT5upla7sYcGtR2cqCPw9BNGhxvmk5Y+v+c1ZHxAud&#10;JvZLm3sLeMurAwxn5Bn39farWl6NCmtk3EZuIFQhm37QPyrq9dbw5HpeILSKN8cSICzMD1x70NtK&#10;6CMLvlZ5hL4iv9YtZ7ma1Eiu4IcPtRR6VSjvLqTyUMkUy9cCPJUZ9a2tQtVWJXktzbWhOQFB49z7&#10;097PSpbYsl2sTRjKMVxVobVtGK2k3ktoJI7kPg8qxAIHXj8KkjiiTbbKzuCMvnO4exH/ANesy3zb&#10;T/aTcGRyu1VB6VZltBe3MbW0s8M4XgMANx9aLIhX2ZsWOjWbwbktfKUjLM+M/kf51Zl062eN4oLh&#10;oB3Vm+8fU/SueGnXdwDHJdlSvZF3H8c/yoTwzPLqXnzXMot4+uWAyD1/D9Ki3Q1uyXUEsrGJlWVp&#10;zjcwVOfrVK08U6VarH5VvJNcjORzmtpo4bSd9pzER/y0IGR6Viarp0NhcNdqqYPJdG4AP9aabWjE&#10;3c3hr15qaRC1s/IDHALAHafcdcH1rndW1HW7a5WBLQ7e7NJkD64q9YXCx26rE6oQQzb15IxknH/1&#10;qmeaW7RnE6JHj5iQTzVPR6EKV9Gc9et4iknH2W2im+XJYnge1aljYTS2sZ1CSZdQAI8mJcgfjWta&#10;Wt7ejFs2yNSAzDjcPSodQsp4ryKANLJO7bcK1JX2Ytnc5HXrWW5kSOG6lhkX5GTHf86g0TQtR0m+&#10;iuru5N6i9IsYw34V0upWNzpyyJLbksTuDhfmJ71m2d6UkVVtbqZCeWCEKf8AP+RWsZNBI1NcvL/W&#10;ra3jMUcMUPBaJvmb6n1qm2jQyyxvcyn94vXJwKv3N2ZrdVt9NljAODvXbUM8sotkKRDbHiJc9h6G&#10;s7IG2Z58K6Wl0ZETdJndvOck+taNvYiScrJF52W3YKcj3qG6u3V1iE5RgdpIA4bH+eadB4iFk26V&#10;BM2P4Ccn3q0LmZuQ2cCHBjiWQH5d3GB+ParSReRI/wC8hVN2fkAI3ViahLc38KSjT9iEDlSQdtV9&#10;PKxF1VJIz3HUAdutRoxttHYxa40CgPchkVCpUDjNQTa6sr/MHLMMsI+B+OKxlR7k4BQJjqOuTTE0&#10;y2tbgq9wckfNyTgetS463sNT0LUmrRQPIpaGFSeRJIQxHtioHkS4tgFuCELng9qs2mmeHS5vJLmP&#10;coI/eHkfrVO/8SeFbOF92qRKicnbj5T707O90hcyb1ZbmaxmCCSQNKowi44J9aTTikzPF5EQeDlX&#10;B4PrXmOvfGHw9bLMsMjM6DMeBwfauMvf2lblIt1vp0aKi4J3YJ9DVctxs96nllkuy+1Wb+6wAIqD&#10;UbidgAsaqdo3Mrjp6GvmC/8Ajr4k1x1mjhjgZuhVs/jSap4z15YALvU2WWX52dTwB6f/AK8VSgkt&#10;yXe9z6Te8eCzlEl1iA8ELIcfiKjW3tTGkhu0eBF3AtwAK+b9H164ux5BvJ7i4wWUGUhAv94103gT&#10;ULi+8UNb6l5ptYrYymKF8K3+1VRpubsjJ1HBXtoeqXPjDRtMlYTX6qV7NjFYeofEvwyXLWzNdTFg&#10;WaEZFYfizwO/iS0mvbPTmtoSSQ118u4AZ4+tefRWLWljtsoVa5kYIY1G5h6/j+FRGOtups5Jxume&#10;r3XxTtZWt4bG2fzW5Uz4XP4+vtV7/hJtZRVaS1iJfP8Aq+dvrk54pLKxs9G8IeZdaQY7pkQ/aHiy&#10;Q/rz2qPTXtdakaP7Y8rNDtR1G1E+g9fUn8635Um1a5zKpzK7Zq6jfX0fhZ9RinCAqSM8hTjgYrxX&#10;XfipqFxYMseo3Av1XDeWAQB6Cu3+IcjaXoY0yHUNscfJCMCWbuCPXg14FrU0dhC0YkLiT5sKOcel&#10;YvlUmo7HRBOybJJPE+pzSr9p1CfJB3neRz6jFLNrFxNZl1mM0rEKu/O4n3rDe+/tP7NDEjM6gc7e&#10;FX0rotN8H6rqHkhYmEXBCY5qrjs29EcvdancaXeAzY8x8M7jGMfSi5uPMYyOq5fDAg9RXa6h8NNV&#10;1DWJhFZlLcII18wjr61GvwV8QTxxowhTB2jLckUlNbFuFtTz97u4vbkMiPceWOP8Kv6BK1rq0b3d&#10;sfKZ9m1Rkg9q9A0P4J6haSL51yiDOQcHJPoa7TSPhxBp1y0k8q3B2lsIvAP1NWp2kZzjdEXhi2vx&#10;NFHIkj20kJYh/lQjtgdc1b14Qz2sEkemCSC2O0M6hSG7Dd3/ABrrI/E9rYabBp81uJditsJ6le/F&#10;VpfFVlbBB9ggeIYIDcjd6kUpbmUVY891a41KwMBhiAVl5hkHCA+h7iubl0aU3UEk5DGWRd2V+WMH&#10;ua9a1fUxq98bi4t47cug2bSAB6ACo7W5gt2ZtsbMV2hmQHr04qbvqactkcVd6VGt9b2FvL9ptEj3&#10;q7JlT6D6frWfdeALq5M7uq/ZPNC4iH6V6MTi1d12mbdnykXk+/FTWsdxd200jfuyEAaNOD9QPWk2&#10;xKOu5B8DdNm8OeKZrXZiJkyDnOSK+izceXEyqCrS+lfNvha/XSvEltOhcyb/AC2DcFc+tfQcdzJ5&#10;aMU3kgNken+Ne3Rm501foeTiIctV26mnasTIzEjf/EMcfnQAJZ/MAYZOd1QwE7lbnzJOpH8/ep4H&#10;bzdp4VB932rdGIy9keGVSpJAUnAqpDc/abgNKcIvBXH6/WrU87KZAEBOCOPSqkYZcsvyK3J700Jl&#10;kDzkZYvvL1FT2Epjb95GMdGGOh9c1VEm9SqKd+Pvd81YvGaSGONDs3jDhuefWrEF273Mi+X69M9R&#10;3qzYxp5oljG0ICCjevrVKKAQzFWOQi9F6D3q3JMZbZUQKpK/pQLyEnmdkaQSKDnGQOKpJOJJVhI2&#10;OcsXbgYqyY5LKOKKQZWT5iRztFTWdmspLPgKOSzc/hTQ0VruKW3iL/e+Xr2NZZu3ZRHOCwOQH9DW&#10;9esqP5JZgNvClentWX9mEzhwc7OCCPvGgeyLOj2c6sNyhs847Y/xq/d3u+7EL58lhwfQ05ZEsLYK&#10;xxJtyCOn0rGuHlkUBgUXO8E9cUX1IS0L00rJv/gA6knNS2iF4fMkyVH3WP8AKqkbG6Kx5YKw+8B3&#10;9K0RbyW6RmNg0RGduehqrk2dySBVulZlYEr/AAjrTr23S7014htjkxhXIptgEjugI+n8TAVf1Ngd&#10;pwNqnBz/AFqJK6Lg7HluhXaeC/F0dpPdvL9ofexkPU9vpX0FY30Wowxhjjj8ya8e8TaJb6hDJdWt&#10;os9+MhXx8xPb6CtL4a+JZ45jaX7IbqIiMoW7+1XG81yvdBJqL5o7M7zWrdYG8xMgHkr6HtXPx3pm&#10;V7YsTKMkOorqtajS4tGZCTzlj3rkfIa1kMgflXCH39cVC8y3rqaOlmIKQ6sOCevAA60y5vYVZgGw&#10;py5b29KydS1z7O52oNrHYQP1qpdXMt8FMIByQN/Tj6VW5BflnTUGZZSFfy9zMRzVMKDKM5Pl5fI6&#10;fT600zv8shQndjI7nHYVMJPtEqBAF3/vCo4wPemO7CLeUXaN6p36HJratmEVukLlT8pGe+6s1Iz9&#10;ojlL4Qks2P0qWIvBy0Zk2sZSAeT7CqE9GXLWZbSVoTyVHyhe571PH5UigFT5qfKg9zVVEaOJWkUC&#10;5BLHB6D3qWAFMMx/eIu8n0YjgUEpk4uGspGDHeyqU2j++aaAY4wu4SKoCj0DGmxIiurO+5tpZiOz&#10;H1p9vEtq0SE7lwZmPY+lA0PWQwsxDZECcjHG41DbpvHlykKY/wB4xPTPpUo/eo/mNwx8xsfpTIEE&#10;si+aDscmQk+1JFSJMZEasSSx3HPYdgadarMXbHSZyxA42qOn4U0keVksPMnOQvsKYXk8wAMfnYRx&#10;E9Me1IGy1uaRJFKDexwmewqxZyIhchCGiGAvvUEZRHcsM+X+6HuaeJcXMUY4SMZkPYn0oGnoSTLv&#10;SIKQGhG9/erFpcmdFWQMXclsY6L6VHIqqnIIaTLN3wBSYK3AmX+P5UGeAtJlFqVC7GWN8Kqnavc5&#10;qKB1CLGygBRubPepIwkYaQN8kYIUnufSpEjWNljl5ZjuJHp6VJI+K2eeBZo0LtKdvpgelLZzrZzO&#10;HI8mP5VA55pf7QZYZEJJDfu4+Ogpv2XyHRcKVQbmYd2oXmUaXkG2jxuBeb52U/wj0qzbyxwD7SSW&#10;dMIoHc+tRWx82FN6/vpeM+1P81VkZ9v7uJsADufaoKNSK4a5VI8FSfmbPWnRXUkckbrGQh+6Korm&#10;YBRlZGbcT3Aq3FGx+YnaighB61I+hryTHyfKTAY8kj0qtDcbXZnUEuDsC9QKhjlKQtGc7xyX9qmt&#10;3Uv5wHBG1KixSHeQTGEHGeXPvVlMSCJypBj+VQfWoXVsLEp+cHc59RVqBwxaRWDL0CnrmgOpIm44&#10;j5Mh+9nqtTpEjLtYZRf4TVV5SkrHJ3y4yfT1qeNwHZByidCOhpWLROASUH/LRucU0x5JB4Reuaa0&#10;rMVlVf3n3FqQKQCpO4EcsfWpHuRLhP3hGcdFPSpOoGD8z9T6fWkQ/IXIDKOFC9zSQFotqEZdvvA0&#10;DJYyGVmU7kXqSO9TRkHc8gBP8Ipq7txUYEXUhqmxg7hgk9B2pNgKflIwu5m/SkkUOW2jAU4NShWw&#10;oB+bvj+tRxqDwDxnJ96Qwf5lDt82MUxF8oux+fd+lSY8llLcq2cCnSI0YVRjOM0CIXAVlAAKt1xU&#10;cq7nAXgKcmpJlKAnoB1xQArkHkL/ADoGZ0ic5I/KoC6I7IG3P1PHar5jAbcfy7VFJbBGYqMs3cVQ&#10;FKRQ0ZHU9yvWs+SJJecFVBAOOhrW8lQ20NhR1NQy2oZCFyFzkD1qrgYsltkk4yB61TkgMjF2G5jn&#10;Cj+GtjYUaTeDuH8Iqu1uYkcKcu2ckVaEcxd23kEGJDLKw7dvesS8s1iifHzSv1bsK7O7tiUTYwyO&#10;Gf1FYd3ZCRW2/u4R1dv4qpCuedX0LW5ZVQ7h96T0rndRsSIJQECcFXkBydv9K9L1CwFzAORHGP4m&#10;6muL1vTyYWd1dLfOcHvQ1ctO60PGPGPhkzxRS2kQQxDPm929q4S/uxPYRJIP3kbhePXNe3a5DJ9k&#10;V3CxW6jhMcmvHPGdqttNLMq+SrEEL3zXm16SXvI76FV/CY+sM6azar5Y4HygHHWsO1Eq+KpDuCp5&#10;m9c9SPatjxDIbvULAKC20AMw6D6muflma28axJI29P4SvT1x+VebLU9OLPcNCRnsU/eDzASPQYrf&#10;W+8lVAl2HgZUcCsDRAksadHGMEHg/StJl/csrcdx7GvPluelB6HZaVqHmxDcf3gbpj9K34pVkjG4&#10;FVyOB6V5xpeoyQsPnywGGPoK7fRbvz4QEIYEYBrCSOiLOksgsS5OcZzVpJNxAU7l9PT61SilG3Jx&#10;jOMDnNWrRvm+fv696hAjSiBVYs8/Wr4ZkUq7fKexrOcjamDyO1SrcjjnGRx9aYk2XPNRfl5IPUVc&#10;hkCZy3U54rE8795lv0rSs5GC8nLe9HUcjWt1U5Cjg1dWPdhgAQRnHes62JZSO/bFaVpJ5aB27DFN&#10;ak3aJIfkX5eD61YZsAdMg4GO1VPOwcnj6U6HMkuAcjOeatKwm9DVtcAnPANW4HwxycHtiqaqQMU5&#10;ZC7qxGB7VqkTqzRFzsUgdQMc1JHchFyQTnrVeWEyRn+EkZ4rJmvpLWQxv8pUdT3NEnY3hBS2Oigv&#10;xMwUnATk/Sr9pfBmYOc46Vymmz7yHcg7+uK0YbkQsH69c5pReuoTgkdVBOVQsSMucKPStK1n2SpE&#10;WztOWzXH2N60khLZ2oN1XrS8bG7JBfua1TRxyp3udX5m+U4HDdqzb+PyrnGTgjOKZY3hifJYtngU&#10;7UbkGdWbBwMDFU9TOMWpWM6W42Tgk/IPzq1bXe8Zz6cVi3hkluPLRTjr+FXowVIUcZxWcTonBWN1&#10;XZoN3FacMgKL7d6w1nK/J1A61etZsxhM8963RwSibG3ADKdyj0ohc781BAxAKg9BmpEYKMGr2Mbd&#10;CyX9CaZIEuUKOBk9c1EG6459KXaTyetN6qzHazufPXjrQzoevTxbNqMd6Hsc15pq7K8uVGBzz3r6&#10;n8eeGI/EekShVC3MYyjd6+XfEVjLbzSI6lHjYqy/zrwK0fZysz7nA1lWgn1W5xniGMLbblXkNnPc&#10;ViR34Dxyk7iXA461090VLFWAMb/Kc/zrhLqT7JeSRcLh9yk+grG+p6EkrXPY/Dd4FVSDywwCa6+C&#10;4JhB2/WvLvC2oh0i9QQRXodldh4nGSOM8iumLsedUR0enXXmRIgGfXNdBBKEjUf3jt/CuH0a8+dh&#10;nkV1FpPuaJewHf1rppu55laGp08V0I0AI7YAq9Fd8ZUcYxXNNdgyqofLKcYrSS4Fval92cD9a6+Y&#10;4XTsX/t+6fywa1ILpVTAP51zdiWc+YV5NaUUZkOS2PpSizOcVsaou9mc4PpVuCbPzmsONt5yDlV9&#10;auw3G5OOvp2qkzOUDaF2q4/iPfFTQzEnk/hWXChViehNWFuAvB61pcwcDVQnqSMe1TBg3Qlqyo5S&#10;MlmO3sKspMTyo2Ci5HKWc+xpknNIJgEyW5pdwk6UmCQsZAphcFie3ao2YK2OaU42D2qWOw2Zg8eR&#10;VAXCrIQWHAz0q1KwB649qw7qYjUBGD8zj9Kxk7GsFc2oJfNGQpxVfVNLi1G0aF1VkPOD2qxar5a4&#10;3cfSpivtWi0M3ueUXNhNpU8lpIu95GwGHpTUdVJiXgQ8Fn6E13XibRmvbNjEAk4GA3euBNtktC7/&#10;AOq+aTI5Ne7h63tI67nh4qjyS5lsy9Hcgb5HkzLIMAAcgeop7EGNUEmQvzEj0qip8sGXhiRtUk8Y&#10;qxC+xjFjJ6lweMV1M4nsXo282RpG+UD5UHfNWY5FKqoyGJJfP9Kzml8keaQVToCPWrkSgOiE5kc8&#10;Z9KViUWsxu6ug4ToOmat2rFkUk8uMVSD+aw3gRiE7WHqac0jW/I+YMfl9hSNTUQKy4DYKjD+9PyF&#10;xIOVxgKP0qmjqyqoIVjye+RVlZQyqwUiNe1SA5JPLk2bTljz9KsKNzHH3scfWoVJfMg6jhc+lOgL&#10;SSKgONpyTQBLG26TeVwM7cA96sFVMbZOSwwvFVUKAkke4HvVnzHdTuwrDkD2oJJYgEgxkbh1oVdx&#10;PJUZzzSFN5UqB05+tPIBTmoKHYAcHnipU/dbskHdUBbcpVfvds1KCpXLjBoAlViBx0p/mE4H8Pem&#10;DaOlNydzH16UATA4Y+9KJDjGMfSoyxfBHXvUisCMkCkxjwBnNOOCMmo8ehp33uO1IQh570NGSQ3Q&#10;CljALYpSPfn0oAYnBB/OhyRwCc+tOKYUn1ppJ6d6YyPAkjx6HB96Yfulu46CpduF9s5phGW3Ht0H&#10;amIQKQMA7s9cUzCiUleB2qRcocDgnrTXK5J/hWgCDdnC4+bPNV58KN65IHygD1q07YYEDlxgVCpG&#10;W4wEH60AUJk2HPUAHHuagliWSGWIjCSJtIPf2q7Imzap5GNxNVGYjOfmx834U3qLZnxv4l+H80Hi&#10;TU7WWZ54Irghdw6D+EAVy+qeDrywuFiWG58xzlNqZA9j719AfFSOzsvFk8jWsryuqurxnvjk1xU3&#10;iK7e6dDbplVyDO4Vv0715MpOMrHpRStdI4H/AIVTPqifaI7sR5wNkp2nPtWff/CXUdPvwbqNCr/x&#10;pyG966258V6xe3It2EK2vmYDxR5Kn0NM1qy1DVYUVriWZlJJAbAb8u9F2KyObs/C+j2U84vr+2sH&#10;hIWQMQD+Aqa81rQNNdEtr+Se3JwXEOF3eufWp08B2yGK71MJLEM/MTnn0fiqlv4v8PjVpLRbNcrx&#10;veLepx1+lVe5PKiCPWbm2vopVsbq9hOTGVjI/Wuv1DxLr1jcW50yC0a1aMF/O+VlPofesuz8ST6j&#10;PKIF8i3QbVkc4VfccVnTaze6xf3GnrIkqw8CKMBSx7EmluN6I1brxJqt/cEyXFgkx5ZowSfbj2qe&#10;a08QzQxSRamkAxlmjhyT9WJOf0rldN1OWznlW0gHnbyzGYZJUdcE1YN1cSyPcG6klVsM0cZOBn1A&#10;44pWtsCkdDayXun3SmXWJpiMo+Yhhj6DNS6hotjrE8LXVxcThMnlyoYnrmsm3kVTHuhCEfvEZpOq&#10;96uCb+1pIl0zO+QkOucjPtQ1cNC4NOtrErDZ2ilEB2yk7mx9TT5VES7wsUcxxuaBeoH9aik0jWdP&#10;iiMunNEmfnbzBgf7VSjw8+pu6/bPIVjujxwSPei1tBtmffa+LZVDrgopwG6msSK8kvkPljLvngjA&#10;qfVdFmutR+zCOS5dcgPFz096glt/7JMQiLhCPnWVdwB9BVohrsYmqas8l0sVzJsEfBMZzxWQt7at&#10;cHYHmRhgZXJ+grqru8gErx3FlECePMUdR61JaeE7ea0+02lycckKy4wewpifkchHaXZeQxqyQsAW&#10;U8DA6damjkxdKsyNhhtBL8Cugh8H6lcqJfszyWwJDFpRg47d6rx3j2Uuw2iJMRlSEDEe3NO4jGms&#10;GZ3hWGOQuATIBmuo8KW+ixLI2qC7V2G4eUhOBVE32oowW6KxqwIHlxjqelZMtxcxXQ8y8k2IQGZW&#10;6/hQvMTbPUZF8PakhW0hncquAQNrD29z9azru38tWi/swxRAYMjH5z75WuYtLnULaCS9snElrEAG&#10;kzyPqM12nh37fr9kI5k8rb0ZjncPUDtSsi077mbBAlgJZkkiDuNqoU3E596ob5PtMZmJV1PDIeBW&#10;9r+lSebHaxXsRSHg5UKTnvism78NW9rCsk2rvcMwwwiXAX8aWxW5q2J0ZbkXFwySSoM+W5yT/wDX&#10;qS7XSbzUEZbZAWPyqUHOfTHWuAvrK0s5xL9pkkAJGCvX/wDXVzRPFJsFkV41QlgYXKbiAO3sarQi&#10;zWh2uorpVmuRb+XNH/AqnOcd8VjSeIYlkjFnYgSA5Ys45OcAVmap4lm1GZtrbobiTcI2bJXtgmuU&#10;1eZLS5AgzHcI2AxYnila7C9j0++kuhlpHt7KJVEnyuAMVyl14jS3vGMam5gTJLIdoz9K4e812eeX&#10;y5zI0Q+YAjOav6Tqkt9ALQDfE77mMi4P0z6VpyojmudLP4rUpEY5BHIGO1WfLf8A16qXvjm8sly6&#10;AzuuYyuRgd8isgadDJdlTIIwreZ8x4yO4NE5jS6nkwbl/Utuz9GNQ1Yrcsaf461K5mRiQEzjIGa1&#10;LFXu3a8uZlimB3ZzgfnXO/2ouVhgQRtnoq8A+9WJNHneWPc7HcNwU8A0Ajs7vxbBHfRxveM0QUAm&#10;MFsH1I9ann1OOYxC3gSZ8eZnd933rjgFsbh4d0e77zBOa2rfUBptl9rdUEO75o+MsPWm4q2g7klx&#10;bQOfOlLFzwFjJ2r74709rm8urlPMn8wKuwFgASPQGq7+JNK1ZibZIolcAFWfBZvUeldJpPgLS73R&#10;RqV1djbnCL5nU+nHep5Wh80b6s5uXVbf7SytKPOXj5ec1Gb1IplnRJInK/60YytVvFHhSTwxby3D&#10;zrbQn95vHzFfQV59c/FOz0+MRRMt6uCvmswBUjvj0+tNJsUpLodJd+XCpZwvyfcIXj65/WsmVoLg&#10;MIox5z9mP61zl98RG1a1+zpC0CuRtuSRhT06fWszxOmo6He+TFf+evlq5vZEKDJH3R61oRe+h1l3&#10;A8NsSQpIOQc1W0uW0vHuBcXYURJnIbp7V5f/AG54iupHt0neVVyWdCD+lVoftV1qAE7FIsbcFsZP&#10;4U1ZAr3PXN4u7fzLa4WZwpcAvtPH+etZdt4vtrRR9vuY5OT+5hcsT7mvPDZulwWgvpC6ABkVTjBH&#10;XPempBEGdUh+0TOuQQSpHrxTaTQWPQrnxPLd2yPpkMnlbjsYHDN7VYsfGVx9mIvYipQ7drcEH0rm&#10;vDd7d2MwkmSDyZDhRK+3ymHQjsKg8U+KTr1s9mnlb4m3mSA5EvuDUWaKaVrnS6j8QNYsrMxW0C2a&#10;IpYyI24c9e9cNpfie+mnna51Vo0jztiB4OfSuff7TcpIjGfAOBFGCwJ/wp1vod9LsMNhPIW/iC8+&#10;1aJi5L9DobrXYRAGmZZWwT5bEkk/3hzWW2v2U8i4tjAV6kjhatQeBtV1CWMtZGFMDJlOC3+FWY/g&#10;/ql68lwHjgtYW6M+Wx746UXIULaHP6nrsTXDefN5IGMCPkMPf0qJtaS7tYYFZfLHyo2OQDXb6b8F&#10;LG7Ekk2qgsvBCrwa0rP4TaJp14u6WW4VjkoDgN9PX9KObyLSt1PLYr2bTbiYLLIkDSAuFHUin3N1&#10;d30QJV9p3YPXdntxXtaeB9NtZ/IGl+YU+7vl5rXu4NC0yON7C0ga5bAkWVAMN6Ad/rUuVimorW54&#10;9pWm6pqkUMLt9jjgiz5iqSXHpU+q+C7i6aKWzhkeJSEk4Od3ue1evW01rNHKzbYO26LoD6Ukki6n&#10;aiGMsiZBdcbcH1PrSuSkuh4/F4K1Ge2SMDyrYsSN54UitXTPADiJI2k3yyHCgngn2r07S3NpdGGK&#10;A3cLqyBSu4YPX8arT6L/AGdKiWjSKH7SLtCP/SnuHQ46z8GJoc8iyoYbjkMXXDfTFaklvaJbxK8M&#10;c04Hynb39639R06aCZY7uYzyZ3Pck7lH41WbRI3DyJJ5sbjdG4Hf0ot3FrcqWul2t0iiSL94y7sx&#10;xgBfapNM0aa5mUQuFRDlieFQe3qfatSDT7+0EUxT7NF5edxYEMvalVrU2jWOpyGPYxZJk++T2Xjt&#10;61nJOzUR3uYzu1xqDNYmWeQ8NMw2qh9cjrSxeH7pJUikBLzHG6TmrV1qB02PfDKLqLgAomwL702O&#10;5ZrdJHlaQBwRGT8wNZ0aKpe91JSVjZsbXTLXdFcXgiK5BymPrWbrcukaZaeXBdS3Mr4fKYIDfWo7&#10;YC5dFNowMb7meX+Edqo3cUe+4Uwy7MgB4uOnQg9MV0JK9xu9gsvMnXCAh2UYz99cepq2+r8qnlAS&#10;KvA9u5+vNXdJawttPmWSJZ5XIVJd2Ghx0z61Na2EtvKLwxx3MUa4Y4xuJ/r7UXsxpaDINNjl09ni&#10;hPmtyoK5IJ71RuNM1G3DtcPIgUbxkDDD1/zmr0Ml9BNFcW5EO7cAituIXvxTD5+q3GftDszg5Hr6&#10;AiktxvUzry1W9SHzboSqVBUPxk+lWdAhtbK4+03M0aqB8uU+UnP6c1tW3ghtRKNLcwJ5YJEeQGHu&#10;Bmsy60Z9U3hIW+Q+Wrpj5T7+ooElrc37TxmkEykQDy4+FVo8gCnX/j6XUVmTc0T42427cfQCs/8A&#10;sy9s4It0kMgUdSRkj3rP1RTahPOjMRJwrkhcfQ1n1KcetzQ/tZbcSSRRyBnG0yk4znqR6Vz8kxk3&#10;IbtlizuCj+I9OPxp82uW+nC4RzFPgFjuIz9cVf0/VtGm0z7Qu2UDBI2/Mh9F55p6jSRmQCKW4j3S&#10;ArESclfmB9qc8slrdq9qd7xuCkjDBHvmlufEVkyi2t7abcOshj5X8aeiSXFuRFC5kYZCkYIPvTG9&#10;Snd6gm95JTtudxIAH3/fI71hX1yLiTzWB88nbgj73+FbSaNqZjaKO02Kzg5mOOPb0om0e5tZ2WWS&#10;3J/2icGl1DUxlkbfEskeVZcSKpqz9miuAwhDYTuzflkdq3L3TpIEBiMNyp582PjYfSqcvhm/eGNp&#10;HjiycE7sk+1O6BpmKlxHassSyOeSAVJwKjmVLxkSXzXjBOAowD+HWt7U/DvkyRRxXEYyuMgZ5FTW&#10;+g6ammu4lluLwncsinlfehyQNWObNrBhtnyHO0A8banjhSVYndhJ1C8dfbNbOqXNvqAtbS6WCGJF&#10;wHWPDE/1qteWdvZXMUVvPvYLkbxgD2oBLS5G1jJYXC8xoFUNuUcA1PLrUkoULtG3JBJwAao3kri3&#10;EcoTyFBQknBPOc1jC9+zW7QhPMjEmSGHJNFr6g32N+bxHC0TwzcyH7ojXKk+pNYM1xPG8u2SF1x8&#10;kZb7p9faiDU70xSOI2C9gqA4FS2K291vMsjI+csSv3vamlYOY5iWIm7X5d4LYJU84rSbTjNYHyYQ&#10;SpO6Rm5ya230ASTRyWnlbVOAXbAH1qhqmpLM08k+0A/uwsYwCf8AH3oFc52/kKpti2KucbgO/pS2&#10;c/ksjTzO8ZXJiVB0/wAP1qvN5eCFJI3EhW4yfWrVlGHYLLEVG0nbjO4+x7U2hGl9jLvDchl2DJDS&#10;Ngn2qnqFnFOHETKZEBPyuc59M03UNYiSNEgDl14CsAcHPUVQMct3I0hbap5yvBNS4lX0M2ZyRsUk&#10;cD5u+aqTWxk3O5XaOpI6fhWzLZZyGl2/NxjrUcOkC4ZpRJvVTiTPFCTJZgiyguHUBw6N1JHP4D/9&#10;VR32irbYVSGJ6c5rfmEEC7I4Q4Oee4+tYs95NGpVDjnAXbxRqIy5bLCEodzucbQMEe/0qnqGjM8D&#10;SMBuAzjvW8+qhk3Oo3qv3kHJrNu7yS6cjbtBGKWrZRj6Hrc+k3IWXmIcbT3r0nT9YjuYN8Tsy7M7&#10;R0zXnV/pqXEWQMyeo4pdB1q50OdIpCDCW5Unj/8AVWco8xpCXKer2ty85wXIGPvjsferWIkAjWQk&#10;FQS68nNYmmXkd1AskUgZWOcjqa0gWcNKmDt6EdTXLJWO1O5o27LEU3OC5PB9QamkUs4VR5bf314A&#10;JqjacviRUG8g5J/IVpCUFnDDK7QMZ4z6/hWTKRoQSuY1gdFwyljzwfX5qvRxwyJ5ZYKu7duI5B9/&#10;esoWqOYMMyrnHPr/AIVdmbc8gkIXYvzBTkfWoZohYXEQ2qwCZ2ZA+9mtDS5pNOmjiM/Abdx/Cax0&#10;huEYEKWQcsM+vSrccscV2BKCARksoznPTvUFs9Z0i4fXNNW3WZYZN2Y2Q7RuHU1vWbM67ZRIbmIY&#10;lQ9CSK8k0HWrm21OGVW3RIMCMcAtXolvdPLcx6qZJBEIQsu3p6c+tQ4myaktC8ZUkR8IIh6DofY+&#10;+apy3BKQEybkHCZ659KTUFxCJRgxk4Ur0PPWs+HfLEY5V3FjuVv7w9Kh6Gqeo8Xz7DCIwx3FGLHh&#10;ge/8qiikaCaQeduj2+bGGwQx6/XoKclrGX2ScgcqpPIB6UjQBI4o/LypXPqAc/y5NZl6jV3OsLRt&#10;gKCQCMEfMev4GtCzQsNyBXkblowOQe4qlGjROAHC54CnktVi2triJmdfnZhgY4+p+oo9RvyNByIg&#10;jCLbEWKn0B7DH40iSMu1mBaLI+Yr0xzj1pLdWkkWIs7bmDbj1J9cVcdxEhgwzSZ5buPbNDfQcUWb&#10;ZQiCUg5IGBn9M1LFBG3ybCg4wxGeM1Dbs7zbgp3/AHXBPBFOGVEmH56kZ4H0pIl3LkoZWwX3Hb8q&#10;Ho/41C8yspTYVLH1+6tWIERgeSQx3Et0z/jUEwjEm0bTEfU9fajoWtySEmaTPlgD7qyjkZ6fyq1c&#10;XIj2ocmNsEMSB+Oe+Kz5LpURYgvkKxwHHIFV2ukhVIGUmdm4U8jjof8A9VSFzTcxCBv3hDb8bn4G&#10;M9aYCrq5VVKZ4HTHNUxK5jeNlCrnaN3PGacGDQRx+YGAY7SOCeelSUmWI7wCOKPIZV6lhzyf/r1M&#10;txEHieIsz4VTHnG4Bj0xWdEXRl3D93nazdDnNX7VUk3SBSyEjJIxtO7oadkIuqdhSY5AG3HQnkn/&#10;AAqzb3Q3RggNGdpLEdeTk1QgVtyIEy2fk/2hzVm1AMipsZJ1XBDcjHehhcnV0lB3MFj5wccr8/Wn&#10;DMcMiDEpfeS2euW605Al2qIhBVQCnGD1zg1EzRXMYxxGrAErxySaVh3LFtqBmVXaXcwjcbSOnYg1&#10;ZnVHvCyttkV9zN/dwMflVSFQHyiF84+YAfMadC/nswYAM3AGcHG7nmge5pNKC7NjKh/++sLj+hpb&#10;ciIeVJwqlAydSe9VbWdVaYMRtwWjz6k4xVh5ogxPKt8+4epxgYpBawW+ZYNrAu7qOp+6S3T8RVkx&#10;iK3ldE35Yybl/hxxzTIIDNbruYrOp/EgL3+hpbG6+zHZz86Ijkjjnls0irmlasqXKkEiNiCo7AKt&#10;OgmFuoBdgkiL09S2cVVkLCA8DbtbaV6jJ4/SnxTtM8aFf493TptH+NMW5pXE0EbrIAJFdnZsHptG&#10;B/MVLCY9rRlwJJljiLdhznp3rPtonkjKjCkoFb8TmrMUax5Zl3cs2/ucDAoAtmQmPbxsVZJd3Ykf&#10;Kv5GmopjL2xILHyow3pj5v1FN2A7oVLGP90mcYA71CLjcZGVMgb3LHsT8oqWBca5RdzqPveZMR2B&#10;zgEVbdHUrGrbkG2I7fb5mP5VmxBVjWMHdIGWE5HYDJq6k2YMICCm6ViD3bhagZdLq+yQcKfMlGfb&#10;gfr2pzyeZEsZbznVFhXtuLHJqlD8jJC2cErFkjOB1I+tWbYqziRhzl5gOnP3Vo3FsSrdESxuF/5a&#10;OwPbYoxipbK62QLk5dYTkn+85qIW0qkx/LsCLGB33E806AxGcBsrudjnthf/AK9VdjtoWSoSTG4G&#10;N5ViX/ZCjn9amWXYscmwhSryMSf4j8oWqjx4tGXOJEiL4HdmNTAAFY3+4WWNgecADJI/GmmSyw8I&#10;hYxRbT8yRA+w+Zv0p8LQu4mAAYs86n1A+UfrUcO/IcpiQB5NwP4L+lTxWo3OijBwsWD+ZoFccFSW&#10;Fo9jL8iR575PzEflTZCBMTKAAZWckei8CmROjnc2Vfe8jKTx8vANSNGfLCSclo1QMexY5OaGO9iU&#10;MXtlZlBk8rbnuGZv8KmjEhmLA4USg5/2UFQFFNxkfcaXj/aVR1qUEtaHacOYyPxdqaJZbnjEluHV&#10;/mSBnH+85qGF23+WwCnzUXH+4uTUqRbHC7lYO4jH0Uc0x4niw02FcxvLk8nLcKfyq2Qgk3PbKrDb&#10;sjLfMe7tU0jh5i3zHE4XjuEX/GoZUH2gQyqwO+OPnngDJ/WiOb9yG5BETsx7Ek4z+VIdgVWlhCKm&#10;5ngBIHYs3b8KmA2zHHTfIRn0VcVLbnybnGcBHRQ3YgLz+tQXMbXFqRn52QjJ9XbrTsJ6uxKLf5UT&#10;7v8AqUUj1zuNPZDJEVxj905yTySX7UwI4kYscmORm3L/ALIxRFtCgMc/LEuf7pJyaBEoO2eTH3Qz&#10;/kFANTGTy5I1jYAKwOe3EfSqqKxSYt1Csf8AvpsU8IEeXJGNzkD/AICBVJ2Bo0oMqyFuEZoxkH0W&#10;nRIUjjdjvUlDu/OqsC7tyE/xE7c9wtT2kolVFJ2FSgP4DNWjJk8BQiNcZJVRz9DSshWGTYcOFxj/&#10;AIBSCPbEj4IUKv1+7QpeX58bcAAjPX5RmtF0Rm+pGMSQ7z8oGTn34qMqViVgWI3HdnPv7VNITHIw&#10;YBozlio9OKkeNFVhkYY56dsnpShpeQ5dEQeUq/fGY3HcDrUElqv7vYC/BABwfT3qyybi8QbAJyGI&#10;pNzrtwoUx4yxNVzOQ0kinHGY3AZwxxtPFTqPJ+X7yt/BT7hgpEmApdc4HrVPzlLrgnOM5pX5dBPU&#10;i1Cb9w+QNy/MoHpWPPIxjlZhnA3ALwa1QxkmkBAODjBrM1W3dWzGSuRg5PT2ov1YLTQw7vV3wm4D&#10;aO/fjrXOXerh4zmJsyZPJ7VqazYeXIELbQFzWVNaeYxVgMgjFF+haj1Z5x8ZJFk8F6g0bfugg7cg&#10;V8Y3skNvdbl3bl4Dd6+3viDpE154E1ZY2V2c4cY6g8D9a+IdYEdlqM8LozGNzu4xzXoYfY8vFxfN&#10;cBKlxKoc+XK3GSMZNXZ7GcRZjbe3ByD1HeuePiSBGL4WPBA+Y5I+lVJvGqpKyNI4A6YWvRPMOnW0&#10;nhOxGALLnB4GfSi5aeSMK+EOCRg4BH1rgpfHE6XAZAxUc5bmoL3xfPL++IKk9jkg07INT0K1gijL&#10;B2Cq4zuZgfpVXVY7JEUfaU+YYB3A4/KvNW1q8mQsHEQx90DHFV5L2aaRY1lLjGdpJNJtDOi1D7NF&#10;IXEqofQdqx31Gzt5DKJxv+9uU8isK4WWSRizFyvUdqypSsbcgYIwtJu5dz6L+HHja21CAr5v72Jj&#10;uU+h6HNevaXqq3MCFXPQAKBkZr4g8OeILjw/qsVzbuThsEDoQOxFfUPgDxnb6vZxSqx+ZcYHGw+9&#10;efVhbVHuYWtzJJntljekRhAcKFw69Qfxrd06cyxswYZ7gjgV57Z6hIj8HaSMfL3rqtPvpJAoiwc4&#10;z2z7VzWZ7lOV1Y7O1kRCMkFSQCBzmtWBvJiUoBJEF2g9q5GzvldgpHAOR2xW/a3QlQsTgE5UY4qd&#10;jc2Le4UWqtHng4yvI/KrNtelowvKY7MP1rMhkUhk2lGA3AjiryTF0OeVA6f0qgtfc0opQy7c8lvS&#10;rTh12CSMDYMhyc1kIzkxjeVGchqtJdSpJJGV3A8HJ60XJkrl54jy4w0UgzwabGyWpAVjk+pp0ADQ&#10;MoXAByF6UkLLID5iKMdxV9DJEjeVvZdxEnUgdyarTl12Rg5x91zVkbfMLOgUbumev0pHiEspcnY/&#10;AGeeakNnqRRs65EmAxIBGOlWRtiYhTkt37GoDGYHbc4wxyTimIvmZG4ug7YwR9DTZolc3LRw2Fbk&#10;9cE9TWgHwPnwVwTjv9K5xCXeNl4IOT6/StW0mZzk/M2MenNNSE4LcuwqiqQqEZwcd8Uhw8DY+UAn&#10;aR1zUkLbLXc5ww6nvTJHWeLKsofvgYIqrmLjqVxIUZSRnIxk9hSSoGBYKoHYjvSSWpdADKQ3rjg1&#10;WkbyNoL5Un/voVJaiHmGN98cxDYxtNQSSFvM3ZAJzkdqJlaRdrkKnXeexqIxkRoqy7QOhFQzRDZW&#10;jL+WQy5wQ2ajjuhHKz8eZnbtY84qvMxiB3MXlzyfUetVGumZyTKBk4wRWTR3U+x2tlqsW0xoSCQG&#10;retbt3Ee2UByoOB6151Z6jJBNg4GejHpXQ2GpRieNMkyFcgg9D71pGQ5U10Oze5jnjfnnp83rRWR&#10;APMUTsxmy21lB4HvRW1zJQXc4+HREXa1rptrAduCCq5/Wo4dLvZ3kdpI1iVdqgLjB7CsKbxnpvmy&#10;G1UyMSVU5JB9OtS23jJ0gMckaICch2bj68VqoK2h8C5SZdudOvrWzkJnUKSfmz1FZVsBHbuzmWTD&#10;HJbp0qpqniua+XYkmY+F+VePrWLc6vqU9tJGtlKUU5LdAR+dOOm4XbV7HVR+I44bcIlumQuS7jOB&#10;6D3/AM4rITXp5JzI1tug3EbyO9Jod/qUtsCNNijhI2lpTg/XB6/X9a15dSktNNeOaOzVpCdkStk5&#10;/wA+n51T01M07mX/AGkb9pPLthGdxCuV7ev1/wA5p80bsqwxTFp8bcYxz6/Ss3UdS1i/2Q24isRt&#10;CB1QkEVlajqMmmKi/wBqGaZcF8AZweDj8aE+xVnudTNFaLp7R3FyPOHBZnxk0tha6bZzpIyyXEuM&#10;5LY2r/T15rz5pobiUyGQyEtu5yTu+laCeMLq3coEOdm1Swzn29varWjuRvod5e+J4mWP7LY/vAfk&#10;dyevTj1OaqLqqWeWuQDcMc+Wo9a5GTxAl1EBPIVkVT8vPHuBn9M1n2+uS3CytNKofOUdzgY9Oe9C&#10;VyHprc2dT8YXLXJxarCsZBZnbOaq3nivULVcCGK2EnzBlUc57/8A1+tZ15PLPcCRZPMOAGG0c1HD&#10;DZSFxeXUrSMc/Iv6UK9i7EVx4x1C9nLRTu0q9NsZOadbeMNRS6Q3LXEKp0ZYz8p9frWnYN9gLiK4&#10;bys/Ku0ZA+tXo9HTWIJJmugEXqG46dc4/nQ5NdBciejKl9rl3feV9lFxLvGC0rgDFV2GpsTDFFbl&#10;ghbzGckFv51WXUnsZVtfsSXGTweeB2rV0oGQzNcgQbfmAByMn26VFrK5fMlozLnbU0sTFdTwRuGy&#10;RCuR7ZqtAmu3FnNIkp28lnCY4x29vb8a6G+tbaWVJWmCQggtG+Tv7/hxWlb+KNKjgEDofKOMAA8j&#10;0PtTu3sGljiX0i/Ma+bcSTxt99S5JoNnfRMkUaMFLfKzn5l/Gu2uF06eF7qwZ1I+823hfauQ1BfN&#10;Bd3kJ7Ddj8KcZO+o+VWuaF/DeXemBJbpWCEcRDaPxPeq9np4s7BpHuo7hcbAjSHOO/A/nWYkzX6Q&#10;xxW0h2kqArfKa1rKHyYzC0CRBMsQ5Cmrel2ZdEinNpFnr8yP5abY0CkKCAB/M/jV5/DESwh7fT5J&#10;Ytm1ZAmAFqsk+oTxyW5lhW3aQ4eEDOPrn+VdDb3F7bWHkrq7pFH1VsemKm1kWnqYdjGqMbZbV1k3&#10;BTkfw1Yl0SFCrTAxzPhQcZJ9+agl1KGxvoxvaTfhnmLfdPfHrWzY6/pWqTBGsS8W8g3E0mefUD+l&#10;LlbXMhcyT1OZutJEF00M1xvhX+FfvD345qKOC10+5Pksxcn5HAPHp9a62O60q1vpWXTonZT8jmQj&#10;Pv7fSp49a0a1VzcRxNctyCF3Kvtx/Okr2KlytmVaaeb+dZrmF7iRQGPYbPSmjTI4rp5EtjHHI2Fw&#10;MhfeurstesYbIuJEeSUlV4wCKrnxd9lnEFvFBKshyfLTOD60aiUolOw8LyrEkW6ONpMNljggemO/&#10;4VavvDNvaiJ21TOODGrEj8V7n9aknv72/v7YbDNzkJGnQfWta51C305v3NoDLjDLLjOe/FDel7i6&#10;7GUmjaLPCJVvrjzgp/diPj9ayksruab9xHOV34c8DIrU1PxNNJNFHHbRrv42lQeDVa/1posQQL+9&#10;J5b+H2o03Ron0Ll34dl0i8tr2UJblsHbLJkkGob3WPtFw8aQI9seGkDZXd71Hf2F1rKRnUrkmFMD&#10;cBnoOnWtyDRbSTTIUXdcFHxhFIOKm+mpXKm7o5jSvE506ZkNtCUGQrLH3FbaeOb27DA2UOyJ88KM&#10;vjtU3/CMqfLiMDIud3GMj60trorx72a28uFXI3scj60+fQTptyuU7nxrqWp26ILKK1jPUqMHim2+&#10;tSqknkRIm1dzpj72OpP+fxq9Ho3nmQiQK4OFOKls7ElzDNIsIL4OF5P40cyFyIorDfXkrTRzpaSS&#10;AYjwOB/Q/wCc1l69pUpmQGTfuIPLY5/w/wA5rpryxttJu4w5lucgFvKXI+h9qVr+xkBI0a4csNvz&#10;L94fjWbkNJLc4WW3msbhGhlii3gJv6hvatvRNDuLq4/eXszK55CEhcemavDS7XBZNLeTg/u2PAJr&#10;Q0rWobOMwyWbx7Ru/djO0VV9BSSGnSV0Z54IbcTNMSN7Nzj0x6VQezMRY3EqxEfIm5sbT64q1NrN&#10;xaFzbxiUycgyngH0rFe+vZyd9lEXDZZmkByKSLLN3Ywy2iPPeNOjPtYkkDP09KrX3h/T7XSwsUkb&#10;Oxz3NZ97reoaepaGa0ULwEALfj9ahtr7W7tTieAkjcUCfdH1NUknqTqi3onhhNQn8r7R8xUtmMdB&#10;681e1PSpbYRpAD+7/jIwcegqg76rCkb/ANpKisw3IsYzipZ4zNIA99OSf4/SiXRkWY230IyzCWOe&#10;6Rmwx+bGD3H0/L60y58OQXF4wnuLheD/ABHGen55qpcQ3cGfs8txe7W+nH6YP5Vo2tvNcwkXMboW&#10;OQpbgH3NUtUF+5m/8I5pkF3vk84uBhd0mQMdM1ofYZNStHWC2SS3L9D3P976e1XJ7HS44mimmt2n&#10;YZ4kHH15qgPEmkaNGY5dZt1SPkxq4PP509dhNokl8NrE6LcygyBQRGDwB6fhSx3L2IMWCIA+PLcd&#10;a5W/+MvhrT7stJc+Yyg42HcDWTf/ALSHh4I3lWUmfuq7jvTcZNbC91npFvd3MxUK/lR5OQF4XNWI&#10;YXSflmeZTuWRfvZ/xr5+1P8Aajit5t1tp+wrwSW4/KsC7/au16VWEMUEMbnI2p0989c1oqba3I50&#10;uh9OX8F1dbpSs0jL98kc59aowWV7blGEDqxIxI7YQ/QV8xW37RPiBpiZ7qZo3+Z4kX9frXR3n7SM&#10;9zpsVtbwBjtyUYHcT/j+lS6co63K9qr2sfQWr67bwWfkTXMSXKLlh5gI3dP51w2q+NdHtbR0ur+B&#10;X4Zhv4z614HefFm+1iSRBFHBInygBM5PvXGa7eXGpaspvZA1wqKdi9KErOzBy5kfTU3xV8K29sJv&#10;NhM6psKEnDH1z/SslfjbpEO5oWt1Zz97HBNeA6ZpR1VWEkrOyknbtI5PrWxffDxLK0jZ3TIOd4/h&#10;4/zxVStHoQry6nrOo/tDMlyq42xoN25GBOfTHf8AlXO6n8f9VmkJtrgBpOC8iAkD3ryO4eaO4kFp&#10;tkRCFMgHUVDEsULMZiPOKc885qU+oWPSb34ua6xAsb2X5gGZY8Egn72Kxtc8d+KXQGTVLjDZLL0b&#10;6GuV0yyvop/tVjLHFKpIw5Jzilu9YvLm8xfbvM4V9o5/BatyKUethLjxPrFwUie9nYycY807Tn2q&#10;O1uTI7xXd5JFgklckk10fhv4e3Hia7M1tYXP2aI7huwCT/ga1bL4EeJfFOsS+YIbRgdqCVx1+g6/&#10;hScugKC3ORtxBcRt5DmeRcRsrNgmmzvFPbLbTQsrBicZwT65+le0wfs0WXh+xtrqbxNbG+MwiaJF&#10;J8s+v4VmeIvgi1vqw8jUo7mPYP3+Nqk/Ss1JbWNX6nkukQOlxc+agFuhwEAwAPSr+oara3qyWsYe&#10;FTHuG71/wr0k/BS6ltwE1CMNnJGcZ9//ANdUJfgdGsSTS6gPlYDp94+gNCfkS0ktzzy0je3hI37s&#10;sCzjjjHT6V23h3xtbaKWhWzUyyDZ9okYtsU9/pXoek+GPDGg6Q8Dacl3O6j9475x+lIuiaYpAFoi&#10;t94Ajp6VspSg9jDli1qRXPxKutb0ZdNQXN68oWMeUNoA7A+3qavaVpZtLi1a3sI45QoWTyzmPdnO&#10;ST3qZNRgt8RxxQrjBO1AoyOhquur72lMUmwEEkr2PuaOa8uZolx6LY7bxVd6hceGJbYyfbHeQjyo&#10;RnA9CewNeNaL4X1kzXclxJ9kjdyF2yY2kHgkdwBW3a+IZ7krHG1xKZOFWM5B/wDr1WlvrgBUnSSJ&#10;s8bh1H1pXvK6KSio8rRbl8HWBgbzZ/PkZPnZ0O4t61Vtfhz4euIszIQ6dnGDmoL3XpTKot7e4GFC&#10;l8bhVM+I72YvHHEzsAQwC52/T3o9n1uaqbWxu2+j6LokqizhhWRRtDeXnA9M1NHcYuEZgc5JOwBd&#10;wrlrLVLq5fc0qRTAElG5xirqapZ3ID3N5LAwySixn5j6ZquSxnztnRXniC1gXy4YjG6nDEnJHtWW&#10;uq+ddtcxylDEPkLHgmucuZo0vWkimLpKCAXUjaccGqEel3uoSbvMbyQ+Fw33iOcD8OaaSYczZ111&#10;qVu7h1upRIwDHf8AxPjkf5/Oqj3t356lXJDMdxJyff2qpBpM+gzxXEPkai7fMI3bcVHXp616VZ61&#10;aJBZxSaMiSyfMwZchiep9vp0ocVumJNvdHEW9ne3t0Lme2mC42KdoOEPf6Vs3vgds+fAHkg24Z5A&#10;Rj6V3L6i0aLHFDbI7EfOn8J9MHvWf4i8S6rZx7Ft4rtXQIVjccE96zbLt2OftPClukKCQm6uU5LB&#10;cjb2/CqkunRR6g0S2cdwxX5cycn3+la9qNUd8SKlujDcELYwPQ/41k6tZySXRLTwwTKAQ0JyAPT6&#10;+9LW5S1MjUbo6Zb5eaNURsmOLrn3I61nS+P44ItsS72Iw0a5wW9asz6DbXBd5Z5LhuWwo259frms&#10;2LQ7aC6ZljxGT9wtyDVprqhWbFi8XlCjfZ0Fx2aTgk+3qfevobwnqo1Tw/aXLfMJEB5r5u1DQrXz&#10;DLgqpHBz0+leufCrUv8AiU/YfN8427cDpgds16WGmpJxPOxUXG0j1OEvCzyJllxuwv8AnirKzmaQ&#10;OAEJGCO/vVOCZdu4PuOPu05p90DvtKovBHqfauw42RzA78+ZjYvAHf61ZtWIhJVcfLkqTzioVYNG&#10;qMVGSDg1LGBG7YGSDgYOMimRInScQKhj2q2c9fxx+VMYlpiwIX5uQTwP9mmXH2eN1Zzt3rjAb7rV&#10;VgcNciJ1JORtYcgVog6GuvMDuke52wrc9RToDDjaRhlGTn8sfnVaVJIYwWZXycjB6fWphNsXkbmY&#10;YLj0oJFe4/eMckAnv0p0haExRpgEtvdhTVVTEEyG/iDEdqfArLFIJASSu0HvmmhjpV+1qUYNxxkj&#10;B+tJa27K5DkyANkU2yD20jEkuCcDcc1bvLuM27Bf3YI4VB/nmkx+Rm6xIGmZMkc5x1AqFHa8QGU7&#10;JF+UE9SKhe4bLZXPGSe5q1byxG3JxhmfBPeqWiKCK6lkVklCqkWVBHBI9KuQ3HmxksuVRcqPQVSl&#10;eMIR5eTu5z29M1as1lUOrAfNgDH+elMjQ1LFx5GVIUqM47tSvMkkKqcvnk9ufeqkRRn2Z2MBgt60&#10;vmCTeCVwhyW7GgRUubyS2YISoD4O3PGK5bXNKg0K6XXIZriPYu+Vc8EZyTjv9eldTLHFICdpBzgc&#10;d6Y7qsH2e4RWVht2soYH3pXs7oLX0Z03gzxfbeINLT52yy7lXuab4ksykcmwM4VSxHfPtXlU41Hw&#10;T4iS5teNKkALAcBSf6V6fo/iCLX1CysBvQHf7dsU3FS96JnF8j5ZM45o7hCWlUEshYKTVm1+UOoO&#10;W2AdenrW14g0iRSzouV3AAjrisCKJ4JSWPBYjPtQtUaOxowylFDOucMIkHcj1q40iLOW+8x+UH1r&#10;Pt5nMYLrk4ypHb0rRsYPIjYP+9cJwe249hQO5OYmf5jhY3bhe+P61pyKv2VMqWlJ3jB7VXjkRwC4&#10;5UeWR/tUstx8o2x5f/VgA9qokJ5jMjSlypkOScc47U2G4LS7G5VzvLL3A/rUsEvnkum1A2IgpHT3&#10;qC+TEs3kgqgAhUr0IPWgEiRQyyuVc7ZSW6fdXtmrSDMQTJy54PYLVaJYWgcKxB4jXNXVt/KilO8N&#10;keUmOgNFxrchVGJJfKh2AA9V9atKyzR7lG5mPyn/AGe9QTwy/NIHDBV8sKxxk9qbHcx6fdbM5jVN&#10;uAP+WhoKuSvAJI3uUGCmIlBP506Z0kTJBUW6BU29j0/HmofJNtemOQ5h2M7Lno3UfpT2jaSSKIZ2&#10;Y80t6CpsTcnjKoCW5MZ3HPrUkeWjxgZYlm59u3rVedVS1hkV9zTOd69wKfa3MjIAQiiVvLXPXHrQ&#10;aAuoSkeWkg3SnaM917mrMtwtvcMpBYom1QD1b2qs9stq7uCGKHy4v9496k+zpHNEjkebH8zNSAns&#10;2ZkFvIAI4cyHd3NWYGMlvscETSncpJ6LVcP9pCqBhs5fHXbTZJBJseJCGf5Fx2FAi5DdsyptAbyy&#10;VQkfePrT7VZJpxACePmenARpMu7mOJQwHq3p9ferlpG7sUjTDyHeXPGBU3KJ0SZZVnUFt52qvYCr&#10;iWqsWYj5IhyPVvSmwyTI3mhOCSqDtmnBpmbyy2FI3sw7n+7UD6FiCcvGuyMmRjwT/dp/mH7QZc5j&#10;jHC+9QwTPGSCCHflF9varYj+Y5wI1GT7n0qSr6DTFNIoAPMxBI9BV+1VIWCs3yoCAeozVISMFVVB&#10;Mkp2qf7tWYEEEgXqEGWB7k0hrYuJlIUHWWTn8KUIs2G+6EO36nvUcU/7rOAZXPyn0FTQzI2VwGCd&#10;SDwTUAh28kAB8yOeQfSrNrl2C8CNepHeqAJJMrJsc8KOpxVtC6oqKpwOH5oZqTqy27fMu4s3y4qY&#10;Yjby8l+ctjtVUSFotxTaw+571YKbgFzuY43Ed6kQ4AhGdfuhtq55GfanxjqSP3pxz6UkciuVCjEa&#10;jaB70SuY3OF5c9D1UUDQ8/Mvlknjq1LGxJJJ25BK570kaj5RuGzGWalK5Yv1XGEHpU7DJQ5X7p+c&#10;/eFSBVwR0x973qC2YI21uZG7mpgNz4HAHXNISGk7yGc9fugU4s3AYHI4qLGJFf7390dKl3NImM/M&#10;OuKYwZlf5BzjqTTTtZAc4CnApGU8ADjHJ96SRCxAICgHOKAIwhK5PfpUePl2fdPrUwIIwc56/hTV&#10;QSY3ke9NFWK/krs47dc9KHXo3p2HepmQZBz8np60mzywH+9n7o9KdxGfPBtXzCMs/wCdZ8sLbmCk&#10;ZOMkVvMp8vG3LscZ9KpXEKoUVRgfxNQmLYwp7Zi2FA8sfKaoXdorkF/9WvRR1PtW84IkZSMRqc59&#10;arSwq3LKM9B7VpcT7nI6pYLFIHYB2b7iHoK5jWLNt6qy+dK2SU7AV6Hc2eCX2hpD0Dfw1h31mQWh&#10;UKHbgt3q0xXfQ8d8SaW6zHKedK5DAfwrivEPiJpzyu0jsu4Z+XsPWvqm/wBK+0iaELtcDb5leUfE&#10;PwBJqemXX2KILMo3Fv7w7ge9Y1oc0ToptKSPmnWL4Law+Q/7gkK7Edx6VgeIZha6xZXaEmPaCfp1&#10;/lW5qNw9pplzZSW6JIsu3c2dwHfA9T61zetXa6no8TbP9T/rGzyCO9eJLc9mLsj3Lwxfx3un280b&#10;lyQCTjH4fT3rpS4dRklmY556dOK8V+GHiWIxC0nYp5a5Us33s9K9it5vOVeA5Iwue31rgqQ5WehR&#10;qXViK4fyplYkkgjHoRXVeEtVEjJkkKDjY1cvepkFRzwQxPeotJ1JrK7WOQhYyc/SoUb7m7lbU9o0&#10;+bzGByE5JwP4a1bZTIVPUKcc1zWg3EcsPm5DhQAoPWumtTwCD74rGUbGkZXLUjhJUGcN0JIzzRGd&#10;zgdicn/ZpDON5A4btSxADOe4yfesixJDtn3EhlPQDitazXIUEnc2Me31rJjQys2drEDofWti0UA8&#10;nnmmwexrRsFkQDjjPFXU/wBXxznoDWUGJ2jvjFaFnKSpJ7nC1UVqQ9C0iEpk9adBJ5bcj0qPzD5e&#10;AO+KduVSNzDPfFbW1JTb3NFJs78546Yq/bWbyAOW2gHp7VjWSszgZIU+tdFpkmDgrsGMdc1ukind&#10;bFlNMmVxLGdxxgpWJ4jgFxayK48uRfm3eldZYy7ZDg8mpNQsLbULYo4+cjBOKU4XjoKlV5J+8eS+&#10;H9SIka1kbEobHPoK6hrtXiHH3uvtXEePNOuPC2sR3kYDwA4ZgPzra0nVFvrXzFcMp5BXvXBB/Z7H&#10;rVorSotmdOlywgVgcA/KfWrtnMZGVA5JPTNYcF35gJJCoBjBqTT7h7cNICG52qT0zXSnqedZtM63&#10;7WLdfLxt2HOT1otLg3c4d/ug5Uev1rnpbxnYRsxZy2CR6Vo2ExYnGABgDFPmu7CceWNzcjjULNKe&#10;5OMVDE2XDkdKSGTOIichfmJqeJepwMdhWiMR1q53SuRmrdrOFZs9x+tZyGQhlQ8k4Oav2kOH+b+E&#10;5q0ZzStqbFvu2nnkjFWNuM5yfSqUMhHB4FX4iCAeuKs4nox0RIYMeoqcsGGTSgDnj6UpTIxTRLZV&#10;lj3ZOOCMV4J8aPDRi1NbmBQvnLzjpmvoQrzz+VecfF6wEugNJgBoXBz7d648TBONz1strOFa3c+S&#10;9RUR3YiDYYHuK43xXbbXS4C5w2GHoK9N8Saes7ySxMqyFuOOK4XVISwkhlQ7ckMM9fSvJ20PtU1J&#10;DfBmrBrmIbwR93IPWvVNM1D58F+CCuW9cf54r580q7k0bV1jcbQG+Udsetev6PqCXMKOGyAeR6Zr&#10;RbXOOa1sdxpsu25cAjoCK6W1vlMwCkE5ycV5xZ6kYbhCecjBrpo7oW85YNyeeP5VtCVkcE6d3qdR&#10;bXpaXaWB+Y9Kt3uobnjhTJO7JC1y1jcMwDA4JY9Kt297u1X720IuPqa6Oa6MeRc1ztV1ARBOoCjk&#10;D1rTiuf3OFOTxXDHUS+oLFklRhj9K6fSpPMZzngYI+lUpdDCpRsrm+mIYkUsM/zq7YQnq3D+nas+&#10;zTzpUYj5F4H1rXX94cJx710x11Z589NETbmLbU+Y08ps+Y8mnW6At8vbrinTKUABwc1RhfWwhcsR&#10;n5cdqe18FbABaoXDH73NNDgKw9O4oGki1HM2Rxkd6mEzdhWUs7KSN3WplvChOWGRUXKcOxpPKkse&#10;Bw1NEmVA796yxchZU5xnrVlJTy3GD6UcxDhYWeTj36fjWOAZNZJPO1AKu3EwD9azbWXdqEz9u9ZN&#10;3aRaVkzp45f3eM1N5imsmO63kKg3Zq5Fx1JrRO5zWHTsHGOv1rhvFGlNb3IuI/8AVnmTHpXcTFW+&#10;7WbqFutxAyOMhxitqVT2c7k1KaqQcTzqNFuEkDjKAkRg96SJS8dvCgPmbvmweQvpU1zbyxXUkbRl&#10;UhOQw/WopleFo5YnAaRxuP8As19EmpK6PnJR5G0y6HLoCwIiQkKp7+9TrI2QcHzm4UdhVW0lVpmj&#10;Yl0gPH+0P8//AK6mMxt5WkYElzlAOfypmSLYkMkqAnYFJJ77iKvqqsGdnC5BCD0IrHjVsoinBbO8&#10;j9PyrRtnWXlk+VQF+bpkVBoizbRiHjrI33sVeVgSygMQvUCqKR7ZSyv8z8rxVtZAwLIwABw1SCLE&#10;TZPpxjAqR0Kbdp+c/e9qgiaPbuViQR+tWbcbAfM5dhlqBjhEHbAONvJz60qyDKOx7nhqX7k20gNx&#10;v4pZCsmH2jHUCgknTJQFTy5yKVXB3Kf4etNgIJAXtwKVlIK4U5PWpHuKq4QOO1PLApkkk+hpqBhl&#10;dvHal5zjA3UASI4DBec96mTDn2HSqwJyfl5NSxEsdvTHSkMlLhTn+96UE4OKbuGORyOlKwLLvosA&#10;obHZqmRgBj3xVUM/ykngj9akVmP8J9aVhlny9pJH4U1mKlSP+BUobcF55FIx6UgYpf5eaUx7lOOv&#10;akJEi4xzSKckn+7QIaUwm3JzSPxgjoKkfkqR3prrtZc/dI/WqQDC4Kj5TlulRkDI9F6+9Sc7Q3c9&#10;BSbQRj060ARlSybtvQ8fSoNoIGOgOWqxKWGMHttUe/vUEgAxGM5PU0AV5SG6feI5B9KoSDr2yT09&#10;K0pMHccYZjsBFZ8ykMV7jC/jTRJ4x8f7qPSPsF/JC8iSL5R2NznPH9a8fj8W6YWEg0uedmA3CKLJ&#10;A+pr6I+NFk934KnuktxcSWZEwixkn1/IGvmzw/8AFLT/ALNdC7tYJHj3IbcjbKB6j1rzqkfeZ2wl&#10;7qLGr6zJPYXEmnaVNaKMZlmYZBPrWRpum6lqe6a41NbK2KBt0aly0np7CtqQxa3bW9y16Fgxkwbd&#10;rAY43epqa3nuY4oYhDNd20WWCRxjgdsgjmsjXQy4LZ9X1SOyZ7q5hjQBs8I5Hrj/AOvSn4di1uZp&#10;UtzYyM4IkK5Cr3Pv9K6TRr4afI5ltEtrVsyFnGzb/jx696v6h8RkXT5lS5tp4o+NwQOyj3xx+VCT&#10;Yua2hyaaDHZiTyL3zGVshpBhWHYYrHm0HSZXll1DXIrd1bJMSEH6AjrVi98RWN/vIuJN+fl2pgE+&#10;n0qT+29Fk0qe2uEMsxYkS7PmU+lUk0F7nL39zpUMwlgN1qBQABlT7w9ccYqnJri6DcGeCF7uK6Qk&#10;2rHaEz1qaayubgNNp8mxd20AYJPvUAhSfUGk1e3UtGNroH2q7Dvx0z6VotGZPXQi03X1uBLcHT1j&#10;GP3e6Qkrjrwev4VNpHii/uJwLW7hWRvn2L8p47D0qnrmo2Go37yabpP9nWTqAlvJIXy/cg/06VFZ&#10;G0ikKfZ085WbzG96ciep3Mvi3WrtRHHdx7rfkNINy5HUGtE3V9q9ri7nhjbaGX7OTvbP8IHb61xU&#10;E9zBa5guPssPCt9mTJx/tVe0u4RblZ7h5/lXKtC5H59MCs20y0mkdDpugTzXT4uJYoh8xCP82fTm&#10;ttYLDQIyb2TzWyJijkBseuK5e/ttLvIpZUW7GeMBz/L09qSE2dnYW8kUrG4U7As0e9nPqSegqbmj&#10;7o7fUofCuqwwefKkPm4aMsDuIP04rCvNKbSvtFukDSWv3kdM/NjpjnvWYupzyTRG5IVFGRwCB6YF&#10;btpqumCOJry6EO1A28SfeU+3vVbifZkazR3di9s9pI1rt3eRJJ8pfvkdvriqcmhSTGGVxbR6ftG1&#10;VYyuo7jP/wBai8uNMgkkjtr+KO1kJEckhJ3Z7H0FQ6FqsEBuVugJlik+WVH2kD1+npQTojL1XwzY&#10;XZbE80QjPrghfT/PNQTeDrEaWq2rLI/3j5jbRj6125udJvrRT1ty+MZ5bjufrWBqYsBIiWkUxbna&#10;qLuAo1BM5CzsrqW4S3YDyVOE8ldoz6H1rpFsta0hrXdLMtk+Q7Qk5Ujvx/n2q5FMbFASsUS4IBc1&#10;rJcW02hi7n1SONgpUorYCg+1V52DRHkEtzqUlxI5MjHcV3SE5PNdHodreJJbPe4aNR825icHtmnX&#10;/iSxs7oCOOOaHjc5cDcPXnvVTxD4z0VmWXR9XjtbQDLxXS/OW9P8mhXepKsbV/LZyRtGDlQxyvcC&#10;s+e2snXl49wXARTj864zVfHvhrS41aK+F5PwZNpwCO9R/wDC0bS1MNzY6YstoT0nOXJ7n2HvSt1Y&#10;73Okt9PgMjzb9qA424PB/wAaY2kxxsZG2ucFizMOlcHr/wAT7rUrmQhIxCF2pFnGOc9u31/KuJ8Q&#10;/E7W7iO4SFlgtUIG1FwSD1watWezHY9ghsYZ7gLbN50gUnyz3HrW9pvhu2kvR9t1CO2R04hL4BPt&#10;71822fjPV57d7dL54YzGQ3lj5vpmpdVkkXQtOv49ZfdMTH5BmZpUI747Vb0Ers9x8Ra1odgYtPsp&#10;pWv43ZHeZQEZPY9z/nFYlp4/8P6FJJPqUhvlAx9ngPzBvQjtXj0OoyxqpDFpVOJGdvvL2FVr2OaW&#10;ZZXiHlswI2LjIx3peQrNKyPU9S+JdhPqMxsYWsLeQK0YOCVbHA+hrBk+NFzNazI8O6TaUEgP3Tnt&#10;XJXFy+mPG6CC5WVQPLC5ZD2Ue9ZVwu+7lmjQIoPKN8pBH1pozd+h0MXjXV7SKV4JmCyEK5fqoPYH&#10;/P0qtd+NtV1BlUX0itgIkRbgg9az23z20PlF9zLgxKu4kH1/wqtBodzcuhitZWO7jAzu9+KbY+U0&#10;rq/vgBa/bWKKMssbYwR719JfArxbay/Dt7P5Jri1YPJ9qkwFGeoz1HvXzZp/gPW9TumhhsJhMBw/&#10;QDHWup0rwlq9jEkUt2kERYL5Ybt74qU+hPJzHp/xH+JVktrdaXCwvprvh54mzGOPujPSvGtA0r+1&#10;tRks44FklDoAi/Mz+uAB+td/H4Jt7+F3nut12ZPMBjI2bcdATzVzStK07w/Kby0MrXZ5aXoQfUeh&#10;oS97U1tZHZp8FrLS/DA+3wxWl/dHbZpdyhXQ4yGYfTn614b4/u9YE7aK94L9Y3wGtvnU49DXqUt3&#10;c6tdyPc+bdyFeZJnJG32z0qzps1lZxKiW1vFIDtxtBIyfvVc0vskxT6ngGmeGNcikUwafcNkYJXI&#10;JzW7Y/C7xHdKJJYxEhyQzNtI+te/tdZRSZo3UjIEYAbnpxUd0reSrAljIdqjI5IrG76m0Uoo84tf&#10;h/qMSRM09rEQnlyDJy6elacfg4RXDOiW8SyfuyoUllPsf8iuqlguQUVCDltrM3G36VPcbZo1gJzJ&#10;GuVVTjLep7D9aepBwdx8NdLlLyTrKAz4KK+Iyx7gU6H4a6FprwPDArZBOGOc4/hrq5rf7XP5UttJ&#10;5mMhw3y5HcU6VrO5uoIlV7OWLazbhlGI6kH3oAqeRY2NuFg0pUmZguVT5fqD3qyJWmV41iUSfKFX&#10;y8EfhT2neG9ldrl3jj4zgMG9DUEs6kzXHnOZj8wU8AH+ePalYE2y3c3kwSJXsUaXflXcjt7f40iJ&#10;NJLevbRRQNcKRNGi8Nn27Gst55Z5kljmZLjgyBuYzjtVt5Jp5pJp3KSN9/y+Fanewtzm7+0tbSSW&#10;N2IY4xjIB9j703yJPt0VvArT7xk4X7nvWo8Fjc7o3QtK5wpc8kmhzIk4iEEluFUplQcj8au+gWCX&#10;Rrm1KTLMZVcgKqfMD+NQWltaTSXNrJpMt1f4LyGJvuAfxD6d8VpR6fNHZsY1lYgksxbG36iqcAlg&#10;imkgfYxUh2jbBAPv3pbjsWDZSrGf3EXkD7oj7f7RqsYrczmS58xUQgDb/EPSrdgXKRxS3CAlSy7f&#10;4iB0NMVbya4jcGMxt8rKDw1JjRq6eI7TUNlsBaYwUdmyPr/+qqviW0nsvNu5blNR3cMA48xPQ7R1&#10;HvUUMUjXbQTfupAw/eHkH0I/yRT7zT9NhJiuPtMjkfNI7cA44+lJOwHLWviLUXkRI7OPaOSXXhh2&#10;zUskGptNNuZYopOWROgPbGOlascJe4ZIgyKo2k8kH6etNg0u7u7gBUkWNQSGB27qvmJsSvcXUFrb&#10;wXoWddpO5zng9Afb6VSk0+51RF8+KGMB8DPoPf2/OrdzZRY8i6lZHRd4B/5aD0//AF1YtLpUiVLS&#10;3AgwWDT9NwHQ/jWd3uPYrW2jWJnUeeZ7xl+6VOxhVe48rTWIiiRZyM5Y8Z9qkkutXvpIna3McSgE&#10;qmAcev8A9aszUWka7mjaMzRKQV3jBUe9XYDfj8Xw20CxXyxuzAeWQv8AF0wfbNQ6nNHNZPLMsRkK&#10;cRqMDPsK5uaWRIls7gQxq3zq2Punuc1W/sn7a4aKWeVl7BjjPoDScV0He5LFeR3E4ACRNj5mPQ/X&#10;3rore9RtPW3mmhKZyAjc4+nvWXYummiYpbEeYCzxyAH5vWotNuY45d5t0tnjPJAzih6kWNI65osN&#10;xcbVnnfyyqRW6ElWpGvZrqSJo9Hu/tOwLtVdiyH1JPFIniS80i4QRRYWYktLHGoOO3auv0nxTpV5&#10;BI9/HdPNGMHd1z9aevQpWvqctJofiaS5t5f7GhMmSoSWfOP659qp3Oi+ILW+cX99BpbK+WgXt7Yr&#10;c1HVo7vUEvLWeSzRMNFLncQ39DXP6lc3OpXT3FxeG7EzEiWQ5LN/MfjQr9R6FKdok1Np7nV5iij7&#10;sK5H05qjqdpY6hqaFPtrqeXM7cMfpW1LpcQtY0EaTTNkqCeQfSqmm5+0SwSnaQQVLAHafTNK3Udy&#10;la6Fp8UitLbHdzh5CTWlbaaWmjWzslYIxw0QyGrTuPIaz85WBIIBYdRxzxWfFrx0wBYA2yQBmaMY&#10;xzSWoM0oo4reTfLtgVAFDS8An1z61ai1a3tEVEul3nBwozXJw36XUkpaCWSMOSi8kGtTTdEh1RQV&#10;mSOQMFw3BNJp7jvc1F1a5W4a5gCyq+ARMeKluvEotJcXmlQwyMcBA27I9ea565N7a3zGMh44SCIz&#10;0fHrUcOnTapeSXEkrRO2WIJIUeufQU1HuJvXQnv/ABNa3DstrZtbs+VjiA6/3jXOxeI7h7sJvKbm&#10;wUPPHf61bS8t0ZIWsnlCN8syNzgdxW9cxaGLR5VjjgkVsF2bkgdTWqSWhN7mDc6h9t8yL5g5IZY1&#10;GCBWrZaiLSJpPspKxKFbB6mqVtLF9qaUMDFKAElA6HsK1Ue0uTIk20BCN8inqaliTIUSO/u1jm8i&#10;IEYGeQufftUV5osVvcGUzCWNDgPvBz/9apZGsy8yR/u3ydq8YIHQfWodvmLHN5u0qQNmcgeuRUlX&#10;ZQn0ie7YusqR4HRRnP51Wj0U2NvNlwxABIYZ5HpXR3YiijcqzyADGcbSfpVHUbeVljnt2MkeMBZB&#10;jHb+dK4znY4bu/gLW4IxndHuxjFQSzOV2RIfMOSwU4z71000UVjbJtfdJJ1VRjP+f51zGoLAtym2&#10;IBev3jzmqEyG6aSK1KfaY0UnkA5JPcVk/Zd77Xl+Veh69e1a7os8EkyQIFTIBI/SkEMU8cs7MPOG&#10;Pkxj8KVwsZUdq0svHJUY+deR71Pqs8sVjFFkvGv3Si4QVLfXkTeVsj5cFXO7k/hWXdzfuWAbg9ED&#10;fL+VO4rFOeB4grgRkN1TGT9c1Ek8iYiYeXht2D/KpXuVt/LAw29M7VPSm3AzCZCwWEjCtnPP+e1M&#10;BogvbhPOji2xgnMh6A/3SfWq1xPcqNpYuV5x2/8Ar1sw6teR+HmskZTZTP52GH8QGOtZbaxYOI2k&#10;2xOgwNvzA1LbKRSVnZiJl+bHrjPrVSeKHcmY2XnPzHBqa/8AEqOW8uIF1GAQODWdqfiK71KG3Rwg&#10;WNdoVRggVOpOxLexMyqyRp0wADj86zxC2xnZ1VR/ePNV/t9w0R8yRvL/ALoXg/jUKt58jkoWGCR3&#10;NNXKch87Ip2hy5457VVvNPNyNrYEh5BA/SrMWnXl0yCGJmR+FO3jIrtPCvgCG9jMuos8EKnDzFwA&#10;hPQ89eh/Sps3sF0jgNJ1yfQrswysyKp6YzxXovh7V0vrdpoSGLnk5rjPGfheySN5dLe4uguQZXHy&#10;nnjp/OsPw74jm0KUwsRgDDHsaiUbouNRxdz2hVlRmJw6t/D3WrUBzE0bKR82NxP6fSud0XW4tUtx&#10;NkF8A4Jxt9K3opN0hMigRkZUZ5PvXJKNjvjJSVzZRkltPLcFWHQhulTeZ5FtiCVNxIR2YfeNY8M8&#10;eMruAPy9ehq9G0kgELSKwDblG3kHpzWTRdy9b5W7w8rL8uH28g56VML7KrGqISg4LDOfrWfayyo/&#10;JDAoWLDgY7VYgvCW3Oyou3Yw28j/AOsamxdxY7hnkIRiuD8zH+H3FekeFL7NrHZPJ5kczbSztkge&#10;ua8tjzLMrCN8K2Mds1vaDqBtrmONVL/NyMGpaurFKXK7nr9jh7OSzlj2NC3mY9s8Ee1RyWMsYc8f&#10;J8u0c/L7VS0zUWubm0uoyXMCiMgchgTgA/Q11UO2MPNJAqLJlQgPC98/lWT1OhPU5uKHbKBJGS2z&#10;5ZD6VN9lcIGjGUHRV6kdwRWxcohiO5WTb+75GMjd1FOt4tqK4SNEPKqCc/X3z/Ws731NnpoZa2zr&#10;H5qhPKLgMAOQT7+lWolaRflQgD73P3u/8quyxIId6rslGDjrkehHrVZpYo5FET7TIMtgcDv/ACpN&#10;AmPilHlQxKpBGef4vzpdm99uxht+bZ7+xqCS5WKdXX5tvTH8/pSz6iyxrhhuB2kgcdPX1qbdykxo&#10;mWJtqltpO5VPUCrAd2ZnUgpkDpzj3qgd10oYyBXJwXQfKvPTPNNa6O4zIwDEbCB1OBjOKXQLl6S6&#10;kwBvMkZPy8Y79TUTXMiyBSflB3L8vBOKotdSSI4DdBvx03dwf51AyyTs2PMUJ69F7/yp8ulhX1uX&#10;Lu4ZXxIdxfBDDgLwanjuknh8wgmTcS3oD7cfWqlssjqqBAzHjnngd/xFX7a1aIrAitKgz0P3fl/+&#10;vRuIjiuYmnLy7mA6r696sSW8tw2Y4jjohxjA/wA96S2iWNJjK+xNoZMjI6dKUyltp2zDzMhkB+90&#10;5HpUNFX0JIhHE6ozEsMbj1G4mrrNFC+JgYyAMxZwN3rUMdqrSszIkbgbSjfxgnvmrJAnZjgKoUDL&#10;85I5/lVdBXJRtGJzO4xtAUjJxzTmUNGRG+Cehzz0qOyiEYiZ2Dbx1U5ByOPxpnkPboJWQhclR35x&#10;1+lKXUaNOGZxPDgYc8Mh7cdahkfy2KHL4/jUcdKbbCV8sD8wJJDDvirS+YoeTyyBJuAP91uOKXQa&#10;H2zlZSmQ0ZUKTtxzjirEiyz5DKqopCbh1BxmogRJ86sG+VsZ46e3TipDJGWZmcb8FjngH5evFDQ0&#10;yOxDLCFcKX2jHfIz0+tWLe4XB3L5jui9OqncarSfvVj+f95EeQvHRe1LbtwrBhGcBj6kAVN9SzVE&#10;7s29VLyhSxAHQE1bikRw2Mg7i2W6EYxg+hqhDBmVSJynyor+WcnB5J+lWIZRLb/Jhi5wH6HcT1x6&#10;07i3L7SRspQcKSgIHVTjkZqtHLJDMBCOq5B9mbrTACJ50KkqyvIMdM9KnL+aFVfkLMFZv7ygVFx2&#10;NBtgmM0cZLyMx47YFJvlinT5Wdo1SIj1P3j+lQae77XgLEMoG0eoY1aW4eU+YvEsfz4HO7+EZqhE&#10;ssnn2nmbSNoYgA9zxTYnMJSNl3fdVwnRdvNSF0E7R7j5cm1cjnaRzUUqvE28f8tI2LY9WOAfyqWN&#10;DkeQTE/cJVnzjueg/KtG2lRJTCFBDbVKnoQvNVIMOoik4kDhGY9NqjmnKXhQyELuVGkZhz97gVFr&#10;FGg2Iw0gQrhDLtz0LcCp1gE6nLgnKo3qQBk1U2oxBeTO50T6qoyTU0E3lRSuEy2xm59+FNV1Amd1&#10;fa65wN0pPf0FLHZyCIh8EgLGB7nk/pUSgB/LXuUTn06mp2eZZIrhuIyZJSM9hwKdhbaE6Sq8y5k5&#10;ZyV45ZV4p5BSKOVVIwDuB/vMelRqF8v5VIIiWPnkEsc1ZS4Q3OxyQjSEBj90bR0NAm7CxMIpdjng&#10;sqD0wOTUy3ghYuxDgh5c+ueBVOUMsH9540dyf944FWYFSR2jSMsrlIgM/dA5JpIVtLjpYyi7CAyl&#10;VjJHYk5NSxSB2RXBEXml9zf3VHFJnei5YAR73k/2hjC0ifvo3Qt/pCQpGFbqSx5NHXQQ5I2jjCOc&#10;SCPC47EmrcUZaYRkYIcRnB6hRnj8agUtLMpXCq8hyR1AQc06KQ+Qsmw7hG7de7nirFZin5UPJDKj&#10;ycep4FXUPmuI5Dh98cIfrwvJFQqihhGSDudIs98LyaZOpg8tkOR5b3Ax6k4AqiWTLM24uwHmbXkG&#10;fc7RTtoyABnDLGyD0AyRUYUmdQ3z48uEj6DcacX5M2QgbzZ1Ye/AzRoUPRGMJ6klHkHtuPFSQuGn&#10;SEgEh0XJ9FHNRwTOjuhBGWjjOewA3HH4UwOjIs4bHyyze/XaBSuS/MsIVYFQ5wUII/3mqVYYxKxy&#10;B+9Ysp6YVeKrxxmK6VVfdl0XBHoMmmtILiL3ETEn3Y4FMVi3EhkeMMCoxGp/PJodFdA5G3CMfzb/&#10;AApQxSUl3/5aHHttXvSxHBKOC5HlIo9OMnFMkJWyZNjfOGc9OemKnDfdkQbgGOe3RaggYTRb1bkI&#10;STjk5erBYbnRsFMyEcdelNCLZdm3DOVx0HoF601VEEW37xyTz/uimKuGkwwBG84+igZ/OpZOI2Ld&#10;QxX9BWifUhroSeSVy5+6+fw6UhQGMB1OQ3ybalJLP5Z43k4J6A5FN+aKQ7MghuOfciq6JELcY0Uj&#10;EDOMDPNROzBsMfkY4JI4q1FKrMxbJyMd/wDComgDr5ZOWzlQelaaR0FdtlaS3eaIDIz2NVJbfcgE&#10;Q3Mowc1rSoY/LGMsMZx2pCuWKtgMT6dqVk2LmaMbyi84IBDZyVqPUIY2iJK7ihzgDpVyVTAzMW74&#10;x2oD7iyknL9W9aS7Be2pxOtJ5shZwQduAK5ue1eQgAsjAY55rv8AUrMZkZwCfvAn0rm5bRoXIUBl&#10;P3fWsne51RaaOL1izWWxurY5/fKQVXv6Yr4Q+MMEug69K0any3YqT3696/RLUool2Zi2hDnPYV8X&#10;ftReFY7TU57uP5o0JlZo++eg/Ou7DT96xw4uF4ny5fSyyXks20oN3br+VVyxuCQ3yg/dbNTNMCSi&#10;gqG+bkfyqCQoRsCYbtk8V6h4oycsiBQdzdwKgglKsjMScP8Ad9qnEeFKgsRnnAzxVdf3ZztPHTdw&#10;TTJZsPbC8dNn7pW/v1SntRZsWR1YD5cAd6dHc3ManyySucdORTPKluWcFXJAyQF4FLQroVJZFlVg&#10;PkGPve9c9e58xuRheldhHoVxcAqANp+baetRj4f3l35hOFWMbi2O3arWwrXOLXIG7dk+h9utdn4A&#10;8Yy+HdTXzGP2Z2/eDPSqUng17SRhO+1R/EKv2vhW3O5gxYLg8npWcocyszaDcHc+ofDXiKK/tIpV&#10;fzABkle30rr7DUFZgu8E9sZFfOfgPxC+jyJbsSLfopPOK9m0rUDebCh3FRnPTPtXBOLg7H0NCspR&#10;PSLSYzSff8wnkduPT6109hPOxU5Bz0Q9a83029YOXZsA4wF5Iauq029WVwEYlQCetYNXPVjNNHcW&#10;9ywl5UsOxPetOFQ7yNESyEYGa5q2uiDEm5iQoO70NdBayGYAHaqnBBz2oSsXzCvMVkSMkkdx6Vbj&#10;aQOGZcd1JPX61UuI+Iki+c54B7D60y5ZihyWBVepORQzRO6N6Cd3IEjBnPOR6VOGVvVc9awLS/VF&#10;gk3Zzwc1sLccHEmCxwAKaZm4ltQixkchgchs9KX7QsRRWTOf41qusxlUqVwiDr709iS0OP8AVjv/&#10;AEpkNdywhEnIYOue47UjqsClWQtG4zx2qSNlljKupGF5xTJ8KqgP2xt9aQRepJbqvzBWHlscAH+d&#10;W7eVckkE8bR9ayY2RVADYAJ4PXFaENx8y5wF9TUHQloasMZdFMjgZ7HkU4oqSDcTJ/dIHSqtrMC2&#10;HBwOAR0zWjGWdhjCKecd8e1a3MpR5SF7XzEyXIXOMA1VuIkyY9pLqMDPT8K0WXZyw2oTkHNV5oN6&#10;su/AHQDtS2IRlyLt4I5zk89az5bgOQob5R/dHFaF5a/eB3EqeSp7Vk3ZEhb5sgDIA4qGUirks5OT&#10;975fb3qtPICWJIyuSTj9ae85hf7hKsM7uwFU72R2DNnC8HioNYysyRLhoy8crbhjKnt9Ktw6qY2C&#10;kMZN2CY/SscygAA5POTkdPf6Ugkkj3Sxt+7Pc/eFRqjtjM7/AE7UDbpFiZx5nUHp+NFcRaakOMuW&#10;KnIyfvD0+tFWqrRpa5hNa2l7qrmz3MX5Bx7+lbN3o9/DbiM2Yj4wJGIX8al1DSNP0q4O26WEt94R&#10;nB/Wo7WWB7lRHeNIw6JLuYGu9K8dD8zk5KVznLqyvdGYNNKNmMkLz9RWe+t6hPKFVnWIHKKy8L9e&#10;K9Ck0+11SNDdMigHKFc4Y+9VrnQ7OVDl2iRPvNnr6Ypx5uom4s4F/Etysj7ppGuMDKAE/kKr23ip&#10;7W7juDaTzcg/vgeD/hXc2WiWAFxcwRzMwGC8px+XFZ08q3cf72zQrHzlmwGOa0UnF6Ilxi4jNV8Z&#10;3EkcX2azinlK5faMAD61y19Je6lKu3TokmJOcjtXVy69DaQNGLaCNmGCduBn0pbXX7ZGYx28Ymxh&#10;Nx4bPv7VDv0BSVrGLoWi6hbTM06RBHHAYdPpV7VfC9xc27OFRZgMJ5fQDt37Van8Y2UKMs1o/nhT&#10;kbvlH9ag/wCEzkitVVLeO0tUzncdzNnrmiUXIalFdDm5/Dcr2+y8OIwcks2MkUumaLoyzgSyyM5b&#10;OAxwKs+INTh1F4mEZwCclSSMH1rOth5MkjC0kKqeGz09xVxvbUmXvbHft4U0F4o4luPJIUMV3cms&#10;DU9DsLa58u0IIAzvY45/rWNLBcyJ9qWCXAP8b8ge1P8AtMttbm4iXy88Evkn9elTaO6Y/fW5rxW9&#10;vaxu5Esi8K5x3PYVp2t9op0+RY0ukb/lorHbXMrrssWmQmZzNCWO1o1zn2z0H4YqRJVnUMlnvRud&#10;7Ht7etXbuSpGvaxRBR8gI3ZDs3zEVaS9ks2ZY7JHiK8u/P41jpJZKVV2liyMdM7K0bvSDCkbq87B&#10;xhflOGGOtQ7I0UefQin1ORA00skIiOB0BOfYdqqTS6Xd27E3rNI45GzAqvb4nMtuttIw5DGReM10&#10;Unh2G5sYIRCwdE4YLijSw+XpcoXE8MenRW1rK0y45bbgZ9/WsZLme/iNg6CRS/3wuGBrs08K3MMa&#10;fZIzF5a/KrcijSILu0uJFu4raSU87j2P1qYu7aQOPJE4qSwvdLKiMHyw2FZPWp7iA3EJP2KedwPm&#10;ZuK9KvdMupLdR5cYLjICrxUWmWFml4kcpz5gwyu3Dj+7zTU29BOMYq7PKQiiycNamM5+QMM5z/Kp&#10;bKyUICZU64dHbn8K9L1e0tr/AFB4bC2Exg4+TARfTn0+tZp8D2920Vyqws6nLIxwD+NHM+qDkTVr&#10;nFalov2qYPhRkcgdAPaptJ8G6lp0zTRlCn8UjHIVfpXbCNrTz43S1RHGBKzj5at6Xo89wgT7SWXp&#10;8oBBoU2tiuVdTlf7AudUm3z3xSNPlUInJ9f8mnnwPDK4YySTEHqmTuH4105W10e+KySHaMdFyF9f&#10;96rUet212p/eSKRwMR4A/E1N30G7GDL4EjujF5cLRsuMox4/Kui0nRfsiJHOYEUf880xuq22o2kk&#10;e1WcyyDaDnFU3McESI/ms3PO/pT12YWW6Nz+yRBbM0EnlPjg7wMD61i2NlbPfF/LhnbPLA8/WpHt&#10;bQwsot5QSMqxckGspUntrrbHEIVx/rFyRj39alWuEbs2r+G2FxDcLbxC2PyBlGQD65qhLfW01s4F&#10;lH8mW8xFJ4q3Et9cReUwRomb7oGNo9h2FROtxZErhWUthkDYwKS7DS6sLXU2jgVjYAoODhe30rYt&#10;9X08RB4Q0R+4QVwTVCFSLgBpNm5eueB+FVZ4LaFnV7nYx5xjO70oY2tLpmhd3UkaEwTAb+8gJNN/&#10;tmUWotpJ4xHnO7yxg+1VQ2mRx+VPduz465xVK7v9HSNmO/r/AMtGwCPrTs9rD0epabUIjbFfNIJO&#10;coOaqx6hEkTtGkkyqM/Mvb61zmreJ9KsQz70KjsJRz+Fc/8A8LctIUZfIdof4VDgBj7n0pqLZnzo&#10;9EEs0+GihkwV5OeBVPUYdRht2u3V5EHRN54+mK8o1T9peDSllhjttxUfKEfOPr6D35rlLn9p/UNS&#10;ilgtoY4ZmOPMZjkUezb2FzrZo9vtrjVU5UN+85GGLGtCS2v2gVuI2P8ArMvg18qar+0LrVvK4try&#10;QSKoHyHhawdT+LXiLV3WNZbqSWX/AFj/AGgg1qqd9bmcp9j69lKJh5Ht1iPy4aYZB9evFQ3etaBp&#10;xAm1SziZhhgJQ2Pyr4ta+1G8utqXUxkRskK5OPcg1smzbRNSSeb/AImUKqN0chwoPv14+lW4QW7B&#10;SlJXR9SyfEHwRG5P9rwzPt+6q7s1k3fxh8H22142nuBnaojTn9a+UYtXis7iTzJjGjOWxFzknt/+&#10;qq2q6pFLIIIRO8zDKjd39anlj0GpSe7Pp5/jtpeq3Tx6bZt5kZ58xMcVi698cdT0u3zHZW83JyuR&#10;lR/n1zXgej2WoxkySTPbsRhip5H1PSuga0MjSXLl51VBu/vE+4pSilaxCd9GdJr3x78SXGPJhW2y&#10;uMqwOPf2rmbr4o+JtUtzJJqNz5Yz0faDWP4khd44niTKFSCqcf8A66zVS6uIREyKoXlVJ6CrjJ20&#10;D2eprW/xK1GNiG3TbjtM0pz+NR6hqSTWAuJ0eV5WPzgYBrmZfDV2lnJcNkIT8hU8H2q4ut+TpiWF&#10;zayN5XKtnJY+lVJxeqY4xsyta6wkTkynkvxIw+VR/OrNpcrqM8rFGu5S5SJc4Ue5rLitb65n8yGx&#10;kZOMAKTiuy8CfDXxBqrXXlaXdSO/RkjOOe3p+tJTiluChLm0WhxF9Yz29zPHOgVidxYnjHt/jV5r&#10;aC2VQZQqyptyDkr+Ne76V+yj4nv7RLnVYE2r9yOSQAAe5rd8NfsY+IvGerC2xBp2nqP3lwzArj2r&#10;NVU9EbShbW588Hw7JDamS1kZwwycHNXk0i6kWAyQJGVPKBfm2/3jX2hpf7DtrZWq27+IoxAvDHaO&#10;K62x/Y28PRRCNr+aWRed6sMP+JFT7Sb2iwcKe7kj4C1HTZNHH2i3kcysdxLkc0zwloEvizWg0m5p&#10;JcR+XGpZnP4V+jun/sdeABbA3NvJeSMfmeafv6da6vS/g34Q8EahBd6FolnbOgw0nBIx3+tVB1E9&#10;UZy5Le67n57678N9R8NFY7O1vku26whSfpmpLb4a/ETxdaRQWmg3hwcBmjwB9Miv0jvtS060Mtw0&#10;EL3AHSRVLMe2D7Vztl441W/eUW9hDY26nILANu/lWd6ktGy06dr8rPz7n/Zu8c2lwkVxp4sSMZLu&#10;OfrW5b/szX7T+Zc6hFKAoLPEc4I7fWvsPxHpt94iu0kkuYm3nlXwMCuD1bwbPo8zGK5Z1Vg5MfA5&#10;61MeZaSNHyPWKPKrH9n22tbdGZWcA5LZxmoLn4caX4f1FZDYo84XOJsOQvr9a9BvPBl9q97cSWep&#10;lYUUHa8hXn2qOz+GU0tpdx3uoRt5i4jZJDkH+daKKve5HNpY4+21e20sPGixksQWKDHXpn/Cq1x4&#10;oDBzZyMJQMho15z/AE/CrOteBdN0WZhJfx3agDzDEx+U+mex/WopIfC9vGIrWPUDK6/M8vCj3B71&#10;ulfVGDTT3MaXWZNSu/mJeTlmkxgDPU/WoLm9ea3LqzF0IXg5Ap1tpsnmlmPGc7lOdq1Pa2BctJco&#10;RbluBjBNN6EpGBNr15bSjhptoCuB6f59Klsp7/VdQMNtaTyqqhywbCj1zn/61dJqltb3igWlukch&#10;GAfX6Vl3GlT20hJnlRNgzsBH546VClcpxvsc/JqE8V5LgPHztO8/pWlpsE181u094IN8nJbqAPWt&#10;nTtGtpMNdrIbcckgAAinz+HLG4vHeyR44lPPOcVanbRojk7M6Cb4ZWgiF7LqgNq4wvlgklsdOlZN&#10;/Jomk2gtcynexUmNOgprW2qxRYF/OLRR8qfdAH0rIutOUSZllDRoePMHQ+2OtJ22iNSktGXbXxXY&#10;eH3W3axN2rHPm+WC/wDgP1qrrfiy5v7uKNY444XO1iQMj/69QSX0FuoJhyy8o8jAAfh6VXi1W0vb&#10;gW8CxM7HdxySfpRfQSjre4tpY6zq0zm0kEMMfH7wbQx+tJp9hcWBa32CS6LFg69A1S3usTaZI6Mz&#10;AhchSMDPbirOia8987yeUHaMhmJG0H8afNfYHoU3t0tHWZR5d+rYO2MNuPv7VMmnteJEkrRyTSNv&#10;CBdpQn17Vb1PXrdZmjtbCaSRiASoxg1Xa11C7WNjYSRn1eTAajmHa7uWhpcUl6DfLFO/CrtwAvtT&#10;ItAgimKyR7nclEAOMe9ULmy1SLDR20T7T8p3jP0rR0lrnYq30QabJJbdjaKnfUbViSx0iLTJnZPL&#10;ErnACrk59c+lSS3JgcXDys0gBEaBc4+tVrzRby7l3w6ktqAduGbg/hiqq+EboIzSajLKSxJKsevf&#10;I6f1qS7GrLqc13GImk8uSVeA3XPpx/OsiXUGglCCQIVG1iozzVm0mh0SQ3DK0k7LtDyDg8dBT9k2&#10;vzAR2rK0hzlUwD/9emSn3M641qYQhWka4duqZ6Cs+O9ml3iO2YouS245AFbN5pSaUzS3UDKU5ZAO&#10;p9KtQawyLbp5MMAbn96MAD3NNaiMxlkiVNqGTje754wf4R7VnXipdiKKIKWRtzheCfbJrb1G9MMc&#10;cvmRvFI+MKRtNYlzJcTSSOqJEpH3ThiPc0kO5VksYlSTdHJJI6/Lk9K2vh3d/wBiayBny1uCFIJy&#10;c1izSXDIGkbnGAAenpisqaWTS7uOUvhs9j92t6MuSabMKy542PpyK4WIr5K7uQSTxn6VoTqTbbky&#10;rHoV5rjfCWuR6ppcNxEdqBQSxOdx966lJHkHl7vmPQDv+Ne0eQOlU3ABHyherd+KsrHGYA0rkEni&#10;s8zPDccL5iHjYPWrkxZkDZJLcKhHaqEwidGRzjocZI5NEsjxnGwld33umPyqu9zJMu6PAWLkrjlv&#10;erNtP5pTaxCKc+gFUmDNGCcSQMTgEcHIq6hQCNWAy3IC1jxyK0yFTuw4Gz1P+FWJGMB84tgjoOop&#10;kXLLxPAxZHzEOu4VKpZpo5CflAwVqjYXohZVuJg6E4wB61oW6eaCGkVcNuDeopodx9wUSBcMscuc&#10;5PJ/Ksu6nchQHw4wTkc/XFW7vYsiLjkng9yKzwGkuEV3BQ5wR1x6ZoQIhlzcyKitnfxn2rYt40Qo&#10;WjUMF2qc/r9aqW4SGQ/ICpGA3pVpllI28lCMhjjNPcdyrNDtbdu+Vz06k+9TQgwmRickDOD6elW7&#10;KOOGJVmHXLK47e9Vri2dsyBxndu2gZyKLiRJ50aW6zuPnHX1NU2kk3ZVeT1PapnfzXVSoIX7xWnP&#10;Ad7DcQnGaQDZYmKxgSAHvz0qK2V7iZweB/CvbPrSXsTKyFcYTk47CtC1jXah3BZWxxiqRLbuJLoI&#10;1SyeKUZZR0Y/e9BXB2M0/grV0tJXke3lkHlM3XnoMV6ZcmO3G5MkYwM9vrWVruh2viKyBlg2zA/u&#10;5OhVvUU1Jwd0Gklys6TTtYtdYjWJWzMAflI4zWbrPhmS0l3Da0eAMbehJrhfB+sXfhvxA2m3hZmL&#10;fupCOB9Pwr2qGVb6wBbBJGSG6+2aclb3o7ERdpODOKgsxAnzZJ39T6e1PGVdioKRZ8xif4vStS9s&#10;jbzSo/3VUEH0NY97ctOzRqyhGYKvoBUmtr6D5rsRMjFTgguSOvPSrdrOscg+Ri6rwSO596yrWYMC&#10;0/EYbAP94D0rQhYSEOVLMP3hLNxjtVCtqWXRYY5N3y/IVVvV6s2JjltWh7RoCpHU5qeOKKXTvLnw&#10;JI/3sme+elR21o1vGin5Qn71iOuOwqfUq3UegEEio0WQp547mppQlq+1lJVULED1PSoJrjAVdxYn&#10;MjH27VFDNJK6NICVY7skUWEWoolt5Y1MZYRoZnYnOfSow4uJFLxABx5j7Oc+gzSLdB4iqIzCVtvJ&#10;7DrVgonlLMoGXIGO22quBTNv5oVZPlWUliT/AHexoVpNqxRnLP1H+zT7ydrzfKsmGfEaAD7oHWlj&#10;QsjPGQq/6pf8aBWATlmMgUZI8pVHQeppZwLeVXdMRgYT3b1qJUFoCMbmXjcenNWJmaYi3IL+Uu4t&#10;6HtigpCs5nZo9uDCN2QerHpUkCs0KbwGcHc7n07Cq9v5ca4k+RwSzktnI7VNHM3lybQMTt8oPoO9&#10;IVy6ZjbIJIowHnfZuHQD1p8s6YDKMpEuxTjqfWmklkbBUJjagz1+lS2pEUwjYAwxDLE9M+lQykrD&#10;reJnEasw4+Y+oq9bsXIy255m8tVHYetNhgjWDczHe7bjjrtpVmEKNPHGCpAQDstTuUjQtWVd5Dkp&#10;DwM92q0ii58iJX+cne+OgFUIyjxeUuF2fO7H196tQXHlJlMeZN8uRSaHfQsh/tE/nY2EEJH7YqVM&#10;sPIyXIclz6GptLMMUsizsGSNQVPqaYJYxdNAMJK53sf9mpY+gfNjzVBDN8qj096mD/chU7lHLt60&#10;qozK12OIlGxFz1NQFHWRUUgRMd7v6D0pFLYuWsghkd2Gd4wg9KkSPyVMaKvzZkYdTzUc8yYSVACi&#10;8KD3NA3fKYztJGWI6gVAr6lyB2MYlAw2MAMatLGFQLvxvO4k84qrHJG0RIGc8KD3NOWMJ8itk4yx&#10;oNU9C08y8S8lBwox0NSqrImQOW5bnoDVO3mCuzvJiInaAR3q1EygeX1d/WpEWUAIVyAEU9v4jQ2+&#10;Rtx4Z+PwqEz7XCspVE6HtVlZvl3Fcl+Ap7Cp2GhoAEbRqvC8HNSxur/vB0GMLUcb+blASoByzGox&#10;N5coZQNgzgHvRYtak8gIK/L8znqP4RUnm7jtA+QDlz3NIZSY8dZCMH0oUbl8tRwDk0hWuAUhy8nT&#10;stSRwsNwzy3eo8Onz9MdCe9TKWIUIfmPXNAwYENtXkE5JNRFh5pc8jsDRLLkSInbvTBMj7WwV524&#10;PrQA8r8+7bg+9R7QGKleT6UrSPjBO5vakTOAQxcmgVxpQcZxtUce5pInwMngelPba3BGApycUjFS&#10;2cHB6UANZ8ggfeJz9KqzBQccsoHJHTNXdgTn2xULQ5favCA5PvQFrmfOokGQPlx09TVJ4yU3Pwx6&#10;KK2XgBXcRhQcgCqctmzy9eT0PpVpgY87EqQF/eg4znpWZNbq4ZVGWY/O/qK3nsgHdMjJOd1Z1xCQ&#10;X2KVQfKff3qkxWZzV/p4dN+dsXcr3rmtT0zzQjBmRR0TH3jXcXUIKKpHyD7qev1rE1CAxsHOXmI4&#10;TsBWiDzPnn4l/CFdfNxeWgWHVGUhUiGQfb618nal4f1Hw1q15pmqWskTAHGOUz9a/RPULWVCFi2l&#10;pOoIzj3zXnvjL4f6d4htJYLmETlkyZCuD+dcNWhfWJ30q+lpHxJYPc6TcwTRyAyqTtwOGX0r2fwv&#10;4pjvbaLZJvIGHIPfuKwPH3wevtDhmm09muLRDuRiMMvHQf4/jivK9C8S3fhvUGknjeC33fNESdwx&#10;3rzpU23ys7oVOV3R9OmZ5YfmXeD0yeT7ms5yUxt4bGVz1FYvhzxRb6nBHMkgkjYZ3A9DWvezrJsk&#10;TkKOWA7Vwyhyux6ManMrnofg3Vhc2vluSGUEkmvR9Nu1kVB6L+tfP/hvV/sN+FYnY4wwPQV7LoV9&#10;+4jBwcjOQev0rKrF7o1pS1sdY2Bt4wR696kkwr4X5hjFVLOTzgd/LD9PpVnYQ2H+bnNcdjrJbMJG&#10;Sx7nOK1Lcg9iB654rMg+U7j09KvFgVwFwuM4HatEiepo2zec6kdM4q/H8yngjHzDHpVCAeVHnpg5&#10;GKvxNgg5+/VR3FIbJcMi5JIHX8aLX96TkNzxkjpTtRkRHB4xuyRioDISi7Ds3Nn5j1rR2TKirm3a&#10;yRxStufftGRjpWxZssaBwCPm5rnrW4UQqwAZj8uR0zWrbzNs68NzVKRvyHTWd2pVQq9e5rQjkyvz&#10;ZNcvb3whIGcbRk5rWtdTV4wScZ9arnRjKm0VvFWhxa7YSRSBSrAjBrwrT7m58G67Ppl1xbu5MLn/&#10;ANBr3e+uPKhLRN8mMn1ry74g6RDr+nNcRgJNH91h/Ca4a3uy5onqYRuUXSlsX0vdwwDlZBkVesbt&#10;kIjPIxkjsDXnfhjXjeW32aRik8RIAbrXUW+pFYWGSSQAD3pKdzOdPldjrbS8V0eU4BzgEVf0678u&#10;B1zlgSTXK6feiWIjG0g55rSt7rynJwSD61afYwcdLHWaddnjP3Qct/hWj9rLy7F6t/47XKQXpgiy&#10;xOSMlfSr2kXTSK0zNy2cVspWOeUOp18ChAvTrmr1r8vJHLdKxLW8Dbec461qx3AkO5MYreLOKSex&#10;o5GMH9KmtmK8DpVSP5ot5OatQSfLWi3OeWxoxNuAJ7VOhqlE5xirMbZ61aOdkrJurj/iBZC48PXw&#10;K7v3RrtBgdKxPE1objSLxAMlojj8qxrq9NnRhZctWLPjmeZXVlZhkORg9a5nW7LbJu8vzI2P3vet&#10;S/k8m/uI2U+YJWGT25pkkhuLRlXllO7JPNeIveR9+tGeWeKNH2kXEJAMQydvXFbngTXFni+zsw3L&#10;wPb/AOtWpqWnw6jbtHIAC3B28V5xKzeFtWjYMShPJHdaIprcKmquj2K6naNBIpIHfFdRol2LyzD7&#10;gxK4z79jXF6bqEWo2RkQq6SLkY7Gp/DGqPaSSWj/AHtxwO/saqO+pxS95He6HdnyDGx3FWYZxzmp&#10;oLhRdNIxPLY57/Wua0/VxBqkse8qDj860FuN9ncysRnfkV0JmFrM6jRJftVy8pOQ7YH0rutLXcoR&#10;O33jXm3hm43LHuG4L616doyiKAHI3E5NXT1YsRojoLTAcoO1aCyAHYvX1rOgBiCjqzdTV5R5S5P3&#10;q7VoeJLVmhDIFPy8H270spJXJBJHSq0Mh2jaOe+akDM5AclQPSruYOPUkQbu+6oJCEYjhc08xsoB&#10;jOPWoJIS4yWy3oaTY0rMgZge/wA3vwKq728wMzfKetPlSRztfk+tKttujUEfMKxkdcbJBKQytsJz&#10;/DmrNlcboNhPzVS2bMljg44x61E8/lSKBxkfrWbZTjdWRavJQhyTxXN2uptLqEkMTZ3Plj/dFXdZ&#10;v1tbGSVvuIpYk1zngPdexveONvmMW57jtisee8+VFRham5s9I08KqxhWIx1NaLEdz+VZdrJlAoUg&#10;mrcZwcZya60ea1qWnwfaq8zLyeg9+1SBWfsaZNAGVg+cN6U2JHNeI7ADy7tOUH38d65TzVXarIdz&#10;udo9sV6Xd26SRGIqPLI215/rkJ0y7ZyAxX/VKe1evg6t1yM8rGUre+hsEbPKYmA+Tkv6/wCzVpJR&#10;CXdxtIGI16/lVW3nZ4V8sBnY5PsPQ1a82Pf5voMKccA16LPHY6CORd0OVMjANx1Aq7AczIJD5kI4&#10;J6ZNVuUdsLiV+jDsKswxjzTE7ZiT5yfWgaJwzo7yZ5Pyovv6/SrMEGCEUjc2Cc9KqBjcM7gFX5Cq&#10;ewqWKX9yDkCTADD0oKuXrOJmdwGCJGcj3q2cqjSHkkYHvVOKVRKEPzAjJIq8swf6L90H+lQK6Hg/&#10;Ku3754NODiQhQpG0YFRQuqnac7iMipFOSEByVGSwoAUN5J3d9+dtWEm8xQQepxUSFXBcj2H1psLG&#10;NimOWOR7UhlreSQyk4FKDld/eoSACpBwp65qRXwSf4e1IZJnBDZOTz+FIThlPQU2HGWJ79PanMMg&#10;D0pASkj73YdKeCfl98cVDH83B6LUiNuwARketADtohCq3IBzSB/c1IVBjO7kmkwPmx2oAdGRnI/i&#10;9akdlXqKrk4I7AelWAVPJIxSYxgGX44pcYYj1oPD8UZySR+FDEGTgeopc5UKexzmmbjkN270feba&#10;OtMBHPWmocqEPXuaecc5/DFRhGKn1NAD2AJBP3en41DLGPL2j756n0qQNkkHp2pGB6cZbpS2AoSf&#10;ez6DA+tVbkc/MPmTg47k1pFOSMfKvOapyx5LZ5ydxNMTMS/s/ttjc2TEhZomTn/ar4a8R28PhfxP&#10;dQXVrie2kZGbGSw6/wAq+851wm5uTyc+1fMf7RXhA23ib+04o1EV9GEYY/jHX8cVz1o/aNqTtdHm&#10;EPiyae68+JfIjVcbZI93fNTXXjHVIEKw3bokhyNowRn060iaLe22npExSGM9DkEstZVxbWkdzhy7&#10;yr1K8Y/CuY2RWvNYuNRBg1CSa72rtJZ8/NnOahe2FkS8A80lRkDk5rbu1/swRRpEjicbkmHAJ9Dm&#10;s2bbsNxh2lQ7WRBxkUrCRDY2++TEkzqCpYjHJ59fWlvrJF1NVhiZowmw/NncataMy/2jtlg3AcmN&#10;88D1qzfW0elo1w1nJArtuyxPyD6UuugzLvREZw0cXlTMMMAxUZ9KZc+HpHDGSdYgcnLnd+v9a6ix&#10;0Sa706W+nSKOyCZMoIYgemPWsqO/0tdOa6N/aQpzEk8smAT6Y/8ArUe9sNcvcyrXw7NcwJI7xoYC&#10;WUE53DtwKlsbRZpcBUMz9Rjqf6mqZ8Z6ct3LaW8jTyshIl4K8fyHvVm28U293ppksbdY7qEhi3Pz&#10;kcYB7Emk00JtXsjTXTmS5MDxvFK77MkFVyPU10Ufw+vJ7cOkwaUHOAucDucVwms/Fe5s9Is7G7cm&#10;483zJfLQFkPYMT0xXoegfFpIvBss0hiZl+UX0UoXf7EfoapR0BzaeiOUv9NvNGn8idmkYLu2wtn8&#10;ao2SXihpEkj8ofP++kwV9q5jxT40MEZmyVuZWzJbxsQhXsRmjwRfzahDeJfSSXBkO/y88qv8OPcV&#10;SjfQly1uzt7Pxh4bezZnvRbXSEqyOM59SK5m517Qmv1R75gTwshUEY+g/wDr15h8TPEVvNexxWMX&#10;kyBP3/TDN7e9efCWfyDIHeF1JUhThXqoqPUTUns9D6Vu/F/hbTbqCaKcXsUaEyQj+Ju4Gfu571nX&#10;Pxp0F7gy2GiKYmXEkSzZcV88+fPBdRvvLhgdpfncPeoZJpba5WW3bD9QyLgZqmosFdbntfiH48Rv&#10;fQf2fpUsVqowV3c7qxbj48avLOEtibRckAA5b69q8tivrmIhJgVLEHeelTWVwtrPumiW4gXllI5I&#10;9FNJabD3Oq1v4sa7eiSD7bKE4G9Ezn69KzG8UaxqceX1WVbdRvwTjLDvgdqy7TSr68nmnhgea3di&#10;wjXkip7bwpq9wJIksJfvZ3EfdB9aqLQODI5tR+3Wnm/bpzcLINsLknIx1+me1V7ua6vFjjnmKoV2&#10;FCMA10tn8M9cMbO8EcTNzGWbnPpW3Z/B++AR7m4jgZ03Z3bz/wDrqeZXHynAraxwK8QYE4+RsZI9&#10;a3rJxa2cDCZd2drQseM/Wu3s/hLZmUF7tpAo+YqOgrUt/hro5hJB+1+X+ZJ6dqlvmQ1oeZPIptpG&#10;ZZAnJB6nHTHX8fpWNeG5uSsSpvXPGwZYn0xXvMHg/TLCEG1tIFaQBWRjuLf4VE/2SNwkMcSspx8k&#10;YAx3FSvIo8d0TR5xYyqLSaNpPuyBMt+VdDaeA71nDLpwtraRBukmABz3Ir02zv5I72H51W0jbayK&#10;APxzir97eLckRWpVY/MLB5lyCO5q/euEWmeTp8LLtpbie2lRIDwzH5mx78cc9uPrSTeBtjKXvJiY&#10;12jYnU4r1Kx+y6bp9x5V0z3O8ttUFEI9x6+1Uxpb3RUG52GY5Ij5psnmOK0PwVClqYo45LkyOJSw&#10;GSHHfNdDL4RsJbdvM0uNLtDktKC3mY6111jby6dLB5McsEqHIYr9/wB/St+TU/tumxxahPFF5jYZ&#10;40JOPXipZHNqed2fhqyhaIq9ugUbgyrjg9h6fzrf1waXYGB5V8oSj5SnQj0rfh8EeDZI45P7VuLu&#10;4LbCkSgYJ7jNczr0Vml7cQW8S3cFqdqG6cg5PbHt+dV5DvfYhW40u3ZXjLFQSQyHG/HrUh0/TYRZ&#10;XZg86GZmOY25GOuRVZJJL2DzJ44rSKE4yRhSe35+9bPhVdSeH7RafZp85EiyYBAPXAqtkS3qR/2N&#10;p94kktpKsZHIVwcrWeNFuriJi/lTW4AZ3hXmIZ6/l361sal4Jnv7qWVS9t/CVDEBvfBNZGs6Xe+D&#10;7R1hmlv7crseWEYRCf4WPQ/WhSVzSzsZd1ortci3guyQOFZnKqR/jVaztLW3nEkizNwVfaM4bPH6&#10;1ux6XO/2LzBEsLxYMikllPpn/P0q/wD8Iw4jgtltJTeStlJW+Xkd8elW2Szm4tYgk1COFIfJVQVS&#10;YnG9uw9qtperJJMnmNujxlV/I/rWqdLt/tdv9u0+Lz1OBsfncO5p1xDpcQjuLafbKSd4wBwe9ZN3&#10;Ek1uVJnl/ta2jhd5FVMn0/3ue1W7qO7u74eU6RMpG1UXKgnqar6hcwwwRyqYrmUL5fBO7HrUFl4y&#10;Ol3cV0lsWZcxhh9zd9DTWpV7F3WFvfJCTXSoyRlhgYrFhE91p7zqwzCdoTPzY/wp83jSTUr3/T4z&#10;c+ZnYFTbz2zVGz1C90u7mlt7YJJMSjbhuFNJ2HdX0LsV4scBLjau0bvlwB+NLDq9tLchQWWX7vIB&#10;3L9azr/UZbe5YRggsm50Iypz2x7VD5kpsxH5iwzM4IP3sk980WJZrORp91OmweZFl2DnAK56D8Kl&#10;0/VYmTzCp2PwISOnpVWy8IanrETOYxK0JJIZj1+taNt4KvBcBbg+TAyBVKc4PvQ0hq5NbQ2N1Ytc&#10;vkS+b+7wBkelX3v5dUjLu0byjpngDn1HU1bj0GysrCMz30Ykh6wxDc+AcHPtWNdajJZXs8dtaK6F&#10;cq8/H4j0NRq9iiM6fEbhkKSSsSMEuQH9f8mrGq6VBOstraxLbsqDnPX61jzahdanvLxBXK4UKcbW&#10;9a0tKhmltXk3iQ4xIQfmHb881LuilqUtQ0vbHGzQtAFULuc4yR/jS2+nS2Nv5kuyNAvLdRj1rQ1X&#10;Rpp2geRmktwckZJz6Vr2Ph/7THL5YbYB1l6H2ApOV1YdjkkMtxJHI7NJkblUfLnHT8a0PKV40ubi&#10;3kJkYxykkEHJzn2Irqo9LtokDXFvJIgA3sgGfw7f1q1cSeHLWG2mWP7QjE+dA7YP1x3oTuDXU5M6&#10;uunwNBYW8zzZx5jkbAvfJ7VDY3MgnEVw0UchXJP936V1Ud5oWC0GltFDMNivL09c/lXI3+oxQag8&#10;QttsW4YnjTISm30JS6i3lks94schuLhgMIEUEkfl2pbu0lS1+zPbmKOIkxlu3+NJYa4tnqMcgWWa&#10;HcA7j5Wx7GtDVtdWW8nmt/MFkD+7FwfmQf1x7fWp1K0JbbTYI7KAJehpXG4qqDNcrqFncJcKyqFW&#10;Z+Dn7oHXNTy6nPGSwcXOGyJNm3/P1qd5v7RtTG8SQOP+W2/O4etWidzH1i1Dfu3h80A7Q6jO36fW&#10;q1taz2eHRzEzqY2ilUqD/ga6VtJu7lYo4rmLKYZdxxnHQn3qjfaZc2skzh0vlX74hbfkeoq72Ekj&#10;DumuZHLYLAYCuO/0qr9ha1mG91QTEN8p3Z9q6ZHuDpgNv5cJdlIjlGS35VPJ4UMxkkuLm2hutnmb&#10;Ffke+MUuYLFPS4jrUf2d3xJ5YMcYGSzg4PFN1PRNT0e4EojDwJnKnAI/HvU0FhBpd9Hd/afNkORt&#10;iPTIxjNIdUghkBm+03UC8FJfu5PvSvYaRhjW5lkbybSKJGb/AFKtvZj69hT/AO057mAxC1S3QkFp&#10;V5ZivT34p00sl2JXFokdrHKCrDg49APT9aj0uWeFbmRIyIN2Szr8xp3uTrexPNF5RWU3SEscB++f&#10;QelVzp8TuDAJJom4dl4Ct6H0qOXVJY7uQx26TBvmIYY+arSahdiNVjhjjSQ4lSMfe/z7VaQMfPBd&#10;WqIlp5LWrYUq3LE/jVbUNMu7+WAfuz8pCBeGUZ5zS3PmrZ/vVMStleOq0unXM6J5s0glmWPbtHVv&#10;rU2DcivNFuNNSD51WULtVI224z6+3aktra5RCyjDKSS3QqKv3V0Lu2j84b5QSROoyee1WrOBJ4Xe&#10;Vi0e3a2wZP1NFymiiptlu4mvQ8sjqCpTkA+hFQyXRvrplCT28GBHJlRyB1yK1prfSUUNp8txJdAB&#10;iGUAcdaylsf3kpZvLEpyxkbsewp8wilIyRsyeRuU5jilU/ex7fyqqulSvbyH7NuG0HY4yW56V2SL&#10;plndQxCJJlCcs0gVVI7561Dqev6HalWa4gQY3fI+4q3pU83UNDmtNQWtwC2mE22QPLZ+jDuPSrd5&#10;BFe3Pnw2X9mxp/rAp3Z9TUesfETTN8Moh3x78LIvyK59/wD69ZGqfEaxgzmCZAwO7yx8uPxqlqS7&#10;JmtqUNtd20TzXHnXEa7AqRhTt/vVSUWVhIts9yuXblgcnB6Vxur+P1Cf6PY5DAYZ2DY+tcvJr8jX&#10;PmGWNJMddvAP0osHNY9jlvvsWELq6qhxubkr/erI1HxTdWW52eMKW2lWPDeleYSa1e3M+9rppGwA&#10;G9BWde6lcXDRrJI8mR064HpU2aZXNpsel3/iRmkZpiArANvB6j2rMfxLCkgbzIy0Y3bW+UEfz/Su&#10;ENy97lXkZIh/qwT0+tQX8zSSoVkUkfwoM1TJ1O21L4gLcRuI5RDD0wq4BrGn8S8K0ETueSrE43+9&#10;c7a2X2xtu/BH3iR0qfzDGHjh2soTA3ntU2Q02K/iW5lbAb5UOenIqpNqV3I27zsq3XPNVYLeSSds&#10;cAe/8quw2cm7yzA2/HygjqaoSjYr/bJSG+Z33Ngybsf5FSyXEsHlxLIzgjHHQf59auw+HLrlXt2L&#10;j5juBXj6VoQeF7+eIRuIoYt2WZT92kHUzJtUuhYFHuuN2wREfMPU1jyiQBApdQPmztx+ddnp3g+O&#10;yv7eW9cS24mDOv8AeUda9G+K3jfwh4y0+0s9J8Kx6OLQeX9oif5yvoV7/wA6pRJ57NKx4Giu6b+Q&#10;MZKgdaWRFV++fUGu3TRNOkgTbDLkHCoDkMP8adLYW1uHRtPxIuOBx/Ok0y20cY1nvUbFZm647KO9&#10;ddo/h7Sp9P0+6uGEUjTbCqnt6/SgxYcNFBgA8ZHT2psm6ScZiznpF0NFib32PYbbU/DHg1rRLmO1&#10;8hocskQLh89WB9T6YrlNR+I+hz2txpzQSQWE0jPtSEM3Xjk+uB7e1cVcai/nxbsERLlBL820DtWP&#10;M5aYqUADkvjHAJ9K0vpoS1dl3VdctRpk9nb2UjrMcq8jfN+IrjLvQEuZN7x4GM/Wt1UkRiwXnHBJ&#10;ycVFOZEAEgb5hgelZS1LWisjD0+9l8N3SiNSsbuMhzngV6NpGsQ3ipLuZmkO5ye1cXc6U+oQvtXz&#10;Cq7iemKzdNu5tGutrFmQ9Tk4rGcLo1hJxZ7JHH8rMpZlAILDoT6VoWRwQ3mbnQdMck1y+j6nFfwR&#10;SRblDpyoPOfWt8XhU4jUKoIKkjl/X8K43E7oyujXaP7S32gqsQbgJnHHbHrTLaZf3h+8oG1R3681&#10;DaPHeS3DlgVMYUY6BvalijSK4EaF1zkZcYyeprKxsizcztbYkVyyk8ADA/zyKtQusqJNEcEjc2Ww&#10;QemB+NVZpVmAV+FUZA7k+lOtJSzKrAO+3d04B96TA7Hw7rL7ZI/MO0lVLDgLn0/GvQ9BmS7hltJX&#10;YumWQydNvtXjVlKbMIrYVMYwD+td3o+sTy2du1pIRJbqSzdd3tWbjfU0hKx6fcJBZGFTLuXy1Xnk&#10;855Hr0FULjUDHPGYkKrkg/Nnn1/Gq+n6lHfxLIqESBRGydVBB6ZpbhZY2YsqAKSrYbbgfpz71zct&#10;jtUrq5FJe7JC25hGcguB0P0pJ7h4cGLEhOBgjBNNmi2+S+3c54RgePqRVaaVr1d52gKeCW6nNVZk&#10;3FuJVBRwSuT8wX0/z0pVucxrGwxOcFAeQQcjmqbEeUJCwZgCPLx6dD+hpIrpdn31WRc7XzyMksMj&#10;tzkUNXC5claQRBAyOrAghDnIIzjHqDmoXkaNGcSouDlcr+IFQW900MUZfYRlgpTjJJzk/jxRuVwU&#10;A3NxhW+uRxRYZNLtCo7Eth/lY8ZOc/yJqxCZVfasjKuDyBxnoP6VWkDtGivIHIYgKe1TBoliyHYk&#10;Dbg8c5qXuUkWdNbY/m7f3sW1iSepq8EuNwllfzpJC2/aMZXOcjH5VXRGkgV4pIy+PnTv9fx7VPHJ&#10;LJgSu26MjaF4BFHmLbQm8pZoAPK2SKc4JyevB/xqSS6liJDyKJFRm4GcnGePfihl2tLMgYgrtHHp&#10;1oV4o44GDb2Y5+YY7VnbQuxNCrSMcxBlYENvOCM9D39R6VK0scgC5J2qMZHynk9T+AoCruMcqgbm&#10;GWz8xX3qZoQyJCpChmysh5BHpiqeyJsQwZWMqMYwGweM+4qe0uBNI0G9s7SADyDx29ajFufMJBII&#10;wB/dA9KkltpbF4mXKx5ydvOM1N9y+UtQ3BYtEzFMbtshH3cY4/8Ar1P88oOw5Zs4/Hjn8ahVWXe4&#10;bKMwbfjnJ/wqeJGaIkkEPwWUdSDnFK+wctiOZ45oJEUlZMMucdDn+tKLRQHJUk7iAynAI6fzqwgV&#10;o5NmSr/xsvQ+n51LBEhswJAdpByx7HOealu5aRBJH5ZaQDaTuY+oA4oliAkBiG0DcAfX5ePwqyLK&#10;SRRGzKWOPmz971zT5CYi0ZjJ3gAEfwk9R9KkoZZjy7xd6mMqQE2/xYWrpjCjDoUZGUHZ2xzT7Xbb&#10;ENEPnKZbtjnt71cjC38cj78F8swbqf8AIpDWo1ZwY3QYkaREO4/wknOM1FBKPN+ZDtAIdfZuh/Kp&#10;oYrSG3cgnap3GLP3uwxVpo0d0kQ4cYJB74FMS0K8UohuHlX5ljywb0VQP8a0oWRZbeT+EsoVvYjd&#10;g1nxQB1IZshFCKD0yck8fjT0L+UydsM6D36ChMLFoXiSBGkO2TDykgdQThc/hU0Tq2Iid21tuf8A&#10;ZQcj8DUaxMd0SqN4KpLjuAP/AKxqOIptSQsY/lZmHcMTjNOwkTCRnTzAhJ2EspP944H6VMzCOUxg&#10;lUMoUn+HagzRsVJI3APlySY3H+6q/wCNKgjSBjKS3y7gv++f8Klq4x0FwNhVz8wBkUY7FsYFaDyJ&#10;OT8xjHmiMBe6LzWfLCROVByqygLj+6o5/WpreXyUBJwdrSDvnccChPoNloONsUxypiSSVvxOF/Kr&#10;QhDQNEreYCqwc9snJqIxCGOW3BBjd1QY6YUZP596dAzRLHNuKqS8zDHQ/dUfmDT2IvcfBI6SpzhI&#10;5XkI9VQYH61cITYVxkGIcH++54NZ7h/uoCWCpCe3JPNXY5w0uCMJ5xlDeqqOKT0KtfcdvWW4wMpl&#10;lXHqF6k/jUglMBwU2syNOCp9eBVRjIiCQ4LeUct6O7VNGmcggudyRD6Lyf0pXCxaeNZJJIFbbkRx&#10;qx79z/hTiUju45twJ8xpAxHWNeBUUBVlDMR96Sb/AHew/WrEsQKCP+MRCIEdmc5YU7XJ2ZLEVgid&#10;WJ2/Zx8w7M57UW5Zr0oF/d+asZz2284psTxyMkDtwJcYHUoi1JK37uORW2MkTynPq3AP1ppWAdHM&#10;EtxIwBOJZfoTwKlEZZTED8w8qMH26mq3lujBGUeWxS3yPUck1IZ9hQ9y8lwD9OBVXJaJVYSTPIGD&#10;kCWYg8dBgUkAxAYV2kBYoQPqcmoJQVh2RjfmOODB4+Zjk1OoWa5VyQimd3XPoqYH61NxsWW5Bkcl&#10;wwSSaRiPQDGKW3Kz27RhQCUgiHruJyTUPkpHBwnzGBVbPdnbJ/SrEQAvg6kBFmZivssf+NHqTbQW&#10;SR94BO5d80q4/wBkYxT4IwoMfVm8lSenvUQZ3iB27T5QX6F261ZmdPt6MG8xfMdiB0wqY/nVJASO&#10;DJbGVV3ERSnGepZsDNTKSrjbncJevb5UqvGwEbIgxmOJMe5fJFOjeTZKecZmf+gqyS0uIpVRD8jJ&#10;CMn1zuNPS5D722kKyyEk+pfiokV/M2Y4EqdT6JT4kCxLuOQYkUjty2aNSSaQKzylThv3pPHQ8VJN&#10;IVjfcBtAk5H0GaiyXicqw3fOfpl6sTTIrzo4yMPgdieBVpkMluB+8GW4Uu38qUgPk4+63P03Z/rR&#10;IhVpVIBOHH8sU9iyuTtGecgdPvjH6VdzMFiCoDghiPun15pG+VtuNzjHOKkj2oFEvKPzkDO05P8A&#10;9ankHG5XwvpQo395hzW0RH5gdlyNueh9MUOWj+c/O3I+o7UvlBVbcQwOenalB8wnBwoGBx0xWiaM&#10;2ZswwMmPepOTjtUbxhSV6qeVx1rSMZCFf4ieR6iqrRl3LZCEDaFqwMPU7YzZjDdMHPtWYbWK5Qhl&#10;xIpxk10d5Dtz8o2lcdfSsqSDz3wo+fb8wqWjWL0OY1LS2jgmZk3xnqK+df2ivBb3uhTPCgCvDzxw&#10;Gr6tjJClZIyUUZy38Vcb8RvDEOpeHr1THvi8slcfwkCrguWVyKj5ouLPynuPDVzBcuJNpYD+Hp9K&#10;dB4WgjYs8UkgYc4IwD7cV6V4ugXRfEF1uAhVG6Ecccn9Olc1c38cSmSELLCxwA3HNe1FXVzwJOzs&#10;V7LwnYXGHnj+8vyqTjdVyw8HaRDclzbiZ1GVRj8p/GoINfjmaOO4jxEqncO/0qob2UyK6u+MY2+l&#10;acqIUuxvvZ6XeqYRpqW0fC/uhux9e/4fpVSXw1aIjPaz7FXI27OKr2urX0MUdtARNsPmEsOcdwaW&#10;4vry4kJDeQsrYwOh9aLILsgj8LpNCJorhOQRxWkNEKRgGUvkfO6H16Cs8sLVPLikJKnlQelLZakY&#10;CVxKTkkZ7ntRsxbEGs6KEjlCZuZSNzMRwozWGbWNbN/PzGcYAUc/iK7i3vQbSSQ4KovIxktn+lUd&#10;SuvPs4xLp6CMdWJw5+oouXdnKWd6oUQxqVQsSsgGa9D8F+I3t0t4rtxnHyse/HJriDd4+5EuxeQ2&#10;MEfUUQmSCfzVk+TO9R2Q1zVI86sdVKq4Suj6DjvVkETBhsPO4cYPt610ei6igVgDsccfhXlPhXW0&#10;vLdFeQKcAMx7Cu30u78t9xKsrL97Nee4vY+hp1bnp+mXKu0eGJDdQeorp7K4YFGYgxg9Mdq890W/&#10;LQMpk2qcAcd/rXX6dcboQpOXAx7Vnsd8XfU6eB47hCqMSM5G7iq8nyq+1iCBjB6Gm2s0QcgjcBg/&#10;hSXLBpZAudx+YCkzaLIWlEOVVVYZ/If571d0q78xzHIhCj5j7D29ax7zDRhlYxydCvXBqXTppkk2&#10;t1HQmlezOnTlOtjmWWEjLKN351OkRMK7W3beNtVrAhowCFPfntVmF5DIFIJz0Y/yqm+xzSsWorxZ&#10;UAZTESMBm6U28jSWFcNt2+g4phOYSrEPjrmq+0QBgCdoxx1pXJS1HOFWLcu13xjJ6VLFIGTbICuO&#10;QT3FV4ZI+cAgdhRI3mFdrFht+UUmbxNSwnMckau2Qe3qP8a2opYnTb5pAC7kB71yEcw3bd/Xkeqn&#10;uK3LOaQupZAyMoU49R/SmtDScbmxhZox5bgxEevQ+lPeJGHBIJ65NUfNjilaNoP3ZOQPerPmROHV&#10;sA+pHStNzlcWZ95vS3YqRn7vWsS/gRx15x+lbpij5O4MCelZd7EBKdi+YuMAg0mTc52+Z0bC5OBn&#10;k1lyXwCMNwbr2rW1FEMjZBUYxXN6juG4hgyfrWLLLjXvmKWRxg+1IJGLkphsgZ/2vWuZkv2sptxL&#10;Nx0HTNWbDxArnbIBxyBnv7U9A5rGvu85g0X7sg5b0/GioY7tJYi6MgwcFSeD7GiocLu5qqrNFvEk&#10;V9OszWSSIp+9Jg8fjVHV/HjxSrbWdpEJT/FjgfTHNWNa8PteTrZxuEjQDzDGPb19fwqrb6NBp12W&#10;kSR27MeCfw616kX1PgnFkdv4svNXnFtK0NsnfB5rH1LV9QWeSC0Z54gdvm9Ofr0rsdJ8O6dqjf6T&#10;bpGrfxDg9asar4UhtYhFaMskHU56H86JSaauKMYvS5xv2fV4NPFzdXiR2ZOQGcln9sVTh1B2SRIb&#10;iKWJjk7j81dJqdu09s1sIlVNu3O4nA/z3rBt9Bisy6m33kHkqMLj2zyaPaLVMfJpYo319HLJsvLm&#10;IMDggA8/Tim3F3ptxbyNHI0jADaFXqf6VpWWi6erXV7cQCQD7sbdR9KTbF5Uj2tiEDnIJH3eabkr&#10;CjDU51LP7YZFSctcSgbVBy30zVldGu7IlHtHnYY5yTnj6/yroLfw5qFg0dxGqW6uQFMgy2fWtG4t&#10;LydPMlvPMkX+HbgH0yQcdKTlbYpdmc5b3Volp91bRiMFGJJ/EVa07U7uW4SKyQZLYMjr8uPpVi4t&#10;QBvdTK5yMCMHPv8ASorJL29k22lpJkHG7oOmPwpp31ItbQ3kktLOSS8aOW5uk+Xy5B8rH6VzHiHX&#10;tX1JVEVikcJbgKoPFdQdP1KO1W3SONZD/wAtC2SfpVyx8HX8qmMXsDsfvRj5nH4Vi3bU1jG+jPOY&#10;tJvbiHYVM8xIw2D19M12miaNfiFYpYFSIAH96OT7e1TX/hJ9LvWjvNRut+OsI46e1KJIFsx/xM7p&#10;yDlEXLNmrVRSWhLpuLNA+EVMks00yKMKdmMAVbsVmkhkjS/WWGJOQ4wVWqZWXW9JeGOGcBV5ODua&#10;m6fpEmlySD+z5JpmXaAz9B7/AP16i62bG02k0ZuoapN5+zT0DyvgNJtyB71YW08Q3toZHnMLQ4LS&#10;qOADW5bafNZSbZdOwT8wBcDJqytyHhe0voo4rVBkLHLnPsf/AK9O9kVZM4+31bU7ecJ573Rx8+0c&#10;D0FRJZubj7WZbn7THztbkH6Vo6VcXlxd7IrONYwcAE4IHoa6iC4GnyhrqGNIyMcgZFU21ZmelmZi&#10;ahNqKp5zXETIMYYnn6YrQk0OJ75ZlhVEKgt5vJJq8NT0khif9aoBRNwwaybvX7B71BPeQRIc/emA&#10;Ufj0/ClyuTC8YrRiTaBcW0jmKVTHJ1jifGRVW/tI7BwjlAuPmVyQwOPStD/hO/C9tE8wvrctEu75&#10;ZRz+FcTffGXw1M0ssoaaNCW81Tk46dKHCS0GqkGrmvdyWMFudkEXm8bYzk4q1pWsmZfsy4hP90Lg&#10;Vylt+0B4Et48yabukYfelPQ546VWvf2jfA9lG2/TQsjjKlCcn6DqKtU57GbqxPULVUjKtK8TrgnD&#10;DJP+fwqUJbSgvJMmDzwP0rw1P2svDtskottEurmYjjc+Afp/9euSk/aHutUvJbixX7CiYIt3O4H3&#10;yaPZSTsxKtFrQ+j7mS2b9+kqAJ90NxWdJ4x0y2gZbm5GV6kJ61806h8ZNf1i2QrNFGpJGAmPxrnt&#10;S8Z3sk8Ut1fSTStneRxGPT2NX7O27L53JXPrG88d2WkwC58q4eyUAF9oG4euCfX3rgdd+PdhaTmV&#10;UkkiBJX94Mj2wOgr5y1DxK2qwyebq91cIThY3Y4+orIt3E14QIZXRR8oIAJPvj/69CjGL1Id2j6Q&#10;b9pKGF8va7wF2iOOTLZ+vpWVc/tMXgkXyrMJnIJQ7invz614ulg5aG4mQQqxK7SMVoLJDYxJFGrT&#10;xy43hlHbpVuS7EWfc9jg/aVjs1Xz7KSdyCNwI+biuO8TftKz6tOsdnZSWxQZ8wyAn8q5uzsLO9nm&#10;kS0KRBMBS3TIrhbjwrqNjqImSMzQO2XZsfNz0/8A1UuZSkk0XGLs3c7mb4x69dOqJdOoOG3ABm9+&#10;cfp0qvfeM9e1RXe9e6cAdXfaoFR6PFBBe/ZbWyFvAceY8o46dKNUsrn7c2V84JjbtX5T9Qe1KUrO&#10;xUY6XRk/2rHcK63LTJHnCsMkfTNQm6jOVgeZy/BLuSPb8a15PCtzqNw8kUE6ljggjC/gKyXhg0R3&#10;k1JzMIxgxpgcY/xpKQnFlWDSG8tv33lx5G13HB/Gsa7VLS4CNJ8xb5gpHA96q3WojUF2+fIYUG4R&#10;nIA57D/CpYbOCcGZokUABVjP3iO55qtEybSeho2Wm6cJ1Yz71dvmfPXNWtSu9M0WZreMC4lbH7zO&#10;B74qCw0uz1eyEVva3r3AY8xxFj+ldFB+z94w1nThew6RdZbhVeMjr04NJ1IxtzG0KMppol0i+0zR&#10;LFZMNcX7qXaMLkA9jn+lZHja+v7u1FwJBEk2Nq7SD9K9F8Pfs5eP4I7Q2vh6aG7fJeSZ+o9Tn/Cu&#10;+H7HHjXxPND/AG5f2tnZqCfLVu/+feolUg37o4UJxVpHyLqs8sDFkCPjGdvIz61qadp8gUapNdq+&#10;1QAq/wAq+1NG/Yc8MWGnynV/ESzGIhmjVgMn65qjB8IfBGnajDBo+kLcPEcs93ITGfc041HzWUTJ&#10;wjHVyPnKwgt/EunL5Auluc7cPkDPpgV6D4Z+FWs6xZROlvIYWOAxRst+X9a+lBbafFEkdla6NpkC&#10;DbvRFUk+mT1+ozXHeLX1lYo4IvEQe2TMpjszwOc8YwT74/Grd2KPK1pqcDdfs4+IX0wrcWtvYRA5&#10;EkrgDB7/AOcVmSfs7LbN/pmv2SKACPJ+bNeoW9hqHjGJH1G/v5JJAAADlQBzgD6V6BaaRpmkWMMN&#10;1ppeaUfM/lgL9cms/Zu97l+22VjyT/hnXw3Z6bGJr6/1MzAYihT5D+PoPWtTS/hJ4Q8OPbxJo0BV&#10;zlnu2ztPuK9Xt5ViQWsUrabFECULsDgGs1PDGhXk6SanqtvNF/y0BlJP5UvZLm2NI1dNXYgtfBXh&#10;vQmYx3Gl2lwAG8tkVlxWxD4p0yOeGFJrfaB80lugjA/+tVJ28F6TO9va2cNxN0Ty+Wf1we1Qy39x&#10;qMiy22jWdtbKMNcz8hh2wf8ACrUYR2ic85yf2rmr4r8L2fjbToVtb/7Kx+YGKQsCfU47Vk2fg688&#10;PQrNPr0zWUYChImIz9R3qvrfju/0KGKKH7LB0UiBM7B07dcmue1TW4kZYxeSS3LLkiR8ckc00rax&#10;D3mkpHV+Qo1KNor26SGMZAPzbql8u08SSSTal4n1C2WN+IovlJPocfy4rhLrxipikaGYW1yRyk74&#10;X6jH8q2tCltZ0iN5eQwDHzTQEPk+1axMZ+h36xzzadGLRry5SDO1MMoOe5J61TeG8ZEDGUMCR5c0&#10;uAf1rRtfF2m26Sg6m8u0bUDtyB9K57UfFtnPbPIbm1itIj+8llYFmPtWclJM0jy22NO5vLm2jV57&#10;W3cAkg+fuI/Cub1PWzrkwSG7MYXgxwDbzV7w5F4Y1udJhNJPNGAQUY4bPtnmptbi0DTLOa9hiMbx&#10;5Hk5GSR75pTvBXZcHGTtE5qGG8ur+WM3fnW2MBg3I45qx9hvzBJDMrT3JXBiQkgA9Oe9eX6t8XlO&#10;o+bp+mvAVIjDyLuCfQYqS3+L2spbmJIbqQE4LomN349qfImr3Epcr0R6PYwarDbRRNp8cUysw/en&#10;oO2cVnat4I1SaC4kdy0m4ENFJhefSuUtfihrGrrFCmlXUMqffkJ698/lSN43mOqMZLW4VCAGRXLB&#10;cegNHLruCm2r2LfiHwbb22Le3LyTsN678uW454HXHvXO634ZurXyZha+WuzD7zkH8s8Voaprd7qt&#10;3KLWSeGRh8z78ZwO5/wrm9c0/WdRtgG1Cd1fgzZO5fap+ZWo2F7OG5QXUy26k5AdwACOcce1V117&#10;7deMsbJIqfdKHOKn034dpqwaTVGnWDP3kUhm9jWwngHRtNTbbfaGZ+hHBP0rXQhRM/SdeVrofaIv&#10;IgYnMzLkcduKzdU8VyTXk0MVmzRBtvmseGPp/wDrrrIdK0rSbVIZI3eMtwjORuNXNDuLOBr5rg2w&#10;hGP3Xl7nPH51D1LWmjZ5zdy6zPbR+RZMLcdnPBPse4/Cqd1Z+ILy0MongswqniPkj616NrXig3kC&#10;W9un+jhSBlQoz9K5y+1ZoYow0Koq8KEXJ59fWlzNBaPY4W2h8V3rgG73LniIknPvWncaBcz26obl&#10;/M+9I+cLn09q0TqUrMWEvlsTnYoxk96a9/LcFo3Zyo+bCjgn19qu5LVih/YWmW+2O7D3BBBLFjVu&#10;x0/R7GWOWytysyZIcn5ifb2pl3b2s6M6/PuGGdnxz7U54IlghWOZTLyVaE5Gfei7Eal3cWjuTKUk&#10;mcZ3FckfXtWbC8ccyiSSQIvACKACaz7q8WOKQq+ROQpL9Dnj+dLaWcd1BLG9wIXT7rH3qQaRsPqV&#10;kssYCzSYyAAMc+3rUia20zeWYs4OCrMfmrNHhm8tnZDexsdpO884Hb6/jWGJb5iYpS/DZZgOSD/j&#10;V2Q7Nao68StdTb9qLGhBYE/dPvWd9subiaYW0q4Cks2M5/8A11nPdMYNsNu+85zvb19u9OtrvUbe&#10;0js0ij+ZuSOv4n0FLl7BzGlpU811OUxLJIP4ccCvUNA+G9vrNhHqNzrUcIK826NubjqDjtXlOmNc&#10;QT+X9signH8JfG76/wD1q6SH4iP4cs/sV3Ja24IBDRLuZvXBPSqShZp7mUnJNNHbt8P9JtIyBbNf&#10;3Wc75mxGq9f/ANdMbRNS+SVdVttMt3BCpGASg9BXmup/Em9uZZZ7ea4EWcRJj5fz7/pU1j42YwZu&#10;dNLzAKw3yEbgf5VKirXQnKW5J4l8JXWo3MinWJrxUyzIw6msuz8JSNau898jMehlcnb25H1rQ1D4&#10;iq0hK6cpyMhww+UevvXN3ut+Uhe28yFv7sgz+I9PWmlbQu91sbceg2IUJLqdujngLbqXJPfjp/hW&#10;W2nWC+di8bzEx8r4Bc1h313qLyCRZdhBx8i4z71Qjs3mDsNgc9Xds/jTYvQ7eDQbG1K3M2pQOVHz&#10;wE5IJ6CuS1DQRHeP5t8syE5R0HytWZc2MihNkzZyG4Y/gahu0ed+S5bbhVU4xRZPUauj0z4Z65sS&#10;TSpGCPGfkXHUGvWbS4LKCuWPZfX618o6RrGo6Xr8DfMgVxu9ce5r6V0HV0ubWMxyKwIBwhyBXr0Z&#10;c8Dya8eSfqdSkuJo+mP7y9qc1xMl0QAWQrgr2NZ0dwY4kYbXViQNp+76VfVtkDlQcqc89a6DAiEn&#10;2e53bT5PXZmpSWEbOmI4j/e4z7fWoDIk8u7aFXGcNwaSGVNp8wfdP3W5OO1NA9i/YSiSGZmQEowB&#10;9GHsafDJICqsPlyCCemKpJOsakRbm52jnv3rRTeNm396gHf0qyehYkhO9XH3fuKO5PrUulfMxBAd&#10;U+bk1DIfNEXmEseuRxj6e9WoJwsTgpk4wCBjNICG5uBMZCwwUXC47VVhVrjcJgpK9McZ5pwIjibc&#10;VZ3bqD8tWbayRHJY4OPlz6+lAh1qYkiEbxkE52l+AK0x5Rt1hHO/5cd89efwqvYQl5jJKu7YM7uv&#10;WpbkCMNvURSDpjvVFp2GhBtwCZNo+Xjg+9Pb5rdmB3FOPl71ViDEMRk5GFXOMe9IkpEaRqrJGSc4&#10;PGKViblO3gcymYkIOK0bSQlFQHzTjkn1pk+JTlV/dr+tVxuik3H5AWztNNaFJE1uwEhchXHf0rU0&#10;q086T7RnKsoOD3rOdRGFMWCpGdtW7SR40ZY8leNxz1HcfSnYi5anQTOi7SARk+9TPbuAiMQvHLnk&#10;0jROEQqdjOCAF61bEqBmkIJYAjpTYLc5bxHoJvrKUeYLa8iBZZePXPFV/AfjUzXotrpv3sIwUfgk&#10;diTXQX0X2qEuVIkfGxic1wmvaZJ9ujv7eH9+jfvI04DBem49sUovldnsEo3Stue03cUOr2xkjAwR&#10;ncD1x2NcPq9mICoRVByTjnFaHgnxgl9aLFGxA3bcOv4fnmuk1zSI5IlMfzuBkkHgUpJwZUZJ6dTg&#10;1t2jGZcOV+XC9ye/0rasgJtyoQRKw2rj+EUtvp7CXcI92RyDWs/2ews5JVIDRx4Ugckk1T2HbqQ2&#10;SN8ryxFg7fMWPG0fzqxdbZFdFJLSdMenpWZdarvTKKQEXHl9+f5/jQb0rM2RjylBBXvmla4JjZyg&#10;LFCSJMRgdxjrU2q3LlN1s48pv3a5HeqbMJsMvy7BnjuTT7c+WsiSMRHGPlHue9MXUekyTMdo/d4E&#10;at3PqKnt38tHZyQEXaB2z61QtR/pKJ0SHLFx6noK0xFtJjPymJd8mORntQNDwVgjYgBhGuVPv7U6&#10;TaASgHlxDcyg9zUXlfaIoonYKRmRsn8hRaxIyOJB5e47yw9O1ISGRYt3jScgqMuf6U+CKWadlB8s&#10;klv94Z4FJLALjkkEuQ3HZalWRpGVv43OFUdRj+VMZE25Th48NK/GB/CD1qeYR+fKUYhJQEj4/Om3&#10;EzTGWZgyMqhEXrxjmlWTZGinJaJDn/epCLVlcqkyxTAbYVHJGcn2qzbRNNIkLjYGJeTnpVONIo5o&#10;XL7ZFw7k9q0VU3lutwBtlunwqA9gallInimbyWYn95KTHGCM8VJAiWygOAfKGAT0BP8AOs4s9tK8&#10;iM7Rx/KjY6GrhkaeGFAuAo8xieefSpZS3LFrbSM3lHgYJl3GrbxsITMnyh/lTPb3qgN00atny3lY&#10;F8+lX7eRpGbIzHGAFz05pML62H22VIRuUiGT/vU9P3uJ2J82YkD2Wo4IiriOVwjffcev1qYpuieR&#10;TgSERx8c8dTSEi6koeyyuSkRyMcCog+0MpZt+N30HtSLEYv9HL744lBP+0aQo+3iTdJJ0GOanY0u&#10;WIpBKxP3YogAAf4jVm3k8tGRv9Y5yR6CqUQClS5G2Hk+5q9alZDK/wB6Z+FPoKGK2pLGo8yQqwCo&#10;AFB9anSdpmCscO3HPpVAurTFQ2FhyWx3q4g3Hkjcy9fSoLiywmxid5/dAjbjqTViA5CMP9YTwPQV&#10;UDRnJAyicfU1KZzGRJtyzcADsKll2LjglVMhBQdfehpmyNoOSMAmiJRIgxyqjJzTn3tGWC/QUgHQ&#10;SN80RXn+LNDAuofaQi/dIpfKcgENtLZ3N6U7eFB5PkjAUepoGh8TeYuwffPU1Kkm0heAv96qk5ki&#10;lyiZ3Ht2FPRBLlVf5AMnNK3UTLSONhkb5iPu5pxfog4Y+lR25HGei9B60gcAlu7dB3FFiug5SMkZ&#10;G1VyTjkmlMSsd5A2joBSTZIAQ/KepqON3TcDgqp4+lICR2XzCo4I6mo2g4GJAQOeB2p5Xqw5J60j&#10;Ax/KCQKAIwpeLcOB70iFiCrfe9qmMLD5cZH1pYk2nDD5j92gZGEONpYE02NuP9n1PWpjFnAH3h94&#10;0hQHd2VeuKAsRsQ43+nQdqrTrITtGNx5H0q9hZApHAHUVXdCW+Ukt79qAsZk1uV2rkZFU5UyCTlY&#10;wcn1PtWs0eSVI+rVTK5I3LlR2PeruBiXcLYLhPn7LWJdQeepVQQf4j/drqZ4uGJUbznFZk8IUeXw&#10;jH75PNapiOQvbMMhRQR6sKwtR06O5gkjxtUE9TyR7Gu2u7QTqRGRGg/M1z+oWxJDuAsXKiMevc1Y&#10;r63PLNZ0w78tEGjz+6QqD2xXkPjv4XaX4izJc2o+2SkhfK4Kj6V9Ga1ZFJw2MvIo2r1xXD6nYMj3&#10;KE75By8uOEHoPXqKxnTjLVmkZtanyXffD/XvAF8x0mU39suA8A52euT7V0miePIbyPbIWgnj+R0P&#10;X8q9b1XSnllMMe2G1ALPMejk9RXlnjDwTb6lM9zEfsE0JO2ReGcj1FcFTDq1juhiWjZFygcMkhKt&#10;jB/x7/pXp3g7WhcW0BAZyp2gZ+79a+cNH168sJF0/VUaKTPySOeJPQCvWvAGsYuSrPuWTGPTNebO&#10;m0mj1KdVNpn0TpEwkhUk8961FO45bPNc34flV0Q7+MZrpUYPjAzt6Y4ry3HU9NO5JbgO2M/4Vowq&#10;FbcfTBHY1TiACBdoA7jtVuLJb7pK/wB6nsUaSJnbu4Pp1q1/q1DDn61TRirjBxtODWgzAx7ccUIb&#10;VytqkpkKKvTGM+vFUoy0gXIZwRgGrF6haCORD931p1rulC8Z/wBk9BQ2bR0RetYlhQKTsA7da17O&#10;QkICBwMY71mNGrqrAYZQTgd60dPV5cOAFx696E9TS90bFvAkm1XCnsT3rXhsLdtqlVwaz4o1AV8c&#10;VdtztZsck+natlY5ZSbJbvToXXYjY4xj1rzPxfpk2kytNEMxOMOvda9Qdn9vrWH4g0tdQtGTdg+t&#10;YVYXV0dWGrOErS2PnnVdPkh1AXNs44+Y471saXr8d3GFOUkX7yntWZ4lt5/C+qPDcAiJjmOQ9Kxt&#10;XuvssyXsA3Ry8vt7CuVWtdHrVFdnp2n3oKMAS2e/Q/Wtu1dmiGWzmvNtC11bqGNw4JP5L9a7W01M&#10;JFHnuM0JnJOFjakuGkaOLPyvwfpWtBdCNUVAeccVzVtdg3Rc9Oi+wxWnaXLM7txtGcVvHY5Zo6jT&#10;7k5PIw3St2yutuDkYPauLsZyIzzzWvZXRmkUBsKOtaxdjmnBM7C1uTL06elaMD4+U9awra5X5QOC&#10;fStW3kVQMknPeuiLOGasbMTVZjOaoQyg9DU0d0q+31rY5WrmijfNimXEXmRlT3qBLpCc81N5gIzz&#10;mh2asQk4u58TfFbSLjw7441WFlIheQyxsRxtNcZHqixsy4IP86+sPj38PR4m0Y6raR5vbUcqOrrX&#10;yBNE8Ex3owZTjaevWvnpRdOfIz9AwtWOIpKa+ZfupUlCSoAobse1ct4x0dL2y85F3TrnGeta5mK5&#10;PU5/1Z7ioWnEgwwOGzjnmtDW2ljlPAniU6fJLYznaM7VJPI/Cu4mujBfRXiHbGxALd/b8K8x8XaQ&#10;bCYXcBwOuQOR9a3PDPiNdX0027uBPD1Rjn+VPzOZx5T0fVrld0FzG2MNl8Dsa1LjUvKtZQnz7xnb&#10;XKaHqA1S2a2b/XKMFfwzn8Minwag8cdxY3P31BCtV3uY2TPUPA1wbiQbWyO2a9f0dQ4DYyg9a8J+&#10;GNwXhDA/MWxj0r3rSE2wRjsP1rakjnxb0N63cMeOTV+OIkc8n3qjZKIyGbnPpWnGuTnNdq2PEk7O&#10;xPDEOTkZNScE5ZSfrSoqg5Ap7SADLfpVGRHsZSWGMHtUZhD/ADkgf7Ip/To36UOqgbhndTFYpyRL&#10;IWydpHSq5lMTlSp571fIU/PGADnGKimjLRMdp3L1qJI3jLoZF6Qi7852nNZ11JvZGB5JyKtXjgRs&#10;AcnOMGsmecMhOcYziuKpLQ7oLY5/xzqLNpItUJ3zt5YA6kZ5rf8ACVotpZQKwwVXhO1cXNO2reJx&#10;j/U2+cfXHavQNMZRCmflAGNtRRjrzs3xHu01A6S1ZptoXgDq1aEYVR8q59zVHTgXUZ+RB29auSTo&#10;i7Riu9dzw3fmsWSCpALYJ9KY0g3YPOTgVA85VByC3aiKCWTDAcE557Um+gKNtySQZyMHArC13So7&#10;yFnUDzEUlSOOa6B7dwjbnqrPAEBCjdkA0Rm6cuZCcVOLizzaCQwRnCFZGB3r/dIqxbvi4AL/ALvH&#10;Cn+9Wtr+nMkxljXDTAKfQEdax5YPP2xMMhCS23ivpKVRVYqSPmq9L2U3E0oHLkOGDOxyF9KnBkQG&#10;EkFMby3f6ZqjA4VUmx5YYhVx1Bq4QWWIrlmZs7M9VqznRYVCpEpf9yBgD1qdYQgYFf3kvbPIqnC6&#10;uwDECOPIK461bYIu6RiS7fdx2oHYnijZZIkA7EM2elXYypKgHGOlV4o1KshP3jj6VMojLk5wE6Y7&#10;1IEgUI7Sf3/lYHrml2t5m1DjHzn3HpUfmbxIz/LzgVJG/Rf4h1oKLKt5y/LhcdM0YKosvXd0z2qN&#10;fvFQw+TrTwu7BJO30FIRKuJNo6565p+VZgATtFRqAki9csMipFQLkr8wbqaQ0PRdwBHQVME+VSP4&#10;ulRRSKGbJwAPTvUqfIOvApDE5TaOw/WnxoN5bGFFN39uoqRAX3AflQA9Qd2ODSN8u7FIpIUE9Tml&#10;IPOR1oAI0BbPX2p6kZ+7+FH+rpA2D1OKAFXk5NB2nGGxilwA20daTYsnbH0qQE+7n3pC3z47+opW&#10;BP4dajH7vAPLd800A5ceucdKUkjbj7x6+lRjIx7VIvKY/ipgIxBAH93rURbbwc5PQ1I8e1sA9Ovv&#10;TGYlGOBu7UANJBYDI2L1HrVSZWxt4y5/IVOdqkJ2H3mpknOR3YYB9KAKEifu1HUsRj6VwfxX8KDx&#10;T4RuYYuLyH97C5H3SOv6V6E4znHYbR9ao3OzLI+WQnaQfSlJXVgjo7nw54rt7bwg8UN9es1yBnae&#10;Bt7Vylz400Lw9JPcXTPcTsu7ZGRuHHvXP/tc6t4i0j4m3nh67KvBA++FwoDSRHBXn8cfga8DGpvE&#10;8iz5aVuEaT5sDoeprhSujqkn0Pe7v446FfSpcruj8s4CTLkkHqMdKnufj/ZW9hItvpMcIAI82V8M&#10;w7jFeE6Tpltq9u4Eohud2AWG1PbBqJtOuM3bFkm2ERv82Dz3FXpsRZtWPXNU/aIeeztTZQC2niJA&#10;l2glh6VyWpfGjxLem4e7m81blSiyytxHj0ArjBG8UAjjnicIMg45z7VDOJbi2KCGSUjr6U7pbF8p&#10;2Ok+Lbu1tphJqF7FKyB8xvhH9+MACiW7k1WweZ/ltol8wA4O8k+tZ+naddz6dHbRadcTzKNyuynA&#10;B+v8q0tK8Da/JZRRCxlggZijOCO3Tis79RKNnc0/B2l/a9QzbXSsIVEkgK/dQ9z616PrV1Z+Ep0v&#10;pgtxFcqgEEMmwgf3selcj4e8Dala6hNdXcgt9iDMafdl9sitq98ELqVz5l3dpEhG2Pb8wX0FTfqE&#10;lfQxfFfiqy12+t5NOs1jmhkxOrgHeh+7mm2/i6DRNOkthpIjZXLokjAx5PX6+tdNY/C6wtmkD3Vz&#10;JIBzt4z+J6irMXhPRbGF7Y2Qlk/hklbIPPOfWtOZdBcq7nlOo3t7rc4vL+Q3HnJ5asrDdEnZV9qt&#10;HSdYk0ptSslvjZt/o5KIV/SvY9Fg0Oyum2aZFNAVIZdoH4jPStfX9c0SbRo7ayaW0PDCLGFLD1rN&#10;tvYq8dmfPNt4U1nXGk32L71IAd1AOPerI+Fus3UEakJCpYsBKcAD3r3ONr+00s3VtLbRgoCoZQSe&#10;3865m5TU7u282R/Mtc7uCBx0OQOnNNcxV0loec/8KmFqwjuNREJcE5Vc7iO3/wBatCw+EemEHN5M&#10;WOGbnAYfzFd3p2nNIsizMg5wqZL4+mOa07vwZqjataWyWkzy3CgblTA/E9KG0hp3OHh8DeFLCEfa&#10;4nm2gbA7n5jXUaZpnhdzAbaygWQ4A3qCFHrj1rbHwa1fUWZfsRhZW+aeZuBj0FaEnwZvNEtA6zRX&#10;V2HBhWLOXB64qbxB83Qx5pNF0rTp5J7YGNDsVYkCc+tYVnrMDiN7e3ZjJ8qnHzZ9/X8K39Y8K6rb&#10;RSxz6ROFVQ0iykcY9Oax9E0ZdUvtgmttKlhy6PPLheO3uaqNrEO63KNzrl3I6lbb97vOIwOtUbh5&#10;4pPMaN4myGeMggfnXoj+BvCkOkf2jfeLTf6m2WFtZnO4+lZcN7aPOi/2a1woIeQyMSfXkZ6YqvID&#10;Ag8VRtbGCXTRLIFw20YY+hrY8M3rXNg0axkbTuMYj+YE9ATiu70zxHZwBpZbSyAAIYyIA8Y7HHcV&#10;lXfioXSTixZVUqdxACqR2we30p2b3ErLYxdQ8FX+pTqyRFRjzH80bmP0ArmNQ0a5hglmdFjJBVSw&#10;25x1H411Or6rrmotHOdSECRKCrlhlgOx9fxrHOu6teaaLG4uI2s2lJV5UBDMTnBNNKw5N9CgPDBi&#10;0YSvcxr5qb8ZyBnvSLYXtlaRvLJ5uGCrEP4l74q7PKI4vsrxxNcGMFZI3+Tb7g1saWba601JLya3&#10;iePBjjjJyfbmk7tXYo6HOzwrNZny97ln2lAOMH3q2099qkcdmYLdDCMoUXDEehPc/hU2tXUdvq89&#10;5aQMtwrKY1XmIe/1qO4n1faVkjSKSQ5LGMqXGM8H1+nrQmhtEwv9TaMtbs97bxIElVl3FSe2K1NN&#10;ttSutOcS2otLaI/KzP8AMrf7pp/gy7bTJH+1W25A4cFX2EEDrjuK19d8WxDUnntbCJ7gYKCWTKs3&#10;ptqLsFZHEGye9vHMNrJcSIxOEUg+xJ7VPBpsNu5a7smM5bPzPwcdAfevRYdS8UXtm8xNjZQOoL4R&#10;VwO49RivPfEVxLp8gU3cbrIWk2REOfxPald7DST1IbzwvPf28ckdwkNvN8ywo+4IR1qeawttBtUh&#10;0+5Q3UyHzWkbkED2qhper2F9YySanqBtkBwLa3XLAetU7jXtPtnnSz0m7vYEI8uS6Xyiw9qd2h6W&#10;IJtV1C308yXHnAOfkuA5zgdcetS3HidobAWtqJ5458ZSQYQkdeDT0t7/AMQzRxXMNto9krjLSyEq&#10;grR1aHRdHsbnTppk1dbhCq3Ma7Gt/wDdrR6MSWlyjLra3d0YYbiS3YoBbxMOA47H2/Wpr3xHeaPd&#10;C71K7lHloI0KEFt309K5RNKtNL1TFpavcfdGXmJ59z2+ldH4ssbq1ggkmtbSLzWGIUk3yFgMnI/E&#10;VTJRLp08GvWsl5JJ5FwzZjFx92XPasC5E8eozxvYojIwBWJt6sP72e1TFljtopJnM7xn/UMuBGc0&#10;25vLV7vfZ3kka+X842dT/hSDqW7uS/ufLuEsvPWOModmVCj196rRf2hJA7QxO8MYLEmItj1zkcVY&#10;g1S61OSKSeSR1iHLxfKQB2x0NacPie+urtbOS9uINGZgrxRxc+2Wxk0bFLU5S8uLi3kBPmXTAZZ0&#10;TAUHpj3rTOjXKaYt3DeF2f5kjJwQD61r31l9kuf3en3UwIO2R+PMX0x6iqSpJFfKjSbWmTMS9QVH&#10;U073FZFO3t7yGOMywxTzNlxvfPA65/wqa71CMaetrbRxDeAfMHzNGe4qeS1sVZXeVyUUhQVx83Y5&#10;7Crvh/WNKtiXvNKW8ZuJCAf3XYH05NTr0B2Rj293qOjwZhvrkiTAKsCKu6L4r1HSWeeCT7VEDtZZ&#10;zuCn3qz4k0hbi5eSLUI3gOPLhgYsduOh9KydRdra2SDTE8kzDbMSu3d25H1pp6ak2T0Onm8SpNDL&#10;EUtLeW4TzA6HJGep65H0qtFBHqMErQmF2WPDSI+T9cZrkrbwjfW9008tks8jDaGVsZJ681rQaVeW&#10;FwYvJ3IBhowBjaenNDsy7NaHQaWYVtZiYfPUMI28sZ57n2FaQ8S2GnSOtlosYJ/1jSMcg+pBrn7e&#10;8uLIOjIixOCxLPgg1cXUEmgBjAnYoVbA6HuM1k7jS1NH/hKLqyhRZIECzHCjGS34dqZp0t5cyea+&#10;pLCmMKDwCO449KzTYpNFG/nFUQbirckH29q0I9iQRIIflY/NLt+XPehtdARrSQR3yyRLqM0vlAeV&#10;FE2SxPbIrPOh2ckiF7YyyAEEMOB7Z65/GrTW6w+SI5ipkbO9DkjB71fumjNks8WpBkikwN4Acnuc&#10;VFirszZXkt1S3lhKwqBtV+cVBeTaXcRvbhhCxIOwcK341oJqUMeXuI2vWcEkAjA9Dn0rM1DSxqN6&#10;JUjSHcqhVPCocdvWr5RrsZ1rB8lwsY+STO7pn8Kgs/DMt7E0sEbup+XfK23p3IrS/sa10m4kxcCa&#10;WZRgFiDA3qPUGtDTLuyugIJdySYLLsb5d1J3GcvHpEaM77vNdAeV65potoEs4fOtzO6nPynbg+4r&#10;a1SBNI1BPs8pkE5ywCZ247/SrFnpRvY7ufaskMZBeYg9/p25FFxWuzm1vIWmiVAEfOcAZz71attY&#10;n8ydGkgiDKUCkbG/LFaNz4QuCxm3og27RJ0wPY1QuPDiTWfnyXQkkjJDyAfN/wDrp3uJJoH8KyXF&#10;hYy287hWOZI92Pxx2FOvvC80UPnwJPIA25iRkjtz6jNTeHdPF1eLFFcqJQfmkdywcdev0rpr/UbX&#10;TkCzzzMuSMWy5HPY5PWp1GzhVsWuG8tocOTt+UcCrEugXl7ceWbOXG3y/wB10PvV6+8R6Ho8KSQy&#10;GNGyWkncZ49QKz9a+NNnZWrLBfQB2O0xjOceufSnZsSko7klzoE8Csm1dsYBZGIB+o9qg/s67uWb&#10;bE08a8kouBnsDn0rjfEfxFSyhjvFiVr7CyJLuyCD7Vn3Hxx8U3kUDREWsAOHe3UAFfcUWbDn7I9C&#10;1mxjktjItqtgh2jYgyBjqeetV7Sz06aS2QXEpjY4VsYBPvXlGtfER7rURbx6vPNazHLvMnKn2ArH&#10;8R6zFatCbDWJrqInc0akjaPWtLaEc3VntvibTLS1cSJqMMjKu+RV5OB7etZt1qegrbRytqkVtHtB&#10;XywGJ+oHf2OK8Tu9dvLm/muY7swtNhWEJ5I98UagsMs8QiUkADhuQ57n61Oqdhpvoesv490CyuTb&#10;wTm99XK7R+FZk/jJJFP2cAZY53vgsPSvKr0q9z5si+WUbbmI5FQpdsCyRq5LsDuHOOKq1xczOo1P&#10;xzqQv5YrOVYwflJA4+grM1fxNq0kVv593I5dORwDu9/WskWErxSOx2bTjoeavWul3M9rHKsLGRjs&#10;WMLuZh/SnewnFsp3es394Fm8yQt93cvce/pS2MSzjbIJDJ1BXkD2NacHgvU5t262aMlSAztgDNau&#10;ieBtWsNz/aIrZMYLPyCfTNNvQLWOdneVR5W/zVjGfl5xUJeRo1MsxDsh+RwTn2Fdo3gtbYLPdTqV&#10;lJVghrSsfDVlZpJKsKuUxlmOT9aSWgXR5dJZ3YtxLFAfLLfNIOnvz0pJNBu7oGWG0leIH5nI4H41&#10;7Ium29qBCLd34LFgPb0qazv0CGBEDRqwPzAAD/Gm7rYVos8g0vwvrH2iOWDT5bgo2WjkQ7SPf0Fd&#10;Df8Ag7VPETpOmnRaei/IwD4OfWvTHu0toXljdYpF5cI+d/t9PeqMuy8n80yi3UgFsZJz7VPK+paa&#10;SOBj+D98Io5ZrhAjEjCnOPrSf8Kxt4ZFWW8KgEAgJiu51K8+xtsSRmkJUnJxx61nPqr+Y5kKySD5&#10;ioyRx2zVWZN29jmo/A2lW1wwe5de5IHygf0/DFOuPD2lN5UdtbvkDGd2d1dPBdF0kn+yRNE3DYAJ&#10;/wAaqtFBvbZIEkOCp7Yp27ibZm2nh6CYxiW2W3ijHyrt5zV2TTrK2gDWuySZXOWHzYHbFV44XXeT&#10;Nucuch2wCParEpgEcjKFiVRnCclh9aLIE2aBtV1KXzJ7qSZsKPMC4FUf7JktfOkKvIj5XBO6mnU5&#10;hZt5MRXHJIPQe9QJqd9bLIsO545VGcj9aegdAmiikidXWLfHj5JThh+NZcOlR3Vs8heOF8/KmPvE&#10;9qZeRvgvLIZG5B4/WmK2yaLC4LLk7j1HpTQh0cFvCsiNlnXnK5GPeq90szYba08h6E/1q5+8j83Z&#10;IsEbAA/xYqj9ndHDCQyA/wC1jFMTKst1clFUKEDZUknGRShXyHclmI25PardrZX2p3sNtax+bIzE&#10;IGHfvUt14U1SytTLMjIUYqyHBK1DaQ0uxg3kDR7JAFYP0wag80qyh4N2RgMa03gfy1B4DDJAGSfW&#10;qcmmzEBmYShf4en4e1V00AorAZHZhCRs5xntSTxhZo5GxKOuwdhRIHBH3lHPfrUe3dJlHOG/ixj8&#10;6gExsNrPtbYwCOeRn71U76wQwt5wQu33WB5q208kW5VdefUdaqymZ9jsECjjk55pg2zI0/U59EuN&#10;5ZmjJwB6V6Poupm8jWVZDIGHMnTb7VxOqW6CJkljx8uPm9fwrP0XWpdEu1XJWMnLDORXPOFzaE3F&#10;nrdvHtmQK/lrydq8g+1bFk5Kuztkn7gbkrjrzXL6bexanALiNi24ZYehrStg6RqVlAB6iuKSsehF&#10;3VzVEyqzIV5b+9yW9OamhfYxMa7cjnd1NU4cM6wFthH3h1z+NTb1+XMuATtJ71kzU1IJg4jVsEnn&#10;GK0tO1UaftjEm1geo71zaXa5MY+4SAuepq6qRSKcOGQNt3AcmjcDuNG1+SwvQyTqFZdrsGznvXfC&#10;3F5bRXcP72B1LOUY8+3XrXhQuhZzRsCREDn5fT8e9dn4B8TGEtZuxW3kPynccKT/ADqbGsZdDt3l&#10;2P8ANlsrjcTyfwqhcSJbfu/vlgNoHHPv+NLdt5BMZjby8gs2cg54/nio9iMEGWUnJ6Z2n/8AXxWL&#10;3OlDsrahJbacPKucDGcZ6A/jUDFGAWRNmc/NGMt1zmtD7EzbsIjsMZxwT3BqzLaRpAkxUhc8qVyc&#10;9qhysyktDPhXzFAdMsmAuBjj1Oe9XI7YkO820g8cfeFWLK3+9MT5qs2dqDn61aCRSzEJuAxvcMOc&#10;9xipb1sWo6GWlvuTIAMgbI/HvU8tv9ogRkcZB28jqe9PuFcSxiMbM4bfnofenxb0Z4fLZsf3Bkr7&#10;gVLZS0Q61kDSbYIxskTg464PIqa0ErSKGYJIgO0t0YVUS0IvI/LPlA5O454JPf8AGtHcsh8uRGDR&#10;AqSRjd70PYLalyFA1rJGxLNu6E9fcU5ImaTBcHbgjI4qESiJ48tvfIwVGB9M+lXGmUXiof3YmT5s&#10;9AKkSWpdMYjjQSbWIH3mHX2pBKjxlmj8ksOicjPt70y2uIZGWOXJUMevY9jRPdLCwjRFZgcgt8oz&#10;ntR0LvYWG6YRHZ88W75omIyvpmnJLhvncx7hwh5yfSsm5njS5WVUUmQ5dC2M/wCNJJfiRTCcRSIA&#10;FzzgYzSeugXR0MLHy0TcNj8lV/hqQ3u92WQEOnyJgcD2rChudiAJJtmC/Ns5GKnju3WUxh8FRvOe&#10;m3aOaaiLmOhbbAY3U5duQp4RgTyM1G1yY8mNNsMh+Zj2J7VjvdvJG6RsNmdw56Ejt7UiahJK22Nv&#10;tAKhcKeg28/X8KlwsHNqbqBUl3sP9Hlzhs4rRu7pJYQIAjNk789c9gPwrkf7SkEKIzeahIGxuNuV&#10;JzToNUiiRDICylkYkHnJyOadgvY6F71Xt9/B5IIHUdhn8KDeKmJklIO4koeuAPT3rGhulWTYWCrK&#10;qSB+2C3P9KZLeGWVpFIVZN4Kngt83HPbFTyl81jomZIlVU+fdtK57DrinpO3zISRIY1IJ9CetYUV&#10;yTFLtywBfkcEYHBFTXOo4jVmJ3ZXa69CcUWFexuSX58vzUyX+duOuPuj9asxyuYlRlwQVQFTkrjk&#10;/rXPjUEMCBCQhSPjHXJ5q0120k3m9SwkcOvAYcADFTawJmvFeG2JkMhy3DDoeTjP5VoQGCK5Rjgx&#10;h1+bsxUc/rWHbsrTIoX5hIseX5AAGTVm1lH2WVCVY7CV9izcVRTNa6MoZYypViDjnn5jwRSlWa5A&#10;KFhGwDAeij+WabNMqXGx5FlYYCuD/Cq1B58QCFHbBTlvdj0NDRKZaimG1tr87CQD1G496ms5lgOz&#10;aXBddrf7IHb8agiIXd5gDEMfk7MFHFPVzFbfKPmRBjPbf0rPqVcvxuJbaOTlXiRize7Hj9Kmdptp&#10;VfmQhIyX4HHJ/HNV7a7Ed4xZsrP+5eEjso61aX5bcAIcIrOuTkAtwKtEiyTFkWXdvcbpmI4OBwP1&#10;pLSdmtI4mXLKqx8+pPP6Uzy3Z1QxrkFYiwbjjk/rUkU6yz+cOAd0hVTnGBgVDLL0JWckZ4Mpbb7L&#10;SQiVrXzo8jYjM3HO5jx+VVVRoyyBsKIlUf7zGrcCgS7Vkby5HAI9l/wNIRNt2OyFM52R8d8Dmp7d&#10;wwQluS7ykkf3BwKhEmYw5cLII3lK49eBUojOdinqqwg+/VqpMl6ksNzGsJl2EtHGoYnqrMeasypF&#10;IzFSGSaUIvsq1U8zZOZU2yRNIzhfQKO9NZmMQ8kDKxF9vTDN0qrisWFYjazS/IA8xH1+UUpjxAVX&#10;5wFSEHvk8tTZgXJXG3JjhPsQMmpIka3uVnzlTvmIHTpgfnUsY4Ms29z2dnA9lGAahjJe3KvtysQC&#10;n/aY1K3CMiqd6osZPoWPNEojWYMSNglO5R/sikBKjCe6EfmYRpd2cdkWo0ZWtycMHaNtp7ksf8Kg&#10;MzqqFQATFuDAd3P+FWZcS3DFSMCRIwq9wBz+tG4noWLaPypzE77wZQqH+6FXPH40kRby9ydTEzDH&#10;95mqJyVVZF2/Iryf99cCp5YvLfejAR+ZHHj6DJrS5JOn+v4xlZRn6KnWmGQoirksPITLjp87ZqJp&#10;hhZA3EkUkn0LcCrtuRGWjK/J5qqfTCjNVe4nsK8imZ2HKl5H49AuKcjDLJk4DRL+IXJqJE/0cKCF&#10;dYixH+83+FSRlfOkHcF3x9AAKZBLbbHjGNwcqPlPu2atlV2MshCjDMHPPJeqNnMSeCXcMqccHpmr&#10;CxEJGPvKQvB9S2aaEy6sjMHZsEHdz+OKkCKXdgGKkMvPbkVTikK4U9CCT+LVaiYvu6gH/wAe+YVp&#10;Fmdh4yrsgGAWP061NEgAySNnA3Y4zzUbtjGPuDnOO5NCySE5B+UDB+vNXb7JPmSRgRuQw5bg+xpy&#10;ockq3X+GkAEwkJODx+PSpvLNumcBm9apWM9SF48lyvUDAqtcQKIiDllOeB71fzukbHRuT9KjcFSo&#10;C8E461WgamPLb7oowWGN3DEVVFoyyuykYB2gY6it6WMT/Iw3JnI9apmNoLklydoOB7Uw8iktspVY&#10;3GeMLVG4sVeOSORAySIev8Wa0ppCGZwuVHTHWs7UdREa4+UkdeetUiWz85/2pvBk3hnxvLuTZayk&#10;kEdD/npXgxTgoI2Kg5Ir7V/a+s4tejt3A5TLBgPvCvj25iK/JE4DDv6+levQd4nlV4+9czp4Gjlz&#10;5RjGA3Xv61GXBJA52/xEkYraMplZyYxJOoC8jtUdlpq392EiT99/dbn8BW5zcoyCZreyF1bZU/cf&#10;POSaa2os0McDqSqMWY5+99a020B1heP7UkYbkKR+X4/pTp/BxtlRTdxl2AJTaeD6UuZF8plyRNLE&#10;8qPEiEDcAece9Mi5eICRjk4LZ7V1KeCvMsFYPEm0ZbLdcVnWywWaFDCJgTnI/ho3EV4JVsJEaN3l&#10;YEkqw3AL61qXMgvY/tNzCwcnCsF61X2RTSh7a3MR6ht3FaKSboTEAoIXhN/DfhWbdikjCEWwtLgS&#10;Slg3zLyaZPq7zb4jZqmQAxRcYrT8xjciQqF+T5Qvr0/nVSaNVkB58wdwOfpSZS8yvbajHaOrWwcd&#10;N8ZGM16L4f1tby3U7xHJnGCOa82nt0v5AzMFZiAT361qWsF1oM8YV2dTzvJrmqQvqjtoVeR2Z7fo&#10;+oFkUEnOcfhXoGhzsyxgrjacMSea8U0HWlntkkWQdORjkGvSfD+pebCMk5+9ye1cbR9BTmmj0aGR&#10;5gZIzgGtDKy7VyqSKvU9TWJp158yLhRuOMbuK11ljDSNGm4kYLY5qDqTK9zC23PR2656mqltJ5dy&#10;TI5BHY1oCQvICyHhdwZj0qCeMld3lAg9Qf6VDRsnpY1ra4Un5WOGUfnW5FG4gjYSEgcH6VyWlnl0&#10;bO8dR6V0cOoiMbHbaCMciqirmMm1oi15iRuqkZJXdz/hVScshdllKkclRzSzSCYBuq9iv+NRXHGX&#10;RQoIxnNUyVKz1IpHdUUqwyBk/T1pYroqdpk2vxxis64keIbMDJyx5pBciV85KkdWHBFQb3NNmxFI&#10;zLhickitjSbhSkZ35UDHBrmEu22kbgyHjd71Ysr5YiE+63cDpSbsdCndWO8gnkIw6hkAyATx+VSP&#10;M2QHhBH8DD+tYNrqaOAUmV0xjbjp9R0q0t6xVgjLKpODz92tEyGjQnTLKDGpDDFYt8qiYDlCO4NW&#10;mu1c9y38RB4NUJJeT0zxiq0Zi4szrzktl94yO3auc1e0ADSDhPRa62aN4lPyqQRjIrFuwcMpiByf&#10;uHqKlrUyu0cFeodr5OACSD3H1rnpXZA5VcBeR6V2up2wLsu0AtyfQ1yF6oYMytkLwU6ZqLWC9ws9&#10;akt9258nuCOv0FFZcxCs3cH0/h96KAu+h61PrGkqZPL1uOB2xlMgn86faLoN2HdtXkuJTnCAZJ/E&#10;VzNv8M7PTo0mu7WY+2MdfXFdVaaJ4fsrUyvYyPgA8E5r0fd5T4xc99WZF/4m0jQ9OmdneOVTtO5v&#10;mz7Vmx/Fyx/stWBmlwQF3IeOfeu70mDQruNvN0dIMHnzEDlvxNXdTkszbtDaaTbeUDndsXI/SsnK&#10;Uely0oyfmcYvjWNykkenTytIM+VEpbH1ou/Ed8Ld1XQ7uPBBPlxkN+JP+ArZjgvpm3RzpbRt/wA8&#10;0w2P6fX9Kl+zyysRPezu3ZS5wfr2/Sk3fZFRXKcYX1XMU0mjzSQSqWjHG4ducdOau2l5q8tnhtEk&#10;Ow9Aw5HvXbWdtcbVCosqMpA8w9Pr7VsadoFzbTIxmhQn5mjAyPxNVzS2E+Tc84u59Zv7NVSwMEvK&#10;obh/u++0VVt/BHie7nYrqESZIxhckivSdWSV9T/dTxna3LIBtUegpNR1C509B5TRqZMrzgsSfqea&#10;lc71HeGyOfk8GXbxxwXV0Y2EeDInX3qWPwFpmm6bvur29uShyI4nwD/jVLVPENpZSINUu2jRQWLB&#10;wD+VV9V8eW0Phm41Kwuo5rS14G/AGevrk8VbhK3MJVFexovbK00YitrhVHTL9PrV6O7tLWRdsEhu&#10;XHJj4GfevFov2mI7e2dpESSRjwFTAI71y1x+1Hfm8ZYra2WInKkRjn2q1R1tcydW+tj6QuNYu4kI&#10;jt4S3A3nlv1qpaLcTTFxE1vg5Eu0AfqK+bJv2j/EF/NLJFLbxEZA4+VffH+P51n3Hxy8VzWr251V&#10;olAyTGNo/D1pqjbqT7Vt7H1hfeL00hhDcXscaqCCFxn8xXPy+PfDo81bzWYwy84DndXyVf8AxC1V&#10;4FjkvTMWH3nOSSazLOHUbycLJIrbz/rAc8euatUovSQ3N2uj6/vPG/hkRGRNcEwkGWOSWUev+RWH&#10;qPxQ0CY+RazM8ZX7wQ/oP/1V4DA1h4dQeZdrPOSCgReR+NaP2ka5byGG8YTjAEUaHOPUkUnTUVdE&#10;urJuzZ6Fq3xs/sMyppNkbghhmWRQD+IrnLz9orWdUdg6ROM527cbfauM+xq5EMnLk5J3EFvb610e&#10;l+F/7MnW4mtwYyhcRE52+9O2g7Lcran8W9ZvrWYRyQwq/AwCHIrJguLnU7RpJLthIRzvOGP4c9Ki&#10;1SeC81ebzLN4EAPl4IA/H3qjfzyI0M9nGCqqQYxkE59/SouUk3pY3LXw464KsJnIJKAdfx61Vu7E&#10;Wd2RPIFjbGYIwc/SsSPxxfW9rEoEUDqcbUOWwPU5rWtfiTJIroRGgfr5kfzOfY9qpx1vcl8yVuUs&#10;aulhpwtojJbxxP8AO0uMlcdsfWuU1VNJvLu5d3uLiZjthSNePr6CjxFLc660SW1rJdMV+VVTAWn6&#10;H4X1/VBERotxJ5ZxlYW6+gGMfzqYuNveZpyzS0RixeDNTN5y/lx/e8xWzt/xrsNP8ILrbRQWzRQK&#10;gLOyjGfWu/svg/8AEfWrW3a18PfZ4Au0NcbY9w9SOv4V0/hr9m/xtdRtBeJbaCHXb56sXA/XvSdW&#10;CVr3GqEn7zR5L9m/4R/UUggiXUURTu8rBwKr62LXU9KZreHF1IflQ4+UD3r6F8MfsraRojzJq3iY&#10;ysW5MKEM/Haujtv2YPCEs5u7GW/fy/lcM3J9wKzdR2WjKUUnukfH2h6Je6gZVjtoY2zh/l+f6f8A&#10;666KPT4bSZo0s2aZVw/lj/Dv7V9RXXwT8M2+ovHY6Y2VjJIkmJ3n145zVjRfh/FaPJHFY2thIowS&#10;8eXx7Z4NS69+hvGlHufMtp4A1jxAYpodMvbi3xgIkZ2D6nFbOk/A7xEJyf7Mkmik+6CPu+1fXng2&#10;OfSCLRZTcw9wq7f0rsU0uKR0kDLBbIM7N3U+prOUpt6bAoQj8SPiyb4NeKNGikM2kPFDKPmkckBB&#10;WVN8H9VEccNvGDEPmLSNjJr7b8TX1tNap9ovEuYOG/1gUYHbFebav4l0uISQ2sccDHgfxhgff/Gq&#10;SqdWKc6drxR4f4a+CTNK09/qsSMSCyqNzH2+v410l98FbHXdRb7PfmWBSBkLg/lXoUTpcywwThYr&#10;Py2IEYG4n6D/APXVrRdF8OaWz3IN7JeE52GcgVq1fdmMXZXRwlv8DdOs4GSfVnlkk4cJ1Ue3NPP7&#10;Mfgto/NlkmvGbrEZDu/KvYtIsdGknF7No7TO3zhWbcp+vet61139/dXEGm2dusQOfMXJBrOVNX1G&#10;qsr6bHhejfsu+ADdwltPZpJTvUTSfdC+44rrf+FT+FtOAMvh6xmlX5RiPfn6mul1zVbvWTAYDEsg&#10;+UNbjaQPQjrTRZa1bgKZYRhTkOwDj8ankg1qaKpO6sReGNEj8HS+daaNZpGTkRLAqn0649a7We91&#10;TVoRIYFhRDlQq4zXn9tq+p3UctoWmJLBeDkL+NNa01GaM2hu72YR87QSq4+tapR2ZDck+bqeh3d7&#10;rstmEle3tBx+8dxwPTr/ADFZl3e3ASSRtUjuLYDAIXr6kHPNcjbx3P2mNjDGGRCA8swJ/EVHB4Sm&#10;1G0lhuZIYYnI+fz+ozyNo61TWvumN1dXMrxXdae1uz6jf5ilb/li2GOPeuS1C28NPBDcWEt0qggP&#10;vYqDn1r0Gbwnpek6bdtYXltdTxoUSLyt2M9x/hXmeq+FvEUGjvMmmzmNnV5AyYVQPSknZ2kayV1e&#10;I7WbvREsmjdfNwQEGCfrV3w5dPbrcSSW1vNbMmI2uyCVx0wf6fyrndViu9YmsWtLOPToEQZaRwd/&#10;v/nNa9n4WTVLVydSC+T/AK3dIADj+6P6102stDmdna5mmTXftz3P2to5Tkr5B4A79OCa2rm5m1OG&#10;Jpb+7YqPmXkkN7A1Z0HQLaaB/KuCzxcCIuSfrx2/zmumi0i1tovMTcl2oDbWHJX+99KUm0rdBLl5&#10;r9ThjLBcxsz3N0zMeGwcg+h9KpW97eRI9hZK0sc33i8WWP410n/CVQanrQs5LRIoVBxIgwCR3PrW&#10;5DYSx3sd1eWGbWT5kl88LlfoKcb6BKXlscVYaTqNzdxK1+1ttXaH8sZA7gHtmpLzTJBcSw6nqlzJ&#10;aAgIjPhW9+K9InuvC8omtjc2lhcgFQs0uWQfQf8A6q8+1W/0HS490eqx3BgJCRbck/j0x/nNJuV7&#10;NB7r1TNLT9M0SQWxuFkSKHLIvm4YjH+NQ3S6bC0l5aWQZ2LBvtR6+lc1c+JdP1ZopIzvZcfdTA+l&#10;MXWoNYuntI45UIySSQBn0puL7AnbRs6l7nT9QtLeWfTre3jU/OwUc+/eqniG/s7O5K6RHGtum398&#10;qfMW/mBXI+INUm0RYbQuHkIwi2+Tg56njrVWC41C1sndpkRWHmMW+8RUxUUtBSck9TqNMuYNXupl&#10;1FMS5ABQhP6Vd17Q/DE0bQxhfMXHyEkA/X1rhrTxFJdWpUwSiYsN0ki5Lil1dbjUpYrq4l+yIgyq&#10;qOD7E0SgpWHFuLbO0XXbDw7YrHHoiRbufMRz8i+tWLzxyptoEjtIXAGd0gGQfX3rzy7v7m6t8SXE&#10;lxnKgk9/wpNJkuNMLz3iJMWUlVc549v/AK1U1pqyVpK6Oi1a8tr26FwhjaZznaifKhqrdyTGTzDM&#10;piUHIiQhUPvXPi4ure9S7shsmbkR7Sfl9ea6S11m3upTJe+ZFcNgyBgAu73ArNJW0NL63aMu08Qq&#10;5CxXL20wHMjKRu9qz5vEC2klvLIDcRhsjecH8a0PEWs6WbpBGsk0iDBAGKy7XxKn21UXTreFdhIe&#10;4BJI9RVqJMpW2Ll1rslxMklvEFyxLxK2Q3txya3Ytb1GeFHNmbOJW3F2THv9en0qDR9S0SZ1ur62&#10;exk2sUe1XJP19D+VSaz4vtobOA2N48u4YP2gA4+uO/sTVOLsSpJi6lr17qNgVtryQy9BAi8Yz3NZ&#10;VjfxzRxvd3bfaYWIWDGCfWi18f2dvGkf2d5LhMlHQAYPrTY7J9YW8uYLaCNwN7+fMN3Tt6807dRS&#10;ey2NPUY5JJ2uGgSDCblDnOPf6/WqU+v2glSZVkVowcSmLbtJ65z1pdDv59aljgvAhkRdseT1+g7j&#10;34qDxPaX/h22jM+yJppMheCf04FFrDTuPE0UyySSOnnNhkLfLxWfZwR3MjQ6hCQuDtkjbNZtpLf6&#10;o+4Qh/4iMfeq4l28ZufNtHSeEYKlsYz3qGrFqWlxlolskGox3Nu08pK/Z2U4VQe5P+FUrvww91Zy&#10;zM8gyvzFOOKmt9SWKNo54SckHahzyPeo73VpRgWkkgikbLIG+77UiJNmdNoaGKKOPMbnknOTVr+w&#10;odLjcMyoJU2kbsk1Uka4t3+csh6rg5BqZr6f7HHIYBMz5Y99nsKrdCW5VUwJF5SwGeInAZgfvd8c&#10;VdjjiDPiLEx2rg+veornV75I4hJgFEJEQ7Z7H3rIXULuSRFWJyPvB24yaa3GdLc3l2iraRREKhAX&#10;cAAPXjpTLOOa2QtcXKx9S7lcrj0rKFlqkl0jB1VEBfcWySfX61dsmkf7RHPujikGc9c/jVWAkuBD&#10;LdmOK7jjTaGE8q4x7DH8zUUUOn3Nwz3MFxLGh2SPFL37EVEmnOVAdQAn8RI59j6ipLbSjKyoFWGV&#10;xnGcBgOp+ntR0GzrdGn8I6HDJdQaRc6hLwPnAJB9DnrUGoa1ZR3SyWfhiKNhlhIWDMB9OmPpXEXN&#10;+gne2M6rGhwVVTk+/wBaspd6ZbRNE15dTXOw5DDC49D61Litw12ZFrWraprKzrJ9mtbI/MqRAdKz&#10;Lewublme9vmdCAAAeWA9K0YL6xmwHTeyfdOOh+lU5fEMcsS2rWqoO5Ham77EdRbWS1triNJreWSM&#10;ElFXkn61U1GKSSXc4+YkbV3cj3NEerWelW1w85aWTOFBOd2e4rNuPEMEJSTykVzkEs3TP9fanazK&#10;Nk2ztCGJ+UZ3fNzn8aW2s4ltGmkwQScJkVzc3iiGzKPCTcyuMcfKB6k1kXXjI5xGVimUDJxnaPX0&#10;pOw0dPdzAOPkVACf++ewoSxmnDPApcudwfso/lXIXfim6mkt1WJpn5LyIPWp4dY1i/mlit42sUUj&#10;qST+dLRDavsauqWEq3c5nmVY4x87lup/Ku9+E/i6CaBrGWeN7hB8gjHOD3x7V4n4s0jUHs3dp2OB&#10;v3GTAI9h1NYvgLxDL4Z162bzipaQM5PBGetdOGl71mcuJhzQPt+28ySEq5GSQcAYxWoZxNGVVipH&#10;XPU1yHh3WU1OxhmikDiUZ8wdDXSIS0SE4Y+o4r19jyErlqN8IXCEqq85PP4UjMszCfaRxhgaYJDs&#10;cyAHK9O1RvdGKeM7cjrtJ4NBaLFoPMKoIycfMSx6YrXWcGSJO3V/8Kx0uRKhMahdoyozzV6zuWuE&#10;MoiAZfvKa0RmXJ38i4A+9Gent7mrEgd7E7pdsg5w3HNULaZHmkZ9zIB97HH0qV4/PkVTIBvy27vj&#10;60WGtC4kY/dqAFK8tuHH6VOCd8pkAPy7V+vpVZY2E+xSUUDBwcZqeJPKZYYn6HcXPPH+NBTLFvJ5&#10;Ons0o2+Z8oHTmoXuD5iRFiwbuaknuI7rKspSSPOSaqqDKGk249FzyKLiJJnZVG5+SMM3T8TT7cLb&#10;oQrBlxgVEBHOuZgTEq5Galt5tkYQbGD9BnkVRI92KxCIMN+eMdxTF3y5m2gbflIPrVqC0MTuAhlk&#10;H3VxyB3qeIorASrtP8S1NyiOCGKLYxO3eCCDyR9KsW8a2ssrAL5RxwWrOvLtklQRI4C5wxFW7aYX&#10;EafKMnrx8tUSXLZnu2GT5ZHTI5pr3kQKpEGlcZBB45qOSaS1t1fcXJOM96hjvjGpmRB83RSP602B&#10;Ld3Pl4VQFGOo7H0qhDAoVi37ssoCnrwfarhj845AJQnnPTNWY7AxzRkgFic4Pp7UrIH2OKay/wCE&#10;T1k3trKxgl++Ow9z717P4Y1NdZsY/nEmV5b+9/8AWrh/EMUV1BNBJEruQQvHHTisfwH4ml0nUP7J&#10;uEMLRtt3DoR7VUfeTiyXeL5z0bVo5LS4PlADORj0Fc3dXZ3tucMjtkY6LiuyvlS709mVui8++a4S&#10;7hnklILKiRjG0DpnvUR00Zrfm1E3PcXSgNsVl3lfpTrCaa5RSVARTvZm7jsDQYwqFQ4bb8ox6d6l&#10;t5oIBIhVjvYAAdPypktE6KAvmcbHO5sdBjpmlaLzOeXLAu6+oqS1K+SAiYE74K/3QKupZeW5KsNk&#10;g2qvt3obsMo2TRy2UZXJLyGRjjsKu2xEsKvKGzK5bJ7L2qOVkgLJCNpchA/YAdaSSeVJ5GUmSFmE&#10;aL0AFPcp7E09n5ssbRJ5Qduec8Ck88wPKxUeW7CPHoPUVJI8dtvbcdirsU+9QSqqgykZhVdo/wBo&#10;mkQPuZ181/LACr+7XB60PMJQWh/deQhCo33ix9aZb28cNydq42puUHuTTUUm6WSQEbgS49u1UMtp&#10;J9lMBbDPESxH94+lO2b4YXVdxLGR/pVWC3kUksd3nfOS3UL6GriyBoTHGxDTkCLHdR1qbBHqhHRr&#10;iTzGG3ziAVPoKWC4Fs0rRnzth2RZ6++KjmmRbh/3hO3CIfX1qd4V8pUVQFiywk7t9KTLZdSSKW18&#10;uTJSEbmYHqaWwlErRoi7VbLuPQelUYImWeP+IBS0oqWPcj8Hy2kIx6Bah7k3aNJJWMkkpUKJMKkY&#10;6inxzva5VslEByPU1U82Py5Z8DfH8iYPUnvUlufOjbexIi5f6+9A3vc2UAZlwuXb7zHvTxNgySq3&#10;3flT/aNULW6aS0SUZLOTtA9KnUiONgoUpHycnqakq19i4dzzIsYCkLudmHH401A0gW6Em6RjtCDt&#10;/kUxZ3mtwfMAL/eA67afBIls/mKMoWwo98UMvcteVsUI44XmQjualtpyscjou0sMKp6/hUKPvzA5&#10;w5+Zj7U1BIP3hYYVtqjvSsCepbtrfJSPg4GWPcn0q4jKI3Zh8zNtUDrVaO0fEYjkw4O5z2H41Isw&#10;DCVlzjhQO5qbDSaLMIhQ7GkwFO5u/NPk2rGzAfM/yr7VAsYjmTDcSfMT6U9pwSrkfKuEAHr61BSZ&#10;ahucBYeQc5Zh0FXBNiUy5PlA4X0NZHlv5hTJ+flj6CtKBxLDgD93Gcr6GkylK5OGIwjHJk6j0+tI&#10;5yucDZHzj1pAd2CASzetOUCTcvQCkO4oZpE4BDtxt9BUkSDZjpgYOO9GwjMgYbmGAO4pxi8qMcnc&#10;PvUCGLJt+c9RjAFSHtn759OoqsF3NvH3R09KmhfKvn/W+vpQUTKUkiKqT8tQ7vnEh6EYApRghFHB&#10;/nRK23JI6/dUVILVEwOxCMjce1N3gzbV+bHWmHKjGAX9TQriNjxj6d6AJTGD827ipo/nU46jpmol&#10;w3OOD0qUcYI69qBkYADBd3J6nFOKAMzHO32oBYMRnk96UAjGfumgVyHaY2JPRugFDdgOvc1Mowdx&#10;5Pp2FBiGCM/MaB6lQxBhjPy5wP8AaqpIo3ZI4zjFaUsYZOBjByfeqsykPuIGCcgUXGY00TrIe5Y8&#10;Z6AVUmtVBK4yf4iO9blxETxgb8YqhcxhRtXgjq1Xck5y5tQ4eTO1T90GsW8gBDEqHJGAK6y6Ckvu&#10;T5R0ArIvLEoTggO3TPatUyNji76zIdipw7jAOPu/SuO1rTAivDD8yltzux4+lemXNqWVkVt2777/&#10;AOFcjr1gLhcLzCv3iON1UNHlmtWGxt0p/wBHjGQq/wAZ7VxWsabvnjupCucgLB1JHavVta0/DIZV&#10;/dpkADn6Ae9cLrWnf2cWc/PduQYxj7uelTIu549428NQ30+xlZ533FGA5jP9KwfBniG40HX4LC+Y&#10;K0TY54DAn1/ya9M1u2d2EEWDPGx86cnpntXnHi3QlmshJbhUNofMkmdssSOcZriq07nRCbWiPrPw&#10;hcK9uuQTwuMehHP9K7uyX5QWBbHrXkPwo1j+0dB0+dmx5kQ/PH/1q9YtZCI9ofn+VfOVYuMmj6ih&#10;Lmppl3JUk7SM+var8UgijCs31AFUGl3hCTkL+lXVfzcBTkDua55HWi7bLudADnJySRxWuiCRSFGS&#10;PSszTnKsuOQeoregjEKbsjcf4RQge5WaJDEy7BgnAogtNpYjHUK231q+sCyQqTlWzkCpbay8zZtI&#10;GetSy1sQwW21QzDnGCorRtIXIGF+U/d9qW2h2OR9/PetS2t2BBJ4PYdqtEuXcIYZGUcYxVpC8PAQ&#10;A1IlkzDCy4qZdILfMZTmr97sZ8y7jRMD2qlPdIN27H41ZubFs/63A9qzbu0it1Jb58/3jT5mXGKf&#10;U5Txl4ctPEVk0cygkDIIHNeAX1pP4cup9PuQZLVmwrnpivpS6vY2UqQBgY4rh/GGgW2qwbpEBb1F&#10;ck1yvmR7FCV1ySPH5o30Ew3Vq260c/MF52Cuz0zXkuYrcA5IGAB3rm9RtDoSva3CM9oRhW9KwoNU&#10;bSrlVD/uS3yqO1ZS7o3s72key6ddq8WMZLtkE+lbdvN+7JUjg9PavO9G11ZwhVxsAxgV1djfq0G7&#10;dwRirjPocVSmzoluSoBB6jNaumuwVOeB96uVju/MmjGOAMGt/TZ9zdeK2i9TlktDtbK7UqCe3eti&#10;3u1CgtgDsTXLQTqsYTjPer9lMZ2XJzEvY11RZwShfU6eG9M74QYX1q/Ailcs2frXPJeqgKqwCjrU&#10;1vfvckrGM+hzxVXMuR9NjpIpkXpg1ajmVht71zlrmMYZstWlFdLGDuIGOuatMydPsX5Y0mjZWUMG&#10;GCDXzB8bPhT/AGVqb39nDi0m/iXohr6Wi1GJhkEsfYVX1XT7bXbGS1u4hLHIMFSK5a9JVVdbnbg8&#10;RLCz12e58B32my2bFWA2gEBuuKx5v3cYKqpJxznmvefiT8Op/CV7IRH5thIfklxwv1968t1DQxcS&#10;ExjywpxjbXmKLTPrY1FNKSOKuwt6jJJtOByMcE+/pXAatZXXh69W7t1YROeRjPFen3uivazEMNql&#10;vvHr+VYWqWaXUTRSJnjABPP1qrikk0UvC/iVZVF1C+2ZeqkZLc5rrtYuDqFrHeQcTjBYjoa8ezP4&#10;Y1ZnQloycMuOo9a9O8Ka3Dqlim0Z3DbgdOO+K0S7HFy8r1PUvgof7TYOpwofBHvX0Za4jhVBya8E&#10;+CtmtmLkIvHmfKK90spQhG45A/Wuql7qODEXlJI3oZFSMAcEdu9X4Hx3rnYbgvNkda3bEk7c962T&#10;5mc0qXKrs00JXOPwoLl/lwM1JGnCk9B1pjqCcD861OXS5Jg4zuWmMcdxSbV2dTTGznoMUNkWK5cx&#10;y5XkZztou5iFOcr60kzBfu8H1FZ91KY43Ifr61m3ZGqjdmNfTAzkZ25GK53xDqKabYXE5OFjUnnv&#10;WleThJs5yMZ+auXubN/EV7HATm2Rg0g9favNm3L3UexRgr80tkUfBFrd6hhihBlYs7HvmvUbSyS3&#10;jVXffJVPTbCOyhCx4UDsoq7AqtMzSPuVTgV2QjypJmFeftG2tjTS6Cx4TLH07U60SS4/eS/JzjAq&#10;KCRHfEaEAdWrRtIyke77vOa6LX3PNk+VaFq3gQSc4Yr0z0q5vIIwAMdhVezQcng57mrpAz2xVW0O&#10;RvUqyuBGSR1pCgZcjjjFOSNpbjoNtWXQKnPH0qWrlXtojEv7YTIQR171xt9arYz7FLFnzuNd++xj&#10;sJ/CsjV9L+1xOqEI46N3row1V0pWexhiaPtYeaOURAkjcFV52L6t7VLaoYsDIMjt1HULUcULy5iZ&#10;sm3+bYeCfpTnkWJxK6mNmIwOwHT+dfQJp6o+bacXZliQZKxbiFQ7nx3q5BOZG81lwgOADVONQm0q&#10;2Pmwxx19qmtiZyy7BtQ560mK+peCuHCA/NJkn/YqXzMLEpfG3O4kVBG52lm4lxgGrUOJERGwWYfM&#10;T60h3HgnaG27EJz609CEkYFvmc4psTncFX5VXpnvS4AJKgGQnK56VIE0MfDeo6mrKDfk9scD3qgk&#10;rpsXb87ct6YqzvMcoH8C/MaBllXA2kjPy1NH8kZUd6gDqzByNo28CnRS7jkds5qQuS8GMHcODn61&#10;ITnb79qrkqsu0DcMZqaJ85z/AA0ih+35sjpUijbJn1601Wxx2pWcbuAeetAD922QL1UetSI23d3x&#10;0zUWCTnvTgp2bh0oAdyfenYGMYoUAoGH45pduelLUAUcE9+1Ajz0OKUHcoA6imk5ZlzgikA1gTgj&#10;pTOUDbupqR3weRj2FBGSCe1AyIEk47jrUiY3k/lTGVlC4/E0o5dMUCGujFQufm70zBIVj93O38ak&#10;3Y6/ePWkYjaR2XpVAVpYztCZ6nBpG6HHU/dqS5U7V2/xnNRbirZP3R0oAhkHI7AD9aq3MYKZAyQA&#10;Pxq3IQDtJBON/HaoWO3du/j5/HtQSfEf7cvwuu/EXifQ9d0iDzbprYwXHOMbTlT+pr52f4B+IL1U&#10;lu9Q061jG1RuI+Y59a/Qb9orQRqPgO6ugG82wcSkp12H7386+O77VGSCIRxSXTYyoOQMDvxXBNWm&#10;zvjK8UzkdL/Z+EKma61BWjRgStv/ABY659K2NQ+DGhaXAk4lSbzn8xhJPudQOzAYrRW9luY4z9me&#10;Jlw24SFh+FXBpsl3qdlbXMUUaXGSGgPPH94+vr61IKTvY5O48IeH45W/0CNpWxt2nnnuK0LXTLO0&#10;hEdvbxKSA2NoJx6H3roYLNLW/m0ho7W7M64WZ2yYl9j7VXttNe0toruaEvbTMUyhADEE/lRsEm7l&#10;2CKK505VDCKQjAaJfyFZcL6lpomi8tJIjyDnv7dzVkhWGz5FkkPmrtfcVA9aVLa5uszSARhnxub/&#10;AB/wpbDTbKt5qF00QMqBUHIA/hNQTXkiRvcPCyWycZxwMf4mpLm4W0icGNnEb7SSeFPQfhmn296P&#10;ktpJIhbyZeQMeCQMAVSV9iGI+sHUWiSIlplACqw2g57ClZ4YZkF3KyDnKxDJB9PxrOKwpKmCUAb5&#10;yTge2DXTaT4cik097uJ4N5+UuPmY+5/+vmrl5EpdDFvrS6s7ESkLh23ockYQ8YrNhSC4uNpl2xqc&#10;lyflB/wrttPtNY1OcxWca3NiijzPPQbVwP4TWbrXhp7G9Nva2Yure4GRgYCkdRmhaDST0KV9PI8o&#10;hhljWAEYUN7dBWt4etrPQsT6jtkd+I0RvlP1qnY+C703KXLW7KqEFEiGQT7mqGseH71blmJNqu4o&#10;3nNgMPSldJj5JNaHdR+P0stOW2sdItobqM/upEKn8xWbZfFbWINTkMciNK2S0RAwMf3c8CsPS/Du&#10;lWG06tfR2plZdp3dPp2o8U6XpdreTw2d4t3I6AjC4IHrnp+lPysTZHS6p8Qtdu0R7W6hDz5Lohyw&#10;HvVC81zVr1rW7/thpfLJGIiVC+5x0rhvsMpktjHKwUAeZlsk+30rX0yHUDNMbdNwGSYw3y4/rStY&#10;Tdjp49I1y/j/ALX86W5sQ4V23kqT6Nk+x6Vmv/ol5i/sA0Epxt/5adev/wCqrLtqEenC3aaJbe55&#10;ZEkIKkelOXTLlIpik8c8jrt3XB3E4ORtOfvY9ahmi1M65Oni6EUJMSFthZgCV/8A1VWlnuLa/wDk&#10;DXEClQ7AYEg/u5/rV6x0a5/tAtcwCVFOSi/IT3/l1q5dTRy6g0k7i0ATIS25BXPQ1V7MSVzl9Qh/&#10;tO8dofMiRn3Rk8svt+FTab4duoJJIIS0iy9d54x9PWug03W/D8qC3WGdXDnEgX065q1LZSnzLu0m&#10;8hc7oi/JcDr/AI/jScm2NQitTnptHutODKTuaPPT5hWNDDLNNIrMzmVh5cZQhSfb3r0LTfGmo2sY&#10;ivNIs7liCiXkxC4+qjr+NR6jFDDpiwSXatNcjczwqNsZzldvfj6002upTUWjmh4eSxukj1yYaWki&#10;EsLhck855/CteLxR4I0XSoFWOfVJQxWUovAI74PP6VjahYRA/apZ31GVfmkaZ92Sehwah0Ox07Ub&#10;pbdnhtthz5ki9vT607pojVNWZ2Mnie1vbFEs7BIIZ0OJAu5seuKytYluru3sYWu7iaSzi8tSwCIW&#10;LevXpxn2qxc+FhZGTy9ZF+I+kVscHB6Z9Kw9Q0u8uoAbqURyRnA3Eg/TNZryNXtYpavdX7ArEVhV&#10;TjzW+9gjse/9c1ntp32TaJXmyAsgYclSasr4i1CVpWiWCQxsEw45fB4J9alW11PxBdM5gSOSRSwU&#10;HaPoK2Wm5z3uxLlrPV7dZr7UZI5Ijhg0xy3vjvWh4VXw9BaterFJe6lbPhbR/uMh6n0GPxpln4YM&#10;+2K6hgwM8BwW/PvUcekeH7KSeT7bMspUKIo1JzjqfapdrGuqNzU5dMuoXkhgitXlUnKIBsb3+tcx&#10;f3MN20cRuXa4jBDEEfIQOAPWs7UjG90saJcGN2yUbvjpTWiNwwENlHbBmXLk5yD2pRiiXd6jb0n7&#10;PMjzPPcHB8sNw/1rYsJpLTSpIZo4ZvMUMqlMtn0qrpHg641F33LIMHiTHA9a6uGzg8MqgmaW8R/l&#10;AuBuA9Rmqcug4q5yltaT3d8EudMlUScYtxtCjscd6k/sKNbqX7JO0Y3ji4U714/vdua6u78Z+VAF&#10;+ywwWhGGlYZJ9gaz9XitdZhE0U5kt3i2t5ZwVfrk4pXCyQX+h2Wn61p8moSpJbXMYeTYcjIGBnHq&#10;a5fU7m3+2z/YtND26OFDhuWBOQPyrT1K3ha1TyFdZkUIyj51fjBrGjtmhgmhkjlV4yBujGWXBzyP&#10;Q9Ka0RJpiNhIxEMdpKFDRqpDZ59On1rfvfF1/YLA/lG8hjA85Et1AbPTnHBqg18IrFVfTzGEA3Mi&#10;ksxboPocipDc2rRXEn9rvvCKy2rJjc3cN6kelO5dipq3i+61SaB7OCTT0T5URm3YPeqmoy3ctmif&#10;aoJbwqdgjiwwyPXtVC+ElyGdYHkt0wxaM4AOetX4NTvbac3C22FlICMU/wA4NBJmWcE0hfz0knc/&#10;KybsODjHTp+FbejWmsxXU1haNHaLcIysZFBVg3bP+cVL/a00arm1TfvJZ8ckfTt+NMstSv8AesgA&#10;MKsANg+Zie4HtSCwqeFL3SkkMtwpaPgrFxhR6E9at2toIY83TCXemVDLk5+tbNtqbSWJe9smmYsc&#10;PIpLMD0AFX7TRrzU5Qq2zw2zkCMlDkD8qzbstWaqKtscpZarKykRxyTLEdqRlSpDVJPpGrysJpoW&#10;2SRAGAtk5Hf8Otd3JY/2TZzefpvmsrYEu/gt/exVLRItSuZ1LzRCWTcELEAFSOev5VKlfYVlfU8y&#10;1XRr2DyEmiZlRt22PLN+fpWzptpLPosnkQ/Zbofcz6DrXqc9rCHCLcxmdU8tVZQFC+gPY/jWhZeD&#10;bK2b7RcXUUg2DfEo5Pb/ADim5vsUoo8fi0G5gdIZFeSZgCNuSp/H0rQsbHVXj+z7J2b/AJ5omVCf&#10;zr3xNP0W7tjuSOC2jQbGyFx9Se1SQah4b0HVtPj+1Ce4kbgwANtHbJFKXMjNzhE8Vk8O3siBIllW&#10;4i6hYyuWPbnpVf8A4Q/XVslAsmSSYADKFivYHHrmvqO38TaVeJut7BmlQlAZkVcgdyTWMfGzK81t&#10;FbwxSNu2BpQ2Owyccc1N3EyVWMtjxLRvhL4nuNRFu/kxOqArKVwsmeq4rrx8Bb+6kZdTvobX5R8q&#10;t84OOCDXYWPjK41SG7lnsoHubYbVCy4DN2Oai1XWYDbWOoa5OPtcoO2Lfxt9ivpWqu1cTqtaJHBW&#10;fwXs7NHTWL3znifAVH4K9jge1V9W+HXh+0uz5MsjiHBHkAuXB479MHjmm+Pf2gdF0SKTT9ItUvGR&#10;gj7B1yOuevB54zUPgHW9Y+IK3U62L6eMBHuHYERR4654+91pODve4vaT3SN6Xwdol9p3mQXEskzE&#10;RCIR4IJPAJrG1Ce88EaW2m+RY6a0yEA3cgLSEHg4rnfGv7S+jeGfCl/omkWyNrFvL9ma5nGSxX/l&#10;ouO3414J40+LfiHxwjahfss0saLHsGAqg9/atVCMdWwU5S2PSPiD4w1fwzp1leSXdne2d9EdgjXA&#10;4OGXHQ4rzy7+Jca4lhimeLcuGXiNx3GDz+tem+EY/BHj34VRw6ha3Nr4gsFfy4biU7J2cfeUYwBk&#10;jj8a8ik+H+qXM8lvFaNHDC25RKflOOvXrUy91lU/eV2Uz41uizNFN5Ue/Kx+Yd6r6YHemy+P9bhg&#10;kgt7ghY23O8nLE56YNaA8C6neK8m2MlOnlKFx684/pVBPA1/bXCtIAVZssCckkcnNJNdC2jJ1DXm&#10;16XY1uI+d8shIwx7tj+lYrmJt8gcyhMLtI4P0rtZvBcU9w7R3AhCt0A4GfSmXnw6tE3lrsxyg8xk&#10;cZzVJMT0RxgEjG3JlR492GQ54A6Z9aW6dnuHktjtDPtESk4Vf8K7S18G26oC7PKig/IxwfrXSaJp&#10;nh20tW+0aXK87ZTej5x9fajl1uB5INIuLuZWtLRslssE55+tXIPBeoTqQ1jKzdCSMc17DazWllZI&#10;YLEOu4q6pwy+/StYapY2phjmYs8gz6E/WhC0Z5Lpfwou7iWFJ5otP2qdwdss2enA4rqbH4YaVb7I&#10;r2aZ+CpaLAP157H0rptROlSRo9pJJLdZLFMkKo7g1Um1W8CRyPaRSME++Tkn9f8A69WlcE30KreE&#10;9E0SzjEdj9vifgi5GD9Pp7VFeaHpsCtNBp8MM0g3xqP4fapLya4vJLZpVfb91VA4B7ZrZKXEt2tv&#10;KsLOAMSocjJ6CnykqTMjUNKS6mSK0jhliJGMqA2SOcj2pmpaVJpkkRigypAWYgDAfPYj2/KtjUIL&#10;y21AQO1vGVUZHqf6U+2topIY0nkPnFmHmKflY54yO/pz1pWSC7Ofa8uLiFN8yRAtndIuR9MetU7m&#10;+uEMsYUD5y22MZVuetdPeRWs5ihW3Tey/O27lvU+1V9StbaysohJCY0jO1pkOSAen696bFocilpJ&#10;qIO0CFlGck9T7VTNjdKTliuzAODy3p+Arubex0iK2aZhIVjxI+Rxt6ZPpzxS3A0y7tfNglhhLnCF&#10;/QdvfFF+w3ZnKodTurZYXcouPLifPY8AZqfT9HupLoWrpHEowGkc8D6Zrbg8QWjxGxhiE0iAtHI+&#10;FU45Y1Ol9atbyveXHlksCqoB83HT6/5xSu7FXSMm+8JjTNVdft8d3Ey8eU2OOOfpz0pyad/Z19DL&#10;afMqtzFN3+tR3utaet80kPmNtC7cJz3/AMagvvGMNwzJBbERj/lp/Fn6UveaDmSY7V9AMlyXEuxr&#10;zJaPGTx0A9BUcmjPZK0sMiFU5ZT1T149vTpVW81V4o9OmVCtxtYhmbIAHT88GqMfiBy25rraJlIZ&#10;FGCR7n3/AMio5Z9yuZbE10WLW/zBN4KHAwTz0qzJ4fMViIw0bPIwG5vvKOg/WoLW9ivI4I7mAIYj&#10;gunX9a6OOxtLmNWFz+66A5A3nvxWtmKxxq2ix3v2d5UWRCAr4yv41t6Tp+mx6lHA7pINwBcjAx7V&#10;BrWjx6YZBGxEr5ZFBDcfWsfbcjy1dHVj0BH3e+fypOwbHS3selx3txFCysEOERfX1x3NQiGxLusw&#10;McwQ4foA46D6H1qtFK9xsuBDv2DazKAM+/HP9arXdxeXUMyizd9uQzY5GOmPalYoqwrp9xqnlzFo&#10;YW5YkdGH8NZmoS2Zv3MK7o93G7qF9T7/AE+tWYbZb1JVlOGI4b0NR3FssxXeiGFEyFQYy3qaLisZ&#10;7NE0x2oJcZ5HH4CopRvkDLGvl89W+92/nTorSeSJ5lhdIydu/HCEdzT5YD9nwI23j7y4xmruQWtM&#10;1uXS5kkiG9oxn/cP1/EVd1TxFd31q8Kw4hP31PX8DXOSQyEJEUPzAMVHXNVZvtTTBizDYPlTPelY&#10;DRvrU3EEDyTLAxGCAOUrHlgKOUWeR1zhQRj8fer0sM3lC4dszM2Fj/ix1P6VWmlI3IhLtjJ3DJ+g&#10;osBA1tIkYVo5HCn73t61EWimxGuDj8N3tWsk3mRNbvG0m8ggg4571UksUAZDgKw4XuPxqR2My+tU&#10;th5ZT94oLdc8VlukkrDy1VXYE5rdvLeS12SeX5nOPUkVA0XBnBWNhwI2GD+NK4GP/Z0oLLMxBxgm&#10;s6/0dXGAw9Oetbc0s+QSiuoJwxPQe1Vjau3zSJgk7hk80MEyp4R12fRL5klZmhYYOelek2kyTBXJ&#10;HlsNwKnr7V5hdRebbSA9VOM1LoWv3GhzJBM58oY2FucVzzhc6IVOXQ9WDOxwpCL2I5P41K8mxtxy&#10;wIDYI6EdT9axbHVUltkcSIyyLkmI8j3x6Vfjul8ryuN2d4kdMYrlaOyMr6lxZUEh8w+WAckgda3L&#10;RjG8ipErqVyFHb3rCRx5gOcqo5Uj9a0baQtkhiD0XJ5A7isbWNblgsQscU6AncS2e3FWLO4+z3Py&#10;R7AV8zcxx/kVAiPOyozZRTnB/hpJVI/dkYQAhGY4z/epMZ3HhDXRdztY3NxnDlgSOGHpn612dytv&#10;bqPLU7ZSfn9D24/SvGYbdo4oliVlePJ+9zk+9dvoHiWO4jMV4WjuiB82azaubwl0Z2NteuVQyAKV&#10;yHIHI5/wqwXdckEyKhLKIzndwPyrFN0NsQSRcBSu8dDjoT+Yq5a3axiQuZAAm05HDH2rBxbZ0KXQ&#10;vWs0sk4Rm2SquSo42jPcdfSlhmlndoVZRIX3RknBPHGT9ayJ7vLZQuxYHef4mH0p0KRvcDDsVYAD&#10;J64J/oam3VmlzRjuPP8AOSSMx9QQx5GP61LFkJEVJDj73zciow21YWdPmILMR64prL5U671ZGyCk&#10;p65+lT6lGhJCY2YGQyIGyzdsDrTm2QttjDZxncWyeecY78VhyXjGVlMgbd0yevtSS36QoJY8IQPm&#10;iY8+oIPsM0PUV7Gu91IrZKEsT0PG1vT6Ul3qWyVRJhCwwWHXP/66wm1FvLABIdcGTJyVGen15BqO&#10;6u0vhKu45RuPfp/XB/OqSM3PW5tRasZAsmSIyoR+eVbsfpwaP7YZUWF2Pby5CPx/oax3Mc1ukkQM&#10;ecq0T8bM8jn68fjVRrhWKMA/PG2T7wOcjpx2IrTl6E3b1NyfUAIZpCPNxnCYyTzkYx+NVzJMsjSx&#10;uTIGBAHIznOM/TNUomeV9gm2pGAx3chgOeD34NWYLmMtLHcON8agnZ90gHn9CKloaLDHaQ+4rIWA&#10;KgkYwRwfwqaPUGt7wNJI5KMqkkZxztx9CCazoULFZ5XMuDk7u3GM/kAalLC7kKzIHLPudM4GCMH9&#10;RSKRsW96FicxgvFlVLd1GcZI/Kke4aIssgMUg2+YVOOM7S306VTs3mnhUK24uSGD9Tnrn0+7+dTv&#10;ErvtJbC/xsf7w6fiaTQ0TQs1iYpGDFkAJG7IIDY59uatSmRCpYhAVDFc/eZXPT8Kq3EkEMgWMuRL&#10;Gy887dy/41LFEskitLl90Z2EngORxj06VCdxmnbSxR27JIXf92wQY6ru4IP4CpIotlhJH5o3Hcy7&#10;zzgEEH8qqwxMTIojzMd21QeEyoJwPepppJrlHEmwSICiEj72R0PtTvcosSXFxIgO4KN0vTjJ2imx&#10;3ORGysQS6FSRwAUPanrCLpUVBhmYtu75C8irBjkNxGpbZIrIcAd9pGPypdAGwXqwgIsnmMVjRcDg&#10;H1+nSrkFyWgKsx82WM7VPYlqz7aJbaVVlIIHl4c/U8VMI3CiTezD5cDHQFsfzqC0bYeSHbLuyF8w&#10;upHXjA/rVyFgJo9uEz5Ywec8ZrMFy5GWY4QTD/eX39+atpEzXBKZRBLt2HthO30ouM1EuEiiUjDG&#10;SGTKgcjJwM1YtkLXMiA4AdV+b7pAXNZ1pIGARnAkYRxhwPvZOf8A61WkcmAEhgypJkDqTng0XuxG&#10;hHK5LW5XLeXgemWbpmtUbfNRHAVTIxX/AGgg4H55rJiaV3SNF+SR1VmPbYuSPxqzDdLLbr952EJb&#10;cf4WZuP50WsIuRoJIHD5aVE3Rkjux6VZjLrKUZf3ZlUYB7IMsKrQXMtwXjA2gTqQDwMKvP61bLC1&#10;hZ2AYmJnPfBbjI/lQMeXy0M6tkESTMuORngCiSyS2baRuKmOMFexJyfqKhtpCqJBu3OHSNXx/AOW&#10;/KrwlRdjs2UG+fPdT0FJoBqOCyv95TI8gx3Cj5fy7Vbt1McKg5DLDtGe7OetUYbV7VDsIkjZRF7k&#10;nlsVcgJa7DM+4ea2B2VUHFSMtIUZmKAiR5ViZf7oUZ/nRAZZsSqm0x75GJ9cYFRRSZUEbgfs7Sjj&#10;+Jjx/IirU0BAkWNidvlxAE9ecnP5GmhbDFiMcLbgBiMRY/2mPSrESLNNtb5VaYZX/ZQZNQxvHJM2&#10;9ztaZpCD1BTvT428mMMwLYhdi49WpLcLliKVR5M23A8uS4YH+LJwKjnDxN5AOf8AVRZHqTk1YaMX&#10;CtCCCxeODJ/ujlqiO55fMAwhkkkH0UYFWyUJAXlucKPl85pNxPZRTZAptcsPm8gsxHXczVHDJsg2&#10;Y2t5IHPZnarrYeeRVwd8yIARxhBk1mUxkEi5xtBXz1jwfRRUkTRqolI2N5ckp/E4FR7VVVnXlMSy&#10;kD1PFSXSBSLfcHRVjjIA685NWiL3J0hEc7Lwyv5cQz0yBk0sYMwGQNhEk3X0GBUtlmYK5j+UvJL7&#10;AKNtSBI47dIyoDGJIx/wI5P51pyGTlqVY4CVKFRlWhiC+vGTQzMgZw+5SZmxj/gI/XNTNMEvDIO0&#10;zvz6BcfnTJIJBb5U4JgVQP8AaZv8DU2LT7j0GP3bjdjyojj0xk1JkC2Djr5TNuPUguBTEbM3mt8o&#10;E0hP0RcU9CJrRIsbcLCu76nNMT3HqB5ssh/d/vn/AEWp7aQpsLHKjyl9umTVeJdokd2Cq0czge5O&#10;B/I1MGCScDMYlHyn2j60lcHqWov3wR8cEIPzalFw/mRDHykAjHbLmq1qzZgw+EHlA8d8E4qS2kwb&#10;dGJJAjOfYua05rkWNKKR5JFJbBJU/wDjxp0LFCAQMbR+PJqlDMJSGXKjKgZ/3jVqBEcIwG4AKP51&#10;qmYsmRNsW4HcB1z9KsbzuYenIPbFUVl2qOuHXBH/AAHrVmNiUx1+n4UotRQnqTFeeOhPH+FK1uCq&#10;LjcxORjikC7lKg/vOuPepWbJG4gEelarUjYpuSsuUGAB831qC5BZCVG4sQRV2bJQFQCS3Paq+xnX&#10;5flYZyPT6UbjMW9d4SXX7p4xXEeLdTktUdVUByQvy8813epgKvP3N2a43XLKO/kcMPmUZXtuxVrR&#10;E7s+c/jIZL7T7q1aPfiIlJMck+1fJt3oj2t4TIgCg4AH3h+FfaXxQsAJwQc5XjAxgHjmvk7xBH/Z&#10;2u3EGWYq5ADjt65ruoT0scleCTuY1ja6dJvW73QlSMZ7jPeq9xHFpU/nWCpKGbCgHBHvVqW7b7RI&#10;zReYBx09KqyusgkZlCtnOAMZrqTOBkR1KFlV5SXkckZA4U9jTLm4MjRn5mwdpIP3qlULJCcRgjHI&#10;UdRViCxSYOigK4+7n9Kdxq5UlspbvDxNIEIwzHgio49MAmKSSHbkjaDy1biWW7ylkkKyoecHjFWm&#10;02IyK65kfOVwvWjmGzBGntFFuzhT1Unn2pu1W3FY97jhmSth9OleQsEDMf4T2qL7GizbZBtdudyD&#10;AP8AhRzdxWM+OCMxnnDggAHp+VEZlSXCxAHJG49f/wBdaw0Z1fegEisw4PBqY6Wt222WMxNn/WMe&#10;eKm4+V9Tl7izZWMikRvknIFU57m6kKvI5aNeNrHAA9/8Rmu0PhiItiQko/8AFnr7Cq9x4Zs0kIaZ&#10;kDcMpXNJspGf4b1nyLjyyGyfmQevtXqXhnW9siRMcsO/avKZE0jSIdxmRlU4cNJhvrV/wr4st7m9&#10;CQXAmEZII6H8fWuWpBrU9XDVVpFs+ldJu0dgXYLkk5H9K6a2viAcbsHPTtivKNA1b7oBOBhfXaa7&#10;+0v3nhDICq8bveuXc9uEkbvmtuK+X8oPUnimCYkrvKqij5eehrPhuzIGyXO44wRipGuBnLL83TeR&#10;UM6E0WVZEf8A1jAY3celakLtIV8tyNozk8isuIiQ4DAt0245/wD1VNDMYZNnIG7oeKExTNuGVY48&#10;sGG8EnA6fSoJ7hGiOGzjrj+H61VkumaPhCBgDlqqzXrgOoXb16VZzsS5u33v824gYJHvVIXy8/OQ&#10;v6n61RutRUKcBgM4I71mz6krOCjA4ONucVIKZ0Av1ZtzNk9PxqaO+K7jsJJwA+OM1zKXm/qMHHQc&#10;nNWra7lUkMw2twDzn6ila5tGWp1Gn6srPtYbR0OOAT9K3ba9RYzsnU4IwH4Oe9cCsnnPuRmX0HY+&#10;tb2ntlVw6qRnJIz9ak6lK51SLLK5CSA7v4V4pFhuFdiy7thxxWXaySOU2yLtHY8Vq20ryK3IAVQO&#10;D1/z61SYpMJLeaRdwiYf8C/SsW8guEYAxnfj14IrfV8gDfnPGB6+tQTWfm7gx24XGepq07s5mcTq&#10;U4RSsq7MDaWrjdQRZRuUiRyx4HGRXqNxpKT7gQSACQMda5jW/CsflERttG0kgdzTSuWrHl95Ls3N&#10;uHyggY7H0oqTxPolxAwZIyqMQAf731orN3J26Htz6nNMnmXDyPbqQ7FQTkflSv4gtEU/Z7eVldCQ&#10;SuM47jNfMer/ABe8aXGiu9zrs1sCMCOJFBIx6CuWsPGGo6lZt5t9eyTP8mWlYsRjsOmPavUdNWab&#10;Ph1OWjsfTepfEuw0cEvFID93YG4U1kwftA6JpTB5oB+95+eQZ/AV87waNe3YNwzXK2+4oFLE5Prz&#10;S/8ACPWSakhluWundMNGn3h7+gFVFRWrFNSktGfSd3+0BodzZmWyh8h1wNsp4Y/41wPiD43Xz3TX&#10;MEkkIxhVdAExjrXl9gtumomGeKSO0T51ATdnHvWrPJY3jqUjV0BwBKvH4+9KyTvFCjJx92Wp0EPx&#10;58XSKqW0kCQFgRKyfeH+e1RSfGL4gaxchBfvHakctGBnrjOaw9Y0GRrb7RC5EKxYZQOv+fWl0/Sb&#10;l7SIyO0W8AKFyPlxjpTVVlezW9jqX8c3x02aBtUuGuF5LJkg/U8ZP+cVjx+ONVWxMdtf3MUkh3bv&#10;4j+J/pTr/TJYoP3e47EDEt/d9cetUtK0C01B442lkEnOUkBPP9T2/rSU22Hs0rOxn67KUQT3VzPc&#10;3JTdmWQsN3cj/OK5W1l1WWYWweQ25OTGScY9f/r16rqnw8vrUosEDyZTghd0jZ9uwq3pvwm1szwu&#10;lu/zLyGXnnqMelQqqTs2bezbWiOIns7m8sLdIbX92q4b5PmqjrXhK3gWNoTILl13MuPQcn+lfRmg&#10;/DS/t0VZjHFg5CSD7n0HagfASDXtQkvdRu5o7dfux267cjOcfSolNRfccIX3PleLRb+GBvLhAkLg&#10;7yCT9AR0qC60q7dVeTAdjtLE9ea+0NK+BOnW9w7PDd3FqylUilXgehB6fh+tdNoP7Pvw+s1kvdRg&#10;mubhST5LyAqh9MA9Paj2snqkP2cE7SZ8I3vhs3CW0casjEZY4zx/jWis1/aW8dnawMFXB3BSenb6&#10;V96w/CjwjMQ1poELY5+YYX65rodP8PaLp9swh8MWcpjyrF0HWs1Wn2KdKn3ufnimhan4lEYXSbqa&#10;UHJnhjYjPp04+n616F4c8B+MtFtjFp2iXcwu1O/zYtgB+p5/DpX3BFLeJbxx6XaWlurjd+7hACD0&#10;/wD11XFhqr6jHdXl75wQZQkYA+gH86bqVdtifZwSu1r6nyZ4e/Z1+Ik7PczaTskz8iMwP5V2Gl/s&#10;4/E/UC4WG3s4eh89tx/Wvp631vU0WRYpojtGAAOlQv4g1/HlSSwxk/NktnIoXO38X4BeL1cPxZ88&#10;r+x3q0xR77U7SJhwVJ6sfSugP7IegLaRQXerEyIPnZDjp1Feo6t4i1RNSiW4e3K8KGTnn/Grc0iw&#10;+U04W7llX7ijpnrms/Z3V7l+1cXtY5Dwp+z18Jbe2EDaKt3IgyzupYn3HtV65+Bfw8ju9+m+EoMb&#10;cHzY9uT7ZrctvECWKvHiHT2J2hwc4H+f/wBdV9Q0m71KBpY9Za6iByUDgY+lVKlTdnYmNWpzWTKl&#10;n8PbDTrhZotB02xiT5UyAx+tdCLGPRIHlNxaIspyoQDIHbAHWubhs5EuLdUEl4zOCf3pOF+ldN9l&#10;kjU/YYoV+bDFhnZ+BrTkio6EyqSbabIxZzXcP2iG4VpCMBpkI2/TP8q53VJNZgRhdSb4owSWUYyB&#10;0Na0j65JdXTR6gkyhDlNoAUj3/yPauH1xnSYzX2pHzmH3ATjH0/+tmoej0HFXWpHqtz5kcbRQTLd&#10;gbo5SPlPOf512vhnXZ7XRoJ5Y7eW4JEbKygYPuO1efSXlxJC8bXLyrtyuRzjtiobXWtHjVkeO/nu&#10;P+eURPb1ropy0aMpwu00etzXkFhK9/qUVvCki4E0jDCE/wB2sXU/EPg26hVhc3N1dSvsDgHap/vH&#10;1H5muF1PWrWVIo7mC4AI5MqkmNc9Kq6jNp72g/s3LtguDwCMdSTSahJaoI8ye9mL4kvb/TbkJpl5&#10;cR2w6SyJt3VHpGvXExNre3E11HIC2xQRuI9axJ2vNWjjF5fzMqfwOMD8q6e0hg0S0jkwAEAxJI2C&#10;Say5G1Y11e5nP4f06bUlu5UlNopAeMucD/Zq/caXo9tGfsimOGUgkY+XHuTzT7HSrjXFuJLi/SKN&#10;suETgMo6D2rXtBo0VqVe1M11khUEm4so789v8jNZcs4qxo5wb1JNGtNJ1q4SGJMMAFMyfKqeoz/k&#10;Vr2ei+HYLq4RhvaPOM/xY7isyd4NPtXlXZaJICZOQoCnoOaWPxFp2nWf2l4UvZEAICv95R1roir6&#10;s5230Z0lrpmn3xWOLMbH7gD4z+NX7jwVjY0k6rHkFlJyT+Vebv8AGm0OrQCHS+RjAj4Zfcmuov8A&#10;xtrctmbixs45Ny58sNlhnn+Xf3rVwjZNsxUp83KdCvhTTra6MzplFBceXxuNXbaW0uA2zTQkQBG8&#10;ryx+tea3HinxzNHD5Vvb2WGAIc52+3NSzeIvEcc0StcyeX1lCIArE+lJKCW47zfQ9C1LVtH8OWDy&#10;tJBarsJdUUM270+teYXHjfTr66Mct5cJaNnDhCAx9KzdRtLq/v5nuNPe4RvmyZMc+mK0r2T7Rpxh&#10;XQYkW3jBWPcSxPrx3rJ8vxWNUn8LM7yPDkhnNjqLy3hO4xPwu73B/pXPard3Wialb3HF2pjJaK3Y&#10;sB/n0rnbbXLxPEM7Ax6fCr4LmLzBGB1+v06VfuvF8zzXcMd9LIpBKSiEKD68emPf8K2VklKJHdSR&#10;uW3xG1ZmE0OkfZoFbcrbedo/iqPxH8RNV1qweOfVFiikByGGOPTGa5P7Zc6rbLHd6hKjEhFIbAI9&#10;fpVJtHsbe8P2lmvLZWCOEOQo6/yobvozFWfvJkbRpeXkMMd5FPKBuMYJwQK3tO0G21R1aW6ittjb&#10;NvQ7vQ+tW9MttBtrw3NrpVwkPl/elIDCpYYtJ1e6Y22nywyRA/vS5Ax7npj/ADih3SNHZvc5jV7F&#10;LHUAujzX11epJwsJ2xD2IHAz6fpWjoWi+Mr/AFOSe6tpAWyJHlYhSPeuw8J6voekanJbPG+2RN58&#10;sjls+v8AKqmv/FjSk1CVLA3+ACpTPyMw/wD1Gmue1jNuDbaWqMa0+H/it9U+0iCAQBwqKz4DZ/pV&#10;nxD8JNbv557nVNZjt1RDst45SyoOwXnilj+JV5qNjE0GYomYJuY/cHfaO+KvxePU0m14to7i5k+R&#10;rq6kDfKewHc0nTla19ivaRT5nE4RPhHbTPG8l5IybckojdOpJz7e341YuPh94VigRDrThlGPLKcH&#10;6eldnbeKo9UMkZmChoipSP5Mr6++PT9K5+50KxhhlNtci5/e7HPdRjJAzzU2kviNE4y+FWCPwh4b&#10;t9OVU1eO3nCcKGPPv9aoaVrWg+Gbg2raa2pu7cs3AP0rJv8ASGuWIkk2EyfKu3hF96boWgWo1Ayy&#10;zyPEudrNyM/0q4tGUm2rM7LVvFmlypDbWvh9YMY2syAlvx/yK5/V7fV9QuDJb6ZFFpycPIijG7uf&#10;88e9aHhvVdP0z+0pLwJcLIGEAYZO769vyqj4h8c6xqNn/ZlrYJb2rYdihOXx2/H2pcqQ+azsytYX&#10;ySSmO4uoY1jOAijlsdwan1eysdRu4v8AS4ZGx/qnbaB7kCvP7zT7u6mLvC0aFyQF4Yew9qv6fsu/&#10;JtptluC4LSk4bA96uydjJtpnd22k6HpcWZtQEkzcpCq9Ce/0rJbxdbaBqWTbrdRxv828DHv9Ky9d&#10;0iw0qSOQzmYyx7ogr5OPXHpXMRWPk329pwY3y7Lg/N7H0o0UrobTas2ema58X9MlP+gaArM3BMmG&#10;/HiuEk1zVb+9u5PskaRmTcYyo+X6VJHpqJMI4Cu3d5ok6AnsKLa1fzJpZsZLbQobk+tO3YE7K1yg&#10;0t3qUrMqRJNuPRemO5qGzj1AYuzbeaofBZ2649Kv32lTW1w8sJIhAwwPBIrLktZogghk/d7uImyR&#10;uHJH5VJbRPcTyXLqGuAikFxHGcEZ7Vp+Erq10q4Iks7e+R0wwuedpPXbngGqVpod/dSGWBI4pQhl&#10;DSdCvt/hVuzsNQj0KW1litpPMmJMufn5HAFO66is3sTpptrqd8tppy5ll3Exp0j9j/jWnB4RsNBn&#10;H2rUkV1Qh4wensK5vTvO0USSwS/Z587NzHr7iobiw1K4mNwWSbKk72OAc/jRePQE3fU1jb6FHqCS&#10;3WpTxQnJ2Lnj/ZyPWna5q+hT6KLW3e6mlV8gvyufof5dPesaDw5eauiN5TyTjiNMFuB0IHQfX8am&#10;17wHfaHpq3V3DIi5GVkG0Aeue/0obXLZiWrujLttQvLa5jmt55EaM5Ax2/z2psmsSTag7XKPK7ne&#10;xVuGPvWVdXaWDRyGbLOAVGeqnqa27DxBoFvaySNbtK6naGzxz/hVPYTfKWraxt9UiuHSZoSgyqJ0&#10;A75Peq0Gj3M90kcSMikbBIwIH+FY2t/EO30aW1+yvBbgtvYL8y7fXHes3VfjbNqNwscd55QxyREB&#10;z371Fr6pjbex2tz4e1WHPnW+yIDYk7HC/UZqoI1s7mONXEb4wVVwQTnrXNXPii411YzeasbiGNMr&#10;HI+c+gwOlcZrfjnU4LrZDaiBVJK5XLEZ4pJq9mzTkdrnsUhs7LcX2SAMN+M80xdSti8sEMBKyjcn&#10;BOT/AE/nXjA+KWuWF1bz3o8yNOfLZAA9bKfGbxFeRyRWtrDAkj+YrxxEke3XGPwrTl63Iu9rHok8&#10;+pmWGCKFo41B38bjz7CqM0WpxRzC6eRLYLnGR8o964y28ca1Z3MNzeG5uJ2Yfucgb89DnB4riNY8&#10;eapP4iuS/mC2LnzIUfIyT0qHJKVrlxi3c9cg1xorcSRxxtEoKmWV8DPuelUta8dqht3kuI4zjYPL&#10;POD1IridML3IhnY+ZHtJWLOenTNZ13cXl1cy/wDEteWZOQzJwMdhik5a2Hyne3fie0PzRvM0Ld0X&#10;kN6c81lp4ttbRXyFOzO2VvvZ7L6D36Cud0rw74haVrie2ky4IRduSM9sentiprr4favfACS3aPuS&#10;x4Gfb+lD8gabL0nxF8ppljQESoSoHRfQ1y934svLkNcTOjIWClUfFdFafCO6Y/6RcRAo3OM4/P8A&#10;pWxY/C7SbCUvLcNMrYBTHy5pp2FZy3OY1ZWW0tJzcrI0i+YipJkovoap2kKazqtvaNfOkhT+NeM+&#10;g9a9C0/4eeHkuWkfzZghyEIwDV+XQdGSUTw2CDDdGzk+3BouHLpa5542mTaTqxilzKFUsNpyCasR&#10;6Qsr7hbLvYZeTkkmvUm055kX7PbQbpEBaRkGRVOSOWENuI+TKFUI5brj8qm7bHynNw2U09qdwWOF&#10;CMrHHhiahW3lXclvM6tklFZvu/Wttbi+h23EWVRiRsKZ49BVea5mtvLZIMK+d2VzTsNM4278LSaw&#10;zPe37v5YzlflyPrz+Vc5d+E7LT7sOZJTu/ibk16Fdh57cKIX2jnEfAzWILRJS8V1C77SRhMZ/OrW&#10;mqJfvbnbfB/xn5aNpcjDKf6hQeo7171pNx5kYWVgzD3/AEr48tZx4a1aO6so5eGzvcY4HUV9KeB/&#10;E6azpsFylwp3r82BkB8dK9elU9pG/U8etB0526M9AjkG1iikZ4x7024VI4QzL8zJg+oqCK7Hlhhk&#10;kcZHGT61YdlMMf8Ay1yMsxrZGRJp832aQFBuG3k4q8VZ41niAGD8wB6iqkU6LDKUUBVUc+9WdNZY&#10;pEPBQKMgg1pe4loWtqGBsYXJzkGmbkkn+Q4KgkD39KqySxoy4U+SZMY9KnG1FLrt6ZLUyGX45RJC&#10;dxCMpw5HerWnlTOc58rBJJ6VRgMT2xx85bnn+Rq7DOn2NlAwWB4A9eopj3Ld0gDKIvmZjx6sKbc2&#10;oSRWQfM3319KS0YLLEMnYF+UelTvOihtxyOyjt7Uikl1Gqqi4UuAWdSMDrj61JBZLHcq5+UHvxTL&#10;VDEBISFyuPoKmSV5bvYFBQDhT6/WmidC1HKCzkBjtB6HP1rPuDNOnmkfKv3l9ParFw0hBC4XA3ZH&#10;GQOtQLO0xIztDNhvf3oQMUqZkIBwvbnj61NZnyWf7uFBPt9ajWJGY5k2bedvanzxBFIHzFhnYPem&#10;LluOjnWXzGkBZckgHpUG55CZY1/dgck+v0pVfepgQgccZ65qQSfZkRXYKCTnH6CmBLaMzxIHJZdv&#10;3T/eq4ZmSJucy9FJ7fSqZH2OGHadu9gAQOenNSLI3lqNpaJevGOvagRBKkkqHeSTkbivUfT2rnfE&#10;eh3F9m6gBSWBic5xmuviQurgAA7iw9wP89KZJabUdW43L09aGuw07blLwX43fUIhZTNmZeGH+NdV&#10;rdjG0TNHtaSRt3yDp7mvJ9e01PCl2l/ZuULtiTPY16z4H1GDV9Kil3iR3XaWx19hVy99c6M0+SVu&#10;jMK3tzbxAEKGA3Hd6mpY7dUm83rldpYdifSuhvNAJeSU4CO+4Z/u1QnaOEGMqqgYKj+9WV7mrVtS&#10;MbIbVlUlpIzsB7nNSxuAFEh2BF8tX75PeqjMLNkaT74UvtHcmmyXG0DHJVRISR3p2Au3EO4eWo/d&#10;qu0H+tQsqWkRX7ojQhec5NNt3LM++XHAcDtzTWUXZXzY8Iv7wtnqP8KpBuReYZk8ppGC243PkdTS&#10;QmSaKOFn2hf3zA9x2pXWNoQD/rZpAzDP8IpYF+0M5jUkysFBPAC1RL0JRmaIDzD57He5X+72qaMu&#10;6Nk7nduc9QPamSsbd3KHLPiMYFSKjwMs+Qy7dg9zSuNdGSlmukuEiBBcCOPPp706zgYWj78rJB+7&#10;zjqe9P8AOaO4DoABAgGB3Y1HdRyi4WVNzbAXkGerelSVYlIjjkVuD5KF9v8AtUjsGkjQOd6AvIQP&#10;0p1vCIz++AEj/vWz2HpUMzB2X955ZlbOQP4RSGtSyJ3VcKoDTHIPcCn3TeZa+Z91lwiioYpY1jmk&#10;x9xdsXvRHeEYBj2hEI9cmpCPZlqGUosewAxxDL4Hc9BUtjvMrBiq/aPmYe1ULS4+yyLCwz53z475&#10;qfzvLZmPJbhAeuPagL9DZhK2xkAbHlgIi46571bkjeIInBIOWGOtZscrTQq6sCYR8xPer1tM8u1g&#10;MtjcWPpUlxdh4nWIlmiCvJwo7AVIs2+RRKm2KA4JP8RpstyoQzKAXyFRB6etNSZYwEdsBfmfuAfS&#10;kD0d0XFmRG+VsSynOSPuirB8th5m7Cpwp7MaoQqbuR3DbHk4Vfb1q1CiRNHBIwdIl6juaGDd9UWr&#10;Zy+UQkyPy59qdZyMJJHfmNeEHvUEZcSEKu92G7I44qzHLsG/blI1wR6tUlJlyEf6PsIBlY7mHoKW&#10;F97IxQbM4INQadI8qliMzOc4HpVqdFYq0eAsY247E1nY00aFEm59oBDHkk+lWbeRpVwoAijHH1qv&#10;HA0g3FgZG7Cp4nVZHA4hQbSPU0rCsXI92ck7WfkKewpU+SQ/xqR1PrT0JeBXIzKTwPQUSRBlKM2Q&#10;vJPfNIpIcSNxc9W+4BSyvk+WPmOMsaYivgS4yf4VpyAzLyAWySx9KC0NRlbc33Y16L607eIzu2nc&#10;x/So5lBcH+BO3rUnHJY53DAHpRuT6DnC8AZyO9P38Llct/eNInzrs4yDgmmPIQ+QfkHQGgew4gkE&#10;55FQPOQytt3KOuKmZCwVlPL84PpUU0BBKqSM1IyxDMHPb6VIoO4nP0FZ8aPg/wAJzxn0q5CrooB+&#10;Zh3oAn2bvkDc43Z9qazEsQfurQ6AMgHU/eIpXwd3PB70Ax6HauGppBIyDyOtKvO0926Ubd4Kg4Io&#10;BCOwZc9FHXFVyWBc4Bx0Bq3tG3p8uM1HJGwQE4z3FBRRYZjAw2896pTRb9w7L1961WyCoH51WljB&#10;Vuw9u9CdhGLOoCmR14HYVnTRAqN2WdvWtyWPjcVJVugNZ1xAQ7Kfz9K0RJzN7bEp5YGV/iY1zt/E&#10;jq8kn+qQ4CjvXZXKq8TRg45xntXOapArn7mIlJKoOhrVEHBalbN5jTbM7sBIz2HrXE63ZyS3LLGp&#10;e4lB3ueiYr1LUIGCFx88x+UqP4RXHajaGQNbR5QFT5j9z7Z9Kb1LueQatpHkGS1jPlRg5kn67j7V&#10;xmq2UE9tcfKfJyQqEdSOn1r0/X7ZpE2Y8m0U4939MGuN1G1MEhaQKZM4hi/hx61jJaBF9ze+CGoM&#10;fDMUci820pjI6Y5r3jTZQyj5eCMk+tfPPwvZ7e81q1lK5L+cAO2RXuPh+5M1uoJPTB5r5zExamz6&#10;fCSvTR00JLFsgc9Ku25xHu/hH3tvas2GQKyqx57YrStE3oADhT0xXmyPVRqadgMTzjtW5H8zIejK&#10;cHFYemsEUORkKcEGuhs4vOaNxnBb9KFqaPQuyQsGjHpjNWIY/lYrxt60+bLTZGKs2YQMpwDnqKdt&#10;Sb2RXS4EceNu3HVqmt9WRAV5Z16GtFILZ23NGCfWlSwtxIzeWBnpinZ9BJwe6JLS7kn/ANWhP1rU&#10;haRR8/T2qtGpRcpzV+K8Ty9pT5vetYown/dRC2xgQUPtmsPUECDDqTW7eXACgqMYrBub5GbDNRO2&#10;xpST3MK6sVOW8vk1haqUZdu3FdDc6jGkmzfxWFq93CyfwhvauaSVj0IOXNqcXrVjb36tG6guOu7n&#10;NeJ+OdCvtClkeL95ag5IIJx7ivbr2/iS6BAVcnacDvXOeIkS9MzHDArtx2PtXJJaaHqwlbRo8c8J&#10;ePPKmSKWQqDgfMMYPoa9i0PWluYEIYFR6V4h4v8AAsV3cyzwMbZydxIHQjvVnwF4rutG1A6Tqbsx&#10;4McrdGHrUrVXHUV9D6Js7wyTZzj6V1GlXG2YqT0Ga870zU4/MVt2VIzkV1Fhd+W5fORt5reEjzKk&#10;DvoLjzWVM7d/OfataK6VIjjKr2rk9LuvMBzzz1PYelX4rlr2YQI20KRlu30rpjJnG4a6mxazSX8x&#10;RTiIfx+tdDbuluu1QFI6Vk2yCJUK4HGfrU13ciJQc5YdhW0fd1ZjJ8zstjRfURbjc7Y/nUlpcNqD&#10;AkkJ79awbS0lvJDLO2xD91SK27R/KXBAAou2W1GK03OjtJFi4C1oJNlevPtXPQ3mJFy4yavW92WO&#10;cVqmjglFvUn1zQ7TxFp81rdRrIrDuP1r5Y8c+Bp/CWszwSKXgckxSHoRX1nBzx1PvWB8QfB0HivQ&#10;poHUC4QFkfHII6Vz1ad/fW52YPFeyl7OT0Z8fXWnRXCMsuCoOeea5bXPCnm/PAvI6DHH5V22qWUu&#10;l6hPazLseNijKeue1RPCJE2qpyvvXE4KeqPfUnHRniGu6Q3lSQ3EJYkYDHpiuHsNSufC2qrgtJbl&#10;sbVOABX0fq2hQXUX71Bjp+NeT+NvArRLNJbxtKpzjaOnFZaxkatxmj3v4EXYvNAW66lzwa9mgm/d&#10;jAye3PSvEvgJbG28FaemdpVcNur2iwh3Ony/L3rteisjz2ryuzf0yAkhj0NdLbBUAJHSsWwi+7W3&#10;bxs3yj5jWsHZHHWdy2rb1IB609I8nJNOitCvVgPpUn2b/brfU89yXQjMYC9QPrULpl/vfhVuSIbO&#10;m6qp+9yoU+9Jkp3Kl0jpzgYrn9VlBRsDjGeK6O53AAk7s9AK5TV5VScqPlytc1R2Oyj7xy+uXu2M&#10;FCuGwoOe9aPh60isLbLcOw5PvXL3ry3WsgRgFE+U5Het+wjkuHC7sKvJNYU1rdnrTj7iRrz37PKU&#10;iOPTFaFrC7bVZ+SMcVQtoIwfMZuAcDFbdvLEirgZI65rrgr6s4qslFWiaNsqqvUAegFSNdCONs44&#10;7VUGopjG8D8KwNc8UWtk2GkU5Hr3rWUlFanFTpSqStY66G9SCH5mAPvUZ1lbp1jiO4n+IcCuCj19&#10;tQYJEGcE/f7AV1WkKURf3Rk/Ss1U5tjWph1S1ludDbJK3/LQj6Va8hmXHmYPvUFtJIOorQjYscsM&#10;10WPNk7so/Zs8gc1HJDt7Z4zzV91yuRVZ8dCecYqGiua5yniHTslLqNcNGctjqRWFLdJPGZxkIPk&#10;AcYyR2rvbmESqwIyBwfeuRv7U2l3sVVMO0lA1enhK1/ckeVjKS+OJUt5Zkj2gZeQ5Oe61fsRGo8r&#10;kBR8zd81Stm4BKZnxwo6Yqyqnf5Y4BwTJ716rPHLkbfvN8nIHAHvU7SZYKOHfkVTiYT/ADBh8oxj&#10;1NWYd/lB2UeYTtGKgq9y0jhx/eKdQOoqRWMe1xznO2qyKY5CACGPUirEJBBJOUTpUiEjnZSAwO7o&#10;DVjcChVvvYwaj2fOZNwwThaesYGMElu+aCkTwuMqQMBV+7UkXyo7Aff/AK0JjKptwCvTPFOjcFmO&#10;Pl/hFAiRVyoVRhuhNJ/GoXoBzn1oLkbum49MUo5jI6ZOcjrUlDyTjBqRVdjnPXrUcMnLDHSpI3YK&#10;6/xUgLCdM0qIQMZ4pkZwNv8AFSK7FsAUASg4Lds9hQgI79OtRo5Dg9SOxqTJyB3pAAYF/SkHGfU0&#10;3cE5PHGeaN2duP4ulFgHSOA+OopchulMbmnE9SF47UWAGz2/ipBgAN0AoDHLDuf0pNm44/hpAGVG&#10;TjJPrR2zjgdaF65IpFOFC9u9MBjcqfT+VQbAzYH3V9asMNmD69BUZ+Xbj+H71MCm0fJ+XDNy30qG&#10;c5Of4dwP0q48bNgAnLHg+1VJ4yGYfwsML/WgTMrX9OTVNJurdsGO5idGVuQc9K+DvEWmy+H7l7VB&#10;Ilzb3TQuGTChSemee1ff0iB4wCRwT+VfLfx28H/8VBKRugilcTeav8RPGD9CDXPVS3NqW1jxy/0W&#10;61C/efTYzZ2MSgt55C/MPQen40ebpk6lJLyW2uFUyMkaggN6/SprrwZEllKs08s1xGT8rsUwvbPc&#10;n0rJXwg8hWJpJIvLIIMfLn+lYpwZ0WZiRyiW9dpHEcxYiMqCQR3FXZPDtxFbN9quLlYJDti3HAz6&#10;AV0lx4Uj0ywN/bO8twPlEjDDK3+7WddeJrG409INQjuLm+jPzsBj6AGqumtAa1KmnaOulTENObY4&#10;O52IYt7Cunt9X0azsILWNpNQD4ZhIu0KwPQelcNHd2sLPMsMhkZvmV2I2g+p6H861y1y1kty00Vt&#10;HApaJIh8xPqw75qHEE7GncXEDTC3mtki887hzwFPT6n2NV9P8Fx3U5H2d7sbjjLbVI/xqmLPU/Eh&#10;82W5ieFxhmBAw/v6VoxXcPhyzW0k1EPNGpm278/NU+Qm3a6MrWvBx+1yw29rLBAeWGd3Tr9a6fwz&#10;4GivNPnnTXES1gXe1sCQ8n4daNE8VT+JZIoWvINNghiLSF49ol9g3r7VqWdxYp9vEIlkhRN/mBB1&#10;9OlVdpagovcxdHg1mDz7fTLuSGxE254XGCfXn0rob3Rr2bQWtIpstnzG2sOefb0rk5r7Wrwl7qVb&#10;HT2ZhEIziQn/AD71saXb2q+HYLu3e6S+V9jSwt/y07ZH/wBaqvpZitZ3RoaXpmqWF9DBFcM7gjZF&#10;K+0MfSs7xDYavrl7fWGq6YpuYmCoowM++f61ix+KdR0m4eC4hd5g29ZCNxDA+tbH2nX7+P7bPEsc&#10;ssmGe4kO5QOmB3FZvQu+ljh5vDZW4Yzsts0bkNl8qPTGKuWujQytNcyXXnsCBjGD19K6dtOnVb4y&#10;RoryDiVVzx/e9B9KxLfQYUvBNPdSRuwCfvCEGexOO2ad2yGkNt/D0On3YSe4jt4SQ/muCQR24HSt&#10;240XShBFePrKgsfkECEA1P8A2rJpmnu7TWjhyVkkjUMzKPQVm2eo2+p3FtCts+1X2xtcNtTPbI96&#10;TuVyo17S306yBuIIvtjRuNu+Tgcfex6VneJdXTXJkEdqsKo24vYJlj/wPj+QqXUZZtMd7m3jNpqE&#10;j7MbOMdCoHTmqz6bbJGbjUbi+FvHjfb26449NvYUkrj6GZNH9ms7eXfczTSvsaOeXOPf3z/kVKiR&#10;jzkI2AkKNik/hTNck09YUj0S2vEfblvtA3MOeOlMvLW9tIobq4umELAM2wDKN2U+9UokuRdur220&#10;20jktYiZix3xcfzqGw8bia88u6ENum0neq5CY6AD3rlb7XFvdWwipHGCFDS/LuA4yR25rUt5tK0u&#10;/eWWOTWAy5xGgAVvateSxKqXdiW51NLtrlrW2kuNj5Lg4BH07fjWe89y1v8AaFCQ7icqVPeunXUt&#10;Iu7lblY5i5jHnWqAJtPofWq17pv2+x8+xijgjVvu+dlvfio2dglJM5gF9Scq0vlhgNzkHOB7Vb0W&#10;b7NcgLNG0O45JTJHuR6VsaTofiWe3n26O0tvcfKrEDK+m09qhj8P3XhrWPJ1JY4vMi2upBJUHvVc&#10;yHyN6mqujyanq2maTYrLcX93mVmi+VCMdAfXPYVDqugNcSvbOztPAxRreeTDI4+v+FZkt4mm6lLc&#10;WV86yhSsLoSCvqM9vrUtxcLcWouy8k15JjJZvm3DqT/iah26Arpu4kng+8it45rpY7RZSUDp82D6&#10;H3qGC3ht7dLe4u7pMH5sdPzqe48W6pIkSiNWEB3MMEiRvU+lTrcRXdrJe38ib9wzCV/wqrPqU2uh&#10;FpVu0dytxBA11ImdgfJQN2PpVxNZOlh3ubWLE0u5nwBtb6ev+c1XPiS9SNoLRjHbMMKqgKAfWsOW&#10;0XUHe4kZrh1xuXB5NTYlyOnkvrbV0L28Ec8g44XGwHqawrq8udMZrdokGzjoOQemKzZ/7StzJawi&#10;WNywKyA8lfStGHw1qNxcwyXcbTENkbjjIp6RQasq2Gr6uTHJA032cOcjoPxqO4u5LjJlllS5Y5Tc&#10;2QT7e/vXc6N4RszftbS+ctuxWbaG6+q4rsrPQ9LFvdCw0cSyq+1QQCoX/eJ9fSlzdhNcurPBZNK1&#10;WSOVpZ2KEAGNj8p9iOg/D86vf2fcWFjHtmJ3kM8W0qK9i1ZtJtLJF1Y2kd5Apj5kUMo9cf5NebXf&#10;iK31Fp7eyuoDaW0fmE7gWA/rTu+oaMpNdC8vYJrezktTAu3dAThvcg5qnaySabqMl7HLIbiUkySN&#10;83ykYPB6mqlx420ZfDV3cR6g8OpRzbIreI8uvvWBp3jA29zb3F9DHcWs5K+SsnzYbjJ9Oaq3cSd9&#10;Ed7pXiJtMilSCZZYscLKN/l/1/Csqz1i1sL6G5IjuIncmSKTgnNZ/iPxbpPhrU0ktorS1jaDYVjk&#10;MhkJ/TivN7vXr2a+uVjKoUbIzxkevNSrdRXbdj3GTUVkje9htktrSc7Adw2YHqKf4burnWdU8ixV&#10;dRQx/NCuAFA7CvH7PTdS1K0hmN4GtZTsbL5AJOOma9i+GfwB8RjVLy61C/Gn2EKGJbi3kwz5GRt9&#10;ulKLjLYpqS3OlT4d3UsEkkt5BZ3TEyC2uXI+T1B/+uKxbTxJeaDJcWxsS3kttedUDKR3PvXd6P8A&#10;DC90fUZb7XNTfUdM8j7Paxs+5jz0Iq7oepLpOoizGhWlr9qz9lS5JKyHoWLnjHtmq5ewN9Gc1J8T&#10;LLU7K2hT7RBHAdqSyxBBu/nmsU/tFSWd1PaWsDzPGDmaZgEJHpgV6D8SPhNpmpwqLl4NNEiied4W&#10;3M5H3gvv6V4f4l0Twl4Z1xn0+0urrRTbq7LMd7iT6VFmnYNGtCPUPj9rGsz7Ld4GkJJkiAIBXvjj&#10;rXK33xN157tZDMbK2YkiVowWPH8s/j7Vx0s5aS6nFqbWKR2MEaj5VXPSodRvl1i1hjtbVoZYYtkj&#10;KzP5hPeqWguWx0upfFfxBdraxnU5LmBcqY9wUEnvwBViP4ya/HYiGG6tSp+RS4LOvuCa43T/AAnr&#10;N0Nx0+QjpkrgVraZ8OtUuJ2WQxW6jGCTnn0xVPQOR9TQ8R/EjWPE+mJBPfzuxGZFDkJu+lbvhLxd&#10;q17qVlZvefZbiGELBLuPOO2RyT9c1ny/DCSI7WvkSRuDtXJFb2h+DD4YeDUILjN1ExMcrENj14qW&#10;+YSppH0D4T8bafoelOlxaXuqX5YO32nADP6cnp+mK3NLv5dQszcrGIZrw/voowr+X6Khx09q8Hg8&#10;RXccj7rk3N3dZDNOmSPZewpllr+o2P7q3a4j52iKJiOfUE1KjrqYum+a8T6AsNHS5sNTsZJTb3AO&#10;/wA12GHHoR2Nc5qcd7cXlpYXctmtlDEWQy/NGnqAetedf8JL4httPmX7Iy7j1bkt+OaXSvF8t613&#10;HPJLblVAiUDO71/CrSvoOzTuWde0jw15rvBapK8YYCeEEIfXrz+dSX/jQJ4Ik0mws0ZLgeRJcvKy&#10;bU9eOeP8msy6upIoJFuNohdfmRUJGPXJ71TvY7uF1LOrARgKEGG2epFFrbGjtJWZwNn8K45tRje9&#10;naSI8BIhwPRQTnNdBa+GrXw5FJCmjxMzlQvmNk4+ldFpEN1LqtiyxJaxhgqzv/q1Prjpn8K6PV5V&#10;1OWaK8NvcGEllmUhXYDj6daLdDTmstDD0axWWOSb7IRBCpkMcAHGeD27Gkl1O11BVtLeNllAJQl/&#10;mye2PStUeMbfS5kg0yyIjlj8xywLHOOVPtnmstr7QZroTXNgxmP7wPC20fl1Iq7E3VjFuTNHqMsM&#10;DSmWRFKKMgxHuDxRqXhR4raa7Znd1AaaNfXtj2rStftH22aaG9gZJRjEjZc+i57EVOPGEcNt9l8g&#10;yzpH88+cqfaoasiU+hwthZGKYyRw+cr/AMO7qe2KSaGOXbIv7pm4IxnBx7muh0mXRry98u6k+w2k&#10;8hIuYzuHTOPbmud1waXZ3LrBc/aGDAxyKuRVRbe4tNitFp7hzHJcqkDkMN69fxxWlb2g069hm8wX&#10;kEvVUGOnT6Ukctvc20rXupxs0B+XzMsGGOMCstNfhjtiqlvtLN8kaDgj1rSxV9DqrHXLae5WGZvs&#10;0LNtKqOcevvVPXbeJHSaBft0PmELIODj6Vj6RdjfkRBpyQcHoc9hXRabDcRX0sctoxfrGwPy5PpU&#10;2BGEdO+1zTSlvsp6hn4x3xj6VVisXuL/AMxx5torAeXuxye4FdW+i38kv2WYQOgBZnc4HXsfpWFe&#10;2sduzLFLEZC2DHkkKB7ilct6GfeLfaBqfkXZ5+6rRtuUg9KknvRZgxm42SSfKsec4B6VLI8EthIr&#10;I81yrDBzgvWVd6fBNCZw7qd+ORwOOOapMixbjvvOIjkmLtEQwkZiQSO1dNNqLyBJQ0bM4yAo3Bj7&#10;1wP9nXKwfJG7qflBXlevrXQeH1TT4rj7WDC2AERureuDQTqWtS8OajqYaawH3QM44IHc+1Yy6Rql&#10;wHFxdNMijmNjggiulspbxJIp7YyGKTJBZ/mI7jArMe4uLlHljs5VYMcGQYH59/pQPlW7CW/1waK9&#10;pLAsVuz4e5MYzKp6I3r7VkXOlrdIRaQtDHHtAiJ3OzdyB2rXuP7TlsV86+2W8ihCo5C49BWTYrqF&#10;pM72TOyRn5pMZBAoSsNabFKZBZbvMR0PAKuOg9K0NK8NS3vlXEt7Bb28x/1hGSvt/k1m6rDe6tfB&#10;7lvMZgWKqeg/r+Oac0M72ywNKz2iY/c7sH6f/WpgbepeFLG302GaPUVuLxWIkkRgFK9iPU+1cz9k&#10;Ep/cAkIWU+pH96iG1ijvd67ihBC+pOKv2gk0BSNzxErkmSM5H4UtkG5Quobi7jtoPM3xR5AUrnbn&#10;9cVDBZWa292ZZts8bjy4wmQ47kH1H61aubm5llaV3AwcF1G3j0pbq7gmVG8pmYqQABjNF2PQz5Qp&#10;QJEzjJ4U9SfSpxO8M/RnVTjD8daZbTCJopIm2yEkMGGcD3p17cSTyqmwIQN27rn2NArF7SYbyZp4&#10;1+bd0Zzz71p2ui39xCXZNyRKFwW5UH09ar6TqtupRHtne5zkup4NbllqcS3DssEr7hu8pTwAf89q&#10;ye5a2Ma9sruzCzG2cRFdryD5gB9fX2ogkvGhWIS+W+CVyeSabqviu4htptOLsbV33FCOY/frXPpe&#10;NG4udzyBjtOevHeqsxXOsg0TyLGW4ZVeKHDPtIJwfUVi3zpFOoSGNI2O485+X1qo9/PcsJRJ5JPy&#10;lMkf/rroLvw1Jp2gm/eaCbGPLQOMtkdCOx9qVg5jFvbiS0Q2kJ+SZt2wkAE9s1nHT57ucPckmQAl&#10;PLORT5HiuLbf5TecvByc4PtTIr1rTy9pdpiNqqeOP8aaDcVbC4tDFcFFRCSFcnhvX8qzrq2W4nkM&#10;aE7nAdh/D/jV10uIkVrtD5XKjJzjPeo1uY7MRPGJJJQ2R8vC/X1piGJFCsyRy7gkeQJCPy59qp3I&#10;+zSxsiLIznIK85Pc1Jd3F0JMS5EbndwOMnrTlu43jMEykInAYAcf4UJCZXbTAq7pZfKD/wCrxyG/&#10;CqyWksKkOFU/e3ZyRVqYRzyjy1kG3hVJyM+2aLov5gaPOeFb60izKTy0kBknkdB2A7+lNu5IVjQQ&#10;wkbjkl+c+lX9R2o6BYVRUGCQaqzzLNaDywWdPUdfpSZLMedC7RlUCOOMY61UntlciR8iZTtCZwT7&#10;fStSSNy48zI7h6guoTKq7wZMfMGPBprYdtDF+y7pCSdoxlkPaq11brOm1wp29K051WVlwpDAlQSe&#10;3aq5jVn4B568VLVxWKeg6q+lXBtrj5bZupx0/Gu/sZUmCFZCVVd3PIb2FcHexJMi748k53D+tVod&#10;bu9EUKrFoDy65z+ArGcbm8JuJ63Bene8cy7ty8PjtV+x8syKGdvKUfLx941zXhvXodbgjZQqyIMM&#10;rN09a34Ik3BvupnLJnrXHKNjshNSNNHaKYfMJAyllI7e1PilDox2Bk/uscn61CqpGM8gK28Baesp&#10;81pERhKV2sTjn6is7GxZSTCSqxO1jkbec1G4mlYyxMwOAAw4z6mrdgzTK3mREKBx7e9V7oSblUHa&#10;A4LJnqfUVGxSdjuPDOtC6s4LO4aNpIPmII+97Vtrdv5xzGGj5CqSeDXlMbvbzB4izMp3AjgkV6Jo&#10;mrQapaRyM4NxGcNGX5bA6ipaNIyaZoG4liuIjj7p+4nzD6DFWrSJQZGIww/g7/lUAf7S+Yz5bbcj&#10;f1Bz0/KrB1SC1lU7WeUH5w3XHT+fvWLR0pmjc3EcESiSTDMuOedvOaztQ1SSR0ZyHRF2fLyc/Ws2&#10;+uJJJZZA+yM5ODyT9KzB5s8M252VuG3Djj6VPKW5Gh9td227wHwDyOp702WUQMpMe5Q4+ZDxj0Oc&#10;/Sqwi3WwZuVIyJFHzYpypEQwkI3FQVDHG496pKxluWlf7NE7rHv6AuD+AJ/DiiSKMO7CTazgbj/C&#10;TjH6jioi6ec5g3OrrynofWppYliYgv5iumX+XjmmIdCIySXDlSv3lbcBxjp+tOuE/drIxVWJw21s&#10;Fs8Zx9apRx4LPExKxcbkBAA+lakEKT/vPkbP3Y+mPbNBRXRxLgbc7CQWPy7x2FTeSnnA4D/KpYdO&#10;AeP0qX7MZGRGTABJKpzgj0qwlgZ8Pjc46AHkDHQ0nsUiKRDIQEk2KRgjH3u1W1imntIZFUCZDgkf&#10;QH+YqSK2AZI3bLcgYH3avx2E9nFtdECEkI27JB+lR0KILS0+0TIqJ8xPIY4IbOdwrWhs/PlaJyqA&#10;ts54w2aYqxtGoceWW4Leg9as29rJAr7wU45Zj970NTfQq2pVtdPLM0bOIyrbgw53cmppLRIyys5k&#10;jOArxcjpjn05q6EtlGHkEWFxgclj1wahW6aSFI0gZduS7gfeGKGrCEgj+1FWuDslRAFMbdTt/wDr&#10;VahEZIkkR8ICo3DsBVSG4ZGdXAbKlfmXbzjpVuyLxyPudYPlwF5OWx05qUWSlorZ0CswCjzFPUg7&#10;atRztIgbhvLcH2YbfX8arXGd6KAqN2lQ5ycdKLSVYo2UxhXbIfJ4yBxR2sDGxbFXMgJdVQZYdjzV&#10;q0Am0+N92CFRMLn1qKIi4kYeZmSNQ6oR2ApllK8DlVPL7coOjd/zqXuUi/G7CJlwjrggEHlctVg3&#10;kjs4J2yLvfPqDx+dUIZlUgqq4IUuFOP4qejs7tJgNnIP0J60IZspKLPnBKTEds7MDP8AOrSu8sSO&#10;JOfLWMnscnrWcksjRhVLYG4Z9s1didRuC4KZ3FOxAXr60gepeiklUO/3FJc89COg/SrCySwSrExK&#10;RkogK852jvWY85SONVLhW2KpHIGTVkStME2MeHd/Y9hQ2CNa3umaDaT5sjozA+pJwP0q7BdI0pjD&#10;YHmoi5H3VAyR+dZUCZkHlkqUZVUDqpA5qaSeOZY2y0b/ADO+P7xNK4W1NdZGhCyAcqjuVH+1wKnK&#10;CGFoWAbPlp9e7fpVS2jczMrtgjy0OfQDJP5VOkizKzI2Hid5mDenT/8AVRcTTLf2qLaxzkGQ3Cjs&#10;McA1JbvGItgyr+Vg5/vMehqtHaqYDEOWOyPOOnc09ygdZAwaCRyWUdto60hltoJWvGiU4WR44VI/&#10;uqMn9antJmEgM53DfJOQeoA+UD86gSZhbq69YkL7j6safMp3S+rlLbjqR1b9e9K9g3Jo2zHu6skA&#10;UE/3nPNXYUZ5p+R5DSoip7KOf1qrAwWWNiuP3jOQem1RxSJcPH5jMCGEZdcerdKpMRbjmUbW6HEl&#10;xke/ApcSLEyMCv7hYhzzuY80jqpwBnAdIsgdhyanACTJNtw0krP15AUcUbCGskctzyODIAfog/xp&#10;IZ2VPNOFIjkl5H8TcYpk6kxAqCGjiLcHqX9KkLLI7xsMAskeO+F5IpBcd5eY2iXIVvLiyOmerVPb&#10;sPODnqJpD+CjAptqy7UU/dYvN+XAp5BijEYXcxiVN3ux5/GrSJuTWztFEBuOBGFK/wB4sc05k+2M&#10;2042zZ/BBzVVCBKh3cNOc+hCrUscm7AUkL5bPkf7bd/wq76GduoEgqWbGFiJUj+Iu1WJH52E4DSK&#10;ykf7K1WLgTkBQU85Y2BHBAX+WarGcoysp2ny3dVHTk8UrjSuWI5D5Tl+XNuw2+7mpY5GWYiRPkEo&#10;GB6KlEShZdrAhC6L68DkmkaQCMHduZo3k/PgUmUPH76L51Kr5aLzz1bNDTcs3XcZWyPpjFEMpV2H&#10;RVdVIPXhfm/WleHbGQvXy1x9WOaQIuA4GA2VVgTj1VOtNtZPkicgYXYpPsFyf1qqrlQ3zY+d2Yd/&#10;SpsiGU9WiBbgeu3FPUkuW7hwn3cgpx781bs3CeUGBXO3OKpQkLErhPmBwR24WrMcpMK544Gc9QQt&#10;XFmTRbcLGEVuAMDfjPRelSAeTIQPw/SmJOFRdxG4EjcOeMVICrwgA7mBI6fStkk2jLVXuAl+cEN8&#10;hIPTp/nire5ZSX24I6rVUxmIKd2dv3vfJ4oaRkdkGSp/hBp81nYOW6uWiqmMb+QDmqzRmORcZY5+&#10;b0xUkTlh8/Az+lTyhRGNn3hwx9qtO5L0Oe12LEannaea5a+tg6bxJjaMCu41KPzbcoBkg/pXI3kb&#10;SRsEHPf3+lU0KO55R8SrJZbEswGSNmSO+P8ADivkX4nWLWWsySRpmIoNzBc/hX2p43gEunTrsDcg&#10;7j0r5i+J3l25Ekiosbk5Yj5cjvWtHcjERujxWzsppf3qAkMcsD2p02l+fJsxsix0HJz3pl34t8q5&#10;kSINc4X5kt4/1FUP+Esvb92RdNcEHO/B/P8Az+dehoeaabaF5CrvnLFzxxtLD8KfbWqRHbKSkij8&#10;yelVNLuNRluoGn8qOxc7XcA7gPp/9eqF34W8Qanf3Pk3xNiJCI3PBI+lCYrdjpzNawIruyJ1BbPS&#10;s+/8R6dbnf8AawWzjb0H4GsFvAzKmZb55tpyy5ODUKeHtNt2JePzH3cOxJA/CjYWvVnQv470m3QG&#10;SUjcAcDuO/PWs+/+KGmxBTa24fLZweT9TVO08J2U2ZhZiYHJLO+VUfhz+tRv4b02ODzpLLyo9/VW&#10;OW/WmpCsnrcivPijqV4oMNqrRqxzKQQKqWnjvVp5RmFWXJB444613Gladpd1bRxW+LWJjyrjPP0p&#10;8Fjp9ldSKoR0DYyTwT7UXfQpW2OKPiHxDesUsLMxMuQGX5gPbnis258O+KdThZ7m5kRc7vmbj9K9&#10;DupYoPP8mPy7UHeQ5wc1Qt9VDloZZGNuR9wevt60K5DSTPONK+HnnzbruaaVe+1sA/4V1NhomneG&#10;p91uhR15DZyK1LyVNPV5Ijyh3hAAcVUOsx67bSJPKltj5QmANx9Bihxvuawqcux6F4N8QhhhX27w&#10;Me/rXq+gaqXRELE+3rXzrpxm0lYbghdrHaADxgV6R4b8TlkjKsDlc4z3rgnHlZ7lGqpK57BFKZxu&#10;WUv/AA4JxUhkn3srSKyqck54/wDrVzunawt9HgBEOc5zzV2O8DYUtyTgjHH51jLc9GE7o6G3uc5A&#10;baQM/LzxUs9yGAaN/m5JJGTn0rAS4EUiEuRj17//AFquCeWQELMMH5s4qdjW9zVt5N4ywyvHG7pV&#10;S8uMTEq6KOc7jUNvJdK6qVHBAQjoPTNOvLaeRJA+zd1PHQHr/nvTM5IwdXeVJXbJbJz8mK5ufV2B&#10;3F84OCQOc1u6hpd3GztFGZH9O1cJrr3+nyu/kHcpzsAyCaNiVBnQW2utFMdzAHdw3rWrFrKbQQ3K&#10;9j6e/wDhXmcniG2mcKzGCQc+XL8u76VpaTrhkPDht/ykMegoWgrPoerWN/FKvy5JIySDwa3LMu4U&#10;ROOPT26g15pp2pCGRQq4iYYBHNdromppKoY8A9Se9Jq+pSm1udZazh8h1BzWvbYjTGB8xyawbWRW&#10;O7+VbFvIwVehAqWjojO5qxuqxIAQj9CTyauRqXQ5BkDAgE8Vm2zEOXMfzk4Vvf0rXti0h2sCV9MV&#10;oiJIpR2a85QgYwCTxWbe2AKsxG7Pp29MV0c1uFhG7Cqo5B55qnc2ZljCocZwfwrVCi9TzLX9JSZi&#10;7JkEkev+TRXUapppjk2D5F6596KhnarNHx9YWmnX5SKO7ImU4KtCZMH+6GPSut0/SRNaiO3jfyzl&#10;CTGBux6ccV9L6X4H0eKwC29jbIqcII4gWHufWnroK28Mnl6amc8cDP5Vo69nrofFxpJ7HzrbeC7/&#10;AMsxw20/ksnynPQnvW03wrvUtNthpyJLImGlkP3m969kEK2sW1oljnYkD5eAT3+lWNOtnuH3/akS&#10;JRt3cnP0rN1m1oVy2Z49onwEvrhCbvV4YwPlCkcZ7geo/SugT4J6XY2Tbrx7llG7Kx9PccfpxXqM&#10;lhHLbGCNxAA24PnO73NZ1v4Y1WaYi3DzR9yxwh/HsfYVNOcqj10BxUVojkdF+HulxSRLPbyNZkDc&#10;zDOfX/8AVWtq3hLwd9qTy7S4lc/Ku8FVB9K65tK1KziS3byvO28IhJI/+t71TGh3mqyCPYgmA5SQ&#10;Y2j0rdpNmSbRwT6HpbztHHbrIiHgDjH5Dmp7Hw1a2t0ZLWOOCTJP3M/n1xXYT3NhpDx20kK200bb&#10;WdQWyfXj/wDXV3VrewbTdkcp89l3eZszjPYVolypSRlzX92RgW9vJazrKswMmN2QAcH1x61at7i+&#10;urhkRnZyOgX7x+taNhJDo0ETCyM164+UOeGFOjt01W+U3N4unB2AMdvy2apJydkJvl3Kp0a/jja5&#10;up/syk4Af5mb8K1dMiuL5WH22QQJ91AuGP49a1JPAS3MBlt2v54wcgO3X15qpFd6tp2LWDTYo4g2&#10;0yy4OfzpK2xdm4qSOntYrS4gWG5klchRhozxnHT61zlxY2cmoFLeW4i2Ahl28fWtSz8aGxka3lso&#10;nnYYMixEBax9Y1HV7q3/ANGt4rUM5O8jG76+1HKoyQouycWh8fxH03w7O0XmyOij5mkTjPtU9l8Q&#10;b3xNNPJYWxe0UHLKuM+pxXAXH2rxHfxWtzFIsUTfvCUARm9c0lz4aeyimt7PULm1tn3MQZdisT71&#10;vZP4kYa391nsvh3S9S1NfPi1BYYxkvCAOT6E+ntXVtpcMqR4tJLqVB8zA4U+uK8C0vxNF4RiEEGs&#10;SzNgYQpvCn6/1NbMXxgnCyCS8nbPy7R8mD7YraVOm1ozKMpp6nsVxa6dZQm3McdvdSjKhpOfxri9&#10;ZvILGwnnt7hbmeMkGGMfM341wFt8To4tUe8k0ppY2Tbvlck/XmotY+KF5Mc2EEUStyFRcnNc8qX8&#10;ptCprZmxpetB4Zp9USQSMx2RA9Pb/wCtVn/hN7ONCI0nklPyqGHGfX6Vyj6nr2p20ckqRknnbHGO&#10;v1rX0Twrq2otHKPLaRiF27eB+P8Ak+1LyHvqXn8QLeW7NJCQUI5ZPT+H3p3hzx5p4nktUsZAcHLF&#10;MLn61fl+HWsz2xeQO7g5ynA+nPUVNo/gBo/knmhiRjlt7jP0FC7JFTimk7k6anaxXqSw3RtpZD8x&#10;VOB7VXjvdQfUZSt67M5+R0TJK/SuhvNCis4EhgshO0fzLk/1p5vLzTokJtra3B6Ycbh9KmN9kOTS&#10;MW+W+tbd4rWK5uL9wWCIvXPcjtXH3Hh7xBE/2q9smQ7cESYLY9q9LTWL6ezkuLW0QuhI80sT+Pv+&#10;dY9zrGo3yNJeXUQwMcY+X/69Q4u976gprqjzie816CJjDpKzSbsIXcAAV0fgrXtS0OKaXUNPtA5U&#10;nzDHk59B/jUBvPKnlM0hljUZUocr+dV7/wAUyXE1rBHOYYCcMyrnitFJrRibU9DU1nVLLVYTLcWz&#10;yXDnO7btVR7etc/ZkaXrAaOzLGVQMuowR2wMdP8AOa5vxBNcX17mO5dl3bF3P90+p7Cpx4ol8OXU&#10;DX0v2gBVWV0+Y7fb396qnD7SInJrRnVa54qa6idWsBCQCm90A49qxNPubLVVFpcBtyfvAJj8uPrW&#10;HLqsWoajLdTXSxwyZMKzSZHPT6VS1KKO3j8/zgysdoCv+uPSmoX0fUFUbWjO1WG5usQi6QwIMAoO&#10;cenHWs+e3sodWElxfFUhCqrbThD9fb8K7fwTqnhq00ZATJJMQCw2kYPseMVgeL/EHhtriMWdh5xj&#10;+dwGGB/iaznGUJWY4VVUjcwNQl0ch99zPfxjJVTlAT7/AONT+G7SwW4RTHGBJ8qJkkY9M5/pXMy3&#10;/wDaU7TwSLZozFFRBuYfU0sHnxtG090kYjYnceCB6/WqUVIJS5T1DXrXRoYyptgb1f4UUAt9cVy9&#10;nrE8Ny0dlujukJZYy/T2rKvoZYhFqGl6zDLOoBNtISSfbOabbSTDzNRFzZxTquZHeQAJ6jHce1TG&#10;Di7IqdTmijpP+EuuHLG5uGWbeVZo+g9vwpsk09/eo02oeTbjBGxiT+J7frXJJc6brsrwtrdvbxRD&#10;ecZxmqerXttod7FNa6u99MF4ReFx79q05Lbqxnzq1ou53E1mYobo3eq3EJKkQpjG9u3NRtouvS6X&#10;GYPEBh+QbolYZ2/Uc5rj5PEs2pWLzTNJMycCMoAo+h9qyLTxg63YY6fI4ByoRyoB+tSqd9Lg5296&#10;xYulksLxrO8dgHb5WDZ59TjqaeuhJrLyTfa96wIR8gG3A64FZGrpdX16JIy1oshBBPOPpWvHpP2y&#10;zh0u03RTk5klhQ7pPY9v0q1H3bkOd5abFjTvCtnLKc3LOq4z5sgUZ9M+tVbqbSrzURZWdw0flEo5&#10;IwH9Tn1rSPwr1KZ4lGSh43SMAQfcU+TRI/D9uluxgDBjlgQznPejcbTRj6lrWn2Vsfsa3ckq/LIz&#10;jIYDjGPrRrOqNqtlbJoVjd2oeMCYXR2qz9woHUfj+Fa+n3tra6Reufs7GLcVM67nf8BXOzz6j5dt&#10;c24domfAhA2q34CrvrYLaXRmz6Xe2kNvJIPJmVwzuW7fh61JdW9xcy/aTH5WFHBTC4PfPr7/AK1V&#10;vPt11eTQvHIzuxdo06L/AJ9etWrHTdUVZJ2nYRYC/vT07/yq077k8ttkSppqX8bNHvDqcKAcDI6m&#10;qt14UNpPFNNeeYE+csD932APU+9dBZ6De3dstwJTHCMAt/Wo28Nm/KtczBYgduSSW9z9KhvUrlTQ&#10;ul+HbY6fNq0sx8tMhskj/P0FdBoMukfYZ54B5i4IeHBG71OD/OpLcRWFnClvEJo1ULgrlR+HTNY6&#10;6M6NPIp2bmLKAcDce3+fyqW9QUbJFrWPGMEds0Cacsd0y7RHJzsHqSOtcfLO5kAe8TdIASq5HJrr&#10;f7CuAkUkxiIPyFiw5GKbJ4dtLe1eeQRtgffDdP8A61Sh8utrnNy2k9nbrdJKOMBvk5571XtJbq+i&#10;mIMhnA+Qk4I49BWu+qRyMyieFFJ+UScs4/DisxPFdppzM11qUFqhbb+6xvPPUf8A16rcLGdZ+HtS&#10;kvPMuZJIyTnMjc8e1NPg+e4aSUusjscgjsKLvxpp95ETHdXFzGjYBTJJrOsPH6NdzwwJPEiRmTlc&#10;MfQij3nsTZb9C3JoaW0gMo84hs8scD6GugtfCun7SHmQM8WVDHge/vXnt745lW1M0wFxbSSbdu4C&#10;Td7e/t0rFufi7qKxOYLSCLy8hJJGJZfw/wA/WqSurA1Zno11Y2cNnPG+HkzsWViRg/TParHg0pYS&#10;vdRxfan2bVL8jPqPevCtT8Yya20L3FzLfXT/AHkiO0KPepbbxne2dksdlc/Y5jJhUL5OPatY2S1J&#10;km2rH0PqMkeppJcpbPNLENkkeOM9+RXG3ms2VlMtxd3ENsY+DF95sfQV5jH4gu4oJ2udRvHkLD91&#10;BNtLH8KrT+H57+aN7cSC63hpRK5J/Osbq+hS5paM9Ti+ImgpM0vm3MsRyojCBcH1+n8qZd/EHQJf&#10;JtbSK8YyNu2gYG4+9edR+Gr+5bNxe2yRIxYiM7nUfTFb3hqAi7k2m3kWJfMMsvzMq/SlzKWlgUWt&#10;TqX1mGyjaT7CZGI+VHOVH4+tYmp+JtQVRH51taxNmTyYxuH0rob+8srfRw01/FLBK+cFcAH2WuK1&#10;PT0vbO9uLK9LQRp/rNuAzH+FfSovyorlV0mVJfjT4wtp5LKDV8RINsfkwqrE9uBXKa/468U6/Ht1&#10;bVJ73dllWVjhAPQdu9LZeG9QGrwvY2EwbAZZHBwffmulk8C39ysaXUUUNqp3sY8kyH3x2q/aSasy&#10;FTiuhwv26eS3j8qcy3LjYYwpbYnsfWrGj6nPY34juI5Hh2FVjTnJ9/613Vt8O7JELRyvE3RZg2MH&#10;0qdfh3YvlJbxkRgNyoOc9+aV+jRfKlq2edXF/ZWKyfa7EmV2JWU9vSqkMdleJCY4VcKQ0m1fvD39&#10;K9ms/hd4YtIvNvIpLvcow8zZUVNceH9DsUYWsEfkf880XC/n/XH41Md9EVole55q6trt7ClmghaM&#10;BI1Rcc+gI7fX86ZqPh7VJb5YorSW4kjQbnlGAW9vxr0AeRalRABEhOI1RQMH1AFaCC8lCJCxdCDn&#10;Cjj8fWnyMjntocgvwnu/EujsdTnt7KYrtTDZy1aMXw7tNItoLVrkS3EagFo2+U/U1tAyW8hSRlOe&#10;CBz+FMl2xKjLuEpOCccYPSrUEg529GYyaFBGZwbttjIUCKnQH0qkngzRYFGLBJc5BZmyQfeuh3By&#10;zcrtHJxyD6YrWTQraOBGdhJLIuWzwAT60nFLUV3sZC21rY2oNrBCIwgA2pUFrJmQMEVWZjgAAZq2&#10;umXMjnyoeARwp6e1QLAsMkizzrCQwBbrj/Zp2RGo67lnWRAszMSRxnCqfTHtT2mIciWdCUActG2d&#10;3t9ay7y9tEneJphtXhix+Y1chgtpVnneYCCKPO8Lxj0HvVdCr3HLqUNuZFVQVz/Ee3XOPpU0V7YX&#10;ULKMwsW3jd3Yfw1iSQpKytDb3DQl+rDjGeme/FJcrcBJTDGm9W7noPUUgt2OhtrxLVyixo25cASH&#10;gehrP1GaOO74kAfaCFX5QB/eqkl4UjVZEE8pHX69CPeo47OecykIDNuy2BnaPrnrTaKu0XLeaKC2&#10;aaWSV4V+bKg9PQ1nNqg8t5oo1WBj5YBHI96ttfPp4WJt75J2hgMc98f0rAu5ru5mkVU3KhJyBjAo&#10;URXZq2M+cyefLGpOxAw4+gqhe6lc7ZI44vOBJG4nG2s6Wa+kiUqHMcZwCTj8qisbee88xZHLgHLc&#10;4qrCbNG2MEFs/ntukfLBi/y4/wBkCs83UVzJiARwKGzuxnKj+vtVbVoWiZEJBhUZ4BrFCkzBUZkX&#10;PAJx+NLlT1ByNrX7MX1n51v5aqOAD98/7WK0PhR4pPh2/OmTfu0mbdHuP8R/pXIyi7h3KY33tlg7&#10;Hrmubv5LqG8SQOyzIQVJPIxW1Gfs5eRnWtUhbsfb2lXP2q1HzbwQFU9MNWrFG6W37whkZv8AIrxX&#10;4PeOm1mxW2uGDXEIwV3cn3r2SGUSMRuLEjLD1r1jx15lmNWZGGwh+nXgmrFrcSiSZWTHbp6VQmuC&#10;qlCCqp1XuKsWly0yrtbe4HAP8Q9KaBmiriW3VfL4LZJ+vrSQOke6Fvm3N/CMgVCFYKu2XMvUgd6g&#10;VvMYDkLuw2Dgk+lXcVjWR9rkKXT+6MjA96vRh45VdSWBAO3PQ+tY7D966BtzYyT6D0rTtZMS7SuJ&#10;FjywHf2q+hFrM0g+2VmUA4GAM9KakbzBTsKl+M56VVjXzWbYGTJB+laMM6Msg9B196Q9AglJBRgr&#10;FRswT3q1bRgSFRj5OD7Gq3ltGmQOWOQxxuJq5p+FlGV6nAz1+v1ph1C9cQAg9SPuiqsB2Sb2UhWH&#10;Aarl2iyS+a2WIXnFONuLhI23jBOAvekNvUruVjxIQYwx6dePWizePeSzko33T0qOdWWZgSTt4C+t&#10;K8cm9WfBdRkbaoadx8sayFjtMcinIIpkfk8g7s/dGakuJDLtbkDbjnvT4rdHj8yQ5mHf0+tAnqFz&#10;dkLsb5kySCByKZufBi+Z1wCeeM4podcscZYDr3p4uCkgZFbY3BB6VRLZOJ/Jtsbv9IOWC9s1NHMr&#10;Rq0rbpAACoqvEBLGS0e35eDmpI2idtijEit1/vU0SxmpWEWo200TxqyupByM8YxWH4L1mTwnqkVh&#10;OCkDN8jMeMbvuj3robiQsWAG0YwecnmuT8W2zzyfaI1DSRAeXzggjpii/I79wtzKx7iZBq9tvTGx&#10;+Vx61yOp2CltpOZMhQMdCKwPhR40bUENlOSskbYIY9816PqtkrRFlICYyCetZzjyPQdOXOtdzg7p&#10;vMGTuLq4QMegA702LUPtkwTOVYgb26cdfwpNXjeyIQk+WMscDJLHuayVmW3LEZd1GABxz600W9DW&#10;W5jilbneZJCoB4wB6VJDdmYzFE2bm8lcn8/wqkk8V3EEuEwYU2Kf9o+lLAzSyZjjYmJduzpkev40&#10;7grWVjUkGE89Y9zECFMd29Klkl2ZUAfu1AIHQE9qSyspFijRgdyfMVz91jV2PT0tyBIA/PnOR3Pp&#10;Q2hMjjdoNgYBikeCAOjGrHlC4JjYgoibyQOCewp8cTPu+QKoPmuD3HapV3oyQqEZZSZWJPI9BU3G&#10;tjPglKSBVXbsPmue7DsKtQzzPsbaFDuXYn2qK6VmmEgUpE7Yc9yvf/8AVVy6eP7IJEX/AFxEUa+w&#10;6mhj8yIn7SJGJy8r4GTxjvxUUg3AmIDIXylx61HtZbiSXai4QRqM9D3Iq3LF9lVVyFCfMx7imLbU&#10;oOBaiONiWaJcn/e9Kcs8UbRIzBGIDkCmhBcyx7n2Dd5jPj9KcbWGeYPt3PISV9lFBW6LLlbiAyqu&#10;x5D+OKdKyyQpJkFY/lWMdSadDKsiyMV4RccHvTjFChEan9yqBpD7nt9aQ9xbNyVWFdwBG926Vfga&#10;bBETk78Lt9B61StGHlhJTyxzk/3atwXImjknXoTsT1I9alhfoXWTy3LjJRBxipXeJLJFwdwO5jjo&#10;KlR1MMaqPu8t7mm7Dgwk7nl4bHpUDTsgS5OxrooFJOyJe5FWVQCSLn5E+aT64qr9wOSd5iO1B7+t&#10;WJYzEsMbn5mXcxH8NMaXYvxuQBJk7m+6uO1TRLsfa7HYF3MfU+n1qGG8LyI6jJ27AOn1q2MiXy9w&#10;2qfMbdWbNFYihMtvI7rkNL932WtOIRsipnCgZLHuaqmZJNzB/mIwi46VLbbmIj3gogy5NLcSVi1E&#10;vlglfvueD6CkKiMLgjYOWz1Jp0cilQ4zkDaoPc06SJGO3cPVvrUF9C7BLkCUDqdi1JEh84q/ckmq&#10;8LgDLER44RexNXEjJKqT+8br7VI07ixllXJPf5fpTslI3RcbpD19qdMud4XkIuBioSCgJOckYA7i&#10;kMRogoO5vkTrj+L2pqAE72zls7R2FTRhJgdwwB1ojKxFmdTz9welA1oQ7CJFRSf7xJ9Kl2JNkk4C&#10;cHFSRr5hIHytjJzUcQXe+FyobP1NO4gHyx7lByeAvpTGBOf73f2qUfITISdx+6tJOuwEryXxnNIp&#10;DF+V8uCUAwKtFDs6hcjIx1qlHIZQQ52BOxq0r+aytjCqMUALHGQu3duZjnPoKk2oy7ccL2pqKA7K&#10;ow/f2+lPUgkE/dXr70DGodmC3XOBTwV2nbncaaBk5Pc5FC8kp90jvQAu4E5P3cYprcMNxPz9DUgT&#10;e2B92nMnUkcjpSGV2j2rj06Gq00XzkdiM57VbcfNjJ560xxvLY+7jAWmBmzjAwT83p2qhLETvB+8&#10;2cGtlo1KMxXJFZtyhJIXqe5poRz9yseHGAFHJx61hanERA0hX5ScKPSuiubdcEe+TWXeIWG8j5N3&#10;yr2xWqZD3OQvrVkU28WPMkG5jn/OK5PUovLlKHlADuYDqa7vVoVRyiLiVh+8b0Fc3rRyilExGg2n&#10;A+8RWom2jzTxBFFJD580eY4/ljiPJbPSuE1eF1k2uA15IR2+4D3Jr1TVrZo7RLjyleRn2xRtzg5/&#10;pXA6vZSwvIqYku3X97K/AUHtWbWoXvZnJ+Biln41mjUMVmgYEg9Tx/ia9q0F1junQgoucjPNeMWs&#10;Bste0u7VvLiMwj475r1+zm23wAYD2x17fzrw8ZG0rn0GBneLR2ac4LAjZ1NattJ+6wAQSOPrWNE7&#10;PGi53MRk5rajIMK842HLHvXiSR7sdjW08jer4yM5weldPpUgaZiFO0DJHpXMadujeLcvyN6V1WiN&#10;sS4LKQpGNxogtTSexeAyC2fl7VNZhg+ADjGaqxBnA2nKAfrV2BJIhkHjGOaEVbSxfgPljLdKu2zA&#10;lW6j0rLMxKkMMAdasW10IyM9u1VczlF2ubD3KW6dM/7orK1LVgkfmKjI393Gavrcl1wcZPAx61ah&#10;hVvvKGb3FVrLRGcXGGrRx8/ilRDhzs9N3Fc7PrqzE7WBYe9ejarpNtfxtE0CMW74HFcHqfw18lml&#10;t7ghv7hFc1RTT7np0alBrszkdZ1V7YEkkkDNcTqfiqcTDk4K5HPU10Ov2GoWjyrLC0iLkb1GRiuD&#10;1eKOU5yUyOfrXI229D04qO5Fq/iaRLYybiCGAAzk/Wq//CSLNb5LAnbzXM6taPJFO7SFiql0HQA+&#10;v1rm7PxJbrH++LIAOndhUq6Zo7WO2uriORMsMjBI9s1x/ivT/PiS6Q7Z4/mR16k+lPn8UWzKdkhP&#10;8QBP6Vk3WryTxSBVZztwqgdPai9iTvfAXi7+07ZY3Y+dEdrL7eteraXfrLDgZPyZya+N7nxnceFN&#10;fjaJSBkMwHBbn/8AXX0l4D8UQ+INIW4iYsrKOp5Ge31rsdKUIKdtGeZKvTnUdNbo9bsr8xxF9/bj&#10;HrXT+HwI41IOCSSfrXn1jKWgQHJzIAB6gV2Oj3Bf92DtbjrRCWpFSPu6HYfbPlUICx6fh61oQWyM&#10;d7DLe9YtrOPJBHBBz+NaB1FIl4YMemB1zXUcLT2RqpNh8A4we3pSCQu5AwAOprNgdnfc2VGMVoh0&#10;xx09KrchRsy7alZGGxS2O5rWtW2jnrWNbSZOc/hWpaMQ/OKpEzVzctH9fzq0zZUnOM1nwuB3qcT8&#10;Y4rdbHC46nhHx88HGOWLWbSIFT8s5Ud+xrx2K6IGCTg8lu+PpX2Hrelw65plxZzoGSVMYNfJPiXR&#10;ZfDurXVnMh8uNjj3HY15VROnOy2Z9Php+1pJPdEJCysA4BzWPrFkjAjjYeue9XBMWRRGwO0ct7VD&#10;cqHj2kFh709JGivFnbfC/TVh0q2iUDCnOD3r16xtPJjC4y3euV+HeiC20y2ZwA5UH8a9GtbVVQ/x&#10;E9+gra1kcFWpaVkLYwEkcYArchiMYXaNue5NZ0cyIMLj86urdxeWATnHvVxscNRykSyXqQj5sE+x&#10;piavCehH48UqzwSPyqn609re1n3bkVsehq7y6M57Jboel6kifIR9c1HLKHXoDVO40gbXe3cgjova&#10;qUV48cphlUrKOx6UnJrRlqEd4sszShFPODXA+MtRjsXkYt9xCxJ44FdhezZGedwGT6V4Z8b/ABN9&#10;i8u0hkxNclVDH0HX+RrgxE7I9XBU+aeoth4gSV+CRubJPU11FlqpWIn7owRtxXi+keJbXTsZly4X&#10;GepNTax8WktLcpCrSS9gD1qIVGldnqzp8zsj2k+Ikt4gWkGBhvwrK1D4l2Wnq+64XPPGcGvn5vGn&#10;iDxM7xrKLKE/i9dV4c8MQNKk1w7XUr9WlrR1ZPYuOHp2uztZfiNqesyiPTreRtx4dzgYrY8OeCNR&#10;1idbzVbreQ3CrW34T0u0hjRVhUADHIrurVokbARQM54GKqFFz1kzkq4pUrxpRsLo+g2lhDGI41Jx&#10;gn1reVmQAAYxVWONVUEcE9hTsSZ+ViR713RioqyPDm3Ud2zSWSTsRVi3EjNhmI+lULcOR8x59qux&#10;bycritTmkXDGyjaDk+9U7kENuBFW1DHqailjDUpakLcoE/LgfrWPr9gl7bKuCCG3gjg4Hate4+Xp&#10;WdNMxDAjp6VlGXJJNFyhzKzOXgmNm5lGYwRsVPWr6SHyVXb++bLEe1RXyYunLKpiZflXHGajtn8t&#10;k8xSJWGPfFfTQmpxUkfLVoOlNxLKlI5EODtjXHy+tTx3DpIJGyFboD2NQtEwIRXBH3mPoKfE0cpZ&#10;2xsC4UepqzEtNIyqI1JdnPB9qlhbCoueBndUdrcRtFwpEuMD2qVFBcQBegyzd6gY9ZDgBl+QnKkV&#10;aQOpyF+909vrVdG+Ut0jiO3Bp6zOGDEn5/ujsaA16lhRhlwp4GM1aUBcsR9BUUZIGNwbI5x60/Jw&#10;ehCdaBixH50B5PX8KlIKhQcc9aiQfekPBOMCpcM23cevpSY0SKFRieoNOPygk9TUSccDkeppwkwc&#10;nv0qRkxbp/f70rBt3DEn2qFnKkEAktUkZPKgEAfxCgB45fNS4+X39agBDDB4+lOYlBg0ASFQy7T8&#10;4ximRpt/Clz5nHU0rrsySTjtQgEbFMJZXGSdgpx4TJ60E5xx9aLgDFly5H0o5IAzjjn60u4ZA6ge&#10;tC9/c7vwoAUAOCR+FNPyj3PWnAbAHHIBxgUjIWc+9ACE/J6gjIqJhg+x6mpM7iGHReAPWkZdw2+v&#10;UUAQFt2O3GBiq8sYOSCcDAH171aDBSwx9KryZUkdSuc+lAtyi6gNtxz938e9eJ/tIW8tpp2mX0al&#10;4t5jkwM49P1r224JAJ7gH86434oaZ/aPgm/aKMPNaL9oUEZzt54/Ws6ivEuGkj5Kl1TWLq6gaGGG&#10;7MqgOxjzsx2PuKuSaNcalcSTxq9q5x5ilgFXA5OPSu30bwxd6ssV9DrNjaWzx+asK5aWQehHZge1&#10;cx44tpPDEV1e2jS6gWUidWUiIZ6nI5Fec3d2O6Ktrcp6XaWenSMjaqnlzOMiYZXcecDPtWF4os9L&#10;05J2t40umTC5iXO85wcY9K5zS9ftb9WMVkSTl285iwU/7P8ASnz6hqEVxAyGO2iyGIjQDdgY/Wr5&#10;bMnnuOhvbdIbc2umrbt/qJ5JckjJ5YKemO2c1na/o2pTwODem4gjdfnWMKSnoMV1eueXOqzpGyKI&#10;w2C2GI65/CrVrCXuoRawIxdSU3jGRjnOaG3cNGc34d8IaQs/2iKO+mdTmWRpSFH1Heuo0vSND0y7&#10;ZQ8V7eSMSVZQcD0ya0ms5bvT5IY7dEuY1LFIWw2fXOaxreWCCB5JnVW/1fK4YOO1Tdt3KWkbGy9w&#10;sqmH7KLdWRvKBiXGcfpXLSPfAzRzswlwQ8cRwGXtj1Fac3iBLd4rS4t5DCzbTLGm4FvbnpVS+mdJ&#10;1W2idYiWyJRg7T2z6e1NXAxLSe7up4rAqjRMwHnSfMFBPA/OibU5dAndZJItm4rvhzjd03e4q9Z+&#10;IDFJczC0hkiMfkjJxg+tQW1jqEby29y8JikYEuMMEJ6nPbj07VpYi/QrI9zc3EKQF7lpDwGHyZ7A&#10;1cvf7Zt7S0SS6PlklQQ/KsD0z1x6Zqf+wDBeDZeNCHGd2MDp1qbV7S0sJLeG7YhUjBaQc5/D+VS7&#10;XKSKY1HU3sZbGJ13+WwLyuOSPT6++ahe4i+xzq8sDRNGpYTcscjkfhVJpILy3uIItzeWQVuTlM+h&#10;x1xVTTfCst7KYzcRpgZHbef8aItbslks10fsqGO0BRRtjMZ+9nvXV6RoFu9hFcpJJCnygs4xskzz&#10;VK40W63Wcc9uE2DaiwqeR7/zrqLKzWGMqBK5ZlEiyfciA6Hb3/nVc0Whe8aVvBLaoweaB5nTzMXX&#10;yll7MoNQXFgbeKO6SWHUbcsJJVYgkHHPPTH51ZuIofEl9GsjIsqxeXEz/ulIH8Oe1EPgwjTSsd9B&#10;bAKw2yOCV+hH8sikJO25z1z9t1jSbh7Zk+0ecvlW/lgfu85IB+n8qu6v8HtS1mdUtA7tNCJtkjbU&#10;U55GfWui0DSY7G+SxFyR5sY/eABsEHOPx9q3Ha9uXhtLczGFWMSbQVkKnuT7frSTtqPW54jc/B/U&#10;dPDHUZoLScEsNwMm4dMfnWfrXhW78OQW00OqxXx3AvDFHgxgjPNfROpQ6laXEFsmlzP5abg7jcCn&#10;ofesG6+HkpKXtwiy/Lt/eMqbUzn7veq5n6hyrqrHiK6Fca5qVrIpiDYBLA8f8C9K6LQdUOi6mbd7&#10;ZZ7Pdguyc5HXivUY/BlohgS3SCdpGBkUNtJA9/btV3V/Evh74f3m+60tXtWATCFS59SPpT5uhm4R&#10;W5ysHiTUHmhQ4SxJPkxRAdeoBPbirOp3thftF9otpLiWJdxDgFmz/Dn0/wA4plz8UPBt3Ov9nwRQ&#10;XE/yCOaUEA+p9DXCa58bdI8K6m1vu025mUYYRF3A55we59qyauzVNJXL/wDwjA1Zy62iQJGQBuG0&#10;k+lOfwTPcsbdpo4ww2kIpyg9M44rhNa/aA/s262m2cpO3mbQoU4/2Wyf8axtW+PMniGIy2zS6fcx&#10;qVjjjkJNwxP8fPX6VSg92wlNLoez6V8HZ2ieS6uXPYljtUjPX3rZj+GGkwLGs1wkgkIICtkGvlvX&#10;vjZrk7WBsry+jijjxMsjHbI3ce9U9V+M2v8AiCEoby6jIXKJE+wR/THWqcF3Fzy7H0T4q8L23h+5&#10;mS5sYhayElZElHy+hxXLS+LdL0dWeHybhkxnfgBDnue5r5v1HXNQuSs0l26yDIZvNLFj6kHNases&#10;WQ0lIRbRC53ZcrK25z6+mKeyJu5M+irr4nQ6dpst1c/2fKgQLF5TBizdeuOOK5C6+ML3N5Lbf2eV&#10;d22qT8oKeuc9K8fh1a8nt0RHUIAUWJV+XB6knHX361FfWF1MzTu+xkQbGdy3AHT6UnZA4t7s+gbr&#10;4yafJYRJdG2tbkRlB9m+8V6Zz6+1ePXHi/UJpblbO8u0Viz+Y87IxHbJzXMSQ3DzQiNpI3CAF/LP&#10;zMat2vg7XLwyMsEsq4wZX+UY9vWpvrcHG+5Hc6re3BVJJmYKA7LIM7/bPXH41fv/ABEbrS4rWOxs&#10;7WTIdp48hyPQ89KvWngDUJ7V5JCkLxHK5bJNW9P+Et3Lv+0yRiKRWIlkYkh/5VXMVY4a3gW4tZ7m&#10;6ZYIt+dyjOT0C/nViG1uFxJFC0aTL+7kkHBPpXf2fwlWJmhW4+0IPvwtxub+8BVj/hXVr5q2dxqc&#10;0qRKCi4AC+34UuZt6Ao6nlcVlOZl3MDtcZ6tznoB716PH4BHiPxDCl7E0NoYBIBboT067v8A9dbV&#10;roumaPdRywr5ojYASMOhHU49v1rXGrXsl0Wku3lWX5SI/lXB/l9AKu12nITdtjufBfwU0jwjpkV/&#10;cz2F9ZXEqkRSN80aseDwcZ9vethPGF1pUE+im8EulJeblVI/36p6hu45HPtXn1zo98bWWb53VFDM&#10;xcsAvQH+VC6KIlimF632l2C+W74ZvbPamrJWRDcnudbbePFa92TpcXtjCJEWCeUYYnoeB96tL/ha&#10;ehjQrexn0+9+02iFN5cDk9CO/Fcvp9tAnm2dxaSyajMwaIAADOcZJHbH/wCul1TR10+5aO/s2t5g&#10;uXZju3r2IPT6e1HNYnlibOpfEl79YM2Ed1PDEYIRKzfKSOrep9q4DXtHF4Irq7/dOCIvJT5SMd/e&#10;umtNDhvWWS23PuAJkA2hPSpb/RLgyyhovtSINocjoeuRUN31NYxS1RwD6LprRBXsxP8AKQoZs89c&#10;1dhMKWcafY1g2HqEAH19a6KzsGe5kSNY1aMlishwVA64H8qkvNMkWIwTR5uJGLB16FMZyPQ8EYqb&#10;2Y733MW0vAZBA8HmxbQ33/mx3+lPu9KaNvtEC+TbYyfMGenb8Ku6Xp+xp0MBbAIMg4ZFHGcdev1q&#10;zJYQarbMqSSlo15z0Kjt+FaPURz0V3bNL+7GyJhs3Zzn3q9p3hjV9VYrBY7wh3biQML/APXqS00u&#10;3tp3jCRgyL69R6j0rb0zxHFaxyiSMyXBUgDzccDpS8kTsYOp+HtXtrJ76cRi3Rij+SQSjdcsB04q&#10;Tw1BNeQypPNGoYjyxMeee4NQtepunRjKshO5lB4kz03euParWmWttJJE9xKtrHgx4ccMT79jVDut&#10;xmof2nYSSxsy3C9AxY4UetZGp6fMk0F8crDsLzGM/LgngVpazLFGxhtZJZSRtf5uD9KwpJBBprI1&#10;w4eJiV757lTTB2Ltv4os4dNksord5GeQZcqcLnAzn61WPia/064VrWaWWRE8qRJ4hwp6YNElq6yC&#10;6jVn8zGVB74/XmobJjdXhcyGOc5PzgHacVaItcc/i++TSZrW4naSNpRIsTx4Kt7Hr+tMj8SvCssi&#10;rGNygMjDOQepFSS+YbdPOliuIgSdy/TuP8M1A+22CzFVnO3oqjFJ2JtbY6XQ7GLxOIS+vR6MqJ5K&#10;pIdr4PYnuD61Q8U+ALzS7nct9FeRNyk0Lbg49AeoPtXPWkEF6km1XebkjZ9Op9j6Ut1aeREuZZrc&#10;bRhlc4J9vb2xV6AmyWG+bS7aYDzIZRhSrDKVXuFvLuKIi7hMTDkqNoX2b0q7Np0s0QUuC23JRj6j&#10;I/Mc0um+GmnQph/LOdzBe/8AjUFoxrxY5XSFGRkUHGz17mp4dNtU3j5HjKDJY9/Stn/hHbnTXLwI&#10;y+W2WV1/1n/16dPpDX5WVLdiDnftXGxqVwtqZ40S3jhbZDbvJtYgiQ+nesptNS0WL7UCqyYzIwxg&#10;d8Y9K049B1GzuYlYSTQuu8Oo+6B3+o9a3vD1pHb6gZNytBLG8ZSUeYq7hyQOx98U+ZDsjl7jSGtB&#10;5UTG8B+eBoO/oTWpJq2sWOkRyO6u4kwYCMPx3Wt37DDoMUkaS7X8z52dflYHoRV6zluNWlZbd4XM&#10;akbGUF8etLmB2ONi1++vTFBeZPO8SMAGA7D6f5xWtH4ctJkjuYr6BZ3yPLb+L/69dDrFtHb6d5L2&#10;MUvIBlK4Knvg96zrDS7SK1NyE3QIChwQOcdcetRfmLtymDqOmxw38k28SrwW2dDnrj0qpb2Frcyy&#10;zO0mxpDtjVflx06V0l94dLwwzXEyRxBlfanXp0+n8qmtrCwn8zy4pItgIHltkfXH1oJexzQMMETW&#10;0sMi75Q37vgj2xRfac95KkisVgJGIpOpPauotpbd4USaRVmiBwWXnj3rE1C7JnmW2RgGGGdh9w+t&#10;CYPaxLpaWsEcpaGS3u3G5fLbAyO3vVY6zduLaGaWN445CSoQAhu+fWo3hvtTtoi0LOYCIzJGfmUY&#10;46VFZ+D710E11A0zsSMBtpHvzTbElYXXr1JkmXzUgVgPLjVfvH1Hp3/Kud/teVWAigMEagBiG4I7&#10;k11Ft4XjvBJA0uTE207mO5SOg+g5/Osm5sVi22e4+ZkxlwPlx70KRTMOHUYLiN8oXuOQmOAR9Kda&#10;2Q1HJimit5GbYRK+Mt6irdzoqxzmIyKjjjcvfH86ryaIqsSnmSAHcox0I65/Cqurk6luXQotMuEN&#10;7dwy7QCrWx3HPareuifxLL9suzJcvGgj3ooXAHTp1rPtNJfz2kEZVkGVzwW9fzrUXXdRihWKLy1K&#10;tgRCMA49aTlbYdmzm7zSvMDJbSPtA3uHJ/WqsFpMIt7l3UN90DhR61o6heG8knWTcVbqkQwD61Xf&#10;ULqMLEmREwC+WxGXH1q7hY0bJYrV5Fe4R1UfOJEHSqWoy6dGzCBlQOp3kdzXQaR4Ftr1RLearbWC&#10;bd3zyZOeykf/AK6Lz4XSXUTT2V1BcZGwLkBfr61G4cyOOa6hgjCR+aLgjIbACrUsN9dLFG4laScH&#10;CleMA+tWpvBOqWl86JFHeCFSZPIO4D2NUEFxOwRYggJG5OnSq0QJi3NiqSeZeRLLKRnYpyT6NVdo&#10;oHtfINu0d2H5l3fKF9PrWhLARIzQiKDjaGVywY/57VUt7b97sbMm1stn+H3xU3BorXSrFtUkSxbc&#10;LsGCD2qMeTLEo8w+YnHluTjd61etLSSWXaQS2SdvUCtz+wjbWqySRQjkdDgkUm7D5bnMWdjNIXiy&#10;IZHxjPP/AOvNPkiSF2hkYN1Jc9SfTHaulSBbfMv2YPJ1AAPTP6fhWJdWMsjNthXzJW5yec9c5+lL&#10;muFrGbJd+ZAEdi2z7v49qVoA0asZQOM4PXHrW/Z+Fbic+SLf94ANhJ6mluPCN2sW8xFXBJwxFPmQ&#10;0u5x0jyLEV3FSDlVbnNNFg5hSU4Huq5/P3rtP+EaPkmRlCxhRurNj1uw0udopCHVekaD7xo5uwOC&#10;3uYcdpcyiPYjbs4yF4FXdO0aa4W8RpERkXJL8Mx/2atN420+3dzHayEKc5VgTVaX4naTbyK40tmQ&#10;dXLZNHvCTijJOhO8h3fKOcqOfpT1tkAHyCKMY5I5+tVtS8ei/uWltrMQxucBVPI+tYGo+KZtjRMG&#10;V88Bj/D6fWk0O/c3bq2UAtIU2FflGePyqGO1i2AJPFwfl3d65E6tcPIfLkywXjNQzahPIu5pWLhu&#10;VA60WJcjfliXLl3Uog6oOc+tR2mhT6nI32SJpuOVXqP/AKwrJs9Tk4SNWVmbkMO3pXsnwz8PvLo1&#10;9cW7O2qqDAsDLtDoQeQccknj86jdkuVjy/xT4fj0F4d9zBPJImTFE+WjJ7HiucvYOV24wQB8/wDL&#10;pWzrmovLqEs8tuud3+rBx8w96oXETXN6LiSOV+AREDzj/ClboV1Oe/tCfQrwS27ERBhkDjHrXqnh&#10;/wATQassbA8bcnPXNeZ3drLKHZY1jhdiPLJztPX+VUrW/u/Dkw8xTGueVPp2pSjzI1jPlPf4LyaC&#10;ARtiTc2d54O7/CprZXhuAX2sz/MXxxiuK8N+NINYVoTIvA3LuNdE1y5VRkgD7uP4j9fSuOUbHZCo&#10;mjora7eJpDIvyOdow3T1FXJIIkjEeMZxsH8WfT6VkWc5lhRI1AOASOpB7mtKEsHfcPMYJwx6g9P5&#10;1nY6FqMll8lgojBaMfO3931FNaSW2IlhcxOBjcvVR3/OhrhXPRsE85H3vc0siM6uyKVyASoPXNQW&#10;jqtH8SpLZhpsNPkIVB/h6D9a03v/ADWgR0Do3DEjoPevPDa7AkgcRXHB39/x7Vv6FrcZMsc74lJ2&#10;hz0lx/jUONzSMmjdml3HZGxKr8pc9MmkhlWSR9mWMaYO7+Int7UR28lzOYkAQYI2Lz5hxxn0z0qN&#10;5UjdInBRX+8AOp9f0INZGqZEsphiBYsjLksM9R/n+dSQSLLwEZpV5XGDtB/rTbz94iiNQXLD7v3S&#10;O/HvUsWlz214GQJJvU4CjGwGgZcgWYlSHBJHzSD+6e31FWrSPzMvIrIgbaAT973+lMtoSQkagLu4&#10;EWeSe9asVi8tuFcDarblTPf/AAouDRRkgdPMkw6b+CFzhqvWsMu3EpC4G/Zu5Ppg1oJpyxRRfOzl&#10;j8pHQH61JDGn2jy5Yyq4yCw6Z6c1HMaKNyvZ2LFHldTGFwN4479K07S0iXZJvRGxkr3Yev1qQQxi&#10;DkEhuCM8jB9KSFn81FJGFkx8y9R6k0nqC0BbONDIBEXJYkDPy0trKpKb42DIdxye392i7uSJHRoy&#10;pZf4Tkcg4/lVIXv7hA+CgG3eDywxnH86haItm1Pd289x5MaBuNxVxjJqATNGwBfDr8wYnPH0rNtL&#10;2N3cwO3BOC4yQODnj2JpcrHMkplKup2v3GMg5phzGrazxibD4ZmUsWxwTtPPt0qASnzSysfmPr2I&#10;/l1qm00irIijggAEfxDdj+tSwBgIiPvEBQD+I5/H+VKTuJF6BPtcs374EFS+W7HHp60r3IwrySgM&#10;GOFxuD8cA+lVUn+0gB4RDuADJ+B+b1qxGsflNKQHTcAE6EHbSGiy180kMskUIWIof+AnHUUj3jNE&#10;qvB8zZBI6scVUUBJZI0MiBju2L03FeBUrRzOTIqEr94jPQ7cYoKLVtdqSjp/rVOGb/ZxyanhzBJJ&#10;HJhyWDR+2F6/Ws2yzbbzIhKHdsOenA4rSdHCRyGXPBZSo6HGNpqGNEkNyxTOxZeVGRweBnH1qxbP&#10;sJZeYmCsSBnnrmqi2pYgEAuvKkH/AGetPtfOsw8QcIoYMR1x8tJuwy3bzyROMMxDqCUPoW7VdVZ4&#10;t7ldgKth85IGeAf1rMhEoEfmAtINq5P07VsaYWeJULo4AVcZ5I68+1BSLNvK0kLLIAoEhk29NoAq&#10;7ZwNJECowFCjHp3Jqr9mDsN0nyujBD6Fm4FTRTm0umwxMSl1aPtwMflR6hY0gyR4ly6llZ2GO/Sr&#10;MKLIxKrsGRk9fu84/GqduGeRbVmJJ8tNp7jqcU63mCIZN5Vo97cfx5OAaL3ZOppxGWUI27EjKxYk&#10;cfMcAVfsbP8AeGIkMF2xuBxlRzmqNpesl1EDtkUyJEVH91eTV2a5edDKE8srG8pA4yCcCjTcVyyL&#10;iS3CuMOcySkDn5eimktjGZ2hiVZCyqoHbLcn8ajt7ua3u0MYG3KQrkcEdSKPtMblZY02vvefKcDA&#10;GBTBaGhaypbXcZf5o2kKsh/uqKdKjwFJFwCqtP8AgeAP1FVg0TwHLESLEFDHoWc8/jVqRwWKlsgu&#10;kHT+BetS0C3JUDrGY2+ZdiQAD+8TzVmRf3itJ8qmUKMf3VXmofOK+Q+Ac7522+wwP1pyh/IVMHas&#10;O0qezueP5ihKw9yzBK6RRsWy0SNOM9fm4H9KdLFnzYt3z+UkKn0Zuc1EI47ecxuCwaWO3yOuAMt+&#10;VTkI8isTsHnPcAnuijFUSTxMjs67OPOC/QJ1qEsCgkIzJskmBPqeBTA7RKkhJAEJkIH8DMen5VNc&#10;qAZECkqzRwKR7cmlcQ5/mgO1SPljh47EnJqTzDNLhnxGJWYZ9FFV4ZWjkVnOIy0k49scAU8hPszB&#10;+qxBRgd2NUncLCvCY4um4rHvGOoLnv8AhUnmeVOVIAV2CY7AKO340qsXGVBJe46juqDJFRA77TzW&#10;BdhG8mO/zHii4iUSusSFTuYo8xHsTxSeQrZQ5GSkSD1xyaNhcBBym6OA56gDk09ZkiKyrnG6WQj1&#10;4wMUCBWMcYbcflWRx7g8CpGiVW4HP7uPaPQcmo9u0CJuMRxpnPduTTud5kU4bMsoHsOBVABuVMLS&#10;sNx2yNke5wKlhlKTRFuAXAIPX5VqARBbdMHKsIomAHIJOTTJ5coGJBXdK4kHb+Hmp2HuWndFaMED&#10;5gBuHbJzzUvmb422Y+6fwJOBUKoqXOxjvTzAGPsqZzTrcEEAdR5ec/xc5NUSXImky0YZQSXI3fXH&#10;+NTi4UMcqRkuSp9sCqcZifDyoWR1GD3GXNSzLuLfMTD82315fFHQk0Y5I0L+UAygsSv4Cp1neN8g&#10;AKWOMfUVlSgFnQNhsOQw7/OB/jWlGwaJR0JLZz2IatIPVGUloXGfepBQZzg89ieDSOoEbELjGPnz&#10;zUMLK21j8gzsbPpk/wCFSEKNwzkkAqRWqd7szegsbLt2nJbGOaswc7kzzt6mqahllIYDAOM1MMqR&#10;k4YHGB6UJ6iaJCmZGBAxtrmtRsfKR0U4Y5wT2rpcK/zqT0w2apajbecu/blUPJ9q2RnszzDxFp3n&#10;WlxC42gpkEeor5n+IWn+XBuaIyrG5JUgEbfSvsy802OeMLIoYHgHsa+efi14caG7mRAEiYZDDoPW&#10;qheLuEveiz5tkihkkzbafEu0YzwMj3qkWvLSYgRRWq9dx5B+la96qQ+b575CHDFF6Vi3t+rRmGBA&#10;5B4884IH0r0UeY7pll9GkhWV5njkDKGGzjdVF7WWBkN2Ujtx91EOSB6nFWrdHjti82AgHQHJGKr6&#10;VcpqMwZX8xozt6fKB6U7GTbMGVLe5vpBapM9uM7nxweK52+ggSRh5E0ZByA/G76V6BqpawjmWzgE&#10;ssvGxeB05/SsFNP+1aW1xKZPtG4IoZc7T6AU9hN8yOetLu5sw6l49j9Vbngd/pU0kgurciOQkswO&#10;7+6fQCrcumuComVfLBIChcNu9DWRJKLW6jYSEckbEXO1R6iqsBM9u1iEE8jmHduLqOQKox3MV87B&#10;GdpVJO49gPatm5WPUowYfORsYVdvAqnFZW8DgAGKYH5nzguR2oQhJZ2vodwDBl4kLdKqreiOQxQ2&#10;+XPylj1PvirM0VyAQx3RPgt2zmkj0+4a+gUxEsx+VDxu9s01ZCab2ItT057cI6RFCVzktkN+tYs1&#10;rDLG1wSsTgdPX2+tdZd6TNpcpe9zFKF5DjIK9iKxtKkjGp+TcqvkSHghfu+4odilpuO0i8FzD5Bj&#10;llRUBVD0ye3StLRtYn0u4XzY2iUZxuFXNQk0nw3K8puXmDPkCM5wPWqtj450tLdiIJLp2Ykh0yVH&#10;p9KylDmWp0U6rg7o9G8N6+LhVKzADuDzXcWmoJIpk3cg5Bx1/CvBPD/iRTesY4BBbNj93nGK9a0T&#10;UFmizuLbcYK9q4Zx5dD3aNZSidlDc+cd7Asi4x2JFWLdj5g2sTzgp2rOspIpUVsZfn6tV5VNrIw6&#10;AgMFHb8axO2DNmxixtyrHjnnqvpWt5GBtYGRlwQe2KwbGZo32sCo/hJ5rpLIlwGYthjgqq80XNyL&#10;7CJEYtjaefL9qwdZ8PpcB9sY3Hv3rsEtGJRcBR169PaoJ7J2JJHXj8aBrQ8Q8QeAYLlpS0RJPALD&#10;qPX2rzTXfDF9oMpudPnYmM5EZ5BFfTuo6YCrkDzAxzn1JrivEPh4PbupXJjJJOOK0VmKcOtzz7wZ&#10;4ri8QWe4fJcpxJGeCregruNL1ExMG3HI9f5143r+m3Xg3WxqtqFMYb98inAkWvTNC1S31jT4bu2P&#10;yOoJ3cfh+FRJGFj1TQtT81VRhhj3PSuospfkO3kYyQeorzHSr4pJGWDDPLKT90V32m6ikkcYYb2A&#10;wrf40bjTsdDAS3GfujB9/pWzp+YjnLH6msazY/eZcEcgBs8VqWbKJAwIZe4oRpzJo11dJSF2/LnJ&#10;p8looAYHoM8UIuEBAGWGTVkMBGVDEgAAkitkYt9jmdTtC+8lMspzuzRWneWm6MjB4/I0UM6Y1GkL&#10;4VlIQxx2TvCPmLkZJNXdS0+7um82DEb4wYtvA/Gsy1+Ik9pbQWKCM7ABKyEKB/wIdfyrPbxo1zdS&#10;G5O2JT8pDZ4980SwylLRnyca0oq9i83hG+mcyTNGFA+ZWPAFZk2iSJE8ka+ciEkNG2AfwrVtNc+3&#10;xstjH5qHqzvkt1rEm8SNphaJES5fkPHEhJB9+wpew5dGwVWUtS7pFtcyWgjuUWBTnLOQMr/Spbfx&#10;KumzMI9QtWij6kSdPYe9efaz4k1m6En+j3k4n4EQjwoXsPT8jWVNoeqvAs4sFgZst5bAlvx962go&#10;oynzbHZar8V7S2u/s1pCzzA7mlTJz+NM0j4gQJM811DOxY8pswxHoBmuUsPC2uapOZYfs9jt+8GX&#10;H0612dp4U1Eukd1NbSzMABLEvzL+NbJqHQz5HN2uOvr9/E6mTSdGZkfKB5ZPu89So5rd8G+D5rK9&#10;2T6pFNNxvWb5lXI4Az2/wrGh8J3mnTtbWuqTsHPzII8qc9ie4+vFbdvpD2TrCJRdP1Msh24PYH1/&#10;H+tEHTt7q0HOEmrNnTX2l2MepqWmF/cYwI7ZMbePWszT/hnZPq5nSGW3bJfdNLuGT6CgeI7vSYXa&#10;CGKAcDzJBkk+x9MVvaPNc+I4ZHhlVJUAVmY8ZqYwSV0Ju1kypqVprVsyWkV0r6cuN204J9yQa1rX&#10;U9LtVSW5WKVUXlfvk03Q/DWuNHcNLJZ/Zz1KnBPsfStSysLWO5lXzbMyIo+SMAge1UtF3Jbjd9DM&#10;1nxXb63ZqukaVKbhOEZ49gJ9QewrzDX08UuBBceXaszcMGwR7Ak/yr2ZnW1mI8+1TGAFD4P4gdK4&#10;P4keJtG1Cyktby4jN7Lwv2ZTK2PbHHr+lYyTXvLr0NoNS92WvmcdongXUNQ1JEnvV8kHLu8vPTp+&#10;dS+MPhlfXt+BFfRTIFGxCOGPoK5+0vja3Ma6ba3bIc/8fh2c+wrQ1LxBqiW/2yfdC0Iyqg5J9Aor&#10;SaUrNMUeZOSsmUbn4b+LJIlhNnDHC3BeN8HHt61em+GOo6RpoYSRRhQMxuQzGsSy+LeveKbhbRYX&#10;mC5BUHYMepNdFZatrOrQhLrTII7Pb86ifLt+NaOMktyFNX1RzMGhTSXjBrmJJ+Ru+8oH0rd8OfDn&#10;Uml+1prVnkHKxyR5/rW5Zyixtw9noW1ZBjduG7r2JrNh8XvqN89jaaRJbsMgz53DIHYDrTV11E/e&#10;9Du9P8LC2hSXUNWgEy/McKFj/PNP1D4gaXpsn2Kx1iGKTnKxoCT9B0rxu+0zxFPDIsaSLvJLG5Bw&#10;yn+n4CuX1HRjp06w392kU785Vx+7HfNNSjN2QnCfU9Xm+L8iSTtdXxubdTwWcjI+mK2LXxXpviPy&#10;L6TZbRoPk3yBTx7Z615loFv4EgSaXUxf6jIqZZoQTGnbJ9OfWtqxv/hzcSLDbabdTKOTJIPlX3q5&#10;KSWxj7t7p2Ojk+LmoarqwtLG1a4TOwOzAKR65qTXdR1UH7THqVvFPEAWihj80nPbrXA3Wo6UZiNP&#10;hdbZTubbkbh2APb+taXh7xW9hJJJHYFUIHyhSce4+tZOLktNGatqLfVFp9a8Q6taywTapcWttglv&#10;LXa8h9B7Vh6D/Z51M26zzKJM7p7mQlc+3vXTatLd624b+zZVikByqnaW9s/4VxknhnVYkKf2LIF3&#10;Eq0j/Kv6/wA6UZa+8W4vl9w7SPUbC5mJTUAyRjAVEwp+pqtfeL7fVLIWzwLJIpLEwJjA+tZ9l4Ru&#10;tW0aeWTbC0YB2xn5evrWTJ4Z1KMb3uFWOM42wjB49TT9z4WQoy+JMJZFs9QXbD5cBwfKY5OT2JPF&#10;N1fSJdTtjNcXFhIyjIgWXJA9No5zWhNo0usRjyra5R9vzOq7WYeuT2q34a8BRq1xLc3AQyjaIV++&#10;T746flTUlawpLqcneaVpkulie6v4orlOI7a3TJqe1sl1OeCFfmZF+Zth6fWu9sfBQ0y3BNrb7ydw&#10;km+8K0r5rGPTVQlmlcgL5CDLH0HFDlcSST1MS18OwpPELoJA7LtBbkH8K6L/AIQa0tLd55o0uCy8&#10;srcfQVgat9m0dFklglvLlCCsrksBTNS8Ua1fwRfYraWOBerFQMj8TUNKSuXCVna2hm3c9slkbeO1&#10;3zFiIvLixtP171xFx4d1a4uZdttIiEZO48jNdTJ4hvEcRTbIs/eO7kN/9eor3VL97YrHfQ28J4K7&#10;MufxpqPK7g/eOZt/BF5cXKymRklJ2sM4O2rc3gG3jRvtd8lrEP4WOT+VWEtbm6COl5IxVi25Dhgf&#10;oavWOknULiKWVJWnzy8vII7cVV/MOV2M640/wdFawx2iX092T87sg2n/AOtVsXFhpkEcY04l2Pyu&#10;6dP8P0rpNO8JESufLiLAcdl/Ic02TQljvGS4uk89MFFjO8k+w7UudX1CMLbsyZdb09JEiijEoA+b&#10;93hS3oB7VhatBPezf6P5VuH64PK/hXUW/hWT+0Y5bmPzIUYlCxwWxWtr2gxT8RWkFvHjh0cHHvUy&#10;la0kiox3TZwWpJLqVvHLLPFtgG0LGfmYj2p6XskE0cj3FwJ3UKvlApgdqtfY9PtrtomvIookPzEk&#10;DBxTD4y0jR3D+ZDdZ4STdkg/Trj64o53vFByK+oS2c2sAyvNcXRB2uXlIUH60+Hw2sWbmaBd6Hnc&#10;2cjtya4PV/i9p8d/H5bsYmJJVTtKqO9czrHxjikdWt2lZHyuwNnPvzxWkU2tzO8b6I9xj1XTEDRY&#10;hglxg7cfNUlqYXlCLJFJsO5VToc14FbfEpNR8ySx0xrgxgbt0gUEnjnr39KS38a+LLe5nNxcQ6cj&#10;KPLCoWAyfr1oaS0YR5pbH0Tpl0YI5x9ntIucPJLtH4YNY17o/lsENxAtszFpDJKMEe1eB3esX8LP&#10;Jq9282wbljjBVQfUD1rn7bxDqFzJI7XHlxDlfOcnK+3NRGzZq7xR9LS61pNhH5LasphBChE5Df4i&#10;iLW9IX975pkDggNjI4614FY/2lqk8ty9uwtguFYHGfYU7xZe6jJZWixS+XEh5SJ/nP41bSM/e7nq&#10;mo+PrVDLJYSiTySAsUgIGfYZx+HNefX3xP1z7XJLeXAiQcLHbqFBH4CqPh3S102wlvNTuQhkGEhJ&#10;3n8cVd8Waxpt5on2OExxNICQkceHOPU9vpRJ8mqBSUtGadv48k1SBIZbgW7wATFHf7wP/wBatNrz&#10;UdSXdYebcwEACV1LRsPRcf1rwSK0k07XVujaXd8h4KKMHH417foniyb+zLa1trW5sreLPyzk5J+t&#10;VHllG99QnGUHaxc1HQLhYZLiaOaS7CcW5cR/jgV5/pPhi41lJ2ms41Ksc+YNx/DuB+Veh6jcz30k&#10;TwxRLtwdpc7j9T/9es6CDU0idZJo7YO24pEeR7t2xWOzLauhdHjm8O2SzL9ntYWzGqOgxgfxc/4V&#10;zPiGbbctdQpJ5BQxtIvO7nJNdDB4Oium+1XsslyP4RI2R+ApZNLt45TE6O8R+U7jhVGM4qrtvQSt&#10;HQ5C+RrmIxOIbdGhBjdhgHvnPYY/WuCsdAvbm68sSOU3Y3YxgZ/ya9cGm26QhmsxIY87PMOcD6VY&#10;m22cUeYogr53eXx2x+NNRd7j0tY4SXwSuiMgtR9oaZBujQZwPXNa+oeDLGOyYQ27Pe7V8t9vCsep&#10;JrqYZYngZ1mJn/uKOv06c+1N1G3n2ROrjY4yc4wR6kVXKyObU5yHwuUuvtJZFKgEE5OD6mtgaJHb&#10;gyw3sccjjCN1II65qGa7Yh42ZYW6HuCPrU0Ls8ZfzYWcDBjNHKhXdyrY6NbRXBkmnkckHeVGM1d0&#10;3QNHjaa4FrPLvG1neX5W96rLcS3LZWCZ2YHGyMkHHXiuntdCvkRUuoQ0D/dUAbunrTcUlcm7bsUW&#10;h0oOVe2jNuAAoPPPsasS/wBnJGFsUEezADFQFz3q/beGvs6qzWpKjnJbIA9KrXWj3BmMbrDZwnn5&#10;fmIA9vWo6la9SjrF+iWq25k8yVuBIvAUegAqO0a0ngKC8nDovBYdK05LSOWUW6SbkTOXEdURplvD&#10;PLuZ/LdflhVTgN/ePrVJLZi1M59PvUXKRMYR/f459aW00u+ll3wlULjAzkj65rp9OhkuYPIk3O7k&#10;DzV4xiq09tbQ20kaGRrgZzhiwP19KQ/Qpnw1qWrZG8eXGMMQ+QfwqtP4ShjSMzajFGH6ruxVq0mw&#10;j+dL5VsAMiNscn1P6Vj6jEJZ1a23TJGd2Qu7JoQX8jb/AOFfkwiX+2LQxLywLANWGIzbXUsGZQid&#10;dpwDRdadqVswElu9vEQGJYZyD0//AFVQv7V5YMxpeSOONzDAU1pdJ3TJs2rNanWS6ro628EdlAk8&#10;wH72aQ7RVadr66t8CC3UH7rhutc1YW8MMbLc25klHzAKeMVsIxnmgaSJ2tk6Ju5H4CjTdCV0rM6X&#10;w9oOn3UTz3l2bfYvOY9wz64rN8SaI9q32iCeSSJsdcAt9KW4v4n0k2aB/Mb7pXOUGeg4rDvNbeFJ&#10;bWdT+7UKqkfMue/PrWbTetwRVku2VPKjRrPacsN/JPrWdc28xmEjnZHk7QP73rV9LhHJjdJJncAB&#10;gvJPpW7ZSok0dq+km6Kj1ySap6Akcm9vb2x2ssRuCMp3APrzVi1mgt4S32Bpp5OC275fy71uXmgS&#10;X5eeSGOyjORsfqtMsdHNrIJXt5ZSDkADPHqKfMrWK5LlNdYVLhS1q7Rg4KIuFP0rEuYhfu0piMUJ&#10;bduUn8q3Ly3ncSK8chUt8quwUL+VaaabZ/2VFujMtyRzEHwB71N+oKNjmPIW1RUZFADbkO/5vpUr&#10;rbXEZV52S6JyETO1h/jVt/D13IpEX2e3K8szPnj8arQeGEubwLJqAaYcMsbd/wDPvTKsYV04hlVW&#10;/eAEkDrz7+lVxcwrOzRwPGFGCu7PzVoX9hFbTRq0rMVOCQvNUZrS28yQRmVOcqxHJHqaVybEaNcD&#10;5Fi+QAPjOcZqGXTJbl8RzrFhdwK9/ahYri4nMNqZZmb7zDgY7f8A6qXTBfWDCYWgkdW5DNkr+FFx&#10;PcztThuIUVDcu6kYaMrx+FUrTT5D+8VCZI+cv+n0rvNSjttVs8RfuWRAcKNuWz39B+tYaadJbSo0&#10;lwsxbggdBTTYWvqc+dPvLkjzJGVpOACP1rK1PRmuo3gVWa4QcyAd63dQjvGud4vDtHp2+lUpLaaA&#10;M9vdPKxOcH5aNWFrHPeFdavPB2r7lBfLDcGOMe5r6v8ACPiKPV7CC6iIGRgkHp+dfJGs6bcq80jk&#10;I5zkr3rsPgv8QG0PUIbC5mMkUzbYwT0/KvSw9XnXs2ediaNn7SO3U+qvMVnOxyDsGC3rU9o4L7T8&#10;qk5I9T61nWd0LuDevTqPU1NHOEY+ZwuePUiuxbnJvsapk34ERAkAxu9afbDcUZBk57njP+NRQSxM&#10;5EY4wNoPY06LDFVx5QJYqB6+tUS1c0Y5MEsrDBbDHPJNXIWb52iO+T1aqMUkbrHngqeV9T7VaSdc&#10;ttI5OBmrew7GgLvy1SEjdJjLFe9KrAOzbv3h4OBwKraf/rG3OGUDGPf1q5BG6eUzEEMSXj9R60E2&#10;Lcc4UhSu8DqWOB+dXlYFmmWTgHOMf0rPEMVySVyQOnPA96sW06RHD5Cnsadx2LtsiTwTFH5wQM1U&#10;sY3VZEZgjBvld+9SPnzGbAVSc8dOaddus9vsKnzByuPWgV+hDJIpV258wEbD6monmcsGzhsYK0st&#10;1E5CMpjK4xx0pl0xeZSoEbgZIY5P4+lA0rliLLwmXeHCHO0c49//AK1WICLlGdVySfujuKoCMIql&#10;SSCeQOv1q4k32Jdi53Nw2OoFME7MpzAbztkwxb7o/lTmuCYghz97nFSSWo+Z1JDA5BA5zVWCJjuY&#10;v0OTmmSaTEQ4aM4AHX+lVwesm7Y5OSP71RocxuWYkFiflpHDO+Ikz8oAYdjVEtXLowrSSx/e7k+1&#10;ZWpWzSEyBlbA3AHsKuCZlZQB8rEqfqOtOubcNvwBnbgDoaT1HHTc89umm0fVxqFrujQMA+Pu5r3r&#10;wb4lg1yxiSU72ZRhT615FqOnyzb49o8lyQcjt6fSqvgbxPNoOrmxuXK4OE981UbSjyMU48sudHsu&#10;u6bv3Mp2hjn6Vw15bEMw2kyMTyB2r0ewvI/ENq/kgMQAD7msbU9Glt5Gcn7xCYHUVgrxdmdKXMro&#10;46wEsNykhAd0yxHt2/CuktIGgIZhuWQ73x3PqaryWkdrMCrbjK4XP+yOtXYrfy1MbHBlfK8/w+la&#10;XurmKVtC5af6xoz0Pz57CryQ+WkXG4Nl3b0FY8Fws7uASoXI4PUVYfUnCSEMAkmIlx0xUvUd0WVk&#10;8yJpNh/fSbVHqKRJZLuR325JXyU2joB6025dkkZkYmGOMJHjjLd6p2109tkZYOgJcZ6k0IOpav7o&#10;GGZQCxUbAB61Tg80xqsjbRCuR689qVcofLDbmX52b1z2+tORGktI/MIV4yS7Z6r2FMfkSl1a3j3M&#10;fNRizAjOD71F9p8wokhdi3zPlf51KkCKxKgDzSPmJ+6KkZt8YZQN0jbB9KBoTKuocDmY7B/sj0pj&#10;SATSPEMhAIxjv6gU6JSr4XDclQAc0+2UWUzrJhViG71yx7UAMZI7OYF8iNOWH95+1SSwNJtRQcSH&#10;zHX0GOM0xIzdSPHINy535Jxj3q2gbaCNwkkYKcnqvrSuHUgD+fhFB3SZjX2FX7cLGCARiIf6scHP&#10;rVI3Itrl5BjaF2IMd/WpwqSsrs37teZCO57Uhmjpl15k4RgVA+ZifSpjcP5xeNctI3lrjt71VTAM&#10;W51Hm9CB2/wqfJjzKh+TO1PeoBdmSyj/AEjeGwkX3gO5q4E3xkFi0kuCc/wCoorQny8y5XO+RscE&#10;+lCCSNnZgcyHYg9KRS0LcRJmDH7kffPBq7CfOZs8tnD+y+tU5REXUKoSKId/4jU8EjeYYwu1psFy&#10;f7vpSauBdhXzf3gAG0/L9KdC2wGHqWbLY7Ck3BAw6RxjAx1akAKNnBDN85x2HvWZduxoM4VDKq/K&#10;DtQe9IUIhEYBLn5mJ9KdCwKsrsNiKCoHrViKJirDOXPJPoKV7FoSEKpFw3CKdqqexrRjUld5Pzvy&#10;QOwrNDK/ynkDoT096t2spBG778vA9hUMq5dRwFGOApyfemYLKz5BLHt2FMJDyLGDhe5qaXaEDKAM&#10;8YHpSGNwcYC4A60yXdKwk7L0FSuWcBVPI600HMeSNqrQLfcFk2ue7MMH2qQKFORwgHJHc1CGXJ3H&#10;BPtUqEyrs42DkntmgeiJGAbkD/dJ60jx/KvfFPEwYE4AAGQBTN/VWPLdMUmO5Tmg2XKsv3T1q4MK&#10;vCnnpTHhEkRw3TrUtvJhAT3pXDcVVKAcjd3NL5J4x92pSoclAOT3oiB8rB7dadxgcBN2BTCmMkjO&#10;e5NOjxKzZyF/hFOeNSCmORSBkYJJyPu1IoKoc457U1E8xCRwO1DMznaPvetG4yGQgyEc81GcyKNv&#10;Cr0HrUrrnAAwO5NNZCCB0x6dKYFaUlST3PbtVSUZ+UDpyW9qvvH0P3vWq0yZG3oPX+lMVjGuIV3H&#10;OAo9etY17GYmD4yOy10NzGsiyOwwo7Gsq8QpHuI3SN90HtVp2EcxfoXDIgVpTzuPRRXNXyAbiSBC&#10;q8E/xN3xXY6hbK4MfO5vvEVzeoQRtbuZOIhwP9o1siGcLqMAMagLly2Vz1Hoa47U7QyxyWKx78nf&#10;NKe/t716Lqts6jdGFe5kO1T3A7VxOs6cyS+SJMW+N0zE8k+mabK20PMNe2Ax3CgpDbuoRc/eYN2r&#10;0SxnaaGG43fOcEgdTXHeILNJLaRzDtRQRbxn1zjdXSeFtzaLbls+bsAJ9DXj4uOlz1sDLVxPStPb&#10;eIQPmbaM4rXmYI8eMhh1PdqyvCh3ruYAbV5+tbEyq8iscgl+B6Gvn5KzPoqctDa05HJHOcdc9vpX&#10;T2c4XT2R+ntXO6UWTYWXA963dOctC29OD0pROjc0LLKHC/MM55rTWUOCT8vpWTbKyoNpxk7fxrTh&#10;GUUH5m7YpilvcsrImAXwR/OnK0btk4H0qNY0DDcOF61ZjVCudoFIm5MixgnC7m9qv2xZTwcn3qor&#10;Rom4fpUsE4VsrljWi0ZlLU0VhLNk4Hr71VvrZNrMx2j0zUq3PmrhAc0jWxdTv+bPardmjJaO5yWs&#10;2sU6MhTMeMYI614/438IRT72twEIOQAOK981WyM0DBVwfavNPEtjPbscoxUegrzq0Uj2MJUvoz5j&#10;8RxTwPJbS7goBHHT6V5cdIOraxBZqCpab52B/hr6T8WaBHfq/IEhGfl9e1eS6B4dm03Wb2SZfLIG&#10;I++c9a5ovW7PUnFJaDZtDs4uUtkJGR81RXirbQiNV2Dbg7RWzBbszsSGIY5+XjFZ+r2L+U5DHBGF&#10;yKTJueB/EjK63vJwQg49K779nXxm9vrMujzy7kmHmIS3T2rzz4jybtfmVjk7BgnrWR4X1yTw5r9j&#10;fKcCNgW2jt619ZSpKphVF9j4jEVfZYtyXc/QjS7h5WiVW6Ak/wC1XTwXewpKM/J196848C65Bren&#10;291DINsqKT713lswdQm/duOOK+bjFqVmfVKSnFSR1VhcTXblt2xO1bUIjt+TyxxjNYFgVRVG7gda&#10;0JLoM56+1dSXKcz952R0cFwXHzHIq1FP5hOFIHbNc7bakqBUyMn1rXs70OFUkE1adyfZ21NW3lET&#10;YJ+b1rRivATnBrnknyxHcda1reGSTheT7VstTOUUtWbcV4G/ix9ati7UrkfzrKt9Mf8A5aOT9K1Y&#10;dMjWPjLGtLM4nKnfcfDMsh4OT715N8dfCmbSLV4E+dPllb1WvV0tzbyA4IB/vUutaPFrelzWcy70&#10;kTB9qyrU3OHmbUKypVE76M+LHVIwPK4jbsa0NHiS91GKNhwOtQeMdIufDGu3VjMhUI/ykjqO1XvB&#10;Ns1zqD3LZ2rgYPqa8+Mrq6PonT1ue6+GgkdumQAAAR7V1KBXwGfIPYVx+jtvRUPynGK6W1WQKDvz&#10;j1rpT0PIq09bluC0gL5JOPrV6K1t142Z+pqjEQVXK4BqwIdzZRtxqloc0k+5eSxts5xj8aY9nCCQ&#10;jEE1Ta4eL73X2p5uzKMK4Le1XdWMXCW9yWKaaGXyyTt/vVBqUIuY3A/1mMgiootR3MUcHd2qRWES&#10;7mOWznFQ3dWIS5WYk7s0QDEgjg18T/GPx6dV+J2owrFJNDZf6OiJkgnua+1PEMiWcdxOx2oEMhPp&#10;gV8CmebXfEmp3X+qWe6kYn+8MkD9Oa8+fvVEme9hF7ja6jzrGoTwYtrNIOchpGO5amsNF1q93O4T&#10;B6O3UV1GlaZAg+fEsnfcclq6/TrWN1QhOgy3tQ4voejGPLuZHhXwVeSAq8wBOOQK9S0Dw3HYxKm0&#10;lj1yc/jVHS2EAPTgZyK6Oz1JY41LDLVokkOTk9EdLpMIhAU8EeldPYR5HJBNcfYzE455IBFbFneS&#10;RzbWB/CuyE7HlVqMndnXqhYA46U9nKDG0n6VmW+pHy+TzVyG5aY8cA9K6E7nlyg47liG4YHO0mrs&#10;Fy23IRqigUHrV6OM7fQe1VqZtx7CCeQ/wmgynkFSp7Zq1wKjlfeOQOOlJmV1fRGdcvy3oKy5pNuc&#10;EnPrWxcR5Q571j3K7BnHFc8tGbx1M2/jUKCzEKvzevFUXuQZFlzvLnYoI5FajShoxnhcYP0rMaMn&#10;zGILYO2MAc5r2sDK8GjwMxh7ykTMNzRxZJ3/ACu3oKmCRkeYcrGh+X3NVI5ikYQoWYnJx2+tTQTJ&#10;KDFz5IXjd1J9q9Sx46Lygo4K4/engdwKsbJAflYbt2SfaqNrKQ7SMCSAAgrQQ5LKFy7r69KhjQ9V&#10;JkZWICHnn1qVZNiklclRmmLGJ4/LALFTknoaYNymR2PGMAUhlq2YROE7n5vwq2qoXYAcAZOe9ULd&#10;DsUN9/PB9qu5KMAccjBxTYD0LSNyMADIGakicgDuR61EQAckYwMDFPUbArHvUsZIzbcDsaSVGIQ9&#10;MUkbfK6kHd/KlaQMABzt61IwDMmcnOf0qRJGwVB6jODTVcSFh6U8R/dG4AsMA0ASg7eSBjGaUtkZ&#10;NIu0qRuzgYNB5XGDigBynI44qRm3IB3FRjn2+lOAGd3agAUhzinGP5yuRk0nAZm6ADIpcAqHPXvS&#10;ARRhW44FI2V9/pSjuexpGJwCBgd8UwHD0HAznigZzmhcHPtTgeTnrjIpICHHzAf3Tk0KcKc9TT2A&#10;DcnmmyjnPrTAikjGS/ZR+tV3bawXGQRksastjIOTtHP1NQyDcrcd9xHtQKxRukz/ALxy5rPkQXEL&#10;RSKCrqVK9sH1/OtaWMshB6k4z7VnSri4GeOecelPfQT01Pjjx/qbeC/G11ps97Hp9vE++HYCPkPT&#10;Pt2qjN4ti1+Odre4aTBwVV8JKPcdTXon7UXgixvL6z1ZrGWeebNvuhAO0jpuz2/SvItKsvsNsIzD&#10;aWssa8eYxaUn8OgrzZKzZ6EdfeIjay2OlNHaaam933Myctj0ArJjkXfJFrCyRzMhNthcqX6846cV&#10;qaTrNzpviaK8upfMst4LQjhiP6c1aW9tLjWbk3IS5uHVljGcAbumfTFRZphJnLwxG+iS6uCYm2iO&#10;Iq+ShB44P/1627PV9SuWhtWvVlihf54/LwT6ZPYVYvtMtL3YJIlkmiTYAudob1FZNnpcks1yfIeK&#10;GNQCGJGfT61W4ktCtqNzdaJfLNvxIZP9Sr5IHqD/AEqTS/EebqWBrGSRgxdJSM8nt6Vor4cOpmFc&#10;Iy7SGkCcgD1Nbum+ClXyY0YsN3JQ5wPUj1qm0kFjIvpLvU7S3t0aKNIZCQyLg5PrVm0tpNR0uVJQ&#10;FaPIXa2dvPXNbtt4bntrmaTyWFshyTMf6elRXVlZWCSSTapbWtpggxow3k/TPSovdWL0juY8enRR&#10;zvHOiws8YKvJERuI/iz6/rUFzpAe1ec3X2YRL5Y8tfll+o7V0WjaDbeLZkg0y7nvYYvmAckEe2TW&#10;vqVidH01EuYkhYEgkYOR6+9O7WhGm5xulwT3dvKssbNGqFUI5GfpW7oPgGK+iie/uGMXEbuwLEf5&#10;9as2HjDSNDlEimG+ilGP9YFCkVI3x50jSNVMUc+nRhlAZYiZRj044/WjlbdxRnFHSW/wv0NmbZBd&#10;3sYHyMqYKE9+O3uavQeBrOxvJ7Wz0ZseXuE8p5X3xVHS/wBpGwQG7DzRgkrstoQwIA4yMcZ+v4V4&#10;r4y/a18VTX01vHFbQQs7GORFO8jP8XNP2dt2Dm3sj6Kj8LSzWsQuDbpPIPLXkZK/XNYknhWFJ5Xa&#10;7jikQldud2f8RXzheftL6nqelPbzusM3/PVBwfp6Vy9t8ZtYv4yqancS3JyCg+8o9evFTyK+44zk&#10;uh9O3tt4dtUxqmoSWzRfOQ6hFJ9BXM6r4j8N2N8ZGvxkx7oY1BYtjvnt+FfMV1441jU9bjXXJBqM&#10;KfJHN1GO3JOc1qT6vJq+qxxTSbYYQFLbsqI8fdHt70mi3roz3my+P9roG57HSzfNtJ3NF1P17/54&#10;qe7/AGyL+S3SODw3AJgNrSsduT6AAV4fpmq6P/acbfaJLcLkIG+ZAP61Zt5jquoStbLEkoKyQmOI&#10;kg5xnH05xRd9COVI9B8Q/tUeKGs/3DCO4nbEEaxlj9M5rim+JniWeOP7Rdzfa7pvtOw4DA/3gTnA&#10;9qh1fRrm5ndIrnzbuEllk8vZvOOQOw5rm9X0HWfEM6mFLmbEWHdgFYH0HTp7UKVmaNRa2Ny++J91&#10;HaPFNdTyu0ZxiYr5jdwQOK4jVvGX9tPCk1xMu3LMsshyrfWrc3w98QXEMdtNa7Z2XBkkwAi+uRnN&#10;aNt8C5LMWmoXmqQBGbOVBY5HqPSqckLk6s5VZ7/WLkmyEcGThZRyrEetZQ1cwXdxFLbKup+YSXT5&#10;lcdCP617PYeH7HToXNvcR+YzYKiPIz6gVVm8EadLJHdPp32ghiN0fBB7lh3oi3cnSx4zqaXMVwNk&#10;O92UOQy9Pp6VfuLRL+ztTYaZcJdqCHXBJQ9m/wDr/pXtGh6PHOS66dFbMpKsrDdkdsA1tzJFJd20&#10;UNlIwCssjwdM9uKpy7DS6njQ8L+JNdtLeGW28mC3XJGPmZvrWqfhdqlrbozCCJ5F+UiTcVGK9HsY&#10;r1YJzHIJIhldz8urf3cVetBJaWcrly95Gci2EfUdCMmsnJodlueaD4SlI4Zp7uEJKPmkj5PTPIqy&#10;vwjtIpw11ftKki7kkjTANdwTYzW0DW0sjGVtzo3342z1x+lTaqjafdGFXBhHIXnkY6CneTE1FbGJ&#10;pvwv0Gzii864uJ/mHQbQD/nvWvN4M0EyM4Ito2Ai2TZAZe9T6VZm/svPE/lxp1Egx37+3vVXV9Mv&#10;dSkaKW7QCEl4oxyMexrRRbZnJ3ViisTwSTpZxosCfKNyg8e1LFqU5kCyybIyMFoxlfy7VBe2Vxbx&#10;eVHeIRjcRnknPQVDbafdGNJxKSS23ztvCn0NbcuhNzTvUutOaOaK6huY+CQ4AODz/KqeparLbRI9&#10;vqAuYSQWgVeEPfitez1KyVmj1GCFw23bLbrk5HBGP61magulTzS/ZLWSD5iyhxjg9CfSkkkK7bsV&#10;BrDhy25BGi44Yhmz6Um17aQO0JKSDcZsFs56inlHaYL5EcsgwE+X5uf8K2zqt5ZaRJbwSxhHcb1f&#10;qp9v8Kb02EvMy4FSGIO0eIwfmTGSx/E1pLcNewIws0iCkEPHyWx3Nc6msXeNhn3gkld8Qz+HtXT+&#10;H7w3ljeg7Y5NoXav3gPUj0oeo9y7petvFGbcoArrtkyecdjUN1p5aNrmVdls7bVJO4j0Ye1S+Xp+&#10;oQpElnI8yjInVsNuHtTIZZWuUiu49scYwF3cjPTcKW5QlteQRzoJZXEcihJLlPmZCPSrcyH7dJKl&#10;xJfacVGXuOmRyM88enFUtY0xrKOKaALyc/KAEH17UsOuiKOGLatzk7n2rwCO1Ta5LVi6up32mxS3&#10;FrZySWkhUR7fu7v7vripbHW9UvYJJJI5Y/IJfKjOPYj0p+meL4OBLG0NnG24xR8nHcfhTLnx9Ess&#10;v2aNzFICFKry57Z7VLug8ypfatPetFM1pA9yqEC5ViC49CO1RzvcW9klwDExwCRvJwM5wP8AGkWy&#10;e/WUwOY1HzeUCNqt9aoyQahFLsnlNvHGu87BuH19/oKNHuUjRurmLWLqOe1kS3eVlXJJAX1ya09a&#10;stS0bzdLkuLW7Mcf+utW+QgjIye5rm4b2zmjQG8MKtw0uzv64qOWRZPMiRxLGPmaQk/nTF1JE0sp&#10;O6zPFEQcks3J/Xv6VXnsUaVjJIkKMR87fdT15p8NtaOhkWZFCEKzysSCe4qy88N7bKokhlSFv4eN&#10;34Ua7jHWo0c6x5MiXhsliwJ2T7pPce1Ratq+llIUt9Pk2xAhmnYDceucc84o1PxPbRxxrFGzo4EY&#10;Y4x+OM8ViXl3Fq0zSQ2wgXdtfZyMjuT6VaXcl6I1BqOmutrPbx7ZTnzUSPAX0qpqJstUmnk8va5H&#10;mKkYIAPuKS70ua2aOFZSCFDHPygD+tTWk2l2zky+ZcIcGSRRjb7cdapJAY8V3OqttMqoOGPdV9Md&#10;q0dFnkgurae3tCLhZCPOIzgH68Go7+y05pv3F7IIZGyY2XDIOx9xT4mhW0iNvM0wQkEFsH60X6it&#10;qMu9Itxq91BGZJlLY3gFS+cdvrn8q0bayngZkfSnCKCA0g7elVPtMrgSpbSRYbHLZJ/2v0Fb0d1q&#10;rW73Ed08acAsV3D24pj9DLu7SQ+XcLZw2qIcgIwBOetUIVgZbma5EM00eUVC5/MHv+FdDFY3l3De&#10;ecAzoRKy46j0FZUuhyvcjZDLvP8AyzUA/lQMmmtVu3imiSMNMoVUUnPFa+jeGNQllAkuJoIgdybV&#10;yin1+lRW95qFqhhTTpIGH+qLKNwb+9VvTfiHr2kbIZo/MO7DpPGPy6VL1HpbU6HS9D1PUb82jzwX&#10;EkQ3mQryF/PBqzD4ahnYiLUZbYDPmI8WAW/LH6Vyt34/vdTR3tbRYHhyzEMVZR6Ad6z18Z3dzass&#10;97IjoQwMI3bj75oS6snXodDJ4Ha61Rnk1h0sZW3Jsj79847GpovD+n6bI0Pm+dBGGDT2wywPo2a5&#10;9fE9/FEt1cJcTSqQ8JHyL9SB/IVRbxK6PIkEE0cMp3uzZPzZzn3FNRTJakJ4hksZdSSAXUkdsqfP&#10;I4ztb1puj3ekWkFxFc+ZJcJzDcQnBOe5rJ1rVpLiYidFAxhuO1RLpCXsJmFzFGxXGwvtP0p8qHys&#10;6xPEkX2Ga18oTQYXy5n5I+tVdR0zU20CbU4oLT7LHMIpJdwGdw4JXrXMw6VqEaL5ajZ0MRbhjWnN&#10;o+sy2UMd7AsNs0gKMzkK/wBT3I96hpXuPW9ixNqt1JOkEkiu+zCui9/XFWtNt4LeJ7mWCaF+BuXq&#10;T64qzY+HNQv3jRZ4QST/AKtuQBV/UtGfToUH2xfnHysvPPuaTaZZQuNNhvp0Ec6tCS0jfLhifeqS&#10;eFHv2e6M0UaDON7Yzjt+XFbuj6bNLMy2ibpIwTM7cqR3yKt+IdEgm0yERSxXIDbshyME9cDNRqNW&#10;aOP0jQ7jT7Sa9t9QFlltmzcGRj34pmoPPe7bltRaadG27ccA+nvVqe2NkEhYRpBkoMrxmojp93Zr&#10;FLKgSEKW3xjcQPTHc07iadyC0nurSeJXdAjHL7l5DHrk1e1Xw3aXlw8tuu683eaWVxtI9Mdq1/DW&#10;jre3E7ywG8hdd+yQYx/hSR6dDpN3GwsnchjlgQEA9CagpK5yQsDFcPuRC2TlQM8mnLbECTciqScE&#10;E449f610ssNnqeos7wTWqB/lXAG41Jd+GrYhZbeInnAIOcn3pD5TkDo6SspdZCMcZODj1zUM9hps&#10;iA3BmjmZSwEYzx6V6zYGKC0K3ojMbIACyjKVT1PS9KkKG1y4HGYgNwNLUpRVzxO8tXE7IlthHxtw&#10;SxOeh/Gmjw3PcQgi1kMadCfvH2/+vXpd3bWFjpV3eLdNaaiudlrLHlHb2YdKy9A8Taxf3TWU9vB9&#10;meM7pAQpA+prT3txXhc41fDTzfLhtwBByR+HPf8AGrVvoMdmy5uWDr1KyEH6V111caMl15U0lskW&#10;OSZsHPv/AJ5rJ1Dxto2nGSC1ubZ4U5BYAkH2NTqN8m5Rg0N8yNb3zxJuJZos7iT1J9R7GpbDw20N&#10;wf8AR2vQx5kK/r7H3ptp8VtKgjcgW7qBuKtnr35p978XmvoswT2unwypyGOMe+aNWL3eiNO8+FF7&#10;d6Nd3+kRW18EO54o5MTKuOoQ4/8Ar9q4Cy0pL2GTjYY1IcuSCuO1Zfif4raoJTDZ3odlUZktzjd9&#10;CK1fgt4quX1XULK8WC8tL6FvP8zlgMfeHpz1q1F9zJz5eg21WDTC8kcqvGV+bn72fSpx4x01ITDO&#10;rMqrlSfWvMNY1xrPULhbcl4opnSJOyjJzz7Yqvd+Jbia1CyBUyCwIXkD3otdXK5j0if4g6TDaBPO&#10;KnBIjA69+T9fWsO4+J6TyhFUFdvGzFecG7bzZCUURsOWYcc/pUYt2aPfGVVU4yvX6mjlRF2zudR+&#10;JrCX/R4XhLDbnecg+1Ubj4g6hfTSFmdztGQ0nArkJABJnnaMZOOlWGUxrlVUnb856ZpWC5bvPE+p&#10;Xc+1riRIwCAhlJA+pzWcZpZtz5lfbz8vPHrTp54dqAYUZy3GaZOojgaRJsf7CnBx6U2NDLiaVCCG&#10;JXGSQajFyojkDJwP42qOeVpQAi4LL9zpUMxyp5JwcEnoaELZnUeFdLh1G2lZpvs7IN2SRg1j66yt&#10;cLElys6qfvBaqWl5NaSHGGiYHjdVYzSzuQrAnORn5aphqRn9yXYSDb90HHJPrT9PuYvtX74M8S/M&#10;wQ9qjHzszbQz4OTn+dEWIeQygHg4B6+lAHoei+IfCFi0du1pIyu4aR2GWX6GvW9L1nTfFegX0mky&#10;iyjtYSqyzOY5WAzk5HcjIr5gcL5uEO5tp5r0z4beM7aw0uXRL2KaaK6lRnS2QFsg5xuPamoohqyu&#10;XvFPh6DW7Oz1S0R4bmVcPa+X8zFeMr2x3564rlvEuiHw7dWskV5FepIiyfuW6E/wn0x717Tquprr&#10;Nu4+wXVnpcKHY8shDRuemRweenU1yl34d/4lYv8ATtNhW2jcGeGRt3mE9WG7BY1LVhxnfc8us7d7&#10;uSQxW5LSHDLsJw3tiodR0q01S/8ALuS8adCZFw4OPu49M11V/cX3h+W5XSZ3t7ZZRIsTYDFvXFc0&#10;0mpz3Ul3O2JZc7pGGc/4U99ymzhLmC50S7VgxjUMSCgxkZ/lXf8Ahb4hJNH9mvw0cgAVJO+fc1n6&#10;npd7raQW9zPuWFQkRCj5R+HX8azZ/CsdgIzHcmdwduAvesWlexrF6XPYtPv4BGk0LiPaSp77q27a&#10;5ke53ysmN2AM4GPWvGvD3iSTS5fsd2CATgE9vevUrO7jvo4syAqo/wBZ2IrmnGx2QqJ6G1eBGVcA&#10;/MxI2HoB61Gsvlqow/lHgNjj8ait3jU7PMdm78cVYLJ5CRKGMisS+4YrmZ1J3Qzzl892Db9rcKB1&#10;Hv70RwJJCz5AY/MBjp7j3pqyhQUT94p9eKt2ewlFwxUjIcj9Klq5dzX0PX1tplgvnZZThYpl/hPV&#10;T+Brp73TJS4lBEsjgOzjoWPDfhmuFkVZIFBbYz5BOM/X861tB1+e1uorO8kKxS/Ksp7DGMGoaujR&#10;OxtmPKoFXy5E+UKOgH/16nikaK4jKNvcOcAnlfqKYbjLNjlR90Efe9MHtU0F2xZXkQbc53Ac8fzz&#10;WZqncuKYIRHOykhywYr79cCtS3lVcoy5B/jPUeh+lZtnIskJcryjEDjge1O80OeHJUHayg4JPoPW&#10;s3ctHQwMY12jc6Kck9Cv9KmN2J7GctktEc+WepX++PfkViqZYBsSV1A7kZHtSpLJJ5oDAS7dpYHn&#10;1/lQlcd7FhdSMcomDCRW+9jr1x/KmNciICIMzJuwSx7Y/wAc1AEzG7xBFUAYBPzZ7jFRTLu3yTMr&#10;ImAADjPuaPIRoSyNK4Tf5iBeR6YI5zx2qot6LOTYYzMCGUkDkAEjgf4VX+1ylUK8qgKFBzx0/lzU&#10;Zud0CksM4IXr346/hT5epVzXSYW4TaqvEyfe6ktjB/Qiny+Y4GxRkKSxHTBX/wCtUFjdIke4r+9c&#10;YGR8vHWrSxtdW5WCTDOcYIxkD0qWr6BuMhd0i4O88uSe2CGxWhHJ58mYl/1r4YE/dOc/lyaii052&#10;gRMFMZy2fvZGKs2OmOswjlw0h6EH8vwqCthDbiNTG+TH/sc9TUksLQqhwWwFU55XHP8ALNbHk77Z&#10;CsIWaNtrOo9PWnw2iJLJG7MGKZAUcH2FF7IpIzILLIflgygESE5z8vSrmmKE82FvuspC7ujfLwK0&#10;4LGMybULhSgONuBn/wDVVpNPSEeXtDgHJY/zqOYqxlDRsFNzExspGMfn/jVo2pjjO4YVQcd8ljtx&#10;W5LZwxpEgB28HLHuaBB5EiqUCqwK4fqB2pMe5j29uyTuF+XseOgqzfaUseAMq7/MO+7HTNbF1GsM&#10;ChUXeuFDY555/lVbGQZCwQthfmPT3/GpY0ZiRN5ZUjJAOCOxqxaweUhmUCPAJORnp8tSzYgT5SpU&#10;5O4fkP1p8hREVRuwTuI+nX9akonVZGt1iYY+fAcdgo6UluoVWibJA2x/PwctzSRzO0MaHIKhc49z&#10;Q9z5kjzMoC7mdd3cD5f50ai2LpkOxZI+Su9098/KBVmKYgbAoYb0j+uBkg1mRyymXyni3ltqPt4x&#10;znP1p0dyju6kbnTe+B6ngGmhGokiWYU7BuMLuGB/ibgVegn80vB1wY4t/wDwHn9aykuC8boyklpU&#10;RGI/u8mrdhqH7hpIyCGV5fm7MeAPyqrdCHqWVvTAAWOUfzJ+D36LVvaDEqo4BCRwtGOoB5LVnSxo&#10;FCeWP+WUY/8AQj+lX4WjWSNwPlPmS7iOmOAPpTWoy9bXCSPJHIwVXlZsnoAo4NTJLItpGWwXELsR&#10;3yxwBWcbdQrLLwUt1j255DNya0toV1/eK4Z1jDKcjao5/WgHYuBSqPGflYmO1X6nr/jVoMZJc7uJ&#10;LkkqvYIOlUYpRMY5HBwN8v49BVqUGCxkUBcQxLFweQzH+tWTfWxNFPKbeCVwP3aSTt+PC/0p0TEG&#10;WByXMMccC57l+TURO55EZQqSMkKEHjjk1JHdRG4in5wZGdwf4SBgUmIsjZdTOARtMwQJ3+TrSxyK&#10;EjZidhMlxgfkKpJJ5CrJt/eCAsfXc5/wqdoyssltnOPLiUn0xlqzbHYPs7C3eJjukWOONQf9o5q3&#10;FMrSsp+6Z2Jz/cUVXdmE6y53ASPIf90Dimo3kwKCpdki+Zj6u1UtBbksbGKAOX24ikkAHq5wP0p+&#10;djvGpJDNFCGHooyTUcyRtcoq5aPzVg47BRk0bgiI4BCMkkjn1bPBp+gE8Uyv5coPO+WZ39QOBRLD&#10;iOQcYSKOEH0LHNU1QxttAO4JHED2OTzU7z/O5Ul1aQyFP9lRx+tG4rE1s0YuN0oyvnM2G6bUGM01&#10;32IMklhCkeV9Wb/CoQR5Yydx8koe3Lmp4wrXO0EbXcDB9EXr+dNPoDQ7IFwJ8ECR3cEHsowBipLe&#10;NFXyWUPFKsSgepJy1U2AaJcqVlSPZg+rt1+uOamSYs+77hjlaQDsNq44/GqF0HKrt5rJyGErAZ45&#10;OAM/SrHW4JU4AYgc9Nq4qskOxo+ShCxqcHjJOTTneOSIvtKH53P4tj9ahAyxbsqMsRfPMa8+wLfy&#10;qW3kwVjcnDBMexJLfyqq+1LgEkN95gV/2Vx+dTIyTM0bELIPmJHTgZ/lTT6E+ZegljkVRjKkg5Hu&#10;/SrcThATu35xjj1fis21bMAQLtCkbmHbAzmrdvKB5QSQFQFUHHU9a0izOSNGObyj/qgd2M49s0i3&#10;BdgQdpC/L78VTEpHAB3gBse2DSwTY5kXaAMHPerv7rFy7F7zi+4hTu3fd71KtwGYhgQnOKqi5TcU&#10;VsgnPpikSQwkLIC46gjriiOwpJdTRicSAjgcZ46VKqrscPxHjBHWqUbfvARwhO3FWVk24UfdPWt4&#10;swaM67iSEHAyhxtB/hryT4x+HZLnT/t0PIQEOvqPWvYr9PNjJA2getcl4ggS/wBOubRiCJEYbsVt&#10;F30M721Pzz+IGpXPh/WJIOfs0w3MQMnGdufzrk7jxMZbmOJYQ7lQFZxtBz9K9L+LuiJFfOJJfJli&#10;3Ru23IYeleTR6T5d1JbLLIWUBwQu0t6889K7qbvG7OCaSkzqbi+GnWBhkhEkt0MMEbO36npUEOmj&#10;7NbzW5a2YNuKpJkMewNVotA0xXH2sXchcAhy23n0JrQfw5p9nfRxW9vJ++HytJL8oz0HNax7nO+x&#10;HpGmPqF/cQvqCrNywDdT6gfyrZHgm8aAb3l89WLGUvhMUmqWtrpskM8ctqt5BgbIz8xPvzVM+Nnv&#10;bnyZzKkmeADhWI9qLa6iv2Mm/slihlglhZzG53zsT82fT/EVW1HSZYbW3ks7ZFgaMvkJlgfetfVt&#10;Y8T6rbXFlDYxGORQm8Jz7c96yrCxuLKHGs3TwyZGEDcg+hHpQxox5ry4ittohfljhycN+VRW13ZS&#10;FpLs70CnBI5R63HCPI0ccBk/iD5yDj0rGj054ru4Z4NwlJILUJhy6lGx1B7WYzPa+ZHgqhbOD71b&#10;l8XvOkK2kY37w2zGcADqTWxH4dvbu1SC5uY4YXydoweKztS8FvYFFgljJDbmPcH86Tdy+V2ui5q+&#10;qtq1hD511HI8fOMZyfSuVu4JtThdjHlkOQU4GO5rTt7JtP8A3YbcT824gZHPFWLOW4sjIgYbH4Xc&#10;OoNNIjU59dPlT93KpTH3dw6UscVxaxbII0khdhksNrfnWpfaVO8XmStK4UFl2noPrVK1vbUxCG6n&#10;SEhurvk0Nji0UpdWiW4jSRh5ZOHVMZrufB/iRQPLWTKA5Rj6dq801XWfDuneeJJDduDwIBz+dYtn&#10;8UYI7uEQWgjVWC78k/L2zWU4XR1UavJI+u9C1EPyrh8rknFdMkiXSZjyVDYII7+/tXkvgXxHHqNp&#10;FIrgh1A/D1r0/TLol1SNt3+7/D71wtWPoKUk1c2rPcZR/EnJA+naujsGEaiQuTyCMVz1tIshUoyv&#10;t9Rjj0rbgYRKu+MqrZ6dqzOxam/DFvTCqAfUHrU0kOVzim6ecqFCAtjPXp9auyZVlXbwe9Va5fUx&#10;7q0VhjyxtDdPeue1fTfNhbByQMhh1FdnNbBwdqHJ9+lZV7BgMAFCEYyKditTwfxt4d+0QyrsDKOm&#10;R+leZ+GNSk8La8LCZ9tjcMTGx6I3p+NfRniTSxLCy+WVJ49eK8C+IPh7ynZ0OHBBDY5DDpTaMpaH&#10;p2nzhzHkhmyMn2rsdGu2Qb85ZW4ZeleNeAfEf9pWhhnI+1Qna6nv716Vot4VAUsQpOSancy3PTtO&#10;uDPDhnDEEkkDBA9K3LW7QFi0bOf9kfmK4myunXlThAAAAen/ANatmzvpI0LAHnjAPIprXchJ3sjt&#10;bOYTcliuRgA1qLJ5QKn5h7dDXG2GqF25H7v+6DzW5b3byQttcYTuetaI05DXEY28kEsMAdh9aKyH&#10;vVjVpDJjGNwop3RSpSPILi6SW8e2gvGjhwP3jL87cdcL0/H161BH/Z17eG2tbW/1ebGDI5KKPUnJ&#10;/nWr8L9X0mLzxFLFLHtGXA+ZhjpntVp9KFzcPNHEYoy3ywoeVGf8mt5p0p2kfJUpKrBtGp4avLfw&#10;3KkE4MEOMskBLOo7nP411Gm+L9CWCUaNZ3Rkk+VDMnLH1xisvRLSzcTo6OioOVCZJHpmtFNcuzEi&#10;6dpKqFGN5Xk/j2qp1HJWaJjDXmTsUbbXNW05RDLZQSSsSS5JLn24PH41zt9rWrXV0oLW9rGnPlod&#10;zMfc9q6S9j1HUQBILe0z2RtrHI/z3rK8R+F/snlol5JNdOf3cdtETj6E1lztNXNuSPQi0fTxLeRy&#10;zajdK0h+d34RRj3rsJvEFno9qY7DUGupADumkQYJ9q4jSvBX2m82ald3LmPnyi/GfQ1ZXQWtLNra&#10;3g86RmzvZsgVrKSkkjJQtK5Nc+M7m5UTRyMkP3WlLbc/QVBHbS2t0NSlt7maRMsks8w2e52iq994&#10;QMmms/7sTkcRglvpkUll4Vums/td6s0scYwIy2wL7c9qcLJdiZczd+hyuueMddGureT288sIYgIv&#10;DemO4HUdK7VfEstxYb4tMvTvGWEM+Bx61UW3um8vz9LMlo6nADbPp15NWv7XuoLKSIi2tNuBFhi3&#10;PcGtXKSp8pDjFz5h8GtawNJupQbm3twmFhe5PH+8awo/iVbaJGVOnTG5bgEykCQj1P4irlv4jlGk&#10;BbsxyMp2sxi6n6VND4dW/tUvZtNkmSYfKyqFwPYelLnlGV3qCjBrltYytR+I97rNwtxCs1rGMfJE&#10;AFH1zwa2NA8R3jf6ZK0FxKMCOFlGB9T3/wDrV1dh8LLGW1tbg3Fm8a9RNIZNmfccce9ei6L4V8JW&#10;digia0kz94qoIz/Ki1XdRFzU4vc8smtotXuXu7m7WW4CkYRcAA9hWXqiLZxQ/ZkkmZyQzuhc/WvZ&#10;7u68J6Rcpb/aohvJJ+QYHtXM+K/Feh6ZdSpbTJNIPu4O0f8A6qwcJpq6No1INs4jTPhompotzCJL&#10;dTkmWNcFs9Rj35zWtJ4fn0y2liit3+0KMb2YNn6jpVe18e7mdLlIxtXIfzRhfcjv+NcB4k1bVrm5&#10;SRNWlS1k5WKIYyO+f/r1o1Z8qe5ClzatbHZaTpOu3o8oosUUjfMXcZAz6dq7G8SHwveQ3Njqdjb3&#10;L43CcAg/SvGLbTLXTmW+l1aSS6bMnlRyscegPNbqR6Yi2t1dWzXLkFh+86enWtdLIwtKV+x6Vrfj&#10;CK8WD7dJblhxthXaHxznP0ry3XJfCrX0tzcxvK6kvjZ8pP8AX6VuS+L9N1GOM/YjL/tFMlB7dqxN&#10;Rtz4gucQJGtugI/e/u8fUjrWDim9jaEny25iW0vrW18Mf8SOBlt7skSNMg+cDqAO1ZEOoTCN7eHQ&#10;UkllABH3VUe5rq7XwiNNtYma+UIME7MBR647V0yR6PJFClqAxYEEKx3H3Jq5aXcURBa8rZ51YaBc&#10;tNGzyx2i8b415/z71ev7DVBqAlfV2aJ2wsEUeAR6VqahLZ2iM0qA7G+6DkkfhTrHWoYVaW5gMNo2&#10;cSOc4pWbsymoq6JZNZm0B4VguJbll/6Z5G70FU5/G09+m26MjRx8ylm+XJ+lTpr1jqkDJbqJc5Cy&#10;ySDIH+6ME1zepalFHIBfSQw2pbLchQcemP8A69UlLZoTSSumdHbeKJpi0FjA08MmAViGBxUU2r6n&#10;aFVubMoqn93GV6Gq2jeKfDVk8klvfwRwDpIr9/apfEPizQ7Cw/tG91ETJnKkOMnn0olGS1sTBx2u&#10;Mn1C+v5kVQsKNwTK20/UVf0u6j0m/RzNG8qc5DZ/Xr+tec33xv0XTYnaO2jnJ486V85/CubufjG8&#10;5L2ciQGQ8CGEjj6mlqlc0dnoe76vqmi3U2++vbqS6b7tvGnH51XXVIxEp06IxBSV3zeh6V8x/wDC&#10;1NWtLhi7NJGzYVf4iPrxVRvivqUl6qoXgtEBJV2JYjucVUYruZvmWyPoyfxMGvpIZ71FjC/Nlv8A&#10;Oa4zUtWla5LW1y0qbj8qkkH654H1ryq5+LIljja3tlEjtkTORx65z3/zmop/Gpuhunu2Rc5SKFcg&#10;k9yPWs2mne5rFxeh6K/i+0cIs7rHJHliXxk+laOl+JtJmuhG06mNuVYDLN9B0rwi8vLvUvMMJMrO&#10;fmLYRePXsfoarWzX1tb/AGu4+R4htjTdgc8E8e1UprqOUGtmfTo+IXhLTJZVn+0MQSFVYxhz6Amu&#10;NuvjJp8GsT3NnFcXFsoP7h2AJ4rxe0aaJGaLUku5mB3bstt9hmtm1hsrbSJty77kkPIj4z14H0He&#10;iUlF8yRKV3ytno9z+0NHBHLM+mTxTsvyCNzsPPXPpXn6fGnxFJeNc21skUh+YS8k4P41yd7cSTSq&#10;8koCBiDbtnnPQcf/AKq07u4u71GVLKW3VSCHWMIn50lKzuhqF/dZ0M3xE1y+sy+parcxkDcqIMDn&#10;0FbWl6jrepWkUlncy3buAC0kh2AVwf8AYmsatBMFs1bzeGnmPp0wO1bGl2fiO1tBZs/2SFM4mTkD&#10;6Ada051Jak+zcbG5q2nXmCmranCmz5disXbPocHn6VyGqaWLaBYYJpnifgLGuCTnuT/kVs23h+6I&#10;EdzcyvCTu3EBSTjqe9Nj8AXmqAvJqSxR7sruGWHqff8AGsk9So36mFqfhqO0nkRI1UQANLK7g5z1&#10;wa5zxDcWl7EiWUC25hP3epPHWvWbHwVpcE5V7p3t22jDAlWPqSa0rjwt4ZkvJ5fsqysoAAT5RjGO&#10;9KTfRFRaWrPm/S72Xw/qIuImMlozZkiQ8t9K9B8PaumqaOsqWt1Lcqx6tk89K9S0vSPDmmktHpNs&#10;NgwBIN1W5vEQiVEt7W2t0TllhhVR7DPeqi5tWYSdNO8Tzu/l16+UrY6Azs6BWubkY/Q8f56VUsPh&#10;3rE9xBdXH2WTYcusr4X2GK9EvNc1C9E0ReG3izuGCd2PTJPWsdIHiJDTmTJAIY9qcY63YpTT2LNp&#10;4fmbT4klk88odgiiOFH4+lZV54LsLTUHn1JpZsjDQr8qgf571qxnyVKmZsZx8pxn6VZjtri9SWRI&#10;xM0fO+Q9PrVNEKTSsiroPhmysnuGs7ErEq5d5pN2fzrasr3TNJ06NZfD8N5KxJSSQ/lx6VijUInj&#10;iEULqBnzRuwGPsOlM+2Fmk8tmUKwGC2Tjt9KHbYXO1obTa/MIpJjo9pZDbiOJFG4+9ctfeJLnym8&#10;5ASeEWPjv0q5cm4kjTK+VBL8qOeS30rV0nTreG1uJL2OMlF2i36uzHnOfrQko62J1b3GmW2s9It5&#10;5GRpHJzCoyRjpWlZeKLe/iWB7SDPGJETkfrzWFLciOAxx2zW6oMMWjJGP6Vnm7SEt5aPOXxl0G3H&#10;0ob5r6Cs11OgvNNWVxJHNIqgEpt6DHrWDchsR5keSTJO0jKqfXFaC3d5BaM0dvI0IOBEPT3NZE+u&#10;XJLzC32DjeW7egAqY7lO9rsldvIlSKRgZmbJLHGB1/lWzJZ2iqk6wLLIi/dPBBxzz/n61gz3k9/C&#10;m1Y4SijfvGSef04qR9emtpYWgCtuB3uU+bP19K13EnZjZZ2jnJiQQeYPnVlz+RqKHTWm3qIpZV3b&#10;ncE4JrRkvmGmhZGAcZKnHLH3qoi3F7BHC1xKqZ+cpwPzqribJBokIiDmMSSOML71Fpr6daBbeUxm&#10;fcxJx0x6mtu6ttMsNMeFJzI7EYkDZIFcoi2cFy5liZ8vjC9CfWpWujFurm7/AMJJCkvlQq8cagnc&#10;q/f9K0j4jcCJoIlIbht7VzZniS6BbEJUbBtPAH+NRXUsYC85hVt2/tj+lWopie52B1QfuHeSS3ty&#10;/wA2Odx7/hWFqbtLrLy29/K0I+VDs6H0qjZapCrTEyM8cIJQnuT7Vbs9SADTQ7mJXAV1xmpatqWr&#10;l1dVS1t9hu555gPlAXCZpksEuo2cs11qCQ7BysfU+xP/AOqs9zc67JIsKFXXaw+Uj8x3psy38doI&#10;rxWwSTg8+Z9fX8ai9wRYa6htrKQi9cgnhRkHJqK0tLNrVJpb6YBuBEoxn/GqdpPJLvWGNU34xI49&#10;OtPso5PtvlT3KRxqxLv1OfQVa2BbmnZLarKIBbynli0zjCnPY/8A6q1dS1F9HjSK0h2KeRuYAdv0&#10;rmb570ZZJ90Mw6Z5JHTmi6eeK0jaeCWcMuAWGRn/AA/zmptdGjfQ0te8Q3V9HGkbjeeN5O4L61jW&#10;01+sapJf+W2SN4UEr+BqRNKupbOIv5cOew4B/wA+1WjZFI9pRWcsA75zj8aNiWioIbXYGnu5JJDy&#10;SExuHtRKltasGhZlmPRSxJ/OrX2K1yftNxEhQgspbPFRJb6TDOhWeSfZyAucY9+1AWuRR3Hkush2&#10;3EgOFRhkqOuD/OpZhdXN1udQskgznAYnHXJNW4Gt/JmlS3Kxg8gjk+w9f5VPbXaypCI7Z4wowA55&#10;b/8AVUhYqL5y2ZMCpFcZy0r4BAqnqGoXNvHGkbSSTEkh4uCM+9dNLpTL5hi8t4G+ZS4+7U2neFrr&#10;yBLJLGWzgkDgfSpuOxxmnJf3TCW8humhfBCO3yk/XPFdxplsqTs7s2wJlRkn+XWrFr4dWWdXknIY&#10;HJUjj8qs36wW0ZIm80FuqjH50rgkzk9fubdNrWkMz7GG9yNqk9MfXNZEc99bSKzW++E4wmetdDrD&#10;713YRc/cOcmqmWMOWwoIyT3pobMrT7Ca5eSW4ijMfVl8w8Cqcvh+ORxi78uMvnYq/wAjW7JJbhdq&#10;szcE/Nkg/jWXJL58UpljaGPHAQ5LHNUmTcp3ugW7XMh3FoCSQhbHb1rIM1upkie3ZlAzuBIOMdc0&#10;7WDHD+9hEibeAHfJOfarFjptx4gm5kitYlG5t7Y/Gqt1E30MN9UtnufKiItyMbWJxu960LW2dodx&#10;kj29mU8tTdT0HT7NmtwRPIGzvHO4+ufSsaSK4jEcUErRDJyuOg9qLJiu+hebymSYvJuKdMHAXFYb&#10;zyJcmRUIQ4baTz+NaAhh+xxl5QxxyuORVe4u9PgjZHRvPyAwPJpbD6GRdajJKqKirG5OC5OcfWqY&#10;juJN5PO37rbetaLPFE7MtuSJCSARx+dEt5LNImEFuB1JPJppiMeS0nnKoQxj6EDkVzWuaZJol1FK&#10;IvJZeUOcnNdlMZJHLFnK5BKKuMetZurRyXkD+ZBI24bQ8gwSPSjncWmiuVSVmevfBz4htrmnPazt&#10;tlgwu4nl888fhXrdvhwzdAR09RXxPoevT+GdWilh3IUOeOnX/CvrLwL4sg8S6RDcJksRtIzytezC&#10;oqkeZHiSpulO3Q7CCUId2CCxzgdqv2Un2s9CGXoT0+lYkErBo2YHnOT3NaFpcmOc43Mp7YrSLEaE&#10;jeXdxszqGbjIHykeh9a0AitBI6EAZJBx1+lY7/6XIJVJyrZxjirMd2/lptzg9j0FaiNi1YEyDZnb&#10;gnPYmr9qSkYL7jlTWTBMDGqq/wC9A3FfX6VehvHR2UuSjAAE9RVENal7T3eH5GI5O1k9avzRoUXk&#10;Eru61SDRiDLD5gMgDufrU9mjXUkbSqWUDPp+dIRdgnilYo+cJ1z0NMMmJHVQT83fqKrLAV+Uv5gz&#10;1HAx61JDHN5rLxkt97NNC2LTKskKuMb0zx6+tVYnZ5fNdQoIwCR/nrU5t3EblT838vpVa8SYsIkI&#10;fb83Hp3pjTHsu0l4+RjFLHIXjZpAQmMHHU+tRl/LaNX+ZFHQdSfenPIyF8YZR1UdqYhIhIZlyDg+&#10;hzTpIH+0YdRsfGMn0p0d+rsVZSrtnBxgClZ1eNVfhf4WPU+lMCmqbZPvEJyyqOpGat+cbZgq8fNy&#10;B7CokZI8SKu0DocdM00MDPn72OQPWi4i80AEAx85Chlx6k1H8jzKru0khIOPwpDclJTGgwTjv071&#10;LJGsQEyvl8FgR6UDK90pmsmIjKkLwO/WuF8WeHnkh+0248udCu1++e/9c16RZqXgDPuZiowB2+tV&#10;NSsknQ7h8gO7H+frUtNaotPozpfgrqkWpeHzLIyxTqdjJ6Ef1rtdYtPlaQAPwSPrXz1pupjwP4gW&#10;ZZmWCchhGD8oPrXvela1B4jsUdJA21Qce1FSPN+8jsRCTh7jOQv4jImxsRtFgAnuTVKed4lmbcJH&#10;jwFyeMHvW9rmkKzo2c5YkAnmuSvFcy7okBy/OG447mlFlTTWpenmS13SiPB2gYPQZpiTOkyI67kj&#10;XO0d8/4VRWWS8VIWJLykNz2AqxDO8jeWi5bsv+yvvV7E2saz+fPbwZYiTJkJP8PpT2j8+GLzdg3t&#10;vk9FHbmqMl680TKucythjnhVFOR5Lq8YAHa+I4weBigB2/zijRsVMhII9h3q7Hcs1rtVGBdgowvX&#10;HWqJj2S3ADoqxYjVs8H1x+YqzZ3sMJkDMzGNQFx3Y0ug7jw/lW86sSzAhIh6GpHVowMDcEUL16Go&#10;4AxdA64WH53Y9m7A1cNmjXMQDYDDzpOePYUrgtSC1R7edMReVsBY5OQSelTG3lYxM3G4lm59Of5U&#10;xmby1gOC0vLOD2Hf61HI7uAg6z/InsB1oGtNyfaJbcE8yzjAA7gdKbdtIoNyoKqflUdeen86bZSe&#10;RdyEDG5RGnP8VWQ4UtbOdqQr0HJY9qRZPFFHjLBSsS5x3LU23tixWNhtZiSx/kKWxVpgICoRVy77&#10;vap5JgViIB3SsRuPZali3IYt8olVjhvux47LWjps4eOUN9yHG0Hv9KpTTJHcLP1UAxoF/iNW4JIl&#10;u4snEcKFmx/Eab1QJ9C9bXRmYWYO3d8zk9QvpUrzs4eYfMoO1APWqqx7zvbCSTN8oHUCpI51idWV&#10;TsTOF/vNU2L2LSFZdqM+dvMm7ualln/drKjb3k4UYxgVnfvVYW7HCuNxyeR35/CrglMkQkYbXztQ&#10;e1SNNdTXjulePJGBGdrZ9afHPtgLO376YcDHOKyreMeW0TsCMbmb3rReQ8SjBkI2qvt7VDXYEy3H&#10;IpdWx8kR+b/69XbcSRYZjvMp+XbxxWfArHfGQAuNzH/Gr8RLQBuWK4VcetQy1cmkRN+xWyqjnHrU&#10;0cjLu+T5iML7VHEE2hSMbfmZh6VZE4J83t/CKgu9x06ZUBWAZOpFSK+5RJkbAMKPWq0kyIV5yX61&#10;NDIjqAFGxPuj1+tIaZNzEuBy8nUelHD5Q8Ig5J7mlDALu6y579hTEBY7G5TOaBiSs3mJnq3oKmih&#10;IRVBOzOTQsZaQk/eP3VqSMgHySeSMk4oC1hcbWZsjYRgCopFK4ABJ469qnYqQ0gU7UHT1NROcguH&#10;5bopqUOxHC6oSnZfvE1JGxaUE429gKznYpK8R+9jlveriA70YdqBGjkKq7T85qNWJ4B4HWhQVU87&#10;ix4A6gU5oieF4A60FC5O7cAAp6U4kKwXu3U+lKozGp9O1NdiT8q8+tIYqYG7HRKbu+feeGPQDpSq&#10;VHOGwOvvTDguefpQA4gBD3z61AzBmJGeO3arJDAAYHvVaQHzCyAbT60AMZSquNwB9qrT7gowMnqW&#10;96n2lWPAJY8Z9KY5OWUrxnOKsDMnAdcsML6HvWddH5MgbpD09RWvcRFgSRle1Z1xH5MYYjErenaq&#10;JZz91EWR4h94Dl/eufvUSXe7JmJCNq9j7/WuruLYuzohwF+Zm9qxLqMLFIxA2hflHrWqYjjdat8s&#10;rHiY5xj+GuR1KFHAhjXgMXcnv6c13GpwFo/LGWmY8t6CuS1IRj5JGJgjOHIXr/npVg2cJrdiblnl&#10;K4fGYYgeM4wDiq/ghZINPns5m3vFId+a271UtDNcygvMcrDGPccVgeHY2tdXu4GkDykjfjpuJrz8&#10;VH3Tuwj/AHisepeGJNsCqeGyQ1bjt/pCsy7s9AOlc5ou6OGQ45JyD2rotP3yENnp+lfOzV2fS0tj&#10;qNOXceTk/wAKnv61roDuQITnH61g6Xco83lhsOozuP8ADmuktE2FTkE/erFo7ESRmSMKGA461ftL&#10;kNgEbCe/pVcozKc43GoYiRL87ED+EUirXRuu6qo43A9MVGwLBNp27ux61DHPu3IuPl71KgLEAn5j&#10;39KbMU7blq1UO3JJGM1oBAv3ePpWZG/klgvzYGKtLcDHXmqRLuzVhABznFTeaBwRhfU1lxTSybti&#10;EY/vVLseR/nY7fbpTTMnHuPubpACAetYd+I7iMrImWPqK3BbIT0yPeori3Rl+6M1MouW5UJKLujx&#10;3xT4WikV5YFCtg8D+deM+KLRtPunkKlF5D/L1NfVWqaRG0bDaPr3rzPxj4Mg1GCdMAsQK86pBw1s&#10;e7Qqqas2eFWgJidipTGDgDlh61U1c742K8qATxW/eaC2iiSK55KthXz1HpXO6/eJDBIijYQMZ/nW&#10;F7nS00fMfxNjP/CUyK3yEKeB6VySFowOd3G0g/zrrviju/4SOSVuSV2578VxMMjBYyBubBySe1fb&#10;4T+DFH57jl/tEz6K/Zz+I/kv/YtzKS68xBjzj0FfVeh3qBNwG4DnIr82NG1e40i+try3JSeJg4Kn&#10;Ax1/lX218I/iFb+JtFt50bDBNroDyDXk42jyT54nt5biOePspbo93t70EFQ4yeaVrtjIBz6A+prm&#10;be/APAyMAZrRgnmCvMq+ZEmPw+lefe6PdhC2prRyMzgg9K3NIuxLKsRJD+tYWlxm48pF5Z8A8dK6&#10;J9N+wBIBn7TKeB3Uetb04MKtSMVyvc6dLf8A01I8DJ64Oa6GyjMS4A+esXQlGlRK0yrJJjaGPX61&#10;s2eoRqexevQhCyPm6tSU9EbttbCMZfFXbe6UPgYArDW8aZsg/hVyB620RyOD6m41ul5FyBx0xWPN&#10;5lkcHJAOADWrZzYUDPSlvoFmUH+IHNZyV1dBTk4Oz2PAf2hPDK3lqusRIFaMHzBjkivOfAce6ziy&#10;BufJzX0h480lNX8O31o6/K8TADvXzl4LhltZFgKklHKH2wa8KS5arifa4SXtMPzdtD13R4jhdy5f&#10;Ga6S2TnGOKx9JtwsKuRnjFbcT7RnvXZGOh5lSXNKyL/loI1GRkdcUiKo+4QKqxyYUkjOfWrMQVxn&#10;gfShmLg1uSBkK7WTPvVc2i790RAPp2qygA/izTZU2/dqWjLVFC4gMi8fI46Gs+G9Mk5jf5WBxk1q&#10;vOrYB6g4zWdqUILmdANyHJHrWErrVFpX3OX+MV6bLwBq86ZylpIFYeuOK+D9AuprNl80Hggk+/ev&#10;tX9oC6Nt8Lr9Q2Gl2p+bV8oSaT5sCbRwON23rntXI7+0kz2sKrUkbWj3aOC+5RjGD3FdTpmo7pOG&#10;7YI9fSuE0+0aMuFPA+9kdK6HSnKkAcHOCSOapM9WMLnf2lyEtlcHAcYFa9jOWIOScEdfSuUtnZo0&#10;Redq5x7muo0aJiOcZ24pbs1cVCNzstMkwuSc8Y4rprGRGPr7ntXIWRZDtAPTqPWultCyqoAySPmx&#10;611w0PIre8bNugm6Vs2iBUTtisezOw8dK1kl2qoIwRXVBo8eqmzUgK4z2rShcMu0YrnBfrH1I+lP&#10;XW4w2Fya050mcjoSlsjonUDvUUgKgnrmshNSkmP3SB71oxy+YuByaakmQ6bgtSOb5xgmsu75UqR0&#10;rVcetZmoL8rGueZUexiTP5ZYdj0rMkASUzMSq5wAD/FVvVZPLG49vSqHnC4VXdgseNoPqa9LL37z&#10;R5eZL92mTRmWCQAHLT9j2qwu3zwh58ttwx3qtJcB1WQjZI2MZ5xj/Gpo183ylRx8o+dwO5r3T500&#10;FlHmCcdCSqp2zU1vKUXYQPtDcE/3RVWJljgcv/q4iAo9TUlvMpEUq/NJLwfpSaHsasLtvRQwwerG&#10;l3ZznGAcgetVpMfu1HDggFh+tWmVTKrBhsX9agd7lmBVHPV2GOe1ERZd0Z5fuT2qGOYK4lHRzwD2&#10;FOlbDKP4z0x/DQBZQlgT2TrmpVcbhu6gZx2qEnMuFICY5+tSE+WxYjjII/wpDJQWYnHXvUaMu8jO&#10;AfQU/BDkk8se3pRGCcg9V61LHuERJZjgAHNTmP8AdEj72cCqrghgw4UVaR8qMdmpDFGEZVIGTyfr&#10;UgBZ2BbgU2VSxA6MDmnBlIJx1oAUHam408KSad8u1m647dqajEcHrn9KAEKlgCeBjBFOB3KQO9Jg&#10;lyex7U2KTacUAOIOwD86aGJVhgYPSghg596VcgDPUUAIhwxBPWpBjzFPtiq8y4GQTv8A0qX7zAjo&#10;KAHFRgpnLDuaGGQp/u8fjUYJDZ7t0qTceRt47c0AMcYLAjgfNxUA4GD/AB1Z4I2nqRg1BKm7djt0&#10;oArOpaLaO+QD3xWfcqGJI6MMA9/etF0OCAe+wVRlTBYHpwB9e9BDOF+KekjUvB92wiWaeDbIsbDI&#10;Prn2r5S8XeCtX1KV7jzINPgjHAViv0FfaOtWX27S7y3yQJImHHWvibxFq3iVtRvft9zaLDbu+XdA&#10;CVHqv8q4q0Xz3R2Upe5Ym8P+B4JZ/Nm1CMXCjJjYbtyYxW7J4F0u2uWu5pFdQAFVSECjupNeQ3Xx&#10;QFs7f2jbzxgD5ZgNgCHoT3xXF6r8UNVtJG0+ymNza7/NEmSwkzWXLzbsbk1pY+p9K0vTY43ktLd5&#10;o3bict1buPf61nat4q0nQLxlXTnubiJhulklH6AZz9a+edW+J9/q3h63UfaBNJlFdZ/JSMjtgetP&#10;074zTaNb6fbQ3MN3qABjLsgkCemDjk+9acluoc/Q9+074p6WLj7Zb6YpWN9sw2EN7ZJrG8UfHT+w&#10;/EJhis41s8AsVkQNz1HHp6e1fPGs62s+mTW9zHqE1zJMdspk2JknPTPrXM6jqd3qVtCs0caJZp5R&#10;IHMnP3s5qWk9RpWWp77qPx4knvbwPfwmwY4SKOLfKfqScfpXnPiLxFqE8tpOttKySbiruSA38q4P&#10;SphplyrIDcsxKlY1ySPVfcfrXRXb+IPE1tbRw2t48VvhCJYzyvpjt+dJaMaVtNz0DwH47YeHruOX&#10;VodLuQCgZ5CC2f4hjofrXn2v/EvWZ7meyuNWa9tUPl+aD94eo9K0YPAutx4iuNKWcHad0YHA9CeP&#10;05q7P8HdSdXkstPjRnGCk8gAxVcyeqBQ7nnS6rbG5gW43xwq2dqyMcrmtWW402HTlXTL6SW/kdty&#10;yJgKns3Ufzrt9M+DJu7yP+1NThsx5ZEmzlVPTg1vW3wM0MuRHcSXkiqWVk4EhB6e2Kbk2rCSXc8t&#10;0y/udP1CFZJLoyN/rAJMZ+XjqeahsrnedSvHCyRbdmZGyxb2r3GDT9EtdDNjJo9rMzvzczDMuR2B&#10;qvb2mjQuotdLt4/+mpXINTyt7jc4rofP4vJ4L1YJLCWTcAQVX72fwrX0v4ReJ9fQ6ha6XPZ2sLAz&#10;TM23ap6ZNfQM+o2TBSltbmQ4GFjBZB69Kz73xBd3kEscVy8UZGHhTO1gPukimovqL2qvseXWPwkv&#10;DOHlvYw7k5Utu4rqbbwFpel3O2SZ5jDEVKkZ5x1yf5Vo2EbXByiSgR8MWXoM9ff/AOvW3HBbyeZN&#10;5Ut3KwBiUR5Rkx39fwxTcEJzuc5Z6XoeneVCmncbT879W+p//XXSaPNb6bcNcQRoZ0XcApxk9sfh&#10;TLHR9kIuY7aO4j3M0au/QnjHsMg1UkhmW2kuHgWBNpXEYwFbPUHvQooV76XLcGswzi5kl0/a8TFy&#10;VbLkn0NNOurcTvb2kdtalB5uJ2ycZ5GfesuCwnmuFdZJEAXcWOGz2/nVyytbMXIikhabYcsZTjP0&#10;A7UO3RBsXYNViuYmK+TGWby/NUHavtx1+taOs+ANU03y7pzHLa4AIibgHHBP1qF7y2sbaBrayjic&#10;yY8scAAevvVP7ebyC5t57p7dGbAQSEg57Z9KSXkK5li70uZttzbvG6AhZIR8rHGRkdqj0bR7zUJp&#10;Im3PGF3JtlCgcd61bnQ7aWVoYJxDdxxgyRT/AC7s8fL6+v41S0nTIdK8RQRao0kdizgTSRnIVe3f&#10;j6GrgkxNjY55llQSyPDArh5PLTJAHRh6kn3FS2Bvl1GWVbqO2SUbCXOFbng/WvQtUi8K3q3gstU8&#10;pdqksz43YHG1uufYYrzqXRFkvH8t2kjQEq8wK5PoB+uax5La2NOdv4WWUfSbSCQXdzcq7MQzxHIf&#10;3rmBcTIHt4J5p5eUy7Ywp6fpW5d6RFYW1sbu8Ekcm77jbigHXI6/T1q7ojaQt+FeVWyCS8i/dHY+&#10;9bWT6EczvZnPw6bq2n2sV9CceQQ29Bkj1q/Ldzamn2nULl2aQhCyoMqp64rUl8R3NzPJGIB5SfJu&#10;iGBIOm786igSxmsZopkCyjBVy2CG9h3yKHITWuhBqNnplvYQ/wBnz3NzJjMhyQD6cGsZ2uJJd2WM&#10;g+UJ2I7AD1rf8mJGEqXguOxQjgZ6ZNV1trBPMlleXzYm+QRjj65p3G0VLXw0upxwu8oUljhT97Hr&#10;W3D4Vuvshhs3lurdhjHlkZbHRf8AEVR0U/2ZPPNbzbZ2+Y8bsA9xXQ2Pjy+RVladt0SMNiKBl/Wi&#10;7Hc5GbSxbWq28dvcpMhImJTj8+eKgiUb7cNI+6MlWZx19hXV6hrja6sM1vGLabaPOUH/AFn+1xV2&#10;28E+INS0iK6/s1ZYpHIW7Xp1+8PWpbaKWpxeo6euniCSNmWeQ5CFvnQ+h+tV5tSaKXz2gFwJW3GM&#10;8CNh3r0vSv2ffEHieR1lWFJzlxPJLwx9PrWnqX7OGvaTYu9xaLM20ZkgkBKk+oPJ/HFNS0I5O7PI&#10;ZpUlkikkjAuGPKjsvtUgs5pPOYyvEcjy2AIyPTj+tb194KbR5D587QJEcBZBxnsAamuryztnUWh3&#10;MqDfH95UbGcqafMuhSXc5qOymNlPbLPLHOg3o65y57jPpVOKz1K0MJ3vz/FyxroZ5buSTz428hAd&#10;pfHBqjNqV5p0KizAmXdtMjAlRxTuxWsyF21NY7aKSEyJIxTDMcZ9wKv6deTaZaS27adtYYKzY4Dd&#10;+c/rVjRdSh1S6lOpkW8rKcMnyoT2I96t3MLahprpEXMwJUn+Hb65qHNrQrluZkF1D5haVGiSVj8y&#10;jjJ68VJAkNruQXAaKJfnVEzgeppkXhuVDAJpmDDAwDwx9q2NK0VtP1K+kaJbxHgMDo2SAT0NJO47&#10;dDOttDs41YRi4EZIdTuIz9KW9urZw4kSeExrwD0Y989q3NP+G+oXKfaHlmymPKXB4H+Fb0Hwqe8s&#10;A8t7gRnG1h1+hqW0FjhtTtdN1Wws57WXM3l/Nbxrt2N0wG7nFZupQmNbeNIZbaRE2sVbPmV7dY+F&#10;NFIEFtp8DsIvvKeMgfz9KRPhlZabAJ5ZlZmw2JWXgUcyXQLI8WTw/LKk4htLm7TYC2z+D+lZ1j4d&#10;vpZlaOFzAR8zKRlT6V7bfaZYeHWdrPUGZLgYYIdyj6iuJKWtqyxW8TCWNyxcgjfn9BVc7HYwf+EG&#10;EsTLOkxkj+aQI3JB9v8A69ayeB7Q6PNLBby5kwIwjckjqGHataXU7m2hnePS45gSNk0snzD6itXw&#10;14jfST9ols7aSTHzKW7+v1ouC0ep5/I8k1ultNbSE20mE45Bz1J9KbbeGrgXbIzC3jbJaJBlXHfJ&#10;7GvSfEvi3TtWAli06KMbszSR/wAQzzkCsYXunW7tPDPPEF+ZYTFld31oTsDRyeo+EnvNkwUS24X7&#10;pO1sjoP84qla6VYacqyWzi4mPP2c/dBHUlvX2rq9T1a1XULm4mEskdwOU27QQPT2HpWJcx6HeS77&#10;drgeZwdi4DKPUDoapNmb0LatbGGCRWRTIu8of4T3Faem65ajTpIrSRC7MWZXHAAqna29pYq09vbL&#10;NA7BBFMeQe5qSZ2tYtsVrBGqtmTyiAcGjmRbiaFjr0k0zASWgAXBOznHoPen3G1bpZUgbk8Mg5A+&#10;nSm3esah/Z1vFHbW0UCcB1jG4D3PpVMyS+YiPcCWKTLZVwCfrUuVwUbF64eS1KXYSUXDcYmI2sPp&#10;Va7ufLmWVVZ9wBLSDcTTZ7ETIrNeJMF+UIDkj0NWrHw/E1qxuZpGAX5th/xpcw1G5iF7G4klgMcj&#10;TYzGp4Iz71iXtpGkpiS0dX3c57eld9PoMFvaJJHDvxwZZnwwH4VVu9VgslV3iW5iIyAOqke47Ucw&#10;ONjA0291yHTnjjhSNeVR3QEj3zUly2qSxr/aF0pjEe7bCqna3qcAfn+tbu7mG6G8WjHmOP5tp7Vn&#10;TOlzI213JZuERM9+AfejmDluY8MlncWbCVwXJ3K7pyx9K0LKPw1A5RLVnumGSsicI1X5tGutLhk8&#10;izEsqkNuXBHPsaS08M6tfSQfuoi7EhhnlPc076lcvS5r6PcaXYZu7uyNzhsgQrkKc9SPSl8S+LLC&#10;4077PaxHaWJBliwin/gXIPvipLP4eXEMUrPcNFzsdt+Bj2HY1n6jpi2X2uNla+UYVdyglh/I4pc1&#10;lsLlW9zn7DxLJpr5W2D3anKMOAM9qms9WWYur25FxIxdieV59B7Vdgn8JLDK1zdNbbQNqsmwHsQC&#10;ffvVKb4j+DLKAplo2xtWWBt+PU1HNfSwWS3Ol0rTpHhkS3DRyhcB0OAfr9altvDhkj865+zW+1Sp&#10;Lv8ANn1A6fyryvWPjb4bgjI0uS9e5T5Sc7R9cY6Vlf8AC8ptXX7GLaKaSQY8+ViuPqPWq5X3FzpO&#10;1j2O6uILi0bT7idJFhI/epEDkViXWtO1u0KLEiQnnC4I/HpXjepfEXU7MtHNsiLcbxkYH9TXOTfF&#10;XUluZ5BJ9qd8jb0GPY03AnnbPpLRtY0y4KLHdrHLBwRG2Nw9/Wugs77wvJbTINQtnlUEum4Zz+Nf&#10;INz8Sn8iM2kclpdE7XnUjGPTGKwNS8Y3mpSEz3TtkEYBAx9TQovqTzW0R9Yax4o8PaXHsaaK4UMW&#10;3RsBtPp61yF78bfD9sCYbR5iGyS8gA/ACvnG2vAY5WP7yRU/jJJU+optgpkhZxEsm1wCXXk59e1U&#10;oorml3PadX+PdvfSyR2ulrjkowbO4Vxl18XtSGo70hMRbCtsY4ArnBZwRzStPMC4UnMQxk+gqhFY&#10;zo25jIiN8xcgnge9CajoGrR0n/C19ZkmmYz+TG4wccnHvWVqXiLUr3aklxLIfvbVbaGB9hTXs4VV&#10;Db3AkdhuaNBnA7VSmspIJHeRJHj42nH3j9PSncnlI5SzyA+Y75bGCTnP40sbvDPiVRlTkZ5UVAoY&#10;Z81XCntg8H0+tWH2BdpU5brtOc0h9B8d5KjTAMoQ4GANwBqJjJdgxoxP+8eDTkgYq37sxo3BbGCx&#10;oVVEQCxsrj0H54oGZUyyQyzRAMdw5kUfe98V0Xg3Xrnwo93c264vduFkdcjaRgg1TFmyWscjMo3H&#10;CndnI9K67TNDtLjwbqtxHdxQ30MqKsDdZEYHJHfjH4ZFCfYlpLc87uVMjvKxfexJZivH0IohbErA&#10;nJC5KEdR3rWutPmEUkhIYHuDkn8qqqyzRbdjy7R94Ljj0NJS0LsVBfFYWVAqjdwSuTUN2Xiib5Qg&#10;6YX+KryiO0WbMQO9vlxzt+tZqZjbnDAdPzpk21GSO6MoBy/GM9fpUdzI20SFGZmHb071et7B7qWR&#10;/LlZmJA8td2T+VbCeCdX1FkNraTvxtKiP7v/AOuhSVx8knpY5qEI0YO7aw6Ke1DfvHJJ3lunQV17&#10;/CfXAHd7fYF4DNwOtWYvhLcMge4uouoB2H7tKWuqEk1ucPNaEmPIDKRt5PGaqOowoyCAx45/WvRJ&#10;fAllZqUlvWZDyrJgjPpVaXwtpkI3EvdKx+X5sbjQkykk1c89LM8hUIEXGOOtJNZMFV0UEZAznOf8&#10;ivQYdLtInLpbKpzgK/b8a6C5t9OGmW0X2SK3ljUhpUO4yE9OMfh9KqzJTR5LFot/cMzwxN0wfl4N&#10;bFr4I1O6bcYSu5cgluM+teh6FHZXBS1kilWJzgsoCgV1Vz4YsE8O/bINRxembY1tL8rFexpNMrmi&#10;jySz+GjysGubuOHHDZXNbNt4HsrC4jkE8txInKpCMEfjiuom0tpI9odYrfnczNlgfQDvVa4mTTpV&#10;a0vVdtpV1H3kPbP1pcupL20L2teLr68toYZYGeKDgLjp6Fs9TWTql1falaWdxNepdbwVEA6xAe3S&#10;qDazPFKJbuXmU5eNh1HYfWriXVvcv5SR/vCCQqE5YY74/pVNMlJLQ52bTbqGOQNJufOcH271l3Uu&#10;A8KvycZHaul1PUYZHA3hflKsccj2NYF9DaHy5UlO3r5eOQKTKvfQyHv/ACivln5l/hZc5qtPqElw&#10;qmOPG7o3860/sdscyFH29VA7VlzssblEk2gdARQDM++tpJWeWQ7SvynPJx7Vf8N+IbjSXUTEyW27&#10;G9j/ACqCVXnjXawUp8uD1FQGzF4nlHJf+EDpUtXKWmqPZdP1KPU9NiltuYufun+daZlEab1JaSNh&#10;gYzznvXk/hLXZvDM32edWe2YblI6Yr0/SryDUYhcohMW3Csh4B+vrXDOFjvp1L7lpg7R7yFRg2GH&#10;Yj2oEmxlMbFlz9ztn605h8wkkbKt9wL/AIVNaIryLIAyuB83TAz0rCx0llrhlaRwhD8bYwpwPxqO&#10;6kZ0cNGVlHzADr9aneQrkeY7Fep3fe96c/8ApUYkhiMcyNtBJ5YYzg1JoafhjXvNUx3BxJj7jdMn&#10;pW6khFwTIRvc4ZB2+npXDSXcv2hXgjETRsM5GCa6tb+C6iEqccglT1Ge59qhxLUraGxHqMlnCCVB&#10;yeOOR7Gomu2eNXMg8w5DLt6fSq0ty8Ss5fzRtxgDH0qJp5J4UZXXY+SoAxt9x61mWnobMWqR2qOk&#10;kzTKVJyP4T2qwl0bJIpprdonkHyyMx+YetYUeJVMJA3qRgvxuHXP5VJBdM06xvM+1AFCsNy/Qf8A&#10;1qaKvfQ3jf8Amx4MYER5Vsc7s/41GJXleVXVJUJHyr1I68fhWaC0JLEyLHGcKByCvpiktELMZYtq&#10;kEsACc7aLDSsXvJazlzvIbOVc/w8YxVlYHRFaXgNjAH3RznPcVdsNMl1BAz5ww+ZT1HoAK37LR12&#10;Bivlt1I6Cs29NDSK7nP2di92QQ25AeNwxxmuh0/Sp7kbgvyqcHjnn+lWNPt4hdsxYFGDDcR90+mK&#10;27G9Cws7OI3KlAgHGKzTsVZdCnbaXvMgIz5h6Hpj1qV9PeO6t2ZgpUnIHXFTJdMgB3IR7Hv/APWp&#10;b+/hIjlXOVBGT6+lIpPuW1lihbyx0kHzEjini3gSZd/zFRuBU5xXOXerB1kuDvCbTtjHUdOtVbvV&#10;5MMFdBJtYBt2GIBHX86kex19/q8Qnzz5KkqMdenP+e9QXeoQW8qBpOGUHC+/euTfVmKTdDtVm+bp&#10;ngZ/DNVZb3zS0ZOZN0hVh3ITdx+tKwuY7iPWlmgSNV34Od7GmXeuR3QjLIGkBAyD972rhhrSu2wh&#10;hvIHmL33JU8OpriIecqwFoZOTyM8H9aOUSmdiniFZiHY4jKEbsd92BST6w7SvkqyFnDAjkbVwK4x&#10;NaEVpJCzBsx5AHYCTn+lSprDIJ4zGTI4uFJJ744/Qg1SiDmdNBdi4jG/MZXy1DevBJNOOqfIHLBm&#10;ChdvoWauattWaWVA3JM0Q2dirRnFQQ6iJI4Cx2t5abtvVsPijlQuY7Y6qBLIu5RtlYj1IA6UPOJg&#10;Ytx2YQKe4J5auYiuNwYnBUi4C5/iAbBH1q9bXhS5aMspzPDhs9tvFS4l8zZ0drdbj5xYmGN3feeD&#10;nGP0qRbmO3nyF3wfu0kK9VPWsOK+cQNvYOk9uMY6j95j9KmM7Wd08fU+c5z67V4qeoJ3OiEyyLDI&#10;JwCPMl2dBzwKntLZ0uPKGAvyIQT94AZIrnjMkoWNY/MAEShSduedx/T/AArSe+aeJXjUgEyyB+4G&#10;cAf0q7A7nRtIsypIXMe9XlKnnb2FSWVw9vI9u7B8GNV3dwTk4rNtb3KiNyFQeXGFPJU9WqYlDK0u&#10;eP3ju3oMYGKlgl3NmeSLzVdV2OJGm+fptUYFSRvI0aqWCyqgO5RgZY1meWwhjJlAcRrEuPm3Z5q7&#10;DNGyCVDu3XDb19FQcAUwsbLy73AxtkkkW3Lr0YAZIxVi0mZinmY2SSSStn0QfKaxEuXhiSUnLCN5&#10;vX52OBn8Kvh1KmNkxhY4ge/qwx+Iqr3IsWYR5ahpTnCGUKezMcAVNLGB5sQRuIkhQjruPJqGXbcF&#10;XRSTPMsaemxB6/WpY52ZIJd+4fPctx1xwB+dZlXLCb7hGiAHlmUKDnoE9ajeVvLjctlyrTkgdD0G&#10;aghUw2spUlmEQ4z1dj0/CriOx8xVAw8qRL7qv3qVrlbAu6RZIQQGCJDx6seakiwqiMMZA0uV47LU&#10;Pnolx5u35XLz/THAFNE8sZKlf3iQhOnVnPamLcmScx24kC9Inkb3Zjx+lS/PIjJjGdkQT0xyaiOX&#10;m2hlKNOEAHcIOajjnbyvNZ8fLJNkDkknC5oEyy0zm4RhjYS84H+yOBTbVWcBUAGIgjIf9o54ptzC&#10;6qY1OQFjgDD3OTSz3Ma3kMpfygZHJwOqpxmmhE8siyyMPK+Xzc/8BRaajxrErjOfJLY/2mbimzO4&#10;/wBWdxWALnsWc02F0TZHtLJ5nI9kH+NO9mLcmW4zKSRuxL1HcIv+NEZX7MobLSNGOB6u2T+lIGQx&#10;FkGGaPcB7sf8KJgIju/vSl1ZewRcEfnTAmV9wJU4Adnz3AAxSx7lTy2wwRkGR3A5OfxqFCf3S9AU&#10;RG9yxyamaRVmPlnesiu20deTgUXExkeQiOoGFIOG77jVqVA8ck0Q+Z9zKhGOpx/jUGGhcLwbcsQF&#10;fjAVR/Wnl5LiOFd2UJRCR2IGTSsLqTQM2473CSYIC+gxirisifumkEQG4rgdMDH86zBjcqsCWOw5&#10;/vAnOanjYTBGDfMT3HYsaqwmaURKElGEiMcEZ6ACrAXzSYw3zdgBn86qI9vDKoK7mYjKjoQWxwfz&#10;oM7qCm7AdwVY++a02ujPVlkRqjbnxn7pHXJo+0bWUBs4GRmoN3n/ACyOolx16DNS4RcJt5UYzVxe&#10;gp72ZoQziSPaBgt37rVkSdAQMD0rNt3V9xU7Sy5OfWrNuxYbW+91/CtFYxZYnBeFlNcN4jkezdBu&#10;wME8+9d15nmIWHftXnHxNuJLKyaQRnagIz3yK2Rg7nyH8Y7A6xrs0UMZd5LnCKG4PvmswfCDXNLt&#10;LaWYQgAdd2SfTp/WoPin4juNGEWpwNsZbgF1H3fpWrqHxeRtLtJWu4pGdEYRswKxj2r0KK5onn15&#10;cstjm/Gvh3WNM0mLzY4bW13APPGu457HAribXU79Xux5cd7Fana3BDMDyCAf5V2Ou/Gqw1O7ayhu&#10;PtMUoCyCPheP4gfb1FYM3i7QY75kGBwFLbs5z0Y4rptbY5OZS30MJdf0zWbxTBA0Oox5Yp1DEdsd&#10;K1dH1T+2rl0fTOIkLNMVxWdqmpeGtO1KG5jkiZyNy+XwQfesmT4tJpuv3FxCyeQybY4gBhfUmobu&#10;NWRqX2u3ela3FaWRupIgwYRZLZx9f61c1PWIbrxOsj2Ybzo90kT54P0rk7v4uQ27/aFtYRO+fn6u&#10;fp6fpXIr8T75ruaeGBpWdvvv2FHQd3c9jvYdQtdjW8VvBGQXVY+wrj9T1y5MnktiISc72O0sPX2r&#10;jv8AhNfE1+TAjSxo3HyrnHsD6VG/hbxLq0iLIjuznCvIccelZto2UZHZah4w0/S44UklaeRQCRnp&#10;9azdT+JsfkRXFpbyLGnU7QfybrVeD4bPbRiO7v0iuHXLqvzN71s6f8J9M1WycefcyvGfnVB29R6/&#10;hRdLoU4JrVnPL8VFimnlaKMB02iIqGJ9z6Vjv4/1fVpMwQGVVG1RtwFPvXdW3ws0m3hLJayggllu&#10;3X5R9a1LPwZewQSW8MKC6kTzBwBkdsD1qk2SoxW+p5vNp/i3Volmcyw27DmTO1fyrW034QXF7HHL&#10;danFliSUByak1G81CVzaXCXMd0rbFjHCn8K6XwzLqGiXEdpcQoJWXMcjclc0nd9SU1HoZEPwr8P7&#10;TBcfaJHBxmUAEn29KevgLw/olsJF06SVm+XL1vaj4Y1BNejuo55LzzMNtUZMZ/8A1Vf8Z+DLldGe&#10;eTU8xJg4EnzZP9KVle4+ZoyNEkGhNAYwIoCeEQ+teveGtVWWNVUlemGXrXzrqbvowtbf7XFePIod&#10;HSTOMdQa9L8A6688KROcNGBlwfy+tc1WKvdHr4So37rPdIJ9p4UyJ/eT+Va9pfsBG6MWXsGHNcfZ&#10;6gGjGVyW4VlOOa2LGaOWFELkyIeCe471zWPegrneWd3GXAwYiRyPUVrwSiZsb9yj+Eda4+0unO1l&#10;AEYHKt1//VWva30aEyL/AB9MVSNmjpGjReA/UcjqSaoz2ZlXLKAR3FOtJI2UOrFOck5qxu3KBnk/&#10;hT6k3scjrNsGX5DtQdz1rx/x3oTTq7Ku5cnH4V7vqtqHQrtB3dq4PxNpHmW5wGfAxzxTvbcm6e58&#10;wxzT+Gtcgu0+SInZKD1Ir2nSr9JY4nR0wwyHznj1rz/xvoGTKF+91+v0p/w48QEI1hM+2WAkAY6r&#10;UtdTB+7oe36bctGqoAJM8nn9K6C3uchdpAcjJx3rgbK6zsKne7L0HArp9LmEsSsGPHHPr3FTcqFj&#10;qLWXzsll3MPTit+yuAsY465we1cfbXJjZcNg9sd/rW9YTMUTLYjbse2aL2NddzorcrOhBXdnrmiq&#10;8UhhYkZwMUVa1KUmfJfwn0m+imnt57/y/KcAjox9Ovb86+u/DFxpEOlW/wBlgOq6wQC62w8wBu+W&#10;6D8OK8A+IHgyHQ9PNzptvLLI2QXkGM/59sCsrwf8Z7zQLOLRRK9jIp2LJGNuTnG4Yr04VIYqm4t2&#10;kj4OpSqUJKUdmfSt/wCCPidr2rSXEUWm6NaOcZmIdgPXFTf8K01OwjC63r73LfwW9mojT/69eQ2/&#10;xy1DTIVs7a5u7+6HUFzz7k9q1YNW8e+NkDTTwaVa5wMsd359a55Q5VZS0OiNTmd3FHpkXg/TbW3W&#10;SS5aS4UZzM5Zl+np+VVZ/EmgQy/ZP7VjSRF2lVl2sD/MmsnSfhoMp/bnia6u3kXPlRyBVA9x/wDX&#10;rqofBHgvRLZVtrGC7ugMtMybm/Fu4rNtLZXRSV3uczpS6Zc37FZVljVuWYncfwHNdcdS8Ox2Iiit&#10;LuSQ4BYRYzVG5t0s3UWdsttCRuJSLAFV7ee6nnfLOYxklj8o/ChVE1sEqdndML/W7+G4j/s7S7e0&#10;iAwstzIAT9RjP6VVZdb1cr9uvrdFHSC3jJUD396q3l3aSSu3lNJj7zbiVHtVVPEdvAxkZymwbUjC&#10;ZHsBVKTasKUUtibVdCLzB73VJLjyxhYiuF/LpVC28OPakXUSANjJ8znecYziorvVZb0+YYJmiAyQ&#10;T1+g6mp7K9uLiItDp9xFJncDIc5/D19qm7tuP5GXFoV7DfvcmVIuSURhuz+FdDdS6jJaqH1CKEyL&#10;jyY+dv04/nSr4e1TU7gXDwOkaLkqvc/WiLw9dxSiV1lijyOWGcH0o5tLMbWtzC/sxYIPK+23MgTq&#10;qucD1q3HFCunhRcTRL13BsE/j2qa4a0tbmVnYlCMuWOMflWdH4isfJZ5IgUUnYDjH5d6q831I9yO&#10;o1rNZ4g0LvI6dWlPLVhat4PvtTcSTuzox5VVI/DNajfEvRorpF+yuWxuLAbcD05PWqus/tDeHtIs&#10;xC0TySNwkcXzEfU+n61ap1PiuJ1IbWIV0KOwQBID5i8/OCc+9Nh0G3uZP9LkZo26opIJ/GvPfEv7&#10;Sl1ZXipZ6IiQvyHYDe4z6Ht9QKwtU/aJuNTgeJNOWB2wCHYufzGMfjVqGl7mUp20SPbbTw7pryrK&#10;lqiQrj53lB3fnSavcaPJMsc2q2sMagkBTuOBXzHD8Sb7UdWCXdyfKY7UUPtXPb8609SOl6F4Y1HU&#10;tcWeTU559tmm8qrLjkjvxVShyq7YKo37uzPcJ/F/huzDiG9luG7tAMHHpVOP4r6Dpqy7oCVGCis2&#10;M180WniN7a0MaXLwR7SxyOR9atabdXWsZezuoSYxtaUqAR/u+tO1vMLdz3vxF+0IYrCOXT9OjuGP&#10;JaUE8f1+orj9T+PusMquJre13DOyJhll715R4iihtTHFFJNqE6oAcnCAn2/yKrReEo5kt7i4kG4g&#10;u0PbH1pxkr3Bxvp1O81H4sXdwTLbalI8zD/VRAnmsfV/jPrs0UVot27Mq7WfsTUVm+l29tF57i2b&#10;7pVFAwvoT/WuR1G+tZr+c29sZoM7VPTj1qufWw+SyuasXjrxCs221vmBY7N6cNn2qfV7vxDPowm1&#10;Caa7RH8v/WfLk/jz+GaqaZa2kCm4mhmCzLtTarHaMc49a100W7vbNILGKcWRw+ZIyzO3rj/9VY1q&#10;reiY6dJXu0VND0lb22nNzqf2ONXCiNXJJ9xVXXX0+C6SxttXe8mA+/K7EA+i5/8ArVuL8JPEWqqD&#10;LZXSpjgn5BgVnSfs0+L9VvWlbNrHj5JJH5C/hWLq+8rvQ2jR0drCCS4AhtpbmJVjXqE34PpU2n3x&#10;1C5EN1eHyQCHjTOfx/zxW9o3wLk0KJYtT1pWZnyNhyc/WutsfhTpJuEMlxJMr8IFG0DPfPYVtzX2&#10;RCjZWbOZtNNhTeytGd5Hlo8gYj8KqahbJbz5e5DgLtLopLD2FenP4D0PRme2W3jklTGJMghR9ac9&#10;npkM6LLCtwAQArAAD8u1Qk29EVdJas8abS91wwtrR2ZvlWPyyRiul8P+F9RE6edpzNEhGEB28d8n&#10;t+NejXOq29kxit7OJ3dhhk5A+houfGMdm6wG0WU4AcuSFA9f/rVShKXUxckjAn8LzIz3cWn21rNn&#10;YiM28qPcD/GsiP4f6/rGoedLNHIk+d42+Wi11s3iO51G6At0WGLGI0jAwo9Parl5qWs3Qa1jaK3g&#10;BwSeN2PSkqTjuy3XUlojjk+DFlp14sNzq0RZf4I5OT+Vath8PtGacA3Ej+Xwcckn6mtnT59CsbgG&#10;9lnaXHz7cgE10E+taCkO+GGGJQuQGOT9feqcCVNXOet/C/hzTD5jpGAvHmyDJPrz/wDWqeR9KELN&#10;EsEkB++7jDLXJa3qsl9M7oytFk7ST82PpVXTpp75khhC/MPvP0z2ojBJakyqSTsdK+rWjTPGvzQB&#10;cgKMcisq5uJo189nQIzY2s2do+lWv+EL1OBVlc7Qx48rkYNPi8CXE7KxEitjcVZc8e9WuVbA1J7s&#10;rJqMUrI7qxVvv7l5x6k1rx/2SZzIkrNCxzhxnDf571hC2/szzowoJAJIZs4+v/1qk0aWO7Cg7Vto&#10;yTJIH/T61SsRyybOhmbTn3Rx28lw4HyqvAJqqNHeOaNfsDyuc53Hdn8KitPE1pHPPb6fp017LuOx&#10;lOD+H/66uwfEDUtLhijbRJVkAyxkbnFHL2YXdtUZer20tu5ijspImXhnYAhaoTOimLYkjyA4Y4+V&#10;j6j1/GuivPEOr+IbNkjjt7ZWIbawyfxPpWXH4SvrpRNJfQLIjZYxscY/lULTcpJO1htvDFLFLcXS&#10;ZUnoBg7vQVQZB5byo0ce1vuucn3rUu9G1F5/LEpkLRBlckAYpdHs7Ox3zX6faZEY7YwvA9qaVydj&#10;DltrkoFXfsA3YCn9KbbxXUltOxMph6v9PSu11HVIr61KiGfBXhUUhR/s1hwRX5tjGyNDblCGSQY3&#10;H1ppdxtdjBmMChSu6WMgAt0wfr61eTS/PgEsYPpuY/eOf6frWlpNguoRrZ3CboowSzJ90ew45/nX&#10;Qx+GIJLTdDaSZQ7V+br71LstwSuytBbaTZQwCeOSSRV5djkBvb0qH/hKodLilW1ijZwctc+Xv2E9&#10;B35qW9urW3P2C4tGMiAFnzxj/Gq2n3tuiSypaLtJKhiM7ielGj1G9NDNlm1DVJZL5TPJbkYcMAA5&#10;9QvpVG7v5ZFlE1rHG0ZwGaPp9ea6S6W5tBFI7sYsANDCn3Qen/66oz3Fqs0r3dvPdZOY4yRsH19a&#10;L2G12M3T/GDWqCZTDI6jLo54OenFZX9sG61GS6MKOv8AzzHCKa2Toi6g0lzFYpBgcRxr8p9QT7Vk&#10;zQyCDY8EUSq2QF6Vd7slQaV7li5u/tFqoit03vxuUfd9/epILRGk8u4kVCPcHd9cd6q22hz3Mb3a&#10;Th2DYKhsAj2qJ9JndsyW6iMHgM365puyJUXfQv3Wl2NtCpeUszk7gTn+VXrZGfy7dGYIAQVKdPeq&#10;WnSPbSkxXUeyMhnlIDBfbJrp59ZtL+2YWl1LdXuzfIYowFVfTOKmTsrlpXdjnL2ysLa58yDzGBGC&#10;FHIx9azjp8FxHkwyRsTjcDwas/vLiUqkMk0jD5cLnn3p7WeqnZsMYkV8bFUcL61KY2ikNEtoiyyX&#10;UrzPyEAzj8a0V8PaXHpzSHUgZyygQOuAM/zq0NE1KNEcNDFGvJ5LMR7ipYfD8et3sMMtxH5gAYRo&#10;cDj1xVasnY5LW7Ga0ugYkjaPorwjIP51f03S5bQ75Lp0ZgH2xgcj8eldvLoA06yuBdWJuYdxKv2W&#10;ubtdTS3v2j/s43ESsVQSt93PQ5qVJtWKsN02Fog7w3TrLIdofPzH2x6/Ssu7jWK5njnnkYg4YMCe&#10;T2HNbzXU0szRG2W2jDbg6R9W/wAKzptO1GcmTcEz/Cyjkf40RWuoJCWttp0Uf2hllnG35QW20WEA&#10;uZFe1s9yLwA781dsPAd7c2jzS3AjQr8qOwqlJpsukFo1Z5pByQnGBVJpBqkmWm06+8mRNtukq5ZV&#10;bk4/CswWeu3Fwd052D7zYwB+B/rWjZ6tc/ZpI/O+zsfuhv0yetVjeeSRvlEtyT137gfYUrFc3dFc&#10;6ZdNg3N0zoDwobarfiOfzqzEIdOtHgjRZt5y4Dbh+BpZp0aNo32FWKkxDIyR/nrVa0jtbjzZVgKb&#10;B823PXvQRqUrew84OssIhkZsq2cgj3Nal+lva28aW9wgfOHQrx+XpVpLq1jjQGxMsrjaFU5AHrUF&#10;7eadYRDy7NXlIGfmzz+NS7lIhS53QJHPcRhs/KfQVft4GVE8sNICDub7uDVGwmkul2x2dvAGH3id&#10;2Petq2toLe3wJmaYtyx6D04obsBZs7aSyjyyEqV5djn9KkOoyyoA5yoGAq8Aj3NZqxEAu11M0mCC&#10;xxgVRSWBJSzTSnccBmf5R+FQO9karamICweURkgbfMOCfU1VTXbZZokkn85W+Zgi5AHvUsx07fFL&#10;Miq5UguDkn1/CqE+o2AVTB+7XPGxeKaFqP1K7EgYx20iRdmdcZHrUb2NzPGssYRC4xktU8N9PeSF&#10;BDjKniQ5yfWq0ZmAZJm8sZ4x6U0U9SN5Jrb76R5HBYHPHr/9aiZrOXyvO3xQbsHC8qarzM0crKny&#10;I2QFHJ+tUHSQseULJ3Jyff8AE1JKWpPc6UJxcNFiW33Da23Dfh7Vz+tWUrhwGdc9Bnmp575LOd1m&#10;u9oIJbnge1JaeJrE+atw6yQAZRj3PpTu9ymkzIilOm7Ibrneu0Z+8BUN1NbqzyRBpcjAYnp7fWp5&#10;9RgvLqSKO2muefkJTgCpW0S8ksbi7Nr5NtCu55ZCFzx0x61d9Lsmy2OWuLqWIbV+ZM5JI61Atw8k&#10;YAtyXySS3SrUk95cxLPHp58luAEGc+n0rG/tm6S5kjmtwm04YEHj8aaegro05vMZASRE4+6vXNQv&#10;atHbq0h+bONrL0rC1DVdRS5G2MQxjoAmce4qvc3F3OUkmnkaEcsh4NK2gJm1cahFbSAeYD1yoOVP&#10;vmq91q9rPCsYTzHYjbI0h2oPYdq5ecSSzMY8xKxG1TyMe7VdtVjlt5RMzJIu1Q38IpJXJbJdcsIl&#10;hLxvGXPykeh7c1c+HfxHl8KaykZLTWcjbXKnhc+n0rMtrWJ5XjklyjAj2J7cVy+q2w0+YPEWGDkf&#10;7JFb0ajpTv0Iq0/bQa6n27YXv261hulkLAgNuQ9RWnHK6hGjBww7nofevnT4K/FHcF0u8l+8cIzt&#10;wPaveLadZQS0hK5BIbjj/PevY81seOk9pbo6SF38ogMACMNwB+VXYwRFH8wI7Be9YlnOGTBYqp6+&#10;ta1vKkEZ8pgADjGclq0QrNGlbIJFQHEQBxuHYVaZiyEIMhjjdVHaJwCjPGCcsoFatpjcSgwufvYx&#10;g1QXNOHEcEUbYcoMYH8NXHkf7M8wPyt8q8dDWSCZbva52DBwx6DFTyTybgscmVbAy/H40El22ICC&#10;J8g5JOfWnBGeXdkptOdtQ+b5qKVA+UfMzdM1OsglgMbHa6dR2NNbiZdilJiWWP5guN4NQIhy0uSx&#10;PWpIXiQqykhSQrqOhNSXCxxGTbuKHptPT61QilLGXTkBCxyDUQQRj742Hgj+8almuFuF+zj7o6j0&#10;+lOZEidUePJUbgAc0Deuo1TkMZGIIH61FJmW6aMnfEhK/LxuOKfKFDNGG2t978KTylTawLSYycYw&#10;v5U0Ias0jRso+6CAM9aDLGpjK5ztwSBiktJYpWMmTnJwQPzGacsb3Dup7DBzxTYEjwrGRMw6+ntU&#10;lqTPBBJIOGGQCOgz3pm1o9kLfOuOW96mjmaIpETuVScn2pXAvwgrMIlPyMcYHSqOpxko4VvTjPWl&#10;kmEVqzo2MjcG9KzHufPRlUbzxyOo9eaZLdjlvFFj9qldSu0x4A5z2rofhX4xljujZTARtu2kZxin&#10;SaeCWMsYBB3H5s7q5TVrQ6JdRagI/JBIV2z973FOD5fdezHKPOk+qPpHULVb+18xWAO35SB/nFcF&#10;eaX9hBl80kH5QgXqfetfwjrzX+jxlX80BflYnr9am1G0FwFAAUYL7iehrKS5HY0jLnVjlw6wSE7f&#10;3nCqB29allbyndoVOw4Bx/D6j+tXTBHZ3CGcZKIT759/SoXlVWJUhVwSin+9TQb7g0UIt5WjJ2gh&#10;IwevvVmyR5g+8jMC4GOpY9MVU0xnuYo0KlRb5Lk9WJ6YrWs7fbcWzMMEfM/sT0zVBbS4yDSfLZWk&#10;y0cWSXI6mphZrbiMkpjG9iOcHtWldW6XLRwrIX5MrnOMr1xWUl6wEgC4d33AcYxUq4NdUXZM/ZfK&#10;MYLuwduOg96qxj7VbyqrYd2G045K+1PgvGlLKCCZiVz7USW0lpKZg48tD5ajvzStYGhk842tt4kP&#10;7tFA7UyOUDe2QxhwiYH60k6bJwUcvtH3vc0qsqlwrABFDP8AX0+tUFwKLv8AOYhY4hkn3pba6VZU&#10;2He5BeRiOvoKGhjmuIoQxKN8zqT0FFqief5asU81h1HQUC1Rp2ySOjPu+a6AP+6BSRlduHkBbOyN&#10;cce5qCO4VUnRHLEt5aY7j1FIWfoArCJSB/vVL1K9C/ugi8wbQyqox7moluGlhEAAEsmHc+3pVOBw&#10;9x5O7acbpGxxj0q0HQIkyctKcfhR5D3LcVwXUc5kA2ox64q4h8qJI/vrFkk9s1lXCMkjSxKXRMKu&#10;D1NaMUZe3iRiWKYZge31pMdrD5rcShN7HzJB8wB5FXIw7gyNwsfCA9zUaPtgZmiBkkGFPpUttewu&#10;6+YcRRL+vpUjuupOItoCgEOwy7nn86m3lbjzl+YD5UHvTPNdioiGBKd5HtUpdDIoc7ljGOO5qC7I&#10;1Ujk8kwEfvAMuw7+1XLSUeXvwFxwF9TVCymIXBLGR2+YmrW/ymk3Y252pnqDUMB/lyC5ERf535Zh&#10;2FWbVgjHfwnOwHmq4KqMnLSseSPSnC6XfuUfukO3jrUl3JC37kKcmQ8gegqe1MTMp2YRBz9ajjmy&#10;D+6+duAx7CneWXKRK2F+8zCkMt4YSbzxuGAKI5FYlFJyvVu1ML7stncT90EVKYzCwi28sPmPvSZR&#10;MGbLP/yz/gHrUnmOSSAMtwDioo33ADGEi4/GnxKfL/2/vbfapAkibBOc7VOc9qQoruXC4z90d6kh&#10;VSmzPy4+bI71JtJO9QM/w1JSMuSDdIQB82cnNTNlVU8bQcGrc0QVjgj5hkn0qJ4BJAWVvlQ5I9aA&#10;sOjBT5u5GBVg4JVckep7UyLAjJNJ1YxjucUDJA/U9uwpxDbRg/MelRKnOT90dKnCFSGPU9qBESry&#10;qZPuaf5KZBI+71oI+faOh6mn5ztI6YzQMYwJyADuNRyLhuOg60/Dg8Z3U1kBVeTjvQBVkGWduwGB&#10;TJgSuM4z1PWpZEOCe2cAVEFaNcjnPXFUgKk4Kqf7q9Pes66DLGxYZY9PataTHXqB1zVCdtrDcMl+&#10;g9KYjBubaUKY0ON3LHtisi5QHLnLIowoFb94SrFAfrWLcREPI4YLCB8vqTWiZLRzd7EWicIMSyDr&#10;6CuU1S0jAYZH2aPO5jyXb1rr79852giQn7vtXPX9nGoYcxpHyWIzk1aJPPNXXbKbrKtIcCKPHT3r&#10;mtMH2LxAsbtmVxuduuD6V22uRhFWSNPmkyFHdRXFFVtNetkQZx1k65NYV1eDOjDtqaPQ9LnYwsGB&#10;UAZC10ehzs4EYxuNcrA5jdgx/h4Yd62NHujDcKdp+ueK+anofXUdTuNLhSN3zhnPzEAcn2rprKPd&#10;gjoBjmuX0mbzPmU/MQRmumtpBGmCfyrmOxlzy2Dsxb5f4aia3xIDKSAKmZwYznt1I6VFI5dueV9T&#10;QwT7EquIUbDfjirMczPswV6ZJzWb55O4ZyD605blouBjOPTtSuKUTXVxvODjPtVu3VYzyct79Ky7&#10;W4aQ54q4J1PJbn2FMyZrW8iAEk8H3qdjuUnPyCsaNjIAd231BFXllyFHOB1rRMza1uWVkZxgcVHM&#10;zjA7Glj+ZsfdqdgqoAeWFVa6JvYwNTNwsb4ALdhXH6xZ6gUZxEemK9DkjDyZxk+tRXEQeM5XOe1c&#10;s6XMd1OuodD5x8YafLNA3mQMMZxkV5dqNul1C+5cMhLEHqRX1treiw3MZDxBwfUV414y+HSM8s1q&#10;u0sMEbeK82UPZvVHs05xrRPin4gaabjXZePnT+NvpXm91ZNGQTt2dSc17p8TfDF7pmrk3MZWFmwX&#10;HQ15Jq2lxtI+PlUE5Rq+zwcoyoRaZ8FmEZRxEk0c2p8soH+YrkD2rtPhb8QLnwbrEKiVjBKdrAdA&#10;a4tUwWVsluQc9qgdysikdVY7cdvet5xU1ZnJTm6clJH6FeDvGEGswKySAsQDjPT616BpsrSKyeYf&#10;KfHFfD3wW+IrKYbC4lyyHbG2ev8AjX2B4L11L+3iUsCeOTXzkqbpT5WfdYassRT5kew+G9NlREnh&#10;AlK/NyOtRHxJMdTupLi0Md27/Ju9PSrPhDUjasoGPLIxmpPFCl7/AM10UNkYZR2ruXux5kee7yrO&#10;MkS2k11cyl5nz7DpXUaeuApPJPrXNaUQ/Q7q6i1ABB9KtO6M6mmljXtzhc1o27Aj0NZUbqq9aspc&#10;fLx8q/3jV30OSRtW8pB9qdcXRaQKp571lvqccQ2odzevaoxeBELn7xrKUuhEKTbu0Jq7hlIY5A4+&#10;teCPAuleNL2Ldtj3bgv1r2TUdSBPJGD1rw7W9Q+0+PLsI2cbRj0HvXjVpfvVY+ry+m+SUeh6roFw&#10;1xtRRle+f4frW5cwtbIuehOKyvCCpFbRk43EA4PWuiu7Zru4wx2rGcgetenFLlPMqzUKjXQyk82T&#10;hMke1XbZLgDGytK1sRCnAxWrbQRP1TH0oVN3OaeK6WMBrhlHzDafpUZulBxuBrpptGjl5T5frXNa&#10;lpzWRYsucd+1ZTg4hSqwqaEUoS4X5eDnNVZ0MaYfkHtUAmYP8pxn1q2zCWNS3auR6nW4OJ47+0K2&#10;fAnlsxCi4T8ea8JtrdWXAUhhwpJ/zxXsX7T18bfwzYxpz5lyPoQOa8Q0bUVkuMszMB3JrgW8j26M&#10;bU4mklgQ4wx2nvWzYWfl5ZlJBOe1KqxzOoUfNjORW3pWnFjgjJziqR2qVolmy09jiQ4Yt2rp9Lt/&#10;3yqFHPP41DDbpsAX5ccdO9aNoPJ28EnOcitUYTqOSsdDp8aI29hxnOK1bcqJOOBnPFYdtOPQg+hN&#10;XoJtiZJGev4V0pnnyi7m/DMFBGRxTZNYUSEFsbulYN1qi2/Rgc9axbfUH1G8OH2LnH19hUupbRFU&#10;8Nze89jrhePqNz5cI49a6fR9KZUy6gj1PWsrw5Z4TcECr/fPWutg4HHSumnC+rPNxNWz5YFiK2VB&#10;gqDTvsoByny06Mk9anVS3Tiug8tyZR2FU5+9WbfLnI7GtuaMt0rLvI/krCaHFnD6422Fwc8+1ZcD&#10;xOtqjN+6iG5xWl4r8xCwU5JrFS1K26p/EzbpPp2r1MujrKR5mZy92MTYeSKVGKsFYZ2gjpjpT7eS&#10;WKJoU2mV/mK47Vnxn5VkJBWI4UetXXBS7AU7ZJQGJ6lQa9qx8/cufaBLD5e0+Uv3vQ0+ycmJ3I2Z&#10;GEHv7UsUe7EIYFQOe240z7QPNVwAUAIVD2pAXbbzHjCggysQcnsKuwhiqh/uJ1Yd6pQukQUeZmSR&#10;s4A6irMcjN+4UbkXO40rAWHGImlyduMKBU65EBZ1Kyue5yfpVSKXfCzH7g4wfUdKcruuSeWc5X2N&#10;SBogqViUfwt8zVYJWTBzhRng1nRyESrGOckkjHFTo6h+W3AdaksuRsCzkk7sYAp4O1jjlmJHHSoV&#10;yNsvZugp6kkYXhs5pNASEguVAPtT4AABzkE5FIQX2gMAy9TSQ8SFxynbFDKLLE7M96FAA2d6MkdR&#10;Sjr/AFqQBTjcpPBOKDxJn2xSyIAQ3YHNK20pv5oAenTHv+lJtXdntQuf0xSD5hgUgGtwc0sZ2yYb&#10;0zQBke9IzFZAcA8YOaYCmMlffGaah3Kf4QKlxuIKsORio1QK5DMCDSQxR8yZHWm4VgFA5FKTycdO&#10;1O25Axj3piGluDwfm6GmyZQE9u1O5JPPFMd9uM84oAhfAdl5+T9aqzpub2UHntmrrqCo9R941BIn&#10;BHY/Nj2oEzJlUq+T04HHp3r578dfB7SfEniC+lvnnmkCMqRp8nfIJ7HHI5HSvomZDnZjnBFeA/Hq&#10;+udD123MdxNBFdQkDZxlhwf1NY1VdF021seMfEnwksWlT6dFZWl7fNEZPOuJBvSNRkduf8814NN4&#10;Y1q7tLeSz2RRBSqRbNp/Ovaby7lu79ZLtPOlRSFllYgYP9KJPETi6EU8MLW+3AMa965FFnTstTw2&#10;y+El9cRgalMLcA5ZzIMHPTgda6i1+DdrBYwTrfCKSJd3+jJkPjvnrmu2kuIb2+Ai+VNpV8nI9uKS&#10;3jaxvza21zGXYEqjDlvUVXL0BSS6HN6h4E0d47ee+ubmadFBcBvv56H/AOtTNO8H6M06rHpqvESd&#10;olb7re/rWtPJDPPIm6Pcn3CRwKsQWluNKj8y6jiulJK4PzH8qfKrCcncrS2sOk3MSpp9ipcFEkUA&#10;H6DitaKXUfsJ82d7aNXAV1QbPx9KmvrmCwktstDKkyAjyhuIb19qrPfPfLJbxMS8w2iM9M9jj3pp&#10;WE1rqWfEek3Ol3MTR6pFfJMgY3Fu3yru/hx0rBhuHlWYOXWNWydw2n6AelXLCwnsVuILhgz9Y/MO&#10;1kcdeD71BDZ3NvNve8iudzn7x4GetCE99CTTvDt1fxyxWgWdkO4RythlH0q5Z2t7ZRtFHGjfwSIz&#10;cg/Tvip7/TL/AERYHeMJNOpeKRH6gd/pU0OvLPpTebIsd+XBeUgZDHoaL3Ib5XZlC+tYZIw0UZZQ&#10;CWOPmYnvz0qXSPCtn9j827kukIIKbVA3L60T3yhGCPPJKeJJSoIHtjFVDqKiSQ3OrJFhBtUgkflV&#10;rUm73Ojn8L6JYz2ihpw12DmSQFcD3xWfZ6BZ6V9re8yTFxEz8DHrj+LNUZNXUWWJb17w+YNiqcOp&#10;9T7VTn1hX1J2lDpGEyNx3j3H9Kk01Zp2x8iOWONXlSRgQBGfLdTxj2pbbQ9aZFMdrdiKGQlfLT5U&#10;H1/+tUNr4nvdOjaEy3H2SRCy4ALD0PPar/gz4qSaLd2/2t5Gt0fEiBiXk9zRqw0W5lara3XnLLbQ&#10;XMihiJQqcAjnJA9feo9P1iKdNkyTKJMuwZfkYD8K9g0X4laJp/2t7W1Ey3WdihckccDArKm1uBba&#10;W8ubFIokyFV4wQu72HTHvWbbWhqlF7HmcmqxzMqm1SNVU7UVjn8PWqW9dQmLQI29+vG0r611x8lx&#10;HfQ21q/lcCVV+7n271VHiKWK/NwsUVtLE3kh0hBUE+o/r0pJvclxMOHw5qOrRmNLaeTHzkgY/HNV&#10;z4Mu7UpcyQzxNJnasvU89SD6/pXY6vqWs6TrYiuLyS3lKecmxkLSflwPoaEaG7tn1HVNQlv2LgxQ&#10;znDZHNPmdibJHMapYRzozqWlmChcM3JHsfaop9GvBDDbS2xkmWIyqhOCE67iO5I713ura7Z6vJbX&#10;dlo1rYyGMI8bnlR3fH9K57V5557a5lhu/tbwARBRHhlU9eepFNN7FHI2pE6q0cGxHjAVmGfLYng+&#10;x9etNeS/885uvNaN9vzPwWPfHUCtNJjO1sl7dQW6KnyqnTB6lsdK1bfw5Z3FpcXCagtyTj544/mX&#10;Hv8A41blYSj2OQntZbssFiYzKQzcYz9Ko21o4uIgdysjbw3U56YH413Vv4dmNykFsZo5SpAm+8Me&#10;ppviDQ5dEht5TbvLIT+7l24VvU/560lNtjUTl2/tMNPJcQtuxwQ2Av4VqeDbS5bXoJZNIOtxyAiS&#10;1Vtu7/gXqOvSq+r3Mc4EUU0pk27zuTDBu6gd6n8Lav4il1CCPRHdbtYmZdoAJHfr1/zxVPzE9GV9&#10;d068024cS2D2qM2ApyNp9BSWMT211FFdz/Ylwd29Sef/AK9abahr5+xyXt0btJXzJFtDMGz6+tdc&#10;dT0rVI5fNEAlChMysP8APY1Cl0K9UcNdwWthdLImqLc9VOxcZFT2+lnTBa3jxR3Fs+TuJ+8T149q&#10;09R8PaNqIX+z5v8ASUOZFXOVrDKvBcvBLcS+RtYLsyVB78dqrmRL0LsdsIdQeeK8t0ib90xtwSFH&#10;vXS3fi+88O2Njp+n+I3ltYCcwxpnYGxuzXI6ZpplunmWJyjbc4OFb8O9XLyyW6dFFsbcAcA/KXHu&#10;aTlYOTmR01j8VtXE3lRak4jjH7okfeHv6VPqHxH8Q3zhk1aW1ZyGkDEHB+p7YrmBocARZHnELgEj&#10;A6f408WSM8MqodwQhSnzA85wc9M0nIpU0ize+IpnmMVxKuouWyzyDepXt1rJ1bUWeOKVIY0wxx9n&#10;jKKqnjnv+pp4a2tkjBjeObnjHy/j7VJFqEr7Y1bzkkUqR2H09KQFEaqt7EkMkEipGchFH3h71fhk&#10;tL6MLDHKoI+cNxj6D1rPmX7HeqIonKs4JkXOMelbOkzT6ZLMgt43SQ4Jccg4pMqJQi0yGHEzxNIy&#10;HAIH5cV0VjpNzPEB9mYQyjed57+oH/16s2l2ix5uYhEW5Z0Gc/hXRQXEMMI/eeYztuKdMH6elZ3K&#10;Vuhz6eFIoBDI7mZBwUJ71dSdtPLDykEfba/61vQX9g3mi68xXxsQRqDk+p/+vWedStYphK1orqMj&#10;LjjH0pC6kUPjKfSbj5bgugQggjgZqCTx1cmAKIZnRm3vtQbSaW8uYZIXmtTBCUY7yyZZgehx7ViS&#10;XVwCVkvGw+MLGmQPr0x+NWOxsf8ACRM3yqBHBtHA4O7tWLc28898jT3BeY8qshOAPpnFUHjtdso8&#10;6UtIRvUDOcfypbSW2jB8tZZGDBQjnOfYe1FxpI1hpcWZ3guC7rgsoONw9qjNiyxSQR7xJ93ls5NM&#10;uIHithcJIFfJzGOo9ias2GrRWoikWPzHZASpOCpFK5VjMTT7oxtBJuMiHaGVi2Poe1TLpTvA/wC8&#10;VJMqfmO04HH861ZtStZVeKOQxBxltpGQfesq7ubZ5FXEkm3IDbf8aSYkgjso7KYLtEqswLBP4hVu&#10;/Ns5GNytkDYxxgelZ+m3Mkk7hIzhQQrdfyqzaXzMjxz2ZUhtwlZSzEf3eO1O/YOpUurQTRq+I5AD&#10;nL8Y+nvWdBZJFthRiqbi+ztk+9dh5WlzW1vOLO6M7HBj8vIPv9axNR1LTbUOn78Qo/C+X82fTPWi&#10;7E0kUhZI0bRqZogGxmYcc/So5dJMNyXtpPMyMFT90H0ruvDXgiTV7KG8t9NmubOU4M0cowB6etcX&#10;4z8Q2PgrU/7PuYrq1vlfcW2h4mjxweOnPFJSu7Ipx0uKIpWd9gMuMZBPXPtVyPTrq5ZZBFADCpTY&#10;F4bjPPpXMaZ8SrW5mVY2EhzhlyEPtyam1n45Q+GJmENucEZkE21mAzwfT2qnGV7EqS3Zs7SsKRuf&#10;JlJ+7jGfYVej00SiUQGabagLqCcr+BryzVv2mpbyRZEs4owDgPbxA/lnNc/c/H3xRqIuZbe7W3C/&#10;LtAAYj345P0p8j6k+0V9j6HSM6fZeVd2/mOBneXwMe49azLa+0y5jkhtbd1lT77CQKG9due1fO1z&#10;8XPEV3K5e7e4V0XzFCdWA6ZrKbx/q9kGWW9YiRCqt94gHqKbiLnb1Pqm/wBSs/D9rFBJmNpVLRmf&#10;ATG3OQa4tfjnoejylvLS5uXyVWMcDHXHfivnHUvFmpava29pPqMs9tDjbGSSFx09+OwqSSxmktzH&#10;dKwwAw8tefy7/WqcbMnmcke83Px+sbu+Fwhe1tWTa0S8lSOh+hrC139o++gs5P7I2Wc24x7mXLY/&#10;OvDbmGVGLOCg25DY4+mKckMTPlmBLgcnpn/PerskRa+51mp/E3xBeAM2u3bs5ztViB+NLH461qG5&#10;lM2rSsgGCVkO3J6iuRM0Bjlt02qAMrjOfwqH7SipxkStyUkX5Qfp60MaSWqR2Wl+IYrwXEUkys0z&#10;BilwMBPx7ZqnLMYbRjBeQqS21o1H3l9Qa5g3DSAL5YZnbl/WtuwitLYSyytukB2+UUyMH09KyaLT&#10;uC2iujSLNExYDdjPGe1PuJbO3dYkvBJIFyzbT970+vvVoWq6TbS3HmGUFuUHcdQB7Y71SnmgaOSV&#10;QMFuMplj7cUElLUNZn1eRVuJi+3gSnj/ACaqSSxv8jBV8rhmx8rfjT1tlunJiGVByWA6H15qm1wi&#10;p5SKA33dx/wrVIb0CVthco45IG3sBTJLaDCJsIBzhj0GeuPSqwTLsM5y/J7ECp7r93KIGLOmMuU+&#10;bj8qpmfUILFkOX3eXnBdPvH6DvW/o1vqHiC2XTbK03COXzpGYhQe2T9OtZ1rFEkcKpvUk8AnGee3&#10;p/P2r1L4e+GbbUJPsNxM0SBgl0zfLsB4+UjpmspSsXoR6D4JTTdJju7p4bnzpAqrgkgZ7Eda7fRd&#10;W0jVop7G80SKO3hR0WUDAUdjn3Nep2/hYSxW+mRyaYbaCRfs4cgOuOpwT1xwK4fUvh3cXV7q89yJ&#10;5tNgkbYi/JGT/CeOev8AjWbutwUr7Hk954d0y88Pa3cw6hb2l5Zlfs4PytMpPIHuoB571wN28zl0&#10;Sd5NijLKv3uf0NemfErwDeQLZyWsDw/aCA0MUu/BA7gc1h6X8JPEVxGruVsY3U4DtyfXb7/lTUjT&#10;lOMnspY2VvMeQkDh+MnuMU7TNOOoXjLK5WQj5So5z6Cu5t/heltP5l1qyzSRH5QiE59q7Gz8OWPh&#10;VopltzdybAWeQBVUegNNNsm1jhrH4S6vdLFI8b7eojQhpMdd2M+ldnpfwh0240+GKSO7muGbEjmP&#10;GzHXGOp4Pfirh8VfZ7mSZHf94A4EDkdO2c1GnxD1e4gMcTmJN+7ykGAQeM/nVqF9yXJ9DX8UfDnR&#10;NM0WG1ihgW4liMpL8bD2/H2rrvgN4A+FugaZJqHirxBY3l8ZgfstwCrw/LxtOOR1zXj2o6ne30si&#10;zXCgKNhkJJz7HPSq9nos+qyoI0YsFyZWXCk98elVGMU7sh870TPT/jzofwx8Y6hJN4IuRZX0Cqog&#10;tYSsM59Se1eRSeDrNgqtPFCygq0StyT610o8KXWnRJcTIbWHdtMucE//AFqYPDTNJJJBscq235yO&#10;T6elTaH2S05JWZzkPgzw+pIuXeUI3zjJy/oBinSaJotvs+xWayA8ETjkHv1966a/sX06GN5Ikt/M&#10;XaVPzA+nv/Ws3ULREuFQMjl/lR2OFU59adkU2ynbammnQYSD7Oc4yiArj1zirH/CVXMkkkULOE7q&#10;DtY/SpF0lJ/mub1Joxw0cSnPtWdqelwjSTPbyysUkwEKfNn6+lVp0Jd2R3Oq3NwjQyRytCTuJjZm&#10;I9utEkRlRfLlWXeMmOU7WBrU0ObWo7YxC3hiiY8vONr1XTSLq8u5W8qIXCNuLu4CEe1O4HPzLLFv&#10;NxbJCysMkDhh6YqOV4bhIlgjEbsSCh7+49K6gWV1PHJHIYnJPyuBu/EH0+oFRap4fsmCETLbzhAA&#10;QPvn1PpT5kKxhXHheW1McxCwMRuIY5z+H6/pUd5pBS3DeZ5ZZu7DnNdDqlo00NvBM7XBVc74zk1h&#10;zaTArFIphIwPyLJwwP41KYWGxWBhDNIwlCpiNoxg5Ht/WknmRrOG6Ls9znDRnP3frWhp3h+8e2nu&#10;rOJJ1tuZ5WkxgfTvVC51CWaGWWWErldgKnjd7VVwWhRnjW5VcSMgGWCg5bPrWb/ZM8sSyorMzMRv&#10;Xlye2RV24kRlRwrsBxuVf61cv1it54Gt7y4hVsFsqQVPtzSuMy7/AEK+sV33EbbZCCgnHJOO3Wna&#10;fFd2LwvBdRxzBCRhcsvqPatGaSfULVknkknMeVjkYENtzkg1HoRNu80E9s00Lc+YB8ynHQf/AF6z&#10;u7DtqcyLcSTyyMxw2SZHXGD/APXqvLZzM8ZI+bPB6Aj61t3Wi3iQvN5bCF2ySeSB/DWpYaK15Zxp&#10;cRKCwIxu4PpU8xXKzjYbZwZg5C7lwAckCs2402We4c4G7PCgZyPrXoTadDZFoWjDBuNrf0rLv9Mg&#10;+zBVhEUqp/rwSwc/0/ClzD5ThJNPVFy7lH68imRJ9mljOfmCkjI7+9dFc2MMs4PDoQCu8kE+2KqN&#10;Y2ciyEBixBI9vWmpCsc5qVxLKo8xis6/d54C1q+CfF1zoN21tczM1vIMAdh6HFV3s41dCQCOnPX2&#10;plxYR3MQRmXK8Y7/AOFKSuNXWp7JpOq20pyruWkAKv1FaST7EKKDGCeSv3WJ71494P8AFR0edbK6&#10;ZlUnarrwRXq1hKLmDIf95uHzdhiuGceVndGd1YuSqYkUFF3r12tWjGftEI8wBWByG/u+v1qlMPLk&#10;EiMiynqByamjfc4TOFc/Mr8Eg9x7+1c7OlEtzZB0MkR3sxzuxnI9cVBb3M+kXCXXN1EWKyRjjOfT&#10;6Vpxon3I8ojDGByfz/pVa6jZhIrfMmzIVeq0mWjaa/S9UeSd6kF0K8Z9j9KtBsLtICqxAw3UN7fS&#10;uI0+5fT7pfnMsO3LA8fiK7PT5BrEcQDAxNGWzjp6j8D+dTbqi1LoPWH94jxMSTwFk649v5VWieW1&#10;nMW0hP7sh5IPXP0zVm5hZZIPK3bFIKkcgqff07V1Oh+FV1C7a6fcEjBbMg4Y9wPrU2Li9SLRPDUt&#10;0qO+4KRlDuz9c128Pha1skaVos7OD8o61Paw21vbQKhEY+UKBwCPTr1qabVVWOSB4nWNmJWRzypH&#10;apNLlp7KDTraUIFfeA6luCfxqpq1/bq0CrlQ0eGbsDVLVdT89Y1XHkjAx6fjWTeX6OgjRkLDpjuB&#10;1z71DTKTRpQXPktubaFJ2Y67gPb+tEmoeQjSBgqnO1ex57frXNnUDFE5zwo4IP3R16fT3rOm1dUU&#10;rIS6t0y2Ohwceny81CV9SnKzOvm1WO2EjK2QrNgH+I4yR/Oqd3reLd8jOS2FU8r8ucH61yz3bNLE&#10;JVZzvwi5/iB5z9VOapy3Th2jR1aSMjEmeCQOPzWjlJcmdVc6i/ntF/Gytg84+6GH6VBNqMUlyh2q&#10;EExj3jk7XXch/MYrmY9RuJAFEzhsLh3OCQD8hHr6GkuJ1mjiDFkkb5SFPzLzkZHqp/SnyolzN6S8&#10;Wa5P70xRT/NjPQMuAfxYc08amsJjlxny/Lk47A5jfP0yPzrmpJhjYSVUZKhOV5xuGPqMj61JHfeU&#10;0hb7sqlWjH3SGxuwfphvqKOUnmNr7QbdN6bg6KFYY6PG2D/45QZSsk0KBZH8tkVMc/KRIv5j+VV7&#10;e7aOUKuZ8nLhurMow2OxytRqrTSybW2lFCRkj7zKcpn/AICSKLDTNySXzI2QALG5dFOM8SpuX/x4&#10;ECobO5knuY5QoO6SGQ5OOHUxt+RFQpcCKAxxfu3TG09V+U70z+IIpzILhvKBETYkRfcsPMX/AMeB&#10;p2uP0L0Un2NDIp2TwxxtsbruifDfoafJEIoTsBVgJRkdVYNvFU2ZriJy5DNM+FPoZEBwf+BA1JYM&#10;zSq8rEr8hwOcFoyv86GCNIXJmZMqVdJJlDr33xlgfzFWtNuknureOT52klhyvTH7sgfmayIpJbfY&#10;FyFkWMvg56ZU4/Spoi7RecQuUWHgHnhiPzxS6FmtaTGGEO5PmLCoBAz0k4rSnuBdwyytJh4/PZie&#10;g5AzmsSwuWjtIxyZQpVV/vfOTz71ZJBjYSgplJGX6GQDBrOyGtDoLVwt+c4MfnjgfdbEWfw7/lVu&#10;F5I3QgkZgRBnsXbOax1k8iW5iVh5UqySLn6AAj0q/ZMz7FkYllkCFe5CpkUFXubtkFjmE7odm95j&#10;g5zs4FXbeFZPOt/NPKoAPZjk/wCNYdk5e3eJSQ0iKhC/7R5/Sttfnm89DtKln2+yrgUmUizp16Nr&#10;R3Db2SR5FI4wFGPyrShlEayI0QjYxCJsdmc54/Aisu1KFTvi2Zjji3D1zlv0rWs5z56zMm5ZZXkX&#10;0wq4GaQXL0QjX5Lcs3+kbDuGQUQcj6VLFc+XMjfwvvusH06Dms6Jo4beVYnbekIcHuWft+VXbjZN&#10;bGM5cKY7IEfTJP8AOnYk1lmZ4VljUI8MBSQdjIx9PoR/Ko0Hko8RfeA8dsvr/eNV7T78bnAhkld2&#10;yc/Ig602N/KeN3U/cknb6t900bCWhoJKkrhoWzvnaUqR1VBxSqwRI2bKtFC0xTurOeKpAPEhQHcR&#10;GsG7oVZjzVkykSR7pAytOsfPZU/+vUlXJ5IQjMN5dQsdrGB69W/UinpciS4DMCpMrvz0CoOP1psU&#10;vlOjs/aW6cfXhaiMqNaFHY7ljSEMByGc5NIaFI220j7vLkWFpiOxLnAx+FTSQySSeWrKVV44MDjg&#10;DJoVQGbYoeNplXnsiUx5Xy1wy/Kkck2B/EWPy/pSBEwn3Irg4DPJc4HfAwpqNJTJaxrtVnWNIef7&#10;zdaZHC0aDLABxFAgPYn5qeVhS5JYeXGZGlyvT5RxRqLoW/OEkxBGEWUsMn7wRahAbyfNTl/LJ2jv&#10;vbt+FMnicFl2hmEIC4PRnPP5VMkmydm2lR5wVB7Kv681XmKw/AjuG2nKpKFOf7qDNIrBrZlPWSEY&#10;HoXf+eKhUqscTNJy0RLDHdz/AIVIz+W5UANtmAH0QUXsBYaWOQ9dhEjsPoi4H+fek27HjYMHdGjU&#10;49R8xFU8OYCCuWaJVJ/vFmyTUqOqCSVfk3mRivXHG0YpoVie7myB5Z4aNn55wHbj9BUolwkhUbYn&#10;MjKAenAUfqTVYwgIo3Z8uRUOPRB/jTYFLPEjAbCi42nP3iSaLkvY0VUyCZGPlvExwT2KqBTQzIyi&#10;Y8oy9Onyrk/rSRAziQMc71I356lmwP0p0sRit3UHIUM23Oc5IX+pqySVZFMaAcRKyHnoAFz/AF/S&#10;rUcieVtdtwyCCO2FNZkMpiMkUqExgsdw6cYX+e6rXV3ELFty7hGR0GAM0k9bgy75jMiKy4Lc7iOh&#10;4606FyXkGckjI/rVG1uJJJirqXUjBA4xzTreZ1ZmZQrDChT61alrYmSurmgjsGLk8gfdHrV5ZwpV&#10;x1JwayRIyr03EnJOea0rdxNEwAHXOfStI6GNiyJkjdgWKqPbNcn8ULESeHLiUYYFD+orpftGx8Ph&#10;Qw4781BrFgdS0mW3wGJXGK3gzKaPzu+MegDW7dtPSdQ7yh2bup+v1rwy9+Geq2MxYXCTsCWK+Zwc&#10;dyf8ivoD433y+HNSu0lh8t0nK+5T0FeD6n428y8XYSGCeXlumPwr0qUbxvc8uvK0rWMp/D2ru4ig&#10;MMMhU78Hr+B9PWo/+EF8Qzz7QyI5HMhI6dhWj/bN7LGJkgMceeJAuAvoM+ntUi6vdxOZJSWWQjee&#10;hz+Pf3rXlXcyVn0Ocvvh1rCSGKaYeceVwc5rWg+F32nTUlnxDsG5mByzY6/nXUX2u3MMBmjfBRNu&#10;xl5UnpzUVpeX7wTTSvhZEwT0HPWpKTsZ+lfDjw3c7Ql3IX25dXPf6d66HRfDGnWn2mKOG2lQeo5P&#10;vWLBKdLgM0Sq6qN2/POOn161c0jxB9tlHnqlrGW4ZP4vU5p2uCka6S2lpE8bW8cxT7giTAWs6+uo&#10;JUt5jfNC7uQYgc8+lU9W1ZXkeK2aecdDhcBvyqhE++CZVsJs5BBCklT69KW2gX6nU21ja31w5UJn&#10;G3LPzg09HufDkkzW98I2Ax0zgH1FY0FlqU0BMVssTHncx2jFUptKu4Ef7Xqah1+YKnJ/P1/OkhPu&#10;SeIPiZrt9YvZQXEZjPytL5YVsevPOfes/QvHt9aSRzS3gmMICqGyWCexqHVtGsniLQzvPcH7zMxw&#10;B61mWMFlL5flkloiN6YPzY681dyEktjS1jxnb6jr8l+kO5ypZR2DelVp9d1XUL+O/wDOAkXGc9AP&#10;QD0pupR2IdzbYjIXjcec+tczNqTMioFKuc/vAePeluO1j1+2nuIbNZdU8QG1luGy8MAAYDsQR0Hb&#10;nisXXNb0yS2uIbcXF3I4wTKSMe/FcBd6jNfLH5sjSMqYD5yVqxbXb2yMATIW7pwRRsCjfcNQ32Vn&#10;DeR2qRpu/wBYDkiuj8NeL5ftNq7cMvGAMAisi08TQDSbyzksluA4wHfqh9awNNuprNp7aQFMnKFu&#10;CDUy2sbU5csrn1RoGuNd2qyKfMjdctnv711tjqBVQwUnOFAHUV4B4D8USGFIJ22uCGyG/SvW9J1U&#10;zyL82SDnnvXFKNj6mhVUldHo9ndbjyNpVRhWPLD0ragnVSPLZCp7dxXE2N7DKgLk4ByMn/x2t+2n&#10;hSUEc9OF6/jU7Hfc6q2uREMSPgN04rSt7kOAJXz6NjrXNQTPIA0TrhTjDdcetaEczNxuHJxgHANC&#10;Ymrm5c4aNc8bR1PX61ymu27zRlSSOefpXRpcFo/nA24xktzis+7VXhdUDKSerdz/AIVZyt2PEvGW&#10;mCRZQF2sOma8lu7eXQtTW7hG0xE79v8AEvcGvoPxVp+9WXGWPT8K8q8Q6ZtkLmMhSckEdahPoDd9&#10;Tq9A1iO9tYZkU8qCADXT2N+sZ28jP8I9R1NeLeFdUfRtUawlJihlO6EZzz2FemWGoboxJjlD1I6i&#10;kJHeW9yrQFlySMZz2rXsrxiQTkg/wnt/nrXHaXdFMncCp5Iz27VsWtyF8uQOclc/jSUUjqT0O7hv&#10;GdCc5B5ornbG9OUDuXB+Y85/GinczszK13VLnxKfLLxwMFO5Dyfy9PfivGPHngK4tYV1KCOUXAbc&#10;3OAR6jnj1/rX01B8HIm1SSVrxblN3+ub5VH+NTeJfhFZRwqTqDXc+BlZTkKvr16e1bzjyWnBHyUZ&#10;fZk9D5M8LeNrjRkiieISyyPuYhfmQ555PXFfVPw8lXxVpdu9m6qyxjzS579SAPoRzXiPxI+GFr4Z&#10;R9VtJXnlHDleVVTznjisH4T+MdV1LXf7I0q4+yyyuCWlfGSGxtAHUHpXfQcMVFwa1OLEwlhkqkXo&#10;fXsPg+4guAqRglyBukYcewFdFe+DJtKtBdS3dvZFl4DN1Pt61R0Gx8SW2i+Ub7TIbyNcCQsXKAfx&#10;V4r8RvFV74fuLoav4qE18WJWVf3j+gUf3RnuOcVzSpqMuS+p0QqOUeeysek3urz2kqQNOGRmOFJ5&#10;POOB6UajczTRLJPLDBbBcbGbYD6ZzXy3q3xknsrCeSPU5ZLsKRG/qcYzXF6h4q8W6hpAmv7hpbaR&#10;hi4upDnkcAL/AF96apxS1ZLnJu6R9g/8JP4Wt7cxajrNuig7vJifnPbmsu68b+DdMu03XtvDApyF&#10;Y7mY+hA5P0618caVo02vXLIJZZmPzqRnJY9P85qKTQbyG6nHzO0MnlkZ7jqDzWzjSi9TO9SV0mfZ&#10;+u/Hrw14Zt0dfIuXf5lSPHTtlR0Fcvc/tPWF28JSPBfG1I4/lH1J/wA+9fL0FpcQ7pry48lVJWKG&#10;LBJbsT6frW1pfiLS4biGO6s3u7oAeUCSE39AWPfmiKjfRCfNFXkz3q7+P+uo7NBEI4xn/XMWL+gA&#10;FZF/8R/H2tQtcvAsVjjokWxuen0rAsbh7LSpLlUiub5iX3E4jiGOgHt/UVw+t/FDxHqymwRAYM4L&#10;LH2+v9TSnK2l9S4w15rPU6PV/irrGkscm1LFdhjZ2cr7kD+p571yeufFTVtS8uO3QmVcCSZvlX8O&#10;9YlhoNxL5yPYXVxJIC28oW2nsfYV12k/DLUbuzi8uwdZTz/pAKhT+OKj2lkaez1tY5jXPFr6mscR&#10;uWinXh2T5yW781W8LgazfTqqyySRk4DYXPvk969ItvhfqYmiC2tpA4j8svuyv1bI4p+r/s/amLaK&#10;6fVbK1jnbDMr4Yk+mKydTui1SXfU8t1LWbjU9WlshFb+VbAq7FgVQj19x3FZcKnUmTfLuRJNu+JS&#10;F/A+leuWf7OtnArIb6S6R/mYrHgMT2J7/wCc1o2ngLw7pE3l3NvcXUkX3VLAIv8AT8aUG1okOSS1&#10;bPFILW3s71p5hO21iVjCE7HHTn0rK1nWde8QavHPLHc3v2cARBoyQqKeBX1Hp9vp0bBn0mM2wH3T&#10;jr61fh01HMp0+zg3SdFVOQvrmrk5ve2hlFU73Z8r2ekatrNxJdXOj3FxlsJbwR7VUD1P+NdBafDb&#10;xlfBGsdKaxtnIDl+PlPqa96jsNTW6W0jQJIXyVI+X65rVl0u+sVeG4u5ZGYFwkTEgt9B29qT5mr3&#10;NOaMU1ynl0HwplstKaOZ0iuiv3mb5h9B7/nW7pfgW0t7FEuWjnIGSQM8+ua2JtOujco13C8Mbni4&#10;cHaAe+TWunhGCO3klbVPMBJcL049vXORWnL7uuxldJ2OBv8A4aeGLy5WS4M0w37nb7q+uPyrQHhX&#10;whpaj7DpyzsMMxIPB+tdJbWmnxyAPqESqF5+TLY9MetbEy+HrJEdIpLl227wqEDHvUxhGPQpzlLd&#10;mFJf6VDZxJDZxxSkDeCgyD+X6YrRsE1G+tIlt7dG3/dZgI8YrR/tbQZ7UR2mlnyywVhJ03enPX8v&#10;xqjrbvJcWqWu61WMKXIORx6VSjraxDk7bl6PQdadWjXzJJF5I6jA6/hVyfStSt7RI5rgfa2X5o92&#10;Ci/41lW/iDU4cBLyK0tieSxzJ+X+RUKa6yXbOb+Mpnc7MMk/j6+1KULsamkc9faVcRXx81HlYNww&#10;XPOemTW3pmhvqdofMBgRP9rjHv71U1LxZa6lILeJLqQb9rOMK+Pb/Jpg1m5RJLeyUR26vjbK+4se&#10;+TWiTtYTavdFxdNsrW9CvJHKqfMQzZ3D0rIu9Ph1O5uJFjaCMMzJGidR2pLXTLvUrpnJjyDhUifk&#10;t6VYgnltLkw3d+sCx8bFOTweeaTVmClcZZ6MLiOLzLl4CEzHEBjavoT60ah4ddpo1axKl13CR5QW&#10;5746U17ywmv5QHlIVPmk/hUfTPWtm28S6SLWONYpLu5UZWWZPlx6dhTtJ6jvHYx9O0zNx9ndmsz3&#10;dU3Mee4H862LS3WC5ZLQG6VBueS4GCx9vSh9fnvZYorWN5pN+WEahfl9BjpWrqFtZwQiMWrw3E67&#10;gqvubn1pO71ZOjdipJ4Vg1a5E06xxlxlgGBx+Xam6j4T0FbSSBZF+0DncCApHr7n3pr63Z6UBaiy&#10;Zpicks2Tnp/Os2511Z9U8v8As4MF+XJGFU+nr+NZ2fQ2cvIow6LZ6fI0n9nzan8uPkBwT25zxWra&#10;J9rWHZokFqyn7qtyD71PH4tmt0kgNoBcD5F8tcBV/rWlB440SytvKj0s/wBo7Rukzj5sfWqs7XZk&#10;7XtYfc6bql48jJeLp9nFFuaML0P+HvXMPBp11OyPr1/O+0lxH8qj2z3qxqGrtqMpW6upD5oG2CAH&#10;AB7k/wA6z10qw8t44JJRKTySvy/U1KY2mtEW4vCun6YjJITEtwu4mQFiwPqetSRPolrbx2VtB9pf&#10;IDyLHjyz6fWobXT7i8IIMs0KHZ5jf0/CtA2en2M/kbWklPzHJ4U/3eKq6ISberJEjgtllu4pILKV&#10;V2ooA3fX0zWDPp1traxz32qHIOXB4AP+NaWrafvlT7PaD1Zmbn8q517e2nvXidBCF6BzwfQihIqW&#10;1jW8/Svs0sVtNP8AIuwNGhOT2znpVmw1OSzsTDHpnnM64+0sM5NWdA0yyvBMj3efJXcVReeD61S1&#10;K9hXTZ4bT7RcbWIDRZwo7D2+lN6Ow42Kct5qV0fKRLdWJ+bdy2fw/lVf7fJFHJAIlecc7l9KpWlk&#10;oSOYPOXxlgoPyj3P9P0qW0sJFdpMTSuzlQ2MDntTTS2FJcxqw3F08FubczPKo+XgbV9qbqun+KNa&#10;uYpr51ECKAmCERvwA61ZjW8sJIQIi8S4Zl3cZHrW1f6zeTWyqZba2iVA8a5y2fYf/XqHNrZj5NdT&#10;mfLtNNk23EzBwu6SBGJ3e3FbMnjCaS0WPT7Q2UajCsRlh9cmslLAXEm6fUpN7LuaXyQB/uimxeGN&#10;Mn1CNpGmuFfG0CQqDnuf/rU730DRalZrG2lm+13vmtGX3SqzjLMe1Wb7XdOjC20cC29uD87R8k9/&#10;5UmvaRpei3bWcMfmsT5oPmEjNU4Y7Z5wWjLzOvKquc00wsnqXbK50y93bDebQTxI5AYevqPxp88a&#10;pcJHHpsxjcZJbgY7Y/x6VUi8QSNBPDb6e0MiMY/POAyj/PYVlzavqFpcuRcSMgU7nIJwvbFVZsNj&#10;Uvr7UbeUxRQJFESQDI+Bu6dvQ/nXP3Wg6/cSMLi5jaI5IRFArXXV4rqFfMkZmQBw2ACT6Uovts5j&#10;ScO7Llj6+1RqmDZnDwolw8cf9p/ZZFA3Ig5+oOaual4Ns9Ptg8l016oG/JfH/wCus42cc10zT3Ba&#10;VBhQi5Cj39cVHJDM7COFJHg24Y4wAKtpPW5Kk0yxpU2h2OnTQvbfMzEAIS2T71PZeIDbo8GmWaoy&#10;YB81gCwrlri1EMrlZhGBgn3+nvSQOfNby3JkPykKeWyc1qkjPmkzszf3kVuZRZujynLuTtX8BWVe&#10;x6vc3URKG2RhglM8j3q7Y68mm26xpDJcMowFkOQD7U7UdauLhRcTB1i27QsbdDWVtTS6tYxtQW5W&#10;QxG6uPKQ8KhyT65rZ8KSW0cc0i27xhB5YZ3w1QaRpcWqtIqyOrFtxe4bYAP61t3/AIfbTCWkubeV&#10;XBZTD824ntVKVieW5snTftVqrfa5HibmPfKcZNZcMENowUr5gVthCLncPX/61V42ubiCKMyOI7cb&#10;ieMH0pkWoXEcgbEi+YMEngc9D9aya1K1sat9bzsv+i6eykLu69B/n8a56ZNR8sqgtoQTnbK+7Z7V&#10;NFpt3c6g8v8Aac0eTnHOfy6U640+KykYyStOM7slhndQtCtbalf7HeNC/mamryA53JHnPsKFsI8k&#10;zXss8uCWRQOT6VA7xeY/lPhWwSSSFT/69Vt8ysyQRlgxI3gdqH5isRXVjDMC8cWwjIHJ6/hVe3t2&#10;t5ljW2TcBuA9/arj295Gq/ujGrYzz/Wrkc7EiNZoQAMgMMsOeenOKafYGi9DZxtCHla2LgfMJHA6&#10;+nriqRnht08uEfaX3clVwq/T1qGxUC4maVYiU+Ys/G7noAelXL3VLOC2JnuY4Yj8xWPqR7+lGr2D&#10;RdTHaO5uY3aJdkpbauDtwv8AjTP7Eup8LKqv1YKxBNUr/wAUaXBKLi2unmLDATbx9am0PXLzxBq0&#10;Ftp9rLJKHBlKjiP3Pr+FVFNohtLU2RbNAhB5KLkqi4ANZV5Pc7h5FlNOxyWJBAFdte6NJpyPJd3M&#10;sjqduIo+/wBfT/Ci38I3+ppF5V8+WQ/KCARnt9R71O7FzwezOVsLMm3ZrpZYdoyFIHIPekjubEAh&#10;MzfN94jg+1dLdfDOGeX7Ld3lxGBEodgx2tJjp/n0rR0rRdK0uyGnLYIySSkNeo27Cjtn14P6UdbI&#10;mVRLY46S/tDbhittbQr8rMSCfoPc+lSjw3A9st4sE135oDxrCM7Qe5xwK9DfT9F0eERaX4cjvonT&#10;DLMDLKD69MDOD6U5NYEmii3hsfsEZlwQCFOR6dhg/jS5e4lWsc5oPh2zkuRLqF9/ZKKociUHJz/C&#10;B61afw7pWoXcqWVvd3AQFUmmYKjsK3NU0PQtbK3d1fXQuLaEosSqGjMvTOcZPNYzubWGOC3iZSCN&#10;0pOXIPVQvYmrdrWaMnVm9U9ChpvwqvNX3efe2NiAwCorliR2GfeslH8I+G7660zWLmGS+jYqskQJ&#10;+mf8/jW/ceBtXTzVkumSK4kD28Qk+cEjIBz6VyeueHLKK/l+02rSanbQcXEp2jfnqOOefXPSovFP&#10;Ujnk1uYXiPwBY6lcRtaTRwCXIzdt5YAz1xyfwNZafDcaNIj27DXZmmEYWEbY1J7812ngb4bDUrh7&#10;u9meab/WW4BLBF7Ek9fWuwn0XSvC9je6utncSzxMd15JNtUyDnhB71ooxRSrSk9TzK28F6vb+Ikt&#10;LmJbPeckquduTjH4da7K7+GcMWl3rXMVzqMccbGOO1+YtJ67fQetX/DfxE+3RSS6nHHAEiMiXZUs&#10;c9OB345qTS/F9zFYTxRXMkSXGcuwKlh6Z7DHbiteRbNic7tNHnekeAL5rC3eORoXLlYrORNkkgx1&#10;c9h7dOKx9U+HCW9vd2tzNBLqEkhkNtZtvYP2yx44/Kvbl8Y2yXtusjQRHydpuZzhV9l55+lcNqFz&#10;ommaksUOo2Gbvc0lzG5WRVz09M47fpU1IPoVCqnutTweSwae6MInCXFvlAZB2Hb61jajb3Du08y7&#10;Yl+UHHBP0r0XxJpHhSTUvNTULh2M6u/kjJK9wDjBqxr/AIg0O/iNnpUL+UkBQzTxjduJ7Dt+NZqM&#10;uXmsb865rHkLSImyMQsiP8zM3U/h2qkDGpdUViwbeqnla7C0tYVmkLwm7+XYxH3VPp060bINNiCQ&#10;wRJM+SxI3ED1z2/WqUXuNtHLKkk0yNFbkuD8xb5cVX8RWLXFmR5CRSY3Eg/eFdPezo0ysI9z/d3d&#10;6yLwF5jubYVGCDzijl1Fz2ZykHg3WdFC37qICg3xZYA49a+hfhb4zbWdKhtZpN15Eo37jyT3NeJ3&#10;sRusgl2cddzEk/Q1D4a1a58O6l9oVtuCAck4I9K7qE+X3W9DjrU+Zcy3PsCxvnKOhO4huWP8vpW5&#10;ZzOUZ948xTlRjg15h4R8Xwa5aLcRvulyB8vRK73TLrMYjMnyY/Ee1egmcF76nTWFw5MjMSB3Xr9f&#10;zrSN68Lod2JGcFcdBzXO2EzqdiEg88961bSUNPHsHTgA9apCvodGkKSxvmUMQQR9fy6+1SNERLym&#10;5c55PCmq0c2+A8mPBxwe/f8AOrsEyS8Eeb8mMEYA+tUSWl2MFZiHcnJJ6e3FJJEYzujOM9T1qvag&#10;RyAPyc4K1O0gVx5Wdo+9t5/CgCaFmMpQrtC5yT0NT2zAhwRhWGearbh5W4yZJ6gjpUiz7QAUIwAM&#10;n2qwbRHOq2c2XI+bkMOmKfDyxcKwk4YHP6VYuLRJ4Hf7wVTwaz4JhACjhg5HT0Jo6DJgyGZxJ8rD&#10;nLDqM9qS42RyKpJKOeueAKWaNmRC53nbgEdcUot8nYxxuHCt6f1p3EtyulooJMQKKnzHJ7+uKvRz&#10;gr8i8+q85qpmUNOqruZRhnPGR6VNCpy4TLbl3YXg5psl6k0Q8vBbpuHA7/Sop5fMJVcKqKcc/ep8&#10;JYW7RSbd5IKDsKSUbo4iCNwjJ+Ue/NSUijdnKPGC27YDs6AH0q5Z2PyKMbCMZC/xUNAt1LHOXV8M&#10;o4H8PtVuym2SOzD5Tkr7ZPFWhPUcLdZ9qAYAXOcd6zfFOkJfWnzQ70jTG3tx3raBcxlYmyxI59qS&#10;Z2SJ1YFsEHB7nvSlqgTscn4M1wWN6lo+I1iO0xs2B9a9h+0QzWitGBIzru3gfpXz/wCLNLubeSLU&#10;YC0bKST8vb0/+vXqnwp8QJqdiqMMyDBJJ6+op25437E2cJX6MtajYzOPMZCXLZHfAHrVCK1814JD&#10;ggkyfQDpXoc+mZ811VUUpjpXMSRJAogVRkuOT2WsEzdrS5FFGbeVJwAd2Xk/2R6VKLhpXbaEDycH&#10;njH+NQz34kikWJcgv5YI9fWq327zFuUVDHtby1yOM9P51oZo07coUffJmR2CLg9F9fpWc8Jdp5oy&#10;CsbeWg7lf71UribbcPJAd6ImzPbt+vJqUXABCpxiPc+O5NPbUa2Jd3kZZTtEa7QcdzVna8kB8x8b&#10;RvOOefSoIz82zIkVcysSfyFLb3hni/eH5TmViP0oeorkkCqwCFyD94gDtTEiMsu18IGfe+O4Hekh&#10;hk8xD5fEhBHPRfeppLaWNncEKzt5aKD1/wDrUDWokcYCsUYM0j4x7dzTbyR2aWRAR8wiXHb1pPKl&#10;h2vG2SCIwPfvUqAmP5fmCjHPdv8AGkC0GafP1n2BTb4j2HvWgpiiJGBgrvY+hrNWPy5VSRyEjBkk&#10;x3b0rQhZDHHAE/eSYkYv6Z6UmC3sRW0+1B5g+ablqnG1/u5Uk7EUdBSTx+bho1DHd5YC9MevtUsB&#10;zOx28QgLkdN1IsvQOiRR/JvSP5WYnhjVyFufJBHzHc2R1X61QuE2CK3VVlVR5jjoBVlGeaNXzsDD&#10;aiD096TAlllRJJHDb/mCoB0psOw3nllcxgeY4I71I0qRviJA0UY2hfVu1SJG8qsCfLkb94x64X0q&#10;Rlm3uyXZvulxhF9BVgSKGCiM4Tl2z1PtVSOFBD527JxtXNW7VVQeU3O0bmPbNKwy6h3ONhIYnNaO&#10;0SYMpwIxnjvWaqHLypwW+6v9avWyGMbS3GMNxWbLSLUABLP90ycDPYVNJCikIg+UdSO7VXVlhAaT&#10;J4+RR6VIH81kCkqqcn3NSUTRvI8RUjDkYVRUispBROQnLH39KijAJWToT92rEcCiTa5PJ3MB6VI1&#10;csWz/vPMk+QH7g7H0qectuVOr5yT6VHCAxDf8s04T61ODtYIcGRzj6VDKFhQSurH5EAx9T71P5ZT&#10;ZgbnY9R6UxSDkD5kHPoc1ZjlyhYABs7fpUjQqxHkFgADkkVKVXaHBHsKa2OB/Djn601QA59F6e9J&#10;ljPLXBBHbBpgiCSYONh7VMwHmA/36HCcjGQO9LYCJiUySBjPA9qYoKygL8xzkmpkIl5PQDAo2YZl&#10;HB7kVQBlfv5yq9cVIMkISfmPQVGiAphdowcGlw24N+VAhGjJG0HBPU05hxncBgYApfu5DdTRtDJk&#10;jgdKBiFyq5JpjjDFR909+9LkDlup6DtQ4xHx1oArOOdxJwDkCmSELhV4LU9x5g3D7o6VXlyHY+vQ&#10;d6pCIJQASc/KDg+9VZyCA5U5/u1akRtgTHTBznqapzhvvZOPX+lMTMu7QsGH8TViXX3GJGY0OQDW&#10;7c7o9vdmx+H1rJvIwrumflVck9s+9VETZzN0GO6Q8SSDC47VhagFuFNsFKbOWyeprpb0NjdgDd90&#10;H+Guf1G3BGxRgLy5boTWxC1OQvwImdj83mZCZ/hFcBrxGn3lsIVIVJAXkHTJ4x+deh6v8sbygbmH&#10;CJXIa/Zi7jVEyI7faXPr7H9azmrxNqekkbcW4Rw7ThD8ufer1lKHLYydnUCsxpwlpCuDjOAfryD+&#10;VSW1x9mvJASU3AEDsa+Xq7tH2GGex33h28MaLuOcdcfoK660uWnOcV5rYXvluuOOQOOh/wDr111h&#10;qeIyyMeBnkVyJnquN1dHWRTB48ZyPSpC/mjYMKfesayuuOSAOOtXFkZiGHPrVNmPLyk4uFjBDLna&#10;M8VFHOPMyfmbGdoqFmLrnOGbgKKiR/JZj0cDGTWZZtWl2CrbcFh+FWob0GXB59+1YqyqXYjpjPNW&#10;ILnDZwvbjtTOdq2puxXO4Ec81ZinIBJbg+1Y0N00a5I9vxq1FfGSXAHy1VyHG5tRSAHLHPOK0eJE&#10;BXn1zXPxSjr2zmtFLnyoW54PStU9DGUexbP7s5wDSMA4zioIXMn3jUsjYGFph1KtzaLKvI49awNR&#10;0ZHQ/KMntXURozNk/d9O1Q3VsGAOPrWc4KSOqnUcGeK+NPhZp/iK2liu7dJVbk5TBzXyn8Xv2er3&#10;SlMumKbqFH3uowCgr9Ab2zVgwIPJzxXPatoMV7FIhTdnjnvXNB1aDvTZ2S9liY8tZX8z8idb0i40&#10;u7aK5idWViV3jGaxpEZNh2kbh1HrX6HfF39nXS/FULyrbLBdDlHRea+NPiL8KNZ8BXLLNA89vuys&#10;qjK17GHx0ai5Z6M8LFZXOl79N3ief2V3LZXMNxC5SYPlSnGK+rPgz8ThrdrChmDXAO10Ld/avk0g&#10;hhjDMTgK3GK0fC/ii78MazDdQPs2uAwXoR61viKKqx03OTCYiWFnfp1P1S8Fa4J4oW3nI/iNeg68&#10;qX2kxTRnc6LyMc18i/B74u2+uWULrOCMfMueQfpX0JpXjAmIbHEq4xyeteWqvKnCZ9K4e2ca1LU6&#10;nRpd2NvyY+9ntXQLexRD5pRu9BXBnW1lYBQIt3B29zVqK+VEHYnoR1NSq1tEDw0pu7O+h1RNuACT&#10;71N9rMg2u+F9BXE22uoige2STUs2vjbgZzVe2QvqjT0R2El/HEOCPpWdea36MSvtxXIzeIACcsGw&#10;M56CsTU/FCrbtubGOeTXNUxCS3O+jgm2dN4h8VQ6bptxdzMAkSGRuegArwnwT4k/4SDVrjUWY7ri&#10;Quqnrj3rkPjH8TJdZgOlafIRbn/WsjdR0xWb8JtZ8qFISeRgHPrnpXnvmfvs9zDQjBuCPsTw3qgk&#10;iTb1Dfersob/AO0yq7ZBPp0NeN+GNX2QpgnrnFeiaLqmdvYeld9Gs3oePi8HZuSPQLbL+61r2sKv&#10;jjGa53T7oMFAI5ret5sqCM8V6sZHyVaDiasNoGjbPJFYerRBMpIu5TWvFcsoJIPNQXyLcpnHNVPV&#10;HHSk4y1PPtYVI5E2JgAdvWqwmURdea3db0pdoO08HNYN5aNBb49BnNeZOLTbPpKUozilc+av2rNU&#10;Y3WhWCOFyXlZfQDivCtO1H7LdKAxZWOCK7j9oPXDq3xOmhUlo7SFYFOMgknJ/GuAt9KuzIzw28ki&#10;5zlUJxXlJrW59NBWSiuh6l4fvRMqkj5sYrutKdfKzu+br0ryfQZ54GRZUaIkZ+YEY+td3purhGCI&#10;SxPtVRmr2CUXY7iGYkIQ3J646Vo28o2ghsYrmrC6DL8+QPSrZvghxyo9+9bJmHL0OjicAluCB1zV&#10;me8WNAxJHriuXj1RJGfa/BPQ+lVNS1toU8tGAzjvTlLTQuNJtlzV9cxJsQfMxwAK6vwVpXmRpcSr&#10;uLH5QegFcDbQ+fd28Ry0h+Yk9QK9c8Pw+XDEoIUYxzSpK8tRYupyU+WJ2NkAAqgDJ71rQDHX9Kyr&#10;BWIXb81bdvFlc8160Nj5Go9SeJQSB61dSMH7tQ28OSDzxV3aFXPStUckpamfcKc+grPvAdnA5rWu&#10;AMYqhOBnHesZI1izznxsxijjZRtycZNZkKxtbKiylpnAyD6Hpmui8a24lsGYgko+78utclbNvAdD&#10;+8b+7XsYD+GzxsyT54su+Yu8KsZYRrhh6mrAZoo1uOk5ONvsaqJMxkaNDyh+ZumaILomVg5BDny4&#10;wfU9q9Ox4rNUtwMnDfeZv4SPrTgodxICAqnH51Vg/dQmCTczA8semKswyJJG6BSATnikBfUqgM45&#10;LfKMVKTIq+WnDnhmHrWdbzY8/Hyq3ypnoPeryuyCNQxd+hPv1/lRYouLukZNqbYtvfue1T20ixKW&#10;c7iT8vHQVWcnZsGcKQ5PtVm3mVkZyQVAwDipAnLmPI3FmJ+Ugdqmj+ZgvQ85xUaykRqxG0kYFSW+&#10;UOMEsc5zUFltf3qsfu46A9KVWOCeCR6UisAyDrkHP1NCnapA+Uk45oAeuDhRwx609V8tVC9B1qEk&#10;ptP8Q9Kl3HnPcZpMdyQOTyX4qWLOMHHPTFQRoHP93jODT4SQPc9KQyeIgjnk+nakEvy4K/hSIuxd&#10;pYbqUsS9IAZXVcinJz7UO2fmPrjHakjkG4gdvWgBVYK2cHFK65YnsaVuQRuHtTuqUAIpTnjp0pJE&#10;DjOPyoUDnHelDBYsZGaQDFHQDoPWhlYHjo3SjkDAp3JXHfGaGApBBK8e1QvHgDnJ75qYfMg+YZHe&#10;oZAevdj09qYEeCflOOajkz+v6U92+Qjv2NBGfxGKAKNznGQBnmvF/wBorwouv+H7S+Dus1nJ1Uck&#10;Ec/rXuE8YVOf84rlfGekHWvDt9aLjzWiJQn+8ORUTV4ji7SPjK48MfYLMXE94ZZOg8xs8duBVV/7&#10;PbTEkA+1HOGGzb+Ipt3fTW8ksV6TDtkMYAHXnH9DVW4jELLGt4PKxuBIxg//AF640dMlrYz7j+yb&#10;W2lK27SSA4V1JypPTjuPrUFrpS3MModJ2l3DEiLg884Hpx61raZ4ekuZ5JkaPzPXrkU65mvdBdRG&#10;VRWyqllysmP4hnpVX1FYxLrTHRRDEkskgA3J8pwfw61XtNNls532yo0zfKzSDAz/AEro4vEd2L9H&#10;kCRXMaZSSPA245z6HjmsS+zLuvSJEWSTb5rDhz7ikm0wZl6rK0rLOG8qJflYLj5j0yuKnW0israG&#10;5SaUyNwueMHtxmnx2luLKcnJCDA74+gqvbW6L5d21s1zFnYY93y57EVQjR+1wzxys08ck6thoJX5&#10;b/axV64vLO7so41eOKYL8yhcmsq6hEs4SO0QXDD92y4Kn1BPr7VFDpOswckRrG/BeIZx9KmyKsb8&#10;unHVbaM75pntkKrHK3AHtWS/hyG6kUxnEmcuVJwlO0mO4tXbfIZXB27VBy2Ku2n9oRWtwqWjJuBy&#10;6DJCnt9PeouVoY1xpw02/Z7S6nnQpkcYA9jTFNs8KNJCBcBtzNjIHtj3rpdPsHhYNLMYVYhWEpAx&#10;kVVbQ0DPsmUSREMr9Vwex9jVKQlC5k29niRljjDTyjJQdVGeua2dHsdMuXb7VE8jLCzMi/wn1P41&#10;SuIop9ReSC4ilvDzsiOF9/as6fVreGNYAbl7sELIka4xnsPXvRe4GhbKLgSqZFggcfL/AHh9Cahi&#10;8PR3qoyYuoy3Mg++T/dOOlWr77DDGZGScsMM1vIvzc9hVlJLfTbZZFtZ0PHyyHAA7kH1ov2AuR6P&#10;NHAyRzC0eIgncNpVgf5VdlvJredd9ybhJl2upIwnGMr61mW7Ta/dyagxnRFwpWYfeUelNv4Z7K5K&#10;/ZRNAMFRznBqN2VpY13trO1sls4ZCJYQJFRB99PT61WXU/s9o9iumSXkdz8yvMu0xN6EfxfWsmW/&#10;1C2ndzaD5m2ozjO0f571cPi+extUV2LOozufB+b/AHe4zTSuK9ibyUhsLRYLK3muYSVd0ySp7A5/&#10;+vTL60gvGtzLayAu+1ZFb5UJ7Grug3l1rrtBJcQ2xlBDEKBlu2B7VBceFr3wwdQuJtTgml2iW0wc&#10;rI+7lQO31oSBtEN9o11oGnzW19Y+bcSR4glEg3gn+P6e1ZNsuoxW+Y2jcw4jk8onc/px3q1e6jda&#10;yj3t5fJcXMuN8TrtMZB4Ue1PszLPdPZTM1u0wV0aMco2eMeoNVqG5Ri01tKulml8lp5VztYg+Wew&#10;A9fetSCxF3ai5tLswSBis0YG38cVLqWnvZ3bAuLm5h+UMyfN+VT2yz2MUr3BVUlHBK5Z89sVDZdr&#10;FC01G4tZZHjllk3ptXYeT9fatGTUNT1Oxhtvtgmtx8yRyjBQ1nXGmwC5E6tLuYFh5fAQeh/zxWpp&#10;3gq5urOK4glQwzHIiD5OaFK2xNg07wx/atw7XjQbxJ88j4BP1rW1HwjDoNvGwkgRcMVkSTLuD+PQ&#10;+hrN1fwTeRgeVcySAxhgqD5gO6k//WqDRbeUSbLTSp71yMICxIU/xcGpvcdtTUtPEsFpewK+mLcQ&#10;BMb1XHNZ/ik6Lf3TPYWK2cjkMwIyVNXbyy1Gwuwt9ps0UEmHVSMcjgDP1qHV7hN5VovJAXeMgblI&#10;7Zpp2H1OfSwu5LkzWqBZR94MNpb8RVSO4njmZpY23DK7FUDBroF0eW7cSx3EljN5fd/v+lOt9G/0&#10;VvtUkZuVb94Wfk+h47U0yrXM+71e5uZBbLAI5EXIMYC5PbJ6Go9OZJp1kvoJZZGBWRVBbGfSui07&#10;w9FNG00/ks4ONqglT+FWmhGkXb8Bcr92PkZ7VLkHKZN9pEk9tbra2UzFRhZHXAPpTH8OamIf3jxw&#10;R+rMO/XNdMur3BSNBMRaKu6RB1wfSszUbWK9ZJluZ5YGPDMvTPrSuVYybnQLKOB45LvzZkHytjox&#10;7VlzSWthCjJCJbxWAGwHBFdhZ+HlvQ/khnwuwu3GCKrW3ha2tLiaQ3v2gLw0ZXGT7U1IhwOYHiG8&#10;kuFnW2hjWIh8MPlY56VJBql1rOo3dzLCkEbyBvKh6LnsK7K28NwTQMinywFJ2Oedvr0piaZa28Li&#10;3tj0J+YY3Y70ud7WHyWd7mXb6NaWyO4uJmlyCIpBuG31q8trMJxJEpiZukk3T6irVnp8Dq7tNHG6&#10;oZNhb+maxZ/GVpZ3DGW5EgUfKXH7zp0BqE2U+Wxo3lzNaAhpVkmBwcICcetZWp3s1ywjf5UAwr45&#10;P1rF1j4gabJdo0cZldgPkbKtn0rOi+JWjWt3cDUI/JhxwivucN6VqouxDnFOx0MF/cQr5T4YseML&#10;9xfrTmiMsqpbRBiuNu5jk46kVyOr/FvTLGzZrWFZUYbiXOMH19c1j6f8WbOS3fzroQsBxEBlt31/&#10;z9KrlZLkkeqWGh3zQyTwaerh1+d94wP1qvb6d518tu9xFFJ/CmMkN25FeUxfE4XsNw0aSSlcKVMh&#10;UIfXHHFa+m/EDSEhR47K8j1BsIVyMFh1YE9KiWhSaZ3I0UtqE1vcyeTcK39772O+Pes+SS2tZJhP&#10;dQN5R2uvmcn8BXAeMviYZoiltbTRTpIPMumf759voK85n8WXMeoSzLsnU4wZQWY+5zVRjpqQ5roe&#10;8x+MrGxgJ22kIjBAlmB/XA5+lV3+L+iQoXubuJCgy6Q27NtP/Auprwm71Sa6FxHLvnjl/wBW6ghU&#10;PoBniqc9rOpgUSIwdfmX+76l6tJBzPoz2DU/jtZyAJZTTBNx+dYQNtc1e/HLVnn3Wt7cjnaVVQoP&#10;t0rzkWZVhiVSJGxuHA/Wlnmt0RVh3I6nr1BPr+FVoS7y3PQ7b47eMLIXH2XUGti2flkjDfTrXKSf&#10;EbxYL17mW8llmkO9n25GT6isYm4S3kDXIKrnORzx/wDrFCzi7lkSQ5DJt3n5TkdD9P0o1CyOwj+L&#10;XitRbJaapcWyqR/qDsUn3rO8WePvEevMBd3WE5G/A3P+PeuaM4tYvKI81WYF2RuT6fSqzksSj5cu&#10;chRyVHaqS1Jb6D7y9a6a2VIxGYxh2znf/tVVdjIC3l7omIILvjH4GrdxpL2LpGzFZkP+qYYIGM4q&#10;f7JbjT7i6N0jXEbhVhccEdz+FUkLpYzoIlm8xkHlGIb03nhvbFaFoYpopDLGwA+68R5J9D60y7tI&#10;VtEfy5JLjIBCjj/9dXLHVraS2ezktvK2E7MdQfXNKQlqhumzzQXT3EDpEwJ+Rh1H41n6ijPeEvGY&#10;yzYBUcL7fStCHSo7m4SMXXkRhSwd+dzjov51cvYZ7mSUzlBJAmdidB+PrWTdmaJX0Zz42ktvkZij&#10;bRgY47/WuwsvGSW+khDZqj7NrSP1YY6D8ayrXTtNe6tlnkaMFlMzPwAD3B9K6nxFPo14Y7DTbVQp&#10;bYt0X7Y6kVTnpcTVtEzj9a1yTV547m4tESM4+WPjOO9UXSC5maRSIIyCMSHgD0rpLzwULfTpLlL9&#10;Wjj4kUn+VchNag7pUQFcjbHnIPvRFg12NERWMVxBMjiXahJVecH0+nvTNTgt7hFe2iMMrcuCcj2b&#10;PpUdj4a1HUWV47eU9lCocj8q1o/hr4hkMbpazBifkbsP6UnJDSdrtGAzeVcIJYw6xEGRV4/KtB7i&#10;R5D5caoj9Tu61v2vwq1gyh7qWIOxC4Y8k+9dnoXwOlurU/abn7w24hXdt+tS5DUTy43z2yjzlGB9&#10;0Kd2fes+LVZbd2aOTYsvykFf5V9I2/7MFnN5Bt7ia6YjMiMduBW7N8FPD+izKItLhuposq0Pmkn6&#10;96Oe/QfL5nyeJLttyQOSvRsLjd7Yqaz8Oaxqd1H5NjKcqdpVPlPofTmvppfDVppN+/laXbx2qcbi&#10;ueO/vXQeGJ4La9cNZCW3XDLIgAwPb2FO8ug3y3Pm/QPgd4r1m4+bTGiV1yRMNvHtW9H+zzqVhdmO&#10;e6ityGB2SSEkfXFfS11qdnd2vmaffCZgSxLPgA+lc94gtdQvIftYnLwMR+7gUk56cnqefWpfN1K9&#10;22iPKLH9nXTo7lZ7rVJpkJ+7bJ0PqK73TfCmieGrK7tLczTmVB5vnLlj759vWtPRr27ezliihdmj&#10;c7oinK/UehrO17Ub6zkXyYooMKd7l9wz64BppXIv5DY7a502eOK2CT3DEFZZxkAHp81ab2Wu3dq+&#10;blJkVizgSkBvciuUn1+6kbZJepMBwSg4H0q6t5p+myFm1eVJZ0b5owcA+lUkjNmk2m4uI77UBJFI&#10;4wRGvXH+12zUcw0+/f7RA1zbFPm55VwDyOev4Viza/myRJr64uI0bDq4AyPUcdKoNepdXUUJd5oI&#10;/u7WwQPT3NNISuSXd9p095KouwByVXZ90d6yboJdPIBMbnK8Iw2AD6Vo3OnRWwkazVmhYjduTJA7&#10;81ViuGtLlp0jwF4ZWXORWlitTP8A7LtLSRUeUxxSKH+Zckewqu9pDJdypb3TeXwVyMD6V2mreCVZ&#10;bLUTfxZvI/PiiU7gg9GXsax5PD17c3zhDHlemBhD9CaWmwKLeqF1fQNPvNF0t7NgupJu+1ybsqQe&#10;m0Z/wqTSdZuvD+j3McV3E0LsFVVUZyOo3da0NO8GTC0E815FDLK+CBIBn8QelVpfADSzzos6Pg/c&#10;RgRjvj/JqNGGqMldYgPMwknC5ZkkbPPoPatCO+tbm1WCO0jtI9+4jcQQfXGaafBF3awMZEWaAYIf&#10;OdoNSxaFbSkwNcBdg3Z24IPv6D86LIZTlvUFklq0mWJI3sudo7DHpU1jot3qUTNIou0zlWRAR+PY&#10;Vo6f4O029baLm4mYqXTCYI+nrTl8PzaaWksbpw2DiIkqQfQ0nJbF2bRzt/a3dvJmK5CKOHRQMqPS&#10;qWovqNjFAoaKeCTnIUcmtieNobhJpoWt5SwEvGdwq6l8jQywtbI0JyUJHXFO6QkmcZPZ3c7LLMxW&#10;JflByVyPT61jyXUsHnx+WVIOGBbJFd7Db298sMjJMsAf94Mkjr1xUutaQsF2xgdFjb5kaSL5sU1I&#10;OU4220+4cRmMzIXGFcMcY7/T6VUuk1DzVgcHKpgEjOa6uz1m4aIQLbhgzFW2DOPem6lpepXe4qjB&#10;lXjcNrfhSvqNx0OHhea3lUncFLbRIWx+H0q9Pb3kqyRrtnYKMScdfXP+TW7H4QludP8AOe2aSJep&#10;b5StV4dJsLGcIyyOrKQdpOAabmhKJgQWt/psckYaRvMPKocn8qRtOjlTP7xyylSGONnpj0raewl0&#10;6ZXgh/cgghQ3OPXJqSbS5tRtmaS1dFH3Xzj/APXScg5NTFs9G+wwsZXYopyMYIb6VJfQi706AtCo&#10;2MdskZwTVyG0u9OXBt2mtwOCVyV9x61FsuxFuhhBjByQ461nd3uacpm20Ms7oGWSJAOPMGBj6/4V&#10;c06yWThRJGSeQDw2O3vWrZWB1R44rmJniDfNGjdvXNWrTT7TS7ss/my24k3NGfTuaL9R2sYk2mwS&#10;MkXnM7luhOAoqNUFtKkbMpwR0HKitjUNN02TUHmso5ol35j8w9B/9eq0yp5hf5YmVMkqc9fWlcTM&#10;G6+dnCfMytyGH3qreXbzoEMhZGIUqnQGtO8ga/jjmKRxquAdo6gd6pXdmLcbmYYPRBw31zSDYybm&#10;yiOVCZG4qdx6e9ZEmlQJIwJ2KwxlT0966KYw7WLrtccbR39jWaxWAyKUVi2Nrg9BSYkcre2IWM7E&#10;Y7T/AKwjt61Tm01wEYDGepI4/KuqkkaS3aM5DAglscZrLuHc2xjLEkHGP89KpMexzF5YNM2TwFOQ&#10;R1ro/BHjSW2nTT71iFDDaT0NULyJ/M6gA+neqV1ZYhDof3qHPI+7UySYotpnuNlfBUJQiSQ/wnGa&#10;nKCfy5CXZ93AI7+leaeCfEsepKbW5PlTR9icM3416BbTlhE7NtYOQJM849K5JQszvjO6NK3ugJfK&#10;IcydyTjFJb3cn9oFHjwGOWYN2qJWJWZkJE3U55wO9QNM6PvDrEGzgYzWJuie8l3O7pGUj3EqD396&#10;1fCOoSR3wWRGiicgMmOlYxmWONS+2cI2cLVjSWP26KSMsY5HVdxPQ56n2qSme1+H9BjS7LOpMcoJ&#10;TC8bSc4Fbt3PCmn4Rkj8rkxqvJ5/nWSb2W0iWCJzIY0+Vk5C8daoXGroZAJpisjjb844z1BFQ0aX&#10;Lc+pLcWxj8v5gcqWXHFV21p5EYkYcYyTkgjvxWRdTJaTI/nlmY/eHzgH8O1V4753k2tlgrFgwbn/&#10;APVU2Q+Zl+e5mFnh2Lw528nqT6Cs6CQRzSSbcDbyCeX96mSSKUBSTLMW4ZjgAev4VQvZESVV2Orb&#10;iXGOVx/Oh7Bcn+0SENEhMkaDdtJx2zgA9eKoSNIVLKyeU2MHqTj7pI9+hpXuhMTtkDRkfuWc8gDs&#10;P/r1VjkF4WRmJzksAcZ59amwIluZWljVFcphRkHqpHQ59R+tRrcM6uGCjA4JHDjv+GfypWDI0Lsq&#10;kEHKLxkdjUF1BlYpEJdRhSg4x9f5GjYBitIzFoQ7qG3FDjcvrx6e1WEYuWIJAVxl8fMvuT+n0qnE&#10;7O7sZVi4KZZcED/9VXnhMiIMdExyep6Z/GoZpayJkhcszq5AIHzr3OePyNRDd5qxMm5P4W/u9+f1&#10;FOhO0jcz4UYGVztyPmq4Id5CPu3k4LHg9QQfypsVrq46yuSxMuQYARx049MfnV0GSNBGny2y8gj0&#10;B3DB+hNZ8UYK8rkLkcd+TzV60tWkYR7gYjjjP3uD2FC1QaoswOII9qjdAvIHYhT/AIGrqqE2Kkm5&#10;eJFAHYMcYqtDCZYTGsbIIwWIJ7be1WA7ffC5dQ3HYAgYxSKRJnb5KKqhmwOexVuM/hT4vKCFSxyh&#10;BOOPuvmocBYZWZ/mOcZHuM1LAzbNpUs7dCvQ/N1qb3HYktHRRkLmPO3KHJ5apYpTH8sjxrHuByOu&#10;AakaOJdhVUUNjhcjnce3r+FILE70ZRgH7ysvTqfyob0KRZgK3FyPLbaH2jeOhO4/lV2KTfJ5bIq8&#10;beTngnNU4WjQwOg2x4G5Dzng1dgjxL9zBjGcno3y9P5UgJomVnhB4GOccZJb/Cty2ZXjl3cMVbkH&#10;oWbA/SsG2gDoELFZEwSD14H+HNaVpJHK7wlfLJK5Y98c4x+VHQaNS2eSKTCZ3I5fA4bCjFbNgnmR&#10;zEv+9QJGV9iefxrN8uQyeSCrrJEAXzjBPJwfpVrTZHD7lcEAO7J6noBU2Kb0LiX2ZpZwSoR3kx6D&#10;G0GryI0b+WufnjjiAzxlueazXCyNtdChYpFLt7ADLVoxlkmRkbfG4aZiT2+6tJAXLecGYyHCqZiX&#10;x/CEHUe1WYJXWPzdoWaOJpCp7l/u/wA6oR2jyJsV13ootiCeA5OT+Yq0sjtKrM64lfcWz/AlFwsX&#10;Ildd0GwIMJbA54+blqtmYuSiKWiMypjP/LNOtZUUzrbxvJk7A9wVzzluFBqbzgnmMuQUiWDaP77c&#10;saVwL6XJYJJIuVJe4HbA6LT1gNvGyyfMyR7Mf9NHPaqhZJZE3DzIpGEI2/wqnWrEF0jhHdslpGmL&#10;H+EDhKNCtkX1CyTbuCjFYBjuq9T+dNjYkvcPgxgvMUX24BquBIlvIVUrJFHypPV3PSplVXSPY/3n&#10;WFh7Ly1AkORnVCiP8xtwg7bnc1OzFm8kHKCRYQ/+yo5/WoXkRgsrKdsjPMTjgKOBUTs8DAjDOIen&#10;+3IaljRbJKhnkwfke4Iz1PRcU1182GOMn5WVICCMnJ5JquBm4KquI2kWIYPQKMnH41YSVVRHWUjI&#10;afPpnhRSQyXMfn7lk48wuWP8SoPloWeVoXQoHxGOPdzx+lMlCCIpEfMO1YAvoW5Y0iOiGORWOwSM&#10;+O5CDAp7MnoTr86t8uEEucdflQVCJXKKXjztXp3Jdu/4U47y7Rlt37sDjjlzTiNu59ucEyAeyrgf&#10;rRa4xwuMq7KwZVkaQL6KoxSQuijY2Y3+VADznPzGoYlGVVlLNIFj47Fzk0lxN5SqoAYKXcEeudoq&#10;iX2RbibckrLgMAz7T3yccVMtzK07L5SY3ZBBxwBjioo3SKRTKoC52hs/3R/jTI0RJI4nG19oXPpn&#10;5v5UyGXo3S1nGEPln5Sh/hKjPFOt5oFUlvkcFdnsw5I+mags7o/Z51dfMGdy5/2j1/KnxyQShm2H&#10;fyVU9MHgVRL0LGJPORnBIbHb8TTFWRbiMP8AIGfAz/d5NU2Bhf8AeSMGY4VcnA/h/wAatCU7Acbs&#10;BwGz7gD8aQFmNZSqnzANpwHHWiRv3wYsWB4BHY+9VoZQ8bANwgAYEcfWhrlUnDLnaeqnpSl3Q1vZ&#10;mp+7kzJGGE5/hJ/WrVtJ5UpP8JTJT1rKS5EiLsyGbIH0q/5+4NlRuC4yK1U00RKNi4+JCEUESH5s&#10;VPaTbWYE8kAVWgDHaOR8tRlZIpN4Gfm6VrF21OeWuh8pftkfCKXVryDWrdfLgJYy7RkMa+HpraKy&#10;u5mEZYbiGAGMfSv168aaBZ+KdCu9LvsFHQhX/u59K/MX4s+CbfwZ4qutOCyCYTsqIOrLn73pXo0Z&#10;/ZPNrwv7xxtrq7yq1tGheJ2BKkcK38Jqve3X2p2jnj8tkG1lznn+9zS6fDp1veOlz5sUJG1ZM8q1&#10;Zeo3MLXRMSuR93zCetddrnI9EdZGzoimORZIlUEDbk5FVL3UGuVe1WQRK/oeF965iHVJ0UBGcL3I&#10;P6VZsrmJHLzQtK54wOn40NW3FcvrYXJjdPPUkdSzdc10GkeDftUULG4D78YVWA3HuM9a599USVXj&#10;e3SIuPlZVzgnpzT7HW2s1H3i0cn3geCT70WHG6O7ltdO01vskY2XSH75O5gce9Ytz4xeGXydrCde&#10;qpkBue9ZM2qTm9WZVaYffZTyR7Bq599Tu5dSMjqI9pwoJ4H1qbA73OjTxHeTySwyytCSMqjdT7f/&#10;AFqtyajHbacNlqJpwNzzSHOfwPSuRvtYubu8WeWRZmAHO3GMdKstqj3BBmc+VHwxI/U460tVsJEd&#10;zetPJLJ5gjDdl4H+7WfJe21vJCysYSOSFP3ie3/66ku0lnYmPPlbsDavOKr3FrcNZIxxLErHbhOc&#10;+/qapAUrm4Z5DkElhn3qF4RKR1VR/DUsZRCd8mJSMAEdKRX2sUVGXsFPrTuNGv4Y0eDU9TWO4ult&#10;4pBtAPXPvV268PvaXEtorqzRNjzc9B7VlJa/Z3ifLhs8YHA98U6aO4a42GVlDjlmNRcpEMs1vb3S&#10;ws+1s8uF6ep4rN1MyyXH2mLLBOQ55Jrf0rTYJLx5RAbnZztH8XPevR9P0zSz4ekkMUUM8iFcsMlG&#10;7DFK99ifM8W8P69e2mrRFCSu/cw7AenSvffCfiRLiILvwehjHr7DvXkuq6fb2Vo4hiaW4IxuA2qP&#10;fPrS+EdZn0252zkCI4BXPOfrWc1zanpYWryOx9OWOoqiDOZCf4V+lb+naq0e4Zbg8qe4rzDw1roM&#10;S9k4OCe1d7Z6hFeRKwVo3QZYkdR6iuRo+gjV2O5trqJ1yC6sCSNo+7W1DEk6LlhtB4JODmuL0+9V&#10;1KKgG0cEsetbdnqwCgEoFzuwOcf/AFqDe99jqIC8ikYBAxyRxT3IdHycvnBA6N9KpW+pxyRYUhc+&#10;/FI138yiJS5DcFa06GElcwNet2YyfKc9q818SWChGJQkDkAnqK9b1mOQq0kuFP8ACqHNeZeKyY0w&#10;T/rMd+aTRF2jyHX4SFMkP30IIYdc11vgzxQNU00BnPmr8rJ3BrmtaZDNL8+RnG3+tcvpupPoWsib&#10;cRDI3zjtmoZlzWZ9B6deypIMJlD610Vm5AJ+YZ+6pFedaFqwmiQI5ZT0bPT3rtdLvBgCQkuDwQc5&#10;HtQ0dUZXOmt5Niq5JO5cEelFJbeXsySxbGAMcCikdKsYt5+0tbXNhcsum3DYYiFUk27j+A/lXPP+&#10;0BqltCjvam7dwGS2GfkHYGvbLb4feAtBs1a30wzydQjf19K0dO07RYx/oWiWcMhHLtGGJr0PrE+k&#10;bHxH1ekl7zbPmTxN42+IPxO0mWI2htNPOQltaQEbvqcc/SuV8KfBvx817FPp+kX9tdI2dw+QgfWv&#10;ti3hujmK3gt7dj9xhEMfgO1TxWmoQTxpc3RbLZIRSNw9D6Cso1KsJ88WkzWShKHJKN0fOOo23xS8&#10;L6XtNxMSww/2cbyoxz8x7+/P1rwjUvt/iXUrhp76VpIyXYSyFj15+vuK/Qa70nUtY0/UbV44l89D&#10;Gm5iAB9a+LPjB8O9b+G2rS3YgiKPJlHgVmTd79OlQsTJ1uSu99mWsPT9k5UY2a3RxDaFLdMkTxFF&#10;BBDPnJ+g/wAa9M0bw19p0tFuLS7vZekTTA4Qew71Y+GnxGtIpbeDULe3LyEDzDHnJ9Oa+l7Pw4mo&#10;RrJAwdXQHOAAPYH1rurQnTj5PqefTnTlU5XdNdD5q0j4W+Lftks1jLNbJMNobbgge3cVq/8AChrx&#10;1KTXDBeXkLOQST1J96+hW0uawjkVASwGNytn8a53VLe7eBYVuY7UElnkeQcj05rjblOybOz3YtyR&#10;5Bp3wFeKZLg6piPhRH5ZyR+Nduvwe0RIYHvZBlRgqSN2PoBXWQ6npkNqIbrVIZnXk7CXJPpwKdHL&#10;ZtZS3EcjMHPysqHg/wA6bTS32BSu9DA/4Q/w3awCCzsHlPVt8hwc9MjvU2ny6XDKlnbaLZLODgZU&#10;Z9M/nWXd3Etpb3G60kd423Y3dc9BiqkOsSToztbfY2bgsow2P9mrVNS1ZjKbi7I6fVb1tIk+zrBC&#10;J3UnbbIAB7E9/wCdYreJZbm1aJYyB9wuzY49OKzJrG5X5PtssYfk4GWIPYnvTbQaMbF4pWu5mQkk&#10;BfX1q1CMUEpNvRmjIt3c2mIGjSDOdrvjn1zV3/hDrxbNry6lgiixncXyD9BWJPqujnTngs4JH2DY&#10;Qx7+vtWc+p3s1oisZQnQKFLAVfLZO+hnzWd9zp7e1kv7dxZ6oRbwjcQseAT9TxWddeHZRGkk6T3I&#10;c7goOCfqM9P0rnx4hutNUC3eTeTjcBjb7k01NWuNRvGjmu5XIGQq/wAPuT2FPk6pi5290bmmmO4W&#10;VINOaARpyZpOM+n1rSsLq5t5ont7m0sXPBLHOBXIveeTI8ARrjIJVi3ArLlvJXc5QIcbQAM5NHIK&#10;7PTbTSry8mu5rnX7aBCuVZEycfXNcnf3raRfSjTtaa8lVj85XaPf61zdrcXBZlLu7Yyfmwv5U9oG&#10;kyFRmkyCzqOtCioO6Y7yaaZ0USXmveZda1rEsYjzsQnCluwAHf8ACqDa3HBK5CSXBVAm7uVHQY6C&#10;s+G0ujcoGR3K4IRjx+NXJ4bi9eRPkgG3BWPkfj+NU7dBRutyKHxdulRYLJI7cdWYZf8AlWnb+MZd&#10;Sh+zxWuVOVL+36ViJavaTqvnfuu/P3vfNdBZ2mkSQyCaCSSUjamz93nPbg0pNNaoaXvXuZ41h7Xf&#10;Gsa2yA/63dlgR3z1P+eKh1q6nluIoILtruOMBhMvAyew9a0rXw3FNEghUec0jfuyDwD2BPJrStvB&#10;PmFlnmW2ijySwI+Y0ua2xSV3a5wlyZ3cMBJJcj5Czdq1tM0XWJrYloWbLbyzAYA7Zq7cx2Gms6R6&#10;zbl1Y5iT5i1Z0HioTR3FvayyXTE/M/Qbfanz8ysS4pGnp/ha8+xyzSlA7NtRU7H146VbXRo5LTIa&#10;Xegxs2fe/rj3o0rxbPa20cJtwAv/AC1mGQT6DB/lVzUvG16bVY4Y4YEI3STIo349M9qzal3NU1sz&#10;MTRdSsYRcbfLCZMSKxyPpWbFpP2yV5ribY5OWWYgYPpTjql3c3Lym7kYuMEb/wDCpRDpkiBLv5i7&#10;4ZpWOStOz3ZLt0Lp0GDULiGxsZ4JJiMu6nj8++KNRls7i9MSz+a9mvk+XZwMVUjqT2JNPtNPQzhd&#10;KG2E8ARLjaPUmoZBfaO729ldO8Jbc+4bQT6cjn60mtS1Zq61H2ms39hbT/ZbCdIzkBmxGzH+eKl0&#10;LxHNJHcJqNmIZ3BCskm5h6VgTXV3O7Ncfd3beTlm/GrEt5ZWMaeQB5jDkxg5z/SrXMtGZ+h3elwa&#10;bdSRslq0d1GQfNmO79BxW1PoGkaujO1ylpIOd6YDMfQen15+teOQ+IdTluDGjrDCMbju+b8609Ot&#10;4r2xunvtQlt7kf6lH5LN6j0pShF7gpO6udPqWnWGjXTbb1p/LXBy3yj6kdTWTK9tbW7XVvYJM2Ty&#10;ec89awRLDApt5b4OWO0hTzJ7Zx1966fQTHJYCEQRLErEs7EnH61PJZDcvesUo9QhuFCCX7Hk/P5c&#10;eSqnsK0Psdlawr5M1zqBdtpi8vacUj+IGgukWw8qRFb74jBAPoaJ/ENxr2sQWx2xRbuXU7efX6U+&#10;VvYHK2rGzazqVioWDR5AkeVAeQcH3A//AF1WlvtU1QRmCe2tpAT5hwW69sn+X61tW6WsW6zg1KMP&#10;IdpCRmRifYg81sx/DnT20iW2+1yvdSjJkeLAx7CpatqCaeiPPbbVbiG8ubd71LhAh+Zjzyela2ne&#10;FoyIp7xkdtpKxx/M5HYV1dp8LNF06JLaaaJrl+ftMzcJ+VXYPh5FZXSyjxFDIi4+Rhwfqavmv0Fo&#10;t2c5F4et0tXEMl1C8xOAJACe/wDKpW0SLwzZbIpbcErvkSeTIx/udya0dX0K1htpCurWayDnzGf5&#10;evp1rlLS20hbhru91trt0PJtY9wx7Z60lrsU2khNV8SJZWrCwspZGJy0rxlVBPcD+prR8JpLqQR7&#10;1GWIAbpUHIH0rR83w5qMgNvFd3KhMeZO5UA/THH+eKhl1tYFSC3FtBK52KxbI/GhaaNCl3TOv07S&#10;9FG9bqIImBtEp+d/fAq1deHPD0MyzmGEIRkhl+8Pb1rg5vF99BMwnntYpB8qyRjcSKZLry6sQq3g&#10;lIGHV/lyfTFDgmrpC55J7l3W9Wt1d4LaxWKBuSUTc8nvnsPaucgubuJn2f6MBztwDuX0z1H510Aj&#10;FovnzXEbxL92FeufSsXV44b2Yy27yow4aML1NZrRl/EUVsnnuvNuHhtVLfNJNzxT70W8YIiu1aTH&#10;BiXgewqWSOQ2xRbcAZ25lGST7VhXKvaTMssLsOPLKNgL9apA1YklsLS33mQtK2N33upPf/61Uo4k&#10;cmMQzyhEI2k4CfrTre0a4mWWRpMK+/A6E/4VoC3ZxLJjeT7Y/CqYN9jKaKK5eJJLYRRqQN6jILe9&#10;E1nFaTLIAAhPLLydvpir00kXkuJAE2k7Y1/iNRJkW5IiywOSSePzqRNGbPN+68uKNo1HIb1FJbWP&#10;mQEy30zKeTGqfe9q1sxBNryIMDIXqT7cUCFGz5zhFC4BZto+lO5NjCk0S3CA3Bky33dzd6bp3hy3&#10;vL9TLeGOOLnci45rblu9LgVmuLuCNY+5O8n6cf1rCuPGfh+zKrJI85ZuAvANUribibs+h6elu6rv&#10;uZN2BJnHNM0y2tbfcJpFhhJ4BO7J965e8+ImmwTxztEPKj/5ZM+3NUv+FyWkcreTDaPHnP3c49sm&#10;nyS3Yudbno9xeWdqfJtd1wmclki+77VDIbi7WIJCI4yQoL8ZH415fc/GW/d2ljKQW6j5jGmSPpWP&#10;efF++cGZf3iNnDTvjI+goUGU5+R7Dcpc20paS+hCHjZG2VxSJczsDPbl7nB272X5Qf6V4nH8TNU1&#10;ltsTqq55iVMH3Ga1NN1PU/F1xew3OtHTre0i3MSwAPoFx/SqcLakKbPX1vIYINs1zD9oPP3t5/Kq&#10;Emo22xzcySTkrlQBxXCaRdNpemmP7eiEHELNGpeRvx/nVWbx9d6DZylraK/SRiBLNjbn1Vf8ipSj&#10;cOZnU+IPE0fh/TFuBEE3jcgLZLfh/XpXD3HximcbfJ8rjARWxn3rlde8Y6l4vvsXALSKNiR4AAHt&#10;/jWJcWifbBvKB07elEXa9w6Ho9r8Rr+4inkLQx+WpfbK5biuZ1Lx/qmoXsaQYSd/l8yI7foPpWZA&#10;0UsBjVXkllOMIOSB0/CthXs57rT0t9OML265kHmfO/1//XVehL2sQ3cutW/lyS3jSSzDaVZskn0/&#10;zzXVQwaxPo8Ugtw7yuIkjAJYDuW9M123wtsNHXTr3UJYHGoqrMr3CAqp74Xnoa9KstKsrTSkiukU&#10;TXS7oVU/OWI6nBqZKS91mKqRvojxS6+HetxNZmS2W2hZVOCc4Gc9q9E0DTbuB5Vsd1lM8agPBGSW&#10;b1Y9Pwr0zS/Dtu2l2guy4SJt3mHgH6Gr+s+INM0fTBKoimblYogwJLe9TG8UJyUrXOQOhXFjpkKX&#10;zTXssrhFdWwM+p9APSppdMihlt7kq5mQqokI+ZsdAOwx64/GqF74yaV1ed9rsg8mGHmMN9SetWE8&#10;RaS7Wpe8hjYqUeJ5iTn1bHb6c0cstyL20ZJq8ra5dwWiDYok82SMyZcY/iaor6UWYW0nCRWgIkHl&#10;8FwO/wD+qsKTxFoFuZC83+kO53XYJAKf3fXFVtW8dafea1HcwhrxLSMKECYDAHqapQ1uVfodXaa7&#10;cW2sXZt1lg0yS3+Zghbk9ABjGfzqqbmB4xbXMptdnzLGUBkIPTOeR/nisLUvik+o5k0+xWzlChn3&#10;YESkdwPX3ridc8Tlr9ZlVEmK5VVYuWJ7sT+gp8mtmKMbt9D1e2vRYM9u7wfZlQOAGy6e5qrFr7C4&#10;tU3qBJMWJI5ZB15+nFePv4ju7q5WWWcxybQu5BgYHQUy71q7uTthnkllX5V7AewquVIORnruv31p&#10;PqsV1HdrDLklvtU3Qg5GKoXvj3StOvrdL+8h1Rw+XZULD/dPrXk8VuZfluA4k/vNn86ctp5bH94N&#10;oGAM/doUUU6Z6dc/F6xvprtEtrk20iFEW1UR4z0BbH8sVyWpeNJpD9laLzI1XbHG5+U/73qfeuYu&#10;9c8i1jQETEPjAPbsKbbXclxGZsKszcBH5wKprQpQSLt54x1drfyFnWKHkKqKOTjGPas+TV9W1WPH&#10;nsDGu4ndtIx04/wpBasTumYF92Qq85Pv71Fe2xjQfviPUZwRn/PehFqCRTuWluHDTySyOOT5rcFv&#10;p3/HmqlyIGdSQqTBuXQ8N+P9a0oNDa+coZ9px13bvxNOfTIbeV7eG2mnUqDuPAZv54oHZIwPtDxP&#10;JJvMnYDb39KgtIi9wiyymNHG5vl656fQ1panZ+RNkyJEPQHof7tUBM8RYBwXbgd6a2F1I3JtMp5r&#10;iHqNh5I9D6VWa3QPG3RzyueoBq22mu0BZrn/AFn3hjG2lee1sLeNoGBnJ2yYG7gf1p3GY0rh5SRI&#10;wKnPHAxVaOzN2ZGSNy/XOPyreRIZ7Zi6+cd+/wAqMf1p9szO7KX8iQDbhR2qQUdTn7rSZIoBv2xK&#10;o+YHqprBvtLWW3VvOVG5BUk/drrdVtHjtfNMjy5cggdfoazJLWG4tSkRfB/hIqbl2GeBPFUnhy/K&#10;+Y3ksCHUDgc4r6K0PWYbuyhnjZXQnKlW6Z6D/PSvlzWtKWwg82ESgn7xxx9TXX/Cvxt9huItOuZi&#10;yv8Adx2avRo1Of3Tz69Hk95bH1Dpl2VkRGzhlzu+ta9vdBXEnzZzkFRXJ6RqImt42AJCjaff3FdN&#10;ZzmLBaQEDldvcV2I47aHWuojs42jYA7gxH+PpU1lcSIcPyHGM+tZtrOJImLDGPujPX2rSilBtmAA&#10;56k9afUkd5xhupMgmPORTvPKnkkZA+6OpqBpWW1cuMMMAZ7mprC5aeGFiV3o2NpHU+9UI07UNcts&#10;wFiRMlj1BpXMkxP8QGflBpyB4W8w4OeDjv8ASoz+6QMBhT/EOtWBNbXSSykbyqhQcH+I1DdIXkEk&#10;X7pj8xJ70w7EJyoB/PFTXELSIMEOBQgI4ZvMYtyEZcDHYetOeGVmMiHdyeV5P6VJGgg/d8EkZA96&#10;lgLFkjXnPPHrVCjuOSJLpOcbwMso71ZVxAFaNArbWB9/aoIk+z3KOBuySSf6U2aVpZSYwSCd2Km5&#10;QT5EPnBA235R+AqKzna6lTy12qUAbPbNNe+Esf2aTIy3Lf8A1qkjzpwwxGCAM00IuLbrbcr0L42/&#10;3qhJS2cK5AJjPXoDU0SCSNt8qj+Ldu6mqh/fSGORN0TYAYcimBZtfME5mkI6hM54+taDL9odWQ5G&#10;4g5Pas24WBIo0ZyCrDCKOvoDVu1j2RlVQ8jPX9KpEkGp2UVzayI0QKGMgDOfxrjPCt4PCPiNld2+&#10;y5B4BwDXoU1uFYEfIuwAiuD8ZWEroPIYhgdygDH41KfLK5bXPBxPoCz1WPWNJV45Nzleg78Vy+s2&#10;zwYYqSwGMqfWuF+E3joiZbGd88fOPQetet3tnHfWocDCk7lI5JqKkOSV1sTTqc2j3RwLS+Q7puCp&#10;DGXPufeqRuiFg3HJGZWB6YqTUo5BcPEYyHJGfQimrBNcJh2UB2ALIM4WquW9NiVEiVGVmYIQZvrV&#10;mztnlSPCj528yRjx8vvUVrGE2AdDyA3Tb2q0HDSHMp2yNhVz1pAu5XuFSS5jBJUyOcqvACjpT7WR&#10;GZmgODKdvToKm1DLRSMhU7gIVx2+lU4WIEgY7WVAq49aaZLV9TTy8rsy4APAp00JCebncAu0YPJa&#10;qS3BiUxKwZoBudh0+n1qW2ZjMiSMY4yDJQF1sSRYEoJZlEaEsP8AaqW3cQxEP84XEnzdzTCUgkIb&#10;Lq3z7vUVGCJUkkbMgc8D2FIvVFi5CtaqWA3SOGYrz26/XPeokuGlhMuxlc/IvPap4GE0TblG1htX&#10;v+VTRQxW8gkkOVwEQdge9K4kr6k6ybVRolKQhcAHpQID5gRJdiA729z6VbtIxM0kTOqxxKXJYdSe&#10;lRRqQgQDe2N7HNSX0FB6klmaXKZ/z2q/E6oshHy+Wu1fdvaq0Upa3c4IkbKIo7e9TrgYZvm2IEAP&#10;TdQMliijJO7lF+d2/wBr0qdZIp1YKMPIcAjjK0zaqwCEryTvfHf0pUg3oZU/dhvkj9RUCHI6tKEC&#10;8IMAZ4JrSWMIiqScyDc/sPaswQxQzFS48qIAkD+I1oJ+8t0KnLv0B/u0Fepct7nfcB9uMAoo9att&#10;5kUyxFwAfmLH0rLN0oYykFAMhAPX2q02Z2UZy55LHggVDRS0NHeNiyn5mHyqvtUySCNlGAdxBOe1&#10;Z8TFSWZht/gan/aBGQjDLHqc1LQ7miXaTEirhAeBntVmKZpVwF3MRuJHHFZj3CNGXUbYlG0e7VJZ&#10;3ZKAEks3XPaosO9jXimRmyTsjQYx70/ed4KnMpPU9qpzICGBPyhdxNWLVXU73x+8wq47VNiy8EJY&#10;ZYFVOT71KpMbiTqD/DUTKoVURtxxyfQ+9SIxCFyp4+771LLLAbcpX+I8/jTrdSc/mM+lQvlXjAHL&#10;HJpxlKMAOink+1ICaVSQT/F/KhdsiqO6/e96iaYMokOcN0FTLjaE6OTuOKVhiCMgjGBg4pW+UZ7v&#10;SqeXH905oKMuTjJPr2pjIoowW2lsc5qQIQ+79O1J8vIx8y9TQJAMk/hQIfKmcfrSKOBzwo5+tMdt&#10;pxzk0eUVAGeM5NAxSBnJprgqBnr3o3hiSfu9qTzRtL4zntQIYx2RZIGFqrJ86q38dWpWDIoyMD9a&#10;qTsFIPPFNAVZR/yzPDfez7VC6bm5Ix7VPPg4H8Xc1BKw37SBt9RVCM67UYJxlmPf0rJuYUIMWcgj&#10;5z6mt2dgh3sPvfKo9ay7yJRkAZOck1SGczf28gRvl3MT8gzyB/nvWHc25dBGxI/iYnpiup1BDjei&#10;fOvyjmsLUISjRqzBg3L49K0QkrHD6og8x8DBYeWn+NcjroWOKSLJTaN0nH3jXb6iMzzMw2qvyr7+&#10;prktcjikQbkJjHDc9aJK8QjqyCHdNBAV5UIOSfXr+FEp2OrAY2jGc1LpWx7OJhHtVgV2t2FNu4/L&#10;XBUYOQDnvXy9RXk0fX0NIpmlp10NqqQWYHgiups7xo7Vtzc4Ax3rhrG4wVCA7wPXHNbUN4TGeuT3&#10;rhaserGeh2un3g8tQzZLdK07fUQG6sAepbpXFaTqSs+HztHcVsG8DREsQilsMCc5FSU2nodB9uXa&#10;0wPG7io3vN7BSMlz1PpWCLg7iqncpOQPT6VN9saNxknpjPpT2BG9FdCQEYIz8v41JHK8fPUY7+tY&#10;8F2zRkqp3j8qT7RK0Zw+AG7/AM6VyGrnWC9xHktVizvA8mAcVybaiT8pHHHT+dXLO+AdlJxGvUUX&#10;M+XQ7SKdBF0NSLKHZMscelcxZ6rumZecCtezvRMuNv3evNaKVzJxaOhhuQRwRmrCvnp830rDhky+&#10;M4NbFtOqKGUcd60TuZbak63JAICnikeXeCuCCfWmrKCGI53U5VLD5sn3qugr2KzruxnnFU57fedw&#10;GBWmEDdTTLiPBwvJ9ulRY3jKzschqWki4R849OK848a+AINUspY7i2WaNgQcgEc17LJbZQ/L1Oaz&#10;b7S/NgKEEqa5KlJS1R6VHEODPza+MfwAOizve6Kp8kHJh28j1xXz3eW0tnMVlUo0bEbW6571+p3x&#10;B8CG5jkkCgMF49DXxz8Z/hKt4s2oWEG27RsSRKuSfcCunC4yUHyVNjnxuXRxEfbUd+x4d4R8X33h&#10;DUUurWUshYblz1r64+E/7QFprkEcNxOIp14KOwGW9BXyBceD9VtnA+wTEE5JZCMU7R4r3SdSUlHj&#10;k9TwRXbiI0qqvc8vByrYedraH6V2fiuG6KlGzwOScAmtUeIk2tiQHPo2c18PeF/iZrmlhVNx5qg7&#10;v3jE4Arv9N+OExRBJb5PfBIzXiShKOx9dTrU5JOSsfU6a4MHJySMHB6VXPiM5OX57ZOK+ff+F1Bk&#10;wlsQwbAySOPzqhe/FjUb2I+SghAP3s5rJwqM6+elue7ax4xhsI5GuJdi4wFYjJ/WvKfFnxKuNUD2&#10;1mzJARgsW/lXn93qtzqk2bqWSXjIz2FPjc7PlAJ/vEU40esglWe0dCQPliW++epq74X1JtO1sfwo&#10;/T+6D3NRQ2L3S/KpBzjOap6hayRlZFYo0LbgPU1pU1QUZck0z6d8I62CseWzkBvwr03Q9V3lMNx3&#10;r5Z8B+MQ8ce4kMvUE17L4f8AEylVIkG3+LBya54T5XY9qrQVWN0e/aNqOdvP+fWuwsb0lF968X0P&#10;xEm1SXP4c13GkeIwdqg7jXqU60bbnxmNwMrtpHo0N2HGN1Sk/wCRXLWWp7mz3+ta8WoKwyDurrVR&#10;M+YqUHBlq5hWeHA/WuV8SWjLpUhUHf8Ad/HtXQTXYC5HFczeayNRnFsh/wBUSXPqa5qtWKTj1OjD&#10;QqKSaWiPLvC/wB0eK+udV1qMajqN1KZXDDhM9Fr0qz8GaLaoI49MgUDoBGKtGY5UA4wMU5L3HG8Z&#10;rkp04dUe1PEVpap2Kl38ONA1NWE2mwHIwTtANcV4k/Z7027XztMY2Ug6AdK9FXUN38WRV+2vw4A+&#10;7iun6vSlsrHP9bxNPVyufLuveENV8JSut3E7RA8SAZBrm7zVgjctkgdzjBr7B1PT7bV7do5o1kRh&#10;ggjNeE/Ef4JyRxyXei4z94xdTXBVoypa7o9fDYqFd2ejPGb3XmsW3huVwCvoKjj8Ti/uUIcHb949&#10;hXMeIrm506aWC6RoplGHDjk4rG+HTSat4mexyShbzGIGQVrGD5noevJ8i13PovwFaNLMby4GS52r&#10;u7DFeq6Qo8pWC7sVyvhbRY0iWSQhY8fKvvXe2PlwQhY0yCccV3UlbU+dxNTnbsbGno0jKHI/Ct+L&#10;CpWJZMMg46VqxyAjGa7onh1FqaUDhVzUjSBjjtUMADLTnhZRuHWtTlsr6hOuVJ9KzZPmz7VdmJ2H&#10;3qkTjdnv0rNmsUYGvWyyWdwrj5dvOOteYwxvaXIf7uW2hDXrmoxCaNh2xj615NqV0LHU5mAwUO0A&#10;8816eAlZuJ5uYr3IyLnluhWJ8Zkbc2OoFNcI5xjAjO5SOufWq0lzI6ZVS0z9yf4asq6u8RUg7Bls&#10;dDXsnz99S9HMwhDk7jOCAvpVuxl/0qKJCGAGJCf4fes+2dbjcHOJAMopHSrdvB5RZGdROeT7CkTa&#10;xduJBFyU/doxGD3PaprWYQqZH4lJ3KetQiFJ4lGQ4HTPrUkUWyNrk/w9E/lSKNJ2woMYyzcsxPQG&#10;p7dGXMI+4BnmqSbFiIJ/ev8AMx9BV4lCsShgD91m96gpaiwSbt5lfBUlVHbd2FS28rxSYJyzY61E&#10;I1JyRnHIB9aUjYwPLO/QDtSKNMSdUwMg5z/ntStIA+TyNxqGA7C8bfN13OKmUAocEbQc5brUjJgd&#10;ylz3pYm3Nhv7ppquCAw6HoKbgs77cYUYNAE4JJPTGMCpVPU98/pVZDuXg/dpy5yTk4xgVLKuWgyn&#10;nHNOI2kH1qNCCBjr3zUrDMagsOPSkAFS0effNAHBYdTSITk5/AU4EFccg+1ACRxggZ6ipEOBigcN&#10;kdKaTkL6mgCQup7Y+lMLLjIUUrgY96aMBs9qSAcwxRGx3Z7YxTiCaRVOMUANThtuBikcF3G3sMVI&#10;EKtk9aMbTkU7gVpcA5x93g/Wm46D+JOtWJYwFBx71ERgk+vWi4ELDK4PXj9azruJUcgjKk4xWgTg&#10;59/07VUuVyOeTnNAmfEHxn0WXTvHOp253LGkjOiovABww/rXFKZWRAkLXJV9ju3Ye9e5/tHW/wBg&#10;8T2lx9laTzItwYfxEdq8at47i6lnkkjNtJOPlQnAzXC/ddjs3SZJpT3ltc7oYYopDkx735A9vf3r&#10;e5vordftETHGW2jd+GawZLS6QOIWVWKbWkYZPvj0qCxvbrTLqKQhvNztXZGcD+lS9RxuaOoWDzMY&#10;rRRuG5TKEzg+o/wrF1CCDTLC2ErzXUjBhOmOIyOjfjg1uXfiPUZLSZmYBm+UMABj61mrqAbTSjr5&#10;by4Lu/Kvjv6+9JICnootbt2a2z5hKny2X73H+RWdeajcWutLHfWBht2ckQxqASAecD26+9WNTS0k&#10;jjx5sdyxxHPB904OcfWsxb+P7QY797i7dWzHcOuWBIq0Q9NC/Bo4up7g2FwxlkbNrEThzn+Fh2P5&#10;VdGj+IbO2n+13S2hjIJAcHnPSudjSSGWWeNJWKjd55JU4/wrf8QXltceT9hvTMghV5CVJZH7r/8A&#10;Xo5bjv0Ne1TSxpZb7S9xckkSBjtOenbpzWcNGjsI5TNfXEKYDqm88j0AGazbJr+VRcQOpSQhmLqP&#10;mrQayju5Y5T5k+8EIjkqM+p9v51Fh3GzaZEqw3MluJN0mRcknDccnb6Yrb0/UbbTZJI5Y0LPGPvD&#10;5WX0H1rOur4QySI3m26YEZKkOAfcVEdNjZHvbedrkgYXzBy2OlFik30Ld1BHeytDBDHaNLLhWiA+&#10;7/Sqmm2r6PcSpbtC14FKneM/MO4PrzSW2qSFpJZ4kt5GXYhGD9SferyWMWqTSkXYXCj5AvJHfBrN&#10;3uBC6C+cTXEebwAbhI2Sx78VdupbiOyE12YpLddvljgMoPb396jOjhQREGefA4dgGwOmPXNWLfyL&#10;eNfMt/mUnCt8wUdxQVy3M9buZ7lY0JDbOcn5fqfao7nUJzIxkmWOaLgspyDjoPxq1qVjFA8d3DKG&#10;81cbR2Hv6UlvpCaqszk+Wm0eZxgtjoRTQOLsVWjutQ8qRFD4ILHdgnvwPp2q6NK0uZrhLu0LybDh&#10;xlfLbtz3+lPmWSyVV0oFnVupHO7/AAq95Op6oVW2kWIEbZ0cA/OOSR+FHMCgc5J4VDjzRessZTny&#10;lO5hnpjsKdd3FpZXKTTb5F2AIWBwFHXB9a27+wuLNjEZiGjcOzHgYPUE+1Z1zpokd8o7IWDKH/hP&#10;qBT5rbhymFdiC6uBLAzCGUlfKIyV/GpILHU7TVUjfdO+BlhwSnYZ7YrTsYruIyBLdQOCMityGDUH&#10;vtzLmSRAp2+nY1fPZCUL7mfmW13yuCjk5PmAsS3+NWE1ZgIlYpKhO4BwTs9xWpFZSoY0vASRwGIz&#10;n60hs3nyShjlU8mPnI9KyTNeUhVba4ssLH5hkGCV4JJplmf7LgTCMXjOAFbAz61rW+lysuI+JyTt&#10;AwetRy6Pdknz3CMuQQcDIPf6n0oJtYdYa7LdkTLbxJIRltspJ6/4VpQa3qmnxslm6QQMSSxiAKHv&#10;z3+tc5NbrZ3Pk70SU/Mg3bcnsT/hUtnrSxTSR7HvNilX2MDGc9sk07NaoXuvck1zXtR1SBor28lm&#10;h9Md+/41z8mntBKVc5ds/M75zjpVpvGlnHqK2b6a7vIrAKjeYQ2ehAqlPrTQDzJrN7WRHwWmXqM9&#10;h60WYm4o3bWxRolMZMkhAUsTjaex5rQi8PR3ULXBuIYZHOGfcc4/wrzbV/Ht1pkBulFoIIpPKXcg&#10;IJ9TWbr/AMbda0/w19pjmtmkdwojChcDrnHORj+dNR7kup2PXrKxW28xbWWW6UHhkUsPw9allVpY&#10;HddOuZ3iBU+Ymxior5oh/aN8Vqh8i7aONgVAi2rg/l0qjrvxo8W6jE7DWpoWiXd9/wCb8qv2XmR7&#10;V9j6zt7K0k062uPs+12XDK/AA96y9dkOj2nmosEli/yoY5eFHoa+N4viv4ohDh9fuZsoQ2585U9R&#10;V218TatNZTQNr00lsVI8oHpn/Cj2aQ1UbPqSTxfaXGnKba705nCmaW0FwVdo/VScZNc0vxG0O+Fx&#10;9ksLmeRDsDwuBhu2favnq0geOK1/0pJImz1TDKe4znp/nNXNN1mPQFa7W4O1iUYKMhR3yO/1pqEb&#10;g5Pdnq837RN9pULRQWsdxFF8rqBhwc92P9M1xOvfHu/v3D2dtJZN1BaQsQe/GK42/wBWsr7WTJbz&#10;NMJcAu/yrn6e1UtTt47KaaOKRZi4AIbDbSepFFkQdPc/FjxDqkzGWcRjyyg8pQM+xI6fhTLfxBqe&#10;q26yJ5zmHgqELD1Jz3rLh8LmC2FxHcwqTlx5j85xVaG6vNNdIUvHijDghIScs2euPSlbUp6K5qX/&#10;AIgvbZwbwyoC2/BOHB9c1km7W9kYyljKxLhBV+Zv7etN9w8lzcxynYyLwF64J+lUbjToGzI5Fsqg&#10;HOe/YVOo7mM0b39y0UcRD5LHc3BGPWnQWUtzMgmQQws2wMTx+f5Vp232e1kedlFwoPLL1z6YqCG7&#10;ivrmHzYhbWxO1iT/AA+4rboQQLfiA7YWdlc7MAbifp61r3niAxXMW1ZXDqu5HXv3/Oq11FD+9jt7&#10;YmJCZFKkA+X7e361aWySSONred/MBJOV3ADsPrUbjW4yXUIhBuVZor1WwkkvzLtJyBj2qo+9bgKA&#10;WdztCqcEY5/KptZsJLK9jjlbzFeMOyo2SAe5PrRZwRpKA0hMYJJ3jDfd65piasJbySmMox2yckJ0&#10;4z0qtFfRsJEkjCyMwERQ5w/cH1rT0+Dz7vdc8oI8jjJPvmqk2mWzRStHdB5Cd6rtwQfcenvTtYFu&#10;UzfzwzRRsgbbIGKsNygfWqzKZZGHmKxZmJUcYz1roBFZ2yYkbM24t8oyW/Cqtqia3etFGotJY9xX&#10;C9fajqWlcrvaBIUaRjtkbaSBxkdRSQReYvmxQMfLPzsPmyPQe9V5vOWSSBUeVASUQZILH2rd8Nza&#10;xZmJo7OdCG3rG0W5Q2Ovv+lDaFZ30RjRRNfSmGSPywxy3y7ce1aviG1sor2FNOYBooh5knXd61sR&#10;eD/F/jXU5L0afIoYHO5AoJ/CtaL4LazPBO0klvCV/wBY6tliO9JyV9y+Wzuebyu91EZbgmXBCl2J&#10;3E+poitRdvvtYi7ZG1TgjGe/oM161pvwEjnKh7552PzMQCOvp712Olfs/wDh+CzU3YubqTIIDMAB&#10;7fT8aHU6oHHzPBrv7doT3tkViYXcSlhFh1OOmD7e351peFrXZp7maBppGYmONY9zvivYpfh/p+hX&#10;ssltbRwBcEJKch2HTHqfrXYeHJn0wWxk0OCKJQR5iw5JHrnHSldtXJVovU+a9N8G65rF+qJp81uX&#10;YndMhAI9+OBXTwfB/XGikUTRKAchc8MPqf8A9dfQGtXEXiLVIAkrJbwR7v3IwWB//UadBawxrKLe&#10;zeSGEj5nlGMevPOaVnIfMk9jw6b9m7U3jW6n1nTyj8Bo3LuvvWhonwX0DTZIxd668twUO+FIywI9&#10;jxzXrF5Gk9ndxwwqZDtMT5PKnr+R5qPTNdso7AaXMtpNE0m0XkkeJYT35pchftPI8+i+GXh+2umh&#10;C3N2ZDktJ8q/QitmXwvpljpsi22l2sMatlnK7iPr+Fdumjabpa3DxTtNcbVDbm3BlJ6+1Zv9nz31&#10;wkNp8qhyXLAbc/3j/KpW43pszNsvDtvAuZrk2yEAgWcY2jNLLpNtDcK5mdkOd0rHA+lbKaJbyahH&#10;Yz3weZZAzoucY7cdMU/xB4aMyOtt8lkcp90sSfz61V7bE36HHrotgkkCw3IliaQhfMYkp9DWstwb&#10;BJVtXhjSEhSxy3mex9Kn/wCELQNCrs6MgLKMfeHYmiTT7KK0fTov3dw0u7ac7mB71a1J9TPt9Xnj&#10;kLDUJwZ3K7MYGe4rYXUt8UFtZLFZEvslkU5dvXn0qa+8A38MFtmdJFJyHxyPUfWoZPCl1a3to1vB&#10;LDGBh5JAGU4HByKWmxaityNNOm0+zuUn1B5osmRmI+VfbFcfFr138/lxLLCVMSTO2AAfTvXqClWt&#10;XjvAbgICGYJwef5VTk8PWF6FisDA86LgJt6ehJ704vl3FKz0PORPqNhDHBb2WJj8zsg3ckdcfrW5&#10;pPjfXorf+zZktBcrkhZIMnHt7/pSXXgXWNR1z7Qznykx+/ifbhQMfdq+nw/vdJliv1u83MTko0rE&#10;ED39c1blEz5X0MXWLbWoruKczPa3UiFw8PGU64I7Ejr61znk3E1u92xdohgNv5z2wPxru7DUNV0b&#10;Uo/tEUJEsmJppl3IyHvz0x3xVnUpI59fV08uOzb70UKjy3z3x61F0LrqjlfD1xYWulzs8ECMpZRO&#10;eoJ9T7VRt9MTVZFY+S6yPhQDgkdyPSvSb74eS3E9pPYRQ3Mbrkx7cLJnqxHY1Na+DfsyC3jsosFy&#10;xBByG9jT5rGnLoc3q/w+jFssVvtW88rK55LZrL0bwK96yS6hb3SSxEMHjUYHXrivT5tMu4YUt0uV&#10;trvYcMRvJHYVXsLaaxiUTXd4szfI8SHK59frWNy9uhjDwO8umh41aXz+DHtwcetU0+HNxLG8O9I2&#10;fIG4YJ9Oa7rS4H0i7d2muXilYbo5Bnj2PYV1GnWeg+e++UsSdxjkPKk/jVJN7E83c8ctfA1vZaVc&#10;tPZSXF2pyBE+cCpLa8sIdLRU0R5GRi2Z2BGc4zXoPifRLS6Dtp0otopMhwW9T7Vy+l6edBlMNwFu&#10;bZwdr7fucYxS9Rb6RMaEw3EQTVbOyhAk3KiRbXI9M5rCufBHmy3L2EqoFfkA7QoPoa9FXRbe/gMl&#10;xdQlYicRRjPH+NZ8Vn9puDFbabJCo4eSddodfUDufamBxkfhzxBZW8Vi91G9qHYgRnJViOAfWqT6&#10;JdtII3k3vIcOdvOe1eoJ4amS+aaBjcyjjYflDfX6VNceEdXs5BLcx+TEwyI1AYkeoNLmHynBaXpF&#10;1aeXJG0bPCuxlPDEH+tX3iu76Vo7eNdoXDZOG/CuuGialJBKkSiKLfj96gw3/wCuqeoaTJpsMZe5&#10;gnUnJSM/MaBqVjirjQppJT5sCIz4PDFtw9aWHQhLcrFNMltCoywKZZl/vYrtLa3vLiOL9+qIX+RZ&#10;ACwzznP0rIu7S5GqGS2imeOIgPcbRge3+7SQ+Zs5O+0FNPZhapIROTgsvD980yG1toIYJZZQ9yMo&#10;Awyue2a9Ih8NzT26JOd4yW2DPy9v5VyuoeCryxvklnBtY5AfKJwRtz+nFU+wlqc2nh1FmiuAIo5u&#10;WKQn7565/Km6nHPqETMqywlW+ZmHAHoK6Z9JjV38i4hjdQATJycms25tBPcStHdSXLR4z5Q+QN6C&#10;pvqaLUwYr64ntyFLSGL/AFgI4+tMn0+3SGCRVRy5JKKOR7Grl47CK5k0/c0qplotu0sepH4ioWg0&#10;zXbaAaZvimEW6ZZDhkk/iHviob1GoaGVc6er5DMqKV3MzdQPUCmadHHdStFskkVF3RNnaoFXjo7N&#10;ETJKZlKldvA3ehHfFUJ4Uisl8iKaJ+YypPp6f/XphYteQk6SYmjgyAF3nkAe3vXP6rPdWGUcxS4/&#10;uDrWtaajMtsLV1hQ5+ZpVywHbmq7i5gLmWWGQckMF6j/AB9qd0g5TAuFnht0eJhExOdqnk+4qr9s&#10;kZCLleSx+bPOelbcUdsoWTayBwWw5H+ccjilnsI5Gg2RJEr5J8w9CKLhYw1d2kEW1icZAU5z/wDq&#10;rNubArM7x7yzAljW1JLNaQmNoz5yyAx46FD15qAJPJKzeaqlVzt6A0Jk2MryJVtWTcUJTLDH3vrV&#10;dZJVtJrVJd0TneykAnP161pN9mDMzvIfVSR1/wAKzC8Ebqp4LjAkRKbG0ZlzaC2IZ4jNFjnDdM9q&#10;bLAIki3FQkql146Cprx0ii8gBg6Ng5P3eOtVpcvDmQj5ThV6nPp9Km5KRRuw8kIXeoDAfdHf+tY7&#10;yxwFsgun3s9wPetKTzJUfGYxnk44BrMnCRQhtyfM21kJ+YfhRuU9it9pS4fykhUE9S56++apajM8&#10;RlhiCuoOA2ePwqO9bbGxLrEOqj/GqcNwIWUblbBz83TrVk7GfcvLaXUN2pKyKd3HUmvVvB/iNfEM&#10;GFKxTgbpIe3HfNeY3ksLPv8AMD7/ALwFV7XULrRb1LuzDqi8ZAOMelS430LjKzPoRJRctKW4MeGB&#10;6gjHSo0nKhCqYj6BV5rnPDPiqPXbcMdi3GN21T0Poa3JriJTG3VkO5mQEYrinGzO6M0yRFj3tyxC&#10;EbkPBPvW74fiaXW42jQNgqxj9hzWIm+aNfMPygfJnrt/rXYeErdIrdtRuFI8oNsYdOuDz9KhI1ue&#10;g+Iblo5le2LImwcJ0bK9K50zPJDEJEAZmIKE5I9Afb2rLsfEoW6EdxMfskjAqTy0Zzxn2rUnuUmB&#10;a38t2Y/fRcjn3/rUuNhxl0ZHczeVCFwscRYjHUfUf4VAtxJEHLts4CEgdKLgC3DRFUlYgKgVsjPp&#10;9P1qNsSPtB+cYDov3UOMcHvxUNFp3LEE6RpGwJR1PzJ13e/4CqF7qTeV9odnJGCjEYAUHAGfQH15&#10;qOW4NuvlqXOCAGH8v88+9QypGiSJI+EGWILZB7jH/wBepuBYbUXuEkYRpI+7A2jGTj09agsg6xXH&#10;mEGPblPUE+tUlucyKVj2Ejhxz/kVNHIdpk3BiRzjuf8AChFFuXCSrEAWQDL/AFPeluLmRo44RGNi&#10;ncDnkdv502OLzQ3zMGYAjHde1TBX8sOQoAHAI5J+lQyluMhtTgtMA+SGIXnAwR/SrEcSpJ5YL/e+&#10;QYwdufl45p6xK9rsBG9MsTg7yT6/n69qtR28iygglSp5IYZx6VmtJGm6ILZCsLbfMZzgnjitJInK&#10;FXHmuhbJPYcGo0Ro+Xd9vK5I9uKvi3lF1Gm/zC529MYGetD+If2RrWv7lJQNitwyegJNPtEEqkCI&#10;hfvEHnOFNX7O1DooZ97AhR2xyf8APWmwW8jHYpMqhuo7fKc+tJDfQmSCQRNgFjycj029D709oUFw&#10;m1dmQ6kHrnAwcVahV9sxjf8AdpnCkcuu0Z4/GpZ7VpgzxrkgNwT833R3pgUkRFnmZ/njG7CHqMFc&#10;gVafAUSxDfGo2qo5b7/OBzTJraR5mk2b1UsHwecblq7b25lkaOMfI3zZ/unOeM+uDUdirEVvE022&#10;NWb5X5BHqSc0RyMYV+ctKG24HYYP+Iq1HGElGFPmBVGVU9PcVL9kkVEESN05YryeoGfbn8KXkUki&#10;lbWbBHcHaiqcIOQpA4/PNadvC0kgwmW5Uq3QEEfnWklpGltFGoEYZA23uDnmpbaxkmVlkDfKwJZe&#10;jd/60X1HZFQwSDagw4ZSH29RlvX86twrG7xqmNpUjeB/eOAKvR2Bt4S8e7yZcrhuoPQA/jVqXTfs&#10;8eYyqsRuGexUY/nRZ2IQ2waRl2SqAFVzHIRwOyj8s1YEUdtKm4lH+VGC/wB1Vyf1pkrBJImDblLo&#10;gHb5Rlj+OajR824Y5a4aPIwP77c/pVWDoW5km8kSKfMMyGU89Gc4ANaVvGt472ygBlIEe7gFUGWH&#10;55rMxuQlcxIZj1/55ovA/OpbVppIoZMB2SHYDnnfIc5+uP1pWAuRTtGyySHy/le5c9mPRal3zSp5&#10;UaZljiW3C9ix5Yj8KjVRNcMij9z5wRgRyqIPmx7UsOoYtxMqBSiPcGUdj0X9KhrUdy9CPtLGTGBP&#10;L5bj+6sYOTVi2vftEKSMNrjddPnvj5UB/Gqa3xK7VjCHykgUZ6O5y386ljWOWWSEORDNKLdV/wBh&#10;OTz6ZpgXE3WxMca7jDGqHPGZH61Ki/aLyWBEAD4twOx2feI/GqVrehWWRSeWku5A38IHyqDSi7KA&#10;FVxNDCFX1Msh/wAKmxZrRyieVPn/AHEjSXBz6KMAfnTIQYIFcA7hEXOeoeQ4/lTGQRRmIFSCyQIy&#10;+i/M9L56yXsVxv2pIzXDE9Nij5fwqbgkXI1FzBcRK22B3S1QE/dxy361CLlS8bZIDSvKy4+6q8D9&#10;aWGX7MpkZdzRwszY7u54P16U5ysomtk5IMdsuPX7zGm0BJH8keNvzJD/AOPOf54qbCvcGIECOVxE&#10;jegUZYVXE67lYk4aVpuP7qDApFl2wiQAeYkOVJ4/eOev5UkBat5AEEp/gEk7seOvyr/jT2YoxhXG&#10;9FigO7+8fmb9KjwJZxD/AKxJZEiAHdVGW/wqOObe32j7x/eXDAnH+yn8xT8xFqKQySvMUEY3SyAe&#10;u3gVKisAYWyHCJHuPPJOWH4VWCSeVsXOYxHD16k/MxH4Uv2mZmjnAEa4knIbuMbVpolj55ZGQSBN&#10;mDLLx6fdX9aREM0pj27dpRG9OBuY/nShBC/kOS/EUH5DcT9Kakp+zyOMtJIsjD33NtUUyV3I9rS2&#10;8iOQRIFQf7zNn+VW5bhJkRip3hGdM9SM7VqAmKNjkEKGdlz/ALC4H61KuFKZBL2xVeT1CgMf500D&#10;EMpRkjTcPmYNjnCoB+manWQpGFOGVXxx6Kmagn3T4fhSFUOBwSGOT/IU+1JZCn8T4UHGQd7f0FJb&#10;k7oshpCE8xRKisN2CBjAJJouJV2lIwMBt20HuAf69qrxSEK5kOdxOQO+5sY/IUsaQyt5agxbuBuO&#10;Qdx4H5d6oCzI8kKbCm3jaSOpFM8zaPMKDg42/j/+upI0kd1Ks25MOVPfJP8AQCoiHDNlWJYEgd89&#10;f60rPdDTXUlVyCpB2k/Pg9j/AJxV7T3zArM5JB79zWXbyNJtL4ByQSeh56fpWnZW27JVxszhj1Df&#10;hTjG70Im+jNVJi8gbkLzjFKZHWZSDlS3eqysYjsJ4XAHue1WpGCW4U8Oo3HNdCOdqzIdYDQxjDDa&#10;F59PrXxZ+2d4ay2m+IIWRCx8vCryWr7Ouplu7GTH8QIA9q+av2l7VL7wHcRuFeSCVCjHsT3/AA/r&#10;XXT3Vjkq7O58aDQ77xlB58EMYmiG2Qg45HeuIvYJtOnkifDSKxU45HWumj1fUNJvpvsbsfmJZYzh&#10;Hx1/CsW9STU5szKUlZssx4Az1r01pqeU73sZsTFZFUrtVsZVuPf+VaM+olVXy4FX1569v50urW8d&#10;u6xDBcgES9R1/wAKns40MUZcbgRhCRwPf3ptpiIVhlmgTzBuiaTAx6Hoa0LTwrPIZJcbYUXc25hg&#10;j1FaWkmwskU3crEqCWgA5b0z6UsmppBKYYoAtuTjO/d9B/nispN9DSLRWGmsIZPKfaiYHmE4BP0r&#10;O1Lwjd2yLNJOjq2T8vOc+1b0ktzEWj27AVyFKZLEe1bAuIbSxgk/s2W/DxkFACFQ+mai7b0KbS3P&#10;NBZx2bH7RvYkdNveqsd0Ynf5ssTtQN3rt/E/iqO/tJI7Pw4lqpCr58jHIIrmLWGC5s5BchUn3Fgx&#10;P3j2FaEN32Mv7ZOPlVjsYgcHpVzTWvLgx2wuooERi5aToPrTp0hNtGY4wGZcfVqqFEaIbpWYKPuh&#10;etAE91YyJcSSrsnQn/WL0ApzRJGgl3I4HY8YppuIpbZlCmEYxg/xU1Le34wDt6DJ4BqLl7kkcv2m&#10;ZULNz1VRnFbSxRyQ+QQLgsSu5xh/wFLoWgNr8ErWTrbXMIJcSHHHqD3qfwhp1veanH9rv3ilH3Ng&#10;DA9e5o3DbUji086W6mOSaCZgFwFAGffNas+iXc00Erus/nLkuHChvyrX8Z6TDbxQXUDeYo+RnZ92&#10;V6dPrXFSO9rcbZWaO3IyACR8tGqJbTNLxPd2FmFgjKCZRknduNec6heFpt0DF3I5AGMEd81uSxLP&#10;L5kR/eEYy3OKo6ppUxhEnJkz1QdR3yKplKVkdF4D8Xi2nW2uuCTtX5sfhXuvh+/tboITcuCuCVNf&#10;K39nG0ljZhsb1c16J4W8ZR6WsEM10rOfldVGePrWE49UephsRbSR9QaP5DzlWun+Y5CgZyPU10cG&#10;iafLh/NlPGXCjAH+fSvF9C8Z20rbvOIYdzxj3rutL8WwNBsFwu8HcCCMH/Z+tYW01R7UasWtztob&#10;ewsZUf8AeSKP4W4BrTOpxxxBYlEQJyGPU151/wAJPAF3oDJt6Y6D86kuvGsccWHXLL932pq4SqI6&#10;DV9ShtyzSy5I/u/nj8q8r8X69AwJIUHblRnnNZ/iDx8HmkRdzuOgU5riLzUmv5ZHkY47cUI4Z1dd&#10;CPULvzlYAnax6nj8KxdVgR4JFY4f+XFWbzUooEwMFCcA9eKxNR1JIUMk7EFeg65rOzk7HK6iWrOj&#10;8BeKntpvsc5IZMeXk9vSvYND1UIAdmwngZOcCvlS88Qo11DPArI6sDkdPbmvZvh94w/tO2RjMN65&#10;V17k1o6birs3oYhSfKfQGmzM5DNIQCMgZzuHoPeis3wzfJNbRsuDzknuD6YorLU9JT0Pqd/CGnxs&#10;Hu2iTbjaxPJ+g7n361NFp2n2WZLaFHlxgFxjNTw3FhNqHmSRJNGOm9sA49BXNa9eXV1elbVRaqWA&#10;G3J2iuzls1c+VUnJHYafbW5jHKwzt95mANV78LbyFvMRyRwxGP8A9defXt5LFLHbR6hcTE/eEadM&#10;9OamS2GoP9nhu5xcuMb5GIUfn9DWjjHdGPNJaHb2ml22pb5przC99r4x68e1U7zwf4c8ZRSW93p5&#10;1C2xsDyAEDr0zWN4R0q/t9UezvIluoYuNxJ25PXOSK9Kt5rSzdYFNtGBw4HJ/AVVWhTqxtbRkU61&#10;SE7rRo/Pn45/DNPAWuPc2UBSwjyYj6nPQe1a3w8+M+tRaZDpkN1FbTONpubgZUL6AV9k/FzwXpfx&#10;B8J3VjLAkTlP3cvlgFT7V+emseEr/wAC69cLdQuZw48tnXCsPauTCYiVO+FrPbr3O/F0I4iKxNLf&#10;r5H0nZWt14gtzNqXi26lRxkQwARLj09arHwhpM7qTaPec/NJJKzHA4HfHWvO/hp8RNMvnki1eGFL&#10;mMDLE/KvJ4Hp0FevaXrsd7EsluxWFgMRxrsGPrXbVouGq2OGlVUvce5YGn2mnWyvBp0KylfleQgB&#10;R6c1jX+oXaht06g9FSBO/wBa0IbW0d2kVEWUnJM02R9MZqytwZFdzcQwqpA+SPNY6o38zjLrTb68&#10;jPl3LZ25xjljWVaeF7q4aWS81FbbjCM528/Suw1DytzsonPrKzBE+p9BWDfXOleUUN7blwMbmfOf&#10;UD3q4ybIkk3qZtx4faEK32xzAASSG4bj361DZQFV+x2swM0uNy4/rU2m6z4X8uRdQ12MrGciEtks&#10;fpWfqXxH8P6fMRaWN1NMM/N5RGPpWjunZk6WuitrWhz2dwyxTIX43ANwP8adp093JamFLjczNw2e&#10;nr0rBv8AxfcyXLm10y4uCcfM0e0LWXD4l1+SY/ZtFVFYkrvbP/66qL0tJhNO/MkehW/hOSU/6QJp&#10;HbncSAAP6V0OjeEZI454LJBLA+FcYHzY9/T8TXEabqXjTUoEdri1twDnc/zFB754z+Fah/4Sq8jK&#10;XOvPDBIcb7eEKzfiACP1rOVlsxxUtNC5ceFCbyW3miMUg4Kx8gCsu/0nSNLmQtqUcTKTu81x8uPT&#10;3qSDwHLNI0ovbxwflZmnIyfU09PhnYxx7JY43XOfMl+Y571KkirN3MiC88M/2lCjakksRbJMZyP+&#10;+umKm1XxtoNteeTpttd3jlRtKqFT8Sa6qDwTpUAVI47QGM5OVH9Kl/4Rqz+aO2toXmJIMjrhU/Pr&#10;Q5Xa0JUd9Thl8WX91bTPa6b9lPKiSQ549v8A6+B71lSya5cyItsUZyMNs4/Ou98ReHvIhhhllSS5&#10;GT5S/Ln61hRWNvFM8twsnlLwyxcAn2NaRl1E4taMrRWT28BFxbG5uJON+7hfUCqzayTeK+2KDyCQ&#10;obJUY43Y/Wun0PWbe2ZoZFjiVAdzOcls9B7Y71m7dP8AtO0mO4muG4iibGP89OtNtp6ozjZr0M23&#10;1FoJWurm/lvZJl/cojbAoHt2zVVNXhjuAZUmcucgSyEj6D1qxe3MWnSn9w5ZCchEzn/Z6du9Mnks&#10;UZSsc1wNvzOeAD7ev6U7p9CmrFu1UQaZdGLSEXzBySBuye/NI0x0+0iMlhGqMcFl+XP1qSzea4SF&#10;rWzkeQvhgw7elbOqeGtWgmhiltiPtGWIfHQUnoOLT3OWvtXijBURB5h95g27aew56fhQ0VzqkElz&#10;PLHbwQgZEjdfYKvP6VoPqdhYgxeRapNnaFRfMK89T68VQkTfOZra0a9VmyZpFKquP50J9ymr7Iq2&#10;8jIY50Zoo2O0jZls+v0qfVdTbUWICmOFflBZRu4681WXWL2WRy0UMMWefLXgCpdN0pdQmMv757ZD&#10;liQf5Vp6mexDpviSbSWJt5mRQcE5wT9KUeJrjVpWM6yyDJ+cEkKPaty6sdEllhtoo3iDHJmdMgce&#10;2a2PD+naLbGYyO0iBfvNCQDj0xUuaau0CjskYVvcyNGpjgdg/AaQDj3H/wCqp5kh1BIx9mnWVPlV&#10;kBx+NTXeomK5LQwwRQJ0MnOR/uitWy1Se1sfOa4S4llUuHUBVTnoalPm1LfuM5+Pw6EgZ2a6dmGd&#10;wTatYZ0/7Q3NwZAvQljk11uq+LbvVYGZpvJi4yiAA49RRaRaEFjS4SUu2eIiSx9j/wDrpK4uZWsy&#10;h4YgjhmaSSFSkZ/5a9AfQn/Cuosrwm4lTZbrbZyyRnk5+lYV7o1pPEVtYrqIvjaZzgKfUiui8O6F&#10;EkytHqRmVOCyoE3H8u1VfmuQ48upcl0uylgd4YHs0TkbF4c9vqa5+TTvtc7yycMMgAjkCu4W7UmI&#10;TS+cI/uxR8BqfeXVhPZSxPYxJL0TY2f8msXdao2ilJWZ51qE50u5zpeXZQMyOMgk+metb3h/xbNe&#10;XhXUoXZmUEM0xwv5fy61q6FpscL/AGf7MivLyZ3blSOuDVWXwujuAwDsMkFCRn6nr/npVqdtHsTK&#10;mp6dSfVldZk+yXamMnhI+CB/vVz0llJbTTre3bRRuAyoT8xHsK6mC3tVeGMKGkiXAABI3VVvrBbi&#10;XzJ4ZZA3AYJ1HbBPSslJotU77o4uSQTO1sLeR4GGFCjLt9M81o21k0uyK8sCu3naiAMD2BPat+w0&#10;/wCyFXjsZPMjztdjuIz6U66vbi1RUeOOLeSTI5Ofboef6VWrIsU7Hw55U0sUNw7PIhVlZ8jb6VB/&#10;wr9reYmS+g3qdzAnLKPYVHqWq22neS0mowQsp3YSTO0H1rnZ/GuleczfapWZyAWVuGPfkmrUW9Sr&#10;20Nu10WO6mAMMgRG5c9AKt3vhPT7ANNHnzT9192SW/GqWh+INLEcct7qdvbRtwkZkBc56DFaniTx&#10;34b0PyYo762ilPO8neRx1wKHCfQzVWClZlJLdmkRY47iTB5kdsbfw61P5E1lMtw7xW4xnBI3Ee3r&#10;Xl3iL4xwT280kF7PdNHgKI4/LQnPI/8A11w+sfGO81S8aSNjIAQFM2SQfp6fSn7O7CVVJaI991HX&#10;rRkZftgLBdqiIYyfSubuLyIhmkkaNT/fOc15NqfiDVprUTyXbgInCwpgD8a5GXxNcT2sjG5mEpOS&#10;ztkU1BXGpvl2PfI/Fek6fM3nXTBQDyTjJrNv/idoMBCxzyO3oXPJ+gr53kmuLgM0skm0nKAvkGre&#10;ixpLqECTyNawk7mcjk8f59615YmV5M9f1H4xafaJtFlKWJAJddqn3Gax9S+Ms01uGSzWOMnAZ2OT&#10;74ri7+xt5nluEma98vpI7cN7KOtYZurm8uVQPvEZJJxwF9qFyj1TOun+J2oyuRbMIEPUD/PWqsnx&#10;F1jU40topWMhfiRq55UNxIdkaiPs3TPPWkS2aA7gwfGckH7v+FUncb8jdt/7R1K4Fst9LcytnMUI&#10;yFx2qpfy3tnfLZz7UmQbsu33e+Pyp2k+Kp9GG2BI2mc9l+56nNM1WJbppNQmcTCViFJPLMP6UmnF&#10;6ER1Q261CHWg8kwEPkpggcljWOulLIs7+bKBGAzqRk4rQtbE3jGXYEWTAVR6itKfw5MrkyW8+043&#10;ooOG/Gs3K2hrGOljDk1K4itVjng3WnChQcZP1FWL/TJLW0WclmV0+VEORGPftXb6dpJ1ee2tJ9PN&#10;vChO6Vhwvp+fFb83ha0SwmsmjnuA45eJAEH9BUybWqCNm7HleiSwCa3meSW2jZgjELy+Ov4VJ4iu&#10;bN9Wn+yStFZRAAnoXPoK72f4atbfJCCsIHyMxyRnv+oqs/wihulRbvUVWPJwqocge5p8zkNJR0PO&#10;LHxPcy3iFQVUkBSzbsD16V0UyI8MstxOzz5BG4ZAJ/z+Ndavws0iLyAA0pj6kHA5rU03wTaLPFFa&#10;wORvzulYH8MY/M1TfMtURpHZnm+lwf6czrvkjj+Ysq8j2rYtbBtUhMlrp27nayk8/U16y3huzsiq&#10;uItuP+WYwPrTG0qJ5QqOqv8AdAjAwB+FZj8zzK38KatLqiOtvFESdrHHCj14rstA+Http+sJc6je&#10;C+Xq6wJxn07V0NvCYwWV92ThQO4qRtQYR8qoT7pBG5SPrS2JlqrIkEtiLt52tzCchVjhfajr2BwP&#10;xxWnqvi77bbKptYYZsYDpnOB2rnHkUJvldhuOSo6Y9P881WvNQSWFSgaMAnDE8kVadyORNm/rvj/&#10;AFbW9LSxurkJbLwqgYI/KsS1ujNbySPvUBTmQsfmx0rEOr5ACN5gLcMw596nkuw0UiwSNNIOq7dq&#10;j6VpZiSj2LbTG4dUdA0anPLcD8PT2qva3K2l5nYHK9O230qKKyuri2u7xFO2FAJSCOM/wj1/lVJJ&#10;Y5WiW4BhcruCA9B601ctpM3pJFupImBRwDztAzmsmW9Ns08YcLG7Bn29/r7e1Zs0qCXbG7yc4yvG&#10;KszgIgaWBsdWPT86LWFZbE9v4iurD7VCnllbhNpLjdge3v8AWq6W5aPeo84gAkrztPbpSQKk5WXi&#10;MAgBCM7z7VfYMsZKRMqsBuAGAQO+Pem9iVuU9wREIBU9h2NOE8u1dsZQDkAL39a0YraOSOIctEvG&#10;MZxWjaND5+GErsgzny/l96hspdzmd8zD5yznPBziq88YZfvbSxGRntXQ6nd21sHhjhknDZIkIxz/&#10;AIVz13o12gYBXlfZnYCOB/T8aE09yrOxLNZwrHG7SKNoAVdv8vrWdF5BLM8pyPl2g4Gc1Yt9OvLv&#10;a7RkRouFVyRz9OvNXodIlFlCJykmcjaq8k07roNJpalN2XTIXmeP7UmcgF9uT7D1p0epG+GPsIiO&#10;MsztkD2FX7jQrYQKzKyTJyJc4FUrqxtG5gkG44GQckHvxRdbCa1uQ21sks0kgEkJk4VVPJP97iqN&#10;wymRMpcpIox945GPeuiFlPLYIqyNCEyDtGGPrn/61NGnRrZokkkkk5zsYjA+tS5W0Fa5zUOl2c0v&#10;mT3DDJJ8vGSamsNJgM5lt4tzLk7WPAFXJooUk3qkayyck8nimrcrbktsJkHytjoam7KtYybvTIXu&#10;cSea4cZZU7n0FT/YbR3QLYoNgOHZiGx61oC5ZpkESCJ2GARzj1qsUmLoZpMqOQByHz39ad2A14kS&#10;22GUIOQVRMH2/Gse6tLeGXdHl2ZchgTwPetC5aN5VUNg5yCRnn1rPnlaJpNpGFOCAO1T1GV7m3gi&#10;QbnPIycE/n9aqLCGj2wq2euW4JFDzM0hTYzg9zVSdsu3LIMZQZ5q1EVyK9BuLdonLBSOnc+1cfeE&#10;abcCaE+Wc5UjqPeusubFXlUFnypyWJ/pVXU9C+120qoFZ07g9OvP6Uap8yG7NWZ6T8JfHx1OIWt3&#10;NmRMY3d817dYX3mKF3kY6HHQ+3tXxVp5vfDmsQ+XuEynG9elfSngHxquuWi4cGaMYda9inUVSN1u&#10;eRUpOlO3Q9ksiqhGGZcLlQTwTW5b3pkidFVTISPkB7etcXpF/wCfGoMm3bnd7npj866G1meLEkZ4&#10;K88VruYWNOV0mgkD/wAPQ1Npx88qVXYVOTz29ay5ZfMkQhWVMbtnqPetHTn2sVRA+c8jpVpCaN6G&#10;ZWRlySx6Acbaajl3CSDCr95ycY/CqkZZl8zggD7x6E9P51LHyNmzL4zgnmrHYnysRO0hgep/wq1b&#10;GSOQNsXylxg+v1qlGRcOyzLs8vqOzVYhkB+T+AdAaCXqWDAZwS2IlY4TH86lgiGAEYKyN+NQ2qiQ&#10;/wCsIIOAD+v4U5mMUe/GMEHI6ketAFqYYgkjxvlYfKfQ1SWd4oTbmMpMFxu71K7bI1aKQyFiPqD3&#10;qtJ5lwySFSHxjr15oQCxQeXE7hQRngd/rVqGEXsoXaXIGdvbp39KQ3KQIsL4EpGDtPHXpUY1A6eq&#10;+Vh3zjdnjFMCG7DuZFUAFRgOo4z7VLCzRgRSZYIwyBx2pkDlIjI4J3EHPb8KRzJLcBSGfBJJA60x&#10;bFq2EdymFyrIC3XrzVyNxBPkH+EYB6E96zZZREuUUjanGPc08N54jcuVViQzY49P50yTUuJN8e8Z&#10;ckkEDoKwdY04XdrIjGXpkY9a0YcwssSy7wcnPr9alu4soYkPmOEBJB6Z6/571LLWh5GqzeF9Y+1W&#10;wbaW/ejuo9a+hfAficaxpiAPtEgH515fq+kx3rNtJkLgrxxj3NRfDbxBJp2qnTZFZRESyyE8EZq4&#10;+/HkZlOKhLniet+ItOLKRGu5T8uR1zXMmF4VkDdXURqw4Oa7iaf7TZhvlYsMjdXI6qQfKB+V8kkL&#10;2rGN9mbylomjMviUicRk7lCoDRNGyITGwZ0Tav19qdv8wxIuyQZ3MwOMfWmpG0ZQH5XOWAxx9BWh&#10;Fr6liGfzIlxgrbDeQOpY+tSxWphjRmyCf3je2e1Q2Nu0NwrZGJTuf/ZA6VpOn9oqXOcSHnI4AHtS&#10;ZTXYqW1uFtt+3/Wkux9quRwPLuONpkAC+wqS0kR3CkYaT5V46KO9aHnw7dw5ONirSbHyozrpSwWR&#10;YyNvy7vX1psTJFbuEGc/KB796tSnJfAyVwox61WZkSTKD5I15yOCTUDuPDN5wQqCkY2DHUn1AqYu&#10;XQjnERz83dvSokMZm3/woBwvrUgUsAhfBJLMD95ffHrVFWL0LER2xY5kf5pT6egqaGMQ7txCtL0H&#10;fHtVO2xPuRN26XA59Kn35R5n5I+RPapEWbZo4WlZH4xtRR096kKeUNjHO358465qkZzbuJAoIiHC&#10;gdSfWpVuJAY1didp3Ocduv8AKkxk5L7oo/MyT95hVq3yyl92XPyx/wCNZ0TSOCnlhHnJK8/dWrMN&#10;6Io2IO4p8iD39RQxddSdolyXA81Ix8+OKnjnIKlchnAwPQelQ7jN5lvxGx+ZyO1CjBZ2JV2G1AO3&#10;oaQy1A4MudwVIflAPc1PbTFpfLfLSOckeg96qwWwAiR2yoG9z3Jq6jFk8xY/38hwueuKRQ990gZQ&#10;dsSZwDxUseSqIU3O/JPoKlXa/wAkib9n3mPQ08qY4nZAS7fdxUFEkMakbWfckR3lPU1PG22QPsI8&#10;77gA6URQIIwpwsYGGx3qeNJEHmF+MZjB7VLKsTyb3CxgHB+9VmxkOTK5OMbUXtmlWEl1Xf8AMBlj&#10;Too1aXd0C/dA6VDfQsuRyNHGEU/M3zMT6VIJS4QEEKpwSDSCIqoY43E9O+KXYiMOMovJA7mouUSs&#10;XbdtPzt932qQxhv3bZGBgmlXHkl/+Wg6LT1CPEFLYb7xI9Kke41NrgHHA6CpQjBc9z1NJGB8r4wh&#10;7VOUYxg4OWPA9qVxiFehH/66e0qhdxIz7CkVtpK9QOpNJtbYXPzegHFIYwp820dT1NRTLuUgdF61&#10;IU2jIJJahcqGXsOpNUA1mCgfKSR61HuLAqCcmpRmUkn5fTNI/wAvGApoAYVBx/dFKBx93k9B2pyo&#10;CVA6L37Gj5txz1P3cUCIiq52kDNMmVXVmxwOlSvHnB/OoiCC39wdKBmbLHj5RncevtVY7TuBzhep&#10;rSmRVOSeW6VRaAh2ToPU96oTKEseCrs2UXoPSqsyAsUP3m6n0rQdY+WP3R2qncwnbwwLk/MfarQj&#10;FlgH7xgR93AU+tYF5bnOzH7xhuY/3RXRXBGHJG2JDkD+9WNc7sbCP3j8MfaqQJ6nHaqgQMVUB8bY&#10;19T61w+sAwWxhYElTudq9I1NI2hfIOyL7uK4DXovLjaOUkNJlnPZVqm9CkV/DjB7VN5DAnBJp9/a&#10;LkuF3HOMis/wpdJcxSKkbNGjHgcYFdGCr5ZEOByUPrXy1fSbPrMKr00ci6SQTfdLc5znirFrqzAf&#10;NIVI65rcnsoJPnOFGM7VHSsi60tCN+K5G77ndFNaksGotbTKQ6mIjofWraaySD3QdcGsRrOSMbSp&#10;IPzE56CmqpRAdhUP1BPSsm+hsn3OxsdT/eGYOVTvntWjJNmNn8zIPQd64S3uwHwZBgdD2HpW7Z6s&#10;duHIJAyKHsClbU6W1vpMEK+0n1qyl5siI++Sc9e9czFeYm55GcVO1yNxEfb1qeg7pm5HffNljxVq&#10;C+wNpHOf0rmReEZYjGOx5q3Fdh487iT93j1pFbnWQXoZjhgMdWx1+lalhdlXHIri7fU8naQwVevt&#10;WvBdsrZ6j2NUnoJq6O1t7wlNxO361cg1N9px3rl4L3ceeT/dqw2oeWv3uMZ4q72MVFM7C11DPAHG&#10;cc1bW7LnhuB1rkLS/YL8zbBnNWhqoDDZkn07H3q1PoT7LU6dJWByT8vtUjt8uVPNZNteoSoLcGrY&#10;ukU4GT9au+liOVpl6KNXj96hmi4wKIrrJ4GBUyMGXNFhXadzmtc0kXcDhkyNvFcBZfC+za6nvJ4F&#10;eWXgZGa9gliWZdvtiq32dUXNYyopyuzup4qUIOKPI9Q+F2nSE5sIXBHOUHSuF1z4H6HcuWbS7ck/&#10;xbOa+jZrYFMFRWVdWKsScdMcGsJ0F0OqnjJN6nyre/s46K4YJC8XOeKxm/ZjFxOfs96Vx0GORX1l&#10;caWkisQKgtNDYys6rgHoRXO6c07JndHEQau4nyr/AMMz6pHIEt5lkz3NOX9mrxJnzI/LIPy4B5Nf&#10;X/8AZEa7SE5Her8NkIo0xgMxyaahV6yI+sU+kT4k1L4G+KtDjEslg8y5yWTkVzD6dNazmGWMxEcF&#10;XGDX6LW1vGykOFIPYjNcF8R/gtpXit4bu3jitp1fLsF+99ab9rHV6oqOIpTfLax8r+HPDrPGp2NJ&#10;nnAFTXnw71fV7grZ2DzE/dG3Ar6w8JfCjSdGt0PlCd++a7q00Ozt8KkSL7BeK0UZTSsZyxVOk31P&#10;kbwN+yrrVxOtze3i2KN0jTk17XoX7P1jpsa7ryeWQ98ba9fFpGjLhc/WrUUAABAGRWkcJF/EzKWa&#10;1krQ0RyWj/DrT9PQKseQPeult/DFtCBsjVcelaUeIu+Kl+0Kv8NdcaEEeTVxlao7tkVto0Sc7cD6&#10;1JJpYB3RykD0FBuwrdRilhvOdxJz6dqtwSOGUqj1Zy/i3VLjQtPmldWZUGcrzmuV8I3rzxmR2Lyy&#10;HeRXqFyLa9iMciB0IwVPIrkdR0aPQ2Z7ZP3Geg7CvInQftedvQ9ShXi6Tp2tJk0m8IQWGT3FRx2W&#10;9txmOfY1WjvY2G4sDV62lQnOBtr1KdKLM5TnTV0Z1ys1kd+9mX0rRstSymSST6GlvlV4sjpXPQ3x&#10;trwKwOw8A9qtx9mzanL28fM761uBJEDnk1cEaSRkFQwPXNc9ZztsTkYPQjpW3bXGRgYrVpSR59SL&#10;g7o8c+Onwci8T6e9/p1sg1GMZ4H368B+F/hC50LWryW+tmgkDBNpXmvupo1ZMHkdMVzfiTwPY67E&#10;XESJcKcq6jBzXlTw7jJyjsevQzBOCp1PvPO9KlzDgnOTn6V0VlPgKA3fPFc4NEvNJuntpY34PLAZ&#10;yK1YRJAoJifilGRpKNzqbW7UDrzWlBOC2ec1xH9qLbtzu+mOasQ+J0U4+fPrtOK6FUSOeWGk9kei&#10;QXQUYyKuLdBxjFcBbeJoWbBLD8K3bDWY5Ry+D6VvGqnszz6mFlHWxuznKHHOKoTHgY6irEUqyKQC&#10;GJ9KrzLsbPUVTMI6OzKV0ymNjyK8q8URRjWJWxsA6huc16lcMrQOT+FeVeLJM+IJYyjY2BhtPWuz&#10;Av8Ae2OLHxToNlSykAXzmB3SHCr6CtKJoVKxR4wq/OxHSsiEtKysvyuGwIz6e1X7eNwkkRYBwPnP&#10;9TX0J8si/FIhvVnydo+VOOhq2wW3kBH+ukPJ9B71QXLBnyQgA2AVaiYGPzGbMkwIUY6e9AGpbspk&#10;MSjCL8zMtP8AO8pATkoSRnHr0qpa5aJY4yFIBD5q/HI0yLkgKhyU+lSNFiJyYueJGGDmrKQYBQjg&#10;/N1qikwMjSNxK/3KuRgDCFstnJbtSKLMMiEsWyIkOcetWVAVAwHz8kHFU1G7jGVHXHersUkkhjYn&#10;aMBRn+dQUiZE2xMSCCeqinqBtXuij5vc1EHZdpJLM3TFAcqpU9PvGpAnhRslh07A0EtHIGHO/sOl&#10;CygrvX7oOBUm4ugG3Y3agYiOSWXbg1NGQzqx+VewqGInncdrGpFAzgtuC9MCkwJ0Iy3YmpIxsJVu&#10;SahQ7pAR2P6VMfU9akoWXKEegqTAI3DrTSeq9SOuacGDAL0J9KAGAHZ1pQ3zD2p5Hy0xVyzeg6UA&#10;PDZfkGkx27etI2Q65J5pwQhcd6AF2sVBX8c0gyFyxpw4XH97pTXYAhTye9AD9xGc/hRuBA/WkVum&#10;e1LwM471IDgC4x/Oqzj5mAqcnHqKiwck4600BWkGSAOpAAzVe4GGySMVckCgHr7YqtKocbcc+9MT&#10;PJfjfoNvqWjwXE5C+S+N5/hBr5quvCzafqk7R3Jkt3YeVIPmxX2P400WLX9AvLSQDLLuAYdwK+Ub&#10;jXrSx863MZSZXIPynBwa4qsbSuddOV4nMf2PqO/Mk22DcdpC53e3/wBetTRDZIfstxqMkhB8xERc&#10;n6HPSmXU0upOpLSCKMFkK8EDvXM6hZajePFHbW6wxlyRL/EPrWdk9GVd9DS1/SrR7gtbC5EjfNtK&#10;gD6fSqNxpM8VoJ8b9uFWPPTPt6VBf6Frez7RcXMrs3youRyfwq3FosrwRefeTi5iHzM2BnPYUbBF&#10;3OXv7hba1iV54pAGbdBjlarJILtJbz7THFLb7dscrZEg/uiurj8LpOHkmdWbcdzFOPxqePwfHeWU&#10;Y+0WSFXyDKOW/wAPwqlJA4Ns5nztQ1m0KSNDsI+RgMED061nf2FqGnRuszLHG44YPXUP4V+zyuv2&#10;gKpYMNp4Ht/k1tLp8N1aiCaywjgxls7to/vCp57bFcl9zgptMuoLKDynebZ1gU8gf4Vq2+qXqCBX&#10;hbITCluCp9DXSW2mT2MMcdvbPeSHMeSMceufSr0/h+eaRke1kkmChmDYCj8TUuZSp6nKRyRkEshV&#10;vu5C7ixPb2rV+wJPaDbKY1zgEj8+lXIvDSnfMTICVyjL/D7D1+tMiuLTTzBF+8WOZip3jGT/AEpN&#10;voVazKK2iRSIsDr5sTgqrDIkHvW7b2TzXk07oPPyGby0wpB6gelabeG28uF4ovnY7lDcZ9jVj+zr&#10;1t4kjNor8pEG5P6VF2yrRKEujRs0jQvHEPvsXPIb60z+zoRY3DmVBej5t4bIZfp6UyXTo7W9X7Zc&#10;7lT+FsjFJFd6DLciOKXEygqWwdmPTdnFCTKuuo2GGD7KfLhkmkkjzs2/eNLatczzKs8EVsVJ2ojf&#10;e9zRe/ETRvD6ANbSTOVKCSNl4/WsPU/jTpelWwEegzSXG3zPMkkz+Jos7kucUdBeTMhBt49rjjIH&#10;X3+tQWejXlykshkkcOxYKEPysO4x1zXA3f7RkVyCfsa2jbcfdLDP1rl9X/aW1iUvb2UvkDb8zomC&#10;x7AcjNacjMZVY2PobTfDcs9u4EsbxhQ7CbtnvzzzUcllBbiWSApeSKSCfLPA+hFfL2k/HXVbbU97&#10;zSbSMmQvucH157f5zVm5+L1+hnuPt0uGY/eJy3+FW6ZmqvkfS0c0N1AZ5IYbNABuZm6H6VU/4S2O&#10;3t3SfTnuLtD+7kgYBZE7YJ718523itpBbTStc3084YyW3nEFV7Zrqry88M3WjQzXFzPZTSQAAPO5&#10;VD0zkcA5/wD1UKnoCrPsd1ffFnTrG8jjnshDHv8An8+cZB9BSax8cdOjhjGnWlk88ny4a46fXHSv&#10;mjxPYJazRCLUYriOZ9nlyvlgPcHkCr+m+F9Phczy6taxeTH5oWPPPoPrVqMOwXk+p6vd/GjWpppD&#10;Dc2enISCDFyQR1FYGtfFbVL9TI2pfayr73PCZx2Fee3WtyS2kcEMltNErFykUf3R7mq/9j+Xaxvj&#10;cZfmI9D+felewrJ7ndH4iWmtSGG7luV87hbhpDhR747D1qqPFFtozLHYa67W6EGVRFlc/jya89nv&#10;pUjNskMkDSMCPmyf8+9MSKR5pN4BBjG7zDx9AetPrcix7NF8VLmw8hrLVbeTLhc+UvmAegwKs+IP&#10;iJouqS+RcX11c3khXy8nCRHHU15F4X1O30eOWSbR4bueMks0r5OD0wP/AK9VJ/EDXhlUqi7m3eWo&#10;wVHpmj1HbodlqF9bWkt0bm+S5aUbfKA+Q++Ox964G9lS63MDIqJJyzHAP0pdQupTHDyoG7oDyfrT&#10;FeURgvAywTcK2MJmk11HfoS24tltnnbfI+dwwc7W9DVKXfNC8x7tyF5/WrumTf2ZMZFhjudh+WOc&#10;cH2q7PdwXTo0VsRI4O9F+6rDtimnYdr6GFbl2ZM7ApYBhjlcetWVE1vICkqKjnaWHp7DrzWpFYRX&#10;qCMWpj77wOB+NOj0V7mOOa1I3RZ3IV9OmTQ5XBKxnTw3UMEdx5Ehg3YDMuFJq0+sXMqQ+cAqrwoC&#10;4yB0z61o3N1qdzHGt/Oy28HykKoPy56j1/zxVTX7STTLaAW+oQ38JyyIqYdOOaYGh4T8OP4raWOB&#10;kinjB3RjALVj3dtFbX0tjIpt7iNiDKDkE/3azbG5uInkkj8xCqjcVJU/Xip/7TtrwwLHZyNMp3sW&#10;bJZvU0cpOvU2Jde1SW2isZHEdshDYWIKSfXPrVK0+1T3H2yGQF4sBQRjI+ner2uXlpd6dEzxTm5V&#10;OkQ4U+jHtUUDXEi28sFkbudRj5Og/KldGqjdBaG7a5azt5jBNK5LoDgFj68daLi0JuIRcyGPDnzd&#10;3PI68V0+keEde1y4t/sWh3ryyNuaURkDd6g9x61rxfs2+PNQvp7i4WK3V2AzPIFz7j6VHMkylTb0&#10;Zw1pJZmWWKAi4ikTayt8m01HqlhFbWu3yMxg7yASQR9RXsFn+yhc2bpPf+IbZADtkSIbtp9feup0&#10;39mvTr638v8AteaVQ2CkQCj25J6UOemiH7Ky1Z82LbzJpn2lYzJah9iyjjDH+D3ra0PV7vTrSWO3&#10;CwjhipTJJ9Oc19MJ8AfD+i6DNDOwuo/M3yJJcADPqcda07Dw/wCFvDgjSOGz3Bf9Uy78+xqeZ9iV&#10;CKd7nytcm/1E7o9OkAdQW2Idz98/THap4PBXiLUmEy6bdFcfKViwNo9T3r7Ihm0W+jeF7OBERM74&#10;IgFPpxWY4mtRI9pEzWqEhEOWABpXl1L5YPY+Z7f4UeKr1RE8CWts68PO2xmHoK6vw/8Asw6gbJ7y&#10;/v4FhB3sy53Y/wAa9dutevLW1ijWBJoYvmAZN2PpTE1K61iGRLe6ZrfOXiJwD6gCnqydF0OZ8M/s&#10;3eGtQhV5bya+UcIQu1SfTPatyT4N+FPCoMElrZNOAGZ5pt2z8R3rNubfW9FkItrlo7N/3mwngZ7n&#10;HWs28vY9R1GVLm7j2BQWCdNwHUetLlW5XO10Nm8k0GWza3j02zCW5O14Y8O5HcGppoZrq0SW2hhS&#10;3c7FeQBSr+hH9a4y31ORAqSPIz+ZlHVeQvatGw1ueWYRCLzHmfkHLSFc+g6VfLoZ87TsjWhh12OU&#10;25u4YVAPKLwR71b0nT5i5lvX8tsbRMAMAeuKZHdaz57PpemlrcREFiuT/wDrq94S8P6r4jujFqRu&#10;LCFl3Abfvt26VJLT3KGpK9zNFBBqCyQpkh1G0D3yKi1ZpoJbC4gnhu0KlZY5Jed3rxx+OK9Ei+FO&#10;iaLpZuLi4mlusMxjD4/Id64S88JW8XmxRW7ZfPkecn3m9T6D0NUmFn3KT6lc6hqSolnFcyBRtVMt&#10;gH1/+vU+pm5tDbQXt0YM5iaCNuU9ttaPhixufDcUc8FtNvkDJKV5I+n0+tM16eOSZf8ARxMBgK78&#10;vv8Acdc1WhXkYNlpeboM1wCjZYlnxuHpTHvbHTNQaWWefyyASFBJx6GoTpd7dXEkjblSM8ELggmm&#10;6dox1bUooHZrdJMq8z5KqfU0bE2NG68YaUkSG0gUBTkKkxJB+uP8+tY1/qdtexu13G9q7HHyjczZ&#10;PQY6itqXwl9igmsfs0Y+ztvaZZOX9OPT8adb6CttCtwVW8jQYXaec59O2DTulqU02rXMnwtd26Xr&#10;GfUA1uuPLR4/mb6+wrorrxqlus8lj9nnjmYqXQc57nb6VetPD2m3zy2s13HDMUD5EfOT1WsrRPC1&#10;rZXZmnFxbrE5cB0yHX2pNrqSou+hcgguoRDqVuirczLlVcZAJ68Z6+1dKuna7p2mLO00ThsvH5ag&#10;4Y9c46fSnLc2+nLELdzdNKC5xDlYx6exrei16wsNPNu1peXbygZEEeQD+PSs72NUu5xd3p+oFY4t&#10;RZvM5dWThgP7tV7DQLfUbmGaWaeK4iOFYjDMOwzW8uppcazcWktndJaEjy7hh844ztPoKueJrmOK&#10;ytY9LsbqSUYYF4M5P1q1JkWuWodAW2hZZpnl5yBMCEU+oIrnNX1O5lljtNPuknQNuaJUPUDu1b6a&#10;t4h1LRkju9Fu5nhXKCNtpJ9D6fjWWsHiHQLZ7k6GbW1l4MUky7l+vU0rpFWZueHz9rto2nQRCPll&#10;C5DD3HWqVybW41O4ksVa3ulIUqIwPl7kVB4d1PWrxTI9lZW0JJ2maQkg/wA6j1TS9ee/+0RzWrFx&#10;lUOe3XH/ANek+UVpP0Klq15cxTuYrhS8xhUKoIwKkv77WIzBC+lPGoUAS3C8HHTmtm2bVtOWVpbf&#10;CPtKxAbfqRWpbajJqAa01GebymXhH7fjS1Hp1OG1O+e4gi/eWhVAN3locj6e/wDnFUNQN2HWK1lg&#10;YOBt2xAP9M+teg3MEV2UsYtNjWyHPmofnU+rHvVm18PaYsRh3C6lDbgNmCvpzSdxpo4OH+1dIx9r&#10;uLtH4MckWDgnk5XvxW7p0F7f3omm1e4iPo0Y5rb1XS7h4x50aDYQyFOoAPI9zio0WaadEeGBUiGd&#10;6tktSuweg2x8I3GpXjCfVHZ0JYSbAfxHFRaj8PjZagZZ9QkcH7rL1/KtEajfQRLH9nknjYZQoQFJ&#10;+v8A9aoppda1VDvaOKJRkDG5h/KnZbiu2OXw9o11GZJric7Ts8xmJ/QVFbeDbAQNJFcnk9l3Nms2&#10;QXGlGR5GBB53hsY/AUzSdWvbyCaNZGWCNsrtGOfc96NL6C1LNzCnh+BjNaGaSRwY9h5PqKg1nxBq&#10;E1mltHpMFuxJO8889s4rpLWO11BUe73PJH97nAJ9qSeCx+0pGpkTHQKOGPrn1ov0KS6s86sm1iEx&#10;sIrePeTyRtB/Ouks7m+ieKKXT5ZjgEPncB6nNT/aIrS9LG1aVQdqtcndj6AVsHxTbwQKGvkiBXa0&#10;UY4C/Sgq6vqQwwLHBJCbaRVQ481cklj1Gaz/ABHc3LwA2Wq+Sq/K0fVlHpzVhPH+j2mnLBPNNKdx&#10;8thGfyNQXHjiyaznmsNHcpNjDIgjYsO+TTS0uR1OeW21qe5iBinuYlPLMm3cO2R6VtX+nSWEEV1J&#10;ZRsR+6dXIyrdj7isfVvFl/dQQg2ws3BB8ySclifU7eB9Kx7q/wBenl8qCffGAC7RoDnPTOSePpSc&#10;lawct9TU0uxF5qEcj6hGbeKXaYgnRj05rfm02/0+RpUv7SKzYljuHavP207Wb1ZTvldvvODJwTWz&#10;b6NcSaarNExLKMeZMSPfjNK4+Vt6naJCgIM8/mWzMAGjwpOB3rG1rVYGKwfY1lCuRulPAGMVyllb&#10;zDVntJNTWOQAu0CHcGAH5Zqlf6nCiyxrqDNHkbiE3HPtQ53Gqb7jbnwys+oTLKBLbyLgFCQufrVW&#10;PSTpUZNtcpbxbcYBz09KhN8ktud00zjB4eTaAo71lQ3j3xkkjijCJ8oLuc5zSuWrrcjfXJ9Ou3cW&#10;kkkW7IJwc/lUWow21/5N4kX2W4bLMUTBbPb2NR3sk1rBHmYxEHIRBwfpVW7hN0m6UM8PBwxPX0qS&#10;762BIFEzySRtLNCvGeqjscimXcBv41cFvMVtqonHPbr1qkjS6fcyCLeElf5dzYwP89q09YubaNbQ&#10;WiFJBDm4UndubsR6UXLRkRxW7RP55kguBlGB4JIqCa5sVgSTyZFA4VpCfvf4+9VLvVYLGeRZysZP&#10;zGTduZV7g1z2r/EHRzEsFrbzSuPvSD7rD6+v4VVm9iHJLc3LxxGYVMCLGSNrqucE/wAxUPyzSOkj&#10;vJsXqRtAHeuST4nPaFlayYQH5du8Fs1j6t8Vnu2UQWSxT5ILl/lYfT1pqLI9oj0C+toRNCGLrI42&#10;qz9PrxWJdMgV0kcFEbGQ3LV5zN441fVN8TTCFeiiNc/hWdE2q33yos0gBGDgjmqsluxOTeyPUE1H&#10;TI4w4njWNDtIxnNYWq+K9KsnXMod1J2iM5zXMxeFdWvy6bDGe698f4Vbj+F0gRZbmZY0DAshGc/Q&#10;0aE2l1IL3x1bSPLJFE0krnaryHGPask+Nr1ZMrt+bg9+O1dfB4AsrRmEoErZOEJ7fWs+6tbOyeUR&#10;WSOfuqFHU+1IOWz1ZgW+oXt+I4vP2+ZJ83HH41W1fQbq3vsl2liPKPE+a6G8uzDZoRbiJydpiwOv&#10;+NUJp4/MixI0CKMtsPQ0LQTOdXR5p4mEjnduAUnuKhHh8783BwpzgZrozcRyyrMCG3Z4XvjpWfe3&#10;Ls3ypjJ4HtVNiM57G2gxGeHP8R6VLdXElysg80bAoTao4wKqzrIWUmPzF4wwPH0pscJkSQISvrSK&#10;voJo2qyeG9TjlhdngY4ZCO3pXrml65DqSwTm4/dONvC8D+teNXMCOyEhirLwe+Kk8Pa7PoF+pdS1&#10;u/Uk5qZQuhwk4s96hufLbDsHXGIyByB/X8a629vxYaXZx24cr5e4r2/GvMdCv7TUzGYSZXkIVVVu&#10;Afeu31q6kklWJ/kWKMY2jlhjvXHONlY9CLu7opXeqRrFIoj8pJeCrnn8PrWbYeNZ9BuY1iuHkgB5&#10;jxlc+n+eKpavcCC0HAZxyPmySPesTTkaYfM21nGMkZwO/wCHtSihS3PXtM8V2eqokc+2KeRjuPQA&#10;VpRQFJWCuzpjmRRkMvsP6V57pViGt2jcYIxjd2ro7Tz7Eh4LmXcFx5Z6Y9M1nLc0hfqbhiUzeU8T&#10;bOkRU9M9M+h+tZt+xUsnlurO3dfzFN0rXzdXaPeErO58sjtInoR3rU1SMSPDJk4PzZwelSlc2TMO&#10;18+Sby2BbHyqBxgVvafpE0cG/aNo5G4dB6VJo2lHZvclWAIEgHBzXRWFsQvl7lkXaRnd3rP4WbJd&#10;zNisnuI9jqAvBTsQD2q3/Z6SIBw0Y53Y5U+grQiXZLkjK42jNWvLCK+xTjghBzhu9ZyfYpKzMS3t&#10;9sUjbSXcAA4q3PZsZAcbSUGRu9uR1q15huZXVmWNCOCwA5/OpVUF1Y5d1BDAmo3NNiFLZWnIVsZG&#10;EPXI/wDrVftoImkTzEJdCW356HrUCL9mkV0TEeN2M9q0YY1uJNwbaCBkEd6PMXSxFFJEJotyZ+bd&#10;05br3/KrElti7XrCrHKK3fjFTGCQkK4VEb7hrRuYGuCjSsd8S8HHH4UpS6FJGfZIqm4haIyhsKvO&#10;GORg1PFDw5T72CNpPHJq+mneYwYLk4+8D0NWfsBkRkzl8Z3kdqnmuVFIzLa0e7Vg0RYYI4OCCK04&#10;tNMiBVBYIMjHBq/DaFLVCFIbqxP8Va1vbpMVz+7lUYZOmam7ZpojJgs1/eJtwCM7+u2rKWqKrqMk&#10;H5WfsT2FX44lhhmXiJgvHOd3NSWygeTGVUnb85Jp21MmytDpImRXYg9jgZKipoFaSQ2zjIyCCflB&#10;NTRSGOWUEtkkLv7EHviqjzGGZhG2924jf05x/jV7EXuWLmFFV3OZEJyEz1IGP1NNVHkt/I3AkNhi&#10;x6FeSB9ah+2RmMrkhxnzT2AXofxNUZ5QxSFn/wBWBGJM9S3PP4U0TcvGRGtnWOMsYxgEDHzueR+A&#10;qNbtnJI/chGZt+P4V4H60lpLcz2ktyro0COZ3QHB+X5VNNt4leF4VcB3CLsP/fTigC9G5ntpoCAZ&#10;2jRAv9/cct+OKW2uYILgHLogZ7jawx9wcD6elVba6eCRJUj3gBmbPXJ+VcGrNssUd0tq8XmwsFjE&#10;h56DLVJaNFp5RbMo+WQRrEDjrJK3P+NRr5cs/lqoELShCvqiD5v1zTLW4DoJJCzKzPOCB93HypUK&#10;IYYJYxnzolWDJ/vOck/lSYJl6G4VUjuHUlU8y5de5Y/Koq1IVihLgEeXbrAExk73+9+IqlE6O7KD&#10;uWWUJx/cj/pmr6SeXArmRd+GuiO+48LUF9SZYknbyl/eRSusY7fIgyT+JpJrhd8Ux4EzNcvj+EL8&#10;qg1Uila0xAAXdF8sN0/eOfmNT3AEjOFG5GZYE28bUT734Zoew1oX4GWK2Clsywxs5b/bft+AodED&#10;OmCYE2W6+uBy4/KqltdRyiKd0KM8jXBz02r92nSlxAXDEPGhLMO7uf8ACpaKWhuW0wd0fb+5kdpy&#10;cf8ALNR8o/Sokk+yJ5oUllhaZ/UM5wv6VUs4RMv2cSKudsCybugxliasST+bcIxBaOR/Mkz0MacA&#10;fnRuTYAuZJYQ2cKlshPr95v0qdnEy+c65haZpCc9EQfLVbzlijUuNkyoZM9t7nA/SrEUe/fbbcDK&#10;WofP3ccsfyoSGOjd4IosKRJFHnKnqZDwasyMskssDYETOkHyjoFGWqjkeesmSsbM04PUBU4FSKhW&#10;23ltziPL4/vSHj9KnURNDeLE37xWCbHud3uTtWpTF9oISXhVCQqF7hfmb/GiOPJw2JIiyoPXag5/&#10;WmCdmieRULNglBnA3McDH4U1cllkMZUeVMblDy4PX5vlWq8TeXcMrt+6Mm1WYfd2Lk/rUkJKzIvA&#10;QnBI67UHP61HKWdULHL7QpPqzt1/KqfcFoTg+fEoZOVVUx3O47j+lRO+VZ8feVjjvlmwP0oa4kVg&#10;/AzvdW9P4VqSSMqHyvzDGD64XA/WmAOT5cku7qGPH/fIH6VYj8yGTzYJACpyUPRsLt/nUdtGjxiL&#10;I3ZBIPYgZP4dKjtozHtR22SDIUnufvUdiXZkrqWuWhf5dhJ3x9yF/wATSrshk37wyRkB/cAYFIbl&#10;UZTIp2gfPjrnr/hUaFH3MqZLsAXHQnrTbZKJIZ1W+YPlNu7kN1x8oq4Zy8o8xiz5yD6g1WkQTw42&#10;7pCBvIHQjr+tAXKRryGjbI3dWHbFGqEhywuJ2DMPM27iewHpVzT7lVb5WMbBj8vY1WcCTbKvB24C&#10;fzp9uTJHgFFTjGX5B9OnsaSVndMpvTVGvNMG2BfXBY+44qcXCTIDnno26qG8XW0Iduw5PHBp0Q8u&#10;4WOTkL97FdF7M59yaSMRW7xKwDZ6e1fKf7Vt42neFLmzt5fLuprgZwckL1P6V9XX8O+UsoOSnX3r&#10;4g/bLLW3iSy+0yEW7j5CAe3U8V2UFeSRxYj4bo+dIo4DbYJkkc/M56YNPuNN/tYQpbqu9UyULjLD&#10;1rGubqGYuwmeSYPiMgFcj1xS6ZN5FwsvmNG+7lv7tek0eV6ly5uU+yG2u4Sssf3NoHy1TtGWC0O9&#10;3aEHBIHKn/GuqbTLa5VSk8Jd8ck5Y1U1C4t9HvBAI4biNx8wXpj1+tArIxJby2aMt5Unm/w7uQB7&#10;elXLGKFbDLwzmYE5wvJHbFLe69bBmWCFPlyAxjGOex9KZba5d2TlHYTROOqjO0VBS0NuTVpbjSLf&#10;daRpIBgTyvkhe3So08dXC2sVo0pFvEuwqi449TXGalfSAyeU5eHkjPY+mKoi6mQlWcBsZ69qq2gn&#10;qdzYx3l1PPbxYWzcb5GcA8HvjtWN4wnijkt4IZUmliTaxjUY+lZy6zeXEbLbv5RcbZFUfeX3qJBF&#10;p0iGRS0wbJhb7p/GltqFmzIWV1co8hG7PQZ/GrI82TciAsWGCVOKTULyO5mMhRUcdQowKrpeAJuB&#10;7454o3Gy7fafcWkVrI5j8ucbgQ2cj3qGOcSDaTsTOCfWprCxu9fVorcEOo6EdRWTeQvaXLRSsQVY&#10;qV6YNFhHQaFcxW9+BNdSWsEh2s/+z7+1HiDUbC1u0OluQoOGcjIrmp8y4wJMJxuY8CoHm8yVfLUh&#10;Tznqc1okluGp6KfGlxr1laadbwxRzRc+YScMPesHXpbwzKt3KpmQbTg5yPTipPDFheQRS3b2TTRw&#10;jPLY2j+oqle6pFLfTtcqipIcDyzjZWb1Yk0itDummJDmNRndz1rY068itrzBi3iQHB3ZIHr6Vm/2&#10;OXjE0VwrI/RSRuP4Vv2ckP2VTdQpbpDwuOsje1Q7stWMDxFZTOqvJG8QHIDH71VNOubaGyMf2cRy&#10;E4Mh5x/9eul8TTxa5dwG13jeuHjIyB9K5nUrL7NIkSKSyH5z1yfSrWw0zWt9d1DRtjOjCJhuR5Oh&#10;HfHrW9F8R3tHBiXeGXLDp+FcVqYa8VBGJJTGPmZ2+UfQVVisppVxGp2DkgDaAO+KlpM0hUn0Z6FP&#10;8YNQYqiR7VXpg8VRu/iJqU7skzSRR9xurj7mOO3jRYnLj+Lcv5YprozR7wd8j/xGn7OIOrPudbbe&#10;JFuImkLuwzj0qtfeJrmdTFCSMZ+prEgjubWyJVlIPOBzzVCG5JuUeVSVDYcDuKFCKZDqTejZba9v&#10;HcCWZ9xOcj+H0q7HeJJbPbu6tJjKu4/SnabpkWqXrRWysFYlkYnG0+hz2qvrWizW90FlkBbbkhB0&#10;96pJXM7tmRdRC3AMcglc8kD+GtPwx4im0W8SVRwDhkyearT2qpbLKELEdWFP0qyhvrgYk8tQcsCa&#10;pq6KjJxd0fQ/gPx9ESn7zMLjk5yFPuaK8P0e8fTNSl8i4dY9/ABJBHvRXI4NM9eOMstUfrho0FvA&#10;vmEhUQ8seEGazte1/TrRgIpfMOCSwbbu9hnrXM3Ed7FFNA15JcKhB2rwBj19KwtXOo3toJ4dOWR1&#10;IEZc5xzyRWzcW9GeTFS1Z2Gl3Q1AxyK0FoCPmA+Y5963dJS2tLt/ttxDDC33ZBhXb8q8yt9Ek0my&#10;S4leQOSC6oxIqWa+u7yOR1tljgQ48+fqfcVrenfTYjlnJanp+peJLPQUV7JWvVQZYRDLEds/X3qT&#10;RvGVzruokRaNHptpGMvLccu3p06V5voXiGys4D9pvY7rn/VRjj6U+b4o6fbauEtI5k2DmNlK/nxn&#10;9K2jeL5XsYt80ebqj2Kx1a51OcwzwQG1zgsK4P4+fA5PiRob3GnBUvrZdygLgnPf+dbekapf6/p0&#10;EtsziPg4QAA5rsbZrqwsyZDNcPtwI4+/tXFjMMqse0lszqwuIlRneOsX0Py81fw1d+FdZuY53eG4&#10;gbO0oSGxwcg9a9l+H3jjS4/DRv8AXNdhW5CjFoVywAPfGAD71778WvgzZ+PtJuriLTV07U0XeZlG&#10;S/Hv7cV8N3emSaReTWc6FFSQ71K58xs989R+NThsU5J4esveN8Vh4tLEUXpf+kz261+KbavcGDQN&#10;Ka9bHBSEt+JJwBVu7l+IGoK0k4gtLcEYhDLlj+Fc54E8bQuq2twyQlTtEcZ2nHvjrXp2kypeXqyD&#10;a8afMCxJU/SumcJRfunLCpGTtLc4y78M6xq9yJr29SOJuiIS2asH4daY0MqTLcTzkApgBUH4gV6T&#10;K1pJbzXVzcR28cZGwscCsG78R6ZZW6MkrXpIAxEfl9ulczb2Z02SWhy/h7wDa6E6zx6XEwGf3kiB&#10;29uv8q359OtdRQrFEttcLjAVQNv6VIviuIxkWthcyu3ChQev+fxqnb67Nfnbb6fJDKTtDPwFNU7N&#10;6kptbIntvCc0khi2qAerSHqO5/Cpl8HwWQHmSwq4OCzdfwpl1qGqCWO2C7tv3pFGQW/+tVZ9O1He&#10;ry3DtuG4qoGR7c1Kt3HdofcaM0cLGO4iEa9gM8+uTxUct5aywxxvPEsqno7Z5q1pem2kbM1wWnnf&#10;q8j5x+Fb1j4J0gjzXCyTMMhQmePWqa6CUonJ6WJjJKRcGaCLghSE/WsTxZ4ltoxFb2kEm4AkurGu&#10;x1PQrSyuJBOp3MeFzgEe9ZsUVmkgOIZflO5ivyj05pxu2mkF0jjtI07Ub6AztcOm7A2J97J/Cuj0&#10;Xwte7hJcakoKcqksnQ/TNdTaa9p7xGGKKJZm4MxG1VP1rAv4dI2zs0wupdw3bPuj6DvWjlK+plFR&#10;6GPrNst5qErXV5mRcAfZ/m28Y5NTv4d0+aGGBdQMseGCRyyYCk9fzqul1pl5drDb2bzMzYJBwOP5&#10;UutRR2zszaWhVB/rOTgf40l2Y7ylsZmqeGtNjaKzguzcyjO9EHyHHqe9a+j/AAyfU7uO+hKQqhLY&#10;ZgCAP0H61X05xarAwZGlkzksmNv0rbgv7u2ikjkZ8NgIFHA+vpVba3M029Ch4hinJVZraNIxnYcj&#10;8enWuX2oxVXAzGPkLLgJ7+1dnHY3t4s22IsF6hj93/PpUN34e/0N7uQ7/LOBj5VzUR0Nmro522m2&#10;WxkhlfgYL5xQuoXkkjPHLLPK/wB+WUsSw7ADsB6Cp7NDBKYhAJ3c5Afla7K4trmXTbaOYQW8m3AW&#10;EBTnrjP0rSTSRlFXZwen6gmi6j9ol02I5HMbDpXWWfiq58U2klu/2a2sJMYihj+YAH+dV9R0KG6j&#10;kjvJ5FjxgxogJf1ye1Fjov2eJI7cGG3UdSTuY0cycbNFODvzIq6hoej23mPbme5nkXGJFwo/Kk0e&#10;wa1jkS5kFvAMfu1HJ4z+laUdmIi0bK+ScpsHyj/P4VTvIbwMytKmTjLHk+1ZrQuSdiW30+ynudu0&#10;zuoARB3rQmkSCAWiJFDE5BkCncTj+f41kPHbtbN++kEpx5kp+VRjqB3rKutQtFykN8Gb+JwMfmaf&#10;K+xnzJ7mzcW+l+WQse6bI6cAn3PastbWDURJFaIkUPKsC2TnrVKK+0xcLLqKeWn3nLY4Hb0/nUtz&#10;438M2McH9lyBZNvzSs3U+tXyS7Bzp9S0+m6dpZR7jkMcBFGS3vU8OmW010kyB4XzwAPmHv6Vxd18&#10;WdPju5S7i6MXJdxkdOg/Gqo/aNme3mijtI1jPy7wqhse2eP8KpU5bmftLO1j1mWBXslgA5UEs7Ab&#10;n9eTTrDTUgsf3Mbrt+XDnqfUV4kfixqk97GtlFFPIV+SEHIT3Y9x+dXG+LXiO5s7hdQjjgRyqIkM&#10;ZAYjuCc8UnFJblczfQ9Xt57XS7sG4udowcqOmfrUV1q0H2gy2hW4Q8rt5+b2xXK/DHw0nim+ubrV&#10;ybqOPH7lnIGR/nmuoj+36lrV1peg6eluLeQEvaxffwc9T2qnCzSM1WunY0Yrq+jVZbuzNqv3lXON&#10;wHU/lXWeGvEeiWOnz3mqI7wpjcAuGPbbzx19OKNDttR1WW9uvJigt7cBVe4YcNjnaO9ctbfDLWtQ&#10;1ySW2C3N0W3CeZi0a59AT/6Fk0kmpcskRKblqnY6TWPipp1sE/4R/wANzCEj5ZHTBc/iKzLjXtXn&#10;tHkuRZ2LuMKbmTcUz1yB3HpVHxp4Bu7S6srG81qURRDdNHFIFb1IAHHT1rbgm0vTLdbY2j3OmoCb&#10;aRxgMe5Ynkmp5E4lurKMlc4WZWgtPO1bxFdTzsQB9jjEcY/PmuA8c6TNFby39heXt2Yessjll5+n&#10;H8q7v4kxWC+GVuZXW4YMWZd2GY5xjgVwPjfVItM+HMEFt59jdT7WSM/KT/tdf8Kht8t1uhwleS10&#10;Z5D4iXV2uUFxqLLGecbsFs9fw9zmotPQfanDTIgAG3zW3AGpbnwyJdE89r4z3kpBCmXcEHv/AI9K&#10;x7vTRbbd13KxHLkJjBH9K6E+jBq+qF1h7gXORM8gzgu3AI9vStPTzO9pFLbpGrw7i1wW3M56c59P&#10;1rnVdLi8i895JkLAAMf1+ldOLRLeaUOd6AbYlQYAP09Kq+gJXexg311Jta23FS5O4r/P3NWNBgtv&#10;taCfMjOMb3bhAO5rR/sO4uvLWKzkibGCzjBardv4Y1W1do4LPYn8TsQc+1TzJDaew/xNq6aeiadB&#10;iSI4HmA8uT/D9PestrddKtTFdWyebIhfAOWH4/iK24/AuqSKUlnhljJ5Y9Qfar9n8M1eSR5b55ZO&#10;dxQZJ9evSpXkh6rdnLWOjy3lpG8YCJEAZHYc/j6fnT9VkttiJI0cMwONwA69vpXbp4csra2mgM0s&#10;duflI9fwqxp3gfTIriIi2S5kIzvk+bA/Hg02xpq2rPNLHTltrWSZZRK4ICCLnf8A/WH61csPDF4z&#10;pJaW0gZgQyHAwPevWxpMEKqvkxW0Y5ACgf8AAun6VLatHbusaRl2fBAUZB/Gs7NjurXR51afDy/O&#10;ntE1nFEkv95izbc54P8AhT4/hSTH+/mVUBGGYknHsM/416Z9skkkwY9o6ZL4ojuGjkyyrInZeuD6&#10;0WYc1zjLH4Y6fbgb3lmI5Hvnt9auL4B0IRk+TIzYwqliR9faujeWe9ceXKsWG3HcAMH2ojtb2FZD&#10;Flg33nFVYXMypa+FrCGIqIorUJgK+M5x/jTZbNrWfaHy2fnOMnH8qWeb7M7LJ+8mClVQnH0NVre/&#10;aKR/nCtgAhznmnYVyy17bbgsiPJsUjcFz+XrRa6is/7oRtGhyGLcj/Jp1lYm5mkluC0O7DAqR81Q&#10;3t7bWsojtS8soPQjC4xjrV3FFX2LEAvrtgGkUROPkUnBx70S2AIMcl00q45wvAHrWDa33792nDkl&#10;sdeCKui/jWYE3JhhzhfL5IHp9KGr7CTNeKFIrPymVfKY4VmznHqaVFgheNjPluSGAOT6jFJYrHez&#10;mMLJN8vDTEj9BWle6tJapFbSW8KQA483A3samzsF10Kxj8zDGNY4wOBK3JP0qEwBlY7lUOvG3jFQ&#10;y31nZ28twYxLMW4cv0+grCuNau7i0UxuIwx2gKMkD/GpUWNs3wwtYTtZIsEHLty1QXEsbORLImMB&#10;sLnA/wAa5oafPICxjlAbGzeeBV+OCaSIziVYT0YSH36e34VXIrXJd0zSvNQtI1VYpQRj5Qw5JrDv&#10;r2G+kCoWV04JHAHvTZ/LtZo5ZmWUqPuAfKv/ANeoNSR3WPdbvCWBYYHGz600kO7M+S1f7QDFMeOW&#10;Kjg/WrqzjUI4rfeI9mQiHjJx7fQ0+30eQxFUUsBjo3Le1S2elyRahDIkAtg+Sm47iF9a0TRFmWbT&#10;RA0c0a6qqSKB+7Vd28jqOO/61myabM8izh97sCXTqQO2fatuxsHtrkGOH7TMCTtPH+fzqCXwxK8r&#10;zXF3HFIWyQjcKPQetTfXcuxQW2IaMxrulU52Y6f5/wDrVuTaXPdwi7ug4ZvuxqM/jWH5cUJYLI0y&#10;sC28gjip5NXvprNI42n8wkYfOAgHpQ7CV+hJa2i2V4sLqDKw/cgHj3yf8PpW+ttAZI1a7E8/Q7Ww&#10;ufT/AD+dc1JZ3E7BpsbmBAKk8/WoorVZJSWFxcyxnAHCqD6k9h9aenUWtzup9CkuHPkXMaox3HsF&#10;NWLjStStLQQiWN1C/wABAJ//AF1xemz3bNJm5jiRTnliQorbXxNpywtPPqiEL8pVWySfasZK2zNE&#10;31Lc2lQ20UU1zNFaYOdo+c1TGq6da3HmfbVyDnf5OWH4VgyeKtP1CTdbJNdu33ECECj7LqM8L+VZ&#10;LCWGczsFA/rUJW3L5uY0NV8WPI7tZ2RYHkOy7Tn9cg/hXO/b9VkmwZli3AZ4x0+ver92HTTRbXmp&#10;rESculsufwrBdVMwniikmkIIUvk/jj6VqrIb1NK6urJcm4u2mkfoDlgfXioSvzrJZafMm05M0uBu&#10;Pt6D6UWVo7zxpeIke/JDEcqfatcWV3OsqrKfLQBgcDCj0ofcjm1sVBPqh2NJJFGFzlojluenPTI+&#10;gqC6v4JYQC9xcHuRgA/59sVOdRsw86CCTzkU8O2R7kYrJhkkYbYpJOPvK/f6U7EpluKa2jcZtmGz&#10;rnqfYUq6hiBmayVXPqfx/lVN9QYRsrhfMJCAn0qHbONjl9ilcqnViaLBcufai7bw25uvC4wax76e&#10;WeNCX+ZXZSFODnv/AJ6VbhcRR5aFmXdliTx+VRXAgZdwjCFflOD3NFrMEYl062wBBJYnbgHpQGZl&#10;OU2BuMHrirxaGNWDxZYtgEdR71XjuURJV8sOCMYHGKbQ2RLbvujeU8Nzgd6gkiXAMjxRg5G6Q/4V&#10;JDOJZW8xzHEowpPan2sunufLcGZgcBlGOfSjqSZ90iW0o2yvcoQeVXhj7Go02xvhoyqjkkA/hWvq&#10;B06OOZonb7QAFUDgZrDfVLp8BiAMYJC0D3WhmavZtcRyyeZ5KLyPfmq/g/xYfC2ocSsY3OHD8A1p&#10;G4ztMsIKjhcdx71g67YwSTCeNmdhy+F4Bq6c3Td0TOKqw5ZH1R4W8UwapbwzROPKkUc5+6AP616B&#10;pd7FPCu1mC5C7mHH1r4++GPjmbSLpbG5k/0d2H3hyAeg+lfTnh3UYrqNXQ5Ofu54HtXsRakuZHjy&#10;jKLszuYpCuUZshsYYjgVZtJTbsER9o7/AONZUFw1x5SM2z04+7V5ZFYMAq7jyGzx9adyUmbdvc+Z&#10;sBBCtyMVP5UkcqyDrghtxxWdFMI41zncq8VcVzcMCjADjpzVIEWNrzMJGYkKcGrl86iMMg2kf5FV&#10;Fl3McAgryF9DVi3IlO6XoeAp9ask0dLliuI18w7ZB1OOD+NS3skMWCp8yToCB29qoQuY45G3KZAe&#10;MdAKnhYOC7tu3DauB0NA0RQgEzGBSxkxvHf/AOtVkqsGOCgH49+lQC3ljuMhlRz98Z6fSi73mFkD&#10;eWCcAnksPagGrEc0UDI0pBdxg8fzqFma4ZUwMg8jHbHFMa6eLdGud2fmz2qeCOYqJVbll6fhViHF&#10;wYjHu3JxgAdPpU6sY5kVOCAWBbuKqW0jQs27btfrz0qSS4HlKCCXUHnHWpuJk3mCcEMNmRj5KinC&#10;QywkAuoJJAPA+tKq5jdd+CCAM/rUgCoAiqWJ61VwJ4J0sYWDfMxXlv7pNTIqFEQq2JCNw78VTEbx&#10;3HluoYjbtU/yrSSUbVUD5TnDZ5pMLlR7WJFkl52tkbj0ritWsm06VbiMFWX5iB612c80f3WfaVBJ&#10;HUVjajprXbuGciNV5Hqfaj4dUUnfRnaeDfEH9t6ekbAo3QE1b1vTDJ5gRjmQj5T3FeYeDdfl0a8k&#10;szw5fcoPpXsMUxuIImOWkKdT6kU5WfvIyg9eVnIyKFaRh8qswjVQOuPWnI0107uMlchUz2Hr9a0L&#10;u0ZX5GGhBz9TVaDMEHEe4gkDHFZ3NkrDoWUmVEBYuAE/DrWnYGQqsrH5pfkVfXHU1nQoYZyqtiQD&#10;YBj8wParETTJciRcMEyg/wBnPpRYr0Lrny5JcHDqu2P696kiWIujBlyp2gH1+tOIiVGdnBaHnHqT&#10;2qvKfInHzAEjdkjv/KkTcu3MAicOWCKoG8Dr9KyJBKrAP8qYLn0PoKvSfcUM+0kbmJ5x6Vn8zBgR&#10;vJIwueMf4U0F0yaBG2K+0gFiSMY4HQVKBlzI3LSEKFHXHue1QQsLo7WUhSduSf4as/u4pH2MQDiO&#10;NR1+tMosmYWmJlOTkKABSqwIkdMyIV2qMd6aZtkTll5j+Vcc5JpIrl0iCEYEQycdyakZYjbefJdC&#10;EUZfHY0lvKxjKM53t99iPujv+FVZDIXQCQ5lO9/XHvVuN2mZzt2PMNo9cUWJuMlZ2l81WBUfIoP8&#10;WRUlsSLgHb8kR4Hqe1I2Y5/MSPdHAMAdj/8AXqWBSoWOUkMvzyEdu/8AKkmIsojT2qEEiWRizkn7&#10;o96nR8XElx91BiNc1HZBBltu5puIlz2FOMR2uzEFIzgL3c+1LYpFyN2C+S7jIPmMw7D0qSS7Kusq&#10;oApyEOe9UoyFk8sAvJKNxHoPQ1ZS53zgldscZ2qpHGaRVzWtt8hdAc7hlye1WPtAjlVjwm7aoFVr&#10;FiIyc5ZvnfHp6VYn8sEyAFlXhR71m9y1sWvMSRRbgYfOXPpVuApKWlYjYo2qp9aqQQmQJEmPMk5d&#10;j2HvViELHdHPMS8gHuagexpRWx8vbuG91zn0HvTI0ZJd4PyoMc96fG+05IO9x0pxcBUA+YDuOlQa&#10;FwCRVUnBdxjHcVPHH+7HYAktVeGTzFMpPJIx7CrgUFAgbr1NZlLUf0+cL97pREoMhTAzjJNPjDkE&#10;kjb2pVHlO2epGM0DRIACOmEHQU5ZGKocncRgU1sMqkAgL1xT1P7rdgbv4RUFDQQW296cxJO5ucdK&#10;dhVIB+93qL7SsbAsCVFMQO52b9py3b0pAckjtjk+9SCQuQeOO3aoHYIUQffJyaaGTMAzBz0HaolJ&#10;Jy/P1qQYJJz8o61DLKOvQUwFZgWCAFR3zQvyuGPKiozu28ncT1NPRgw56UCDlwcdTTWG5cdvWlL4&#10;PCndQp2kR9u9AyvIijcdoJ5xVGVHIweSevrWhMM/N/COlVpvlXPc9T3poDPlhAO4qNi+nes+6hO0&#10;BOHcYFarLvZRn5F+8e1QXKZTzAOe1WmQc9cxo0gGcog5zWLeBg7yYGX4Uf3RXRXNupJAwFzlmrFu&#10;QZVZyu0crGD2q0HU5q9iCRtuGUUZz6n0ritetVkiVGG6SRstnoFrvrm0AXy2J2jkg+tcxq2niaNy&#10;jEvL8oOP4afQqOm55f4a1BrTWrqFk2r1VRwK7tCDvaLBPBI9+9ebeIH/ALB8WR3EwxDKhiVR0471&#10;22k3n2q2SQZY4wcfzr5zFxtNs+swTvTRrqilywTcQMMvc0kmmrKQFAAOOCKmikMZQxkPI3p1q3FF&#10;chz5gUOe3cV5zPTTsY7aKkYJ/hJxhvWqdxosQj5yTjkY4JrsfsCuAT8+TjGKnh0OOUozp90klc81&#10;mtWNs81utIhxhcqTyARxj61jXAlssOn75QMHAPH417ifDlvIu7arN6Y6VFJ4VtCuPJHHT5elaKDZ&#10;CqQPE7fxGqttkLK+c/MMCtWy1dJScSHL9iMH8q7bWfAdnfnJhUE55XiuD1T4eXWnSvJYzsp/55sM&#10;4rOUbGsFCfws1BdqpZ1bCt2NLHdnaVXOOgK9/auO+232nzGK8t2VR/F2/wA/r7Vq2GrDJIYFDwFU&#10;8j6VmmW4cu51aXrArtyQDitmK/j3jAK5/KuXtbkBAdwIY5q8kxT5VPC/xCmpW0JOmh1HZkGT5uxq&#10;y2pA7E5bcMZH+cVzqYZQQQCvUEc1KJyhLhwG4waY7I7CK8zEiqwAY496mXUQvypw3XNcampFHG18&#10;5OcelW7fV0Mv3/0qnYtRO1TU1iclicjoo61aGtZXecqScYPNebXPiZYHaWRsR8kk9B+NVj4te/uY&#10;oLZtqdQPU1aaZ208K56o9hsdUMgAUk+v+FbcGoKsfOM/zry/RdelDmFo9rDhiT09q7GzuC6bzjAG&#10;fpW6Wl0clehyOzOkjvAw7AjrikknWUYWueW7CSsCSFbvWhHMsfz7utSmefOHKy952YNoXLe/aqaa&#10;e4YKzeYTnp/Kq9xqIjnJU5D9atxXqNjHzEDPHrT0ZF5R1Q9rFSCAo5pY7IooAGAKel2GHI5HWrBl&#10;BfHalyor2ktimI8kg96mEJZ1YjgdKUfM/AOKkDADd39KVi+e2wF2V8A8VNBcFMhzkHsarSSKDgVE&#10;ZG3gbeD0rN6Gyd0asbhJfl+7U63QC5Oc1kR3eRimT3LpxzjOOtUpWE4czN5bjeTwcirkM4C9a56C&#10;8bIJPJPT2qyLwbOuPrWykjGUHsbX2lfUVTn1ERj73NZTXpLYDVXubpBk53EDt60c5caRZuNbCggZ&#10;6cfWr+nvPeYBPljvXJJOHuVYn5Rlj9BXUafqkdqpTH7zAyPc1MYuo/eehniGoK0Fqb4t/JXPWszX&#10;nV7N1JyCvepv7S8wEdMdc1zXifUtlsQvOQRx9KxxKUIOxw0HJ1Fc4fTdZMk0sOSWjcqfpmups74A&#10;KCTzXjOj+Koo9evfmDKsxHvXf6Xfve4wfu9SOlLC1PdVz6TGUrHaTXoWHJYEelYVyWlUruHUnA61&#10;oW0KScZ356CqXiILpo3ou5gATtruqu6ODCtc/KjT0m7eILGzZHvXVafcqQOecZNcFo1z9rhjkVSc&#10;888cV0lnP5JB3feGKUXobYiCex18dxu4I4qyjZOc1hW14GXG7mr8VwE6mi6PGlGxLd2qv+92jpjp&#10;1qOKxhkABiQ+vFXEkEi7T0qvCxiuGjPeuWSSkCqStuV5dDticmBCfXFQHSLdBjyEx9K3XXCk5+lU&#10;2+ZsVLgjWFeb6meukWuziBR7gVKdJtiMLHtPqvWragKMUhYR/wD161UUhurJ9TOksZrUbomLCp1n&#10;86JkIG4VPJOqnAPFUbiVRll4J9Kr4Rp8+5VmTJIJ47V5v40hjTUYsfLIRkkdgK9BuZw4cA15v46W&#10;RrqBbf7z8N64HUV04R2rI5MZG9CRmwzIbjzMjCgfL6E1bjm8rJlX57hcA/0NZ42YYIu6OAbhj+Im&#10;rVvOwsUllHmTjIB9B0/nX09j5A0oZBJP5YB8uEbGbsSanjkKTFy3yID5Yx972qlFPvKwfdGQWYd/&#10;f6VbMpkO8kLh9oT9B+tJgWrVZILoRMdxdd30+tX44m37S4VMdB61mkyrBubAn3DkdwavvBK5Crgj&#10;G4kGpYy3CnkK2f8AWjpWigVUGFzuGTntVBJ1BaV/ugdO5NW4GlRZBjeSMD2qSkWkZYXVB0x8ze/e&#10;rUdwJ5AuAuV4z/Ks1FLZTOdxBI7j1q3AAwkPZeh71BSLEUyliBw2cCptwTO1dxYlT7VVRFXLkkFS&#10;DxUsZYAx5w5Gc+9FhkygD5ACFUAf/Xp7TYkXJJK/lQVaYRlTgYySKarAseAQRkGpGTxkMTnJI9ac&#10;XZX44z1piBm3NgAt6U/BYnkZNAEyA7/QYxmpA29M4OaZkiMAY4xuzSxMQNuTUjTJCfuAdT1NSLwR&#10;6DvUSHnafvEbh9KmYEjC0hhIPlUAnJpV4AXv3pofcAPTvTgTuK9z3oAbvwC33ttKxJOaQDL5xgHq&#10;BT1TcMnpQAu7JyvfpmmE/MeAc9zSkqpXOcCkUhTz8x9qSAXHyE9+1OLAID3NJ/EPag9s9qNwJS6n&#10;qKa64GTTGO5uB8tSZ4waLAVZAUJ3DgVAF8xQeh74q7MAU9c9aoyKY2KngEZ4poTKF2ucnGAeOK+T&#10;viN4LW28SakFkm3PKWRVHykH2r65mQPHivFfi9pa2upQ3bQq/mr3k2c9+a5q8W0mjeg7S1PC4tHc&#10;QSb5HMwOBlsZHfHr+FRjSUuYSigB0A2sWLHJ6iu2F34btXtxeS2llK7EP502T0+vStjTvFnw7015&#10;ZZfE2nSFRh0QruA/z71ycs3sjplOmtbnnVv4XnCL58LeSnTDHI9MCtA+Cb1hG9vGHyMbmGeKn8U/&#10;tKeANL1L7DZbry4iPzErtVh2wa5zX/2lNLuw0OnoLTYAXlSQyYPoAO9U4ytuZqpHojqW+GGrtZfK&#10;jLOeW3D7xpdL+H/2GVTcqftH/LVeGAHr/wDWrxLWf2oPEEVvHa6dqSIzkF5J4TuHPT0qG5/aH8bW&#10;1ukzQQtbTgqLgwEfMO4PYfX9KSp+ZSqye0T6Di0DRb6SSG6CO2cKkScfyp8nh+y047bgrbWanzFn&#10;7R4618kar8YfEEcVzdSatcx3JIISNdgQeoIrndS+Imv6vbJa3mq3txFIDuVpCT9CKbpxtcXtJn1p&#10;e+JtF0uN7u01y3S3VsFZcd/SuZuvjX4WgnMNxrERmXKgRQlx/wDqr5h8QahZNBbRWl08yRriSXPD&#10;NjP6Dis+0sItXt5ktjJFcDG0HPI+tWoxI5qnVn0Pq/xv8O29uPsjzSyRllKbCEYnuD0FcrH8abK4&#10;s5xLp8bKG35LHdjtjNeNN9oYi3W4EQY8hiScj3qvMs0q4s1cvj5wecD2zQrLSwveb1Z7ZqfxLstU&#10;spJ4b69imhOIB5xBjb39a5Z/jH4odPJfUbyQx/6snlm9ea4C3sDFaATho33ByxP8Hr9a67w3oV+N&#10;Fl1aziWWFm8vJPKr34P55p3tsO3cvR/EW+hRZ9RmvXEjYZA2Qw7df5GqN34tXUhcMJb1WX7sQYKp&#10;J7Gse2t/K1mWS/dpoo22EAAqzegB/nWho6x+Ib2GwWLZK8+OCAMY4BPbqOvWklcdxX1+Oe2VJba5&#10;SJlwV3cqwrMnvbiaWYWxeCCXALM/PPOcfStw/YLHVXWeVbry87vKOUUHoQe9Vp7yxt7f95a779mx&#10;FPuwjjvn+VJPUNzBaFb6E3gnETQja0Z6Nj+Ij3p19axWgT54J55EDIUbdj1AHUVHNJiVYktHVnIA&#10;wRtZT2qG704W8lwY7F4khIHByvPQfWqZNrlZ7aR1/dAoigFsfeY/0NbOn2U8dxb6hNbyTWQBLK/A&#10;JHXjNZSvczW81zLBKZVZfL2DA3deR34pllqJkhjEvmGBSc4bqCcnGaNxpWZr2dpbyyyXU10bSMsW&#10;jZex67foRVeZrRbmQLdu8bYMTuuAR3FJHCNWmUFNhRflQHl8dCfSm3WltISPNTERwIc7mz6e9CE7&#10;9Dc1WC31Tw8HktY1v4wArEAF1yeV9elYMdneXEscUdm7x+WxwoI3KO/uBV2bxBYCzt7WCx3Xbo6P&#10;NklkbjBAzjtVJdYvJbWMW6XiyojLJPu6EfwqewORkVQou25a8OQiFJJJIPMEzNGszttRD15/Coft&#10;F1bvdRuY22cYTow7HPaqdjqyy6W9kYmjDH5pWPAP8JxUME8in5nDAqEbdyGApeY0u5NLdJK7/bUL&#10;91TOFyP0qaGyu7pXCyxs8gJIXlo1HbPQ5+tVEvnmISOJWLEIIwOG9+c/yqZI50nkla3ZMgKVVxmM&#10;9uKB2YyaFra0MBl3DoHI457D1qW1s/tKokaqZlBJ4x9MGm2OmX18hDRzGB2zu2E7T2Pt9K27bw5r&#10;FyY9lhLGqAhnCkAnGKzcl3HyvsYM2h2pYPNOFV22jb/C3+Fa8fhu4u7KK8IluIkUkRgYAx7eldAn&#10;wo1+extohZrbxSPv3XDYL+m2uu0X4M6rLaGK61cWkahlCQtmJc9QR05+lPmutC1Bvc8lazFnNDI0&#10;BESP8yMcbj3/AJHrWtdXumeclzYaXLC38cMhwWUdxXp03wl8OJpGmW0ks8l7DI3nTK4+dT0x7DtW&#10;tpXhjQbGaWD7JKZlcYeQZb6j0pWb6Ao2Z5LqOs2d1pka2EM1peFvMkWUYX2/GqVnNqTXUiW8Ehkl&#10;/wBa0a8Z9D6/hX0FfaXpSwr9h02FHgyvmOM5P0qKz8NzPN5CtDG7fPtIGNuKFcbjFbHlB02+1OWB&#10;BpzQWyR+Wrg5JJ6gjHBrftPgff6xPcAiC3tZRvjlujlxjrkdhXX2t7e3F4YIGt5FH3TkJtI/mat3&#10;EjXdm80t5tuIiUEQPQegPofWnysFKxx0X7OWm21guoXHiaJUCEOtup3YzzxWlafBzwbpk1vLb3V3&#10;qBk2kCE7RuHv/SrepGW1jhvHnSOGRdmEPDnGOlUo7x1njijLRwqDwvBU+4/rT5H3M3PWyR11/oPh&#10;/SoYRZeD4ry6Y7mM84P5qOP0p8vj23sYozZaBpmiXMJCnMQDyL6H1+tc94c1Wa1vtjQS3+F+Z4nG&#10;SPUHrW/YXeg3xZ7vSZXe2fazzvk4PQE9KduUd9NzrYPiZqi2duLW4s5bUNuCQrtk9x9PpXNeIfib&#10;easiiWISlZNoffggjoMVBcaJoutKraffy2F0pwYpsbDn0P8AWqC+Ap7OWRZwlwVJPmrICrU212Iu&#10;V4/Gv2p5o5d6xg4Yj9a0LnWG2p5tyzPKvyskhHHpj1qPTtMsbS8kt5LaFkuYyipuPDeoPqPwqBor&#10;O3OJIzvRvnebls9OPxo06FK7NC98L3ejWltqLov2e95RxKTuAxnd6GpbiaF4VkZ1TnAk9Pc1b1u5&#10;S4tbS0vLmWS1bDDZ046+9X9F1jRdPg8o25eJOdky/wCs9hmoZpdGLHqlxYW5Sa5ilctiPZwePUel&#10;btp4wSCdf9IFvOq7grqfLep4pdNurRrmbRxwCUSPkjPGDUr6B/bCRwGxPkqhdBuGR6j9RU36FWts&#10;Uzrl1qMwN3byG2k+RZ7OLIK/3j7f5xVnWPDNjawNJp2sRRKFwXdfLBPcHHH8qjg8F6hZmFbdrsQu&#10;S3lhjtU+/oPpUuq+CIIIle/uWhtydxUuBuPfjHWm7WJMm3e5v7aVWltyETau99vHoPyNYepaJa2t&#10;sJWj33bnGFwxB9R7V28XhHTL+CJMymFTiOUHoMdfetu08DxQW7SRhb1RwcjYRjrjNSh77nkGi6eb&#10;WVJLxJLiXB27gACO/T0roNC0SbRdbt9WspXjMaiQBlxnPUEdenr0r0/RvDllp9yZPKcK6kjzCPlz&#10;2x6Vl3V8kzNby2C2tngqk6jft567fQ+lDeoW6nFx67qFjdv9nnkhXz2bMZAHPQH1FdJH4x1m60wN&#10;Hf4ukUYjMIXd+Paqy+EYry1kC3gctL8oCFCB2NGseGfEdsrMkv2gLgxoI8bVPX6mrTsJxurk95rF&#10;7dadG97dRC5lIU7lxtzXLXVrqOpahHbEyy/e8qWCTcCf5/pWtd2OpwWWLiFb2NgMSvwUY9M8UzSo&#10;L7Srnem+G8VtwThj78Ur21FyakOj3eoaZqsUEMjOqqeLgERg9zt9TSNfxiW5ludAkGoF98bISUX3&#10;Irpo7NL5/PvZ33MRvJwgU9gcc1oxaTYzT288s800cS4LITyB0B9aSnoPkOJXU7+9XEdpH80ZyqDm&#10;Qf8A1qzotQ1aGF9IhT91cSBsmP5wfWvTVh02/RktrSZZ1Pygjax9vSqN3ogl1BJQ8u6LqigAn8aa&#10;lZ3HyXRwdx4f1jVLCKO7laBud0iDgj+EAVr2+kR6RZWtnNdSm7uRj92pIJ7V2Go2tncGIreGCTaQ&#10;YQN+Vzk/Q/WobrTfMg3xXBdtvyTcBivoBjjBpc3cShbYj0yxsvPiE2A8ceJJRH0H496tahf2Vrby&#10;i4c3MQwUkjGOPSs8WtrJMkdxLcCTpIX5zWnqem6bJZ+UkQNuDzzgildMNupVvrn7TYW409YxBJhx&#10;JnbJ9DSJqMs86Q28MzsRjdGuce5qCW2mht7dIYUiXJIaRuTx/Kp0v7vgLcrvABzCNvHpnv8AjSvY&#10;pbChp4GAmO/ccNvAXAq/cebC6osqyovBCydfTFcxqFo95JFJcl9jMOA2cj3qylqsKgQBmKnILcZx&#10;QmVymhJ4h1DTlDEykzZUgMeAOmKspqf2rSD9pTzJ0O4Oww1UXvmFsiPEZZF5BDZ/ClsBCjSzyKxl&#10;dcbV+baPXFK9wRPA1pIkiiItcyqWXDfd9e1Nt7yTTANsRhRjtJ3dfpU+nxRCRJCfLkBwmSeP/rVY&#10;1HSPO2SSMiL0VpCcUJhoSX+svq0afaGQxoNgKHqff1qncRm2htnicrkcF+Q3tVRrqz0gFZZIEgjy&#10;zNvB5HeoZvE2hX6xRW1yb4MQdlmjSBD6Ejoaq5O+hfXX5XTY5iEifeReD+I70yHU8yufOeFj0MS8&#10;N+NYn/E3a4Y2Xhq5KCQpm4YLtHqc9R71c8nxANrQ/wBm2rE48vczsv8An6UNhy2Okt7b7aEeafau&#10;SyeYcgeo/GmTebbzSRo8cFs3y+Ypzg98E1mpZTSxPFe6rJIVOJIoUCru9jjmtLybC3m8qQPdWES5&#10;2uCdpqLllawaOKIuly04OWIZsn61Ol0kzgqwJSMswbOGrTtZdOtbEReUlu4f5CUCbl9M/iKS1a2K&#10;7phG0Z5Ls/Qe1UQ11RhXFzO0KpDaCJHO7dtAJ/A1Rt0jmZpJTLHtYnCk59uBXax3lncGSGxMaSQr&#10;guY/lX05rFbVlSRo/PjYjrtj/i9M0bAtzMtDCZlSGG4dUJZmc7cHHvVTVbqS9uiGk8tsbl/eche3&#10;ArcZvNtzLeyIGk3MqOeBWSNJvLgyahPHClumFUAbmYnoaWxa2MaW5ga/hhaVvMA/5aN39T/jVyG1&#10;MUcsixRzbjgJjLA/3vep7ezsJrtS1sAx+UzSfwn1x/jUNzaJYM5gnZrlcltoyv0P/wBapbEkMUrb&#10;TQvdNBHHghQwzisj+1IAyw2s13cRtJxtj27T6fSrk9pMYIzd3cLANvIBGcdl/GlXTLzVpjImqQW1&#10;rHgeXAoyc+pNNbCsYGqtHekwu3lEHeBKSxQ+uBxVaC7MF/tEnmzsMYwQqjsMV1NjoMryShb2C6ty&#10;+IzJzjHVSf8A9dXLq3ubG2/eTWttJnaAsYYuSeOfahFtXOcmto9QvTCl/MpAw0aKQCfSr/8AZIaG&#10;FL68fcgwA7hT+OKlu/FFlbxfZ47iOa6VDufaF5+vvVG11yG0Zmu4obrzPm3sRge1Llkw54oqJpVx&#10;DrCtB5H2LafmDZJJ7k9qqXljDHbXMKbXiC5AhPzA/wA6i1j4y6RZ6b/o5s1fzfL2TOFx78dvfpXC&#10;X3xzt7O5dbqGzik67IULsw/TNNQfUl1F0OqFvtigCWjYjXccfOX9c1ojS0nieWERgBA25QPmOemP&#10;UV5Bq37T91Zndp2mpI7ErukAAUH6Vo+EPE+q+L/B2ua43ibT9GvrEl4tMcDfNx/D65waUlZblQnz&#10;OyR2OozBL1kM0W4FQuR95e/PrXPa9rCafdSlr23ht1Hysjhjj3FeUXlr4n1vVbePV5biCNzl5VBA&#10;AIz0FaEvwWudQSaS1u0udrKqGRiJGz/s56D/ACaLJC95u2x0158RvD1j+6e6yCM72+ct7YFYN98Y&#10;LJYjDZxyyl8ASFOo9F9axbr4O3GlXzWt9OVcLyY1yDXRaD4a0zw7c288EWb2IAGRsMpJGMlSKvRb&#10;EtSvucknjqy1SaQTQywL9xVVNxPrk9qqW9ja6zdkWtvPblASPMGA30Pc16ffWlsliPNtY1bcVBSM&#10;DcfXNZtnaIyBlbypv7rDp6VSb7D5Uutzko/BEWsYa4t/sXlAxlYX+bP945pj+DNJ0p13obliMqrZ&#10;GD34ru1gdxMZiHkj6Sn+RHtkVSvbabVyQ0ILodpdThm/TpUu7K0irIy9O0m00td8VpEpXEi8A76m&#10;Ixd4BRVmYkjbgEnt+FXIIEeGOBA0ZibaHIyfwqK5MEt1ABhdgO3A6kDkmiw+YR7ZFVpUj3SZxIys&#10;Rx6VS1N5S8bQvhcblz1X6HrVmHUftHmWaRlrg/MPn6Ci/wBIeGITsJhAfm3jGAfTNUtCG2zndTu2&#10;lxNhTFGdjFTznPrXJX1yzX6zJjygcBd3IrqbZTudZCojnUomBwW6g4+vFcl/Zl5c3MnlQ58ob5Qe&#10;MDPB+lCImW7rTppI3vnG8BgMFuhrAuLRpvMdV2qRk44yewrTM00UMaOuIXVh8xI3elQRRPLBh5Ac&#10;nLg+tFiCmlo0IUBQp9QelK7RSwLEUCgEMD6n1qWeKQ22WAVj1ycZHqKZbQmTKEB8jORwePagvYzT&#10;Dvt5Hi+4GxjOF+tUo1MRc9dw5z3PtWpewG1wxiO4feBPA/CqE6SoqK6h93zDPYVSIZXuWKJGqsCy&#10;5+X0zWdcxbxjZiTndntWqbYIQzKeOCxPU+9VXilDhm2+Yo4z/OgY/wAMandaXqUESlmgZlDY4K+9&#10;fQ2qvIxEkUsZPlKGz95hj0r55jB3pNubnqcYHvXrVje/b9MtboSjPlbS27kMO1c1VXR00XZ2M/xY&#10;4trcFQxHA3gdD6H2qr4bu2ndYyuxixYE84NXtat2urcKQQp5Mmay/DMMa6m0Ycsx6YPX3FZLY3bs&#10;z0bTNu1izb89PyrSt4POtw+ctk9TxmsvRlEkDLxHICNuehFa8MxKoihI9oOcnPPrWD3OmOwkUaxz&#10;x749kyyjnrtrp4LaQXW+UhgBgg/pWHYQvbtBdyqzhHDMPUdq7IQmNg5VWUnHXrnpUzdkawV2SxW3&#10;l267IWjI6HdzVuKEROAyqVXBGOMegNQhSIlEm5Q2dxPOKfOMlfOTIc87D3/rXLzs6bFnCvO0hdQG&#10;OMg8CtBCkdmxQskgX5toznPSqHkzFEIUAD5uRkYqxEogkMn8OCCqt37CouUVnQ/u3iczsDk84qzH&#10;GXCyMDgfw44P1q9Hbo21goLhdzJ0A+n9anmUlT127QQUAP50rlWKkNqssYkVSyNwR/dq9FprC4Cx&#10;S7N5LAH+VTwsZYnVQWGOo6Z9xQt6ERt2Q6sDuHUH1+lCT2Hoi6loNqsY22glWXtkD1rRDwxPvy3l&#10;LHtwACDz2Pes7+2kUTcHLjcHzwMYycfQ1RTUo7hTicHYTlWXPBbHHWm49SObWxsQ3Vv5kkcTM0fD&#10;jtgc9alOsRCZERzncF27evf+Vcb/AGrcySNGkeCm0EjAyCSM9fWnWV/iZBICAVGHB77COfSq5NdC&#10;eZpHotvdxvFIHlU7Bwo6g/4UkU5ZolVtrlSfM6EnoBznNc94ctnmnaObKtLgq/t6V0djcQ28AgKB&#10;mP8AGeTnpke1IOZmhZ2cTRlXYiUAhlPfv/KqcOrCJR9oXdCSAmByoqqNTSBpWCtKZACOfVtuPwGa&#10;yZNXiWeV4wWXYzRgdGVjtXA9eppJdRGx/bHmyEuNo2lVI75bCmql9ctbyieP5VDMwk6jCjA/WqBv&#10;oVn812PlruJcjg+UvPH1qn9ra2EFtJJiKQxwlDzt35c/pV2JNv7XJLGLQD5i0UDY9T8z1nzX8U7+&#10;ZHnftkmbPQHO1f8A61U7/URaeYUIJ8ma481eQ25gikfTn8qjhcb1iifdGjw25z2KLuP+fak1oO5v&#10;2N39oupIC7QqGSELjqEGXqa0uoncsVZFfe2P4gznC1lxajMI0njTEssbMD/tyNjH5VceVppfPJKL&#10;5oZV9RGvI/E1Ss9WJGmJQ1wsCOXhilJ3HgFY1GcfU0+6WW1WLDl3KgsF6K0h4H5A1TkZJfs+4eVL&#10;5UcRx03yEFx9cYq60qOy3CltszyT7PaMYU/QmpNL2LjXMhbMSEF5RHg/884+v4ZqU3ZMTSmMea6t&#10;Oy9vm4U/jVGW5aaZQCY2jgSAqOvmScsPwFXVljeSSMsPKEo5z/yyiHT8TUsC4jJDbsPL2ERx2inq&#10;dzct+Qpsc8UlxIHxIrS4J9I4/T6mq1reNbBXZfMkjR7hmPQtIdqCpWRAfKULGvyWSyD+Bjy5P9am&#10;1xoms7p0kWQptRke7Yvzt3HCCrUjGM7sgyqgg3Y4aR+TVVFS4uzI5O2WQ9Ogih4/IkH8xU6SBUUs&#10;/RWu3B7sflUfy/OosV1LMW4wyW4CozyCNWPICIMsaeshmmic7URt1wyE8YHC1QUyWkstqMvOiJbo&#10;eoZ35b8hVmEmeZ4vNWSJ3WNSBjEcf3j+JpMsuR/uElKDfMkQXae7Snn8hVmRgkhjVWZA6W4x2Qcs&#10;3+NZsMzurTPuMZZrxsDnI4QVYEkrQxOuVmSDYUPeWQ8/jQK5ba7hklVmQyRyMZjnsi8L+uKWebcq&#10;hRsMcZY/77nj8cVDNCpZoYiQSVtIz2IXBapreZZTIzRkKXe5Of7q/dpoROIiki2yFdrEWy/RRuap&#10;be7QkSGPyxKGmYHkbV4X9apFWhEbcmVYRtX/AKaSH/CrckbOssKAJF5yQoOvyKMsfoTTQh6GbICj&#10;DiIRO3q7H0+lPUq02X/1RdpFI/hVOn61XS6k8oXLDY5V7ll746IP1FSCTpCFJA8uBu/JO5/0pNgW&#10;I4nkijDHbIAE49WO4/pTZCxJk4Ee1nye38K/rUkchjcOFb/lpMeep+6uKfPbqPkEm8syRn2KjcQa&#10;Yr66iWx8tVWUBgGC46jCrkn6ZpHkKhRIxHTJ7j+I/pimW6m4RQT8rps3jj77f4VJcR7ZXkYh3Ytz&#10;7H5B/KmD3GoRcSrJCQzP8p2jHLH/AAFKz/MTOMyEkIw6jJ/wpyqVJeE7QkjYH0+QfzNR3Moabao2&#10;OpcsPTHyj9c0+hHUVv3kZQncHPDAYJ/+tgVFLO0MqLGCqMArIeOD35qT7ZutxHLhNuQHx0zgAfzp&#10;DcxrGQmSpJTd2wTtHvxzSEWrCU4yhyXGDnv3zUmftkAkkI38KSRjmoYo/tMCBSMZIVgfuDP+FTRr&#10;5sbQtMsjAfNx3yDVW0ASeNvPhVHXdIvDdvxqYWsW0KWHXJxn86iikESNG8ZI+6pA5BqSJjHEoZWc&#10;uMbl7e9TZXBtrRF6C8Cqsa4Y4JxU1yRIdxIRm5GKo2saRFF3EqQQNvNW4Yht8tMMAu0sT0PtWkTM&#10;ljnZo1jLHplG9a+Sv209Ce5bT7nz0WIE5DD+I+n1r6uS4VArY/e4wwr51/bIgtm8HW9xOquUkKsM&#10;8jjjBrtw7fMjhxC90+GLqW0ikRIoyJE+WTPQj2qzb6d9ptJZI50QbsFcdT6VmXNwtxMzqhw2SEFT&#10;aKbi+uYraBA8pPzKPX1r1ZHkplm9jaFbcrPwiYO0YOadNA0tkzeaWuFGTkgbvpWtrWgXsE9tH5Kh&#10;ZP4gec+mKwte0m5sbaF5owsCnOR1PtS6DasV9G0V9VlkgVyrY3hCec1Td7nSZi4VkcMR6g0ttJLK&#10;5azDDGCSrYKj3HWkukf7LJLIWRgejE9+9SlqSVry6GoMCi+VKTnaelUHZoHPmkswHQip5FMjRBWy&#10;xIGO3vWxo2i2lx58l5INiHPmBs1rfQSV2YkE0iuJVcIy/Kf6U+4mg2MvmhmBzlsnd9as3umiKSVo&#10;z50SZJZOR7GswpkBmc+/NZmnQXADq7EN7Nx9KWG0/tEn5toXJII6/Sqwby3BYEEDOCMirUtuYIfN&#10;DEI3y/KeVNMjYtaLrGoaBcs1jLtZhtBYZx9Kp3Edxe3he6Yl5GLFj/Ea0dBtGubhDJh4wQu4+tdB&#10;eeGgCHSXGwZK/wCFKUlsCWpycNpalQZNxOSDtNWUWyjKGJJEJbIyBgiq11MYrh44sONxw0n9fSqk&#10;JMpbcp+TPAHA+ntTSGX7/wAQXcjvFbyskGNm0HqPes97R0QFnRieRgdPrUstgRD5oUYweh4wKfYW&#10;0c17FFNJ5MTnDOPm2j1NVsKyIYLVCzMH3OAPl6En2q79vls1iMMm9z9/cuQntWprXhmTRL+IbftV&#10;s2GSVF4b1FS6TZWuoT3LNH5UKDPl7v4ahsaRnX+p36wBW2KCA5ZVGefpUMdtcGzjuCyhORvPVj61&#10;vJ4SvbuzuLnyjHEmCob+Je1bOm+CJJtLjaRd6gZQp7+vvS5l1Glqef3MbLIct8rfNuB616B4E04X&#10;OkTMqRPI5wQzDOe2Kqah4IFlYlijySqxLHb9wY/xIrW0rwFqb+HoNTst5VvlKKMYOeppJ3B3ictd&#10;+B7qfU1gWNpGbO0KOmO4qpeaMltbLGuVbHl5YYIPpivV7231XQtFttbknjN3b/IqJ8xC47/yNcXr&#10;2t2HibUEu1Vre6k5lj28FvUelVqTzdDkYtDcfug5655HSpf7NW1vy/l7nXGSw4PvXRzmKawRooGS&#10;6TiSYnkntxT5431O1hjMKmREwZFPUe9S2Vc5uKaVZ2kQAjOSBxn6Vf1O/XWpUa5jWBY4jwTjd7D3&#10;q8mlwoBH5MklxIgIXoqfWqsOq2ttp5tfs8Zuy/zvJyBjtVJksxp7SW3sh8oEMx4z2FY17EtuwEWQ&#10;DjJH866pYkuQWlfcEGMIc4qpNZLNayTAhfmwF4yRVNj6kGhtBC2xnCyJjGf4qKoyXaQybmtwD3OC&#10;c0Vm0VzH6T3XxGhggEM/y7v9WPvZ+oHXPvVGPxnfXVkrOxQY+RQAoPsB/kVT0HwOLGWa5vnW4k5J&#10;2dAAOcfX9KethpF40siXTROpK7ArNxWd7bGiiPtPFWoahmK8VUtV6OrcnHvVLW/F1qu6CyDXJzgl&#10;zgA+mPStyw0u21mEafpts8twFyzyRknPTHp1rf8ADnw2bTU2SeHXupmO55p2ABPrQ5XepSi4ao8m&#10;steXT3a4kUefkrFHCMlQeuDzRp2r3+oxXKuiWcEjBmnlT94V9s9fTpXu114ZaIt5NlpllubaA6Ak&#10;HsvqPrU1t8P7iOFry6trLManMgO5sYzgVpCpJatCahsmeb6V4i1LStNhtdIa/AYfK8i7QR6g9q73&#10;4fap44VUgvrkjT9/3wctj61Y/wCEs8J6bPDb3t0GmQZEPXBz3/8ArV1ln498K2lqbgXiKi/wldo+&#10;td0HX1clozgn7D4bO/zOji0oaqViW+lRNuGjI5k5z1rwX4+/sty308mvaPEruQWuY1GNwx13H2+l&#10;epRftMeAbKZIo2uLt87S8MDFR75/r0rtk+KvhrxHo5W0vFJk58kxnJxz6f41xYnA1JJV6e6OvC46&#10;FKXs56qXc/LbxXYz+FbrYrTR3cRwIwp/LH9a67wDrl54oso31LVLjy04aCA7QPXmu9/a48H7taGs&#10;2e6aOVcyiNNoHPTjt3r520K/u9JuobiNmWIH/VZI5xnBx+FRg8Q6tNxqaP8AI0xtBQkp0j6wsL3T&#10;Z7CG2jsJ75YvlWORT97+8fWtbT7KKFkkmsoYYxwU4GD71wvgX4k2t9ZRRSymOYj5lUjJ9gK9DS2b&#10;UIx5Wl3E7sRlpDsUH8f/AK1XUpuMrtEUqqnGy0aLJvdNBkjwVBOMq+Afrj+lQZs7QTNGGZT3I5Hr&#10;k/1rQi0W+ghGINPtExtJf5iPf3qU2EC24FxcNIrf884+WrFpdB3d9Tn7nVkS1ikhtcuQQZJDjFcx&#10;d6vqV4xSAHYRkIoALDuc/wBa76bRf7SVlhtZktlHBlO3kVC1vHD5ccywxuvI2c8elOJdlbU47SBf&#10;LEZIrqOO4L4RBDvwPqabqmra3YFI7e7dZOpaJcFvzr0GG3t76GUbwuxcrtj4A/z3qCHREuXlkFmH&#10;TacyMc8+n1q+dxIjCLORsLc6rbm61Ivkp8rk5yfpVY+H7eefd5zBchVRen1roJdJkt51lvpV8snK&#10;QoRgDsagJlluDJaxiNQ2AMc59au99Q1heJnal4YupUeKJWiAGWyuCR9P61XtfCZRQCN6P94SsWcn&#10;6VuT39okTDUb7a+enmYJ9uf5U/T9b06QP9kljkeEdd2ET3zU8stxc60UjJnt7bw+VmWICdVK8Dua&#10;cJLrxDagLFJJGoyzy4RFqhrviS1gnBfZcZ+bzM7VP1z/AI1jav4zhhgLS61ZW/APlLIBlfoO9CTl&#10;G9hzcYy0ZrNo6vMRERt9VHP4Vcj0vUJDsh+0SJGM4RMhvbmuAg+LOl6bGZ0ubi5l3fI6R4Uj29az&#10;pP2gb/UNQ+yLaXKxMCYxuwxHrx3rSNNvS5DlyrmsepQW2sbmCzR2SDjMpBKn0PvUp8JSyKJLm5e9&#10;ZhxDGhw361g+GPiLpKWbzzWsTzKuW8ybcAccD0Le1d54V8X6x4uvLaJLSLSdOZRiV1AZ896v2Mr2&#10;Rmq1tWtDA1GzvdKt3CacLSI/dkJC4qrb6xG5VRILpwM+VCu9gPr2rpPiLb6Tp9rJcXt41zAGwIBJ&#10;mSWTsAP7vXmuatPEeoaDok2oaXp1pBFCoDW/lEtM3oTjJFTCKUbsc5Xa5dzat7lNeU28cG1lXcxC&#10;jd+J6GmXlhaaa0UPnOLiQgFVkyfqc8Ae3WotG1vXtbtYJZYBo81wBKyRwBAmfQHqPc4NUPE3iWPR&#10;Z1tV0wSTzOC1zsMs879vpk/X6VTjFSSuRGU2tEb1tpQhkzKI5I34XDFiw9feofE2i2+kwM/lfap2&#10;UsFc7B7Vy9rqWp+Iop411RtKeMnczMvmKV6Ig9ScfnWR4SshqWtJbatd3V2/mmV5JZiznBwPlHTo&#10;cgfWtPYqb5Y6Mz9tKN2zkPFuoazc6fcybY9PiQ8CMZ5xzzyTXncsOrzaOlzdXxaFOdhfbx/U/Wvp&#10;Lxrf+GNDsrmytZzFc3MLSgQr5hUY4OT3rwC5h0R7BEitpbi4Vt0s08oRD7D/AOuPfNc8eeDszdOE&#10;rO5T0KS2ubWGG8kAe7P7pI0ywUerHpWvrvg63FrCmmGKCWQA7zliAe2feuf1i4UoJoLeO3jii2qo&#10;f+H6+pqPSvF013FGNsilchWDbTu/vY9B3rdpVF2JleG2qLGt+ChoOkq1zPH5hxmOMHLMe31qp4c8&#10;CTSzx3N00Mdqo3+VKflI9q7LQoNCu0jl1XX1uplGREcsQfTHWqvjLV/D0aCVPtk9wAI7eJGCRAe4&#10;HP4VLUoblxlGokUrnxbYaFHtttq3O/y/kiCcf1z6mtLw9NcajryvfWc5idGEHy4RfrmuSS4/1d42&#10;k/bLrcPLWRWyvff6f/X717/4Wl3aHp8mpGCyljKOvlqPkXHerjG65uxnUm4bm74FstR0nTZYbawj&#10;trhm+a4n6Hvx2OR36V6FpSaro5hur2SxtQy7vNHzOR7j3/SvOvFvxEnt7i2isXSQHEi3gGQ3P3cY&#10;7iqDfEnV9ZtHsGgUSzNue5OTj/ZUDgUKbfvX1ORxad+XRnf6lqdxrDzRNss7K4nVomiGGlI5Bz9e&#10;9YHiq81LSbuO7vdZdGgTy1Ruqk9Aqg1ir42nhurdJbWO7vrIBFDy7QoHt6+9Zmq6sJLmbUjbi5u5&#10;ZCSfvKpxyQT1xWcpSg04suMeZ6qxsWfi2HVY5IZLWW8u5TvknIw4A7nNWI/iLaJbp/aVt5zRR/6P&#10;DBjKp6EdBmvPP7Uu5LuQ2x8t7kEMwOTtbt/+qpo/CclnG0scv2mRgUCj5gvtj0qZSvv1KdC9rso6&#10;1rA8S22q3ZkW33ti2tN3KL7DHrXHQ22oX7O+ptcahuUKqSHGMdq6e401BPA12vkqoIBJ28A9c/Wq&#10;dzqNrZ3HmWiSHDcuuOB6ZxSikn5GsYqJnx/D6a6RZpbeO3iGAkUfYds/5/Gm618PY5YlSUhe5RDn&#10;d7VduNd1x5JONinIUD7w9PxqewiuCskl1M0pk5yfXtTcFvc1U3tY52HwzaQPG72sK/w7WPIraGn6&#10;ajhXjUFT8wA7+xqQW5jvZG27i3ygEZA96nh0uCN1Z0DBvnw7enQ1SsTrsQ3mtaXZllSM+fnAjk4K&#10;/nWZ/atxcMfs1mWdCAGCEKB3xXTQ2iSy7/saOzfMrbD+n+OauR2NxKgiFntB+Y/JjnuKTkkx8rOS&#10;+zag7nMEgkJA+YDFWpPDlytuxuLgQ3BGVAft6muq1bw9qNpaRzyRFSV+Vd2DtHc1zb3QkR2lZDKM&#10;naTyfbNVGXNsDVtyomkwpABe3JkB4xGOvuavJcRWNoqIj4JG3d1Ye+ahkv28ncm1iQAFI5JPYVHq&#10;ljczpbsPMEjoMxkd6rTqS1foaCasqStvhXcPuO5ziopL554xidIycAYHJ9x7UyDw/OmHuZCnONij&#10;OPepJlsdOjXZE8hL5aZl5P0p2RKTQXlqq3CrFMXBUETsvGfaq90bnzRF5hmVlyoVduT/AFqdtadX&#10;aN4I50OMc8p6cVPPqP2Yho8xg4wwGQD6CkyupkyQXdo0RMUm09d4xn6etTtqcrwPG11sVj07gdP5&#10;1dk177TthkuPN3LncV6HpxXPTp50nAMar8rMozk0LzKa7F3WNKuNGlgeRS/mL5keTksO5PoaqJoy&#10;3C72l3Sv8zDPT6Vu2qW0sIIleUqAp885PPX8qVtEmMkksMJ+Qc4GcD1oWhNtbh4UjtnFxbahM8BT&#10;hGZ8/wD660pT4ftXlMkc1yVGxVhTaC31/wDrVnWXhqK4jd5riSOYncVA4z6dKePDc88M2JRCsfR8&#10;jJ/+vROSkOEXFtpmRPNZXCukGnkjnam7JH5VQt7d719kVupOOQB933rpNL0ptOt5lid5JZBkySr1&#10;rdstMsNMihZQ+6RArvj+I1DlbYvlucXZ6Zf28pVZjCBwCp4x/Wrd5YIQPtBeZ+7g5H5dK6y4ltY7&#10;jySnmKR82Oo+vH+FVtQtjcwGJV8vJ+jY6fzoc3bUfKji5dOtdq5id06+ZIcZ98VLZqtu5Me8qBxs&#10;jBzXTweGXe0YlUmJzujXjHvmqsdlPbttjEdsynaFxmp5risZM1sbx8yiaKfnCn/4mmnRjpawzO8U&#10;nmHcMndn2xWnrNlLA6KJwZnx0PB/wrQtdKm4byFDKAN0x+X3NWnoZyTuUJNQsZyk7wx7sD93HHyD&#10;34/xq2l3orSPdTxyAFdyR4ypI9BWdqDg3LRHbFtOPMiXgnPY0kdslv8APAHmfG3zCv50rplWsOvJ&#10;bG9zc2GntasmS5Y8H3qK3uJGsyYQEcHuOvvk0PK8qgySJFHIMhM4yfer5SzNuZLm+gtvLOdoO5wf&#10;90VL8h6mKvnNN5k0zb3IDhR1/wA/SrF7pM1wI3eMRqvHBqS91WM2yPpdtJqd0z7SWTYF9yf8M/Wp&#10;m07ULvRPKvb2KwuHcbvKO8hR2A9KT7i3I7R9K0yTMkO9sEhGOSfwrmtY8XWaXr+RBKsb/J5cIxWg&#10;3gvTLSb7St1c3kwXDyO5AI/ugVdW1ihUfuI4dmSMjOfxptrRgk9mY8ljcPawz2dpODKN+6WTHl1E&#10;mja3qPmRy31vbWwXLbBlvzrWvru7ugEeQRxnkgHAYehxUejaPLqVxMloGk8qMzuS+1Qo9frS5jRJ&#10;R1MYeE48Ez308oY9CdoYenrWlaeGtHs5Cvlwq4Hb5jmiTVC7YktI1fGBIx5FZl1ZtKF8kAvJ8xCZ&#10;wo+tXvuS3bY3ikWlSB44EXcQqMSB17+1Vb/UlW6V3/dLyPl5znvnvWHO508ASZnCDaCxJAz2HrTN&#10;Qt5vskZeQNGMAxr976e1Pl0I5jYgvNPlIb5XOcE4zs+uan8hppA0ToI1BKgjacY61yqxyQCMBQFA&#10;y244P4Zq8+sLFFsiRpZQR15GavlSJu73ZoprxjlRGt/PZflB29R6Cr15fy3+mzERNCrHHlDgn6+v&#10;41x66rO8YdC+9SOo24JrXsdTt44t9ws0l2DlkHJP17U7aE9blQW6W7xsheM/eZFHU/1q40MtxamU&#10;JhlXJJ4o1LWrfyCsFu+88B5Tg+4GOhqra6vM0DQGHO5g4Iy/AHeptcq5nTTwQ7WZAxB3Hd04qK68&#10;RPeyPg4RQNqBeQfapjY+VdNdTDc5fITPH5VYitRblpBbmMS5LdODVkmYsgEMk0s2EdcFVGWY1QS5&#10;RWkfDKOhUg/nXSTTQBfkhitzsP7zcCSe1YF0ZIokJYyRMOMLgY75qdy1tcSzuo1LXEx5VtvlkfeF&#10;Pvr03SFIxGsQxt2DA596z2LI29yCvQoR972qY62YLeNTaQx+mc/hxTYluV3jMLBd6mTvnpQgwQyK&#10;GxwdowAPWnPdTOSGIEx5+7kYoCzGPJj34ORG3Bz6j/8AVU2KK13ZzCXE0a/QGqrEEEMWUeu3r9Ku&#10;3JN1L5Yh5AyTzkfX0+lMS2aSJgzDKnaEY8g9qmwIoJHAzxh2IjIwcjkfSqeqLAtw62as0KjcrHnH&#10;ufatHUdAngtlfezM5AIPA+oNVP7IMSArgKxwV3ckfnRuTqcXe21xbTCUcKTncG6V7Z8GviAh8nTr&#10;mcvIBwWOMD6964HUdPtIrZ3e3Duykrg9q5exuJ9NvUlVGHlvuVV/qa6aFZQfK9mZVqKqxutGj7k0&#10;vU23Flk/d93YV0VndJIw2sCF5JI4rxX4Z+Nl8Q6Yi7wk6IA249eOtem6VdhZFjC7gRn616l0eak9&#10;jrllQsW3ksBjbjrVm3kWPy9pBZuoHSsqCVioAPy9SD3NX7WONpd5JjwMhf71UtSGbewCNjuyByVW&#10;n24BBV2AbruNVbdQYZdrNtc9Md+1SM+FOdvTjPc+lVsSWpVZHKLKAwHPT5h3p8F2GAIb5Tzxxg+l&#10;VWYyW6vsxIpxzUsG1yRtBZjnHTaaaEWoYRcRsdxjdOhzyaimjmEajIUZyS1OlJjU8/PGcAjv700s&#10;ZiWkYkt0NMZVmjaViHbLk5enpe7ZGChiqjG6p5lUr8o+X+PPemrbi7lWMEbUGQff0poCxDbu4Dvt&#10;CcYz2qeOF8sJML8h28VCI1AXzcoVxls8/lTmlM820NkkbQpHO09/pTGySGxFyjuxAAOQexz0pIJE&#10;yYeQF79qnXnERBQYIAFOS0RdwY4GQMnilsQ2RyqsjMCQGzhl74AqLzAYwnRUBIq2sccjHjeoJGBx&#10;n8Ko6jAGz5TE/Lk4/lTuIrtCZJDtXDFRnnvWjBaKNxfLkHGPeq9ohbrGVbIH+Fa1pF5rE5wOWOB3&#10;7UwbZ574t0uW0kF7D8ssRP3erCvRvhprh1W1j81kLsuSpOTVHWtOBtXcoHcLwD0Ncp4Rup9C8QG3&#10;uCE8xtyE/Lx6Uo9YMVTZTj0PYtX0yMhn2kbhuJ7E9qxpYBFHukOAuCfc+grsUmi1LTshdwK5/Gua&#10;1GAYRXGP4iW6AisVo7HRuk0ZsheKQ8fKiFs+9Otz5cagn5Qu5yOtNt5EWIpJh23FyWP8IqrJdiQh&#10;oyoRgWK55xWgjWt9szGIPmMfvWz1PpURE0odGGVd920/wj0qpZ3KAqCwXfjJA7f4Vee6Q2rurkyO&#10;Qox120hMaI2NqwHzM+Bn2qmLmZLkkKqbx5YHXinWV28xcDbGhby41zyfeku5IrS6YIrSOi7QF67q&#10;pLUm66lmY/YVyjDAO1V9TUa3saNKzKCYwT1+97VGgAkiMuTHECWUc806FAjbmTO/L4I6D/Ggt6oc&#10;t1IjQsMKoG9l9T6VYjnLunmZUMd7Yqkt0u/5kLuw3jH8I7mpoW86zIRirStxn+EUEXLhmTy3IG6R&#10;zkHHUfWpLecSNJKUw6nbGKjBDuzo3+r/AHcYHf3qaMrAWDn50GTkZ57VIFgMsTpEQ21BvZh3erMY&#10;SVSrttknJZz6D0qok7OiwbDlB5jE9wKfCkk0a4J3ynPPYe9SXfsTQtFA27cd+dsQHYe1aCqnnoC2&#10;UUfM3qaz9jRvv+8V/drnsfUVZtNrxxxN8rRgu27uaTQ0BZ4blnUESS/dz2WrMLs53MAVRsD3NSBh&#10;JBLcOQXztQDqBUlsQ8ZCAbYsEk9zSGTWzPFKqEfNN1A/hrVfYsJ2/cTj6msfZI7PMGKyy/dA7Vfg&#10;jwmC5Kgc+5qWi1oWbaYBWRV/eueT6CrmDPyMBI+Sc/eNZtpDIjO5PzSnaB3x61eCIriJOY4zlj0F&#10;Z2GjYtstGHY/PIML7UCHY0kZbaoqG3JOJCcA/dA7VbCpIEUkuTwTWb0NBbRjiSQdD8qIfWtK3fJM&#10;eBk96pR4jl3EYI4C+9WVy6gJ949T6VDKRbiDFSxyoH3Qe9PyQgG0k9yagiyzDdISi9PereScHPLU&#10;hjI33OQGO3HOR3qRCQwZu38I6U1CQxH3QDnJ709P9YXb7vYUiwKl229z1NV5YWMj4OQtXVBLkDGT&#10;TGAQAnp/OpERQghd5/KmzjGCB8x71K3JGO/akYB8f3hVDGqMR7fTrUT7Wye3YU5XIIWmuVlwc7R2&#10;GKYEY/ug4LVKihF29qiA2I57np7U0lt4UHrQQWSQcEdDUUinoPvHqadwiBj/AA9BQqHO3+I9aCyO&#10;XPC9hULjMbDHznp6VOxDnj8+1RCdZAzY25PGfSgCrKEHyAZU9cVWmO5CyqcdgatzxMjBVAy3X2qH&#10;nd6Be/aqIMS7jwDGBt9c1kXkTNLvY7Y0Xao9TXR3UIZXzkuayb22LZbkrHyB71omBy93bESskhJY&#10;/MfpWDqkTOJGi+VtuEPtXV3UD5AYFpJDnI7CsS+iILHaQqjaMdzVjv1PEfihoM0+nNcIvmvbDzAR&#10;3PeqfgzxbFNYQcqHA2hVPSvUtc0yO6tnt5FBQIXJHb2r591O0m8EeKl2Rn7HLl1I6DNeRjKd9T28&#10;FW5dGex2srQgXBbc7dFPauo03Upb5cvgR9NxHNea6BrUeoATyNkf3GOSK7K1uMIWD8n5lxXibbnv&#10;OVzs4IWJKqwG05x3qxHEySOWJz7VgWmoNI3mBsZGSa1I53lKkscfzo0Cz6mpFIY2ODknvTwu5WbL&#10;Ag45qG1kyc4B+tXIrsujA85OelaIxkuxUe3EiqR8uPWqd3pizKeOvftW4VUgBlHPpSPGDkbRt7Cm&#10;1cFJp6HB6t4ahuUKlEwT94jtXmXiXwqdLkLaflZQPu5yPrXu1/ASpUcgDGMVy2taWDGw8vO7niuW&#10;pC2x6dGpfSR4hp3iv7POtpd/uZc4+bNdlaaks0TENsXOAeoI9axPFnhJZGLmHLA5z3rlrafVtEbm&#10;EzRL0Gedv1rkU+jOydFPWB63Z3mQAznb6HvUrT7mRNuOvPUVwuj+LIbvYu4CUDmJ+CD3rqob5bhF&#10;yT0zW+yORxcXZl950UFsBADgYqmdSIl4IFQzNwSSWBG7HpWNPdiKY7ckD1qLm8EmO8QPJfTIiOQs&#10;Z3bPf0+lS+HVkuJH37kePks3Un0rGub9IblH37MjcT/StfQdZgufMIcfMQGPv6VrCPMz1qc3FJI9&#10;G0acyzbpSBJgcL1xXc2V4BFIQDg8DPpXmXh90GofaIzhvuZzXoCTqLIsMghM1vz2VjixL5pIuXdy&#10;oTaDyaWHUGe3xyWXoKxLmdmihII5HX3qW1vVhdlOWU/wjrWKkcc4aGvcT+dau5YFv5VPpl7vQMCB&#10;kYrFgv1YuhCj0BqK1nxNIpbaIzwB3FPmsznlH3bHYRX2ZVUEZq4t4q5B+8K49tU8vaUG5gcGnrqk&#10;izsSSRV85zch2f20BQRnngfWn+evl7s84zXNW160mzIIA71INVVvlDAkcGnzEKJuQ3Kt85+6OtOS&#10;48wl8/LWIupxsPLAIUdTRDqSmYp0x27VN0bJGs8wJLdAKlR0lVBjJJyaxBqCbSxPB7VUi1lUvCom&#10;GAMmo5ktzoSb2Omd/LkGSMAYqGW8CLhuTWHc60q4+dffLVlXXiFWOVYn61LmkXCm5M6m51EIfvDN&#10;Un1Q+QVwNzHJ9q4+bxAGkJJ+lSpqpkJIOd3Sp9oegqFo6nTx3cSWys8qpucZz/Co60kHiRLm6lkU&#10;/KX4z6Vxt5qMdrbyK5OWGOTwKybbXooQDvPHoa0dblikcSw3PJs9dXxAsa5Z88Z5Ncf498d22j6H&#10;eX00gRLeNn59R0H41wWvfECDSbGW5uZxBEgPzOccV8ofGT44XnjiVtNsZWh0wMdxyf3n4VyynKq7&#10;dBwwapy5j0fwXqGp3Mh1VX82K7k83OclOfT0r6L8JarP/ZSzumyM8YY8mviL4Y+PZtOuIbVZmUBs&#10;kMck/hX0r4Z8cXN+Eiln3CM7ulbq1N6HoSpzrxsz3zS9WEiymRsYXKnvn6UtvJLfjc3zLjGWNcBZ&#10;66XdFxuQ9ecVrwapsXKOw5xtzxXR7RNamH1R0ndHZWsv2ULGwwo/u1pqwkj3eZgDpXL2epLNDh2+&#10;b+9WlbH7TNFErFVP3j/dqlNIxmurN6xvCZcFsDP6VsJqY9Qa5YHyJXUHIHAYdKnS8Ef3iKhzZyTp&#10;xlsdxZagrEA8HvV2UB50cHnviuGttVIJfJwa1odfU4yTzWbknuedUouLujqJZwFAz0qsLhQ3FYn9&#10;rCZ+Kcl2M5zVKVzONNpam202BkkVWmuQUyOtZs9/mPHNZs2qbCRv57VfNY1jTbNOS7GWOelVJb4L&#10;wc89Ky5b75ioYZI/WqbajvkDbsqh2/j2qWzdRNd59iFuOfWuM8YFjE02PnUHae5z3FatxqBecIp7&#10;ZNY/itmfS2YElwQFrpwsrVYmeJhejK/Y5+zkSW1dEcr5QBZh6ntUtrJcRyEyREkcKi9Kz9JZo7lr&#10;cqRuy8nPC1rpLscy71CR87W4ya+tPg0Wfs8hthEhDStg7x2FXYoVkn2Y3RKA273rLsmZRKTJuaU5&#10;VW7DvWtE6RSpErfulxvcUmrATxykQTyycvKwVAOhq7DJutYYkJDr95s8j61W8vypPnG5EB2KOoqz&#10;agCMKFO+UEk0txk0M8e7a+4iN+pH3hWlFfeW5cf8tQSB/drPNvEXiDHaVGX54NXliXb5xHyIvyD0&#10;qWMuxRMjsCcuVJB96lV0R8HICDnHc1Dbvsj3Z3yMAee1TR7ZI2B6jlj6GpZRMmWRpP4c8D1FSYOA&#10;T99uBj0qIMWC9ownBHTNWAxEaSkDjjFSNCw7lBhJOQMbqtIgVdv8MYwG9agjJQ7Tg76nJxGE/h9e&#10;xqSgU4g35/SpgvKuF4boM81CJH8wdNp7UAfN6emKAJpAQSM5U85X0p0J3sD+dRhWCBQee9SKp+YJ&#10;3oAmzk5AOafEcDrkjrUKSOBk0I5Dp0561NgJ1+VsYpx+Rix69hTA2W3H7tPc4APUikUGDjHFAYg8&#10;01SSpPpShto560ABzjBHTrShgq8Dk9DS7vu+9MZsZGBjOBQA9nGc0Mcg+vamqQeop7KNocfgKWgC&#10;x4DY7UoOeP4qh5Dgd+9PJKN9Tx9KAFPG4diePpUM6g89eMVKzbmyOgGBUcmNuO1AFJsgYFeGftZe&#10;HbvVfho1zZT/AGeS0lEjuv8Ad7ivdnXa+B0rm/HejJ4h8I6zp8mHSW2cAkcbtvBqZ/C7FQdmflB4&#10;h1CaC8kN5cC+JDBHf+HsMVgabfTJLsR08/naCOvqOen4V2Mvg6W211INRgkRVLAunAO1jUfig6XD&#10;GotRbSXUy71PmEsFzxkjj8Otcd243OjlWzMXS9UtDb3U2p2LSS7G8uRgcMewIpG1W3h0W0ENuomn&#10;JLllII55FUza2lxPuubh/MkAAETkqw9OelXdXt47y4jEaPDBAgUZbkcc1I0rGTLqUFxKWZvIRVJi&#10;Lj5SR2+tFl4hvriFba4vWksEJ8q3ALLGT3x0/EVdi8Nvqt2trZrDHujMh81vlXB5xnoaTU9Ll0i5&#10;FqyRjZjzZIGDZH9T+lMCpLdxahcyIY3niQhS5PcdWH+FXdDtwiO8M7x3Mh8oh8MVHQkDrWbp81qr&#10;y5uJIoycBVX7x9/8Kctrc3cRfc0tvCCAUXAx/jQhN3JdQsrS0vltbeVpY1YbsrjDAVeVJ9Mu4ljJ&#10;8rYHVCAMZ6nPc1QsrOQCKRmMC5Leb6f5FXI7BCxklui8BUh9zcrj0ouOzZE0MU13MLyKeaF1Ij8n&#10;rv7fnS6X4Rvb0xiOG5K7gJAgxsPoSe9OtLNSyyRzbY5iPJcOQq59fQ/Wo9QuNQhS4hjv7hIxJ+8j&#10;yShf1NCs9x6lrxp4Qh0S2Cwy3E0jcBJhgH6EViadreo6TElssrxWkqkgOdyc9/8AIpJdfvpIIWeT&#10;zhE332/nWben7XbLIt5G03ZFP3R61pH3TJ+8zXg1MxW2A8d15chfeULKQRjmtzwh8RH8Nak10ltB&#10;I0ysrLNECE9CPrXIafDbSQGKS4kaRQGPktxjPSt4x6LZ213J5ErhR+5nZgCCRznPJqtIiavoylda&#10;xHeajNcKq28zsXAgXC4Jz0FRXXk3ht180vboPm55yewFNsrKOcs6xMDgYAPUVbsrcyatCiWDXD4O&#10;QflQ+hz61ndXNIxkLbXyBCzpJugb5MjqPWt/SNajjgubK2tPkmjDzb/mIcdB/nFS6N4I8TapNK1h&#10;ps0YJEa/ISoX1JIrt7X9nzxfJPAIrNC0iZm+cRgge5qOaL6m3JJHD211rPjSK6+yWwN3bL+8KAbm&#10;J6DA4H41l+IPDFz4Zkt2u3EbNGGeNgGKCvpLwt+z7b6JNLfTv9imEYDIkh5A698Gta8+D3huaNLu&#10;SdVuJDtzN8yMT3NJuyVhJdz5N0y0jvL8xJKLaPd+62csRjoc+tVNZiuIZTKkUscqbR5i5wDnPJ9f&#10;zr6r074ceENP1S4V9Ia5liB8xz1Zh0I9q6o6J4cltLeODSrW33jLOYd31LD1rPnad0hrl2bPjiDw&#10;jr+vXsItbSWWRxndFFtHPc12On/B7xHqUodrVdNhf92yTSbA5/3Sa+lotEfSy00ZEkRwo2JsOPf0&#10;AqOS20nXtSmWeI4t0yhJ+VwOuD61onKQvdR8/W3wAvbO4Z9VubWKIZGyJwxJPTIqG2+EGhaVfNba&#10;hqdwQVV0ZYgQB3z6V9FeIvA9rrWlWy6Vby29zK292mU4cexNck3wk1FY1bUFnRGYrv2/Mo/wosuo&#10;029YnDaB8MPC0M3mWRkeeNTsQnIGPU/4VYPhux06+aeS0Q3E3QynOR3HvXpOj+FIdHsnh+yu8pO0&#10;v14Pr9ai1iysBZO0UiuuzYFeE5V854PpRdLYEpW1M6zsN9knl6XbgPjLAjAXNXp3uTYzWFra229A&#10;yvIT8n4GuY0ee5tsrYhlkwRJ5jZVR9P61rWfiae3tmjuUiLBs+Vt4X6+tOxF3cyX8P8AiHWb6KP7&#10;JM/lEMjwBiqD6f41tWPwy1LVZJDL5yyN8+xDtJPqe2a14PiNfrGbiOZLSUsAIYV5x6n2qrd+L7i3&#10;uIrhNRndy2dpGVx7jvT16i5ktjS0X4X3VpdPLcG3iSNSoe4l446ZqzL4Sm1SWUG4soZHUGR4lzwD&#10;2Jxmr2i/GCwE5fVNM+0w4UKwGQf73H/66oeMvifvkRtAtFijVgBC0YBKd8ntRy9LkOo+iINe8Gi2&#10;053W8zPMxYPDFuVPrWTYaDoq2Ng+tySw3UIZZGzgyZPA/CtBvH097oEjxN9glikw0SfMHXvzXISQ&#10;XninUESKxlEm7MJZ8lufQ+tO1nZsalJq9ip4g0/RdM1R2tIZpNPkUhGBI+pHvXN3cCwKxttyp080&#10;knIPXNetXHgbWNYsZLbUbCeGWM5hXOTGfQ+oNcjJ4Du7Hzo1s5rabO5oG5wR1Io50gabOMlghaN2&#10;dhsBysbE5IPpVndLdJGYzHCiqEXzcgsPf1Ndj/wg93fwRGW3IDfNHIU6D3qCb4Za0dRW2igdN3Kk&#10;Zxx6VammHI0zlrCa908NIiKZIsMmFxx6gjmtKK6lu4nDWM4uJnDD/nmxHcj/APXXcaB8LNUeOTzl&#10;LvjaWxtGR6Gu20jwGNO01H1G0e8QIyiNV5YHqxx6e1HOLltueO22nDULoH7OFuVYfuZH2q/PY9vp&#10;Ve60C/03URFeG6it35UISVUGvZrT4RxT2RC3Q3CPOJBvIx0/4Ef8munn8ErJY6daxyxSZQiZjyxk&#10;7ZqW+oJJM8AOlw2loR9paZsgKTkOPf3qG8nt42jmW3WZmBVpiTnPvXvUfgE28wguLexCwKdylwd5&#10;9Se1Zl74J06S4NgJoVtrgiQoq58s+gPeldotNdDzfSbox6UqvbmWQZZXKfMN3bNPsbve2y4hNxEW&#10;zjZkivQ5PDtvp4Fswby1OQ+3DfTAqklzHA22ezYRs3yzcDcKlspRuiHRbizjVTJbMis+FYdz6GrM&#10;+p3FtNlAiA5IAP8ACOtDanESsNvb/Op/iHIHrSqmo7klS37YAKZBHrkdqzLiWbHU725yZNQkSJR+&#10;6PlkoM/196pXzySQ/Z9QmTUoyu6NtvK/jW7Z2NxdQETFY5G6LnCgj2FWbHwrqV8dwCmHd95F+7Rc&#10;Ec3oVzbWUIcxNGqybkDDkH0A7Ct2fxTvsS6gvu4V0Qnb68elTy+DpvNd47b7QkY+Zi2Cf/rVXbQr&#10;iAAmVgrdNnA+n4UKVhuN2QWmoy3bOZIzKduREy4yKpLbIMzfY7lEOMbe+Par9vFNbyExylT0w2Du&#10;qSfUZHeR1cMRkMij9R/hQ5XC3QzdPtUudRYyQtYAYbezZOa6I6lPbySyzGa7Kja4XABHtUFsbS6V&#10;FdBNeYABY4BqW7tIyvkMBFHjC7aLiepia3atdRO0LmLo/lliQ3PpWLayva3hZpIiD3XJf9a6K5tp&#10;JmbypBwPlKkgsB6Gsa6hEcx8x4Y2yMLjcxFR1KXcuYgu7YlYggmA3OFzkirb3N1bWmyGSPZgDBwP&#10;xrIkuxp0bxmVgr84KhTmtHQ9Sgurd447N5AxyWIztahaFWuCSTB0YsY5A2SqDIP0rUudPlvMxzbx&#10;uIzhcBfqR9RUTpdpKpmEMDKNqknqvpVgyXCwqPOkkjU5HkoSc+5NMNVsZkdktifNZUcoWjLtk7fb&#10;/wCvT4oZFR1twHMgACL2z1wT19au2kQuUffK6KcsJJON/tiob68jt2RI3WMAfKyAsR74FJiW5lvd&#10;PBchprF5Cv3S7AbR606xuvtHWMJKGyyDLY+taBiuLtw8enT3srZLMkXP15qjdL4kt4t1roMpcSbS&#10;zNg1nzLqaqF+hfvbG7ijjYWTMgOCoGcg1nXGi3a24eW2kiwwKeYQAAevSorebx3eyi3kitrOCTgS&#10;EF3T2xnr79Ksx/DvWdZllXU/FF+E3fNDFiNSPQf5FVe5HLbdBqWkJZabuv7u3srZ8eW5f9Otc/ce&#10;LtE0axCJcvfNLgIUBZl7dB710h+FWjQN5V5cy3UEjL5kcrF0IHfmtN/DFjp9xIumQ27IvAdowSoH&#10;bmntogt5nmtnr2o6yLl9P8PX16C2NxQxDPrzU1n4a8dXXnOlpYaPEihx9puTIQfTjAz9c13t1dLZ&#10;Xro1zLNOVwIl+6V+vSobbW0vPOh8vzjGckK+RjsDzjNNJvUz0T2ONTw14quD5k3jC3gt4l2uLazG&#10;4D0BNatp4P0uaWKHU9T1LVZWYMxEpT8xXUabHdX4uYGmgtYim6NWwxU+vp+tQvpKaNcsLi+hAdfl&#10;ZF3MT0/nRboPQuweCfDiadbztp8ZW0Yo63DBiwPr61pQXcHh+UxabZW1taOM+ZDGNpHc5FUPt2mL&#10;axxw291IVVvN3ISGPoPesa/tjc2ka2lnOHTIAuJRGpHpir2dieW50c+qWksguYFN5OV++OUJ9MZ6&#10;+3NclqZMkitJaSIqtlWPyKG/wqtDaajakJNdwWMLg5Gnxk4PuzH+QqaK1hKNbulzeq54eWQkg/jx&#10;QNIpw+JfIuy089vCgY7kViWB+lSyeK7i2gEkNkXgJ+WSQ7SRnnis46CljrDM4jjYt5jRtyWz7810&#10;FpYQRQStJMsDRDEQcjC0wUe5Wa7tb5EuJ4jPhgRLKQig+nOP5UmoXMklxG6QRCEj5BG24A+nasPV&#10;Ps8LSol1bFXYEmQ8MfzqIa7aRSvF/bMUkoA2Qwr5gJPoBxmhInbc6fy5Wk82R22MQTAvAGB8oOPS&#10;nXa+Zay7MwyMNuCBx6Vlxysy5httTvjMPmEUWwOR7t0rnNQv9di1MRaf4TvY5dm0XF1LhAPSnvoF&#10;nukehWXh6a8tI5p7oCSIDYJACp/P+daGtXk9tZwxG8iDZ2hbWPKkeuT3rzKxsviRqcYktIdKtQDt&#10;EdxIzEN2HBrQbwX8V7mVjqurWFsiKwQWEZ8zJ6EcZIHtSfLfcSUraI7HR9K064d5J1eSUcEXLgFv&#10;w4zTvEsOjjTGY3sEexdxhEqggj3zXktr+z5r2uTy3OqeMNTu2jzudS0Ywf8APamx/svWkyqJNefa&#10;w2yB5smT2pXh0RajLukV9b8a+FLJTJM0nkxNhn35P1A6muUu/j74Y06a4FtZz3IZl2u2eT9Ku+Mf&#10;gboGm3vMt1cyooWNIyCCfrzxWz4B+Hvg2Swllv8AQJFkTjy2UsXx3xT5+VbDdPmlozi9Q/agky0V&#10;ropihxtZd4AUjv8Aj71yV/8AGfX9c/dQW8cr5/dhUZmC+npXsU3gvw80Msul+G/LfnCTAbR6Y5zW&#10;fHeWmkXzi/tId8JBQQqAsX129qftJNaIj2UVq2eJXHinxrqpeCGGRXyTIhh+fB9CarW3grxN4lYy&#10;y31wrFgmJZCgH4Cvf7rW9F1e5lW2sdl5s/1g53n2q9Z6imk+UlvpccW3DOGTcWJ69aHOaQ+WnfY8&#10;Vl+BV/DpFzdNcqzRrx8mSx9TntWFY/DS91eaH7ZePJ5IGZA3RD0Ga+jJtXgaeS41NnS3AJFurDc+&#10;e2BWANU02a4km0rw9Id3yfeIGP8Ad9azV0aNRb0OVHwx8L6X9n82GWWR8bnmG4dPQU270y0065gk&#10;03SUR1bMbbBgqBnPTIr0CXVjDbxy6pb/ANnnGEiaMYP49arf22dckmFmsJljQb/MwiBfUGmkEuVL&#10;U4bU9RvdRiGyNLQQL5nlHse4yah046lDc4MEkSqcrI3KkY9afqN6mq3VzDe3UNoEfhVOE46kMOoN&#10;Ti80m2aJDez3AxyqEhR+fatNtDFbk8lsl2BLcrLKoABKvj88/wA6xpnt4JxGpQwBuWzkj0HvVq90&#10;7T7yaUR+ciEgDe5Bb8+Kz73SEtLku0KrGMLvVt2AO3Wki7iXUkSwskbG8RVBEfIwfSnLrCGfy47F&#10;4wyAKXX7pp4lgjEsbnGXBOFwc1S1/UhZxQlIzGHYBXQ7s0wuNupr6B/9UzIxwDgfJjuT71LO1ra6&#10;bDJG9xHJIxLzsw59vp2rPFpqmoPE8aeXExPLSdeO/bApRoUgube3vJ43hB3MIDkr9fSpeoilfTzS&#10;q72pljVG8s7uAx9c1Po99E07pIvmDG3AHAP1p6WhNxKPt+I2JMSAZ5HdvSqsEiWh+0uwtnDBZY2x&#10;8/uKpJkt6mnDaGK7CW9i0szRkALwuO+W65qheWV09sVIIjGGEKScAg8ZBHap116y/dpHqAikwSSp&#10;OSD2z60z+39NWE28VxLd3pBAUIcsD6k0n5DuupyeqCaKRWS2cyof3ZPC8HOfqKxlsrid57hGIZTi&#10;ZA2PMz/h6V2Ooa/bsht4XVnaDE0RQZjZe2T3+lc1Y3Rtre6hjYyRzruyVz+tUib3Ib5Y7S3gSa3y&#10;5+ZCPm2+xqumlR3FxGLdiJHGXRxge/PantdNYqpjgmVl5YyDjd6Cm+RrOpOZ5FSLYOBnbkfShgWf&#10;7Chu7xYp3V1jGQ6sNpI6UtlZ2VuJknCSMGwpU4CH2PpT5NMnCqk99BAWXOFQblP+FYl3YQWUUebg&#10;zSOx3HP5DHemvMZJqFzDHM8kgt3X+Fd2dv1rNMaGEXLJvjXLbRwwAq5a21ph5GaPYwyW64+tV2+z&#10;W3mlGJwOe+V9qmwmZA1KPzHZ7VfIB4Vjz7Go9Qu4WJ3ypGqx5EaLu/CpXC3M5CoxUDuvUVmyk27P&#10;C0Krt745NVYgSe8gLKwheVmGQc4H5Vs+APEr/Z7izuIxkNuTPp6VhF0kcgITheF9azZXmsb5biMF&#10;Spz9TSavoaRdnc9aGoS3VpLGUUIw24ZelZVmhsdQt5JPk+YYJ449aXRNei1O3jvSpWTbskQdc+oF&#10;X4h/a12luUSOTdldzfd9Aa4rNOzOx6q53GjSqrlXXdhiVJPOPaujtLeJXVmPlg4KgjPTrms+w0+O&#10;GVDNGHfGPYY/xrojieImOPD4AyeMH157VD0OiL0LhhUQFpHVYW7L3+tbsU0J0+2ktyqM64w3zADI&#10;GD+VcnHcJHGLfcpPTJ6Zq/4bvGt7m5s2lVkbnkdx1H0/HpWMlzKxrCVmbkVuZIyjArkfdznn3pqk&#10;OxUuWBx/Djkdue9KQIz5ghKuGwQrZz7VISHbd5ZyqksG55rkcbHXc1Yy6xMykiMDkdcn+6KmjZAH&#10;JdcMuAceg6VSikRINwlMSsu3HpUUlyYiv7yN1b5SE5wR3FJRu7D5jZt5nDRGNCFU7QuMc+3v7U2+&#10;vfIdWCqSAVOOMYx1H41kHUAFl3SOxTKKFOW69ccVVeYXSxB8tcfeYqepI2/zAq+TUXPobB1lVu4J&#10;oJGSMALKMdDnHIqKPUFtLpFLFmYgMx56grj/AL6ArDmvZftO44SUpuAA4PTP4gj9aUSl1AcYkIIQ&#10;+qk8n8GqmuqMm2aMeoNOXkfEbMSAvYKwHH4EYpP7Qe+Fwig7JSUAx8yFhkH8HWs2NRE7zF/XPHQk&#10;5I/Buau2Ti8tZAitFcO52qedvQ5+gYH86SQ9SxuWY4AwzAOT/vfNn8CDXQeH9KjeRJZjmEOSrkdP&#10;r60/w14We4xNcMB5bbkTHOD/AJNdDOyQxFAVSCIk7QPu0m7bGsY9xVkZZk+zLswSgLdM9PzzS3uo&#10;rDavEgUyN91h0U/dz9c96xb7VVAcK37mNXkBU8nYBz+ZrI/tpbcxCQkxiSFM/wB4Bd7H+VJKxm5K&#10;9jduNVaNQ8QPlh5TkD+4uD/48apyLieGMMI/LaKJsegG4/lmuauNRP2QCOUlWhYqo7mR+tVzqNzL&#10;JMxK7vMkx83XCYBq7WJ5mdFHNBeQwwmQLKYN53HjMkmP5fzpkt8s9+Tt2sLiX5uoxHFgH9TWHHIL&#10;l4pAAlypgjK9sZz/ADqeG5dRIVAwonc49CwGPyosFzRSKVnNqrp5qQ20ThTngsWb9P61PJKUdjt/&#10;1X2mYqf4nb5AT9Kz4Z3t9Q2RoY1WZRuxk4WI8H8zV+xhE1w8bylneGMhz0bLFmFS3qUlc0bYGKeJ&#10;RLlUljVs/wAPlpu/U1oCY3NqGjJZnRFYHja7vlv0xWbCUYliSDIpc/V24H5VqLEFed+gdmmYZ+5j&#10;Cr+dK/YvqW/tX2mJJlAXDSzbT1wBtX9av2LbLcW8iE25CWqOPvqoGWJ9KowRDayIVeHeq7unyRjc&#10;atadM8Ub5JlIjIUd/NlPyn8BUdRlyKXCtIECMqyXBkPXd91AR6mpYLVJFjiCFS2y35/vN80n6VTh&#10;czy+UTm2aTDg/eKRj+pqzBcSSvvxhlR5wo/vPwB9RSY1oaCMNzMCDGZGuCvTEcXCj6elTl3tQj5B&#10;URNNIwHWSTgD6gfpVaKNJYli3Bi2203DqyqNz5/GmrOqwKxYs0jNdOvdQvyoKQ1qy+8CSSSwQMWj&#10;XbaxtnoMbnP51Nb3Vtcb5NgIuJd5B7RRDg/mBWZIJFsopDuWeOIFivGZpD/hTlCnKJwSUsVXHIA+&#10;Z2qR9S1FdPiGc/LKsb3HPPzvwtWFYwSBFQsscQtsjvK/3jVMSKJI51wEeQvtY8BI/lX8M1IZZ4HE&#10;hBE0SG5cdg7nCj8OtG4zQV45ZMIzBJpxCoU8COPqfpmpI7piGutrN+8kvTj+Hbwi/jVERtBM0UPz&#10;EoLX6u3LGrlvIDcvsYpDM6xEN08uMc/rQncZPKJFgEisNyW4BX1llPX6gGp2Zpt0Qb5jJHZY6YVf&#10;mkY/Sq0NyAAxTKqXvHz69FFMDGNWVm8yRIvK3d2dzn88U3uJGna3KSbmYjHmSXOD1AXhPzpIneOJ&#10;ECbTFB5ZJPJklP8AhVSSNJSFHzRu622O+xOWNWIX/erM4JOTdbicbhjCj+VILFs2zNL5CttTzViB&#10;7GNPvH86WzkEUW5TjCPK5xzuY7V/KkiGxzA0mXWLylP+25yQPoKsJIv2kxYxEJBuY9SIxyPzIqrC&#10;uFtnEasRtSVUz/uDLfhmpvt6SKzbSvmIznH/AD0kbA/Sq0auPM3JtZlx5ec4Z+/5VM1xHGBhd3LM&#10;P91RgfkelSDsWI5VtizeXlELyJjsFUKP1qK7by0QhckbVP1Ubv8ACmQx7otrbgTsjOP++mNSrFvt&#10;2xJukYb9jD++3X8qfQVtSJJSUVjFsG1WZc85wWI/OnIwcxs21tuPm6N0LEfnSPuYSBVDO0pKgn+8&#10;cD+VNihN0phIAUlhu9yeP0piEWNkikJ+fIDj6r1/Uiq7HeQCnQfM3bIH+NX9nlPjcMDg/Q4J/lVW&#10;eIhSxbY5Ocn6Z/nTSEtyGJ5o2KpHsDHduz26f41ZimMV0zRYYFQ/+fyFRzgtCq5UMhwxJ5Ax/wDX&#10;ojVIZ/L3FsDAK9sjofypbaA2XYEAnKtMxkchgp+7k+9WL6OXciEsu5SzA8DHpVa6ZTcQbXVWJwee&#10;AfWtCCVjG4ch1AzhznP0p7mb7kdncrGixRgBskZ7+5q9EgEbMcFlBVk6ZPtWdFbxJ0kOBnr14qXz&#10;AZd5ZnSQAqT1prTcHYnO0XJjKnLrkOPWvD/2vNFW++F8kipnbMnmLjn04+nWvcEd3wAvI6Zrz/4+&#10;xJqPw31OGQ7fk+WTGQpzkGumi7SVjlrq8bH5o3WkT6VJE6P58btsUHgGodNnk8L63HIyMwjILqhw&#10;G/Gu38W+FptH00XaXEd1NI2TFGd3l+/oMV5/cTPqkokdGknxgAdK9xLueE7HrfhTxta67dsxgisz&#10;Gu1ROc5XuQfWud8Z61p4sLiLypHkd+GfBB9wPSt74f8Aw/k1bw87yRRgON3mhs+WD6e9cD4p8MXN&#10;heTrPKR5QwglyCyjuPrUtk+Vzn9LnW3vAWDYYbWA4OD3r0bVvCVtqHhy3u4L1g8UJk2S43EegxXm&#10;bN5lyruwDKMYHcD1rs73xzC/hkWnlLFdRsqQoqYCoOpzVpa6lXsjjLfyopJUnzGpyVkxVNpmxIu4&#10;srnHBxW1f2dvc24ubQ+YCpZ1c4K+o/3ayVUEEY2ZOR7UmGxHDey22AuWTj5ei5HTj2p6tHMjHgeo&#10;FDRFww+/t4GeBn/Ci3tPMc7SodeCOxNS0K7Irpizbs5yMDPeoZGcOu1wE/hSp7tDl8hoguMhxyag&#10;ZAsaDI3A8t6ihFM7Xw7aWVtpSyyOqzSMQuTxx0P86n1XW5Lu5MFtBh3QRMcdT/e+v6VwySS3JjIY&#10;gDhhnr/nNddpWnahp1tNeIdrxx+ZJ5gJ2oOn/wCqpskJmZqGgzWBhFwpiY4ITOT+NZeybTopNh3R&#10;EhSFqxqWp32qSS39xKZRIdpIGB/n3rPC5+XzDvPVhztz0qloNO5ZmvEvVKhBDEBtG3kHFNFnOZFV&#10;FKO/Qd3PakS2EJRSwI7KBjFdt8PksLu9W0urczquXEqnn2oYjKR721tAlzI6SQMD5chzs49DVXSh&#10;dTpciFDiTJk2DIIHbpXqHjvQdLOktfxW5s5m48135b6A9T71y+l6nFotkVCm4hlQBgp2lfTBqCo6&#10;7DLbVG1FTA0n2e1iC/MzZJPvXbfDy5OrteW9nJFHbwKTmduSc9QPfmuKstMuNZvIZLSBUgdgnlAd&#10;h3Nbr+HNWtdZNvbQXEEUaEPgYB9QcVm1Fuw5J20LXibxaotPIgVCWco5B+ZscA49CauL471G38M2&#10;tlDELa3bgXTZA9CF/DisHUri20vV7a4gggkbywGibnB9/eteTUF1HTnQj5J87YOojOc5HvWi93VE&#10;R1WpqQy2t9p9vZz3DShFyzRL8xOckGuS8Q6FFeSsmnae1tIGOMKQz+xz0rrfAGmnQNZ+2PG93GVI&#10;Kleh9cdzXr2tWWj6tpwuIrRYJwN0h6Fgex9KxlK7uh6J6nzVZeBdYvJWVlwoj3sYznNdfpPwrvtS&#10;0NJYIpUnV87iMZHpXr+kNaQIkjW6SLEpRFVcnPvW9pWqm5nlsAqRQOgcgHof8azu+rLuj5q8UfDG&#10;/km84SeTIoAfMhDO3qCP/wBVYlz8MNTjsTNKuNp2iPHbHWvpeXQ9L8QXdxBfyPE0YKxyhtm5vTHa&#10;qK+F0gtliadZXB+dG6Y9AfanzNbENngFr8LrqWBJWnURkZZU4Y/QVYvfg/ewrGkStJKy78N0Vexr&#10;2KHSIo9Z+zOPJtmO5XPbHUVvaVcGbUGZU3WTBlB6kqOMD15pOckV7RLofLmpeAL3ToN0kO7zDtG3&#10;nn1+gor6ivvDVr4g02SOa3aBkyVbgYA7ex/Oio9q1uTzLqe2anHa6Zf+Tp6TXfn8kiMjg9c57V1m&#10;i/YdGtUe505ZLlhuK5XIU+/rXH6pqU2pRGK0LyT7sM4G0AfWsPWb2/gWO3Z28oAKWC5J/H0rqjyq&#10;NnubT5pPmiern4p2FiWgsdC2zHJURqDk/WuR1f416hHerbSWhgWUhfNxwDnGOPTrXNadYanLBJNJ&#10;dC2tduN7nbmrPhrSbaa6eObUbe6mdiyS8llOMZyeK1jptEwkurbHXvieK3jvX+0tcXzhtklw+AhP&#10;QKv9eK49rzxRqELt/at9OgJVYYgQpHoB6flXp1n4HtbO7mnguNPublhhZJxu/HGOvvVxzqtkYrSO&#10;6gQE7na0jBZiPc8fgM0ObS93S5qoRe6ueV6BYTTXgvJ9KkRoziR7hCfwGe9dRrd9eM8MFvpNu6SY&#10;JeRgF21bj8M+INV1GaaC5ka3jbBUk/N+FdTd/D+aTSYxqNssvmjHzMQVJ54x7U3UdkPltJnBw2Or&#10;3DNHZ2lhb7uqxyDOfXPSt3w/oeoWF4txfazHZLja8VnHv4HXJ788+3bFbGifCyLSryKa3WJomIBi&#10;eXG316121vDovh24E91e2kUKrg2+5fxyc859K3g5fY6nPOUVpJ3PMPFn2HW/Msxb3OpWbg+ZNJHt&#10;AXGDyRn6dK+XfiB8N307U7q60awni0tCc5BIj9SfcAV97z/F7wJYwvCbq0csPm8rBx9T6VxOr/E3&#10;wJrmn3VhZ2skiXBZWlEOFAPHXFebXw1WF6tNar8Tvo4ilO0Hex+fNn4hn8P61Fd2kgXy5F5cepya&#10;+lvCfjH+3dIj1Rdfk8gbXmgT7wOMkHHpkevQ8V4v4/8Ahzcp4i1AaJp9ze2kjsyyCIhIyx+6PXFL&#10;4I0vUvD9tJpuowXdvKxZo8yCNAT3JBrsw2IVajyPdbHJicHKlU51t19D6L/4WJpjyCBJG+1OuVF1&#10;IEwPTFbVr4iAnjR/JWZsY8v5mwR1yegrw/QvDPhnw7BPf6/rdu8m0yL5BJfJ/h3HPTsQK4A/FLUN&#10;A1W4udLuDM7FhF9rPyonY47/AJVsqcHK0tDC8+W8Nz7J1qKVLDcHurmZ492xF46da81uNVutKI+1&#10;NBbY7zSDfj0x6V833/x48d+JZmtv7cltY2G1lhOwbelcZealcXN2zahPcahnrLLIxyfSo9nCEtzV&#10;SnKN2rM+o7/4q6PZzg3fiEAfdCWyF+fw/wD1VSuv2j9I0ezMcElxqZZOFI8tcf5/Cvm671WBEtmS&#10;ARJkLsGSPqSf8PxqhcQnUJ8vdiMk7fLPb2xWnu2sRaT1bPY7j4+XV9fzzwxJEVB2ITvIPY5NVX+M&#10;uqT2vmXN4wDAkIhxz2ryRVSK98lXdo8gPs7rXUeGPD41C8dvsbSQAEK0p2g/SjmSVrDUWupq3XjS&#10;91yeCWGCaUNgEuSOeuDjORj1pln4hv8AT5gbi82RbiqxQNwCOh64/maZdrFot01qspSSXgQxMSxB&#10;7fSsi8Kzxed5CeYhxtZcZ9B1yfxNYKdjV01J2Zc1S8n1KeSW61N52HyhfNPT+7VPT7eGaeOVYAYc&#10;gF2G459azLaRZZfLCxrluV9D611EirJbxbJfICJhyRgk9sUneJqom+Luwi/cXH7mCGMuCByx9Mdu&#10;oqjpnhtLu7/tGclLIgp5BkCNIT0//VWBFfW91uinSUDdh7jBOB6VPBbwXF+kFrp91qaRDJZsqAB2&#10;H/16EkndkNu3Ker+G/ClxbWT6glvai3R/kgVgztgc5yemP516LoHjqz0dTc3+nzalqwQiK2kbZFH&#10;gcYA6jtXnHw40jX7WGaay0UJA44e4lCogPYYzlj611un/DvxVHc3upf2rZWN08eAPJ80xpnJIOeK&#10;6FPllZPQ5Lc613NTVvEGleIdWtbnWYgt6jJI9uI8gYOdg9uea6LXPEVq/l3Ul7p2nW0KA29qzbdz&#10;fw5A7j8q8z17wEt1qEMb+In1+5MQaR4MxokhPdh6d6u+HvBOlaRqMZv4m1VlfEnnElUHt6jtUxlG&#10;UbW1CUZJ8yeh0Vj8VtOtPMkurq3uJWb5poZCSAew7D61VsvEljeSXetWmn3l/cFmhi5/dxIR1yP5&#10;c1c8RR6KbafOlW9jBLGY40SIKSvrisi48UJFoaaNplmlraqAu/8AiJPXj1qHK6d1qVGnZqz0Hjw1&#10;JFpd7qVzBZaW+0yLd3E437cZ2qO+Tg+o4ryS4+IsWhsUsGkYzTFpZIVIJJ4HzHkqPTivTZdJE1ra&#10;2rQNcTFsg3XAA/HjFYML6VYXNzbXFhbXLiQsZQM7WB6j1x+tJyk37r0LspRfOeNeIZfEPibULh7O&#10;O4hiYl2BJ/efU+h9KydJ8C+JL5vntpN0hPzPwB6mvoW+1C9eECyEXlSrknYFx9PWqqSXMj7REN64&#10;DzZOFHfnNKLklZs093dI8ksfg94g1a+hSeYRRwjON+fl7cV0ulfDCygvWt7/AFAxwj7wUAEj0zXZ&#10;3KXSRfZoUBjcZaTdg59j6fWqEmmxpEkl1J5jlsBQM5HvTVuonLTRF6w+HPhVbw20ERTdEW3yvtB9&#10;/erNt4R8MaRLGzlLsoMhFjz83tnpVOV5LMxxG1MZkPDNg8HsPaq6XDRzgFyEI+ZnGd3v9KlLXQm8&#10;rGtrHiiyNo0FtZiFkXAPA7Y7cf1rAs7PUNYhS3D7ombJQvg//q9q35LK1vrZGgAaNBvmbAVcegNM&#10;TVLSyYfZI1JyAzryQPari+R2SE48y95khsbiLT4bbULqFPKGFRGycfhWrbWmjWcSLJr7o0mCYIUw&#10;fzrNnv7SGNJrOxWW8ZQC03b1NZOleG47q8NzeT+W7kkxxrls/Slu7sWkVodMdM0zVNVtWS0mFgmF&#10;kuXbDP61q6t4o0iysZrWy0mVE37FllOScDt/KqP9h3drFFJaM81vg4eYEKn0Uc/jwBWTfCVEJLu9&#10;0WyG6Kg9frS3Vh7sW2l+SSWaFLcK3zCT5SF9T61FqHimdYxa6bIkKEcssfJP+9T9BgsVuZDd30Zb&#10;Z/y0Bck0+dLQh3tYiec793B/Cqa6CTuYt3ocmpP51/cvNIEAQN0I+nvVyHRrGKCOOJ90yj7pHAbs&#10;c9+orbsvDD3iC4LlwoO1RnGD2HtV2HwxeBgE8iNB8oZmyQT0yMfrUS00K0ucZJZm0kKtKFf72SvG&#10;BVaaJ5g0YbYg+ZSO9dfc+Fbe0vEs5rkXdzM33U5CZ/iJqjr8Gn29uYorhfMjYxgjuegP0zUplbnM&#10;2lrZATG4uWVl5z2/Om2Utpd3Sr5bTYfPmMeCB6VT8oWwb92Li43bUiZuAvrmtDSreW+uJ47mWKKF&#10;Bnanyj1HP0+tbxWtzOWx6WNRs7HRo0kEKOpCoqncc9uB3FWtH8QLb2DrHOqSDLFnQDn/AD+Ned3F&#10;3B9pghtmSJlG1R7epNQwzobh0upZJ0C8YON4J4wKTjd3DotToPFuutrkIijUqoYBpGPL+vHpWDDo&#10;lsSrSx5j3ZKdj7U6W4KrKPJZSykKFBynvVa3heUB4y0g5OM8A+9SkloadDqNEttPe+JmEMKwqQpl&#10;GASOlLr+rRSQyeUibE6SDC8euDWBardXUTMke0AlB6EnqQe9XIPCWpXhP7rAI2u7njHsKJWeolzG&#10;J9vIjLFWkLfMH6cVJEtrexBJZnkmblRGuQtbmo+FbgR+WWjRT8mAclal07wxDbKFWV3wMEhdtCmg&#10;5WmcxLpqfalht4iz7iXfux9P/r1PdRTtOIriz2xHoFHf1Nd7ZaYllIGktUUyZyd3zVnTeV9tDRuq&#10;72CKM8Dn1NSpMt2OWu9Ca5gU24WFl7FcE+3+etSyeELqeFGFu2/ZuILYLep+ldI0umWMiiY7pd2c&#10;sd5B7GmX/im6unMFhb3MkKjDOyhQw7D6frSvYS1Obt9BSOBbd0eGcLtZgwGB/ep+l6Y8LskMkxXd&#10;uBBOCf8AD61sxDWbhyXtbOEsectliKe+jX0ksZa/SEZ/5YjbtH1/+vVczE10Za0mOdHZZY5Jk2kc&#10;IByO2TWfNqun2jlXtgJWbaoDcE+3rVmDwrLFctIby5mToA7/ACkem30rQu7SwtGRtkJKjYGPOB6H&#10;0rNvUqKWxQtr201AqscTuQoBCxnG70zVl9Lkji3GNmDfPtc4AqBdVkgRjGdqHOMDAqnLrU06Ntnk&#10;lYjIBXAHpQXtoXYbKCI+bczGKIrxGDlgPb/HpSRCLaWih8uM52u/zHHYmud1jWLq5nje9nhiEcYV&#10;TH0GP4vrSWfiu0tV8kzvcBlzhEOAfatLXRLujoUso1geG4ulnbO5I0O1frWVOkccxKoFYg/OxwAa&#10;oxeKpL+Qw2ehyMqc+bMdoP0qS5t9SvHQ3JgtkZcGGMlm5+tSkCZLLaWk+0yzqJYzuJQZZm65z9Kj&#10;F9FCZfKMt1hcnuc+w70aL4fTTbiS4kuGvJcYEcjfL+QxVq2u4bW4kW0tYo5sHJ2/M3rg1puJvuZE&#10;JvL24iC2Bt4j8wMg2kfU1Z1Dw/dOQqXo8zOTGOEBPv7VqLqU87IrgIT03c/5/CoLi8EyTALnyxhG&#10;zjp1PvUO6Yroz7jwzpy4bUJvtcgOTtOFB9qgSXTbOFktdNWUNyTjLD86pSX11PcGFYFds8lm4FbM&#10;Wry6THiG0tosLhpZBuY/QVSj3E5WKMWqrFDKJyVIXCIBt575/wA5rFvdSuJZmW2Yx5Gc53YXuc07&#10;Vtai1DCEBHL5Yn+LHoOn8qdb3xtICqqkMZGCDjJ/z6VdupKMeW6UFNs0k207jszVn+02GC0eCxC5&#10;kP3T6/SobrzWVpUiwHXGFGMVVt7ORmAkZoc8/OM5HvTDY35dVZrdZZoxJGPkxGO/rWdP4mkixLFC&#10;yK52b1OGYf3Sf84rRA02K0/fXPnH+5Ee9VRawXKt5cH7s/NhxjJ9qm/Rj6FGbUEmcOtlvOMkt/Ie&#10;tLZ6qDLsEGxGzkDgqf7ua1bTRjvLIpVU5LSjAI9KbNChcExKX3Haf8avRC3KADtcSbrZXRVzGmcg&#10;E96gl0m5kdX43gfM+eg7YFbpiENqCjCOQkjdwOB2pJSl/JGy4hKqAd7feFIhamBBYQQXUkk589wM&#10;cg052tg5Z4mKtwEQgYHv7VZkhkkaYLMqqzYwo3YHrVcaQJITHDK8sy8khf4cUXG12JDqkD26wfZo&#10;lbvL1z6VSdQjhIU3Ak8L2A9alstKnu2QQ2zbkIG7HBIrcj8MsjPJqN7BA8gwse8Z/Sh6bAtTm2Kl&#10;hGEGCcEirNpfmxilWEJM8gOfMHPT/D8qcJdKtdQmtzeW8gU4VlfJY+3SoNd1PR7Kyy1/H9oDEeXA&#10;QzMfSjW1xpxelykkSzzkSvjPPPY1JfW/l25kIldcbVHIJPqazdM+IOjaVM+9GuGVs7euPareo/GG&#10;C4tpVtrFY1IwN/JB9Kcou10yOdXs0Pj8OEKks0JtYgu5nPJP0HfNUo/DlxfEyCSQIWwgbgAfz/z1&#10;rB13xjqd1awsiPGzgbXZs5XHYVX0rxzeyTi088Rqq7S7DJPqfr+tSk7bmjmux1MuhQ2ayiRmmmHD&#10;gAc+oqWf+zLSyiE8SC7cBgmdzADoa5jV7XU7iN57e6K7Y9ucYZsdeK5KZ71rgTXt07NsCj5ucegp&#10;JrqJ3SudreXf9mZkZEQyt8nmMM49cVjX3iy1GVW4eeZRg7ThVPoPUVlaraSQ6fZ3Mo3Rzgqqb+SB&#10;z+HFQ6Z4O1LXRcT29qwgiXzHIHC/U9qu6DfQ2X8RRKiCNXcAbpAOmfXPc0+DxhBBGz/Z0VxzzyW+&#10;tYr6XPZAw3L7ZsghR1P4elVL6B0uUVsLtAJBGSfwqeYtKxc1LxNe3yFZLgovUrjhB6Vli4llkWQH&#10;bg4wRU/kvcCI4WRmbAX1FILeednQBxLvxt28H8ahaEmhYW934iuI4LS3NyV6jd1Hf6V22q+BJta0&#10;izu4dAmsre2AilbeGLkDJb3Hqa5zw7a3OnahFGLs2SMBIZAnA9q9btPG2jWWgvbX2p3N+xJOEUoS&#10;ewY9xWlk43W5jJyU0uh5Xoevy6DrINvEYbdZPLK9iB6/hzX0X4W1631q3S4jkDFlBG3vXy14kNu1&#10;7cXEUMnlAnYqtwSa6D4P/EOXSL7+zbhswyOCC5yAey5rvw9Tn9x7nNiqbh70dj68s5vOfyRtCr95&#10;c9W9BWpYSxs/lBhvIILdq5PRtRWVon3gBx1A/lW5ZzxQBlX5ixyCeo+tdy03OLfY6WMbI1QMuMZ+&#10;9UkQEjOjY++cZ7Vm2cysoZ2wMYGR1qy88RudgZuQDuPSqJL3nEyogBfaADjjK1KApuZGhb5mGdg+&#10;XiqsexI9yyM+cgsVpqS+VGzRLvU9GNFxlmCYtC8cjAFP4yPfpSiMyqFUnJOMd/rUDKZLfcX/AHi9&#10;D/SpoLry4iQAHVeWPY+pqlsIllLRL5bYUfxE/l/OkgdoFGEJDfOcDpTJne8AUrgr1J71O2DGMbow&#10;AAcnOc/0o2FuOe4aVzuXapwcfxfTNLHMVcr0JACH8e3rSQQs0isWzn1449PpRIR5oAIY8YK9vpTQ&#10;my/aK0rM0j4VAdrH+I1blKyKmBtO4cHvVYSgAvGmxvuc84NXIZVRBHNtA3fL7+lDJRBclo48AAsR&#10;uwO9V7eOWDHmnbvUBsduelW5izMuQACmGdaSSJoioPJV+KRaKjGVrrbEShMhOT046VrWjlYic4ZR&#10;gj1NRxWuUjz0UMWNNaQi8WKLBJUAs3TNUmLqaTW5dDIecKMKfeuH8Xac0cgu4kQTqDIHz0rt5bhU&#10;tsGQCMnJ98elc7qcUl+zF/ljddoAGcVLve6KW1jpfht4o+36cqSYXaMgE8tW74gtmmXzVKngdOvI&#10;5FeK6VdXGh+INilfs7kL97j617ZZSw3ml7Vcs2M7z6npTqRT95EQfK+RnIS2mbyQykcjZn+dRkxW&#10;5LMykltq4GK1L+FIJZMZ3Ku0AdyaxL6B5YXdvmEY5A6/WoTNG9NC3JcLKpjjA+9gHHJPtUkcogMr&#10;lx8ieUCOmT3xWXazfZ3jZ/kKDcMjIpOWEWTksxkLdcjtV2M7svXEjJcjywNsacseMn1+tX7O3McT&#10;GRlG4eZk9awZ4ZTHDE6l3lmMhGfuj0rQs5RJbYlZmMjHGOMY7fSqaHbqXbaQtEiJH/rPmLZ5xUsr&#10;FoivR3O1R6KKjSRYNoXkswRNvp61cdEJMifvSw8pCOMHvUFlFY2mDmRfnbEceOPlHXFTJaulyCnM&#10;JzHGT6+1JNcus6rGmdg8tCegbuTVslkhibgmMYVh/eobsD7MsRIIZXUICIVIBHA3dP505Y2zjGI1&#10;+dye59KgWdCVjdT+6Ady38RPrT2kk3rGzgLzKwPZfQ0mCRpWKGXAZCC5O4nsPSnImxyAdu77uR27&#10;1R068muiWB/1rjBzgAetX7l3ZhITwqiNcetQ0VuPmlQTAghljQAEdC3fNPtYw/lbmUu+S2ew96rw&#10;7QBGQAsaljk9aYts4KICQGbLH/ZFG5SZpWm2G9kEg3sfkRR/e9afG5ilkjRSUXO854JqKNlS4+0L&#10;zxwT/Or00ccSKAAS/wC9fb6UtgFSeVokmc7PMbCDuBV20udpdGGPLyzE96zbi53+VKq5IwI0Pc1Z&#10;hiaSQI77W4aRjwD7VPqNFxdQ/eNIwVcnaoz0q7CEb927Z+UMxrP2h5fMTAyNsaY6n1q8iu3yZxjl&#10;mHX6VLsWi/DcKjb+qgbEB9fWrlvcvtARcMfnOR0rPjIYpIFOxOAPU+9WWd4Sqd2XLEdhWbRaLryG&#10;VUm4B9qtQMFCjcMv19aoRyCUbsgJngD0q1boAhx80p6eorMu5oRBInAPIWp1lzub+8MqKqIvmCPD&#10;fd+9xU0R2vlun3VqRk+Q7KG6DrT5Msmew6VA6kNtzyRz9amjYtbj5TgUikOR2VAcHcaBh1K55HWm&#10;wFwzhx838qbNkMAOy5J96LAPcnbnoB0IpiN827uegpxYOBn7g7VHuCckcnpTBiScSADrjJNNOWIY&#10;n5V6DuafIMA+4xmmjqPbvQDGBGCMWwSegpDEd4QHlepNTk4dW6+3amzBuCPvHrQKwxwFfB5VakwQ&#10;wPdqiYFgCccfrTixKE9xQMVzsYqRwOuKjwjvnbgAYGaezblA/Mmm5VkBHQUDIZR8349faq0wB2jo&#10;o9O9XGDFd2BnGMVXeElwm4YH3jTuIpzxbRg/ebpWfcLg7SRtXJY+9ac2SM4J56+1UpYlBKsRgjcf&#10;rVoRz15GzI23iSThR6CsO9hKR7mbIiAAHq3rXVXcZGXGC5+VcdqxZ7UMdrDKLyTVok5LULYuhQoF&#10;Lgl8+mK8x+InhmHVtKlVQPOOQhI4Feu31qbppcEfvBgey1yur2fmGTjKIBGqnqT60SgpxszeEnFp&#10;o+ZPCviw6JqU2mXbbNrFQzcBvoa9e0jxDHNBH5Z8wkDoc/hXnXxX8ER6hLLcwQeWbdCQynnzPWuD&#10;8L+PptC1B9M1ZysiEbXHGe2fzrw62HstD3qGIWzPq7TrxCdpbKgYG2uigujMiqMYXuK8j8NeJIbp&#10;lKSZQKDgHnNd/pmoeYg8s4U968lxcdD2FJPY7KC4BUZ49SOlaFswZwMDIGawbS5SYLjIQdQa17OY&#10;A9fmxiqRDNIYBHVgKljiMrgg8dqSEiVOCFqxbRkMSSAOwrZIxbsRvZs+c8k+lZl5p5K/dGK6RcGP&#10;C8e9V54lfKk8duKco3HCo0zzrV9FSWNhhSPWuE1rw1I7M6RDHSvbJ9JSRmYrzWJqGiLhjsGPT0rh&#10;qUj2KWJskj5/1TwYJyrpvgkHIIHIP1rFOr3/AIcmEd0Gmt8cSLnI+te36j4dZS6qNq9ee5rjdW8N&#10;tskyC0R+Uh+RXI1KGx6KlCqtTA0vxVbX6jyZ1lB4bJww9iO1NuLjc6kNkDvjrXNav4ANvdy3tkzw&#10;ygf6oYCkfzx7Vm6X4gvLbzItTjZXRiOeMjOKcZqT0OeVLkehq67I0l4kiIWiVeVJ4+tQ6DN9juty&#10;SlSzEsAc4OOtSvPHfzRsCDDt6g9e/wDKs22hNpdNKjLhWBbB4Irem+VnXSmkj1Pw1rQafajZTcQW&#10;969Kt9S32T5kwm0gGvmS31u7g1yGS3ZhDu2lAcnJPWvX9J1d5ERGJYkYJ7VrJpK5zztKVzs59WEe&#10;nRSEjg9/WnQ6kvyyA59xXJardYsfLVtxLZGP5VDa37llVWIwefpXJz6ilFcp2r3mLxM/eIzjNNn1&#10;Ly76MJlsoSa59dQjZosnvjk44p8t1vvl2EghDjHpVORxNq50/wBtRQp3kENzUx1ZI5GG7d9BXHzX&#10;2JYkJ4JycGtNb6P7O+HG7txVqRhJHSLrctwESMFBjBJoiuTCXbdklhwev/1qwF1HbGFBIJ7n19KZ&#10;Lqiw5y3J+bJ9PwquZvchK2x0kusLEqnPHcYrPbxCTdSKueRkGsW51MooUsNrd6yhqy/bmBIDBR09&#10;aiTbsaQOsn8QOr7QDj61j2+svJeyt5m0AYOaqLfQLhmcD1BNZb6pbJcyjgNnI3cZ9/pWUkzrpzST&#10;Opn1cyAgP8xqCa/2qyluQM471zqapHMflyBkjd3J+lNvdUWHO4rk8ZzyB/jUNGkamtjRn1ApglsE&#10;c8+laOmaop6sTxniuBvNcj3Dcwz/AHTV3w8bnWZQsGY16FvSou0z1IvnjZkOsaxqGsa9dWttHM6R&#10;v/CpwwrY034da7qUZaS48hT9wKCTXpfhPwnBYwRrgb8cMRz+Nd7ZacgUHAOOgrpjQlU3OaeJjS0S&#10;PmTxh+zhL4ht2FzqNyzgZUsxKj8K+bPiJ8Dta8ESlvKkktiSwkVeo9OvWv1HGmxSpjAxjGK47xh4&#10;GsdZtXjnt0mU9mAqpUJ0tYsinjadZ8s1Zn5ZeHbZtO1pbm7kMEMK79p6v7CvbPAnitLwp5Tkpwzr&#10;6VpfHH4Ez6DcS32nQ74OSUT+H17V5D4P1KPQp2EsxilMmxY+gFCkqkfNG8uak0+jPrbS9XWaJNzq&#10;WHoa6Cy1FywAO/PzDHFeY+D9VN3bryGBxtIFeg6ZMrMoIAb+HNYpvqaSq+7qdhb37mQgDAyAAPeu&#10;z0fKgEnIFee2UpLIWyDnNdjpGoqI1XPzH1rWMrM8fETutDrVRZIsIoyDk/0qrLZNtLFuO1Pg1CKG&#10;EZPbP0+tUrjXl2nnO3oBWzcTzac5J2Q2CZogd5Oc4ABp329g2MHg4HNY/wBqCAu/QnPWq76jEsnL&#10;8LyTnvWG53u252Ftf7SCX61ZXVlLMMj5etcKdYXapDdPeon8RR28YZm+fuKpSaOdxu7ncXGslE+Y&#10;rj2NYs2s+bI0h4VBniuMvPExZ2PmAgdqz5NZlk2qHJQjHHB+tS5XKjA7ObWXcnZyc4/GrYkaHykk&#10;bDY3MPeuP0jU0a58wtuhiPU/xGtWLUfts4JbLM2MnsPWtU9DblsdBFKqt5jHl+F9xVLV9RjjtSWO&#10;fnwBjrVGfUlMxIP7teF9h61ja1qLSyW6hvkgbzHP97nGK7sGuetFHnY6Sp0JN9izBEBKN5MUkwzz&#10;1C1qeTFhflJRG+bPRqwGu55YjdbWzIMIByQvetVZDJax2iuWjQbmb1PpX19j4BMnaMWsonYhyzbE&#10;C9Of6VowgPIYFGJCdzH3rPLGWDzFVFVV2qCen0rRtiEe3BDebN8xYDoKLjNaOZLjy2X5WGAc1PAw&#10;izyxfO0E9KqQ2wCzICdkZ3bjV1d7sku4bSAgUetQMtG0b/UjAY/OWHp6VLCWGx2B8gZXHqabASkY&#10;UtmZm2k+gqwEZZY4z/qUXk5+8ahgSxoZMu38XAUdQKlhGR5S5yfmJPYU2KVRunf5dy/IKfJMYwHW&#10;Il3YDjuDQWWF+8sY/wBUnWrJ+Y7sjbkkCoAPLiVT940+ORWQNjb5Zxg96kCS2GI23Nknnn+EVZTP&#10;liMYPrmq4kEbsGUYfpjvU8SmIMN2XYZAqWWSAlpAo6IMk0qnKFz1ztA96Td5kg2jCjhjT8YbcPuj&#10;kCkAkatEqqxJZ/0qdEIQIThh3oVhgk8n3oJBkK5OR1pMBY2+ZiRwO1BXnI9f0qQgEN6YzSZCx7j6&#10;YpXHYfgBeelKrjBB59KIlyoU/e70uwbivdaQCgkJ/vdKb95sngVIykqR3pgU52++KBhgjr26Urxn&#10;YvscmnxjcpP5Zo2naQT1oATocAc0oJRlz0HSk+6uT1pscokyPTOaLAK2Qx96c3zliPTAoMink9aO&#10;NoI7UmAx0JQY/h61DI/X261ISyj2/nUcjAgcc4yaYMhY5Uk9utRlQ4IOGBGDmleYbFz3H61XkkIc&#10;jBxjIotcm5+aX7Qmiz+Ffibr1i0txDYvcFlA6YPJx7c1hfD+w8G6vF5WqajDaGJ9oS7iY7s8gnnp&#10;9a97/bo8A3drqlh4ptVMtpdQi0kIXiCTOQTXyCL+SxW4iu4N0JG3zXXD+4A749a4tvdZ2S5naSPW&#10;vDOkeE9V8Q6ut6kN9ZRnyrUJ8olxwCpI4BPeuN1vW4fDt9NbRrDJFG5WO1xvIX0J71yieLfMVvLl&#10;kSHyfKCRjk46Z9PpUkOmXesfvbGxlkAIjkuc5A+p+lS7JaCipPc61PG/naKbCHR7W6MjmdpEUB0O&#10;Dhd2entXHwXh1C8lZNJR5wCNockxj6A9Pqa1YvAmoXrzW8AabcCAsGR5p7YPeup8J/CfV7W1ZHs5&#10;dOurkiPz3l27V/iPryOOlZ8yNuV9Tzm9vvtIJis4rFguHRFJJPqfSp9JhmdlsELW73YD7SeGHp7V&#10;7NJ8A5buD7TJqyIQ+wRqwO706DmrGjfB6wsbFmu5nuLqNt0VwBhkHQDH1oU7sOS3U8m1ecaTqciu&#10;VuBHGp8t1IU+x96S41LTbqxunTd5zN+7t44Sy7e4z1x+texzeAvDWrQia8V7u/jIRWkYgcdsDrXR&#10;abH4f02P7Omj2exIuXMY357jPt+tF30QabnzmtnPf3WnrbWUkiRrxEqHav44zk1t6d4J8S3t8zRa&#10;LcpZ3En76DA+ZM8kE+np1r6E0vULXTNjJ5YRjuRVCjfzgHBGOMjnrTI7o69BPZRz+XPDLghOGb1H&#10;ofrTVwco9D508TfBzXNN1QxS2qQwTMBbuz4Az6+1aWh/s3TXsAutQ1zToIZ1bkyABWz34r23W/Ds&#10;SXtpGbv7YsZAeOdt+wtzjH0rFvPCdjBqBe4zJbyPvWKFshVPXjtz3oTa3Jk+yOHb9nbQbMLE3iKN&#10;wFJaW0jLb269eldDY/B3wLo0NvcXkWrai2FVIziMMT7f/rrqINQ0mytJoUbyljOI22EgrnOCfX3q&#10;yfFtteTwobfyocZDSNzkfT9O/tVct9yVJom8F+DvCtvDOV8Lujr0+1849BXTaHHp9xcXFqNDsrad&#10;ThGaNQAR2rC8NeLzqRmsJoVN1JIdlxI2MkdOPz/KpTfPcM0NxPAJ2dkV42+ZvfFTyq5XO2baeLb+&#10;GO4tYLaNGgbE2wEAj2xVh9Q1V4bRVtGZpJMOm7Gweuf84rBW8e2mEP27yGLFWmyCMf1zTHv5k1eO&#10;B9ZkW2Iyr7dwPsMDNCjZWFJ3O2JZ9PeP7KwliI+8+c+uKxrpLS6vESNWbbHuLMOI2HbFbNte6RHp&#10;sEiTu+5jwQRkAc4Peqc2p6fbiS6FwCzLuVFGPl9D70WsO6ZzUWpx3JMnlSrGxYY243Y96L3WImt1&#10;jjgczErtAb7gHrVySQXA2bDulXehUfcHpj0ovfDZ1q2Qr/o7ocmSIbd6jtSXmNIWSXUzZJObVyBh&#10;y7P8pHv7VTXVYtVnkhzDEzZzsXagP19at6f4bvkWSKe8cwnlIznoPUVVvvDKrMHRTFCXHm46MfX6&#10;UwUdBmqeO9TXWLdJroS2NgVjCRMCAo/ma6zUvihe39sgjeC1h3Axh1DHHpXG3Ok2IQeUoG58EKvz&#10;D61nrpVzc3D7EWa2jb5WfooPb6VSatYnk6mzqniPW5rgwi4jy67htCjA9uP1P5VkXkd/qMH2WW9k&#10;RGU4fGfwOOlaunaRKjRia3TYueMnrWrZ6EzmARRrudipBPIPfFK9xo86k8KXmnTvKJftAABMYOC3&#10;qf8A61Zl7pVyXWN7eZN/zgnrj1r2XVPDEsMrO7oo258tT9496yY/tt5awJ5UZTgFAo3L75oTG7XP&#10;NbLTbu3EUkq7lQkOWG1sY712/h7TLK/0xTdTQoFYldv3gPr/AEq7NpKRxFbiMSqh/eEk9PWtiO2s&#10;tMiKRSRxoPnVAA2PTFJu4kluc9PpFmjruizCRlMoQastoumi/C28LKUQY804BPf8K6Vtbt0mt2nE&#10;bMFO4yDGfQfjTdVls7mFJUx5cQ8zeF5x6fX2qdilqR6XpWlW4R7uC1SIqSwHQ/5yKu6X4i0ux1GC&#10;2sra2mDMysZU4Rx0P0rHvLixjtYzame9CjBQJ1/zkVXkkgCiWGzUSmPChmOMn+HNUmiXFvqepWPj&#10;Nb1Al5YMNRt88o4II7EGsS68QR3+oJN9kSGVQQJrhh0PbiuGtJ9Rf55ooIRnlVJbKjqB706Zrm6l&#10;z9r2x7sbEj7emaTkNQvrc9DsLmCxuX+1+XcQyIX2wYP4VUbWNFfVIZDHexYOxCTwn0rkrfwbe6nK&#10;zJPOgVNxlMu1cemOldBYeENI06CI3t39qlxyVLEr70KRThbqbsXiDw5pLSwypfNk7mRuAc9+T096&#10;TUfGWjXMFvLaxXZjT5Ni4w34j+VWILLS7jzsRC8kYbJG8vcQn49/f9a1bDTLDScJDGkcEgCgSAAD&#10;n2oTZm0urOBtbq4v7+7ex0+/LTY8pjkAY6ZqWytvFtpeXCtDH5c3LEn5lNdxf6dG0s0kWovEsYyF&#10;STGB61H9hGoiNFuZG+YZy5zT5rj5VscM/gK+up7lrjU47VpTkvK+4MP92tDS/BQhhS1udaieQNuh&#10;m2kEey//AF66G58NzapKfIEEaqTl3b52Pp6VjxW91DNNHPbLIV+YSeeOB69OKGwaZ0S+CbWyCy3J&#10;ku4nH+sY7MVl63pdmNsEZgi3DIymc+tZ2o6ZqWtM7JeztYgKwUZIJ9MelV1gMzWvlecpjYhnIC4I&#10;659ql2LV+ok2labpxSWVfOWUZcKMBH+vXFbGmXttexER2MaKrACVn3KPYCqd1Y29wDLg3A+8y5xs&#10;rF0rR9R1HV2S3inMKNuCPwi+mfWptqVq9TZ1HWRbyxxNFbwfLyYos49zyMVZj1maJ40ilYxsNu3o&#10;CPartr4Fa4vTPfXK28+dwWM4Zhnp9PzrN8S6RZaRqdjd2dzI8BVo5It2csf5U1fqD0djZi1i2S0W&#10;OVHt2fCnaCcg1S1E2khdIrjczDCxiPGff61wmja5qa6rPp+rCVLtCXLK2dyHo38q6dFkt1LmVoxj&#10;qRkkVMhwuypeaOtnbvtEsrAZfc2BWSskmpyJHDAsOeBMASB/s8/z5rqIr1YZRO2+TI5EnOB+Hf2q&#10;aWeK/mItEYAAndg469h2qL2NN2cjd6Tcab8zO/lj7uWwRTbqa4uIEMbr5iDJlGTz6H0rojbRLOxn&#10;8tiSSPMHb8e9MmubIhoGmiAkBUfMF2nt9aFzMn3UtTGsryGYNHuSGVQGbceAT1NVNV0BJ1+1W6xv&#10;OoIIR/mb39Ksf2VG67TCwQHbI7yAAj161Q1rWYdAuypnVGAVhtJbK/QUWb2C67kcWlSzBFurdN4b&#10;5DIcsPx/+vWjDcSWkIiihZ97YfaNv41z83xA8L6bIbm6vTPGRkb5VCA+/PFU/wDhe/hyQeXaapax&#10;XDNtFsG8w9exH+NVyStcFUg9mdj5Zt5HluQI0BCqpO4jn71WjG1jaG5gvpbnzs7UHPT+VeJ+IPj1&#10;4Yi8+1l1I3MgkyUt423DHJz6Cubf9oPbDJBpdnqEkpcLG8S4B/A5q1BtXFz9kfS9nEXtzdB/MZwA&#10;d4wVz296ph4La4ecxsZx8pL9B9K+fIPip8RNdstmm6GyxJtUyuMH2GeorYk8OfEG8sEdtXh02SaR&#10;d6biGUeoxwf0qXFR63Bc76WPeR47XQo4/KnR7g/6yKUYKEUSfGu3+b7YVEpxuRTtUH614SPCSfam&#10;udd8RXepyupi2IpC575NdFong3waqrPLpV5cqqbc3FwzB2PfFGltgUWnqddf/G62jlf7HcIXzgB2&#10;GAB1zjv9Kzl+OKED7BI12zgsy2VsZGz9akHhTSdOgj/srQ7W3hf51kI3bd31qzaWdzDIUsbWKFox&#10;8gt4ggJNSpdkUo2W9yeTxzr2oRR/2doX7yVDifUCEI/AUfa9YgSza9uUjZP3ki2wyJR360NZajKy&#10;rJcgTk5KMevriluIBBPDJI8k7wApIqISre/0p3HZFOC7S51GWZrTZGVZYjPJnr7elQ6dJBotwzwy&#10;wmEsfkjXcN3oPXFOk8Mahqt1v8poUzvZZGAGw+lW20yPw9IGlMkkHm+akSIMq394f4UXJuyhDqf2&#10;me4vIZZAsZCmILgrnsPUVp2Miee8gYyvLz+7G4gY680+BLfXp7lldIr52JKeUcuv94KKs6fatZyW&#10;8MaM90kbA5TAUHqefWkt7EbakWmC8WRybmWR+yngYPfFTXkUyFVdY43bOJZCdtbenaSDYC6nvzFK&#10;2VWJQBx2+tS2EN1GY4rqJZ0iY4LAEEHp+NVZlJoxbSFpLMq0zycEbbZM5PqDTUsPs1syQoRO3Aa7&#10;lw2fatTUdZtbddz4sZI3PEClsHvwK5+HWW1PWnVrDEkeChdwBtPfHrwaaCxVuGtjHGH/AHl+h8sr&#10;GP1BrMtfD9rdXEi3qPKASRvn5J9K6DVtCS/tp7i31KCFx9+NpACp9uOlVLVNBtrb7NBCJ784y8nz&#10;Ixx94Glr0BpLdmTfaHNJEJBp1nFGDgxk+YXB/lWjpel6ZoMH2uG3hs5NwCgReYVJ7+tR6lp82syr&#10;FFeWNpEqhhtyCcH61RutRuNGiEGmw215eyfJ5qYwvtk1S8yXe2h2z+J/JjZB5k7sgMbxDaM9ziqE&#10;+u6tBZXD3CvNbkYXygC35Vz2gv4utZ2W+tLS8gIyAkilsnpyavalqWoiCSKS80+xEnVVJL/yq9US&#10;lfQlsoLid1urG0vdkqD5pWYqr+n19ulWtM8U+IT4guNP1GWOzgRN0EwJ3Pn+HJz+VYrahc6Tpq2c&#10;F9dX4dsNGjEDn0+ladhoF5dKHl09QXwEMshIHvUxkhOD6mrq9hJqEbzXOpt5qjCxpIVDd+grzDXr&#10;y4i1CKOK2iRUICtJJjcPbmvXIYCLV4LlbZAvLurc49cisnUxoFrPC1wsE+wcBYsurD9DSba2Lha1&#10;m7HNeHtOvrm4g3C0VhkElhxWxcrqdvaSxrH5d2x8tWhcYb8xUsvivStPVIdPilW5j5ZRbZ3g+/rW&#10;frr3PiFzHbyXNrPCokKkKOvcE9qjV6i0Tsimvh2eVi0yRwvKMSyvNtO4ew6Cuf1rRdMhkXzmwW4C&#10;xJ5gY/3SasT6DbX0c0V9cIShyzO4V2PqMdh3qnJ4TS4WK3t7s+U/A+8cmrTRT0RmXGhJbyI0FrIj&#10;SMTvjKjHoBUc2ku9wY5o5wy8M884HPqMVsXXg7yYt82spHHbLuGxeVI+ppL+DQ/Lt7ttW84ugVm2&#10;jrTabRKeupizaalnMv2a5smLDlgpkOfr2qncXc8F5FvvJRJEvKRgRqPcd8fWtRR4bsgt7DqEE85+&#10;Zg91gKPQgdazLjxRb3wF1Ah7x+ZDAFA9iT/SpWxV+hmX80eo3DB45pLmL7ryMXL/AJVTGi3Fztkh&#10;hkCn+BxtyK211AGJJAwiLJndN/d+nrXOzeJUS5UHUMocklTnntmqV+hTaS1K974ZEkSBo080nlc7&#10;tmPUdBVdNMmkEavHujjU7SoAxjsKI/FNxeNiOe3iUlss7fMR64FTXjS3SQRzavFb5/5ZwREsaoyJ&#10;E0SNpRLJKHXbnymcEnHqOx/CqtzqUOlBRiKNGXDhly2O2BWTdm5tZpsXc5BYKCRsJX6jkfpV+10f&#10;SNVt90Mx3wg7ouWYv6k/WnYm9zItNZ0vU3kZw42Ngkg4YjsKj1R31m4YxFYo4VA8srtBHY8+tT22&#10;jafYzXWyKctGBLGQerHrx2xXRW2iHUdPedx5c0j8My5WRfT60egm0lqc1BfapdqbDTbFmds+ZnoV&#10;HHygdaoXnhnxDazOjDyPMXCo5BJ/4F/+uux0vS77TZUX7NckxkumxNvH+9247VNfxXbyCS606S4i&#10;GCWAJeM/TpipV9zTmVjhU+Ht4umTSy32WYZUxnLnHXA71lzeDb/UZElkhJjMYZHmkx+f5GvSNMsJ&#10;72dZ23WsG/Plt8vy+2eeaNQtG2NM8u6BGKBgRgelaK6M247nB6pDbvaWszpBDJAvliJByo759az2&#10;0yytn+027tIsq7mAbYQfatvX7eyMixvMru3Mjqn3Sewx2rPu7FU05HtBlyfLWQjOfTioe47mZftY&#10;WkKTJAkkzksGkbJOfWudvtaeed9gUKjYwvyg1vtoEuowNJtaR1JXyyOmKw9a0W6tA3mwFZMYwoyM&#10;f3qoUmx9xrFxF5BPlOzKSGdc49hT5rw37xBLgswHBIxz6H2qXTbK7m0doZXDNAjOh25AA71GuneS&#10;lu5uVdJhkLkDbT6BuZk0NzOrREvvxlJGHK+2apzWkhi8pz5iqRufoSO9b620RkS3eaP5X37wD8v/&#10;ANaq+pabIk/k2T+buOTKASBnpSvcox4JhpSzBI1meQcbumKx7sSl3cMFX7u0t0rRuWSyuXjnUs/3&#10;JMHj8KrZRHlAUIFJAY80zNsz55Joy7wyHGNrZ/rVK4jmk3MrkuwyRjrWvDbyzRt5NuXAwWJ4B96i&#10;hElrK2QHcDH1pk3M22zDEWdkWYDCg1BMjyb1copI5+vtV68v2mmVjbplfzqvLfun/LJQAcqQOlCH&#10;exjR3V/oMyvGxCk8Ad/avTfh7qsGt38LSSokmcmN27ivP7xluMmYnBOfxrQ8CxJY+KbGYSgKZACv&#10;TNZzjc1hJn0x9q8iNXaMMrfxfyqhLrssTbCyyI4Kkg7iKoa1cyRABSohJ3fe+9x39Oawr3VkeYts&#10;RMHaXU4JPrXE1qd/NZG4mtrbysJVIdl2A549q09B1UQX0c0z7grBTt+6R3H0rghcNIWMibtvzAk5&#10;rtPCll9ujbCqEYEBz2Hpj+tDQa3Vj0+8cEgxPsjlAKjsMDgZqqLyQI+85lPLAHsax9P1j7RA9i7b&#10;WgXKBv7o7VJJKiKAAxQYyR6/5/lXHJandF30NVLopC0crF0OWAB4pr3yu/7pGwgBZtuFHvx7EVji&#10;QyO7qNwjIYqDwR3P0H9ae2ofZ1kkHzRgg74+GUe49B0Ptilsxl6S/UTIZsLyUYj5h7/pzVaeedpP&#10;MgDGQknBOVPY4Pv1pjv5imSN979SWHYeuO4/lUTXpiJ3KIzgkKuSF55x6YPP4000MtfvPL80kl1+&#10;Ylzjno2Pw5qeIyGdCTkKpJduDyOf0p+maXcattitoWlDMuW7Lk5x+Feiad4FTS4hPeqrODlIQdwF&#10;KUrbFJXOZ0jw7easuxUxk5bIxn1auz0zQ7HSwuYw820NvbkIadc6utosMaQ+UpYIVA43E4/KsHVf&#10;EKKXmRtpK/eP8JMmxcfrWavIpu2x0EmtRRW5jeUNvbhAMMuBn+n61yl9rsktusCssaSvGgOfXLfy&#10;rLvtalunZ0HlgrOVk6qzen5A9u9Y95dtPLHEvyIksa5IyclOD9KuysZuTZbe+kNvJt/1wjdsnvuf&#10;r9Kia7nMksM5PE0kjBeinZjI/Ks5pZowsZI3LAAzdiN/NXGDC6RASGFzIA46EbM4qWyLajbO8Kxr&#10;k5GIY1C/wjuat2sEjFX4Ib7Qc9AozzUdnpSW0n2jG5WNs+f7rHqKvu6x2bSuGEclvNgf8DxT3GEA&#10;A1GMEn5XjUqO6Bd38qu2SbwpjBJkCfL/ALz9fyFRWojSWZkJEe9tpI5GI/8A64q9FaiNwnnhkBRQ&#10;AMcKhb+dFyiw6tiZxlGlaVmAOSSTtH9avRRMsCMmFyScHnH8K/nk1Ut9tsoeXCSYCBeuMAsc/X9K&#10;ktzKzOfLCR7Vyw6DAJOOfWpdilcvwLu858bkVuvTlRjj8avwSJBM6upcHbG+e21ct+tRIpgjhhlQ&#10;lDsQkfx/xMf5Uy3kEnyliJnIzIR1Lt/gDSeg92aSWpeKFMukrKE3Y4zIcn9K0bNvKtWlABeOR5Sr&#10;9SF+VelZ8crXNuZV3AAu6575+VcVagRXu0AwEDgMRwAkQyc/jxQlcospAy3DICOcQnHYn5nNW7W4&#10;RCbmGLaC7T7Sedg4T8KpCOeNwylWldDIyqcYMh/oKmikhdsbwiSvsVx0EcQy35mosF2WbYMkM0Q4&#10;uABCV9JG5Y/lVtZYZVeSJAQzKiuOCIo/vfhmqyPIq79qfaEHmK5ON0j8L+IBBoYxBhGAoIZbHIP4&#10;u1TZjTsWxdy3Nj5kpyFZro5HVj8sa/XkU1WnSFlBBlhXyen3pX6j6gVBa3gYOVQSW7OZ3XPKxx8K&#10;cehNLbXZ8mWUKWaD/SJF7mR/u4+lKxROIQ6SQ+WdpIgVvQLy5qW2u3ljR3yyuzXEoPZFGEz9ahM8&#10;g8yEA71UWwHrIeXP5U+INIMoQY53O/H8MUQ4z7E0kirk9vO8KlmH71UMn/bV+g/AVZRZIrXyGlEk&#10;fy2ynHUnlzVLzFaE3DMUdQbt0I6E8JU/72ztigIka2XcAe8sv/6xQNluK8SQZQHypZOc9WhQf1NR&#10;i88r5tnzqrXBH+03CCkW2EwSIShDI4tY8dFUfNIf0NNZoxcwzvEVSUtK4z91E4X9e1MRfjjdWaBT&#10;h1jWAP0w7ct+lWfPikQNKMwvIAo7rGg/lmqLt5KK0j75YE87f6vJwo+oFTrGjy+UWG+XbbRt6YGX&#10;NSMtRT/K7yIUlizcYJ5JbiPFWEdmLwkMTtW3J+vzMaz1dbiRLpsmN2aUE/8APNOFH51Kssx8tFJL&#10;hCWPQiRzwPwFUmI0ROol8/JzEDMCP7o+VanmCkpAuFICxZPXP3mqnIVMscbfulZtmR/dRct+tOhm&#10;WSABl3SbDIHzj5nOFFSwLqMyspBzvUtz7nAq15xEAXChlDBMdlHAH86qGQRSAHlVyv0CDn9afaRt&#10;bZVjndtUEnpwWNNMTJJbdbiOFg2JEbk+wH+NRTsFGyN8Pg/L78f41K0ZnmTGI8qCeeMnk/0qvJHy&#10;rONsin7w74z+nP6VTJJl2SqisQAV5bPT6/hmqkkygS78Kc/xHHHr/KmXsMcSH5dshUY569v6mqXn&#10;uAykDIQxhiMgjr/Ki4rF+38gv8x3NkfLntUs89vDKioMLgFpPfFY6bkKsu1lxhlbnFSS3CSSPlG3&#10;ZBbHY0LzG0bjxp5kMoXzEKc7RuJP4UWstys8cUqKARlSfT0Poay7QGCSDM3mLj5Ru7/5Bq0up3Et&#10;2qMMFFDhmHWq2MzceFPJklL/ACN0Zeo+tQJc+UyorhyRhQe1VoZgTKpyHUfdH8RpqmKaeM71ZR1I&#10;7H0p7k+pqx/v5WCAKw7etcl8UUNx4F1qPbvdbY/L/eIFdBauxu2hz8o4/H2rP8YW7z6dcwH5WljI&#10;yPQ963paO5jV1ifmjaanBFq93a6pPNY2hBEwT5s5PI9q5bUmsob6YaeHFoxIRnyCPrXQfEu3tbLx&#10;fqEFjI8kaMYzxjkHoa490ZAMMY+fmK9c170XdHz81bY9O+Gfxck8KabdafdHEbAmAgZ2t2zXNeLf&#10;Gd74g1iT+0JFuUOMMFwTnoKxdJ0g3cLyIhlOcCOMZYY703VobsLDdzR+WfuAnHQHv9Ke+hny63ZR&#10;vrTyFiKjasmcKvUeuaiQLcqcK0knqATx7ikcyONxZj2Huas219Jp9zKbb5HZdjM46UmUjS1rTLKw&#10;e2ayvPtKvGDIF/hPdcVdbR7YW/mJKimRflBXv6Vz2W3LMQM8nPtXXy3dzrWjw21tabVRgzyIOPwq&#10;HoWrs5nUbA2kih2GGTdiqNlZvOzNGwLgcqpz+NaWq205O64RoiQeCD8wFVbTQb64heZLeRkHLHOM&#10;+/NG6DYdqIj1DZJEu2SNMOhPJx/FWWtg91LtiUyOVx5ajr9K1I7Ke3PntbuR/Ewz/PpUEF1Np9yt&#10;xCwRxz1zimgvcz442glO4FSCBj19q2NT8RX93YJZS4jjH3jj5mHufT9KzJHUyySO2XZtzE9jVZ5H&#10;OMgtj171SE9TStmaMLZztmEHzCueP8/jV3VFtYporqx2AYwYjzlv8Ky7W5aCY7huBGM7cqM9KsIp&#10;kUkRqCRgSFvlA9MVDAYJo5JX84iViM7ugFLY6hNpV2J7WQxsQOcYqGLyWY+bl05AK/wmryTR3SBZ&#10;EY7WzuVe1IEbemamdUvYZ9UuHmAPCznIzXcyeH9O8V6cY9PZWmjwI3PyqT3GPavO7S0njuBeRRK8&#10;Ua4Lu3b1xXqXgI6SbqFrho7V2Xd1PzHtketYy7lR91aHoXwu0W38P26obVbiVUK+bINyu4/hH+NQ&#10;+Irq4jttVvJmW33ErtjOCCeldMPFtvaNBp9kIJriEgIIhy2evNQ3GlWl1ZahZTsrX00gmeU/dQ9l&#10;FYJa3M5Surnzzo3he88R6g0MQDvIeZnGMY711PhbwLqEDXMZhYTxybMuM5/z+FdRFaX2m2dxPD5Y&#10;MbFcqvBXsRitjwfeXcqNNdwTMzHqh4z6sTVORre2xZ0PwxIN0jTNLJGAMZH6D+grvpEt9K0iS6uY&#10;4ZisWPlbLZ9TWdFPc3EJljjtLaFT80iDk+uTXNa3NYR317bz3ErROgYmLp9KmKM27mdda411cudP&#10;EkkSjLoi7Rz6mrfgXxC8upiGfbAUl+cSfeye49a5TXJr7QhbpZShbW/A2RA8nHOSah0ya6dU1p5l&#10;8yBguMY8th/OqlsGp7Hqeji4vZL2WSEIq5znk46DFQ6nEJ4UUqsDyKZJGzncB0FW/FUp/sDTtRWR&#10;JC6hpWjXBYY6Gi0ubO6Rb61JuBHCNwIHyZ/nWN3uQcH4mt7xLeS5WTy4YYig4+8T/CPf8KoeF/FF&#10;9fLFFBERbE+Ufl+YN7VDreuT3GrujyeYLbEsaj/loTU3hYrFbvfQXEf26KQuIU9/WrKiurO20+I3&#10;VkzyBmlRiojwcFveiqMOrLe3KzJMbVUAdwTwznqwP1orJxbZMldn1Lc3Wh6PYLJO8e1cny1xu+g4&#10;5P1rkdQ8awajcmOys1jjIKj5QSwrxjVviJ401myjg0zwzJZbm3PJOwyx988D8qkt9L+JHkK73dnp&#10;fmjjcm98/hXe1T6s6+WsktD0ix0W78R3pS4jlniyWWFThRXRSeE7Wzmia5njsUQANHEwz+PpXFeF&#10;/DmuWNk0es+KLjz5eotECOc+9aNp4C0r7Qfkvr5iTvae4Yqo9SKuUoxkrJshQlq3oaPiTxP4B8LW&#10;U8suozTzKMuY3y7e3H+AFR6N8c9KtrNDpfhy6ZnAAWSMu5Huea1Lb4aaJa30L2+mWlzIg3neNxz7&#10;Z/8Ar1e1LSorWYSNcWVnCPmMUfJUfh3qY1XHTlvfuXKMHa8tjFb446rawyS6X4LvJbgne/mjy1Ir&#10;h9Y+Ivxk8XmSa103T9Fs87VRny4A7816zZWOnXdu08V7cX4YkAOcBiPw6VJB4aE6OGsk8pv4nbNK&#10;VWqnpZfIIwota/meM6bofi2/jKar4gkmmc5MUDZx+NWLb4MWtzNNPftcX0qjILSMVz9B/KvWZtBs&#10;7OOMZi09SSCSdzn8Kj/tmC1l+wxXMtwxAPyw5P59KlznNavUfLBbROBsfAbSAQ22lh2QYG9QFxXQ&#10;6Ro+p6SxilsoQpH3EQfKam1fXW0+e3jto7hZS+XlZuMew71qx65axBJLm5LOMFVBy2aEpSV3qU5e&#10;RUg0K9vWeMpHbRHLHaPnPpiuc8Y+CIBYeUkQlknynmygZH+FdykR1OF7qC4KHHUgk47YWoZtMV5Q&#10;JlklHdpG+8PSsJ0tNNGXGq1ufDPxk8G3Hh3Uo4t/mwgZDITgH6+v0rze5sYbKRCspmkkXLAHofrX&#10;3t8QPhbpOtQSS3Nvti25BPX8Ac818j+NfhXqOg3dzKlt5VtuwhYjgZ7+nFPC4hx/d1NzetRU1z0y&#10;r4T0wx2cssenwsSoJZjnANVL7Try1vInlSNUc4AHRV7nGOlb2ieHfEYt4llWOCyUkBYyCXHvWnbe&#10;CE1G4E+qXjquNqguMqPp716MrOV1qeXC8E+Y5rUvDcV6kUqN5x2bUXoFP0ByfzrB1zw6mizWpuJU&#10;hXAyAM7vbHSvT7Xw9omhXLW8N3LLO3URpwv41o23w00bxDdRyT6kFjzlnuH4H4daag1ZxRXPHZs8&#10;x0mDStLt01SSE3QRs+SvUkfzH5V0Wka4L2Z9R+wSRqExDboDtU+vua9gi+GfhPQNNMsEi6hL0SKN&#10;Djd9Tx+dc/bpNHdhJ447S3DYWM4BUe9Z6yk0S2lFO9zya70/U9T1CScWkySSDgsnX6CtC/8ABuoT&#10;20SyWkdtEEAUDqzepzzXt17b6I22Ozkke7dSXkX+np9ai1bw3aabbCZ5Xu711wIYxll+prJxdrM2&#10;VSLd0eKW3wqurhS4uYbdQuAkY3M1S2/gS/WcxP5aOmNpd8mvWdN8OanaSRTXNu1lbt8ztJhSfYf/&#10;AFqw9Utoru72LIxGTl1HAHvVpa2uN1GlsczafDS6nnVp76C3tVbIWL523e/augv/AAlZ6fbLZW98&#10;5in4mcYLEH+n5109tZR2mkpFOhFrt+Rd2DIfU461Botjps1yGnkSzgGCQoLtj29Kq2vcjn5ldmpa&#10;Wun6JpMFuNcE7gDZaQA4JHqe/wCNY+qeJtZvQ9v50qWh4kEQ25HoT3+lX7jQI31GIaXA8ag5M8nJ&#10;PuK6q20iG3VDqV5FL6oAF28fzocn8SI5ejOA0G9mtpC1rE0S/wATMDgj6elbkeqS6lcqu/hvlIQc&#10;sfT2rfaHS2DSEHy+ifNgsP8ACiLVpNPKz2+lqpHyodvX/PvS5r6sFC2xEdEt7/mVbp0I2s8CbiD7&#10;Z70mneD4dHvmvbGO4VtuQ1x8xB9faph4k1KKNZXXcGzvEaEhR744H5GuY3+J9YupSbgJEr5cNLjA&#10;7AjqB9KUVfW5bdlsQ67Nf3lyFkmluppCUAVcKo9hWTdaEunKqBEiuW5kdnOFWusm028it1M95DG4&#10;YkIjc+1UZ7B4r0XMgSV8D5fvAke1NMq6auYFxBfwWaT2tkbhTxuQ8H3NQW1pdz2Es8qucqRsB2qP&#10;8fxrsrvxDci2FtIRBbdG2x7SwqW6t1h09AIxDA54QnczH6UuZ2uToefzQ3LRx7nUJnAXJJYfT+lW&#10;dN0AXDMzmV5jkIv3QT7V2LtDZ24drVLu56BQDhR9BT9JZrNpJZ40jdwD8i5wB6A96L3E0co3huSO&#10;zBumlluBITGrHgf59amk8NX8dxCsyRCORRyzdvcelddJp0F7ukuJ5I2YfK0ny8ewrC1loInWF9Uj&#10;lL5AxzwP6UK7dxpRS3KusaTZ2UMatdR3DsceUjEIPesVL6G1uXDBBt5wq8Zz0qzdW7yQeVHIbh88&#10;FTwo96ybTw7qD+ZPgTiP5QegUfXvVrzIeq0NpNZs0kd/NH3fnCDH/ARU6akgKmxJSR8Hdj7o+pqn&#10;pvg5pplM08W1TuYdSB7CtK80z7Cojt5BdBudijBwarminYxs97lG41XVrdhEt44s3YfKOhJ65759&#10;aqzSh7kK2+WEY3SqeD9Oafd6RrFyFVY/LhwTvzk89cf5zThozbEWecW46bYgDk+5/piqbTLs0P0+&#10;1LSSmK2Pkd3YYAPpXeeGrvwlpqs+qSokuABvIyPwriI0uCVRY5LqNOke7aM+tU5tDumu/OnhZADx&#10;nkk0XitGLlk9Ud7rXinw3a3LzaLJc3TRrxCFJBPcdsfU1ma54/k1CyYLaSWqqmdwwoB9j/hWf4d0&#10;uW0ud8VvI4OMhFwPxPati6t4NYfZP5aschQAMLj/AD3FZSaSsi7NyvI41bm/1CARrJ5MMp+aRDyS&#10;PeqN3BHbBDJ5k+GwWRN3I616LqejWNhY2qy3cPkEsyliq5P4VVt7rw9byNJLdQtEn3kdxjjrTV29&#10;imorRs5ixuNJtpnA02S7ldBtdlIAqeD4aardFb3yBFDISwG7LY9AK7Y+MPDsKRCIrAnZoo9/SszX&#10;/iVbqVtbC2vbzIBDhdpYnsMdKTck+xcbW7mevw1dQLi4dI4cY3A8H2zTv+EQt9Ol81p0hZh8qDDM&#10;fc1iN4g8S3IEQ0r7NmQtukm3YH68/nU19Za5qkMfmTQ2rH5RsXOR7f8A16l6dRpN6FqOxRruVr2c&#10;mHb80iN19sVM9xpVmkcfmKIpH4V+rD1rKtfDj2ccyXMslxK/G4Ngr71as/DmlzmOR3J2cDzWzu9h&#10;6UaNiem5o33irR7C0I+0wZYgCOIbnX+n8qsad40tJkkRYLi5KLuyF+97cVUjs9GsWci2tupI3KN3&#10;500TRm3LLMhizu2KOAKXqiFZ9Rk3im+eBmsNMTqcG4fCp9RTtO1/WIoHMq2Pm92HJqA30Plo5H7g&#10;McyouAfoO9U5NXtZZBtiZmOdoXgH6mqV9htosXMt5rMQSa7bP8RTgj6VPaaZBBpy26x5DHcN53E+&#10;59az5L1jm4i42gEhen0rX0vWiCIxtwRuLFOB9M4oUQH22nCaRVDDghiqpzgdfwqteWdwZmysyRbv&#10;lQcD+dbou7aWLzF1JXkQ/MgTYoP16n+VRy6hE7EPPAX6EDkAfX1pWuEW7HP2+oTxTBYwzxxghuOn&#10;+frVhTdXTLJFtj5ygzzj3q213aXsrRBppf8ArnHgH2A71UtdAlu5NqQXMLMm1RIcGQfnwKQW6laT&#10;UkJZvtgZ4vvRIxbav0FOsdUF1cxh7GbyS293kTauPUA8n8auR+FLmwhlR5ba0aT7yqT5mPQ4qvHZ&#10;w26yTPqHnNzuLMRVJxCz3MzVJZLu+kS3GyLBKp3NU00i+kto45Z5TuY52j5fxNap1ozzLEIginAJ&#10;C8n8a3o9Wis7ZEliQgHKluT7YFJLQqVr3OXg8EQX84uPs019MqfM8zEr9AOlXjos1vHlEgtwOxI3&#10;Vr6hrMlzLHHJcyzIhx9niTah/wB44qta200rOLfTH3nqZTlfoM8frQ0x8ybI7FXjs/NYLcknbsVR&#10;kVWunFqGnkQq+CB5rVoSyfYYGkvCi4GfKQ4z9fSvPtW8Wx+d/ocfmPuILPkhRVJNkt2VzqSEyGku&#10;UVC2QqZ59s1QufEGm2Ts0g2xvn5VPLH3rlxePdwQpcXrSR5z+7BBU/SiPSLe8uAwd9hOWDLlmx61&#10;rZJ6mLbZrS6zIzGSGAGIY7ncP8ay77V9SAYfZWCvyuRgD6Vprp3l20ccMkrHJxlu1NfSLm+CJPcT&#10;SAf3j9ympIdrrUwLe5vLu6RJJvIJ5yTV5VsxOQfNu5TyzDPJrVuNFh05hG0RlmIBb/dPepf7PjtL&#10;Jp50NnAvJJP5Uc6ehPK0zB/sE3NysrRAIvKqTx+I71ZGmWyMTOpk28BGPX6U8eLtFaRbaFLi5mP8&#10;MaZ3en4V6Z4W8NaHdfKyNHc7MyGU/Io/u7ux/wA5qXewcyT1PNZ4XmUDaULDChuRTLLwpNeyM0zS&#10;sBnDHoT6D2r0O21rRTq97b2dgL1rUhULcCRvRfWtyLxdZPbaQ0emxySzyOrxxD5o0Hse1SrjnUin&#10;Y81tfBUCKX+xTXCg8sBj+lWm8LajcLvWJgmPlGMcf417E2vRa5EsdibS1aIb2h3Asx7A46DPfmua&#10;vdbSw1G6u7lZZtRW38traLCxrj7uOuM+p6+1RLmTEqitseZajpx0xlSeSZGK/MOv4+xqlf6fBYyQ&#10;I90il/mLMeFH1rD+JnxEvba8MGy3VlTaWByPw9f88V5tZ6/qGtX6Gcfakjyd2SFVfarg7rUbb6Hp&#10;VzqWhWYmkn1NgIvuxY3b29qzpPiFpNrbPcyWDuzAokcjYD+5NcjPpX2q0lu5CgdiNqs3K89xXN66&#10;kKpHKLlpXztAx0HrntVqWtgUXuejR+PGkZpotNhSEJk/OWz+fJ/L8axrr4q3tukrWkaRs+RkAd65&#10;S2+yyQxRWaPI+d08jtwB6jNVbSxWe4bMXCNuKA8Y9aoOW+rOiXx3qn2GR3klZXyhZW2g8djWFLr+&#10;peTNIskxDkb2Y52j3Jphk869SKGMWkbcqjt8oPrTtTmFsUsYJRLEAD04LHqfwpc7DlS0RTt4biZ4&#10;pWLMXJUHj5jUTW88l825Q8hbaRuAH51t2+ryNGogijaX7rPswMDj/wCvTZdEv3t2hgtTcTSYcyKp&#10;GOeg+lTcqMb7Iz7GODTtST7S8c6R53KP71WhIj2774lCSHJcnnH+zVi0+HmsyIHMQUFsHzMDJ/nW&#10;vD8NY2gV7zUVhuS+Aq/Nt/8ArUSd9hpa6nLvh3llSRjAgUASHBx6AevtUdnGbSRLxR5zI+4ENjaP&#10;f3r0T/hWOnhFzetJk/eYfrXR6f4A02C2eK2tozGgzI8hyCaz5mtQcYt7nlt7f3+sWgliIRHfYsaj&#10;n6j2qk2lX2oRhFt2kYHaGxxz157V65FokcCLFFbokv3hhfujtiorSGTTtTikdI2VCT5Z+6fcilfm&#10;Y2lY5HR/A0emyJJqU63axRgiEAnJP8OexHvXrfhvxN4e8I2xsrq1S5s5V8429qCWZ+wJPQD864y5&#10;lklklYsERnzsA6H6VUkVt8Z2eUWbGDyB71tGVr3MpRvsxvjW5sPEmpGWy0sWAZ84j5yOw/8Ar1hN&#10;pNo07yPDmTGApHTHqa3Z4pZ0eR45WwAQ4XYAPTFKltHcQQxtbtErHDyMeeOtZJWNeZtamHHp6NsC&#10;W6x7m2hUH9avNpEIkdoIGkKgAknAB9QO9aUdtJHlrdf9GjJITrzmqj3dzI0v2aJQdpDlm5NO1ybs&#10;gurRbdj5sYLyDGM8D3/+tWfcwr5jAkIZBjIO7HuanuFT/WSyZYLjaDniqczAhdsDPuJBJ44pFvYq&#10;jQlujLCA64H3mYAMa4260Y6NqHmmUfI25WU/1616BE5jlWRrUpGwACE5Jx6Vi6tYTX0M0iqqn7wD&#10;4Bx6VUZOEroSXMrM9e+EXj1da08W8jEzwjv3H9a9it5FBjkTmPA3Y659K+I/Dmv3fhHXUnDH5W+e&#10;MdCtfXXgjxJb+JNKgnjYOjAA7T0r3YVFVhzrc8SrGVKo4vboehwgtYBmYKGPOeeKs2t7GpWORc4A&#10;5Pp2rDtJJJIZIsnMfzj6e1XreKS/ZSRknB6/pWi0Mnc6CO5hkQBVJLNjcelRzMIVky2Xb7mKiW3M&#10;RghZwMHccVMU82dkKfLjJI6mgdtBpjdkRiAEVsgj+I08SAusmzc4OfY065O/yo1YAKc46Cnx27XD&#10;F4mAVTz9KtCJobkTkEgKwbAX2pVYBikTbzkthu3vUFtFvndiwATqTU0SL5hbAbb1p3EgeGeaQDBL&#10;Abtv9au2Nutsshl78cdQaihunJY8BACAD1+lQtO3mjJ3Bl47ZNIOppRDzP3kRK4BBX2p9yI2ijKK&#10;DIhBfHeqklw8NuoiVWkZcdat2A85FPQ7ecd6dxdTQiWJ0jCvsQAHHrUjgA7iu4+YeM9qz0ucXMZG&#10;DAgA3EdauXcseCy4BxgAcUgVyCQuxCpuCuvT3qGRWXIUFcHJJ5qxK/mKrodoTHBqndXDy2+Lc/dO&#10;C2OvvTQh0cztuhkdWBXAGM7amfNwijaW2/IAOCT71DHEYWVFO1wMO571Olz5zB4/3iqeW6UwOV8R&#10;ac0PlTJGRtkB246iu58H6xHJGF84FiO3I+lc/qiPfIyKCFCkqp7GuV8P37+FtYeGRgyyEFfQHuPq&#10;KqOt4ETump9j1TW0dm3xqSxOeOoxXLXVzI6xruKeZJg4/U12aTpf2AbepcpknPrXO6rYfZyrlSwx&#10;tweorNe7oaL31dGPG8tzhN33n27h3AqWNWuy+SVZWAXHBCjrSiBVu22r5cYTHJ+8e9aVvY7pi/8A&#10;qwy7VJPfvVN2CxDlr1dqfIzHykXvtHc1qaavnEglXKfKgxjOOCfzqtAj2kskcKAlgI0l7j1rQjtV&#10;tZw7EsqqEGO798Ur3KehaNsiRmWNQCvyBeuP8KjiRiHyPLWJdo56k0odUjkiDNHFGvBHdv600IkM&#10;aSMTtQbiM9T70ihZxHEyYTKgZPu1SSfO0ajKpEu4+hNU7ufzWhWLIP32z/KrdrA5haKR8u/7znsP&#10;Q0hX1HIzzR7M/MSZmPfHYU+GN7xpQy/NKcg+w7/54qZIiCmzBM/y/RRSQsFkkRJP3jt5cYFAXIZX&#10;dJvJVgFOI0wOlaRkJieFTvjhGDjoTVYiOaUFcYjYLuI4J9qkWAIDEkuAn7yQr39qRSY+3QACN15Z&#10;dzMTnHtVwESwDDbR1B9h1qtZRom3cwHmn9KtKih5JGG4n5IwKTKI4pMNhASkfc96vxN8yZfLueR2&#10;VaqAeVIqk5XHIHc+lWYiYnZAd0sp6HsKTAliiZJt5OcHbGPQ+taEaG7wjruIO5/p6VTgLP8AvyMI&#10;o2AHu3rWjaI1ugRW8yWQZZqhlWJrcDPmeX/q+E571Ytp/MZ4QDvPLE8VWX90mQcKOAH45qSAs5Xe&#10;SXIHOO1Sx3NJCWJA4RRwKtptkhKjlwPmJqgGVvLMbZQHbs7GpIkkSZk7ycH296zZaNG3aKTa+3ak&#10;Yxj1qyhEe5+jv0x2qhbyhUZCPkUcOeeadHIWiLtkZ+6DU2LNdHZRtzwBk05JdycfMKrWsxfcuB8o&#10;wT61OpAYk/MOcAVFrFFiNyoyeSxyKmil+bG7KjriqsG4tk4xVllUKSox9O9IaHqxGWJ5boKGyVdD&#10;jLdTUTygKrkHNKzkgY+93oHcYoI3H7yjv2qRmBUtgHP3aY8iMQrZ2L1HrUQkYIXwNv8ACKBMnPKZ&#10;PWmcqjZxx0oVvMAJ/HFNUFm2g5+tAiTeduThcdM0u0mMgn5j6UxzujBKk4oDGIKG5ZulA7iLhhtD&#10;ZHtQG2gk/wARwKBtWQBVx60jHnf/AAjkCgQsi4GADuamhgSQBgdqbuY7uTuPb0pWZd4wOF60FXFY&#10;7VyT8x6U14xwvqMk0nUlj17USIxXYOXIwTQMqzZjBbOVxgLVO5g3gKRz3Iq80TYBPKioCpVip5Ld&#10;DVCZiyxgsxztjHyL65rPubQsNu7ardc1uSxxl1JGUTkj3qjeRF1IAGTWiCxyN5CwDsE2Y+VBnkj/&#10;AArl9QUGUlwY0iXdnu5Pb6V3N9EpO7gt0TPY+tc1qtkwBChWVTuOe4rRCvZnl3irR01GKSKVMgHz&#10;Xxxz2B9q+dvGvg2Ga5y6YllYyAgfMn4+lfVHiKIgNgcTclvYV5H450uOaVpEQB7h/L4PKr3NZVIK&#10;RvCVtjwDwx47vvAuotYan5j2rybYpQfujtzX014M8aQ6pbR+TIGUjOQfyr508XaFBqgu7fyhtxsi&#10;bvx/EK5rwB45vvAOrJpV+zyWsr4STPA9s15Fagpep6eHxLi9dj7z0fVhJlSSSRn2FdPZ3QI6ivGf&#10;BniVL+0Uq4ZHX+A8H0z6V6HoV/54O44K9c15DTi7M99SU1dHoWmzgR5K7uM81pxuHG88AdAK5rR7&#10;lNhBwewrahcmRFbCrWqkZyiaycJ3/CpDG7MD/CKda7XXgZ+tXo1BHTA961MHKxltCWzkdaqTWgy5&#10;IBHcetb5gG7b3qrdQqgK44PepauXGWpyN9pwK5Izznmuc1TS1YOxVenU12l5GWOOcVmXdkWjJkXh&#10;RgLnr9a5Zq+x6NOVjyDWNERHYpGD3GB938a4jxLoMepWcy+WVmC/K2Od2MV7nqGnmQsVXaD3I61w&#10;uvaI4LOq8AZHvXBUptanq06ik7M+WLzXb/wdqrWt1loydoBJ456j8K2tB8Q6drN0dl6sfH+rY4yf&#10;pXcfETwFD4p0xlXC30YJjY9/aviLx7Nf+GfFk0UUkttND8pxkZ5zmunDWrPke5xY2Tw0VVjtc+19&#10;BsLa1uZZUnDh22g4yRXZ2upi2XaCBz2Pavz+0P40+J9MlUi8eVAPuk8n/PtXc6b+0ZrUb5mhVuMc&#10;E8V0TwU3s7nnxzOm9WrH2lNrMdyoRmGEOS3vVixuVeHzSyoGyoJr5Ct/2ntQg4+wgAdQGzmrVv8A&#10;tE+JtVuFjtLD93yFSJcnHrisXgqkdZGyx9OppG7PryXUgpj2uMg4PANRRatHC00zy/7K89TntXzI&#10;fHfxBvLcFNKK7RuG5Sua5fUPip41t9SitLqEW+6QBSycGoVG/wBpBOco68rsfXh8QK12echQB070&#10;6HXgzfLJuGce3515H4ct9c1G0jc3OGdOfrXTWfhjVpJG2zuuDkEDiud6M9BYdySZ6L/bETbBkEdy&#10;W5/KmyavvmRFk27jnK8cVycPhDVMbVuWPHde9Tr4P1mPcwutuMY3DJ+o9/ei7IdBrqdRcakspRR1&#10;Xp81ZAfzbmeUTLj61hXPhrXIASbjntxWJc23iGyDKrgs3UkdPwpOVnqSqMuh3U95bxyoHmJPtyKq&#10;3N7ZW86O8q/MNrFjxivIdZ1vXYY3V2UmM8kHBxXGaj4p1K+mZGnaMr0KcZ/rWsY8w1TktGe8a94+&#10;03R0+WZdyAkMzAYNcVP8VBq0/lWKtcEjG8D5T/n1rxy9tJrlC87PMdvVznH09a9O+HGlQW9rGAq5&#10;AGcj9KqVPlVzenTV/eO+0HTrnWZrZ5MqgAJjPU17j4R0yOyCfKAAcgelef8AhmKOJYygxtGDJXoN&#10;jItsYljmDMRk7ORRBJas75zsuVbHpdldJCmMrkDAPWpoNY8pckjHrnmuNsprmcCO3RlXu7cVfW1X&#10;ysyS+ZL/AHR0rsUn9lHnunB7s7Oy8T28rBTJt5wa0J76C5i6gY6YrzRrOWCF3ZM5yV5rS03WUWJd&#10;zlfTNPnb0kYvDxT5oMn8T6Hb6nBJHKiyKwIII65r49+OXwKFvK+p6VEfMByY1Xk/Svs5bv7Sp+bO&#10;a5/xBokepR7WUEehrjqU7Pmjud9Ks0vZz2Pij4SeL3trg6fd/JPH8uG4JGe1fQmlTiVUlj/ejORj&#10;rXl3xi+DM1hqB1nR18m4iO5lX0qx8N/Hxe1S0v42trhDtO445HXrXO3ze8txThKO2x7NFcTHblSM&#10;HnB7VrpqwtlUtt2jrg1ytvq0EkaOzlRj9PWoJr2S6yFbZFnmTtik2cLjfc7F/FX2pxFHJjj5mPf2&#10;psniVIsrv57Z4rhpbxYtyIfuNjI7+9ZcusPhFV8vnoeciptcjljE7+68Tkx5J/4Dms068u1g0nOc&#10;sO1cUbohi7OTgZbB6UyW/RyQxxjpjvWq0I57I65/FQeZgNwGOfrVOTW5Lknk4bpXNPqCFMoxCA5L&#10;HrU0V40rhFwOMlh2oI5zoP7QVPlL7zjk+9S21xLfXCxgk8gNj+Faw0ntwww2W3fKg71oxarFp8Ui&#10;rt8x8bmU9MdKe5cH1OtM0UAWFFwvoKnXUfLfYnDNjmuTg1TeocsM9snrUramLePG/MpJznsKNXoj&#10;qbSWp0tzrCwQ5PK/dz6VW0Sc3uo3ayMHgKb0Pv6Vz0Mxv7eWZn27QVTuAa6HSIltYrWILtdgGJ7c&#10;9a+qy/DOkueW7PiM1xftZckNkb1pdNBaOQAA4/d+2OtaGnNGFFsVPmEZcr0U1QSKJZ2kChlVeOeP&#10;alsrhoJtpwRcAsVB6AV7XofPmrC0bTIeBAiHZn19a1LR5FgV9xaRmJGey96zlii8sKMkRnefQ1q6&#10;cdiF51LCQFUXvz3FSxs0tyMscUbZUDc7diKmtG3tLuXbGo3xj1NVIEEVuLdF/eEfNzyKuxuwliZh&#10;hUGCD3qWUPsS+7cRlpT8oPUVoyoGCIjbgpDMfSqUBLyOzEnbkrkfyq6qrFNsHy7hlx1HvSY0icRb&#10;yJ2IKJwqf3hUvkMVc7wHPVR+lQwlZZSCQFj+UHtRExMjTOCMkYx6VAzQjQ3EKKp3OvDH3p21ZI/L&#10;/H6GoLaYwHZgguccVI2RcGP/AIESO9SMsb0KLIx+6cCrJdUdXwN2O/XFVQqyBk2gLnIPrU0UQaIu&#10;zZYDHNDKuTchNmSCTuJFTCRWwF6Ad/Wo0IwV6yFcUABTtHXOakY8sAQfWnHK7ifvMcU04xnH3etC&#10;yH7zAYJyB3oETxzbg6jpjFSIys3HzCoB8jbO7elTRADheBSZSJlOFc/xUbH3Hpz3pgUnd7nAp2Tt&#10;Azz3qRgCc5oycbV65zk0pAXkfdpW4HH50AOV+g6AUpGTnNMAwMU8MCCe3agBOCMU1QEduB81SFNv&#10;U0x+uaWoDWAJzTguBjmgRnbnNOBO1Se/WkwGnlMHv0qJkDl2HTGKmYbn/H9KY69cdD2psClMg2gE&#10;cj5vwqjchwwYc4+X8a0rmMk5qu6ApuH61RLOR+IfhGz+IPgnUdDuk3pNHuQ9w4OQQfrXxP4t+Bvh&#10;2w1Bje3VzGVwHWGMAbhx07c9+ntX3mXaK4wX2qOgNfOvx98B6kni6PVNKZEhnjzIjn5Sw6iuSvD7&#10;R1UZv4T56fwr4P00mK20CW6lThZ5X6/X/Gun8NvZaMjxppsNkJ14hKAhvc/yrrbXwnJfWJsryGGO&#10;4jO8mN/vD2xWBN8P7ma83RAmIEnyWYlunTPpXOrWsaNkGrSLcXKhZEtdmAkiYA3elXdGe1vUaGGc&#10;XV5EGMk8zfKB7D0/rUMHgC61az+2RxgIc+YrE7l/CtGz03wxpupR/are4UumwuRiMkjnnjpT06Gb&#10;vuVNMkjuPPsoZlFx5uc+i45IPQ1pXPh1HlQFLkA/M8q8liPQV0dlbaLpdyZIxaiRuQAflVf5c962&#10;re/sr2JxuQtOPKcqPuj/AGaTRSZ5pZ+EE1yL7VDCBGhxulbbwP4iB1rIurOGCWVobW4DomHnT50k&#10;9vx7V65p3hzTEvRbJdyhCOOMDP4Ct210u20WA2VwC+nSDcd0W8kfgKNWUmrXZ4MDaXULRf2bJLIF&#10;UAzHAGeox9azo9PcSSxWsZggwx2IxyOOpNeseIoPC+tSM1va3iJCvlt5NuU2gd+ev8/eqU8cPliP&#10;RtEnuQECl5GCb/rkikm0ymkcP4ehVraSDeWkZgJHfnOOnNWptQWwaXfCl18m0OgwobOevpiush8P&#10;3cumqx06OxldsvnJVR649at2vhF2tQlzHKqu+N0UPysM5703K4ctkczC7+Y8iaZbixkjBZiP++h6&#10;Z9v1rA1HRLfxCZEhik00Iv7seURn06V6ZqOkwadKLe2nnlZc7gyjaB6ZrEntrhJop4/NRnAHlklc&#10;+/096ObsTynBaH4P1CWZ4Y55ESBt4klGct6A/n+daN34I3IJ2fa8TlS+cFs11sdjfNdPcmQxwN8p&#10;jH3WPrVPULhwjw3agb3GyU/ex6VTbYWRgv4akt4y8omcghkXgkH0qSw0xDMRJpcs0hwwd5Sm01r3&#10;dzdSQtAt5tjX7yRKGYL7GpILm2A8qWZg5XCTsuSp9CM/pU3Agih1CJJBDbngHCtztJ61Qmsbq5zF&#10;IBHIWUs3p6VsW9ysbPHLdTzOxzv4G72wBVq1ntNQnYlHVFUx5cYwR3xS2GrNaly21qwtIo7OeDzF&#10;VMFozg5+vpTXv44RCsAaVcjjPyhe4+tWJNMM8ChDbZAwSx+an6elzbBI2t0EO8jeB+pp81xtW2NI&#10;LCsTZJZH+6G/hzT3jsZo4I5onDhcFwDg1OtpcSLKsYSQRjLFATwehq4uhPfIsd1PKBt+8AAKVxpX&#10;MK40mwhVXgjLxYywYgAikhj06FTcpBHbryrIzA7h6YrQk0GxspTHKXZRwq5yCPeq0mhR2ys0dohB&#10;IO+QYxRcGmZGuaotjDGlqvynD7Cuc/Sqq68JYYNltHHLFk7kJyPzrRkspJ3RVAeUHAzzlT3HrVWe&#10;xZS6MfKkzyMbsAUJ2Fy3FutR1K1WSdohIky7SG/gNc0w1mS6EizhrRuMqMbfc1vFXjjkjm824SQE&#10;dPvUyG0uJ4EtoE8qPqd3BDVY+V2tYz4dHuriIrJOM+aGKmX+Edq0f7DjlbZvBVVyoTnYKjj0j+yo&#10;wQ+53cb2Y52D1rXhv0swrStbCMHbwMsfy4rO7YJNEVxYf6PH8okwcEMuVGOhJqJC8xlQEIgB+bb1&#10;rds79oXdyDN5gJVdnykU66tzcKWVEhC4OSNrfjmizKuluYdvptx9oMFoS0LRjGTgg+o961LX4cah&#10;cTQyylFRcqxebke+BVXUPFlhoqxyXer6dZqowzPMvH65rlNT+M3gm1j3f8JnbvIWwRGxO7/vmmoS&#10;fQh1Ip7nrkPgvRdOjjjuW88MM58wBcnqBV6LSNI09GTbbhR/yzkfcf0FfNeqfHrwDpu5oNXvL+Vj&#10;nCQNtYn0z0q3oH7SVrqFxNDo2ganqd1t2nzCsfGOmP8A69NwstRqo27H0np8uks3lTmIN3Cx4G36&#10;1FrWqaHYBnw8sxUgRJtGR+dfO0/j7x1ezRRReGhbTuhkiknm4X0VvT6frS2A8deJbWRNSk0rSi7l&#10;GdFLygf4VK5Wr3C02j2WPxdp1nMvkWW6OQ/M0cmTjGc4HJ/Cp7rxBY3mnxT21hdbQ/LyEInHPc5r&#10;xjwx8L9Ws7h1uNVu5ImGxkViin0Yc11DeA7GDR/sup6/JLbhzJua7zj1XOeR9c020gUNPeZ28XxB&#10;hWGQw6ZaoHIQM7bgMdfqK3/+EkjnhVLdoxI3Rolyc4+7XiNp49+GfheCSybVFZ4vRt5P0xmuc1f9&#10;rnwxpSlLK0aUREG3ZwQzD1I7UKMmQ5QT0dz6HW8SeB286NJSPnikJHPrTA1xcwRxwXFqI2XBm24H&#10;0618x6x+2Bp72Uh0uG5e7YA4ktwFB7gnqfwrhbv9ofxVdiSe3uohGPn+zqm0D8fWqcLbuxKqNuyi&#10;fcljqMlkGgW9WZFUAQoBwKraoonle5jiESHqByCe9fBX/C+PGT6gt7HJ9mkVcLhiD+GeDT734y/E&#10;PV42ibWLiNXbd5USHLDvk4puEbayKUqn8p90W9pGYY7lZcW7ts3A55/wqveeI7bSr4WMmpom1Nz4&#10;PAUdz2r4qtLT4l32mbbCfVJrJl3bd7YBPXHSnad8KviLfiQn+0X3jIeWTPX+9k8/rWa9n1Zdqz+y&#10;fV958VPC+pwFTrIciUxRurEHd2C+o9xXmmr/ABUsV1KJxeKsILFi0oPzKeh5rze1/Zx8ai1Bup4X&#10;2AsI5JclSfaqg/Zc8TzyJPPNbWxlBZQpJAI/x/yKpTpoboVnq9Ds9b+NVzLrOl6kLq3KxNjFucsU&#10;P8J9R/8AXrpJP2n/AAgsDxaml7FdKCqxxR7g3oRXk03wx1K10iWyutTt7d0GVQRjdx1PrmtL4XfD&#10;PQ9a1e8stXlbVJ7QiRVHSRCMdfrVXi1qieSUZJuR1WrftV6RFZyR6bYXzyOcp5hVT/vcVjt+2f8A&#10;YLcwLobTu67GJuCDn1zgmvSdP+CXhGK4AHh63hd42RPOk5yfbP69aisfgn4dg3ww6PC4V8k78bTj&#10;gj2/GsFNL7Jfs1J/EeHat+07rOoSQqdKCQJ8pIkYkn056Vgt8W/FuuMsdlZyTuWG1tv3RX1Fa/Bv&#10;STZ75NMtopgzFSMNgnoeOtVo/CGmaJOHmijjuD8irEoH48Voqr2SIdCL1ufPSzfFbxMheWGeKH/V&#10;kxgLkfjV6X4ceMNcXfe6r5YVdo+0zlTu9Pp719RWlnDaWSOAipKMbpR0PqKzrixRITctbxXKxyAB&#10;mXIH41k5yk7mqhCPQ+f9I/Z0h+1NPrWqLezgDbHuYAH6nBx+FdhpH7PmjLeCVLAW9yDlGV/mjb2P&#10;vXrp09rfZcoltdQyJl42YjYfp1NWr6xDRop/0R2UMJd3yqf4fwoTZo3GOyPNrH4WeHbLUJZLu0gm&#10;uT/y2K5JPv7muts/DulaRbxGztrcO7bgiQrggd8mtu11JIp5rcWrT3OwFtqDaW+tZd7B5N1bTXMJ&#10;C4IZQdqqx9R3qWtdSue6shhuf7QEyyRhNp5SI4GBwOR79av29q0stoktsXJwc7vlznjn39KpXEd+&#10;t5KYZRd27IT9miQRr+JPNaasyWitdyGyRMHazYGR0GTxQ9BLUl8Q2Om6flnij+0KQxgVc8nvj+tU&#10;dN02KcPiWBVLAsuTkdhx9afFrYn1SKGG2SS327vtMh5/2ee/0rYtIGMUmovGLyVgdkduMH2/GjpZ&#10;iuylqEEUdoiyKURDjzpZdsbD27mlhsftTBoo2aNCvKsVUn2JqtqCX+q2cdx54VlkCvbvFkovcnPG&#10;avafYJCS9xcCaVVJxvymPXFSHkZt/YwveTTtfxQkcRxxtk59CaqadeM7ySXpkPQJHCDhh71oXt5D&#10;cXEf2PSjeA5AEIymfUkA1tWQ+yoEdZtNuXjyEEe7OKB76mJqMqagoWGOeGIjcS7YBb056Vj6vdRP&#10;ZSQqga4Ub43WUsQfQYrdbVdEluJEupby9dfnbzY9gLegFblrqmgwSoLGxLNLHuIhiyQf7pIB/wA9&#10;60UW1czTTPH4ZLiSMXsZlju0ON7TFSuOv4Vv2utX7aZJ5Vv9vumQKkglLEH+tdpJoGm6oHZ9Kkjk&#10;lJBeSTbgHvgVFYeEYNFTFrKlrauSxG/PzevPNF2gstjP0nU55bBX1KzNk2wiRZCTgjqwA6Crtp4+&#10;eOO4t7C0W6DpuAjiLhj9e1JNr0el3UcjahHcSSZRk8sPtU9asaRZabrFpPPDc3UESA5UEoAB3HFC&#10;bJstmZ9loOv6/cTXn2YabCR/rBEFJPc4Y9q17DwNYwS51bU3uyrkuYpfmCn6dvarmnTPKws7SzF3&#10;EqlsTXO1T7g9zTVTWrO/xHBpWmrswMkyMo/wq/Ud5W0G3ej6VALi3h0qW4UqwiZo+Wz6ntWBbeAb&#10;KYBppI7CV2IGCQpH8ga1PE2pRWVrLd6h4nFqRhQqMqjP41wi/FDwbbQwtcXs9+y8SbpgMN6/Sny8&#10;xm6lnY6i28Dw6eVtndAdvySCUL8vrx2rmZ/D1z/aE9jbWMMRRWeO5Llwcd8f/rpsfx58H6YIDbW1&#10;o0OGZWml3GMjsR2/H865rU/2rPC4eZ31FIJohmD7HaMxRvTJ4P1qeWa2D20JHa6XpurSahDDdwxz&#10;RKdjNDnaM+ufbmuyTRLOG1urxpLe5iQdogTn05FfMOsftYwagi/2VYX+pXsrEMCdgA7MAP5Vz1r8&#10;ePiXcxNb6bpUaRTrsXfHnOevU9feqcX1Yc/WMT6xvLm/srKNtGnsbxbkFovOTBVf7uQBzWAdT1ua&#10;/RtWu9P/ANX/AKmNCqrj+v6182ReFfjF40SNZ746bbplRsPlqP60/Sv2ffGV1OV1TxPdKUO0iOYs&#10;2P8AZ9fwpLkXUUlUbu1Y+hb34haXoEFx9u1mK3dwAUCgEAd+T1964Hxf+0P4SsipE9xqlyFDAQlc&#10;sR2YL0P0rlbb9mCxmcTXdzdX7KQ0gvJcFx3+lXNZ+BHh/SpLRdMtlF0Sdwd9xQfWmpK+wpQns2Ys&#10;37TclxNKNN8ObEmiIXLsWz2PFR/8La8d+IpBLY6BHassfltPMpHy+hB/pXpeheE4dJS2gaO1gZcM&#10;5iQM2ffiurW0s9SczxGGVYDtYSkon+FO7Y7R6s8Vih+JGrfZXN9YCIjc8aw9PYnH9akvvD/jm5uG&#10;iPiQK7LuAj+8F9MmvWJrSDTru0gt5rO3hbc7lXOw5+vFUptI1RbhLyN7WezIJWYcgAds570XaL9z&#10;seReFfDTNrD/ANrajeXhQ4fLM0bZ/nW7d+E/DOm24mtXvJr3eQIcNhT6c8Yr0TUEu5LZFsxbRiQq&#10;fNhwSn4Vnm5OmyCFLv8AtW4kcM0USAsAOlJ3BWPP9M8IT6jAZoLMW0UR5jUBWJ9cnmtFNCk0m0mi&#10;uJ4EV36bTIxY+mep5FdX4juppbRoLNV02b7xaRQjt7Zqp4W0RRA51KGR7hGLedLLncT0wKAuji5P&#10;D1j5TNdX1zMwITEjhEB9AO4qs3gy1hhWeF7XaG+cMeCOwHrXR+LbODf5omtmlQkyrMc7WJ4AX1rG&#10;FxPDCLO1gjLlC7FxnGOuPc0IVyg2mwnW4zDbIGh+8iAKpU9efaqOrywxX+ImMFzGNybTuyPatHTF&#10;luZpbiS0M5Hy4xgLjryakvLnTXtG82CG0mJLfeLljnsR096pCctLHOPeo8sT3PnCMrhvLGRu/ve3&#10;51P4cie2uEklEltbhiZCO+egPrzUGqT3Unli4nEdtGwaMqu0SEfd561WXUYrqLff3MgQOHWMfdPt&#10;xV3Mmn0NTVZEt57ieGQyXCSZijQcYHc1FcxapqNsDdvLangiIHAHfcPQY9KyrrxBp/2iNLVWQyjO&#10;5Tk8HoD6VI97d3DTRWYmFuwDSbzlgo7A9Vo1sDsatr4nu7O2VbjUHVs7d6vuBAHqelQ2Ou32q3j2&#10;S6vdSRMpOYBkuMcKB39MnNYd9Ddn/SrbTmW0T927SkFWI53fl1qXwxcXtmFvvtUKXMMmVLR7kC9c&#10;A9xnHGKaj3Ffsb81vrH7i4ila9kt0DLHLxwT0NVBpttdyXFrr6rpolk/18Mpba2MgBe4ORzV65ns&#10;73TLq9OvzPdBitxC6CM4POVrj9cttOt9N0+cTE3E0gLFpS7KAckn0o6tAn1RoS22macD+9d9u5RK&#10;6ZRgOhHuaxo9Z062tbmLY1zKUyAuRtB6jH9aXT9YntNQH2KFzEziS3M+CD+B7Y4qa+1YN4mjkuPL&#10;tJHP71kIJGewHT8qXL1Gmyzo2sW4tZDZ207Xu0FY1Qn5h6k9B/hWHrdvfXUUt5K4SVzg269dmefw&#10;FejaLrL6dp8sDWAm3gwCSQgM69sY9q4rV9SS81BYbizNs0SFCSwBYZ4H1otpcE76HMwLMlq0VnH5&#10;T7ssC+eKiubgxhYvJt48puUjJI5712FnoWmQRXBurh4bh/ntwpzjI4B/rXKXMrrlDbs5HKyx9CB1&#10;JJ7VO49OhzspeO43rM32YsSCn3h/s/Sulsb3RLWxWa889bmLloi2A4PQg1Uj0a4195I7aRWQBiCo&#10;wAB2P5iszVreTQVWOdBPJtwrlMpj0zVIljNfk06+D3FmAnPELfw/jWFpVnHd3rRiYFWQll6/lUMk&#10;7zzRlxlgCNo6D3q3pxSKFjbbITDysh+/j6d605bbE3b0ZBqkV3p8LwtJuh37VcHkgdqzoE8+R2R8&#10;/wB0k1uX2vpf2kbStFFGr7fLxySOrVi3gtVlCwSNIzdHUYDfhTaCKZRum3QrtbJwMkDnOapzKpRD&#10;u4461orbTL5rcLGDks3QZqC4t4nZVRxgfxY4pXsWynEm9SsnrgZoa5iskEhVhKn3fQVYMDMCcgqp&#10;6gd6o3EZkd1PK54LdcUnqPY9F8P/ABFg1zS4rW5BivIhgSMfvD396uSzxiYO3zbzg5/irxa6hm0+&#10;VdoeM53E88Ct+w8cSRxJBdp5qhh171hKCextGfKtT0y1u3vL2JIEKngZHP517RpcR0PTLRDhmdd2&#10;7A6mvLPhcINTvnuo4f3AXcrE9z1/KvQ7rUi0vlKNzKM784APqK4qjtod9JaXI766jWcS2x2ujZZf&#10;X1Vu3862dH1D+1ra5MbiLZtR1f69q5ncpMwCqUYcAHgE+1RyrPbtJLaOIxtwUz1H+Nc50Xtqdabc&#10;xvJswF5zjjJPXPt2/Go3kSSFZFAYqRgDhyc4GR35yp/Cs+PWP7TVSoMZjQB1PqR1Psa2/DmjSazf&#10;woFZ1bOSnJGeufrms3oax94gjkIeCJcw5UkiMYJOOM/h8p/+vXceGfArXyiW9JjhYZLE4LDGMfUj&#10;FdBpHhe00KPM+y4uwM4Yb1Bz/KpbrWPPs5g+5PJBkGTj5Rggj8P51F9dC9EXreTT9CtRDYwgDADs&#10;3DZHf61m6rrR+0wIdyAMFIJ4yULH8wBWNqusYkkiUbwyyEP2+VQB+tYep6nIZ9y7mAnmOf8AtkFH&#10;5c1VrEuV1oaNz4gaW8jwSAJo1GO37snJ/E5rmZ7yWaxAYlEMcQVm5wwk7/nmnh2N/wCYM7CYiwPo&#10;Y8VRtGaeFlYkKtvlc9G2yYAp3JWhP58lwvlShUjDzqxzjDdQQf1qW1mie4wpCtK0KBWGSTtIpjWc&#10;E120e3lp5gUP+0uf16Vbso0higkABYpbEnHGc4z9alCKsdq09pcPuIuEt5lxjk7ZBx/6F+VbH2V0&#10;uhbDZKFnO11PJzD1+tMQOrStJtWRhcbCv8XIzV5v+PsXMKupa53Ahc4IhAP4UWLRFBb7rGAhzl2t&#10;QQO/zElvx6UizSXdsLckE+VtTI6gzcH8at6OAzwJuJ2vCSG6YUE/zp6WKpdKqMdiLEpc9ThmY/kK&#10;NgJJEPkOBtUbp3HHUbgn9KmgQtcFmQMf3gCtxg5CgGphbmbaq7WEe3cW4wcljVm0s2CxDyyZWcc+&#10;o5b+eKnqOxFPCAknkDgsdwYdCSFx+Q/WrRiTy2ERWNpQCe4CsQoP5AmiTz3izIuI43G5uOAFP9SK&#10;jhhMU8hQgqiklfUYzk/8CP4U3ZD3Ni8SSSzeNCwZNyBj/DuO0EfhTjC8VwsR24jLuX7YACr+uapQ&#10;h1QK6kAd2f8AuqP6mpraJ1uUWabe0ZRXb/ZUFmB/HipaKualtcPBc+Wzh42I2hRgMIwen1JqayYx&#10;3DQPEQ7qkDjP8THezD2xWWJCk32dkJK+WgbPJJbe+PwxVyR3lSO5GVnZWkK55/eNsQ/gOfamFy3P&#10;erE6XscnmRnfKykYOB8ka/nUr2gtbdrMLtmZUgib+6xO5yfpVeJo7aaWRgBBu2q55+SIfN+bEVYU&#10;sIvNmkYyqhZJCvLPLxj6gEGqFcsyShttxHwnzTsrHI2oNsa/jSP5sEkqZDzW6KrADIeWQ5OPw71V&#10;kjilYwo5NsxEZx0EcfLfmafBM9paQzQjcUVriUMclXbhB+AIFZtldDTi8i4neOCFYo5ybZed26NM&#10;lsfiKbY3kL7J3VogM3cq/wCyDiNTWfLbsji3hlxKdlsGQfdYnLsfWrtqUknZJlKxTPvL/wDTKP7p&#10;+hYGouMnZZBEdr5niXI9fOl4wfoCKktLQGW4tUlKE7bSMsccKMyH8f61Si822uEnMiGRQbpw3RmP&#10;Ea/hQqtGxR233FuBCMn700nLn8BSQ1oXnumnZpWUCK5bzCD2gi/h/EgfnTIb8Qjz23YTdfOGGcM3&#10;yop+nXFNjit7n5RL8hP2WM9hEgy+PxFLFcxyTZkB2zt9qlU9PLQYQfjSsV0LEGYIJI5PmkTZbRn/&#10;AKbScufwFXcQ3fCNsR38o5PSKMfNj6nvWTDcNFGWkG9ocyk+s0nCj8ARUxaEO1uwKZ22SsPT70ho&#10;Q+heguFUq8oBjw924J52jiMY/EVPGVEjRHKzJGI1zyfNkPzEfRetUoZbaVSHUmOdy249BDH0H41K&#10;l5IBDcKN0ojeUjHPmP8AKg/D+VFhXL/LSPGMeX5iwhl/hjTlm/76BoW9ZkjmkDI2Xu5AfTpGP5VR&#10;DyRRPCASYVS1Ug9XY5kb/PrVhbsStjaBHO5YH0ijPT8e1IZeSdpLQxshR2jSFSeSJH5b9Ks+dDKY&#10;5AMx72lIHZIxwf8Avqstbtmtt6n94oMrr6O52r+Qq1BGiubNWxylvnoWQfM5/GlYlmlalpmVD8zF&#10;FjY+pf5m/ECrkrq6+Yq5RkYof9okKKyI70G082MFHzI+O+Sdsf5VaV0i8krMXjRwAp6fIMt+pFPY&#10;T1NExxSJMGYoELEDsQMLSzEeY7RsDGACOPXtVUO1r5ZdsqcDbjr/ABGraSOzB1jAXAzF9O/6iqTu&#10;LYoNIAGiwQzL8u71+v1qhIQ0qzfwOu1W7ZJx0/A1d1CR0kYMoCEkkddg7Vk3BkifCKXXGAcYA4xn&#10;rUu62KQiSF13YKlSQcc7ec1KkzxxGTZvxkqfUf5xVS2kLEMW3tn7oGAfapIJR82OVwWVB29R+gpI&#10;dzTt4DJtkjUopU87cgdB/PNPkuXmmZiFJQYIj7emKhtLmRrSOIIzTtkAg8NUV2zYVljCsSNyJkEi&#10;tOhnuzQQmVoykh653+n1qWAqsTFYQrMxy5659ap6fIs5YoNrIMtnvUkkxEIEimUFuMdOKdyWuhro&#10;W3JKq88Hr1xSa24eOUt8vy/dAz9DVOynRocBzgvjJ/h96s6q7Lp7yRtnI2EnqBXTSd2c9XY/N/41&#10;6LDpXjvVkyr+bcNJGqnsemfSuA0fTTq9/FBEQsj8Ip/iI65zXpP7RVobf4i6whiEfmShiVbJI/8A&#10;rf1rzPTdS/sm7FxDtkMZ3YY5H0zXuRVoqx4MviOwg0ebwHJa3V1ci3in3HdGu76D+X4Vx2svJczA&#10;m6E28s4yfuAnuOlafivxTdeK1tWuZCzpksqjCr74/CuaMKoilTwSASf4vbHpVWRndvcYrMwMYbgf&#10;eY9/pUkaiUnaxweC57j3plxGvlnJD46becU5VaR22Y6Zbb/F9aQIuW1i97LHbwxGViRwgJ4r3Gyj&#10;i0LwvFYxQ/vI8OXdeckZK4+teY+F3m8HkalMAu9cLGRnpUkfxC1G81fzZ5FNuxyLYHIQfWp31Kv0&#10;Ox8QQah42FnaG3jiKN8hiA6dxXPeOtJZ9bsdMs7rF0kSrLsb5Q3r9apv4nudOuHns1ljB5ZGbO0H&#10;tk1zWs3l7bamJyrQySASIUfcdv1p2ViW7uyLOtzaxp0n2G9nZguCI16EepH+NE/kvY28gs/Jh+68&#10;yj7x9qoQXMt9du9zO6SyL96TmtDSr8S2D2U8hUnoFGaTuUkYT28MzbdwQlspntVqy06xmdhcXpgX&#10;Hynbu3HuKjlto45ZIypkfoO2PwqrdMsEyk53KcnHX6U0GxsadY6VOyJPdtHkkMMYHtzTp4bOaVo0&#10;keOEHG8qO3SsCR2Rsup8wsM56AVYhMpdQFUYOSalxC5u2kmn6bdERxC9ym0l/wCH6VT0u7Wzv5HW&#10;2z5rkbSchRVf7QfK8rywrluGx0r0j4R/DbUvEV5JdiAC0TlnfuQf8is5S5UCV9TkkhadpwsoHl5x&#10;HjG71Jq/d+IWv9V064ghaGW3VVkK/Nz6n6V7Xrfw40+6024tkt47eedcox/gx15HauK8OfBe8s9Q&#10;iFzcMm5stDGmWdc9c+nesnNW1LSTO68GeI9FkGbu4UXlwAPlXHl46H8f0rpdZtY7q+tUt28+MRmO&#10;baPvnGf5Vja14Bs0WGIWbRzu6xLdLxtHbBHQ4qx4b0C78P62F+1TG1QFVkI3AH0asVJa2M5R5tbi&#10;uk+l2MtrGPLjmPMWcMAegx+Bq5JfHSgsrSQRbADtkJxIPQ+9T+Ib4whmKyMx2qJFUFTWfqcBLSsm&#10;+5uMqikgMuD1bH+eaVrjWxaj8RyX0C2kU0ckE6kbPuBCT0PqKr65PpyQQRzxxs8r+XJJApKpgYDM&#10;ax/EcNgYJbNWliubbHlSS/KHc9uO1QWOsz6fdR6Xf3MUtkjlpDB82SRkL9PWtY3aM2knczdf0a91&#10;priFZWvFtYTJyvllVzjj8Oa23VLTw1ZpaOogKAzQsmcv357iqh1o2WrXpE6xi5i8pfl3gjHSootQ&#10;1G2s2l1GzeaOLad/CqAe/vQ4tbl82h6LfWS6L4QsZJEMjyoNlu7ZznBPJ7Vl2lybS4t7e4IeZ/mW&#10;KEYUgjkGs+TxXZ+L5oxBM0i2YVdhHAX19+mKl/tWz1TxHZDZIlsoyWC9CO2foDWGtrEa31Ocu55p&#10;/ErXv2YQxRloggH+tUfeA9x2rZsV0yzsdSu7Y/Y5oYQ7RSDBI/yRUw0qG/uhOl4skMTP5ca87STw&#10;f1FYeqaff2cN3d+RLcTIpNxFIAML2P0PStErjvfRMvGFXSyjidLmzMfm+WrfMS3+HWiuR8GaZcz3&#10;QY+YSrA+WucLnsPYUU24lWfc+twkzq3kQEqv8K4+X3z/AIYpYpGltjObUNKpyrSv8v4DvWVqd8L9&#10;G+xrK8R6yZ2KR9M9PrWA1zdsw/fCOPuxbj39q2ilsdM1J7HfRahDBIbiS3jmnTku/Kp6c1RuPiHO&#10;XYoEljzwUTAxn+VYMUdzKNguGuI3AAjwADW1YaBBABasybUHzO3Qew/+tWl7bGaXNoylN46+3QOs&#10;NvcNKPvFPlUj0J6jFZGlxXEMrXM0Auo2ORCcsT6ZzXUyaTaWc427pkIzgDah/wA/SnxXl39qe2Gm&#10;ts3DdIQVCcdvWpU7M09npYm06S/voHV5fsNvjHloMYArqVK6fYQIsk08rA/vXb5c/SsCOa+MrRW+&#10;ni5fj7xwB6c1sy6FqcttHPf3MUWwEIgYYFKUrq4lHVFTTpIJ7sB4xPKpyB1A+prQ1JjARvEYB42r&#10;0A/Cua0pJLW4EU0kexmIIMgU4znmjUfGvhXSb9oDdrPdYwY4gzBPqecUSV7coLRsnvZI5w/lr57d&#10;PMxwD9f8Ks2nhBvs6vDb+fO2SJJOFBrB1vx1c6lp8cfhzT5p5ui7IdgB/GuasLv4pXjHzmt7CHOV&#10;WVssPxpQ5dVKVmOXPa8Vc9Vm0ybSohLdSynBwERsAn0wKjttY09VdrphCw/ikcfL7da81/4Vx4y8&#10;SGSTVfFRWPbn/R8gD2Fcdc/DOxtNVMZ1HUNRXgMBIdu73zVqcLtSuxOMpJO6TPWfEvjjS7SES/ar&#10;SRV6q0m4/UD/ABry3V/FGgeMbOawuZY4Xb7rQRFiOc/eOc+laGj/AAtsrO5lZoxEkgUOZ3JHvyet&#10;ej6XpXhxLZRZ2MC+T92SOIEt75+tYVaaknZFwk4SXvHzL4I1Oxtdfk0/XTcCOJi8JdfvlsnGT2AF&#10;bHiPwLei+N3b20cdsSSoLDJr1Px78NrXxbJHdRGK0mg3NFJGu5znHUfh+tcC+sXXhrTZLW+klbU2&#10;yizTfNnnOcn2/OuinXjVir6TX4+ZMqPs5tx1g/wZ549pDayEXDGGV87nC5JrZ0x7BYQBEqso+Utk&#10;ySHHp2rJWHU9W1lDCAGJIDuOnrn6V0T+D10OFrm/uftsrZLtG/JPTtXcpe7qcdrysiz5rak0cIme&#10;HI2hFbaoH0qSDwjcC5kukBucD5mY5/H+dcoxW2vSlqHZyDgZOR9fStLSr2/0rUTJPd+TkA+UzFlz&#10;7gfXFRZPW4neLskdNLaWuksLgN5Lyj5EVscjuRRpeuvpReK1Z7qeZgZLjZvZc+meK5D7ZdaldM93&#10;OXdj3Xlh7eldDbfZ7hHTTo5HVV2vPI2MnGR7ge36UtUgtd2Z1iXrXYa3RGlXj576QYX1z0zVObRN&#10;OgGxZYpJicyFSWHPpWfZ+GLrUyjXFwLWEEFvLGOPT61tR+GtKsJQs2pYB+7HvBK8eorGUVe5vB2R&#10;jNoYkJMh4AyWlf7q+mBV20stJuDHFceYkX8SRAkv+NdDplnouoXhUfabq2ibG5k2ID7nvV7UPEum&#10;2KMLazjTYdqgDLMc/Sps0Vo0Z17psccZvp5nsbRQFjiHUgdMD/PWqlhfWKlmFnLcvtOBKMY9yTVb&#10;/hILm6vWlnWC3TPyh/mIH0PXNP1S5eG2SVlUCRstIW6+mAKdu4lqXofC9zrM8DXiBLI5+RW2g46Z&#10;71f1KFdGUyweTeuy7FUHgeoz6Vza6tqVwp+xJ/oyDlpWJAPoM1l6lql6HjRygJOWGcjFS432YK61&#10;ki5qcmolYY5JGzOd6xRkqAPfHaqdrMJZXglkkt2Y/JFCu0N7k+nvUkct5qetiFJ/LhBG5nONxx/I&#10;VXttBeC8F1POsxLFlVSWyP6VSt1Ja5iy9ldqHuLqVYISMRu5JY/Qe9U0n0qwcG51GeaZPm2JGeRW&#10;5fafqOqzK4Tew5Tj5UFWIvCQIMl626VekYXBY+lCkkXymBPrlnq8vnlLmZFBCqy7Dx0I64q5Y+Jo&#10;GIA01I0XiNnYs2fatQ6bJvWLMSWoHzbFAJ9qtJb2UT+RDbsC3ByMYX3J6CkpqwnBlG71qaa4YCMW&#10;1u6Dk/L265H8qw5HlsbgzW9y08453Ouea3ppJZ2c2tjJcuH4JyV+tPFtd38gBtPs6xnmQ4wT7jrU&#10;p9irdzmB4fv9XUTylw2cF5nIyKytT06QzTWwMUKpx/tH+td6PPuWeN9UtQo+Qxk7j9OKqaroOkxg&#10;zahqRD4y7QpnH4mq52mVGF/U4+20x43WJ7kQpgDZGpz061ozWlvbW+Ee5lOclScKe3X61Jd3ekWU&#10;8d1pthqmrdASIywx9RwB9aJNa1y4nEWn+D5o7dRnN8PLA6dc9fyq+a/Uz9nJMr200kcElxEyxFP4&#10;gNxaorQajqd35iQMAeSwG3A/Guqkt7qLSSz3em6dKn+s8hN5HOABmqMnhK7juzcxeKZ/NxuZY1RF&#10;UemO1JSSeouRNblybQ7m4BlghdY0UY8xtg/DPWsltLs1vZp5ru3gkwN/Ibb9CO9Yepysl68U11c6&#10;rK/AEkx4/AVp6dBdWrx2sSWtojfeHl7gSPUnqR+NPS2g232LkeqxRRL9nVrnDbiyRYOfxqiL3V9R&#10;ux5WkSJHncjSuM/lnpWxBG7ajJ9uuGk5wsSLgE+vHQVsXIS4lijsrB5Co/eOO5/GobtqN2asynb6&#10;lPZ6YLWa5s9PnGd/mEsR+A61gatbiSImLVDI0mf+PeEID/wLv7g1tzeCb2XdO3lpFKcLuPK46cVB&#10;N4dtSwijDTSLwZGJUKfZaXMnqWk4qxgWmiWcNiY7ktcbySJp3Lv1+tV0tNO8/wAuDRYX5wFfPHv7&#10;/wCFdHp3h68sZDc3ktosS/cDMC59OPaoooLW0PnXN3JJK55MC7QvpVXuQ9CLTtSS0zCtiN+DiOOL&#10;JznpUDa1PNNJ/ossZzgZXPH5V09lqtrZ6TLLCzhj8iFiN8n/ANb3rm7i5i1d3k8uRtnLAS7ceh/Q&#10;0uuwloiqNcnS5khWNmdhtAQA5/8ArfSrFpb6jcncUEy5yWVuBTDLBFcOeVI+QDOKkm1mzUKu5pGG&#10;NscYO1f8aLaD06Et14fjKvcPecdDGp+Zu2Pzqld+HLkyAfaAIM/cXqF96li12GK8ZhAVYcBZB+eK&#10;ksdUBSVhA8pfIUE4APfJ6YparYcrGVdaDPDJjC7nAXc2SBWnJaWdpZ2sNxFK+7ghPlX8f/11Lq81&#10;zc7QVjtUPTacmqk7TrAyFHuWOB5jHOfYDtRzNqzElZ3M6XTGhLuCXhYbwE52j/PpVbTtTtbYh5Yi&#10;xQ4EbDArfiNzCo89FiKjhP7h9D7+1ElvdGZJVij2Oc5K5/pVJsbSLtjc2Elt532SMMwwzAHCn6VG&#10;+q/2hugNolvA5wrKuzNSLFJDDHAZijdSFTgVFqFza20u0QSXcpxh3Y8n6U7JkRbRE09pEkcf9lLh&#10;chp5XIHuB2/nVazufJu2uF8uKJeQhTjPpWmLx/MZlt1nVRzjGF9qjkU38L+WYwCc88AULR3LTVjQ&#10;vtZvEhQQRiaGQZEiIEIOOtc+Z9RnnJ84xydAudzMOvXtxVyW/e1ENtJIAQOCvPBrMZ7tpXjiiJkk&#10;X/W4+7R9oXkbkYuZ2lW4DSK6ZkLnqB0Ge3FUYbaxvPMw8scEGNxGMnP1qvcadrM9j5bXaRqCpITJ&#10;I57/AIU2fSo9qRxXcQixhmDjLHt/+rrUta6E82gi32n2EjSbDIUOdrt1/Kqk/iSG8nimQRyPGp+X&#10;+FPQgVTu9MtbO6aN5ZpJDy+IyoAxxTrDTlkZUtbZgBwSwxgEZAHqatNJXB66s0D4leG1T94XldiQ&#10;qJyR7n1qjqXiLxDdTKtnIYlxsDhN+PYU9Yb9nS2htsXJOBGqFjk92/z2rf1HStT8M2djZyKl5qd+&#10;SgdfljgQd+OhA9KvmT2IunocOmk61q1yxkuHdlGDuGBVzTvAwllbddoDg53NgE1i3PjuxTxpLaXd&#10;082l25Ku1udiM2OgPf0rvdF13SYDJrH2RYbJSFtI7k7iwx8ztn06Yp2k43RMp8rsZyeE4reSOL7V&#10;bLKwyqxnc796ffaI+g6hBbeTJcTyHgKPlDEZyewxXQQR6Nr0N/8A2GH/ALZZVZbmQ4Lknog7AYNS&#10;eHdMa9Mloz3El9aFjcXKqXkj4zlRn72OOTWWq06oXO5Xa2OeExjvbpLfTZpUhj3CeVCEH94ADn8a&#10;tJ9nuI7S+urlYbSfiBIELEnoN57ZPTGa1oLG+udAupdMsrq7gmBM63k4bgHJBC8LnjvXm8Pii+Oo&#10;LPdXcNhDZ5mtoyvyIf8AZHQnHtTWr5b6kq/I5I9AOjRajq0ltdzRae8oXZBIAJTxkYHrgGsy0lTU&#10;55mmtBPJ5pjgtXBO4fQccVQuftmrWUHiTU47eHUSN0EcUmZJdx2jdn2/Q12HgvRtYmu5NQvJt32L&#10;Eken2zKiAH729zkZ7d6apJb9NyZScloY2o6Xp3h3xFaCO0h06a/Kp9mtozK446scZBLcYFLfaaIN&#10;Uj02G6N3fCcI9sjgIoPQsRn5u+Oa330bXtYFx4i1htNtULFYbdmAitwPlGT1Y57Z5I98Vr6DpWh+&#10;EQXtWS7u4E3z3bAbuey+n40Rg7akyV33Z5ReW1x4U+JGnG8vYngt5SzJAucDGSPcnpn2rvNX1jw9&#10;b3kgtrG41DUL+LdJPAmFhXrtA53H36CqWoPpWs+LrvXLzVbe1kSMJBBHHuBGOSVxwcfrzWLrniyx&#10;uIRLbCaC53lnkI2jHQBR3PfmqjpFJoJpyneJ1c8unaP4aviqW+j3UiKI57aRYyxPOM85PfI714Jr&#10;PjoaS0kc7yzX8ecPvIBI6E9ST7mtjxZea/44g06yv5Yoba0Z5YTbD962ehZuvH4ViW/w4t418+4Z&#10;pps4Er4LEfiOeh9KzvaTfQ2hTbXvHn91qlpq9xc3UiO823hTnap9fc/WqVuk9tZ+XCxYk7hsHf1r&#10;2O38D6PBtj8gLGy/O56t/X+dWYNO07ToyttCjNkjmPv7UJu+htypKzPGFt764iRkW4lMnysnlnk1&#10;XOh6zexiDyHhh3bmUpjH+9619CXFw0VmI4raOHdtAK4yxNVL+fzmZPLWSVV+VVAH1p3kylyo8Qj8&#10;F6zeiQvCIrX+IA4B57+tWrbwVf2TOpl3Owxsx+letx3jsTZJFHgcHHc+9PFpAt0yyTKChzlV/Sk7&#10;9xpxtseZL8NP7UXzpJWRz/yzU5Le9W0+HCWEMZeFllbGQ/f3r0VruCGYNG2wnOZDgfpUt/q0ElnI&#10;pi2XCbfnLZLD0FFmTdHLW3hqDRXWOOC3ZMZDFc8n+lX7uaeMfNGxyABgbV44/IdaW7cxW0EwRmaX&#10;7i9XKg9x/nNLf6rLdRbJIi0uc5f5SoPYjoKaRPMySHdcafHAURYsl/Nzl2PoDVKLRsndEN6O2OBk&#10;/QCmM08a4llEbkg4x8uPTFaEF/qumT291HtjkC4iwM8e/rVcpnexZm0yxjdIptNYXmFCx9PMyOp+&#10;lQx6dfLc7LmcxxMRiNVyD6Y9ferEGtXsuofbLiNbq85Dy7sYyMAYq3cXWqXEu2SGMbzhUjOWcjvn&#10;+tQ1Yq91axW1Jo4EklWNpnjTHn45z9P5elc3axQakAss7QSNwXY8Cun1FRploI5E+03T4Pko3yp6&#10;1jzWpv5fOm/0CzK/LCq5ZvaptdjvyoqS2FtolyHW5S8uYxmNQvyj61BJqV1fRrcGKKPDYKxoB+fq&#10;a05msLNYSbVmbBAUnk+marpfvBeqrxqVUltqDkGtF2JXcSVJYNPlL58xziNyfu+1YM0EmQru2Cck&#10;vxj6fWu3k1GIlBLErRFclO4Hrj1rJ1KSG5CyR2+x1z+8Ygg46cUldGiStuc4Wu9NmjiQlZG52dsd&#10;vzqo9tIZNhG15DkknjP9K09QuG8xpJcOZOr9z9PSoXdp4vO86OIdlXkj6DvTuFkZ8ekKzFywVmBB&#10;AGacbeMja0jOoHzMoxge/pTHRoYjKVeXcQQOQQPU1VDOSD5EhYggsTgH/GpAQhBMzLvYR8Lz1piR&#10;2zbFaI5fJyx4BqyLeVbdPLAypJYt0/GqzMYwPNePYxznnn6VNilc5XxVpqx/vIoBgHr/AHvaun+D&#10;fjl9N1YadOS0LriPacBTUd81ldKpZzIgBwsS5A/OuOuYJdMuxdRQPGpYlDn71deGq+ylZ7GFal7a&#10;Hmj7V07UDLYmRT85GQN3atywuB5O9Tt2jOMdxXiPwg8ef2tp8VvdPi5Q5aPOQef8K9f0++CFwPmg&#10;K9D0r2vQ8PVaSOmjQzFZRk/xfT3+tSw3O6dsE7sYIPFZdteukaDnDfr61bSVpVG88Z+XHc9efw9K&#10;Cr6FqQKxdidzDpkfpVmO5VInWJSkuMe9VLOZWiRy3zA8AjhvSrEqhsyoSOc57n6VRFxI1eGLfJhl&#10;cDG3rn0qa1IKtyQG/T2NVfO+zJsaQOqj5eOCKjivo2CoGwwG5uOnpmmhrRGpFayrdGU8xhcYPTB9&#10;6ljiWTazEMQSeOwqO3mcI3LnjHSngtESAoA6EjtmnYTG27ln8x1BVeDWqs0dmFVGzuyDn0qibNY1&#10;DRZBByTRbQNcTA7ThgQv9aNBXLtrKXlcSIxUAckDCmrKpFNC0UxPI3AHriqbSDz0hUkBCC+B+VOV&#10;d7Mwbe6AU7FIWSb7MyRN8yksCueKrQ3bRR7nYbAx+THSpxsvomMcWGUkkk46VSnRmkVS3zFhgDtQ&#10;NlpVe5lJG5txztFNE/2aTZlSNo3IKntpzbZjA+Xbxz71WnQfaQZAEUgAqP8AGlcm10WIg0zM6Hdu&#10;JHPauV8ZaI/2dZYwPtKsxAU/h/Ot6C8QXDoxZFHIBPOauXdlFdgMchSv3c0+l0UnbRifDPV0ubYp&#10;I6yOg27T1GP/AK9dpqdmrRCUruAy9ePeG5I/DviuT5QsMjjJJ6H/ADzXuVrNHqNqkiDKMOhHT0qq&#10;utpIiHuScDiprOKOfbJGWK/M/uT2qe12PH5mwqsZ6+5rQntmSQlgThizE9CO1ULZvJmYPyRmQ++e&#10;lYp3LZJMI7OQFcO6jOR0zS3Nz5caHO7yBnjuxqK9RgACobALEd8VatYlmgg85VCyNubd1x2qrWE9&#10;QaTKRtgO6J5jn1p3mq0dv5ikYfc4ByAKciLcFtmUMoDDPoKIDFKBDIuWfn3I+tBXQd5Szt8qFDI2&#10;4AjkD1psG6YyOfl3N0HXbU6tDPlVPH3RtycCmbvLEjRqUzhFx+v5UhEpQkEsxHmDZHz0pURVfzAg&#10;DoCiEHoT3qvJOEIdcyLECqgjuacrCR2VR8sQDnP8RPQUwJlieM/60Klv8zHHLMe1PimDyCNCVZ8m&#10;QkdBRBC04jgkb5mJeRs8ADtUbMwLBTukmI6elIrQ0SXcBGjKk58vHUCp1kADOCNsQCqP7x71AJWl&#10;hMsf7oldiN1qa3j3/IE+SIctnjdU7FjplDrGpbY2dz461YgiYyo0Z3zS8AnoBVWPZBsiJ3Ssd7MB&#10;+lWYbhjKzKuWxhB0b35pAXUDfd3jbCOnqavRFyAXIWRxwPQVQTaJwp/hyzjualjYMH3OTM4KqP7o&#10;qR3LBuImkdmk+ROAP7xqwHJUBQdzdeelZiL5pA4EacFvetDeY4yAfmkPA9KljNON44BuX7q/+hVb&#10;MrblfYfNc9P7orKtvmUIf9WOd3qa0H3IpkKkuRgYPWoaLTJkbY3HyqPmOe9aUW2VFYp8h+6KyC2Z&#10;Rn5owvzH3rQtZ2EIfP8AurUtFItLhPkVhnOWNSO6ptfJA7AVUSMbiCwz3NTHlNx+6n61BRoKhRQM&#10;8mpnkVEK8sF6kVSglLZbOd3TPap2ZQu0VBSY7c2SxI2D7opYmYKV43GoJW5Vyw2r29adu2KvXe3S&#10;nYCWYADYPzpiOpJJ+72FRyMWbYDnH3jTlGOTwB0FNASDCjb/ABHrQFK4APzD7xpkjYBI6t0oychQ&#10;eT1NFgJwTkc9e1JIwV9x5I/hqPzRuAH8H60/fl8sBuPSpAcTg9Bg9TUe4bOfurTwvyEdzTDghcj5&#10;B+tACIyld38XrQUyNg/M00AKDKenYU4gkBc4PcigbJAV8vPp0pm4IpPV26U1ADgk/KO1OIKjeQCT&#10;0WgZHJ972x+tV50LkYU5Pf0qy+QAD65OKR3+QNzxTQzMnt1XCnPBy1UZ4S/P3T71ryrkBOpPVqoz&#10;wlldyfvn5R7VVxHOz2wLMSOnSsTVLXzIyjdQNzEdhXW3EaHjnA61hahbM7t1wR8x9RVoT1POtasG&#10;nh37lDy8Af3EHU/WuD8RaTBcwyuIxvK+XDx0969X1KHKyYi+aQkIO/A5rjdVtDGjEDcsfyj6nqBW&#10;lrid0rnzZ4z8PyWl63kfOqNgDHc9a8x8T+Em1i1khZ1WWI53j+EnnP5V9I+MNOfddNIMLDwpH8bH&#10;oP515Lr+li2l8llO5AZJCB0J6Z9a55wutTWErM5n4OfEafRtS/sPU5SsiHajucBgenBr6h8M62JI&#10;mPmHB/iJ618W+OPD774buyzHd2+HD/xtn3r2D4M/ERde02OKWQJeRYjdS3ORXjV6V9T3MLW5Xy9D&#10;630TVVUAZzgjt+tdhYXBuCuSCa8i8Oawdy5bcpHbr9P5V6HpN/8APkY+XqM15trM9rdXO8tWwOo+&#10;netS3dSOTk1ylvehdvJy3Q1sWd0W2tjg1vF3OaUOprg7jTHh3jBoglUjjk1aYBUz3qjLZmLdWYGT&#10;joOfrWNdWgZsnO30zXTXCFlIwQAc81nT2eW3c7ev4VhKOp2U5dzmbu0LEYwVHY1x3idFjt84xgYz&#10;2r0e5tMpxivP/FXh+81qZreElIj1cVx1nZWPSoe9Lc8c1PWYLe8wrqGJPTv7V80/tMfDxtW1Gy1T&#10;S7V3nn+SRUQnn14r7HtvgpBBcy3M3mzknIDEgZrSPw9topkk8kHy/VcmuSDlCaqRO6qoVKbpPqfm&#10;Pp3wa8U3FzsOlTqx6KU5I/z611ln+z54slEatp0qFyAfb61+jdv4EgGXEY3E5PHWrkXg+GSNcQ/O&#10;uSOK9BYuu9rHkrL8LHe58XeDf2UHiuLdtXn82MjJhjGK908O/BjTtCVBaWEakjCuRlh9Sa9vh8Io&#10;qrhQCBgHFbNtoUIwpj247jvWL9pWd5s7afsaCtTijyyw8BIsbfLjjJBBFZ/iL4Ladr9u3nWiCdRl&#10;XCDINe3roiIGVVIBGOOKkl0dUZtw5YYOean2CNPrZ89eHvB0miSfZp05j5DHpj39K73StHikUHym&#10;CjqK7O88NC5U7kGR0YVXt9GNowVgDj0J5qIpx0Y5VVNaMy4tHjVyfLzzkYq1FowXKlR0wPQVtC3I&#10;AGMY9KJIZFx/d71skjHmZzt3oishHykt0JHFclrfh5MNhR06epr1Ewo0eNmQemO1cj4ijG1nGF5z&#10;g/yrOpFJXHSk7nzj4708W8zrGgzIhzgYwe1eWf2UY1BkQso++CODXtvi+3Oo61HCBnk/iKkn8FQ3&#10;tmzPGCNuc47+lEJOKud6pqetzwuXT2KyDqpXvxz2rW8N669lPDCxCLnJc9K7H/hDiks0TECJPuj+&#10;9/8AqrhtY0WVNSa2j6A4X3roT5zkrKVPY918Caimu3CxRz7IQMuR0FewafPY2EKQ2cImfoXPYV82&#10;fDy6bw9vjJZJJGySw7V7BomvbMsvJYYLE81vFJbHKpSqK8memRXMlwQzlgx9wK1bcp3wB6GuP0zU&#10;lcqSSfxrctLnLYyTx0PrXVC3UJPSyOggvBJmN1zxgHHFcxdzvE6qUHlo2EbHUe9bMN4jkfMFCjJq&#10;jPaNdQEklRngVnWSlsPDz5J6l2wuFGACfu5P1rXSNLmHdjNYenWDRSKS2fr3rfhiK4ABB7jtXMvM&#10;1qtX0Of13w/FdwujxhlbjB714F8RPhYqM91Yg20ucgx8dK+lLst56xfeUDO4Via1pAu4drKD+Fcl&#10;WHVbl0a7j7r2PkfT/EutaFM1tqELShTw/Y10SeNnMZDxPGcAAHv74r0zxf8ADyK5USRxgSINwIqp&#10;p3hCC7slZoRnudg4PrXLa+htNQkrnn03i1JHwsjIQMnjk1XbxPaIuWlUfLgqvOfr6V6iPAFkzYa2&#10;UcY3beaim+F9nOn/AB7rvByQEq0mjncYbNnlE/jOzYjEoXAxkdKqf8JbbySMTOQp7gda9ZPwuszu&#10;H2SPhsY2jGKenwztPLKi3jIPU+XimmyHTp9zyyDxLbYxuVvdjV9PE8GdqkDcAPrXdXHwqtJU/wCP&#10;aMN7Cst/hZBGSUUoD0I6j6Vpd9iPZw7lC21GKOJtkm64ZjlmGKgedIz5jMpToWzwa73wz8NbPO+d&#10;Gk5ByRU/xT8I6bpHg6O8t7NUZJtrEfl/OtqcHOSTOWdRUk2uhw1rrkaKNrrKyj5VI4z1/lU0d8Lp&#10;Gy+6ZsBCo6H1Ncx4f09pSkRR5fN+Ydtozx+lei6BpVtY3UnmkOCqopC8Mxr6bD4CFL3nqz5nFZjO&#10;qnGOhraHpqmaPzDviVAdnvWxBZyoZ4pWKvL93PZarRoYlWMARYb9457+n4VfEksjC78s4c7EGehx&#10;ivXSPn2+prWFvHcRRL9+JMB3B5p1tcNDNPI0YLFsRgDoO5FR2EZdzaQMY3B3s9XY0VTMxbb1WMnq&#10;3+NMW5orGN8ECZZerse4x/KrdvdOzeay/KG2p/8AWrPhRnS3RpCZstuI6gf4Vou3lDJ5iA+Ur2oY&#10;y/8ANFckbMvOM7vQe9X2Pnkrv+VR97pk1StrhhZeaw3sfkFXVjUiOP8A1hU5b0HHSsyixBPIGWUH&#10;5ThQD2NX4dsR2FszMCGx/DWakuVfK+WgOFB7c96sx3Qy0rR7Hfv1JxSsNFsYUNGEOw8lveraOLqI&#10;SrwkYxiodzANHt5bkHtn0qaFPMhZY8bQcHFSxoN5WPzW4YHPNWlyFJ4JYYJNRSAyEkrkdACe9JED&#10;5BYnDH5gp7ipGXMK5RUPyinxyDzWUgAEZxUBGxCisCx7ipQVaQMP4Rg0ATRvkZweRgHvVpUyyj+I&#10;96piUksSCF7Yq0vyq2W+c8ge1QUSAhvkGOOtOhZSzlhjHTNNVcKB6jg+9SEjJVgB6d6BjFHIfqRU&#10;/QbR1qNSFJY9Owp7PwMfjSYDixVsf3TmnDBjz/eqJ23MoxyOtTCZV2EDgVI7iqoY45xT+Mn07VHv&#10;Bwp4J9KMjcF5wO9Ax/3uO9LuU446VHvwd3enQnPX5frQApy23J4NObFIDmQE9u1MLEMR6UAPRTjG&#10;aF5BH5Um7C7s8U0ybdue3WkwJSNrZHTGKaeAp9acHDLjvnNNPKD1FHqBXlQnpVZzg8/kKuMuzvVN&#10;0/ejv60xMybkIzNuBLL09657xppNrrGgyG5TzFth5i+orqLyPaRwMdzWROwiuHR2BRgRj1Bptcys&#10;Snyu58/6r438JaLBJI6STyk+U3lQsWz16fSq/wDwtOA2kV1Z+HrgOxwhdAobtnmq3xG1FPDPixrC&#10;ygVrjzixiWMYZT7/AIioorW51GeVLqWG22w+askpwoPZAOucV5zSOtq5C3xDug0KrpElncXG4EXB&#10;UIT68HkGqkusXtwYDdaXpm5CWCyzE4B79O9Up7qzlugl3chpDwNgO4H2PbBq1eeH9MgmjuJL5J5W&#10;G5izBlA9Mjv7VN0NLzOm0zxHptvcwvqGkWoeLg+WdwY+x712MniTTdRjRYdOtbdRjJ43DPpivF4d&#10;ZvNrJpbxNiUA5izjPcduxrc0zV9RnZYHt/MkAO6faB0qrqwle5319qd7BHBHaSQ2hV/+WUZPH1Iq&#10;5Hrmo3QWQXUjELtdI1AH51xLQeI76ddkxltVHDOuMn0obSNXIAl1RrKNshkj7DseOalSRfK2ekW8&#10;C3ti6z2AUOcFpXwR9ayLM6fBP5UuoQIgOcLyF/HvXG6fodlcq0N/q+oXsi8748qv1Oeo+tbP9j6T&#10;FFGsRY7gAN5JVfwNNtdA5ZdWa0niGwsfkhvXuj1UBPlx9ao6h46F1ErLasyb8FZCQF98ULdW8bJC&#10;xiTkggYyoH9KxmtxNctKIleDcTGxPb6Vm3YqzLFzf2urFGSMBSPn8s9fUn0xVVruHTjHDHaOzuxB&#10;lLByBTNRvo7S2/0eAq2Bnb0U/wD1+9VdO1C61CcqltC8THB3gqFx6immDTuVZ9RnkkaR5ohCpxGq&#10;clvw7VRnsNO1K48+Z5jIvRf4K23sLiQNFvgYF+oXG0fWtWz8MpNAReSg7RkCPB3fUChstI4ZLeEp&#10;JLaKscmcAkkZHvWkbK2S03TR7vM4DFOcelbraDB9yG1lfDAbkiYjH5VcGmXUEm0aK8yFQV+0SiMD&#10;3xycUr3H7qOSs9BXyEkU4zyEU81t2nha1k2NM7faWO7lyN30rQkmt9LjlWe1stPkiwxd7jK4P41g&#10;6n8SdC0edItS1mC0iA27Vx+eapRk+hPPDZs6K70R7O1xC8SoxxkLlvzqePS5JrcmNJpCBjfjCn39&#10;6881P9oz4e+HbVrVNTuNWfOSE4A+hrmLn9s/wxpsDDTdOuZmyR5LygqR9e1UqbfkR7WKdtz2lbOW&#10;2ZNs8lsjrtG2QDP1J5xV7TLFmlBjuxJ5gIO1i2f8K+VdW/bOvr9h9h8PWltEw3Evl2b2ye1c2v7R&#10;/wAQbm5lTT45IWydyQR5XH5U3C3xMfM2tIs+0ZNEjguBHmd5ccnHAq5Z6JHNGUkfernawkbGTXxJ&#10;cfFf4yahbBka9gXGPN2ct/8AXqEWPxi8S2UJfUdTSN2ACh/L5qf3fWQl7Vu3KfZdxpVtpcU9xJe2&#10;lsqNjeZRhQeneuF1L4w+BtAR7e58Q2l1d2wYBVBbcfQFeM/jXziP2ePGWs3sb6rcmQPzJPPctIce&#10;vv8AhXVaX+yKY0/4mWtAhmwnlxdPTqeaSlTXmVyVOrSO51n9pbwpZBIFuWk3oCHtoi5YnqPwrkdf&#10;/al08skSWN3LgY5AUv6c1rwfs2eFNDtxPevdXUqjbkybefX/AOtVaH4KeCrxp2ZLmWTdgxibLKO2&#10;KalbaInTd7uZyj/tIDyXNxoQR9/Dz3BAX3NYdz+1RrcO6Cw0axGwYVlhaQ/me/516e3wX8E2DRSH&#10;SLm8Dj/ltMCAf6flXR6P4W0DSA39m6DaI0pxmcA9PTjp9KfO30GqaW7PCrT4ifF3xpO6Wdzd28aA&#10;H9zGIkQHp82AB+NYUeh/EbxDqs0V3d6rLKrGNl89jk5/KvquLW10/UZYWtrYJdKE2qMllXsR6Vu2&#10;ss8bQyRWkMMcb4YFB8qmlzyQKFO+x8kWX7OXifWbi4N8y2jjo0jElvavRPDn7Jmlyolxq+sum1cS&#10;QBMc+ua911h5ElnjuL82roAVZIwRtx71kz+INMkha3jvGnn2bGWTgMfr61nzSl1NU4QdkjhNK+An&#10;gTTdSzHNPeYIHkseDXoA8OaNoF5Fc6Z4dlmQ/u32OBgDoKzrTSNL1nSbW/8AtR028gZ4XPmbgWHf&#10;kc/pXXeF5rbVfDmqR/ajM8ADNMo4bHpS5e5TqK25xWra74njvpZbfRLX7LgCPzpvmQe+P6VkTWXj&#10;bV7pJLe90vRoCf8AllEWZQevWtXUNYtrW+8u1Vrq8CkfK2Atc9D4x1CS9ljWANHGSjoBk/nVJPoR&#10;oTXngrUbtrw3PjLU7meX93FiTy4Y8dd2B09MY+tY8/wZubi2l+1eKI1iIwRGvzkehJPNalvqN/Fe&#10;hb2PyoC4ckjHB7V1V1ZrFdzJbN9rsjErss7Ybnrt7YFDi92wclHRJHk9x+z34N8PTQG71K/a/nYe&#10;XGcHeT6eo/KtqD9n/wAOX1+hjsE3qARJI5/eY/qK6aytbdcLNqDSvCd0NxJgsg9MV0nhSCW4mu7a&#10;JPtMTyqRLKdrIfb60crfUFOxx0/wV8MaVYfaZNNguZQfmERy+PpWpofgvQ4ozZQ6AkUUnG6ePkfn&#10;Xd6bNDFr8uniOOCUKd8q8r+ZoN7eapfSeTYs+wGPzSe/rilbuDn1RzE/hjQ1tobeTTYpntgRHbpA&#10;o+nzY54rQ8PeArez2awtkgi2km1KDefoKvHTZrER6gbgyXbMUYpwFPbcD6dKrJ4gmurCOPURcwyh&#10;mK3Cj92cdsCk4Jkqs1uWbzUr67jMeiyRWqq3Ilj4AHbiq+/WoNStlu72B7cplkiTGcenpTLCGZ7u&#10;2u13NDOxVnjbhWHqBWj41tZb6Sxx5tnHvCvk4Jz0P0p8tgTTZnz6rLaagiWqvFGznzWxzgD1Nb9n&#10;qtndxPay3SySyfPAEPJI6j2PvWBq9hdz3jvcXn2extdq4IA3N9Pes7U/DgglstTNzMr2r5QxuFR1&#10;7YPehJX2Bt9DlfGeh6bqmqQyTk7rhyiyR5B39/bNVW0q28M2sOqjTpIJrYhGmD43qD1OK6u7t7XX&#10;mvtNsZGtrqWNbi0EwCssmeQB064rMvrC5FxZ6bq8ysl6v2W4ht23eXJjGcVa10Jcux3BjtpdDk1a&#10;5RnACs0cS5wD0wT3/wAawrqzjs9QN/BNPfxSIPKjUFTyckH6Gsv4farqugvd+FtSvIjdWkuwS3a4&#10;MkXUAD2FdXfWSSWU1zbsr3Cvsj2v8ob6AVL90E+j3K41SYBSzTSPKcyxgZKirml6Q4vJroPGqJHu&#10;aN/nPr+eKu2w+y29vLqN/BFcSqESGKLk5PUmsq2MWk3s8rTBbcE5gXLOf6ULcabRp2s2n6gHD+ag&#10;3cqU3AD0HpUFrd6bHc3lhC5mS4iOIAOVYdOKWLxXphhaJbCSOJsEPux9SfYVScWtvKPszWEJMpCO&#10;JGaQZ65IpO1yrluK02X9m9yzW8u3DRuwO8dunI+lZ2vW19ZanKsrwybyrBWkwv5Vf16IaeP9EihY&#10;hMNOA3mA+3Wsm9i0bUbdJ9VmuYboqEaRl5THY+1K4mrG1on2mSO6uJoDLLbMZSVbC4/rUN/c2Oua&#10;lFcX0C2ysARJHNvG4dMADmqvhrTopZY7nUb+4azXMW23HDJjjd7VPbaZp97byJFb+TasSY5gxDjv&#10;x7YoZcXctWliZL6Q2t7Dc3CjChV8oID6jvWrceEf9GmvNRZZp0TKqWAQVx9rp2jjUpDLdAmMkO6O&#10;Tt/2cj+tdVfXsLWkUC6zNNvQN5YhDEqO3TrRbqS246JnFR6Y2o6r5ZsZowp++ZwIyT0xWzcxX2nw&#10;LHo+nveLEcORLgK3vUGotL4ftoXED3TSuSRczBGcdiB2rJ1LztPvI5P+Elg0qK94aNHyCByck98U&#10;JNq7End2R3mkJLqVjbG40CIlvkMrvhSff1/KpJrO8jKJHFp0MMbE+XHmRmP4VR8O3GgSaZb3d34m&#10;gmsd523lvcAbGHHJY4x/WneMPjP8OvDs0MDaraXtyi/IIp1k3npg7fWtHHTYhVLdTRsPEb6csjg+&#10;WIm3gxoF+Y9sf41auvFVneLam4MwllfOQuCB+I4rxbXf2nNKaSaw8K6TcPdY2yRS25Plt7d81h3v&#10;xi1jVdPk+36DPDdtkq1zMIwwA64JBFRZISqSa0TPb11/RrSWRF0+2WRifnuZQwOPXmsu5+IhtIyl&#10;vfWdqrBv+PWHcMjtnPH48V8rXXxjtry0niNgsN1CctsbcCB2B/8Ar1UHifxl40tlk0nTLuWEDDpC&#10;mFQA8ZP6020kP949kfSd38RY5BDJPPqN3bsSBHkRKzD6c0s/xi8J2ulJc6laYmDbHU7/AJB7n1r5&#10;ojk+Il9a29nHp0kbQuWBYhSG9yTkj26Vl6r8OviJrNxPDcagT9oUNIqMcE98jr+lNSTBRqrVn1Vb&#10;fH34b6bJG76lYqVwY3EeSR7g+lYHib9rXwZZW5MWofbbk8xR2EWR9DXznpP7MWv3V0hv7tYlJyxZ&#10;OMfWvQ/Cn7Oel6XdRalcTBpFk3IqnMZH09aG4J7C9nVespWM3WP2tYrbXYJPD8U4jcfvVu14U/7K&#10;j/H8K53xL8afHGs6wqW/9pW8lyg8mOBPL3j0r027+Bfh+yN5LDpK3E7OHZnzhPfb0/rXRm2sZ7Wz&#10;+ZUW0wY5IVAaP6kdqfPJ7aFqEVq3c+YbvT/F3iC7njvY59ygGQ3MhZVHc/X2p+lfC3WdXuyjXCxQ&#10;H5fO2kkD6Yr6jh0myv3N/ZaWskEZ/fXEr5BPoB3rF1Pxhp1hq72sbGD90WX7Kgyze/pTu3oL3Etj&#10;yXTf2f5NK1NF1u4uNT0913r9jBU/U5Heuu0j9ni0nvllihit7ORiypcPvdfyzmuwh1u8uUjSa6+y&#10;WEgLhkk3SHP8s/l71v8Ah3w7fC5j2mSx0pnDNcSZaRWH+NLWK1GnGWqRm6b8LNDsYJd0CGVFKeaV&#10;ES59CK2PDWhW0V8kUF1aLKIsOiEFTjsp7Gs668RNa+IrkAxS2URKyuwy0o+h79KuaVeWej6S80q2&#10;YS5k8yOIjHlqehz1oUbic22dBKDbves4aWAJuZYW3yLjn+VV9PjsdStre6triO2uJG2hrub5k+oF&#10;Z/iN5Ba2s8Du8boflgO1WB6Z4qIm41G2C2trEZ7cbcww/IjHpn6+tNW2J1Zn654hl07Wha3am53t&#10;s88fJGc9MbeTW3Pp09xFF5jCOB2HmJYx5YLjkZP4Vyni1tUeOP7VbebdQkMZLRCAuPf1ruvCGp22&#10;pWcdtcW8hdlDSSI/Ctjg/iKelidVuUdSvbbwhaO8UbQpcpsYy5Y5HTPcVU8N69qdhodzbXM1nfQy&#10;t5yC5wpX2xW74g0TTpVmtZdUaeP5ZULOFVD3Un+tc0ms+GdGuHjvvsLR/wB2SX5vrnmi72D4tTX1&#10;PVf7XSC4voLWGwiIbc4wG9h60a1eJdWn2eOz8yylAkjUZRcD0A7fpXJ6trvgm90e4t7e8nlnmI8q&#10;CFXZQPQZ4FdPa209xpEMLNeFUQBN4EePTnvmhJ9RejMCKPUdMSSOxltpUwd8RjAIPpnvWXpHiGea&#10;a7N9Z2dhfxn5JGbDEdsAV2Gt2Hh3w9bwXN9B9mbILo07EsfauZf4ieGYprp7GzsEMbBkaaLcS3ZT&#10;n1pNO+pd4bmNNq93ql3NcXlld6lbgYH2ddoyOpzj8qy9a1uezP2qx064sLAxlXF5LiQn+8B3P1rY&#10;uviFeX0sjLHM/mH5ra0QgY9OKydX0G91izYzaRISoJWSdnbcMdBn+QovZBp2MSy1vTLuCMvLE0rB&#10;kMr5ZvY1nwapKLySZLe8uTGAGHl4X2Na2meFrqzdJdPt4bF3T5o7gD5WHXGaZc215bXyPPqYjEmf&#10;OEIG1QOuaXXQEu5DeXHiGWMSx272ltJjClwd/uR2rRtPC13rFnbr/aaRW5bDLsAcEdRuqe5utFt7&#10;Zh9puby4kwCqodsg/pSaTq+l4uLVpJIbljjMgxs+v/6qTu3ZFe6tTJl0S10uWS2W1aVY23csTnFG&#10;oeHzYy21zbrDJFcNzEeSD3zWvqj2fh+4t7uS7F65X97CSMD0ORWNIkU80EEgmhaeQlJF5H4VST6h&#10;dMg1GC102G1uYrONIbd2SZCBnB6H2qnNPBBpKeS8QCnzWlVyxwf4SBUs2oQyQy20sBvBMjK9wWwF&#10;YH5RXNa039lahJZbZJZolClYV3BsjP4YHerVzPToUJZ5Z7OURXrTQzSE+VHlNh7naT1qhYXn2JZ4&#10;vtE+DhRjgEdQMH6daZIFilhe3Hy5G4yNkKT2xW5aeHptbgkuLeIRwRuQ5RgxA7cdaqT7gkb2maDP&#10;fXiR29tbzRXSfvpJ3+4dvJwK415Y7C6uLMQ/vEZkeTbnJH8q0tN1ObTrWXyLmaC7QFQyL1XNJrtx&#10;BJO2qWkSrBGqxzR7uZ2xy5HY+1SkN7GdcXi3+lzSOiJPbMjHyRs4J9utPnt4rd0uLaKO4835TCDn&#10;k9+e4qi8Els3kqAwuQMRg8DP3cmtzw/LHa21/ps8SI0bLJ9oYZIx1A+tTqCL1jJd3MkVmiIrHgJG&#10;PmY9SQe2KztTFpDZyXM8ccVwzhYw/PK8En8Kdd+MDpN5bvp7sJ4XP7x4+VHYVgXup3FzqcLlFvZJ&#10;yS28ce/ArZJWIk9bInslbUJ5HtJY0UEktL1BAwfz9Ku6Pdw6ms1tN++vVGVGeNoPIIx0xWdHoq3q&#10;XN0W3ojFcRZBHGc7f7tN066NlLDJbu9uE+Z3UY3/AI1CXcdzT1C0jguI/wCy5GiK4BVMqsqn72cn&#10;P4VBrUlrrvhePT3h2XkcwRXc4FX7vXodVtmuNkMEhfb5cC/Pjufr61l6zcxSS/N5sTbQSEjABOet&#10;JvlYt9TgNa0dtMupLcqfPVd2V5BFZSRpL5RQDqPMIOCBXdeKbSANZeTC0KyRnMpJxKPeuFnt1tLj&#10;DAkAlR9K0UtAavsQavZJb3jDcuUwylW7HtUdlGkgk3nEm3cC/GR6Y9av31oRaQyoU3rhW2jnB6Zr&#10;MQfZz5p+Zhx8wzg0J3L6Fm6vmmiWCePKMFKBRjNZ12TGYtseBGcFTyD9a0LfVIZRunTfng54/Kqp&#10;ijlafbKsUB5CyNUtg7dCnJfyAsAu3eMcdcegpiW5ldCWwoydxGefSrl28AEUaRhpBjc2alRrgwFL&#10;ezfBOd7D5ai7KsRxW9vNaytP5kt2xyuT0HvWdL4bSZVcSJFhuA5weK2W0PWr6BXcxwxkYPzAEj0q&#10;OLSIoLWUXMgbLfKw5P0xSa6lHqvw1jh07wtGqt5xd+g7Z9TW5NMDcSKr7AvygN8xP4Vzvw7mEvhs&#10;QjkB8e+SOBW9FbmItK0ZGG2spOfxzXn1V7zPQpfCi1bSN56upVgW5AGK2pYHeRFwi5X5iPT1+tZN&#10;vBJJGdx2NuxkenqPWvQ/AvgqXXIt0u1bJGwzueT7Yrmk0tzqjvqZXhvwdcazfg2p8qFl2SyNyNte&#10;xaVpttpNsbe3jXA/1j92+p7VHb2drpkIt7LESH5WBHU+n4VRt7iSW5aAOFCsNrD+McmstWbNqKLO&#10;o3UUjqGcxSYJA2np0wOeeorD1bUYiuFVpB5eGYH5xlwP6CrN25Uogly0hhIAHIySePbFc7HcI6CE&#10;u0UrQgkkdT5hJrRQSMHJsikuDcwzTA70RJVDE4Od4zUV1LJ577gTF5kgLH1KdKSaKOLzSSNg85SO&#10;+Sc/0psly9xdKSpChicD0ZOKPIdykEklKsGYtug3KOgxx1qS2VQuGXascD5BPpJ296dFeYt4mTO9&#10;LeNmQcA/NSTfa1jkmUeWZPOVVIzgcGoZZrJZxw6m0pdGiE2/aRzgpz+NKuyazWNU3J5UBUdGJEma&#10;YxEssRXJy6nd2P7vmr0ClljDxgYEY2jqoxnOaNhFM2/neZIw2gpKRnnGXArVtp/sqSKrErG0pbaM&#10;lcgAf1plpCqbVJ+VAoI74JLfyq5YtHPNnhVYh+e4+8QcfhSNHsQRoN1wkYYbMYZRzwMBsevNW/IY&#10;N5hdlYybQ23rgYGf1p1qUw0gQqSefUnJOfpyKtIEQxl2IViQApyB75oYLuII2ImKDPmtuAP1wP0q&#10;Rpdhk2/KnUtv5x7fSlizENqDczggFjw5zgVXaASW0g3fKr7QCPujPB+nU0irXLKKAnlq+HkAMh27&#10;sjOSe3apQqwrvBGThvfJO48fiKgVgVUSfM4JQN2I9Pyq3EnmvtAUlhuYdlHXAP0pNsbsSQsC0Qdt&#10;y4HB9eXb8gRUlxA4xGGYeYrIzgcncdxz+AFQqUbaGQqW5+hblv8Ax2pmnF1ICisqSp8wY/xNwP0G&#10;aqxI5n3eRJEhyAR8pydz8foBWqWhjilkVSIkffGB2CjCfrWRazxQQySSKwUZMRXjPO1KsNJshkVX&#10;3rEQCuPvKo6j6mjbUV76F0IJopY5CBAAsIHuTuc1NLcxvaLd5c7QZ1Ujox+VQKyrNXntlCSBCV8t&#10;8/325cj6D+dXZZ42MKKhVEDXB3dDGvCfrSTbYywiFlWKOQKhxA7f3R95z+NOgu47lgwjKSMxuWVR&#10;n5Rwg/HrWbKzeVLFGcEBI/qz/M2foKv2t3uWOVWUxCQyDaMbY04A9xmixTJHaeJoUmkzIihAw4LS&#10;v1/IVbd2eaRbdlaF8QoQcgRR8t+dZUss00Zd8P5ILKT18yTpj6Cke2EdwIoZCIYsQZHTaOXJ+vSs&#10;2Nal9ruNXNw/zCVjdNGRyEXhF/E0+J0hbzWUvPsLMPSaTp+QpjstxCZ5Squ7Cdo2HKxKPlU/pVWK&#10;4eARXFwjJIAZXUfxSP8AcX6ikVc27eABZraJgSo+yRnHQ9ZG/KohOt3E7jiKRhkdkhj4/nVGI/Zp&#10;JY4GMkoAtQc9XbmRh9BVu3EXlTxo37uYhIz2WGPkn8SDQNsAzrIk7NtZz9paPv5hOIx+Xap7ySSK&#10;Jl3bZY/3OBz+9flj+AqhI2LiO5YO5LG6KjgAfdjX8etWJFZYGVCTcIMfN/FK/X8h3qRXNFGMzsit&#10;/osrCNGH8Eaf6w496S3vcFLp1ZleQ3BXPQZ2xiqK/PbpFDJtT5YFH9xF++/40+O7hlAYKyhz5wjX&#10;kBBwn6802BfmMkG5F+eSEBCR3mkPP5DvTmhSTbEkmIZNsKN3CJyzfiaqSmaGYJId00R+cDo879D+&#10;FRpP5E4hEgeRf3KsB/COXakK5qC9CETeWcOxmceqgYjH581ZaZxEI9oklCeSJN3zbmOWOfYVki6E&#10;jGXZtjZfORT3jXhB+Jo+0tFtCHLlSrE/wyN1/IUWHubaXfljgh4x85PfagwPzNWYZwbbDnIXjngk&#10;nlsVzK3A2BlfdGccjj5E/oTVw3JMXlyNulXCk/7ROW/SkO5vvduYU3SMS4yeOfmOf5VfXUFuF2wk&#10;jBIAPGeK5ZL9SRJgsXOeDnHoPyq/Df7QD5e7DYz3zQgaNEyyEiPJ3Y4z7dapXM5g27flRTy23IA9&#10;6L+EuVPmeUAuQe/86oz3siWitgyshC4x94VRKLcNu86hiqLH1wgzn3FLDEBE75CNE2eD1/ziq0d6&#10;IwnziIYyFU9DSQXewvHLkMV5BA9aT0F6l6zlnR4vJdREDlQzdPWpZFIuzMbhlUAg88g1l6cJEWPO&#10;NhGWVvvKD3q/bsZHcuCWXhUbgYpp3Q3uWdNX7MSyFmQDDPIQGNXrwKFjlhclEzh8cZ96ywx+zmVF&#10;2SHGY2PX1xSWM/2mOSGVG8ovuK56emKZn1ua0JEyhojsVuWVulLr18q6Gk0gKxBz5jDjjsTS7rZ5&#10;TFG/Kgbs8Y964v496hPpHwx1O5tSxlXbuCnGFPf6V04de+c9d+5dHwX8cNZk1L4j63IknnxLKVjZ&#10;T2z0+tcG0TMQT8rHkqB/T1q/qkb3l/LKBLIWYuTIp3Z9TXSfDOxsj4hSfUmRII0LbZiAM19Ba2iP&#10;nm7bnOaeZ7bEzIpCjaGmGFOao3Fv9nlYZVnOQSOh969Q+JXibSNUsHstNlt22P8AKlvFgemc/WvL&#10;njPmsjOE2nOT2NL1DmUldGyng2aTQP7TWZTuG4xDqwzUWgOuj6nAbjbtfgrj7v1qsdWuordUW4Aj&#10;UYUA/MPrVTy3uAZDKCScnPU1LQHZ+N9SsdSNlZabITEBukcjgmudl0s2c7TW7+YEAc7TkMMVHp2h&#10;y3cLXO792h27snBNdBaST2diYISiwSkK7lc/gKh+Q1ojn9W1Z9RkVip2ldnJ+X6YrJ848CTcWAyw&#10;Y/yrZvdKWGQuZQyHJ8xR0rIljDMD5gfK88VS2FYlklt/sQ5Y3BbPJ4Htn9aSCZ2lD4yUyT24/Co3&#10;jiQKS4bjaCBxUlvGqTs3m+UVx8w60x9Tfk097zTzfNGUx/ABziuUlb94ZDy2eQ3866Oz1y+nT7Ja&#10;gP5ilQOrEVhXFo8M22U7Sp+ZSPmz6VK0Fe5SM0jYMhJI6Z7VbWRTGyDIfjmkmYNMqYQrxl0OR9aU&#10;wM7SlVJ2kYKjtVNjSuyeGZfMR3bJDA7T3Ga+mfhfc3+oeFfP09BFawy7WRG5bjvXhHhfT7jxBd6f&#10;HNZ+ZaW/ys8aZZ19Ca+oPBvhOz8LWDCxZoZiBIzHkbf7uPWuWc9bF7I1J9LuPsDTCZZreQDCRYEk&#10;Q7jnqfep5Ug0K1iJmJkchPPc5ITpjn06VEgSXxBKht3u55oleIq+AqirPiW+tNK0ZpGnWa7f92Le&#10;6TkMTjIPSspIwY7VXjlktRav5wCmVoA2S4/D+dZ58W2ckjWsk5sJI1DSROP9Zn0NVPD2kuLK5lt0&#10;a01COFpXKHIjGeh+tGly22uafcm7ghu5VAJYrk8ds9qyWiuVZLc0tRZ1jZc28tlIwcMP4GHQg9/p&#10;61yVzrM0F9BHdqbVlboU5lHYew75rpNSkl0tIBo8cX2OQFpbe5GQh7FfQn15rndS12Oa7W3vrL7R&#10;CYWjZIRllk7MWJ4+vWtLDRT8VXt/YwC8jksp4QQgguGBZc9CMdv6V51Fq0QWS5umZLze2fIHHPar&#10;Xiqadrj7NHGkssMOH8w5K/T3rI0e5dJWs44Wka5IEjOucCtr2KtYsaVeX9xcPHGrTAfMJGG3bz2N&#10;XtQ8ZazPaJp8jsGCmNoX7L6+9W7fxCLCG8svskXnRcRKW61zOqy3OoWqTXzkOgChAMfr3qdRpJmz&#10;ofjxfDavbizRlJCyyocEn/PbitHRvi2umXYKxrLAX+bcPmz6fhXm+rXiJFglgcbs5yT/AI1mvd/a&#10;Q/7sOpXGd3NK10S43Z7ppHinQteinWScwIzFvMjbaytV8adOuT/aL38VwRvDv8xH9cV85QLNBH5k&#10;cxRcgK2f1xVkeKNTikX/AEuVARgFWIOPQegq+W2xEqb6H00NANpdQRw3ctneE+ZjOQ6/4mivFLb4&#10;t63BFDJJOJSo2L8o6f0/DFFQ6fmTea6H2/oHg+9il8q/ck8lgoDAD1OOn0rP8X6JNEoEe0RIDhyw&#10;UA1z978UvHt/p82mabpcWnI5w165G7HoMAce/Ncmnw41/W5XfWfElxIJDnZEep9B3rR04uV+b7j0&#10;KdSSW33nbaR4a1w2y3ryoljH8wkJCjHvVvSPiRpESyw3msWRWNju3Ngk/XvXKzeDLDTbJba91DUr&#10;lAuBF9oIH4isWS18O28Jjs9Kimb7vzrjaP51fNFNrVojlb1k0n5andzftBaVZ3rR6ZaDWrxuF8lS&#10;yJ6c1OnxF8Xala20kqabYSvuZLQIS6j1YngVw8CvpNmrxpHYRORho0CsT6Cp4r+CJwzPNO7HJYMW&#10;/D3/AAqrxaskRK8XudlBrniiS1cT6odxYERW6hAfqx7VDeeH9Z12YRzapIIT2Rzn3rl49WSSfzR9&#10;rBzgg9APpW/efEE6ZaItvhJD93cNzH8KcryS1Ji7S5rHV6B4IsNO2oIHkl5BnnkL/jwannj03QTK&#10;YoVmZvvCMKM/59zXlMuueJ9UuN0T3UrMeAq7Rj3q5LpfiIQy/aryLTUbl1BBkI9z1pOEd2zTnnqr&#10;Hpkuu3tnb7rawxEfuqrjI+tVI9dutSnL+U+5cfu2YnPsTXDaLqlvp0pE6XV82DtAY8nHc/Wug0bx&#10;rOx2PapbjBOAMkD0NDjZ6GV2t0zrIxPehlM8scrjBhRsYHpxUT2k9l/oq29vCCeJJPmLfWsW312d&#10;DLNZp5krcb2PIPbFV7S58RRmWcW0c08pzl1JZfoeg/Cpdu5rG7WiL2uWV1b3KTzILxEU5jZtoz7j&#10;/wDXWXqN9rDWZlheKytO0UefwzUF1NqVtIsutXUSRhc7d4JJPbGetZw8Xadh7dzNcyscRxpn5j6j&#10;2pJSS0dx2V/eR0GneJ5cRwFQ0kijdM1VfEvg618SWaebMqT4/dv1Lc549qy9xUMIbWaefGMONqj8&#10;a09Ft726mY3s/kunyrHEN2PxqJqM1zdSoOUNFseXa1c2fhe6h0hw9zqJPzrGvPHIGeg4Ix/Skfxp&#10;e2NwthDpoZAfuKNzZ9yea7f4gfD2bW7Z7qxkhtrqMg/an5Zj7A8VzfgjQbWa5EOpXFzca2jfMkK/&#10;Mx92PyitsLUlWXLbVbmeIoxp/vE9H+Hqc3qcl4t1HLexCwjGX2qmWPHc02yWyvUknkEpcgYHIIA6&#10;E+lez+KtHtNPgieazLytj92W3Mv1x3rl5tGGryeVZ6fduu3JCxBQP9mtlLTYlwTSkmc3ZafpMOn7&#10;5JzFck5CyEHn8aZa2r32pTyx3UcMZAASIFQuK6u6+FGpRaeGa2tYnY/L5jZf6emazv8AhUuqTqS0&#10;8cfOXaOQ8j0GOhoVSBm6U+5UkhurSzm8uX7TFEQSwYvgnuT3qlFLfpbNdIAoH8ch2hvpXYad4Fub&#10;KM27NIsOMsB8qk+uT1o1Hw5ai3UzBXUDlyc5P+6KTnZ6DirrU5GbxPqc0kDiKG3tlOPlfljVW/1G&#10;5klinhhEUxbGWUlc9BgV2tjbWduFKaX9oUAbHkyMf7R9quRWMYfYsUcsrtuWMN93/DFCm0Plvucd&#10;aT6hO2z7OhOAHuZxnHpj0/CtXTGtrUMYrFruQkfvnbK5z7/yFdglncOGW5W1jUnndJuwPYD/ABFY&#10;d9badb3JuLvXRNJGOIY49kafT3pObbtYpQS6itf+SqvPu8xgf3K/cQVVnNubH7RLatdb+V8pMkn0&#10;FJf6uYbXfBbROJMYknkGFqtpGs3ssiwSatZ2aD59sRyVHck9qnlk9huSiLYS6hdOvkeH5IYyDsku&#10;TsX3znj9anh0fVLefzJr2xgQtkhBuJH9Kr6nqnn3RV/EpeMnb5UMZ+Ye+f8AH8KWwht7xpZ4Xkkj&#10;UgK85wp/xP1pNO1ylbua+pao1jaRxzalmXqiRAbyPYVl2WvWqXHlzw3VxJJ3Y8e/SrLaZa2kn2u6&#10;Mck7YVI4QCSPXNStIyTTJDZKkKjli2Cp9qSdh2uieHxOLQTNBoTRrtHlzStw4/Gs+y1fxDrYkcRw&#10;QS87GYbkAOe3rTpIoniRZ7otOx3YVS2B/KrEdzPC5ggkdLfd8zsgT8BSbHZW0KTaX4mktk+0+Jmi&#10;hb+C3hCH0xn61q+Gfhva3kO3UfEMpG/MiLlpGPpu6VTvXmJaWa7WG1P3UkOSPeoodf061hES3F1M&#10;gOAsa7Qx9fpVQWj5mZTaTXKjsrvw9o2hxLFbFFiXklyCx9z6Vz954kg0959ul212nfIJDfocCm6b&#10;rlneTiP7I0kLcsS24k+5pviO1gs7d3giSJGHyhmyfwz/AIVk4qMtVobRm5rUZaeMtRuJiy26QQN/&#10;q0hGCoHbt+NWjrN3fWjzXUsqRxr0X7zfrXJWl/frKJLiQqpBUKFJwD1Of69a0orx7VVljthOrDAM&#10;xrVpGKbMnWhFfW6fZreZnOcDaTn0NV9K8LXd1E9xJ5gtxjyw5C8+vPet3U7u+aIeVcWyGTBMcBPA&#10;9KqGwN5bBZr2TcMEKBuCjuahNrQp26jtO8H2txcyvLK0SRYJwQFz6ZrQlm07SYfMu5YPPXrGz73P&#10;pjHH+elZIsLFkVIzJIYzl1ZsD6k9vpio5LOObG62hjVuEVuMEdz/AJ/GtdkK19Daf4nWKpCYo4jI&#10;oxxHyPrUl342vry3EthEjIfmOVwa56KxsLCU7VM8uOWCnbWxuilsPMWcQIDkKeM+vFRuJRtoS22u&#10;apq5jincQ7BuKDv+tPvrK4m09is4XbyW7A1lNrywzRlTAD03bfm+pPaprzXmgtlTzt0bfMFIAwPc&#10;02mEZJKxSjtZjIVQ75OiuRgD8apC2v7jzDdSZhBP7tBjcewq1LqlrKiKtwsY352bufp61U1DxNa2&#10;ly8cVwSMhSiDIX2zTSYrrY0IdD82CKSIpag8qZHywPfinS6PaWcYe4uXuA65PlJgKfxzWUuqb2G2&#10;NJCOhZyasDW5ZWYkhUU9D0Uf57GhpjTLEWnWykSpaNOzcqGbk+/NW9JsZbiJ/Ks47cHBZycnHtXN&#10;3GqtfXoDzMUGcsP5c1NJ4nt9PtyjX6RxLnqfve2KORhdnRXeiT6gS0cyRQjHzuoz+FS2ugW1pA8T&#10;XCFVI+b+YrzrUfilYyOqS34CZ+6uRx61Anxb0iAlf39xGnzPtA5J6YNaKk0ZSqK9j1/Gm2cKxqsc&#10;h4yyjJX86zbtoZLoNYwuGQ4VnGNpPU+9eP6r8ereOYQ2ehyhhyGkfOfqB0/WsfXfjF4iW6gkFvHD&#10;EVwqDrg9j6il7PXXQpVG+h7dLZNFKJ2IuGzkKnzY+tJcalJG8TjzigACLj5T+lfPuq/HPxRIjWqz&#10;JCG+UrbAbv0rD1PxxrkluZE1W5QqcEeZ1z/hVcijux87eyPpl5/7RMZthvMhOSWxtHvUN3ZSaNDd&#10;TXl7bLDgKg81WY+9fLNpfeJb35o7658voZFfANM1HU7h0FubiSVEO0sx/T6U5Qh9lkpyT12Pe9U+&#10;JVtZ6dNDbXsUtuRtxbxct7ZPvxWL4O8Ti5EsrOXiGMxg8mvI4b92igtophbpj5kYbsD27VrReIrr&#10;Sb6IWF4k+8DcAm3B9DVRSWhm7yXoe5/8JA19cosCRW8A+b5+v1+vtXC/EH4m3Omwy2mniYT8B5zh&#10;SPoK4i++INxExhnVkk3YPlnPNc9NevqQkkvmYOxyqAnIHqTUNpPQ0im3qXY/HWvanAIzqE6AMQEa&#10;QkY9a97/AGffC9x4gtT4g1PVHks7I8xKd2G+nr7V82N5NtOiQHcF4LdyT/DivoD4W6qvwz06S71d&#10;ZV02ePKwD5drHpn1rpj7yd9+hx17xfunvOqQaLc2UmotBISi5ht3AHmk/dJ9h6Vz02kRxaIkup28&#10;l7eXT7w8I2ouDwEA6+mazPDOtJ4hWOezMTiKIyLDdEqqjtk+tZniX47x/wBjXul3YitLgDa1wG3E&#10;Y7IB90VyThy7GiquWiVzt/Dr2a2t7BLaSR3mVlkcMR7gZPX5fU/lXjPxg8ezS6JbLBOloMssdnDJ&#10;86r0Znx3PT0xXJ3XxR1/UIbo6fPNcITgXMvAP+6tcXpusteXU0uraY2o3jH93I0hI3+rDufxqZWe&#10;qNaamt0YNybp2VkXcgbjaeM5z+NdT4b1K8v7mCyudQQW2NxaYkpGF549+1Zs2n6pdkxC1cq/OUXA&#10;Arq/BejapoeoQzGwSdBx+9jyuPUitYTjtcqpTdr2PWPBmu6fDc6I+m6fd3N55cgeGJCpYYIDMx4A&#10;45z611WkeL73xFdPYaZZW9iIZts7RMRJK5B446Y6E5/OsCymT91ciSQFgYtkJKLhvWqOlQjRLW4t&#10;LSWWPzWJbEnqcnpTlKLumc6oyeq/E1LXxHr/AIQ1i8sJjb39jFIDJp4P7hmPZmHUgnOBV74kw+Hd&#10;Z1fS7+d7GVPLbdaQJt2tx94D8ePYVx6Y0uMWkYeSEnc25iSzetR3OjyFmnGYScHoDhff1rPmulda&#10;rqbqmotuPU1dV13SYoorW0iWeSJQqTunK85PB/KrKfET7PaQW+m2centCDm5V/MkmJ6kk8fpXP6T&#10;oCXV99oumkeE525GBWpd6VaKpjtQyXAbglcg1Tm1sNQjsUY9euLyeaeZ2ZmbL7hnJxwcdOPapvt6&#10;XAeWeZkB+8oJ5+vrj8ani8OrDODLOhGN2F5HH+famzX9jDOypa4VD8rP0x7VDZezM21u/td/5UUO&#10;wITn1+uatpBdaquxIFlcseTwAOxqiNRSC6ZVhkCnnK9celX7rV7ZrB3kgnGOd8b7fxNPzEMu9Fn+&#10;xJ5siLICS6p2/Gn2+iI6KrTQwyZHMj8+5HpVKx16C8tAJZPslkBgFPmJ/OpTLpszgojOoAIeU5XH&#10;px1/Gm9guWdTsre3iBaPzHR8PIhzk+oHpVCazPzP9ndAE+XdwQPelk8QRSwuscLyHJCk/L+f/wBa&#10;qV5qL+Q0jpLLM/GXJxUFNla+R0Fv5kw2qDg+nr+NVjeW8VtJl3knkwABwV+v/wBahr65E8IaNQI+&#10;FDqAoFJIzSz+aYV2vzkfzHoKtCWxc0jUdNsY38y1DXAPLM+ADRNApt1lRQglyQxOPoaow6bFalnM&#10;bTM2X3DotSNbTNAswGyPhgZG6L6YoaXQV2lZlhbSCPzEeZGjH8PUn6U0XVr9qUvFK4KjakagjIPW&#10;q41B7idDBDtEa4JVep9s1dsYjcSlFjkKDDMUTr657n8KVrDLsWoRWxAtrIvJyOn3O+SazUljknYy&#10;xrIsrZwBk59h0xWxdWESwu4upIgwO9d3L+3tWPpVvcJCxEDLKOEAXIHviknqNwa1E1VoxepK9uiE&#10;EHJOc+grWTXv7RLhrNE+XbvYcRkdQPWsjU9AvZY9yFmkc7s4wc+/pVK503Uj5cZVkib0PJI7fSm5&#10;RasyLO5teG4xf3hW7niiiGdsRXCnHcn+tdjPBpVrYw7QkjhCqyxkke447e3FcHp3hq9SNZEfyy3A&#10;HYfn1/zxVbWbn+xRi4vmlYA5Tfnk+nrUuzCN07mvql/aXaS/ZrlQIyRkLyo9Kw7x44lM8bs2BkOM&#10;sceuPasgahEUIYs0KkZdF71Xm1YLFI0VtcyBDlmJ2genFFrGtrlme7DRYw0k5ICN6fT0qnPd3AkV&#10;GxCB1DH+L69aI9Sgkih+9FJIx3BFLH8+1XL2xaaJVtH3Tv8ANyvI9+RmhuxPKjKS4uZ5WwWDjnac&#10;nd759Kkaa5MO8wP1x8zce9aNjphtoWjuY7t55SCG3AKp9z/SprPT7qKZlYRJbICAxfdj6+tU2So2&#10;MmVHceWAJZv4W/u037HO00duYQqyDh4xwT/St5tLe3QqLhUVj2TJIqG1smiwr3nyuc5fjFTctqxL&#10;/wAI89/a42nMZBLOQAfqe9ZbadDDfG2uJ4VLLu3MSyj61p+aquRHeAEZ28bsfTFY8zDUJHKyFy3y&#10;mTbyw9B7VPK9y01bcfJZ2NshjWZrvbgysRhcZq4tt4eWxiLxz3Ewzt42j681TH9m28PlwxySSxjM&#10;hJ/Kp1FrdwqpQRN1yzDP4U+UnmaVzIluLEiYfYBH5mAgQ7to96xNd0/7bpytkogU7WQEmuqu4obd&#10;NlrKkkjcMFHOPasbUcC48kPJK23ON3Cj3pclwVS2p5toWu3PhLxAJo2cIGAdHOcivq3wZ4ug1myt&#10;riKQ+XJwVJzjsf1r5f8AFVgslz5s5GCcZUdcVr/DP4gjw3ffY5TmzdsIA3QV62EquS9nI83F00/3&#10;kD7Ns33rkSAKxG3d6d6v2kqiLBYgjps549ea4jQtYTVLaNy+FC9UOR0roLK6EsgV8yEf3v512s86&#10;5vrPjcsQLrwc9PzrQR1AU5+UjIHpWPC5SDB+84wFHerg3C3wD8gGAhq0FiG8JjZQMlZOMe/pTygR&#10;gkfLA4BPce9V0uQDgkvtHDY4zUsI/eLsy77elCJNuFsshBP0z1q9CPOkdzgbSAWPf8KyfNaMxlVK&#10;Kpx8taBk3Qq65OGIZh3rTccdS3eXDsiochhkkY7VKr+WsYRxnrzxxWdbMs0jsVZjzgselK0wadVk&#10;5ywH4UhPQuWsjTsxjdY2BAZuoPsPeiMrPuQZLkgZ6UsMcVoHjUYzgrt5qKS7MEqs52t1A9D71Q0W&#10;hCIztY4Jz+OailjW2md4xzknntxUcU63oDGTO3oB1NMknV2jBfLBiPlHQUh3Eth58WG4YLwfei5V&#10;5ysYYKAcHApFV4VkUL6YOabKHAIMuGJzwKLXJvYqQ2gW7d85BYj3z0/nXQLDuiVmbOAAQKzbRVjg&#10;iZxl271r2UqJGTtJJ7N7VT0QXuch4p0byJYruICRywcKOuPevTPBeupqljGpOXUY2g8DFcnq0XnW&#10;zFQA204I6isjwNqH9g6s8MzA7nAUUo6pwFJ/bPWNRgZAqyfL5hA4PauZumzPLKMfO+1R/dFdswg1&#10;K283aWwuBXJapFHCWYDiNcKD61itNDfRq5Cr+VMq/wCukm+QewHU1LC/nzeWTls4x2UCqME/7x2X&#10;h41wPxqaN1srggncz42n+eKvyIfc0NxeYLGvysSAT1Cjr+FRzMvmrIown3Avc/SmXF8sSsybsj92&#10;vH51GZUl3OrbVhHGR/Ee9Arl8OEQlU28hVHc/WnO4QBpAVji44PLMaqwTg73kkDeVzxxyacrrJGG&#10;Yb3yZGb+76UD3Enb54zuLoo3EU9J18yNWUqytvfH6VCY3bbswN53nJ6D2pQzXB4wvmNw3sKdgHo4&#10;lnVQcGWTcQP4V9KtSus04eH5M/u1x2FU8CA7wF3Z25z2qxFmQt5akCL5SfQmhjRdtpVRJIgw8u3A&#10;A/2iTmrsP7sLkndnLVQt7eKBtpbJUbnz69qkS4klVQihzLkv249TUMtaFxrUJlgpMkzblOeg71Ze&#10;YyN5gUbVwiAdD6nNUrZpZo2Knc2dqDPSk3ywXG7BMaHC/U0hXLzAsc5IkBBcirEVy0YRiuZG4PHQ&#10;VCA0lxsGMsNzn0HtSidoG3uucHbGBzUlFudDgRrwo+Y46E1Zt97wxsceY3A9hVZmIkwOQB8xPQGn&#10;xSPscsrCR+FjHYUirmmZMRKgGEU5yD1qym4BWyct91fSqsQiEkSk5VVJdfQ9qvwfOuWwG/hxWbLu&#10;SiLh1HCr949qspnKyHgNwqD1qIAKUUE7SDu9zUkTrvVT/Bwv1qBk0bbFMLDMjdTVyAA7Uzle3vVW&#10;b5HxwWPU+lKsxhkUY+UdPWo3K6llXEZZj68AdhUqN5ilR25Le1QYIlkbg7xgA9BSRSETKnRR96i1&#10;yiwx82NTjCnp7UkpkVRtyWPTNI0qruI+4OB9aerOUyx5PSkGg6J12KM/OTg06QbsEE7R2qOJVLlV&#10;H3Tkk1JHks3oOlMBcY570gUhVAOcdTUbucHdwO2Kki5Cc80DFBCkN2GfxqSLks5/Ko2i3g84x1qW&#10;IAjfkYboKTAd1kG0nPfNOcqwKr90VCr4Jx1NSsQBtXqetSNDCozuP3R0FNwcAZ+ZutSTcjOCcdAK&#10;TH/fVAMYAC+Ow60nmkyFh1P3c0oB3gDp3pcq/wAx4A6YoBDiNwx/EetRMcuePlHaplIVsN95ulML&#10;AyFiMA0DK8oH3ecnrVWVCHLjooxjtWi6jYOPmc/pVaXA5PRR09TTQzIuoeVTHPVvpWTfqXzgbdw2&#10;j6V0U4R93PzNWdPDvLnGVAwM1aZKOP1FdhdwoKphFJHOT3ritatfKkJzxCclB3Jr0nVLcLxjATrn&#10;oTXI6jabtzsqlASzZ788VsncR5Br1qLeYq53NzI7HkZ9fxryfxFZyAtMW3bsSEd8ele7a/pqTKd3&#10;AcmR89cdq8y8UaUZVcALGrDJb+6oPFElcSseMajAA+6XBeXl+OFX0/GvN4Lq58C+L0voTi2u2w6q&#10;Og969j1a3S7ZLeFMyS5JJ7oO1cFrukjUbd0YeWZGCh/THpXDUjqdtOfK7M+hvh/4rj1K1imR+Soy&#10;o9f8ivXNKv0kQSI/bJavjf4X+I20eRIZHLQBwDn09a+oPCerpd2sYRxgjAyODXgVYcsj6bD1Odan&#10;rNjqIKqSxNdNZX42RgZOK8zs70iXyxjA5B5rqtPvQhDEkjtWd7HRJHeWd2qDccEnGBWlDNuRQe9c&#10;naXymPeeATgA9a2IL/MYLDbitUzncDXceZnJJzVeaIdOcZpIb1TVpGE/8OOc0NXBXjuZk1sDwAMV&#10;XXT13l9gwO/rW4bZACMdKrbNpIHT+VZOF2bxqdjMl0+NxjbxWc+hxkr8oJ710zQ7uvH0pixKzAkc&#10;jtUezuWqzRg/2QQhAx04+tOh0gxjaQc4xxXQmJdw45BzU6267d3OKpU7EOvcwk00k7gOKE09i+cc&#10;/wB0Vu+UFPy/kabhcYHT0Nacpn7V9DK+x4G0nmmNaFfmA5rVkVCDgdOtRvH8uKTiP2jMvyl2E7fl&#10;Paqk1orFiF2ketbRhAXH6VUwCT3B9aykrmkJ21MxLPHcGhrcFyQpIPrWjNGij5eT71XjnVBh259M&#10;VHKkb+0bMu6QQoSBge3bivN/FlztZstgdwefxr0TXrlYYC4/hPIPpXini7WBE07jOWyMf0rlqO75&#10;UdtDbmOXsbL+0NduJh84jGFPpmui2shKA8ntWL4f82ygDyr5ckhLEAZ69BWsbgSRELz6Yp3SVjth&#10;JvU5bXrYqXeNQDu/Md8+9eYanFNPqbvEA8qnIAHSvYNRGUyeyljnisDw74bR5WuinzM24ZrGNVxd&#10;kehKmq0VcwtMufMCreoyswClhyVNb8d++lXBXmSIAEOOQPrW/deFoZ0YiMKQcn3rm7+wvPD3mMEW&#10;aBgQdxrrp1ejOCtg+TWnqd5oXiSNolkdtoA5Ge/pXWWOsPc4SPkH5sD0+teI6feWrvH5U3loBlwx&#10;/Su/0LxCltEI+AfXPA+tdXtDzWnc9UtykMSiR1L4wavQ3scrADlQMVwQ1lJwWVsk9s/rV+w1Nkzu&#10;ccfe9qyU7PUqFJyV2egQlGKEMOPatSIllPzc9647TNR8xQS+MDPNbNldNKvtRdMicLG19nO0kL1G&#10;KgntUbuOmelTxTlhgN/9enBwxHTGMGk0mc92Yt3paTgjA5rFtNDWDzE24TdnHrXXMiY96ryxJIuV&#10;HfNc7j1Nud2sYCaQoBK/hzWhDpwYgHgHoB3q5DEBuBHB6VfWPYCxP/1q0jHQ55zsZj6PGoPyLk1Q&#10;fStq42+Z+ldIwDDd2qtcsuQAOe9XyIyVSSOfOmJsZQvI6Zqq2lq7kbeR6VsXTmFhuG096h85UBJI&#10;yRmiyBTZWW0W1TjhzwCOue9ZPxMtQ/gFw0e5dykg9h0zW3bN9rvY9vKjOc9Kzvijcq3hmW1jddz7&#10;QBjqa6KK99MzqP3W32PGbeaNpZGiiEZnQImBjGODW/ayvNKRgRC2APTg49KxI0a4tWmjCu1uCoXO&#10;M1u6XKXsreGQKC53sG5Jr7BHwstWbtxGJGV9/m+bhgg7D3q7YoJVm5byIUyDn+L/APXzWRp0siJJ&#10;MzeW5OyMHkLW5YFYr37OflCje7HvxVkMsWUU0cSSLLl7jG49Otam2OTBJBEWVIB6GswMJo2YE+bn&#10;5D6CtSSzjWWCJEyAokmcHqaBlmOMJbHYd1w5yCo7elXIUZztCkwQqGZgeD61n2F+zrLIAI1YFV45&#10;/Cr1pk20MasAzE+Yf8aTAv2lxhZhkLkZRT0Jq3bSYjVFJ+0SckY6fWqIjQSBiQyoB07YqzHK8G+b&#10;kyzDao7gVLKLqqWkRFY7A3zH+971asZWk3SFRtT7gNVUi+zBEJYsccEcDNXAqKwKqRGo5x61IXNK&#10;Efu97DEnTJ9KmRhAoVGwpOScVVs7gS2wlkGCQQFNWwW8qNRgl+ue1QWiVds8pI4Crx6E96ghMiO0&#10;k3LfwL6UrKzKkYIUJjcw6mrZjEqlyQE7A1OwBAu7HADZ5+lSlPm4I3YztpIwSTISFyMVKuA2SAGx&#10;jJoGJFG03cqqjnPrVqDaQrsPm5+YdPaoVALMu7qcmrFsQEUMRtHUVLKQuDj3JyKlUBQFHUd6RyM5&#10;Hc4FNLbQAOW70hj5FyQf4RU0Y65xzUIDFetCkdmoAsEhQUP3j3oG0qFUcL1zTOCQw59acvp3PWpA&#10;c2DGGH8JwaA33SV69cUmAFYds5psJZkx69KQyU4VfahF3deafERuPQgetN3bWwKBisuD70yTdkkK&#10;eakb/W5bp7Ubj60AQ7wDjtUZJ+Xtu657VMy/NnHFRsuRzyfegBY5Np3YOMn8qmR9+7Hfmo1/pinM&#10;nlE+m0AUCsLNgrkVnzApKeTg1eI28HpVa4XIzkUAzPmGUOWzmsDVlW3KyEbhXRMi7G3Dp0xWLrke&#10;bbpgA/pVIh7HkvxL8MRXmtJqTAjMCvIUxyQeAOPeuMvtBmRsK810qbXNsq7ifWvWPFcLXFtYFcOA&#10;zKwJxuya5aW6ewkaNLyKPHykL9/P1rzKuk2ehS1imzgbaG110oi6VIrEsHKpjHrxU3/CG2K3QjMD&#10;NCFyXByv1Ixj9K7iaS1gklYyzOzbSHjTBY98DFZN0gvLktHHPCoI3ENhSfpWd7GtvI5nUdMhs7eO&#10;10qAJchyXmzzz059Ku6Np01shS5kCKx4DMBkn+VW3SC3fZLyM8gHqPati3020dWdIoWUjgSSZJNS&#10;3cVrMit5ruK3ktbeYuI16vjGK0bKzykMt4wOxflAGQSOtS2VvfWkAVbK2ds4yCMOM+9TWl5q8jPb&#10;G1to41PySSNggU0KNupXeCF90scMkjIcliu0D3xmqOq2VxqMkaRRiOA7cMo5atOUvaXAeS9VGPG2&#10;CMug+pplnf6VNPJF/wAJHC3OHAmVfL559/1p2b2KbS3F0fwn5cU90bJ5JWHLSDnHtUcf9ntI63N1&#10;Bb+UCFVmUD8axNT1/wAMaRFdC58UiUZztF32/rXBSfEn4V200kV3fQXQYkArubb6g81XI30JVSN7&#10;NnfS694d00z3Ems2oeJeQXQ4yeuK52T4w+DdPuWjj1GaeQrgC3tmck+2Bg1xFl8UPh3pU85gj04W&#10;zcPhcl19AMY/A1Fa/tG+CRcpAlhIsIb92YoMlh7ZxTUGtWieePVv5I0vEnxn0kQkWvhfxBemQBY5&#10;Gs2VSfb/ABrL1n9oLxIJoLXwv8P7+C7Me0T3ceGHvitLUf2jNKuHFtaCSALllMkYx06fX9KpTftG&#10;2ukSpPcNeTy4BVobfOB6E44pJtdg9yT1uyla3vx88WRRyxCPRfmxvbCYHcgd6qX3wc+MesS7dT8Y&#10;L5bZ27JgF9+Bit/Sv2k/7YuGbzJ1hAYgS27cr2GO5/OrmnfEfxD4kjtzpHhfUtQjZmGWAhQj2J/w&#10;pOUv5jRKPSB5zefsm627s2o+MArSncx3M4Hpzu5qeL9kK3kUG+8WvMnRSicH2zmvWDpvi4/vR4Yj&#10;s5AmH+03G8n19uPoKvpbeINOspDcS2DFcjyymS4+naoTk+pfup3UUjyI/sgeGrWFGS/uL+Rl6Ryg&#10;AmtrSv2ZfCmnWitcWYEm7BMs/DZOM8V38/hHV2YXdpd2sdtIgc5UgxcdM5qGz0W5v3lnuNYtwA20&#10;pbxEtuxgEknj1xUl83dIm8K/BzwxZ4gh0LSbiRG+TziGOPXnNdzYeCtF0dJH+yWdkT8pSBeuOg6d&#10;65rTtGe18qUXMyyfN9zAJ4611XhGJvEREkrT2whOxnnAJJB6/hVqKl0MnOSe5z99cCOVLez0j7UW&#10;5BKYUc9fyq3eeF5IreOdpHgSQ71QcYIH3efeuo1PWZbC+QxOstuH8r5UwuMdc1k3ElzqWoGC9gje&#10;GJzyHyXJHXrVJWWxDl2PPdQ+0WV2C0s+FOcxj7xx7VdngmudJWW3LgKS6mQZIPp7V1lnDaKvl2iS&#10;SorncNuDWbNoc+n3EkMDMd7sArcbwecc+nSqWoubqcDrekTTWkUs0rMZOERP4W6EfnWFpujrp98V&#10;uSLa9xlIpONwz616JcSwFXYN5XkZkIcY+YUy4nF3brqjWqPLJIEEkmCF9M+gNFuxV0zm724cRohL&#10;bJGw5A+bPbGfWshdDazv5N9xNEU+ZEd+FOP616SiJqEc032RGkhcHzJPmRcDJx61gatr9prFmWmj&#10;hjv4Ww4C4Vl7HpzinZickZGjQXFxEl7fCIIXKKduCfTB966GS/1K+jW2s2t7SLeMyPkuOODjNYMd&#10;1Fbt/ZV7fEC8jEiBfnCAdCM9Ks6Lquq2erQfa7e3dANgDHKzDsW9OOfrUtCulqiLxpYXq3dpf2+p&#10;S6kqgLLFINiFumMiq8Hh6JBL9rgEyXOSEhbnJHJ/HpXRavqK2dhd6ZD5KW8r+ZLA2ODnjaRXN6Tc&#10;yx38ttBfC2Zl8zdcruKt6L68c/WmkDaTud5pfgWxi8PSG3AtYIyJnE7Yx6j/APXVHTPDsuk+JGhE&#10;MsVnqNs2zLAB8DjCjv7e9P8ACljDLBG17qE2oIW3uZThXHQAIOhzTdVtv7L1O2nlvmK2zYsklUgM&#10;nU4I9KqyTIvdWPOtU0gHULm1eU2V/ABuBHztnt+opyaLd2N9JaR+Yu5N5jjTLNxySa7jWNMjutee&#10;WzsDMZhln8wN16k+mKZq2qnStQg8mLyAF8uVycqyjgjPr2pXRo3poctYywanFEt4WN1Cd3ltwJcH&#10;vWxrSZ1CGe28ryYkHmxq/BUnpgdKuPpcMwu7q10a5jgMfzEDe5J44A9qoaHY2jS79R02+t4J5doY&#10;oQWHYMB/Sle5nZrVFR47L7cU8vMcu5Fwn3V9vWti8+0W9nCoikhCAKHH+sz2YiugubDRm85VSW0a&#10;1YAssDAKMZODjr/jV/w9ocN6ZVs98pkiZ4Ly5YB89MEexIqr2EZ1nrdnaWQt9UiS8e6kEYmVSXbs&#10;MgdOfel+1R20aTRPcR+UCImMZMcY9QcfNUdvY3GmyvpmrWq3dxLkRr5o2q3YgjvTbH/hINNv30zU&#10;VEkdrHmzki2kIG6BlHrkVLYWtsQ2Oq2lppks80bag93u33duCVHOASAeDyB+daiQ2s3h+SSxlhm3&#10;tg3J5SMgcHHX61geEPDep3Nxqv2aL7JEshEsUjjZO/8ACFH4mp/DfhPWH1K+h1SF9OB/evbRD90w&#10;xjhvX61okmQm76lrSfDjWMUNrc3jRWkqvOLqDoWz2Hp7Vf1OOW4nsre3v4re4EYeIXCEmVPXk9qg&#10;HgHzNPVb28uZpDIWiaOQqqqT9wVBr1rdWZt4tbmWG2skCwXT+h4UFjyeO2KmUU93qF7Gomi2N0l/&#10;/ajOTIoG8KxO8dCB74OKrtqukWtrBYX0yBQ/Msr7ni9AV6DtUmleIJkZ7W+ihvbBdjQXkXYDkknt&#10;kVWl0fSPELT3rQ2sMRfb8sm5vl43MO5z2qbWWpacWcP8QootFKaulpJLJbT7opdu2Mx5wVz74zXD&#10;2t1rnjHxJfTaPF9ma4ZZV2nLR46Hd717DdPe3Nnf6dczJqtnEwSa3nx8sf8ACV7n0NYT2lv4fjs9&#10;R8P6e32e3keO7RDtBTHXnk4NSvdK0kzkvFs80fi3QNW1CZ5RGfJu7lVxtkXgA+vUV6pcaJHaJDeW&#10;s8spkAZTMud3uQOK828b+GLrxPYXeoWNx5WlXyb7iF/vxS9mAFWPh7d6j4g8P2ltq3iK42WyhCiq&#10;Iym08Ek9frVvWOgr2kdV/Zk93cLbTzGW7lDlJWJCxKDngVcTUoPCMjS3esW00rIEaORBtB7E+lcT&#10;4p1jQtAl3f8ACRm0ukX93M0okJHfjNcb/wALH8BWTxXdxqMupSfOhPLnPuMd+1ZKL3aNJPsz1Sfx&#10;hp9jDHbR6raGOYmSY+SGAz6f/qrV0AR23+mXFza3VlK5CtbfI6jsQMdc9q8fj+PvhDTYDBofhC+1&#10;WaTCs4twF3egLdM1DrGu/E/X3S10D4d3mmwTAOguYi2D/fXgYNOy66Am5aJXPQNS1Q3l9JaNq4ik&#10;nkLQqBlkHYEgdaraTeSW4li1hUnVm8lbh/vDPT8D71x2m/B740ahbzT3tr9gvZiBZsdq+W/ct6Cu&#10;b1/4DfEKbxAbXxT4hkiklCqjpJtU+gGOoHvUpwfUqcais7fieoa7q1r4d0+K4OsMVYMlzAx4VD6f&#10;QU25+LvhbStLtFPiS3NhHH5eV5YkE/8A6q8f1j4A6rpss0eqarPqVujbfOicttwOR+NFh8HYRpr6&#10;GulvMLiYTl2A3jAPAPoQRzVqMHoZuM073Rra3+0H4BsXB0uC5vJcnzVBZlPvzxjPP9Kr2/7WN3gW&#10;miaE8jyHykYrtfHoeOlXfD3ww0G2W9aPS0i1e0kTy4/9Ymw9ST6+wrtrMaZ4ONxdN4bVppVA847V&#10;VSR19aNtEgik3eTPMDrPxR8famwg0R0ZeASpITHYEmnT/C74q6ndxR3EUJRjwJvmQN7jNe66X8R3&#10;fTBZwaZLbRY3yvCOpz0BrTk8a2Ksnn+dDBbp5nmgEqje/rUe+3qzVOlH4UfP2nfsoeJ9SuxHeaqF&#10;MjbjBDkIp756YFegeCf2TtF0C8Se9CXt6jFvJuJcID2Kkdfxrpb/AMV3niDTGuLC/uIEDfI8TbFk&#10;PfJ6kVQtIbvRtM+1z64JJJXy+0EshP41pyNq0mZqr/LFGlefDO/tbma30w2unxzy5mk0+EBvxY8g&#10;1in4QaFFqE51kz6qSw2y30pZs9Txxite78dMY1ey1cWzRt8zIhJfPcg8VnX/AI3Ym31JLVZgHzPJ&#10;J/rCeg2L04qXT6DVXqJL4H8F2okEGheZMy8qkZKfTn1p081tYWkcelzz2QBAmt44tqrxj5j/AFqn&#10;e+MH8uK5tbuWOSfJCNFkHA4B7e1c/ZavqXiq5uJLi4SGGFseWzZV29PelGmtxSrPY6WG9tFSR40F&#10;zc42xGJTtRh1+bv1FWLGWaVAZ9+qRhtxjgTa0fsWzUukTW9skbboo7wLsNo3yRK+Ox/irUutbeOB&#10;tOFv9hVlDM1uo2k9wG/Sr5UiefyNu0lsUijvrgyRoi5aGbBZB9BWR4+8GW2r7L7S2kn+VZUVZPLj&#10;LH7pA9elULSO38Q6ZYm21iO0tJd0E0ITMwZcj8egru0ntV02EC4tNV1CBDCs8ZCIGIwC30x6UpRs&#10;Lmb1Z44ljqF3bXEGr3j2k5UssO8ogX+6x6ms/QpL+xM8MNjEtlIPKaXPTI6kd69MspI/DuqvD4j0&#10;0XNtOPlumYPH9GY8nqPyNYHjHwfBqXiC7excxwvGskSK4VSPYZ/zihKT16BzR26nOyavO+hx6Zp6&#10;b/LmYyrAdoYkdc9gK46+0zybQ3L2D3JY7WKJwpP+136itt9Sh8NX1vFqN/DFGhYSNB+83cY6f412&#10;Xhe/8M3utT2zatd6jAwDW0CQbcADBBJ7dvpV2luibxWjPHIbe8Mkdm+bSMZIc9CMZAz+eOe1drpU&#10;7aroywz63NYS27BTaxOX8wn7uPr613vxYh8L3E1hp+mj+zpHh3yLcACMkDufUD09a8nup7SyldY5&#10;GKlcFUxt9jkc0Wb0ZV0ldHUaLbSjxBAs9wqRS5iCOgLF+M/nxzW/9n01r6WTUVeS3s2KIXIJBH3t&#10;wHY4OK4Cz1+we1tJZPKgkt5CTPJPnIx8vA+h/Kruh2dm0un3Go6mrabM2XEQLOvOeafkRc6uy8ea&#10;DJJelNQlukb/AFCwoSUA7Yx7GmeHfFviDWr0T6X4fv5LMArOijYspH3Tn2+lU/FOm6doc1rP4cDN&#10;aS58x51CopzwcjHeun8HfEZtFe2hu9X00yI2z7NE/I9Bx1NVFq9iGmtdyzd6f4s1LFw1hZaVbnA5&#10;YyOPZgMbvrXLDw/LYavPDc3V9dRM+XNv+7TdjORj8q9A1rxadW110tvEMNtZRA4FqMs27rnPBx+d&#10;cR4h8Zf2fNdWtp599dRtte4KbUHHX86UlbVlqaeqRz2ueFbqN5ZINMluICuFF1ckke+O9WILe2lu&#10;NMDeEdOt9o2zF5WbzAOcD8Oeax5PH2sXVuIbRIVllyRl92GHUY9xzWbruq6jp2lJJJqawy5Epjhi&#10;yynP3Tn3qtRqV9bHc+OorC+vtMurOJbPT4FyEsB5ZyffrkGsbV9VutR1SGX7erqsaxzBph8nPBAH&#10;QisbUYLi58P21ze6HczQzwtJFdC74PqSo6fN2rj9N1SLQ7uC4SOA3KYOGPp1+v40bKyI+LVno2u2&#10;Gj3Nvp1x5tzq6xOWuNzHGM4454x71g6lpy5vLbT7ZHBQmQheV5yMH6UweMbc3V8mpySeddoXSKDo&#10;ueSABUEnjqz2taRWF/ExhUNJjA4+6Saysyk+VanUeC9f1W00y8SwtrL/AEcLuNzwxB9CKqr4013V&#10;tQurWaeNkO3YtvjavHHJ/wA8VxU9vNphl8+8ls0uF3Kgf5iPoO3pTNPsYrdlvGWZYwRuaOXazDOc&#10;gCrsTe+4viTVY7EPDdQ3JvojlWac4Hsa56y8S3FuHVY4JoZ1IKE5apPFd9aXV5EbWKUOwzM03JY+&#10;/wClLfaVYaDpGn3JnE+qTjzBEeAqHuTVxjZCcr7GrbeKLqW1jge4ELJ8saRqFx+P+NdJ4sa+g0OC&#10;11HThb3Kyb5J1iHmTBhlQT+I78V53BOJY9wRpHYnARc4PvW1dJq+oWd3PqWpTSRRIojiaTLY7Y9v&#10;8Kh2RUW0y8PsUmnxlYo1uXAby+uR65PSoXuYtTkwt28dvbpu3BOE9QPxqraaT9utRK94nnRj5Vc/&#10;MB3/ACq55VreKVtYkKFhA0Jl2/vPf1zgnFS5PoaLzMqO+s1lUShiobDFQdrt247VqLZS6hdX91Ex&#10;sXSJnzINokUDlQDySRWXBp01qqz3r+SPMkjSJm4Rh0X36GtK0canHbKwKs6TCSWQltiYx+eOlCuP&#10;0OdutLexF1cqkNzZrh98YIJY4/kTmiy0+a3sNQv7aV0ZUDGEHbuQnHTqeo+la0101natEdNmuQ6l&#10;UY9FLDG7bnH41FPr2oxx2tpPHb5jUJEnlYk8vPUt1PPGPpVR1YnoUtFs3mgiKnDo2XLf3eyn3rLv&#10;rWXUriaeK3VVYP5hIIwQR1H5/lXRXF1qWkW7xm2hQQsJptxyxzyp47AdqoW9vaWCpd6o0j3VzJue&#10;ONiAImzubg855pCepys5SN4tsm0ggs5/jHqB2rY0xntNVe58s36zZR16DjuPX/GmagllZyXD2FtJ&#10;iZysQn/hQ8c+nP6UttdT2EBczw28kbAxxLhnXGCMDpgmknqMxJ5ZRqVw6qfL80BVfq3p+lUY4LmH&#10;UJXK+UV4Cr2Pt9K6+4D6iYrqRMySBgxIH3upfim2t0h00wzQuJMH96APmPbrWl9SWu5n2kFzZ3DS&#10;z3YTzo9rRgZkwe+KjubKI3ZkjczKUG1X+XYehyOg9avJZvdLb395LBNIXKNH5mGUHpk+1RaqtxpV&#10;/d22mJHc7ogPNdsq3uB61Lu9SkVbGdJbIxsnkyxSHBVOGHu3rVbVNRFvdxTTomYhjaT6U2wk1m9M&#10;turLH5hAYRxbih9VNJL4JKRPc6glxO24IFmY9e4NRe6FZ3uZviLxtZanaWcDKHjjUuoA5j56VzN6&#10;G1ExpbW8rMQPnYcZr1Sw8HaSu5bSzWdhg7CPmznnHsKu2WjE2l1cC4EP2VtqwrEDg/4UOTLiktzy&#10;GDSNZmHkRWDknl3dcY+vt71SvPDGpNKyyvHASSpVm6kele0XL3MCtdSXgddpBjwBuUdfx+nNc5qu&#10;gN4gF7eSJvZIfPTyxsUAep7mnF6jvE8/TwpDAm+5uHJTDMAMjFVjDo8txNiBk2qcEnduPanyXV5B&#10;FNANyRscbWzmqX2OQSgHCFRub2FU9SWy/YXcO1Vt7eKNmB+aTnms6/1e6YiLfsU5AVDxVi2uE06U&#10;NLF5gf5lUjGM1F9tA1uCcQARI43Rhf1oS1Fcqpf3Uu0STOADjDdPpTzcNcMAw3wRjBCjBx71e8UX&#10;Uk97mFVhicl1AA+96VA8pjsppFAdsAso4FNoSkztvh/qkcsFxbxfIV549K9DRQijKlXkXjvj6188&#10;+HPEE+h61HIG2I/ysg6Yr6C8NTN4haD7NyjEfN6A9SfpXJVh1R3UpvY3dH0qa9nEEKFxIQhZf4D3&#10;BPbHtXqGh3JsdEitY3z8zAsB1YDrWNB5Gg2DRxSKs8pKs47H2rM0nWPsst/btMWckPEmMYyPmxXD&#10;ZX1OxyfQ6ddbczyRlgG3qMqcc5IB/SoU1aEmJxIkcqvGd7tjI2kfqcVyV3MzvE0P7uQFm8l269D/&#10;AENY+oTOPnV8l22iMkHHO9CD+lZ2965Seh2914haGKKQMGIhj2v0+6/IPtWHcyxyTYVyzCGQbj2Y&#10;NkA/nWYNcdvNhMKFJFBQOM4D9P1BqK1mlnJmk+84VzGewB2sD+YqmxpXNpXaWXY0v+tkO5yOFDJx&#10;+fSiOcEkNKVbZEy4HC4bBx7YqnbxTPAZCxw0WSh7NFJj/D8qvsstra3G0BgFnQD8QwH61LZpyjob&#10;SRllQjcFjlU84BAcH+v61tBSsM0ZP7sPMAMdMoDWYImmM7bgSpkXaOMZC4/kK1LjyFY5Y5fcWUHk&#10;MXVcfrWbfUtb2JrRFt0EOAxR2BGOg8sD+ZxVi2VcqjKcKrAY6kABf61GshikxJ/rHIJZOcgnP8gB&#10;UigosJibZ5jBlcj7vc/zFPqVaw5YjM4AXbncoY9x90H9Kt28dubpIp1ASTcFI5IB756dBTpbVowA&#10;WImC7V+g4x+ZJpII0cqoVi2c5242EDbnPX1qWNEjZiESkqHY4cg8DuB9cYpZ0MKrIx87BGfK6Y64&#10;x+IFM8ttzKcNE7YwB36/yAxVq3iSMbw5Zl+YgcYPX+ZFA0PiXIQjklcIgHJIIA/Mk0+Odi0kfloq&#10;hvLDZwQM7V4x2waW2vVSJd6lbwfKVxxwABz9TUEk5NzJt6lsDnJyuEX9STR6DJlRYklLHdhtgBHX&#10;cSAP++RT84SMBjGjjCqOqlzgf+Og4qtLMQXjiyyZYhRwGGdif+zGpZL0ndIVHlGQ/Meo6Igx78mi&#10;xDJo5G2mR+cjeq9yHyq/oKbNdrtARC0jEyRhTx1CIP51Fc3SQM7gGRkLOqr2CYRR/wB9E1DAUMbO&#10;4MYhk2FkOfkiHAHtuIpkt9i693LCkiOQI0ZnAYfdCAAD/vqpob9MRwK2CCsHmkdQBukz+gqkTHcX&#10;aJJKGj8xELdAwA8xifrgD8adHmWTyNpSdF2sccB5Wyf/AB0CmhFmx8x4HcMocR+aF9WkOFH/AHzz&#10;Vy4ubi4S0dyiRKxQ7f8AnjFzz9TxWat0I7eSdVICK90IzxwPkiX8aljMc1tGjMRtdbWTPYL+8c/o&#10;aFsVfUtt5scYfzP35/eNF3EknT8lqLzxPJPDGCIGIAYHgwxcsPxNR/2jule8SLcHD3AJ6kt8kY/r&#10;UsmngZjt2ESmVLNQD/BgGQj9c/SpZe5Y+2AWqSNGFd1+1ls5wX4jXH+elXTazXEcEcUoXZstckY+&#10;b70jH1wKrLI0t0ZlVY0Km6IIziOP5Y1H16/jVuYStHHErhmA8kMO0snLfiFzWfqMlvrkzrDK0fyS&#10;NvkVeSIouPyNI13HDO5kUMkiG63Hu7cRr9R1ppmwkoJLW8zCNBjnyI/vN+JBqpJe7B5rfMXdrlwV&#10;6ZOIl/Kh2BsXzZoCu1VZwFtQWOCZn5dseoBGauWrma4MaSbULfZ19BEnLE/XpVZ2kihMQRdyEwqz&#10;DJ85uWP4DvSQRm6upYYflMhWAY7QL99s+570gLE1yyTGeQlo932llzxtXiNfzq61y4UmUl5GIAI7&#10;Tv3/AAFY5YRhiUx8wuPLz/yzXiNPzq3GzRuiSMyuo5yuf3zjP6CkwLsVxGiBIZN2QbaPcMEIvMzf&#10;So7mcvEZtxVGDShV4ARR8i/iarQSKEEMQxuUWyzH+5nLvUgKPbyPK4O1vtPlY/gXhF/E45pjRcsr&#10;grA+yXzHiC/Mf4p2HI+oFQSkxvIBu5xEJFHSMcu349KZDI0S4ZNsyDYF/vXEh6/8BBFMcxx2bwNM&#10;FKg2ofOcRryzfUmi1hGg10Hkzn5MecF/uxr9xfx701rjyFCnmTBUjv5rcufwFZbyyCFZto8wgTMo&#10;9B8sa/j1qGKUrCymXzJcNFu7ZPLv7ccZ7UmNGmLxH8uLAVE/1Y9UBwo/E05b0qNrg/uziTuM5yx/&#10;pWbbyo8sZlzGqjzFDDJOOEUdiSecVPBdtsiWNEaJiR8x+U+p9eakexpNqamADIUkhsDjBP8AgMVc&#10;tJHmmHlyYlJHX371z90yu6YQABSzID1bvj6dKHkHErb/AJcjcuRx0/nQPdHWtcy2rRi5dGAfooyS&#10;O1RzTKJ5I4YnGT1P3Tn/AD2rKtLkSJCWJDdMt/F7/hU80hNrLBgqyyllkBxuGOlMhaGiGEr5jfDo&#10;vzDGcn19qtg/aI3/AHSspXqAM56GqNrKxtl2fuTt6Yzk/X0qaIvPvRuJcZBHB44P60iie1lD7VfM&#10;cgGGZjw3vUkF0YnGxhLMflyeQfpVFIFMO6YksnG0nq3t7f4U+TMcbGNflQ58xR8w/H2prYTNOOTz&#10;Zi+AWB2kH+EmrLMDGsSkpzkjuPSssOjfvI5QGYBnzxn1/ka090chlcHynjwQw5DDqM/hVIzkD3DW&#10;43SBWcjByemO1M8c6fB42+Gmp2O3ewh+UjknAqlqOpRBANwYA5V8YI+tVtB11be7EMv7reflB6P2&#10;xW8HyO5hJc0bH55+M3nsb2S3dWhEJMbOTgt7msB5UDhvmYYxXtX7Tnw9j8O+N7qRD5Xng3ERPSRc&#10;5YexHpXgVwQ02AVYAc/N3r3oO8UzwZxabTLn2ohWCMVc9hxVUsZWwwLMc8HqKhd8YQhgR3A4NCXG&#10;ycknoMse59asyZO5YxFmRVCnAb0qS3YKCXXaAcZ96gf9+pkAJBbkk9KUtJEFBUhGyQex96htDsz0&#10;/wANXVne6OqLFHGIlO8E8sapWlwt3NJC0flIN2R39gK5zRdZWx/cPFu3Ngkdcd66aW6iS1luUt/M&#10;kdh5T5wV+tZtjsc7q2j3KWskrMI0T+EH5ufesCS1n5LriMAEEjnB71qpFqGquYo45HUvuAGcE+9d&#10;pF8NPEVrZQuuHSWPJaRchM/wnih1Ix0uWoSe55mkJWJgDlTnCnqKLfAimIAOfWruraHqGk3Ekd1C&#10;0bxttDD7pzUCsTFKrRBwOp9K0TvsQtzb8Eytp1/HdxRh3ViAvUqKyfE9x5+t3bq2RIQwbGOahjkM&#10;NuRbXBhJOCp4/WqVxJK8hMpLYGeeaEJ6tEhMEUNswZjOPvrt4X61asrt7VZHjcElT8oHHv8AnWdC&#10;yPIwD/Iem6rmmtDFIVuQxjK4yBzntxQ9SrHd/CfxivhnVna63PFKoCxcYPNfV0ckstnYhbWJPtMB&#10;nXyRnaR0GT39q+FfMC3he2YlUb5Seq16Hofxn1SxaOGcia1KhWO4529+/FYyhd6ESTWx9OaDcRTj&#10;UjqCHR7y45gYHJIA6kdj/SsOztyPDWpm+tn1mV7kLErHHXoy49643wN8XbfWtektprFxHImI5ydx&#10;T2x1xXp+iW9tNFFdwO94hnBSAnZ8i8n5frzWUlbQPVFBYSLFIrdnX7awtbslsMr91P0q2G0Lw3pE&#10;un2zm6ui5WRQvzMw6j6Vox6bfWWs6s1usZsrqQTDcMsmemPcd65jVtDutL1OXdbtOZ0Yfa16eae+&#10;O1Z+RJJc6vbraLAthMXkXcwzgKy9Bn0HeqCanp8nhm8vRaRyXUUiyKoyYiCNvzepz3qtYQ3Onaas&#10;Vwst27l22jopI5DE+9JNpsOm6DYtcM8aXUYaWSI8MQfukfXnmqiUjlJ9G0vWY5LmW4S11CRCUtlb&#10;gH0rnrD7d4cQ3ccavMVaGTeckehH5iuj1Gx2XVvLFAGUfMXBBAJPHNc1rWoXJubmKaM/ew7KPlA9&#10;a10NLFCaFQn7y1ZL93Db24AXuazvEWryCSOFP3wCgru4xW5qhfVNOFyl1lFIEnmDBOOhrkNZV0Yv&#10;GfOZhtC46YqXuHXQyLuQ3p82RiW+7tXgVE7iBU2/L8vIqGMy2shd9jBiQVz92pFgHmq/mK6bT8z8&#10;An2rRKwIZAxkZFc4DnkHoB7U69CxRmRSG5+7jrUcCS3s67E2pjADfdP41cgiiniVDKRMrDfgcAZo&#10;YyjM32fy1AMu8bgv9360U7VoWt7sMHEifwuvaiqsS5H6AapdXmoxx+TFMW3f6wjaQf8APtVS38PX&#10;11cxxq8kUjEB5ZGwMexNPu/EMOjSGS8upJZwMFAOo9h61NaauNeR2hhkSRyEDTMT9PpSSa2NuZLR&#10;klt4bt7aaczX8c+07S8nT8M1zeqWtlp1yTaM9zIxIMy8Ln0yf511w+HRvojLqGrRyY5WKPPFT2fg&#10;CBMMkhlRFxGsoyM/57VnZX5i7u1jgl8J3Gt/vPO82EKC5dsInPT/AOuKt32jGytoxaOkhXkLGPy9&#10;cn8cV3U2kSGUI1xbyAKEWEEBR+Getclq8F3pd/LbJam9kdS3l24LbT2OegqXPWxcYJ67lCw0eRLS&#10;aecMbhiAqu38VYI8Nahb3nnSxBvmxuZuv+FbVlfXts0cF1D5KdTv5fI7DmtN9DudXP2iW9lRQQEj&#10;EfyqfUnuaJOUXzJ6EqK1jJD9I0fWZ4DO+oiytx2BAwPYmtHS/DZ1NZZ+ZVU486Vtxcfn/n1qld+C&#10;xB5cuoXE10jjiKWQKpHrgdq6Xw9b6fZNFDHZAIvJIl3Y9gBWsX7S9iGuSzOY1h7q0kItSsMca4kx&#10;GCXPtxUFiNe1CJCuhzbn+YSyEKrf1r1Ge8DOGe2jtofuxgJuZh349Peob6DVr51ltQYoF/hOc0k2&#10;lqy37z0R5rHZ+Oft7LZrZ2POMsm8/wC9W/p2h6lBJI2talcXs2CfLjby4lz6c9q7fSfD2syyStLG&#10;iRlsmYpjb9PWp9R8DR3kMkhvJLi6UYChtoJ9h/QiiU2lrqiFFN7WPL73wvYWYeadPNLciaUFyM9A&#10;o7H9Kj07To7aYXCQyB3HEhQAge3p9a7T/hGvs1g81xfW48v92iBi3OP51FptotsDMr+e4GwbwNu6&#10;pjfWxrKSa1MGe3v2cP5Z8sHCiQ4H/wBepV03VZYWIcQoeMKOc/Wuk/sj7ffx3Oo6lEu1fkiVs7af&#10;q9gxiYLqkjxhtw8uMdKl+7uNNN2RzekeDboyyyzrLcgcq0z9PYe9cp488JXYlN1aObO9RdwaNudg&#10;5I9uehrvLC4vLZhcKpkQNlDNgY99vr71k6oLfUr6S6vIzcSnJJD7RjPYdvwqZc0ZKdN6lxejjNaH&#10;OfDrx3dT6WdPFuG1CA4kMp3uxxknPFdsms6hbJ5htgrk8biFA96808U6HCttcalp8T212qEp5LMC&#10;e/UHrnFcF4Y8Y6nr1ythcTm1uIPkkEjkk+vB7V6VOpHFNtaS6o4KlF0I8y1j08vU9013xBe4iL3N&#10;mMjAG4t+g4zWWfEMRt2N5qEqNnOyLEePwwTXJ2/gTUNXmM13rUdpaqWC5fBIH+zXoPgXw/4Ts2Au&#10;Rd6tKqbleWP5D74P9aajZOyFzqy1INMvdOuraSXdNegkkiVzluM59/xrP/4Sm0kZraBo7bBJO1c4&#10;HoDXoepppjwFNJ0yJpMbCJjsRM+3fiuQtfC3l6i06pDqNyPmKQr+7jPpmsLpuzRol7t7lbSfDl3r&#10;9wXfU5obTnAOFz+HWqHjCzsPDlp9nsyby8OGMin7oPXGO/1rT143dow8uLeznBVOE6+lZkdpq7Pm&#10;2tbeJm5M02M/gp5qW09jRJrc5SDUNVggYBfJHGyRhkEfT+tZ1x4eu9UuHlkczSMMh3O1VPT7v1rt&#10;7zTri8uIob3UwJMD5wMBV7jFZd1bJYai3lXTTIjcTFcAH6U+a5NkjmZ/AchijhlLJIRkyTy4DepA&#10;pIPCMjzmDdFHCi8uvP4110OlHVrmSSVJJztOGY989fypbLR76G9aGAfuiuWIXOAe3/16Sn5hy3Rm&#10;6T8P45GWVpmRFPKhcBh7f5xXXwRaTDZSW0lsyMG+V3b9fb+VTQWk+nWonu7yMR/dVIxlj7n1NQSt&#10;pd7E0krzKuM4VQCx/wA96fM2rMNGit9js5lkuFntoUiIRWznHtVeS9tIACJElUr1AJJ+nrTjDpZt&#10;g+woiksfMOePpWhZa3ZQReV/ZkcgCnayjJHv/wDqrO3YOayMka7MkPlQuLZGbaJfI+bHpWg2jHV7&#10;NPJuQFHJkdNm49+tWQYCwmSya5fGShOAo9Pr9KS/8QXBjjjSwhhjQ5KGTAA9DiqtpqCl72mxDceC&#10;rO5soYxexmXGC33ix9KkuNAudPgeD7B9o6BdiAfpWXB4kuIr83DyQQMOVwpP4e34VqQeML7UZmMl&#10;0Y4tuRx9/wB8+lPlaV7i53ezRUm029tYxEtjslzn90QM1kXrTteES2CvKBx5xL4/DNWZPFk0dy0q&#10;I8iB9iknhjnqB6VWm1O/N00UMZBk3FpGXcxPp1/rStbqPrsVFtdV1a6lZPLiiGflB6L647fjVqSN&#10;LGyY3E0TIG2qGb+nWoLbw5dXolmJnVAciQZHP4DpSXelxLDkmMFCFBkbkn6kdadruyFtq2Zd3eQJ&#10;IWt1ZTgDABwfeo7TUZYNzSSERHDKgB5PbJqe5n0jSC32vULVZwhcQiUEhff0rU8PeIfC0jRy3d/G&#10;0pACQRsHbnp9a1UJNaIxlUgt2VP7QLJmKEwJt5YqdzH/AAqxDe2kVnJ+4a6uRwuWO0H39foPyql4&#10;q+JXhexhkjhsp5zG2xvn27sdep6VwX/C/Io5i9jpcNqiLt2ykkt9aapya7FOpFWa1O/iuNVNu0Zg&#10;xE3RtoX8OailiSUKzTfMMAAjj8DXL+GfFHiT4wX8sNl5VlaWaF5rk4CgA/164rvfB3guw1m5kilv&#10;xK8IyHaQnK+2O3fNDhy/EZOtEqWnhm41FwUT90fuYX8q1bz4ZSw28bTgw5BJJfPT9Oa1b7RbPRLd&#10;obPU5prjPyxwKW2/59faqmp6Fc6no1pDcS6lHFCwLeWMlwPQHgD3rF8skUqrtcqaV8Gy8J1NnWK3&#10;GESN5Ms4Pfb/AJ+tcN48v/D3gs5iRL65DfvNzbth9gO9dzrvg68FtBeW91qE1vGhJWaXI49v8/Sv&#10;IvGvh29vAb57HyLCHJITq7dsntnBrNyipaPQ0TlO9/wOfuvihfXPyWNhHbnthSS3sPeuq8L6P4uv&#10;4vtc7NaPMcjcq8L6c9PrivLxqF5HqRubcSW7xIQEHO3H8Vall8TdWiuYUvQ88VvgpGr4Jx/ESep9&#10;+tdi1W5lJcvS6PQtd8LXNm8qz3okUJhmaTgN+H8/0rg9YsofKDWsxdI4yC3X5vXn/PtUGs/EmXXJ&#10;WR9sEbH5vmJAHofWuZu9cuHuQolEkG48Yxu/AVioy2bNoSFENqkBElw1zI7AmNB1HufSqKGSZpY7&#10;WDZCDkbBnmltZZnuGiIMpkOTDCOcemavyaXevMUgtLhM5+WJDxWt0upNm1oihbW199qRN6RSlMln&#10;IU47cev41du9GmEAM8z3AD8DJbA9c/1rY0Hwjqj6hD9p0/7QqDG2Vcce+e/+cV6ZL4QvbqyNva2U&#10;Rk2lYkQdM+/9DSlKPLdMUVJStY8IvrrbKbe28qKPbhpcfM340y0sPtUY81WCnk8f5616rJ8DNbSW&#10;CGazjBeQPPKrA8dwK3f+FQtJfZKxxQRjZEincfcn0FZOaa0NfZtOzPEr2WSE/Z4Ljy06+VGMgH0J&#10;rNaAW0gO0ySOASWYsc/SvdLj4LaU155b3UjPyRsjJCj0z6fhTE+HOhadOBNHI2zn5yfmI9xnrSVX&#10;yK9nbqeM2+k311chPKPAJ2e5rRl8PX6tiNGXDDccccehr3PRtMsLO43WmmxrJywZx1HrWzLYNdBn&#10;jtkkYZLZUBRVOb6C5InzXP4L1W7vNtrayz9/NjU4Nay+E9WtdJkgOmTJcyOCcrkkd8+lfQFnFdus&#10;oQBCM/cGNv0qW1smk3SHDyN1+brUNya1LSguh89WPwo1+QpePFiVDlDIcGtsfC7xbrskf22/BgVw&#10;775txyK9payuoicREoeOecN6U1AzNLGUESnKl2GAMdOlUpz7mcowWrRyU2h67Jp0djb6wbK3ACyG&#10;Mgux+uKo2Pwah1B0a71F5VUcsRy1ekRwafDAQL2Aq+SwUZY++e1R29lY3KSyWvm7VXbnceD2ok23&#10;dsUZRSskY2neBNF0O3d3UXAiwirI2M+y4q/b6PotnAWGnRW+4hic5LH1J71O1t56xqIzGI14Ud6Z&#10;PA0jNuuFA/hUjOPas+VPcrma2NC3jgt08sm2jDDdnaCQPSqzzWcdvO0t55ZGPk29qynN3vAgt2kl&#10;Xkuwzx61Ttp5ZL5oriISE5ADEZP1q1BMlyaN63uLebTRFFuK5+XAHI659+Kz0nt43xFGwA+9Ioxk&#10;09tWktpNsaQ+SML+7ALDuQew4q1Bcy6lEVhgaCErtK7PlDfWnbqJvoUEuYkhjnkRpIzIFUt1P0p/&#10;9pG6lZdqQnOIo3Pp3zUa2zxS+XNIsmxyoP8ACfUmlWKCyZpZHSQk7C23PHsKpEtlm61o28caRyBi&#10;F+aNV6n3qneXCPbrKjOJGI344OKg1G8tbaXdapLcSMuNwXp7fWqt07z4WYRwRqv3t5LHHtTWo+ha&#10;u9YYtHDDEAI0K71OC2ayrueeOFpFQjBCg9cCrtvIk0AALNCFwzFeXPXIP0rIv9iuU3HyU+5HkkD6&#10;0LcEhbW7ufN84QsXUgFn7f8A1qTVb94xtch4X+8vQD3x6VBDDdTwyTiMtGx4RWPI9/yNaVtptq2k&#10;3F7dXsFrcQHEdvJ8zSDHYdfxqm77E+pmRW6TRBIjkMn7wEfKB16fSoYbgNb/AGaMSBU6NjbkU2Se&#10;S8tyY7qOJUHVeB9Kn07WbG2s2jwbqbbkSLzgev6inZtBdFmJrmGJfLjjYIMAselSLC92VM175gQc&#10;pGOv0qs2pwTQrEfLhjCly7NtLAd//wBVRDU9PtrHzYUe4kPSGIYAH1z1qLPqK6exI1g2ozztDbtK&#10;GOweY+APwqzF4Yu4IzEoT5D82D39am0PxAXsLi6j0NnlQEKsu4YPrVdda8YajDILSC3tYlGP3aAh&#10;W9Mnv+dLbqO/kJdwzlYoZlke3hz9wbcj3qG5bdKj+Utpb4K/vXzTm0Lxg8AS81ZLaGch2JwSQew9&#10;f0qnc2K2kyrdXQdYVKjaM7vemn2H6l60ligCxJcQvuOQSCTXT3OuadottaxzXCQtcgDasgy3vj0r&#10;lLax024VXWaV23bnJ+X8Ki1a8043yXTwRTTRJtQSIMAevvT1bFfszp11XS1nVYJ47toyfknG5AfQ&#10;1Zm8XXc919l06K2vbpl3MIY8Ko9M+lcqviGAQs/kxxuyt0QBCPf/AAqsvil9NhDwIsBJwJYlJ3n9&#10;OPanyXJbOmXXNV0md47uGG6kCncrgBUNaA8VIbKFY7SPfIMT3Dc49do7Y7V53ceKpFz5qGYlt/z5&#10;HFPu/E11q1uPs+nx2VurZGzOW+pPXmny6ah9rQ27rRINVvGlVpoITnLNKdxHsf8AIqCTwppEdwl6&#10;J8rFwEkBY/Q+v1rGhv8AV9RlWBoTOyrmMA42/h3P41f+xX2lWn2i+KqsjYYyNwD2A9f5UnBLdl3v&#10;oX7ufTAQYI+d2WyvGfTFVZ9Wt4o4zDbGR/40K9KZHqek2scs9wrzPMpMSoeoH+etLp/jm0ggaBbW&#10;MLjln5ZjSUSeaw+LWhLGos9OSB2OT+76+9WIk1O9cCNQzcszcAAewrPtfGkcDM5sm86VcIqcKB0/&#10;nSHxXdK0hMAi3DaCn3jzzn/CjlbGpdy+tvcW7Ss1spUk5Z/mI9hjoaSXSp5gixssCMAxIXt+NVn8&#10;RXcsUSrkKuHUKPmIHdgKoazqd5cI811cSQjGdijaB7UNND5uxZ1bT1t3BW8835cYY4x9K5u5vFgV&#10;hNKu0HGUBYVWudTjMGxYG2octKWJJqCTVGmtQiW4iUsNvHJ9jRykuXc1tM8M/wBrRGdpfJhOeZD8&#10;3sMUlro135rwxXgXcSApAGV9M1U0+w1Bhu8p7iEk/IHwo75yeelTTXV3CrRpGqx9HO7OD9aqyvow&#10;5mjTfw7baPaSzzTLLIwAiBP9KwRIs0ga5dYiuTgjGKlfVFtAoR4lYc/M24gfjSv40tIkaJLON7lv&#10;k8xhu60WfQL3Wpm6hdGdy9rcb1ckFEyoCj+v1rnLhf3523BjDDBy2Qp/wrpYmhNzJILcuuf4CAGH&#10;fP8Ak1jXviW3W7do7KJhu+UYJAPf8fapsxrUwLixjZmWSSSQdQQOpP1rmNW02WwmUxIf7wAHQ11t&#10;3rEsly7yQBEzkLzx7VG0/wDaUZDqqhDgMh5z7+lCTXvILq1mdr8FPiO4uV03UCdx4QPxt4r6M0m6&#10;DnO9QzgZye/oK+Ep7mfSdUWaN2UIxKkH9K+jPhH8TzrdoI7k/wClj5SCOo+vQV7dGqqsdd0eRiKX&#10;sndbM+g4J1G0D5mHQntWg9wksAV2y5Gc4rm9HuzKyqoDOwJ2k8/jWtPcOyKNgjYHByeg/wAa0Zzp&#10;kcUsiloiwUEdB1xWzp4xBwuJFBBc8Z+lY/yzRB+PMXqV/lWnp7MLf5CSQM4NWheZoRz5BVsbs5K9&#10;vzpxvDbBYycRjsOrD0qrKkflIVU+Yeq9qbkOAHILR96oDYiuVKKV+Un7w/pUssYBRsBlUE7R0rOs&#10;wpdVY5U5wPTNXmbpCp5cAAimxJ3Hm6RbRy5zKvO8DAx7etYMkkmq3W5JCYEOSvrVfxFeTxXMNorf&#10;K/Jz3Faul2htYiSgxtyfrWad9jS1ty7aMrQlbfkLj2FOixDcBHIUlSwNQxyGfy5du2LIBUnGOe9P&#10;YLPcP5RDkDgitTMfNEGnVgz7GAIHapADK+/ByMqV9/Wpkkdowijec7eO2KbseNePmkAwSPegOg6B&#10;AFUOpxHwalMoSdDn7wJwp4qqty3zoFJO7J/wqOOaI7g67OCA1G4JXRbvZNyrErA84PtXIavC1ldC&#10;5XJZWzmuitFDs2G3bm4J/i96r6tZC6jl3MGZhhVFNO2o4NfCzvPAfiQatp8akhCRgjNTa5aszkIA&#10;RyTnsa8z+Ht8dIvLi3kYDJyMZ4Feq37F7aNgRlyDnHX60VFqmupnT0905UvJZq2YskAsfqaiuHZh&#10;FLk/u1zx6nsKZqV06h2YjLvtA9vWs0XjrNtDbwGLAZ70Iu9jet5kk3K5KiJSTuPVj0qSAfuUUszc&#10;eZJtXOD2rFs7z7V8jLyWyzeoFa8eWTCswEsgbg4OB1GPShjSL0EUYMjS4IblgBnd9aehb5gV2LMQ&#10;NvfFDhrjGDkscYHHFPecTfvVO4k+WnGKkpqw26ClSoBTHygjrTdw80pvAiTGw4z9T/8AWqzM8UDy&#10;ygjaAFx/tVWD+WQVXcqjkD1PShMdrk1vh5uWBUrxkd6uRZtl2yHakY3tj1PaqCgRhGdyhjBkb/Cp&#10;raYTTJ5+djvuYmkGw8HeoJDZ4kb274P4VMZyzB87d4wQOy0THY+9wVSZuAPTPf04psrLNJ8rBQp2&#10;ouOg9KW4FywkWKa4AJyRhNtWYGcqAQzCI5fjqazyfs8yzBlYIQuF7k1fdHjnMYJUP87kH2pMaLls&#10;Ga3MmcPJ6fwrVmC2iOHVwVXgD3qvb4QD5vmk4C+1SbnjkU5CRx8cfxGoZSLakeWUHUnL5pYrjLiX&#10;fhSMKp61WeQhwDj9797HUfWkkbI8wICqttHPWkUbELMYxGOh++T3q3bzpBMHD7M8KvvWRBKXlCFz&#10;GoXc2asRvE8ZlJztO1c9SaloaNkz4kKjkDkk+tSR3Cearms6Fy6xDuxyxqckEO6j5VPy57ioHcvQ&#10;SEqNzEuzYPpirEuBKr5JVaoWxKw7PvSSngjsKtggMIyc4HzfWpaLROrs6hs8+lSDIlCjoB8x75qp&#10;HceSGAGZPerCZ2BeQScsTSHclkIJMm07Owq0hZQpIJ3DI9qriTOM/cXqKfHNsYSMTyCFWlYZOqBN&#10;wzhj1NSM6FflziqsrF3CJnPcmpYwFTA5A4OfWkUnqPk2qiMfyoCmPCLyX6E9qa65GSwOOgoQsQC2&#10;M5xx2oGSuuXRQ3Uc/WjK4LYwnakjdC23acg5LGguGl6DaOlAD1IAL4+gp0I3cDqepoj+bPA+boKR&#10;G2ZUfeJ/SkA8vlRhsbetIGBAJ4J6U1trSfKBgdaCSQzFeO1SA2NSHZc/8C7U+MKx46LUW47tnr1p&#10;yxkeYAeBQBII8tuJ69KbgO5UD5V6nvTMMrliTz90VIRhdo+8etBW4h4+dvTCgVTeNi3HQnJzVwgN&#10;lz91e1ROpZcDqetAylJEFySPpUE8fHHQDn61d6jaeQOlRSwkrtyM5zViMW7tt+QwyM5INcxq1kJE&#10;O9c7j07YFdpcRZG7nbn9K5/U496FsdTsX+tWmI8p1zTRLK6g8MwxnsK838V2EkkpXYAknHmf7I61&#10;7ZrNgpRu2792pHUnvXD65YW32d2IDyJ+5RfXPU1te6uSj561qxVLgGAGOSb92hIxwOSfbiuO1CyA&#10;klQASRAhUHr6mvXPFulKiyC3T5/9SqnlsnqfpXn2rQ+UDEsYTyV8tFA4Zu9c8o6lpa6nB2cUdtrj&#10;xKNsL52j/aFeyeAPEUli4tpZNpPPoMeua8e8RWXkXEFxE5P2UgADv3J/Ku30xxe2cV7A2DgE49PS&#10;vFxEOWVz38JPmjY+i9L1QTCNgWyy4BzXU6bfCR0G7gfkfxrxPwt4l8yFVMhRuynr+HrXpOmX3yLI&#10;vJH5LXnSVme1Fpo9NtJQCS53c5AFbdlcbj85zkZArg9L1hJNnUM3TNdRZXGADngjFNMqUHY6uK6j&#10;Cg4HvVuC9Ud65pbsthVHLnFaMG2JRliTzkk8VXMZOCW5rvegsRn3qNLlWYgnDdqz2lBdGAOSMH0q&#10;pPcnzwo4YUcxHKjoHnDDggH3qNJx5vUfnXP/AG1oX+dh+JzUi6qyvnf74IHSjmRPLY6RX3PnFT/a&#10;RnAxiuXj1gqFBJ+bpzUw1dVTlhVKSMGmdAblT6fhVWWcr0FYZ1kEds1HLrA9aTaRUUzoBMDjmmyX&#10;AJY7hx2xXODWkA4Jz1z2qL+3OCe571PMjT2bN57v5z7d+1VpLpSjYIGK56415IgzFvlbtWZceJEC&#10;kA8kZrJyRvGLOoe9VfmLc1lapq4RMhhuBxkVzE/idTGMyEHOCR2rOvNW8zODu3Ljjv8A/XrCcnbQ&#10;6YRSeppeIda8+1dFzyDz7V5TcW0muaxFBHlljIeTvgZ7/jW3qmtH7K6ljgclvQVJ4WtzpthJcbCJ&#10;bk7t567aMPTVSfMzeVVQjyosCKARi2uEG8/xdCKoahozW4V4TiMDJ55x+VWtQmRiCxww7mqkGvQW&#10;9vObmbISIqA59a3rU4vUSqygtDAnU3U8dqgxIzcgjJwa62z0BYYo1VOFGPSsDwQ41XVJL5ydjjbG&#10;fYHrXpu2JojluU6ntXmU4Xlc7PrbjoZlvoInHK4wcZPT8awfFOhIyOpQZI7DHNdcNRW1UhCORyo7&#10;j1+tc3repLNEeRlSfbiu+UY8qsbwrzbueH67ay6DeExMAh55XOfaqK67fK67OQeWI6YrqvFoS6WV&#10;V5G3KuecH8K86W6a1nkhK4CHHXr9PauaLd7MKqv7yPSvDnisSlVZiHXue9dnZ6udgJIJ7c14zYT+&#10;ZLlMqwHb+E10ml65JblN5MgU4JAqmmzkVVI9j07VMHOSRjBJ6L9a6vTNYBjAY7Sa8h0nxLFJKAfl&#10;OcHJ5rpLLWF6tJhwcAHpT+FEuXtD1nTb4O+0t7j2FaiTDywSD8/zfhXnmm60I1XcRlujVdTxCZ5l&#10;hSQ4HJYnoKrmXUz9k3sdb5252w3Tv2oa5EIAJ+tcu2ulZlTzM+YeAPSnTa2jgksu3qT7VKdzOUba&#10;HVRT+YoAAznj6VO10qxYJ6deK5SDV0SIZKhiMfe6VDdeJ1xgsRWnNY5ZRuzppNRWL+IEVlXOtLGz&#10;tuLVx+o+Lo1DbM5/hrIl8QPdMYoiM8ZYdKaldEcvc62bXTKxySSxwNzcVLbTNdPlmCrjGT0riDqi&#10;xOqlgSW5LDpU415p8xh0WPoMckmpuaJaHdxatFbBxEM7eN3vXn/xB8SNJe2tlu/eyIzDHPSr13rE&#10;On2rK0oyq5POPm968wi1tte1i61NQVtov3ULHk46ZH4g16WBpupVT6I4cfNUqLtuzW0yL7NdJDNg&#10;pgux7vXRafZbJWG0CSSTeATzt9qx1QNbW86qJGf74B55rRN15con6vIuyM+nqBX1aPi73OggiCPc&#10;luAvCjtmtdLY3MVvsO5pDlm6cd6wYJWMFtEY2lSM7nIPU1qfaJJopNimKWRtsYzyF9fpVE3tqacc&#10;0sfmMqpsC7Uz1NWbG9YBLct85zvY9BWZGEKxMHLR22Q+P4j6VfS1EuSHCNMRtHfFBFy/b7BO5RWW&#10;KJtgGO5q+qtC8iKm6SU8c8VSlVCyIpIC/Mxz1qZb5IZBN8x52D296RVzRt3bziqhdqEs2fX0+lWr&#10;czSOZSAGHyop5yaqBdqIo6u3zGp0Uef5iExxQLnBPGal+ZSNNJi3yTKGmk4GW4FWlDLKItwdRyxH&#10;aqluSbcXMx+YsCo71cCgTO0fBZRuPrmotYpMu2skcu6QEMnYdKswvsVpO/ZfSqEQ8yYR7QI1HJ96&#10;ulisisANoO0/WkxkzNvKqg+ZgGP0q1bhZIRGc5HZqrxyLGqtjDjhQe9TxsVuCMAlhketQyyZB1/i&#10;QZ604bkIdwDnpTI5FwMkcHH1qaPDsS2cIentSAfFtKIf4z1qw+1cpgc1VKbWzzjrx6VLv3AIoLNk&#10;ZNTuNFhF8xFb+EHNSMuHLhevamIRnyxwMZpdzZJB+XtSGOHyqoB5bpmlKq0mMAD2pMYIJpyAFwO5&#10;oGOVBGzA9D0qRiEcn1pCvzKOpqQgKNxINJgNXqQe9OUHe/QY6VGeTkdT0p+BnOT0/WpGgU7C5Pej&#10;jOc0gUlsHt0PajGKAY5pBvA6A+tLuycU3Z8uTyV9aVB8gB6mgYpbAxTSRyT1HpRIMLkeuKrSCRDn&#10;rnrQK5aAAVG7HrUhIYAHnBzVZJgcg/hT9/zYoC49yQnNRNEGXGBipM5GOtN5U89KBmbLEygBvxrN&#10;1aPzLSUD+6a25Y92evNZ80eUkUjkjFO5B5X4t1C1tIbE3UsY2ksA7hR6Vxlx4z0PS0aa61TSwo58&#10;sOGcnFcR+1p4O1vxdc6Vb6UzLDaiRrgRuV4PavCtO/ZV8QrZNqVxdTJK0fmxh3J/DrXn1XDmbZ2U&#10;o1OVW2PoGb4+eBZWEN34mt4W3ZYRg4Htn1rgvEv7S3hi3vbiOzuX1ODdtXyW2jjvkjmvNNM/Z91m&#10;4ubcXNs6RE9ZIsbj711fhn9m3Toblo9YsLlpDLtHlkFB+n/16zVSmtkbOjN6XNO6/aj8OppKNHpL&#10;OzrgYYl93dvb8ay7H9pW5S3Yjw684LZg8yUKceprtr79nvwkywGK0kt7mEcxzHgj0rQ0H4eeF45k&#10;hl0XzIUHSVTj/wDVU86b0RTpK3vSOR1D9rDVoRZI3hyKJed6iRioH1HeuE1P9pbX7x5biPTxAgfG&#10;S7kDn3IFe7+IPCeg2DLe6bbwPcxKdtpHDu3+xParOg6baNoEtzc6Daxyl8SW0qqGB74yM01Ua1UR&#10;OnBLdnzzqP7VXjO9hFta26R7SA629uWWQHsfSneGvF3jPxEFtrXwatyXJZiYShIHXkmvqeLRdFOl&#10;NJFo1vFLDgrFHGDz6j/CtG31Ka1iRrmxigl2YBjUZA7mmpyYKNJLS58/Xfwz1XxBYBL3wnDpZkBa&#10;KZ5c8ntiuc1P9mHxFp1xCq3ghtZxucqoxivo0aFOviGO6ubyWe3dSyxEnGc8L7Gtuyv77U5r6G5t&#10;410uDCKH5YA9DmotLe5bqRWlj5x8N/ssQ2oE2q6jHhiG++VRh2GP8ivZtI+D3hN9Mitv7EsPkGRO&#10;Nu5h+Fb3iDTrq40y1ksmtrjTCfJleUEzJn+g9a2/Dvg7SktJdTkSaEwr1VtySDHOB1xT5brUXO4u&#10;8TjtR8A+GhAltaaDBdxuNkkoTp9TS3Gh2GhvBZ2en28izjJR4wV47E+1d5bQSalp/n3ZjtdPkbcs&#10;dueSn+16CsyeXy7xVjMcdqAShhG4SD1JqVBD9o31Oasn0zQpJPtVnBHdOwVQkQZVHfnsPatK1vL2&#10;PURE7wwRYPk4Q4XPTPNZ2mz3MFtf3mooLi1MpRJdoBX2xRqcWoB7eS0vGbT5F/fKqj8x3pqKJcn1&#10;ZW1KfU57mFL6+SJ1OPs0DZZ/oaq6v5t1dW8cXmxuAMwFsnHqTWnG/wBkvftBjVrTyiYuBudvQ9xW&#10;cqXzW91MYFjvpGLn5s+UvTp+tMSLsWpWNlerZIrz3T/ejMhwPfBq1HFHcyTPDF5DBtskUiY2475r&#10;lbSK3+0Qz2sz3N3MCkk8mW8se1dRHo2bSC2gma6cLmZxJndnruPaqSIk23ZFe5tBYWKX9pNKytIE&#10;Yk5aP3xVrQbDUIJZHOpv9lYFxvIG4/xcY6VlT+RaavPp8TXNxabfMmlkG9CR71l6m8nibVNPNo8g&#10;NllPMjzhl96aHf3dT1Wxlvm0+3voVjuLYIVZZE2d/vY9Ky3vI4rC7u7uy+yzFi0ax5IlHt3FYXhz&#10;xLqOp+dAXDR2kZiVUbG8dOnrmutuCLjSoUldxdwIokQ8Bk9mNaO1tDMy9B1qZ7VZYbCZZGLLHC2F&#10;jLfU03xHcyefaXd7HHEpXcRDIXw3bJqbVZLA3Fn/AKT9otnBMcUIyyH39qz7yWySeWF5DDeqN4Rw&#10;WRiOhA96QNWKGp2t7c2sl3mGGC5x5qyLliM4wPw5rP8AE99Do1laNDbCfTIvv+Uud+fun8Kmm1SO&#10;7spxNujvSPLHn5CxHsQo4xioNDvLH7LLGy5lRdud4KN68HpmoGpcqKFvdvexyRokq2VwAyheNuOv&#10;PaucktzqN45tLiK6iT91tTgjPBB9Tmtb+0bTVL9rKGctE5xHHnYISOoZun4Vk38dppU8QW7iZD8w&#10;SJgoYeuO9VqhOSZiNMbF/s97b3FpfQZSB4Vy3PYk+ntWlLqd4ulRloAW/jRWOT6cn1qv4rjv4ri3&#10;1a4AmidiqSMTiIeh9DW34cttXjgD2cdpqkEmCwmOWUVW6uJWTM7VBc69FY3arFaWqLloom+fIGMD&#10;61o2MOn3jf2g9zLaKAqI0igliOMY+vtWzrGli7tJVt4GsI1wWCoMOfY9qxPD8AutUkS5k2HcFjWW&#10;L52/p+NT3Bu+pei1iLw2t1YTw/brqTLwJGQzHI6fh15qzpLzJpmkXlzdi1klco4uMSMQT6H7vFSe&#10;I/C2+S1hWRbXULtmdBGmTIo4JJ/rTfCEOn3HiFtDlkt/NSMP5bAtIpHBPJ9aEm0LbVG7N4TnsXkk&#10;s9RBcuqzwQD5mU/xnPQCrnibwvZpaxC2vUnwyqySp8wz34rK1fxDa2+vz6bLexPMmFV/LIOP4cn0&#10;rRl1a/lh+17La5thgeXATuf/AGulJxWxop2VzZ0+SOBPItrImyysf2qViArH1HpW3beHrW8tZW+1&#10;vPJYEbJrZgyh+nA65zXM6bfa/wCI2iSaLSre2kAaG3MzK+M8ZA61BcSp4M8VQTzO1qJwFmt7IbYG&#10;9yCeTQlbRmblJ6rQ7Twn4bcSXtteX17dySnzWaQDbg9PrWLeaBdaGb25tLZHW0QvFLH8z9zyMgcV&#10;IPjF4cjjC2KyG5jk2zsQSpHcA9M1zd7rtrrGvzS2OrNPBG4Z7BgFDKeoNVKHYSkralPQ/E//AAnF&#10;3Nf2ujRR6gFyZJsqox0IFdH/AMIpqes2ZvYpYHv2QpMoPlvtHvz/ACq74p0211fTre306e58Px/Z&#10;vLX7KiuvXOT3/WoNG0/+wLVZrC8kluygF3eyDcCR/sGp3C6Mm/8Ahhqf/CKpJZ2N1d6hHLv8yKbC&#10;A5+8ee3eujTR9c0vRWu7vVhHqcqCN90ZlUH6dqvW/wASpvCPhlxcRSaneTkiMxnbuz3x0GKxrDV9&#10;R1PSbXUBfxwXNyT5kMQViMHrg9MCqUWupnKcW7NFKxsNd1WykudQvvs76cBhhDhJgW5IFbev+HbL&#10;xNpoeLbcOQBLJIwdk78A8GkufGGg2NkFudZea5WT5kY9W9CBwK4bxJ4t02yaTUotL1i6tEOZXtVd&#10;UX6jpTeujNE1vA57xDqcUUqRQXssM0R8trYRBUkx0IHP0rOh8SR2lvIg0iaEStgyKp5OOp9KwdT+&#10;J1zrVzbw6Lol3AkXzLM8C7yP9ok5qHVG8ceKobYWMAjaVyJlMuF9skCk9FqO0n8KOV1HxHqmna6m&#10;o6XZ3PyttHnOdsv/AOo/nXS3HxS8b+ItOOmw+GYY5yB501xcBUK/hzn2zXTaF4Q8Xy6f/Y2p3Gj2&#10;Yj52uAZdmfvhj2rGl8LN4VvruK+1GXULSKZJXjth/wAsz3zRuvIekdTn7m0+J2posGn6jaadayLg&#10;x2qhiD67jWZpvwAv/EniB9I1rxQ9jqbL5vmh8JOTz26f54r1PV4dI8V6LDJpEX9kaej7ZZprnDv9&#10;VJ6fWs/w78QdN8O6lcWV1a2t0rLmK/c+YUK9EI759apQk3djdSPYZ4c/Zk8HeF9SSTU9ei1TUFcM&#10;sQZpVz3B/wDr12eneBvBVvJfwJoNtMkvEk6QjdGT1rlPE/jWyebT202VLfeC1wkEeMP/AAgntmna&#10;fPNcanJI88lpI8TFUZt3mDGcYHU45p+yitWT7Wd7nYad8PPDFtFHdWNwsK2zA7XcL5hByFx3rrfF&#10;/wAVr3+1ordZLyztI4leMWlt5shHfPHAryTV5LNlgvLsI1vbhQqyyFGY5+Ygd6nHxPW81KQJZ6nN&#10;FFGI41sx2xkAk96UYwQSlJ6s77WvFuo+MYJ79I9SjAUxmOSYocY4kVSQRn3Irh9M1CdYYrjXtTkj&#10;sYZNhnQCQsSc8nnn+VYXiL4j289rFJHZtbLcqdr3LMzKOhU8/pWHH4it/wDhFhokd4Y/LuDcs3lY&#10;Bz2I9KLJGfP22PQdU1vSItYNhohGswzMu5J5Co3EYB49K6S9sU0zRZC+q28M8ShCkMQZ8cnAJPoa&#10;4/wdoeieIb21+1+ILW2DRiVBAmS5HXJ7VT8V6dNFeRGxlkvbKGYsTIuAyr1wO4pND5lJaMrGfSLu&#10;Cby9UlzaoxkHliIj9O/41duR4W8QeGjc6eVuJo4x57zSMxVun3eAc9uK4LxP4otNWuHk0qzWykYm&#10;N2lJYEjoAp6VP4LkuoJ/LvZY7KOaJ08xsEY7DFPkSV2NSlfQ2LzW5737DaWjvBbQLsHkR/fHfJrZ&#10;l8QWN9YLoaW8s1yg23Um3KsO4yazPD2pWdlFcSReIraCISjfHMm7eQe1LL4h0qTX7q4uHGqxOo2R&#10;2ilQGxz9ax2exqm0c3c69daVrAt7PBsYgdpVA5Ax+VRXWqyT3cEsty1sxBDiUYGOowB7Vz2q65Pd&#10;ahK1lpM8SIxdI5H4AHtWrFeya/p8j3VhsuUTh8YHHf3/AArQlO4kuqi1uLhdOdrqMEM0cxH3emVG&#10;PWsy6klurpPMuHKuc7BwFU9B6dKW2mubiOGCC2iJGeQclfcHv/jUMtl5ayTzsZI8lWCnp6VpFWM2&#10;euaLbWUvhaCO5uYEjmDqYnkAI44OPpXn2kT2FvOthI5uInl+VY1JZSvQZHX1rOgW11S1klaxNw9u&#10;gYMZSEBznkd66TRrHVfE011qenPBp9vZlZ5rS3AC8D39elRYFfqdPFbQzRQzSaXLqU/Jj84FBEOw&#10;A/WtMaTq19apdXNnDBZ+YVjklm5QH+lQ6l8S7nTbDTWXSobyC+HKrN80bjrn+eag03xjPr8stvcP&#10;bWEMTB1jkywUjuaTXUtS1Os0ZrLTEl0u3jj8+aIkyrGOJOxBrI0eGfUr8W9n/Z9vcksWmcFsMB09&#10;M1FqOq6p/agubCGJ0SPJZo8B9vUgVqWd9c2mnXUsxWO2mUXMcdnbkbn6kBqnfcL20SMnxR8Otd1K&#10;HztV12OeNmO+GL5dmOhHp79PavLb2yk0HWbq0mldrkIDBOJdySp6deK9e1+/uNX0Ka5022nVWj3y&#10;GeTaQe4A6/rXkL6eVvEmmslZZgDNHCS7gDryen9ahXi2mCXNqjDVJrRZbSazhEdwwdXY/PGR2Wlk&#10;1Cc2gFruS5jyjCMnKJ06+lX/ABnqenXAzaWK2xQ7RI8mSV7Fh2rkf+EgitLsMsn2dmXLKnzZIFNc&#10;zWo7JM6s6Vd+LNItbxjNM1g3kTOW2gJ1GD61mXXh6CGYCKzuLu4U8iTpn3NT6Nr76dEssN1PPbXy&#10;ulzBGvKt2+hz6Vb8N+J9X+zXH2TQ5bm5ifYJLlgpQepHeldx1uV8jS8F2b6RfSyyaBC0F8TEplTh&#10;W7ckVc07wRvtdQ+13S2V/wCZiOGEcFO4qmvizxb4j+zWsp0/TthBG1S5Lev1qnqHgXxXJdebeX7G&#10;MAsl2X2IRjmq5o3u2SlJrYt6vfaR4f00WnnSXUu75WmlyCO42iuVtdcSKdpIPIgUkklYgfoMnp+l&#10;HjDwRFpZtt+prPI6+Y3kc7GPoawLXw3aTXHllp7h3AIAYqBW8VFq5L9TsoNdsbMS3DXqSQkqXJkw&#10;d3QqFHfNbWn69qOrqlnaWd1eW94wie58r92G7AtUnh34beHoL9Ir9orZ5FDpIhDYGPXp17V3mm+K&#10;7LQYdR8P6ed0M0ZdX6BpFOAQPSs3YElfc4Txn8L/ABF4K239yltp8NwQ6CCTeUx1/PrXL6lp2peK&#10;d5a9a6C4JeFQi475rt9a8U2+oaVdSatcSSzwjNvGzHBx975fSvPZ9WinI8hzZW7gkiMfMwParSfQ&#10;ObyLN74dj0ayt4bXWZdkyndhz93+77VjWnh3TI9UFtcRMIm+Xzs78k/xDn/61SNq0fNqb8WsMUZV&#10;S8IZ8/3fce4NZuiXqWF7aahLE89tDIBLLtwpXP8AnpV8qI5rGlqCiyuXsgv/AB6fckPBHoc1R1DX&#10;5Daus0h3t8oIHzY+taXjjVND10pLosc0cyKTK8nG/wBFArj0jM7gsCrbe/Y9qcVZE3uLc3TygGWS&#10;SQqAEaQnp6Ct/wAN6Pca5aXMQe5ICMYni5yRzg/hWExcBUIyc7SCMgn0qxp2v6jokbwWl00YfJLI&#10;ehPeqaGtCpEJ1YT4xEgweeWPoahvdQWdXMgkJVdiAjOPeu78OeI9G03SQl5FHcXN+XErY3mEY447&#10;NXJ6jp0b37R6eDNbLgebjHzHuazXmVbqiTT79W0t7e2yzx/PMXO1n4xgH61YtL3ULGImcAw+XkDr&#10;uX0P0rFFuWSd0GwwYDRufv8AqRVWRswld7AFiRh8gAdRT5bi1Oy8G6BZ+J71kku/sci4dpX5Vlz0&#10;Hv2zW9ceCrK1uNQWOQW7upMKyuM5HQj+dYnw71TT5H/s2/j8htpaK6TqWHIBx2J716bfzWlxaaZO&#10;dOJ3Aea6cliP4Qf5mocbK4J3djxzxBqV2lrBbvF50azCSVyOUb+6K6aK2m07S4nFrIVmkCKrAblw&#10;OMe1WfHGlajZ2jmKFGE7+dGyr8rDOcE9zVGTxWZvC8EOrXkFhcLLvUINuB6E1nc3irLUhLzz6gsk&#10;cbYY4y/WXBA246AD9aq69Z3JkeWSBlOcOq9Rnsf7uOPyq/8A8JRohRSlxNf8hmlt4jtAHYdqh8Ve&#10;P7bVr65GlabculxHtkkuMLvx0z7e9NdxXV9jP1LToLA3MsElxNCqqs3zb+WG5T6fjVN9RsbW1hKw&#10;sblUHnSFs/Kewx6envWjoV3c30H2bS9OtrK7JCTM82EKj26ZzUfiG1t4JorO5kt7e9VdrvCRtwOv&#10;Sky/MyZ7iK/aWCCL7Q7ZZhP8qhf4cdyR9a011mzsIJ1XSY7CZ4wFldfmUDsAP/11FfWFmGt4tMvk&#10;uGAEzG3U5jx2yeCfanXtlAtkJp7G4u5MMTcF+T6Z5xStdibW6MKHWEEt0I2YRMQUQjhOam1e7t7W&#10;8uy8bi2IBSI/OWYj7w9OaPD0r3upR2dxYKkL/KjS8AH1PrXb6voFrqmm3RWS3CWy5UW3PmEdsmqc&#10;raENpnmtneXF7A6pYoxOCC4wR6nFbcPg8w6WNRkMsrtII0jDYEh7YPeor+S31lIglrcWEMabBco3&#10;VgOVqfTbW716a0sYJb1raFfN3BdzjHUgHvUXbC76F+XRdT8KwRXazob19wEEQ3bFPZxxyPWoNP0H&#10;WNUT7ZcTvCTL++8xgvzHvz9RXcP4Z1vXEujpsBt7mO33+dqHG9QOR0+8fU/nWDrdgNNt7eCZJ7y6&#10;ngBkSWQbE9yfbsKm/QTdnoUr65stJuo7y2vBBqEJ/etFhySB6e9NfxA3iyVlN2lrLcMAkUVvxKp6&#10;7iP6UX3g6z07xDFp2lyxeTPHGzXyLvXcw+cZPcVasZrqxi1i9Nqv2KwnQRSQupOV/hbJzhupParS&#10;01NN9jHvdRtTayRqghhikEYIh3LkHkbu3saz2uPO1WSG3t2W3YCMwrk+co64bt1BrrbXxFb2dq+r&#10;3UK2+n3MxVFiAKb8/MCD2HHOPxrN1zR7v+yf+Eg+0rJYAbUW3iKFckgN/Ks2uxCXRnPX2lweI7kW&#10;9pFFDeZC+XIMcDoenWuP1PwPe6Hqc0Lx5ldT8kg/1gHUr+NdbaagYIYbi9+0RIXCeYF+baOhrqLq&#10;HRxb5kMqXEETOGcmRmB5z7Von1C7R8+eKHSZosI0JQAMW6k0y5n0+LTILizvZJtQfKy+amNma1vF&#10;1xZ31lCyiQ3DTNufbyyev0rCudCV7eKaNPLVuAHbCn3zVIHuD6qlx4daza18y6Lgrck9B6VkxK8o&#10;x97aMbQasz6YLWcxyT7F53bOQD61ZiS0t7aV4wxlJAXI60FGFdwL5oKDMq8Zb+dfR3wPkNj4Ylvp&#10;wEZmKIzHIJ7mvD7K1QuZJFRi3GCf0r3H4e3Cp4Pgt0AeMEk4HQ1hUWh00zpbjWROjOynaG3IqnJA&#10;PXH0rK1oliZ4nkU53qTxhutLcqqoWX5zGTnHoetSQQF02kbkchvm5Kn0rzmdyV0WYNYGr27rKgS6&#10;Vdu4niXByCp7Yqez0540h3P8+OGYZGB8wyfpmqZspYmV4lAaE5VuxU9a63Tru3vUeWEgK0a/7yna&#10;RikloUjEOhGLMmS4DOikj5eCHXmtYaVEkssbLwwlQ7eeoDA/TirlzbbJMKjsiJ3/AL2wDPNJOrZL&#10;Mys8iscIfoAPyrJp3R0RtYWW3ihluwWb/lrjA7EKefx/nQ8PyzR/LwZDkHqSFGfzq1bpG94TIMK4&#10;PB5LDI/oKlAaOdGZEKjICdxlt2PyqLlDIbdrmRPKLSnzCfl74I4/SrogiRFlZVLOcyD+LklsD9Kj&#10;+xlpt0ayIrcFiOP1NX4bV9gBjBGwZYn5cD9arrpsPpruV4kSTZtkEu5NgYHOD07e+a0vs5aNHZv3&#10;PICgUR20TbXblurFiSM4qUIioExIWLZAx8vt/MUFrzGkqwKCTBOC5J+9t4GPxqZY8CPZKzA85flg&#10;ORgn8zQCFWMldhEgBfABDY64qCKQbXcO3ByTxjHp+hqQJp2SFkkZ9oYkFscgdcfoKajMJ1LMTuQF&#10;gei55P5kgU0XCXC52FgoDfN09cfoB+NOZ02sFP7xzufsAoyzD+VBNyW4kMAIaTe8ZyXxncAO3/Ai&#10;KlmMUUUcgi8qUHgdckDj/wAequl0iiVXKxZUPxzu2/Nj8yKW7u8xQzFCoEg99u0Zb9SKoTlYcrBQ&#10;u/cvlNlTj7wVSoH4sahkuITKqupDhzlj/EIxk/8Ajxqs0jBllk3GMkbhnrj5ifzxUaTC4kLSDD5U&#10;OM+uWb+gpaivcsxSvbyxB1Jb92CfYDc/64FMhkLIrBiQzLE2Bgn5i7g9umKiSZ7mJw8oXzDsyRym&#10;85z+QqWK4Mlu0DrlpMhJV4O9zjP/AHyDRYTsTRyGKcBlWR5sqQTwpduuOnAH9KvvMwtmkVmZ3Z5V&#10;TuOdqD64rLe/jc3DwY80NvBcY4I2r+NOF6yzklgkELGQY64QYGPbdVCNGORHuImjO62DsXTr8kfT&#10;8C1SWz+fcXNozBAx28/ws4y3/jv86y7ZDZXBDOASyQbxzwRuetWa1zqLT2371pFZh5nBZ3G1fyAp&#10;oaFhurfzXeVTgv5+R08pF2qPzq1bWbH7P+9z58f2dSeqSOd0h+u0mqkdszyKvlAxxlVIz1RBz+bV&#10;u2trM0W6YAOzH5u6ueWbHstYt2NkSNGbWdUKhYFw7L1/dxHC/mR0qV3ZkjRYvJlY53Z482ToT9B2&#10;p1rNCwffICytvKEctAo+QD3J5xVaRyFKKSHMhdVbqJW7fgKh6gErvcRQ224QABoM9xCnVs+5qk0k&#10;kXyOAzZW6c46nG2JPpnmpp7tPJd/LIWRDGGz91FOSfxPSqgu5c+WJS03EhVv+eh+6ufbrikBbjLO&#10;u3eZCXMMbf8ATZuXf2wO9PWWKS3fy3a3VjtJ7iBeGwf9o/n2qs/7tHhRhG0QMSNnp/z0c+memTSw&#10;3bG2YlVERAaSMjlI14VP+BHnFMBXnNxlzFyzCUMvX/pmn9astNLFcmPa0kiErnPBmYfO34CqwjlD&#10;swJ8xG83C95GHyKPZRTh5kjSLvBRiY1bGMEf6x6Bok+1pJFHCql7dAYlbpiJfvE/WpJ5PNy5O1yq&#10;zEAfw/8ALNM++KiKRyxNMrbUMeHjPQRL93HuTTDdyRkgR7bg4dVPUt/CuPagRILkujGLg4MPPeY8&#10;sx+gpI5sxCRdpIjCkEdY16kjpknvSRxgyblYKHUxY/ug/fb+lJcXMYIHliAxxjK54IH3Rj370APi&#10;uJFTYRmUsJFLdNxGAn4Dmk1FgEi2FduDGzdgg5Y/ieOajExiIV+DyQW5O49T9BWdKzyiVwQI1+9G&#10;3Zc8AD361Iiyb9iIyeJEOVJ5UuV4X0GB+NTC6WWIF/3QRiVbHCj0/GsZ50WNVDkAq4Zl5APVjT4b&#10;nYqrJMDGFxjHzAnofwpDuabFNwkEkjHkg7epxk4rS0VGu4ZptrPbKQSM1gXOokRI0LECIAbSOOe9&#10;T2eq3P2WURK0MTYyi9Dj0poGzpILlrgxFsRqobYVOenr7GrFzqTS5ikcIuAEJGQffgViW08sbhE/&#10;eSFCXTgEg9RVmO4nUlZYSWPJQPhh3/lTY46m9BqTEJF5bhBwzDoD1x+VbVq0cpKg4YLnf0OOn86w&#10;dPnLGMZym4Mc8Bf/AK9bcTI9ztCbstgg9MdP51F+5bQmowj5XDhWBG0noQaghuFgmkGwtEo+dQfv&#10;7u4q5qEKGN0BBjUD5j/CPWudW4e1mIkCk8rwcbwKtbEGqrx2olVBvLHKKeq/WtwwC4ttrbCCBzux&#10;nHasJfIneAq+4EDbj5TnuMe1aIh86VFLMQFPyEY/CmiJIy9YtACxbDbe4/ma5q6lE64M37+Jywx3&#10;Hp7Guw150uLBxICAF2ooGPwrzR5pLO7EkYLRAn7pzj1JrZGBzv7Vvh9fEnw9sNeS1ee7tGFu5XsC&#10;Mg/nXxa0f78ZXyzuJ5H86/QzWrs3fw21iF289DCZEUjGcdMV8Q+I9EWZxdRo8ckmd+4cYHQ162Hk&#10;3E8vERSmcWyEEMDtGcbQelJHAqSq8jgrkkqo5HsamnjCyFueT+vpUHmnZgfcP3l7fSui5w2On0DV&#10;re2uA9zZwNAqE7GGN/8A9euguW0bxDcQW9tZy2qvyuwAliT6156tx5igECMDueTXQeE9eudB1BLz&#10;ylm8lvljcZxUyXYHruemap8BpraxivLK4adzFua2YYlDH/Z6498Vr+DPCW/TbdbvTZcQ3Aa4maMk&#10;FT1zXqvws+Jmh6rqFrfardWsmoXEHksshCrH6AdjXrFzFBNbtJCbb7HLySpADmuKXtNmhe2SXmee&#10;Q/Dnw9ZX323TrCK2ZogSoJwje4Pf+VehWdnZw6ebAQAq4DmNQG56de3Ncb4xuk0ea1BPmpcDb+7P&#10;8XYfT3rc8Ns/2tJZrh0t3G0hD8sXGOT9ajkuzJyb1bOI+Nvwf07xFopcNb6fqEC749oPzDuv+elf&#10;G934eu4dVubOGGWVo22uFXj6mv0W8ZRLdWsVrCqXFyFKiVnBwx6Zwec18hWeqWngP4nXy62CSztu&#10;ZCGBWuxRcY6BCpfRnkd74U1KFebR4vl8webxkVhM5RmyWDBtrKR2r6V1v4weFDrssNzbmewkjCl/&#10;LBrwXxaun3esXc2kB47InMQfr+FXHmXxGikpbFC2txeTJEFDj+8eKnexjaaQK64RclUPHFZysEgV&#10;WfZJ2I6fSt3R30/+yrn7YmJiu2JwcYJq2amNHZtOs8kZOxTliaLS0kluFiRBvc4464xT4blrctAG&#10;IU/eX+9VuxuhBdi5jTPIKe+KTuKx7J8PfCmq+Dbm11MXUNrM6hUEqbuoyD/9f9K9R8J2t/8A2o7m&#10;4V3VjEJEcBTI3P3T1GM/pWB4M8TXnivSLW61PS2lRCI4xGu1GI4JJ7+ldZptpp2neMbWW3tAGnGH&#10;t2O4Rk9659d2Q/M69YZykb3AY3iIUjkiPyFu5b2J/wAa5e9W/s9VniW8Z5C28lRujPHOM+lSHxF/&#10;Y13c2htpwvnhPKV8jaTnp710V5eQTXUTWMRdlgKeYcFE9evU1Vo9DO7W5yOqyCBtOt7Sfz7wXHmz&#10;M6nacjnP09K6D+x4NUtUEqwGF2JIdSELjk4HoTWbLaJaWwilu4lu0wolAxu5zya1rSeDTirx3jyQ&#10;x9iMj3rJxbeg72Wh5fq2kHSXv7C1gM0LSGVCVO0N2x7Vx8NpLZyPNdFxK5JAYZ+Ye1e2a8bXUrS5&#10;j0u4V7iRc4l+QRt65ryjxXr8GmWsFpdmRJo2AaZUzz35rVK2jLjPmOatdEufEd15Bl8pmbBWT5Qe&#10;emKNc8FXdhsjkmj80HbsA/h/vZqEfEGzj1dZ47ljI/LGROMfWr/ij4k2+u6a1rFawQSxptzjczDH&#10;UGhxb1HzPojzjWdFW2R3ik3yZOUIz9TTtG0yGa2MlxIihfmIb+IVk3cjEkCVieeN3Ss2TUnYbAzH&#10;b8oA6YrRIpHWXEVlbaclxFDJv5BUtxn3HpWO2qyW+mmMIjRynDS4+b3qnJeGdEVmkUdwOlMuYdoA&#10;83zQTnb3H4U0G5Es5kIRm2gnGc8/hRVSSALKpYYYc7j1FFO7J5UfoLNZ3kursYtFe7hQAC4uDjJ7&#10;nANdTbXWriymWOyigkAbylGAucYGfWqerXxsrzyXvGbK/LGq8DP97v8AzrYs7GCKx867vJZpGG4K&#10;rdayTfKdTSbMx7PV3t1a98SW9tJtz5UUWP1NTi1gaKFrvWrq64yTHkJn6d/xrf0bRLKWKS4a2RiP&#10;m8yZt3Hpg962Y4NKjhH2ye2CYwqDAH4gcmiTm9LE+4tzk7S6sbCECxs1jV2y8so3OfwqzaahLeXT&#10;eTp8pjHLFU2hiPUnGc1ev5NNs2Bt1luVwOI4+SfQZrk/EXjS8tLZo4rKawG7rI3OPX/CoXvbmiTt&#10;eJsNaHVdSxcadG0iqcKqglR2H1rSfSJLiNISnlKpyecAfh3rh9M8TvJbvCt1JYxgZkuFG6SQ/j0p&#10;L3xlLdWwsNLhmaI8NcTvukce3pT9nZWRHM3udZL4XttclkWe7i8+JdoAbhQPeoNKtfCvhvWPs8l+&#10;st4BufZlwp9z0zXATvqTQmF7kW0I6xqwyfq1VYylrhHOVboxIT8xVQhGLFJzlGx7Rc/EzTLKdUtw&#10;mDwsky8keuO5pl58ULZW8+K4DDH3UTvXkMaxPcEW7LOzfwxqW/U10Fv4VuJYlaYbX+8wGAPak5Ja&#10;WBR6XOsX4harq3mMkUv2dflyWKr/ADo/4TC9liMMMkC/wuqjcT7Y7mududJdUKAMuF+8XyG/D1qa&#10;xiFtbGWS7t4FiGfMYhcfj6fWqTutB8qXUdqE2rPKA5MQI4Ddx6/SlsbCS4kkDzyNjJ2g4H1rOPxC&#10;8L6PdN9v1QapcMNiwwuT+J9KxL34jESSXFjaxRRHOI5Ju/vjpV8sluieeHQ7WwiltJMLENzHGD83&#10;FdBbWt3LMwuQqjbxEByff6V5BN8Zb7QIhN9ntpJNu9ltx9xfUmuQ8QftY+JBMLexsYFjX5wI3yx/&#10;Gm6XMtZIhzs7qOh9D3lnEZQZL0hQ20xrGAM+mT3rnLldIimmeWWGNF+QeZKBXyt4j+MHjzxOcT3J&#10;02zYk7IBs47ZJ5/z0rl0u750ee61FnDNhcyEsx/z3qY0YrVs0dSaWisz7FudQ0Oytt8mtWygJyij&#10;P44r54+MuqaVDdwa1pV2huEcKwgOAQOece+K8wuJvtKFZrmZyx4AlOSPTFF9bqfCt1sgYHJwXOQO&#10;MVDhClNVYPVFRq1JJ05Wsz6H+EXiRfE2mBIbyOS8dhvab536ckDnuR/jXrdzMNDXF3cJCVj3MyjL&#10;MPX618E/D3xheeENTF9YyurIRuRWOSO4H/16+xfBXxA0jxB4fsJ7m1N5qNy2I7YOuC3dmJJxjuK9&#10;mvD2kPa0tuqPFozdCbpVfkzoYPGGoXf7nStGluoz96eYbQF/PjPWuv0uTVYNO8uGxa3LfMY1Xgn1&#10;JrjdY1bVdEmRPPs4iPnjtbfO2P0ye9bmk3Wtavaq+qavLESvy28KbBjtkjk1w3Uo3TPRaakrK69R&#10;11ZXTXQaZFdiclpHAC/hTda0qWeAGCJrqQrx5QOFHr710ul6RDa27GSItKvOZASQPoakAvbgjyY5&#10;1gRvmACruPpnt+H51zO2xsrnGW3h+VNOkxpSR3CrnzppenuKyrfws6wySTXsDPuLEImcH0r0m68I&#10;XE8YluWgtY5OSrS7iB9PX/OKyNW0VNGsnkUM9oRsdwmOD1qZPl1LUb7HOWl5b6WmfODDO0bVyWPp&#10;ipb/AF5Nh/csjHoFwuT6k1DDe+DtKiLSyLG4OSZHyfy61BJrfh27hM1srzOpPRs8fSr1fQzUoRdr&#10;lZJ7i+AX7JvAOdzEn9Kiu7eSJPLe3cOxLEKoGFPaqV/8X49MiLnSb6G0jJAYKF3fjXHn9qAWty9x&#10;/ZEDwn/Vjflvz6VpCm5uyaM3UUVszsL7R7lbYOtkVQkYdkOTxnHvU9poOqalbl0T7HCAFDyYUkew&#10;rgdd/ar1sWSLp1pYIWG5kZyzIp9ew+n6Vwer/GvxF4hQXV1qa2scbYYwDAA9hT9lJPVijVUtont6&#10;W+o2Uy239pRR99pcfqaXULvT9OgZ9R12whjDEszSjc34DJr5Qu9fk1S6M0t5e3q5+YOxA+tQ6Xp9&#10;14h1CRSRa2yt80rN8oHs3Wr5ItXbEnNO+h9Fr8RPAVtOTJrUkrIxASKI8nt161mXXxp8NM7JFYXJ&#10;gRiBuIUGvBLxrazv5obeZngVSryqmTn+n1qrZ2R12ZLS2kVFDbi79xT5YPZA+bqz3m3+MmnPO86Q&#10;wReWDsjkY4x+HeqOp/tEXAj226RRs3VYYB909uc7jXiF3bT2d69sylVhBYspHzH1qpb6wEuQihVZ&#10;TnzHOB/+uqXL0E097nrOt/HXxbPCkIN1a22ThT+7Zh6cDpXN6n8QtX1hY044cNgZY/U1h6nrUurW&#10;9vFcOjLkKvk85AHOe5/GmLdSR7xECMKAEVeSewJpOT3HGC3SIL8XV3dCYo00hYg59c5Ofanprstp&#10;KXLPGB8xWOQgjHoRUq6ZqJ2R/Z5GMgDsFJ+Uepq/H4Q1K6tAEsTvLcKqEk/7X/16FUt1KdO/QyI7&#10;5fIlQBUklywCsWIz0HWm2qT3slvZyP8AZYMgNIVIDe/v9K7LQvg9rVxeRq0SWysnBYgKPeu7s/gz&#10;Y27RPqOrvuhOVVcD5R6en61Dmk7iULKxS+GOl3d19r0TTrgQWdxw8udpfjHzY7fz719JaBpcfhrR&#10;oYLK4siEjEE9ygw3TJAPr6V47YaR4Z8P6jamyFzcRo3+oLHMh7hj3H5V32sfEe8mVLFLGzgtdvyw&#10;xR9D3JPrWk6inBPqcioyVTyPSPDqW0NuY4YhPgFwEA3y+hJ/wrmNQ1W2S8mxY39xqLyEfZmOIwPT&#10;bn+Y+uK4Z/iNqEKmKK7itiMIBAcE+1Z9h4s867kl86Z7h2+d8nJ/xrB257o25Gj164WKw0qCW4Km&#10;d22pblgI4/8A6w9q8x+MeqvrmnRaVo9tC4jbzZ5UwFaQdAPWla+ku4DMZC7yuV+c/Nj1xnioVjjt&#10;kEc4ESsMbVH3qxqJSNKUORps8Ys/h5qy2N1LJIIppGOFi+bI/u1h2nwa8S6pPLIYUhRScbnHP/1/&#10;avemgmuFYW0JggjPyMTgmoj9tSJMFUVTztXJ/H1pJS3udfNHseN2fwK1KKTdPcoiDDEINwrtbT4M&#10;+HxHGsySvcgfMA+N7f4V21xqUKW6x3dwzFhgRxLx+dV4dQtYZEWBQkzDq4yTV2bWrM3O3wozNJ8J&#10;aJ4auA1rp6tK/wAm9xux+da9gLa0uGd4kdR1VV61Lb3IuJpP3RnVT2GADUCQT3F6IoXWKNucPStY&#10;XM2aqatahjL9iYnGBGUBA/E9aUapNCxlEccRJ4BbGOfb+lZd1Ai3McU10XbP3YBnaP8AP1q4NDs5&#10;JEVjOuSA25uSD1GBVRStdBrY1l1a3ZAUuBLcOMlfvYqnC91G37qJtr+q1oTXFr4bs7hrS0UyGPav&#10;yhSPTNYs2u63dWokSNUBOFyeR7YpcqbEnpZmhbaRdRXhu5tsHy7ezM3vVK/0HynJUtcvMN5LqAVB&#10;6c1Qs9Z1aa7igupQ6k/6pRzj1Y+lalzf3HkNbx/vHU7mkVucf3eazkrdTSLd7My7DSLcSNL54iMe&#10;CzMOPov/ANerTfZkiWVpfMByVVF446H/AOtVawxJFNHiNcHLiRi2Pb3NE2s20KGORJrlVOESCPAJ&#10;oWobMq/b7lVzb2TFE5JzzWjo2p3EqGS4Sys7YE5cpl8euO/41Fo1lbNNJc3VtdQwkZ8tpeM1S1W+&#10;0+1kaCyjLyM2cyEnH59TWitsKSuO13xJHqE5itS8duDgyfdJ9SPaqJtbG8XyoTPcLjYPmY7W/wA9&#10;6gWVZJ08+HJzg+Z8qgevv/KtP7BBp48+XVo7dm+5Ar8gf4VajboZyZTht4NOby1iFpGv3pccsant&#10;fFMdhM5MEYgkfGxjgt7/AP1qDFDfQlXu0XBLtNIeg9qlOhWM9sjrNJLchSYwF5PvzVNd0QmmzG1b&#10;xNezXqtZRmKJnGZGG1cdwR2/Sk3tKiSC7LY4BiXOW7HJrdj8MvdW6yz3Me9FLGEnI4+n86zmdtNd&#10;0lVHTcTliPlf1GO9PTYLq+hBNHe/uyDKdq5POM//AF6zrXQTeX8rpG4cn5mMnGO+fSn6vr9jDbxi&#10;SaRVVid5OM1p+Etc8NXWnz32oarHHEoIWNMmR8dTtqlF2bQuZIoS6Q1pDKv2lDGMuV6HB6DFNsLu&#10;9jQMzukC4CqxO3H4VvXXifw9Z6fLPb2s1yShZERNxce57V53e+I/Euo3DJpmmTJA4wTJHt2H8O1Q&#10;n0Zo772Okmlu5ZDiJUjHRjkk02ZYpHD3SPhcqBnBY1h6JoHjXUXy86RBCQW3Dj86TUPAeqLM0dxq&#10;8pbqwj55o5oXtclNvWxvpezXzM9rEVs4v3bS5HXviul0rwVdXzvdCCC3tDHtQvMCXPqa82/4QhIz&#10;HbjULia2J3yRFii7u5wKu2unvp6FLa9lC7ioXeTj061Uo3+BiUnF3ex3Go+F1tLeQ3OsxxbQcxwA&#10;EN6KMd/auD164SOOL+zlkaXAMnnADj1GOtXZ4Ils2nkuWaMNwufvt3OM5FVoNHmu0uJYYHlVE3sc&#10;YA/HtWcINbs3lNP4VYyRrOrm0eKW7ijtgMDYuGNZ509L0xK1wSFPOR1rSiWW8mkMUKr5Y6sOPrUG&#10;5bdd0txvK/LtVOv0rpOXYs2/hiyntnW6maSOIFhEHC7fc8U2S00qG1CbXSHdgGPnj+n4flVWSWMx&#10;iQuoDdIWzyPUmrAi86GF1khD9FgXlm/DHH06UWvqFyxfNpUllGPszLHGoGHXLP7miS5Gk20cyRIG&#10;kUIqsoHOeTUE9uYrKZ7iXdcZ45/i9K5u5k8qXEm55eMIWz1qUkJto6s+Kb6EF7m+O4H5Y07e3t9K&#10;LTxM10zMsDRW7vuHJ5b+8axI/lt4v3Ue/GTuOQB6e5qbdcyyfZGtTI0mGXBwoPr/APWq+VE3sdJq&#10;XimI24i+0eZLMRmQrkKO9YOm6hpzXMkE8jm3BPzdeParkPh1tEka41CAtGVxHEDyze/pTY7K6uDK&#10;1vYwQbkG0SN83PfFSkkxy13Jftmm20DtGZGUqQhb0qvFFpk6HfcrC7fPmZh1qC28H6zrEzPHtkKn&#10;94sYB2gewrpNE+D/AIg1iBxFo2UBwrzJtJ/OkuUfTRjJU8PS6Psj1GIXROI1gTepH49/asbVtDsL&#10;OCM215PcMzDc0hAVW74H+RXSan8GL7TrIvqN/ZWssIJ2FsbfQ8etLovwol1eOO5kntpLSFMiYOfm&#10;/wAKLrVpBdxSTZiTro9naPLc3YedUz5SHd81ZH9uxefDJfH/AEMYVLeI7S31x0qrrkGnWF/NbhRM&#10;wcrvToPSoZ9PtbckSeXKxUMg3cBf9qqik1cXXU0I9Vk1CZ/sOnrbW5U42SnKgf1/Oma3oOpiyiuZ&#10;Czx4DiAMWUZ5z9SPSqVtdXMKiO3lWPzvlbeBwPT/AOvXRXM09xpKwSavFCgQsIIvmZyO5OOlElpo&#10;XF8r1MOOOIpA15KC0gyqoOeKikUC7KCMiMgBWfrn1qxa6XFpeo2k+phrqDh3VT82PSun1vxBo91b&#10;JHZ6eYnA3BV+Y/Qn0qfO5SfQ4xlmuopUaGdQrbUMa4P5joKZJfW+nx+XdxzzXBIQKSfy3f5+ta03&#10;xI1KK3is7e2t1SNiN2wbmx2J9q5q4kvNeuJJvLeUhsOY1+UfTP8A+qqSsTfsbkXiZ4/L+y28dlN6&#10;4LYGOuaIdeindp7uBbslSBvbox/jK/0rJe0hsySVlnbaSUeTacjvxUmianbxQ3KXVgXeUEKUUkhj&#10;2+nvS3FZrUZOtqsLs74dm3YH3WPYmoYzFDNC0qlTkKCpzhfeuui0eynsYZYdGu52Tq8uET/69Z6+&#10;G7lrxppbREixgr5gwuex9vas7ami1MqXUI2iZfMldOWQAZA56Zz0/wA5qheWOoXSKiKzqyBhGOK6&#10;Q6OLeUCPyZTjkBTx70/E0c+HkxJt4YDimhPQ4T/hGr+4aRBbtFKCcbup9KpXGm3ukN9nki8uVHye&#10;NwFei38RlmDq7CXy8ABs4HrWDNYjEkjtukJyxZs5qrsNGc7FpV3fQy3MsxQuxzGme49ugprWSw2j&#10;7SyykZDLyv0zXS+ay20i+ZsVxvYBcFh/ntVdtMja0Uu7pvbnKjk+1Q3cS0OLh0uW/vG2SbCR9+R8&#10;fU1oHR9OhQRpfM+Dkt0rVm0iKCIuX2henHB9s1TQQR9EMwPUNgVV7oGZOpafpl0BbQIc43KwHJNY&#10;9pd3PhfUUuEdgy84Tjv0+ldJN8sjkWXkknqT2qvqdgt0nlOh2svBznmiMnB3iJpTXLI9v+Fnj+HX&#10;bVN8gjmVfmG7kkevp+FetRXoMBk3Aj+I+p9a+GdN1W88I6qkkUxVA2Nq9celfT3w78f2vibT0AkV&#10;W43x88H0r26c1WjzR3PGq01QlZ7M9StZlVEddpVucDrW3aIEgaX7qN8/y+lc7YyRFP3bAggAnHSt&#10;2ElbGQZ4V+Ae/vVmYkdw3mfeAQnoR90e9TuyrOxZdqHqepPHHFU43K7WbLBuAvep4cvG/JTb0J5P&#10;1qrkmnDOokDeWNuMip4pTcZeMFFVsZPXA6/hWObhoWROSBx+Fa9tERZnEgXjPPv2ouNKxm3FgHvf&#10;thTzNg2gtzj6VpQb57dE37HyByelOCo8caq2ecFfWqiK8V06ugKjkNn+lEdBtlq7hWK3CcknBLL0&#10;NSaXH5YcupOeOOOKUhZJMKcELwG4zSMxTeXfa2OM9MeuKpA3oTRyvDK2w4UFsnuavKBBCgc7CSCc&#10;nJPFVURWt4yCXIJJxxTZQk6xkA7gcNz1x1qmRfQJ0RmadcqSrYC9CPes6TfLIqDkKRkD+VaMbjcU&#10;PII4xTookeSTyyAAc57k96kqL6EMMbTSeXs2kDcRnqPTNJPF5xKxhginGelJkRFx5m7IHHepJJxF&#10;tjcMwY5571RDWpyt0zaXrEbxgIwbOTwMd69a0PV473S0LOJHxjaB0PpXm+p6ILu3klBAKKRgcmrf&#10;w81t0mNrMVj8r5VUnqM1UfeXL2Jd4tTOh1WyImyQMBSAv1rES1W0n+cDgc/U13uqWkcsaSqNxzkk&#10;VzV7aDZIJVCM5MwPt2FQn0N2k9SrFZ7LlisZVSAoPbpya14nIlChQQ3yKAeR61TZpJrdUWVRtGWA&#10;5OKntyjbWUhDGu7c3Xmne4kX2kMVw0agqVTZ/wACoCOG8sSbtq7n46N6U9WSRFlLB3A8xhT7dNsq&#10;qWZGk/eSE84H+NSN6kUUXmxorDKrmV/UE9DTvNIiEcalZMiQ/wC6KsW9syyOxb5JPmJIxx2p5iMy&#10;l4wC7EgY4+UUrjStqMxJeRLlcNIctnt708L5uNq72kJCkDoPWlQMqFSSXYbcD+73NTx3DxRMUxHx&#10;5a8d6QySbIhZl+YoRFGAePrUkMaRQOZMFFGP+B+tQ29zbwwqxUsq5j47tUKyQuzLhmVPmYZxn0pW&#10;BFuCdZG8tQFVMMSRVmW4DKFBBZiWZs/dFZzzCNcADJOST6+lS2d35tu6bV3ScZxzina4XNGCdFVn&#10;Xl+iZ7CpukZLvu2JkE9M1lxutrAzEFz91cetTCXcIYl+YKoL1Nhpk4vcRp8pMkuFyT0FW2uTEC2c&#10;oAQmRxurKWMlZGbgnG1e4HrV5ZYns0fd8kJIK4zlqTBMmtnJVdxIZgGOOuK2VMMgEqrhD0T3rIQi&#10;S3LKPnkHy+qitKyl3xo20KkRBJPf1qWikaVqnyeWvzSEFj/sj3q82JIyMAIi4JHc1QtflmfaDvkH&#10;y47VeiRvK8o/cj+Zj61mzQlgBhVTt+ZuB7CnQI3mHPGDkk1AkrD5+QcYUNVmPc3ynlQOW96llIkh&#10;TMzM23mrRfYjR4DO3c9qr7QG3AdOgqzFHwndm6k1JQmF/vfKOCexp+0kq5XjjbQEQAR5UgHLY7UE&#10;uJkbOEzjBpAWTgpgDDt3FNVAjCPfz60Z2O395j8v0ojwH2Ec+velYAlIRAT0XrSLJtbuSTk5p7FJ&#10;Y2UZwvXPempH5iGT17U0NDiS0oVfu96FbqMHCVKI9oYfxd6YH3MVHekMljl37W6YGaajkhTgbmO0&#10;U1XAONpCgYJpyH589/4RQMeI33heMd6mxvB5I2dajd9j53DnrR5gDHH3R1pWAcqkrkL8x6+1Iy4C&#10;qCc96TzM7n3EZ6Cjf8n+2x/SpAWNv3rM2No6ClOUwSDl6jY+ZkqRgHBqZH3qWbdx0xQNDSq5Vd3y&#10;r96mkdT3NP2hhgDg9TScBzhh7UFEEi+WANpOKglRgOg5GBVxlYsFBye+ailJwfXOBTEUJ0yCB0xg&#10;VkXsGD0+6vI9632QE+yjn61QvLfeRgjHeqB6nCaxYgjfkBY12gEfxHoa8+8QWQilO1SzRDbkDA3H&#10;vXsF9bExhXA+9k5rgvEVio3HazBMyHB6ntW0XpYho8Z1iJY5pH2b5Y1wD6sa8+1nTlhuMwjzPJXL&#10;ZH8Tf4V6X4hsJ0mZBw6IZGOeCc1wet2s6lVMn7sAzSD1c9PxNU1pcV2jzrVrHy45VCB3RS7ADkE1&#10;ieCtWFhdyWExP99R2weo/CusubtbeOSGdMM53zHuFPQD1rgfEMf2G5iurbEbwsWKr1IPUGuCvDmV&#10;jvoVHCSZ6qxksrlbmBiIwM8frn0r0LwdrxuYHj3Bg/Vs4/CvNfBurw65o8cmQ24FSPQ/1ratEfQt&#10;TXdlkPU9hXgyTV4s+npu9pI9m0q63XKgkjYByema7Ky1ASRjrgV5P4f1Yvyxz8x6muzsr/McaB8l&#10;uuOPoa5tj1IpSR31hfmWUPgj+Ec1fj1D986HlMZxXFxakoKKnY54arlrqane0j4IyF9h60c4OlfU&#10;6htTMfyZ5PQms271jyp42JOWHP1rEu9T3NgPyeg71Qa93zkO2ccipc7kOiludFNr4bCquPU96pT6&#10;qxXf0w2CQO1ZbBch92Mj171BNOQDGDgj1PWjmOdxsbS6kQxySFxlSTmlk1UoSpbOK5SLUyrP84Tj&#10;APXFRtqQaNfnPy53E0mYvQ6o6ywbcH3Lnt6UxtVlkDYbkDNc1HqCBeGxwR/9emNrkcW5gOq8c96r&#10;Vk8yR0y6qwQuHBGNoGMVTudZeI4EmR71z0mvxzqAzY/2R2/xrNu9XjYkklcHnHPFKzKUzdl1t5F6&#10;lvaqE2qued27jHHFc9c60CjFPlC9T0rD1TxFtGzfg7SeD3qOUpVOx0eo64ts0bvIM5GCKafFkURO&#10;1w+BhsH/ADivPRDqGvs0VvE7nOVY8AfSuo0PwI8bLJdSGRuMxj+VS10OiMZPVjo559ckITMcO4sM&#10;/wBK7aHVl+wQQkYVF2bu5qlHaw6Zb4VAi/dHsTXMahrgSC5tldVMbblJOOK3pPkFUjcteIfEEdjE&#10;RIVJ7c15nd66/iTWPsazgWiYkY92zxtP41Fc6hdeIblxG2+PcV3gcH/d9aij0B/C98rMjeRM25mI&#10;659T+tRVlz6HWqM1DmZ7J4SeO3t0RWUBVIwp/lXai4leMGBhsJwQK8s0K9t7C3efa0kRcBJEOQPX&#10;pXb6d49WKECKGMnOQDUwoWVmzgbk3ojdbSb27gVoo2CsMCsDV/D9ysX7+eMbBggnk1d/4Tm8baZJ&#10;AkeM7IuP5VmXV4l/Nu55/hJ5rodJJaM6qdWqt1ZHE32l/abtFM3ybgPMRSAPqK4nxR4fjtry4hjY&#10;tIpyreozXssemLPcxMFKpuy4A9K4TXB/aOtXMkah0ZztUjBA9hXNUpqKOujVlOVmea2Gqta3Jhkz&#10;5itxjj8K6uCQSgOzKsY5xnqazdX8MNclpY1/eEZHqtYsOo3WlErMAdpOVI6H0FSpdCK1PrE9N0/Y&#10;8bOH2uVIG4DOaupey2ezngEEnrn6V5zH4nieRW8x42HJG41r2/iaS7yivw5wNw5FDTZxxny7notv&#10;4pkyEA3sONoPQ1Yi8U/Zbd2yzTv1Ze3pivPP+Eqt9PLbZVMmSuenJqlceLklnO2bJ/ifH6cUlTZr&#10;9aSVj0iXxbOjKzfuy+AozyBWhZeKo2ADSAouOMnr7+teUw6ujHLTZBBGc8mrf9vW1siOZcHHAL8D&#10;3q1TaOSWIPT5PFQfcQy5PQZ6Vj6j4rkViAzN/u84+tee3PjKKPckbMzN/wAtOw+lVP8AhJ1BJDli&#10;eoPGfyq1Te7MZVkz0e3vpbj/AFjkN9a149Qihh2IVBPLN/hXmVr4iMij5uM4JY8irTaqZXBMm0A5&#10;Cg/kfrT5bDUjubjU0iiKB8t13HjP1FVzra2sRmmkAdfuJjANcZda7DZwtLLMPJRd2MZOOw+tc0+s&#10;6h4qvXt7RGW3UZ83Pyg+grSlh5VnaxFXFRoxuzp9Q8Q3HiW7ltUdltVJaaXPHXoK39Lia3VbK2iw&#10;3L4PYelZ3hnw7BZ2C2UjGSOP53kI5JPOPzrorDyoLyKZiQ0rCMnv9a+rw9GNGCij4/EYiWIlzMt2&#10;Q8y1IBLFz0A5A6cfjW0bQpAm4ArDhoz1yv8AToeazxbHEkltH5bb9gUnqPUVrWkxnjkQIY9g2umc&#10;7zXYkcbdjattuyFYmCyMAxJqzHGZrzcCJGb5FwcbfasfSDK92sTx/Owzk8ADPr9K2I7QRXBkjOVg&#10;bAz3PtTJTNK3xaiSAJkKMyMT90+tSxPLLHFecNghFReMUrSGaKFMqkrL84K5zUlrjzJA/wAqRjAX&#10;1PtQxEuZJZY1wBEG3s4PYdRV1JnuGDqqeUBhQe57D8qzobnycJIxDzPgcdK1V3RvEigC3iILtjnk&#10;5JpDLsEzSQxAptYjd7jt/OrEv72JIlIGGw5PQiqcRS3kMob945Oz6VPDKPLETRksDg0ijStp1dGd&#10;+Vj+UD1NXreTzIYnYFS4xtrLsGR7lk5CJ83IzWtaguJzIcNyV9ufSpZS7MlkUkgiXCh8HFXpFJcb&#10;fmQYP1qgVVUMQXLyNu5HQVoJcIYEjILFflJ9R61ky0SQyB0kkJBI+7kdKlhjkRVYvmRsDPp7VQE5&#10;WYJ0Aq4gZIvN3hlLZAHrSAurEucBe/61PGweYkY2lRVS1lLxnc4U7tw+lKnyggE8HP8AiKkou2z7&#10;HcvyFPT2pzSBZflJG4YG2o1fLblAI6c9xUbSFSr7doHT3pIZf3iQAA4bBBoRsSbTnauM1VjLEtnA&#10;JG7inhS5BLFT1xSYy+j8Fjgr2oRgrMQd2ehqrEwdymTtWp4IyEBBwOi+5pDLIIAQZ47nvS7gSwwC&#10;F61GBxhv0p3yqAM9etAySOUZJ20i87vY5ojPXn6UxXwxHrU2AkBJccjaO1ORdvXn603gLtAFO3b8&#10;Y70hiP8AMGAJpgyzrj8Kc7DeF6Y/WlyMqem2gGDj5Rn/AHj9KgZzg9yfWrAOAR1zTGiIXf8ApQIg&#10;HBD44XrTiwyp3dfaneSWjB7d6a6MuMHpQA6OQ7sYPJ4+lSlgVYcEg4FVFd9zHPGMComuPKyepPC/&#10;T1p2uK9i3uDVG8auMEY96rpMFHB3Hp9TUv2gMeMY6fjRYDyL4naZLpuoea9iJbOcYMwyfLb0Neef&#10;Pdq8a3DraxchnHy7u4A619O3UUV9A8cqiSM8bWAIxXkHjP4erplpP9iIjtZJRKCOSh78+lcNWm73&#10;O2nPmSicjDYQ+fFAL4m/lTKoz5BP0qGyEusxsWtyl/bSbHjYFVPuOeaz0uhL4jQbdkdumBMB99vQ&#10;GtCHWjZxPbcGe9kO+7LY8rPQZ9fesLJK5tzO44tLN4hZkRnZFPnROMKnfI9eAar+Iy+q3NnFboWg&#10;OH2RH5m9SRUr6gukutnb3LzSznD3EhDtt9BUsi2/h1bYaeXWd3VDLIRnG7JHtxRy31YczMt5F0hh&#10;DYFWv5P4SOUIPf0/GtKS3fRobaW8VLrU7xhC0gHyDJxjb7+taWotZXds9zb+WhMq+bIyYMjDqM96&#10;rakFsr5b8KBGke7eWDMfcD9Kdrbk3uXdOtotLtlhumJYuUAQcknoM1Tvb+2vL+RA8sU8aFNoiMjp&#10;j1PTA61HDqEmrF7Y30UM0L+dEGdSw44GOufrT2123hkEF/5gaaJjLe8rhh6qKq3YzukSaZbZvEh8&#10;1DEybnnkb5g/bFS29hdTB545VtbVpj5yv/y1HqO3NYMupmykivZdVtWthGI4ty4DjtkDr+NWrvxg&#10;Htke5s3ntpXCI0Rwpb12/wCeKLaD03RsyX9k4iiuZ/slh5vyrEctIw7HjAzXTNdfZZZUuULadIim&#10;FQNu0HjB/wAP1rg7KKzurxdQyJbKOQEksV8th3atCDxB/wAJFOI1uzDDKxO1iAGdTjIJyCD7c1Se&#10;mqBpJnU3WzVrSe1FubeG1HmKgX93Mvof8K8/8RWdxNssrNtoiHmCSP5dntjuPauv/tWWSKOKdncx&#10;HBig6Bv9qoLi1vLw3EtqUnnijBWN8BScc59jSfcE7aHEzo72Uf22aSW33Ykll+Qsx6EKBzTbfVIv&#10;sU8EyLIiNiK7PyAD6dc1NCuofaJG1O2a3VG3YjG8j3Uf41RuVsNONqsfmrK0nLXce7OfpU37FMsX&#10;+jmZRcRTSy3ypuV2AVMem2ufvdWkg05ZLrUI3hLbTEY/LIGeRuHX0roPE0NtBciSLMd84CGZVYow&#10;PtnjNef6xJCbhLFIjNZvJ/pU5yFAJzgDt+FQtXqDutUdguqJa27Qw2yRWskYaC5i5Jz6nvUWl31z&#10;oFtcJMiRRSIRlCVz68+vBrm9Qie31DRrOIt/ZIXcptz1GeBzW/r90st4LeznmlVYhEXu8bQw5Bxj&#10;nA7+tUK19S3qUttrGkx3K3MthcSLsgWM5QjHRvxrmk1LUvCt5HbzMl1PKCQ0J2hf9kVqtqd2jotl&#10;fWjpANsoaMBgfQDPpUkXhzXri1+03Vtb39vIC4dOZgD0IB6MKVralabGVcyajoU1nf2QMpkfzGES&#10;kAe1eo6Z4jg1bScXUqz3Mq71S5GNpxyo9a800m1vzcNaq9zaug3BpmGB+Faep65JZap9mikkjkaP&#10;agNvkF+mcn/PNWm0S0r3Ot/tCBdGlhRyt4/yo4iyAhbtmsu68M6hFoM0IuVOpRHP2idcPt6jBz/O&#10;tC21m5k0QG+MWbciQOBliAOvuKyJvHs1lM1x5cE9uDlfPB3Djqvtik13YRYumLLqTC3uT9jtWwsk&#10;qjzCT6c/nVPxhZ3OlWR0iCC3ltkJYXIADEHoDjnI/rUS6pe66bu8iEQim/eSopIG/soHbI9K42bX&#10;n8T6uxa7li1G0QhhDwHRR90g9waasTJMoQwtbl3tlnngiYF1dCFUZAJ6c8V09lpWlXNuzw27WjH7&#10;k14qqQc54BH+FZtn4lnn0yd7278hfJaaGBXCgnsCfU44HvWToiweKIC0/mve7cmKSU7MD0HrWq95&#10;amV30Ohm8O2V7pl4qa0j3CZkCzy4jnOcY68H2Fdv4c8T+EtB8PSQefZ6dfsioQjZTf8A3gK4Y+G9&#10;NgtLeK3vIzdyMP3cjghFIw27/CpNH0bQLbW57HUpLW+j2gRXW0Dy2xmo0StYpPl3Zb1C50nw3a3z&#10;yeLNQ1CeYFkt4oCYxnpg46VH4d8b39nqdtHLpL31v5IUBI9rNx9/LcVH44jsr3Ubay0zWH8iOHbw&#10;oCsPTNeZS69q0TSRJM7fZpSEDZAlXpgfmKmLT0sEm736Hb/Gf4jahoV1oN5b6TcWbREmW5Eyy8Ho&#10;uRwD/nNeXaX8TdQu/ifBrWlaYtpe3Eohhj3l8lhwWB9SCa3tf1O/l+HmqWy2LyedOk7xoCfI29Tn&#10;09vavJTqGoafdW2p2KSIbKZJyOhABGD7g1tB8uhD1Vz7UTw7evfteeJdYQXc0IJS0tlDJxk898Vm&#10;XFhYw5azvdQndOhuZMBs9cKK4vRPHHjK60pr1PCK3kVwmUmkuMMMjlsdgfSsODwT4w8TTxm4sZbQ&#10;78pI13sQZ5xwMn8xWDaUrXN3GUorQ9P0rW4bKffdvbafEo+aa5lVGTJ425PQ1N4q+Onw0ihtY5da&#10;jumjkV5ZLSPzSPZjivI9R8La1pGux2+o6fa6ilyOZAjSD0PB9Ovb61pS/DHSxPPPC1vbJgq1pbqF&#10;3v2G3v8AhmqvCSs1cz5JX1djZH7TPw8sYLmKw0LUdXbzWlRzadWPRq4fxD8SL7xjetJ4d8N3um3F&#10;ztDO0flbsfyNdTpehW8emt9kaH7Zbx/KAo4PdR9Pwrsre/ktfDk2ozLHHZKR5hQBmQk4NGy91FJR&#10;d+d3PGk+I3jbwDO0ckMZn5ZY7y53qgx3x37Vjn9pjxbbTt9qW2uJDLuaJWKgf7PHavapYfh74v16&#10;2GpaZd34t4Ao2IQJnzn5sEH862P7K+H323zZvCMWlzD7gK5YhegI9/rWylO1kjPkpylc+a9Z+J/j&#10;3xVeBbJL63mckpbQq2xV74PQ/Wuz8L/DP4x+INs9rCLAIVLtdTjjPcYNfRKeLfCtroFvdXWnyW8E&#10;8pjjnVAc4/hyBgYHHrU1p45ttXhW20C1ijgjhbZdXRLM57AjpWaVTeWw70npFXOT0H9n/wAe6BaQ&#10;/wBqeKNFjilcSFWiLOpPqe9bs3gnUdTU6drvjW5u7BnCmPToiBIPTfjPFVrnxvqljIjSlL5iuRBC&#10;R+6b16/pTfEni7WLay+1T6lbW8aE5tLTl1HfJ/EU7Jq97ic7PSNir4m8K+DvA0Tx2Mt6blUMjyTT&#10;EqQO1YF14/ttEtba0sLm6Yyw+Yyi33kseg+lZTsdT1a8htjPLabVffcR7nDHls+30zWRrWpaxpU1&#10;hfW8nlwljB5aQ7SFzxk+ppWWxLlJq7Z299Lo+qQabqWsG6tInIWRpVOCp4xj69q4v4lTPputWzeG&#10;75JrS9hEMahesR65NUfEnibUta8P/Zp79JLhZGLW4UZHTke/T86oaRotrf21j5+q3AYlvNjb5QuR&#10;2Pr7VajYu7aKEum21teRwzs8CsVMjxjcrDuK1NQg0m8+1iC++zhU/cRtHscfToMe9czqtlp9haXg&#10;tpp7iNm2qxJBNYlukNxaiA2shVASArnfkfjWvQzd0zp/Deqafa+Jo11mXfHsOGAyFPvit6HxydJ1&#10;uFrO5S+trbdNC8MZEinONhJrgtNuY0eRbcJbSQKXBdT6dD71aj1x70RrcRqoVfJLQ/L17n1ot1Ej&#10;13VPjCbzw9b3WpeFfOvohseSaMIu3qGJ6MT9KyPAeuvrMmoXmoXdvodlJCyFkO33Ugeo+lVPE8wu&#10;fh3pt2mpxXjxyfZ/s4bLiMAkMy+vH615sl6qS26tIwgLgNCigMR6574+lZ8qd7o0ctrM3bZrfTr5&#10;pZpnvYGkPlMXyADwT2PvVu+NvqRlnikmVBGBKT0VR2zXN32qpI5hsduIwWHmD5iOgFdz4Mn1DU/D&#10;d3b2+kwXMifLLE7BSxIzz7Y/mKlxtqDfQ5PS7y2sL+JYIJLhY23rDnCN9a3tb8Z+JLuD7Glw9jYb&#10;QvlwEdOxyeR+dO1nwjrVnpSTrbWVmpiyYt2WQVyly15dSmOTUo2utnyxRx7jwOhPSmpX0Bwsrkl3&#10;YrCySSzM8kn8bk5YH9M0vJiTzI/kj6knr7iqGoah9ouPN1B/tEvlAIoGFQgYwQO561JbWMscE0i3&#10;wZURXCH5eCfu/XkVoZs6nw5bafPLIpkgjQAMrSDgfn1Oa6RvFFvZokMFxZy4JWWVOHI9QKw/DHhm&#10;PX7e4ETRS3dkwkKNJt3R9cAd/T8aqeJm06wnnew01Ru2lvL5Kt3Iz2HpWLSbsaJuwy4E11OIrUwq&#10;gyN8knzMD146Gtm7tJLfS0tH1QIwXcg2j5weq/hkVg6Lay3Nq129kJvKBwifexjqf8irU9idVuUm&#10;Fr9mkV1XzZJfkyal2Ljd6mOLCTS9SjaYSbCPlwSOP6DvTri6a6ie3iiMXmOR+7GcgdD71q6/FYaE&#10;UFzq1vI2/DJC/mMR6Y7Vlaz4ktNT1OC28J6bcssg2qpjJJbuRVKWgnHUfp0bSXc9vIjDyE3SCMY3&#10;D61Hpt7Fpd/C8NwI7fcUlRD8zoTnaR6f4V7F4D+DvjC8gmml0O3UXsQBF9cCFpMDHOeTiuX8afCW&#10;/wDCFk0dyNIjV5DveGXc0R7D3wfap57PyHyXOJWzubi8X/WQQLKWh3sQm09vxyK0X1fRbC9ig1W/&#10;+zXQfbLtBO9PTir+peGdR1CbT5pPEf23T4kVVjgiWKQKOCOeTg962PEPwnsNJ0L7fJ5rX0qARh8M&#10;wyMjJ9+Knnj1KUdLFr/hbNhaJE1ndtdtbr5UaRQnhe3X/JrnI/Hmv+IWgttM0qb5Qwha7ufLLnOf&#10;ujr6cYrQ8KaTeSeHV1SPR4ml0pj5qnn7SvsvrWBD4kivNRluLWGS2TzGMCKoDqM8gY6c0c76GfLF&#10;PUlvn8bwWL2N1fQafE865iAJdG9j6ex4qKOxtNNuLtLvxFdfaGPllVUbD9PSrmiG8i1G91G4gXVW&#10;AD3FpfSEtICeGz2YdvSsrxDc2939lkSxEcszNtmXlGP3gAOuaybk92aK2yRnaj4U0+XWYkhm+3Rz&#10;gf6RJJjr3I7EVn3Hhy2g1RbGEQmaElVmRs/Nnp/jV0ySyxeSIlgnIVgW43HPPNY99YBbiZGQQ3EL&#10;ZkuEf75B6/WqixmpbY0m6YxS71hcZckAM45H4ds11/jLxXb3+qwahYW8ixXESo8cY2jzemfzBrz1&#10;7VJoVZLuO2DM2XI4AAzjp3rcs9dhbwkIJruJZUlURBVLu2eP0PP44pNBfoXo9VSyu96pcaW7HJlz&#10;vOT0+o78V0s9uNc8NalHd6o1xfxAXNoVcorjOGXb+IpngTxFqfhu91GxfQ01SWSNGEsiLJ8uMhhn&#10;tjjFM8SXuqS28kz2McFvGoxHgGTLZ+Xjp61aXmRzdEeYEO8JAjcXblkkZydqjtgetTWJfTovNmYu&#10;ZAQrscBce9Slo0Zy1xuIJAjQ4cY6fWtISWN8rNCsdtFDEPMikbJz6896tystBRimyvf6zPqs1glz&#10;IIbKJfl8pcFe+c+/T2960W8Qya9qdikrkJY5xJFHtYjGOcdazEkgtrqMND5ttIhUvcj5AT0YEenU&#10;Uxplsr5haTPGqxHduXjPufQHvWbZXLqT+NrPUI7tJY1Kwzp5iyt/y04/THpXECKaUNEzq7ggCXdj&#10;aO34128895q+iQvd3JjsnmCmMjhfbPbArkruyFrdOkU4cRMQAo4z2atqctLCaKEcQQSA5m2Zzz90&#10;/wCfWrEN1PFbiBH2xyfeiB3A/WrF3q6nTGtY4lVpMPJMV+eT8KjXbBpzLLbCQscK4OMH1PtWz0Mt&#10;yml44sseUBC78EcsDn7tNuvM85cHYuAWLfpURuoradhyrJ1UAk5+nrUscN1dyr5ltJ5bJkZ7e59q&#10;baW4WbEW0aaKSXIkK/wxNkle5FJqAhtZljRAxKgsV+7nvz61p2+hTND9q+2W9ug+XZE4JA/wpzeB&#10;b3VUE1pIZ02mRieAo7fUmp5kVZ2OUedQzRxoYi2HyeMfX1rvI/E9rd+B/sslukErMBLMBy+K47yF&#10;jnCnMre44Qf40++itNNSBhclHx9xh/SpaT0BXiN2SXkz2+xlGNxyeduKkh06Sxt2Z2X+6qEZJ9j6&#10;VAdeV7qJrS0luXwchRgYA65+lX7a4vtYngMkMenW7Rj7hLkr/tGpbZVh2rWsmiPptykxuIZ03KYh&#10;yrdlHc10ek65rraE6R2UunCJjL590SEb1XGcgmqtpo9pYnLzyXEakuq4OUb6n+dXfFGt2DWyQWQk&#10;ukljAy7n5H7g+tQ22xNIo6nNrHiVLSXWNZdNPA2Q2mnjYMfUVRk0nRdOYQRWv2tgxJe5YvkHoOeK&#10;z4r2exU8CT720ZyuT2x2xUVxcOI5id0gwE4H3D1zj6UnqWtCZr25QxCNFggj58uM7SR6n1xVWPUy&#10;7SOHjhjjO7a3fPbjtU1/ceWtpEYnL+XlnTBySe+O5wTWIYJVmkjYrECQnzDGB601qNs2oL0SRWzH&#10;ZIrPuMNvkO/t+FWfEFxZtcJNHFGkZIQA5LAY53D1qpYlmh81JGhks5wolQc7Wz836VcubR70W52N&#10;jacylMbz15z3brTejAltdfks9HeJVRFOREQgzge/X9aybW9uklMslz5SSEKe+7NWIbK4nM1uIng3&#10;yAlypbZ7e2f60TaJHbgRyu1zK5OYyNvWockx26Fu1u9OsZoJLuV0uGYJGF6Y9R7dKyfEerSWd1KY&#10;neUyMQroCFdfTHrXRaj4ehstKmE8A3Ioa2Zmzzj1rlBezyapZT3KbMfMkOMqfQgfSpbFbqbXh3Sp&#10;r7QPtIt5nuI5OkxKxJjritu6ivNU1vTdUnuHtbJUCi30txvBXuOx7dTWyPC2oeGdN+3alOLVb98W&#10;ttcn5gCRksg9c1Y0OGDULaewluIbW6M6RqzR5EYB5Cntk44+tO7TC66lmfw9qVxp9vrUd5PLd3O0&#10;yXPn7liXO1Q6r0GeoPFbPhTTZdJ0afXbqXTZ0tZ5La/e4Jk83aPlUAHhc45pwma2sruK5ufsehWe&#10;ZIoVAVrph8qZ7MpYg4rINnp3hqC/t9WvCllqRjuJY7Z1kXOQJhxnkc4HoOKZLsh48NQGSHUtSvbW&#10;30u7lkZ7azUulnlcpIAM4HTGeKyNO+Hv/COXY1qzQapYGRZUguCALmJztLE5xkHPy4BxW43hkpql&#10;6bK7m07RtUt9kcCJhAp+6JM8gMo3ZrodEsoLPw9aJaaJDdfZ2ZGkmdpAlu4LGXA4boQBnNaKOt2Z&#10;c/LotTldb8LXGqNfWmbG4uNPJvLpYyYIoI+yEcDkdxmr2v6zpn/CPyabNse3+zxSWslrKZVyxB2d&#10;MHAwea4+PTb+FL1oDcagiEyWkzxlUkOeAQTkjg8Vs6Wmu6T4Tk+2Tu92QUS3gCRtExO7H079TULl&#10;XQ0fMupy3iXQWi16HdE8dneRLHGGBwD34/WtC90i00vRr2W91SNQsHA3/wCtx/DnqKwtb8TS6tpR&#10;Ot3iQuq/u2D5mdsdSB2ry7xb4sbVbOyhllTMaeXlOuB0z71KRcpNu/UXWbuyEIs4beSS4CDJz8q5&#10;54/CuNu7e6khVXkOyM5VXbv9Kvx6hLESwZgGXGD8o/Os83Pk3O8ruBOCSclqpeQmxXgneNI55CjD&#10;nAHGKWSxihCuJvlHOHPT6V0mkta3spMssaIU+8Rk/Sq17/ZFntRy11KQRGuNqj8aB3MuO4MkDFFQ&#10;tEQ5GMGvU/hJrX26O9tcMEiw+D7/AP6jXkE5Z2lYkRup4WM9BXX/AAm1tdN15o5JF8uVNu/19Kzl&#10;7ysa03Znuq2aMFWJAfM+Vvypq2ZjL4OVyFb6VqWNozxrKx2iUYBPQDsasy2qQl2KMi7dv1I6GvLe&#10;56y2MIWpQsHffGo6N79qsaJALa8aJQQswLgHqTWk2nxuIJmZXjfnBHU+tUNVtZrBGnUMzRk7Sp+7&#10;/wDWoHaxLqGpuJGjZ3IYFi+7GBtGB0zzTxO926vJNsO7GeSA2eBzSwaLLfGG6V3ceUgcqcLkc4/A&#10;cZrRttHaGNFkKN5fzfuzkADnr3qJS1XkaRi7F6D93FE8TtLtwqtj2Ht71djtUnd5WZl3bnVjkcg4&#10;H6A1SiiKybUVyjc7AcYOfrWqLdQ0DbWWEg5U8nP0qJW3NYq2jJbeKS4njy4kyNxHAwKJrN1H7yKR&#10;g/3ZdwA+nr1qysC2rCZkwmMg9Pr9f/r0tygfaQ+0FQUXbnnGep+hNSVuMhcNF5XlkkZY85/DpU8Z&#10;VlEa8r1OR3HGB+P8qiikS1Qy7/LZckjd14yf5ioHDAI6/vwdxAHB3cDH4k/rRcbLN22YgCBsjwwG&#10;OueFP6Gq9q9vNIYV/dmQbyiDkDsfyH60XtyshlUELvBKE9ODsA/magWTErtFhGOCXHCjJ2L787Se&#10;tOxN9C3DKZ5ow6bUkHzyHoerE59gF7VNBEsW8OvyYGB1xu+Y/oBWVLcNO/kgbRkjjsXfaD+QNWHv&#10;jOpMEiKp3r17u+xfyUGhIhizNDOWVmG5dpyvHByx/KnYM2mZSQgZVWBPOGJcn8v5Vn3biPe6xgAN&#10;IDt5yCQgP0ODTLi6J+0Pu8kxpJ+IA2AfmTVCJnkaQ/MPmkIwwbjLn/AGqjN9piLLhXlG5SD13tgf&#10;oM1XSNoBGsqMEUSOTnoVTaB+ZNXLkPaTQkIAqkjB/i2Rj+rUmIXzBMQzyeWxQsGA7khVH5Amr6hI&#10;VYuNzRhpFJ6BsiNR+eayF3WwYOjYttgZT3VE3H8MmtATxEQm4feGEaMvsBvOfpuFAxbmSKGZkjXa&#10;sbEliPveWg/TNWbSfT5bCKFnlivQ4jeRkyu0HccfUkVmtM9xIw5zsVCD0G9sk/kKaAqKWEYM/wC9&#10;Yk9AzPtGPw4poaJtQuPt7EDKOFL7Rxy5x+orpopZrmSzmhXeGcPlv4FVdq/rWLptqZtRkBiJ/eZP&#10;rtRcLj8SK7W1tvs1ovkqQ8QVSzcHYOjY+uTSKSCO2WANKH3IAQ4K4K5P65NXpHEACA7o3Uwq6/wg&#10;fNI34jiobwSwOk24bgVEaDnexOMf8BFU7mTbbgxuDbTqfqsacsR/vHioa1NCY3avGkvkbVMgZ1U5&#10;O1eI1z79adJO63CLMwQqxUE8ZLfeP4DisyW+M7qSdjglgFHSQj5VPpgc8VSupXt9wZmNpggknkqD&#10;yfxNQI2b94hZ+WuDCTv8scEoD8i/iaxbi6kknVYAWm3cOOMuR1z6AelF5dskMbODI8WWwBwzHoMe&#10;g6mo0vYIIUjeRRFLwsoPb+Nj9eAKQGrMqOsLyRlUYcknlUH8X1J70QLsZ2Zg7A75Fx94/wACfhWW&#10;moHYTJCApQSyJjgAfcQD1OQc1ZE0oLRqyrKH3KxbIkl75P8AsimPoW4XkkVlV8SElUYf89OrN+A4&#10;qxLd74mwo8qRMKx4IQH5jj3PFZSgyyRfMYo2BQSDsijLE/XpVoxrNAJpxi1DK0sYOCIxwi/ieaQF&#10;yFo3hZpPkdUEkiep6ImfX6dKjBZgAVDYJAJPIkPU/h61FbyLBJIB89xbvzno7t0X22qR0qKLL74k&#10;OYNpRGz1x80jZ9+lFgLkh8y381fuMAWKjO2Mdvqxp8zvPCsAVRK7BvmHQnouOmBUP2uR7dA6+Xja&#10;fKQ8YH3Fz7nmp7yZftSy42OwCbewY/fOPYA0CvYheHEhxISoHVuuB1x9TVWcLJBO0uGd8MAvTd29&#10;+BTbqRkebaRw2AD2H8I/HrQbcII1Mm5wNy7f4s8nP16Uhso3kJBOPLIVVJjB6D1/rUSPuThA2/kc&#10;8sPSo9TZkQlgYpUfHvx79KqhGN3C28rIwydnI6ZIpWJL7t/rOWUBcspGCParFtdz2tmZo1OR1jJ+&#10;7WYis11KUfcWPIc5zVu2jD2wWTKuWICg8Ee9Gw2X7S6zdxu7liW5Zjjj/GtU30m2SSUecjDYhHDA&#10;9ua5+WyTeVt7gRsB9zqQe5qWa5eXyv3jBChQADofU/zp9AS6nT6dfeVGdrDkklWrrdOu0CxbGDnB&#10;LEc/rXnNuw2iWH91LGQCudwP8K/pzXT6ReKkaSJiXtheMc4GR6moaRa7HokEMN/YyBI+SPyb2rz3&#10;UbuQXTIBHJ5RyN/BBPavQfB8p1C28sfJsOC3r/kg157rMzR69dAQhyCQV9u5q1sQ01KzLdnLLviZ&#10;VBjXLfXv1+ldJbTJMQ5YMrJkKWwc1yWmTrdMSWWEcYPYL9K3rd41kd1dZVQdxz7cVSIkOvrox2zr&#10;MpfKkLjpXletTG0uPOX+NssAcV6VrTxjTHlWZ2VRghV9TXk+vI8966kFsMMDsPY1vfQwS1Ox04rr&#10;HhDWEkIDfZH2p+B4/SvjDxZa3KWjTi7MluXOY16rj1r7P8Bwma0vbdoGKtayAhyMBsHA+vX8q+JP&#10;iBd3Vh4ovLZWWOOTIEYOVP8Ann8q9DDO8TzsT8Zy1x+9T5F74yemKqrF5zDYpwTg/SpDLKBgAEcj&#10;A9+9PsVmeQKm0kc+ldJxkQtBbyjLhyRwFHercVyAhB52ngHv9agdvmDDKE5O4n5R7VErEP8AMpHT&#10;8vX6e1O4rXNKO6llQsrYwc/KMYPqK2rX4geILW2htV1W5+zQHKws5AWuW8+RHk2Mdvfb3+lT5eJV&#10;YICOeCcinchwR7VF8cdSOmwtd3zrLGoCLtUlh6j0Ndh4b+MunwaSj6vfvMpVhMFI3BT0AxjnNfLx&#10;KzAMQAjc5IyP8ae7LEytyXJIwO4p3XVGbp3PoPUfjvFb2cljo0jwwmRmW4bgr6DNeMeJNROqSz3l&#10;xetc6g7fe9vUVmQTsLV1EXmLjcR3X0I/zxVS4mkeJfkyqHCjuD607lRgokQmII+YY75X9KY8/mfM&#10;U3JGcAA4pY9zEqflJGdp659aVY0UhAvmAnnPrUmrSTIyBIg2oUKnoR09zT0c7Pu7wTkof4qvW7w2&#10;tvMskKySDgFm6D29aJ5lZcRxBXPBx1xQMroQ0kiMufTHardvYyHy3LBo1G4Afwj0+tUJoniKsH27&#10;ulbEF7GmnrF5QRwMs/rTYkdt8PPiNNoEyNeGa/0pCMWySFSrD0r0CT486VqN/cald6ey3KHEESHb&#10;8ue57mvn4XMlqzDBUO2fb8qV0aa2LIpdPX09qnS1mjOULu9z66s/iToGuWCyNqlpZ3c2GaFo9zjb&#10;2BrprrxgNW8PzmxltDDGoIfYFJOK+NfCk+nC+KajM8EZAXzF5Ib1r1LSLqw07SJjFfM0RbhS2Swx&#10;6VHux6C5G92eg6J4gjdgssD3U7uQ+WyOavNpVzqdmZrCGTyGO3G78+9efw/EdElFomnztHJwJI48&#10;MvHc16Z4O1y40bwvbQ3FtJFPKzSRtNGQWQ8gH0/+tVX0sFlBXsWbbSP7GjS61GZkiQctIMgt23dq&#10;y9fk0ZrYm/ltrnzjtTK4zn/CsvXfF994rtLczzKkccxQ2UfyiQ/SqFn4X03VzbTXtxIZCxCWqjhT&#10;3wahxiNX32MD/hStr4pleS0u4S7y5IUgBVq/q/wJ0zQrGNTM+/Pz56E9O1d2sNhpTmC1shGIyG82&#10;QcsR1/SrGqalFq2n+fdKtrjCLlgAVPRv/rVg1roaTrO1rHyV430iHSNYkghGYjkoM/d/GuTmdEZl&#10;DjJ7rn8q7z4iwrFr0kUssc0YcldjZ49OK4yWKN5AUcKgPVjziuq4o6ois5DPJjaSf9vgVPKjKHIQ&#10;AnoRRFxGVCsxBPzeg96stbJHCsxcbPUmncpFKaMOruTlsYC5oqxBYrPGzorM6ctiii6Ez9Dxb6pY&#10;L5l1Ba2bMPnkZt7n2+tU2t1nk3z3sk23llTjH1/+tW6ugareymS6uirNleFx+A55FXrLwTY37hJp&#10;w+O0WcD8azi7s6fdjuYQ8SraIILKDzW4PzuWBP0qncazqhcy3ccCYOFjSPJH4139p4U0vQJWlTT5&#10;L2VcFircD/PpUt5qunTLbyXdhb2q5JRZHAx9TVNTk7xMpShG9zgLnxF4n1O3X7JaNDABt84Kfl/E&#10;8VkxeFNd1Kcz3SXExJ3Dfkgn8a9b1P4iaTp1tEqS2m5x+738bsDJIHP51x2q/E5ocOj/AGx2OUS2&#10;QuoP1PA+ppeznfUUasLWRiL8OtZupFt9sSs33i78D6+tR3Pw+l0mR3udT8mBFwfJU/1rP8VfFHxF&#10;LpcdxFfw6eGbbHGgBkc/hz6/pXm/jDxrd6tZyfbdXu7maLnyo8qqn0Jpctt5eponJ9D0668N6Ml0&#10;r3WsLBp6qC0s7Ydz3AUdajvPiP8ADfQS0VnE2uXMQ5mGVUH0y3FfK/iDxBLqqRKjTK5JGHdjwPxx&#10;j/GufXU762ZdsjSIDkKowCa6FTpyVjFuotbn1QPi7FLbtJaaWsKscpCvA/8Ariub8RfGrXLaN2N3&#10;a2UCfNsJ3O3tgGvCbbxE32jz7zzpjglkilI2j0FLd6j/AGjdK6WBigXqOo+u6iUVHYV1Pfc7zXPi&#10;94g1SNmuNRkiP8MVsMY9Dx0/OsnQ9X1TxNO0Blnkg5LmWQ7Sfc5/lXG3t/bB/Kt3MspycfwqO1Xt&#10;P8Q3cWLOF44sHIWNePfmkm2tCdmmzuTpKafbyXVxewwXDYWKMEYJH64+tdDptnos2mtd6rrbrKBk&#10;QxnOfTH+TXkuo63E+oWxlzKFYgovJJHr/wDrrd1Txraaxbx2NnptvYRIBvIHzn2Zs1XL7mupbacl&#10;bQ62Hxc9p4cv4LHT1NrKW3XFwMsw9ee1ef295fXt20sTAknaCigfgvpVHWvGOo3ca25Bkt1wgRR8&#10;gJ7cCq2oGQ6TBcLdMxh5aH7u05xRFXlzvYltfB1O2ufD11qV3EuoXKwkqMhm8xiPoOKwdQs10m4n&#10;ith9rb7vmsMKPYe/vWd4e8RTWXmXEkuZEAWJCM8/0rodNs9Q1yKTWLqNXtiCI8fKvB549qJQtsy4&#10;zT91ow7Hw/qmqTMLWyLLH8zyZ4B9zVHxNqmp2Wjz2KsFiGQ4Vc4/+vXfWuv7rKW2tW+xhwASDmQ8&#10;9vyJrn/HNlIPB1wIYhbxx7mbnJz7nqa5qsuRWNabjN2seUafLufcSTkYU+1d94J8b32hXcEnnSpC&#10;rAKUXDAdcevSvONMnEwMYG3bzuPpXRW8k7WOVcSyE9ucD1zXp0puDVjhq0ozTUj7g0HxnaPFpc0O&#10;htPNcj/X3XUtjOf/ANdet2HjHTLCES3qWdugXiVnyS1fHnhTxrdWuhWst1NqO+IEQwxJ+7X6nv1H&#10;0qc6vq3iZi9uZJraLPMuET361nU5INrzM6KnKK6H1iPi5otxKVhvYmxyzDCIB9T1/CpJfjx4BijA&#10;1vWIjbgH90kmPzx1r4o1bwvd6j8z3CyheoE2QPwB4/SuXbwXKj5mkjgG7GGJYge9OE6C0cTR0qu3&#10;PY+49d/ak+GWnWxGkokgI/1qwlyT+PevJfFn7YWo3kLWNppwNmTlZZQNxz0wvb8c182yaYYJ5Nl8&#10;4hQBfMCHAHoDniltZLMtIqQvdSkYWaVvlX8KU5Qloo6GijKNuaV2dZqfxJ8Q6rfS3aQQW4C4VSgc&#10;qO/PvVfw98Rr5Iy1xdqbjdkqy/Lj61yMYvJmkjt4naIdSAQDW1pHhO71AyJDbPL6kKcA56Vl7W0b&#10;DlQcmtNS54l8fz6nZtH9sku3kPzBnwF+gxXGxz3M48x38pQMlhwcevrXoOlfCbV5mjT+yJrgt8wY&#10;nAXn68/yrSufglr2pXK4sFgiQfc5/PNYqaTNlSlax5uLa3uX8pJmOVG5sYBPap5beLT1C3HmPHg8&#10;LnDH2r1vTP2bNQuJ0mub2OCJfvqOAPxrrF/Z98NXVx/xNNennkRQBFbpkKPSqlUTS5QUUtJM+frP&#10;VLe4lW2htQYioGMcsR2zU+nXt7G0yrEnldAg52H1OOte8x/C7wdp0kkUNpcTKg6u2C3txVyCLTdG&#10;Kf2fptrbKM5dgGIA4/nT530QmorzPnPVdF17W0SG1tmEJP3YoyPxJxRafBXxLNMDHFcwtj5pCCAP&#10;pX0rHrt3PIyxSiLOPuQAZqzJNqV3AFjV3lkyAWyoA96z99bOxfNB6cp866V8GvE1ncSMwjKc8zNk&#10;1v6X8BntB593dxPKfmfHIUemK9ls9J1J49zxNER1ZuV/KtfSPA99qQlklh2pHyQeCTTbb3GuWOiR&#10;5PafDLSLKWJJxIyNgGQYHvkV3Ph/wl4eilCafpolGAd0gHHuc10k3gw2VvIs7ZY/8tHfaFyc8An/&#10;AD71k6uXssrbyxE9FMKnAP1/z2qNHuS3K90yvd6Ra2srvbxRII/4lTOfYVPYpsZAsoEbHDP0wKmS&#10;0nuLb98hinfkKTtx6GprTT7FVEd5fxRhOXXPB9s01GwOXVkckejktJLdzXBHKqiYVj6etRRW8F8m&#10;1Y5GiPVyThR6n0qae58P2MyymWS+RDnYI/k/Xg1vWWrxtaGS0sSWPKBsKqj1+vtVOOl7C5tTkbLR&#10;4XnJt7S4Z48gOBnJq3N4cOfNvVeEAYUF8Fj6VoX+uXcMEoeVLZmH7tI/vdeST26EVlaRq6XOtQwz&#10;Fyy4VS5yc9z6U4xcloTKbWpHa6Fb20pY2wLNyhdPzq1c6N5YV0WCMdWBOWz6Vc1rSrezv4Ire93P&#10;cHHytu2fj/hWlpthO90sMenLMSMB5TjeP8+1R0uhN6+Rysc89mU8vygEfcflBrfgjsdYVWu7l4Y4&#10;1BeRkwW+gqa6gW3uWW9eK3UHkRoFB9Bk81FJqGixzxwSxG6ugwbYzcewOKqKclohN22GQwTXOJNM&#10;065kgB2pJIMA+9Uo4r6O4JntFgQAkys27YPWvQx4svNGs4EudPW2Mi4TJ+WMew/EVy2pPFfxPZWc&#10;X+sJMlw7Z/EilytOxcZxa10Zyd/DHLOV+zi6bPyyu2PoMVBp2gXH2424LvvwzGJeF/4FXQanpYtp&#10;YY4HTj/lo/8AH9cUPGYFee+1UfIOUjG0/kKNRPQy30i5jPlxAxQbshi+MeufatHTtIgvJXi+2edd&#10;YwViHC/jUmgww3808lzLHEQA21yccngn6+lVJfFEWmXLQpfW7ITykCcuO2SPSrjFyE3ZXNSy0230&#10;68Z2tb2ZY/lV1iCoT3OT1/Gok06W8nNy8qWsBb5VLHOe2ajufE82tMon8yGwAGCp2lh9CcnP1qG8&#10;iutYuoRClxFAFARiOF7cf4ips46Fc90OWW00meZZfMupAowZTneT0AFNh1O2gkVDuE0o3Ou3OBUF&#10;/oMmm3pnUrPIBk73zk+pqSDQJtRnT7LKj3EnAhQ/M3tQ7WvYSWtmUrzVLXzS0NtI4HLYOMn3qJ7y&#10;5vbKdvI+zBhtBB7emasyvaaN5ltfPGLsHcySsF2DtmiDx9oOlQ70tUn2jnc27nvyf8KhQbV0U5JP&#10;3jPsLSe1MbBzI7DBU+vrW28008JDQMQv3ii4ya5jWPisXkC6fZKS7Yx5Zdl/DsfesOPWPGeu6gwj&#10;tpEBG1ZJBtUe+PWtFHuwcr/CjsT4jktWeFLNF29pGzj3PtVK+1KCVy9xPbxoTkx24+bP19fyrmbj&#10;4Y65KZjc+IYooyoL+ufSqNn4J0uAmK5mu7yYctKsm1VHr/8AqqoqD9QcZI3rvXdAgvEiMcjYwQ1z&#10;KAFHqAO/sMVneJ/Eump5bWvkXNwyH92gyVA6A+hq1baLoeku5EEUsgAGZRvce4z/AI1PpM+mwsIk&#10;0+EgOWLKm5wPp0z71XK+iIuurOYt9W1p2Edrp7XLFRkBcj6V1VzqHi+8sIYrbTbTT5QQHeRs4Hpz&#10;Rc+NIbO+kbY0MKj9yijBJA60y38TSXr7rucQRseVRQCRnhav3pGacE7snj8IeI4WjuL7W5IvO6La&#10;oucdyPT9D71JJoFppsYnlFxdpCQx875lB9TVjVUlt4/ON35Ub8gM2Xf6isu7l1m40uSa7uUXTRxG&#10;GZV3Y7ADk1Fm+pfOlsXbjQLTVFE88cbo4GFb0+npWeunWlvM0EFpb4x8ziPkf/WqOOe3mtltE1P5&#10;HyZMjAX2+lVYtWgiiltkSV4QuDIAdze1HI47A53NtllhMcYihhjJBGFzxVpNYt1jNtIXluWYnA4V&#10;V7Z/w6Vz9lcXFuBLNBLKXbKE+n9am1S/ms7iGOyMTTPzIG6Y9/f/ADmk4rZk3fQna5uFuCIWZg3R&#10;CcqxNXbLRdTUzTTFAqnJVien1rK07Try8sp/KmXzFPmPIp6fSun020+0Wcn27USyLjI3YEmOgz7U&#10;nHsJO5iyjTBFP9pLi4ZTsUsFC/TFcnqcUXmLFFIVjJ/5ZtncfrVnxFZwy6lIrKixv1ZSWCjtz+dZ&#10;FxJY5VElZkGe2AK1gk1dFSVie11GNEeODy1aM5Kkgkn2NWrbWpbqOS3luXjD8vEOFx+HH4Vz0sCN&#10;fqVieWOPHCDG73z0rpjNp09vamysjBJEcyys2URf5VdtLiSsxLZrSOGaOWXZuXrGc8elVxpiXN6F&#10;tYZp7cx5eXbkg/SpbyLRdOvGMF8t4zEPuAwF9ePWu9sfjL4f8NJFZW+hi7YJ8zxsMlvc1fK5bGDq&#10;KL11R5PfWssrs80kVvbR/uwp7j29T+VV4Lh7O6jlZVkEf3UVju2/XsK9G1zWNL8TQT+Xb2+kLKcs&#10;90QZCT1wAOPwrCm8G6fBCkthqcF02CHVm5+gANReSeqNU4yVkyheeM0uIABpsatn5mX0/Gsu4Sw8&#10;gs1o4vJOVRvuqO3NS6jolxEpR72COYHPkwvkt6dKxZ7ee2kPnTea5yNwOcUJIE2izeWkun26zSyx&#10;K+crDGd2361aXXPKdLya75MexVRfT0rGj8wI5JByMKMfzqFYZDAoRSMkqcAnJP4VSdtBSXNrY6O5&#10;8Z6k32duEgz8iN8xaqKaw8tzPez3Je8K7UXJwtS6f4d1Mbri3gYgDCMy7/0NQW+lal9obNkzSsOW&#10;2/rS54h7JvoO0vxtrGkieOxuHiM2F/dABge9df4G1rXtQuyb7xDdWwySFuJyA30U/wD1q5SPwZqx&#10;lEhhMZx8uD0rQtvCerqPJmnWAP3lGWP40411G+pLoOXQ0vHF1p9/PIiX11qF3jarlyU47Y9B6VyS&#10;ald2qmFb25Ut/AjnA9sDjFdBZeBJ7adiL350AbKjBPpyeKtjwx9kjUmVSGJPmKuSc+3SslUtexo6&#10;aSszhooxd3hjmnVEU7pJHPBqW/ihlkEFnObjIwwVfuj1966638EWDSGQsZywBbd0FdJp9lpui7JL&#10;a1iSVgVCAZOOn86HNJAtzy77HPIY4IrWRmBBLKpPPvXQaT4G1C/eFwz3AX70BXYAPqen5fjXZnV1&#10;tpH3E89Y4sCqUt1dC3kMfmxs7bnGf4frmo52ynZGHfeGtV84xTCNFOdsaNuI+pqxp/gO3uf32q3/&#10;AJGAQiRnlvripU1hoC8OS0zn5pHOAopj+KLXTXaNIzJIRwW/iNOzejE5aC2/hDw5ACJhPLKSdgLb&#10;cDtRH4dtPMzBG/kBtyRhvkB9T71SuvEOfNLRrvAB3Bc7RU8HiIQxyGEghxgbuGz9aOVk85bv9Bjk&#10;k854DC6qASE27VqnDCbUs6sB/ten5VMmtW8kJF3LOhY/MM7s9x+lULjVNFsRIj3Fx83AWE5GfrVR&#10;i9i+fTUfca+chFuHMScBNuQT3FRP4liZvl3cgDBHJp2jeIvC6wzm7tJJZG+XDHggdaNWm0hdLkub&#10;C3NuFYgrnczD6+tU4tboyUubYjOpyliyXCRHqT3rJn1F5pG+zo8zN8u48FT9KS21C1nnSNI2mnPV&#10;M8V2NpaNBbBj9njycBTgsvt9aGuVFXvocFNb3UsjNK5iUDkA4yPSo3mtLSNCCXPoBnNdRqmm3E97&#10;GFPmrk52gAf/AK6rX2m6RYgfvY4JegQtls0r3WhXLY5e/wBY86zLCJoj/ArfeNZR1SWRUG0BI+F7&#10;5atCeSS6uSwgR4U+6HOMe9XGt4UtSAqyFFDMIk559TwBSW1jNs5qSdr6HbMZCAchj0z7CoNszLJE&#10;q7Qo5duue1dBrbRzyiS32xHbt2vgAetc214sW+F5lds/eB700MH3ghnczADG0nj8qrXMzT+XuOD2&#10;A4H500FRGd8jyNvOFHAx9aR7VpYlumbbGh24XnmnYp2ZQvrVbyF1+UFehxn8ao+FvEs3gfV/tILe&#10;SW+ZexWtcP5MH7oHLH+L0rJ1y1GqKCqDeoyR61VOpKlLmiROnGrHkkfX3gPxtZeKtLgmt23blzgd&#10;VI7V3kkry2qLGCpU4O444r4b+Enju58EeIIba6mZbSVsNzwpr7H0LWY9YsIjAw3uNygnOa9ptTip&#10;x6nguMqU+SZutKzLkEhugCjt3q9DIVhUY/8A1f4VnWkjRTEltpzgAelaixxhFO/kDJpIoIFaS6LH&#10;lFAHPtWl9oIIycqF+YCqsEHDsD9/piovP/e7Ygc/dYt0/wD11S8xlqS5DueMFBuB71qQkywKso5b&#10;GCBWXBEkl2rOcyHtjmtgow5Ug98FuOK0RKdySKJFmD8F+i5GR9KriBZrkySEM+TjPT61IzyxoGxl&#10;Rgbh79qZNHlFaLkjk54x7UnoNjRemBGiJLM3pSJHGDkMduScHrzTZGEcAYJuYjdx2FOjn3xu0nJU&#10;ZPtTJ6DtmGVVbLOvYdKs2ZS4OwAuwUknsTUVvIQcAZLDC4piTNY3aqmB0oJTsxDHCZC687DzxzkV&#10;JFE0wVpAQDyfemXO5ZcqwC5zuFWdxhIVmDLtCr7mmirj3tlnRlC7TjHpmuIh02XSvEfnM/lRb9p3&#10;D7prt4r5QXRgAwzkk1z2vWM7xJPHJjaSx3c4oT5ZcxVro9Z0qGO50tNsmWdcDIrHv7bzVcMCp34H&#10;uo9Ki+H/AIg/tLS4vMfLZK/Tmt7UIRBKrBDIAMDNRNWkODvE4owBS/HJON44GKWBS+F3K6u3LD9K&#10;0761dpfL2AgMAB2zSwWjQltw+Z/kBxnAHai47C2lo0xZQNoI5I67a07aIojbRuZx1PpSwARR5H3p&#10;P3YqyHVHBUEFvkAoKSW5CWZ8GZwFbChPQelFyxbIg5GNg+nekmjWSdju3bhgew9KhkuRZrIB8xjB&#10;U7e5pB0sSz3ZEbFYwBgRqPbuajeRUT5WwET/AL6aqcokdSzYVUG7APVjTnkjs1RZeVA38dfamIsJ&#10;dPBGisFCpycjqafGYiY2bDsR5jAccHoKrb/NEKuMCT5myegohAeHkB5XbC7DkhfemFySa789Qqxk&#10;F249cU9pGicMigF+FHpVaSVo43kJAZhsTHr7UNcMsWCcNCRufrk0wNcMsUYjYk+WNxPvU1mgt7UZ&#10;bMjsWOPSsyO8EipCQNwO9mPU+1Xrd5YpFz83nYAA/hFQxotIpM5cgvkbV9zV22h2wtAibF+82emD&#10;UCExOSDnYRx6GrZZGlKY+UgM2PSoKRNbyBIydnzONq1ft48kRkbUC5OehNUbefyy527znbGP61NB&#10;I8koQsdoGWpMo0recrISDgsMAdxWohMkixpjbjD+9YyEK4cnljheK0rOTCZGeOpqGWhyq8jb2O1c&#10;/KD6VcjO1fLHY5NU3uC8u8j5B8oA9atRkujIBgnqTWbKRcEgl2nbgDrimxuwRlGd4OB7UlpMCwA6&#10;L196aGeKRyeQTkYpFExT9+EXgn75z1qVgGBIJKqMc1VkAbCqen3mq5uyqdNv86QxyM7KHZcHGBmn&#10;hGZht+93pELtktk5+6BUqIyDGDuPWkwFYAoQBgDriooyRE4PAHQU9XwMH7o6mmt8rbz9326UWGOh&#10;yULEklqAm0HB+71NJHL5UZDKcn7tIOpGTz1pDJs7ht7DqaYMowY8H3pQwjwOo9aQsWION6mgLkgA&#10;dSxGSaa52EJ1GNxPtT4v3a5PNPEZ+8QCW6UgIguSrg/J2GKnCAKwbO8jAx2pWyHQ5wgpuQVLk8t0&#10;9qTGJ5fAUDABy1SqxYgg/KOPxqJSUlCk8nrUg2jgN8o60gEkcD5f4j1xSIil844XrQSFDM3LMcCl&#10;z5eE/OgsCpK7gcFqrykrKABuCnJqQPgt156CpCVAVSMHuRQBUaPgr/ETk1WukDp8o+8ePpWkBuDH&#10;HLHj6VSnGQQP4eBVIVzGvoQ0bdScY5rjtdsGliKrkOW5x6V3VzH5bFfvE56e9YmrWgI/d53YC81a&#10;ZJ4r4o0tJHUbSmRuY+w7V5V4ltPs8eAruqkOzHjPPAr33xPpnnowHRzwe+B1FeX6zoaXMnl7S0ZZ&#10;mbeegFa9AR4dq1oEErzHO7LsfT0Ari9Yty0jyyxgLjzJG/u8cLXpviqx8maXylyi5d0HbB4/OuG1&#10;u2ElrskUo+NxUn8lNYSVzVNmR8ONZbTNfGnSuREx8+IDp9K99m0k6nYbyv7zbkbjkLXy9qKy6Zd2&#10;95Gx3WzB2I/iPfHtX0n4D8Qx6polvJuCuy4Izkn3Irx8TC2p7eCqu1mVtJ1IWEzQy/K4YYzXf2Gp&#10;n7OC02WzxjvXC+JdGe4ka7iGFByCtV9E8SmKQRXBMbqMLnpXlSR9BCokeo/8JItvBk8Mc9BU1prI&#10;8pSuTk5znoa4K71iNp4ixG04AAb/AD+VXnvUDKN/Pdv71csk0ehGcTsv7XDtkEEnoe9B1EIzvkfd&#10;4ya5OPUEYFQ6qfc1W1HU0G4rJgDgVEbsmpKKidXJr4aAYkBKnJA61DLrAY7ywwfU81xB121tYVLu&#10;C56hjmsbUfF8Ms6tEx2jOFFdCjoeXKd3ZHoEmuwojKGQKGwSOpNQSeJYkjKYAY153bandXkIENpJ&#10;LnrgHmr1r4c1rUnG1PLjH3lY1d0ZNNux08uvsoYNJtwccHtVGTxBFEhJLHLEcnoP/r0W/wAM76bH&#10;nXBAPHTtW3Y/DGzQb5ZHcnsx4NJsapW3Zy8/iyLGEO5P4tozn6H/AApg1O8uyBDbS5bhcj+demWX&#10;gPTrd0MdvGN3XIrXl0WC1hHlqq7TnagwD9aTbsbxhA8103wPrGrxhrqVYEJ5UHPFdBp/w2sdPG6U&#10;mZh13jNd0EWKA/MrMRjIFZl/erGpIyCPfrWDd92bxilsilDBBYR/uogrKflAHIFVZtS+xM2T/pB/&#10;h9Kz9Q15ovnV+R8oYetcrqGv+Zlid0p67ehqoM6orTU0db10mFl80AA5z/OvM9bt59Wv1KTkBztK&#10;DIrqdOs5PEFzuIKW6Dqf4vfFWda0RbZA8QwVPf0py0O3D0ozd2P8L6PBawr5cYLryfp6/Wt3WfD1&#10;vqGnMrEZIJ9cfSq/h+AzqozlTwfSuiliEEbKvOFGMetEVdanoNWZ5Po+oS6NfNZT7hCzHePvALnr&#10;9a3JWbT7vbHIskLAMjZ5I+lZ/ji3MVyJVQkkENjgGuftPEVxbSKuPORfuqwwV/GuiM1JK54lahyT&#10;bielabdAYQ4PAAYV0tlAZ8BEJJ/I+/0rz7RfE0DKEaHDN0wOh9K6iHX5DDsjIijbrz1+lU6kY7s5&#10;rTeh0Ot38OmWL2kWZbhuHkU8IPb1rj4dOM3I65x71qJbichlbIIwR61r2NpGpBwME53VxTm5u51U&#10;4qkmc22kqQx2c4w1crrnhKK7DHywGbPP9K9Wew2nIINZV1pO5pAw+btntUCc+54XP4Wkt3IEbMDw&#10;WHYfX/61Z15pboVCGRHPI29W/wAa9pl05UeQ4JyvLVh3Ogw6lqXCbwi8kcc1pFu+hhKSe6PIjp8q&#10;SqcsxZeecnH0/wDr1csdPuJZhFkFCOWA6ivUm8HW5ODHtOccDipLPwrBbysw+6h4x6V0XkcM1Dsc&#10;Xa+FAEDSXRQHtt5rjPiVc/8ACL6erW0zvJI+BlcjHr9fevYtVtVgKqjIHz0U9q8X8b+Hbvxpr8MU&#10;UixWduCWZ+5rpoxlOSRw15wpwbZwlr4xv5Y286TIC7iM4HvWtD4ivBEsyuHPU7ueK2bD4dafbSxJ&#10;cyefvY7jjHH0rpo/BenR2pWO2+VzgMTx717CoJ7o8H26XU4nTvG987RF2+csckDkj3rYt/E2rXwJ&#10;hXcMnaVGST/hXTaf4c02OaYmzRl2BV471s6fZ/Z44yIERIBwEAHJrSOGj2Ili2na5zukeG73WHkk&#10;v5mit4wowAfnJ9q9C0SxttNsBFbp5ccHzY9frVWGGQXQLMiLt3EA8M3b6Vr2lmZYCknO/wDeNjn5&#10;e9d0KagtDiqVXN6mtYxOjQlfvTAu4z0HatOW282PO4KSw8s9zWHCzSJuXIZsL8nXb61tRlWijud4&#10;eKJTGn19a2Oe+prWigyM+SNiAR89XrVtIkspURidzASSc5DH0zWRpYY28W7BMWZGye56VrQWrNsS&#10;Nj8x8yQNxwa0skTe5pyP5UgZ4zvnOUYHoPTFa8EkaSMcZRVBI9WrIlXzEN1GR+7GyIDqT61owSIs&#10;FrbqCztl5JD2H/6qLATf6SIPMUfPK24HuF9KtiGT7erswMeAGXrj3qrLOJPMmQlRwqRipXmaKAW0&#10;RVSozIx7j0p7gaLjz459oDsrfKT2+lX4hIEW2O0ll+Y9gayLeRo9s4BSErt2n+I+tX7a9lKRoGDF&#10;s5PGahoCyjAzxyMBsi+XHqe3/wCurtrMd7Ixw8i8ZPSqYi+1rtU7RCQWP941ZCRShpkHy8qFfgAg&#10;Uho0bSRhOsUbjIO53A7VZE5bU3lJJjUAHHesqN2t4FQORNJwSFzitJyQyx+ZsCKGLD+KkUtTUS4e&#10;Ri5PQHBFPjLeVuU4JGT7egqrEx8lpMAZHTOevao0uSqtJyQRwAf1xU2LuabsHRoxjeRyfepIpgux&#10;h8sa9VNU7R8plyFd/lx3x2FPMq3D+UpHykqW96iwXNWKKMSGQP8AewAGPFTBljcb8ozAoM8gisqM&#10;rJNuLFURsc+lXzLiLfsJcHK56CpasVcvB9qKi/NkEEileToASqoOe+41UtrnBRSpBfuKsx/ukAXs&#10;e/rUMpaonQmRwwPAqWGYyK2QN6/KapQyOszfLuQD+H1qyiNu3EYBOcDvQMmBAK45K9cVaYsWULyu&#10;O1UekZVchpD+QqzbFliUY5Xg4NSwLKydS3TtUfmbgQOpoAErdcAUrR8+YPypDJVYrgdxSlisi7gF&#10;BpIRnrz70jtvHzqSV60FEwOCM9GGRQ4KkbegprNviVgDgDApcZUAHnvUgKcE4/WlYbOtJj5snpjP&#10;FN871pAShtvWkbdu46elMVs9aUPsG49KAJkGM+hpdgehCHXIpyMAcd6GUV7i3ABAOM/pWTfHYc42&#10;7Rg1vyYYE4HFZV7BnGRn60kyWrmNFdHG4fLzgA/w1K0xLKQdoPr2qC4hKP8Ajk56Go5pSQobj196&#10;0M9jQF1tAyMA8H6UTpHPDJFKqyRsCCrdxWW10QgznaBj3oi1AZU5yq9c0NXQ1I8Z+K/ge40C4W8s&#10;P3sE5wA/3Y29vpXnj3V0VawmP2mVW379w2491/A9K+pdYsYPEGnT2U4DLKuR2IY9CK+WfEmif2Z4&#10;luljuvIu7Lh0kXjB+nX2rgqQ5GdkKia1GwylrSVpbeZTG4+zmOPaNw6EmtZLO71LSEhe/ht9RkJ8&#10;loGyG/3vQiodRguYLe1uku3m0yQhj5g+4e/FaWm2+nmaS8lQjyU2sYlIDZ6ED15FcqfQ6PM2vDcS&#10;6NoS2WtwJLJISQ0bl2Lf3ge1PumsBp7M0JinXHliYfOffisEXV14YfzLi9lWykfKCQBm2n0Uikh1&#10;CfVdTjuFtLq3gdtiXjrgv9R6VXMupDTitEWpdJ0y5vJZxpZuBNHsF6fk8s+xHNUJfD2gNaMIX1C7&#10;uDFhz5jICB2+bGK6W4nbRNIluNSnSS2yVIf92dw9D/8AWrF0DX49dje2aS3Wx25SINvfB9z1pWuC&#10;0OWf4SRanpxcXMtgpOVLSE7AentWxpnw3fQ4rez03W76e3n5uHbDhM9WXNar68r3DaXfCWGAHCy7&#10;htI/wq/oFm2nGYpqFvPp65GzzMsp+vpT5db3HzJLVGZN4LgtrG9gtNfu549u2a3bCs59ckVlaf4U&#10;vrCzP2fUruNo4yQjKGVR/s8cH6V2mj3ei67rzLqi/aUtoshI1OFPqT3FZ3i6WSK/SPTdYh+zZJSC&#10;CPcQPTinqtbk3i1ZpGboOj3t+byRfEc627IDJGCo3n3z3/rXR6FothYXyW91qri7MewmFy2R0BxW&#10;Ta63BLp0sGrCKyiT5k3RcufUgVfi12xjt7W6tdTt4HHy7XjwxH+e1K992aW07DdSju9AuSVX7aq5&#10;Rp5pM4Xscdq5HWJbBrxJJfMdnO4pA5VeeuM/nXrer6JGNDjvLRY9Rd/mklLgcntXn3ibSLDS9Nkv&#10;NavdLlu3G6KEXABX2NSou9rEucUTl4ru0SAvObB49vmBwWQ9j74rhvFHh2K3iaBdSzOxDFZG2717&#10;AV0OkeOfB9qJrmZo0jaMDKPlFYD/AD615/4u+K/gi81kXUd8EZxtZVHmBQO+exqmmhqpHoTWrw6b&#10;p0++1uQmf3bSS7hv/wBn2p8Eepbf7QnnktVePzIkbBDD0PtVT/hZ/hi7tUj06C61Z0O7yo7c/J75&#10;rMufFWsa9J9msPC+oNFJlUL4AX2GegoWm5Dd9jr9BE0rTS2emJIrENKwTAYeua6bWr2dbIbry6to&#10;WGPs9qu85rltK1bxda2v2b+zbKw+y/u5XursDeO2FAzW+Nd1tLK1sr6bTbe6Y+dugUsoU9Mse/ti&#10;h26MpNxeqOfMCLfGdL26slKhGW7TgZrWuJRPMtsmsTTxJEWzb25O33zXQw6JB4n0C7urR3fUgAMS&#10;KBGzKcfqKt6NdHwhLHLL9nt45YtkgLDg+tXFS2aJ5o73ONbXdNTS/sNzrkhgGGZjCSW568evpWXc&#10;+KoUnVdPv5pvLwIklh+Tk+pHStXxB4i8KaVc3txqNzZQmXDRCFxmMg53EDOfxrz3xN8cvCcEnl21&#10;4+oSI+StvFhSfWq5WQ5rZHdanqeqxWktxJdNbs0ihlSPGw4zzjtXB3Fy0Go3EMlwqR3PzNIFOcH3&#10;rBl/ak0q384DSrm+glOdjkDH+NY93+0pd3qMLLwk0xXKK0iduw4pLcu7eiRvfaJLa4kjKrcjcXWY&#10;Rk7gDwMfTvXZ+H7G3u/sMk0dxJJMSsi28RGwdj7f54ryCL42ePFgW4tvD9rCkh2rm1zlvYetXLDx&#10;n8XPEOoWlrFjT4Zj9+K3C/L/AJ96pyXcz5Za6Hr2uaQPtqvaaU9nHFHtkdxgs4J+b8cDmsm2udOk&#10;uhLcwPLJsw0ZBAY/41w+s/BX4yajdGRNTuLmR3PHmFCy44PTH4Ve079lr4qrAJ7vUvsjrhi5uC23&#10;6jHal7SCL9lPqdhJ4v8A7N0XzbfR0Qefh0cZby/Vf8Krahrel6xc/LdpFGY+BvVQpx97OetVZ/2Y&#10;vEE9pHqOq+MJb+2BBdbUHPuMVu6H+zl4MLzR3sd3d28+FtrmWfbiTupXNQ5q+iBU7L3mjiLL4h6d&#10;4buNVtmuheWV5bmFtr52uRjcK8m1bw9q+n6KNaRnWKZTHl24ypz930x0r670P9l/wr4Mv999ZvqF&#10;lKg8xR1gHqeea8Q/aG+G2meDoriGznvJ5nlLRpcS8JER8oxn3FOMnfYpxivtXPcvh58SW8QfDnS7&#10;9LTyLYqlu48vkkDDmrXiPUtXbVFsLHTrsBYwyOw8tST356+lY37MHiSXW/gZYWcNsk+oWE0kR4H3&#10;Ce/+NegC7im1QXurRSxXCoI2iM4wQP4uPX8K0lC0jFTutTg7XU9TjhlW8sGe/ik8tY3AZmz65/8A&#10;1Yrl9f0bVI72MLbw2926+YWEgJAPTJzwa7XW/F2h2/ia7vRqDsl2FV458YiI4yE7jBFch8VPFejx&#10;Qpb6Qw1GZxhZoIThR6Egc0Ri1qhyknojmLrTNTfy5Fu0gjfIcwuAd3c8df1qfStG1C10k3sd819a&#10;NKYWilfhu5BH15rnPD+s30d0JJ9K+XZmM7gq59T613kWp3+m6AyPBp8NncuWQxhndHx1xjinN26k&#10;xV1axc8N6+sGpXcNzahiyBUAO3MhA4IH1NdDr+naha20Wj2lsLnXHdTdyyyhiFwCiD8DjH51h+Hd&#10;EiNjH4o1e4msreORE/dQ7Szg/ewc5NUvHTRWmvPqGm6zJezXrLM0yna544Ug9AKnmutGUk0bQ0Tx&#10;JLYT6GxhTS4nMpguiAI5Ov3hzk1N4es9Y0/Q4mmurO1tYptjRRpjeAevr1qn4d8Fan4i1tbqZrl5&#10;mAkaUuWIXpjJPSt7S45fh74wvdPu44LqxgkEiyXJ3KAw4BOTjFClzOxna0bmTqHiSa88aRwxwWkD&#10;5DZhj5ZR0Gcc1qeINF82wkvILG4nvmRt6opYk44JX0966X4n+JNNHh23vbW7tU1eOZXgNrB0K9VJ&#10;HY0lp8ddU07Q7S51Xwxcm6gjI89YwqHPTPer1fu7MUZJarVHI/D3T71LO+udRMlm5t/LnkuMFzk8&#10;FVPQ+uah1z4f3zaPHNfT3l1pt1cBUknlVEBB+VyB0PTn3rsLdtX8Y6XF4pi0zShZbcSLczt5ZweR&#10;sHGR7/lVHTp7XxRLqnhjxFqYiltFE9nbWZKq4bBPOf4SBx+PNSk7+aKbT2R44mi3txrE8QtbeNrc&#10;DB8zqAcZHrmur0XwR4aaYvq2sG4DA/JCfuSN7e3rXReFfCtl4e1LUbW6t7XVXni/cSPLt8s+zE9q&#10;k1vw55+hzTOlnpQUGFmtlEjuP6Uk2y7dnqeP6lon7ye2ilE0VtKyAFgCqDpIPUVnaRpi33iCztYJ&#10;4opSMjznCoSBkAH3967i08PaJc+GJ7rU7yVpbVvJiiK4LD3I5H41zem+H/B941zIlv5sigypH5hj&#10;8sDpySM/hWquRo9WzBvwfDXiK4W4TMnzRCDeHBUjjkf/AK65/wA++vLkwxQ+bEvKxqpGfbNdTfLp&#10;N+rLZ2pRSQPOcEnPpzWn4f8AE8/hzEVt5ErIjAI8YJH1obdtAVuquctp93Jc2kmnxabLFqQbnbj8&#10;vr7Vs6R8LPFF7dqtxHBYEKJWlvRtDD1JHWtp/Flz9pGoNZ2Auo13l1iwH5/OqHiXx/q3iiFlvJkF&#10;sreZGluD8vqD7CsZOba1N1yJPQztU8F32mX2yW+tbmRmCFLEfMue+fStHWNIvNLtVuZ7fULOZl2S&#10;vHlFbH3fyFYek6BqN9qEI06XaruoFzM2Aua7LxB4tE2mSWV/eXGo3VrJ91/ul16AY6g0k+zuS7Pd&#10;HK6NasLVzcvcaldXefKgeVtxwMk9fpxWXHqkmm3ohjto4mifPlt1B759R711i/ZfEmjRXVlbvBrU&#10;lx5sbQg+WAOq/h1qLWNAdA88kaXFwXHnBWG0kd8jvVXd9SVa1kYMtjfSR31+XtoRbhZGRmA3An+H&#10;3NYeoTzbm2QPMdwYbRwfxrW1XTrWK+kaATvAVCsrryFPUdefrVlplsJwGmLxCPbFIwAP5VtfTQl2&#10;Oo8Ga9dWCt5fh24kv4cSG4hwRsx0PrzWX4ksfEt/cvMbdYkfp5ikswPbAHal8PeK9Q0WPFtcI6TZ&#10;2LjJxnp7V2Wk+N/EGtSr+6gjt/uFnt923HQ5PU1m+4JpLa5x3h/4fap4gszLHeShVLDyo59jtg8r&#10;jv8AjW3Z+AdD0/TZXvbqG3vd7IYrh90mezYB/WqMOtXel6vNEZ5ZIpZcma1j/eEk84Brs4vBM1p5&#10;F9eaRczQXMi4nvXCSrjsF61k1cpTstjzPUPCdvpmoWwhiFzLPgCQLgHJ6Z+ld5F4Q1rw7fadd6LZ&#10;m1uQfPTeCBkDnr2ruNX0eXUREblrPT4bWbd5w7qR8tQxfEzzLw2eqLJqQCGJJ3+WNQO4I71DumU2&#10;mrHdXPjG0k8L6bL4jVY9QnBMFvBKWJYDaW44BB5rzyL4f2niBrtBb3MIRlkTcclz6nHTP1NSW4sL&#10;oeVaxS7InMtuccLJ689qr39uuranFHYWtxNc+Rv1CGC5zGMd85x+FZylKS7CilB6Gnp8HgzwbKkc&#10;lkblpJBbvzuZG9MfiKzrrUdY1jR9SsNQs2mispdm2LEbzIW+QDPoe4qmfEum6c7W8/lWtxGRJGsC&#10;fK7D7qsxGc/Suf1vxZZ6xrE+oXks8EbhUngjfc6P0yPQGlBaFOabvc19HktoLK6015n06COQrcsh&#10;LHnp9a5PxVo+k2niMWWix3pjIVPPkYgxuw69sc4q3a2EutrPJpltLMZsoJHl2hdvRifU1y97qmp6&#10;Xdzxyypey7gShGSzD68npWqIu+mxr68kqWunatIrzTHMEkKthWKcZz3zzXP3KXr30LNGZFEJeONV&#10;IVM9dp7nvXptj4gi8ZeAPKvtGntWtbnfJ5UYC4A44PP9eTzXGz3Ws6trNp9hgjtbTDC3EzbUVB90&#10;k9iPSiUbdRxlfRHPTW0l1a28ywy+YX+SRyBuIGcEfWs/xHpcVo6XHku07fMyK2VQYwc/j0r0STS5&#10;Y4oZJks7qWVvvo/7tWHVs+vvXIa3rpkvp7WKWCNG/d7OvmE+/pUpN6oq6RyeoCJbSFQSsag7l5wD&#10;7VW0jUWsm270UjKbQuW2nqQOlXNTnRNsKvJJFH0ynQ96x78LvYb1mDL/AKxeNh/u/hXRFaGTd2dj&#10;4d8a6xpdtd2FkWkF4GyQAW49T24rWPj17bw9fWL2r51AJsuXfLRkYBI9hiuEmvooraP7CGglRCJJ&#10;AfvVPr8gtoNPjN0txGkAZUQYaP2NaOKZPLZ3Rrm1stjFbkS7o8hzhdreuSKr6Zd2mmi9TyhNLOm3&#10;fKOmOmay4dSjAt0ByVPypGnzc9cn2roH0yNZJm+y3UIkT5VkQFie7CuaXu6M6IK+pRudUlvp45n2&#10;JGmFdYvujHf0Fa1nfmSaOW+jEJwV81xnepHPHcGorXTwtwkV9Gsdgyr/AKkgyc/19quwaPZ6tt0p&#10;tRezBfIknXAPpz6/pUNp6F2tuYfiq8ns7V4rNxfW7uqsTwVI9FrnF1CSG0mhZVBkAw56g+gFb3i/&#10;Tp9FuUhMf7ny8x3KAnzeeproPAr6Dr9zbWviGFdPeIBYZNvEn1JraLstNTCSszgrnwzqFppdlqMk&#10;sSxXIxsVvmDH2qrNZxR/NI7NIi/M7N8rH2r1f4taJYWuLjS4o2iJCRx5xtA74zXmsuniyghufL3M&#10;W2s5yV9uTx+laKTe4NdjQg1NlvbZ4pI1uJlUF3hAwB069RTfFOoyyyCUyBhKPLVU4b8qzP7XnuJZ&#10;N23KY4Iyu361s3MFvqmmpcLCIQmcjksDSbLjqylpUBltJkWSKDGQzsN2R2GB0NQSXN1ZwsiapPGz&#10;L8qBvlA7jA6Z9axb69SOUwRHfbjG0FuWNUlaVGMuJAGwGAOSR+Hamk3qRfU3joMV28rm6JmZd4iT&#10;jGarXlobKRWmijadUGHdc/WmecLPYz+ZC5UjeTx+FUzdXGs3CxqTMcYyoySMelNKwbmxpmvrbSBW&#10;igMiHeg/u/lzWrpXit7aS6eOS2hkkBQ/JkD6Vijw60N5bRxBhb/flZ+BitjXdHsf7Au7r7RCpUgR&#10;RRjp+NQ5JstR0uUpNZv9RuphGWkMqhcRgcn29vam2OgNqdyiQzsztIU8gjHlyE4IJ9K2tHsZdF8J&#10;G/Nuk9tehUSV22vA4OeB6k8elZa60bfWIbqKIWkKOs3k5yS2cFvbJ7UtzO/YzrnSn0q+ubNv3V3v&#10;8rDnI96fY2gt1uLW5udsrkCKYDIcZ5XPuM5rX8SeIItcub3WZQstxc3ASZQu1UI+XKexFbkGnW02&#10;lxptXzfJ82O4h+ZHfBwpHUd/WlsUm2ila+GIdR1O5sER7A4aaOUgoiMANuSeCCPSuR1LR57S+jhh&#10;T7TcjJdj/FGP6Z//AFV6XYQ/2hbw3cs9zZ3duFAhuxmOU9wBnn/PFc54qmu4vELROY4N4XM1qpAc&#10;EZAGfbrTdlsUlpYw/D9vJPqk8rQeVbvGQwVdwBXHX8v1q0bgOi6gwma3jcKkKsVEjj19O35VVTX2&#10;sbxf7KeSNAuJlA+UDuCT159aayx38S3BkZY42LOjEhZGJ+99alsdi4L24t2BWeW3lDM2xWDKCTkA&#10;nvmsfVJri6eXdlJS28XC5bDL1OPSugh0trqOE28tnCjHyox3yR1OT1rO1oLYxeTLdp+7yjeUNrHH&#10;Rj689qi40ralW587yrSSWL7VCi/xOehHJx7dKyb2SVtUsJZCs8VuSzbeNq54Ge+e1Q3OuWSR5eKa&#10;aQ/KCZCCPcirF5rS3ujW91JexST2ky+TFsAbZ05A68VdiGz1HWfEdpqXlQabH9ufyVU3kkm+UHII&#10;HPC45xiuN8eNIL9ooWkljBGJlBXaQBknH481jaZ4t0+a4nNzbraxMTiWOTb5Z9SO/XrVjQfiHpWh&#10;XkkUto+oWkrcFnPKe57Hmm4ubM7qKsztvh74ktIfDE9tqtimpNbSeYyX1xgxqOnlrznnPb0qbVfF&#10;Gj6ppsum2FlKLN7hbvc6DcG/iQE/wjHHfmvP7DxPaXNydT1G1EEMLMAbc4kYZ+XPqK3b7x/4bXyI&#10;bOTzYAnytKACrN7gDvV2urA3GO56vBfWniHRr+K2j1CJZQsQ1CVFQ7NgRgR6D5sfh61x91rF/wCC&#10;Y9Kv7e9twLdHg86STJkQZCZjzzxgZx39q8ul+JmpWkLWkV/JLsm858/ccDpx6D0rmNe8TX+vpcX8&#10;kJhkZiZ7kNjcT7VTsZwjZnoF34r1Oy0ZLt/EMCTxXBnWB2/eEnqQAOB7V594q8f3OpamyxzvKN+7&#10;Jc4Y+n4frXG3AnuWBLvxgKG4JxVuLSpJgTJKibBnJ+9j/Pes9FqdDinqQanqN1qUwk34wCAO3Bqn&#10;BFdNOCqDD8rn0HWpZJI42kBk+QHapxk5+npU1izQhjBxu9Tk/wD6qbZFtS8LCTiS5Uxq3GW6D8O9&#10;UI9NDPIrDmM5XPf6U1vtUdyonlZ1zkB+cfmasRszyF2cBQMgmszRGYFkt52QYQg/czxU13aZMcvL&#10;IAI2ZjkE+tWI7SK5mgaQhULdzyfrUjqbWR1KkwE7tme1DehSQQWMSfuXgjmLDG7djd71V8w6VqVp&#10;cogQK4yMHj2Naguoo0XcEGCOo+8Kj1xUuLBmilDIxLdOppD2PqTwpKuq6LbzM2+N4w23pgjritu7&#10;t4pbRmkQrJu4cnp7V5Z8EPFCX/hr7NcOPMt8gsTxt7GvUVmN7Zxk5LsQVLfxf4V59VcrPWpS5lqR&#10;pbsFiO1dqjcGHOB2FZurqESZOdpXJOfvZ7VtbxIpMgI2nBVTgAVW1KySdS8ce+HbyfQDuKxubE/h&#10;uGeTQbZB5agk4DnBI9qvmBooEYqqshOOOv8Ak1JBaOllblo1V41UopG3cO5qaRNrxr8wZgWK/wB2&#10;s5I1gxthai6dW3KJM5wwHFW4reWG6ijDlgW+ZW/iPpmnQNbvuO1kULudVwc89qZNK0ZD7sKOBnt2&#10;/mRSY0KVDbRJIflY7SnQc4P+e+KjaRXklc55wTuOdvf6fdGfxqu9wysv2Zsoy4A6c59/XmoHuknE&#10;khQq0owcuc8tj+QP50krg5WNCKKFoRJI4diSGiOM8DeT+oFRSOdOlOSJMDeMdygJ/mR+dZIvZQxD&#10;E4d1bIHTLZPP0qG4ummOWJaR8MVB6AyZOf8AgIFVyicjQknjtmVZkMsaA5I7bE5/8ebNV5XMJAfK&#10;Bcof+mm2MkEfiapQ38bK4b94JAAm0AgF5Mn+Qpbt2nCszHBUgE4/ikAH6UE3L9m/2a5SeUkIoG/f&#10;6KmTn8TTraSFCtuRtVHjQ+m1VLf1/WsW6mkVQs7EidXJ46EsAAfbAzU016twheJcKPMI5+8ThR/I&#10;01oDLqTixdY92eI1IPOVGXzUdpOrRIroCWWNMt0Jdy5P5VDqt3FHPMAuyRw5DKchl2hAPxOabNcX&#10;H2aPZgtEGGw4yQF2qfzNDEXbfF958LENv2Op6ctLuI/IUSwmfTGyxcRbm684eXr+S1EjLBNg48xS&#10;M88ZSP8AxJp0dwH3JH0jRA69MlV3ZqtELUhluJJImUuXklVkY+oZ+P0FRzuY7feqGRZBcMXJ9PkX&#10;H5j8qiiGPLQHaoZAFJ7AFifzqFC0oRHyWcx7U/u7m3H+lQhtWRrrP5xRgDHJHMUKdwET+XNaNnp5&#10;im2PG9wH8gIxGPu5dge3XisvR4JboCZgWkKyNnHTe+P6CvRPC2hPA7XTOfJB3OshweeOhoZUdrlb&#10;RNKu4J4p1XIRQBv69csPzrorki2j+0OT8qD5WH3weFQL9aS6uLeF/lffGrbyV5IHv6ZNc9rF95yG&#10;RpSZYcqig/KZD9459FWl1L6FmW7EB2Ry750Rgm7jaT/rHHbgcCsyTUIrm3aU5O87iAMADoi++Tzx&#10;WdLqAW0wHMkO3ZGTzhPp6k1Sk1QpMgRw8ynLoSMZ7n2xSYNmnHel2LSSDKOSrqPvkjLtj6VBdXi+&#10;dlFCRuQVRjkg9lP161BeTrFDHMSrW5UR7VOMc5Bz7msuK/MJlSRlyG3xykdAerf0qWrEqRseYYoD&#10;h/NXYQj56n+JsfpQZkms2SSLZtRXUEdEH3VHuTVGzu4ZUmGT5mQpLemflA9z1qR7uRbiJTG1wykl&#10;go4aTHAHsorNmidzVgkMbP5p8ycnecHO+VhwuPRR+VWLaFW2IDiVx5ERHVO8kh/IgVl2VwpdXtkV&#10;lG5Y3b72WGXcnv6VbZ1KFojIkZXeeBlIweg/3jVWDm0L0rhYVDkLC65OR92McL+Zq7HF5QuPOQNI&#10;NrSD++/8C/gOvpWWZXkiWWVlbJEjrnq/8KfQdauwt9oUbpvOdThGH8bkct+A4oQhxgyYUQ4lG5Ip&#10;D/ESP3j/AIDpUEPlSxAxny4WGHPbyweD/wACbmp73921sjPsiVSibf4I+5/H/wDVVUbYZGJiYB3w&#10;yH+HP3B7+uKm1ho1JWlufJEoCPGwLgYwWIwo/AUr7AgjlOYWBw7HLBQeTn3PFZ4fyWAabMqnZnP3&#10;j/Ex7cdKcSkmGCkR8fu88gfwr6c9aVwsF3KDHtkQRGUkAe+OuPYUMqyyRiPbFJGq43ngYPy/Ud6r&#10;CdLl4cyZhQkbyO9LJqkJVXmjZHDYV1XBUdPyx+tUkSUdSuWnvWdAC6gB0Ixz24qD5p5t0MYbY+Aj&#10;fKD/APWp7u1wGbeCWBUPHwxPbJ/SqgZ14cFlI++eq+2KTGiRk8lHWZVSdTn92d34Vasr3DBQpZG4&#10;81BnbmqxLpBHsHZi2Rzj1+tRQXBaZQkh2j5zsGAKkaNKVo5Jw5bfJtLoSMZGeentUkx8mIbYS0TA&#10;qZC2PqQPqR+RqjbXCTEbZBmPJGRyCe1W31CV445EKmAMUwOc/U+3WmhjoJVt1cM2HUOEI6n+82Pb&#10;oK6PSb1bZY9qswJBZD/CSMLkeorm7rykuPMjw9uq7gzHBx6fj1q75zOuUk2JkBJAODnqffFIR6t4&#10;J1YRXgBfETMMKecjOM/ieag+I+mraazLNDG0JniVkcdG6ZArkvDeoSWV5G7Ow2kBEC5wCML+XWu1&#10;8axvr3hOK/t8ubRisgz/AAnv+gojew5b3OTsJFmjhlMW0heffnvXSafIgUYULC+QzL1GB0/PiuRg&#10;keBlieVdpAJbPArpLCYRKRHxCen+16irW5E9iLxFMLPSNocgOwDH178V55cwu91JIxOwkERgcsBz&#10;+oruvF1zbz6bBar95WyGI984zXEPcR2rTdVf7xOc/QCtpaI5kdDpus2+g+Hr24blY4pNqE4OSMY/&#10;Mn86+G/Fsk/iPXLjYu+5lYkIFwB1z/Wvq/xXr7J4UvIlTarRkq3XPGCa+Ob29khvZpPNZJNx5GeB&#10;616GG0iediZe+VtL0i51PUVsrdC9wzFAq+vpUl9aNo+qzWVyjJcRHDL0NWfDmvSeGtTF4ql5FHyg&#10;9z1/lVfUtUl1vUp765Cy3Uj72btXWcLbuQwRqd6RqRxnYexphRpH+clR6DrViUOJ/NJVCRglc456&#10;VI9tPEA8kW5DzuB5xSGQ2ic7MYC9GxnH1pLlQMKHOF61NbFhIfKfAYZxjrTXVn+ZtyjOOlCEVlBU&#10;M6LhjnjuKksJBEXZk86MY3j0zR5L4ZwdqjoSeau6dbw+eqSzqsZGXOPu0xsciRgP5eVUncOxU4qC&#10;PaoG2HcwB+9/OtBZbMGcAyXAY5DhQAarTz288jOHWIABQrHn8qATuU5VUkZB8zJ3OB0NS2GnTalI&#10;Yo0JfBLEjoKW2k+zLLNu+Qccjgmus8Ka/p+gQPNLtuSRkjHzZ9FpO/Qfmc9J4WvbW0d7iIxfLkeY&#10;vzSA+g46VkKu2Tk/7Occ16T4l+JOn63EkUdjLFKi9ZRtZT7YPT/OK4Fo2eVpFZcO2GX1PaiN/tAm&#10;nqivlbgqzKSid/6VaA8yBtkSq64UNn9a0PI+zsC8IVcjLf8As1Wrm3to/KIlTy1+Zto/8douBlNa&#10;sCBIQ5QdAeCKngAmtGkRwsp+8rdMd6zbm68+63pGY1z8oBp8cU14d0Qwck7RSKQ9LWP7Qiopld24&#10;xxxXvvg7wWLzwvHbXUttbSHkHbukCk9ePWvJPAOlT32tG3t40a4YfIH5APpX0DoGma1bIoudn2iI&#10;Mm2BQPMFZS1dhNqKNDQvCttBfNcWXm3cVrt3B0x/+urPxFvl1j7O1vLdZib7iD7pA/z69aueH9au&#10;NPJtr23K3O0sFiPzdf4sUy/1HTbUSm5mSVyu9ooT3/TnNTbqY812Q2umWFhFY35sWuZ0G1/KALMc&#10;Z5Hrms6ygu5/EVqGt/LjhkMq2+0KFBPPPf8AyK07TxFcTW1u9hYryATPMQg4PBx61qGSS5lS4upo&#10;oT/A+dzHJ5NTqg5nuyG1gt7CdppEZ5Z3ITzedoPGPp2+lcx438FR3MZvJXQQf9NJtoX6L9OKrfEb&#10;xnZacjJ9rnlkRwylAMoPb1rxbxv8Ub7XmEFtMzWi/KC/U/UdzVqF9TJNt6HO+LPsNprMywzLdA4/&#10;eKpXB9PrXOTZnUkKUUEEZXrW3aSWIXfcBpJsAgdx+FQajf2rA+XEdi5CjPOa1OqO1jC8rIYqSvGG&#10;G7g1ct7VI7VpJNsm7IVfeoJJGvo2CAIqjkqMkmpY45BsjVT12nPJBoY1uTxX6xuvDQpsw20ck+v0&#10;oq/9mexcSFUkfG0k88YoqdyWfdK/FiKeE+Xo8t1Ki7iZH2KB6nOMVveEvG1/rNs11IqabZxgnyYs&#10;Evj/AGvwNcJ4L+HWneIZbkXDSW1qxVvMVyenXvjn16812VrrOjTtPoOgRwBbYCNp5DuVj3wRwfzr&#10;vcWk7R1OW8NG3oZV1401HxTrJsllexsHOC8TEFQBnAz1PvWNrPh46reRRWkxijEgIgZmklkHcn0/&#10;St2/s7HTbozyzia8I/1zthPcKvesa81e9McUlvHJGocjMSbXYnvnGefasVJpq2jR0Nqz7F2W3S51&#10;yW0NlPPqJVVlIiGAAOF9AO+KqW3g2a8klae4W1hiwZ5bqbanH8IRev04q9punatqxFo92dFt5gWm&#10;FtJ+9cdsnrz+Vc3qPhGw0idGvL+6WwTcZlnlz5nftz155PNF1dJvUErpuJZ1WXT9XkMkdwscwG1X&#10;toMqAOOPXv8AkK848XWujeCnWe4je/3HKpdSfMx91H65rovEviTRtcvrawt7y40+0AP+k20XUAD7&#10;oHrjFed/EPwfbqpuLOW+vGlHBvR8zepA61hO0XeS3N6TlUXLc43xb4lsNU2vCsUOAcwxggKK5yG5&#10;e8dTHhYlONrcbR6mrdn4TuDeP9piMUPZnyOlQXempa3wihYEY2g9FH9a3jyrSImpfaexajmgN8kL&#10;rvxyNg4zXYatrF1Y6Slglrb2kcoARRGGlP1+tc1qelvZabE5fzZ2+ZAvCpz+ZGKxku762lEkkrSS&#10;Nj97uyVx0odpKxKUk1JEx0gW11ILh/s5HLHHOD/jV+xkWGBijRRSOu1VC5bHc5qhLPHPOzsHuWY4&#10;OT+B/DNW5bgxkfZwsWVwSR90e5o05Qd3Ix9V07F0BBDMSMZdjtVqLO7kjnVJIFO3pjoT6+p445qx&#10;czS6jMLaPfjjO05L+mPr2rd0qSTRp5FFhbyTsu1TPl3U4xzjvTjLlRTjzbl2W13WULy3qQJtJMSY&#10;GAPU1wd5uivjDGTLCpywY8L7n2NdppvhCfU1YSWN5NOW3bY4T1I/Suh0b4DeItbuAk9s2l2rffnl&#10;HzP7YNYqfLPmL9neNmchcazBrsVrb6Ro7YjJAKDknHc966G2m1TTNMWGXTmSJzsVTICc9cKK722/&#10;Z0vrBVEetvbEdBEMn8hW3pHwuh0mUTzLc30oGN3VsdO/QVbqRknbqCp2tfW3meWww6dgTX98tpcZ&#10;3C2iX5lXGMk9q5fxjdxapbXkNp5ksLcIsZJH1r33/hANPe5Mr6Dhcn95cTZXA9q29HOkWyrHb2en&#10;78cgxBgB3yazcHUWiDnjSep8Z+HvBms6k/l22l3EuP7qE5+teheH/gt4u1GMeVo9wYicsWTbz7ni&#10;vprU/EsdlEfscKLFL9/7PCE/HNOtvF6pbq32e5uFzhd0pCr9e5rZRqS6oylUheyi2ePrpmq+F9Lm&#10;srzS9QutuC8af6uPHYtWFJ4rVlvFe2EAKqkURbCoO7H1PX86+j7ifVfGdg9obRIbcn5YWG3H+0e+&#10;PpXjfxA+Dd/4cuFuYl84AF5nYcKe2B3/AFrCVVwk1V6l06aqL93o10MrwJ4C1fxayrp0qW0wxiJS&#10;DnnGWJ6fhXcTfs56tcuzXutKDH9+ReUT1x9K8C0X4h6j4Q8XpcWk8kMSMBt7DqP5k/nX13oWvr8S&#10;dFh1GPVHS3Xh49oRSw7AdTg+1dlag5UlWpS06+RyU8R7Ku6NaK8n3PNrz4F6Jpqq0j3OrEfeUHYp&#10;PYe9T2eieFrNVt7DQRG5+8ztknHXrXtB06wsk82IiWQ4Vht6fn/hXLakmnQTKbnyYpmPCRjccfhX&#10;HC70audrknqnYw4NC8+CW7stKisbKMcllB3Hpj86Zpt/dW8U3mwotqh+URqFJHXrWtca/baZp0qq&#10;ryKmFjRzgAH/AGfesC41m4miMaRF1PAyuOPb3rXl5W+xDbktTZbxO8svl77eyhXgRRku5/Lqamj8&#10;ctL9oiSS7LhdihVyCe/0rmrHVLrT4WW3slWV/lNy6AbT6jP+PFRLpeoW1tJd3Oo2dlbgZ2B/nkJ7&#10;Y71fLHczfN3Ogu9ekt2gZoJpYFO5gxIUH+tRnVzfO7wKsMfVliPfHeucsvEUUt1bNO011CMkq5wu&#10;f/11Lf3kUdyv2HO5zny414b8abjYItbl+21q1NtPbBMsxy755Ppx+BqKC/skmEHllYgc7Y1O5v8A&#10;61LpWk31iA40/bJINzF8EACtPSdFvdSuzFGEhPAkkUZznptPp/kUtFsVZvc2bdNJ1Sym+zuS3cKp&#10;59smrOm3s8MJjkg2BflSNiCz+5x0qY+EhbRoHiWJIhkySSfeP0HX8qj0sRtdtHGSZmGxESPk+lZ3&#10;7Dd0rs0rm7lufKyvlIP+WcXOfSoW1OfSXkSSG5ffy6ycfpWrZ6TdRwM0duheMfK8r7cn0rD1DVBE&#10;qQatLAGkyzNGdzge3vU69hXT3K7O908kjqs0QAJWYFsccY/+tintocqRefNcBWUgLFHjK+2P89Kp&#10;vqFnbECGOd4sYUO2XcZzwBVGbx3dWd6oh0lNw4jXBbb/ALTHpmla7HsrtXRJd6c9rfq8cUs7D+KX&#10;OWz0NR6toWqazcQiKOKGIdSF4SrNzbeINb3t9uEMiDLrGucA9AM9KyhN4j0tNov0t1Jx5l1wT9AK&#10;cbbNjfNukdFY+AoUtQ2ou6KANrygBifZeg/Wt/T4tH0m2cS+VKyLkyvLj8cYwK83ube9uCJNQ1Oa&#10;7XOTGh2hj6AD+uakGsxi6tVW2hgjjJA8zDAcdcd60snsyW2leR099qWg6zdkyQCNUbCiMnMhAwcm&#10;oxqFiR5llpUQ2Dhnbj8fWsQxXt3fmUwmVkUbQnyqB7DpzUb6DrN7KqJatbqTkLIcD8hUXirWL1aN&#10;xdXmmV7l7e0t7leEcJ2z1+tc7deLvEC3qxi/aBWfDi3QB1Xtz1P403U9L1VfKtvPhSXlcjPPsPer&#10;M2ihox9pkENwuESG3yzux6k+n0Jpqpyu5Ps2xZIVmRhMXdAdxmJyxP1P3f0qtFGZZjFHMlszHiTq&#10;ee4zVv8A4QjV/sUiskhjkOBbrlnPPtwPyp9/oN3FCIbgLayqBmFR90f7TGhSSeg+Rrcs3sEF3fCO&#10;bVri/A6szZBwO3pVWwXWvss7Waw29uzbVcyAl8dgfep7fRNJs7RZbqSR1TmVtwHPpxT4fGGgWIX7&#10;Pock80QbZCCcD61XNvYyjG/QzJLvUtLkt1vYUsrSXPzQ/O5x9735/wDr1PFBeatfMbKyf7OgDf6Q&#10;Npb65/T9ajvPEfim+Ky2mlW+kFiRG9wNz/UJ0FZV54W8UX8pvtW8TCGNfupCMdeuPSlGSa95lyj1&#10;ijbXTPEWokC6ih06zBxJK2P1qjc+DdBtJALvxFCJ3GN0QJzjknP0qHT/AAvpxs0nuNR1K8gUjcBK&#10;dnXuDXoGiaL4XggdZre3cthtsx3sB/nFVZva5Ca6tI5+wm8P2/yWtzdapOq/LJ9xTj6A8f5zW3P/&#10;AGheRxTCaS23pyYIizlR6defzq7f2ulRlP7KWO05+VIFVefXvWbq+oX+gxpctcKnlrkNLISD/ifp&#10;ms3e1paGml9NTzvVvBOrtqjS2k95JGj5K3b7SD6nHf2NbHg/Rdd8H6nJqMmp21i2w+W8hDMhIIPH&#10;qcn8qr6h8TLm8SXzt1vjBCRKF2j68msa61xNUNuksZWMjmRzyfc1rD2iVr3Im4y3ViPxLoekyyz6&#10;hfXlxf3853PKyEAn61h6TpdjZbri3t0jbvJPlsn6E9K6nVvDEP2JriDVxecAOOoUnsCTXHz6iLS1&#10;MS+YpLffYZ47Y/yaUI206jcnKKl0Or07xAdMnaW4ihkkYbBJJgkDtgdqp6pq13Hbl45pY2LDjuB6&#10;1maLLbWUMt0Izd3AI8tpsAfkaJWZYpbiVZJZOPmByB6cVbjZ3ITb2OitJWbSria5LO4AxD/EW/zz&#10;9K5e+sNRbPnbrdM7VjXoTnqe/wD+qt7wZq9i4lku1AUjKmZ8AY4/Hn9Kh1y5tb6IzW1xHEVYKXRj&#10;yenA69KbTUroIu6aZiTTi3LRTM4ULkg85x/npWdJq01rFvttyE4Bfpken0rq7fS9Nv7l7O1We7uk&#10;XhiPvt3PTIHtWPaxi1vFjlsJLl7d/wB7Ay8flVLzE1pcy7yWa9Zrx2b7SMEIF4HTr7VHJp95bxLL&#10;LNt8w5wx6V6ZquueIde0cW9h4XtdNt2GBJHCd7D8c+grjdS0bXYNPjabTzFG2cM6kMf8fwoVRJ7o&#10;pUpW0Rc/sG5uNNjv1IngHyMJGOB0G4/iT+FRSeG76OV41RJ5YwGcLIDGi47+n1NJ5PiJtKjRjI1q&#10;4wF2bPzrm42YR3NtHdugZ1ykZI3DPNPe7TMU+W10Wr+7t5p5oVfzDGMIU4259ani8STx2yWceNgy&#10;zsF+YfjWj4b8PW8BeTUY/Jt3UuQhBZiM8fjgVQgtftIaSC1kSBWJYt91QOn50XtoaW5vUlfxFehm&#10;kbasYXEcQ5J9qUTyarD5gZYVfvjJPt+dV7CWPT3WadFKqrBFk75/z1qW71WS4icQmOJduWdF5+gH&#10;9ae6ElYsJc/Y3QrJMIVB3CQ7A2PT1qvdeJ3a2WLy2YP0J6+oHtxVOfSL2fT45SJnSbgK3JwO4/8A&#10;rVROj3RbPlTsG6BQaV49RqPVnQS67Hd2slvGiwoVBPI3YyP8K5a9hFsGldmVZMBlAxkdjx7VcXw/&#10;qp3rHasrOcAH0znrWnB4F1S4jVJI1iVW3OzPyP8A69SnBapl8srWMW41fNuyW0fkxBduQ3JH+yPf&#10;9Klg1m6sIZbWERzggAk8D3roo/AyvJm4v2RwcKqJ0rebw3oem2qRGFHYj5mJ5Joc10M+urPKDKqv&#10;N8/zuRkgck+1XbHSri+b/R7OacqNzPGvT3z3r0i00nRQzSCwjUx44Bzit+21iCKEpCUt4wOkYAA9&#10;BU+0fQbUVseTTWkZuNscF47DA2bclyOpx2/nVjTdCvZJJJZNPdY+SikAInvg9TXodzKsqGVFKDof&#10;K7e1Mtr6KU5QNheCZc/oT6VPtJFWitjjJPBl+buKYC3s44wCZiSSfoKtxeDrRtLeK4dp7lssZVGF&#10;XnP1rp7lS8zLGomDYVdqjJPtS3MMsLSrJAYn2jO7jPFQ5N7le6ndHOWvg7T3tiohYlThnJ6f4Voa&#10;dpsOkxv5EaQqScFvnx9K0rG7jt2ZJYzLvOcZwPaq16ytcrKIgoIIAJwMevHb9KbbGpXVh1tqFzJK&#10;gcshkzsLrhVqteak8BBDJKc4yp/Oqc160k3kMHCgHaynAz71JDYvZaYZzAs0c3KsOq460W0E272L&#10;en3btIm5dzrkMqnOBUjahBcSt8vkvJwjTHAJx1+lYlvOLfMtm+9nUCXcM9+1VtQhnmffBES3RX6k&#10;j+lTbUNbGnqF5bWibmnO18Dd249uvJqvNdxw2qlkkgEoypYHafXgjiq9rpV68qTW2xniQ5IBOwf1&#10;Penz6jdXCvFcTu7kjMzruYN3X2/CqUSXdhBLFLvRXZWIGVP9avS20ayosckcTYAyTyPfFcg811bS&#10;uoyoyRwDznpTIZfszr55ab1LHGfxp8lyb2Oiulisbk28km87SxKEEgY6fWqslw4t8yxCGL5ipcnP&#10;vx/kD1NULVhbSSXMbi6uRwgC9CeufWt22ura9tVTULdvLl6tASFH5c8VXJYHIx4Jlmgc/aUSRcAq&#10;y54rI1K/ivbzLQCZEbl4z1rd1HS7TSbsLaXX24yAAxquAMcjn6Vg6gHmgEivHErOR5MY5NaJLdEW&#10;sP3m7ucRW8iQuvKEdSO/1rYk0y0gsLe9ZViDsQsanJHYk+5NY0GpPBHIbmOdhgYZcA+9XLq+aO1j&#10;ltjGyqMKrg8k9eO9UwjpqZt9PAJgJi2DnJU/OG9Paor3T7IWwltbpnkbhYiO9VprWeYhljMb7ckM&#10;MHJ/z1qJdDu55pFhLEIuWYtwp9qBN6jJW2RxkRqZGb5V/wAf61cnnMtuQyuwXP7pR0zTNN0/y4Wm&#10;l5ZM7Ax5JPX8KIGhg8wzvcTyuCSkKYB445qrhEi+3OjCOFR5nBZguCAfetO11QWcTSrafabpF3Es&#10;5wn4Vz0cMyS+eyNIhPzJux+HrXQadeXccE5MEEMIXkHrj69al67Frcjg8T6gWWV0XyEOQqgYBrOv&#10;/GMl1MhGnwRoMcgfNyfWlZYYgxlWRcgExR8j86qX19ZyRGG2sZUk+6WLZNCE0V77ULSWF/LjkEhP&#10;3Rz+NZ76g0TSujzeW3G3sW9CKuW1g1zLvtUZQi/MZDg/5FOTRHubaeZmRQp5jLfMR7CnoFtDJiYr&#10;OZZla5UkHnpVfU41klWaGJk3Zyu2tMEQzYZkZU7E8VpXhv7+ELBDHswCwUZwOwz61LdkNI425hZy&#10;pjIICksCuMHuKiiaWFBuJ8vnK9vY1t6payQ3JSZlVz1ROqj0/GqhsDcoWVyq5wd3pSuU0V7i2lu7&#10;dpEQxjbzk8N+NU7fRnnI2Hb8v3y2PzrcSKRIpSsZuIEG3zFPAOPSsjN1chhuKIDtPy4zUhY5/WdG&#10;bZv2/OOpzxXqHwC+KL2V7/YWpTlkDbYCx5GexNcK9iomCTykp3FUr3QVs2S9tJhFMh3Ag8j3rpw9&#10;b2UrPZmFfD+3jZbrY+59LuTeFdpUxnkDOSf/AK1dAGDorBRhRhT2FfPfwc+KMet2kdlPJsvI8Llu&#10;Mjv9fxr3zTLkPACyswJ+6nPFerottjx9nZ7l1t0cIO/YoGfeoLDcTlyTt5x6n0/+vUd/cSscjnj7&#10;nfFWNMHmxxsODggg01qV0NmwgcWzyuwDeh6j6VfhjUI78YVcZqvAgCR55I6buMU7mKJUJxHz17n6&#10;elXckdBOkRAYFyeBz19aie8VmbcCOwUdqrOVgdHaMhzjCA5zTWIkYuXCszcgDn3zRYC9pzBt5fOG&#10;XEQ9KGSRiGEYO3jA4/Cq8UmREFJC5yGParRkCOrM29peAB90UwI5GSBSQflJJLCnyRpMQwAGejHo&#10;MjvUDxp5TF2UIBkYPHWoZmYw7EJKseD7UkTYuwusq+XjPfk1N5iscEckYGe9Q2sSxsjNGMMqjIqW&#10;5cJMr42hidox0FMLE6yDyclAxPtyfamvZi8tjAuWcDOKgaTyfmJKjbz7+1X7djEgJGQ3y9e/ak9R&#10;pvoc14Hun0rxE9i8n7uSTK44Hqa9vngNxpyvHyyjJrwbxHYyWWr2V8PlSN8tj0Ne5+Gb6O70yIAk&#10;7kDHPoaJe/BPsUlyz8mYc9p5DfMGYLkliOc012SFGIO042qcVoX8gQMmwkqc8/pWfdyGSIDbtZTn&#10;bWcTUieQRq7hi5+4iqKlecLcgK28RKACP4j3pkTFQsYGO+O2ae8aAKJAAOWc9yKokjnvAuGjUARc&#10;Y7sxpEZbVgZugG6QkZ7VDkSRlNuGc5J/2ev8qou1xLKVV8SSvnLdAKaJuPdhcSg79qrmRlP6UkUX&#10;nspkJPmfMB6CmSwsX3hf9YQtILhFkk2tvOfLRRVkt6ks5E6M8OUZyFUdcgVahZI4nlAAkI2BRwab&#10;GUiL7AFWEHae+T1qnBKRJ8wO2NTuHvQFyxLuYM0mQLb5to7nsBTokwI1H3Pvux/TNRAvA6HO7zMu&#10;3t6ZqfaJLRFQktI4U46YoY7k1soEabo1aWViRg/dFaUMoQGXacjCqvrWZbwhpWmjz5mNiE/riteJ&#10;N0YVyESIFEHqam5SNTyt2Gk5QjkDrmo4N7jspzgk96hjnKrsBLuuGJPpUiTMqOWX/WHIPrWZRoPI&#10;n2lZCuVUbVC96stKIyqKp3k7nbtj0rPWbG0quUjAzx1NXYSZcgnEkhPyjsKkpFsXJlKSH5V/gHqa&#10;vWTMiNGTgnrms2AfaYsL92EYGeK1IFMaJG+Gd/vEdvpUstGkI0bDZGwdB60HzASoOXbsetQxSDmT&#10;H7pPuj1+lXC+1hIFyx7ntWb0LHRRGHkg/hVmT7iOOFBxUUbncEJ3L3alkcurscKpOVFQVsWFRiQc&#10;fMepFKcKSf4U61FFI0Vuo3EyA859KVuZSh6DrQMmjkZJmY5Kr0BqcTMFJGSzdM1WVhKM7tv170LI&#10;wO/PU8D2pASBxJFgcGlQ+ZG2fujtSOq/IF4J60MqqDtJwaYEmdrxk8g/pSJkyA4+tQo5IfIOB0pS&#10;7xqSTy3SpsMezYIQfN6ipVlD/dG0L1waREITIA3mmxQAs6jj1NAFiN/lY/eUdMVLgmPryelVYXCI&#10;ccKKUOQOQ2T0pFEr5yEJ+71psTYL56DpTUDGQLnLdzUhOMjHHZqkFqOPDLjlh605dpfYBwOrU2P5&#10;d27gnoD1qTAwF/h70AIWBVWYcZzTWIVuec9TUhAbBP3F64pm3dGAFO9zxn0oKInkXeGxwvWlHQ9S&#10;W6cUPECxH8K9felWYjBycsePYUAOWQKc+nyj60xkXcAPXJoYAgnIwuKFB2fU8n2oApXVttyR1A3Z&#10;9qyLuD5MN8pALHFbzgybvc4/Cs6aMh5OMbqtAzhPEFlmGTavIQgfU15xq2nyJMPLUKoAyG53etey&#10;3tp5ocZHDEmuH1jTgIvMLBiAWfjGa2izJ7HgXi+zSQ3MscIIl4OB1C15PrWkSSS7lQl3/eMPQjpX&#10;0Nruit5cjKoGxR8vrnqa828QaBI1wpV/lZvmGOAAP8aUkVGR4JrGmsjSJhgig7i/dj0FXvh54kud&#10;NV9OL4miITg5Iz7/AFroPFWkSP8AvZcllJY4H3vevM7xG0G/W6tdxWJh52f4vc15taHMejQqcr1P&#10;qvTNWhuLMQvkjaCccnNc7rugAyie2GSBnA61yfhTxZHqVluVwM4BY8Guw03WBJHkg56Y7kV4dSLT&#10;PpKbVro5K5l1CKYMznarA8ipf+E1uC2GUkg/KBkACu2bybhWjYISSTg1hf2DZvcTK7N8vGMc49et&#10;YNN7m/MlsZQ8XTgkeU5PbIqGbV9S1R1EAJibocc10cfhWzlADSh1H8NX7MW9kCqIq7fWnGJjKd1Y&#10;57TPBt3e4kuXYAfma7XR/BWm28Q81Q7rnBPH4UkWowo2GyqZ4BPAHt6/lU9vqgXC5wV645q7GalZ&#10;nW6ZpdrFACgVdpAGB0/KtmKOKFjkAA9MAVxsOs7CfLkCq42gqeo9K049YE6gMVU9uaej2Hr1Z1Kb&#10;MbFOCBjg1JHcJJtXIUAZ5/lXKLq5TbzgN1Y9qgfXgkhwcjHGf51D7GsX0O2NyMKVYDbWfc6uFcKW&#10;4cEZHSuXi1p5TtOVUnh+2KLm8jEJG4tggjFZtM6INdTo7q+Hk7U6+orD1W4ZkLElQeags/EFubMS&#10;MynOR7g1kan4gSSFip2jbgY6AeprPk1L50jG1a/CCUr0GcHpmsTTLObxRqSxpuW3jPzEdCP896y9&#10;Q1WTV737HBl4Djeelei+DoLfTbJFiyHPD8Ywf8fatYxUTRTOmsdJttMs1hiVWVRggdcVieIY0KOA&#10;OCCK1mv0jjJXAz371zut6hHIPLRgzyfdrOornoUanK9WbHhazXykAH3gDj+tdidBP2HzGTAYZQ+u&#10;K5bQ5TBAicAr971FdLfeJxHaRQ5+SNenfNb0oq2pvUqyv7p5p4005J7SYFdxAzk8V5IjDzmXHC9U&#10;PU17B4mvDMrqQHd8ALnnmvEfE96ujeJYreQqHf7wVs7evB/OsUryZhXrRjFXep1enS7WRx3I/D/6&#10;1dDHq0lvt2qGjB9OgrltIuRKm3HJHbv7VvwttAXIyOPrUSjYyU00dnouqpOsZEgJwWwOwrrLcxmN&#10;T/H615hosoiuCwHlP0BPtXbaZdbY0DElc9e+PWosZykjpY1BUspyB1yKY1szEu/IP+eaWzud6Lg8&#10;ntVm43BSCAAP1+tKxzuRzWo2is7c+U5GM1nWlosUrPjPrn+VbN5LFG6kjJ9B39qwr/U4baNSzqo6&#10;MwNbU46mFSdkF2Ui3DPGSVz9KwNV16KwVkEjbyMHFcJ8R/jRp/hoNEsv2m6bhIY2ycn146VwHh3U&#10;tV8bauF1Bm06ym+f72GavSpYadV6HjVsZGnud3rvjBZd0Fo4mvJflG3kR+5rJh32ivIQZmU+UuT/&#10;ABHrx7ZFVNbtrXwnq09rawtG6gTB/wC8Txj9RUH2mQmJzGzCImR0HUt1Iz9K9qjRVJHh168qzL+q&#10;3EkZKg72jTBQDnP1rRtr4GK0kdS4jjy4PUH/ABqhbJPNKXUZVlMjlhwpHb8/1rY0XT186N5n2lz5&#10;rqehOf5CuuKZyS7j33M6RRAh0jLuB/IeprT0a0kWSBZtxQKXlPZfSrtwLcDyo0IJkJcgcgf4VJbp&#10;Ll0OfnOAo7L6n8ea2SMm9B6yKUbdF85YFcjrj09K0rC/juB8wKNL8qL3OOv4VRht5RbXErNuMxCJ&#10;x056iteytEhdAIsuq7Q2e1WkS2XLErFLcN5eEEYjRs9farOnqiGSKRQiRclR0zTTaraz7slhGCxi&#10;zwG/xqWIwi4VJBuMy+ZIQPuCrQi/anylSBgMu28kHnaOnFbOm6iFjlfdiSRggDDJx7VgWIT7QDxI&#10;bn5Bwfu9Mnv1rW0yFpbiXqVQ+XG2BncO+Koh6M0reVbtpVWQmKDnft6n2q28rXFgsCtiaRj8/tnp&#10;+VQ2mmNDHFF0YHLlD0+tWEUJ5xRC8ikFcDB560AXLa5kNv5jKQh+SNR2I7mrNnGsVr5E2XnlJbA/&#10;TmqcbPbfZ4JXAhQ7pT6CrkdyJLgyBPLDEogb+76iqJbLcFxuQJM22GJtmQKvWVokoeRHCO5Oxvbu&#10;azQrAC3PEj5d0Azgdf5VLptxshWQgFBmLaewqWroq5qRSFZhbZIZxuLDtV+2mhuYJUL71UDnHeqE&#10;BfykcoPOmOPcCrdtF5EuVXbCPmcGsy0WIFkW0eQna+doX+ImriWrhFhQ/PIRuz29M1VspQJJ5XO/&#10;y+VFW7aYFmkZvKZum70pFK1yaDKzGJMhUVjnqM06BMu04XlRxj1p42jCx/I564NIrGe4e3iJEecm&#10;QdB6/wCFTcOpdA4aUgbicj+tWEQRIF2fM2CwHXmqcMoDuztlEAAA7n0qcXMsMfmOm4knaR1IqWNF&#10;5yHlSNWHAy1WYWJjDB8hTzn9KzkkUSZA+Z1+cetXIeSipgg/MfrUWKTLdvIiZlbPynCjtmrLPgKw&#10;4z61RhVpYtmBt9atxyb4huAIHH41DLRIszAp5YKYwWzVv7QJAjgkKBnHeqgHlwKMks2QM1JvWWLa&#10;gwwOM0hltAVUOQN2MCi3jIDeuaRGOEB5wM8VLBwu88bulSxj1JQFepPpT0J8skc47VHCxQYbhs9v&#10;Sp8EIAvGfSkMRCUzgH2HenxMJH+9z6etMTcU3HqOlKm0y7lGCelAyRshygYbRTowVf8A3lyPrSNh&#10;WGV+90oZTu4zikxjl/un72MUxQE681IFKnc36UjfKcEAmpAjyQVA71MvI5GVqFmIYHacL1qQPgj9&#10;RTYDkfaMCgSgPmm7xy+PpSYzuYdB60gLKvkAetR3KB0z3psbEso7AZqUDdQNGBeQ7i6HII6GsecF&#10;JGUcA9DXUaha7wSOCPSuevI8SpwcdxVJ3M5Izp2LMwLFcVRmkK5A+Vferl0GMT+WMHOBWNNcHDBs&#10;cVomZsuR6r5axlj079z9K87+KWkRy6k1zN5cVlew/O4GGMi9ifT3rfutRhilIyWI6L6Vz/xSLX/g&#10;OBNpaVZ8HH90jmsa8bwuXRdpcpyWnzWNs1vatJJcgYdIh8yA9z9anvL7UG1OCexvU+xuSrwQxZ24&#10;4Fcto2qaHFGCpnMioVMhBB/CtiPRtZjLT20ixWS/PHcTOQG44/L9a8qVrnqrVHRDxBaaVDFC2nXG&#10;paqvIM8fygH0NGqazJqGiHbZXbOg8xljGNi98McA1gDVLqB49RuNfjtWnzGgYqwUjsBXodhf6Rr+&#10;mQ3cWoR2k7RAM8jgKT3PJFXGLkrxVzNzjF2kzitH8UQeKXXTY4fMCxlcakhUv6/N0z3qtrV3ZeFd&#10;JxbXFsxZ28osgUqw7Z9ayfjF8TfDvhXQ5rbT9YtH1xuYkjkDlARySBXiGufFnw1rQWOfUVKKocIq&#10;sQJO/OOfwrTkfXQl1Ip2T0PY9R1G+kisZHvrBoHwZFJG4g+9ct4gutBt7eRbSeS3vnyWC3B2Z9q8&#10;7k8b+Gb3S0jglaaQy7tyK3CDqB/Stu11vTrwQXmnafqV1KpKyxtCBgdyM8VnJOJafMrnaS/GeyeG&#10;C2vtVNlCEEcv2OMF+O/ToaxG/aKtdHgnttN0+71BvN/d3Twdv5/571Si8RR2zMX0mO3tw53NKqB9&#10;p69e/wDKult/Hvg3S7gwwFLwFSRFBAXZfoccU1dO9h+41qYlr8cfFHiLVUs4PB1zcCVeGZcbvfmm&#10;3Pij4nXl3stdE03TRBIFYMBIVOevTFb9r8e9IgEUdvbXzyjKhYLTcOT0OelRT+KtSvpEt7PStTMt&#10;0xKNdERqe+CAKJc3kZxUHqk2D6R8VPEaFY/EaaQiRFLl4Arhz/sL6Hv6VzHiH4E6nrWmacdU1e+u&#10;75ZGFzeGQhXUngKo9B3FdzH4l8TS2cOnjSYtNlVSPMbPP0J45/WtDUdQuE0xbK58Rpp6RAHbbW5k&#10;cE9zjp+FHM7blRjGNmo2OX0v9njQjYW8VxJNqEQbYHeYqr59h0I9RzXa6T8MtA8EWVxO9hZCOGIh&#10;XlUHKd8g+nvXnWrxXUsssEHiK/urGTGZUbyzu7Hbwak0bwbaXMcc899f6j5sTIsck7OPcYPFZSin&#10;rc19pJaKx1er+LPDehQLfDWdOjSaMqFj2IoHpxzmvPNQ+OXhyC6e6tZr26lhAZEs42kQkdMHpz7U&#10;4/DbQrKVJG0mDBkEf775yVPX61tXGg23h+b7MsSQaVcnbGYoVyGHYmnddEK/80jz3xD+0Ffayznw&#10;74fv5ejSTXSDcregx/jVSz+JvxG8UXU0GnaBClzIAhMqESKVHXniu/fUPLvBH5sVu4OGVgESQemB&#10;0rpf+EkghQvZWNvYXDHaLkKRg9BzT5pIn93v1PIpvDfxx1tXK3rWEUgz5UMgTeB6CqF1+zx8V9bt&#10;TcXuozOoX/Vy3RBI/OveNEg1iK+OoXWrwebaT4RGf5CpHIrqLG/v9XujM+qxKEYny4kBUj39KOap&#10;LTmFy0krqFj5if8AZdvLexiu9Q8RL58iZKKrsUx1/D8K1PBH7OGheINQWFbrVb6ILmWWNRHGp9ee&#10;34Z969q8aWMF1cWstzq8kNtOCsj4wEOccnrXGXHjSHw6xitr77fNEwhMsa7Q69h6ZFaQjzfEyZz5&#10;VeKNW4+Efg7wpMk8OktqcNo6pIyDMhJ659R+ddjZaz4UcSKvhpNMjhi/dzuqjeB7etcI/wAQUnhu&#10;Le2u2gWeHa8jKc59BWL4u0OPS9F0W+ju5ZXvQTvaTI29zt7cg1Xs4IzdSctb2Ow1Lxj4ajMK2eke&#10;c1tJyZsBMnjI/HtWzoHjr+zbia5S30qSOVdzR23+uUfjXz/N9gsGWK5d7mUkEKzkKT65rotOme/m&#10;hvtOsB5bKRLsJLccH9SP1q7Rj0J96elz3+XxpB4nnsINLn1dZWcHztwjUHpt47Z7V0Pj7xPrfgjw&#10;0pWBzLIp+ecliCe/pXi/g6S6sZLqW71OxsY4lW5treN+HcEjYe+T7d66PULzUfiLYJqN9fSzyqpz&#10;atL5cEeB6fShvS6FFW0Zk3fxA1qfwzcarEf9e/lSFcbJB0bjsRkVX0Ke51ixto7l76Pn7RFMFyuB&#10;97ntjip7Lw/CPCVxo1tNB5l5MH2eYMrgZ4Pua7jwVos+n+G4dNluobO40sOXuZWUiaNyeo7YzWbv&#10;LVF2jHRlfTfiJLr1n/xMI9U1Czt8Rx3UXBP+yQMZ/WvEvjPoNxq/irxLqWowXEGmR2kMdqJX+YMB&#10;kEYPQivW7S4n+GGrXEmt+HxNpc+FhkluiUU7sllAyMHrwKZ8etW0LXfD2mtDFHbXMsMhCFuGUDIw&#10;O5wDSvdXHBpOzR5R+xz4bn8bLreiJrEmnNaMJ4RE23cz5yrf3hgdPevah4CfTLlkX7PLICwCyzM7&#10;uQM8896+cf2PisXxD1UNMYoY13tIJNu0FtrY9T3H0r6nTRzpE09qrm9uQzG3lD/vdhPP1H+FbySb&#10;TITsuU8u1h7G7trucW9vayo2PLZR5h5/hNS+INC0S68GJPa+JY4r3Cn7NLgYI649Dwa6Hxj4Cj1q&#10;8+03MUcKxJt8uN/n65BKj8O9cTF4JtbuE7rdYzGQwjdCGYZ5as3NbM0jGTV0YekeF1vdTggTUZJH&#10;c7VJkJBHoK9NTwtqfw3s7F1igu7aSfzpllkDkJ3OB+dYem+HtNj0LU7i2uDZavbSxta26LklCev6&#10;H6V6ZbWz6z4Ys0khntjcBRPNIgUunpnsD7USXNsZbOzLfiO/0D4lafZaZbyTWybSRsjKhfRfx9a4&#10;zV/g4PDDRNF4jhWe5iZCkqANt7YHT8RXQX+g2gt1tQt2JLOLfw+FdR0JrH13w3ea/YWN3YyRXV1E&#10;3+pZwGjj9eT7Gs7XNHJ8tjLt7PxToNhNqFv4guJrSzRd1ugG6Zd20qG6/wA6j1PQtX8WTahcR2g0&#10;+0mtgyNJLk9OTz3r02XQrFdCay1bxHp0DXUakXL4QxODyMZA/lmotd1nwB4K0SKTxDrMepauYWAN&#10;oSPNUjC/Lz24ocJ30EnD7R5/8Lb/AFrRvCWqWP8AZKaxcWs6yRq2C5B5z+XSvWLmZvFHh9Ly10+4&#10;bdDl7doxsDL229voK+Y9A8ba7pOpXJ8P2E6aRLLxJcBlO3+EZ6jPGK9JTXPENlY2kNlfWmkXUrsZ&#10;lhmkuZo0PQ46A8j8a1SUldmTbjK1tDsvD1/e+KhHoEMVvBaPGZBbQQmFUIPJYnp0PNc/rMth4Z1+&#10;aFbnTZtagX/j4i/ffIR90kdPSmeC/DPh3S9euL7Wta1nWLeRCGutxWBX6lSVxweleu+D9E+H9t4f&#10;1DUtN062h3KY5J2AZxxn3z1B/Sm02lYq8Ummz578a38lzo9g9xCv2ktuWIIY4+uM5xXY6T5iaEY/&#10;ENnb2gmj2xSxSFow3Y9T6j+VLrx8M65qVrLqM11qEUSHy4QDxzxgdMd69F8P6fp7+Hre0stMtpbX&#10;IlE11IDsHutQlLVInngj5z1lpdJ0+/W0ns0LjLzA5LHPGPXPpXnFno+pahMPKVid+/e6BR0z9K+l&#10;/iF8O/DMMkeo3+v2OnaSZRGbO3UNhmPLArzwfavB59Ks9K8QzS3d8JtHtrzZEVY5uU9Ux14rbUOZ&#10;L4TLkF/LrUX2oFbY7QwUAKFH3ulRXuopYXE/lRboFJ/eR8Fhn1q3c6WJPEFzPpKTnTftW2KBly0i&#10;HqQD2IrO1bS9SF9dWq77eApiMFQDsz1/Lmp0uCd9Ta8M+IrS41z7TcWkOwRhAkkZZGI9c9Oh5re1&#10;DX9Cl1eaTSNEa3hcIs1lPKFLnoSgXk4NcLoMMlpcpL9ma9kRt6xsCUZh2PPStMfEO+Gs+fZ6Pp9k&#10;4fmHy8KW9un50pR5mNTtoen6pZ291qunw6PD5u1QTFa2pROeu8nqRWH48+DuorqFjqEd7b2lnqbG&#10;NorqQJJCy9QR2FYll8Sp21wfadSuDEZN8otz/qxjKhfxrW8Y+M9H122guJrSWSJkZGWQt9/swBPU&#10;1Dhyu6Zoql+hxi29/oesw6dpNwL/AOySDzJ7U5C5OCAfp6V0z6HqXhLVor1tOZtGuCgMkg6l+OM9&#10;wazfC3iZ9PR/scUMKBt+0YDJnqa6TXvG174s0ezW/MtxbQSMTFGPun+H5vetNydWcrrWk3ct3LYx&#10;XWy+ErpulbiSPtgdP61ha1oq6CyebPHfXUq5VAvf+g/nUH9pSzagw1HzMvJyW4KgdvbPrXQ+GdLt&#10;NW1CRrphbQOheGRjukbHG3rkc1TTsK7Q2ys5jZ2dqLF0dwZDLGBuXjoc8V0uhxXEkFpoTxX0k8hM&#10;0dvC3+s4zUo1vT7gz6fAHubmQCEBjgI2chjx0/xrNttVtU8R3ty89yl/HvtzLE+AG24Oz0wax30Y&#10;9Ctf3N/ZlrNtONpdW8m4hmxJjtz2rUj1XV9Z0JBdvqF3Kkn7mOWUbEJPUj0HrXJT3S6zrljbm21A&#10;uV/0iWeTLyN2IbqRWhHqE/hzUIrWGJ0iDbWuJ2yuO6r3xSs0Ra50dx4a1nXLYQ6hqs8M1sheIKPk&#10;I7An+tQeHoWt7W302/uc2fm+Y0so5jwO3rUEup3UlpPNda7uvYWIFsCAhBPAz347dq568nu7J7G7&#10;a5W5nLBhbgj5c8kYHp0qeupaTWyO20LTk8S6vLp5u7iWzJO8l8eWAcBsds5HFcn4w8S6p4OE+j2M&#10;UsdtbzuGuoi21s9QCPb3rQ8MeIdMhsr+4uZEgnaTyWt8EGcN0bA7A1J408ZLqfhiHSrG1CXT4U5A&#10;xx0xnrkc5rJRaZaaejOC1zV7nX763uvtDERwKDjOT6Z9azIWN1KITOzTXJVMKSCvzcEmqj3k1kPJ&#10;u0KZUgnvz/exWvo2h3Vw6Gxgku5ypMvlYKrkcAGteWwWvsdbo1mfDVxJZ6hcsCZSJFZmAXvu4x1F&#10;W9e+JNlHp8VrpOkKgjO28vYly5A6EE8jqKzfE+uRaybC91iwu1umj8oyRMPLl28fdHcYIPrVbwlL&#10;bxX942paZdy2piKqttjBQ9mB60tnoLyZU03xr4nubeeJZzBpl2WV/lxx0+Y+vvWno2paZcaDBp2p&#10;zXaG2lPlta5Ix3b69K4mfUSkctk/2hIEnIjiBxtjHO3H5Vr+GFtNQ1oYwliqkxi6k259Bn3q5K6u&#10;RB66lrV4zNYbNN8793JwDJnenbA/nXMalpVzCiXSo6h2AJbj5/6/jXb6un2Oe6uLC2jWfA2gMMRj&#10;1Gao6N44GlwXX2zTYtTt5Y2hYSNgZPO7J96iN76GsmrHKzaJf3Nm2ogosQAQRrJ1bufx9q7pLvwX&#10;a+E7Z7nRJLfWt4iZUkLFh3IzgAn8a4jTfETaXDO8QtjPHiQQud+/JyAB7VS1XVJNUuPts8D26Myk&#10;Qp8qBQf4Qc4+taSjfci7Wx2vjPS7R9Pt2isjp7x/8skUkjjK/XjrWBB4M1a8sF1D7ExikPDetdDp&#10;etax4kuzJOFl0y3xIIT8h6YDZPWvUPDGlrqum39issdtHhXWeV/lJbkgfhWLcoaI2VmrswvDfw2i&#10;GjadPcWUcMrSqDPI24OMZ49x6V2Fv4Kn1G7eG0jR7YqSZWU/dB6LnpVCK8sLa+i0VtVghlt1xbMX&#10;+R5ASTgZ71oyeLbW4064fSrnU7Zpk8u4+y27FVdTyQR93ODj1yOKylBzKVRR06nJ6h4eiiu54FUR&#10;zKSylhkkDpz+dc/qVhp+j2u/V5XMiseGGW59MdhXompGw8UvYQ29ld2gtIHxJcNhp5DgjcR7E9j1&#10;rkPFWratpek3BTQVlmceW7yR7hEPVT396lLl3ZrKUbaFHxBd/wBpaBBFau7pDFmKFIM7vfJ6V5pr&#10;NtqAgguo7RnMbAkSN932/wD11u6pr/iLQzbmWVmSZR5YiK9D2wKyrnXb++sZhDbEiYhAdh5I7njr&#10;W693qYO8tGinrV/e3dpHunaOJfmkVkBYt9etVr+w1G5SO2El1JDIgaMMM7vp71v6n4I1p7yw8i0d&#10;xLbJcElcqD7Dr+dSapqt/Y/2XeXTO1nLbtG6JFtVWXjAOOucc8dav2ik9GCg0tjH8I+H1ttULaiB&#10;ZxKDvknbOKteIfENppkhTR7sXRCbHkEeFA9KxWjvtVe4nhjLxIBuBO7aPXFZU8iDPmAK8YwMAgMP&#10;pVJxkQ00yv5TTzSNt8ycZIwPve9RxwIJCrMTIPmaNCQUxWgLrTjphmuDObs5WIRjpj15FYNzqZSU&#10;mPg7fvDqfatlqSzUvriW8iw5dkVfk3Y5q3Z681haSQQ6fEtxOqhJ1b5lx1x9a5ua6aJgZNrOR8wV&#10;+o7VYtnnlSJoXkaTadqlTkfjQ9EFja8Ta/dOkVqpMMOwLsxyfxrNjN7dRw2MwIhADMu7gAdCT6V0&#10;2p/DaW00F769uvP1BlQwQRnLbT6+lcdFHcS6j9mJ4U4XD9PasbqS0L2R2NvYzBTaadr6yedGPPtQ&#10;pcKM4xk9/pwa7W08MWOl+F51lP2rUJzvJRcyIvTn8K5rRZtG0fW44rOOSW3W2LvN1kZ+uMHgnNaU&#10;HiqOHUknFpdWGCwlmlIy6EAYx25pS0Ql7yN/RPh/a+NtHtg8E1jaadv+03UKZS47oOf46a9pcaXo&#10;aq4it7S3la3AxiZCeQW9PqOKx7jXtYu9PfTra7u3tWlErLHjHzHAO1eTg8VV8S2euaTI8rC5tbW7&#10;KSRyEEJKqjBb27+9JWSEm7o19J8SWD6rcC4eIyIqtGS4+SUdSM4BasWd7y5tIomhjS7luyVuSMkc&#10;/wAJPQd/euYfWNG0vVIYQwntbiEm5eaIMY5efuD/AOualufiXbDT3s4rSaQEhhNcsNzMBgY/uirl&#10;FPYOe2jNyW9McU1oLW2aVJGjuHiTIcEcH3NVLbQ5bRJUle4L7VOwrkNjnHTj61jWnxNkt1hZordZ&#10;kJBjROCe3OeTW/ZeM9ZuUkuLCfMs6kOrqN5Tb09qytZ2ZqpaaDZhp1mftpwkixkmAjBJPr6fWuL1&#10;pjqCxyYJXeVAc4LZ77ulWfEer3FvbwpewuLhlG4EYJTHf3rmdY8QpeWdtbpbtFEhK53bhjtx7VSj&#10;pcly6FfV2EMxtkjUlgGbyzk59c1UmhbyYUdhhB269KdZbL6X7x+UYA/iY03U7eWOXyyQQhBVl/j9&#10;qdwQSW+zTZUKZLNuIK9/rTZBtt/mAwB2GD9AKRorm5tjGfkK9FDZLfX0qC680wQK4DqOTnrTRLIj&#10;cNcuyh24XACc7hTLq0utPAE8Pkhx8obnIp1vM1vILghYgh4cDB3etTalqM2oWEMHl+bID98t81Ug&#10;foZaJPdJjzC3z42r1FWL3TbrTkiS5c+RKu4Rxt1x/e9KlhsJI4lCnyXRCzu527vTFQWztdyIsrny&#10;06sTz1qGxpFnRdOt7x1jTMUhYMWZs5Hc1s6l4bgslVorkyKQC2F/z+VTQafbRWrmGSHKgbdh+cnt&#10;VeS922skTTES9Dt5C+31rO9y3ocvrKNazLBDGCgIy3qfY1T06Bpr8EDYynGfUeldKREzKs0RmlJA&#10;jQnGR2aq9zpb6YJbmIZVm+7/ABKatPQyaKLrJeztJMybkP3duKi1OG3tVhCSPIzqdyjoPpVm7aS6&#10;kYshQYwz46j2rJljjWXf5hAAxg9aRothlmWXP7r5QcjJ5rZjU3FijFAQpIkk9DWfcLbq0bB3dMZO&#10;4YxVsapbWts8QBYvjbz0+tDKIJrdnl27QxIwc9DUzr/oUcCJmRT90Ht61WTUI4ncxx+ZjsQeKmZ7&#10;p4n2r5KZ3dqnbcSTLvgPxlN4WvmtmAWOZwjDrg17tpHiiaVAGkG7A3gdx2r5hvrfZqUTA+UMj5xy&#10;M+pr3rQoHbTLKV/lLRA+YDnce9Zzs0dNJu7PRLTWluHQSttAPUf4VqyapLFabGj8xTnIXofp6muJ&#10;sLGZQDCC8bHGM/w11lhbSS2xX5kjOGAb19RXFNJM7oXsdnLP5dvDLuO3bxu5z6iq11qCgK7cKMs0&#10;oBPXoKqNf/aLCHlCxXlAep7L7ZwaxrnUIxazsmNv3mjOMjAHpWTSe5sm1sbtrIJGLmVXjXkbRgnv&#10;/hTLi+Zv3ZlPmBmZlb0A6fXJrCt7pln3RNxuwIwcYXd1plzfSPdMhwFnIPP8JMmD/KlyjuahvlS6&#10;3KSoXKFRxyowP1NNvbwTeYoXbIu75v4SVAGB+NZU2oGW1GDtlLAggdQZep/KqF1O8kyspwu3GxST&#10;wZBk0+UaZr/aXgEkjMGJVsZ9lAH61G96IZXOz96SeQeMquB+px9KzFuUu4phLIQS21d3THmcn9KY&#10;BMYCjJ9522nOQSZP/rfrStYZr+cIkcLGRtBYKOPur/8AXphZJQOm0BRhuOVTPH51Vurx3VQpEL5k&#10;Y7vvY3Yxj8KfakBWEhTBjm2kHoSwUfypeokSC5URwJOrMwZFYk5+VVJI/KmoQ6RxIPIOUJx3BJYj&#10;61CqtHDcIX3EiQIw79FP9adIrW0zORkAu2F6jaoX+eKLjWpeS3gHlLJKPNAUHuGySQc08zNDcRPJ&#10;EWknVQu84AG7PP5VUgkSK3QHmFmYMo/2Vx/M1C94UeRsNJDFJgq3UKE6/m1UgbszTkkhmRpo23GT&#10;MhHdQzf4VOrR+Q0p3EybkDL/ALRwM/QVnrHCt2H+ztHHvRtoPJVVya0mjnKRMEK24CEr3JC5/wAK&#10;TQald4Vd5ZFwyliysOx4XH1reh8PyxanG6hZd6mSPH8IC7QD75rQ8MeCbm78hmXYjKhZ2GM/xH88&#10;iu7tLCw0dWDgPPnImA6+gA96i6uXymZoHhY6bOrXMyeWVGAgySByc1r6rcQ2sTJEFeMgADPIOeF+&#10;tZmt+IbZVG18hzjKnB3DsfQDua891jxSVnVYZWJBJB/h95AO+RwKVtSOY3dY8RlTiAqT5hXIGFZi&#10;Pve4H865bUdb2TqUkDhhgsere31NYuq67umz5oKHCqidsdf/AK9Y7XMt1cDbCURhlTnqe5p8pLnc&#10;6GXXPs1zLLFiZpMNtB4UgYz+H61JHexsjGWMlyAQw4xj19R61ztvawterEZDsfcWA/vdsVqxxkSo&#10;ssoZfuDcOA3oPUUxLUuXOtC9QT8qEXaoxxjHp79qdbSLuZgpY4Cjv8w6DPtUT2qxSGOQKp3Eh8Z3&#10;NjDE+w9OlWY4AFBR9rhRsY9AuOX/ABqW7lqzLkcjBfKRQ8hkDEjj5+7fQVduWi86OMSFYPL+Vl4y&#10;P4mJ9T0qt9mWKJpLgGJWwQ4OdqDoD7mpnMPmhRIJGGCUA5duoUH0HU+9ZsouLEDEQwMMTKGcqfmj&#10;QfdUfXrikhhmtY1dh520jKr0Ln7o+g9elRW8biKEjDTctkniRvX6AVKs00jAwkKACQpPRQPnb3J7&#10;UWuBqCQeYqqA8jfKVx99yOXptjJHb5WPJYocfL0jHX86qpOJ4GXayyLGGUj+GLP3T6E+lPF28fnM&#10;8BJAWU89W6hPoBS2KuXtxuIpMssfmJ5mw84x91f88U6aaSGASbxNISFYHgbvUH2HbpVFGFpHv5Ej&#10;fKOchpMfe+nakt7tAksbjrhdzHJCDluPc0gTJnWJrZGZ/nbBj91/rk0rzPI5kLCFwcEdiw7gVUvJ&#10;1huPlPmqOCF6bj0A+ntVRbtvMjDA+Yx2hWGPlz/XrU2GzXtNRaxSZWjR4bjorjp6Vmhjcny2cZwR&#10;k5wTTr7exjZcoEbBD8jHfH1qSO2lkErSx7rfJxjgr68f55qldD0GwxLbjCHCgDA7/l9aikLmGRpH&#10;JwDgMRuVu1X2hQ/KMBFj27m4JX61ks0McgRGy3G5uu4etDRNxzTyyKocB4wMlwec+tLDGwi3ofKL&#10;HGD0PsaY9sbVZpCQzsAFC9CPWm2032i18qTOPMDbBU2GBjkjmZsbJQCGYdCPT3zU0TrI0BliIUjB&#10;bOD6bse/SkYIvmj7RsCuBuYYDD09sVXu43gdR5ilt+4qpxuHYk+gpjextXlz9lg8uMqXT23bvf8A&#10;AVTW9uI7dVijIt32koPvewx2zVa1Y3M3LKyKflj6ZXrj6k81Yu53jdQmxY3YhTnOCPvN9O1FhI1r&#10;DUpgmHLFmJ2sDgf7X+Feq+A9TXVtNmsmJDXEZQp29vyrxGS7EcURjBwpzIB94uO2f1Ndl4F12bT7&#10;pGSQcgSJIPuHJ6Z96Nh7l9rU2V9NZuBIQ+0hh91umPzrf05RHPHBIQpJIC9s47GpvGNkYNag1G3V&#10;PJvlWQgj7rjrUUE0dzfq8K4dedn93tmtIrUzkzA8dTyW8SRiPCKSWXOMEf1rgm1aO4uGIXknJVfb&#10;tXXfEy8tpb6BGZmYj5x0BI9a84tJYDds6DZkkEtxg+tatdDnT0uWfENwkelM0koQP8xBXOfTivl7&#10;xdFaHWrg286SoWzuUYXd6V77428T6dYwS2twJFliRtsq8qT/APWr50u7yG5ldymXZ87h0FejRi4x&#10;szyKk1UndEcSbrORFzuzknGajt0lhQSeWoUnPzdauW8hSXy2f93gk7f4u/8AKnXN3CI4wI2I9D3r&#10;cysTWRt2iKyI6qRnG7J/KoLvazjYx8sds8H8Kry3jRsGEO2MjHy84/Gq6pNITLjCAEg56ULUVhBc&#10;yvJKowAwwpxT0vpDAilt+Tz7GoREdmSdq9m7j606OMHf5Xzc447+9UFhFfLMrAFc8Htj3qY3ot33&#10;qoZlGAVpjxIpQMSm5PmU8/nUa26NuKEAeuf0p3KLIv8AKb/JXLMQeflOe2OmapuQpGdpBzg45oiX&#10;ERUsfkH3aBGU5Ch89NxwKEybGmLiZreOHcvk4JK4/X61E0AjhLswVh04+99PSq2JGVWJxuIxirX2&#10;Ka5k2CTe7fwdfqKTKKc7y3M3nYAJBOFHIPvRZLt3vIvAGQQeprrbfwFdrpL6hdOsMITOc7S2enUV&#10;y0aJ5pzKQAvBPOPekncLWLnnyzDEsh2E5K96hupXjwCpRSMHPT8qhivGhkJHfua0LRDqU5UrvdgC&#10;rHgfU0MCfwh4efxNfxxCSOHa33nbGfp617BffBiO3tlkTUVd9uGiVNuCfT1rkNA8ATWSW17Pdx7m&#10;OWEfOB9e341714R0971rMRO8rtlZPNwxPtzWbXNqJy5djz/wT4Gi0FVug6eduOHY45FdRa+Lm02Z&#10;r6KVncybVjwT35rX1PR1Ovf2Xb+ZM68zwKAoVvWrOoaD/wAI3aRLFGkA3B4zL1cDrSSfzMpyT1K3&#10;h60k8S3s07yz277WeXHy7f7qgkdfzrLaGC9hiiZzbTkPEDKmd5z1OaunxXZSPJLJcGzj6sqDCEj1&#10;Pb8qpP8AEXwrZXEks11HNhSY/NOSCf8AZ/qSK19m2tUYuaTNvS/DK6dYpBLdh45F3eYThVx2rH+I&#10;XijSdJS2jluokcAkhD0H0rzzxT8eku7hLTTon+yRcligGfw9K8o8T+JZvF2rveTLtU/dQCrUYxWp&#10;XvVHroafizxLFrF3J9nQnLYMmeWH0rm5liEgMIIRTkg8806O0QttZ/lCkj2NMz5Cklec4A9frWZ0&#10;pWViKW4aSZQrDfjBCjk/jUMkYiV9/DLn361YnjXyi7sWkP8AAvBFVpoTG4IfsDz3oGRWrlHw3I3f&#10;NWu93BGI44U2SH7zntWUsIG7LDrn/wCtT58SlRGxcgfMexNJga/2yU+ZuaJVbjc3p7UVhvvlJUsZ&#10;JAMDaKKOUD6j0Pxm+haBNZky310dqjDYji+uCOa77wR4Ukm8Nh1WPTSRunvbiUB3Y9Qqjt714/4d&#10;djpByxPCnrXXQTyJpEAWRlAcDAY9K65TdTmk9zg9mqfLbY6iG1uYdV3W+pWo8rK/aJ0LAeyg9frS&#10;6pi8vFn1DVpBJCPkjWTyww7nC9BXI6lPIdZZTI+Fj4G48VP4aRZLS7d1DPgncwyazd0k2zTmcpcv&#10;Q7zSPFfh+Ce4lvL6eK1jGVSOQgye5PX+f1rl/G3xJ0rWdIGn2UaW9iGDMJMB5DnOWbr+WPxrz2UD&#10;/hJ4Ysfuy+SnY/hXKeIiX164VjuXHQ9KU7TSdjajBpvU6H/hYUtxqCJFFHa2y4BuY4skLnsPWu0k&#10;8Y6QEjeOB55VUZlmGZAPTHQV5TGirawYAGSucCq+suwvolydpcZGeDTupqzRapWlzJnW+JfF1nr1&#10;3HbWkEcc6naZX+diT6KK5zU9NFhdNGYpLuVDkylMoD6BRXYeALG2eKB2t4mfP3igJr2Kx0+1Wwdh&#10;bQgk5JEY6+tcsqnJblR1whz6SZ872fh3UtWi2rayOu3LSONuB7E8/lV/Tvhhd3m94rJ4rfoZpOPw&#10;r6DtoIotLkKRohI5KqBmtSxRfsyJtG0r93HFCblqQ2oe6eFaZ8B7y82vLdW1shI6g5I9hXdp8LNK&#10;sLFoJYo1Cja9zMB8x/2Qf65r0W/GI7bHHy1yfiAmXUtrkuuejcitVDm0Zn7WzvYyNM+H3hiz2+Xb&#10;Pcz99iAgfj/nFdRB4I07TIlltdKtop2HLbASPfOOvvXSaBDHHf7VjVV2KcAACrPiGR4rRtjFP323&#10;5Tjj0+lN00tEDqyMuwgTTLVplu0hun6ABQR9ar6hqVmYMTy/bHHUljx9PeuR1i5m+x5818/7xrlR&#10;NIbpcyMcJnqa0jBGcpvc9QuNaj0+KJ7aGN5ccRF8MT25/nVIeO5oFka5nt4UOMpGvzEntnn881xm&#10;iky6gN5L/M33ua0fFcSNkFFI+Tgim0kEVzbsuN4msL83Qlk8tNw++eB9KhHiW2hg2Wa27o7Y2xxZ&#10;JI61wyKDduCARk8Vq2ihJbXaAvzZ4GK05EnoZSk72Ol1jV3uwrXFtKgJA2IAFQdsDvWfqGoT2zwp&#10;YJk4yWYYx/n3/Ota2UPFLuAbap257fSqd/8AKiY43Q7jjufWspe6bxSaLml6jq0kHmG4aFCf73zM&#10;f511+l6lBPAY7+UXryKA3mMCFPt6VwGnO32Q8np61uWSL/ZzfKPvDtVyhGqnGSMHem+aL1PHvj18&#10;GoLK7GoaMhlt3+aTYOEz9BXH+AfiFqvgK3+z2krAE5cleVA4A9j6V9hXcMbaNcKY1I29CBXxp4uU&#10;R69qaqAq5AwOB1rjwdeeHqSorVHpYqhTxVJVJLU+m9C1jTPGXhmG5a/8hGQGXzmwc5/Suf8AEXiL&#10;QfDxkEZaac/IsisSSf8AZX0968c8IyOLeTDEYZcc9Plr2v4a6baXV+7TWsMrfd3PGGOPTkV1YhRp&#10;1PdRw4bmnDlk72MzQdam1G1Eg0e5vDJyiKOCfr710lro/ifVVXZoqW7MDgz4AQV6nFbxWzosUaRK&#10;IjgIoAH5VSsZHa/cFmIyeCahSc3Y2lH2avucBP8ACHxBeDz9R1NbeJekcCncfoaq2vwj066u9k+o&#10;u+w7mjlcZOPpnFa3iXWL+ObUNl7crhMDErDH61zCsRo8EgJEjIct3P41tGm9U2YqrzuyVjqZ9A8L&#10;6aY7JIzM8RwSBkE/X0rH1xXuruJrGK2to4WKnO1QK5u3uZl0jIlcHb1DGua1K4lZFBkcjAPLGkqa&#10;uncbk7M9ZvfE1hbRwpqk8U10vG6JjgZ9xxVK4+JsNnMbewtHljzksq7cew7/AMq4iZQ1nbEgEgDB&#10;I6V6X8OrSBrCaQwxmQ9XKjJ/Gs5NQV7BFXsmZel+N55L1r26tJGdvlijcEhfzqfW0nmuTIkk9xfT&#10;D7sDbdg9OK9JS0gbRXYwxlgmQxUZFeWWcjrrFywdg2/G4Hms1P2j2tY3aUb22K9v8O/E+sO4N9NE&#10;q/wSXBwvtWhb/DmLR54p7y8EzAElWywB/CtnUJpI9OLK7KzHkg4JrjNUvrlbeUC4lADKAA54Fac0&#10;rasy0T2Omh17RYr1bKaNrUk4MsabM/jVDV7uHT7xotGeW6X7zK7E5P0FZ0qj7GrYG7ZnPerPhr9z&#10;prtH8jFeSvBNRKys0aaq/Y09E17Wr+xe3EsGnWzElzGP3kh7Vgal4fuxdiVpJ7qVzkZHy1q+HlDA&#10;sQC3nDk9a7Vv+RhVP4dv3e1Kd+ZMUNrM4CLStVllFvbWZkZyAZSCFQegrf8A+FR3E6ws88cUrEHc&#10;3IHtx/WvTLMD+yYzjmRhvP8Ae+vrXY2NrAmn/LDGvPZQKSu1e42+XY8ms9F/sYpb3Fy0xHzhVQbW&#10;x0Faym31N2jjtrlplUcK2MVV+IM0kPiO0Ebsg8s8KcVx9tf3X27P2mXJU5O881uqKlG7OSdZwkkj&#10;uNCg0Dw/JM2oCJJjkbrh9749gc1QuPF2mTlk0XRnyoxFIY8Kx9cmqngm0gube7kmhjlkXOHdQSPx&#10;NXJQEt5CvykJxjjFYyjHZI3i3vfcwYNT8U6fK91NfLbs4IVYQMKD/ntUDw6XBCLrVLq5ldwSUZtu&#10;T6+/41paMS0l2GOQv3Qe30rhfFcrtJpzF2LMvJJ5P1oWrsyk9boqaj4n09LkxaLpgxGwyZSSSfxq&#10;WL4rXdnLtFvCJ0X589h6DGf6VmaMAbi79hxXM3IBn1NyAXV+G7iuiKV7WM3q7m/r/wARtT1J4pSq&#10;QoGwGVQM/Ssy98b6leXSMzho4QcqVwB/jVq7iTzbIbFwIuOKNIt4pL/5o0b94Oqg0c1lsOUF3Mqf&#10;xBquqTpbidfIzv2KuFP1rR1bXrm4lVmuI1ES4YRfeesbxiPJ1mQR/IAei8Vm3X+vJ7hePzrRO8Uz&#10;PkVzct/FN59qMhZlwDtjgHyj8f8ACrEXjOa9ut2qs92F6KzfKn07VyQYogKkqWU5IPWp0A+0Rrj5&#10;fTtTeujFypao7ttO/wCEvuI1tbVbdRgvcOAN4/wrTb4fWU8kdsjvNM3JkXmMfQ157a3c6C5CzSKN&#10;4GA56eldvHe3EVvZBJ5UHl9FcikqSelwdaV9RL3w7D8P9Qg/tFkvLYqzmNTlFPbIrj9a8SwXs011&#10;5Y3ZIiSMYUD1z7VJ4lvbiZbnzJ5ZOf4nJrnIgPs8AxxuHH4VEbvSXQ0vcv2L3gYy8yPL/GEBWPti&#10;u1vY9BtPD6/a9VebUWGfJhU4P1NccJXjWFVdlXPQHA60/V/nnG75vl71ckpKzFHcbba1eh5Le0gh&#10;MDMCzSJlj7A1au7++nhjUx2sJBBESLls56nFUdH4hcjqK6HVIkh0bTpI0WN9zHcowc59aLkQ1CHU&#10;INEZpr24lF84KmG2JRQP7vv9aNH8RSWrXP2NUW4lcFRI+4gDoCepNc/poEt1qYf5wF43c4rpvh3b&#10;QskkpiQyjcQ5UZz9ae2ovI9B0X4w61Di2mtIrSV0PlhiCQPpUmteMr2/0tWtYFEnIaUruGfQZrmZ&#10;4kd5nZFZwDhiMmuiclNNtFXhfKTgdK5qk+bWxpThyPdnAX9p4kvIZYXu5JjJyqA43A/yqhpXw91J&#10;SxSxDk9Z5Dtx9K9Cd2WSEhiDkdDUL3EpFwDK5HpuNY+1ktEbqMW9jlZPBGoTOXu7tYlUfu4YVyKv&#10;abpQtNMks7q7M0UoxsC4P4mr8Mrsq7nY/L3NTaJ88uG+Ye/NXztx1M2r6mTbeFNMKGN1e4fOcljz&#10;irq6XYRIyLYqiE8gDJz61oTDaUI4PPSqpdhbykEg465pRdwZPEitGR5cJjReMDpin3N5Atv5kMQB&#10;PTAqlZsQVGTgqOM1JcEiIgHAqmZ3K9xcyNmQhDHwVXkAiqtzqKkMY5v3uMEn7uPSqN3NIbm8BdiO&#10;BjNZ+mgNeAEZGehqlFDbsa813ujWWSRMgg5I+961m6hqlvIGLszbWyckip9NRTqcoKggZ4xVbVUU&#10;3JyoPy+lNLqDVh1zcWdzFDMH8lSPuk45qeWBU0+G4Bdlc5wo4H/6qxrJFm1aBJFDpu+6wyK9s8S2&#10;kC+C4MQxjCwgYQcCnJWVxLezPMrjVYoFWFtwVFyCDgk+tUJtet0h3xySSMuApZfkFU9aA86246u2&#10;apKASRjgOMD0pqKZEtDe+36jmG6tfLjMQxy/fvTr2fXNXnSe5ZyZlJVRyCPX6VLBGu6yG0Y2njFd&#10;1oYD3UYb5gCVAPp6UpKw15nAXtvd27RCZoyuOERu/v3rXW1+0eWJLYRsqDd8/GPb0rpNZsrcm7kM&#10;ERk3ff2DP51z/h/95FdlvmOByeamL5lqaTjyS0Lz2ujfZIkhs2lcEbjzz9PUVU1TUbF7dILS3ZEX&#10;KhBz+PHatJP3Yu9vy7QMY4xUFsoi0wbAEzcHO3jNFhXszNs/D14NPk82eC2B+Yo4GQKiRreZhB5M&#10;jCNDlxhEJ+laF0S+qKGO4E8g85rTWGM3E4KKQrkAY6VL3BN7nGyS3EoSC1EscTA/PnAI+g61j3Ui&#10;wzIsgdMZ+QDIX3IroNQldNalCuyhYzjBxisy3Jku5SxLEzDOec1cUUZtzp1u1uXW6lM4OXjbgvnr&#10;WPG7wsP9HYFmxmTpiu/gjQ3tsSik88kVyeufNLIDyPeqixWTJtKt4NT24tYyqAby8mxRj1rRfxBB&#10;ZwS2dtAjNt2ho3yFHp61wjsTdSLk4MWcZrq/CsafbIzsXPkvzitZIzi2tCgBB5bB7YhyDhtxyTUe&#10;mWmmRRvJqNz9lI4iQL1NN1d2EyYJGIjjB96xnJkkXed+E/i5pJdAZrRXsdvdqUliuU/iklTKjPTi&#10;ug03VNHjsm+0Sl5nOGYLjH4dh7cV51qLt5aDccemasMxF23J5fmqsrWZOq2N3xIlhLMTZ3BEuMyO&#10;zct+Hb8KzdMuChdBtKAcmVsCs/UFC3FuoAAYfMB3+tRsAXtgeRubiklZDu2dPp3hwarb/bpbmKON&#10;c4RzjFSRWhtDGWuo4iytgKgZunHJ6/h0rEJKhSDgnOcd6r6YxkikkclpNo+ZuT19al7lRY66jiaM&#10;l/nuQxIKnO73zWe8c13cLB52Bzng4FaRUCeDAA+Q11XgiGNjMSik+UTkiknYo4eLS5DqCrJmVZOC&#10;wyMAe1Nt9NdLxo0UoTk7n9u/tW7ZMTLISSSFPNZnid2W8iwxGYlzg9aLksvRaVostuzTXskc3QqP&#10;lUj1zWRfWtulyVs7gyJggMOKZpfzvGG+YFOhp14oVHwAOnQU7AnoZc1lLbx5aHzQepRMn8agEk4t&#10;3WMyqW52RDAP1rpI3YA/Mefeqmp/JaPt+X6UOVilFM54xFZmEjFwf4scmmzp9o3DDZAG0Y6+5NXw&#10;o3ocDNdLFGv9nW7bRu3HnHNS2Uoo4y2s7xA1tFE7Bjkj0HuO1WX0DV0svLaFkhGcE45/rW7AzIUZ&#10;SVYvyQeTVO4upmuUBmkI54LGk9rjW5zBgJmiUxeYWGcMKW90uXO6Z4IIOm3Oc+1X9ZJW4jIODjqK&#10;512LqAxLASdDSY32K0NyfDmtpeWtwrFfmIXgEe9fWfws8cJ4j0qBxN+9ZQCAcYxXyDIimR8qDye1&#10;epfAGaQam6B2Cbvug8V6+ElzRcGePjYWtUR9USO7XEhDBlVcB881b0TKOVcE47j+dYSkiOPBxkV0&#10;OiHMDfSuqJynQFVTbsJIIzuPI96a7edOuWzgAdOntTbfm5mHYKKls/8AVue+a0QmZ7uZZWVAAGOD&#10;g1NsESlFYCMnI75+prHvyRccEj5q27FQYhkA0+gh6kKpGAST8q9sUiKuW253HoTVZf8Aj7X/AHas&#10;zEgJg4oAq390Ussnspy2KzPDMk+ozHJIGMAmtPUQPs8vHY1D4SAFkp77utJPWxT0ibjRyQkxE9sb&#10;vSnAPJbZLb3C9fQ+tLcn5qr2XSb6Uxk0caMM574xmprYmaXywmQucnPFZ/RP+BVp6aBgfjQBU8Ua&#10;dJfWDhSBtHpWz8KfEG9BbTEs8fyFe49Kfe820uefmrl/BJKeLLraduSc4qoLdCqrRSPX9atlaZ2U&#10;n5sZ9q5yScMHKNhyfvY7V0eoE/Y4z3rl1/1jDtt6VhEtvS4zzSlxkt97LD3HtVX+0mmGGG7exB/2&#10;R7027J3Pz0Q4qlGSPLwccGtEZ31LN3qpk8wopQZCAnv9PWqcl6Pt8s7MVjICKO2aiuv9ansARWfd&#10;HIt8/wB81aJl3NeS6dBIqyBI4UAC46tTxaDZE5cbkwzYHNVrofvI/dhVqIkxyHPO8CmC1LhPnJbx&#10;E+WQCzN6/WopEIliTJUytvIPXFMhP7vUPoKddH/TnPcRce1JIbLrFbqAlQVdyBgdlqeJFWEsMoCQ&#10;iL/M0y0A3wcf8s6mcc230qX2GhY2VXwrKGhBRfTdWrYkRyosi5EQ3H61iwqPJJwMmXrWpuP2heTy&#10;eam2hZbaVpJ2yf8AWruyB09qlYPhHwTn5SfU+1VkY/2kOT1xWnJwIccYFQ0MmeQrtjYZxy3ualhL&#10;SIGBHm7cgDriqEXJTPPzVpWQAvTgY4qCy/Y2wKOHbK4J96uQqCg5PmH9KrQ/eb/dNWbPlpKTLRbj&#10;Reg/1cfAHqatKr+UpIJMnTHaqr8RW/0rR085V8846e1ZMsbCQrLHuAx1xUjAly5BMfYGqgHyue/r&#10;WiT+7SpASKRVdlYYYjAzSSuAUXueSfamLzcpnmo5f9WT70DJWlIAP8C9fWns+FeQ8ADAFMf/AFAp&#10;H5fB5HpQCLAPlkL95iN3FKB/AOf9qiD/AFsnsKUcQ8cUDBtyyAE/L3pYmx975gemKb1SOlh/15Ha&#10;l0AsDKbUXlvenMpHyg/N/EaiQ/vFqQn/AEdj39aQ0ICFxn7pp8coZsnoelMl/wCPdKRfvxUiiWDb&#10;EDuJye/epWdXO0D5V60MB6VGO1SGxICGYOe3c1JsKqQepqPqalP3xQBGSCO+B1pwc4LegwKaP9TL&#10;SJ/rEHagBzoSCn50zZuJYDgfKPrUp/1cpoHVfpQUQNDtOzHXqaaeIzjOSMVLL91zQw5oEyJsAgLy&#10;VGDiq11EMZznapPA7mprf7q1JNwsv1qmM5m9TYCcZwuDiua1ewa5t3UHJbA5rsbkDYOP4qx71QET&#10;gdDVpknlGtaMZbrzNoCk52g8ZFed+JLHEjgHaQrEg9yTXrutABz/ANc6878ZKODgZOOfxrfcy62P&#10;MNc0hHaa3kGUO1YwPpya8i8TeEXtJBwI1kkdmDc/T/PNe8aooNzFkA/6R/SuF8VIrfaMqDtjG3I6&#10;c9qxnBM3i7LQ+f4mvvCV15lq5lh+88Y6JzxXd6R8RIZR5gY73GGQdV+tUNWjTzH+VeXGeOvNYV/E&#10;kesSbEVf90Yry61GLPUpV5xWh6hD40ilGPtQj4zg85qpd+MTHO06SqygbSfUV5V4vYxRKUJQhM5X&#10;ivO76+uRbHFxKOP75rj9ijs+sytdo+l18eqCGW4wW6DcMUsnxAhjuAWlV89fmr5La+uQsf8ApEv/&#10;AH2aYL24+2qfPlz67zVKhEy+sy7H2PH41imUuromDtILZbHrmrieK0O0vMigHnB7etfOOi3ErxAt&#10;I5OOpY1r2k8hgjbzG3bs7txzmsJQSNo1HI+i7TxXGJDl1Vj3q5D4mRX2LcAD1HWvA1uZs/61/wDv&#10;o1r2NxKW5lc/8CNZOKOmLZ7v/wAJPGICpfcfQnqfT/69MufEtuiKdysR9zbzivIY7iUon7x/v7fv&#10;Hp6Ux5pBnEjfmazGm2z1WfxnH5bkSKo+6pz1P19ax5/HPlIy/ahmvPNxMrgkkbN2D6+tRXijY3Aq&#10;GzoinfVnYXPjkzPGLVDxnKg8N61VuNdvdWnWNyURjyobH4muZ0rgADoMV1MqhCCoAPqBWkFcqeh1&#10;Xh822mhXAQs33txzmutk1TT7y3aaOYW88YG8dNwxXj0k0iRfLIy/Qkd65DxFqV2ltJtupl/dnpIf&#10;T610+yU9DiqV3DVHqN/8Y9ItPMR71WkQkYU8VS8NePYNb1Qy71EIOFLHGfevkSWV2y5di5Y/MTzX&#10;oXw9uJRcviR+v941M8PFLcmGOqOSufZdv4gjXlWDhzyynkj86bqHiSK1jdnkBPY7sk15ZpE0hsrf&#10;52+760y/lfdje2PrXNyW0uev9ak43sXfFXjx7V9toN0u3AbOTkcg+nSvJ9ThN8zzSOftLHcZGbkm&#10;tiV2On3EhYl8kbiefzrF1Nj9lBycjvXSoKK0PPqV5T1Z13gfxCLhlikdVkAAGT1FeoWcYZU4DM3z&#10;HHY18rWdzNH4lgCyuo44DEV9F+FZXaxQl2JK9SaxrU0lcdDEyk+Wx2VtbBNzYIJ6YxWtZu0WPnJI&#10;GMeorGi+4laluxLjk8VyWsdzmzp7DUkhUNnI7ZqPUPFKKyIHXDZ3fNyK4y+ldAdrsPoa5DxFPJHY&#10;SFJHU89GIq4QUnZmbqWVzo/FPxEtLFCRMo2HbuLcj/61eC+O/jldagzWuj4difLMyZ57ZC+ue+a4&#10;nxpdzvcqrTSMPL6FyaPAsSNcW+UU/Ue9exRw0UzwMTipy0Whs+GvB7xXkOq6s5uLhjkK5yVPvXbW&#10;caRXtrcDg5wBn7wPWoXALzEjJFNm4sxjspx7V7MYqOx4M25PU7Xxlpv21LPWrjaUVcFAfwGaqWKJ&#10;fBAi4QDLkdz2p12xbwBISSSFTBP1qTwiq/2RAcDJcZOKpqzaEpPkTNzSNNV7aKI4G3LzkcAnsKty&#10;aFCt1GrY8xvmJGeFHOMV0flILBcIo3HnjrVTrJIx5YMMHv1rVGbkSRaLFsZyoEswB2lv4adbMtpI&#10;28BpJRtDEcfSr130l9k49uKo9Y7bPP3zW0TPmZPuNxEVjUr9nIGMYyabBMVmeFxtQoC7KepNUkdv&#10;sgG44LjPPWumKKYgdozv64psYixP5MUXDuwLSEn8easxQyeSzhNv2htuWHJQdhUzgbZzgZ3rV674&#10;8sdhCcD0qkTuOs1i+zzzKVjVSI4l7D6Vct5FSaIxD91D87ALxnHc1hRk4hGeNw4rT0kndOM8F+R6&#10;81ZLLrX0onaJnaR7ly/3cFVxxVuFyb03G4mKMYGD970phAOoykjJCYB/CtCFFEMICgDce3vU3E0A&#10;tzKsa5IaYkunfH+eatr5f2gOw3rAuFBHDfSiQkXQIOCAefwrMndhbcEj5uxp9BvU3Y7tiuAGhnm4&#10;AIy22pLRE802wyQgLHHc1asxuaJjyQnU/wC7VKDi6mI4Ow8ikUbtjMPszXTN9xcIPfFTWsrvGFKl&#10;p5BkntjtWfCPlRf4cZx261ft2IZiCQQlZlX6FpmRI1TaHjOQ2Tg5705JtoEzxjy418v6tVGAb5Yy&#10;3JJGc1fl/gX+HrjtUjHs4jhjmLbbh+V9x61fhBQqsZAdjhgO59KpXHMM2ecS8Vas/Xvs60iizFNF&#10;JOsKYKr8zEDr6mriO0jyOclIRhFX9KoWgwkZHBPBIq1ASIiAeDmkx3LkUiRwiUj5pOPcCrkBRxs+&#10;8dvUdfaqBH76MdtvSpbY4u+OODWTKL8bOgKjGFJz9KdHIxc8bY+2agyd0nP8NSRElU5pMovRSB13&#10;sQoX155qWzVdjEkZY5qtEB5A4/hqS3/12O1TsNFyNw1wY1yAF4NTxZlO3BCp6VHAB5zcdqsRng1J&#10;QjMWk3H2WrXmFSGA4FVD9z/gQq6w+apGhu8jB28N2oGVdeAAKVj+6Wmy/wCpoKFMpHzZyAcc1OTt&#10;i/2s/pVcjn8alTlz/u0mA7rEQT0qvHvw2/7w7VNJ/FTV/wCPdqEIQ53BGbHrilwAWYE5PQGkkA2v&#10;TF/1iUxk8a7lGRwO1OZQMY70Rfdlpe61ADVOHI7kYqWF/Wof4qVKAHzrwQe9Yd/Bg78cVvSVmah/&#10;q6ENnO3UG75UyFznNc1fRYLcYA5b6V10v+prmdX4WT6vWiMZHnWsXgjmk2LhmbHPVRVHxJql43hW&#10;G2sWhS5nlyPOXcoIHWneKSQ8RHBPcVzfja5mt9O0URSvEGYkhGIzz3qa38NomlpNM5O40PxLBE03&#10;9t6bA4dWZI4cMnOCCPSn3ugXur6iNOuPG99PaFeVt41Crgd8VwXje5mF9fsJXDbW53HP3a8v0jVr&#10;6GaYx3lwhOMlZWHb615qpOydzu9qm7OKPZrnwN4f+3tDqniK9eBFO1nxgDHUEdz6VDbfCTwVr935&#10;tzd3moWKKFXdORj3YDofwry/THafSbsyMZDzyxz/ABV0+hxrGoVVCq4BYAYDH39az5bK5031s0vu&#10;O3h+HHw31S7tra00UW7J+7RnkZmY9MkZ5rSsf2ffCFvePcfZ1eKIFQSNwGPbt/8AWrsPh9p9rGL1&#10;ktoUZY0wVjAI5rpXJWfWwCQPMXgfSps+4c+l7HjOq2Xh/wAE639ltYobrRpkwhtohvBxzgn06Vk6&#10;f9m1UzxW7XxiUqoCSeWrDqc4xms+Ri8OsFiWMcj7M/w/N29Kl+GyiYsJAHGTw3PetuXQyUm2GieF&#10;vC73VxDfRTtdRS742SUHK5xyDXbQXWgaDEwsra5ZpBt3kgOc+pHX8a1fEml2dtcq8VpBExjb5kjU&#10;Hp7CvLvEkjwatOI3aMAJgKcd6z5uZ2LcmjrYfEFl4eMYt9Hj+0uxf7RLgFj15rL1v4qXaXcjNbhJ&#10;mXZGYmyFIGQfrXI388s1xd+ZI74nGNzE4+ar1hGkmuxBlDDA4IzWqsuhm229zdHjXXbi2knvbeOe&#10;SNekp3OQe49qzZ9U1DWLQSyyRkRggwy5XAHsOtXPFcrx2BKOyEIRlTjj0rItZXGmSkO2RnvRzabA&#10;42saMqreaSsV8BbyRkOJIUJJJ/HpyK67w14gsRYxwabolxGy7nWe4lHX+L/GvMoZ5JJYt0jt80nV&#10;ifWt3wm7GTSwWJHnMMZ7Z6UtwlornXX66jDeRXVxqulrb3ROFJztx3A7dDXGajc65q1vJYmOS5jg&#10;Yok9vC21ufvc+tevavp1ovi3RgLWEDyWOBGK2NeYxXVsEJQHOQvHaslo7GllueKz6H9rsrVLlGtt&#10;SBJ8qXCNj365q9DpyzWy2t1NMI3+/lsNuBBBA/Ck8RsW1KCQkmQOfmPX863NKjV7gblDYU4yM1tb&#10;QzemxkahdNZhYbKyjikDAySMxIcjvz+dV9E1W9vNYC3V/DaW7DcvkqAVI6jrWX4huJWt3zK5+bux&#10;9ayPCVtFK94zxI7ZHLKCaluw7c+rPSPFWseGrHRlt5rw6kwUtGg5YueuSO3pk15deeIrQG5gtra4&#10;jtJeAkcQOWHU8/5+te5aXpVkuj2Mgs7cSPAdziJct9TjmuL0yGMXrjy1wJTgY6VUWr7CaKdlF4Q1&#10;DwtcTR2F5Nc3MCmEyBgYHX73Trk81l6r4W1aS0+2xeFb9rSFcx3Ak3RgAYPHauz0QBxGGG4efMMH&#10;n+CvVbN2X4DTYYjMIBwetOSsroinabfN0Pk+aykur4zyWcVpG6bQJCWA4wCfwr0n4KHT9GjvNPvt&#10;WsYyjh4WlQksGOGXrn1/OrvjWyt4tGuClvEh8kfdQDtWFBbQwW/huaKJI5ZYzvkRQGfnue9OLutS&#10;Zrl2NzVRo3hf4mw3U19He6PIctc20IPlkjBwD0wSWzWfLpXhQX94dM1m+uHabKQyS7EkQ/h/IVym&#10;sKJLq8RgGRZiAp5A+U0nloIbFwoDlAC2OT+NbcitoZc7bPW5LbwZNNaW+l2MX9obVnDvMVU4PKk5&#10;4NT6f4fs9fhEsFilveRli8ImZ9qluQOe1eRhQttMQACV5x9K9c+H7tG9syMVYpklTgn5aw5FsjZu&#10;+5Dr0aprVjYahDeapbJAzeWxz5QPQhf89a86+Peq6VP8PrSwsJGbUbW43wKEKmNScMCSMk+1e6eJ&#10;3aLxppzoxR2tyCynBNc3+1vbQxfC62mSJEm8snzFUBs5Hek1yq5cHefKfMf7KutNo/xguFnt1u4b&#10;yF4niYDk9QR9P5V9lahqXhdVih1Bn0ue3ZkRrOTMig8/Mwr88vCM0kHiN3jdo3wvzKcH7vrX3T4T&#10;0qyntEeSzgkdrNSzNEpJOOpOK2lblTJjC8nZl/xlr3h7RtF0q88P3yX19NIB+5Yz3DDIyWA9B096&#10;6/UfEGhanYD7NoWsX13bhdpFrsjfPJyTzj2615/oVvFbahJJDGkUgU4ZFAI4J6ivVtPJynP3owW9&#10;+O9YK0rsabtueYav4T1vXryFrHwrZ6L5u0Ncy3Bd8dc7RjH51f8AGvhPxtqt9YLokkuqzBVjZHAh&#10;gjx0Oe/NVvFuqXkMriO7nQfaMYWVh3+tdXa6hdR+B5pEuZlk2/fEhB6etawi3szCdSN7WObvvBnx&#10;buII2vvF2h6JKp2OsMas4B7c5z9CKzj8JfDWrxFJtf1XxPrERxMlpIYkPIzyvAB56VxzXEt5r1hJ&#10;PI87yTAu0jFi3HcnrV5tSu7G9vltrqe3VZFAEUhUAbDxwaGubqWpX2SO28OfDH4f6HNIdX0N0lZC&#10;I4p5WkbHfk5wa0L/AMArL4ZW5g0jT7C2gbdBPMBIwj3YCc88/Xsa5LwaftC6LPL+9ne4fdK/LH6n&#10;rXoXjP5NJ0yNflj+0xDYOBjI4xUSgrXKjUdvI4bx1NqOl2kNlDDYx6fdTRiJzDyX/ulu/Q1iaJrd&#10;/NLKohW2uIwYZHWIIZPcfhzXrHxbjQr4XUqCovIiARwK8n1x2HxF1tAxCox2rnheO1QtNBySuclp&#10;fxtjjur7RYrRrrTpPMXdOuNxxzgdDz046etR6F8YNej0qLQdPitIoricmSWQEug9CenFcM8Ea2es&#10;yCNRJHONjgDK5fBwe1dpbW8UXg63kSNEkLOS6qAenrXSpNGfJfQr+JfEr6vqaW9ubhgpBaQfu43b&#10;HIH+zXoXh/WbbwJp2lWmtWazpdsyJJ9pZlRSBjcB0/GvOCSfD0RPJAUA+gzV3xWSfDtnkk8t/IVn&#10;flBpM1fFfinStPlGl6ObW6t2YyGZBkKvRlGfQ815/q+pyWk0mn213FdafBJvTzI8nLAf5xyK0tFt&#10;YV8P27CGMHzF5Cj0FY2txolvcbVVdzRbsDryOtNMTS5iLTfEl3calpVvNLI9nYuURV+UBSc9e/pU&#10;/iTXNnid7yBjKV+ZIyxweMbTVTw3z4ix239PwpmtIv2m7+UdfStgitCpb3bW1nOimXyywIELEbSf&#10;Q+lWoJ0NrLcSXMccsMY2QpnzXJ4AyfTkn2qtp3y2cAXgYbgVDrrGK+tQhKDfHwvHXOaVrks7T4a/&#10;DzWPGeqebYx29vZqpZpp3wHJ6qD61veOpNP0vw/c2a2pivI5vImiuBllOOGHpn+tdZ8GnYfDG8cM&#10;Q6XXytnkfSuN+KzGTVdTkYlpCIiXPJJ2+tZSWptF3djz3TZ1eW4cWqudm3zFHIP8q6Hw74quxaRa&#10;Xa2M14Xc7SRtHT6VzmgsUtAqkqp6gHg16R8JpGGvabhiMQvjnpxVLVjZyF3pDavf3H2lsXEh8vg9&#10;MdQewxVu48JXPhhdMvEuo3mYl/OJyAvcEfxf/WqDUHY6pqOWPz3m5ufvH1PqaluHaaHTvMJf5nHz&#10;HP8AdqXsCZo6D9hvfEskV/dyXTTskk0aDYoT13deP61teJtL0VvFU50NzJBa7dvlDMWSOQT3Oetc&#10;bfAQmR4xschwWXgkcV6HpESQ2DCNFQNaqzBRjJ8vqaztoNtxucFr/iWPTtVuRaqZLnIzhcCE9MEi&#10;qsOp3i6Q99OEleQlQNxZVPf5c9fStj4jQRQ6pB5caR74WLbVA3HHesDw6MaEzfxdc96fREx1ZpaT&#10;o8er6vaWgAj85QZXl6gg5/XpV7WLaz8KywYNtBeiUlgPmI/D071L4eJ/tvdn5tnXv1qx4stIBoNt&#10;dCGMXLZ3TbRvPPc9ajc0bs7HNT29k+pW0k2yLMhle5U/NsJyMD9K6v4hWvh6P7DBot8dQu3Id1aM&#10;q0Zxx26V5hZgTKpkAciXALc4+au9uJXuPihAJXaUERDDnPGK2jFON2ZxTvozlrXwXqGt6jLAIomt&#10;ww3TSSAOvOenYE+leox/Ci10a0i/fyT3FpMTc/ZWKDyyMrzn0rz/AMUMYJtWMRMZHl4KHGK6fXdQ&#10;ugNDxczfvLOIv+8Pzcd/WsXFy0uP2rj0Mnx9JpE2nxnToGsBY7y4ckh93Q15hNrsUNs3mXh2xnh1&#10;lAJPpjPTvXJ/EDUrxtau1N1OVLfdMhx/Oq3hG3iur6Pzo0myf+Wihu/vWXPboaKPPub39upNK7fa&#10;BOxySY8sQfXj6VLY6ldXjqY9NlntiOCflDHvXqt5ptpZ3VtDb2sMERhJMccYVSfXAFc1oKj+0iuB&#10;tEbkD0PrWqm2ieRIp27arqw+zraWlpuXHmPMzMF645PpVLUtOjuWjtbu8d1hBwADhuMY45NdFrRK&#10;ohBwc9R9a1/B9tDNqjeZEknzH7yg0c1jWMbnGwPFo9sW07SvNYD7xToT15brWX5F3eSJeXEoheFi&#10;yxj5izf5/Cu7+IbsluVViFDHAB4FcDH88ylvmO5xzTvZXIa1R6N4e1GX7BarJaRXF9zm4nyyEZyA&#10;F6cEisjWn1G+nguZjPPbxyFPLtW2xknphR+VTaASbO3JOSHbn869D8Bov/CF3cm0eYsNwwfHIOeo&#10;NYuXUppJWKPwtmTR7rzG0q2ufs1uZVS8jLyeYTx8xzjiu3uvHq6JDIjYsbmYvKlp5R8t1wWP3fxH&#10;TNcv4ckd9M1N2Ys4Q4YnkfjXE6hK91bqZnabZG23zDu289s9KS9/VkP3ZaHp1zLP4q8PQS2X7pJr&#10;oM0asAFUcl1A7fl0NdBZaf4qv7K6umkEltDGkkFpHEN8ihsEEnrkEHIrnv2aUW4cLKokVbgqocZA&#10;GBwPzr6I0sbtRZDygO0KegHpWW10ik1u0fNkPwwmh8T2d7q2kxaXZRP5/lNMG37uVAX05Fd/deIN&#10;A0R3tpdIt57kMFiMC7mbdn06cjpVPxsxl8SguS5STapY52jeeB7Vz2vSva6taCF2iHlyHCHbzvXn&#10;ik9XqCk3ojs/F41SPQbK40jRolSEr58bsEaPIxkeox2pF8AaJrN1pNxq1otvNEpdrKZ8pMMH5uOM&#10;df0rwfTtc1K4v9REuoXUoeVAweZju+fvk19ORxo15o+VU4tSBkdBxxVRgtTKdWSasUtf8HaNcaO9&#10;1BZWdrZx/ceKFYymTgDPU18v/E74e/2Zr8llBdRrDI+2DHOQf9seh6+le6fFCVxpenoHbY9wgZc8&#10;Nz3q9rVlb/Z7c/Z4sgtg7BxWafK9DaM5VNJM+Rtb8L2ul2Uakie5iULKpU/KfTPcf41xN1CjMska&#10;sFzsxt6t/jXe+Np5E1bXAsjqN54DGuTujjSNJx3uefevRhJ2IkanhzR9N3xPdoYohlrmV16p2256&#10;12nhzVrPUktNNt7OFreF2UzEDftJ4aqPjbnTbTPOImA+lc98LQDfamSMkJJ1+lJ66syu7XPf/Emk&#10;eFo/C6siSwXEURkV3YeYxAOcj3wPzr5V1PZZajIk1sWRm34DFT16g19K+B7eI6pB+7T50Ab5RzwO&#10;tfOXj4lfFuoKDhVn4A7cVbST0HBtrU6jwh4au9Yv9PSJytpJOoiVWG5nznb/AI/SvSPGkun3usbB&#10;Gq6ijrA6TKNoH3SWx9M1wXhF2h03TZI2KSASEOpwQcjvV3QHZz4hlZi0huFy5OT371lUWhaK48b3&#10;Ph7UJoLOOKGSAtGl7bLkyDHJGe2CKxtY8Va14tvdNs7+/eGEt5YM77EjGcknrwc9azfFM8iarJtk&#10;Zf3h6MRVfWDvsrct8x8rqeaaF1L/AIt8O6ToYle21qHVVKAp5HKlvXp0561w9zaSW7R/aYWjDLvT&#10;cuM5/nXUwxINEucIowARx0rH16V5Lld7s21Rjcc4+lUn7wdB+keKLfRrORRp0N1cu6tHNJ/yzIro&#10;9D+JNtYXqXssCy3czYljUbURfb2rzZGJVwScbqiueo+lVuyWjqPH3ir+29fu5y24nb8oPyr9DWLN&#10;Y3NukEs1uYI5eUbOQQKzIeRu/i9akeeR7KENI7AFcAsaCosWHUTaXbOm0MmCCakjmFxMGMxDlt+T&#10;6YpmpKBcS4AHTtTIANy/T+lS0ir3OpuLPSJbeK4W8Y3IA3W4GAT3HvWHrhidlEZVVReNv8VWNo+x&#10;QHAyI+tZt0oMUfA+69QlZjSsiG2hFxCxSZFY4wDzj60oaWBDgqGjfaRjBzW5pcSfYpfkXt2rltVY&#10;/wBpzcn7/rVXGizqesSXwSORApjXEYFZEd00bA4ZnPUYqa941E44+WqMv+tQ9/WgV7aGxaamba7Y&#10;BPlk+XIPaugvNThnssLb+VIrj5hx+JrL0WNWhjJUE4ByRU+scNcgcDeOKh7lrUq/2ddy6gv2SRZp&#10;JAHUocn0/nWne/DzxDDbi6vYpgrnAVcncfTj1p/w3/5G2L2Ix+Ve0eN765g0oCO4ljGU4VyKdjGU&#10;+R2sfOl1Z3EMwjkZvMB2lJDgqazJFMbyK58xs4LAcCuk1R2lvr53Yu+/7zHJrH1bjf7nmklZm3Qr&#10;CSOQxxOzEheAvH0q/pPhu68R30dvaWhJ7v2qlbgeZAcc7ete7/AiGM+cxRSw6EjmpnLlWhrTjzS1&#10;K2j/AArsdE06M3o8+YjLI5wDV+Lwppuox7LPS4pGjwpABwB7nua7nV1DSjIBwvGe1L8Of3bjZ8uZ&#10;DnHGa47t6s9HlS0Rx0/wVtNTcKmn4ypIjBxg+orsNF+F39l2ENs1wIool4zzgV3Fy7LLJhiOMcGs&#10;wyubs5djx61DbehoopGb9ksdKKxr8wxn5fUdai1TUhbhhG7FCowQPwwPoSKq6gxKpkk/M1Zl5K+y&#10;Eb2xvbjPtUPUadhNK1tYLm6tDKqyyANHJjIb5cke1Z17fytKYAS6dcHOSfTPp8v61hrI738u5mba&#10;yhcnoNvate7UeWpwM7fShRskwv71ieG+FrKzTMxUOUAA54IIP4ZptvqjvJFvJYlkYHGMjzD/AJ/C&#10;sd2PkA5Octz/AN81qS8Sw/7w/wDQxULqy7a2L8N2I5kCSFiERHGOv7wmi1mEV0bq0kYTKVHzA7WO&#10;/APt/F1qnpH+olPfdF/6ONIjH+0iuTtDpgdh+8qwsWkgaSdXeM7jsK9MEbyOfTpVrTbjZFJbtG6b&#10;midWbnJLk4/SiFQsdoQAM7Acd/napLUn7RDz0ij/AJmpfYtbFaJ2vTIsuN37sjrk5lOefoKnt8K8&#10;O90ZmKrsRuMNJnJ446VlWrtvufmP+ri7+7Vp6SofTi7AM+YvmPJ70gaLqhYJzuU7HIAH+87N9OwF&#10;V90paRyrCGVFCsep3y8/Xhe1bemgSXMbMNzbEOTye9d74SsreeUCS3ikHo6A9zWTeti4xuea2Hh7&#10;UL+3YW9u0glJYAcFcv8A4V0uifDbVL1WM8eNyyBmk+UMpb+dewabbxRO2yJExCR8qgUas7RtCysV&#10;YxLyDg003cUklqcTp3wrigxLeX+EXcxVQMAHA5z7DFaVtaeHNJn/AHAUyE+biQ7h0wSfYUzU3b+z&#10;b/5jzdIh56rnp9K801GVxDqDb23faEXdnnHp9KvluY87Wx3mofEaBJ1VCAp/1cecAAf8tG9APSuO&#10;1f4jTSO3l/LKm5FlxnJPVwPftXGXzs1wSWJJmAJJ6j0rHiY+dPyeGanYz5mdDqviiS7WDDMZI1I2&#10;Jz8p7H39aw7jUbhlHmMxLLw3+HpVGU7buTHHCnj361qXQG9h229KGLbQppAsUKeXIfNY7x3z6/hV&#10;+JZCYow+EPzqx7e/41V0qNPJjO1c/dzjt6VfQbrxM8/OBz6elK47FyC1eKaKdUOxUKmSTAx33fUj&#10;tVyONpAXjPl/JlmPJWP+hPpSIoaEggEGRsg+x4p9jzp+nZ53Xj7s9+e9Q2apWLUbt5CFm8yNRnYB&#10;yqn7qfWlSLODksY2+6P4n/uD6d6kteNQXHGZLgn60yDhYT3FkWz7+tRcpaEzTuH2qxZWY7s8gv3b&#10;PTaKtb1jhtyADIh+8wx8h+8/0Pr1qr0lWMcR/YgdnbOfSrWoE4xnjzIEx/s+n0pWK20LVvqn2mO3&#10;KFY1iygXbhljPAPuxFWBch5GkZW2IwRkA6gjhPYGqgRcX5wMrdqoOOg29B7VZsziKP8A2rd2Puc9&#10;frRcBxlMEeyGT5hIRuIzubtj2X1qVru4a0PzBkjJUyf38nmTH0qLTwBZpx0hLD2J6moel9fKOBsU&#10;Y9sdKhgXkSKdQPM8oKNo5ziMjIPsSarRbPsyBkdyX+f1DnoPw71DD/x6Y7G4jB/DpUFmx+2XXJ+5&#10;Kfx9aOg9i3IzkJGqDlSCzHrjq3tnpSmRrSJYyxdg2Sz9VLdPwArN1Ik3lrz3/rVi1JdvmO7huv0o&#10;RRPJcsYI4iSxIzGe5HvU4unkBQF1jCfJg/MfeqkvVfY1ej/4/F/65mhjZCkZ8ljIrszgBFkbp7VU&#10;kO2QTxMvls20KeoHrWnB88YLfMQw61juAL4cd3pE7lzzZLm1w4aQq+AAMHHrVBWWAmWGY+YrbkYj&#10;GRnnP8qsXzFUtsEjIzxViJFa1hBAILHII/2aOpJnJNHJA5dT5z85Y/e75/Ec1ZZppoI3LKHzj1xj&#10;sfqe9U3UbjwP4h+tV9LYmCDk/eYU2O5a+0RRXJRnKscknuT0bP8ASibUzFCzqQUjwg44Ueh+vWmX&#10;KKbS7JUEhoecVXdR5GMDBUnHvTXYXmWzcPLbRbWWOPbzu6tkfzNbvh26WKVEdzI0Wc7f4SevHtWN&#10;pYDWByM7eme3HFOgYrfXRUkHbH0Pr1okNPU+jNBFpr+gfY5JT9qjXdCXGMN1x+IrJ0i0C6m778AD&#10;aD6e9QfDp2aW0JYk7B1Na8oCXkwUbQZn4Fa09WjOXU8i8eXrHUJVnUEb2D5GQec/zrzrxdqMXhXQ&#10;LrUpWXzMZhyeQ2Ov5fyruvE5L6nMGO4b+h+teC/G52/s7TU3Hb/dzx1FdFOKlU1OSs3GloeV6t4t&#10;u9aLC5uXkXO7rwR/9aqdxdK8YEYZF7nHWsmAfun+oq0jEpjJx6V6XmeU0orQsBpiA2dvy+vT1qaK&#10;6e2jyhHON2ecVmliZXGTjBqaEkkfhQJF+7vrmaEwGRViTGcgAtTY0eRTh8MRjaOtVwoYDIB6das6&#10;XxaZHB3daYbB5EjyDcTx95vWrGw2qjyuG5U+mKsSf6xjSS/x/U0rgio0iiN9/wB/GeOSTTYnVImf&#10;jb3XFMT/AF//AAGpGUfuxgY9KCkW7A27SATgLGwxtXlqLmFRKfIhby+oUjOPr6Va02NG1GDKKfm7&#10;ivWfDunWr2ylraFj5nUxg1k58rsVyo8bXJVUZcdzxyBVVryW0kMkUjoV6Y746113jCNYtdmCKEHT&#10;CjFcyVBnPA4rRO5BZ1PxTf61AlveyyGBQAF3ZXissyR26sypliMcenaobniPjig/w/hVgR+ayBSU&#10;4Pc1YtruVATuZTJngf1qs/Mq55q03+tahgdH4d8bS6NPFNJH9qCDAV5Pl/IZr0Hw38XNWsz9otrm&#10;KwinkOY1XcQPQeleR2qruTgflWz4aUHVbTIB+YHmpvbYylFPU+ktB8VTzZmtVF1eTJ5jBBli3dmY&#10;9AK5/wAXX+t6v4isl1Cdo4woZVRsEqOvtXp3w/hjj0OZkRVYkglRgkelfMfxW1C6GtzqLmbau4Ae&#10;YcCpjdu1zkUlzWsQfETU47jXWg0+W6ghTh0uXyN/ccdRXHTnexbh17Z5xRdMXht9xLfu1PPNV5SQ&#10;BjjNXJnbBWRDLK0b/Mpj3jGAd3FLBN5Uu5SR3x14qTUlAeDAFRQgC5wBgZqRslnm8o4B3NwcD0qr&#10;cXMjn2c5FFyczZPJzUVwT5kfNUh9AVySsm/IbOR9PWnTkyAAOnIA61SPAGOOtSOB8vA7UWGXZ7J7&#10;QIWdSJASOe9Q5yg2gjK8/T1qCclolyScKcZ7VOD8q/7uKkncjmmkdgfMBYY5Xg8f40VVj4l/KirC&#10;5//ZUEsBAi0AFAAGAAgAAAAhAIoVP5gMAQAAFQIAABMAAAAAAAAAAAAAAAAAAAAAAFtDb250ZW50&#10;X1R5cGVzXS54bWxQSwECLQAUAAYACAAAACEAOP0h/9YAAACUAQAACwAAAAAAAAAAAAAAAAA9AQAA&#10;X3JlbHMvLnJlbHNQSwECLQAUAAYACAAAACEAySgA0S0HAAA8GQAADgAAAAAAAAAAAAAAAAA8AgAA&#10;ZHJzL2Uyb0RvYy54bWxQSwECLQAUAAYACAAAACEAWGCzG7oAAAAiAQAAGQAAAAAAAAAAAAAAAACV&#10;CQAAZHJzL19yZWxzL2Uyb0RvYy54bWwucmVsc1BLAQItABQABgAIAAAAIQC4pRpb3QAAAAcBAAAP&#10;AAAAAAAAAAAAAAAAAIYKAABkcnMvZG93bnJldi54bWxQSwECLQAKAAAAAAAAACEAjCdhbd4QMwDe&#10;EDMAFQAAAAAAAAAAAAAAAACQCwAAZHJzL21lZGlhL2ltYWdlMS5qcGVnUEsFBgAAAAAGAAYAfQEA&#10;AKEcMwAAAA==&#10;">
                <v:shape id="Picture 30" o:spid="_x0000_s1027" type="#_x0000_t75" style="position:absolute;left:2938;width:13899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GHa7EAAAA2wAAAA8AAABkcnMvZG93bnJldi54bWxEj9FqAjEURN+F/kO4hb5IzdqCyGqUaitU&#10;EFHrB1w3183Szc2SpOv2740g+DjMzBlmOu9sLVryoXKsYDjIQBAXTldcKjj+rF7HIEJE1lg7JgX/&#10;FGA+e+pNMdfuwntqD7EUCcIhRwUmxiaXMhSGLIaBa4iTd3beYkzSl1J7vCS4reVblo2kxYrTgsGG&#10;loaK38OfVdD1TfW1aXfn9WlHi8+if1plW6/Uy3P3MQERqYuP8L39rRW8D+H2Jf0AOb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+GHa7EAAAA2wAAAA8AAAAAAAAAAAAAAAAA&#10;nwIAAGRycy9kb3ducmV2LnhtbFBLBQYAAAAABAAEAPcAAACQAwAAAAA=&#10;">
                  <v:imagedata r:id="rId22" o:title=""/>
                </v:shape>
                <v:shape id="Freeform 29" o:spid="_x0000_s1028" style="position:absolute;left: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sdL8MA&#10;AADbAAAADwAAAGRycy9kb3ducmV2LnhtbESPUWvCMBSF34X9h3AHe9O0boh0xuJkg4kvrdsPuDR3&#10;aVlzU5Konb/eDAQfD+ec73BW5Wh7cSIfOscK8lkGgrhxumOj4PvrY7oEESKyxt4xKfijAOX6YbLC&#10;Qrsz13Q6RCMShEOBCtoYh0LK0LRkMczcQJy8H+ctxiS9kdrjOcFtL+dZtpAWO04LLQ60ban5PRyt&#10;gs1YmYrzd+wvzlS7i3/zL/taqafHcfMKItIY7+Fb+1MreJ7D/5f0A+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NsdL8MAAADbAAAADwAAAAAAAAAAAAAAAACYAgAAZHJzL2Rv&#10;d25yZXYueG1sUEsFBgAAAAAEAAQA9QAAAIgDAAAAAA==&#10;" path="m7176,l,,228,11906r9038,l9249,11870,8827,10826,8259,8994,7655,6300,7210,3834,7016,2325r15,-1172l7176,xe" stroked="f">
                  <v:fill opacity="32896f"/>
                  <v:path arrowok="t" o:connecttype="custom" o:connectlocs="7176,0;0,0;228,11906;9266,11906;9249,11870;8827,10826;8259,8994;7655,6300;7210,3834;7016,2325;7031,1153;7176,0" o:connectangles="0,0,0,0,0,0,0,0,0,0,0,0"/>
                </v:shape>
                <v:rect id="Rectangle 28" o:spid="_x0000_s1029" style="position:absolute;left:1577;top:1820;width:7416;height:7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rNxsMA&#10;AADbAAAADwAAAGRycy9kb3ducmV2LnhtbESPQWsCMRSE7wX/Q3hCbzXbWlpZjSKK1ltZFcTbY/O6&#10;u+zmJSSpbv+9EYQeh5n5hpktetOJC/nQWFbwOspAEJdWN1wpOB42LxMQISJr7CyTgj8KsJgPnmaY&#10;a3vlgi77WIkE4ZCjgjpGl0sZypoMhpF1xMn7sd5gTNJXUnu8Jrjp5FuWfUiDDaeFGh2tairb/a9R&#10;cHovfFt8hu3arrf++9y6r2zjlHoe9sspiEh9/A8/2jutYDyG+5f0A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rNxsMAAADbAAAADwAAAAAAAAAAAAAAAACYAgAAZHJzL2Rv&#10;d25yZXYueG1sUEsFBgAAAAAEAAQA9QAAAIgDAAAAAA==&#10;" stroked="f">
                  <v:fill opacity="49087f"/>
                </v:rect>
                <w10:wrap anchorx="page" anchory="page"/>
              </v:group>
            </w:pict>
          </mc:Fallback>
        </mc:AlternateContent>
      </w:r>
    </w:p>
    <w:p w14:paraId="64C12FDD" w14:textId="77777777" w:rsidR="00530D42" w:rsidRDefault="00530D42">
      <w:pPr>
        <w:pStyle w:val="Tekstpodstawowy"/>
        <w:ind w:left="0"/>
        <w:rPr>
          <w:sz w:val="20"/>
        </w:rPr>
      </w:pPr>
    </w:p>
    <w:p w14:paraId="625617DC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1BDE4650" w14:textId="77777777" w:rsidR="00530D42" w:rsidRDefault="00651B70">
      <w:pPr>
        <w:pStyle w:val="Nagwek1"/>
        <w:spacing w:line="605" w:lineRule="exact"/>
      </w:pPr>
      <w:r>
        <w:rPr>
          <w:color w:val="25408F"/>
          <w:w w:val="120"/>
        </w:rPr>
        <w:t>Pierwsze uczucia –</w:t>
      </w:r>
    </w:p>
    <w:p w14:paraId="393C3A6A" w14:textId="77777777" w:rsidR="00530D42" w:rsidRDefault="00651B70">
      <w:pPr>
        <w:spacing w:line="604" w:lineRule="exact"/>
        <w:ind w:left="600"/>
        <w:rPr>
          <w:rFonts w:ascii="Arial"/>
          <w:sz w:val="60"/>
        </w:rPr>
      </w:pPr>
      <w:r>
        <w:rPr>
          <w:rFonts w:ascii="Arial"/>
          <w:color w:val="25408F"/>
          <w:w w:val="130"/>
          <w:sz w:val="60"/>
        </w:rPr>
        <w:t>zakochanie</w:t>
      </w:r>
    </w:p>
    <w:p w14:paraId="5699B5B2" w14:textId="77777777" w:rsidR="00530D42" w:rsidRDefault="00651B70">
      <w:pPr>
        <w:pStyle w:val="Tekstpodstawowy"/>
        <w:spacing w:line="479" w:lineRule="exact"/>
      </w:pPr>
      <w:r>
        <w:t>(tematyka w klasach:</w:t>
      </w:r>
      <w:r>
        <w:rPr>
          <w:spacing w:val="-77"/>
        </w:rPr>
        <w:t xml:space="preserve"> </w:t>
      </w:r>
      <w:r>
        <w:t>7,8)</w:t>
      </w:r>
    </w:p>
    <w:p w14:paraId="61DC488D" w14:textId="77777777" w:rsidR="00530D42" w:rsidRDefault="00530D42">
      <w:pPr>
        <w:pStyle w:val="Tekstpodstawowy"/>
        <w:spacing w:before="4"/>
        <w:ind w:left="0"/>
        <w:rPr>
          <w:sz w:val="38"/>
        </w:rPr>
      </w:pPr>
    </w:p>
    <w:p w14:paraId="5AD82FB9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0"/>
        <w:rPr>
          <w:sz w:val="40"/>
        </w:rPr>
      </w:pPr>
      <w:r>
        <w:rPr>
          <w:sz w:val="40"/>
        </w:rPr>
        <w:t>o nawiązywaniu</w:t>
      </w:r>
      <w:r>
        <w:rPr>
          <w:spacing w:val="-52"/>
          <w:sz w:val="40"/>
        </w:rPr>
        <w:t xml:space="preserve"> </w:t>
      </w:r>
      <w:r>
        <w:rPr>
          <w:sz w:val="40"/>
        </w:rPr>
        <w:t>relacji</w:t>
      </w:r>
    </w:p>
    <w:p w14:paraId="32ABB8A1" w14:textId="77777777" w:rsidR="00530D42" w:rsidRDefault="00651B70">
      <w:pPr>
        <w:pStyle w:val="Tekstpodstawowy"/>
        <w:spacing w:before="60" w:line="271" w:lineRule="auto"/>
        <w:ind w:right="7706"/>
      </w:pPr>
      <w:r>
        <w:t>z osobami, które nam</w:t>
      </w:r>
      <w:r>
        <w:rPr>
          <w:spacing w:val="-77"/>
        </w:rPr>
        <w:t xml:space="preserve"> </w:t>
      </w:r>
      <w:r>
        <w:rPr>
          <w:spacing w:val="-5"/>
        </w:rPr>
        <w:t xml:space="preserve">się </w:t>
      </w:r>
      <w:r>
        <w:t>podobają,</w:t>
      </w:r>
    </w:p>
    <w:p w14:paraId="00D6CBF6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rPr>
          <w:sz w:val="40"/>
        </w:rPr>
      </w:pPr>
      <w:r>
        <w:rPr>
          <w:sz w:val="40"/>
        </w:rPr>
        <w:t>o</w:t>
      </w:r>
      <w:r>
        <w:rPr>
          <w:spacing w:val="-26"/>
          <w:sz w:val="40"/>
        </w:rPr>
        <w:t xml:space="preserve"> </w:t>
      </w:r>
      <w:r>
        <w:rPr>
          <w:sz w:val="40"/>
        </w:rPr>
        <w:t>umawianiu</w:t>
      </w:r>
      <w:r>
        <w:rPr>
          <w:spacing w:val="-26"/>
          <w:sz w:val="40"/>
        </w:rPr>
        <w:t xml:space="preserve"> </w:t>
      </w:r>
      <w:r>
        <w:rPr>
          <w:sz w:val="40"/>
        </w:rPr>
        <w:t>się</w:t>
      </w:r>
      <w:r>
        <w:rPr>
          <w:spacing w:val="-26"/>
          <w:sz w:val="40"/>
        </w:rPr>
        <w:t xml:space="preserve"> </w:t>
      </w:r>
      <w:r>
        <w:rPr>
          <w:sz w:val="40"/>
        </w:rPr>
        <w:t>na</w:t>
      </w:r>
      <w:r>
        <w:rPr>
          <w:spacing w:val="-25"/>
          <w:sz w:val="40"/>
        </w:rPr>
        <w:t xml:space="preserve"> </w:t>
      </w:r>
      <w:r>
        <w:rPr>
          <w:sz w:val="40"/>
        </w:rPr>
        <w:t>randki,</w:t>
      </w:r>
    </w:p>
    <w:p w14:paraId="4B5B5D2E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/>
        <w:rPr>
          <w:sz w:val="40"/>
        </w:rPr>
      </w:pPr>
      <w:r>
        <w:rPr>
          <w:sz w:val="40"/>
        </w:rPr>
        <w:t>rozstania, które się</w:t>
      </w:r>
      <w:r>
        <w:rPr>
          <w:spacing w:val="-76"/>
          <w:sz w:val="40"/>
        </w:rPr>
        <w:t xml:space="preserve"> </w:t>
      </w:r>
      <w:r>
        <w:rPr>
          <w:sz w:val="40"/>
        </w:rPr>
        <w:t>zdarzają,</w:t>
      </w:r>
    </w:p>
    <w:p w14:paraId="0B128C20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 w:line="271" w:lineRule="auto"/>
        <w:ind w:right="7281"/>
        <w:rPr>
          <w:sz w:val="40"/>
        </w:rPr>
      </w:pPr>
      <w:r>
        <w:rPr>
          <w:sz w:val="40"/>
        </w:rPr>
        <w:t>różnice w przeżywaniu</w:t>
      </w:r>
      <w:r>
        <w:rPr>
          <w:spacing w:val="-41"/>
          <w:sz w:val="40"/>
        </w:rPr>
        <w:t xml:space="preserve"> </w:t>
      </w:r>
      <w:r>
        <w:rPr>
          <w:spacing w:val="-3"/>
          <w:sz w:val="40"/>
        </w:rPr>
        <w:t xml:space="preserve">miłości </w:t>
      </w:r>
      <w:r>
        <w:rPr>
          <w:sz w:val="40"/>
        </w:rPr>
        <w:t>chłopców i</w:t>
      </w:r>
      <w:r>
        <w:rPr>
          <w:spacing w:val="-54"/>
          <w:sz w:val="40"/>
        </w:rPr>
        <w:t xml:space="preserve"> </w:t>
      </w:r>
      <w:r>
        <w:rPr>
          <w:sz w:val="40"/>
        </w:rPr>
        <w:t>dziewcząt,</w:t>
      </w:r>
    </w:p>
    <w:p w14:paraId="61966178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6"/>
        <w:rPr>
          <w:sz w:val="40"/>
        </w:rPr>
      </w:pPr>
      <w:r>
        <w:rPr>
          <w:sz w:val="40"/>
        </w:rPr>
        <w:t>od zakochania do</w:t>
      </w:r>
      <w:r>
        <w:rPr>
          <w:spacing w:val="-79"/>
          <w:sz w:val="40"/>
        </w:rPr>
        <w:t xml:space="preserve"> </w:t>
      </w:r>
      <w:r>
        <w:rPr>
          <w:sz w:val="40"/>
        </w:rPr>
        <w:t>miłości,</w:t>
      </w:r>
    </w:p>
    <w:p w14:paraId="61261B1F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/>
        <w:rPr>
          <w:sz w:val="40"/>
        </w:rPr>
      </w:pPr>
      <w:r>
        <w:rPr>
          <w:sz w:val="40"/>
        </w:rPr>
        <w:t>o etapach rozwoju</w:t>
      </w:r>
      <w:r>
        <w:rPr>
          <w:spacing w:val="-78"/>
          <w:sz w:val="40"/>
        </w:rPr>
        <w:t xml:space="preserve"> </w:t>
      </w:r>
      <w:r>
        <w:rPr>
          <w:sz w:val="40"/>
        </w:rPr>
        <w:t>miłości.</w:t>
      </w:r>
    </w:p>
    <w:p w14:paraId="0DEB6EFF" w14:textId="77777777" w:rsidR="00530D42" w:rsidRDefault="00530D42">
      <w:pPr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1C0DF458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41408" behindDoc="1" locked="0" layoutInCell="1" allowOverlap="1" wp14:anchorId="6BBD2B3E" wp14:editId="5330CDB4">
                <wp:simplePos x="0" y="0"/>
                <wp:positionH relativeFrom="page">
                  <wp:posOffset>1362075</wp:posOffset>
                </wp:positionH>
                <wp:positionV relativeFrom="page">
                  <wp:posOffset>0</wp:posOffset>
                </wp:positionV>
                <wp:extent cx="9330690" cy="7560310"/>
                <wp:effectExtent l="0" t="0" r="0" b="0"/>
                <wp:wrapNone/>
                <wp:docPr id="27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0690" cy="7560310"/>
                          <a:chOff x="2145" y="0"/>
                          <a:chExt cx="14694" cy="11906"/>
                        </a:xfrm>
                      </wpg:grpSpPr>
                      <pic:pic xmlns:pic="http://schemas.openxmlformats.org/drawingml/2006/picture">
                        <pic:nvPicPr>
                          <pic:cNvPr id="2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8" y="0"/>
                            <a:ext cx="7699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Freeform 25"/>
                        <wps:cNvSpPr>
                          <a:spLocks/>
                        </wps:cNvSpPr>
                        <wps:spPr bwMode="auto">
                          <a:xfrm>
                            <a:off x="2144" y="0"/>
                            <a:ext cx="9267" cy="11906"/>
                          </a:xfrm>
                          <a:custGeom>
                            <a:avLst/>
                            <a:gdLst>
                              <a:gd name="T0" fmla="+- 0 9321 2145"/>
                              <a:gd name="T1" fmla="*/ T0 w 9267"/>
                              <a:gd name="T2" fmla="*/ 0 h 11906"/>
                              <a:gd name="T3" fmla="+- 0 2145 2145"/>
                              <a:gd name="T4" fmla="*/ T3 w 9267"/>
                              <a:gd name="T5" fmla="*/ 0 h 11906"/>
                              <a:gd name="T6" fmla="+- 0 2373 2145"/>
                              <a:gd name="T7" fmla="*/ T6 w 9267"/>
                              <a:gd name="T8" fmla="*/ 11906 h 11906"/>
                              <a:gd name="T9" fmla="+- 0 11411 2145"/>
                              <a:gd name="T10" fmla="*/ T9 w 9267"/>
                              <a:gd name="T11" fmla="*/ 11906 h 11906"/>
                              <a:gd name="T12" fmla="+- 0 11394 2145"/>
                              <a:gd name="T13" fmla="*/ T12 w 9267"/>
                              <a:gd name="T14" fmla="*/ 11870 h 11906"/>
                              <a:gd name="T15" fmla="+- 0 10972 2145"/>
                              <a:gd name="T16" fmla="*/ T15 w 9267"/>
                              <a:gd name="T17" fmla="*/ 10826 h 11906"/>
                              <a:gd name="T18" fmla="+- 0 10403 2145"/>
                              <a:gd name="T19" fmla="*/ T18 w 9267"/>
                              <a:gd name="T20" fmla="*/ 8994 h 11906"/>
                              <a:gd name="T21" fmla="+- 0 9800 2145"/>
                              <a:gd name="T22" fmla="*/ T21 w 9267"/>
                              <a:gd name="T23" fmla="*/ 6300 h 11906"/>
                              <a:gd name="T24" fmla="+- 0 9355 2145"/>
                              <a:gd name="T25" fmla="*/ T24 w 9267"/>
                              <a:gd name="T26" fmla="*/ 3834 h 11906"/>
                              <a:gd name="T27" fmla="+- 0 9161 2145"/>
                              <a:gd name="T28" fmla="*/ T27 w 9267"/>
                              <a:gd name="T29" fmla="*/ 2325 h 11906"/>
                              <a:gd name="T30" fmla="+- 0 9176 2145"/>
                              <a:gd name="T31" fmla="*/ T30 w 9267"/>
                              <a:gd name="T32" fmla="*/ 1153 h 11906"/>
                              <a:gd name="T33" fmla="+- 0 9321 2145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8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26A5997" id="Group 24" o:spid="_x0000_s1026" style="position:absolute;margin-left:107.25pt;margin-top:0;width:734.7pt;height:595.3pt;z-index:-15875072;mso-position-horizontal-relative:page;mso-position-vertical-relative:page" coordorigin="2145" coordsize="14694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yZrIBgAAvBUAAA4AAABkcnMvZTJvRG9jLnhtbNxYbW+jRhD+Xqn/&#10;YcXHVj6zgHmx4pxydnw66dqeeu4PWAM2qMDSBcdJq/73zsyymCTGse6+NVKShX2Yt2dm9uXm/WNZ&#10;sIdUNbmsFhZ/Z1ssrWKZ5NV+Yf2xWU9CizWtqBJRyCpdWE9pY72//fGHm2M9Tx2ZySJJFQMhVTM/&#10;1gsra9t6Pp02cZaWonkn67SCyZ1UpWjhUe2niRJHkF4WU8e2/elRqqRWMk6bBt6u9KR1S/J3uzRu&#10;f9vtmrRlxcIC21r6q+jvFv9Ob2/EfK9EneVxZ4b4BitKkVegtBe1Eq1gB5W/ElXmsZKN3LXvYllO&#10;5W6Xxyn5AN5w+4U3H5U81OTLfn7c132YILQv4vTNYuNfH74olicLywksVokSOCK1zPEwOMd6PwfM&#10;R1V/rb8o7SEMP8v4zwampy/n8XmvwWx7/EUmIE8cWknBedypEkWA2+yROHjqOUgfWxbDy8h1bT8C&#10;qmKYC2a+7fKOpTgDKvE7h3szi50+jbP77mPu+ZGnP+U8sn30YCrmWi/Z2tl2e1Pn8Rx+u5jC6FVM&#10;3849+Ko9qNTqhJRXySiF+vNQT4D+WrT5Ni/y9olSGUKERlUPX/IYQ40PA3qgkDQ9MI1amUPuGZT+&#10;RqBPRA6r5DIT1T69a2qoAqhN+N68Ukoes1QkDb7GGD2XQo/P7NgWeb3OiwLZw3HnMRTSi0Q8EzSd&#10;5CsZH8q0anXVqrQA52XVZHndWEzN03KbQhKqTwmnVIF0+Ny0qA4TgyrpHye8s+3I+TBZzuzlxLOD&#10;+8ld5AWTwL4PPNsL+ZIv/8WvuTc/NCmEQRSrOu9shbevrD1bNl2D0QVJhc0eBLUPnU1gEGWVMRES&#10;DEOCtjYq/h2CDTgYtypt4wyHO4hc9x7A/QSF+RRZ5KCBInuzbiLuQjKc8h8jhKUT+FE0lvyQGKpp&#10;P6ayZDiASIOdFGnxAIHWnhkI2lxJ5Js8KapnL8AF/cYEYMhRZEf34X3oTTzHvweOVqvJ3XrpTfw1&#10;D2Yrd7VcrrjhKMuTJK1QzfdTRBGXRZ6YLG3UfrsslKZuTT9dN2hOsCmmyskMQysKw6DqtIu449kf&#10;nGiy9sNg4q292SQK7HBi8+hD5Nte5K3Wz136nFfp97vEjtANZ86MWBoYjWk28M2mn9e+iXmZt7C2&#10;Fnm5sMIeJOZY+PdVQtS2Ii/0eBAKNP8UCqDbEE0JiynadQzIWFwhYOVuTEeAp+uqDNftc2ve10zU&#10;KbiMYgfdDxJbd7+1SlPcDjAIDLjQwczi1AxXJhKgZxB2VW3B2gILyOvaihwf1kdck14vLGIeH3Rt&#10;YeKYeoK9QNK1sH3SGb+BdW1XFrDD+HnCbBa5Dme0mhEZJxj0ag37aco2NjsyUv8C5AxANstYbxhq&#10;NgpdAyKFqOusQvD5pNAdUQiLbg8aVegbkFboBu5ZhRDMXtbGH1EIXa4HkXdjXkJ2aCAp5dzjI3Ht&#10;44+BjUbU8mH4L+rlPQedYjfyzrrLex5QMXfGNA954DwMRsPMezK0ZjsKnPOae0JI82xM85AQboeO&#10;PxZr3rPSafbs8xTznhXSHI5odoachBEEcCSVnZ4WUhxBTzvrsdOTgnqhwkbKZ0iJ74KwMb09KVqv&#10;OztfQ9CQTum6cbwxvUNC3NAd97enROvl/vmkdnpCyN9gTO+QDsd1ZmP+uj0hnd7APxtnt+cD9bpj&#10;bcod0sH5zB3V2xPSxXmkObo9H6R3rFu5QzqekQsrWt+aRaZ3P9DDH6uuXcOIwc4ZjybY0GvZ4Klj&#10;A+5C+9843VILKJwdAYONCKY1CvRdBgPRCA6vkgzHIUJDl4IF4U3Z2HlQOKfj3NtwyE6CB9dJh6RC&#10;OBTxNcZgaRLcvQ4OFBLcHOQuhxELgeDRVdIxfxEOCXqN7Zh2BH/GqQ5olzi4p3550aAsBhcNW1QB&#10;qSRazDczpB0ebSwys6/AqVI+pBtJoBYzL+CBZsUE+QQoqiFQZ4ZBmTnzvyZhThelfrcAHhiE+a+R&#10;sOfQaq+BejoRaM3qwmmkmf9aahjiRQMEkhaZy1BnphnFVeEiMvBnOlWwj19GOl39YOe9jLS5dh97&#10;5RvILpWwu11GvmTSxCYuZJPqLMQcobrukwVzbLDBHD8KjB1zzIGtP9MR55hgZmf/vzjvwG1Zd6z5&#10;jiOOOSnoo8VWJk9wIlcSTsxQXXDRCYNMqr8tdoRLw4XV/HUQeANUfKrg4BPB6QFgLT14swD3Nmo4&#10;sx3OiCoGUQurtWC5weGyhSf45FCrfJ+BJn0XUsk7uEHb5XRKR/u0VZAk+ABnLxrRFSElTnediXeQ&#10;w2dCnS5db/8D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+/SuS+EAAAAKAQAADwAA&#10;AGRycy9kb3ducmV2LnhtbEyPQWvCQBCF74X+h2UKvdVNtAaN2YhI25MUqoXibc2OSTA7G7JrEv99&#10;x1N7m8d7vPleth5tI3rsfO1IQTyJQCAVztRUKvg+vL8sQPigyejGESq4oYd1/viQ6dS4gb6w34dS&#10;cAn5VCuoQmhTKX1RodV+4lok9s6uszqw7EppOj1wuW3kNIoSaXVN/KHSLW4rLC77q1XwMehhM4vf&#10;+t3lvL0dD/PPn12MSj0/jZsViIBj+AvDHZ/RIWemk7uS8aJRMI1f5xxVwIvudrKYLUGc+IqXUQIy&#10;z+T/CfkvAAAA//8DAFBLAwQKAAAAAAAAACEA1wOk0FN9BwBTfQcAFQAAAGRycy9tZWRpYS9pbWFn&#10;ZTEuanBlZ//Y/+AAEEpGSUYAAQEBAGAAYAAA/9sAQwADAgIDAgIDAwMDBAMDBAUIBQUEBAUKBwcG&#10;CAwKDAwLCgsLDQ4SEA0OEQ4LCxAWEBETFBUVFQwPFxgWFBgSFBUU/9sAQwEDBAQFBAUJBQUJFA0L&#10;DRQUFBQUFBQUFBQUFBQUFBQUFBQUFBQUFBQUFBQUFBQUFBQUFBQUFBQUFBQUFBQUFBQU/8AAEQgJ&#10;WwY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98TeHv7E1+7s5IdsE+Xt2PQg/eFfJnxS8OT+F9dmCqWsZiWV/7vPSvuX4pXemeLfA8Wo6dO&#10;hvLfDo4PLd8V87eKY9L8b6FOWAF3ECJoGPzI3Yj1rWSivd+7/I6G+ZXR81WF5c2WqRzwlt6MGHNe&#10;8aZ8RYde8Npb3KqlxGuGb1OK8Zn037LdvE642tjNXIGe3Hy8Jnt3rBO2w0rHQ3DRTTNnGCSQazbs&#10;xRkrnPtmqUt6CygNzmhj5zhTwx7gVJa1GRSASYXp6ZpzRGRiMYBqBo9j46mr1s+F+Y5x7U9iugWs&#10;KpBjH5mpIQxbg4ANSvGJIl2/nTZE+z4wccVD0GVr9yGI6cetZE853KgYsT6Vcv3MsigdzzU+n6Wq&#10;t5jLz2z3pIaVyG1sgI9xGXpJ0JGSOgx1rSkg2At0GfWsy9JTp0NNK4nZFRJD5o5+UCtjS7VzuJXq&#10;MiqFpaiSMMOeeldPY20ioh7nj6Cnaw4q5iTwtczBtvTg1Z+yiGDcRj61ozQLZhiawdRv2kBRGyD6&#10;VlvsVpHUllu0KjafamW7gNljzWZkLGADlgc0rOWAxlj7VokZ3bNa5vNqADAJPrVZ5WkI3ZfHPFU4&#10;lJYCTk+9WVnlb5QoC+q9aaDXqOkvm27QuAeM02OdiXAGFIxjNQz2jKplDHHoRWd9saGT5icGrIe5&#10;rIwRsEcVOjGJg0fB7CsmO8VmBzn2qZ7zbg9PpUXGjZuLrz4juAD9TjvWeigPlkBU8HNPjuEnjDDO&#10;fehc8kjK0W6l77k3lLGyEcLn5SKgurdbkM/8S5/GpIHZywByMcCoVmWJ2VuGxgjNNsDGkmw+GXIp&#10;hmWPDIuMH1p04W4nkQLuINaOmaB9pUB4wvPc0rmajd6GXzdN+7Tk9TV230l0xIynHpiupTRbbT0A&#10;ZQWx0FTz8W4VEx36ZqOa70NlTSMiGJggKR8gd6nh1K5hYFlBA9qtW8kjqFCFvwxSXFo5PzLsz3zQ&#10;a20HLq0VwpMkPPqKcEilhJVyrdgeazLqynRmWN0IA6Gs2P7ZA5YrlR3FNdkQ276mvOY4m2Tr17gV&#10;GlrD5gaFyG9M1DFrkTKUmHXqT2phtkfL2su4dcUrNCujSW6KZXAc99xq9aXKNbttCo/o1cytwwYL&#10;MDkdMVa+0bIyB8znow5xSsWnY2GFvPxdQLk8blNUpvDkGx5YCMD1NLaXxfakwGOgYVZw8JYhC8Z4&#10;NRG62NFZnNzIYGw0R/8ArVPb3ltGFEg6HNac1qjIT/rIz155Wsa60CQZlizIn6gfStYyMnFrYXUd&#10;XhQsY+/HFZH/AB+Sja2COetXH0hmHLdfaprWzWJwXUYz1703Imze4+DRPtRRujdwe9WL7w+UdsqA&#10;cDnNX7B/KuBghk6jJ5rXvWUohbaDjrWbkaKCtc5e0smiUtGd46Falht2WXB4B5xWohCyMAoB6cd6&#10;ZeBMqWHHTind7ByrdGPIbi1kZo2PDcc10GnX8d7amK4QBj1rMmt1I3RncO5pLeFy5eJgGHrSuKKs&#10;xmpaCbaaZoc47Va8O3JMwic/MvetKCTdCm8EsODnuKjOm/ZdS85PuN39KiVrGqVmatrO0eolXPGR&#10;19K7OKaO1aPB/hrghKs18G/ukdPauhu7wLNAGO1dobFZWuap9TTbUDLqG1MDLgHJr0Pw/J5ECAkb&#10;snoeuK8o0m5SbUHkx8hbjJr0nwzMLieLsQDWUtNTohY9U0rUATHHjITqSO9SXl00TefGdjLk7gcV&#10;j22oN9pbcoUGp9UgeaLETZA9O9ZXuzaWxpR+LzfIqXD+ayjByetel+EvEBiXepVYpF6DsQK8LSze&#10;zVXcde1b2leIJrS3CI5Ab17V0ObWpyuCeiPtH4SeJlv4UgkcF+Rgexr2GOBVUMvGa+IfhH8R/wCz&#10;PEcUUsm1XYfeOBzX2joerQ39kjrKrZx3r2MLUU427Hh4qm4TNhD8vNSLxUI5bg5qwPugd667HELR&#10;RRUjHUUUUALSUUUALUbsQOKkHeo3FNARHmjApe/pSVRA4DipFNMAzU0a80DRIvSlooqCgooooAKK&#10;KcOlACL1paKKACiiigAoop46UAA6UUU4dKAAUtFFABRRRQAU4dKbTh0oAKKeOlFAAOlFFFABRRTg&#10;OKTAB0oxS0UgCiiigApQOOlAHHSngcUAA6UtFFABRTgOKMe1AABx0p4HFAHFFIApCOaWnAcVIABk&#10;UYFLjFIaADkdqWlAyKXFACYpy0oFLQCFUc0EYo6U6kUFFFOHSkADpS0Uu2kAg60+kooAKUDNJT+1&#10;ABRRSr1oAF606iigAoopw6UXAB0oopwHFSA2nAcUtNHWgAHWnUUUAFFFFABRTgOKMUAAHFLRRQAU&#10;UUUAFOA4poozQA6im7vek8wHjP50APyBSZPpUbOF5JGPrUZvEU8uoH1osGxYwTShB61VF9HvwGDf&#10;Q1P5gxzxRYLj8AUVHu3Hgingj1oABwaWkx3HNG4DrQAtFQtKM9aejZoGSA4NOqPdTg3FJoaY40Ud&#10;RxUTybO/NKwyU0w1CJy1LvanawiYE0ufeoQzHrS4PrRYLk1FRBu1KHx2pWC5JRSA5paQwooooAKK&#10;KKACnDpTaKAA9acOlNpw6UALRRRQAUUUUAfzpaX8S9W0yOSIXUnkvxsPIH0qpHr7yXnnxZjJ5bHA&#10;IrkPNbcVJzWxYHdFg9hmszuiknsR+Ibq3nnZ14Y9eKo2sqTQ7AST9Kh1a3kuJ+CQPYVY062+zKOp&#10;Y9zTJKslr5DqWGTmtNYQkkTDliKi1SIxqkpBOT2q9aMFhjaThj0zUjRmXMS2kjeYdznkU6yTEbFz&#10;97kVHqT+begLyM061RmkYHt0pBHVmpGuyLP8IFUL+YyEAflWhu2WxVhWW6bzkdu9I0tcdbwLMR7d&#10;SRV2S4TaEX5senFU5p9qrEp68kiohKFRlHUc5qS7pEs8hfCg4GetVLhFcctkD261Ru78odoPzGke&#10;UhF561okYXTZZjd0XEZ/CussZZI7JGY5OOTXP6TEksZZh0rakdYowgOAwx9KmTsaxRW1TUUuFKqe&#10;ehrnZ8woWAyalulMEzYOeaqz3J6YoSIv3K8LvLKGJwo9qvrMyHKY2/SqgnXhMcnsKgub4W+U5z6V&#10;aM+axoi7jlYmQbWHv1qa2ILBkbqelYH2uOTBPBxzV22l3KGRuKdhqVzr454JrcxSBd3rWHqGnxFv&#10;lxVeByGyxIPpmrDzRkYzyOetKTuVcyZLGXd8o4FWIYMJ+9PSrQu4l602XypU3KefSgLEAmSFsqSV&#10;PGK09PuI7kFMEEjvWJIpLZHWpdPeSGfLEgUkBr4FswI6Zqjqdu/nq4HBPJFTTu0pwpyvc0sMjSfL&#10;1RT9aTKsQxWi20jTE4J6AjrWpa3BjAYgYPrWdeXBu5wAMBeOKueW2xeCQOwpMe7Ln2pHO4nGPU5p&#10;02vwW0Rywdh0rJut067Yw0Xqc1UXw/PIM+dv+tKyKvLoaDeLyEO0BT9KrN4jlmJLEt0qFdHEGfMO&#10;4/SopLXYWPQEAcU7Il8y6l4aiszEspqdblB0Yr7HkVgypIoLbmA9KmgvzboB/rE75pgpdzVkhjm+&#10;Zo+TxuWs+W1ltpyYJSUx0PFW7e6ilO6Jyp/u9RU1zGbiAnbtf1FCGQWp+2od4AcdvWnC3MW5WBUY&#10;6Cq0LiGZQ+Q4GQQK2llF7HhuHx94ikwXYx4ZDGeM8Hpmug0nW4nXy5DweDWJfWb20ocdDVX5Q2Sc&#10;OTxSLu0ddd2yQkywDKHrVa1OWLwNz/Eh71FoeoiVPIkbOO3rV26sTbt9ptiDGPvL3qLWNE0ytcWX&#10;mxGaJcNn54z1BrJnmAGMLnuDW5a3SPKZYicucOp71T8QaNlRPCuA3NLdg9tChbTxuNn3GPQirimS&#10;5tXAJd4z0Fc3FMYX2yEgg8GtKxvZLadZFbKZ+bHcU3EhSNBLkC6QHPNSzTpHKySchu9VtStAZY54&#10;GLKeeD0qvdM0q7+hAwcUimWZLOSKKRoHyoGcetZkFw4JJYiStGymMkgHJX69aj1HZFcE7cVSJa6m&#10;voV/HOQk+N3TOa39S0xo7aORPunua89D/Z5I5o2JjLDHHOa9V0WddS0QpIcjYRn8qiasa03zXTOT&#10;0uJjrQOf3ZPOe3FO1m9ebUtmdoUDaK3bXTPLuFKZbnv1xWHqtuBrsox8qEDNQhNW0NHSyY1Uk7cm&#10;vU/Bhy6Sqa8nadfPijTpXqPg+dYbZfX0rmqHbStudrqup+SjMpwSMcVb8JTzahMfNfauf4jXF6pe&#10;tH87N1PA9K0PDeqyteKwb5T6Vmapnd675UL7Q33BnJHBrOgZbyPKHlPTvUfimZlsEkPBKck1kadd&#10;Pb26yoSV7jNbN3RktzZgu5omWRSY3ifOQa9j+Hf7Rl9oPkWl+5aMMAGx2rxWGUTh8MDuHNU5MRzK&#10;hJznvWlOTi/dMatJVI2kfo54G+LOn+JraN45wWbHevSbW+juF3Iwbjsa/N74f+Njorx/Z5jkHBUH&#10;Br6n+HnxUkliijnbcpA+avapVeZWZ4NSg4PQ+gz1HvT1FY+la7FqEKOjBg1bEZ3it2cwtFPopDGU&#10;8dKKKACjFFFADGjBpPKFTjpSU7gMWMCpOgpO9LSEFFFFAwpw6UDpRQAUUUUAFFFPHSgAHSiiigAo&#10;opw6UAA6UtFFABRRTh0oAbTh0oooAKeOlA6UUAFFFFABRRTgOKkAA4paKKAADNFOHSjHNAABxRj2&#10;opwHFAABxS0UUAFOA4oA4paACnAcUAcUVNwCjJ9KTk9qcMYpAAGaXoKOR2pR15FABS4pcUtAWE5H&#10;anBaUAUvagdhKKVetOpDAcjpT8cUDpSDrSAKWinDpSARetLRRQAU8UDpRQAUUU4dKAAdKWiigAoo&#10;pw6UgAdKKKKQBTx0pAOKWgAopCeaWgAooooAKKKcAMUANpw6UcZ6UtABRRSEgCgBaXoOlQSTKgJ3&#10;D86z9Q12DT0LyyrGo5JZgKdgNXcM45qGS4Vc5IGPevPtc+MGh6cjNJexnjoGFeO+M/2qNNsJWisi&#10;HHr1rOVSEPiZcYTqaQR9NTanFECSen5Vz+peNbWz3DzgSBnAGa+NfEf7Ump38JitmZAw6jivPJ/j&#10;FrdwX3TSfNxuya45Y6nHbU76eXV5/ErH2/cfFyyEjrJcrCF/vkVxeufHqwtJdsNyJ2PYCvjO+8Z6&#10;lM2RI2WPJ6ZqnJ4lnLbnckjsTXK8wlJaI7o5Ul8TPsdP2hIYiDuy3pWta/tL2u3kncBzXw+vieZy&#10;cZdvr0qSPxRcRPtKlc/jUfXahTyum+p9+aP+0Jpdyo82UIT/AHjW+vxt0VgALgDPfNfnpD4gmcA7&#10;8DrV2LxRJkL9pK/ia2WNl1RzPK/5ZH6IWPxR0q5AH2peeRzXQQ+JbK8hDRTqx+tfnBb+ML60KmO9&#10;ZlHQZNdVoXxg1KwdVa5aQE9M1tHGxfxIwnl1WOqdz75S9RmBDZB9KtQ3i5AOVJ9a+S/DHx6nd0jm&#10;fGD3Ne2+GviRp2sxxEzBZDx1rthVhU2ZxSpTpv30eopKrE4OacXAFc7p+rxucht3PQGrF/4gtraB&#10;3Mm3A71pbqZXRrvcBB1xVKe7HqfrXm/iH4r2VicGbaQOgNec+KPj/sIjttgQdx1NQ6kIbs0jTqT+&#10;FH0N/asMHV+c4608a1AOr/rXx7P8e5yzbpMc5p9p8e5ZJFDSBuaz+sU2a/Va29j7BTXbc9Wwanj1&#10;KOQZByK+Wbb46QSSIN/PQkV1WnfGSzkxmYk9ME1Sq031M3RqR3R9AreIRnmnrOsg4x+decaF40iv&#10;4UcHardya6O11EXI8yBt/wBDW2j2MrNbnUhgO+aeHrHtr7ccMCrY71oRyhl60rIdy2pFFRI3NS9q&#10;hqxQUUUUgCiiigApw6U2igB9FMpwoAWmHrT6KAP5rrjS1tpDuXFadjpxMQKjgjrU2vr/AMTIrjjP&#10;T0rVV0t7BcVluekjnb2KKA7WA35qvbLuuFwMDuabqjG5lLA7SD1NQXN2bcRhMbiOcGqMrm3eWMUq&#10;gseFHT1rDvdylcE4B4FXHvC1sMt82OapLJ5/BqBvUr28Xm3OTxg1fSHY27pk0+ztds7Z9M0+Rgmf&#10;QVMjSKsRXRLuAOnpUc5SGE4HapA4bNUb0leA2c1KG3ZFGWdS4wcNVeabajDPzHmlmcGZRjmq9zGx&#10;kLDkCtIoxbuV4ozcXK56Dmr5gLyAfw5qHT0XzMk8VfXaZsIKsSRtaRbbYcAfjRqMjGdVP3VHar3h&#10;pVmDK/vxVS/lCyTo3DfwgismtbnQtkc7LIZp2wOAabcWpMZKryKVn8svuOG69Kgiu5WJ7r3+lUjB&#10;2C2tTGTK47d6yLxDLOxJJyewrVlumumKxj5RUJVYBnILd+Ksm1yhDYblOQTn1NTRwm0+6ePSllmc&#10;/dOKgacsNpPPrT3JbSNKOfzAPWpSBnI5PesiG4aOVMDcM1cNzIrljwKXKNTLLbNx+XFOi2BSRyfS&#10;qxuVlH+FRsJUIKjIqraCuXpEJIKjBNVHmKOQzHP0p1tdTtII3U7T3A6VpLbLcsAyjj261Eti9WU4&#10;RLMoCgsO1bFpol15YBBVW5z6Vo6fYRQbTwMc4rUlvCsbA424rNtG8YJLUxrbS4bQnc25s0txKEB2&#10;oCM7eaLq7iiOQcfWqccklwzHcuw5PWjfYE1YqTXDeZtVQBUcl5JGPlbb9KtyRKhJyGPtWbcMrSEA&#10;07CbQjalIM5O6mLeCUZ3YOe9QmMZ+9mq8ybT8i9OadiHc0JJiR/eU+lVo2KsUI681XXVJEQRlcHP&#10;pV2BPOj3HAf1NALUsWsYjdWC49q3EvbeRdhUq+OPSsOLMYAd1z9asxIPMDCYMfSk0aJ2LtzaK+CB&#10;9SKqzNLYAHBKevWtG3GBgNnIzt65pGh81mDgtx06YqVpuaNX2H2t7BqcAjKjzMcZrO1GwAlyBtUD&#10;DDFOexe2k3x5ABzWvF5epW4ZgBKOBnvVaIS1WpzVmzQ3Chj8v8JBxj610mmagBOYJvuuO9ZFxYeU&#10;xz9TUjws0aMTiQfdPtTtclJxZdu7WTT7hZowDGx6jtWraXcF5CIn6Y4+tZtrd+ZC0UoLMvqazb55&#10;NInWdMmM9gOlTY05kJqtjEJ5FI288cVSit445tok5FblwYdUtRNn5yOxrmfNaO7MUi4J6NVLUzdk&#10;dRaRbECYyh7+9NuNPIYcfK3UVXsJ5fKwx+UHit6ORdqM3zK36VnbU0i7nOi2aEjggDvU91F59usg&#10;UEd/at6908S2Zkj+bb7daz7SPzkeHpu7Ui2rmNawiMlMZQn5c13vh4mzjEIHyupOK4i8tpEeOONv&#10;3it6V2WmzkS24I+YR4PPelK1gp/EbmjFP7UWJx8xfAzWL4r0yWx1S5l2/K/IPpWpa4fWFcceUwYn&#10;PtWt4khXVLGSRMFgMGoRq1dHmWjyNPfqzNlQ3pXqOj3QtbYy5wOwrzjT7X7JdFWGAGxXbi8S305B&#10;03cc1hJXNKbsjSurk31tvLbTmtvw/eR2MKlj8xPX0ribW7aRgu7I9K15LrZAhUYPcZrKSNVLqej+&#10;INRGpaB8rYPTp0rG0i58y0SAnnpg0WV19q0obF+UEdfpVOG48u74XG05rSNrES+I6jT4j5EmD83X&#10;FZ32wyTOjg70PB9atadfeVMmcHP3gakntonu94OM80W7FbmVqT3mkPHd23y7PmOTw1ex/B74rR3N&#10;wsNxlEmwBx91uhryrWVa/tBbrjbjGa1fhz4IvZZfMjZgVfdkV20W07I46sObU/Qf4c6qL21jCSbt&#10;mF+vvXrVoD5eTXzB8EdSuNPufstxuAOME19O6fKJbdSPQc160ZcyPDqx5ZFmin9qKZkMpw6UtIel&#10;AC0U0dadQAUUUUAFFFFABTh0oHSigAooooAKKeOlFAAOlFFOHSgAHSloooAKKKKACilXrS0AA6UU&#10;U8dKAAdKKKKACiiipAKKcBxRgUAIOtOpMYp4HFADacBxRiigApwHFAHFA60AA69KWiigApwHFAHH&#10;SnAcUAJTgOKMCjpSuAUoGTQBkUoGKkAx7UY/ClooAUDijHtSjpT8UDsA6UUUuKBiU4DFLRSAKcOl&#10;A6UtIAoopVpAC9aWiigAp46U1etOoAKKKcOlAAOlLRRQAUoGRSU4dKkAwKKKKACnAcUgGadQAUUU&#10;UAIRzS0UUAFFOA4oxQA2kLUp46UxmA68UASjpQWA9az7zV4LSMmR1XHvXA+KvjLpehbojdIX7ZND&#10;stwWui1PRpr2O3BLnH1Nc1r/AMQNL0WJmmukTaMkbhXyl8Tv2n5jcPb6a5k45YcAV8/eI/ihq+vT&#10;SGa4k2tx1NcFTGQg7R1Z6VHL6tVXloj678e/tXadpSyxWB85+gOOlfPHjH9onXPE0xAumhiOeFOK&#10;8jdprsZZz+fWqZhZXwOTXm1MRUqb6Hs0cvoUldq78zqdQ8X3V++JLyR/UEk/1rn7/UA75LMRnvTI&#10;rF5CMjHv0qaW0hjXMpHHOM1zO73PSioxWiEt7nzF5HFWobgk7QpPuKo+ZCArIwC+9JJrYgbai54q&#10;OS5bn2NYzKGCy9D0+tUb/wApGyZRt9qy7q+ab5yxHrVAqLk/6w49DVqK6EOUmjaj1O2jBAO/HtSj&#10;XIgTtVenTvWQsUUOM4x704SQ7jg9e1MVmXpdbbPynGe1Vjq7Bsnr9aL23hjjWQDnFVAgOCBkkZp7&#10;ByGxB4k2kKQfTg1qQ+IIAATnIrlYk3MP3ea2La0SUAFQpxjpT0Y/ZnZaT4ht7jGyXZKpyOa7/QvE&#10;91bbJIrjcV5wDXi0enx25ZwdrZ9cV0Wj6klttxNgkcjNUpOOqM50oyWp9F6H8ZrmwEomkJ47VQ1v&#10;413t6z5lMangV4mmuAyHc+UBwcnrS6heRTR/Kck9PatvrE+W1zijgqXNex2F/wCOZJo5cymQsT8z&#10;VxGpeIZbiQ5fgdqozl1h+XG7qcVlyeYDlwR+FYOTludkaShsXZNSL55I/Gkhu2MgAc569aoM2RyR&#10;+FLAdrbs1PKaXVtjVj11rY4B7561qad4tlSVSG6HPJrjnH7wkc0JdIMA4696pXTM3FM+k/CHxWEM&#10;EUMxJTvivYPBvxOsoViVZQNxztJ618RabqhjZTuIUHsa7TQvETblw+GXkNmuuGJlDc86rgVP4T9A&#10;dJ8R2WrjKsFc+lbVteNG5R2yO1fHXg34mXWmtiRgQOpJr2bwZ8UF1u9ihLAbq9SniIz3PDqYWdJ6&#10;nukE4dcrzVuNsiuP0vW0ll2iQZPUA9K6W3m81AR6V0NHKi9RTFb86kFZlCUUUUAFFFFADh0paQdK&#10;WgAooooA/ncvNOF/rxQYwWxVzxNox0dEBztK9cVGI5LXxAylSHVyv5Gtrxs8l5o0ZY5ZBzkYyKxW&#10;quensjyq7uxvyCOe1VYGD3CvIPlFQXCsZ2bGFB6daeJlY8AgcjpVXMnqb8lgt3Dug6fSs23gZXwQ&#10;Q1JoWuSWUzRSZ8s9yO1aksiXUuYzwO+OtN2sEbt2EtwZJCQcHGKi1MiP5QO1aGm25d27Y5rP1LEl&#10;wR6VizoSsiAR7oFA4PrVCY+a5BOMcc1ZmufKYKOnTrVa5UNhgOPY96aMplERJK7buGXvUltaCViF&#10;IIPc00nDcDPrV63sVmw8Zw47Va0IWhQmsDFJ8nRecUW2ftAOMVf1D+EEFGFVUnAO1/lbsRQxWNXR&#10;r3yLw4bgdam1rZPKHTk/SsiL91JuU9uTVuW72opxuXrnNS/I0TexkX0L8nb8x4qmsTohCfeI5J9K&#10;6i3eK6wxHHQ1Fe6ZG6OIjtzzzTTJcXujmzOtqoRRuJ64phTzFyQc1c/sV4mBds/SmTQlDgZqroiz&#10;tqZMoCk5PTtVZiXHAxzV2W2kaTgfiaekDZwVBHrTuZ2uVrdMEev0q3NAzMh5wRU6xLHyFBI9a0Pk&#10;a2RiV4oLS6FS1sQFBx+Fa0NlGcZxWbJeCGQhTuGOO1WFvDsGByfeqvoNKxtW9hAq7yMdqjuJIoDt&#10;jAqP7S0VqCaxLnUOWZmwewrKTubX0NJ9QEHLtg/Wq/8AbT3G7HCDuTWMXkmOWPBpk823avp6cVNk&#10;Ztsv3OobyF6nOKhN86KUHDVTYtIUZRwDmrJi8xycYYDvVJdib3ES7kVgxbvU00wk+ZhjPGRVZwq8&#10;s34U37UAmCMinYOYkY7F/lSR5ccDn1JoinDpmTBHYVMhjmOMhD6E0WKb0InYKmCo3etMtzK0oDYH&#10;41cNpg9QVNKIoYhgD5hzg0DI2jd5Pu5x6VGfNt5Q4UjHtVq3vWWTaFAyelW5C83TDDP0pDWpqWMq&#10;mFWXG8jJpZblkzkYPrWVbXDxy46Be1aF1Kk0O8elD1LUga5xjdyvXNWIXCMJI+grJE6ugBYA+hqW&#10;3vfJYK7DaelZmia6GtI8V6dhAVsfnUcaecpgb5WXlTVe9URFJBxuGQRRa3Rlccjep/GtAuVbq4kt&#10;5sgbcdavxSRatavH1cr0zVXVI/MgaQDocGqcEotQJYjhk6jNBOzILKeSwkaFziPJxkciquotumeQ&#10;/wAPetHVAt5G12i/KMZx2PesTVJGKpInMZHNHUzeiNmwumkt2QHnGR710Hh+4W9je1dgsmMoSevt&#10;XB6VfGK4IJyp6HNbccxhZZYztdTkUnuVCR2trO9jiK4BCtkAdjUNzB9kuFkUgA85FVbm6Oo6Ykw3&#10;blAPX2qzolyuqWEkTEGROmeprJnVHVlOZok1UFjnzBkH3q1BeCLW7dM8Ec81Q1O0YhWH34yD9Kls&#10;EW5vorjrtPP5VMtUGqdkddp1wsGqX7sMoFBGfpVmz1pZraNSQS4OcfWsAXX/AB8t93cgHP5VX0ab&#10;zAwzjyx/WoNE2jW1CyaK/VguFb+dQaveqkaQl+R2ArotQtzfaRFcJyQOvvXn+qF2uE3E8UluOex0&#10;eiTGe6zghT610V2yxRMwOc4IrmvDMQkZRu61vajbiJo13ZXHWsH1LXQ7/wAMXVsdFO8hmxnHpWHJ&#10;cPNqD4G2MkGpPDGltc2JYvhAOmetUtXlGn3SJyA3Aqoaqw5PW7Ort5IncNyOlWNRmH7vym5PasIX&#10;TiGFFxuPNbCW222R2Pz4rQEwsbzayZAIyTkn3r3n4PTW0VzE7bPmPQ18/wBogkuFQKXGegr2n4da&#10;NNczxJASCcYHpW9KfKyKkLxPpvw3pcMmsxPB91hkleQDXuWjK0FlGj/exzXnPwz8Mizs42c5Y4Bz&#10;1Br1PysIuPxOK9mLuuZ9T52q/esidTuFKW4psYxSMcUGIGXFKJA3Q1TvLkQIeccZrMt9ZDuRuzjr&#10;RsCTZv7wp605ZFPQ5rPM4kj3LVRNRWKQqzc09h2ZuDmlqtaTidQc9auYwKQhB0ooooAKKKKACnjp&#10;QOlFABRTh0paADtRRRQAUUq9aWgBtOHSiigAop46UUAA6UUUUAFFFOA4qQADijFLRQAUUUoHFACg&#10;cUUU4DigAA4pcUUUAFFFOA4oAQClx7UtKOtACgcUUUVNwClAyaAM0oGKQB06Uc+lLTsUBYAOKXFG&#10;KdQUJtpaWkoAXFOo7UUrgFOHSkXrTqQBRRTh0pAA6Ud6WkoAKeOlNXrTqACiinDpQAi9adRRQAUU&#10;U4dKm4ABxRRRQAU4DIpB1p1ABRRRQAUUUUAFOA4oA4pC233oAdTS23rTS5xwKztS1VLGJnc4A5zQ&#10;BcluFTPIH1rmPFHjPT/DlnJPe3CRKFJwWGa8w+Jv7QGl+FLWcRyi4usfLGOea+OfH/xb1bxpfyvc&#10;Tv5I6IDgVyVsVGlpHVndh8HUxHkj1/4vftRF7trTSpNsSAgue9fO/iD4i6hr8zSzXTNnPSuR1OWW&#10;8nZieDVeOxmlAABA9a8adaVV3kz6Wjg6dFaLU1TrTOPnYuTxk1FFI9y5EaHNT2fhaQKJGPH1rRt7&#10;VLWT5V3H19Kw2OyxBaWE7H58qPU0+aD7M+VG7HU1qzN5gXP6VnzEeYQQcClzWGo3RRudTkZCsS89&#10;Mms6Vbu52+YNvvWxOFUdBUTSOi8gMKjnuUqdjOlsn2gZBIpILbZ/rOTU8lwzN1Api3Ct8pbJoux2&#10;8iNkGWUHIPtVP7G0TFlqxLciCXavJNVvPmkkOBwKsm1iwtsLgfOwLflRFpiNLx2PakSA3AAGQetX&#10;IU+xqQxwT3NIBuowPIFQfdUc1FFbrGPmbd6e1OnvFV9pbcSKia6jPT5PcnNGqKVmaFvNGq4CDPvU&#10;nmMeVOKpW8Uki7kKuKC5U4bipuWh0806qctuBqml9LHKrg4xVwLvUnr+NVzACefyq1ITSNJNQEwS&#10;UNhj1FaEWo+SVMgJVqwLe3xCwHBHIqeC5e6j8p+MVd49TGzR0D6kmRg5Qn16VHJqQVSs4DxHoRXP&#10;Sxy2svOWQjsaj+1tMChOPQelKwN2NS5dACYm4PRc1Cb1ki4ODWWWkhA3EjPeo57jeRg8DqatXRDZ&#10;qpeMU+8KniCyr8xANYazEr1x6VLDePGPmH51dybGvBvtpDzvQ+grf0u8MWCpwPTPNYNjdrIAoIyR&#10;WonyKeB0zUNX2K33O40zVwGXc3Wu88Ma69jexTJL5bLyCK8Y0+82sBnJJ6ZrstIvvs4Us2U+ucU4&#10;y5WROmpKzPqTwb45OqXIBZVkAGcd/evZPDOsGVRHI3IA5r498H6z9mkMiPyenOK9x8DeNvMlijdx&#10;uYYzmvZoV1LSR81icNyaxPfVIflfSpEf1rG0bUBMgyc8Ctc9ciu1nmElFIpzS1BQUUUUAFOHSkHW&#10;nUAFFFFAH4KfFvw8PBvxNvYmQpG0nmID0xk5o8RR2+peHWdGBfbyAOnFfQP7X3wll1S5fVreML5S&#10;ltw69a+T31S4t7N7aTggY+tRKLptx6HoQlzwuecauRFIyLwM81WhTEIznJOetXdZtt1ySeQTk1E6&#10;pHgAdBipWpL0K8MoJZJc4PFa+myLbrgMSvuaw48eY7E5xzWhbkeXuweabEnbU6nS7hWWTntWbMu+&#10;aVv1q7pEGLNnI61WljZkkIHGazsb30MV4vM3Z5APFVCxjYoTkVrOm11UDr1pt3YBV3Y5NUkZMqW6&#10;RSxEAjfViK3kgXKkZHNZsUMltMzdq1Ybnz4SSACKd11ETsYrqE+YAGHasW6i8odiM8Y7U+7mkgOR&#10;ytN+0/aQGAwOh4oGS26brRm7dKjEbOFUHK96nhhLREJ0PpRKht4sjj8KA1GLP9mUqgxjtmpRcM4B&#10;YjFZ0riaRRnHqc1cihNoQSQxIyM0rXBSY+91G3iAV1Knsay5Lo8kY29qZqMZkm3N8y55FQKnmMMd&#10;KaVtxNtskBe4zn7vtSFtg2jp606Q+SNoIH0qpcuQQF5B70iXoSNMqd8n6UzzneNkzgHnNQZVep5p&#10;m92kCk8egq9ETcsxAbgW6eta2nqkisx5xWRgMwRBnHJ5rUhkWKHaowTSbHEff3JLhBwMcVguxeYn&#10;PA61evZGjI4ye1UQpk+73PJqUrlXJoMYJZsc8CklCMx7cUw4Hy9SOKnt9MlnO5vlQ+tOxOrIBJtT&#10;auOtObzi3CkjqTV77BDb/eBY+tLK8iREIvGKdx2fQoy2jSqNqn1yaq/ZZo26fpWgtw6RgP0+tNLz&#10;7TJkbBTFYp+W0I3EH6VGtyN+X4/DNTXd2xIGc98YrPllYtnH6UXJexrQ3pLDaxq9HKs6EkDeK5yO&#10;6YOMjIHatCHUI45yrrwR60aFRb6l4r5T+YDnFX4HWaEuOW+tVle3lTCNgntSRRtA/wAhyvtUvQuL&#10;1H3cpgKyKPl6GnJeo67VbII/KoJpCwZD/F0zWaJWtn2Hhu3vS3HzcppOrLJvAyo65qxe4dI5Uxtx&#10;g4qlDqAMKiXoTyBVoqoxs5iYdKVtS076Fy0uWe38hzu28oxqtezGHbOoKODzg1VjmMYK5O9eQadc&#10;ziaMN1Dj8qY+ayNuwvor21kUt823muevy1tMzKSV70+1k+zucH5D3pfNWdnXufWgL30L+i3cVzbS&#10;wnnePun1rGv7eS28+Bx8n8JqHEljc8HavWteNkvoApOXI6nvRsyd1Y5iJ9jgjsa1ra+/vVm3lubW&#10;7MZ9aa0hjk68Yp2Mk+U9L8K3iahYXFtwHwSo/lVPSp5NH1C4YYBQ8qe4rnvCOrfYNZiaRv3b/KRW&#10;/wCIoBb37yRsTHIM9KyaOuMrq6OolSK+iW5QBkfhsetc5pUpsdRkt2OCzZwe3NX/AAzdH7KYHJJI&#10;yFqtqkATU4JFUg/xVjsbt3szX1KWNCsQIDEA1m6cGSSUg4GcVU1K5LazGM/KFAyeKsrP9n+8CAxB&#10;zQ1oK+p6PpNxnw8VfrgiuE1lP3ocd67nwzJFfaPN/sjOK427jM0zL1UMRUx1NJ9C14YyZCvPHcVq&#10;arcfL5W7LD3qXQbKNIyQPmxniqOoOrXjKFy3rUPUpaJHceDtREdgiMeRziotaENzcrM7cjp6Cucs&#10;dSGnxf7RGOtVb3UJrrCBjg1MfdKlqdX/AGlHE8bbwSOw9Kff+KtzRpG547A1xgm+xplic4xzVvQY&#10;JLu8RnHyE5yfShtpXKirs9d8CqrEXM/3QM81738KfEEK6yIY41ALY3E9K+dPt622nrEp2KRjj6V1&#10;ngDUDbTo/wBraGQkMGPTOelFKTUky6q5o2P0V8H6qbcIsuBkZ4rtTq6AAMwx2Ir5u8DeN7pbSD7S&#10;fNU4G9Ocj616/pt2l3gKxbjOD2r6KEuZXPl6kHGWp38F7FImQeaq3d2Y8+lZdhOsaAqcjpUs94Gj&#10;57g4qzBFDXtUWK0dy23C15xpHjRDrklu0mPMPyjNWviV4iXS9Nn3yYUjANeAeE/Eb6l4uYhyRH0P&#10;r61w4ipyySR6FClzptn2BY6h5kAw3yjk1zXizXRpswk3bQenNP0G6b7HHubKlMk/hXlfxj8SrZxR&#10;IHzJ5igDPUda1rT5aTkZU4c01E908I639ttYWLZ3AHPpxXXwyeYmc968S+HOqu0USE/Kqq36CvY9&#10;NmD2ye/NVSlzRRlWjyyL1FFFbGIU8dKZTx0oAKVetC9adQAUUUUAFKvWlHSigAop46UUAA6UUUUm&#10;AUUU4Dii4DacBxRgUtIBMUtFFABTgOKQDiloAMe1OA4oA4paADFFFOA4oAbTgOKMe1OA4oAbingc&#10;UYFHSlcBo607GOlH4UoqQG8ntTgMilx7UdOlAABinAZpBn0p4HFAIAKMU6igoKKKKACn9qO1FSAU&#10;4dKB0paQBRRTh0oARetLRRQAUq9aSnjpQAUUU6gBF606iigAoopwHFJgA6UUUUgCiilHWgBR0paK&#10;KACiiigApwAxSZFIz4FAAWxTC3GTTZJUQMWPArhvHfxL0/wnYySSTJvwSBuzRJqKuxpNuyOj1zX7&#10;XRbN57mRY40BJLnFfJPxt/aNN1PNZ6VNthRSvmDua4b4s/GfUvGM0kcVwyWeSML3rxS6kkuHOeee&#10;mc14eIxkp+7DY+hweX29+t9wmq6/eazeGaeZnJzyc1WEG1Sxyxbqad5ATrn6YrRtrNpolydq56mv&#10;MbPoYRUVYzItL85hlcLnpWtDpkduAxAz6Grojgto8K25vXNZk9yGm+8SPrRcZYnAkXL8AdAvFQcL&#10;8qcZ7miSdCMA81C0zBwRyBUgTxDaTvPIqGWVAxwMk0sspwD2NVHuIi+0ctUlK5a8qJoS5HNZlwrO&#10;hVT1H5VLqdwILQIpyWPUVkw3MmcluPSiwNimJlOGBGB1pPJjX5mOKvLN5ibhjd0xVK5DZwV6mrEx&#10;gniaULtyTwGpzQNGxDAAHnioxGYk3McYPU1n6hqRuXWNM46ZBrRJszLt3qZsAFjXdnvisp9Wa5lO&#10;4kg+9TRxqVI8zp1D1RuEjjywOD7DNVYVy9LuMQ2npzVJrh424+Yd6zbjVp7bvlax7zWZYmLb8qec&#10;Y6UcjYudLc6+LXfs5A3bavrrdveYWSQBz0IrzI6/BcqVJwfXOKrG+nCkwy/dOQAcmrVJsl1l0PUx&#10;qscDjMgA9CasnUbe6AKTJnvzXkTX095bhyzKy8MG71DBqdxaSKRJ8p4NP2FkL2tz2iyvIluBiRWX&#10;p1qzK0cVyW3cHsK8eTxBNFIrxyHBNbsfiWea3WTzC5Xhh6VLps0jNM9OjAmIOS6mqN/YbW823Vt3&#10;da5nSPE7yIUYEdwSa3bTW4rgsWGGHoajWJrbmQrSGe2CumyRB909TWXPI0aEgZXuK6q0ht9Qjb7q&#10;yEcN3rKv9DniXeFyO/FaKXMY8ljIhuWIyD/9arcWoqnyzLkf3qpedHZybZSAPfjFaEEtjcpncrKO&#10;oFbIwe5ZhmETq0eWVu4rpdMvY5wsbnDdMmuetZLaFwgyYjyMdq0YJIElBAYc55qWuxSOkGnuJNyr&#10;8vtWhprz2co3DMLHHJ6U3SJ/MVRnK9810UdjHcDCjAI7+tZuN9TRPob+hNtKkn5T0rt9B1WTT72J&#10;93yhuvpXmlhNJaTLHJxjpzXY6beABfMPXpVwZzVI33PqvwX4pivbeDD5JwDz3r0y1mWaLj1r5K8F&#10;eKDp1zGSx8sHGM19IeC9dj1SyQiQPxjrzXuUaqqK3U+VxFF0peR1atzT6hDfhUo6Vs0cwtFFFIYo&#10;606mUUAPopB0paAPzM+Nnxk0TWNOmtEZXBQ88V8G+MNQibUnMZBXccAccVoaxr11cWzO8jAn3rgZ&#10;7ky3RMjZAPWlUm6m5006bp7lq+jW5UMp7VjuoaRgTW75YMBKcrWNLHl2PcVnE2kitHZYDc5JNaSW&#10;hWJAeAOaoW8jF8Z6VoTzhwozjihslGnbXgW2KBsAU9JVZMDpWK1yI1CLjj3p0V4xYDPFCZbZemwr&#10;bttMlkyAW5Sq0l4G6HPOKijv1iYox69j2oFuOmijcZU4z1NUZI3hzsY7T3xV2dA3zI2RUSTDG1hS&#10;KtcroRLHiTPTtTUsTtLRklT2xV0IxyQBgj0qATTW7dMAU0IktVe2OcFT0OavuYrmHa2Dnv71HbX8&#10;Fyu2TAPrTLhYkU7SCM5GDQUmUb3S0jj3+h4xVSG5LcM27aOKsTXbFSB8wqnt3DeD+lBL1FX5mZWO&#10;QTn6U2aMW646bqdbKDJub7oqK9ly5OflxjPpQQ+5SlIVSASc9zULPhAO+etLI+/IByPX0qpO53Kq&#10;nOO9MhuxI0nzHA5xUlnbl8yPwR0zTYYugxk+tXHU8Y4QelJgkLapskOMknrxVidf3bOucj2pLTM8&#10;qqo49RVy4tmjibDdexpNmiWhQUF4fMbJPTGKpyssbgRjk9avrO8A2HB4pIrNZwXB+c9sU9hcvYht&#10;4VRfMkIU5rWtpTcJ8ikkdyMCqAiWJsty3TB6Vft8sQMH228CgBJrUtnJOfTFRm1d0wVIH0rUjUBg&#10;z8sPTkVowxmZNzINvTPSpubcpyn2RGcKw2jpnrT5NOAUKpJGelb9zpUe8MgznqfSmy6dnYVYY70r&#10;hynL3VnCHZX+UCqsmmwYyso+hrrbnw604Z05J5rMfw3dbsngDsadxOD2Odm0hsh0dWU+lMutMlSR&#10;SAWz3A6VsS6dc2khwm4U9jIsJ3Ag4/KnclxMXbJCwU5HvVmNyhGXJ9wajYo7bZGJcntUbqUY7QT+&#10;NNkR3Lf2klueQKbdGK5KsDiQfrVJpSvUEfWmmUv14xyMUgv0JJleN0x1HNXrO6U4jk4DHg+hqvLu&#10;nRCDtwOcimRXUcR5XJFOw00jRkR1AdQcjggioQWeIquMDOBWlDeC7s9/BwMYFQW0cIuSG+QEdSf6&#10;UFGNHORwG+tRm4dHJ3YOc9Kfe28UFyTDMGUn6VFLCXQuCCcdjVWM79Cz9oFyuWOSKdbz+WxwD8nP&#10;BrMjcx8mphcFSWQ/eoBM1NUtxdxrcRDnHNZAQywk4O4HuKsQ3zkFWJII7HFRebskIU5U0BKz2IrW&#10;Ro54+cYYc16HqVykmj2twxySAMfhXnkbKkpL9M12rFLvwnGEOWT/AArOe5dJ2LWjXpjkhlJ4Jx+F&#10;dDqkcaSRzcnPSuJ0+Ur5CMMAds12F+5bTLZxzjNYyikdcJXRg392s2plzjK9sU68v0mhidTyOo/G&#10;sq7lIvJexIpscglUIPXpQ1oQmepeCtQEGj3RJ4xjNc9b3qrJOxJbLk/nUlpMdM8PSEnaCpOfWue0&#10;q8kvG2xjljzWaR0N6pHqHhy8g8kktzjGKo3zRLdSMg3Me9ZlgHtkLHjHWi0uXubveRiMNgk0JW1L&#10;bNW3097hDNIMIOag82KNm9ulW7zU4xCYoyenOKx2LTMqx8ms9EUXooVvW3SNhR2rotAt98qheEHA&#10;45rBtY0t1Ac89617LVEtM7Dgf3jUL3nYu/JqbmvXf2aELvC7OcVt+EteiuLTcHPGRkfUV4t4o8VG&#10;XUFKyFh0YZ7V3Pg6b/RkZWIR06CtOWxjGo5M+rfhr41SzjitbyVlhLAeYD0B719FeHPE7wlU80Pt&#10;I2upzlexNfCWm6rKVgCF1QDk5r2T4V/EtoLhLS4dnXIAJrtoVXCylsclekpao+0dA1EXM8qMw2Ec&#10;c960dRnS3iU8cA85ryLSvG8VmYpUkIQnLZ7VR8V/FuLyVCzADkcGvRc42PLVOTexyH7Rfi1bbRnj&#10;WT59zE+3pXlPwa1kTXcc8jBi0hJPsa5z9oH4gC/trhVl+Z+APSuW+GmuPZNb4c9Rn8q8qtJOtc9e&#10;jFqm0feGmeKoksJTvAVRtBz2xXzr8YfGSXPiu1gWYEKw6HPTFdBD4pFr4eLSSYJXdXzRqGt3eveO&#10;DMMvGr9fbNViJ+4oMmhS9+59v/C/X3ls1cnKuVVTX0J4euTNCM9gOK+UfhHqYktIIiMLHgDnqeK+&#10;p/DLH7OpI6gV10Hc48VGzOmHQU7bTVbp9KcOtdZ54tPplPoAKAMmilXrQAh+lOHSiigAp46UDpSD&#10;qaAFoooqbgFFKOtLigAA4paKKACiilA4oAUDijHtRSjrQAoHFLiiigAoopwHFAABxS0Uo60gFA4o&#10;ooNK4BRTgOKWkA0DJpwFFAoHYKcBS0YoGGPanUUUAFFKtOoAKKKKkB9FFFIAoop1ACL1paKKACii&#10;njpQADpRRRQAU+mr1p1ABRRRSYCgUtA6UUgCnY46U2njpQAYo70h60tABRRRQAUUU12AHPSgAY8V&#10;BPdLBEzMQoA7mm3Vx5KZP481458Wvi3aeD7OZTJ5lwwIWNTmpnONOPNI0hCVSXLHc0Pih8XLPwrY&#10;yEzqrKp4zy3tivjDx78Rb7xnevI0rrC5O1c9BWZ498bX3izUZZrmZip+6M8AVzcEoabGSfxzXzeI&#10;xUq0n0R9Xg8DGhHmnrIleQvbNEhyy5J9MVm29s3nAAHnv71s20LNcEsAEPpT5pktGbCjFcd+x6ys&#10;iJbWJELSgFx2qrcXiwrjOF9Kgn1BSWKn5j2JrF1CadpBnp6UmxrsT3mpHdhcY9qpPO5+YA4zSOEj&#10;QSMcN6VUa5e7YBOme1MdkaUU4AyepFPF2IwS1VUgkQDeMd+aguUMgOZAAaLAyx/aJ3kBiwb26VXk&#10;nEY3twTVGOURvtBwR3JrLvr+SdjEr52nqOKpJsm6SNafVFb5tx44wahW584787R6VhLcxWv+tlG4&#10;chc5ppvJbucBGCgjpV8tiOZHT21+ofb/ABYqyJRIrbuoGaxoEFuFGct3Jq3d3XlFSrDBXmlyjvcg&#10;u7hrlc5xGO1Zv2xLYFhhgPWql7qJhdgCcnjPaufu72dZWQNx7irSbM5PlNG48TGa4Klc+mBiqNzq&#10;+JMb3Un8qxbm6dGwvBJ5YCs24vpUkOTkeprojAxcjqDqzEDcu9elMuBDdgYIU+lcqNVkwcNg/WiP&#10;VduQzDPrWqiZuRb1GxaD50QZ9ulZUF9JaTZJ2k+orYstYRlEcpDJ61ZvdJttQUSQkZ9K1t3M9GZ6&#10;ayLg+WRgnjPrUFzBKGOT8lMuNPe3kBVNrL609rxzgsvPQjNWmZyuEE62S4mzg9CBmptO15UuGi52&#10;v1yKW2mtblPKYDeTxk96o6lD9nk3xLjbxTsuwtTdt/EZtH2SJhlbHHpWta65JFcgq5Kv0rjxqSXM&#10;Ecrplh8sntWpHcItorjO5D1X0qJ0kzWNVo9A03xBJa3K7nP94HpXZaN4kj1dGikkAk7e9eM299JO&#10;m/d8uOM1raJqS2c6SGXuPlHWuWVGz0OmFZPc9MvtDtdSBBOCejdOa5KbSrzRbwqAdmeOMgitlfE3&#10;lSgpHujfoM5wa3YpIPEFrs/j9c4IqIyafvGskprQ5u1f96jb9hPJRjXRwSW0hXL/ADd/auV1Tw7P&#10;aTZBZgPmDZ5q5HMrwRsjESR/eXFW1cyV46M9C025jiKoXwvZhXb6LcxTqI5Xwf4WFeSaHrUDMFYk&#10;q3r6129nqKIFVXG09CO1Z7PUvfY7u6tFKYdvm7NjrVnTm8pVUtz71n6Lqsd9ALecjP8AC2avXVsI&#10;1Vk/h6807X1RLelmdTpT4ZXVuh5Ga9c+G3i6XTrqOHfhGbn2rwOxmkiPBOOvWu68LaiVmjYtg+lb&#10;0puMro83E0VONmfZGn3q3lsjq27gHNX0ORjODXmPw58Rm4thFIw7AZNelpIGwR1xXuJ8yufMNOLc&#10;WTUUgalpDCiinDpQA2nDpTT1ozigD+czX7kqmxSfpXNttJ55JNbFzfRXCnect0zVEW0TtuyCtYHp&#10;J3ZLHIY7XaDxWfIrEMehNaZhRVwpyKqahGRtxnGKdwkjMTbGxJPNILnLsxxjtmoGjYb2weKpyT7R&#10;j+dMyvqX3uBk4wT7U2OcqQKz1k38ggVJalmmXdwKQXNmKMhdxGAagltzMSVHzDpWiy5tFbtT/IWO&#10;AP0JFI06GbA0qjB6DrUwhMpG05OafhUQkDOetMtptso2npzQkUmmadvC8YAYYJpl3gJiQdfQVbt9&#10;TiIzKnT3qteyR3Skq3A9KoHoYlxEIQSpGD05qpd3EsaLtO4HrVu5gwMg5rJmkdWKnJFBmya0ug0g&#10;Vm2g8c1aMTQsV+Uq3oaySMLkD5vUitC03sY8Dd3OaCU2TOhiUgAYPvWbcHIIz+FbF7KAVXABPesi&#10;ZP3pzQhsq4whHQ1EwEZ3CrMq4yc81Wfc4AUY7UIh+QoumbpgVYhlL4QDdmqq2hyBj5j71t6Zpxyp&#10;cAgVTBXNXS7RIo1baA1Nv13QF2GBngA1FdzLDKojckDrip78rJYLt61BrfoYoTzp9o7DqaJZvszq&#10;EIJPHFWU226s2AeOpqlGvmyB2AGDkD1oBk8brLIPOGM+9bNpGCoWPGysuGAs298KM9DzW3aW8roM&#10;bUQ0mUk0WN0VsPmwW9BUsM80y/JHn0z0p8VlbowLkOBzV2K9WGFtiKE9euKTNUktytZ6TO8u6Yk5&#10;7A1oxaXFChDqTiqw1cohWP52P8Q7VXa+vZHA5HqSKllJpbGrHJboNgjYGmlogxzHn2JrHa7uEbKn&#10;5unNWEuvMUNI+G9qNCkyad4DkPBgeoGapzR6fNG0eAGIxT5tRiicAtjI71UuXtmG44+o60hNmdJ4&#10;UimbdCVGPU1kXGjSwM4ZVyK2Cwdg8M7AelRSXcoJSQ78+tK7TIsmcvJab2KsgB+tQzae0XzIQa6G&#10;4MMjbQAGPfHeqb2TxkHIYegrW5k4mOzyPGA4IYHtU4tTPGJQBnoQa0hLHu2mLtUfkhH3Afu+4FO5&#10;PL3ItPg/s2VjJKNnGB61a1FbeR4pVmA46is2+haR8jp2GKiAdoSu3pTFzPawXWnByXSQPVFHeA7S&#10;OlSrK0cbZY5+tMhnD8PyM5qjJ7iSsNvTk0kTjaVPHFMuBukJU8dhUX86qxk5NMlB2N6ilLAVCW7U&#10;5fmXrRYFK5JJyMiul8O3JmspYSflHQVyqtjg9K1tCufInZT0YVE1obUpe9c1HJS+QDgD/GusiuPO&#10;iEWeAMgVyL7musjketaWn3Ze6JzgAYrGSOyLsyjqLbtRfaPqKXRIftV2Exzu9aqanNtmd+hY9M1r&#10;eGY1iDTHqOc0PRCi7s1PFuoeVplvZA4Y9cVW8PExEAccjnFY+s3g1DUCc5wa6XQLU7VbbkGsmtC4&#10;vmlc6qNw8HXjv700hYgfmAUjJwKr5ZYzj5V71Qu70uPKhBb1NR0sdNyzfamsZWK3UMT3q3ps32SE&#10;vKu6Q++KTS9CIj3uAzAcZq3d2Xlx5kdV9qzaLWmrKVxfLCrTythSelZN/wCKC8RWEbVPfOaTWYZb&#10;lQscihehHrWVDFDbkJKwDCt4QSRyzk5PUbZafJqt1vCkhj39K9R0W5TTraKEsoZflxnNeZ3HiFrJ&#10;gkChV9QK0NG1lZX82WTLg03EIyS0R7jpetxxQAErjaTT4fFT6fqEbwuACoIx2NeVXHiONVj8uTII&#10;x1qex10O0b7skHHX0ok/dsCd2fUNr8T7iLSC0kuBtA5PXiuJ1r4ovKzo02VA6g/dNcc2ujUvDyFG&#10;ySpyemMVxbSm7VkLbWYEE564NCnfQpwW50Wv+IJPEt5EAdyjk13vgbT7pgsgQqIzuBxwa4jwD4YW&#10;7u0aUlQpzyeDXsWt+KNM8IaZCoKLLjaQDxwK1p0ua8pClPkViLxv4taHTkt4nGXPIz0rmfCUSpcN&#10;K4BJrirjxO2t3fmSE7dxCkfWut8P3qbDziuSrJydzopqyPpX4M6gTJHExyA4NfZfha4Eloh+gr4d&#10;+Ddwv2mOTOFBHNfZHhDUQ1pCN2QecV24N3R52Njroegod3Spx0qrYt5kQb1q4BivUPHE206iigAp&#10;wGKB0ooAKeOlA6UUXAQdTS0UUrgFOwKB0paQCYxS0UUAFOA4oA4ooAMUU4DilxQAgHFLjFFFABTg&#10;OKAOKWgBMUtKBxS4FK4ABxR0oo61IB+FLjilAyKUUANXrTqMUoHNA7AtOoowaBhTqQDBpaACiin9&#10;qQB2oopw6UgF7UUhHvS0gCiinDpQAm2loooAKKKeOlAAOlFFFABTh0oHSloAKKKKLgFLtoApakAo&#10;opwHFAABxS0UUANPWnUjdKUdKACkJxS0jUAIXxVa4uEiB3MAPc1LKyxxsz8CvI/i/wDEaDwxbeUr&#10;gzsOFzSlJQjzSLhBzlyx3Kvxl+LsPg/TpUgcPdyIQo6//qr4s8ZeJ73Xrl7i6lZ2Ycg1reOfGM/i&#10;fVJ5ppiQ3QD0rkZZBcoq/eC8Zr5bEYmVeb7H2GDwccPHmfxMwzJ53y4OWPUVu6TpIVTLIMexqaxs&#10;IYMuygnqOKW51JUJVeB6elch6ZBeXOxiF+UCsPWtWWMBVOXYUzV7yRiRGN2T61l28AlXdL88inIF&#10;WtibalmxiaSBppMgg0++Ing3IMsOwpbm48q22Jwx5IxTNL2wgl3BzyT2+lJalNmRKjyECQFasWkk&#10;FkQMgN71Dr+sxRM3l/Nj0FYttLc35BWM4PcirVhO6NLXvEGw7Rk88bazUhuboFyWPGc9OKsxaCkk&#10;vmXTldp6VfudTtreJYosMFHWhzitgUZPc56WGfceCFHGTVGayuGykQKqe57n61tT6jJNyqjb71XF&#10;078dR6VKnLsVyJbsz4fC2drTMGkPv0q7FpMdo3Dbj2I7VPGrupycA+9G0quxcnucmrcpEqMSXZDs&#10;+/lu9QSxxSrgsOvc1XmZQSDwfXNVhIi5O7gUrsdkhl54bS8JKT4Pu1VrnwtLJFxKuR71amvBxtk2&#10;j2qvJcu2QJwBjvWkW0ZyUTJfw1dxBhhH44NYN14bvhIzPFlfaupkuJxytwpA96rS6lernDqw9M1s&#10;qjRm1E4y40O5GT5TKKyrmxkgyWjYV6G2tzQsA9uXB6nbxSyarYXylZYgp7ZXFaqr3Rk6aPO4WEYG&#10;449jV6G4mADxPyOwNdVdeE9P1BfMikCn2NZs3gme2IaGbcPQntWntYMzdKS2K0eqpcxlbgEOBz9K&#10;rzW5YboPmib06g1O+nXNu+2WBmXplVqJIJrFy6BhGe3YVqpJ7Mykmtzm52eznY5O4HORW7BcDVrM&#10;kZ+0JjC461bm0qPXIyy4WYenQ1DHZtoc4kZSXA5C88e9bqxg01sM0y1F1KYp02iQ/Mw6VpJHBpMz&#10;QvllYcDswqpeymRhcAeVCWAwKtx6ja3iLE5BdPut609TNtdRssoMLGMYQHoO1TWcMDEMHKse4NZx&#10;dtPuyGG6KTgj2pt3B9jdHV90J5yO1Q4XRqp2PRtMgM9qpzkp0yetW01G50uZZEQgZ52iuC0jUbuN&#10;A0T/ACA8811lj4hOzy7pOvIzXLOFjshUTVmdvZ+II9YgXeNsg4570txpIkUTRAJ64PWsWyWCUpNE&#10;FT1wetbunySblT76ZrBPlZ0v3kYGqaVPYzeZG5VOoArrPCeqq8Sx3Bww/iJ60uoaf9ttGRRlh09a&#10;5SSWXTp1V1II5xircVJGWsWe12E0cse+JgGXsprfstQku7UI+fMXtnqK8i8PeJRAFO/qea7/AEfW&#10;0uZkdSPcA1nYbd9TrNPvzHN5bnKMcLntXTaXfhLhQp+7XKIsM868fu25U+hqz57RS+UVyR905600&#10;3HUzlFSPoT4aawZblYiSDkY5r6G0a5MkAVjyK+O/h5rnkXsBY7WDDnPcV9T+GdSW9gjlD5bAzXsY&#10;WpzxsfM42nyTujsVP6Gn1BFIGFTL0rqZwIWnDpTaKQx9FMooA/mvt9PluYjKwOzr0pJUa3wU4HfN&#10;b0t/CbQJEQkYH61izSrMdqnrxWTsj0fQdbXDzOFwAuOoFLcXKSERnr0osgbfORyKoXR3Thjkc1AM&#10;nu7LMAA79xWFc6TITkZq1famY3ADECo11QkDJzVozdmypDprq2COK0rfT1DKxHSkW9Vx2Jpgmd36&#10;/LTYWNvcjQpCDgDmi4G6IjOAo/OqCT7OSe1QSX5IZAevvSsNuyGLcbVdd3OamsFO7c2CPastFaaY&#10;rj8jWxpy+WwUjOKWxUdWWrmFEU4bk+1ZsitCPlbO6rl8MMTnrVNwx245pbDauxkhZYsnmsziSX5u&#10;BWlckom0/nWeYsAselUQ1YSNUZyMng9+9a9lAkUTFjgn2rGh+dgVGOeua34I/MtvXim2NGdqq8gg&#10;844qoEMgUY59a0ZLLz12s/I9qbDaLFKgPOOM0kIxb2J4ye+KhBXys9fpW1qVmBMxwSpHWsONfImZ&#10;Np256mjYmxctId+1jya0Z7n7Ou0cHHrTrS0EVuZD+FUJZBI7O30AobG00PW4LuqgZyeTWuUd4UGP&#10;lrAsn/eFuoBroLaZpbZTj6UDRmXLgqU6letMsU8xwzct0UCp5rbdNjbgsea0bOKKwjDkDceMGpbR&#10;ai7k9naR2x33GGc9FpL7VCJRjaEHRRVZ5Ccy5LHPT0FV44fNLOwOTyCanUt9kaH2xrhAYR1ODVoS&#10;+VB5WfnPU5rNtXeKUAcL3pzb3kdV3HPtVAtSdpFtxvkmCKOy1LFqYmt2Mc5KAdWFUU8OzzjIbjOS&#10;CavrpUkFvtbDJ6dOaQ1chhvXAywLDsT3q3u81AwUjuc1HHpkDSh5JWwg6DpmprliyERsAnrmspPs&#10;axVldkN8IPKVmPIOM1iXMyOSIGz9avSItyDE/HUg5rCudPnhcov3c8HpSirky8iwiy7ty8n0FXCG&#10;khynMo9TWTFLdWY5OD0x1q1DdiUgurI3U7efxq+WxCl0K0rSJMVcBX6kHvUkVxtP939akuY1uPvE&#10;buoPesyR2hfZ39qfoF7GskBuDwAe+ainiMf3fkYHoeQajtpWSP7xDVdhkF0u1lOR3poq10UzFJwQ&#10;AQetTJbogAfBB69qvtCqrheuKhTIO10HPQk1dxcqRk6jpcUj5jUhPWs19OUKxU4xxzXVTQxGPAcZ&#10;9M9KzprCF1JZ/mH61SZjKHU5ZlZGIPNNb2Fb39lq6nA2+/WqN3brbqRkE1V0c7ptK7MylU4opKo5&#10;9hzfeq9pz4lH0rPzzU9tIRKMCpkrmkHaRuGUo+4U6zu8M+OCe9ULmcxpk1Hay7QOpLHtWVjs5tbF&#10;qVJL2+CKMit4E2sJjA25FUtJgIJlzyD3FF7cmedlGcD0p2uUtBLeNY5CQAzHvXb6DD+4DH7vrXI6&#10;Tbh3DnAA65NdbpsuAYw21e2axlodFNLqXryXzCsan5KkstORu2MHNVndEmVQckntWuIjHbjJwzHp&#10;WbasbxRpx3Ecce1CM4rB1u7Uy88kjGK2LS2jhtvNc5JHeuf1SMOzOvc9euKUFfcVR9Ectrl7PAAY&#10;1K9eBzWAustcMRLGSw74rpNcd/LY49+nauPErrLkHqfSuyxwzujVeL7TESrFWHaq8QuYZQFPGOwq&#10;2t0Ujd9o4GKfFqKyEfIAwpNArNl22V1RPMc8HpitjR3G8YOdr8fiKzRMXjyyZHrmt3QraAjzdhOT&#10;WEjeK1OhsNQa1URkgLjp261W1nUorbUeNq4HIHvzTrt7aJXd1ZQSME9uea4XXdUe8uGljOQ0nHfg&#10;UktblSbR6jZ+PG06zwhCnbwfeuK8ReK77X9Q3vKzRjnB6CodLR72BDj5QcHNbD+H1htyyqDu7itH&#10;JtWI5L6sf4f1BwIkyMjmu/0S9dZFOe/Irz/w/psk+psmNoxgV2ky/wBlRofusR61zON0dcdD6F+G&#10;HiJIFhiD4dSCa+wPhRqk2qxK7Eld21TX5+/Cm+e+1BGU/eZU4Oa+/fg6y2tlBD12gZPvxWmG+K3Q&#10;wxS/d8x73p6eXAoI5FW6p2Uu+MGri817h88FOoopXAKcOlAHFLSAKKKKACnAcUAcUtABQOtFFADs&#10;CjFA6UUAFOA4oA4paACiiigApwHFAHFBzSAWnAcUg6UtK4BRRRz6UgA0oGRSgcUtA7BRSrTqBhRi&#10;jFOoAKKKKACiinjpU3AO1FFOHSgBF606iikAUUU4dKAEXrS0tJQAUUU8dKAAdKKKKACnDpSL1p1A&#10;BRRRQAU4DigDiipAKKKcBxQAAcUtFFABRRRQAUg6mlooAQnFMkcIhYnpSs2Op+lYPiXXY9Ms5JWb&#10;YQpJ5pjMbx740t/D+nTSSzCIIMtz/Kvhr4ofES48UazNOZm2EkICeQK6X41fEyXXNWnt4py0CHG3&#10;dnNeJ3En2qZ5Cfl7HHWvmcbinVfLHZH1mXYNU17Se7FMryyZX179hWtax/uw2Btzz/jWZZwGQhVz&#10;z61p3si2liyj5WA6151rHtbsrajqPknavGO+ayb64MnKn61l32oB1IZsHsfWpLZ/MtyXPUZFNbjS&#10;GPdBQRjnufalsirFip+U1npIZpzH05/OtK3tiiKIvvE42mttkZ630KOp3yxMVIIXtx3qvZrNf5AB&#10;RcYwK3G8OtKwnlyQOpbgCoXuUjcxQAZHcVzyqpaROiNF7yKl7o9vbxL5h3MRjgc1UN0lnBiJduD3&#10;pdSulWQ+a5yB61iyXAdizNiPsCetOEJPcmc4rRD72eWZt2/5T1qquyM/NznvmkieSabYqnYehq3D&#10;pyeZ83Lg10KCRg5SZWMqyDAG1QfzpskhiPHyg9j1qS5McU7BMMQPpg1XMokBfG9+hPpVpIhu+xSn&#10;vmicgFmPtUcdxcXGeQvsTVlrQSsGx+VWEgbI2RgfUZpNjSsZy2cr5Zunc1SumEZKpnOK6GW2crky&#10;hR3GKgSwt2OQNzVJehzDJOy8Zqm1pdeaSDgHjk12D2KkkbSAPQVE1pEineeB6itlIyku5ycmhySD&#10;esuG7jNQnTjF96Yqc+tdMZrNGIHNMljs5h0A/CtEZaGMk8cSqrTk496kfUbJ1Cuis4PHHWnXVrZs&#10;cbMGmrpUE8QKkBh05qrCuLFLbbwIcxsetWvtEkKncfMXNZ39iTwneOg75zVq3gnhKtNgoeaTiilJ&#10;o0IGS+j3KxDf3cVIdJglQpMu0Ec9qgh1ezhZkVMP61LDcm4YO+WQH15qeVrZlKalozGvvDpt3/4l&#10;54z3PNU7i1kvImiuIysqjqB1rq7yOGVg1vL5UmOjVE8Vwrp5qh0PVlFWqk47i9lCWxxcds1t+6kU&#10;NA3BBHSsy/0ltKvPMiysL8jNejHSYLoMVxJ7dDUF9oAmtzHKhZcfKQOldEMQupyVMM+hwV4vnbD/&#10;AKxCOo7GooJZLNjFLl7d+vcCumPhmSBCq5HoD3qC50hp4nRQqSoOQejD2rpjNM5nTcTIhley3EH5&#10;Sc5HTHauh03U/t1mwcBtp4YdayLexZrKRFQ5TgK3XFVrKV9Pn4Vgh+8tS0noUrxO+0q8axdQDvQ9&#10;z0ruNGlWaMyKcGvMNI1SO7/dFsEdOOK63RtUfTHEVwPkPO4HtXLKFjsp1Du7G6CTL5g259+tP1bS&#10;ItQcsFBPUEd6xjOJoEcPkN90irdhqLRARSMSpPX0rG1mdCl3OdubOayuWZMrt4K4xxWvoPiF7O5U&#10;klAvcmtHU7ZJ1wzblPIcVzlzYNbF2HzxHvnmrumZyVj27w9qq38GA49VI55roPtKuqOww68Z9a8T&#10;8M6zLpM8RD7odw4z0FeofbfOjGH5POKzloStTvNGuhbvHKpxzmvoj4SeJzqJW3LfOMDrXylpGpFQ&#10;sbHvjrXqPw68Tto2oRnftQtxzW9Cfs5Xex52Mo88L9T7LszlOeCOKuKcCuW8Na0mpWUMinOcZOa6&#10;bdn2r3XZ7HzOpNRTFNPqCgooooA/mtAaVdv9707VYtbYIwJHKj86ZpzgzAsPlPatqSz3NuXkYrnu&#10;eml1KWxeS3GaoXlqFy27j1q/dgpGwx0rJnlaWFlz26UEy3MG+2SOQPXrVQx7Tjd19qtS25V+vXmo&#10;ZoWADehrRGLI0Z0BAP41p2CO0YJNVLUAk7h1rUhwqACqYRVtSQruUnHTiqjW++TA69as/aRGpB55&#10;ohmTcW29qlFsgtoSkuQOc9a07Vh5uCM1Q81Xl+U55zW7p0QEJZgB9allw03Kuo7TgL1qt5LEKR29&#10;qtzL59xgdPWtG1tNsZZ14H61DZSXU5/UYFiTMhxkZArGvJUfCIMADnmtTxBIZZcduw9Kw44WLs54&#10;HStImTu2WrKMKpwOMda37FStqOM81iwEYCpya24JdkRXrigexm6lMYLhcnAPam3KuAksZO2n6vGJ&#10;Yt5GWFQQXB+yBc59qNiVoWJZhc2xUH5sZzWWI9rB25ycc1bRlm3AfKV9KWKDzUZhyw46UDtfUmnu&#10;ESyI5BPFYFxJhcVq35JgjBXHNY1+Ns6gHiiwm7l3TQq2zE9etbGlyZt9uelYdo2Yzj6YrZ0XbkFu&#10;BQ9Ag/eLcsawZmOS2O5rKfUDJMFzV/UrlWDqBwRxXPxYacE9jUpXNJPU2ZLl4AOQeMkVLbX0t0AF&#10;UntnGABVG2t2u5stnaK2oytthQPkxxj1psFq7mhaWCQx+ZKwPHali1SBJikMe5/pVVbsk4bPsi81&#10;Fa6fNeySOAYY+5HXGal+Zpe+iNOO4uUZzIVRDyBiq1xdSXOYwPlPXHU1I0ibBCzFynCn1qhd6gbN&#10;N3Ac9qzeprokSTgoMsRHGBwGPOay7y4hI+ackd9prPvrqe9JbcWJ4xVZNLkO3zHCA9QeKtRSMXJs&#10;sfaUQlkkYkdMmtO0nTU4SHbbMgzyeorLaygDBPMJ98cUJNEk4SHLsOMgdaoSuiW5vFjco+NwPWox&#10;eFPmSPe30rQuY42t98m2Nu4HJrCmuGVyISqJ3Y9aS1E7pmslylwA2DC/Qqe9I8EMzYLH8O1YaSy7&#10;8qTL6sa0oZ1ZAJmCv0AXr+NTyvcanfctLbRRtnJJFW7STZkkALVOW5KFVVR064qWIs5XOAPc4qGb&#10;RLrFAdx6npSC1a4PofrQ3lqw3uvtg5qYRwPtIn2nPUVSY9CpPooBBIZSTzzWPqEclq5QK3scZrrS&#10;Yo8YdpD3JNU7qcO3MIkHQZ4rRMlq5yjzywQfNu59eKyJJDKxO412dyttMcSQhVA5wazJLTTjJw20&#10;fSqWhzThfqc8Iyxz2pjADP1rbvltYkKwnPvWK6d+1Wmcs422GVLAdsimoqlgxvXNNkR3J72Te4Ga&#10;ktWYOmTwO1QTYkkyOMVPbqSy9ual7HSruTZupOltaO+45I9azopSImcgkseoqtqN3yI16DmmLcMU&#10;RScD0FT0K5rs3bGR5CqqNqjk+9dTpgklZUT5/wAOlcXpYaSZRk4+tereEbGNYMuvJHFc1R6nbSXM&#10;Gk6P5Vz5kmWc+vatu8hVUMpGFUdah0+Nn1mNOQrHFWPHN0mni3tI+XkO0gd6zVnodWyucvqGtHZI&#10;qE7Sw2j1pLOZLuN4nJyO9YHie5axuoETAABz9ahtdVktmjeT7hxuYVq01scnNd3OgvdJS5TC55Uj&#10;1rjNR0k2b4IxXfWU+Yw6fOnUGqfiGyhe3MwXc4GeK0jK4pxucfbxf6M4YYOe9QyRCKQPjj0qR5Xk&#10;m5yPwrTa0SfTWfGcDPSrMyGwZrqRUXlT0r0Tw1ovmWyoBzuDfhXIaBpwJSVjtwD2+leseDLZI47m&#10;aRfkVQUOfbmsZG9PzOB+IeoCy097aLiQgj/vonmuPih226YXGTxmtPx3fG81yUcEO4A/2Rziqctz&#10;FaWCPJ/rBngVS0Mm7s0INX/s+FY14bHPFbmj68Lv91K3UcH0rzF9ZNw7liMHpVzRtS2OuGxg0nFg&#10;qmp7Zo6xidJQAD0qr4qvi+zB5U4IzWJoesbpVQOfm5HtW3q1j50fmDo+D0rJ6aM607nrPwAsVa5j&#10;YnadwbJ+tfoF8NBFFGoyOR1z718B/Bd3h8khdtfa/wAJ9Sa9njjBzkdu3NGHdpWIxEfcPpLS3DQr&#10;j0rVSsrRI8Wik9eK1hXuHzr3Fpw6UAcUtIQUUUUAFOA4oA4oHWgBaAMminDpQAYFGKKKACnAcUAc&#10;UtABRRTgOKAADijFLSHNIBaUDigDilpAHTpRS4zRg0gsFOxRRQUFGKMU+gAooxSgYNAC0UUUAFFF&#10;PHSpAB0oop/akAg6UtFFABRRThQADpRRRQAU4Cm0+gAooooAKfSUUALRRRQAUCinDpUgAzRRRQAU&#10;8dKQDiloAKKKKACiiigApCcUE4qN32npmgCnqV4LWEtuwcE/SvmP9oH4uR6XbSWNrKxmdcHB6V6n&#10;8ZPHMXhnRJpA4ExUhAxr4H8aeJ5dY1WeZ33yyPxz2rycfivZr2cN2e5luE9tLnlsinLcPfSvM7Es&#10;xJ3HvS2tsbhNpAyOnFZdk0zock7jkAfjXT6dbtbxb3GWAA+tfPpaH1W2hXCCwjywwR3PWuevNXM1&#10;5IhO5CMVe8VajsBCNywxXH2k0izs7njr0qkiXrqGohjIGI49Ksae8nyhuQ3QDsKiuJFupFIO4A9a&#10;3NE05NvAOCe47037quy4+9oiBbJUfzFXLMOOOlaunW8FlAZ5zggd+pqWZI7X5GAJXmsW9uGnfG75&#10;PSuR1JVNDqUFDUl1DWpNUUpFlIR0Gec1mJOltEcj5zSzyC1XAI6Zrmb/AFJknBzu+ldFOmYVJvuR&#10;azfqbzazbmPYVJZ6a1y6vKenI9qTT9FfULrz5x8q88cVqX2pJEht7fbu6E47V136I5Yx6srJdIsr&#10;Rwj5h95scVJIyqhKn5jwaq2cJVyqglm645rah0sRqGlIH1qdilfqc5/Z0t1NkgjFXZLFbVAoHLda&#10;1GcBzswAOM1GXNxMNqliPUVQlZaoo/Z9ij5SOPTNC280gIRNo6lj6VvWul7lEspI/wBmlv7i2tAM&#10;MOO2akq5gHRnZQzt+tSx2iQDJ+Zh702512PdhAGJ7iqct3JIfl4JpoWgtw7O7AMFX0xWTdRIWIaQ&#10;t7VK7OHPmHFVLgRAFi2a0IfmVJoIwMKBVKSNxzgY7c1pIYpdwj6+9Qm1jVGMrgDHSizJbRWCo6hf&#10;LPmHuRxU0NoqjB2q3bmg3UIjUQvx6tWfqEd0WDRndnvWiRN+xql5IF5KsPQc1RvWE6kxEqxHRjxm&#10;srzr6JgWzxViDUFJP2jAqloQ9TNm+1LlWjbH95RUH2i9gK7Xbb611cN3bTRhI3GDxg0raKjZMbbh&#10;1IBya0U0TynM22u3UUv79RIo7nrXT6f4likQKxYA9qp3WlJtUnKjOCHFL/wj0ahZISxJ9O1O6Fyt&#10;ao2lSFJPPzujPdTgg+9bdjNDc5SJxIP7rVy1rDdWzBdoKd896uf2ffRz+Zbqu1uRgdKzcIs1jOSO&#10;km0Iz54wMcLWNNoTwN+8i3Mo61p6ffX0W1LiLj9a3Aq3MORET2NZe9Dqa+7M4C50mNSHXKk9RWXf&#10;eHxu83aSG44r0O/0BniZok3rjt1FYZtZIvldGaPGCSOh+ldEajaMJU7ao4KTSxaP5kTHg8iukstS&#10;FzbosjAtjHPalvNOa3lJI3Rkdqz57AoN8JzzkqOuK6U7nO007o6exvZLddqN+5buT0rbtbtgAOqN&#10;3rhbfUzbgLIDhhhgRVyDXjDxE5KA8bulYzp22NI1O56RYzZPlSN8pGOO1K+nM0hjD71b7uelc9p3&#10;iGCWKNn4Y8HFbtpfYdJFYPAehzyPrWaRpzFXVNKl07FxA2+M43DFdlo2rLdWds4fDj5WBrOkkWW0&#10;baAY/Qc1gLqLaSQwH7vf9cVXKpEO6dz1uznXAfPT3rptH1TdNCytxn171574a1yHU4FAxz+tdBas&#10;9pMApxjkVivddipWkj7A+EfjBNsVrNJlscAn6V7tC4ZB718P+AtekF1byo2JEYZ57V9c+DPEK6tY&#10;RkuCw4617GHnzRsz5XFUvZzv0Z14AFPqNWzj6U9TXSzkFooopDP5sbGM+WpIxXTWhxbbic8VmWNu&#10;JYQAOa1oAFsXXoSMVySPYgupmPi8imK8YrnZkZOc49q27edohKh+7zWXOVMnqKcWZyRQeISjcOMV&#10;GYVdcdD9KmnYL9zpSw4QbjgVqZFVbIqMgH8qtJHhOmKe+pIgxxUf24MBnkZ7UIRHMqhT6/SquJHU&#10;gHA+laDSR4yMZqB7jsFFPcQWtrsAJPzeldDbofs3znArC01ZLi4GSAAa3rh+VRelSarVElhZmeUc&#10;fIOc1pSw8Mo6AUtgUtrfJOOKViGjY5zmka7I43Wo03sFOSPas6K3Zo/m4GK0dabZeBQOppzw7kVF&#10;6kelUtDAr6bZCRt3YGrTSFHKLzjmn+U9pEFTqaijt2VizthjSBFW8cmJgTyT0xWdEdnXj2rWvbb5&#10;S2T+NZkcJkVu7Cm2KzbKhufs2orzhX7VqxXIgcgn5WPWsbUIz5ayYww71aglaezBPVDTexKepoai&#10;qm13DnHoK5u9PmOH6CuhgnaaHGQR6Vh6lHslI6CkmEl1EsuQcNnB9K6azC29vu6kjOMVzWlHbNwP&#10;lNdLeEm3+XpiiQ49zLa4MsxVjwTgUsdkPPA7ZqhHIVlyTznpWxbMHAI5f60tClqXYfKh+VTj8KT7&#10;WNzbcemDVCWd4JD8uGbjNU4rpllwVLOxxxSsU2dZYWouCCDzjOfSrV/M9vF5MbdevvVDTWkhjCjh&#10;z+gqUjzJ8O2SOaiVzWOxA+YUDOQWHzVi3Ba7l3ltyg9MVrTQtPJgAnnpSrowGC5wPQUlox2uZKoY&#10;wQqkH1xVe5SaXliQa6KfybeMhV3N7mqEcbzE7iAvXkU09SeUzreydoWzkjHLE9KA0djAzKoUjoSO&#10;p9avMWd/KUHYOS3amW+hX2sz7YkJjHHFFx8j6GEtxLNL5sh+X3PWnvpxuj5gXKnstdvF4KtNPhWT&#10;UblS+f8AVA1XvdXsrMGG1iUfwg4yalz7D9lbdnO2WiuI9zkxRdADwc0ksFrayFtwdgKs6pcTXgUL&#10;IBgZxWL9nKsd53NTV273IemyLL6gFYBDnPt0qN7su+1icdc4qvK7xBSAOaYzSyDI/lVtInmZppcA&#10;DapOfWlF3NB1JIqkkhjjHy/N61Nb3pf5ZACPrSsXcmbV3fhNob1NQS6jcRqSHB+gq5DYx3zbIxhj&#10;6U9vDV5buS5HlAZINNaiakYcuozSHluD1qud8uWxwK3L3TInQNCuWHrwfyrNlgktLZvNG1n4B9qs&#10;wlFxM7JJ5ppbnbSkZx7d6QrmrRzu411waWMkMPannDIB0OaWGHzCRnDdh60XJS10GsSTkVYt3ZQW&#10;9BVZ0ZH2k4NSiQrGR+GaTLi9WRHLsSe5qYkZHtUcHMqg9CauX0AimXb0IoZUFpdGt4fXfIvPevXP&#10;Dkgjt8kgEcc15H4cG27VSeAeteqaUpYYHQjoa4qiuz06LsjXtLkC+DArgE4Nc58RZGXVLd9xbEhx&#10;jntWlNI1rITwo3AdPWsDxret5doMjO/BIHJqYqzdy6krIwtUga/8tmKeYQfr1FRX1u8VmikdB19D&#10;WdeTPbXkJZ8KMnP41tXsy6npg8k4JH610baHOncseGtYCbrN3yW6GtO6XYkkUjHYy5B964hI5bGV&#10;HBwwwQa7PU7gTabDKT1AP0pbMrmb3Ma8tRbqpBzn2rVhtDFozO5ATHTHX2qhan7aygnO09K2o7ee&#10;+kitFUiLcMgjrim5JAk3sWfDWnPfxEv+7iU5Yn0rrl1PNvJZac3yrw79hVdNPW2WK1Q7Yyf3hByT&#10;SalBJaRSWemxHMoyzjrWTldm/K4qyPP9etIlvH2nzJycMw7AVzesOZFEMXJHUnpXq+meAJZlPncO&#10;x3HPWsTxv4XttFhjjix5sh574rZLqc0onks9m9sxJIyPSptOdlbd+mKv39o5YEr3q5pelCUcdjjF&#10;amHLY2fDd273kOMjHfFeyWsH2yxiUj+HIryvQNKa1udx+YA8V6zpUwS3jXuF/KuSR301ojtfAV5/&#10;ZaoOhyBj619lfs/W8zrFPIfvnjjtXxX4cVpb1F28bievvX3V+z5aymyt9w+VFGKzoK9VIvEO1Jn0&#10;ppAIgA7YrUUcVUsIwkK/TNXB0r3j5gKKKKACnAcUADFLQAUUUUAOA4ooHSigBwHFLigdKKACiinA&#10;ZFADad2FGKcBUtgA6UuKQj0paQIKKKXFBQ6iiigAoooxQA+jFFOoAKKKKAFpKKcBUgKOlFFFIB44&#10;pB1paKACiiigApV6UlKvSgBaKKKACn0DpRQAUUU4dKAFFFFFABRRRSuA4DiigdKKQBRRRQA8dKaO&#10;tOHSigAooooAKKKQnGaAEJHfisfxDq8OlWEs8zhVVSxz7VpXEwhjLNwMda+bv2hviL9m0+S1ikwH&#10;G3Oeo5z/AErKtUVGDmzejSdaagjxP4+/EmXXdTmkRiIFBESk9q8Es/Mu5yzHLsSea0/Festq95jO&#10;VXgmpPD+nl2SRhgH27V8dObq1HJn3tGmqFJRRqaTZbIgzrgJ1z3NRazrRtyAh2gDk1rapcx2dsQv&#10;AC/nXnGqXsuoTEL908cGq8gepotcR6mp3HJHK1lXS4YxRjLnirGmWpt2G/ke/FbMWmwxsJuCxPX0&#10;rdKyuyG9bIxtG0c7/mJz34roJJv7PXYnBbipVaOEZA561FOFuWD56VxVXzux2U1yK5n3blyCWP1N&#10;ZF07KxIPyitfUJkETe1cZf6mULnd8q8g1cIdCZy6i31+ZXxnpxWNbp9p1NVbcwz6cZrPuNWyHO/M&#10;jH9K2bHV1gtPMK5dwAuB0FdaVjj5rs1da1E2NstvARuAG8j1rNt4/MXJyZDUG/7TmU/NtJ4NMXUR&#10;bAcjf9elLbYpM6Sykg0+MPIcSjnFVNT16a/k8uEbVPU47Vn6dZ3Oryl5jtTtk4zXQxWNvpoDNt3D&#10;n5qpJLVkt3diLTrErEGkJA9Cck/jV2O/ttOJfIyO2c1janr6Ro67gM9Atcvca08zhUUs3c9sVO7K&#10;Whua34vu7lzHanbH0zWRHLPO48yQkeh71Vh8xmJYhc8HNWIFk3/u1OPU1WiWgctzShgEaljhSfWq&#10;0t4IScsM+pPAq9Bp0t1jeDirsWhW8cgyMt69annS1Zagzm5LqS5PyxuwxwxGAfpRFp9wRukTA9Dz&#10;XWvaRxxttC8e1ZrXAOQzDPvVKpfYhwXUwpQ8KgKm3HdRzWfcvNcgqsTuT6iukkKK+WII9qgbVYoH&#10;+VelVzk8qOfHhq7uUH3ojUg8GXLBQ1wy89c1sTeKIY2ySScdKozeLvNY7Aw+nNPnZNok0XhNINvn&#10;XG5frVr/AIRXSC252ySMYzXNz6485P71s+lRJqEhb77HvT5u4rPodaui6TZsCqEYq0L/AE6ADy4/&#10;qTzXIjVLjHzAstXLTUo5QfkxxzmqumDUjeku7WT51QH3A5qOGdVyyRfmKyv7ShRWwOB6VNaahHKn&#10;JwPQ1asQ2+pfurtwPMjhPvtxUY1lXj+cvE44qzblDH8rLgn0ouNOjdd6hSc9BVJ23FKN1oJa6vHL&#10;Gd1wdw7kVatL25jLPBcgr6EVly6S8ce5FHr0qqshgOZMp2yK00ZnZrU7bT9cc4D7d5PJ9a1Lj7Lf&#10;RFmi8uXHX1rz22kFzINkucdgea14Lu9smwCZocfUisXC2xsp6WZpXWkW7xkYAPr61z1/4Z2nzIWA&#10;9l610UethCiyxZjbqccinXumrcqZbeTAPIxV05akyT6I4a/0UXMRifKSjua519KubF/LdiyZ6jmv&#10;QXu5raVorq3EkZ4LAc4qObS7bU4GED+W38O6uq7OXRs46GeZLdNvOw8jvitTTdbljYbWby3OHFMu&#10;dMuNOnIuYGCHjzE5FVfs72j+dbOJYSeV75qGrrQafc9E0rUGWNAjFomODntWwdNgvIZNwyuOQO9c&#10;Tot/I0QR12g9MnvXV6LqCu6ozjByCKyTsbXM/S9Q/wCEW1HYWZ4Cfl9ua9S07WU1CMOrZOM9e1ed&#10;ajpMV2jBnyexFXfC97/Z0zW0jEBTwT3FTLXUpabHtngrU/KvoTuxg8jNfVHww1YPdxIrcMB3r478&#10;P3UZnjkj5zxxXv3wp8Qql5sYlWUYBJ+lXhqnJK1zzcbTc4XsfWdvJlRmrgIxXNeH9Q+1WiFjkjHP&#10;rXRIdwHNe49T5xElFGMcUoGTUDP5zNIjBTrzVtECuyfWqVnIbVwCOtaLID8wGQe9cktD2Fqc9cDy&#10;7p1JwDWfdwlGOPu+taOvwGCYSLnHTNUIbpZIyH60RIkjIkdhJlT+FJIxKZ6GrEkQMpwKUwDGOv4V&#10;rcwcTOKh+vFPjVU6tke1WntN/wDDUQsNr8g4ppisSb4ynTBqDYZTx+VTKg3YCkip02xfNtx+NDCx&#10;Y0uJbc/vAeR61rWsYnckcAdjWRDMZHDYxV4XZgTqBU3N4qxavbho8Ip9qcJWS2JZiDisqGZru8Uk&#10;8ZrR1FhjA6YqidTHaJr69Uhd+D1rSliSBgMZb0pNHwjFiNo6Zp11hpy/X0HrQg2GTShWVQQXP5UR&#10;2bNIGbnHpVeKBru7IUfNmuiWzFtCsZI3HrSbHGJi31sZoyRyRWTaWmZmB9DxW9LdxwyNH3/nWbvW&#10;PUVIyQRyMVD2HszFvbIvA6qPmHOKz7CYLG8ZHJ4I9K6m5AWcPsIU8c1h3loIb5nVfkYZ49atN2Im&#10;iG3dlkCrnGccUmqRb1ztOT61JFtSUHOMnrVi+tjJACDuA75oJRz9lIYpgp9a6VZRLAQBkD3rnDEs&#10;b72GCDWxpz+ZIqdFbp9ab2Ig2mUWtw1wxHB9M1bjjeNA2cEVT1CF7S7JORk/pU+9mAKnjFBa63LE&#10;tw2AW5NRwSlJC4xn6U2UFwD04pifLwec1NytWdDoLvcmRickA1dSIl3Y9fWo/D8Ags3Y9WqxEHjL&#10;cfe4FTc2Wmg+0hJlZx0qeeAyHKA1bsLdRH84w56c1De6nHbK0asN+cYFQ2aK3UyJrFjIAzBT71Pb&#10;aHJdqAOFJ6mq327Y+5+e4zzWla62Y4g7/dQdAOtRbsXFrqjVj8MafpMKyXb7j12g9arah4gSCJot&#10;OiESbePl5P41h3GvNqE+8ozIDxntV+AkRbvLCIeQWHOar1C9zn7u2vL0Bp3ZR3B5qoEjtyI41Ltn&#10;7zcmuoaCW9cAKWX1XpTJvD8kTbwERfVjU3J9mci9ozzFnOPxxSrCkcoP3l7/AErWubO3Vm8ycOc9&#10;FqhIYYhhBmndkWSEutHTyfMiG5DVBbVoh0/KtvT2AIjbIjbvnPNJq2nNDIGjYlParUugOPUxVhHO&#10;84BoS0h8wMOfbNXI1W4RgRjFRpZJATIxP0NFxWZaUPaASRAIPUmpheu7MZJC1Um1CSNjGyBo/fmn&#10;Q2n9pXS+U2B1IFCdimzYjt40Czz7QoHA7mszXraPUI4mVlVvSsvUNXnS6MYGYk+Xmke9W8jUdCPS&#10;tTByUtDNm06WJyMBh7VDJayRjOOMVpt5qoe57GoZneSzYuMsO4qkYOKM/wAoiNie3eo9xXDA8jvW&#10;taWy3OnzFfvj1rIlRonKsOlNamU48tmixJCJIRKD8x61HIMKoqWMlbUnqM06aP5Aeho2HyqxUU7W&#10;B963JLcyWizHgAelYgAB5roreZH0oqTnApMqkrXItIlAvFO7HNes+FkFzIFWTeR2HavILWIGRWB2&#10;5PX0r0vwIXtNQjfcSH4x61zVN0d1K97HU6zpsgJVUywHPtg9awfFejlrKOXALKQa7vULWa5kL4+V&#10;1GMHGSP8mszUbSaSF4giEYB+Y1nfVnS43R4lqdq95ewquWOOQB71dspFguXhJOEOMY9q7VdIit70&#10;ySiNAoIyD71kvZ6TBqE8rTBiGOcGtHIw5bdTPNqt6q7BubpWzd6Hdz6fBDGuCccGr+hvp07qbdAA&#10;DyT3q7dXM01yqRjCr0ap5rmnLG2upT0Pwsmmt511Io71pIk9/fAWa4gB+9in2/hW51uRROxW3Byc&#10;HBxXYK9l4e05FhiJKjoahs0UWlroiLSNCNuwnvHGR0LccVpRi1hVpV5VjnPSuC1HxVfare4VgkQO&#10;Bk4FVtZ1/wCy2SxPKSxGML0rSC6kSqaaHYaj40tLVZAnBUdT615dretPruovKXyF6CsDVvEDOwRT&#10;gdKl09g0Zderda6UcnM5MlMfnfIefWr+i6FLLdsU4jPHPen6VZpPcL5nArfmSWwVZEGAO3rS0W5T&#10;RfMFvpFtHkguRk81e0fWEZ9pOffNee6jqUlzMA5PHHBrc0SYkLxnv1rnqO+xvBs97+H23UdRgUH7&#10;xz9Oa/Qn4JW8Wn6NEDjzMD8q/O34Olv7UR2+VVIwTX238P8AxQ0cEKq/JGOKeHtGfMLE3lDlR9R2&#10;N4r4APYVpo+a4TwzevLCjO2eldlay7lr191c+fasy5RQnIp2BTEIvWnUmMUtABTgOKbTh0oAKUda&#10;UDilxigAooopAFOHSjHFLSuAU4dKQClpDsFFFLigYYp1FFABRRRigAxT6KMUAFOpAMGloAKKWkqQ&#10;CnjpQOlFIApw6UDpS0AFFFFABRS7aNtACU6iigBV606m9KdQAUUUUAOpaKKACiiigApwHFNpw6VI&#10;BRRRQA4DiloHSigBo606iigAooooAQnApjkBSc0rdz6VXu5vLhJ6cdfSgDn/ABbqf2eykAfAIwT6&#10;cZr4K+OvjM6r4iu4o5Q0MBMagHvzu/WvpL4//EQeH9MnjglH2l/3cQDfxnv+ANfDviC4OoTsA+5m&#10;bO4nk+9fPZnX5mqMem59TlOHsnVkvQpaZbNey5P8XJFdWJRp1uNo4bhap6NYm0s/MYfMDgVDf3Em&#10;GZugHHsK8hKx9BN3ZDr99JcQYzxXO2iYYfyx1qae8a7cCNiwHWrECrGoxgv/ADrpikYvUfIMgcfh&#10;WjYo0gCke9VbaEurMw5z+ValsBFEWcY44NRNlxV9iK4ZY0c+lZkd0xhkbOR2FWbu5228oJ4PesG6&#10;umWJQhyp9K54q7OhuyGanebLdznDGvPdXvZSrRAZ3nGK6TXLkoyLnOaxbqNGlQkYauyl7upxzbZl&#10;2WkCWMCTgdTn0q2rYj8oNg5xkelQ3t6I2KK3HSs6zvnlkkDfdzwc1o3czsbt3dCFFUHkDpVCxAe5&#10;8yTn0FUb7UMqv97pmpNPkKYdjTjoN+R2VprH2aLnHHTPas+812S7uOX3MemOlYk928zkA4U+lS2s&#10;QjKkYIz3pWuUl3LJtJp5CW+px3q9Z6QOoAHcg0sdyoTP3Vz0NVp9WfzdkGWb3GKhl3SNuPTLONCZ&#10;cbuowc1IrW0YDKp9Kp6Xol7eASshXPJOa6NdGtrQLJO+4gcipsgbKqSyzRhUGFJ7CjyXgB3HH1qx&#10;dazBAm2AAegrAvL+5vXOzce3ArO5aV9jQubpIEIL5J7Vh3d9b4Jxk5pRol7eDLkgDvU3/CLpEoM0&#10;mPqafOkNQb3Ma51BCPkBBPtWRMtxOxCjIPqK6ptNsLYklyx9qWO9hT5I4Ax+lPnbE4I5pPD9xdAM&#10;U2+4rQtvB0gXJfGfatuOe4ZgBGEB7nirkRwf3ku0exo5pMFGKMWLwtbCL52XcDVuHwtZMmd3NX5W&#10;tIyd0rP34qI65bQrhSfxpO7GrLYgHhq0HAbrxUw8MWITYp5PUimHxPFGNyjd2p//AAlUUgyIzStI&#10;OeIweB4Sflb5T6mo5/BjwA7M1eg8TIOsTH8Ku23iaMNukBAPHzCmpSQ/dluc9DpM0CFSDkVJDbtH&#10;KCGK+56V1cer2Vw3zbOR3qZNL0+8bKvtPUc1SrPqS6UWtDDgn2qQxBpbjT47qI4Uc960LjQpUkZl&#10;/ep+XFZ8l6IWMaggjswrpjVvsYOk4nPXnhc8ujtGRz8rdarJqd5ozKrEyJ0z1rsICso3E4PqKadK&#10;t53YOdwPPSt1K7MJQRgQeIkkB/dqwPUHrWzpOvROPLUNt/uN2qrL4QgaXdCwA9CcYqlc6HPaThoj&#10;krzkHrVOCkTGTWjOouLWO7UlDkY/KsW4U2ZwQGA74qrbazPZsPNVlOQM9jWvN5eoDdsBLLjrxRGU&#10;loxyjGeqIYroX0HlDOW4w3Ssa60Qh2Q/6Oz/AHZI+VP1qO5tX065IJeE+/3SKmi1C7gs2KESonzA&#10;AZ/Oui5yN2McfbdNu1iuEPl7uLhRkGtawvvJu8mQDLdM1c07xrYXEXl3dqrMeGAHA/Tit+28M6V4&#10;qtluNLu1+0LwYCQPyqXpugTi9Eyot4VCneOTyc5xVuK5aJ1dlDr6jvWdd6Hd2M8lu5BQcYJ5BqC2&#10;jvbE7D86dVOc1lJLobJtKzPV/CeqRS7ArDOfuntXq/h7Wn068R1wvOTj0r540DUtt1ErI6yZ6gcV&#10;69oGrLIqiX2G7Ncb92RTjzxaPtb4aa+NV02Iq2TtBxmvUbOYPGPUV8ofB/xVLpt2kTPmMjC4PuK+&#10;k9I1QyqGIO1ua+hoVfaQPkq9N0p2Om70tMicOoIqQDJrUyP5yJmBjznJFSafqJI8pxyenNZt7KYZ&#10;SFPH0psF2MgMMe9czV0eo5NM2NXtjcWzAdh0ripN8FyARt7V29vdLcJsLc9PXiuf1yxPmbkG76Cs&#10;1oy5aq5Qlj3qGBzj0FNAc4PUUlnIyttb6YNJcmSCb5TgHmtTJllX2kArU80iKg+XB9aopfkEHAb6&#10;ipGvI5Dk9fSizBCebljhcComUO3JqQ3KsDgDFUJboliAv607BexYkukgAAOahNy1wcdBVfYSct0q&#10;xAMsB29apK25LdzV05BCm4nJFSzyGVvY96rMwCBQajmnAwo7e9MGyzC5DY6IPfrVtcuOFyW4HPSq&#10;+m24mDA/nWkfLsoiSMGlbqWvMfbommIzuQZG9qtwStdRtMRwB1rASWTUrlVXJTNdFfldN0coFw7D&#10;tUMtdzitUu/37SLwc4ApGuC6Bhguoyar6tCY9gwd3XmoJJPLkABwSOaaRknubn2mO8sACo3KO3rW&#10;dtDQkHlhUNvcm3ZcdHODVthG7l0OMjFGxe6M42+5CR1z0xUts8nEbjIoeTypQO2etXHhwolHSh6E&#10;pLYzL61RwQF5zTbRGt2Rs8L0rVt7YXHbIPem3dg1umdmRR0DlK+q2ZvIhIOuOuKzLZHhIVucCui0&#10;sC6ieJvvAcVmanZNDICgJOORSG1pcqjLMR19qswwbpFDCqEMrRyAvlT6GtuFUm2OO1Jgnoa1uw+y&#10;FAeRxTbi8+yKgQ7nxzVdLkRRuMde9VbidYlyOc880jU0LrxB9ktwScynp7VhQ6s08/mSDlmqrd7p&#10;jvZ+OwFMt7c53KSSeKWgldnRxFLnjILtwK1LvS5re3jVYw5IzxWLo9rsySGOOc1sxajePKFTJUdj&#10;zWbN4+ZWs4JEkHmKEHpitF51Ri8qeYoGAvarZTznO9dpAyTio2WGVCdw2jjJ71NzVQtsUptcukGy&#10;2gWJSONq9azJLq9uC29j781pvdRB9nIwODQE2u24cY6gdaCHDW5z8ltuU5BLU2Gy28kfnWsGj3Nk&#10;c5xgVMkayYCIWHc4pXEorqZKKkbDHWrtqRdbo34J6ZrYTTYUTcUJfHTFZF/IFlzt8th6VSZexVOn&#10;CO52gAY5qpqlm77X3ADPatGO4acNg73UelVo7jepjliKkHqapMylG+xg3pdG46mrKSy2diJIxtZh&#10;ye9TagqOcqucVFeShdOi5PXkYq7mbVjHaQ3Y/ecntgYpiWksedv3aulum1cD6UxZtknPNa3MLa6h&#10;ayFiIzwPQ0ksLR2c/oDUstu84WaL7wPStFIRcaNPkYkA7j3oE1c5+zJSGQZ2g8VTuFLTlTyT61Yu&#10;omgRV981aliE0aXAXkDFVcya5tChdny0SMcdzT5smJG7MM1DOjOTIemcVbmKtZRKPvA4qmyUtWU0&#10;gMikir1ijNbSLnHFQxgiE5+U1ZhYogGOoxmp3LtbVDbGRBkOc7ecYr0HwPrC+bGWwArgZx0FcDJb&#10;fZkJHzbu4FbXhOaSJZMqeeeRispJNG9NtSPfr19+nwzxNnDDIHuKwdc80ooDYPQjP5VJ4Z1FLvSI&#10;lYnJUIwPqO9WrvTGvI/3fzSEYJPGMGud6Hck5HmeqzXP2qRPmA55x71zVrpV9f6k3lq7KXycjjrX&#10;tMHgTzZ2mnf5e4q40Gi+HYiQm+TPamp6aEOir3kzB8M+DZooVMhEWR6V0EdjpWiRF52SSb681w3j&#10;D4nXFq/l2aeWvqa4pPFl7qDSTXD9+KXK3qDqxWkUej698RkguGgtIuR69K5C58YXmppIJcqM4G2u&#10;TfWpHvGmJ3k8Y9q07PU98DvtAH0rZRSOdzcuolpcSSghZmDE9WNM1O9ntGJaQyccd6jtZVlYgr78&#10;HFVLpmlvo4VBZSema0toZ9CJRLeDey9eeRVyzuPszgFvaupfw0YdPWQJwRisOTT4rcHf96i/Qvk5&#10;Tr/DLRXew7gp966zVdOUaeHTLMBzxXmvhqZ472NU5BbpXtVhpP8AaOmIrEjdTT6NFK9jyX+ymuLj&#10;5Vzk4rodF0aRJDvwFTrXUx+GLbTjJ5rDcpLLz3rG1LX0tmdY1XeeCBWbgkryKUleyPSfCGrR6WsO&#10;xh8wHTsa+n/hprwLWo3ZJxyOa+LvCtxPeXkcfAUkc19PfDWOZPs4hyzkgcGoi9b9jSUW1ufaPg3W&#10;gbeNC3zZ616TpczTx5ryT4XeH55LeOacksOxr2qxtRbRgY6gV6sbtHhVUk9C3H92lpo4p9WYhRRT&#10;gOKAAdKUdaSnjpQAUUUUAFOHSgdKWpbGgpR1oXrS0hhRRRQAuKdRRQAUUUUAGKfRRQAU6m4p1ABR&#10;RS1LASnAU2njpSAKdTafQAUUUUAFKBSU6gApaSigAoop9AAOlFFFABTh0opaACiiigAoooqQHAcU&#10;UDpRQAU4Dim08dKACiiigAooooAKTdQ3Sm0ANduDXO+LdVj02wnldgFRSfrwTW/O/lKSw49a+cP2&#10;l/iF/Y2i/YIJStzdZU4PKqM5NZV6qo03NnRQpOtUUF1PnD4y+Mx4i1iaVXBTJEaA/wAOefxPb2ry&#10;6zsZL26Zzk8gjtn1qXUr1727Zxhg5wta9kBp9sZW4CjqetfE8zqScpdT9AjBUYqEegupXhtUSFTg&#10;DrXO61rR8vyV5c9fapdSvTNMWXkAZNc+6vd3KkjLMcn6VsldiNzRUgS13SKMn9TQdNWa4Qo+AKhs&#10;7d2bGf3Y4HvWpGBC6qetbN6XISuy5FAsbIhwV781BqVwwidVICjgUy7uNihhgH0rLu7lpLct6+9c&#10;s7s6KejI57hpICCcjFY7zkLuHCjjFPWZjkE8dKoajdpAjbSPpVR0RMndmNrs6tOGycjmsK/1MMAy&#10;kggVX1rWGS5weVNUJLpJ4wwHHeuqCsc0tXYrXd+XVyD8xo0+7MUJY9cZrOusIjMOQT19KVpStpx3&#10;9615SUmOe+NxcYLYArasXadB2UVzenWrzSggd66u1GxBCo+Zjjih6BFPqXoChQqv3vWp7KCQydPY&#10;ZFT6HoMhkPmHdzxxiuwtNLjt1yqDd33dvpUM0SMvSPCU2pEyTHanfJx+latzYaZ4fdTt86T1YVbi&#10;lkZTFFwCOTUkOgQOyy3chlwc8dKyci4q5nPrl9qa+VZwbR0BK9Ks6d4S1S+ZRdSEZPQnAxXV2V5Y&#10;aagVVTJ6U+61vzWVlAUDvWPPN6JGvLBGY3gS1sP9e+49Qc9KjNta2q7YowwH8Q4/WrFxrcOFaRvN&#10;bPQHisy91OOZyw4XHROg+tLlb3DnS2IpC25lQZJ/uj+tZ95p7SrmSQI390HNVbvVHLMIjv8A9w8V&#10;mSPfXSkBiFz91a2jTRm6kmWpIrGzXMjlm/SsO78VWVtKVSPcR7U99GkwS8pbJzgnpWdeaZawqWdl&#10;3D3q7WI959Rlz4wllBEUePeqUniK7IHamMyK2I4yy+opoSVj8sWPqKAaRDNrt5Kdu3PvTDd3YH3M&#10;1uWWlmQbvLLHvx0qw+lTufkhyKLpFKFznkvJwgLAKM9DzQ2uPAclAVHbHNdGnhu5lPMYAqb/AIQY&#10;SKGfiodSKL9k2csvi4bv9Vt/A1btPFjSDHb0PSuhTwBasckgn0NTp4FtYwRwpP40e0gL2Mu5mw+K&#10;oIFBlTr3xWlYeL7KVspPtcdAaYPAMMhyXLD0qWL4Z2QycFCehBqfaUrXY/ZVLnV6b4ge7hDI6uV7&#10;A1cZ7TVV/fRCKb17VyeneBDbOTDdtHz6mtWPwzrEMwMMguI/rVKVN9RqFW1mjQXSzbj5SPm6VUNv&#10;JFIS2Vx3BqVzqsKCGW3OV5BFQw6qzSGOeNonA7jrWsZLozJxfVEkkBddyHn+8O9VgtwcgYJ9xVp5&#10;QvMeAp64NSJexKm7gkVupNbHO4rqYl1bi4BinUjPcdjTYbG505w0Um+L0PNb6SQajGQcflzVKPTL&#10;iF2ZDlBztNaqabszN030GzTxagBDcgZYfK45ANYYmudBuDE0e+3f0Gcir13GZDIQCj9dp4qvFdSK&#10;nkXAEqDqT1FaKXL6GclzFG+0K0v3a5tGMTnkxCsYW+oeHpzcWjsit8x29VOa6CayOnTLNFKwibnB&#10;5pGuUuAVU5JyrKa3Tujnkrblmx8cy3k8C6onmRkAeYowwH9a6PVtEuUszfaTcLf2uNxVeXX2xXmt&#10;zdm2kAkXyyD8uRxXS+E/FjaXdxMvyKT8wTkN+FS0mTe2pf0Xxa63oS4iyE4bIwQf85r0rwv4ms7q&#10;QwsNm7pzXP6p4b07xckmoWYWz1ELlkzw/vxXM6Nb3ukakqSKcBuXrmnTTN4y7M+svAWqQRyW+ybo&#10;wwc19e+ELtL3SIW3AsAO+a/Ozwrrr6fqiF3/AHfGAf1r7L+DPjGPUrGONpBzgA56Vvgp8s3FnlZh&#10;T0Uj3izk2xgHmrytnpWZDhoVdGDD2q5bOSvNezJHiI/m91G5EcvzColuldM7eK0bnS/tdy+Txkke&#10;4qleWIt2CKK50tD0m2R2tw6S/JnGc4zW2oW4gAcc49ax4IQjDcBj1zW5aRwyLgEA9Ac1Eo3HF23M&#10;C507yZiwUn8aiYCTAYZOcV0dwscO4P8AM1Y7mISnPA7Go2NbpmZdae6DMY96znfaDu6iuptpo5yY&#10;8gn1PFVb3w78xkUgqe1WpESj2OfVmEZI5GKqC6wfmGPxrojpYgtzvIx7VlzafDnKnP4VRjJMgR3m&#10;YY6VbEixJ7+lVC3knCimMxdtx/KmJPsXUnOSScCnxxNOwIP41VhBZgW4Wr/2gIoCDj1FIrzZr2My&#10;WqEE5Y1BfTtcSbCP1qksjLy3LfWiCZp7keucUFp3djpdBt1iChU57mpdfP2i5igVuOpNWLdRaWnm&#10;k44xWGt55108xbgcc1KVi29LFLXYFW4VeT0Gayb+zK3a4HauikU3ZD7eCetRaxaiK6icL2/Oi+oW&#10;vuYclqRCMjG3mqcU5VsZ4JxWhc3OS654NZtyghQEHqc1RHoWW2yNgnHpWnpcqyxm3kHJOBWNuM8Q&#10;Ze1LbXZhmVi2GBpDTszpI7R9NmAZdydsVPqKfabXbHyfpVuO4W/slduoHaq6BYjnJK0rGrMW2V7O&#10;cOB9asagv2mHzI+COWFMv5kguQQCyHr9ajNwIuUO5G60yOhzl2wMmcH86t21yyW+BnPSmX6q0pZF&#10;+UnNNjkCqpAxzSZmtzQaR/s/B59azpLqVxt/CtCBhICuMFu9Mk094WJI4+lRzG3LfUrw2rSEbiAP&#10;etOytNjghl9MVTRVUjPBx3rT0tB5gyAw61m3rc1gjdhRo4RHlTu9BVmKykUFU+XHO6rOnWH2hclR&#10;kdK3bfTxGpZhknt3rNs7IxbMaNPlYPliRyxqsbe3JOBk+ldJPYB7dsJtXrkVgPp5hcsysF67hS5i&#10;uWxQu7WIJjGGPamJIYYXVxgMMDNTtYSSuXUk9xn0qRogIk81DyaV9SbGbBHCikqBu96mF41qw8sD&#10;pzxTZrZDIzRAqR696hiV42LMuRTQNWNaDWRImJMZPtWVfTwyTFQAQaR3SR+BgUyKxE8wfHyg8mtF&#10;Yz1I3s2tQXHy7uRgdqYW89c7PmXt61u3lzbRKqmMyYGOmcVjXmqQx5KQ+Xj9aHboQ9DPnUCQAx4F&#10;U7mCGWJkz06VqTOL623qQD6Vk+QwlGefWmtCJK+xRVAWwMkfyqGS3LSnYM1cx5EzZXPNOQgsccE1&#10;tcyt3KRlksfm6tWtFKbrTvlwGYjJqnNFvO1huz3FWZEFraIM7M9BRdohrUzrmzLy5k6etPhVJYAp&#10;GAOopwnV8qTn3psUWJWwflYVW5OlxsthGBgL8rdDWdew+SF44zxWk0+W2bsBelS6hpqyW8Mw5Hem&#10;yWr7GaYhcRKAOas29sW2o4+Xt9als7VmfaMba01sPKkA+9UyZoojEsVdOmAOM1pWLw2wUYGfrUMV&#10;pM24Z+XsKjuIfsyFipLjtWVnI2Ttsd34fu9wwAFHUgelddHdusDvkAoN1ePeFNXmh1eFJCVRxtIP&#10;avXtOjV4sNyJE8ps9j2NZuKRsptq5kjWru5muQ0uFU9unSqE0S3ch8wlyO1TahZrZx3AjJ3MuevX&#10;JxWdHcSW4fzBjjAoVlsG7MHW9GjmkcrGCelc9qGjvFb+WoAJ54FegC3ScF1HI689ayb6ycuXKZQD&#10;qDWpDikecS6bNEygxkDHUU9Z/s8fljJyfWu9lktvJCSxgEjrWBNoEE8hMbfOTkCtEzn5LbGVZSnJ&#10;HQ/Suj8L6UL3VYWMe4Z5NN0/wpND8zIW9+td34D0Nba9VnAUk8ZpSdzSnB9TT8RW0Gn6UFIxhf1r&#10;yHUoZJpCeR6+1ezeLbVr6dY0+ZAcY9a43WdA8u2JCfN1JA6UJa3FU1OW8PXCWdzG5PK9Sa9q8PeK&#10;ILvTSsbAso4+teELayQzEPkAE4rsvCuofYyEJyW4qlKzMrOxreJfEE0moeVuIY+lULexe7cSOCee&#10;cit238PvrF4suzc2Rg4r1Dw98L/tCRs0e5mxxWTTkbxhZ3Zk/Dnw5Pqd7apFCdrcFiMV9yfBv4bx&#10;WFpAZog0gIIbFc38CvgdEk1vcXEWEByB0FfVejaFa6XBGAqjb0WuihSfxSMMTWUfdibHhrS1tbZV&#10;QADPIFdUiAY+lZ+nMqxkKB9RWknIzXeePLV3DbS0tKBx0oJFA4ooooAcBxS0g6UAnNAC0UUUrgOF&#10;LQOlKtSMd2pKO9FAwoopcUAOooooAKMUYp9ABRRRigB1FFFIAoop9IBAMUtFFIAp9NXrTqACiilW&#10;gAXrS0UUAFFFFABT6KKACiinUALRRRQAUUUUmwCnAcU2ikA6ikzxS0AFPHSmU8dKAGjrTqKKACii&#10;igAxmmsQoJpR96mXDCKNmJ6CgDnvFurR6bpcs0j4UAmvz7+OnjN/FHi28njcsi/uk5xwK+p/2gfH&#10;KafpE9nHLiZxgDODjv8ApXxDqojutXkYS5j8zJJOeMV87mdV1JKktkfUZTRUU60vkU9Ns2klRnAw&#10;DnOKseI7wJEsKH5SMtWzaraxWyMG9TyOtcfrmpQvdPhchjgc15drHvuVzGlupViOerHp7Vo6XZNN&#10;EWwdzcj2FQRFbiUHZgZwOe1bttN5SgAYA4rVRRne+wsVr9khJIxjpVFpmaZWzmnalqhG5QazLWdp&#10;J1Kt83pTktC07Fy/lYquM9SMVTvJQlmoOema1LmJljUnqDnpWHqdyoi2ydM8VzyZrFamK+oOMqBg&#10;5JrH1csMuT196ff6pb20pBPzcgVg63qDXFqTE2cGrgmTNmVrDxeYd3TpWWl7FtMa9/eobySSUFmI&#10;2n1NZar9nlVkbIzXWo6HN1LkkrgMF5G7BFPuFyqgA1ApDtuBPJ5rdis0vADg7hjpV2vsMk0mzEEI&#10;Yg8jiug0my2zLKeST3qvb2RTYpB2j1rahTylVwflHbFQ2XY3LN9isxGMds1cjnN3gkkKOgFYqXay&#10;FT0XHb1q0bsRISpw2KzZRuC5jtlyxHA6Vk3fiSW5Zo4/kXvgdqx2uJLmQkscfWkN7Hakkjdx0z3q&#10;OXqO/Q1oLpol8yVicdM1HN4jkmfYJMKBnHcVzWqa5JJ8ikBz09FqrpQluHkc5yTznuf8KtRuQ3Y6&#10;EagznAYu2ei9DWlbWkk8WZn4/unjFUbCCKzTzJeG9uKfc6wbg4XCoKp6Imxekjgs1wpDA+9VFujk&#10;iJd59xUAkFyFEeWJODxXQ6f9n0yDfOQrY6AZqLmmxiPoeqasPlRo4z3ApYvh8Izm7dc9cE1tP4zS&#10;RvKtkI9xURv2djJdTBTjgd6hyKirspx+GbK1G1Rkk1dXQLSOPc0RDehqs/iO0jOEjEjjoahm125u&#10;0I2LGO1ZOM5G6lGJqG3t7eHCqq9yKqPcQwrwwH4ViXGoqF/eyZ+hqFtatPKxySPSqVC+5HtjaOpQ&#10;Bh8xJPtT/t4ZcDP41zba/CRgR4x604a9DLHyp45+U1fsF2IdZ9WbwuxnGB9ScU1rzY2eGP1rBbVr&#10;VgCUkI+tTw3NnLhhvH40OhZbCVXzOgt9UYAABc1cg1YhjllHFcrMsUpDROwA6802KNxnDs469axd&#10;E0VVo7e11GPks4yefWtey1vyiAoJB44rzGWWeEhlRmHfmrFt4ilgdTJG0f171PsGV7U9VTUmlkDy&#10;gFRx7iibTYL6N5QqSduODXEWnieObCnhWGCa08SPb+ZaTsCR9zPWnGDT0K59Ll+78OrHEWjQoD1w&#10;c1z95oU6oXt3JPcNUMnjPVNGZRcKWhJx0zWrpvxC0u/TZKqg+mcHNdi54+ZzuVOXxaHKxXk1ldAO&#10;DG+cY7Guo0u9+1OQG2uP4W70+efStSV8r5ZPAZsVkyrJp8vmRKs8K9GU8itE09GjBrl1izop9Miu&#10;8lx5U3oR1rEv9EAmyo2t6dQfxq7aeIYL1PJuVKN2fGCKtwztb483E1u3Rl5xWyvH0Mm4y33MGO1b&#10;y3jkQMp9a4/VdKu9HneeJTJCTkn0r0jUdJct59k27jJjNUIbqKeOSC7iwSMFT1rWEraoynFNWaOI&#10;mu7fVNPHmwqHT73rWKdMmspkmsZyy9Sma7i+8KRmRprRjsbhlFcvq2i3enMyjcQw3LiupNM5HFrQ&#10;6Hw94uudNhDsrrtPII7d67HS9fsfEdz5E+2GRhmKboB6CvKLDVvOgEVym2Vfl3HgYresdO8uzDQP&#10;hlO9M9fejlTTMHJrY9hht7ixgt5plWSMZHmL9epr3D4PeJ20meMb8o3T8xXzr4K8XHULRbNm/eqc&#10;PG/Q4r0vw84iKXmnOSiN+9hY8oa4ZJwlzI6GlVp8rP0O8FakuqaPG4Oc1v42sQK8L+BnjZby2S2k&#10;cCTpjNe5jJG7rmvepz9pBSPlpwcJOLP56obRFm2l+QMVR1aySM7zyMZrf1/RZNL1JhuJUkcZrn/E&#10;AYwgqxxjFRfoejJ6aHMXU37wgMdp9O1WLEOdpVztrKcSxuTnjHcVr6PLhRkikTEutIQrbmJ+tY92&#10;Nrbg2a27ja8T9PWsKdl37S1SxjLOYrLyOproDd/uQrdPWuazskFbcMbTW+V5yKysaR8iLUblFiAI&#10;yPasaWWPjGQPcVqXMEkkG3HX07Vzt3DNCxBPArSJnN2LJmgP1qvLcxr93GazTud/vYNTLbbl5P41&#10;djPnJxcmQ9cCrdtOFz9M1WitwE7E04RMoJ7UPQZP9pBYsTz0xV7SF3zB88ZrGSFncduelblgPs8Z&#10;b07VLaLgtTY1HVCluIwcE9qyTIEi9Cao3V49zPgnpQ0m5kUnnNK7ZdztrKBf7JjYDBxk1l+J3K20&#10;En3ecVft75EsQhIHHTNZ+tSC50oc9OR7VJp0ONeQu5Iycmn3EbyR7iMADFS2jrv2kDKn86lnQ+RK&#10;RWiMEU9KffuTp7VBqEJSU8dDmn2am3YOeuelXJ8XO49yKTHa6LuiauVh8onjGK1nueMDkYrj4Y3t&#10;pSentXV2/wC+sQx6mocrG8E5aGfqMny5yNuORis2OQRqSG+Q9jWjdqHRlP3hzWMZMPtPHahMlprc&#10;la7jkIQ8ZNRXEAi2kPlc9hUU0OcuO1Pt59wAY8+hFUZeTLdpOElU+nrWleXaTJ8pycdax7mH5C/T&#10;2FVI7hgcb+PSsmjaM2tLGkOHU5zW5pjZdOMg8VzUUpHXkGum0BhKyY5waiXY6oLU77QrB51Azhep&#10;4rtrLQ42hG0H0O7qapeELSNzGMMw4zgYr1nTPDKXEayBDjHTNYWPTjHQ86l8NKG4Y4HQVS1Hwssk&#10;ZCfdPXNepXmh+TJtckKvOCOtUpNLikUgKMe9Zs25L7njV14be05RGOB1I4qlcxxtbBJ0AcfxAYr2&#10;i/sLSK3KuuTivPNa8OPfStJGNkK8jIoTszKVPXQ8/ls0bJTI7c1nuPIZkccGur1SMWsZEnylemB1&#10;rFHhy8vlFzINkOcgd8VpfU53Hm2MOOAzO4RSFU8t2IqZpcoVj+QDqa6+Dw600IES7QR09apS+E5I&#10;4nKKcnnp0quazJ9mzkYr8+cyPkbeOO9QajMJDsC8HuRWzLo/2bzHkGG7cVkz27HLHJzwKvzMZRa0&#10;MmK8WOTb0Udeacw8wtJGTt7n0qT+xJQ4DDljn8K17TSvs8DDIweoNVcy5G9zmrwsuG2luOtV47mJ&#10;mAwQfpXQXMKygxgY/Ssh9OkifGzincylFodbWxuZ02Hgcmr13b+btDLu2jAGKbYQeWTIDggYqziU&#10;bQDuyadx8hitprvIdq7amg0+RMF+F6VrsWwQy4PtTPIcrluVz0q1MXsrPQyXsALsEcKRj8a6LU9O&#10;VtDiVAc8dulOi0kXCRuq8Z5rpby0UaKFwAQOtJy1GqZwdrZLBw+S1WBC7SqR06Yreh05XKnqccnF&#10;WnsYYkB/iHfFCdy/ZmVHpxhIlcnFXrrTUmty8qZwOSKmjkE6FG554Fa6Whnsmjx8zDmpkzSEbHEw&#10;6fFHcpIoO4MDk+lesaSVltUdT8p+fNcpF4fIjDMCSvGK7Dw3akacYuyZxxWLd2bclkYOqws82Cfv&#10;Lgce9Vb/AE9potwHHU8V0gsDcXWCM7RwKtXFki20ijrj0qgUbnnh8xJNiZCmrcMDCFix3L6YrbTS&#10;lPBHPXpVeSMQq69vpVpkSizitaWNGYE84446VhRfvZ0KMQQccV0OvxGSYhcGs+wsWRwWH6U07HO4&#10;3Z13hy6WCERynzFPrXd6LZ2zossZ2ydRnjFcBo0K+aGIzjtXYG7WJIgp2kelTe5slZF67gP2gB2z&#10;jnOO9Z+r2sNrZeZMMZBLZ7Ct3SXW/AM6gY43HiuS+KNzIttLDBgnbzg9RW8Xyo56i00PN9Smhvb4&#10;pD03HGK63wb4fNy6MwyynHIrjvD9m7XG5xhtwwCK+jfhJ4Tk1C4twYxhyM1ErydhU9F7x0/gDwOJ&#10;ZFVY95bByBjFfTXw9+GUcSRySxlue4qTwN8MksrWGVgDjk8V6pp00OjxqCAMjODXbTpWXvHPWrLa&#10;JvaTZx6NaRpGQNvOKux6o5u9rONmBXm/ib4kQWgkQSBHxxXL6f8AEmfVLuKOAs+W5Iq51Ix3OONO&#10;VR3PqTQbkSrkNuBNdIrg9q8z8C388tlGzgjPrXodrIGTLHmtYu6ucs1ZsuDmnVEsgPSpRzVEBTgO&#10;KbTx0oBK4UUUUh2sFP7UgHFLUjDFP7UUnegAooooAXFOoooAKKKKAH0UUUAGKdRRQAUtJRUgFPpA&#10;KWkAU/tQOKQdaAFooooAKVelJTqACiiigAoop46UAFFFFABT6ZT6ACiiigAoopQKkBQOKMUUUAJt&#10;o20tFABRTgOKD0oAbSr1oHWnUAFIRS0UAAHFZHiHUY7Czkkc4CgnP4VqSsFU5NePfHHxYdK0CZEf&#10;DuMADtWdSfs4ORrTg6k1FHzB8dfFD6jqN1cGTOSVjGe1eIWUa3FyxyWGea3vGOsTavq2CSUXgZ6H&#10;3rMtWS3VgODnPSvi5y9rUcz9BpQ9jSULC6jO0CFQcY4HtWAtl5k+6TBReQKsa7f+ZKqIfmJ5qBVb&#10;yQQTluK0ihMfHAWCLGNrZ61flie3QLn5sc1Wt0aEMzHOelTbxxubHfnmrWrGkZtxZy3OSOn0qTT9&#10;NdCG6MKum4WX5U4GeTUjSJZwtJI2MdB61EpMuKXUrapeeRF8/p1rh/EGpLJwj44rQ1zXo7tGQHGB&#10;0zXnurasd+3djHao5bmuw7Ul+1xllYeYpzzWELtnVoGyrU6LUpFmyeUPWnXFvHcSiRCQx79q6Yx0&#10;OZu7Ofa6NrdGGTkE/wAQ4oeJHb5eMmtm70J7tQcAsO9RxaS0e0SDla2SJjHUrWNttOMZGfSul063&#10;YSDsCfSorKBUABUflXSadZRumRwT7VLNeUcIGZl7D6Uk5KIEz17VqPaNGmQM4FU2TcxLDBNSx8vc&#10;hhkC4A4Hfip2lEo2A8UhgdVLY4pYrR2wwPHXpU7haxDNIIYyF6+lZN1PsPJO49OOla13bGY8cN61&#10;CbI7BkAkd8VpGNyGYyw7nGRnPXPeta2xp9mXblieBimGNYyAT8+eOKdeBx5Y4OB0oZNivJqMssm0&#10;kkelSDOBvbC+gqqIGADE4bPUVNl5F2gDPrSaLSuXV1pbaIpFgH6VVl1Ce7YB3YD0pIbTkZXJPers&#10;GlyyNnHHTpQog0V0ufsgG0kt7VFcTz3T5k3fWt610BpwSy4weKtxeHDITkZA7VqqfcW5x5uZoiBE&#10;O/XFMnubqTq5H0rt30KONdpQYrIv9DMMmVGQR6VfKkFmzl2UuuWJJz3qB1ZTzwPTFdKNK8yPgDIN&#10;MOk70O5eaG7C5TlnQNk1LbpGoGc/gK3U0tUBXbz70q6cBn5QKnm7A4GdGrKML901KhCAgMQcVfSz&#10;RetL9nRe35ClzEchShY44ZvcUrXctswIBZfSrsQCP/qjz7VKyF2+6BjsalsFErwa0uNsikZ9BVmO&#10;VbgHJVgOgPFQy2gk+7tVvamyQuihcDPTIFZOxotC7E4jYDb8v+zV6z1B4pFKSlQvY1z0DXELFhuO&#10;O2anTVEdyJYyD/eFRZmiZ1c+pLeRGKTEgx/drndR8HwXcTTW5McnUAGrEEqyJiM5756VcgaZQMEF&#10;c96uMnEmUVPdHFGbVtAyX3TRjruGa0dN8ZpdSL85jOMGMjArpr20+0RHem4HrXG6t4ZSV2kt/kYd&#10;uldMZxnvucjpyjrE6J7yG+iO4+VIPuup4NaGieIHsAYbkloj27H8a83i1G60pxBdAtEf4sdK6Cw1&#10;NXgKO2+M9DWiTjqYuSe56XFqoieO5jl3Qk9QOnsa0LvTLXxN88DLDdYz1615na6lNpsoMZ8yJvvA&#10;9MVqWviA2F1FdwOXtwendTVWvqjNycdy89xeaDdNFcIVIOORkEVanure/TEihXYZDZ4rpbW9sPFt&#10;uYLkL5jDhxXOah4SuNFkKspmts5BHahNx3KcVNXicvqugwTRSGLAkBweaz4LW9s0ULKW2fdJ459K&#10;6LULWTyWkjYbxzwO1VLHWbe7HlSKEkHGWHGa64u+qOOaS3J9P1FIp4DLmCUkfvBwCa9a8Palc20g&#10;uEP7wqC23o445NecnSbfV7J7Y4+1AbkHv6g1d8Oa/d6EkCyBpUhO1lPXFZVY8yuKDsfX/wAItajG&#10;pW1xE+0bhuXPc19l6ReLd6dDIDkFR/Kvzk8A+JFtp0u7dibaQjeoPKmvtz4U+K01bQYY2fJijAzn&#10;6VvhJbxPKx0LSU0fiPr+u/2pftkYOaydRtQ9pxzj2qO++SfzVAUeoqUalHcReWcDPXFdGlyk+hxu&#10;oW5hJyOlQWx2ycN2rY1iFNhweDWNbrulJHFBN+hqNvaA/TrXNX3mCQ44xXYWapNbkMMY96zLzTEa&#10;QnGRQKSujBtJPNO1jlu2a6vQGwpRuax5dK8llYdOo4rT0yby+M/hUtGlP3SbU7TYpMed3XiucmmL&#10;B0lA+veuzaLz19awtS0gMzFV5rOLsVOPNqjm5bWKRQy8EVAsOG+8cVoSafLbcMMg+lQGEr1Ga2T0&#10;OflsyFlwflyatLHiAHuaYI8CleQ4A6Cgq46NDuz0qe9uRHEMHtjioUlEaZaqMkrSMTnjNRuXsh8L&#10;5yec1PC2ZBnr61WT6/pVhflwaewjTguSoIY5FFxdD7CV3cGs7zsE80+YfuFX26UtzVOxRszumZum&#10;a1ColtpB3NZsP7o8g1fh3GMnPFMhEMFqqZy24kenSoZMh9ueOoNXFXCNg5NVxEzsePxpMpLsNZQU&#10;J/iresZFFrGuck/pWMloznB5rWs7ZYkHJz71lI66asSTWRfc4Ge1c3fW+2Y8Y5rurSWMRlXBA9TX&#10;P65CnmlkxjNXEmrHS5ziTeWxSQYHrUU7eVJuHyg9DVieJZSe5qiWfBR+QDgH0rRanFJNGhaXkVxE&#10;0bNl+2aq3FpJG2VFVvJdWDR9u9a2mXAnGyc89Klq2xcXfRlOJ5eAw49q6zwrZTSXEYG5ULDJA6VN&#10;pXh2O7dduDk4r2n4dfDiKQJJIOAemOtcs5Xdj18PQb1Z6B8LfC0V1bROYyeRkkda9fi0iG2hVVjK&#10;FfTvWd4H0JdKCGPlAfu16IyxvFgx8kdh0qUtD0nocTNaR3EbK8APvjmuP1bSIoywCvGCe3SvR76E&#10;25ZgQQOdoHNctdXUd7IxnPlop+5jk1kzVWRwWrae0FmSrBl9COa47VtRWC28mIbmYYx3zXoviaS3&#10;eErEvPRdvPNcvo3hSE3gk1IFcnKnoR+FIxleT0PPrfwhJqObq5DFl+7EfX1q/pHkXBlsrtPLYHAz&#10;xXqd14egEodcGIcgqetcF4g0mO51pTbnayDJx3o2DksJFoKpGEiIAB4NW73wvObAFEXJXmrGmKEt&#10;gGQrhucnNd3YwxXlqpXbjpUtvc0UU9DwbXvDDx2ZLp+89K5O80Q25RmTKL1GK+gtd0pb++8hYwFX&#10;nOK4DWPDcu94Qh5JwwFUp3MJ0ux41PdxG5clWyOBUCzPuBOeT0IrvbjwFJDIXKdDzVK48LbJgdpH&#10;fHtWvOkcjoyRzr6ek+JArE47Cq7Q4fa0ZH1rt4NEHkna2DjoaoDQyZy0vQVfOQ4NHKzaftjwq8Hn&#10;I7VJbWQCKwPIrYngCylVGR6VJb6c8zALEwBGeRRzIj2buYzWh39jnvinSWZC/drok0hgSNvzCons&#10;ZPMZSMAUcyZfJbcq6NbkQmM59RxW1LZl9LkJH3R0+tTaHpzLcoW6HpxWxd2BWGVcYDAVHN2LVM4P&#10;T0Z7gpnH4Vp3GnnYQetW7XSjHc7ymMGto2CSqDjNPnfQpQXU4yOweG4Q7ciur0q3AdRIPvUzUNPE&#10;RUgdK3NE0lpkWQ8kGk2XGFyK404pKAFwp4q7Z2htgQFwGxXRHSCqq0gyPpUd3bxwqMD0qfM1klax&#10;lW1kkM7seuSOlVLqIbyPwraVBJISQeDmsy+XbO3HvVN6GcY6mLeARsu3jIrn9QOEJzy1dDeKxkXH&#10;as240r7SobBANEZGdRHFXUAlkyT0p8dp8gKjOK3pNFEZYkYx61j3u+N9iHC+1aK7OWWhp6NCA2Ww&#10;M9q37W381skcZxWBpERCqXByOetdRayRxQAryW/Sna4XVizrGrRaZCscZAO3pXn11qk1wZRcKZY2&#10;PBA5Wt26gfUZy5yQDioprSKFwnG4itU0c7V2VotBQLbTQ4wec9/xr2D4W+K30Eo0i/cbv0rh9IsT&#10;tQogZB1yK7K00V7m2zEpBPZad3dNF8qaPpDRv2jbOztRG8gDAYwKo6z8e2vRiAlz0HFfPNr4UvUv&#10;j5u4JnrivUtC8LWa2kbsdz4xW3PUlpscqoQi7snj1278RX4aVyFJ7nFe8/DjRrazhgdVEkh6k15p&#10;4R8CPqF+pVSI1IIGOTX0H4Q8IzWqQ4jOM9PSpoxbbk1cqq4xjZHovhyU+UqqmAK7OwWRxzwPSsfQ&#10;tMEMagrg9TxXVW8QUccV6KVjxpakkURC81N0oAwKcBxTM2wA4oHWlooEFFFOHSpY0LRRSr1pDFoo&#10;ooAKXFJT6ACiiigAoxRin0AFFFGKAHUUUVLAKKVetOpAA6UUU8cUAFFIOtLQAUUUDrQAqiloooAK&#10;KKKAFXrTqB0ooAKKKKAFUU6iigAooopMApw6U2nDpSAKKKKACiinAcUAKOlMPWn0YoAQdKWiigAp&#10;DwM0HtTZG2rQBQ1S68iJjnHFfKH7Q3igCGVXcYGUBPrX0j4w1HyLSUqcHbxXw78d9cGoax9gV9zx&#10;jfJ7E815WZVeSjyrdnuZVS56130PKpR9omlkA4zxiq8sjRLKMH5O571HFeAylVJAPfNPvZFMGATu&#10;bjrXzUdEfYT3MKIG4vGd+cVrxRAKozkDpx1rLz5ETN3bitCxmKR7jzgVutrnM9WLcSklghyABUSR&#10;+bg9eOT6Vbgt0kc8ZPf3qW7a206InuarZFLcqySw2cQMvCjpjua5LxR4nUqwDfKBgc1H4h8SLGHG&#10;7jsK8p8SeIzM7hWNJQc2ac6hqzRvvECLdff4zzWbqS/av30Z3A9hXJy3xlYnJJPtW1o10QgRwwzX&#10;ZGmoo5XVcmWLSN5TtYEVu2NmEXbJkj3otLIOu4ZzWnDDuIBHQVLt0NY3ZWaMxgeUDsHOKnSzS7xu&#10;Xa1aUNgZCNo+Wrtvprqc7OlZcx0xiULTSkCkEYwemK27OzRABtqxFZNsDbea07GxkkIzGRSuaW6D&#10;YrVTHjHaq1zpqnkLzXUwaSysMjjFS3ekgJkjj2qrEW6M4prPaQrrlDSPZ+Uh2dD+ldDc6cQNycjp&#10;VX+zzNEykfNQhNHLGE+ZhlLD1FI8ZRsdR71u2mm/ejlUjng0k+kBXA5bmrWiJcUYJsQR5hA3DmoD&#10;ZGX525NdNNo7+WNoOPSoodOaFcMnBPX0p7isc0dPy/3SRWnZ6J5oBVM10VhpQlyGXHvjrWzb6RDb&#10;x9MH1rVJWEYOn+FlkIynzehrUGgJbgqQM+lbdpFsGcZxVryTIQ7AYHtReK2HytnPRWIiXGOaUW/k&#10;k5HWtqaEO+UAwPQU2SEFQWGR0zUOVzVQRztxCrkkZNPOnR3ESnbz3rTnsODtAANRpA4Xbjlam5ai&#10;ctqGjtbv5kanZ3AqoIVkXK4U9Oa7X7O0oIIyT1B9Koy6JGrkgDBpNMLHHSWh8zJQ4PemPp5zkA11&#10;76Lk8ciqdzbGF9u3P0FCVjKRz6aepHTmmNYkHha3fIB6DB9xTXg2nkZqrGTMJYXVuVzj1NKTtblO&#10;vpWv5C55FMmjPRFFJoWxlmEOMkYFQeRGrAoxIz0IrTKlT8wANMYRbvmIX3qeUVykYEwTgjPqMVA9&#10;mrdAD7mtFod5zG3mL9cmjbH0wR9RUuI+Yzls2X7pxjmr0WI8eY/bikmV9u1eR61EV2Y3cketZuLR&#10;opGzHKxi3AB1x0qpNbW12pyGSQ9OOAaZZ3UmcY+T1xitKGGO5YrnaT0pKVgtfY4vWtGMeRIN6kdR&#10;XMyWT2pzC5CjnHavWtT0WUwFQAQR6cYrg9X0uS1ZmQZUdRiuuFQ5atK5mafrLJH5c+SM+lX3la2I&#10;lhO+JvvKD1rK+zrMuVBVqdbXTWp8t+h7ntW6ONxsdTYas2mbL2zkZrYH54j95DXrPhfxRa6/ZKkp&#10;VxjkGvDIrk2cglgOSRyp53itTStWbRbhby1Y/ZpD+8Q/wGtmlJXOe7i7o9b1XwjHdpJJaAbs8KOm&#10;K8h8TaTNpt27hGUr95COfwr2Pwl4jh1SNW3jB547Va8V+GrbXUL7AJgvDjqRU03yMqVqifc8R8Le&#10;KmtrpbW+LNETmOUcMh7A16OskV3KRKwjlbBV1Pyt9a848U+HX0vzHSMgZ5BHT3qz4T1s29usVyd9&#10;srY3HkjNdk1zR0PPV6UvI9y8CM1jc7BhQ/3ov4W5HIr6z+EfiSPSrKRHfAZeBn6V8YeD9WH2pLOZ&#10;x5bHdFL/AC59K+ifBupObRUmOJFX7w6MMjBrz4z5Jo2rU/aUz8sZ7q4lAwHX1BFS2tnK2GAYMex7&#10;19065+x5azTYtrfyiD97Gf51Ql/ZK+yW2Y4QXA7gcmvadGp2OCMob3Piu+sHaLDZBX2rHW12sTjp&#10;X0B8T/hq/hddpjCuuQwArxq8sDbTMG4APpWTunZhZPYp2MLNGxGR7VHdTtCpyMVoWd1DDlSRk1Hq&#10;UccsZYd6diVsYNxcs2DuzUlrKpGeh6Ux4VBxnt6U2CIgkCkxK6NeO8eJQM1bWRZU+bgkVkIuwgE5&#10;B6fWr6RMqgnmsbWZ0JuwSxxngD86z7yyjXnZn3q3dK23eOAOtZkt6SNrHjNCYS2Kc8SLnaOaqOBg&#10;k1fkeMqTu5NUJHQE85q0Y2K7KZAcnA9Kj+4ak8wA5zx0xSbQ59K0Qh0ab3HORViQKeB1FRqAgBoE&#10;mGJ61IIQqFOTSfaRuAzzVa7lZm+Xj2qrl94/xpWG3qbke1+Tg57Yp86eQi9QTVa0DgKav3su4xKe&#10;TS5kaJXC3gbZuYYB704Qs/yxpk+tXYLN5lUZwD7V2fhbQIy8fmDJz6daynUSOujR53qcvpngrUtQ&#10;QOiEL1zium0z4eXci/OmD717Jo1lHDbiGOLO71HStqDQZCu8qiDHeuZ1bHrwwsTwXVvAk9pC2Mn6&#10;dq4HWdKuLZiCGOOvFfUOt2Pkhh5LSZHVVrgdZ8Iy6kpMdsRnvimqxFXCpq0T5+MDx/NtI9qqXEDE&#10;5wQD7V7JcfCW/nBKQNj1xWBqnwx1K0UkxHj2zXUqsbHmywlRPY8+toeQpHFXrDRJZrpREmct1rpt&#10;M+H+p3syRpA4JbGdpFfQPw5+BMsUMMt2nzkjIIqJ1P5Tahg+eXv6I5H4Z/Dme6MMskRKjtX0/wCD&#10;PA0VjDGzRke1aHh7wTBo8SRqgIFd7Y6dEsWCMDFc11fU9l2j7sTL/sr7GAyr1I+gq6rOiDP3emQK&#10;s3LrBavHncByPrVCHVo5rcpEpaVD3qm0ZpNlHXrVILZppGCgjIx1NcatnHfwyXEi+Tbr/e+81dXq&#10;/JJuyWb+FRXPyxS3zpFyFLDjHQVma2drGNZeHF1S6+0tCVto+FXpn3rQvPDMVwo8xcLjCsOtdlHb&#10;iO2EcagFVx+NUDbPHkMSMmlsaQSStY83vPCl3EzRx3B8g8kE80yDwjpscJJy0vck16DdIqgfxc1R&#10;u7WKSLOAGPbFQ9yuRLoef6hoa+RsQoGUHGOhqHw/dSWCvHJGcY4J6Gusn0bdGSVC88YFUjYkfKE4&#10;6YqHNC9n1KaWy3AeUH5j2qlNpu2MhQNw5ya0ntHtWwPlHXHWqrzDcwZ+fpWbbuW4mLLY287hZD83&#10;f61U1DwzaysCVDnoCK1bu3USK6j6mmtFPInAC+lVe5k1Y5SfwjbISxXPpg4rC1TQ4YQVCkk1350u&#10;ZgWZvwrOOkFpizKGHrVczRDp83Q89Twoz4dUx9RV2DRhbqd3zHGAK7Ke1bIVVwvtVK4shG3HLetU&#10;psn2SWpzMWkBEkkcc4rlZ5Ab9wvID4IrvdbuPstkyZ+Y9688JJvdwHDHJqou5jOOtkdFpmFYOwwA&#10;citm+i+1CIJwuc1mabEZ9qheDXUW0CYCfxAdCKd7Giic1qdl9nVduMk5NS6ZAZQCBlat68jeaseB&#10;knHFXtMtWtbZTjGTTTBQ94i1LS1uLQ4j+Yc5q14SijVdkvrwK3kjWaxbIAbHpXOWkT2+oDJ2ru9K&#10;pMlx5ZaHV6hMrRRhRgHH8qyryHMYJOPxrUdV2RgHcQB2rH1J2W5Ve3vUsfKEEA8tmwc471z2rziA&#10;NnlicV2McBMXFcvr+nGSQDHU5obIUdTERTI2T0HFSj5AEA49ana2a3tyx4z2qOzTJy/SqizGaMbW&#10;RtDbeeK5GKBprg5B4Oa9D1CGKUMFGWrnprJbRuQATW92cs4kUMXlquOp4rTtrR3jAXtVOPDEEV0P&#10;h8K7gSdDVXM7FGe0NhZByuCRn8a5iygn1HUS20lAa9L1+3hlgRUGfl5FReGfDQitd7IAS3pQ3shW&#10;1uWdA0nbbhAuST0r0DQLdNNI3L07HvVfwvpEf2oKRkjt6130fhYXLJhOela62uiG1sZU4hvLctFH&#10;+8B6Y61qeGPDdxdzRhgyq3bB4r1vwJ8Jba5gQzLknHJGa9MsPhdZWY2qgBHQ4FdCpTn7z2OSVWED&#10;mvh74SXTWVpAXJA6mvbNHjhijRQAMdqwtG8OrZY2nO0YxXZ2GlqVVsV1wjyqyPNqz5nc0rNUKZHX&#10;NaSDB/Cq1ta+WOKtqtaHNclA4paB0ooCwUUUUmwCn0zFPqQClXrSYpR1oAWiiigBcU6iigAo60Uq&#10;0AOoooxQAYp1FFABRRRUgL0p1FFIAp9JS0AFFFFABRRSrQAtFFFABT6ZT6ACiiigAp1Np9ABRRRQ&#10;AUUUVIBTh0oA4ooAKKKKACnjpTKKAH0g6mlHSkHU0ALRRSE4oACf0qteSlEJB7VM33TWXrNytvau&#10;7HgLTQzy74o+KoNOtJmlkKrHk8d+DXwp421lrzU7u7kPzzOTk+meK+gPj/4oM0rW0cnyjLOQe1fM&#10;WvI95IOTkkk98V8nmFX2tXl6RPtcro+zpc3VlezgDupAwBUOqzeRcxoDmtGxAihBbg45rCuwZ9QB&#10;B3A849K4Iq7setIhvJd5VRz7VtQW5+yJkcnBrGgtzcaiiL2rr5ES2hCt2FbXsYRRRldLS3LtxXBe&#10;I/Epdn+fCLW14m1hUjkVW4ArxvxVroQMobGfenFc7saO0FdmX4q8TNNMyI+RXKl5bsj1z2qvJdG5&#10;uMjnmuj0PRvMAc55OelegkoKxwa1HoRaToEjtlgTnnmustdFjiiVm6irUNslvGCOgHerdtE9ztCL&#10;196zc7nTCmo7ljS4AcKBnNdLa6KJVHy/pUek6Iw27lrrbDTni52nFc7sd0U+hm22heW6gKcVs2uj&#10;Jt5TvWvbw7iny4P0rbtNM81cbe9TvsaWsc6mjxqAdo+laFtaxqOEx+FdLDoQBBYcVM9hGnyqv6U9&#10;UK6ZzUiEH27Ypj2czJkNweORXVxaQrdU4qUaZEnVelPXqTdHGHSyEyQePaqz6b0JXFdzdRwwxYIB&#10;HpWHeNE/QYGOlVewt+hgx6UhPzcg+1E+jxhvkGRWpFAWUlRT5nWFATVpoTRkizWJMFPxNUJbMzzA&#10;KvyE1upGdQkCquVNbVroSW6gkAn3q7trQmyRzun6STgMuMHFWrzTFjlAI49a3JRGjBVGPpVC6z5u&#10;SciocnaxUVfUzYkCOAgxzg/SppSBlV/KonnWJyT3qayTzZN2Mimi2rCJasgBPGe1EkG5Mdq054Ts&#10;OelVIrc8kHitHHsJGabba31qCYlZhxgdK3pLVTESDz9KoT2mWX8+lHKNMpCM784wMUk8cXAz1qed&#10;gjbarSwmRgc4pCIGRFJGTVSaFXPTPvV9oPWoJYiAcdapIlmXNaKpzyRUDwox+X860/LZkIIzWcUK&#10;s4Ham0YvQrS2rKcjkVGYmfpwanMzAfN69KR5F69KdtDJlGaxkOSy7h61n3VnsIIGQeCK3FuRtI61&#10;HM6OvCjj3pEnKTI9tJuRiqj0OKmTU/PAVvvVpXdokowSADWTJYeSTjBweMUWTI1RdE5RRlc/jUu6&#10;3nHzcVXj3FAKYSY3PTB7VnKOpal2L0VmgBMc3y+hNXF8uHbucZx2NYonEZwOPamT3AlUc4I7isZR&#10;a2LU+jO4sbuOaDy2cFT6mquoaDBejaoBOO1cMNRkhciOT5h2NaukeMJom2zYyOh9amzRpzaWMPxJ&#10;4ck01zLGhI9BXPwSx3RMUi7X9D3r1/8AtKw1+3KS7Ulxjr1rgfFfhFoZDdWY4HPFbU6mtmYVKd1e&#10;JjGxeBMA5A5z6U+3uRhuV54dOxH0qvp+ryK3kXA577qW9tMv59uM7TnArshLXU4KkL7HQeHdcfw9&#10;dRFGP2cnK59PQ17No2sRa1ZQzQSbjg7f9k9wa+ftP1FJ3aG5GN/X6+vtXW+Ctfl0HUTbSNiGQ/KQ&#10;ePrWskmcq0dz0vW/D1v4l0yVcBL1e3rXlV54cbTPMMSMyE7ZIgOQfUV6vc3TGOO5gOcDOR6epqpd&#10;aeNfh8+DZHdopJH94Uqc3exVSCaucX4MvGaJrF3zIh3Qv7elfRnw/wDEKyaSEmbDoMcnJA9K+dtF&#10;0hpdcmSEGK7iJLRHjv2r0vQb1ohJtzGAACrdc96xrxvK4qV0nE+94tLjZwWUfkKr6rpcItX2phgO&#10;CBW4owKjuIhJGwOBkd6+sTPk7n5+ftYWf9n3bSBMxyfxDsa+WbvTft6M4XJ9O9fpt8Z/g/b+L7F/&#10;NgDgcjua+Y7j4FjRLueEozRE5X2ry8SvZNzex7GCh7f3D4yvdEuILlmKkAdKkZAIyhPOK+gPiH8O&#10;hZxvJHEQAD1rwjWLOW2uCpGAe1c0KqktDqq4d0nYwr23Ma5UZrMF20TjIrqHjBt8MOcVi31qoHyj&#10;5q2Tuck48upPZ3kdwVXox45rajtcLt6r61yVurQvu6EV0OnagXARzk1lJFQY+4tWXIXJXuKwbqAC&#10;QgqRXVzNsBOTyKy7u2DOcfN3pI1MF7UFeDWfPAFzzW/JEQdu2o5LBW78n0FWmYuJz625YcHNLt28&#10;Vryaa6j5W/Sqslo6ZLVV+xLVioAe4pGIxxStFJgknApqYCkZyxoJKrgbiW+mKbHHzkVI0eXw31q1&#10;DGDzjgdqBxVyzaqW2LitO4sD5kTY4FQaZaGZ1PTBziuiitj8uRkGuduzO+CuiSwhWZY1HBzXoXhP&#10;SGeWPcc4PauM03T5JLlTGBtz0r1TwhZXKACODnPesJNPY9GjG2p6Z4W0OFUDtgnPc10/9jw3OI9u&#10;celc5oVvdhlVgVyeRXouk2KwQZI69c1yyPVhcwl8JRyMMR5UDkVoWvhS0gjP7hc/SuihAAxjNTFE&#10;Ax1Nc9zpRyc/huN+IosA8dKhg+HtpKxN1FuPsK7GPCN0+WtCApt4HJ9atMUjj4vh/pluFaOAKynP&#10;QVs2OnC3wIwQBW4IUzn1qdI40GQOnbFaptmMmirBacgtk/WtAQ/J3FAlUrkDtTVnzIVzV3MrFeS1&#10;ByGOKyxHHpRecsNh7H1rTu7pYrd5HPSsW2tH1uZVcfuA240XKs0im6vqcgm5f0FaWj6QIxJJIvzk&#10;kDJ6VcSwSzYhAAg6A1WnupoZ8BGKn0pqy1Yr30QSMsW8d/SsuZ3fPG0+5q1Lcsk/MbMTWZqc0sz4&#10;RSq9+Khu2pvBdBrupQg/f9qz5SY2y/TPFWVR44zjn3qk0bSsS5z7Vm5GiiOaU3A6fL61W+zjzD6Y&#10;qx/q0IHSoYyzH0qLlWIZrdSOBkdxWVeadDyUXFbcw2Lk9apuQUJPXpSuI56WABgrcfhTXhC8qfwq&#10;7crtYkfdqNPKcnA5HrVi5TLmhllY4YhfSoltHXIGela8pEfT0qk8zEEgYqAtZFF7cRoWxg1j3jAu&#10;ccmtC9uXZiueO9ZNyuSW6AVSZFjmfEH75WyOQK5ewszcXIwOBXR6/OWDKg5NReHLQomWHzGtUzkc&#10;eaRoaXbqkgQL2zWqGFuS7GprS1WJGkPUCs3U5/NdI4uSeppXubctkQ3cgu7hX7Dv6VsWqNIijqO1&#10;ULe38sKrYPrWrZAGQLnCiqT0M7NM1beNY0+bpjoKqw6X5s7ueBnI4q7GyFAO54q88cUNtknDVcdi&#10;ZK7RkohSdQegOKydVy96oUdTXQXZCxFhg4rDTE1zGx9DxUFPdI2LMbUBYZ4FZeoxi4vVAXha14Rm&#10;Mjnp2qu1g4LSYJouS0Ymq2UYjVQBmsiS0kRMovHStS5imedtuSKswWspTDjj6VaZlKN9TkrpjbRs&#10;WGSK4/Urx7m45yqiu+8QWjRox29R6V57f/K5DHFbRfQ46isD3RhhIzz61reH9Tx8zfwjpmuYlk81&#10;lGcAVp6VEzyIqdM81bdtjnSbZ6xoOnjVo1c/Nz6VsXippieX93HSoPBdwtha5bHIFR67dC9vQN2Q&#10;TSUm1dg+x2nhYRvcQyA8nFeu6KqMU2jcwIJJ9K8W8LyLBGGY4x0r0ay8ULBGscbAPtzXTCXU56if&#10;Q9t0fxzaaTDhm2EdK3rX4lLdJ5kZyM457187f2rLfyhVJ5PAr0LwtCsawibIPWuqNSUnZbHBKit2&#10;e1eHPE8+pXaoF+UnrmvUtLkJhHFeVeAIFuZ/MWP5QetewWVuEiFdEb23OGpZOyLacrUyjio0XFSj&#10;pWhiFFFFSAUYoxT6ACjFFOoAKKKKACnAUmKUUALRRRQAYp9FFABinUUUAFFFFSAUUU+kAUUUUAPo&#10;oooAKKKKAHCjvQvSigAooooAKfTKfQAUUUUAFPplPoAKKKKACiiipAcOlFA6UUAFFFFABTgOKbTx&#10;0oAKaetOph60APHSmH608dKjc0AI5wh5zXD+PtUNpp0wU8nIzmuuvJzHGcetedeP5M2M0h6KCSPw&#10;olpFmtNJyR8afFnUsXskLPmSRsuT246V5OJ2lnbHc4+ldR8RtX/tTW7tw3WRsfTNczZxbpMgV8LU&#10;leTl3P0WjHlppD7+TybKUjgkYHNYlsrJLI7chVFWddkby4Ys9Seaqae3mWrg/fZsfhVQWlxT3NLQ&#10;YFe5eU9ulWda1ZQGjB+b+lSWkH2SzLHgmuX1y5eNZJGOOKphFHH+MdYWNJWD8AED3rxXWb6TULsg&#10;dB7113jPVGurh442JTG3Hp71zunaeJGywyT3xXZRSirswqtydiTRNEDbWYde+K7W2gW1iCqOQOtU&#10;bC3W3QAVowHc4LdAeKcpczKjHl2LdnayXjhmHy+ldhoWkRgqQuBnrWLo0LXEowOPSvQdGsPLQDZy&#10;ayeh0QVy/YWcce3AzzW9aWZl4C8Z9KgsbBupGOemK6fTLQoASvFZatnVsgstGTAYjke1bVrYLGOR&#10;kVJbRg4XGc1o29qW6A1qo9jGUrlU25cYQUg08oQWIrYjs9gzjFVrqAtxWnLbcyUruxmzyLHnaQRV&#10;Hc0xOD+FaiaWzPnbxVqLS1RgQM/hU8kma3SOaubN5hjBPFQRaA0rcrj8K7Q2SKR8v6VFMqoQBxVq&#10;klqyHUvojlbnTEs4DkflXO3dsLlgEU/jXb6haNc5Ck4qtDpUSYyORS5b6IuM7K7MCxtTZx+hxUrS&#10;STHjOfrWzNpvmSfKOKtW2mLEmXXB+lNRk9Acluc+tk4UFgc1DeW+xhx1robiM7unFUbm3aVt2OAO&#10;lVy2GpXZz1zpZZQcbs/pVywthDEAetadtbu6fMuOaJLYxuBjitFG2onLm0Zm3xY4C0RQGNBnoRmr&#10;z2+5+mKdJERgdhTtqDfQzmjbPHSoXiIbmtTYB1FRTwblJI4osMxriz3tu21C1uCMYrQmIj4HGaiy&#10;AuOpqLaj1M2aDYAQO9V5IucitZ4+eSD7VBNCME/pWhm3cxZG2kjOD6VnyRMCTjGe9bE8SMCSOexq&#10;lLxEwPNC3IMhk3k8dDULxgE5q9cQMm0qODTFiDj5hzVGLTM8xAA9qhkTchANaEsGMiqhTac0kkSZ&#10;kgKtz2HemPIHIGB+FW7lRycdeKpCMoc4zTsjJjFQq2G71HcRFHJHTFXCnmKDnDVFKD0biixL0KBU&#10;SLgHLetV2XaxBqWVfJk+U8VHMxKll4IrNxtqi1K71My7hcMzqSp+lVDfshUN1Far3AKfvB1rOvbR&#10;XOVI5FZqzLk7IsW+pqWBR8ODmuh07WjdQ+XMQHHr0rzmdpLR/nOFByDVyw1ppBtDjd24pOFwVSx0&#10;uv6FG0hnRQHx/D3rmLW9e0uChbK5wVIrqtN1n7XF5cmBIOOe9YvifRJIG+02wzn7wAqoP7LJmuZc&#10;yILu3W5+eEhWAz9akttSLq0bnbcRYwPUVh2epkMNxIAPetCeNbgLdxcMvJFdcW1ozhnFS1iem+EP&#10;F23/AEO4b5GwEJOeK6O8nfR7yO5gIMZGQe1eLW2omGdJlOApGR3r1XSNQGpacqOc7BuBPp3/AJ05&#10;6WZjHVcrLniKZjcR69ZArKuDMEHJFdv4ZktPE9mLmEhZSql1A9vSuH0C/i0zVvsVz81rICVzyCDx&#10;/WtjT7SXwlqVwkDkW0q74znIwTnH4UptctxU7p+Z+k+BTH6HjNL1pp549a+lPkrGJrsirbOWUYC1&#10;4V4peFrmRwoz35r2vxnOtvprk+lfN/i/USkU7qcEEivDzOryxUT6rI8O6s2zz3xoLW/Z4RtOc5Ff&#10;OvjzweLa6aQKAM8cdq9egu5L3XJAH5zjr710Wr+CY9Xg3MAWxXhYfEdz7LGZdomj451ayaI4CcdM&#10;1y124jl+Y8dK+ofG3wyWC0Zo4wSQT0r5x8W6BLY3LKVwQa9ujUUz4zF0JUnZnPzSr5mVb8MVPbzN&#10;ncOMVS+ylD8xwant43XHGRXS0jzbvodBBd/a7co2A+KZkrnPJ+tZ8btC4YYz3z6VqRXEU6jjBrFp&#10;o6FqVJYwwJzz9KqEuoODzWlNDngcGqrx7cqw59qaYrGcbrYDuyGqpNeK3HvWlJbCUc4NV20xWPHW&#10;tEkZtMyZbsA7c1GvqcY9q0pNAdzuAGKaukeWeTii5HK2VfLD8kZNTQQ5YKBUyWjK4Hb6VcsrYtMM&#10;dj6VnKXY2hDU0tLtNoB6AVrpAWlRE6etMsbNnUKOmeuK6HTdJHmLntXPJnowjc2/C+iKGVyOa9a8&#10;NrHaxgcZ+lcNoFizMoXOK9D0XSnXaSuR65rnk7Hp01pY7TRlD4kK11EALpkcLWPpFtiJRjjrit5V&#10;24VeB6VizriOjJDccirO5D14NQLGVPXApWTnPX2rCx0onUjgk456VZ39D0qhGGdgWG2rJViQM8UI&#10;bRaWUgDFWVmOw8dqpRAjrU6yY4x+taRZEkmQpcSMrDPXnFEV0vmEtwcUz7sgAqhOfJLknqau7RFk&#10;X9U2TwKg571Y0vbFEAq/iKyxceZEvNXlu0s4VOead9RW0sazQiSPOPmHc1QmdldQTkD2q0t6GhVm&#10;5B5xVaaVXjLdOa0uYpFe7I3hjWTfuvO3j1FaN1Ivlg5zisPUJMthOSeahs3giheXRiBAqj5x256k&#10;067BZjz2qg1x5PX6Vkzo6aE7zmiOfJBHTNUZLzevtUSXijAHrUAal3MCQM8VRkcbT/KhZVnON3NV&#10;LlxGxAbOKZKIXk6rnrUJQ5OOAajlmUnOcH0pvnkHbuAJoKb00JZXCjJ7Csy7u/kOOPpVuQ8EMQc+&#10;9Y9/cR2ytyM0IzZRuZ1jJZz2zWPd3rXAIjHy49ae5m1KY9Aneo7oJbR7UIzjnFUkZ30MS8hJYZ5N&#10;a2k2ZjjDN+VUoFNxOMg4HetYt5URL5AHpVszitbj73UBBCwXqeMVl2Adi0rc+1MXzNQnARSUzWpP&#10;bi1iCg9fSpKtqU0uG3MO2c1vaRbmSNWPrmsWCAk5K966PTQVVRt4oLSW5p21silSwyo5zTNQmW4n&#10;Cx8gU+a98qDylANUYiY0Z2OKbl0Rny63YzUJxHAFzyP1qnptv91jzzUCM19ftx8inr61vW9qV4A4&#10;FDZKte5atIN7bQKtXSbE2Y5NV0lFuDgnd9KkspHup8uDgUdLA9WJZ6GJjkp19quPoarghMCtywxu&#10;4HAFPvUJiOOwrS/YpwPKfGNsIoyBg9a8Y1e3la6Iwdua9t8VWrySMB7151q1osJ+ZRurWHY82ujk&#10;YrIhwCPxrf08xWCruA3E1TlKxMCaoXN5vkBDd62scV7HfQeIBbW7ENkAetS6VqhvtQQF8gjIrhTe&#10;7rJ1Le1a/g28WO7V2b7uF59KfQjW57polpJLafKh55BxV23tZ/tsazKVVl6muj8BzWt3YW68biPS&#10;uim0dbt9rxDGcqa6IwT1M5z6Frw5pyPCmI13L0YV6N4T8JX2o3MYYMULZyB2rC+G+ks+oJDOvyIR&#10;7celfT3hrT7aGBdgXAIxxXZCPNrsedVqcpJ4O8MrpNqq4OQec12keAAMVXtVG3gYq2F711KyR5sn&#10;zO5Io4paRelLUkhRRRQA+iiigAxTqKKACiiigB9FIOlLQAUYo60+gAoxRTqACiiipAKKKKQBT6KK&#10;ACnjimU+gBB1paKKACiinUAFFFFABRRRQAU8dKavWnUAFFFFADx0opmafQAUUUUmAUUUUgCnDpQB&#10;xRQAUUUUAFPHSkA4paACkalooAjLYqNznmlb71Mc4WmgKOonETHrgZrxD40+Kxo/hrUHLbG2EDn1&#10;r2TVbsJG4PUL618j/tQ+Id9o1vG4KlsMM/59a5MbU9nQk1vY9DA0va1oxPmDUr/7XOzE/eY49+au&#10;2w8qBznBxWB54e7GOUXkCtmKXNsd1fEy0R+hJGTq84d4x3UHmm6LGZShx/FzVW8O+62g9TWtp8fk&#10;AngL6V1RXu3OaV3Kxe1a6VY2QHGB0rgPGOohLOQBssF/Oui1eQtISGz7V5x40vmU7WLYJzgD8Ka1&#10;NUrI8+ulM07MeQeK0LG08ojjj1oSyZpFC4PcitOO0dVAPb2610c1kkY8vUchDKQBx61ZtvnkRF5H&#10;rVKUCLgnGe1aegr5s6J71SFc7jwxp4wpIr0LSrLG0kc/SsLw1YbkUgdMcYru9MsyxGRtGemKzlqd&#10;cFZGjplmCBuGa3I4lUBQOtVrO3IGBzz1rasrZSRkcitYxRDY+ysdpU4/GtiC3wvA706CIJir8UfH&#10;ArpjFI55SuVmhwuCKqvaF8kjitK4VscCqiu2cE02rkojt4VReetQyNtmAAwDV3y8nrTZrYMoYDv1&#10;qraaCvqQmME+vFZ9xasz56Ct23gVo/moubRUTI70ON0ClZnKXCndtWpINPLDJFaX2NZHzirIhRI/&#10;esow1uaOWmhnxWIj7c1FcL8xU81oYAbOaqXQTfkEZqn5ELV6mVJC4bIHFNFpufd0GOlTz3agbQcm&#10;o1ZyuO9StTe7I5FSEdartMjdOTU0kDEcjNRLZ4Occ+taak+ZVk3FzxxQiF1JPFWpIGwagB2jB60M&#10;ad9iFox1xSTjEeAM5qdsBD3qqWZxjGKkpK5SuoUIHrVJrdWx2Oa05EDyAE4qOe1A78e1RZml9DOn&#10;s8LkdqoSDy+tb32c+X6e9U7uzBUGrVyWc5d5OSOBVOTnqK17mHJIFU5bbIHOMU+pmzNYNjGeKjVe&#10;KvtHlcYqEwlaZmUnUMeOvpVSeHbWm0IBzVWSANk/pRsSZMqEVWaAluBzWlKOSOlIkQyCCDTMjLdG&#10;RulQztuySDmtW6i3HOKqSIVjJx+GKBmFPlW5BI60zAK/UVfusSqRjBxWVOjpwp3ADn2o3MWtSC5h&#10;POOcCsq6YNGwyQ46CtVJSevNU762DgugrJqz0LTuYDXn97BwMHNU2uoBIMMQc/gKsXkPJOPwrDvF&#10;yDngA1pHUxldHW6ddo+GRwXXn611tjex6lbeXIQG6GvHrHUns3OXO2uo0zWC2142xk881E6XVDhV&#10;LHifQjYzmSFcIefpWdY3+GwvcYIzXZfaItXsvKl+ZgOK4vUdLksZd8QymcEelVB30ZNRfaRbniLo&#10;ssXzMp5HqK7zwZf+fZNEHO+PLRjHUHqK88srvy3VSflbg11Wh3R06+QqR5eePcGt12ZySv8AEjqN&#10;Qujjj/llh4/XrkivRPDt/D4g01XmOQMYU9Qe9eXandrCQ+cgH07Gug8Kaytk8yK+YyMqaiUbxsTz&#10;e/dH6nEccUqrzk0/HFKBwa+nPkjz74lXBh051B6jrXzR44uG+yTnd6mvov4qkixbFfNHjolbKbns&#10;a+UzRuUrH6Rw3BOFzyXQJt2tuSed39a9isnD26nO3jtXhehzn+3nA7NXtFlLi1TntXk0Kd4XPusQ&#10;tUi5NpEWpp5bAscGvDfiz8KQgeWKIMQpPSvoPRF86ce1aWt+H4dVszHLGORgMBzmumnVcGfMYvDx&#10;no0fmlrmjNp8zo6YcE8VSt8bWG0gDrkV9V/Ez4NLJJLIsXJyQQK8J1rwe+lSMrLsGOe9e1SrxqI+&#10;Or4SdJ6LQ4eedIVIUbl6mq9tOJfnjJA9K07/AElvuBSDjPHes2C1a0lCtnOelbto47STsy8ZHwBJ&#10;6etIZOMDp70yffu+bkUgC4+bis+UdxG+UZzzUTSgZ+aoLlGZ8qxAzUca5OCc01oSy/BKzxkbjTVV&#10;3c1DGSrgDp61djjaRhjp61DZorjRbE/WtTTrIIMso6VJbWiqoJGauxx4YbfyrM6YxsX7CNVK4Hfp&#10;XVaVbrLIoI4rn9MspJGU7cc45r0Lw7pgG0soNYzep2U4nTeHNNRQpVfSu702EIMgYxWFpgjgiAAw&#10;eBXQWA87uRWMmehFWOlsn+QBV59a1oUJUEms7Tk2RAE5/CtVOF5rnZstxRkn1oyc9KkhGOP1qTyw&#10;aR0xYsKhsZ61K3B61FHGRzmpQAzAUDY5Bk9aWQYHBzSvGFGOvvTViCnrmgm5BIDnINZ2otuOM9un&#10;9a2GtyVNZGtp5MQfkY449KYXRRSYxFc/dp11fia6hRTxnnmqBla4QbMkd6q38Rtpo2UkKBk0uaxV&#10;jvYpwYlXqAKjndSvAx+Ncpaa95TbGkGPrWvBexTqW35rVSvsYuLi9SS8G6LjtWRI+0YP51bvL4LG&#10;2GrDu75fK3DqO1S3ZmquQXshDnAzWPcM4JJ4FT3V5IeVHUc1mzCSYEhql6lD3vIkTBYZNVvtG5sA&#10;ZNV7iExkE8mnQnuetFhpkiGVWJB203EjkknOTUxkXbg8n1qnNfwxDGcH3pWJbGzuITuI59KoyX4R&#10;tz4HfpUV3rETkhQWY8Aisi7jnuT8+VX2osRd9CXVfEas4SHcx9VFUURr1wZHJB7Gk+zRwr8pO4Ux&#10;7k2g3ng9ee9OwnoaFwIbGHAxnvzWCZftDrsGAetSXN0+qKcECgeXYRZPLegrRdzJyJ1226knAxVb&#10;Mmo3GxQRGOp9aba2k+pP5rArCDnFbSbLZCI0xmk9y+mosFhHZQnHHvWTc3ayTYUlqlvr6abMaD9a&#10;t6PoLPtZlyx5xSQfFoFhDJMR8vFdEsX2WHJHapbezW2A4xjrTpibp1RemaWhso2KEKNcThiMLVLX&#10;LjywI0OS3GBW9dqLCAqvDtwKydO0o3Vy08w4HTNFrEPXRBoVkfKyw+YnNdAlgViyM8+lWrPTlZMh&#10;QBV0Q+SuWGQKtE8vYwvskivzkj3rU0+1PHHX2qeMfaZPlXArbtrERxggc1SVhILK18vAIHNT3tkw&#10;hYj0q/Y2SEhmHNX760SSE7R+FK2g29Tx/wARaezF2I6V494uzbzsPbrX0X4hsVihfjnFfO3jhSby&#10;UHpmtaWpwYn4TjpLhpABnJqpPE43H+HGakmUxygZ6U+WRXi4PXg11HlMzZrzZGF/Wruh6hiUYbAZ&#10;hWVfx7SwHOOlWPDVu5lRierdKT0RCu2fRHgrxt/ZHlOzbowPu16Db/GaymiZeN3ABHavH9A8N3Go&#10;2kaoDkDt3rbsPhZqayMyQyNuPArWM5Je6E6fNq2fQvg34uWrGAlh5gbIx1Ir6b+GXjmz8QxLsmBc&#10;EAr0Ir448G/ATXZ1ScRtGyYYZ717d8OPBmueHNbhZ1ZVP3gK64VJq10efWoxezPri0ZXiBX61bXp&#10;WNoBcWy+Z12itroBXazyLW0CiijFIApwGKWigAxRinUUAFFFFABS0Yp1ABRRRQAq9ad2pnSn0AFO&#10;ptOqQCiiikAtJRTgMUALRRRQAU+kpaACiiigAp1Np1ABRRRQAUUUUAL0p1NXrTqACiiigB1LRRQA&#10;UUUUmAUUUUgHDpRTacOlABRRRQAUUUUAFFOA4pp60AMeqtzNsUjrVqQ4rMvHyGIqkM5TxRfiGymk&#10;3cqOfpXwh+0H4j+1a0YkckbySua+zfiFfJZ6XcbmwXyo/I1+ffxOv21PxddsBkbmC+w3HFeJms7Q&#10;UF1PpMognNy7HNadAZX3dun61r3jCGLA7Cl0q0EMe4jnbzVXVZQJHHULzXzL3SPr09LmHA4nvcnp&#10;n8q1pJPLhwpxWTZxFvMZeSf0qe9n8mN9x4210rSJyLWVzOuL15S+D9D+NcRr8TXd83JIAxjPFdGL&#10;wMmQOgPeufkBd5ZGOKSN0tEZlrZN5pbAzWhMwQYbgAZzTrCHzJT3AOSao+JLsW8LIOpPH0qlqxSd&#10;kZc0pmlyR1PFdN4UhBuY2PPbNczpym4YH2ruPCloRcJxxmuu1o3OZas9g8K2wEQJ6cV2lmnOAM1z&#10;fhuEm3UY712Wn220c8E0jqvYv2Me0jv3rctYR1qhaxhVHGT0zWrCNorZGLLsSgAbhxVtJFUcVThb&#10;eKsCLOK1TM2hZn3AkVAmx1zjvVmRB5eO9JFAuOmKpai2BBGwzTZZ4ghUHFTiJduMVWezDOau9tjP&#10;rqVllIzjpTZ5pZBjBxVxLfy+nNGwscEcfSlqXoZIWYDCjmmPDM3fBBrZ27e1QypuHSp5VYfN5GO4&#10;foGOfpVOeBiOcnmtp0A9BVeZAMe1ZyiaKXYyY9PBO4jFStbhyMc4q6s0Zfb+lQzMI2yo61SsloDb&#10;e5Xl+TqRiqzSAjhhn2qaZjJ/D+dQ+WoXlRRq9gt3IGkY1QuFIl61qSRYcbRkVWuIfnz6dqHcqNky&#10;sqkY709FXdgjjFPUgjJ4pso4yOamxRSurf5sioghAyatNJuPv6VBM2Txzincq7I3Y49qrSvlSDUr&#10;zAISaqyuCuQaVyWZs8OSe9UpI9ueP1rQnYHgVQlXqTmqRmVAvBPSmlM96V1+YY/WjaQM5qriK8sf&#10;BqmyEA81okblNU5EwTjkUtxdChNECOlMEIOOAMVakXA5quTk4xQZ2IpIh1qvMmR0wDVmQbeOhqJj&#10;lOapAYl0hLsOmBxVGSM7en1rYvI8nI7Vlznnr07U2YSMqaLY5x+VQEqDg8A1psqueeDVG6hA5Azj&#10;vUtXIMPU7YwuWX7n0rmtRtwSSO/Ndy8aXETK3IPtXM3tk0bkHlexrNOzsN+8jkZ08o4x1os7x7V1&#10;PIUHkA1f1G1JYsoyBWYrbTk9Qeldad0ckk0zvdLvAvlTIdyHqAelSa4/lSrIhzG/WuW0O/8AspkQ&#10;ng84JrqcjUdOdSQcDIPpXO48srm8JcysYEsOybevKZrStNXUhFPBXgVjXF4bY8kbc8iob26UBJ4j&#10;8o6iui1zlva56bNIt3o0cyfMVO16saNc7ECk4AU4PryK5PwRrguo57OQ5Ei/KCe9b+kggvG/BTjk&#10;0pXSIg+Zn7D0o70UDvX0R8o2eZ/FRc2L/SvmX4hHbYTfQ19RfFCIyafJgHgV8u/EEbrKfg9K+XzP&#10;SR+l8NO9P5nhnh18+IJiem7+tex2suYUAPNeJ6LK0PiCXHdv617HpzGVIsV51F2pXPua6987jwwu&#10;SGPc13EFn5tvhulcf4bjKIuRXc2cuITnH0NFOPM2fNYmXvXOL8XeHhLaSgJu+WvlT4jaMllqEyuh&#10;CgHGe9faWs3UQt3ViCSuMYr5g+N2ku2+VEyAM5FdMYqm7pnl1k6kdj5+fTfOfIAJxwMVzWvWHlMJ&#10;cc55HpXZWVwpl2Nwyk1keJLceVkDlq74SueDWjaNzikm82YIRnnrV6TTzImdu3FQwW4hnO5e+a3I&#10;l8wFeo610N2OFI5e5snj9s+1V/KOenPrXVT2Alk9MCqrabtYnGRUXHyGbbQKse5+h46VdSHdgABR&#10;jjnrT/IIIXbx9Kv21sMjIye3FSzaEbi2VqxABzn0xW7p9grlS64wabpmlPO4YBh2rrtP8MTOgbaT&#10;zXM5WPRp0nLYXS7SFQAFBwa7DSYGBXaoxUGmeGCiBmGK63TNICBcDOKxczsjRd7FzTNNeUAkcV12&#10;nacIkA28nvVLTrUouNp6VuWkTrgc1jKR1qFkW7aMIQMZq8Y2Yg9BTYrc8NirQBxzUXKsNRSB0qZF&#10;JXOKQKW4BqaGPj5qZaViNW4wBzUsUWBz1ofCtxilEmBTuKzHEZGO9MAI96Y8np1pUZiMngUMWw8y&#10;GNSSMr0rM1Ui4Ty+zDGa0XYsuFPFZ2o2TvHvi++Ogp7Csmc2c6W/lc9cgE9amlcX0mwjIGMml1fT&#10;bm9t87P3qjBxXMW2q3VvJ5M6lCvy5NK9tDRIua1pa28pdcrnpzWPb6xcWLGNmOCePSupspvtsZ80&#10;ByOCDVXUPDRuAzRJkf3aXKVvuU4tUNynzOPpnrTHukRWBHJrB1DQNRsGLRI23OcZrNn1S8gO2dWH&#10;vikXZnRPqCgEEAiqM2oRoDhgKw21IFfmk49RVF5PPLESgL71dmQ2bk2qwMTuboKotrkUZIXk1lG3&#10;ZjkMp/GmmNB1xkc8U1dE+ham1Wa4b5Mr9DVRrWaclncjnoTTGv0TIUhD6mlOs2sagM+5vakZ3LcN&#10;sEXOBgdTmqt5dKoIV8duTWZfeJVCkK4RfQ9axJdWkuG/co0jHpiqQOSNa4v1tkZmfL+grGn1d7xg&#10;ByB2FTQ+GdR1QhrhtiHnA4NdBYeGbbTU+4Hb1Jp3sJRcjI01J9mdhCHvW3Z6ZGUMk3zVcMYVCNo6&#10;YAAqgsxtJcyZKE44NK9w5UjYtRBs4XatU9SulQmKAAk96gnuWumC2/U+lX9N0d4iHm+Y+4p30NOW&#10;5W0zR3ch5BuY89MV0MMP2PBPBqynlhBtGD0qKSMuCWPelY0tYZPK07AJ93vTXmS1jwPv9jTHfyeA&#10;evFNitmuX3N0BosZuXYSySe8fzJeVB4rorPTldcY2g0yysVhiG0cn9K1rNAFI3c5x0pNitYdDbLB&#10;Acdu1QM2+QIoyTV6dsKAE9uO9WNN0Vy/mtwPpV2uK4y0sxARuGOPStaJUYAUksO8gY6cVLHbhADV&#10;p20IsWIIxuG2rrRt5Z+lV7dcMO1aap5gC+tSGxx3iO2DW8g749K+cfH1oFupMV9TeIbAvasVXBxX&#10;zf8AEWxeOdmI6mtaas7HFiHeJ5HdpmY4GexqK2spZ5cKpx6VrWGnyX96yqpILcV6fp/giHT9PEk0&#10;fzMMg4rpiuZnlP3dWeI6lYMpVCCCTjpXo/wo+GV14nvbeOFCeN5wO1V7zQ/7Q1hbeJNwV+TjtX2V&#10;+yl8P4kke7kgG3YETcPzqYxc5qIO0IuTDwZ8BbnS4YXeMkuBjIr1PS/h4IIAGgG9CCeK9lbTYoLe&#10;2VVAdD2FX4tMSSJ/l57nFerCjGDaieTPFSkk2jM8HafAtqImiVSMdq6hdDgModVGR3xVKxsjDINo&#10;yv0robc9h0rpTdrM8+Tu7k1tAI0AxgAVYOPSkQZFOIpGYmKfRRQAUYop/agBKKKKACiilxmgB1FI&#10;M0tABRRR1oAMU+iikwHAYoooqQCiiigBV606m9KdQAUUU6gBaKKKACiiigApw6U0U6gAooooAKKK&#10;KAF6U6m06gAooooAfRRRQAUUUUmAUUUUgCnDpTacOlABRRRQAU4Dim0UAKzUzPNFGeOlAEcz/IeK&#10;xLmQk7emTWxOpZePWuf1CbyBI5O3Axn096tDR458ZrhodKuLhmIjt0LnHc5xgV8Pa+jXevTScEkl&#10;uOwJyBX13+0J4iU6E1pE4WSZ8cen0r5OFk8V9KX5ZuR7g181mL5qiXRH2GWR5aVyN0MNvx/dzXPa&#10;oC8UhU5LcZ9K6DUn2xkA9gK5q+mCoVB5PFeF8Uj6K9oEFi4t5OTgdKy/EF5i3faeSSM1fKkggjkC&#10;ub1yUCDGa6fI5SjbXBaKTNJcQHyTgZ4qik4ETAHB3Vu2kRuolUdSKDqjtYz7JfIg3EYLVxnjCdjL&#10;14BwK9I1XT/slsoPaMnPvXk/iy5/fqueeOK0pK8jGrZI3vDtsZIQfbNek+FLPY6MRXCeE491nGeu&#10;Vr03wxDgp+VdUmtjKmrq56l4diHlLkcZ7V1toFzwDxXPeH49kK10lv8Ae5qbGy1NS1GK04uRWdb9&#10;BWjB161ouxm9y1CAlW0kGOKrgArThx0rTYjcmUFznPHpU+3auagjcKOaeZyDgD8a0RLTY5JATTpm&#10;HbikjRpFJxVa5il3DB4q7kcupIZOOOaYJcdRj8afFHtUZPNMYhmIxQ9h2GNuLcdKguI2I64qwrAH&#10;G6kk+YkZ4qGgM0wsXGCSKlMBIw3FTyYjAI7VELgMTnjiptYq5VksgjFlHOOtRMoXBPWrbXG5SBVO&#10;VlI5anoik31IpQpU/wCFU2XaRkZFTSXCocZx2z1pk04ZAOuPahNdBkQVgc5qvcEF+vNPLOec8VBK&#10;vzg5oYFO4YpnFRJcfu8d6tzRB+M1CYUjQ/Ln3qDZaFJ87uOtMkVgc9D6VO7Kr56cU3zBJyegqWN3&#10;K0sYZee9QPGu0YqxNOqKciqiSq4PNFyWVZYOSelVJUABzV+VieOoqnOpXntVIxszPkRX7Ypnk+Wv&#10;rVln39qidz36VYMqsPmz0FRuoPQcVLIaj+nFMLFeSLIPFVfLUEnvV45NQyIDk4oE0Z0vzMfXFVmz&#10;0q68eWyKr3MR2EjinYzM2YNhuMVk3KFT9a2ZgWXrk4rNuELHHpQYyMl/lcknA6UhwVI61bkiHcZq&#10;B1C9BQZmfMpicFOB1IqleWwuYdwHI6itaaAyDI6CqhhdBv6r0NZNajTOSu7Nkz6GubvrUxS4Knnn&#10;ivQr6xBVnQbgefpWFNaJckqRhhVqXKxSipqxzlnCWDnke+K3PD2oGOQxueBxg96qvaPZq4IPWqiy&#10;G2mWUfd71pK0kcqvB3Jdet2t791P3G5HGK5+8nlRSit8h7Yrs7+VNV01JOrqME1xV0QSR6cfWtqW&#10;1mY1lbVFvw/qrWWowSbsKGAr2G1cP/pC4KyqDXgYba6nPRhxXr3hHVhLpSROcsmO/bFaVo6XRjh5&#10;e+0ftDj3oNLTv4a9s+cRxvj628/TpuP4a+WfG9oZLWZDkkZHNfYXiK0E9jID3XHSvlfx/afZrm8i&#10;bjDHHHWvn81hdKR93w1WtJwPl9IPI8QnHUtXsXhiIybMjivMr+3Eev5x/FXrfg6FpBFxwcV89Tm/&#10;Z8p+j4rTU9C0izPlqQO/pW1IGhjPHPXFGmRiG35UcUXVwrNg966o+6j5ScuaTMySykuss3Q1x3j3&#10;wZHq1lIuwA7Mc/Su9e/WFDgjgd65DxT4sW2hdQyk49KzlKMRJSl7qPjT4geGJvDWqM6j92emBXMa&#10;jILuyJycgZ5Fe8+PdJHiiJ5FQkjJABrxrXtIfSVeJ1IUrXdQnzbHlYrDunfmOKaLzF3Y7VJFKU5z&#10;g+lNSYPOIlBx0q9dWqoBgdutem2fP26jIA07AnoeK1f7NUxjuaz9O5kVevNbslykTqv9amxqmihc&#10;WCpGOBnHpVjQ9Fe7mUEbhntTpZPtkoRVyPrXb+CtMzIhK8g4xXPKR1U43Zt+FvBPmum9DjNen2fh&#10;GCCIAx5q34W0pVgV2XafTFdKYAoOK4Zyuz2qSUVY5efw3EAqquO9WbTSY7YgAZrWuCzEce1LbWuS&#10;GJxWdzpSLVnYq4UgY9sVoGyKgso6U60jC4PpV3BIPvSC5WgPyEH86epGSSeKY8ZjU+lQiQEYzzS0&#10;KSuWEmCvTjcDmqYIYnHY4NK7hBjqaB2JxITk0/JZeKghJYVKPlFVuMEBzk08ynOO1N521GxPpQyL&#10;XJwfTpT88dagQ8UpzSJ2JzAJcbTtOOfeuT8S+G/OLzwRk4+8p6n3FdWpKqD156Vbi2zgBhuOOpqr&#10;rqCdjzPw7dRPcG3kOyX7vzcV1q2rwMAQGTuymq3iPwCt7IbyyJjukG7A6GsKy8W6jok62upQEIOC&#10;ccH8apO2jHr0OgvI7edWU4H41zmreH7aTGMHNdCmqaZqHzBhGzdCDxS3VnaPGdlwrEDpmm432NIT&#10;tueXal4UtyWwpAP92ufvfCYg5id1+tepXNtBHuLTJ09a5XW7+CIERusjYxhRmps0aNxe6PPrvT5o&#10;D/x8Y9jWJdvcRZ/fgDpmunubHU9Vdvs0BVf7zDFJZfDq6uFLXchyT92qW5k4t7I4mRyFLNPvPoKz&#10;s3NxIEjU4J+8a9Vm+GNvHCMMc5z681THgl4ASBkjoMVV4pmfsmcPZ+GfPcPcOT9TXU6bb2OmqBwc&#10;egq+vh2REO4sPpSxeHUbli7fWk5X2H7Jjxq1vKRsB/Kllv3UbYYCxPcrViHShBwiZ+taFppcjMCx&#10;wvpmouUou5zi2l7cuWOE7YPFTDwy1yv75zn/AGa6ptLCHkgjrQCsI5I4qbtGnIranIfYJNGYGOJn&#10;TOM960YdXhdQZsoQOlbklzERgDc30rPOiR6jLueMKT6cVfN3M3G3wsrNr0CA+Xlh9KWO/mv8eWhQ&#10;e4rVh8GwR4O0r9DmtWz0NEIwOnrVcyEoSe5hWlg8jZYZbNbdtpoi5IwfTFbFvp0UR3ADNLcJ1Ydq&#10;lT1LcDPdPJAHTJzVm1i3oWB5zmq7P5zgN1FamnQ8FSuR61SV3cyemiHWdsbmYKSQB3xXRq4iQoMA&#10;etVbRFQcLjFLJJ8xz61rdJGdu4+VCcFRTkiLr83SlhbeKsQJliPapGSWsK8HpWvbWzMQVHSqVrBt&#10;YZ6VtWK7jjpzVpamU3Yr3WmGeAhlzweK8a+I3gJrtdyxnB9K+j7PTxLGeMn3rB8W6OkNtuMYY7Tx&#10;XZCHU8qpVex8v+DvhrHY3vmzx5jBzn3rpNX02S5ga3SNm7IFFdQsEk832aJflJ5x1Fdz4S8CLLPG&#10;zoZPmBw1OOqsjkk/5jj/AIffAMpb/bLmINO4BBPOK+m/hXoEehWqW6RhfLOTgVoaXoK2tlEFQpjA&#10;wK7Dw7pYRZTjn3rvp0lBxsebWruSa6FsyiV4s4wDjiultIFZTjnpXO3FgySxKpxzXS6crLHz1roW&#10;7PNlsiYWoQfKMZqaKLZ2qRc0/b71RkKOBT6ZT6ACiijFABilFLRQAUUUUAFOApMUooAWiiigApVp&#10;KfQAUUUUmA5elFFFSAUUUUAPooooAKfTKfQAUUUUAFFFFABTh0ptOoAKKKKACiiigBadTV606gAo&#10;oooAfRTVNOoAKKKKTAKKKKQDgOKKbTh0oAKKKKACiik5FAAetJTck0pBxQBFKflPOPeuM8XXSx2x&#10;wc57D1wa6y+YrEwB5xXDeImU25BbJU5JNV0NIq7PlD4sagwvp5bpvmRvkB7da8Utr03F1JM/f5Rn&#10;v6V6N8cdSWbxBdRodwxtHPevJEuvKdE/u9frXxuKqXqW6I+9wdO1NF7Ux5agZ5Aya4e9vQ115efv&#10;NXVa3cFbR2zyR1rhbVvtGpIeu01ycup3vaxvyjybJn6ZFeeeIrvapXd3612+vXKw2mM8kV5N4m1A&#10;CUrnoR3rZIwbsy55my3JJ6sK7jwxtuGAPTArzGe9K2+M8ZFd54Iv9zDd0yBSem50x2NrxllQVToV&#10;Arw3xDIJ9WIxwHxXufiVxIsh64rwbUwW1wL6uT+tdNH4jHEL3bnp3g+3zaoB2r1Dw1aHcvHevPvB&#10;sYaBcivWPDVuBtI4+taS3HSXuneaNHtiWt2IYYfSsfTeBjINbMCnjvQU11NO2cAAe1aELZIxWdBG&#10;a0rZcdqpEMuRoc4z2qdUNQhivapQ5rRamZKMdCKeANpqsHJbGaeS23irUkFrlgSEJjOKhyQSc5qJ&#10;BI/GKnELYwa0WpDVhhlXpnmq8rFTkGnvbZbmmT2oIxuNN3YkV/OGc55pHudp56U5LHHIBNH2dt3K&#10;8VF2XoM+0bxgDmoH8zHA/StCOHbyBUwjBHOKh6iTMPy5m4xjvSGyaQfMa15hGFxVJnUA4p6ML2M5&#10;rWNW65INPaDK8AY+lCLiRiTnNOaTAHpVLQbZUlhRV64Yc1VddxHFWLptzZFQAliDjGKllIhlXZzi&#10;q7vlTt78VclUyDFQNbbFJzx6VLLVupm3JBwDVUKFbAPy1au4CXHPHXpSJCCCT6VGt9TSWxRuUAQ4&#10;5qrHhUyVrSkiDKRVORAuQKqwuhXYgkDGM1WlVlyCMj0q6IyzKcdKYRl2Dc0EmTINvRcCq8o+UnFa&#10;00Q64qpdRgRcDmrRDMoncCf0o296ekR3c+tTFNgORnNUIrMoIyKideoxVvAA4HFVZM7uBTsSylLF&#10;g8gn6VBIg2EYPPrV6VSTzVeRPc0zMypoQR05FZ8sbE4xituQYPSqcoV2xjBpmMjJa3B6iqdxCADg&#10;VttDkNWbdoQemMUmrGTRkhzGSrDIPemu3lMFPKGpZhyc1B/rFKnms2BTmiaCUkfNG1ULuwDjzIhg&#10;5rSy0b7H5jP6VBdv9kcbeYz6UrEmXc2wmhw68461g3dqsYK8cjpiukuZg65XBycfSsm7t/PRuPnH&#10;61SdiJJNGNayeUJIs/Kw4FczrUT20jMVwM1uXXmW0uSMqOp9KpaneQzw7ZRyejV2U1qcVV3Vmcql&#10;z5lyAvHPevT/AAluaFvp1ry9WP24IF4LcEV6v4QUC1b1Nb1tInLhtZs/bendqB0p9eseCivfR+db&#10;OAOcV8z/ABi042+ps5GA6mvp6RN6MPUV4d8btK3Whmx80ZHOOo5rz8dDnovyPoMlreyxcT44162M&#10;eshgOCa9b8AQiSCMEc8CvO/FFttv1YdC2elekfDw/wCjocdCK+KhpPlP13FT5qKkegzyfZ7bjjjr&#10;msC51HD8t+tX9WutlvzXD6hqIDnnFbzm07HgUo3VzYu9SZkbaf1ritcje7Y56fzrRjvg6kZyaia3&#10;NzMq8kE9hWEry0OymlF3MvSdD39Vwpz2zXkvxe8PeVJlF7HJFfTFlpP2SxZ9oyB3rxf4n2puJZmK&#10;5XHSvUowVOKvueXjJe3TtsfLP2cW97/eycZ9Kl1GYxg/N7Vb1qxe01KQY+XOazNUIcKc5FelF31P&#10;kprlVhNPujH8x/OrhvPOcvngcVgPIyqQCRVqwd5NqD86t6GMdWdZoimWcDHOete0eAdLBdCeT6mv&#10;KPC9owlUkZzXt3gu1kUIcEDg1xTZ61CJ6jpcHkQAMQCOnvV2b5V544qGxgEqAnOQKkvIiGGPSuOR&#10;6cVchljxEDUloNyio8mUheoFXoYtuAB71B0dC1CMYFWk6YpkaZHSpAjA9KCbkUwyCDyKoyxCNwSc&#10;d60ZBmqk4DYz2osWpESgZ44zSuqZ5IB+tVpJwmQBmmo3nL8x59hQXzGhDt28GpANwqnAAnA596vR&#10;AKvJq0mSx3lHbTCFVeTzSmQg9eKbs3HJ4q7dERew1PvZPAq1gbeOaqyKR0PFS2754PJquQTY+Jxk&#10;iplkKkdAPaoREoYhuM81IYQOjZpOmyFNMupMG71Dfada6jHtmgSQe4qFYyD96p4wcgZqWmirnP3X&#10;gjTWGEVoTnOEPFYl74JKgrbzS8+pr0NFVwQ3X1qZbZNv3QTVtabFxlbc8vh+G7XGDcTykf3Qa0rT&#10;wLYWK48rcfV+a7p0UL2BrPu1UKcAmly21NVK5z02jW9qDsjC8dB0rF1O1VVyAD7V1Mtu1whABz0z&#10;WReaYY+rZHriod9zaLOa+xuE3Nx34FVp4fMXIPT1rqUgEq7SOAKrzaDHIpIO0+lQaKSRxkkC5PSo&#10;fs/zfKoxXQS+Hgrk76o3OklBw/ftQmO9zNa2UDJOKapjjyAxzVoacGPzFvzqVLSOIg7c1V7kOJnl&#10;pJPug0+HSpJnzJyvXFaYZUPyqAAKVLlHbANJpEWsQR2MMQxsyatxWgzwP0pk1yIff3q1Yz+cOlSK&#10;weW3f+VW4UG3GM04xg4pjExmmCEmwmdvBqrvL9RU8kgftzSBQOaRViJLdBICRWzbhBEAuM1mZEg4&#10;4NTWm9evGKtSsZyiaauVpQfMqlLMQadFMVIy1WmYM0oR5ZPfirMMoVgfXis3zWPT0qSGYqwy1akJ&#10;anT2LLJye1bljbjcuD3rntJlDgAkc112lRhmU1vBXOas2kdNo9qGABFUfG9ii2RI6hDXS6JAGQYF&#10;YnxEjKWmDwNteglaDPnqkrzseRaBo2+/EmzOXr3Twfoke1JHQAg1xngLSo54dxXJB9K9T0uy8mRQ&#10;ARjtV0oJRTOStUb0OlhtVcqijjH5V0mm2IWA8c1V0XTxtDkckZrehi2e1dq7nlSl0Kb2YMynb0rS&#10;hh2L0xShcnNS5pmdxNtLRRQIMU+iigAp/amUc0AOooooAKKKKAH0Ug6UtABRRRQAYp9FFABRRTqT&#10;AKKKKkAooooAfRRRQAU+mU+gAooooAKKKKACnU2nUAFFFFABRRRQAvSnUyn0AFFFFABT6ZT6ACii&#10;ikwCiiikAU4dKbRQA6jOKB0pp60AOpG6Uo6U0g5oAVQOtKfumkGR2oYjbQBlas4VD7CvNPGN4Usb&#10;h87VUHv1OK77XpMqw54715n4tga8sHZz8p3DaKcr2sjemlzHxF8SL6S4165J+6CTmuEimEkjMepN&#10;eh/GO0TTtXvY4+AuFJ9zzXl0cvlkk18LWX7xo/RKH8NNE3iC8KWjKOePWua8OqTcuzDI61Z8QXm5&#10;cCo9Dk2JIcZ5rVK427ITxhMqWpI649a8c1uXzppDnnP9a9K8aXGbdwT933ryO/ui0hPYnNaxjqYN&#10;lm4uii4J4yK9J8DOWtGk46/4V5HeykhCTxgH9a9O8DXQGkg56n8qiorHTSetjqdZvQYnzyMMcfhX&#10;i1y4n11T05zivTdSnb7I7f7DV5jEDLrSA9gK0ob3Qq+1j2XwWp8pBjk17B4Zt8gDGfwryvwPAxhQ&#10;lc9Oa9l8NQGNASOtaS+I1grROmsosYAAHNbMC45/Cs214atOEnPNFybXLkLHNaELHjms6MEHNXoO&#10;lUmZNGggLGrMSDvVa3bAwRzVgtitVaxApiwcgcUi8GjezLTQDnk1SRV9CwrYIIpzS81WLlSBx+dJ&#10;JzyGq72M7Fo/MKrzcN0qsZZA2N3FEjk/xVTkJxsWUOF61G0gB5NRCXA5NV2mDMRTuTylpn2ng8U0&#10;ytgkc1VDsRjGaeC30zWVtStiK5l29apCdeoOatXiFscZqgYdvQcUrWZXQdIwPOcVC7kj5etTGIuo&#10;7c0wpsyO9WvMRXBZxgrSeSyHpxVqNSBx/KmyoTkmhopEBTjkVBOm0GpFby2weaS5YYxjNTdFJGdc&#10;qGx2qqw2LU13uIyB0qqrMT8w6is29TfoQSSbc4qsWBfpU064Y1WXBbPUUEPQa8hD8HgVA0mST3q1&#10;LGMH1xWeQdxqrEXJN5YHIqrOxPGKtR8rioJgA2DTSJuZ7Ahs08vlOalkA9KhaLB68VaFci28YqJ4&#10;irc9KnYEYx1zSSqWHFWS2VJFDDiqc48s+uavtGRn09KrTKHPI6UiGzObBJquVXfnHSrc0QHQ1VcY&#10;NMxkV3yJSexqhfLlj6VpTDIyKpTLlGJpmRz9wevGKzXk2kmtK+Xbn3rIlbhqlq5F7E5dH4PQj1qn&#10;OGhDI4zGehqNZCSF9KmMguomRjlgOKlCuzn7gNErMpJUGooNSjkwCcMP1p13M0LMnYcYNc5ezNFI&#10;XU7eelactzKU7F3X5FibIGVcc1xeqs5VtpyMce1bN9ftPZEO25l6VzMt3uUg/wA666SscVaaaItL&#10;kL3sYPzDNexeHI1hts45IryPRYM3wI5+avYdFQ/ZgAM8UYh6JEYSN7s/aqn0UV7Nz5+wd68/+KGl&#10;m/0q4UDJK5HFegr94Vi+KLMXWnuMZJBHSs6keeDidGHl7OrGSPhXxjp3luxx0Y81ufDu5woQnvWp&#10;8RtFNpqd5EVwu75a5nwbMtrfKjf3sV8HUXJUsftMJqvheZHoGvFltSw7CvLdZ1MwynJ616nrTiax&#10;bHTFeHeMZmgnY5xRP4jhw6umalhqokcDdXf+F7YXDqxA/GvEdDvy9wAX717r4Iw9vGQefet6SUZX&#10;Yq+kdDd1EAW7Ko6jGM15X4r8PNcs5K/LjpXr91ZGVf8ACue1TTVcMGH6VVSTbuctO3LY+R/iD4Pe&#10;3ZpUTBUZ6V49eyN5pUgh1JFfZvjnwsL62kCrzjqBXyn488PPo2oMdpA3HivRw9RT0PncfQcHzI5C&#10;ZmGBnJPtWloULTTIuc888VkLIWuCG4IPFdf4cgUyLtGDnk+tdkjyqauz0zwfpabkJXNe3eG7BY4E&#10;Kp0ArynwVESyD3r3PQolW1XjmuCoz3aCsalohVODg+lT/ZnuGBPAFSxQjYDV63j+SuN6nowRVisl&#10;Xgfliplt9jVMY8NkcU8dqSNHsM2+X0p+/C05kyM1DKpC+1BmVZZiGNZ1zM7ZAFWZ5ME1TknTHUA0&#10;7FLQbCocYY81MLNhyDxTbby2OSwP41Lc3axr8hzjsK0jEbYuDEuScEdqRbzLBaypb8u/zPjBp8Nx&#10;GuXZxg+9bctiOY2xMCOOTTGLnvtHvWONbjtiSCCfrWff+KiysA4UelUkjNyZvXF8sKkO4496htde&#10;izgOM+leaav4kllmCBiB6ipdI1AK26STBx3p9RX7nqq3iSYfdzV5JldRhxn0rzxfE8UZCBwat2vi&#10;IzPhWFUkRdI7VrwROQasWt4rsK5Rr1sbmYfXNTWOo73A3cVDRtFpnaIVboe9TkFEyH/SsGG8C4y/&#10;NaEd6jLy1JxsFyeYZGc5phRRH6k0GUEAjkCq7y5zg+9TaxvF3IJXMRIPSqc4EinA5qxKPMOWNQyA&#10;BTjrWTTOhWKhttmM9/QVDMgBwPpV6M+aRkcimTW/zqfes7Bcx5o9gPyisi4XLkEAV1N9CNvFc7fI&#10;OeKlqzsaJ3MmVfLPqKryMM4q2Y+ST0qB4A5znFBbIQo2kDvxSW1ptepmTYKfHJxTJsSG1Vl6c1Yt&#10;08pQMVHHISfap/vDrj2pBqtCXdn2qGY7venLmkk4HrU2EV8c8daUuBwRUTlgxI4qMy7jyP1qki7F&#10;uI4YHGRVu2bJJP0rN8/YKnspiQcn3pmE2SXM20t2xVZrggg7ugqG+uB5h5xmqD3q5AJzVpMwujch&#10;viw64qeO8G7k1y0moKnQkVTl1vacbunOc1tFWMXJHpdlf7WTa1dx4f1MEjLZPpXhOm+I1Migtj8a&#10;9C8NasNyMH71pHRmFVqUbH0R4YuFfaM5yKyfiac2LD+ICsnwf4giM8aNJg5q78RLhLmxYqdzdx0r&#10;1VrTdj5mouWpcb8NSFsIywGW9+lem6VOlxfhV5I6+1eM+B55PIATIweBmvcPB2juqJM4wzYOa3p/&#10;Conn1nq2d7p8YWFe3AFXlFV7ddqY9KtJwK6DzxcUUUUCCiijFAD6KKKADFOoooAKKKKAClpKfQAU&#10;UUUAFHWilWgB1FFFABTqbTqlgFFFFIApV60lL0oAdRRRQAU+mU+gAooooAKKKKAHDpRTadQAUUUU&#10;AFFFFACr1p1N6U6gAooooAKeKZRmgB9FFFIAooopAFOA4ptFADqaetFFADh0optOHSgAprHNOPSm&#10;H19KAMDXwI4ZG9q8s8T36QWDlzjYCeteq+I03WUvHJHFfMXxi8Ryafpt0kZIkwY859qzqVFTTkzt&#10;w1P2kuVHzb8ZdRF7q1xKGz50xA/CvLpJsR4Xr3PpWv4k1CbUL2SaV9wU8D0rm72cRQOehA596+Mb&#10;55uXc+/hHkgo9jF1C6ee7IzlRx+NaulfurPLHGa52zbzrjJOQTmtqeURRhQeAK6VHQxbbOc8b3KK&#10;s67s/wD6q8dvbktLgHHNeheLrskygHn615rcFmuOmeauEdTGbsWLuUhFJPavUfA2DooA6lc15Vc5&#10;ZF7dq9T8ESldLQH+7WVXY6qL95GpqLEWU49FNcLYRbtZXIxgCux1OUmGYA53VzWmIW1dj2BFGH6m&#10;tdbHuPgS3JgT047V7BolsViX/CvM/AFvugTj0r17TUEUS5Fa2uzRaIvW0P8AOtFFxioLcA1cAxVW&#10;JbJ41GKtwKWx7VVi61dtztrRIwkWljbcGBxV1UDoMiqqHcMVajUKtVawrjhbL0FQm0O7gmrEMy5x&#10;nJqVmA9jV6MLtFJrIt/EaFsyoxyatCT5qcxO30oSsJybKLQKvXim+SMdc1awGbkZqOUbRxV2uQ2V&#10;HjAqLyV3DirW3d1FRgHeKCSErhuB0pZGyBxirDIBkmoJAGXriqaHe5BIcqe9U2BGR1q4QM9ahkTg&#10;kVDRRV3OjAY49ac8RY1LEC3UVYCDHzDFUlcVykB5cZOM1Re4Z5NuMVrkKylazprfY+R1zSaLjbqR&#10;sqng8N1pvlgryKc0DtIGp7jLdMVk1Y0voVXt1IPHasq8hw+Rxit1xhazrmME07XGmY0kec5qo8Wz&#10;oOK2nhBHHNVJYCGxjNFirpmU75OMVGYwqknvWjJa4ydtVZ0wQvanYzdjLefymGBnmmTOJTkcVdkt&#10;06nn8KhaACNiOKozKoGRmo3cE4xU2womDznvVUgiTJ+7TEKRyee1QF2AJqR2XfkNxQdv1FUtSSLI&#10;kX0NVZ8DjOD6VYdlAwODVOXJJJ/OmiGVZBuJB4qpIhz71dYZGe9QOPXk1VjFlNvSqtwuIzirch5q&#10;vcL8p70JEHO6lETzXPzNyRXV36ZTpXLX8BVzg96TRmzPLMjEjmqv237PdDPG6rEoaM8ntWHq02F3&#10;r95andmcnZXLuvKNyyoOCORXH6q3IIPBrVGvCeELK3PTFYOpzq+5UPJrRKzMJyTRk3TvESQcg1iS&#10;Kd568mtWWbaoV/Wq0sYPIOc12w0POmuY0fC0BkvCeoHtXrmlxYgH0FeceCbbMhZuMnHSvTbHKoQB&#10;nHFcuId3Y9DCLS5+z9FFFe4fLgODUVzF51uy4zwalpcZUigZ84fGTQPLuPtQTqPmrwgbtO1ZT0Un&#10;Oa+v/id4f/tDTbgBcnGRxXyr4n0toJWIX5kPNfK5jR5ajZ+ocP4r2tD2cuh18U41DSlxz8vQV5J4&#10;/wBJZSz4wMV3/hPUwCIyRjGME1Y8W6Al/avhdxI9K8yV5R5j1Yr2NRxZ8z29+9hfcnHzdzXvHw58&#10;TRvDEhcE+5rx3xp4UmtJmdIzhcngVjeHPGE+g3iB2KrnHNKnPUuvDmWh9kQaokyDBX86qajIhVuh&#10;J968c0b4oRtAuZRjgZrVg+IkGo3SQiQEk9jXVJJo8xQaeh2E2mi9icEZyOOK+ePjN4FkcySRx/MA&#10;W6V9Q6Mn2izVwMlhWR4p8Hx6vbuuz95tIzjrSpNwlocteCmmmfnDqFm1pe7GBDd+K6zw2/7yPHc1&#10;2vxg+Gkul3z3EETfLksO1ef+GWdbpVYFSDjBr2FPmR81yOE7M998DorBAFyeDXtGjR4iUe1eVfDO&#10;w86KNwOuO1ex6dBtAycfhXBM9umlFGpEAgAPPFWY+BUSx5x3q0sXycda57nXETAxSbCDntUqpzzS&#10;sMcUGhH/AA88YqrNuYcHIzV0JnjtVe7jIU7Rx6U0Z7GDqWcNsPz/AN3/AOvXKXd3NC7AnDDsa6u6&#10;OCwI+XvnrWHqNss68Yxj06VoloCZhyeJvsq4Zhn0FRHxgzRnAx71DeaEJJCxBYD0rI1SxktYCFHy&#10;np61pFMmbJbnxc+5gG3H0qhL4quQwAJwfSsBC8MpLLnmpJ79Uiclc8cZFdHQ5HI3bfxDJOwDE9e9&#10;WriZbgYL4U9TnFeezahIZF2fdPoDUVxqV5jam7H0q4qxm5s7S7e1tx8rhiPU5qqlw06FlYADtmuM&#10;XUZAcSA5HJNMvdeMUeIienSrsYup3Otl1TyGG6UVoaX4xhszlvn57GvH7zxHMZMMccdG4psfiLco&#10;zkY7imkZurofQ8XjuC6UEDCe9H/CawrMFi+uRXzpceLJ4gMN8uelLB45nhGetOUboqOIsfWekeIY&#10;7mNWlkAz6mt+DVYB91w2PQ18i2HxMlUrmUqB611+kfFUYGZQT7msWrHVGvFn0/BrMRjxxkj1pVvE&#10;Y9R+FeE6d8UEb5ty/nXU6b8QIbrDGRQPTNQzsp1I9D0ieUHkGq6zAk5PFct/wmFvJgeYDn3qeLWY&#10;7iMlXHXsc1lI74STOkXlsg4FSsw4yc1j2F+NvzNxV4XAxxzWDdjRxQ27lG0jFY8yB0OfWtOaZXzk&#10;1m3HzA7fxqG7glYyZo+SFORUIQrnNWXPlv149KrTTjf04qStSJmB4K07yQU460x5VJyOlOgl8xsA&#10;Uh3JYEKrz+dSjKmpUXHyn60rhRxQK9xm8HpxTJX7kUx5FR6jmuFcfL+VMZVuZieByKgWQLzjn60s&#10;8q5IFZ8t0sYwSOvrWijcmU7IvtJu5B/CpYLgKDk44rnZ9VSIn5x+dZ0/iVYN3zZ/GteQ4ZVUdFqN&#10;2qMxLcYz1rlNQ11Ldicj865vXvG+xyA46etcXq3i03A+Vh+dbxgedUrpHfT+KVYnDgH2NZsnicq/&#10;zPx9a8rn8QzLJu3cZ9ail8VHBy3b1q/ZuxxvEWZ7ZpviOCVlO8Z+tdzo3ir7KFIlXr0zXzFY68WK&#10;sjsD1rq9H8WXEjBH+72OKfIP2zZ9Q6P49lWcMkmwjkN1r0OLxW+tqhkfcSozivmnwjeS3zRqpJLN&#10;gCvof4c+F7i+uI0cErjsO9dVNNbHJWs9WeufCvQmvGiJjOzdzx1r6E0yxS3iAAwBgAVzXgLwwmla&#10;bDhMNgHmu3jh2KK9KC5VqfO1Z80h0SYzUlA4FFUYBRRRQAU+mYp9ABRRRigB1FFFABRRRQAU+mU5&#10;elAC0UUUAHWn01etO7UAFFFFABTqbTqkAooopAFFFFAD6KKKACjNFPHSgBo606iigAooooAKcOlN&#10;p1ABRRRQAUUUUAFLmkooAfRRRQAUUUUAPooopMAooopAFFFFABRRSUAOApaRaWgAqJzUtRNQBm66&#10;B9lkOP4DgV8U/GrWPN1q+sQwOCW/SvtTxA+LGQ+gI/Q18EfE21luvGeqzknYHIFefjZNKMV1PZy2&#10;N5ts8Q8U6R/Z9sr5wJCT9a821+82I4HGeK9G+IN/uvFtt2REM4z0ryfxBcb3C9s181aPO+XY+0Tb&#10;iriaa21AxPWrNzeZVxntjrWVHPsVR2pLhmWJuOvOa69kcjepx/i+82zEde1cVdyETAnIBPWt3xhI&#10;fPJ3HGc5rnLl96KeSM5remtDlqPUuCRTt5Ofc16Z4Rl/0JRjGBXlEb7nHqK9O8KTgWaj/YzXNVR3&#10;UHeVi5f3WAfdun51Q8Pq02qAer9ai1KUmQEfdPP0rU8E2/mXyMPm+apoqx11LOx9DeA7cLCmfavT&#10;bVBgYrgPBse2JcD0Nei2CZXmtUV2saNuvAq4lV4lxxVyJc8CmRIliHNXYl79agjhOM1dgjJHPFWj&#10;J2LEYGOlS87TTY0xUhAHGaohPUrIpVs55q2smQM81AV207dxgVaNHqTkL64qFnkDH0pyjsT+NTDB&#10;xmqIdkQ5cofWoULn7wq6MAmkIX1pozbuVzjBOMVDJheQammHynFUZmNWKw55SeevamMQEyTTAcJn&#10;rUPmiQ7c/hQ2NIUsrcqadGu+opAIe2KIZhtJU0WXUpoklXZ060AGSMk9aRH84571MCcYApkNEMUI&#10;Pfn6UksPzdKuRx7F54pjsGPSs3oJGbMhVuKYyZ5rQeIOc1CyBc1DNeYosnByKp3CKMEir80yqGHf&#10;FYOoXjCQLjj61nKoolxTkWDGpXcDVGVgHJJxiqN3fSRsAmcVXa4ebrwTUe2XYvl7lye6R1IU81mz&#10;SA9fzpCjRsSR+tKiiU4IwannkxNIryHC8H8apT3ZWLBPGa1ZbXCnJ/Csma23tgjinzyJsmRrJ50e&#10;QaiERdCC1LLaSRH5GwvpinIDtwRzRzSZPKkZd3FJESB09c1FC8oPJyK1HiLPjG4H1o+yBD0H5VpF&#10;tGbRRmcEAniotwYEYrRnswy5ByKzZLeRX+UZGa6lNGTTK7IQx5/CoJV9OaW8Esch4OKhWZsHgk+t&#10;NMzaIHjJPpUciZBq02WwcU10+XPWrMTGu4C44HSsDU7Ek5xwT1rsJIgRgjrVC8tVYfKOnrQN6nnt&#10;/blc8HiuW1JSrkHoa9F1OzIY8da47XbPCM2OlTszGa0PPdQb7O7nBB6isefUHIOQfrXQ6qElBGMM&#10;MiuXuU+YjtXTDU86asVGuXkJwc+9TwEnGck1EkQJIxgVo2sIwgPrXRfSxzJO523hW12Wivjmu202&#10;XMJOMtmua0OMxWSAdK6XTFwhI5PpXmVpXkexho2jqftBQOtFKOtfRHyAuBS0UUDM3W7IXdq4IzxX&#10;zH8SfDX2PUpPk/duCenevq1oxIpB715Z8TvDIvbZ3VMsqk9K4MbR9rTv1R7uUYp4auk9mfLDQPpV&#10;2zKCFznOeldpompR6jCkbncTVTWdHEsbZXkcGudsLiTS7xVz8o5FfIaxZ+nS5a8Lrc6DxN4Jj1GF&#10;z5Y5rxbxL8InM7PHGQM545r6P0m+S+t1XOXI5zU1xocU+792Ccdap0+Z3R50a8oPlkfIs3gq905C&#10;BuAHYiquhLNYeIIUkJzu719FeLvDKRwSkLg464rwzX7P7FqCyleQw5FZttaM9GDjUjzI+nvBcnn6&#10;NBnk4rYuow2R3xXDfCnXUvdOjj35OAPpXfXQxnHfjNdEXdHiVk1Jo8v+IXgyHW7WQeXl9vp1r5j1&#10;z4cT6Nq5lWMgZzjFfal9EHQ59MVw/iDwxDqm47Bux6V3UpdGeVVgm7s4H4XxMsCAjBGBXrVhGHAz&#10;x3rkfD/h7+yJjgAc9BXaWcTKB6VMjdbF3YFAqVTxSEZAFGMVz2OiNxS/zAU5sZGDTUX15oKfNTNb&#10;onReKbMQo3VJGvHWleIMpBPFVsYvUwr/AMu5yNvPtWX9gQNgKR9RXTNYISTj8RUEloAOearmBaHN&#10;zeHRKS0ZwccCsq40AyPsliFdmCsZx/Wq87IX+bkVSqIq1ziLrwBbSpvWPBrGn8Ao0uAnB9DXpkhB&#10;GFPHvTHgR1BJAIq1UD2a6nBW/wAMomTOymXHw1T7u2u/SUwngjFOa6Dn5sD3zWiqEun5HjOsfC/C&#10;vhDz3Fc2nw7ZXKsucetfRwNu6HcobjvWbdafZK29ECsa09ou5mqKb1R826z8J5yGk2bgRxxXFX/w&#10;4vrbO2OUEHPHSvrmXyzG0boGB6Aise80y3fogA6EGs/alPCRkj5Ju/C94qYkjbd6gVlzaLc2yEPG&#10;Tx619Vap4ds50P7tAe4Fc9e+B7GeMhUw2O1arEJ6HLPAPofKd9FPbzjAK+1SWeqyRcZIbPrXuesf&#10;CeK53HrXI33wm8hiUT5scc1ftIvW5xfVKsHojlrbxdLajazcdc5rd03xw0hXEjAnj2rKufhrfIWb&#10;y2/PNVrXwtfW0gURHbUXTKjTqRex6VYeKZmQHzenvXU6B44ZX2O2B65ry+y0S8hXOxsda17W1utp&#10;2AgjnkVk+U74TnHQ9z0/xWkgX94D+NdTY60LlAA1eBaRJcw43E5zXc6DqdwrDOfSueSs7no06t1Y&#10;9PMwY4BzTnGIyMc1m6W0k0YZvrV+4mCGsGdSZnSxBQSevWqMpBbpxVy5dnBOMCs24k8sDB5pDGzz&#10;JGpC8GpLG6XackZrJvZ/lJNU4b7Y47A0rXM7tHZx3APJOTUM8+GJrJt7sNj5qkubkbG57U0+g72G&#10;Xt+IznNZs+sKgOW/WsPXNW8hzhq5K88SZYgt0962UDnnWUTsZ/EiKSN361gan4nWIsRJn61xGo+I&#10;gjsQ5rCl1g3G4s5A9664QPMq4h9DrL/xcWb7wArntR8YbN2ZPbrXKajeyM/yNkD0rAuor28faiMe&#10;fSt+RbnmyrSlojc1TxB9sJ2uc1lm+Z0xkkip9M8Hajekbl25rt9C+F8gZXuB8o7etO6iKNKpUexw&#10;NvBdXWdsTYPfFaum+BLq8uEaRSFNey6f4OtLOLAjUj3FX49LhjOFUDFQ6tzqhhLfEcFp3w/hjQAx&#10;kkH1rrdC8AGeZQseATiulsNMSVlwBg+9eq+DPDsKRbyudvOR3qo3kyqkYwVzP+H3w3NncwsUy26v&#10;sX4VeBYbWGOd4/mJ9K8T8IRfaNXiRAcBx719Z+C7QW+nRHHYGu+ja54mMm1HQ6O0txbwqAOgxVgn&#10;NA4UCiuw8EKKKKACiiigB/aim806gAp1Np1ABRRRQAUUUUAPpO9LRQAUUUUAHSn0yn0AFFFFJgOH&#10;Simg+9LzUgLRS0lABRRRQA+iiigAozRRQA+iiigAooooAKAaKKAHUUimloAKKKKACiiigB9FNzTq&#10;ACiiigB9FMzThSYC0UUUgCiiigAoI4opCcCgBy9aWowcmpB0oARqjPepG60zuaAMPxK3l6fMT/dP&#10;8q+EPiBq6DxHqEPYuck192eLBu06UdOD/I1+fPxXt/s/ie925+Zic15WYSceR+p72VR5pSPDvFxM&#10;l9dTseST/OvM9TPmXWc5Ar0Lxe7ZlI6E9K83vSfNfPAxXzlP4rH2FRWiZ09yRKEDdT1rRurhfsnJ&#10;xhfzrmrq423I5zzV2e432rE9OlekleJ57+I4zxPIrh/Suf3eZCuO9afiJzhx0zWRYtuQL1x3reHw&#10;3OOp8Vh8JbzM++K9H8NybbcDHRMfpXAwRZzx3rutGUx2+fbpXLV1PRoKzFvpDvAA+UJ/Wu0+HNiZ&#10;Jo2HK/SuJuTvmCDrtx+tevfC3Tf9UCMA+1FJXOick3Y9n8LWuyJcdMCu7s49qCub0SARxgDgcV01&#10;qxbj8Ku2ppcuDO4Y/Or9uhKg96rW6ZwMZ5rRhUnkDGKuMdSJMtwxnbzVmFO1QQk45FXIhlQRxVbG&#10;LJo4Tn2qU24bHrT4BUp2g4NOxN9So9rUX2cqelaPlALkVEw5q1G5XMVGUY96iYsp9RVt0B6dahdQ&#10;B1p2sK9yMOaa0mRjNRvIAcA4+tJvBHUZ+tJMbHg5NVLkhTUvmgHsfxqC4xIOuKq4kmQ7gRjNQeUE&#10;kznmg8NmlJzSuWPdlcfNUQVQCFpkmc4pUBAznFO47E0KFOlShyrAmoVkI70M2FznNK5DRNcXyqMf&#10;pmoPtAyPm681SlXzGyTikdguMdRWE5WNVFNaGg1wFHLVm3eoEA7eTSO+4c1UdMt0rNtyQ1FdStJd&#10;O5J5BNVJ1MpBPatJrYNziq7W7Z6VKjd6lXtsUTaiTqM0w2QD4xWiAI+tJuDEGulQijPml0KTWJfg&#10;DJpqaUy8kYPpWmWAI4oaTjPeq5Yk2ZmnTSxwwOajfSUTtn3rV+0YQlutV2n4yehp8qJszLks0Uci&#10;s65scsdgrXlcMx7iqxbaelTyoepkNAY0yRUDDfwa1Lkls7cVkuFDnOc1PKHQgkDI2FPHpUYmG4Li&#10;nXG0njNVWLc+lNRM2yxNBFMrbh+VYU9usEuVB256GtIyMWHWlljV15Gaa0ZDV0ZYKlT60JESv+NT&#10;NahH4PFTCPHTp9K6E7mDVmZ8kQ6HBqtLAuwg961JEBP3QKgkiVhxQxnJ6pZg5K9RXE66oiZlboRm&#10;vTNQhwG4x715/wCK7UOpYdQPSouZzR5p4g04A74x8prlLizKk8c12cs4k3wyHHPFYWoW/kueeMda&#10;6Is82auYEcPOOlaNnBvmQehqJlAb1zV/S182deO+K2OdbnbaflLdAOldFprhEOR1rDs4diADoBW5&#10;p6F4gcfhXlVJantUo2ifs9RRTgOK+pPiQHSloooAcOKytcsBe2zDGeCOlao6UjDeGGO1G+jGm4u6&#10;Pmnxh4e/s6+k+UiJ8kcV5trulAOXRcEDOa+nvHnhv7ZbuQoyo+XivDdV0472jdMFc8V8pjKHspvs&#10;fo+U432tOz3RyPh3Vnt5kiZsdsV6npai6gBPORXnUGhkXiuF4Bz0r0jRB5MCjpxXLS10Z24uzs4m&#10;J4k0kXMTDb1FeGeN/CcmXZEJx7V9I3rK528dMZrl9a0OO9jYbevcCuarG+qNcNX5FZnh3wxvp9K1&#10;QW8gKjd34r6Fhk+02cb15qfB6Wl+s6KQQfSvRNJcR2uw0qUmtGGKak1JEF2gYniseaPax4zW3ccu&#10;cc1nzR/PyK76bPHqIy3tgTu2jPsKsWwZRg9KndAtPgiwwz0rWQoMcSBSqwPanyRgkAUBAp/CsGdS&#10;aEA+bFOIANCD2pzLlvakXcVHHSp1AYVW2YPFTIccUENdgkXaOtUZ2PatI4YYNVpoAw9Kl+Q1oYlx&#10;xz0rLuLrZn1FbV6vlg1zeo5yR6+gqGbxVynca99lb5mGKy7zxqsanBHHpVfULdpnOAfxFYk+kna2&#10;4Z78U46mzp6E198SltFLP0HrXPN8b7Zp3QMPlrK8SeHJrlJGAKx7f1rzuXwZPJOzKpAP8664RR58&#10;3NO0T3LRviWNZ4iclcdR0rei124uIw+1io9Oa8l8Awf2ZKtrMmzkfM3Q19LeHNCs7jSImRF8wrn2&#10;r06OEp11o9Tx8Tja2G+JHH273d+VVU/eN90ZqPxLpuoaDbRzTAeW553cYP8AnNdJqOt2fgS7S6ud&#10;uAeRiuJ+MXxn03X/AA8y27DKkvj8Mf1r1I5RR5XzTs+h5M8+rKSUY6HMDx1ZOdwlU8Z4NVpfG9lu&#10;cl1GMdDXylqXjw2WoyqjP5XQDPFaGma3LrSsY5XXePvA9K8n6gtrnpRzmb+yfScvjG0dX/eJ7c81&#10;mv4ltJzneuR715Fp9zL5BjkcmQD8alaSVCMMVPXrWE8IqdtTspZjOr0PW49XtZxjAOfSnrZ2s4DB&#10;AAa4Lw4TcuuXyB1Ga7K5vbTTokRZhkD7uaxlh5JXPXhUU1qbVrpto6hXA5rcsPDNm6YVRWDori9C&#10;Moyfeu60jTpWTOPyFcbcoux2JRktUY8ngpfMDInHXipLbRTZzKdh4PTNdra27DAY9Para6bFK2WF&#10;ZSkyVCK1RR09SIQAME9qstZsSCwzWpbaWgIwK0RpylQSOayUm3qU9Ecjd2h2kAYrDv4ljyCM8V3d&#10;/pwCttWuW1LTsbiRzit7ivpc4vUQSMA4FYrzeU4+bkVuaz8iMBwRXFXU0qSZJ6nrVoxcrHU2+oAp&#10;ycYpbnU1SI/NnI71xr6wYWI3dqytZ8VpbREtJjjvWkYXZzzq8pd8SamoDFSM49a81utSledhuHX1&#10;rP8AEXj5SzAPmuVsvFn2m5BPAz3rvpwPIq19TuY9Iu9TkwpyD6V02j/CrVNW2xwRszNxxVv4dzQX&#10;bI7bScjtXt2geOtO8D31reXESyQJIvmoOoBPWvUo4NS1b0PHr41U1tqeX6l+zNruiaQ+p3Vs5gVc&#10;sfSuIhTTdMm2MVJUkHJ9DX3r8Tvj14Oufh/dTWtzDLFPbfInAIJXuPxr8s/EPi77R4juzG2IHlZh&#10;9Ca3xGEpU+XkejRw4fM5zk/d2PbYPFmm2ZBCpjtxWnD46tZgAg+YnoK8Y0+2k1SBTkjP3Rmuw8M6&#10;WyQkyHDJyBnrXJLCRSvc9SGPqN2SOo1X4hx2KORgEdRmsWz+Kkd0+D9a5vxRZPeXJWNRg9cVLoXw&#10;3urja6RnH864nCKdkdUalaTTZ6l4d8cLePH0zmvoLwdqYl0uPBGSv5185+Fvh7eWtxHuiIwelfRX&#10;g3R3htYU242jB4pRk1I65Lmjqes/Da0DaksmP4hX1V4aTFlGPQAV82fDqARTxAjnIr6W8PnFpH7j&#10;Nd+GPAzA2fSij0ortPFCiiigAoxRT6ACiiigAp1NxTqACiiigAooooAfRRRQAUUUUAFPpq9aWgBa&#10;KKKTAKdTadUgFFFFABRRRQA4dKWm06gAooooAfRTM0+gAooooAKKKKACnU2igB1FFFABRRRQAUq0&#10;lL0oAdRRRQAU8dKZRmgB9FFMPWkA+ikHSlpAFJjNLRQAg69KWiigBC2OKQcmlxmm9xQMwfFyM2mz&#10;heuD/I18CfGSCSPVrmUjGSf51+gPiUB7CYd8f0r4i+OWjMZbpgCPL/XmvJzKN6d+x72Uy5ajPlLx&#10;XkgjPIya8w1yfy5WGcBh1r1fxYvlElvuqTn8q8b8RygMSeOtfPUNz6+tsc5qF0FmUjqD+dbG8Npx&#10;Y9xmuWv7tZLmJR1BrpsD+yg3qtet0PKT944PXpt7v3rH02QmRh6cVoaycuT0yaoaUu64lPYVrBe4&#10;YT1mbNi58xQw4LYrqre7McbY6CuOjYrcrg5Gc1vCfbb4HJauKa5mehTdlc3dGia/vxxkZr6K+H2n&#10;LawxNt5JrxL4eaYbi5RmBxuzyK+ivC9usMS44rqjDliJS5nc9E01RtXjoK3LZNh6VjaUMovfNdNa&#10;xhlBPas2rG8WXbOIMoPfritGOMJ171m+esYGDto/tDJHzVDnbQHdm5FHleKswqFHJrGivyF4PNKL&#10;8g8n9aFNXIdzfEoQelJLdRLgk5rBl1YKhAbms19Wkk4B/WrdRIlRbOs/teNcgNUL6spPUVyjTu3J&#10;NJ9oIqPavoaezOil1UKTyKovqxYnB/WsiScvTQDj3qXKUjRRS3NKTUcjqM01L0knpWUdwapEfFQn&#10;JGtkaq3OT0FOeXC5qjG1Tq4xzzW8ZshxHoN9OYY4P50iHC8CkkDPyO1aXJIZBlvaonJHTipXbaAC&#10;Kbw1VcBquwGSaFuA/HpzSSNt4qAlUBI60ncdrizS81EZMtVeeXBpsUm4+lYuN3qPZFpjSHAGagkk&#10;4yDULXB2mtUtCSxJNtFU5Lw/SopJWcde9V3B3E57Uco076EzTGQ4zzUyLtHXNZcRfzeeBVtJWY+m&#10;KEmaJWLLzBTk8GmNcB0PtTWi83npSLCE4o1Bog88yIQRg/Wo2lK8dQBViWEKcjgVVmXOeaoehUub&#10;sxkZ6Gq5uwc0Xa7uh6VSDnByKV9RNExnDZycVUncE8ChpFAPrVaRwMHNFzFjljDA5HNRSoVHGBQ0&#10;ofhc1EzNTvoZ2K8xamoWHB5qbBJ55oC5PC1Jkxnlbl96QL8uOtWAODniocBWPNapmbVyEx5GW4qr&#10;OAoJHar7HJ4qrPkgginfoVYybvLxEkYrhfEa43/SvQrsAIeO1cD4q+UOcdBUszmjx7xCRaXRY8Dr&#10;WJeX/mRFicjHrXQ+KYxcwMTwwrz55pISysa66aujx6rtIum4BK45rb8PsGuEx0zXKQSNK45711/h&#10;6HKbgMYNaTdoswp+9NI7uzObdD1OK3dMXEIzxXP6c21AD3AxXQWrlIxnpXiSd2fQw2P2XoopwHFf&#10;YHwQDpS0U4DigAHSjtSDrS0AU9Ssxc27gDJArxPx1oRsbwzKmA3B4r3gjcMetcP460f7TaSELk4z&#10;9K4sXS9pSfdHqZfX9jWR4rHaDeCB+NasTeVHj9agZDCxB428Usj5wM18rsfetcyTGTS5J5qpJPgE&#10;ZzUrrliCao3PygkVk9DRIhmIIbgE0y1uOvb2qvK7du9JAp3Vjrctx01LzMWbOailHOamAwOailO8&#10;Z6V20jzqthgQSe1PVccU2NsHGKkPFdMtUc8GhUHJ78UpQ4pqtzUm4kVlY6ER/dGB1p0eSeaeIwRm&#10;lEfPWpLuMZSTkcU9flHvUpUBKhYHPSkykxA5B6UOcrTtvHSoZGC9TSHuULxPMzxWNeWfme2K3ZiA&#10;CazpWDg4oaN4OxgPpy8k5NZ82nKG4FdFInHrVWRARwOaRschq+jC5i2gVTsvCkUaDdEPxrqrnavB&#10;65pIHXIJwfrWsZWkZThdaHn3iDwyIIg8Y8s9cirHhP4nT+H3FpcM7IOh9K63XbY3kOxQMdOleba9&#10;4Xb5jGpOOcg16UKnLJSjozzatFVY8sloVPi/44/t0YSTA4/GvHvEUxvLCREkySvTPSur8Q6LcXIM&#10;ZXG0ZzXn+r6Xe2rEjJH1r1/raqP3kfL18ulTfNDY8r1LQrh7xtqZya9B8BeHTZ25M3X0NZcsd4sp&#10;/dZOe9a+nvfY+Y7AewFXGpSjqcv1erLRI1bvIuwsfOOCR3pt6JGCnOGFCbbcFmO5j3pY1kvHGBke&#10;teXXqqcro9/B4d04pSG6W10s2Y5WVvbjiuns9Pu71w0rbuevU1HpWlkFTgflXe6LYjYMKua45tvY&#10;96nFRep0HgO0EbRo/qOte1aPZRLD2ryvQrJ45UcDAB7V3unX7opBJArk5HF8zN5yvojavoUibKgU&#10;y3kViB0rNutRLtjNLZTFpAazqWZrTvbU6e0A61oxANgYrJspht5rWgcECuVbltXQl9a/um2jJ+lc&#10;bq8DANkYrvmcNERXN6xEHDfJXRZbmKetjybXbbc7cdq4XV4yh+7xXsGqaSJlPy1xet+H22ttTmtI&#10;hNaHj2t3r2sbMWxg+leT+KvEUs87Ir8eler/ABCtWsoHLDb1rwTVXaS4f64rtgjwq7adjK1Kd5Ry&#10;c59KqWW+JgQT1rRMYc8jpUsNqGIwo/OuuLsjzXHmZ2ngvxhPpbL83APXNdF4m8dtdwhfM3D3Ned2&#10;Nqydx16CrN5avKn07V1U67hoc9XDc6uXdU166utOMCTt5bD7obiuIttLle/BbLZPetaWG6h6KSKm&#10;05JzOjGPofWuhVIyd2ea8POL0R3nh5Us7aJnAyB0NdFZzmYjy+MnnFcxptrLPGBJwAc4rqNOUJsS&#10;PP5VNatFR5UehhcNLm5pmhY6Wlzc4AOSa9t8FaPHBaR+YncVwHhPR8yq7puya9n0KxBiQBce1ePz&#10;63R9GqatY6XT9EtriPeE6e1dLoNosJA28A1U0mDyYFPQNWvpq4uMDkZq79TnkjvvCEIS8iIHcV9C&#10;aCpFrGPQV4N4SX/SoeO9e/aH/wAey8dBXoYbqfPY5mpjFFBOaK7DxwooooAKfTKfQAUUUUAOoooo&#10;AKKKKACiiigB9FFFABRRRQAdKeKZRnFAD8UUdqKTAKdTadUgFFFFABRRRQAU+mU+gAooooAKM0UU&#10;APoopO9AC0UUUAFFFFACqaWm06gAooooAKKKKAH0U3NOoAKKKKACiiigBw6UtIOlLUgFFFFACE4p&#10;AcmnUUAFIeBmlpG+6aAMPxC222f3FfJvxztHWO8YdHJHT0r6w18boGycACvnD42JHJp8zAZG5v5V&#10;wY6N6LPYy12qo+EPHhI85cYzXhvimYo7H2xivePHyhlkPU5NeA+LiRM47AHmvl6O59tW2OO8zzbp&#10;DjnNdkjbtKUZwdp4riIW/wBKT612ELg2AB57ZzXrpaHj3fMcRq4zGw6n1qhpCne9at+CRMvUA8VQ&#10;0+MpKc92qou0bE2965Z24uB2GK0rPdcXCIDxms+6dVfd7Yrd8G2v2y+TPIyKcKakxzqcuiPcfh1p&#10;PlWsbsOtewaLEU2rjNcV4N08RW0a7eAK9A06MowPatJ9jpprQ7TRwFQE9q3ortFXaDyea5OG++zJ&#10;jOfertrcm4G5SDXLUaWiOiCbNiaQs2A3PpSxW8j89KqWyPNL82eK2YfkGB2rmUHJmzdhIonWpHjf&#10;GAKkjfOM8VM8gAxW0aSJ1KAtHftTmsAo9DV5X2jOahmlz0rRUooPeKpgCVGwUU6STGcmqc0melOy&#10;Rook4ZQaPN9KpHfmpIgwPNFhtWLBOaVV561GCfrTlftRymfMTK+DUqtVZWGanRge9ZtWKTuXIsBe&#10;TUv8JC9arxcirCggZAoTEytMpAziqpfHNaMh3xnjms2ZTg9uau446iSSbqpTzbSRUnmYzmszUJgn&#10;JOBQ3oWhJ58mlil296yGv0yTmpYbsSdKlaikabXPb+tRbs55qvG25uelW1QAdK3SMGxm3AqF87ji&#10;pWYE4zTlUfXNUlc0guolvFuxxmraWgHUdaIE2GriAtjBq7aGjRD5IAqtIuOa1/shZMjr61QuocZ5&#10;xWbbQlZuxj3FyUGD0qjNdAg81cvFK5rGum61NyrEE92AxJaqT3yMeCPzqpfqx3YOKw5fOifKtn6i&#10;loTLQ6JpFfoRzTGxxg1zo1V1IVu1XItTD45q1ZnK2aoBHNMds8ZqOK6Vl65oHzNkGkybhyQealhO&#10;FIamkHtxTASZMdqRBIyjPBpPLyucVJt4xTgQEwOtUgsV9oBxiobiPPA7c1eKDGe9QOOvNAGLfKVj&#10;Jx7VwXitf3Uh6cV6HqCnae/Ga8/8WDELlhjIPegzaPHdfkBgkPcV55ekSOTu5ru9dcMkoxXnM0o+&#10;0OtdtE8SvuT6eh89ee9ehaDGsaAH7rVwOkxs06gjHNei6VAViXIzU4h6Cw6TdzobQYdR16AVvxDE&#10;QDVz9l88yY6jtW+ciFcnkmvGasz3o6I/ZwDilpB0pa+yPgQpw6U2nDpQAUUUUAL0rO1m0+1WrD2x&#10;WhSPH5sbLjtRvoUnZ3PnvxJYNYai6kEBycVkgnv2r0r4iaEzxtNGnzoM8DrXmBY4xznvmvk8TT9n&#10;UaP0XAVlXoJ9USM/tVS5xtIPeps568VFMhkFcbVz0kjPKg4qWKPBqZYNvapBGAM5qOUJO+hFKwUY&#10;xUS4K0XRAzzUUL7hwa1g/escNWNkKF+eputIVqRQMc11vU89OzGonNTrHxSKAakDYGMVkdKbYirh&#10;aaTtqRSAKhnyOlQbJDw28UxgRUaFlHpUisSOaCrCcnvUMyDvzUxGDUc7ige2xSlTg+lZ0q4cgDAr&#10;SkfPAFU5lwTxSZtEoSKc4FRGEjtmrHIOcU4nNNIttoxruz3AkDmst4njyQOldPIBg84qlJGjI3T6&#10;0mhqbOfM8nAx/WgxR3ClWQc9TitN40XkKOOKrtPGuRtFNScdi+RSOO8QeG7eddqLyT1rznWvBh3M&#10;wTgH0r2mVElycZrH1W3idSMY7VqqzRhKimfO974bmFwcRfKPaq8ugzbThcD6V7JdabCCQqg8+lZN&#10;1piEEbOPQCr9q2ZuhFI8tt9AfDFxu4q/Z6YI1GFxg9K76Dw40qEhcD6VH/YYjfaE5qldk6LRGNp1&#10;gQR8vFdXpFowxgHrTrXSjGRxx6YrodNsti9Oa3ikht9jW0xhBEBjJNbdtIGXGKx4F3YAHTrW3Ywc&#10;fhWVWRcI9SVYQ5HHNXbOFlI+XjNMRQvXmrlqQvNcDR1aov2/yg8VfhnI4PSqMWcexqcE46ZrO2pS&#10;1RpJMMfeqnqBVkOO9Qb2zTbhyVPetlsJw1uZcqK5wR7VSvtIWaM4Xt1q8R84PvWhHB5sZHXIq6ZM&#10;1ZHzP8ZdCZbKU7ccE5r5d1G2YTOCMYNfdvxa8ONc6c+EzlCK+Qtf8MSJczAISc9AK7IvWx4mIjd3&#10;PPpE2nkKc+tTW5wf4fwrUudFlRshCDjuKrpZvG/zDt6V0pnByuJesIuAcDmtaOESDBXjpVTTkwVB&#10;HFb9pEATjkfSpbsbxV9x1r4dW7RTtBB45rQg8Euh4QZB7Vc09/KKYrpbK8LdcVg5tanSqUWYln4T&#10;uSwBBAzmus8P+EQJAH55z0q7a3BCjAGa2NJklM4IAxms3Ns6FSS2Om0jSorFV6cHpivRdGt1H3eQ&#10;BwfWvPC0nB7Zrt/DF9lUVz0P50ubUqUHy6HUC5eFI1PT1rS0a4LzfQ9aqbY5k9cdKu6ZEIpFwK1b&#10;ZyuPc9V8Fgy3MH1Fe/6PGVth9K8D8AfNeQAHuBXv+l58gV62G2ufLY/4kXaKKK7DyAooooAKfTMU&#10;+gAooooAdRRRQAUUUUAFFFFAD6KKKACiiigAooooAfRRRSYBRmiipAdRRRQAUUUUAFLmkooAfRTc&#10;06gAooooAM0+mU+gAooooAKKKKACnU2jNADqKKKACiiigApc0lFAD6KbmnUAFFFFABTh0ptFSA+i&#10;kHSloAYetOJ4pp60UAOFD8Bh14pR2pkhznHGaaAwPEL/AOjSDHVcV8+fF/T5G0w4BIYHP5V9E6vb&#10;iSJs14h8WptumTKMZXNcmLSdN3PTwMmqisfn/wDEO28mSQdgxGK+efFURLtxyc19JfEu3ZZrg4yS&#10;T/OvnvxfblZJMelfIUNz72qm0ealGjuhjmuht7rbZkE55rEkRluBk96uxNuhYDvXsrY8ZrUo6jHv&#10;LEHg1m27COXOe9XpJTllPasa5k8uUnpinFc2gn7urJ7u5IAwOvfNeg/C61E10hYc5FeVSyNIUGcj&#10;Oa9l+DsSySIcfNkc13RilY81z56h9IeGbby7eMqM5rsbSMgjPTNc/wCHYcW8eRxXWWsAA/WuWb1P&#10;eh8KHyxeavGfwrT0pGjQLt/Gq9tHhsEZB5rctIgFBxiuS3MzdOxatH2g/LUqyNuxTFITIo84A+lb&#10;pItassGVgwqWSXCg1ntNucY5qyD5iYpmyLccwkXrUcxAGQahhUquD+dS+Sc89KGLqVJCSeuaQQ7u&#10;1WnjAFRrIAMnioSKIWj2+1NBHrSXF2vNVRcLnrWiFZstn1BpCw2570sEgdef50NFgelNbmDSIGmw&#10;1TxTZFVHiO71pyHafeiULonmsa8E+AB+taEbbhjNYUMhJHtWpbSbjwecVzJWepo2mi2ygJVSZVwe&#10;9XNpdKpXKlcgVokZJmVfbUyQO1ctq12Rmuh1WXaCPQVxOsXQXOazb1OhaK5UW8JcjNa1hLkgGuPW&#10;6zPgGum0hvM2k9q1hG7MZyOit0yemakuC6YwM0W4IHHPGauIm5cuOK3cTnT1uVYYi/J61K5SMY70&#10;6SVUGB1qm/71s5x9aW2xupkj3LFuKs29xJnp+tVFZF6nn2qaOcKevHvSSbNPaI1EnmK4I4+tZ93L&#10;KpO48VZjuePvA+wqvftujY5z3qnG6M4z1MC9uSN2TWHd3RPIPfFaN+RsbnnrWBcPwcd6xcTfmRWv&#10;LnLGsS7um3cVduiQDWbKobknBqlAiUkVpbhiuDUENy6N0zUspCDORUSXibscZ+tVyWOKU10NazvX&#10;YelakFwzqKwobtGXHAq9Z3aE4PHapepKNuM7h61KkYByar2siuetaEcRYdM1LLsQmPceRxTTgDbU&#10;8kTKDUCjceRQigK8dageNs/WrUo2qMDv1qF321afcmzMrU1wh9q858ZsFgb6GvRNTferc15t43b/&#10;AEaQjsKb1IlseIa7cBTKB71wE2ftDNjvXYeIJyXkB45rjxlpmyc+1d1LRHz9d3kbvh6MyyBm5Ga9&#10;A09SoGBx9a4rw+gSMZHB6Cuvsn2MMZI74rlxDN8Mje00Hz9w7VvzybFQYBOO9YFg4WZSgIB9a2Gf&#10;zWrzGe3HY/aQdKWkHSlr7I/Pwpw6U2nDpQAUUUUAFPA4xTad2oAytc0tLy3YdcivEPFXhuTSbuWV&#10;EYxE9AOlfQe3cCKwtc8OR6jG+3BJHORXJiMOq8bbM9XA42WEn5Hzwz4/OljO48V2fiD4eyW8ryW4&#10;2knJQ85rlpNJu7VsPAwPtzXzk6E6btJH3NLF0q0bxkVnXFRMdtSSb1OGR/yqB1kfhY3J9lrGzNuZ&#10;dzJ1K425qHTrlZSBmtFvCOo6sSyRsqZ645qvJ4ZuNFdC6nnrmiFKpfna0OepWpNcqlqXAcn6VKoq&#10;MIV609TiupI8xslUAUvU4pitzT0PzfhWbWp0RY5VOaSQDIqQA+lMlU7s1FkbJjJFHFA56CkbLHpU&#10;iKe/FSaoYyZWqkkTO2avuOOKjxgUykUJIdoqpLjJrUaItweary2vJyKbRpF2Ml0AHWs25nMZOK2p&#10;4cqcVk3Nt1zzUs6Iq5kT3znPNVvtpPy5wKsXlsRJwOKzrmJkBwPxo1NuRE4uAcgmonjWQkg1myys&#10;M+3aqyXsmT82KVhOD6GhOrLnb09KyLks0h3dKne7kx1zVWS4Vzgnmq5TCTZRngUMSTVYQoWzgVeu&#10;ULdKprGwPNaxSW5m3ctW6J91RyRUEuknz9xHWtGxhTALda144o5MHHIrdGLjqYNvp5LYA6VppZOh&#10;AHHFXktQGzjvV2Cz81s4x2qJS7GsYdyvZ2OPT3Nagj8qPirMWmsFHymiS3IB4xWEr9TpikVMlhVm&#10;2PrUYibtVuCHaBkViatFuGXBA61b3hFzVNSqsMirQZWXpUoViIOXf0qSUZjJxzThDwMDvT5gViYY&#10;7V0RSsMyyNrc1rWAVkAPNYsrkOM1oaVcZcZ4Ap09GTUhdEHivS1vtPYbc8HivnLxP4K23spEfBz0&#10;FfV0kS3FuyjBrzbxL4fWS5chea6n0Z5ripOzPnO48CRzJxHye+K5vVPADRMSqdPavoK60byAcIOK&#10;zZNLinLIRhq2TRg6XMfOMugSWjY2/pU9taMq/dxzXt+o+B1mUsI8n0xWDJ4JMR/1X6UMz9kcHbQM&#10;CMit2ygbAwvWugi8K7Dkx4/Cta00AYGV6dsVg1c2jFozNOiLqMrgjiuh0yNo2BIwc9Kt2GirGQdo&#10;H1rbj01VIOAfpWbibpEEW+VfTmuk0FvKI55JqnZ2ILDj8MVv2NmiFflxzWXU0aVjq9OlDRgN3rc0&#10;+PLjuK5mzIUjngGuo0psMvPFbxdzinG2p6f8P4wL+D6175pvEI+lfP8A4Bctq0HpX0Dpn/HuPoK9&#10;jC6xZ8hmHxouUUUV2nkBRRRQA+iiigAooooAVaWl7UlABRRRQAUUUUAPooooAKKKKACiiigB9FMz&#10;T6ACiiilYAzTqbRmkA6iiikAUUUUAFLmkooAfRTc06gAp9MozQA+iiigAooooAKKKKADNOptOoAK&#10;KKKACiiigAp9Mpc0AOooopgFFFFIBd+MDFLuphHNLUgKaYetOpB1p2AATjpRjNLSMaEBS1Bd0TCv&#10;B/jDBs066cdByTXvF++2JiewrwH41XWLeaIHh16Vx4x2oyPSwCbrJHxP8TY0lknwMc188eKLMM8m&#10;RnOTX0Z8Q4ifPbHc18++KY2ErqfSvjaGjP0Wa9xHk+sW4hlyvWq9lKdrHGefyrZ1Gz3sxxnFZITy&#10;I3B4zXswd0eJVjZ3M+ZwZmOeKydTUNls4FaExH2gj8KzdSO3Kt0reHxHPU+DUoW8oaXBOeMCvbvg&#10;yjJJEnfcK8Ft223GfevoT4LlXeM98ivQZ5dJ3mj6h0Bf9Hj4rqbaPcOO1c74fUC1T3rqbFePWvOm&#10;9T6eMbot20a4BPWtGJwo61Wijzz7VIDg4xWaRTJnk3dKgLEk0M2BkVA7nnmqKTRchPFW4zgA5rES&#10;828E4qdL0FgN1HoapNm/HIrjj8qky0hwBWZFqEUI4YE+tW49VVhwKFqyZXWpK8bKMkcVQunCKatS&#10;3ZdSOaw9RuCmVPcVo42HGSZBPcBXrPl1IxyEZ4qvcTsenb3rIu7h1YkCps2dKasdTaamDjBOa1bW&#10;8844PPvXnUGrNE4JzXV6He/aQpLbc9qE9TlqKyudIRkHApiQhjmr1nb+Yh71KbMxEnFdBxXuZrps&#10;q7psvIBNV7r5D65p1gcOPSuWa1NYvSx0cZVhVa+gyufQ1LAyqMmkuplaNuaT2HG6ZxGvTFNw9Bmv&#10;OddvwN2DzXofiR1O/A7V5Z4kKx7u1YpXZ1OWhlQ3h80ZNdfoF2WA5rzZbzbOBnArtPD96DEMmuyB&#10;wTPSrGXzWHNbvk5hFcVo94FkHzd67L7cv2fr29a3a0MU7M5bxDrMOj5Lv8xyMVzR8aK+SjggHnJq&#10;H4meHb3WPmt3Pygn5a87h0nUrKAxlWZupJFc8dXZ6HXZW0PW7bxDFOikyrzVS48a20E/ltIDjnrX&#10;j8l3qkEwRNwwcEVS8RRX4RbjDkjqBXbCmmcFWrUh8KPfbTxtp7J80oQ471bTxVYSoR568+pr5O1L&#10;UrqONXEjx5Gep4rHi8S6osgKXLsoPIz0rb2MloeesdJPVH1pqWo2zhikg6dc1yd1r0EJb5xkcV4z&#10;F46vhCEMrE46k1UuNa1JyZSW2EVPsbmqxsp7I9U1LxbbxKxLg4Getc3qPjeAoGRifpXnN9qM11Ex&#10;y3TB5qvpNq93buoLFhyMmj2SQPESlodlN4qkmkCqzfNVmzubiWUHJIrlNP0i6uZFUbgVNeg+F9Hn&#10;Rwk6EkdzWEoroa03J7mrpUEsoGQa6CDR5uGA4rS07SRGgOAPwrbitgFH5VytWO6BQ06wMYBbithF&#10;wRg5FM8kRjrSpIBwvIqHY2sPmAxWfIMPxVyd8EVWkGOcZpEsAAYsHrVCZCGwelXlkyORVS4PX0HN&#10;WIyNRACtivLvHcu23l/KvS7+UYYeteUfECX/AEaXn3q12MZ7HgviO4IuZQDnmsaJAX96t6zJuvJQ&#10;T1Y81Uh5lXBzXdDY+cqO82dPo/3I+MV1NkNyHHUmub0pQETtiulsMgZHTNcFfVno4ZdzcsYyuMZI&#10;rTtQZCxPHas2wciFya2LM/uw3rXm9T2EftPRSDpS19qfngU4dKAOKKACiiigAp46UynjpQAUmMDA&#10;paKAILmxhuxh0BPrWXdeFbafkKM/StulHJ60mk9y4ylHZnGz+AbeRs+WPyp9v4AtkkyYxx7V2H40&#10;vPrUezhvym31ira3MYkHhu2t1wIh+ArgPiJ4djFu0iJgjPavXOOtc74r08XNq3G4AE4pVI80HEKV&#10;WUZqTZ82cZI7jrQD6Gret2TWOpzR9AWzVQLgjHSvnmraH1MZc2pJjHenA4phbHalJyKxkjqg9SVZ&#10;GyB2pznPeq6MN2KkZ+RxWNzsWo7d7U4OfSmUDrwaSNUiTOR0pAuTUqICPelERBzVFcxXYFW6USLv&#10;XpU7AE+9PVRVWuMyHtTzxmqdxZEg8da6NogwxioGtFJ5FVy3NVKxyNxpzHnb0rJvdPYZG3HGa76X&#10;Tx0xxVWfRlmHA5p8hrCfc8yn0p1528Gsm8094+gxXqlzooCnK5wKxrvQFdeFzUyi+xvGornnPltt&#10;ORiqktuwbOK7W70DY5wlZlxpO32oV+oStI54KehNKYtx9BWmbIBvm/lTWhQAitUc7gVYIWyAOR61&#10;rW0DjqKhtFKsMc1qQRsSTihpA1YswRAKCVzVm3AV6Il+UZ4qzFACQRUsC8kvyYHpVeVDKORUyDGO&#10;KlKbhxwah6jjpqUUtQKds2HpVloHUFu1AU7cms2rGilch27sVZjTtio0XLVaROaRbdia3Qnnt6U6&#10;6QFGI6YqWBQopt26hCPWto7GLlqc9cr+FJZyhXAz0qS8+Y8Cq8CDeMdc1F9To3R1mlATRnJrG8Q2&#10;C+cSK3/D8QKgetLr1ouCcdRXZa8LnkN/vDynVrLcG4OK5a7tTC7MMjvXpGo2nysP6VxurQ7WIxkY&#10;pLQ2RFp0qXG7d7DmtCTTreZRhR0rmjL9nc4O0GtjTr3KDc1Up30YcvUjuNFVScJkVXGlbTwAK3Pt&#10;CuQM5FOZY8ZAzUsaMmGwZBwoP61fggJAyAPwq1E6Y4UA1MqjA4rNjGQxbSrAdO1aMTfMOKqk4PAp&#10;8TnOP1rKQ7G1ZqRyTnNdFpTMXX0rlrCcsAp4YGuk0tyrDJ7042OarZI9d+G6b9VT/Y/rX0FYDEC/&#10;SvA/hNGZ9RZs8DHavf7RdsK17uFXuXPiMw/i2JqKKK7TygooooAfRQKKACiiigAzTqbTqACiiigA&#10;ooooAXNOplLmgB1FFFABRRRQAUZoooAfRTM0+gAoooqWAZp1NozSAdRRRQAUUUUAFPplLmgB1FFF&#10;ABmn0yn0AFIOppaKACiiigAozRRQA6iiigAooooAKKKKAFzTqZS5oAdRTcmnUAFFFFABSN0paaet&#10;ACg8Uj8fhQOtD8mgDM1Z9tuw9RXzh8ZZ2MkjdVVea+idcBERPseK+cfixMgtrgPyxbGPzry8wt7F&#10;3PYy1fvkz5b8cRCeOXA9a+fvGNmwuSfugivpDxbAPIlbsK8G8cIPNzkAEEdK+RpP3j7+WsDya4tt&#10;zOGwee1c9f2wR3GDiu3+yGScjAx9Kyde08JCxC4JGa9mm3Y8uojzm7Oy4PFUdUj3xFupxWrfp++K&#10;gciqc0YeIg9hW8JWZyzjo0c1EAJlGOte8/BSUGdBnHNeEMNlwfrXr3wZvgmoon+0D1r03tc8eC5Z&#10;n2Z4aw1vHXY2cQC8CuN8KfPaxN6gGu3swQK8yW7Pqqfwo0IIjjpUcy7TV62QsBzT5bUMpb+lZ3Gz&#10;FllCiqF1eCFSQav3qrGTnnvXP6g4OdtVcSi2UptZPmYDd6fDdzTtxnArLuZorc7nAB681JY+IbSJ&#10;TukUd8ZreELlOpyux1FlG8gG44ro9LtcYLYx71wkPiu03cSqPxq7N8RrKxjyZR8o9a6YRSOarXVt&#10;zudRKQocEdK4jVNR+diWHHvXDeKvjvZwwyKsw3egrzC6+MbanJtjY89c1o4uWiONYuFPdnuJ1ONm&#10;K784qpdXShWIOfrXjOneMbu8uSUBKn2rr7a8vLhACrDI9KzlTcTanipVPhRt3GrJG3GM5rodG1UR&#10;lWRtxA6Vxum6HcX0/wA4IyehFeg+HvBk29WbhM9K5uWzPQlJOHvHonhnUPtlspIwT7Vu3QVYyODx&#10;WJp1jHp8QVDz1xV64k+Tr1FVFNLU852voZF8epFRWMhGOKkuTuqK1GZAOlZy1N4m9HmVAqnnrUN0&#10;5iRlJw2Ks2VsXwcdKTVbQ4JrFxdro1T11OH12QPG5JxxXlvifDk+mK9R8R25WJucV5jryBlJPaoV&#10;07M6GrrQ87uZdlxgHoa6bw9qGwDJrltUTypi3vVnSrrymXJ4NdMdzgqK+56vpWpq7AE12dvdZhXB&#10;B+teX6LMrkH9c13NlNmNeew4rdM57XN5njZB5ig54zWde6XbuC6oPyqYTDyxmgg+WWya15U9hwbR&#10;y1zodrIxIiAfPpVa80ezmi2Oq7OhNb91blm4PXvWFqdu8SkKCwzk01NxNmuZHOa18L7G+tmaMAcZ&#10;wDXEXHwxhtZnxkB/XoK9LNzMYgpLKcc1g6jJI7bS/fit/rC7HJLDp7nHXPgi3slVmAIUZyOasLo0&#10;N1a7UQMwHOK61dMa8szvweO1N0HRDDK2cFSeuaznXutCo0VF2POLrwO5k3GM7T1x2p+k+BZLW7Uq&#10;G2nnmvZp9HUwnKjB9KktdJjeMZTkVg6sivYx3ZyFh4URmU+XtYc5xXU2WjrGq5jBI71sw2aKFAA4&#10;qdbcrnHesnLQ1UCvBbrGMVMoGadAMuVIyelJdxtCMjrmsHLQ3jEJELLxUKKI8549qnty0qZ/ShlV&#10;mIPFJa6lFJ33NgU7bvFSyQKhJBzTDhRn2qyWVZFKggVTnGEYE1bmmHJ6VQuGLA4NNEGNqKqBk9q8&#10;f+I06+RJjjg163q8hQMfavE/iTc7Y5AT2rY56j0Z4fqX7y5c+pzSWkeGBp05Dzt7VLAMyKBXUtEe&#10;A0m7nR6cw2qMV0mnkeVknv0rmrEZRO3NdDaD93ivNrO56eHukmblu4+znB6mtmyB+zLnj61i2S5V&#10;Vx1Nb0bbFCkYAFeffXU9TY/aWnAcU2nDpX25+eBRRRQAUUUUAFFFFADx0ooHSigAooooAcOlLSDp&#10;S0AKveoL6ETwMp7jFWB0ppXIPfNAz59+JWnC11EyquAa49Pu17D8UNHNzZOyL8y5PSvHEOMLnp1r&#10;wsRDlmz6XCVOamvIkJwOlNzz1xT8grxzUEjba4XqerBkgwGznmpQd3NUQ5J9qtRvxWLR2RY9sk05&#10;OOaaDzUi8ioZuiVJMVI0pA6VVHBqcHK4qkOw7hh70q8Hmq7MyPxyKmIZlGOatFpFqL5xwKkMWBki&#10;oLUkfWrbNlMVqtjJ7lSZSelR9OpxT3kxnIxWfPchc88VLmkbxjcsSbNpzjnvVCWNGPUYFZGreIEs&#10;UYs4PtXHXPxTtbWQozgnOODVe0jezZaoyex3VzYpL90Amsm50ZSeV5zWfpHxCsb4ACVdx966O3u0&#10;v0BBzk9q1spK6IvKLszlLvRQGbC4rKn0o9QMjpXf3Gnkgtisi7shE24DAPUVm1Y1jO5xywNBJgg+&#10;2BWtZspTqD7elWLm0V8nuOmKjht9vQYPcYpXSYpO5YWMt0HFWYUeMgHketJApUZIrSt4w6460mQm&#10;NQBhjHPrUqxsp6cVOtnlRgZqZbchulKRaZU8nKk9DVeQFj0xitN4j2FRG2I7VgxopxQmpsY5HUCn&#10;8JTSQWwKRXMEEpZuTgVDqHmZytSLHtkGOnpU1wRtFapX0Jbs7mFLIxX5him2zKsoyPxqa7UsSQKr&#10;W67HGRmi1mdF7o7Tw+QWHOK0dZg3Q5HpWHos4SRBnqa6u4h860B9RXfH3oWPFrXU7nnOpW5IbtXD&#10;67AQGI4r03VIAm/IrhdeCbW56Vi9Dqg7rU82vXIOOuDiks75oGwScUmsyiKc7emayTqA3EZFRc0T&#10;6HYQaorkDNattMJEwGrgLfUtkg5yK3bHVMp97FJuxajc6yMBelSpKC2M1iQX28D5qvwSB+/NTco1&#10;kIbFSLFuYexqpbg7geta9pDkjPepd2Z3sWLSIoy98muksEwOayYECsvHety1GVGOuRVxjY4qkr7n&#10;tfwXtS0by4xkgV7lGMRJxjAry74Qaf8AZtIiYj7xB6e1ep4xgele/hlakr9T4XGy5qzYUUUV0nAF&#10;FFFABmlyaSn9qACiiigAp1NozQA6jvRRQAUUUUAFFFFAD6KbmnUAFFFFABRRRQAUZoooAfRQKKlg&#10;FFFFIB1FNzTqACiiigAooooAdupaZS5oAdRmiigAzT6ZSrQA6iiigAooooAM0ZoooAdRTc06gAoo&#10;ooAKKKKAClzSUUAPopuadQAU09aCeaSgBQcUxmxTqinfC0AYviG9SC0dnOMKa+UfiXqn2yebB4L9&#10;M19EeP77ybNxnbkHvXyd4/1DdqckaPxu6fjXzubVPdUT6fKKV5cx574tOLScfU14R4vh80ofqa9y&#10;8TP5tvN2OK8R8WOI1jJIHJHNfM0pe+fatfuzjo4FikJIqrrWnLeWbccgdq0o8TqSMH6VXndgGXHa&#10;vapT7nmVIq1zxzWrbyLsgdzWfNF+7OOtdP4psytwGx0zk1z0v3c9sVpd3OZxTORvk8ufJHeu5+FV&#10;8IdbTnHI71x2sx4bOc856Vb8E332XXocnALCvYj70Dwqj5Ktj9CfAVz52nwMemAK9FswWXivHvhP&#10;efa9MiG7gCvZNNGFFefVVnofT0nzQRt2cJ2g4q28JMR4pllkirbg7cHgVncb3OY1O035UDJIrnbr&#10;TXCkleBXfvYiZg2Kr3unR+QwC84qVdu7NuZRWh4N4+1AadbyAEBgM4rwzWPHM9tIxRzxxhRmvo/x&#10;p4En8RPJGFZVbjI9K831H9n+RcuwbYBgZPWvRpSSR5OIpzm7o8u03x9eXU5QSN1x9a2rs6pqULOD&#10;JtI4x3rRb4TtpV1kREkHNdLYY09VhePdjtXZGUHq2cSw8tpM8mm8J6nfTjdHJz61v6F8LbtmBkVl&#10;H0r1y1ubaJA5iG4/7NTXeviPb5EBPbgV0KpBLcn6rFu5X8G/Dq0s0jafnvya7r7DZWqgRqp9q5XS&#10;ri8uwDzH1GK6bTNNlcAPknpk1xzq32R6VKnyF7TLVPPDIoz16V19u3lxDAx9Koabp6wqOOcda1oo&#10;GJAA4rnd+prJp6Fm2y6+9SXT7QATUtvAUXJFR3Me7JI4qW+xnYzpW4NNtOZRxiiZSGx2qezTDLkV&#10;zSZvFdTdtGaFA2eKtzkXERbHanWFuJo8HpT7jZb5jA4NJdxuxwnii1JifHWvK9TtDiQMM17Lrqhl&#10;b8q8z8RW7R7/AJcjHWokveTOqL92x454gjH2hlx2rJt2ZCuTwDW/4kjH2th1rCVVT+HvWpwz3Oy0&#10;G72BVLZzXoOlXG9V54xivJtMkJdccV6BoV3sRQ351tF3MUjtVcMQD0rUt4g8JBHGKw4H8wpt5rdt&#10;s4C9OKcXqW0UZrfcxGKqz6crIc1urABJk0y4gVzgVV7FLQ5G40+GTKBfm9c1h3Hh0yMSF6Gu5l0v&#10;Dlh/Kq5tgoK7adzSyOThsjawFcA9sGrWlWQU524Gc8VsTaerI3HOKgs7cwgjGKxk2mPkvqTNa5GM&#10;kj3qFlVOKuBjjmmeWrAkik5XEokEIUnjOatAKuMVBAEYnHGDipHRt3HIrK7sWkOWIRsWzz9KZcMJ&#10;V2nr61aSMsmSMGovI+YEipZoopEMEYiXr+lQ3CFpPl4NX3jGc4wKhbbu44NNPQlma5MYw35012DJ&#10;16CrF0hY+1ULjMQNWjORE6Kynnn0rMuZfKJGMZq27k85xWXet85YnOK0RncxdbnyjnPQV4N8TLrO&#10;8Zr2vXZgI5D04r58+JN1umcA9q1S1RxYh8sGzzoy5kPuau2f+uX0rFEhyT7mtjSyXIya62rI8GEu&#10;ZnT2K4QV0FsQIhWBZtkgYxgYrYjlKgAc+9eTVZ7lBKyOgsCWKYHvWzkkDnBPtWZpQDKuecVqysAi&#10;9gK4ep3S2P2noopwHFfbn56A6UUUUAFFFFABRRRQAU8dKQDiloAKKKKACnDpTacOlADl60pOKbTu&#10;ooA57xZpy3Vo4IyCDXznqlkbDU5omGBuJH0r6mv4BcW7KRzivCPiXon2S8+0quMda4MXC8VJHqYG&#10;pyy5WcYAAOKgkXceRVhQG5ByO1IyivFaPo4sqfd+lPRwakdRimIAtYvU64smQ5p4JBpi4HapAKxe&#10;51RaFHUVIpwcVHRgls1RsTkZNWYANuKgC5XNSQtt7VVxalqNAB05qKVirVIkuV6VXun+8enFac2h&#10;KjqUruYgmsK+uGw1aVw/B5qlbWpu5yMcYrB7nYrRjdnA+JbOa9Vl+YDrxXj3irwvJvdgzqeSK+mN&#10;X0rAxtHSvNvEmi72f5a82rdSuz1MNPnifOMup6r4auAysWQfWvZfhX8XEvmit55AsvHU1zHiTw2J&#10;d6umRg84rya5Nx4V1YTREqNwP0rroVmtjKvRTP0AsL6LUYA4IOR2NVdRttp+7x615T8IviImt2Ea&#10;NJhuMj3r2BpVuYFbORXqztJXR4/K4SMCS3DKWxgjmqRXY/TrW3KmM8cHis27iw4PYVy2tqarUarZ&#10;OOlXbRtjYzn3rNL7cH8KtWku/pyc1LkVyHRWoL4q48GO1UdPyyg9MVoSzYWqUrmL0ZXeMKM1Xkbt&#10;SyT7qruT1zioYxkuATkVAhGelOmY4qo0hXpSuNOxfLLj3qKVwVPFVlmJxxT2b5T9KtMa3Kc75Bqn&#10;GSzc8VbYFyeMVF5WGGKq51JmppzbWQjg5rvLBvMtVUtniuCs1+Ydq6/RrnanJ6dq7KTPKxSvqZXi&#10;K2KxO/QV474p1AW0jBvcda981e1W5tXIXnbXzL8WJm064fnbnJ6VhWVncKErqxyWsakjynB6+9c7&#10;PeBc4PPrmsK71tmchm4B9aqyaluA57+tRFnSdRaahgjJ5zW7a6iFP3688i1DkYbFaNvqjZ5fAFNq&#10;5UXqel2mrY79q2bTU94HNec2GpGQAZrpNN1BcqpPtUapG17npOm3CuASc8dK6exCsqn9K4DSrgFl&#10;wa7fRn3qo96IPUwqKyNhkwAQO+a2dDha5vII15LOOKqxw7k6ZxXYfDrSlv8AxBApTIjIOa6FG7R5&#10;NWfLFvsfRngnTxZaZCmMYUfjxXVGs/R4PJtUHYCtAnNfRpWSR8HOXNJsSiiimQFFFFABRmiigB9F&#10;FFABRRRQA6im806gAooooAKKKKACn0ylzQA6iiigAooooAKKKKADNPplGalgPooopAFGaKKAHUUU&#10;UAFFFFABRRRQA+ikHSloAKKKKAH0UUUAFFFFABRRRQAUZoooAdRTc06gAooooAKKKKAClzSUUAFF&#10;FITQAjHFUL2bYjfzq3I2ATWFrF+salQeTSbsrsqKuzzP4laiXgdd2CQcV8s+LCx1ZwWBYnd19ea9&#10;6+I2rMpkZyAoB69vevnHV703mqSTHgknj2r4vNKilOx91ldO0LmD4huVSCVj3HSvFvGxDWqHIBye&#10;K9c8UMv2RjnJxXjXjKVGtF3H1rxqLvUPppq1I5vQZw/mRkcin38irMQPSsvQpStxJg5Gauaz8soI&#10;GMivYi+U8qSvE5fxPaiSIMD1HpXCzxYyuOASK9C1ch7YEnpxXHTW/wAzY5zk11banNucfrVue3p1&#10;rH02b7LqMUmcYcV1+sWxMRO3pXFTgw3J9VNerh5c0bHiY2HLJSPuP4Eav9o0+EZ42j+lfROlN5ij&#10;2r49/Z51vNvAu7IP/wBavrrQJjLGCDwawrKzuexhG5U0zq7M+X3q80qsADzVSyUOORWilsHIOK4t&#10;TstfUYnAqO4XK5qzJA2eBxUbp8uGp8wWMoxoT90H3xVW4tlkJXbkVpywD+E/hio1hOenNXFslo5L&#10;U/Csd0xYoAee1cnN4DjlmUsmNxzwOletumV5OKryWyNjjOK3jMzaseYP4NRkUBMDpUJ8HoHA2nA9&#10;BXpclrGoORjmmw2cTHgc1uSjj9M8NpAV2pznqRXTQaasS9Bn0rR+yBV4XmpLe2Y9Rg+tNabhchtL&#10;Uk4xx9K14rUIgJH6U62t9g/+tV1VDKQemKbIauyntG0/yrPmY7iDyK1XUKDWdOvJNYN2LitShJHu&#10;bpU1vEQyj3pOd2MVYiyCp96wepq9DoNN+SAjvRewgjLcHrUOnzjODWheIJY89wK0itDG9mcZq9s7&#10;sdoyK8/8ZE21ozEdRXq94gVOa8z8exLLbOuOgpSXVHQpNnh2s/6RK7A5rCaJlySOM10OowbJSO1Z&#10;Eg2uRjirWxzT0ZNYSmIqa67Sb8OFB9fWuRt4yQDWzpeVencSPR9MuxIBzggcV0On3zSOEPUVxOhT&#10;gOMnFdjahS6uCM0J6mlrmxNLtkXcODx1psg2sCpprEuw9KST5frVsqyHPcDGCahJRqRod44pvl7Y&#10;8DrmobZooof5SsucZqnPEobgY9q0IeE5qlc5L5ArNvQpK2xWkgYjI4FRpgqV71dEoCkMKSGGOU7l&#10;OfwpLyFYy4otkh796vRLk1NPCoORxRDGetQm72LstxHyD7VDNJhcirbJnqMCqt0oCcHnNU0xEKy7&#10;hg9KjdQrZpiPkdOlMlJJ6/hSJauR3MnYVm3D7kZT9c1enas+f7hNaozaM+YlRWbeOFjbNaVywCVi&#10;X0vykVaMpHI+JLnZFIR6V89fEG8Lzsv617r4su/Lgk5A4r518a3Xm3L/ADA49K3h8R5eKlaFjlsf&#10;LnNbOjMWAJGMVkxYdMf3TW3pKfJ7V1T2PFor3kdJZAHHOM1pRqxxg98ZrKsjgjmt20IwOM8141Xc&#10;9+l2Om0tSLcnHIxV15B5IyO9Q6cge2Pbd+lOmk8tNuRwe9cnU65aRP2xopKeBxX2x+fgOlFFFABR&#10;RRQAUUUUAPHSik3UtABRRRQAUUhOKWgBwp46VFT1OKAFZdykVw3j7QRfWcuVz8tdz5ijq2PrVDWk&#10;iuLV9xGMetKUeeLRUZ8juj5faE2s8sJBDRnmmu2MdxXQeNbJLXVi8eMSD5sVzsnIUA/hXzlWLhJx&#10;Z9dQkpwUkGQetVy53+1TEcVBIMVzbs7o6FhDU6NVWGQcCp4zkn8qzlG2ptGRMBzT9gHvUecHFPWQ&#10;YxmoZ0xkTqwwBT2welUPm356CrSyAgDvRc1JUfZ70TDzF44zTCAO9CtnvVKQLe5RuYlUYxz61Po9&#10;quCTwRSXCgtWlpcH7vNa01dmdepaFjL1e2z26VwutWAZmyK9OvoN2fT6Vyeu2YUEgZ/CvOrQd2z0&#10;sHPRHkWv6Ym18r2rxXx5oSzQyMF+ZR+de++IOHce1eWeKYFljlBHUVzwlZnsTjeB558KPFL6NraW&#10;u4qN3QmvsTwpqf8AaFlG27kivg65c6R4nidTtBf0r69+FGs/adOi53cD+VexTldWPDmlZo9QmAMe&#10;cViXbEPg8iteSYPGAvesbUCQ9RNk04lKV8DHXmrWlH5umeazid0ntWppuE68c1zvVm7VkdXZAJGS&#10;fSq99chM89qhW8Cx43VmX85c9a05tLHDyu5L9uUHr1p63at1NYchbOVPSpYHdx8xxQa8hrPOrDjm&#10;qU0oHOOKSMls9qa8W4HPShK4KIR3Ic8CpzMCcHiqaw7enAqNid9WiuVGjtGOOfeoHGDx1qMSsB1x&#10;U9uDLyRTKtYnti2VOa6PTH24/OsCIBc+1a1i5bG2uukzhrq50SyeZGVzweK8T+OHgia9s5Zoo84X&#10;OcV7TYoTgt0Fal74eh1mwkR0B3Ljmul0vaRscCqeyZ+X/iKObTL145OMdvWsuLUjvI3dO1fSv7QP&#10;wXeyM11BF0BPAr5TuGNtcPE3yspwR715ji4uzPSjJSV0dGl+TjnvWhb3mB161ycFwD3rRt7vaBzz&#10;6VaZZ21hqJBUbq6nSrwMwIbnPevN7K95B3YroNO1by3XJ49abV0Vex6/o18xIGeK9H8OTl9nfmvD&#10;ND1z94oHr616v4Q1Jp2Rc45qErMibuj1yzUND+FesfBTR2eSS6ZepwOK8j01GmjROpk4FfTXwu0X&#10;+z9HtwVwSOeK9TDx5qi8j5bH1OSm13O+t0McYB9KlppOeadXsHyoUUUUAFFFFABRRRQA+iiigAoo&#10;ooAf2pKbmnUAFFFFABRRRQAUUUUAPopuadQAUUUUAFFFFABRRRQA+imZp9SAUUUUgHUU3NOoAKKK&#10;KACiiigBadTKfQAUUUUAGafTKM0APooooAKKKKACiiigAozRRQA6im5p1ABRRRQAUUU2gB1MJpaY&#10;7YoAr3c3lRsc4ritcuWkV37AcV0Os3OxSo6muK8QagiQuEbACnmuerLQ66Mbs8W+Lt+sduYlbLuD&#10;u9hXz7f3u2cA9RzXpXxI1d7zUJvm4PC89hXj+qziS8JHQ9K/PsXU9pVcj9EwNPkpqJR8Qzb7SQk8&#10;CvHvG7qYAM44r03XLgi0cE8GvIPG05ZMDtxWGG/iHq1Y2pnN6Hcf6RIBxitPWZcRqfVc1zmglvtc&#10;vpWvrMuY0Gccda9htXR5kVeLMWSXzo2DHIz0rMuYAHXPSrUb/OVJ79asXVtu2tjiu37JweRzWoWw&#10;Nu7Y968+1q3CXTn15r1y7sN1k+VwMV5t4ntfLlLba7MO+WVjjxkOandnpv7Petm3u1h38Ken419z&#10;+FbkPboynjANfm/8ItTOn+JEBOAxx+tffvw81P7TpkGWycCt660DLp3jY9g0yTelbcJwuK5zR2/d&#10;g10NuQ2Oe1ebseyywp4HNRzxhzTnIUUikFeeTSvciz3KrRBWwajkQdVqaQ7m6YpuFHHSqi9RlQxl&#10;6PJwDjmrXyLxmniIOPY1siWZ0loGHzdDUAhETgdq1ZrfaAR2qs8Qk+orTmsQlcckO/DCrMcIHWqa&#10;TmFtp4NacGJFzWidyHGwBVC8U0/Ip5yadIuBx1qASZJBGKUnqNLQrySENjHeoH5BzxViZ1wfWq03&#10;OAPSsmzWyIRGC2c1aiC8Z5qsynbUkG5h0rNMiSNG3XDcVf3sIyD6VQt8hgavFvmAPSruZ7mRqaOe&#10;Qc1554zgdoXA9K9Rvox5bEHJ69K8/wDFEZeJ+O1O1tTeLPBtXQxyncOlc/KQW6V13iGH/SHBFche&#10;Dy2xVpnPVtfQnhbGBmtK1cxuMHOaxrZiWHvWtaxvvU9RmmyIs6nSX4Bz3rrrKZ9qsOlcVp+eNvTP&#10;Sut012KYJwKm50xVzoYrs/L+VWy4bHNZkTDaOM1bhO84FHNY05UWlcDHNKSrqSOCKRYyhBxmnnGT&#10;jkU077jSIELHrxT/ACs9aqTyurcClS5bjNZprY0UWixLZjaeOPWi1t1ijOKct15ikHjioFmZHwRx&#10;UtpPQVhzp1zzUUb4faDT7p/lytV4WG7dnnFZ3syuhPJKF4Jx71Tc7mOeQafNIsj0xUJJ9K0vcl2R&#10;W+WJ8EZFJOARuFPu1wKqKzANk8Yp2I31K11JiqEsmUIzVu7OQMVlupBOTxWiMmU7qUnIx0FYWoSh&#10;Q30rWu3xurmtXm2g844xVoymzg/G13shkIIPHevnrxXMZLp+n4V7X45usxyDPGMZzXg/iGXddSD9&#10;a6aS1PCxjViGzUurCui0pMRc8VgaWcvjGc101mnl5Xr3xV1WcWHWpqWwBI5rchCqi81h2Q3SgYrd&#10;VCqcjj1rx6p7tFXOm02cG3HPNJdyFiCpAPoaz9PfZGOcUalKUx65rGGrN6nwn7lU4dKYOlLX2h8C&#10;OooHSigAooooAKKKKACiiigB46UZqGS4WJeSPzqq+rwxk5cD8apRb2C6W5fyM0hlVBlulc3qPjC2&#10;tEcmRRj3rzjxb8btO0aCQvcKcZ43d66aWFqVXZI5514QWrPXbnW4LZSSwGPU1zmpeP7WyzumVcep&#10;r5C8d/tXRoZI7aUcjAPXmvE9Z+N+t+IJSy3TIh9DX0WGyOrV+LQ8irmcIu0dT9A7v4wadExzdIR/&#10;vVga18edKtraTddIAR618BT+N9QMJMt25/GsQ6/favc7EuHKk4PJ5r1KuTUMJSdWrLY56ONrYqqq&#10;VNas+zbz4g23iS/LQSCRSeCDWqrAjPqM14Z8LdMuLeJXl3dsZPava7Vj5fPNfk+YVadWs3T2P1DC&#10;UZ0aaUyZmzxTHQHjrStzzmkznmvLPSixgG1gRU8T4PIqPFKvNZs1iSO+49MUsZ+amDj3qSIAtWZu&#10;i2q8Y600oQfSnA8DFPVgetSzaMtRjsSvApiAqM1MVzUbfKCCaDS4xm/eKD3roLKLEANef6xq3kXs&#10;aK2efWu70Kf7Rp6EHPFd2GtK6PPxd7Jj7pQUJrndZjV4GxycVu6ixRGAGKwbxx5DZ64rKtFXO3Bt&#10;2PKfEVviR/l/GvM/EMIAb1xXrXiIDzHOe1eW+JkHz4FeK1Zn1ql7p4B47t/s+pLIP7wr3z4HawZb&#10;CEbv4R3rxXx9bbjuA6Gu8+BV6Y0WPPOcda9Gizxpq02fUaXP7qs+6feDzmmWk++Ed880OhZ+BUzZ&#10;UY2IIISWye3NXYjsNTQ2xK9MUySIoDmojcTYpuCXAH86nMXmL0rFhuCbsKema6u3hDqDjt6VSRi4&#10;21MpbXOTikaHbx61rvbhsjGKrPa/OKsSK6RfIKmMQ2c1ZWHgDH41ItvkfStIpC2Mh4WXPHFV2UZr&#10;oGtSwxiqktgFOSP0q9R86ehiznaOMnFOtbh8jAI9qs3cAxwMfSq6fIQcHjimjVWL6ykKcjrV7Trs&#10;I6jPNZSTrIQO1IZ/Jk3DtWkXY5pw5j0TTJhKMGuy8PXEbusXBJ4rxuy154Ohx+Nb+heKGjvEYv3z&#10;1rujVUbHk18NKSdjr/ir4Mh1jQbk+XllB5x7Gvyt+N+hHwv4vnjGVRzuA981+wtxNFq3h9yTuDxH&#10;j3xX5qftKfDuXXvHLIiEKjH5gKWLjGNpnJgJTm3Bbo+aoLx5CFRSTntXTaPoOpaoV2RP9a9T8G/B&#10;SGIpJLHuIPQ969u8J/DWztSp8pAM9K8hzUnZH0caTirzPnSy+GGrywrJ5bqCOuKdJ4K1ewfhHOOe&#10;meK+4IfBFqLBFWJMY60ugfDCy1a88m4hX5jgEiumFBtpdzGVemotvofEen3lxYXaR3CtGxPGRXsn&#10;w81IyXMIJAG7qK9r+J/7JtteaNNNZQiO6jQvGyjGa8I8CaTdaVqstndJsnhcxup4II7/AKU6lOdG&#10;fJP5HJCtTrJuDPqP4e2h1fWLOILuVWBJr6y8O2gtrNBwAAMCvlv4KXsFndiSVgGyBg9q+mtI1yCW&#10;BAHU9uDXvYSjLkc7bnxmZVb1VDsb3QYpc1DHcI46j86mPtzXRa255I6ijmigAooooAKKKKAH0UzN&#10;PoAKKKKACjNFFADqKbmnUAFFFFABRRRQAUuaSigB9FFFABRRRQAUUUUAFPplGalgPooopAFGaKKA&#10;HUU3NOoAKKKKAClWkpc4oAdRSA5NLQAUUUUAPopmafQAUUUUAFFFFABRRRQAUZoooAM0+mUZoAU9&#10;aG6UL1oY0ANNV7iURgk9BUrtxWPqs+xSM9aTdkVFXZi6zdMN5U5Y9PpXmXje/MFrIN+zIJB9PWu+&#10;vLgEM79FFeJ/E3VyEdVPzS9a8jGVOSm5Hs4Om5zSPFPFl211cTT8gDIX2rzO5uP9Kceh4ruPFV+M&#10;Oqn5cce5rzqSUNPI3XmvhKj1Z+hUlyxKPiGUC1Oa8Y8XXoeRlB7mvVvFd3st2IPQdK8N8UXZe4kO&#10;ehNa4ZWlcus7QGaJKFuHHX3qzrshKLj0rB0q+8q4Y1q6pdCeJQD2r1ZK7R51N3TM63+aRa344PMg&#10;B9PaubtpQs656V2On7ZbX6133904knzMrS2vmWpX1Ga808X2RIk+XG2vXRCGG32rhvGGmjMoI6ji&#10;qpS94K8L07HlugXv9n67byA7cOBX3n8GtVW60qEs2SFB/lXwJfxtaXYbGMMDX1x+zv4jFxYwIZMk&#10;L/hXrVFdHj4GXJVcT660u5xGuD26V09i3mID04rh9Gn3ouTwcYrsNPl2pgfnXkO9z6exqBd55okX&#10;afSoRMVNSCUSH1qVYOUWOLecmluLIkFh+VKWKnI4FSfaSy1atsyGmUI4SD8wqwq7TjtQcs/tU/kk&#10;jitI2M5JrciYBs0iWmRkce9K6lTT4pGVTVq19Sehn3FmXkyRj3qWMNDxnirLyblNU/MJByKu6WqN&#10;FqtS0GBWmuinkdSKiiBKHmkkZhjHahyuibWZUu4mCkioogSo3DGK0UzInzCoZY9vQVjLuXzaWK4U&#10;ZqYJgZFNAyOeKswpuFSc7HW/NXYgGznjHeoLeI7vpVxYSoz1zQmCKF6dqMPbrXD66d4ce1d/eWys&#10;h3H8K5LWrQEnA4x6U5SOiB4t4ksN7SYHOOtedanbtG53du9e5azpYl34XtXmniDQ5I5HGzjHWtFq&#10;jKpC7OFjnMUgJbI61vadqAbGT+Fc7qcT2sh44FRWmoFWXn8KpM5tmem6XIJCNvHNdVY/KozyK898&#10;P6krEDqc+teiaXIssYxz3qTohqblth4umKtQxsuNvX1plkEMeO5q+sDKMg8Y9KSOtIb+8/Cp44wB&#10;71GJSV29xU0KluaNLhZrcqXUBDbscVGINybsY5rTdd4waYVCQkVm9wTKAQLz1xQwEhyBSZO4jFHK&#10;DjioUhjXwpAYVC1vtJIPB9qkdhJz1al3bVwaadyXoVTGFbOc0b9opsjbjxUcjbVyaqO4nqVby4Kt&#10;jGRVVptyECp5ZEk4zzVOY7D8taC2IJXJPPGKzriUgmrs0wAOay7iQHJqkzCRn3r8NXKa5KBG/sK6&#10;HUJduc9SOlcX4husRvjjitEc02eX+NrrKSDd1ya8W1Vt9246+9eoeNrr5XAPJHWvLJSXnJ9a7KS6&#10;ngYt8zsXNLjKup966+zjEo/2q57TIxheK37UmCVSDn2rKqww8bF+0jKzgMMYrcTkYz3qnaolwyn7&#10;relXRC0JOQPzryqrPapR0uaNqvT86p6szGbGat2LEvyB06ZqlrJIm4FTDcdV6H7sdqNwqrLqEUIJ&#10;LgYqjN4igj6uK+2UJPofBOSRsZ9uKeOlc7/wlMB/5aDH1qZPEkD/AMefYU/ZS7C50blH1rMj1uFl&#10;zu/Wo59fghBJbAHfNL2cn0DnRrFgKaZkH8QritV8f2dkCXnUD61w2s/HPS9O3FrpBj3FdUMJUqbI&#10;xliIR3Z7U95GnVhj1zWbe+Ira0DZkUYHc18weJv2qtKsYZPLuBIwPQGvD/Gn7XlzOXSzbg5HHNel&#10;RyivUexxVcwpU1e59e+O/jTY6DBKxmTdjoa8E8Q/taW1vJIkbfMMjNfJfi/4v6p4lMjTTkK3r2ri&#10;JdaZwWMhZj3r6vDZPRpx/ebng1cwq1JWp6I+ifGn7Uepal5otpiqe3FeM+IPirqmsuS107Fs8HNc&#10;Nd3zOc7yxNQ2Yaa5VnyccivThSp0ny04nI/aVNakjpbbUJLuQGRizHrkVu20qxoRk+vSsO2hWNsg&#10;HJ960vOTYMZU4x1617tGnyq7PMqzak0SXN80r7BkA8c13nw18Nfa7pJWjyuec153Zobm6UMCcHpX&#10;0V8K9KCWkRK989K/MuMce6UVQiz9K4TwSkvbyR6XoFgLK3QAcAACuntZuMGsmNRGo28D0qzDJhhX&#10;49Qbbdz9IrJWRsK+4GlQc4qCCTK4qwjAc10yRhEcw2ioRmp2IYHtUBO2stzdOxKOgx1qWI4bNV42&#10;J7VOBx71DLTLcbblpSp3YFV4nKcVYjY8c1nI2g7FgR4X1NZWqXYiDAHBq7POUQnOK5273XFxkn5T&#10;WUp8q03NVZ7mRqEBmcS45FdV4Q1konkscY461RkssxgY4p9hYeVLuHHOainWlCasVKMakOVnW30g&#10;lUkGsDU/khPritSJiIzu5461kaw25Tj0r0K1ZSV0PCxcHZnn+txeYzEV5t4phCo+RXqWpjDH6V5t&#10;4wX5XPt0ryWrn0UZ30PDvGMYMUh9K3vgm3+lAY4zWB40fbFIO5rofglGTcA5/iFdlDRI4qnxH05p&#10;0ebdfpV+CA7qh0mPNumfSteKMY6US1ZnzaBBDkgVFqMBVWwO1XI/lbNPmAkjINaRWhi20zh3JgvE&#10;c8DNd1pUi3FuvzDmsDUdK3DIGe/Sl0i8azYI54HrU8rizZtSWh1X2bk9Kgnt+eBUsF7HKBhgM1LI&#10;wJxTMdipDDz61ZW2BBzU0ESt2zVtYEC8da1izOTuQWunGQ5Apb7RmK5HbnGK29M2qAOBWpcRxvCT&#10;xnFd8IKUTz51HGR5dfWflnB6/Ssa6RkJK8V1+tWx85iB0rm7xVQNk9q5JLWx6dJ3RnJJtGfUVDLM&#10;C/NNnlBHFUxIS5z6VF7HUolgy88GrFvfeScgnIrJklAcioPtTecqjqT61SZnOKPefB3i0tobwyuQ&#10;wHGa8l8baBBq2uSTlASec1raJePDbtknn3qC8JlmL5wTRiajlCMH0PKoU1TqynHqcvHo0dnjapGK&#10;uW139mcAZ696vSQbh1rLu7cx7mGTivMs07o9FyvueqeB71NSUQsRu4713dvYrp88c6dFbnFeAeEf&#10;EDaVqKndjkd6920rWF1KyVlI2t1NfQ4Krzx5XufPY6DhK8dmexWqW+raGjEByUxzXxl8aPC8Hhj4&#10;htdQJhLpfmwMcjp+lfSvhrxWtnBLbSSbQoOM18+ftC65bXU8FxkF0Yn9DXdXh7eMEt00eLhXKhVk&#10;+jOBvPGc+gxiW2lMbjBxXU+Cv2nrizuI4dQ+QZwHUcV83eJvFokmkjWQZHrXLXHixIF27yG6mv2f&#10;AZVho4GMaiu7bn5nmmYVZYyUoPQ/VDwN8YNP8RQo8d0jZA716fYa/FcKp8wMDjpX48eHPjVe+FLm&#10;KS3unQBs88r9MV774J/bXjgWNL0kdAWHc181jMojzfuXc6aGPdv3isfo9Fdo/Q5qXcGHBr5i8A/t&#10;QaH4mSMJdqshP3S2DXtei+O7PUlDRzq3bGRXzVbB1KTtJHsU8RCorpnaCis+31eOYD5uKtxzq/Rg&#10;a4nFrc6E0yWilA545oNSMSl5pKeKACiiigAooooAKM0UUAOooooAKKKKACiiigB4opuaMmgB1FFF&#10;ABRRRQAUUUUmA+imZp9SAUUUUAOHSim5p1ABRRRQAUUUUAL0p1MpVoAdRRRQAU+mUZoAfRTM0ZoA&#10;fRTR1p1ABRRRQAUUUUAFFFFAADimucCnVG9AEchGDXOa9OqD5u1blxIEBzXG+ILnKM2eSOBWc37p&#10;vTV2cn4h1lYIJcPjjmvDPGeqDULgkNkAV3/i+6kDOufwrxfxZdtAJW3fN7V8jjq7e+yPsMBQSszg&#10;/FUi+YyJ2Hr0rhpTt3nPU5rZ1vUDIzHJBYda56eTMa+pFfNvufVwWyOX8XXYETgntXiuu3O+5fHO&#10;Sc+1emeNbwKshJxgdK8i1KYNI2Dk9TXfhI63MMVKysQWsxM7EYweK2WkLqFPpXOafJm4wOma6DPG&#10;fQV6c0edSlozLup/KkAB79a7Xw9L5luvoOPrXnWszeXcjBwCeldh4SuswEFs963nfkRlDWo0dhvC&#10;SZx2rnPFVuJY1J54IzW6cOqsDnocVka2R5ZQn1rKnNc1jeqrxseI+J4BHO3HfrXq/wCzv4hNtepC&#10;7YVWHevO/F0CklhUnwt1P+zfEUQJwrMAea+gi+aB8vd0690fpJ4Yvkkt4WzkbfzrvdPlVkBHWvGP&#10;h5q4vNJgKnJAxXqelXXygE159SNpH1lP3opo6RnytFq5V+eaigbeuakxtxj1rB6O5onY0HYbargk&#10;N7U6GQSLg8EU9oSTweKT7k7D0dQvXmnxl+vaiG2+YVaaIquBVxuZuyKzkOc9KfGq4we9L5OBzzT4&#10;4wcmrUtROKsQNEFbGMg96ikgBOAKvLy2COKSaDBytXe5OxWjttq0x4NrY7Vch5PNPdAecVXQm+pS&#10;WIdBxUckGOtWTEd3BxTJztU5rNg2ZU5CtVi05QEVTnHmPwcc1es02Jg1Jmy7BnPTrVrDKM1HCg25&#10;zipS+VoskNamffhmOegxWNqEYK88nFbt04ZDnjtWDqQbOQO1JxsjaJy9zaqzNmua1/SIpYmO3JxX&#10;UzsdzA1kajhgdw4raD0sXJdUeG+KtCKmQqtcHLZywg8Hivd9fsI5ydq9RXD33h1ZCwxjPtTSOWcT&#10;itI1g29zhiQcjjNey+FL9LhEwc5xnmvC/FOkzaPdtOinYBXU/D3xYfMjR26kDrSZKunZn0TbQhtp&#10;Xit2CLdF0rB8O3iXMSd/euqtVV4zxnPapW52xZlPaFWJAqeCMqtWJoirZHFKE2R+ppPc0buiEwg5&#10;OcVUkZdwBPfpVtmOCRVCSPdITnFZyYkguERF3Cqvmo6H8qmkVypGf0rLcPE2DyM+lZuVmVYex8ty&#10;aZ53mPirCoJBzUM8Plcimr2I0Y1SuSKq3BHIJxT48hyc5z2qvdDknP4VrHVElJ0GCVPNVpN230IN&#10;WJDtP1FVZHypyeasllW8HTtWXcsFU1eu5sg+1ZF2/wAhNUjnkzF1SXr6iuD8SXWI3Ht6112qzYDG&#10;vO/E14Ar/SrW5zTZ5T4yuS7uM9vWuLjiPmc810HimbzZ35wD71j2UQfkV3Q0ifOVnzVLGxp8W1RW&#10;mvDqc1Ws48KM1cO0Ed646juzupKyNm1GVVgMVuRATRA4+YevNYmmgmE+1a8DlFUetebVauerS2LV&#10;rxIBjBPGQKzNU3NcsueldDDaeYgdeT6YrF1KLN4c8cUqbJqrQ/Rvxl+1Hp2ms4SbcRke1eQa7+2D&#10;M0hEAyvY18v6lez3jM0srMM+tZUjlBgEMOvIr+i6GUYen8SufgtXMK0tnY+k0/a41fdkJuGfrWzp&#10;37X2oK6+ZBx3wMV8nNM6EYOM+nFSRXrAnPORjnmu5ZdhXo4HP9dxEdpn29pv7WyXEYzGUfHrVLXP&#10;2qpTE6xk5IwDmvkvT751tg2AKrX2rSEEZANR/ZWFi78pbzCu1Zvc9j8W/tAanqpcRzMNvXFeY6z4&#10;91G/kffO+fcmuTlv2AYjqepFVJLtpBkvk+ldEaVKnpFGDlUqLVmnca3NODvbfz3zWZPdlsjOAaqm&#10;ctkZpqkMeT+dVzdh8jsriyzyFduAR61AJyDj0qWVtp4INQhNzZC5zxWMrvY6oqMdyJnLt16mtbTk&#10;C4OM1ntanIPTmtSyQgAU6EH7XUqtVTp6GzG+VA2/rVhAmM4GRzVFSwxUu7KkdDXuWsjxFPmkro2P&#10;D6ibUkA/vCvqb4d2ojsovp6V8seDvm1dAeu4V9aeBU26dEa/nTius6uMkj99yCn7PCpnU9AKBJtw&#10;aWThagDmvkqFkz3aiujVt7gYq4jbh1rCScqRk1pW9wCMe1drOXYuhyDTiPU1Ch3H2qyoBGayZonc&#10;eECoOaA4BpN/Y9KZjJ44rNm0FcsLyc5qYNge1Vo2weTU5bCE1kza9itqE4A69ao27qTgmmahOWk4&#10;4xUELEsD1FcNSWp0wjzLU2hINuOtSQ+oqgr5IAzmrlrk/hWUZNs0ULGhG37o5NZOqNkH6Voynanp&#10;WVfHIP0rsbujektTlNVGMn2rzTxgQEfntXpesOEVvpXlfjG5wrkHHFYXvoepFW1PBvHlyBIV6c16&#10;H8EbIiKNyOSc15h4tke81pIhj7w4r374S6N9ntIWK46dq7YRstDilJczZ7NpvyQAelakTbhxVCz+&#10;VeKuJIQKaRg56lnoKXPHWq6TZ560jzgCtYxZEpXHzPvwPwrOu7JXyw471OtyGenTuCnFa+pPM0ZL&#10;309kBjkVpafrb3Kjdz75qu8InXBGRTIrdLY/LWLhfVG0Zx2Z0dvf7WOTxV2PUkOOcmuHudV8nIBP&#10;rWRc+MI7fOZB+JrK0kbOlF6pnqy6mFI2sRVj+3WA4avGYPiPbiQKZBg8ZBroNN8YQXikh8Y9a0jV&#10;cdDnlRT6HaajqHnhua47UrreWH9auTaskqcNkEdqwb6UHJ3dTQ5Nu5rTSgQvKF4PpULyDaWBqncX&#10;Cg8tjFUZtSVFIDZNNNLctzuWLm6AfA5OKbbPhlkc96rwBrog9PwrSWydU6ZH0qHVjEzk3JWNe21Y&#10;BQinA+tW2vQwxnNc0G8o4PWp1uCMZ4/GuaU+Z6mHLY2/tJ3UXMPnwN64qhbzKx5NaMbDaOcj0qo7&#10;mcjlZC9tcE579MV638Pdd32DRMclenNecazbKH3gda0/A2pCyvWRzgH1rpoy9nVTMK6VSk7nbeKv&#10;Edzp0vmRkgFecV83fF/x1LO7K0h4Ga9h+JXii3Swfy3BYD/Gvjf4oa/JcyyYbrxxX0+Cs8Uk3ofO&#10;YmTVDRanOXevNe3UjszAduKx9Yv5Am5WP1qjFIRH196S7w8eSSeOlftsJc1FJPofkFWLVaXNuYV9&#10;qcofduIOOxpNP8QurrluQeuag1KFicgYFYwJR/evla1SdGd0z2aUY1Y2PWPD3jW7tJke3uGiZTnc&#10;p6V7z8Pv2lvEPhsxJLcfaYs9X618g6dqDQuq5yM5NdxperI8YBIB7V7eGq08UlGqkzz6tKVG8on6&#10;Q+AP2tILsot2xiY4BPavoDwn8ZNN1tEaK5Vi2OjCvyR0jxA9pLHtckGvTPCnxLuNMkVobl0ZcYCk&#10;gZrSvkmGrq8NGYwx2Iov39UfrVp3iWK7UFZNw6cYrYiu0kAwfzNfn74E/aXu7ARx3khkAIyQa938&#10;MftF6VqEal7qONz2LV8ji8ir0LtK68j2aOZUqlruzPpJWGeoNPrzDSfivpl+FKXcb544cV1Vn4qt&#10;rgDbMrD2avn54apDdHqRqxlszpcUVRg1SORchgR9asi4RiMMDkZ61zuLW5qmmS4HrRSA7u4pcVAw&#10;oowRRQA6im5p1ABRRR3oAKKKKACiiigB9FFFABRRRQAUUUUAFPplGakB9FFFIAozRRQA6im5p1AB&#10;RRRQAUucUlFAC5NOplLmgB1FFFABRRRQAU+mUZoAfRTM0+gApD0paRulACbqdTKXPFADqhmO2nFs&#10;VDcNlW+lMDN1G4CjmvPfEeoBWPOFAJrrNZuCmee1eX+LNR2rKMjLHH6GvPxNTlienhaXPI818Xa4&#10;ZZpmDYGfWvH/ABfqBmVhncTXZeLbwtIVU+ua8v1672uQRyRjrXweIqObsz77DU1FaHJ35UyKCB1r&#10;GvZfLO3pitHUJQsjE9RXO6ncHyZHPXFYWvoeitDzjxxd/fHr3rzG/nG9x3xXb+MbotIw9BXnt7KW&#10;3E/lXq4WNjzsVIbpb7Z+euc10jP+6Jrl9NG6RWPrXQTMQhGeCK7p72OKi9NTmdamzdLmuq8LykRK&#10;R0P+FcVrDb7n6Gut8LTfugpHTitai/dozpy/eOx3EF0NpGewrP1pxIBjmq4nKOV9eM1FcSFx3OK4&#10;YrW53yd0cH4pjBide4rlNJuzaahFKDt2kfzrtfFEQKyH1FefldsuPQ5r6Gg+aNj5bGLlnc+5vgb4&#10;kW806JC+cqPw6V9A6XNlEIPU18Rfs8+LChSHzMEHGDX2PoF558ETZ6jNZ1Y6I9/AVeeCTPQLCfEZ&#10;zV+OVXFYFpL+7xWjAxxjNcjdkelY1bcqMnFXVOeR0rMhVtvWtC3JjXDD8az3MZFhM1Kz7gO1RBhj&#10;ipIR5h6U27E26stLGrxZ71GFCA4qcJ5a4HPvVcg7sVqZoaF7044xgmnrCRVWdWD0r8upVr6EqJzx&#10;UhTHBpsZIQHvRJJxmtk9DNiHavWqd1gqT2qUyBzVK6lK8YyKhshplNVHmGr0SfLxVBc5z0NXoGJX&#10;gVAkizDMANppzNtGeoqEREDNTxQl0wTxQrs3SW5VlAmBIPFZV8cA+1b5tggIAxXPamrK7Ljr3qne&#10;JcLNnOX5G/IFYt46urA8HFaeoy+WzZ7cVhXjZUkc1CkauNzEv4sE59KxmgSSTBArTv5jzk84rGRi&#10;83Jq+axk43Mbxj4cjvbJxtBH/wBY14tpksmj640JyoD8dq+iL0q0LKwzx3rxjxHpW/xCrION3QCh&#10;yJcLanvfw21I3drFuOa9asYg0Yx2rx34YWhgt4vlwK9q0+EeWKEyW7MiuogCOKqSJxxWpc2/Vqoy&#10;W7YyDikzoRnkYJFUJQRMOMjNazwnaxxyBWe+ATkc1k13KuRTEY4rPkcBjVqYls4rPlB3HtSeohUn&#10;ycDrRM+4YIojjVec81DcvjPpVIi2pEzBKp3LhmIqQP5hqrcHbJVppEvcr3BAHWs+WQBTzzVy457V&#10;k3RwSemKq5m2V7mTcrVhXk7DKk8VrzsoGaw9QIUEjnvWhzyOe1efarV5l4ruiqucgdq7rX7jYrYN&#10;eVeLr792/Pc8GqjqzjquybPN9ZYS3jfNnrVvS7YGBWHUnpiqUrfaLgjjr2Fb9lCI0BH5V2SdlY8O&#10;K553LNvCNuPT2pwGJBgfmKlBCpnkZPamIMyA5P41wzZ6kFY2tKUAgHvWhINrY96oWJxIhx07VrzR&#10;b8Oo/CvOqbnow2N3w+/mbUIqnrmn+XfMQMqfaptDkELqeue1XtUnCT5YZzShdakT1MGaYfMSeKga&#10;WKROPlbHemNHhSMZP1pksUmFAUYr+oVUkj+enSS1GsMjgg49KSNGLjAx9aWNHXrjFTMyoVJ/Stoz&#10;bMnCK1L1vIkMA3nFULrLtnqM9al8xPLFIFEhwBXVbmObmtozPlXbVQx5PI61qywFieO9RG1I5wPr&#10;XPKndm8JpIpLGQwTbkHvQbfax74PpWlHDlenNDwFRkgVKolutfZGb5RLD5RVpLbnhdopwUA8daJH&#10;IU80KNhe0uytIw346EVctM59sVnSPulAPStS0244H41VB3qMur/CLYbmpCV2+9Qjrn9KkkA4PTIr&#10;0J/CzhpfGvU3PAw8zWVzz81fW/glT/ZkQ6DFfJvw9TfrS/71fX3g6HGmxf7tfzHn8ubGz9T+iMqV&#10;sNE2ZeOvpVbr0q5PHVdUArwqWjPVnsRONvXmrFpOBwR+tQzrlc9KrI5U12po5ZI6KCbJHpV2J8g1&#10;hWk2QDmtOOUL1PWmyY6FstSgiog+RmmlzkVizdFkNz0oeX5cdqaB8tNWNpDwKyZauZd5kvRGp2ji&#10;tC5ssHkY96rbdh615Nbc9Ki7ont22gA1etHGT9az0IOMDmrlsu2s4XubM0H+ZTWXqZVUJ6cVeeTC&#10;ntXO67qAhQ5bHFbynZF01d6HJeJLwIH57V5L4w1BPJkJPO2u28S6sG8z5u1eOeLdYErmFWy7cbai&#10;lecj0JtQhqcfpmmya14kV9u5FfrX0/4KsRa2qKF6gfhXmXw38HtuFwyg7jnkV7fpNmlqoAGMAcV7&#10;fJyxseK6l9TatUx37VZ25FQQSY4xnNWuducU1AycyMjYp55qvu3biTirBy6k4wKqumWrVKyJ5mxk&#10;S/Nmnz5VeuKhMvlyYqKe6wGJOBUXNL6DvtOwYzSNdoIyS1YV/qyW7fM+fasW41mS7bZGTtJqJyjT&#10;XNJhFubsi3rWq8sEbOeOK424sLm7dmdsA9q6u1015fnK5+tXDpDPztx9K8ypiXJ2jsd9NKG7PPX0&#10;NU5B5+tWbJ7u2YCNyR6V2/8Awj+45INTw6CE6rn6iuW77mrqIxtP1O8RQCT+NXZbqWXqD0q+2nLF&#10;jIFSC2QL0FaKpJaXIbT1Odmt5pW4zilt9JJcM/St14kxgHp2pu0cYGB6Voptkqxb0yxhZAFABFbI&#10;sQqYI/SsK0nMEg7Ct2O+EwHOTiovdjcTG1PTgCzgYIHpWOocHDCux8k3CHIyc1j6hZ+S5bHtWqs9&#10;jJsoQsVYDFasbhI8n0rOVQgyfrUF9q8dtE3zc4rdI5Zss6jfLtIz279q52fWzbyM6PgkYyKydQ1l&#10;rqQhGIBrHlu8sRuziuulTu+aRy1J8q5UWvEOrvdW7eY5bivAfHH7y4kXNex6zd+VC3I6EV4p4tn3&#10;3Dk8n1ruw1a2JhY469P9y7nHuu1iQO2KmTLx9PbmnfLkZp44OF9K/eMK+alE/GcX7teVzKurQPJg&#10;cnFY0+n/AL0gDHvXUtGWOVU7h3I4rOuIj5+MZPWs8Rh1JXsRRr8mhlRaa4BZVwemasxSTQFTjpWv&#10;ZQHB4qe50sTIPr24rOODtHmgzV4jnbi0JZ+IGTGDggd66bS9eM8YyQD1PNcLcWBt3wpIFOtJ5IDn&#10;nA9K6aVepTdpmVSlGo7xZ7HpetjBIbvzzXQ2utzjDRTsgHo2K8a03WpEGQSq+hrr9O8RoI1G76g1&#10;79HEQqaM8epRcVsepab8Qtc010aC9lAB6ZJFemeDv2itf010W4lMq57189x+IITt+c59M1dh8RQQ&#10;OGDZwc81dXD4eqvfSMFWqU37jPu7wd+0rHdBBcnyzmvXvD/xisdSUYnXJ9TX5naf49igIIYYzXda&#10;L8UApTZcFMdCDXgV8iwtb+Hoz0qWZV6fxn6X6d41tbtBiZT9DW5b65BMBtcHPvX5+eHvjFe221o7&#10;vcO4Jr0TRP2gbiDaJXLDOetfOYjhutD4NT1qWbwl8Wh9mR3iScBh+dTBlIyGB+lfOvh7492d5tEk&#10;23PrXoelfE2wvEUpcIfxr5utltei/eiz1qeMp1NmejjmpMVzVn4pt7kAiUEHjgitaHU45BkMMfWv&#10;OlSlHdHWpxfUv4HrSVElwj9GBqUMD3rLYsKKWkoAKKKKAH0U3NOoAKKKKACiiigAoooqWAZp9Moz&#10;SAfRTM0+gAozRRQA6im5p1ABRRRQAUUUUALmnUylzQA6im5p1ABRRRQAUZoooAM0U0nmgGgB1IWx&#10;SFuKjLUAKzcGq1xKI4mJ54qR2ABzWbqlwRGcenShuxSV2cz4jvVwyg8kdfSvGPF15IzuVBxk45r0&#10;nVHlnlkyMCvOPHDR28CoOpyc14WMleDl2PosDHllY8l10Bn9T3ry7X5Fe8fJ+Vf516frTqEdge3O&#10;a8g8QXAV5mU9TXx1RWdz7Sjscvq8wC/7Rrm9eufLtNvQ7cnmtbUZTJIdx71yPie72QPk9BjNTDc6&#10;ZdzzLxJd+ZcOSeMYrj7w5Oe1b2tOJbllB461z98duR6CvcoRsjxa8rt3JtN+90rZmf8AdH6VjaUv&#10;yj3rUmyYm7YFbT+IzpaROS1UnziAe9b3hu4Med3TNc9qRxPjPfNbmijCbvWuiov3aOaD/enVG6Xd&#10;kHBNNW6JVuc1mm6/eADketXID5iEevNcKSPSb5tDB8TyllI9RXn0wIckV6B4oACrjqRXAzghmr2s&#10;K9GeBjFqdt8KdaOk69Gu75HYY7Yr7x+Hes/b9LgYOM7RX5x6Nd/YruCYHGxua+0Pgf4oS9sYULnB&#10;AxzW1SN7jwFXllY+mLCbenWteFiMVy+k3YMYzwK6G3nWQcdcV5zsj6ZSua9vMa0opA64NY9kQcg1&#10;pxLgZFZ6gy4CNuQKlhbjgUyJMx9c1IimMetNJ3MrluKTdweeKZIuxs1FGcHdnFPkYsvTNXuTYmSU&#10;N3qORNxB96hTKE1N5mUPrTvdBa2wFe1QTHbwad52Op71BOxbpyKu+gkrbjVAz05qnecEZHeraP8A&#10;nUVyA6NkY9KncjqZc0u0ZFTWN4rgDcBWXdSNGWDdK5+617+zrgY5FYSly7m/s+ZaHo8UysMZFXbP&#10;DN14rz/T/FAmAcHArpLLXRsBDg5rSM1uZST2OmmhAfII6VzmvQqoLCp5taZ4z8wzjtXP6rqrGNst&#10;2rac4tE0oy5jmtWlTewPpXL399HCjDParWuattdz7V57rurSS7lUk59K5L32PQfYuX+oebNtQ5z7&#10;1asbbcgYjNcppYmM6vIDgetdrpt3EI8HGfrVNMwvZ6lbU4tq9Otcwnhz7ZqKyFR17iuzvQLh1wKt&#10;2doIQp2jPuKcY9wlJNWRreFbFbFETjHtXoenzKUABrhLSTaBgDOe1b+m3Zj68/jWmxioX3OpnPyn&#10;mqLP2/Cj7SJFGD2qIyAcHrQ2axWhHMcAisi8UDJHatSdsjPQ+lZ8w8wHioepotDMjlDPzx2pJ7cS&#10;EntTmgKOTimSTGJcEdec0ktNQfkVJICjfKeKhnXcp5zVlpdyE5rNuJSJAAeOtFiCNB5SkdTVOVsy&#10;VdkG5M9KzpUJY1VjJsbc4C+tY9xy5UjqK0Zm2rzWXdFt4YDgVqjJsoXse1TXPas+I8jg10GoSgjG&#10;e1ctq8uFIqkYyOL8QXGEb1rx7xhd+Y7jI6mvSvFN0UVwPzzXjviCbzrop1yc5zWsFqeZiJWjYz9P&#10;i33HTqa6MR7WAHSs3SbZQS4zmtlF45PNaVWclKOlx2zaMdaaCd+Oop6HIP0pYl3HOK4ZHoxWhq6d&#10;8xXtW5GuWUZAB45rFsQRgYrY5LxgdR61wSl71jtivdNOzQRyKcHANW9Uy4V1XJ6UkUYMaHmmz3Pk&#10;ybTyMVa0M5HLjUIyeDuJon1ADAJAH1rGksJ4kALLkds81XngmHOe3TNf0Y8RKL1R+FQw/NF2NoX6&#10;hgQOPrUct4AxOQR9elc9vl9SPpSiV/4jmqhimZyw65dToo73f/EMelaVtJuwa5S1lJIrobSTKj6V&#10;6+GquT1PNr0+VGg/LnFQlQvuaemXxjrSOMA5OCK72cSTYgOFwahdjn73FNeTioJJsCsZSsaQTehM&#10;WUf41BI3BxzUbtjHPBpS42eprFu50KHRlWYkSDHBNa1i5ZAD2FY8xzID0xWtYHcoHTipw/xsutpT&#10;0ZeUbjinTLjHNJEcH6U+fLoSBivTmvdZw07KS9UdL8NEzrKn/aFfYnhGPGmxfSvkL4aIBqyc8ggV&#10;9g+Ef+QXF9K/mLPVbGT9T+icrl/ssTVuI8ZrPb5WxWrcLmsyRfmz714ED1G7jJBkYqlKvYVdY1Aw&#10;GTmt07EtXI7eYocGtWGfeB/jWJKCGyOBU0F1jArdO5hJWOgimJHPAqdXU1jxzFj14xVhJTUyRUWa&#10;jTYU49Ku6UhkXNYu4lfrXQ6OuyAZ79655OxruWbi2DrzWTcWJBzj9K2WkBY89KimG85rz6q5jqpN&#10;x0MFoWjOcVZt2IxmrMsYIxUaqqLk9qwSs9DtUrrUS8fbGx9q868V6j5Ycg9B0zXY63eCKFsN+FeU&#10;eJ7wzGTt+NFRX0OrD73Z554u19oUkbfjg8V5f4dmm8QeJl38qG+ua7Dx0RHbSuey1gfCS087WTJs&#10;zhvWu/CwsZYupd2PpTwjoyWunx/LyK6q3hO4DHFZekSJFbIOhx0NaYvEQZ3D867ZyuzgikXwAHAF&#10;XVHArOtJ0kYHIH41qoQUzkce9ZKbbK5URSoFU4GBVNz5CFif0q5eX0FtGSzrnHrXB+IfGAG5IWz2&#10;4rRysrsEruyLmq61HASSwrmb/wAUyTHZBkkjrWaILrU5gzbipre0fwqoYM6k1zSxHSBv7NJXkYtr&#10;pt5qsoL7vyrrtK8MbAoKHPvXSaZokMCr8hrZS2VOwwDXJNSnrJmXtVH4UY1poiRg5SrY06JBytXy&#10;ASQAailhPrWei6BztlF7OMDharva8HC1okbetRPIMVVkx3sc/c2rBj2qjP8AIp55reuRvzzWVdWh&#10;P41nsdEZXMjJbJB5pqzlW2twaufZTEDxVW6t2DBsdaaNE0SrJ75zVuwn/fAM2AKoW4ypGO3WpHl8&#10;kA4wRVPXYs6yO4RUyGFZepXaPuHWuePiExAqTxntWRqviBY1Z2cbQM9auCdzmklHU1dS1SO2iPzb&#10;T71w19q730r+W+F6VzOveM2vrtoYGLKOOKYbme3tQdrDI7V6lJK+p5023sad1qQtxtLAn2p2mxNc&#10;IZGB55rmdNjn1bUArKw5716VbaZ9isAWXBxxxW9WqlGyJpU3KV2cH4ok2gjtg1494k5mY1634uYZ&#10;YDtXkuuDfI3Fc1B2mn5muIV4NHPYz78U9V+UZ61ZjgwmcdKZImPxr+gcsu8PFn4nm0Eq7Yx2wuOT&#10;+NVLmI71bIU+hqzKwGPXFQTsCAX6jtXq1EnF3PGpyfMrE9irdOD9K0/Kcr0zWXp93FvAHymumtWj&#10;kA5qqEYzjZMqUmmYNxYeYhODmqQ09sd/QcV232WOVTjAPvTE0sHjA9a6ZYTm3IVVRlocYunSIuSc&#10;H3pYmurdjhgR6YrsX0lSQcc1FLpKlhgHPuKy+qNbMqeIurHMvqNz0wc0LeXbdQRnjpXUHRoyMkYq&#10;NtMjzyaylhqj6ijUpLVowILq7D4BBA7ZroNK1i5twgJxjqRzVc2UcTEAA+4rQtIYtgBOCa1o0ZRe&#10;+pFScJPXY6jTPGxtSFaQ59666w+IAIUF1I+teXXWkF13gdBVB47i0Ixux7V3OpUpfEro5vYxqfDo&#10;fQOmePowwCyleexrsNH+JkttzHdMMHGM18lQeILuPOSwwehHSta18YXMajGc1Ptqc9Joz9jUhqmf&#10;bnh745X1ptDTl1z0JzXqHhv9oOJsCdtp9c1+cNt8Rby1bPzEZ7Gui0/4qS7QzM6n3rz6+BweI3jY&#10;2pYrEU/hdz9StA+MmnXyL/pK5PHWu403xnbXIGJlOfcV+Tlj8YZrXDJcuvPbNdnoH7T+o6S6Bbpn&#10;A7EmvncRw9TlrRketSzWat7SJ+pkGtQyj74PHYiriXUb4ww5r8/PDH7ZqxhRdFgM8kV7J4K/aq0P&#10;W5I4zdqjtx85xXzVfJq9LW1z2KePpT6n1ICD0INLiuG8PfEGw1iNXinjfI/hcV1EGqxS9HB49a8S&#10;VGcNGj0Y1IyV0zQp9Vkuo3/iFTBgRkMD9Kyaa3NE7j6KOwopAFFFFIAooopAFFFFABT6ZT6QBRTS&#10;eadQAUZxRRQA6im5p1ABRRRQAUUUUAFLmkooAfRTc0A0AOppPNKTxTaACjNBptACswxUZyTTm6Uj&#10;HatAFeQE8VR1BAEOewq4zknNZOrTnaQBUt6G0FqcfrsiQLI2a8a8Y3yTTSAtnbkivTvF1x5drIWO&#10;M54rxjW2WWaQk9e9fNY+b+E+mwEPtHn3iu8MdpIx+nFeN+ILnc5UHrXqvj66jjjEQOc5avINRlWW&#10;duO9fKVXedj7GikoGJc52ux6YrzfxjqQiWRN2c16Rq0ot7ZucZBrxnxZcebO4zz1rppRuyajtE5a&#10;d2lkLnpisK/lBl210jw7LbcRjIrkbgNLebRyM5zXvUUeJXdkbmmj92vbFTXcjCFueDSafDiMFhxS&#10;aiFjhOOwpWvIqGkTj76QtddehrqdGANrjuK5G4bddj3NdVpT7IvY111VaCOKk71GaIi/fbRVy3bY&#10;yiqwZXfOO1PhcAL+NedbU9O5neIcSR5rhbmL5zXa64SseM8muPk5c5r08M7JnmYpXdihkq2O1e9f&#10;s++LTb3Mds7gEPxk14PcDB6Vu+AdbbRvEFvJuKqWA69K9CSurnj05+zqH6U+HdQ+0W8TBslgM12m&#10;nvkDJ6V4p8LfEK6npMBLZbA7165p0+5Bg151WKTPr6U+aKZ0kEgDexrYt3LJWBbOCozWpbTEcZrB&#10;HQ9rmxC2FyTUokz34qnDJ2PIq0AMA1RkTI4VT3pyyFvpUa42mmLmi1idySQmmrJtGDTWYkYqB93r&#10;UGsUTNhh1pi5HGciq5Y7hzU+cL71aYSWgjEbgabMCx4FMUEvntVkgBck4oTMHoY9zp/nZJ/lXLa3&#10;4cDvnHHtXfAK+QeapX9qsgqZKL3NY1HE4Oz09bVNuDV4JJAVMZOK0zp4Vs4705ISj4A3CpaTQ3Iz&#10;zqEiLzn0rL1O/aVWwccdxXXPYRzrynPtWVeaFGQRgnNTbQzTszzHVYJZ3POQR6Vj/wBihQWlToK9&#10;VPhyNgcrnHtXP6tpfk7xjg8URdjS9zzq6iCsFj49qs2GnyjBkJAznFajaWnnbiOntVny9u3Axitu&#10;a5nJMnhg2que1X1Xdj2qrD82ATircStzih6gtESozKR7VftZyOSaoDcOoqSE4GTUs1TN20vtp5at&#10;QyiRQ3euSWcCQdq2LW5yo5yMVKfc09C/JKNvPWqzOOxpHlD0zaKEwGSFSDWfdDzDjpVyYelVWXHJ&#10;p6kFGRfLBGetVpUBGdvI71cnZWNUZpdpIHTFUJlaSUgHsKqSOQOvWnSOWzjkVXd9xx0pmLIZ+VPe&#10;sy5faNufer9w+OM1mXXztgenWtDJmPqb4bI4GK5HX7nbE3PNdNqrGNWz+deeeJL7aHGapHPI4bxX&#10;fBI5Mt2rzFgLy7ByetdH4w1QF2RW56cmsDREaWdTw3NdUFZXPDxMuaaRr2luUXavA+laAjCp6+9F&#10;upAb5MZPrUnOMFePrXNKR004WQyOP5SQOPWpYYwDjvSrHuXHQdcVLFGQ3tXHJndBFy0GAMdjita0&#10;2yyKCO9Z1vEVGe1aenIBOpJ75rib1OxrQ6BFJiC9MHpWRq8b+cOo9wa2Wby2Q571FqMSybcjOea0&#10;Ri0c3d2qA4KKHNZ11Y7wr8c8cVpKxyM4ZQO9RSSbIwCAee1f09KMZH89R543bdjBn07Zkjr9KpSQ&#10;GM/Wt+eQPkYxxWRct830rknCK2NlUbIIQQ3Na9pKBgGsYOSelXoHK4IODW1CfIyKq5lZmxHMd3Ge&#10;Kl68+pqjDMSeTV6NgRXtwlzo8qacWV5+DwKoyvyav3IOCQevGay3U885rkquzOulG6uTq+/Bx2p4&#10;UseBUUHyjmrsEG889KcFdFS1dilcREEH3q/Y/KPwouoFjHWiyx61pTVqhjNvksXlP86mYb48YqNQ&#10;M4zmrS42V6L2scUXaR03w9fy9XUngbhX174MlWTS4sV8d+C5DFqiHP8AEK+tvAU/m6dEM1/NvElL&#10;kx0z+gsmqe0wsWjrZm5IqhIuKuy9M+tViA2a+TWh7xVdcCq7DnkcVdkA9M1WcZqgK5XfwelV3j8t&#10;vT3q50NEiCVPerjKw2uYitbkDg/SryzDcAvNZM0LRfd7VLa3BbGTg5rfcx5bG7ZMZpVBHeuttISk&#10;I9KwdAtPMIcjvXVqmxdvauSp2NEUXiYEnHBqNiwFXW4JyeKjZFauKSudUGU9u8+lU7w7FbB7VqPG&#10;qrkVkX3Ibmlax0R1OS1x2kzzxXnHiSQRbyfSvQtelESMfSvJfGWpBEkIbHHc0lG7O5Pljc8j+JWs&#10;eXDIFOBioPg7qipcb84YtXH/ABJ1rLOu8H8av/CqbAVtw65r2KFPS54Net+8sfT58WrbWedw4HSu&#10;S1H4ntFchATgmq4jE9ty3HtWDNoazzlsZ5xWrprqNVG9j1Hw18RY5VUyNxXSXHxAUxlYjk+teR6R&#10;4WnV0K7gCfSu2s/D5VRvBNcFWpGDtA9GlFtXkWLvX7vUn27jg+lP07SDK+ZFySc81ci09ICMLnFa&#10;lmVBGTzmuJuUtZM0cox+EvabpCRoDtxW7bQJGMKOao2bjb1wK04SMA1aSSOOcmy0JzFHgdfWkjdp&#10;SM5/OopEJxirEMZVR2rN6szSLKHsTiiQE8004ByetOyWTilY2iUpMlsYzUU0W2p5H2Nkmq13Pk4H&#10;pStY1I9qnORVSYDNBlYA5qtLLzQkF7EdwF21nXIL9OlXiC55HFVrlkiU5bGPahRbL5rGS03kuQeA&#10;OaqX+oBYy2e1Q6rqUcO4l8cd64jWPFIJMcT7ieOK0jTbZUqqSLl9rBWQhXFZN7FLrC+WpO0+9ULa&#10;Ke9k3MCPciuk0+zNugJrqUOUy5nPcd4W+HEHnq8uDk969UsfhPZ3sQwFBPrXGaTetBIpz3r1Lwn4&#10;iHyByMVcZJuzM6ilFXiYY+DqWG90iBK8ggVz3iOzbTYTE42lR6V9LaWYNUtMdWIryj4v+GjFaTSo&#10;mSBnpW9ej7vPE5KGJ97kmfKnjGTLyZ7V5RrJPmcDrXpni2cO7569D7V5jqzfvevAooRvKKFXlo2U&#10;0yI/rVeUknFWFYbM5yKim2su7PQ1/QuWx5MNE/FM1k515K5VlJVgSOlV7py6/r0q8yDPFVrpOOT7&#10;dK7ZvRnmU4yi0VbOIySKQMc1uQefAwIzis/TZI45FDY69Sa6G3uoWz8yjHvmow8INXuaTulqOhvH&#10;RTuOe/StGz1DzE5AzVBmR+4Gaei7OD0PpXrxbitzgestDVkc4Gf0NMaf1wBWeLgIhUEn61A12cEE&#10;+9N1Lblct9TUkuNy4Bqq92FOCB9SaoNdfLw2BVOW4JbrkVk6qE6NtS5eXQ6jAx1xTbK/O4H365rN&#10;mmDDnOO4FEMo28ZX8K5XU966NVC8rM7W11KNl2uasGKO4+6eetcdHc7HBDZwK2bLUw2OenvXbTxC&#10;ekhSpNaplu40fczso684qkdJbacpwK2ra5E/zA8dOtWvKVuDxW7pxnqjnUpLS5yp04BS20DFIlvs&#10;GcYH1rp5LKNlwF4+tV300MuQMYrJ0UP2rvoYeABhWI9qM7GXndV25s8fKo+Y96zbmJ1YYYjb1rNw&#10;5NSlPn0NGC4CY+dhk9M10+nXU0Lo0MrLIvIKnFeatPJG7clhnPJ6VvaVrZhcFmyR70oThe0kVJS1&#10;cUfQXgP4z674YnUG5kkiyPkYk19B+Ef2pztUXQK9BkV8a6NqcWo2/J+bP41clu5rTJjLFQe1c9fL&#10;sPW1cQhiakF7jP0S8P8A7RumXwAa5Vdx/iOK7/SPi1pt4V23CZPfcOa/Ley8ZmPhnKP0rpNN+IF/&#10;bbWgvZEA7hjXiVuHaFT+FKzO6GaVoaTVz9UrDxdbXgAWZWz2BFbMGoxy9GB/GvzW8OftBa7o7oWm&#10;M8a9cnmvafBH7VFpdeXHdOYZGOMtxivmsVw/iKOsVdeR7FHNKVTfQ+yVkRujU7r0ryzwx8WdO1qN&#10;TFdxuT/dNd7Za3FdKNsgYH0r5urhp0naSPWhVjPVM1qKYkoccHNP7VyWaNgoooo1AKM0UUAFPplG&#10;aQD6KKKACjNFFADqKbmjNADqKKKACiiigAooooAQnFOph60ZoAVjTScDpS00nmgBMk0jDIpaVvu0&#10;DKrAKrEntWBqsvyMO5rbvZBGh965i/mDZPT0rObN6a1PNPHtwSHjz9wZNeS65KArlWxkdcV6/wCL&#10;rbzY5X/ifjGOleLeL5TarIOBgV8njk1JyZ9fgbOKSPI/HV4ZL1wTwo6151KN0hP412niOf7VPIxO&#10;QRXKXMapET0r5tau59UklFI4vxZf+REw6YBrx/VZ/tU/JySa9E8cXWS6g9eK84lAkuXZug6fWvSo&#10;RucdZ9CG9UeRt5GBXNRwqJnb9a2dUveFUHk9R7VjNuJz0ycYFezBWR49R8zsbELjyV4xVHVZNtu9&#10;W7fG1Aap68mLZiOAaUVeRo9InHM266Hsa6ayciED1NctDl7rNdRYj9zuPGK666skcFDds0bafqPS&#10;pI2JdR6VRjfDGrdu4Mi5Nec0ekmU9Zy6Ak8iuWZckn3rq9ZQmMEdK51I9ytkcg9K7qDtE5K6vIyb&#10;pcE1XikMTq4OCpyK0r2DCZxiskcE55r1IO6PBrrlkfV/7PHjdJ4IYHkw3Tr9K+sdDu/MiByCD0r8&#10;3vhJ4kbQ9dhjL7UL9a+9fh/rkep6bDIJMmuOqj3cDVco2Z6hazcVp2rksKwLaTOMH0rYtZOBg1x2&#10;PXubayAAc1cjnBUCsuL5iM1cTAwPWp1uLctFyfunmnROwHIqOPjPtTy27np7U7MYrvgcVE7EilPJ&#10;607b8uaNi07EQHIpWODyaeBmkZNx61DVx3JYdpUetOl6YqGNSnbNWFw/WqWxjJojjjI5psybhVkg&#10;AdcCgJuGaqxi2ZEsOM55psUAJ6VozxDFRQoM1FtSrlWc+SpbpVKSYy4461d1JlVSD+dZyYIBB4qZ&#10;X2LTVrstJbhojn0rl9fswu73rroWAXHqKwvECBgcUNaCi9Tzy7hPmAKMYquRg4IrXvoQsg71TdAe&#10;1OJciOIDI7+1XYhg+lUgpByO1SrN3zWpne5ewCOtIqEZ4zTIH3c1aGNvHWnYrmsU2Qhvu1YhuNhx&#10;S7NwyaryLsOaxasbKRqw3AOMmrJYbeDmseGZTxj9auW04dSM4IpXZZJJKPXmoJGJQ4GafKo645qF&#10;5NoI6VV7kmec7jmqd3xkir0wwCetZ104GTnqKpEspSv5Y6cVA7qV3CnzvuwM5qpIcLgdKoxkQSSb&#10;2JNZV1OUkPOK0XXGTmsbVWGSc9qrczbMHXb0KGy3bNeUeLtS8reQe1dz4jvVjDc9sV4t451jO9d1&#10;axV2cdWVk2cTrl79pujyDWv4diCopwMnjpXL/wCtuB65612+i2pFsG9O2K6JO0TxUuedzXjtsjkd&#10;BUSxESHIwPrT2mKR7Sck80Q5bk8muCbPTggwFOKkQBW6UhQlgalVc+2K5XqdkUXrfLLWjYR5nWqN&#10;onyitS0Hlyqa5Opu9i9PIQ+D/D2q1c7ZYIyDtP0zVW+CmRT7Zq3C2+3GOBn0rduyMV8RxBlCn5ZK&#10;GnyBxnmqu5VXPU05SGIz061/TcZXP57nFxeg+Zt3Xisq4jO81rMARwgqvLHuyTgVlNFx97S+pm+X&#10;tFPV8CiRgueh7VWL5brWfNymluY0oJcNWpA4K1hQS4Na9tNlcH0r08PUujgrQHXEmFI7elZ7nI64&#10;qe7lA4qovztgGlUld6F0rpFmBeBk5FaUDeXjFZ8MRBAPNaMS4PTpXVS0RlUvzXGXg3KWxzUVqcED&#10;HWrcqb0P0qtbqd4GOlW1aaZi5c0WaQAAFWI+eKiCEqpq1DFxnNek9DjUXJmloEnlamvbkV9V/DG6&#10;32MY/rXyXaSGG8R/9oV9H/CjVdyRLu4+tfgvGVDkxXOup+38MVfaYVJnsjkMgH41UbIJHWpg4dFI&#10;9MUw9elfmx9oQ4zUUqccVZNNZciqTHYoOCKEO3qeKnkT2qEjBplIZOBIvBOfpVSGBluUA5yavISD&#10;VqzgSS5V8YNXGbRLjc6/QYBHbrmtkJkE561m2REcQFaEcgIxXLOV2K1iOaPB61EU9KsS9ahzxnpW&#10;D3OiLIJMgHNYuosAjc1r3MmENczq8+xGyazbOqCOO8U3G2J8HmvCfiBqRWCUZ7V614numcPj0rxX&#10;xtB5iuWbgitqUeZmtR2jY+bPHd1NPcMQCVHpVn4f+LDp06xsxLE9K6DWPDEurTPHBEzAnGQK6/4c&#10;/Aiae5jnuIgOc817Pt4U4We58/PDVKlXmWx33hfULrWIE2odpA7V6HofhJpHDODzzyK6Hwf8PYdN&#10;tkRYx8oFd1a6KkAGErzKladTyR6cIRpK27OZs9DSEKAo+WtD+zwBnGK6FdNVQTjmoJbbb0WubRam&#10;vM5aHOyWpH/6qWO2CEH0raex3jkVX+xbG9KlyNIwuMtyVHStO2JJHP4VXW3OBgVYt/lPPGKycmU6&#10;aNJak8zaOlV1lBFHmAnHSqTMuWw93L+1SQzbVx3qFGBNSMFxkcGqRN0tCO4G8E1RZNx5OMVO7k98&#10;VBKuRnFXYdyORAe9VpEVQSelSTOkQ5PPua5zXfE9vpsT75VyBnGa0SujNtly91CKEYLAY561xPiL&#10;xnDZhgJFY+gNcX4m+JMl7K8VodxPHArH0zQL7XZVluM4POK2jTbIlPoi1qOv3Wtz7It2xq09I8KP&#10;IFklU5rodG8KxWaD5OR6it+O2WMcLzW11FaAouWrMSHR0g4xxVr7Iqr0rYS1B5xzTJoAtZN3N1oZ&#10;USiGQV0mjX3kso3cVzd0SJDgVNY3JXHqKxaNk09Ge7+DNfwUUvit/wAeWI1PRZGwGDIRXkXhXVwk&#10;qbz0PrXrv9oJeeH5QTnC8V7GFkpJxZ4GKpuE1NHwN8S7BtL126g6DdkV5dqHMhzz2r3L492ix+IS&#10;698gmvD79cSfWtcDT5sRGK7k15/ubsoMMDApjJhWBOOOpodikmKJG3L/AEr98w14UoxPxzFpTrSk&#10;MduAQRmqd3K3arUjgjhQO1Upm3uBx+daVJe4c8LqZU2sz7hkGke8kt8kjjpWvaQIUJYVR1JAVOF4&#10;FcXsWocyZ1865rSHadr448zj0xXRWepiUgg54rz1pDG/y4x71q2F/LuUEjb7U6GLknyyJqYaC96J&#10;2JnDty2OaWSHzQcDt2rNtJ8joCfetiCcNtyV6dq92nOM0eZOEouxn/ZmjQjaT71RdmjJB5ropME4&#10;61QltNz5xTlSW5LnypJdDFeVlBPIp8cjMpxnj8av3FoCpO3iq8C7HPFcLi1I6b30uNywUZbr7VZt&#10;JVU8kgVG+Qp7VGrkDJ6UXcXoHLFqzOgs7wQghWOOtatvqyhRl/m6Vx0dyzSABsCryzMVyOxxXdCs&#10;9mcbp9Y7HWLfqTwc596l+1fLgnH41y0UxA4Jz61diuGMY3tzXaqlzn9m27G20yMOxHfFZt4UYEgZ&#10;xxxTPtAxjOBUcz4UgHGactUaLTYwr4ZcgAgHmq8J2OGHr61du23HnkVSAw3WvLkrM6Yq63Op0bVG&#10;tJEdZOOhwO1eiWE638CsBwa8fhl2Dtj3rsvDGveRsjdlCngc9K7aFS2jMK1O2q0NXXNGcyM0eV75&#10;FY9peXNkxXLSAeorudyXkXLBvpWNdWax5IUAV0zpRvdHPCpzaMrR+JmWPawwfUCpIvGKLIo3srCo&#10;DYRyDOP1qqukw+flhk+9ZONXozSXJbzPSPDPxUvdGlje2u3UA5254NfQnw3/AGrTbPFBqTHOfv5r&#10;5KttNTAwFH1qdLJ433RsMg9M1yYjAU8TG1SJrCvOlK8Gfqv4E+LOneKLZJbe4Rt2Oh5r0q11FLqN&#10;WBzmvyS8CfEfV/BN9E8Mz+WGG5CTjFfc3wO+ONt4ysYlMm24XAZGPNfneZ5LPDe/HVH02Ex6q+7L&#10;Rn0kCCODRVCw1JbmLIwScHg1fDAivkmuV2Z7idwoooqGMKKKKQBmjNFFAD6KZmjNAD6KKKADNGaK&#10;KAHUU3NGaAHUhPNJmigAooooAQ9KbT6ZQAUrH5DSgcVHIcKadhmLrExAK+1c/cncBnsOa1dYl3T7&#10;axdRcxxHHPHWuWb3O2mjiPElyHMmPuoD3618++Prt2ebnGeK9s8Us8VvKc/f5r5/8c3QeZhnmvlM&#10;xnpY+vy2Gp5pqilFfP0rl9Vcpbn6Zrp9TkMm70JzXE+K7wW9s+Dj5cV4S3PpHseV+LbrzJ5Dn2xX&#10;HuD5chzya2tbuPPncZyay7oCKJeOua9eitDz6rOWvGzdOT2AqSNBIUprx75ZSw4J4qWIqHXB6DpX&#10;pP4TyftEkzeUgqjqtx5lnsznC1dnG5cEcVmXeNhXHP1qafxGtTSJzmnpuuQPeupiXZFj1rFtbbZc&#10;kjsa3B+7t1PXNdFZ82xy0FZEADKcnipoHxKvPSoGmLDB9altfmk6dq5WtDrW5bvV8yH1wOlc28ZW&#10;Qjpmtq7nK8ZwDVJ0EmCBW1J2RlU1kZt4paEjHTmsF4yjc966aVRkjIBPHNUbix34K7TXo05WPIrU&#10;+ZlKxlNtMsycFSDX1v8AAHx2t1bxQNJz7npXynaWwf5COhr0L4Z+If8AhH9YhQOFQt60pu5rh24S&#10;R+hGlX3nopzketblrOQ2K8z+H+vx6pp8TK+4ketehWzcA+vNcbPo4u8bnRwT9MntV2OTLA+lYUEv&#10;vWpbyZUGs2FzUWbAPHX3oWT2qrvzg9KkRsimUifdk1IG4qvTlakO48yKucmkWTdyKidQ/AFCKY/p&#10;SJk1YtrMo6mnq4YEjiqgwakj44zTOe9y0rb19KmibavNVk4IqYsPamIkdVcVD5YQEila4RByQPxq&#10;Br+IqQHXJ96OW40mzG1p+KxoLwx/KfWty/VLg8MD+NYN1aMkvGMeuaxlFp3OiKVrM1YZywGDmsvW&#10;pyA2auwSJBCNzCsXVtQhkYgMCKpxdhxWuxgXLFnB6j1qvIB0zVuaaLkAjAHrVGSRM4BH51UYtDcR&#10;dgHOeKr3GFOV4qbcNoPB/Go5WXGQRVGD0JrKdXAGcGtaGLcDzx61gROFYdOtbVjdKFIODTv0ZD7o&#10;smHavUGqtxHwavrIJBxgU2SHcOmaGuwKTuYq8SgDjFXokw4I4zUclsVcnFWoEOwetYHUpXQ+Qcj0&#10;qrOuKutwvSqdyeppjuZl07KMA1mXDbu3tWjcMHPpWdcFVNCumJsqSgcdqrSMKfcSDdwaoySda2TR&#10;g9CO4k4PNczrN1tVsHoPWte5mIDEjA+tcT4j1ARhxnn61S1MmzkPFupLFG5zzivDfEt/9ruXXOea&#10;73x3rhKuoYdPWvL5nMzsxFdUEeRiZ30QllFvuE+vSvQtPQRWnpmuI0iEyXKfWvQEj22q571nVZjR&#10;i9yncMCw5qzDgRjByareWJJPT61ajUKAOR71xSeh6ENxVJLge9TxAh2Gc1DHgP61biUBvUmuWTOy&#10;KL1oMoOMH0rThUb1qjaqT9cVfh5X/aBrmjubNaFu/QAxnt0q3CoVNpGFqO4j82zXPBBp8isYUI4r&#10;oa0OaO55cJzkH9KtW8gbviqssXlZ9afbKVddx+U1/ScW0fgErvU1gU2DNQTbVB4/OnCVcnnp+tMm&#10;cuOBuFdL1WhlH3JXZlyFWJGAPpUDR55HFXjbZJ45qMQOeNtcvIbuRXjyrVfjn2pUP2NwelMlikUH&#10;itISdPUiUOYS4n3tToGyQc4qn5EjNn9KtwRHPNKNRylqU4qMTTgbcy4NaMSkgk1n2mEIOK04XGOn&#10;WvYoM82q+7Bx8jduKpRHEnPPNaMmNrfSstjslAz1rWq7NM56a5k0bUS7kBWrSFgAKgs13RjBxU6E&#10;h+uR0r0E00jBxcHdg/B5Occ8V6/8Jda/eRoTjDCvJZ4wqHawx6V1Pw61M2uoqrNj5hxX5Zxph+aC&#10;qpH6hwnXcb02z6906YTWykc1a2E1ieEbsXFkgzniul2goK/EWfqiKpTiom4q0y1A69am5dis7etR&#10;HHWpJBk4FRtxV3sCQ0AZPNWbE4kU1W7+lTQnZKtLcdrHZWrbolq/E+B0rN04F4VNaKKQOlc09GC1&#10;HNKGJqB5goINSsgAzjmqc6jBJrF3LRRvr1Yw1cX4g1pY0Y57etdJqzxxq249q8/1m1a+dljBII7V&#10;Ki3udMJI4TxF4haV3RM5PFcZN4dvNfkwykKTjJr1m08D+fKGdC31FdZYeEI7cLhAPYLW0ZSWw5yj&#10;1PKPDPwugt9paPLetereH/CMVtEMIBiujsdFSIqduPwrdt7EKMDPrVavc55VdLIzINO8lcY4xVmO&#10;zUdq0zbY7U0pjtQ9EYrUotbDbVaSzGf/AK1ajAAVHwRnFZSdzrpqxlSW4Qf/AFqzp41JOefatq+I&#10;RTjnisC6dt2R3rBux1wi2RtuiAxxUKylSc1KXDR/MeQKxbq7KSkbsVnJm6ibH2raOtPjnJbOc1gx&#10;3hfHNXUuSByaqLuc9RWNiO5AzmpPPB6HNZC3Slfemy36Rr94DjOc11ROKRpyyDrkD61QvNTW3Rsu&#10;BiuZ1vxdb2MLbpBke9eYeJviNJesYrZyVIxlRWqRDZ1/i74iwWMcipLvkA4ANeR6jq2o+KbkhS4Q&#10;ntU1lol1rkwkmJOT+Nei+HfCS26r+7/SuqEUtWYybloc34Y8ChSjyIS3vXo2n6MlpGPkAwe1aVjp&#10;6xAccj2q89sAOtTKfRFxjbcoRxAHFTG3X8acsR3dKlZDjPSstzpRAYwFx0NU57d5ulXiCRnHPrTF&#10;DKetNDsYd3ZEAknH4VlsxjYEHvjFdJqPKmubnTrz3pyemgLc2tHvvKdTnHNeo6Tr3/EmlVnAXb1r&#10;xe1k2MvPet6fXTa6ZJEpxkdc1pQbjK5jiYqpGx5R8aLlb7WGZTnGT+teJ6mQGyeMV6r4yd7y4mmc&#10;8DtXlmtkIz89sYr6vIqftcVc+azOao0GjIBDsxJ545pr4BIzSJ8p3AfMeMGnSOCPm259q/bYpJWP&#10;yScrt3Krye3FRom6QHt7Ckc7XIJ4pIbjZKSOVx2rKe1iaTa1kbNras8RZccdqq6hanBYfMvpjFaO&#10;mkqEY5wTUt5AJEA69TwK9GNKMqdjnlUkpXODvbYQliRwecVFZXPlyAYx74rX1a3xIdoIHTmsZwQ3&#10;3enavnK9L2cro9alV9ojds9QEmORjNbVrKGx059K421fykweuc1r2d6Rjmu7DVujObEwtqzrounP&#10;51HIxD4ziq9rLIQCGBB5xTriRmf8K9tNSjc8qTcd0EkoIweajjiWQnBx+FUpJGSQ80RXLK2M5rkl&#10;JX1OiL5tWaLWwaM96qm14JP3fpViC6BGDT3k6hRx3rRqMloQm07mftRW+X86nEgVR8w96kRAwwoB&#10;PvThCynDIvT0oUOwuZ9QjlXsDVlZOAOp9apNGwPXj0qSGTaQDzW8Hbczk9NDRVQOtRzE4zmpoiHA&#10;A9KjmiIPPSui9yHGyKEoHU5NUpX2sMKeta8kIKiqc9uB6n61zVI9SoOa0IFmxgDGfeprK4ImB6EV&#10;TK/N1xinRk5ytZJ2NJrn3PSPD2uZVRIwGB61u3bpcQHacjFeW2d75TLhuQOldfpmtiSMCQgcY4r0&#10;KdRSVmc8oOL90W6nkts7SeKqprADAt1rZmjiuQCBnisS70jLll6Z7USUo/CStZXkacGvLkY49sVd&#10;tdbEkm3p6kiuYWxdMEEginoskRzk/WlGbW45wcpaHeJcI4AyCpruPhn4sn8Na3DcW8hBBAK56143&#10;b6i8QBL8VuaTrmy8ifI4PrTqclSLhNbiUZQfNHofpV8LPi/BrYiheVVn4yM4zXummakLyPOetfm7&#10;8NvFAhvbO5jfayHLYOO4r7t+HfiFdT0q3l3h9ydvXivzLOstjhmp09mfWZfi3WVpbo9J7UlNjYMo&#10;wadXxnqe+FFFFIAooopAFFFFABmjNFFAD6KZmnUALRRRQAUUUUAFFFJnmgAJwKYTg09vSoz1oAkH&#10;Sq10+2MnNWM4FZt/J8pUUykrmJervl3n61g6lIzB8D5cV0NzEcDPAPesi+hHlkjpnFck0dtN2PL/&#10;ABY2YGU9QDXzn42GyZmPO5sfSvoLxrcLDPMue3Ar5/8AG43XAXr3r47MWmfa5arI4DU9scJPfrXk&#10;/ju9/duBz+Nen+IJRHby84IBrxTxfcl3Zc9RXlU9ZHtzukcO6mW6LZyDVbVgUQgcnFXUIEjdsGsn&#10;Vbne5OeOle1TR503ZGIjEkg+vSkUbWJx0qSVQrhhzmljj3ZGcE12z2OCOrJcb4vwrF1NcSjnAxW2&#10;RthHOK5zVp8yKc0UldjrO0R1hGC7N6mtK6AjiQZzVPS498Q9zVi+JDBRzgVpPc56exUAJJq1bAq2&#10;78KijQhc1NCDjrWUmdEUVdRc9PSq1tPztzU+ogA9azo2CPkVvBe6YzfvFu9Qqdy0yBROoVj71oCH&#10;zrcEjtmqKHyZMDitVI5ai1uMNmYJcj7pqORWhkEqMVKnOa2oY1uADxzxzT5dMJiPyhj0xT5tSOW5&#10;7t8BPiCWWG3kkPBxjNfVekXwuoFdTnI/Cvzl8J6xL4b1iJssE3ZIHFfaHwp8aRatp8YEgyF6D8Km&#10;Sud+Gn9lnssLFcZ61rWsw2gYrDtphJEpzk1dt5fmFZHoLU3lYAY61Ij44qlBMDH79KnR8ngZ9aLD&#10;RZLZFAJB6Ui4yBnmpmUFMd6kLjFf5qWVx3NV8kGoLi4Mec8UkzGTdyw1yq96at6vJrmNQ19YXIz+&#10;Vc5f+OFsmO5uPemndi5JPoemyaiqICSax9R8Yw2G4lsY45NeNeJvi8LWFxHJ27CvD/GXxpvpSyxN&#10;I30Fa2Oqnh5NXaPqTVPilbrJsEoyT61Q/wCE9aXlJRz718Q3XxE1i5m3hiOSeTWhafE3VIUAYOzD&#10;uDWyUWi+eUHyqB9qw+NpMcvk1JJ45UKQeuOpr5W0T4tTiNRMSD6mujb4mwvGP3o3GlaPc6I8j1aP&#10;ZtT8eyE7UbA9c1h3Hip2cgynkZrxXVfiSNz7ZenpWUvj+eYbgx6YpJQe7M5za0pxPZ73xmLVCTLk&#10;ketctf8Axljs5trSKCOOteW3/iS8vQFDED1NYkmizXjmZgWOe9DaeiCFCvU1eiPcofjfAyDMozWl&#10;a/GC1lIzIPxNeLaZ4XF0hRkBYVp2nhbyztMe0j0qlBscsMor3tz2NfinbOch147Zq9ZfEmK4YKrj&#10;k9jXjsHh8rIAASDXVeGdAEUuXXv3qnTS1OOcFE9l0nxIbsrhiAa7bTT58YzzXnOg2vklCoAFei6P&#10;MoQZ4rjnKzsjNRRNNbDA9/aolg21fba2MGoZMDIrBO5WxSnGGxWbdZ2nHIrSnOMnNZV4+Izjj2qk&#10;aoybmTacZ5rMuZPm5q1dyc5rOuJu9XHUTdivcuA3FUJpdoJqW5uOD7Vl3dyFQ5NXYwkyjq15sU/N&#10;1rzHxhqgiWTnnHrXVa9qQVWOeg6V45411rc7bG5PbNapHJUnZHD+JNQN5dEZOKyMcH0PFWJm8x2L&#10;ck81BGuSBnvXStjyJK7ua/h21Lyrx0NdkwxAOMY461heHovLjDY5zXQyxkoRniuCrLU7aMbRRTRP&#10;mNWAuFyc4qPbtJNTAboyTWDOtIdBFlc471YjA30y0OVORUiqfNx2rlmzpRp2n3lFXYhtlB9ao2w2&#10;sOa1UQN5ZzgisolyLobgKeQT0rRFkZbddvr6Vk3uYGjbsTiuh0yTdAD7V0J33OXqeT3ECLkDk/Ss&#10;+RSG5GCK3polfoMN1zWZcw5Pv9K/pmULH8+ubtZlAy4arNvNgHLYzVaWBlye1VvMK+9Y87TL5Uzb&#10;hIz0z71bEKcHGKwoL3DYJq+l7uxz+tdEJRkQ1KKL7wcjpzSPYBhg4PtUC3DSHk8dqmWQsM9/rXTy&#10;po51P3ncrNpcZ7nP0phtPL4HNaJk3KAOtN2lh0qVTsOVRPRFJEIbb0NXYEJ70FQp3Ecnil3bc+uO&#10;laR5okNRe5M4+U81l3h2zqc1daQBcgHJrMv5QJFNFWfuk04q9kb2nSjauDn2rQCsp4AwfxrD0WRZ&#10;MAj8c1vpynFerh5c0Ezjr6SsI8QYdfxqzoV2bPUEYnjcMVVZiExjvTVk2So2MYr5ziTDfWcHLyPp&#10;eHMSqWJ5b7n1f8N9aE9rD82R6Zr1GJgyjnPGa+bvhbrgXy4i3avftGvlnhXnqBX801YuEnE/eoPm&#10;SZpOncVE8e4VZB3cCleLH19awNDMkiA7c1XdK1Hhz9arPCQfai5VjP2DPWnIMzoM96neIdhio41/&#10;fr9atMb2Oz0hD5A/KtF/kXk1X0VR9mFT3rCNSSeBWFQzjqVnuAFJJxWJqWqLGrDOT2wag1XUWXKx&#10;EknpimaP4buNRYSzqcdcVhFuTsjZxUVdlBLG51OQMwIX3Fadv4ZWMcpnPfFdba6RHbKFA6CrSWAb&#10;tXTGmc8q3Y5KLQwjDCgVbj07afu4xXQSWXlnpTBb4ycdarlsRz3MpLXaeRVtYsDIqy0WKQrxRYa1&#10;K7LxVWdducVcdTziq8i/Kc1jI3huZryEnFODARmkkjwx5qCXIBrmbO+KuU7xt2RmsuVK0ZVZzUDg&#10;dxWT13OlPl2Mm4X5TisOaISSHd1ro7pBghTWS9rvY8YrKzexSlZGaYWQfLVa4nlj5BP0rfS3RV6c&#10;1HJao4+5z710RjY5JzucZd61dISFVh9Kw9Q1jUJgQN4FegT6bGeSgqhJpsZJ+UYrrSRzOV+h5Pe6&#10;bqGpOdxbB61oaJ4G2kF4yT6mvRY9Gi3fd/StS106OJR8vStk7GZzuk+G0t8fIAB6CuktrJIRyKsR&#10;xqgJ6U/IptjGJGc47U5059qTed3pTpHJU0iyNgo5XntTShI9aYrEUpmAFOwXAxgLiqU8gj+tSyXA&#10;B6n8Kp3EquScVSVxORVuHaQGsS9+TJxWjeXKwgndxisGSc30wjjOcmhRuyebsFvL5kqheua1rnT5&#10;JbZmIOMYq9ofhpo082TGB7Vp6q0dtaPyMY7VWzsbLa7PEfGsC20Ug9uteK63MXuHA4r1f4m6qpMq&#10;q3tXjF5I01wT17V+ncMYay9q0fnnEOJ05ENMrBRnBqs8hZ/SnTZAHFVnfYckcV+lN3R+bSvcWdhn&#10;Gc5plocP6DPrUM8qmQZ6Gksj+/6nFcc5+8kjrhH3eax1emLnAySfQ1qNEDHwfmWsTTnKuCGya3VI&#10;YZxyRX0FCzijypyauYGp2QkTzGB3Ht2rmrqyZMkDHvmu6vEHklSc49q5i9tjvzziuHGUFudOHqrm&#10;RzyDDEMefpWrZgJsqpNH+8zj8KkhkZDgg815MFys9GU0dHayZ4zirTOy8Yz71lWUpKZ7gdKvANJH&#10;kk4r2qT908ypvoNuY8tkDr61V2LvGanuFUKuWOfrVTeQ2MZB96557lxst0aQIK8EdO9IHdRzjPpm&#10;q0Zyvrg1KcNjjmtFqiLrmuTRvsbIOKuLMD1bdWWQEbknJ7UvmbRhgfqKuMmmVJKxrqFcdvzqF4wk&#10;nQ49apW11gnnp61dMqsDk5PTFdUZJnLIlRwTkcVY3Bh15rPJ+cDGKkhnJJB7dq0TJ5ky4wG3k1FM&#10;mVAxnvmmmbcnT9aa87EdMcetDVxqaW5TuIMMSvIqoEYE88Vfd8giqbhgp71zSXKy4yUhkbsCc9K0&#10;7O6KICDxmshdxOOmasW7bAQeQKcX1I0T1R1tpqkgUfOuPTNaUeoB0xmuJjmyRt4NaltdFRhm4x61&#10;1KbRNoyfY6dZ42TJODmmsqSEAGseOYjkGp47py6nPGelVzXG/dWpaktNxwDgEelQWrtDcbN3Iq6J&#10;cIvfis5jiUP3Y1lJFpxelj1nwPqzQ7MNgcZFfZPwD+ISFYrKWTDDG0E9RXwP4av/ALOULHIHavVv&#10;BXjaXSbyGaJ8OjACsMbho4yi6b3JoVXh6vMj9SdH1NLuBSGBB71qg188/Bz4qwa9ZQxvKvnDCkZ7&#10;17vpuoJcxgg/rX49jMJPDzcZI+7oVo1YppmhRR/KivNOoKKKKQBRRRQAUUUUAFLmkooAfSHpTc0Z&#10;zQAc0+gdKaTzQAE4NJ3FFFAD+oqFuDUp4FMagBrthM1QK+c5J6elT3blUwPWo7ZeCTTKWhQ1QBVC&#10;+1YV4P8AR3rc1luQayLrm1bHesJfEdUGeIeP8LeMenFeF+K5TLNIQenHSvcviKwiupnPRVNfPnia&#10;5LSTYOR1r4bH/E0feZerwVjzbxlc7Yyua8U8RMZJG57mvWPFk4ctk4OK8l8QMAWHQ5JzXFQjrc9W&#10;o9LHLSShZH9DWFqbh5Cq/LWrNJtJ+tYl6xeb6V7FM8yoRwLvdQ1XxCCNwHTtVOA5cEDFaloh8sbh&#10;x9a2b7mMI6mVfO0aEdsetcreMZJFB9a6jWAIxIRzXMbfMuR7V00e5zYjV2NrRz8q54AplzJvkbHr&#10;Vmyh2wk5xiqTDLkUnqwSsiVD8mM1KnC1XGSQKtEbUz7VlI1RQvQC5zyKzdu1+tXLp8k/Wqe7LdK6&#10;oaIxk9Ta06XMJVjwaZNbbn+Vc571TjkKJkcVd0+8WRwrfzoRjK2w6KN7d1zyg/nW9aMkqAsMH2qL&#10;7GsihgMirNtacDHBqW9R2sV9V0MTxGWLIYDPWu5+EXjKTRb1baV2Ubh1rnLVzGxSXBHoahuIDaTr&#10;NDwcg1Sdyfhd0fdvhHXo9Us0YMWzXUws2QcYr5W+EHxHKPFbyygAcHJ+lfSmkait3Ejgrgjgg5zU&#10;tdT04VOZHRJNgcGtG1mDD0rGDZXirVrIVPPpUNnStjbDZINTBs4qpDKCo4qftnOKi7Cw8qDk1l36&#10;NIrAcVpDkVEyAnkVL1M9nc5GXQGunOQRnviuW8WeDxJC2ARgV6wY1xxWNqlr5qMMZrek1EuNR3Pl&#10;rW/DGydkcFuSOa5HUPBEczOwi2/SvofxN4bEszOBjrWGvhtGiwVXPvXfbmR7dGpFpM+d77wJ5Y3C&#10;P8xWXL4VkjGVXPtX0dqHhUPGFCdfQVnf8IUrREeXk47isXSfQ9WMoNao+f49AkRgPLxxSy6PMhzt&#10;r2e98H+TKuY8H6Uh8HB1+519qx5JMq1NvVHjkWgtKQfLyc81p2fhuTeFEeAfavVLHwZnI2dD6VrR&#10;eFVRchOR2xTVKTJlOlHRI8vtfBhlAJjOfpWtpPhfaHQxkEH0r1rTvD0aMQyDHHakuNFjtZWZVA/C&#10;uqFHlV7nnzrp6Hn1r4dEMpYKfoRVttFBJYrya6SSJVY8ZGaWO2Eo5GBV8yiedVm9znrbRQkgJXj1&#10;rcs7BBINo6VaitsOABWvZ2G0Z24zXJOpzbHmyd2aGjWpVFOK3UkMTcHHtWbaExY5xipZpcjOe9cU&#10;rMcNNzZjvGYAg1M9wT/jWFDc7VGOTVpLjK81CQSRcmk3LWRfSbsjOOKsS3ORgDoPWsm4uQ27IrRa&#10;iWhnXb8H06VkzzjPpirV7P1HvWDd3GCea1iraikxLmYc81hatd+Wuc4GKnu7kAElq5LXtW8tWAbI&#10;ArTRnPOVjnPFuthA6q3OK8e1q7e6uDk5FdV4k1BrqVsHI9a5GccnjJHeqTPOqPmMyQAD36VHCpMi&#10;/WpJjuJwKltIv3id62T0Oa1jsdBgBjUVp3CkBR74qtoqhY1Pv0rRuYsjHccivPk7vU9GKslYzpiF&#10;ODVkRkQZ/GqrqXbDfeFXA58jHpWbZtayJbWPEX1qZI9pyahibKr/ACq2mCOlcdR6nRBEsJy4xWnA&#10;C0iqRx1rOgIVx2q/5gXY+7HNJbDluaOrkNaJ7HOKt6dOfsy4PQYqhqefsceOQe9Jpsx8sgdK0vYx&#10;sjm5WBHIx71XmVThSM9+KtEBwR6ioWURg45xX9X1aPVH82Qq6e+Ubi3VUJz+GKyZrQj5sDFdDNho&#10;MEdazzbBjz0rypQ7nep2aRhFcHPanxS4bGeKu3Noqk7RxVKSLaenauZpx1RsnzaF+KccAHNXUmye&#10;DWFC5U+laUUg2AZ5rtpVejOadLsaKvjnvTvPZBmq0Ths5okPynBzXZz6HIoO5LJeEAfnSLdtJn1I&#10;qr98jI+X1rTtLRQucbhjipheTN2tCIuzJjFZeoIzOPpW8Yhg9hiqV7ErDPQ4pV4e6RQqJyDSDs2E&#10;D610sEq7QOtctpkhjIHvXRxHcvHeuzBP3LGOM0nzRLQUOxx6UxxsVSeppyPt6DnvVe6ky6jPSt8X&#10;T9tRlBiwdZUK0Z9bnf8AgLUGt7pDngYFfSHhO/EkEeTngV8seF5dlwgzjkV9AeDb4CBADkiv5dze&#10;g6GJlE/ozL6ntaCZ67AwYZqZhuFZem3IkiBrUQj614Z6Q1lyPSoXQk1cCg+1NKe1JjRnSRe1QLFi&#10;Ze3NapizVd4gJOlUhSZ02kDbABnNTXtrJcKQOAaq6S+2JQTW0rBgBUyVzJO2xkWXh2MyB3A49q6C&#10;K1SIAKMDpxRFgVKXHWrjFJaGM5Nj1jUgU8xjFMRwAee1NM4PGK2RziSRgmmOi7aV5R0qJ5OKoa0K&#10;7gbutROaJJPmphcYrOR0xYxj+FV5MkVM3WmMBXPI6Y2RmSISScYqvKvBrUnjyOBVCdcdOTXM4nZG&#10;VkUQtV7iDjgZq4EO7pTmiLVPLcHU1MRrJif/AK1RyacW7YroktuOmfwpkltkcihQtqS6r2OeFgy9&#10;Tx9Kjnt1XtW81uKpXMHzYxV7Ebs5u4h3EgA1CtlsGTW3LbgHPSoJVG3FUpGnIZYjCk8UjTBeKlnO&#10;3PFUJ3A/z0q1IfsiwzlR1qIz8cVVNyAhy2ah8+tU2TyFp7oq1SR3HmDrWaz72pwlEfetkZy0NGVw&#10;OlVJJ8HkcVVkvAxABxVOfUFjDZPSqtcw5i3PdKik/wA6xL/V4rcEng47GsXWfEyQllWTcfauXe7u&#10;tXnAUttq0Q3c3dQ103L7Ysn15rR8OMY5UkcDr0NQaH4ZxHukBJ9TWlc2gszlRtAq3GyuhJ62PStP&#10;KzWYIwA3oK4nxvqK2UEoLBRitfw1qpa1K5ztrzL4w66IUbDHpjArajT9tKKW4qtX2UW3seK+PdZF&#10;zdyJv4JPNcVHOGZvzqfWbv7VdNkkjJOTVBMbuK/bsrw6w+Hij8fzPEutiHZ6Ilncke1VnO6M5GcU&#10;55sZB6VDLOqxHnmvWlKx5MYqT1M+7f8Aecdh0qTT5m6jrTfL81xxnNa1jaRGM8ciuBQlOV1sdnNG&#10;Csy5p0oVh3Y10UEuMFTnHWsGKNYyPQitS2yMemMV9Bhm47ni17O9jRuQJoyaxL+FOh54rZDfu8dq&#10;zb/aVJxyBXZWXNEzpO0rnK3EADnGfzqFECODyR7mrV11Jziqu8Y5NfPTjys9OM+ZGnaSIHyDg+la&#10;8b748k4+lc7bkZBHJ71rRTFVGCMe9ddKWhnJ31JbhVlP0qkY23jngGrQl3Zyyj8ahMmGx196uXvG&#10;Oi1ZPEQqHvShgwOePSmxgbPU05toyaqOgVEnZoZvb6+9KZmUc4qM5zgHinbCxwSMda0ehjHm6DBj&#10;nHUmrML/ADcnFQbQppwIB5qo6Eu/Uvs25cg808RnIIxyKpJc7CMVIs3mt0Pr1rovcz0W2pZLFOKQ&#10;uD1NBwcCobgZORVXEkrtku7j2PFQyqidAcnvmo0kKcHpTy5wTWUtTaLSRUYkNyMjNSRyoucjBPvU&#10;cgycrTPmHbmojoS3qXYSA/TP41fjHzDK4HrmsuAKwy2C3vWgkqgAbQvuKuLCUU1qatu3b2qxFwwB&#10;qhbNyoHOa0EYB8kcCtExu1ki0XIjX3qskg388hajkugzBB0FRxchiT36UK7YTaglynS6bII2zjA7&#10;ZPWul068MZwGGTzx2rjLK4IUk4IIwAa2rGcJx29a64HJNX0Pc/h142n0y9geGTDocnJwMV9o/Cn4&#10;mRa9ZQrJIol+6cGvzg0jVDb7XDYw3avavhz4/m0a9hljmwu4bl9q8bM8uhjKd0tUdeDxc8POz2P0&#10;esL1bmIYYfnV0dM15N8OPHcOvafGyyKTwOteo284nQc9q/IcTQlRm4yR95SqKpHmRYooHSiuI2Ci&#10;iigAooooAKKKKACiiigBQaCOKSjPFABTwBimUZoAVjTOtOY/LTaAK0/LYpyJhDTJhls+9TqP3VNF&#10;GHrGCRmsG8uNkRHpXRatHnBrktYlWKGQHjjrXNN2Z109UeK/FG52x3YPU9K+ede3KkjE84Ir3D4i&#10;3QuWbnqSOvpXhfi+baHA4FfC413qtn3+AXLTSPJvFNwCzeoryrxDPkuM/NXpXiIgtISeK8p8RuPt&#10;HB4rnpLW56FRnPytuOevFZ8yguT0rSWPcDznNUbmAhmGetelBq558yvapuk56A1tosawgd8Vm2KA&#10;9R04q28gSQL+taSZnFW1MPWGGHXGD9aw7GImZmPOTWvrx2ksec1S0mNW575ruhpA456zRtRoEtCe&#10;hrGlIV+e9bF0+2LaPxrGuFJYGlHXUcySHl+OasXLhYSDxmobNRkUmpNx1qN5Be0bmdO28j0HemJH&#10;ualU7gcnFPtsBsda6tkZLVkxjxEfpWakxjm44rZlx5R+lYEvyTgevenS965nV0aOn07VyAqO3H1r&#10;rtLkjnQHGT6Zrzm3GQCOcV0Gk6lJbEc4FZyiJSsdlPZrgttIY1RlkKgKe3HNa+mX0d/Cqkgn1qlq&#10;tj98joOlTdo0snsVdJv30rUI5Y2AGea+nPhf47S7hiillBbgDmvkZ5mt5xk9T0Ndt4K8Sy6bfRss&#10;h2lu3atL6BCXIz7rsb4ToGVutasD5xXkfgDxtHqFrGkknPTOa9Kt70PyrZ4FQz0YTujo4JCB6VYW&#10;U+tZEFzwKvJLWbRsXhNgUGSqhc44pUZj1GKkhpljzCarXEZkJBqyhHrSOVJqUQ7nM6pZBs4XJ9xX&#10;M3luYH6L0/u13txEHJ96xtQ09ZM8Z7V1wqcptRrez3OXwkwAYDpVi2somHGOadc6bJGSVHSsszXF&#10;u/Ga641YrVnrwqKotGWNS0VJsMEyaopo4HG39KupqriMKwJx3qWK/Vh9w5rXnjuJua0ZWs9JWN/u&#10;5zU8+lInIGPwqU3oz90jFVbm8nnyq8Cp9rFGbcm9yncXUdqSAcmsm+vmuHGwn3FXzpU075ZatW/h&#10;wjlgT9K5pYjoVOpTivM5rynzgJ1q7bWBJAK9a6WPQVyDtP41MNMEDBgOlcUqjZ5kqnMYsWmbMHHO&#10;avLHtx6VovCNuB356VWMTIeazvcheYwAKM4pkmDxVggFarSyKvsaZSZHu8urMEu+qUzBjU8GFQHN&#10;G5T2JrghQawru4wG9K0bycc89q5y/uAquSa0SZi2Ur26CZJNc5f3gJODmpNT1BV3fN2rmb7UQqHL&#10;VqkYylYfqWpCJG5xx615/r+rGQsuevvV7VdTMhIySPY1yupMS2SamUuxzy1MK8YM5FZF2uAe1a86&#10;EktjArIv2yemOacHdnPNGb5eWz1q1pqh5xkdDVcnaOK0dHhzID61tJ2RhGN2dfpkWFBHFaFyMYOK&#10;r2Q2Ko9as3TZXpXA9T0IooTRLMN1TQwjysY4qJwQhK/lU1vJiPB61m2b2QrLtYAVbhHQVWVS2CPW&#10;r0QHHrXLN6m0UDfLjjNW4cSwADqDVK6Yopx+dWdHlVxjuetUtjKb1N2RPM08L3AqhpPyq4bjFaMz&#10;+TGmRwwxVW2i3s2Bgdat6kI5eOUNipSu4YrOhfgHNXEkLdK/r6LUkfzHODQTRF8e1ReQ3Lfw47VZ&#10;ILDnmmMpAwMgVy1aN9UXCpZ6mdKmFOQazpo8t0rXcHccgkfWoHiDEDb1ryJ02mehCaaWpilMHpTg&#10;zJg44+tXprYKzZXgVSlTkAAla5Xdao6kk92TRXI5GeakExJ4NUCSrcdPWrESsMHjH1raFRvRkSp2&#10;1RpWiGRwuODW1bwFFIDA4HArJtiFC1p27qoyR+tepRWhwymr2YskRQfMe1UZ1Ep6YHSrchLZ6mo2&#10;iKgA960mro546PRGZGghkJ6Yro7OUCBSepHFc3eEibBGzHetbTZvkUZz61zYSXLNxOzEq8eZI1zk&#10;kgcD19ahdfm+b19aeCBjvSTKHGQv4Zr2XqrHkJWemrNnQ7kRXSc969t8F6h5iKM18+WE5huEGehz&#10;XrngfUt6r82Bmvwzi7A+zre0itz9z4Zxiq0VFn0BodzlAM101u++vPtCu+EOa7Wxn3R5Br8tPuma&#10;8fvStxUUbkgVMeTRYi40VBKQXFTv0qnIT5tNPUT2N/TkBRea10YKPpWFp0hworVjOSafUzL0bbuc&#10;1OFJHrUEOFWphKMYFaKxhJtjug6ULgU0PzQ5x0rQzsyGXl+DUUjEDGaV92TVdmYZB5qXKxqoXIJZ&#10;MGgSblqKUEmnRoQKyZso2JN1J+NIykd6Zgg0JJjbaFc5Bqq0W4571ZPIxTV+U0ezQe1a0KwtuelP&#10;EGO1WUOTTxGSanlSDnb3KvlYFMaPPFXmQY96gcYNS43NYO5nvH7VTngLHIFbRh3HA5pr2uBWDR0p&#10;2OYntjjpWbcRFCeK6G8Kxswz0Nc9qs6wgndWXkdMdTLvMKhLHFc5e3qhiAckU/WNcVcqrc5rnWu2&#10;csc1tFm3I7Fv7bliM1ctnZvpWHHLvPNbNu2I85x9a64q5yTlYsO4j61RvL9Yud2PrVe+vWj3Yri/&#10;EWuTRArF87EVqkcE5Nm9qXiOG1By+T7VzF94qlvPkiJweKwbfS7/AFeZWkLBT2FdlovhFLZQzqSf&#10;eqM9TGstEn1BxJNnb9K6/TNDjtAoCZ4rUg09IVARMVcjAUYNF7GiRY0+HbgY4NQ+IbMNC2F7dasQ&#10;XKo1T3bpc27LntW8XzKzMZaO5y+jXcltIVH3SMYzXk3xjvWZJfmyc167PFHaEuMKAPWvBvizfpK0&#10;i7hySOte9keH9piUmjy83rclBtdjyuQ73bLZPWo9uBnOKm+RiSR29aruFzjkj0r9osoqyPx+fvTu&#10;yCU8+tUruUKDhsVduJAF244rHuJeSMc+tcVepyrQ6aVJKXvEkN+6sOmB3zWtp+objgmuUlJRup61&#10;esLrZjJ4zXBRxLjKx01KV9TtE3gBhhgT61qQTEoAfyrAsp1ZVw3Na6PyDmvq6EuazR4FVKDaNMsV&#10;QYNVLhPMRvWpRIGTr0qJ3Cg88EV3SlpYyilzJmFfQqPY+lZTEKa2dRTd8wPArHlQlga8WqrM9CGu&#10;g+F8cZFXIZCpCkgg1RQbSOKsB8svAAHeoixSVi55pBODj3FG7OT1NQBw2ee9KrcgZroi7mU42dy3&#10;EflyTj2pwJbqOKhiLbuOlWyqgZHWtYuxFrogIbPHNKVduwFP6dKCQww5IHtV2JjqrXGBCFDYz260&#10;8OQcbaVWATaD8tNVCeetURawrEDrUkeQN2MfjUL5DCl3nPXFWmKyV2i4ku/HGD65pswOTnpVZH5x&#10;nNThgw46/WtDK3NoQY5zTt2RjNBwh5GaYzjd0qL6mmnLYXbjjOBRyVJNIR157U9OVweKlsFEVAEA&#10;OevtVqEByBuJP0qHAOMVPDGSw5wPamh8uppWaEYz2NaLvsiLAdeKoW0fltwSAfXmpbqcrhVPBpt2&#10;Rpy20KwY7z8+T6Yq4mAoz1NUogfNyegqzkFs547VdN3VzOUeV2L9vIVIycD0rRhutqqO9YiydicG&#10;rUEuWGTXQnYy5ex01ldtGME+/Wux0HWjG4O/BHNecwT5PPOPetrTbwqRhq1UrmUotbH1p8GviQ+k&#10;X8UbS/uWIzk9+Oa+0vCPiJNUto3DhlYZ4r8vPCeuNDOnJHIr7D+AnxEa6iSzlkJkBwMnrXxufZcq&#10;kfbwWvU9zLMW4y9nJ6dD6ticSKCPypSeazdJvluYByDWlX5hKLi7H2Cd0GaM0lFQMfRTc0ZoAdRT&#10;c06gAooooAKKKKACiiigAPSo85zTz0qP1qkBEw+bmpx9yomPPSn7vlpWGyjfRiRfpXnHjOUwRSkH&#10;HBFelTchvpXlfxKLR2jlfeuTEvlptndhVeaR89+KXY3ErMSR2FeQeMuVc+or13xADJnIyDkZrx/x&#10;i5BdfavhMQtbn6HhdrHjviaUrn0AIrzDVVEkjGvTPFIxuz3zXm+oR/vT2NY03Y7KiMqGIbfxqvew&#10;4kJ7YrVjtyar3EO7OexrtjKxyOGmpnWEQOQe9RTY83pWjBBsfjtVG7jKyGtua5k42Oa11sqFJ96d&#10;o0A39eMdag13lhk5INX/AA8Mo24fSvSWlM87eoS6n8sOVGKy8FkHfite/jLFR2NZboYyV/WohsOa&#10;1HW5AqpqL9eatIMD+tZt8d0nWqpq8iajXLYhQbV55zVqzAc9MVXYcD2FTWmd24dK3exEC9cRHyjg&#10;cetYM65mHqO1dFNJ+5x2rAnwZCR60USaxo6eoMY471dRcsQOD0qjphYL69600TI3dGNJ7mdnY1NG&#10;uXgYbTwDg811BuRcQkH7xFcrpida37c4HocVLHDyMLVIAzBx1BqTR3aORTkgA5pdYkEbhB36mmad&#10;nI7jNAWVz0vwx4rn0aeNg7bc5619D+B/HUer2qqz/NwOTXyU0wEXXkdK1PC3jafRLwAOyrn1qOaz&#10;szqjLlPueyu94HOfxrYt5t9eLfD74hw6xbxh5Pm6dc16hp+pLIo+YjNKUeqOqM1JXOjUkEVaXlaz&#10;IJ9568Veik4qC07is5U9aiLMTTmBL4p+zHH61Frg9CJslfeqpgLNgmr+wUeX7UyLXM+WxXGOue+K&#10;z5dGjbqP0rpRBleaPsoK5xT5mUrrY46Tw6jdsfhSR6CqnAHSurkgx1HFVzbZPHFS5M3i5dznzoie&#10;lMXR1En3c11C2II6Ui6eFesm5MvUxo9MRcZXFW0sY1XgVfa1KnNKsJPFNXM5Iy2tQDwBVW5tSwYA&#10;dq2pLU96p3EXl1VjPQwDbELg9RVaWMg881tuoIJxzWXccMc1SQFCQEA1Ukg3gnPNX5/uVWByDiqs&#10;Tco/ZmKk96RpfKTB61YlnEffFY2oT4y2eKEiuZkN9d9TmuW1bUgqtg/rUuq6kEBG7r71x2o33nsV&#10;Uk10JGEpEOp6iWyc9q5DVdSZyyg546Cta/DlGA61z/2YvL83as5ystDO12UZlIQFiemfSsS9l86T&#10;jAArf1EbEIBz7Vgyx7EJxzWF7icTLu5duQelYV425uPWte8IaQ81myw5b3rqhojmkjP8s7sZroNI&#10;tyqqaxxFukOe1dLpEQCLx1qpvQzhFXNq3ONnFTznBx60yJcsgAqS6XY4zXFLQ7opFOUbeD0Jq0kZ&#10;MQK/Sopo9y1PZyhUCt1rO7NEhEXYfetC3AdfemvbZj3AVPBFtX04rlm9TeCK9zH8jDOTin6Eu0kl&#10;fummXDfMwHpVnQipmYMcZxxVx2MpmzqbeZbxMOmOlRWpYKCD2qbU1EVspH3abZjdGMDirb0IsedQ&#10;S4q9HJx1rHikINXoZc1/WNGofzdVgaSSGpeoqmjdKsrJxXorU4JKwjx8dKrMhVwR2q+MEVHIAmTj&#10;Nclajzao1p1LOzZSaPzS2eMiqd1ABgJg+taM0RIUjkHrVWeNV6A59K8ScOVnrRlda/eZU0G0Y602&#10;KMbRk85zVuYseMcVXXCHkZrns7mnNHZGlayxAfMAOPWr8TBlJBGPrWF9oAbAUVbt7g9hiu+lUtoz&#10;Gok3saqy7gRTp5MoDjpVeFgfrVhGBIB6V6a1iebd82rM3UBnaRyT6in6VNvbYcDHfFW7hVkGSOMV&#10;kwv5U552815kl7OqpI9BO8LNnUZxzngVOg3ID2zWbazMy4zn3q+jhQOD9K9yDujynZS7ETgJchvS&#10;u58G6gFdOcEmuGlbL5AIPpWv4bvvJuFBbHNfJ8Q4H61hm0tUfX8OY72GI9m9mfSfhq83xpg5r0LS&#10;Z9yAV5B4L1ATRIM969S0iX5RzX84VqbpVHB9D92hJTgmdZEcY5qwHDVnRy5UVPHLzWTK5S1jNQTJ&#10;83WplcYqGd8kY9aUVdmctjS04YK1rxdayNOOBz6Vrxtnmn1MGXYxxS7sGoklAFBkzVXFYlD80kkt&#10;ReZTHLEdKbkCiPaSoGbJpGJpVTNRe5rawwJk1KkfSlVcHmrATpSaLTSK0i89KURBh0qdlBNAGKEg&#10;diqbfngVHJEVq4X56VFN8wzWsTBrUqp16VZC4HHJqFODUpYgZBxTdhIRgMe9VnGCasMenvUEpAzW&#10;MjrpodbjNPuQdpxxxUVvMB7U65nGw81luavQ5bWm8tiScVwfiPUDsYKTmut8TXJVmIPGK8+1W7Vl&#10;bJANc7smelRSauzk7u4aWXnJpiS4GKi1G6XzflYZqGF2lIwM8+tbQRVSaSsadqhzWopKpjAP1qCz&#10;tyFBNW5IiBXWmeTUd3oZ08H2knDfhVF/DcU0u91zW6kSjtUqgKfaq5jHluUrLR4bdBhBV0RKvbAz&#10;TmlA6VA8uc073KtZEzOF71XluFXPNVnuSmay7u/IzzVJXE3ZGi9/tb5Tg1FLrwjRl3ZIFc9daosY&#10;OWzxmuK8TeLfsqSKr84rrpUpTaSOKrVUFdm74u8apawuokwSMda8J8Ta02q3WWbKAnn1NR694jmv&#10;nYZ6nrmsUOCgDH8a/Vsky76tD2j3Z+d5vmHtp+zWxKWABPb0quzAnpikdz0HSonfBBPAFfVSlofL&#10;RS5rkN1nJwazZFB5Jq1cz7mwvT1qozcHivMqSuzvSWyKtwgIptsvzUshLE+npT7da4XHW50LazN/&#10;SJQDg+ldNb7WjBrkNNkMTqepJ6V1ljKPLOW6+1fTYGV1qeLiorctq42nihhuUnGMCnLICMEZA5zS&#10;mVXVgBjj1r2G7nmxa6syLxMZC9+1ZsibTyOa1p8KeT0rNnYsxOM15tZandTkkuYrYz2xTwDtx+tK&#10;RsAJFKrj0rnirGzknuTrGMDApwXGMj9ajMgYDHWnLz1OK2ijOc+iJoWOGxVlWGME8mqS5QH371Ou&#10;X2jvW0UYSdkT7cj5Tk1Hv2nBGaUnYOOTTDIW4xxW9jJ2HlwUyeKNxyMcA1CeRipVcgADtRYV0xzc&#10;tjHNNI2nDU4sxIJpGy3JGaAtZXFAHXFP3qoGahJI74pHbcAB1ouHMrD/ALzdP1p7BV+tRBtvfmhu&#10;SCKLjTsmx5AY5Ax9TSofl9T7U0HjpmrEPC54H4U0K99iUR5TjrjNT26tgfWoYmfHzAbc9anjYMwx&#10;yM9qGi4tGlGAUGeMVQvrja/yDJz9KuNK0duTxisaeYSSKM5JNZN9DWVlYvW0pYc96sxMNxB6CqUW&#10;/jA+UdhUybt3AOT610xVkc83zPmsXC6455NEc24jaehqASnBBAzTo3IXgc1qZt3ZqwTqhwxOT7Vq&#10;WlwFwRyPesKCclMMBmr9tNzuz04xVpg03sdnot/tYMSBg17T8MvGEml6hbTpIVw4zg4r55sbxmcA&#10;cc133hbVGgmi56HPWrnBVIuMjnTdOScT9OPht4nj1nS7eRHDKwHP4V6TG+9Q3tXyF+zt45EoFjJJ&#10;8ykbBn2r6v0e5E8C85GBX45muFeHrOJ99g66rU0zQooHOaK8E9AKKKKACn0ylzQA6im5ozQA6im5&#10;p1ABRRRQAHpUTdalPSonpgNK0uMCgcjNNZqdxkUowrH2rzj4gxI0YVhlcZP5GvR5fuGvOfiAD9mm&#10;P+zWFdXgzqw+k0fOHiHBlOwfKpNePeM0USyDqea9g8Q4HmAccmvIfGCkmTj1NfA4ltn6JhEeLeKI&#10;y7N6CvPbuHzJG3DpXp2vQHa5xnjNcHLas8j/AC45rii9T05rQowWYVMgdqz5rVmkOBXVR2hSEZHa&#10;s1o0FwQRn6V1xfRmTjcwZICinIrLu4gqk9T1rpdTiCqxVTwO9YF6vB+lbRa2OaascVrEe+UgHJP6&#10;VoaMDEilhzTL6BXmzjkVctofLVQB1Ga9Jy9xI8yK964y5ZuG7Vlyvuc/XpWrcArbZ61jLlrg5HAN&#10;VDYJ6uxOyfuwaxbpv3+OtbNy5SM9hWK6bpMjkmt6Ry1XskO6jpVi2XGB2qMLkgVbgTd07U5PQuGo&#10;lwT5fWsiQEsa2rmFiprIZQJMd81VPQzqauzLum/IQPXitxUG3I7Vh2S/Ooz0Nb0fKA/jWc3Z3FHV&#10;WHafJ+9wTx7V0qPlAB6Vy1mjJOT6mukEhEKmtEJHP+ISyyFunal0yfMS88g1Y1yPz4zxjvWRpspj&#10;cj1NPcjVSOp835M9OKoyuGZiAC1J5m6MEd+vNV45gXI6GsZLqdMWdH4L8V3OhajGPM+XOcdK+pPA&#10;PjtNSgiDOM4A618dopFyjDk5r1j4e601rLCu4jmqNIe6z6/0zVPNAyeDW/bThlBryrw9qzywIQ2a&#10;7HTdV5wx/WpcUdKbOwVgxqZV3VQtZhKFIPWryyBePSptYd7kUisrdKlQHA4pxcP3pVznjmoaKRNs&#10;by802E7vlNTxPkYNP8lQ2RxSsWthgtVbqKUWWDnHFXYo809vl4q1FdSOYotBheBUBUg471cd8Gq0&#10;nXrzWbSNY3GeVuGMVCY/Lk54qyJghwTUUzBjnqKqwn5jJSpP9KytQI5wKvXAO0EDHNZV2+cigmMO&#10;pmzS7FJrLml35Ofwq7dNhWB5rHeUAkYpbGnKEkodcZqo04Q4zSM2GNVbptqk46d81oloRbUg1GYD&#10;5gelc1quohYzz+tT6xqHloRu61x9xLNfTbVJwapKxhJlLULiS7kIUZGfWmQaU6qXZe1dFpvh47S7&#10;LjH61Pf2ot4yAM8U72IS7nn+sRrGCoHQZzXMykIcg9a6zXEJBOOTwa5K7GGZegWuOUrs3UdDHv5C&#10;7Gsq9fEePate7249K56/my5HYDrQtzKWhjzEh+vSoJCCcnjFWJRu+tU5wQp4rpicTVhtsgabI711&#10;OnEBBxyK5rTFHnHoSK6OyYedjpTlewoo2LYAsoPai/x5g28mnQEGTp0pt8Nsox3rmkzrirCtG3lq&#10;1QzoQFZauSZNuv0qBcOu1qycrmxpadPvgw/0rRMO6HcvOKxbRQgwBn8a2LSZlXaTxXJO1zeG1jKu&#10;MrNzxntVnT4WW5DLyDU2pWolAeMcirOjodi7lwQa2jsc89y9exs9hz2pulNmMjrVy7hP2MrnOaz7&#10;eN4ckcA9qsS1PL04PXircLVXAweRUyOB2r+pIOzP50mrovRvgVOslUUfNTJJjrXp06ljinA0EfpU&#10;5bcOBVKOUMOKmjbPfFdid0crg+gSxkDK1QkjYue1aYJPHWoZYzjNcdahzLQ1pVeV6mZJDz1z+FVJ&#10;VC9q1HUBCDwTxmqkkQZh7CvFnTcWenzRnZxRR28cDmpIcx9enrVho1Rc1DJJt468Vz3szrUElqy/&#10;bNvXIPPpV6Ahx/SsW2uCBjpWlBMBgevvXsYed1qeVWirqyLpCiPGM+9Y94g3ghcEGtPdzjPaqV2m&#10;4H25pVqfMmVTqWklYs2MhSLkYP1q+rkjIP4Vz1rN+8GWwemK3rZlkXBHI960wtVuNmLE005XRKxG&#10;QdxLU+zlMF0rds9aYVxkde9IxcqSq8eua7KsVUg4vqctGTo1VNdD2DwHrnCENwDXuWhXwnjVs9a+&#10;TPCOsva3UaFsLmvoXwXrYliUb896/nriXLXhq7nFaH77kmPWKoLU9dtXDoKsgbT6Vj6bd+Yg5rVV&#10;i69elfDtM+muSeZtpofL+tQM/OKki+7mnHcie2ps2JyM9OK043wOaybE5AFaqL8tQ3qZ2uTBwTwa&#10;kD8VUBwxp+73qEx8paXBNOdsDFQRt71Ju3HpVisM6tUimpBGpGaCoHQU3oFxVU5zT6coG2kbpTGB&#10;6Co2YUO/GMVEPmPNAmSbh25qKVvlpx+UdKhduKtEkStye1SdRUaLk1PtAAqXoXBdyOQ5wfSqs0lW&#10;psKtZV1LtzzWTZ2xSIZrzy29PxqrcamNhycfjVW4l3Oayb2VgjY61z6pnVZNFDxLqa+W2084ry/W&#10;NSd3ZVyc/hXY60JJVK569xXM/wBhPM+WBNFuZmyahE5qOxmupM7c10el6KY1BPBx6Vr2OheXjjFb&#10;sWmBQDjHFdUUktDgqTuZEdt5a0yQZPSte4tyqEACqBgbZkjoaq5Chcq7MHrUErAGrUy7Rms24fbm&#10;qWoSVhZJ9rcGq8lwSOTxVRpiWpssxRK2MGxlzcBQea5+/vDlghyas3l00jbEOSTVm30LdaPNIMHG&#10;cV206TZxzqdDiNX1Fo4nYnBAryTxTrJklYBs5rufiHqq2TSRo2OoxXjt7dG6nBPIr6vKME61RSey&#10;Pmc0xcacLJ6kYkeViTyKkyOhpqdcKKVyFOMc1+pQSjFJH5tUfPJtsRiT0qGRhg5P4YqVj8vHWqju&#10;N3Tms6j00LirSVyA4bOKrz/LxV8Jntiqd1Hhq4px0udUXZlLv61NCtR4+arESnIwK5YrU1crFm3Y&#10;hlOcc9a6bTXUpktn2zXOwDEoyoI9639MKrkHaCewr2sK+Vnn14uRroQy57VAx5wAcetW4TmI4wfa&#10;owpKnNe8ndXPIcFdIz5sZxyapyqM4B61qyRptJI5qhImCeM+9cs1c3jHlKbhgPUUiMQKsHO0giof&#10;LNc9jeTsPXB68e9PUZOMcU1UPpmpVYfdxirSJcrhjBA7VNHkOMVHgDFSoMt04xWqRm3fRkrY/E1G&#10;QM0/JPPao9wNamaGngZoBxij1pMUyNLjw5FKOuc00HFKDmmhNsHAHvTOo445pTn60Z4x1pMYmPnF&#10;SxjGSaYOWz39KnwUX60kilZK4qY6g4+op8blc5OAPamgErz+dOOeGBG4dyOKp6EptslIynDDkVJa&#10;xurrg/pVZcgDkZY9quQMQ0bdPas2zXSTWhJcMTGQxPJrNWNmmHoKs3k5yMHFQRNlsjrWVO7ka1Ek&#10;kaEZ2pyfyp0UmJOCT7GkiI2A980IwRieua7TnlurEpIGcjOaVG2/xYFQSybu2KcGO0EVKY2tblxZ&#10;lyCOauW0oXPPX2rNU7CMnr7VYjuc5A5xWlxJtyuzdsrjDL3rq9Hu9jq3p71wlpKxI+bGO2K6TSro&#10;gkE4xitYtGU1fc+hfhH4sfStYtZlfaMgE5r768Ba0L+xhcNuBAwc+1fmN4RvzHKgDYwa+5vgD4qG&#10;oaPCjSZZMAjPSvkuIMKp01VXQ9jKq3LJ02fRyHcoPrzS1WsZhJCuD2q0Rivy9qzPsEJRRRUgFFFF&#10;ABRRRQAUuaSigBc0ZpKKAFzTHp1NbvQMVOUqCU4JqZTxTJVytMehXc7kri/G1qZrSXjtXYudoIzX&#10;M+KWzZyMePlqJq8Xc2pu0kz5e8W2bw3LgL3NeReL0+9XtvjmUPcOQMYJzXjHiuL961fB4qHvux+h&#10;4KTcUzyXxBErI3HauJlt0EkmByTXoPiSHYWAHBFcHKwWdsjqa4owseu5XQsNuTHjHOKyriwxcE9K&#10;6a3XMWcZPrWbdYMzcdBXW4WiYKV2c3d25dO/PrXOapFsLn9K7e4gAT9a5HWU3nGPvE1nGVmKoro4&#10;i8bFwPc1oQSLsG7ioLi1H2ocdDVqWEIAfbpXpN3ieYlaRDfR4tAc8GuejfMrHP6Vs6hcMkASsaPn&#10;JNbw+E5pv3hl7IdhHY8VnwyYcA/nVm7kOSO1VoFy2TXVBWickneRoRKrtkdRVyKMImenNUbf5T+N&#10;X3b931rCW5101oQ3d15QwOSRWM8vmS59OanvJd0nt0qrt6mumCsjmm7u5o2DfOD69q3YOQMduDXP&#10;afkuvrmustYAIuByRmsZocdRJUEWCBzjOau2c32iLAqrNIHQgdRwaZptw0coTGKFsJ7lu9gEkLBu&#10;MVzcUfkXWQOldbdIWjJHeufurcrLk8VV9AkupIs+2I+9JBiSQY61FuBXb1p1ocSjnGDS5blJ2NmO&#10;3GASOa6Pw3cNbXMfPGawQ5KrjB+hrW0zO9Dnkdqzj2OnTc+jPAWrCeFEZgMn1r0aCEsN6EH6V4B4&#10;G1MwSxgnv617p4d1ATQgZzxVXNkdHYai9uVDE10drdrKoOc5rnBbJKoYdfpUkMj27dTijcbVjqA/&#10;NOFwVPFZcF4JEGTz6VYSTJ54/GsmjWJrwynrV2GRZPr6VmQyArirETBDxQtCjVRwnfIpk0meRVTz&#10;/WmyXAxVX0EkrhJLzUMs3eq1xdgdOPxqk95uOP61i2a2RcMm+SpZJAuAapRyZOc80y4kY/Nnp2pr&#10;Ql2ehYnuMLjOayLqTJPGKfNMePeqkz/Katai2M++kCqcnrWDck+dkdMVrX53g9hWDdz7E69KdrlJ&#10;iSS7T6/jWNqepCMON3OOgpby/wBiHByayY7WTUJckHJrTRIybZmvFJqUmADjNbel+GhGA7r+lbWk&#10;6EIkDOMEdq1/IEYIA4qHIjl6swZ7ZYoyAMDFc9qiblIAwcfeNdZfx9eByO9clrjeUj8k8etYylY0&#10;UbnnviGQRvISe3ArirybLH/a/Suo8QTGecKDxXK36iNj+hrC5bWlzJv5gAQetc1cEtITu4rYvCcs&#10;TzWS8eSTVxOSprsUZCQ2e1QStuJ5xViXhsVWK5fFdcXoccm3oWNOjPnNjnnrW/aw+W5YjpWNpuRM&#10;frW6sh2njFJu446Fqxk33YzwPSp7vEs7Y6CqViczqa0du6ZsDrXNLyOqJOYdtqDmqLqQM1rsu+32&#10;4qm0H7s89Pasbo26E9iA8Q7Gr0S5HtVDT+ARnOK1LZchuM8Vyz3N47Fa5leBhjlTWppLxzhQpw3p&#10;WPqkmzAFWNGkbcsg47YreG1jlnuddNasYVI5zVe2st6sCOc9MVdtLsAIrjOeK0oLdVJYEYNVd3Ej&#10;57we/Sk+7704nBxjIoYe1f1ItD+dB8b1YRveqi9fSp16Ct6bsZS3LccrDoatRzHGCKoI2KlWT3r0&#10;Kc7HPJF5ZMnjipM7h61TV+KmjlyK6lJM5XAJo88kVTmh28549K0Ac9eailj3AiuOtRUldGtOpy6M&#10;z5V2IOck1Tl3M3GARWhcIRjAziqFwCJBjuK8CrTcHqe3CopLQiVirct+FXIZ/mGeKoPGQen60qOV&#10;PzdKqnU5GYyhc3lJZhjpTLlSRxVe2ugUHNWHYv3r2VJTicDjyMzHjMT7s1q6dN2Jz71Tuoz5bcZq&#10;ta3BjchjjnpXAm6NTyOuSjVprujpnfB4PbrTA5ZCM8elQwTCRRmpVI9Ohr2Yu6ueZJWZJbytbzIy&#10;NwDk16x4B8S7TGN/615Ec4PvWn4d1Y6ddIhJBPTNfK59lqxtBtLVH1uQZj9UqqEnoz7E8OaqLiJG&#10;3ccV18Mm9SQa8I8A+J96ojPg8V7HpeoedGCDuFfz1iKMqFRwkj9vo1FVgpJmscEZzg1at0+QZHFU&#10;WbcM9Ks2sxIArjWjNZ7G3Zx7R07VfU4XmoLBdyDPpVto+1csr3GkV2kAagNnvStEM0hX0qXcqxJG&#10;TnrVuPgZqpEuDVhWwK0TE1cnDZ4qTHFQpU6nirTTFyj4zxSsoxnNRhsDApjyEincLaBx60m3A4qA&#10;Pg07zcUzMZNIVHT8arGbcx5p8rbs81WixvIJzTTEWUkCil84ZqJmCdDVaS6HIJoZpEsT3A5/xrKm&#10;/fHj1qR3Ld6RBjtU8l2bc9ihLb4J4zWdd2m9Tx1rdmUmqE0bMelDigVRnLz6UJG5HSmpo2Dwua6Y&#10;2e7GRUgs1U8ChQVxupcwItK2j7tPks9q9K6NLNW7UPpmc8U5XiKLTepxk1nubABqvPY+Up+ldfLp&#10;YA3EfpXOa/IlpGx9q5k3fU6bqWiOV1KdIOtc7eXiOeDVHxHrublkVsfjWfb3RlUEnPvXbTM6mxp7&#10;uM1Uu5WIIBp6z7mCrzmtK00vzl3Ec12QR5s29jM0rSjcSKzr3rX1x1sNJkyf4e1aVpB9nAOAMdsV&#10;zfxBvBFo8uMAkV6VCPNJROGq0otnzJ8RtXM+pMucg5OM9K42E/Lz3rX8Wy+frEnOccVkIO1fq2Aw&#10;8aFKNj8wx9eVWq79CfcQRt4AodwTk0gGE9aYWIBOMV6/NY81x7itgjnI9KbFEzN9e1RmcvweQKuW&#10;jqV569qhe+7DdoaohuVaJcE9OcYrMmYu3Nb80ZmQg8+9Y91B5Zx6VNaFkXCpzO6KW35qsxL0qAA5&#10;qzCpyK5qauzSTLK8MvetWwfd2GazY13H0xV22zGeor0qa5WclSTN20dgp54qcyZGO1UrRiByeDVs&#10;AMh28gV7EWeek3oiGUkZA6VTmTGD696sSklSDUT4KDj2rOauODte5UcE9TzTTkke1TmPPemmMrzi&#10;smrFajMkClAJ+tBUk9MVIoxVxVyZSFVM9akUEcdaYAacW2kDNa2M/Uk3hAQeaYzJwAMnrmnDlsgZ&#10;xTGJJJIxQx3dtAwPSgj2NAP4U4DcMjP4mrtdGdhm05oVSCe9KTg+9LuwSMdqWw0hmc03PNONDL6V&#10;L1GPRCxGOpqy0TfKD0FQxISeBmrWCgGRzVxB2URvKqRiot+FIxkmnvmR+Bx6U1zgc8ClJkRuySIn&#10;KkY49qleYjHoKgibPI5FOunEcYJPB71zSdjsjG6SIXYHvmp4YxsHvVCP5mGDkZrQjOwe1VRVo8xN&#10;WV5WsWAdqdaYrknrj603zSQQv600FipzitnK5ny63JA22TBIIx2qRXyCAcVCoJHGAT7U5mZSM9PU&#10;VKdiuV2LLMxAIPQd6fasVU7iDn0qCF92ePwNSq53ABQM961TFypPmNK3mVRycHsK3NLky3zHBOK5&#10;uGPeyhz361u2TFJAvUCtYGck76o77QLnZOpzgZ619Rfs7+KTa6qLdn+STkA+oIr5I0q5Mbrz1Nex&#10;/CzXzYazZyhsAOAee1YYykq9CUB0J+xrJn6V+H7z7RbJ24zW31rz/wCH2ri+06Bt2dyDmu/Q5Wvx&#10;XEQcJtM/QKcuaKYtFFFcpoFFFFABRRRQAUUUUAFFFFABTW706kI60AMWnP8AdpmMU/grTGU5Vzmu&#10;U8TZFsV7EV10g61zHiCLfGR1ypqJbWNobnzZ4zAE1yGx1OK8Q8Y3Bjm3DpjpXvPxHsRBNMVyHxkj&#10;2r5+8bv5Sq2c54r5DGRalZn3eBknFM861W6E5fJrh7tR9oPPet7Vr0xzsp6Emubu5v3+4ciuJRWh&#10;6zl0NGKcxxgZqhI5eZj+FSb8ofaorWNnfPUE1vUWhnB6hcQERZ9q5LUIgZDntXf3kQaHAxkCuJ1W&#10;3dGlJHANcaXvG8neJyk0K/afqagv1wcA1bdC8/TFQzqWlIx0711xPPktTA1ZcRjrmsuP5UJrc1od&#10;MjjFYrjZDnFdkHdWOSa1uZty4ZzSwD5RVWd90lW7dfkFdzVonBF80i7AnNWZiBEfXFQQdVFS3TgR&#10;kYwfWuNtuR3rSLMOV8ufrUkabgB0z3qFhmU1bjX5a7XojjTuS2IEUpz2NdZauHRNpxXIRsUlBArp&#10;dKut0Yzzg1jIIvXUmljMTdMhjmoVUiQMDyDzW2Lbz41IXpVG4tGiLAdT7VnFltdS7nzIQM9RVC6t&#10;NwJz0HpVmy5QKeoqSVdoIPORTTuU9jmnBjP41XFx5U5Ocj6VbvyYJdvrVKQbs88/StUY9To9NvBM&#10;oHeuh04YYHpXGaUxQrk967CzcbFINc792Vzsg7xO20C6MMyMD0Ne0eDdYLInIPIHWvn/AEe4PmDB&#10;7+tel+FNQMLqNxxnOKLnTE+g9NuN6DccgmtJkSQHiuN8Oal5qL835119tNvX1pXLWhG0Dx8rU9vd&#10;lDh6squ9etQTW245FPcm5oQXicc1diuQR1rnCjp2p6XbxnrSLTTOlFyO1Vrq9CjGax/7TOOtVprv&#10;zSeaC42LU93ljg1GjsTk1n+bznpUq3m09eKnluVJmxFJhac8oK4rLGpYFQzaqQvBpmS3L08nGccC&#10;s26ugox3+tU59SkkBG7is24kebjmqKuMvtR5YZJ9qwLmV5sgE8+1ar2MkpORxSxaaOOpOaLktmJb&#10;6a0/3h09q39P0tYQpIq5b2WOq8VqW9qoHSk22IhitOM025VUHNaRARKy7xWcnAqGC1MDVJgu7HYV&#10;574lvCQ5B7V3OuZjjcDrivM9ec4cE561zVJdDohG5xN7IWlZjXParJl+tdFfLsVj1rlb8lnrC+gS&#10;VkZF2uQTVB1+Xr1rWuI8REn8qypV5HatoHHLQy7gbZMVFkbxkVYuVxJ61WkU+YuK7Is4pF3Tz++x&#10;jvW5Im0deorDswYpFJHU9a35VMkQYCh2RURLBcSA1sDCyA561m2UZwKvRn5xkZwa52+h0rY3LeIS&#10;RfLycVQmhKllxWhpZJRgOnrUlxbln3Bc8Vyt62OhLS5mWSDGMYOcZrUt48A9xVaGHZKc8Vo2gByO&#10;tZTeptFXMjVogwyBnFR6PJscDPer+qRYDADFU9JiyenOa0hLRHPUVmdVn/V5BGfQ1fm1A20UZyOf&#10;WqcCGSNSf4aivE87ao/hrWWiuZLc8g2fNmhxmpSMVGV561/UzVj+ckyPkdqmiORzxUb8DinQ5JAz&#10;RF6g1oSgc08cd6TaRS4zxXWjAcH96kjlKmodgxxQBjvWqm0S0maEcoNTrhqy1kKmrcU4xXXGpzKz&#10;OacGtiWWLuPyqi8J3k45rQDBh1qGSPPU1y16KmjWlUcGZU0R3E45qrLG6nNakts2GIO0471VkiKx&#10;5ZgcdhXg1ISi7HsU2qiKccxU89PStCCYuRzxWa6/NnsRU9rIY+vStKNRweplUhzLQ1zHvHX9Kyr+&#10;PZMWHSronDLkcj61DLGJa76qVSN0c0G4OzH2NzkL82RWtG42/rXNopt5CM8VsWdwDEAetPDVrrlZ&#10;NalZ8yNKOPzeew564psy7TvVvmXpUInx8oyO9SeZuXnmu9+9ozm5lHbfudl4O8RvbPFubkYHWvoX&#10;wT4njuoFVpOT2r5Itrl7S4R1bjOMV6p4I8VmB413kc9TX5DxNk3LJ1qa3P1zh3NfbU1Tm9UfU9tc&#10;CaI4OQKu2AJcCuG8N68lxbjD5JrudKYSbGHIr8qlHlR98pc2x2OnR5iFXXT0qtpgzFVqRse1cRZS&#10;nUqDUUXA55qeZsjrmoo/yrFvU1WxIvWpFGRTAvNWEStEGwDPpUq0BQKTv1qloK4hPNISMUrdKgdu&#10;tWiWMkPPWoZZCvFKSW7VFIMn39KszsNaQ/nTQuOaChBqQLlaRSiQsWJqCSLPPU1ZI54607aMVKd2&#10;U0UQOcVIo56VI6BT71HvANaptGTI7jj2quo396sSsGqJMDoKT1Y7iqmTUqxZOaVBntVhAAOauKFc&#10;IYeRV4W4Zc/0qkbmOM4zUranCkOd3PpSdm9SndIq6qFhiY4HSvH/ABrqR3SKp7etd34q8QpsdVbn&#10;HrXjviG9MxkJPJ6HNYPV2OygrK7OH1cPJdtnk5q7p0LFBmmJbyXMxYjNa0EHlAcYroT5UTPUuafa&#10;oCpYc11VnGnlcflXKxyFWB9O1bdleBUyWralO7sctSnZXLN44jf2ry/4o6oiWLqG/h6V3t9eZZmB&#10;6CvCPizq7HzFB6DHWvosupe0rJI8HHVFSpNs8e1ORZ76du+6qWQD608sCxJ5PelRVJr9bguVJH5Z&#10;U96VxN+3sfyqG4lyeMj8KnlVY4yxJJHSqvktK2V/U0NvoCi1uNDDPH5VPE5HHf60jQeWuSOajGCc&#10;tzihNxKcU92X1mK8FqgugJB71EW3kEfL7Urk461u3zRszHlUZaFJo9p4OTVi3BDc80bBnPUetSwg&#10;E5HSsKUfeNptW0LUSZH61YiHqAPpTF5GelSKSx4/KvTUbHnyfY07RhtGeBV2IqFKqetUrVdqfMQD&#10;U6sc8GuqLsiLu6uI8ZJbJqpICvGc1bPJPze9RvGGbfnIHbFVe5m4q2hXZemDmmlfepmxtzgjJphj&#10;yevvSQNDMEigKSfSnkgNwaCw65qiHccql144INDR45I/Wm52j6/pQVB6k0x3S3Jo8bMDg+tRuMD3&#10;qSJsLg0rRAqTnPtQNJNEKqe44px46HA9KYcqemBSjmrRiwwPWg9c44oxz60EECnYNhmMmpFTjrTM&#10;Gpo1yBQkIlhG0g5qy7lyCF4781EsWPenk7QRmrtZXGna66Ecw+bMZqErnqc0shwaYN7nANc82aQa&#10;b0RKi+WOOAaqXs29gg5Aq0xKIRnnFZrMWbHU5rhnLod0Y2LNkpbJA+XpVwEpxUVmhROwHWiZiG6g&#10;j2rrj7sbGDjZ3Hu2RjPU9qSE7Sck8dqjRt2MjGKeF6ndz604oxna90TB8PyCKlOHXgZNV8AkDcGP&#10;uakG5TgY/A1e5pF6akysFAHSpo3+YHsKrKSrc4qZCxI7j0poOZF6J8uCDnmt6z4Ge9YFuCcYXAB9&#10;a2opNqAZwa05rEtXk7G/YykSLivQfB1+Y5UO7B3V5hYzkyrzXc+HZfLdWByM1rF3TuYVE73R+g3w&#10;C8Q/2hodupfLKMYz0r360ffCDXxj+zbr7LctbFsZII5r7G0WTzrZOeor8ozqh7LESR9lgKntKSZo&#10;0U7b1o2182eoNop233o20ANop22k20AJRS7aNtACUUuDRg0AJQelBzSMeKBkb0mc0j5BpPNVRyRQ&#10;NEcrbciue1sqF5PQVf1HU0gDHOK4vxB4gRlcb+1ZTqKKOmnTlJ6Hifxe1AxXEhA4I9a+a/Gl+JIh&#10;k46nGele5fGTUDLAWTnBwTXzD4v1Bizrnrnv0r5DGVOao0tj7nBU+SmrnIarOssxJOTk1zt5dKHK&#10;5xzTdQu2WV/m6VjXNzvdSePxrCB3ysbZvyqEnpj1rT0m6VwhPeuPub7agGevFbmgSsYwSeAK1ZnF&#10;HRuwlBx3NYes248uXA5NaVncGTAPYk1Rv3E29SeWPSkorc0lOyscb9n2SnIqjMAJWxXQ3dsI3PHN&#10;YUsOWfio1IaujnNXYPLtznFYV0xVTj0rY1OMrcmsPVm8pCc4rupK7SPOquyZgzMzT9e9a1sp2AVk&#10;Q5lnJ64ret4iUXjFehVdkkcNFX1RYt0w49hTL04QnPWrMQ2NyOlUdQOVxXFHWR2t2jYyHkxIPetC&#10;DLJWTJ/rQM1t6ePMj+ldlRWimckNXYRV5H1q/p8hjk24461Wlj8tz9KlUldjDisFqVI7OyctGozx&#10;1qe5XcMnp9KyNHvA8eD1Fb5jLxKV5z1rJ+67msbNWMtVCvuHQVLOu8Agc4qS4iKIfT1xVdGLgAHk&#10;CmtRvTcwdXhLNuPUVlp0IzXQ6muVIxzXOeURL+NapmFtTQtGMZX6111lLuhXkGuNClMY610Wjz70&#10;UfnWNRdTqpPodJpsmHGfWu80G/8ALK89K8/tjscd+a6nS5SoUg4NSjqWh7d4W1cFUy3tXpemXSyR&#10;jBzXgPhzU2i25bvXq3h3Vi6KCaSZpbQ9Bic4qYdOlULGcShea1FAxitFqZMFiDjGKiks1btVkDHS&#10;pBjvVWIW5nHT1PSmHSwTnP6VrrDu6UGMjvUtGiZiyaQH6c1C2k7enWt8IeeM1DJD3xioZaZgtpxH&#10;UYqF7Ad63JIM9artAAelCuK5kNYoB0qI2qjovNbLQZFQNCAfWqsK5li039enpT0swnQYFaXlZ5Ax&#10;SiEkcinYm5Vitx/kVMECipFXHanqueMVLLRTdSxxUF1DthZj2rTeHHQVS1VgtuT2ArN6DTuzz7xR&#10;ckAqDjvXmmrsZNx9zXaeJbvdJIBkmuTvbcvFnGDiuBtt3O1aJI47URiNuO1cpc487pXYasm0Ee1c&#10;jcLun+lZp3YpGffD5SBWPcrtFbN8cHGOtZl2BsrqicU0ZjR+ZzjvVeZcSZ6VoAYiJHrWZc5EvXtX&#10;UjjkiWKU71yeK6i0Hm2WRXJRffHeul0qcmBk6VTsTF6lmzYgEdSDU8LksSDznpUNkNrOCOTS24Iu&#10;CM965ZbnUnY6zQMt8rY5rTuYfKZccKax9IYpcAZ6V01zHvhHfAzXM97nTHYwHhxcE446VYt08tvr&#10;T5ANwI5p6ITzjFYVLpXN4WK+qR8cDPFUNJixJj3rZvYv3Smq1lEBICBTpPQzqKzNmNfLtWPesyKU&#10;h2Lcj0rSZ/8ARsEYzWfHHuJJ4Ga63qjk2PLCKYetWAuQajda/quSP5sW1yvI2BSQvhxilkTI5qNS&#10;Fesdnc3WqL4bPXmlI4qOMlhkCpR0rrjqjmeg2ilIoXrVpkkcgOOPWmrIVPJqZlyKryIe1DbWqLWu&#10;hdjuBgDNXI5FYcjNYgk28Yq3bzjIycVvCqnoyJ0raouTKGBBGapTQgKTt29qv7lYZ6gUTQsyDI4P&#10;IqatFT1FTqOKsY7Q9AUxx1zUMm6MYxxWjImfvnBHbFV57bA3c4PtXhVKTiz1oTutCkk6px0P1q1F&#10;IG69Koyw55UUsTFOpx7UU6rg7MidPmVya8UfeB5osbkr1PNJvEnvVaYeWwYHAz0q5y5WpxJgr+7I&#10;6SOTzEBJGalRsGsWyvFPQ54rUjlBUGvWpVVNXPOq03F7Fg4bGeK0dF1GS2nUFvlBrKDhsAVZtI2m&#10;bagJJPascXRhXpOE9jswFedGtFwPevh14hae4jhDbhkd6+jdBhIiRiMZxxXzv8E/CVyTHcTJgZHW&#10;vprTbcqET0r+cM4pwoYiVOGx+94Kcp0k5HS2DhIse3Wp5OVz2qGGEqgpznAxmvnGz00V356UirtF&#10;OxjnrRuB4xWTNRyMDVhG46VVXCGrKEEdatEt2HbqaW5pHOBTd1apGbY8txUTqT9KlBGORUbPk1ZK&#10;3I9uBSBFyfWn5B68UbcjIGPepZ0cpXdeaQnaKlZahdircU0iRRGTzikYYFOV+PeoJZcdTVJGUpEU&#10;z5NQkZ96SSQBuSRR5q4ODzWqRjcZINq+lQLMA2BzUV7dbUOTishdQCv1/Wok0i4pyOjWcIMnioJ9&#10;WRMqDWLNqjHoePrVdJDISTWd2dEKfc0HvJJW4bvVa8u5FjbnHFOScIuCc1QvbjduAo5TS9zndVd7&#10;hjnPSuR1DTWuJMYyK7iWPzDVO6hijGMZq1BDc+hyEWkrAnK1HJFg8Dit6W38xuAcVGdNxk7eMUSH&#10;DU59xsJPtUIvzE20HqOuav6nAYlbjHFcs0+Z+TjtWlBXkFZpRsbV3dH7FIzHtXzl8TdQMt5IgPU9&#10;a9p1/WRa6XLjkkdM186+Lr5r7UZOeB+tfoOQ0OefO+h+f53W5KfKYewgA46981IhCimxqNucEcd6&#10;QKxPy1+io/PutyOdzj8aIB8xPQntVsWoaPcR8w5qJozGwIHNNU7O5bk3owlXCk4/Wq7JjFW2YMuD&#10;UUi4xmtZK5kn2IguTwKUgk8jin4wMjmkwfWp5UDZAQQSB09Knt1wcdqUoMZqaBdx4qoRsxORaRML&#10;QABxj8alVPlHalCe+fpXocuiZyX1aJYDyMmrPY8VVhHzirA3At6VaRmnZ6j1QHkdfrTZBxzjPpTQ&#10;Wx6/Xil2MeSOfrVFN3WiIiwHYU5SMdaRoyOTQoU9RQZJSuKVypwvXvmgqPlyOnFPCkD5V/WkbcB6&#10;VJtYY2QvTv60R4OQetMLHPenoverWpnfXYkjAzjGTT2cGMY6mmqQpyQSPUUjZAAA4ptBGbSsRuxJ&#10;5GKbmnSHBwTTBk9qE7ENEmARzQox0GfxpVGQc0+NMITu/DFWhbbjfwxTwNx6ECmAknA61bVSyjNW&#10;lqS3dCR/Jx1okbIPY0rRkGoiSCQDzTk9CIJ8xGWB9cikSTnjikLkA5H1NRx8lsdcZArglK7sd0It&#10;JNC3MmOByaqRxlnBPTNPmRm6/WnxoFQEDkGueC5pXZ0TfLHUtpKIyAF7dzUcshZmwoAHpUeRIeCR&#10;TmVgw44/nXQ9zmTk1clRCUBUZzS52kg8cd6SN2QYFNdWLgt0rVaC0a0RKjdDsHHepVAYg4xVcOGH&#10;epFZgNuc98Yq42Fa2tiYsoYYGfxqVDmVc/d9KgQDbyeanjXOKbkoorlcnYuRnymJQYFTi/G8D9az&#10;mZgcZ460+L52yOmKxjLmZc7w2R1GnTbnXB4NdrolyIio7VwGlJjbjrXW6VKVIGec12x0OaTb6H0n&#10;8CvEH2HxLa84WQ4OTX334Su/tFnCd3BANfmL8P8AVDaajbPuxtcHP41+h/wp1kaho9q+eqZ6/Svi&#10;eI6N+Wqj3cpqOzg+h6pxzinAAjpUMbhkz9Kfu4r88e59OP2r6UbR6Uzd70bvekAp60UwtzRvoAdi&#10;jGaTfShqAF2e1Gz2ppk29ajku1RSSaYx7AKMmoZp0j6kfnWfd6wkSElwPrXMav4tRchGDcdqylUj&#10;Hc2hSlJ6I6O+1ZIG+8OR0rn73xKEJww/CuPv/EMtwclsVlvqRZjlq454jselTwnc29W16ScMA1cf&#10;f3zlyWOQP1qxPebs85rG1CTKnB615tSd9WevRoqB5p8VBuspsdME18seKnJeQnjqa+qviKPMsZRj&#10;naTXyr44HkO4+teNVd5tnvUVaB5hqcv71smsC7u8SDHOB0rS1KbdI9YLMJHUkd6uCuObtoyW6nJ2&#10;fn1rq/D9x/ogPpXC3s5E2AcAV2GgnbYKenetbGcXY3rW6Ak4PIyTVS5uQZwF5bOazRcFJH7ZPXNJ&#10;BMZLoemcVN7F77j9TnJJPfFZjx+ZGG7VqanCJSoUdaha2EVqeMEDpWLujW2hwurgJcHArn9YQSxE&#10;jkYrodaU+ezY4rm7ucKGU9DXfQWzPKrvVoxdPjPnEeprpoYztyO1ZNpB+9Dgda37VQq4IroryuzG&#10;hGyI41IUluTWZqPet6SPCnA4rB1EcsTWVJ3kbVLJGBK2Jq3dJfG33rAkBMpNbOlNyo6131l7hw0W&#10;+c3L61JTco7VFbKZYQCuCPetyK3FxajPpWelobeU4ziuCElex1zjbUZaFoJfQV12iXXnJgnPauUn&#10;YZyOR7VPpl+be4TJKqTVSM4uzOz1C1KoeODWI58mYcY7V1VhMmpWp7sBx71jazprQMGx+lZrR6mr&#10;97VGVfQCVCwHauentWjkBxwTXSSMfKINU3t1lDDOCBWqZmYU0uw9cmtjSJAgTPBPJrGvozHIeOav&#10;WbkRqe4olsODtI7C3cN8wPSui0m6V9o6Edq43TLgOuBk5rbsZvLk4zkVgnZncj0TSrgKy4OOa7/w&#10;/q5iZfm4ryXTb0KUz3PrXW6Xf4YbWwc0Gyeh7voWsLKFya621uVk714roWsPGy/NXoWkax5kYyet&#10;aRlbQiUdLnbx7SOtDLg+1ZtrfK6j61pRyiTAHNbaGC3JY2I74qUDdUO0inISDQNkh47VG4yKkDjv&#10;TWA9aTSGmV2QVC0dTv1ppNHKWVJIuPSq7pV2R+OlQMu88VNh2IlT04p2wjqODUyQE9RxTjGFoewi&#10;p5J7VIiDNTnAHApm5c+9ZMu+hHKAQe1c74kvBBbMq+ldDcMFRq888X3h3FQeDWM3ZXLpxuzjb4G4&#10;lZuo61j6gQkbAdxWxO/lQNjqRXP3UoZWycnFcj0R1HH60+0MD9a5C4k/eZFdXrhDOw9q5G6X07Gs&#10;YaMmZRu2LyAVn3gxwa08Agk9qoXuN3TtXTHc4pFTYfKOBmse7yZfTFbcDblb0xWJfAiZhXXF2OWe&#10;wkJO5SPWug0rJOcVzsJIxiuk0I7lweea0exnG1zSUYlJqTy8XKY7mnyxbDn1oSTdLGB1ziuV6nSa&#10;kUxgvU9Diu9t4xNbKRzkVxL22fLbHTnNdno7ebZoOlc73Oin5mRdQ+RKwIxzSwYJwT+FX9Wtejgc&#10;1RSM4VgMEc1lUXunRHctzW++Ln0rJgZob0J0BrooB5kAOMkVi38YivVfGB6Vz0nZ2LqrS5osBLCV&#10;zytU3RkxggD3qxFIBv7EjpTJA0qjbjPvXoxaZwM8nP3R2qNxxwalUmkILEDiv6vcT+aE9bFdlxnP&#10;NU34etKZNvvWfMOa5qiN4bk8LnjBxVpWyKz4WJNXYzxWlJ6EVIj26Ug60tPVc10bmN7De1RsM9Kl&#10;ZKVV55FFrgpFOaPA461XV2Rz9K03iyTVSW34JqJQa1RvGaasTW14duM1oRT7wMt0HFYGDE1Wra62&#10;uMmtadXpImdO+qNpwjpnb8/vVSYk4GOBU0dysg+909qRtpJrSdKMlcwVWaZmTrnlRgVTdA5znFa1&#10;1EAoCkDPrVJ4TC4DDk9wM14dWlys9WE3Ldmez7GwBQXB4xn3qeaIsxHQDuRUKrt4PNc93HRmqV9S&#10;AO0UuB92tiyvegIz+NZkke5T60WG7fgnvjiiFf2MtdinRlVVo7nSwZlcAc5OOBXp3w18CS61exFk&#10;+QMO1Y/w38Eza9PFlCU3dcV9ZeA/B8Gg2i4jUPweBzXzufcQU6FN06T1Z9XkmRS5vbVUa3hLw/Ho&#10;tjGiKoI9q6/TCd+T61VghDFcg4HvWnbps4GMGvxCvXlWm5yerP1CEFGNjZRyVAHpTXG7tUUUwQUp&#10;nz2wK5ro1SsRupHXpUecGnu5b3qBwfpU2NLku7camQ4HSq8anPrU/RauKsS1cGfNOUZqDJ3VYjPH&#10;StLk2sSAcUhT0HNA606mCKFzuXtS27sRg1YmXf1pipsFTy6mzn7thCDnk1HKnOT0qUMM8imTuCCK&#10;3ijlcrFdpQFNZ17diIcHmkubjYWGayLuUytwelTJ2HFczLBvGk5zzQtwxPNVEUhc4qQK2elRzmns&#10;yvqrllOK58ZVzk1v3aEgk/lWOYx5vNK9yl7uhNCpC+tSGRlXFPUbU4qvLJjNaKInISWfA96z7m4I&#10;brTbi45Pbn1qlJIZXwKOth8w57sgYHWo44JLok+9T21sHk+YVu2VkiLgjIz1q7NaivqULTRdyAsK&#10;fd2McETHHatqRlgGB0xXOa/feXE/PHWs5GkWcF4rufK3AHiuAe9AmODnvmt3xTqXmSMoOc1w19eC&#10;1t3kJwSDXbhablJJHNiaqS1Mnx1r22Iop6D1rx64mMsxf365roPFGrvd3TKrFgRya5kgKfvfhX7L&#10;lWF+rUFdas/Jc1xXtqr5XoS+aW7DNLGuGBHXvRHEWGRzT9pSvejF7nhOTer3JxKoBA+lVp8sw7Uq&#10;rgnOfwpxwe5H4Vva6M3OTI1UYOeTUY9+akYelNK4FTYFK2omAe1BUYp4jOM005PaiyKu7CFc1NAu&#10;w8U1FzViKOtYxMJNluAFl7/hTmyo43Z9xT4kKR8HFI7HHJNd9vdOa7i7iJuxz/Kpo2KKx61FHkjq&#10;TT8jBGaxZaWt7gJSCBwQal3HHY/pVd1IZcDins2BzTGpNIHbrmmDKrle5xSHHYHNKOFq9DK8r6i7&#10;iDTjIcdf0qEEr1NSKhYZ7UgvLZCEsemKNzgc4xQ8Zx14pFHApoeq3JUkOOOPUGmSSFj70Ntz1oYg&#10;rgU2NN9yJju60Bu1B4OTTc5PFIm7JQxp68/SmqnvUiLz149cVoiJJrUeqjdxwanUlRzwfSiNVGO5&#10;p8oPXH61ulZXMJbeZFJKWOAcVWkUhuenrmpX2s3vTSmW/CueUrHTCLauVZpCDgnC02I7ckHPFNvv&#10;lB9qrQuSoGeteW5e8zuSaSRYEpzyMipgcMMelQxKBIoY5FSswVzjmtYpRVyJ80mkwVt5JPBFSby2&#10;Bmmxx5/nUghHOa2gupE77IVGINSNLkEAVEGZPp9Kb5pY9f0rS1yFO2g/JUg4FKZGPOeaTkilCZPW&#10;qVhXdtBySEds1YW5Gz0NQKoZTkdKjaQoCAKwqy0sjWjGcXzPYnMjO2R0q9bOAMY/KsyEkpkcseta&#10;Ntt2gHOfarpqyuKcuaW50OlycKRx9RXQ2VyVYYIzmuXspBEg4P1zWxZzAkMD+FbqZCh56npHhbUD&#10;5yZOADX3r+z54gF3oVsm/cQMdelfnl4cuNjqc9TX2F+zXrmWNtu6EEV5WcUfa4VvsdGAn7OvZ9T7&#10;SspQ0XX0qffWRpE5kgX3ArTPA61+SSVmfbp3RJvo31Dk0oqRkpbimFjRyRUcj7FyTijQB5cqOuKi&#10;e9WPq1ULzUlt1JLVyer+J0hyN/5VEpKOrNYU3N6HV3euxwA/N+tcrq/jNUDqkmfxrjtR8RyXJOGw&#10;M+tYk18STnnNcE67ex61HCdZHQX3iOa6z85Cn3rIluyxzk596om5yePSoZLhj1ric2z1I0lHYuPd&#10;F25PAqCWXjg1WD5PNSFlKVje+50qNiCSf730qrcMZEAp1wQD1xVd2I57AVhM3ijjfG67rSQkcbcY&#10;r5Q+JKkTy4HQmvrTxcPNtZB7V8w/Em2VWlyPWvOn8R6FP4TwTU2KM+e1ZMXVQa2dZUedKKx1TDDk&#10;8c9K1gRUKFwm672nrmuutZPs1mgLdq5VCJb/AN81v6i3lQIM9q6Wknoc8WI9zyzZ4zVjTZgzg575&#10;rAS4YoTnvjFaGnytkAn3zXPPc3i2bzzh5kUdQadq0qpCQOuKqWaCaXcexzTtfO2HAPaufmsdLehx&#10;urOpVmNcTqbfvRjpXYah80TZrjtQXMterhkkeNiDT0OMS4zW0LYiQDHGaydAQqV5rp/Lzzmsaz99&#10;o1pK8EVp7crDnsfauU1JsO3fFdteEfZuewxXEXwDM+DV0NxVlZWMGY4kz0zWppzAYweazJly/Pat&#10;DTSNwGK9OprA8yndS1O80WQywgbc496vXllkghetY+gXBjdQeBmu0WBLiHcDurxX7sj17c0bHG3N&#10;g8YJx8vtVIxlG7n39K6y8gCBkI61g3MXlvkdM+ldaszlasanhzVmgdEJOM1291GmpWhZME4rzCG5&#10;EUmQcHOeK7fw7rAdEUkYNTKI4S6GLqNo0Tuh4x0OOtZRLRPk8ZxXoGracl0hZRkjnOOtcpqunlEz&#10;39MVKdimjntStmdw4Hy9arQybPl961Ig0yENxgYrMng8ubjpmtb6Epa6G7pszRlQCNv0robY7gD3&#10;rk7NuU+bFdVp0oYDjjGKwZ2LY2rOYqVrptLuSxU9K5VCFKn3ra0u4wQPepuax2O/0q5IIw2Oa7bR&#10;tTaPAJyM15pptwRjtz6112kXfI+tO5rueoaZqm8Absc10lneBgDu6V51p05yMHPNdNYXRUenNWmZ&#10;uB2sUyuBzTiw7daxLW+yOTirsdyG6GuhO5g4tFpg2eKC23gmnRuG705tr9qfQZDnNRsDVjy/Sl2e&#10;1S2Xoirs3dRTljAPSrYiFHlCoY2Vi2BVdyXOKvtAD9ajEIVqiTYWS1KUishxmmBOpq9PHk56CqVx&#10;J5anHWoKTM7VJ/LiIz+FebeJ7kIzEnmu11q6VEYk4wPWvLPE98JnODzmueo9Dopoy9Q1HMPJ7VgT&#10;XIdT9OuaTVLjav4VTidXj98VjJXC+pg6tLmU1gXA+c1t6sy+YfXNY86E8+1YxdhSKBG0nFZ2og4F&#10;X5CcHt2qjcN5iHviuhHLIq2gwpFZV+n78ita3ByeKztQQiUmumJzy2KEbBXxXQ6C2DycVzqgeaMm&#10;tbSZf9IC549K3auc8XqdfMyvF6mqsCFZuDyDUuMBeadbLmd88Zrm6nXudJar9ogTsa6TQkKAKeAK&#10;5nT/AJNnPGa6zTZFODnHtWDibxZZ1WHEGAM+9Y1tjYd35V0twgkgP0rmC2yZ1xxSlZo0i3c2NMQT&#10;HYPlBFUNZtPLkzjpVnRXLTrnoD0q34jtBsVxnmvLXuyudj1ic8S+SSQQR0pLW4B3AjofWkceSQvc&#10;g1UtXAkkyO/rXqwVjzJHnKNlPSgDdTS22pIjla/rNan8zMGj+WqMkee1ajY24qERgqx9qipC6NKc&#10;tTMUbDUqSc8U6WAqm49zVYPtauOL5GbyV9zRXlaeGxVeJ961IDXbGV1dHNKOpKTmlB6UgU7c9aVO&#10;a1Wpm0PK5OailGfarBIxUTDNWGz0KE0eetVSSjZFaMi8VWki3dK5ZxOqEwtrplODWrDKJVAPesBl&#10;ZGq3bXJjI/xrSlVtoxVKfMro1ZYw2QR04qlPFtGdxq0k28fWldA2cjNa1IKauYxm4uxlSZdMHJxV&#10;QwnsMGtOSLDY7ZpLexmuJwqLnJxivErw5U2enQk5yUbXKkdq0h2D71el/DT4QXWu3MUkkZ2bsn3r&#10;oPhh8JZdZuYp7iLajMOSM19W+FfCFroVqoRF4HAHrX5pnOdxop0qT1P0jKsnTtWqowvBngCDw7aQ&#10;r5aqVHp1Nd1bx7FAIAwPSlmUkDA6U62DPjIr8trV5VZc03c+8p00lZGhBGHQcVoQQhR0qG3TYgHW&#10;rY+Uda57m1hSnfpUZfA68Uss2FxVJ5cU9GSXQykZzg0xnycAZqgsrZxVqFSec02OxOrnPA5qUOTS&#10;IoxSHrQNOwoGW6VZQce9QA7TirAIKcda1Wgm7jgARnNNZgKYCcUxycVRDdh7uPrTHkVRk1XacKME&#10;81Wlus9Bn8atNGbdySW5GTg81l3OoEOcH9aWSVix4wKpSIHb3ocrDjHuNkczHNRNal/atCG2GOv6&#10;VYWFcf8A1qx1Z0Ky2MyC22cVZ8obatNGAOKgfir5SXK5SmQcisqaLDHIrUupNnt71lXF0gByRVWM&#10;blKWfYCvas25vMZ5/WjULrB4rIlLSMMHOa0HckNx5jkE1ctoQxBqtbWR3ZPp6VqQIIxzQkNEttab&#10;H3dq1ElVE5OKzjc7V4OKz7vUJAMBu9NgaV9qsaK3PNcH4n1sujhW7Vo3cskisSa5DW3xu3ntTitQ&#10;crHIanK0suW6CvO/GWriEbE9Dxmu61i9WCN2zjivGvFupGW6ChuQa+wyLCqtW52tEfL5vifZU9Hq&#10;c7cTO0hc9D6Gq+VYnI5qcKGJzznmmNGAeK/VIx6I/N6jt7xNbyFBtNWWi3AH1qtCucE9auwttGDz&#10;mu6CuefNtNXZXKYzTJI9uOCQferciDdiopAWIGcCqasDa2ICFC5FNGGOMVLIoQYXFRZORnHFTuPZ&#10;6jlyM47UjEs3NSrjbTSBmqUROQgHtViIelRJ16VZgUE9ccVvGJk5XZYU44zRKBsznnNIg2tg80+U&#10;BunFdT2MOtyGMkCnNhlPFC8U0k5NYPQIvWwm7bgA1K0m3k1CnT3zUvbNNF7CGcHjFNMgJpdpIyRx&#10;Tdqk+9MhttkoACg559MUpbb05ppiKjOaRCccigp3THbtwpOADSEUZParSM3IcjKB059aSVdyZPHP&#10;anKzAYwKHQOODzRJKxcbvYqHANPXHpTXQqakCEis0PYehOMDmp0Gf8KhRCD1q0qjA9a6YnPJ3Jo1&#10;KjIom5TIPzelSx424P51XuSu7b7YrWTshRVtSqyliD0qaPg5PpUBIVgB+ZpVdvmPBwPWvOmztpWR&#10;S1P52YjiqEMnb0qzfuzZwMcVTtEXYSx5ryk71Gj0JR926NKBWYZ27vpSHcsn3Tj1NOQbIgOxpqrg&#10;8cfjXctdEcctFqWAwf2qdBlen61FGqkZJ49ac7gd+K6ktDFS1ux7HjtUW7sRmm5UnhiPrSbxn1pg&#10;3djlf5uelWAMoSKZCNx4FLO7IMZAFRKXKjSMGyG4mZR8owcetRQT7uCDmiQiTjPPtUlmux9rAdK5&#10;Ka53zHRU9zRMsxx5GQMVdszkY64PPaq8AIYMOM81cj2rn35/GumU+VHPGlzO6L8UuBt61oWEu5h2&#10;waxI5CcDNXrFzG3LZGaiErmnLZ6nc6JNtlHPevpv9njWfL1+CMtgOB/SvlfR5wroc/pXt3we1v7B&#10;4isnJwu7Ga6K8faUJR8jCFoVYyR+lXhicS20fPJAroCRjrXl/gXxPHNYwFn5wO9di2vQhR8/Wvxv&#10;EQcJtM+6py5o3N3I9acGBrmn8RxL/GB+NN/4SWI/8tB+dcxvY6Z5RGhJNYurazHbRNlsYGaw9T8X&#10;RQozeaOO2a838R+MmvZSkT/Ke+awqVFBaHTSoSqM3te8YNI7JE2ffNchc6m8pJZst61kSXpbJJ5q&#10;q1yW715dSo2fQ0cOorQ03uiTUb3Bx0/WqKyk0rOSOK5m2d8YFtbjnrzTvNJqgpIPSrCNxUX6GnKk&#10;T+ZSrN1FVpHxwOaZ5hAJo2KsPlbe2KhuMrE3PamJIWkBov5Btb6Vi11Gt7HMa4DJAwPcV83fFWLa&#10;ZsdjX0hqjboXHtXz38Woseaa82pud1PY+btYP+kSA8c4zWYykRseeBWzrEO65k+pNYlzL5cTj0ra&#10;kZz3M6wIOphSe/WtvxDMFSPHTFYuhR+fqTtjPNX/ABIxTaM1030OddTPik8zaAO+a1YWKjGO1ZGn&#10;ku68/pWvEcTKp6kVzyNYbG7pakR8+lV9bkLxcelaumwhYVJrL1cAK+PQ1z2VzrfwnG3g3qefwrk7&#10;4f6RXY3CgK30rj71S10cV6dDQ8eubehR5AOO2a3SzK4A55rL0CPMajpwK2BGfPAH0rlqP32dVJe4&#10;JqAH2Vj3xXD3AzK3Fd5qybLJjjnFcU675SPSumjoY1tzCugBMRirOnnEqiotTQxy5xS2RO5W6c16&#10;T1geWviOw09DgEcc11ujXgQBGOQDyK5fRiJIgc8jtitdFMbBlHWvHlvY9eOx02pWIniMqDjFcldQ&#10;lWKtn8q7LQL1LmDyZCAenJqrr2iMpaRMACqjLl0FJcy0ODuIACduc/SrukXD2sqjJzTbhXhk5xnN&#10;WbVPNIbAzXVa6ONJpncaZqCzQbZDn2pl/YJKCw59sVk2L+SB2rftbtZRtJHpXK9GdcWchfWIgfjj&#10;8KyLiDc/Suv8QWhKl1GMVzkEfmE5P6VfNdBbUoomxhx0ra02cggVTkg/eVYtIzG4OeKhmsUdNav5&#10;hAx0rSt90DjHSsWzl2Hr2roLORJlAJ5oWpqdBplx8oJrqdLn461yNgoyvsa6OxbaaRpE7rSropty&#10;c5rpbS9KjrXF6ZLgIc10dpL5i4zxmmtDRHTWt9uIBOc1rW8+O/FcpbkqwIPStuzuNvWqUmhOJ0Md&#10;x8oq5BJuGaxY7kMACav20mAO9bKVzJwNVXGOlOXDGqqSdjUqNzwaZnYn8s1LHEGFRox71KX2Lii6&#10;6g7itGF6CqskeG56VL5hz1zUNxJtBJPPpWcmmgSZXu5AEx6ViXrnacHA61dunLn2NY2rXAhtzzgk&#10;VkzVKxxvinUGViqHPvmvNNZuXBLM3Q11/iC43M2P51514nuyqntXHUfc6V2M3VbwyA4IGBVazud1&#10;uT3FZ012JImOcGorO6xEy1VtDmk7PQparNuuTzxTPvw8DmqmoOTcZz1NXrFd8XrWUVYbepklclwR&#10;0qkIwhkBGcVs3EBSQ8cGqMiBZWz/ABVrHexkzKDhCexrO1LnJ9q0bpBHOQSPwqteorwkjg11LRHN&#10;IwUykgrRsGIvY/TNUGAEqjOKv2w2XCN2ra+hzR3OyfACnrkA1InyzRt2PFU45/NRQBzgDrV2FhJF&#10;yOVrCS0OmLu7G9phDMQemeDW/abkOR0zXNaVKMoevfFdZbJlM8Y9Ki2hstDZinVrcDHJFc/eIFuS&#10;R3NXbWRsspqnfgsHIOCtY2u9TVPsW9K/dzAmuhv4hd2Y2jOB1rl9Kl3hCT7V0dhMRG6HpXDVj7x1&#10;wehxWtP9mdc/eBrKs7kNPJk1v+M7X920ijkdq4yKbbKSDjIrti7pHFNas5U81NCMAGoX4OKkjb5c&#10;V/WUdz+ZtHuTnmo2T5SM1IhxSkbhx1rotdHPd3KMoJGOwqlKpDZrUljqnKlcNSFjrpyGQNt4qypz&#10;VLdg+9WIpMiphLoypJvUtByBSoefeog1SIcGuuLMGiVTg+tOY5XpUYPFAJPArW5Oo18VCykc1bMf&#10;y5IqBl59qzdmzRXiU5I8moGUg9auuuahZOtYNG0ZDreUqOtXUk8wcmsonZ3q5p6S3MgjjGWJxxzV&#10;RqqHxDdJzdo7l+CykupQsSF2PGBXsvwu+FEl5JHNcxDr/EKl+FPwwa7ljuJ0zkg9K+k9F0SDS7ZU&#10;jjAZeM9K/NOJOIY0k6GHep+kZDkThatW37Enhnw7b6JbqkaoMADAFdCrcYqvGwKgZqWNgWxX4vVq&#10;yqPmk9T9KjTUdETBN/GKtWtsE61Co2t1yMVZScBeeK5m7myViaSTZwBTPPfbionuFY8U0zKppqxL&#10;HASMeTxTXjKnk0NcAjrUMkoJ61d0hJXJ0ZV5JqZLlcDnFZbsT0OaVH2Dnmi5TizYW6A75FSRzox6&#10;81i+eTwOKs2zHHv9aqMiLM1GlBbino5A61VVc4NPaUIMGtFqSWxIFHJqvNcgDionmBXrVOR/mq9j&#10;PclZxJzTQoHWmoQBxUgw1A7EMiqRiqxt8tkVdeIDvTQwU0mWnYjX5RjFDPgVMSpHHWqkrBWIJqkj&#10;Nsez4ANVpJR1PFI9wCB7e9ZN/fCPO1uauwrk2oSrtIB6iuWv5CXIB6DFS3mptJkBuRWJcXxLkd6q&#10;yAmc7yARyO1EMGWJ96ZaEyOC351qpCM8Dg1VhEKOFHTFMe5x0qxJCB1ORVOfagztoFe4/wC0MRUE&#10;rD+I8VWluvKPtWLq+s+RGx3Y461STewmyfVtTitUcFsV5v4i8SQDcS/4Vm+MPF5iLASk8EV494g8&#10;XTTsyrIfxr3sBldXGPRaHk4vHU8MryZu+LPFqEOqPnOQK8yubp7ucuW3c+lFzdy3b5duM5pY8Ejj&#10;A9a/Usvy+GEhyx3PzjH46WLlfoSRkntThg9qdswcA09Y+9e/GnY8OdRvcSNdtWEPGaaMAdKVODit&#10;0rHM3cfu9ajdh9ak8vIzmoWX5sA4P0oY1dMhlJbqAB7VEODUr/K3rUWeaxN99yVDTm4pFB44wKeV&#10;B5rZIzejFjwSB61ZjBz7ioIgAwOKsKec1vBGMvIsKcg5HOOtRM2D60vJ70lbu5m2JuyaRsjkjinA&#10;EgkdqTduXBH4VzSNKaT3GoRng5qXqtVxjPHAqUcD1qo6oG0heQMZ4poOD05p6qW6UuwjrWlrmfNY&#10;Qlj34o3U8AEUwjnilsDbvoGc9TSgUBcdakDKvGPxqkSlcTocCmSZXqMVIoz1/CmyAtnLfpTa0L13&#10;KbtzUkTk9TTGTmpI1wAKzS1E3oWY+e9WEFQxAVdijyua7IROWV3sAYADNVLphvz696nlOxTWdcyl&#10;GxnOaiq0kXSb2JAvfgj3prOQrcDn0otzuUcZJPWpJVCI54JA9K5JQ5o8x1KfLKxg39wVODwSKZZj&#10;cnrzTdSGJAxwcjHWp9PTPHQCvCpO9VnqzvKCRakY4UdAKkj+Yfe/SgHPUd8VIn3gMZr1Ib3OOceV&#10;WTJEIAxik5yakMZY5C/lTHG0HrXVddDBxaWqIyMjNNUd6N/GMUKQKL2JsT+b5IB9ap3F3ub72frT&#10;rm4yMAdOKpoC7fN0rhqS5pWR3QvGNy5DIp54NXYQCwPU1UiTOAi4HrV+Jdi4bmt4pQiZNupIeH2r&#10;gHoKYlyc4P8AOopXG7A4pI1DSjniueUnJ2RsoW1uaVrJuz7VdtZioOOayo28rcAM+9WrVj2rWITl&#10;c7LSLwKF3V6T4I1Ux6hCd20qRivJtPlEaBjxiuv8K6gyXqsT3FdsZK1mcM4y0dz7j+H/AIulS1iQ&#10;OSdoHWuyl8T30gXaWrxP4S3w1EoM8rjoa+idF8OpcxxnGTt7ivzrO8NGNS6Psctrc0Ls5t9dvxyz&#10;ECq0vi6eE4Mn6103iLSks7c/KOK8l1zUEt7gqrZY/pXyk4qCu2fR0Y+0drHSXnieW5UgvwfeqAvt&#10;56/rXMRXJk755rUtckZ9q8SrUbdj6KnRUYmo05YcGlickD61AnSpE4rm9TqS0LucADr71IH4qGMZ&#10;HNSqCKRSHbsU5XqJhzS8gVOw0NmlO7FCsSvWonO56kBwtZx3ZY1WwT7Gqt7MSGPTtTpH2KxBrOuZ&#10;c9T71nUasKKuzPv2+Qj1FeG/FmDMMpz2zXtt64dSemOK8Y+KTh4ZBjPBFcEztpnzhew+bMx7ZNcr&#10;rcXllz90YxXbXqFbhh0HJrmNch8xWzWsNiJ6mb4RhLXLn9af4rx5yDFXvC9uY2kOO9VfEEfm3Ira&#10;65TGxQ0uIBgTV6MlrtT6cUy0tiiZI4xTrD95d4681nK1i4o66BtkC1iaq33wcjiumhgxApxjjOa5&#10;vXHOcjnNcKleZ2SVoHKXTZjOD7VzMynzycd66TUiVQjO0GsPbubNevTdlc8erq7HQaDD+7U+1akS&#10;h7nHpUOgW5NqKtQJsvyO1cb1kzrStTViLWlxZkAdq4YnbdsM13viIgWoAOMiuFZA92eM1301ZHLV&#10;1MrVhkgmk04dMVNrNsUjDAGqWnXXlygHjnFd0VeGh5r0nqdjorYO0nH4V0wKgBfUdcVzejksyPwQ&#10;TiurZCYt4HI7V5NRe8epSd0Vobk2MiSDkZrrrLU4tRgCMQSR1FchLD5kOV6jrVfTdSa0uFUnjNUo&#10;80SHLkkbOv6KVBkRSV9a560k8iQBiQPcV6FaTrqNltOGGMZzXJaxoxhmLKDtpxbjoxTjzK6LsQE0&#10;QZadGzQd8nNZ+nTmMbScCr0zgjcKUmrmkFobCyLdWwVuT0rnrqwNvJuA+UmrtjdlJAOx4qzdp5ie&#10;uOal6Fx1MXy9x6VNDEGYDpTwu8nA6VIqFGHGaVy4pl6CH5crWhZF1Zar6fgDB5BrVjjVCuOaI7my&#10;8zYsHxgmt62lBAPSuftE4HPWt2zQMAKoa3Om0yfKqM10djKRjnjNcpYfuyBn8a6fT8OPvA0rm50d&#10;o4ZR3NakWV96ybIbWFbtqokFUkJ6EkJJI4rUtGbIyeKrRWvfP6VbiGwgYquWwr3NWEeYBxVpYSva&#10;q1qcYrXhAdefStkrowk7Mq4O3OOlCnceeKuGMBSKrFdpqXGxK1GSKF5HNUp8yD3rQdRjNVxGACT0&#10;rJmi0Mi4by/vdBXE+JtQCqwzwPeuv1x9isB3ry3xbeqqsuee9YyZrBX1ZyOtapljhuM461xOvTee&#10;jH2q1rWoAXBRTkZzWXqLh7fj061yy1Y2zm/M4YE9KIpMKcVEcqzEHPNRm5KnoBWnQ52RXY3SA571&#10;fs38uPHrWfJKZGB4q5C4CjPSklYm+ot4xKk5xWbdMNqt1IrbuIQ8AI71j3ke2Mn0o1TG1oY16cyB&#10;iBUc6DyPqKtTr5kRPdTUTjfF07V0J9DC2pzMwxMO+DVwMRtqO4QCQnFWbVBLgVv0OVLU2NNmPGfS&#10;tm0IdyornYW8iZVzn9K2rGQpcL3BqGro05mma+lSMlwUz3xXZ2UwMfJ5HFcV9yfK8E10mnOXjU1l&#10;F9Dd6amtDLi4xnmlvIiASOc1QllMc6np2q/cyFohz1HWi1y0ypYN5UzJ710lucFTniuTeby7pD68&#10;V01hKJQM+lc9VXsbUpPYi1uFbi3dTzmvM9Qga2uGA+XnpXqupKDbsQK851yItcZ+oohsTNX1OIdf&#10;npU4NOVS3Sl2FeTX9aa3P5kexKnNOyAeKYjUbs+1dCZhYGG6q0qbT1qzuH1pjpuOcVE48yNIuxnS&#10;Lgk1GkmOKuyxDBqk8WOledOPK9Dsg+ZFiOSrCPWcrEGrUcmRVwqLYicOxbD4FAPoajQ5xkVNIoj2&#10;45zXWpGKTtca8jY5amFsjrmlZTnkUhGB0pXBiA5BOKikXIqYcKf6UJCZZFUKWJ7Ck9EXGLb0Kn2O&#10;Wd9kalmJxwK9n+Enwqkv54p5oiec5IxUHwv+HEusXUcssOEJzzX1h4T8J2+i2cKKighc4FfmHEee&#10;qgnQovU/T8iyayVeshvh7w5Fo9nHGqAEDqK2xGMdatFFVMYxTIoCW9Qa/GK1WVR3k7s/SIRUdEQb&#10;AoyOtSwzKBknn0q09phOOaz5rdlbgVys6VY0EmU96lwJBwfwrKiOG5zV+GQAZFJahKyJBFjmmTAj&#10;pzStOc+3rSJIN3Jq0rmOqGGN2HHWmhHBww/CrbOBx29ab8x9xVOIKRGiEH0qVlCj3poJB5FDjIB7&#10;U7WByEC7uoyKlVfKGR1qs0208U03Rx1ppAXxebByefSoXumlORwKpGUOMk801blVGAapNohoumYq&#10;OTTkfJ55qgkjO/HIq4kW3B71oiWrIuLjFN3kNTVzikJwea0IbJXJK5qDPrU6OO9VbtwvQ0WFcVpg&#10;tU7pxgkmojOA/JqvcSCQMAe1UhPUp3N0y8Bs1k3DtKxycVenGBn8Ky7hyDwKpLuNIqS24OfX1qub&#10;Iueefwq0js7/AI1rQRxkDgZqtwehlQWjRY+XNXQGRM1ekeJBxiqF3eRoD8wp7kXKdxcsCc8VSnu8&#10;KeQKjvr2ME4fPeuZ1bVhHG2Gx361cY3BuxZ1fVxCjHcOBXmHivxa0SMA+c0zxP4rEKuBJzjsa8j8&#10;SeJWuHIVs596+hy3LZ4yaVtDx8djYYeF29SHxR4kmuXYA5znrXIOXlOWOfoKlmdpX3MuDToF4Py5&#10;r9awuEhQgoQR+ZYvFzxE3KTK4TnHWpVRt2B0qYqM/dxSgYGB19a9GMLHm8w5QR9alRT3NJGnHvUv&#10;QV1xOWQKtOC5HWkUZ5pWySMCqZCH7RjGahlVlPtUnuw4+tMYBzz0rM1uVJ/U1Cpz7VNOqjOBUCVz&#10;Pc2STJ1JIx2FSK2RTR9wUqgluldEWzOViZTViNdxFQohHNWEAIxXVBHLNkgGFORTCOak3AgDGPem&#10;np0rdmQIrBciockk8VIJWUY6imAZDE/WuSR0xa0sMwQfXmpACDTdvK44z70ozuPtTgTJdSULkcUB&#10;TSK2KU5Peugx3eoHikAAPPNBwB05pA+OoyazvoXazBgO1IOnPNOz3AoIJHShaMGrjlzj1oKHrQvy&#10;/eHH1pSwA6frWxEd9SJ8GhFzzSE5Y8VIv3RxUpWCTLEC8irjDA4NQWq5cDGRU9wyrjFdUTCWxTnk&#10;wpzWJey7phWpePtQnsRXPSzb7pcc84ryMZUs1E78LC6bNywX5QamuDhWzRZLmMdsVDqLFUOK65e7&#10;RMEuaoc9cKHnJ5Par1qjKvHFURzN+NaKucDAxXgUI6uR7FSSUUieJGbIz71KDtYf3vSmQKTg1YaM&#10;8NwBXqwWhxTWt0CF0yC+MnNRSOckEk0spdeSM+9RnLnpWqQpSvoOjw3UUkjhU9CakjG1fU1l3kxV&#10;tufmFYVZ8qKhC7TtoJLIWkwOwqeBCwHNVYOeT1PFaFuu3GelYUV1ZrUZZjOzC4wKnNx6dqjZgoyB&#10;mqySZJwOtOpK+iLguV6kjSmVjjrUltuVssMEURoMcDBqVPvcnn0pRVkVKN5XuToN2T61btRkjnFV&#10;Iidp+WpY5GXBAFa3tqZ8qZtJLhDlhx6Gt3w1c5mVi3GelcWLrJK7uT7Vv+HrhogD1xWkJX1JlFJ2&#10;PqT4Ha35Wtxw7+Dj+lfbnhi8RdPR27Cvzd+F/iRbPxTZEuQrEA19taN48gi09QJuAoFfLZ5Hnmmj&#10;2suso2Rf+JfimOwhlYPggHgmvBBqcup3bSM+QTxU3xN8Ytq2sC0RywzlgD2qpolsAgOPwr8xr1eZ&#10;s/RcDQ5YKXc6WxQnHFb1qAFHNZdjF8vWte3jrzWz17FpADUq9aaqYWlU4bpWcmaJFqKpu1Qw81OF&#10;yKkTGN61HuPOeakf0qI/e/Cp1KTE6mntwlRk4NMlnwuMUk7FblK5k2gisae4Hm4zWheyYBNc5NcF&#10;7j8a4qrNqauO1KfZExzivFviBN5vmDOetet6y+23fvxXjfjRhtc1yVN7HVBWR5BqkXzsR2Fc3dw+&#10;YpXGcmuv1CMszgD1rnpITvxjpWsCZIraVatEHIHBrN1W1zMM9c12OlW4aEkisLWYf9MJHbtitb6G&#10;aVjIWLyoDnjiq2jIW1ADPU9avXT4ibj2qXwza77wNjoamT0Eldo6tlZbdRjjHWuR14bJAM45ruro&#10;KsW30FcL4hYNP06Vww1mddT4TlNUO7j0rHgUtLjtW1qKfLx3rPgURup65OK9iD0PHmrs7jQbbFkr&#10;YqJRnUJOnFWdHYvZ4HQVSH7u6kPcms1G7Olu0LFDxPKRCtclbj/SWJroPEspZVGfWsO0G92PrXTH&#10;S5xyequVtYTdCMHtmudQeVJnua6jUox5W04OPQ1gTW4VuOtdlGWlmcVVe9c6nw1KJcKTyDXe2Mfm&#10;wtx7V5doU5t5156mvVvD5FxEvfNcFdWd0dlCXQyblHtZGQ8AmuZ1l3tLgSKfl713mvWRQbwuTXIa&#10;rbfaIGzzxU0ZW0Y60dC54c8QmJ1Xdx9a7yNIdTtQSQT6V4zYFoZCD1B4ruPD2tvbsgJ4PvWtSK3R&#10;jSlbRl690lreTcqYGelRENtwBntXVCSK/hBXBbHWse6sWjPTjPasOp2pGfbo0bAceta0EgkjKnHN&#10;VTbDAOOaiRxbyjnvSbugSsPlgME/+ye1OKLk45NXmjFxHuJ5xxVaOMDKsOazTexukkTWSMGFb6Q/&#10;KCOBWVbRrtGB+tbVuBsHrVXsWi7ZjAB9K2bNsEE+tY9r1UdK2bePd05qr3Lsb9oA2COc1v6Y4QgE&#10;Dr1rB0xcIvHNbdnneOM80jSKOssV3hTW9ZrgdK5/S2OBmuktCNn41vAiRq25G3BFSMvpUMLAgAVe&#10;WP5a0epnsyS1OMDrWvA3yisJXKNxWjbSkjk00KUbmwMMtVZ0x0pYphjFLIQRSlqjNaMhYgLzziq9&#10;y2FJzjjpSySfNiqmoSnYcelYmljntcuFMbMewPFeJeN9UIldVNeo+KLw29uRnGc814T4wvvNmc56&#10;VyzdtDqjHQ5O9uS83JyT3omcvbkDnArOmn3yg5q0j5jJ9qzSuZT02MW4bypNvrzVC4LKxIORWheB&#10;WcnPNZdwxHGas5pajlPmNt9Kso4j4NVYBhi3fFTKwkb7v60EI11kP2deapXSboG4zUrSbI1X0qSM&#10;CWKhmm5ieUPJfjqKrxx5t2PpWk0ZJdAM81GsGLeTPFWtrkHIXpxIRjrVrRw28cZ+tR3cReY8YxU2&#10;ntsbGOnet76HGl7xNqORdIM45HStq1yDET1rB1A/vlPfNa+n3XmJHnqTVx1TBu0jeVsbWI610Wku&#10;DjnpXN4LWy47GtPSJyHI9axWjN73imbmoLyGFSNJvt19cUyZg9ue+KrJODCVBywFM0RDeTYKkdjz&#10;XTaW5ltlIPSuMunJwuep5rqdAc/ZcEcfWsKi0KhozbuBvtXz6VwuqKGkOVzhq7QuGiZRnNcfqoCX&#10;BVh3rKJb2POQPekH3qCpzQOOD1r+tz+YmPHSn5BByKhHWnCqTuTYcuCc1LgbagjOKlB45rVENMik&#10;jz9KpyxYOc/pWg36VBImRXPOFzWErGe8eOe9MDFDVqSPjrVZxjNcEouL0OyMuZFpZtgU5zUiy7zn&#10;NZ6ucDmpklNaQqdGKUexe35PWmkksB61Cj5IqXBZxjk+1b3M0m0WUtmYgE7ea774e/D+TWryNzGS&#10;A3UjNZvgrwtJrN5GGjZhu7ivqv4feC4dIs4yYcE4NfC8QZ7HB03Spv3mff5FkvtJKvVjoa/gjwfb&#10;6FaRERhWA7KK7lGCoAew61XtI0RAvoattCMZ7V+F168q0nOTu2fqMKaguVbEBG5van5EdNb93z2q&#10;KSXzMjpXE9TeJOLvcfSo5jvGOtRxqD1omO3pU7ml7EQRl78fSn+aQME00S5HNRvJg5ziqQrsWWcr&#10;xk4p0E4Y+tV5LgMO1CSelPYFdmscbAcgjNTI6465FZUTFR0JH1q5E/GRx7VaZDiWyVYdKp3U+1cA&#10;45qUznbgVTuFwQT0NW3oSlrqLEPlO4VWncIfSphMAvrVSdS4NS9iupG0x+6DmpoV+XkZ96rQxHOS&#10;KuxrwBTSuOTLUGI1GOtTm4HrVIll7U5WBUGtUZPUtpOc8VJv3VVVlIGKcJdh5q0xcty0vPeoblMi&#10;ozdAd6qXN6c8GqWpPKQTRMWyPWoGJU1HcalsBB496qi6MwyKtaA0yy0Qm7/hUb2KlTkZqa3Ix15q&#10;V+QRnpzVCWhlzacsaZHXrVTd5XAODWleSjacNjjpWHcS8ZI/WmOw6Z229c1zurXbRBiGpNR1cWwY&#10;5xj1NcLr/ixYlcmQfnVxi27EuyV2aOoa75YJZguBXB+KfGcccThZOelc54k8dD5lV+o9a8y1fX57&#10;9yATjNfV5bktXEyUprQ+dx2Z08Omk9TQ1/xJJdSMEcZ9PauXYvI5LHcak8tpXBYVMsKo/Q9K/U8L&#10;goYaChBH5ri8ZLEz5pEIQsOlSxIV9qkC88UoUk4r1IxseW5NiFcjNAXmpMbeOtNxzmtLEbDlwKcv&#10;zD0pisQelSM3TiqQmA+UYzTTknrS9qVeopkXsIoyCSenamk5BHSnnqcCoJAd2f0rN6GvQY/p1qBE&#10;AY5NTHn61ER81c8jWLJ0wRUyj0qFVweKmVeK6I6mUtHYeCfWpkGf8ahQe9WU4rqgjmkx4x3prMPX&#10;ikZfejAArVkiHBOM0jDahw3X2oYfLx1qI89/0rkmdMElrYRWwQeuKkVwxPrUONpxnNSKB1xzSjIG&#10;rIkpwPFNQc81JkDrzXQncxabGOCR7UzbUjfmKT6UmibiggDrzShWPXimkce9OVm780luXfoGz3o9&#10;j0p4pDgjpW9zB7jCMZNPiAPWkYEipIAV5xTirsT2NC0h2YJxj1pty67OnNN5BU561FISUYE4x+tb&#10;uyRCblojI1aXZEeegrD0/wDf3HJ6Gr2uTYjIqjogJlJr5avP2mLUD3aUOTDuR1tsAkdUNVk/dHHX&#10;NXc7EHvWRqTlnIB4r1sVPlp2ODDxc5cxShjJbpzmtER7VHIB9Kp24Kknr+FW1cseQM151KNkdcmk&#10;tSWIleOxqRsDuR+NIq8Zpr9ea9FLQ5XLoDNuPWlDACmAZ6U5/wB2pIPNDkktSleTsQTXXlFhnnFZ&#10;RczSZJ5z1p1zcF3wfvZqWzhDDOOleW5e1nc9CK5IWZYtYfNOB2rTWPyxt4zjvUFumwEj5TTJZNzY&#10;JLH1HFdLlyKxlFXV2h8jsQRmnWqgZyOaYq5cDoKnQZJ7YqYRvqxuSvoPGedtSR8jcyndUWM+9Srn&#10;GMACtrGSldk0coVTnvQHVh1zVdpBGpzzUKTs/QcVzylzOyN4rltcuqu6UEVuac/koSWP0FYVs2X+&#10;orSimAQgHkVtKXJEUYqpO6N608Q/2VewTxlgyNnBr13QPi7cSxRxiU4YYJJ6V826nelpAMnjtmup&#10;8BNJNPHzkZr4nOcS1DQ+oyzD3nqfR/h24fWL57qU5kkPHHavT9Ig2pj6V554HtcW8LEfMK9R0uL5&#10;R74r84qPsfodNcqSRs2UfA+lasKVTtUwK0Yl6Vyu50EwXK8UojxzT0XinkZFQNCxVY/hqsoOanBx&#10;xTTExr9MVXPB/rU7fNUZjzSYIic4FVJmx3zVqTgGs6R/vVnI0RR1OXZGT61zYP73JPvWvrcmAE74&#10;zWEHJBJ6jvXn1PiszpgtCn4hvhHEy9CeOteTeKGa5VxXb6/ctJMwJ/WuO1Vcq3A+prl5uaR0qPLE&#10;811GAoX56+1YqWu/dnr9K7TU7RSD0rHS0C/w966Y6akbkNnasIeOOKwdStg0745Ye1dgYfKiJ7Yr&#10;nbgB3fA60KXMEo8pyF9HwozjJrb8M2Lhi4Xis7UYgs6J6HrXXeHIwtlnuR6VMm0tRQjeQtyhORjk&#10;iuI8RoBMexrvJzlzjniuL8SxgSFsZrkpSblY6Kq904+7UuCfQVmSLtKY65zWlckqx9KpQx+bIAV7&#10;166Z5E9TsfD5IsCT6E1SjcS30ik9ADitPTYvs+msV67awYJv+Jq+e+KI6MqT91FHxQu0qR6GsbTX&#10;HOa2vFB3AYrDsfkH1ro6HLf3iW/TdnA49cViXYCkdxXQT5dMdaxNQiKEDHFaU3qY1ELYjLrjrXon&#10;g68ZGVCc815pZMUlBzXYeHLryZkO7vUV0XRPUtUtBcWJ47da89vbYxSsnQV6bo7rqFgARkkdM1yP&#10;ijSvsl1vxgH2rgi7M75RvG55/e2/lyBxwDU9pOykEHFaN/bB4QRyR7VjwOUYrXfF3RwNcrOz0XWG&#10;gKo7cV1DTLdRhgQOK8xSVoWBB4rsNF1EywgEgjFYSRvTZolCuRkHntWfdwkuD71pySAYIAPFV5QJ&#10;AT0PpWCdjrsmWNKfzU2kZAqWaDEobGM1T04mKTjpW0y+ZGp9KC4ohtU4+latsuQP5VnQLsbk9a0o&#10;iVIIqrmqRa5Vlrc01uAM5zWHgtzWtpXbJpqQ7HWWAGBW1Zrlhj1rAsW2it/T2Bcc1Rex0Ng20jnP&#10;NdLYnctc1Yxng9RmumskKKMd61he5Mka8CbdtXy4AAqlFnAqRWyfWugx6khXLZ7VahfbVYHgcVIj&#10;H6Vk3qXcuLcbSOcVLJdFlx1rOCszVO0ZA9KV2KyIppiCTj9arXU48o8+9PuTtRq5/VL8wwuQeQtZ&#10;bGkYORx3jnUFMZGex4rwnxLc7mf3r0nxhfvcMwz0FeReIJ/3xBPauKcrs6Lcq1MheZBWgDthI9qz&#10;bZxI459q0HfCMAM4FaW0OGTuzBuHPnnmqtwMv7U++k2TEVB5u7AJp7o5mSIcCrMA2kZ9agWMgA9q&#10;k3YHHUVCAs3cnQ9B0qzp7blHNVli+0WxOeRzil09isgFUWmJcr5dw2KWKMPBIf0pL4YnzT7Y/I3u&#10;KfSwWOWvQI53+nSq9kDu5OCT0qXUwTeSU2zX5x3NarY5X8Q29bbPyOg6VYs5thjA9ag1NSXH86jj&#10;fbsPoa3pmM9Gd7bDfatg9Rn6Umk3GJmVjg1X0m4D2q4Oe1ECbbz8aUlZ2Kg3yo6tLj90QDVBLny3&#10;cE5q2gAhzisiYYkJ96yZ1RGXFwVk655zXUeG7tnjVegNcdP9/NdX4XQtGhHTPWspFLQ6YfMGHUjm&#10;ub1mESXGScH6VvRu0dw6+tYWt7o5hhuW56VinZmjWh5dgk9adt49T60jHmjJxX9c6H8xXG4INOB4&#10;6U1s+tJkmpvYCRelO3UxTThVp2IY6kyo6jijdRxVboIvldyKUKRxx+FVJovlJq63J6VFIuVNcs4X&#10;N4z1Mt18vHvQsmCKszRZxVV12N0NcElynbFplu0PmyYAzXR+HNAm1m9ijjVsbhk4rO8M6RLqNyqI&#10;h5I5HvX078J/hiLRIpposn3FfM5rnMcDBpbn1uU5Q8U1OWxu/DH4fx6dbxSyRckA9K9btLQRRkKN&#10;uBiorCyS1jCouzAxitFACPm4NfhmMxU8XUc5n61RpRowUFsQtIItvrU63e4cHiq93EzEEdOlNt0K&#10;jDV5b3OiyZNJNuGMZqMkAHtU5VQKgkUYPNVYREJcHANOaQsOarlhn0pVmBOKajYe4jOVqN3DA81Y&#10;cAD1qtI46UMcdyIDIqzABjJxVYsu3BNRpcCNiM1KdjQ24MMwB6VbIQA8gVz8V228EdPrVozyOQF+&#10;bPrVJ+Qmi/K6gdj9DVWRxK3HQUCKRuuPwoZNg4OKrczsJgAVE0oBxmmsWbPOKqyxPg461SBIsvPG&#10;vRqg/tAK+Af1qmYZD1qNkCctT1HbTU2lvAwBY4FJPcKM7TxisOW8EK9elUzrW7PzVSuJQudBBqAU&#10;4zzU73nmDrXInVFL9cfjVyG9yvDVaRTVtTbe6x1OKrSThjndVH7Qx75o80EHJFaqJjcW53MSRyKi&#10;huGTjpRLcLGMFgc+lVjdRDPI+prRIzbNiG4JAzSz3YQE5xx3rn59citxgSD161zes+Pba1DAyqeP&#10;WrjTlLZEOcY7s6y81KMZy3auc1fxLDaRsd4PHTNeW+Jfi7BErBZVOO1eT+I/ixJdlhFL+Vexhsqr&#10;13toeZXzKjS3Z6t4s8fwW/mBZATz1NeO+JfHjXLsEkBz2FcVf+JLnUGYs+ckmqUCmQktznvX3WAy&#10;OlR1mrs+Qxmdzqe7T0Rdk1Ge9dizYU9walhU4xnNQrFsHFW7dcHn0r7fD0Y01ax8bXryqatliKMF&#10;c1KI8DI6/SkiHFWEIPB617EIJo8mUnfQpOhzkilQEnAUH8aszRE9+KgaPHesnBxLUriMuT7+lIU2&#10;jNCnaf8AGnMQeMg1LRSZGDtbNOZi3XpRxml2n8KSRVwUU0tg9KfTD1oIY9WHpUVyMSDHpTs4pJSG&#10;xzk1nI1jtYjVh6c+tQOMtxTySPY00n86xLuSI3NTo2e1QRrk8DmrCJW8UZSdtQ6GrC9BUJTnrU0Y&#10;rqgc83ce1MOc1KeecUxhxWjIRGWK5x6UzPBzT8ZGaTAK81yzR0U9WQ8g5BqVJM8E1DuBJ9qVSCMn&#10;iskbKTWha3DHFKrAHkZqAEYznFL5gXvXRGSMWpXuWMhj0xUL5B4pUlBoLbhirumY63GfN2NSgEAZ&#10;qLI6GpFcA4A7VK3KZKOnSjbQrDucU/II4rdGT0GdKnhHGKgPWp4skZFaR3IlqWWcYA7gVTupCQSO&#10;BjFSNknpiq90wWJsmio7IcG72RyeuynzMZz7Vc0GL92px1rI1N/MucZ710mhgCBOO1fJYX95jJSf&#10;Q+hre5h1E0JWwh7cVjXOS+D161q3cwxjHb1rOf52BPWvUxMuaSRx0I8kWxsXyjGKsRIS1MSPJqzG&#10;u0VdOJlKXckVSF6ZprDPUU4McU3knrXYYadBSoX8Kzry92ZA4NT3lz5a4Bx71jPmebrmvMxNS/uR&#10;O7DxcXzMdApmlDNzWxaRbckDFV7SAAfhVlnCYH606cFThcKlRyloSSzEHacfhUIKhumT61HlWl71&#10;OF2nIpRi5O5cptaEgYcGnxsPmGeSM1EMnr0qxFGGHA5xXSlY57uTuIrhOM5p7S/L6GonZYW68/So&#10;pbgOeOKyqSsrI0pLV3EdyWIJ4p9vlTjPFVs7nxVq3QscDtU0431Y5TfNaJcikWM9OMetMkuwASMg&#10;e9RyHZznBFVLiRpgf6Vx4qp0R3UIvdkF1N5kygc5NeqfC+x3yRHHf0rySIZuYweea99+E1nkxcZw&#10;Qa+AzaV9D7PK1rdnv/g+z220ZxjjpivQdPTaBx0rm/Dlp5cMYx2Fdbbx4H418XNn2UdjStxkVeiB&#10;rOhfBx0rTgOQOaxvdmrLSL8tPIwKSM8DinN+dNoECLuqQxkHNRRHBq4PmXNJCk7FVl2ijIK+lSTd&#10;DUGcKTWcmNK5WnYKpJ+lZLuNzHtV+8cE46jrWZL8qMe2KwbubJGLqswLnccmsO6nEUDt04q3qcm6&#10;Ukc47VzfiC98i1cE4yPWvOnK92dsI3sjnNVvQbjls55rHviHjPT8aqPdfabzbnODU14wWEnPauan&#10;LS51NdDm74BnYYH4VReLMiAcYq9ckE49e9UGmxKfYYroc7RJ5dRNSfy7Yn1Fc1DEX3E/WtjVZTIi&#10;qDkVRVRHATnmnTsRPscxfoDfgEd66vTYfJsl9MVzTp5mpgnkV1pISzAHpSqPQILUy2kJL8965jxK&#10;20Nz2rpIkJ3d8muX8ZfuVYe1c9Je8VW+A48gyk96ZEnlSL9asWEe7PP41Xvn8q4GD3r1YrU8lvS5&#10;19rIDYMAexFcqsm3V2PqMVvabNu04+prmZ226lkHPNaib0Q7XTuVeayIxtIOOMVp6mwIwcn6VnH5&#10;cdMY9a1itDle5KDmqWqR7kz6VajkzSX0DeSWxkEU4OzFJXRztvJskGRnmul0yVdwIOK5vYUk46+l&#10;a+nz7MA81vVSkjCm7M9X8K6x5RUE4B461veILYahabwAxUV5zo14PlKnBz0r0LS5hc2+0tkkV5M4&#10;8rPXpyurHC3doYwwxjjpXOTweXcA+td5rVj5czA8ZGea5q+sBjKjmuqEtDkqQ1MqVhxzWno9yVI7&#10;L061lzxEDnAx71f0pQE5II61pPYmG51NvcFwV6+9TxjI79ccVi2s/l3AXPWuihi3x5HB68VxuOp3&#10;wkOhjw4xitKNuMYrPjyH7A4rQhGUBJqTWJJGnNW1B3D0qKIYwetWlwWwae5aZaiG4VqWClGFULVQ&#10;WAArVhTaufSqW5aVzds5QqgDr9K27FyXXB/SudspiSoOAK6Kxb5l5rQ0SOr05/lGa6K0kPHpXN6c&#10;Mr6+1bkO4KOeK1izNm/HNuA5xVhCqnrWNbyH1qx553YrbmM7GmZBjrRHLuPWqW4kdaSLcJAM1lJ9&#10;irGwsgHTrRNc/J1qGNS31p81v8nrSu7E2Rm3LO4OOhrmPEO9IiPzNdeMbSMVx3jCbZG4B5xWM9Ed&#10;VOXQ8o19s+cSeMHBryfW23zPXqHiNyIG7V5bqgyzE8Vw9QmZNsfLkznpWmJQ6HHXFZafKSasrIwH&#10;sa6nrE4HdsoapFlgcVnxgb+a1r47k9cVnLHk5oiZS0ZYaQBMZpsYOwnrTCnrTkJUEZ4qBIsW02yI&#10;jPNNtpdkh561XWQBsYp5XnI4p76gtyxcSeY4wd3vU1ucRnI6VTjPI4xVmIko4zST1Lbsc5qaZuWP&#10;rUNiQXNWtTyJGOKpWbcsenetl3OZ6MbdyFpypPAqGTdGuRzTpTmY8Zyajlmz8vTmummctV7s6nw9&#10;cb4gmehzWu3yzBh61y3h2YpKR1yetdO5+YfWqqK7RVN6G8kwa2HNZ10QpbuRViCRREFxxUN3FuYs&#10;vOe1c0t7HZC1imh3jkYzXYeGSFiCjpXKxoqR5J5z0ra8N3O6cKCcZrJ6Iu2p2EiKZA4+lZmu2m7Y&#10;2Oc4zWk67iMHjIqDVJQpQH5u9c+jNm3E8Tbk0oXPekJoBwa/rtqx/LwMvFR96m61E3BpNDF7U4U0&#10;cDPWkzQFh4ODRk0gpc4qkxDgCR0prLnilDH1oJz060m1bUEiGSEhc9farOmaFJqlyEC8Hj8als7G&#10;S6lUDJyemK9x+F3w/wDPkSeaI9RyVr5TN8zpYGm23qfX5Rlc8ZUTktC18LPhglv5U00XPHvX0ho9&#10;hFZW6qg28Y6Vm6TpaWMKqqAAVtWxwcGvwHMMdPGVnOTP2XDYeOHpqESdoiF+g61WExB+bnmr7enb&#10;FZl0u05B715L8jtSuX1cOuaryOA+TwKrQ3eDgj9amkOUJqbXHaw43APAqNn4NUZXYOMHg0/zSBg9&#10;apFWFZvaot205FO81cYIzUTuvamFiR5zj0qnNPjJxUjNuHFRyQ5U5qHqaLQYJs/lURyxzikkUp09&#10;KhWcjr+VKxS3NS0iLAHOPatKJQoHNZNveKqZzg+lXLe7V+cYNbRSsTKJoiTPQ81Its0gyaghO7kL&#10;V+KXYvJxVGL0ITbBF5H41SnjzwDitOSQOuAc/hVCZTk4qkkCbMqceUD3rNkk3scVr3URZTxWNcp5&#10;BJ9qduxSszM1JnRWKn86xDK2OSM+1aGqXoCkZ/OsGW6DNxxVpXZo5WRaRmZ854rWs5WABJ4FYtvN&#10;j73Srh1BIoT0HvmtVA5pzN2W8VFBzjisu915IAcNyBmuW1jxVFZozNIOB0zXkvjT4spCHRJO3Y13&#10;0cNOq7JHl1cTGlq2evax4/gtFy0oUgda4HW/jJDbB9k4J+tfO+ufEW81J3CSMB0rl5dSubg/vZWY&#10;V9Jh8ovrM+dr5v0ge2a78cndiscpJI6Vwuq/Ea/1AtiQrmuHDZbPJNWUBcdK+mw+XUKdtLng1swr&#10;VE7uxZudWubl/wB5KWqqXO4+n0qZIMjOKdJCMcDmvdjT5VojxpVHJ6u463iDc+tXoAF4z0rPhZlN&#10;XojwfevQotHFU8y2MOKnjwKqxEipQTmvSjI4JIvRtjoamQDPrVKJjmradK7oSujjmrEzNkf0qs4y&#10;amwSKYykVU9USnYrEYPTNOxnngUrrTSTjHSudm6GkEU5SSOTxSHJFNBI4qepRKVz3pGXgYNIvNO7&#10;U9GSJtXHqai2jGam28dPxqNuBis5KxoiB17mox1qckHtTZApP3SR7Vk0XFrqOQFRnpVhTxVNTz3H&#10;1qdWwcVrBkTJ6lj4NQLUyA5FdcTmZL04pjmpCKiarkZpMjIOKiZiBip94GeKhxuYnoK45HXBX2Il&#10;XnrTguSB70E4bGKVTntUFCuNp9qbk+lOZfxNNajYQ4SdB0qRckE5qDPTjpTlc9KuL7kyRLjcucUN&#10;2I6mgtkYAzSFs49RWhLJok3c9fap1XPAqqjnORxVqHJ571vAyntqMKnPIxUsZ2jrTpBuOelAXit1&#10;Gxi2hwO7jvWdqR8uBy3H0q7IQo4H61j6tc+XDJxkkY61x4ufJTbOvDRUppM5Vx51yD1ya7DTYhHA&#10;uR2rk9Njae69gfSuzVfKgAxXg5XG6nVfVnq46aSjBFS7lLOB2FQ9aWVSz9aFQkntiu7eTZyJtrQl&#10;hXnFWwuBVeJcGrfVfSu+krI5JasiAqG5cRd+D3qWQ+WBnpms26uMy4Xp6VlWnyI2ow5mrlSctLKw&#10;3ZFTWltg+/rRbwEsWI61fjj2jIHIrhpU7+/I7q01FcsR4URRAngntUHmZzjrSTOzqFPY0qJk5rV3&#10;m7HOnyO4+GINyxx+FSEYPDfpTensKco9q6FFJGblcUDHJNTRMGximEFFyQAPeoRcFRWc52WhcI3k&#10;rjriX5jx0qJXzzx9CKaGO47uc09F7gVjGLk7s1lLl0Q5cs2SAPoKtRKFXcTUES72xT2uApKgcirq&#10;zUIioRc53Yyebc53HPHpis6WYgkKankcuT3qpMhIPH614FRuW57KTirImslL3kffkV9MfCSyG2LP&#10;tXzZoURbUEAGfmAzmvq74S2ZEERI7ivhM1qXqcqPtMrjaNz3XQ4AqLiult48jIFY2kxfIK37VcKa&#10;+XkfSxFjhIOT3rQtxtqAL0qzF2rLlsb3LKHA6Uu/avIzQh4xihhSeghEPNW45MCqW05qUEgUrsGr&#10;k8hGKp3EgSMj1qV5Rt5qnN+8Ums5SKiig7M7e1VdQlEMLEfTFW5DsWsDWrglSo+tckpcsWbxV2c/&#10;qNxjd+dee+LtUDblB/DNdbrM5WNznHFeU67cmW4bLdDXmSbtY9GEUtWV9PlIvCxHGfWreoznyuP5&#10;1n2py2c4z0pdSmKoBjoPzrNRsrI0M69m2qSTjBrHjuRLIfmyCcVJqd1mF2b5Qe1Y0EhQ8HjNatOy&#10;uTe7Na7YZI7AVmyzjbtByajmuGKSNnoKqW8jSzDAz681W1kLdj4bbddK2cZ9q2Z32xY9KrQRfvc+&#10;lPvn2AD1qajV9BwHWgV0J6e1cb47XcHI9K6uCTanBrlvGEgkRxjtRS+Imt8GpymmLtQ5OciszUiX&#10;ugc4wa04D5cWcVjzS+ZdH/er1IO7PJmrJI7HSYQ2n5HpXM6guy/4GOa6rSlZdPwvpXM6whSfceu6&#10;tLaky+HUp3T7geaoMcnpzjrVqX5wSD3qmytuOK2Whz36iIdrj61qx4nhZT3FZG4EgdDmtGyYjGeO&#10;2KmWjuJO+hjX9n5UmV6564p8CZUEde9bOoW3mqSBWVbqyNgitea6MOXlZqaTOYZMZwTXdeH9SdHV&#10;GPWvP0/dSK1dLpN1iRGI/WuSaudkJ2O08R2/n2izAdBXFyzFsoQMCvRrGL+0dKKYHTFef6zZPZ3r&#10;KVwCazpytobVo31MG7wrEdfrVnTSAoHFRXKAEkr+tTaft446V0PY54bmgigzAgciup08sYV9a5yL&#10;YzA9zXQWA2xjFYSXU6Yk8owc1atJQVUEd6rTg9KfZc/nUNHTFmyiBhle1PHuKitvlQ+tSbv3o9CK&#10;SNblu1ZhIOeK27ZsoRmsaIYINalpnH1qralxNeyIDLXS6eodQwOMGuXtQcr9a6PS3xgE1qjQ6vT2&#10;KYrehYkD3rBssYGa1En2bearYho1IM+vSrUYywqhbyk/jWlbYJGeKtGT0LAUkjip0j2SDipYUBxx&#10;TpQA+aUgTLkEeDnrmpLggLwKS0YBOeajupRnFXdWI1uUZQEVv51574yuMyMBzXe377IWI5rzTxOz&#10;SStjmuSq7I66a1uedeKP9VxzXmWrjEhH1r0fxW5RQOlec6rljmuRblTMdEI5zUzLtXOeaahw2MU+&#10;dgBwa3OForuN0ZFV0jHc9KnVtymo41yxz0p3sYvzIigPTio3G0VZdQH4qKRd3t7VNwsUfNxJWio8&#10;yIYrEuyYZM9ea2tHkFwgB4OK3iroxbsxqgq2KtQRkAgnrTbyIxPuA4p0MhBBPPFcz0lY6FqrmNrS&#10;hc1k2p4atbXziSsiH5IyfaumOqOWe5XbJn4PQ1DenY4PvU1uC8vHc0urRCNM967aS6HDUZf0Fsup&#10;HrXVt82MHnNcZoDEhWB6HpXZxgMi+pNOotR0XoX0DNGuKsIA52knPXio4EKqOP1qaFMyj1riluej&#10;FFa7bykIGPyrU8GwtI+4nv6Vl6ogPXlTXReB4Nm3jgmsWzTqdasak4A71h6/L5dwABW/bnNywI6m&#10;ud8TZ+1jHGa509TXpc8kI7UylDZoGCa/sBn8uir0pr0rNjpTCc1LGhueadSE0mc1ldFi7sGnE5FR&#10;k+opvme1O47Dg5LYx+tX7GykuHUj16VWs7R7mZQF716x8P8AwJJqM0RKZXINeJmOYwwVNuT1PoMq&#10;y2eNqLTQs/D7wI+oTRySR5XOcAV9H+EtBi02zRQmDjFQ+EfCcWnW6BY8GurgsGgBAHGetfz9m2aV&#10;MfVcm9D9swWDhhaaii0tuoUcUzYInBGasRcDB600r8wOa+f3PQ2FLFxxwarTIcHIzVxpOM1WnlGO&#10;tVbQfoZzReWd1S+blcdiKbNKpU81ArZGM0tOhRK20nnjFMZ1J5NIUJFQvC1MaJcKw4NMKL3NRxZH&#10;B4ND5pGl0I7KnQ00T7uPWmMCe1OVMdRRykXQrKG6elUHtnd/lq+3txT4mA6rmqsCk0zPS0k3ZBx2&#10;rRgiZF5xSMVXJ6VXaUyEKuetBblc1re5CHbmtKLL+4rKsrUIuW+971tWafKKFdszl5D9hUcY/KqN&#10;zMUznBxWpKBtIxXP6j8gf+tbGcdytdXyKpOea57VNQG0kHtRqFyFyM9vWuT1jUNqMAe3rVRVzTRF&#10;LVtSZnIDcVmLfZwWOKz7m7MjcnFU5r4Rg5NdUYHLOpY3n1MIn3siua8ReNY9MhY+Z+tY2s+IxZwy&#10;EvwBmvD/ABr4ykvbh40c4Pqa9bCYN1pHj4rGeyjfqbXjT4myXUrokhKt6V5rd6lNeuXcn86rPIZD&#10;uOCfpTc5OCPxr7bD4aFJWSPia+InVk3JiDIznmnqcjpn2p6Qg9KkjgZDkjIr1IU2zzXKwkabgONt&#10;adtbggVAsYJGOlaVtHxxXsYakr6nBiKr2QhiGKa0Xy8J2q35fHSmlD2r0HTOKNTlM1YzuPGKsxIR&#10;1p/l7Wx3qZYyRUwp2Y5Tuh0a07FPSM07Ya7lGyORsdGKtRGqqA5q3CpyK6qexhO7Jtg71GQM1KzA&#10;VGTuPFbmC8yMrUezNTSZAxUfQVlJGzdtCPG3ORUfXnFT9evNIU46VlY0voRr1p5kAHSk27eeKQjN&#10;IQpfPemyAFfekC84FIykHFQzRaER4PrT1Axz+lJtpy5WpsBGwAOeTSlxkY61MAW4GDSyIMAY5FU4&#10;tBdPQajVaiYVSAKt0qZGrSEuhnJdi2W3GmOM98UIcikYZrpeqOfqMKg1Gc5NSN0pAQoJPpXLJG8N&#10;yuQSacgweaUtk5HGaXaRyelZLc0eg5juHFR/eGccU8YBHamvkvzVtCTIj1oGRzSnGeaN3brWZRLG&#10;+BzSkZ5H86jVtue1SIu7k8ZrWLIaHxDnJq7EefTiqCjaTjPWrULV003qYzWhZNGQBSlfkBzUL59a&#10;6W7anOk2JK2UIH51zOuy/Iyj6ZrfkmKZ47VyWqzGW5KgcelfPZlUtTaXU9jBQ9/mZP4etz989z6V&#10;0l25wAKoaLEEtwcVbuGzWuGpeyoRiKtU56jKwBLZFSxITnNKsZKZ6VLErFK6IxuzG9h6JjFK+FHW&#10;lOQKrXUoxwea6ZSUEc8E5OxXubnBKnkVSRPMccZ96eymQ+vNW7eDZjjivO5faSuz0OZQjZC26CMc&#10;jvTrqVScr9MUNkI31qIR55/GtHrpEi7XxCRhSe+feplOOgzTC3GOOKEJboKuKUSL3JQwI6fhUh+V&#10;NwXp70xUwvTmop5W24BolKyKjr0HSzGUFD0HPWqwX5xjp65oGZGJ7VIFCe1c6jzbmjlbYeThuB2p&#10;VUnBA+tRdatK4WPGPxrZtRRKXPLUb5wiy2OR+tU2lLyFgOtSzudw8sj3JqvGrKzlsH6GvJqzdSTP&#10;RpwdNJMVnAPNRS4KHjA+tSNGHbIbPHSq1xuiBBGVI9a4qnuxbZ1025SSZt+ELcTamm3kbhX1/wDC&#10;yzEdpDx1718qfDi187UI8DvX2L8O7Ty7KEYwcV+Z4yTlVbP0HAwUYI9T0pNqge9bcK4zWVYJwvtW&#10;1Eh4968lo9ceqk1YiXFCR4xxUu3BqGjVMkjWpAme9NQ4HSjec1FrjHMoQ+tMY8UrHdg0xxis2WQO&#10;dxwacI/kOBmjbk0kzmONuccVlbqO5k6g+GwK5jVpCS3OOK3bmUsx71y3iOfyomPQ1xVNmzrpHFeI&#10;L/CyAHpXmWqMTMT/AHq63XLsnfngmuO1B/3ikHPFeY27npLRC2aMOSeKTUJ1OQR+OabFPiI8YrF1&#10;O7KbiW6VexBlavd5fyx0JxVVgI13c1TlnM95jqPrVmZyIxk4rocbs5+awyeRRbNnnPNQ6a6GXIB5&#10;7ZqG+nKp16jFP02TG3j8aGvesOMrnTWkSsDjrVLUx8/Xp2qaC4KDjjNU7qXzXYnjFc0nd6nQthqH&#10;ERPTtXMa6BPvBNdKhBgOa5q8KvdFfXitKHxGFZ+6c+8axx429BXPEg3ZwO9dnqdnttn2jBA61w67&#10;he4PFepBHmVeh6Hom02QVvSue1+NRMSBkGt3Q3X7KMjOKxfEBHmH2rRPUU9jDQbhgDnNQOhBY4qW&#10;1+dx7npT7mLymfIxxW70lY5VqrmW2AffNaMThVUn0rLkH74jNaMSl0HHQVMxQNm3QXMOMVl3NoIJ&#10;jxVnTboxSbSfarupQbkMnYipu0My2QNDkdqu6VKwbb6VRt2xEwPWrNq3l3C+/wClVa4r2dz0vwpf&#10;sqiNun1rO8ZWw3iQDJ9araHcGOZOcjNbviK0+02BPcDNcL92R6Effhqec3ke9Rt61WtHZHxV6Ysg&#10;ZSPumqrRjzRgfjXWndHJdJmzZYyrGul0xwy/j0rnLUFI17V0GjsWAB9axkzoiXrlNrZP5VHYtic8&#10;dDV+e38xM5ziq8EOy46dazZ0R1NEONpPSkWQO4I5xTZBtRqrWzkEgUR1NTbgkBra08hgBXOxZCg4&#10;rZ02UjGav1LidBbISw+tbljGVwT2NYVnL8y4Oea6WxXfH+NUjU2bOUgDuKvrLnBB59KoQIAoq7Eo&#10;9OlDuwNixcPjnnpWxDywPpWDp6neMfWt+FSoGeM1a1RlM0YnbjBx7UspJ61JaxhgPWrE8GU6UNaE&#10;JpMZaSDb6Uy5f5snpToUCr0qjqM23IBzU81oopK5DfS7oXx6V59rAYzMCOortw2+Mg965DxNiF2O&#10;cYrGequzWOmh5n4wiAUnHSvMdRfexHavSPFV15iEZ615teph/bPSuW95aDlsZ6x4OakkQGI8ZNI7&#10;jIx+VTRpvAGM1u/I5dzPWM7SAOTUyQZUZGKnWA7yRx7Yq1JFtiBxyaDLqZEijdUJX58VZkGXqMoQ&#10;2aye4GBrIwxwKfodwUVd3JzT9YjO/wBjTNPi2rmu1aROS15s6adFntQV61QjJDBav2bBrZh3Aqkv&#10;Exz2rle50rayMnXn3EdqynO22zV/Wm3S4rMvG2wAV0RRzVBNNTznHbmm6/8Au489ak0htgyeKra9&#10;cAxkA5NehSjqebUloWPDLjOMEiuwifcyDBHNcl4XUsmTxz2rrbVMyrycZqKu5tQXuo3YVyuRxgVZ&#10;iQgg4ot4iEHoauCDeOOwriZ6MdjP1G3zEgwOua6XwnEUjzjp0HrWU9qJlVMc5rrNBs1iiBIxisZm&#10;qL0MTLOrsMCuX8TsJb0Y4wK69MSRysO3Q1w+tS/6c5IrFLU0WzPKA3FICT/hUMUu7FTZ7jiv67Uu&#10;ZH8xNWY5cnrxSY560hY5pRTJEpDnHFK3yimFvfFZPQaDazD1p6RMzKuDknoBRCDIwXn6iuy8G+Ep&#10;tWuopNrYyOorzMZjIYSDnN7HsYHBSxc1GKNnwD4Nn1aeJzGVTI6ivpTwf4ag0uNFKfMuOKp+BfCc&#10;Oj2iFkOQorsIMCbg5Br8FzvN546rKz90/a8twEMJBRtqdDpduu0YHStX7OAPrWdp0gCAA85rTWUE&#10;/Svk1qtT15MryW5AyBVOUFDzWo0gIPNUZo9x607AmVHkytUZQzE81rfZxiqskQU5xVuJakjK8hzn&#10;FIIXXv8ApWvGFC8io3VSelHL2HzlSJWHXmlc8Yq0UGMiqzgn+GixN7kAXk0wrz0qXaSaGG2lbqO5&#10;Xk2jikVFccHBp0ibj0qA5jI471VwRKIiOamEJI4pIpQSAelW0IPA/OpKKi2jO2DyKtxWKRDOMmrK&#10;Kq8k0TS/L8p5qlYNSPcoI55FXoLlVHXHFYM12Uc81XfWCmeelVsO1zo7m/CdGrmda1TcrKDk5qjd&#10;ayZP4uM+tZFxd+Yx9++apahblRXvZiVYk54rkNZmJJxXRX9woQjPauO1a4CljntXTCJz1KhjXc2w&#10;5z0rmtZ1YQqxyOnrWhql6Arc9BXnHifVSNwVuor1cNQlWmoxPIxFZU4uRieL9feZXRW4IrzG6ZpZ&#10;Sx/Oun1SY3BxnJ71g3FuQ3oK/Q6eX+wpq258DWx3tqm+hSjLAgdauwQ7+TVXGxxnjFW4ZBt6100Y&#10;K+pySnvYuRxADpUgXsRxUMbn1qynzY5r2IJNHmylJMdFFzx0rRgjwOtRRRgdaspivTpU7anDUm+p&#10;IkeTyc0NFgUBiOlSoC3WuxR5jk5rblbyxjpzTkjOeKsFMnOKcq47VpGlYl1GyJY2FLsJq0gHpSlA&#10;e1b+zMefUp+WanhzuAzUvlDFJswaag0HOhTgseKTAyKcowKXGa0sQRyKAeKYRipShz600jHapcS2&#10;yLHPSkb5hjH61IR6U3afWsrFcxGUwKD06U8g4ppXilYaZHg5pT1yaXFNJrJ6Gl9BMc5pQwBHAz70&#10;nak285zUsqN0TZ5HQfQVJgE++KrhjkZ4qetoO6M5vUY8eelRn5WxVhetDRhucU+W5Cl0Go/FSj5h&#10;UO3aelSK3bpWkSWOK5HFROgwe9T4YcqajcMVJPSlJXLg1FlST5sdgKFz07U7Z60qjBrmSsat3FKn&#10;jsM0jinElsDNKy89apiViALubFPeIKvB5o6HpQcsazsy7ohA61NG/A+tMK44/WgDacdaFoNlpFyC&#10;fxoVsOB2PeliGR1xSvGVAI7GunVK6ML9C0jHbTZPu5PFRCQoOT1qKaUlfbNXOp7pnGNpEOoSLCp5&#10;znIrmliM11u5x9K1dUYuAucA981V0y2bzOTkA187VXt60YHuQ/d03Nrc3LZBFbge1Mfv3qZzhRj0&#10;qvnca9yeisjyIu7ux0ZY4GeM1dGETAqtH8g4602ackfepq0VcpSuE9xgYFUiC59ac/znrzUsEJUe&#10;prJpzZorQQQ24UZNOlk4+U5xUsimNOec1TAOaT0VkG+rJI9xBz35pSyqMZyaQtzimhNzdKIrlQ27&#10;7idTxUsfy4+tJs2UxpcAgcGhuwlqx88jKxxwOlQ8uee9DAtg04EKKyjFt3Zq3bRDzGI1wDmmgFjg&#10;rn8aTJY4qRF8psnrVydkJasFXa3IprOASMnmmzSNI4x8v41H5Z3cnP41wVJOeiOumowtKwMnJHam&#10;queR2/Wnv3HtSR/dznGKyUNDZzTkBXCEgYqjejC7u9XJ5flwD1rJunZnAJzzXkYud00j0qEVFptH&#10;qXwmtd91E2ed3pX2L4It9ttF2wBXyj8HbQtNEa+v/CUW22i4xwBX5tiPibP0HCaxO5sIvlBrZi+6&#10;O1ZlgPlrURcCvOZ6BYT5iPSpGTNNiGKmzu9qzZaGhTikYVLgUmNxwBUWNLkarzSSYqZkK9arvycV&#10;MtNhrUEwe1UtScLGQDV3GxCfSsXU5iST+lZTdkaRV2ZjnKsxOMVwviy+wzAHp712t9KIrcn1FeWe&#10;KrzfOwB/WvLru0dD0KK1OP1aZpZCTzXOXcZZya3rltzkGsy6KqG/nXIlpdnXcyp5BEmM4PXFcprt&#10;2VR8Hr71r6tc8sQeRXGate+Y20mqiZSdkS6exkuMntTr+4+dQD3xTdOGxWftVCZjLccHIBrqRzE1&#10;2+5Fz2qxpWWbHasy9lIZgvOOK1tDXA5NDjfUaZtEEJgGqk5IH0qxNKFxiqcsu7jrmuVo6720EZts&#10;J57VzLyFtQH1roLiQJCwJ6CuZBJv1OcZNa0dzlrvSxqavF/orccEV528YF2SBg5r0jUCXsTkc4rz&#10;6dNlwSR3r0Y+ZwVNbHT6LuNucVma+CHYH0q/okpVSmc5qj4kHVuvFUt00KXwnOaW7yXWPQ1p6nGx&#10;GTwSKo6BEHvsE981u6zahIlbt0xW897nNT2aOQbImLHuelbdmm+Djrise5jCyZBxW3o7b4wOlKpo&#10;kwpb2ZWlzBOrdOcVsxzC5tyM81l6pGyEsOnXpT9CnJYq/SoTUlcHvYjkiMDnPI/KpbJgz5J57Vo6&#10;xbK0JcducVzkdyYpyucDtWtPUznodlp9z5cqDOOhruUIvLHB54ry3T7omRXLdOK9E0G+ElqVJ5Nc&#10;dVa3O2hK6szi9Ug8m9lGMAnFUZRh1IOB6Vv+LIttwrjoa5133L71tDYxn8TNu1IljBz07VuaPkEc&#10;1y+lSHABPWuq02MqVrOSNoPQ6W2G+IrjNQyR+XOOOlS2LBTgmjUso6t2NZ9DoTshly4EZ4qpCB1P&#10;So7m5wMBqigcZ+9mqiy09Lm9bLuAFa9pHtArEs5MqMVuWbhtozWti0zb09MutddpMZPBHFc1p0ec&#10;Edq6bTmYMoB71K0N7mykeFB6YNTpwufepYIfNjPFKIivGKGCdzQ0xvmFbycqM9BWHp8RDiujt4hs&#10;yx61UdTOZPaT7WA7VrMCbfceK55iYpgf4a1Ptoa3x2x61SlvchpkQudjEZqnqD7wT3qAXG6cqelF&#10;9IFhODWF+ZamtrGfNc+Sp/xriPFFz5pcZrobqcyFueBXJa/yxxWE5XVjoijz7xEpZSfSuJv1BNeh&#10;azDugauAv0KuR1rGKInsYrL+8rStU+QH0qoseXrVt4tiDvkV0rVHHJ9irtKt+NLdPhOD0FWmgPJI&#10;GPrVW5C7CD970qG7uxPmZcamSX61PNAVTJHJpLZMSg5q/cAGHBOSB1qXq7AlbU5DUiWkwelJbLgA&#10;D86k1FP3jY9aW2Tahz2re99Dmtrc2dMXcrADOaqXYMUpOK0NEGVPvVHWPlfGaxl5G6+GxzupAyT8&#10;d6yr87VAPrWtdrkg9cVi32NxNddLU4qrsT2vEBIrG1Jmd8dya0UmMcHXFZhzNcDHPNepT0PKrSud&#10;R4YhYQZxXY6ZAZnzjFYGhW7R26+9dfocZyciuSq7s9GhG0UayQlYhkY9qnRMxFuntViKPzEwetL5&#10;LLGVx+Nck2dsUJYW+6RWArqrZSlsxHpWBpw2dewretnPkYPc1zTkaRWupNZsfIftXEa6A1y2Dg7u&#10;td6yeTaZ9ea81164IuWIGct61mnqVY8ktpvlq9G+RWLBMEArSimDKK/qyhUuj+b6tOxcBzS5xUSt&#10;xS+YCcYrvTOOwrNmmxxNI3HNPUByQBk11XhnwvLqtzGiIWBPPFedjMTDDwc5M9PBYOeKnyxHeDvC&#10;M+qXcQC/KTycV9MeAvAMWm2iOyc4Haq3w88CR6XbRSSRDcOxFeq20CxxKFUBQMcV+GZ7nc8XUdOD&#10;sj9nyrLIYKmtNRsNmI4MAVHFDtfmtKND+FDwgEkCvh3d6n0SZLagqAQe9XlYj8aqWw/dj2NXVdcd&#10;eapK5D0I5JSDj9aY820VMVGOeRVWZAxPatLMV7ii43DrUEkvrUbIV6HNMckjHehO4iQSZXim85qA&#10;EgdeaFkOcZoLsWlBPtSOhzSKWzTmJ65pk6oYY8LnHNVn+Z6nabdwDioyUGSeaTLIXBA6UzZv4xUU&#10;twobAP4Uiy5PXNFi0iRrfZ71JBME4NVZpscg4qus7Lz+tJlRjc2fO3DgUjk7euKzY7/nBPFSzXg8&#10;rrnmklcduhXvHCZ5yc1g3tx8xGcir97IXUkVgXZYZ5rRIV7AZAaqXE+yqk1z5R5NVLi94Jzz6VvG&#10;JzzmyHULrdn5q5XWLsc4PPTFaGp6gAjAnB7Yridc1QLkhtuBzXdThrY4akl1MnxDqwtonLNggdK8&#10;m1nWmuJnAPer/jHxKzvIgfPauG+2PM+TzmvtMrw8acueR8bmeJclyRNcy7xz19aieIFTzmq8U3QH&#10;rVpfmFfdxmpo+JknFmXcQcmoo4yB1rWeLcMYqpJAw6VxTpcrujpp1L6MSHIHPFXIGzVFW2DDcmrc&#10;Ljbx1rpovoRVj2L6SE1Zik5qjETVmInAOMV7NM8+aLyYJAqyIyv09apxnnNW43JHPNd1M4p7EwXi&#10;lEee1NDZ6VIrYHNdaSOXcTbinqB3NNLA0gIzV2JsS4owBTQ2adkGrRNhNoJ60u2lAB74oJAp2DUA&#10;uRTCvPPFSZA703OT60mkUmyMxHtyKYUKnpVgZNBQmo5Q5isVyKbtyOKtNEQtR+VxWbgWmiuy4HSo&#10;CPmq8IucYpstuACawlA6E+ZXRUK+9IqljwOnNSbaWNckj1FZNDjLUZKmHXFSDOaSSMoQcYP1puST&#10;VR0HUSJQMGp4mCk5GRiqwY1KjYHIzXQmc2w6SPJyBxUZzjkVMH7U0jiqfkJNiKflwTxS+X8vHSlw&#10;AOtOCsRxTGtytIMnpTQvtVoxdcmmeXhqzcR3Igneh1yCakKYNKBxSsNPUgEfQ+vanNGRUv3mHGMU&#10;rdaOVCbaKxj4xnmgQ7ep/SpwOacSDjIqeRDc3YZGmPpUknC4x1705CN+D0ps0g2g021E0jFyi5EL&#10;/ngVVnbavPQ1JI5ANVLiQhc57VyVZaGtOOxm3kpaQLkkDtWnpcIEZOME1kAme454Fb8AEUQHtXDg&#10;481R1GdmIlaCppjpm28daiXOelNZiW9aC+0dK9NvW5wpaWHvJt4zg1FtLGnKvmt0q2kAQc9adnMT&#10;aiVlhw1TEKoGD0pHPJxUe7C+9PyQLXUG+bJz+FRu4HGOaGfsDzSrESQSMVF7aI0t1GRAufSp9hSp&#10;NqqwBWo5cIx5IqGy7XVyKUtniolTJ5qXHqc0g5PApKPVg2lsKygL1qPazdKmRCxqQR+Woxg5Pehy&#10;SKUW9SFUKjORkUjOWwT1qWUhPT8KhiUOTu4Fc0m3saqCi9RGQltxHH1oCZ5HXPSnBh8w9PemgMSM&#10;dc0KInLWw11JOB1puMAg8H0qZtwB4wR3qrI2e+WrjxE+VWR1UaalIilPX6Vnsu6RcnJ3Dmr7cAnr&#10;xVWFPMlB6YbpXiyjz3PXhZNWPfvgxaB2izX1l4YiEdrGcdhXy/8ABWHHkH3r6u8PRj7OgxwAK+Ax&#10;qSm0j73CP3EdPZnAFaacgGqFsgAHHaryEjjtXjM9FalpOlTKagjqXPHSgtEhOaclRg5FSA1JQ6Xl&#10;c5qt/FUrNmo9pzms3uUhty4WIjvXPXY8yTg9K09Rn2k84GKyVYsCcVzVHzM6IIxddcRwNk44ryDx&#10;BOHu2Ir0/wAXXBijc5wMcV5DfzmadiTXmVVzSSPSpKyuZ0/AY1jX5Ijb3reuIyYvrWDqbbYnyO2K&#10;ycTS/U47WZQAee1cdOBcT/Sul1fLBq560gMk2WGBWkY2RhN3NEfJZtjjIrMU7ZAa0r6YQwlc8YrG&#10;Dlvm7AV0JHPcYZwbjBHQ+vWtzTMogAGc85rllYyXYAPU11unqUgB74qajsiqe5ckUsetRJDk84PN&#10;Oiny5yM8d6US4J6etcbWh1WuUtS2gsvtWEkY+0KfQ1qalLl/fNZ+QGzit6SZz1bSdi204khZDycV&#10;yeq2wS4z2NaYutt0VJ4IqDVFDxhhXeneJxSd2SaSoQ5z2qp4gI8p/pU2msWCgd6qa8D5Te4oW6FL&#10;4WYGjy+VqHXBzXTam5ltgD9a42zLR3hJ5wa6sz+daqCOcY611S3sjjovR3OYvQQ1aOjPt2iq9/ES&#10;xAHSl0xtsgBqJaxKjpM2tRhDw/hWPasYpsjsa3px5ltu9RXPl9khHvUUldF1Y2aaOmklFzacDPHr&#10;XH3kLC4X2NdRprB4WQ9qyNThVJ1YcZOTWsXZmNTWJJYH5Qcd67TwzcbXAz+FcHBPiTA4Ga67w7IC&#10;y845rOtDQ0oy1NHxPBvj3jk1xuShII4rutZXfbZ9vSuInI3YNZ0uxrVWqLmnOolXn6Cuv0qUuRzy&#10;DiuHtAFkU56dK6/SH2DJ65qpoVN3Onh4JNS3zCSNfaoLdw3frUlz9we1cx2JaGJcMMmmwMVFR3Rz&#10;P1qRRlR2rSIN2NiwmyAK3rCT5lHTmuStpvLYCtzT58uvPWtS42ex6FpLjb1rqtNiDFWFcHpdzjA7&#10;etdxod0r7RjPvmjQ11Ow04AjB4q1LaDdkdPpVG1lCjrWlFOJEIz+dDsxx01FtAEfmt+EK8QANc4G&#10;2Sev41t2MowOe1KDNJrS4+4j59aryOUGB0Iq7KykH6VjarMUBCnnFE7JXJjd6FY3QSZvaknuGnXA&#10;H61iSXR8zGcnNatowMW4nBxXMtdDpskUpgI8gj6mud1yJTnB7eldDeksxxWLqyBICSMNioku4zgt&#10;WAETj2rgNSwGY13WsksHArhdVXG4GsE7siS0MQSBZ19Ca1bdyw4PGawgW8/OeOlbFhGwwfWupaI8&#10;+S1LVyAqZ5z6Zqp5JlTrz9KvXeAOnI7VXtjwazS1uJ6lLyNknSp54iYicVZ8sFsnmnXBAhYAA8VK&#10;WpT0Rxd2padhT1iwh5xmp3gMl0T0FJcELgY61snqc5raIAsRJPasfWCHmznArTspBFbDvWZfqHZj&#10;7VD1NlsY1yMIc1hXA3MR1FbeoNhAPasXdnOa7aCPPraEF4wWHgdqj0W2+0TKMZOah1WUqAorofB1&#10;l5joWHevRvaNzzHHnmkdbY2PlQpxzXUaPalUDYqklqMqMYresoRDEoHWvNqM9qnG2hdjiBGf0qYR&#10;qUOBzTlAMXA5qC4JjUAnGawbsbpakkS7QPrW1bMNibh3rDsxuYAk9a3ok+77c1yTdzdIl1mbybED&#10;2rzHUsz3PUDAPWu88S3JEW3oMetcBcDMxzzSTBux4xG2D1rRgmAUHFZdWrdjjAwPrX9N0puL1P55&#10;nG6NaKTPQZp4O5woySfSqscjDgEZ+tdJ4Z0NtVuowo3Z64FdVXFwow55Mihg5YifJHcveGfDsuoy&#10;KNh5brivo34b+Bks0jkeMA59Kz/h78OUhiSR0Jbg4Ir2bTNDW2iXC4HoK/HM9zyWKk6dN6H61lWW&#10;U8JTTa1J7exS3iAA6VetlAHFTR22EwaekBUZAr4J3bPplKxNGgxSugCGmxt7VIxyvIp2uIbaocn0&#10;qaSPbUUT7BUzSBh/SmkkPcjLHGKiYnNTrhqcYgQatIRRJ61HKVTGTjPervlBieKqX1o0gAUUn5FL&#10;zIEKsDjk0BAGBpyWzRLyMGkPygk1KK9CYYzQ+SvTiqpmC9TUsc28YzxVEshZSpJqpMzVfJznNVLn&#10;KgkYosWmZk8ZzkE0zcyLnNW2Ylfmx61BJKmCCKVjZFdJ9xKk5pxyVwKzricRsdtOivsjqB9TSXma&#10;aW0Irq5aCQ5NJHqvHB596LsebzwazmTYTzVKJDkjSa/Mi1l3jZznke1Ma4VF/wDr1nXOoMC2CB+t&#10;dEYnNOVzP1GUREkdevNc7f6i4BG/mtHUZjMx55rnb5gAcjOPeuqCOSbKN3es4JJ6CuA8Za4kELqG&#10;+YjHWug1zVUs4XwcHFeL+K9dN5Mw3Z/GvdweH55XPFxdf2cWjB1W9a7mJ/WqSFs43fpRv3HJFSqq&#10;8EDmvsKcLJJHx1R8zuTwMSmSeQcVdik4xmqcabSecg1aiUEZxXs0L2PNqrW5ZALDnpTGjBHANPTJ&#10;4qQp2Fehy3PNcrMzZYQCSOtIrGMjtmtFoBtY98VVmhyFPU4rB0+V3RvGV1qSQzdOa0oWDDOfwrD5&#10;Q1ct58d67KNZrRmc6d9jYQc1aTpVC2nEg45q7G4PFe3SaZ5c423JAT2p+4460igetO211JXOYAfe&#10;nbqZtpashkgbikMmKTbSBeeaBEgfI64oL8Gosc9KCODildjsPEvFKJPQ1Cq5FL0obHZWJxKfWnCY&#10;5xVQsQetKHNXzEuJfD7hjrTlUVSWUipVm/Kq5kZuLROw9KikBPUU5JATTmwxxnNJpME5JlQx03y+&#10;atNH700JisXA1jKz1KzKSeeaTYAeTVkRAnOfwxUcsfftWTj2Nb9Rm0A4BzT+1NI5zRuwOlC03J3Y&#10;DrUinPUVFuyfSpeABWiZNh+wGlBI6HFNBo3e1aE3Hvyh5GfrTD247daQk+g59qkyCo7UFJXQzbmk&#10;xTmOO2abkYyeKmyJY09aDxxRuBpTj1qAGdMmmk7hwKexyuKiI2r61Ddi1qPy2elMZWx2P40sZDry&#10;MU2XAHFc8pHQo6EMjAgjvVK9OI8Zq43INZd8+cflXJXfuM2orUjso9z7jxWq7hVABzVCyKqvNXYx&#10;5vQVWGXLBJdTSu7yuRMSx6VPFaliPepo7TDAngetWXljiXg812xptazOVzvpEYIRD25qKW4GcVDL&#10;dtIevPrTAhfnFDnfSJKh1YpfcaAC7AU9IeeRU6oq49aFFvcd0tgjhVULHqRSSlc/KcsOKUnK4HFQ&#10;N9/PqaVi3K6SF8xlPrTC5c/PzUpKrx+tQSEZ4rPRFJOwN04pAoc4PFPjjLDJPFHAJHpSchWZJHhF&#10;259802STK+ozTMhmPP4U5Ysr+NYvU3jexCQGbqSKD8r9ePcVMUAb5Tj8KYQzN1H5UWsGr33GAEtn&#10;AAqZFDEEHNJ5OBk8j2pDMF4XgVlUnyo3pQvMZOdpYDk1SwQSSDVx/mYAdagl4Jzx9K8aTcndnrqK&#10;jsVmOSQCQfpTrWHMq/WkwGkwuee5q3bAeYi9TupcvJBzYRfPOMV3Pof4Mp8sPbP/ANavqjQVxax+&#10;vAr5f+DcREcPHQivqHRVxboPpX5dip89Rs/R8NHlgjqLXotXF5aqdsMbTmrg6157O1FqL6VKCO9R&#10;R9Kk25qCkSLj1oJwM9qTgL0pDyMdqBsYG3NUkh2oTjjFRIMHpUN9KVRvm7VjJ23LiYupTbnK+pqI&#10;MEUE9AKhlfc+T1Jpt7cCC3ck84rkvq2zsSscL43vgYyM5wDXlE8+66YZ4rr/ABvqRLMua4WJxM5b&#10;ua4JNNnoRVo2LMtzu4zwB0rntbnCg55BrWuTsz9K5zWpsq3PaoBnL6lMJQcHHtVC1AXmp71gSBRF&#10;Gqoc8HFbRknoYyVjN1UFjjqKy7q4WCDHQ4q/ey7pSorF1IZO3rWpyvREmjJ51wHxXXIuyEAGuf0C&#10;22ID1rbeTBC1hUN6WxJjA460Kcgn2qKSYKNueangwYmY+lZSSsbJ3ZhahLiXFV2J2Z6UuoSKbsj0&#10;NJcgrCG7HtXRBcqOSUtTDuWP2oYOOa0CnmWWSfu1mTHMv41oof8ARGB4FdEdjle5UsJfLf8AGo9c&#10;kzEfpTIQfMyDxmq2sSZBFWtxSdoswUBFxnOcmuhtCTHjrWFCuZFPvW3ZPgkV0yeqOSmtWV72IsTx&#10;VG0xHOOua27mPgnPasgxhZx71ne+hrazudIi+ZZ49utcvcqYrs5PGa6mwPmW+PSsXU7f9/kisqbs&#10;7GtVXjcdp9ztk9AeOtP1iLfGGBwQOtZYlMTjHr0rbQi5tDkc4ra2tzk30Ocgk+cAnGDXXeG7ja45&#10;71ykkPlTEe9dDoEgjZT71pW+G6FR0lqdpeyCey4649K4LUSUnxXbCUPbke1cRrrbZww/KuOhqzsr&#10;bXHwSBdpI711GlXQcHtXG2sxdQfQ9K39MuCm3J6mt5RMYPU7XT5NwByeDWhcSKy4zjisnSJxIcVf&#10;vZMIRiuN6HoQaZz99LsucA5qVLnagzzVO4+a4PFO4rWJLdy/FcfOO1bllKfl5zXJrKA+M/hWzYXP&#10;KjNW3YuGh32jvvwM55ruNGDLggYFef6DLnbjrn1r0jRHARcjiotfU6Is6W2ZioJFX7aUocY/OorX&#10;a0YwOaufZTgEUnFm0SdW3YO0VpWkgBGeKp20RIxirQRojnFPYcmrGg7oV61z+sSBmIU9Kt3F6V4z&#10;g/SqDq05BI70pSTViYqzMaO3ZpdxFaaHYmMVdSwAGePyqpdR7H9qyUeU2crgkAlUt0OK5vxKdiH6&#10;YroXuljjwDiub1yVZ0bnoKUtrAlqed6q3JA71xuqA7m712WqL+9OOlcnq8RBOO9cq0Jmc/bW++bJ&#10;HGa3PLWKPIPQVQiiZVzUyuWQq3pW/NocUlZ6Ec8pfvmobaUiTHWnS4QEn0qtaZkmBHTNKKvqZPQ1&#10;JTsjzVWVi8J96sXjDygc9qgHzW/A7Uo6st7GRAB5zE9uKoXrf6Qqjnmrb/u95J96zY3MtyWIraGh&#10;izSaTy4wKrM29G9abdS5wBViCEG3LYwai92aI5vV/wB2MViLkqTWxrz/ALwKKyJRstm79/SvSw60&#10;PKrv3ijdwG4uI1Azk9q9I8KaT9nthIRggdxXE+HrU3l9HgdD3r1uOIWtiq4AJGa1rSUUY4eHNLmH&#10;WpLyhicr/KtqJtzgDj0rGsuEB9e1ammqZJxz0ry5yuz2oqxswoduKq3i+ZcogORWmq7UZsdBWXbN&#10;512zdulRNlxWpbgUI4AHTvWxHJgZ9qy7Zd0rdsVaeTYD9K429TZK5j+Jbos+M8VyrEu+QM1r+ILl&#10;S3XNYcTllODW0FcwnoeNldpxUkLFWAAznvT2TzGwOtaug6FNqVzGqoSM9q/oyrWVFOUj8Mo0JVpK&#10;MTT8M6E+sTIu3AJx0xmvpj4W/DZIII5ZEGccDFYXwx+HotEjlkiwR61794esvs0SoBgAY4r8yznO&#10;p1n7Km9D9LyzLIYePPNal7S9JjtIwo9h0rbEQVBgc1FEpAx159Ktow7jFfCXbep9CyIKanUAR4zT&#10;vkPeo2PzY7VdkJERXBPH40u8AcipSuV4pgiycGlYsQbcU12C8VKYsDiokQMSDzinuWOhft+tTbxi&#10;omHl+1MZzTVwtcd5gR8VIxVh96qjKWJNIhZapESXYnkAIOevrVKUAcE1O0wU4NROUcU7EIqvGrA1&#10;VdmjyBU87GJuOlVmnV1PPPpSNErg13wBnmkeYPHtJzVW4xjKnmqJuzG+M80GnKXpj8ny54rKnkZW&#10;ODir6zF05PFVbmMOpyPxzQaJWM6Y70JOCaqAkNwM5/SpZEMcg9M0/ZgE0Iq9hyFtvQFfWqt2olzh&#10;sVL9pVVI3YHpVOZifmHArWKOabKcsHB6n8aybyMR5PT8a1Lm6Cg4PIrndTuz83OOM1vFGEn3M++u&#10;FjBwea5PWNQESsxPHXitDUr5QDk9RXnPjLxAtrbuob5iOua9ChSc2kjzq9RRTZzfjbxL8zRq3Brz&#10;O6maZ85zmrOq3zXszEuTiqSnPNfZ4ej7NHxmIrOrJ6ioD6VMoIHSowTUy8ivYpq55k2TQnK1dg44&#10;qmnXpVuLivXpRPOnLUtxLuarPl4qvEc4wauJyMmvShE8+TIvLzmoHgPpmtFY6DER061vKldGKqWM&#10;aW345GD6VXwV6CtyW3Pfk+tU5YNoIxXFOi47I7KdVPQqwTmM8cCtGC8B69azGiKA8ZoQkU6dWVNh&#10;OEZo6KOYMoqwr8CufiumXFXYLvJ5NetTxKbszgnQaVzYFOC57VSW5zzmrEc2e9ehGaZxSg0T7MDN&#10;JtpyuCOTSZGa1VjITbxRtJqQAGnACnYVyAJ2pfKweelSHrxThljxyaLDuQeSM01o/SrLDikC5FFh&#10;3ZWEZJp20AYqYrjvilCg9vxo5UHNchA2nijzDup7DsDmk8v8aLPoFx6uT1NPyOOKiC4704UIhomI&#10;BPAqGRSeMZFP3n6UpJABzQ1cauiuy4OMVEw9quEBuTxUZj79axcSlJFXkU9Cehp/lHPSjYRUJNFX&#10;FBp6LuB9qjHWpo2CKferQiNgQcYpCCCM09vmPWo5CTQwH7hkGmSDceOlRM5FPR8L71nzFpXFA9qT&#10;B7Cn7s0mTmlqOyIzn0pME8U/OSc0m8A+nvUsat0GNGVNRMr9xx606e6VD1zUaXPm8Z/CuS95WOvl&#10;io3YjD5TWTcfMx4zWzMQIzWcsRlkAA6msa0G7RRdGS3Yy2iyvSr0H7uporNkXGKf9nP0rrpUnBKy&#10;MJzUnYhkumOBTDE7tkjg1dS3VTk9aeVUNxW3spS+JmXPFLQrRWYxkipgipT8kdKYRmtFFR2IcnLc&#10;YzelJgntT9oHNMeVQPeplZFLXYax2jpUJfnofxpCxZutPEJJHOawcr6I2UNLsYqs5PFPW345/WrK&#10;bYfc4qKWbBwBWb8zWyaGg7eAQfxqAqdx4p5wzYI/Lihc/T2qGmxqy0YibRnjnFLkquecZpfunI60&#10;GYnjtTSI5hPvdOtEagudwpQxJ7CnYEZ3Fx+VKTSWpcE2xXBjXI+mKqOxY9OM9KJ5tzHFNV9h654r&#10;ypt1GerFqAMQOcdKq8sGJJNTyyls1EgLtgDAqFC7KlNW0GQw7iScn8as6anmXSKP71I3yIw6GrHh&#10;eEz6hGAMktXl5tW9jQaR35dS56qbPp74N2Z8qE46n0r6S0aMiNSR2FeHfCSyMNvCSuK950lf3K/Q&#10;V+WTdz9Kp6I2oR0q7GM81WhGMVcjHHSsWbIlRsVMpBFV81IjVFzQnFDD5CaVKSUZU1VySLIwPzrM&#10;1OU7TV7J3YrM1MHBGKwnsbR3Mhl3MDWbrU5S3PPLDrWttJXOOlc/4ibEA5964Z7HZT1Z5D4uZpbh&#10;wTwMiucskK54710fiaRVkkJ9zXL2sxLsM8VxXsd5Jfn5Wx6Vx+quS5z+VdhdkCJu9chqZ3SlfXvW&#10;UncaRz9xFumHHai4UR2rHvWj9n7ntWVrEnloQOM1pAwqIwnPJYisu6BmuOBV+eTC1Wt082QGutbH&#10;JJnQaLAVgAI7U64J80YNPtm8mAHpxio0XzTknp3rCTuzaGxDPJhh61qRQkWBYntWHcSZuAvoa6Iy&#10;BNPxj+Gs6nYuGrbOMuD5l631qzfrthUZ4xVGQn7axqzfy7o1HXiuuK91HG3qzEk/1hrRcD7Buzz6&#10;VmSNiQZHer8bB7RlzW0Fd2MJNWKFodz81n6tyc1egUpMfYVQ1Pg81dvesZyfuFO1XIz3FXLeQiYc&#10;VVtcFv6VZXidTW0jCJpXQymfasuaIhw3pWrMwa3DVTkGVz04rI3S0NDSZP3dV9WUmQkUmmtg46VY&#10;1FcqTisFpLU2teFjnJVzk45rS0yU+UVPFUbjjp3p9lIRKFrueqODZjNQUpcZ7Vb0qY+coxjJpNRQ&#10;Mgam6Wp85W96HrEVrTOwikPkZBzntXKa+PmHHNb5lKQ4BwRWBrIEhFc9BanRV+Ep6cGbA963Y2MQ&#10;B6YrG06PZgjP41oySYxk4ya3nuYQ0Oy8PyllBJrbvGzG3GeK5zQpVjgXdwa1zcLKjAN2rjktTvhJ&#10;WMWdSJCQfeoGlbdjNTzSDdn8KgdcHI5pRujVrQaJAH5FallMNy4zWMWIfNX7G4JIPAwa0eoRdjvt&#10;BugCgzzmvUNDud0Q6V41pl4EkTJ/KvRvD+oqyqoNFrI6I73PUdKlyVBORXTW0YljPFcDpV6QV5rt&#10;9Hut4AzRCV3qbS7osBPJk461aeTamaLpBw3Sqd1MBHxTbsJK5XnbzZBjA5q5HaKUz3xWdDueTNbd&#10;uDs59Kziu456bFUr5QrKvJPnNbc4GK57VyI8kd6ioXT1MrUJiE65rntQuAInHcir+o3mxTg81zeo&#10;XgcYzya55M38jJmj81zxmsjVrMbGJHQV0VvAZRuxWbrEW7coXFTHRGE9zi9pMgUDipJ4hEpJ54q3&#10;9n8uQk9qytYvhGrBW5xST0sYSstTK1K8wQi1o6NASgbHFc7G7XU248iux0mPZaDjPFdD92JzR96R&#10;mam5BAXpSFmW244yMVFqTET7evPWnO/+i564rKKZctzI1Fyin6VQth8hfrmrOrTA4UdagRtkQA4G&#10;K36HNe7GqGeRfrW8ISthnGMisWzXzJ1zyM1tXr+TZgbscULsbI4TV23XRHcGsy+yIQmCc+lW71/M&#10;u2Oe9LFbG8vFQH5RxmvUpR5InjVXzSsb3gnRwxjl2HGc813Nyw8sL0rP0WEadaqB29ac8rSzAdRn&#10;muKrPmk0j0KNPkii5AwVBg10eixgR7j1rmAD5iqBtGa6myBht171xSep3LRGlcvst2I71RsY9gcj&#10;qTU91l7YDpk5oshjtnJqJvoUtixChB3etNu22o/firkgCR56Vi6nchIn5wcVzJXkzTZHK6vIWnxj&#10;I+tR2kRK8Uy5m85609Mh/ddAfqK7qcG9jz6stDzbTfDxvpkSNcljjOK9z+HPwzMMUbyRDdnrirvw&#10;9+HG1Y5JIs49q9v0fRI7OAKBxX2+cZxKpenB6HgZblkaKU5blLRNHFnGEC9K6rTYRGfSkgtQvP8A&#10;Sp41KH8a+DlNyd2fTpdDWhiBGc0SrzkU23f5RUxAYUr3ItYgDUM2T1xTZVKmm5qiiys6quP1qAzY&#10;fOeKQLvHSmFD6Vd2GhYW6HGTSF1ZsqeSaoOWR8YqVJCCKpeYO3QsyAnqapyylGxmrW7dzmoZhGwP&#10;rVkczGRXGcmpBMO9UtwTNNWTLdaBWJ7hhnOaoyXBU8fzqaRt3Ss+6YoaCoofNc5BBNZc0pRsg4qO&#10;5uuSQc1Qa63EgnHtQzWMbFoXbb8Hn8aiuXBbOKrF2J6c07cdvzCptc2VkWbe7yMH8queYjpzWGzA&#10;NwSPwqwtyAgGc00iW0TTxx7sjmqk8m3I7VL5qnvVS8cAZrWKMXIqFs5NUrq4aMnBonutrHHSsy5u&#10;wxOTWyRgxbq4YDJ71zurXO5Gz2FWr6+BX73TtXMaxf8AlxOScjFdMI3OapLQ5/xBqQtomYnt614t&#10;4t1k30pQNkdM11fjbXyWZEbrkda81nkM27PXNfXYDCWjzM+Rx+LTfIUSvB9aEHFSKvWm7ccV70Y2&#10;Z885dh6DNTIKZGNoqzEARn9K76S1MJ6q5JGvHPBqwgFMjXeuSKsxqOwr16UdDzajJYh7Yq3GelQI&#10;vAqaM9favSpo4pO5cUZAH61PsAUHvmoIXAGMVOrZFd8EcUtA8nfzVae2z2q+nTNKQG61cqakSp8p&#10;iSW+M8VTeAj/APVXQSWxboKqSW+DyMfhXDUoHXTqmK0ZFIrshzWnLbZbIqtJbY61xum46o6VUT0Y&#10;R3XFW4bsZrNaPBpAxVutXGrKO5Lpxkb0Vzk//Xq0soIFc/Hcbe9Wo7vPevQp4m+jOSdCxsiTBxmp&#10;EfNZkdyCc1ainBb8K7Y1EzldO25ayPrQRmolkyfapC47GtlJEKL6D16YpRwMUwNTgeaq5nYR/wA6&#10;TzCBT2AHeon5pgOBFKzAcdajANPbBGR1pcw7ITdShsHmmnkYqNulTdjSRPu56cUrMB3qHceB+NNk&#10;JDUOViuXQsbhSB/eq2800ykGhzRPIWyQR600qBVdJhnmp1IbvUaPYfK0ID82MU5VJGTwM4peFYd6&#10;Vn+YjqDS2KSXUY/HT86Y7ZFDk4NQyNsI5rKc7IqELsRnwelOUhuSdp9KgJyck1GZeeTg1yKZ1KDg&#10;rl1Wz0p/oagglXpmrG5eBnmuiMrmEodSMjOailO1cmpmIDYzTJkDKR1om9BJXehi3kxSTr271Xh1&#10;II2Ceam1KIGPJ6g1zt1cGF8gfhXzGIryw8uY9+jRjVjY6lr5ZFwDz6Vb09CWVscE1zekytcMpYZ5&#10;rrbbEcKLj7vf1r18HN4i1R7Hn4iEaKcUXTIADmoGbJ4pQrN24JqdYAK95XmeRdRIFVjjPSldcHjr&#10;VhgFFQySAc0NJbjTuMAx1pGYCo2l3CmFGY9MisHK2xahfUSWX24qExmT7vSriQrj5qQsqjC8VhJc&#10;25un0Io4kx8/GKSSRF/1Zpk0pJ4FRZz0GBWL02Nd0K0pPX86RAW75pwjAGSalRABx371na+49iMj&#10;npmnYB5zS5AHrmombB9vStLEp33ELc0gBp6xFznOBT/lHAOTUt2NIxbGjAGT39ahlkxwcUTMOinJ&#10;/lTY/nHzcmvPqS59Dupw5dGRPlhjOBQEGzryBUsgC8CocEnrUxjbYcn72om0fiaVImXkUoGZB9Km&#10;ZxGhHcjGauTVNXYox9oytfvsA57VvfD23+06jGccBq5S7l38Zr0L4T2m+7QdfmBzXwWb1XNH12XQ&#10;tJWPrL4a2flW0B/GvYNMGEX6V5v4Dt/Ks4cjBAr0uwXCivhpPU+3inZGxBzirqdKp2wwKuKeKzbu&#10;bWsLtzTlXHelBp22osWSRmnyN8g471HH1p7fdoTFYhXBeqGqKCKu5w+ap3nzHpWMnpY0jo7mORtQ&#10;muN8UTmNSCa7O8YIpFcF4pcuW7V51WR6NFXep5f4nIdZMHOeK561X5hjuOa6XWsMj5Hc1j6bb7ia&#10;5PiZ2vQr6iCkDDviuSuoy0wJrsNXAAxnrWFcWnG7HGKiUfe0BNJFGS1/dg+o9K5XXIyXI9K7N3Cw&#10;8nnFcbq8o8yTmtYnPNXOauVwMY/GrGmW2AD1qrJJukwRnBrW08bsAccV030ORrUsXAxGAKZbsVUk&#10;9MVLKu5vcVHcFYoueCR0rmi7s6HojMjzPfcetdDegxW2CeNtZGiKslwW961NZlBjx7dKJXcrCi7R&#10;bOVMZ+0Fuuailk3OV96sOCpz6VTVhJPx3PWu61kcJSvl2SKR60sU204J68VPqsYTBzmstZP9IHcA&#10;5rWnvcxmrFx0IckCs2/B3885FbYXfFkVj3y7pMk+1ay0mZ/YKdvFg8VIx2uM1Yhj2rnrVS4OXq1q&#10;7mdtDXiINpzzVRm3HH4U+0kITGeMUSIS2ff0rnk9TZaofZ8SYq7dkCDnuKp242SAmrl1hosVlLc2&#10;XwnNztufipbNCJlJGPekkhBkPFPhGyRfY12X0OGxbvx+5xjpxTdLATGecc1akQSREkVHaIq8d6Tl&#10;pYb+K5Znn4JrJv5+RitC5G1SccVkXrhvu06SsKcnYsWU4YAZ5zWoYQ20msXTYwXFbDPjAz0NVPfQ&#10;mBpw3P2ZODk1esLtpTjOc1zVzcYGAea0dDnwwBNYtaXOhS1sXblyrjPQUqSBulJeKRk571BDJxgm&#10;sNbHUnbcnkhLLuApls/l555q5EPMTrVWaLY2elO5o1sa9jdFWXmu98PXpyOQPxry+CbBHNdhoF70&#10;5796voaJ2PaNFuAwUkg/Q13WiXIOMCvJdB1EgDGBXoeg6hlVye9TomdCd4nX3d0dhyeBWdLcbsc9&#10;qV51mRuaovIQeBWctzWOxt6aocDAzWsv7vjrWVo8mVGTWvIp4IFarYwluVLpwqk1zGsy71Y9MCuj&#10;vTiJzjmuL125KI3bIrKZrTOX1O4yTzWBNmWQY9av3JaaXHUGpba07kdK4XqzdsktIikX4Vk6kQXY&#10;k49q6FgFiwK5vVCAzZ5q5uyMXqzmtUm8kvt9K4jVZXuJNo710+uzckA4zxWLBZCZlLevpVU49Tlq&#10;u+iK+kaeTjjvXWYFvZsT8uBRZacI48qPfNQ63MIrZvTbTqS1sTBW1OWu7jzbo81JdMYrZRnAIyaq&#10;2qedd5PQVY1M7lVByDxST10Jaumzn5JfOmcsMDtSvnAA5FWVtwoJYdOlV5DhiR0z0rZswSsa2hWp&#10;dwxGQKXxTN5ETKByB1zVrRJBFbls49q53xLemeR+eK0ja6RcnaNzmVR5Zmx1ro/Dtj+98x+AOazL&#10;CNZJScV0dmUtYDgcn3rsqT5Y2POpwcp3ZpXt6AwRenpViwUnDMeO9YkbtPLk8gdPatSOfywFHpXm&#10;S0Vz0orU17JfNnJ6hTxXR+YBsUHtWDpaFIt5446Vet58uc/zrK7OhGncTbkUde3WrGmxljkcYqkP&#10;mIOeK2dNQCI+9YuV2zSxFfyseAcYrltZud3yjr9a6TUHEcchb6ZrjZ2M85PYVME3qTUdtCC2h3EZ&#10;FdRp9riIEDtWTaQDKkiuosVHk+mK9nDR6nkVnbRH0Houkx2kYVRgV0EVoqrgd6qx4RMirlrNkgda&#10;8+U3LVnoWtsOMJTmkb7pOMVaZtwPFVZDgYxWb8hxHwSYSrccuRWajhQRmpoJNxAoW5UkWZ24zUaH&#10;ctSbdx9aaQEY4rZK5mOjyBSkHPWohNt4NPWXecY/WruTYa8W5vWo5Iypq0MgVHJ89UIhRjimSEZH&#10;FOxtqvK3OaYLcdIAegqq0LbsipRJgcmozOM9aDTQUfL1qneR7+BVppAR/Wq0rdaZCvczbixBXI71&#10;QaxAySOfWt0yA8H0qBo89qRumY6xhT83FS7ExnIqS9TYCR+VZMs2056UWG2aBtUZGbAOBWPPlJsd&#10;BV2G+BQru5qndnc4Nbcpg5O4kkmxMjmsme8Z5CCcCr8kmVIPFYN3OImbByapIhjLy4AU/NXP3N2W&#10;Y4Pepru9MrEVnyAIhJrojEwciteTgBiTjiuA8Xa+IIXQNg+pNdB4h1QWkDknB9K8W8V6+bmZgGzn&#10;sa9nBYf2k0eLjK6pRepjatqDXdxktu5NZzYLHApS5JBOPyozk5NffU6aS5UfA1KrlK7GCPimMmKt&#10;BeKayg9a29mRzMrj2FTRZA60oAA4HNKBzW1ONmRN3RZiNXIetUkGDVyEivVo2ucNVMtoOlSKvJqN&#10;GqwnNepBXPPkxyKc1ZjqJRUycV2QVjmkyVDgVMpGOlVxU6dOldCMLEgNRPGrHkZp4PNPK03FMjma&#10;KMsAI6VUktq2PLz14qN4RisJUUzaNRow3t/UVEbYEntW1JACOBVR4gOvWuSdCx0wqmQ8BBpnzRnN&#10;arQZ7VA9vkVyOi1sdMaie5VS4Iq1FdcZziq7wY7UwRlRSUpwKajI1YrvcOtWY5cjrmsJHMZqzHdE&#10;EDNdlPEdGc86PY3FbPepBz3rLhus9T0q0lwCK74VUzilBplrcc0o96jRwRS7snitb3MrPqO3Y9qN&#10;4FPVMqe9RvGcfWq2AQyDtzUbtTtvNMcVk2ylYN4YAHjFKU59KiP50/eT1qb9zR7DulMkX5aXdS54&#10;qm0yVoU23A8VJFPjqcU6QelV/Lwea5W3F3OhWa1NFJ1brUow3QVkhyp5qxFckOBWqqp6MzdItMCH&#10;AxxmqV1uDH61bE28+tNuF34IFRVXMtDSFloZjzbVzjgd6gkm53A5qe5iyCBwKzLktEwC9MV4taUq&#10;Z6lFRmrM0Ib0Z+9g1fiug2Cxz71yslwyvk+lPj1MhSM4/Gs6eNtuVLCLodZvVzleRSlgx4rnLfVn&#10;RfvDFWo9U3jrivRhi6ctLnFLDSTukWr2337uO1cvqtkd4PH0FdF/aQB+8D9azbxlnkJAGSe1cGNh&#10;TrQ0OvCylSepLoFuFVcjmuoijHU9KwdOQxkYrXEjAYx1r1MDy06SjY4MXeVRsvhlVetMa5AJquCT&#10;wc09bfcck8V6rqO2iOBQ7sY0zP7CmEM30qwyBfemb8dqzab1ZT93YakYA5FKZfLGBzSMxIqPGTzU&#10;WtsNeYpkyc1FI/PAqQ4A4FRY3GpehS3GBCxzTgu3rU2NqjHWlGNwDisGjZa9SIj1GRTs4FOmwpBH&#10;SoGfecj8qWxS3FZlEQA+9moMndxzUuwMaXYFGR1rO/cvTZD44xtJPXFQSsR0FHmNuIz2pFySQea5&#10;6j5tDpp2smMEYxnPJ60ittJGKcW68YpuRkkc1ioWLc7vQYzsOnJpgTLehpSDu4OKmRCFz1NaKOhj&#10;J3Y0JtOSR0qtNKDnPSp5ZSQcgCqjYYdOa8jFVHL3UerhqaSuVZAGbpXrnwetg00ef7wryhk+bpXs&#10;Xwej/fRe7Cvk8yjy07s+my93qWPrfwdCEs4T3r0CwHy1w/hFcWUX0zXc2HrXw092fZxvbU14V4Aq&#10;0q4qvERxVpeTmszQcoxUpXimIKkwSOKo0EHWlZ+MU4L601gMVk9B3uQPUE6jYT6VJITmoZjmNvpW&#10;MmWjntTJycVxPiRS0TcY4rttU+VSa4/Wx5kbemK82oelR0PLdWiZmxVO1jMNb1/bZnI9s1i6i/2c&#10;H3rCEdbnTN6GVqzDzBWVO5KAfhU2oTGRgScVUB8xlXPOa6Lct2Yc12U7xCImI5AFcLrD4kPvXo2q&#10;ReTZMe2K8y1OTzbg8cVm+6E5XRiOGM/FdLpcBEQYjHFY6wh5lA4OetdLbYS2I9sVq9InNBXkVXb9&#10;4eKytXuCDitF32sSRWPenz5un4VjFGsnpZGp4aTam7FP1uRieMcVNosRjgyRgVW1YhmfPTFLeY3e&#10;MLHP3VxhT646VDarzn0NQ30hZwo5FW7ZPkJ9q73scSd2Q6mN8BPpWEjfP0xk1v3y7oj71z5UiQ8Y&#10;Aq6SvcwrPU27Ft8RWsu+H73H41c0iQk7cd6rap8svStZO7M0nyDFkXy8Z5qjKhMvtTlkBPTFJO2O&#10;Qea0UTJsniBA4NXIkZ15rNt7jIz0NalpOCvSsaiSNYO45I8Nk8VPLhk4qB5MtntTySY/SsXqdCZl&#10;zECTFKifMD2p0qhmPHNOjUgAda6E9DkW5bVsx9O1JBGA2cUqrtXmrEK5HSs27l9SjqEgSNhnjFc7&#10;JOC4HatvWmAVgK5hziQV1Ul7pyVpWlobVlJhlxW0iFhuI4rFsAowfatxJsxEe1TNGtNmdet8/FXt&#10;Jm2OvNZ03zSH0zT7eby517AVNroa3Oiu3ypNUFnxz0qdmMsJPrWaxKkgisFE6m7I6XTJg4HNWLqA&#10;Nz2rD0642Fa6FJFkTA5OKyfus64NSVmZxQRkVtaRKYwDnHNZN1GQw9qt20wRBV810Utz0nw/dmRV&#10;IPHTrXomh3bKAK8a8O6kEZVzgH3r0nRtRAKruz71aSsmaJ8p6JBdkY3Hg1aVlkIx3rn7a7DgYbNa&#10;NlclmGTwKxe5unodBYS+Ucelb8U3mDg9q5i3be4wK3LU7dpoi7BJJoNRB8l64HxG23g88V3epzjy&#10;25xxXm/ie4zIRnPasqz7BBHPpKGn45x2rTgGBk9OtZ2nWpkl3YyPWtO5/dkKDXP8KuU2Vb6YgHZx&#10;jtXO6oGMbMepFbM/7x+TxWZqyKIWohFzd2EnY4e6tmnmAIyKt22n7FViuBVuKAI4bGahvL3Z8qmt&#10;27I43qy0kwUbV6YrA8SOChUc5FXIZycmsrVm89wRyOlcr1ZeyKGmoArPjGKr3j7m64xWgEFtbnJw&#10;cZxWZKN6kngVqrkdLFOWXdwKqSHGB71KeGqJtxmUgVexiaUEhhtTk9q5vUm3yEYJzW/PLmIIeDWV&#10;Lb75R/Ouim9TOpqrIZp8W1c4wauXEmcKppmPJXAznFSWkBmwSO9EnzMiKtoXtPi/d5zzj0rQtIC8&#10;w4zVePbFgVqaewbBArCWh0QRqMfKiAH5U626ZPFV5nJdRVzG2JeO9csmdKRftMuDjnFb9sRFa5xz&#10;isjTI9sJOOTV25uPLj64GKxlfZGkVfUytf1AKNoPUdK52FcEHPJNS6lMbm7xjjPXNKIvnAB6V0xj&#10;sjnnbVsvQth0FdDZuPL5Fc/CNrhj0rf04eZHmvcpLlPHm7s+no1ymMU+Fdjii3OTzVgR8jFeDa57&#10;Gw7cQDUYyzVaEPTvRJAAcjirsSVjABzUafI4xV0RtsI6+9VTGVJB/OnYpeZajPOc1IQCc4qCHheT&#10;UnmD8qtIzY5rYEZqA5R+KuxSBlqGVQTwK0tYVwSTdUM2eopsx8sZBqIXispB600wsIHLHBqKUYqQ&#10;EdaMh/amMz5Sec8VXIJ57VfnUEYqqeOO1Ba2IBMUzk5FRvNn2pbpQFPNZZuGEnByc0FWuae4Yphl&#10;2n2qpNdNxUDXPHJqkidie8dXU9j61z+oOEGKu3d2MHDVi3s2/knoOlaJXIbK63JWTg/rU73RC5Jz&#10;WZNIMgrxVWe+Meeau1iHIs3mo7QcH9axbiXziSe9RPcPcyYPSll2wp8x561ajcycrkRg2ZJOQOel&#10;YutaitrGxyBVy+1NY4254xXmvjPxCsUbgPyR613Uabm7HFWqKK1Oe8deKPvoGyTnoa8vubhrhgSD&#10;z3NWNZ1F764LMxPJ71mjOcbjgV9phKHsoo+Lxlf2smnsWAG4FSovrVdXOeOaswgseeBivdpniTtf&#10;QlVeKBHuOakWPjrUscXHWvRjC5yTdmVjFntijYR0q6IQy56U3ySRx1rX2ZmpNFflCMjHFSRvz1pz&#10;xk4z1FM249qqKcRykmy5BLV6Bwe3asiNtp61et5QO/avRpVNbHFOBpRsDUy1TherSHdjFerCVzzp&#10;xsyZF5qUnaMYzQi05hXXy9TncrDQcmpN3emYpcjA5qiHqSqcjmmkZpFOehp1VuSMC4NRywq3OKsA&#10;A5zTdmc5PHpWcoplxkyiYqjaH2rQMeRmmlR0xWEoGsZ3MxoRnpUTwZ7VqmIGoniGKwlSTN1UaMhr&#10;bJ/+tUL25RuDWyYM9qY9rmueVDqdEa2ljIRmUnNTrOR3qxJZ4J/wqI2xHaoUZRKcosljuT3Oasx3&#10;Q78VQ8llGRQquprZVJRMnBPU2obgZHOan3b81jRTEHFXYpsd67IVb6M5pwsWHUjmoXBqZXDDrTGI&#10;z0rV6mJFt9qXb0p4G446U8R45JqbF3IimKQKfWp2ANRsccdaLWJTuQsmaY8fT61PjJpWTiocS1Kx&#10;UaPc2aYRhsgVYZaQJurncTaMmQxyFAc96nWbIweaa0ftUbZT7p5oT5RtcxJJGkinNZ9zZbug/GrX&#10;nt0NTxtuHpWNSMaqsy6blTZyt5atkj0FUJI/LHPeuxubQTA45JrHu9MbJJGQPavBr4Np3iezSxPW&#10;Rz+9gQB0p7XDJ7VZuLNozkfyqlNE5NePKM4s9Tmi0Mkv3Bzz+daWlXXnMAQcn1rEmhOPvY+lWtIL&#10;iYYJ4NZUq84VoqT0HUoxlTbW56BZxKUBHWr6qAAaqaQm+EE9a1BEFHB5r9OoR5oJnwtWVptMhZ+O&#10;B+lMKMecfrVk5A7flRsA5zXRyGXNd3K/lGkMZA5qwW4qJ34pNJCTbItlMK0/PNIz1i7GiuRkCmkU&#10;4kGmHIJrB3ZqtB3ao5JSOvWm7zuAp7JvNQy0u5EAZORkmpEjGMbTn3qSGIepH0pJGMZwCSKwZ0Ja&#10;JkbLjvULuScCpGO6o2X3xWL1HZJjQ6g9OaeHUDjk0kcQZyM54ppQoxIPtWZ0x5oq/QYzAduKYSuf&#10;lbANPLFhyfwxQqAkclR9KdrGe4gAB5xmlM4CHA5pzlQDlixxVKWV/ugjBrixFXlXKjsw8NeZ7DXl&#10;DnGabgluKQJg8kGnohJOCDxXmKN9WehfoMdCSee1exfBvDXEIzzkdq8ZmchsZI7cGvavgwCZoeSc&#10;MOtfM5xK8UkfQZWlzXPrzwkv+iRfTFdrZcDFcb4UX/RYvoDXa2i4FfDS3PtUzQiOcGrkTcc1Ti4q&#10;3H2rE0LKnJqZflFRIAKlxx1qrgKQTTHU4qZRQyDFSxopOmVzVObPTFaM42njn2qs8e/tWDRqmYOo&#10;wCUHPHGK4/VINqOD1Fd9fR7UbjtXF6qmS3r0rz6yfQ9CizzXW5BAzN0rhNY1MPJjPFdp43l+yhj0&#10;yOleR6tqgWR/m6VnTV2b1HoWr2+TacckVPo8bTSByM1zdpMby6C5yM12umRi3jJPFbT1RhDczvFk&#10;nlWjKD04rzGcAnPcmvQPFlyGjP8AtZNecX02w4B6UlG8kROVkSWq5m3Y6Vtxp+6yeBWFprFlB9TW&#10;5JKY4/wqaz2QUVfVmddyBS3OfasuEF5x9amvZGkJ5p+l25Mqk1KegPV2R0FphICD2FYurnAbvmtr&#10;G2Fs/SuU1u52Slc8GlSV5XHVlaJlAB5OnNXS3lwnFU4uVyOD1zUjOWQ544rreuhx9CvPclm2noRW&#10;c/3iOtOupcSjmosbixz1rqhGyuclR6mjpY2MO/eoNaQhs+9T6eQFA75pdUTzOlZrWRf2DCUZHTpU&#10;ckg544qWTMan61TfLSAA8GuuL7nHJ2LFmNxOa0oRtAAqjbpsJzxV+PlAc4rmnudFNXRKFJapyNqc&#10;1W83BqwrB0IPPpWMlc3KL/f9qmQjcBVWVvJlKtzUqMGAbPPpWvQxTVzQ4xyc8elLA/vSq3mQgEj6&#10;YoRBGuTUGpl60vyMcVy8ilpeATXT6kfNDAdKwfKYuccV30tInnVdZFu0JCqOc1qxMQpGazbaPB5Y&#10;9KviRcgA1nLc2p7ClOM1WZgJP5VcYEgjHBFUZV8snJz6e1A3pqjdsJN0YU0l1b7jkHFUdOlIHXJ9&#10;au/aFcjJ/CsmrG6d46kcO6I1uWNyWUA1ktDnleKsWzGPGawnE3g7G1KN6+tVQcErU8MnmL6U10AO&#10;cVkmdaRf02YxMpBwc13ug6oTtJPHTNeeWi5Yc5rd0y5eFhg4Gelbpqw7cx67pupcAE5zXS2Mm4cE&#10;15rod80pXJ716JpU26EZqJGq0Oo0t9xA79K6WOMMgCnmuP06QiQc45rq7acKox1NREqTMvVnK7sm&#10;vO/EJ3y8cmu/19sI5HOBXn16rTXWPQ1z1WaLRD9KQxQfNUeqTBM464q0V8mHr26VgapOZAQOtczv&#10;IpNISOfdyTVDUp1bI61XaZ4B+HWs26vi24E10p2VjCTKt/fiEED09axYpmnmOeRTdQkeWbHb61Np&#10;sWT0obM2rFtU/u8jHWqk1ttJPYc1rqqRdeBisq/nG4hTxXLKVpaGqjoZOoSEuAemKoTyhYiPSpry&#10;Q7iW4wOlZVzNjHcV1QTOOchjOPzqaFPlziqsOHbk5qeaUonHFW1czi92BbdIcjNNI+bNLbEsCSPx&#10;pZSFPWtE7EkTrvcVoQKIYuuDVWDB5P51Mz7zxzSegyUsXI471sWGIox6msy0hJIJ6Vcd9rACuWb1&#10;NYq2poKxkkznOKt2kxlkCnoKzIWMcRPUmtLS4SV396wZ0I6mxVfJ6+1ZuuXXkJt71atHKoSemK5z&#10;W7wXF1t/DrUxabuVL3UVEfndnJ61dtxmMt3qkyAAYNaFouYtoruoq7OKq7It24LqBjNdLp0QigBP&#10;FYmnQ8jPrXSYEduuRgZr1o7+h5259KMgUAjipVXcuaeoV8ikjBVsZ4rwz1ya2IBwetTSsMYxzUOw&#10;j5sUElver6EsWNiCR1pJYSVJpApz0q1CFA+anFXBvsZwQrnIpypuGelXJ0GcgZqJBg4xWiViXK6G&#10;Rv5fGPxpXkA5BzSMAT1xUbpzxwPSqJQ44lBzxVaa0C/MO9PJ2nOakWUMhB5oS7jd+hU+6lVy5Umr&#10;M5C5FUZZQM8UFDzKDxUDgjkVEH3N1qbdujIPGKdiipcMGU5HtWW0O2Td2rRkG7jOapTuEOM0JXKv&#10;ZFa6kA6Hn0rOnutvfFT3jc5HesO6kw5Ga2SM2xbu93ZGazbu4wBzUczncc8Cs+7vFHB5/GrRnJlg&#10;TZUk1k3UhaY84FOF0WXaKb9mdyWIqyNyaLaiF/QVk6lfcnDVblnMcbDOOOlcnreo+SjsWwAK3hFs&#10;56j5TO8Ra0ttC+XHTHPFeJ+LNca8uCqvnk9DW5408Ss7mNGzk+teezytM+5sdTzX02Bw/L7zPl8d&#10;iLtxixrMSAe9OTmm43U9FweelfRwifOzlrckReeDViNiMd6iUDtUycYxXp04nDJ21LsS56nFToua&#10;rRZbvirKDdxXqUlY4ajvqShSPpUmzPTiiOPjpUgWu5QucrnYgeLiojDV5ko8vjpVeyuLnM1k7YpU&#10;baelWpIOc1A0LE8VlyOOqL51Lcnhl561o28nvWKFaM5Jq1bT811UqrTszGpTuro3lkz3qReetUIZ&#10;hircbhu9ezCXMjzZQtuS7aTbzTuM9aUYrWxjcNmKTB5qTeM5xxSZBzxTEmMBxTgck+lGOaQim0JD&#10;l44zxSbRnNJj3oJPpUtIa3GsuKbsHU1KOetNbAqLFXuR57CgLyeaXAoqQTaGGMHrSGFakopcqKUm&#10;Qm3FMa2Xv/KrQ604gY5FS4Jlc7M822CTSLGQfSr+zJ9qDENxzjpU+zRfPoVk4p9SbVPTikximlYz&#10;uiMnFPUU1+lOQgd6oLj8496RlGOuaM56UxslqbEnqKOegoYEDpQRuPFMkyvGaljG4GTSA4FHGOuK&#10;QEAfeBrBs3iuox3NMJGOlPYg96iY4rNlpEbLk8UoZkHFML80u/1NZNo0VxTd+W3NRyXQl+lRzhSf&#10;WqUvy/dOBnpXHOo4s64wclqWpIklA9azrnTTuOBuFTLdGPqP1qVb9TwTXNL2VX4tDoSqU9Uzn7mx&#10;KMflpNKiP2gD36Yrdk2SKeAadptgplDL656VwPAqVWLidP1tqm+Y6bSotluBWhUVrH5aAYqZyBX6&#10;DSjywSR8dVlzTbQyo5HwKVnxUDtn2pSnYIx6g0me1RnJ70AEmlI/OsL3NdhBx1NNbmpAuetLsGOg&#10;HvSaZadytnNOAzU3lgL2qM8Vk0O4zy+aV1IGRxQXwM0hYsKzZquW2oxJNuc0bWbsMepNJytLnPeu&#10;do2jJJajWhIJORj2qAn8RUzZOccVEVxWY7p6pAGwRgYpHwpOM5NIBzTyfn45o5UVzPuMVNozUpG1&#10;MtgfWiQKiEnqeKq3E5OF6jFcleooKyOyjFttvYiuZNxIBHPpUManA3Y/GiP5sk4HNOwWbggj0FcC&#10;i5O8jpTUUrDlTc3QflUhwinGAcc1IieWOetVriTBIFY1WktDqp3WrKUzZO7qM17b8GDiWL3NeKOu&#10;EPGRXsvwXlzJFn+8K+QzVWgmz6LLb859heFGP2SLnsK7a1b5a4nwpzZxHNdpZ8rXxMtz7RbGnF0F&#10;Wo2x2qvAuRVpE4rJmqLEZyKnQ+tQxrVhV4poTYE470u7inqgJ6USIFHFDRSaKsvzGo2UqKmCbmom&#10;Xg+1c5ojHvgXRu9cnqkXlqxIrsJlLZ7VyviIjyWwe1ctVHbRep4d8TbsRq4B5APNeEaneNLOyA5L&#10;HrXqfxXv9jSrnk5ryHS4mv8AUFzkgGueCszabOz8JaUTF5jjmuhubjyuB070WASy08Y4Y8YrJu7n&#10;O45zXS43sjnU7HMeKNQYuwLcL0FcjKRNKB3q14ovGa6ZVOcmqVtGcq564qo6I55PmZr2EAQADtV2&#10;7b93kVXsTn2yKmu+m0VwVHdnfTVomMYzK5GK1tMtCq5xzVeGAhs1r2nyqMUm/dsOK1G3jiODnjNc&#10;Nqsolumweldlq74jHPauJuVLzkDk+tb0dEc2I1sNgcsMEYpt1KI1JqYRGMEmsy+lJOAe9bx1kc0n&#10;ZFKYlyWJAqxZgSpjIJqnK4XORn61b0k7pMACu7ZI4Oa7NG0j2Ae9JdS5DDHIq20RjCcdqy55D5zD&#10;HH1rCHxanTPSKRlahlHcA8CoLZN7r796sajGWJI5otU4U9/SuvZHFa8i7JDuUEDpTUcoMGrSfLC2&#10;euM1lyz5kArl+JnVfkRbU7m56VcThelVoV+UEjNWAw29fwrJmid9TOv2/eZxn3pbJw2O4ouFLsR0&#10;9zUdmhWTGeM1snoc7VmbsKYAI6U26OyI1YjOIQcVSvZQ6kVEdzZ6RMzcZA1VhCVbpx61ciChtp5z&#10;T5oQuMV0p8ujOVrmK4AjGehqaAB1yRVW4kAIHvT4ZD2P4U2rahF62LjEg8VFKgYZK0h3NzmkaQqM&#10;VKNWOtVKMfSpThWHtUcbcUjsd/FQ3qUtjRim4FKZ/n459qqQszDJqcAZyBzUM2Wxs2Uu4CrwGRj2&#10;rItJlj6ntWvAwk2nPauaW51QZZskwQfetRF2suPWqcAVCK1LdN+OM1cdjc3tCuNrqPevSdGuAYwM&#10;9a8s09TG4PTBrttGvSAvOOfWj1KSPSNLwxHeuhSQJj6Vxuj3JYjnFdR5oEYJOTiotYtlTW5x5LAH&#10;JNci4HmlscmtjXbkIjHOK5KTUhnAOTXJUd2Wixc3BkYqD7Vn3kYwT7dangBcM59ai1LiL0pqNkFz&#10;mNSuAjFQ3asYqZATnj1qfU5A83B6Gq7AtHtHShLqSzLuFLzYXke1bWlWBii3MOvrTtP0rkOy4HvV&#10;y6nEa7EPFS3ZXZNrszNQlw20VkXC7EZmOCOcVoTKzEseorF1m4KRN3JrOEb6hOVkYt/OXkPzcYrL&#10;kZpCBUrln68GpoLf5cmutKyPOd5MYiBEHrU8UYmYA/lSrHuYjtipYwITnGapO+pa2Emi+zgDpVYg&#10;St6ird23nAGooEAH9aHqJiKNq4xUkUOQM+tLGm9jx096tpHgbjwB2qW7GiRKqiNMg06IbyG5NRCQ&#10;swAHHerqfKAOxrjm7m0UWIUMjKoFdJa23k2wwOay9Lt97A/0rfJEMQJPHes5OyNoogv7gW1mcDBI&#10;9a5W3ja5uWZulSa1qTTzMit8oNS6YrEbv4TWsVyoylK7GXLLHj1q/Z4CKzdDWZegNcKvoc1PJcbd&#10;iA4rupLVHDVeh0mn4acKPXrXRXbCG3jz3Nc74dTfMrHnnNbGvu0YiCniu2UuWLZz0lzSSPqJRhuB&#10;TsHI7UIcnipdpz6ivItdHpFhOYsdaYse3OacmQvpTWJzWiI2FGM4xT93HpTFQ08JxzWqRF7kcnPO&#10;Me9Vg539atOOMdqqzDYOBz60CCYgNkGkWQMvtVcyFhTQ5XimtSth0rbiRioslBSOxHNRtJuWjY06&#10;BLIGPSqlyvynFOlk21XacEEfrQg3KnmFG608T4By2c0x1VjVeYmLkVW4XHSzYOBzVC7fgkinS3yg&#10;8mqN1eAqcNVKImypcXgJPPTtWPfTqSSOT1oubo725rJvLs7utbRMW7kV1d7c5PbpWOztM5p1/c+a&#10;wCdehFNsztbnnFWQty5Yw/NyOlXbm6jiXAxVKabyoyR8tY15esqls1olciUrEes6ii7yGxXlnjTx&#10;GsSOquMkdjWx4p18WySfMMkV49r2rteytlueRmvbweHdR3PCxmJUE1fUzNSvjdXDbjnHeqQJPUHF&#10;K4LsWPSlALeo+lfU06fKrHyk5ubbbFTj1qRELHk0ipjnJqZAewr0IROOb7jlXjip409aiQGp1BIF&#10;enTiccncmj4qzH1qCLnjvU6ZB5FejTSOOZcjPHNTJiqqtwKswnNejA4Z6ErLmnBeOlA61Iq5rdRM&#10;GyJkBHSo2gz2zVsJzTvKwPeq9ncXPYypbfg8VWMRjPpWw8dV3gz15rnlS1OiNXoyvHKVFWYbvmo/&#10;JAzULLt6ChOcCrRlubMVyr4qwGBPWsOJyvtV6C52jB5r0Kdfm0ZxTpW2L+cdPyp1QRyhyBmpQa7E&#10;7nM1YdT1wajIpQOKdxWJM+1JxUZbmnKc1O4tgPGabjNOLAGlXFISRGVIFHGOvPpipC5B4FMZiWz0&#10;qWaaDM84ApwU0rPuPpSZzSB2GsdtG7IpGb2zRwe2KSHcUNu4IpW9RSAYNIxphuIMgUKNx7/hS7gR&#10;ikA96gBwTPY00rg9KfyvcmkLetOwXAYxSHrSn17U0DLUMBQcHNRSklqlPTFREcVnJFp2IS3bGaTr&#10;1AFOKc5pNvtWFjZMiYHsKYQTU2D2NDYArJmnQrFGJ6UeU3XrVjBPbP0pH3BeMVk1Y0jqyrJGD1qr&#10;LGKtMeeary9a5p2NolKZe2M1QnJQnjFaMxwKzbglyeK8uvoj0qS1RX+1vG4G7g11WgzK6riuQaB5&#10;XBAPpXR6NBJEF4IxWeX1Kka+uqKxkYOl5nZiVVUfNUck+TVWIMwGRUwTA54r7tVJNaI+RcUmIW3d&#10;KYc05uOnWhVJPNTuUgUGpAnehRjrTs8dPxrRKxLd9hUUE4xSuNuR14pFfaehpC2TzSd3sUrJeZCu&#10;TngCmEEk1OxHp9ajxkEjpWMtDSCvoQbGHBHFNI3cHirW8cAjrUJXcxI5rB3Zq4pbEZjwOM0nl8dT&#10;+VWAMD3qN5Ch5wc1m9DRJNEDAimEHGc1K5XPHWoyCx4FRYnVCIm7vTyoQDjnPWkRWVunaobifblc&#10;9q56s+RHXSipbkd5Lxtx+tVTvcrTGlL5yeeuakhlOeleZbmd2d8Wr+o5ISG5HWrEUYYZAHHelTO8&#10;E8j0pJZduQoIrSUlCIowbl5DZ5NgOTk9Kz8l35GBU7bn5IzTo4yxztrx3zTlc9L3IpELxHYa9V+D&#10;Um2eMf7QrzGcMq8dPWvRfhDLi8jzxlgK8HOElTR7GWybqn2h4RkzYQmu5sjmP8a8/wDBjbrCL0rv&#10;rD7uK+Dlqz7mOxsQ8Batoc/hVSI9KsI2AfesGbIuQkVYyB71SibjFWogWX3qkJllCMZptw2B9adG&#10;pA5qG6YU3sSldhFjGainO7pTVYhahdiuSeOOlYN3N0itcj5TXC+KH2WzE9gTXazsxBrhfGIP2d+O&#10;1ck2ddI+XfitO010yA8GuT8M24gIlPY11fxJQC+YkYHIrjLS5aGM4OPapppJjqO5113qoEYCnp3r&#10;BvNXzE/PNZ95qvlxEk49qwnvjcEru4PNdDucqd2Ur4tdXRIPOatRKSAMdOKiQbST3zV2wXzPbJrC&#10;+hoo6mhZxkKPXFOu+CM1ct4QMDHIqveR5fGeprz92d9rRsLbwZQH1q5BHs6njFPto9sAz2qV/kQk&#10;elXJbCizF1SRXJGegxXMSRBXPHetnUZWec+mapSoChYjtXRHRHJPVmfKwCE+1YEz7piewrVvLgDK&#10;81hzvtJ9+9ddNdTiquyIb9uRjvV/w/8AeBPY1kSuXZRW1pC+Xt75rsnpE44e9I37hsREYzxWJOMS&#10;c+lbNxnyiQc8VjXQLYPf0rlhuddRrREDxiRDzTUj2leOasRpheRTgodgcdK1lK6MUuwko2wkZ5Ir&#10;HRC0/NbFzkg4qlFDl89KcdrimrtE67gABVtIsx7jUBO0U/z8QmsDZaIpXJIf6etS2MDO2QM89hVW&#10;TdLMRnAzW5psXlR5PpWstEYr3mTygxQgVlTHbnPr1q3fXWW25qhI2/qe+aiOmpo5dCuhImz2q3PJ&#10;hKrBcPnr+FTN869CK1bu0YLQzpRk8/nUsHPSorgEGkt5CHC+tavVGa3NFc46VFKuWxnFTqpKcGlE&#10;QZulY3OnluRRxsQMDNPkTsetWlTaODUUo3GpZfLZDrSPjrUwU7jzTbcbVqbGOah6mqQijawPXmte&#10;xl29ay0Xcc9K0LSMkj+VZyNoXubUTgkc1t6cfMxnoDWHDFuA471taXlcD3qE7s60jaiiCnIPGa2d&#10;MmKuoznms63XcCMVoWkZR1qmNM73RLnAXnvXRtefJ1rhtLlKYOelb0dwZVwP51nKWhoiLX7rdGee&#10;1cdC7Sz+wNdBrxwmAecVz9l8soz3rlatIs2rU8bfeoNZbah7cVYtSN9VNflVVIb+dadBM4i5j/0j&#10;nuetXLa1WXAPaq8h82bI7Gr0EgiTH8VRF30JasLdTC3UopwcdKqBcJubvU0sfmEt941FduIYTk84&#10;rObBMxb+6CyMqVg6oxfj1q/K5lmI3Zz7VVvIC8ijsOppx01MJaoyI7YswJqW7ZYolA4Jq3Kywox9&#10;O/rWG8rXdygHT0roi+Y5pWii9ZKWBZunSnTKQcDnNWoLcpDjGec0yVec9qL9B2diCIErz24pjjOV&#10;H1zUpOxT3zSRIztT6BYktIdzKAKtSABeBg+lPhUQIG7jrTEBlkyBkVnJ6GiVhbWIgEnrV63UyyqM&#10;cZqFhhgF6VraTbF5FJ6Vy7vU1t0Rt6bbrDHk/wAqp+INRWGExr1xWozi3iY+lcfqztf320HKioiu&#10;Z3NZPkiUUhacqfXk10VnEtvACBtPeqVrAIwAR0NXbhyseBxXQ2rnMkYtzc+dqOFbIBpJ2/0xRmoI&#10;SBdsT60szZvUHqa7KejOOpqjv/DMZKKa0tbUyJHx0NVPDilLQEDNWLyfewXqRW1d2hYmivfPqiIc&#10;kn8quQgOg9c1CgAGcVNEwIyBXHFHbIkkQKvBqNUDc5xSvLnimKSDV2RA8sEGaiFwGOOtJcA4qojb&#10;Wxj8aNRJF/qahuACpNPUgJ1zVWeQ9BVCIGXbz61GzgdalbcygVWkB6EUbF7j96MvNVpfkJwMigjb&#10;+dRyyEUN3KWhDLhkzn8Kq4DtjFWXP7vpVNn8s5qkDK9y5hb2qnNdCQEHirF3MJQay3Qj+dVbUkpX&#10;TkOSDzWdPcscjvV+9UMfSsyTO7HUVok0ZszZZRvO41l3silyAa0tQUKc4rKYLITxWgkZxjzLkVaj&#10;iCDJ70phw2aguZ/Lzk8CrSIYy/uQkZ+auO8Qa19nRvnA4rQ1jVAit8wHGea8l8Z+Iz86q4/CvRoU&#10;faOx5mJrKnG5i+K9fa6ldQ9ca8hkPJzzUtzO1w24nrUQHoAT9a+woUlTjY+Oq1HUncQg7sdRipEU&#10;gCmYOfSpQDxnpmu6KOOTSbFAOcZzUqnHakCfP1HTvU0cRIzxj2Nd1NXOKbe46ME9qsxpkZ6VEgzg&#10;Dg1Yi6Yr06aOKbHIm05qVQaVQMU5RXfBanNJtj1FTRHNRqMipkGBxzXbE55EyNU6NnjFV1BXqKnj&#10;NdUTlnpuWEApajU4qVa6Ec7Wo0x7vaozGKsEccY/GmtGVGcj8KGkwTaKbx1C8ftV/ZTfKB61jKFz&#10;aMyj5fHSgfIfSrTRc00xDHPPtWfI0aqVxsc+COc1bjnB49TVIoB0FOjBDZrWE3EzlFM0UYHNPB4q&#10;mjnFTo9dkZqRzONiRulMJIp689TSsvFXa5NiP+dSI2BSbfegClawtyTAYdaiYYNOGaTn0oYajaKe&#10;VOKNox1rNqwyI9aAKeVph4OOtKw7WFJwOlJ1pQKaeKVyrBxTo+XxUZOaevHORSBIc7Zz7U08Yzzm&#10;gfNn3pzrgCmK1hpOe+BSAZNJ0NHSpYx7cAVGw7U8nIphGB1pNl2EC805kGOKSgLnOTnvwaybNYro&#10;VypByab5eTnOfapZgFYY5qJ+npXNI0iujG+ZtOMn8KjlmI4GAKHfPFQlT35FYyZtFtbDHbI96ruc&#10;Dmrewdqqz4BINc09jogncqynI6Vn3JwDxVqYnJwf0qpLk9TXl1dUz0adkybR/wB5KAfXrXc2lshi&#10;HA49q4TRxtuPxrvLR/3QHrXs5Ok4O6PJzFyTsmWDhegqJvmqfZn3pwhwK+n5W1oeEpWK6xbhmnpE&#10;QM1MFCDFKDhTQoWFz3IcA9qUgr0NKRikc56Gkxp2GBmLdRmmyZ4JYdacFye3509o08vOBn61nLQ1&#10;jroVnO4g9B396CMZHQEcU8gjkDpUbHJ4HPfmuds2jfdjNuCO4FGQmcd6GbHWonuMHgdaxbsaJEm4&#10;DkmoZXDdqbuyeDzTwrHrxis3JM0UXYi+8uADnNOUeWwJqVAXPGMVDcRsCMHPtWM5qJpGnJ2a2I7m&#10;45JXrjpWY8nmyde9XZISW9M0kdgAwJ5HtXly56jPRUVEpMmT6VNDERj+tXWtI1yf51JCEAz8v0NV&#10;7PlVw57ztYi2dM4NI0anJwOlSSOCeMfhVd2YnAFc07PQ6k3fUYjFGOB2o3PyCOPrTljJzlfxoKAZ&#10;+X9a5pLsXF2ZBITsIxj8a7z4Sti7TJ/i/rXCTAAHHJxXafCtyl8qnsc185mkb07nu5dL97ofangh&#10;91jEPQV6FY8qDXm/gB91hH9BXpWnr8lfA1NGfdw2RqxHpVhW6CqsQPXpxViI7jXLI3SLEXUVoxvg&#10;DiqMK5NaESjAFOOgmiTflTVJgWbn1q+wCjGKrlcmreoloNMeAO9RugYc85q0V9qYY+pNZtdjRMyr&#10;yHAYjgYrzbxzdCC2lye1eoX4xET7V4j8W7/7JZzEHH+TXJUjY66LPnX4gamsuoFFO4kkn2ri7i7E&#10;S4PSna7qD3WpSndnDGuf1G9ZMjP61UEt2Y1JajNV1ESEhSfpUFm7MymqSkzvk/WtS1URRlsZ/GnJ&#10;3MoFgkkLjqTW1pUDLFkjvWLZqJrqJBzzmu2trALAuO9ck3aLO2mrsbbj5WLcGoCpkl+7n8a0J4tk&#10;WfQVn52nNcsUdb8ywX2gR0t1IEhIHPFQpJ5j5PFR3JZuAM1bMjDulJf9aqXMuyBsda1LpBn8KwL5&#10;+oreMWzmkZNwxZiSKyLxWbOPrW1MgZd2cYrKuGAUnpXow9086psZ0MReQZro7OLZFnpis3T4d7hs&#10;Z5rf8sLEaKsrqxFCOrZPDIJEwRzWXeoY3JPHPSpbecJKQTj0pmoMZeOppKLsOckyND5kfH0qWKLa&#10;hB69aLCMIg3DnNSXTAH5aT1dio6K5SuHODxioYc56ZpxJYNntT40xgZq2rIyWrB8Gkdf3BxUrJzQ&#10;6b02471lc3exDZ2weUlsCrl5ci2jwKZbhU3H8M1m6hNv6nk+9WtWZP3UKrmZskZzVhINw5qjaSYI&#10;GR09a0fM2KCTTloELPchmj28dOeuacp49R9agubjk9xTbabdwQKpaoTeoy8wWJ6VUhIZ8jtVm8GS&#10;R1qrBF3PFarYxe5qwyArz1q3EwPbtWfCckDtWlAg9O1c0lY6YCsPemlCe341Y2D0pGAArJM3sQoN&#10;vGalAyKiJy2MVYUcCquNEkKYzWrZrujBPBFZsSMTwK2LJMLgjtUNm0C5bP2rVsSyOO+azIo8EVt2&#10;qZVTWdjpNuxbeee9bFugDAisWxXawzW5bjH0quhSNWCTYoA71v6UcoWY9K5m3bfKoFdFETDan3FY&#10;rV6mhQ1Ym4nYDoaxWBhnA9K2Yx5rtnmsfUl8u44FZy01KSLsFxsBY8YrC8RakJGxuyx96l1O9WGA&#10;BTzj1rmpd1w+48+9TOVlZDauTW25jk9avIjFgSPxqvZRMuN3I9anubpYeA1Zx03JeqLDuqoQOtYu&#10;sXPlxkZ5qQXe9uOaz9Uje5cADiolJX0EloZUDtLJmn3soQHJ5xVqOFLaI5HzVh6lNvcgd6HrsZP3&#10;UZ2o3RZdo6Gl0mAsysRTYbczv9OK3re0S2g3EYOK642hHQ5Lc0rsfI/lx8HrWc5Bcmp7qZVjJJxV&#10;S2HnAkcj1pNlyfRCH5mxV6zjx1HFNhtxvHFWrgpFGAvBzSk3YpaakFwxZ9q9+KsR2xii68U23iJ+&#10;fP6VL54DgYyegrBq5cV1JrGzM8oKqce9dfpth5UW7FZej2ryhSePoK6dkWK2Ujjispy5fdNaa5nc&#10;wNdmMULIOp5rEtFRMyNwT2q7rtxmXGayomLkL1rWHuRJqayLsYMkwI6Zqe7GUz04plihLLTtQby0&#10;wfSkt7i6HOo5W5I9TT5W/wBOjzzzUQYNcZHrRcki7jI45rsicUlc9R0Fgun5x1GKr3O4Sk4P41Ho&#10;ExNkoz1q9eIEC8kk+tOu7xQ6Cs2fVTEhDT7VmZTSKpYdamiUJx0qUrGjbsBXueKWPHrUcz8cGoY5&#10;asOhZnPHTNZ83BJ6VdEgc81HLECDz2p2Fcrwz7lxmopyQc5pm0o340+U5T3oWoxqXA6Gib5kyPWq&#10;UgKHPanpcZXGaauL0GO3OCaq3UgAqzIA3NU7kAg9qdi7lf7TwQeRVC7n+U44qeX90PTNZ15LkY/G&#10;hBcoy3LBzk8UrXYdAc4xVSc7s881nySbSQf51qkK5ZubkFjk8fWs6SfkkD9ahnfk4z+dQLLxg1S0&#10;ExtzukBHrVZbQohJGPc1pRqv3j0qC/u0RSBjpVRVzJmXcKI1JyDXP6reCNGOQPxq1qmo7A3Qcdq4&#10;HxPrv2eJvm6jvXXTp8zsjkq1FFGN4v8AEIt1dQwLY9a8i1e/e8lLNjBPatHxLq73kxO4HtxXPM5O&#10;ATmvrcLQVNJ2Pj8ZiHVdlsHJGABx60qq4GeB9Kbt568VMg+TAr2Iq55DethwXgZ604KeMnimgNkD&#10;riplU8cV1xic8pXRLFEGBzg49alSPYDyB+FRIhHepwgboOa7oRMJSTJIowVBzjmnqME8g89qYgKn&#10;29KmQE5AAr0II4ZvsSKKnUcVHGtSqvau2BytgAc1OnGKaFqVVwRXXE55MkNKppR+VKoz16V0oyk7&#10;seKkRuaYo5p2PeuhaIx2Js5HrQcHAxio1NPXrV2M3uO25IH405wG6dfSjPpQBzRygpELLTWWpyvO&#10;aaY8jI6etRKI0yAKO9Js5qQxkHrikCYqOUvnGbdvepVNNZeKVeKa0E3cnVx3qTGeM1VzzUofpW8Z&#10;W3M5K5LtzS429qRW460pJPWtk0zPYRh3BoByaX9aaOtFh3HHpyaZTsZ70beKhoLifw1H3qToKaRS&#10;cRphjimtTwMVGetZMq7Y0igEkcAUKCTTvKznJpFXEXOB25ocnPXNG3YOn45ppPHNDG1oKelJnikG&#10;c9OKUDOfaouJIQ/Wmk8j605hgU3vUMrUCcSe2O9K0o2kDA9xUZ5pgB3HtWLdzaLaHbwfr71G7g+n&#10;4GmsWHXFROT7fhWEjZNiswB6UjYx1phOaax7Vk2aRk7jJSRyCcetVJiWOQeferDyFfunFU5iSfU1&#10;xzZ2RXUimRgpJxiqUxxg1ddSVNUpwcY9K46i0OqO5LppxMMdzXbWQPlqfwrgrGXZcKK7zS5Q0I5z&#10;Xp5RNaxPOzFNe8aAbGKmVt3FMVVJ61JsAHBxX1yufOX1uNYfNSbWx0H51IsO4Y+9+lMaPYeTgUnc&#10;E12GSAgDI7+tRgjdjqal8sORzn2pGGGxis7GnS4m7IxtApjLkcNz9Kl8sEfex+FBjAzjn3rJq5om&#10;t2iqzFRio/KZ3wOfWrJQMM559MU0L8+c4rFwNVO6SIPs3y7hznjrUYhC8Hr7irqhFUDrTXbA4x+I&#10;qHBM157FdICDyAe/FNnzgkDAqUNtPHGahlbdkZ2iuaSimbc8pRshqJwCDxTJVUng5NDEqvDVAoYv&#10;nNc00bRdkkP8zZ8rKCKes4HTA/ConQu2TxxSRxFuen4VlqzdSadkDvl8heD70DkH5QKV4in8VIit&#10;zz1rOa0Lpv3tiNoywzjH4UAAA+tSE7TtqNsA1xuJ2cyHKwbABwajYkhqeq5fIFMIJ3dq557Gq1sV&#10;3Q8euOtdT8OJtmqhc/xAVy8pPrjHtWz4BYrrAOf4ga+czG7pM9vA2jUSR9u/DmXdYR4PYCvUrBiF&#10;615H8MGL2UfNesWfCr71+fT3Pu6a0RsRNkYq3brgiqVsua0oR0rmZ0FiNcc+tXougqsi8CrMfAFN&#10;IhjpAeee1MiGetTYzzTAPnHaqsUiRo6ic7QeP1qwzYWq7KZDjPWmNGfqJ/cnjtXzn8c7vyracZxx&#10;X0Tqh2xkeor5j+PzEW0xz1rlqI6Kbtc+bI7OS6mmkxuXceRXOaxaPFcMMHFek+G9L86Bvl65rE8V&#10;aWIGZtvNZc1kinFtNnFRRqiAHqavwQkx5FZUshM4x0Hat61AliUKMmm+5nBdC34ftCboMR0Nd7Cn&#10;7tRjGKxfDekmOPeRz9K6Er5QyenpXFU6I76K0uZ1+4AK1nmMMnWpr+TzJuD3qLOPftUxj3HOVx0M&#10;AK5qtdNtbGavxnbHWfdMN7Mfyo3ZBm3gwrMT2rmLyTc5wcZrodTl/dkA5yK5+aIL8x64rpjdHLUM&#10;mWVgSO2aqyJvOM9aluWILEDPPSp9OtGuJPU13J2V2ec7ydjQ0jTwsW4+npTr2QKCBWmITa22G9Ol&#10;YF1IWnI7EVhH35HTNKEUkZc10ySn61r6bA10FJrJ+xPPdjj5c9a63TbcWkSluB06V1SfKjigm3dl&#10;C+T7MOoAqkknmEda0tXHmjIwRWbaQFuckYHSsoXeprJ9ERyQlWOO9EcZ3D2rReIEfhUIhKv17VTf&#10;cUVqRsuTgdaVjtX0pzja3HWqlw+3vWUVdmspW0GST/IQDjJrKuGLyN6ZqdgWOA3SoWjKkk10RSRz&#10;Sbe4+2yp5wB6irrOGj5GazUc561cXJj+lTJO4Rl0IXHPrT4htpCCD0p6ChMYkw3fX1qJBhPxqaRT&#10;mmbdvHWtVsQS265cVrwgDv29Kx4f9YPStqFjsHSuaWrOimPJAFNdeAe1IRkmlZiQB6VgdKI0T5+t&#10;Xo4wQD1qiDg1ctm3qO1U2NFiNeR6VpWxAHAx71RCcCrsA4FRc1irGhC3I71uWJ3FR61iW4DAYGK2&#10;tNbLr7Utjc2Ivk2/WtqI/usj0rGZCqg+lX4J/wByFzyaT0LWpr6UpeYV0d0wW19yKwNEAyD6Gt+6&#10;AMOPaojpEtvUo6dEXz71l69C0eWxWxYP5Y4Pes7xDLviKjrms5NWKV7nHzlp3CnvU5swiDI4q/p2&#10;nGT52Xir9xZgRnjjFctzTc5p328Lx71XNq8x/ve9bC6cHY7s9emKuJZLAAQuKhtjsjFi0vyoyzcH&#10;HpWXfTrETk4NdVqMoS3bHpXn2pyM9wcnIrKMbu4pPlWgPM0xJxmsq6hO8n1Na1qh2VDPbs8ntXVH&#10;c5Jaor6ZaDfk8jrV2+ZY0OOMVLHB5MWentWNq1yVDEnAxWzd3YztyozdTv8ALqinOe1aelxbbUEr&#10;gmuc0+Jr6+ziuxhj8qFR1rWouVWMKXvu4SKY493Q1XQGdgDUkxeZgB0HarNpatHy1czbSOjyJIsI&#10;hQ0+1g3Sg4zg+lOSHdLjGa0bC13TBQT+FTFX1ZUuxu6BbZGc8/0qfWrnyItoartmi2NkXIGcZzXG&#10;6zqP2iZlDfhmsVHmlc3b5I2Mi7na5nJPQVa0+Lc64GTVWGAnJPWrtnGUcHtXTK9jmTuzXt7fywhN&#10;UdZwFPPQVpqNsa+1Y+tcZz3FZRd2avYwLTEk+0dc1NdpiZKj09Nt4VPWtG7gAkXviutOxxWujq/C&#10;7CSBFrf1CHLLgdq5rw6/lKo6ZNdTIxkAJNKq/dsaUtGfU8QAQ4HakdgFpkcmRimzt6elaGYZVgaq&#10;su1jinRvyeaR3FBV+g3eRStKTzSNgimbwMjtVCYyZ8MCe9NLBuc1HctuAPTFV1nxkVVxIsT7Snqa&#10;zJWKHpip2clutVrw7hnPNDZdiSOYFKq3DZzjmqfnsB1xTHuiFPNO9yWmQXdwQCGPSsq8uTkY9PWp&#10;rmcOx96oXeCOuDVWEQyTgZ7n61nzPvJPSnlWJNOigzyaoorrbl49xqldxeWwI4rdlQRxfWsO+YyN&#10;gVaE2IZSIiPUVzt/LIXYk4ArXnl2IBnpXO6tfpGkh9BW8I3OecrI5/XdQ8lGJPbHWvH/ABhr5ldl&#10;D+2K6nxp4gESOqvzjOM15DqV293NuJ4619Dg8P8AaZ83jsRyrlRVlcs24nPNNB9aYck4zxUypx61&#10;9FBWR829QGcdM09N2RxSIpPOcCplBI4rsgjnkOUEv+FSg+9MVWz6VN5YHfmu6ETlk3Zpj4huGTUy&#10;rmo4xtGKmRa7oI45u+wqJk4FTIrAnHHamoMH0qZc12wijmch8eQeRUq9ajQ5OM1KorsijnkyRTUq&#10;/eqNRUiqeOcV1RRi2TBaUA59BTATnrUoPFdMVcwYq07GaavWnr1rZGQo47UZOaD0pMH1qmIeDxTt&#10;+Bx1poI70nemSSBueeacWOMKMCmKacGFArtCbSetG0+mKcCc9aWny3ERFOaaYzU4Qk8UFDzmk0Um&#10;QqCKTvUgVjnPFNZPepsMEbBFSl9x9Kg2kd6cvB5NNSsFrlgcikB5qPeRSlvwrZSMrEgoJwOOKFHe&#10;lIz71QtUMJNKOlO2AU3FSJu4hqMjNOagDiokWhpA70hAPQE0N1pUznis2aRVxhOO1IOvSpWj7k03&#10;bzSG7iAYNMPBPvUjDjApu31qGCI80h4NOIC9aYzD61mzRDZDjpUZJI4605zmlCnHFZs0jqyByxHP&#10;51H3qcox57VHIMAYPOa55G0U2iFsqaiZqlkUk5zUD8iuaTNYxGSDgHNQykEZH54qcLvBySKimi24&#10;AyR1rkkdy2uim7EHg1UmOe/NXZUwOhFUZBgnqfwrkqM3hcghbFwvH412ui7vKX3ri4YyZwf0rttB&#10;JMaA9BxXXlX8VnPmC/dm2FYDJqTJAHGakIyMdqcqZx9K+3S0Pk5bkRJx1IpjSE8HkVYMYA55+lNM&#10;WeQv602iUQI3PGakZiTjPFPeEIFPr19qbKg4wc1BrZpCsRs5qEPuXg81InJxmgrgkDFZPU2VmrlV&#10;8qfSkWQZPGeKmeInk8j2pipn7vB9xWTQR02K7scnGRSnOBk9alkjbkEg0wHoCMGs2aKLb1It2D3O&#10;Oaj++TxipznBOenHSowSQRnj1rCVmbXaViNohkgGox3A6irAjYA9efQVEY9mc4z+tc8jezVtBF6Z&#10;P8qj8wZxg/hTxkA46018jBB59qyZpHR3QwuCScEfWhZAOB+dLLlhkc54IpiqyqeRn6Vzy1Wp0JyU&#10;rDZHBbA6mmA5zntT1UsRnrTNp3Ee9c0jWKadw3lfpTdxwe9W4LKSU42cetaFtocjMDgYrzq1SNJa&#10;s9SjQnVeiMQWzyDOPwrovBFpt1ZOO4rTi8Pt5f3R09Kt+GbP7PrCZwPmr43McxpyhyRPrMFl06b5&#10;pH1T8MY9tlEema9VsjuA9jivLPhucWcXORivVdOX5c+9fHTlc+rjGyNe2OB+NaERxiqFt/8AXq8g&#10;zzWNykjQiIK1YHSqduc/lVwdKu5Nh6NzQ2KZTuop3GlYHfio92zmn7MnFMmGwEUh2MnUmy3J4xXz&#10;R+0IdtrKcfLX0vfH5T+VfP8A8cNL8+xmyueDXNU2Z00keS+CbRJ7KIgZBB5rF8daWSH2j17VN4G1&#10;gWk/2aRtuGIAzXZa1pSX9uWxnIzmsZPmSOqKR84SacUn+YYOetbWiQCa4XI6HFaviTRzaTNtSl8M&#10;6exuFzxg+lTe5zuHK9DubG1S3tBgckZqlfTBNw3dq1Jji0444rltQuBuIJ5rGXvM6E+WJSlnLMxP&#10;NMhfe2MVSkkLvgNjJrT0y3Jyx9KHojG92WCMRmsq7cK+Cc1rXDBVIzXP3cm5yfTtShZ6lSelipcA&#10;SORmsXVG8sEY56cVtHavJOeKwNTJlkO1ua6YqzOWb0MfyDOcYPJrr9D0lYoAzL83WqehaM0rq7A/&#10;jXXvbmC3PGMCnWqWSSIoU7vmZzOtSiEke3rXMShpplKjINaPiCdnuNoNJp9qCqk9BzWlJcsU2ZVn&#10;zTsi7p+lhE3Ec9eRRqV2qqFB4HpU9zqIjj2IcisR2MshJOK25XJmTkoLQtwkTQNu+b2oteDgjA9K&#10;rWcjGfywcg8V0VtosshV9vFNuxK94zY7dnkORwTUt3a+UAcdBW49ksCZPX0xWbfuGDAHIxmueTN4&#10;I5+YEuMcVVvE2qcjmr0pAYHvVG9l3ZB6+tawMplFMKQcdagupcnjpUkhOMCq7R5H3smt1uYPYhiJ&#10;L1dD4XHSqsSYY+1WVXJGaJCiTKrOB7Uv3acvCDJpCzY9RWRs1oRSvwSDz6UxGOORnNKVZn56DnFS&#10;qmDn1rTUzHwJznqa04mOBwR9aqW8e5hVmUGM9T9KwkdENEWEoY+1RRMTyT+FS4zisbG6dxhX5qtw&#10;DA6VWY4brU9uSwBzTexSL8WWG3GT1q5EDVaFCvQ8+tW4xWN7M3RoWvAFadl1/GsyAbVHetOyIBGT&#10;1NNM1todHDGHhFNL7HCjtT7Ng0WAajkGJ805LS44s6TRX2x/jW3NLmA81zul8RjByK2WP7o5PGKz&#10;exorXI7eXCGsu9mE1zjJ+laiLtiJHGay1UvcEggYNc0k2ka3L9oFSIj7vtT2ZXUjrVdZvnKE54+l&#10;SAYqVENSq7rC54qJ7hps8ipL5NqFvaqkC/ui2Mj8qmeisNXuZ2tT7E2jk+tcjdxF2BxW/q05knx2&#10;6YqjLEMjPFZwVkE7FOCH92afBCN2TxVmOL5TUEjbXIzWhgyK/lEcZ54ri9ZvgzFO/Wui1u4+zwNk&#10;9utcREkmo3+N3f0rpoq7uzirS05TovDNnv2yY71uXJCLgDB9abplobe2TGRj2pZoWY+tZ1JXlobU&#10;o8sURWSF5eelbCKCMAVVs4Nq571chUjv1NYM1Sshq5R8DrW54et/Nk8w9M46VkbPMm2r1Heut0dF&#10;tLfJGOK2bUYaGcU5Tt0KPivU/sVs0YPQdq4K1ma4kLHJ+taHjTUjdXxiDE5PUVnwqImTaTyelOEL&#10;R1FVlzSNYLsjB5J9hVmyG5hkEfUUvlboAw4plqzBwCcj0qJMaNvbwtYviEhXXityI5C5rG8ToAVI&#10;5rKL1NWro5xGMV7v7ZFbV6waBXHXNYkp3sO2SK2Lf9/ZFW6iuxvQ5Euhr6E5IB64rporwbMHtXIa&#10;JMY8j3rWeYLIeetTPY0prU+v4mxzmpHIYE5quM7eKVGKjB/OtjJjPuPzzRKpLZHSpGAIzio8kg00&#10;IgaUKcE0nmd+tNmAzk1HuBHBp6gSuA6nA6c1l3W5Wyoq+Hxu+lZ93Jz9KCiJLjJwxxTLrJQnPFU7&#10;qYJIMUrXivGVJ/WrSFfsU7h9vOcVVM4Oc9KluJkxg8iqMmMH0qrFXuMnIPINU5X3NyaknVl+nWqo&#10;cM/U0ydBsrgNxUkHv0qKWLJBHIqVAVWnYoS+kG3aKw5/lVi3atWcEAkmsHVbry1IHStYq5lKVjNv&#10;71Uzg81wXijWRBE5LYrX1vUvLDHPavJvGOtGRmVWP0r1sJQdWdkePiqypxbOV8Tao17ctg59q5kq&#10;eeKuXErSyEnI/Coh055r7aGHUFY+IqV/aSu2VwmDTsHHFTFRSbc+1bqmZuoug2MHHNTINuKQJgda&#10;eic11U4anPKdiXBZ8D0qbyyEHrmoVWrCKcda9CETklPe4IpHap4wR1piA5qdAa7IxOWUuw5AO4qQ&#10;AikVD1NPTg12Ric7eo4LxnvUq9BTQM09RzW6RhJkqLnvinBSCec0i429akxjFdEUZNioMjnipB0p&#10;nXpxSjrW8WZNEnQU5etIvNLjHvWyMhSM96UUgOaCcVSAQ5zS0oI9aO/tVEsKQnBp233ppGTQCHBq&#10;lU5FQDinh8dqNxMk6k80p7VDvNPDcVSJJACT14o2ZOKarY96crfNSsA0ocHPHNJs46VMfm/wpMnp&#10;ijlC5CFOcU8LxyKXofSjk00hhkjvT1NRt0pVbFUiWmPaikLZoJ4qiA25qNuDUgfFRnluRxUM1VrC&#10;bSecU4ZHQUfjRvNS0Ck1sJncuc856UzODSngk+tITk1DKvcXdTe/JozTScd6hocdGMbGeaTy+NxG&#10;BTiueaMnbgnIrJo2ulqQtGeTmgHK809ifwphHNQ0VGSTuIzbV+Vec+tQuCw6VPt3d6ilO3AIyPrX&#10;LM6YNNakeAVx3qB4uvNTsePbNRyH05rmaN76K5XxsU0x33EY9Kmz8rDHJFQFWx16e1crOhaWsRXE&#10;fy9fyrNnQoxIJPetORsRkE1SkXkelclTU6Va+hSjBNwnOK7XRPuDBziuOiX/AEgd+a7HQ0/dgEV2&#10;ZV/FZzZhK9JJG/H6etSEcUxWwMY6VJuG2vt47HyWlxm7Z0prSd+9K7D0qJvbii4xTJj3yfWhnPGO&#10;9RkHFKGwMZ5rJstEhQqwJGRRJhc4Xk981GZW9cim789TWcjWLSBdxB6gUjKAOpzQJccAZpCQwJFY&#10;s0jFdCJs5yGoUFmBzyKTdx0oAGck4FZXNNW1Yc2OcEkntiotyp1yB9KmYArgHGOc1XlYY4yeawZu&#10;9NRWdsHDFfwqDLMdx5OetSjcRls4+lCxMzcKdvbArJltc1iI8sDnFDYGccmtCDSJ5fmKHB9qvQeG&#10;ZHxuBx7CuKrWp092ehQw1We0TCK9MAketLHbM5yq8+9dha+EWIwFY9+RWvZ+ECFB2Y/CvEr5rh6S&#10;d5HvUcqrT6HBw6LLK4bqPQCtaz8MMTnZkn2r0Wz8LqqjI/StOHQ0iHCivk8XxFHamfS4XIrayOGs&#10;/DBIG5ePpW3baDHCuSuPeuj+xCMdOKZJCFFfHYnNK1d6s+qw+X06S0Rz9xaqiHrisLTFVdXXHXdX&#10;U3qgqwrlbX93qoI67q82M3J3Z3VaaUdD6Y+GzYs4gT7Zr1vTm/djivGvhpKRbpznFevac+EHHP1r&#10;WTMOhvwmr0JrMiJ4q/AaVzNmhAMVbUcVUiHAq7H92tVqZ7DwvAprDBqRRzSuneqsNMaoGMmqtwNz&#10;Eg44qZ5Oo6VVnmVIySeTxipZS1MnUm2RE9TXmvj7SzqunyDG7IIPFelXCm5IAHHesPWbMJG6AAhg&#10;c5rlkrs6oOzsfDviPTpvDHiYMo2KW4FeoeH79NT05Qxy4GKd8W/B32p3mRCWHKkDpXDeEdZfTJTb&#10;SkqQcEmuf4ZNHVa2xY8V6KZZs7cCqGl6f9mycfjXc3aRahEH+8cVhSRLAWGKmzTsOVmZ2pTGOHZn&#10;oM5rjrqZnlPOV6V0Ou3IUHBycVy/mDOPXmqtYwk76DreMPKMj3rZhPlp6ZrPsIzJLkDpWm4CqFPa&#10;sJvWwR0WpTu2IU/zrEdd03ByK1L6XIIByKz1wjc9Otb04kSfUrXqrBExP51i2Vp/aF2dvIBp2v6j&#10;ucxoc810PgfTssHcYB6nFdFrHE3d2N3StEMMMZ28fSnarGI4SAOTxj0rdvLyG1tgA2ABXG6zrSuz&#10;BTnNLkT95m6lyqyOP1S2BuTxk0xLjyY9o61LqFyqEgH5jzzXPz3RUkZ5rojG5xTdnclvNQPmYzjm&#10;ofthQgYyTWZLIXkz3ra0qy88ozjIrq5bI4nLmZp6BYtPIsjKcZr0UGK3ssk4wM1y0E8enW+VxTYt&#10;TfUGZCxCj+E1yz0OmnqOu9Se6mZU+5nFU7whEAJ5rRWyWAFh0rn9Yn/elQetc6Wp2Xsis4MrnHQV&#10;l3e4P61qRyBIcn86yp5g5IB6V0Q0OSRB1BPf0qFiTyKsJjBzTNgPerTIauRwIeST1qbcAQMY560q&#10;pgUqxZcZ7c0pSEkSqDjpxTHJAq0i4Bz3qGWI5PPFZrc1exVdtpHNTW4Z/pVecfOBWlp8WFyemK2k&#10;7IyjdyJol2MPanTyeY47AU2QnIwO/rQFywyQawZ0eRKhHY1OmSuelQqvOOh61ZGMelZGsSMYaTpV&#10;+3QDHGKoMNr8HNXrZjxmm9jU0EGQKtRrVVWwBVyMDHXtWD0N07liJ8cVet2+ZfrWbGST0rStOSuR&#10;SSuaXsdJpsg2GpZRl8gcVVsWCrx0z1rQbGMDitJbCjozT0rJkCAVuSJiHmsDTHKSqw6Z610M8yG3&#10;GOtZepr1Mm5uto2D+dFjaloyxUkk9azndpr3A6ZxXaadY/6IMLnI61zpczNb2OeClJsYzVyOMtnj&#10;FJcw+Vd49KtwJk0WsW2V7izMsR47VhakxsoWAwBj1rt2iC2zHA6VxPiKJ5CQAMY61z1HrZFROV3+&#10;bJuPPNSSrnqM+9CRGI4I/GknbbHVpJIybK7zCPIz2quo83JxzTAPOl2559auRRBYWb2Iq0m0YNo4&#10;zxNLuJTNM8Madm5DFQee9Q6vIZL5wPXFbegx+XhvUV1RXJTOJ+9PU6F40hTbnGPeoNgkzt6024JL&#10;cZq1YQFsGuBs799EMSAoMY5Ipdm0EHg1e2fMSapNl5Tk47URV2KXui6fGXvTu9a6HUbs21mwBxha&#10;z9GtS8rOfzxVTxVdeVA4B6jFaPXQUPdi2ziric3epOzHoc/rU7SkzAjjHOKyraYG5kyec1fD5lT0&#10;zzXa42SODm1OxsTvsgx5GKreZtuRgcVZsGC2YA6VUAAmJPPNcUlqdSehtRTBiMdcVn66vmKrVJBK&#10;PNBHQUakQ8JrJL3jZao5aYfvl9K0bOXYpB71nu4Myr3zVsArKB1BrpktDnW5qaWCs7ela9wmcEVn&#10;aeuJv94flWw6DZ+NU1dFp2Z9dwuGFOkCgVEihFzmop5PQ1utDnJfM/Ko2cLxUcL5zyDVeZyJTxxR&#10;cLDpnzxioD8tK0oPWmySqVzVWAPNAPJrPvpQd2Kr3V2Y5D6fWqD3nmNn9M0XKSILyYg5z0qqbj0F&#10;T3IDRE9yapoq7eT7U0OxIMTU94cLilt4OjZwKszAMuQMYqkFjLuAGGD0rLmlWEkA8VsTKCD+dc5f&#10;gtLgetUidi5DKGGe9Ss/HrioLOEiPJFJc3CRIecGtEmyXJFTVLoonXFcbrOo7Mnd2rS1rU8MQpyM&#10;dc15/wCJNYWKNmJwSPWuunTu9DhqztqzC8V675avhu1eS6pfG7mLFiBWr4l1trmVkRhz3JrlyzdG&#10;IP0r7fAYZU48zPisfieaVlsOIDDrk03yvelQEDpT695RueC5W3I9mO9Ls79adtp6g9qtQDnWzERQ&#10;VznB9KkCjjBzRGnPIpwXBPFdEImcpD0jxzmpUHPWkj9xUoX0FdkYnLJigcCpgMKMU1BUqjNdUUjn&#10;kxy5xTtvFIBmnjpXUjBuwsYzUgAFMTAp4we9bRRnLUkUACpBk0yPGevapOPWtooybE705W56UnWl&#10;rVED1apFNRbMinqprZGbsOB5oPPagjAp2OKoQg47UvbrRSZ5qkxC01qCeaCKHqKwgOKXdSUUh2FL&#10;cjinhu1REGl75pjsiTzMcYpVaoqUnFJuwrE4lo833qAHJ56UuRiq5ieUnyTipB0qrvI707zj60KV&#10;huOhKxxTA1R7yT1pysM8ijmFYk3ZPFKW7UwMMZxikduM0XEP60jEg4pg4IOc1ITuFDdx2QmcigAn&#10;oM0UHIFK4kDDA5qM/Lz1oPJp3UEVL1NNxOMDimuvpS5xj2FIWqBaXG5wOlIKk4PFNcYOBzUbGlro&#10;aehpoXhu+KcBkZpEcoXxzurN9zSCV9SJ/vAetMljG4YNSOxfrxj2phOBk9BXNLU2jZaPYYQAp5yf&#10;SoP4c9OatlBgHHWoZFHpj8a5ZXsb7bkG0Go2AU4B/GrB2rnOPzpjRLjs3fg1ys6t7WK7w70JI71U&#10;miAxWgwB6fLVeWPINckzs5lpoUYIwLlRj8a7nQtLkmRdgz+Fcdbx5mQd817f8OtB+3RxjjOR1FcV&#10;PMFgal2df1H63Cxy8ml3ELHKE1A0MkedwIr6HT4dC5j4QfgKqT/CZmz+7PPqK+go8R4ea95nnVeH&#10;aifuM8AeBsAjnPYVHjbw3B9690m+ETsf9UfyqD/hS8kjcwkn3FdazvCvqczyDELY8PbgdaYeenWv&#10;dx8EJSOIBn6Un/CipCc/Z+fWk86wvcP7BxJ4XsIXkYNM2sDXv0fwJlJ5gz9atxfAx162wFc8s8wq&#10;6nRHh+uz51IYnGM/QVJHayScKrfTFfSEPwOIOfJwfpVtfgvsAzF+lcU+IMNE6afD1ZSu2fM40udg&#10;AEOfcVMvh68k4VBz1r6ai+ECoRmEfhVxPhZHGwzHgfSvLq8T0I6I9Onw65fEz5itvCFzJyw57cVp&#10;w+AZZcF159hX0lB8O7aE8oM+tXk8H2sS/dBIrxavFK+yexS4cpxVraHzta/DtiABHn61r2vw6I6x&#10;gAegr3J9ChjGNgqJtPiTGIwK8KtxLWnpE9elkVGNtDyq38BhMfIfpitOHwlFCOVH5V3z2igccVSu&#10;IgD0rwa2aYirvI9ingKUOhzCaHDGOEH5Uf2dGgxtxW46dapyRk85ya8udWcnds74UYx2RlmBUPPS&#10;kaNcVZlTGSRmoSMflWLbOlRsU5UGOvWqk4AHB6CrkrcnjNUZ2G0gdazZskZN4MA/SuQzs1VT/tV1&#10;16flbjoK46dtmpoc962psyqrQ+ifhlJviQZ64r2TTj8grxL4XS7o4+e4r2nTf9WtbSepypLlOjtj&#10;8orQg61l2xwAK0YGoUjNmpARgVcjPFZ8b4FWI3OeK2TMWi0JApp5lBHSoVXNOxgdKtak6EMiknNZ&#10;92DnGMjNaMzbRVYRF+T0qJI0WhRiXYCelZerIJQc1uTbcEdKxL8ZJJ6Coasik3c4TxNoKXlpICmT&#10;tPNfOPjjwu2n6g00IKHPTHWvqjV5AUI6DFeS+NrKGbe20HA71y1Emjvg29zzDStTmNqqyHDgYxRe&#10;XXDHPai6iSB2Knkdqx9Ru9qkZ6isb2BmFrV2ZJiobqKqW9uWKnrVo2/2ly2OavWtrsUZHUflRczs&#10;SWMHlKeMGorx8MTntWqUCxD17msO+fcz9qxS1uypbGfcPzjPWszUboQRk9cVYkmBc5OMVj6m3nko&#10;Dx7V3xVtTknsZdrD9rumLA8nIyK9G0iZbG1GCBxXE2UawfMeua1TfMU2q2OKpyV7GcYW1NHWtYdw&#10;Rn5AMDnqa50zmRS7H2p90xmYDnGKqSHy4HyOB0pXBox9Yuv3mM/NisRnyCS3NWr9vMlznNULkgKc&#10;V3QWh5lSWpLEgkYYNdDp1wLWIAkVhaVCzLnFW5ZCswTtWj7GK7m4lwZ2xnqfyrU0eMtckY64Oay9&#10;NiG0FvlJ6V1Gm2wt2WQ8jFcdV8p30o3Q7Vn8iL6iuMuiZ7kYrqfEk4MfA7etc3aqGcMRzisaau7m&#10;9R6JFa9PlQ9etYSsWY545rT1iQlwg4IrPhiJ7V1rQ5JascT1weaWAENz+VP8rDZqRU5z3pMEiUAA&#10;UKvPFKo3GrSQYXPSspM1RGG2jFMKDBOcmpTGXbAFTC1IGCMVMdxNGUsPmzVqQJtQIKUWnlHI61Yi&#10;QIuW4Oa0k7ipqzK8kew9f0pIyOhAz6ipbmQN90fWoV+Q8dKhmtiZV3HPepwOOajgYMRVl13dKzNY&#10;oh8vIH161ct48deKjgTDAEZFXY1BBz61LNCZAp281cACjj0qlFguBV1jgCsrm8dCWDkdMVchZkIz&#10;VWAcZBqdW5FXFDbNuzlAx2Fa0T72XuKwrTB25rSgkPmhRx2qnsNHUxRiOIFB2pReFgVPNTWa7rdR&#10;3x1qvPD5eccmspq2ppF9Blhbhr8L1564r0SCNYbPA44rhdGQm6Dkd67rcGt+vOOlYU2as5q9jzcF&#10;vfFTWy/MO9NveHOemadG4RVIp+pXkaFwwEOOmeMVj3mk+fA74yBzjFaAk+0Sqvb0rVkiQWRXHUVz&#10;wjzybG3Y8d1K2aG6IxgVm3jhE2k4NdnrNnH57NjGK4fVG/fHA6VD0M2R2yiP5zV1kzYOw44rIMmH&#10;Kg81sGQfYduOdtbRd2kYtWR55PE0l+3u1dfpdp5VupPp6VlRWJkvenfNdS0Oy0XjFby+GxhCPvFM&#10;oGkGBWrZRhVLdMcVRtoyTnrWvaQ/umyOtczjodSKcgO44OagVME5HJNXJMRq3rRZxee6k881MdCJ&#10;amjZAW9qWJxxXD+ILs3LTjPCg4967jV8W9kwA/h615/dwF4ZHzzyaqmru5NR2ikcrE3+lKcYyelb&#10;8Ma7N3U5zWEqbbre9bIuVEIC9TXe3ocEVrqdHpt0Gh2np9aW5lWMHA59azdJb5MdTmrWoLtT0ril&#10;udkXeJaspPkLE9eatNiWNhnPGaybKUbAOtW7W4G51HOR1rJ6M0i7HP6gfJvlA9auCUmVKq6sv+kq&#10;/fNKj/Olb6uJktzqrBgJEPettcNnjNcvaT7XTiuktpdyZHWrjqge59ZM+0FcdarTOV469qtzAde9&#10;ULkjOc1tsZ3uMjm2SEcDilllDDJNUZ2O7IOKjEpPBo3HYdczMoyPWoPtZZeTTbh8gjNUS2AeapDQ&#10;y+k+YnNU4WXdyafNmQnmq/llSOKGUkW5YS4wtU2t2iODyK07YkrnH4U2ZSxORTvYWpXhbCYolkGw&#10;j+tNYlOMVBcEhTzTWo2yOSXKEe1Y8kY8zJ55q5ksTUE6YOelapGbtuIzmNPYVzes37bmBOBWlqF4&#10;YEbJ4xXE6zqiksS2OK6oQucU5mdrWpCNHOQTjvXkXjDxDvBRSBjjiug8YeIlhhkCP831ryHVtQe7&#10;mbLZzX0GCoXd5Hz+OxHKuVEE9wZpMk5poI9Me9RLwB6+tToARya+tppJWR8nO8tyRX49fanrzzjF&#10;NRV9RT8c13wWhxzbFAyakVaEXNTmLaoOc+1dUY6GL8hgFOC47U5RmpAvFdEYowbYxcDtUyKCOtNC&#10;+oqVAB2rojExbFC89akU4poFLW8VYzbH1IvTmox71MgrdGLHgDHSnrg9sfjTdvy05ODjrW8dCGx+&#10;MdMU7HGaTdx0HWlzxWi3JlawmeaevNMx3pw6VoZMkBpy8dTTF5p/atVqZ7CjrTieKZRxVXELmkNL&#10;nBxSgZqkIbTqMAGkHU1Vxit0oC0A57U4dOlAmBGBTStPwT7U3HNUJDO9LnNDdaac+lSUAOTS0m2k&#10;HWkwFxjnNAOTQTzSq3NKw9wpQ2KSinsIcGyadgsKYOtPBxRuFhw9/Sk3EdKQHPtSHg4pXJsLk+uK&#10;N3HXNJ2pDntSBbgTzThTT0zSbuakppDs80nU+lGeKCcUCW4dTikOfTNIQevSmliM1nuaIkHyjmkV&#10;C3PajJIGOc+1PVSF6HdWMmdEV3ImQg55P40jR5jJxkU9lcZNKUYRdQAe1Z2L8mQHdtXj6VFIpPAX&#10;86thTtHNQyD5vmOK5auiNqa5nuV3iKoeAT9KiztAyoBx61I7klttQ7sqM43dOa4rnTopaDWGByMj&#10;2NRSKOO2asSZKEcZ68VWmBK46cda46jOyKsQ27YvUA9cV9JfCRf3cXAPIr5sslL30f1r6a+EsR8m&#10;I9ORXyeZvY+oyt3PoPRowUUFR+VdHBaRygExr+Vc/owOxa6qzQFRnvXxzk46H1aimSRaRbuwDRrj&#10;2FaFvodqR/qhxRbqM5HatS2GB1rL2ku5ooR7EMWg2v8AzzAqyvh+0x9wGrsXSrC9Ogo9rPuHImZZ&#10;0O0UcRD8qibSbcdIh+VbJANQSLzxUOpJ9QVNX2MeTToUz+7X8qzrm1iGfkFb0/U1kXS8msHNs1jB&#10;GNJCu8jbx7VUmi5OF/OtKRcEmqUxIzg1zts6oxRmTRr3Az9KozRDsMfStCYZaq0i8Vk2dKRkzR4z&#10;is+dea1rhaz5ox64qLmiM+RsDpVG4AIJq9OCBWbOeooZdipKcfjVaRflORVmQ5/CoGIZTxiqAz5w&#10;AOnWqMzVpXAwfpWZMQfzqblWK0jVSlxzVqSqk3ygnrSZojOu1+RgetcVfLjUVPoa7W5bKE98Vx2o&#10;gC/X3NaUzKrse5/Cxv3UZHsa9z0v/VDPavCPhWcxpz6Cvc9MlxEK3kcsdUdBAckGtKFsA1l2rbgK&#10;0I/uipRLLkUm48VegzkDrVS3QbPSr0C4A571ujFl6KM4p0uEHrTo2wPWopJA7dK26GKIdu9eR3oK&#10;bENSD9PSnOvyEVKKMi5j6nv1rFvQSpBFdDcjA647c1g6tKsKs2QRjnFRM2icnr0gghZiQuB3rw/x&#10;z4hCvLGjDrjg13PxF8Wpaxyxq43ehNeHXMs2s3rE9GbtXDUfY9CCt8QsO+6R3xnmsPUbSQzHPSu9&#10;s9I8m2IK8fSsfUdPXzfu571hPRIaVzm7azICkrxmrAh2scDpWxDY7YycdO1RvaBQSwznn6Um76Im&#10;1tzKv5fIt3PfFcrLf53AjP41t+I7wKhjB4x1ribicq5J79BWkTnm7DpJi0zYGfxqG4iKkMe9LaRG&#10;Vs9cmptSQIQB6V0J2V2c7uypF8zYJ4q0FG0kD2qnH8pzmtCKM+QT+NZXu7lLYpkEtgHrVfUAQm3t&#10;VqPLOTTLqIsCSf0rW+xmzkL8COQ8YHSs9YWlbpkVtX9vucluBVNGVBwMc13weh5lRak8BFvDtHWm&#10;xqzyBsbqhmYk8c1bs0L7QByTW3qY2N/RYmlwW5APFdJPN5cQHSs7Q7Py4s7ak1WQqp9jjrXlVZOU&#10;j16UeWN2U9Sl86Ijv61kxny19xVkS71Oapy/eNaQ0VjOTu7mffAyzbu9MgX5D7VYZcn1poUKT/Kt&#10;27GFtRgj3d8e1P8ALIXjBpQMtnGKkSMucY/IVEmWkFtEzNkjArQ8vK4ApsUBQDHWtWztgVBPWsnq&#10;bJWKFtZE8sKfOFjIGM++avXBEZwpBrGvJGLYzzTjZuxM/dQryLuOOtMdz5RzUUaHIzwakuVIhPFW&#10;73Mooht23ZzTpeDwOKZaoQuTVgJuapZavYW3QjvWhGQeDUMUQx6VIow1Zm8VZFjaARipohwSelQx&#10;ncavQqpXGMmlLY0Q63QNyOKllXpS267Ac8CmzSDPFYo3WxLFKFGKmSTLDiszzcPirCSgYz1rZEXO&#10;gs36Me1aVmd9yprDs3AXjvW7pi/vVNDBHa2HMI9uKJRvkK47UyyfEfpVyC282UEjis6mxtALCNoM&#10;Ejj1rqLdiYAcdayxaBQPStazjPkhc5rljozdvQy9UgKvyODzUJjxGtXtUU9+1Vgpa3Ax+NTJ6lK4&#10;abzOCR0rU1BysQ2noKzbf92AehFM1C+3RkBuacXaI7XOZ12XG8k1wF7MGZ8Hk11Pia6Mcbdya4wo&#10;ZJDjrXNJe9YT2I7Qb7kE9zWjdSFMqKq2EDG7HFTamrR3AVuM1utLHPsh+lWZmnU9e9bV3b7UVQD0&#10;qLQY13Ln86sateBMKMV1W0MYuz1KUQEffmti0B8rkVjK28p7mt62X92B2xWUlY0i9TF1bKEketX9&#10;EhLBSfrTNZt/kB9TWro8QW1DmsraNlN6ozfEjFYJBnORXIyIHtiPQYrovFV2u5kB61z9sRJE9VBW&#10;RjUd5HG6pi3n2jqakspCwG5v0pniIYvQe3pUED8KQMc12rY472kdLpkm1uvQ1o6gxkj3CsmyB2hh&#10;3rUds2zA9cVyVI9UdUGVLGXkirsJ8ubOOKy7UlJCRV/5jIvOM1jJWszWOqItYjVsFazY3xKgzWhq&#10;DfOuBxjpWVbtvu+fWtb3SRD3OkgcAx81v6dLvVq5peqgVu2Z8qEE8E1qtweup9fyT8E1nTzfOB60&#10;s8jbTxis2aYjB7g1rsYotS8e9VHmCg+tMe53rnOKpzSFlJFNFjnuMqeearxy7nwTmqkrtzTbcsJR&#10;mhmqVjVNvuORT1si65/pViEBoR2NWI/kGCaLIm5Thi2HBomj+bPargVT71Q1BzHnBqkTczr04bI4&#10;rNuJmZTiprmcsMfjVdYmPJHFWhXEtwSpJqtfyhEJxzirxIiUiuf1+8EUR5xW8I3OepI5vXNV2hgW&#10;5xXnev6ysaPlq2dd1IFnOeleVeMtcCbkXkketerh6XMzyMRVUFc5TxZrBuZ2CtkfWuXydxzznmpb&#10;qdp5TnnNRdxxX09KHIkkfJ1Z88rsljPNWE4688dKrKwBxU6k46V6VO5ySasTKdw4AH0qVfTvUUAJ&#10;q0FGB1z9K9Knc4ZrS4qDNTovy0xF6VOOe1ehFM5HOwgWpFQnNOXBGMc07YexxXXGJzt31G4wM4p6&#10;r3zTlXIweacQMcCtkrGTY2nheBQox2qRRk1skZtibeKkTNKoFPArdRsYtjgQFpBwc02lrRED15B7&#10;UL1FN3c9KNxHQUx7j9wyRT1IPemMxcDIxikBxVp2IaJs4FAY5pm6lDYq+uhNiTJ9aQk8Um4UueKq&#10;5Nh3enjpUScHmpN4FWmK1wJx70LyCaQsOaRT6c1VxWHDrThn1poBFLVJ3JY4NR1pmfmxUgIINUKw&#10;lMIqQjmkYYxSAjAzRtwafilxzSsFxhXvSU+kxTGmN4pccUhxmlUZqEhiA4NOPIp2OKYetPYQqnkU&#10;5jk1H3p2cmkVcXFIc44p2eOlJtJFOxPXUQg4GaYFyamzuI9h0ppXB6VNhtroIBilxmlxSg7aTF1E&#10;ZeMZpmMGnO2e3NM3c9KyNpNLYmhCgEE+/FSMyqMkkmq6MQTz2pSS45OB9KxZupNLRakpkU98/UVH&#10;LIGGOn4UBH7DNNcnABHepG3K2ooIKcdRVaQbj8xzzU5YKelQyNl+K5auqOikrOxUZdrNz+lIoVlJ&#10;7+4qwVwS3X2o2HIx3rj5To2buVuTGc8MPaqsx3AA9K0ZQyqQw696ovHuHHOKwqU2bKr0RFYRAX0e&#10;B3r6e+EyDy4gBjpXzTpsDf2kncZr6a+FKlY4sivj82hax9dlMk9Ee+6P9xfeumtDjHtXM6QfkQY9&#10;K6S2HvXxE9z7BbGtb1pW9Ztp/StOEHAwKyNDQgOathePWqUBwRmrqtkelKwrjSDmo5BgZqU9+arz&#10;McVDKRRuW6kVk3BOee9as65B96zbpeM+lYSNDLmfGaqSqT+NW5k3ZqvIMDrWLN4mfMnrVOQ9au3H&#10;1rPnHFZM6lZlCdvmNU5sEVanIFUpWxk1JoUrgcVkzj5jWnO/Ws6U7uaCyjKOKrkY71akqq560x2K&#10;l0SKzJRyfWr87HkE5ArPm60hFWQ1Tn6GrcgyTVSUj1pM0Rl3X3SK4/U2xfKfQ12N4QAQK4rVzi8X&#10;3IrWmZ1Voe3/AAqk/dp+de7aWMxLz714B8K3IRR7V73pBzGg9QK3lscsdjprQAKK0IjggVm2o+Uc&#10;9K0oVzg1KIZoxdKuwDFVIF4qwH2it0YNFmSbaMA0kJ455NVRulk46Vfjj+WrV2TpEFPzUsrYUgUz&#10;ad1MuJ1iRiecCrRLZRvWKKxJHTPNeZ+PfFMemW0oDqpwehre8ZeLotMtJCW2kDpmvmvxn4ul1y+a&#10;OMkqT1NcNaaS0O2jB7sxfEmrXHiC/ZQS6561reHdBZSrsmPwqfwt4dMpDumcnOcV3KaettEcDGO1&#10;YRi7XZ0t3MS7gEUJAHauVvof3ldnfxlgRmuenszLJz0rKrqXExfKboB1rM1uf7JaszfKcYFdVNap&#10;BEx6ECvNfGeps2UHIHvWS93cmTbOU1K7aeY85B96w7okvjFakNuZIy56mqE8TedyMCumOiOOdySy&#10;JVRjrUt4hk5NSWcJLjsMVPfoETHWqctBKOhjImZAo571endorcgccUWVuGfdjmp9QQKu3NTFk20Z&#10;Bpdv5q5POfardxaoqMT6elPsE2xAKuKvG08yA5puVmVGN0eca0Ss5UDg96x4UZ3I966LX4MT8cVl&#10;2sHkks3evRpao8msveGm22LlhkVd0iBriYAcqD6VXlc3DiNTnNdr4W0UxW5d1xnviqqy5Yk0oOcr&#10;IvRwC0tOR1rA1OcMSATk810GrXIjBQHjFcfdTl7n1HtXDTjf3mehVko+6hYVO081FMMPirsKYHbG&#10;Kzb+QLJgc1tFamDaSIXBDcc0/wAv86mt4xIAMbjVg2oV+mKqWgkrkEVvuI4rSt7LaM4p1tbkcle1&#10;Tyy+XGQOvpWPMdEYpDPLXr6dqnRt4wo4+tVY0Z+W4zVqFVhOe1Q2CIbiLyssetZFwd7Eita/YN05&#10;rM2Dnitqa6mVQSBC5yRmpp4dyEZ4+lTWkZK5xUk6YB4pt6iitDO2CNR9KWH5nqO6b5wBVi2j4HvS&#10;Y47l2CMuOOakNoygt/Sp9MiPmYIzW7PZboflXqKhanRsc2qlcVftuOSKhltZEcZXAq7bRNgVEmUk&#10;Tsg2jHcVQuEIPpzWs/yoM9qwdUuSkuB0qIq5bdhsjhckmnW0+8jnJrNluNy896msjkgg10JWMeY6&#10;Oxn+fB+ldZpDCQriuJtiY2Xnqa7DQZuVyc80upomdna/KBnmt7T13gduKwbRTIuRxW3ZPsUetYz3&#10;N4M1vLO0Z5q1atjA6GooPnTNRrPtnwBjtWDVnc0UrkepkvOVFOji2wDIFWJLfzTvYdKYy/JxwB2r&#10;GS943WpmXGdxC1k304t423ckitK5b942eK5nX7v5gqt+FZylYtI57XJDcrjqSayoYADyMVrTKzx7&#10;j2rPd8SHHIFOKvuZysTWVuvnk1T1pM3Qbrirdq+2UYbk1FrC5fdj8a1S0MWTaVceWmTxVTUZ2lu0&#10;x0H60WLZQ56VXlJNx+OK1i7mVtGzTt1LMp963hL5cQrEsQXcA9q1WXcv0pVNiYbk16vm2RbqQM07&#10;R5yLM89ulP2+ZZkBe1LaRrHZtxg1g37ptbU4bxRcs96RngVVsHBjI9RT/EoImZsYzVHSnLqw9DXU&#10;rKBxy+Mw/Ea/6UfaqkI/dD1q94iUi5ziqNmC6EetXHYxl8RtaW7FOtaEMxkLLWdYqYoz7VNaNvm4&#10;PespK50J2JQhjck8YNXkBOxqpzMFkK4zVyNsxge1c89kbR3INQBLLisuBdtz75rVuTux7VnKmLnr&#10;VQXu3FLc1UbDr9a1ZJysSjOTWRGwaVOOM1fu3GVArdGd97n140+88jiqV2m7JBpBLx1H507zAVwR&#10;W17ktWMsyFWIJoUFgRirUlsryEgU+O1wMnpQMzxbknlcinyWu11IArTECgYxUNxAGYcEY96LGiZP&#10;ZAlQKfd/Ic9KbbAxgDoKi1CU/WqWxPUes+Uz0xWTezNJIwBqfzMRdaoyEZOeapITKzqAQTSPcBF4&#10;/KklI5xyao3b+WhJPatYq5lKSItQvgiklscVwviHWAwb58cd60ta1QbWAPNeea7qRy2cV2U4ann1&#10;JdTA8T6qYo3wwJwe9eQa/qTXc559utdP4y1oszKGHHpXAzP5jA55NfTYSjy6s+YxlbmlYjxilXGR&#10;kgfWnKPWn7ARxxXswiePJ9hdgzkYP0NSxqTx2pIjzjqKsIu1getd1OJzyd1cEQ4wMjHpVlfuDrml&#10;iQYPIGfWpRHgDkY+tepTicVS6BF4qZQe1IqfKORUqqAK74xOGYqj25qZVpqrUyiuuMTllIbjFOKU&#10;/ZzTup6VrYm+hDg05flqbAx0pFQMxrRRIbGDk9akHSjaB2pRV2sQwxj3o20EkdqFOeaoAK8UAGpN&#10;3GMUHtVWFsMwe5pRSykZ9Kb2zSQ2rBT92AOM1Hu4p4NVcWw/cPShW5pmaceD1pkWuPJz7UbhjrSB&#10;1x1ppK1VxpWF388GpUYnvUGPapUNCepLRLu49aWo91KrVsZsU8NmlXvSY96UcCq9BNDiePQ0zcen&#10;WjdSgg07iSFWnHk5oAGMilz7VRL0GHrSdGpWpMc5oGgIwT6U2nMabQUOOcdaRcZ5oBxSg5qbha47&#10;aMUmB600/WjdTuFiUcUhbHSoxJ+FJuyetK4KFyTPPHBoY7e+aaG5pc5NIbsgJ3AdqTJLGgDmlGSc&#10;CpaEmNzk89aMZ6GnmPHeoj1xWbNFKzux4icrnAA+tIH2jA596XeAmDn86iC5GAfeudnXppyjw5OT&#10;kj6VEzZ55/E0rNt7VETnjGfxxWd7Ckr6D5GIA6Zx61CHPGfWkuNvGOO2M0kWOeM15853Z2xhbUsM&#10;wYZpnmcgAc1HJIEIApEZc5JohuOo5bRLDA7cPyaryIqAgdxTpJVC8cD65qtNcoed3StXy2MLu5e0&#10;aLdqSHPcdq+lfhkmEir5m0O8jbU0QHkkGvp/4YYaGLBzjFfFZ24pKx9rkt2j23R/uqa6W2Py1zWk&#10;r+7U5xXTWf3R3zX57Pc+3itDUtW5HFasJIA47VnWyAYzWlGc4rO5ZYiyW9quxHAqvF0FT520rkj2&#10;bjpmq8vNSbqiek0UmVJuhrLuTkkVpz8E1l3NYSRoihIMZqjO2Kt3DY/Os6Zua52dUVcqznJxVObg&#10;VckxuqrPjFZnSkZU45OazZyQT6VrXCdeazLgYDd6mxrYzZwc/WqUgxmr833RVGQ8mkUUZDk1TlJG&#10;eKtzNzxVKY4J70yUUpjnNUZ2FXbhutZsxGeeBRYCtK3oapzNwTirco64qpIM5GaGaJmddEH2zXH6&#10;subxcdjXX3PX6VyOq/8AH6CPWtIakVXeJ7J8K0JEfbNe9aR/q1/OvBPha52x+1e9aOSyKPoK3kc8&#10;fhOls1+Wta2Xkd6y7QYAH4VqWxOetSjOSsacQwBSv6CkVvlHNN3bnHatDEu2cWFyatkhYyemKqxS&#10;hVyTVHVdWitUbLdq15kkZ2cmT3l+sClsjjnrXFeJfFiW0L4fJx61keJPGMUaSASYIHrXjni/xvJN&#10;K0MTE54G3msJ1GdcKa6ljxlrk2r3DIG68bQay9A8HSXcytIhOTnnmrXhTTp9UmDyqSSepHWvX/D3&#10;hxbWFXdNvQ4rmjG7ubuXKjE0nw0LK3U7cfhUeowhFcbcV29xCkcRAHAzzXG60+3d2zWkrImLbON1&#10;DJfGKoi1+TeVxj1NaUh82Y56CquoTGCBwB2rlaubN2OW8RX/AJUbLuAGOgry7WB9pkYkmuy165Mk&#10;hHFc7JAJ88DjisXrYaXQ5yKH93j0qB7As/C9a3nsCD93iozAFdR71qnYylG+hlQW7RyYPQUmpxbR&#10;7YzW22m5Gcc9arX9oAmMc4qnsLlMeyASPJOM1Ru5t1yq7s81p+WEjIxWbBGst+gI/iqIO7Mamisd&#10;DZQBbXcRWpawBrY4GeM0LbAWXC8GrmlwGS2IwRTnpOxcbch5f4mgKXXI965i5uyMqB+tdn46jFrO&#10;Tk5weDXCR25vbgRqCST2r1KN1E8bEfHZHReEdHfUrxPlBGepNel6nCmjacc4U46ZpvgTwwum2Imk&#10;TBxnntXL/EjxKrym3jYHAPANc0pOpOx1QSpQ5mYd9q5leQKcnr1qpBCXkyep75qjpcfnjexzmtiO&#10;ARuTz9K6eXkVjlUud3Y5pDGCBg4rNnG+QEj3q6yksQB19aHsyxANZrc2ltYbYwsHBXvW2lmWCswA&#10;pNN04CMHGTWr5YVcY/OplLuaxjoUmQIMDHTtVRotzgtV+Qc9ABVK5uNhIGPpWCd2a6WJFjwOxHrm&#10;o5+BjNOtlaVQSMc1L9mDEnpitN9BIzZB8pJqAJucgdu9aNzGoyoqAR7QcdSa2S5Vc5pK70J7VFwM&#10;dKbdjaGGM8VZtYtq9KrX+OfT0rHmuzZRtEwJQzS/StewhLqvFUhbhzn3rb0qAHGRjFObstCYx1Lu&#10;n27JL0rqrKya5UDGay7e0xg4rr9DtlVBx71FPc0mrI57U9IEKklazUs/LTcBg12WtweY+AKyV08u&#10;v3OlTVdpWRrTV43Zzd6xiT5jXO3bCeTr7V0/ia2MCnCnAHUVx0UgZ8c59xWtNETZWuJNpAGB75q9&#10;pz5wKzrlCZFGOKu2JwBkYwfWuhrQ572Z0EWCM56VraRe+TOoJwKw4JBtOT1qeGXZIvOeaw2Z0bo9&#10;Z0W9jmQDdXSQR5AYdOledeGLw/KDXodjLuiBx+tYz1kax0RuWwAi69qpuMXA+tWYHBQDPaoZkIbO&#10;Kme1zSLL09xiIAdhVeCRpUbioeXJGelTOwt48Z6jrXI9dTpiYuryiDd61xd+wmnBrpdZl89jjpXN&#10;yKDIBWNuY1vYhu0IiwO/asZom8w4GAa6G6QGMZ7VnRRL5w46mt7GLK6W+x0PpS6nGZE4FXLsBAcd&#10;u9V5H3x/hitraWMG9TKhcRqV70wDdMuRin+SGlwRTmhKSggVjFtO4dLGnpy5krYVMAisnTTtdcjF&#10;bg5B6Ae9aTd0TFWY6GQBNnTNSIuYmGOKrIQZsZH0FXoMbHHXiuKTtodMUedeLHCOQRxWFpMuJGHq&#10;a3PGS5lcelcrpshS4Gehr0IK8TzqmkyXXkMrZqnpUJLDPHNampJuA/nVOzHlvVRehD1dy3OduQKf&#10;p+3zBxio2iZixPSpLJMzA0maJFi5iPn5zxVlHGQOlOKhxz60nlgOK45HQlroNuFyePyrPcbLhT1r&#10;UcDf+HesuY4nPetIfCTLRl20PznIzzVq4cIwLdPrUWmxkNk9CKZcyJJcEc8CuiGpnO6PrmVe4wPo&#10;KSBgzAGrKR71wRUXkeXLkUy0WViDDpz0qaO3wMAU+0jJUkj8amZtvQYxVkWKMsZQiopF4yTVuRw5&#10;zVO5ICkVohIb5w21UnfzAaYWYZqN32KaYEErFBye9VXbOcUlxN5jYB71BLuiXcauKuKUu5G8hTLH&#10;t2rnNZ1URK4DcmtHUb4JEx9vWuC1rUHlLfMAPSuuMThnOxQ1S+8wn5q898WamsKuA3b1roNX1NYY&#10;2BbJA+leReLda8+VlU9T617GFouTPGxVZQizndXujcTk7s81RApWXcc5pQvPWvpqcLI+YnK7uxVX&#10;nrTlXmgJ709Uya7oROWbHxryKsrGQc1HHEWIxzVooFHTn616FOLORgijuM1NgLjAFMVcYNSgc5r0&#10;acTik7D42yQMAe9TKuSRmmRgCpkXaD712xRzSZIgAqRetRqKlVPeuqKOaTJcAjNOCg0xRnipMYOK&#10;6ErmT0AKO/NAUA1Iq80GOrUTPmIyM00jmptuB6/SmlfY03EaYzGRigIQKXGOnFLk4pWC40DmnUmC&#10;RnHHrSk7TTGNfk0uAQB0pORzjim85qB69QZcN7U4LxQeeaVTTQCDrT2GRSDGaVuBT2EMA5pcYbpm&#10;gNRu4/rQApB/Cmg4PWjcQOeaYWqb2C1ycPT92Kqq3NPB960jIHFFjd704tjiq4bkU9iA3Wr5yOXq&#10;OzzmpAeKhLZFOBOKpMhokVsHmnkjHBqIEGnKCegzVXEtXqLigjNKfxBpKu5L0Exj3oINOoyCcYqg&#10;uxu33pKey8DmkNTYaG/dPNKG3HAGaQkk8Uoz64oKEIpNuelLRSEwwR1pQcGkyT70AEj0oGtR26jr&#10;1puMU8cjiluRYD1yBTSAe9PKED0pCtZtXLei1GYyPWomPltxVhR8jfSq/GSW4yK5JvlOunB6W6gf&#10;mUN156UydRweRUTShSRv4xmmTS7j1JArgnNLqdkINp6EbruORnNLv8sAnP5VHJcBT90Hj1qu9yGG&#10;R8p9q5ZTRsoWdrkslwCe/J9KgkuNjYLfrVeWY5IyTVGec855PrXDLEch2qgpLUvPeqN3c49apve4&#10;UgNyapPIcEiogpcH1rgnipy0R0xw8Va6N7w5ck6tF3O4Cvrj4Tj9zCfpxXyH4TgZtXQ47g19h/Cq&#10;IpbxE+gNfNZhKT+Jn02XKK+FHtmln5BXTWZAVa5nTB8n0rorQ/dzXy0j6hG3bsGH0rQhNZlrjFaU&#10;LcViUXom4qXdk5qqhqYNxQSx5bbzUMr5HFOJBqNgOaLlRRWmkrNuWzmrs4yTzWbOTzXPI1SKFwcg&#10;1myE81pT8gn9Kzpl/WsHudUNCo8m3rVaWTIqedeKoSk/hWJ0oilfrWbdMMGrczEEis+ck5pGqRSm&#10;GUz6VQm4+taL8KwNZtwDkt2FAFCUEEmqcnQ5q7KCKpzjimiXoZ0/NUpFB61cnHPWqktVYVynOcHi&#10;qbnJPHNW5uuKpy96DRFG5HBrkNTXN6PrXW3GSDXJ6hzej61cURU2PYfhfGQI8e1e96MpCCvCvhh9&#10;1PYivd9IbKVpJmMdjprMZwa0oRtP15rOtDhAa0VbKg0IxkXUJNSAAHnmooWGBmleTLYAqyGSzz+V&#10;Ax6cV5r441ua3ikKAnAzXo5gNwhXHWsbXvCCahaurLzilKMpLQISUXqfKHiXxbcyXbQljljg59Kv&#10;+F/Dn9qMspyxJ9a1fiD8PZrW/kmWIlB6Cq3g6+bS/lcFdp71y/C/eO5R5tj2PwX4RW0jjMigkV1t&#10;yEhQKOMcVyugeLYfKT5xnHrWk2qx3ZwG5z61upJqyOaUZX1LF0VEXt1rz3xHcgyFQehrq9XvfKiJ&#10;3cYxXnepXPnXBAOc96ym7GtNWKi53mqesgCEj1FbNnZl1Z24H0qlrVqDGe3HpWdtC+p5Tra4mODz&#10;VKytvMOPWtXXIttz/Wq1odkq7ea57Gu2pJNpWyHdj9K5y9j2zjtzXoTbWtCDySK4nWICjFsdDScl&#10;dIprS5csIhLbZPLYrM1K2LMcDp2rS02UcEH5TxVq4tROrELQ3fQSWhxNzasFJrBhDRakvua7PUbY&#10;IrAj2rk3h26gpx3rWirnJWsdvbDfYgfrWppCARt9DWbZIVsATWjpZOw49K6HG8jHm0PMviTCGmYY&#10;ySOtUPhz4YfUtQSR0+VTnOK6Xxjpj3+orGi7vWut8JaZDoGmmSTCcZJxW8XpY4pw5qlybxjqEPh3&#10;RZEyBIVwBXzxqtw9/eSSsdwJ6Yrs/iZ4u/tTUDFHISi8etcSi+YSQevetaUNeYzrzcnyrY0NHHlr&#10;gjvW7t7ngYrK0i1Ytz0ramTYmDzTqNMmkrMpgb26VbsovNlC4yagjQ5HPGa3NDtd8649fSsrm7Vz&#10;WsbMrF0xTLmEIpOK2rhVt4B69awb27BJXPWuaT1OiK0M25bjr+FZToZZgc5GelaV1CWU45FR2Fkd&#10;24gihDaLUMeyMfyqMyGMMpGSatllDgegpklvvfdnt6VSu9QaM1YzJLzUzW43ipiojPvQuXYCtHKy&#10;M1G7JFTbHwKyr1SCQfXNb4jIjrEv1/eYJxXOpa3NpR0KttHvccVvaTADJjFZ1jEBjkV0Oi2xaYY6&#10;ZpylcmMTbtrTIH+FdHp8floOO1UrW2OBxWtHEUTinT0dxy7EE1t9plA/GrFvpIIPHb0q5ZW+Rv71&#10;p6fF5lwqEdcVmnzyNGlGJz+q+BZNQt3KR54ry7xB4EvNMmJWIjB6Yr7N8H+HIrxAGUfNxzWh4p+E&#10;FvqVtkRqxI6gV7UcM5QvE8mWJSlZn5+3Fg427kww5weKrQozS4UYwele9fEn4OzaWXkgjI2Z6V4+&#10;+jy2c5Ey4IrnlePuyN01NXRSuWeCMHPSmWuoZdd386sarEpiOGrnQWjlHOQKIw6l81j1jwrOHZBn&#10;g16Pp91tiGTjmvGvBl9+8QMe9ek21+qBBu6muOXx2OlO8TvdPlVz65q5cJ8vtWBo16JWABrfkk3J&#10;U1drIuD1K8XMjZ4BFRXv7xtoPaiWTyzxzUcDhpdxPFcUtWoo7YuyuzM1S1Ftasx5PrXIq2bgiuy8&#10;UTboto6Yri4Rmc5pzVnYSd0yW74UCq8EPzbvSrl0hJAxxT4oNsZPtTSuyW7Iy7k/MwPIPSoPL/dV&#10;PdLiQDPvTXGYzjjitUYsyuVlHrmrcsJdlPaqhRvN3HkA1uwQiW1Vh/KsdblLYS0tlCq2cGtBP9W3&#10;IwOeapgmNCMVNFMhTaT1FOT0BblJb0LdYzj6Vu20qmEsPTNcdPLsuuuBnFdHZylrMjOflrlkjRO+&#10;hxnjFg9yxHQ1yIBjmXiu18TwAqW6965UIPMQE5zXo0XeJw1PiuWL8/uUPfFULYb2B6c1oaov7mMD&#10;vVWyiwOelMhblhJAVcVJp4GahiXJfir2nQhgfaok7I1WrsSt8r9c5qyI92DUMybGzip43Bh45964&#10;73OiKsV7j75Ax0qqsY3ZYD61PK2GyTioXO8j0rWOiJ3ZbimEKkL6VlG4ImYggk1fEZVGY9MVhScu&#10;cHpXfSjzHJWfKfdKW5TANJPBxmrjAhhkVIVXHNKyLTsUbeQhcHimuSGPORT508tvT2qGRsjjrRYu&#10;41T8xqncNmXGae7kMcVXlYbsk81okJodKgVc1l3co2HB5qW7vCARnist5GkzgfjWiMnoKgAOT1Pe&#10;quoTFEbuKssfLjyecVzmu6n5aNhsGtoxOacjI1m/GHUHtXEaldhVZia0dTvzIGO7muK1/VRFC/OO&#10;PWvQpQ5mkcNSfKrnNeMNcVdyB+1eWXkxuJy2a3vEN8byY/41gMgBBr63C0OSB8liqzqS0I/umnqp&#10;c4FKF3HPUVIiEH5Rg16MYHnSl32ECFTipVWnhCecU9UyQK9CEDknKz0HR8e1TBcnNMReue1TIueM&#10;gfWu+EbHLJtj414Penr1oVCg6gj1FSKvFdcYnNN2HoBUgJP0pgHFTItdUVYxeo5enSplHFRL1xUy&#10;9BXVFHPIeop2MmkAIHI4p46VvExkPjODyKkHPaod3ODzUinB9q0IY9FD5ycYpmzJPP50oOAfekHF&#10;OwuYjZcUm3ipSM0FcDpS5RptEYU4A7UrxbqkVQT6UrcGiyG5OxCUwOv4UwrU5A/GmMOKlxsHO2RE&#10;ZpRThgikxz0qR3GjrSscgClIGKbjmgq4hXjrTc4qQg+lMdcGpaGhoOSaY3WlwQaUjIqC7jN3tS5N&#10;GOaQDmmMcGxS7j1zmm00k5pXFYmElPSU59arYxzmk3EHimpNCcS55w9KBJUCnj3oLVamyOS5cD5X&#10;sKXzO1VFk4xS7+etaKoJwLYegMM1XWQE4zUgbFWpENWJwfxpD3qMN708Nke9aJ3M3HUcgDZoIwaR&#10;SRkdDSFjmncbWgEU3GRmpKTHGKVxIb260wk9AalIA460GMUy1oRgn609GOfSmHI6HmkBINLUNCVm&#10;bpmhWJPNNznmnKcjpSsS2MkY7SRxVKRzgnOcCrzlQvPPNZ90OTtGBXmYm/Q9DD2um2VHyQc9xVea&#10;58slRySOtSsxIxVadRkZX8a8Gq2evTUeX3SMzO1IHK+5pVU560vl5PB5rn5m9DaMEtSGSQufSqkq&#10;kmrzRDnNQ/Z8nIBrGVJyNfa9Cj5ZxinxRY4q4ITnGKd5ODWcaOpbq6aGv4Mh3aop9CBX138Mk2wR&#10;A9MCvlPwPFnUh9RX1r8N4ttvH34FeBmtk7I+iypXjc9b0sfu8/St607VgaY21Bxwe1dBbn5BXx1r&#10;H1SNS3OBV+GTms63ORV2JeetQUaUXzCpKjtxxVkLxSEhm2o3OAanxVebpUNlopSPk1QuyOauSDk8&#10;1nXRJJrGTNUjPmPUetVZV5/CrjKWOaryp81c7Z0x0M+deDxWdMNvvzWpOvHpWdMozWJ0ozpxu9qo&#10;yrya1ZUGM5rLueCaDWJQueFNZU5bkZrSmbrntWXcP3HelcCrKx71RuGqxK5JPNVJTWi0IepUlqlK&#10;eDVyUZNU5uM96pCKTHIPFVpFx1FWW4b61XmPBqTVGZc8Bq5C8JOoKM/xV1124w1cbcuH1JQP71aw&#10;M6mx7h8MBhE+or3LST8leI/DJcxx+5Fe16YcKPermjKGx1Vqf3YrSgBbFZFk2QB+FbNucUou+hnN&#10;ErZRadagyckYpH575FWLUgY4q7amXQvQKFxVmRVdMEdaiRCal25XFdCRzyZxni3w7HfQSfIORXje&#10;t+ERazs6J25Ar6A1KPAPfnvXKX+jJeMxUDPuK56kFI66VVxPD18+zceWSnsa29M8QyQ4Euc+ua6P&#10;XvDSqxYoAw9BXB6wW0/cD/KvPcHTPQjNTOg1jxKGhIV85461l6ZA15KT198VyttK93MBktk9K7/R&#10;VSGEbeD3FOMuZ3kTZJaF8wiGAKBnA61haz/qm47V0cuHTj8qxNUUFWB9MVq2Zo8p8QxEMTjnrWDZ&#10;sRMMnBPaux8SwYDY7CuQj2rKC33q5ups1odLbsTHmsHxDBtDOBnI6VpW90FXBPJqvqZE9s5zziuS&#10;b1NYbWORs9SNu4jJwVPrXR6fci4P1964HUZvs14zHnPStzQ9RPyjPOc1q3omYqWrTOh1HTQ4dh2H&#10;pXCXkJS+GRj5q9MSUTW7H1XNec67KsWoDP8Aerso25TjrbnTQSbLEKTnirmhv5isB1rHimWS1TB6&#10;ipdFujDMSTgA11dTmubsukxecZJAOf4q4n4g+LlsbVraBtuRgkVveI/Eq2drhZBnB614R4p1eS/u&#10;HJc9SOuacVzuyMKsvZxuVJrpruR5Rzu9ansMmUIeSaz9PcEYre0y0LzK+OQetdrstjz4rm1OjtIR&#10;Fbo2Mcc01386TrgVPKxSNE7Y5qMKF7Vyzep3QVkOhC5wetdPosAiTfj3rnLSLzZjx0NdEs3kwbQc&#10;Gs21uaxTbJtRvty7c5I96wrg7mBHWppnIJYmo4kMuTXNfqdNraMbHICAprSiiHlZGKpRQAyY2596&#10;0ipih6UNjSMyZSrk8H8atQEGMZ61Vkk3yYIAq/brhQDgitVsZPcy747ZTg4qewh3qD3qS4iEkp+X&#10;OK0dPtuASMD0qJPQuK1FeILFzWDdw+ZL071098mE4rGMWZK5ovU6JK6Ibe1yRwB+FdR4ftyjAmsy&#10;C3wua6PRo8KCatO7M2uU2YkO0YHQ1eiVmcDHWmW6AgVo20IZxx2quliba3NHTrDzEH8hV7R7ER6m&#10;q4zk/lVvQLMsMAfjVyztiusIWGB1/WuqFO0UzlnO7seueCbfyDHkcA/nXrNpaJcW4UjOfavN9Eg8&#10;i3iZcZ4r0rwxeb4wGIJ9a+jo2j7p83Xbbucn4y+H8Op2simJeQeSK+YPiN8GtnnSRRAkHI/Wvu2/&#10;s1ni4Ocj0rhdd8Jx36yIYs574p1qMam46GIcD8wvFHh6fRpHjljI79K4xoTv3EfLX3P8WPg4L4yl&#10;Ic8elfMviv4V3uiuRFCSg6jFeTKnKD8j2oVFURy3hJQLlR1wa7W9uGtjHg1yvh+xltb8B0KnPOa6&#10;DWHDbK8+fxHdB2idn4Y1AuiFj1rtILkOcV554YQrCCRwADXU2N3+868VhN2NqauzVeMvMeeKWSPy&#10;VLDjinRTIrZJzmpLzD27EGohD7RrKXQ5jW5zIvpWBaIXmx1rV1Ni7bfeqdpHtl/rWcjaOiJZ4TuA&#10;q0YdtsTimkeZJz0FXpI1FqQOtXBGcjj9QJE2B2pbX94dpPUU+9iJlYn6VV098Xm0nilrcliXlt5Z&#10;BHTPTFaWkfvI9vQVBqjZj+UUzQLnZMAxH4msub3iktC5fQuibhxz0qhDJg5PNdLqCxm3JBBGO1cf&#10;PIYXcUpbiKl22Lnjpmtqzu28jHbFYEzgtk81cs5TsC56is2roadmRay/mW0gJya41iRKnsa6a9nX&#10;ZKC3XPFc4jLJIMdQa7IPQ5Z72Ld826GPjnFVLeYqQMd6sXZyqjpiqkaZlGDxVN2ISL4TAOOMitKy&#10;j2wg4waoR8soxW3FGEiA9a55SOiC1Kd5kIeetJAcIo6DFPvU5HPFCp+4J6YHWuVas3SuU5my3HWo&#10;CgDjJpxcNKSDkUrrk+ua6lojBIlZitrIc8YxXPxyk7uO9bF3JstSM8VjQAsxwM55r0sPors4a2rs&#10;fflycYIPeqrTNuq/eRgDisyX5eemKg6EJcbjyWqj5pDkZqw824Gs6bcHJoSuF7Fl2AXOMms2eQ7+&#10;nGatrJvj9KpXDAGtLA2VZ1DHmmKgQE56U+R9x4FVbqbykbPpWsVcxk9DO1i/EKNg4HpXAa1qAmY8&#10;4/GtXxDqoLMqk5rhdUvyAScgV1wjc4ZysUdY1BYM/N29a818S6wJZGUNn2rV8Uazt3BSc+9ef3l0&#10;08rE9v1r6bAYW75mfO47E8miK8sm9iTUBHqMirDKo2+4z9KY0eT6r619RGFtD5mU2RqozxwPSpRg&#10;dOtOCBRkigJzxXRCn1M3V0sOBwBng09QM5xSKmevJp6oQeeldkIHLKdxUXrUoUY5poXFSpyeRXXG&#10;Jytj4wAKlC/lSKgxTlBz1rrjGyMZO49Vx1GakXrQq8dc0/bXTFGMnYFTB61KuM00LxT1UVuloYN3&#10;HhiR7U4nimDg4p3QZrVGbBetSjhetRYpVJNUSPz70oamUUN3CxIGwad79ahzTt3HWgalYlUAnk05&#10;sf3c/jUQPBJpwPvxV2FfTYGAPTrTCvFLnBpeKLXIuRiMil2U+jGankQ1LuRYycVIFUDpS7cc009a&#10;m1i02hCMn2prLk5p6gE80/YvrmmlcXN1KzL7UwqTVllFNK5GBUOJalcrmP3pvlnrmrITnkcUjoFO&#10;Ac1PKUmVwvNIyVOF5pCvHSjlHcrdDzS7R609k56Um2osVcBwKMd6XbxS7SRQK9hlGwk+tLgZ5pRn&#10;cewxSLVuogO09Oaf5nFRsOfWimmJ+RMHNPEygfewarEjHIpA35U+exPIX45gwznNG8FqqKWA5OBT&#10;lk5rSMxSRcDUbhVfzOKQNnnNXzmKjZlknJzTg+T0qv5gBxml830NUpoJJlgumOmDUZwT7VEHyeRU&#10;gIxVqVwbfYXbj6UDgYpQaNtVcljmVWXpVfyhyMZqegJkkg9qwqQUkaU5tSVjMktdpJFVZ4huHpWl&#10;Krc81BcQjAIHavErUE2etSr2i7GY0eDxQIcnNXTAeOOtKLcgdf0rndBI0VeTK6xxhSNuT9aasQIP&#10;FXPIAHTmgQ4BwATTVKyH7RuWpS8rd/DjFNki2nPtWgowpBTk1DNtHy4zxU+zNOa6Rt+BIQ2pA57i&#10;vrP4fRgWsZ9AK+WPAMX+mg4/i619V+A0xaJz2FfE5wrSPtMo/ho9LsOQPat22PyisTTh8lbtsOBX&#10;xsj6eLNK3B4rRh+lU7ZeFrThjx+NYGidi1AOKn3cVGgwKdSZVh26oZelOYGoJGwSKhjSKc68ms64&#10;XrzWjK4INZ07cnisGboqnAFVpiCxqxMc89KoSOVJ71gzeCuQzYORWdKuWNXZX4qjO4AOKyZ02sUp&#10;2xkVlXLdav3DVk3LcmhGqKN03ytWVPnArQuGzms25fnI+lOwilITnpVaRucVYkb5jmqcj46+tWQR&#10;SsASKpSHqKsSsetVJW68frVICpIwDZNVZZAQanmG6qUpxntQUmZ182Ec1xhkDamvH8VdZqcmIXri&#10;7c79XUf7VbU4mNaSR9D/AAxAFvEfQ9K9n0zoteNfDaMiGP0r2XTeUBH0pz3FD4UdFZDDD862YHAU&#10;msW16j6VpxE7aiOgpal6Ft3BGav28Q4rPteBmtKBsHpW6OWRfiP5VIeuKro3IqxjcK2RhJGfqCBk&#10;NYLlYAxYkemK6O5XIII61y/iNvIt3cYG0dz1qJ9zSHYx9ZuoGhbc2frXkXiSIX9zsjG/J7dq3Nb1&#10;x5bgwo5JPHFaHhfw007efOhyTxkVwyvUfKjuX7vc4K20OWwQSshz9K0bW+MTDBOD3Nekav4fRoio&#10;TAx2rz7VdFaxkJUHbXPOm4PQ6qc1NWLsWpBxkH9arajN5oJHFY8MrRMRztzVxpd6etTGd1qPlS2O&#10;Z1yMSq+4YwK4q6Ch8DjFdzrg+Rz0rgbsMJSaiemwDZrsRj39abLdnyD7ioQgmUgcmo7jKRkcDFYT&#10;hpcIvU43Xsm5JzxV/RZcRhmPJrP18fvMjmpdMl2QqSOAK1gk42OVtqR6Jpcoltmwf4a838UzbNXI&#10;966vRL4m3k2tXD+J2Mmpk981vS10Iq/Dc6OyuBJAFzjAp7XQtlJDc1l2IZYs5xxUVxN5shXIP411&#10;NnMjD8W6szqRnIA9a4KZhM5xzzXW+K4CImIrkrdcyenNdlKNlc8yu3KdifT7cmQHGOcV2Om2/lIO&#10;M96wdO2Fh9a660CsgwO1OoyqaIpNxbk9OaezLs98U2+by1JxjJxTbZS68j2rlb6nYl0NHScfM3c1&#10;eY+bKAOAOapW6+SnpU8WQpf2rCT6HRBWIb98OFHTirdqAIPc1kSyNLcdauwzYIWiCuTOWpr2UILc&#10;/nUt8AqFRz34qexT9znHaq9zhpMDgk4qX8RpHSJjRoTPnHB4yRV8xYUk8Y9KeI0R89cdRUrYaIjG&#10;Qa0toQtzPhI84jqc10llblo1NYdlama544Ga7G1t9kQ9h6VzyZrGOplX8YAxjFZKxZkxjmtvUl+Y&#10;1mwRlnJxzXNex02LkEIZVUc10On2mxF4rLsIMsoYZrrLG1AhBA5FbR11MZKwsKbQBitzSrczuoAz&#10;WYoDEDHNdX4XszLOla005zSMpvkg2dh4d0MlANucj0o1fSW0+6imC9OvFd34T0xW2ArxxVvxloAa&#10;3DIvb0r350f3Ta6HhRrJ1LMd4dvFnsIycDgV2GhXYiYfNwTiuJ8P2bR6fwPu1oWOoNbz4Y8Zrqpv&#10;SLZx1YrmaPXrK9WUBc54rQFitwMY61xWh6gJsYOa7jTHL4LHgV6CPMloYWreD4r3cWizxivNvFnw&#10;etdQjceTgkdSK+gFiV1x61XutOR1Py9sVMqae44VpReh8H+MPgT9ikeSGHgegrxvxD4Lu7S4CeXk&#10;KeeK/SjW/DUV3G6mMN+FePa98LIbu8f9z1PWvDxGEu04HvYfG+7aZ8ewI9jbbSuCa0LEkRh2HGOt&#10;e5eKPguyFzHF8oGfWvNdW8IXFijxIhJHYCvHr0akGk0e3h60KiujmDrG2cAHH41sjUw9r8zcEVyt&#10;1od7bzl2ibH0p7GaOLlWIx6U17qsW2nqOvJxJcHDcCnQKVj3E5yaw3uW+0DKkDNX5bwpEMEiufR3&#10;OlXNrTgJXII71bvF2RsMVh6BeMZyCCcGtjVJGkjJUHkZqYaETOcl27nOM/jWZCAlwX6c1eWOV3bg&#10;4qnJEd7eo7U5y0uTHVl9ovOg4Ga55bj7JfAHgHiuk07JXaT1rB1u28q5DY964r8zudLXKjoftfmQ&#10;ADpisLUAGmY9MjpVm0nJtcH0qrId/LdRWidzNlGRAV64PSlgbYMnoBiibDHIGKYAQhOeAOlNkLcz&#10;r1lyw6msuCICTPSrl2czfWomTapaumCtFGEtWFyQ2B1pbeAAf1qG3Bmc81o28RI9KU+4RRJbw/MO&#10;M4rWXG0Z9KjtIAoJPPHpUwwVrlerOiHdFK5X5uemc1Dcv5cBPYjpVqZdzeorN1eYLGEHX0ogtblN&#10;2RSQ4GQOpq3GP3fNU1GI07k1b2kRE+1dKSbRhfqUr5/3DDrS6RabwcgcDrVe6YFdp7mug0a2WO3J&#10;I616VP4bHBNpy1PtqceYmRWVMM5GO9X3lCggECs+U/N1B5qLG5UkQxk/LmqFzJwa1Z/u8msW7x81&#10;XYVyFLg7euKZIQRnGagRsE5pWlJGM4rRIhsjkcAEjg1zviG/8uJsNzitW9uRBGxzzXnfifWd7Mu+&#10;t4ROWpMwta1Iljkg1wviHV9kbcitTWL/AGKSW7etea+JdYUs6g549a9fC0eeR5OJrezjdsxNZ1Jr&#10;mcjIA9qzN5L59ajdzI+fWlTqfyr7HDw5FZHyVabnqy2pDdaeinoBxUCgA8nNWIn5r1oI8yTuyRYw&#10;eo4pGi2nFSRn5qkZQTXZGJzOXVkQU44qQKQOad5YI5pwTHArpjGxk3cQJu9qlSPFNyFOKesgHvW0&#10;UkZNseBlacqcj3pNw20+NsHNdCaMnckRSM54p4X0qMNycnNL5mBXQjFpkqZzz0qSoN9OD1qnoRYl&#10;pSciohIB1pfMBqrkWY8NgmlB4qMOB3pd4p3QrMfu5pM80zIPelU0XHYfnilBzSZGOtN3Yp3QrEw6&#10;YzSnkZzjFRLJjtSmUEYp8wJDxyKUHFRB8CnhgRQmS0SDml6VGGAp2au5Fh+cjrTcc0mRTS3vSDVk&#10;m0HvTegpVahmBpXK5dBO9KFyPSl4JBpSwzxTFaw0rxzzTdvNSbqQ564ptCW5H5fvQV4p9HSlYaky&#10;AoSaTy6lY0A8VnZF8xCUzRtI9qsBRS7R9aXLcanZlbYPxoWFiT6Yq0UBHy/LUezn1pOBfMkVjGQe&#10;aQpVgxDPpR5Q9f0pKAucpshoCZ4NW2QU0Rip5ClIgVQOp4pdvpUpQemaXZxRYbdyLBp6RsR0zTtl&#10;OXO3rxVJXJT1I2Q9xQFqTg+uaMe1PlE2IvBpxOOAc0mBSNIufenexK1JATinB+PSojKvQGgNk9aF&#10;IJLsThs0F9uQPSmdBnNRSOTkg4oc9Bwi07ikEjJBApkuGHT2piyt03H8aR3YEbj8tcjdzpSstB2C&#10;yjHamMrimvIpOFOAKaH3cdaz0HeyHEEjkUz7pJ/rSsQOnBqJpOeTUyaQRu2TK8mzjGKglfHX5s02&#10;S5CoVJzVKa73AgHpXNKokdijLS7O/wDh8d16BjjdX1R4GUfZVFfJ3w3ZmvU5Jywr628DpiyU96+A&#10;ziXNJn3uVq1NHoum/wCrFblqPu1gWLYQCtyzJIU18dNn00Ymza5PTtWvbnI59KyrU4FaETcdax0N&#10;mXARQG5qENTh1qWx20Jwc1Vn+8al/GoputZyZokZ8uRkVSmBOa0pVBqrKgrFlmZL/Kqkigk5q7cL&#10;iqMhxmspHRApyAc1m3TAA4q7O+OKzLnPzc9KxZ0pXKMzZ56YrMn5yf0q7Kxx9aoTHApF2M649hWb&#10;c8GtKZxmqFwMkmquSZ0w6mqEhIY1oynINUXGWORVJg9CnIMjJqrIAKuS8DGeKpz4BPNWiCjMxyaz&#10;p3bJ71fmPBNZ07daYzE1ucJbP6muS0lzJq68Z+aug8TThIGGM8VzfhV/O1ZfZq6qa0OWvLVI+oPh&#10;zFttYiRivWrBNijHTrivLvAS4tovwr1Sx5QVEzeOxuWZzitGJs8YrPtFztrQgXBNZCkaEC8VfgU8&#10;VSgAAq9A4Nbo5ZFg/LzThPjpSbg1Qy4jVmJwK1TaM2JqF4kERLHivLvG/iYPG6I3UYwDmtPxd4hZ&#10;AYY2JY8da42x0GfVJRJLuI69K551HJ8sTpp00veZi+GtIl1K/M0quQCCAa9ZsrQQwqACMdqj0jQU&#10;s4xtXB47VsfZ9gwT+lKFPkFOfMzKuxkEH0rmNVsVljbIziuqvBhjjmsa8UbGzxUyKgzzfUbEQFvl&#10;4rKSQrkV2WsWocE9selcpLbhJSPWvOmnF6HowfMjJ1JPNjYHmuJ1eDyyxxivQ7mJSDXHeI7cnO0U&#10;nLQdrbnEG4MMzDOB61HczhwSrZ9qZqEZjkYkd6oCbGQB+NDd1YwvZlDVojIw7Co1xFD9BVq5BkcA&#10;DNVrmPy4jmlAiVr3NTQ5dsTY6Gua8Qyg6jnpzW7prGK1PHUVyGvzn7cMc81vR+I5q0rRN2O+C2+P&#10;WmWpMkp46jrWbZlpVUEcVuWUO1c+ldltbnMpKxgeLYz9mOByRXn8RYTHPAJr07xLb7rVs84FebyR&#10;rHJx1rug9LHnVl7xrabjcAFyT3rtNKtzJGAOork9BtzK3A6GvQLK1+z2wYjBrnqM6KS0MbVFBcL3&#10;zmmwdscc0l9L5l3t9KfApxisZaI3juXky5HpUswKxlVOKs2VpuQZ/lUd8nlniuR6s7IqyMuNRHlm&#10;pkNwpuwgOeabeT7QQDzVSxcm8yRzmuqNkjjk9bHotgR9i6cgVkXLsbkY4wc1agnMdrgHqKrQ/vJC&#10;TzWdtTovYJ8Lz0Jqa1BePFVrxSWABq/YJtjFS2XHUlsbcJMPrXSoxWLpxWLYIHnz71tDK8CuaZ0Q&#10;Rm3i+YTjp9Kr2sGGrVlj3AjoPpVeCH94AOea5zVos2i7ZFBrrbSIi36cGuZt0zcrkcCuytExbqCO&#10;K6I6Iwlq7EFvb7pBXfeErPMkfHeuVs4QzrXpXgyy3NGcd69LBwTdzzcXK0bHpnhSIp5YI4BHGK6b&#10;xNZRy6eSB/DnFZ2h2ZCqQMc1v36b7IKRnjFfTqN4NM+a5vfTOS0G2At5FxiqV3aj7UwAwRW9pkYj&#10;mlXoKpzxA3pGO9csVaETeUnzNljQjJBKB0wa9L0u4IhUn+dcTp+n+YwPv1xXc6VZ4h5HQYrvhFpH&#10;nVWrmxa3gZgOnHc1faZJV25yaw2tiDxkVPBM0fyn86swaLxsVdWyM5rmNT01Irj7veujF8EHLcel&#10;c5ruqR+bndjmsaiSjc1pXuUtT0mOS1c7R8y9hXmtx4AhvriQtF1z1r1BrtZ7PJPG3NQabAkgLDvX&#10;NOCnKNzshOVOLseQan8ILeWJ8RrnFcPrXweW3tJSsOcDPFfUN3DGEIxk/Sud8QWkR06XgAkdcVlV&#10;oU2tjoo4qpzJNnwrq/gh4NSeMIeDVS98MPAyjaST617rqmhpPrcpVc8+lZOu+HkEwIToPSvk5Qsm&#10;13PrIVFJo4Lwp4Ie6uBhDz6Cui1vwQ1kq7oyFxg16Z8PdDi89Ay9fauu8feGYV0oyKmCB6V3ww/N&#10;h3Nbo8+Ve1bkZ8yy+FRDGzqnHPWuMvdOMV05xx9K9i1cCCzZfrXmeoKpkkI754rysRNKMUeph4tt&#10;tmBC4ilz2FV9UgWaJnPUCluFZZSRwM9KldfNtjxXNHY6J7nP2c+Mp+GKW5fa2BzmoW/dXfHHNK2X&#10;nPpWi03MWNKHBolXZDz3q0sWcVW1Q7YsdMUm9QWhh3ADTcVBevshIHWpY2y5PWq98dxwK7Y7HLIf&#10;pkeYtxHOa1raA46VX02DZEM963rW3AjDY4qKkuhcIsjY+WgUDJNMyQpFKTvmbsBTWkAYLjmuXbU6&#10;LWI7iUWsJY/WsCaU3M5J+Zc9q1dffZCig4LcYrLs4MjPIreKsYyd3Yf5YLooBHNT37fZ7MnuRSQA&#10;PcDGeKp65PkbN33e1bQWpnJ2RnwE3G1uvPSu00qImIjHArj9LAEWSMc13nh+MyRFj3FelF2R561k&#10;fVLzktUE04U44+tVo7jdn6VFI+Scms0djViWa43D71Zly2c06RyWwKryEqeea0WpmV2Uhs9BUMk6&#10;xqSTTLy72AgGuf1LUjEjZOBitoo55uyKviLVQkT7Wwa8u1jUDIzMzVs+IdYMjMN3Fef61qYjDANy&#10;a9CjScnZHm1aiitTK1/VSdyq3avP9UczucmtzUL0zuwzzWJOhJz1xX3WEwXsoJvc+MxmLVSXIUAn&#10;Q9MU5cDOTjPepJVxjtSLwc16Eadjick9BV2jjdmp0IXGOtNA3dTS7cdK7II5pqxYQ55qwvzfWqqc&#10;Cp422kGu2KOSSJ2Q7vTjpTWyKkV8jJ5NIy5FbpGDlZ6FdiSc0KxHWnMuKAnrTsytGPEmRUitnvTA&#10;ox0p4X8K2Rm7MduNOBJGaZTlNa6ktIUPT1cetR44pdvFUmyLEm8UpPGRUePajkVdxWSH7jTlf2qO&#10;nL1p7CsOLkUoemk4ptNMkl8zvmlEnNRA8YpcUxWJi/amBuaaTmkouMeGOakDnFQg4pwppkslDZNO&#10;8zHfiotwxTS1O4rXJvM9DmjzKhDCk3c0cwcpY8ylLEgYqurc04OQafMHKWNxApRJiqxlJPJpQ2aO&#10;dicUWPOpDKT3quW5pQc96fMLlJ/MPrTvMycGqu/nrSmTPINHODgWC4o3VV8w56VIrZFO4uWxLvPa&#10;lEnNRdOhpGPHHWncOUs+cMU1pRjjrVbcc04MPTmlzBy2JzJxSbxUWaTJzTuNJEhcZpc57YqNQM9K&#10;dSDS4pPekYkDPUntSbSe9Dv8ykduMVLbSNI2e415NpAz1phuvL4yDUcybiSQT34qvNFkfKCDXNKp&#10;JbGsYRbJxe7jyad9sHrWUyFD1phJzwcj1rleIknZm/sFa5q/bBk5bFV3u16g81UXNK4yKTqykg9n&#10;FPYmS+AbBbNX4Jw44PNc+2EfPQ1qWMucc9qjD15SnyyHVprlujT3HFRF9uQafuCgZqCSZRu7nFd9&#10;R8quctJNyGq3z9alIZhnPFVYZlJPy/rU5l4wDWMGnqayi0QPKEyDzTlkG0HOKq3DjJqutyV75+tc&#10;rq8stTZU+ZGo0ispxjI96pyy9OarteEgjgfSqr3gAGR+tc1SumdMaNi47Z571AWOCaha8BXpULXX&#10;GK4p10dMaJ6j8L/nu4/94V9beClzZp2zXyL8JZN95H9RX194LGbKP618VmVTnldH2+Wx5YI7e1X5&#10;sdsVv2S4UCsW05GcVuWbY2+1fMTPoompApA+lWkmC8Gq8RyOOKQqxPSuduxqlc1EkDDipAeM1WtU&#10;Pl88VZCcdaLjW4b89qYenNSBMUyQCo3YyrIpqrKQBVyTgGqNx0P51mwW5QuXXkVmzHqavzrg/Ws6&#10;ckMw7VztnbAoS8ms676mtF+tZ9yASazNjLmYE/Ss64+bNaFxgZIrOnfGe1GhoZ0yncapz854q7M+&#10;TVOZhyKYbGXNkAnNVZD6mrNyx5AGaoyNk89qozZDLxz1qlcEZPFWps+vGapXJxVpElCZsE1m3MnX&#10;ir0zdTWbcHrVJFHI+KZiEbHpWZ4GDTamDj+KpvFkpGfel+HYLX6/71dsNInnVXepY+pvAsRFvHni&#10;vTdPb5BxXnHgkf6PFXo1h/q1rnk9TtjsdBZt0rSt1zk5rJtmwBWtatx9ahETLicDrU0UhXjrVfpU&#10;kIy9apmLNO3G/Gaz/Et0ba0cKecdfSr0TlAcDtWZ4itjdQYGckelbP4dDJfEjzy2tjquoMW+YZ71&#10;2FnaR2qqgUAj2rnrWylsp2I4JNdHZTbgqyHLdc1zU9Fbqb1NdUaARcA02R+OelTBA6/LVW4RlBrd&#10;3RhoUrllO4hawtQKhT79q1boMM+9Zd1HvXPpXPK5tA5vUhuQj2rlLiPLkkYxXZ6lGMjHFcxfR4LE&#10;Cueaud1OVjDuV6nPaud1mEvnAzgV0N02D+FZtyoljbHXFcFmnY6HqjzDXbfazc8/SubRNr4PU13H&#10;iS0PzHFcYykSepq3oc7WoQxb3NUtTGwYPTNasCbcn2rJ1eT5wDzmog9wkrokt3C2pOeAK4fUAZtT&#10;Iz1NdqABZnnHGa5LaH1IH3ruoHBiNkkaUERiijatvT5FZOe9Z1wVSBPpTtOmDHg11N2MIof4jINv&#10;8ozkV5nPH+/Ye9en6qge0H0NefXFvi5JHPPpWsGc1aGqNvwvEPMUEdTXeX6eVZArxxXKeFogJ1BX&#10;PNdfrmEseP7tYzZ0U421OIRt90T71qwpiUY5zWJbOBOecnNbtuC0qYB54pT+HQcNWzpbRVW3BNY+&#10;ttsJI+tdFaWubbkZwK5rxGpVj2riv7522tA55wXBajTFMl0fXNSrETD6U/TINshduOa60cTV5I6A&#10;ybUC/hVmyI3Yz171nPMCdoqazl2npnFJ6Gu+xbuEHm5zkdK0LZMRDvUESq4yVz3q/bBWKgVzybNo&#10;lnS4iCWPY1roMnNQWUOFI71b27R0rCWqOiJBIBuxipIrQHBxUUhy4PvWzYoHjzjpWUdWaS2KtlaA&#10;T5PrXXQR4hUdqwreMC5FdPFH+6H0rbpZGHUsabb+ZMAOxr2DwVp5Hl8dPavMPD8Ie5AB5LDtXuPg&#10;62wU444r38DDRHhY2R6JomnAQjI9+lTarbeXCwHYda1tIhxCtJrVv+5f6V9Fb3T5xS948+tXxesp&#10;7tirdxZ/vg+3rVK2BTWG9mrpbuBQitjBrgpPmT8md9RWaLOhwB9oNdvp9uEjOBXGaU/lla7HTp9y&#10;V6UdjyqsXcsNDz0o+ygjpzVlVzUoQAdaowOe1C3MStzXDeIDIDv5AWvRdUwdw61yeu2IkgOBnjPS&#10;uatHmi7HoUJcrVzkhrEotCoPQVp6Jq7LAMtzVJNNAU7h2qa104ohA9a4oKV0zvmouOiNmXVRK+Mg&#10;mszxHc509gSAMUgsZFbNY/i+SWGwk7cVVVvlbZnSiudWPOnCi8mfI4PWsbWp/NkAU9aJ74qJick1&#10;jxXnn3YQ569TXys5K1j6iELO56F4Gbyp0LcYNdr4zuRcaOyrz8tch4Xj2ANiug1xmOnnJz8ua9Wj&#10;eNBo8qok6yZ4H4sDR7l74PFefXEGd3rXoXix/MvGQHOa5O7tdqkhc4FfKtc09eh9VH3YnF3duAx+&#10;tQMNkLfStK+hJk6Ed+lZ0xHltkdquWmiM7XZyshL35B6VbSMKM461RIJ1HIPArTYFQoqr2RluxqI&#10;fXFZupvklTzWuzBIWOOgrBumMhZsGs0rsuVkjPUBA2OtUghmulX3zU94xiXg8ml0iFnlEjV6EFoc&#10;ct7G5ZQBE6VpyN5VvtHU1VtDvbAHGcZqzON0gA6AVxVJa2OqESBQPKJPBqrnbIGPOOatzoRHxWTq&#10;F4IhsHUjHWilFykVJ2RR1Wc3Vwp7BsU8sIYcDrUPll8NjHNFySXVR3rqe9jmV9yexO1Wc8Vz2qXJ&#10;a5buc+tb0kywWZ9TXLTky3yn+GuqkrnPUdjXtxsiiUDljmvRvDkOLNc+lefWqh54lzXp+hgLaqAO&#10;1dD0OeG57qCYxio2kHekkmB71BJKvI61UVc3b7j3dR061Rubjr2pss+AcfzrPuLhcNmtUjKTKt7I&#10;FUlj+NcV4j1URqyhu1bmtaosEbDd2rzDxDq4Zmy3FddOFzgqTMrV9T+9lq4TWNR8xyu7nHFaWsX3&#10;BxXL3chkbdu5+lfbZVgG/wB5NHyWZY1R92O5TLsxO485pSm9Dgc0jqCcjrT4/SvsFTWx8g5X1Kk9&#10;uQAc1X8sg1rPEGXgc1Ulix14rOVKxpGpcqipB8pHemtGQc9qM85NQlY1bTRYU/KKf0NRIc4qcEGu&#10;qBlNaXJkbNTqNwqunWp1bFdkUcbQ10xmm7duKnPzE0xlJ6VpyiuIi5GaU8UAFVxRg00hMcBkUoUn&#10;tTQSO1SB8CtBDDx9aeORSECkJwODTJY7n0pu6kD+tJkZ4NDYWH7qUMBUWaQtS5gtcnJBHWmlgO9M&#10;H1pDijmYuUlBHrTs1DkY6Uob5c5oTDlHk+9AIB61GGz0oPNPmsPlJcg96XfioM4p4NHMJxHluKbv&#10;oJph6UXGkPz3zSh+KjBzSnk/0qbhZMkBxzmjfTA1GSTVqQrWY7nOacrUD7vSkA5ov1E0PJyKQZ7H&#10;FHWnj6VaJ2G4FGKdto20AJjNO4A603ODS4GOaZAvmfjQXJ6CkKjsKMGquwHY46U3d7UYPSl20XAd&#10;upy80xMA88ipQOOBTQrBRSgUd6tMhjlFDR55AGfrQADTuAMU2ibkTRdzx9KgaPBOSRVthxUZTJ5O&#10;TWUoGsWZ8sOc8VXNvjpWoU9OfaoymDytcs6SZ0RqNFERdsUksRVaulOeBTJYmfgc1k4WRopamDPk&#10;OcjNS2t1sb0qe5tHYkris51aJsEc14c5TpT5kerGKnHlZvJeKy9aryyiQkqwrJ81kPtS+buH9K1l&#10;jnJWZMcIk9C4Z8PgHmkN4VOM5qg8pB7fhUUjkmud4prY0+rx6l+W5yDk1UaYD+KoGye+ajKknFcc&#10;685HRGlGJM0/Xmq7zkcUuzBxTWTPQZNccpzZ0WihDOSOTTDKTnH6mnmLA6U1oOlc8uZmy5Ueq/Bw&#10;N9rjzg/MOhr7J8FL/oUdfH3wbjAuIzjHzCvsTwcQLKL8K+exSa3Pp8Ekopo7uzX5a2LRax7NgRWz&#10;aHpxXiyPbjua1scCrqbcdOaz4ztq3C+4elYGxbiOOKsDrVdDwKnB5/CpbHYfgYqBxzUrHjrTM9an&#10;RhYrTL8p5rPuOeKvTniqEprNlRRRnH6VnXEfOc1pTkVm3Lda5pHZG5n3GB7Vl3bYJrRuDisy5O7N&#10;Z9TdK5lTv1rOm6nNXp14/GqUvQinY0KFyAgJ9qz5WyKu3TbuOnGKoTHAqkrkNlKZTmqUqgfWrkjH&#10;J5z7VTnaqMipMeD7c1n3J4J9quXD7ciqNw25cfhVpAzOnbC1nXDDB57VoXHK4xWVdnCn2FWVc4Lx&#10;XJk1rfDKHddqfeue8VyfvcCut+FkeZoz/tV2L4TzJO9Q+m/Bse23h+lehWI/dgelcJ4SXbCg+ld5&#10;acDjiuWW53rRGvaqeK1LbqKzLUnAzWpAOhqURLYvYyv9antUx1qIcACrVulaGLJ1OO1KPmPIpyrx&#10;TSdr1sYtkVzokF0hbb8/WsWfTJLZtw5ANdQsny1DcKjo2R1ocUyYyadjmlu3hPPH41J9r+0DHQn3&#10;qS5sFc5XrVFovs5+YYqPejvsa6MfcwEKSTwBWNckKhx1rTa6GCpPFZ95tIJTn3qWy0YOoR7sHpXO&#10;ahF8rV1V2y4wa53UUO1iK55anVTfc4zUARJisx84cGtW/QtIefasu64WuOS6nWpXOY15AUYdyK4h&#10;7f8Afmu31jLknHFc28GGJK1yzlogUb6meseFbBrn9RTfdKM98V1giAjbjrXNXURN79OadPVak1Fo&#10;Rag4gsyB1xiuRsWL3mSO9dH4knEcB+lc5pjfPnHevUoq9zyqzs7G5fkiIY9Kr6bKVYA84Oamum3R&#10;Yx2qpZ/K2a1mYxepr3rZtDXHtBm5P1rrp/mtetYSwfvsn1qU7FzXMzc8OxBZlNa/iZ9tqAD1FUdB&#10;j/eKSOKt+KCBEg7YqG7otI421hDSnGfqK6C0XyihLE4NZ1lAF+Yd+1acY3MqjvTmxRR2+nMJLfHq&#10;K5LxSMMa6vRVCwcntXNeKFzuOK5ftXOp6wOYSb93tz2q9Z/cyPSsxUy/TgVuRw+Xbbsds12eRyb6&#10;lRbnM+D2NW0mAYgGsESn7Ux7ZrSt3y2elTPUIM6O0n2x4PNbFgo4OOa5WG5xgDnHvXTaS29FJ61z&#10;y0R1Q1ep0liQRyOc1NcY57cVXtAevTnpVqdCUz3rHVxbN1ZMor1B681s2B2ow96y4oifzrWt18uM&#10;knrzWMFZmk9gictejB9q7G1Qm356YxXFWBWS9APPNd3ax4gUetbrc5mtDovCVmDcA4ycg17X4Wj2&#10;snHGa8o8G2+ZVPrivafDtvsCE+tfUYNe4j5vGSvJnpGkD90vFTarF5kL49Kj0nBjAHpV24jLQmva&#10;Wx4H2jyxo/J1Yn1bpXS3ce6FSKxdch8jV0I/vV0hRZLRD3xXmUtJTj5nrT+GLK2mjLKD612GmRfL&#10;XLafHiQfWuz04AKPcV6MdjzqqLSkq3tT5ZdiGnMneq11yprRnIldmbcv5rn61UubfzYm47VbKjk4&#10;pGbKHHFTudq02OL1JPJOCKjshuXIrY1W1EjE+grLtE2OR2rga5ZnoRs4GhDFntXI+PMCydfUV3EK&#10;DaK5jxjZie3PHY066bptIii7VUeEXFsPIlJ4z3rP0eyWTUOhPPFdVq9oILWU9qwPDLb9T6cZ/rXx&#10;8lacUz6uL9yTPVvDukslqGx79Kb4wmWy01ieDtNdDog/0NdwwMV5/wDFTUisKwRnljivexDVKg2j&#10;xMPerXPHdRDT3UspHy54rJnBckA9q669077PZqWHzOOmK5kRAykV8moOLVz6y6aOY1a02nIzmubu&#10;owqvmu312IA8VyGqjyYmxzVSV2Gxyawg3znHA71d2GR8YxTbaAtI0uODWnbwAqXI4qKjMlG7MnUB&#10;5UJUHn2rAnYRpyTn3ra1eZTIQDXPX8mR0y2KqmiZmXMfPmx1GeldDY2axwooHzGsnTbTzJQx9a6/&#10;T7QuoYjoa65y5Y2Rywjd3EtrcQxkkYI7UjMFBY9c1ovB14zxmqFwqhCSMV53xM7loilfT+XCxB7V&#10;yFzO090MGtbXL0KhRW5xWVpULTOHIzk4rupxcFc46kr6I11QLaKSME1T+/Ju6YFXb791Gq+lU2/d&#10;R7j6ZpxfNIL6WKd8cDbncAM1iLIomI6nPX0q/ezFYXbOSax7IbySetd9JHFVep0Wi5mvIx1wa9W0&#10;rCW44rzXwtbbrhW969KswRHgd+adR6aBSV9T19z1qvI+0deaklfbmsq5uCD6c10xRMpCzy/KSTis&#10;bU78wRNjp61Le3gVWJboK4bxFrwRHAbtW8Y3OWpOyMvxH4g3MyBvxzXA6jdvOx5zVjUrw3UpIPfp&#10;Wcyndu647V9flGVyxElOa0PmMyxyoxsnqZGqEtx1FY8sY/Kty8G8sTxz0rOniwPrX6UqCpx5Yn55&#10;UrutNybM5kAx70gXmp3HPpioytZONjTmuSJ8wxio5bb/AGf1pUYqRip2O8Yo5bivYzJIyDioSgzz&#10;V+SEdqrSIR2zWEoG8JEI4PSpA2DioyCDyKQsc5x0qFobOzLsbZ4qdTVBZNxyOO2Ksxye9dlOV9zl&#10;nEshuafUSMDUgOa6kc70EOc0oAxRjikPWi4CnFJigVIuKYDO1NJPpUxAIppQetMV0Rlc00LzUpSm&#10;7cHNTYY0r70hFPIIHSmkEUiriE4FIM5pcbqdtoC409KI2xmlZTioiTmlcaJQ/brRmoweOeKduGPW&#10;ncYtPHSmZ4pc4oJsB606m59qM09yRe9BOKWkIz3pAJmnA0ylHWgZKJMdRmnGQFTgVEDjmgvnv+lO&#10;47slj5X3zUgOB0qBX544pwb3q1IykiYHNBpqsPWlB3VqjMUJmnqmTSL0p+7HSqQncRhgfdpuPQ4p&#10;/wB7vSBOetAX7iYz3pwUEcHmlGPrRtyeOKokbjHUU7JpdpI60Ac0AG7HWmlqGBPSmYOeaTbHYkV6&#10;XdQi980EYNUTaw4HIppOG9aAPenIQTg/nSY1uRlCTTSh9KsMh7fnUW4huTms2aNW3GoME5FNOegp&#10;xbNJ1PWpaXUabWxWktgckA/nVGaz3HpWqH5Ix7UxyM1zToxkawqyiYz2Izkj9KjSwLE4H6Vt7Bim&#10;lMrjP6Vwywkeh2RxNtzDNkyvyvFNezOfu1t+SCM0hj3c4rN4NFrFdDCFocn5aVbMk/dxW6bcY/8A&#10;rU0W4IwRUfU0X9Ya6mK1jnnHNRPZDPXFbxtR6VH9kBPC81m8Guhf1lmGLNQfWkNnjOBg56Vu/YSV&#10;6AVG1ocdRnPaoeDRX1lx1PQfhJbGOePI7ivrbwggNnFxXy58Lo8SxE+tfUnhNv8AQ4scV8NmlL2U&#10;2j7vLp+0ppncWq4HpW3Z8AVh2bEj1rbtT0+lfLSPoImmg/lU8RwMVVjOSKtxVg2bouQjOOanPFQx&#10;nAqUncfSluVcGbPFROxAp5GKaUzUNAVZDmqUy+9X5EqpNkdqykaRM2ZTzzWdcAitWYVn3PTp3rBn&#10;TExrngms6Y5BrTu/vGsuZetR1NkzNnXGazrnIBOK0bptoPtWVcy9Qe9V1Hcz7nnFZ1xkHGKu3EnI&#10;qjcNkZzVIllOTIYjGapzHPap5pTuPOKrSNkH1q7E3KFyST0rPmZg2B0q5cMcnms6RjVIm5WmLbjW&#10;VfuBC/rWlMSMtnIrH1AgROfUVaA838Svm5I616D8K4+U4715xrr77rg/xV6j8K4+U/Cuy3unmxd6&#10;h9IeFx+6T8K7qz+ZRXEeG1xEldtYnNcbWp6XQ27XGBWlC3I4rJt2rTt+QDQtDORppg4zVmNsdKoK&#10;5q3Ac/lVmDLasaSTOc0Ip6mlds9q1WpkORyV6UkgyME06JadIMmr6GexTKgdOtV7qBJlJYc1cYAE&#10;1DLyCKfQEzmL+0eJyQNy1kSzMgYA4FddcrvBB9K5fU7fyWbjIIrmnG2qOunK+5kXkhxkjNY18/yH&#10;Na8p3fKfSsfUEwCOoxXOzpjucveqN5/OsieHzD+NbN8MNkVnHAya557HUtDA1OxHlt2/CuXvIAma&#10;7e/G9W9BzXI6rgMcc8V5tQ3jYyUUFGrnLuIfaC/bGK6FvlQrnk1gaw4hUHpwRXVRj7quclWZx3iy&#10;4G7aDnNZul/fx6VDq8zXV0w6AVJYPtcdq9SnHlieLUlzSN6VSyVTQFZKuM+YhhqZCoY+9XLUqO5c&#10;UkwAVR+zMZ87f1q8mNuO1OjRfMADc1i7I3SubWgW7K6kjAxVTxNHvbHJrW0ttqD1FV9Wt/M59Kjo&#10;a2Odt4RFFkDnFWbDLzqMU24UonHFO0rP2gZrNz1sNK2x2unoVix1rN8R2PmRg46CtCxkzxmpdWUS&#10;W57YqWaLseZyRNFI2e7Vqo5e0xjtiob+E+cfrmnKGS2JFap3Odq2hz0vyXTAetaVuDgcVi3Ep+2H&#10;PBzWzbyDYADnitbXRzQdmy5aglzx7V1mjZAQH1rlrNwinJ710ejXAaVAORWM0kdtNnc2cIEeaLr5&#10;V/CpLNsw+lMvCGX6Vk0kjdbla3Oc81fjY+Wc9hWdar83Bz7VfkJSI/L2rBLUtu43SlP9oKQO9ehW&#10;oxElcHovN2q45z1rvrY7kTjGa0i9TJ7Hd+DI8Srj1r2XRV2ovOe9eR+C1wwJHWvXdGOFUV9Xg7ch&#10;8pi/jO80KXKCuheLdFx6VzOhnYR3zXUiQGI444r2Iniy0Z5t4qg2X6nHQitmzTfZD2FUvF6Hzwfc&#10;Vp6YC2nrx1Ga85K1aSPTbvTiMsk/eAe9dPY52gg4xXO2nyzYIro7I/J+NdsPhOKsaCk4yeaq3Lgc&#10;VYJwmKzbuQlq1OaCuyGRsnA4qIqcdak2lqXZxg0NHUmZVzHvJ4rJeHy5M4rpZIM5rNurXOcfyrnn&#10;G+p0wmRxKflxzxWL4nVvshwOx5rorJRtGeo4qr4jtQ1o2B/DWc480BwklM8C8QsfImQnNc74TjP9&#10;o4/2utdh4ltQnm5FcjoD+TqeegLV8fVVqsbn1VN/unY9rsLjybDeDxtryjxJc/214lWMMCkZya7a&#10;71LyNGfDYyuOtcF4btje6lPM2Sc9a9HEv2rhSXqcWFioc02Q+KLY+UNo4FcJLbNHKSRXquvaYWgO&#10;Bkda4TUbTy1dsYrz69PlmerQqJo4vXBXHasPN+QDrXZa1llbiuNu1bzCfSvMe7Ox6oo29uSVjQfW&#10;rV3i0tjjqR0q5p9uPM3kcDrVDW5PMk8vdhRWDd3YcVocjeBmLu4xjkViS5lfp1Nbet3KJ+7Bz2yK&#10;zIICSpPHPHvXdSjZXOWpItWdsVC4XnNdVaRiG0JY4PpWZptuS4J6CtOZvNbYDgCsas03oaU46Ceb&#10;tjLEVgareiJHYNxir+qXSwx7d2AK4rWtSDgxr396dGN3dirTSVkZ95ObycDtW5pFusSjsKxdMgMr&#10;gY981vwtg7QeRXXJ9Dlhrqxl8fOnx2FUdRfam0VdVgZWzzWfqXzS4FTDfQqTMS/JEWKp2xEfXvV7&#10;UHDDbjB6VnkbpY1HY16FNHBU3ud94QhJiD4716HpNsZ1I9BXD+FUZLZQO9eneHLQmEkjJxUPc2gr&#10;ROxnuQCc/wA6yLu4CgketF1cjJ+bpWJqeoJBE5LZ4r0YxucEpWM7xBq4gRhu615fr2sGaRhnr3rS&#10;8S60JZWVCT71xt/MWHJznvX0WWZdPF1FpofP47HQw8G2xj3WB15qHznLdeKqbgH9anDZb2xX7Dhc&#10;PDD01CKPy3F4meIlzsSYZJ/nVWdfl+lWzyailTJxXRKKOSEmjJdcn0qMjHar0kW5jjtUDx4rklA7&#10;Iy0K5HFOQYp2z8KT7tSomt7jiu4VWli4q0hpzIGHFJwTJUmmZLoaiZa0pIDkjFVpIGrnlTOqMyjy&#10;tSJJSyREVCQVNc2sWdCs0XY5+cVajkBrJViDU8c2O9dMK1tzGVPsahIbvikA49arRTbhmp0kBFdi&#10;kmczi0B60oajg0hA+tGqJJFanbgRUGSO9Abmi7BxJ1fn2pD8x44qMPS+Z7U7i1HEkd6YwJp2Qadx&#10;jrS32C9iGnAH1p+BRgUWGMOaaU3H0qXYPWgrxRYL2IdtIAQeBU4AHWgqM8fyqeU0UlYiwaXGR1xS&#10;kH1oCk8CmS5DaCcU4oR2o2E0tRbCUlO2nPSl2EijUVyMmkyR0qXyzQYTVWZXMRqSevNO4oCEHpSh&#10;c1OorphuHpRu/CneWaYUouPQUE/hUySFTnr9ahXOemacDzVJsks+dnsPwoD5NV8GpBwK0TM2iUPk&#10;9Kk3ZFQ9uKXNap2M2ibIxRUXNPC5HWquIeTxRuqE5B608H1pgSA0hGaRc56UvTk0ybjgNp601x74&#10;pDICfSomkzwKhySLtckVuetG5QeTiq5cimGXB96x57FqPctPcZPymoml9qjEue1BbjpU8xfKnuOM&#10;lG/kVFknnFGcCk5CsiXfgkDnNGccGoQxFBck0rlWRIW5NPU/Jxyarl89qRZGXIqOcpIsFwoxTSQB&#10;1qszsPc0wyGpdRIXI+pcWQA80u8ZJ6cVQMpApvnkjjrWbrJGqg7F0yZ70wyjscmqZmbHWommINQ6&#10;6GqTZpLMADzmm+ai81Q83I681F5zdc1lLEG/sXoeufDG6DSxgf3q+ovCTZs4ua+SfhbcZuIgT1av&#10;q7wfLmzjr8+zifPNs/Qcpjy00eh6ec1uwHGK5+wYBBWzbyZxxXyEj6aJqwmrsNZ8B/GrsR/KuaRu&#10;XUNWIxmqsLc1ZU4PSkTYcwwPWgcinYyKQjigaK0qntVGYHJB6VdmfGRVRxkHJrFmqM2fg+1Z9x0/&#10;GtG6IA/GsydutYM3imZdwuXJrNmGNxrTn6msq6PBqDVGVe8Dr1rGuSc/StS6l5x6VlXBzuNNFmXc&#10;dTzVOTdgnGauT4J+tUpmIBxxVolmfcAhs561VkPynmrFw2TnuKoTMSDV7kMrTjnr1rPuB81XJpOm&#10;aozNkk1aQtSrLgK2PSsTVX2wsfateZ/lNc/rMmbd+2BWkVqTJ2R51qjlr3Hqa9f+FkeNn1FeOX6k&#10;6gB717V8LIsCMe4rtmrRPNpO9R2Pojw6uIlrsLDua4/Qc+UhrrrE/LXC9z1uhsQHkVqQcgdqzLfo&#10;K0YOBQjKRejOTVqFsGq0AyashSpFXa5g2XFfK8mgDn2qGNsGpweK0RmyRWwBQ7Z5zUYbFNkbiqRm&#10;9RrtULtxTWlwajeTincXKV52yG+lYl6vmhgelatw3vWbcuBk1DNYnN3iCMnA6Vj365jPvW7fgNms&#10;S8+6R7VzSOuDOV1Dh/wrEmfHfjNbGrvtc/SucuZhg89a456HZF3I9QulRCAeorl74h5Mj8q17l95&#10;x+FZt4QIyT1H61yyjzM0crIxYl3zOTwB2rlvGtykFuNvU11LyiESt6V5l431I3FwqKcqK9ClBWPL&#10;rTZzwXe5JPNTQgeYKrl8AH1p8E370DFdemxwxN5BuUcZqeOPbk9OKZaH5QcdqllfAxWTZvFMsWse&#10;9CevOauQ2489cLk96Zpi/KMjitJF2Pu7VzvV2OhIngPlNjFWLlN0B4qvs3SZB71cmOIduOauWisN&#10;as52+jwMUzTYSJQat3y5P40/S4tz8Vx7Sub2Ne0fDDmrt9mSI49OlU3UQYOOc9a0FxJD2ORVz7hH&#10;U4zUo8SZxUJO63I6VsarbcsfSsgAIpB9KcJWMpxOS1FALo+tW7UHYDRqNvuuMj1qzbphRXYtUcSj&#10;ZskifapGc966bw4CWBPY1zXl4wQK6zw7GWAIHBrGerOiDszv9PYNCKfcRZB4qrpzbUCmtl4C8ORj&#10;pSUU0bc+phQHZPir10+RgdxWdI/l3e3FTXchjTNYJJGrNfRUH2hWxzXcWifc56VwOgS75VJPSu5s&#10;Zg0ij3qY25iZXsemeEAAidua9V0Y8Ka8l8LyhSg7V6joswwK+qwj90+VxUXzXO90yQIoNdFbybou&#10;uc1yWnThgo/rXUWbjys46V7KPIkjlPFz4cfWtLQ2L2KjPQVk+LzmQexrU8NHfbgVx/8AL9nb/wAu&#10;UTbSlwK3rJv3QNZN3FiUHpxWpYcwA1vBcuhy1HdF5pPlrNuH+b8atSttFZs0uWrcwiixGcn0qXbk&#10;daggORmrQIC1fQq+owqCtV5YAympie1AOBjGaSVyrtGWqmOXHaodXkElq3bjFaUkQZs4rN1KH9ww&#10;9q5ZKyZtF3aZ4v4wQh3A5zxXEabbMtxuI4Br0nxbZhi3Gea4l4lt27j8K+Rrw/eXZ9XRlenZE3ia&#10;+MGlbAf4af4BKPalurE1keKJPNsMAZ461rfDyIm3XAxWtG7xC9AmkqJ0l/biW3JbjHavMteRYZZV&#10;B4POK9Y1WPybU/TNeV+JQqzk47da3xkUkhYR3Z55rEZIbtXI3cPmTbB2PWu21wjyyR0rmLOLzpyx&#10;HU18zU0Z7UdSu0X2aFiCQSOlYGosAGZwc44zXQatIu9lx8q85Bri9e1HBPOUHbNRBXZT0Rz94fMu&#10;8dz2qzp9s00v0OBVG2Pn3G4jO48V1ukWK28Rc9Sa7ZtRiciTlK5IkX2ZNvf1pFYRxu7ck1NcKztj&#10;p71Q1KUJGRnGBXnx96R2fCjmtbviZWXPX3rkbgvLOBmtPU5vtF0RnA6VHZ2geRWIr1oJRjoeXO8p&#10;FzTYfKiznBHtVyN1j3OTyeKbGo+YAdKPLGTngVk2apdhE5DHoTWfdAmQ81fVgSQOBVK6Owlqqkk2&#10;TPRGPcx5k5qvHGPtcYxjmpbqdvOwO9Lp0b3N8gJyM+lejHQ4Ja2PTfDMAaOMAd/SvVdDtwkHI7Vw&#10;3hDTwFQHnj0r1PR7ImLhe1ZtHQuxw+p6mkCsd2K47U7+41MMluC3YmrkUN34n1Bba1DFS2C3avoD&#10;4efApDpaNLD87DLE19HhcO600lsfM4rEeyi31PkPVdPubR3eZcAe1c9cZkZs9Oor6m+M3wuXR4JT&#10;CgOAc5r5jvrR7W5ljbseK/Ycpo0qdK1M/Ls0xFWrUtLYxpEw2aFbJzU068E1UztNe23Znkr3kXkw&#10;cc02QYYn0qFHOKmzlMU2kydio5xkgdTVdwSef5VcdOKgZawaN4yKzDHb9KjZandfrUTjFYtHQpXG&#10;KcGpFeowKcPrQh2HsN3PSoXU1aRhxkcUTBCML1puIl6mdJFkdOaqy25rTZajMYIOTmueVNM3jUaM&#10;d0KnpUZyD1rTlhHOf5VTlgIyRyK4pQcXodkZXVxkc5j4xVmK4GKqLEWHamFijVMajiy5QTRqpOD7&#10;08SZrNjmC896elxznNdEa5hKlpoaOeKSqq3IPfNTLMGreNRSMXCxIRxRkgUoIIpSMitbXIGb6USc&#10;daNmetJt9KmzWwDg/PWlEnNR4pKNQtcsB+mTUm5MYzVMk+maTJXrT5mg5S5nHQZp6uGTB6jmqYmI&#10;70vmAnOcU+ZDUSxwelOAxVXzueOKXzjRzIzcGWcg0owar+bxmhZ+eKd0HKywBg80pxVfzDSiT8Ka&#10;aE4snH3sZpw5GPSoBICQaeHA6HrVqSFyscVyfejygeo/GlDj059acHq9GZu6EWIZppjOTUpwwxQ2&#10;ABgc/WlZDv3IQNhzijZnnHNPOe9JnmpsO40daUrz60bh6c+tPQcetCQmCjj0oK9adtoC1YrXBDkd&#10;KU9M5oB2jpTC3IouPlJABgHPNOCjHXNVy/JPanqcYOfwouLlJOccHFJvK9eajebB44qJ5uKmU7IF&#10;HUfJNuPSoXb0pu/J6ZpcZrncrm6iJub1pwHelUY7VKiAnmiKB72IwpyDinMMsO1PZsYGO9NfrmtN&#10;CHoIwGaMDHJxQeTQgDMcntQwWrI2XB9abUjkD3pu4VDLtYjbrRjjNOK5o3AAismWl1Iuq56H0qJ+&#10;eg5qUnd0pGXCZyBXPI1SuQlsCkHTk/pTsgjO2gFT25rFrsbxVtGQlCTwajdCvNWHwe1RMoK8dazZ&#10;rbsQszFKiByMZ5qfadp7VXZQD15rkqaGyV7M7/4Yy4uUGeh/qK+t/BLZt179DXx38OJCl4B6NX17&#10;4CffaRn1Ar4zM1qfaZZL3D0uyI2cVsWx6Vh2OR71u2owoNfJzPpoGnDxxV+E54rPi6A1dhOMVzM6&#10;GXYuGxVxRk1QV+QRxVhJST1pXJLgHFIxGKiWXPWkL0uYdmQXA5qnM3BqzK2WJqjcPjJrORtFGfdM&#10;c4rPnODV+4OfxrPlGKwZ0IoXQwKxrrnNa143Wsi4OQahGkTBvdwLYrOdsRkZyTWpfdGxWRcfIBVl&#10;sozmqM5xmrczgqTWdcyYXHXNUtTNlKdgD9apSHrU87Z/CqEznpmtUZtkE/Tms+YkH2q5LIMkNzWf&#10;PIDnmrRN76FO4bkn9KwtWG63k57ZrYncA1k6gN0EnOc1tSV5WIq6RPPrlM34J9RXuPwviwkZx3Fe&#10;MXMeL7p3Fe2fDMFUj544ruq6I8vDu8me+6EmIUzXT2nCcetcxoDkxrXWWxymCO9ea9z2VsaVseBW&#10;pFwBWbbqMDFaMIzihGclYu27Yarqndis9PkxVyJ+laRMGiyFwetSqCRUO7kVLG1aJGbBsj2pjtxS&#10;ykkVFnIo2EVZ2IJqAyEjpViYZqsw2g1I0VLhyDiqE7YzkVenILVl3TncTnipLSKF5gq3GK5rUZNg&#10;P0rcvJwytiud1XiNiemKxkbRRyGvXWM8fjmuUnuTu9e1aXiK8EbFSeBXONPuc8+9cEpczsdyVkW2&#10;fcM1n6tIsUZJOBirQkAUnPauU8UaoI1YBvwpctieZdTD1XX1hmkUHqPWuD1eX7RIzE8ZqzqF0Zrv&#10;noaq3UQMZxzzXpUVaJ5FV3kUm+4KZbHdOO1DE7QO3SpdNi33A79qbRktzprNP3a554qUxhnwKmjt&#10;/LgHrTIyVccd655PU7Ix6mvp0JWMZqadvKUgnvmiA7IgTxxWdeXW+TGeKzWhqb9h+8yTU8wy3Sod&#10;GO+DJ4zVuYAMfpVT1HCOpi3q5PSpNKIhPPenTkM/SkjXDA9q429TotoX7t/MIANWLaQiMLx9ao7u&#10;cVfsYjIvSrvcSVjO1FhuIJrFlUbz6YroNVtzE+TWFKd0hGcis4voVJGHqERDbqhtpCzgYrZ1C1Pl&#10;Z49axrYFbgDpXUpWRxTjZmkYsge/tXWaAnlWw4rDghVwnHWtuCT7PEBmgtRudLpdx+8xmuoCpJbZ&#10;Oc1xelEjk+tdlYr50IHTitYKxEmcxcnbfYxxmp71t0Q7VNqlsY7lWxgk1FOgkjzmuaStzHRHWxoe&#10;H2BI5zXW2Em25XsK43w8f3vTpXWK+yVD0rDZJmjV9D0/w5IML81el6JPlFFeQeHLoBEy2Oa9M0C7&#10;GFGa+lwcro+cxcNTvtOuSJFGe9dtpspe3xmvObC4HnqPfrXeaZKEgP0r3oM8SpHQw/FRzL+OK1fC&#10;5xEBWHr0glnIByc5rU8OyncgxjNYyX7zmN1/CsdHcRqzL7VdtowiACqcwxgnpV2zbdHXScE9rkN2&#10;23NYskpMnStjUAdprHC/Nk0BDY0rT7nNTmTHGKqQPgfhUqHL1pcdibGeaNhJ61IMBRTlANMVyMR8&#10;ZNZ2qJ+6bHpWsxGMVnaicowHpWNRKw4vU8u1+FmmIx+YritVs2LE7QB616lrNiJAWxzXEaraBVcH&#10;njNfOV6WrufRYepdHnfiaXZZFfStz4bzh7bOehrmvFpKwOCcDNXfh7diJNpOBmuOjL9+menVj+5P&#10;TdXTzrM4ODivLfEFmZJNpIzXpE+oRtb4HOB3rz7W7oNdMeBzXbi7SSOXC3TseZeJRsOwd+1Y0afZ&#10;LRi3DHpWvq5NxesccAmuc1u9UAqD92vkKj95pH0UFoYetXe1WyeT1rzzVbgzz7F5APIrofEOo7OQ&#10;3zHtWFaWbXVwCec1tSVtzOo76F3w7YmRwxXIBrrpI/LUY6daNK0wWVtuKYJHSnXj/JtH3jUVJX0K&#10;pxsZ88xUMTXLa1fFUYE4Jrc1KcRxDJ5xXGarIZXxnNa0IK12ZVZaWM6CFrmfGM5PWtn7OtvboD96&#10;k0i1wm88Y9qnuD5kgXGcd67JO+iOVK2pXhye+Kc3UjOalISIZ60Mg2g+tYvRGiuiGFBnNZmpvtkK&#10;r0rZRNgNYWoD9/ya0oLW5nU2MyZGkkBra8LWBmvEPXDVSMIAyea6jwTZ5n3YPWu7yORo9S8M2eAo&#10;x3r1PRLQLb5IxXDeGbIMVOOhr0uwgCQAYxT2BsPgt8IEs44Z5YTuPLZr6S0vT4NPgWNAeBiqmk6X&#10;HpcCJEuCBk1oeZjAx0r7+EI048sT84qVHUd2edfFLwhHrOnynZuJyen1r4R+KXg6XRdRmdUO0HkY&#10;r9LL+3W8tGjK5OK+Zvjf8OftCzSLFz14/GvpMsxbpvlZ4eMw/PG58O3CYA96z5U+auq8T6DNo146&#10;MpCkk81zUi5NfcKUZrmR8tFOLsyJODU6nioQvNPHHerRUh7fMOlQstTfSo2yTUSQReupWkXkioHF&#10;WpBk5qBh3rFnSmQ9O1OAHUdKU0w8dOlZmuhIrYp4+brUKnmnb6pMloV0qEjk1ODuFMccVDRUX3IW&#10;Xiq0kOc8cVaIpCRjpWcoqRqpNGZJb+xqFosVrMoI9arvBntXJOl2OmNUzGTFAGBVx4ahaHFcsqbW&#10;xuppkBYjpT0mK0GI9hTTEw69KlXiXpItR3JJxmplusdTWdtP0oye9bKtJGbppmotwGPJqQPnpWWk&#10;mPeplmPrito1zJ0i/wDjSAVUEx9akE+BW6qLqZODRP070o5HPNReaKcJh9KfOieVjigNNZcUokUm&#10;nFwe1UmmPUi2UbTUvFLtFFkxXZHg4o21JSgZHSlYVxgzTqcqgil2VaRNxBj0pe9LtoC4qrCuPT60&#10;8Zpg6U8dK0Whmx6n3p2c1FnFPU1ZDAk0zvTj0ppOKm9hocDShvQ1Hvo31HMOw8yHPWl3/wC1Vctz&#10;SiQ//rpc5XKTnIGSwx7VGWHrUfmYNIXJqeYtrsSA5U5OKdnAHPGKgLk9RSs5wKOYFEc7VGcnvQOT&#10;S7ajcNgVce9SLzQoyKOhqkrCbJQTj7tG7FNDEDrTc5NW32End3Jd26mnrTQ2D1pSehFA2xT0xSD5&#10;cmkZ8n0pu/8AGpuAjdaT60E0wnIzUSZQ4k9jSHBHSmnjnrSE9ayk7lRGsB0HrTXQijndmnElutZW&#10;NRithcY5pO1OK5NB4FHLYOZsiY+1RFiGqZ1OKhkUqfWuaR0RcrXI3cn2ppXIzjNKw/E1E+78K5pK&#10;5rF21Or8AMY9TAPTdX158PHDWkY9hXxx4KYpqi89wa+uvhvODbRD2r47NlZ3PtcpfNBHrlkeAfWt&#10;q3fAA61g2Dh417YrYgbafbFfFzZ9bBGzA2QKtIcc5rOt5R+lWhKK5jZovI1WF6daz0lqdZ6i4WLg&#10;kx3p27I61UMo9aRbj5sf1pcyuUkSztjIrPmO4HmrU8wxWfJJUSZrFWKdw5B9MVTkYnvVuchvzrPl&#10;bk+grJmyKl3yayLvvzWpcyA5rGun+97VHU0TsZN3/FWRdPt/KtO6k69s1kXS55z0q0JuxmzyEgg4&#10;rKun/StG5JOTjFZlyODzWqM7lCWTj8aozyc1NO23OazpJODWhndEc82CT0qlO5YGnyvk1Wkc4PPF&#10;XsK5Vm68/Wqc6+ZE2BVieT9BioYwGjbPpXTh43qI58RK0Dj763Ius/7Vew/DUYiQe4ry2+t9tzkc&#10;816p8OMgKMdxXdiVaVjzsG9T3TQW2xg5rq7Vz3PFchorfuxXV2fOM15Vj3r6Gzbv0rUgkAArMtcc&#10;DHar6YB6UJGbd2XFkyetW4XziqKAcVaiYDoKtMykXS3NSxHJqqGzzU0b4NWYPYnkOB6mqxcDinzS&#10;Y6VXYg896GyUhXOaqysNrc09mIzzVKZ+TUtjtqV7qTAHFZdy5wflz+NXryQBdxHSuT1jXktmIJrJ&#10;+ZtFXJ7gquQePauZ8QXaxwsAe1Q3fiBGOVORjqK5bxBrHmRtyelZOSSOiKszkfEN6slwV3Z5rIa5&#10;y2R+VVtUuczlqisyZ5FFcMfiOqT0NN7pltmIHOK4PxDM0shyc816Bc2v+jMB1+lcJrsAVmJ4YZNb&#10;8vc5XLocHfNi5B6YpZG3xE9KS++a5xinTLttjxXbDY8+W5kyvtOM5zWv4etzJIDjvWOsTS3AAGcG&#10;u+8M6QwiDlcfhQ2RC7ZcuUxCMccVQtUaa4C+9auogID7CqulJ/pIYcjOK5ba3O3yNF4zHakn0rE8&#10;oyMT+NdDeMG/djmq72QWMY4NOXdFxVnZlzRSRbgVcu32sABnIqvpy+Wo6cdqnkG+bPasJttG6SRS&#10;aEk5NABGBWk8AEYqBId0mOtcz0NokLKeDW5oqBl+bvVGW22LnFaWkAhRxTS1sDK+vWo25HfmuQlh&#10;McnPeu01lvMUDsBXNSWvmZOMYpQXvMJKyKcyo0Y9SK54xmK5zjiuhkXaoU9RWZJF84z2rVOzOaSu&#10;XrBtwRT2rakQbVIXH41mabCC3A6Vr3B2oo6HPSqQJWNPTZgMZ4zXaaK4cIM1w+mjIUla6zQXJnRQ&#10;e9dkNrnPJFrXrU5De3pWEATEVPWvQdQ07z7MPjpXGXNm0U54wDxWFZWZrSaaGaF8khz610rPudMG&#10;ubsImWVuMVtQMSynrg1yS2sdKO28PTldvNejaHfbQMtxXlWjS4wPeuy027MYHzV6+Dm7HkYmFz1P&#10;SdRDzoPf1r0jTrgNan6V4VoGol7xAG7+tewaVcD7ACTgkV9NRlzI8HEQ5bIgun33hFamnzfZZIye&#10;Kw7d/tGojsM4rZu12FGBq5K8bkrW0TrI5BPEvetGyTalYGmXBeBRmtq0lyvWto66nn1VZWH3ihlI&#10;rFnG18+lbE53VmXMZbp61pYiDC3bNWFOCOKpxHacVeiiJXNTY1JdxNKHxSD5BzzTB94VojNolbNU&#10;7pC2a0MAgVWnAyazmhxZzmoQCTK47Vw2vWexnwuDXolym9mI4rj/ABYhVSQOgry68Pduejh5tSSP&#10;FfGFoWRxtzWP4bkNlLtJ69BXV60huLlozWBPam0u0IHfrXzqhafMuh9Vz3hys6kzyNbE9h71wuvX&#10;eyV1BycV2dzIIrDPTI9a851u5DMx4yDW2LnyJGeGjeTOb1Gf7LEzbvnPWuM1K53B3J4rX1q/+03P&#10;lp2PPNc1rj7UMSnOa+ciuaVz2b2Ryd/uurk9xmt7w5o++Tds6c1n29n5kijGTmu90SyFvbFuhNby&#10;fKjn3Ys8IVMdgOtY9yg+8etbd4/7thXMa7e/ZYSVPOK478zOlaI5XX70GXYp6cVgFTNKBVq5kkll&#10;dzzUum2qyzqxXBFerDSJwTd2aMNsbe1C4zkdapiFhJzz61pXDgPtHT61TupPJGO5q1tciXZFG5O6&#10;faPu1MoLMozgVGg8xz+dWFAVx3+vasJS1NIoJl2uFGM1iXsJMxY9q2875SSQCO9ZuoHaxGM5PWuu&#10;gtLmFTexQVC7YzXoHgawZkB2965jS9N+0YO33r0/wnpogijAHU10pXZzt9D0LwxZlI1UjknrXagi&#10;OIAdqwPD8GyMEDkcV0sNoX61ViPU+hVcg9e1KWqMfKfWnV9+fmjFLcdcVz/irQYdYs3DrubGK3CO&#10;aG5QjrVwk4u6JavofEnxm+FpSSWRIOmTnFfM+s6c+m3PlMuMV+oPjXwdb6zatuXJKnnFfInxf+FQ&#10;spJZI4gPlJzivsMBjvsSPBxWF3kj5nxxnvRV7UdPewuWjkOCMjpVFjx+NfTxd9TxHBrcUHikoHNN&#10;LYqmQNY9sVXZasNxioZOlYNWOmL01ITzUbcVJ2qNxx61kzVIYSaAfWgZH0pu4ZqbmhKshB6cVJww&#10;96rFqdGx3daV7ktXHSAg9KiPWp2ORnNREY5pN2Lj2GEkdKPrS5yKbuqLltJDHUVGY89qkLAdaQtU&#10;SRUSLyxTGjzxipjzRWTimUpNFNoj6U3yc+9XSvrTSmKj2aNFMpmHHtSFTVoigpkVm6di+cqgGnDJ&#10;FSmI9qQKRxips0yug3JxxShj6U7ZQUrXUm6ED49qd5hHQ0hjz3pdnFNXJ0ZIsh71IHqDGKBmrUmi&#10;Gky0rg0/zB0xVRSc1IK0UmyLWJweMVICKgBxSqxzVqRnYnUgjPSngj0qEHAxTxWqZmyTaRz2pwAp&#10;vOOTxSK/OMVpcholC5pcbeaQPtFMaT1q72IsxWYLULN3pHkB4qNjx1rmlM6IwuPDZFNL1Fu7UZNZ&#10;czNGkS8n2pDkd6apPrmlLZ4xTuFkKDzS475xTR1pee9MkcFPrRikXOetOHWmhMAtP2EDJpB1p27t&#10;VokF4GaQtzS9qY3HTmi6Ksx26kDc9KQZPakB56UuYlImLLt6VE7egppPPcUHr60N9irNi7/akHJp&#10;DwKFbmouO1xx4qPfgYxStIDxTOSelZyZVh1IMsTQVOM0oO0j3pWKSVxAOcDrTimRQ20N8pz70buO&#10;aA0G4C0hwDyM0E5NISD1OKJO6CO40nJ56VFLgnipG6HH501RnIJrmaOlSb0IAvekKA1L0FMPNZuI&#10;7rqaXhk+Xqy9hkV9UfDO53Qxc9DXyrojBdSjJ7mvpf4YXA8lMevrXymcw9259dks9LHvGnSfKBW5&#10;A4OO9cxp7/KDmtqGXgYNfndRn3UDajkUDg81MkvvWRHNUy3HFcjZ0pGws1PEvvWZHcA1N9oAHXms&#10;rmvKXjcfhQJ+azjPk09ZfepuUki/JNkZzVV5ajkkwOtQb8nrSbCwsz8GqVw+AKnmkG0is6aXP4VN&#10;9S4q5TuX61lXLEg1fuJRk1nzuAPrQtzRoyLw4bn0rLnk4Yda071wecVjXUgAatDNmddSbT1zWbO+&#10;anvJeRWbNP1rREOyK10Qc1lTgAHFXLiYc1nTSA55xWiMrFWZsVWckj+tSyNuBY1A7jHXHetErkp6&#10;lO6O0Hmi0UsrehFR3MgZsVYsMAYJ7V34SP7xWOLFu1NmPqEeJxxXovw+JG3PqK4TVI9suRXb+AmI&#10;dcnvXdjF7xwYJnuGhtlB7111o2AK4/QWGxcn0rrbIg+9eJLRn0SasbdsxJB7VpRNkVl254AzWhGc&#10;rUohltXxirETdfeqOcd6nhfNapamci+H4p+/FVQ3A71IG5oehk0TM+6q7ykVJmoJKhoQjOTVaZtm&#10;SOtPZ8VXnfcKkCjeyGSMqe9cdrWhtO5O3IPeuuuOM57Cs+5mDKAeBTsnuaxujz2fSTBuGzpXL6/E&#10;URsoBxXpWoxLtc/rXnXih/L3VhNWR0wdzzHWiUk+tS+HoS7ZIziqWuT77nbnrXQ+GoB5S8dq5YR5&#10;pF1HoXL0bIW9SK878SvgPxz616Nqg/dE+1ea+Jm+/XRJaGF0ziLhd11ipbhQICMZ4ppUvdMQOlW1&#10;spbggBTtrWErI5JK5HoOlfaZ1bYcE+lei21qtnajAxkVmaHYJaQhiCrAdDVye8BXbnoKTZUUomPq&#10;j7pCvrU+nKsMecVSux5k24HpThc7QBnI9KwlpobR1ZoQq891uHTNaRt2J5AIqTQbRZ41J6k5rSmt&#10;xFuOB+dJrQ1i9TOVRH6dOwowQASMHNTrGG6/WoXJL4rNo0ui1EPMXkUnl7JRgVYt0xGKSVc84xWU&#10;kXF2EmcEYxmtHTMLHnHasYt82K2rLC2/rUp63Kexm6k2Xx1qp5OUOKt3YDynHWn2VoZYm3UUneQ5&#10;6JXOX1CPy5OnWs2VOhz3610Gt2oSYDH41itEWOKuWj1MLXNPRkG7PrVzVFGRj9Kr6bGY0B61JcyB&#10;mwT05pRY7F/SnKqAcn2rptEYpdIfeuS0+XL5BOPrXW+HsTXiqT6Gu+k76HNNHqdnAJrAKwzkZzXJ&#10;a5pewM2CNpz0r0LRoFNimV5putaKJrVmCDHWtKtK97GFKdnqeV2USlgQO5Bq4sexsDpnNLJZtb3b&#10;x/dG7PStFrX92Djt1rxpNtHqx3J9LfawrpoJysdctZ/K1dBbMJFUetduDqLY5sTDqdN4XnIvVJPQ&#10;17JY3o+xqobtXjGiD7PKG6c16Hp2pb4AM9K+pw0uXQ+exUbtM6bTJgLsEnvXR3Tb7dSOvWuIsLof&#10;aAScc11sFwksOA2cCvTSUo2POd0zT0a7wgU8c+tdDaT9s5rirSYRTAE8V09jMrqCDzUQ0VjCrHS5&#10;sTTbaoTTc8GpJJNwqhISxOOK3RzJE8Lb5Aa24Aoj59KxLJfn5rUZyEAFNIUtdhk7ZbAp0QyRSbc8&#10;1IoxVhfQexqvLzn6VZPIxUUi8Gs5ILmcY9xNcx4lt1aJ884rrgmNxrl/E/EMmO4rlqL3bHRRfvI8&#10;e1WANqvTANR6lo67BIq9Oc07VpvLv856d614pFuNOck87a8KlBOUos+nlJxjFo4bWtQCWTLnoMV5&#10;hr18ViZs4OOK6/xddC2lkUNxXmWsX73NwkanOa8DF1PaT5WexhocsbmdCjMGkK8nvWJqGXmJNd5F&#10;pJTTvMYdRXIXFsWuiue/TFZuDppXNVLmuV9HsDcXCnGFBrsjALaDaKp6Np/kRF8c1cnkMrY6cVzT&#10;2Lirszbo7EZicDFef+KL0zzbB06da7fxDOLe225wxGa8v1S6JlJPXNFGN9WObsrFOWYKxQHk1r6Z&#10;GUhaQisa0tpLi5U44rpmjENmFHU+3SvQXY4luUo0aRnkJ4Has69kLS8ntWuCFgYDqeM1kyRbnyR0&#10;q5e6hWuLafKOmasBCWLdO9JFGOMDFWGTbGSa4W7s2S0IIl3uTgfQ1DcWweUZ/KrFtzk05MPcDNen&#10;TjaJxTd2aWmIsKKuOTxXpnhG03JGSO9eaWKma/hjUZG6vafClmUiiyK6ImLetzsdIhEUQPrW7G3y&#10;DBrPs4gsYWtKKHPfA9a12MT3iQYpgqzKm4elQFdpr7lH5uIRTaCaQsBVIBJDlSvavIvjHosNzp0r&#10;AYbaea9bkPyNXjnxhvjFpc2WxgGu7C351YwrW5dT4V+JUMdnqbDPIJ4ridwPAOa2Pilq5m1q4BPA&#10;bjmuQt9RVsHdjNfbUMQklGTPmqtFyblE1s+9ITxUSzKw4+b3p27PtXo3vqcfLYc7ZAqM8gikLYpM&#10;0mUkRNxkVGetSuMmomUisGbIY2cVCetWHPGMdOc1C64HUVkzdCZ460oaosnNKDzUp2KsTB8daGYM&#10;MCowQOvSnAg9Bim3cmwA44pjNg0HpUbGs+axSQ400kY6Um7ims1S2WkBbmgSY7UwtQGH41FykiTf&#10;nrQWqInIzRvIFPmGokgp3aot3TnrSlzj1p3FYccelB54pofNITU3RSbQ4gUuKYDTs0XFYdj2pCvF&#10;LuxQGyaYLQZtpwWnY5p4AxTJbIsU8DGKUinAZXiqFcTHGacp4zSheOlA+76VaIY8DNOIIHpUak9q&#10;crkjkVakLlJQ/HNJkVGXxTDLj3puaEo2JTJUbSVE0maYXzWbn2LUbkhfmjPvUYakZqxbNbJaj84N&#10;OHNRqaduqrkNDvxpVpm8UokFPmAkHWniq5lxTt5I4q+ZBy32JM89Kere1V/M2tjOaQzn6UucTh3L&#10;WcUwvzUPncetN35I7UOoNQRY8yms2DwaRX4IIwaZnHvQpdxyjZEwc460A+9QZ5pd+KdyLE+R7/jT&#10;C2PemA5xg5NKDuHpzS5uxSh3AvRz1BxSbcNwc1IFHrRZsm43aMUKpJxmnjGetLuVW45oSBLqCngg&#10;0oUtyMcDpTQc5PTPanBuCKbBNX1I2OM8YxTW6ClZ/lIJ4pjk4Bx2qGykri01wCOaQ5GOOtLjjkVD&#10;Y0ncYWHSmE4zQ3XjijGfaoZrsxoPBoUg1IARnAzxTWJXHSk9iiexcLdR4POa+ifhfc4jiH+e1fN0&#10;MhWeM+jCvffhhc5iTnuK+YzjWmmfT5O/fsfRWmzZjX6VsRTfKK5fS7gCFee1bMU4KivzGqfo1NI1&#10;1nGKGugOegrLe62cGmNeDPHNcZ2RVjYW9wcAnNWUuPlyTg+lYkVxnoeatxuOpOTUNGu5rxTbu9To&#10;/PWstLhQeuKtwzoe9Z2EWZHIOe1QPLyT0pJrhTxniq+8MetKw0JPKSODWfJKeTV2TbtODzVB1+Vu&#10;3apsWmU52yOnWqE8vY9KuXB2j6Vl3UwGSfrVJFmffS4zzn2rCvJc5HrWjezAk9s1jXLg9+laJXMp&#10;GbdyHPWsueQnOKuXZ5696zJ5NoJrVHM7orTuV/OqU02OvNSXU2QPzrOmn5rQzQTSLg4HNVZnyBSy&#10;THB71XeTd7YrWKEQTsA1XdP7Z6VlyvukFalgCQOelepgl79zzMdK0SLU1/e+1dX4IfbMBXNaiuWz&#10;6Vu+EH23CgdzXVjFdo48Ez3TQX/dp+FdhYuMelcHoUuEXPbArsLCZSvJrwZbn0cdUdDbynI4/WtO&#10;1kDA+vpWFbyk4PQVpwSCoKkaeQ1SRnaMCqiScVNHKO/FabGbReRulSk81VjcHGDUzHNMyZLu4qCV&#10;sAmnBsVXlfOaNCRsjVXkPvSyvwKgeUY54rMop3chG7JzxWVPIMZPOO1XL5wwODWUxLCp6msUVL9/&#10;3LHH4V5j4uk4fivSdUO2E/SvLfF8mFf3FZVDaGjPML4+bqAA9a7XRUMVsG6YFcIGzqYye9d9ZPts&#10;unGKzorcVR30K2sXWISMnp2rzbXpDI7DnHuK6XxLqaxFlzn8a4+RvtLjnrWs3fQwM/TrM3VweDjO&#10;OK7fT9GjjgDEEY9aztEs0iO4jA+la9zfqiFVbFESXoVtRnEI2qOMVjpKzuSxwDU13N5mSTWbb3Bm&#10;mwPug+tU9yS/NFtAPX3rKkJN0ADgelbckbPEPes6KIGfJXkHrmsZ7m0Vodl4akCQqSBx2NWL2686&#10;QquAM9qo2DCOABeDT8hSSetQ77GsUlqWGACDHWoEQl84pN5dhipXfYQPWkN6mnaoDHT3gBUn9Kis&#10;d8gHHFaLR7VOfSs3a5aMN4sy4ArVhXbDt71BFHulq48fljkVi9DRPUpGDc+dtaOnW/7tu1VYmLOA&#10;K2dPh/dtXRh463IqyOV8SWvz5ArmGg+bB+tdz4jjGDXJPFmQZ5FZ1laYQs1cmtsRw9xVdv3kmAM5&#10;qxI5WPAp1jE0grKO9jRqyH2sBiOB3FdP4bcxXSMfUCsBUZDn0NbOluUnXJ710KXI7mTjzKx7z4dn&#10;32kecHit+KFLiJ1bnNee+GtSxCqlq7HTr/5guefrXqKalZnkuDjc5nxFoaw3byKvf0rLUDZtx2r0&#10;DVIUuVPGciuM1CzMDnAwBzXk4mnyO8dj1KFTmjZmbHEFetzR0Ekq+gNZIZcA9at6XeCGcDtXNQn7&#10;OaOiquaB2k0fkKrJWnpd+Qgye9Ycl2JoFAPNT6c+OK+xg7yTR83UjdWZ11vf7JA27FdJpusgrjdX&#10;AtKUxg1oWF+ysozXowm0cEqaO9S+zKGBrqNKvcqBnNef2dyZsA11WkMVQZ496vaVzlmtLHYLcBlx&#10;QMYrLS5xj+dXI5wRjNdMdTjasaFoBuq+Rzis+0cYrQQgirMGPVaUjjilHSpAKCbkO7HFOyCvSiWP&#10;bzSAZSpaBvQruMqQK4zxe/kRSZPauxkfy89688+IF2RbSfT1rlqu0bnbh1eaPL9RzLNIwHIqB9aN&#10;jYOCe1T7t8MjH0rz/wAT6xgPGrEeuK+Zr1PYrnW7PrqUOf3exzXivWhc3EjZOORXIaZCb3Uh6Kad&#10;rF55kxQMTk9DWjoFiYsSsOteDSj7SpdnqyajCx0lwFFgFXsK4yO13XpYjjNdTe36x2zIPSsKJgxz&#10;0rfEy5pWXQmkrR1LhbYgRarsPLYueABmnxvklvwrP17UBa2r4I3EVwy1N46HHeJtTNxO4B4HFcTI&#10;TLcYPA962b64NxOw7etZotS047810wjyx0Mpu5o6VbKrgntVzUJQAEA6elP022Cqxwc4qK6i3yd/&#10;wrpirs52VVJZDwfpUbQ/Lk8HNXVhKJuIwPrmqsz72AHr0oqaII6sbFDuUmku2WKL3xV6KL5D9Kyt&#10;SYCQL1ripr3jeWiJbA5jLkcVJaxhpXfHB6UW6bbM45qe1iOQBxXrx0R57V2bXhay8/UFcjoa9v8A&#10;DlvtiU4wQK8v8F2P70MRnmvY9EtgqrjjOK2S2MW9GbdsnHI61fiOFwO1QRrtGR2p0Y35zwKpvoQl&#10;1PfVk3DmmuBjrVWKb3p7S8V90j83FbvULGlaUYqB5KtEjnf5SM14f8cs/wBlzgdwa9mkl61438bC&#10;G0yf6EV6GE+M5q/wn54fEvjWJsjqK4BLowyLjpXovxPQHWJh1rzO4TDemK9TFXjaSOXC2knE6i0v&#10;t6rhuMVoq5I45rk9PuduARx9a6GG4O0YPGK9XB1+eCucOKpcs9C2W/OjeQOKriXJp4fNekpHA42H&#10;vJuHJqPjIowG7004Hai5SQ6TGcDniomO4gYFPyDTG+U1m2apkTkA4poJBzjinuAW6VGWI6VizRai&#10;+YD0PNKJsdRUZyaj3EGlconLhhxUR60oYsKQHjpUOSGosQnFNL5pXIpu0Vm2aqNg3e1JkZ6YppNN&#10;3c1LY1qSFvm/Cmk9qjZxnOcUuQE3bgecYzUuRXKP3dKXdx61EDTuwo5hNajt1G400ce9FO4rDxmn&#10;jpTEODT9wxVXC2gq/nTlGOcYpqsOe3FOU5HPSrTIsLmlVsnFGPQU0EqelVcXKh7Ng4xSo+BUbNzn&#10;FG6jmFy2ehOJcA96Z5mDUXmYppajnsHK2Wd5AJA/WmrNnIxVUylsgnilSQhfvVDmjWMbE7nPfFMB&#10;3EgVE8h6dvWmeZipcw5bPYnG4N6UpkJ61W80ik80nip5irJE4fmlZ+OBVcNg5zS78ilzjUSwG46U&#10;hY9qgEpxQWJHBxTU2JwRIWNHmYFMHSijmbDlSJDJkY6U5XKKO/PWogM1IAQPWrV3uCaQ8sDzjmmE&#10;5PNSAMRSbOemataEyd9hNwIwBSjp70u1R7U4CmkjK4AkjPfpSHkcU8rnpxSBcHkVpYTeggWniMnt&#10;TcEGpVfFOxNxoQqfSnqBtPFG+kLZNNJBdjlUY96flQuAuT65qIuKQSDJ5qrkofyDkCmkknk0wvnv&#10;TGY5xmouUkTj1PAqMyZYgU0OWHPT0pAB1qW2XpsG4YIodiVA9qQ5+ooxnHbFK1wvbQGYjApQ57Um&#10;BnOaQnHSkxxkxCWJ5FLnB5FI7YUHOOaiklyOOfas3JGnL3JeoIzUD4z6EUm5sDB5qKRiOvWueUrm&#10;qSWpNFJtlT617d8Mbg4UZ7ivCkf5h9a9l+GsuDH7Yr5vNJJ07H0mV3U7n0ZpMx8pMHqK2o7jA5Nc&#10;lpl1sgTnpV6TUwqkZr87qQ1P0CE0kbNxe4OBzSRXWDljXNHUQTndUo1DC53VyuFjojUudKNQCnGa&#10;kXU/f9a5Zb8sBznmrEcx9azaNlI6ZNU9/wBatRas3b881yySc1ain96xaNEzoX1VjzkZ9KYdWJIG&#10;cVimbPSmvJ8vofWoLRuDVBk5OPxpxvVbgEEfWuaebPemreMnfP1qWjVWNy6lUggMPwNYl5L178UN&#10;fcfNxVSe4Dg4oSG2UrtgcZFZF24UkCtO5fI9Kxrts55rVGMu5lXU3J471m3T5U1bu3+Y9vasqeTJ&#10;NbJHK2VZmzWfMwBq1NKBx+tZk0mWP1q0Q2DOc9eKgkbrzRI+KrSy8GtYolsYG/fCtzTOV6Vzsbbp&#10;c1v6e+xB717OCVm2eNjZdCfUE3D0q74Zm23SdvmqjduWRT60/Q5PLuV+tdWLV1c5MJK0rHt2g3Hy&#10;DmuvsJ9w655rz3w7cDyVJ5rtdOmBAx618/OJ9PBnV28mMHPGKvQTgHrWRbvlRVuJuelZWN9DbinF&#10;SGQg1nRNVxG3YrSyZEtC/DJyKuhge9ZcRwetWBITUtWMWrl4sCOtVZ2wOOab52KikfI60iLETSEj&#10;kVUnk4PpUsjYGM5qnPJhTUMuxSuW569aqkdTUkz7m/So3IANSaIytYkzG30rynxfJw/sK9N1uULC&#10;x9K8m8YzfJJ7iplqWmecxyD+1PXmuzN+LfTz82MivPROI9QYk9DWpf60i2e3OOMdazpvli2TLVmN&#10;r98bm5IDZqGzZEUFjgisu5vw0hPWo4bxiw5pJXdzNyR1cN+EQhTjNRGdrhsnoDWZbyMw3HjHaryS&#10;4iJJA9q1jGxnKRDqU+zgcCoNHjMlwMd6p3k5kkOeea2PD9sS6HFLW4LyN425NuOOlZyWjI5bb3rp&#10;IrUPAODkdqgmtRGCcYJFOcbJM0hLWxWswzOB0GKuXS4wPWoLMYkOfSrUy7xjNcz1OlC2kY2kntTZ&#10;FMk44705f3eFPFWbOLzZM9aWmwka2nw+XFyf0qaVsoe9SpF5cQ47VAcGpZoivCMNk1JcylhinPiP&#10;kVG2XANc71djSLFskJlHeujtY9kTZxWRp9vucZreih/djnGa9ChFqJy1ZJyOb8RJuFcpLFtYd67D&#10;Wl/GuZmiJcGuKs/eZvT+GxQkQk8c1r6Ra+ZHyuaoSrjB6HPSuq8PWhMfPU+1FCN5BUlZEA0rg4HW&#10;nQ2rJIDt711CWG8YxnFNfSWVwQuK6atF2ujKFVXLGhzmJQCOQa7TSrkyEYPzE+tcvplljGR3rqdN&#10;sSXUr69KzpuSdiKvK9TdMhUc81napbfaUyB+FbH2LEeSpFV7e2LylDyDyK7pU+Zcr6nLGfL7yOLu&#10;YWgbbjAqkZGjYMDwD6V3Gt+HyIWYDDYz0rhbtWjLK3GO1eNVoSozsz1KdSNSNzotGv8A7QVBOR0r&#10;p7aFkJPY1wXhq4EV0iHjJr1SztFmt0ZeSa+ny9+0hbqjw8Z7kir94c0+EmN/pV5bIk4A5zUo0xh/&#10;DXtcjPM5kaOi3O50B7mvRNNRRDyc8V53ptqYZU4716LpG1rUZ+9XTBX0Zx1nbYnzg4zU0cu0VBKN&#10;hyKFbJxTjpoYPVG7Yz8D/GtSOXOK522cqBitS3kJxzWyOWSNuJtwqwoqjbSVeTladjG42TDU0DAI&#10;pX4poOanqSyjejap5ryz4hy/uZQDyK9O1J8Rt2xXjXxGvNm/n3rkxGkHc9PBK8zhr27MNhIB97oP&#10;yNeU+J9RMMLliAxrvr253x4JwAM15B44vVAYZzzgV8bjNVfsfZ4dpNozdLjOq6goIyM16PJpC2un&#10;p8uD1rlvhzpvnyrJjv6V2niy9W1RIw2Pl7U6FNQpOb3Y5z5qnKji79z5hTNVppAiAYHpmlnlDsXO&#10;R/Ws57jfLtz+Brzp7nbHYvrPtTkYGOua4rxNqJlZwDnsBnrXQapeCC0fnmuHDm+vCeqis4wuynKx&#10;TeE7dxHzN2qW3twSpI6VoTW4kcLjgVMtssIUY+atktSbE0REcBGO1UVyXJrQ2gr7VAUG47RXXBWO&#10;aT1ILlQIs4Oaz4IjJJnFad2rFQFGO1FjZgHkc1w1ppux0U46DjH5cWSK5q6Uy3h9K7C5gxGQBXNG&#10;E/aiMYINbQhyq7M5yvoi6tvstFU9+9WLOHzZFIH4U48qoI4xitLSrUPLGMdTXekcbZ3XgrT9kasR&#10;jJr03TVxwPTrXK+G7MQWi8c11tiCq57mt/hOZyvojSd+Aq9avWkA8vJHNU4IixBzWlD0x7UJdWTf&#10;SyPWA2OlOMnFQB8e9BYEV96j841FeSoHf3p78jgVA4NVYQyR+OTXk/xiXzNMuOOOa9Uk4FeZ/FeI&#10;vpcx9VJxXZhv4hz1vhufnt8T4iusTHHqK8xvYmDkHrXsfxQth/akhPBJJxivL9QtjvY4/GvpMRSc&#10;oJnk4eqozaMSB/Lxn1rZtbngDORWXLDtbmn28hQjmvMoTdGVj0q0VUR0KPkVMhqhazg4+lX1OQMV&#10;9HSamrnjTjyMC5pCxpzKelBXA6VbT6GSY3dSOcnNNf5TTGas3K5aQ5mzUJbmnFuKYzDk1Fy0mLup&#10;poDAgUwtzUt9i0rji2OlIJMDBpjNimk5rLmNFdD2YGk3ccUwkCk34NQ2OzFfOKiZ8DpTy+RULNzW&#10;TloWkLnP/wBegHB6YpoPNKTxxUcxry6XHhuaep4qDdUgerTM2h2eaceRTd3FAfB6VXMTYep4py8n&#10;mmjnn2oDAjOeKfMmNRsSMQB0pyt8uKgLj1/OhZMc5H0zTUrA48zLXm+WMH86YZgTUDzHGaiaUkj3&#10;odQbg0W2kGKjL1XaTHFMMtZ+0Goalhn96aZxiod46sM+2aaZMjpx6Vn7S5fJYlMmelIsuOtRE8dK&#10;OtLmuO1iYy5/wpN9RAY6U/awPPShNlW7ji2RSAnPrSqKeox71qrmY0E+lKAcUpH4U9R6mqSJuNAI&#10;FKoOafuGOlKBxmrViX5CZ9qeOlNpw6VordCbir1qQHHQU0dKUHtWqZCeou8jtQGJpuck+1OByKZL&#10;HgKetLj8qZgHvTu2M1ZLaF3YpwbPWmHgUm6ncVrEgYDPemq4HBqIuaXr1qLjSH7xmhnHamge1Lty&#10;c9KabAM+tN79KfsHrS8CmIZtpSMn0p2VppYA9aVrdQTuLjmg9fSms+BxURl3ZyenNS5RRpGLk7Im&#10;3CmtIKrGfjjrUbOzdBWUqqKVPuWWk9KYZ8duah+YUAZNZubZoopDy7PR05xUiIAM9ajkkUAis27G&#10;iQ0OcE9Khd6c8qotV5WyAa4qtW2xvGm3uSRvukUdOa9h+HUgRUJNeO2MRluE+teu+DF8mNOMYNfN&#10;49tx1PocAtT2e31MRxAA4460ramWGN2a5iK8z93sKuQytIAa+RqWPrYO5tR3TN1PFWopicYNZkIZ&#10;sccelX4FxXDOVjugjQjk3EZ4q9HKCOtZ0S1ODtPHNYNnVFF9Z8GpluMVlBznJ4p6zj61hJmyRqi6&#10;AHWmveZ461nGbB4qN52LcnipNTQFxk0rSgd6zPP285qOS696Q7lyabAPzVRkvWz1qJ593eq00gJz&#10;j9aaBstPcll56Vm3koFNefIPNU55w557VaMmyjcyEsePxrKuWIzVu6kwTg1mTSEk81qjnkU53ySK&#10;pTN8v0q3MepxzVAtlSD1rREMglYgAetVpD8pOalmbmqcz8GtUjNj7Zt0gFdDZMUA74rnLDlwfeuk&#10;tT8te/glaNz5/GzvKxLLymcdKZp58u5Xnqc1M3zIRjtVWE4nU9MV04iN4nPh3aR6v4YuMxqAa7vT&#10;pztAPrXl3hi5IRBnvXoemOzlTnAzXzs0fVUmdjYyZUA9a1IutYVi3PUVtW8gOK5zoZoRg4qzGcVW&#10;ikGKk309iGXEY5qwGwMVTibkVOJAc84pokcz4qNpc96bI2R04qs8oWpC1yR2zVC5Jwealaeq08gI&#10;qXqBTPXrUU74Bp0jAd6p3EuR6UrDZja4/wC7Ye1eUeM2CxOfavTtbmAjZj0FeQeNb391Nt65xUSV&#10;gPLb+72XMmOuaz7rUGZCC3FP1aQrM2epNYk8xYkVEI6WMpzsPkvGdwFq/YgAhm61lW8eXBrQNz5X&#10;3enTNdHJocyk+prfbVXCg96e10dhJJA6YrKti8mWNT3NwflUYpNWNFK5YtUNxKCOOfSuy0WBUZc9&#10;QM1yWmbiv/1q6/Sjgpn0ArNfEaWsjrrWImAelZmruY3wPSt6x2m2/CuX8Qz5kbb2rXEWUEOjuQWs&#10;xJPFXQxbk8VkaWWkm29a2rhfLQds1xdDpb10GYMjDnNaOnAo4571TshuAY1pwqFYEGoZZoPcYUgn&#10;vSIVKZJ5rLurja5HYGpUn3cLyKT0KJZZMv6juKcuQDz7iolQkjjNPdscd6yUdS76WNnRxvda6AxY&#10;jU+grntCkAYZ+ldQWV4OOwr1qStA8+b945TWI8E5PasNoQW/Cuk1WDzGrKaERqcjtjNeNVd5s9KH&#10;wmFLF5k4UDrXoHhjTma3U4ya421i828GOxr07w7Hi3UYxzXXg4c0rnNiJcqLEdlsIyO9alvpSzYG&#10;3OamitlPNbelW+XUAV7fs+h5bqNaoyYdBaI5CEjPpWzpVssbhcYbPeuusdME8R+UZx6VFPohjdXR&#10;NpzjgVjLC8r5omaxPN7rBbcS2x4xisAo8F6D2BrqlgKxcjHtWbcafvmJA6itZUrpNbomE1dp7Gl9&#10;iTUbPcRnIxXknjHSvsN45CED1r2LQ43ERjPArl/iTpO+zeRVGcelLGUfa0Ofqi8NW5KnL0PH7O6N&#10;veIwPRhXt3hCb7ZZoMg4FeAXLGGZgeCDXsXwv1DzbdVzySO9cGV1OSty9zszCN6fMj0eDTlZuR+l&#10;XxpIIyBmr1jAJCOK11s8qe1fbxjdHybqNHMGw8hw2K2tLn2j2NGo24jFUbSTDHmptZik+ZHQSMGO&#10;e1NXrUMMm5KkVjuptdSFtqaEBxitK3JOKyoATita17VSMZGhbk5rRikwtUIOBn1qwjVRzMtk7h0q&#10;F2xT0Y49KimHyk96nchGNrb7Y2Oe1eDfEa8LzOoPtXtviOcRW8jE9Fr5+8SyHUdWKLyM15+MlaKi&#10;up72Xqzu9jhdevTaWLHPO2vE9cu3vdTSLOVzXr3xEJsrF+2RivNPD2iPqupCVU3AHGa+Ur03KfIj&#10;6eE1GPMekeArUW9ijquOM1ieML8vdNluc7RXW2cf9j6ZhvlO0ivM9b1AXd82O1b1ko0lEmk+aTkN&#10;vLsRw7SeQKxobkzPz1Bpmo329yNwyB3qrayFjksPwrxZLmkeitEN8QXZMZQnANZ+kwCOJpD0NX7+&#10;2MzbsZAqpNIIIdo61vycqMea7LMQVn989akukCAHGSR1qtpjhjk1cvBvKDsO9EFctsjijJhJNOhh&#10;VRuJ4+lTov7vaO/enx25kKoBxWkpckbkRjzSsV1t/Okwv16Vdjs9ozjGK0baxWBBn73ripfI3uEH&#10;O49a4KUHVmdVRqnEzTaGdcgcCualttuosMcGvR57FbWxJIwcZ6VwbKPtjsfWvaqQtZHmQlzJsc8H&#10;zxrjJJ6V02j2IFzCAO/pWHZsJ7wMOgrs/DNubm/yOi9sVpFIxlqd3p8WyNABXQ2ibscVl2qYC4HN&#10;btim1eRVbmWxeiQKoqZQajQ81KDx0rQg9KEox1pPOHrWdDdB8DPNT7xX3J+eF0S8UxmzVUykfSnL&#10;MKoGEoJ6etcN8RrXztMl/wBw13Jkz7Vy/jcBtMkB5+Q1vQfvowqK8T4F+LNgF1CRsYxXld5bby30&#10;r3D4x2wF1Mw/KvHJl/OvvKKU6SufLTbhUZy1zaHJOMfhWeYiDXTXUW7PFZMtsNxB6V5GIw9ndHqU&#10;a3NuVoZNhFa9vcggc1jvAFPFTQyFOlTQqOm7M1rQU0bgkD45qRUL9Bms+Cbcoyau7wEGT+VevGam&#10;jy5QaY24wDjvVF3w3pT7mcdjzWfJMS3WuOpNI6acGyy0vHWm+dtINU95zSFjXL7U6lTLxnzmkEgO&#10;aoiQ5xUiydecUvaj9l1J9+elAOKrebjvQJeeTS9og5CwTk9aRzx1qLcD3prN71m6hagyQtxUZPpz&#10;TC9M3Enis5T0KjGzJMnrTdxHemljn0pvPrWLmaqF+hYDDHvQW4qtnB74+lKHGcZP1pqoDhfRltX4&#10;pd/PSqoPzYDfpShzk55q1UJ5LFnzcUokB4BwPSq27NAk46VXtEKzJy205xxSNKAe2KhZywI6VFk9&#10;DzWbqGijoTNKCCM03zORUeM0oUngCo52JqzHu+TTSaAhxTthNNXYm9RRkihV+XrTwuF5pB92tlGx&#10;NwxTwvPWkA49aU5FUIOAcmpN27vxUeARUigFeBV3I1ewhIGMU4HNMOAe9KATWilYmzY8tx0pe3Wo&#10;8EUhaq5gsTKQe9SD5lqqp7U5XIGM0c6Eok4ODmgODUBkOcDmjzMnofpVc6I5C1vAFCthsniqvmFW&#10;5BpfPB46mr9qkPkb0LeQMnPWlDDHWqbSY4Jphn296PbIn2T6l8OCaQvjviqHnnPXFHnEkc5p+2Qv&#10;Z2L5k980m81TMpQ9aQzHPU1Pt0U6TZd3VIrDHNZ/mHHUj60qzHPXNHt0CosvGQDvxSecB1NUHmJx&#10;gE803c3cEfWn9YQ3Rdy81wB3oFwpFUDk9qVFOPSpdaTGqST1LbTHt/OozM3YVEEYnGeKesTetTzT&#10;kPlghS+R1waaM59akWM+lTpBkehoUG3qHOr2RVWLJzUyxAip/KwaYy7ec4rXkSRjzMaYQq5FN2ZG&#10;aR5WKnHNQmRhxnrWMppGyi2x7T7OB1qGSUMD3oZM89TTfKI5xXJOUpHRBcu6G9SD6dqaFXd05NSi&#10;MspxkH0xWjpuiSXboxUkHsBXHUlGCvJnXCE5tcqF0WwM06nGMV6v4Y050iXis3w34T5UmMj6ivR9&#10;K0dYUAA6V8njcWpaI+swWFcFqNs7E9xzWxb2XA7Vat7IJ2q/HbgjpXzU6lz36dKxXig2AVZWPGMc&#10;mlEeDgCpkjIFckpXO6MQVSBSrkd6cAfWgJg1m3c6UhpJ71Gz4qZl4qnM2DWe5ZOJMDrSNKCarEkj&#10;rUbPjvSETvJnvUTOKgMoJ601pOKYrkjSAVXll4NRSTYNQyS5FNILkckpBIzVKdyCeakkJ3darSnO&#10;ea1SMW7lS5kOKzZZMEmr1xzn6VlTEjI6jPWtEYvUZNISDzVSUDHFPkbg1A7Zxz0q1Ei5VlbrVC4b&#10;ANW7g5PpVCUFn21vFGMmXtNHArfhOFrE05CoH1rWV8CvpMNHlpo+bxErzZbD8HntVVHIlHPenKwJ&#10;61BI4WXNa1FeLMaT5ZI7vwzOAFye9elaPNlQRyPevJPDc4DLzXpujTFkA3fpXz1Ran1VF6HaW8xA&#10;HAGe4rVtpsgc1z9m52AHmti3YAKQefSuRo7Uzat5dwxnFWkf3rKil2tVyN8ik0Js0EmxjipFmznP&#10;eqiHIpdxFJIl6lp5O2eKqySZNJJKaru/Wm2CuLJIB0qpLNRJJx1qrIx+tZj2I5paoTz1LcNx15rL&#10;uGPPNPYpGfrMmYJDXjfjFy28fjXrmpNugcHnivK/F0Iywx260TWhmtzyXW1JfIrBfk+9dBrjAS7e&#10;9Ywi3c4ogjlqbi26kd8VIVycZGPrTBIB8oHPvTmHAB/MVvYyTVidJ9m0DjFOjzK2feqyKZJAg5Br&#10;XhthHECf5VjI0grs2NAszMQo5JNdpbaa0EaMy4Gax/h7bLe3K9wDXq19oAjsg4XP4V008O5UvaIz&#10;dX3uU55JPKt+DjiuV1RvNmbHQ10V5mNSuMe1YEse5zx171wV5c1kd9FW1J9FtgJA2OtaOowgqoPS&#10;m6NHtAHXFXdQhIj+nNLk9y4nL3ihaARJjrVuGTLA1mCcI2PWrEUmAcHtXOdCYl0+ZTngE1dgYInW&#10;s2Ql5l7itGFNyfpUOzZotSxBNvfAP404qXYMemaihXypPlFWo4+h71vThfUynK2hf01fLce9dFDc&#10;BYmBH45rCtBtIPpV0SZFdDfKjnSu9Rt4+8nA6Vj3pOwj1rWm4U+9ZtwhdsdRXj1dWejT2K2kwb7s&#10;ZHT9a9R0WLECema4PRrYCbceOfSvRdJx5SgetengFY4cU+htW8IZSa3tNgClMdayrRenfmui06El&#10;1P6V9HGGx4c5nUaRHmOtNbcO4BXiqumRZiyOPatW1X5xmunk6HmuRVvtOVFPGBj0rJS0Ekn09q6L&#10;VJBs61naaoeXp1rb2absOE2luFvpwg+bBxWX4n0wXlm6Yz8tddJHiMgjgVnXkIZDkZ4rKVPTlexp&#10;GbTuj5d8Z6KbK5kYLjmum+FV2EuVjJ7ir/xO0zYzvtIU5/Cue+GEo/tdVJ4L8V8pGHsMWku59JKf&#10;tcNdn1FpHMEbeprehAYEVk6Dbl7WLA4rfitiFJ6V93HY+Km9TE1VA2eKx4otprotSjzkYrK8nacU&#10;NDUtCa3HHSrka5NVolxV2BeaaQXLVuvIrUhTAFU7eLOK1Io/lFFjGTuTR9KkDY70iAAdKcQMdKDB&#10;D1m7GiSUbSKYFGagu5BGjH0FJILXZxnjy+8iwlweSp714xpi/aL1nYZ5IzXonxDvTIhjU9ua47w5&#10;ZGacgDivNqR56qPoMPaFJnmfxhtRHa8Lx3NZfwk0sXCyggEbuDXYfHSzEGk/d5JrK+D0awWuem49&#10;T2rzXCKxZ6HO3QTQ/wCIUQ0+0O04IHSvEJrjMsrMetfRXxK05Z9OmY9dpIOK+YNZdoZpVBxXBjk4&#10;z9TuwlnArXExllYj171dsVYkDaMHvWRZ/vpgDXa6VpiyouBk15tGk5HVOdtCpdwmK2PauWvXOcE1&#10;2ep2zR5BHy1x2rgJKMCt60dLig7sk0+ZY05NXpLkEKM8k8CsGPc0m39RWpbQtJOhYZArnhojR6s2&#10;4BiLnrWlp6KAGbisyWQAqBVm2kaQqorGpLndjeHups1vM37quWEB3Kx55qkluSRleBWpaIFZRXpY&#10;Wkoas4cRU59EWNZX/ROfSvLr1yL1lU9ea9T1GINaPznIx9K8svoQmq7WJroxC2MKbtoaNhEYYwcd&#10;T1r0XwTARG0vqetcZHbhYY9p5Jx0r0PwtbiKyTHXNJKzJk7nW2EZJrci+VQKzrJNqA+tacZzWkUk&#10;ZN3LCHtirKJkZzVeEY96sqcjiqM7s30lMbe1XorkN3qlcRAVXWbY1fa3PgWja37hSFiO9UoLkMKs&#10;bhVojUsCTjnj3rk/Hd0I9Pfn+A102ePWuF+I023T3wf4TXTQ+MyqaRPj/wCLl15lxL715JKvqMV6&#10;R8TrkfbpATXn02HGQDX3eG0ppHyddXlcybhMZrNlXJNbc68E1mzRVFaPUulIy5EAqsxwTVm6JViK&#10;olzknFePUaWh7EE2i3bscj61oO+xOueKzrUg1PO2EPNdVKSUWzCpG8rFS4nLH8aquxbvT25bnmkK&#10;47V5825u52wSigDdqXPHWombFBfis+exXL2HFsGk3GmE5pCxArNzGiQuMehqIy8Uwk0wnjFc0ptn&#10;RZFhZwV680GUAcmq64HYmpCfl6H8alTZXImO80HvQJgD1qrI5FRFzngVjKs0OMLl4ynPBoEzCqHn&#10;kn0NKJWrP29ylCxoeduGCQKQOQOuaqK4PUU4SgD2q1VFKm3qWRIfWnB8ZyetVRIO5NPWQZ9a1VQj&#10;kLAlpQ1QlwD0/WgNWimTy2ZODmm45pA2TTlbOe2K1TTGyRQMUDAPWkVwR0pQ/PAq0ZyY/aeuaAcH&#10;rTeetSoR/d5rdGWw0MQaV2ycUpI/u/rSKFq7E36ChtopOT9Kk+U9qUEelNIV/Mi5pyMyjinkA04A&#10;VpyXMuZrYZuY03nryDUyjPOKQgE+lXyWHzsZyRTSpqZQKesYJquQnnKw+lL1Iqx5YHQUojGc1Psx&#10;89imeScZBHpShSOcn86tCIAnil8od/1o9k2Ln7FJ9zHqTQEO3IHNXvIz0A/OlSMAYxVeyGqi6lJY&#10;mIyTk/SmmMqa0kix0IH1pGgX0GfrTVC4nURnrGScHn8Kd9nO7ANX/KGBgd6f5QDU/YC9tbczdhyQ&#10;RnFKYiRwMVoeUoJ96XYtHsBe2uZ6wt3yaesBHI61cEfrTlQZHGav2KEqzKf2diMk4+lH2dmPUmr7&#10;JzgLj8aTb7frVKkkEqtyoLcjqKeIc89KnHynpmlLf7NaKEUZc8noiJYBSlAKeWCke9RNLjJxnHvS&#10;fKgs3oOAAPJoLlenNR+aHTO3H41EXboOahyuWlZkrTZ4ziq8k5PFIQSeaa2AM1yycmbppITJ28Hr&#10;QeQM0olUVG0wLYx1965pSitzeN+g/wAwAURpLcOAhODVmw0yW8YYQbTx1ruvD/gx3Ks0fy/SvLr4&#10;2FNaHp0cJOrZmJovhp7ll3An6ivSPD3hDygrFMD6Vv6L4aitVQtHzXUWlmo4AwPSvkcVjpVHZH12&#10;GwagkUrPTBbgALW1aWwVTxyakhtuenSrscOB0rwp1G9z2oUiNItq+tTiMBQfWniIkVKI+B3AFckp&#10;HZGFisY8HpU8UYA5GacFBPPFP24HtWTdzZRRA65PAxUbZXtVkc9qbKuAak0SKxbK8dKqyx5argHy&#10;4xgZqORc54pLQLGe+Rn2NQvLjpVyVAR9Kz5U75xTJZE8hz61E0v509uOlQMwIPHNVa5JFJISfSoz&#10;JgUPzz0qvI2KtIltBLJVV5OTxT3bPeq8j4zVpGJVunIUnOKzJn3dDV26fcpGKzJTitFoZtkEzY71&#10;AzUsr/MagaTrWyVzG5DO2DVMEvNxxjmpppODUEOTLx34rppxu0jmqztG5rWL856irnmkn0qnbKAh&#10;qdWycYzX0kVyxSPmaknKTuW42xz096bM3zdf0qIMQwB49qdKw28CqlqhKyZvaDOVkTmvTdFufkWv&#10;IdImKyrXo+iXJ2r/AI14FWOp9Jh5Xiei2U/yqB3rXhlGBXL2M+NvetmCfBBriaPTi7G4kmSO1XIr&#10;jb3rGS4BAqwlxjnNS0aM2luMjrUizluMZ/GsmO4LcVbjlxg5pJENWL7nC1Ukfk0SXHFVZJ8qTTkh&#10;IJX561Wkf3pGlzzUMkmBzWVi7DJSDmsu7O0E9auSy7h6VmXkmVNAMyNSlxG30rzDxbc5Le1eh6q3&#10;7pjnHFeWeKZtzsKUr2IWjuedaooluie3NMj08ywkjIPWrt3GpmXFbmn2KvB93tVR0uYSjdnBz2ss&#10;U3fFExMSjd6V2l3oqtk4Gaw9R0nBzjgcValbcwcCjoyebcZx0rU1aVbO3K96ZpdsYQx24NU9XDzy&#10;jdyAaLJlxvE7H4UaisGoeW7dGr6OjKXml8DPFfJ/hCc2WqI54ya+lvDWrrJpiqzdq9fBzTjKDPOr&#10;JqSaON8SILWZlyP5VzgG5s7hzXTeMsNcbwcg+tc3wg24Gfavnav8Ro92i7wVzR0MFpiOorW1ND9n&#10;JHXFZ3h9f3g+tautDEWB2FdUY/um2c8n+8ONlk2zDnmr0VwCnPFZt4cSYpYpCygV5z0Z2q9jWgAZ&#10;x3HrWlCQnvnms3To2Yc9BVsnY4qOUtOyL6pubPtViMY7ZqK1YOM1dVNyZA5r0qMbxOOpLUWOQ9Mc&#10;VZR+QM1EiYXJGKYW2nrUVNEVB3LjncwH60wQgNzzUlkvm8noKtNCCwG3qa8eSu9Tui9B2l2+ZAB0&#10;zXbaanlIM1iaPZBU5/PFdLBGAFHtXu4Knyxuzy8TNN2NS0kyygdzXU6SSWArk7NcyKB2Nddpa7SD&#10;XvU1c8WqzuNHhBizV14ihJHpVXSHAiA9a2HVfKYn0rvSujy3KzOY1a6KKQR+tM0S4DSL9ag1+RQx&#10;GaZoaHcCO1EVqdOnIde0gcYqu0Ylzx0pYstg55z0qUrsY1Mldmd7bHl3xSsVNg529ia8w+Fluf8A&#10;hIcHkB+K9X+Kt2iadMD1AxXmnwkHm65ux/HmvmsVFfXIJHvUJP6q7n1t4bhX7FHx2raaEKhxzWV4&#10;fXFpH9M1rytha+wS0PkJt8zMW+QMenes14hurXul3E8VmyJ8xoRSZGIwB1qzbDJquat2gyBTG2a1&#10;ovArUij+WqNquMfStKM4Wmc7eo0pjvTCcGpSagY4NSxXH7sDNZesThIX57VdeTatYGsz7wyg54qT&#10;SCbZ5x4vIcs3cjFReDLTdJ+NT+KlBZQOSa0/CVpsUHbiuVQ9+56/Pamef/HPSDLpBYLyO3WuL+Gl&#10;hLBaMGU7QcjivcPiZof9o6cwCnBGa8+8NWKWNs6YOcEHmuOtQviObyOulW/c8phfEHWU/sgjvjGP&#10;WvmvXbOR2mmxhMnnFe4+O4XfUFgBLITXnfjy0isNLWNcB2GTxXiYlOrdy+yeth3yWS6nnGlMvnkk&#10;9DXpvhgJLD7kV5XZ7hIWUYFdfo+vnTlAZq5cPJQ+I6Kqu9DptStA27PbPWvPvEVsEmOTj6V00vid&#10;bpW3Hn61zutTLKS4GeK0rOM17oqacXqZ9lAA27JNXjcLC2AetZcF9lGJGPamGYytkc/jXnTdlodk&#10;Vrdm7Fch+prb0XBkBY4rk7eUKMkdPStTS9Sw4GDyetFKOvNIU56WR6BEFfgc1pLY8KQM56+1c7pt&#10;8FI3D36112mXUc6gDnJxXtU3GTseZNNaldoA0Tq3XHHFeaa9bi31Qs3BB9K91TS0kh3FRkD868k+&#10;IemNFdGQLjNa14NRuZ0pXZXsZftUsaA8AivUPD8G2FB7V5b4KiFzcouOc17Jptt5ca4GK5o+9qaS&#10;02NyBfkAq7Ahz1qnbsFxmtCIjjHSrMidBhakV9p5pgODjrUqR7qCGjrp4wwrMni2knFbDVBLAHFf&#10;bI+CuY6ExtntVuK5BPJxTJ7YqT6VTclGpoDZR81xXxHh36a+B/Cea6OG7xwWxWP4wIm0xx1+U11U&#10;XaaMKqvE+GfigjQ6k5Iz9a4YTbk6/hXqPxcswLyY4xivJkIUkGvu8O7wR8pX5ozY50LoSF5qhcxk&#10;Y4rSY7144qrcpgDvWs7PQyh3Ofu0+Y1msuQe1dBcwgtzVKW0B6V41ag27o9ilXstTMikKNirLPuG&#10;PWnG0waUxY7ZrCMJx0Zs5RkQGMYHPNI8YAxUpAWo3OTQ1YL3IPL+b1o2L3FSOdtQOTnrXNJJG6bt&#10;qKygfSo2wKVmxxUWT0rlkzZW7CdckUmVI5pwBApVi9axtc0vbYbgMMAYPtSEYA61Jtx9fU00g5IJ&#10;B47UONiua5XlGD60wDIqRgAOTUbNg8c1xySNosbsANLtA75pu71FIXHrWTSNL3HHgcU1XIHpTQ1G&#10;CRjNZ3KHbznrSiU1EW29RS5yKrmZDSZMJvm5p6zDPWqZGaA2KPaSQ1Ev/aACDTluFwct19qoKxDY&#10;PpTt+Dyf0rRVmgcbl9JQR1pyy571REjE8YxinRyMK6I17mDpq5oGYDjOTSrOQaqCQscmnB+eTW8a&#10;xEoFzzdwo8zFVhKKcrhveuhTMZR1LXmDZnPPpQs64+bKmoQdg4NLyxycGtVORPKluS+dk8U7zsCo&#10;Dk0oQnrVc8iLRRP9o2r1o83Iz1qDZnI9KUAr9KaqSDlj1JxLg+lPW4x3qqB609UJ6VsqsyOSN9Cy&#10;LjJ60vn471VKkd6dg4q/aSJ5I9ScXHPWnC5HsarAc9KULmj2khcke5Y+1EdMUC6wag2U0xHPSr56&#10;iJcYlv7VR9qx1wPpVcJkUmwjpT9pUBRiWftQPel+2DJ57VUZGxTBExYZ6UvaVV0H7OFy99tXAyc/&#10;Smm+X0NVGiKk4zUbI9ZyrVV0L9lT7mj9uU96ct2OxrHYSeuPwoWSRSc9MVn9bqLdDVCLZtC7D9TQ&#10;bhR0PNYySyKeKkMrEYPX1rRYx9hvDruaZuQD1phucnrWchYnnk+tToCDmrjWlMxdNRLAlJfIJPtT&#10;mPBycZNMUgEdDSSTKWwRiqk7atlRu1oOGVGM5FHmKo61XklbPHSmfePrWLrdIlxpa6krS55zULOX&#10;HXvSNGS3tUkVs07AKCa5pSm9zZRinZECpJI2F55xXR6J4bmvJEJUj8K0/D3hj7Q8Z2Zyc9K9U0Dw&#10;ykSr8m3HtXgYzFqCtc97CYNyd2ZXhvwegVfMjPFd7p+jxW0eAlXLHTxGBtGMdsVrRW4UcivkK1dz&#10;Z9bSoKGyKkFqARxjFX4IMEe5p6w9MVbjTYFOK8+U7noRgOhiAyMfpUyovY81EZCDz0qaEZ5C9a55&#10;SOmKsPCdKkaPC4A4pyJhuTipXwRism7nQkUwvtUhiOzP6VJHH81WCoC4qblWM8LgdKjbkn6VcK9a&#10;rSpgmncvcrEZHSmuvy0rZVfxqMsT1pWJbKsoxms6UE5rVmTK8VRliKiqRm2Zkmd3XFROPm54NXJI&#10;u9VJeDmrQrlabr1/CqklWJj/ADqtIccVaMHuVpT1qo75JFWpWA781SlOMnNaIzbKs7ZB9qz5mwea&#10;tXLEggdazp3zwTnFbIxbsVp5ADVVpBk45qWUjmqjMFJrUw6kc7cGltWAIY1FI4OR1qW2GRgjNd2F&#10;jeRxYmdo2NSM/J9acHweDzUCttGKcDg5Ne6fP3bZYVyxy3DVKzblqpuyc1Ir5B+lA76l2yk2OuPW&#10;u+8P3BMagnNec2r5kHHeu38PykBa8eutT3MLPSx6LYz/ACDmtq3uADz6VyllN8o55zWxbzfMM8cV&#10;57Vme1F9jpIZMj0qUTHOKzbefOAOashsGoZqmakMvvVtJ+Kx1mAAGamS4pMaNJpSRUJc4IJ61GJR&#10;ikZwRWbdhXGtJjjdUMk2R1qOVwDVaV+CagrdDnlwMVQuG5POakkkx+IqjNIcGpEZmpndE4xXmXiW&#10;zZpGx39a9KustuB6VgX2nLO2Tj8RTexmzyyPSHkmBODjsK6C3tPKiAx2ropNLjhG4AZrNuRgnHAq&#10;k7Im3UxbnCZP/wBesi6AduSOfat26X5WwOayLqI5Hb8KL9iWioI1UYI/CqV1aKxYgc4qzKxTk9qr&#10;yz+nBNOKuSytFmCRWUfMOa9I8H+KHW1Cs3PTrXmk0u1skdsVZ0bUWtpsZ6+9dEJezdzlmubQ9T1u&#10;9S7jGG3NWUiFk3H73pVK1umnCs3atNJFCnPWuCo+eo5HpU/cgkaehfIeevpWlqzh4yM84rCsrgI4&#10;Occ1Zv71WOAecV3Rf7qzOSXxnO3ykSE/hUMEuGA9/WrF4pfc2eKyRKRJj3715dRNbnZGWljsdNkU&#10;JyQciluZRu4rO09yVXpzU11IFB55os7XLT1NnTiXUHNbsScLXI6TfHcFx+tdZbOZEFd1CScbHJVV&#10;mWCnvxis65kCkg1pNllPbFY2pZi5z1orLQVOVmaWnXQYqo/OteN8yKPeuW0uc8c5rds5dzjnvXnO&#10;ndnWpna6UB5Yraij+cdxWBpD7lC/rXWWMG9B619JRhaCR4tWerJ7OHDg4966bT2wVyKzLO0LHjtW&#10;pDGY2Qe9ehBWR583c6/SHLBfatyd8Rn6Vg6OpEYrWnYiJs+ld0dEebLc4vxHLiUir3huXcgPrWJ4&#10;mmxOa0vC8g2Cpi/eaO2S/dnbwJuGRxVLUbz7OThuanhuAiGuZ8Q3flh2J2j1zUVpWjdGVOPNKx5l&#10;8WNXZ459zYXHrWX8F0/4mSsRkN3/ABrB8f6idTuWgQl9x7V3nwU0aWIqZEIweCRXy8P3+N5l0Poa&#10;lqOFsz6a0FQLVRnoAK0Z+nWqGkL5VsvqaszvX2SPi5asqS9TVGXAY1amkwDWdNLmrQRI3b5q0LAZ&#10;xWWDuatbT1+UGguWxuW4HFW/uiqULYIzzVjzCRSOcHaomJpWakzmpsBVuCQvXvWFfDaSTzW/ORiu&#10;f1ZwFbFJo3pvU4DXWMt5gdM113huDZCCa5O6QzXw92rvdDgxAD04rOK1bOyo7RSJtYsRd6eynk49&#10;K8P1VX0a7lySASeMdBX0Ey7kIryX4naIZELxryRzissTBuPMt0VhZrm5WedR6OPEF99oADKua8m+&#10;LemmG8aMYGABXr+m6kdBtniIwwBJyK8s8YXi67r6R/3mHIrw68YTp/3m9T26MpKTfRHntr4amjs2&#10;cpkHviszULUqAAdpHGK+n7TwVavoabtpYjpXl3i3wMkU7FUAUdMVzVsHOmtDspYiM3qeTwK24Kwq&#10;bU0WO1LZGQK0tSsTpjEkDAOMkVhSRXOsShEGIyeoFcLXIrW1OlSu7mPCHuJCqAnJ7V0Gm+HbiYbi&#10;hxj0rq/B3gDfOPOTAPevXLLwFDFZEqoBAHXvWtLAyqLmZlVxSi7I8Jfw+4UgKQfalstHkjbcQePW&#10;vcYPBgd3IhyAOTism+8JJHK2xPwxW0sI4q5nGupM85ikeBwDwTXTeH7x0kGDkZqxN4VbzdzR4GOv&#10;pU9jpLWTg7dwzWUISg7lznFo7nSnku4wGNc/468N/a4GZVyVHpXUaBNGkIyMGp/EUkQsJDkEkV7U&#10;YKcNTzOdqWh5J4M0s219gjGD6V6partjHfiuS0G0VbppAOprsYRtUCvNso6HXzXdy5AoK8irsJwu&#10;KrQD5cVOpxUiLUYzVlGAGO9U42PapA+KCbHcEg0000tSFuK+3R8CMmUMKz7mD0q+z1FIwbtimK5i&#10;ygRnOOayfEM3/Evdf9nrXQ3UG5ScVgatbGW3ddvaqg7SuJ6qx8k/F5f389eLuoDEmvob4uaMfMlO&#10;3qD2rwG9tzBMwcY9q+7wU1KmfJ4uLVS5WV8Ec01/malCZORQEJYn2rskc0LlK6Ta3rVOQgVoXIwp&#10;4rMlBX8a45SaO5WvcheXHaoHcjnNLJUTN7Vxylc6oojZsk1Ezc05yfSoyS3GMVxSkdUUNd85qMc0&#10;4qRQI+K5XK5uMbk0uzinbfzp4TI61ny3Zamhqx+9OAA4pRxSHhvWqSSM7voMb8/rUb8nsPwqQ8da&#10;ifkVjNmkL3K0zc1CT6cVJIpLdabsrzpXudsRhGe9G0emTQUOaXBqbDuMHB6U7PFCoWNOMeAMmlyj&#10;i2hijPJ59qQR5PHSpNtKF44PNHKJMjKH0pBGc1Lg0u0+oFVylXZHsyeaXy8dBUgUjuDT8elHKCkQ&#10;mMY+7z9aRE2mpWyD1pFXPOadha3Ewd3WnqOOaFGWqXZkda1jEzbYxQAaN4XmlC805ot3StrMz36B&#10;5wbrUscuRVVoiDT0G0URnJOzKcb9C0Hp4k5qALkdaBx3rp5rGLXQmD8n3p4bPWoVUk9aftYDpmt4&#10;yuZOLRIGBOKlBUcVVAJ5pSGznNaqdibIskoOQMH60m9TwPrVbJ9KchPWj2lg5bsm3AGnCRRVZiTT&#10;STR7XsRyalszDHpSrKD3rMkZhzSJMxPc1H1u2jRp7HqbAdRRvHaqcLFuoNSlDj0rrjUcldGEopaE&#10;zSCgSrzVV0b1qNg+O9S6sl0F7NF9ZExk4pDMn93P41ngOB3pp8yspYlr7JvGknsaDFCOmKQbCcYr&#10;P3SD3pQ0n0qfrN94iVLXc0NqDsKRth6cVTTzGYDJqdIHcH1FUql/sjcW9mSfKKGkAGAMmkSB+9TL&#10;aknOe3pWyU2rIx5lF6lYFmOMfrTjuDDOMVbWABSTVacLGB1zUTp8iu2OM76IUxo2D3px2L8oyT64&#10;qm8jAkDOPWn20TTsFG4n61ySxEYLY640nJlm3iM7bAOfWuw8M+GnndCUz+FM8K+FHuGViDknvXsX&#10;h3w2loi5AJ+leBi8xdrI9/CYBfFIh8PeGFgiHyYrsbPTdirtAGKs2VmEUfLWlFahQDjqa+QrVnN3&#10;Z9bRoqK0IobMoOg+tTpASSMZqysYxyMVNFEA2RXA53PQjAjis8R575pzQ8YFXW+5xxUCqxb2rByN&#10;4xsU/JI6irNsCBzVrycjBp6W+O2RUNmiRGE3nJ5x2pCDnpV2OHHamzQ556VLZdhkaAjNEuMUoUgV&#10;G4NIdiInBxUU0eTnNSHOTkYxTZFJGRVA2VJYxVWUYOMVdPXBqCaMnmghspu3HSqcxNXHUgmqkw60&#10;0Qyo4zVK5Ur71ac5PPFV5iufWrSJbM6Ze9UZ2wTWhN/LpWbONxPrWqRjJ9SjLJyaqzPxU8ikZyao&#10;TZyeatGDZWmk5PUfWs6dxn+tWrjO0nJ/Gs92yORXQkjKTIZXA96qu4Oev41JMw55xVSU9cEmqMmI&#10;CN5q3bsAKoKSST0q5BjZzXs4ONldnjYud9C4ZATxTw/HTNVA2DUyNmvRZ5qLAcelODZqsWxT0kyO&#10;OtTYVy3ExV1IGOa6rQrnGOelcerkFfrW5o8+1h25rirrS56eGnY9M0+YMo7E1t27gkZPWuS0+4wF&#10;9MetdBbzj5c/zrypLU9+Ejobd9q8du9WxOSOtZEFwAMZ9+tWFm3VmdCZoCdSRzyKlikYt7daoxFS&#10;Mkc1bjcAccVLYy8JWP8A+unef+dUDOR0NIZT1zWEtyrFqSQt2/Wq8kmQRVdrg5xnFMeTI680guEz&#10;c9apTSVNJJmqU0oAoFcrzupyO9UJ2HtU00gJ4HNUp+/NFrCKd1ICCMj8BWHeDBI/WtS46tWRcbiM&#10;DnmhiMmduSKz7k8c1pXEJLccmqklu5B4zS6ksw7kE544+tU2iJIrYuLM5OQSKrragsODVJ2Zk7mR&#10;cQyHoKTT7MmZWI+at42AY/dzVi10wJJkDFbPVGaTuXbKMxxDmrIlOeuKR4ykQAFRKc5ya82T95pH&#10;oRVlqWhdbe/Sonuy8nBqrI3OAM1CSUYN05rr5vcRyte9c2mG63OeprnZ1Mc5ycVefUARtB5rMuCz&#10;OWY5rKraSNI6G1YysFU78D6VZVzcOQDmseyuSFAq9Y3JSc56VkrOyZq9jZtLcwMrHpXTabeKQADm&#10;ufNyphx1qC1vjBKMEgZrbWjPyIt7SL7npdvArw7j3rkfFE3lSAdq3NM1iM24BbJxXLeK51lbcOgr&#10;0a1pUro4Y8ynYj0+9CKDu74rqtCkWYg5JOa86s5/uhWySeld94WkJeMcZJrz6K5pq50Tdkem6Hah&#10;gprtNNtsKOK5vQbdmUNtrt9OtW2Dtn1r6anBI8OpNlu2teg9far62WyRTirunWq+Xk4JFWZkG4cd&#10;K7FGyucTnqW9NICYx3q1eyhYm7cVUtBtH41HqkhELj2rVHPa7OB8UXS/aSM1ueFG3RDnPeuK8Ryk&#10;3ePeuu8JsEtwScetYw+NnpTVqdjsLm7jtLZ3ZgCB3ryL4h+NNyyQxN8xGBg1ueNPEflROiHk8DnN&#10;edWOgXPiHUo5ZFYxk9xxXkY3ESn+6po6sLRjBe0mR+GvDr6rL50qliWGDX0J8PvD66fCrEYPpisn&#10;wf4RjtIVUx9D1xXo2nwJbRhQuD6124LCKklJ7nDjMV7RuKNuFgiL2ps8tV9+AKgnn4r1jxbXGXM2&#10;Qeaz2fBPNLPLzVRpeTVGiRbhO5hW9ZL8oxXP2Zywro7MbVHNCImaCDHWnl+KhMlNMlDMSbdzSM+B&#10;UIfmkkbK8VIEdxJ8prndWkwr+4rbuG+Q81zestletD2Nqe5z9rDvvB9a73TB5cAGK4vTFzcrxnmu&#10;3sx+7HFKKN6r6FhnCqSegrldSsV1GZg3KjnmuomGUxWVcRBc4GKTVzOLs9Dxz4gaEkcEzxAB2HTF&#10;eBXVpJH4mh6sQckAV9T+NdMEtpIcHIU4rxbSdISfxMDIo4Ygk+xrx8VQU5rzZ7uHq+4bMOrTQWCg&#10;riuI8Va4DvIHzYr1LXLGNbcKi449K8x1bQHvrg5Q7QeSBWFaM17sXc3oyjuzy+8t7jWroKAdhPcV&#10;2vhjwMIo18yNcdc10mheFYbZwdvPvXeaboaBAe57A0qGD+09y6uI0scnpej+RONqAKvbrXbwPHJa&#10;7VUZ6EVd/sSOKPKg7j1zRZ2IQNlcc16MabhocMqinqQ21qEV8dx0qmnh/wC1XP3MiujsoFlYjb0r&#10;VstOWHnuTmq9lzWMnV5djk18IxjIaLINZ174NKsSiZHYYr09YFAIxmmNZxt25rR4eMtGZrESTPIz&#10;pRslIaPGK5XxLfkZi5AxXs2u6bE0ch28gZznFeMeKol+3eWCCCfyrgr0XTj7rO6hNT1Y7QYv3an1&#10;710icnA7Vi6XEI4lIrctRnrXls7Ey5CMCrCYzUMfAp0ZJaoZS1LSr6U7ac0keQM08HdUjOsL5pNx&#10;qDfxSGTAr7hHwDJGfFRPIMUxpM9TUbOQM0yRWfeDz+FUbqIOpHXNWGc461E7cVQjxz4o+HVnt5GC&#10;ZIHXH1r5R8Y6a1pdOduQK+7/ABRpyXtlJuXt6V8o/FTw8IZpiqcelfRZfWtoeNjKV0eLl8ZGSBSe&#10;aR0NJOxjdkPY+lRbjn1r6Vu6PFjoOkbdGcjms64GfbFX5WGOeKpTYKk56VxTOyN7mc/XFRNU0v1q&#10;FiBXnyZ1xIZQR2qDnNTs5znP4U3duHNck0dkHoR5J7ZpcH+7RupfNwOax0Ld2MJ5p46UyV1GMUwz&#10;DHepbSEoji+CeKjMmKDICKjZgPesZTubwjYC5Y4o2nGaRmVeRSebuBFYt3NUtRjjB9aaVpzHoPSn&#10;BsjGKy5UUnqRFOaNlSbgOOpoYgnHQ0nFFJ3I9pHQZNGCetOPB4NFRYrUYRSDrUhUntSbQD1ot2F1&#10;G0oGacVyODRinYTYdugpR93OKFHNPYEfd4qkhcyGP831IqLBU9Knbdgc/pUbAnvUyRVwDYPSpF5F&#10;Q04ORTTsMmXk9KXft7VEHNPyeua3TM2Gd5pQu080bs4Ge/pSsc1aRHQeOlJjNNL4HH8qcJdwwT+l&#10;Nu4K3UcCQox1qXJUVCGx0pWkJraLsiJJN3ZIjjHNPDCq6/nTgw6Y5rSM9SHFJFjApRHxxVdJcHGK&#10;nE2Dit1KLMrNa3F8unLDntSZ561MH2rWqS6EddSvLb44xkVC1rs6LmrwcMMHmlQDBBP50pUVLUFU&#10;a2KUSEc4xVuPleacqLkjcDxQrBeta04KJnOTYCPJ6U8QDuKFnXoKDcr61v7vUx97cDbA9MUxrTB7&#10;Gl+2KvOaY9+G9BUSlT6msVNrQUWozTltOeV4qsb8A9c/SkGpYz81YurQj1LVOo9y+sATnGKQfIT7&#10;1m/2mSetH2wseaSxFLoDp1EaZcE9aDMFGBzWYbrg5OKiF7tOP1pSxcYjjQk9TU+0ccUkhWcAkYxW&#10;eL0k/WrVkXuZQg9e4rCeJTRtChZ26k1nZ/aZCgA/Gu58MeEBMUZkB6dKd4V8NNOVYoPyr1zQdCW1&#10;iXK9AO1fM43GxWkT6bBYOX2iLQPDcdui5jC4rrLW124CqBU9lZ5UcVpxWmzGRXx1Ws5H1tKiorQj&#10;ghK8e1XY4mbGBnHNTQ2y9enFWUgx34rglI74QIDEGI4wfSpktwBx1qTbj3qQDAFYt3OlIi2cEU+K&#10;DcuQM1aiiDdRVpIVAAAwKz5jRRuUDFn+GnIh+lW5IcEjP6VEifNjPTmlcdiFgyn1oClhzV0Rblzi&#10;oJBtBGKhM0SK7ABsVFIp5Aqfb1zTOnFO9xFORc96iZWA44qxK6g4xg1AzZJ5rRGViu3BORVWaRun&#10;WrMjc81VlpiZXkY9xVOXLdBVyTg+tV5SMU0Q9jMuFIY9qoTMVHrWjctk1m3J29q2SOdsqSvVCdwW&#10;JBx7VZmfGTVCdwBn8a1SM27op3MuMk8e1Zs0uenWrd0+ec9ay7iYlvStVqZNle4lJY81QkY5PNTT&#10;SgE1QllOeK2SOeUiOZtuSelVnlA6DrT5pODk1SknLHCnke1aKOplKVtidHy2Ktq2OlUIWL9TzVsN&#10;g17dFWgeDXnzSLK5PWpFYDvVXzsdaer9MHFdBzlpZMf/AF6ermq/mZ4609XJ6Ciwrlndg/StPTJc&#10;GslGyhz1qxZTBCMnFYVldHVRklI9B024+Rea6C2nzjmuI0u73BQPpXR29zyBXjyVmfQ05Kx1EMxJ&#10;AzV2OcAgdawYLnGOcVdjuB1zWLR0Jm/HOG9qnE4AxWFHdAdzU6XQPQ5rJ7mt9DWMvPWjzaoC4zzT&#10;/OyKiw+YneXFRNLxnd+VQtLUTTYPaoHe5M02eBVWWQ8mmyzH1xVWSVg3qKpIYyWQk1UmctU0j5bO&#10;KhIJJqQM64UnpVKWIhTWrMMdu9VZI8jOaQmYssGc8c+tRCEKMdTWlJHnmo/KA+tMRl3Fr8hHX8Kz&#10;HhKMO2K6SSMN2qlPaB+goEZ6FWwDxVqFACCKia3KnkYFORih68UOQcpalU7OtVEwSeOamkufl9Kq&#10;GYls9q4W1e50paFjyAear3K7BgcmpRKduc4qs7NIxOeK6L3SRm1bUqeWxfmmXKnbVwDJ5pJIvM6V&#10;b2sRYgs8KoyMUGdo5CQcDNOKbT9KgkRycj1zXM3Y1WxqQ6i+3BNWI7k9Saz7aPcnzdfSp1U56cVp&#10;8W4LTVGzaao6HAP61na5qcjhhupg+QFumKxdUnLygDJzV3aXKzJpN3LOmXbu6+ua9R8FybpEZiOD&#10;3rybSgfOXqOe4r0nwhM0bgnpmtMPpO5hVV4n0N4Zw0KYIINdxbrtC4xXmvhTUF8pBjFekabOsqDP&#10;NfXUmpI+fq6G3Z5C9sGrMi81Uil2gDtU5m/Gum2hwvcnhbYRVbVpgsDn2p27jIrJ16crbSc54qXo&#10;VBXkeY+IbstqQx0zXS6ZdutmCp68YFcZcr9r1baSfvV6h4f0eNbNCVyfcVxwU6kpW2PUqSjCKucu&#10;vh6fV7sNKCUzXc6B4fhsYABHgg1ZS2jhHAxV+2f8qunh403zdWcdStKSt0NnTAEIwMCtqJwCc1gW&#10;Evzdela6S7R1rvitDz5bl2SYFeKoTz02a7Kr1rNuL0lc5HWncUYkk9x6DNVhLvfAqo94XOM1NZfO&#10;349aDS1jcsF+7W9btgfSsayAAB9K0kkwcVRzS3L5k70wyVB5mO9BepZBMJMGnmUBaq76ikmpokS6&#10;nwDXOatLu4rUuZCQxrA1F8kGlI6aaJNHTfKD712lqoEdchopCkH3zXW27ZQUR2JqXuSsfaq0sO4E&#10;1b7UEZHSm0ZXscZ4thY2cmxcHaR+leSaFozjWZriRPvHgYz3r3rV7AXUZU4HauUbRUtpPkUZzya5&#10;6lLmkpdjtpVeWLRzV1pQuFZunt6Vzut2MVrEdqcgc+9eiXFmsMTMx/KuH8SyKcqO9TKKSOqnNs5n&#10;TrZTPnFdfZKFC7QB2rndNX58kV0dmckD1pQjYqb7msyo8eO9VZYtqDaNtXIYwR0ziphb72GRx6Vs&#10;43MOaw3R7fYuWGSa3GjGBgYqjFH5bgdq0CeBVRjZWMJyuwVQFxUTHGT+lOZ+Kr3Mm0cVVjPUyPEM&#10;wjtZGwBx3rwvUn+06tJ04NereONR8mycbuSCOteTWZE127dSTXn4nU9bC6K5uWce1FHWteCPFUbR&#10;PlHHStWJCRn2rwnqz0kOC8VYiUKucZpiJkVPEnGKzZoSL0pFOKdjAqIsegqQ6G8JqDIAOtUVnA60&#10;v2gdua+2PgWWi4JpGbioBJnkmlMnFUSK75qJ8460hkBPB5prPwaoWhn61ceTavznivm/4r+XKZiC&#10;NxBr37xS7LZuR6V8s/FDUHWSZecnPfpXsYJXZ52K0jqeMaqMXLYIwTVAvg+lW7wjOccknJzWZKxz&#10;X0rlY8GCTQ+ST5uTxUcjgxEConfnJqGWXK4HFclSZ2042epHL1AzmoHGOc0sjnqBzVdpSevFefOd&#10;jsjFCk55pjPg0x5Pm49KjeTjpXDOodiirEjS89KiMpycdxUZc1GZeelc/tGXyLuT+acAZHFMaYni&#10;ot+aNwxWDm2bxih5lIpvnbxyKZuwaNxxgjipUmx2Q7cAOOtG/PU/pSE7elITu6ik2CWopcEYoD46&#10;UwjFA4pXKSHK+ecfrRks/ue9N5UdKcDyDii7DRDgvHXvS9DSA7eetDPu7YqkJtdBTg8Fs+1KvTHW&#10;gYx05pykZ6Yq1oRdibce1GDTt1G4fWq3BiqtOIpgbmpA2Bx1q0w06CY3dOlN8vnr+lPLnsMCnKQe&#10;3NXy3M3JJ3KzRntTfLJq5tp3lAjOMmk6V9hKonuUArBun608SEcY5qZrfJ4BoaErxU+zki1NMjyW&#10;GM4z7U/OwAfrUew5p+3d1pq41KPQXdn/APVSAkHt+VG3BpwAxzTsxaMXdkcmm5yetIQwPFBLFelP&#10;ma6C5VLqOUnPFPJUfWoASD0px+Y9Krnt0Eojy49aPMGc5qIj2phVv4RS9q10G4p7lvzs804XeO1U&#10;Dv8ASgK5pfWZLZD9jHuXze4oF8fUVQMTnrmlW3bdzR9ZqvZCVKmupca8I5yPwqN7/wD2sUz7G56c&#10;0DT2Y8ipVTETeiKcaMeo03zA8NSfbn+tTpp3PSp0sF7rWipYmW5nz0osofaXemnznrYSzQHhBUot&#10;FHUVosFUl8TE8TBbGELeQ8805LKQnkk1u+RGB93FO2IOg5+tarL4/aZz/WpdEZEVi3pmri2Y4OOf&#10;SrqsozQzKBnPauqGGp09jOVackUZrVducYrKlRo2JXFb7kMMHkEdqz5LJpm2omcnrmuHF0eZXidO&#10;Hna1zPiZpXUc5z0Feh+CfDslzJG7IwB9ap+FvBzTzoWTNe5eFvCi2cUZ2YIxwa+Vr4iVP3bn0+Gw&#10;3O+ct+G9AFvCMr0x2rrrWzxwBU1lp+3GFwMVuWlgQQcV83WrOTPqaVG1ivZQ7V6YxWikO7FKYNh6&#10;dasRJxxXnykelGGgiooHNLjPAqQx84qRY8Y4rBs6Ioh2EDkUqKWYCpicv7YqSOIPyDU3LsS28fFW&#10;AMUImFHtT15FSyloRNzxVV8o9WnO0014vMGRxSGLCcrg0ksXGah+aM8in+YSMZqBFaQDHXFQOB9a&#10;tvGCOearSLinEbaKk65qq3HQValOKgYVsjK5UlPqKqvnPtV2VgtUn2kk55piehBK49KpTNViRs1R&#10;uZQoIrRIwlJlS5ck4Hbms6YsWOasyzBW9c1SmnHNapHO3cpzngjNZdy55H4VcmmBc1n3LcmtUZNl&#10;Cdjn9KyblsEnNX7qQ88VkXM2Ccj9a2ijnlKxVuJPfvVSRqdLLlvSq0r4+tbJWRi5DJWPNUWkJkx3&#10;NSzTEA4/nVZTmTditoJtmFRpLQvW3HNWs5qnG21fqanEmF6V7cNEeFN3bJgwY46mpAcAHH61VDA8&#10;4/WnqfSrIuWg2TkcU9GYHr1qBGqdDmmkDLKfdp8T7X6dKjRsjgUpYgZxUSV1YuMrM6DTLvaQPWuh&#10;tbkn/wDXXDWdzsdc8V0Nle5WvHmtbHvUp3R19vcgkZNaEV2CML16VzVrcjAIrShnyOD71zNM7U9D&#10;ejnOeTU6z+9YaXnPJyasJc89ayki7mwLnkVIbjHAaskXAI5p5uOPf61FjRM0vtBJ60xpfes/7RgZ&#10;OaX7SCMUrDTLjy7qiL4GDVbzeetJ5uTzSKTJzz14NNkO3vTPN496jkkyallXIpCSeaikxtxUrN7c&#10;VAxyelIdyuU5xTWXbnvUpXmkYZpDKpGecVE8ZHIq0Rjtmm7fajUCi8e8YNRNag9KuyJSFfl5FS2P&#10;YypLfGc9KqFAO9aV2m3p3rO24cg8iuXqbLVCFgBjrUe/FOkZcEDrUCHnHWtI7ktDzyRirESk+1JD&#10;GMg4q9FCBgetbJkNWKMkIDYAz71BLDt6nitg24yT6VUurckHC5rOcbjiU45DjGcCr0J3KO9UViIP&#10;IrRtduAo61lGTTNJK6FuExGQOc1h3FszSdDXSPH8vrUS24Y5Irfcwehk2VoYznn15rrNDvTa7Sxw&#10;M1RjtARwMVJJA6JwMgVrCLi7oylqer+GPFMY2AOOvY16poniSNo1y3H1r5Mgv57KUFSR35rqdL8f&#10;T2e0Mc/Q17lHEcq1PMq0L7H1jaa1HIAQ+PrWgmo7jwwNfOuifEkSFQzEE13+keNo7jaN4/Fq9OFa&#10;MjzZUGj1NbosvPQ1keIZwbV8dQKoWniCJogd6/nWZ4j1xDbMBIOfetW0jOEHzGFplus+rbsfxV6p&#10;ZOIbdVBxXk3h7UYze5yCc9c16PbXqSAAEfnSp2UTWsm2jY356ninpciPvWat31wRQ9yTjFWc/Lc6&#10;GxuhgnOK0RfgLya5WC8MeCTx6VLLqoxnNNOxDhdm1caiuDzWbNfg8A5rHn1IseDUSzvIRk45ouPk&#10;sa8cpZxW3pyH9awdPBdhniukswEWtEZSZsQEooq2kmTWdHNnFTiUY64qjnaL3m0vmcVTWUZ61IJA&#10;al6kWLW/5etQSuAOtNMmBVWWYH3qhJDLmT5TWBeyZatO6mwCKxLh9z/jUyOmCNfR+VHrXV2v3B+V&#10;clpLYK101pLgY600ZVNzQPHekMmOpqJpc0xpBjmmYDp23D1rIuiASdoq7NNwcGsq7myrUGkEZGrz&#10;lYmHHIrzTxFcFpuvSu51y6Co30rzXWbgS3Fc8z0aKJ9NLMu6uhsSAy881z+nttjHpW1ayDI9acS5&#10;6s6S3cDg8E1cjyrZrLs33EE89q0t2R1rc5XuTNJls5xUouSB1qiz4pFkOaSIaLpmL8Gqt5MEQk9h&#10;TC57HFZuqXZjhk57UPYFqzz74h6mNpjBzXLaJF/ERS+Lr77Xf7c1e0aL90Pp6V4+IldM9qnGySRu&#10;2qAID61pwIAOeD6VTtgAoq9GDjp+NePc7ESiMBetITg0udo5pBhjxWbZSF8wkYqNztapGGKgdgTW&#10;VzVInWanib2qqGoD89a+7R+fF0SZFKZeKqB6DJ+FUJIs7x260x3AGc1X83HWmtN8p56VVyWiprxS&#10;Szfcf4a+XvipaI08zBe1e8eLfEItkkUvgYxXzn8R/EMc5kBkGT2r1sLeNmefiPeVjx+/dULKeMGs&#10;a4kCnOeDVjUrnfPIenNZM1yX4PQV7E6ySPNpUXce8wNMMo5yaqvNjoKrvcfnXBKsu56MaXLqXHnG&#10;Krs6nPrVbzc8daaZsdv1rz51lI64U3uyY4FRydB9ab5wIpruAetc8pJmvLZDWyCAKPlz70Me+cCm&#10;qBjJrK5WzFOD060u3jtTGUZ60m0etSUiUIMc1Hu5I7YpOnSkoG2KOnrTsj1xUaqR3pxIAqRrQViB&#10;70oI6kVH+FPz8vIqhdR0jAsMdKAcdqZngU7rQJgG+anEjHrUfToaeCMU7i07Bup+QBUeMj0pQpIp&#10;3GlccDkZzRmkVSOKkCe1aIl2HIM//XpxGFyMfnSIpB9vengcEEAVoibaCgDaKcuO9MJ6Y7U4AHvX&#10;RFoxkrvQeSO1ODACosgd+acGB4q00ZtO9yYetJIoYf0qLzeo9KaZQvJNXzRE0+hKIuM9KeETHTmo&#10;TOG+lP3HbnIFNOI0pJaDzAD2pDEF7U1ZRjO7mjzQxPNVeAnzW1HFM4Hb6UpjU9sUglBHT9aRpRiq&#10;vBhFTWwLACxpwgAJ4pnm46U77QAOvNH7sS5xfsynmlESjoKiNztHXNILoZ60uaktwaqdCYwof4ac&#10;tslV/tPNNN1701UooTp1XuXltlz2qQW6AdAazvtuRj+tM+1Ejgn86pYikth+xkjTXYoIOKFeP0xW&#10;WZTnOf1o8xic5xS+tJbIPZSe5pNOo9BTDdAd6z2ZiKVEYnmj6zKWiQnQSepe+10jXbFutQ+VwKes&#10;QDDnNNSqSE1GOjATsxPenqxJ5pVjVc0uVWtUnu2ZXu9ESAk4HbNLgEEYzzTBMqEd6PMBYgdT2puU&#10;Y9S1Fy2RNGAJFGeemK6nw14f+0TZZVOTVPQNGa9dGKc+teweFPC/lhXYEZrwMfmEacbRPoMDgpSs&#10;5Fvwv4YSFUJjGfYV6JYaWFUDb0pumacqhCucDjkV0VvDgdMV8DXrupJtn21CioKxFa2YXHHar8UZ&#10;HHShQR0FWIjk4NeZOdz04wsNMO/HGakEQjPSpQCp9KmRc/WsOY6UiJIA3zHpTJV2cYyKuogVcnrV&#10;WZgz+lJ+RUVYjjiz+NWI49owBgU6HAHNWABjgVDuWN24WhV9KnC8DimuAh44qblFG5yWyPyp0Uo2&#10;8jFSyqCOnNU2Ur3oFYkk+bqefWoSCDTgcihzhaaBsaXGKgkwaa8nPoPSmk9eaoh7EE6AZ5qmzcE1&#10;cdhyDzVOVRkkflWiMyrKc5rPmfBPGK0JGABJrOuGBzVxM27FaRgB196zbl8k56etWpn3HAHT3rNn&#10;bPXitUjCTKlywHTmsyeUc8frVy5IGeayLpiCa1ijGTsRSSjOelULmYnoMU+R/WqUz5zzWyRg2U7m&#10;Y5NY905Lnmr10455rInf35zWyRyyZDK3z5qvJJzTpGzVaV8CtYoyIZmyxAohI3Y61BIcHGamhx+O&#10;K6qSvI5Ks7KxaB4FSKR65qEEYp5K49/rXqo8qxIHGcVNGwzVYN71JGcHrRYRaBwcVNG1V05Oamj6&#10;1SEy0rdMU85K8c1CMkdcVYhG8YHWqSuLZkO8IQTyBWlYXiqfvVnXMXlHk4FRW90A+0n2rzK0LM9S&#10;hU0O2tbxZEHzcetaEN2DwSa5G0vCBhT0rVhvWIA71wSPSjM6FbsZxmrEV3gY71iR3JA5IqaO5JPJ&#10;zWTNk2b6XORT1uSOhrIS5AHWnrcZPWszTmdjWN0cctSi6B71mpN708TZ60WBM0hL3pROKoCfjrUf&#10;n5Oalo1UjU88Uu7IJPSs9JM4zUxkIGM1DQ0Ts+MelRnBPWojJkAUnvmlYq5NikxTVenFxilsPmIm&#10;GTSYFOb1ppHTvUstO4xguSDzxULKSD6HirGzLdO1GwgYpDRl3KEpjHSsuQ7SR3reniyp5rHuIPnP&#10;FYyWt0WmykwB6DNNWP5uBVpIMCpEi2t0zTSKuLBH0q8qHIpsMB3Crqx4NarQlkCrtXBGcmkdeDgd&#10;qsumBimiE45/lTbEtCgbXJyPr0pYozu4HNaKw56elAg2dvxrFx1LuRBAV5qPaAfSrywZHSopIMHG&#10;M1omQ1cbE3Aq7EVZcHvVaOP5elTxrz0rZeRnYZPYJIRt5P0rOutIZScc/hW0jbB/Wpk+bqOK1UyH&#10;C5yapNAwxkYPY1t6X4oubJgC2QPzrRewSbsAfpVG40UqNyj8q2U7bGLpnZ6X8RWCYLGpNW8dm6gI&#10;34rz02jQDoR7VWuZZUBxk8dzXUqzMVSV7neaJ40MNz9/OTXpWi+PUbbucc8V8zpfyRvknbj0re0z&#10;xDJCAd5/E1rCu4ClRUj6os/FEU2PnHPpWrFqqy8Ak185aR41dNu9+Pc12Gn+OgwHzjr613QxEZbn&#10;HLDtbHrzantJGTx61G2pbv4wK88XxjGw+8Mn3oHixCfvj863VSLMvZPqehJdCQ8sD9KuxTAkYPTt&#10;Xn1v4qjUcuBn0rQsvEy3EqqH74quZGUoM9L05yADu464rdt5zjrXG6TqaSRgA5PTrXRW90pUYNbX&#10;0OGUTfhm4qwsuayI5wO9WY5uaZi0aIlx2p6z1RMwApPP5qrkWNLzwRUEsg+lVPPx3qKa4xTGkyK+&#10;mwTzVAMHNNvbjc2P61BBJ61DdzZKxu6e+MVvWUhwc1zNjKAwretZRt/GriYzRptJUTyH1qJphTDI&#10;DQYoZPMQDWVeTfKeetXLmQAEZrD1Cf5DSZtBHPa/c4RsHtXnt5ceZcc811PiO6wGGa4dpN82c1yv&#10;c9KmrI3bGU7QK2LSX5h7Vz1vKAVrVsJctW0SHudbZyhRzV/7SCtYVvNtA+lWftBI5NanO9zQMuTS&#10;edzVMTgCmmXnrQRqX3mATOa5vxHqAgtpeecetaElztU56fWuC8baqIYJBu7etRN2RpTjeRxU9z9s&#10;1Q5OcGuz0uMLEoK44rgvD4Fzelup3V6PZR4UccDtXhV30Pagi9EmMYWr0ZG3H6VViOQDnHarGzAy&#10;K82RuSMu5T3qNPkHqalT7uelMfpx1rNmiEkIx1qE4J60Py3IpjYA64rJmiQu4UlRq2aUGvu0fnhI&#10;GxQWz3qEsRniq9zepaqWdscdKpK+wN2LTyCIEk4FZmo63HbRN84yRXM634wjt1f5+3rXmfiP4gCN&#10;WxIa7aVCUnqc06qii58QvEO5ZSr9q+a/E99Je3r5cmuu8UeOXvS6oHIPfFcJcTBzvYEsfWvoaFFQ&#10;V2eJXrOTtEyZoGYkkdaoy2ROfz6VsTTKB1qq0ijk9KKkYPqFKU3ayMZrNs+lQvabeT/KtiWVMk1W&#10;aRTzn9K86dOl3PRjKSdrGWbZuwqJrZu9aZKFuvNSrYGUZxkVxyhS7m0J1F0MQWzdcU14iOR06VsS&#10;2hiY54FU3UZ9vSsHCPRm/O+xntG1NKsBitAoDxiojbsc4qXT00ZXMupTJ596CxxVg25zkUx4mAPG&#10;awcZI1jJNEQkXGc4NIr55zSiHIORURQqcVndoq19ibcKAwPUVBkg0M4+lLnKsTEHsfwpQD3OBUG+&#10;nb+OtVzk21JD9aXOVqPfkUq9KL3GyQHIpR1pgOKXdmrJbHn7xwe1KhOOtRq3HNOHTrVEaskyfWnh&#10;zjrUIOO9K0gAqlIHEnLnHWgNnvUCyA96RnIHBp89hqLRa3AHrmmGQhhg1UE2OM80hmo9sJ07u5de&#10;QbqYZsGqRm/GhZSwrP2xXs0y2JuTSGaqZY5pNxqfbO4ciRcFww7jFL5575/OqoJxyKMMT1wKPbS6&#10;FciLQuioxmmm6YnrVcQsxp627twKaqTeiI5USi8I4yfwpDdnPUihbT14qRbLPYmqUazG5QitSFrl&#10;weDmk89jzmrK2WOKX7FhuOn0q3SrSIVSG5UaZvc/ShJGHJzirwsgeop62u0Y6/WhYeqDqxvdFEM5&#10;57UAMx61d+yndwKf9lI61osPIXtVLYpqhPepFi2r1qVoD7H6UohI7Gto07bozdTsIqA/xfpTgAKc&#10;sZBpChzW8V5GUpXQYqQDAzmkVCwpREX4rWz6EXvoKJMjrSeaccHJpwgIHSkEWM8U/etYHZPVDDI2&#10;OtNEjMOtOaM0qQFsA1k+bqUnFvQYrNnHWug8PaJJqM0ZZeM9cVDo+hteXKAISM17J4N8JCFUJT9K&#10;8nFYpUlY9nB4R1JXa0LPhDwv5KrmPgHrivT9K05UCgDGKj0vSNoQKmBXT2OnbDnbivicRXc22fZ4&#10;egoKyHWdv7YxWrHF8vSnW1sFFXFh4wK8mUrnrQhYqpEx6VOlucjjFW4LfFWUiFYydzdIqLFnqKsp&#10;b9+gqQx7T0qQNxj2qdiihc/IDWewLMDmtK5TcCKhFvwMVSsaJ3Ei5AqRnKEUkaFW5qd4gRRcYiSE&#10;96ZLIT1pyLtprpx1rJlIjB3deKilwDjNS42j1qtN3I7UJWJAkDmoXfNMdziq8shHarM2xJSQ2e1R&#10;mbApry54zmqspJPFWiW2SSS1XeXmkaUAY71XkkHJzVpEOVhlw3J/lWXOzYJzx6VZupSDx3FZ7zZB&#10;BNapWMHIrzkis+eU5OeBVq5k9KyrmbGee9aJXMWyvcyjBAOTmsueQH6VPcPzn1rMuZMEgVtFWMZM&#10;huGAzzWXPNgnBzU80+3cW6Vl3EvJx3FapM5nIr3MhOT3zWRPJ855q1PMcH5qzp3BPHWt4nPJjWkq&#10;rK+fUfWleXH09QarSSc9TW6VzFyFbBbOani+tVUBY5PSrIwOBXbRhbU8+rK5MSccU4E96jQ09TkZ&#10;rrRybkgB9anjB71D0FTQnJ5qxLcsJUwOOhqvnFTQ/MelNDdiwitKcDkVoW1qxC46etJZxKCO2eK1&#10;YwIxgdKtLqZy1Keo2I8sN7da5u5cQTgr9K7C8nV7YjpjtXE6ucSAr0zXJiF7t0dFGTRft7wqOW71&#10;r213wDmuTtZtxA6/jWtaznIA47V5MtT1YSOliud5+92q5FNnvWBFOfWrkU+e9YNHVFm4lwAOTkVM&#10;kwIznFZMcmR61YjcfUetZ2NbmnHMakWf8Kz1kyM/pUiy0FIviU4pyvVNJCe/FTRtk0GilYupJ0qb&#10;zc9aqqBinipsPmZYDZPWnhunNV84HpTlYZ9aQ077lhjim7qjZyTShsHFSyr9iZCH68VMIxj+tVF+&#10;U461OjmoaRaZKIvekMdPU5qQIOpNKw0zPliOSKoS25JPFbbx7jnFRPbA81PLc0TMUWpx0xT4rQg9&#10;jWm1qM9KctsvpQo2HzEEcAOP8KlMGD1qyke0dMilZN3anYCqYdx6Zo8n3/SrartNSBVI6Uh7lEQn&#10;OAM07ycduat+Xjv+lLsz060WHYhjAOR3xTXgGPWpvKwadsJGBSGUxHsPTipFQEcVP5LFumaXyird&#10;KtNEkHlHNSKh/Cp1izUixZGad7AiNeFqUPxikMZBpNvNNSsJrmB4ElznHPtWbe6T5xOzn8K1gOOl&#10;A4GK1UyXCxxN3oxVz8pz9Kp/ZpYDwCAPavQHiSQYZcj2qlPpMcmdo5961U7kOJyQvGj5J6dqt2+s&#10;yR4O/Gau3mgsFJCVi3Wmyo3A4x0q1ITRuJ4hlHPmfrUq+I5R/wAtDXHMZoic5FIl62/BJFbKXmZN&#10;JHfQeJZyRiQ/jW/pPiaVGUl+9ebW1wW4yTxXQabITswa2i33MZJM9w8N+KyQoZ85PrXpWi6utygO&#10;7n6187aJctC6ktxmvS/DeuBCoZ+K9ClV6M8yrTT1R7Hb3G4Zz0q7BODjmuP07V45kGGxz61sRXgb&#10;kMOPeu1SuedKDOga529DTftX0rHF0GPX8qDcgdyKdyeWxsecD3qCe4rP+1jsajkuMincaQtzNkk9&#10;KhinwarXM+R1qtHPjvU3NLaHT2M25l5retpML1rkdNnwQc10dvcDbWiZzzVjT82mtNgdaqmcY61D&#10;LcDaeaoytcS6uvvVg6jeAI3PUVPd3WN3Nc7q178hBPas2zohE5fxDeZZhn9a5iKbDEk96t67eh3J&#10;B6GsRbsI2eua5r6nctEdDBcDIOa2bCdQM5rjY9SCsPmwKuwa6FPUelbxaIaud4l2NowcVIl5k4Jr&#10;jodeXu4q3FrisOHFaNmDhY68XQK9aY116Gudj1pf71OOqqRy2adyOU1bu8xG3NeTePdV3uyA9/Wu&#10;v1jWVigfr07mvItdvDe6gRnIzXLWlZHXQhrqdf4Ft/MUv716LCmFrlfAtmIrBSRyfauwRfmNeDWk&#10;7noQRJEuAM1Y3ZHpUajincgVyM6UhwkIGOtI74pm0kmo2fmspM1SuLJ9ahc05m3H0qtcPsOAc1ky&#10;rCqxpxk4wDzUMmU9qiadYxkntX3i1Pzti3d35ETHrxXBeIvEDLv+bH410Ws6mqRMFOeK8j8W6oWd&#10;kVsk1101Y5qktTB8T+JmO9FIZj6nNea6vqMkpPmNx6V0d/CSjMx5rk9UQPkd8V0fWfZ6I5PZuRi3&#10;V2qDrxise71BSflAyB6VoXNo/QLuyKzptJlkPTH4VhPHVHsawoQWpmzXrE5JwKrSX5Y4zkVsSeHJ&#10;5k4XoPSqv/CNTKoyMHPauOWJqvc6I04LoZjXTM3Hp3pombGOK05PD8oPQ/jUR0KVTk8Vk6k2bLlv&#10;sZwdjIMkV0enujwgEjpWNNpMm4kAcehqSGOW1xwelZ3kndlrleha1FVBODmsGaTDYA71dumlkPGc&#10;1Qe2kJ5qHORSih8b4IJrWtbUTpwM55rBMDIckGtjRr8RsFPXpyauNaS3Y3FXJbjR2Bwqn1qhNbeT&#10;nIru7SNLmJnOOlc9q9qqs5AHHvXXGv3MHCzOcOCMAVH5IJyalcgNgcGomfH8VX7SLC0uoxoA3AFR&#10;PAMdM08tz96lMuB1o9xlJtkHkEHkcUeVU3mZ96N49Knki3uXzNdCuYyOgoMb444q2BGw5NLsT8Kf&#10;s+zDnKeH70oyDz0q2IFznNKYV9f0o9nLuRzopk5PpS7sCrfkrimNAPaj2Uh86K24noaQt61Ya3GP&#10;X6U3yF9x9aPZTHzrYiz6UZqb7P6Unkn0qfZyK51Yix3C5pAnfFT+UQKNhPajkYnNEGwDkinrGG5H&#10;HtUpi45FCQkdOKfJboJSVxnlKOpoEYzxUoiJPIzS+Qc+gqlDyFzIjKgCpFCkcilFsx6GpBasByf0&#10;rSMJdiOZPqMBA7U9XA6HmgwNjinLbdOeTWqU10FeLASA9aXziOlOW2GDz09qcIFIzmtrTMnZrQRZ&#10;fzo8w7s5xSiMU4BQetWk+5nv0GiY496UTHvTtqFqURqelXaS6jlZ2uJ9o56Yp4ulxzg03yAaje3q&#10;l7RAnFbEyypnPFPEiHqaqmAgcHj6UxVbdjrTdWUd0HJcvgKenNGzI6AVQEhDYORintOVPB/WmsQu&#10;qJdK6vcuKgUUADpVH7Sx7077SQKtYiBn7KT2L4IFIQM4zmqIu/WlF0B35o+sw6DVKVtS8Iw3BFae&#10;kaOb6RSqcZrM01GvZ40HQmvW/BfhYuUO3jg1wYnHQpx03PRwmDdSXkX/AAd4PJKN5eCPavXNG0EQ&#10;Rgbf0qPw/oQt0AVRmu10/TzGBle1fA4rEupJn3WGw6ghmn6WEVTiteK0C1atbX5QTwKsyRBBXjSk&#10;ezGFiqkYQU5TzigjPtRFHl/vfpWFzoSRbQcVMi1Ft2rwaRZDjk1nuUl2JpCMVFvAP4Yp+QQOarTE&#10;KeDRexVhZMHvTd6gdaarh6Y4pAkBfL+tWFO4VSBCtmplkyOKC2rEuMd6RhjvTCe+ajeTPemIJCAK&#10;pSvgkHvU7NuqtMOKbRNyB5Bjiq0kpx1pZ5AOB1qm8vOKtIiTFaTk5qN3GCc81G7bSc1VafDHnitE&#10;jJsJXzkjrVYseeaUygg/Wo3kGOtWo2MG7kdw24fSsm4J3k5rSllXHWsq6YbjzWqIZUlfIPNZly/U&#10;VJczEE4OOazZpSSefzrVRMJSRDcOfXism5c7ic1buJcZ+YHFZd3MB3rdRMJSKlxIQWyay7m4OSO1&#10;T3Vx71lzy5J5rRI5pSIJnzn3qhcSbaszPjNZtw+cit4o55ysNmfgY4qDdk46015Mn6URjJzXVTp8&#10;zOKdQsxD5aljBIqKM4FSKSBwa70rKxxuV3qSqOamReOtRJzj1qdVOKohbki1JH1qLHHpT06dap9w&#10;tqShgT15qWOcKw4x2qtkDtS7GcfL1ouJuxqxaiIz7jpzU/8AaUsi9eprMtbVmwWGSO9aaWgKZPHt&#10;V6szbuAmkZCD3HrWHqSkk5rb8vyzyce1ZeopnIPFYVNVY2hKxj28hRvWtS3lYAGscnY3WrtvLuAw&#10;1eXKJ6EJJnQW82Fx3NW45G3dcisi3cYHNaUTjI71g0dsXoaccmFq1CxKelZ8TDv0q1HNx/SsmjZO&#10;5djfAAzmpUbOfaqcROf1xVlM7fTmpLTLKtxVmI1SDD1qeN8d6RomXlepEbn1qorcVKj4PWgLl3gD&#10;mjI7cVXEpJ607dgZpDuSnk4FPGciq6ycVIsmR1zUtXKTLBbn1qSLLDNVYzwc1agbioaNEy3GMVYV&#10;cj1qtHyetWFPHWjlKTF2Zo8oU4AnvUgwAAetJKxaK5iFKIQasrHk9KlSIemKVikyt5QHBppjx2q2&#10;8eaEiz16UFp3KJjJpNjKcVeeDNIIBuzUsq5BHFnrUwt+M9qsIgHUVMseRRsJOxQMWO1HkHHFXGjF&#10;Hl4FSx3KiwELg0C3x71c2fjTliz7VIymIT6U4JsHNW/K/GmbM9RTDYgEYNIYfyq35Y9KikX0P4VW&#10;w0RrGCOtMaP3qQfKMUgHNVzJILMiCnNP8vipgMHp2o4pcxLRCUyCDVebT45uMDP0q4VHrSbOa0Ur&#10;E2MC68OLIchAayLjw1tbITH4V3Sqaa8CMcFa2UzNwucJHpLwnpWtYxNEVyMVutYI7dKQ6eEPArpj&#10;UOeVNlmymEYWtu01XyCuG71z6xbFxTDM0VdCqI53TZ6Ppni4wsAW4B7mursvGaYGHDZrwc6jIpPz&#10;Y5pU12aI8Px9a2jiHHqZvDqR9JWvimOTGT1q6uupKOG6HvXzja+NJbdgS/61t2nxAxjMmM10xxMX&#10;uYSwrPeF1RH43U571cda8hsfHaOM+Zz9a1V8aIwHz/rW6rRfUwdBo7uW9GT1NQfbQPUVxL+LkI++&#10;D9TVR/FydQ4H403Vihqiz1fTb5XxzXQQXYwPm9q8W07xmqso8wD8a7LSvFMc6j95zmtI1Ivqc1Sj&#10;JM9AN4AOtVZ74Y61kxaukiffX86gn1KMg/MPwNa3MFBk15eYBIaua1i+YISW4xVi81KPBGf1rk9c&#10;1MFWAbIx61m2dMY9TA1m9yzc8VgzaiEXIPOKj1W93SEdvrXP3d0dpH9a5mzVK5pXGtso+9jNVT4k&#10;ZWwXwfSueurgjo2PrWe1wxOSwJ9qy5mtjdJHbxeKGB5f9au2/iogcMfzrzv7UR0NTRXTgcNj6U1U&#10;ZLimemw+K/8AbINW4/EwbjfkGvMUu3wMMc/WtG0unOMmtFUbMZRSOu1nW/NiZQe3UGuWsQbvUlA5&#10;ywGabqF0RGVJ5Perngy3+06kueRms5vuXHRHtPh22+z2ES1uRrnJFZtinlooA6CtOHIFeTOzZ1RJ&#10;kQ0ONpAx+NOT1zTHbk5rmeh1R2GSttHFVmOKkZs8Gq9w4VSP1rCTNoiGYCq0xJPNQiXk85qKWUsf&#10;vYrBmyRs6mscCMcg/SuH1jWvILAHAx61Q1nx5FICPMC9s5rz7WfFBuJGEchev0BSS2PzGTaNzV/E&#10;nJBkrhtUvvtErEHJ9abJdPP8zZ/GqcrAmr5mYuKerMu8jaXd6msl9HaZuRXROVzUTEE9cCluOyRi&#10;jQIwRuHb0pW0OADp+lbDMvpUMjgjpSY0Zh06CMYxVd9Mt92QP0rQmJHSqp3E89KljKz6XCw4GKhk&#10;0mHB4z9RV5yVBqs0xB5NNJlmZNocLqRj9Kpz6JGoGAPTpWxJLlqhPznFCRnoc/NoSt2H0xVGfw8G&#10;6DkV1LQ5JI61CYyOSPrT5V1G5aHJSeHiEPy1Ql0bymU7dpHNd06Bh6VUntFlbLDpUezQ+Zp6GFZG&#10;RE25OPrWXrkjKG9frXV/2cCTsU5rN1DQHnRjtyazlBvRFKp3OGEhz8w49qRsHnmtufQWiH3Tx6VT&#10;k0xlOMn6VlyyRtzxM0Bc0hXcSB2q6bBlOSOKRbPPfr7U1cpSTKWxgOlR7Hz0rWWzwcCnmwBOCf0q&#10;veE2jICNSPvUZzxWyNPUGnjTlPbNVeZPMjEDOR3NPEp7gitgaaB04praeB2596fNPuTzR6mV5hxw&#10;KUSNmtNbEsvP5Ypw0zP/AOqtFOfcOaPYzBNj0/KnCXPXkVoHSuen6VNHoxb+H9KpVakQag9zNDD6&#10;CjcucZrSk0hlB/wquNNb0q1Xn2JUYWtcgBXuacCmakbTZsdOKZ9glB6VqsTboHJHuIzRgcilBTHb&#10;FL9ikU9KVLB2ycGtFiV1Ri6eu4ny4zQMEdak+wyEEYqP7JIo6Yq/rK7A6dnuLkKOKGY45IpotXY4&#10;yfyqVNOd89TR9ZGqcSIvx2FKJMEE9qsrpDscYNWl8PuUB20niGJRj3M0ygA8Dn3pof5TnitpfDbM&#10;BxUjeG2UHjtUe3b6F2SOd8w44ow/XBrUOjOkgBHGfStePw20sW4DIxzgVDqyvaw0o2ucj5rZzgin&#10;LNg9cVv3Phxo5PlU4x0NZlzpTxE8Y/Co9rJFWVtSsLjHepBPuWqzWj54oaGRRnpWkcVIn2UWy2s4&#10;6Cnjy+p61mlmB4HNAeReQa2+s6EqnFM0flycc98EUmFfqoH4VQW5cHr+lK102etP6xF7i9lbVMs+&#10;Qu49qT7N3qAXOcZp5uiO+PYUe1pvoNQl3HizLAn9MVLbaTJPOiqCc+1LZs8zqFBOT6V6P4P8ONcy&#10;oWU5BHVa5a1WlCJ10aUqkrEngrwexlRnQ9fSvePDehpaxIuCG4ql4b0BLVFygzmu40+x+cEjgelf&#10;GYnEczPs8JhuRF7S9PKgZz9K6a2tAFHHaqdlAI0B71pRzYxXjSnc9yELIljQpx2qK4fLdKeZvmAp&#10;j4dvpWMmdCVhETI6Zp6R4YcYpyLtGaVTg5NQXcWZAB61CECmp87hQEzSYkNROtRzRBqsggCo3YVJ&#10;aKZjKfT1pGbHHWpJnODVUvxTKBxzTo3GcYqIyc1BLMUYEUDTLM0u3Psah8zIzVZrjdnJoSUY5OKb&#10;XYke9wQTxVeW4JGKSZwDwc1ATk9a0RkyG4b86pM+G9aszvz61TYbqohjnkDjnrWdcnAbBqxKSgyT&#10;VGaQHdVxTMpPQrmf5fpVaS7xRK+zjPWqE8p3EGtrGDZMbnJOTiqdzOCCc1XkuCrdaq3Fzu4rWKRk&#10;2V7qXBPOeaoTy/KTwaW7nwef51mXF0Np5NbI55MiurgAnkcisi6mLDr0p9zPuJP4dazZZ8ZBNbJH&#10;NKRHM+RyaoyOATUk04APNZ1xOOea1ijCUhk82c81nzS5NE0/bPeqrPk9a64QZwzqWJActVgADHX8&#10;BVZanQ85zXdGPKjjcrsmjIPqPqKmQ1EpJNSpzVkNWJRyKmXjpUI6VIG4oBEm84oVyvGM0xW3kAda&#10;t21tufk5/CnuLqPtoDK4yOK1orFHTp0qlEfKfGOBVgagI8gZ5raKS3IlZmhBEkIwelSGdUXAGazU&#10;leY5zx6Vdgt2kAqW3sidLoryKztuIz+NU72BnBJrok0wN25xTzpShOVzWXLc20PObu3aNzwSKbbN&#10;g4wa6TWtPCb8cfhXNIvlyYyTmuGpFpnTBp7GtbPkgVpwSe2PxrFt5cH6Vfgk9TXLY7YyRtQt71ZR&#10;hs96zIZQByatRS5Xis5JHQmaMMufrVtZCcY/Ss2LgdauRsABzj3rJI0TLsZz1BqZCM4xVaNuAck1&#10;Orj6UjUtggcUuSRxVXzRuz1qZX560WuVcsRk55qUNxVcN708PU2FckyB1p6EE8VCCc1Kj0WL2LKj&#10;JBqdDzVRWwcVOh71LGXY24q1G3SqMbVYjfBqTVNFwHB6Zp45znmoA4zUyMPWlYsmGR3qaMZPWoVB&#10;wKnX5SKLFXHqu4kelSbQKYuR0qRASealooaU9qQRjNWMAd6bsyeKmxaI9lSrHSrEc8c1OqYFRYdy&#10;Ax0ojHcVYK8dKaoyelTYCExjHSnIlTtGfSmBcZGKY0yN49wxUAgKnNWmQHqeKZt546etJDuQsD9K&#10;YRzU5HWmFc81TBMiMe6gRgVLzjAFAXJHGD61JdyJkyc0gTJ5qcL19qUqAKQtyHyx9KQpipCeOlJj&#10;JpjWgqrQ0RJ6c+lBFSRrg571aZDGpAT2qRrYk81OpAxT3kFWpEmfJDtqBrYPxV9z5lQmLOcmqUrB&#10;yp6mZNppJ4ANU5tMcA8VvomV5pTEKftCHFHHTWTq3CnNQ+TKhzhq7F7dW/hFVpbFH4PT2raNQjlO&#10;cguJ4mwCRV5NVlXHz81bfShnK5/Gom0s+n6Vqqpm4kTavKOrnFINRZh94/nQ2nuGOFqBrBgfQ1qp&#10;3IcWaFpqThgQx4966nSdelgxl8iuLhtXj960rcsFGcitoyRhONz0mDxoYo8E49wKjk8c5P8ArDXB&#10;vdMFxuOKozzue5xn1rV1pdGZKkj0GTxgJP4sk+tZ97q7Toec5rkLaYlup/E1oSTkRda2hKUtzCpF&#10;R2Ib24Jck1i3d0ORipbu5IJINZF3cN6g961ZinYjubgHp+tUTNnqB+FNmmPOSMVUMmehrDc2TLu8&#10;HpUiTEdv1rPEuO9SpL7mrsK9jXgclgPWtW1YquT2rDtH5HOfwrW3+XASTwa0SMZbjL+4DuOeM13f&#10;wzsTJKXI/i615qZBJLjOea9q+GlntsUcrweayqvQuLu7HoVtH2q5jaMUy3Xg/nU7YxXlSZ1xQivg&#10;U2TqKQkA5qKSUDvxXOzpihk7ANgVSnO/PNPmcE8HNV5ZNqnIrnZ0RKzYXPNVJZTnAqSWXINU5Gwc&#10;1k9TZI8Hkhc8szN9TUbwj0GPSpHuMjrUL3AIIzX3yVj8wavuRsSBhQBVeXpxyac9wAcZyaieUZPF&#10;VsZtFeTdmoWyD1p7y7jTQwJqr2KURvzGkINWFwBmnbUI55FK4cpRKZPIqOUBatyqqgkCqcnGc80n&#10;qJpohfDZ+lZ02B+dX2BYcLiq8kWBzVdCmtCgykt0xTgu3qasGM+lQzKQapGYwMM0koz05qMuF68U&#10;nnBhtHJoG2QNw1TQxBhk04Rg8kVLFFjvxS2Fa7HRwrj7uKa0CHqKkLbc8jHtVSW4IHBxTHYrXFkh&#10;DAfNntisu40yNzjbkitXz2c+nvTHGTzTunuS4nPS6SBnAA+tZs9gYieB+FdiIVbqPzqvNYI45Xj2&#10;rNxuNNxOMKlB905zTGlBPcH3rornSlLnbkVQfSsMepPvU8j6FKdjKM2KlWbirDWADcinraqONtTy&#10;yQKoupAJeOtIZfXpU8luF7VAV5PFFtdSb32HICTnHFXIU3j0rOF00f8ADj608alsHJpqUV1IcWa0&#10;cQ3citK3iTHT9K5pNYVTw3NW49dAGNwq+eJXI7G3OkWzkVUSGBmOQKzJtbyv3h+dVRq+e/60vaRB&#10;U5I32t4WGBTBaRHtWIdXAGc/rTX1juHxS9ohuDNmWCENwBmpre2hCknH0rmTqxZjyc4qa21Vj1al&#10;7SPUFBs6FoINpzgVmyiEEgetULjVCQQD+tZ735al7RdB8je5tqIg4JIq5FJCo4xXLi6PrU8V6wPF&#10;NVAdNnYW8tscbgKvpc2yL2Psa4qK9fI5qc6g5PXihTYuQ7AahBxhVok1GFhgAA1x329yeDSm7dsU&#10;+d3DkRt3c8YOQQea2NIvlNvtyOa4mS5bGc1e07UCExnOPenzahGPKrHRajcopBGMVkXUkcgJIqC7&#10;vR5QweQaqyT705OalSvoU42aGNBG7cetK+nRstVPtASTrVtLsEVF1saspy6avOTx9KpyaaAa12ny&#10;Miq7OpbrzSY4uxltZkY9PpTXtCe1amVNMYj0zSt5ju2ZRs2PSkis3kJ4yenFaqxiRgK6Hw94eNzK&#10;jbMrmsZzcVudFOHPZWHeEfCslw8bMpxXunhXw4tqqsV5qj4U8PJbxJlK9F0vTxlQFwK8PEV29Ln1&#10;WEwyirlrS7HgEjvXV2VoqKDjmqNlaiLkCtJJCuOK8Oc9T34Q6l/bjGBQcj8KZHLvXPT2o3nJB6Vh&#10;c6R4csQR0FTwEsxNVN4HA6VbtnGBUsp7FrbkVGwwKlJC+9NI3Dio1JGRtxTy2BUPKGnhvWgpEbMQ&#10;1G8Ac051BBOaryfL3607WL2HswcdapzjZxnNS7woqKQhqWwmVy/PWo5cHmiYhT0z+NVXm3DrirSF&#10;exHJlW9Ka82AabIzPx39agkHy9eatITkAnLHBPFOkfbxmqZJVjzSO5K9atLsZNjnlAzk1E8yhetR&#10;PnqarysMVSiZOQk9xngHvVOeXg80yaTGaqNMChzWqVjKTGXEoPUdPesq5n+Ykmp7qfg1jXFz8x4/&#10;WtUrnO5CzzgnrWdPcEMTmi4nG3I45rLubj3rVIxlIW6vMbjwcetZVzdZ4znIzj0pLiYnPeqEsvBN&#10;bJHNKQ2abqM1nTy881JLLyc1l3NxyeeK3itTnlJIJ51QnPSsu5uFZuDTpZSQcc1ny72auqFNs4Kt&#10;axLwxoZAKjRirAHmrIBY9OK9CMEkeU6l2Rpweufap4xz1pjR45A5pw6VWxcZFlGFSqecVVU9KlLU&#10;FczZYLAD3p6Et7VWj3Scdq07ODIG4ULUOaw+1tM4JrWhhEfOM0sEC7QScD6VYKFiFX862SsQ2VWg&#10;81jjPPpU0OlbuSCfrWlYWXGTya3YbVAmCKfmxWuYlvpo2j5cfhWrFZhUGBir0VuAfu1aEQHGKmxV&#10;kigltheTSmLFXXKJ3qu8iZ4pPQtMwtXtBJE5284rgtRtTDJux3r1G6w8Z461w+u2jFmwP0rnqq6u&#10;XGVmc/C3U54q9DIP71Za/I5QjFWkkAbHt1rgaO2MjXhnq/BLkYzkViwyY7frV+CYEelYtG8WbEUl&#10;W4pAetZcT8CrcMhB4qLG6kaccg9anVgaoJI1TrMcVNjW7LqnHIqQPk8nFVY5c1L5gBxjNHKwuWQ4&#10;x1p6OG71V3gcU+NgehpWLTLin3p6tg1WVqlV6ixpctb++KmR/lqunzAdqlU81LQ0y5E+B0qwjjPP&#10;pVSM5qUfezSHcvx4x0/GrMaiqURYDnpU6ycU7dzRNl5WAGO1TxsMdeaoI1WI3FTYfMy0PapUz61D&#10;G1TKaVi+a6H8k1Kiio1Ip4f2qWi0yZSB0p+4VBvpMnPWp5Rplng0zYV6HvSK/FP3ZFS0NSHg7utN&#10;OKbuxSAgnmpY7jJCDTCM98D0pz89Bk03FKxVxGGOKYBUxXdTdh9KdhJjMUA8j25pzLxTOlSUKfmY&#10;4pjHtmlye1LtpWG2CpxSMOmKkwFHWmYyfWgAHJqQdKZtIpw6UagSL1GRxUjqDVYEk9eKkznmqsTc&#10;UccAZoMZzzxSr1p5BY0WHexERikI4609gRTH6dadh3IZM+tRlTnrUpyTjFDISM9Kq9gRFzmnYyKc&#10;qd85+lAQk0XENEQbqM0NZxkZ21ZjGeMVLs+WnzMVij9jQDgc0i2wx0q1t75pCCTVKciORMpva5yc&#10;VVezLqe34VqnOMVGy1XtWL2aMyO2KU+XOzmrzgGoniyOnFbxxEo7GEsPGW5gXNuWzWddWZOCeBXW&#10;PaqVPHNQtaKyjitli29zF4VdDg57BskrzVQ2Uq/w4r0GTTEYceveq8mjo3YVaxKF9XtscIYZE7VJ&#10;ErgjPA+lde+ip6Cqsulbf4eK3jXRjKhIzbViGA/pVm6nCxEGrSWAjHAqvdWbS54xXSq0WtGczoyu&#10;VtNHmXSqOTn0r6J8EWot9Lh+XqOteI+GNGaXU0AXOCD0r6E0a2MFlEuMYArCrJNaBGLUtTZgbCtR&#10;nPOaYjbQR60FsCvPmdcRJG4qtICQST0FTE7j6VDOwVSK5pPQ6o6Fdcjk1XvJA33aZcXBzgHiqckm&#10;Aeea52zdCMSQaqs2G56VIScdeKpzP82M1DNEeDTMA2Kqu5rQmtse9QSQqBX6Fsj8wKJXJyOtKQTV&#10;nyOelI0Bx60gsVfLVR83HvTSqjkGrH2fPUUx7Yjp0oYiszYB5qOOUhemaneIA4NMKDtSKREzluop&#10;yqpPXNKU9qBFjnNKxVxksDOcAce1QPbBR93mryOV4NDMhHPFNMLGLMnUdqpTbQnvmtO7RSTg5rJn&#10;bGVNWZWsym7/ADEdDTN+DnIolAY8moZEVVyc1YmXYph3NWBOvI46ViCULyOPxpRdYHLc+tAGhLdD&#10;OOPwqtI3GD161T8wk9c1OpzyTkniqJStuICdpxUZmOME1M/yrwapSfeqWuwy7FMGHWiSbjFUlkCc&#10;Dk0/du9qAvfQmAJ6cmmtbggnAzTFl2U15y2Aemam4MpzWzFulRiAjtV99pYChkQdBk/Wh6kcrZnt&#10;Dk8jimfYUkbFaElsMAiodm3npRYnWJRn0UZ4BI+tZ82gvk7R+dbxnKjilWYsOcVLhF7oamzkn0ST&#10;PWo202ZB0NdvFFFIOEB96srp0DD5gBU+xiylVmecm0m5yDQlnJjpXeXGkRFjtWqq6SpziOp9hY0V&#10;Zvc4/wCySYNRmGT0rszoYbOBiq7aKUJ4pexB1Ucqtu2eR+QqeO0bqAR+FdGmj55IqcaV8n3c+2aP&#10;ZWD2pyz2xzzUBtvQZrppNLyxGymJpWzouTR7Nkqoupzot2K/dxUsMBPTmugGm5PTH4Vah0cbfu4/&#10;CqVNh7ZX0OfSHt/SpjAVXpXRxaMo52/pT30zg8fpQoO4nUucqiZb0NSxxNk8e1b40VW5x09qlTSF&#10;C8jvVezZCmczNEV5I4FNtAVL49a37vTAqsR0x6VSsrPJk45zQ4FKd9CnKh28imAZHXHataazYJnF&#10;LBp29QdtZRi7mzkklcwjFufpzUwhIGAK1pdNzIMJU8elHglaag7inK0bow1jbHpSGAjnbW5LpoDY&#10;xili05X7YrRwIc03oYQhJI4o+zFm2jrXQf2Qd42itnR/DhmcFkzz6VzVJKC1OqjTdV2Rh6D4ee5k&#10;XemRXrPhbwtsVP3eB9Ks+HPCoBX5OPTFej6PogRR8uB9K+fxGIvsz6vCYTlSuR6RoRCKAneus0/T&#10;PIAyverVlYrFGvFaMMOTxXizqXPpKVJRI44ADiphb8E1OISDyKsJEDH6VgzpM/b5eAB1pSBj1qzP&#10;DgcVV+4cGsy0huOelW4FwKiji3HINWEBTtQMsR/MMGncIn9aiR9pqRiGWkiGQM2W609RxyKgmYIx&#10;wM1ALhieaTKsXnHycVUmJOMDIp6ykjnpTGcduKWo2U5HKtUJlx3qzKoc9KpzR4NaJEyIJpCxPNVz&#10;+dLIxDc9KYz4HHWrSsRcft/CoJABmlaY49KrSy84zVJCZFOCp6fjVV5cd+akuJyRxWfKxyTWiRlK&#10;RM9xxzVOa6HP+NQ3ExRSazprjJ61okc7ZJcz9TVGa6AHWmTzZUjNZdzNk9c1olcxkyW5ueP/AK9Z&#10;FxcDdycU6aY4PPFZ1zJjnNbpHO2LPcrjg4FZN1PnPOaLm5xkGs6WXO45xWiSMJSFlkz+VUZZdqkm&#10;ia4464rKursqpAatoq5zylZC3N4FJwcVj3N0WkxnOeaZdXZckE5+lVoh5jjr+NdlOB51WqWYP3hN&#10;Tm2BWi3iwDx3q2q4Fd8EkebNtma1qRUtshzg1cKZzxTY02v0/WuhIwYjQYFVmTDHtWqy4FZ90MA4&#10;pNGsWQ5GM0+P94wqsG7dau2iA4NZmi0LltHgAAd62IsIoJFZ0ZEa59TViMvK4A6GtEkjO7uX4ZhI&#10;4A5FbtjaibDEYxWdp+n5Zfl6jPWuisbXygQc/nVJ9wZPDaLH0FW1wMZpoUKabLMsfWk2aRLfmhB7&#10;VUudQ2dP0NZt3qgHC/zqkDLdHAJrNyHcvm/LtgZJqZZXYjI5+lJYaK7qCwOfrW3FoxUAnOfelq9x&#10;7mWEOMmsbWrMspYLXYyWYRDkCsfU4Q8ZGO3Y07ILM8q1K3MUxIXFVIZQWwa3/EFptZjg/nXLF/Lf&#10;B6VwzjZm8ZGrHN1wavQTKFBJrGhlGCfWrUEoIrBxOuLN+G549RV2OQYBzisKGYL3q7HccDv+NZ8p&#10;pFm7FONoGc1MJRmseOb8KtRzbmFQ4m/MaqSdKk8zBBzVGOSpxKBxmgtMuLIGPvU8S59qopJggnpV&#10;oXATnH60kkXctKMd6eGxVcTBjTxJkYqWhpl2OTK1OrVQjkxxUpl4qGjS5fSXBq1G4PNY4kIPWrUM&#10;hwOaVikaySkjB4FTRnnrWek3A6n6VYSXjsfxosO9i+p461IjYPWqkc2Ov86eJhmhItSNKOTip0kr&#10;Njmqwk1DiNsumTBqRHyM5xVAzZPpT0lwMZqLFKTNAdc7hTg3YVUEwx2pyvnvSaBS7lncQakWTiqo&#10;YZ/+vS78VLiVzdiwX96N3vVYzYpom3e1HKNSLO7nrQW4qt5w6Hg04OSOKhx7Fpk4fmnhsmqwbHU1&#10;Krj1o5R3JXxjioSMmnlhjrUTuKnlHzC4x71IBhelRKeetSbuOtLlDmGdTUvA6Co9w6U7OFqbFcw4&#10;kVGWGaUsKYzDHFUkwuPxUiioY3BqXeAKQEiMAM0/eCODioV4HNLn8Ke4XFdqiZs0OahZsHrRYLkw&#10;Hp1pCSOopiyYPBpwO6k0x3HqeOg/CnBc9KRFJOKlVCrUkh3HxxbecUrg5xUqMMYpkoBNNoLkBXHW&#10;nKAfenFcdATUqqAM4IpWGVmXmk2Z6ipyuWpdo9KYFYxAjpTSox1qdwQeKQR560AVmQVH5ePerjRe&#10;gqJ4yKqwFdlA9PxFRsu7/wCsKmZCacIeOBVoZTaAHsTUEsGBWiyEHGKiMTFsHiqTsS1czGgIpPKB&#10;OCBWkYd2eOlV5IfmH1qlJk2Nrwfab71WA74r1+0TCgegFedeB7IBw+K9HjO1c9K6l8Nzy6us3YsE&#10;7WHamTy9O9ND7zz0qKdwtYyKgJJPtXPSqE9wXY80txNzjrVRm5JFc0jqihkjHNVZXGcVJNJwaou5&#10;rA3SsPecdM1Sll+fNTCMu3Ayak+y46rUtGqstzx2eHI6VSkg556VcaQkcnioJZgDjB/Gv0S1j8o5&#10;irKh6jj2qNCQeatgxyZBNV5YgAdp5pJD5gLA0wjkjr71CrFRhvWmSXGGp2HzD3iGOnNRNBzxR9oB&#10;71G057Gp5Rp2BkC9TULyqvvSTTjHJrOncknFOwOXYtTTjbxwfY1nT3BU53H86YZGLYJqJuc5NNJF&#10;XGm6JY0x1WbpTXUZpI2IbAGBTaI9SCe1K9KqPGwJBFbnyt94ZFQTWscvKikmNqxz72xBz+tM+zlu&#10;MVry2ZU8ZNRbAnUYppktGesJTrTyQoBzU0pFVnye3FWLUR5MnrTOG4pdg78UBADxzQJ6jfJwM4/G&#10;mkFatoMjmopwFzQU9CnK+0fjUKylmwKldS/SoTEcjPT2FKxkm76ku4g9aaZT5g5prDaeMmm7AxDM&#10;cc9KlxNLl+2mWQnJ59KfPFuXK1llijHBOPpUsd8ynByRUc1tyWuZaBIhVuaciZ71KrpKueM+lOCL&#10;6Zq1qRyOwscWBgU55GjFOWTYPbFRSPv4xVpJkMhkvnyQDg1PZ3R/iYVAbUSHkVJFZbORS5XcalY3&#10;IWjZecUyW2RicYrPO9V47VF9ucHnj6U1dCdmy6bUDpStbhhxVWPUAepq9Dcoye9O4knsVWt2XpTP&#10;Lxya0fkfrzTTbIaenQTuivBArc4q3HCN/tj0p8cOxcDmpDGVGMVVhIAqqOlQSONwGOpqyi54NRyw&#10;bDuPP4VKKQiRgr070ycAHAphn2A84qrLKzHIOapENXJJIxKpzgVWs7EiZ+mM04T4Ug1LYyjzH570&#10;pBHcfPZBlYH0qXTbAbR6ipHfchI6A1ZsHwmenpWUVqdUlsUZrFhI3GOanhs+MEZq0xDvzzWpZ2yM&#10;oOKa3HJaHN3Onhs7RzVaGzZX4HtXWXFgGbCgnPoKsab4daeRR5ZOfWsq1eNJam2Hw0q0tEZuj6Q1&#10;zjKZrv8Aw74VBC5Tv6Vp+HvCyxKpKYP0ruLDTI7cDC4r5PFYzn22Pt8JgVBJtFbS/D6woMKAa3bW&#10;yEQ7fhSx7QQo71ft7fdyAK8Sc+Y9+nTUR0akIBViNcMPSmbdvFSLwo5rBnTYsHA5HI6ZpYmIbrxU&#10;akqMdRTt+3nFDAslA61Xlsi/TmnLOMZqUTBlFITuVljaI8jipWcAY70443UsiLigdytv+alMvHWm&#10;lRuNRO232oAe43A81XMZBoM2DxSrLuPSgpMXzNo6VE0mTT35XNU5HwaaE2WS4x15qtOc85qFrkL1&#10;phmDjrxVoh3IZ0yM5qhLKUNXJZNwIFZ1z061aRnJiPNx1qrNNk5qGSXHeqss/vWiRm5kzy5zzVGa&#10;4wTzTJbkLnJrOuLnOcdua1SuYuRNcXIIINZl1KBzu6CoZ7sDktWddXykH5q25TmlIlnu8DrWZcXo&#10;wecfjVS7vwWOD7VlT3eSRmtEjDmLtxek5APWs65vD0zgjtVSa5Gcg81TluQSS3fjNaKJi5D57khv&#10;vZzVGefbzUVzdIBn0rHvb4k4Vv1raMTnlNJali7vgCeTWJcXLyt8p59KkMUty/y5P41p2OgPJgkc&#10;/SuyEDzp1WzIjtpJDyMVdtrIqRXU2/hpmAwvPpVj/hHHT+A/hXSo2ORy7nPR2rKOmc04QYJ5x+Fd&#10;PBo/l8FT+VTtoYYcJ+NXZ9Bb6nJfZyw6E/SojDyMgrXUvpDRHGMD2qrNpbMTgH8auMmtzJxTMVV4&#10;I7iqd0MA9zWzPZvH22+9ZtxCR7mt4vmOdpx2MpIyW6VqWcJK+lJBa7iAeCe2K3LDTSU5GPwqEjaL&#10;uZ62zOyjkjNbenWADDIPFXLfTgpUlelXgqQDOKtWW4Mnt4lhUHHQVKboRsDnrWdNebeM8EVRmvxn&#10;hualy0Lsjdl1QKcAn61Qmv2uH2qSQay4nkuW74ziul0TQzKQSD+NRqx3K9hpMt2ehPPpXW6V4cEY&#10;BdcdulaWnaYtrGpIq7NcxQKxJxVpJCI1skiGAoGPWo52SM8kfnWTqXiaKEn5+AOlcxe+NYt5w4pl&#10;XsdVeXCKGBI/Oufv7qMA8jp61ympeN1JP7wE+1c7e+My+QrZqGiJTS2Og1kRyjORXD6mFWTjjBqS&#10;bxO83BNY13qXmtknPPaolG6BTLcdxhgCauwzjHDVzi3YD5yR9RVuG7Jzk8VytHTGZ0cdz74q7Bc5&#10;wAa5qO7HGDkVdhvASDgjFZNG8JnTRXHbdVqG4weDXOR3YPO7rVuG6z0PGOtTY2Uzo4bgg8mrK3AJ&#10;zXPw3fcnirUd2p71FrmikbyXGB1p/nbj1rGS6zU8UxJqLGqlc2EnIOTwDVhJgejc1kJcYx82farI&#10;nxilYrm1NMSHON1TrNxistLgE1Mk49aho0uaKyg4qzFMKx0uBnOalS4wTz1pWQ1Jm6kucc4+lSpP&#10;jPNYqXfTHP41Olz1PrSsO5sickdakjlyeTisZLk9qnS4IIyaVi+Y2kmC96mF3gVii55wDmnfaPek&#10;XzG0LrH/AOunrc/5zWMtyByTUi3g7UrAnc21uR61KtyPWsIXI7mpEueeDzRYdzb+1e9PF3t71iec&#10;f71KLknjP61LVh3NhrkscZyKVJcDrWRFcbuM81OZ8DH9aaQ+bU0PNyeeaeLnAxnFZX2sKeTThcBu&#10;e31pWKUjVS44z0pftJb2rMFweoOPapBclgM0rFc7NETcdaBJz1rOE+ak87ApWHzMviT3pxl4xWb5&#10;/vTxOPWhoLl4Sc9akMo21nNOAOtKJ9w60lEakXDJnvTSxPeq3m+9BnC4570cpSZbjJUc1OrAjmqX&#10;ng96XzhjrijlDmLnm4PPNI1wAPSqqzAjrUEshLYHNS0LmL+8OCQaiPNQLJsXGcGmmbtmixXNYt96&#10;mjbFUlk45OalWTp3oa0BSNBDnGKlLDPWqUcnAqUvnnpWdi7ljd70pbNQKxPTmnq1PlKuTJwetPzn&#10;uTUCuM1KCMU7aCuP4oOMVBvwcVMp3Diiw7iImTTxGKYX28dDSeYx9hTsVcU9TUTKWNTcYyaapG71&#10;osHMRiDHNKVwtWuMYxTTGG60xcxR25HrTfKO4Z5NXvI2jgUohAPWnYfMUDHtz9aZ5Adhxzmr5iGT&#10;T4IMzJx3ppakt6XOs8JWoitge/0rqCcD0zWTo8Qit17VoSTALk12bJHkt3lcJ7kRJjvms+a7LnJO&#10;PamTS+YxJNVJfmzjiuebOiCJHuQ5zmo2nPYfrUccJPvVqK356Vyy1Z0orhGkPNDWpJzitFLU5wRg&#10;etWkseAQM1maJmRHaYPSrK2netQWgHGOalW3GMYpMvmPm2QKBwfwFUZ3DdMg/nUqRSMeelK9sY3D&#10;V+jH5Pd9DPcMvPSljkZvf8auSweYMjg1EsLIe5oDUqSLls5/Cqt1GcHbWo0Y7ioJVC9RQNNnOGV4&#10;2IJNOE7EdauXMSOxwnNUwgUEHgVVg5h28Ecn8arzuA2N2R9KsCMFc9falW0V2HGf6VNikZsi5Xio&#10;ypIHrWs1qqnGKrXEPl9Bx60rFmaVIPNKFGOOtTEbs9xUDtg4AxRYQqsy8frUyOc8fdqqZDQLkLkY&#10;4+tKxV7bmokSTrwRmsm9tip5HU0kV+0MucfL9atS3KugZ6mKY3qYkkOG56VEw2n1FX5ZUcHYcmqw&#10;h3ZJ5rQTuQDntSs6qOcUsgCL0xWZcXGCRmgluxclmVR8pqsZtwwT1qqsobg1agiGMtx7UCTuCrg8&#10;c05/lxU3y9j+FNdd3agSkV2cMRx+VQy4BOCPpVryee4+lVrldmTigRAJem7pn0qaWHzFyMYquEI5&#10;9alSXywM81LimUrlCSZ7d8ZPXtWpZXkbphmUEjHJqtdRJOCRnPtWVKz2pyAD+FZNcokzo7iUqAV/&#10;Oq6XIY/M2KzbfVxLHtk69KkYgcqcnrVp9irXN6HDdDn8Knzt4NYVrqbRdTitWO/WdR0P41pGV9zF&#10;xZK8m7iofIXGc5P0oZxnikWTDfStNzBrUPsjbgR6elIRIh4OB9Kt28o5yeKn2o/UD60OCYlKSKC3&#10;Dr1NWYrwj7w4+tTJAjEng0jWSnoKjkaL577liG8jYgZwathlc/K1Zq2O3kDmpFLQjvRqVHU0xHtG&#10;cVBNMQpK9uxquNRIGMn8qBcrKpGcE+op3Bop3BLN05I7VCp2rggg571oNCJCCDimtabyOCaZDv0M&#10;6cKFzn9KfpygszdjVq4syo6cetMtRtjIPY1MioFl8JC2OVNOt2Cw5zz2FVrqULGFDfhU0LBowAMn&#10;FRsb6tpDvOIkUdzXQaYHmUKoJHrWZY6XJdTJhTn6V6H4e8NMEDMuB9K86tio007bntUMFKs1fYq6&#10;fpLXBAKn612mjeHkjKls8VcsNGjijBAya3bO18tRx3r5fEYmVR6s+uw2EjTRNZWaqBgYx7VbeMqD&#10;gUsA2tir2wMMYrzG7nswhYqWkW4gkVpxkxHANRwRqnGaHJBH161mzXbcsNGXG4daZtKkZqxC+F6Z&#10;qOVSTUsvYsIQVppQN3pkan1pWYr1FIz2GlSvSpFZgMGm53jg80IpBxnNaJCuSdSDSu/FJ0pG+6eK&#10;LILkDPzUEzjpUk2f61RmYh+tTyjuDEZp8cgBqqz5NIXxTsFy+0gxiqNwcNjrQLjP/wCuopmzTSJb&#10;K87Daap+cUOO1STE5qpLIo6mtEjPmJ2nAHXms+5uNrEE5qGe7XPB5rNnuckknJrRRMpSJZpc5xWf&#10;PPtzmkluhg84rMubvHetoo55TsPnvOcA1n3N58h5xmq89385596ybu7AUjdWyVjBzuSXd6Exk81m&#10;XGo4B/xqjeXmTyc/jWTcXR5yeK0UTmlUuX7q97g9az5rvjk1SmugCBk1SuL0IDzk+lbKJi52Lkt0&#10;ueuKoXWoCPIHNVT590RsVufQVr6X4Ou9TZcxtyfStoU29kcdSuoo52WaS5bC5+b2qzaaBPdMuUYj&#10;6V6nofwsbaGkjIIPcda7TT/AKQqp8rH4V6EMP3PLqV77Hk2jeECMbo/bpXX2HhPAGEx+Feh2/hRY&#10;SPk7+lblroKhOI+a7FTscvtGcDaeFTxuTNWJfCwXoldubEwhvlxioXjO0HGKpRQnJnnc/h3y5Dwf&#10;xFJHozFcbf0rubm1zztzUMUSKcFaHFCUmjh7jQmDEhe3pWbPpBU4Kda9Oe2hkDAgVlXmloxyFqeQ&#10;pTZ5vc6JkHC1hXuhsrHjI+leoy6UAcYrPvdIUg/L+lRZx2NbqR5xa6VtYMwzj2rcihWOIHjrWjca&#10;Z5IOFrI1CRrdCKvmXUSiE98sXAIzWdc6mSSN1ZV1eFWznGazbi9Z2xnipbuCZr3Gos5wD7VDZ77i&#10;QZJIz1FZtqHmkHPFdloGnAAcfpSSuNGnomkFmBI+Xrg129nAlugGMD1rIskWFfun8KlvdUS2jOMj&#10;jua1tYleZrXmqpaRE55964TxL4zW3VwJeeayPE3i4BCFfJ9jXneoai96+5uQSe9VGHMROokaGq+K&#10;ri8lIDnafSsmS+lcffYfWocDd7Y7U7Cn1rZU4o53UbGMWccsTUTR9+c+9WAAOgp+0Yq+RdDNzbKD&#10;Re1RPbnGQCK0SnPSnqgPUVLpopSa6mMbdiDkmkRGVevFbTQKx/pThbKR92sHh09ivbNGQjlemRVm&#10;G4Kdz+NXTZoe3NKLAf3ayeFZosTbcijvWUgk8CrEWpsmcNwe1MOnE9Bn2xTxpjKfu5rN4WR0RxKZ&#10;ai1VsYJwKtRankA7sVnrYMeNtPWxccbTWLw8l0NliF3NqPUxgZercOog4+audFsy9jTsSDgZFZOl&#10;JdDoVdLqdVHfqe/I96sJf8/erklmlTGPpU6XkmOTWTptGyq36nWrf+pqdL1SOtciuoFR3qeLU8jl&#10;sVk4GyqHUC596nS6BHJrmY9SUjk1NHqAA65H1pcpaqHUR3SjvVhbwHjOK5iK+HBDfhVkX4cjmp5S&#10;1NHRpdjsaf8AbMEc5FYMd2MdakW74wDz60nEpTRvC+GeDmnC7PrWGlxkY3VItzk4zUcpfNc3FvD2&#10;/nUgvDxnp7Vircbe9Srd5xg0coc1jbF3txg5qQXpzjNYguCxzmnm4GeT2o5SlJm0L73o+1jPzH8K&#10;xVuAakE/50uUOZm7FdgcbuKlN6AMBiaw1vAFxnmmm7OKaQ+Y2Wu19TTo7wDjJrIScnqalFxgdqXK&#10;Xzmut4AfvVMl2MY3ZrD+0HPWnfasDr+VS1YfNc3BeYP/ANen/bTjg1z63OT1qT7QfWkkUpG8l4SM&#10;5FL9rz1IrDS6wMU4XRPvSaHzG0LwHvil+2D1rGW4wPuk/SnLcAnoR9aLD5jaFwCPvUn2vnrWT9pF&#10;J9o5/wDr0JBzG59sPYini8PrWIJx6809bjjOcUhqRsm7znJxUYux71lLcktgGnvcEHrRYfMaT3ga&#10;kWfmsozE9TUsdyAealjubKTZFSpL71kJdg8ZxUq3GT1otcOY1lnIP3qmS4B/irHE49akjnz0PNOy&#10;LUtDZW4x0OKmWcFc96xxPheeDSpdZwB6+tHKCkbAm5qcTDbWSs20c09Ljd3xS0HzGiDubrUol2Dj&#10;rWaJ8U9ZuadkVc0RluSKQflUCT5HXin+aCfSiyGplpWwKXeM9KhV89KccYo5UHMSGQE8UobNQ/Sl&#10;G704o5RpllX7E5oJBHTn1qHkCl3+1UkO5Iq7mq/ptv5k68d6ooeR9a3dFQFs1aWpjVlaJ0MbiOMK&#10;OvSoppscH8qazgZPeq8jF2pykcUULuBOSMUoUOeBTre2aTAI4rQhs9vasWzoiVoLU1fitgi5PWrE&#10;dtwOKsx2maxkbophAT7VMkbnvxV2O0GeVqdYAOKzsWtCpHGSeVqRYRnkY+oq4IRj0o8rHYkVLHc+&#10;VDj7y80zfvBBwPrSuphwDkCmLslYZAxX6PbqflVxiuEOODSl1ZSBycU28hONxIVBz71QN8B8q9u9&#10;Kw0+hIWO7Bpk6cZxUZuVkYYqSOQu/wAw49KNgsU5LYk8d6YtkGXBHNbKwj0yKinjVMkHp2pttgtN&#10;zNSwKHIHHuKRozGDkDmpZrwQ/e5BqtO3mrwTg80WuU5JbEcxUjPGfrWbcbn+lPdducsTTVKKME80&#10;WuO99SqYsAgVSnUo1aM0oUcCqVwQwzn8KVrCbKchwKpzS7c064uAnfHNZtxcGTo1FgTLC3HBBOam&#10;juWb5CODWdbRtIfetOG3ZRk0h3voRzRsg+U/pRBcFBhxj8aucGM8ZNZdxkFs80F3v1H3DiQ4FUZL&#10;cE5IzRuYdKnilBHNBnuVfs4ByBUm/sassoI4NQeTvPpQWRByXwBVtGAABpBBsGcCqk8uDx1oJLrE&#10;D6etVp4/M9hVVblgcMeKka4z8u7iglEUoAPpiqzuQeOat4WTvUTw7Dmgbv0GRuTgE5NQ3lsSpzyT&#10;6VLtwcjrUqMJBgnJpOwknuc1PA0LZXPFTW18TgOea1Lu2BU9qwLuF4HyO9c0k4O6N4yurGtLEZBu&#10;XpUEV69scEmoLC9K/K3NaE1ktxEWXrVfGroLcpah1NSoOatR3av06muUkElo+C1WrW/5A3ciqVS2&#10;jM5wvqjqY5CP/wBdXYZywGRn2rDt7kS7cnmtm2fI6cV0KRyuN3Zl+BsHoOauooIFU4l4BzVmLJNV&#10;zEuKWhbij3DI5xSy24bnbinWx2g571ZGMcn8Ka1BLQxp7Xrgc1UNs6+prZnIGccGqgDO/wBaVkGp&#10;SRnRua07VgcZpqWgJ55p7ReSOKi1ikPvwjwHissHbGAVxUk8zMhXknNWNP0ye8K5UjPtWVSajudN&#10;GEpuyRSmtDK8e1Sa6LQvD7zOpKHr3FdJpHhPzRHvXGO9ddY6HHadBnFeFiMalpE+qwuXNtSkjL0r&#10;w8kBDFR+VdpplmixhccVDa2QZQPetyyswoGOOK+eq1XJ3Z9RSoRitBsNv5bgAcVpiE7MiqUymJgd&#10;3H0qeC68wgdRXG22d0Y2LMUTKR3HrVxVLJkVDbjJOOnpV2OPavHT0qTdaEcSs3tU5hyvPNIFIPpU&#10;8fI5pWIbuQx7l47VOibx1pDtAxToyF75qOoaimMr0NROpGc81dVlaopUDAgGmkQ2VlQEj3qcNtGD&#10;TFjKgDrjvSu4xV7DYplXvTTKpGKgkNRhsNQSSTjI454rNnBAz71pFlYHIxxWdPHycdKYXKrNtqJ5&#10;cA0T5BNUnkwetPlHcmWcA806S4BXIIz9aoSvnmqz3QAPr71SRDkWJ7nr0P41nzykgmq1zdEH0+lV&#10;JL0YIzWqic7kMvJGHf3rMuLkoMg81LeXQIIBzgVz9/ehc844rWMLnPOZZnviwOTgVk3N8R0bms+7&#10;1EKv3qxrrUwGOGrdROaVQ1brUTkkn8qwr3UPmPzcVRvNTx/H1rHmvXkbGSR2wK3UDlnUL896CetU&#10;prvB4Oc+lFrpd3fE7EPPAzXX6H8OZrlULoxJ68V1U6Ep6RRwVMRGGrZxkVvc3rfIh9OldJo3w+ur&#10;8q8ida9V8O/DmKAL5iAEGvRdP8O21lGuxFBHtXqUsFbWZ5M8a5fCeVeHvhfFAFMqZNeg6V4StLAL&#10;iME+uK6SGyBb/wCtWjFphKqQOa7lTjDZHDKrJ7swxZRqCFXGPakggG/B6Vvy6cVVjj9KyjG0UvFP&#10;lEp9C3FpYkwdox61bj0wY+Ucim2krMVGP1rWtrcnPB5qXGxSaMC80ornjrWTPZFGxjiuxu7R8ZI4&#10;FY08G58gUJDbMMWgZCGWs6505sNtXHvXT/ZCST2x6VBcW4QYboRQ4juck9q8TKCM02WAueO3atu4&#10;jVuQMYqKG1WXI6mlYaZzzQhWORkVDNbo56ds1u3mniEnHSs2WI7sgY7UnEafcwrvSllUjH6Vy2te&#10;H9ysVHI9q9B8slsYqG6sFlQggc1k4msZ3PA9a0t42ORjFc9JbujgHkV7P4h8PpIHwuCOelefX+kN&#10;FNnbx0rNxYXKmk2pLIcZruNMjEag9DXOadH5RXithroW6E5qkh3szVuNTW2VgTg+9cV4k8TFNwVg&#10;eMcGotd11grjd1FcFc3ZuZCTnP1rZRuYynyonur2S4fJPUVDk45FQhjnipBk+9dMUcrbYqjipFUc&#10;cUwfL1FP5Ug9quxLlYXGM8UhoDHnPOaeqZNBN7K4gXIqZRxjFPVFx15pwjDHBOKq1xXEWLnNP2YO&#10;BT0i25I5HrT1T5elPlFe+gxEGcnrUyr70giLcipo4mz0qlElNIasWSKm2bW49OtSIoFWFhyAarlL&#10;vYhROOBzU0aZ6jFPEeDinhcnnpRyBzglqGP3RTzpyEcpU0SheQan++uOtR7MpTZS/s6PH3aP7JVx&#10;xgfWrvlFcHGB61MvpjNQ6EX0NFVkjMOjDbkYzmo5NHbjI/ACt6OHcMYx708RkZ4yR3rJ4aHY2Vef&#10;c5htIkzkKcU1rGVRjn8q65IS3/6qlFkrdQKxeDjLY1WKktziVjlh6E5+lPFzLH1OfpXWyaXC3VRV&#10;WTREZvlA/CuaWCs9DeOLMFdRcev41PHqZHVq0JNBAH9KozaHIpyBxXLPCzR1RxUSVdT5xnIqdNR/&#10;zmsSaxmR8DP5VCRMhxzXM6Uo7o6VWT6nUJek96nF7xya5SO8ePgk1Yj1If38fWs3FmqqJnTpeDPX&#10;FS/bAeh5rml1HP8AF+lTC9DAfNn8KmxqpnSxXXy8mnfaSOVNc+l50+apkvQM84FFrjU+5uLcE9Ti&#10;nrPzWIt6M9anju19aOWw+dGwJ8HGakFx71im7BOc0ous9D+tQ0yrmz9oycA04TEd6yFuMc7qk+1D&#10;H3qVikzWFxx1pPtPvWUbtcdaUXAPegdzWW5qZJt1ZCXAI4NTLc7RnNLlHzGoJB3GKPP29Kyxd88m&#10;lNwG70coczNP7QTSidqy1nAPWpBcY/izRZDcnY1FmJA7fjUwuQeOhrJFx33Yp3nDsTmp5RJs1hcc&#10;0plLnisxJsd6kFxjvSsPmZoFyO9Pjcg9RVDz885FSLcewosXzGiJaeJwB/8AXrPE/FNaf3qbFqVz&#10;USc5yRx9an+0LtyDg1jpcNkc8VKs2e2cU7DUrGoLlmHJp8U2O9ZJmOeuB6VIk+OtDiPmNxbo8HPF&#10;PFySetY8cxPfipfP96hoaZsrcU9Z+etY8dzz7etSrcgjI5H1p2KvY3I7kYxViObnisOO5H+TVuO4&#10;9DVCubsb5HNOZhjrWbFc8AZqbzeRzSGmXlcYp4c+tVFlGOtSxtkjmqt1L5mWFbjJp33uKidxgYp8&#10;RLY7VSQ+YsRjkZrodNQRw59awbNDLIB710dpbSNhQOKaVjnqu+hYZjI6qoq/aWDP94YqxY6cFwWX&#10;JxWvbWR4471jJoUSrbWBAwRwKtxWW3tnJ61oRWwj79aeyY4HSsm7mqKot9pAxVhUCgcU4QuakCdi&#10;allojVhnGKf5fPanFFU9jSFsN7ewrI0QhGO1MYmpyQozjioi4LdKkpI+V7uRApBIwBWDc3AhkzGc&#10;1s3tv5vCNuBPUdKxbzTJFcf3fpX6Psflb3IZL4XBAlJLdsdKIrNpSTkCnx2e0Z6D0Ip6zfYmxjcp&#10;5qtGG24LaBFJGFI/GnNMqKAcE461Vn1ASZCnBPtVSW4YEZ496dkFzQ+37crmq8l5kkZ696zZrrHR&#10;v0qP7UH6mjlJUrF+cB0z1qjJcmPjOQKf5xK4z+FQyx7weM0y0RTSiQZTrVANJKxyeR7VdEaqPpzi&#10;iNk3cEYJpbA9So2UUhh2rPvJQFyPStPUfu7gQAeKx3jLjByR60WJbM6VGl6dD3pkWmkc9T9K1FiW&#10;MgY+XpVhjGE4IFKw9ShFEsJyRU0lwpXggVn3d4u8qDVYTM7eoqbFJ3LL3LI+AQfxpXQypwM571EI&#10;y7Z24q/aIp+Q9MUWsOL1MuSFlHpUKxtzjrW3LagE8VWMIQE0irWK1upx81WTEpGc1GDgGhWI4pBf&#10;TUhnyAcHis+QggnODWm5ByDWXdgDOOKB6lGeTB455oilBcZpggd3z2q3DadMrzQZ63JRgEbelDkn&#10;qalFvtpjgZPP4UBK+5AyZ680zlOlSMSe2KibdnrUsESHDoe9V57JZEyeT9KvWsWRg85qxLAFPTjF&#10;G4JW1OQnsngYsOB9KtWGo+WNrEH2NbMsCyg7hx6Vh39h5LFlHHWsZQcXzI3jLSzLV9El4NyKM47V&#10;gy28lu/StKwuMMFJ61rzaWl1AXUZOM0nHnQnKUJamJZXhVlB/nXTWN/hcE5rlLmza0kzgirOnXe0&#10;8nFTGXK7MHBS2O6trrfx7VpW7jcDXMaffZGcjitqC8DAfMCK6VJM5pJmyZQoGBTTclDWc1wW6UK7&#10;YyTk1aZNu5daQzNzwMU+BdpBIqrC5z0rQjZPLFDY1FvYczqgJ/pUWGuM7VJzxUsVlJeSBVUgGus0&#10;LwcZNrNGW+tcdXEwprVno4bB1Kz20Oc0rwzJdsC4r0PRPCaQopIzgZrf0vw5HaRqdpBraFkdvy5H&#10;GMV8ziMY6j0PssLgI0ldmVb2SwjCqKvWtgZOSoGatWmms7YK963LHTMEcdO1eVKVz2oRsZsGnmMd&#10;KuLEUQHpzW4dN4DAYpr2yY5/lXPJ3NomWbYT4HXNEWneW/A6VoRRBGyBxVnZgEipNSrHDsTpzmrk&#10;KArTNuR05qeNdq0FEbqAcUIwA5FJJy2aDigkR8HmmCTa3p708gGoJMhiOoo5bibsT/ascUhmyeDW&#10;dK+DRFKTjmhCRqPIAv3qhEgJNQPLkYxz9aiEmyqsJssSygCqpuAGNI8oeq7HByKdieYtC4BqKWYF&#10;etV3kOOtVnlIJz0p8vYfMRXc2Ccnis6W4AGalvJQVNYdzOVYjdxmtLGbdtS815zgfzqnczg5Oeeu&#10;BVJrjB+9iqd1ehQcHmtYwOeUtCWe7C9TWXc3+Dw1VL7U8c57VhXup8ctit1E5ZTNC+1TCnJFc3qW&#10;pKV4OCaq3up5VsNzXN3t80zfK276VtGNzjlULV3qhBIzz9ayJ795mwpyTwBU9npdxqMg+RuT6V2e&#10;jfD9m2u8XTnmu+jhZ1PhR5lbFRgtWcZZ6Rc37KAp9zXdeHfhq9wiyNGc9811Wn+G4NOIY7fXArs9&#10;KuUhgAVQK92ll8YK8zw62PlJWiYeleArexCl1Ga6y1s47aIKiKuO+M1WlufMYFsAegNWYpiyACvT&#10;VKMVaKPLdVyerJLaUGbHGRXW2MQlgAIGMdhXKWFoZJtw9fSu80yzK2y8c+9RJJDjJlIwLE3/ANar&#10;cMwXGORUlxblWzx+FVxDJvH930xWbiXdo0CQ6dOTWRc2aq5P9K08EYGaqXjHOByalIrm7lGImM7g&#10;PyrX0+92HB7+tQWVj5gyRipZdOZGypxSlG41I0rjZJGSDn2rDnTa/C4BrVt7Z3jwcn6Ukmll2yVP&#10;4motY1vcx3T5DWfdQlzXTtpIK1lXOntHIcZoVmPVHNz2hVWyKr20O2QrXSyWZeMgj9KzDaiKck8U&#10;7BsZl7bkis9rP1/lXWmBZV6Con09T/CKllXOPksiG6ZqGa2KAnFdXcWKgnIwBWfdWqBWI9OlZtX2&#10;NFocPqcAdW3DORXD6vpylyQMfhXpWpQZBwK5LU4Bk+opcgnLsefTo1s5PYVkalquwH5scV1Gt2+2&#10;NsCvNdckeJ2ArPla3L5l0M7Ub9rmUjfwKo9T6VEHZiSfXrUq81vHY5Xqx61Mh4ziolXDVMD6CtVo&#10;S72EDEmnbNxz0pyrxUgXmtEiZSWwqpkCp1iygNNROKsIh24rRRMWQhcHgVKo9qlWMA80pAHTmr5S&#10;VIRByPT0qwqgjp2piKCM1Oq471VgYsUXHpU6IufvfpTUOBgVKih+gz707EpWHJCGPT8asCMIcZz+&#10;FLGhwOMVKqg9etVYq7IgmWz0FSLBmngAe4pVY7vanyhe4q257CrMUQFNRjjripRjB5oUQuLINy7f&#10;xzUKYVvX8KkQBupzVmOEeoocRuTY+BlwOKshFIz61EkYzirKgY6UKBSlYRVx0FOLcdcGoyTu4NDx&#10;+ZzScB8wZLehpVVgO34UkdvirCwqOuankRSkQMADyM/jUbDjgVaaAE5ApfszccUuQd9SgLJZAcgZ&#10;+lQTaTG44AB9cVr+VtY/SmMuRwOaydJPc1U2loc7PoCkEjBP0rLuNCeM5Az+FdptYg8AfhUUsW4D&#10;I/SueeFhJbG0K8lpc8/ezkjPf6Uxp5ohz0HpXbzafHI3zKKzrrRY2zt5+lcUsEvsnTDFNbnMjUnQ&#10;jJNTw6nkkFqnutEYH5VzismfTpYiSF6VxSw8o7o64V4y6mumof7VTDUMjrXMFpou1KuoMDg/jXO4&#10;2OpVEzq1vB3J/Cpo7kdefxrl4dRBPBJ/GrQ1DI+8cVPKWqh0IvCD2p4vCDjdiufjvM4OakN38w/x&#10;qORGnOb/ANpbPXj1qQXZxjNYQvhwM077UD0NLk1Hzm7HdkcE5qQ3nH+FYUd183WpvtODwaLD5zYF&#10;4p65p63S9jWMbnjqKUXZPHFKxSnobgn96kW4A6ViC6KjINPF4TjJqbD5jcF0ccVItzxzWILvj/69&#10;Sx3Zz1osNSNn7SPXNILjJrI+3HdwakFyTjJpWG5GyLjB9amW7AGKxRdHOQcU/wC1kDrmjlK5jdWc&#10;MOtHm7jisdLzdxmrEd0KVh8xqpJsI+b9Kk+0/wC1+lZAusd6cLjcASeKdhqRqedn+Kpo5fxrLEwC&#10;jmni4wOtKxVzX8/HegXG05J4rNWfOO3vmpBKF70rDUjSFyCMA49qljmwMZrLE/HBwfpSrctnk5FJ&#10;xK5rm3HL/tVZjnIPPT61hJddP8anW7OQCeKSj3DmOhhuun+NW459x5/nXOQ3WTwa0Irrjk1Vikzc&#10;SX3qeObB+9WILsBetEN9mQds+9OxUX3OkWTdyOtWoWBAx1zWNbXG44U57da6Tw/o8mqSqQpKA8mi&#10;wuaxp6Hp73Mo+U49a7qw0xYUwBlh3pNK0tLNFRR+OK2EjyCP1rKTtsSld3YyGBRgkge1XIlyw9Ki&#10;iiHpVtF44rB7mqQ5lXHHWkTAXJpQCo5pnLdqktD/ADewOKUEHnNMKbWxT1jHrUFDWBc8UCJh3/Sp&#10;sBRml8wAc1Ohd7FdwByajGDyM5qxnI3Y4zQVY8gCobKPkFLmSM8n5ccAUr6ojLh1P1qjJdKi/ewP&#10;Ss66naQE7sL9a/SLH5bdW0NOW4XDbTnis27dnXv+BrLlnMPzIzY75NXReJJFjviqUbGd77lVMK2T&#10;k1M7F05pkcbEnHOakeFgOnNNC6GdL5ik4/OokRg2WGavSgqCT2qpLcBR2/OrBWJGnWMYJ59arPqI&#10;V8dRUEh8xSTwKZDEsnQ80h3ZZaYyAsvpyKhD7cED8M0jkwvgnI/Kj5F5HelYd76MWSUPEAwziolj&#10;UjIbj0qOefy246dKyr24khlDRk0mJyL125jyUHHTmsia4kJIzmtC3uDeRjzMZom05CCVBJNDHaxi&#10;tCXbJGTViKPZ1qdoJI12YwM0+G3Z+oqPIpDEYyNxx7Vfgj28kc1Etv5RGeKnMwKnBwQKGNaasmkw&#10;0JbuO1ZsmWGAKmjlO4k9PSlIHLdAagtu+xR8llOaJMKvXmp5pwo6frVKaQSHgUAtCpcSM2dvFVlB&#10;kPzDir5iyp4pnlgAdjmgE2JDbYWpvL2jNKMqOvFMeXIxmgaIZZT9KqF8v0qab5jxTUiJ5NAMbgnn&#10;tSogbkipSNq9KjWQCglblmIBQCOuamlkDCqgcAYzSxneOtSWvMY/y5wevtVS4COpB6njNX3AA9DV&#10;KWIs3zHj6U2BhXdqYnDr/KtTSdXVMRucZ4qSSISJgisO7jNrPuUdDXPJcmqL1kjptQto7oZUZ/Cu&#10;flsWt3yRirum6uWwrEc1qS24uVLAAmr0mtCEpRlqYlpOY+K2bO63MFBx+NZc9m0T9KdbyFZAB1rN&#10;XixtXOut5RjnmriMpzkZ4rC0+WQgDBOTXU6ZpM98QCpVcZrZzS1bBU5zdoohgRpTtQE/hXQ6P4fl&#10;udu5T17it7QPBhcodhFd/pnh5LRQCnSvGxWOS0ifQYPLZStKZzeleFyhU+WOK7PTNO8mLAXmtnT9&#10;IEgHy8Vq2+miPjGOfSvnKldz3Pq6VCNPRGRDbkuBtwK04bMHqOlaK6buwduAD6VYjshG3SuZs7lG&#10;xUttNAYEDrWxa2Coemc1ZtbYFQcVopCoIrJu4PQzbiARrwKy3A57n61v38QZDXOToYpOO9IqOgIh&#10;P0qdVAXmo4XyKkZcndnA9KLF3IgcPipsYXrUJQhs0jT8c8UimwkPpUJkGfemSPuqB5GHbimZtk7T&#10;YqJpiWzmqzuaRX55OKpIm9ycqH7U1YxHzmlRsHIp77dmTTsF7EMs4A9KpSXO7vT7jBzVFzszjmrS&#10;IbJmnPriojcsO9QTS7Md81Wa4HNVymbZckvMD/69VpbrcP8A69Z1xcjP3qqyXmBgH9apRJcronub&#10;nrzmsa8uNrfX3p1xcbgcHB9c1iXlwQSSw4FbRiYuRJcX2zJBrJvtUypzxVG/vth+8fwrDu71sEhu&#10;Pc1skcsqhbvdTAON3asS81PIPOcdhVeV57p/lGR0q5p3h6S4O5gc13UqEqjtFHnV8RGmrtmV5M18&#10;+ApAPbFb2ieDGnwzRnFdXo3hhY9rOmfauvttPWCMKqY719HhstjH3qh8xicxctIGBpvhi3sUUlMk&#10;c1tDEZCqAAe1TTQvngVLDaeYw9QOle1GmoqyPGnVc9ZFAwZLYGTntWrpdk7qOMfWpItPCN15PrXQ&#10;WNv5cXADECm0kRzXKcehl5AR6Vf/ALMEC5OARVqPzDjj8hUky+Yu0kk1DGtCTSI03L8o5NdrB8sH&#10;yoOmOTXI6VbGF1ODjNdpbMBB07d6wkjog7ox7p5on4C4NQrcNu5HP1qfU5d0oQYA9qgsrXe+c5qe&#10;W61C+pZ8ppI87azLq0cMTuINdVBBtjAxnig2SSHlKlSsVZsxNKiY4XJJ96sXyy24zjIrWjsxDICq&#10;4qnq+XTHTFRe5psVdOvGfI9DWm8hZeRWLYr5O4nnNa9tMkwwQVrOSNUwhbDYIzRPAr9v0q2ioMEH&#10;mlYbicjIxms7GlzHa0GCMVhXtuqucgda6i+ASM4PPoK5e63NKSRjnoTVpEtlZkIHA4qLzCh6H860&#10;oVVxjofemT24UHBXNVYLmPdTblPFZk7eYMD6VrTqVUg4NZUiNvPb8KjlsWpGFqcRGcCuT1K3IJOM&#10;5rtNRXDHJrHvrdXjzj8aqxDZ57qVtvDZGeMYrzjxLobF2bHA5r1zUICsjcVy2taYJ43OADjHNJxu&#10;hHiFzCLeUgcLSI2cYrf1/SPs8jcDjng1zqEA4zUJWGy2OxqwgGPWqseSKsoCBzW0dTGUraEoG4VK&#10;gwMUkfPapVBB6VskYvUei4qYEbfSmAfyp6L8vIyM1skS2KMU5cHNPCD0pCoHTrTSMwVcAHPepl+Y&#10;0RKCMHmpxGBzV2G3YciZHFSKNp9BTFYg4Apx6jJ/CrUSea244SkH5RkVYRietRogB4qdV4FPlG5C&#10;hjUqDcAcU2OIsTVuCDAGTTSHdIVIse9SBMjpUq8DpSqoHejlJcn0GxW+OoqwkAHQ1NHGzLwM0vlO&#10;vJ4FOw7siYMo461NErY+Y/hTeR15pyygH5utO1iltqPMLdaQBgelO81mHA4pu5s0rIGyVMipOT0q&#10;GItuBPI9KtRAAHPelyk8w+KIEE98Uc4HIHNOVNxAFKYMfjRYfMNKhj603ylQ+9TJHhenNAgY55ya&#10;OUvmtqMMAcfKOagaAg81cWJ6nW1zz1NS4lqV0ZL2vOccfSopLMMeAB+FbLW568fSojbnuuKh07jU&#10;ncxH08elUbjSY3Ugp1rp3twoyKryWm8c/wAqzdMd7HFXXh8OvyDke1YV94eeMEhfrxXpDWeCeMVn&#10;3Nl5hKkcVyTw8ZdDohWkup5ZPYywt8q8e9V/tJhYg8GvRb3QkdThOgrm77w2Qpwuc+1edUwjXwnZ&#10;DE30ZiRaj8vWp0vsDls1Qu9MktyeOBVMyPCwzxXBKDi9Udsat9joI70AZHWpxfE1zsd4Wz2/Gplu&#10;ueDk1FjRTN9bznOanW9B71zqXRDfh61Mt2T3pWNVM3heZGf5Uq3h64IrFW5yMZ/I0rXPPU/TNCQc&#10;xvLeE9TUq3gHesFLn3p4uOeaVg5zf+18DJwKkF1j7rVhC6JXGeafHdsONwpWL57m2Lznls1LHd56&#10;c1gi7OamW6OM5pco+c3Bd88c/jU8dyawEu89Ov1qdbo460cpXMzeS8walF2fWsFbj3qX7TgdahxL&#10;UzbW7xnmpEuRjrzWGt1wCG59KnF4CBnpRyjUjaFycf8A16mjuMjJ/nWELrPQ1Kl0SeTgUuUpVDeW&#10;6p4vMGsVbkEcGnrcEEHNJxaK5zbF6CcU5ZwT1rEa5OetTxTkqDmlZlcxtrPgdamjnywOayUlyOtP&#10;WfHQ80cpKkbscxU9c5q5FdFRmuciuDjlqsxXT7gAafL2L5jfF35nGasW5+YZ5rDjuTxk966Xwtpc&#10;+t3iRxqSpP407W1Y1No6jwroEurzqFU7Aclq9l0fR4tPt1jjTGOvvWf4c0SHSbSOOJSCep966GIE&#10;HAFYTl0Rok2rslij21Mh2gjqTTQSBzwfSpIkydx6elYGsSWNWA5HFSbsdKRpM9uKbkt0qWy0rkuQ&#10;RyaMbV/rTVUjnGaUKW6nArNs0SE3ZAz604ygACkKhBjrSHBOSKybuaWTH5LDipFTjmokcY6UPNtH&#10;J4qGy7E7bWXavUc1GSw74FRrIGGRxSAFjwc0m7jSsfEQny20jmklh3EnlhjpVYXamTDEE+tXI5Bk&#10;bXyfpX6bzXPypx00M65QtGU24HXFNtYxINrDB9zW0wjm5fG8D061SlWONt3Ax2pkpIltoTFg5Bwe&#10;gNWp7mFlxnDVhnUGjlOOPeobu5LoGDYIPahNjlsS30hJP92s4lWOADn1pwvvMOeoHWrkSpLHlcD1&#10;p3Itcz/LYNtPemvGYjnotaDx4PyZwPUVBc7QMdTQKzjuUJpi/WokLNVtFjK/NwajkZEOR0oLa0uR&#10;XEZKetVsI6YYDIqxcT/Kcc8dqyRcESdCaCdxTmJzjirVteyKyqelOFv52GqYQLF1H41BpZosmBJ1&#10;3Hg1UkZbU470TXPlkBTwKozXH2gHP3s1N7DavsSy3fmDOearmYjkc1C1tLgkDNSJC+BnjNHoNNjx&#10;cB1AAxz60vnlhjPSjydnReKiwA/HepY1cjnctx096gX933z+FWbiE7cjmoI1JyO9Aco/zMDANIoG&#10;eeacISByc/hTmwE44NIpEUjZ6H8Kovv3ZHTNW+S3J4+lSGIDtgUDv2I4bcSKM/WlkiCcgVMJVjBq&#10;u1yJB6UmD2IZJcDGKrquW9ateQXGcULEFzx2pE6jCM9BUkcZXtSLwKUyEdO1BaVhJQQOeo71Buz1&#10;5FTsfMUkVVm+QY7GmgIZzknB4rMni81W4q7JJt4xmkVBtOcgntipauJ7nNurWk4O44rpdF1ATKFL&#10;frVK+sfNICqWY+1aXhbwTf3kyttZV3ZwK4ZTVF6nVCnKqrI1ZNO89coQxPYc0/TvCN3dyD90QM9R&#10;XqvhT4fv5ah4ixz1YV6Vo3gaC2ClowfoK5K2PiloerhsqlJ3meTeGvhsSyl4mJ9Sa9M0bwPFaIpK&#10;9MCu2tNCjt2GxB+VakWlk8bR+WK8Ori5VD6ahgYU+hjWGiKgVQOK17fRFP8ACTzWnZ6W6MDtres7&#10;QBORg/SvPlK56KhbYybPShCBxVxbBd+7FaTRZGBxUZJTgj8aybNEhkdp8nT3pGtCHGV4q5Ad3A71&#10;baPIGaV7jbIbSBVGCKfOoXJHGKBIqHHSkuHDRk0ctzO5m3swCkdc1z93IS/tWnePl8VlXMZyT1FX&#10;YtMWBxjnirIddvPNZgJBxnj1qQSsopWKZb3qWwDVa4Q7uePaoDdEPzT3uAygmny3DmIMkE8/hUbS&#10;44NOmcYyPyqp5yknP5VSiZN3JGYGoWODnrShxn0pSARTaC4izEGnvKdvXIqpK+w9c00XIKEY5+tL&#10;lE5CzS/KTWdPcYzjuKkuJDtPHWsyWXL49sVoomTlqPlmbAwaqy3eBgn8aWaXAx6Vk3M+S1aJEuRJ&#10;dSjJINUJLgN0PNV57po85PBFUGv1IJzg1oo9Tnci9NcbRyc1iajdjBHH1ptzqSqCd/SsG6vWu3wp&#10;JGetbRg5PQ551FFXbIL+6DEhDlulQWWkz3jcqcGtrSPDj3ciuykgH0rtLPRorRMlOewr6DCZbKfv&#10;T2Pm8XmUYe7DcwdJ8JLHAGdPwrZj0uO3yFQcVrvExj2gY4zVMqVYls819TSoQpK0UfK1q9Sq7yZN&#10;ZwsrgY6VuqqCPJwDWPbTDzOBjPfNasSmcYXkVvY5rleYg5C/MfapLYhGJ5BPtWlb6cqx7mTnPUCi&#10;Sw3MCikigGxIEMpB2/nW1bRlUGACfQVFpWntMwUJnFdZp/h0S9R+ANZykkaxV1oY1rA8hwqH64q2&#10;dIlYhtv6V0kelLacKCfbFPlDRjGwjI9K5nI1UTAgjaKZUPBroI0ZbYktwB6VBZ6b9quFZumfSugG&#10;mpsK59qzckawT2Ryt1Zeeu4VXsraWGXAzj1rsJtLEafLjHpTbGxKvuaPg8UucrkZSs97/wAJParU&#10;sLpzgj8K11tGi+7GMGlZXIwy5rFu7NVEwTcFeSCR0rHv5/MkbB/Ct3UsoGwuPauQu9QkjnKhOScZ&#10;NXFXIehbgtJXII6H0rVgsWRc4J4rO0+8mcj930roonLRcjFZyTNIu6KgUIMnioXufmIFW32hTk4+&#10;tVQFduoNTY0vYguWDpnv0rGniDucit+eIKtZ0tvlj6/SqJepmwwk/KBkU67smSMsoyK0IIvLkGe9&#10;XL1ENuwHTFA1scPIVDEHg1RuCFPStK/jIkOF+X1rBvZGVuRxmmJFLUl3qTjFZTDK7TzxWhdyGQEA&#10;1SK4GT2qrBfsc5qUAEhrDu7ZWRvWus1CIMc461hzw7d3y1LQ0eYeLtMyGYc8c8V5neW/kTH5fUV7&#10;lr1qJI3BXqK8n8Q2ZikY46EnpWTQNmNExI4qZSarK2AMcVZibPvW0TGoWo+cVZAGcjpiqsfUVbxw&#10;MdK6EjBsfGMjkZqYLgDnvTEGFAqYAYFWkZvuOZCDxSBO5FSB8CkMmDWiQua70JI2A6CpQoPPSo4w&#10;XNTBQO+atIOocr0HHrTWILDHWpljZuMcU5bfBBI59atJmMmKinPoakR8OOM0pTGMjJpyde3Harsa&#10;Jk8MnJ4xU/mFiMVVUYJ561LHyRnpRYXMW4txIyeKsoFPTmoYgoxVmFcE7aLBdlyMEoMUNmhPMAHp&#10;U8cSt95qFEd2yoykdqaEXIJ61cdFUHAJqqysT0wKtRDnLMarin/Z/MGVOefSoISSwUjitO3Cqi47&#10;0uUW5TMWzjFSRxMx6cVpCJGOStSqkaD3p8o+hUETIgYLk00xOSpPFXTIDwBQQWX6UOIFTyGz97j6&#10;VNFbk85yPpT4kctyMir0MTKOFwKTQ0VhaA8jNMaAx9zWg0cnpULRuTz0pWLvYrJEoxuqVoF6jrTw&#10;jA/dzTyr55AI9KOUOYz5IeaDbgY/wq75J3ZIwKSRPTmp5S1Iz5IFJJ6VTltA/ataSI7c1RZXDYB4&#10;+lRyBdozZbIFCMc1m3OnZX7tdOIQfvfnVaeBR0FQ6dyuY4W+0JZQ2VrldV8OMoLKnSvU7iBSKybu&#10;x3K2Bn8K5KlBT3RtGq47M8cvbF4X6EYHYVT85ozzkD3Fen6noCyxscYOPSuO1TQXQEhTwK8mrhnH&#10;4Tvp1lLRmKLo7utTJcZ71nzxPBnI/Co1ucY9TXntWOxT0NoT4HWnLceprLS4yOtPWcd6LD57Gql0&#10;PWphcjA5rISUDtUnndMU7DUuprfaMAHNPW4z3rLE5GBUvn4IHUVDRXPdmms+TUqzY79eKzFnA6HJ&#10;py3JLcGgpuxppcHJw2KmW4PrWUtx1p3nY5zSsPmNcXHvUqXBzw1ZC3B7U77Se5p8pXMbYus96et2&#10;RWKl19amFyMdam3crmsa/wBtapkuc4yaxVnzT1uSCKOUFM3hcleh/WpFu+RzWF9o5GTVmK77UrFq&#10;RuJchqtwzYHWsBLrJwG5+lWReleM5qbGimbq3BHT+dP87jNYYvfepVvj2NHKHMbUVyO5qzFdgMOa&#10;wVuyWBB61YhnMjABuc46UWLTsdXpMUmoXCRoCxZsYAzX0Z8P/CcWi6dFI6ZnbkE9a88+Dvg3eV1C&#10;5jOM5UEV7raRrGgUAVjUlZWN6a5tS5bRBQD29KsA4bio1OFxT06c1x3OuxMvOCeTUwP1HtUSPt7Z&#10;qVXz161LZSQpBIxUkaFF65pUXPtTtnvWb7mqFVuKV2zjtURyTwMU5U9awbNVEVvm+lMKkkingEng&#10;5FP6cYqDRIhWNhxTZImHXkVM2aaWFIoiRCoNSRyBFx1NJ5mDn+lIzbucUrjSPhBItx9KtwqF5Y0w&#10;kAHsarST4J54r9O5T8p5rGsblfKIPOBnNZZuRLIVLcHoazLi/dHxGcnvSwq8x3c46mhOxLXMTTKd&#10;5I5FJyUPGD71cs4VIO4H8ama0VsnHFWZrQzbe3LAkAbe9WY4dh3Lx7ZqaNBDnaPlpJQGQsp4HYVJ&#10;ovIJLvcu1uvqKoXUbPlozkgdKfNKPLwTgn2rNN95MmwEle9TqhSVytPO8LDPBPal+0+YmG61PdxR&#10;XgBjPz4qitu0RIfhvpV7itbQlVC5A6e9OawC+596dC2Mc1I84LYbimhONtSJXMS4JwRUFzdmRdoP&#10;NWWt/OG4ZzVN4PLfnik32F5FTbMScnIPep4ouQeKnEihccfjUUjFQSAAvtUblp2LsckQXDniobgL&#10;ndG3GKzZpu3Umlt5H3/7NTsaOz2LInJXaeDUbDHIqZgjjKjmqkrFe/FLcFpuaEAE0ODgGs+eNoJT&#10;jBFOt5yp68VYnTz0Bx+VIfmQRyqw5PPpUcqljkdKjeAwtkA06OQnrQNDwmOSM0sz4UelMkkOCBUB&#10;ZnIGeBQFtNCCVyW9qjIweDmrbwBhg81EtttbIWgbdie0LMmM45qWaHA65/CoY2EeecU4XgYYI/Wp&#10;C9yL7vFNdTt4OfWnSAlsgcUwPztpjtcZvKgqKimViBUxU5yBzUogdwB0J6Y5pD8jL8li3TnritTT&#10;9HuNSlUJGxB7gV0fh3wTPqkieahIz2Fe1eDvhtHaoC0eF968+tio0loenh8DOu03sed+FfhYZpI3&#10;mj3MT1Ir17w98P7TTY/miG4HOa7G00a3sYlSONSR3q2tuSegH0r5ivipVGfY4bBQpLYyo9NjQrsX&#10;aB6Cta0tQg6c1MtqR2GKvQRALyOa89z7nqqCRHFanAI/lV6K2YkZFEWEGa0YGVhkjFRcuxLbQhRV&#10;glV9qiDDHBqN3zUsB7yDPFRMdwpjOBSrKtSBPbME+tXDNkCstZMN1qwkuAc00QxZiOTnkmqMt2Vy&#10;CeKW5nxnBrGupyTye9bJGXUnmnVmPrVWRiBy3WqzSd+po8zchz1qrFFe6cofl6Zpsc5Ycio5JBuI&#10;J4pApXJHIosLmEmzjIqFbkrVhzlcY5NUXVkc4GaaRLZM9yXUjpVJyynPvU4bzBg9qjkXKmmSmKk5&#10;A96Bdk9eKqb8Gop3Kt7U7Cci3PIGGR1rPaYo3FILjk59KjkIbJBp8pm5akkk5Ke9ZtxJxnGDmrR6&#10;DJ61TusZ68VolYiUipPc5GKyricIzZOeKsXc6JkZ6Vz+oXy/MN2M+lapaGEpEt5fooxx09awbvUF&#10;Q7QetU7u7YvjrTbO0eeVSeec4xXVSoTqtKJw1q8aSvIPKlvXxjg1u6H4dLsGkXnOOlXNN0yNPmPX&#10;6V0emRCEY65PX0r6/CZdGkuaerPjcXmEqkuWGxe07TIoItoAWpLxUjHA2kDqamE6kBV6jvisy9SW&#10;bevJz0Ne2lY8OTuRC8Z2ZQQSOKm+yu69M5qfRdH3SBnHHfNat69taEqpy1UmTa+5kWGmPI4DLgZr&#10;q9L0hYSp9+9YkF+zsNi4/Gt7S1uJWG4nbmpkNJLc6NLa1SHDBc9eapTzWUByWVR7c1YNupTnmsm7&#10;so2kOMVmkzRtW0RsaTqVipyMuc9uK63S9SSXASHHPU1wOk2sdvKuFJBPYV2EN2LcDZx9aznC5rB2&#10;OsYMY9+xQMdaxdW1EIcBlXjHTNMOs7oCpft61myCOeUc5PUjrWUYamjlpoW7S6lEZbP0OKI9RneY&#10;DkjPrTFLphQPl6AYrVsrFWTzNmGFDiupKkxDdSbRkkHPetnTHfZuOOncVTj2F1STHrV2eaNISIzt&#10;IFYSj2OiMmLdalJG3Cgj2qFtTZkyyECqFoJpp2BfK1ektArAcn1qHGxXM2UZZEuWPGPrVIaTDNOD&#10;tBrXlsUA4JHtRb2mwA7T160itHuhkeirCnyoOaa0bQjGzPvWi0m3jkgdqjuL6ONPnAxS1ZWiOdvp&#10;ySQFrOVmYkgY+lal5c28jkghSe1VhCTGSgz71aXcl7kJkOMhsGqc195J/eVbijJOCpzVHVLbJIPW&#10;i12JuxLbXMdwwIYD2q5OAIiCetYVnZOjblBzVqWScEBlJocRqehVvIQxIA4rmtStgzFR6112T3Xn&#10;FZmpacHXdjB600Dd9jg76Ew5xzWWLjflT1rptR07APeuda3aJzxgZrS2hF9dCK6t2ZAw7VlTw9R1&#10;OPSuhkUNB05rJu4Du4HJFZ2NDktXs9xwO49K838U6acsdvGK9V1MYBB5IrjNdsxLCxHUCpaurDWj&#10;PGrhfJlK4qW34TrmrOv2Ziuc9KqW5wgqIkzSZdi6jtV4EYHI/OqUbAjpmrCHBxgGutHO7LQnXJPb&#10;H1qbOBTVAGBwPwp+3BGTxW0TF66Dl560oGWzt7U5AD71Jg44q0TcIyQM9KlUbxkUxUYqM8c1Iuc4&#10;AwKtEttvQmRyvGalVyw54piJ8ue9ISX4Hy1aRKXce0pLgVIqbx6c0yKPbyeTViIZPoKqwWsNCYbG&#10;DVuKPnB6UImecVMXVABjJ7U+USJ44cKAfrVhHWMe9Vo3d+vy/WpBES3XP0qrFXRcjkdxwDUyoyNl&#10;zio7cmNBnOfepDIshwxz7VVibknnKDtTknvSJbM5BIwDUYZVGVXODirEAmkKjadop2EN8gIScjin&#10;oGwoBNW47RS25h36VI7IAUVef5U+Uadiukrl9vYcVcRCRzVdcEgYw1XoI2IAI49aLIFuVnfY+ACf&#10;pVuJ12c4FRuih8/hwamjKqPujHvSsAIxPSnebMDxmpYt3GEAGamHzNzgYo5R6kKySiPLGhC7nJ+7&#10;VvYrqORikbYnyKffinYepGp3DBHNNYCP+Lmms6h+pI9aGJk7cUrF3QBt45akVCDzzSLCx6jirCxh&#10;VyRzSaC+oCDcvSqs1uFY/Lj3q7Hucc8D0pksWTmjlByM9owqeprOnjJfGeK1po8ZPaqJUuCNv41L&#10;jYakjLaElj6CoZogowR1rYkiAHTmoGtg/JHTtWTgUpGDcWfmLwM1jX+jCRW+UdMV2EkAUdKp3FsG&#10;BrCUDWM9TyfWfDWM7V9+lcbqWlyW8uduABXuV7p8cpIIzXLax4bWYNtSvLrYW+qOqnWa0Z5LvMbE&#10;HvTxOR0rY1fQmtnY7elYUimNsEYrx5wcHZnoRnzItJct0J4qQXGO9UO/BoLHApGikaS3GByakW6F&#10;Ze/HBNO8zaetTYL6msk4xx1qQT54zWQJiOhp4ucf40WG2zXW4qUT54zWMLoHGPWpPtOGp2DmNhbj&#10;FSR3HcVj/aQOpqWK5HTNKw+Y2VuDTxcmslbkDvUguh2oaNOY2FuNy9acJ6yEuCRxT1uc0WJc+xrf&#10;aDnIqVblgODWQlxk1KlwM9aXKUpmxHcHuasC79DWIlyB1zUi3IzwafKUpG2LokdRUgujjrWKt0O5&#10;qUXIHQ5pcoKZtJcnsa7T4caBL4j1qCIKTHuBYjmvObaYyzKi5JJxX1b8BPB/9maOt7LGBNKOM9R7&#10;1lP3UdFOXPJJHq/h7Sk0yyjgj4VAOMV0FsowTVW3QBB69DVtCFG0cmvPbuz1oqySRYAzz+lPA3DI&#10;FMiBx04q1EAKxNhIo2PJGKtKI0GepojGecjbimrH5hJA4zUM1Q7zsj5RT4tx5NPijVATjPal3oBt&#10;7ms2zRIcAqnJ6U7IbovFRxQOwO48Z4qZISelZMtIjC4bpgelO4Y9MGnNCytwwNDRSlt3GPQVLNEI&#10;0YXqcVGUBXI4NPO48MMUhXaMDBzSGQqpJO4cUjYXtxTwScj0oRFc4LbT16U7DPhjV7fyWAjIKY4I&#10;rJwR8r963tMKalZgS43Dms+7gQsQMAg9Sa/UU0z8jacdjP8AsKk5C5PrShGR8Hg+1WOWHBphXeCw&#10;BDDqalxQ1IsqyhQxY5FWoZ43jwSAayJJQicnmqi3OX4PH1rN3RrdM25ccgfdqo84gJ9KEu9sOW5A&#10;rJ1C681TszzVWuZt8o7UrwAgrjmskPI78inCOSReeT6VPFF5a4z+FMjd3FRjHjt61aLLMm0YI65q&#10;lKS3enwIx4xx9az2NdHoSeQUPB4pfIEmCeGq3Cip94dqW6Cou5PTNPmuTawsOyBcMaz7+eF5doGP&#10;eoprlm5Dc/Sq4XzjywzRqirplWUN5hxwPU1PE24YPzA1b+yrLH9PaqTO0LbOAPpTWoX5R8tqCAVX&#10;JqvjbntgcipJLwJ90kGqU05LbgfwqdybokM7EErwB60qTJMuP4qSAi4X5+Ka0Yh6c/Ss3oarVWLU&#10;UGMZFX0UAAY49az7a48xMHOatpKQMNQ9S9hLmMEms10MbcGrzTjJ4zVWZtx6YoErdCLIY9aPL2tw&#10;eKryhkbOcCk8/YvXJoC5fDLjmoZZQgzurKkvHDcfzpnntIvNANpFia5znFRRy56mojEzL8pyaYEZ&#10;TipYXuakcuUxmnrbtjcOapQ7iQACT7V1GheH7vUtp2Mq56Y61lKpGK95nRClOekUZ1pbPcsERCWJ&#10;x0r0Lwn4Ee7eN3Rs+uK6Dwp8PAGVmQg9ckV6xo+iw6ZEvy84rxMRjraRPocFlrdpVCp4b8Gw2ESO&#10;yZYdjXUxqsIIUAD0psU4RcDnNKctyK+cnVlN3Z9dSoxgtEXLciZcMAPepPJMbZA4qtbtg88Vf80E&#10;AGuZu51bEIXDA8/nWhb5GCcYqqUJGRzUkcxU4PNSOxfZQ46/pTRlDjdxVfz8HpSmcN7UDSLccpyc&#10;1KZQBk1TEgwKVnyPamSx00wP51DvYc5qORgGxTfPKHHSmlch6FuGb5xnip7i4AXg1kvd46jNVJb1&#10;jkAmtUjN9yzNd5c8/rVK4m9s1E0hJ/rTZTkHmrtYz0uM807sin+aW4NQxLgnJzSvhD1pg2VLl9j+&#10;oqxazBkxmoLkKwPOarW83lNinYnmNOYdCO1U5G+Y5NXUlV09Kz7wEHKnvVqJDkPWMDvzSSgMCOlU&#10;xdYHJ5pGux60rWIckRTJsJ5zVOSU5IPNTyzhhVGVsk4q+W5PMRyy4PpUL3e3gGlkRm7ceuaoTKVO&#10;B1qieYsy3THB6CqF1fFMnNNeYoDuPFY+pXqoGO7tmqijKUkF/eo2ctyRXLahdh5CqnnpUeoam00m&#10;FPFM0+1aa4Qkbh1r0cNhp15WWx5eKxUKUbtk+nac00odhu9c10cVgsEYIABJqWxshGuApyT6VeNm&#10;wYZBAr7XC4SGHXu7nw+Jxcq0nzbEVqpBAAzk9a37CzaQA9h3qpbQJEu5sBRVhtYEERWHGT616SR5&#10;r30NEvHbId7ANmqNzqcbEBcE1iy6hLfTMpx8tWILMkhsZJ9KfKZ80TYgunERIbHtVUk3Uw3sc/So&#10;5Ga3O32qzafMoYjnPWqUbBzXNTTrUb1wOldZpzJFgHiuYsJzEeFyfrWzbszsDnFZtNml7HQXLxx2&#10;5IOSawC4klySQM+lXJrgbAuSTUIjYOuOM+ooUbBzX2NC1k2gFB8tXo3a5RiM8DpTLK0+70Ga1Le2&#10;XZg/eJ7CobLRmWtvM0mPmKnjpWhBZy2rFsHHvV+wsXhG4ZO40++ilCnHU+pqGy0VkvjJcIvTB9K6&#10;hSUsyR0xnpXM6XbyS3A3BTz61v3s7QQBeoxyBWMjVMyLq+HnAc/hVpZmntwgzkmoFt2uLgFFAXHc&#10;VsRR+Syg4/KlKyKTZLp1oIIS7nv3qK4vw0+FYEdKuSgiI4XcDWGkWboAdM1ja+5pc2UjaQBu3vUj&#10;OYk4waaqzFQEXd7Gp1iYDEigE1k0aJlaOTzmwRjNF5YLNGQBnFPS2YSggYGetX1gOwgjPvUao13O&#10;H1XT1iOcYxWeNVa2TYGBHpXTa8y79pwBXH3MPmXihU+X1FdEfeWpzv3Xob+kyC8QFsAmoNWtS8hV&#10;BnFXrK0WCFSAfwqpczSiYhcke9T10LfmUoFeIYK4rQSNHXdgVJAFkQBl5oe0dWO04TFG5SV0Zt3s&#10;56VjajcBVIB7VsXUXyE8/WuW1KYLKVzjtRFai2Mi/c7iSeMVgXDByT710F/EGiyGzxXO5USEN61t&#10;YyT1GKMoRVO7wAW6YFacsOFyKy7uJmR+3FZ2NU7HLakRI5561zuoW2UcnkYrc1E+VNt71QuhvgbI&#10;oaBO55L4ostkjHHPWuTRtr4NejeLLbcjHv06V5zcqI5cEfjWDVmU7NF6E5AParSH5s1Rt3LDAHFW&#10;0zXTG9jllZF1Dnn0p6tvYHsKrq2RirUMeF61ujKRZijyOOtPxsOM1EjbTwaex3DOa1RnclDFyBjF&#10;Tou0HI59Krwt0I61aBOwnqe1UiXpsPTDD+dK0Jdvl5piHkAc56+xq1EpUZB5zitEiVJDY4Cozj2N&#10;SooQ88ilkmCjgjH9abCdxyasotRglc5xT/KwAT17VC2Wx2FSrJ5Y9TjrVEFlFOORg+9SrMI16DNV&#10;opJJh1/Cp0hJYFh096pK4O1idHebFWYrXLAk4xznFRxSLF2qdJ242qT600jPmRZ+zxx4yRzzU0M3&#10;zBVGcVVih8x8u2fb0rQhZIgNoyTVWLUiQxs5yeAaa0O0EE4P0qyisy/c569aUQktuccUrMOYihjR&#10;F+7kEdaeVfbgHgHNOO1WI7dQKjmmKDhSadikx8MKhiXPWpHKp+Has9ZZJCBggZ61dhiLHcxz9aVh&#10;cyRKJHI+U4BGKckEzMA3enJKkQIHOe+OlTPqX3QMZA9Kdirp7EyWBRRucAGkmttnygjNNiuXkfsQ&#10;fan/AL08qBgHnI5osFyNrMIBu6daAoRev4VZhtWncBnBB5AzUkljEoyze2KkZTjYE9qZPIRgD1qc&#10;woh4BI9ajmMSAkDJ6UWC4kTnHv6U4Bm68CmQSKOo5q3+7lXnI/CiwilK6FSuKrLCccdK1GgQjgZq&#10;EbUOMU7Du2UDbEtkjilkiQLx19KuvIvTIxVaaLnK8j1pNDTsUJLXeeP5VUurXYvArYwEz1z9Krzx&#10;7uTg+1ZOI1Lqc1LbnnjNVJbTK4IzXQSwhs8VTlh254xWcqZrGbOI1vw+k6uQu78K841zw+0DMQnS&#10;vcJbbzM5HBrndb0NZ1banOPSvMr4ZTR20q3LueFSQtEx3cUhOAK6rxD4fa3Zgq89elcrKhjfa3Ff&#10;PVISpysz0oyUldCMcmjANNXkHmisyhWPNJupG6UlILj8nsaFkOaaBkUtAiTz2zUgnOOTVYjJpw96&#10;pAWluiO9Si7OPvYqjgCjqemaq7KNOO8IUgnPvSi8A6HB9azckCmEtmk9wbNhb3jlsinrqAHQ81ig&#10;kc7iKf8AMRQFzcXUPVhT/wC0PesIBxUqLIw+6fzptNi5zcGoBVBz1p66jlSA3NY6xSjHGO1WI7KW&#10;Qcg49hVKEn0B1IrqeifCzR5PFHii2tuqhwTjvX3l4f06PTdPghiUAKoGB2r5n/ZW8GOsr6jLFyDh&#10;Swr6oRwiqMAEjoB0rz6za0PVwavHnLiEKCAeTViFOMnrVS3BbnHfFakUJfbgVwSPXSHwqxOM44q3&#10;GhAztB/GkSFSwycVYjh3A4+mKg1SuMUGQ44RfYZqdrcqAFPFTQQiPt83vVkRqpz1NZtXNb9iiYiF&#10;GBgDrSxQEncFO7qAR1q+ACRhc+ozVlJ0UgMo47VKih8zRnLDIDljjPangsr8DNXJJ0fOBk1GV+X0&#10;NQ1qaJkZcYzgbvSldnVcgDFNC4OaCzLlTznpSauUmRSuCAMc0zO1cn9BUzwEjcRjAqvJuHQ8VNh3&#10;GB1yTjr3oCBjkctUbSFvl2+9EcgwD0NFgZ8EaFfGIMOT9Khv7oebh89eMVl6RcMwyuRmkvrny5M5&#10;O49Sa/SEz8tlHQ1VuVRfmOeKkjvN6cEFR2FYaSPIm/qlWbWXavBC+mTWqkZ8upNdKZQWU8Z6Yqp5&#10;bE5XjFOnvDuIJ/HtVQyMzfKeAc1ejIs0y0JjypckdxipBErxnBAwO5qrIjSgEZVu5FLbmVCQSGGO&#10;4qWrDi1ezIj5kZPJ+uKcjl+O9WxGGU7jSRW6q2c0r3JUXEhW1Z2HcdavxRIB8vBFNZdp4PGKqyXJ&#10;QkZCijRmystS1cSAIeelZk10QQd2QO1NnudyHLYz3NZFxcFThjj+tZ7MG0aIAmVn34b0FQeY8R6V&#10;VtDLM4EYY/hW9b6TLcRAtE2SOwo5o7Ni5G9kVrWf5SWJGe1Z2pTbZCe1aEmlXdpcDET7ScetJqHh&#10;29ufmWPINQ6kUtzVUZyd7HPi7+0MFBGKuRR9cjP0qe28F6gsgYRgD3rag8F3zqCQD9Bio9vBbs0+&#10;qVeiOdkbySSMikYvMBj+ddaPh/eNhmXj061qWPw1lZcsPyrGWKpLqaxwdd6KJwEMTq3G7NXQ5bG7&#10;Oa9Ng+Gv7sDYSaST4Xup3LG1YPG0l1OlZfWa2POEsmk5BI+opslsUHzdq9LHgOSKMZjI56VQv/h/&#10;PMhKIR9KpYyk+pLy6uuh5ncui5yay5mJf5Qa9G/4VddSNyjGnj4R3RAO0j60fW6fcI4Cquh5mInY&#10;8KTUq2j9ua9Qj+Fc0Q+dTj2q1b/DMLj5D+NQ8ZT7mn9n1ZaWPL7ewkkbCqzHHQCtfTvBV1qDA+WV&#10;HvXsekfD6GIqWQDA7cV2OmeHrSzAKqpIrgq5hH7J6dHKW7cx5Z4a+FpbazJk+9el6J4Lt9PA3R4Y&#10;dq6KKFE427D2xVgjOMHkV4lXFTmz6Chg4U0MghFvgIuB7VdILJkHBxjFRKpK5qWIjPvXnuTZ6cY2&#10;HwSFiA4xitWBAcYGaoxKpPKnPqa0YGCACs2boVoMNnoKftzx0qTIbnOfalXbmpLHRExjB5B70SgB&#10;hihpBmo3lAHNAEcs+088VGlxuPWm3K7wSKpq20+hoHc245ePWkMpz1/CqdvLleaJJtp600rmVya4&#10;ZscHmqrXDFSGPzA0ya8+U881T8/cCSeTxVpMlsvJLvXNMcnkmqqybF+9zTxNvUg1qYtWEklx2pu7&#10;5abIc47YpAQRjNaEMcr4HSoJpNzkdR60jShDjrUe4MeKVjNscsZcVG0IDZ6VbiIC4NV7lgucc1q9&#10;hXJInAQ/Sq0pZ8gGo0nwaSWbacimtiWVLiNo+lUZLpkOCatXlzu4BrGuH+Ykmna5l1LwuRIvJpso&#10;GKz4rgA8cVcDB1zTsJ6CBgq43ZqpPPGNxIwaLmbyc4rB1HVNiPySfSmkyG7EOq6mkGecVgXksl6m&#10;5QShHUVW1Kd7puQTntWr4SuZNOuUS+gL25OPpXrYXByqvma0PHxOLjT92+pW0rw811KFKEA9CRXc&#10;aT8O3LI238RXUw6Ja+QlzCVMbLlcDpVn/hI47IGPgFBjPQmvscPRVKHLFHxeJqSqS95mHc6ImnIA&#10;RkjmsG/1NUyq8N0rZ1vVPtS7lYk+grkboPI/zYwa9OMdNTyZS7EguGm+83H1qOabDBQcCljt0RCx&#10;649ahSTzHAA71okQ2Xra3DDcDgsea3tNsXZSxyBjFVNM0xrlQw+Xtg10ZtpLONU2c45NOxOhlXts&#10;kJHVx9afYQi6k2D5QOme9QTiZ2yclTzxW3pNlHIkancCOaeyHHcv2+klAo28+ua27TRyNpbgVCGE&#10;KICck1pxPKsOeq47Gs3oaWK8qQLwGG76UQotzIATnHTimWUSS3BD4JzWvZvDHL91RzjpUPYrYmtb&#10;ZlbaRgDitOHNuifLuA6iooITdyMVyDxj0rTNvL5ZAAx61zt9DWOo1JSVUopqpqV023DRv+Arcjt4&#10;YIELE7j1xVa5Q3I+QbcdzUGr2M/QbJpZQQGIz/Fxiui1GyCQ/dIx1PWotIsBFKXdice9ad3dLsZC&#10;QV96iT1LitDmQzNOwJ4A4PSrdjcZYhgCAe/OapXFyjzOBkDOBitDTY1iXOzcTTktAjqzWNxmPAUY&#10;xziqtvYpPOGRec96dLdKqEMu3tgirulRIeQRx6VizVE89pJBFuXGarWxeYEyLlhWjdEBc5P0zVOK&#10;4UHGQPastzW5FKrKW9KVC7Rkg4IHelnuoucvg1AsyupXOfpQ0Ucxq/mS3LZGaNM0zzDucYPvWtJA&#10;pusEZFaKWibRtA/KqcmkQo3epCLEfZzgjIHY1ky2S7mJzmteZvK4A/KmBQ8LcjOahNmrSZhIrB9u&#10;MAd6u+YI4QWXORyPSoJTslIPFWrpAYNw7j0pgtEYWotHtIUn1xXnmsh2nO09a7DVJ23sAPbFcxfo&#10;HcAH5u9bxRzylfYxp5WjiKnqKoRwedISuM9xWnexPscsv61UsdokJIxWrRmnqRyx+Uo6jPrWbcoH&#10;jdfbrW7qGGUDqAK5yaRkZh1FZmxxepRn7Tk9exNQTx/6Oaua2Ns65OBnrVFpkELA8fjSdxJ6nG+I&#10;Yg6MMV5hrNvskJ969X1nDhsV5z4gg+Zm6VjOPulLcyLNzsxV1A24c1l2sgRypPStWPJIIq6eqM6l&#10;NItxLlFOOTVxBhRVRMgA5pQzOcZ966onNLQtklT0/WpVIYYqBEOQc1YChMc81ojPYsQxgDiptpJG&#10;O3NRW43HkcY9amdmUEAitEGhJGFT5icmnMTKpCnHOaqqp2/Me9XbVRgAdTVrUhIbDAT2Jq4iBeT+&#10;VN8wRgjODTkQy4wcfWrAeOhz+VPghLjPUURpjILAkdR7VPCVU/u1P51SRN+hKsWxemDU0MJkHHFM&#10;jDNy5x7VYQkfc/OqSDyJFtAhyRn8amVlUYAx+NQBsZHJb60qLuYfNjNUkZNWepZic788VYhlClQv&#10;LdM1V2BWAJz9KuafEwkx2Jzk1aQ7pI0g0oj5GabEzc7uh4xVrKovPLdOKhYF2wBjPSr5RXsSxRL1&#10;JGff0oluIlGNoJ9qfBZloz5rYI54o2RxN90H0yaLDT0IFjeXlY8Ac0qQ7jgnOewrRj3SJxhV9BU0&#10;NpHF8xHJ6UrAimttsXGzrUUlqyD5gBz2rQdZHbjGB1pk0JzwMrjPWlYoht18peOvWmvvldiWIB7A&#10;1Klu0g/lSPayRHAU49aLDQtrCUIbcTj0q1sZlG7pnvUNt5icj1x0q+YWkUZIFTylXRAFXBGBUJiQ&#10;9smrjWpXB+6enXNSxQRAfNyaOUTkZ0UIwTs56UshZRhAM1dkCxk4IOaiIRcbyBnvmnYaZT3PGp3D&#10;8ajY7/4eo61cmeEIQCD75qulwgwFAz65oURspJCWlw3SrLIsfAGKsYjHzcZ9c1EzIeSc0rBsinMX&#10;lyB0HPFNaJmUAqBx1rRjSNgen502SJCAEPNHKSmYk0J3HtVOaPPAG4VtXFsR/Fn8KzZVKMcCpaLT&#10;sZskezqKryopVvlyauzxyOc4/CoREx6isJQuWpWOR13QheIzBRnHpXmHiHw09uzMF/HFe7TQHkHo&#10;aw9X0KO8hPAzXm4jCqovM7KVdxPnqeIwkA8Uyu28UeFJIHLLGRjnpXFyRNESHBB6c18zVpypysz2&#10;IzUloRk5ooorEoXPHSl60mMcUuD6gUAGD6UuKUZBwefpTgM+o+oq0gGYNSBTinpFu71MIeBV2uF7&#10;asrhGJpwjPpV6K1LdqspZ+pFbRp3MpTsZqWzMeBVqLTyeSn61qQ2PqOPWrqWyACuiNFdTL2tzHj0&#10;s5Bxir0WnDjj9K0VhVSBUiof1rVU0jFybIItOjHGMmr9lYrLOiBcknpSxoMg9O1dJ4F0v+1PEllD&#10;jILjNaNcqbM1FuSPq74NeHRo/hW1O3aWXd0616FGpkkAHNZOi2/9n6Zb24wCEAAro7C12IGfBPtX&#10;ydeV5Nn2+HioQSRNbW5A5OBmtSFSMBe/GajhiU/Nxj0zmr8FtLMwEULY9cVyNnckESqPvckVahB2&#10;naMfWrdvoU+PmA596up4ffaMyY9qgpNGZjGSx59qWNSegP1Naw0BV5L5+lH9lBGyCT7UrFJmeiEN&#10;g5NSqjFuRxV02ZVucAYqIxsG68CoaKTIDHtbGCfw6UoZf4qldVkUnLA+xqDYv3uhHrzmpsWDyRls&#10;AVE4ZjkHB+lI7cbhwaQtIoBPI64pFCs3lREPyTxmq0jDaO/PWnyTFxn8MGoFdRwRVDGFBuJ3c49K&#10;hK7RjODUrvglgOB71VciYZztGaA1Pz50SPfAOM8elVdQBOdwzg9K9DtfBi2lz+6YNC3IHcVzXirR&#10;m0udwADxxX6Ly2Py1y0OZjuTFHhSCvdWqNbksxKqAfSopT52B/F7cUkamOTbJktjsKlqxPMWkdpG&#10;yQfzqbZs5B/CoknWE4Y5Wqt7dHPyNTBrqaSahs+WQgCkWcSPwcj8q59Z3MmW5/GtOKUeXnpVJ3Hy&#10;9TVJAUY6mlaXylwetUI7zK7d3y1DcztjA+761DVnoHSzL0lzleTxnpVK4mUrkE5Bqr9r2jGeaIIp&#10;76XZCN3OCcU+ayKUbvlI1la4fYFLE8YAzzXVeHfh5cao6PMjZPSun8EfD37Q4lkT5mIPSvY9L0aD&#10;SolWNFLKOc14WKx/J7sT6TBZX7T35o4vRPhdb2saSSqAR29a3B4Ss4UwEP1rpy3mHBA69MUC3TBP&#10;NfPzxdSWrZ9ZSwNKK2OPk8JWrNkpmmjw1bqQPIBH0rr2iUED+lKtt8w4yKw+sTfU6lhKcehzlt4e&#10;gwQIVH4VbTQY06IMemK3Y4tpPy0/aq+1S6sn1BYeKMVdNCjBUY+lSpp6qOBz7CtMle5zQCmeDWft&#10;GyvZJFFbbjBBp5h8sdM1ckXPQYpjcLgjrRzD5DMmhVv4e9RrAufu1blT5zUZGDxVKTI5BIrNc/dH&#10;PtVxbJdvA5qBZMAZ4qzHdYFJyZSguxWnt1i7Z/CqoRS2MVfnPm9OtVNmH60uYlRSY9YMHG7j3FTx&#10;2oUgqKSIArk1dhIK1F7GqiRGAnk0+JParKkEYNKIwvNS2NbiqvTjFO+zq5yM/hUsQB61MAi98Vk3&#10;c1QkMRXGeR6VYkTbjHenQgOp5pzLnj0pgRo5U0u/nPemsMdeKhZ9p4NIdyyZOKiabH1qo1wwYfWk&#10;lmGc5pD5i4JWZfUelVbl1BzSR3KhD81Zep3W3O1sgDOKpK5DkaUN5t6Glnu9w9a5+G8yBzjPvU0V&#10;yXJrVKxg5FxpWZ/b61OIflz1qmGOen41oWpJQZqhRdyIcnnrUox1HFMmYL82KrtP8wFCQmywSCfm&#10;PFIdo6VCzgiozJt71qkY3uEw5JqONst0oeTd3pqdeKoV7Fh32r1qBpNyHJ5pk8lVlk5OTVkNkc83&#10;lNg0huA61Fcr5hyRn3qo7FPpTsQ5C3EhAOOaoSSbs5X9aujEgxVeWAqrE9KaRnzJFDcFapjd7BjN&#10;Z9zMY3znH1rK1HWRbxkluR0A71ai2ZyqIuarrKQ557+tLpOnjXoj5bB2PUCuE1K6uNRZhEGYHsBX&#10;f/BCC5tNbMVyMROf4x9K9jBYXnkpSWh4WNxfLG0XqUdT8MzaNfRh1YxHnJHArv8Aw1YaVe2gaYLv&#10;K42mvQ/Hngy1uNBkkRQHC5GOa+fL25n0y6dIpCpB6E19RQiqU3BbHytefPHne56lbTW1jHLbBsxI&#10;flIrHvYrGe8H70AydK5jwjLcXOplJZdyOcbGNXPFmmNptzHIn31OMhuldsVys5JS5oXNe50uKCMP&#10;uGB1xXO37woTgrjOa1rV1ltGaRzlhXO6jYmWQ7chPWu9LQ81kEs4PyrjmrNlZnYGYAHP1qink28u&#10;GOSOPWtmG4Lx/IoHHWmlcm/Qvaffm1YIW7963F1VJYmGSc8etc3FbPLKpYD3NdNp2noIlZQOetVY&#10;W4jw7gWA+UAdK0bGI4BRW4HXFVjbyMyoDwfStzSYZIDtdvlz+VQwW5WheSW5SPByO5FdnZaVvtCx&#10;yDisnTltftm4urHOMV1FxPJFZP5KAccZrGT6G6ZjRWltHPk4Ur944q1G9msy4G/6VgPpk8sokecI&#10;Sc7dxFdBaaU0MAkjAZsdaHHzBSu9jVS8iRR5UZDYwCRTob298wAFQnfAzU2j+H9Q1MhpIGMfqDiu&#10;ztvCi2kIz5cXr5hGa5JzijohGUjnFV3UOXLH6ZFZerrcXZQREjP93iu5uZrDToGV2VjjkKtcZc65&#10;G84ighZVzw3WlGTfQ0ktDV0nSLlbZWAZnPXJq5ceH5HyxGD65qXQZbkqpdhtqPxDeShcJOYx6isv&#10;ectDRWSuYv8AwjM7SMxmQDPTPNbll4fEMI2zgsR61iWSyzkM0jSqD0robWEsoIBVRzyaqTkEEr3s&#10;Rvpzxn95Kh9jWlY26shK7fzrMvbdLl8qxbHXHFWtOX5CqAjHqaxadjZMuy2DzZAwPxqsmgnOXII9&#10;Aan8iXuWUUscAVy29unrUaltXMPU7LZJtWM1Db2zRr8wG7rWpqEixygMxx9arJfKZQioHT171epK&#10;VisyhpM7DV6GMtHnaRirCeUXyEI9j0qw5JTCqAKzk+hqjGuDhCOMZ61VkRPL4J3da1Ly1AiPGe9Z&#10;MoKJgHFEUDMmTBnwDlverNzM6xbeMYqowIustyPUVPcyR7MgnOK0sRcxLm0R9z4w1cTq8TxzuV4H&#10;rXT6neyJv25A6VzryNLneNx+tbwRjPyMQyvOpWQ9KjjRIDyvP1rSvbEhN68E9sVmxRsX2y8selbG&#10;aGylXDZP0Fc5flkLccV097aNDC/HOOK5S7uckq/BxipsW3Y5TXpBKTkfrXM3BdBwSfetvXpQspCn&#10;isF7hSuCc0OJmp6mXdOWyDzXJ+JIwYz8tdXO4Lt6Vz+vRh4jg9qwlG6NrnnpIW4x6mtu1kBXnpWH&#10;fqYbkHqAa0LGY84rnpPVo1qao11kXp2qZNpGcGq0LEjnBqyjkDbxg16MVocM2WowEywbgVKSM5qu&#10;u1g3GM+9SD5u3FWY3J0kPIFWo1BA4yTVeBMnOKtxjZkmrXmJtj2izipY2wRtHIpoYuCc9B0qSKEn&#10;DdM1qhcyHLH5hLN1q4AAgwKqSEjgGhJTxuOMdqsblYnjiLOT3NW0by12iqQmYn5asRDjLEVSMObU&#10;m85nI5/Cp0lI4UVAE3crg59KnjiYDB+U98+lUkJyZOjFvm69qWON9xyePpUsTrCgJHBpfMM4wv8A&#10;KtLE81yaJwhA+8cVoQmR8dgOapW9rhgWOfwrUjiLYxwvrWgmyza7VG5zyeKnV1kHX7vPAqJLcAfM&#10;cZ6VoW6QxxAhfn6YNNajuMtoy55X5DxyaebaKMnPzHPGaEkSSTb3PTFPdcKDjjofaiwNh8xHyqqq&#10;eOtOiUu4jd9xPTHalgiVztGWz0zWjHarbqGyiEetKxVyP+zpAMDvxVuPT41QJIQGx9ab/aEcXXMj&#10;H0FUJ766k5jTbg9CMnFKxSdi81qltHuJUfjVeeVGTAYEHvUP2K5vG3SMEVvXtVmPT4ovkLbiO46U&#10;JDbK0cwRMBcnpmmfaSj989eaveVGi8DIPcGqksag7VVmOaB7K4vmyzKCSFHQ/SmhW3bFJ2nvipPm&#10;RMAY9QRSJHKFO4/QCpsHMC2oUBmPzd+elUrnTgWLs+Mnjmrpt3bdIwIB4xVeW2Un5iQeoJosBSe3&#10;jXJDHHSiOGEA7mwauiyiI3Mc+w71XubeFTznJ6YpWEpdx6JbjKgljTpoIolHUE1Ak8duW4Jz3xRP&#10;fGSLp7U9h3EjhjJOWI+hp7IUHHI+tUlO0fLyDzkmrMJB5BJNFrBzJaCPE/LdOKz5Y3D5I4rSaQs/&#10;JwPSiaMMvGT6jHNFkNS0uZLoZMnGAKqbACcHNbRhaYiNI3yegUZJrQsfhr4g1cj7HpN3KD3KECsJ&#10;zhD4mkXCMpX5Fc5NofM5PPsKpy2/Jwpr2XSf2bPGGoKPMs1s8/8APV8V1Nn+yLqr4N3qttDnqFQs&#10;a82pj8JDSVRHo08Dipr3abPlnWNGjvoWBxnH0NeW+K/B7W7bo42zjvX6L2n7IOkqAbzVppG7+XHg&#10;VsRfskeBWUfa4Z7w9974zXiYrH4KrFq7fyPXo5ZjE7tJfM/Jl7OSOTy2Q7/TFXLPw3qeoMFtdPub&#10;hj2ihZv6V+uuj/s1/DnRCDB4XtJXH8c6hz+ors9P8GaLpKBbHS7O1VedscCj+leC8TTXwxbPXjl1&#10;V/E0j8gtK+BXjrW8G18L6lKD6QEV1Gn/ALI/xRv+U8JXqD1cBf51+tMSxxrtQbMc4AGKnVFb3J68&#10;VH1t9Io2WWrrI/KyH9iP4qTru/sBov8AfmQf1q5D+wv8Un66TAv1ulr9R9oGcdqVow+OeD6UfXJr&#10;ZL8f8ynlsOsmfmEv7CnxPX/mG2zH0+1LTJf2JPidbsB/Ykcn+5Opr9PBEqN0B560bMFuaf1+ovsr&#10;7g/sul/Mz8vG/Y8+J0GCfDchHs6/403/AIZT+JkQwfCt43+6V/xr9RSNknOMEdaQDcASOv0rVZlU&#10;X2UZPKab+0z8sbn9nH4i6eSZfCOohR3WLd/KsW5+FXi2yZhceHdSix3Ns39K/WhogfvYpoTIPOR0&#10;xVrNJ9YL8TN5PHpN/cfkTJ4T1e0UmfTrqMg/xwsP6VXGnTq2DE//AHzjH51+u82mwSg+bBE6/wC0&#10;gP8ASqMnhfSJzl9JsWOMEm2Tn9K0WaLrD8TGWTye0/wPyhh0m6lbbHbyyMCOEjY/yFez/Af4V6/q&#10;HiBb1tHu0t1OQ8kRUdvWvvSPwvpNoxaHSrKJs/eS3UH88VoLbCNtsYAAHbgVFXM3OPLGNvmaUspc&#10;ZKUpbHnOjeALtyslztiwBgE5rqbTwnbQ8ySFj6AV0Gxl7D6CnZ2nBH614kpuT1PejTUSnbaTZJ9y&#10;MEjuwq7HbRr0wv0FIoC9OKXJ7VNzQftIPQfWlchRyBUZcjnOQOtNa4DnA70XHYN6ntikOzaTTdxY&#10;EHgVAz7cqB+NO4E0gV8Y9PWqksChqcc7gQ/Hrimu4YEZwaAKxJXII4zUTnqQMinXDNxtxkdc9xTG&#10;KgBx+VK1ytSGTGCNuCKRtwClulKxLRk7gpHf1qNZfMXjqOxqbWG2RyMkjcHp1qnOxALL27e1W3GH&#10;3MB6HFVHkCsyFTg9DRYEypNOAgPeqpnw2fMG70ov4xKhVcgjnNZU9y0O0EDgdaT3NU7nyXH4mMe3&#10;ZIMjjHerOrWqeIrMzD5ZVGcGvLoNVf7QM4Bz2r0TQL/fZkBtx6819+nY/MpJTVmcrdaI8LfPgN7V&#10;mXki2rEZAOO4re8U6gbaZj36emK5SdWvznOTWzaexhZrQpyXzPJhauw2ZnTcetQx2KwuC4xWjGSW&#10;CJxx+dRsW43KEunODlFyKdHBIVx0+taEl2LcbX+Q+h61nNqqebhAWJHAAqHJFqLWg9YjH16e1Q3c&#10;+zgsAPc04yT3KnYAv1p1to0186xeWZZCevYVn7RJXZSpyk7JFeysn1GfYmevWvX/AAJ4FChHaMc4&#10;JOKr+C/ARhZJHHOecV69p1mLSNUUcAAV4WMxv2Yn1WBy/VTmixp2nx2MSiNQMd6vGLqR1PU0yFNn&#10;U+9WQQa+dnPm1Pq4Q5VZECQlDnGalWMnt71ZiHPI4qX5VrE6U7FEW/JyKkSPYOtSysAuc1XM3Ws0&#10;VdsR2Kk8cZqN2G0nt601pwSQelZd7cszeXGetUPQme9Vn2L1NaNjbMy7iKraJojz4kcdD6V0pgEC&#10;BQKggoyRqoxjmqE4wfpWlcdDgc1myKWPpWkQaKcnzHPSmGMgj0q35GDzyPWopRjI6VoZPQpyPgnI&#10;wBSeYCmQaJmpiklDxTsJSZYhdjUjKAfes1blkkxVxJfMAqALcIwCOtTxDB9KrRhgM4qdHOeaTRSJ&#10;idpqaOTIyRUBG4Zp6nYvNTY0RajYP0qV8MORiqMcwB64qysoOAeR61LQFmEsvfAqcS8deapebzgd&#10;KY8hB600hNk8sjE8nmoju3YqBpyOepp8c+/2ppIzu0DDB5qJwD1709yc9c1XnkMYYg9qaiHNYjmu&#10;FhRwOvvXO318zuBkY9qdqt+24rnjFYomMjg1oo2M5TubFnN5jDI6H1rXhj7j1rHsEO4H8a6K2jwv&#10;IoaFElijBxk4q7GAgA7etVT8vaprdi6kHipK21K1y3BAqg0hVhntWrcw8ZrJmK55q0rkXHfaNx9K&#10;VySnFVWKgZBpFmPPOBWiRnIcJCg5qSO5AJzxxUDNuT1OagZ9rEbf1rTlMZOxYluF9e9QsQSfm4rO&#10;ubgqxGOPrUa3mF5NWomTZoG4AyKo3U2zkHOar3N4o6HrWdcX6sDzjArRRMXIvLflc8Z/Go5NWVRh&#10;iRn1rnrnUREpJbiue1bxKEZlRhx6VsoGEp2Wpta7r0SoQpBbsM1ykQl1S5wWLDPQVFaQS6q6k5Zm&#10;PHNd14e8NpahNwBkHU16+FwLq6y2PBxWOVPSJp+F/CsSqrSrgnnBrrpYbfRlE0Yw68jHrVTTgIio&#10;J/WrWsWYubV9jZOOMV9VSpKEeVHytSrKUuZnSWPj061pkUedwAKsPevNvEGlRveTOwGVbIyOtSeE&#10;hLpt7cW8jfKWyAaveMYcFZEUjzF5I7VE48rjI2UudNI5Nb5ra8j8vBcEH5RzXWay/wDaFgHVSGZA&#10;cN1zXHaTaPJulZGDAkBvSu8sLGW7trWM/MxUknviuqXRnLB6OJn6RArWsfm8Y6g1B4hu7UWhSEYY&#10;9xXVyeGv9DyAc56Vyk/hO6nmCfcUnr1rqTTRxSujlrERB/3nDk966KxSKQYDDj0rY074Wz3MwII4&#10;9TjNdppPwlW3j8xySc8gNRzcu5KTtdHGW9uSB5YOfUV1+jaM6WayO6lQMndXQWfgcRthELjOSD6V&#10;oXXhpltmRDsU9qHNdA5X1RxV5dWtu21WUsP7h5qpGs00p3SSbCeK2p/CMcW5hhnPdhxVjS/Dc0jj&#10;IwCeo6VWiVyEm3sSaDpRtnDBQ7Hn5hXRXDXRYIDtBHAUZrR0vw26MmRkjvmta4W10EGa4UPJj5QO&#10;a5ZT10OmMdNTE0vw7PczK9wFIHOW4ro7tbHRolZiZSP4V6Vgx6/datcMECRQ9sjFMvLC8uHIEivx&#10;0Vqlxcn7xalGO2psQeNnuJfIt1FsvTKrzWhEbq4iLvM0w9SQDXJ6ZoMy3bSTOYiO/Y11jRxwWWFk&#10;dgBz5ec1EoRjsaQnJ7hfW8hsiTkNjgsQK56CKK0Zml2785+Vs5o1C5MqFHeZlzgLI5p1vpVtKm5/&#10;LU8YG6hKy1Hds2rOWWaICJdqHvnJqrrDOuyNjuA9OtWbWyETRrDKE9gev41DqHm/bgqOjHGCpH9a&#10;yW5o3dbDtLm+zBVKMM+vetue6MUO5U3Ac4qhFayGMSNACw9Mior+/khhLNb8D+HcTSabKUrLUrx3&#10;k7zsWjZVPoKuW15dwEsifJ0y1ckniWFb0K6yhSemOBXaaJcw6jD+7+YHtRKLW6CL5tmXYb55lG9u&#10;farqMnHHFV5bOSNBtVFBPrzU8dsoT5ycjvWDSOhXKGqWJvH+QAYFZFvA1jOA/HNbFzOBIQpwB71W&#10;a1kuSJBhhnp1oQmWDF5xBVht64zTLiTy02g8/WmvvhX7u1h2rOuvOkOWxu/Kla5dyz5tw2Bjcnpm&#10;or/YUAC7Gx3p9oriEM2cjnGazNXuzHMwz05wapRHfQpz28kOSq7/AHFZN3O6KxYlB7itS0lZ5WIk&#10;/Anil1C0juUPm4qttCd1ocneOs1u3zA981zgV4pcn51zXX3+hEw/uMFfrVO00tUQqwycdSK1UkkY&#10;tNsxLiYCP7u7v6Vi3Mm184ANbHiBGs5Mj/Vj0Fchc35nlbacgGtY6kt2Zoz3wMRUnP1NcXrADzFl&#10;6DtV/U53QHDEcZrHimMytu5/GrsQ3fQ5zWYd5J21y8kW3cCK67VpCshyOBXMX5+bgdaDPTYw7wmM&#10;n3FYd9J5sbD0rfvRvU5XpXOXQwzD1FYSVjZa6HE64u2TgUadNxU2vpgk+lZ+nN8x9q89e7UaOx+9&#10;A6SF/k6c1YUFiOfeqduS5BAq8gKr0Bz716cdjhknaxPDkHpwatRjv6VUjZieeBU6NtPXOa0RgtC+&#10;rBVyKfGxbrx7VXTJWpoDs5erW4pOyLaYIyOKkaZvLAUcioRMsg+QU5Gx0rUz3FRmydwx71J5RkAP&#10;Tmm8Nw3NWoIwRyMDtzVITWgiR7cDHNXoYVOP601VG3GcnrmpYmAYZwK0RCSLlvb7ePlx14qWTClW&#10;4IPB46VCspcgKMjOMirv7qJG4wSO/atY6EsrJbEr+8fjPA9qtqNmFTG0+lV41MxXJJAP6VowRKp4&#10;TI+tWiRsBYk7jgeprStVMjBSMJ61AsGchk69qt2ttyFbIHXrVpCZZMW5go5INXDGwhALAA96gjb7&#10;OMryCcZNSm4DNhRub0qrC3Q6ziUKSFPB+8aluLiJXKgZDc8etSW9jPcgMxCA9jwKspYQWxy2Hb60&#10;7AmZayXBYBV2jsasrFLIMtlj6Grk86x7TgD6c1LAXkUk/KvUU7IevQhsvKjDCbKtngCrpu4mx5ag&#10;MOhqrPGkr4TlgOTSR2jGRVJGDWVi0Jd3DR5zw5/KpLWMOA5PzEYIHSo7jSzIu8kKB26mmiMqVA4G&#10;O5pDvcuG3ijQA5BqNmWEcL9DTURlbeynIHekkVppVLMNvt2phzJEc90kZ3BCzEc5piyzSxbsY54w&#10;KtrpiyjBG/BzkmpY0jhyBhcHBHWkNSZRigmk+aRiV9KcLBmycE+mattIJJMIMLTxK6Rg4GM461Ng&#10;W+plvDLGT8oweKrTWTSsD/H9a1C0BJEkgDZz1qK4urW3TcCS54BoC3YxprB9wy+QDyOlWDZoIeo5&#10;45NOe7hbn15PNbPhbwjqPjC8WHT7d3QHDyYwqj61FSpClHmm7IunTlUfLBXbOeFojkRqCx7ADkmu&#10;q8MfC3X/ABLt+x6dJ5R6u/ygfnXv/gD4I6d4eEc9zGL27HO9ugr17T9LS3RUC7RjgAACvk8Tn6i+&#10;XDxv5s+qw2Qya5sQ7eSPm7Q/2Xb6QiS+vUtuOVj+Y13ekfs2+HLIo86S3rjnLsQD+Fez/ZRDyF7Y&#10;4pj4BznBFeDVzTF1d529ND36OWYSl8ML+pyGleANF0cFbbS7eHHO4ID/ADrcjtlt12qAoPZRgflV&#10;srydp3Z7HimAF/qOxrypylN3k7nsQpxgvdViNsIQCABTGJbIGQPrmp3h80feAPpVcKyybfwrOxtF&#10;IrqWy3RgKeM8HtT2sljYkkjPpSmIAZ5PGM4pWKuugFcAeppgjLAZG3NTIwcjjkVKQDgE5osZlNIS&#10;Wx27UbTHIoYYB71NLcJEAScDpUSvvU7XDADNMNRNhEh/iH5ZqQxKMryDULSAOpYY9896f5hGM/Nj&#10;0oJYsqKicdfWowm9BzxjrQ84ftgZ5zTdwTPI2+xqgREVYOP4gPenFyuOwFKFJOV596JMMpz1qSrj&#10;i28DB60mQylc8jmonjHykHpTNzq5LD5COoqbAlcmG4/SnAgLgdahE/ljJOR0xQ0o6jg4oBokYFqa&#10;SBnPX600PuHJ49qhmIB4PI5oES5wc7sUrOO9VnlPGCB9aVJjn5iCPagRJ5ncnAoM3ZeagaVSQRwT&#10;xilL7cDPJ9KgY8MQxw/ynqMU3zBvwDnHOOlRPMIW9/SkciQnB5FUMU3BV2HXvikedQB6mqLM6yks&#10;wA96gkueSoILdetBajc0PtCg46ZolkULnoazRd5UgkbxzUL3TmPLNnNK4OBYmlXcDJn14qFrn5jj&#10;K/UVXefdk5zj3xVWS7BUnr6c9adyrF8zofc+oPFVJJSHODlhzkdMVSF0HUkHaw/hHSoTdEgnqehw&#10;e1K5LiXnuDMOGPHUZqrLdYBCscDoDVNpwWyDtFRTTYBOQfehjtbYkmvUmjPzc59Ky7195Veo65p0&#10;syxlsEBfX3qtcSMXGemOKES9D4CnIhmBUFQPWuw8N352Kmec8HNc5q2mtK3ynErDp1Vh9e1RaFfP&#10;bXAjcGNlbBB7V9xGono9z89dNp36HaeKtIN9B5qLnjmuShhazBZulehRX6S2e3IwRzk1w3iAkysk&#10;RA9DninzozcGnoMn8u9tWYEbh+dUrNpiy4BIQ/eIxRo9vPHOruhkGeSOgrpm04XDZXbJIw4U8UXc&#10;iuXl1MW/hWdgZCC+Pvnpj61WkNituWSQebGOijk1Lr0d3DC8cwKKoztHSsDTYJdVlEaKwUcdOtTJ&#10;8quy4u75YrU1tIlmvbkJbRZBI3M3NexeCPBMsqiSYYQ9eMVleBfCKWyJI8eOh59a9Z0tkVVUfKM9&#10;BxXzmLxd24xPq8DgeVKUy/ZaPBbRCNExt7itGCyYLz9cVFC2Mk8DtVuKc7sk8V4UpuWrPpowstCK&#10;SPHtiiMcZzUk7Bmzmqks2zpWe5sky355Qdaie7J4zVQ3OVzmoGuckg0h2tuW5bsLnJqldXmwbh0+&#10;tV558I2Otc/qmqFB5an5zxjNFrlt2RuJdtPKUU5981u6ToTTMryDIz6VkeC9La7kDyDqetelW9l5&#10;KEKAB60SdiVqV7e2W3XaoxTZk696vFB9SKjdBgnoai4Mx5INxIqlLbAAg1s3ChRkVmysCeT3rVKx&#10;NzNMew89Kq3RBPBqe9L+YcdKoMGzzVoyepXkXLc1DNIY+nAq1JhRzWfPMrNirIdiJm3HI65q7bvj&#10;rVaNQatRLz0qGOK7l+KbjBOBipBJnntUcUYK81KkXaoNkSJLkU4yFhjGajCbBSlvwpXGhVTJNPDl&#10;RtqLeR0NOU5IpbiuTCQgde3WmiYnjOaa5wcdsUwAdjVJMlskeULmoUnw2RTJX9RUAlCnpVJGfNc1&#10;kk3jpWdqj7YnOaet0EXPSs3VbndEwBzmtIrUykzmb66d5dpPFTWUJOO4NZ8iGWbOcc1uafGVAB54&#10;rUzNaxhIKgVvWqbgATjtWRahgQQK2bDLfMRkZrGRstCZ7ck+1SxQ7eccVK8gGfzqpPebEJ6VCTY7&#10;oLx/3T9uK5m9uACOxFXLzUTkqTwaw7uXe1bxiZSZKLsNx/WlEpx/WqEfWrAJHB6VskYSkWRPtXrU&#10;E1xhs5qCWTb3rPuLgsTzVpHO5FieQOc7qzp5xk81BNeeUpyc/jWPd6jsYkNjitUjOUki9eX3lnOT&#10;0rFvtZCISXAqhqeviKNiWB4xXDaprjTMVVzlumK6YU7s4alZJG3rHiF3OxXzn0NM0axm1KcOwJBP&#10;cVj+H9FuNWuFZgcA17Z4U8JJDFF8uD3yK9zC4O75pHzWLxzatEqaF4a+zxBgvzE5yRXSC1MMeAMN&#10;64rdi0/yY8lflB6Cqeo3QUFUGDivoYwUdD5+UnJ6mPDIftBTeST+lahiuY4SUfdxWVbbg5Kr16mu&#10;js5lMO1vmOPWt4pGTbuclaXVxB4hiEyn5uM12etWb3ljCCuQT27Vz+r4kv4PLX5ieorrtLtZiqhm&#10;baCOprGvDSx0UJWdypo/hNJrZgFIJ/hFdBpGhtpkpjkG5FxtIHPNdUlikOnFlGGAx7niufivVt7g&#10;mRXzjpuzmhu1kyIrVsutpE9wAIiBH1OaP7JisQWI3sKoXXieVZUS3ifaf9k/zqLWLnVXtA0dszq4&#10;6qM1XtIrqYuEmr2NddQghbIBG3k01/GywThIec8EV55M+sSKWa0m4PQxtVax12awlPn27qenK/8A&#10;1q0UqT6iUaiWx7zomvLcwhnTy8+tWdQuIZI8BsZ9DXnmgeNrH7NteVVOM4c8iq974tge9jCXAKse&#10;imkoJttFObS95HfPpiXMSKCJOc4NbVhoKwRKQuD1IJrzZviJbWEsIYEHoQa0bf4oQXFwqoRg9jQ6&#10;c+gJwWrO3udRNi5WKInHPJqaCW21CHdcxFCTySc1xmq6pFqSgxzNE7dsGtWx8P3N5p6RrJMJD0dc&#10;4NTyWV27BzrZK52tlomkXcMZU4cds4zV1fBmnXeVEvlueeHrj9L8C6wCSskpUc5ZsVoWUOq6FegS&#10;sJE755IrGSb2kaRlHZxOmuPCq6RbERAupAPzHNYsu+3jIA5I6eldJa6rLOAGjYqVHWpbvTY/L83Y&#10;G4yeeRWUZtP3jRxVrxPNdX0E3sRkctuPYHFZlnE1iPKYfMWwN/Ndh4jiHk7oOK5tIZri4gTy9zbj&#10;k4xXUndGXLaRu6cwWWMTMBx1Xmn3YF5qAETbVA+8ByahuIGt5FyxQBeirzWa96wn8y2MhK4yG4rJ&#10;K5rdnUKLh4lXd04B6GsrVrMxZMr7j6N0/nVzT5JZ0UsxMnpWfrtzM9yIvm9ztHSs0tS3qjmCkZuy&#10;phjb5sZXIrrPD0cNrEhMYVieMcCsuydHMu1WG1jk4Ga1rNWuhGQGKYyeMZrSbb0IgrbGrc3LsAzS&#10;FRjjniktbhmlbJ3A8DHNP1G0W6tlQjaVXgA807T9N8tQA5HHTFczsdKuUpfIeZ1YsGPqKu2EflR/&#10;LyM9uaW7tSpYugbAznpTNKQFmZGIX0qeg1vqTXOxyQQQ3qRWDqW5QdpBI9q7E26tGXII461yeqy4&#10;l+/lc/doi7lSHaPE0lqS5P58Vg61kXMmCCp/Sup01x9lIjBC471zWtoWdwGxnpWi1YpaIyrddkhY&#10;HOTitKabdDtZQfesS1E1vNh2yCav3FwzRkKwzVNEpqxUu1nt/niA2jtUlpeJdQfvIwjVn3k8y7cO&#10;Dz0zSiYvCQ2AfahxGnZmT4qg8xHCLkY+tcFDpeXclODXXa9qc9mpCqTH3OKy7WQahGdgZTj0raKa&#10;WpjK0mcd4ggaMMOMAVytuJQ5weK6jxer2pOSTkYwK5uxzPuHIxxzWyWhk/isVdSiUKd2DkVy1yiu&#10;xwentXa6rpzJGc9cVyci+VuDjODnpTJa10Od1BdqOAMmuYuozu54rsNVCupZeOPSuUv2C+9YyRZx&#10;niKPAYDmsCzcpIwzzmuj8Qngn2rl4DiZjjvXmVNKlz0aesNTqLJ8qM1ox4I5rJsW+Qc9q0o2woNe&#10;jT1R5tXRl2MADipozg5/CqiNuGKvWy/LyM1sjB9iYIODmpVCuOKhkdVOKQOQBtBrRIlltCI+F4qw&#10;q5AI4NVYgAck5qzEdxABxVivcsqoxjPzVYtjnIY4A9qrrHnaTyadl3JC8Y5xVollt5R/ByafaRu7&#10;jeMDPSi3TaoLckipPmVsk8e1aJE3aNFUESkjge1SIqyDlj9KppIu3buJJ56VNb7w4OCB71ujJvuX&#10;IwIj6dsVqW2TGOMCs+0iZ5P3nRuQcVfLeUqjcMNxirRF29i/GgKkue3BFRicRtuUnj1qC3SaXAyS&#10;oPb0q5LCsRHyk+oPNbErzGxvJct1JH04rThSOBQ7r8w96opKqIAuc+wyK0YwjxAuwfvgU0CdiZ9U&#10;aUBYgWOPTpRBbTOPMlboeQPSmwSww8KjM2eAoqxJ579RsUjoBT5SrjXliSQKo3E8jNSN9okjJxtx&#10;wMelQJblplKoWI9eK1YbeZzlxiP2NJod0Vra0EchLvwAOnetFUDZAQ8c5xU9pbLu4VVXHVuasX8i&#10;W8Zb7w7Acc1D0Ku2UkhQuZNpAz0JqNrdBKdqgA881E2ogy4ZSMc49qhuL7zj8isF9aEhppbk0xjJ&#10;+8zYP3RSApHxhQzds5IqG0tJZSSGJHXpVi3sRC5eUdDwOpoYnYVrkpByQuPwzVDzd+XRWbOTkjit&#10;YxQzsWfn0GKjuHwjIuFUDsKzWhSMcXLvnafnB6Y7VLBaXEibs/K2asRwwoBKTu7EAYpYpJJVIWJ1&#10;QHI96Q07lF9JIJAdS3XBNN/s35tuDIenTjNb2naFquuziHT7R2Y4+cJ2r2vwD8EotOSO51ZjPMxD&#10;GPsDXmYvMKOEj7717Hp4PL62LlaK07nmPgT4L3HiO5SW8TybQMDluN3tX0n4Y8IWWhWaQWluka9C&#10;VHf1rasNHit4wkUaqg6ADpW1DbrH8w5r8/xmPq42V5aLsfoODy+lg4+4te42wssKBggDpWvHbKu0&#10;4qtA+O2M1bSbg89K85aHfK4+6k8qLci5PcVnXDoY9xTLHqMdKtSXRAJY8elUxdo+7HBqb3Y4qyM+&#10;aZWGQrgiqbzzMdxB44GKvysQ+04P0NQTKgJO/BI6Gmb3RT8wsc5ZT6GnrcfPzkDHfrUbEhcqAfU5&#10;qNUc/NuyPQjmgu6LwmHGDx780PcqpxvBH0qsVHXoDxTfJyvB59TSZCsStOXf5eBTyzLhmziqwl8s&#10;hCQT61IZWyBkEVIMJGLqBwV96EVYoGWNQuR61G/DYXNNJbOAQaAI45vM+RjgjsRik814phtO+MdR&#10;QWAYDhm9SKR5B5mAAOOQKAuSNMApbbwfbpTYpRID+eKikJTPJGe3Wo0k8vqRg8ZoFa6JluiDlCcD&#10;qKf5wxkmq29/M6DPT8Ka0RZw3RT79KTY7XLRYeWQDuPUDpUPnbWKvkemDUbxtg7Gww5/CmRuWdix&#10;5IxikaJJIm34BBww7GhLrOFZfbNN8sw8gcYzg01iJFOeAR0B5oDRjvPaMkqwxnBpssofJB7VG6na&#10;BgYx1qJuFIHFBLSHvJwtRi5KyhcjNMcMU6cioY8h8suG6CgLE5lZ8fNgUjSNGQQ+B70wIY1Abk5z&#10;UcsmCNw47ZpWC5LJMZQSckj2pnn7WDBuT1FVzMFfKtx6U0tvy2aNirEtzL5hGenpVJ50V9n3R2Pv&#10;RJL8xz0qlO5mO3Ix1B9KhuxUVYmuLhYmCuSxPQiqpuFZhl8svaqRui7Pk/MnGRzkVRa9+92GfTmo&#10;TuaJF+6vysgH6iqz3ofjPzDnNZ8t4rZ7kVXklZgGXn1Aq0I0jPuyynB+tRPdfIRuAb61mtcFWGCM&#10;HjFV5LpWn2ZwcZyBTRLNKW6J25IDAdc1BJdOVzk7TxVKS4LFeAWHqartdHb8xJ46dqaRJotMsikZ&#10;4Pv3pv2sRttc9BwcVl+aCV+YkZyB05xTXmLswLcdf/rVVjNu58M6Tr0mju1nqgZ4Cflk7itqa3W4&#10;mjMH72N/9XIB09jWWumG8uFFyhIP8Bq1BqY8IXIilJltGOSB/DX186Z8FTm7pSNqCK+RxHJlX6Dj&#10;g1V1BpY96XC4cc4jGQfxrop9S/tKwFxZyRyW+BgfxCq8moRXUIjdFWQLjp1qYNN2kaVI2XumJ4du&#10;nupPKkJAzwOwrr1jjiRQD83qK4cMNMvC6k9ema6Pw+09/Pydyk9RzirqVY0Y3YqFKddqJrXujjW4&#10;wky/NjAIq/4a+H4s28xkAOegFdFpunNEE2qHA65FdVZBF2jGz14r5yvi51dFsfYYTLqdP3nuU7Sw&#10;WCNVxtx2q5EWjkGTx61pXFsDHlRz1zWceflboTivKme9GlbY2La6ZVCk5J5z7VdEyADJ5rnoHZD5&#10;Z+6DkGr32orwelc7Z0RjY03uEI4PNU53LEnoKh+0Bqrz3e3jHH1ppFPQGnK8VFJcgVUnudgODVCe&#10;/CcM2e9OwvNljUNREMTE8Htiqnh3TZNYvw7ISN3GRWS0z6pchIzlc9vWvUvCOljT7dZCnzkZ5o2R&#10;k3dnTaNpMWnWiKqfPjk9K0DKYxk5xVIXhCjnmmtd7jjOe9YN3LsWzeAdTiq1xdZUkGq7zcZOKpz3&#10;OcjtTHYkuL04Ax+tZ7ztk0sjb8c1Gw+U+taXsRoRSyk9agdgOvFKx59Kp3tzt+7WqMJaFe+n+b5D&#10;iqKZkfkUrys/Ud6sW0Wa0uZDoosVciTApBDjgVLGhB6cVi2aRRKgOB25qyBnnOKYq5HpTs0i2KW4&#10;wTUDtzSyZPSm4I60CRIqlhT1OOKbGeKmRAx6Uit9xjDPWq8j+W3FWpcqfasy5clzVoyeg+STPfNV&#10;JJOetG49OtQSAhuapGZegfcvIqjqz/uzgcChrgqOKp3MpmRlzzWi3M5GXAu6YD1rftUAA7YrGhBj&#10;lBI6VsQP07VTv0IW5r2wKkHPFacEwRTjgY6VkRzKIxzStdfKcGs0rspuxfnvskjdVaSdihGayxP8&#10;/LZqUy8k7uMcVrGJDkV7tmdvm4xWfNkKTV+Q713H1rMupOSO1apGbl3I45TuxU7ynbmqcbZNLcTr&#10;HGMnrWsUYuRDd3O3ndise51DbnniotR1FY9x3fhXIazrwjUgSdRWyjc5J1LGhqethAw3frXLah4i&#10;KBsMc49axNV1/ecBv1rm7u+kmbOSR7V2U6NzyquI6Gte63JcSbd5weMYq9o2mSX88bEDGe4rC0i0&#10;a6uAAGJz3Fev+D/DroqHZkn0Fexh8PqeFiMQ3oa/hjw/5CqNgzwcivRdPSS3jABA9M1W06yWxt8E&#10;dgMmnXeoCBtq4Jx2r34RUVY8OcuZ3NCfUJoYQpx9c5rM803Eu5hkY9KrrqLsR5gwDVqG+gUfMRjo&#10;Np71ulcybsWo0gCDI8sn1GabLZOrA9E6gqetR+R9oYFXHqOatxIYbdxyR7+taxVzJsy38u11CDe/&#10;8WBn1rsdYtdRg0+Ga0QuMjlRXmetiZ7xCpzyCPzr37w1erF4WSQofNWPdvYZA4rmxF7aHThmm3cr&#10;+DbHVr+1STUcRRv/AHjXUXraB4fgW5ulS4ZRgqnzEV5OPFfiPxRqf2SGcafbbsFsckV3Vxpf9nWE&#10;YZUuJNnMpbOfqK5lDns3/XyOiVRQukhJvitYIMaf4fknTn5tnb8qxpfjVd2w+Twu5UZ4AxTWW+JA&#10;jHlxewGK2LHUoLeMRzwpK59QK6vZxtocXt537IzIv2hrW3X/AImXhWaMDncIgf6Va0/49fD/AFUl&#10;Ly0Nqx/hlix/Sl12/wBLMBNxBGMjHavM9f0rw/fQORGiEnqMAU1QUtRLE1I6OzPXl0v4d+NSG03U&#10;rVZX6RyHbzXPa5+zldTsJ9OnaVRkqYZAyV4ZqHgiyRVk066khfsYHKkflWn4f+Jvjv4bSq9jqs+o&#10;WqdLa4bcce1Zyw0o6xOiGJhPSWhp+Ifhx4m0SUedDNJEh6gnA+tWvCGlvNcZum8kA4+Xoa9F8F/t&#10;SeHPF/8AofiyH+zb5vlMhTj65HFd1qXwq0rxVp66podzBeLjKy2zBiR6kdD+hrNV6lLSauXKhGor&#10;xM3wt4fso2je4k3R5yNpDD9a9S0+8sbREFuqOF6FRXi3/CO3umL5Nykg2nhkYgfXFd54fP2XT03O&#10;7H1brUzqRqa3HCnKlpY7+38SpLLsTgDqBVXU9Qilu1DAnPbbWTZWquTLDGd3qx4qefTp5T5zuwK9&#10;lYVkopMpybRt2k5kTbEqsQOB3ptxPcTxnfGq445rG0+4vBcbednqOta8d65m8kkhj/fFJxsxp6GN&#10;q9sssagpsxySmc1kglLyNYLdiVBPmuea7a/0X7RACX3ORnbnj9KyLnSriLGINrAfe61pGaehEk73&#10;Mpmka6cuRIyr1HGKw7nbeSOqu4bg8DmtiZJoJZZmheRiCN24D9KyLaSWWdmeJkAwcmM/zreOxnJ2&#10;LNmXg2sHyVOcEVFdauZHJkhEi5HKdRWr5sbxhoiT2IArFutPeSVgDjkcbgDSsnuO9ti7AIZ493kB&#10;05K4ODV+KJzGgi3IAPwrHtQ0JQF2EY6R8cfjXR26zfZ1ZUIU4PXPasZG0RzRuEG/5z0+WrqqgVii&#10;vvA9ap3Z8qMERuzkfwjgURGSO2aRlwT2J5rJmqILm+nWUrLKQoP3Xp2nSidVUYBGcle9VLkrdzOW&#10;XYBj5hUlk/2YkFsAn5c0W0HfU2ZLtrePKZYY5BNcZqTxzXPmfNGM4PpXUTQsYM78jvjvXIarbzyz&#10;lEOIupBopqwVHobFpdxi22hizEcEGsS9iJmJLAn0NFpI1mAqhmHuKnl08Xr+bzG+M4J4NapWZF7o&#10;yrlW2nKjPqKo3Awqgk5NX75JonCFePUGq15sREDA7vYVoSY09uXuEwTjNaMloUQbWIyMcVctbVZV&#10;Rguc+vFQ3sjRsFCj86L3ZaVjz7xc8kLMDggdcmsuzu/Jj3RnZx0zWl4ttPMu8yk884zWVe2ytDmM&#10;YAHY10RSZzPR3MnXbxLsYlAU9Mg5JrChslJZo8gVY1GMXTYOVI461PpVssMbIX3Y702rCTu7mPq9&#10;zsRsnnbiuLvplkb72OO1dprUcZZ8nrXA6yfKlyi4osS2+YzdQYeWwUk49a5e8JLEEV0rS+fGRjms&#10;bUoduSRWbRS8zj9djVkPuK43O24I967TXeYyelcTLxcHnoa8nEK0kelQ1TOg06TI57VrK24DnHtW&#10;Bp7ds9a27YFhzxXdRd0cVbSRoWkZPJ4FXxKEIANZyOR8vapUU55bNdSRzXvsWS2CfXrViObAIwM4&#10;qnnk55OOtPiyRjqfWtUQ7MtId4yM7s1dhynPXiobYKrDnBqYM8jEAdKtIjdaMlSUsVBOAKnjmKkY&#10;71X8vCAdCe9WLeIsCT61olqU30LMU+3IPOamRpWxgcVAIQH5q9COACcCrRi0SW0BdsE5PXgVrQRb&#10;D8xyMd6zS5hGQeB3pftEsu4KRjHU1qlYylfexrfb9ikRgFhwOe1EYBmDsc1StIVXaXYMe4Aq/ahA&#10;uSpODitYmcrsvxXoU7Rxz2NXGg81dxc/nWYoQSDKlQT1NWhOyhe65xitUrDuW7axMjqV3EZ7HitN&#10;YfLJDBRjnANV7eSVxsU4X/ZHNWYUc7XcdODkVSRLdkX7QYwyqFBGCasxTxq3ILsDmqaX4VGQ7Qo5&#10;FRLqAlYbFP8AjVWEpG2bqORgSFA/Kh9RjUbVQMO3NYs08khwmwL3JNXoo91sC5VQOpHNKxV7MsjU&#10;wCGCgNnoKknaS+X5iqq3Q1TsoPNcsBkeuO1S3PkgkPLiNf4R1pWKuV0tQXYqWbBwc81s29mvkZRS&#10;BjGTVW3nRgohQ7ezHinz/aHQ/OwUc4Wp1BLuIY/s+SZS/wDsrVa91GYlRFCfSp7SSJGGVMjd8ile&#10;63NkRoOfyqSumhAIbjyQz4Rj2NLFAjDLSBmHZea6DSPCOreLikdtG5XPzEDAA+teveCPgZZ6IiS3&#10;w+1S5yVzwK8jGZnh8GrSd32R7GDyzEYvWCtHuzyHw94WvdamC2tjI4Jx5jLha9S8OfBjyZY5tSfJ&#10;B/1cePyr1uw0SHT4QkMaxL/dVcVbW3APAAxzXxWKzyvW0p+6vxPtsLkWHo2lV95mTo3hy10q28q1&#10;hEQHcda1obfy8YGPXFPWUJkAc9aY1xnoce1fPylKb5pas+hjBRXLFWRfhbCkdaGuRGdvX2rONxjG&#10;7b+dRTXpXGM4qbj5bGm90Fw5YgelSQ3XIJYkH2rEa7LqMNkZ9KspeuAq5GOmabZDRp3V0u35TkVU&#10;FyI1yoBNUbm8CHAGSe9U1nYBm3bT09aENJWNT7SJGJK/Nj1qtLdEHJAOOxqiZ5Qm7IPPrTJJmLDK&#10;9fQ0N2DYvC7jZMbcN7UiybsZYKSazy43ZBKmnmcgZIBI9qm47F4y4YjcGxUb3LDuMfSqfnHP3cZ7&#10;+lIG3McngUJhaxbaRW5KjNO80rjGBn2qiX3HhvwxUpkzj8qQFp5sjBGfcVGB3yaSMjo3Wkc7T14p&#10;piEckPULvufP3T69alZg3tUe0qwI5FBSHxljx940jQo7bTkH3FMZD5oZc/gakLHHOc5700SxvOwF&#10;j83T/wCvSK2xNrDIHOc1OVABzglv0qMoFUqenWkCdiP74A3cE/TFMZGB2hcHPrRKgYjrkdCKQb2c&#10;r3Xv60i7okkfcgV85HTFQFhuWQHOOCtSMsxGQcGoHYqpDLhj6UEj3dliHfFVpmbC4708FyuD90d6&#10;VPlOWUEHgUFoRXOOQQPWo2YZ+ZsenFSsG3ccr6VG6k9cHHSkwQGQEbcZXuajnKiL5x34pd+U2kVV&#10;lJYlScr2pXsOyIpFEbNk5XsRUUhIT5SPWl8xonKkZjNVZsRg7WJXOfpSdxh5zFiOnrms64uB5u5G&#10;I9qdc3BRjkHaOnvWfcSjacD5R3rK9y0NnmUOWUhWP5VlXlyysSSCfQU6abcWK4IHc1k3NwXJz1oL&#10;RYN5tIJPWkinG4/Ng56e1ZE9yUIx2pIroDc3V/rWiRDNW5uVBODxj0qm8wxtB981VnuywKhhUDXJ&#10;cE+gqloyC1JdqzYzgHr7UzzW+XLcAcVlzT7GJIz0oN2rSsu7gYxVktl6e7KgEkZHpVaS9d4vkOxt&#10;2SetUppRzg5qq9xtxn7v1pkHzJ4g1WLy0FoQo/5aOetZOoFdT0wMwxIB+YqlcSPLGwUBie+OBVrT&#10;dPu7qPH3z9OAK+ylJQ3Pz7lczI8Paxd+H78IA0lrIcNGRXo8ltZzW63UUh5Gdp7H61z11pkFvbZk&#10;2tMR9AK4+68TXME5tUceX0+WuGV0r9DthKKaT3O6v7eO4nXa4YZGQPWvRfCGnRwRLtHJx06V5X4G&#10;sJ7ucSSbmRm6GvdfDmlrDEir29a8TEVHJ2ufTYGkoq6R0VhblU4xitVIfNXawABqKxt1TjkH161p&#10;ooXjg15bkz6KmitHI1qVhkJMZOA2OlMvLTaSRyD0NX2jEiYfmmsgEW306Vlds9BJWMggnb6g9amd&#10;dwFTGHqcUwJtBJ7UkDXYj2lO9UL6cJmrd7dLFHnp+NctquqLGrndVLXQhq2rH3F+I8/N2rmNX1wv&#10;IIonyW4qjquv7BjPJ4ABqfwh4duNavY5ZV3KTnOOla8tlc5qk9bI7bwJoxcRyyLgDk+5r1KJgi4X&#10;tWPpenR6fAkYGK0I884bv6Vzyd9jSCstSx5478U1psZYcVWmYKearS3QVTzxWdjVFmS7LCq7TnNU&#10;jPnJzTPtFOwmi/53tTw24VRiky1XY0Lx5FUZSKd1MFJ4rKkYyk896uX6nfg8VFDCD2zWiOdpsjit&#10;gepz+FXIoRHg4qxb2wOCeKnkiBPt6UXHYrqRn0qePBppRVp6AYznFIYpO33pm7JprsFPWo956imK&#10;5O3y8VA8nOKY9xgHNQeaGI5ppDvYtxSYIzV23JcZ6VmxqXB4q5DIY48nsKLCbGahMYxgnBrIMpZj&#10;3FO1O9EjEE81nRXBJ549q1UbHM3qa8ce4ZqG5XHXimpdbF61mX2pZY80Jakt2HyyYJ54qszgHINU&#10;/tavkbqRpOM5zWqiZuSLocFgatxzD6YrIFztx2NPW9Iz8wquUz5jZ+1fKQDkgUkN15i4HrWSLonp&#10;3p8LkMCDijlDmNgYQ+/rSPIvXoagMu5Ac81XknHTNaJE3LMs3y+1ZVxKAxycVK90FByeKy7u6VQx&#10;zWyiZSnYmeYRrkNnvWJquseQvLdB61Q1XxGtsh+bGBXnPiDxh5jsokNdEKdzz6tZR3Zta14lG5iH&#10;x7VxGpaybhmO/B9KxrzV3nkzvqp55bJJzXfChbVnjVcS5bFmW5aU5bt2qe1TzWAHFZqBmwc9eK6P&#10;QdPM7KSK7oQ6I8+U31Ou8IaIZpY225ya9v0OxSytlwoBHXNcD4N08QKhI6V6BHNGICoY7iea9uhT&#10;5UeNWqczE1LUnwyo2R7VTtp9y/MCT6mq9xbbpDtJOe4pkUUsY5JIB6EV2qNjibNCa6BGCo4FZoLM&#10;5Azye3FaCuij5xg9PWgQIz7oztNbWuZs0NHuTasuSGTvuHSuleWO5iwmMHmuNWSVZQOMHg8V0ukR&#10;+fHtIIIqtjO+pHHoyTXC7wCCa9W8NRppnh2WGdlZNpIDH2rhkiW1UMx5xkZHvXZ6gLc+Gw0ny4T5&#10;mB6cVzYh2idOG1kzitEea88QT+QoaMN8oHpnFdLq+uWWh7/PO12PQnk4FchpWs22jyxC3lAuGb5S&#10;T6CuU8aX11reoxOwYEsSRnrU0oNRimXVdk2jrT8QJNYvRbW6MEzgE9Kvsk0JXzGA3dxXI+G4UtZU&#10;OcnuCa7BSbg4icO4H3c132UTzXJzMXUdPadivnk9+tc/caQbl9jh2C+vSusurVix8wsrDtjNZa2k&#10;qzM29wh44rRENanPzafJbDZDJgD+GsPV5ZGhdSrIyj78Z5r0qTRT9n80qzj1Ncl4g00TwsI2ELU9&#10;w2R5lc2D6kMMsrEc78DI966z4e+PPE/w6lSTSdQcQ7+Ybhsxt7ZPQmrGmeHLjy92TM3QkcV0dt4K&#10;F3bgyFo5MYAPRq5pUVJanRCvOD91ntngX9o/w94tu4dK8Vx2+l37jEckjAqfbeOn416XrWgSSWou&#10;NKnS9stu5TH8/wCWOtfEWr+C3+0CNkkiCf8ALRBxWp4W+LXif4W6kqQXk1zp6kb4JPuuvoBXmVcJ&#10;d3R61HFp6SR9QW/j++0SR4ruwMadA5HB/wAKZB8Y4bm9MDW42Y5CsD+NN8CeOvCvxl08i2dLHU9v&#10;zwFQMn/dGM1heJvhE2lztdwxmFgc/uxw309KwhJQdqq+ZvOPMr0z0TQfEMd9MSqho26fKeK6OGzM&#10;jh1YqTyFevniw8S3GkXDQy+ZbMOctnd1Hbv9a9i8H+L49UskzcicdMnhvxzXTOGnNHY5YyvdNWZ1&#10;k+ovZy4dedo4NaMV4l0kasmN397BxWHNCJ5kdJBEvH3c8/jVkNI7IBI5xyAxxXM4o0TfUsahpCoH&#10;dZAhx1yQPyrlr6ynmiYC4VsDGVC4/U1uSXsomKSuEOMgdefrVaKRblzvRhJ0DAnH5YxVxco7g0pK&#10;xztpHLDaEBtxJ/gBNVLoSW0jSMQJM8blJ7fSuie0dwd0cbEHHycGsHUtIXzhK6JDz/eBJ475rWMr&#10;mTViXRbiS6gIcmVyTjAx+u2t1LUxW4VkYDAz8x9K5/T40jiJ85V6j5No/rWrBPJBbktcCVcDAYdP&#10;1qJGkHYt3DmOFQiFQPWo/theNY2yQfaiVknt1JbJ9AcVXQiJ0+cofzrJm6I5BESY9gVj3ANTRqxi&#10;5VDtGOeaQwTTzs6zHAH8S80tsMSNukL+5GKTHYFmYQnC4Xp1rH1GQo+VKnIx6gVutmQsAVBxjnvX&#10;MaxbSJL5h2lc42q2KqKQpOxntNLBMhlO+Nj1RhxWss0M8IO8be26seaNJERjFHgHGB1rQ0+3KruZ&#10;cZ6KORitJWIRR1K3E0o8raT65pJEWCJRIm5h3Aq5fyskmVUZH8OM0rTNLa5dVD+maL2RQy1hEqIQ&#10;GOB0FZWrpFE6thgc4q5Zu6bizc54UGqWpR8FuAw5wT1ppag3ocd4rED4J5NczPNHFAxHHHHOa63X&#10;BBPEdygP1w9cXqEMkAcqq7QP4ciuqJzt2ZztyXkm3ZDnPTFXbeyZ7bn5G9hWbd3SvOIwxWQe4rVt&#10;Q62Yd9x79atmaWtzh9adorsqd3Pcmua1iMvH5gwO3Ndf4gjM0hOMCuZvoy1tgYO0d6fQT3uzkoWf&#10;zsEj6VHqkZKZPer1raFrnLAfhTdagWO3yOtZ9Clqec+IQBGwzXDTj9+eepruNe+6+a4e54nrxsUr&#10;NM9PDPdGhYSHOfSujs5Mx8965Wyfa2PWuhspBt69K6KDuYYlGvEOcfjmplbc2AKrRvuFWIWCdea9&#10;BM4dbaj+WJ4xVmFNgzmmDbgkUqo0mAv41otDKVloWFbL/L81XELIARUCKsOMcmp1cue4q0QnoTib&#10;dsyDkVdtGIBYnA9KoxoF+ct+Bq1bshPPArVEXtqXUQyNknAp88ywrtHJ68VXkvF2AKMGltrJrtxu&#10;c1otdBNpMfHI9yAOQK2LVlt0GByetUXtltUG1sVNbn50LH5D39K1SsZtmhGS0uT0Pt0q0ssg2iPA&#10;z1NVxOrDYmFYHBPtVtVCqdoJYjjFbRRk2HlTSuAxJwc1r29qfJ3Nxu6e1QWCEJvdgB0561aEj4CB&#10;sj2rRIi9i1b3kVmhZh+8zgAVOl610rv0z0FU3ngiVBtLMR3FLlyvH7sda0FfuXFkDxnEeW6ZzUMU&#10;ZWXMhKj/AGadDKqxZDbP7xI61Ol3Ay7EHmN61W4lfcs25jmVREpxnliKsTXUcZWEZkYnoKZbxSSo&#10;qh0A9F61etrBIGMkoCqPfk1DZptoH2edoBtYRIP4e9QPbICOQ7egGSa0JLhbggiP92OMk4qqdmSV&#10;I3ZwoU80ir9B6RMiDccKOeD938KbcTSOMxEhO5I61ehsptQeKONGlJ4Kxjr9a7jw58Lru/2tep9l&#10;gB/1YOCa4MTjaGFjzVZWO7DYOvipKNKLZwWk6HPdv5cUMkkh6ccCvUvCfwogJSbVHDluRCvAzXof&#10;h7wzZabGFgtkViMFzyTWy+hQ3G4qdrjlCnY96+Ex2fVKy5cP7q/E+9wGQU6D5sTq/wACxpWhw6Zb&#10;xpbwIIx/Cgwa2o2CDKqy+oPQVleHWlDvbztl0PDY6j1rZe3CuHXgfzNfLOTnq2fUcih7iHCbGMjI&#10;PcUyRiOelIZAiscYHcetVXmBBIzjHekWkSvc8YyM/Sq/mlSScVAZgSSDtNQNPl859qLlKJYMynLE&#10;ZNRPMG5VsH0NQh2cHGAKYsm0nPP4UxOLLB6ZGM/WnpmROSOOetVGnXb2H4VXe7252+nak2iVBs0J&#10;ZNykEgVEsoCAYwmep5qh9o2jJ5z70x7hscNhD2pOSRXIaEkisuMgc8e9RNMBjrx71ntMr4znI75p&#10;hnfAw3yjpWbkNQLcsy53KTn0NSR3G9RkHI9DWVPcHzeTyPQVaSYIoYYyanmG42LyzL1yc+hqNnVy&#10;Tyo64qqZSzZyBSvdBSVz26mruZ2uW/OCkYOPwpRdBsAtiqX2jcqnjmhSCck07lWsaIkLEEHNSPIA&#10;OTWYtwOgOOcVIHZ1x15ouRy23LiyA85qVSZBgHFV4bYkZPPtVhBs9qoTavoOQHJ54p8i/LgjOe9R&#10;LnJIORmphvPK8/WglkDMIgMZ49aeJGPOM5FLMpI5WmMGCjHalcfQlRc8MBz3pgUAISeecmog8h9q&#10;XaVO5jkelAWJWUdjg+lQSRDJJ+971LuWVsDg+lOkXcu1hz1zTJKRVSvPHsKjwuMA8U+a2PJXmmxw&#10;lVIakWmIrqMgngiomIQ8GpPLUk5HHb61BMrRrnvSZSt0I3lAJIU4PGarNJ82Mde9SLO3PYDsao3U&#10;jEFxUl7iyzBN2eaz53+Z8Z6YK0stwMcnBIwe9Z9xcNuJ38HqcVVy7EEkxjA+Ylc4wao3VwwXAOV/&#10;nTruQMoA+7zz7isue4xA4zk9QanlKuNuZAuQDx3+tZkk6gNlv0qSefAz1U9TWXcyhmLKeKmwNjJp&#10;gc5PHrVeaQJl1bIIprlZN3OD71UaThl7YqzNu5ZE5WQ9896bLKUY44GOlUzKzKSrc0y5uXMxGfvr&#10;wKdjJssvOWVO46E1AZRye9VvteQATjPaonul4JyuRgAc81aJbLTviMnOW9KEkDnBXkcVSWT92wZu&#10;exFOgmGS27qT0qkiGz5r0/R/KUrLhUxkt1zUq6zFpsTQRnYOcDrmoNb1gxRrGZPmB+UAVz8UDzO8&#10;825ienOK+tjHoz4aU9PdKms63NcPtJKR88DvVLSrRbu8XA4B780X9q1xcBEyea7LwZ4QuJyGKDk1&#10;w4iVlyxOvCQ52pSPRPA+mRW8EfAz9K9R0uxQAMvXNcb4f8P3FsBiMnFdlp8jRDa6kYr5yrzLc+1w&#10;6i1ZG9bsY1OQCKmRldsjIb0qK0idhle9XTCVUNtwa5D2IwsixFGCg7mnSWwZcjj2qKObYoqXz/lp&#10;WOhFRoscdqoX0qxBue1X5bhURjuANch4g1byUc7x60iilrGqCMN83avPfEHiFYt2W46detO13xUq&#10;rId/IFctoun3PizU0ChjFu7VvTjb3mcmIrKKUY7mh4Y0u58RakrBWZM46dq+hPCXhxdLtUXYQfeo&#10;PBng+DR7WI+X82AcGu6tLMYGRWU6l9EKlT5FeRBDa7kwR0pZbcouQMYrXjswq5AqhfMVYj9KwvY0&#10;XvOxiXWc8c1nzElTlcfjWtOuXGBxis+dck5PShM6lHQzHYqP6VGs2akuVJJx+VZzzlJDjg1aZLib&#10;FtJyD68VsWTh+M9K5u1vQwwetadjcFW65zUMz5U9zS1KzDx7x1rIt32ybSO9dF/rYOeeK5q6Ux3P&#10;THNarU49ma0brg/lQWBqnCxI608SjkE0wvckkcY5qHzMcbqa8invUeV9aaRLYsrgd6jaUgcGmykZ&#10;zUJI5xWiRLdh7tuHXJpIwAw781DuOakTJIINDEnc1LZMKTnA96S7fYhwwOR2psLFYznv61QvJmYk&#10;YApRWpEpGbdOJXz3FJGFAyTzUmwD7wx+NVbmRVzjit0jBuw27vEQEA/rWBPelpCQf1pb+Ylzis7B&#10;LVaVjFtsvpNnrUqzDFUk+U8mp8jHFMzuLLKRk54qL7QVYc9agml2qRnNV/M3sMHpVJE8xu20obqe&#10;1W1kAxzWHBKVxzVpZ9vU03YSZti4+Ss+5u1UnLYqnJqARetY+o6vHCrMW5HvWsY3Ic0jSuNRCIzb&#10;ulchrvixLeNx5nPoKwNf8Y+XuCvwfSvPdV1eTUWf5mrtp0m3qeVWxNtjoNT8Uf2gxjVmUnvmuYvA&#10;28lmLc96zYi0UoJPI71bacyqd1d8IqPQ8SrUc3e5GwDjNIi7jgjj601OGq2kayECtzC5YsLXzXGB&#10;wK7/AMLWIDLkceuK5fR7PywMDnNd9obRxlAfl56V6FGJx1Kh3GkmOKJTt4rcglSUfL9a52wlidNu&#10;cY6Z71p27qrjJCt2IORXrx0PJkb9qsYOSMe5rXWztr2IKMA4zmuX+1yF+fnHTgYrd09gbfnKt6Zr&#10;ePvGWpUk0kmZiKtw6TGjfNx7+tTWpeW5YqcqCBitJ4DKUVhj3zWpm1qU30mJWUgD61oWkZiXsEHO&#10;fWnzWy7QM5wPWmyxqYdiDBx600RazE0u4F9qcdtK77N3BAq18Utej0XQ/s0Vw3mkbcGk0zS47ICe&#10;SfBx8vFcL8UtTW8jSK4BYj7si1x4hNRO2h1OW0GV9b1Dy5Znj2gtuBxg59a606TfPcrGZDLsXl85&#10;FZvwuk02Pz1voHeKVQFkxlQfrXWz2LpczPbzZtSRtK+ldNPexjVu4Few06W2BIZV9d3Natik/mfI&#10;4cn+7wajjuoltsZHBwT3NXtPuYUAKhs+3FdJwrcsvdTFQs0LPgdV6iqokW3kG6NgHPBY8CraP5qt&#10;8jFs8AnrUTSYuYwv7kD70cwyDUosszXbtBtUgKvI44Nc5qqS3a4kgXZ/eBwa6zVbtoIA0W3O3kY+&#10;WvOdY1C7uL0mN9jDupIzTQpJM39LSAWojNsSw9TjFdnHpo+wqiRRyDbkoz8j3Brz/Qrt7jU4IbiO&#10;a6QsAyRk16w+kRiCN/sm2MDgk8j61MmaRjoY9t4VWdnYugQD7uc/nXnvinwNuu5TBIH6kq3zY+gH&#10;Ir1qExWaMZH+zg8hlzWJcwrO8r+b5+4fLIwBz7VktS7I+adXttZ8Maml7pt3KLiJgSqZAP4Zr6N+&#10;CX7WK3xTw/4xjNsCNkdzPyjdOM9q4bW/Bba5cTK1rJGy87gwwfftXFT+EhZPKkRYx9GEowR9DWFW&#10;gpHVSxMoWT2PsXxf8OofEURu9Md7m3dd8csOCFHUcjkivOLa91LwjfiC+g8yPOBLGnLfWvPvhP8A&#10;GzW/hJeLbz3kl1ocn/LrMhOzsMN24r6T0O70H4wafJd6VdIZnXDwl+leZapQfu7HppQrxuW/DGuD&#10;V0j8keWABkOPmyfQV1QtjIqYk8wjqNnI/QfzrxrXvCDeGLhXjjuE2NjMhIZBnt6/Su88G+J0cRqt&#10;6zv6OMMP1quaM9YGTg46M3mgmjuiXRmUL0bis061Bb3zxFBH65Uc/Tiuln1KK4Id/wB8fQtjmuO1&#10;+2e6u0ljtuADhlB4P5VcFzaMzm+RXRv6DdWsso2bsFhlWHPNbOt+G0ncSQvsyMY3/wD168usE1C0&#10;vfMkufLUY5KgYrvdP15nKDetwcYxu6/+PVFSDg7plQmpqzMCW3n06R4ROxXnsx/rUkY8yDClXUdd&#10;+a6aQyXJYwwxrnqrcn+tUbmyW2idzEY268dCaOe+5SjYwhCEQlHVn/ubsf8As1Woo1Pl+YiRPn7z&#10;YqxbRfaoGYhs9iM8VTls1jZJGcSkHhWznNJu5S0LMsYjlyJPM9wKZHEZSzADApgu5TL822MAZwqZ&#10;FWY7yKaJtrkv32Jis3ctalAxorOdzqw54Fctr140cv8ArCz56Ba7SVh9nkUyBx7Vw+s22538tWyR&#10;y5citqZnN6EMOsHBjMQLAn5+la2nPcMjAhinX7pPP51lQFbi3CMUYg/eBzj8629OiwgIlBXPI4qp&#10;2QoXZnX0k0MuQHIH+ziiK5+1xum4bx6jpWlqaQXETABh2+QdfxrBmiGngkMUDDHqaFZlapkcMjCV&#10;wxViPSqmtyMkYbG4nnp0qezHmXOYpCACMhupq3qsBuIAuD3+ZhxVrcHsec6wrX0e9Swce9Yt7qq2&#10;cTRS5LHAyTXR6tp7WzFioJBx8p61zWsWVtdW4MqDcPU11x2OWRyGposuoiVGXHpmuhjdE08K5HTq&#10;K5LUpEtrz5RlfTNap1WN7LZwDt6U2JO5i6iVuJmVGzz6VyWrB7dmDDCda6vaylpEIGPxrlvETsyn&#10;d83rVJXRErmXBErrvU4JrH1JC0bbicYNX4LsQpjHbpmsy+uA0bZrOSZorHB69GArYrg7r/XV6Jr7&#10;q0bkDtXnV4czHtXiY12sephepNbnDCt+xYEAHvXOQH5hW1ZOSAfQ0UJDxEbo6CI4Tr3qzHz71UtD&#10;lcGrhdUXjrXrJqx48kywHBUAdatIRHGCeDVK0Xjc1WseaeTtFbIzempPFM0h+XkVZDH1FVoo1VSA&#10;amtoCzA81oiHcspC8nOflqfcsceARuokzxz+VLDaLKctkD161ql2Ib8ie1QTNluBWnCQpUL3rNwk&#10;HCEn8Ku2bYRRnJraPYyfkWhGCFL9uSKcpDr8owmelRI5YDd1q3GqlemM1otRE9pAJME9+prViKqu&#10;CRkdM1n2wKqRkKMUk7nqGA7c1tFWMnZ7motwN2WdgB2HSpbW8F1MBHvYA46YrMtLSW6AIDMBzuzg&#10;VowuNNPQe9WiNS+kaRtiSJmcdM8055kEmSuD2HWqxu/tbfJlVB5YcGr0AiWMnPPq3WrJUerJ0USw&#10;5YkD0FT29rmMlV+maz/MZuhBGcVetFkHZQfzqtir6Fy3aaPG6Qcc4FTHVAwx95j6niqVxHckDbyr&#10;Dk9KuaDo1xeTpawLmZzgZ71nKUYpyk7JDgpTkoxWpInn3yLCM7n6Kozg12/g/wCEl5qPly3LvBHn&#10;JyuCRXZ+BvhumhMZr1fPmwMA8gV6bb2yyQxqq7WXocV8HmPEHK3Swv3n32XcPc0VVxfXp/mcnpPh&#10;GPwzbMbWISkckkc4rqdIvLfUYwVC+aowyMeRWxaWSuWBAyRzisZ7FdF16OZECxTkKxI6GvhK1apV&#10;n7Sbuz9Dw9GlCHs4K1trE5jurM74SAo5245xW7bbyqPt4YZ+gNRbdyjj58frSRSlYgjNtYHr61Cl&#10;ZjcbpCFki1WNlO0OAD+FaU1wDgZwAc4rnZJjJeW4B3AEnPpVwyMULMdpxnBqk9WKdNaFyW4GGGcZ&#10;qlPMSnBwKp3M+Ezu/Ks99QbYQCafN3BQLbTAEgk/WoxP23Zx7Vnrf9m6+tAvQSex9KjmRaTL4nYZ&#10;B6fWg3ZTr0rOlu8DGcGoGvQp5bijnDluaMlwZSMcjNMkYIOtZM2qAAbTgZqpJrQKnLdDjrWfMVyP&#10;obLXBOcHHGKWSVQF5xx61zj6widX6+9RTa8AOmRj1pJg4s6U3CJ3ByOxqJrsBAFbk1z8esCQDjac&#10;d6gutWWJRl8kdh3pkWZ0n2seYQx3NilmuvnXaCOPWuXXUi8wIQscd6vLc7QC3GT1HNU0rEtWZuLe&#10;44NTpKj4JH45rCa9jTk8j1JxRHrEe4YPH50k7C5exvNNGCqgjIoWYMTzgCshtQRpVbj6A1aguC7v&#10;tTjpzV8yZPLYtk+Y2UOc+latmjYUlc4Hes60YjAG0GtmGZlXHy8+9CZnN30Laq7LlQAKQrxyaZHn&#10;H3uD2FGMDqasxSJEULwtTqgYY6d6pqpLe1WYmYdTkUA0SBB0PIqN4z26VMrcj3p4w2eKLE3sZ7x4&#10;OT+VLt2D/GrUsfcDNROVK47+lGxdyDCn5vSkEzOOaa2Fzjp6UxZQDzxVLVDsPY847VA+VOT0qV5B&#10;nI5pgcOdp59qdiSJ5MglOoGaqPKkkQaTh89M1YmXy3OBtqldRghfaixpFWK8rEj7w45qhcTEnBxy&#10;OtWJXBBWsu6JVuD7Vmaor3kuxTgZx3rKnu8ISeR6VZuZeChPJOKw7qTbIVP3aDRBNcfKUDd8is+Z&#10;wflzkHqPb0qG4uCrptPTqT3qtcXBcPzyvNAmRXM+0+UTyBwPaqBcAEAZ9fai8nE5Vs4KiqzS84B7&#10;ZNBA2RgGwDz15qjdTbW3A+2KJ5uSwPPpVGe4DRswOMU0S3YmS5AiAB+Zc81FeXDObaUHLYKcGqnn&#10;ZUEHIOc1GGBCFeCDkZNUZNlpJ13OWGTkDGelIZgg2qOPc1R3EEk9TzQ0hJ461Rne5ceYDOeBjoKW&#10;K4QJtUd88mqisS3JpYpljLbsEVou5F+h8teW8zmSUncTmrqQNcIEQk5qHJMgiQZzxXc+FfDbMqM4&#10;5z3FfUVaqpqyPj6FB1mQ+DvAL38ySypgA/nXu3hfwLHAsYCA456VleGtHaAoQvGegFer6CrJGuY8&#10;Y9q8nn5ndn0cMOqatEsaV4OhERYx49qL7wPEjiRF+Vu3pXSWt4Y1A25qW41UJGTIoJ9KzmlLc64R&#10;mtjlY9A+xDBGV7EUya2VVPFay6qLkFSOnSsnULkIG9K82UUtUfTYfmcPeKMqrHVSa6ABBPFVr2/z&#10;3rKvLwxJu61zOJ1NJEOr6l5Yfn9a8x8Z+IhbwSfNhsdM1qeLfEotRIS34A14p4l8QT61d/Z7cmSR&#10;jtAFVTpOTODFYqNCGm5Utrq88Sa39mh3FN3zEdMV9OfDDwVDpFnFM8ZEh7EVxPwd+FwtUS5mUux5&#10;OR1PFfQmnaaI4VVQAq9BiivUXwROTBUpW9rWerJreJCAOmK2LZFjA4ycVVgsWUDjv1q2hH3SNrD9&#10;a40kehKV2SvIQhwce1Yt5vdmycGr1zNliM4I5xWZcOWySfmHOKzZrTiUjJkMrfK46VUlPm8ZBcdc&#10;Vd3ib5lADjsapXShizx4Rx1oR2pKxl3IKsQRWTcuhJHetGW53IwPEgP6VkXROc9c+1WkZzaQI7Iw&#10;ArY06bewwa59SQ/ynK1saYpDDg4zVtHNJnYW9yohx3FZF+M3GRyDVyNwkRGRyKz7txnPQ9M5qoo4&#10;pMb5u3gHmo3uMHp+tQb9pzx+dMlkzitTBEhuOfT8aFcvzmoQAw5qWPCcZ4pDsyXBdOvNNRCq4K/N&#10;UsRxUhPQ1SRN7blcQnuKfEgEgqcuoHJqCSdU5DAVVri5i7KwVPl54rBu5yZOTxnpViS+LqRu+lUG&#10;G58k8VaM2xJZPSs+5Ytmr0hQHGaqz7QDir0MZMx7hOc+9Vvl3Y71cuhjkVTIA+b2zVGTIpJNr88U&#10;okJHBqpNKJW4OTSb2T6GqSMm9SWWRTn1qtG4H19zUVxKFJOapSXRXkdDWiRm2axvFQfeGfrUUmrr&#10;Cpyw/OuevNVW3ViSOK47XPF+wMFcDNXGDbMZ1lBana6t4tit0YeZ2rgtc8Zm4Yoknb1ri9S8RTXk&#10;hUvwe+aqROX5JyfWvQpUbankVsS3sac17JdN87GiAYyOtUlkwRVyGQEGu9JLQ8pyvqyC8lVO2Kji&#10;l81RimXsg3Y680sD4AX171Kd2DVtSztOas2QPmg56Gq4yMDr71bsciVRjgmtktTF6HaaJAZEDY4r&#10;qrG0KYYjk1z3h9SNq7sDr0r0fSLWG6RV3Ln3r2qMUzzKsuxBA6sFjYYP1xWvZxPB8wO5emCM1ZXw&#10;+XAYIGI6YNbOk6G4GWXJ7A16Cizz2xbLTw0Xmc7yKemp+XKLU888kVPd3X9mkIVIY9QKl0vTI7sm&#10;ZV+djnmtdjJvqbOmWRA3n7p6VemQKeeKggZkKoONvBq3eDfD6GmgbtsMhETRli2CKpIQLv5Wyp7m&#10;ni1eRBsbjvimKBaKSwAPTnvWsVcxckmaMs6yAqwDRAYwOteW/EFCt4tvbktERyrnJFd7Zai7CSXZ&#10;uhQ/NgdK8+8VJHqWtu1q/mBpMAHqK46zvKMX1O/DpqMmjpvAU6+HtMWOfTxIjgMkhGe3NdXHFa31&#10;k0ksgj3MSFzjHtWV4P1N30VLC7tHiYKxRymRjPrTfEOkXf2ZEgAK91x1relqzmrO1kyPUIo4m2W7&#10;gKD1HepoXmt4UJJkUn0zWJb2F5BKm61dkHU+lbsWpWkRWN/MJ/ugV1HEnrobkMsc8UeyLce/ahBI&#10;0rAyRpj+EnJxVOx1yKGbHkv5f+7mtOyuLO8vPOe0UKP4939Kk0VyO/zHZGXiWIDpnBzXnl5dSyyH&#10;yYcLn/W46V6Pr+oWi2jxkBD/AAuOBXn0F/EbpleQuoP3V+UGqQ3E6bwLAWv42+1KZOOEjOTXsUji&#10;GNIp4nkB6soI/OvMPA7WUl4zoywSLyFdkJHvgmvUYJFvUHm3wQVz1NzopvTUbPpCTorRrCyH/lnM&#10;Af51S1CFNKsnY28aHoBGARWld2phtCrIbpCfldcqf5VialCI4QrSSEnorISB/Ks46suWhxun3V1f&#10;XF2RM9uQcL56hVP0zSDwpLeWcklzaxs+T+9jJ/Pit9y/2RvPjWdQcApJgj8NtT6Ha/bATPMY48/L&#10;HgYxWsn1M4q+jZ5Xr3h26hWSJo1miZd2doLBem4Aqee2Pxrn9E1TW/hlqx1TRLo22xh5ttLlo5R1&#10;CHHf37V9BXuk2bRlYJTFODwzL37fw9MV5v4j8GC7M7GPdhCGj8vqp9OOpNYuMZo6IzlTPb/hj8c/&#10;C/xk0hdN1F4rPW9vzRTHALDjK5984+tWdY8K3Xh/Ullh09WVSSGwcEZ45zXxbqGiXui6yt3pC/Yr&#10;uN8gqpyGBz/3zxX1T8EPj6niKyh8N+MpIor10xFNIwVJOByG7H0B9a8ith5U3zQZ61GvGqrM7DTv&#10;EZuL/wAqe1azdeCrHrWxJNH5mHUDPIPr/wCO1h/EPwPfaf5N3YN9pV2zHO+cqAM/Ng4NY+i6/dQN&#10;GmoKgdcnI5B9DRRnzrXcmrDlemx1FzaQtkpG8meW3DC4p6XVtpflKsXDc/KwJB/76pTf/wBrIyQs&#10;oVR8wBBx+lVrzQWlhjlDvG2SACRzXQtdGcr01R0OlXsd1KTHLIAOu5h/8VV28EUylWuSpI+6CDmu&#10;W0G1l0+6ZZHYE4+VgDn8a2biVVOI1U4PzEkg1hKOuh0Rd0NgiazgkNuQ3sW5/wDQhVDUJplhSZ1+&#10;zAcHIB3V0FtcpPauhBjYDGVPaub1yULabZJBKSeFduQKSa2YNNFq3vFIjImRtw7nFEbyCUgOm0nJ&#10;VelZNtBaq0IQnfjkqTgVpwLCtwED+af9kU2rFq5KSLhMKqKwzznGax5LLmUTuuSDgLWvLAiuQsLl&#10;R1I5qgkkEd0UI3g9j1ovYT1OXfTwqyNEpHOPL+7n3qzYQsYsMphPTGc1p3Vrb3N9tDCQ+it932qK&#10;6sRakBUaPnjPNU5XJS6lTUT9ji4aQYGTiueGpvLKUdxtPADDJNdTqMGIBuZslfvHoB9K5G1jlOoO&#10;GXbHnIcjGa1jYmW5YnjeyuQUjOCRlgfark18ZLbClsdOadcOXjwsYbj75NQ28bEESom3HU0PUa0M&#10;C8tjKr5JGSfvHNcXrSLEHVmxt7qM12OstcW0/wC5RRGRnOeRXP6qi3dud2C2Mk7RXRDTcxkjzLVL&#10;USP5gfj/AGgBmqFzYy3ESsjEAYPy1uX0YWVlIBI6ZUDisuVxHIFbeq8DAXitzJ2exniVoIijAg+t&#10;c5roZmLZ2p09a6zU7dHgJQgEnqeK5XVolaA/ONwpg9DlLtxH3rNu3V4yVPUVPrxKIAuMgetZUW4Q&#10;Asc8ZrKTJ6mHrigQOc9q89uv9d1zXeeIH227/XNcBKd0hPvXgY92se3hl1JIThga2bBxgD1rDStK&#10;xkxiooPY0rxujp7c7VyD2qeJTO43cCs2CYkDtWlbbnGRwR2Ne3Bo8OUerNCNUC47CpUUYIXJOKhj&#10;XaozySamjba3HPat+pi9kW7dcKM81eVxGv4VSiYxrknB9xTlka4cKDx3rZGTfUtws87DaeCcVfL+&#10;SuwctVaFY7bIXhmGM1ZhTOGLAsD3rRIV7okVtqAsvzGr9pgrkgCoVfDDOKnto95ORnJ4xW6Ri2lo&#10;W0jyVwAO2amVN4xwcc1A8SsoO7aD05qH7YqKNrHHStkrGfMnoWpYWYZDbcdqIrd2lXep2nuemasW&#10;gQjdwT/tUTXGGMancx6AdqtLqyGr6GjDexWsQRX2uTt609IBdHdI5xntVSy0hnzNMR13Y61fXznO&#10;23iYgnG7aRVtpasVn9lXJtqW4PJBPSraGGWIEyLn61LYeE9V1ABhZvOf4QFNbdv8LvEN9IpFgYx6&#10;EcCsZYmjD4pr7zshg8TU+Gm/uMaGSCIbVUt79qv2N6WlyIuF4OR1+lddZfBrXZFAeFVUHnmust/h&#10;ofDtnve3NxIcEueQK8zGZxh8NDmi+Z+R6mByLFYupyzXIu7OX0LwPfeImiZEaOJj1bgV7L4Q+Hlj&#10;4djU+UXuhyZWOcGovDayGIFVUR8DaOMV2VhKy8E7se1fnmOzyvjbw+GPZH6Ng+H8Pl75/il3ZYtb&#10;JGTbv5z3q5HYGB0JcMpz3p9qoPUD16VaEIZcY7k5rxLXPYTsyIQurrIpwveqHiANcWy7TuCMpGBz&#10;nNX2hkjHBLKKzL+4Gx153/lWMux1U3eSZoGUxfMWBzWZd6hklI/mkJ6jtUMtzLLEq4I45OKaFitI&#10;S5OWxUpmukSRJI42Qk/P3PoaSfUCVbLDaOBmsWbUQhZxxWZd6kS2923fTirbtoiOW7ubc2oFjg8V&#10;Xe6wfWsKTWkXHPHpWdc+JFQ/f2isnI0VNs6O4uwc4IBqu2pCP7zDIrjbzxfGiNhxuHrXP3njEuCd&#10;+T7VCkbqi7HotxryqSS/Ssu+8URL1YH2zXl954yPzZdqxbvxeBglyPrVK7K9lGOrPUbjxMHOFIC/&#10;Wsi58SqhZTMASc9a8svvHiRqyiUAe5rmL7x+ZJMxvuIGK0jELI9vbxSqEZkz24NMl8ZRxsMzYHrX&#10;gEvjW8uOF4qL+1tQuv8AloB361VmLlifRA8dW+APOBwPWorjx7CY+JPm9RXgcEl64G6U/ga2bHT5&#10;rttnmO30OKOVmEnCJ7VZ+N7aVC7zDd9asr45haQBMn6dK47w34Nhe3Xzs5+teiaH4N01IuQS/wBK&#10;rkXc5pVkuglr4kV05UtuPpVx766lUGFAAegxWivh6yUBIzhx7dKuWfhaR3XbMu0c4qGkifaJ6law&#10;sLuSISOfmPrXQWGnSbSzO6k+9TxaDdQDBDMOw7VcS3u4yqhOPc0rESm5bE1rD5GFZgx9xWqnG0gD&#10;FU4rORsGQ5PoKuLD8oHIqzGxaW7UkKF5qZTuP3arRx7ADjNW1+6OxoTE0kCjB56U/fio2YA4LfpT&#10;wueeopoLD1fkVKrioOUPtUiS7hyK1M2iwjKeOlRSwKSWH0pUKnB709frkdarch6FLy8EnFQyxbwT&#10;jFaToOTioGQAUDTMcgoTmmsQVyBzV+eH5iccYquqK3HQ0F3Kk0jGMZqtJh+vYVfliBJGeKpXEGDx&#10;yPalcdzOuU2HIOQax9QkOOmD1rauWHOEIAHesW6AwCTkj9ahs3TMW6kByW69axb2fEgP4VragAhb&#10;J69BWFeOV/2Tj61CRdzNu3MkZQ8Ecg1Ra4JAU9G71LdTln3Z56VktKyYBG7DYq+hBNcsgIxxj9ao&#10;zS7FBHUtjHtU8siyZyOeuM1Rd98bZ42nNFiG7FS6m2PjGevOapyyqY2JGTj1qW5bed3asyabBYE4&#10;GKpGblcIpvkYdqZLMpZcEnav0qos5B+Q5GeabMx3EZwDTSIuW1mK8E/KBT1kGwOG5biqLPuj5OMi&#10;pY+Ys479M1oQTCRtrHoR+tOeUeWoI5+tQl+ATwOlG4OfaqiSeL+GdDN1MJGXofSvXNA0zPlrt4+l&#10;cX4WSFkXypV5xwetep+GURHTcynHWumdRzldmGGoxgrI7jw3oQ2ISNvNdtbWi244wa57T9Rihg+U&#10;hvpV064HQbflPSsnWjE9aFCcuhrXF2kAzxkVhXl9JeS4Tpmop7p5z8x/Cqs15HbJxwfWsZVm9D0a&#10;eGtq0W3mFohz96sDVNWBDfP26YqpqOuZ3Zfmuav9XXBLN2rCTb0R6CagrFu81IlSSc/SuY8QeJls&#10;4Dltpx3NZPiLxZFZwPlwCK8W8ZeOXunKRuGzxWtOm5aHkYrGRoptk/jbxpJe3BSMuxc4wprtvgp8&#10;OpNRuVurpG8xjk5HQV5t8PvC1x4m1mOSRWMW4dq+0fAfhpNHsERVAbAOe9XXmqUeWO55WEhLFT9t&#10;V26HRaFpMVlaRwou0L2xW/b26xAgd/WmWyiJecEVI9wh7cfWvHt1Z7rd9ESiRQm1vrmormVWAOOR&#10;6Gq73BDHHK1UeYBsg5ouXFXHXcxLbgvH1rLnZjJuqzJcgMwJ4P6VDHOu1weG7e9Kx0wlylcNvy4G&#10;119e9Ur+QPGZFOGHUA1Pc3Iz8vVeoxVCVy4LlQM8cUWaN/aGZc8lZO3Q1BJDkZU5B9q0DD5qsg7G&#10;pBahY8elXqcs53My1sN7Z24xWzFEsKAgVXDbCMDGKc0jPyWx9BVnM9SZ7rAx/WoXk3ZyM/WkCbj6&#10;06S3IHFCZny3Krtn0H0qMvx0zTnjZc1WIy3NaIxasWFYE8cU5jsHJ4qOMndjtUjoSMkcfWtEtBX7&#10;DPtYU9ac16dnrVWS3JPHFKIyBzn6iqIeuov2piCSSKgad347fWp9ibcZz9aYIAenK1SaMxqPgcg/&#10;WoJbpfmGelTXTm3QjtiufuLlpGI6VSsQ3csPdEv1zUE90R3qKLOeeae8PmDPaqRi7kTXAkXBqJlL&#10;D2qdbcL1FK8e1aZJjzRhJMAbfeop5BtIzyK0J1D5xVa8t1WPpj5c5qkZSMS6nOCD6etZV3e+QhLd&#10;MetWNRk8skse1cN4m1zykYK2OPWumEbnHUqqCKniPxCI/MCsfwrhru8a7IJJwaW9vZLiQsTwRVPO&#10;R1Nd8IqJ4NWo5yFVArjPNXYRgcHNU0I6HmrcIO3pXRFmMtiwgzVyEAHGO1VYeMZFWsEcitmY6XKN&#10;/EVbOMc1HbnHWtMssq4cZPrVSa0KNleVrFPXQ09S3AN4wBWxpVqdysw71g2rkSKOortdEhV2Artp&#10;LmZyVUkrnVaJaoyL8mOfWursV+zSKUzwc1kaFZsSoAyOK62DTSMcZJNe7SWh4k5WZ02hSGSNCzdO&#10;2K3mnit42JPPWuc08/Z4sL94VDd6lKJMOpOeOK7I6HM2tjoFxezBSAynqSK6Oz0wWsS7Bge1c9ob&#10;iJd0mGzj8K7C1uEuLc7TtAHUVQtyFLaJCW3ANnoT1qrqbqE2jgn0qG9u137RwR6jmlMSywbmJJ6A&#10;mqiiJWSL2kxL9nJ6cYrnvEF2I5SgOcH6Vdtr97IOG7Cuc1m+W5lLdD2JNbrQwerR13he1+z6LLcM&#10;iujKSQ44rziVLVNce7t44924vtByM5zXq3heaMeE2EzoEKEFn4AOK8nvUisrqQlI5IjliYz0rgte&#10;ur9j0vhpO3c9K07xYl/o8UEloYbmOIqGC8Nz1pY9ZklASVQeOVC8iqFpq+m3egxm0xv8tAV3fMDm&#10;qczv9obDhcDIBPJrrpRurnJWlqjpdOuoL6fy5FKqOPm6VeuNAilYvDGjrg/eAYfrXGaFesNQwMEk&#10;8766c6msUgMeWwOVB4rRpow0aE0u1WCZxLbGL3Rfl/KtKz0+2luzMIVAA/ukZrR8M6lZzE5C5PVX&#10;I4NbU3hSO5ilntrsnPPlMMj8Kyc7Oz0NYxvqlc4PxDpVjPDPtZFznKk9a4mx8I2t60zu0gVe8ZwR&#10;+Vdp4oS409Gils8xdTIelZejPb3MitC0NjtAYo78P/hW0XpczdnoSeDvDUY1VWUzLIeRLKBtPtz0&#10;r0GKxujdrC0S7wefmJFVtGjdIHkN5H5BBPlrnIPqDg0zT1W2uxNNO0xJ+R8EfTowFZNtmsY2Sudk&#10;E1C3hCR3IVh/yyyTkfjWJqWpTQ+dFd2SucZBO0E/jXS215IyiSSJZkXoSD/8VWNqc0Wo3CsyrbIM&#10;5Ynbj35PSsIy11R0TjfY4mHULCeVd4k09i3TIKn68V00b2DxLFB87MPvoynn8qp6xo1peOkcSwzj&#10;Zu86QHpnthsVa0DQo7STMLs754AAII745rRtNXM7NO1tS7Dbz2gxcQSXBxjOe34VX1uwmuVR0doM&#10;cr0PPfnd+VbuoGazUSDBVVziXIGPyrLXxObraZ/LMedpSIDj/wAdrJN7pGjStZnm2s+BVv0mYMTg&#10;ZAVSP+A8E15n4s8JW2nlEgEsd8GyDM77SR77VIx7GvpW40036q9syrkqRlcd/bFZ2v8AgyC7hb7Z&#10;PHcAgqpCklfQH2ptqWkhK8dYnP8Awj/aN1Oxjt9C8W7b6xfEYnKsyegJY8n8a9f13wfp3iLSheaO&#10;4eFxkpHId0fvx29q+YNa8IXFoZUtovtIPIAA2t655UiovAXx31z4P67FbTQPqWkOTm2X78aY/h5P&#10;1wa86thl8UT06GI5lyyevme8+HNcn0C6Nldr5i9BJGWPH+1npXY3KtfWazC4iKgZAbPT8Bj86k07&#10;XvC3xd0MXehXUMd8yZkiztbOPT15rkI7jVdAu5LW6tzJGmNrk5P5BhXPGpryy0f5m0qen+RvWN8r&#10;3qBJRGDwCm3n/wAdrUmM6TndcGNTgc8g/lHWbp92t86TbFMQIwCxB/z+NaOqyGXBRVaPpgsTit29&#10;TmXwk1lfgXMkLsXYdNmCD7Z21autPj1GylE0cUZzhSeoP1C1gJFqFtOjwpGqt2GT/Kry39zavICj&#10;PJ/czwfr81Zyi73RpF3VmSNZNpFvEyOzqeuzkfrViPyg+6VSjMM5VeTU2nX1te2ojmjdZwehQkAd&#10;vWrNxZPBtlI+U9MgAf0rNyfU15exWinS2LGItIrDkNWPqclvHchlgaORh9/HSt541uUBdQPQg1h6&#10;oFmlCyApEn8QPNOLuOT0MGSERz+bK6jJ4kXjP1Fasci3EC4O84xvzwKqXbQF02Hzi398ik3mOTO0&#10;Rxk8BJAAa1epC0C/kdQmJFkx26isK9llEmUQye2OK6qIQGLbLzz6VzuoW72tyzx5Yc7VzkUQfQJI&#10;zNQu544YzJA6g4+592gXMk0GyJTL69sUt7eB7cRyB4TnJA5BpIZbZEK+o6etbXItqZTu8nnLPEdo&#10;6ZPNc7dt5Zfy4toxjDcZrf1hZmG+Jjx/DxnFc/eu0qbmByAR83Oa1iSzkNctiCZGG1j2AzXK3csl&#10;zhAWUjvmuwvLuOXzU2fNgjrXHq6i5dc4wehNdS2OaUddB11CDbBX+fjtXJ6gVaTZtIx6CuteZYd2&#10;5TnHBrk9VnU3DMMgUAzjPEkSZYBs+2ayUQfZxjgAda2NWeOaYqVzk9aoTrFHEVX06VEkT1TOJ8Tt&#10;iNh2xXCMfmNdt4qJw2TjiuIPWvmse/eR72GXukiGrlo1Uk61ZgO3FZUXszepqjo9PYblzzW1FIrL&#10;079q5u1lKhTite2ckfWvdp7I8KrFpmoHGQBzVy2UqNx69cVWtQoGT19asGUEcDmutHPo9yy265GA&#10;cYpVj+zjHeoYCcE9Ktxxgrubk+tbIwkkWIFwm4jkdiadBIGkySQT2oiQydfuipo1bzBsTj1rWKIe&#10;hcjQODnPpV+FxFGDyuO9VoiEXLDcT+FBWSZ8BTtPHBroWhhvuXI0WY/JkkdBVmKwSNmMi9cYFRWN&#10;qYCC5B9ATVp5g2VQDeO5+tbJaENX0L1lptzqrtFaRO7DGVQZIr1nwZ+z3qGowx3F8fJU8nPXFdb8&#10;D/BtvpOixXskSvcXPzktyfavddMj8pGkUbH4IHavz3Nc/rxqOlhdLdT9VyjhejOjGvi9XJXsefaB&#10;8AdC0+JftS/aD1Bfoa6FPh7o2n/LDp8AGeMAE/yrv4BBr0TIrLDdxDlOgb6Vmvi0uDFKvzj3r4+e&#10;PxVZ3qTbPt6GAwtBctOmk0Y9joMEHyrEqDthavrpiLkjINXxKh6LVy2hzCxYZJ6VvSqLqzKtDl2R&#10;kRWgTquT6HvTr+JGsXBjB3KQFrQhs5fO3OOPSpWszkZGQO2K6JVoWsjh9k27nGaNorW0fzL8u7Pp&#10;XQQRLEcIuDWg9sqgkrx2xVbdt7cZrgUEdUm2TKx2gYxT2keMdeKpvdCM+tVJtZVWIJ/CrasYpXL8&#10;uougIGce1Zklwskm9sgj1qnc6yFBYH9aw9R8RrtID/rWTj3Nkm9jd1LWREhCkAYz0rm7rxBGc5bt&#10;jrXK6v4nKhvn4x61y1/4oQJgPz9alxOqFM7e98QxBSPMrA1DxUiI3zZ4x1rg7rxEXLNu/DNc/qXi&#10;D92xDfrWNmzq9lGJ2934x29Hx9TWBfeMy2QJM/SvPb/xDu6t+tYd54h465wabpm0XGJ3174qLEjc&#10;enasC+8VsB1I57muGuteLMcHH41k3WpPMxAYk+1bQoX2MJVkjrb/AMWgswDEn61g3PiSe4bCZI6e&#10;tUtP0m91ORQkTuCey8fnXe6B8PPsbJJcxgEnOHPf0r3cJldbENWVkfP47OcNg4+9K77Hnk9xM4Bd&#10;XDE9MGm+ZIh2CKQEc8jGa9si0yzilXfDFEgXG4Rbie+Kz9U0zTWuDMtqVQYwWXkmvefD0l9o+XXF&#10;MW9YM8kW8mDD924we9TR6ncxluOM9zXR+KvDJjLXFqGWNuSFHSuOmtblCAZBz04r5rF4OeFm4TWp&#10;9RhMdDF01VpvRmvH4jvFXaApxWnp3jS9tWJEYJPpXLwadcSEfP14rf0jwhdXjqFmwfevOaO7mudr&#10;o3xdmtFCyIyYPPeuusfj15IHzFSDxkVx1h8K7u4THmK5Pc8VrR/Be8mQZA49DWEoX6lxfdHd6Z8d&#10;4i3mO4yfwrqtI+P9uBtJXrnPFePH4MXEag5ZSD9aE+FOpxk+W+8f3cVi6b7nTGVN7xPoSP47WsqB&#10;iy+nUVLbfGKK5Y7WXr2rwGD4f38ZAeNhjtW1pvgma3kDEMDU8sl1NksOvsn0BZfEWOcBiwGfeuls&#10;vEkN2qkNuJGcCvCNH0d7UjeGIzXfaRviRcttHtTvLY56tOm9YnqdveRyKOasiVcDHNcXaXLYUhif&#10;xrftJiyDJrRPuedOnbY2VZGOSMU5gNuRVeBgRzUrsFGAa1Wpz6olj27fU1IiqVwBzVNQy8jmp0ck&#10;Zxg9KoTQrgx9BmnLJkDsacoJ60kkeCTjtVolkgfnnkUyZ9vTvUKTY68Ckd9zUxWGNyDk81UkGwk1&#10;N5h3kYz71FMw5yOPX0qrBsQyOCOOuKz3mJJBNWLgkYK8jpWfdOFBPQ1NrGhVu3IJ64+tY1ywGcmt&#10;CeQqpycisW7kG/r1rNmqWhlak+8Eg5IrDvWJxkZ4rXvG5PY5rCumOWBOD6VF9dCtkZF2AyOOhNZs&#10;7mMsCRjAxWjcsPLbPBPFY1wQmwZyAeTmtEiExslwqlT3qrcybEduxBpZAHY/Xis+/mfaVU8A5NMh&#10;u5Xnn+UY6elZU84ZmHWppLllGMg5rMuJD5mMVVjJuwsZKS8Hj0qTPC5boT265qqjEtntnFToShZf&#10;vYPWqsZ3RMVbKkHgDFSqcDioQerYyAKkXJAbGB70wuOkIaMru5pFPTbwQMVFMw8wbOaUE56HHtWq&#10;Whmzx3Rb5AFOdpB6qcV6p4U1ONvL+cn15rw6/Euk3OcFYya6jwt4oETqpfkH1q69F05cskbYLEU6&#10;kU0fS1jeRImQc8d6urqUajjArzLSfFCSQDMnYVoNr6gf6wVxuB9JSqRSO5l11VHLVjanrhOfnyOt&#10;chd+IkRGJlGB71yms/EG2tEb96rMB0zQoNsdTFRprc7HU9aEYZmbj615/wCJvHkNnuVZctiuC8Sf&#10;E2S5YpC23PpXB3+qT30oeWQ49q6qdBvVnzeLzVLSO5t+JPGc+pSMqudpNR+FPC154r1NVRS0ZYci&#10;rfgb4f3fiq7Q7WSAt19a+sfht8MLPw7aRu0Ss4/Orq1Y0Vyx3PMw+Hq4yaqVdiP4XfDWPQrWFpIg&#10;GIBwRXrltai3BAx27UllGsSLwAB0GKkluAGx714spczuz62EFBcq2JfMKgqenrVdyApBb6GhrhZM&#10;rjBqm5JyCeBzWdjaxLvIByeKoS3O1zsOfanmQsTzyKzbkkvnow7g07GiVi5LIJI94IbnBGcGqsrs&#10;rB1IOBVcXBDjgEHgih7gRkqR8p9KdgvYdPMrEHpu4/Gokyqsjc85FQ7wdw/hPQ0iuQQO3rTsZ8xZ&#10;QKhY+tI75Bpqjdz2qdLYuBgUtiSGOIOuTT/IwSBWhDZ4AyKk+ykNnbSuUkUIbM43456U25XYhHcV&#10;t/u0j54NYmofM5APBoTBxMi5n2E8dazzOWfANWr2MjOaowqA/PT1rVO5k4F+BCT83Iqy/wAqYFQq&#10;2EBBxVeScs4Aaq2M2iYE7zUoj3DmmQDdzVtBtGapsyZCbMMCdvFEduIl4HB4q0CDwabOUjiPHH1p&#10;pmctEc9rj4GB2rAiVnPQ1papcbpsA59qhhUsMf0rYwsLEgGARxSyIVbA+7UwhZRzzTWDBsEZFO4M&#10;jEJOCDn2qC7yFPGDV0YI461DLHIVO75hQQzGRWZsZ71HeOBGysc+9TXAMMhOcVQ1WVTbM3RgOtaR&#10;1OZ6HBeLNWW1DDcBx615LrGove3By2UrofHOoN5+wtkn3rjiuAOc16lGOlz57ETcpNITNMIwOtLn&#10;rTC+c5FbpnFsKmQ3tVyOQjHPFUQd1W4/uiqi9QepehYswwcVoAs8eDg1mQ9uKvxPtI4rdsyVkVpt&#10;yZwcGkt5XKndyKtXEYlbA4pqW5WEk8c1kkW7ktmgaVWA4z0rsdEiKbMA9etcjYYWcIOQDXofh6NX&#10;2AYzXpYZHDXdjqNHvPs7KCfSu70u5WVVbOQe9cXFZH+6CPUVtadM1qg7D0r3qaseLOzZ148sKSpz&#10;71Cto1w4bkjPBFVLSQXIO0lT1xmtO3na0Xt/u10nPZdDUtZSsYRlAIPatW3vxbR7Ou7pVLTY4508&#10;x/lc/pTLlvKkJXBweK0irmcpW1NNFWZwXHy9cnrV3cqptTG3HesiK786D0aop702iEOSAe9W9CXG&#10;5Yv5RIDGgUH1rl9cTYAoA981uW0Ju2Lbz6jis7WkCPtJIJ4zjPNCuzNxSO38Mr9p8HtBLCJYQhG4&#10;djivH9TheC/kQEiLn6D/ADmvXPAcssvh6a1QqXfcOOvSvNrSzjXXjFqTMInlA5HHLHiuZWjVV30O&#10;+N5UtEdVYfYbm2hSG1RnG1WePjOAOtSXNmUlfFoM4+83Wrd5pthoFzGLJmaN2J3J0qxYXltcvJ5m&#10;8t239K6qb00OGrrLUwtPtLiFzOsK456nmtKzGAXkJQnqO1SvbnLkxjYAcENwazGuZdzBCsfH1rW1&#10;zDVHYWNvCLRpAfMPZouMfU10Ph+7u9PG+WIGIHhoJACfqDya5bwtqUotmhEkYDD5lJHNdZpCC0gP&#10;kuyO2SSzZGfbdkCuep2Z009HdEmv6tpeq2oiuElVmJX5mA5+nI/AkVyY8HsgWWGNbqDjC5CsOM9R&#10;UniS7u49+8Q7hk7m4z+XBrE0HxneO7W813HD5YOAUJBAA/CriuVaDajJ67nSaXb3cMLgaaII15Dq&#10;7nP1ycV0NrfNJCirErp/y0gdclh6jH+eaTw3qNjqNsTLdfan28BHIZfwIxirlp4WtJ9RW53zxzjl&#10;JIhkY7BgG5/+tWLkupqk1ZGxFJJBbxqIFhjxnacjA9sCsfxbqfl5MTKpXjEcuCfr8tbFzmO6KSRG&#10;Uj5fMO4DPrw3TjH1rmdVLy3jfZ4PKLMd3myAA/Tcaxgrs1k9DKsoxqFwGt5JIpWwAhk6MeQBlcHr&#10;j9TzXU6K09gVkJdHPPyoDn9KwLa4aJMPEguFU5aN1O4fxYGeSTzW1oOotBOxuYBOx+ZtnfP07/05&#10;61pN3REEr3NGfWLjUJHF3G6QqOCCAf14rLitdImBiiuRbux4JVO3qdwzW7JDLczvOp2RhQREwLZ+&#10;ny1y1889xfmJLMhAD86RqADn/dzioj5FSXR6mno3hia2vDIl0ZY0ORkEBj+BPH9a0dWmvILgMkH+&#10;j/xJvYE+uMqMVc8OyS2EQSYCQcYYoePxBH61Pqog81S14jKVJ3o+TjP0qHK71HGPu6M5i40211iK&#10;SQkW7McfNg49B3/lXlPjf4UxNfCa0fzCzbm+X7zDufUYr3EeHIJ4hLHIsm452SAkkeuOBVTUGEcq&#10;25sTOmCpbH3R6fdP86tSVrCtZ6nzNYeINQ+C3iOHV7c3NxZ/KzWg4G3JHt8x64r6k8EeP/CXx70y&#10;N9PvjDquzEkCttlGfXmvKfiJ4S/tOC4kigtlBBLlpArA9iM55H0rwPRdU1f4Pa++p6BZ3LhWzIS/&#10;Eg69Qvauavh+f3kdtHE8r5JfefY/2WTwTfSW0qs0Yb5WdiCefUtz0rorjWLW7tA6zbcjJVDu/D71&#10;cv8ADL4u+H/jvokcd1J9l1yNBmO6Hlvux1G5vmHuOtbdxp2o6Hm3ltVbIPltGMhh7/N1rzVN02lP&#10;7zvlDnV4mbqd/PD5EsazTJkYBcBR+G6tuLUpAga4mW3LjA3+n4nFcncXK2aMLhJ45Cc5i6/p0q9Z&#10;ym+06N13yhSTmQ4YfjXa7NXOJNp2ZZsNRH2+aMXi3Iz0UYwPqM13eka3C8CRFwVB2kEnP8q8yjuG&#10;bUYzNbAKR1DZ/WtqzmlZnwo/2QueP/HR/Os6kL7GlOTR6JeaZ8vmRMHQjPHFYOqWwYgLGPxORV3Q&#10;9XZYkinOAePm/wAmr2q6etwu6AjIHbvXJF8r1Ol2krnC39tBYhTEqs2fvJVGe9K4yoJUcqecCrGp&#10;2TPOUmHlqvQKeagm0vzYfluVYdGwOa6lZmFrbCxais0TIYWYgdc4FYtxcSzhlGVwSevT2q8YvJbM&#10;IZsKOGPBrNuJkiuJNyhCeuDxT0WxWrGXQeSDbHIJHHtyKzYjHa3OyZsSN1J5/Kt+ymcl/KijZfUY&#10;yaxdS2XE+JIdrIeWB5pq4JLdmdqq5ugqYmUjOC2Kx7+zdMjdsVsna3IxVrxHLDaQtLHvGRw69QO9&#10;YekeIYrlmjSRpAo5aYY49K6IsylqYN/CYpyGCE9AY+a5W5tUgvXlLAHrg969A1eJJmMnmR5I42jG&#10;K4XVQHmyME/SumOxztWMrUbkXDDaWFc5qMghjLHcx+lbt/8AIqynt2rn9TvQ9uVPy+461REjl2kF&#10;xckMoQZ43HBpmpxRxQ5/iIpwkEl0GCZGer1HqkqeUC3aoew1qeaeL58Ejqa5Ecmt7xVcCW9YL0zW&#10;DnBr5LFzvWaPoKCtBDgcVPEc4qEDIpUYo3riim+Vo1aubNtLwB2rds8bc57VzdjIBwR1Nb1q/QY4&#10;6da9qizyK8bG1av5mAOtWAvz4B5HWqVqSeU4Iqwm4E7h1r0UebIttIYuO3rVu2uFZQOT7AVVjgWR&#10;MtmrMHyDCDB9a1RmkzSiJYgL8q+9aES7VypH5Vl28TZyWJ+grSUoiDbu/EV0w0M5bkTTySTbAMe+&#10;K0LctAuDksR2pkEi8ApnvmrscAuGyGA4rdLqc7etkMEzblO3k8VetY0B3OVyW557ZoitobXDSHe3&#10;1qRJobgjaFHqT2rVLQlN6aH1n4Iv4Y9MtY0ZfkRQAPTFenaLdrKqg8/WvlXwl4ve1soZVkA2qFfn&#10;0H/1q9h8HfEO2uzEry4PXBNfh2Ji6VecJ7pn9QYWKxGFhVp6ppHtVvpMLSpOCVdehHFWJ7KNnLsN&#10;z+pqt4f1GPUIQUcdAeTW81smzcWFcsqXVHHOpyz97cyPKjGPlFWVmSOPgAUyYIhI3L+dZt1ME6OO&#10;vY1l8JqlGe5o/bI85JwajbUo93tWFLfomTuGfc1mXOrAHiRfXGaaq2G6EWdbJfREHkdKwrzVljYg&#10;kVz91ryKpJlHHbNcxq/iWNGYiUHHvW3t7GEcNd6HYXWuIFJLD6VzV/r6+ax3YFcHqHjD97xIdtc/&#10;f+LAzH95Ve0uarCW3Oz1Lxf5cjRiTg+9cvf+I3kY4fjp1rj77xCvmEs345rDufEYTOJOpquYqNJI&#10;6rU9bYqfm6e9YMuo7gSWrmrnxA0jnL8VmXfiHap+epbb0NOW250V3qyIGG/t0rn77VQyEBu1c/qO&#10;tsXGDkkdM1FDBeanJiKN3AHUCt6NGpWlaKuc1erCjHmm7IivdSLNgEk56CqsFpeakxWJGz78V1lh&#10;4IbyPtN7IqEY/dr94/8A1q6rTdPtLFliiV3dh0jXAH1Y19hguH5ztOtofBZhxRRotww65n+Bwlh4&#10;CmniV5nCFuznFdFaeC9Psim8LcdTtVSRkH1rpjpl0wyDBbo4/wBcTuOO3H0qOWR3AjiiLKCcPIcA&#10;+4r6yjlmGobRuz4bEZ1jcV8U7LyK9hcw2zvFFDFGsYBIGRT1ubi5bzIfmVWyWz09etPfSPmBb5Yy&#10;RwpySa1Ymt1iWCOJegyxGW6Zx6V6VlFWR5HNJ3bMeWSRZ1aSZ2BHGOBkVWns7q8Bdnwn3lA471rX&#10;jRwxq7SooXkptHHbt9aZHcOzJlMsw2r2H1pB1uVI9OlktszRq2Byr9K4/X/Di+b5tvtkBzmNBjbX&#10;YTXEc9zN50jsCPlSPv8A5xTRbR3EcaN5kIHY9a4cVhKeKhyzWvc9HBY2rgZ80Hp1R5gkZgmC4Awe&#10;eeldp4euVULwo561PrfhuzuCTFCyOF5cdD/9eudEdxozcKWQetfn2Nyuth7u10fpuX5rQxmidpdj&#10;1rStWRSo3KK7XS9cVNoZl2n0r5/s/FPluN3B966ay8YZC4cYHevnZxcT6yCi0fRVhqls6jcFYdOa&#10;3YLKxvEG0Lk9xxXzlbeN5EYbXbHr2rs9F8fsoRvNx2x1rmlJ9TX6unsewxeFYJs525pZPBUasNoU&#10;/QVzmi+ODeADcD75rrNP1k3HWQDHvSUkzknTnAqr4S8tvuAj6Vch8OKnRcH6Vrw3wf8AjU/jU/2h&#10;T1IP0NXoc7k9ilb6UYsdK0YYNgFN3Bhw2D6UwI+c7vwosY3u9TQhcggbSR7VZZc87T+NUYGYAEHm&#10;rBuGyATmqvYza1J9+BjpSxt71WJyetOjY7q0RDWhdWU4zT/M3jniqbnPRsGkSYgYNaIzaJnQbs9q&#10;jcjseaGlIUnFVJpCvzDnvimSPd9pwTg1WdzvPdehFOnZbiIjozD8qpoGijxJ95eB7iqQBNIVJx07&#10;Csy4kLBm6H0q3cPzkHNZd7MsZLZ/CqZaM+6uFZD1HasS8uBuPPQVbvZmLFhz+FYlzMXY5OKxaN0R&#10;Xcwbae9Y9225ye+Kv3Z2r/I1jXMpib5jkmoWg2ylccyYPPGaw77hmGeSeK2bs4fPTHesLUJAz5HB&#10;FaIxIfMwD6qeayLuYrK2TkNWi4IDMDwwrEuTl8HqKZnJlW8dd3FZzSjJJ7VYupMEkflVTmQAHoa0&#10;SuYORKvyjpweRUseWJOcZqJSemMgcCpVBXA29e9FmLQJCwJUE4609T5iDDkqO1GOSCOSKVAFG0Li&#10;rihNgvBI7VJHIUPGCfekWA437hgHmsLWvF1npsixxuskmSGIPArtp0ZVH7qOWpVhTV5M5e/0KLUY&#10;nSVeMfKcdDXm+vadeeHrwleEzxt9K9R0DWYpYNkrBiR1NUPEVlFel1aPcCPvelfR1KUa8dVqfJwr&#10;Tw7UoM88sviFe2C7CSR0GfarrfFi7AwM/lWJrmhm3lYqp2jODWAInBx2rwp4dRdme1HMKzXuyOhv&#10;/iBfXoK+YVBPasWa7nvCXklOPr1qGOHc2dpODzxV2OAEhQrFm6ACrjTitbGE8RUqv3pXKe0c4BY5&#10;wM13fgH4Z3XiS9jeWJljBHA7/jWt8OPhXca3dxz3ETNGxB2t0FfUvhXwVBoNqqxxruA5IFefiMSo&#10;rliexgcA6r56mxU8D+ALfw/ZxqIl3r+ld7bW4iUYIIpLdBCg+UAkc5qdGDLxivClJyd2fXwhGCSS&#10;EZ2HSoJGZuQcGrLIVGf5VTuHCsQOD3ouWNM+9gudpA/OopJztI/iB6VHvAfIPP0qCecqScZ96Crh&#10;LMRIMHHrVe5lVwcnBpqOGyTkE1Vum+bHSrSJciE3JBKd+1KJWlwQenUVTlOG+WnxS4GR+IrRRMZ1&#10;C07ZOB0qSBWlPAyAao+YWmQKeD1FdNpdnuTO3iokuUUbydwt7TCZI61oQacv3iDV6HTztGFzVxYC&#10;gA21k3c30Rn+SqJ6YqsZtgJYe2KvXwIzgVRj2lWDkBvehK40VLht5GM+tUrp4hGSwwRWuWQryucd&#10;6zdQRJImXbjPSqsjSKOX1BHlOYhkfWqgjaNeeRWsbF4zuXp0xVSeAKrEc+vtVJikVJLgpH161Das&#10;ZXGOuagvZMYAOam0tC7r9a28zik9TftIH29M1dMJC8jNSWMO1eKmuSIw2R2qN2Syi6qgB71land7&#10;UYdvrUuoXZTkHpWDdXZmznj8a1irbnNORSkbzHz3q3bLyOKroAD0zV62i3c1sZJ6kpRunapooCw6&#10;fpU8VruwatLCFXipNLdTHvEMfKjA9KprMWyM/hWhfnaxGeveshzsbjk1SVznkylfIGkIPWuZ8Rye&#10;TZOM4yOtdRd/OGOPmx1rgPG975VttLY+U10U1qcdV2izxfxXP5+ovzWMeQOelWdUfzL123ZFUwSD&#10;Xqx2PmZO8mxxPUVESBx3pxYHrxTS2RjtQRuKo5q1C24fSqanaQat2wx361Udwa7GjCOBVgc4qCAg&#10;4FSh8ZrdmOw6RwnBPNXxAZrUFB1rMcb/AHrc8PurJ5UhHJwM0o2vqU9TMtSY7kg8HNd74cLPgrxg&#10;+tcvrGiSWspdBkHnIrW8MX6iUIzEEHGK78O+V2Zw1482p63oql0AYdfTpW2LMAcYx6ms3wsWniBw&#10;CK7W00vzYjxg19FBaHhSbTMa1g2AnqOgxUqSM06ITk56VvPpQgjU56dqrW9iDKXx82fyrUybZr2u&#10;EsXyp3e1c3dX0guyquRjrmulEiCEpu+bH0rm72NI53faS3YGt7WRzvsalndeVbpllfGTk0x7h76X&#10;btG0nqBWRbs11JzlVHXiug0VHe4RI4/MUHnFQk2U+x0Gh6WzRluTx6VzPjJxYXm05JPYV6PZTrbw&#10;gEBCwwQa4zxzYSGcSRxblbjdW8dDBuzuy58PLkR2VyQAOSV3VxN0s+peIliV1jcSYRs9Oc9K6COS&#10;60HRzKcI7DAXHWuR0i3urzV4rggxz+ZvUEcGuOSvU06I9GLtTXS56FNcNthWYwZRSxMQ25564HGa&#10;l09WvYZJ4GWSNTg7OoPvVN0N7GkkkcEbxIQV9easaRGsMUrxQ4b2Oc/TFdcdjkmlzEM+qSqHh8wq&#10;M9GTH86rJcLs27iXJ6gbR+dX1uYr6YrcJ5TjsB/jVO5K2jN5M6PFn7sh24NaqyRzPc6PwzY3RKu5&#10;hKE8HdnH6V2Uckwtmt2lRSejoc/5/GuM8Oam7ERrJhcchZMZH5V2cFtD9jdk3SEgnLSjK/h3rnlu&#10;dMDhPFbT23yvP5np5agH8QKxtIu4ZH2T2D3THI8+NwuPl78VoeJZykwLQoQOjMmGPP5VY8PW+oyR&#10;ystwlv1wnAIGMZrXoTrzaPQswGOK0KRKYgCDh5Q3b3PFel+EtXVNLijlt1mReSQQxz+fNeeX1uY4&#10;4o7thdiUYLrIDj6gCtPwnpcP9oi1t7yVn67JN7AD1ChOMfWsJxUkbwk1I9dlnh1G3UxSxxyBdqrK&#10;wGP/AB6uE8V6VqXmtcRhrhEGCICpK+4+arV1pL2F2JEXHHzssp4Pf+EflSP4pgtyyCEyTD7jyRls&#10;/ktckYtPQ6pNS8jhbCGc3bhbmW5+b7lwFDZ9MA9vzrvfC+mg3YIDAr1VmAwfQ/PUuj38GuQyF4Ui&#10;fPUgrgnv0yM10mmaTLFEzLG8rdF3AccevFOc9LMmMG9TK1JJ2nZImlhJGFGcq31O7iqVtpuo26tJ&#10;JDHMemdoyB7c1d/tG/sJ2ivrOS3iySkzj5R+O7GfrV2C7iklaRpUCKuSWUjd+O7BqLu2xS16i6Zp&#10;9xsM+f3ZPJjO0r9PlIqeziDFldkmVcctICRx3yataS0d+XeMAKgG5VG0D3B+b+VTyyW8NpKrjkYB&#10;kikGT/47WV9bGijZIoRRqZQ0YEKn7xiH+AOasLAkzsQ3zDgO+Cfzz/QVKl/aR28YRTKpGOWII+va&#10;nW8dvuLGOSIHuWOPw6fzqbsux5V8R9C+3sqmVpJ/4F5TP47TXl+peGt2nTQ3UYhkLEGMlzu9OVXH&#10;6ivonXrSS5hkMMaGJf4kb5s/8BJNcpFo1tqLBruEiSP5Vml3I35nBP5V2wqXjZnHKm27o+VdZ0vV&#10;vC1x/adh50EkR3B41ynH54/Ovo74CfHuz+I8TeGvEdxHDqUaHypRxu9DksTUXiH4f318pWIxXcJy&#10;Nryg5X/PtXjHjD4cXHh24Go2WLC4gffsUj68cc1lWoxqx0OqhXdOXLI+s9T0j+zYri2t7hJXcHbI&#10;xBP5GuFXVI9LmuLW83vKvOYVA/KvMvhb8eNG8ZkeHPFNzNYanCVS0uZgEMhHv2r1PV/Ceow2z3sL&#10;ebcABh5OMOB65XH5V4fNLDy993j+R7ThDERvBWl+DHW87Pai4tUmbn77liwz+H9auaWrwXZePznZ&#10;wNz7SWHt2qTwLrdtrljPYX9s2m3SclW6P+lWI7RrPVJI4mYRIeHZRtI/ED/PetKeKVWbh2MamEdG&#10;EZ3vc1F1hRmOSRjIBkLKhz/Wuo8O+JkYpbswJYY5bOPzNcfqEVvHMrvtO5fvqygUum3sMLbUn2HO&#10;eSCcYronBSRhCTTO81HSY7kPMiq7MD8x7Vx9zp88O9ElZUU5G3vXSaNrq3G2KUmRTwOcYqLUrMfa&#10;T5KMExwSeDXOpOLszeUU9jlWhaGzzIS79c+2MVyetS+WQqnZuPJZc/jXX36ywzGEbhwdzZGMVh6t&#10;C13CyOSgZcZyM4//AF4roT1IadrGRamOFQHm2u3TD4H8qz7uNlvQbeYyMT83O4Y71LbWM0F1lo93&#10;cvn8qW9ge7vVQRStxnkEj9K2SkZNooa4yw2IEsiq3I+ZcZP/ANc1wl6rRbnh78hlHA/zzXoWs6JJ&#10;LCifZ5Ng67Uaufn8OOy4trO4bjacof8ACtYpsylJJ3OXsddt5GeFwbiXofQVianZNFIzfdXOcg5F&#10;bd74A1yK9ae20udlJyVVCK6Kx+GuuavpjH+x51kPbYa3i7aMzk09UeT3yboMHkVxOuRtFkhsgdBX&#10;uE3wR8YSs6LotwR2+UisW7/Zg8f6nLhNIKqem5q093rJfeYuSelmeFRs5+Ynn61l6rclbYknHXvX&#10;0fZ/sYfEK5xmxWP6tirF3+wB8QdSt9qoiMc9M+n0rGdSkl8a+8cIu6bTPhLVpTPeOc55qkBX07cf&#10;sC/FN9RniXS0+ViNxbrWvYf8E4fiddYMltDFn1Lf4V8tUoSnNy5lr5nvxrQSS1+5nyfH16/nUrQM&#10;vIwR619q6d/wTA8dzhTNcRJ7bTXWad/wS18QOii41JV9eP8AGt4UYJWnNEOvr7sX9x8D2RYsoA5z&#10;W9aqMjIJOa+/bD/glVMhV59YK+u3aK6/S/8AgmDpduFNxq8jY7Bl/wAK7aVShBazOSs6lT4YP8D8&#10;7LQSnhQcfStKGGR8fJuOfpX6Wab/AME4PCVuP313I/0Yg10mn/sA+ArNR5hkk59TXX9cwy+0/uOL&#10;6tiG/h/E/L2OJ248lh24GauWtjIW/wBXX6sWH7E/w6ssE2SyEeoyf510Vj+yt8PbMALpEbY77R/h&#10;VLMcNHZNj+p4l9Efk3Bp02V2wOx6gAHmuo8P/DLxH4khFxZ6ZcyxE43KhwK/Vi0+AvgixYGPRIeB&#10;j7o/wrqdD8G6HoNq1tZabDDGPmHyg/0qJZtTj8EL+pUcvqv4pJH5W2X7PfjO5XEeiztx1biug079&#10;lnx5cINmlpH/ALzc1+o4t4VC7Yo147KBUigL0GKy/tqovhgvxNFlSTu5s/NS2/Y18d3wG+GGLPcG&#10;ui0r9hfxbIwEs8UcZPzcZr9Ct7cfMajOSTkkg9iazec4l7JL5Giyul1k2fEcv7EOtaZbI8d95jPI&#10;okQDHHtXV6d+xtPYlXbU2Rl5G1q+shyMcc96rbXjkeIYZRyp6GvBr/7TN1Km78j63CZjicHRjQoT&#10;tFHhWn/BzUdBgCRXwfAxzVe98PeI7XIR1dRXvcltI3YetQNpbOM7BXHLCwlodKzfEp3k7nzZcad4&#10;lySYx+FZk+keJJjwuPwNfUJ0RO8Q/SkXRLcdYBXP9QpnUs8rrovuPlR/B/iS4yC5Gf7oqM/C3W7o&#10;jfJL9BX1mmkWgP8AqwD9KkXSYFOfLBFWsFSXQzedYl9T5Ol+BGr6havFHLJHI6kBmzwccd/XFfK3&#10;jPxFr/gfxDf6Jra+Xe2jmNwRw2Dww+or9XxZxEFQg5BGPwr40/4KGfCEXmhWXj7ToP39sy2molR1&#10;Q58t8fmM/SieCpyjZbnflucVPbqFZ3TPkaX4gPPjk8joKqyeLZHHLEH3rzAasQcM+Dzxn/PrVi21&#10;CW7O2IFmPpXjRpS5uW2p9xOvDlu2dleeIWlbh+fTNUJtaJHL1ix2N9cEYhcMTjGDVlfD187hXiZe&#10;e4xXowwGIqbRZ5NTMMLS+KaXzFk1h2OA+M0Wv2nUX2IpY+tb2l+BzK4aeQquOgWu20bw5Y6aAI4A&#10;pIGZJjj8cV7+D4fq1JJ1dEfI5hxXh6C5aD5pHNaJ8PzcbJrxgFB6V3mleGLZCI4CY4lB3FfqOc08&#10;znzCsWZQg+8gwtVL26aaVPNuXSAH5gowPpX3WGwNDDK0In5fjszxOOd6s9OxcjFvbvJa4LvnPmMA&#10;dv09amGnqkaXTgzuPmjGcKB33A+lUJLqB2CwIfKA+eTqWPoPzprao00TxNDM+4tGBGMj1GTXd1PN&#10;0saF6lhsMs12yjkEDknHTGKZZ3FuYZdkL5YZ/eDH4gGsdrK7eHzVjhgHDHf87Dnt2HXvTpYLqa4E&#10;08ryqeMFuOP0/KnuUtySfVCFb5ELA7iAx6D2p9nqBlQfK3lr1cEDA/wqhNbWsttKiq7kffcHCqPQ&#10;mp7O0juLJY3kKDnbAvGcHGfWoY+bsKsEM1xJ5c7HJ4P3uPrVRLB7i6cteGMLkkZ+6R0z6VtS6FcW&#10;yI8HlhH+VUzhenVjVFbd4Z1SFlnkZgcQglVyTnmp9BrTRlZYY7AlrZsnGBI/bFNtkMjTPOZgxOcK&#10;eT/n0q5JBH5YimWZnVseUgAzz1JqO+gRIY1w0TNxnd81To1qUm9kQxRhVd3V1UcCNm3E/wCFZ11b&#10;Jc7t0e0Ht6VejZ7DEYBVevTJapnYtCJGySedrdKxlGMlaS0N4ylBpxeqOUu/DjyQGWEBVXk7jjP0&#10;rMJnsgAYjz0BFdl54uJEQx5XOSMkD9K0LmeK8iCNaxiJR0CjH59a+fxGTUarvDQ+rwnEWJoJKp7x&#10;55/bcsbAAFR3xyK1dM8XBGWJ5MHPU10o0TTLuPzHt1CjjKjAFYGs+ErC43vaz7WA4U9K8GvkEopu&#10;DufTYbiilJpTTR3/AIa8YBI1xIGIPrXoOjeNA42lsHrXy7Emo6FIFw+zqDXo/wAO21LxBexx7GKZ&#10;xuBr5ethJ0X7ysfVU8ZTrxunc+g7LxVuxhsmujtdVmuFUojE+tY/h7wZb2ECPcS7n/uqea7XTZLO&#10;yQAQJ16tXEmtkTJ83wobpq3dw/zELW4mnXDIcEGn29zDPjylX1q8gkRTxx7GrSvuYtPqYsqXVq+H&#10;QheuRUsN15uMjH1NbYcTKqtgnvmqtxp6BsqOPany2IvfRkaxl8YNSCFlPrSRIYSOM1oRqHGTW0TC&#10;TZWEfGcc1G6/N0q+0WB059KgdQ2R0PvWiZFylJlWx/DUDnAOD1qeUELgkHmqknygkn8KaJZGX45/&#10;Cq1xJwzdcDmnSSFOCOvvVWZz9M1SBFD7SBPJCWK8bh3qlfFsA44BqS/cxyAoo9G96z7q63D/AOvQ&#10;zWyM+6ucbgeRnNYN7JmQlTWhqMoRSepbpWLJKJF3dCODUbjuRSzsQQRx9ayb8+Zg56Grk0vXmsu6&#10;fJwOhqbIbYy4bcp7gisK9YYBI6jFazSgqVHYVi3/ANw+1UjG5UaX92QTjHSsi7cBWc9RWjcYKKRx&#10;xWFqkhQFBzmtIxuYzlYozy72IAp0Q3Y45HaoY0Z5jj0rShtiMHGDWljEZHbnacgnvxUwVQoPOegB&#10;5qc8IAeOabIFthvldY09T6VpGLkDdldjFiI5bk1Be6jZ6ZEXunOf7i9TWPrXjG3toyllullORkDg&#10;VxeoXs19KJC+5jySxyOte1hsvlL3p6I8TE5jCn7sNWbmueLZ7x5cIYYmG2NF4JHqa5BrcTMVD7GB&#10;3E56/nVlGZZGlkUSPkgFvT2qJkKSEbd6n19a9+NKNNWij5qpXnWfNJmHpE7kgnpn1rpU1eN08nID&#10;enr+NchpkwjVmLcHj6GqUmpH7bj7wz61wxqcsV5nTKHM2joNVVZHKOvB/SsddJgklyF4Hb1rQnuf&#10;PhXhRj0PNVFEguI1QFmb7qpzzSmovV7DgnHRFaXTo0l8tEyWOAo65r0b4bfCCbVLhLq5Qsobg+la&#10;/wAPPhjNqt5Hc3MR4IOcdq+idF0OHSbVI4l2gdTjrXzmNxkYvkpn1mWZc5fvaqM7w/4XttEtxFGg&#10;XgZOOproUIiG1eAacQGYAfrTmjGM18425O7PsYxUFZEU0jKR3HrTo3IGT09c1FLIVGOhqKOUYwWw&#10;1CReqLbXezlTke9VJbgl9zDrxxTi25xuIwfSkdSjYGOadhtjWAAJXjiqMk7DOeRVudtqbc5PrWRd&#10;T7AR71UVczbHtdAgjFU55sZXtTA+QTnmqc823POa2UUcspXFMn7wjOabLcCMZHU8YrOuLxYCSWxV&#10;O0uJNTu1EecZp2JWp1mgWT3coZlyM16Fp9kqIAo4rB8O6fJaxqGHX2rrbOIoDxXPN6nfCKiiZR5S&#10;gVI4BQtnmpAoccjFQXLrEh2uN3vxWQnYy76TahIIz71iSyGYHIzVvUW88kbTkehqlawyLnnArRAi&#10;Nbdm6OVPoelDSSw5EqiXA4wavmJsZwMd6ydQlbcQhwB270zXUgluIjIVIKGsK9lVWymRnORV28lY&#10;tuBrKuW85z29q0UTnnMzJkMjEjjnpWzo1m+FOKq29oXbBGRXS6ba+SBzjitrHI3dl+FPKXng+lUd&#10;SuMK2Rj8as3U+0defWse6dpCc85pWsTvsYl/KzsMVkTsQ2K3LqIL1FYd5y/y1VzNxJbUFz0rbsoS&#10;AOM1naZD5oANdNZWYAGBTlIcY2HwQYUHFQ3rhFO3itdk8pSccYrn9VuQdy55NRHVim7GPeSl269q&#10;zJGJJ7VPNIQ2euKrsUkySce1dKOORXuAwUtn8K8s+JEpWNsdQK9OuiyxORyPrXjvxKuGy43Y4rpp&#10;rU4cTK0GeVyqGYsfvGoWBz7U98g5zTCfWvRWx87ZDCOeeaQn0pWODTc1LFsGeatQPzVQ8VPC2Oaa&#10;eoM1YTx17U8v0qrBLkVOM5HGa31ZiWYwSPrVyE+Vhh2qvGMKOKnU7hgGquB1eiakupRm2mI6cE1G&#10;ulvZaorIPlZqxNJV11GPB6n6V3VnAZrhWY/c9a66C5vkclfTU9M8FxbLdGztPvXfW915YUY6nrXH&#10;eHIALKMqQc+tbttM4mwWxxjB6V9TFWij5ybvM6CV/tJBxvx6DFLDYBWPB5NXNAthJywBrT1C2SNE&#10;AOwnuRVLcmWxy19H5bYx3rGv4Fl5DMGHvW3eHdLy6kZ9aje2VoyfLIOOvWt7XOdyUTN09UWIqhBb&#10;vu711nha2ZHO+JSM5GO9cxoCmS+MbLxnOK7FfMsDGRIVGc89MVasLfVmhdxP5uIkdT0+U5xUkdqb&#10;xljltsEEKTnJJ9frTY9TWVwDkg9wKg1HVZ9LtmlRi+cyMjg4IFRVfJFtGlKKlNJnG+LLuRr0W8BL&#10;xqcFT1Ht+lV/CurPp+rxtcIptgpyBwRxWRc3q31+Lp4ZIpcEqQ2R1rqfDMFpqt55MlufNaJiCeRI&#10;c9q46Sfsry3Z3Vda3LFaIu37Nqd7K9vHKECdFz7UmlhkjlVnZ06GOQcj8OtaEdk1tqUqxMdibcqm&#10;eOPrU5tbpVkdCvzdQ6H+dd0WrI82btJlCVYWmj+zttI6q5IH5Gs/WbLe4lki2BSMvGQR/jUk8Toz&#10;tKm09N4JGPz7VFZKsAZjcNOD1UY24+ta2Mrq5u6M7wNE23z4TjB3ZP5mvTGRF0U7Jmg3L0SQZ+u0&#10;9a830a7Ux4gV43HOA2MjNeladPnSSjQmSQjAJIAPtjofxrnqHVT1vc8n8RYs75fMRZImPAZSp+uM&#10;4zWpp99ZXYQSKwG3IkQbST+Gc/lWZ4x8Galqd+7R2+xDkHyxgj/gPcfSqWheF9S0pJghLQAf6naD&#10;tx7HpWm6MlKN/M6aOztHVxMJEQdGlcEH8hXZ+FbSyFukjINyn5ZRk/r2H1rhLHV7u2tHgKxXkZO0&#10;rOEXZ9MHNeg+DbBngSRJIIom4MaTDp+dY1NInRTSb0NKe8kaQmIpI5VcbMZIzjn15/TFcLr93eLl&#10;NVaK1iLEiZIvmHtxXoV1CLad3T5YxliRggcYx1/CuN8RWttcxy3QtjebSTuLADp0xv7VlTsazulc&#10;5/S2vPtACOWiHIliwn459K9d8H6xfQ2++9UPGo6hiWH1479a830m9itoY1tLeMEqMbwBgdMcv7V6&#10;J4WuMQM8jLLKwJZTt59e/PtSrJNbFUnK90dDqqWWp224SEZIPyBvw6LWHc6He3Fq8cbqEzgMocsv&#10;p0GPzrM1mISXGYl8iZuRImCn4jB4xWlourSQDybh1umIz5KhlbHrjZiua0orQ292T1NzRLW50vS0&#10;jkkNyuMM5cMT9QT1/Cm3WsrYxOwsDJHu6nYRn/gIJq/pV/FLbvCrEjoN55UemCoqDVdPFxZFo28t&#10;wTgNjJ+nzZrFNX940aslYpW88jwG6REijPbcePoCBV+4meSx/diOViOuQfzAJNYunCV41S4jJcd8&#10;nI/Q1a8m0dJHMxjcfwlyT+pz+hrRqzEmY11rLwxTRyy/KuVZCw2Y4PRjmsKztre6vHeCaR4DnMSs&#10;5Xp9MfrSeK5JSoWKdLVQxBeTC7+OnIFWdCsbZpY2jAiugM+aJPlIx7ZH61qlyq5ndydkWdVkt9N0&#10;8xzE2yHASRP65yP1rC1/wlBr+iKPKe5lK5VlJxnHBJwR+Rrubi2iZWykc5J5OzofXIJ/lVa+vF/s&#10;9o1ZQwG0hmBb8Nv9RmoUrP3S3C694+PfGPwmv4b9ri4hEU0bZUoi5B7DrXd/Bn49R6HH/wAIp4qv&#10;LuG7+7bXV220egG3GSPoa9iFlb3csa+UGmPLPJESQPoeD9a8g+LfwTXXZ5by0twWAyZUiw+e2AP5&#10;VVSEaytbUKVWeGd1seu3avpt1b6jLcW91C44kt49of2IPWsPUfFfm+LvLaCYIMkRvhVU+xJFeI+A&#10;fjBc+ApP+ER8Z2sq6W5EUF7JEfm6Z44CkHvmvWodNsdWMUdldypBKN9vcOwZeecE5PqPWvn1ho4W&#10;t7W2nXyPovb/AFmjyLV9PPy9TtLjUYb6KFuJnHJ6HBPbPI/WrFtPJNN+8gRUVTjJyRg5zxkdPcVy&#10;2keEvLkc3E3mSRHiRHxn8PyrtNNigLp+9YvjHUCvV0tpqeOrp2aHXIlWVJIz5Yzxxx+hrTbxUumR&#10;qtxh1K8fLnFZuoAEeZhgq5bjngVhpc/b7aWF33OuWX1IrhxDskj9U4LyDC5wq08Um1Fq3zN3SNY0&#10;7WfE1jHcS+XbSSDeWTAFfScfwm8P3EUbiISJjhgBg96+M3kNtNkngYOOvNfW3wC8aP4m8JNaXMm+&#10;808iMknJZP4Sf1rz3Um1oz1eKuFcPllKOJwq93Z/odDH8LNATrZo3/ARVhfh1oMZBFimfYAV0pwQ&#10;PSmO4RSScAVHtJvdn5f7KHYxB4H0T/nxQ/Wnp4N0eP7thD+K1riVXXK80u7pU80u4+SPYzl8NaUg&#10;/wCPCH/vmpU0ixiHy2kI+iCrdFK7GopbIrizt1P/AB7xZ9QgqQRRpgrGg+igVJjmmnrSHYATzTCS&#10;D1p1NPWgYxiQ2QSKUMexx7jrRJzzSDpTSAaxJPJo3e9I3HNQS3iQ5O4U9gLGQe5/E0nPqMVnPq4P&#10;TBqJtWc9MflQOxsA+/5Ubj/e/OsX+0JD/EPypDfStxmmFjbyvc00so71ji6c/wAXPpUiTMerUCNZ&#10;eec5ojO2T68VFaMTFz61I4xg+nNIBWGM/WlHSgjIz680VIBRRRQAVFcDaEf0OD71LTZl3QOKACaV&#10;IlLMcCsyfW4ojhTv+tHiBmCxovccmudwz8elBVlY3E15N3QCr1vqsE+FJCk+prkmhYcg/pTPMljk&#10;/wDrVVhHdGJHBPB+hqIgpkjkVm6Hes4Mb9ODmtnK5x1qQREpDDI5rE8a+E7Px14R1bw/fKHttSt3&#10;tjkdCw+U/gea2SBFNtHIbpT+QD0BH40bagm07o/B74j+FLvwB471bQ79Hjk0+6ktnVuOVJGfocZq&#10;z4U1qPTp1dY0YHghvT/Ir6i/4KY/CxdE+Ilj4qtYvLg1u3xKQOPPj+U5+qlT+Br4ssrlopBkELnF&#10;cNe9KqqkT7mjUWKw6U+p7/o91Ddr51sc/wB71Fa8Fn5kokmlwM8Kea8b8OeKJrK5ikD/AHCAFI4N&#10;eo6R4gg19DJI225I/wBX0AFfb5Xm1PEpUqloy/M/Ns4yOrhW69C8ofiv+B5m7GrLc5jIKjjLdBV6&#10;QpLHvMLTSKMkscLgelYQkeQqQGIHp0x71cZZLi2UzzBVOQiZ619Qz4xSLBuPkYIoDsDx1AFRxwPE&#10;jSXBiSPBAVR1OOCaLNXaNSrBABgYXoaS4077PKlzcSgMCXBnY9RxwO/5ULQHrsSyXMVsPNO0ByWV&#10;EXqOnB7U24indF8uXyY1xtRBk8evvzUy3Rmk825BmjX5VjEe3nscVch1WaQMzKlohbITHbHfr/MV&#10;LNYoy7LTZzFI0hZlPTzz078ZpupWQsrY/aLiPD5IU5Y1Jfa+z3XlgNMB/wAtCOB7DFYzafcalem4&#10;2kBQSXnwOD2qFcvmSNCaKKKJBa28jRsNrSynaCfYGoIdXn82ZLdre2AH3lHmOMjPBNRXmhSahGzA&#10;+aFIIYybRwMcA4/nUFp4bnzFDCrTbuGEI+U+xP4VLkluxwi27pGidUubq0M1xKZOSVTaFCleOPrz&#10;TpdVubCELE/lbQVDIo79DW/pvgfV7lwsMADnOS4LBQfSun034I6lfKDOzl8jgDArz6uNw9H4po9W&#10;jl+KrWcabPKV1Sb7dskkY5O7fL0FSXl7b3EyxpN9omGMMq8Kcda9utv2bo57jzrqZpD3DNgCut0r&#10;4D6LYgfKhyMHHJryZ55hIbO568Mhxc91Y+ZRIqBkVCzkYLEE81VXT2nJld5dvZVU819g2vwg0G1Y&#10;EW+R15Ga1Lb4c6DbAbbNeOnFcMuI6OyizujwzWa1kj428i8uAi21uyDGCShz/KprfQryKFi7s7A9&#10;0Oa+0E8C6MVI+yjmkbwDo5x/oSjHGawfElP+Q1jwzNKzmfH+k+F9R15hGnm7M/xKRiu0074D6hdB&#10;d8oTnvwK+lLPwZp1pnyIBGT360648NS5zHIeO1eXis/rzf7pWR62G4ew0F++d2eBH9m2W7ZRPd+a&#10;O4BFd34d+EMfhWFUtQufXgmu4g027tpckE5962oYXKjcvNeBXxtfFpKqz6DD4GhgtaK3OPTQ54Uw&#10;UyfXFC6fMvDocetdoEZW5GR9KspbpKMMB+Vcahc63UcDl9NspIyCBxW9Asg4PaluLM20m+Nfl9Kt&#10;W0isM4z6+1awi1oZTnzaoZDGD94YJ7094dh4OakkkQMMciopJiCOMituUwu2R7MjJ45xU8JWIhWP&#10;41AZM5Hr0+tNkfeuDwQKbJ30Lyyhlb++p6VTuWHmEjjiqYuWhbIbLHg+9MkutyYLc5zmkRyWGzTg&#10;t1A7cVRlm2uRu7Utw+Tkcj196z5iDksxBqimtCaU7uSeRWddzMoJzxSGUqeCfpVe8fdGRuwa0TIs&#10;Ury42qTnNYtxcYOf4etT3cuGI7YrIupSrdMqRSktDRFe+uN4G05x3rJe4GSp+pqa6lCZANZTuHfn&#10;+dTuD8x1zxG5B5NZBuSwK45HfNX55zGGQjK44NY+RvbnHepsTzaWDzB5hzVC8lD5AHQ1KzMJMj9a&#10;pXsmEb5uc54FXHchmdey+XE/04rn1SS7yWyTnitqeF7iTA+7jriq01xY6ZGfPuI1Yc4BruhTk17q&#10;ucU5x3egW1kwG75cdxnmrUhWKMuxCqPWuZ1Dx3bQFktohI2M7mOAD61y17rt3rM7faLlkiA+WNRj&#10;dg9a9WjllSprPRHkV8zo0laOrOx1jxhbWMLeRiWToWPQVxmq69eakFMjFgfuhelZM8zMmSGGCdpI&#10;4qQzNLbqBGc8ZcnkfhXv0cJSo/Cj5zEY2rXdm7IlC7tzSvsRB82zsf61RmcyriJQgPbOfxq880Zh&#10;i8wFsE7UXoc+tPtbKFJA7nam04z3rsscCaeqKiWhMauSSFH5kGi5lSNyepPt0q5NdCOMxxruGckY&#10;5GarAwn5/LMjt1XPShoUWkzz9pjbrKAMck4rHVv9I8wuVz6Vs60jQl1IArnVDSkhGOc446mvlqz5&#10;XY9+mrq51dpIZ40jD5c8AV7D8Kvhk17NHcTxHbnO4iuW+D3w3uNavY7m4jcx54DjpX1v4Y8Pw6Ta&#10;xxomAFAPFeNi8bK3JE+my/L7v2s0Lo2gwaXaRqibQO/rU8/zOFXtV+fC4VapzRhFLmvBeruz6+EU&#10;loQCQI2O59RUcziAFlJCdW5zSXLAbSOc81BMSqZ5YemKSOlQuEknmIHQ7kPIqlLMckofnHr6VF5/&#10;lq5VsHrj2qhLeiTDL0zyPSrSE1Y1o7wOOBlgOfap0nZ156jmsOC52vkH5TVv7RtbO7iqsYSZcuJA&#10;FLH6YrEupAX61cur0CI45NYN1OCwbGPxrSKOOUrstNKqxE1jajqKWyMxbB7Co9S1dLOFmLDp0zXI&#10;SXNxrl6Ej5QGtUYuVjShnm1m8CIcpnmvS/CvhhLWNXKZP0rI8IeGBboHKAknJ4r0jTrMxx8cD0xU&#10;ydjSHcs20W3HGOK2YCG2jOKrwxAjpk1NsMY3DjFcj1OtPTUfLKY84OCDjFY2pXW9WB5FTXlznIZT&#10;k/xCsvczEqRuB7ihIZBDE88gYNntitWONUhG9QG+tVYIo0O5DtI7E1BeXq8Jkhx0PaqHexDe3bQs&#10;xByvpXPXk/mvuRjg9QetXrqd3Zt4ycdqqiLzWGF5rSMepnKoZxQknrzUkWnFznHWtSO0P90Vcitf&#10;L+YjFanO23qULawWIZI/Sp5JUReOvtVieRVX0rLkYOxPT3zV7IztcfvaYn5CabJbHaTgj2IqzaKF&#10;GdxovSdpwx6Vi5anRCJz2oxbScnIrBZBJOABxnrWrqsxBI3c+lZthGzzjByM00KaR0GnWK7V+Wuh&#10;srcRjOKo6ZGQozWk0giQ81LepF7Ip6nciNWGfwrjL+5MjkjqO1bWt3gyf8a51GDuWHINdMInDUep&#10;GF3YzUc8cYByMVbSPa31ouoVMR45rdaGLZg3BCqQDxjNeKfEqXLSY6mvZtS/chj2CmvCviNcrNMV&#10;VjzW9Pc83FP3DgmPGCKjalYMTnBIppyBjGK9DSx4QjcnrTaMGlwakBKdGccU3qafjHFIC5btjHet&#10;BATjFZEMhDCtO3l3fhW0WQ0X41O2kWTY/Wljc7ajl+XJzg+9aGWxs6LIsmoRZNeiWywpC7n5SMV5&#10;h4dmH9pQqzDk16leaJePp7yQJvGAfl5ruwnU5MV0udPoWrAKqK5JA7V09lcTs+5gXX16V5RpUl1Y&#10;SxiZCpJ6MK9S0O6a4sslcH0HU19LTmpKx4FSDWp3vhjU1ykanbzyWrqNUIltgwIbAxzXmehqwuww&#10;JXB6NXUz6rONkZIKgj5scVslrcyk7qzKcmnMXD7vL5I+tRTzTIGVAC3QbScmta+L3kOMouRwWHH1&#10;FZNvZPYSEyskikH7zblP9a6o6HG73uVtIhuV1ETA+WVOGDLg4rpdWvjLCCkjSY4wVqKzRURp4Ihs&#10;IAKxtlf15rNe8Ed2xkzHn+EdcU9CtXsX7bUVNuDko68YJxmk1DxwbWxCT27SoFKGSIZIzzyD2qtZ&#10;6e2oahHb2spk8x1wsg5ra+IGh2XhzT1juVNnM+Oc7kJx69q4MXK0Gjuwi/epnjGr6+Lq7meCZjBg&#10;DaVwRW58MJItY1GaNLy4LJFlQjYKknoPT3rC1XwrfXiymNSyu2RIvTHsa6D4b6TdeHbyeU2Bu1WJ&#10;Yy0PXOev1pcrjTivQ0jVTqyudMJtT0PxDPN8sgBAYM+Mj8a7WPV7GW0+fdHI4zsOevselcvB4an8&#10;SXd7cOGghaTaE3fMuB1xW9pPg200tS/n4XqQwGTXXGyijgm3JtM5jxJbXEj7rdplBHA5xiqOk2V5&#10;JKCU8tV4JjGC1d3LqGn2MxEi/aYQeSp5ArnZtRszcyPZyukOc4PX8q2TvoYOLWp2GgyWVrZiSWZp&#10;jnG5vvD2rtYdRWLQWl3SSIc7VDg/pXl+lzvPA7RtEp/j3PtP4DtXW6fPBLoe0yOSc8hsg/8AAe/4&#10;VzTjd6nXTlbZHn/inxZqtzemOK5Nsm44UL/OmWF4XhJnYPclTllj4/E5qHWrWUXTrFZPKpP+sA/o&#10;f5VseFnv7pWiMUCQAYIeJyR+uPyrdJJGXO2zP3pJG3kE2zk5OSV3D2xXqXgh4/sMSIZY24z8/X2+&#10;7zmvPL3Sbu2nZo1eSInOMH5fXGTxx+td34UvL1rWKO7tVYA/KzRgYPqDt9OnvWNT4TWlJc9zu7qR&#10;o4WZInlXGVBTdk9v4fxrz7WL3VpLbME0elyCQFRHIyl+eSU9+efaul1FLgBkMwjDcGRomOz1Awnb&#10;gZrmJdNLzJJeSzXwLYPkk7Q3vkZwKwpq250VJN6IWDV7lDFHKoDgj503sM++ehzXTaXrV48Be4mW&#10;1CjrHICOnpnsa5Ke+mN06RhvK2ja20sAuMDOR6cn3ra8NrDb2Mqb0vx0aMP7c8YH86JpBByNmNf7&#10;ZYQSTCe2HOCFbdzzyDkEnFPk0Jnux5M5s1j6korjP8/1rIj1i1S6RInS0HOEbqp9uauy64ghKzuL&#10;3JwkmBJtP1D8fQ1Dv0K93qdLpNr5dztlk3uCCsiwlQT+ArT1q++wWw+0t1BIJQ4HPuRWf4biuZrd&#10;38uKUJj5li5HHrg1n+JLhWtxHcF40J28OR+mBWHLzPU2vaNzodDki1I43pKuPlJRefpgmn3dvJZW&#10;zA2wAY89hj3GBXO6FCljGqpLI6H+PCtj8AxrpFu5I4GCTgjqMxmM/ris5Lld0XH3l5nE+IdGh85p&#10;zuVsbgbdCMcj+Lgfqaq6Pp8r3JlkYtEA3JZXbrjPGa6e70iSbzJVIaRs5BQv3/4FWKmnul0XScyL&#10;8oeMbQOW6cnI/KtlK6MuW0tjVeK1vrCRVuCWRiOOW49hn9RmsnWbmLS7N4wnmTuMLG64yPo2P5Vu&#10;wQgW6iOIFc5wr/d/A4/lWbrNlazJi4CzHjlhkDn3AFZp2eps1dabmD4fea9njMjLbhOsSqXwfocY&#10;/AGuu1ey3aW22dI8rkkrwfXIxXOeHdKjhvlmVFkU9NiH5QD2PAH6112uWcMtlsYeYDz8hwf/AK/1&#10;FTOXvaGkVeOp80/Fj4X/APCXRlXljlOMIIAqgntnGa5rwBZ+IfAWND1lZrrS9w8scEIBx1O0ivoK&#10;/wBPgiuUWFZlCnqyls8Umm20F1dzDaJlI2mJzg/4Vs5xeskc6U4u0JFzwr4e/cW9zDdLLA6rlQdx&#10;Xjocc8fjXcwaRbrFtWSPzl4+VemfrXF3WzSfLcZhBOAu4gD0AOMVD/wmiWN2ReXQi8wYCsGfcfrX&#10;BKMpP3djui1bU6bUbBEEqBGL7Dgr0rzqNzY6oqFSDnDZrvLPxDZ3oEdvKHc9fauX8V2aR6mlzFkB&#10;2zyK46sW9z9c4DzOOGxE8G/t6r1Rh37BZyf1Ir2f9ly+ZfEt9bkkJLbZz9CMf1rxS9fzJDkdP1r2&#10;j9l+zY+JLqbHypbkZ/H/AOtXnJbn6vxU4vKq1+36n06p+X0FZupXCNJ9kYlGk6MK0+wHtTGgRyGK&#10;5YdD6VmfzOnYzmB0+xZY2MzJ1GeTVmyn+0Qq7KY2x91hzVWRPsN+XaXekx4Q9jUtzFM15CyuPLA5&#10;HrSuUXcg9KKBjnAopkBRRRQA09aSn009aAGuuVohiMjY6+1OP3TTI2KHg4NAWuLJpc10X2cIoyTX&#10;PXli8UxHLD1rqlvJIrd0H8fBNZ0lvvPqadwWhzn2dkzj1xUiwMR2pniS6u7N1isrV7iYj7qisCIe&#10;L3yTpuxfdxVpNm0YXV2zpVtiOv6U4RgDPSua0q78QatNeW8drGk1rJ5civIPTOajk0/xHc642lO8&#10;NrK0HnIx5DD2osu5oqL5mm9tfkdQpjLYUgn61JJhEz0rml+HXiCBvM/tlXI52lcCtm0stRhh23ZW&#10;TaPvL3qX5MznGK+F3OhsGD2wI7VMwByM9RWJZah9mlCtwpHTNbKOrJuHI60kYjkOYj6igdBTI2wz&#10;D1FP9KQBRRRQAUkzYi/EUtR3HMR9uaAC8tBdpjvjGa565sJo22JEWPqK6VH3orDoeaXzMn0+lNOw&#10;HKNpV46EiMZ7DPNT6bp7eSzyp+8ViCtdJuXI7Ec1HtVSxBAycmm3cDLs7RlkBHAHtWo459KaZAn3&#10;QKblmPtUgkOOGYEjpRk5z70AGkOfSgdj51/bu+H3/Cc/Ai/ngiMt5pUyXaEDJCn5W/Qivydm8H6m&#10;jk/YZQcn+A+tfu34k0uLWPD9/ZSrujnhdGUjIII6fpXyHB4X0me5kSSxhLBjncg69DXHiZ2gk1c+&#10;lyuUnCUU9j8300u7tR+8gePHqMVq6VqE1lIGD7MHIz2r9Dr34R+GtWjbzdMiyerLxXB+IP2U/D+q&#10;73sibZzxya8xVIp3Wh7bk9pK5886D40N/Gtm7RpOcATsBz/hXWXssFr5Yj8t51GWKneAPqa6yL9k&#10;m+t7k4uBJD6bscV22kfs7iGzWC5kVwpzyckV9ll+fxpx9niXe3U+EzTh9Vp+1wis3uuh4lFeSSq8&#10;Qm+XlsquP6VLIssro0Uclw5yASpODnOOeP1r6S0/4H6Racuu44xjANbtl8NtGsECpbgY5yABmu6p&#10;xJho/CmzzafDOJn8Ukj5hg0nWb1hGIxaE4ZpCpZyOBxkcfkPrWvpnw/vbmNt0E1246SSPgj8BX1B&#10;a+F9PhA2WqDHHIq9HpkMeNkSpjoFGAK82pxLJ/w4Hq0uF4L+JO5852nws1KW3WRE8k9CFXFaul/B&#10;Z05nldjJ95iACPxr3uS0IUgfyqN7FiikjAzXm1c+xc1aLserRyDB03eSueU6b8GNNtZSSokQ925P&#10;XOK6yz8C6baoii3BC9K623s/Ll4ztIq80K4HevJnjcRVXvzZ6kcHQo/BBGBa6TBbqAkSpjpgYrQi&#10;tiOOcGrnkD0qWOEg+1cMm29TvjZLYrJAF69cdhTxbZx1xVzyc87aUKR2xUormKv2b2pPJ9q0FQEc&#10;0ph4pk85SSP2xUyLnqcinGPA4p8aZpctyrirCDipPLGaeBhaaTjPFVYzvqQy2wcgrwQanit0dcMM&#10;HtUYc7vSpTIMZ6YoUTOcnshywhMgqCKQwjPGKRLgv1H60rMc8VpYyuxsqAqARxnms+ZBAxMY3KeM&#10;DtVmSVicHpVSZio4JpMuOg0jjj8s9KhZyrdcrTxJwR7dapSPhiM8Urmi1LLTLwVpHk3cjr3qiZdq&#10;4FMNyCuCcGmJoknkAbOMVUnk6kVFcTllIz05qES5jOOaLAwFxhStV5XDAkdaZI+xvrUU7jaSnbnF&#10;UiGVzIyudxqtdygg7eSOaZLMwfcarXF6uCMYyOtWFjJ1KcAsc446VhS3ZZSSeBV7VpAGJz2rnGuS&#10;0hA4xzTdgvYdePvUsDzWfvOR61PPKxR/Ss5ZjuyTjtSSJbHXjll+nNZcrryR3GKtXMh9eDWcSFVs&#10;+tJoi42STcVHTHFZ2o3QggeR+AFJqWWfByD07Vy3jPUmh07ykYK79SfSunDUXWqKCObEVlRpOo+h&#10;yWs+M7q4Jghm8tSO3WuXMkt5NhnaQLyST3qZ7Q/NKcE5J9qRioRREAN+Msexr9ChQhTVoqx+a1sT&#10;Uqu8mQM5KfMcIp+5npz1Jq5bXKnLn5VUAsWGSx6cfWq6W3nyuufMGCAO2as2vl3BMZQn5umOBngf&#10;rWrRzX6FaeJ5XVpGJJztTsB6H3q1aRRKGVt0sg56dB61OyxOA7uCT+mODQshjiaONlJbOcdStJId&#10;3cqxTyMMImSnG5+g55p8sjuU6Dnqe30oX5ofLbOwcnHfNTTfvkiVSIkHAJ68UrFK9tCRZlgVowB5&#10;s33mPJAFR28kKlwD8wPTH61DKsdvIqgEySYO89gak3CHAix6MaYLVnnfiuPZKyLyD2zW/wDC74d3&#10;PiTUIpZYSYlb0rU0Dwo3iu9jcxZjDjqOa+nPh/4Jt9GtUVIgr+wr4PH4hKTUWfd5ZgnNKUzV8F+E&#10;rfQ7KKOKPG0DJ712ixiFAvTip7KxWFM4x2NFxgseOMV81Jt6s+3gklZFFo8knNVrra1s46HFOmuC&#10;rn0quW83PHFQdcI3K9nB9otye61HcqhTGdpxUkMgsJismdj9D0qpfyDewHKnkGhHZa+xz2oTvAxD&#10;LlM/eHasrzALsjPyuODW9cxNIjcbge2KxLyEQgEj5h0rWJy1NCxH8gK9CDUyyZA9ayluizDJ59af&#10;LclMnd2rdRRxTlpYkvrvGVJFc/qWrLZxkuwzjgA1X1zX0s0bDAye9cbHJd+I7rC52E4JFWonHKVi&#10;7JLNrt7sTODxntXovg/wsluq/Jgn25Jqr4T8KCBU+Q5BGc16Xpum/ZwGVapvlQQhd3Za0yxFpHgj&#10;PPeteFlAxUESMThunrUjRbCOc1yNtnWorYuGUImQaia+yp557A1C77Y+DWTd3LKeDUWHoTXNzuZt&#10;pye4qvHOM5HDdx2Iqt5gY5Bw3f3pskmevA9qpIOZIlubwhSBwxPArOJeUnc+T6EYxUjSZOM89jij&#10;O3ggMaozlIaIto+Y5HtUkcaA96kjXd0UD6mpliyecfhVcxCTYQwZPTirJg+SnwROO3FSSoyqeaE9&#10;RNGHdrgkFc1WjjO7hB+NXpz+85BP0FIGXH3G/KqbuOKE89YxgoB24rM1S7ZUOABx3q5dXnlowEZB&#10;x3FYF5PJdHjjtkUkjRysZc4e8c5x+FW9PszAwJH41esrD5Mscn6VOU8oc9BV2ZhzXZYim8lc5qtd&#10;6iGUjPNRTy5AAqkYvMfpUcvc03RnagzSnOeKpxcDjitW7tyqGsjd5blSce9dMWcdSNmWOTjmoppC&#10;Mgnil3EYAbNVL+UiNq0TOZozNTUzBlxkEYrzXxJ4Bm1GXcqcfSvVtOtXuzg8jPpXQL4bDquVzx6V&#10;6WGit2eFjG5PlR8vXfw4uoFJ2HArGufBlxFnMR/GvrK58Hhgf3eawdS8EJID+6Art5YnmcrR8sT+&#10;HJom5U1WfSJE6Ag19GX/AIEj4xEtYlx4BRyR5IP0rPlQrNHhD2EiHmoZIyvX9K9tl+G5OcR498Vl&#10;XXwznO7EefwqeXsNvQ8mVGUg1btpCrc967G8+H91ECfJIx7Vh3nhm4tj9wgjnpRZoXNFi28u5f0p&#10;8y/L61TjtpoWwefarW7K/NkEe1aRlcya6ldJmguEkXCkHjivV/AfxKlsY1huGWRPRhXktwuGz261&#10;p6Q+5AoxuJrWnOUJXixSjGStJXPqK2udI8X6YHVI47gdwBVnQtGbTyItwZTyDnmvHvh1ezW8twq5&#10;AOB617bol6kvkHjJXnNfR4Wpz6y3PDxVNR+EvxWZjkZs5A7A1p2KguVkBK+pqg8RnlOz5M+9XrK8&#10;W0kMczFd3ANezFXPGclsaovYY42hdMMRhc9KydRVGgJ8tcj+7xTdSPmMXQhynOR1pbC7h1C2YNkM&#10;ODnitTN26FjSbh49PbfgL6N/jXLXIvbjUi0GWXJAVTkH8a6iW0VIwgYhT61asriy0cAkRtNtyOP6&#10;Ut9hPUr/AAu0HXLj4gaRcyE2tqsnIOCD9RXp3x80RL+70uS7Mc8EILtsIAB9TiuQ+H/iIXnjBTJC&#10;9o+T5brkA+1VPjJper3WpfbhclLNAR+6Hp1rxsUnzJo9jCawtPXc6LRoNLl0cJbxRl1XLIjKSfwP&#10;86saK+j6IbprtBaCUoqSEZVjnpuHT8a8l0jXbmK3FvBKJUIH75ZAO/Xn+nNeg+FC9zBeRzXYulBD&#10;GOUc9wfWu6abS1OWmkpbG1AWhsru4huVOZGKncMDn361ydzqF3eR7pZfPVW5ZHA4pIPEdnHFc2bw&#10;zKyMRlGGDzVVdQQW7GK4kQZ+42Ca6IKyOObu9CtfQwhUdLoLkkkEZPPrWcyJFICIoySepwR9at6i&#10;DcK0ohMiqvLJwazbUQIBMH3sOiMOfpW6M3sdRo90scOLhGVM4QoCwPrz2rpXnfT9M3K/mQHpEGDD&#10;8R1rndDl8+2ZYrhrdGPKbg4B/pXaXRay8P8AlmNLhdufMQn/ABrKbsawTOCubqe7Y+ZeC1JPEYeT&#10;j8CKvabbWQiZWnkFyvOWD4PuMrWFeC3e4Eily3fzZGxnP+7muytNVZdMWG4tbSVB/q2NyCcfgM05&#10;Oy0FHd3ZXtHs3kkW3MtvMD8+1MhvcAnrmu10nyJoI1tJGeUcEsgGPqCf5VzMV61jFCsskc4c/IsD&#10;F2VfTGeld3pXlz2cMjx/uz8rFWwcYyeN3XH61z1Hpqb0o2dylPc2tuHW8a3eQJgbSVb/ADnmuea5&#10;QyeZpkJVcHdAQCxXuc7e9bWs2Zjjlks4YriV85BfyyDxkDJx04rmrWwtzdxfa3MF8ST5ka+YOnA4&#10;4IA/nUwSZpJ9ER6l5U93snjMWSd3yso9xwvT0rq9Bt47Wx8zTYXjcrkb42yfT+Ae3euN1Sw0+3vX&#10;dI98j9zFtPTg4249Kt6YbyBJFklNlEfmVkDAgk55AWrkk9iYuy942dQT/TIpb+EpN1EgHB/MrmtC&#10;0v7UFTG0sXy4ZpHEf4hd5BHvTbe4vLiKKF9sygDc2No9+MdhjqM1eZPMhRHnW1gDYAjk++e/G7jP&#10;WsmxpWOm8OulrYeZbyCZXJwFJYn8cNUfiW+WGzZpIQZV5AkX+RIWl0W3hOnhZAwjDHncJf6k0a1b&#10;WUtkNzCIKB8/MZP5gVy3SlqdTTsZlvMuuQRhJZ0Q8FVTdnHb7xrYtNIjtYCyvJ8qk7TNjn6HFR6T&#10;e29hCqpdSTr/AA4dX2+x+Y1PfzgWzsGEeQSHK7Fb64xRJt6IcEtzOj1+6kuXjKsdp4AkWQde/Lf0&#10;rT0Wb+05ibhY4ZeAoY4zg9ssP5VzmrTR3F5slKvL0BUAgc9jk1esbyW08uKNgyggljJz/wB85H8q&#10;mS00NE9TrJrCe1hdY5GijHLBz1+gOAa5TWWvoWyyb7VuoEfJ/UD9a7i0ubW405jcygHouP3Y+p4A&#10;rndYsfsDefbbWcjO7zNq4+pGD+dYxlrqXKLSucpY6jOdSgihtvs0CABjIm3PPuBn8zXZXt5cqgWK&#10;2BJ53gAqR61zkZnl1OB5RH5eM/uZDn9Mg/nW7O0U0MmyUEFchducH86J7jhdIxdSvZru7RJETKDh&#10;cEZ/KsDW5poPMQWxtY2GHkhZcY9znNXhavHcyTeYhPThwCv+FUtUhezd2mcXkTLnJZHP0q426Ey9&#10;DmIJzaBonlWeHcdsjIX96i1vVoYb6BERbldvMhBwp+gWtW+s0Nmr2sYRix3RupOM/pWdqvhqDUDC&#10;0gNvKRkgJsB4FWmrjSdippt9LYaiJVaM7ufNGQoHvXSPqsmrAhnjZUHGzP8AWs+30aCx8rDGcg/6&#10;sncP6VqyqrSviII6pyV7+1cuJkuRn23B9F1c4oR2Sbf3K5jTndKB+FfSf7L9iE0rU7oryGEYP45r&#10;5qmJ83PTBr6d/ZeuRJ4b1WAEF1mRiPYqP8DXg/ZZ+5cac0cqlburnt/So551gjLNwB3pzfePtxUc&#10;8SzxFHUsp7Csz+ePUzpWe7uYZERXgHVsU64EV/dRw+aUeE5IWmyiexuIYoIm+zk/NmriWcK3DTqv&#10;7w8Hmgu9iZRhQASfrRjPenAYpoODQQOppajNJQAuaZ0NOoxmgBN1NZc8inEAUmcUAJvYcHkUoZTR&#10;1o2r+NAxwcI25VBb1xzUhvD/AHcetQgCjjuKBEMFrDbX9zeRLsnuAokOeDjpTpYIpr+C9dA1zChR&#10;HXggHqPpUuPQUuCOgAoL55dxftMpGM/pUboJUKsOtPxIe3FGxqCDLl0aKRs45qzBaGCPbnirflk9&#10;qUQnPrQBVaMgg5qTINWDbE9qUWhoArUVa+yH1qKWMRDLEAUDsRUcHKkcHis+71q1s875lGPU1kTe&#10;PNNibH2hM+u6pckjWNGctkbq743aPPA5FSFJO/8AOuSuPiDp0rAiePIqlcfFCwgDEOGwOiDJqHUj&#10;3N44StLRRO42Pycj86aSij55ABXk+o/FuR8i2gYg9GfgVzd74+1i9fKyhPdBWEsTBdT0aeU15/Fo&#10;e7PqFpB96QA+5qvL4ksolz5q49SwrwF9U1O9P767mYHsG2/ypj28m4FmLD35rF4tdEdccoS+KR7m&#10;/jbTVODcxDHrIKZL480yKMt9qi49HBzXigVgOOfaomDOSGHHasnipdEarKqXVs9Z1H4o6ZHCRHMZ&#10;HIxtUV45JpUct/PcxrtSR2cD0yc4qxDbl5AvpzWobYAAkdq5qtaVTRnoUMLTw3wdShDa7TirscWO&#10;QAPoKkjjXPpVqNV2n2rjbOnksyoYXbkk1G0WT7+1X9rMPl59qEtieSKRVkih5TLzg4o8rPUVpNGA&#10;uDUZQEcCrRmUVUr9KmAqYIG68U8KgqyWVnTI6ZpdoMeO+akkXaevB9qaHVRyM07kEKHGVI59adHK&#10;NxU06PBkJzT1iTdnvSfkNuwqMCTxUibgfam4CnHUVYjII9RSVzJsQZNOWIseaViAMg0LJ6nFURdj&#10;/LwKQZzjHFDOR05qMyZpgrk2wEGowNjcUB8j3pGOBmmi0SnOPWmscDmoTcDbx1qNp8nmmTYkZsHi&#10;jOR1qItgZPSkEoI61ZDJGk2D0qI3WOCahllB461AeQTUgkWzLlh3HrUVy4B61GswVB6morjIHJyC&#10;M0WDqRySAN1qC4IDA54NNzuBqrdSkr9KHoWkR3U+JODVaSTuDVSaRnbHcUgdg2SKSZpaxIZTkE0q&#10;SBXx29KbvVmxiljh3g4PIp7kuxHcSDcy9e9VnO1T7irE8BjmGTUIXduUjr0NGxKVzJuyRkZx7+tY&#10;13cooKkjI962dTBzjgFfXvXH6xOoZhnDeoFC1Ktcq6vcblyD0rAaUg7ume1Wbp2Zcbs5qg4YEcZx&#10;W1tDLqWd++M54rOlUrk9fYVeU7kzj8KqXBO1mAAqES9zPnlyp57d+1UZJtq8EcirV1IMZGBkdPes&#10;qefIwQBj0pkPyIZZyTgY9a868Y6i1xqDBGysa9PU5FdpqNwtvbzOzYwpz7V5fqF99onYiIvM3Az0&#10;Ga+myahebqvofM5zX5YKkt3qRMrTSE7yVQnnovHqKjgtTNgj94FG7f0HPYClktZABLK48wA9+nPQ&#10;CrNsVddkO5s/efHA5r6w+Ik23chVhHMRsCIoB+X19aSTfE+OArAFdhyQByM0y5McUnzOC5Pyopz+&#10;dSMC5RyAA+DgduOR+tK2pasNWQTAov7tFOOOTzmnGCKBN7McsAFX3FRpKkN7IoAIIpsrF48jhweM&#10;+lTYat1JZj5EYLYXPIGec1ThuRI+ZJGVmfsKjkt2aRdx81m4yei09IBHOBvQqBwwU1I72LETmYEs&#10;zyOQUSPqeo5q7PpMjgBHEQb5sDk+/pUVttiyY9wk3f3fmwRyc9hzUG1giMN0rHOcH7vPT607Fo9/&#10;8CeCodNij2RgPxk45r13SNNEagk8+9YuiWRgUcd/SustU3Jggj3r8ilLmd2ftMYKCsiRkCIQTz6Y&#10;qhKhAJrTl5AB5xVW4j3LkHisWbQdjnrqEsxIqkfMVvk4Xoa2LiLk81mSZGRn5M1Oh2wZWukkuE2t&#10;g8VDAhlKwTDawHysfSrSMFfg5B6mlmkUAEkEA+nNLdnUp2Rk3uLXKEc+tc3qQ8wEmuo1REZi6/MC&#10;M4z0rm9QIiUtxj0NbRWpxVZpmJKyxgHOT6Vg614gS1Rgr/MeMe9J4h1+OAlVILdttc5p+jT65cb5&#10;Q3lsc11xR5dSfQgt7O48RXRLgiPODnvXpPhfwqliI8RjjuKt+HvDMdrGuEz7Gu603TxEFGwD6U5S&#10;tsKEOrF0qxWAAgd62lBGcfKKbDbjnHy1Ykyg4xx61zyl3OtKw1Cem4Glebb15quT1IwDVSW4dMjr&#10;WWhRakuVYMPasm6k3PT5Z/k3EgVSeTdzVpGLlYl3AcgUM/yZHWq4mAPrUTz4BHqau1jPmuK05ZsY&#10;xVq2U45HFVoAmcudp96mN6hcInJ9KTLjqy8E44IFWoBuwMCorLT5rkhiCF9624tMWJQSvP1rNmys&#10;iuIyq8niqdyfRufetSRUUY6fWsa7wHbIyPY00ZSdyszSbu2PamTStGnDYPvTNwJyCV+tU76RunUe&#10;ua0SE3Yo3lzcTvgnIJxUMFoc5JwfpU0aNvzVyNVCnNapWMG9SNRsFV7mRWXGeaulQwqpJAC3pRuM&#10;osASOcVYtoxuzjIFRsgIYHj0NSW4IwNwHvUNG0O5X1UrsPyGuQlXMxOec11GrOArDzCW9M1y0xKy&#10;4IHPcVrA5qzuyyjDFVrhRLhc9TilBxweKuaTpzXtyrbcqDWsdZWRxTdlc6Xwhoe/YxXg128Ojc8K&#10;GB5we1L4d0nyIUIXjFdDHahcDmvbguWKR4c3zO5z0+jRDqnPtWTe6DGwYBR+Nd01qXGAMVEukGT+&#10;Hn1rQ53FHmE3hkSMcKBj0qJPBRmbhc/WvXrfw8CeVNaVt4cRcZU1G5nJHjsPw/LAfIB+FXI/h0rL&#10;gp29K9oi0RFHyqSanGkDHTmqRkzwif4XxOCDGCT7Vz2rfB22n3boQPoK+l/7GDDJU1BNoSSA/LzV&#10;XMnFHxxrnwLVwWjh/IV57rfwevrVm2R4A55Ffe114YRl5Q+lc9qXgu3m++ntyKdkQ10ufnpq/gy+&#10;tOHgbj0WsT7PPp8ykxsOcYxX31rHwvtLlWzErV5/r/wMsrvcVhCnk8Cp5NmK8lqjxL4VX8c2qGJh&#10;hmXow6167HKllNbHBAzjJ4rk5PhNeeEdYivrVS6qwJHtXq1xpOm6vovnBtkyKD8x6H6V6+Bk7uHX&#10;c83Fq6UyayuYlRSyA596nv7GK8i8yMEOB36Vg2lym0IjhiBWta6o6qEl4X2r6xaHzN+a6KH27Yph&#10;lIR1+6ehNUJNSEF2g+ZTnnaMg1e1pIrpW8skt696wrO1mglAllaRM5x1xUyfQEras65dXglCqW2u&#10;ehYcCtaDQ7i+VTE8bng7C2G/I/N+XFc3p1g00hXywRnKhhnPH4fngium0i1Vz+9tJJVj+Ym3b5l9&#10;8Ywfrj8aq1kP42JKJtA1+yZbtrfc20oFUgn8Rj9B9as/E/W9XtDGqrHd27rkmSLDpkc4PNV/FEzv&#10;BbzwzM6RsGEdymXXB7HDEVqeKfGNg3h2J5YzGSnITpn8QK87E6xeh6eEfLJK54QdUutK3y4WMnAZ&#10;V4UjjqOldV4SnvtfM8trcS6asYUmSM8MM+1cnrepLLezSwqZoGbKRsQd3cY/Cun8BXF6sV3NpoM0&#10;ewCW2diWQ9RWyknGJPK4zabNG78+2Eoh1UzPvIck4LEHrVnSjL9m85j5pzjcSM/rVQ24Mkskip5j&#10;yHndjHPSnCGAXUdszy5bkKhJFd8dUjyZNqTV9DXSS6a0Z/OwnPylf04oim8uzy9pG7dQTyB7+tTp&#10;FJawvF9kYRMfvEnNR2c1pbjMkjBs5VSwGfzFUydept6TGLqCN7o7EJ6RvnA966u+tF/s4GOeMxqP&#10;l8w4x+PpWJouqqoRI4FAc8jjmtnxNcm3sN1vaG2YpzLuI/8ArVhLRo3UvdZxGp291GQ7XkKtkY2T&#10;pjH1xVtYykMbjxAyMud0JuAA3uMVlaZqtxdLNbSbsZz5i7Tk/lTljXUGy+nvIVbAlVdpJ/kashO2&#10;tzW0u8t11UBr2VggB2zOSB7g/wCNen6Z4qs4RD5N0t2rHmNpC2DnjgHj1rx2fTwdTg+1qkDg8IYt&#10;pf67BivR/D2m6cTC8qyaexGVkDgbvX5sZHNY1Iq12dFFvodffXVvJaO6ukMfGfK5wMcZy+euc+xr&#10;z9/GNrbaiIIbIXFqASZFJ3Dnk4PfP/667ub7F9ldGuB5YHzMGLBgRzzkdq4HUms4r8pEyqo4dDJg&#10;E9sAydB0rGCRtPmTM658WXmq6iIhbwjDcMwUj3GD+NWrrUljt5nNu87sNrBY/mUduMfmaSPT9MSS&#10;N4pjLGGyFcZBP5+1bI8+3tJmFoy2wHX7Msu7n12EgfjWzaMlzb7FPQ725mCwwySRSSEkOX2j8xWj&#10;cwayLlY7m52yEhll87gen8XNZ+j639qlQGwmCnP+pQJsPTBBAxXTzLFJYMILmVmwQRcyFSpHoA+K&#10;ybs9jRaq9y7Lc3TxRx3KedIoyGjAO78ADU+q2uoXNgiQwjyOrqinj6/dqPSPMvtMjhl+ZlIyXAYH&#10;6HDVX1G9ktAbe3ZosYBlJCA8dsbc1it7I0a6tmVdfaNOaJF86azfiWPLnZ79TXQw2O7So2FwxtSo&#10;wArKRz17VGlx9st1CrI9woGV8wsW+md1WrB3hATyJLcL1JlAz7HhamUmOMWupy9zG5k3osrJIQGd&#10;QTjJPXhv5itjTYntI4RDcpsl6mR14/AmpdY1K6a8TekLxqRwcSEe2cnrSwXNrOkP2hVikzhRwvPp&#10;jIz+VDba2KSs9Gbc0c9jpzSxRxsmBmdZSoz9BjP0qlZ+L40dIbtHhg73AHGf0NTpezpp8iRxhI1O&#10;NxxGT/L+dUtXhWSwDxwESOOXSMtj6sBjH41iknozaUne6N+0Gl6zfJJZXIncDJMbEj8Sc4/MUmtQ&#10;W1uxjWLYSMYzy3uD2/OuU8KQXGmX3npOHjLfMigsfzXp+Jr0m/sJNTtUkDHhcg55H1PP865p+5Ky&#10;ehtB86vY8x1G4g0ydQGkSI8tGzE5P4k1BMo1tV+xRbMDnzMc+/0rV8R6BJb3kRiiLM3LNuBz+Hes&#10;jV9EvIpgjMWDDgBdp/TH8jWkZLe5LvroZ9zNdDbFOw3qeSrZ7dBiprnzFhV3xcrjjKBSOPzP41m3&#10;seqWloFiiYoCVJ3BiOMegNQPqzpb+W8RNwvVZc844p2fQaaRqxN9r2LOi25HKlauW4QSRxqOGjPJ&#10;6k5rN+3lrKORosv6AcD8amjufMuLeVAyPsxtb61zV/gsfoPBDvnFN+T/ACKd/bGG4cNxzivYv2af&#10;EKab4pnsZX2LeRYXJ4LKeB+RP5V5xqlgLqITLyf4vrUXhy9uNB1O3u7dh5sDiRRn8CPyJrw1poz+&#10;j84wSzLA1KPVrT1PuwDPIIOe9Jj1ql4Q1eDxV4ftNRhIKyLgjuCMZFapt1U9cVHkfypWpSoVJUpq&#10;zWjK/bFAAAqz5aetGxBQZFU5zxRsNWSUBpN6ZoAr+Wad5TVKZlHam/al+lADRATR5DUpugemKZ9p&#10;z/Fg0APFue9OEAAqE3OeNw/MUxrwA8tQOzZZ8kUeSvrVGTUI06yqPxqJ9WgUEmVfxYU7MpQk9kaW&#10;xPWgiMdaxZPEVnEPmmXp6iqM/jXTID810v5j/GnyvsbRw1aW0WdSGjFNMiA1wt18VtBtM79Rtlx6&#10;yjNY918e/ClmMvq1qO3+t/8ArU+SXY7I5XjZ/DSb+TPUhMD9Pek84E8CvFLr9pzwjAWxqaSY7IrH&#10;+lZN1+1j4ajHyy3Dj/YhJp+zl2O+HDuaVNqEvuZ9A+aPSnecuOvPtXzNc/teaQoPk212591ArLn/&#10;AGv4+sWmXDdhucKKPZyO6HCmaS/5d29Wj6t+04NKLoYzmvj67/a9vxny9KVfd5f/AK9ZNx+1f4hu&#10;WAgsLcMx+XLsxz9Kr2UrXOyPB+P3k4r/ALeR9j6jrkNnGWeQDHuK8o8ZfEp45HhtnJc++a8s0fxd&#10;4x8WxmfUJYrWA8kKvOK03hZcAAuf77jk15FbExi3GDuKGR/V52qyT9ChqOrarq7lpJzGvt3qCC2w&#10;2Xd5Gx0zWqtqWbJyPpUq2e7HJxXlNym7yZ7Kpwpq0UUY43U4VSB6mphGSOe/pWisKgc81GYlDelU&#10;omLdyoluC2cc4qeK13HJAA9MVNgA4HNWoYSY8mr0RlJvYrm3ULwBkc8U4KNnPXNOkRlORUeSRUXG&#10;mhzABcioFRmbOOKlLYXmmpKWIAqWxD0QLJuB7elPa4LsFzTJMK2PakQAsG9DUu5aasXYVAI781aV&#10;Bk8VBb4Y1djTOfypcphKYxFAHSpkAA4596kjgPTGRU4tSOgxT5DF1EUpI8jpUaw8Z6VoNbcHJqt5&#10;ZTPFWoiUyo6jd0qGRMDINWCp805GB61FIyhTmjlDmuQyPuUcciq7Zzz0pktysZPPHrUZu0ZeDweK&#10;TCN2yZiQuU5piXJzycH0pkcxXjHymqsk6+aQCM5rBuzNVG5prNubk4qfzNowvIqlDMpGH/A0NIYj&#10;nqK1izKUbmgkwbqcGkkYg9Kp+YGUMDz6VIk5J+bn8aszsWo5SFxQZAOvBqISA+w9ajaQZ5JJpoVi&#10;cy/NwcUNL8pyarmQbfQ1Vlm2854qginct7xg4603f3IqmlyuPvUSXakdaRpYttcBR8x4qI3C4IU8&#10;1mS3q7sbqje7xjnvS5iuQ0PN2dTmiScFTjgms/7VukGDTZro7wvrSuJwNFXDKPWidyxCgcVR83Yv&#10;Xkc4qSKbfg5qrmTj1ANlmHSoLhPkNT5AY8Z96gnfKtnoOlVa4IyWiZZfrUixkDJ+nSpXLNtOKkiO&#10;3JPJ64pJK5pK9jPkjdZgTwM9KkUshyPxq9eRKyhx1PNVYyHQgdarYztzIS7ZZI1YdRVWfKAMB2qz&#10;JGFTHeqkhJQjOaTKSMvVIxLFuzhq4zVod+4e1dxe7fIbPykCuOvxuc7ealaMtI5YIQ5TsKjlUA47&#10;9q15LYAFu9Y944ST6dK3bsjm6ldZDyCduKhnbEZHXNKZAQSBkmq00hwazM2zKvH5PtWNLIcnP51f&#10;1FyjnBrFuZTGpJ5GK2iuZpIylLlXMzC8SXm7MAJy2N5rltRDKgKAIX6kdRWjfefc+ZJIwRCTg9z+&#10;FZ0Vn8pcyMz5wefU1+i4TDrD0Yx6n5jj8S8TXclstjLdHiCtON8hOQgPIpkty0u2NG2g4GTxn8qu&#10;3aJDM2N25lyxByxHp7VTmjg8l9sYUAAgE8j8K6mcSk7iOUMxRCrjoHX1pQzOfncIq5CoDk8nP9Ka&#10;pWOJWCFVUYAUYz9e9RwLl2LBUf0U8CoepqmSCKUzLI+GJICqvHbvU0ZluJGgRgr4xxzxUEiSTSrs&#10;LsN33x0+lX4VSzcJE3D43uPvHI6UJBre5nCzmt8gFXlDHknoPWr1rAUClioXeAZiucewFOubJJ8K&#10;JjHt5KJ3+tRh5rWfMKeaVyN79AenHrQ0JS3uWvNgjDqEIBG0sF5bHYmnpOCuUKRx54UjJFOS1kfZ&#10;JMC3zZBcdz2xURAkmbLFD/dU8Cny9ht3PtCwtgqAgY59a0YlZDy3BrPtp0Tg81oJIhAbpX40fuT0&#10;0JWbBz2qElQTu+6e3pTZXJ5HIqBpgO+KQIhvLXncnIzWbPFv5rSlmyp2mqqqDyxwO4NFjojKyMt4&#10;/L+7071DJ5YBJOPrWhetGuSCAPrXG+IPEdtpav5kijj1oUbsbqFjVLqKFWO8AY7mvM/E/itAxijY&#10;szDGFrL8QeN5dUkeG2JIJxmotB8OyXM4kuAWbIOK6Yw7nBUqcztEi0vRJNVmEkysAfUV6XoHhtbd&#10;F2p09at6HoEcSKSv4V19lpqoANvBrVuxnCOtyGy0vYo+UD3zWvBa7CpIwKdbwKgweg96tJHuPynI&#10;rnbOoa0OWwKhlXaCSPbrWkIiE9PeqV1wp749qgu5nMyDOQQPrVK5eMZAB+ualuHCg5B5rIlmxIQD&#10;mqiiJsJZVORzUa9QAc5pjOZGxjNPC+WFc8VqjBsbNIqKOOay73VYLLLSNxjjHrVXxBrkdspSNg0m&#10;MYBrL0Xw1f8AiSZZGDCInqwquUi9jTs9Wk1txHBuwTxxXeaB4bMKK86+Y3r05q54X8ERaREpMalh&#10;3FdhHaIiZAwaibsjWFzOW38pRx0HaobiUY5XH41duWMeRjmsi6l3bgOf6Gsb3NtiveTBO4PfBrEu&#10;bkOxzwPapL6+MSkOwbHtWQ84cZD4PpWqiZN2HvKpc/ORVWWTn724fShpQoycelVJJ9xx2NapGMpF&#10;pXBI96uwx+Yp4qnYwb8buefSt2G2ESZJGKbYkrlLyNo61C9sGzzmrVxeRp8q4LVTe6cgnyzj2qU7&#10;G/LoV7izGCcYx71Qli8teuO9W7m4wuWZkz3xmsTUZQxwtwG4zjpV2TJbcUZ+pyqzkHOT3rOCZPXA&#10;HTPrTpnZ5NpcEZ7mpI4/lO4gY96tJI45yuyFwWKDqxPNeg+CdBDKkhXjOa5PRbA3l0DjIJ4r2Twz&#10;o62sMY2kE84rtw8FfmZ5uIqdEa1jabMDGBWrHY+Z0606G1XkYrVtbLdtIGK9G55LKsOlluo4rTtt&#10;IUD7taVtZDYMir0duiD0ouZNmUumog5WpktQvFafkDtz9aPJPoKTMrlFIGXtgU7yQTzVvy2HXkU4&#10;RA9apEMp+QrHpSSWa54q6YwO1NdgRgDmqAzJIMVn3dqD2H5VqThs8VnXDtnkYp3IMS5swzHgj6VT&#10;k0tXOCp9Oa6JYTIeelWlsVK8rmkB59qfheG4R1aMEEdSK8s8V6SNJ3CH5FPBGetfRlzpybW47V4D&#10;8U0NveFeijn9a9XL481U8rHPlp6HDwsIEY7tpHYiqT+IGD43HPTBFLey5iyh3HPQjmq2n6PNqDGZ&#10;4yAOtfV36I+YSSWp0djeNdQkLEWOO3elTShJNjBEhP8AESMflWj4Y05JRLsQApgk960WVba+P/Lc&#10;N1QMB+lWrIh+9qx+nO2nK0Lxidz0DcH8B82fyH1qeO5kZgPs8vHfklfcelT3FsqxM8bTxqBnypF3&#10;DPtWPLJPAh2Fxu5BZen4GlubJWSuWdVum/1cslzJG3X7RGHA/HmrOnz6VeaD9mvmCsQwWRgSv056&#10;VnpPcyKpeSSVe7J8uPw71Lp9hp2rzPbzXhtpMkgumMg9qxqRTi76G1GVppLU838Z6baaXcny54Xi&#10;dQVCHoK0/ht4ystKtbqO6IaN3BSRR82BxjIrJ8ceHmgvzAjLImcLIB2rsPBXhSytvCAleGAvh5G3&#10;kHGDXLSu6cTrq2jUk0jj4tSN7cloJJEVnLbWXrz156V1EUk8TRPA/n7cZXaMg1GND062jEkpTbsG&#10;NpAOcVRt9Ske9MVuTGgwNjL1/GvVjorHiT95p7HVXl/c3iriSRZFONvYD3qpObl5k82KKSPsQwUj&#10;8aotNmVBN8r88q3Na0RV2RvMlkQdRgZprQW+52fg2e2RoyFVnGPlkO7H0re8Z3TW0Hmv8y7cBYpN&#10;pH4EYrjvCN3ZzaqglDxlTwWVcce4rqfFusM+YWfzLQr2YZrnl8SOmPw6nDW93PLcCbyALZuqskTN&#10;9c5rW/4msE8LWd7ELFxyipFuwf8AZzmsxY9PSVIzbXJDchooyR+dNubfRECLK0pmwx2vGQc9885r&#10;Rq5OqRd8ySPUn8vyZxgfMY1GD3yvUfnXb6WrpDCZ7SV8AENFEAmcfL/DgjHX6V5doYivNRMXlhbM&#10;sApU7hn1yTkV7PpenSR6YUS4iZQPvNAG2jvyBnrjkfrWU3ZG9PV+RdhjksLR2W3ijZwNsnlGMjnj&#10;J+UHqxJ/GuL1fQrKXV/tE17NNcKpwmQN6HqMk45Oa1b9XntZFF3KQCQ4gRth9SMgY44HNYb37W9/&#10;HCGH2QjcsokbKP02kbsKR7VlFNdTSbTEtI7FrkJHCFmLZZEG9dxPvnjqOlbMnh2KeKRmvRFuAYQX&#10;MRHpgYC4Oazbq21LUwGWSAyx8SF59xI9sscUsiF4jtASRTn+HBPfIZcnrxirepnG2zL2mX76OQVi&#10;G0fLgocHnGRwK1pNV8+2Fws6hznNutwF/TeefqKp6BewykpESDtBP7wx4OeB2xVq6t7uZU2lkkyT&#10;5rSBwRz3389Kjr5muy8jY026822tXgjDMQMZBkC/XAp+pq8YjRJ4Yp8gBI5HiJ/AkCn2PlQ2sW1G&#10;UMo3FwrYIHsGIqhrF9HHPFF5iwyE7lZX5+u07f6Vj1NG3Y144ZNRSNZkRpNuS4KOT+WalsZEs2MH&#10;2Z4RnDeaBGW/2gcrVG2/4mOwTXDSGIZBkUOePQKGqyuoPIESWWNRvAAQMhxz1GV5rJ3ZorXuZ+q6&#10;Fb3EkzuoU9VlYhjnt03fzqG1txaQDzriF2A+TEjB/wAFOM/98mtK9KSNKZLRpYsY8yMb8fXKn+dZ&#10;8ekSarIBBfGOFRwqgEH2I3f+y0c3RsXKr6I1NNvEVFMaSFs/NIrBcexXA5rXutO8+NLm3fk/ebJG&#10;Py4/8eq7YWFtp+kBpFClVwxA2ggfgtYd3rQkRIbJXgbdje6AqB7HH9a5+bmeh0KOnvG1bXUVoUeR&#10;BcyZ5JTJA+vzfzrdGuWL2+1HaKQ/3iM/1/mK49rt02B2aeQLgy4yMenOf51zOu6u9tOZIrdZ29AH&#10;X+RI/UVl7J1Gaqagddr2uRpcRN5rqvTeFGB+Of6mqV1rKR5KIbpXHzAEgfrXHWurR3Fz+/UxOR8k&#10;L54P1Gfzq3FLeTfaHjmSNUHzBDu4/DmiVK2haqJ7Fu91O1NsXlhEKryI2C46+1Pu7yyltY5dqBm/&#10;iyBn261yF7dO8XlyrBIGPBZCxP4npUi6/IEWD7M5QcAoPlBoUXbQbcTVu1styMjmNz23ZH5Zpbu1&#10;QJbzRMMY+bHA6/8A16x9R1AI8avCrEjht4Bz6dKpy69JA8a8iM8EHkConGUke5kmNhl+PpV3pZ6n&#10;TXeotZabIRznnmuIl8SyrcAZ5ByMVvajdJPovmI25m4xXn1yk7Sltu361473P7Iy/E4eph1UbVmf&#10;dP7MGuPf+BnVpMlJ2HJ6CvWprsDJZh+dfn/8O/i7r3gC1mt7RYZIJH3bXB4OK6C8/aO8WXbMI3to&#10;T/soScUez5ne5+FZ3w1VxWYVa9OpFRk77n202pQJ96ZR9WFVpNctY9xadRjnrXwrefGDxfenJ1Vk&#10;H/TNQKzn8S+JdYSQnVrtyPR8f1qlRv1PHXDmHp/xsVFH3ZP4z0235a7jX/eYCse7+LGgWZPmalar&#10;j1mFfn1qPiu4iuTFc6hI7KcMJHbr+dULjxBAjkmbK/nWscM3oP8AszI6P8XF39F/wT70vf2hPCtn&#10;uzqsLY7DJrnr39qfwxATsuGlP+xHXwJrnjuLTmbYrMOuelYdj4+uNQDFIyB9a0lhXBXaCL4Xpuzq&#10;Sk/68j74vv2udJQ4ht7mU+gUCsC+/bBYE+Rp0oH+3IBXxPd+J75jkKF96oHxDqLn74A9hXLddEdL&#10;xvDtHSNBy+bPse9/a51mUnyLKBf9+TJrCvf2pPFM24I9tDkfwx7iK+Vf7SvXIL3D49KlS6nlBzM5&#10;/EilzW6Cee5XT/hYRfM+h779pDxXOMNqxiA/uIq/zrmtT+PmvuD5viC4weeJVX+VeNyRSSgje3Pq&#10;xqhc6ZvQ55PvTU2S+K409KWFgvkv8j0TV/j1copNxrtyRjvct/SuL1L9o6wRyJdQaXHqSxz+NcZr&#10;Ggh42GxTx2FeZeJPDGzc6qeO2KTb6GUuNcatIQjH5Hu2n/tGaTLcrveWRAcHZHkn9aX/AIXbY3d2&#10;whS4KZIBZQtfL1mZLO62k7Qe1dppTB0D5ya9LDU4Vo+9ueHiuM83i/dmkvJHvbfE1PKVo4XYnqM9&#10;Kml+IdxPYGWK1GQON0hrzLw8Eunw/U9ielbUhjspVhScJkH5SeK9FYakrS5brY8KpxXm9W6ddo0U&#10;+K2p6hcmAwwRFeAQxya1ofGuoKq/NGzHsO1eV6tb/Y9QjlVnkyckqOK6nSW+1IrJ8oUdT3r06GHp&#10;Ws4rQ8KvxBmj+LES+86+PxLqd0Q7OoXP92vfPgB4Lu/EtyNTvx/oyv8AKCMZrwDRbf8AtO/tLKP/&#10;AJauEP1Jr70+HPhyLw74fs7VEwUUZ/KvDz7EQwlFU6as5H0PDdTGZhXlWxFWTjHpd7/edIbNEQRo&#10;AEXgcU02sa/X3q55TO3pippdMYx7jyCO1fnMYuTP0lyUd2Y0sSqegPvVYPtc+lXbmAwNj171mzsU&#10;bKnNXaw9yZpFI461A5OMj1oR92M1bCIw4Iq0jmlLlIIYjn1q+hIHtUcKBevSraKh6n9KrlOSVS7I&#10;JACnNVGQ44FaMhTGAM+9ULiZYjtzWMrIuF5EEgATr+FRRjPI61P8rrnNMMscIJyPTFZHQnYmFuzg&#10;HHWnRx4JXHNSLdJ9nG080vWNZB3HStNDPUs2RRHUNxWkERzlDxnnisi2kDcn71XoLkIdrHANWrdT&#10;lnFm1CAoAI/GnMwyeMCqMd2PKbJztHFV59QLAYOPxrRNI5uRtl2Rhn7wqtKQc8j8Koi7O/nmkmuP&#10;lOCM+1K6Ls0PdgVxn8ax9SmZD8h+tPe7I3ZPasq6uGwwJ5NZtlwTuZuoai8TY7dTRZ3hugoUggHN&#10;ZmpuWDDHXjNV9Jle0jO4YycAmudvU7ox906ya6UDIYcDkZrPZxJGzg9+CDUD3apCJOMHqMUy3uw1&#10;mv8AdJI6VlLcqOiNO2vwsQSRs+9XoZ8AEfOnesVLfzIiy/MMVW03UDa3MtvIx2dR9aSbRDinex0E&#10;sv2eUSD7hOD7VZ8xJhuRsHFZSXHnoyA8YzSWczQyGNu3StU2Z8tzYU7hh+3OQaQ3G1goOR6+lQtc&#10;BiM4B9KgcfPkNj2rRCUSR9SSOUxyMPYjpVO5vl3EBt3pVPU7V7iQMo249KzVhuY5wxBYCk5tM6VT&#10;ha/U1/OZV3A/hUZvC4OeKrSTOeM8YzioJDgdcE1TYuUfO+1wdxOaeJwy+9VA/AyfalSUMeeOakZY&#10;Wby2BJqVpGkfcOwzVGYhn9qct2I1CjucZoWhElc1YZy3zY9jUvmnYSvSqEUhAVQMgnrV5UL4C9DW&#10;iOeRJHJkYJ5IqT7Pui+b1qJ4yjLirURLDHatbGXoMNsFKen0pq2y7nGKu7N6qemKjjQmVuOopW1G&#10;tilLCSpUc1SEJhkyPxroVtdx5HWq91py4YAc44oceo1JLQzJLcyIWUZBGM1my2rwoWPOK6K0tCIC&#10;DnjnFVbqFVJyOvaolpuHMk7HJ3q74GYjiuSv2VM7efeu31NRBG6Y+U85rhdUBVjtXI9c1jz6lJ3M&#10;u4l8u3fccEiuTvrndID26Vs67fCGA84bpXIy3hmIyeM10p3RhJOLNOJuMY7VXuHGSO9Ntpw8ZGfm&#10;HeopZQCWI5HvTSuc7MPWJCGI6N6VymuXu22aPfhz2zW9rtyA7Oxxx0rz/U2N7deYX2xjgmvpMpwv&#10;tavtJbI+dzfFKjS9mnrL8gmuhcR7FOXBxuP5VQuYWs8IMtHnJp5bLARYIUYye/HWoHuBKU2MXkxg&#10;56Zr7aSPz9SWxFKwMAI6f3c+9RzKPtC4jXcwz6cVbFqiWjvJkAd+u4+gonVDAGysjsMKo68f0rNo&#10;afvWIQkU0YSbGSuAOw9Dn1ou4rUsIo3kmdyTtjHLcDj0FNht5CzGViIwR8qc9R/Klg/cbRBGZWkO&#10;4pnAYdDn0FSara5Pb2xSFk2bIk6gmnRRROqupLKgxkfSoJZQ85t5ZI44h95YsknB9adEDGzqmfIQ&#10;k4UflQVGXN8JPbmN1eMhY15A9+e9P3KjSMR5zZ4UfdUdePSo1sFkkMruYywPyk9jml06COITJ5fm&#10;M+AC3XFDVzJOzZHcXrSwRIj/ALx+ig5/XtUcYKEgk5JOWHHOenv9auXsESQqIkVZOc4PQZ/nzUi2&#10;SoqvNmQkYWNOoHqTmna25Sd2fXUQLfNjjrVyOYBeelZFpd4TaT26083RQkA5FfjFj93d2zYFwrIc&#10;GqrHc3XFUo7vGNxwKSa/jQMc9KLBsWXkCDJOKzb7WYrVG3SKo9Sa53X/ABnDp0Tndlh2615Vr/i6&#10;+1qYpCSI29R0rWMLmUqqidd4x+JUdojxW75fGABXld1eah4hu2aVm25rQtdCadg0hZ3zyWrobLRQ&#10;hQKuTWiiomHvVHrsUdB8NghQEznqSK9D0PQRC4ynBp2gaG0aBguPqK6y2iMCYKj60m77myhYfY2i&#10;Rofl6VpjG0YHHtWcZcEFTkd6minKHIPHpis2zZQRoYRo+hBp1qwQnafwqAS+YvWljkVDzwamwGmZ&#10;/kwao3MiZwSRmnJPuBK8iqNy/mE559qaRLIL7YRlW9uaxZF+Y56etXZGO4gjis+5lK57VoiGIQsR&#10;DGuc8Q+JVslKKwz25pde11bYMit83SsHSvDFz4ivBJIrMgPUjrVqNzNtIt+EvDz+IdRWecZXd1r3&#10;zwzoEVnbBVi29qw/CHhddMjQeXge4r0KCJbeNcZqpSsrISiRvbLGhA9Kz5HKcfjn0rTup1KkDg1z&#10;19PsYg8iuabudMI9yG9uFOdzEHsRWHdTpzlsnvT7u+OWxyB0zWDd3WSTnBpRjcqVkijrDKWJBPXp&#10;WaJlKjtT767JbJIxmsya5HPPeutROGUiae5BOCeKWziZ5Fycr16VlvJlslsAHvUo1yOEBIzl+maG&#10;TBNs65Z4bWP/AGutRq13qD5QkA8VR0W2uNSZWcfKT3ru9PsxbR/cAxxWcnY7ox0Odi0CRQC5Dn3F&#10;TNZ+VGw8vDY7VvXZLL0H0HFZM8jEkGsk7st6I5nUwVU5LIfQrXM3yb2+YA8da63WuEI4Jx1rj7gn&#10;fz1rqicM5XM4RbX5AIHNSxR73CYzk549KSVuOOc1veGNFe8mjZ1Jya2jHmdjz6klHU6rwRoSgpIU&#10;IX3Feq2VsFUFRzWP4d0pbaJV2kY7GuttIAuBjv1r1oR5FZHj1JczuT2loGHIya2bKy2444qOztwQ&#10;MH9K3rWDgDGeKuxzNiQ2/wAgGKV4CP4c1dSPAqQgHqKVjBtszQg70oiBq6YVY9MGj7OVGccUWFdL&#10;cqrAP/10phParKR+oxUq24PJq0jNu5nvCQKheIY6YNazW4ANZ12GUcDvVAZc6kVTdCT0q3OTnrzT&#10;YE8xxmglkUVqOuMGraRgDpV+3tQV/SrL2W1c7eKBXMG5iBVuO1fOfxotP9K3jK19L30PlgknjHTF&#10;eDfFi3WWbgZ9RXsZb/EPKzD+GeOWOnvdSjMbsg/ixgV0MOmvbRERuCvpnvWlp5FtDII1HQfe6UQW&#10;rNKWdQx9UPH4Y7/iK+rSsfMt3K2lXtzaXQCqA7EDk7WPt2/ka1/Eb3CAO8QiRlG5wRgfUf8A1qwZ&#10;pfs13j7wc9HJHP1FayXf9o6f9muNh2cDIwPplefzqZFRSeha0W5PlvA91vzwAvy/p0NSPAlizLcs&#10;iHqMqFJ9uK4+41WPS73YsjyMTny3jD4+h61t2upreKvmbwr8tG3P6GpWps7PYfrU0LRA28WW+gam&#10;6NoMuqxvL9peKVSWXcpZRxTbqEGImGPCjnZ0P1re8P6g+k6JLMsMkqBW3ISeciipJxg2RSgp1EeV&#10;6xp+p3+oGOXLCPq6KACM9a0NY0WbQtDRre8eQkbWidcdef60y68QOly8ttayOzYAjf19M1q6nrU2&#10;vWkVvdWLWcgKhizEg8DoR3rOlFqEUzWu05SfMcVp9o1/ODJOyMzZ2N0WuvZYXgVJF2Sr/wAtoCCc&#10;e4rOeKK0YJJZ+oEoUZA/nVzSUaVAYrkeUOdrHkc12LU85tepcks4UWOWOWZnODngEH8qtW15O84j&#10;hdS2MNJkDI9xjmi51q7aURSE/J9844IPTmmWFvFbky7jLIzZ2k5GaY9tOh03h21jF6A8Zldu4OOf&#10;wqzrtmsbl8SYBAIKlwKb4TU3N6WkITH8LRhh/KtTXoJP+WJEi55QRhh+i5xWN/eN4pcq0OUvLV75&#10;ovsrW8JHODFIufyFWri2vJp4UuLSKJ0HE6SSIMEdyT2NXRo1ncCJ3cQsMZEbhccnnGKLo2kMaD+3&#10;xcR5IMcb/Mvpn8c/nT5lfQfIQ2V/Nb3wlMsU20hZEL5x34JOSMGuns3tZXa4W4lMUowY5P4cjIJ4&#10;4AHPOeprkLODz7lYI9+AR88rMfMB55O7HP0711/+lWiIYdOt5nIzuN0ASuecFjjk8D0/Gs5ounbq&#10;XhbeRYO9pB5qvjDmMPs/u5ZVB65JrmPs09leGRrqea3l+9ESXI9T1yCT+ldDJFLcS+dN+4ODuQrz&#10;/tEMoI9h+VYOrSqb0SWkl6McNkHB4xg7cdP61MdNym7astxWsX22HdMZIEXgK+Me3LMePQ8Vqy6f&#10;NLAZIrCNiGABkhRtwA4IIXvVXRLGGaN5YkDzsuSHJjYr9WOCfbrVq5tILBYRKYbSRsb38otubqMj&#10;B4GfzqWylZqxc8ISy3Vw1rNp7WZUguwiKZyeoJxmuk1W1sxZi3nlLLj5WLOcHHfDN6npWPoOmJaS&#10;u0RhljxuDLG2SPbgCrEuvKZhEyFz08s7lx+bVk7t3RrotJG3ZW7i0ijBMybePLjznjuSpP5kVzF9&#10;ZwnWY40mSB1O5l8wJn6/PjFdLbxXs8QnUCJVXgGIOQPY7awLu8uTqC7rcpIMfMWIP4Atioje45Ja&#10;GvI0W23uTGJSRgFUVwPfd5Z/PdUlvHbK4kZ38zOQvnBV/HBpbfSLm+dJHtreUDl34LD/AMd6/jW7&#10;Y2em2ILSq2/tIwZSv5sP5VjJ2NYRuUp7J5Bu+UFlJIUFyRjoCAf51mW97pjXn2XyiLnIGGBBHHXl&#10;j/KtHUriK5nOQcbTtkVcc/8AfIrOspLjzWDlJUB4PmCRifYHdUq7L0XQ6TBWwEatmE98FGz+G0Vi&#10;an5ViUkFkjyDk3D8HH14/nT5b4wcTsUfOMHCgfUADBqK/vZVQAyuYG6SLwPz4/nUqNmW5K1ijqXi&#10;P7WieXtaPGGbrg/73P8AOsDU7qcbvNxJDjCTKdwx+OcfnVy5u/tk+xQs8ajBk64/Hn+dYWouqTiM&#10;ziWHPGBnb+PP8xWiilsZttrUzbyZLa/i8uVyz/xGfOPx5I/MVvJbTTrIZ7lh8oChW+9+IPT8a5e+&#10;t7GbVLWZY3klVsdnA/Ec/rW49zBK8wij2DHzT7GAX2z0xTn5BHzMTVbiOzkEK3Ue4NkqZNzD8DU1&#10;nJLJGGWRg2eCsWcj1FFzOplVWjwFHMp2orD8BzVhYbeK2EqYJboVwR+dYJnTuMvZJ4olZnaf/roA&#10;pBx6VnahdAIqSBCGU57H9OalvjbytuUc45ODnrWRqMkl0ALfcCo9RSuyminFq13ZJJFFIXh/hSQl&#10;sH2JNQ2eqzzq5mjQ8/wHIqsI50jlFwdzkdAMiobVbyNkdHQRg8rjkVjKMHq0etSzPG04KlCq1FdL&#10;nR3tzNb23mRJsBXqBmuXTWZIt7GQmQ1o67rEi2rrtbZjqAea5rT5o5RlmjjY93JH86agl0MJ4ytN&#10;+9Ub+bJ5PFc0BUXGdhOeRXZeFPE7O5OyOOBhgMT1rz7xZo63un+YkuDGM4Rutc34d8YvaSi0mbhS&#10;MZpP3Haxgqjmrt3PRfibZ4nS6RAwY9V6Vx2nampmZZCuR/C1d7cvb+IfDMpEhMiISpFeJadcmy1S&#10;4Sd/MAbAJ610xlaSOeSVnoSeKr03l2wG0qSQAO1bHhPQwLXcFGSKynsnvdVjWOHKt0zXquk6L9ls&#10;IgyBWIBOBWeLnZWRrhIczuzk7nTHGflqmbEqMlf0rtrywDOQM1lSWIC5yevQ14TPaaMBbbH8Oamj&#10;tfl5WtcWoGOM077ON3TFQ0WZqWakcClewBTpmtLyRThCKVibHOXekeYp+UDjFctq/h1JI3ygNelv&#10;bKwx1rOudKEgYY61ojKSR85+KfCZt382NOnOAKg8PyrGoR85PrXteu+GFu4XUpjjGRXk+q6I+k3b&#10;YBCg8HFdWHn7KpfocOIhzRsa+nT/AGO43g4GOOKV2m1i63jPyH7wqnbubmFTuwcelbWgzCGFsAbg&#10;fXGa+lSva2zPCTs2uqNO60z7Rp0ToWyowcjvUfhZzbF4ZCCynvXS6Dp76nBcxu23I+WuS1Rzoesi&#10;MlQp4ODk1vQlZq/oRVjpc9L+HMqS+PNEZtoQ3C5A9c1+gGlyLHHHg8Z5z2r82vDl3Lb6hbXkIZTF&#10;Isgb0wRX3x4G8VxeIfD9neRuHLxDeAejd6+S4opSvTq9Nj9D4MrRlCrRe90/keh2upRl2VRuYD61&#10;X1HxKfK2IQT0wOtVvD1zBHc3U8igqEwA3NVkiFw4YjC5LAAV8PGTS0P0GUIxm7rYoyXd3dSchtv0&#10;pl2HiwME5rYkUJjnA6YrPvJVZuSeBXbTpqS1Zyyqu+iMxrsxrhsqfeohqpjzlsfjTbtomzvz14qE&#10;WdvdWr4b5l7mnOlKKvEPaw+0jXt9WQqo38mrX9rKBjdg154+otY3QR2BHY5rUtNS84ZJyT0Feb7a&#10;T3NpUIbo659RPl8HNZ8lyxYuelZwvzsPbHrUE2oFyFLAA1Dk2EYKJrpqQOFBHWq+pamFVQMbielZ&#10;CziOXhh071kapfPuVicgHtWfM0jeMItnb2F2WTLHgDpWjFeqYQvXFcZpmp+bAGDYDD61Zj1KQJnP&#10;GatTZhNJs6mO72P8pxmra3odSCRu9a5mO73qvzZJ5+lW2uAduDj8a1UmzCSizolu9y4zxiovN3OM&#10;Vkrd7F65pftoQqc9TWnMYcqNSSTbJzxVU3RMhz0H61UutQVnBGfpUQuFZST3pOQuXS7J3bcXbt1F&#10;QFRLEXPUVDcXYjTGetRrdARcng9aFJXDlstCnqNqGhOB8x6UkGmCdIl3kYHOB3pL2+8ssfQYFV7T&#10;VHfHO0A96zlJI0SlbQ2Z9KCabuyTjjBqoYUt9PXptzmoZtVd4WhD5B71lahqR8kRA5xWcpK+hUIP&#10;ZmraXqRE4bIHbNZV5cKNRUoQcjk1lxfaI5dwOQ1bOn6K1y6zSck1Cd9DZpQd2WrcvuLA8YrSkPzJ&#10;Jnrxmp4dLEKdOtWGsQ0SnPANbqJzcyuV2w7KRz71Lt+YEflTprfyym0jntUoQKefStUjJysVLkZX&#10;npVHzdhI6itScKy+9ZMkX7w0SVmaRkmJhWDH17VRn+Y+mKvBccVHLCHB+XP41LVy+dIpuqjHfvVG&#10;YsJCFHWtRrcADjkVEbNXbJz+FTZhzrqV4oy456+lWI9PDEHnNWooAoxjHvV2GEAjNUtCOcgtoDtA&#10;xjB5q+IyGG08U5ECnqDmr0aooHGc1aZi5Ffys4J+lPiiIfHtVkoD1H0qIkiTnitLkp3LMMORg9Kn&#10;t7VXkPbtTYJlUgGp0nSMk570JkNFlLUAc9vaoLm3ByR2FSpdDaSelVZ71NpG7mr5kZpO5XjQDd6Y&#10;61SvFjIxkA+9LJqAh3YORWTc6l5hY5GBzWEmU4yZk69DuRgCDj0rzzXLpLeJg4wRz1rqvEWsrCjn&#10;cB9K8e8Va/LdM6A8Gua12dEItLUydf1UXUzRK2QOazImyoBHIOarBN0hYjk1cUYIOPxrqWxlJ3L1&#10;sgWIsOtRXvETH271YifCYHcdaztZufKtiSwwBnFbUouUrI45yUdzi9buftUrRKR05bPSuX1JViQJ&#10;ywz/AA96s3t6bq7K7wiFvTmqTyW+9mEm9VHPOCeOgr9NwlBUKSgj8vx+IWJruT2WwxEkVxFArMc4&#10;yB2NR3sbWcgiUq785H0qeW/kEhaGM88OwHy4PC49DUX2cEvMR5srZwp6DI/+tXbY85NdSC7unVmj&#10;m/dxLkADvyO9RRMvlmQKWCE5JGFU+g9anaNrqVFVmkYgg7ThM/WnCy8pljd1fBBEcfQnvk9e/wCl&#10;SU0rlVZrh7hl2BEwGJx8wAPX2OKme1edHUMEUhgsQPJ781aSURoRIww3ykRjJbio4b1oJfJcRIz8&#10;uV5I4/SpZondWJZLMR72UIme7DkfLnn1qF/Ltox50hwCD5ZGM5FJNqs5ZCihVB6sOWJNVJrMHdJI&#10;+XfGWI5HzY4HaiwaFpL2GNEIKmRlDYHPHSoob9zNKqJjnIYjkn2qUWv2G1887UbGOBkrzz9aXfbm&#10;6BjnMipnj3xU6oUbO6GokrwSAqQQSSSOTT94uh842gAYGfrV+KYQQzFwdxbK7vpVAyzqAY4wzEDL&#10;Hp7iiyKR9MW96yHyn6jn8KuG8Qc5LEdsViy3AALYwAfWsXW/F1vp9uxMigqM4NfjiTlsfu05KKuz&#10;qLzXEtkLE7eO9cLr/wAQNx8qFiWPpXm/if4iz6lIY7Y/KeM5p3hm1ku5Q83Lk9RXSqLiryPNeKjU&#10;doG463WsPulc4PYGtaw8PeWi/KT9a2tE0hSuNmcnriurg0YLEPkptDir6s5KDRwi8JzW1pGkgyqS&#10;uPwrWTTdr9MVetrfy5AAP0rCR2wRZt4VjTbTnUqPUdjVmKA9McnvUb4VzGx5xkVlc6bFVyQDyAcZ&#10;zSW1+obZMPmPRu1MvUY/w4I6VQZl+5ICd3pRctxsbok2dDxUsciu3tXPRXz25ETtvj/hbuPatDzS&#10;qB1YbfrTsZM1Gl8hW29KpTXW459aiN15iYz14qncPs78DrWiMH5jrifGa5nXdZFpGy5w56Yq1rGr&#10;JaxMM5YjjFc5aaZPrtyrOG2nnkVSVybMq6TpVzr16ZJNwTd6V7b4O8OiCNBjI9DWZ4X8MJaRqRGc&#10;cV6LpVisSg9Paq5ktEJwsaEFkkUYGBxSyyeWOlOMm1SoPvmsu7vgm7PPPrWMpXKiive3R3E/pWHf&#10;3IIODjNXbm7UqWz+Fc/ezlicnjrSsbqRm3txtDDNYF1Pjqcg1oXs68kHNc7eXGwn5u+fpWsUc82V&#10;Lq5/eYJJFZ91eJEm4nj3o1C8VEZ2YBR1zXlHjzx39nTyYHO7GAB3rotc4pzUVdnc3Os+c/lxOHz+&#10;ldL4S8Pm6lWSTnkdR1rwTwLJrV5fLMwd0LdCK+rfh9p7y2kPmIQ/GazmuU68O1OPMddo+iJDEpCY&#10;rUmtNgwBj61oWtoYIge3vUN8BjJBx7Vyt33OxMwbpSmc8Vi37BVJzzW1euybtrAAjvXJavdY3fMM&#10;j3q4xuZ1JJGbqlxlSPbrmuTuSWc7eRWje3UjPjoPzrLAeZ1VW5J6AV2RWh5VWWo/TbJr6cDbkV7B&#10;4Q8PCKFGK8gVz3grw4WRXZMjjnHevXdF0rZGAFx7V6lGnyq7PFr1Luxa06z2IAwHNbNrAo6rnmi1&#10;stvbpWpbWfGcV1JHC5E1jbLnIFbcEAABHFV7O37YwcVqw22RyMiqsc8pEaQ+2acYRjpVtIgvanPD&#10;8uaRnczDHg1NEu44PSnuozjPNOSM56UmgA2gc5H8qDauo6ZH0q7CvHPH1q2i/Icrx600S2YbRkDl&#10;azbuPINdHNBvJ7Vj31swBINOwjmLpMMamsYdzCo7o4kwfWtDSlDuuCKVgZq2VpuHIq3PabYzir1p&#10;aERjAA5qtrd7Hpdo0kxGAM00m3ZBdJHKeIbmOxgkd+i8fpXzV408URalrojRRIithgx4611HxO+K&#10;J1C5lsrOTJU4OT+deWQ2qy6gXlhWbzTn73Br6rAYT2cfaS3Pm8died8kTqbmEbEaCMoSDlGwVI9Q&#10;ax5JrizZkCrHlc5zkdfxx+YrorS2MVpsRHhXtHJyPwNc7r8s9jAJ2ZS8WflYfMPxr173PK+FkGrR&#10;tdWfmxhJWUbd3fPqO9c5b67ObvbGqgoQCckN+n9a09I8Rvdyvkh0bAPy7STRd2g0s/aYEhkRzlgx&#10;y3096jcrVNNE+tWFvLGtzKAHwAMA8n3zWLFcESMDukQfdySAPx5H6VtXOpGa2jYMQg5ISPHPpxx+&#10;dYOrXYIXdHnjhjtz/Km7DV1udXpeqNcIieTMQWC4Z9wH07fyro9auoYdHa3QeXI2RguBkAVxPgZR&#10;eXmyFQzL1Vuc/jV3x/aW0GoQNIFhkjIU4fPJrnxFpKML7s6MLzKUp22Rk+FJIP8AhIrWK4DeW7E/&#10;N2Ndb4ivI7HVUjKxTQiLeFGNwyfbvXM+EdEtPEWq3Qa8jWKGMDDnJBNY+raO1trtyltebURiqMCC&#10;rAe9bxacrLoc8mvZ8zW4mo6ihu3MaNKp4AYgEVqQyxpZKHRUzztA+b61zF6qSoDNn7QMYKck+2RX&#10;R6XOFhtw8LFgOsj4/WulaHFa7JrcpklZWfdypZd3PuK0dOtVOHEOVVuTtHX6CqUupWsUjQxwls88&#10;MCAf++qS0nck/aDOMHhfLBTH1oKtY9L8OxRiN54URWA+bcdpx+LVnam8Aud7O6SFuAknB9qf4Y1S&#10;O601o3SaFlPyPGrY/VsVLdSeeAjM5Zh/rC5UH6ktjNY9To7JF0RX93HEEQmNQAU8xH/VlyKzdVgj&#10;mnYWukLJcqo84MkUoIzjIwgI+ma6RIRZWibbswS4Hzs6uM4zk5foBg4/Cua8UXsroP8ASfMKcI7x&#10;JIOmQMqCemeD3qY7lyWmpgJeMb2K3mikgBYiOVkMYQg9MfLjnjrXewrJdWqRyXSo3BAdw4Bxnu/O&#10;B+ecV57pdza3t28pt3NvgiWORQSGA4AGB7E8V2dssMcBl27wpG1nV1AGf7wcAEnnoKJasIe6hdbu&#10;ULxWRtGaRmCjy2D59MjDY55I/wAKnW3ubS1+yjzLMOuVmmUKPfICqf1qeb7Tf3CedFFOFzsaQrMD&#10;kcnOGOMYAqo07W10z3Fm9zaAhHS3iACk44OV7H0xWaNLamro5n0+dTdTQ2xIxvj3bC/bIZuPwrcm&#10;u7S6iaVI1uFYYx5gcY2jsQ3Wsqxe1Ehea3ZkcYXeS21c4zuBGMnnpUl9DqYVSrefDk8rsKjjGM4J&#10;rN6s0TSRZ8NmCe6mEK/Z955BwF6ewXjn610VpbrazrLLIEl+6cMOPTgvXJ6NLIbjEloEmDcOEQjp&#10;1JwK7Cx09NQkQXcxYZyqq7gA/QOQfyrKejNILmLNlNdrdtFOQ0UnTeQOfwU/zqvqVtLa3IaWeNAc&#10;ACM5z+ta1y5tZlRofOVR12DJ/MVyur+KbSO6Fm0pgJIwhXY2fTO8fyrGN29EW7W1Zt3sscFoEOWI&#10;G5WK8D6/Kf51zH9qXgLGWRYYGBwVJw34bh/Ktm9k/wBEV5WMMBH3yVPbuduawNPtpv7RMi3Ej2xG&#10;EVZF2fU/MD+laQj3JbadiCW6uF8xVadJGDciMKoHHcqD+tXdEeW0iz9t89i2PLO3d/Xiq2vCV5S8&#10;8aBMPlxGWJ47EKP51FoeoxXQkjUG3KOQGZX+YfQlhVtXJV7nV3y/6Ou63QeYR88nykfTAFQrqlsF&#10;NtIJQEXKM0W7/wAe4OPxqza26/ZVVLnIPIAwgz9ABVR7doHZgQ0gX7205Iz68Z/OudaG+py8Zt9R&#10;u5XWH7Q6E/PCSQPr1/U1m6wscgYm0dpFPdDn8+f5itiG68u+mlm8pAGxiUbj9RnOPzFYupT3FxeS&#10;7LmNgR9wDdj+daIm2hQkvkeeIpbu8g6K6liPpkmpEjmuGuJljFvt5bzASfwrnzY3lnevP9rPlHtu&#10;/wAkVs6FMksU7ShnlY/KQ5xj9f5iiWmxUUindXF3eXETtKHC9zhCfzp5cXBG4CZQcFd364PH/wCu&#10;qWuHyruJ4nKn+Io3T296jN7JcXCGQbQF+UyKB+tZW6mqewl5IgulAs8SAfKV7f59qYYJGnZgRGwH&#10;IJxk/SrDpcOXcGORT8ylDnn6npVW2UsreZtd+ck5/nWDfQ1imtSkQTcP5kgOOSBx+FMhhgmlWRWM&#10;QzkK5PP5VnX9+kt55awjKtjK9vrUqRm4twW2AAZD7untQo3K5vIztfvC0EiFBK3RWVTgVgqHgtVa&#10;eEB+zKAQa19ZijtowiT+auMsgXrWKZpGjEagJCTk/Kuf8av0M763NvQ5ftT7GjkdSMZZQAPpXk3x&#10;CsJPDfiAzoSI2OSMV6XpcjSXabAVUHGSaq/GTQpbzQhcxlQEXkgcmipDnj5hCVndlf4c+LlurfyC&#10;xZXGCDxXF+JrN9L8YEKSI5G6AZrifC3iQ6fqgxJhVYArXo3im5XU3sbiNuSQx5H0/rXJCo+XXodc&#10;op7dTvvA/h4XMqXLruweCTXoMlsdoHGAOAKxPAUZXToxhSQM8V1JiAbHQ/Ssa8nKbuduHgowRgz2&#10;bNyF5zVGWxAHIrqZbct0FUZ7UZwOtcTWp1PTU5l7MZ4pDbj0J+graktSM8CqckBU5PH0pFJmabcZ&#10;6UqwDsKvGLI6YoEJ7fyqRNXKYtwByKilt8jHatTyC3BGaT7KFbkU9zNqxz91p4dSMde9cR4r8Lrd&#10;wuVjG4CvUpbQSd/wxVG70hZkII61tGzMZ3Z86LpzWUwjbrn0q9ZwmK5QNwrOK7XxZ4XaOQyJHx2r&#10;k3jeJQDH8685zXv4KpzR5H0Pn8VT5Jc8TvEto7exQq+3OOVrkvEvh4GY3SKzZIIJOc1saXftewQR&#10;kgEjB9q35I4JdGWE/vZowc9q75K812a/E5r80LIxPDKGW0jdnVQOMV6x8OPisfBV59kmZjYytj5T&#10;90/4V4MuqS2N/wDZSyxRseOOldNbGCSJWO526HntXdVw9LGUXSqLRmGExlfL8Qq9HdH3Lofiy21D&#10;ThPBOpikwcg5rZXxVbonzSqoHTmvi3Q/F2p+HrZreyuxFCecNzSz+PNbu3IGoS4/2MYzXwz4UqKb&#10;5amnQ/TY8aYWdNOpTfN1sfX9/wCObSAFjMAB71y+sfFLT7VSzTKeM43V82R6tqDQBrq6lYnnlutZ&#10;l9em4RjvZgDjL9BXsYfhynD453PIxHFzl/Cp/eeyaz8b7Quwtyx9z0Fc9a/Gy8iut2Ha23fNtHNe&#10;XRDJIO1cd8dagmkmycMEA4wR1/CvYjlGEjHlcbnz9TiXHVJXTSXoe5Xvxcsb9BKqMm0DlhioLb41&#10;Wig7W+6OuM14iomnwJJCR2GOK0iVSJQdpO3GxQBmuP8A1cwHWJ0vizHpcqse2L8cLIEByRxxtXqa&#10;ik+N1oGJEUjKOScYwK8Qkcnc8iiEYwAxHNMttRNwCjPGsK85UdKT4ewH8olxVmD6r7j2WX49WXm5&#10;RZWUDOdtZVz8ZZdUZoba2m3EHnAryZRC8jMjskZyTI46/Sn2FzNB5kNmyxiTIaXGXb8+lEchwEX8&#10;BMuJswl9pL5Hu/gH4x2llqsFlrQ+z2spEfnsRhM9yK+lNL0CxvbVZY5VeN+VaMghgfQ1+fEfh6aF&#10;hI+Jd/YnJP417r8FfjTd+F5otL1JM6UDtjZTuMJ9z6e1eTmWQwcfa4ZWa3R6eWcRTnP2WLlvs/8A&#10;M+nZPB0YjJibK+hqhJoAh4b5T71s6XrkF9Ak0MquhAYMpBU5+hrXVorgMsig+4r4aVPpax9ypyav&#10;e5xj6RtXAdSD3zTDpLED5gcehrrbzRkkIMJIOMjIrKntLiFiHTJ9R0rFwaNI1b9TAbSmZiC360HS&#10;ZEQ4J/GtC5kAccbT3xVYXLByCTt9awdk9ToTbRTuNInIViPlFVm0ieTK9EPQ1uTXRNuQTgYxSLcK&#10;tuoxmiyuWm7GLP4bNxzvHA6VVk8LyhfkGc+9bFxKzxnadp9qSO4ngiUk7gOeaya1K95ao56bSp7W&#10;Nvk3ECqb2QPLA5+ldZc6ss8bKVA7ZFUoY4bmIBh8w/Wk4p7FRm7e8YkdoZWU7SFWty2uUgUAcAdv&#10;enrZrFjbz7E1B9jDeap4wcjFUoWJlLmNBNSB+/gfjU66lEAACCvXmueuIHDKRnpg0sVu+4bvudjW&#10;y0M7X1N6bUEduAPwqtNe7R8p5qBLZdpbkYpktpvG4NkfSqJsSSXoCjcRn0qE3Snk+lQTQLw3UjrR&#10;HCC2OuecVW4bDpJhjK1WN0wbArQW1QA560w2asenNPksSp3KZn9aBOA3WpprYKeRj3pi26gHIzWd&#10;i7j1uk9af/aATHIqA2yg+1O8hCBxketIC8l6HwSRj2qwuoLxxkfWsvYEXj8qsQqmVB+XNFhadjQO&#10;oruGTge9I+oo5OT7CqclmkhI3HFV/seyQYY+nSplfoONmai6iIsEn9ae2pZPXrVBbLK/OeaHt8kA&#10;cdqnmZVkaH9qMBtDZFV5bln5JqqtuQDzTJFYDrU8zHZBOxZTzWJfXAhRueCKuTu4DDOa53URLIWG&#10;DijmKir7nLeJbveGAOa841GN5pOnevQtXsXZ+e9YF1pmFLYHFJBJ22ORWAKxDDHFMMZBxnite8tw&#10;pzis8rtkIPSuiLuc0h0RIAHpzXK+M9QMdmwHyMRjk108pCocEZx3rzjxeVvNR8o5WNR87A9z0Fe/&#10;lVD21ddkfO5pW9hh5NbvQ5W3QyMH8zHIyQc9T0qxDGEkYuoOMgZ6Lg8mp9O0ppt7p+4QNyT0VSP1&#10;OasW9rGkrTGPfhc5z7YOPWv0aMD8y5lLUhljBjjiTcwT7qJ0Y53ZJqjcaaWmDGZ2VhgqhwuPc/ia&#10;vzXKxRSxPtUjDsyfdz0OTWdO8jrBsYSEY+UfcUZqmQ5X0LTXCW/lqFUpDwkaD5fwxiqVzdzJcyOE&#10;K4PybR17/wBat22mGaMySMytwdxPAGMcflVhmWSXMakKV4YjgcVmaRvIwr0vsiVmdJegxx6DOKW3&#10;tY45ShDPlSWf8e9aF3Bv3mH97gktIenToDQkyPJtViiYbKpznjuf6VkXpuRNZmdo1Em3A4UdAAc8&#10;H8afPYbLny45DK21sMfankKEkd22EuQqDhQMUbZLgoIyFAA5B68c80DT7FeeSN5trKZJFJ2o3Qep&#10;96RGWKYBNiozYMi/d9x+lSrYRqgeWVXnPAiTJwCOp/Gkit2CI0i7l+VUDcZHT9KQotvUUeaZZJIU&#10;lniUgB5OBn6f56VNLDNPBGFiMxBJJQ4Wq6ySLcGNpBFHGpZsZ+Vc9h3PT9aVLgQ2+2OdpBvPzcgf&#10;QY7U9kXGzdjtPEvxOjgBS1Yk+xrzXVNdvNbuC8rsFI9cVnRQZOSWJ68mrUUWTx83ue1fm9OjGGp+&#10;jVsVUq7vQfaWu4jGWHrivRvCCBFUH1ri7GIhh39+1dZoNwbWdCchD3IoxEbxuisHO0uV9T2Tw7F+&#10;7GQMZ611sFsNhOK4jwvfLIB83evQLFg6ADB/GvLufQpaXKzQADOPwqBmCOGxjnFalyoHA6/Ssy4h&#10;Yr685rKSubwdi0sm7BBqG4RXIb+MGqAuWh4J6VPDP50gPasGejTXVkk6/aYeOGFZNxGrZDcSD361&#10;quTbswznd+lZV9bm5YlTz1zSWg5a6IzpXeP5cA561HDcSLJtUkr6ZqzKAke1+G/nVdFEKkse3Wt7&#10;HI5F1rkRLnOOKy9R1YRoUBJk6iq1xcSTOUjywPep7Dw9LdsGkB29Oe9JysOEeYzrDS5tZuAzKdgO&#10;SfWvRdB8OCFECpgDrU2g6EiBFwAB6V2dnYiH5QuVrNTbNpRURbCzW3iHA24FXTOsQAyfyqOVPKOO&#10;2OlUZ9RMY2tjHTPpVbmL1J7i+I3EN2rFubvzjgnBpLuRgC2cg+lZcs5Byrc02ib2JJ5SoKnNYuoT&#10;5BO/AHHSrj3rFjuIrJ1C4wGwBj3q1EUnZGLdybSSH3L1xXO31wF3ktnPUelamp3O3O3A46151428&#10;UJYWrhWAYg85reMexySl1Zi+OvFy2cTwxthumM1weheH5/EV759xuYFuBjpUGnxXHi3WGdiTGWwO&#10;+K928D+DVt4o/wB3hhg81u/cRx04vESu9jU+H/gyO3RP3fPFe6eGNIWzRSFyfSuf8NaIqquFxz0r&#10;vrSA20WK4pSuz2owUFZFuQL5e0isq6VCrAE5xV5pjg+uKxNRuHi3epFZbsdrGNqsywofX3rgtbuU&#10;O7jr6V02tXhYMrdfWuG1CbDkda66cTiqyTMxz5nzZ5HTmtjwzorX90HK5YtwAOBWXa2publAnJJ5&#10;r2LwP4d2rGzJg+uK76NNSldni16lkdH4Y0T7NAg2bcdvWu5sLEIAwTaah0vTdiep+ldFa2xVRuGP&#10;evVS6HiSldkENpuNadvZAEE4x9algsgxGD/Sta1s+gAGf9kc1bRhzEdrCMADB+laEcAYAEVNb2eM&#10;nB9ORVxbYEevtUmLKYswR939aY0OztV9l8senvmoHye4PtQBmvCC54qSGAn2qz5YLDIqbyM9KQDF&#10;h2AH+VTAAjpipIkwBkY/Wpk5yCKncRQlj+Ukjj61j3sYw205JHSuhnhUqcAgn8axr+3HPHIHfiqs&#10;K5xuo27oxO0jPcVc0MEMu7P41JfQ5blQan0i2w68ACky7nW2Z2wlj0AzXgvx8+I4sYvsURO6RSBt&#10;7fWvY/EF/wD2dokrjk4ye3GK+I/iF4mbWPEk+fn/AHhX1Fezl9D2kuZ9DyMdWdKPKt2ZAja4v/MJ&#10;Q55Lk9TVie1lg4kibYPmBUYBqtDa28JSYkjgEqh71dlupr1cwtJGgGCRtzj8OT+NfV7HzcU31NjQ&#10;vEFvHZeUsk5z2K71U/jVTULSS/fNxccckjJAPpwa5KK5j8P6mZlmuGVjztYDB9cVs3/iCS+i3l3m&#10;Q85YgE/WsG0mb250Vr7do9wm6KJYieJEbB/XitSxu479FjMYf0d1U4Nc9c3kF1D5DFrZ25xwwIp2&#10;kzTaXICi4iPJwwPH0qVcq1tGWdQtJLJyBMIep2qBg1h3zw3q4kAeQHALV0eoSxXhVnDuvXcSABXP&#10;SwrPeCOPbsz94cit4qyOdvVI6rwhoUmn2ct0jeQXUkOuWGB3rmri9u9Y1yVNQxKI5N6soJwOxOK7&#10;Wbxcvg/QZbVbX7RC0ZjOHIIzyTXCwoup3VxcW1wX3sAsbg8gfWuN3nXSeyO1Whh7p6s2fDfiG58E&#10;3d1JY2H9pRzFdzRhuMHPIPt2qvDd+a1xcXduxhmd5PKRmVoyW6YHFdloZtrPwdOJbqMuBIzKpG8E&#10;fd/SsU3Cyafi1TZKAMySSbSeh7jBrqppczkctZPlUTl7h7drgJEJUViQFkYdCfXGavWmleTNtacf&#10;ZzyNj1HdTsrbXjRpGbnbjJ9+lX7W18q1zHIvTpuGRW6ORaFuDSoWJjEqknldyg1LPBHAohe13kDI&#10;m+Y4/DGKLAtOo+0opYfdYjH61UcR3F+wZsqowVV8n8KHoUro7Xwo0sOluNiPGTjfAuPzzV+20vdE&#10;zSGV13fdV1YZz6fn+FVfDckC2yrEuE6FWwGJ/wC+cV0ltNtVI2tDG2CWd4gQR9QuOQAPzrCTsbRV&#10;7XItQvINF09EMcs5lGAk0TMQc8AgN6nJrh9SNj9oZ7qISCQbVjClec5wRljg133ie5mFkwtbqOXn&#10;DwpMyDGPmOFYZ9OnauDg+1yRyG4/1DZ3o05wvpjg5HvRAqT5W4lnw29tahhLYRyybTuh8scjuwO3&#10;PpjnPWuhtJpcs0EkFtG7cxGRlwcem8A7Rx0/CuT0jTfPvGVZYpZQR5b7gAR2U5XJPf610i6WFWJ7&#10;i7M2xiBFnIGeSMB1I9TxQ7XHB+6On1KGyZ4TdsHAzH1TjsCMsD61Xs7Ga7uzJYz75lYCSOWHezc8&#10;kApj8aS31qOXU0h/s15CSVCpISM98hgT7VYvoWtp1SCL7HuIDDcPl9FIVBUPTYrfqa9vqV1AjLJd&#10;RRzK2ZIo90Y+mAwGR9O1QXOpf2teCCN1AYZDGJm2++fmJzTPD/h2a7mIutSk2jhVjmwh9eN4x+Vd&#10;rbafY6OZpLW0WZNhBcT5I9MZBzj6VnKSWnU1XM35EfhLw9PYOJruO2mR2+V0jww4HchTXY+fbQRF&#10;Y3Qyf3A/P/oRrj7HXpCrJDDHBuJIbAX8zhas263dzqSSzXZkhU/6tmB3fT5jXLKLesjpi4x0Rqaz&#10;doiYW18yQYJLRl8jOOu3H61yc8VvJcgmP7O5+byo5Gwcng7fMI/Q1219diKL9zagSlcoCQMnP+6P&#10;51zr2uoNcyEStvYfMhYMAPwY804uysTJXZq3mlSS2MLylDFs4i8kMfr8ycfmKz9Lis0n2QAwSrkk&#10;qhUZ9PvEVcE0y2qKcFsYJePGPxwKydSvLq2lCSwM0IGFdJ2wPwDGpV9h6J3H+LpCdNdo0WW4TJG4&#10;nk8dQBUPh19Q1CFFvYIY2JJCLJ1z/shj/IVFb6zY3MEkM6OtyM7W8sYHI/iKg/jU9oskc/mfapJC&#10;W+VQ+T/6Gf5U7tKwJe8n0Og1DR4rKzjlaQxMp6bACB+AX+dRwWULlLpb2SSL+Lymb9SV/wDZqmvL&#10;+aG3txLG5D8HIC8fUFar6lbWTbHjWdOOQihh+eCf1rnTvudNuqMV7e3bU7pgwkPAUEgk/wAx+tcm&#10;8CRz3EbyhJpWPyfeOPcfNx9K6y0aRr+fyVa5IxhyA5X2JO7H6Vz2pxXYmkklhVZ0bKlWzn65z/Kt&#10;Y9THZKxy95o7HUIt0LGL0K/KPfB/+tXUaZbgWskKQRsByGUncPoD0FQXOovBdAXKFoyuWK9Py4qT&#10;T9Ts7eOR8vFGxJG0bQKUpPsaRjqZup3CRuVntlYjGNgyR9SeayLqUXkqGMFWHIy2Dil1jXrV9Qco&#10;DPgAbm71K17DcxbEPlNt+6FNZpNF7GRLrQ06bADEfxI7iqUmrC7d2jCqCM4U9KNT0x5IsSI0pJ4w&#10;cfzrM+zERbYzLARwVODn8qVolKTe5iXss0sjvuVYycEBck1saXZCSBVWRWRU5G44/Kqq3Maf6NnL&#10;55LLWrpUgh3oCwY9l+UU2kCbucr4lu1tJQiKkmT3BrlG1FVvBuVg46DHy16DrNuWkbcCdxx/Dkf1&#10;rhda0sQK08cwZvQ84qdUtCl8Wpq6RrTW86mGATc7m5xiup1TU4/EGmvbSKIyyngda8fttaNtcbRI&#10;YyD1zjNdlY6uJUR/Mye5GM0qdS7aHOHKeB+LdJm0XX5Uw0cW8kEr716DpV4LjRLbJEjBRx+IrS+K&#10;fhqHU7FLuCRzJ/ESRXOeGnaa7s7CJiSGUNxmuSrHkk/M1pNtJH054BhT+xoiFwdua6hVYnHX3rN8&#10;I2nkaVCm3BVe4xnpW4Yx0rlm25HsUlaCRWa3HPPaqklsME1oiIknrTTDjjrWRbMWW3XtyfSqb229&#10;umDXQvbDJwOajjsGYk4z71LEYf2Akf8A1qeljx2BroV08kdAfbNOXTlJzgq3oOamxBgLY45OPwp5&#10;0/dyUIHriuhGnlR8ykexIp39nkdEIP02/wA6aQmcu2nr2GfpUL6ftBIXnHc11LWJZsEqT6M2T+QF&#10;I+m4U/Lt+q7f51qkZtX3PONa0QTwkEDP415Zr2i/Y7hmIwM4xivoa6sFckHDY7En+lcL4r8Oecsj&#10;eV6nIFdtCfs5pnFWp88WjyTSkaC8BXhWPBz0rtL24jtLRH2E7x82K43UbRrK5GCRg9Kdfa1JLaJE&#10;GYkcdK+rXLUjrsz5uPNTmUvEujrcJ9ttwEHX5jzVjwzdvLERIGKj0qCJFawkSRDJICcD2qpod/It&#10;20DoEVjkAVpRlaSTM68dG09DshewRgfumYjuRV7S7XzAZ5FIBPCoKqWFu1yyL9wd8DJxWx5UYUIS&#10;5UHrnFekkmebJ2VkStGWJYtlecBj0rK1Cd0JZt0qjop4WpdQu47f7sW4A55NUnmOogKgGevHahot&#10;3S1I7XUppnYGPbk4Bx0FXra1TziRmSTrulPA/CokikjyXZUIHcVAXhRi4aSRu2OBmi1ib8yRqXb2&#10;0OVfMsnHywrmsnUJYgmyKJi/Qqx/r2qMSSO5LOtvExGcH5qkbUraBGUIjBmxubqalvuVy2ehWitk&#10;njLTFBs/u5Kj65qAlrjlC7qOgCgKPpVuHS3v5FeSVzCCRtA2/lWvDbRRxLCqKy5/1YPX60hat6Gf&#10;Zac9xCpbZIq/3+AK07a3kWPeywxxgFdwAA/+vTJ723tisTKJGzwiuAFHp0rMn1Ca5uUUlREpOBjJ&#10;+lIdraNmj5ottrGYuOuAOvtTpNbupztRmgixjES4J/Gqc+oSxSJuVQF5AYdRUs+p3F6UjjEaFv4l&#10;U8CldDd4vc9K+GPxV1DwbdeXc3IOnEHdbkkn65NfVvg7x9p3jC0iutPuFl4AZFPTgda+EUhht4Aw&#10;aUt1aWQjA+g7/wCeK1fDnxE1Hw/eLcaddSLKG3LGXxFjGfmH4V85mWT08WnUp+7P8z63K88nhrUq&#10;/vQ/FH6DreFyQWxipUmySpwy471418N/jJY+K4YrW7kig1IKMxo3De4NemQ32UJByPY5r83r0quG&#10;m4VVZn6NRqU8RBTpO6LF/ptvcbsDax7isSbRprMluXX1rYS43Lkc881MLgKhUc7j3rkkoz1Otc0d&#10;jmJLbzTxkZ9RTZbGZEGORXST28bJu2hWHcVCYmVBkg55/CsHCxrzuxzE1vKsRLIcZ7UxizQbcFT7&#10;966WNopMJIOD26VFJYRhmYHA7YNQ4stVe6OSELrISFwT2Ip3lb7iMLkHPNbslmHkIWQ5pYtOEMu5&#10;yWPvS5C+ddSpNYkY2sfTpUUljKj7159a12jKnn60nmk5XGBirsZJtmUbXehJGR6UiW6htpPGMitK&#10;EDDdwO1VXiySSDknigtPUSOLy4yG5GelV5gIhgHhu3pU3MQy35VUuZQTnPvSVzSK1KzJtkwehpDE&#10;Yn3NyO2Ksbo5Iju644NOiVJosHqKsqSVrCtJlVwPlokDYDqKachSE6AUkLkLg9feqcjLkRFJJuyG&#10;FRhgWA6VJNjPQc9waiCAODmsx2HmIvkjpTPLYHI+7ViLIyOxqdI8x4oJ2Kxj+QccmmFWUgnqOKtt&#10;FnHHSk8oYYHg44NAhkRIJDd6l4Gc9e1N2EovGGx1pFRipzyexoHYkDlsZ4xT2GfmA6dqjRCyEHh6&#10;kT94vIxt/WlYBvIGSOtRSpuFWFQDI6kjNQyqeMdD39KLCMy5g3A9ce1Y93ahQTyc+tbztt3KRnHe&#10;s7UE8zJXgCp5SkclqNmHPPHFc1fw7EcYz6V2twA6kkcjtXLaujKrFVzTaKtc46+t8xkjgjrWLIV3&#10;Z7V0Oolhx03DkVz12AoI6YqomM1Yo306JFIRyAp5rzi6ljM8lxJuMakgbPmweg+tdprUogspWLrG&#10;vQljiuG+1NcuIY2M0ajMYC7QSOOa/QMjo2g6nc/POIK/vRpJ7ak0hkvI0RG+zwEYx3weRTZ7a4lT&#10;Earbw8kE8sQfQdhRFbOrCWR0hVTlFY/e7jj9KsyXypvkBD5+6APxGPzr61HxcnzK17GXJpkUp3sA&#10;Dg5TPynvVlWtYBsKbmLYDr9R0/Ws6S9nlkiMx8qI5Azwxq99gDRFo8BcZGepIANQ/IUYq+m5DLMm&#10;4oLcjABznGee/tVeKOEIJJZHfACrGh64J71LdJbgsl2wIxkIp64PY+tN3pcIrx7bZAMBn+9949qy&#10;N7NMosAI3Vz5cbMv7ojjk96dbSQRpCEZ5nwMqq/KvApHlE0pEaM4/vMcbjn071KxeBAC+wuQ21Rz&#10;gHBGPWlsCemgya72QDKozE5+Y9ARUSMiIjkMVkHAQ4BHNTLpUckiM7sEYKAO5AP8qle2WGRDDGkm&#10;CAis2NnPrU2KVyvLqcnk+Xb2whtshdyqMtz3PWqzrc3Not1LNsEbbQijkc8bcfzqwlp592IciZlX&#10;5j0UfNyB6n61Pb3HkIFXKoAwUJ16+tSVeXQqRLLHeSSSxbJTkdMiMY4x6mrNkY7YOsMaK4b5nlHm&#10;E9PXpTw7iVlZT5YBwhOPxrSj2QwhlgRmbkknNMIpc1zi9m04xT0UhwFwB6moZJsnrirFqrOV5zzX&#10;52j7xm1pse8A4Jx/E9dXp1oJkGAXx3HQVg6TFgjuc9zxXY6bHvxvDE+/StlZ6MafK7o2NFmazdVJ&#10;xg9uQa9F0XUvMUcn6DmuK06HfhOozwoHH510+m2YjYYYxE8YHJzXJPCOWsD16OPSSjUOzSQyLnA6&#10;d6qzw7vals7a4Kf3gPQ8mri20235o2H1rglRqRdmj044inPZmDd22VP+FV7ZXiOD09a6GXS5JAcx&#10;uR7LVR9CuUPyxOwPoDXLKlLsd1PEwWjZT2HPzHKnpUFxtRSFPI5q1LZXUeQYnIHfB4qm2nXEzfdO&#10;PSs+SXY6HWg9mZFyzTEhhg+lOtNFudRZVCsI844711Wm+E2mdXkH4GuvsdKislCogFaJdzncrnG6&#10;d4KjtlDSDLehrSXTEiICqAM9K6eW1CA55zVH7MN+7tWU1c6aclHUZptoBztxg9q3N0cMYO7BzWMt&#10;z9mcgHila+80dRg1C0KknPUt6hdBk3IMj2Nc5d3JYnOcHrVxpCjkFuD2zWHqU2wvsY81rbqiEkk0&#10;RT6i1udpYtGf0qndTbAHVsqfSqF1fhVIkIIPHWsMajLbyHa5kgz09K2SVjB76G1Je5bGap31z+7b&#10;JwaimnR4xIpyPQdjWDrGpbEwDk+1Mzb7GX4k1IQqQrYOOleMeOrG51FTIpLKOcCvS7qOW+c5B59a&#10;fD4US8i2MvX1rSM1B3ZhKjKtojifg/ooedS0ZDA9xX0d4e0ofJ8vpXLeCvBK6fdKyINvoK9h0XRF&#10;i25WuepU52elhsOqULM09F04oqnHFbDpsVs8VJbQeRCStUL+8KN7YrE1kyre3Hlg/Ng4zXM6nq4w&#10;QWO7GAasaxqAYHBw2PWuRv74tkHBFbRics5Ir6lePJuLHOPSuUvZd8uByTWjeXJQkLyDUWmWEmp3&#10;kYVCw3Y4FdsY9Dy6kzoPAfhw3dwjuNwznpXv3h7REhiG1dvArD+H/hNYLWPdGFb0NeqaVpJiXARe&#10;3Jr2KUeWJ85XqXY3T9NwoJXI+lakdoGYYBH0q/BppCD5T/SrkVkw9voK6lY4JMgtrQEAYY/71Xks&#10;wmDt/KrEEe1eVI981dgXjH9KlszuU4oQnPTP41aCDofzqcRqDkDJpTErHjg1JJXaFSOOtQPbE9s/&#10;jWgIMDOOKY0Y9DmmBl+QA3Qg1YSPpkcVPsw3XPtipkhHXbSYyqUwMgYqVSHXBHQVM0RBwDj8KaUK&#10;HOM/pQkSVHhHUZFZ15DgMevHetySPOD+lULi3L7vpTEcdfRkydh+FLFfQ2MQeQ8AZPtVjXGFpCZW&#10;HArzPxX4jiTTpcSYOCMZroo0nUZjUqqmrk/xC+LenR2MtrHKN+Co54Jwa+RNe1URai11/EWPzKeP&#10;yrQ8W+JhJqMq59RkDIrlTppaJmaZiHGeRxX1OEpeyp6dT5zE1vayT7HaW8p1jSgwlUMgGdnBbisc&#10;+ILrRlCwjzowcssgBIrnF8UPoPybt69sjj8Khn1611pfMLNE4BztGAa6ZT6GcYP4jY1XxTa6iu4w&#10;Ij99p/pXNxTyXNyfsksyDPTGRUdhpovLghZFbPrzWzBpg0yT92wDDk8mpjFz1Cc0tbWGWsF1HKRL&#10;Iyr1xjv610tjevMpibMq4xw3QfSoIdQDwfvjHjoSe1SvpyXNuZbN1ZumUroSSOVzd9SG7YNIIo0Y&#10;oR97piptL0xJNStR9/JBPt+FWNNsZo7d2lLF+ysOlO8P6Tcalr0vlS+XIFwNpwBTatG7FGXNKyOi&#10;+ImnWsWkRyIBuUM5VJemBxkDkGuI0AygRI8IjXI5APzDGOq89+9aXxF8NXunagouLt5S+1AqSB+3&#10;celZlpYahBEkEKrcNJiONdmWB/CvPoXk51Lno4jljyQ5T0fxT4KstEgs2tLZZJ5dscmXzjIznn+V&#10;c1rptLZEHnsD91ViOCPrxVgz6vLJBHqdw7tG25I1yCuOMVS8RG5T9/hY1OOCPmrsp3scVblUrRRl&#10;olvJKhkuZUYHcCRkn25rRmlj2gxAp2Lqm0n8Qax47mO8dVuYd/XEm7GMd8bTWhbXcljaSRRFWjYZ&#10;Duudv/jtb3OdRs9S5pbxyCRWldE/vY5P47qz7mILeloS+8dGL8EZ7/NUkds8kIkl8ojruXvVKHUF&#10;MwgaSQwhx88bAgfUUhuy1PXtCt/P02H7XA0Rx1UkhuOtdPo9oEVVBXgj5oztb14yuDgY/GsLRNVc&#10;adbeXcNcxYxsZScD8G6VsxWkkrrJapGNwP7tieDjgbWz3z35Armk31OqKSItXtkmut8EkthIq7QT&#10;KiMTnjONuQOp+tcHq1w95NIA08lyoHmIVVt2fugncQM53ZH9a7xrVXa4Ooxs0XKgxQqxQYHUEDqf&#10;0xXC+I7OW0u2ETHyQDtl2lgw/iO4OQMdBkVUBSMrSr17SAxbWSBiTHIgUbW7knbkd63tLtpIlieW&#10;Y3IzhVclMcf3gwBAHHI/AVx0djNDL5sNrOsTEB0VDIqt6E46DpzXqnhGGTyLVXijjhZTlCv7zb3J&#10;Xco5PPrVy93UIalaO0vbud5XhV4CBsywkOf4RkE+1dFZ6LeeUjzxtKoYqJW2qoPc8qDUkukq3nSR&#10;zgR5y2wMpz3wPm49qvwTW+n2g8qJbzoNnlENnDeqj61yym3sbRi+pYsIG0+1InESzHlHUckdsEPz&#10;XLarqGqza+pnlkW1RcIvlja3vkK/H45qxqM89wRJDMv2bcVeFZTlR3434znisLUNPxfxvbyhhHyc&#10;KykZ7/dP55P1pwj1ZTlb4TqfDlmJGlnuI2AJOAqgYHvkLj8DWhe3UTSRw+fFE4PyB5CSfm7Yc1z2&#10;n362qsI7eK4i5+Yvnn1wCtdE1zbS2CSvF845XY/IOe2d1ZyTTKXkaUwuI4d0sodhxESFbA+pCH9a&#10;zFllf7RKZ0ZyOSqZx+G81ORb3HzTnzcgZ3r83/joWsSeUNdYjklgiU4BLuQPru3YFZpXNOqbOrt7&#10;iKW1iUthmIBaMhP6CqGum7abyYZHuYyMENIoZcfg3FX4/KS0t2L+YpwS0arJz7EKprm9Vit7i9mm&#10;tp3jYL829GbcSfQ7sdKmK1Ld7GFqNpHsKzBftJztaTaSORzwFrodLubeGNU2vdEdlY8fTJNc3LFc&#10;2Ey3dq8nJbEIKRg4IzwdpzV59elu3RngktmB+WMuST78lq0km0ZwsmdXd3lx5MBtp0AJx5bN5bD6&#10;8rRdW8ro80kQWdV4kY7xz6df51ka15It4HKvDMMESR7ck++CtNe9nvNkcV4ykDJBHX655H5n61hZ&#10;9DZWW423mnsnm3N5sj4P7xW4+nDD9RWVe3JcORch1DfOXZcr7Af/AGNXIppg0q3FwXkzxuPmD8AS&#10;1c3qVvYp5hRCXVuF2spz+G0foau3clu2iK9694t1u3LcwDOMqSf/AGXH/fNVZ9amazIa187sATjH&#10;/fOB+dJET9rdRbPay9c5wGHvjH8jTfJFzFLsYJIx4EYOc+pOBTbsEWzBkV4ZTLcHy1JBEQJLfkOK&#10;3LWSIxNK0T8jjOKpPFNauI5ZCWbuSqD86tWubw7pEiCdAobrWcnc1WhT+0xOxcARKuRlqx5ZJp0l&#10;clZACeAccVp6o67PKWM7gCPkHauemsSbfIleMjruOM/hUPQspF99wHG6MKevWtawvhLAxlcj5vlJ&#10;FYEwnRnUHcpyc57VdtDLFZLsdcg9GPSp3Y7aXF1e3uZZkMG5W7kgAGsOePEwhuo2jB43Keprovtk&#10;15EquFMv94HIrnb9XluDubeUPY1oQ3Y8x8dWbaVqCtFnYecmpvDXiLOxZMLjqM103j3ToLvQjOgZ&#10;pUXnvivIbe+khmwnQ+vauCcXCdzqpy5o2Z7Re6zb6jo09sAMgEglCP1NYXwZ8NPP4kmnmVmAfg+2&#10;azPCcjXTGHeAH6knnqK+gPAmiQ6Pa749pJ6nHWqrtOKkOhF+0cTubVVjhRV4AGMk1Y3Kp4wSe+aq&#10;xMrgAirMaLkcV5vme3dRVkW1QsgI+UdzT47fA4XPoO5qSIkoAOB3qzCu7hjuX34qSW7lUWof7y4P&#10;90cmnLZHd8uV9gN1aiQIMenp0UVbSAMMAsP9mIfL+JpbkvQyEsV6MR/wIk/pUq6djLYYgd2O0Vrx&#10;2u35QwQn+FBkn8acLTa3zeXH7ynLfgKBXMyK2D/6tST6Rrk/nUqWigHcir6iQ7jWqLXzBg7pR/tf&#10;IP0p6xKvyoUz/diGT+dCIfmZYsVlj6Pt9FUKv59arS2Eao2GXj+FfnP5mt8WiL/rEWN/WVsv+Q4p&#10;k1opU8MR6vhB+laEvyOPn08nJBbGM4dgAK5zV9KWRGUFWJ/uhjXeT2eQdoH0Vc/kTWFqELl8HeO3&#10;zOBWkTOWx4R4v8MFGd9jFfYYrzOcPbzMAh2Z5JOOK+oNd0OK7t5NxiBx3Yk14V4y0E2d6Su3b7A4&#10;r6XA1eaPIz57G03B88TK020BikkPAZOCTmuesUMmuZjBODjmuptBJa6VJIBxyOao+GrNWuHuZMkn&#10;gAetekor2iSPPlO9O8kdJbbbdE3/AHz2FabTQxQL+7GT3cms0zxwFZGQu/YCqt1fTXj4YlFJ6CvR&#10;TOBruTz3iSvs4ZfduP5U+1ZrVuFZlPoOKS2hSMgmU5A/ujpUt9fRxoEVWdyOMCqBtthII5hI8sgR&#10;QMiNTljWfM6tGWyIkXkKPvGqNxPNJuEiNEOnA5qxZW008W07SDxl+uKT10JbS1KcE73MreSBnpgj&#10;c3WtiLS9hLyReY5YEbulTWWiC1G4Sqq9Tsps1xuZtkxZsHOT2oatoON5fEPubuOIbFfa2eVHb6VR&#10;/tCe4xFaExtzltv9aqy2cgdmK45+8561PbQTwGQxuEz3zUFJJbFK0t3tppGnliVsnc55Iqzpd0Li&#10;aRInHloeZdpGfpSpCiu7T3CHcc4Xkk0+4vyjLEqhIidwQKByPQCpeg3rK5aEcUYdljJDf8tZTk/h&#10;Utxey2bRtHEzYU4VlAB+orNFxqF1OJLZXXZyX2DCj1xWlHC1vB9oupzNKzD/AFkpZmP0FCu0Pmje&#10;z3K8F3dXE3nz28ZcdEmBPHrg8Efj+FWIFsHmdZboG6KgH9z8pwMccf0H1qW4WZ4yftIih5PTBHuT&#10;1FU7SO3sriSUP9pySok2cfkf8B9aVh3stTXsPEJ0y5EdkpM5+WOZlyw4GMKen617l8OvjlJpcUNj&#10;4hn+cADz2PI9Nw7Cvn86oJYyYy1tGFwWVdrucYGT68ep+lV9NZg8kp3Snnhssx/ov1rgxeCo4yHJ&#10;UXzPUwOY1sDPnpvTqujP0B0zWIb+FJrWZJoZcEOhyKvRXRY8nGK+OvhX8VNQ8J6g0dwjS6Q5PmQ7&#10;8mLjgg8/zFfUHhjxfY+J9PjurKeOWN+N44I47ivzHH5XVwEve1j0Z+r5fmdDMYXhpLqjsluEaIsf&#10;v9BVWSR2OBnPX8ao2t95kqL0FXJLwQkMehPFeMz10rDDIbpQoGJF4+tQoHcscEY+U896l+2Rpc5V&#10;uT2xUC3LCKXHDFs4rNblOOhTZmQkknqakN5jJOSVps9wPIUnGVOSKiUkvIB8ysOCOKd0HK7XZfXV&#10;IWADgg+poe4hI+U5NUJbMuowCcDJqAxMoUrnkVViEkjViVI1DbxgntSybGYFTx7msR7eZVLBj1zU&#10;fnTxkEH5aLA0u5pX6Oy8YJ9jWHLFMJOVyOlXPtsp6jFMbUFUfMCfpRYcZOJmSXBgYhulW7W6DoCn&#10;I780XTW1yBuUgH1p1vHbRR4Q8jmoUXe5v7VNbEplxJtxgfWojdhWKnp2p+2N2DBhyMUr28b88ZHF&#10;VZGfP3KNzO2QPfPFSxPvxmpDCpbB5NLFCCfTBqWkXz6FiEgrjrg1MsuJACMCokix0NKwxyaSRG5o&#10;YVsMKPLV2DEYx2qlHcEAcnHrUwmJPBphYftBfbViOEMuB1BotwrMCetWYogxYDvSaG2RmyGVYYya&#10;YtoY5MHgE4rSNrujGM5FKbYOo3Dkd6qxnzGdPbhHDAcjt6iomgUrt9s1pS24kGMEH1qKS3ZIx3A9&#10;qFEVzDmtwCr47VkXluWY4OGx1robmNvtGz+Fhke1ZF9as8bsOGXmpN42e5yeoxMIg4GAvDD1rA1J&#10;lmAZMbcciuk1aUKAR95uCD0rjryQrcHHQ8cHiix0xjoc1q64Leo5rmrkrJGepaus1ZcbtvLd65ny&#10;z85YhQOcmnB6nHURxfisIwMTncAM4rndLTypTIIWuJeNqg4Vcd6m1vWVk1qaJAzPuxvxwKS3BR1b&#10;zcgnJDHOTX63ltFUsNBeR+NZvW9ri5vsyrdWTXl2qTP5ZOSY4vvHnP4CtBUgSLyoYwWhXLHdwnB6&#10;k9+lMmWMSs75LEdW9e4ArPnJMoiVBsX59o5APTJPfrXoSaWx5UdfiIfsAnnWTcZMthpP4OB71Ikb&#10;OsjgmVFyFRT8mcDv1zTBKZ54oXcySscKB0GR1AHFTRWMkNpjzMs7Yy/b5f51nvqaRsnoZ13ObKed&#10;tq/dbJfmo4QGzNMHYlvmdjgL7LVubRlkdM4YKmWYnJJ2jtVa/hSNOQcBvlJ6t7Af56VmynuNtXtI&#10;7pwiPJgZBUdfrVWS/gnlyVYLuAZc8DDdWNPnjyhSAsGkODHH1/E1RW1kfZG7rAqEbIuvPr+maB6d&#10;EXf7TMlwyAfM+D83U88EVC94z2JjKFhySMe9AmuIgYlZY1AY7SAC3Pc/h0qaOWKKxVmiSTBIx90D&#10;n0HXrUNmidwSfMJKrgAElCccA96jnvkeAlpFVmYgcc9On0qTzXVwHCIrqWAXgDn9arywLcuWQqCC&#10;QXYDPTtUi22RPvnuJoY49pjJ+YluBx/OrbMBGY43EYBBJUZzxT7a1ijCrtRBjlxznimxSwW0bHCn&#10;JAycnjHpQPU49G3N3/KtSwg3YOduDWZbKxcf/rroNMgJIbAHPevz7ofebo6LRoFOCFzz1biuz0yA&#10;MBnJGfoK5vSF4GRu564wK7LS7cORuBc/pWiQjd0uEZAHPsldbpVnggqwQE8heSaxdLth8oJB77VH&#10;H511VhbmMqudgP8AD1NdUSZG3p1qqncMITxknJNdDY27EDchI/vvWVp9u6FcDZk9+TXT2UDom7Y3&#10;H8TVe5ltsXLK1jwB5Qk+q4BrdsrJCMbFb/ZUYAqjp671zy3uOBW3bJjA5Gf4U6GmiXJ9x40W1uFK&#10;yQx4I+7t5/OuL8VfD57Vzc2cYaLHKL1Br0iJREqgYiz/AAjkmr0anb8+1VI6sMk/hWdSlGqrMqlX&#10;nRlzRZ4BBmByki7SOADWjHIDkDHHtXqes+AbHV0aSMfZZSOHI+8fp2rhdW8HahpDNuikZP7wHBrw&#10;6uEnB3WqPpcPmFOorS0ZkS4ZMHn6VlTEwk9q09rxryp/EVTuYlZSWBz61wSi72PXhNPZmPcyLIeD&#10;zVP7QITyRgdqmvbcxuWXJ9qyLs4OcEE9RWPKd0Z30RduLoXC5Bx24rGu7kRkxykknoRShnJ+XOPe&#10;o7qASKSc5FNSsQ43Zz+qWzs5YcD61lBjGCuCV78Vs3c8kLEeX5kXcjqKrxWP28gQ5y3atUZzlbQy&#10;lMiKwTJDU0aG94w3Ka73RvAz7A0gJPuK6KPwooUDYPyoegU4J6s8th8LbSMR/nW/YeFiCjBQPwr0&#10;O18MonVfxrQTSUhwOormkzvi4x+E57SNGELrlf0rq7K0VDkflTIbdVlGBWgIioytQl1FOQXEqpCw&#10;6ZrkNWu9jNhice1dBfzqFIYfjXH6ve+WzI2MEZBraKuc7vY5vWb/AH7hu2sBXM3V7lTlu1XtelBL&#10;E8+9cvcXJPyp8w+ldcY6HnVZW2LMe67mWNCSxO2vZ/hn8OWlWOZlOc56Vn/Br4W3GsSx3tzAyo/K&#10;qw5xkV9U6D4Ri062WNY8Yr1cPRv77PncViV8KMTRPDhgjAaMADpjrXT2mk7DkAfQ1sW+mpGoGKuR&#10;2qjoufrXoaI8VybKKWICDgn27VKsG0fdxV3yV6cj+VHkj1ouZlVI1HDdKlEeMFRmpRbhu/6VKsRT&#10;HHFJiIxFgdMGkCDNWcFqjeMgg1AEZyvuKCOMgYNTYPWl2FupBFOwFML83X9KmWMYyDzQwVSeKcrB&#10;hwKZNxnlln65p7x7lwV/WlAINPRfeqQFYw7R0rN1O7hsLd5ZmCBfWtq5KwwF2PGM189/G74pJoqt&#10;bxZ8wj6gVajciUuVFL4mfEhIA8MM/mZB+6K8F8T+IrvVsxwMSD1wa5jW/Fs1/PI7Stl2PSqlv4lT&#10;T0Mjgk9yTXu4anFOzPExNRyI9U8Py28Xmt8zfeKnk1zNxqNyrMB8oAxwSB+Vbeo+OHv3xFtKY78G&#10;ua1S5Nwd+0qfUHrXqSn2OGEbbmdqr2MigyoDL6+lZVraRzuRE+xD/CQeavriW4A8ksfr1rTtbQfK&#10;yjZnqrURXMypWjEz7Swl0WeOVQsit6Z4rsE1S3aESM6wtjJEnQ/jWNcX4thGrKHX0I6VKLH/AISG&#10;IrECigc10XUdEcbu1zSG3l8bklkiVsjO6M5BrrfAl5BeJ9lkkSGX0JxWbYeHorW2EUbASBcEtWVp&#10;SXGneJQIgsp3DoKuzSuyIyU3ZLQ9N1fRFt4mPmrMMZxVPwfbtp813cQod4ztzyOK3tRuln0YltqS&#10;BeeKh8GX1hp9jLc37SGEMW+XjAyR+VRUlZamlGm+bQ47xT4suvEd6Y3tfJmjm4ffwwHHQ07Rtftd&#10;L1ixfU0YiNsHYeDke1XPO03xRr4NlcFYTuB5xzmtG3+H0beIoIkEVygRyTJg54rioJRo6dT0MQ5v&#10;EbXsaOo6yl5qMc+mCOe1MAGZMlk5+lcX4pMU9yrM7iQc7lYAD8K3PEmnLpmpyQWwME0aKpjjHB4r&#10;mpJ7m6cI8cLEHBL5Umu2EbROGpLmm2ypZrBcS4FyryLk8EZrorGyS3tC77Vk4w0ahs/UZrNt7R7K&#10;2eVofIyDghtw6/7tXbVo5Lb97IS/qqAritEjJq+xLPDLLxFIsidGjdtgb/gPNUrW1tmvEhW2dbgv&#10;wvlhl/DIq/fRI0QaJCc/xjPH61Qh84XEMS/vJS3Enf8AnTvYSgpaM9MsWuNKtk8uZrKXjIGEK/gO&#10;T+Fddpk0mq28a3F20lwEKkMxK/QEtnoQB7iuK027b7Okd8o24H+rjUMv47a7Pwi80ETGNEdQuFV3&#10;+YLjgkg4469q5Z6I64b2uUb+zvNKeUoqupfLB4chD/vYwMD61zWoX/2mbylkVEdgEAmLCN+gyFPQ&#10;dT9a6nxLLbX8zR3AEcgXBiaVlJ/u4yCOep9q5PSNJhuJHa2+0urMRIkmMMD1OAQD0x9KqL01Jkre&#10;ZrxaXFPGIjbxXV1sGZAWVgnUnlCCc+/QV1NikXh+ONrm4F1KcFYmUGLOOxGDgCo7NNM0+1QXCtDL&#10;wd4LLk9hyGxj271zXivxTdnUIV0svbbBxO7bWIPTnCg/jUNubsjRRUVzGrfaguq+bcW9uIVU/KrM&#10;3zDtwS1UmlupZFZSkQwR5byZJ+XngKOe3PTmsxLnVLqwZbycvyS07lWP+10Y9hgHFaFvYYgjSXcZ&#10;1QFfmVQwx0OVBIJ/OmlbQGjVka0MbOmYLoLkwu+w9eBgPx78CsmK8kuLiRImWFlPAMgck9+qZx6D&#10;NR3+pPEzRywrsOSQc/zL03TrGxWB5QOq5CjZJz9cMRmgHq7nVabBdNCHjj82RQcgyeUMHucFc0y2&#10;uJ5rgoqwoobEiiIuDz06nPWqumwrJZF2ndJiDsSFhjPoQSn8jT4DI8uJhumibILkqMjpnAP6Vk2X&#10;sao1WKLUI4zHJDjI/dLtjIH1AxVK/wBRsbjVFQsssh6MWYke3BI/OtNr24dGQANhcsVAcY/EA1z8&#10;VvBe3srKolIxgJF3/NqhGktLI6K5t4Y7eHEqRSqAdqMytn8AoxWRC6Ty3DXMkE8inaqzSs/06hq2&#10;jNIlnGiWrxuxGAMLnnHTK1j3kdwbnbHbm5LcNLNtIj/Vs9KlMLbGRqd9DZswAKyNwXRQQnoAPlOK&#10;r2FxcXt6n2poxPjCAofm/DLCota87BiPlrIxz5x3LjkdBwKvJb7oVxOqMq7mlkDHPTtk1bdkJK79&#10;DV1S7l05IA0AMjfeG0IfwIC1XsZjc3zO6PbDH3ic4/8AHT/OnXkE3+iS+bCYSABNFgg+xB21MVuI&#10;7kurjy9ufudR7cOP1rH0NE7vUz7tYrq8eNbpduclz8wc+hOTisXxFJ9nRFJjCkgApwP/AGUn8jUi&#10;eIEn1OeNNrOG2h+4/Jv/AGU1DqVhE4LS3JlmBzgNk/TotPqXZNaENk+69PnKVg2ffVCPzPFQ3tnF&#10;BZy3kcuBnqmSB784/mah0yaIawUVV2Z2nehbv65yK6PV9MWKx3lQkY58yElhj3zyKUpIUYvc88sZ&#10;ftcjg3O7LdQOtaMbvbyMsRWVSQep/wAPeoy9lDO2JRnLMxk3Z4p1nc2szeYzMicEKe9Zc1mdCi7a&#10;hfTSkhFZdxGNxcDFc1q8M+nxmV5XeI870AJrpZo0uYj5cxUEYyzbcflWHqOlTQwq6ygwAYyTmpbE&#10;lZnKR6h5m9gMggkFziknv3gibzYgVfkENwKuGC3DMu4KW6Edqy9XijtkBllec44G7pSNEbGjSxQ2&#10;kk4kLqBkRofmPtWftAheb7P5RYk/vD8xrmJfEkEE0SRiZBnBBYba6nTNSiu4ikblQV5A5Jpwd9GZ&#10;SgiCZUutHngCp5hB7da8A1yOayv5YSoBQnj8a+jiVtGIfHmOOA45ryTx1obDXA4hLNKccDiorRvG&#10;5pSaUg+GmntfX8QVWfB5NfTGlQG1tYo8YOPSvNfhp4bGkWkczoIyVzjvmvSIZyTjcWIrzas9ketR&#10;hb3n1N+2bnGa04ACB1/EVj2DbgODz3rdtV6cE/jWFzpdi/bxMQMjj1q9bx7id2MD+I9KZZxYwSMe&#10;1alrDnJ2gL/tCkLcfBCpUFTlf7zcCrKQqx+VmkP+xwn40qW6jlxt9DKefwFWo4N68mSQf7XyrRfo&#10;SyOIHdtSQBuhWP8AxqX7DsbLCOP/AHjl6ljhLkLnn+7COMfWpxaiI87Yj/tfM1Aiq0IY/wCrZgP4&#10;pflH5U4RbhhWdl9EGF/Orgsyw37Wb/bkOKU24Zckbv8Ae4WpEU0dYhtXYvsg3E/iagk+eTGAH64b&#10;lv8ACtJYC6HAdk6ZVMIP61GtkwUhckeiDC/masm5h38G1SzLgf8ATV8foK5e9kjjfjy8f7ERNdnf&#10;oIVILpGf9lS5rkNaAB5Nwx9xitYkNXMqV/NLbWLA8Y8muK8aeFTewtKglLAdAuBXWgOsg2ibH1rb&#10;sbFb63ZHilfPYtiu6jUdN3Rx1YKUbM+cNY0STT9E2uGz8xPFctoEzizIC4Yk8GvcPipoP2bT9iL5&#10;K7yCM5NeVadaJY2jALkbiNz4zX0+Gn7S0/I+bxEHB8pQ85xhC+SOuDV+3uo4Yvnwp9GGao6ndW9s&#10;pO4ySnkAMMVnWstxcHfIu1D6813xOCV1qbdxqKRcRIS579QKfZyzTfOd+QM4AwTUNjEyDKAyEnGK&#10;1YpmhIDwle3XrWqDcZa6fBJKbi4wAB92Q/MT9KkuNRid9uNigfKoXBqR723dthDZAyQV6VSnto35&#10;jQ4zn5jiqVkZ6xIple+fyg+1epG7FRJYiAuUxtHBK84/GrEdk08qqBHFHnLHOc/Wpru4E5a2t1iC&#10;qMb3yv5DvUvuX8SsZ11PAsZNwzMxI2hT/SsyecyTlExnPKBun41qT+HnvmYmV3kGMH7oFDWlppir&#10;CD57k5xGcjPp7n9KjUGr2RRjsEEgBVWJGScmpAEtHOI2ZzwMDtUk9+YrpYmm8iEE5VFBP0wO9E98&#10;95KqWkToqjLM5G4f4UDcUupZW2JCvdTNFETkxqduR6Y6n61Mb5JpoI0txDGrDAIzn61l+RNE5me4&#10;872Xk1Ys7r7RO0cilTkEufw6UrjSsrkty6yTruElzIq9G4UfKKSB737YzboiQcYCAAcr09OtWxpy&#10;tchmcbcYEZPJ5q7Nai1hV5WK7iSqLxxgGluWrWK8UZSBQQrSkFmCnaW+bqT1P51XEk8kbBCscajo&#10;BgZyc8D6VaidWYoGEUa5OAuWPH48fiKfFbWytGGHLHhW7/OOfT9fwpkWfQWwv0SKNZrmNcEBU7Hg&#10;DjuenoPrXV+CfiBfeGb/AMy2Z1hLEyh02rIOO3Pp3IrLt7Bbd43jEUTbhvaQBto3EcdCO38P403+&#10;07WwdY9zXcsgXL8AdDkfxN+QH1rnq04VYOE1dM66FWrh5qpB2aPqvwr440/xFbxzQTLvz80KnkHu&#10;APaulW9DgjPA9a+LpPGV1aSW8lkkkSqyHzRkZ7EZPOM+pFey+EvjfDdWsY1OJrUlV/enGw8+oyBn&#10;Hc1+d5lkdSg/aYdc0fyP1DK8+pYtcmI92WnzPWH1HF4zg9ABikk1zBGTjB5965Gx8Y6bfNmK9iZm&#10;AIXcPU9+lW5LuG8AZJoyNx6NzXx06NWHxRaPtVUpTVkzqobtZ0ZyflPUVLp1yrCRQclTxWLa4W2I&#10;Vj09v8av6PbtGrs38Z4qUrWMZWszohKvlg+o5HrUQQFVA55qNSOBnpU0OM4B5zmtbnNyjzGDGR07&#10;VTmtsggDtVmWQqOTjJJqsbobsZxVKQKnoU5YcDp0HSq8kSleBgmr9xKhB96ou2F3dhVqQezKklsr&#10;nHORUPlbG6cfWrUjch15BHSoTL3I4zUXK5SJosL8r4BPalXcA3zHK8fWnkkkkAAY6YqAt85cd+oo&#10;bQKLJknYHnnFSi4KrwMkn1qiMgA5yKmR8kDpSHaxbjumJxin/aTkgqce9QwFXU8lTTiAWBycdKWg&#10;kWY7hVGFAB96BLhutRIiPxjBFSfZwRlevpSZSL0NwBt9c+tX4LlV59/WucKzxvnaSoqRLwgYII5q&#10;bj0OytblTnJ681O7A4YEfSuSh1EAY3YP1qymrFSMnI+tXzGXL1On2KcN602RFIxjIrGj1mPbhmwa&#10;tx6lGyABhz3Jqrk8rGzwruJPJHQ+lY19FiVh0R1wa3BPFIr9CfXNYuoSBmPPyik2aQvc4DxPA0kL&#10;x9G/hwK4sQTLujlHzKOvtXqmsW8c2Xxzj0rj7+2WN3kxkY5FZSkelGp7tjg7mBhKVPK1zGvyizgm&#10;KMUO09PpXZ68yKPMX5R6V5V4t1TfC67+W6AGu7L8PLFV4wWx4uY4qGFoymzxWbV5E1mbjMhc/M54&#10;xmux065T7Mqh3ec9ZGAAHqFHf8a4q6gWbWyIAXbdyfSutt4jEFGN+4fM7nlj/Sv1mlLkhydj8Wr+&#10;/W5+5bt43ikEkske3OGYnPFS3EyFTEu1Q2ML/EBnqT6Vn28qxMVkBPIORyGOe9TRzwrAyPCVdsF3&#10;k7c+lXvoRZR2GwRR2aJMJyMYwsfGTj1qjcaiJXEe8oiYAjUZLHGMmtAWi3flFlJiiAOwcDrVB7a3&#10;+0uvlJECRjB56mjYFZsiEhWdF+0uucEEHccY6e3ShJhyiws6y9ZH/nVtYY4/K8sKSzKoCcqnX8cm&#10;ozasW2zFw3Cqg4xx0NSzTW1wnEWniVFmMkrk7VHAHHseaywsgDBCE3EghFwR/wAC/pWrJbrFdkRR&#10;F8Zyzc846AVHdxnBij5YsTlzwDjt70ugotrRIoQ2Ei3ErTMu1lyS546fz5pXSJLcl0L4zt29+lSS&#10;2HkzM0ziVsEkZyAM1cnuyyBlWNEXOF6+lZtWLSK8plvJcIVil2EbAPuDFQQ6d50boXG7JO5u+BVi&#10;O/kSVmjiZHfIaQgZ6fyqrdxl4Gl8yaQAkbTxg4pDjruJcsj7csyxoMKF/iPfntTba8wxSKVUVRjc&#10;wpzJM4EcY+Tjp16VWttOfaxZXMrHLKRUs0djPsofmUgc101hAFZTjn3rIsoACvP6Vv2afMuTxmvz&#10;9o+5R0ulR/dPfNdnpMZK4xn68VyelITtwAeepOK7bR4wwG4Et6jgVpBCZ0+kpkKuTjptXoa7DToA&#10;pUbQh/uj5jXO6QuFCHjJ6L0/Ouu02Hy8KBt5zhDkmuuKMZO5uaajKB1HPU9a6TT42ZCduQP4mPNZ&#10;OnRbgCRtOf4uTXR2alDkgfVuP0rWxi2XrOMMAWBY/wB/oK2baLOAef8Ad6VStjuCnlj7jArXtkWT&#10;jHTqE4osQyzDFsYYxGD2HOauLDhhgbT/AHjyajtiAu0EjthRk1egXaMMmw/3m5NOxDHQxE5+UA92&#10;brT5bQSD5gXGMbiePyqxGQBwoyO7dakZg43dT6t/hSBOxzWoeDbDUw263Xfj70fy1ztz8MrUk7JW&#10;jOOhGa9CDhmII3N9MVG+exI9qwlSpy3idEK9SHwyZ5PqXwlmlH7qZH46dDXFax8KdRictHAzEelf&#10;RxjDYOwZ9c0fZlbgrwetc0sHRl0sd9PM8RT63PkefwfqUMpBgkVhxypqC48M6isbE20mMckrX18b&#10;Fdwygcem0VK+kWs8JSS1hKsME45rleXQ6M6/7Zq9YnxL/wAI5LLNtKMuOprp9D8MQWhVig3dSSK9&#10;U+IPw6bT7l72zj/0U87VHQ1xkcbRgKysB16V51Sk6MrM92hiIYiPMmTLbgHCgCp0iUdRTIwM5zj8&#10;ae7nbjjFYNndF66ErMiDg81TmkOOveo3fHQ5NQvJuX0NYS1OqNkIbwwtmpl1VZFxu59KyLpyAcGs&#10;w3LK3XFQa6S1N2/vFZGBwQa47WSGVsN24q9PeZBBasPUZnkRtqk1tFdTCbsjkdVuiC0Uo6j7wrc+&#10;FXw5m8a66j4xaROCc/xGm6N4NvvF2pR28MDtGT8z44HNfYfws+G9p4U0qE/ZlSRQOe5PrXqYai6z&#10;u9kfMY7EqkrJ6s6Dwd4Uh0HTo4/LCtjGa6ZYcHO3ikWMkZxipwrADPSvdS6HyrlfVkflgfw49809&#10;UHenUD6Zp2IuGeMUUDnvTgOfWiwrjQcVICTx2o8skU5UPekIAue1BjA5p6DI6UpU1BV0MCCmOvFT&#10;bSBUZ60IlsrPzwRxTV44xxU7KGqEg7vaqSAlQKfrUpxGCxxgDJycUyNOnT8axvGWsJpGlTOyhsKS&#10;c1UVd2Jbsrnl/wAcfitJ4Y0+aK2kPmEYULzzXx14i8Sy+ILyWa8maR26knGK7v4ieLjreq3LSDEX&#10;K5PIFeSavpkkbtLENwb5htOeK9enQUVc8epXlKVuhHdRQQxl1UPgdSaxZNUjcMpRRuGMk02Z5CrI&#10;JQFPODXO34lgmyHU8dM1otNjJ9LkOsSSQykq64rKbWmtx87lsjoDRq17iM7+H9Qa4u+nuZZeG3r0&#10;Aq3iOXdBCjza3O80jUpJroOrsqg87+K76G8jkSMybGYDA2d6828HW0+0nYJM8bW5Nen6F4ae6njl&#10;khZAOw4FepQd1dHnVnrrsQxaMt5KjsGVetdLpEEcI2+TgDrjjFPurF7Zo0UlVHPIqeK8QJEszAbh&#10;hmC+9dcVbU5JSbskZt2Jondo4WO49c5wKXw5+8vyJLZXcnO7piuivrNEiDxN5qnGAqkZGOma5W2k&#10;Nhq4eNSmTgpO3A9venLuKm2tGdlqmnTyIogLgMN3ltyOPSt3w3plnqWgPb6kluwKtuUj5hznGdwr&#10;Jv55JtIafy0RcclG+YfSqdlpC6zok0kU0luypxLGSD+NcmIdoM9DDxTmk1c5S5sItJ8QPb2MZ8kr&#10;xlhxW3psGqXeqA2okjMUed4564rjL0ppepzKPMu5UIHnMME/jXb/AA18S3drPOZ7bzYG2L5h/h2n&#10;JrKl7tKKeptUV6zUXY0NW1WK382SacyXS4Vmx1YcdNtclc3MLTCaU4J+Zfm4/Ra2NbvA0txcQ/Mz&#10;yMx344ySfWsVLh92SYm4OFjbGD9K71sedK7epLcWjSx+bHdFVYZ2dj7ZyP5VdMcv2aNpdkDA/KE6&#10;/U4zVR7W5kXdMfLiJHzJnBHvgVYmWOJoj5nnxqSNxJJ/OmTYuQwXF1ER5vI5ZWHX/wAdqKCG2sNQ&#10;hd4luCxOOrEfgCKsG/jYLtZVmxxuUgH/ABqNYmeaIxv5cyknAl2L+QApMcdDqNPv1kuVayKmZQAY&#10;njAJ79Oa9D0TXJIoRveQRtuzGOMcY6bR1PH0ryC0ikvtRUXTLbTggK0Q3hyOn8Z+tep6BGlq+yW3&#10;KzNnLjAAOOv3R0HPXrWFRKx105Xehe12WW5ysgVpGzukE2OvLHjI9hmq5uV8PWytexzoSSUESLtI&#10;OM52gduas3k8dtGY3vpJmwP3LyqxUfwj7x6HkjFc3cx3t+v3Bc2+NyT+W2UGe7Y6k5H0rOKuht21&#10;RV1LWr7WpSHjZbZhgEtuYDPoW7nB6GljstQR2FyU24274FVD7n5lA4qhcSXeVis74XT7gHQP5nzd&#10;uMgEAcU+W7ltsJbWF5dSuMFwVYbfpjjPHGa11S0M+u5Zt4LTy3iead3lOBJLh84OeCJAOvOMYrbt&#10;LWeFFhigfy2BZppUC4PqOP5VQ0nTvtdsreQttIDkj7r7vcb1yBz2rpIY7dtPcttiYrzsXcxHbqOM&#10;+lZOVjVK+pQ1Kz2Qruuo5g2QGLBiB6Y3g/pXJNokcV1cxiBGd8YXa6g/js4rd13V4YmWSHzzsHKh&#10;tuTj0DD8sGsa58VXN9G0eY95X77Nll9xkdapNhKKudD4VWPTLWOJrTy3JBbzVL7cnkg5U4/GtSRn&#10;uLsSW8v22I4DpE+ABk54+b+tctour6l9hSOSdJUC42hyjN9QSMj6VHcaZrFxHvsoisQb5kG3aP8A&#10;x81HLd3KTsrHUudMs52mhA80AEpnDKeeOdtOmlSJ2lWQRsf+Wjs7KR36bsVg6akVo7C5gFtMyY8x&#10;SR/wLlQP171o2djbtKzvetKSeEeRQefRg2f0qXFdyk9NEaEfiGO0VPJ23WP+WqZmC89BkKR9Kyn8&#10;YC5uZYYoStwQQ6SxONwz05DVqFbGxKLJE1uCFKy8ndg9PujI571nTTwXGsboAk4Vfl8lssPrhiR+&#10;VJKPYbcji/Ev2mSJJI2mXriCOXB6/wB3aprUsdS1RILeO6tJPKx9+VjkD6FuPpg0/wARNNbyR3p0&#10;2fzQxG54iy9evQ1qw6ve3QVjK6lQCViC7QPxIxVN30SJV73bLjQPeQWjxO6RBcMwy236cZ/KoVic&#10;rIsNz5zeuScfqcVZ1XV1nhgW6m8tCuEGA284/wBktXNyatLp80mY98JHGwnA/XP6CsPe7GtlezIN&#10;U068s5BOtxFvBJ2jIJP5CsiRL2+ly7tDIe4I/nzRJqMNxebg86qCASJmwOD2Kn+dLc3Zlcbbozwk&#10;/cUqW/PJIqlK4uVxe5raFaQ3GomLa0dxzmUtuzz681t69ot4+mH7NeIjLwygZ/HcOn5VzuiS3E10&#10;yyllgA4TeePqRgfnW1NOP7FZcFWJOMHkjtyKxbd9DZJOO557d6QUuSrXiyXPO5y3J+mM/wAqxbsS&#10;2WYZpsjPDciu3ms5E3fukUMM5dsE/hnmuL8VxERlty7k/g3f0rOpdGtOz0LViJJBGi3JZiMDK8fn&#10;UmrR3EUKxvOTkYIHSsHw3q6yTRLvMUo54ORW1riveoJJJCyrzg45PrWcZcxUo8qOcmsHl3RiYBj6&#10;t2qhLpsKKwkkL/jmrM80rElWXYPUdPyqlGUdWO9d+fwrW/YlbHMa5aW9jOGUM/4dK6bwVPFOwVoz&#10;nt0P86xNYDTsynBA54p3g1pEvh5h/dE8DNYOXK7lcrloj0C9git3Ms/zvj5Qzc/l0qglhBqdwk8y&#10;cryATW1cpa/Z1YbX46A5qpbTrKQFjCge2BWlSXNTdh0YNVFzGnbsEUCMDGMcVo20zmQbhwayUfaT&#10;tAGPStbTwXZd2PxrwT327HS6cGcgquAK6awhYkE8n0rC0hCqgAg59K6rT4SxGVIHqKuIpO5q2sbF&#10;hkAcfU/lWxDCqlSTtx07n/61VrO0I2sAfw5JrWih2jAyAfQZYmnYhsj8gqdwOzP8UhyakRA2PlaU&#10;/wB6ThanA8jqUj935epAqzc7GmH96U7f0pWJCJQ42cuf7sQwBUixLFkMVib0X5mp8canCsWfHRIh&#10;8v4mpooUjJXIjz/yzj5Jp2GQA7WGVOezSjLGnM2DucHPZn6j6CrhhaNflKoD/D95jUawFTywVvYZ&#10;NCViGyvuAAfDH3m4P4AUk8jMuXBI6gzcAfgKumJQeThz0C8k/U9qja3EAOfLRj/e+d/wpoLmDfSE&#10;xMV8yQf9MFAX8zXn/iRgWYmMqfTzM16Hq0BdS7IzEDrKwUflXm3iZkDN8kAI9GzVoltnPJOxkCiM&#10;n/gddn4YXeArQ7s/3n4rhYpEMq/LD+Ga7Xwuw8xP3cTAHPU1stDJowfirA/9mTCKFMo+SsbZxx3r&#10;5m1C5u5Lye2IKkEkEe9fVvxJsQ9qzDy1jmB3bcgZr5w1rS4bCbzCS7IxDBTivp8AlyJI+bxylzXR&#10;zltpggUs0gdweS1WI9zuwxuwcZxgVHcN+93ovlp1+fvU9reRmYq2SM5wBXrpJM8rdGhEcoNoK47L&#10;nmtF7wR2+1MbwAMjk1lPfySSiNWkSL0VetS5EjIgV92P4q1RDbiTqiByWDyv/tGraqjAll8rb13H&#10;r9KgstPMTiXYJG6/OeKsxs0ki5ij35OGHRad7EpaXZXTZAd4nX5mwOORUEsaWcRzdHzmBPy9evX2&#10;q/cBt7ZK7uhkK9vasu9ty6eXC5UfxO3U/Sky+m5CwXeeGct/efqfwwT+NRXsctq2JXNvnACooDH8&#10;B0qdrVFtSqq+44zJnGBVnTprZYXXDSEDHz9T7jFK5N20Yw0tmuN/NupPO7l2H1rUt4IYCkJGWYk7&#10;guSanZDLIThh6f4YpVlmtmPlqkAI3Ald8hz6UWHF3YyZFA2xIwXvkf5/l+NKijaSkQVQRlm6dB07&#10;fqfpVu2gDxI0xdy/JZ25AJ9P/rfjUN15G0wRXGzAzhlHoPf+ppNlWky7JHay3MRJFr82Mxnc8hye&#10;tMvZrS1MUdzcee4X/VbST0PBzj+RrJe5eJt5leZem2NcAcjgk8is+9uwbiNGYJubcRHknAJGB2/X&#10;8KluyKSvK50FzqlunEKxx7sbVcEsPl7DHvVWe/llkk+yny8A7pchcgcnsf5jpUWk2vlYCWiwkBdp&#10;mUs7cHsenbsKtPbpBAJbi8t1Xps2MWb5R9cVHNfcqz6CW9+Bbm0ZsqrE45OTuB6ZwevoaY144vsQ&#10;kyCM5xsXC44xg4H4AUSXMcRk+z208quSTKx8tDkZwByT0HUithZLe1tUEVun2h1YYkOFHfGAf6n8&#10;aVxqLvqZzQ3F/MjPPLNOhUCNVwEAbrzj+RqTVNNdZ4luWeTIxtkfIOGP1OcemPpWlbu6PIzkSxgt&#10;tigT92OmByBV2WxkeVnu41MbI2yMfImAc8g4B+vP40itWrI5yxaSylLxSmK4+6qhQCBuHU8t+g69&#10;q1IvFvie3dNl+UjwMBjgLhufvZJ+uBTdSW0jnd0ih2LuXGCVHT/dB/DP1PWpb3z1hjSIf6P8xHRF&#10;Hc8Dbnr+lc8qNOfxRTOmniK9LSE2vRm9pPxn1zTlaOUi9AYnLKRkZ7E4/QV6ZoHx70ryIl1Bzak+&#10;nK59Acc14e8BMU0cEiqvLYjOAOM5zx/P8aid7CzlUspmkDZXaUABx1yMmvKxGUYSstYWfkezh88x&#10;1B8rlzLzPr/RfG+l6xAssFwCrAEbjyfpWqNRwQ0bcE4BzXx0/izyVRbQzlyQN0XZsdN5J9egAPFb&#10;Fh8Xtd0swxMAcBSyTtvcD1JJ/wAK+ZxHD0lrRlf1PqcNxJTeleNj6wj1ASjazbmHtionkDyEjivA&#10;PD/7QTSkR3tsFXaDvDZ/IAV1+mfGbQ9Rl8tLpFk555H58cV4FbLMTR+KH3H09DMsLW+CaPTHcHcO&#10;+KrNNmJlzzXP2fjHTr4Dy7kFu4HJq3JqcLNlJFfj+EivNnTqR6M9OM4y6l+KbCFTVdJyrMDziqf2&#10;rnfu+Tuaje5UNxyCM1klJbltRNI3JYD601gJHHODVATEqCMjmrig7Q349aNTJ2ROih4txPOcYoU7&#10;JB9CaIlwindkE9qeY9xOOaGG5JbnghvTNOVlYEe2abEhHB5zxR5Lc4pk2JQ4Xa3TBxU8U+PMJPA5&#10;qIwHy/mHJGaYqlpNnqOlPcVjR88GMHI57VCfKZeRVZMrlT2HFSohw3HGKES0QSwjcecD1FVWWVCS&#10;pPtV1kKEHkxHqKilcM23HHUH2qrXFsU/tsqffHPTrVSTW2ifGWVgfrU88e/5l/Ksy/YAbsAsB0oc&#10;R8xoxeMTDkO+R6dKsN4xsZcDzVVj2LV5zrl4Eyd2ARXmviPX5bdWZZGQjoQaSjd2G5JK7PoXUPE1&#10;i8ZHnoABydwrjde8U2NvA584HjjBHNfJHi/4kayt35EF/JEDwVUk5qvbapqmqbVnvp5I0AJBc4Jr&#10;6bD5DKqlKcrHy+I4hpUJOEE3Y9d8bfEKB4ZEhYswBxjpXj/ibWJYtOluJj882ABnFbNnaG/lTcuI&#10;lbJPc+1ZXxLhZIYFaPyYiQFxyeK+toYCjgqdqa17nxWKzKtj52q/D2MPwoqE+du/esRnAzxmuvnZ&#10;DGvy4CLkMTgZxXKeHIGlKiIlVGOv1rshbRSRRxzP1xlO5OK9WEbRPB5uaTZHeMpsIyN2OSTjAHJP&#10;HrxTIYhAwlMYEm04aU5PXggetXZIIXCIHJJHyDsvy4H61HIsFrcPJcEyl/mAXkDIqjS3Yju2MChn&#10;kxuGSB95qiaK3kTzHQjjgY5+9UOp3sPm71XDZ+UHntVK9ubh5V3AlSQCq9Tz60m0TZqRqvcJG6sW&#10;2hRhDwD3/WqG9DE2ZRvDbQFP+zUSoPKiKgBCv3m5NLBazS20xCiFI+A465wOfeoNddEJdXstsitG&#10;rZ2kZP061NmZLMPcRYeRieeCPpSXNp5J3yYICkDcec4qxCPKK7ondA2XY89fSkCeuhjTzztcSEwo&#10;kbd5O34d6l/s+41C2Em8pECSCRtDD0xViW8i+1yskJymdo7/AOFQ3b3d1Hh2aFeiqPrio0ZoovqP&#10;mZN+ySaKBcEKsXzN070+KKKC1YfvPLyfv9WPTP0qI6YlvKu15OhJkfGScdAKpwmQ3iPtMkSk5D88&#10;4HJqXYlN9jSgUx3iASqpIztXtkdzTmtQE5kVCfvNuySfr6Vm3Ju5NQ80QjyzztXvUsUk10GP+jnB&#10;42nge1TfsaalWyBXHtW5ZjkdiawbZiGAJwD3ras36c5r4C3U+7Os0YhcZ5Oe9d3ou5yowfp2rgNH&#10;lAI5AOe9d5otwrbQTk579K3ppMlux3elR5AUEc/wCuw0q2aIADYvqp5NcjocoJUFs89FHH513GmP&#10;tIwAgPULyTXWkkc8mdBpkWF/1YU56nk10dkgcbmXJH8TcViaeFXGFC89XPNdBZqsnPzH3bgCrsZN&#10;mtaQrKowrH6cCtK1iyw5wR/CvH61n26n5cfvFHdTgVr2zgjAkBP9xRxQQy5HD7hWPRR1NXYkwPuh&#10;TjBJ61Xhd1+UBE9FxzV2Dn1XjkE5JpE3JEVVwdpI9akOMZIFOQgcYC/XrTiisO496TAg+zg/MvB9&#10;6a0JDZBAqwoKcDB+tDZPYfhRYZUCOG6A+5qwinI6n+VKzMpxtB+tCcnndn0FIdyTj6ewqZB0I+X+&#10;dNX7vUflzT40JOf1JqWFwa3SeMpKhlUjBDD5a4/V/hVp2ouXty0LHkhfuV3CRkjIJI9CaNoboDj0&#10;FRKCkrSRpGpKm7wdjxu9+D+pQFvIaOdfRTXO33gPV7XIe1cDOMgZr6Jwex/A0jkEdAPwrklg6Utt&#10;D0qeZ14bu58vS+HtQjOwwPweSVNU59GvFbiBz9FNfUcltG5yyq3ttFQHTLVznyFX8BXO8vj/ADHY&#10;s4qdYny1J4b1CQZ+yyEf7pqi/g/U7jJS1kBB/umvrlLGBcDylx9BU0djAudsSjPsKP7Ph3F/bFVf&#10;ZPkGH4b63eOALRhuOPmFdRoH7P2oXcyNeny0ByUzwfxr6cW0jXnYo/AVIFHTrWsMDSi9dTnqZpXq&#10;LTQ4zwr8PNP8NwIiwRbwP4RXUqvljCgAVYKc47UgAzzxXekkrI8iU3J3YxOOtThgR1qPjPHI9afg&#10;HtTJuMZghzmnL865HFBQEc0i/Lx2pBcQqD1FCAA9D+dTY3LTCnPHX0piJQMKMDmnDPcU1CcdMVIP&#10;m4zS3AEHagq3rRtIPpT154PNSAmCRg1BINvNWSuOnFVpztznmqQFZ5OcZxTQcn71NlYZyRREQ3bP&#10;0pk3LAk8pCzEbQOpr5w/aN+IHlWrWFrMfOkyMK+MCvcvF2sf2TpErh1VtpJ3emDXw38Stek1jWZ5&#10;59siZwhDV3YalzO7OLE1eVWPPb2SXeZJJShJ4VjuBqjN4phiDwgoXAwcnj8Ko62plZkSTapPHtXM&#10;y23kSnzSHPbHNeltseZfQ2NThjuozIm6NjyFxmubnsXckkMxxjIHNag1EomI5GDAcZFI9+rpucBn&#10;744zU6MWpxutabMoBXJHqRiudisJVkPG5yeK9MkmivEISNsjr3pLDQla4jkZdwznBFHs1J6B7R0y&#10;z4E0ORWjlmjIHByK9ct40EAKybXxnHpWPo9oTa7YkC5xyeMVO5ltZvnO4Z4CjNe7SgoRsjyqk+eV&#10;2XLxkliZlcykfw46Vl3DFIcCPa3G0kZFdJZT2NxEIzbusrdSpxmq+p2Lw25EO7AXJ3k/41TfQheZ&#10;BDqF3a2P7wII2HDhSfxxXOeIYTc3IuQ0c6Ag741II+tXpGmltcAt8nJQcED61z9/qEjMsfzRj+96&#10;j6ULYUndna2utQLpRSMbyR9zHPP1qndavrejWczW0CxQthdrjgjrVPSpNtxEww4XBOVx+oq34l+I&#10;KvaPpRt5pFUE8DPOOxrhxbtDltuehgk3Uunaxwd/rU11qUlzKY2YvkxxkHHPpXqnho2974JmuEty&#10;0iq5JhbBVu2RXjen2ZuLr57Yr3G44OT6816qvh9vDvhVJ4JfLnkVdyMx+Yt/OmlyxUTRyUpylYr3&#10;unq2llmkRpscBwQDgeoFc5FKmQrI0M4Bw3mfL+RGTWuLm5isG8yFZYiOAATiqipM8O6RkMZHC78E&#10;V2rY8+9pOxbsLqU2Kq12ZlY/dCsefoKtTNI+2NIY4SozuAZWP5g1nJdrAkkTWs0TngM0jFTjvjFP&#10;vEjWOI79xPJ2bsA+9MlMv20U9ypM0qpGvUFlyfwzn+VKJxb3AUnbHnCuj8j07HH51Ts7+COJkeR2&#10;H+yen51BaXCyXbhGDIxwN2M5/KgaVzrrO3eOVXkRbkH5Qd2dp75JPp+teq6Nbz21iki+UTt4WONV&#10;yPQZHrgfT2rzXQ55dI8qW8lKb+MbhtIz9B3yevSuk0/V4b69WS1uPnx93ggN2bIz0A/MiueabOmk&#10;7a9yDxKUl1lZriEyyknDuvIIHzYYEduBkVmPrkw2pidTkGSBOCCB8uflIIHrkVZ12KczNJOIJA2A&#10;p3MCv90beBznJrJSWaa1jCCG4C/IWUbwB/eCkcc+5+tNK6E2+hpQ+ILJ5iGzZhQfkXcpkGeh+bGS&#10;ec1LFrt9Lq6xxJb2QOAhmXcjHPPzBD0HrmsdbGRb2MrILsz87goPlt/dXLdvTHate30fTdJuUW8L&#10;SzEbSdrxkAjnIVWX9alpGieiSNK+vJb+2jE9wLO4z8pjYDcM9M5GCTznFaK2l1dwlprjfhcbfOD/&#10;AMgTxVXVp3jijlgu8wscmNGU4Pbrt57fhTLmxa7KTyyZP3QyRFT7nK59uam9ti7dynLZi3j8m32S&#10;OuTvB+YfQkrWNa6ekF5LcMzySOOQqq5H0wW/rV6d4olcDUJAv8eGD4P93naRUmj2kFzC220KR9RI&#10;YCQf1bNNvQhI1dMezu1hKMWZOCjSnII9QVGKuaik0kbsHS3QkAPkuT9PmNUY7JdOeOWxhjXAw8qI&#10;pwMj/ZBFTXgmvXjKK1zDuyW34xg/7x/lWaNXa2w6HTHWB/tTyPCV/wBbsxx7koD+pqrpawi9C297&#10;KcZwigbW+oL8/iKuyWqSXKlU8qGPk7sjJ/BOazbnWLVb8Ry26wZXKyKrOAc9wcCpvcq2qZrX0KTX&#10;MEdyxhk3bg8YC5x0yNpH5UhWaz1RAJluEdcbmkxt/WnrO97Zp9klG1W+YvEAG59w2Kqa1ey3Goww&#10;rPIjqOqZA/76+UfmKVrj0TuM8QWTywxpHNE43ElfKYMOf74Vqz1hWzvC0MsiOQMuFUjp6kLn9Ksa&#10;orC0RZpCX5PyfMx/IkGqyw+dLulttqADKyxMN2e5AAGaFogkk2WNVH2l7aCNydwzJIyEY/75JzWT&#10;cyto86CKcNknK7yoP5gVr6zMtnHA0CfZSqgnYnDD3DGuYnng1LUEkidvO+9uZDt/Dj+tRqNWuSFJ&#10;tRuWkliiSNj93eMn6YyDQYorRoWW3KuHBEhBYrn6cD8qkFlJ9sRm1APJnLIqg7ePqf5CoryGWFYW&#10;ZjkyLgYZc8n2ANTbUq62ZFaaqYNVkYzK7MB8rA5I9M4ro49Wj+z7W2BSehUDH41xN0ky6m7EscgA&#10;bcdPwJqxZajbT3SRXMZDDoQAfzrOSSeputYnT3EcV1vNuVVum5JAx/SuJ8QacJpGMjYZerEDkV2t&#10;pcBtxRyE/unp9azNbgS63yJGcKvI8s7m/LP8qUlqTB23PI7gNp1x5wcFAcDFXZNfjmtEDOBI3YHP&#10;FTz266hHexeWAVztVuv8uK8+fVLmy1WS2WNCIzgBvrXG/cd+h2K0lY6qWYKww4RSOQ3FVpbhLj5Y&#10;sYHUKRzVnTRNeReZPEoPqW5x9KfiG0RmjkIJ4xnBrVSS1MrO5hmBIInlkjKZ/vHmsW0lP2wuSUUH&#10;jtxWzq0jCLBYsG7nmuUnRpLgKjsSDgDNZTV2aJpbHY2+ovM6JC4Bz17muq0+R1hUucvXM+GdEaBU&#10;mnX5u2a6cnkDAUDsBXNWraciOyhQfNzyNC3ViQd2cmui0iMkjJrnbNyzKBXWaRbliueea4kjubOs&#10;0iE5XPTPWux06M7gE+b8K53RbM4XORnFdlptiqEEtkDnC9TWlrGbkalpbbR97DHsPWtBIWjwGYI3&#10;91epFJbBVXJIXPYcmrKHYuAwH+ygyaCbkWwqDgLEvqwyaWO1Yjcsbyr/AH5TgflU4+QgnZGfV+X/&#10;AAqRN75cxmTH8cx2gfhQFyKOIyHaAzAdouE/E1aEKqgXdg/3Yuf1qaBzOOQXA7KNqVMwdvlRVC/7&#10;A4/Ogm5VA8rhcgd9n9T601dz5wMIOuOn4n1qxIwVMEcDrjgD/GhUyA2MqO7HH5CqSAjKEquwkqRk&#10;hThB9fWqsizbMoSU7i3QY/EnmtUKFjVioOP4mOB+VRSDzYcqJZQPT5Epib1OQ1U/I/yQRnv5jEmv&#10;NfE0oO7DL/wGOvU9YjVFbDQxE9kG6vMfFO8q+JJGA5yq4FNAcQs5WcDzI/8AgS13/g2ceYu54eDj&#10;O2vNp5mE+A7gf3mFd/4NutjqRM3YcJVXM2j0XX9Ch1/QWj3s7hcgQrivmfxX4SNjqdwksTu3Ubq+&#10;tNHinnhRd80ikdl215l8XvCksEE1zEmG28HOSfevVwVdwlY83F0VKNz5L8S2BNywZhEMYHyHArLt&#10;Ciyqjlic8cHmuh8REG8ZXZsjhucYrnxctGxWMuq9Aq87j9a+r31PmOhrPI0EoVYRk/xM3StK3jVn&#10;DNteQgD5TnFYFvDLcTDcpRQeSTxXRaTMlm+2JVnkz/CM4rZGcou5pW6PbKHCBtv8JyM1Rklunmdy&#10;ihR/CorVuvtM0TO7yIvcLwPoKzo9oViVkgz/ABO5y1UKzepVuL3bhDumnbhUQYUD3qOKNVkHnFBL&#10;/cGS30xVliFkL87B3zjNSWrIEaXyxGpOMliSeO1TZl36Mz7qR5GHms0MWMhSmT+VPtmQJshBiRxg&#10;gAB398jpR9nhvJhJErRgdSSSWqxGqIjeU0Nt8vILfM319KdrGXkit9luZp/3WYU6bmxnHuaklWe3&#10;mWEFflIO/PIH+FVWeaeZfMnijjH8EOST6c1X8uF22FZFySSW7+/1qGy4p8ws980kjQQSiRBw7D7v&#10;+B+ppsiM4MMDovUvtIUDr78/mfpTvsMGGVInlAGSgIAPvUBs5btzi3YIpOVTGOD3rG9zpskSwreX&#10;TsPmmOzAkEYCqMDgDH9B9amkhuI1cwEIMncwAyfmHUjP8xU1pFcXaJAUk8rHMYOFAwOT3NT3E/2V&#10;xawwFsLhpPKz0A6elPl7kqV9jLSaa9YpJKIYYwCWUbRnNT6YQsKeQqOowfOeMOVBz659BV+RXvmj&#10;/wBGNvHv5e4G0Hkn1/XP4UssItYh51xGqKRhJCSDycccZ4z2NO1hXd7DLW9RYGkUT3czqF8xsqBl&#10;MdcZ7dgK1EMstrEiCNfVk+bHyE4yc8/j+VZqak8KxrJAsyuQsagY9gQpwce4FMmuLpZbVH2JMAvy&#10;LywypHA5/kD7VFyjZivhZfu/tKtzkBEGR8oOM88/iKtXE9rIA0k292yGQ5OcrySen5mubuIriSSM&#10;3Kv5BC7hj73Hvk/kB9K0LOSaeKOKyhBk3KsaomSMqOuc/qBU7F3Vyy+p+azxW8XmsASFjyoHyjks&#10;FP8APFQ3UN9I6mNo9zKSwXDAZUZzgMT+OKqvp91pN2/9oM016ADgEFR2AIOT+QFSu9qtsonvLiWS&#10;YqTDEpIPHRs446cYNJ6lKy2I9IhtYr6eS4lkYBgSzEEkleQAdxFVL6AXc8clw09ujMNkbPyw56A1&#10;Z0xDjbDCYS5TJYE4/RQB+B6VOUD3I8mMXEi4JkQ/KuT7AfzqRp9iO0gjSaJhEyABR+8ZnJ/AbR/O&#10;qlxavesdmY0Uq7YXk4+in+YqNHlmvDHE6CQgK5QAkAH2Jq5frE9t5QndtgIkLsEUfN0OSKgq10V5&#10;rJiHlDCQBWx5gAOc+p3U+K4W1idZCU5K438HnHtT7pmnmihi+eMZAEXQjPtgH86ZM0ASZWmiVgzH&#10;YjKzjjocZI+lQUpWVkQPqU9lMTayNl2LMyvg43HAHJPQ1o/8Jrr2n4MM0qoATmVmJ4/LIrBOrwo4&#10;jZJOB8uGJycd/Ssy/uo55iMOu/JYnBIGAeD2FckqdOXxRTO6FevT1hJr5ne6f8YvEdoglmmtyvJL&#10;KVHH4ZrTsf2i7qIk3NqJF7GIhq8hvc3XlxxlhF/snJP/ANahNKcQyAZdjwsSdcfhzXn1MBham8Ee&#10;nSzbGQS/eXPo7Sv2i9FMQ+2RPbsRn5xxXZ6R8Y/DOphTFqEGCMYLY/nXxtHbTqGhkiRdnOA5Yj6g&#10;02WzlnjjwVjReS+MGvKqZLh5fDdHq0uIK0XapFM++NP8U6ZdpiK6jIbkEHNa8V/DIq7XVs+hFfnp&#10;a6hqli4azvbhFX7pEhANdFp3xZ8U6Kqk6uJCv8Mhry6mSTWsJHrU8/oS+OLX4n3eZFIyDjB71Ikw&#10;AIPU9Mc18caR+1PrVsUF1BFcc4JU8mu20v8Aat07IW+tpIh1yVzivMqZXiaf2b+h61LNMJV2n959&#10;NxuHUbiOmKcIULBu6n9K8d0f9ofwvq0ahb5Y2PRW4rs9P8e6VqEYaG+jfIxlWzXA6NSn8cWj0Izj&#10;NXg0zs3tUDK6jNWRbKUU46GsC08SWsqhfOTH+8DWvb6vbtGVDg++RUXQSTJGtSScjg1RktCVYY5H&#10;TitT7bG6jac4GKguJQcEHHtVqxN3sYU8HlSDjAYflXN6idryjPzDpXX6jIjWx5Ace9cH4h1CCBPM&#10;kbZxyc1MmVDU4TxPdhYplLbSBke1eIeN/EyvcC2t5AWK/Mc5xW78ZPirZaFFNDBKsly4KqqtmvA9&#10;O1ua/V7mfJlZs59BXuZXhfaVlOotEeDm+NVCi6cH7zLN1/xM9b2qc84zmu1tIYrK0WIZYn73Ncf4&#10;WtzcXcs7EE7jtzXUzybVRQQznnCnn8a+/oJu8j80q7rU6fw5cLHMikBsngnt+Hes/wCIWnf2rFvR&#10;+U/jY4A/Csi01eU3KpE+wAYBUZNb2uaQ50F5Mh9y8yyHnPoBXVJXg0zljUSkkjgtMkWzcRs6yMuM&#10;uG4FdbbTxXFrmJ1LHkRofvYPJP51weg2t15khkiymTy3Fd3pbRw2Qidoo3kzuZfTHSppNygmyZxU&#10;arSGebceYIPubRyB2+Y0sNpNduE2MY0UZOevB/wq9GkkkjmGLZFnBc96sxyNajAYKrKPlAzk/wCT&#10;WlhrQrJo9qsDk/O5JAx1HFLb6ZabX81i3IOD25q2l0ttbrhA7O2CyDOBnFVJZjKoEKlN2AWPfg/l&#10;0oBRtq2OaGKIqImQsUBZ8hQB9T/hVYuk0iiIK3lkgOPujgdPWqN5bzRSgRhWbb1b5u3/ANapkF5C&#10;gWRzMXP3Y/lRRkc8VLGpK4S3UNxqEiTMAkeWJfvzUcmrPexRRwAlQ/IPygDd69+tLLZorl2iJOOw&#10;wCfX1xUxRFSFDta4PzCLPQ5OAagtSvqZdzdNJPIC+QASRjBHFSWgZreOSNnkfHRBx973q2qmykeN&#10;oYzK/wDEOSMnOOaha9Uv5BuAxY/wDGPm6Csy4tsk2STsykYfBySen+FMuGNnA/lvGkKt165PqarT&#10;zvFvG1CMFQ2eQc9T61HLaLDbo0rs7ZJVF6deuKkaabsMkuxLcpOCxt0GGOOre1PitLxC7KkTbyG8&#10;nHKCrti8VnI0sn38EAqOQP8ACqSBEaSQEskjZ+bpmlY1TM6JnB5FattcMNvymqtuA2M81t2FkszL&#10;x+VfnqPuVsS2N8yc8jB710Nh4mlt+/FLp/hkTkHbxnvWxbeBHkJ2puyc8VrFS6A5RTNDSvH0sQA6&#10;r6Diuqsfij5BVCuDnOF5Ncsvw+m7Rk47VMPAd7xhXUZ79KrmqIm8D0zSvi7ArfMWU/ma6zTfizaM&#10;PmlBPqT0/CvDl8D6ghG1WZvUDtUo8JahCeVbNWqlRbiaps+l9L+JdjcFCbhH/wB47RXW6b4xsbhc&#10;CYEk/dUgCvkWHR9SiwSrAD0NaNvc6zaY2GbA9OlNV5dUJ0oM+zLPXLSRcK4jb+6cVq2+pxA4Eig4&#10;6E5NfGVt4y1y0+7LKCP7ua2rP4ra5BjzJHJHcg1SxC6ol4ZPZn2At+jgAsv481ItwmfvH+lfKVr8&#10;bdSRgWPI4+bNbEHx0uSQHTd9ScVft4Gf1aXQ+lxPG2RvGfTNPBUYOefTNfPtp8dIzt3o2fQCt6y+&#10;NdlIB5jlM9yaarQfUTw80e0b1b72KQkHgEY9jXmNv8WNPmUf6Sv4mtW1+I9hJjEyt+NaKUXsyHRm&#10;uh3secjp+FTiP5s521ydt4wtJgCsq/ga1IPEUEpwJF545NPRmbjJbo6BMgfPnnuKcGAHBOPSqFtq&#10;EbL97c3qTxVtbhGHOMfWla5OxMAGXpj3qN48fSljmBHB/Cn5U98H3otYCt5fJpyoVHHFSnGeMGnD&#10;6YpAQhWJ9amWMkdKkVM8iplB29KVgIhHgUbfQVKymkxj2oAgZMDJ4pu0MOelTuNwx1qLYR3yKQDA&#10;uOB0p2w9qMEnilDbepoAY6levNNGTwelSOd3OaEGe9ACpxTsY5pg4b0p+MigAyWPBp4BAzUWCDxU&#10;qk49aAHrkj1pyqQajBI+tSIfWlYBxPHIqpccj61YdqrycjrQIz7hgOKS3kCfMQQBTLlvn6Hr2qpq&#10;dytrp80rBgoU9O9UldkN9TyP4/8Ai+S205raEqC4xndz6V8i+IVkbzPMG854xz+NepfF7xGmqeIJ&#10;lR8pGcA55B5ryCe7uC7uGJ9cV9JQoqMEfOV6vPUObuYgisSVDYrmrq9jtnbcRXTay0szEvGyAjjA&#10;4Ncvf6Yki5ZTk98UpRsyYzvoig+qRh9wGV9QKhnu0uAShDDsp45qSCAIDH8uOnPeo30+LzeAAc9C&#10;e9ZWNri2reQwKI4PVsNxXY+Gp0vHVJOHJ45rl47OWAblX6mpzPPpaCaNgSTn5SQauOjujOT5t0e0&#10;2di8Fv5f8JGQahe3WAj728jPPIrnPBHxIScLbXoOM4yxJrvrsWt9bq9qctj5c969iE7o8ypScXcw&#10;NN1KS2uSiItwCeVk4xz1zW9rDxz2yibCkgqMHgVhyIsLH7TBJE46NGwJJps+qyGMKpLpj+Pj+VWT&#10;fSzZTvonsoWMTPKuc/KwOBg1wjGe41II2+RA3PQV31xNFLasocKSORk1T8L+GYNX8RQW6xb0L5kY&#10;nGBUydlccbuR0PhnQ47bT/PuUK7iNu49vf2rh/Gk0LatG0N5HEsoLEKp7HGMj869o+IlrbWGhRaX&#10;AEQSjG9nKlcehHvXitn4Eujum+zx5ydr8k7e3fmvMu69XyR62mHo6rVlyz8OXGqwQDT7sXE7thVZ&#10;uc10MmiazDcQafqLrI0XMYc9QO/X/OazvDNxc+H9fSVrAsER0DxoSNzD+ddlb3V5f6xcXkYmmiO1&#10;UibcQoA9COPTj0rrTu7HLZQje+5zd/pH2aD53MLlR8uTg/rWdBp0BHDywP8A7cnUeo+Wus1u6nuc&#10;k2/kxA8xjdsBPfJU1z+owSWqr5nzwOvAhuAx/ICupHLL0JGQJEwi2XZ3c+ZyQe44qOMyzkgbLcL2&#10;DNgn6NgVNp1lDd2cgkhMDFgEK7ySffjiug0nw0BbQfaJiGzkYyO/cjJovoQ1fYww0yj5UicdDtTd&#10;n9KdFos7Skq0VuDgl8AYHPcn0BP4iu2Swt7Voz5cdzkZzuVyv4Eg/pVLxTq66VAEt4CSDkMVIPI6&#10;Y49AKVykr6sraZozXJCzyvLG/wDGoG3jqOnpjpXRaD4QtYrpo57IwPgnzY5N+V6txuB54GMdq5bR&#10;5LjVJVkEUg3H51MW1j7jBPXpXpWnWk1lbeYNRkKRrtNu8pySOcc4681lN2R0U4x5jlNd022tb2eU&#10;TplTh2LMhBI5+XgEDpWAsySz4t1DWowCJoclR2HG6up12GO43ebbOgBK7w6lCAc5JPqcj7341RsN&#10;I03VZzvJhkXL/JMSCceu9hmi+moaX0MWKe2srpWDyCAn95A4bkAcsnTOTnrWzZ6xYXK3L2unPIiA&#10;MYWf5fwRgx9+OKr6n4cjYRslrJBEHCh1UiOQA8BumfXP41pXHh25uLyOSLazINyhcPg4x1GTUtpm&#10;idyOSJtTsEkiR4QOsUi8kHqckLn8fWtCGSG1twVmUxhceTHwR9OW9fSpLPRrmaC4+0r9lOAB5jlA&#10;cdzhQR+dVr+0dbYzS3CzygkJiQOAD/wIk/lUXWxp1uZdxDAZmuhuaQZAXHP6gZxUlnL50O5rhgcg&#10;na5bb+BYgfSorbRbkoWNx9nLEhFZnUgf8BTHPualtpXsoXR1cuCMuZAxIJ4xl6p2JWuuxqRz3Uun&#10;DzNyRA/KzQ4L+2QMfnmo2vJkniiEr27jrG7Dn6crVS6CHTot0wCyNkrt2kH3ABz9RWjpskdrJHJN&#10;5bp0EwLKc+wYCszTfYn1KC8mh+XZHMEyGYDDfiASazdM1Q214xu5j5mGXMkwXHTgfd4+tbGsyJfS&#10;YWUyADJUrz07YJrGtNRjjuGjWJIyrHClQrk4/wB2o6Dvqac8XnwfatmGJ4/eGViOvGM1mTSvaXyy&#10;lYIY+pO1lkB9fuqK3LuSe5iAlufKdAf9Y3T06Hn/ADxWM9p9tuzK0is6AjagYIfqApBoNHZFTXZr&#10;GfylkcsGIy7TDLH/AL7warra/Y52jhuCok6YbhvyzU+o211BbrEt1BFGTxsX5lP4hawbhUsrlQ48&#10;6Vm+8uwDP50Wa0Jvrexvap9qi8lJCznooGcA+vzYFUka50+bdfQGQMCRhFl/HKk81qyxx3K2zJBI&#10;DgbmVjID+AUj9a57xKDDcJBBEWducNhcfgDWd7mq0H3F9brMwgs5Yy2Czldpb2xxUGsRwX1lGyub&#10;YiQHYELEnPfk1mxaHePcLMbhYHDD+Ar/ACJrrJ9AcWqTXzKcchtr5PzfSpukyd0cKk/2a8kimSVg&#10;RhWZCij86p6xHcWyxSwgFV+ZjgNt4ruIrez1DURCyuobuz7eh9DzUHjmwi0zSpFt4lbaOWIznjjv&#10;WVV8z0N6d1qzN8EeJTqMawMxeQH++R+mK7LVdPkk06aVFDHbtG5ua+WNQ1y+8K373luzRKTkoSMf&#10;l6V6Z8OfjhJrbrbyqsiDGRt4rnhVafJI2lSjJc0Wb+n+F2gleYxSxddzv0P0rzzx5osdhem4VCC2&#10;STXs+p6g2vW2BD5cRB2sgNeceLdO+1QmKQZA6bgRVyg5oUJKDscTpmsGSFVUNnBHJqcpyrOS31NY&#10;l9aPpczoFVU6AA1oaWS0RBAxx1NY07rQ1k+ZXRPqTxeVhVJbOKdoXh+NpDcSr3yAamjtkklBGW7+&#10;1a0aeXGoxisMTNxskb4emm+Zlpm2JhcD0GabDIxbDAEn3qDJL4Xn61o2Ns8uM7c5rzrHp81jX0m2&#10;BZSRmu50O2BZcLj3rndGs2yuVI7ZxxXe6NYEY6VskYyaR0ejwnaoxkgj2rqrKBzwVA/3ev51m6Na&#10;EBcrn29a6q3tVGFKgE87T1qmibiRR8AKMewHJq2kLKMfKpPG1OWP1qeKNFXB+b/ZA/rUoh5Cj5Qf&#10;4Izz+JosJtECxFONwiOP4eXqQWwOGw/H8U3+FT+V5JwSsR9F5b/9dO2EDcI2x/fmPP5UWEMjhVxn&#10;PmEfxN8qj6CnFiBwWYDuOgpHUudxPmejHj8hTvLJA+Ztx4z3FACeUGIKkh/9r734U4Q7TksNx4zj&#10;L/lUsVm68YZiec9yPrUyQMvyoPY+Xz+Zp2Fcha2GASdh9WO6Q1nXyuuflZgP4rl8foK15IJFXYjb&#10;D1KRDcT+NZ9yjRA74o0P96Q7mpIZy+rzuUIWVQMdLdP8a838VKTFIziYn1YgfpXp2pqblWz50gH/&#10;ADxXArznxbph2ORDJj+8781SC55dcu6XJ3B8Z7V23hC+ZZkAkcDI4CZrib+2kiuDiLGe5at7whcO&#10;s6kvKuG7Himib32PozwzmeFci6lGfTaKk8dWcB8PTmVYYOCo3nLdKoeDpzNbpiOeUEgEu2Fqn8Y/&#10;E6+HfC1yN1tC5UgDOSa3oxcqiSOebSTbPijxtpWdcvCm0qHxlmwprEg01IcqAZpuoWE5rW1m5W/v&#10;J5LiZSXO4AcisoTHzDHCqsMfw8Z4r7mCskj46bXM2TW9nKI2ViLdupCnLfQ10GkxWtlb5d3kbHQD&#10;FZthbqE3YRRtGcHnP41b8h7lwsS7yozjoPrmt0mzGdm7sW/nkvJsB2SNSNqjuafGsblfMDSehOan&#10;so/LK+Y0YderCrlx9nWMY8w4B5PA6/rVWsRJ8yKVzFF9n2gfOf4Q2M1QaURQFSzKV6ITmprmRp5F&#10;KhUAHVsmqNy7TyiJBHtPVm60mylp0JPt959mAW3jVR3ByxrMdJZcmVRCAD908mtGKGEx4aVWQddm&#10;efxpyLDIAFCRKckZ5qHsXzLoYxuRCoVbaR8jIaTGKe9zLPF+7UBjwAOMfmf1qzNZmSQAzNKg5HA5&#10;H41LDp5ln/d7bVFHzux5A9s8ZqOUfPqVPIjhixdSkNjJySBn3x1q/Dam5hAtzM65yHdiqDntz/M/&#10;hUcuowzTeXaxo5TjzJBnJGRnmqn2m9kuGZmbf1CxnJ6g8dQB+VTexT82a+mXJ05SFupGYjPkxJjJ&#10;qtca5cm8k3wGJecR78u3HBOcgfmKS10m6tgslymCGBEcjcv74zn8eaopMJ7p2uZSznAKhSAPlOOn&#10;4UtWNWijWmkvr0SzsFt42BJmUDg8cBic5+h/Cq0sTmFt7ExbzgkYzyOSSBQHj2SM8hmZQwEYJ2od&#10;oPX/AOuKWFnvxLK1uj7SxXbnao+Xqcn+dIFJMfFBvtlO4wkA/KrLwAx689/xplqWaSOCCzVHDD95&#10;K+edx9cA/kT+tXliCxqJIQGOSWRtoxuH0yBn1NWrHUrOwtZy0jo5bgRDJY7x0AwP/HjQyno9yWAy&#10;pIIppmdioAeRdqIM44Bx7fw1XeEWj4+0O4yAqxDAJz1PT+Rqlc3uoX0yRRRNAvULIAoxu6npn8ya&#10;Qz3CBofOMyJjesC7R9/qWwP5mpZS23LEcUEzyoqAZKs7yNwxz0HAqe6kX7NE4naC1iKnZEmFbHYn&#10;jI/Gq9rGoHnqAZlyFwvT5xzjn165FWZIGu7LY0RIRsl+MA59Rn+Yqbl6PRiWuoSakzxRjagjCo0M&#10;Q4IOD0U/zrPeae3Jh2vvckbsAsAGHJHOKt6nbyIY0ndGBJxDC4fPOfVu1BSBA4niMZjDNtUgt06D&#10;LD9BUsI7FO+0+O2G0zSlXTLPgc57DJH8qU2yJbfZI0WAHLEyZLtkE+gB+lRnVVjzs8yNwCfmyWAx&#10;6jAAqP8AtRm89oURQCQPLUM75UH73Oahu5cYpkw0ae7IPBU5yMg8bc9ASetJJpkFsJI4okV1By8u&#10;5QPl64bFOmurm3tx+8aJxxgtuPKj/awPyrMvLWWaONo1SeZmXdK77uvpgYP061nqapxtZsiltA6J&#10;ErIQG+Z4zjcMdto/qarkGPzFQBYugJGSeOScmrdzatZwQySgzTEgZccKAT0BbI/SnKwKbltgQqjB&#10;IK4OfwrNjT0MxJljjU8Qtt4YKR/T+tNuTJ9nbbcMF+8XkIB6dsn3pJRI8Kl/I37wSAwwOe9UdQuI&#10;Y2L+d9pkQAbFRtvSsmaQasrk0nluBIUKkqRu3cmq9zePNFHFFtVV67utOW63hriZSCRhVbGB9ARx&#10;VOczXgDLGRGD8zZK1ky9E2LPKsKfPP8ANj5EQZrLnVncIArSM3JNWI791cLtRB6ydfwoku1u7ncC&#10;qY/ujqfWs2NvlM6422kpVxI6j+4OM0pC3DBkbamOVxjP41Pcw3ErP5cvGPmz6VVMTxhV5z/dA+9W&#10;ZTasiPaqsQAcDnHcUkOs39oQbO7mgBPIDkCoHWaNnO4KD/ApzULR7IMlWDdetZTinujqhOVN+67H&#10;Taf8T/EmmyBbfV7lsdQxyBW9Z/tEeMbJ02X4YZ53LzXl3ktuEihtncZ602chQpUso9+a4Z0KUnrF&#10;Ho08fiYbVGe+aT+134mswVuYYbhBwcMQTXWaf+2cfKH23TZFboNpzivk/JzkEn8KC27naCPU1yzw&#10;GHlvA7YZtiofav8AI+qNT/bDhkL+RZ3GSPTA/nXlfjP9onWPEcckVtF9mVuN5Yk/lXkrIXfP8PpU&#10;Mj7WIXgVksDRp6qJUs2xFT3b2GapqVxfTF7iVp5Ccl3+9WxpF2xtCFYgketc9cHCk4/E1peHw1xK&#10;ka5OCDXTRajUsjy8Q3OHNLU9H8N6cfsgJZjnkqe9a11p+xDM7KA3APt6D3qpp0VxMI4oldVAH3e4&#10;759K3bmOOIK8rmfjGzoo9MV9VRjaKPm6k1Jso2UC5HkqSFGNvZeRjca72O1FzpBVnijG3DSvzz9K&#10;4J7swWgChVZW+YKMKP8AGtHT9be4l8lfuEdepb2rqVupjGyVzkL27S11qW2M/mIW27h90Cuq8OBZ&#10;c5O6IEHco4HA9a5HxCqRa+G2AOxHA5IrstHSP7PmUtyCR2HIJFc1LS68zSvaUk0a91IJo1jh3CIH&#10;JY9/85FNZ3x+82Kg4wp+YjNRTxR6faCZpwqu3yovLduBSG1h1J97SeShwdn8R571s0xXWxXtjcXR&#10;UNLtiAG1U79etP2SwQvH8sGcruP3m46ContJbf8Ad220Iqclj04aomWUJ+8YvOCULryqDI4JPeps&#10;O62JJDHbQyLukkm6bVXt2qtBcXbRx7leGMHOCBnr/wDWqQNIvml5niRccJ9e5NQi5b7VCkmPKYDJ&#10;PcYqGxpklzclULySJIS2BzwD247mo4pZl2OFEMpI3M+M9KijVL2N5N+JIxiKILwvufWmrHBDNF9o&#10;dppto/eZzzj09ak2X3lSdJJzzK0ilvnc9O9OazEc8XzpFAFBBK4/ID+dPkvra2GVVmfdlSRnn1qK&#10;41S4jcKygySj77DoKlkK6dmXLd4bdJB5JuCMeWvoO5J7067glnCyIPLUjJwecZFZ0F/PaqRMyb5S&#10;FVUXtVm2uZbRlLqoVxlc1DKi/kNu7Waa7CxMxT7wJ4yPf2pyBZIVWXG0dMUyG6bVXn3xOWIwCpwD&#10;/hUNlMEUwm3Pykkknkmlc113ZBZSAkfSur0SUb0AIHPeuc021DkYFdTpFku5e5B6Yr8+SPubnpPh&#10;0xuFztB9c5r0nQ7GF0QlQ3NeYeHbPleQOeg616l4ehKqnzED3FdkDGbXU7jSdEt3AJQDJ9a6ODwv&#10;ZyAEwqOetY2ixZ28kjPWuxsBgfKxrbVHO7FePwVYy4JAHoKkbwBatwUjOewH9a3YWfABzWnDEXjA&#10;/nTFqcQ3w4tUBMcagenWoP8AhWkEnIix/vf4V6RBZMeSvHrVyGBk6rn3qbeQ+ZrqeSyfC9f4I1ce&#10;gGBVO4+FYYHNuM+ijNe4JCCuCvFBt1bgLhfQDFDSfQanLufP83wsCkn7PtOMYHesi7+F7JnFsPXJ&#10;4NfTA06MgFUHuCOfzph8P2srFmT5j681m4RGqklsfKk3w5kYHCOmPXgVQn8DXkKMVdQB2wSa+sLj&#10;wnby8GIMKpy+BYHUhRgH2FQ6MWbKu0fJ0nh7UIFyATjtTVj1KDGRKB+lfTtz8N7VpMmMVmXHwyUE&#10;soBGejdKn2HY0+sdz59h13UbQj5pVA+ta1j8Q9Rs3BEuR7jNerXnw1Rif3Yz6beK5zUPhbGWO6Iq&#10;M/w1DpTWzNFWi9ynp3xjvLcDzfnHr/8AWrqdL+OMTbfMO3t0ribv4YFEYxlh9ayJPAt5BIMNn8Kd&#10;6sSv3cuh79pnxd0+6UAzBT710Nv49sJwMTo3/Aq+XG8N6jak4VjQkWp23DCQH8ar2slujN0Kb2Pr&#10;iDxJaThdsq5PvWjb6nBJwXH518n6brGq2wGJXGPY112k+MtTg2l3J9S1aRrX3RjLDroz6Pt7lD91&#10;t1W/NU968PtPiVcQKAw3j1xW1ZfFSE7VkBX3ArTniZOjLoesqc+9KWHYc+4rh7L4hWcwGJlH1NbN&#10;v4otZwMTKSfequmZOEl0NxueoA/CmlT6VRTVYpM4dSP96pUvlbqwA+tO1zPUlKkHikZBt5FAuFBz&#10;uyPajzQe9FguMKHHFCgp1p4fcOBzS5IosFyJuegzT0btS7j3HFJuGelILkoAoDc9Me9NU5qTAI6U&#10;guIu3NSFflznFM2gc0pJCj0NA7kbDJIqvNkCp5CRyKqXEw2mmSVJXG70ri/iPrSaZoUxV2DhG5+t&#10;dbMwJzmvAv2g/FBsdPeGObDv8oArrw8OaaRy158kGz518S3Lahqks7yKpdieeCetcxqeqR2ihAjB&#10;+mRVvVxcSBpZCr46Y7Cspbd7iTIbcpI/1g/lX1EUfMy1Whks0t+XVfnGeTgisvUNP28RsM9CrV6P&#10;ZaUFhfy02O3XAzVF9A8mUyurk9/lpSp3FGfI9TymbS7mFyHOI2/gByTU0NlHEgbfsI/g711ev6ag&#10;l3wyjn+HgVytzG4m2ugLE8BD/OuGUOU6IVL7FhbqNuFba3saX7J9qYKXwT68VDJEsMW52IC84x0N&#10;UTetJIASwY/dYDioSsay947jQ9JsrMAzMpkJrtIZlsYFDyIY8ZUhuleUxXMghADbmHfPNXlubwRg&#10;eY4yM4xmuyFSxzyhrdnpba8IkyxjZD3c5OKzV1myedjI6IOoIPFcQ1td6mMSXBXA4DcUsWl5QW8Q&#10;8x2+8WP5VrzNmVo9Tp31qCS5KI6O3Y5wK9e+GPhEXmgSa8xktpdpKuO+OpxXj/gPweyavAt4UkUv&#10;jysZ+tfSfjvX9I8A+Bo47eNVdo9qeSBhs9cFc4+hFYV6rjE6sPRVSXkfPfiHW9W13X5o7mZbiDeQ&#10;i+XiTaD2PbJrudC0pViVLmN4sYG+ePIPAwNwOBXIaJeXFxq/9pQRLJblwAmxRz6kcD9B9K7ea4k1&#10;qPyoZoYJZAE8vaoPPJxg/wCcUUouNO8t2XWkpVLJ3SOnvLDTbrQvKtooTOV3lkOS2TgcrzTYvDNj&#10;Y2yMxEAUfNtGQOPc5FYmi+GIdI1NI/Ml3sCTzhcAkjG0dyTjnpXeanFcqGTa94oHBYufwzjNC916&#10;MiST1sec3+lxy3IOm3nnp/ErOfyA6VnX+kJFKuZhbFuDhyO3X7taep6ybO6KR6a8EuD8yqSv8q57&#10;WPF1xdZieBLhhwEdwCOewNdcXI5pRXc6vR7S2g02T51veQTyWIPrxVaTVIVgjWQnaDghi2V56Ddi&#10;uVtr1JreTzYWtlY8BYyQP++cZoaeFJVLzOo/hxn+vSrS6kWtZJGnd6x5qxpbgOirnL/MRzg9Disv&#10;Xb5dwlgIWZcbtxDLx9P5VFd3S3c8TSRNOsfVwqPkfiAfyBqvrN9btKot4fNi43R7CSPz5H4Cq2Ba&#10;qzNS28UOgtHa18wDGAsZAPPqxAr0/wAIXUuooZI7BoTgDcrgY/BeoAx3NeEDWHhvoDFMlsoI3Qma&#10;QMPYKcV6x4RuJbm0YxyoMDG9GBJxywIUk9MVhJaHTB6o1vE9nNDdPMmJAFGA0Q3gY4G4EkeuCOtY&#10;FpNdRiVk3Mu0kbplXI75Unk5xVnxNfWcUiG4gkjuFflzGXG/ueSOnTpXN3utNeI8dtOyK3Kq7ZyR&#10;wMggdscURWgpWTb6FtPFNxY/u/Lj3GQkjcRsI49gD9D+JrprTWbe3umc3ck00iAGJ8ZOPoT+teSN&#10;Zzx3CFrhY1UgYDEq3r90EfTkV0lnrNwLxorLT3DsgJZtgB9AAx9+1EoocJdT0S38ersCvZRzPHzl&#10;QMKe2GwuD7GtBpI9YT955bM3UO6yHHqAGI/EVwFlb3sgbfGqp91hsIG7+IZUckdutbdsiWqiNYQ0&#10;Kj/VRsVce3LcHPsPpWLilqjVPm+I37i1htR5MPyRAA7sYLHr/cB/XikhvbaZVj2W5ZMZMrDPXnqw&#10;rh9YvZV1BGisposfKPl3bieuNq8/jVZ/tRuHd7ldwX7i7sj8Nw/lRyN63HzRi7JHe6vBbPpX7q2M&#10;8obG6IBlUDv1b9Kh0+yt7hTJ5vlnG3ym3qp6dBgVyFqtxeWSgoineMyrtdvxO44/EVansrhGAdZU&#10;bblCU4P5Jz9RRZ2tcLx3aO0v9EjFxDJGsblh83zIcD6Fxj8jS3vh2PymfyC+7sE5HHqF/lWTDLPa&#10;xWwlupWY4+UzAp+GcfrUeoSSQs7Z8uQnK52sW4xxgtWLUu5p7i6GvceG5FiiZbh4kc4McsgVj9Ml&#10;f1rL1TwuWdYIwGVlyzh93OD12k0+XUdXksdpaRQOdgVgcevOB+Irn9S8S3tsqhppZ1Ax5ZZCBwex&#10;JP5UWn3H7j11Gar4Tv1igW2nwS33VRzj1ONtZZ0FrG58qS8aPn5gzMpOfbFJe68LmOL7TA4Rv7mx&#10;mx7Ac1Z0rWLN7llVJvMbjZsYn8eMU25JK4uWMne52NroKSWUOblf3ablGFfd+orn9YgSyui8iFGL&#10;E5AYDH4DvWl4rjul0i3ktkMrKvKoHwB7gDFeRa5rMhvBFsSJ92SJRkenc/WojFy1uVKUVZI659ft&#10;VuyBa8IVO4r97/vqszxB4oe4uYxCgdC/KMqgdc9QetZbFTZCRJomY4yy4AHtjNS757dYw0kBQnOQ&#10;wDH8M0OKQ+ZtHofhmNsK7WTOCmdw6L+PP8xU/iWxim0ufJOwA5BY54/A/wBa53RLqGK6VyHMuMKU&#10;XNbGuXV5eWjPgSxhSCAuO3c9aztbU0TVrM8L8W6LHqjvELc+XyFkc+3vivCruG/8Ha6WTdHtbKsc&#10;gEV9PXtit8ysjKCCcjcrhf0zmvPPHXhaLWEkjzGZUX5WAA5+lc9alzq63LpzdN3ex1fwl+JR123W&#10;O4ucOnAReOa6TxreC+aNRKi7ecHqa+VbC51LwVrGCDEqNncwIB+let6N4ul8RxRMzEyjg+lY0azt&#10;yz3R0VIc3vQZY8RWCF/MZGOe4HFULCP5zt+6eOTXRa3H59sqgg4HJU1h2lqsZ9Dnu1auy1RK2UTU&#10;g/d/KMDFWhKHGN4BqtbqMHf09atQopYYVTn2ryqkueVz1ILkViWGAtg579RXQaPak4IG4Z71Ss7X&#10;zWG0Y7EYrq9GsduARwTRGJTZ0Gi2TbUycjrjFd3oVhvkUgHGetYGjWX3cCu80eARxgYxW1jNs27C&#10;zVQQCQR1A7itq3t/3YwODwVB61VtfLWIAn8O9X4ArDofzxSsK5KpKYUJgZxtj6D6mrChVBHTP8MH&#10;U/jUKyKCM8kenSllvkX5TIu7+7GMD86YiUKingiP/YxljS9WBUBD6yHL/hVCTVwh2+YE/wBiMZJ/&#10;GkXVEZsfKhPfqwoGaRQtzuJbPJbmpooADlmJz2xyapQ3MbgHeB2JxyavwuCvB3fyxStcTZYjiLA5&#10;DMo7Z4H1NSIEdSFYkDqPuoP8aakYcAnkDu5wB9BUzwLIoYncB/HKcY+gp7EjEVQNqO0g9IBhfzqr&#10;OqgnJhh9sbmqyYy65VmmX/Z+VKryyeVnbNFCf7sI3n86Eg2Ob1eAuHx9plP02ivNvFNrIiOGiXp/&#10;G9en6s8rDpcSqf7xxXB+I4UbePIRCR1Zs1SQXZ4lrq7JT8kef9k9Km8LzFZ0BVuv8JrR8Tad5bkg&#10;wkYrC01glygKx9expNCV7n0P4LkVbYO1u7gDd+8kwOK8Q/aF8ZNrerHTI2ghjA+Yo2cYNdRL4mfR&#10;fDzAKpdkYghtxHFfOt9qMuq6xNdSRFmOSSRwMn0r2suo80+dnmY6t7OFluQLbWayhiZJM5GQOP8A&#10;69TpHBAQ0Mcjkrjladbx/aCjvCgAP3mbJH0FWjEnkjl3GTjb8uPzr6pLqfLN+RDcbrgx+aBnHAPy&#10;gfhV6xw0ZQMzY/gQYFZQRUffhhzjcx7VdSWSBf3MjZJ5IOMirRDa3ZYGLUP8hDY3BQuTms64vZJZ&#10;lVyh/wBljlv04/WrkRmYEyM+Mk/NVdbEyOyxMYlblnK4o3HotAmn3LGqqxHfy16expu9dwW3ttrZ&#10;5kYAtj6envVicpZkQ2zG4nYdulRXEE0KgyoI2YdmBZvYelJjb10Hrcx28Jj2xoASSE+cn6ntVB74&#10;PIquwKDoiDk04zzpEYI4Uh3HhV+aRvqTVNLG8tmMs8A56KWzgepqB8ySLCantD/ZkRZm43N/DUU9&#10;he3EODbqyscs5OM1dXT1srVbloYY2blGycn3qaETSxsJSFcjqDjI/wA+1Kwk2ZlvZJESJmjVx0jV&#10;twxzycfWkW1NswaGRye7BQABgdByT+X41OGjjlw8ibT91Rjn69vyJ+lGparAmIV/eNjn5eB8o9v6&#10;D60rJmq0RdguJIcODLdyFv4/ujnvk/1P0qrLeLbT+dIbdJ2wACo/unhemfyNVIbu7ngeOANBbgjz&#10;LhUJZssP4s4A5rJXSZpbqOO3uNqyMP3qsPpjd0/AHPtWb8jVW6mpLuS5hmaPzC5yNzDJO0ckY4/K&#10;i61Ge4lYAJnGAR2OB35x+YqSw0KK1lEap9qcAEhVbC8HOSSM/lVgSrOzxHayp1BA2jC+i5OfwBqb&#10;kpNu6KwllCO80sSDDfu1cs55Xktzj6ZHWtCG6itrSaTiN3LDI4Y/MOh5/nWRcX9nd3KJBC7SICAE&#10;j2jJA7HJP14qzqVoId801x+8O8eTIwyOAe+SP0qEzXlX2jRg1BbR8qfMeQsG+bP8QHbP86bHeyIs&#10;gWNf3ilsRjOPm4zgH+dZEgtmuoyqGV9xPlqNqn7p6HJP/fNWze31xNKZIDhdypHjdtHHqBj8qLha&#10;2xsQuW48s7iWHmmItg/LwOTVm9037RbSy3l8ogTd8khC+n1P6CsnVry4k8lH3hlDfuyccYB6cD9D&#10;VsSLPpk0ccQg2E7nckFjj0wtTfsUoq9hLpxJgggqQVUg4yNo6btufwBqOaM25lK2bRklsOzuv8A5&#10;CgAfrVC4nUkbZSWUkkRnc3T2zj86V71L4yJFDK7g/MO5JHc5Y5oaYLsMnjV3hWJQrbiWYoBj5epJ&#10;3GnebaW3mCN/M2keZJIDzxjjcV4/A1Ikkmn2aosIedscygNt4+vWspocQq/l/wCkNjdKMkA5PbHW&#10;oasNcvxF2Kd7i4imhspHjyu1iAoHvgCrkN000jEskJRUJ3tgAkn7xOT+AFZ3lMIoUElxOxILOy4H&#10;XuTn+VST2Mr3cW1w0QAPlp/DyeSSAD1qHc1WurIriVI4leaV2DYAaNQAOe3TI/Csm6iuZ5CIQ8xY&#10;DkgEgZ9ef5VssQYjEN52kfMSrHjnsTimIHMvlBTGu0lirbSRnvk9KzHfsc+YJLW2RGQgIemTkn8c&#10;etOGlXTWzMiqC3ZQc8dzx/WtWTTYh5shmjBB+VVPmE8nqRVeGZ42JlaWQA/dZQFHPTn6VnJFaooP&#10;bOIkklyGA53t8vbnFLZ2olQgLvZ+d8hyPwqZkScqyQnavVmI/LFR+YXjl3T7VxwQwyB+VZNF77mb&#10;f6ZvmZ9yttOCWwAPYVTMcGnytgqxPqeKvTxQP8oIfA5yc1WWVZbowm3jC44bHes7FNoryrlxuxtP&#10;JxxiqNzNvnOxyqqMYXrV+9jQHYSSSMkgYArPkSLcAiM6D7zYxWbRV9dCvdBQMEncefc1UuNkihVL&#10;OQOT0xWgkO0O6xAdl3n5v/1VUCurHAA55FZSNY3e5SliZETBLk9jwBVRgQrFkG72rYeLeAGGOuBV&#10;GRShKnGenFZNdTaOmpViUmM5AGfWqzFt2zdgfSrZieRwGPyjn0pjoBhsAe2aixak92VHBR8A54zU&#10;T4fkrg1byC2SMVDcKM/LWc1oXHczZ8FWHbFa/gxN9zvHBUisi4BGSO1dD4AtWuNQjRe7An2rloq9&#10;ZGtd2oyPX7KDyrDEjEbxk7OC349qgd1gPn3E23aMCJBnNT6m8dtAsUb5C/fNZaQPdPumRTEOEHc1&#10;9itrI+Yba3JPN+1hRBCBCRgZGW+hH9a2/D2leWJrmZdhQdDwMUyKGO1CpAmJCOwz+Ga6KGye10Vh&#10;j96eQOoX3+tN+Qkr2ueYarAW8Qm4kYRoDhSw+fr2UV2EEpjt42DeYSMfOeRgVwayP/wkV1JNKZAp&#10;IPPJrtdH1SJrI/KIhGDhlGeMYOT2rGi04suqmqly606pKuY/3zMcKg+9kr1z0p7sLbzDs2sB8zfn&#10;+tU470JJm3AmwxBLnlgCMc1DNez3EhMiKmCcBl9uv61q3oS0r6kwl37VERtlK53ynnGO/wCdR3k7&#10;wlEyxjdvvyDrz2FRpM0k8szASMmQDJ/OrUebuF5Zo1BUZDnqevFSncrUx7sBZkczxEZ2pGGLOf6U&#10;+G3hkkzcebGVUAZ4UcdT3zVZ5ysMvlp5R6ZAGc47VXjkZ2LMrPIqspeQ89fTpWbZTavZk5NpCs7t&#10;LI6BmOE4Qen+8frUH2yOa6YjezJn5R91B6k+v0qedo47RIliy7OWDTDPHQ9Koz6a8jMC+wYzg/Kn&#10;fp3PWoZWn2SOeQXFs7K2Y95+bPpVvEzqsiopONqButMijWK2CrbxTvklpH4VfwrU0YtKjo4iMuSd&#10;pOQoPTH+FGgldvUrCCa3gDzXIWQc4Vd2Kguw15LapFIWO0bixxgAf1rQis5LOeRSS+85APQ0y9nt&#10;3kSIQ7CgJ3AYx7k9xUm8SBJLdEmVWIlH3lH+eKjkt2d12qokIySTkY7fjTooGniklKIsS4YNnBY9&#10;z9PapFjSdA6y5Yk5CUvUN3oO0hMha7XR4xlRk5z24rjtKwu3dxXaaO6kqDyM/SvgIo+6Z6D4fhBZ&#10;cdvWvTNBUIFH6kc15v4fkHy8ggdK9G0WX7p6D3OTXbBaHPPc7zSXIAOwE565rp7OcsucZH94Vymk&#10;vkL8uOepP9K6W0fB5O4nv0rRmJ0Nq5OO49a2bU7lA4zjo3Fc/aSEAAcCtyzYMBxg/wC11p2JZqwE&#10;rgckfpV6Jucf0qnbkLjBI9c1dRwW6ZpCLKngd/wqeJATyAarowA6VYRl9zQBYWOIn7uKkW2jboOa&#10;bEd3vVqNMdsUhXGLYoxyDg0raexORyfpVlTtpxfI60BczJbF8524+lM8jAwy5+tahYdjk+9RFgGO&#10;cYqR3MeW1VjjYMVXbToSSNgA+lbzCM9qgkjjY9KVh3Oem0G3kBGzOe2KoTeD7eYZ8vH4YrrhbxsQ&#10;OVz3FSx6axHB3D3pWHzHn0/gK2uAQECt6iqNx8NQ4GDgj2r02XSnDZwPwpn2WRBymffNG/Qak+55&#10;fH8OTE33A496nk8DoAFMAP4V6IykHlTTxImMFaVl2K5meT3ngiIAoY3Q+zVkXHgd0U7HYe7V7VJb&#10;W8/VOevNMOnQMMbF/GlyxZXPJHg0vhi9h5Rgceh5qvIuq2IyBLx6V7rc+HoZPmCqCfSsu48K5Pyg&#10;jPrS9mnsX7Z9TyO18X6taDDMRjsRzWpb/FC8iYK6lq7K88H4Y/uUYepFYN74FhkJDQH6jilyyWzD&#10;2kXuiSx+K4HEu4VvWPxPtZyA0hH1rg7zwGsf+r3IenIrHuPCN7A52neoGetHNNE+4+h7hb+NLWbk&#10;Sjb0zmtKHxBBIciUEfWvnUafqVpkKkq/TmpYtW1K2wpdxj2pqq+qF7OL6n0lHqcUg+VxmpBdBj1B&#10;r57tfG2oW+AXyB/erYtPiVcoQGFX7SJDpNHucc6+x/GpllBrySz+KCHaJMjNb9l8QrKfAaTH1NVz&#10;R7mbg0eggBh6UpT5R7Vztl4ptJx8sy/nWomrQuBiRTn3qtCLMllyO1UrlRtPFTPeRyDhwSDVG6uh&#10;yNwppEso6jKsETE44BNfJHxx1f7ZrohkDeWuSXj5719GeM9dW00+bJwSpHNfHXjPXY7jXbpmnABJ&#10;4HQc16+Ch71zysbL3bHLXV5GqsglEuc/Iy8g1nW0JuJWkVfLx1DZ4+lO1DVLOO6ZZLgsSPvIKbZa&#10;jatIyx3DSt/CHOMivcUrHjuLN3Sb+YqY1MbEHhuprWlD3ls6ysUlAyM8A1mWK+XJvMO09jwQT9K6&#10;CQrd2u6ZEDKP4eDWtjLyOGfT45J2Ro98uM7gBx+fWsnUdAjgdmeMsT0OBj9K62G1tprhyzkFWwAD&#10;2psljbuxL3QXnjZxt+tTKCY4trU87l0eSQMxY7B2A4x71RTQGaTdEqY9Ac16dJp0ULHZcCR8cblD&#10;ZHtUdidHindeIrj+JQowT61g6SGpSbOFtNACEOq4kBzjNaws5VjCskZ3jpnkVu+IZYYLTMauu7+J&#10;OM1gaXLcG5V8yGINnJfBH50+RIabNGHQEtEUmIs55yDVGadNPv28sRQTHBEcwznkVq3WsS2lnM4v&#10;HYDJIJJH4EcZ+teR6h4x+2aniP7S0ZJ3Kcdacmoo0hG7uz2vwDcy614nhmu7ZY4oiSGViisT79B9&#10;K7P4ia7aXqRwXMCTwwjGVC5B75IOD+IzWN8FvCgm8My3+6eGaQDCvlV/lXJeIvDk8niZ52nXOGzE&#10;rNkYPXDL7dq86ovayjFPc9GnJQjKTWh634R0LSJbBNscpDKCQmDn6D09xVPU7W50TVIX0628xbb5&#10;ycMmO3PBrmdN1690iw8tW3xKAuFwXAzz8pXrx0re8I/EOxtmvI7lGZ5nAXdHtGPwHrXXO6uzmgot&#10;3T1Nzwxe3es6jJPNaMpjREJUsRkdfm7VvarqVv8AZ9mZx0yEjVlHHqTmqPg++h1SHe8CwzO+8lTj&#10;0PBI5PNLrck1pLKxthPEoZtyR7sjGOSp/pWS3WgPmZwmo2dteys8VxGQCR820HPX1rirpo455GU+&#10;U/8AsuCSPXArpJpBPfzyxiSyUgKVjZhk55xgZz9aoXTRRMzi0N1JITmRiQfc8+9d8XocUvIgsrm2&#10;ubFle6M5Q8LID8pqOS5iRBtXKn5SoDHP4jj8617bTUuNNcyRN54ByVBP6jFYo8qCZVkRi+PlkBYb&#10;fqTWi1IersS2spcFITuPURtg/gKoahaPcTKyoLaccEAYIPuF/nRqMInLEgyk8eaJAcficfzraOnS&#10;SaTD505ljIUKrNkg5wKV09C1HQwnguBfQi6lFxI3O4Mzg9+h98ivWvBlhAybowYto4UoArEcgc9i&#10;f0rzfci/Zo7Pz2KOFKyOx+XpnBHpg16L4UjkWPYqRliAVPBCk8c45AC4rKbN4J3uybx7p0tzZJFB&#10;HFHblcEkYJUHnOOpJrlLGxh02PbKpuJXUMWjiOB68LyMflXZ+Kdz2KLIQroyskIbHI4AIBJOMZrj&#10;YZpV8wQW3lyc5aZGUr24zz0xSjqhOykUZ5Y52MF8oG18RBdoYdcDHJI7+tbDaZfTTIFuxawoAxQy&#10;YIOP7jkfpWHqUc5dzvZp2YEtKF2huem8nOBkdjVqwuY4r3yId7zImXjEbhW9TtA4J+tHQqybOmsW&#10;hS3RJ7gmRPlKoMgr+APoK1Zr+SNQirEFUDYAG3H2O7j9B9K53Sp4pvtG+13tuAZZXCY5wuATnPc/&#10;hXQWunwpE1ysv7kLwrOzspHU4xx19T9az9TdSuznLyOXU3lSSFLfPyiSGLbn1J2g+3IqilpPp/zw&#10;3AuEXiRBLK5HPodta9/eWN28XlzBkztYiVt647EdjRNdxNOI4Sykgbdz4DnPQkL+lO5CSbuO0+S0&#10;vbGdRO0EjHKwkhQxwexYj860WiaztIVkiBU/MCgAOcD0B/SqFtZzw3kkpLrIcAgNIv8APANF7czC&#10;5AaRGijBO1huIOBxgsRUNXK00ub99IhtbZ41leXHzod42j64UfnWL4o1ZbcW6SiJ4yQfmmV9p+ha&#10;kne4EtvOrxrI2CsSpgn8AcUmtXkrTRDYhkZQS+/51Ppj8Ki2pUtro0YJbW5shcAqV2dIVIxx+X5V&#10;ztzdR3Vwwt1uIwEAZ8Zz69aux3kwtI5rtFUIQCpf5j+B+lZeoo2rTI8Vv5MS5DCS2VwffcvIoWgL&#10;YyNRt41iiXe85Zs/vOdo+uaoG6lt9TCwOZYjjLp29jT7ybbC8TR4QOMYjLL+ec59qZKftEkS2k08&#10;Ua4zAzuVPqcYq3sDuel6X4geTT4YJPK2EY+ZkY/oeK5nxB4YSWeWbYOSuCoYjB7jjHpUjgwWEMn7&#10;x0AwUhDHjHXGKwYdXkW/MhiEgDACKVNhz2BJ/OsLW1Ro7T+I4vxFbS6Z5xXecDczAMMH06Vm6Zrj&#10;XbqsiSXDhsYxgD8a9E1zShq8b3CwQpnjylbocnJyDzXKWdsLSBo/JhlcEJv3EfT8hVPUz20N7RNd&#10;e4nCSs8CAfcY5FdXNctLakBgV24GzivOrdbeK4YhXj3rwCxIPTn61f8A7Su7aAeUpkTI4D84/wA4&#10;rnkbxbtqbRtcyBfLChRnLZwTWHqVoHuG3W7Mv96JQQPx61ZXxSsSMJraWOInBLN/SppbqyfTRMk0&#10;aox4R/lNBVuh5h4w8MQeJISkiDzlyI2TPJHQGuA02C80C/MMysjqRyeBX0I+mPJaBomDbskbGB71&#10;i+IPBlvqsSCaNluByH9a5qlNSd+prTqOD8jndLmkuoCXkIz2B4q9HYgHdsVv9oc1lS6feaLci2Me&#10;5c8EV1Nkrm1G5NrGoq3jC6OmlyynqZ6QjnII9s1fsoV3DByewxSNavknA/Op7a1dcEcNXm3R6W50&#10;GmxpGgIGT1NdNp1xFHgsRXGRx3S4Cr19DWjZ2N9MMAMCeOlVzdgcVfc9L0vWIIRlnUY7ZrorTxrZ&#10;Wq8yLXlNp4av5mAbdn1rZtfBGoSnGOPejmkxJQuejH4k2kYyJA304prfE6N+F3MvpXI2fw2vZj0A&#10;X+ta9v8ACy7IwQ30I4ovIOaCLsvxLJPA/ACq83xFndSFLAHsvSp0+E93tyd/0AzS/wDCqrtOcnGO&#10;AAc/kaXvD54LoZT+ObgKeSAeoAxmkg8dTRsM/L7CtF/hdekE7WA/2hj9Kgk+G19GpxETj+IjFK0y&#10;nUhY1NO+Ihi4c5z6jNdTpvju3udoMuG9BXm58BagOkZf3waQ+E9TthkqVA5xvwad5Izbg+p7np3i&#10;GG425mJb1Jyw+npWx9ticgjaD/fkbL/lXz5D/bNigMUbYHZc81ftPHGr6cf3qFB7r81HtH1QckXs&#10;z3lm87DFXmH96QhV/Kq1xKEBVZUj/wBmAZNeY6b8Utygz2+AON0v+FdFbfEOyv1Ci5jH+zGlXGpF&#10;idNmjqcZeMsY7mUAZ+dsVxWuRZjbZFDFkdGfJrqbzUoLyL5MPx1kkrktelWOM/8AHspA/vZNa3Rk&#10;00eZeJg43BmhGPQZrjhJtmGDESPQV2XiSdeQXiyRn5Vrh55QJeZY1z3K1Vrmd2jroWgfTJfMWPc0&#10;LfxZ5rwm4nFv4lkjwUEg4OflFex+HhFqEyRvcRn5WXAFeJ/E7SbjQfE8Uivuj6ZY4A5r6DBTjGKa&#10;6HjYuLk9To457dYC3mGeRTjexCItZbP507gebLzndFkp+ZqPRzLdRBW2ycbt+flFXpmySFkMmD/A&#10;+QPpXvps8G1k7FZoMNl7fCno2C2fbGeK09PCjaWOz+6ozxUAi8/a7B44wvLP161Krtv8q3Ce5YY4&#10;rRIxbs9TSlkWRdzEs2OpbgfhWbcXl1OvaK3A5bGCfpWhHHDpyqZUheXHHz9ayL25fVptqDIQ/wAG&#10;dq+3ND0C+l0WVnjiiVIJ/mPV9vNUvsBFyzuTJ/dYnmrUQgiA74Odo+Zmz702aN/PVUkVW+ucUtzS&#10;1ncngtsjY8wgQ8tt5bFQmMxTKsUayQKeAfmZj6nNQyXXlSbJZEcqeWxgVai1i2jgbdCXT1CnOfY1&#10;N0hatJDZ/wB43nXhd2DYCOflX6CqN1qT3o2WlrF0+aQ8/lmlSxM7NdeWYYck5ZSW/nRGlskx+c7g&#10;MHAB/wA/kallrTRFE6Y8xeXYGKD744Ofpx/X6VZtdOdYiLjaN2cIoHPA52gVSvZZ2LLb+bKBkHzC&#10;f5f/AKqmWK6lVAY32YwSV2qOPUEZ/I/jU36DtfUlkitI13z7mCchXPGcj0yAPxFDardXFwBbwqIV&#10;IG9VCr949+/5n6Us9sLKFtm17grxlCWHK9vT8BRBujPmyOGlyDukPT5j064/MVm2aQv0Jo45JLSF&#10;ZZxEsgXMEC7Q3DdcYz+PPtUi2At4WCxCOPgeZKwA+723dfwU0iai6QB1mwTtUfNgtw3fn+dZ8f78&#10;SyXDMzH1OQOPXgfzo3HbWzZpfZIE2FWJh2kF+m75QcY4/lQ8NmBOY12JhgAzfe+Udjg/oap+TBKI&#10;sTK0j5Gw/wC6PTC/mTUqW8dqx80wswHyxooXqO5wv9agu2t7F2FTYoJIoIF3Z5dtvYduP5GqxLM8&#10;skt2sSNuBWFNg6ev/wCqmyqH2TtAI9xJ2qGC/d9cjd+ZottPivHllkUBRwC5xk46ALn+dMm19CE2&#10;7WrefCd0DM/OcD7o/i4z+ZFW5tVW7ie1jiaaR+MxKCORnkjP8xSzrZ26Ru6+fKQAqs33cj8cfiRU&#10;enQqZRLIJXLldq7lIHyn/eJ/CpSHe25dh0lkhjeONSOCWADBcgdeWqxHp0IU+dPO2duFXjd14Oeo&#10;pkUhWz815HOdgEe7gkA8YOD+hpqXXlMbi6aSFV2hY0Ruef8AgIFBfUmET3cSAxSQwLtXhcDH/AQM&#10;/nWazx2dwxjYBRj/AFwHHPYHJp9heS3MBCo8uCpZeOOfXmmyxw3RDGNFjix89yOOCemSP5VD1BKy&#10;0CS6lvQjSyl0/LjPuFxU0ENtHO0cKqQoOfm3HIPUkD+tYc1/E8M0UM6OBkAxruPXoAF46VFY655d&#10;xL5i9iQu/c3XoeuD+VZ3RslpqaOpT7EkaRpTEzFQuCBnP1/SqckSWSkRbQrAnbnkn36c8+tSS67d&#10;X+4/ZSsMYIUYwMZ7kdqoTXsys0hgeWQ5CqmFVRjvzz9TUNo05dLshD3gtpnPkwZY8SncQM9cZarL&#10;RXEluFF2yRkbTIF2Z5PYgAVlrczSlicoNxzuIYZ6+tP1CWZjGEEssowFkYgAcn/GsmwXqLJbRwwI&#10;ksytGcnO4szHB/zxVfzoEgZSzIuRhFALHj+VU43ulYG4lU7RkljkU0zRXXmLGjLznzQcdqyehrFo&#10;ntrmNt7RIzseq4yf0FVbvUmhkM00Wx8bVj9PeqyzSQzrETMYm5JUYB/xprQs9yz+SsaHIBY5OKi9&#10;yX5FaW+lmcBoxgjqw4qC+nlQKBJ8g6bBwPw71NcPCXDZLEccniqsqzyxmRSrL3VB2rFs2aaI5EuT&#10;GeCSRzuPNUN7r9/JccYHJFWZHmmG0IwI43SHFRpHJbktIHZe5WsndjT6EMmZCDvIwOnc1FHOQGAA&#10;HPfmpriMF9yckjpVOZXLDjZ9Oc1izoSEmlJcEnjqcVUcszDHCjvVqOF9r7hu9jxVYRSSMcYVfTPS&#10;k7jihvLg84xUEkpBIxketWJIx90cYqlMrRE44BrCdzeFkVrksMkHiut+G8vkSySfxDpXIy8xn5ef&#10;XNdN4GlKEqq7mY+nSs6OldF11ekz0u1We+m3EKIs5LPwM1rmLaiIjJ5mcAkcH3rI04NFIrMuRkAj&#10;PH5VuNgSlidxHTI4FfVwZ81PXYlZYdPiILNJM/3gnauh0eWe80qRDF8gBxtPA9ya5iVI1XfJnnrg&#10;1saHrqMvkRhVhxgDGCTWqRm3ZXPKvEEostdniwg3MOcdTXRaXNONPUvEHVxj3+gqDx9Y2thfQ3hB&#10;eR26t1Bz6dxVnQZXuG3opHy8OWyfu9gO3sK5aSalJG9X4Yy8jTtrUPPHLhYkwceY3J/2ce1LcLcT&#10;rHCkmEZhkoM914p17YS77ZwnzKOXcliOD07AfWoo3LTxks00mT8qjgV0WMUnpcdLaeXEsUsxAx0U&#10;9Tg9fyqtFDLCZHYsqlcAE9Bgf1q5eobdN0oK3Dn5VHIAx/8AXquHWS5I8l5EUjaz98nv61JXqNlt&#10;IpUQOIfMdt3znBHNNvAu6QW8DOxxwy4zz2FWZrdY9hfbI2MtgZHc4qo882JY0Z8yMF+X0qHobe6t&#10;SiXngCecg83dlI852jHc091nMhufLMm9SSwP3R+PSo0tLvz41ZGMSjLEn/Zqz9ncoHi3bgQBu+4D&#10;j071BL02KsusIIYUa0WUkDB/gXPqeppY2SCxJkTdIFLYg9T6+op72paYG5n3kEE/LgeuMUy4W3Ea&#10;x2ks3nMArPuwvHZR1J9e1A03a42yvI5YwXgZ5h92INll9zz/AJzU0kha1lX7GEkY43SyEqB9KqGz&#10;MTQBGy+SzDnANaj2b/64zASj+BenNRccPMgiDz2BiLQxxxgDbnlvpU8y7IIdhhs1x2Yhj+IqK0VT&#10;CYNgWV3yxYjJ45/Crkdq8hZI9syp0I44qTRS00KemvynQmuz0Z/mUYzzXF2BGV5PFdhoi5ZTyRnk&#10;Yr4KJ909j0nQF4XjHsOa9F0JQoXIwx/vHJrznw9wV2kgd8cmvS9BAwvI/wCBD5q64vQ5pI7XS1IH&#10;BBXHUnmujtcEL/OuY007cZGOe/Wuhso8NlWO3rg+tWQzobRhtxWxZS/MFwT79TWFZKWUkcHPQ1tW&#10;iEY5Ib2q0Zs24G3L1HB7nmr0bBunB96oW3CYZRn1q3GCDkcDHU8mn1JuW1kI4xVmFyT1BPpVJWKm&#10;rULA9cfhSeoXNKB8kDvVtDis+AnPqKvIeMnikSWNwxzTGkA6UgbbUbHd1OPwpAJIwPt7iojgdyae&#10;xIqCSTA9aRQ/eBTDIM8VA0mVJAqETZbrikM0InIcYFaVvkjIOeayLZiXHNa1scA44oAsSZAFQPJg&#10;Ht+tSyPg81WlDYJHSgBjkHHQ59RUTbPQfhSSOdvJHHrVZ3YMMDIPemBY8pG69Kkjso5O5qGJg2Mm&#10;tG1VccGlYCBtKbGUJqFrOWPqDj1FbaHjFNkwR0pWHcwJIWxhhke9VjaxdxzW+6K3UVC1vFn7tIND&#10;n59Mhn4CgHr0rPm8OxTDBSut+yRtwowagk09gOG70XEcZc+FYyMgEGsmfwwpYr5Kn3Ir0JrKUHG3&#10;cPrVeSy6/Kc0XGecTeC4WyTCKoP4Chk6Iyn616d9kGSGB/KmG1VcY6560rIOZnlkngFkbCSFSPVc&#10;1F/whF5GSVIfv1xXrot94+bGKPsEePejlQXfc8dbRdQsiSBIPpT49Y1SzbkuAPUV6w+nRseV4qrc&#10;aNE+f3QZfQilyBzyR5zH4/vbY4b5h7Utx8RnKEsGGB1FafiXTLC3jdjBtOOicV414w1NLeQrG/y4&#10;6E9K6aNOTer0OerW5FtqO8aeMW1kSwwy5JB+YHGa8I8TW0bmUNgN3GeT+NdTd6oFnYby4P8Ae7Vw&#10;+r+dNdyBY8oxPzdTX0uFiowdj5vETc5+8YUmlxA7nYKO21u9TwadDI0bLPkjqVHOaa+lZl/eTD5h&#10;kA5AB71Y06zdLgJBLGjDko+Mt9Oa3vZmNmzqLG2zbIqagZ2H/LOTOfw9K1l02S5tSBK0Xru6D8aw&#10;9JtJo7kb87yQwx0FdOxufOGxAWA5QZO78BW8WZuKerOevPD9xbkGOVXVjyRxx7E1Tg0hEOftGHI5&#10;jlPykZrT1IStdFo1dCCcoQVxVZ7RpYsmMSr/ABKZMNWtzPl6pluXRIYlEjRRMpxh8EqfaptP0qCJ&#10;nea2SSI85TYT/POKasVmbVdsxt3xhlJOCPbnrT1vIYbV4opZIyeVJGc1m9Skk3sVdYe2kZbeO2SV&#10;OwIGR/49WdZWUMVxJm2YAc9sZ9M9aZqtybWRDn7wwwPf8aSCK7klRolS434UDByuPcYoLVrXaKni&#10;a0dIX2xRKNo+YgZwffNcnpXgFdRmjMcgikkkCgn+I59q9MudBuTBveKVN5zgZ/r/AFq94V0aE6tZ&#10;7LBEmjfcXO5SfxU1lUaSuOmry0OsuTceC/B8VlFbrNMUDK8h+U+n/wCuuB0XULmSR5buKBbhTtML&#10;OrHv82DyOmciux+JvxB07yhYMoikTbuAdn28YHBz6V5lo2m3t6keHkvNx3hkyQP97I3A1wUnzVW7&#10;aI9OsuSlGLe52rR6dfwRiKRFuHIAAlBGBxxxkH09q3tQ8N2+mW1jDOkPnyFVPlgbvu84x159awF8&#10;P68Z7KLz1VZDkSZLBccFunIA7fjVXxZoWurq1q0r5t4k8zaoI4OMdB6YrplzOSscsfZqF2j1rR4d&#10;luqBH2AY3AMCB6cGuJ8caGLkyIsUlwxGVQoS3qBnP61paOJodKWWJljcDjziAM9x82azL7WrqTzP&#10;tlnbyQ5GSBGRgk56EHtmiKs9AfToeQzSXGjzy/aAWjUfdCkPt6HrznPOK2dL1ixuTCIbvymUjdCj&#10;YBx7V1d/4dg13S2uklCS9QC5ODn1A4HpnOKxG8GXdmYlhZZFc53yF8qO/UY6dK3Rhdp2kjWuLi2+&#10;zonKRKDkljyT79KxpJYo3Jt7tIlK4MTdPfjvUl0GsSbd0RpP45lHT6YAPp+NZfiGWayC/aIi5wo8&#10;1QeR25NaJszaTYl5cwPEGhxknHysAD68Vsw/NpsbOpQqMpIJQfTqPpgcVzV/dQpp8e2Znd+ytlfy&#10;6VqaVN/xJlTzFWJiB5TswPrwAMdaq9xq6uNvWna7hLR28khYgzRuSPcEduOPzr0fwtBbwTtHd2gg&#10;llHzlQFiPGW4Zs9gOK86vpobX7MyTvEN21kZvvDOf8DXo3hea1uiuyQSSgZSMhCR0285BPJJOfQV&#10;jNXNqb11NTxReNBproIxhmLSPKgA5GGI+i4xXM2iuLNnWcXMZ5aONiAD6c9sVtXgkFlO8sU6KndV&#10;K+YM8H5Tzk1j2N3Il6gtpvskjMwLgjPT5vfrSTsU0mZ9w5N4kT27SxDOHiUjjqSSOxPrVG51G71G&#10;9ETQJbRLt2MjKzAdhhFLD8a6WeKWS7ea0uYpJZMGRbiJT04wMjP5Vj6mGtdUDb2EoJLxBtgY9zg+&#10;/NO9x2a1LelJJ86TTS2wUHaxcnPHJJbA/Gtiy1C4NqRJCnmBeXMqMH9Pu8/rWENMN/a+aYZEUHLN&#10;94fmuAM+9b8UlzPZxrDMJIcAlZQpxx938KzZotzIt7t57hpGMUeBgR/atp/3TuJ6elV5dO87UxJN&#10;EixjkR/I4z65XJq9dRSxwi4trtHAAy+QQh9z2PHSqS6hNJMWMu+5P3WBQI35nFJA0ron0oSPezRR&#10;/KnJKxM+QB32gAVqag0YsEaeOfATaHDuR0xjaSBWBDql3Bqot7ywiadx8skbxkEe4xz+FdNdwJJY&#10;CXezzAYMMXAH14pNalJ3RzK65ZOYbNISkgYfOFVD+pxV3Wfs1u8MxkUunBB25PpnaKVLHdYtM4In&#10;3cH94q1emEjWO3InYD/lo4Ix6DPNIL6XMm9vre9gDyP5sxHyktIVX9KzLSWd7khU804IMxRnUHI4&#10;G7kfhWhJFYENGkIXj5mWUNk+wxxWZb6fbWdyzGJm7bSVz1GMZPvRdCvZ3ZU1S3gnEsd0A05Py7QD&#10;t9M45x9arLNBpcaRiBZZT3iAIHHuPen+TLHPNK90InywCyMpwPfFGoX0cflGOT5nHzxqGYe1N7B1&#10;ujfkc3WiRDYIWbgFNi4BPfisGKCS2lZpiGyRktsbj161oW+ow3Wmos8cU6ZAzvB2+vGeKzdau40k&#10;iWzZI0YDKBwSpzxxmosN9ya41k274tgbZWABkLKFznIG309ap+RYatbsJkTzMDO1cEjPP45qG9Rb&#10;MfOp1I7OYd+cjf8AMRj3yQPSsWK4lM7yR2wjVMlsKQwx2/LioloaXv8AEjUutJuY1JLiaJSR+6+X&#10;B79+RWZJqMVpbsxXzJB0DAfnmt6x11LafyriNsHKsFLYx7c+gx9ahv8AR7LUVmmiUhT0x6kVhJmy&#10;T6HMWt6l3A09wiKwJ2qx+bqOcVflvIbyyQPtkZRgZXpXOXel3Wno22EKufvBuTUNpqU9swD5bjhS&#10;OPzrFSsW7dT0LQdPUhRBMTnkjsK3JLCWSEjzUYKDk9cVzHhW+3nzZpY4jn7qMeK6ufVo3iaOIgDH&#10;LjjNaKVybdUcRPZj7c5Llse2a1dOs0nOHOB05pLi5hg3N5gY+mKq2V35zEg7RnNcleooRabO3DU3&#10;OV2bcej2hlAJLGti10i2zgRZrM0tGlcH3rsdL04S4Oe9eXzxPW5GO0rQ45CMwfjiu00bwxESuIhn&#10;PpUejWKR4JNdzo0MJAJPT0FNVOxDhci0/wAKQrhjEpauksvD0Ix8ijvwKu2UUWBjJJrfsbWIjJHS&#10;jnbI5UZlpoka8lQM+1a9vpcanueK04rWI4wtaUNqgAJGDU8zCyMqPTI8fKCKmTRoRkAGPPJPUn8T&#10;WuIEA9KeIEYcnP04pczFZGQmi2+MiIMf7zqGP609/DtvMA7pvPYyHgfhW1Fbovcj8aeYFPzZP1P+&#10;FPnkK0Tm5vC1tNwy+Z/sxDC1Wk8GwIpVBFDnsq7j+ddW68cvu+oxVWaZ41ypA57U+eWwuVHG3HgG&#10;CYZ8lpT/AHpWxWFffDW3cECONcnpDHuNelLPLLk4VvdqcshYYIYH0QYFVz9xOHY8O1T4QrIrFbdy&#10;fWT5f0rj9Q+GV3aqzJKsOOgVv/rV9QfZIZmyyqx/2ySarXmjwTZCiNR/spk0e69xrmjsz49v9L1H&#10;SidheRv7xDVjT+I7+2ytywTHH3c19aa14IhvEf5ZXJGPlAAryvxX8IhIsjR2h3gdXbrVJW2DnfU8&#10;D1bXluRzKc47LXI3uonzCRKce613ni/wNfaK7ttCKAeg6V5tqKS2shW4mxnkcVtFvqZNp7F/S9da&#10;0ud4l3Hsu2ud+MVo9/aJdsgTKhtzE4z7UyO/VbkMJ8jOMba3fFFvHq+gMr3AZkGNp9K9jBNPmj1Z&#10;5mLTa8jh/DkqSWiAzEnA4QVvWdgzuXRJF93ArC8LyQ2kksLp5pU/KvQ1tXh3M26PawxgA5r6qDvF&#10;NHzE4tSaLlzZxPs+0SlgD0J4pyzKJgIz5gA4Tb1/GqVpb98xoxHXHNaFvaHzRuYv6Y4X8T/StFdm&#10;N1crTpPcSSfuFQDqW54oihZIdwVnOD8x7VoGCFZQkknmsOcRfdFQXrvPti3BYhn5VOD+dIvcrBoY&#10;5UjZmfJ27YV56evaoWISUx26iHPBJ5wP8a0/skTINv7r1CnLHiqE0NvBgR20wJGTLM2MfhSeoLS9&#10;ypc6YroUtp3Zs5dugqD7FJFCil1kJblU+Y/pWjbILpXjiYRwr95yvJ/wplvew2/mgYjjQ4yh+dj9&#10;TS3LXdD/ACvORY5GMIXgJuIP1xWY8Zs7lyYXJfqXAyf8asW9+s8jukQi9G3bmP1Pb8KjcXMx3lJZ&#10;Im/gjPX6ev41HNoW1dkSvJvZ0hES9MlwX7cgHp17Up8uZlHnnJGC/mEnODx1/r+FPhuYnlaPysqB&#10;tCbi5JGPQH+n1qlLdukhXPksxwFkIAHB6n+mTUbjd7WRalsvsTSvHMzRcZOOM8etUJi97cJFuaRQ&#10;fmdnyR8x6CrhFzPDIWceSW4QYG44X+HgfoabpmnpaSmS5UsztzGMD+I/T+RpNXCKtpfUihmQSRrE&#10;ryRrtBIGD/F+n4iptPheYmRbJ2gO0+Y6kLyp78/zq2NKBceWQCGUiMvwPvckDJP6fhU0c0wUwSI9&#10;zGgXkg7V4YdD06Dkc0WJV3oIf3AiKRQCRRkpbYJ+4erc/wA6ieWa4LyxokUpAyytuABU8bufbvUT&#10;6uvkIkXkwICu+QDP8JyAeSPyqkmr213v8ndOyqCXZPlHynp1J/KpdjVJrfRGnpkMhg/evulJA3od&#10;56dCefyzV2OzkmVYy8pzsL/JnjB4z8xH04rFt9RYtazLHLIFIJ2jJIx7Z/8AQRQ3iU3dyWeScNhA&#10;IwxYDj3/AMKTZUYW31NiyMFtAv8AoiszbBub5ivHU9f5U4XxtjGn2ncu1cKRsX8jjP5VTTWR9jiQ&#10;SuQQAA3A6/57VgSvLPcb/KaSKLaSzEopwfwzUN9hqy3Ohl1uNktzK4dlI2pGMBeT12hasSX8l6Vk&#10;t4w4bGV24A59csfxyKy7FpVt3aCHaxwB5YAGN35n86hvzeyXGJJkG1eEByeD6HOPxpXYbsnZHPmi&#10;Tdu4wEcscbz9QBSMYEiZfLYRckYJOT75xVZJPldWt3Q5OCze/UgFRzViSwgkQC1icuQdrN8xODyR&#10;wcA8dzUO5rtqYaW8VzduFUPEQ2YV6k5PXBJq5b6SFm3LbR2y525lfJ69MZ61LDpu6O6Enl+b833m&#10;5A685NTCweFordB8h5OFJB+X8B+tTqCtq2QTWkNqXxDJdTYIxu+QHA9P8RWbKr7AbmFSSxwkLbzj&#10;b0Oa0PsDXSzIZGVs4yD14+rU8WUEARhCZAg2ks+AfkHNZ2NHovdMGS9lELRIHt0TLbFGGPHfHaq8&#10;mmy3MgmaKVo+5Dc9frW1feVIkqx26FmB4Q5I496mW3d4o0IZFxygJyKyauVdpamLqFu0UCqgUKcA&#10;IDz949ajFs1oo81MDAzxnNbL2DRRs0bHIONxbGBuNZ0jyFlV3Rj/AHyxYfrUgt9hr26zRxvNNIRj&#10;akaLtH401raJY/k8xiuThR8o+tSSXflxJGWTDHG9QOtLdmK3tlBlJZudshyfwqC0ubVmFeRW8Rw7&#10;CZwcmMA4/OrUqtd7FVI40K5VUzhfrUU99a5O8AZwHOMH9KsNqFs8hghHynuo5I9azZa5rmfJaphm&#10;yjNnscmq0kLeUxJYAdq1J7uKORgsKlvu8CqN9KkUJLoWYnAyeKzbuUr9THkjBA8tSCepao1skDlp&#10;W5xxirTzSFM+XGPTDVUneYxHCjceOKyZrG6GyIgRtpO49/SqTQbflLdeeKmzLHCUHUjJ9qrF8ICM&#10;5HBqG0a213GTIMgY4FVJ1BbpkVNKWfviqzKwzk598VzzZrG70KtwhcEAVseEbgwyBCOM9qx5FYgk&#10;mp9Ik8i5KjOfauWMuWomdE1em0eveHHa7ZwCqoD9TXVhvs6lUCsuMlzziuH8Ho7oSgPXljwPxror&#10;u4uDII4hlO/pmvq6T0ufMvf0Jr6+eWHYAgkbj1xS6YBazoWOUGQuOpNEdhJtLk4bOWwKiiRLvUiM&#10;tJ5PLkdK627IwV5My/HMFtNArTFmlzlWJzirPgywgksmZFDP3Z2IHYdKwPGb3l1eRxrIoj3D5O2K&#10;6nw1HNa2SdPLYj5h9M1yRlebkdc4OMYpmlqQQkSSNvlUgKgyQvNQz3kMUiFFLNjJZQFxn6U6+vY7&#10;3YjSFcZDCMc8etU7hYYoP3KiPH8MzfMxzmtXIjtcFkWRgVCkZy37wEjnv+VAeeQvOI0jQf6tifbr&#10;UEVs5ZDO20MoyqIBx6fT3qeLZLHJJHMVj3bQcg/gPTrU+pLeugy7hkUNsZUi2EmaVvvHA4Ap1vcR&#10;WjKzzqjDtGu4k0P5CyyHy1Qf3pCWJGPfv7VXvUjN1AyXG+PbgKFwF5OSalmj/vFs3cTLJ5juCFJz&#10;NhR+XWqAuIihlGJMnAUMQtRCONllfPyqM/OOg9Tn+VNeSNzCIcS7V3eY3AH0FSUmrajLq5jSQXM0&#10;aeaw2JGrHGaTdlgix77lx8xUdB3/AP1VNJprajIs7T26Ptx85xipWihKR7buLzE4Yrn8gfSm0QpJ&#10;MaVuFMAWPCMMYdhjb7DtSxsyvLHC29snc2fSpQ3kXKo9wHkPAVEPHHAzSWMaq8nmzNEzbsopLHn1&#10;rNopFCd/Kj2TNgyHA2kscAY79KtETwGMW67jsGVZzlR71IyQwAOZisjHAwMk02axgN46TXUoQKNu&#10;8dPUDFIpNJjtOPI7/hXX6IW3Lz3rkbAndiut0VclSTxmvgYn3j2PTPDoGFI4PovJr0bQ2IABA/Hr&#10;XnXh1/lXoPYcE/jXpOjKFCdvY8muuOxgzr9N5x2Hvya6KxClvl/U1z1iy8cYroLTam3uTzxWi0Mj&#10;es1GcZPJrbtiQu3p7daxbMnaCOa3LMYHIzn0qyGa1oSiYNWEOecYNU4W+YAHH+zV9WwB2P50GRPG&#10;AR29eTU0DqzEAciq6kDkj8etWIIQDkE5NAF+HjvxVhHycZqvECBzU6AZ6UASc4pOexppY59qXr1p&#10;MBjsPxqvIMg81YlDYwBkVVY4XBpFkBfAIpEj5z1pG4Bz09afBnGOopWAt2g+YcVqQZGeKoW0RUg1&#10;oxsQOmKkRISD3xUMgOOPzqTbnnHNIwOMYpjM+XhTnmqrP7nirl0pwazmDAnaapIm5ZhZXPHWtW1G&#10;PyrFt8hsE1qwMVHXNJjRpKcihulRI+RyKUtmpGRy8DioFc5qyee1VyMGgBwJpSARSUUCFUgDHWmM&#10;3XgUpprH5aVgKcwBJzVcqjdqW9m2g46VQS6XuaYrl5bcMeDVlNPJHB5qnbSByD2+tblqowMDNFgu&#10;Zr2ci9eRWNrN+thbvIxxjNdfeBFjLjgL1r5/+OXxGi0e0kit5R5vOF7g1pCDk7Gc5qCuzjviF48N&#10;zLLFBdIhXPVsV4Tres6lPcuslzBIueNx6/jVDxFr2oa3Lgx7pXP3kGDzU3hzwjfbhLdAoCeQV5r1&#10;o0uXRHkyr8zL9npLLZma42hmGQyHIrlpY0a9eRXZyCdpCkZ+td/rR+y6e8MAySCPl/wrzA27rI/m&#10;RsnJx8or16ceWnY8uclOY+9ME37rmGbPXPf19qqQWc4uYxLtdwfldR1+pq5HFCiATRNcI3By27B+&#10;lNS5jhfyYy20nCxs/T/gJ6VNikrHSadeSI6wTwoHPSQAA49h3rTm0+SSZXdxC2MoSMZ+uaqaFMLC&#10;JGc/aIm6qpH6c/nWjqGrRRxf6uNYHH7t0YYb2+vvVp20BrTUz3E8xzK2OvzAd/rWYtwPPI8yRXB5&#10;OM5q3ZXL307eSAUHQZpFtJmmkkQx5Xqh610JmLVhLu8n8oFHilVcfeUA1TezfUYC65EgJOxTgn3/&#10;APrVZt7dJtzXMDrgj5lyK24J7f7I8ZtWbYcrKjbiPrQ2kKzexyNt4Uu9WbJI8sHBUgbh+XNd7oWg&#10;22lW0ZmlaN15G5QcH8a5i61ue1kEcIZdxxvVc/ieK19HLS2y77hpJGJyswxg+3FZN3HFXepP4216&#10;2j03BYTqOisirUPwdt0mNzqAkaGH5vknCED6c1z3xCe7j0n5FgaEj7wkUMK6DwBFqi/DkpFH9pjl&#10;wruo3FAeTnbyB71z1dNLnXST7FLxzbJZ34urUQTykqHjJGJV6nGKn0rV9OltoXgh2Srw2GWQqfXp&#10;ke1cda+GXtbpmlvfOjfdICH/ANWdx9OR2GetdxDbJYKWnuVZ8BQ7SEjGKxw0eWnzN7nRipJ1LJbE&#10;EHxBnl1pxpto9xKqCMsTt2kjAPP5Vq6Vqc+t6jczzbRJLIMIRGQCBgZ45A6VJohsIdJ1C6uYlnnc&#10;tIssUm3G1OBg9aoeBYo7eVVuYmIdtpMbAHnBA4I68HP4VourM5Xaiju10Nls1+07ip5OwAZ9z9a5&#10;jxFp0VnC/kCZVYkLKyhwPl6kggjmuq8X6/LoukMbaPc2OWkjyMdOM/pXjFxr39t3FxNNcwSyjcZI&#10;lVVHA5A2gZ9PrTp3erIaQ8y3cQJkEsyAjJEbMPxPat3StQtrl0fezrn5lVjwfyrl/Pkk27JktzG5&#10;JCKJO3Q960vDuoPHqyl5GKMOu54xz/s5xXS1oZX1Oq1vSojbi4LGS2wGWNDu+hPvXBao00bN5Urp&#10;Bu+WMfKR69MZH1r0a8uUihRvMW3VgGjYKDnnnJHIJNcV4thaSRpWt23q2TIhdE9jk5DfzpxuZy9z&#10;UwjBALNFckRt8wV5ATzWhbqYdPiKRJhTw5kzjnP3T1rJlhRIYmnnEnGcqSR+I6CtOz1ES2jRrfSG&#10;3UYeNRkN6/KOMfStL2JTJr7ULktAZDFuBG1ELHHtjOB0xXX6BqckkEe6I2rnAM0USlSAOfvHriuE&#10;MmnvJGYmlZw2CA2OfocMBXe+HoSyqEjcoQc4AfI9CPvct29KiWxULtm40/nlvJVDOwVmcKURm6Lj&#10;sNox04zWeIHliAmVprdOgDqGKgnkFs4yak1Cznt3aVoiVO5RGsRTbx82PT2pk8s5VQsx02ViCIiT&#10;uLfl0A/Ws9joaTszJ1zUTZmVFt2ihK5EhBbOT3I+XA+lZUFyLm+hmmiBTb8k8LFB1/vCrOv29+Il&#10;WO6cuASI5FOCc/7GPQU22ee6eNnMKSoCPs8fX2wW5Hriq2IvfQktdYkju3hjjF3CzHcrESHI6Ann&#10;/Gup0NUSFdqyW8hXkONq/XH9a4/RZ7iO7nQyqYd20HeQw7MSDkV2WnywxWsZihaJiP8AX+UqMQOg&#10;yOtZSNE27EZsIGR0ZFd5OWcQpyO2MDp9arkQ6cSjSSWi9oXUgsfYdKlOoxX0kkUsQePzMF2BILd8&#10;kMP1FU9Xt7Kzvon8lpiOF+QEAUlbqXbYZPdm3lJ81VIG3fIhzj6dPxqRPtF3D5riF7YcbzIrEj0x&#10;jj6VWudOgFyZXtWwRuKQptDe5XvT7iO+mtg9tG/lAcIZXCr/AMBzxSGrWM15bZ7KVdzwrG3zMGCg&#10;c+4rcWWODRllin3x44k3rub2IxWELe5NhK0rmOQN848txn6Nnb+laNvI8loSJuSv3XdgD9cGpkwj&#10;azZCdRt5o5GSZmCr/q0JY5+lZi6nc3E0a+U7ICQrsWyox0O44zxViGCO7kLTGIyKeBEuf8DT7tEg&#10;uIgtvOoIOcr8p4PqDQF7rYqX9il2G3xM465JIz6f48VmzWVvBDHtlEMnYuzkN6jr0qTXpwjyIU8k&#10;ZJDABsD6/gK5Zonuts0gXIIyrxbRjPbFUrshpbHYfYXi09AGki3FQuXBXGAehrmrtJEuztlYyYGJ&#10;DIQCd2M/TitnT2nm0gbC8kCFSQrkMcHpn/e4rPuGnkvRG8QSFBsyz55HfBbp61OvUuyWxQuLGSZG&#10;lIeSVDuJjbod3IHXsAKnQ/a4I1YIjqQpnbB5HO337/iRViTULSzEiyzLE4HyqcYI7Dp15rMhvoLm&#10;ESG3WOLjDxtjPOen61lJjXmW7iyitE8xwyblYAqMknP6df51VtNQWzhclnG7gIa6G0mjmty6PIAF&#10;OFJ6iubu4lkeR5Y2U543MelYSaOqPu6oYmrwY23cT7CenWqt7FYXkga2LRoOxNQ6lHG0OI05x/eI&#10;/WuUvZTYoR84ZvRywFcctGdKfdHbWj2lnEw+1EE9qrXWuQxqVWb2yK4q3ncxEs7NnnkYqjLdlpdu&#10;ec+tY1Kjpxua06anKyO0t9VjLnMpcGt3Tb9GI2jPNcJpqmRlrttIjEYUbefWvJlKVSV2exBRhojs&#10;NMupDjaAvPpXXaTdSbgC3HoBXHaY544711+jIXIwOa0jT6jc7HZaTKSygEnmvQNCjJQY61x3h/TX&#10;YqSM/hXomjWhRVBXHNaxjY53K50OnRkhc4roLOHCkisrT4lUgZOc10FouOMZ96djNsu26gAYGR6k&#10;4xVwPgdM+/SqHnhCQPnYd+woExdgzEgDuO34UWRJoh8kcE1MrY7EVmrcbTgFiD7dasC6UdSc46Ur&#10;AX1bccDr9aUybuCckdx0qkp808ZIx0zipJMRBc5PsOKqwh00qqDkgsPXgVmTTs7EsR+FTXM2VPHH&#10;vWU1wSegHNFhmhFcFCADx71Z85mIy3HsKylm7DmrlvK20YHNJoLm5YJ5pA25BrZTSlkU7V2np1rI&#10;01S5UsM+1dDBHhSfLIHs1SNmRdaG0YY7QfxrB1DSY5AQ8SZx1Oa7G4YAH76/Tmsy+EewsElPHcUa&#10;rYVrnj3jD4f2+oxPiCEse5FfOvxD+Ej23myoluGB7da+yb6eNvldSB7iuU1/wzaaojboI5c54NbR&#10;mnuZyg+h+c3iDSrrTLhw7Iir3UVf8GvDqZukndmLIAMrX0d8Tfg+s8Lvb2cakj1rwR/BOpadqiJE&#10;ojbec46Yrvw/OqicWclZx5WpI871DT/sHi2VN5EbnAGa2otMAbfhlUDJZjmszxCJ9K8RxKw8+TJL&#10;KEJwfrV+5vLq6wrOIk/uLjP48V9nQdo2Pk669+/Q0mSGzX74lf0A4FOS9kcKkZGCfuqKpW0EpQNL&#10;cls/wg+ntWhbQsy/Izc9wuK3Tvuc+i2J/s04ccCJiOhOSarXrR26+UCs8nP3OcHNNa3kacgvKOxz&#10;wP50syFyI40EYIwzO2OlNhpcs24LoSZGA3cxxrjHHc1RbZJKQrSMR2bkVHKvnXEcQnBjU5PlknAx&#10;UTxR3M5W2UiNFO5ixZj+XApdi+mo1rq+yYkljEfQhOC3seaz0XYXVEVQThgvX6HPetk6fHdQje6K&#10;ox8uMBqrNaee6qXhjRDgBVLH880uXUmMnbYRVaWJYUEMSdSxycD6etVZoSZSLcyeV/E7N9/H+ela&#10;kzNBEY9qSL67AP1PeoYX8qOSQQQkj/lrdSZVfcL3NFkVeX2SH7IpLSsWZuwZuByOg/8ArfjUhtvt&#10;EMamAvkE+YCFQcHjI5J/Osy/YzzZe7kuZjztBCKo46AcYpHubu5QIXWOJU25Jyx4OPm9ODWVzTdW&#10;LF1eRW8Tk26+Vnb5pbAONo5Gc/nUTXZW4VoUjmkb7sfGRyeg4/kapQrbskjTAs5YhdzYA+73HWll&#10;jGAkSNbxScLI7fOxyexxn8jU3e49EXFuTIsSTOsDAqzCQ5wcnjHAP5U+9V5zbxs4RWCYXd8z8Nzt&#10;xis+xie08uDz94YqdoT5gfm57c/h3qRCUvAYIUedVAzcvlujfwjGfxFQ3oX+RPcwQSrErzeY0ZXM&#10;ZjHHyn1wP0NJZRQsrL5YKDZtWQgduw4H6VlRz3c8nlz3QUKwxBDDtydvQgf1qWytJ4p23IwLleGb&#10;YoGP7vFS07h7jVyf7Qr28EBjliXchwD7HnAx/KlWw+03YiiMkUe0E5JAPPU8KKs6fazQWUQUJGh2&#10;kuT5afxccYz+ZqR5JIZEjDbJTt+dVwcc9KVgvsaGkabIwCvs8sYCLF8qgZ6knGfzNXodEQhDJJCZ&#10;mHCxL8wG49wp/nWSqyvFE+2ed12nd269M4PP4irqRCTAnnhtZCvCvKCSM9/vE/hSZotUSalFarH5&#10;KyXEjqeYxgr9/ueaoX8ckzJ5ESgKCDGp+Qc9zxmp3njtBPLcSSTw8qgxtBAcdi3SpElhuowItyIg&#10;JC5G1ee5G0fgc0rjS0uRWsVxFZPLJJFbvzmO1TdxnoW2nP51JLBPdvEJTGiOT8rAZb353HP5Uy21&#10;iCIFYoTcuC237q4/9CNQX97PLMqFGBZySA4GOPUtUjSaVie7sW024ZvsUaI4J80kruG3tkj8qpw/&#10;aTDLJDmCIk/vdoJPHTqfzzVaWSezuZp1WV324LM24/d9hVcyXd3BAztuJI3q3P8AUn9KnQryJS9u&#10;J2jeYyMcZQHOOO5zVDVdtnbQrkzHglVwAMjua0rfSrlZGmSBjEQOQSobrzgVj3do5ZNzxKzFc5cb&#10;vyOT+VQy1ZIsWrwiABEjjdz/AAANjI/GlbUyIjHJOzEjgJk8475xTZNOWJHZrhpF29CxL/QA9OlZ&#10;sNzbqEhhhnCc7mZwe3cDvWLuaxskmyW4WW8jk3HeF+bG8KF+v+TWXJPGJI12n7vGG5Pv9K1Jlilj&#10;ZChKMAflbkVBBHaeUv2bMsmcZ4bP0qGEZO5nvZS7RMChHT5emKrNpzTrvO4ovUM2M+1blwJrZFWa&#10;ONMnHzkg4+g4qmCwadUT5SRgpwB+FSDbZRg0kXhf7QPJjQZGPSqraY80peKbyokXG9j1rWvo2AEj&#10;yF124Kg8VQlvFt9oWMkMuNp5FZNammrKypD8oMhIPVl6morkQZMeXbnOCalnc3DKiKvI4Haq0kSx&#10;ttYgEdQnJrM06WI7i12gFECAe+aptIypgAj/AGjVt50KkIkgIP8AFzVS4kUrtYEsf73Spdh2aVyL&#10;zCTtCE5HOOaZ5SAEFRn604ygEKoESgcn1qAzMsfyjIY9TxUOyNIyuyCZhG5GKoTzFiQP5VdlnVQQ&#10;Bk1nvIcHPAPFcszpjpqQSnavJzntUEUzJeJs4LU+VgRheB71WhOb6HBBAavPqyasdcVdO57d4XVo&#10;tOhGcbvvDPWumDoikFd64/hHyj8a5Lwl86xAgsMevFdrOWMY24A6BAOK+wo6QR8xUl7zM6XUsq5X&#10;KOBjbnp/jWhp1sthpE80ioCwzvbj9KiSySKWORirls7u+K6WdUl8Nyuf3bBDh9vQVq1fUzi3tY8R&#10;kvDe+IHCgqBIME8Bv8K7eO0keHy2BYqm3y1OV5GO1cnoWy51cxhhIwk3YPy7sHrmvSWiUIZJkdof&#10;lwyDaCM1lRj7ppVk3IxdPtLieycBUgRQRlhliTkiom0ufnykt4uclmOWbgVsxCaSAzW6oYsfOxxw&#10;Npx+PSsqSK5j8qcxry2AGfBPPWt7GOttS79kMceJGZ2XPA+7UMunW0TwvtIJOAqDCr7kVO1zcFZB&#10;I8CyNgbVYHgn1qAI0LRrMxZVXJ2HqSBx/OlY0t3GykojN5i5PoM4qGUJK0IjcOsfLA8biPb8KvQi&#10;Py3SNQXYnA6YFUJo4orhtnlPjr3Y1nsPp5Ecs8H2KWR/leQ424zu+vpRHHDJLbxxwq64+buRVZbu&#10;3IKALC7udx2jp6UNcpaX6RRBYweWkLdse1SwiXl2Wl3c+WpaMD5P3fGfTPao7SzM7+Y8Xmqx4C8D&#10;P4f1qJZfOtbgxSi4cYI8znaPp0p0NzKqJEWEYGMCNPvetIaWlizcXV7BI6pGibRljtGR7ZqrFdvd&#10;hyhRVQZZl4+uff2pkkq2sVw07EsWbJLZJ96dp1vBFb4+0xBmP8Y5z2/GkNCWl5HNfNuja6AGVC8Z&#10;9OTT5BcTyMkULMVwzIpHy59Tnr7UktiiTQKJvM3Hed3Ck/5FQuq3U8hEgjGSeGwCc4qTVNX1J7IY&#10;IHv1rsNDG3AxnmuSsSpKnPeux0Fd0iY6Zr4FH3J6R4dQKqEc+or0bRPlRQoOCc4Fee+Hl2so6g4N&#10;ei6Ou0Dk4z9K7IbHNLRnW6cQcYBU56AcV0Vl+84OM+3Fc5YdAVYkZ7102nKDtP61sZs3bNeAD1HG&#10;K3bZNq8Z6etYtiue+R9K2rYqSMn8KpWMtzShj2qMADjn1qzG21fQfnVaFcDI71ZiPGDzSZJPGwXk&#10;GrkDAnn0qoiJ6Yqyi4wAaQF6MDHFTD2OKrxxnHUGplz0xQAoJ3c9Kk6jimgA0/aB0pMCvM7K3Xio&#10;HGeSatTE9hiqj4U5xzSLIXIwRmnwBsA9KYUDHkZqxEmOgxQBfgbCirkbcetU4cAc1ZjIzxUiJgeK&#10;ax460U1/u0DKk5znJqhIdp4Persg5OeapSj5qZA+NsHNX4X4FZavzir9vINvPFUwNOFty5xUmAe2&#10;KggbCirK9RUMrUay44zUTpnnvU79ajI60hIhB9qRqkwB3pjD3oGMyBUMkuBilkyOhzVOZ9uaAsVL&#10;+baGArGWR8k9vSrt7JnJJrKEuWPOBWqRnubumsHA6g10ti3yfTvXK6a7EjkEVtPfrYWplkUFcZ5P&#10;Shq+g7lXxtrP9m6VKIztcrk96+SfEmiN4m1aa/1mZY4g5KLuxgeprq/jT8e0s7h7HTFaacHDBRnJ&#10;5714TPpHiXx/I1xql41nCTxHF8pxXbSptK7OCtUjezOxXUfDWmXKW1rNFNORh2A3Vf1LVjBaoI/L&#10;iDjhVFZ/hf4dafoUHmBhczdfMkPzZq7dW8s0x8yEGHpk9B9K9CCtqzzpyv8ACrHI67bbrRppEXIy&#10;dytXm0955srxTP5b5ONsma9g8TaY0umMLcfuwckAZNec2ukiO4d9sUcicly23cT7ivRi1ynA9J3Z&#10;hWcUj3HmRF3QfeHykH1IrThiaaYGNdx7/ODgeo74rUtIo4HYSpCHP/PM5BrSgkgS6X/R/mJwJAwL&#10;fkeT+HSsjdX3FsLO+Ee9I1LMuZEcfKx7ZGOODniqFzY3c8/2URNEG5KMDkn0GOK7O2vhChUAhnOF&#10;weT3x9e+T06VzGo+Jlju5AsZycAFVbkduvGKSepTT6Mt2nhwRRf6QDC3Xsv0HzdQRzxVk2mlm2bD&#10;yCde8Y4/wrEvtbu7m02K6iJjyCo7dO3AxUc11dCzWFVSXAzjHGPw7VsmzJpaXJL69EUbxR3e8gdC&#10;OlS6Dbg+bvkMJP8AEi5U/XmqFtazzKzNajapySMgr7Gun0F3SBlM0UPqrZbP51bdkQtznL2w/wBI&#10;aMyBGPKuclW/pWjpuJIiLlVwpwHTtVnVUkcPHDJFIp69OD+J4qCytmsrB5ZYyWXndG3T64pbjWjO&#10;b8bp5lmYViEgYhd8T8k5HQV0c+o3nh3wjaLaozSkByiqp6DHf/PNcnq2qW+oataW00F1GN+fNDZU&#10;D14rqfGnxEOiaZBYpADGY1G/yxkZANcWIfLFux34VKU0rnHeG/EV5NrB+320cTBNmwKArZOTkA4z&#10;XqV5Fb63prGAhYwGzEzsxA9hng14fa+JY7q5uJLiGNoGkDeYgw4APbmujgLXM0BtdVMPmSBFkALE&#10;MTyDjgUqS5aSS7Dq+/Vd9T0m88B2jaKjR3jQSlgCrkryeoz1rR0rS5rOaNrdfMYKSXlJHG4g9e56&#10;j2rnfEF14g0L7HDeCPU43AMdwqHlQNpyQMdeRmtTSfEkd9bkTw5IP/LIjAYewWrjezbM6iSkrFzx&#10;VrENxGbS5h3SnOfK5GenXbXCtoUNrvcW4DZOxhICQ3bKkdMVseIdTlJIh8mOPpvzz/SqFhMrwMv2&#10;yWWdycQmT5T9A2PUdD3roiraHPLVmQmjebKCoHkkZ8wAMzehJzkU+wtrK0ulREdZSewfG7v3YfTi&#10;tJtPcwFZEa1+X5mdRjsSQTkY6CpLLSYmuYxNLHK2Rhjgc9h8uMiquTszS8QwiDR4Bcq11OvVW4I7&#10;khRg8DgE1xk+tGIhJ3MQ+Yrxgjp8vyiu61O5gltI7eQqUHyq0bEBMqD8wPHAwT6k1554l0ZZCJop&#10;yjjBUIN34fLjnHrVLVEybRo6tHb3yQS3Twx4XA/eElhjP8S9arWH2VbUCK0iKdSyuCDjqCGG316A&#10;GqjW7pYqHTztp+VnYnv3FVrUKsZWYmBj83lgYViTxycfWrFa97HRavcyyiJU8tFU7Su7IAxwMHtj&#10;PtyK7Lw1iC2MiQtCW58zyQFBwMEnJ5A56DkmuFlhtFvIQ7TQAg48p8gg+oPuOxrtdDjmtn/e3K3Q&#10;KsTGyLtx0PJOeeMe1Zy1RcVZ6Fm7uby5M22dMHAG1M5H8IJPucnjvVC1W6nsNsk01yqhlY7w20fx&#10;nnpnpx3FWbj7Pc3UgNt1YgiMDMTkYJ5bdgY6ii9mNrH5cSunmY2q3zYH8IA+8OxPNSzS7S1MrXTZ&#10;zaecO4nBG3zCQp9Bk8dO3tWbDCFhhMpkuZzn94CSACOTk/L1/nV/ULe4ERIO657gggfU4x/jVRr+&#10;W4tIUWBbQDhyrISfzAI/E5p2tuC3sivpM0Wk3VxKEZHlOMK/Cg/7uK7OxmujpMEht02O/wAyrGC3&#10;JbGSx9R1+lcHPbSWczO1w6SsdwRujccHHTGCeeeldJbki0w00f3iFG5x9SQDg/lWbLjbQ0o4HRZW&#10;iguImU/NJ5ZUkd8lCAfbvWZc6nNLdQmGQRwAku8oKOB/wPj86daWt3FcyyPcRyW5wDE/ylh2Ax/W&#10;pdSFmXVJrURORx5Y25/oaWhSTvdbkkms2V7IYPPMkhAP7wJnOO3bNQbo1tzslT5DyJdmc/XHFc1r&#10;Ys7GVVi8sh+u9OT+AOM1oWzu9iI0I2MR+6xzj/vripdjRNPdFDUZ4DBcpucTOeePlP44xUdm7WFo&#10;krzrFGOu0KT/AC5q79onWCdd5SAcDmRmA/BsCppBbx2UUm4TTKMhXfj/ANCpPsRFPcq2k5uiZRP5&#10;cbdAFGT7n5ajvbmRVUwSKzYIKuuzsechc1JZ6vM7SRkxRN2BOefYjpVa9R7ryvP2GZTw6hWIP5c/&#10;jTuNXKKvIJZnmMcmQw+Y5HT/AGl5/wDrVn31tLcQb5bmMDfwiYz9446LW6bMTNuuozIAOXVVyfwF&#10;Zl+sLOPLQ+UT8u9WA/GnchodpF8bOwWKNVkkG3cGfAGOmPm60kV0TessiOpAyI8hxt44wCe/J+tQ&#10;wWizxIgwoXGERjx+HNTQMYNQARlJxje5+72/n146VDZd76FHWtJmuizRShYz1V1C8/3enXHOce1U&#10;7DSbfy8vO5ZjnDL8uPbH+ea19WmkVJm5kdgdpbJA5zxn361z1lelDslibcxyHY/yx/Ks5FRSWiNs&#10;3kVkHgUBlwSTnmqklxA9srOh27lOSwzzU3kCSJ5MhvZ2A/TGazdRtIFhWQqNwORt9axaudEXYxdb&#10;1RwwEK4jPOGFc9HbPeMxxgnjiumubfO3aFLYHzbeOlO060DfdjVj1ODjFZOF3qXzOxlz6Q8OmF+u&#10;BmuUtYzJNk9c16bPaNLYywjHIrg4bBre8dSCMNiuHGwtyvod+FerRvaLbZ2nGOa7DT4wGAHNYGjQ&#10;FQMjiu10WyEpHHPrXnpI9GTujY0azaVlx6+lek+HNMAC5TJrD8OaSQFYqOuK9M0HTAu3IrZGTubW&#10;jWAiVcrxXWafbgYI9fSqOn2wRRgciuhsYGOMLnvSeorGjYQ85AA9zWkJNuRuyO+KrQx+WuGIAP8A&#10;DT5JgRgYwO1CIZK03qw46Yo+0j+8M+tZ8s6pgKcZ7YzTY5XduMY9SKqxJorcODhGqzB5ksilz83o&#10;Bx+JqtawM7AEhs9krat4PLTaQB/sLRYV7k8C7SN3OOw/xptxJlsA59sVKQwA2jaKpXO4N2oGjPvp&#10;mMmM5H0qgTlqvXJJyCQR9KzyDuJBoSGWYSB9TV+2k4xjvWdChJBxnFalnGHI4xQ0Bv6eoYLkbu+K&#10;3Y12r9wgexrEsouFGGPPatmNcLyrjHvUMYybGPvMtUbseYpzckdqvO/YEj/eFVptzjAWI89TUiPN&#10;fF8n2bdIssrEA/SuO0Tx2UuPIn3emSK9D8bW0hs3JZAMH7ozXzj4lnls7xmj8wkHruwKU49UbQa2&#10;Z7bd21trVuONwYc15T4/8KW2iQPcpbDO4jcT7VH4Y+I7WpEUr8ZxncTXTeJtf07WNHJeTdzmuqhO&#10;0lc561O8XY+F/iVdbvEUUzqUXeQEHQmrttdyywKoU9OCByKpfGhbb/hKR5DK22duB6U6yu5UgjKx&#10;OgIHzba+7w7TTaPjMSnF2bNM2RkGZi+3g5JxjFW0vYVBEb4BOODis6KS4ufvElfQip1tDO2wBoY8&#10;ZJTrXWclxj3CRSZIzk8ZctzVSZJLq43Kg2AE5fIH4VcEUNnMxhiaZumX5pWup0c7ody9xnH5U9xK&#10;TEZICoSMwjA+bMZx0qpbCJomUupYfdDHA/Ad6tXMsSPvkYQkn7ofnGKqreW5jzb2xJ6GR2x+OeKN&#10;h2uMnju5lALx7R6AKv41WmnjhYAuJCo529vpTZ3lvVZUfcgPJixg/wDAjVG2t1hm2uoDn7oIyfzq&#10;GxxvYJr+S4DpB+7PZXkBz/hUaWsnzG9i3HIAAJwasLZmCcHaodjnYXJJqW5uXjEgYNGzdAvP69qj&#10;cr3kiMReRII1UtIR0jh4UZHtx+AH1qxGY8J5cYL7ect14buM/wAxVSaAKoaaVtmD+7B68+3FaEFh&#10;FJAjwxxQKwwfkJbp1J/HuamxblezRnSW+oT3BtolihgP32gT3Ucv17Uy/tniuMQkOMYCrETnk9TV&#10;w2E1xN5ML+cNw3lc/L846dQPzFSx2ZVnDSSwAgbiMc/e4Lce3r9aQk0ZsKTb4nMW1VIJDHYo49OP&#10;X1q6iM6yOrrEmwHbAuAflPfj/wBCNWbK2soUjKTvcMNpKj7v3T1b/wCyqodahEjmEIQFGGDAgceg&#10;z/6Fmi6RpyuxFY6RdLaibabWJ2UgA7fM+Xrxya0LG0HmtBJAI5AoUhVIbBUnO3j9Sahj1S6KxPA0&#10;7zOVBaNsBQVPPfn2yKo2/nB5fMa4mlbYRhgXc7T127v1IrKUiVFLS5YikjglUCQRorIqMcsAdp4O&#10;3PPXjIFSxXNtJOGi8y7Khcs5xg5P93d+pFEFhcJaxGZoIU+X92XXePl6DO5j+lWrBY5wCZIIkZVO&#10;6c8dfc9aV7FrXZXMkS3dywVFaOLjMi5YLyexLfypjrBExLM82B/rHXO456AAY/St/S7O2ez+SfCA&#10;qx8rODyenQHrS3IMTMIJI0t1XLBVG5vm9V+nrU3uWrrcrra3Oo6cFjgJAbOD8gxnPzHj+dK+kMkx&#10;QQvLIRywGVBz2OGqtb6vLHE7lcqTtUbOc7vctVrWdSP2WNZ72dSQx8tflH07foDUlrVbjr+wFnFL&#10;HHcbHfO4enHfJH8qrx2sGEZAysM75CcZOO3FMivLuaKRLFmEYGCRlc8dztqpdXBdUt5Uj+9ltnzN&#10;07nnAoFy9SS4Nvc3U4ZXl44CMP1Y55/AUy2gt0YXEkalcgh2yxHHTooH1qm3JYTSmCAgBV3krnH4&#10;ZNMhUC2SQRPclSPnKhR6cZqXpsaaMsvfQkEx7h0A6Nnr+H86y53xZoxdHVduSR/7KOKin1l3JQwR&#10;xtgAbm3EcnoOmadZxxxxpuVjI23JOMnn0FY3Ld0iSSbbAGKMquOvA4z6Co4fJngh3OVTIGSwA6/n&#10;Va8ureK7jQiR5M4GRuxz6VG8krSxiRn3ptykY981LDmutSzdXsawyQxKG4ADcrnj1rNt9ysnEaJH&#10;yFQGpv3cTyyyWs6ZXAZh/wDWqtNch7RJMiOMd2OGJ9hUM0TdgvrlljSLPlsxJLHBxVSWaWOUeW7S&#10;jHOwdaWJo5XYhJnH3ssAP1qwYftDgfNGpH3Vzn8KgHqyCW5Zot0qjaeAjcc+9MUu+0lIyoHyhDk1&#10;Jdt5TxxxxDf6Hlj9ahilDghyVkDdEFZtGm2qKMiyNI0jgxN7jAFQ5d8hJSwJ5OOlak7tCxJEYLdG&#10;Y5IqjcGZ1zndz94DArNlRbe5SvI0g2hXZjnnPc1XFvvO45B96mlSRSFdwc85IpGLRrsSQEn1qGka&#10;q7Vg2IFONpYD+IVWuF81UVmAK9gKuC2ZVICl3IyWHIAqpcBAnP3+npSYtXsZ9wNg4Az0rPlG09M1&#10;elTapyctVByST3HrXFUR1xfQry5z8oBHvUNspa/iGFGGzjFSzEKMA5FVoWVb6I56mvPm9UdkU+Vn&#10;t3hufZBCiBR7gV1EbEuDxx6+9cb4MYGOPByT3Nde8kUMXmM6hzwF6kfhX2FD3kj5eomm9NWTSXM0&#10;TJGNiL1yoyT9aujWFutKlMkjPEMgIvUGsOTWkMbwNMZs9Qq8n6U/T52nm8kR/KeSpXv7116Ixcnb&#10;zPP4R9i8SM0WYvMkLhSOwOOa9Rs5VvIkluG8wHGHfjuMce1edeNLS4t/Ea3B3YJ7Dhee1dho91bX&#10;NvEjqWIAGJD833hyBXNSXK5R8zSrKzTfVGm5WzTeWXDLnLHqdtU5NQju2VAM5c/ORkLkjp+dWriS&#10;3NrbrsMxwvyKeAMd6aZYLmNI40jjVGJbJxgVuSmRYjjDBPmkQgAE8HhuuPpVZ7e4VGZ1VgM4Ynhe&#10;KfIImDlCAXPMmM/lQLdI554VRlhI/wBY/LH6VISvcS2sZN/nx3YduQAowv8Aniq0s80TzBlhQHPz&#10;HqPoas/Z5Wjgjjy0Z+XPQ8mqN9YI37zyyUiwS5bIBrNlpcqKcUEBmVZlkeDblmK4BNWr6ytpLgSM&#10;CqRgkBPlzkdfU1BPc3MawPE4kDHhnbbj6UqW+6V5mcPL/wA9mHyL9D1Y1Gg15la0eSzt3IhAXcCE&#10;YdevJrWTULp0iS4SOK3f7uxQCKqw2xjtjJcJ+6J4Zz8zGke/kGDMIhEFyKLgug+7tA8ckjxEKrfL&#10;6MP8acdSURBreHCKwRVZATn1/SmLrJUOGaJIyoUZTBx+NQ3HkQlJlk+Qq2I4V5+uakr4WPleb92n&#10;lM5IBY4z37VJptta30ZedxHNk5AOBjNQRyS3MrRwyrFGMBj/ABEY6A1NYpaZIZkyBj5unWkxx1ZN&#10;pqdMjqc12mgcMuK43TScqD2rtNBJVgQea+Cifdnpvh5CVQlD2+avQNIBO0n5v9odK8+8PE7VO0A8&#10;c16DpDbsZ6e9dkFoc8tzrNPAYDHPP3uldRYYwueormNNwACTXS2LDA5961Mmzo7Mbei8H0rVgUZB&#10;XBrEtC+RnBXFbdoQFxyR6UyDUgzjn+dWFFUol3juKtRJt69aLEssoMe9X4SAg4596pxjPWrcKhh1&#10;pWEXImHbFSZYdqijUDp1p4ZgeelAEijP1px+tMU57UjNUsBsj4zk1Wdg44qSQ5qAgITQUAU5qzCu&#10;f4ufpVZP3h65FXIsgAUhlmNMds1ZXGPQ1DEM1MAKkQ7NNc5HSgsF7VG77k4qhlec7c1RY5JNXGbK&#10;nPNV3AAPFVclkaKCc5q3CVJ5qsgBX0p8eQ/Wk2CNaEgYqyrnPSqMDYFWlk9qllEzHPOMVFJwKfvy&#10;Ka5yOlITK5znigg49KcTzTSScigNiKT5TzyKoXDByavHIU5rMuJsMc9BVJEtmXfNjIHYVkq+X/vf&#10;pWjftu5XBH1rLjw8nzDBrdLQg3tNKrgsSABk15j8Z/iKdPtG0+zmLSyLtZV6gV2Wva2NG0iWXeB8&#10;p6nFeB22nnxfr8t9POGjQknHPOeBW1Ond3ZzVanKrIxdE8KwCT7dfxb5ZDuVW610tnpYupRs+VB1&#10;BOBW7JpETnzJmAULgAHoKo3+rLp6FI4g6gfeHUV376RPNtZ3kLd6ZbQj5WJ4521lyaNbyn5JCjE9&#10;HNZLahNdXBeKVk/2SKf/AGjMF3TMp5xnFXytdQvFlXxRbNounNKo3c4yp6V48bubUkbz4/L5O10B&#10;GPfivQvEl1eXUDqj5h+YZByBXF2NldwxgRXAmUYLKrv689+K76SahqcM2nLQwLiKER7WmkdgpOck&#10;gfj0/Ot/w1psiSJJ5sh6nYoy2c8gD7vHeohpMt1eBDszggKFG7A55I5P411NhELHS2V4iNozuLE8&#10;DgcZzgdMd6UjSHYq6rN5UbSxhSm3BCDarDPPHZc9fwrmnRtSleRnwuckOqg89PpmtXVLy5kiZpdm&#10;Qu4ueVOOMkfngDr6ViGESZ8p3heMgFScleD1x68UkPcnuI5Vljjjyy5IaM5Jz39s+taUljaQQK62&#10;7h+pWMEgH15rP0WQJOWnljMu3GCPlIH+FajRSSzMWmjkhfgYYKfyNaJmUk9yiQgKrbzlGH345V/l&#10;W5YtNZ26sIJDGckMj8r+tU0s/s9ynnEGMZxKQCOOvT0PH41q+SEKlZhG+35kY8H8qq99ybdSpLfy&#10;XEgBmKA/wk8n61YuJEi09hEWgc5yOoaqE58652ywrImcfK/P4VJrkqWmlhVSKaA5+Vz8y07CVzF8&#10;Owvd+Ik3FkiXliMnP4Vv+PY9AuIZjJHHcTqSSqybGGBjP3jWL4N0l9RlmuYEnCKn/LNgtcz8SrG3&#10;UiVrq7Lb0Vlx0zuJ6da83FWdo31bPUwmjbavZHIwW8calbOW7gx0lbcCP05FW7C5vtP1OCaK7muZ&#10;1mHO0kse5HfpTbS8uJ8RQNCdq5BjT73t+Fdn4MVZdft3v502W5Y4mG358cbSeMCuiStEyTbnoP8A&#10;FfxAlv7+0+2I8ICHdgBAeew47H0NbWg6rYzW58pXhYY+eIHI+vy81yXxJnj1fW7j+zJmEMarEU7A&#10;kZyD6fSq/hTTNR0mATxSIkbD5ySQ0i/TruOe1VDbTYVWV2+bc9Eurd5f3uY7pgww6qTjnvggiqcE&#10;bNYiSZGjBBPnxM/B7kgnsDjHrWXD4tvbEHzljaJmy4hJPPcgbsZHTHrXXeH7i1uIV8oC1fOCpbqe&#10;3cg+/GM1tsczj1RWmed7VELW25DhSyD8M5HP+NVrS9We98pLVWAxvRFAJPrwR174FP1UoHI+y/u1&#10;HDouCBn2A5z7dqdb24uHhW5DTg5zNEm7B7g/Nx7cUBvqaGq2/lwJ5cQMTEE7kAJGemMk5LZ/DFcL&#10;emKYFZZVVweFcEk+h+bOK7bXNLWC8ji5K5z5kQwowPmbA6gdAK4vW2awl2yQxkLn94qj8eV5zjHB&#10;75qkzNorXt3JbRoefJUDggYIHB78c+gq3dyT3OlJKYsxuP8AWo2QG7gAfKeMYzzx1qKW4iWFRlCz&#10;YxOcKUOOO2emPxqWRLVdM+0fbZC/G1ApG89sg8H1q2NJmbdaZqSSiQ3is5IYRMSrBvYDjiu68My2&#10;4sA90JoNwA4TIJx8ufoMVw9+8t35cq3D28KgBH3kN6cqF559OtddoSS32nGBbqO7XksvknLc54J9&#10;Tn8qh9i036mrFpbPcMbSRkiMfE3lABk/utnuSMVYe3kaSVJpEZkOGYEgb8dRj05FZOn2s8EwZliV&#10;WIDo0YCh+xBJ/l6Vo3mqWtpFHGoeAYOwpIQzJngHgnng4qdbgttCncGCDT5HkbfH93f824Ken171&#10;ky2aQRrKbgSuSSFQFgfc54X6Vv3UYubNpJlty6nICvksxHHA56GsS4tl1G0hkt2/eA4OHBcfTPIq&#10;rh1vYp6Ra3F7fmWKQSsM7lEgCjgA8LjmumlaO5sZEe2SMB/utH8zDIx/OufS2NhfssnmxSso4kJ+&#10;b09QePWui8oR2IbyDNKhYrLsIGcjJypx61mzdX2KMaPazyzJbNCigjdtdfr91gCOO4qRdQWdI/su&#10;6JmPzs7EfiAeKcokuFbLHpnymUMMeuSearrdr5ZjeLzv4VeFQuPYgLUlGbqemxJqSublJy3GG2Nj&#10;8AKEgtEhkQu8I3cyIrKAfTAqC7s/KmBO63LE8JIik/Xg/qKeJPJkZQgLhcKHVSGH12YzUjTTKtuU&#10;W4uF3yXWOpjBwfTp3qaIR6hDGjoHK5z+9Yn8QW4rFGTfXJUfY+OVYKT+GRn8sVPbn7PaLtZoyx++&#10;3Gal9BXsUbwLDcyCAzI5PAjxwfc7ulWtOlvWB84uwP8Ayzz1/nVgW8Qcuw87PZGOc/lWe0v+lP8A&#10;u2iQZ4Ygn/GqeoXasbEa295C8citBhd2wYJ+mc1j3ojih/0cTSvuGQBkD8ATVp3DZC3CxHB4bqPQ&#10;ZrFWNGnXdLNI5cfKASPxPUVL0DSRrWl+II40CvuYKCGjAJ5PXvSQpsuGZhhwOHyQAc46nP0/CmXN&#10;0ltJHskHmYAK8+vrWRfT3kl2ChKo33vlBB7GpY1bcXWNRjuUInMcw7ESHJqvayQx24DQRwk8hpDz&#10;9ailVpTsdwGJOfu/nioZoliiG+63P2UqDis56Fxvc2Ikt5FVjsIz05Oa1f7MgWNJ87c8YC4/nXK2&#10;eqrZSR+ZOwUckA9a3Y/E1rcbVCyMnqGxWCnqdDpt6kN8hlYbFeRV7sBUUWkSSt8keEXGT0ycVrQa&#10;iLltkaqkX+22Savm7iSEAj/vmtbp7GS5kzmJ5mtm8vnB7YzXO3trGb4OoyxPIzXX3vkyIzOSoXnp&#10;WBDCt3dbl4UHrXDiuX2djvwvM53NTRrIttyOPQCvRfD2khwuVI79KwfDmmBthzjmvTtBsANoHP0r&#10;y0j1DZ0PTwSgCEAe1d9o9nt2nGKxtHtAuODXZaZAQBxmqb7CNGytS3SugsoNoG44PtVOzh2oCeB3&#10;xV3zlRPlBUds9aaRmyaaTaMYGR3qjJIWz2/GmS3Iwckmq28MOh/OrSJLIlJxgCrlpA8zD5Qc9Bni&#10;qdtGrD7rZ7D1rcsLYgKMEk9VB/mafQzbLtlb4YBo2Vh1EfetdUEIxgDvsX+tRQQmNQhwM9EX/GpG&#10;GAVGEHQhalghksgweT9KzbpyGyOn1qacuDkH7vHPpVCZ8hmPb1NCLRXlkyDzmq5+QZzk0shDMGYk&#10;D0qFwC/yk1QyzbFn68Cti0jVSvJzn1rHt22nnpWtaMGK84qZCOhsBgjgtz0zW5Au5ThGH0NYFiw9&#10;N3NbtuAB9z361myhs5529fYiqUqEg4hD+ozV+fcw+9gehNUXjDE5DH6GpA5zxBbf6I4W2VODyzZr&#10;5u+JOmlJWdkLE9lOBX07qturxsDG5HvXiHxP0svE2xAMev41qldWJvZnzzNdeRMSuE5+6vJzTLvV&#10;769tTZwyANIRwT0FUPEZNnPIAFQdwvU/jWTpWqG2mwMLzgBeT1681VFNVUi6rvTbPPfidoF7p+uw&#10;+a8Tu0v3Ryea2bC0S2tkF3MxbgAIw9PSsr4iSrL4iSd5JXPmAZcYArVtJwIEbeFwAu7IyeK+9w2z&#10;bPiMQkpKxZEuZAIwViGQd3NSvPHsO6QKPQDms9pmRmZGaQnuxJpsr3E43OWyATtXAyPSuu9jla6k&#10;7XVkp+ZWx6pzms+9vFefMOYsnALDNMX7RdHaqLERg5Hp6VBPbOswwkkrqc+gqWxW00HksJTJI/nD&#10;GTl1AqGaGC4tmMl0IMjPlwDc3X1q8lkip5l1tckkiIYX9aq26T3MhzHHbwjq2c/pQ0U29wtXedJN&#10;rsi8ffXJx+HT+dQLYPFILp1dQCTnaefzrWEMk0gWItOB0LL5cY/Oqoe2VzHdXQyGwUVwR+BqWkNS&#10;00RSjiiilMtwQrseI1kwx/wqwYI5XZokMfyng4OeP89/wqvPfKrObcRqegkY5P4U63muW3FZCZW/&#10;5ayvxj2PXNStB2b3ElsRFck3F1JsII2FMfzx/Ki3vBFdGKINdBc7UxwOB1yOPyH1qrNp+9iPtAlk&#10;OSW25x19f6A1bsokimVZWBjC8k/ezxkDrj8hSvqXdBLeSsXAaC2Jc7/LG4r8xxkjP5ZrHk3SNueW&#10;V0wNsoxk4HYc/wA62zPZvl1sZJ1DDDK2UXn1PP5VlxkzeZLEJbmXGfufKBtPGeTik0Ck0NtVjeJW&#10;/dKEK/L1eRih7/N/MVLptuiIx8uD7QB8xADFfkPU8/lVSaCSQQYzEuQSitnB2jjv79vwp90sdrII&#10;ywA2nCuylj8vXGAce+Ky2LS5nYuCQIpDTiUqS6u3ABC9i2R+S0+x1wmV3aYTOoCxRFSVJ29SCP6C&#10;sy9aGCVFiuBLKVYBEUlFG0VPpzrKJZTFH+5YABx8mdvpwP51ncpRaeg9W1DVJoV24IZWkeTB7DoB&#10;wPxq5fWl7fSukUTmCBUwWfAP8h+PNVEm2xoypHLdOU/1ZwB8p7jH6GmPgpGZHM0rhcosgbb164z+&#10;poHr1Y/S2khgaCe7QAKuEgy38XcqCP8Ax6pImiNy6iQMAPmAzx8x9zVWwgPkfuliiwAXaMbmI3Ho&#10;TmrcFo9pKd0QWAKcNO2Cx3n+HAHap6gpaWvclKfaICqJtYE4dw2PvHsMfypbxDDNH1lc7ucEAcdi&#10;FH86ilhWFzchxvYkKsYIRRk/T+v1qWbVF81I3WS6lbd80YUAcevzN+VMtX2KskrokjLGz7iQzSPk&#10;Dj05pr3MMO2FHkcnkhEZgTjv/wDqqylzbtFcRvCxOTsUPnHHfjP51GkiRQAyMscjsMBc5H4ikxq6&#10;3My7lkiu/wB3a7iwADscY49KztQiurq1QTSAIu07fPxzk8Bck1tzQPEyTrPE74U9Mkfz/lVCS7gk&#10;KiZ3lc4JD5GOew4qGaLVGZpVubdYw9qd7EBeD69edv8AOrbW7yNICYYUGNxjwzfex/nn8a14/sn2&#10;ho4YJZiVI6AAHNULxkSR4kt95DEkK2dvP4/yrLYEmk7lMzWtrlXmY7VODtLPnP5LRZz/AGS1861i&#10;YMz8kONx5PU0uq2i3REuxwFUgFuBnPoP/rVnyqfLkkbB25wo6cH86llJdifULlr2VxOJdqrgln3c&#10;5I6ZP8qqW+kQ3EQjihG7qZJAeKu2DxETDZuLYOwjjqefvVmqLoM+YiORlUyCRkj0qGCbJPs6wXWy&#10;OUtjhhtyKvPJKUWZ3YonRd2PyAqgDeWsxMcKKpBwHOTT4ftrWvnbF5bAfoT9BSL8ySG5ja4klMAg&#10;LjsuT+frWaS80hIT92pIOeN/1q2DKcC6Ypk52k5/WpfKSdcmJwAcDsCKzZo3bYz02PKFeNYgegB4&#10;p0sZmD7D5gXjavAA+lWHENvMvmIWGOntTZpFcOY2McZH3cYNZtD3ZlyW4DgbR07nOKqT27ZLqowP&#10;1rUaKPBVD0HJJ5qpKrLwcIP9o5J/Cpsi+ZFMMYoGYnGf4QazWzKxBxH3xjk1uS2hChmZWB42gc//&#10;AFqzpbbytwI+hPUVMkWpWMmZdgbJIXpg96z5WwDgcVq3QLYx0Hr1rNcFnI9umK4po6YO7M+bO08c&#10;VWyBPG3vV6cDBFZ8oJkTHJBrzKuh6ENUey+AZFhsRcyY27cLn14rp5431MMXnMa9hjFc34N01W0S&#10;HzyY0K5Z/Suqjt0iBCBnjHAyeSfX6V9lhV+7Vz5Ws25toqjTjbxmSElnzjzG6D/dH9an0qCVro+Z&#10;P5O0ZG05Y1cWwFygLOIgD0z+laGg2KwTSiHB3AksB/jXY2cbg2eeeOHaKeM4f5jjc3U10nhdZ7Oy&#10;eR4FRWUBWUcnjqSaxPGd3bm9SNt0tyrfKWHA5rpdEheK1WeeZnmbAXHb6CuWm7ykzqrJ2hcdDbuH&#10;dIyuGXkZyTSTW0EM0atFHCCuSJH+9RdJK7yF5QIpDhjgeYfxqCSJpCX8sJldoJ5xWzZEdWNh1WCM&#10;qqJGMOAevT8ql/tmF7e4I3MAOABgGobKG3V4US3E0pw28nrU908UVu0R2RNjgAZyMVJa01IYr0+R&#10;CUGYhgsAeBTP7RtrmLy1h81dw3YbavHqasICkPlxxebxyUHy1luIGQKXWFi4zGwzmoYc3NqJcxSX&#10;tysqQARscZRCygY6D0+tVPMuIpGQssaKSERjyn4Z6mtBrq4NwIImaO3RSRg/e47+1UJXRRmQCUb9&#10;uAPujHb0qGWrp2J0SaO1tpZHQKv3EIyTz9e/rV29kklicyrDEm4NlV9ugH41lXsYvJLeGKGVIgQd&#10;zHB//VUgs3F3ckeZOiAjCHK8fWi5EexG1sLa2dvMhEp4KqoaRh6D2oRLmRFimi+zRKOV2/M3sT0x&#10;SC3mt4xOqtbjdjaD85/+tUc19bybVuYpnZQCFUYJJqR2u7MvSTtFduiJFGUzjHOAB6VLZzWWpQbI&#10;7VP3RwWAO4k+tUrKAW95NeAm2hcMuJuWzgdBUyRLYyvIsTTmTgyEcA9xgUmVZyNCwwNtdl4fOSD7&#10;1xVh1Wuv0SYI65r4NH3rWh6doTklQDxXf6RnA5rzbQZQxWvQdIfGOcGuqBzyVjtNMbkBunrXVWIV&#10;lUe+K5HTCylcjr6V1mmjADYA+prZGLsdDaDYcVtWwyBg1j2YBxkEk9617fGOnSmQacbYxgZNWowx&#10;5OKpRPvwBVqNCGHehksvxHjkVahwBVSNcEY4q4mdo4zSEWo24znAp/LCq6vsGCKcko6ZouBZHC9K&#10;hcnPSlM2O+aiMwJ461I0gY+vFQthm60ruc9aaG+bB5/CgdiWJQvAHFWo8H2qurAGp0GaBlyLipd1&#10;V43wKd5lSBKxBHNQtjGKcXyKjPU1QEBHPWopflPrU0vTiqxOOtBLGkk/dqWLK8nmoiwzxxUoJ4HW&#10;gRdharStkCqURAHXmrKPSZZZU8UhJz0pFbj0pMnPWpEBIqNuBxT347VEzUEjS3ynmsm8PDHI/Kr8&#10;xwvBzWZdNlWzxVxEzFvXJU5GTjqOKo26E5+bcRzyMVYvZDG2OvFVWkMMTNx0zmt0jNnnfxc1Znt/&#10;skRYZGOPWsHwnpDaVpkWMLNLkvW3rtkup6usk2WAO7g9qVpYSrZUrjgY7V6UFaNkeVNuU3czbyfY&#10;uxm+Y8EjvWPdxKUPGfqaffCSSbKn5FPU96z7y4CjhSSOoBroSOa99ygshjuVOxDGeuBTLyeOJAYi&#10;WB6oTVjCC2DowJ6kdxWTPdW7xks5EinpjBrReYjO1UD7I21BE/XB4zXNWVpJaqZDHtJJPJKkj+Vd&#10;LqtwjxbZMgEcPnNcrfSTWiN5d5+5OenPOe+ciuqn8LOZ/FqXYLEXhM0SvE2ec7eSewIz+fFbDwN9&#10;iYNKZnUAgYCK2BwT/dHoPpWTorNIipM5dySRIAAreoOMfKO/vWnq7Rrp/wAs5BAyS44/3mB6egH4&#10;96ze5stUc3PqG2Xa832UK25S/PP8J7cnsMnisTU5JzdKY0DxdN8WShJ9x1znOavtdyS2rs22VV4Y&#10;twFz6+pPX2rEjm2TN/pQAJAeDK8D/HPX1o2B9jqdP0ZF00t5UVwpHDFVHA7+uKjidYBIZbUMp4IK&#10;/Pnt+NMilW3iRkeV24blzjOOvHTrWffX08sggEzRO3yB3bGB19eOlWiGrLQuWWrRRXR8m2YqcZyw&#10;OzjH+fX8a3ltnlTLJHFEB8pBVR/+v26VyukR3h1SMPch4s5Kt3PpmunvCttKF2/uj1fGSCOtUR6j&#10;PKgMu1XMM4GRJg4z6cVh+LdUuIrPy3j3spKmWMsP61sw2kxaREEMkWc4VDj8xwPrjrWH4lt1kmgt&#10;GHmGV+Q2ApGR3H9ab0VwSuzodAS903wgLi3kk3zgKC7MCCeOmeea8o8S6xfG/wDKvbq2hmLZUZxv&#10;A65Uf1r1jxrPB4a0PTXhjMTLhnto1yjcfkee1eHaxejxFrP2hrIm1WLYDjlSOvGfWvNnepVirHrU&#10;7U6Unc1tI1CC2dxNbSWQOcPHGu0Hqcc49D7133g7RLLVrG9ur1mitQNi+WNuQSSx446GvPbTy9PV&#10;Y7abIPUSOAAB7Y44rtbS11rw54XFw0ivb3IL+XGwZmDggAEdM11yelkckHFybktDOsrZ3b/R7Bby&#10;1bLJIXYMYz6nOM85raW7u7YGFhDEjcbI3Xg9+dv5Vj6FcTwyhI2S32kCTzGIO7oeewq/qtz9ocBy&#10;0ZH8SMSHH4c9O9aLRWMm9SV4baJA/wBnWFycBlYnb6dF7Cs2G7l04GSy3XSxje0LFgwGeg459asW&#10;c90rkxhDbgYCEOxIzz35JIqaa1EoEtxMgcHOYg24HuevpgCqsTflZ1XhzxNF4mjX7ZtimxkNHkcj&#10;jOPTt710FhblL4QraiGVCNrSAHce2C3OBzXl1zdHTJFmtUjPIYgAjce2SB0x2r0jwT4gsNbiChPJ&#10;uACA0r5OD7lQQM+/Sol7povedyDXIWt9Wj8sGFQAP3gUcjnPXBwOc45JrkPEmnWl6wuJH8iXHyIy&#10;g9+AcYHXnoa9F1ey/wBJ3yQNcKVBDxt2yf7vP3ufoa4fxBZ3Ji8+CIyLvBLPsZsZwcE8jPH4A1ae&#10;hhLzM6LTIBaFxcIu37sZIBI78YHJPsasmxvJNKkaVYlibB8xQVPB6DHBJOQMjoKyJr68s5FMqLJC&#10;wIdiw/E569DitS2u4p9PUkrHKXXdGqsYwex56gDn8au5KSWxSsmuJGWB7/zkXIKDkADO7p+QrrPD&#10;wuLYGKG32BvusFBOe3vwP1rBjlt3lXfpyoNo/eojbf8AZ+6T35PArorCa1ZE/fLgIeI8nK59+mTU&#10;yLgnvYY0QEil7eW3AIBmCqN6AZAIxnJOfrW3MYksSiR2txKzBfMJIJbHOMYHHSsO01d3WbynSXaw&#10;DRoV+VsNg55OBxxVG91BWjKRs72jLkouemRgH69aSuzS8VujS1eezuNOMVhGouAh5Zj8q49+5Irz&#10;e6tL+3k33dz5spOdgkJAb0wRXfR3O+23EJNcbv7mSWxxnngCqEMKahC8irsYdTJt5HqAc4pNXKfR&#10;rQyrO+ZdTgS9uExwpMK7B9cAD9a68WtpeQPcJI78cByQFGBgc8VywJhu4o5EieIggIr7cD/gLYzn&#10;HQDvXRGyDWpicRPcNyQkgxnuBleQOaT7Fa2JRZRXEchlUF1HyMgU4HbBWqen6bOkUklrEYHY5eUE&#10;hv8Ax0/zqrdadtt8NIob+FCQMfktXNOsxDZtNNKXVMcLISfwyalpCuN1JLyNoU3x3bOOXkO4qPwr&#10;KvIYmBilfznXkgHjr2+WrfiMTFIJYpHKY+XzM8/jXNx6hfI7ST2+FHG9fmP/AI99KnZD5lzWDVbN&#10;rO6G+OQ71JRonGF9j8p/UiotKWSaL50BUHJkDf8A16dfeIYJL6EPC7KRkjAB6exWqceqQT3TRxea&#10;qg4wX4/r/OluNadS7OwVnYMoRevHP51RV5fMdkQFPm+Zm6HHHApLqYrIRAUQ9yzcVz9/eSid4mfc&#10;nzfKGODx6kUtbD0T1OntpQ05lMds5OAEJGRxlcnsT1oj1O3ZXleZQ+VJ+Qk+/p+Vcwt7dFtkYPk7&#10;eUbkAfX/AD2qF2k8mUkxENyzN3/z6VAaHTXl6LqNJyoWIbQPLOCTnvWSxW8uDtlKAZ52g456VkXd&#10;xLc2MaoFcZHCnpz2q1pum3EMJYSmAE9N4OaTNFoXSga32rGZHAJ3uMDrWS6IjHz3yx6Y+6Kg1tJw&#10;u1ZI2Dd2aoNP0qXy0YsrluqZAFZy8yk2x17LbhvkUuwGPas3+0XgkwxZfTuK09SdLfMEaEErkkc4&#10;rIudMJQMX5x0zzXI46nUnpY1oNeMQBLqx+lXo/Ersq5YgD0NchGjKcYBxVlGLyIoP14rOVR01c2h&#10;BTdjpTqst821HOM9+a6TQNNd2VmUHmue0WzDFe3PpXo/h3TPuHNebObm7s9KMFFaHT6Bp+wL8g/K&#10;vRdGs9iLlQD16Vz2iWOwLkfjXb6ZDuC5H41OyNXZo39Lt8hRj3rq9Pt8ICeBWJplvnb7V0UW2OP3&#10;FUkYyZopKIk+TA9zVW4vMnIJJ7kiqz3mBnAJrPmvDLIeTn9K0RBba5Dkgnd7VNbQpIRheazoU3N3&#10;/Cui0yDzAik5xyAo5q0jNl3ToAxAOQOmF610FlCEXb0H92MdfrVaytgAAy4OeFXr+Na8MfljaQEJ&#10;/gFSxIfGQny5VRj7neoZ5gc7SB6c1LKxRduBgdqozNz0AqSiKWTPU4IqhL+8ckuKfPIdxHX3qqzE&#10;oTgYz3FNARTkbichsDrmoRMBgHB+lK8gKkAA59KBCrAdj9KodyzBhu9alnHtZayok29GrTteoySf&#10;pUMR0enjJAAB59a3YVOPuj8DXO6bhQOA3PQmuitWG3IUD6VDLGyx4qqwwfuyD6VbuGOetVt3OSzj&#10;6VIFG+j3o3EprzLx1pnnW8mUz9T7GvVLw5Q/vJfyrifFVoksD4DE46mtoESPi/4i6atrdSvt561w&#10;Wi28mq6qEQAKHAJ9favbfixpIiimfHT2rw/Q7qS210RQjbufPzDiumnBe1izGcn7NpHK/FCxeDX4&#10;I1cLiQ5CKPXuRzWhYWwICsxYdvMPyis/4kXM974ogUy+YA5O1SF79OldBbgw2aoImBIySzA4r7Si&#10;nqfI12rpMjmgECZTMx6HylOKelgl3blyxhAH3UQlz+NRIsruAzZ567iABU587EkaOkce0gksRmup&#10;LuczfYpGCC03Ikc1wcAEdB+NTWSl5lSS3IjB6RHI/HNNu5YIW2GdmYk8IM5wB3qBb5km/dqka5AB&#10;kGWPHp0oukOzNm/+yeUQVii5OB1Y1zl3eBRhdu1cYHAzTZpLm/PVxEeclQCfxqq+iCAl5IwoP8Wc&#10;saLtiaQkxvLlw5y0QHAbdgfgOtUYY5Jrlt/KDqFQKB+lasDo7oHE7IpyNozn2xTpNYIkKy2/k2n9&#10;xpAN1S0Vr0M+C2sorpdzTSDpncdo/p+oq9dCG2QSLIj9gAAuORyTnnr6n6VUm1MSDfa2jgA4ztG1&#10;OfU1At+Zods0fmOeRuB/2e/+FS2Cu3dlq2d7mGQo0axbcNKzkduoGR/Iiqt+GkC+UTNGTzgcZ3j1&#10;x/KqN27TOQXYBORDDGeTjv2qW1vLm+fY4MaA/wCr24GM9xWbNLKxesZylrGki4iDDEagBMjJ9v5G&#10;qDX86ebuH7nAAAG3HyHgLxn64NRzWssZgUt5UAAzlupwfpwfoajLM1y6ysEtVB2KibR9wey5/GkV&#10;FpIdczm5eLCvFESefMHp3p7afZEs8rsnDEJGpJY4HckDmpby8t7TbBBD9qlIJ2khV4A9MfzNZ0F5&#10;cJeXDSRpbH59ohUM3Qd+f51DKVr6mvJYvEvmRWRij+bDSkID8o9MevqfrWdYWqNeXDTSQ5LZCQnv&#10;j/Zzn86szg3oZ7qYqSX2Bjnd8o54J/nVCIRxX0hgVXYA5I5AG30yeazNHG2xpgyQ28fl+WNzAuIx&#10;ucjHBJJbH86bZ3flS5tbTzZ3VOPK8xj+Jz/IfSnxXLTWcEPkz3Masq7VXagwPfirsKIkSCQC34X5&#10;SQQB74NHUElayMy7m1Ca0Uu32aUhVMRU8Dd6DAA/A04QXhBlkmUwjcrSxLgZJHAb5Sec1ceQWtoq&#10;LKhHHzxjplvYZ/WqqW9qZWDpdXsp+7GnKqdx5JJJ9O1LcFo9f0Cxe0gmIumku3+bamecZ9ASxp1x&#10;JJJdkAJDGQQFL5YcdssCPyqK509PtPz5jPzblb+WWx/KrotBFGhlUwqc7VjHHT/gIpId+w2UrHCR&#10;HbtE5GXboT8vpxTHdHtI4DcCAttO4xqDz2wNxNRyzmG+kXaACA21gMgfWpL68+1WsJhgihQMpO4g&#10;5PPPWkytEtStJbLCsEKTAKQuWfIDdf8APNVDbpHbyRW7pHJ6quATn1qe4imk8k3KhAFUBR8oI9e2&#10;evv9amuYGi0zEjxwjAJSIDJGfUZzUSCNmylHviiZZpIjcOpyMgnr7Zqk1utkkwZ5pC+ciPkAZ/P+&#10;VaMUSQsZGBbggD0GfqP5UnzwiaV3eKIswAUcf+O1Jd9LGe1sgRAY3bOSqynI/IDNIlkWtpJpEIfJ&#10;KxEYXr71qpbxOVmEjSMCSQ/OOPx/lUd5elonWMBV+6SCc1DQ7PRmYbyX7SZHjCoF5HAUflTyYkMt&#10;0I1BdsBuAVHXjOf5U95ZPsaK6DywMs3TI9zUCSRMAYYY5QCSRI2QMjjrUtFIQX5urqSC3n2nZgyF&#10;dvc+g5pLaxSWFkWR5WTOXYYAq3JFJcMss1xBag5AihQZI+tVmmisrXcpMxLEYYdPfFSVqUoY4l3+&#10;W6yIp+Ysec+lW2l8uPhCR79qqxQm6EjiM7Rzl+MfSpmBVDNJIEjAxjd81Q9C9wuLWO4jZ5ZNiKOC&#10;OpPpis27mV1iRYt0fYE8mph5UhEkCsR0Mr8n6YqGS6giUKDubuWFZspakUuyAl0iUMfUE4qg6ytJ&#10;5hKK3qOT/wDWqW9usQsYo9vqcnmqnmtLGgLrHxn3NQGjepM88iDALxk9hyT9T6VRupGZvmcOQM04&#10;rKyFxIcdBVOUyMcHCD9TUyNE+pTvXDEEjH0rOlc5IWrd4CHxnI9apP8AKPQ+tcVS52Qs9SnOwGcn&#10;mobKIXN/AmTguOammXqam0P/AJCkeDgg150leSR2KXLBs9s0a1j+zQRZLRgA7fWtuGMPIzEg444P&#10;AFc34fmmmiwG3fXt7V0QndWWLYqjr0r7SnskfKyvujSQiNGLMNg4yR1+lbumLHFp8sjjKY4B4J+l&#10;YFvb/I80jl26Lnt+FWdKvWmW5IdAyZ+eQdPoK2MlK7PMfEiNLrqMxEKA5VR95hXX2QxYQ+WCwbO4&#10;IcL+NcRrepFfEoCky92d16+30ruNK8u4tY3wu8jIGcAD6Vz0Neb1N6y95egxLIF2DTbsEEYPAq4S&#10;koPzDI5+Y/Lio7pFihCmN5tx+ZwOB7Yp9zpSyWe7aiImOGDHNa2Mr9ygpihvDIZU3BcIAeFHtirM&#10;c016I0wEVyQvygsB0zSmKGBjG6xLIwG1VUZx6iljmijYpbxMXL/M7N79PSiwyW9unuC4llaNEBOA&#10;o559q5zUikxhcW5OM4Kqd315raV2WNwi/OP4ic+tVYf3YWWdXvGLEZBx+GKhstWsVIsRGSSRJVXl&#10;Vyfao5oo208BEaSV2JCx8HpS3qs9zO0sX2WHOcSN6+lNuJFW3QCSOBScBR95vx7VHV2LjZrUR4I7&#10;mRSryoIEHmeY4x9KEuntYp9m4/KWHOcg8imoERis8HmWq8kRDqcd6Ei32Uslu8EUYIJDtucZ9B+F&#10;JiiRTySMUOxUJ67Tjt3qSO2Y3ztFMJHG0YI5U5/+tUc6y2kNrNsWZmLHLLyc9SSOv0q3HcN9ujaJ&#10;dvQFdvJyM5NK9hNKejKTzSzXEkJTMO452fMWPTJ/OrE0tykCpG4wMcjtx0qxZwB2u5ydqlfuJ1HP&#10;P8hUGoXFpZW0cQkKHIJwue3el1CLtcs2WSyj0Nddoz/OoxnmuSsl5GfWun0p8MB2zXwSR989D0zQ&#10;GOFPGK77Rvnwc8V5x4cONvzZNeh6J94Ann9K6omE9TutIYlRt4A9a63TTjrycelchpWAoycnPauv&#10;05vkHQDpWyMXqjoLOTBGM1r2rFgSDmse1YYBJ4B9K1beRV5XoaozNSEgAEr+tXInBYYqnbfOOelW&#10;4RhuBSYmaUXJGfSrkZ6YOKpx8gGrEeQaQi0RuHvTfLPpSqTin7iKTQyJ0PXpULMw4zx9Ksu/HNRH&#10;g5qR3K+WBz2p4ZmIIFI+M9KkiUqvH50WAfknGeKtQlscCoVXAyRUqNg+lMZKWfuKVRnnqKac460i&#10;sQ3XApASlgBSFhikMigciomcMeOKAFZ17mq7gMamwp6ionTB68UxWIzGAQafyehxR5fvTwhAzxQx&#10;DkGO4q5Fu9M/jVNOeqj8Ksxkr04pDLa9KkXtUSHOKk5HFSK4SEYzioThqlbkY6VC/wAoqhFWf29a&#10;ydQzye1adw5wQPzrIu2JUg1oiWzHu2JOduRj1rD8Q35trB9o5xggelbd0rSH+9j0rjvFV66qUCkD&#10;866aauzCo7I5MXMk/mz5K5O0D2qnql8LaLILAscH2q1OcoNnUHPpVGeYOuH2k56V6UTyJO5mM0yx&#10;+ajZHYNWbLPJJKDIFY+3FaNzcJJL5ShlxwDjioLgBF2PIR2yBnBrZMzZnTxbpQyxooHJINUNQuJJ&#10;H2Naq6KRn349auXNuYoyS7SIcknpisO0uhJcuqzlmznDitEupnuJc2HnWheGIBRn5GauIvd39ojZ&#10;EVVc7kRieM+ld/dyGOE4JDY6r0zXGAZ1GTdLlx3ZciuiGi1MZaPQ3tHtxeRhEV+BtKsM4I5yw9AM&#10;H3q3rZNjEfNQsjAsocHB4xuGeMdgPSjw1IJxO7A/uwEOFbJ/uqOR65JAOK5rxNqU0sjmCQuGBLbg&#10;VB98n9B71k9WdGyRkT3WJZGhV0JGCmemexwM5/H1PWsg3jRXA8u2WOQE4BY4GD05Par8ERkTcIZX&#10;jAwXUt8v685p2naRBdX+GaQxDHXJK8dOhwR/ShE7jry+PlpnZCepAXJ+v4dMVKmms9u0k0BlI6Ln&#10;9P6k1avrSCGVPvSwLyXKj5fSnfaJ2t3W0nJRRgBGK4Ht/WqId+pT8O+U96YSskE46MzEDiuh1XUp&#10;dOgLSJDcYxk/dzj1x14/M1z+gC6t5JmufMnBbgEEMPXBwcj3rQ1SyhuyMSm3L5GJemM5xzx1p7hs&#10;iXRpba6Pmw232d1B3b23DPoM1YsdIk1XxEGDqsMeDsJA2n2Jzis+exeygAluoipUBWjwSD2PUd+t&#10;b/w50GVLe+1BJGxtONzfMF9+ev8AjUzdka046rQzvHWoWKT3Fvf5kjDFUG9ASAM/w8Ht7147pDiC&#10;YzwXLQsGJFvOvC9eDuzx0zXYeO9LzePMSJZS/lu0oyBnlzx7etY9tpcdzGIblIol24NxFhSB/wB8&#10;+uM1xYdc0pVDsxL5IxhbYdqmtW5VYrqyWOQjh42Cg9OQNuMn+tdne+L7PUtEsdJe0ubZonQ+auMF&#10;VGP7vJz+VcdpWg2t7rVhAt2s8BkLsAGyR37AHJ6V2GqWcx8SWsEF7D5UUWXgztBZuTxwOK6XrKxh&#10;FNRem5ak8u0giTYn2hcKNwyhx+I6CsG+FzHIGjEcCMoP7ttr4J6YHGfr2ro9YstOjigYNcxgn5Y8&#10;ggHsOW47k/hXOanBFM7CNn8wHcHG4598g4rUxa7EUUUMJLzeZBIWGZthCnk9CGx1/wD1VcggSW1X&#10;92WV1B+ZTyA3HUEd8023i32EaoVulyvySIvqcKCfUc5q7pZFtCYrsK+FDI8WOMcYyO+f0qiWlexn&#10;W+m2KICYyAMHAbJPzHgAAck/pW54K1BLLUWVbkFucrhkLL/FjA646ZqKfErFZbkMwOFkKEjHsT7d&#10;D60mmWcltqKStD9nzjBiBCg9uhxwMH6mqvdCjeLud7IRczSSW85+0/xwlwcnvgAemB+FcjrliiTr&#10;FKzW1w/8cONqnnIJ7cHgVrQiSK7V1CL8q4kmYfL12np0GDn8KluftGpTRyRrHcqMYZwpYDHHqeuc&#10;8dKS0Jk76o47UrWfTZ4RFdea2MDzG+U9xjA6D16Gq/8Aac09u8reTboxxuC8lSe5A55ySa1vEcU4&#10;yLhQkb8rslb15OAAc559azZLaWK0Xz995kkGXLHA75JJ+gyKaC2mhpWd0s1k7Wd3HLFIpzGwYHqQ&#10;cYHHpTre5LSELYOVPGXBJBGcYLYOAKpX9slparJ9lhCt8v7ncDnH8WMDgcnjrTo4oZ3ikk1N402Y&#10;SEnnBJz128k/Wkaq7RPDe224QrbfZimCLltgOPm6kZJya3b/AFO5gtNkqQRyMfmlRvlZse3YVgaV&#10;EsV1K0cpughybdlQYbBxg+wzXV2s8V5p/wC+05hAOFAGG247+p/wpMpNs5fSbG1aNleMSBgf30bE&#10;FV788c596S5hazMkZSGcKdyocEE/WuqhPmrKiwI4XqgByWxxweMAdcVx1x5dteSjasfHBHb15zQ2&#10;KPmU7zUTBcwm5iSIOcLt5I7feDHj64ravQkMMUiRTxrtHzIM8euWXvWUbyGSFIreASAfxNKuTzgd&#10;ef1q9Nql3beUY1aFhxucNg5/hPB6DvUbM1T0LUBuoYVuUiSYMMmSeRlwO3SmDXLq63CZoXjXpKuc&#10;deQAc/nUMpgktxNO8kbknJtyzZ9TgMO9ZFunkPdOpWAOcee25cjsCM/1qGUrsu+JNYtls43YNjsu&#10;d2fQADOPyrnYL1ZJRIqCAr2ZuD+e2pr24t7CyV5bsTvnBAzn8PlH8zWJbtFcXLTxqCoPEb/L+H1q&#10;fIN3do3bxhczRSsrAYwWhDH+QplvJtMild0B6sVCn+lRhoWZB5XkgEEnIK81RkkUSypFKUQjOSwA&#10;P04pXEkrjdSi09LkFJmTj7oG5qytUSGW7Ty3cr83FxwelPm2knzcyAA8lsnpVPUJJZJ7basc4J2g&#10;Iu0gY+lD1E3bfYtT3EjNHBD/AKskBg30qhqk8wt2jSZEGBlVXNaFtDL9pBeA5wP9YwGBioLlfKhk&#10;zFGucD5c56+tQaWujN0wSTLtO4r6oDmtezuJIY5IwrQxk4LTfOT9Khg8uDaoWRsryAcDqajtb57q&#10;ZhHtSONs/Mw9Kb2Ek0LdWkL2f7yULnn5+pqO1ETOqRwggDG8cVFqEEk7Rs1wADnkc45qaW2NsqYu&#10;I7jI4VDg5qGXF2GyItu7lUAPcms29uUuCAMK+OwrV8weWfOzHjna3NULoRzOrRbVUdyKycUzVtrY&#10;rRWiBMspzVmwsd75AGPTvUyJ5seCx/AVraLYAsp28+tebjHskejg022zd8Pad8q5XnNek6DZABN3&#10;Iz0rmNEsQNvHeu60mHZtAFeapWPUcNNTqdLtgCuK67S4sY4rmdKQ8cV1unrtAzzW0dTOWisdFYss&#10;QGRnv6VakvQFPOPask3nlp0OPaqk16XXgEc96uxgzUlvAeAf1qKOUytxyPYVkwlpnHU57Cuh03T2&#10;dOD+CjNUiWzR0+18wA7sk/wjrXUaXabVAzt/2F5Y/jVLS9MCKu7kn+FetdJZ2hjGzYEzztj5J/Gq&#10;IZYtozCNuBGT/CDkn61ZEwiXaRsz1XqfzpY08pdoTZ/s9SaSXAQ4T8qgaRDJMG7EVSnfg8cVabhc&#10;HBz3FUpQxJK4I754xQBWd/kJwPQE1SnnkC8YNW50BGeo9elUpQB90fiTVJFWK6zMDkADPtUgldhy&#10;QR6VXbcrcjin7h3NMZbiyT2/OtK26rgnPtWPDtf1I+talqAGXqKhiOk0xymAdoz3NdDBJuXAKn6V&#10;zmnOAAchTnqa3beTI+9nn+7WVxks/Pp+FVlcqeCVPtVx8MOBz9KpsMN1I+lK4DZ5MqczP+Vcn4kh&#10;WaF/nduK6ySTgjzSOPSud15Q0LHez8dAK1g9SJHzd8VNHEtvLgnnPU18/adpE0WuNIoDYYjBXPAz&#10;/hX1L8SIBNZzjy8sASBnBrwvSJINLu7gzKqyneRvb616VJXnE5Kjai7Hhfie5L+M4xOGGDkbgABX&#10;QNqC3C4QSMAAeFwK5nXY01Dx6Z22soHUNwOa66GSGGPaq547Ma+uofAfK19J3Ykd7eSB1it40BHB&#10;btVMo907RkGSTkM27IH0xViWdGOx98cZ6tU8UFsUJil8tFGSWXGfyrdGTV0Z8VuLSNvMxnaQMYzT&#10;diwKXjszKQ27HmdAMjtUl4YTGwCjZjluuaiEDpb7omMUWSQSOv0NAuUpT3YNtErErIV/1caYA981&#10;HKkSRrJMXlYDAGTwf8anmuTFbP5jGVjgqI+F/E+tUYJXucgv9nAJ+ZhnH0PWi9hb7kf29rdzLtZO&#10;MASLzS+bJforyCIZ43Mf5DoasGztYoWknn3jvI3Ofb2qs15ESGQqQg4wOlQ2XGNkSTbbaMKs8wRF&#10;yzxpgH0wR/iKiW+t5gXacBV7AfM31PP86jWWbUXKT3DRxt0+YsoHtycUkdnYjd5sryRj+6CMn6//&#10;AFxUsd23oiGDWg6TxxsLdORvjUBjx0zTXje3ieXyjEm7/WsG3vz+H8604okaBprVY1hDFf3afTkn&#10;sfxqN7qOe3bc7OVHL/eHfg5x+hNSy11RmWyT+VFPLG/2cjkOnBwh65xnp6kU1XaOWSVYWjBDYO3a&#10;oG0emc/mKsvrLzCKGCFppAPkcMAEAHbH9TUU0dxPDN5spEh3bhkEY475Y/gKgq7ilcr3dkBN5q20&#10;00vzDzTJhVz6Af41LdqlsWKsnmnf8y/w/U5J/CknDT3KN8+I937yQkqenbn+VOWK2jlluHSWfiQ5&#10;EJEYOPf/AAFD8yVptqPumtbq2trq5a4upkXKJGCqr2ORzj8qzbOCSa7lSGzFvE7MrySORnjI647e&#10;1aZnDxKZXZVl3EKWI9wO1PS0u4nl3RCOHfxj5QeOvbJx71DuaNrqRK89usNuk3kxBlO1X+8T/wB8&#10;/wAjV+3mgsNUdA0Vw21ckNnbx3I/lVez0ya7t/NXbDAp2sNn3vqRn+dItrbwTMpNr5eF5XlifzJp&#10;WHzJsh1C9t2jMcEFxMG2kgL8q8++TVmweKGDdIczYJGRkD5s4wSP5VUnihkVFe4dYsj5BwM55JJP&#10;+fSr8FusUiDc/wBmAO0NnD/yz+ePeiwX7lWOa4lnZ1zEm9uOm7+XH41NeQuGSQxMXZvlcHIBx9TV&#10;zUmhsYJcpEAxIAUqvbr3/rVGaeCSGEtIRs5CyTAHp2HOaTK95u5D/pVzcP8AaBGnODM/U+3JP8qn&#10;txDHbKv2gqilfmjbeOp9NuPxqrb3EBuCZG2ISh+bdknv6Va+2Ry2PmIiwxg/wxHJ/LP86l6FR3uV&#10;742NrKkwea6ZVyHkcdenA5qhLqTXU21YRGjswG/5yPmHOaluLlElBjiSRyCu9+vX0y1NW4ZVk3uN&#10;y7jtx79cYHtWdy2rXsXmae0niieCZYHJYyOD79BwPxpt3bJfSyvDL5sAbmPeMsMdzyR9KoLfCMq8&#10;1yHkfdxgsW46ADoKImDy3A86TaCTtKYJO38wKi4WTWpekgMkETAw28ZHKbiwGV78c9aqQx28CyOZ&#10;QX6BkXI6dv8ACqJaZoykjyRQbsAM3Xj2x/OojEqKfL6jkHYM/wAzUtl+60ki/a28cqKzSHDAfJjk&#10;8VnXN9Hb3UyC2MmcfewQBjpgU0HYIGNw7KCMjn5uKLkCef8AcoY5MA7dnHSpd+g00SSapJL5YaIR&#10;xheEC4HaqcqXExkbazYPyliABU1lAwiBdgCTks5C1DcRrOWPlb8tt4YgVLK0tdlKWW5W6EbtGQeu&#10;w5wKtfZQ5PzeZgcZ7VFc6VIk4ZIVGRxGpyaLuC5hSJWdoVYZZF64qWXvoxZ5kjUJy7dMR9B9ayng&#10;BlXuQc4ya27a0jmVWwkO3gM/f3NR6hDbs+BMJGHUoOKhlIyrnfIQNu5fQVWWIo/7zylwOnWtAhQD&#10;kkjHHaoJbdVUOGiBPZmqLF3KLyeWjKsbFf7xqnJbyP8AOE46lmNa3l+ZE2WJIGfl6VRlSSWLCqT7&#10;7uBUtDvr5GRexDIwd/6VnvGFOSP1q5dwskhBbkelUH56HpXnzep2QtoVrj5mIAwKbpQCX4Y896WV&#10;wTjvTLM7LtC3rXDJpSR1qN4tHsPhNwq7whO4DCjnmungJ3sXQiQ9Fz0rlvB0pWIODtwOg7111lM1&#10;xOWCgcYyTX1tF3imfM1Vyj1uiF2CIPIf7xOBWlpcSwadcO7LHuORjkms+7cKRBCuZD/FWhOY10AZ&#10;LM+cYzjnFdDkZwSbVzzPV57a61swpH+/UkZzwec11unxS21sI2aPGAAy9RjiuEtLMS65NMzmY7jl&#10;U6j2ru7SIzw7lkCLggLI3CHP6msKN+Vsqs1zpR7FkxyW7lVJbzBnez9P8+lQm6CSxW8tz5iA87cj&#10;8+aNS2WT+VuEku35s8gc/wA6jW8ghkjjjVHUjnIyWb2z0rcW7JFt7YvLmbJzlkVTu/XmpJ0+xmFB&#10;Mi5xxj7o/Gokby4nfLoZDyB1+hNF5a/ZHAjt0uA+HdnJwPY+tJPuDsiG7ljNuro7AJ1JXaG/HtU1&#10;hDHfgND5kkxAYnOMcVBqDZsCUVNgOdpOdx9KpKhgAEdwI9yDMaN83SoauxXsWNTsHl8tJVKyK3y7&#10;23ZPvTr22kiW3LIs0jf3MYz6VTf7XZGEwOpLDOZOQP8A69PmFxK8ZeSWaQ4bcg2gfgKTNdLC29xN&#10;FeyLP5gKhsRwqC2fQdqqXDRojMGQK+AUQfNn3pknmx3DGVZJFLHMacHPrnrRdzbLwQpDGXcg8nBX&#10;j1qA21RZ1N5RDZpZeaQqHzNwGB61DaXqkNveYMXxvA+7gdzTr25Md3HBlsSKBmMfLnuSfz4qBI5o&#10;3baQ8OWxzjdx1xSJur6F7zI4rQGK53REqULJjzDnn8KWd4L0Rk3cTFgWOVwBg44rKt0me0MksZKB&#10;gNznHGPQVNfY8mzCqNnlnAVc9+tBasX7FgrD610+lEeYO4rl7IgtgjFdJpTbSD718Gmfc6s9E8Ps&#10;PlPTpXoeiygbQCMe9eZeH7jawGM/WvRdDl3gcA8ZrqgYy0O/0ljkYIx9a7DS3Bxgg89a4nRXJUcD&#10;r0xXYaXnOAoB9q2MDqLNtw59a2bdeF3AH3rDsXKsBitmFTuBzVJEmtC3YCr8A55rPtFIPr3rThXP&#10;JoJZdiIxVpBkcVWjQYGDVmJT61IiVTin54pqgf8A16exAFAEZbGaidAeQ3NOYnPApPK79D9aVwGb&#10;PXmpQcAUzHNSBeKRRKpyKDxSKcUZJPSgCUt8nXFAB9eKYQAOTSpJnikMXac9af0wDx71GxOcCl3E&#10;nkUCY6ROMA5NQFSBg/nUrAGkwBTFcZt9aCQF6frTyMj0ppwB60AMi4OelWEc9KrA4OKniPNAIuwv&#10;g81MzZ6VVVsjAqRGIHIpCJCxx61BK/HNTbxiq00mM4FAFWRxk1lXbda0LgKPm6E1l3WdjGtEQZl7&#10;8sbE4HFeeeJLj94wPK+1dvq1w0cH3lDMMHd6V5Zrk8jTt5RLA9Ociu+hHU4q8rKxVuZjg+V+TGsp&#10;5CCWlzj2qW4MrMCQdw54rOvL4ocOfzFegkeYx11aJL+9geRmUZIqxDC11EArqnHzZ65qOK64ZIkD&#10;g8jPArJvo7i0uVugBGByUY8H6UWbD4R2sERBojKwbgY7Vjwaa7sH8sqO8iL/ADrXhkttcVEaAxzL&#10;khtx4NWV0+S2VhIynA6gHp9a0TsrCSuzn722NvFkbHP9456fSuJ1ebfeOI7ZSMcsBgV6BqNqpBcl&#10;z9PSuHvVjm1Ash8s5xhgf511U9TlqJpm34TV4NKkExKcH5yfmCnr6ZJPvWPezpJdS2yxNNJnblSM&#10;Zz0Gd3A/nXUabbRjTibghjtLgQA7iP4uhPOOma5/VhDbTMBJJsbK/NGMg/3eo+tRo2a3bSOc1Ay2&#10;1wwibecnCMCS2efReSOnbFM0mFroSSWjCJQSRCx6ewJalllZ7o75A27O2bYwz164PT0FR2UseJZC&#10;sjXGBu2ZCdOD061JTsinPqdytybeGAM3R8p/9fmr0jNDYrtfY2eVPVfr9axbfVpTeuzQgOp4O0Gp&#10;NUnu5rdeBEGBxJyp57+hzimS9kdL4chlvGSaOIxSsQvUbQeO+eBj86reMLhzdxwshf5lyce3pWn4&#10;RlWO12yBpvlyTD0x1wcDnFZHiXUfLviWdwSScbjkZPU/4U0DVtSCa9hmEdvHbrNuyjAEE5754yM1&#10;2es3Wp+GvDEEVmUJmBIIQEoB1OfrXJ+GbI3+uW/nXImCsQCVBwPoR+nbtWp8TtaGhuJoLiW4jWMx&#10;m3ALIfmyeuB071hWnaLOmjFymtTz+eW+1J5pdWme6uRucBojlCRjG4N6H0q5pWiXRgkltbn7OpOc&#10;O20P6ZBzWNZTTandXN7Azp5jhljdsHP/AOoiupTWZ9P01zcLKqBfvYJbGeCMDoDxjPNVRXLTSsRX&#10;fPUepJ4U8JXGs3twbtVi8pcieAnBkYkZyG9Bn8aXRrYT6/PKYiZVk8uG55CsqthSdzYxwciotLm1&#10;yz8OSahZxiSzmbcZJuCARtUj8CT+FdF4I0GGy0yN5pmuVZd2xmZuO/bqTzUp3dynZJKL1Leswyyt&#10;kSb7jBbZIm4EdCcgdT+PFcnfR3ME8hdYI+duQGUDjpkr1HvW/r2pRNdeR9g3IoO2VM5U9zn9BXNS&#10;yR3N2we1dGJ5eTGRxx0bjp3Ga3uYy90s2P2eKMNdQPGGIbzVHXjnnpyee1atlDMlyDbxKDwWVVyj&#10;MfYMOgNYFqfLA2y524Lpt6YxyD3rcimiu/KdpmmRNoUmMKy8fKOMn6+vFN6iSbNmVEubV1EKBGwf&#10;JZW59FGc/WotFsbaK4SS0VWuFyRCwxnsP4jwTgcjoM1O2VhRY4jOrKMSlT0zz1x1H6U3RZJWuCZI&#10;LdosMzOI0259jnIG3pTWgnFX0JtSuY2vJGIlMh42bRhhwTweck+nbHpVK3d01RZZYpNzH5lUPyMY&#10;JHpk/pRqtxKmpSxjbHGuQrxMQOnJGM9OxyOc1Q0bVEs9Sx/am9ycFTICAdox65xjHXtVbIl76nU6&#10;pAuoBI45yJAu4pmQADvwo4x0BzjFUp7RLO1jXywoB6zcgHqOvTjk+9bOye9aJ2w0DAYO9g3T5R0B&#10;9zwaoa4WgCgrLdKD8wIOSPbOOWPtUpld2cxrv2u4nRQUIIydm9tyD9Msar3slw8ax/2bmQH/AFo4&#10;G7qCQwOR9PSlvGiS+VlXPzgtGyMSH/DbwKluLFJruOWPUbq2bbiON2Kjb9G9fY0MaRnWsM5cx8xY&#10;TKyJJ5ZA9wRnk+ldUdPvxaK01wDcZDIytwTjv7Y9xWRYSfZb7ZNJILpsYzja59x3wPQ11djbi5tC&#10;WikEYQgqzY2qMHcPqT+lAJO25R0W4mkDBV2pz+9YruH0POPzrP1S0Sbe8/l7eAQih8jtknpWtbvK&#10;QY1Czc/LG4PPoufpWHczpbzzLPDLFKMnIBK/hx0qWzTW1mZ1yhQxxvsW3DZVFVVzzknBU5/CtsJa&#10;z20MJtVZQByQVz74GOa5y7uZ57dZBMkKqcb8uCw9DxitVZrZdPR3hFwx58yAk/TotSyoO+4ySePM&#10;kEM8ZCEgFz/qfxrlzdrHd3FvLCs8vVJWkGw/j/8AWrrw7Rp5hSN0YECWZWDLyMc4zXA6m8tpqM7t&#10;Msyn5vKVCR9BnHSpuXe2xmahKIoW2CN5NwAQDIX2JrUtXXylAlVG7omSOn4fzrKMJdXleNrdcfKC&#10;DlvrkmrmiXnmnAWCLBOSSNx/Soa7Amn5nRG6Fnp0beYNuQCjgYP47qzL0Mkol34XHACkgfrRrM/+&#10;iLtfzMYO2QZHX3qrcPczorSxTW0a8gxkbCaGJasw9Rv0ubohpHLDgFSQKmvr5vs9viy3lf8Alohw&#10;5qK9YLJlZXmyeQi4A/Gm3fnywwk/cHTaAT/OpbKuNQzX1xH5qtGi44dxnp9Ku3MEYiZiTs64cYxV&#10;dGYzKSm89ctgEUlzMXkaNpMYXJDGpHuWIL1WTCBZFxzsPPX1/GqVvMBNMIxgA9xg9P1oQwrAyoQx&#10;VsYBxmnWqS3rs3lYwP8Aln1NDdw1Jh89uhxKeDypyKefKbYC6h/7uOtQNHdyRpGkToB2K9anjtxE&#10;FWWQI/8AdK80mPqVr2MZwEwP9k5FQCAyYXAwOatySp5hRXC+uByaeY8INoYA9yag0V7C2cG4hM11&#10;2k2QRQehHtWHo9qpIOMsO9ddpyYAB/OvDxc7zse/hIWhc3tLiwFOe/pXW6WMkZOK5vT1AUe1dRpy&#10;YwcZFcsVc6Zu2x1enDYByPxrfgu9gHzBfqa5KG6YLwDx61M2oSBeAPqTXSkkc177nT3GrgDAkB+l&#10;V4rsyuMMTk1iWjvcEDqT6Cuo0bSWYqz5GeAoHJqkrmbZraTZ+cU4LNnovWu40myYEI2FP9xOuPes&#10;7RdPEYCvuQHoijLH6ntXX2dsLYAYEIPZeWP41bdtDLcs2tqkWBgIOmEOTmtWEBRgDHH3e5/GobeN&#10;FXOTz/nmrCNx8uAvoB/WobKSA/7ICjvgYqJ357n2/wAaexckhh9Pao+pxnP06UrjZDJhgR1J7DpV&#10;OVgxwcHHFXZDkEZB9gOKzZ/v880CK0+1T94k+naqdxKrdVDfU1Lcv82MVQnkOcBc/U1ZY0ud/wAq&#10;L+BpTIHPP5Uxcd8D6Uu/b0waLAXLcAcA1oWbKZBk9DWdbyhlGTz0xir9iib855B71D2A6WzIUAhl&#10;HPrW3ayYUZcnPtxWDaPtUY2/gOa2bZywGd2KzA0S2RwT+VVJVBOT696tody9G/EVBOdp6ke+KgCt&#10;K5C8OB+FY2qNvjYFy3b5RW4XyOH/ADFZepHKMBIB/wABrSJL2PF/iHao0cuUOcGvnLVfDD6hqF1N&#10;8scce45Y9evavqHxtERDNtO7g180+PHlsHufKLBzG2ccDrXrYa/OjjrK8bHzrdL9n8dXECToY4zg&#10;4ixXU70JDocY6e9cfawST+LrlnzKd/J3cd67FlFpHk7nc8YRelfVULqGp8pXXv6FmK2nnBLLuHqT&#10;wPwqWe58lFhe5HP/ACzWqyTySZZSuM4wT/OrEESsN00gSTPHljn/APVXTe6MkrO6M66VndMPJEp4&#10;45pI7UFlZ5Z2Iz8v8J+tWpZj5iLulkx6ZzVW8Ek0axxKYWbu8hzSBb6kV86RuVgklaXj5nQFVqtK&#10;7SwP5pa4diR8oxUihLfCXEo8xuB5WTT44xAHKpcITk73PJHtU7vU0djLFhcJErSKvlscCMjmnGJS&#10;QskezHXGD/TirJYlcsJRwf3khBIFQBrNRm3QuwPLN3NGhHTVCokVowJALf3WG4j8/wDD8aYYg4yG&#10;Qls8ScevHcDp6ikuVkDKxJDN/dOahmtby9gSMKZuB044APU/0qdWOTjEz5/IDtLcu9wqHHlKxODl&#10;elaEIhvowI4BBEADtjUtjg8lueefUVNHY9Ed0RYcHeRnHP4/zFSzR2i2qZmuLkdAchR09ATmlYd2&#10;tbD7Wa3MypbHzGRW3SeWDjj+8d36VXvceZPc7BdGMvgIoI6Lgnrz17CpbYiMhFjDAKTgDKjj6H+Q&#10;pdRuTNbyRFXldnYjsFyw7cevoamxaasRS3F3Pcq/lxx4zjzzgH7vO3gfpT9RupWt5UluRMMPyi+W&#10;oOBwAdv5gVXW3tbNVSS5cysSWQKSD83fp6VVvriGIGOFxggjG3bk5OfT+ZqJMtRe4t/NDZTRSRRo&#10;7AP82856evGfzp9vLNcX008l1HbAkkLkvn8ulVrhF+0Bt0MIUOCI0Bdj9aFliSSUJcFpAzhyy5I4&#10;6d/5Um1uCTb02LNzaSXHlyfa/NUPyH4H4YJ/lVBljlnGyJZWABBkU7R7/r6VZa5gKxqiq/QEyk7S&#10;cehx/KsqKwI1CeVpZIkfaC0SEA8DheF496m+lykk3a5pahl7WOISbAGG4INinDenH+e9R3GsKkiR&#10;LEZmwcupO0c+uD/M1n3jwLClsJnyuQ0ijOeemRn+dH9myh02FQmGIN03JHsuWJFS32GrLQmvLxpo&#10;JpJm80B2C7VOMY9Tn+QpjTpIY/3hXd0U5x0q1Cm+VgFEhRioLrwOP4R2q5ceT9nhafy7eXcMME+Y&#10;8egqWUrt3Rm20oBQARpjD+fhumenWrN1Z3l9p2xLkSIvLF2B/IcmpVdrmRIEjEq4BDMo9fx/lRdW&#10;862siqxiYg5CyAd/Rj/QUrl9dzIu7ZYZlL3D5wcDkYwffipLa7aJ1gSBkjOS0rDcTx2yBUsGmQvE&#10;rXFz+8GSBuJJ/HgfkaswWMiSzvGqRoQRufk9PxqeoK1rpjrmWGO7gKR5yOSBuZjjv1qKXUnklcLE&#10;46Bt5LH/AD7cVoQWlwk9tKSk4U4AyCBx1xkfyquyXMuqOVKoHxnA/wAP8aVi1a2xlC0cukqkR7iO&#10;Nvv1pTbI007y3G5lVQM4Pft81XLpVi/dkySkEZCkc89M9ahMiQlxbxmORgMKAW5z+VTYN9StZ7CU&#10;3XCtGv3YhHjn68fzNWpxDDcCQZ/dqCEQ57fWobWS7nt0/wBFeJnwDI/C9fpVOLTcXkjvdSyhUAOT&#10;8ucnpUj32FXUHvW8poEjO4BQ+Dx70l5GLcSeW6RHr83P5CmMtukMIUAlmyxztzzUlzJEkZh8lVd8&#10;EMvI9Kmwcr6D7ONHujJcTEDaBwMVGYo5LgKkTOp4U5xmka7V5SsjgqBtHuaqverFMkewBgD1XpSb&#10;RpZlkWNwZZAyRxqDgEHJ/H2qveQuhMZmRH7AdCKqW81wrSA8R7s5JO38qrXkc09wZTLuAbAC1DZU&#10;dXZFg2COgM8okc9FB6VSmjVAGCjy+2eabHI3m8ltw9RRcCRk27SFHY1izVW7lSfUFRgquQP0qk0x&#10;bczHB7beBUgUTTYZdqDg5qG4hMe4KrMp+7xUSKbV7GReOXkJBIzx61SkygxV2eJlJyuKqTj5STxX&#10;nVNzrhcoyjnOeajjdluI+5z1qWVsEe9RQL5t7Evq3auCe6sd0bJM9i8CwNNbLGucHlye1doBDZoB&#10;GN8jcfSuY8KqbGwjRPvt1OK6i3tkdS8jhATjmvrsOrQSPmKm7GCfE2FBZx1Ircu7ITaGH8kCNB91&#10;2xuOKzrlrK0IbzguOdo4NXLO7+36ZKVVdgOB5jctweldnKc6bvuePW800OrzpuCgtgKBwBnpXo+i&#10;Wv2u2CMiLIFyJX6Djt6V59cTJF4gkhKmJmfIAOTXc6LGZbZnLTsOAB2NYUPhsVVbUuZdR+rWksF9&#10;JH9pEqYwqRpnHPrRb6OD5XmxEe7kj8a1Li1ghIm2EKMbssfXOKje/R2jjRdqbM4Uk54HWt2Qr9UZ&#10;1rbzTyJawbpVL8ljwBjsacmnXEuoStNIUhj43E4XPuKebhraZEXfljkegqW6EggkJO1e4xk1Jeu6&#10;ZXFlE0UalfMdm4ZThVP0qYC20qSYsDLNIpXcBjBpq6lGiRecD5oHyYHX8KQym/BZ4C6k4JY4OM96&#10;jcLcvQz9scSb3jZvmwSD1P1q7FEkSPItxG2SFO3kjA9D9OtQ36LcMYUlhgZCWHOQo9vWqEt3Gd8E&#10;cDS3LjAmA5IHt6e9TuaO66DdVmkfCQIGZjkMgGTUE1s91BCk8yQxqWbaRh2P1qW4u54IESKBgTj7&#10;uAy+uKjuL/yJoEEAd2BCqxy+T3NSxRbYTWlxckvbRRMsJClm4J46Yz29adFYFYppJdi7+hRg3Oep&#10;AqSW+8md4mLKoIDyISRjHT/69Tyx28unhMb0VQx285/GpuDjbZlK686KLZKi4JDCTOBwMdKl34W2&#10;8s7j5XREycE1XuLdpY4XVCis+AHbOB9Ks3Uc8bqiPMgCg/uTgnryT/SjQcL3GWUg+XJ4NdBp0gDA&#10;buM1zNmAACetbtgRleT1r4NrQ+7v0O/0KUCRe9ekaA4O3/GvLvD+SRjFek6CwG3dW9NmU0ej6NMQ&#10;FAyfbFdnpZIA5289K4jRJMBcfhXaaYxONxGfpXSc9jqLEhiPXNb1uRtxjkVgaey45wP1rbtGyvXJ&#10;z1qiTYtT8vTmtG2YFsY5xWVansQcCtKA8fhxxQ0Sy+pGQF5PerERPpVOEj3B9atxOp/i59KkRZQj&#10;uKVgMVHG4OfalZuKAGNihF561Gx5609PrUtgO9qkAAGc1Gre1PBB70FAGGaeCOuKbtBpCP8Aa4oG&#10;Oyc09Dgc1ErcdKcGyOmKAHM2TSqajJAPNO3ADrQIDmnD3pVbIzioyxPOMUASE1GxoDg/Wk4JxQJk&#10;Z68VIpyMdKRlAOMU3kHjmmItocDrUyt6nIqrG7DoKkDfnRYCcnPtUMp4IpytxUUkgxiiwmVLk5Xp&#10;0rNuSYx196v3DYzisjVpljtZJAeQOlaxVyHscR4y1GSMFV25AwOa86url45CGGQo4Fa/iLUGm1Rx&#10;lgq+vf8ACsCbbJIxYNz3r16UbI8evPmkUjNJJOzHIXr8vJrMvJC0wkDBk6FW6ird1MsO5WRlzwGF&#10;c7KyPNIftO09QrcA+1dKRyttFp7xEdlDmQL/AHT/AEqmNQkE4RgJI25CTZ3Y9qpXF1512ixxbJVw&#10;2UPBFXYIGZoz5wVl+8uOTVWsybvodLZaVDeQrLauscowzRv1PtVm4t5jCwLRoe6ms/TbyGznVSzh&#10;j1IHFSa5qM9q6lD8j925/Ws9W7GnuqNzOvmWKAq0hL/TiuT1BRIuBJ5bcfKwBBq7q90Z23b1B96p&#10;GBL+DajDzs9u9dcVyo5G+Z6G9paMunb4Z9iHGWlXBBAz0HUAGua1eVFnKxxGbg5LDouc5zt966mG&#10;3udPsY1lGdwClf4SP4R+eSayb0QgiN3UK/cplSPryc1Bv8SPONVnljEmElZCDjCHGQcY69sYqtBr&#10;1w1u8ZjBgJK5wASOecE/Sut1SCGc+XDMhl3KGRgwLck4PGM1kXdkba1XEB8zaMAjIJ68ZX8PrRYh&#10;trQzNIQx73b95H1CkYYf+PfnUWs3c9zJHFDJthyCY0JIP+e1WLK3iubrcsrQyscEISCfXt19aNVt&#10;GF/FHGCc4BIOVx9DUsu7S1Oj8LQfZkYrILcEZwxI3Z6DI9+tYGv6pAdU/wBJgYlc8qCW/A+p7eor&#10;fspfsdqyyfOjcbkJ+XI646ZPeuD8SSLNdmOOeJ5OfvE5z9O+O1O5bXNZHqnw5SGeCa8VxFtGDjPb&#10;sc9QK5/xf4ltLmK4tpypu26Sq2GYseuPpW9aafcaP4ECwXCmZwE3qSMDHJ//AFeleQatHHc6l5Er&#10;lpGJJLS846DHr+P51wVv3k4w76nfh/djKbRvwLbWjRxSWbSAYZZljycDq3Xt0xSXWq3Er/ZLCHyG&#10;chQkpKluwHpxnmq+iwoVLHUXRFOdlw2Rnt9QP5j3rb8NNp6eIw07i7iijdhOCy7eBjPrksPrgV3y&#10;fLE4ormlYd4g1yaTTLDTks7nS1jdOr53qo+VeF7sfxBroNEN1Dp/zw/ZFALbuuf9r7w6DgDFY+oX&#10;9nc+IrswTG4jjdY1LEjGF5PtzXQyarbQaUqJK6l1BKFicfgahKy0Lk5N6nJa08kN4P8ASzC2MGMc&#10;59hg/wCcVny6nb/deZ9/dgV5PvuOfwpmp3DXE+C6XKZ74yo/POaswaQs0KGQRmXOM7+A3bHXinr0&#10;M9hSoNqjGTeRjAXjB4xnB9KvWIllmjMbo8i4O1f4gOuM/p7YqBY5rKULGRCjKAFWYkup9iRlvoan&#10;01bCO7dpI5AoIyPmGOOWGQfwxnpWhNtTqmj+zhHfyYR1aBcDp1I56gcCs7SZw2ozIkW0gYAfbgHr&#10;37AZ/Sn3iiBUcLvj2hk3Lv2gevrzyai050+3LM0jT9AEikUbT6njpnBI+lV0Jbs9UQ30MEN2+FJm&#10;yAIiWXr90nsfU1T8OuDfyhYDHgEGORcA8cDG0k88n1yK2JFGoSSCWEuGwQ2D90nHY4BJBHTpisLR&#10;7Wex1zKXrvDydobJK45xkDk5xwfzqnsRG19Tp/7VuH1WNUujbLnLLl9uOhzkdW/QYrd1X7NeWUaG&#10;Ux3JChQchdwHXJB6Hjp2rBum0+0nZhm5ug24SAHhs/eHOAFGBgccVsWkyPZxPKsl1/DjDGTb/d5H&#10;Xv71kapNppnBa3Zm2u0k2s0gHB+Ykp2GfXvxV66vr63xiOIXQPzb9oDt7bj0HtW54isprlfMVAyL&#10;ghWj79+O+O1c7qEMVlbRl0Z1wCAhVSgBYY2jOc4z2q7kp9C9pHiPythmWERtgFnJEijcckAdya6O&#10;/jzaC4t7p7nkNjIY7z90DocAduea89glgu7pJYYnExcfMQxUvk9cYAx05Fei+F9TmFqUaFFjPHlk&#10;gkLn5mJOfvE/rUy7msUYWlarPLeSeaPLUHCgMBk92wT1NNv7VS800l6ETHyQZG7Hbop7Y710Wq2E&#10;Or8xL5UwUHyxgKPQZwBxXnmt2OojWGhmgSSOL/loCGJPfu3eluO2ymVNThiuCFWCXj72BhW+uOtW&#10;tHuJbNQzlokXpEi5wPbisC98W39hdtbytJHG3Z4+o9iVrQ0zxJLbRlo4vORurOy5A/KovqCT6M6n&#10;Vr+O7sj5ieduHQLggY//AFV5zrNvFHqaj57QE5Cs3PP49K7i21OC8tmdwYHPQg7s/r6VwviG68q/&#10;Zop5IJOuJQSG/ImpNHfQr38UdpuCXIEm3JbzMhvbApdLtmuWV1gRpAfvMRzz9ayNQnu1uUa6jkfc&#10;Plcfc+pqzp+o3PmYW3ebnIdTlRzSuK3Y6a9lkl0ySKXa23nkjA5qnqLyj7OCoijI/hbINF1fXw0u&#10;RVhweCcjmqDyX91HBtdY1POw85P+TTHp0Fu5UWdESbDYzgGqF895sRg5wp/h4p19Dq1tOHmEGzBY&#10;cgEAVUn0qaWGSWW5AjBJwDUSQ+axcubpZraNppElnIwPMY5XntVA6nDZSymdw4IxsUfN+dOsrO0W&#10;1Db2kf0fvz/9eobqGJp2ZYRnn5BUofQdba4k6HFsXUEkBu1Pj1O8yzwxLGOwA5qpbX5hidUjZTux&#10;yvA/GrxtDcIXA3Njt0qQvdaED2d1eMks1w6v6L8v9a1LW1EGGPnFgOsjZz9Kz5bR1VMuCw52v0qz&#10;FcSCPLlQw7rzT3Fd9R8spaf5gAPpzVgKN4I2j6VRd1aUM+ST3BxVyNgzDapA9ah6amq10N7TAsaA&#10;966GwkG9cnrXM6fINuD2rdsZgpB6Yr5qfvTbPpqa5IJHXae49fet63vDGFw+MVyVteAJ17dKtRXj&#10;P0/nWqVjKTudadRZ25Z+fSrunxSXj4y2PesDSreSZ1JY89q9E8O6EwRZGHy56k8/lWqj3MpSsaug&#10;6GcRnOeeeK9D0bSM4JcInTb1Y1R0DSsICU2Ke55J/Cu106xEZU+WMep61rokY7ljTbLylIVQinjG&#10;OTWxDAFULswetMhiVD8gz7k1Y3Ec55rBspEi5C4yM/SpIvmXnP4VCrFjjj8asxIT0H+FJlCiIN2L&#10;H2PFRvF2OAewXpVwRDA/iPoh4psqDYRgLn+Ec0IGZk4CqQRg+1ZtwQTjNaV0uBgn8KxLrhm5xx1q&#10;kSUrvAJIes9vnyM5Ip00jB2wQ1QIWLdh+FWWOUc/d/Wn7QeopjqQclqVQzHg5HrQIuW+Ay4P4YrT&#10;tsk8LxWbAdpGBkitG1lf0/CpYGzaSFSB/IVs2hLHgN+JrBtHbeMgj3rYtWDHBVjz3NZNDNqBsDkE&#10;fjRKM8/zqGBh0BX8OtWSMpSAqMynqR+VUL/mFiHQcdB1rQcKvBIXPc1Uu9qqcNFj120LcTPN/Fil&#10;4JFAOCPvMMY/Cvm34kmC1W8Z18xtpQDb1ya+ovE8AeNzzJ+lfNfxisfJsr2RWWLGO+a9jDK80cVb&#10;SLPkjSpvtPi29Jg8seZ9AOTXetbIUwXdjjO1TgGuH8JYudbv5Xk3qJSTXci4AQ7I22YzmvqqH8NM&#10;+Wru07IqqstttxsTB7jNXHupSuUVppegL4UD6Uxbqd1yI1VRyMjk1LP/AKRAGdgjZ7CujZXMvRmZ&#10;M8wHzI+CMF48VCiKJEEazyPtOS3UVoKsE7eXK7EJ93cKhui1ozlNwLDC8BePwp76gmVpFmJ2W8Ij&#10;Kn5nZhk8026+0TW6o8qv1G1B0x/OkdZyhcnv0zuJqV41+yqZGjtuv3xlmz7UtyXd7MpWsKRoV8vG&#10;0ZbeSSf8BTZbEZGJJXZudsagIo/r+NWft0EEQidWUcdTnJqrd6jGHYMj3AC/6uN8MaNBxp+RYjgt&#10;rdQJCGduAF+Zv/rUSTNpiMrrbSs4JRc7pAMdwM/nWal68h4RLVeD5ajcxqvK07SJJKr7SOD2Ax6e&#10;tRzF8qT06lv7PMYjPMywfNjYz8nk4Pc/pWZNeJLuTdNP2G9fl6VKk5knXaCxL91yO/uf5Con1AwQ&#10;yo8Ukk5TjzDkdOwOP5VnfuXy2NS8uli06ONpWEgVgsCrtUcgZJP+FYjanKbqTBFxNjAcjhRuHTO3&#10;9M1bjinFwJDC0p5GJE4GWHbim6nazuheN/3rEArGuzHz+ox/M/WovcrbREenNcrdPho5pnXhcEnG&#10;45J6AfnVXUJwJUlyJGIdS6jG35uoxT20g3gaJGcSYBlfr/EeABn17mi2hMcDRIEQ56ZBb7//AAI/&#10;lUtFp9SY2tpaQeastzcTOGykYC7vqSWP5YptrevIZj9ihhjQtgXDsckjnHTn8KsXEP2SdInuJo0w&#10;c7Vxnn1NOilitkuI7cB4uQxBOScd84H61LBNvVFOYzLarsUQxlgWA+Uk47ZApsNpNLfIXlDFlT91&#10;EwLemOBwPxqeeZrwRW6eVC5IIRELMTjkk5wPpUUGnSTlInJJTY7MnLNz06nFLoDk9h0GlLcxO5hj&#10;iEXGASxHJ+v8qdesi+WFVDg7cM3U/p/KrNw/lW2xN0EjNhYic5Abrg4/lTotEkjaG7mVJhjOCpC5&#10;6nJ+XFARXKrpDIJAkcqT3CxENlYoocZG0Y5q3pccN5a/vrjyFVsAsu4k49s46VmxywQwXH2mN5JC&#10;+FwMqBjsf/r0x5PtUUCxbo7ckM6sM5/HPvSbsXuaLXX2baiJHIvBzLnOB6Djn8DUTwgsitaeUkhJ&#10;EjZ559OMUkmsx6e8q28bKq52opwMg4yScenTNV11E3Nq07yRJcFm2biMAdeMgk/gazbKSaNJrGcO&#10;WVogpbAEaBmPHc/Maj1aSCGYtIyhVHzDJwfl6ZbB/IU1HeeEXN1dGSNQSShCZyOgzurL1R4gAVQi&#10;PILbn46eoAyaGwasvdLJ1RGIMUcg+YbSGPp2zipTqIklYSBSI0BOGGT1qjDiXT43V0gGAcQp8zHm&#10;q0tyIv3KuWkK4ZejN19CahjT7lWTVhDE6xxA73yMMSfx9qI7m6NwrJhpSuAvTH8v51FbqVR5Ut2C&#10;rnJdzgc+4FWJrgNdxGGNpW2dI9oU9OmBnipHzNIpRrPJdNJcSM4UkhFkG1T75zVq3g+02U0zSPuT&#10;JCowC/8A16DcREyxPbeXIuSQefxqKaEztuW23KpxtJ2g+9DLu+pWtImuI284koDgAj605baOLzBL&#10;KVA5UDnIq5BaTxjext442OPLVixH19KsLbxqoXa2Gzh9p5pLYm/M72MqAxy+WXjaMZO0gcmpLtYZ&#10;FiLbt3ocZJqaQrbsAo3fKfmYY/Cs+O9bywEgB2k9Rkn8almvkOuw1xGqvMseDgRqO1Qrbxhyol3E&#10;H7oNNedpfMDRGNicZ9KSSIW5IVskjn1NZ+pqrdxHhMUxK4HYkjNVbuWLC72cvmpJVkeM+ZOsbdlb&#10;riqU86M4bOVHCnHU1k2KNm9CDzY/n2qfo3b3qrczsFJD7iBxjoKsPGskrNIxP90L61QvUVSQW+Y/&#10;wis5GsV3MueQs24k5PvWfcuWJHQVemUNkr1HBqjJ7ivNqandBlOT7wBqxoqeZqkJ6AN1qGbG41e8&#10;MwPPqaInJzXJvNI6J6U2z2fw8GZVJ6dBxW9MXgJK4DHoG5qppnk2ViqMuXwDkVZaQAb8EuRwX6V9&#10;pSjyxR8tO7ZQu5YpGEjfPMDjkZFamn3Bt7Gbe5+fIVQnP/6qyJ5DIFkGFQn5gBzVnT5pmmnk88hQ&#10;uMsM/lWrZj8LujitftFXWIpkdkkI53rtArr/AA+ks1giLMXBPQnbXJ69Z3E2pw3HmvIno59Ohx+d&#10;dd4URRDG7ySKxBIO3gfQVhS6mlV+8l5GxfTfZbNhsWNuBwcqT6nNULOQhWWY+W2OmcZ5HIx2q1cF&#10;5Fyzbg7DZJIvzZ9AKglthLdyyIjvNjGX4I+lbMWxBHHbNIvnTMfLJPOAaWaSZQZXlxAeUBXPFLeW&#10;Rt/n2qr4yd3PPvVI29zdMohkR2UdH6flUyHpcsSxrcSIxkVVADb88j8KifUnktzBblnCkAPtwWPr&#10;TrAlriTzITIQvLLyvSmwt5Zjkf54A+MMefpxUMqOrvYp3iJdwtFPciFowW2Bfmz35qrp+pvbT3Hl&#10;SRrGUYfcyzcDmtLbHd37hIWiX7rbQckkZzVLy5Y1n8pWlIYq3+yKmw5XsWz9nuljUyiNc9R06Vka&#10;hHHDeII5ZWVFyzqwB69uK0RaJ5EUskxhLOSyKegA6VYuINPlmDB2LKFyhxmoeo4Nb2MiPUYbbKDf&#10;8+8b5FOPwq9aylNNlDxkxkjaqLjt0qldq90kh2rs2sY1Y4/i61SuIw0qRtNIq8Fhk7QcdKRqn5Gr&#10;ZzK5QRWkxZVPynoM96dqt0ba+dEkcrtXiMZPSqUV2zqBHMY/3W0ZbCjJ6kY5NV71rzTr6SKNxJgD&#10;Mg5zxQTC6TRYs5jge/Fb2nykkDpzXO2XGCea3LFvmB96+EPuE2dtobgMuTg5r0rQSNqfWvMNDYBl&#10;3c16PoEhwmAce9bQImek6PIV2812mlZfDMx/DiuF0U7tpPFdrpfzY5yPTpXUjnZ12nuOCo5retXc&#10;7ewzWDpx2R9utbts+QKozNuzbANacTYAwf0rHt3IHHGa0YZDkA/MKAZorNtI7/hUiKpfeMg1AjZw&#10;cYq0h45qSCdGA6d6VnHSmLjPSmuQeelIY7jqefpQsgbgKR9aYhIapOvNIaEOd2QamA+X3pij2pxy&#10;p9KTBgCe4pMk0b8tSt064oYrgrAYp7N6CoSaUuaCh6tzSbRnNICPoaduGKAFVygxmlDkVGTmnKCa&#10;BXFf7uaajZGelKeOvSoy+05pCJGbmm7gKRZAeop6rkbhxVgOEjdv51IGJHPH41XYY9aQMQMgmgC0&#10;WIFQO2TzSLMSOaYzZpkEc+DntmuM8a6vDY2rjzNpA7etdfcyBY2Y44Gea8M+Jeqtf3DQxyBV6n6V&#10;00Yc8jCtPkjc5yW8N3qAaVyc85qpqd0IrkctkdMc8Vn20skUp34eM9PaoNTnZZi6pt2r0Ne0o2PF&#10;cmLqWqSkF4lOwdcjrWLM0d4yuFwx4NNjaW9mcNIoHXGcYqEq4ykgCqT99B0q7Iyv3EGneWHd0AHQ&#10;Nnmp7KVp5A0ybV/hYELj6561VkureNfLS55+7tLcn3q7aRh05jkdD6A/zHWgpWRrSStsUDEsZ/us&#10;Dj8akvPLvtLdBv2jqM57dKwbm2a3CGNyidSNp4qzFLHFbHa+Sw6UKPUV07o5X5XlkRSRsOMSdKva&#10;arXEioqrjON8Z5FU72FfNkkRcSDrnvVfSdWCXPl7hBMGzkDg1030ORJ37Hq32dItKSOSXc5U8kdO&#10;Pm/wFca1vKbkq4kYE4CKOMdv4f61dj18tD5dy37wYO8OBuH8OM49z0qs2q2sr5E20k9VdQwHfrt6&#10;n9K5ldM7tn7py+tWapc+ZexsM/dkA6nuetZGuvJFanCBogAFdR8wH/fX0zW9qq3Op3qwknZjkbs/&#10;gOSKzPEkdnaRIscbhgBnehH5EVp1MU2lcpW0LXFuuYcyOfvofvfUHt9Kp6jfGK8jikU+Wh5C5J9u&#10;DVuzuf3ccbMTG7btoJP81rMu5k/tsNG8mEGAGQuo/OoY1qWjfXKI5t5IlXk7GRvxrlrBW8S+MLe0&#10;ghBYvyS2MYJzx3q9qurpFbzRmHJP/LRF+7T/AIT6VJeeJZdSa4aWKPnJTj73FRLojWHmd98RtV1D&#10;S7O10m0O26WPIY9RnjpjpjPSvJdEs729luBfurTAeWjKXVsZ7YHOD3NdL8QfifLaa3cRG3S8iyAx&#10;ZSSBnAx2z0rz7RNcksWe4eNgrtudRwq5OenIz+Irlpvmqyl2O+atRjFPc7ufwjfzWRMsbIEB5Ycl&#10;evp9M10fgLwuum+EtX1eWFJpxuOAwIYKNq4Gf72OPavP9U8fzXdgYrfUwkZXYAyLlc9O/PvXT6jo&#10;sXhvw9ZxSyyz3F26oSGZQpwrHAPGAW59xXTU97RHLTtC/NdjtMt2W7imkUwzSvlowjjcTyc8YIFd&#10;Zdv58XlyxtApQBWQ4z9cDHNZ2jadcw2aKrwvD5fO4oroO3GfrmnXrtDCSsscr8lgwHHHtn3xxWjs&#10;Zp3ZxN5apDqdx5sBjl3DLxn73FaGlS28UDGJpJCP4CD+XX8T681mOty148wnUQDHyliGQ/pz1rZt&#10;YXltt3mKgxkMwJB/Ci2grp7Gimowr80lq7noHDAAHueWz0wAc+tWdPsLy4vF/wBIhSNXXywCc9fl&#10;Q5BHUlifesiZZIXjR7geUpCGKJSQ46hSCCPzIrc02zUyokVuYYyfnBXqPw4yTn8MdaslayRuas8t&#10;jp+ftmRtOQFOG55PGeSfbpWfppEKPIqKpOS8m7AbnDYJXv8ALj2zWvqGmrDp7+YEMIU5kVG+XHU4&#10;7gcACsb7XHaac0UN21wAMBFkZfLOD0yCBgbh+VUtRT6tkCXi2bPJJDKjZJadFLKT0LD1wMAVpQIW&#10;1OKSa2Cuc7fLmYHcORxjovPTPPeuYs7hy7iQ+YjuFCzfOU/u9PTv710Wj3VvAPKE/luy4VMEbj/C&#10;vsT1Jqmu5MXdEl5btPq/+jiO4QkZjlBLdPlXHBB4yePanXknl6jAJYZYJFO4PEDk4+85Bx06Cs86&#10;nAl86TyvJCw4PljPTlsHnn/Ckku7ppVayXA3DO8AHd2BGewGcetQX5o2xqC3s/kTQNE52hXAyCMc&#10;dcfjWb4gsdR04R+VL5YbJEkSBVPrkAH3APvWNqM03nKbadYXyPMLssYxxkjPcnPSutt7+0vNPS2m&#10;tpJLkL1J3ADtgmpe5Vuq3OCVnldY9satxuiwMlew5II/75rrdD1JbMOkFvNGc7ZI8AgN25HQD+lY&#10;+qWX9mLJuiS4Xk796A/lmrmhsL2UNIwUqpw54bbnBHbkn0NN7Di9TcSaRv3ilQcH7jkseevHPOa5&#10;661yH7esM8EhAPDqSAvHAOQecdeetdFqLEBJFjB8sf6xCuWPZfwFc1qd2lrdcyTrvbGEjBye5JBG&#10;cHpUbmt2yC70aHVpGeKeNsAnEwDYPsayobTUYEZU2SIP4A4IP/j1LfXEkEMk1sZV3qCyuTx1B+XP&#10;U8Gsiz1q/tjC8sjSRnqsW0fngZqWLlXRm+lxPbEq1q9qmMks24H/AArh/EWqwx35LoHOThZAqg+4&#10;yB/Ou+TXPtdmSuGl6LA3U/jXL+I2s70Is8CRyj7yBhn9DUsNUjlbjV5LueM4AQf8slJIP6EfrWrp&#10;dy6TlAsoB58qEYP546UWml2MkYKxwqFPIZhn8gf51tW2m2ayNt3Qrg8xn/Gk3YSb2sJJNcTpKrOV&#10;CnhTyfxrEublI4I281oHbH8BPp3roZNL82R+fMA5UrgE8d6xbvTJJoYsHywu3hhyfy+lASbRV1Cy&#10;EsG915CsPMTo3ucmqu157ZssgiHPy9atSWE0sgC2fnYDfMzH0HSo57O6W2cNHIvIABHA4osCdlqU&#10;Y7hAiqWYqM9Bz0zTP9WZXjlkyRjDLn9ah022u59yFMtuwCPTFWLy2uYlUBG3EYIx0qC+Yht12xkE&#10;sQxyc1cjmEKsELkH06Vn2VnM+VlZhyDk1rJZRINpuNy9SMVI43ZXS6aTKPgE/wAQPNIiuUKhvlY9&#10;RjP8qtSNY28Rx8x9utVPtzxopRAgHOSuam/Yu19yVNORZVZpVz9efyq+8oQhEYbfXFY0XnajJ5rs&#10;SB0GMVZefy3AHBHY1z1pWgzelHmmkbdvOVA3EAD9a1ra8AIyOMetcvbzbsE+vrWnBIZHAHTFeElb&#10;U+gk+iOnhu1JADYzW9o8L3R+4xGawNEsjPIg2ZOeM16x4O8MuzByMnue1dEY31OeckbPhfQncRkR&#10;8Y6txXq/h3w+FVSYztHO5v6Vn+GtCxtLruX1YcD8K9E0qxjgXKkEjpu4H5Vs9DHctadZJCFwM47k&#10;VtRosY4HXrmq0WxRk9T+VStL8w2msmy7E28L904/CpkG4DJ5qumZOoFaFvb5APU1ID4Yj1OAP9qr&#10;8UROCB8vqxwKSGJlHUD/AHutTqe+0s3r0FADWKqcA7v9wYFQyuw+XIUHt1NSyykn5nBP92McVDM6&#10;7CThfRepoGZ14AueK5i/3Bzg5GfpXRX8piA44PauV1WTexK5B9KtCM64lVJcLwfc0xQWIO4AfWoG&#10;IZ/m+b2xU8aAjoPpVATqoPp+dSqnB2kD2zTERQOgqSJB6YoAmt849TWjCM4ySp9BVWBSvH6AVawU&#10;6EL+tQSadqAMHcfzrSt2weBu+tYltgKCCfx61oxMcDgEDvmoLNy3kCjDNyT0A6VowuGUjn8RWBbX&#10;DEjlmA7AVr21xkY/makB064bjmq86nyySyge4q5MMjIIqpLkIfmAPuKYHI+I7fzoXCncuOlfJvx4&#10;uBBBdRBo4QXI/ed6+v8AWo/Mifc+47eiivjv9o20gSyuXYtvBY5bk162D1kjhrNqJ81eCrGAvcSK&#10;yyOXbO3p1r0G0jjitBu8uV8Y2rnAFcF4Cu0tNNk/cIwZzyxwTXRSanLgRRoULd4zlfxPavraWkEk&#10;fK1Luo29i/KsXzM7ruHQJVeO42MSQHYj5VNVDfXFvG0e9Q45JUZIrMkNzdSl9ryKuP3jcE1pcmyN&#10;cSRRMskjN5jcEL0FLdPbMnmysSwPAA4rCBkDBSnuQQTmpGu45jskaU46bCML+FO4kr6omn1K6ChY&#10;ykcGT7sRVWS6e4+YjMYHORUzJDZruDROW/vxmQ1LOIpVj2xyzE4HyqEQfhSG1ZXRmqzTbuQqjsnz&#10;MaUWwLsYN7y4ySOCv41qIkGnRkq0au33goLEVWkuI7mSNI1KRhucggmkK+tytY2k0lyXRHJ/jeTn&#10;GPSrF48RKIWe4cYAZAAB07c5PPpTLy5ea7FvZvLE+OrL8o+vvTf7Mvry55MSKhBDOdpbp/D0P0pM&#10;tO2pXa1eW4RUwjnOfNYAjO7oBn+QqW70uG0t5BuKZ4Z44y244HFTwvLFOkQnRIo1ycKAucE84NJd&#10;xXU0cm+5QWobJa3ixu+ZecnH86mxO6Krw/YfLjMbxrMch3+vccUvkLZ228XKzSOQFCZ6bz6Kf51P&#10;eJA7IHZoyACu4Hkbj3AP8xUKQWpgjEsmSSFRNx9e/J6/Sk0jSN+xRtjJdai6kDlFyF5Y/N9W/WpY&#10;LIzwyMtr5Sg9CMN94+v+FaVte21tH9nt4UiYqC5jOT16d/5Cs8R3P9nf6KEhB5bzPlz8x9hWTKjz&#10;PR6FdbaUz/LKkSkHJwQevTotXLTZaG5d7iJSAT8gQknA9OQfxqjbSTvGyzBpWCthoySuQfUD+tRr&#10;Z3E0U6yIo3u2CT0444OSf0qWy2Wmm+yzQ7vJbzyDljukxjr3/wAauJqtvZspc7Au0Kpznp121jnT&#10;xaSIbiRiAcDbGVwcds4/kahsbSMzSF8xj5SN7Ek5H0Xml6he3Q0pL2S8EssCruQHEhUJjn2rNN75&#10;rq0oaZ1LAFJDgcexNSJpiWlrIAWnIJwgAA6/8CqWbYvlpa28bvkq8koJCHHI5IqGNN3sUri4vvtM&#10;ilzIr7cI4yQMfh/I09JbsWsSjPmAqNjNsCrnr/DWpBbzRtIqMzFiMlBtT+lU10yYWuGkQkvldnTP&#10;15H60ki09xknyXRtfNgZmQsSpD5/Ef41XDJBczSOXMiblRCMBuOp3VpWlt9inCy4MpBBZioHX3LU&#10;uoPDHMYUPmHceQTjp9FFS12G7vYz72RhaxPBAzOjD5mUlVz2zwPyqxaLeXTvuhiDlQMRgDNNnbzh&#10;GDEjEsuEztH49f505ppzPG0aJFKFwUXae/odxoBc1ipJpM8sSC4ZYYiwIBkG4gH9KZexadbSKZLo&#10;byDtMIOevT0/Gq0Yub6CZpJEMvXYAPl59O1RTW93Ky2ykwoFPzrwTzU2uLm0sLN9mgWW5DPKgDLs&#10;IwR7/WpZ9QV7WMxlweSCyYCjk/1pRbHlFmyi8N5mW5x9ainuZD5KGQso6hV24yOxoKs1G9ieyuyj&#10;FkkVCy4JB4Ipbu8DzbI1Z5GHTaOfoaymtInZxJJ9mxg/Mct0pt7cOxtRbln7AkY5qGWkSGCSyjlJ&#10;iWME5OXG4e55/Sn6PdrLqXnl2nZVIC8Yz2OB/jVf95JG0FyMvkjK55JweacIp7C4CwvsfbgJj71T&#10;YSbLF3eO8sS4jjkY/NzwPzpXBt48tLGFXncx6/QVJ/Z261M8jKuzgE88+9Y7WsUsz+ZcOxGMg8D8&#10;OKlmydrsm+3mW6fbGh9c9KrSXomunMYGxMbgOamvrOJpUeLdt2ZbHfg1C0hs22RSRx5XByOTz/8A&#10;WrME5SGNqAmZikB8wDAZ1qm8ciEyzYLjoh4Aq3dptiUAbmPJb/69UHuGklYRqpPoTyKlmsdFoQlw&#10;sBaTG8notZ8/7xcbDg/xY5q/dMXkVGAXjkqOlUpoWdseaFQDispbFxMqdfLYgYaqMw468+lacxVG&#10;IHzH1xWdclQxx1rz6h2QbuZlxwd2fwrpfh7BnUDMRuVTnFczc5Occ12vgQeRbluASa56EVKtG5eI&#10;bVFpHpEF4Ggzk7ugHTFTQxmUgAg7hySaxo1F1KhLKAD0z1rooogluQFWPPRgM19dF6XPmG3doqXF&#10;s0MWWw5C/IM9/er0NpNa6bNMy7C4yccnrSxxkyK0uAnQZ9K1PEN1Hp9htjBYiEnJ4AOOtVLRNhTV&#10;5JHk66wz668o3bMYx1IHpXotkUGmKVmhLlAdicv+veuI0e2t7m4EsmycyMWb+ED2Nd/EZBahodiq&#10;F24CDafqazpJqN+5VW7lr0Ea42W8TMrLP6kkk+x7AVVbWDLZz8lHJAKpGWP/AH10q9Je3EsIV41l&#10;lXj5OgFR3KnyQsZ8pT8zBm6/hWrEr3RXa5Sxtm8+MSOAMfj6+9UI9ThEqf6S8bA4KhMjFTBo7qCb&#10;M249CmPmb0xVi000zSQwCBoJhH96ZRjPalcu0k9CKXFpLIyySLbkcBiF3fhVGaWDyoRDHuJcsGz3&#10;9M1pQxR367JgLieA7c7vlPNUNSfbcQxrbxSM7E+RGcAc9KhsLSV10EmMkbS3M+HIIyAenX9RVeFn&#10;ksZnh+WBj87Djn1rSvA0FpyEhQFge6jnp9aqT3n2bSvslmE8tpA2GGS3rUMau9BlpcxWzIFkE2/f&#10;hWGe/wDOmysbyabCujknDsoA4HaoBL9maOIRg3EiAoyjgfNzRHPcRs4kiGAGKsTzmgE7WQEzrp6h&#10;o9yIgAdWw33qpNqUs8awTYVkbKhud2KuxhJbRS58u53qFjGSu0Dkk/0oa0SaKD5PmYNjaAWHPv0F&#10;Qap9SvLPA7D9wqsqjhuh5p7X1mZHiEDuFZiHJ6jio/s3lXawT+bGuACrKdiDrkc0SCTz/MtLl3Qh&#10;tqNGMYzkt+dAovqQWj7lG3mt2xbBQd8965+yYggA4GK3rAncCRmvhT7k7HRiN65P5GvRdBk27cMf&#10;pXm2jHJHTrXf6E4O3jBrWmyJLS56boc2NueDXc6S3Ck9M155obgqpzzmu90htyqM5rrRztdTs9Lc&#10;Hit+05/Cua00he+DXRWgYdPzp7GRs24zWnb4Axmsq1PYntWlBz3oTEy9Ge1Wo2qkgwetWomG7Ht1&#10;pMRaVqa5HeoxMucA5NKzY69KQDs4OAc08A7hzUIIA4qWFsjmgZImefm6UrNk9c01QATk0uPSoGAb&#10;mhyd3Wo8ENTyN2KYkg74pTwwpApD+tK+QM4oGDDcQQcUbtpx1pFOTzTiu5utAtRwORTt+OlNKleK&#10;aH56UAS5z15qNwPpUg5GajkppiE+WlWTHANR79vQUbyfemKxIdwGc0wuQMHmkaTIwODUZJ7mmSAk&#10;wSMUFs02o5pBGhJOAOSc1VgMbxXrC6Zp0hLKMqTkmvnHXtTjv7yafzGy+QFPGBXefFHxWBMLaPDZ&#10;yDn0rymcreBjvBOflUV7OGhyrmPKxNTmdi4tu80a+W+z1yetVvEUFxFbrtLOx4+Q9ajmujBCigYO&#10;RjJ4o1a6D2SSEsZRyABkV2a3PPaTRDpAJTZcI6bicHbk0y9Rra4fyZcpwcPwKdFeXMsGVYFF7Yx2&#10;rCkneWVmLsV7oWxzSSbYN2Vi7EsdzIZGgZZVOTgAjGev0961FKhSYnkhIOCHyD+Xb6Vl6fG8kiuk&#10;hYA5ZDmtC6vba2VGmYxcdcDg0dQI7llYsksm4MRjJ5pkVqnyDzGC5PQ9AKoR772ZZBMsy5J+U5z+&#10;FPu523RF+dpxjbjFaIi5m6/dqLjyxLuPQcYxXI3N21pdmVyrkHI24JHvXWeIEiV/Mw4DjgqM4Nc7&#10;BbQyqyTqZCW4fGPwrRGK31OmtNTN9p2JFcN2MmO455HtgU21ha2l2rbiOTdguN20fLw30AOKdFBJ&#10;Fp0ZCYYEYLcAjnr+OTVuwuILi3IfzthHy5GQV7A/jz9MVLN46yuTfaleQCcANgAFCMleg79a5nxR&#10;byqkipLGCCeRswPUZzWvLai3ZTEZJBu6tkbW9enTGa5/xEkU1yhR1lOMiOXJyOMYwOOKzKspGDa3&#10;DWOz7QrMOuFcZPuKbAbTUL90MBZD1ZiCw+uDWlLdW9w0ULwSRSdVZicA+2Rn9ag8yKG9kCu+4Acs&#10;3JP0bmpHJNGB4oiezs5vs8gfBG6H+8O2Ae9dD4H8V6d4X8JXKTwRxXTjGB1LHlh+tc5rQi1O+gtj&#10;FLtd9oZE3Ek9eD/Ktbxn4Jv9Ns7IwsJ7MqrsCCSoHPAx2zWc2opyLpRvJKxh+Lry2vNLj+y2atO7&#10;IPM6k9ycZ9TXM6PIHkaO48ncgPyZIb8VzjtVfUI4LW5lQt5qxdGjGCDjnB4OaxNOmiM7TTwvIBx5&#10;j8ORnn2rlo6Rv3PQr2lKyWx1sUNxq+rWtpbWsPmBhIpyo4HLEiuu17xDeXup2ltclIrq3O57dkAE&#10;gfHQk88AGuD8Da5aW/iOW/8AJlnhhjKquD8reh9avSeKf7Q16+upreKazacGORHAeMDjPXOSK35r&#10;yMoxtDRnrthfK+kZ8tN2xmwjAZBPJ4OMk9/SqX2x70sJkD4PG0/L07+tRaDq1vNpbuxdIgNpVSpK&#10;k9wCenbNXtNe0uULwnAP3VYqD+WetdG5ztWOZlcJNKHg28fK6fNuH16g0/RYkgjkkKvgnqyY/Wl1&#10;82tpdSRsoKtwflUlf1qfRrSKS1AjuUMRydpKbvyxTM9CWWDbKlxGvlBjzIyjCg8dfXpjNbmkbI9S&#10;W5e83EnAf5Quc9cKcYHTnpWLdqsd0nSN1I2AqqhvqRxx2yK6LSmuIQZBZLHEynKhg4YDlcY45yc1&#10;drkJtM0fEgiu4YSmYZ/lAidfkJPCrkdwMknpVKOBrWFGjtzaPsyHlYr5gzx0Hc8/hUk1yJCVaF5k&#10;P8WQ2VLYbp3bH6U/erWjAmQ26n54xvXnAJIOcDsB9KFoEldmFNGZpv39v5kOch4/vFc88980tlp7&#10;ieV285YnBA+VuB3P4jip7N1WFhayuUJPzTbWRT6hvpwPetDRbJpd0Pmo+8Z2Zbnn5enUDrj+tDYl&#10;rpcrx6Yw1F90kaLzhJMZLYG0YbkgDGcd6jvoEgni+0Tu4PAQgNuX1AHGT16iq9/KttqiIAYIxkh8&#10;jeFxydpGSxPvmruvO9usEiSCOQEfNKij5sccnPA6Url20MeZxDOYV8q7iY/NhUDI2BhSAf51pQah&#10;bWYjjluZtpJARyDz355rnxPFPcgu72c2FXzI/uPwc5C+9acsphhiLWcGEx+8JKnpxyQaTeg4o3L+&#10;W01ezDJM0TIPlUSn5eO+Cf5VBpen3BmE7xR9cqyFlBb1PGDiqGj6rPh0MMagZDOjrz255Gfyrc0y&#10;ziuQH8qSNWUll3gd+fzNS30L5dbly8neaFTEyRHjBLAjHdiD61zce+5lZnvIG4wYg2HX0H3evSt7&#10;UrlY43QksoAPlmMjdzwuR9KwbmNHYTtp6fKcK6YZiR1J+tSrja0Od1qWa1lZYC0r4z+8Xr+NYWl6&#10;pcyOIpofLRWwQ6sAfxxXT6ks8yvI+xD/AAgcNj8BXLRyRRQXAU/vQ2W3KAc+mSBn86TK1WnQ6Gf7&#10;OExvViekcXNct4lD4jeaMCMd2YllFXrUutkZBK0rHjYCpx+VVby6SWJSwkaRByxGce1Shu1tDE+w&#10;LJBvtnkfkHdjgfnV2IS25Ux3DgsDkHnmmxmC5WRo2kMnX5hgVLZRTZLfLO2MfMelBCbW5I92/wA2&#10;24mUnGSCBg1Wn1G+hjVYbguoHLyEAH5vWpbaCSR2a5kjVeV+QYwR2qtc3NsIyiS5YtnaFBA+YetQ&#10;W9dRslzdzhW8oyuv8SHjpipP7auoIH3IoOOp7VDG6wBWNs/zfxK/HU9qcYhcRT7sHHPPBFURYhst&#10;XuDDvQqxB6quKszavdRsGbBBXklap2OnyS20kiIskanqxxQL0LGFZxg8bCPas7Gt2UTq1xPOwIKI&#10;cYYVZilYEZYnnnmsuSZDdYZXVOMDFTgQiQModzngHpSuXFNmhKQ2CrEqR0qF3UEBiTgY64q7C+2B&#10;fMULxnGazJ2e4ldVQbfXNS2VoizYyZLkN8o6c1Dc3W+c+lW/ltLAfu/mPcVkQt50pO0gV5uLlZKK&#10;O7Cxu+ZmtasWwAetdVoOnm5kUEFx7Vh6NYG4lUL19MV6v4O8OmR4wyEcjgV58I6npSlZaG94P8Mt&#10;LLGCnfoK9v8ADOhLDGqFcsDwF6VkeE9AWCNdybcYOAMk/jXo+mWnkAFY8DrXW7LQ5UtTX0iyCRjI&#10;24rdj2jkAHjv0rLgYkf0q7G5wOKzbNVEt8H2qaOIEDOTTII8kZrYtbUEBsDHqakQWdmrLnB6d60o&#10;oEjxnOfReadFGCOQZPdRgVI0jRrjKxr6Y5/OgBWOznAT3c80wyGVejv7rwtRs5OSqEj+9IahLiTg&#10;sXP91DhaBE24j5d6D/YjGWqCchBj7p7huWp4YrxuSMH+FOWNVLyQRbscHHQ9/rTQGPqd0UZsKce9&#10;czeXLeb9736Vs6pcsSRkZIzXOTyFm5YZqkBXLF5Cc/gKuQE8cY96oMGL5zx7VoWpJXgZ4607jLAY&#10;ZAA696sRKccDjpUUKsWAYc+lWo1IO1lK8520MRMg28ZKn0HP61OrNGP4cfmah3YbGdo9O9SKu3oA&#10;v161IiZJDjIO0f7XWrlu27HVvfpVBGVD0JPqRV2CQsc5/DoKkdzTiYgjPP0rUtZAuDtUfzrBSTLc&#10;k/QVpWk21hghfc1LGb4Ide34CqUw+brgVPBKZBgkn8KZP+7bv+VIDF1g/uGCtnA6BcV8QftQ2jRW&#10;08rXLKoDHavU190X+XgbczYHPC+1fDP7W2sRm3kto48vtbk/WvSwTfOcWIScHc+cvA1vI9qvyEkt&#10;w/pXXXFkIXOFPK5Y561z/wAOxM+nrvZmUE8RiuuUR42nzxk4w9fZQ+FHyLSUmjIjCSnaoboRyMY/&#10;xqWDShcASPdSJgD5FGM1ZlREm3FfMZRjABFTLNOYNkdt8rcbsbQPxNaCtfQrtYeUjyXEjxxBflQA&#10;Fj+NUQ62+dsakE/LubnPvWjqLNbwBWuoh0BAcN+tV0e2eMieUliSFITA6etA7X2KcsM5dUHlIr8n&#10;ykDEfpSW9pvZ0FxI4BwPMYDn+lXre8WBdm0BnBwxcAAetV/tRgVY0mXBzvlh5P49M/nRcz5X1Hy2&#10;/wDZsBZYiR/EWXI/CmyXUUCeZF5Zkz998FRn1HP8qq3F/KzYlEtzH0US4UH+dU3MUsinyCWxlVjI&#10;YA49qlstJPoXfMaW4zunumb+HhFY9sZ5P6UwQXcTPJcWcVvgbv3rdD8vbtVC5dYLgvcXTmU/KscA&#10;wenfGcfjQLa3jgaSZpEYjnI3H+H8z+FTe5ukrkd9evBBiPZcNIPmwcKuFPToT+dUTfTWrGRH3urF&#10;sKeV5X/PWpogsP7ySCeKPBKjABIx7Um97gSfulERYYygBPzCpE2lsVBqlxq1z52VEg4TzG3seT7n&#10;/IqORJLowJcXaAl1y0kuB17/AOFaNpbYtowFiDbeC6ZP3j26VHFbNFb75BuCEEbDtI5P0/nUscZW&#10;vchW1nkuiIbqKREVApZvLTr2ztz+RHvUMcl4kKl9rgDG5Pu/ePTpk/pU0TRQsz3BRpGwBHGSpAzw&#10;SQOevSqotJLwqkbKY12kZPJ+bpjkn9KhhG61VzUW9LXCW80UYITnPJPzHj+LBpweGdLl5RJGi7tk&#10;ecAYHUksP5VJIktsRcNbwtbAFSXf5iQxxhTWZNPcLFey+QISpOCvGOOuOKk2S10KtuVuZBNMQFSQ&#10;Fdp2g/jgVcuXubm48uBAUVQ7SMBlvYVBFay3Qt2TESFgzSPHu3HHqP5ValtW+2EtMxhkQDBUp+hp&#10;WM7uWjY+PVlj0mUsJdwYqUU7Qecc+1THVWTyIceXGxyDuwg47nAzVZdOAikhW2kSNQxEjtgHnPQA&#10;VWl09EETySKoV8lydx98AVEtClZrUn/tFp7txbKksibczKA2OnTP1pbgz2tiWfzXdskylAB19+Kz&#10;LKNIprt4XuLpWACqowCfatCCdbe0MN7FI79REcYA9TyP51JorlbzluZ4nuQfNkyQrdEHvwBVu0j+&#10;1rMzBpOcqY+AOO4H9WqWEy3dwRar5MYGDJJGD+vNRXFvIrtG9wXaTH8PHp78c0BboZ0cbvMm3bGc&#10;jDhtzH8ctit6SzFuhWS4ZsIcgELn8ziqE+kSWFtHNKqBVUYBYYBz1xmqd45glViTKzKcIBgNz7f1&#10;pMpN21I4YEsIbiTf8zE7Yg+DjJ5yOtLcau5CyeSN+OAvJ/OpGkk/eH93EWJwiMuQOvTk1SvoYBNH&#10;vmcliASwKAce/wDhRsLpoRxNJIGkmJAlYHy14I49acnkWVqzFJARj58Emn213bxkwmRItuMSD5j0&#10;xx+dUNQvkijiVZXuJdy53Yz1/SpduhevLcIYUk33GyaTcOTIOtTebIqHKsMDgdSKet+Aqm5aUKQA&#10;EXnnJ7VKsc14F8vfFBzulIxkdhUhZdSpBApJdnK5+bk5OcVob4okimkdBtH3jy2KpR2UlpMGimL7&#10;sgFxux9KWaF5GQXPzJ1LdaSC6RKLu2lgZXw5ZiVUH8iapuHnjmd7gF+PLSNeKvWdhHBFNIIwyscH&#10;5scelOukMZVIHiWPHCwrwv1PrUu7NVIwpLcGYAiRmZQMscDNGo22blWPzKVClV5NWFhwWSNJJHxn&#10;zCf0qP7TPbKjsiKpz97rUMaaehAln5sfInkH8K9AtV3tkgJJjCt/eB71oC8nmHyyAQ4+Yjis6e6V&#10;mZC7Afw4FQyoxS3KUnluj4OWzzkVjXEg3nCk4960bguGCtuCE9+9VZhtVuFH41hM1jvoZc7npz0r&#10;OlGc/wA60bmQheQMVmzuMYA6151RndT3KFxw3Xiu18FRlogBzmuJmUk4HPNeh+CbcxQQsVyM84rP&#10;C3dUMW0qVjuNOsxIgUxrlu2Oa2bW1KsI3BdhwuBgCs+DMk0YjUp23ZrYTARk8uQsOS2a+rifONct&#10;7D4Y5vtSktGdrY3N90e31o+JF20+lFExGfL2h2GAKNO8tLpGZpN2QBkcD8Kg+J9nC2lNPKZGCjAA&#10;OASfWnU+Bsuim56nFeGNPuoxEDMgfONs3cetegR2zRwp5kiOvfjgGvPvBdw0pV9wG0Abpea712CW&#10;8ai5R5JQPlwdo706bTgjKa/et3GzzHygI0RVPDMByx9MVm6hayh8SGO3UDCiMkk//XrQUiOaGOSd&#10;CVOWKDOPXFLLewOlwi3ChUUgMy5Y/Q1ehVnbRmfp9vFps4BkV4iTlX5ctjg1Nei6UyIrKM/fYH5u&#10;+MGnW6mAxAHCNlhlMs/Hr2p/yyGaaO4MbAbipXIHPNTp1CzXUzLWG/ghdrfy0ZiPlU5L469utRXN&#10;qzXRFwxSUJkAdSf8a0r+aFYUmjv4o5FBJ25zwcAAepqp56XgmlKBzgt5jZBIArNlcjKNvHcCK4WY&#10;sEC8R8E4J/lT/ITyFRWWIgMyhDyePfsP61DNYE2UkroCVcJ5ZfGTjPJ9PakvYnEUDWlqIZlTcWLb&#10;i2RzgelSxRVlcmS4iuGk3qWPygFACenaoZwZI59pLSxp97cTj6Ckgt51Mss7tGPmbYQFAwKSzeSC&#10;ASxs6y7lEgRcqRSNYq6uNS1uRbxzYknUy8MfYelWo71kZAqqJWGG9QSetRT3VzFcFnDS2m1nwhxg&#10;9KimaMXsaxxsHVF3hzgZPPOKl6kK8Xvcsy2xTUwkt8vl+Z/GfMAYDnK1XsGtYJ23tIdyk/uFyRz3&#10;pGuTdzyvtXYm6QndgLgYxn/PWnaXfxKhneASJtCDnao79e5oLto7GVZMFwTzW/YMRg9j71zlkCQC&#10;Ofat20bbtzxXwiPuDr9KOGTnvXoOgS8ryPxrzbSZgxX2Nd7oM20rxmtY6Eydj1DQGzgEg/Su80lS&#10;ACK870CQnbjANd9o8zAAMMZ966oswasdpp+No9a6S1cgKMVy2nyrgetb9rKxIwc8VSM7HQwDp61p&#10;wD5fSsS3mLY5rVtpGUDP0qhMvIhx1zVmFSBk81SRctnmrUbDIGMD60mSS8g9iM9qexyP6U0kIflN&#10;PRh2HP0qQBCAuMfjUkbY7UgOafwOKBoXrQXbHFAIHQ5pGORxU2HcVG3dTzTicEAVGo20/Abr0o3A&#10;eATzupWOB61EzBOg/WhX3Ch6CY/I7U4fXFMxt5zmnFhtp2GPJJpoX5utR+cAM0izBulCRJM0mzjr&#10;TWcOOKYz55pC5zg0wAmmEkdKGbNMZ8UBcf1+tIZFzg1F5yk4JoMgAzxgU0QLKxUe1c94o1dNO0+S&#10;RpNuVPatqaZQCxbAAzzXifxW8VM8rWlu25j8uM10UoOcjKpNQTZ5z4l1n+0tSnndDKvRTnpWOVWb&#10;dskMagcYOadeFxuUHheGPvVOKZ7NcErIp6nFe/FWVj5+Tbd2LMT5eA/mIvIOeladoHv7DiRPlHXq&#10;ay7lYjAXRSCRgqeM1e8N3aOrxKFjYcYfqactriiruxA904sXRSEYcZYYJ+lYMTqt2HWT95nBVsg1&#10;u6qptWfKiY4ztI4zXPafOLuZmaQxleNjDoaaehLXc6qxh8+JmCqrH+Jf8axvEBmTchxt/wC+hj1+&#10;lTT3n2O1YSkxof4o6oaQkN0z3MchmAzkbjz71KVtWU7PRGjpUKwW2RIkiEfd6qPywQaW7REUnzQy&#10;gcMe1PO2KRJEgVRgZWY4yD06fpVHWLmO3LGSFU45U9vrVp6icbIzxdi7EkLuWb+Eiucv4ZoZfKVm&#10;WQMCo7E1dt5w8xkHlLHnjHWrRt4bp90hUHPynkmttkc7vzFwarNY6Ssd3M6OVwNvQjHPP04rT8Of&#10;8TK2DvFFC+d5eLox/vH3xgfpWM4VoXhdCQuArOpxj/8AXuNM0e8W1s9qsgUkcP0z2/Dv9MVkzohq&#10;zrr1S83lNAPNVON6ja3tk8e9ee+Mreea8do4o441ONyFW5GQTxXZ6ReW1xBtRySxOAOx7tmud8Xx&#10;rCjAC4n4znacgfwjP09PSs/U0a0ujnYLmQwQo0YlQEZTcW7deaz9RmDCaOO1ZXxwFJ59TtPX8ela&#10;drdmOSBEdmLerb2b15Nc14nvDbyTszZwp4Iz24B+nam9iVZmh8O7GTV9WLM2TCDmAElvX6fnTfiD&#10;4q1S51l1XzktbfdGQUDMOMdO3Sum+Hd9Z+HPDM+rXduryE/KxIBzzjnp+ma4rxT42sfElnObRSL7&#10;hcPyW+bnGa8/EO0Ul1PSw8G5uV9jn4Lb7f8AaLpIWzKc7ipGc/j3FSJoGmC3aVrwW0qgjy3UL+GS&#10;3rVAXCm1WIzrbIxKbiFwB3x+gFUk8N3F/fQWtpILtpiF+RgxOcdAO+K6VaMVboc8knL3z0rSPDM/&#10;h34ZX+r/ALqWS4QsrIVLEudsfIPHc/hXEeH9CkvUV7eeS3mR1zsk4cBSWPAzn8a6LxjoQ8KLY6NF&#10;PNDJIhdklYgcDCkD3OcfWrGhRLDZQxSoXIY7XVlBUFRwQBnPrUwWgTfRG/p1o+nxRQTlosoNrgEg&#10;jAwucdxya14ZorQFo1LnrvLZA9+lUPtYFqojKzMvJ80jg+v0rFudSLTZFxuOdpS3b5d3b+HpjGa3&#10;TMbd2XNVt/t1xJKZVmYnjYw9D2xUNvbf2ZYeYylZCOCdu1TnvxxUFlOpEjmUkufudO3tVmym/tEH&#10;EjlF42iTOPaqJfdFe/ku7topLW6ZWyMkOOR6DBB/Ous8Jjybndeu93IFLHJB6HkA9c56VQhtw86/&#10;6KztjhyDgfkOa3NJ0+bTbx5jLHGoPOGxg9uvTA/Wq6ERbv5Euu6nZT3WwItjOrY/dBDGzZ4BAI4A&#10;5/HFWYY7aG3ZTE6qEADRggAA9+cf7X51n323URK7sHO0Aea4Jx2Az9cntzV7RIFis5ljTz4QDkDA&#10;6EgdPU8A9wKeyE7X2KybbXMjhnjJG2MfMduflGM+vJrV0877V3aINCd/XIbb1c59TnGRWPp15aNB&#10;KztIkqMd5JA2tzuI74xwKv2U0zyNhyV4yVyFyOV68YApaFq25m6jbkXyubr7OXbJh6hieg56gD8O&#10;KTWbeOOC3MkzqsSho1DbA4zz+JJq0TDZvIuV8tuFbeFIGTuOfUmoLjUpktiyxmR8BsIWAH93oD2p&#10;aMpKyuc9cStew7o7x5AEAe3k812PLYUHp/8Aqq5brCtrHBLJKjE4MYGwEdzkdeaR4Lm6zNLp5ZlJ&#10;AuFVuBk5PzDnuKdZNHNYNI92GhBA+UgOmM4UgAH60nuNJepXv9MFuvlxo6BhlWckDHbJPervhnUz&#10;YyLbvc/aiGwvmAsFPfr6etN1HUCICv8AaK3DDp5mQDx1zv8AwrItb1/MRpI7ZDnLGN8sB3/i6mh6&#10;jXuvQ9D1uwlvLAyIvJXKtErYx6jiuK1GaBd6F7qNY+CzlsY7D5uoH0rqo9Vuns1gSMEN8oePAIPp&#10;7iuY8SWc1qqz75CF6BFYDB78HrUbblt6mTeSfu0YRo8RHBQAD8eayLfUJfMmEtynzDgP8oA9OWqz&#10;ezLeLmMTeYP7vmEH9awr6C4WdAojiOBlZG5b8xUdStkdBa3UU9qyiQNtPzHsPpism8jhmkIjORjP&#10;QipLOXlwXt42PWMSD884FNvC3nKVaMH+8CD+gNAtypJF/or7Lnyz24xmqFtJcRxBndvLByccZ/Dv&#10;WuRG255UUKBw24Dn6HNYOoX8mBtAVFP3gBUsauizHrkUTBEjIyx7Yz7055IJ5GYDy5MDAK8HmsJ9&#10;TZLyNoirA/eLDir01403Mag5A5HQGkDLt9aApG25lkOSAnApE81opQI97Beq8kVnL5/lpLLMA6k4&#10;AORV+zme7Ds7qMjkR8GgHbWxSsbyZElRiswz9xOxz3qeW4EcHzj5scLGAe3eorJYUeZUyzFv4OO9&#10;TXUixxAkKBg5APP41JVznV87zmJgly2MY6Vu2ljN5CzOAoGeD1rMW+SXzPLBJQjGT1p8N5cSqqGT&#10;Az92oHFXNqSATQ9c/L1qhB8suEqwwm8pQJNgA5GOtNtYgWyRj3pM062G6jI3kqh4PsetGj6c0zKD&#10;nr9aZLCbi5HJIU12vhXSA8kZUA5PVuK8Wq+ebPYpRtA3fCHhvzXQlABnHPWvcvBnhfyijIh2juwz&#10;XO+DdAJdGdVb6V7FodiLdAe/pQnY0aNfSdOECZxg8Cugt1AxyaoWyAgCte0t1btyKlu4WsXLWPPb&#10;tWtbWe8Ak/hiorC1zjGDx0HWtmCDA5BX/ZI5oEx1vahcE9h1HNaMUQIBxnHduBUcKeUv8MY/2jmn&#10;NKGBPzSH8hQSTvKBxuz/ALKdKjebZ2WL3Y81WNwSMblU/wB2MZNRO4UZKbR/flOT+VNCbJ2AlO4K&#10;ZMfxMeKVSH6PvH92PgVXiAlGVDSj16KPwq0qHH3gT/cipiHOSsfAVB7cn86xr2UkMD93soHf3rQu&#10;XMaEMDGRzg9TWBqM55G4gH0pJWGjC1B/3hAB6845rOmVCehJq5ddeHPXp0rNlRmfOQfqauxQu1c4&#10;/Q1ftYHA+RkwR0B5qogI4GT9KtW78jcCT6YosBpWaMDjIx6VdEZVyoB552r3/Gq9l905UnPZeM/U&#10;1pRxoq8uI+PuIc5oIKjKUP3REP7p5NOVtozjA9X5NSkEZx8g9OpqMpgbtq4/vOefypAKrbjwTj1I&#10;4qwpIX1/Sqq5Y53Z/QVLuG31NFgLsU2Rx+VW7abcwBGP1rHEjRqOcZ9KtW1x0xke+KlodzqbOUZA&#10;Xcxx0FXJVMi7uQaxbOYADJB+tbUMu6PAIrMoz70EW0mdx4PT6V8DftbLbxm4bzNknlnG4e9fft8C&#10;InAY5II4+lfn9+11byG7nZ0UIYjjzDjPPavTwLfPocWJS5dTwv4eXk39mII42diTnA4x611huzFJ&#10;tdTkc5A3fzrlvAcRGlDakWSD3P8AjXRtGqgFl2djsY819hTu4RPk5fExW12QRuGeSNAeNvU1Xa6k&#10;uoDugL7lOC0nzGrcccE2UPOCMZGalaFMgRw+XkkbmLZ/DpVi1WxhM04jKeRtJxg7SQPqxqOR3ldE&#10;d0J7gHOK1biMxyBZlKp0+Y8t+tZourdLtGACLz8pHSkV0uQTCRWI+0OEAGERQBU1nM6QhYonA/iL&#10;gZNWbi7iuyzJCu0LgsyfyrPsJwAZMnarfLGgySfzovYSuy/PGJxhA8DrzucZyKq/2RLdrlHbyhwQ&#10;qsC3H0ofU5bu4U5a3C9Qqgt+Iomv5oY2eFvNYg5+YMR9ew/Gi4lHzJVt7TT4WESxrKvUy5459D3q&#10;G7EJ8qTzzLjOViQf7PeqD3UF1+8m3vIVJKDnnnvyO3pVlYp9SkI80wxrnKwoPkGR1OOTUXKsk02V&#10;7mWRxH+6kXcPlaXn+H8P503UHvrdDGs1rGGPzHO9gNw784/OpJLBLeJUSVvNK8n7zYwOvy8CrAht&#10;rW3LyxvczM3CwoGxyOpyf5D6UmNW2RlLbizCBZVaVlXczblwNx9SM/kRVM3t3YxReXIJFlIHlrEc&#10;dfXC1fkDLcExWPlLhS0kj5P3v+A4/Oo/t0cjWsczpHllG5EDHA56j/GoeponbYc1g848ySJShVds&#10;ccR657tjr+JqAiR7JI44UgAwC0jE/wAR4wSP5Gp59SlguCILmNlAUKjsS3X6n+VR2MQulYP8sgUF&#10;pScAfN6YAqbjSsrkEkUsWoKVQTeWpwq5CnJ+gxRDidbxW2Q3DFtqjPPA57/zp6PdWqs8LMseCDIY&#10;gS3PbmpLaT7TN59yk01x8wWGIZxx361DXctu+hftby4t7SJJlhkQEDaXznA/3qglv5Li5GJvsoIU&#10;HyBkDnoOmPzpJXmltkWQPFGrj5ZnAzx0xkVVSzjn1MvHMbfaAD5agFR+vWh6itYszWsTxOEnlkmb&#10;OFkOC3qcjPSoJYhO1usjRpEsnO4klvXnmpiWtop5BPFv2kLuO5uvccnPPoKoOo3RmSZnC4IypCj1&#10;4FTa4mrFppmtLxzbsuNgI2ZG3ntmqys9xbSSiWRGPLFgCx56cVBBdXdzM4hLRxqo2pt2hjmrEGn3&#10;y7IpXXDn5lQhsfXr/KkaXRZTUdt1EvmYc4ALjOOOp61DfT+Ze5uJ32IB8yr94+w4FMnhVtXCjCqu&#10;Bvf+gq55kMDrEIZtzDHmr3/8dqbDvpsVL6HZYF3kmZh/CpbPXjt/Ks9JN9wXCbeuPNGSePx/lWhL&#10;NJaIxSRAzA48z5nOT2HP8qA8GyFrqR3cElVIxyfy/pTG9UZ9008iFZnRR/e3/h0yMfSoZbZLiGFj&#10;dpDKG+U7QP1qd0guNQlT7M5RjwS5U5z6cVHcyQQxGGR1j2H5e5zRsNq6K1zbtHI0bSGXpnyzncR6&#10;k1Yijghh3NaRlzgA/e/GpHMdmVbCt5i43Dv+FU7ZZY5tr3AMfJEfcmpYkklqJqd48UluI3EYzyEX&#10;5jn0qNplNv5To8827lg3Qfyq3qNtBBdebL8+FOI0BPbuaYtyjqiR26hC2MIOgHcmkyldy2EgeRgq&#10;KvkoP7/X8McUXETxlFdWeNsgluAaelwstz9nUsqDncMgfpTNT3QQfNOkwVsKqDLHn1qNtCm7k+nX&#10;kVtFNEIs46ndmleVbyTcqDZ3bOF/E1mBSqu21kdgCQeafFBLdQvyZAo4w20A1DLasXZ5dkQICxqO&#10;R5fORWfdSW+ocTuFwMk1TuN6SRoLiaUKOS33V9qiYlYEHyOCxDsepqGytGMM1vuK79ka8Z9RVTUp&#10;1hePy1yvUEelSywGNySFUDpUVzCGTc7M5PpwKzZcLJFOa4+0IWU5YdjWVdy84bhsdq1jCImKg7QR&#10;3rPvUSE5VlbtXPO5vFrqZcpVlwM/U1UnQducVpzYCZOMGsu4cKp55rgnodcFdlB+WA75r03wkpS0&#10;jAABK45rzJObmMdctXq/h7YIEBIVVA5NPAq82zPGu0LHXWoLFF+UAdSK1YcSuQXJRR1Y4FZ1kECo&#10;Im6nkAcketXLtJLpQDKEjA64r6mKPnG+hJBue5DRqGAbAIfFM+IUbX+kyQsskhA3E7s4qj9rjtJI&#10;jCRIF5YDj8c07xRqL3+m77cJsKENnqKqcU4tGsb3TOK8OyvCpSCIMCoA45Jzyfau/sUZYPMeVFkC&#10;gKPv7vpXnvhW7aymcSnaM4UgZxXpWmX3mRJ5TnbtyTsCgfSs6XwIiUXGbM2S2kkjjj83e5cuSFPH&#10;1qRVlvbe4UOFQdVWPkCtOMypIrRlNzA53N/Oqt15kcEyxSMszAblXqRWj0Erspy6ebhIxIzySbcp&#10;6j6VHbNex2JWWMK8oKjAHTHepYxJukad/s7bAq/N8x/wpYZGVITEVTYQm0ZYkgcnNSy0tTOWKe0k&#10;t45Y08lmy8kuMAg9RUvk+S8swnEkMgKrH0znjj3xVj7Czag0wQMVAIZ24z3OKreTOU89dtzIuMgH&#10;CjnvWTL9UUrxCYPsKiZN0pYFlBOcf5x6VOkP2OSGGSQTsoB2rj055qaVZlETzXUUhOSIbZy2zPTr&#10;0quIHS8lZQFkQtwe420C0jaxTe/kkeaKUKkZLKDIoBPzetPnn+yjaJWCmQE+VyD8uaktmN7pl0zw&#10;LC6um0HkHJ9fxqC6fyylrLAoRHdi8YZixAxx9Kllxet0RXkalUa4ZiGjyrKfvAnrxV1bVlvSqeSV&#10;cqwMmdwAFV4lQNHAb1CzhFXzIydw7AKOmP1xVhbmZfPMtwjfM7fIuMYGOnb6UgS2bKE9vGizlSzM&#10;yMQEHJ/Cqlk4jtpEuHZHDjHpjFW2jnktZG8wyvsAzuAJ+n50y5WeztvMa3hXdIV3MOTxQyoW1sZ1&#10;kx21u2L5YADn3Nc/ZsACOtbVmRuBJ6V8Gj7Y6rSZPnAzXfeH2yRXnelyYK4Oc9q73w9J93tVx3B2&#10;PT9CfG3OfwrvNImXA+Y59xXnmguSF7V3+jsBjJ5rsiYOyOw0ybc3DfpXU2knC881yum44xx+FdPY&#10;7WA9RV2MnqbduygDnmtG3LEjJ4rLhQAg54rUgcN09KZLNWIjFTKRmq1vkpUnIOaGSW0APWlyxOM8&#10;fSoYzyKm471IEoGBnNB5OSKjBwak3Aj0oAA3OMUNuBGBTN3zccmjc27npQA859c1KPu1ECowM/jT&#10;mbaeKAAHjkU9WVRUTHdzSDrzSsVcnI9+KacetMfOR836UhBHemFx5wqcc0L92mbsD1pu7AoJHlsG&#10;myMWAxxzTS4HrSZDrQAuCByaiJz3p5UdjTGwowaAsMYcZxmo2YgHgkU55CO3FQyE9d3A5NWkSzH8&#10;U69FpGkzTMwXCHrXzHf6mNY1K5vGldlUkgV6V8cfFq2lv9iQhjJxgda8ZF01rY+XGvzuSxyOlexh&#10;KfU8nF1FflAyO2JYmbaSSwfoaryz+bcqjyIgIyFWm6bLLcIw80LIOiE8NVSdma8ARQMHB3+1eizz&#10;E7M3JXR4hGsoHA+8M8+1Ed/HZXqK0LyYx+8UAYrDuJJFmyzLkcgLyBU6XZLKXPmbOTzxn1pNXQKW&#10;pqeK3ZVExMixtnA9f8K5uykGQyRls9z1zXQ6pKdV0bCKDtGCCe9YsIS0hUsgyTkZXgVMRvRjryWS&#10;73W87fJxjHBq3bTnSERLOXy2U7WVME59Mevse1VzctM+6NVLJwdp5BPTg+v6DnrVltQhktmdEjGF&#10;48wk4Hfn+7n8aHqCulzEerX7S8m42NjLeWBj64rnL3UllhddpYHjJPJou33sWkbbg5x2H1qmssN1&#10;LGsAIcnnjP41aWhLk2T6fAPsJJjVg397jFOcy2aKytlc8KSDzVy4tmMKxI3mOOuFIAqhqcotrYQz&#10;s8bE8ZbitEzNKzNK51BLi2McpKuw/hT+LHIz9MD8TS6ZYbjEksnmkHjDDHo2R2IArCgvQZUWadYu&#10;gRmXIPofz5/Kt3SbosDACbsrj5M4+X1XPQk/pWTOiOuxvR2dxtWN7ZBCCMAMo47A89eKy/ENw6Rl&#10;pWCOgO2Xy849ecdM8VtWd2CFjMLS7jy27jOeW9vas3xYts0bq1mXjKjMTHg8cAfzrOL1LkrI4+bU&#10;Yrx4UnkSV07EZ3DHpxj6ZridcuYptVWyisDI0jKiMDwD0zg54/GuivbWImH7Oht2GSysDgHvyeP8&#10;fxpngDw/c+IvHUMKSCVIstvx9w9MZqZaIqNpM9F1jwlb6f8AD+0t7ny4ZZQpIjbaTwM4DfL9R1rw&#10;PXfDotdY8mAeZGyBtqn5SPx5/lXtHxjttRmvodNhlaCaEKqyAkZBPBIPDZ45Fec6BY3vkXUtxN5z&#10;NhHyEJGO4JGePUVw2dSslfRHb7tOi2lrJnIy6Tci0/dwbl4LQuCMY6Y/nipfA1pqtr4ktbiygzLa&#10;N5wJztxjBP8AOuzvtRNlYhY3iSTrvBHcfeBx+tbPw1urVrDVr+4niW4wURG6sAuePx4rqlFGNNyc&#10;t9jkPFnim/8AEesSXOoHMiRrbbVlzjbxg/iR+lXvDesqbURrceWwDN5ZbIIIxn5R1yCR7VQt/D63&#10;AlvXaVXncu6PLkcnPTsf8BW/pVjDYwYki/eBTtMe1gfwApxulZmUqjk7s13uXlWQOmOmGVjg8fSq&#10;cUUyh2PlQLjB3qOVJ5xx1zVm2nURHZcSxgtx5inH86q6i63qESu87oeODtFaJ9haEJimYyGMQHBP&#10;7zcw578AY+n/ANeprPz2IWSMQoQOIw+Sv4DGTWXbWllIJcJIZgeYwSMensa39KWKO2DYVpw2fMdc&#10;YPpVEu9tDSWaSOaJbtW8vqMK3BBGOo6Y6+9W/tSbnijLKucEsSG29vxJ5qkbs3l5DEwiJAO5QN27&#10;np/U06e2linmkj8yKPH3c4DD1/wqzK9tWXWvZY08q6dJCMkPDLk5/jP5YArZ0K4SXzmjijiZfvYk&#10;Uc+/sF/WuHju0Z0VrZIpH+Xy5WK4x0yT6Hr+Fdro6RyWTrCXhCqG8kOGO3IxyMHk5yPTFNhe5UdY&#10;JJCNyRA/dJCtjn5RnHrkmprPzbGfZBcfaIgrYZRtZRnk475P6Gli0V3PmC7imGW3Kgyf9o/lgCoZ&#10;JUs79TN5qOfuxqowW7KevAGMj1FJlx90o69fNFqCvcxMGDKNyOF+bPyq23sB1z3FXJJIpbCOSKRi&#10;pAIYBmJ55PIP4fWk1WOPUWHljJ2kbZmfIGcFuMdf60uoaRBFouVIVz0BQ5UjAA9fwqOpdtNjCeC3&#10;DSsJpGJHCMoHc4HJ6/hRp0gghKFWWc/dcSAKeSCTnI9QPTtWOsd7DI+2a3lIDMPlVSDnrnrUujT3&#10;1r5qPcyhVJBTe2CM5ABz702EWmaSKDHIDCDLgfI5TGOe4PvWTI9ppuydYpVcNuLrJhSe5x3xzSaj&#10;rivM0UyXJj3HJRmOT3br74/Gq/2mKYYa4dYwTmKQNgAClcNjqy8Op2kV1u4VeDvyduMt+OaV9Siu&#10;FCu8UTZCkbjhj6YxSRSKNNjWOVbQ5CKwYbQewPzdu/0rJvrGOBEmjlZ8jBcnII9aW5bfdDtexGjf&#10;Zz5I6ldu7P0ritSuAmHeCSQ+rIR/Wu9F5azWaxQToGxzu5JNclqtnLGXZo5JEzjJbP6VmN3iUtOV&#10;JyCIYVUjPOAQfzJ/Sob5pbeYiIqy8fd6in2SQZy6vuBwOSR+WKZPcqki/OrFmwElBAHB9aTBtvYm&#10;EqXES/uSJO7McVi6l827YpYLySGyD+FbEKf6QreWrsQMhcYHFUNWhWJpfm2yHkCI5xSGrpXMbUJn&#10;uHhSKEhFI+YFgD+Gas+WxXYSC+3O1Uxn8ar/AGfZGDnzHPJZ+TUsEb7sqE6HpxULQV7i/Z/lY7zE&#10;wYgx5B/pV6yQbACTjGeVAB/EVBaOrQ3DCMR4c7ijVatoSXQKobcOCSKdy07Jkmn2sUrSbgwA52qu&#10;QeSf61V1lA8YQI6AHgleOfpWtYQT25lBZT2+VqrahCbdS2FfI5+akPoYCWEUcbMQN3XNSoFwhDYH&#10;bB71E94kkMkYjIPTrVcSCF1BO3HYjNZMuNkjZJKqGZicds5qxFKHQYjOT3rNSRZjyeoxxW5pViZm&#10;VeTxWNSfJG5vTjzzSJ9F0priZTtJ59K9e8JeH1Hl7k5znArn/CmgkFTtPNexeGtEWNU+XH1rxVK7&#10;Pb5LI3/DmliELha77TrUbRhax9JtEi2jjNdjpkChMEHP04q73Ey1Y2JO0kYFbtrZhe2e/wBKqW42&#10;DG4f8B5rUtflGREen3n/AMKaM2aFvGCM/O5x0AxVlJQpx5ix/wCwg5NUUuFcY3NIR2TgU43TR8b1&#10;i9sZamSaIk2jOwKPVuTUMl2snAZ3P93GBVEzc7jGxb+/KcUvm+dwWaU+ifKKqxPqWvNAG0uqf7Kc&#10;mkRcNuCqv+3IefyquMIdpdYj/wA84+SatW8e07vKwcfflPP5UCLEe2Y5LvP7gYUVM8vlrjcq+yU1&#10;MSLliZQO4+UVBO4JYe3TpSuBU1C5VEP8Q/2a5q9udzdSPqK1711CnBOfQVhTuS2cHiqWpRUmbJID&#10;BuPTpVPOM8jP0qeUkBuTz6iq643ZNUMkRSB1P51ZtRlhndu9c1ArBhjGatQrjqeMdKANazjO3+/6&#10;gHArTU4AQME/2Yxn9aoWXzBcJkAd+BWmnOMMc9MRikyAaHZ82wL7nk1C6hhlVJPTc3FXZECDO0L7&#10;scmqkqYfd87kj7zdKSAr7cDncx9B0prtlSDxntT5cqQN2SewHH51DKNq9FT/AGepNUBGJAvHQD8a&#10;nt7nb1OB6iqMzED5RtB7HrUSTGP3/GpGjrLK8OFwQPfvW9Z3BP8AEx/CuI0+5G4ZB/nXQ2NwOBk9&#10;f4jxWTQzauhuU5B6ZzXwZ+2LqVs8zW29Fk8puDy33j0r7tnlU2cz5XhD0PtX53ftXN5eq3TMWXau&#10;0eWuSSWz3r0cCvfOPFfAeO+CoBDp8Zcyf8CTNdZO/mRlYYe339oFZXhKMi0RinmdMeY2ePXA6Vr3&#10;ALu+UU56IiNX2UNIqx8m78zuZzypbTnzJSJgQBtFSTzkxJI85fIPyk5xUkySyxmKCCNcDLs4yRWf&#10;d4QKiRIcDk8DJ/KncW1hswUrmCJiTyzE5qkulzXysyxkr23nFavmutjyVHcKDUUc0dzAB5pVx12c&#10;Uty76aGbJp8lp5Yup0jjIxsQk4p8Ny0DqttJ5sI42yjYP061dubeFioMzTqcHYxI/UnFMuY4b11S&#10;OKO3RPuu75JoaBOzsV54pbl281QseeWjJAH4Ukgit1UbXLk/IN3HHtVm8lmgjUI0T5xjJwc+oqOG&#10;FmmaaZTKBnMjqPlPsKQo7mfezzvIwDOCqklceue3P8qZBvM0XnpJaWy/NwAB16kcAmrMrQ/bHmc5&#10;jA6sP971qvdzWZuQYoxLI467iMDP4fzrPUuzvdD28l/LihSWUSgnMmFU4A5/yau213Ba2zxh55Ey&#10;RhSFQ/MP0rKjtUvyGZS0S9MttXOB/jSyzxRg253xOZMgKNwHzdc9P1pWHJrcvQjyhtEQQMoYF19z&#10;06ZqtPZwixM8+WLOoRMqCfz5qqlsYLn5Z23MuN8oO7qegOP51QbTY28t5LiVsSA5kIUHjoAWo2BN&#10;aXRIJVk1LZEhdFC/K7fL17/NWq5gsNKUC5iVzjakELc/N9B/M1Fbwwwq80UcUaBQf3jZ7+vA/Wku&#10;L2Wayj2RQ2SFgFeOIhmGeeSDx7ioGrc2pBI/mxRqWaXAbczkLjngAktUE1tqUUUs4VxAVO0KSCen&#10;c4GMfhWmtxZxMkeR5aqWJY53HPfLVBOn2+O4dxut1BOVPfHXP+FLUbbvo7L7yh9kWaKJXu9m4grF&#10;FjcT7kVZv4E04xqCAHOZNzA5z643U6K1gFpC0VjJIiqMFDkE4z15P6VZh8rcwltY7dAucvIWJ/DF&#10;IpN9BIGgs7R2tIYZWJI3uCWHqR9akkdpBDJIpGAGASPG44qtpCxs8nmshO4nzJMIEHbCgDJNMH2Z&#10;bgHz5SSyhRIMnp0HOBmpt2KTb0sPu50mmDFPJAUAqowT9fSoXngtYGKtNKnVljzj8fWtO/ke5QQh&#10;FiGCcyt6diKpTXcy2zW8MiBEJDMDtHHpnFIrXoNs5mmtBcw2jLChx0C5P4VHFILi6BuQXAOAqnBB&#10;z7ZP6UltqdsqmN1muIwBu2H5SfwJp7XKKzRvDMsaZYtsJxnJHX6+lDaBJ31I51IjmMkCs+WwZWwV&#10;XqAopLayFx9kJt+GIGZV+X8h1pNOvrewuZcqspznbtJPtkD+vpSXurqzQ5tnG5wPlTH/AOoUr2KK&#10;c8TNq8kUMZllGNoC7QvHYc/yqOWxNkzPKgklY8mYj5R7CiSaY3c5iupYo1AX721fzqrKjGzlRP3k&#10;Y/jLEf8A66V9BuUVoMvbfdcboZd7kdMbgPyx/On2tp5yzJLEfOfgM2ML+XOPxqpFdXSlFjHynhQY&#10;xkn2PpSLe3NxcMksvkDpkuW3e1SSnFrQttCqwMJJiX6Kx5GMds1HNfyJbLGJWkiVslIxj86S5jma&#10;CIKd6hsKDjgU9GS3kSKSLyy7AM+7JPtipepZENdjEjBVMSMvzEr7U+zlb7MTHE7sXyrY56+9OubJ&#10;WeNYIX2453d+BWhHYS+U0dyQQ33Y1bpUBdtlCCF5mn81dkh/jLgnj+lPaNIxtibezpkrjAP0z1+v&#10;FWrARWlysWzy9oJwBkk5xnNWbiZCsTnZGhxvTI3Z9c0GjbMNbF2sgSmGU4wOuKp21uwZYndIwWJz&#10;W3cyxq6xIzxozclO/wCNULu3jS8Kq26Pkkk8LWbRS8ypNtBbzWaRm44GBiqMjxlCioI/cnJqW4mj&#10;3MWYnH3QOw96rSGOYB2IAIx0rN7lLYp3E/z4PzHHYVk3cm/IZStXJnMLeWvIHO4VQuk3sSSc45rl&#10;mzogUZJU/hJBHGap3Dkqc81aeMRnjPTvVK5c7T3A5rz57HdB66FeyQPqEQxznpXrOh25eOGPaTkc&#10;la8s0JPN1WPPQV7Do7x21tGq4DkDrXVl8dWzix8tkdWtvFZ26uGOVXGF61RvLhpLfPnLBbgZ2kZY&#10;1HIWkA/e7z6HgCj7D9oTEe1R/FhuK+kT0PEfu6oxLsXOqF441YwjG0hcA561svajStMDzSGRsYAY&#10;fKB6e5qxayx2sscJYo3Td1z7VX16+SJQvmLswdzTdfwpTdkwgnKRxmi3Ed1eTSMGVd+AFGBXoGn7&#10;FaN3wNgG1FJyfTIrjfDUYllHkQeYu87pB0Ir0iwtM6e8cKIxIHmHPznnI/ClTVoodS7m3YoTNcz3&#10;Es0qR+WwIIbrkdMYqGSWWIxSvHKHJ28D5eOK05LOaFnZEEQAyF3ZA9Tiq0EsFvdBH8yUsu87z8qr&#10;71Q9bFCaCRrq4mRhIUGSzN29qILi5iigKyAKyliGcGpEAuJ5GEds8LMDlumKkNqBMAFiVNo+VWOC&#10;Ce1QwT5UY14hMkkkrsFUMwZSaGeLCmB/Kdm25c5GB3I96uXEVtFGgkiLqyYZR2JPA4pkUhhYTSxx&#10;rHJlMhAWiI6VDLUpX20M/TJVhuZHZFkDhcgZG6nG/Ma3Tqi+XtYhzkHOMYwKit55Zb+TcsZRGyWx&#10;hmwBx+FNu5lsZA8Mm+CbaZi6+9SxuTtdjLq6uZkSYRtFbsyKEQ7i2BVSK7a3kDzPNgqeBkgAnv8A&#10;pWtq2pNcWMMGVjtgTIuECkjt0rNgJKmNndUARGeRflWh6kJtWJnvoJdQFxIgdg4GJejgD9KiuTbx&#10;QQtEUL3EbFgnRSfQ1as4oyzvJLCbdvMYJtA7YGT6+1VH06KWC5eMyBAoX0HPY0rGkZWQ4PbfYJw8&#10;G2YMqedHJgKKkljjuLeCESF4xuZWC5Pbqe9Y969rJCtuIXWbzMswcAL/AI1a0+SO2dGjdlYx/PuG&#10;cnioHCRn2+FPXrWvaNuIFYkJGfUita0bkYHNfDI+2Op007Sma7rQJBlRya8/012LLXbaJIwZcgY9&#10;6uL1G1c9R0GU/KMEDNehaM4XaAa818PvkLhea9A0Yn5S3rXZE5md/pcnyjkZzXTWPIBz1rkNMfdj&#10;HFdVZyYCirRFjfjIwoNX4CFYY5rKgYHGT0rTt3XI4qiWa0L5H92pRknk8VWiccYGalD84zigksA7&#10;TipMljxUQcMOo/Cnq2eOnvUgTAkDkfrTi3A4qLZj+LNO3Z4pAHTkdaesmRgr+tMzSqDigB6EZ5H6&#10;04Pz7VCX7Ac0pPbODQBL1Oc4pGO5hiouR1NSKRg84oAUqdwOadnPaoWfbgZzzUoYgcCgANNBwetM&#10;MhY4xQSMdefSgB5Jx2/Kmg475ppbjrURkINAErEnoahwS3zHikMnFI0nHrTQmhZWCggHNUL+cW9p&#10;K56BSeuKnYh8k/lmuf8AGN/9k0WUnG0qeSM44rWCu7ESdkz5w+IOof234vlAY+XFj7wyKwtSnwvy&#10;rvG08r2p7MZtUvrtpANzEDcO1ZI1FD5sbSKxPbGK+ipRcYpHzdWV5tsz57xYAZlR0dRwfWlsL37Q&#10;jSjhh1U9PrWdM8iu4GxwSAAT2p08hs1MkYTnsvetTNNbF2S6+1yMVI3YxhRio7SQySuzkhB2xU2n&#10;zG8gJCJHMO/GCPpVtrZ7aASbCnfapyPyoExdNlj+3LGsoLMckA/lVvXdlo2xVaMP/wA9OlcnLqeN&#10;WjTaUOdylf5mugvQNWtFMp3uvscn8qztqaWvEp2NmXD75sruIQkkDPUjj1Hf8KuyQmG3GWWQNn59&#10;/Ge/X8KNJhFugDxyIPu4yOc+vtn9DVuVYJpVLu/ldtgB46/y5/H2qvUl6qyMm7tHitWQRAKeQykc&#10;/jXP6TZb75mClG3EfKCenrXV6tojFCYpmQYPv+GPWoNJ0LyIEJLSKzfPtBJB4zj8OM+uaq6MuVvQ&#10;0Dbpbbf3BdzwQqHmuR8afupULFoi3RPMBP5Dmu8utIjtUV3uFVFGd5BXAH3jg9cHge9cZ4z02W9h&#10;ijDMrHjLkHafTI7AZqbmvKluYFtO2pH97CtzCDgiV1445IBzjjA/Gum8PaaZ3E6uRGhyAmQFPuRx&#10;gDH41y8+mz2djHmMyHACkZJX0z+P6Vq+C1uraR9zuFB3bWGAy5z1PTJzQWkmdXpd7/xMWij+0bOM&#10;j76KOw59cDOKn8U3aW4G8SGQkBnBxtJ6n+da1jLHfv8ANHGkgP8ArOufU5I/AfjXJ+Ljc2hR3RgB&#10;yGRyO+QpHv1rPrc1adrM5XWZYrQF5Zot7gFBuPTtuycV3HwVtm0tb3V7tICW5Dpjaw6g88V5vqmp&#10;LqsCxbI2kHCykqA+DgsMnke1ey+DmtNF8EG3dTC7JjarFj6emMVlN9TSEXsjzjxr8QoLjUriIW7T&#10;ybiYwpwoxx16e/FUdE0azmsgt0JbVm52ZHI78j1PQjtVrxVBYxaggt7hoGZ23koB8uB6e9MgWe7g&#10;xZut1sOWOV2g/jz61zYezvPudOKvpTkthPEvhC1GiiG1n3Sbc/vMAgZGRx1pmp+CrPw34Osv3Cf2&#10;jK0aB3IB3dT1/lWT4hvdRF3YafFEDPM4XZEueh9R9K6rxTqWp6/c6fZ6miCK3BdTCAuCR3J9q6JN&#10;t2OeMIpOXMc2kA8qNJk65OEKnPPP/wBarySh4lhhnkCLjajneBz7denatC5sYdPt1kidixA+WR1x&#10;WHqFwwKn7OqbivPBJ+Y85UZq2zGN9ynq0k8URQosinPyxgKT+mefUVYsLm4WIRxSpbRoPus5X9e3&#10;4VBPHD9mUu+35iTu3HGefwp9rHZzrgXJkdQc5JGOKEDbLsDSSRsTK8WDjksQfoQKt3NxGYhHNJ5p&#10;AAVVY9aq6X9i+wyDcZD1MZBDD0wc4NOkm8i5CwxyiEj5iysDj2yOp4q1qC0RbtkkaSNNscyE9Vyz&#10;D35/pW9PFPbWI2RiJsAE5IAbHAPsOlYdkiTThY7Zllzz5g+Unr34rYv7hX08NKkhCR8xAnJUfTuT&#10;k1ojN2MzULmV4Y984nOM+YFYk5659ya2fDjyXEDGa5QyK/yybm+9jqRg4wOK5r7Vb3MqhvMgYH5o&#10;d7KAwHXkEYFdHo8kVqhNughYjDxu5ywzgdOvqR9Ke4orcv6dcSXiyRlTn0BZtoz8vX35NJHaJJME&#10;aZboISSxOGAPLnHY56VLYXZeZmORuYgSspHGOTyfw/GoLmdvtLFFaRjg7lJXAxwMf0pGm6SuSXlo&#10;BCBHuvI1AyhBbaegAzxx/SoNQt1XSWZ1ZBghRKMZPcg89e3vVd7lImVZI2Vx0YMevc8k+/bvWmP9&#10;IssOFhTIKspAPqo4H41F9SlHscHFb+RDJLJBtkfIAjcjjsOPTiptCkZ3u41kV9zN/rVVipIyTuJy&#10;OTir2tQuCiC+kk5IAY5X/aJqppLxW800E20q5GREQCAQcZB5pN3CKadiC7dftDiS4jT5cscIPoOv&#10;cc1TkubWfzodsNxkn5gFz0960LqH9/IoWKQPwFdlBzzk/hWG1ncQzODYxRMzfI6nPbqSF+tK90Fk&#10;jr9KtIIdNRfI4K8luhXvyF6k1k6tYvqCNEIJEKk8RPkfQfStPw3opFmVvpxKSc+SmRn6fLmpLrT9&#10;N0nebczW2OiuNzHPueeaV0aNO2hxK+HbyxLC2hklJ53tkLj65q19se0s2GoqyyjhQgXn8TmuiOqF&#10;IJXiYucYWLIx07jtXnuratqAM/KwNxmN19u1STy92SJczTSyvGjBe2FApWtZZ7c+bGmR0D/ePI6f&#10;nWRpviKW3kXznKhs5UgkVsQ+IYC5USLJyTtIGcY6VD1KtfYn0yMs7oCY8HAULk1j6/bTxO4+bcwP&#10;+rTtXRxa3ayXUceY4C38IHWm+JraEohDLGpGD8240Ds0jgIJiCI5pDxzgKSfxNW42BkwQrwY5I4q&#10;7FpEcCMRKFDDgnGTVVdNkO4EwsmezYNRqJS01RCwMEcphVViLdCeSK0NLnjnhG5FwOzHFRrpqOks&#10;ccRzjg7s1f0S0a2K+bGnH9/vTNNHoh9rKEV2AwOy54qlqVxIMnBVSOTnNbbW5mnxGI0/2RzVS/sY&#10;0DB5N56EAcUrjt0OPkmMhIXlSeo61YtrVpJgNjNn+9V/7NZwN8qhjnnJp8d4hk+WJdo4zmsmzRJ2&#10;2LMVlFDIqsMMeleh+FNF8yNJJF2r0yRXn+mD7XqCPtHy+pr07SL6QpGu8AekfNeZi52XKengqau5&#10;noOhxwWgXantluK7rR7sOyjO4Z6IM/rXnWioSVby26/ekNd/opDbQsjP/sIuBXDA9Kbsd/peExgK&#10;o6/Mcn8q6qzkJXCh5B1z90Vx+lL5SAlEgBP8Rya6C1lVzx5kmPX5VrdHM2dJDc+WoAdU9kGTVyOY&#10;cHy2b/bkbpWDHeEHBYRn+7HyasrNkhsf8ClP9Kohm4blZVwZGl9o+BQsyxHhli9hy1ZizCQDGZPc&#10;DaBUqyMGCq6rn+FFyfzpolmooDfOAXHrKen4VIh8zs8g9IxhahggAAZogpHO+Vun4VoQFZsfvGnP&#10;TEQwtMm4sBYHbuSL/ZUZNX4YQvzNGS3Z5WpI4fK4+WD/AGepqU4UcqxP96SpBCvKcHJDH2GKzLmX&#10;O445HvVi4n2Kdp3D1HAFZFxMzK20cd2PApIuxQvZizYznvis53UA/wBKmun6kHHHeqXmKo+8CTVD&#10;IpgTn/Gq24g4Ayc1LJLknA/HNOgCnGASffincRJDE2QT/Kr1vEVbdgMvq3QUiBSMgdP0qdAcZGG9&#10;z0FMGX7VhJ0YMPVuFH0rRhnLEIDvHpEKxYmZpAWG4/3n4H4VpR3LOQrNuH92PgVO4jTK44KBD/01&#10;NRTpuHUuemBwKdE4VcBUiz3I3U8gup++49uBSCxmTqQ20ny/9kd6gdVQY2lAfXvV912AgkRn+6OT&#10;+dVJAFbofXL9aq5LMy7U5yCQB69aoNLk4JP5Vp3QVhkZJ96yrhyG6gD6UMaL9pcCMr8xrf0++6fN&#10;jnvXIwzHcOeK0rW8KyD5hj0NQyjsL6/C6Rck5b5DwF9q/PH9qjXZ5dUvE2ARbwMHgnj1r7yvLrdp&#10;NxuJ27exr8/v2pNQs5dYkgXDMJcsa9LA2uzhxd+XQ43wnME0+NI41i6fNvPpW/LcRxRFZLhHZjja&#10;pAJ/HFUvC8UI06ONFUggZz3rVuLeIjasCDB5Eanj3zX1yTSVj5d3bvYoPI1nCVSMIrZ4BUn8eKQb&#10;57bdJcStIQAqRDAArSudLtXhUxO7ydTl/wBKptD5UQPnxxbcZIHPFVYzV9jAitne65iL4zy7jj86&#10;sRxPBI6mIzMeio24D8BSXylcyLMTk9FXGfqaT7ROqJtkEJPXDEHH1FGw2mIdNvWbeIVtlxjcVCn8&#10;6hntJLfaHkhlK9FHzk/jVyPUAkpWOZyQMNJkN+HNQperB5hjiYyMf9a4HFJaiautSeHR1kEUkir5&#10;hwRgAbaS7sxaqrHfM5chmLY21VeS7nHyKjZx+8LEY+lFzcSWkTK5PJBL4yaGWrNKw64gtiZGiZGk&#10;xg+fnGef8ajs4YNHt5Xe4hEzDGY4xkc+tQbTKJFWZWkccLLncRz0qvBbeZMiSxyRoGyxIPqfeobK&#10;sk9yzZNaTwKJAdrjPmsckcDv1H4U2SaJJFeZkFuHwkUZUHr1xnn6mkt7CKSWNoZTMAM7G4UcDtk/&#10;yqHUDLHc7SNgZh8g+VQN3/Aam4pRUmSxl/tUkqW7yxmMBSOT3744qqszxTRqlmkgBALzvuf06dMV&#10;YkjW0CyCZ3AH8XI6npwf51nSatcvBCiQPt3An5iA34dqzehotb9C59nDz+bLJBbKVUiNVABOaBpy&#10;zEzSTmecYAx9xBn0yefwpYpbNkRns284Kvypzk/lVOPUbaK0L3E8iTSOMR4yq89OvWi9gUXIZHp9&#10;wlysYj2qwP7xQx4z74/nV99ND28yW8JeIk+Y36ZJJP5ZpsGrtbsqRwyoyoSWOAD+OM/rVa412JzK&#10;y7nMe4AF+Ac9T1z+VJyKjD7ieW+awtLeB1STdhIwQTtGMZAzgVTmElpco0kpMAXc4VdvPvnH86hk&#10;aS6WynjyCDnZg/Oasm2ubm9ZJykAKdQmOOf8Ki9iuXVK4M1ukkk6OkcIIxwqsx79Ov1p1vLh1uoY&#10;VEXH+tO5Tn055/KlvJLa0uFUuknljhiM8duKrz38kFlA0AeFWIUEEAE+3Ax+dK/Yvl7lyc3U92hk&#10;kMJYEqAm1Rw3UcVnm3EbzvNJCWLfeLZ7e3amNbyys0k88UknTy/MDOfqR/jViKF/NkZYllRFx/ew&#10;cH1+lLqO9lqRWo2W6FQVU4JZW2Aj2zwaS6nitIcWpb52+Yu3Dfy/SrBtLryTNJAJFztUPxg57Yqx&#10;plh5QSSSSJlUscRrnPsSeRUX1ForGbbyTL58ytHb5UZbaBnH51lyxTqkNw1yzpI2VWRjkn1Aro7i&#10;zkvXuCfKWJOjEn+VV/sdvb2sbxxxyTrnMxJAHNPcJNtaGRPIXuQkhYgrgp6+56fzqCO1ntllt0+e&#10;LJJIxz7E1auIJ31Lzt0UgIOQvU/jTbQNFJds8ciybjtRTnt6ZOfypAtEJPZsiW0VxNHGw+YEyZ2g&#10;+wqWGyscFRM0jHodgIB/GqypPC7MLQvM4yxkAz07D/8AVVkWdy8itJJ5KsgGxsDFJivctS2CLYII&#10;1LMDnzJGxj6CqkYtbW4aNpkDsMk5yxP5VWvYle2VvtCZR9oJJxmm28kv2kuqpJKE+8qduKm5pyp6&#10;lu41CKzhQQLLdP8A7Q6VWh1GR5ZmCJCwGct6VYt9ZkigVZFjDOSpZhzVWR0nuiYpHkKjJCrwfalc&#10;LNapj7dzdzLPc3D7Mcog689KfPBbwJnyQgcjHOXIHtVW6DTOqvOynkqmMAUBiYUWQhQuegyx+lQ2&#10;WpWYy+jMxcyMbdc5QE9qoTXiIsvk4f3ccZ+lTyNFbxs/lmSRuAJOv41Su55JiBiJNg+8BxWTZrvq&#10;Z3nyNcMqwgbuN2KWdNqeXnkegqzuMjMBJuY/xBeKgmYWz/eByMEnvWbuNK9yhKptxj7xrOu5iw9K&#10;tPN87kHA9zzWbdBZX3LuP1Nc0zqjBxRBJMGHA/GqFycq3YVdlOF5xms+5cbG+ledVZ2Uk0WfDOP7&#10;TViMgcYr1fSIS/ltgMCfyFeZeDYfMujnGCcc17Do6CzgjTHHXNell69y55mO1mXp4HEa+SY9rdRj&#10;kVGty9piJmjC9SAKaJIU+cyuM9lOahu1G7dtKxf3pOCeO1e5FnmN2NG1W2kullMag461ynjq7e62&#10;RQEKXJXA5IrrfBlmL2V7lkbyEP3pOFrjvHl7KdbiWEw+WCT+6X+ZrKtL3bGtBXbaHeEoWghKOGZR&#10;wyButdrp8VxaQKssYjQEsNh6muV8N6e8iF8pblz95wQT9K65bdoY1b7TGFTpgkFj3+tbxjZHPzNy&#10;0ItRKrYkLIFmkPYnOKgZM3whSZSY0G5HUH881ZeGW4n3KocRDc2c8/nWS0dzHbvehPNkkbB3DkUM&#10;d1sSq4hcE3UKzbjxj7o9AOhqxGI4/tLuHA+8qkE4PTmoDHc3ZtohAgwhzIFAKkjNFlJLBGxleX5g&#10;F2AYHJ9alji0tyL97bxBZpULbuWD44xU0N/bPPAJvlhiQB92G3MT2H9ahlkPkRQzNjgttkQDqeDn&#10;vTYpEtfM3x+ZGWYhmGQ+B/Ks2atXdytOhitrjUI4TuckIqfOAM8Z7Dj2qJ7+OeCCC9hLHeA37zOQ&#10;ORipsPNYv/q2DlFAm4IOckqPSi6e1S0iYxh5tjMZQ2e/QA+1ITfYqyxhI4WKfKVZisuGIz0wOwqt&#10;FftLNKrMz5lIKjlDheOKtwiKbcTFPLHIuwStjAIHA+lZtlI1uZZWIRZC74x0OSMCk9Bb7Fg6lLLZ&#10;vb28MfkPF5T+YgJyT1HvxT9NlvI1kUxKSWCg5ODgdx0qvFbkwyqkqyOCq/vPl96u72hso5lYK/zH&#10;DMCODjNI0ilsVdQgjjkhlYpJGFLSlCo79D3zTL7UbSa+DwRR+UsSorg8kdcd6HkM9zKzSKQsKAAk&#10;YJJ9B1qlDjzbjzUDrvwAQeMVAWunylTiKUjvWjaP8y9qz78gXzgDHWrNo3zCvh5LVn2sHdHT6dL8&#10;4+bvXcaFKAy55+orz/TGLMMcHNdtosjJg9fpQlYo9O0CYEr1/OvQdGbO3mvM9BkLBDnH4V6Fokh+&#10;Wu2Jg0egaS3AGe9ddYv932ritIk+79a6qymJIAGcH1rVGTdjo7eXrmtO3kUjpWLbuSc7SM+taUMh&#10;U4piNm3cAVMGDNVCF8D0q3Gyg9c5oJZbR9o+XGanjYuOcVVQ4Iq0HC84oETIcA5xSDkmmLIGHpSh&#10;wBik0A4AFutNkdl4Vv0pBwc5z7UjE5yBzUgIJnB+apwyvjsaqq5J+YVKpU9OlMCZyB3/ABoUDu1R&#10;M4Y4p4IC0gFZVBGDmh3boDUYYA96CxyCOaAHlti+9Q7txzSyMSfWoi2BgdaAJTlVz1qJz07U4MSu&#10;CevrUcrFf4hTAU8dTgetITgHnBx6VGjfLuzzQ0pdMHr60yXoMOEyc5OK87+LOqGz0WYq+3CnjGet&#10;egMflJz0HSvDvjhquAtuCRvbBGe3NdVCHNNHNXlywbPIJNRMUblwSTyTj1rJs5WluiHj3jPIxjir&#10;F/ciOIZy4b3xwKx7rUkt5luI3ZG7g96+itZaHzjleWpNeotteY8r5AORnnmod1vG64R4xjo471oX&#10;iS3tsLhCkpIHI4IqCO4e4Q+ZEJRnGMcgikvMbVtGKjF4l8iKNXXk5GCfatlNUW2swt1CqEDG7sf8&#10;K5xppZphGw8obuwH+NaeohJbRo5ZA428EdKl6lpK5itGlxqzz7CEJxlO/sPYVv6dqcFvbuiSeUPR&#10;+Ca5fQrl7O5eGVmKMflJXp+Na+rWdvFaeaY5nfGd69qBRfY2tOuTFqAWQ7yR/qymVOeBz9f0qzel&#10;DOGMQiUHIYHrz0x+tUPD0jXKofLEkm3G8HHPAwf0/I0muhJNUEaXDwMMHauDkZ4P8/wqb6lNNDdX&#10;v/IcRBAVBA3gZAP/AOrj61o+HvMmu0dCqryVZkGBxnOPYYY+5xWDqEBtnU28vmMcfJI4H079+prY&#10;0efy40RovMYn5VyuST2J9zyfwpsqGr1N7Vzvx5JRG+XKFAQOyjPoByce1cD4tt7oJE8eWBIZVEpy&#10;wPqDyeefoa7Ga3jEzMWYphnBKjOCOv1b+WPSsfxTOsekyKUXzgMZZOM45IPPQfLn2NQhyWlzh7q6&#10;WWMNJK8DKfnYqSCMc9/b9asaJqXm3Bd2M7Keq7VBbHuM8D0rNa6uWcbCFZf4JFG1h6ZxxxzU/h7b&#10;cXUqTxtKh+8tvljj2x6nFaCUux6ZomtLPAoEHmQllAK8sf7oOeeDyaZ4yjt7u02pC7ptYBT64yTz&#10;jr0H0qLRB+6+WVhvBJ3Ltzx8xx644FV/EtzJDbkHfJHjZ8qFc8ZCccZ75PTms0rs1butTzG109NY&#10;1n7CpkEiygmBTuCEHoF9unHpXoni6Bl0eLTYdsJVfncgqTjsR1H1rM+Gtkl34nNwkqXEMYJBdSTu&#10;yeSd3+c1Q+Jmrare61cGyO6NTtZoxnaowTzzjNclaTUGkdNGMXOPNscwIhpouYoP3tymRIZcsOOC&#10;w+b1yMVFZ3lxp9m80nn2TgAboMkD/ZNWv7PupYjLd4u2yDtIPyMecewHTj0q2NQuBprwR26RszEF&#10;JTgMMjnnj3rSnDlikyak/fbRN8O9d0//AISlrrUUuQIoyIygDEEjknuOMmtCa9g1bX728tZZI2mn&#10;4inUx4UcL14IA/WpfDmm2P8Awgmq3szxpcyB9uQpPQr/AFrI0HTkSzidCXjY8Fhl04J54/H8KUV7&#10;2jLm3ypNHQXPmGAooV0IGRKc5OfauYuY4/NSIv5bgjjOR69DxXQ3Ur2ybpfNYOABMnA7dRism80h&#10;gyT7JJnyCN4Hp71bOWXmVbu3eHylmQun97BCDPpg/wAqhitJ/MdbaVI4B1G0jHbqOg+lS6sUuBDE&#10;8oiX0VOaalxBZsIYI3kKgDcFIwPWrSF1HwJeQx7EVH5Ul2AAIyOOvNSm5W2XLP5xAyyOcbDnqPWm&#10;AQJZEmFJX2537CcHI/2ualFtcMjSyRJbbcFZUV1OPzIprRg2behzy3FpvmkiMZzypVSF9Oucmt27&#10;geW2aRJDKuPvtnBbbnvnKgcccZrltFu0kEiozecSQzy8Bjjg4PpW/p1zHbWzoztvK5EURDjGOmB3&#10;PX3rRMzcbnLXVuftylhHISDhvn6Hrxjjn+ddHoUwW2kiuFWQ7jmRXbGf4vlI644BrEedYb9UYtGy&#10;kfKyMMtjIPWtiwuI2jljtg0CnHJJ59Pw6GhhHU37Dy7Z38q3dHPJj8tiCO2D19/rVoNHFGTNcLlm&#10;6jPXuSP0zUGgW0lnIizMl2Cxw4Y/Ke5HP4ZqxcwNJfcbYCQMFVwSOw9+OtK5orNXMLWFjnnjkUkE&#10;feDxgoAPuj8q1llUacCzxE/wlflH+0fes7XNKmW5Ekl2ojQlvlUZPqTWlDFby6erKWEQHJiP5Z71&#10;LY1rexxmrQXdzLIIIw4wMFe49Ov+cVR0LSr8aqRcTpaxHg7+/wCTH+VdFqeowx+Ytsk/mEE4HTPf&#10;uM1ytvrep3155COjgdUckgD8W61LGr31Oo1NtG0w+ZK/nXCpwy859cVwOseNLSPzDYo5lIPDrkCt&#10;bVrRpkCyziA85IYHj0FcRO0CX7xx75YR1YRruz9Rz+dS9Btrax1PhG+vr6Ay39wqBjwseAf/AEHi&#10;tyQxbDH9rMrA9ZhuKe2cYxXIeGbmGe5eEQuqA/eLbT19M11l1LI8QCxJcOOjzHBHuMNSsaczZT1G&#10;9MEHltdLIAp5RTuP4iuVu4PPvGbarL6OOep9a0LlWkuGeVMFcjzFkyP/AEKsq7maS7JZ47nP8Ccc&#10;fWhkNlPUGS0QALFHkH7oFZ2kXEFzcMXSNtjZ3AYPSr19bo9xFtt9g6Ebg386ltbR21EpEBHGUBMY&#10;G4n+lSEfJFeGRpLsvErRIMf6wjnjtWlNbSuVYqEYDIYnIqAwwzXSrscyr03YGPwqxeh1hwp27h1d&#10;v6UFOTRzvm3L3THzABkgnHH1NQidlkOSTk856E+1Pd5cSrGYyT71TZJWlBmKlgRhRyBUiualrqCo&#10;8g/eKxBAwcirNndTbwRLz/eft+FQRWMskLMGGB2U1AiSPlQ7KemdtS9CruKNiHVLpZHAljPXPy59&#10;KzNQ1eUsfMYMen7pcVLbnYHZlLEH6D8TVSUBmdm2rnkbTkVDNXJlFGlkJYnHOR61qWEY8stKTz6C&#10;qVuxLAA9+wrZgO9dpOQOwqGWvM1tDt1jlVkBAJ6mu+0bBKgyDg9EFchpNuFC4UE4z854ru9CT7nz&#10;qv8AsxLmvDrS55nu0I+zgjs9CtlJU+Uf96U16DoajKqHZj/dhGBXG6JanCkI3+9KcV3el4jjVWlL&#10;f7MQ4q4qwpSOp08eUOI44D/00OTWrC0jjBdpwT91eFrGsysacRxr33zNkir6TNKB8zyj1PyrWiMn&#10;sbUcxj+Vj5P+xHyatQ4yGxtP9+Q5NZdp5jgIhHP8MYrVtLdoidyrEf70vJqiLl2JGuTklpiON3RR&#10;WnbRhMB5Of7sK8/nVaztpJF4SSfJ+8flWta3UoNhmji/2YxuP502rE3J4bbcA625VR/HcNmrUTbj&#10;hpGlPpEMLRBaKVB8ppP9qRsfpV2NR0Ls/wDsqMCouFhIh5WAq+Vn+H7zGlncAfMCT/tcml3bMgBV&#10;H91OWqlcy7c/fU+/JpFoguZVY5bOR3bjFZN7Mj5Bdm9M8VNczuSRvyffrWRcSEKe2T160FFe5l3n&#10;HGMYyearBA54I+op32cycnJ+lTQWW44ClfrTQEQtx161ajUcA4P6VYS0WLqCe1NWJAxwM896oQpw&#10;CDtyR0I6ClMwxkgMR/E/AFRXDkEKM4/2elQM+0EsNx9W6UAy2lxu5AB9ycD8KuQMHHQn2HyiscSA&#10;8/fPqxwBVyB96Dktjoc4H4UBtsdLYy7FwGC57KMn86uFcjBRyD/e6Vi2MyMg5diOycAVpo4xk7c+&#10;7E1AwdNgwCsY/uoM5qq0IXLD5T6ueavEbx1bP+yuBVeSDDFgqj3c5NBDMy4QSKSxLY6noKw7uNFY&#10;4+Yn8q6SeMktkGTjoowKw9QQEnIAwOFTmrQloZit5eSeR7VPbTjfuIIAqjNhOTkUW84BHznHvSaL&#10;TOgurkPpVymThozXwP8AtTW8Nt4gIjhPzSoCxNfbeq6l9l0S7kI3BVPavhT9o7UV1PUixcZMynAJ&#10;zxXoYNPVnBi5JQsyt4Xi/wBDU+Z5YwDkc4re+0paRsTPvPb5Tn9awPDjm202EI20FAT69B3q/cXy&#10;ZAm3nPTPSvr9kfK2vsxLWTznlllkfvg5xj8KpvdPNKyRQnYDjftJzVpVjnhd0YIBwWc8VJJeTCNY&#10;reVihHJAGM0r3C9tDKkSd5v3pXylHPOOPpUMljDdMdqPtx0J4NTTpIJFklkzjnLDv9KqGa5lkdVZ&#10;9xGMBdoI9qoppdyeFJIS3lMNoGNrZ2j9akYokRaW6ijdv+WcK5/pVWMLGdo8ySQfewMACodkskhV&#10;pAi9QMDA/Gs7gmieARrJw52A53YIzUkupJqDvHBEWReDJt6H2NVfJxF5Qw7E43Kc1Za1jtNNYy33&#10;lHP+qWMDP5Urlx1WqG20C280jw7RJzklst/Fz7CniKK2nJu5dsrYYvnJxntWRIkJR2jHyYyS5K88&#10;9D61es7UzSrsV5WK5LAZxz1qHqGjdga9EDoySeYm3OJgcj5R26VnT3RllcrwQ3+sRAB96rkn2mO2&#10;Ci0hlfGC8gJbpjgHiqLeezMJolgQONxUYON3tSsMQrHJGTNmNR0Mijg561DDJbi2W4W8SVlH304w&#10;M9M/4Vp21qt9O0krtJbgDaFOMc1A+lWXkRpa2TCR2ws7kDvSdwTV9iJVEqKyrmZlUguCSRnr3/Ws&#10;69jmEarK4jAx8uNoHOM8c/hW4tubGdo5ZGd2CgKpJGPTNRC8M9oii1+RSNx24xyf4uv4dKmxa30K&#10;0tjFfXCBC8zFDknpwc9Mn+VVrDT0t7mSOQNIFc43R7gOG4Gf8K1E1VY7xmSKFUCNg8E5P/Aj6dxV&#10;Vr+4vGlQTFSuTiMlR0PsBSaK06lSWyKXEToJFaM8lEC4Hr/9ar1ws8t4AsrNGQQfNYb/AOLnvgfr&#10;Tre48+1/fRlntxkLgDPuTzmn3l9JcXQkErvjOAvQfrj9KWwk3ujDutPU/adsj8/xOGXHB4Hr9eKv&#10;2dk6WIEtxt28+Xt+bHHOdtXYdOzDPJKwLyDd8ikEexIrOuLRhZK5nRUU/Mrfeb+f60PQIk9qLSab&#10;zFUM/I2csx9+aYt59hNwJYzCrEH7h54Ppj19akMa3c0Bg324TO5mbYp/RapPbmPU5/LMcmANpU7s&#10;np26fnUsvrckv79/Lilghk3Pnbk4zz25qS6muo57ciNY2xwjckk/n/Ko571tgdoIopYiSWB3OefU&#10;lsUs8j3dykqFbeMqGPzcueP8fSpaLs+oyEXc11c+Yf3m3OSAoXqemBmqd08aoI2d2cclpOh56j0q&#10;xeXkVjdM8aNNIwAAXnB9f1qJpXvrRpmj8slyGlmbcV9ABS2Ek2miOaaCJyI2EjdwpOfyPP61nvf3&#10;FvNKskZijfPzfd4x/nvWlJFjaDMSHIJZRg4+tZ1xbRXVxK4iaRIxwJFILH61INuKWg+y1LyoolWc&#10;mIcbYuW5/wBrp+dMeSS6vpIRPKIRj96W3Y9s+tH2WwEPzxeXO+NoU4K/nyfwq3FeuPIso7VXLMSX&#10;Uc/jSY1tYiutkNiPLYyAZB3Yxmmx2k8d0XLtHEBnaXA71bkizIY2zFGP+WW4tk+voKgcPH87uZGw&#10;RuL/AM6RTIWmgbY2A0qucYGRUy3cqXYZgoUrzjk/kKz4QrJIXnjDqcAKAM0TX1zAI1jZACcYRck/&#10;jUPcI3tdo0XSS5gil3shBznABFVI7mOGZ03gqhyZGHJNUPPlh8tSS8gP70N9KbDHLdNIzwr5oPQc&#10;YH0qWaNpLQ0JJre4eVyxVgPljUck+prIkvvkeMFZHJ+6BwDWrNprL8yyOgI57k1USG3jBDSjzOuM&#10;VBSkn0Msxzod05Iz91VHFZ97bNI26TMa+45rVu78TZSNw23v3FZl/wCZMm4yZAHO7g1jJ9i4rozO&#10;lCRsBgtjuT1qnO/mN1Cj0FT7wc/xmq0ylwcDZ9a5ajOqLRWkAIrNuztDAVouu1OWGc9qzb5htPPX&#10;ivOq7HdSVze8EriQOBk7uhr1iB98SrGCZCuN2eF/CvMPCaqsCMMhvpXpGmWU17GpRSF7mvZwCtSR&#10;42LmlUkWbWFFZYMlzn5mXnmpp0e1mEixln4A8zqvuKv2KQWMLI5YzZ+SNP4vr7Ukscl2oQht2/Ls&#10;o4UZr17Hmo09F2xafMzIXYty3QfWvOPEMyz63IzOgZBhFDDmvWJdPig8NOrOEDEspPc4rxOJpxqL&#10;3EvALlQoOOM1nU+JI6Kb5abO08OQ/aLWFHAjych2A5rp5Io7m1MiSJuiOI3AAB9a5/T5IwgmklVY&#10;xgMq9RWrcQWF/wCRtnRIY/mKxE4JHQE103OTfUdDcXBu5UieRogmS/GMn19KyoJJIvlYb2ByAG46&#10;1LHdKru+wsJJMDyuRSvMttdp5joVlxvY9hjPFZs295WuRx3qWqzTLKnnYIKOuecD1qOC/uLiEfK0&#10;6lvubBgccY/GmRiFLeacyrMpdWVCMlQWq1OTFErRzRxSAbtrdBk0rC57LYL+5aYmKW2UMCqIznkc&#10;ZwBWbE0lv57GFowYd23duBJPb07fnVuY741nkEE1xgyBSxBPGBVe3gUBIhJ5KykfuQDkAcnJ/Ks2&#10;i7rqVkmtY3UCOVJdxzG3I3YqzKka3xCQKiqqgAckn0oQi3udwj8wBRjdlFyT1474qwHluhKWn2wg&#10;+YCoyTjpijYHqjOtXi1O5uELOpG+V494VFwONvvUb2iJbKDIWkKoq8g4ycnP+e1K/mGy3C32qY9i&#10;ny/mYluT+NZ6288IKQR73aQOMHkAetSxq32jSvbeNkjkeYFWLSMq8E4FVQss01vFHIzL5QGHGQar&#10;tII3tfOTLrGWCY/izjBqVb2a71dVURRIjAD5d2zjoR3pAo/aiS+TFDdtJMqpm4VCyjJXA6YqzHIl&#10;4hVdkQZ2kO/qDnGM1mwan/pGJHIjLyMG+bJNadhdafYiMXIkETR5XyY84Oe5/Wp0RcYttxOT1Bgb&#10;2Qg9Cas2jfMBVO+x9qZQRmrdoPmBr4SfxM+0h8KOg04gEc967TQ2XKkE1xOnkZHHeut0dwjLz3px&#10;NGlY9K0N9gXknJr0LRJTtXIx+NeZ6GxYL+ld3osj/Lk9664swlZM9G0qYnHGOfWussH6E7fx5rhd&#10;LlZUB611mnXRZRwAcVrcho660Y5GTj2HNalud7d/yrnrJ2IUkDd6VuWkhAGQB3zVGbRqwsQfTFWF&#10;JYg5qlA4yeQfaraPRckuo3Tmplc5zuH41nq5B5yBVhGyPWi4rFrzCx6j8KerkdOTVdG9gPpU0Yye&#10;uKdxE5Yng8Um8r0PNRsGLdcikxg8mgCTdkfNSEgdBxUZIpgchuuBSYE4YdutBbK9cfSm7vxqNm3O&#10;OwpAPDd8n8acJODg1G5A6AH8aiJ4wOPxpgTebjr+dRmQZ64phII65+lMYE9iB607AP3knhqa5LHk&#10;gGkIwMjmoiwz83NMY8tt703zdvvUZ55H86RgRjng9zTsTcbcS/u3YHAx6181/Fy9N1rmDnEYJznN&#10;fQGtz/Z7CaR8/dPI6V8r+NdSlvtYunjkAycAMMivSwkPeueXjJWjY5W6laQHy9r4GAD0zWVPcPIN&#10;joobp8oqS7F0gczxEA/88+BVXT7SRJDKzsyDoCORXsN6Hi3N+wWK20oLMW3dRnpVIzKm5oyYwcnK&#10;02e/edVixvUADgc/Wlt4g6ENHgDqTUmu+xJpdzJKxYRxzMD1xhiKbrd86OfLHlvjlWxkVb01IoJn&#10;RJdjEdMcEVmandQrcONokx1LMuKRSRseFU2KWbbM5xkSDIFReKLueGGWOGdElxnZnjHb+XSpdCnj&#10;WEzKCsbD76KMD61V1t/MMpEQuFZgykjBYd8fU8D2FC3E1oU/BetGG8CyqzyY4djjrnP6ZP4iuwu7&#10;IvP9tRiWJy42Dp3A/DA/GvOrOwW81COWQqGQ5+XOMnH+fwr0/wAKteOzW8kQeOQKFLj5SScA/QDn&#10;8BUPTUtO+hhyxSTu3nMk0W5mYHggfxY9+wras7NLWyikefyHZjna564BYce3H4VR8SW0unznyrcM&#10;Q2UABGzspPtgEn6imWlxI8EbKmZG27QU+9j7ufx5NGrKjZ7mlduTdxywM6yqPnypIJPuOOB61lao&#10;9vNp+4Wx4IUdR1PyrnPc/Madq181qqG4iWXAxheTtz2zk8njioL4tcaYmyQRmQtvD8YP8XP04FLY&#10;p2tdHnWo30pusJExiAyCxJLEdD0OP/r1Lo0Uj34ljikwDyW5Ktjjk9gKfqMptJpAtszuRxImSc9h&#10;jPp/Kq2iXiPdokt08xPBjdNqlfx7k/pVXSZlG/U9G8PXD/afI84rkAeQ/f8Aujj35NZvj+Yw2TMY&#10;SgGSk0bknac7sDHUn9K2tAVFAfyIzw24qw+U/wARHrxwDXKfES6YyiNI381nUbUQbcngD6AHkVm+&#10;pulsbPwvxa6HfahJAszODmXbxgkgAgHggetcPJ4phuL3ULQK9s7sVbyz97Lc9O3+FemXlr/ZHw7t&#10;fJi+yPKvzSoThhwDxXmF99km1a3MSRb1BJckgNyOv6/nXnVbSlGDO+lzRjKp20N+9so52hiSZo9q&#10;biCMAAjrxyAfbr3rMunH9lSJbKZpQNiZUZVs4AJzj8MfhWrb39rcwlBESkeQcDpjrjuce341mQam&#10;kl7BHBFI9yX835jwQvqR/u596729Dis+exL4y8DX3h7S9OjecyNdsWdEA2qAoOeOMbsflWbokMsG&#10;omKYmIf3v4X46/0rd1Lxjd6vrZgvpEWOBQghxv2kncc49cmrOnXMF5cGKGFZEUZMMuAVHsSKzj3H&#10;O/PZO6Kt+/mSGOOIMQAWHIBP+ApT563cMbAgEDlGHHpVjxApeLcsBUgZDQso/A0zQoXmnR5U80dA&#10;qsMnj+lXe5C7EerQPNuZo4ppF64yxH64rMO60hk81FRj0ZTjPtzW3rcaWk5wi26bTglskjufYmua&#10;upklXals8jqMljv444xg4PWtNNyOti8gjS3inj8tH6MrIpyKg1K5RhgbZFIxt2hSD78cVbXQmktY&#10;5pYDJ0IOxlA/Jqi1OJV8pwDHHgjKBgRz7mkyb3RbsbS4htljnSNIgByAobnp0H54610Gn6Yog3uX&#10;EZIYPnKgjue3T1FUtMe1jMCwXMlwQPuygkAnr0ar8scpJ8uN1VufLI4J7DHP41aHbWzKNxpsCalC&#10;6zJMjLgmOIcD+XNdBB5MMUqRgSMWPD5Pzc7uB2AwPY1w1zGZtQjV4RFHuxuZQyn3IHHX1rsdF0/y&#10;7KVXKpEVU70jAABGQBjj3NVcUYpK6LOkXkKzskVuYI/lzu4yvYf40t3rN5I6+XGIwHYcY2Z7n+Yr&#10;KiWON5ELfaW+YhmGN3Pzc/oPrVy1jjuBGHtWhiB5BbcdvXoO5PNQ7IuLdrFbULc3ey4EsqEjBDPt&#10;A9B+NW7SIXVmIy0kYbgtgnnH19D+tVr2dS7pGV4PIZGAJ78+xpkV958XlF2STHzImCGX/vrufxpN&#10;lIJrdNMRzHds9vtIOduQv9CTzXGm0We8LmTZBnjy2AJP1Nbmrkqd32Fr35s/u+OcDPAH6Vzsl3J9&#10;qKpbfZyp4TdjB75qbkqyYy/Fkr7I4nnHI3M6n8eRXJyK7XchTygi5+6yjHtXUa0l0Y1VYwzADAzn&#10;PFcPqASKYs0Mtvc5ycYKt+lS0O6saGh3jWeoTLNcOik8CPoefWuvt76Fo2M6sy4KrKWJP4gc1wa6&#10;pO8qRwiNDgFnYt19MZxXZaVFceUrCVGzySRkVN7FrzGTfY403mAqD0LE4Y/TFY1yFMu1LcBX67Dz&#10;+Fa10X8xl8rzMfxADH4c1jX8ohmjLIgYnHAwR+VO4upUu7C2LBtsnmrg7S2OPemLcLAVUP5bheAM&#10;g5z61BqN3MrsoB5A5ByakSKRrePexYNxiTrU3KimtCCGWY3TSqGMhPU9PzqxdXyBx9oidsDgqOKb&#10;5bsCi5Xbg5/pSTwm8Q5MimMdAeGNA7tmTLItx5jRxhQO+cVFCUWQNu2A93HFWhCyJITbqGGfnz7V&#10;UwbgcsrsD0IwKkaXLqaMcyuHeOYDthTxTEeRH3MVP15pljGEbBjRQPQ8UXg88gK6qp64qSl5l9bo&#10;FC4WJQB24P5VlTf6RIXxn/dFSR26QxMpAYkZBPU/jUECSByqhsYzhTUPQrR7F21RVAwMn0IrSsIl&#10;uJfl3cHoBWfBGVfGGJ9639IgZXAL+WCf4Rya5qsmotnRShzSVzptEsNwGY2PuxwK9B0K3YBQJVXt&#10;tjXNctodgcqRG7e7nAr0DR1EW0GREPpCmT+deTFNu7PZb0sdNo9gDgtC7f7Ux4rrbRggCiUY6bIh&#10;XNac2MHy3cZ6zNgVu20gchQy8/wxD+tdKRgzet4wrqQqRn1k+ZvyrXtonlO5maUdNz8AfhWPYRsj&#10;gjbER26ua6Kzt96hnhaQ/wB+c4A/CqSJbsadjGowm5mbrtiXj863rO3MCfMEgz3f5zWbYfNtQO0o&#10;P8FuPl/Otq1iaE5At7U+53PTaJbuX7S1MqhvLmm/2mOxauxI0Xy7o4s9oxuP51HAjT4L+fdY7t8o&#10;rQjIiACmOIei8mob6CsJHEByVdyB1kPH5VYDqygbt4/2BhRTWdCM7Azf3n5qCeViAGIAHc8CpuWE&#10;7gcK3HoOf1rOuJdittLAdwh/nT7mZl4wce3Cmsy5lLDjke3SkhleW4ABHzHPY1WMJc8DrzyasAM+&#10;MsRj+EjNSQ2u98EEk9x0FMLlaC3IPXFX0thgHOfp0p0duqnAO4g9O1WG4ABIH+yo4/OqJuVJOmA2&#10;R06cfnVSaZenUj0HFWrxyfl6Hsqjj86zJ5H9iB6dBTLInO5uCc+3SoXYsxAOR6npTXkZjgDP+7wK&#10;ieRvMzkEgYyB8o/xoAepUvkg5UZJPTH0qzDc7iGHzHorMf6VRadc/wCs3P6kYx9BUsdypAPH1brQ&#10;Bu20pZgD+8PcngCtyxuVbgEFv+mS8VyUFwCQQwA/2jj9K3tNmVlG4sQT/HwKhoDoAu4dOf8AaYCo&#10;2wDjfGv0GTSQyJ22fguTVgbnGAXA/wBlAKlCZn3MW5SuHcHvjArC1G3KgjO3sFTmulmgywBR2z/f&#10;OBWPqibNyAheOVi5z+NaR1IZyN7GYyARg+h5NUhJh+yitLUImjHPyDqFPJrEkcgFnXjsAa0YRJdU&#10;dZdKuFchl2k4PTpXxR+0HOtzrKJDB5SCUEtjAPtX2Pfs93p0sSr97jmvjv8AaQvvsOoQ2yKjP5w5&#10;XoPrXbhb6/12ODF/DsP0JpLbS4gp2AoBtUfe4HU0qrJMshe0hJ/6ZjnFR+HLlpNNR5pklwMCNRjH&#10;vnvUiyTyTvh0RSeMHBNfVXPnLau5HNbqyCOO3kckcrt4FFvbybdhhW2UDg9zTrm9S3UIZApz0HJb&#10;8azLq6hl2r9nkZVzuYuRn9aq5NmRXFpItwCZWVOz43fpT4YLiV1ijaRmI+UgfqT2pLTU/syv9ngz&#10;KeA57fSpY4riSYrDvjklG5zGx5/P8KlFt6a7BJatbRvHmMMwwzDkms8w2+ApORnBCjkn61YWF0mZ&#10;JHZJCec4bNPleG3RlWXY31zk+4p3Rm4WIBpkc0RmaPb5Z4AJ4Hr0qS4tDsSRkR045cAD+VU3aZI9&#10;/wBoyM/dTlfyqRIW1CKR3y6AYLsNuPpSuWo9zQSCFZHYJBDlOrAEflTV1W3huJBLPDLMowqRL1Ga&#10;xy9pAnlH7U54AAGQcZ71IjQvcK5syM8KrEZ61DdzSMEtbFyW+QhzLhIivCbhycf71I0iujmOS1+Z&#10;uFC8jkcZ21nvdxoREYIJHIOEQM3OBweeTRayhGeUghg/MZG1UO4dgtK7G0k9SZ7428TqVedig4UM&#10;V+96DFJFaS3awMrLGAQFQA7h+lVBqsd1fyQXN60NuignyASW56VTvbkGKAW0sqxlgBhsMR7/AJVO&#10;pcYl+TMV20LgiXaR+9bqf0FU5NIQWaiRZPN3ZIRgAPocHiqlhcDT1nuBE008gwASfl/KnSXkx8tp&#10;7d9nBaIn5ufrkml6maST3LkdhBJMscab5CmCrOW49TU1jpxtp5mV0WUHBEahhjnqT0qjdymO4VVj&#10;msomXKorHJ/rToA7CQs8kgGf3avtzwevJ9PSouzRRS3LU+oeVaIEiikVuMs2cfXmoGnO3BuEgXy/&#10;mEa9T7VBcypaQIkUWVc7WLY25+tSW6ywCWOKCAkDl1BY49AStLbcUtlylaLVI2gnWBJZTkDcVPXB&#10;9etZkyXyQMRsnBBBWRsbee49OK2wk06OBmH5A3oOnuev4VUggjmLIJCHYFtw/HIznmk9RpvqRC5m&#10;RVtpFhjBYMfJQDIwOprRt9NthFK8jrEsyj5y4wOnbn+VMeGA6nGZGE3Rc7cfrz6U6SHbdOdqvbhf&#10;lVjkE5HajYd9NTPD2UaBWnM6qSAI0Lc+nSluYyylxahPL4CtGQX6dKtXLtJNJ5EIj2NkyAAbeB0x&#10;VO51iZEtiUJQfxyfNuOeppMpN3IbXTbiW7adnW1HoeSPqKm1CFpLWaNLpW3MM8YGfWpJrgXdyEkn&#10;eQEbguCM/TFU5JpporiN9sIjGdw4NS0O99R0kbWssHnXUbcDbHknJ/HAowIroebNGvdgF5x9aiyr&#10;WlurlpHx94BRn9KLzTBelcO8RC5bBJzilYXQkmvbS4V9irhTgE8k/jVaLcmprI2IUVcjY3z9O+eg&#10;qe30e2jtmR7jCcsTnrx0wKuS6THc28SCNOVB3MNoPHXAqSo/Daxi2LG8MqrKGgVyXKnOfr61avwX&#10;t4wEBJPyK3GBToY7TS0mj8lLwOeHT5Qv4VJAokIfIkCcBPSp6FJ3ZmXlnjdGIVecgFVQ8VZguILa&#10;GNJI1kkI4dO1TXH2maR44kWNmGDJ3A9jVOeP7JborKXd/wDlp6Ck9NR7al3d5NsgWMK5bJdhkmqy&#10;3AinnHmgu/JLDFV7i6Ywqqo4ORjd/Oo7lI5HXA+dv73TNRuWtRl9cyJcHa5bKdAajg8qHc04CORl&#10;WNNZYYZGLYdl4PPAqFykcZMv3iPlbGRU3sPRvVFGWRFlMmQu7jkVTe3d2kJO5ezE1ce2Eqs0kpye&#10;gxwKoXKlSxx8o9D1rFm0btbFUwo57NjunFV5cIfmGV9CasSNIgGwqEI7Cs64Bd8k5HrXLPQ3pu+5&#10;BOU3nAxWVeuACBya0nbJIIwBWVdYaQD1NeZWeh6NPudz4PhzBHuHpzXptozQweWilmOBmuD8GwNJ&#10;bIUX8a9CsFCksjlm4B9BX0WEjamj5/E61GaMdlEQjNGqSKM/Pkt+f9KmC7seWQj/AN89qZ5iwDe+&#10;53PRV6VFbAiZpbkl3zlE9Pyr09zjXc0NXQxaTDO0n2mU578Dg15HodwLnUGFwm9fNbIZcn8K9a8T&#10;ykaOzOrOwX5URgO1eV6UqQTK9uWjIYlizjcDXPLSorm6V6eh2EFt9mj2xTptnXJj2Z4981ctTDbj&#10;yjA0qKoHGMAmsy22XJijLyZIGJMDa/r+Naf2ERSzNA0KxMArRnAJ9636HJFWY5d6NHaxCNI87mIH&#10;SqzlLaSRH+zsMMAxOGHHapo7Jo5S0UcayLzwd5I9eaz5YJGiklntyQSxyVGB9OKj1NrtsdPI0Qjl&#10;SJJYmwgVuCTTAZjfzs0cIijAAQpv/nSRXkV1JBa3CrKiKuFyVZTnNS3cNxab5TCI7aQB1AbPB6Hn&#10;8aVyrdVsVC4WAOIxKGZVEhYjac8jHtU0kzSx2yrLAFCkksPU8Zpt/It1GIYrlo4wGcAMN4I9O2KR&#10;JJrYskLNcIPLT96oBzjkZ9M1FxpO+oskxknwdgRJAoeMcgY5b6U+W9EVqGeN2ygbcgHduSap2bKW&#10;uXfHmIhYqDyDntVyK8W9hZRHvjGEyXw3Ge2OntQJrXQjup4I3af7O7wCULHvbG4gYPToM1Ut3zFH&#10;M0iLKisVwTtG44APrTb8TzARFHWMKzlsDGc8lj1PU0xJVWVPnFyjiPC7M7l7hf50my9OxauobafU&#10;ZYkeOQjao8vgMcc57Uy9trZ7hpspGxJIWE/dwvQ1TkuYijLFZq0KymQjO1jjPeqNnI91BKWXG2LI&#10;KDHU1DfYdl8y9Fosl3YxgMVKhmOevPQ1IZxYQO8qIdzKvKA4wvp61AZJv7MZXuQ5EgAih/1h9/pU&#10;k8Mk9oI4wl1OZCzK52cDgH6/40mKCtpc5i9bF0y8cHqBVy1lGBUF4im5PHapLdFyOK+HmveZ9lSf&#10;uo37GQLt5711OjzqZBjkVyFqSNgrptIJWQAcCpWhqz0jQZhwQ1d7o0oOG3YFeZaT8rLjjNd5ozsG&#10;UA8V0QZEl1PSdHnVwBu4rq9PlViu015/pUrLIADgV22ksQBzXQjFnZ2EgKg+nFbcD7gAvzD1Irmb&#10;CRsHmugtWIi61RDRqx4A7A1YiYMcbsVmRsSo571oW4HBoJLixnjLEj3qwuNoFVgTnrUw+7QT1LCH&#10;FSqcDOaqqelWojigY5Zh90Zz6mmSA560MSWFJJyKBDHJXvTA5YU1ec0inigaJlk2jmlLZGQSD7VE&#10;KaxxjFAErMT1Y/jTPnJ45FLGc9eakBxTAi2nPTH0prh17k05mO7rTJGOetO5I3c3bpQQG+tKSQDi&#10;mxHINFwasDcAgcZ4pjOVwvNSgZb8KSRRk8VSZKRyfjq9jt9Gl8zCAKdxPpXyxr+pWsU0nlx7lJJ3&#10;V9B/GqeRfDs+GI+T+tfLVzM7ttLZXJ4r2sJG0bnh4yfvWLVxrKSWw+dMD+Fhmo4taRUANvwxxuUY&#10;rn9ViQTxgKME9KvCNUWIKoA9hXc9zz4s6PTri2lIDxAbgMZ96U2SyGQxIQR2Arl43YHIYgjbjH41&#10;o6Xf3CkYlap2NotS0saMenvB5j+XlWHPqK5XVxmVoykjHPGCfl/Cu1aZ9o+Y/McmsiS3jbUVyuR9&#10;aVyJrkNbwlpjnScvEWI5+dADzwR68kEA+2abe+XIWi35OSDzjPbj34wD2FdCB5WijyyY8sB8h2/x&#10;be3txXJa5K0lvbuzEszDP44H8qlSuy5Rsg0eCO2vBIGSRm+UR7hgjp07ZPA9BzXZWV+lnMN4Lnaf&#10;lQ43A9QPZjkD2HvXCaXEj6hAWRSd3XHvj+QrpNRYxXOFwo6cDoAcD9KHqyoPTQs6ldJe3MzPfYDZ&#10;bYxO9uMEDHrwB9Ks6P4ftpA7Mys7E7gACSf4iCOenFYGq/IHlXhwrEH3CKR+pJ/GrGl3c0UUUSSF&#10;UAUgDscA9frUu/QuCi2a/iHSilmwg8tXA3BWyMMBwB7AfrXIxWlyYmSZQMH5QTzj+Ede55/Ku5W7&#10;mfR4t0hboMtyeetYouHuY2aQhmHfaAfTn14pKVhuHY8013TZn1JBiaIoOHAIXnqScetZaQ3+nXSm&#10;FxGQQcBRgY9QQPeu38ayNHDBtON2c+9ZFlDHMI2kRZGdMtvAOTWm5ipNJnTeG75JoVYxssigHI25&#10;P9wEenOetTW9kviHxLa2z3CPbb+OcsVHU+pJY4HPSsa0dlUSKdrh2AK8Y6j+XFdf4Et4rrxW3mxo&#10;2xcL8oGMA4qJqyOiDUrXMz4w2dzd3dvpNrcLHp8aDc0ZxtzgDg+9eR6Lo+nx3lxC0puCmUDkYxjr&#10;169B+Nd7+0RrN7a61HFFcukZKjaPTBrh/A+oXBlRTKSCcnIGelefBN1nJnoVbQopdzok0OW3jUXD&#10;FoWXj7OFIC9gSSMf17U3w3r2naNrtybqSVQsZXy2XAcluO/ue569a3NUupY4LYo2wspBKgDPNZfh&#10;G2i1DR9fmuYknljDFHkUErhCRiuqS0scEZ2m3a5k6Rqlvr2p3948XkRSzO2ZiSGGeMHHAxW5ZXlt&#10;G7qY5IM8LIh3DoeevSuI0MAxykjOzO0HoOfStazvp11AYlKgsAQOBjB7VaXuofMn71jSuZJFneQO&#10;Yiy/69tvzD09q19Fyn73a6buWaM/fB6498msyzczzOsv71f7rjcPyNdL4cunjby1CbAeFManHH0o&#10;EnckuvD6ujtMqO5JLAqGHA96zPKsbL9zGYmbb9zGM8DjO2uh8QsX0/cQMgNjAA/hrjobKG4geWSM&#10;O+DyfpV6kqK5rs17m6jW3UNAFXGQQAfyz9K4XVdQlurpUhmWeM5+UhV7/SunNrFcWyLJGGDKM578&#10;muN1aGOOHKoFPmOMgc4BGKWwSS0R3OmSTwRxR3EMABHDKqsB9SozWrZ3v+hS7dsAyf324DH95vX2&#10;Ga5bT4ElktY33Mpjzyxzn1z1rdv7dLbyljBCsQCGYtkde9WnoTfVpGTKQ19HP9tFxJuALSbWGOwG&#10;RXZ2qSGNN8h3EDB2EgnHOfauM1qCKHUbIxxRxkorEogHPrXU6bcSLcwpu3Aoud4Dfw+ppvS4o9h6&#10;wFXljYCHAyMAZA7Afoce1LaPdm7RTKZ8nBaTIIbHtwQBmsqR2lvZ2di5LE/Mc457elWYY1WRHXKs&#10;WVSQccE5P60pbFRdi1r0Y0+IpiNYnHQrjd754wT9a5nTL7zjJHFFNvByzh89OgGG7V0PiWd7cqI9&#10;oBL9VB/mK4u2ZjM0m9gwGQQxHJ68VmPmNW5vzG2ZbqS1wMFtuAfU8k+lZbyrMjTwb5VPzb5I9pb0&#10;5H/6qlt53eeSNyHTCjDAHj8fpUF7cMPPACABuyL/AIUGijfVEF9d3dxiQ2bgLjKkkE+45rldflkd&#10;srdbUYf8e7ndzXQ2SC8Wfziz4PHzEYrF1a2ikEW9A5CkAtyfzNQS3bcyHti86COJmZMZjCHB6812&#10;+mNdGzXZAgTGPLxkmuMa6lS3fa+Oo4A962dOv55NClUynCD5SOCOnfrQXFaGhdzy2215kkifPyrF&#10;gY+vrWHq3lvKJAjmRhksTwP1z+QNWNQmkh0tpFdg4UHJOaoapKx0+3lziQpkkDGfwpkX95ooajE+&#10;FkE3bsKu27pNChdy7J/Oo1RZbVXcAsVz7flSFiDsBwpwcCoYr6oZPYGW52eZIqsBwpqy1oiSGPbK&#10;VAxvPTOKzb0lNRQKSAe2a0zK4t1+Y9COvtSLtYzxaKBOH2lcnGXwenpVeMCNMRPw3UYqzJbxzuzS&#10;IGYE8/hVbcUkjReF29KT0HzK9mSWUG2OR3Cpz1J60mxeNqkHnkU6Fi0UuTnnvUkMSlckcgZ/WoZS&#10;1IQzujIZM4UdsYqFU8pyq7cdC2c5p1xIyuFBwpY8VFuMaLtOMms2zWxagUzSYAEnPckV23h6xaON&#10;f3oQHso3GuW0ZQ7gMM816BYAQRRNGqqc4zgV5+Ibeh6OFWjbOm0e1wB8kknPWVttdppLBBt86OMf&#10;3Yxkn8a5bRUE7KZMvz3JxXaWP7pQEAUewFYROh6GxbQ5Xdtf/elbH6V0emWpfZsZ5lI6IMJ+Jqjp&#10;NrFJH5joGcDILc4rf0Em8uVExLgHGOgrUyb1NnTrMRDG5IcnpENxP411FlpzFFZYWx/fuX/pVN8W&#10;QAgAi/3RXR6FbR3MSySr5jjuxJqtgZPZWXnbQWaX1WAYFbdrYC1GVhWEZ/i+ZqjWRvNRc4HTA4rU&#10;dFiZdgxkc1LYWI/kJBbznPr0AqUABcocj/ZpQgclmGSBmmoolchuR6VmikRebyQWwfRRmoJpCx4I&#10;z6ryacCX35P3TgY4wPwqKXiRVAAU9QB1pjsVJFJc4+bHJI/z1qIrvfcQT7kVZPBfHGOBSxgMMmgG&#10;QmFXUFRk+vanLDjqA3sOlSFRuA7e1PwA4A4HpTJI1AAxuz32jgCopJQTjnHTC9Ke4HmkdBnpUdyd&#10;jqF4BOCBQgK0+R8gwuf4QeKzplJyGI3D+FTxV+5UJMUUYUjOKzbk4mCjgegqhorTHkKBgenQVA49&#10;GU47DoKkY7iQeRmhFBfGBgdsUFFVmRyQynI74oiJj+bhx0DGpW+ZpCecDj2qDcTEWP3s4zQSy/bl&#10;mO7gH3HNbFjM4AYqvB5L1ztrIwidgfmA4NaNnIzRAk5PXJoEdfaTmT7rO6/7PArQiYEjoT7sTXM6&#10;cTKAWJNdFbkrGuOKh6D3LbRg8lUH1zWZfRqQwByccCNa1jIwUc1RvpGYbSeDSQjiNVt/LYscqcZ+&#10;fkmuYu2G4kk89u9dvriiEEIMcVx94NwJPJ9a6ESZE0/lQyElsBe1fHf7S04fU1cII/nHBH3uPWvs&#10;C+J+yyDtivk/9ouJJLtNyg4KkfkK7cNvL0/yOLFO0DD8OztJp8RFoCVUDcGOB+Fan2uZtqeZEjA4&#10;HGDVHRJXi0+JUO0HGcVsXcaJAHCgPjrivqFqfNyb0ZUv717XaWuj5mOqrlRWXd3c0oEouZZ16sFQ&#10;gUl5K543HB64NR2F3MZ2j8wmMITtPSpbZT0IY9Qa7kLyGRY1GBGFBqzczOYzGl1cRL2Ru9Q24DxP&#10;IyqzhWwSo459Khs7iRrtwWyM9MD1pisObTrkSK6r97sTgfWoxbq8rA2vnuDggCtBrmWS7RWdsA4w&#10;DikZj50pHBXOCOKQSuiu8htVEICIrdVXaCKSYJLauN6vgjjIx+eeaqNbxiCabb+9Y8t361pXJ22b&#10;qAMAqAMCmkJS7Gdf20KQIpnkabbnYn3cc8Ulq0cKAgY2nPK571mMu6V854z0P1rZtXI06JeMEk9P&#10;c1LLja5G12JSnlFVkC7dxJz93pjsKgkmjjhcMqeYz84I5+YVY0y3jacswLHH8TEjp6VFM23UGjAG&#10;w54wP7y0h7aIghe0LhUKhiuSQxznPpRO0Z8hkkEke5ePL5zk1pbRBFHLGqxyBOGUAH71ZkTtdwh5&#10;iZG8zGW570IUdGJayTxXMkqxBEK/eCjIrN1CczfNJPI5cjOxskj1+9VyCVjK8Wf3ezoBipILaNLF&#10;gqkDd/eNQy76mdNpRgRZo28gngbgMn3NWrdW+xz/AGiZJJDkcEEYwfes7WyTqtuhJKCInbnjpVrw&#10;1bR3LEyhn2JuUFjgH6dKhk865rBJEkNhHtADIS+V+vTHbpUzatNJeR75S0B+/tO4jgfU9/0rMuZW&#10;ltrjdjmVgcADIz7V0kVhBFfWpRMZ25GTg8+lI0vy3SM5L5jNMY1kWDYuDIcE/QEA06bUJbRWa3Aa&#10;J2OwEBSeuakvJWW+QDC/MB8oAxUos4Lk3LyxJI6nhnGSPl9aQ10bKk8YvHjkmldY0ChEQYDHnPJ4&#10;qdrBWkVordlxlU3v1Pt0/nWYZXS1RVYqPMx8vH8Vbdxdy2eoyPC2xkDFTgHBweaTZTVnZGVBpM1x&#10;NIJfkZT1DkAdM55pl7Zw3FlbCGNI9p+Yqxy3Pr+NZ95qt5qXiWIXNxJMGCsQx4JrRiRRbBcfKFJw&#10;elTe42nHRsddLHYzWzC8iDLldsIywPuar3AtIj97zrlwPM3fMDn0qW0P7pzwDvXoMdTzWPk/2vdM&#10;SSYsbNxzt5FMlyUUWorqW3R/KiVQjGPeV4P4dqkuNTml1GTfC0UQXJZc5br0FSMSIoEydpLOV7Z4&#10;5/Wqayu0oBYkM6qeeox0qblaxS8yC4ujPA7RswJcBQVwQcVJ9nFvbxPKqzOww5JbjIqxNCnnSjBA&#10;RFK4JGDmqLfvoQz/ADMwAJPfpStcXPy6MmtZIYyxa3aZ2AAxwB70kL7JWd2IhZvl5706WBP7RCbf&#10;lCDAzVO6to1ufLC4QHO0E4qWVFptll71byZ90u3bxtX0/pWdu8yVXdsJvx87dOvan/Z44nuyqDI5&#10;GRmoNRVY7C1dUUMWDbtozmla4ObRqXcKJGVjnfnly46D2rNKG4PliTeijqVFXIRkyKckOoLZOcmn&#10;XMSJbbVUKMduKh9zRSRn3CxW9uiwEHPDHaOTVKSU70jeRyvoozUaj5Mdh71dKhLdSBg+tZmzaabK&#10;IQLKVZQobgZ61SurVkdgnC46dasMTtds5YHgmobp2Coc8nqaxlsWrLRGZIgCEMxBz0xVCcBBxyKu&#10;3XMhz6VRfknNck2dENCpLIuDms11D3KL6tV+dRnpVKEA38YPrXBV1aO+HwtnrvhKOMWkUaHGBlj0&#10;9OK7OSWCMpGqeWvdh0NcZ4OjV4yGGRtzW6vIUHkV9PQ0gj5mo05u5rai8cUQCNvXGdw5rAXVpftp&#10;BcSRAjgcEVr3rmKxCodo9BXLZL6iobkFxmu1HJKSijvtcBuPDRNqVE+3ht3NeW6TFKl7J5xZ9zkg&#10;Dv8AWvRcDy3XAwsbEDHTivOtPdnulYnkMcGsJv30dlOzotnf2dn9tihWJVVYxuGR3oaFEdSIQ8mc&#10;M4zj9KnsCZMBjkLHwOnaltR9nhKR/KvpWzMUuZJDZLeKCSWSMEMVwW3kY/DNZ0sMQSAxOJGJ2b9x&#10;I9hiqsM8h+1MXJYTgAn0q/cKDJZDGA3Jxxk5rPdlaLYr6hAs+qb1AUKuWZe+0fpVEsfsUdq03mfv&#10;ABwSxGM4+lTQXEjTzoXO1mwR6gnBp+pWsUFsBGgX5WPFSyltYhW0MDpCBHM/lr8gHQk5ODVqO2cx&#10;zERKpG9huyflGAB1qwPkuSq8KGXH5Gs+ZmlhO5icQEjn/aqeoJ6FO5uWjxm3IJCqCIyc/wD16m0y&#10;WKO4jVQ7NKCdr8DOTz7VQvbmaPaFlcAsONx9K0bKCNliLIGJjAy3PU+9ITs0mP1GRruaWBV8t12o&#10;EZvlORnJNRQ3ot18qVFjjE7sSnzYwPXtmnNCjNLEUXy/P6AY6LVRIY1hYBBg27scjPOetAKa7EMz&#10;CC2cqwYomT3XntUQkVIGuTvit5JFhJ9SBnGPwq7cfuvCz7eP3qf0rF1N2Ey/MeZmJHbOPSp6XKTv&#10;a/U1ra7hcR+Uy2y7nfcB6DGPzxUxthcskNzvSVE3kr1+Y55FctazyMsaFiUJJx75ro7u4kt9TZo3&#10;IZoky3Un86m+porPU//ZUEsBAi0AFAAGAAgAAAAhAIoVP5gMAQAAFQIAABMAAAAAAAAAAAAAAAAA&#10;AAAAAFtDb250ZW50X1R5cGVzXS54bWxQSwECLQAUAAYACAAAACEAOP0h/9YAAACUAQAACwAAAAAA&#10;AAAAAAAAAAA9AQAAX3JlbHMvLnJlbHNQSwECLQAUAAYACAAAACEAUMvJmsgGAAC8FQAADgAAAAAA&#10;AAAAAAAAAAA8AgAAZHJzL2Uyb0RvYy54bWxQSwECLQAUAAYACAAAACEAWGCzG7oAAAAiAQAAGQAA&#10;AAAAAAAAAAAAAAAwCQAAZHJzL19yZWxzL2Uyb0RvYy54bWwucmVsc1BLAQItABQABgAIAAAAIQD7&#10;9K5L4QAAAAoBAAAPAAAAAAAAAAAAAAAAACEKAABkcnMvZG93bnJldi54bWxQSwECLQAKAAAAAAAA&#10;ACEA1wOk0FN9BwBTfQcAFQAAAAAAAAAAAAAAAAAvCwAAZHJzL21lZGlhL2ltYWdlMS5qcGVnUEsF&#10;BgAAAAAGAAYAfQEAALWIBwAAAA==&#10;">
                <v:shape id="Picture 26" o:spid="_x0000_s1027" type="#_x0000_t75" style="position:absolute;left:9138;width:7699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0C4HEAAAA2wAAAA8AAABkcnMvZG93bnJldi54bWxEj01rwkAQhu8F/8MyQm91o9BWUlcRRfBQ&#10;av2g5yE7TbZmZ0N2TdJ/7xwKPQ7vvM/Ms1gNvlYdtdEFNjCdZKCIi2AdlwYu593THFRMyBbrwGTg&#10;lyKslqOHBeY29Hyk7pRKJRCOORqoUmpyrWNRkcc4CQ2xZN+h9ZhkbEttW+wF7ms9y7IX7dGxXKiw&#10;oU1FxfV080LpHZbPn8fu8vP13n+4w/k1dVtjHsfD+g1UoiH9L/+199bATJ4VF/EAv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0C4HEAAAA2wAAAA8AAAAAAAAAAAAAAAAA&#10;nwIAAGRycy9kb3ducmV2LnhtbFBLBQYAAAAABAAEAPcAAACQAwAAAAA=&#10;">
                  <v:imagedata r:id="rId24" o:title=""/>
                </v:shape>
                <v:shape id="Freeform 25" o:spid="_x0000_s1028" style="position:absolute;left:2144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ImjsQA&#10;AADbAAAADwAAAGRycy9kb3ducmV2LnhtbESPQWvCQBSE74X+h+UVequ7jSg2dRWRCNGbaSkeH9nX&#10;JDT7NmRXTf31riB4HGbmG2a+HGwrTtT7xrGG95ECQVw603Cl4ftr8zYD4QOywdYxafgnD8vF89Mc&#10;U+POvKdTESoRIexT1FCH0KVS+rImi37kOuLo/breYoiyr6Tp8RzhtpWJUlNpseG4UGNH65rKv+Jo&#10;NfwcVJZPwlYeLvkuGY8zNbsUmdavL8PqE0SgITzC93ZuNCQfcPsSf4B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yJo7EAAAA2wAAAA8AAAAAAAAAAAAAAAAAmAIAAGRycy9k&#10;b3ducmV2LnhtbFBLBQYAAAAABAAEAPUAAACJAwAAAAA=&#10;" path="m7176,l,,228,11906r9038,l9249,11870,8827,10826,8258,8994,7655,6300,7210,3834,7016,2325r15,-1172l7176,xe" stroked="f">
                  <v:path arrowok="t" o:connecttype="custom" o:connectlocs="7176,0;0,0;228,11906;9266,11906;9249,11870;8827,10826;8258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</w:p>
    <w:p w14:paraId="5E63A74A" w14:textId="77777777" w:rsidR="00530D42" w:rsidRDefault="00530D42">
      <w:pPr>
        <w:pStyle w:val="Tekstpodstawowy"/>
        <w:ind w:left="0"/>
        <w:rPr>
          <w:sz w:val="20"/>
        </w:rPr>
      </w:pPr>
    </w:p>
    <w:p w14:paraId="30159B20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47ECDAEA" w14:textId="77777777" w:rsidR="00530D42" w:rsidRDefault="00651B70">
      <w:pPr>
        <w:pStyle w:val="Nagwek1"/>
      </w:pPr>
      <w:r>
        <w:rPr>
          <w:color w:val="25408F"/>
          <w:w w:val="135"/>
        </w:rPr>
        <w:t>Płciowość</w:t>
      </w:r>
    </w:p>
    <w:p w14:paraId="64971700" w14:textId="77777777" w:rsidR="00530D42" w:rsidRDefault="00651B70">
      <w:pPr>
        <w:pStyle w:val="Akapitzlist"/>
        <w:numPr>
          <w:ilvl w:val="0"/>
          <w:numId w:val="1"/>
        </w:numPr>
        <w:tabs>
          <w:tab w:val="left" w:pos="600"/>
        </w:tabs>
        <w:spacing w:before="418" w:line="271" w:lineRule="auto"/>
        <w:ind w:right="6321"/>
        <w:jc w:val="both"/>
        <w:rPr>
          <w:sz w:val="40"/>
        </w:rPr>
      </w:pPr>
      <w:r>
        <w:rPr>
          <w:sz w:val="40"/>
        </w:rPr>
        <w:t>podstawowe</w:t>
      </w:r>
      <w:r>
        <w:rPr>
          <w:spacing w:val="-32"/>
          <w:sz w:val="40"/>
        </w:rPr>
        <w:t xml:space="preserve"> </w:t>
      </w:r>
      <w:r>
        <w:rPr>
          <w:sz w:val="40"/>
        </w:rPr>
        <w:t>wiadomości</w:t>
      </w:r>
      <w:r>
        <w:rPr>
          <w:spacing w:val="-31"/>
          <w:sz w:val="40"/>
        </w:rPr>
        <w:t xml:space="preserve"> </w:t>
      </w:r>
      <w:r>
        <w:rPr>
          <w:sz w:val="40"/>
        </w:rPr>
        <w:t>z</w:t>
      </w:r>
      <w:r>
        <w:rPr>
          <w:spacing w:val="-31"/>
          <w:sz w:val="40"/>
        </w:rPr>
        <w:t xml:space="preserve"> </w:t>
      </w:r>
      <w:r>
        <w:rPr>
          <w:sz w:val="40"/>
        </w:rPr>
        <w:t>anatomii i</w:t>
      </w:r>
      <w:r>
        <w:rPr>
          <w:spacing w:val="-24"/>
          <w:sz w:val="40"/>
        </w:rPr>
        <w:t xml:space="preserve"> </w:t>
      </w:r>
      <w:r>
        <w:rPr>
          <w:sz w:val="40"/>
        </w:rPr>
        <w:t>fizjologii</w:t>
      </w:r>
      <w:r>
        <w:rPr>
          <w:spacing w:val="-24"/>
          <w:sz w:val="40"/>
        </w:rPr>
        <w:t xml:space="preserve"> </w:t>
      </w:r>
      <w:r>
        <w:rPr>
          <w:sz w:val="40"/>
        </w:rPr>
        <w:t>układu</w:t>
      </w:r>
      <w:r>
        <w:rPr>
          <w:spacing w:val="-24"/>
          <w:sz w:val="40"/>
        </w:rPr>
        <w:t xml:space="preserve"> </w:t>
      </w:r>
      <w:r>
        <w:rPr>
          <w:sz w:val="40"/>
        </w:rPr>
        <w:t>płciowego</w:t>
      </w:r>
      <w:r>
        <w:rPr>
          <w:spacing w:val="-24"/>
          <w:sz w:val="40"/>
        </w:rPr>
        <w:t xml:space="preserve"> </w:t>
      </w:r>
      <w:r>
        <w:rPr>
          <w:sz w:val="40"/>
        </w:rPr>
        <w:t>kobiety i</w:t>
      </w:r>
      <w:r>
        <w:rPr>
          <w:spacing w:val="-26"/>
          <w:sz w:val="40"/>
        </w:rPr>
        <w:t xml:space="preserve"> </w:t>
      </w:r>
      <w:r>
        <w:rPr>
          <w:spacing w:val="-4"/>
          <w:sz w:val="40"/>
        </w:rPr>
        <w:t>mężczyzny,</w:t>
      </w:r>
    </w:p>
    <w:p w14:paraId="135A4C98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3" w:line="271" w:lineRule="auto"/>
        <w:ind w:right="7933"/>
        <w:rPr>
          <w:sz w:val="40"/>
        </w:rPr>
      </w:pPr>
      <w:r>
        <w:rPr>
          <w:sz w:val="40"/>
        </w:rPr>
        <w:t>o tożsamości płciowej</w:t>
      </w:r>
      <w:r>
        <w:rPr>
          <w:spacing w:val="-60"/>
          <w:sz w:val="40"/>
        </w:rPr>
        <w:t xml:space="preserve"> </w:t>
      </w:r>
      <w:r>
        <w:rPr>
          <w:spacing w:val="-6"/>
          <w:sz w:val="40"/>
        </w:rPr>
        <w:t xml:space="preserve">oraz </w:t>
      </w:r>
      <w:r>
        <w:rPr>
          <w:sz w:val="40"/>
        </w:rPr>
        <w:t>rodzicielstwie,</w:t>
      </w:r>
    </w:p>
    <w:p w14:paraId="0A3924C9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6964"/>
        <w:rPr>
          <w:sz w:val="40"/>
        </w:rPr>
      </w:pPr>
      <w:r>
        <w:rPr>
          <w:sz w:val="40"/>
        </w:rPr>
        <w:t>planowanie rodziny i</w:t>
      </w:r>
      <w:r>
        <w:rPr>
          <w:spacing w:val="-66"/>
          <w:sz w:val="40"/>
        </w:rPr>
        <w:t xml:space="preserve"> </w:t>
      </w:r>
      <w:r>
        <w:rPr>
          <w:sz w:val="40"/>
        </w:rPr>
        <w:t>oznaczenie okresu płodności i niepłodności w cyklu (kl.</w:t>
      </w:r>
      <w:r>
        <w:rPr>
          <w:spacing w:val="-77"/>
          <w:sz w:val="40"/>
        </w:rPr>
        <w:t xml:space="preserve"> </w:t>
      </w:r>
      <w:r>
        <w:rPr>
          <w:sz w:val="40"/>
        </w:rPr>
        <w:t>8),</w:t>
      </w:r>
    </w:p>
    <w:p w14:paraId="4D44E406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3" w:line="271" w:lineRule="auto"/>
        <w:ind w:right="6166"/>
        <w:rPr>
          <w:sz w:val="40"/>
        </w:rPr>
      </w:pPr>
      <w:r>
        <w:rPr>
          <w:sz w:val="40"/>
        </w:rPr>
        <w:t>rodzaje środków</w:t>
      </w:r>
      <w:r>
        <w:rPr>
          <w:spacing w:val="-36"/>
          <w:sz w:val="40"/>
        </w:rPr>
        <w:t xml:space="preserve"> </w:t>
      </w:r>
      <w:r>
        <w:rPr>
          <w:spacing w:val="-3"/>
          <w:sz w:val="40"/>
        </w:rPr>
        <w:t xml:space="preserve">antykoncepcyjnych, </w:t>
      </w:r>
      <w:r>
        <w:rPr>
          <w:sz w:val="40"/>
        </w:rPr>
        <w:t>ich działanie, skutki</w:t>
      </w:r>
      <w:r>
        <w:rPr>
          <w:spacing w:val="-73"/>
          <w:sz w:val="40"/>
        </w:rPr>
        <w:t xml:space="preserve"> </w:t>
      </w:r>
      <w:r>
        <w:rPr>
          <w:sz w:val="40"/>
        </w:rPr>
        <w:t>uboczne</w:t>
      </w:r>
    </w:p>
    <w:p w14:paraId="66EC8C13" w14:textId="77777777" w:rsidR="00530D42" w:rsidRDefault="00651B70">
      <w:pPr>
        <w:pStyle w:val="Tekstpodstawowy"/>
        <w:spacing w:line="475" w:lineRule="exact"/>
      </w:pPr>
      <w:r>
        <w:t>i skuteczność (kl.</w:t>
      </w:r>
      <w:r>
        <w:rPr>
          <w:spacing w:val="-78"/>
        </w:rPr>
        <w:t xml:space="preserve"> </w:t>
      </w:r>
      <w:r>
        <w:t>8).</w:t>
      </w:r>
    </w:p>
    <w:p w14:paraId="1BC6A333" w14:textId="77777777" w:rsidR="00530D42" w:rsidRDefault="00530D42">
      <w:pPr>
        <w:spacing w:line="475" w:lineRule="exact"/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2E6F9D64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41920" behindDoc="1" locked="0" layoutInCell="1" allowOverlap="1" wp14:anchorId="125046B0" wp14:editId="2CB48EAD">
                <wp:simplePos x="0" y="0"/>
                <wp:positionH relativeFrom="page">
                  <wp:posOffset>257810</wp:posOffset>
                </wp:positionH>
                <wp:positionV relativeFrom="page">
                  <wp:posOffset>0</wp:posOffset>
                </wp:positionV>
                <wp:extent cx="10434955" cy="7560310"/>
                <wp:effectExtent l="0" t="0" r="0" b="0"/>
                <wp:wrapNone/>
                <wp:docPr id="24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34955" cy="7560310"/>
                          <a:chOff x="406" y="0"/>
                          <a:chExt cx="16433" cy="11906"/>
                        </a:xfrm>
                      </wpg:grpSpPr>
                      <pic:pic xmlns:pic="http://schemas.openxmlformats.org/drawingml/2006/picture">
                        <pic:nvPicPr>
                          <pic:cNvPr id="2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8" y="0"/>
                            <a:ext cx="12699" cy="1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22"/>
                        <wps:cNvSpPr>
                          <a:spLocks/>
                        </wps:cNvSpPr>
                        <wps:spPr bwMode="auto">
                          <a:xfrm>
                            <a:off x="405" y="0"/>
                            <a:ext cx="9267" cy="11906"/>
                          </a:xfrm>
                          <a:custGeom>
                            <a:avLst/>
                            <a:gdLst>
                              <a:gd name="T0" fmla="+- 0 7582 406"/>
                              <a:gd name="T1" fmla="*/ T0 w 9267"/>
                              <a:gd name="T2" fmla="*/ 0 h 11906"/>
                              <a:gd name="T3" fmla="+- 0 406 406"/>
                              <a:gd name="T4" fmla="*/ T3 w 9267"/>
                              <a:gd name="T5" fmla="*/ 0 h 11906"/>
                              <a:gd name="T6" fmla="+- 0 634 406"/>
                              <a:gd name="T7" fmla="*/ T6 w 9267"/>
                              <a:gd name="T8" fmla="*/ 11906 h 11906"/>
                              <a:gd name="T9" fmla="+- 0 9672 406"/>
                              <a:gd name="T10" fmla="*/ T9 w 9267"/>
                              <a:gd name="T11" fmla="*/ 11906 h 11906"/>
                              <a:gd name="T12" fmla="+- 0 9655 406"/>
                              <a:gd name="T13" fmla="*/ T12 w 9267"/>
                              <a:gd name="T14" fmla="*/ 11870 h 11906"/>
                              <a:gd name="T15" fmla="+- 0 9233 406"/>
                              <a:gd name="T16" fmla="*/ T15 w 9267"/>
                              <a:gd name="T17" fmla="*/ 10826 h 11906"/>
                              <a:gd name="T18" fmla="+- 0 8665 406"/>
                              <a:gd name="T19" fmla="*/ T18 w 9267"/>
                              <a:gd name="T20" fmla="*/ 8994 h 11906"/>
                              <a:gd name="T21" fmla="+- 0 8061 406"/>
                              <a:gd name="T22" fmla="*/ T21 w 9267"/>
                              <a:gd name="T23" fmla="*/ 6300 h 11906"/>
                              <a:gd name="T24" fmla="+- 0 7616 406"/>
                              <a:gd name="T25" fmla="*/ T24 w 9267"/>
                              <a:gd name="T26" fmla="*/ 3834 h 11906"/>
                              <a:gd name="T27" fmla="+- 0 7422 406"/>
                              <a:gd name="T28" fmla="*/ T27 w 9267"/>
                              <a:gd name="T29" fmla="*/ 2325 h 11906"/>
                              <a:gd name="T30" fmla="+- 0 7437 406"/>
                              <a:gd name="T31" fmla="*/ T30 w 9267"/>
                              <a:gd name="T32" fmla="*/ 1153 h 11906"/>
                              <a:gd name="T33" fmla="+- 0 7582 40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3C9FD66" id="Group 21" o:spid="_x0000_s1026" style="position:absolute;margin-left:20.3pt;margin-top:0;width:821.65pt;height:595.3pt;z-index:-15874560;mso-position-horizontal-relative:page;mso-position-vertical-relative:page" coordorigin="406" coordsize="1643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9pdTZBgAAyxUAAA4AAABkcnMvZTJvRG9jLnhtbNRY227jNhB9L9B/&#10;IPTYwmuRuhtxFlk7XiyQtouu+wG0RFvCSqJKyXHSov/eGVKSFcdy3N2nBkhCiUdzOzPDy837pyIn&#10;j0LVmSznFn1nW0SUsUyycje3/livJqFF6oaXCc9lKebWs6it97c//nBzqGaCyVTmiVAEhJT17FDN&#10;rbRpqtl0WsepKHj9TlaihMmtVAVv4FHtponiB5Be5FNm2/70IFVSKRmLuoa3SzNp3Wr5262Im9+2&#10;21o0JJ9bYFuj/yr9d4N/p7c3fLZTvEqzuDWDf4MVBc9KUNqLWvKGk73KXokqsljJWm6bd7EspnK7&#10;zWKhfQBvqH3izUcl95X2ZTc77Ko+TBDakzh9s9j418fPimTJ3GKuRUpeAEdaLWEUg3OodjPAfFTV&#10;l+qzMh7C8EHGX2uYnp7O4/POgMnm8ItMQB7fN1IH52mrChQBbpMnzcFzz4F4akgML6ntOm7keRaJ&#10;YTLwfNuhLU1xClzih67tW+T4aZzedx/7ruOYLymNAIUm8pnRq21tbbu9qbJ4Br9tTGH0KqZv5x58&#10;1eyVsFohxVUyCq6+7qsJ0F/xJttkedY861SGEKFR5ePnLMZQ48OAHoiIoQemUSthDrrXocw3HH3S&#10;5JBSLlJe7sRdXUEVQGDh++6VUvKQCp7U+Bpj9FKKfnxhxybPqlWW58gejluPoZBOEvFM0EySL2W8&#10;L0TZmKpVIgfnZVmnWVVbRM1EsRGQhOpTQnWqQDo81A2qw8TQlfQ3C+9sO2IfJgvPXkxcO7if3EVu&#10;MAns+8C13ZAu6OIf/Jq6s30tIAw8X1ZZayu8fWXt2bJpG4wpSF3Y5JHr9mGyCQzSWdWZCAmGIUFb&#10;axX/DsEGHIwbJZo4xeEWIte+B3A/ocN8jCxyUEORvVk3LnWgqx7zHyOkS4f5UdRlf+jr9OizHzJD&#10;1c1HIQuCAwg1GKpDzR8h0sa1DoJGlxIJ167k5YsXINO86SIwJCmyo/vwPnQnLvPvgaTlcnK3WrgT&#10;f0UDb+ksF4sl7UhKsyQRJar5fo50yGWeJV2a1mq3WeTKcLfSP207qI+wKebK0YyOVxSGUTV5F1Hm&#10;2h9YNFn5YTBxV643iQI7nNg0+hD5thu5y9VLlx6yUny/S+QwtyKPeZqlgdGYZwPfbP3z2jc+K7IG&#10;Ftc8K+ZW2IP4DCv/vkw0tQ3PcjMehALNP4YC6O6I1hmLOdq2DEhZXCJg6a67lgBP15UZLtznFr0v&#10;Ka8EuIxiB+0POr5pfyslBO4HCGPocwvrVqd6uDRpAWYGYdcVlw2N9nVtRcwPutI6XVj4LN6b0sK8&#10;6coJ9gJJ28J2SWv7GrYg2yKHHcbPE2KTwAsZwcVMU3FEQas2qJ+mZG2TA9HaT0BsALJJSvoFDxV3&#10;+mAxHOgDVefUwcJ/VOeMqIOo9KBRdUDSQJ3vuOfUQRx7SWt/RB00uB6kPRvzEBreQGXkB+cj2gce&#10;QxqNKKXDwF/USvvoayIj3/POuUr7+KNaysb0DhmgNAxGA0x7Goxe5jhn9fZEaL3emN4hFdQOmT8W&#10;ZdrzofWGvn/e354NrTcc0cuGbIRR5I6phT3okN3Q9uk5d6ETHLNlzeiY2iEbvmOPRhm3woOkCnx6&#10;tm6gMw/VumNqh2Q4IRTFSLGyng7THVx2NpdZzwUGmQVjaodcMId5Y2qdno1WrROcC7LTc4FqnbG2&#10;5Ay5oNRzRtX2bBi1I73Q6bnQasfakzPk4gWxsHz1jZinZqsDHfupbJszjAjsk/Eggu27kjUeMdbg&#10;LawCa73GgAhA4ewIGGxEsNcuwpfBwDKCw6vAcPbRaGhN0P/fNAQbDgqn7nVwSE0ND66DQ0ohHOr3&#10;GmOwLDW824lejguWk4Z3x7Y34GYPvGbRVcZg+qJ0yM9rbMe00/AXnJr4t4mDG+jTawVlEbhW2KAK&#10;SCXeYL51Q72d09uIFI5d+niKU4V8FGupQQ1mXkADw0oX5CMgL4dAkxkdqpvr/ldaGMNmAX70mwPw&#10;oEN0/w0SthhG7TVQ1ySCXqracHbSuv9GahhiU0MDcHW5DGWekYoLwkVkAKutFoo9/DKStfWDbfcy&#10;0qbGfeyUbyDbVMLmdhl5ymQXmziXtTBZiDmi67pPFsyxwXZyfN/fnmkwc3hepdycdDzc6LdmtccE&#10;Lf+FnP90oPu/nn7g8qw95HzHgac7N5iDxkYmz3BAVxLOz1B+cO8Jg1SqvyxygDvEuVX/ued4IZR/&#10;KuEYFFHXBVijH1wvwH2PGs5shjO8jEHU3GosWI9wuGjgCT7ZVyrbpaDJXI2U8g4u1LaZPrOjfcYq&#10;YBkf4CSmR/rGUDPf3m7ileTwWaOOd7C3/wI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ZpJ3E3wAAAAkBAAAPAAAAZHJzL2Rvd25yZXYueG1sTI9BS8NAEIXvgv9hGcGb3cRqaGM2pRT1&#10;VARbQbxNk2kSmp0N2W2S/nunJ73N43u8eS9bTbZVA/W+cWwgnkWgiAtXNlwZ+Nq/PSxA+YBcYuuY&#10;DFzIwyq/vckwLd3InzTsQqUkhH2KBuoQulRrX9Rk0c9cRyzs6HqLQWRf6bLHUcJtqx+jKNEWG5YP&#10;NXa0qak47c7WwPuI43oevw7b03Fz+dk/f3xvYzLm/m5av4AKNIU/M1zrS3XIpdPBnbn0qjXwFCXi&#10;NCCDrjRZzJegDnLFSyE6z/T/BfkvAAAA//8DAFBLAwQKAAAAAAAAACEAqGrGXQ8hEAAPIRAAFQAA&#10;AGRycy9tZWRpYS9pbWFnZTEuanBlZ//Y/+AAEEpGSUYAAQEBAGAAYAAA/9sAQwADAgIDAgIDAwMD&#10;BAMDBAUIBQUEBAUKBwcGCAwKDAwLCgsLDQ4SEA0OEQ4LCxAWEBETFBUVFQwPFxgWFBgSFBUU/9sA&#10;QwEDBAQFBAUJBQUJFA0LDRQUFBQUFBQUFBQUFBQUFBQUFBQUFBQUFBQUFBQUFBQUFBQUFBQUFBQU&#10;FBQUFBQUFBQU/8AAEQgKJAr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0Z1/hX7tRAtI3zLtpAWXd8v+e34UK77/l+b/H6V4h9OSEKu3+Hd&#10;/nrU0fDVGnzruqaMY+7/AJ9KhsZbi4X7v+enah5Mf7X+eeveokLBf9nn/wCtQzbV+7UWKHMVb/P5&#10;9P5VLbhRuWmRnP3v+A1InySr8tQx9Swwx/n8qidmP3v89+KlkbMVQMc/5+7/AIVCGyGXn/gP+fzq&#10;FmZvu7f96p3GP8/zqA8/N/F/n3rURUkXdtqN1wjfxfN/np+NTPy7L97/ANl+n+e9Rsfk2/4//qz/&#10;AI1oiDOul2fL8vzf0/zmsK7ba/zL/wDZVvXQX+H5qx74p83y/wCfwraBhMz3vFCf5/I1m3upKu7b&#10;t2/+g1Ncyxf8B/z1rKnh89/lVm/+v/nNbo52SJqjN/u1et9Q3Nu2rWPHYMn+fyqwI9n+s3f/ABXf&#10;tWrsyVdG3HKpb5f+BVoWl2v8W3+v61g2zxzPt3/LWhHFj/d/z1/z3rNotM66wuYj97/gP64/Gtqx&#10;aA/N/n3zXC2ayr/F/wDY/wD1q6TTQ8bru+b/AOvXLUgdMJdDsLW6t/8Ad/z3rasrlT/6D/jWFpUc&#10;TfeWulsookdW+9/n6V5dRJHbBtm3bBZF+Rf938O1WxHn73+R2ptrKiRbV/z/AJ/pUjXLB1b+Flrz&#10;9bnS9h6wt97dT/s60K6y/Krbd1Rm3nhl3K3y8/T2ouybGhY2yl/mVfu/561v2ljvX+7WLYL5iqzf&#10;K3+NdPpqbU+9/DWYyu9ru+8v+e9c1r+n7om+Wu7miXarf7P+fwrA1q3Xym2/xfNVRdmD1PnjxxpO&#10;ZWbbt3fd/DmvP5EYS7WX/I6Zr2jxxZqX3L/D/k15TdwPDOy7f4v8+3/66+iw8+aKPOqKzK0BdH2/&#10;drZtWX5VZahtlz8zL/n/ABrWt7UFfl/vfdb/AA/z61pJgkTQwpJUd8IkT5v73/66mezliXcrfLXM&#10;67fTw7v4v8/5/KoiuZ6Dem5la/cwIjbPl/zzXneo6jEJdq7U+atbW9TldGVq4S9laaf5v4vu12xW&#10;ljhqSOv0y4Qurfw/5zXX6Xequ3+9/nvXnOly7Nv3l/8Arf1rsLV22K3/AHz+fehoIvqekadGl4ny&#10;y/N/n8607OybbtZW/wCA1x2jyvJ8q7t1dlo6zn/eXru/Lj/GuOomtjsg7lu3tZYX27vlX71T3Vp5&#10;0CsvzKv/AI7Wpb6azbWb/P1rTt9OQIq/5/P61wyq2dzpUNDkf7Pyv+f84p8Fj867v85966i40byp&#10;fl/yKE0zbLu2/wC7uo9rcOQyItLVotq1q6Xpiluf8/SraWnlr8q7tv0/QirNttVflX/gX8uaxlNs&#10;1UUTJpqBF+WoWsGt/u/drYt3V1/3aZcFUVdv+frXNzM0sZko3L8v92su7k+T5k+atKd8fN/erJu3&#10;z/wL+laQRMjMuJFDs1MS5xtZv++v0omXzP8AgX+f8/SqzL5e6u1JM52Pu7lS9UZLrPy7v4qqz3W3&#10;/WLWfcXJj+6275v/ANf4966owIZNqM2yBq5PVZFMXzVsXV40iMrM33f4a5XUXZlb7v8As12UlY5q&#10;hx2tybXb/PtXCaqyzK1dtrzY3f56VwmpnbKyrXqx1PIqGZGMPV2KPd8yruqpGMVchkVf/QqoxJ44&#10;F2bqlEePm/u0kUq/dqZWRvlosWPhX7341YBZfl+b/P8AnNQRD/x3/Ip7yf7VSykSCTPytUF2N6U4&#10;Mp/X9aiuHZPl/h/9BpXKMW9Cio4jj5asXQ31Csez/vmrRg9zV08fd3f3q6NV3RL/AJ+lc7Yovy7a&#10;6mMZiX+GqNIozr1Nqr/vf5Fb+iw7l/z9elZV6qtb/L/erX0Vsqv+frSC2p19mmbVdtbFsE2Kv1/z&#10;zWLZMyWv+7/nitC3myn5f5PvXLM64bG/YnKf8CP+TUV0N8qs38P+ecVDYzYi/wCBf55qWT5n3f5/&#10;z/hXN1NSnDxK3+9/9etS0KmVf4f/AK9UkiXzf727NaEce3azfxVMilsXr1VeL+FmrhtftlSf5W27&#10;m/z/AIV3MpV7dP4vl/8A1Y964vxEcXC/57/pSpCmGmLtliXb83+P+eleladNtsol/wBn+deY6c+6&#10;WJvu16JYSKLWL/PpWGI6HRRZX8RSKUX/AD+eKbpU/wA6/wB38P1puuR+Ynyt81R6WjFk3f8A7OP6&#10;e9Z2XIaLSR0msSM2nY/2fu/SvI9fVftH/Avu969c1GPfpbfL/D/IfnmvI9cVkvWX73+fWt8Gc2JN&#10;Tw6n7iL/AL5//WPpXW28ebX/AMe/SuU8PR7kX/x3+tdnbRMbf8qdfc1w+xzhVvNk/wB4/wCf/rVn&#10;6imYJf8Ad/zxWxIirK3+d3+f6VQvo/3U/wDF8v8A9f1rNHRc8e8WKzbv9n73/wCqvItdTazV7L4u&#10;j+SX727dXkOuLudvk9a74I8ivqznUVjU0UeaaiVchh3VpscaHRRZq7FFhfmoggU7fu1fggVv/if/&#10;AK9QzSKFt4cVeEH7rdT4bbH+z/n/ABqyI3KfN/dqGdCRQIztWlnVfu1Ps3fd/houlYIv+frW8Oxl&#10;JlFFy3zVGgzLtqaJd0qr/s01V/e11R0OVs7Hw7ZfaNN2/wB591dfpFg0NwqKv3f/AKxrG8ExZtf+&#10;BV3OlW6mX7u75v8AP+feibsjenG6NiDcku5fu7flre0e9cwbT/n/AOtWbHD5Lt/zz27l/n27VtaO&#10;sTWDMqfNurzKjVj0I72N29t3NnAy/Mzf5/CqGqWbhVRd25vmbd/j2rUsrxYreDdt2/xf/Xz+VH2m&#10;3u/NZ/4vuf5/KuFNp2Ol2Zxy2LTzsir91v8AP0qzPpbG13bW+X+Hb/P/AD3rqtM0dftD/wC023d/&#10;9f8AznFWtV0j7Lay/Lu/z2/z9a0dbWxCpXVzz2SzkW9gZVZq9S8JQfulX73zf5zXGtZZuotv3d1e&#10;j+E7PYir/F95v/11jiZ3gh04WkepeF4VFuq/SvRdHjxtrh/DsarErf59q77R+dtfOPc9NbHQWe4f&#10;eq8eVqvaJmrxRTVJGbKUi7t1ULpK1ZlxurNuhWckaJ3MOSP56t20e371NmTNT2xytY2NrlLUDh2r&#10;CvX+St3Uhmubvvk/3qXU0WxzOsfLuavKfHFyvkNt+993/P8AjXqWtsu1v8/5NeM+Np9nmo3y/wB3&#10;69OnbtXfhY3kjGq7I+e/iLL/AKQrf3m/x6VzWmPtdd38X+T+Fbvj583sSK/zc/z7f57msTTuJV/z&#10;+VfVx+Gx8/L4j6H+FDt9nir6C0BsoqtXzh8Jp1ZVX/P4f5719FaA+6KLdXzONVpux6+HfuI9A0ts&#10;7V/2a6qwk+6tcZpzqNtdZp0mdteWjqkjprNs1cCbvmqjYnNaUYxXXBaHJJjVXL1J5WaBx1qQc1oo&#10;mdynJFmoZBtrQdM1UlizUSjYpMqk5oB+SkoHSsyxw561m+Kh/wAUvqv3f+Pd935c1pqMisrxm/2f&#10;wlq7t/Dav/KpktGb0dasfVH44/tAnPjWf/0H8x/n615VJ/n/APXXp/x8l3eOJ/7u3+deXO3yV+gw&#10;0hH0R3Yv+JIifio84qQn5flpnU0zypARikBoxhKTLD+Ggm9iTOP8/h+VKHz/AJ/Co8f5+tGMf8B+&#10;7TuaJk38H+f8/wD16FH92kAz81TBVP8A7LT3N4xuRfdpwChae0eaPL20zTlaEzh91PA+TbTETZ81&#10;O+9QWkO6fdp0aqd2fu0q8/d+9Twi/wC61UbxiRlMf8Cp/l4/hp5GKkHPWixqopEIT5/u/wCT60qR&#10;43U8hl/+JoYYT5f8+tFiuWwMd33f++acoYPSbfu7asBd21v++qDRK5A42v8A7VAO6pZBh23VERhf&#10;89/8/rTFLRgfm+9/6F/n2NNI/u/8B/z+Yp6j5Pm+7/8Ar/8ArilHP+fx/wDr0iLXI9vz/wCf89KG&#10;jYuv/oX8/wDGp/l/z/n15oZP4v8APt/hTFyor7G/766f5/MVLEP+B/5/wprLhVb/AGvvf5/OnRn+&#10;9u3f5x+Gf0NBNrGfKP8ASG21KNv3v8/5/wAKZMuJ22/e/wA8GpFP97+H/P8A9ap6nGlqxO/+fxpC&#10;c/w7qkK7v8/40wjbQ0acowjH92mONv3vu1Ljb97/AD9KZsyNtIzaYwDFBXL/ADU5htoAzs3UjFxI&#10;WXFIPv1MyZpgXH3qGZOGpHt/vUgVTUhSkxtoRk4jSn+f8/55p2z2oHD/AC0EY+X/AD/n/CluLlE2&#10;5+WngYo2/wD2VOA+T/P+f/100VyjQn8VNCZ3VIR/DQeP/ZqBtIiK4p4H3f71NJzTgf7tJkxRIu1n&#10;/u1ajH8NQRDLp/n/AD/9arSfKNtVudtNdS1DH/d+b/Pb86upbs3yr/d+9/nvVO14VWrTgDNtX+Fv&#10;9n+R9PWrPUppNGdLDu+98tU5hh/mrbniyu7b/ut/9as6WL5f+BDatBnUhoY7cUmMVYuEX/dqt92p&#10;Z5E1ZkkZym3/AMe+lTLz/u1CvP8An8anj4/Wkiol21GH3bfu/e/+tWxIP+JWzK33mHy//r+lZdkc&#10;8N93/PWtS/dI9I2fNuZty/8A6+9Wd6donNyfM+6oW5qRmy7bW/4D/OkHP+9xU9Tym7hEvm/8B/zx&#10;V+6k+y2cr/d2rVe2TdL/ALNM8TSeRpezbt8xtvze3NWlYmb9nTlIg8GaRceJb9rC3X/SLttv4DJO&#10;a7H4qeEbLwsmh6Xa/NqiQ/6VIq43EnK8+v8ASup/Zj8JNcXVzqE6feXbE34849+3vX0X49+Eml63&#10;4SfW3tla8tpUllZeropwcn2HNQ8RGnOMZHh0sK60eYwf2Kr7V/BWt2y6zeTNod9Ftt/NYlElJBHJ&#10;45GQOetfojpt2sqrs2/NXxfoVtoeg2dj4faBYrO+UtCzN364B7EE5FeteE08UTX+maNp3iGSXysS&#10;O1zGC/kqcHJA5J6evf3ry8Yvaz9rsfV1cCqFNcj0W59GxK3y/LWF488Ip4w8P3Ngyx/aJEKwzN/A&#10;x6EHqCK6K1RvKXdVkr95q8o8i54LY/C7Xh4NfQ9fT+3oVbb5nmDLIOmc98fnXxJ8afgLZ+HfiNAk&#10;SzQae0w823kUZgBOegOCvv271+knxG8cWHgDwvfa3qMqwWtpEZO3zEdAM9z0r8iPid8XtW+JnxQv&#10;tb1O5kijl3bIVY4iToqgZ9OcjvXr5ZRqOc6kXZdfU8vHezUUramzqngKz1zxLfJcXNnoOjrjZJcs&#10;AfLAJ3KM8k4zXD6zrlnrF7beGfBtmsUMeY2vJGw9w3TIJOFB68Yr2aP9lvXvFngBfFulztqtrLlU&#10;t9xLoi8YIPb6civNdE+CV/4j1n7Bp1tIuoRN88ath1x6KSCecdOlezTlTd2p35d/I8eVGorKUdy/&#10;D4Kn8B2Cxaz4XuGmnQMtxuPykYIZT09+M12/w9+Ffiv42eIVuILm+g0uJ1je4knPyADPTI59MV7T&#10;4K8Q658JvBelaT8SNFh1DQY8QLeXK75rdT1LdSVHUnrj6V7Onj7wH4C8KXOt2U9nZ6SzCR5LbBDO&#10;cAYx37Y6151TGVoq1ON29E90evRwlJPmlLbdM2fBfw3s/A3hddIjnmvoW+99rbfuJ69c8Z7V84ft&#10;DfsvaNcWt9r2lxeUsWZZrVf/AGU9vp7V7lpXx08K69PBb2utWrTT4ZI/MGWz6j19q6W7lS9iZXRZ&#10;Y5PvLt4b1615EatbD1Od3T/M9aUKdaHLuj8yZ/gJqMuly6tpErRbfmWOT5HXHIxz/nFeeabq2reD&#10;fGUV7erJ5m796rfxg8Hnpn+tfoP8Z/Avk6DPe6Hp8LSL80y7j9zHJABwSBzXy74h0XSbbQVSWBtS&#10;mkUy7tvzLnkcnkAdK9+hiHWi357Hz9fDuhNWMb4pLBqj+HtZsNv+kosbfVcYyB9cE+1fYnwp+Is8&#10;Hw3Z5YPN1K2X7F9ntud0mPl2+uRz7c5r5a8J+C5fGPh6xtYoGaP5vJXupXJGB1OeR+Ar6l+Gfgu8&#10;+Gng37ReWzX01y5nXb1QkbVyD3I9Olc2NlTdNRerT/r8D1MGpubmtmeI+LrnVPEnjKL+1ImsdSil&#10;jiih3YC92PHYjk9q+6vhl9n2QLb7fLgtVX9193n0I+leDt4C/tvW4NX8QLH9oidGRV6RbieCemQO&#10;DnrmvYPhh4l0uP7dp1kv2ZrWYq0Lddh5U4PODnI9uK8mvNVIxUen3Hoxi4t36nsksaXEDRP/ABLt&#10;b8f/AK1eXeNnv9AuIrezuY2V13L9p4CgcHDevsea9Atr9G27W/ziq2seVPbt5sSy7V+VWXP8+9ci&#10;YK6Z866pPq3ijxHaWU8sMskcqsqwRtjAOec8H613XirRJ7ewiZ1+VVKs393I9a0vCGmpc65/aM8X&#10;7yT7n+wuSFAH05P1r0rxHoVvqfh6VXXdtTf8vtyf8PxqkkpJpWOqnW9nOLZ+d/xL+Hd/rniNZ/Kk&#10;Wzlfasir26HJ7/4V7F8BfhFcaHBFqME+24XG1ZOjDt17+45r1/xRpmnadpvzLHPu/wBVH3Y9uP1J&#10;rR8C6fjTrZ1X5mT7u37vfivUni5OnybHrOdBSdVfEzvPBukNeOrXW1fKYfu1+bdjkZ9vavTIF2pX&#10;N+FNGltomllXYzY2r7DOM+9dSibf9quKOup8xianPUZLEamCZqFOKmQ5rVHExGXbWXquoRWNuzuy&#10;qqr95v61p3P7td1fPP7SXxAtdL8PT2sF5tuv4rderD0yOQaiV1otzrwlB4iqodDnfEn7aXhrw54r&#10;/smW2umXzfLa4VcjgkE+pHFe/eEPFll4q0u2v7KdZ7eddyMv8WefwI9K/Kbx1C99fxapb/MqfNLH&#10;3Xrzg88H+VfY37D3i3+0PCV9ZtcrKsEw2qrfd3D+XtW9Smo04zj6M9rMcDDDPlh959byR74m/wBq&#10;vn3xt4di0/xrFttvPkll3Ize5B/HntXvn22NYvmb+leZ694jsNT+IelaXE0c9xEpnfb/AAgev064&#10;rkqLmVzw6SbeqPRvDejJpOkQW6fdjT+fJ5+tcB8b7e4u9B+xRbtsud/+0B1B9q9Ptp1ES1S1zR7f&#10;XLXZL/vK392rkvdsjGMveuz438D/AAz1bRPEbSrEsV1dS7WhkX5Giblcj2xX0L4EuNS0DUm0i/2r&#10;Gy+ZDtbIXHUA9cdwO1dPqXhIXFxY3Hy/aIGHzL/EB/XirN7osVzcW1wflmgbcrfXr+FQ+aTcnuar&#10;kSsuptpPuX5qer5qjENvy/w1YX5a1uYkzPWZqmqJYwSu77VVdzN9PXNW3dTuryP4/ajeL4SnsrDc&#10;t1dfu12/wjv0/L8aiUrGkI8zsfPv7THxz17V7VtL8Ly+RazsY1vI2+dyOCBjnHv3xXxn4g+D2thf&#10;7Z1eeSfzHO7d6npjOevU19o/C74Ealc3C3F+s1zMrHyVlzsiB64/Hn+VdX4m+BEt/rNjZXH7/wCb&#10;dt2/Jz2HsOpNdtHGrDS5YK66vqzlrYSdaV5Ox8O+HPgLrd1pcWuaXFM0aNuZl6xOOuQOcEYIr7a/&#10;Z8+O2t6Xa2ekeLWWfawiS6XqvYbxnp2z1Fe0aV8GbPwzpCppKqsjJtmjb7kv1GOCOxr5/wDjF8C9&#10;ca9l1HTomsY2+8sHRvxHT/69KpipYqXLVVl0ZVKg6b9x3XU+wtOhsn/fwRR7pPmZl9/er0lwq/LX&#10;zV4T+MzeAvhlZ3GvNJPeWym2aNV+d9vA+vGMmszwR+3D4P8AF+t/2TcNNpF4x2r9p4Rs9Oc8enNY&#10;Rp1HFyjG6XY9T6jWlH2iWh9AazpkF/rNteP96JT/AMCz0/z71yHxbk0yLwhqL37rFDFEZFk/ukdM&#10;e+eK25fEUElr5/mrt27t3/184x3r4z/a/wDjzb3+ly6Jptz5kcS+ZcSRscMRjCg9+pJx04rno03i&#10;KihHqc1SSpQ5pdDx3XvDdh4+1Rrx/Js13n+H8OT09Dj3r1r9nK+b4eeI/wCzft32rTblgvl+Z91z&#10;3Azj2OO1fJvhfx69npN4ztu2yhmjbncDyRnOeeea0tK8Y3mnazY39hLJPp8r+Yq7jvicHIGQeoPT&#10;PBHFe9UwlWadK+nQ+aoVuSsprrufr7pZ86JWq+VZPmrz34JeMG8Z+CNK1N9vnSxDeq/wuOD+vb3r&#10;0Yrn5mr5xxcbp9D6hl/StW8rakrfLW6GV03LXGSMifxVb0zXVgdUkbctbRnbRmUqd9UVvFnim10d&#10;ZYL+CTydv3ljJDD2wODXlfiD4o+DdQ8OanZ2+oWsEyoWaGeTYcjno2MnAxgZr23VrmynsJXuPLaH&#10;YdzN/CMc5zXxP47+BEHxb8TahdaCv2bT4NzNNL0YjrjHUnsB2FXGMZStUdkNX5NFqeQeO/ira+Mf&#10;i/pFrbsy6bbPHHuXP3Dgkn09Pwr9GvAAtY9Bs0sm8218obG3Z3A8jk8n61+Umu2kXgfxqs9n5dzN&#10;Yyq08cvR8ddwHUHkZ7fjX318H/jLPrOiaekGhtArIu2GDOOeu3Ixj0OcV24ulGlCm6a92xyYabmp&#10;Re59IIimud8Z23n6RKy/K0TLJ/3yc/y/nW9pkr3Fqsjr5TMu5lb+GsTxtqEGmaHfSzyrEqxN95vQ&#10;Hp71xvVG8L86SOd8SabKkUGrWC/6dAm7b/fTqVP9PeuXn+O2iQaW8/n7rhF+a1/5aZ6YAPGc8Y9O&#10;al8ZeOJbPwhA1kvn311EPKWLk8gZI+nXmvkv4peLv+EWW2S609ljilEsN0y7HWQHJLDGcHHbOaql&#10;RdRnsUMPGUeersj6gt/ivqxZbqfTFtrH+LdL86g8ZxjH4ZrrtO+Leg3F+tguq2v2xsfufNG/npxn&#10;3r4T/wCF9S/E26g8P3FtNpGk3Mu1rjdy8Y5wTnAyeMjt713XhXwj4KtNbs4rPzNQ1KRvlZZDlc9M&#10;sSBgfXNXKkoJuTs/vOmWGo1o81PZH3RZ6ks6fL/FXmvjb4c2niG31q8v7ZZ5H/1W7+EDHT610ngq&#10;0ntdItopZWnkRNrN/ex7+tdYbZJYmWX7si7W/wDr1yJuSueHK0JNI+aPh/8ACe38GeMLZ/syxW98&#10;p2L/AHQTwPc8Z9q9e8Z+AH1Pw5fW9q25pIiu368HFde2lWZuorjbukiXam7+H6e/vWiGwlXy87vL&#10;cXPa3KfFHg79nh7L4jf2tLAzR7vMbcvp0/XH5V9MWMTWqbdtd5FawLu2xL833vx60S6XbzL93bRP&#10;nqNOTvYIzjFWSPJfH+kweIvD95YXK7llQqv+yccEe+a/J3486MvhbxlfWFxO0W92jljXkcdD9CMH&#10;2r9ePijaRaB4X1DUUlVfs0Rk2s2OnvX5IfELwP4o+J3ijU9b+zTXMLTlmZVyvsAe4Fepln7uc5Sd&#10;keZmLi6aPNtG0CdpVuoI2VV+ZWbjd34I7n096+3v2JJrK4ivmvJVXVoEG1ZPvvG3fJ546e3415b8&#10;DPhrYf29pmieIG8pp38yKOdsLgeme5GQB619mWv7NGkQavBf+H5f7P8Al/h6pkdj9fWt8fi6dSLo&#10;v7yMBRaftT1Cxu0faqt93/PateOZP73+f8968V1+Dxz8PPm+xrrlmv8Ay0iyr4/AYzXLD9qZNG+T&#10;WPD2oW21tu5VD/TvXgQoTkvd1PfcorVs6X9qv4vt8MfAc8tnKq6hc/uoWb+E9yPoP1r83dPudU8X&#10;389xeSySzTsZHuJG3/qec16H+198dh8UNesYrCC4trG2i2t5/G5ySTwCewFcL4Cv2M/3f3ewK21f&#10;wHtz/XNfX4Gh7ChqveZ9dwzGlicYqb2Vix49upbDSfKXcvynd8v9fWvHYNSaO8VtzKu7a3XvXsvx&#10;Hlt10vc6ru2/L/MYFeITz+ZtVF2sv8X970rtTsieN6sqOYQUZbJaHrvhHxLE1qqfdVV2rGvVsdT/&#10;AEr2f4S+LZfCniWx1KCdoPKlEm5emMgsD7EcEdM18u+FrmSKVW+7t/z2/wA8V794J09ry3ibzdys&#10;v3fr1/GufERjKD5tmfRZFjXj8BOjV10P1z8J6zFrml211E+5ZYhJ+fNbc0aom6vnn9nDX72DwHpT&#10;XTM3lr5TfRSQM+/SvfRdLf2bPE33l+X+lfHxe8ex+WYil7Ko0trnIeJfib4e8NXCwalq9nZySNtV&#10;Z5QvP4n/ADmsQfGHw5d65Po0Wpwy30UXmvCrfdT1z0xgg/Q18gftMeAtU8TeOrmWWD94su7cudnH&#10;PIJ6H/PWvHdX8G63C066Nc3EV15W2VoGO/aeoLE5Ix27gCuhwpcqcp2v+B6scuboOuldI9I/aS+J&#10;vw71241PSdD+0a54kuZtrTbj5MRyejHg46ADiur/AGEtNvdL1y5dlby5YjG237ikcjkd8+vrXz98&#10;MPB/h++v7yK8vls7y1tzLE0/Bnm6Ee2M5x1J6V96fss+Av8AhFPBsVyysrXPzKzL94dcn654PoK7&#10;cTUhSoewh1tufP06dT2jq1FZHJ/tfaZcTWEE/wBmjSPb8l1/Gvsf5g+1fE2uaU1ykEHm/wCsb5/m&#10;JEXc9eBnqfU1+l3x80WDWvCDW7wSTzfeijVd244xzjtXw34n+H+r6ZPc2/2byLeT5mWRcHPXjvj0&#10;rDDVeRcqZ9Fh3z0eVK7O8/ZA1DTtO8UahaxWzNvgCpM38OOuc84PGK/QH4WsrXH/AAE1+dnwp8Gf&#10;Z9Ss9RuFuLOzkby3kibZz2II7DqRX398DYnit4kedrnapVZm/jHY/XFRNp1+ZM87Gw5acmex8U6i&#10;ivVPlBoGadTKfQAU3Jp1FADfu0lPpuGoASl+tH3aMGkAlPpv3aSmAUU+mjrSAOKSn0ygAHNFKetO&#10;osAyiilWkAlFFFIAooopgFH8dFFIAooPFFACEZph46VKRio2FJoq5VuOUri9f0/z3Zttdy6Z+Wsb&#10;VLXKPtX71cWIp86OqjPlZ4t4g0BXf7tef+ItF8izuV2/LsPy17zrGmfJ92uC8Y6R5Wlytt+9/hXz&#10;tWn7O7Papz5tD4c8c6c6X8rfw7j+tcXHE0cq/N/np2r17x9pTLdSt/tf5/SvN57Py5VZl+992vVo&#10;VOamrnNUj7xtaJZ4eNtvyt/D9a9O0DTlXaf++W+tcVo0ahIPl3blr1HSIFt7NWf5V2/y968bFzZ0&#10;UUjY0yzw6r/49XQpAqqBWJo92ssq/wC1W+kyhR+48z/aryGtdT1IvQ+LHKo//AaA/l/738X+fWpn&#10;j+df7v8An1ppOPl219nseWCPhf73+f8APPvUqtlP93+L/P51AhYv937v8P8AjVhN1SykWIiu35vu&#10;/wCFSOm1P9n/ACc0w/7X/fP8+lNf5v8AgNZ2uyhVbDf7v8X/ANbpTjIwfb/D/C361Cr4+63zf3aC&#10;+H3f55osFy6rsV+akwwf5fvf4VHGysv/ALNUu7P+fxrMoiddn3dtQsWXdu/r/n/9VWJeP97/ANBq&#10;sT/X9KsRUlGf8+nqf89ahk/j/wA+5xVuT5v++f5VWcfxfNub/PWqTJKNwij5tzf5/wDr1k3CMy/N&#10;Wxcj/P8AntVBwrP8vzf3f8/561vFmMuxjnTVnf8A3v8APNMl0Zotrr/wH/8AVW7FCp/3W/z0q2bV&#10;WTa21lq+Yz5exzBs2b5tv+RSHSlk27tq/wCf8/nXRXFoip821v8AZ+n0qm3kIn3fm/z1q1K5NjGa&#10;1S22/wCz/k1JFOu75UX/AD61YnhQ/d+7/n8arNbsPmT/APZ781pexJsadP8AJ/qlb/d//VW/b3ih&#10;V3RVyFpO6fKq7a1odSYIq7fu/wCe3asJK5tB2O10y+Q/L93/ADxxXU6XcKm3c25f89/X/GvNLG/X&#10;fu/zxXVWLzyKu1v89fwrz61PodlN3PRrGRH6N97/AD+daSwI6VyWlRT/ACsv+c12OnxOV+b+7/8A&#10;rrx5pRZ2LUEsfm+8v+zVtbNWTa1WUtMpup4hZfmrDmuaJFWKFrR9v/jtbmn3WNrfw1myhT83zfLU&#10;1oFSquZnQeYksS7f8/SsvVbfMW371Wrcqf8AgP8AFT7/AG+V/vUJj6HkXiyzWRGb+KvLNTtl+1f7&#10;397/ADyK9l8XKq7mrynVQq3H3fut939a9nDS0OOqjOt4tn8PzfxfyrRt3Rf4WXc3+f8APvVUHP3v&#10;96pQW2/L/wAB/H/P6V2SMloT3EijdtZl/wBmuR1+Riv8P3q6C8kYxbf8/wD6q5bVh5m5f8/WrpoU&#10;npY4DWkUO1cz9mzLu27trf55ruNRsHO5tvzf7NY39nqnzLt/z/Ous4ZRuzPt2ji+996t/Tr1XTav&#10;8P8ADWHd27L838NSaau2VWT7v+Sf8KaFex3Wkag1vOq/wv8AlXpehXDMquvzbq8u0y187buX0r0T&#10;wqfKVVZvl/yetc1ZLlOqlvY723maS3Vvuf3qnWZgy/7LVWsyoTb/AA/56VbRVL7RXjPc9M0JH8xV&#10;Zf4f89KgWbcv+7/+oUxZdj7W+b5azbmfZuZU27W3f7vp+FQkM6C1ZX/iX5v8/wCTTWtsPuSuVXU9&#10;+5d21tv+eKmj1p0f/W7l/wBr/PNX7NojmR10AyvzfLupt2cptrHstY2J8+1l/vf5/wA81Zl1a3P3&#10;Zfm/u/XpmudxaZqmQXDtE3zfMrf55/Cqt5teLdt/ipbm7R5du5dv+996qVxLj7jfK38P1reKIkym&#10;wVZf8/5//VVW6VQrbfvfw/59KtRfvX3N97d71Tvotibf88en867I7nO9Ec5fN8//ALLWdPLhfm/r&#10;+tWdSdgzL/E39Oay2m3bfm/z7V6MY6GHNYrS3flSsrfKv97+VYOoXabG/wBn+tbN9FvT/Pf+Vcvf&#10;wN/n/wCv/nmuiCMqjucxrVwvzf5/OuJ1N8y11msQSl/9muO1JdsrV6ETyapVO4PuqWN/u7qhjGf8&#10;+lTrHt+781Wc6Jl525/76/xq2i4T5mqohx97/P41aQsV3fw0jREu5j8tWBFuXcv3lqtuX5f96rlm&#10;FL7WapLQxRlv7rf5/wD1UTLvT5qvNBu+Vqilj+T7tTYvoYk8W35v4fzpsaZiXb/DU16uP++aZB9z&#10;/drRGLLdnGx27a6WJmeBf89Pf/PSsCzXG1v7v+TXSQDfArN97bVMqJVvT+4b+6rCtDRJflVV/wA/&#10;5NVbtMWUv+9u/pTdOZh81SX1O4tJWSJv7v8A6FmtK3kXa23b/nmsWzuN9mm5quW83y/L93/P+fwr&#10;llqdMUbllL+6ZfvLu/z9RWhAuW2/3v4frWLpxzu+b/P+T+lbFsMurN/drnkbD4j/AKRtf7v939K0&#10;U+bb/n3/AJVliRvtDbW/i/z+FX4JWVlX+83+c5/zxUSGh8s/l2/zVxniF9zbl+6rf5/Gus1IL8y/&#10;3v8AP+TXnfiK5eOVlVm2q1VT7kPzNG0mw8X+9/nvXoGnTu1qrfxL/FXlenzM+3+Ld/n8q9N0xWOm&#10;xfxbqxrHRSJ9VnWRFapNKl/3v73+TVDUmZdv8O5an0pseU33v9n8axt7hrf3jqro79N/3vl/GvJP&#10;ESMt61es3W/7A23cleX+IoVkn/3v8961we7OfEmh4VTfEv8A9au+s4N1q/8Ad/vf5/zxXD+C12xK&#10;v3dtej2kSiLd/C2Pl/SpxLszTD7HIXNttum/u/5/zms++hwkv+7/AJzXRXkGbyX/ADuyP51mXdsv&#10;73/d/wA4qIvY1ex4z4vizuX/AMerxzXIcXEte7eMoFXev+VrxTxBF/pDN/er042seTVWpykcdXre&#10;PPy1DGmXq1EMf7VUznSL0KfdWtOBF/h+X/a/z/Osy3b/AD/hWjE/yfL/AJ+lZs3iaEO0bf4qsEqV&#10;/hb5v89apJJndT5JflqS2xhLI3+zUdy2aY8uKZKcotdEdzGQ23H71f8Aep8cX+kNSWozOv8AF81W&#10;l/dzs3+1/F/WuuKucz0O68GDbB/d2sF/ya73RnU7d33t3/6q4TwsFbTXdP4W/wC+f8muysJPLRF/&#10;z/jWc1dHTT0R1jFX2/xf55+tX9Ij22rfx9P0rDW4zOrf7Pzf5/ya0tHuvNgbb8rbtu36fXp7VwTV&#10;kd0Wrl3VrhrfTflb/JqiL9o4oERv9r/P60t8/nWqq33t/wDnrUDptuotu1tq/wCc/wA8VCStqJu7&#10;O00LUGdGZm+633ePz+ldBf3qyWErN8y8fN7fX1rktGZYt+/5fm/i960L67ZLCf8A2l2r/s5P+Oa4&#10;ZQvLQ64SaiVjPAjK27/J9a9B8K3Kyyrt+ZV+X/I9a8eS5aWdd33lbd+Rx+teqeFZtvy/xf8A6uuK&#10;jEwtEVN3kewaFPlNv3dtd9obb1Vq840GTC/e/wA8V6FoL7dleBJanonX2pxWhjKVn2v8NXicJ/wG&#10;qRmyCfisq6etKY1mX/FZy1LjsVfenINn/Avu1Esm6rCjdFWJra5nX5yrVzmoHO7/ANm//XW/fv8A&#10;erndQbO5qT3NUjktYbZu/utXiXxBfG5l/vf0/Ovadcf5G/z+deG/EJvllXdu4P6/5Feng176Oevs&#10;fP8A4yk83UV/u/56VU05N8vzf59KfrxZ7zd97blf60tgoEq7dv8AwL9a+m2R4T1Z678MZvIukT7q&#10;/wCev519KeGZt0UX+7Xy/wDDy6WO8ib/AD0r6X8KsrxL83yso/xr57Hr3j1cLsd7Yy7XX+H/APXX&#10;YaVJlVrhrXhq6nSp/lWvH6nbI7iwfO2tdf8Ax2ucsJvnWukiXfbq1dtPVWOObsxgOKlRs1C/FSRr&#10;mtEmZkxXNMaOpox8vzUrCqauTsYtxGyy1Eo+8K0LtVL1SK4euVqzNk7okQVz/wASZxB4D15m/wCf&#10;V/5VvK1cn8XJvK+G2vNu/wCXVv1qXsdWGV60PVH45/Gi48/xvef3V+X+dedyjNdr8U5fM8Zaj/vV&#10;xTNla/QrWil5I6cU7zZGTtpMZofvSLUnn21EIxTd1SN9+mld1BLWooO3/PrT14pF4+anDhP9paZq&#10;kPHO6n5y6/xVCp2/5/lUinP/AAL/AD/n60zeLJgMpTgab/dX/vqpMf8AAW/z/n8apHakRkL95aaV&#10;ZanO1W+amoMf7tFgcBq/Lt3VIg3bqFGW2r/nvT1G2mXFAkePvVKu0/7P/wBaohxT05dt1M1W4rn5&#10;dv8AF/TqKayqfu1IVoMW1GaqNHEavzfd+9U4yyr93/8AVVVRhv8A0Krce1l/i+WpQRIWShRld23/&#10;AIDUki7HVvv1Gu3/AMd/z+tNA0hn3vm/z78/rSqV3f8AoP8AT/Ckz/n/AA/lTduH+9/n/PNSYseX&#10;U/5+9/kfrTgyn+L/AD3/AKGq77v++f8AP/1/xoV8/wCf8+/5U0Rz2ZPKMbF+838P4ev45FLDukb/&#10;AID+mP545qL+Bf7v+c/0NSRplN3+f89qaFuyjKuZWZv73/1jT4uf8/57/wA6b/G393/P9Kdt+Xb/&#10;AHf/ANVSc0d7khbNBDF/9mmrH83+f8//AK6kA+T/AD/nPSmbJX3GE5qMpn/P+f8AJqcJ/n/H/Paj&#10;yv8AvmpsNxuV2XNNIb71WHjx92oguaGYTjYZQi5+9uqTZh/lpuGC/wC9SMmtSLZuoC7amVMUEKU/&#10;3abVjPkIMbflajIFSMuP8/5/yKaF/wA/rSM2hoXP+fzpwGf8/wCf8ml24/z60Z27qAQjjFNO4vTy&#10;2VpCMJ/nvzQJpMaR/n/P0oUY+anE4+ajBpCtYmi2qvy/8CWrEY+83y/7NVotv96rKBi//oP+fwqk&#10;dVPU0IY/k2/98r/n8K0baLG3cy//AK/Ss6A7mVVb7taMUeU/vbW+X/638qZ6lMsXkauuxNq/+zfT&#10;26cVkzJu+b73y/y6jFbE3yxK33v89v8ACsydcfe+ddvy0y57GROMs1UpPmrQlGPvfxf5/wA/WqUy&#10;fNupM8eqhqVPGdvzfe+X+dQFcfLUsYYpSRlHQvWzbZV3fxf3a2NWEQ06Bfu7mb5vrz2rFtjsdf7q&#10;1qarta1gZd3975v88UzsTfIznyv3qagU7v4WpZGV6SNst92i+p5Tepo2kTFNq/e/hrI8XTeZdQW/&#10;8SL831Pr71t2XyJv+7t+b8uea56yt/8AhIfFEUSttWWUL/u881aOXHT5aSiup9e/s7aJAvh6xSJd&#10;25Bu+p69Pyr6fs9HWbw9eWrRf6yFl/MY6V5v8G/Ctro2g2MFrFtVUG3b/F759Seor37R7CIRLu+8&#10;vy//AK6+exVXmqto6cPH2cEj54h8Iv8AErQbHQ7BvK1qPDJcf8+7rxkkdOOPevon4F/B7UfAyfb9&#10;Z1WTUNUZDEzbvk2nngev+Na3hTwppmg3l5dWdtHFNdy+ZKy+/HHt7V31g7Jt+b+Gs6uJlUXIvhOi&#10;tVlU3NaPePvfdps92sKMzNt+WnxzbYq8A/a3+K0/gPwM1npu7+1NR/cRMvVAcAke/Ye9ZU6bqzUI&#10;7s4JSUU5M8X/AGuviPP8Vteg+HPhWX7Z84+0eXyGkzgLkccck/UV5Trv7IV14G+GWp+Jte3QapYz&#10;LGkPZkOAefXPT2r3z9i/4FrD5/jDV38+6kc+SrNllIzliepJ/rXpP7Zsyj4Sz2v/AD83Ece32Jyf&#10;8+1eusQ6VSGGoP3U1d931OGVJTg6lRa2+7scL+x74qQ/AqVLVft11p9xNG1v/E3OVHPUYx+FfMXx&#10;+bxhqPjmfVINKj8J6ojeZF5E2wvt5BzkAn1xwfSuk/Y9itbzxVqvhm/ub7Sri+zPp9xBOU+dchgR&#10;0Py4IyOea9m+Jf7JMurWGo6lf65cam0aeakkuXdcc4AHc9M/pWjlTwmLk59fLv8AMhxlXw8VDf8A&#10;yPz7+JfxN8c+MpbX/hJdVuLlrWLy1VuEcDnkA4J9/asjWPiBq2ueHINL/wBRZo/mOsbcO46ZGcZA&#10;/XmvqPx1+zBcab8Np9XWCRtsoX5l5WMDIYDr149Mc186+K/hfeeHVgZoJP3sXmNHKvKY4Gf5g169&#10;KpTqL929Dy6tGrB++tz0v9mXVbeSC5srrTPPuJXRftm3IRC2GJb+H65HWv0JtYkis4lTa0aqF/Ad&#10;K+Mf2TtSfT7e58PXFjHLdXieZFuXh1PDZY9vavsbQNMfRtGgs7iVZ5Il27v5c9yOma+bzH+M01/w&#10;T28ui1TbHzWaT27K6qyspVlb+LPHT0/xr5h+P3hVZL2x0vSNMX/S33SrbLj5BxgnsK+pZfk/9mrh&#10;vE2mJLrdtOy7vm2rt965MPU9lPmPRq01Ujys8e+Bvhq68KtPf63bfY2WbyIYW/hUDggepPf619RX&#10;Vjeav4ZWWwWP7UqiRVl6d8fjzxXlfxEa30nRrOWdW8trqL7vXkjOPoMmvX/COtxGwg+b5dv/AOrN&#10;GIk6jVR9SqUFShyx6HldlPeaff3ml+I5bWCNpRcsrTfOycYGOwB79OK898fave33xn0z/hF9Thtr&#10;x7T5fm/dy7ckq+D0I4B6jivYU+Gul/Ej4m6rqN+sdzDp7+U8LdHBGVyM8EeleS+NfC3hlvjPounJ&#10;BHp+ntKYFaBthdh1IOc4zgAjvW9CUOfzs+mhz1W9F5o9q+GHxcg1yf8AsbVl/szXol2y2cv8WONy&#10;E9VPt+Nez23lXEXzfPurw3Wf2a7LVYoLqz1O6tryD5oppZN7KR6E849s1f1v4x2Pwr02zsNdu1ud&#10;U/1bLbLlmxwCR2yOvvXK4RqNeyTu+hd7L3mes6L4YtbS/bytzSfxN7DoAOnFdDPPBY2srz/LHtO7&#10;6e/9a5r4ea6uu6cuoqvleegkVWblc8j/APVXNfETxTLqUq6JpzM0kv8ArvL5OMZ2jHc9/ao20E22&#10;zJ0XSE8Wa9LcRWbLZxP87buNg4BGehI7DtXS33xm0PRdci0S2W3lvlYRsrcInYc4xn296v29q3g7&#10;wC7IvlXToFbd/fbgfln9K+I9bu7iX4tXKy/uI1b5dvTeOrH36fjWtGHtG7vZXOavWVO11c/THQtQ&#10;N1axNKqrIy/Mq9PXitNblHTd/Cv+eleZfBvxI2u+ENPvJ3WWZogryK33ivBPHcnnFa3jX4k6R4Kt&#10;Wn1G8jtlb+Hu30A5NOMnYiS1O6NwnyN8tSJMjNtr5sh/av0O9uGgt7HUJY2z++8rCZHTBz39e1RT&#10;/tS2tgzK2mTeX/eaQZ9sDP51fM07NGV4fzI+m722W6t2i3bdy7d392vm/wCJPgr+zZdTdoFvLhkM&#10;qNKv3sZI6123gn47WHiW3Vp7a6sZG/57x9s9cjtW94/vrI+Gp9S3Qs0SFkkkXIbvj8en41hUtOzW&#10;6PVy/ETwlS62Z+XnxAttW/tS8ldlXbnYsa4GD6gDpzVL4NeNPFvw915rrw9O0XmsPNt2XMcoGeP/&#10;AK/B5rsvi1+0Hpthr3n2ug2dzqW4q0c8WY8dOV4GeMg1Y+FnjLUry4utb/4RPT7mRv4VjKIoPPCD&#10;jjjFe1OU4Ye8ob9z3qVGWNxagnzLd2PbLv8AaV8dXmjS2q6Lb211LEcXCyfczx0I7H3rlf2e7/VL&#10;T4v2cus3MjXVy7b5JW+9uyepOMVynij9o/S/Cssss+g2rXyrtWHnYpPP3fQdPwrb+G/jLTviXoMu&#10;sr4e330Tnc0E+zZjkYABOD6814yVeFJynC0X1/pnuVsDgZyeHw6tO3l8z6b+N3xi1L4eXGmfYlVo&#10;Z2+aRujY6jPrzXsHgnXl8SaDY6in3bmJZNv93I5/X+VfBx8badrk66dqOlahPcRMWWO5uyUU9OAR&#10;2HOPevpb9n/4haSdNXRIp5EuIn+W3nXBQHsM9R6GmrxtdHzOMyydGjzJarQ95liZqqyI1a1s3np/&#10;epJbP5q35b7Hy6lbRmL935ajkn21qSWmfurVN7HzN3y/d/zzWbTRomii11/n9ap3lpa30qvPAsrL&#10;93cufrV6TT3X7tRrpkp/hrN3Zaa7kMbxwptRVXb/AHcflThKjSqzKrN/C38+al/saf8Aut/n/PWh&#10;dHlH8LUkpDuidLz5P92icxXETJKqsv8AEu2l/sx4k3MtVJ5cfLuX/vqtNUtSFZ7HzR+1YunaD4XW&#10;KzgWK4Z2kXb/AA5HPHof6V+cni26+1SrqNrBIs2/52iUjaR1zj371+kf7UPhl9TsIJVXd5qmNdvJ&#10;45GAO/WviaX4Y6pYvfK1nIyyPuX5fu56/h6mvcy6tGnFqW5+iZbWpwwXs5ap3+89T/Z9/aC1HxB4&#10;NXwlqKzT6suIIZufmjPHzH1HQdzWb+034AsPDehqiRb7hkMrs3oOMD6d+5zXbfsm/CprS9vNZvYF&#10;8yNtqfL90nk4z6VqftbaHPexWypEsvmoYlXvk4Y/ga891IRxy9nor6nwmOpNwkj8+tK0ye481Nrf&#10;v3Crt9uf64xX0J8IfgTe+IvIRVkVdw/d7T8+OTz2wO/pXYfBL9na48R3UEstmywpLub5ePbJ7V91&#10;+AvhpYeD4lZF3XG0K0n+A/z9a9DGZhb93R37nj4bB8vv1fuH/CHwGvgjwzBY7fKbb8y/3ccfifU1&#10;1eqalFZxMzvtVf4t33ag8QajPplg0tvA08m35Y1/iJ7/AErxfxv4U8VeOLX/AE3U10qxb71vA3OO&#10;25s8j1A6V4C1erPahDnd2c18WP2tNJ8JXsthpEDa1fRttfym+RO3LDOfwrP8P/tUrdabBLf6HfWc&#10;z/e+X93z0wxwOeoHWpvDnwE0RL2Cd5bP93/Cvz78dySck/yrY+IGqeCl0v8Ashm8xbZv3v2aLftw&#10;OckDGSeCe2eMV0NUXaMItvudLozbtH8jDsfjtqXxS8Qt4f0RWtrFmC3Ezclue2OAOOa7z4qeJV+E&#10;nhyCXTWVYXVV27h8zjht3qDnqOmM155+zpb6JBdahep5djNJMY4rVuHVB069yD/Osz9sq6s5PDKq&#10;vnS6gqnylizhAepbtn0pKnGVdU0rLQ5KsJ04Nz3seET/AAr1nx3rcGvWasq6g0v2fym37ijEMpA7&#10;jvntyOBXtnwm+Kvif4fWcGk3UXn2dspjhmWIOMA9OMHjOMZyBjtXzP8As0fGi48F+N9PsNcuZotJ&#10;W6WTy5PuI5OMknp1OcdeDzX6E6Z8OtJ1qVdX0GW11XS2fzPs6tnaT16HHTjHtXoY5zpNU6iuuh5e&#10;Gipe/F2fU6Twf8cp9XiVX0qZpPur5Wf1BGR/9euk8e+Fn+IHhdfNikg3LueHvz04HU1veE9N062s&#10;Fe1sVtm+68e37pH1roml/dbWryo33ud3PySTitT5W8WSaj4Ci0O1azkuVWJoEb+Pg/L7ZIxn2rxL&#10;4veH9S8XXsTalPCsjRForO2Ull2jcMnp14z69K+u/jB4dl1SXTJ4m2qkp3fj0+memfevFdN0CW3u&#10;tV1bUoPmVzGny/djHTAPr6966KdRRV+p9FhpRq0bSPnE3Wqanf6DAnh6OKzscS/Ko+cDgjpgE88H&#10;qete+eHdU8K6z5SwLDBdN/D9x0Pv3yPXtimx6brmmaNc3tvpkcsbuZ4lZfvxMcjBA6gg8fSuW8Ge&#10;N/7G+Id4sOj2ardokvl3q7H83oyqxGMnr3B496HCCg1TVreYTrww8G73ufWPw511o/Dls14377ld&#10;zfx7SQD+IxXVyeIIiu7ctfCX7TXxR8Uae+kajpH2rRVs33S2+35N4IIII4ZT6e1c3e/ttP4v8G22&#10;k2CSaV4if91dzN9yJB1dT7ngA8jNZU8PWqQUqeq/I+bqYihzNyZ9UfGP9p/SPhmsVuk8d5q0rbYr&#10;NW5Xpy2Og/nXq/gLxW/i3w5p+pMvlNcwrLt/u5GT/hXwd8J/gXa/EfzfEM+oTXLK+1Zp/n81xycE&#10;9s8V98eBPDyeH9BsbJfuxRCP8qU/ZxahB3a3HGfPDmat2OlRmpZZmWJm/ur/ACqZUVUqlfatZ6cr&#10;efOq/L93d/Si9tzJJt6H59ftqftE6pNq66DBZtFo9tKWuPmx9oxxg+wznH+FeWfC744vNdf2dttY&#10;LO2Qz3TcYiTGQoJ6n39q94/bR8CWWt6W1/pNmrNKx81tv3T1yPYj9a/OLU/DuqeH7qdP3kSyt83b&#10;cBzzj35r3sPQoYzC8ltV/VzyscqkKnNfQ+mfjB8adG1XTvD1/YRRxXDXDr9q2/dRSMEEc578dB0r&#10;379l79rBNbuovC/iiX7NqCfLa3knS4TjaCf72OhPUd6+CPGtzb3ml+Hks1ZbeC32yq394k7vbnPW&#10;vpr9k/4Sad8U9Ons7xZIrpIvMhuF6qR05+nPtjiirhKNHC2knp961/rQeCqz5+VbM/SeC7tdQtU3&#10;bZY2/rXz3+0r478O/CjTfPnsbe8vLlT5MPlj5iPU4zjms601Lxv8DIGt9StpvEOjxr8kitmZAPc8&#10;EfU8V8g/FP4naz8W/jJBLPEunW+8RWsN22UiHAGc8En06Z+leXhcL7WXM37q1f8AW56uIq+xhdbs&#10;8n+I+raj8R/Ea3s+n2+mea3yW9tHjaOvJ7mugtdMGgaTFGm1pP7y9e+cH26V7Z8T/gVL4L8JL4ru&#10;rlZbiNhG8aqBu3cjGO3+NeF2es/bXaRv3se77u3164445xX0GErwxEL09kfpnA06FKUnV/iP8jF8&#10;TW63dkyv97+Fv7v/ANavKLlG89t3y/N/9avZdVtHuYmVYm2t/Tnt/KuJ1Pw18vnqvzfxV3NN7HVx&#10;fk9TG1vrVBXstRvghLWSdVl3eZu+X5eK+ovhVbWttqmlQSr/AKPLcLG7LztBxnivnnwPpqSuqLF9&#10;5hub27j6CvsD4EeC4tc8R6fYtF+7X94/y/d24Ix9eOa83HTUKTTOXLabwGWTnPRtfM+xvD+j2uk6&#10;XFBZRLFCq7lVffrn3rodE1l9OuPLf5o2pLazWG1VF/hX+XSmTWqN96vjU7anwUnz3uV/il4Ui8Se&#10;Hp2sbFZ76X7si9V9ye/0r4Z8XfD/AFzSPFsSxzyW11E26VudnHIBHQ496+/dC1L7NL5ErfK2NtQe&#10;LvhZp3i26iuJIlXarbvl5Ynpk10wlu7G+HxTofu5/CfC3g34axazqUTPbMs13Nt+0eXhN+fm/DPH&#10;0xX3N8OtLvNK8M21ler+8tl8pWX+JF4X8cVV8NfCay0jTbaKVV8yKYy/njj9Mn3rW8YeIF8JWf2p&#10;7aaW3X77RrnYOmSOuPpTblJ3Y8XiliWoxRrXiRvE25V+78teTfE3wQuvvZzpZ+eq7lfb6dRmty8+&#10;KekS6NLdRahb/MjbN0gXcQM4xnOfbrV74e6r/a/hq2upW81pV3FvrnP+H4VnLc5KUpUXzI5jwP4a&#10;gtPBv2e6gVodzMqsv3Qea9a+D0CW21E+WNcqq+2OK5TxHKsVrsT5Vb+7XZfCGL5N3+ya1ofxEZYm&#10;bnTlJ9T1Cl206ivfPnBrUfN7UuRS0AFNJp1MIxQAu2jqadRQA3bSUU+gAplLtp1ABTM/w0+mtQAl&#10;FKOtOoGMpR1pKfQIaRikpw6UmDSASilWjoaYDqZT6aOOtIA20lFPoAZRT6ZQA+oyM0760NQ1cCNl&#10;qrcQebV2onFZNdy4to5rUbJX/wB2uC8Y2qzWF03/ACzjG2vTNW+SJlT7zVw/i+3W30OdP4tp3V4u&#10;Mh7kj1KEndXPinx+mNRljX+8fl/pXnd1Cofay/xfe/z0xXonxJkWLVp2/wBo153cTK23d/nP1rkw&#10;1+RM6aujOh0CSAJFu+fb8v4iuuM73DKi7tq/w15tY39ro7LLdT7YWb7u772OmP8AOK7rT9Ta/iie&#10;3XbC34mufEU7u/QuhJXszsNJHk/db7tb0d5lB96sHT/3Vr/tN/FVtGworxpLU9SGx8tyhS+7+Fv/&#10;ANR5qFgzfe//AGamJz838S/56Uwp/vV9eecxqr827b/D8v8AWrEa/P8A7VRRpn/2X/P+cVJGM7W+&#10;9UsonKf7y1Exx/e3bqnVfk/2ajZc/d3LSuMrMmf9mgnH+fT3psrbflX/AHf84qISuXX+Lb/SnYRe&#10;jOflqaAs3yt/F/nmoYPmVG/z/nFSFcvtX/gP+fSs99CkTOFd/wC9/wDqqFkx/s//AFqcpY/3VqUR&#10;fwt96p2HuUnX/a/h+b+lU5V3f7VXrj5V/wDZqoy/fb/PWtIksoXBYN83zKv+evrUYMTLu/i2/wCc&#10;ZqaUZHzfd/z37VnTvt/9m/p+FaoxbsWhcQCmtc7m2/7VV7eDzX+Vv8/T+ta8WlZ2/LWjshavYrGB&#10;rhU+Zdq/5+tVJrD7P8zfMv8Ae/z7V0MVisUW7+Fv6dazb61DJtojMmUepk5QLtVW/wB7+f0/+vRG&#10;Fl+b/aobdErKy/L/AHl/rSRS/N8v/Aa1buiFqyT7MqfN/e/iqeODP3f7v8+uRims6Mu7/H5vzqPc&#10;6/cqEy9i5b2zLL8nyt/DXXaLI6Kqsv8An2rkLO7cfKy7v9r6cCul065YMq/d/wBr9Oa5azurHTT0&#10;1PRNHn27WZfvf55rrra5YKu3/wBB/oa8/wBGumLL83+f55rsLGXem5nb/PNeDVj7x6UXdHRRTMyU&#10;9pMv8y7Pl/8A18VRhk+Xbv2/54q6JNqf3q5ShwC7/wDP8quQxIfuVmvMq7W/z+OKu2t0gdV+8tWi&#10;WtDTg4/4DTrlt8G1qhSWIt8rU6eRTFt3U0hM4TxXCpX7vytXlOrQL9ob5v4fvfyr1nxMqmJt1eVa&#10;zIv2z73ytXqYVs5qhlpa7/l+b/P+f1qzDZuny/59s1Yt5Vf5l/z+FXo5M/w/N/npXXKbMlFGPdWe&#10;/wCbbXO31sqNtZf512906sm5f+Bf5HWua1G2y275W3VdOQSRxWo2qDcv8Lf5+nf9a5yWIR7l+9Xd&#10;3Nn5v3v849K56603ypfl+b/P+ea7ou5xyVtTlbqJZfu/59ak020Rn+ZGVv8APWupi0W3n+bbtb/P&#10;fvT4NCUS/wB7/e/h/Tmr5iOVsm0uJYNtdXpt2sDqv8P+QM1lWmnqP4fm/wBr/PtVyOL7y1hJpm8V&#10;Y7bTrtpEXb/d/h9jWu5z/s/5/wAK4/Sbzydqs3zL93/61dC2qLLF8v3v/Qq82cHfQ7YPQnuL9k3b&#10;v7v3l9vwrEvdWyjbW+Wia+Zvl/i/z1rJnm3sysu7d/D/AFNXCnbciU+iCG7852ZmVW/vf/XqxNvC&#10;blbdVGzg+f8Ah+9/+urVyVjT/P6+1bu1zJBBrjQNsn/i/wA+lSvqKM+5Jdv/ALN/9esDUJVKNtZa&#10;x3vmT/d/vbqr2aYc1tDs4rhkf7278604DLOq7m+9XH6fqLSfe+9/n8zmut02Tb8zf5/+vWU42RpB&#10;3LoR02/LVbUQ2371S3F3n+L/AD9f89ay7+/YL92lTi27im0kc3qs2Hbd/nH8qxPtG1/73zfw1Lru&#10;q5Z9tYEF/uuPvbfmr2YQdjzHPU2L66Ur83y/L936+lYN62/d92rkztJ8y/3fl/z61RuYsfN/n6Yq&#10;oqxTlc5bV9zfe964fVY8y/xf56132sD723/PpXDarw+3/PNdkDgrGUCoqRD/AJ/+tUZ6U1TitGcj&#10;LSGpo3Yf5/lVaM5qUH/P+NSaLYsBmNPSRo6gVs/LTwGP3qANa3vvMT+61STTbk/utt/zzWSitG3y&#10;7qkd98XzM1KxakV7l1ZqS3Zdi1DO+E/vUtp9zbVozbNmxkXf/utXQWzZt221ylqWD1u2837pW/2f&#10;8/596bRUWT3bsLWX/d/ziodPZn3fN/wL/EVDLIzrL/u/54pdEGalou93c7LS2zbsn91f8/jWpaLl&#10;GX71ZmmqFibd97/erUsj95a5ZHfHY09N+V2/z+mK6C0XzFrn7KZU3N97/wCv1rS0+9+fb/n9Pyrm&#10;nc0VnuXmhYSsv8O77319T/WrUSfMq/w/4+n+e9UxLulZlb+L5qsiT7rf99f5Pas2aKyLOq2nmW7M&#10;rfNt/wA5rzfxJau6N8v8X+efWvVP9YrVx/iXTvL3N/DUU5W0HUhfU5fSrZg8Xy/57ex/+vXqXhuH&#10;fZ7W/h+b+lcPpkCjb8v8Vei6EPLt9y/db+7WNeWhtSjYpa/bYg/i+WqelLtdd1bniNF+y7l3f7tY&#10;dgfnX+9/nrRB3pilpI7CSPdprN/d/wDr/wCc157rMG6Vmb7v/oP+f616RAVbS2/9BrhtciUbm/vN&#10;u/p/nNPCvVoyr62DwrAqvu/2v/rHH+NejafF5lq232/T/PNcJ4VTdu/76/8A116JZxf6OzL/AHf8&#10;++c1niXqbUFocveov22WqdxD8jf7p/z9K17yPN61Ublfkb/dqFI1tpc8i8Yw+Zu/i/vV4l4jh23D&#10;f5/ya998XQ7omb+Jf4v8a8L8Vptlb+Flr1qbvE8iurNnHxx5/wA/yq3DBhajhOKuxMoqjmiPSFh9&#10;5dtW402/5/z+VMiqfP8Ad21BshyjP+f8KfIm5P8A4r+VIm3+Gn7cJ/n+tAyoY/uLSzxbU/8AZqlY&#10;qH2/LUlzF8m6t4GMipaf8fS1eki3S/8AAqqWY/0pf97/AL65rRlH7/8Az39z/nmuyJzM6rwpM0dr&#10;Lt/z/n+ldrBcIHi3Jt3f0riPDQ/0WX5vT/P/ANeuxUr+4b73y/04/WkzaF7HQmRTL8q/w/e/l1qb&#10;RLpkdv4VVv8AP4f4VSVm3L/tL/8AWNP04qrt/D/e/HpXLJXR1J6m7fS5tW/hbd/D/niqsVysupbC&#10;38I2/wAz+FOvpPKsN38LY+b/AOsKyzLtv4n27vlH+f0rFR0Lbsd1BE8CNu+X/P8Anj0zUd9qDpZs&#10;jf8Aj1Gnags9ky/98/5Pes+6TcrfN8v+cVypXepvfTQoi4Vbj5vmXd/WvTvDF5vnXb7fpjNePz3C&#10;xXW5m3bm/n0wK9L8HzefKrf8s9ob73pU4mPu3JpS96x7r4buN/8An8q9I0Z8OteV+F5d0X/jv5el&#10;eoaH91a+WluezHVHbWrVek+6Ky7J/lrQL5WhPQhoglasy+Oav3D1l3XO6s5Gi1Kwb5f9qrCSKqVU&#10;QfdqdkYJ/wABrKzvoaXM/UDlK5vUDha6O5/jrA1LbSRonY4jX5flb+9XhfxAZQkrbt3/ANb6+3Fe&#10;3+IlYrLXhXj0sFl/2V/lXr4Je8cld6HhOrbft8u75trfzpsBUJ8vy/7X0680ut/8fsv3UXd/nnvV&#10;e2b51b/P5etfTHiX1O/8DX2y/iVtv/xPrX1H4In823X5l+VR/wDXr5M8IybNUi/2m/8Ar9jX1F8P&#10;m3RRbW/h+teFmCVkz0cK73R6erMu3+KtvTLnbtrnyG2L/s1p2BYbWrwT02dxp11nbXZ6XL5kDLXn&#10;elTYrudFk/dbf9muui9TkqrQ0H20sRphenw/NXSznJVGaWT7opR1pJBU7AihenG2oNu75qmvj92q&#10;6t8tczepqthGT5vlrhPjjJ5Xwv1xt239z976mvQVFeb/ALQbrH8Kta3fLuQLU2u16o7sHriIep+O&#10;vxIbf4rvtv8AfrkH/wBmul8ez+b4lvm/h80/zrmWO75q/QntYvEP32R9W+agD71BO2nD+9UnKNbd&#10;QB8lOzn7396pIyo+aqBRuyOMY3U9ePvUv8f96nY+eg2UbEfl72+WpPLYU48/5/Om/wAH+7QaKKQ8&#10;D+Kp+q/LVfcvy/3anjLSf5/z/kU0dVN9B7Ip/wA/5/yaQLilxj/P+f8AIpxX5d1UdFhhC72/hpFb&#10;Lbf9mnEY/wB3/CowM/7VIh6DgG/76qRR8/3qjXjbTlO75f8AP400OOjJDz/7NTty7Nu5qYi/eDf5&#10;/WnuGLbl/hqjdEZXLrViBmC7fl//AF01AxT/AMe3UsQCp/49+vrSBLW4r7t/93/P+NR7fl/+J/wq&#10;WXjd/n60xVztXdt5/wD1ZP1oCWrsNcZ/3v8AP69/xpo+8v8A47+ff+VPAYbl/hX/AOv/APqo2Yf7&#10;3/Av8+38qTMmtblZ1x/n/PPamkN/e/2qszj/ACv+fXmopFwn3fl3UjCURsUq/wB3/Pb+oqwAxRtv&#10;zf7vt149xz+FU9mP8/nj/Per9nuC/Ltb/PH+FUhQ10M7ADt/vVIppGG2Vt33aQnbUmK91k6plfl/&#10;75/z7/zpQrH/AD/n3qvvx/FUit/Fu/4D+tBopFkBj/n0/wDr/wA6Z1/z+FAdT/n/AD7UrDP/AMVT&#10;Oi90I6Z3Kv3qg24+9VleN38VMJzSIlG5Ey4oCqf97+Gnbcj/ANBpQNvyt93+9/ntQYOJEfl3f59q&#10;jIz83/j1Tsu2oyFqWYyVxhNIF3f7NPIwlCr8nytQY2vuNxl13f3aTa33ttS4zzTlT5P+A0WK5SHZ&#10;TTu/z/n/ADirHls3/oP9KTYpXdTFyEDH/P8A+v8AzzSHhWqRhuqMjFIzasLGM/7P+e9XLfcfl/u/&#10;N+XJqrF/3zViIY+b5v8APP8AjTRrT3NC3f5v93+978VqW+75f4lb/Z7j1rLi5b5v91W+nH+Falr9&#10;3cv97+L9fyq0epTLsqZiZl27tv8AXtWRdL821m+X+veteP8AeJt/4F/nH8u9Z13H8zbvl2/5/nz+&#10;NSbTWhmXI3fd3N8v3qzpI2+Zv4VrQL43fN8rNUMsef8APtQebVimiiBt+7U0XO2msu37v/fVSIdv&#10;y/7VByx3LttH5n3v++frWjqSr/ZsH+8azoB5f3vmrR1RP9Ag/H/J9aDpfwM5mXcWqSJN7Kq01xlN&#10;v+ferVjB5rqv+fzoPLSbkN1e5aw0lm+XdJ8v/wCqofhZZPeeK7Zl+6rbmb/H0+tUvF90HvIrXd8s&#10;S/N9TVjw7rCaRFLFbxM00n/LTdt4rSNr6nkYiftK1lsj9Rvg7pS3nh+xdWVtqfL/AF59P6GvY9P0&#10;zy9u5q/Pj4B/tLQfD3TWstRa6vFjbakfLvzk8dsdAfWvuP4X/EJPiP4Gs9ctVVfNY7o26pgng+4I&#10;r5vE0J0pOT2ue3BNwTseiWFgm9h8vy/xV0ljYLtX/dFcjp7SreMjL+5kXcsm7v8A1rutADXFl8yr&#10;5i/7X3sVyJIyqaEptF2fe/hr5Y/aQ8KweKPihoNrPc7Y7ZPNaPruxliMdDwO9fWVxbO0SskTbl/h&#10;r5x+KXhy31L4w6VKzMt49uFiVl+7gkN9flyMe9b0m4yutHZnM1zqx658MfDMWgeELGBPl3J5rfVu&#10;Tj2rxX9tR/K8K6Ra/wAU93uX0wqk8/zr6S09FtbWKNP9WqBd30r5i/a+sL3xXf6Ha2E8e2zZ5Zla&#10;QDbngcEg9OhqsPZVYuRFS7i0eP8Axg8B3Hw/8NfD7x/oP+i30FvHHM0fRiF4LYHfofY17/8AAP8A&#10;aG0P42eHv9GZYNUtl8u7sZcb0ccHA7qexFc5+0vbSj9m6z021VZZmSGNWXqu0ZOMdDgV8wfA34R+&#10;IRPeatok8mi+KLSJb6y2/wCpvE5DowPcnAI98cV6EYU8RhXKrKzT0fl5+X5GTc6dblgtGfenju30&#10;2bwvfW+oTw21nLEY2klwAuQQOuBkV8w/FXxb8J49BW11HU7W51JbIQRTWy+Y/HQnAwec9+leWfGb&#10;4+eIPirZWPhXUdPk0iazZm1ONW4lZeBjocZ5I/nXit/bWemReWm35ct/Xv8Az/xrrwuWJLmqSafl&#10;/mfb5dk8MbRdapJKPmfQAXwHq/hKz8Q+Htah0q8sWG6Npdm1xwcA8jPXHIOeld/4S/ad8Ja/qNnp&#10;C6ntvmxHuZSEd/8AZJHOcde9fEiWQkg+2zwKsMr/AC7e/YcevepHtkwDGoVh91l/hI5BHfPvXe8t&#10;p1E1KTfbyN6ORxmnKlJf1t6H6m20f2u13L8ysu7dXN6zprC/iZl+627d/n8a4P8AZP8AiXP4z8JS&#10;6dqU/m6lpjiJ5G6upGUY+5A5PrXrmvwtcLL5f+s2Hb9e1fI1acqNRwluj5qpFwk4voeO/HHXbWLw&#10;vtjZW+zTJ5u3kxDuSB296b4W+Ldit7Pp3nxqtrFEytu+8jDGeT1H9a8D8Hi/f4ieI7PWZWb7ZK8U&#10;0LNxleBwT1x0/CvKvip4Z1bwRq9y1lczNbsvlN8x+VOoHsOcgeteusJTdqUn5nkPGSjHnS02Psfw&#10;t8VY/DmueOrxLnaz7WXcxxkkp2Pbjn0rjPhJ4x03xl8bLzXtWnjbw/ocP+sn/hx0OPUsT9a+U7b4&#10;oatP9ut4v9TdW6rN9U5yPc13XwSsl1vxDpWmpFMrXkqLcXDNx97IyBwcep9a6PqkKcZTb6focKxM&#10;qtSKij9TPAXi1fiJtn03TJl0nn/SpeN2Om0df5VX8cfs66D4ruGvJYNt03zbtuQx9cGuh8EXth4T&#10;0Oz02DbFDAgjX8OOfc/1rsYtZS4Tcv3f9mvno23TsetJyi7I8A0Jdb+H2m3NqbNvJiUxxNtwigcA&#10;k5rj/AviDU9A8W21/qKt5N1MVmuGXPyHoBzkA/yAr6X8SWdrrdk1rcRebHIv3f8A69eXeJfB1v4W&#10;0uW68pr6aNdsKt820npgevv1xSba0L+LU7TxVqFnrWgstvLHOy4kVVb723BHHvXyb8T/AAnZyeNG&#10;vYNqW90nnuv06jI7dyK7K98LeMJtJ82z22M0jhm+bnn0HoB2NdJYeELOWyiiv4luZsfNI3Vj0Jz1&#10;z61PN7N86ZjOh7VWNP4QeJ4vCngVlumVm3tJFHB8zsD04HrgfzryT4kR+K/FmpNe+RI3muf3fGUj&#10;HQKCep/nXremxr4agaKyiVVZt3zKG/U9gBVHXfGUt3BLbXVnDKv8Mm3BX0IIGQfSpjWs7pGtShzR&#10;5TxTR/Afi/XFlkS2kg2uI3j6FE9gTnPvXo/hr4FXs95Ffal8yqw2x7vu46ZB9zmtLSPGGrabu2Sx&#10;zrt+XzF+dfTJHJA960Y/idqM0sS30StCnzPHFxvxzyfTHNYVJ1ZuyskcEMCos9Q+GvgP/T2a4WN7&#10;WBtq+jkdPy7+9ek+MvCNv4k8PT2G1VXbuX6j19q8asP2gbXT4lRdPaJV/hX/AD/nFaEH7T2iP+6e&#10;KZW/i/2frXVTUYQ5TqdOaaceh8S/HT4Krb+NVWCD5pZfu/3SDjnt+FfQ/wAM/AMHgvwUm6BZZvK3&#10;P8vPritvxxqnhnxhetqMHmRXX+sTdH8iuevH86wfDfja+tb37Pq/ltp6/fki9BnGAemaqpiZ1aca&#10;c9bH12AxdHCwlJaSZ85fEH4VXXxS8UahdeQtnH8235eOOnT+fY1U+DsWo/DHWdsSs2m7/Lul28c8&#10;D6H0PpXrPx0/aG8DeFJWfRGZdQRvLmtWjKI6HqRxwcd+9eOeCv2nvDOlS6jFcWPn2NzmTay73Yns&#10;TjpXpU5V5UOWUPdHQxuBlW9vKfLPqfTlr4G0Hx3KuowfKzLu3LwVPU5HWu+8LeCILOWBdq3k0bBY&#10;poPvrjpn/GvjbwL8R/7W8YLqWiXjf2WsoZ9PaQj5D1X6Ed/UV9g+G/jvo2h26mz0homZfb69T3ry&#10;Z05UGoyZ0YzOI4lONHU+mPDc86abEt0u2ZV2tu/ix6++KzfHHjCTwxpDXsUCzrGRuX0B714hJ+1T&#10;BGrN/Zkzbf4VbNecfEj44xePbWWBIr6x/csqrE3yM56bgMcf05rd1vctE+Mp4a9TnqLQ+ir/AOMW&#10;l2/hJteWVZ7dF3OsTZKnuPqDVrwF8VtF+IFr5+l3Ky7fvx91+or809XsPFD2ssSS3X2WR9zxxS/I&#10;2OmRnqAeD9K6j4BfFu9+Gfi+KDVIpILWVxG8kn3FDcEn6Dn61ryyceaLudjo4VxcU2n0/wAj9Nmu&#10;Imp9vOrNu/hWvn/xP8W9c8PWv9rWunw65obLuW4sZPnVDzyMnkCneA/2ofCXil/KXUFsbpW8trW7&#10;+R8+x6H8DURm3rY8x0bdT6KLK9QsNvzM1ea6p8X7G3dYLBW1O4k+7Hbc/mRkCn2moeK/EUXyxQ6Z&#10;G3/PXl+en41ftk9lczVCS1eh0fjPUbeDTpfNvFg+U7W/kMA5NfLfinxB4odb64sbNovLzs1KViIV&#10;HY7SPyHOTX0fY/Dq3D+fq11JqE33v3rHH4DPT2rzT4t6rF4o16z8EaXtiZmDTbfTAxx6Dqai7vzS&#10;RtC3wxZ4Z8MbHxz4kvfN1e+mntZH/wBY0fp1AJ6Z6cetfUWufCayPh9ZYLaNpFi3PG0Y+f1ycZzW&#10;14F+H8Xh/Tra3umjl8j7u1fv+5/wrsdV1GC1tX3MqrtpyvUvOasOFedKSUHc8I+H2mWsKXmnRRLb&#10;XET+ZtXowPcewwBXLeI/CMHivx5bfatstnbL80bdd4ODx6Z711niCeHTvFH9pWUu1dreau7jn/69&#10;cR4N8bWPiv4tfZ4J1ZvJf5l/iIPI+uBXAm27xPQxE4znzLqe2eGfDFnpdqqWsCwR/wB1Vx/Kukis&#10;Pk+5WrpNnBFbqtaixRD7td0KWh5MqupyVzpjum5a8n8TaRqes388UrMuno23y1/jx1yRzj2719Gi&#10;FDXI+I9HlsvMuLeJZVZtzbl+7nqTjtWns+XU68HilTqXkj5N+J+gDRNEZ7XzLGbYVSaBsFT25H61&#10;88aD491vTpZLX+ypGjgf99NGpfcB1JBH6mvvTxf4V1XUbBlhW1VnU7W27+vpkYr5P+KHgLxvarPZ&#10;2sq2dvO3zLFGE3455YDJHc59K7sPKPwytr3PrJ1qlWKqYeya6dz0n4WTaR4707ejRqyt83y4Kkdz&#10;7+npiu58dfDm1+IPhptLWWP7YqbmutvDgcHPHUccV8c/Dnx54r0DxDbWqys0NnLtuLNVARxnBbIH&#10;J9zX2fdeI1bQ1uGna2m27kZflK5GeR39xXPiqXsJXT8znqUp46nzvR9j4i8Vfs7WdpdXiJ50UnDQ&#10;q0f3z0P5cV9Ffsvx6v8ADLRp4Lh5Ft5dv7uf1HBwPSty4v7f+yft903ntGvm+ZJzt7nGe1fJfi39&#10;rHxDpnjpbeCCNtNimK+T5fLJnByf73GR9KxVTE46Lpp3sfIzp0sFNuXU/SSw+KFqNyyxbd38S+tb&#10;Fp42sr5/9eq/71fJNh4gn8Y+D7bxBpMrMqxeY0e4/MP4gR6j36Yrrvhl4wGpa82jXny3m1ZIl3ff&#10;Q88+4P6V53PUi2n0N/3TZ9PMtrqsW2XbLH/hXOa78O18QMyLLCtrIw+q4xnpxWL4j/tLRtEZ7Lcs&#10;zfKrbeFzwM1zngz4kXFjqljo1xqEbLAv72aTq5OTtA9ep9gK2jNS0aKjzw1gz3DTvCmnWemwWawR&#10;tHGu1dy+n+c/jXj3xj/Z507xLFPf6dZqt1t3bY/kKkcggjoa9j8PeJLLXrBbizlWePcV3L6jg1oX&#10;Uqxxfd/z712Wi43RxKU4y1PzI+N/iTxl4W8Mz+HtW0i31C1WJ4muJ4/3jZ4U59R/MZr5K0fw1eX2&#10;5beBmmdxv2qflT8Pev1D/aI8V6D4kuG0T/QW8zcrycGR9uCVUkgDuCe2K8M/ZY0iysfiXqDS6Usu&#10;ktA6o0uJAuDgZYcZ/lXdhcXHD0Jcsf8Ag/15HPVw6qVUloerfsReDZ7Pwa0l5Lvhjl+WFv4XHXI7&#10;Doff8K9y8ZfGjw18O/EOn6Rq94tnNfL/AKOzY2MemCexz6188+JviKvwp+L8GnaTL9j0vVV+ePsr&#10;NkKQPY8fjXzP+0tqPiHx18U03yyfZbVxFFI3RSMFse/SuKlD6xVu9Oa7uddWcaMLvW2lj9HNR+Jb&#10;6hE39nrtjZf9Y39BXzV8UvjBf2fxB0PQ7W8Vri5uEW4ZudgZsAY7E5/AV0XgDx8sfwgsdTuF3Xyx&#10;eQy/89ZV+QfmefbmvmKa8uNZ+Nenywbrnyr1Glk6hpSwLc98dAOwHFYYam6lSftOiZrOrGmoqHWx&#10;+gKeEbPXtL+z3sCzxyL8ysteF/FX9kTTtSinurCDzdyllVVG9O/GeMZ7V9QaMn+hxbl2/LWmLfP3&#10;qzpTnSfNB2HO0tJK5+Q/xB+DGo+HFWznsWZYpW2/KejdOcdR1r6p/YM0W5sFud0CqsSGOVt33T24&#10;/UfjX1P4m+HGieJ28y9sY5WX+Lb/AIV856v4jg/Zo+KE7NEy+G9QVfO2rkpjO1lHoOQR1xXrVMXU&#10;xVL2MlqctOjTpS546H1xd6RFqdq0U8Syxsu3ay568HrXwt+1Z+zeNJll1mwi2x7vMVlXG3v27j/C&#10;vrH4dfGbQ/iJLLFo1y06qu5ZNmEf/dJ6471f+K2h/wDCReELyBlWVtu75vfj+tcNKrKhLmjo0XOH&#10;OuV9T86PFGreOfEvgH+wdXvI5dNiiWWK48v550XoGbPUDHpmvJL3QbrQIop7WLdbyqGZf6/zP519&#10;zXvw/i8N+DZWv2hWGKEs6ysM478Zz9K+bNS05jbwfYN2qwyqzS28Eefs4BwuWAxz1x2716GBxavJ&#10;Rikrn0HD2Po4CrKOKbV9n2PFptfRLpVfzIpPu7WX8OTW/Doravb7o41+ZT823nn6VqWXhu1vbiVb&#10;22kgkZj/AMs9/Tg9Bx0719B/C/4Av4o+xvZKywvjdJIvyN3yD2+g6161fFwpK5+hU86jKnKftVKH&#10;4ngfw28JJ56q8H+lbtrL/wDWI6196/A/4fJ4U0tb2eLbeTqPvfwoOmP0NUfD/wCzEugeJbPUXSGW&#10;OJtzf7WOQceoNexrZeQm37u2vm8XiXiJXR8Vj8yeIgqMH7qJizNUUgY1IiYqx5Kld1efY+eMt1ZX&#10;3V0uga55q+U/3l/z3rHmVWX7tUwGhdWi/hPy0Rk4u6E0mtT0CSRm+7Wbq8MVzZypOu+NlKsrfxVD&#10;p+sxSwfO21q8v+IPi+88S64vhfw9ebbpl3XVxH/yyXtyO579xXTdNHOoNM+Fv2q9QXSfFDRadBJB&#10;DBcfudzYPvkDjHofTivYP2cf2pbddL0Xw9qVjMiovlvfLkouehbjoemc1yP7WPwoi8KvZjz5rzUL&#10;ldzTSSZ3HvjJ6CsX4PfCvXtT0aJbPUGsZOJPL8v7wI4wQMY7V7s/YTwcXLp1PPTrQrvl2Z9tT+L9&#10;O8Ry+RZzrKyruZfboOD2969j+FUOy3/4B/Ovlf4W+FdS0C9ni1ZWnuFT5LxlILjqVOfTqPpX1l8M&#10;I9tr/wAA/rXjUEvaqzPQxDtRZ3tFNWnV7h4A3bTqb92nUANJzTqKbtoAdTcrTqKAG4NOpo4606gA&#10;pvH3qGpKAF+9SZ/hpTmnUAFFNWnUANBxSUUUAFK1JT6AGUrUZNOoAKZS/dpKAFPWjqaOho20AB9K&#10;PehutJQAv3qMmg5p1ADKY5p9ROaiQ0UJk3y7m/hrifHH/IOuf9013c3yRVwPjds6Xc/7p/lXkY3+&#10;FI9HDazR8G/F26VNZnXdtVWrx++1ponba275v/1V6D8bp2HiGdfu/NXjF225n/z7/hU4KC9lFm2J&#10;k1Jo1F1H7ZcKzyszf7X/ANavWPh7rLWTrEzboX+8rfw8cV4fbO3mrt+7/ng16J4Z1FhtZarFQTjY&#10;5qM2pXPoqKeKSKLZ93+9/hVtSrKCV5NcDomrSraq3zf3a6SPVJQgCtxXys4WZ9DCpeJ83bv/ALGn&#10;KWZ/8/hQVx/D93/x7tUqLlP7rf0/oK+mZzChGD/xM23+f+elTJH93722miNm/wCA1PFwy7f++f8A&#10;D+VZtlWHxov+f4qhmX/x6ryLlfl+9/tVBKPn2/596lPUfQypBl6Z5TB12/5+tWnRd/8A6D/T8aUx&#10;Z/ib/PSr5iRsHCr/AHv8+napmPz7v/1//qqHy2X5l/z6/hQhY/8AxX0pD2J1O75f4v8APWrrhSu7&#10;+983+RVNI9v+9+HzVeAym7/P+FZyLRn3KZ+7/wABqlNHu/2V/wBqtCVcO3y7aoT1otCWZt35Y/z/&#10;AIdqx5xt/wA/zrXu1/z+GapeR5n+1/n+ddETnkSaZqEEb7Wi+b/PU11ttdwNb7gv3l/vf54/wrmo&#10;bJbf5mX/AD/n+VXEvIrVW2/J8o/yPWpklLYpStuW7x/M+X7q1g30rn5V/hp8msb3bb8ytVWSbz1V&#10;vufNWkU0TKSY2OB5E+b/AIF/k07yfL4+9uq1BDn5v7rf/X5q4bVZEX5v89//ANVDl3Eo9jKa3Y/K&#10;tSpa7k+b73+far62GP4v898U0wbfl/4FUuVy4rqVFhZX+Vq0bOZ127W/z9OmKqNH5f8AwL/PSrdo&#10;ru6/L8v/AKDntWc9jVHT6Vdyl0+Ze1d1pU7svzf99f41welWqP8Ae3K3+QK7LTIWh2/N/n65rya9&#10;jtp3Ojtyx3N5q/7tX0nwvytuasb7Ssabvut/e/zz+NVv7WaJvl+b/Of8/SvPcWzo6am1PNhvvfeq&#10;ezuPnXcvy/d3VjJOtx/wKtKzkdfu/wCf6/8A6qdrESOit+f4v84p1wPJSqtpcN/Eu5WqO9lYp/co&#10;Jsc74mfMTfN/nvXlWqur3X3v+A13fiG4ZFlX/Z+b/P8AnrXmty++8dm+b/P6GvXw0dDmqs0LVPL+&#10;b/P/ANerTXTRJ8y7v9pfeqNqV+WtSLynT5ttbSVmQiNZllVao3Fpvbdt+X/OMf57VsRxxFfl2/5/&#10;yKjugof/AGalOz0KautTl7u0X+Jay5tOSZv7rf8AoX/1q6i8VWrNdE83/Z/9B/r711RkzFqzMy10&#10;7Cbdu7r93/P60/yYo/8AY/2q2ILdWX5W/wA/0qhqUGxG+X71NSuxWsQrJEG+Vl2/w0kt3Ev+rb5v&#10;857VzN3cvaSsyt93/Iqjcap/Ev8A3z/nvW3IZOpY6wah5Uqf5/zx2q4dYdf4v8/geK4eDWPM+b/0&#10;LH9f/wBdadndvL8q/NScEOM7nVJetK27/PNW7eDzZdzfxVU0q13qv+1XUWVkoX+7/wDXrmlJRN4x&#10;ctTOS1W3bd/6FVTUl+V2/vf5/OujmssL/nHH9MfzrC1JNu7/AGayjK7LlGyOH1mdY3asET733K1d&#10;BrcLO23b977q/wD16wVsN0v9zbXfG1jkle5t6Pc4l+b/AD/9au00yVtqtXFafbfd311Wn/IqqtYz&#10;NYOxryzKGbd/vf4f/qrI1Rt6M3+eP8/pU80+f/Qf9361l3L+a7bm/wA/hVU42Iqy0OT1uNG3f3m/&#10;r9awrXalwy/59K6LWLTajMz/AMX3q5idXh+b/Zr14fCeW9JGwLyIRMv8S/8A66x729wn3v8Ad/nV&#10;G41FVTb8v+f61j32psvy7vl/h6VShqW5ljVblSn/AAHdu/OuH1Sf/wAeb5v8mtHU9UwjLurk7y/8&#10;xq6Iqxx1JJ6FjzlFJ5uazWusf7VKLlf733qowua6SfJUhkz8392spJ1p4ulP3qgd7Gosq/7lSx3C&#10;79v8P93/AD3rEFzUy3Lf3qqw0zfW4VqJJF2M3y7qw1u2/wCA083jFf8APelYdySZ1Dttos5sJ/wK&#10;s2e4psN1irRDOjt7j5v8/wCf/wBdasF5mL/e/wA8/wCFcnDd5ar4k/dfeb/9VWNOxum7Uf8AAl+b&#10;/wDWf5Vf8PFZf8+lcc90396uh8Hzf6RtZvm3fzpbopS1PSbS2b7PuX5v9mrVmNv/AAL+Kr2hwLPA&#10;yfxbf4vzpzWDQfw7v4v8fxrgluejG6Q22Vd7bv8Ax6lKslwrJ/C1PtVZZ/8AgNWWh3S7vut92s2W&#10;noQLqTpcMr/Ltb/vqtVZs/8AfX+e/AqgYlaVf8/0rSjgU7W2+n+FYysbx1Oo0z/SIsN97+Gue8VR&#10;sqturodKVSn935ayfFA3RN8nzKu1tv8ASuOPx2NpP3Tm7BVV1+X/AHf8+td5oi/uvl/z9ccVwVoC&#10;dq/dr0Tw2myL5v4l/wA9T9KVfYqmw8Qqr2Xzf+O1gacrH/e/xrovELK8DKv92sLThSp6QCXxHZWC&#10;M1g397/OK4XxG22WX+Bvve9egW/yWDf7tedeJ23Ozf55p4a7kZ1/hRY8F3CyPt/2v738q9S0uL91&#10;L/dZdzf5615D4Ikyy/N/F/n8a9h0s/6P/tbf8/596yxmkjXCu8Uc9eW7ret/dqvPFjb/AJ/zxWpq&#10;Ixe7j/d/yapzj5f9r/E1zJ3sddkkeXeLrX/Wr93+7/n0rwTxlb7JZa+kPF0C7Jf4v89q8G8a2212&#10;b6/417dB3ieNiVqecRR4/wB2rES420qx4+792rCR7f8A4mt9zhWhJHGx+X/a/wA/59qnCN/D/wCO&#10;0+KOrcdvl/8AP+fapZqkVQjL9771SbW2f/Y/nV+O33bdtLJbMsTf3t3+f1qbmiWhj+Xl/m/zir0k&#10;fmWq00wZ+b/PvVlkxFt2/e/8d/Kt4mDiZ9tF/pCs1XpVVZfm/i/8dqFYV89dv+fWrrlS9dkTnasd&#10;L4ZH+iyf56cce9dQhUpE3+eP/wBVcz4X2/Z5/wDP61vxPlYvrRJamsdjdjfMq/7v+eP0q1p/zOy7&#10;t25vmb6c1SAZniK/3dv+NWNOZjLKv+fwrmlsdEXqad27CwdWX/P9aqTeVvib7rbPu/nUsrbrJmX5&#10;Nv3vw/zj8axr64ZWVl/4Ft/wqIxvoipM6rTrxIdy7t3T/P8An1pt5ch4m8v+H/Irm7eeX5l3bdv1&#10;/wA57/jUpuco3zfNt/8A14qPZ63Hz6Ecu1pa9P8AB0/2bytv3mx/wHjn8K8eF2yttb/OO3pmvTPB&#10;dz588G75lVf89KyxMPc1Ck/ePoTwsf8AR91epaCW8pWavKPCj5g/2mr1LQH3QLXx1TSTPejsdrYt&#10;mtHdlKybJ609xqBMrTvis2Y53Vdue9Zkp/8AHqmRZHG6hv8AgVWXfMX/AAGqEcbF22/3qtbW8qs9&#10;S7Iz7hvl21hX4yjVtzbTurD1E4RttJI0WhxXiFfll/z9a8K+ID/JOq/e/vf5717nr+7Yy/7P+eK8&#10;I+ILFXn/ALv+f1r1sF8Zy137p4Nqx3XU6q38VRWyqdq/55/rTb92+1T/AO/Ulrt3/wCf0r6ZqyPE&#10;3Z0vhxtl1E391v8AOK+o/hw+bWLb/Ev/ANavl3Qhsul/z09K+mvhpJusomb/AD+NeJj9YnoYbc9Y&#10;B+Rf8/zrSsjnburHjmyq1rWL5Ra+feh6jOi01v3q13GkNiL8q4nSuXruNN+VVrenuc1QtsWG6p4G&#10;aqspqeCWuhSsYWLsbZpWOUpiHKUBqbZNijet89V0OKluR5krNUNcz3NlsTqc15T+0zKqfCy++bbu&#10;YLXqqD5K8i/ajeNPhVPu/il/pzVR1nH1X5nbgv8AeIH49+Lm8zXr5v8Apq386wX/APHq2/EUnmaz&#10;eP8A3ZW2/gf8/lWM/NfoMjSt8TIOgozn/gVO253UuPn/ACqPM5bDQMfLTs4/3qadzvu+X5qcox/t&#10;VQ4ocu3+L/vr/P8AnIqQfdpoC7N1OL/JQdCslqOJ+T/P4U1ePmanfKflpRtb5ao3tcaBmpN+GXct&#10;IBiKmEsV/vUg+EmEm5/7tSn/AD/9f/PeqoXHy09GzTRrGTJs7k/3c1GdqstPHHy/w0bfnX/P/wCu&#10;gu1xtPThPmpCm37tOQ/P93+GmiktSSOLf/wH+lSvHh927/dpkC5f5atuq7W/2f8Ax6qOhLQjXlGZ&#10;vvNTGjVPlb5WqcRqE+9t/wA96iZty/N/n8aC7Ai7/wDgP3vwpCFO3avy/wB3+9ioif4W3fL/AHff&#10;pTwN6fK3zfd/z/OggCv8Xy/568frTjx97+L/AD1/zwalhiZ0Ztv+en/1voaPJ3Harbvl/wA/jxg+&#10;9AW6lZ41P3d23+H/AA+vGKay/wB5f8/5wfxq6y7vlb/OOv4d/wA6j2Z+6v8Au/5J/D8qDNwRTWPY&#10;3+fp/wDWq9DBsT5vut/Xr+nNQnB2/wALf5/+sfzq7DNmJV/iVf8AHr9OQfbFIUYoxZFLPKv+183/&#10;AOv86YyZ+X/P+c/zqxszK3yt/np/hQEUf8B/z/8AXpHJy3KhDL/n/PvSKf733qnePI/u/wCf8c/n&#10;VZ/7vzbaW2pzyXKWo5F+7/n/ADjj8Ksj5l3VmRvhv8/59quRPt+X/P8AnpQb0ql9CUjHzU1j/wAB&#10;/wA8VICp/wDiaaQo+9VnTYiZc/xf73+fWiRG2bv89qmI+X5l+bj/ABpoDf8AxNSYyVyCRdqbf9n/&#10;AOvSLzt+781WHTdUZTH3f4v88/570jnlHUiKq33qciZRfu0rNn/P86XymXay/wCf880GdgKMH+7t&#10;2/5P4U0/J/n/AD71INx3f5/z3pQmPvLt/wDrUDsNVMr8v3v/AK+KaRmpQjfM27/d/lUZ4fn/AIF/&#10;s0DsRFNtMIxU7nG5f8+tMUbd27+GkzGSI1Rj/FViFv4R83y/NTAnyfd2/wD1/wDP61LGPlo2HHcu&#10;QFBtX5vl+7+PB/xrStXxtX+8v8+v489Ky4hj5vusv978v/rVft2WR1H/AKD79P6Uz0abNm2RE3Kr&#10;fe+b+n41V1CHcu75ty/06fmOtWrePLqy/wCf/rYqzcQK8TNF/D/e/X+tM7LXicddR7ZW3f55qs7/&#10;AHvmrYu4vvfw9f8AJ9KxblNn3f8AP/16R5dVOOo1Arf5/LNKob/4r5f61CJKnjb5/m+b5f8A9VBx&#10;31LlsmNv8W7/AD/9atHWmZbCBf4Wz/n86o2e2R/93+9V/wARbV06zVf9pqZ0y0ptnNgbmrWsRHDF&#10;LO27bEpZvwrNjXCKv0/nTdfvPsWk7FbZJP8AKy/7A/pnig8mU/Zwczk7mZ72/aV/maRt361fUsnl&#10;KnyyN/FV74f+GZfFviGDToGX7RKp2KzY3n0HvXU6/wDDLW/DzyteWLRRwZ3SM3Ge3t/jTVj55KTT&#10;maHwtlW8v2glg3bU+93ZjwPwHP5V+gX7J+m3+laDqdvPu+x+assO5fu7vvAe2Rn86+EPhBouqahe&#10;tdWUDTrAy+bGq/eGcnBHc9vev008A+ItEtfCtm9qv2bzIgzxt9/IGPmHqOleVmE7Wgj66hiE8FGl&#10;a7ve56JZbgi7f/Hq7HQ5/K2sv8X+c15bYePNDiZYp9Qt4pG+6rSAHn055rrtN8b6MNiJfQtt/wCm&#10;g/xrx9V0OSdrWPUY2V1rkdd+HVrrnjLStcb5JLNWXb/ez/8AXpYfHelt8q3kbf8AAv8A69XE8ZWR&#10;Td58f/fVacyORKUXdF6/ZNOspZXZVjRdzM3oOT7V+avjHx4vxJ/aA1XVPtPn6PY3C2n3j8sa5Y8A&#10;9Dg/WvpP9sz9oSy8E/DGfTdOvI21jVW+zQxxyfOoP3m49On418e/Bz4cXp07StSnVYl8Q3vlRSeZ&#10;h8KSpJBPQk16+EpRhTlWnpfRfqcdSTlUjBdNWN+L37VPiHx94j0WDTYG0jQbG6/c28Tc3CggHd25&#10;Axj86++fDFjpvijwbpniDTV8jfb+fEyqAfmXJXgZwSOntX5m3vhN9O8b/wDCPyvtuNPuHjZW9jxw&#10;eM9PrX6JxeL7L4F/AexutRbzWtoQqQq3+tZuVUe38gK2zCnS5aUKK1/zPo3RTgqlPW7S+dtT4m+K&#10;Xi/SLTxVc3mqaHHbK0rfaPs0h8x2zg/eGM/WvF9Z8TeEvEesy7JbzSLPaVRp184t6AhcYrT+L2r6&#10;h4t17U9ZvNttHfStMlnH0iB55JHb+deNurK7bfm2/wAVeyqapRj3t3OnNsRVw6hRjHl019e56Jpm&#10;lQXNrcvb61bpa22G8m5k8t3J4G1TyQAOTXRw+HL1bKC9/c/ZZPl87z1+bvxznn0xXi9w8ly29m3S&#10;N/8Aq4q9p7ynakrM0a/w7vx9auMneyZ5uAzPEU5csHa59ifsra1/wiXj6+t7+JraO+tVjhZm+RnB&#10;yOemecCvslr6KR2+7/u/5/zxX5Z+D9autMuvNsJZPMVvl3MSUxyOCa/RH4VSXus+CNP1G83farm3&#10;Vn3f3zwTj69vSvAzShaaq33O3FQmpc83dy10PnD4+WEXg74v22qWU+37Yy3Msa+3ysD7Ec/Wt/xv&#10;4ftdb0vz/KWe11CIK0irlkbGVIIBOCPxrof2kfh0z2UHiNYPtklqu24bofL9h0wO9P8AgHrdvrGg&#10;+Uy/LA21VbkqByOv+cVhOf7iFWO8dGfPwherOlLZ6o+N/EnhD+wfMt4omlum+Vfpnk+vPFfSf7Nv&#10;jnTvD1lA/ibSLexuoF/c6g0eEYDGB6lvQ1uH4WweNJ/Eus6WsM+rafdsvlz8R856D1HvxXzd8XPi&#10;hrL2tt4dWCGCTT7hmaaD+PsOnHHqK9G8cZH2f3nA4vCS5/uPq2D9piDxV8S30i3uWi02NyrtJgBS&#10;OMLg5wTzk19weCkjTRrZVbzfkGW/vZANfj9+zM2nXXxGs21Z/NZmLbW6O/XnPY/1r9aPhmP7O0G2&#10;ilb5VX5VZuVU8gH1wDivJxtKFCpGEF0O7DVZVqcpS7ncTW6ms++tYZkXzVVmVty7v4fSk1LXYLaJ&#10;maVV215R42+PfhnwijNqOr29syqW2tIM8dcDrXn6ydoq50pdWdZ4iKKrfw7f8iuENxtum/8ArV4J&#10;4x/b28DRPLHbz3V5tyu6KLhvoT2ry7UP289IN1Etlpl1L5jbfMkYIFJ9fatPqVeW0QWIpR+0fZcs&#10;yS1z+pxrM+5W3f5718m+M/2uPEGj2EFxZ6VbyrL91mkJ28Z7cfT6VxrftceL9RgieKK1i3Kd0axl&#10;z/PiiOWV3q7IUsbRTsz7Ulhit7f73zbf6+uavaPpa3/yp826vg61/aL8eaw8sv2mOKHdtVfK/wAa&#10;+l/2IvjDqXiL4jf8I/4lljuYbmEtDuX/AJaLz29R29q1nl9WnBzutCoYmE3ses+JvCrafYNLt27V&#10;3fpXxfrPxdv/AA/8Q7lvNafSVm8vy/7oGASMdu/4V+qfjPwzp2o2E8TRKscibf6V8O/Gz9la3voL&#10;m90HbFdJlkj2jHPXB6+31NGDqU6cnGt10M6ynVinS0sdr4D1e38QaNbXSNujdAy/N97PI6c+1ReO&#10;tYtfD2mz3UvyrGm7du+7+ffvXiPwo8LeMvCtvFa6jqDQQwZ2Q9sH1J78Vh/Gy91bUNOn3Xk22Jtz&#10;L/eHTkdPSp+qRdfljK6NnUkqXM1qeM/EDXp/iX41ZYom2yv5cKr/ABAHqT716FpnwU0my0lfP1y1&#10;iuGU71bHynr1z26GvCXnlhut25kZfusrc89eRUn2u4kT5pZHb+JmY/rzXvzTsowdkjyIQjduauz0&#10;GXUJfh14oiazuYbnb826Bso6dCDjv6Cvo3QfjN4eGlxS3WpwxSbQzLu5Xp6Zr4ujLN8zNVuMN93+&#10;Hb/D/nFctehCulz7o6aLdG/KfY0/x18L/dW+Vlb+6vrWJffHjw0kvySyMv3vlj9Pqe9fL0I/+xqd&#10;Nry1zLBUl3On6xNn0bP+0LpAfaltcMv8Py4/rx6Vj6h8ctOvLfd/ZUjbflXcw/w6CvFlGfl/u/55&#10;qRBs/wA/jVrDUY6pD9rO256rP8e9WTSW0zTmuLG1/uwTkDn2Hb29a43wx4ruNF15b+6Zr63Zwzwy&#10;MT3Hcd/15rny2HX/AGv89emKk+Y7lCeldMUoJqK3M5Lnab6H3t4V/bY+HnhnToorPRbizm2fN8g+&#10;+PfOSPf36UXP/BRvS4rjba6LcNHn7zMBXwcnP/Af8O1OjRT8397/AD+dcqwtJd/vNua+6R943f8A&#10;wUYsJ7BlTQ7j7Rt+T94MfiQenevn7Qv2pNe0j4iXnih4I7yaVnZY52K7N3Ax3wOgFeJj53X/AGf8&#10;nOKneP51b5vu/wCeK0VGnG9luP0R9XT/APBQPxlcoqxaZZr/AMCJ/l/OnaL+2vrer3XleINsVu3S&#10;SD+H65NfKsKsr7amkVW+9/31t/D2/wA5qJYalJWt+Zam0fV2rfGCX4g+LbHw/oeoeVbz/LNMv+11&#10;wfUfnmsS3muPhN43nSedoJrWbzUmi52oeRkdQCDgnp1zXzjaXNxpVxFcWsrRXEf3JF4ZcdMEd6v6&#10;34g1bX7hpbzULiWaVPKeTd95Bxgk8mojhox91P3fxMakPa2k9z9VvhH8ZdN8faXvt51+0RYWVd3r&#10;yCMdj/8AWr1W01VH2/NX4weAPFXiH4Z6p9v0HV5oG27fJb50YddpB6jvX1d4H/boa2tYl8QaZJ9o&#10;X70lt9xvwJz/APrrKpRlS+B8y/Eboqa31P0BS8VqsfaIim1tu1q+PbX9urwkItzwXSt/d8v8R361&#10;ha1+35pqblsNIup/7rMwHvzzUKU/5WYvCSfX8T7C1DTfvfZ/L8tvm2t+uDXlPxJtZzps7MsMUap8&#10;7dX2HhsDpn0r5f1T9vrxHJuWz0W3iX+FpZCfrketeReNv2j/ABr4wupWl1D7NG3/ACxg6c//AFqX&#10;s6snorHoUJToO/Me+6z4V8Iabay39hcxt5q/LMrD7w5GCOQQayrfxq2sNBBf3kcEa/K37wZfHXgH&#10;oR+NfJ39v6pDE0Ud5MsbuWaNW9eTwTwaqrqU7PuaeTcq/M27+uetbToSmrOR6lTMXKCjBW7n3pJo&#10;1v4p8PT2UE6r5iFV2t+XQ9P8a+ZPiX+z/dXsv2p9tncbtu5sIjEHgBumDyQTz2rziz8ca5ojr9j1&#10;W6g2/dVZD/nNa138YfFF7atDdahJeW7L80c6g7vTII6+lYUKFbDSvCR4eIhTxCtI9f8AhVrz/BW1&#10;l0jxfFJBpt2pVZt2UQ4xuUjggjGR1zzit3QvHWjeI9U8K3WjTsuqLEzSyRcHygcDOOhJ6D0r5T8R&#10;eINX12yazn1CT7Pu3LCzEohPoD04GOOKT4d6vP4K1uK4eWS8tdu14dxQ47AEc8EcDpXTPDKonNv3&#10;/LY832VRWitkfr54J8SR+JvBDS3+2Vo90crf3tvGfr0P1r558XeE7/xf4tbVrNWs9PRt3yth5duQ&#10;CcdyMjPpXnlh+25pGheF5dOstDmVfKKrDu4Ytwcnrn3rlNF/a8/s7RorZ9PZrhV2/wCs468ZJ9O5&#10;rjhSqWvy7H0mCp4ZOXt5Jdj9AfhboVr4b8KQeVPGyyfvF2twvbv37H3q5r/jGzgt5YvPXcylfvev&#10;FfE/hr9q+18PeCJ573U1numleRLOBvuluQi5HAHUk8dTXztrX7QXiP4neKNkV9eWayS7Vt4JCEUH&#10;gAHqT65qqdGpNOKVkup5Ff2dOo3e99j1f40fs8+JfEur3Oo2s7XMLbm/dyfdB5P9eleP6TF4l/Zw&#10;8UaVq0F5NLo87hnj8wlGU8MMdM+lfS1t+0V4Z+G1lZ6Dr19J9sjhSOWZoy4yR3Iz/kV86fFf4paD&#10;4mi1rw/BqEN1Z7jc6bcK3C55KEkA5GTx7104apiJpU5xvD06dzhxcYwftYu0ju/Gnxc0vVPFsWpX&#10;kFvfRyX8UNvNJnKRAKxYAHk88Dtium+Odrptv4UvLq4ikW4iuPPikgbG9H5ByRyMcH04r498I6Nq&#10;XiNFuovMltdNQyuzchRkAfoK/Rjwt4W0j40fBjTPPZWumtBH5nXayjawPfGRnH0NXXpQwsqclsty&#10;aMpYiElI+XfCPxm0SLw5FpLeIVtrezd52kvYiNsrcKMDJO05PvXpn7OemaH4lv7NbXXLPU5or3zd&#10;ytsducnCkZx3Br4/+OHhCfwH4hvtEaLbJ9o+dl/ixwMeg7575r6C/Yo8FeINBuF8TadFY3kLo0ar&#10;cyldpzjjAJBHT8a6sZSpU6Mqqla+py0qrVZRmtj9SNJtF+yqSvy/+hVcktP7n8VfOLftZWvgTXIN&#10;I8a6Y2kNOv7q6jbzIWHQ5IGRz7H3r3jwn4w0vxrpsGo6XeR31rKvySRtkV4sV7qdtGeq7vVM0lsv&#10;vV8lftqaUtxPpT+R57IvzL/eAySOO/BNfYci7Nzfer5M/a/1/TtFlsZ79bie4X5reG2bYFIP8RPY&#10;5xjvW9JNVI8u5DTnGSPPPg18SdI+GviPSIrrdbaXcxNF5m3hC2CCx7DPBPvmvs1NWsNZ07asscsM&#10;6feX+IH0r47+DFr4P+L2g6navB5t55S/u2j5gzuAw2emeDiuC8U2HjDwJq/9k2HjqSC3tpfLhs1n&#10;I2/7JJwM46DP0o9lzTcW7S63HTjKFNXPr7xx8IbDxJ4ZubDcs91P/wAtpOqj0Ht0r47+Jvw117wl&#10;LPp1reNpEMilZV3fIwAx8uepPrnivtD4K3t5q3gqxutVn8+6VAryM2d2O5I4ye5rlfjLFbePbWfS&#10;LWxt51jX99fTrlIMeh7t39sVz0qzou/QMRSVSLT3PhrwD4S1Hw5dNeReIdt5yvl7fO3gjnIPXPTH&#10;Wuqt/wBoj4ofCHRL7w+lirNF+9t7q5iIdEY7h8o42kdM9M/hT5obD4S+NW+zRahP5qj/AEqKIONw&#10;yDtBBGD1zUXjHUPGXi7xCuqajY3E+ltb/ZJV8vZvU8qG2g8nr+nFezCSqT5ppOL110+7/gnl0+en&#10;G0W79j274A/tvReIbC2tfG7WtnfSy+V50fAXOMFgcgA9M5x7da+rz9l1K3WW3ZWV13Kyt688Y7el&#10;flWvgzW7e/vLJdKtVkvF/ctLGUEWOcLkAAnjknOa9t+DnxC8VeGfEdnFqN5eWOkrbrFFHzMjMnB3&#10;Z5HHPHbFc+Lw9ON5U3p2/wAv66HVRxLb5ais+59vR2DB6mS0x/vVl+GPGtnqXkQXm1JJfuSL9x8/&#10;qDXdJo6t8y/N/nNeXCPOro9CU3Hc4TVrqKwTfKyqq/xf/rrmofiBod0k7W+p2s/lff2yg7cdckHi&#10;m/tCeBNZ8U6TFb6T5ix/8tfK68e47YrwjRf2SpbXxNBcfvotPlbdKvmEbu5zz354pqMNed2ZondJ&#10;oxv2gP2i9WsrC8tfBsc06/dm1JVPlpnOdp7n3ruP2IdR/t3SL69upVnvJFXzWZsyMxySSSc4P9K6&#10;P406DofgT4ZXMEGnw/d2ww7fvSdAT6kda8y/Yp0TVtN8Q30rW0kVrKvzei85HH1ruvTlhXaNmmvm&#10;c9pe0vfS33HQ/te6a2seINKgt4GlmiUbvlzwTz+gNd3+zlpM8WjRfarbbHZq0UMjY3qnUBvw5Hpj&#10;Fd1caRa3XxdX7bAssbW/y7lz8wwe/A6V1EHhVdH1G5nstsVrP9+H+6w7j69K55VHKCp20RSST5ur&#10;Rm6nbxLP/DXo/wANmUWrJ7V5b4gWWOX5Wr0n4WPvstzfe2UYf+IiMQv3LPQaQdKTinV7p4QUUU37&#10;1ADqKKKACiikyKAFprU6m7aAD71DU6m5NADqbnHFOplAC7adRTfrQAbaQfdpfpTqAG7qdRTfvUAH&#10;+9SU+igBu2nUmBS0AFFFFADKfRTcmgA/jpM4p9M6CkwEPHSq877UqVmrOvJ8PtrGTsaxV2LdS/uq&#10;868e3Pl6Xcszfwmu2vrjEVeP/F3XVs9Enbd/DXkY2fuNHpYaD5j4U+M83n+Iblf4d5WvMls/N3t/&#10;D/npXe+P7j7drM8v3tzfe/kK5iePZEu1fm+7W2H9ylGIV9ZtmHt+zNtRW/3f510mg6hs/wB3/P8A&#10;+qsaaH7u7/PermmRNHKv93d8tVUaktTjV0z2Pw3eLNFt+Xd/nNdCTMTlfu9q4Tw2zxbfvL/n2rv4&#10;Z1aJSdmcfxda+drQ97Q9yjJOJ4VHHltv3anA8vb93d/n86YNv3d1SDafm/z+Feu2Mcjbv91v88fp&#10;VpE2v91fmqtHtHzL/F/WrqHc3+fwrORSRIpP3ahmRjv/AM/T9KuIM7KjmOW+X/vmpTsVYypkUbv8&#10;/wAqjXjdt3fK3+f8+1WZVU7v7v8AnFQdE3f5/nWhIhVj/doiWmAbvu/7v+FTwIxf+H/vn/J//VRe&#10;wyxHFn/Pr2q2owu3/P8AhSRxqqL/AJ/ye1OKqPu1luUULk/+O5qhcDKf5/zmtG4Cn/arOuioVvvV&#10;pElmXct8v97/AD61QS8WJ/n+9/noKu3bY/8AZa53UAz/AN1a6oK5zSdtTSl1hT/8V+nH+FVJb9n+&#10;X+9isjymX+P7tXbaJvlZU/yfSt1FIxu2XbfcH/3lrXitsp/e/wA8VmRLu+8v+RzWjAVX+7/31UyX&#10;YpF6ODH8NSGNVX7n/Av89qhWdY6R7lB/e/zxWdmWmSSJEqfLL97/AD+tRqiD5maqshVn/iow33W+&#10;7Sa0KT6D59rv8n3Vqe2ulidd3+frVf5P+A0GJQ+5W2/7O70qWrmqZ09ncLLtXdtrct7+eBfklb5W&#10;+v8An/61cZY3Hl/Kzf5HStL+1Whb/Z/u/h7CuGpC7sdEJW1OwXV5ZPll2t/tVLFceY33fl/zjvXL&#10;W+qxNt3fL/vVrWU6s3yNu3fe/p+vauR07I6FO509jMqf5/z2rZgnX5WX5P8APvXJpJIW+Xcvy/eW&#10;ug0mLzH2v/n61zyjbUps6SG4x83y026kV4m+aovJWL5d38qpXF2scTfNtrJajON8W3Ox/wDx1q86&#10;vJ1luGZWrufEw8xm2/N/n/JrgLm3VriVW+Vlb5a97Dpcp59Vu5ajuXT+P/IrQtrtmRd3/AvxrHt4&#10;9vys/wAv+PIq3HI0St/Cv4GuhpPQhM2kvlX5t23/AD/P/CpJLpJU3N8397/P+cVz1xf/AMNRRX+/&#10;/P8AnrWXs+o+axqSSZZv7rf5/wDr5qAQ+Y+75dy/1/r0pQ2fm/z/APrq/Yw71b5ab90ErlEW7xu3&#10;zN83+eeKgu4XZfm/irpvsiTJub5W2+/5Gs2607YjbF+7Uxnd6jsedavZttb+LdXHX5e3dtv3f896&#10;9M1exZt3y/5FcXqlju+bbu/+vXdGV0cko2ObgvEd9qtsb+Jfr+ldhoAaXbn2rm20FGl3o235vp/S&#10;uw8O6Y0Oxv8APp1ok9CYJ3O60KF12/L97+H/AArtLC13bm2/571z/h6Hcq7f4f8APIrrrM4T+7/n&#10;t7149aWp6kFoVrq3VU/3qwL+18zd/nrXTzh/4l3f5yO9Z0tn5m5dlRF2LaucDfWCs7bl+638qyZN&#10;NVfmVf8APuRXoNzpyyP91W/+vVCfSkP3V/4F/wDXrsjURzuDORhtdnzL83+eetX4H2p93/P4Vbur&#10;Dy0b5VX+8tZju0LbW/z7VunzGb03Hz3THczfd/zj/IrLlvljdWb5f89+asyPvRv4ev8Ak1haqrBN&#10;3/jy/wCf84rqpxWxyTkSarqEUtu21vm/u/41xd7q0UO5C3+RUWs3MoVtjba8/wBUurplb5mXrXpQ&#10;jZWPPqSNrVNYiXdtZf8Ad/8Ar1i3GpxNu+b/AHf8/wBa5a7Wdm/i+Wo4I3b727bW2xzuTsXtRk87&#10;cyNWPIWX71aE9qyRbl+Xb/k1h3jyK9UZPUmZqUMtZzlm+bdQkjj+Klck1Q//AKDSiVazkdhUnm/3&#10;qBmiJF+WpkOKx9zfw1JHK/8Aeb/aWi6GbCyLThJms1N7/wAVP3sPlai40WZdp/3aqSOo/i+7Q0uf&#10;vVTkelzA0W1utlaltqKSRbd3zVyErsN1RQXpienz2JO083+E103hRs3G1f8AOK47S1/tC3dov9Yv&#10;8P8AhXVeEAyXW1v71bLVAnqe4eFH+6rf3R+tdbDaJcb1+9uX5f5f0rjvDY3KrL/d/wD1Y/xrrbST&#10;ynVm+8q/3v6V5tVe9oexT+HUyGtmtr1f7v8ADVrylHzL/n6VYuUSdvvbW+8v+TUcMTj+9/6FWT2F&#10;bWyGy2zB1ZVq1GjIm5v8+lWWGdrN8q1ajtlC/d/z/nmsHI6EiazkZdyr/d+9/hWVr9+ixNu+9tO7&#10;8K6FLfai7V+8v3v0rkvFsO2J/wDa/i9vp3rOFpSHJtIx7LUEb+L/AD2rvdAvfMt22fNtXd/n/Pev&#10;ItNBK/e/4D9K9M8I/LEvzfLt+aqrwVhUZXZsas7S2rt/n/8AV/hWVp52v8v+f/r1u6nHmBtvyL/j&#10;/wDWrD05dr/db/8AV/WueHwm7+I7m1+ayZW/uV534phUOyr8vVt36V6Jpo8y1b/d/wDrVwfiY/NL&#10;9373/fP4Clhn77ROI+EzvBUWxvvfeb+vHPb0/GvZdIC/ZWX/AGf++fpXj3hE7Jf721v84r13Q5Fa&#10;3b+7tqMatSsK0kkZ+olTdf7X+f8AOKryJn5v4l/zxVnUxi6/z+FVZdrKu3/P4ZrjS0R2tnB+LG+9&#10;/n2/p+teG+O49vm7fu/417X4wkx5v+zn/wCv/n2rxPxi26Jv9371e7h1aJ4+I1Z52jZq1GMfNVeD&#10;n/eq5EmU/wA/1rpORFqAZX5auIuNv+etUoeP92tGLn/eb/PFZM3iWY1x937tSmPETbajTjav8VTO&#10;FCbf9r71ZX1NkrlGRdvzMtOkX90vy05uX+VakkXC7v73/wCocV0wZhNGei/vV/3qlvYmW4b/AGqS&#10;MsssS/w7v85q1fhRL/D8y/LXbA45Gt4WLeVO3zf569K6S1+ZFX7rbv8AP44rC8Nhfs8v4f8A166C&#10;0hWXev3Wj/z0Pt3qnuVFWN6FGWWLdtp+myeXdN/tMV//AFUqKwaLd/d+b8fSqtqcXEu3+8a53rc2&#10;RtX21LVmX+L/ADx+dY1/C0m2Uf3vm/8A11fuixsJVVW+Zf6Vnpc5t2Vv4V//AF9KmK6opksT43N/&#10;eUVDKf7y/N/np2q3azRtu/u7B/h0P0qtPMqfd/hX/wDV/jmktyXqYNyzRXH+f8/1r0bwFN/pq/N/&#10;CP8AP+fWvN7zc1xu/wA88/5PvXo/gmFo54H/ALyj5f0qcR8AU/iR9JeFn/cf5/HivT/D7fuq8p8J&#10;N/oq/d+6P8/SvSfDs2EVd1fD1dJM+ihsd7ZNWkD8lY9g1awbclZjZDcNWbKfn/3qtTyVSc1JS0Fg&#10;XLVZdMRMv+zUVt96rjr8tIDBuY2WsHUejV0l6PvVz2or97/P+f8A69SbI4LxGGKsv/j3+fxrwr4g&#10;p95q998Qpm3bd93b/nNeEfEQMIpdv8P8X+H+NergvjOav8LPnrVU/wBMlZf4n/zmrVpFnay/xf1/&#10;z+lQauqi8Zf9v5fxq3ZDP3f84r6V7HiLc3tFiX7Qvyr96vpD4bDFqv8Au1856THtdV+7/F/U4/z3&#10;r6I+Gcm61i/z9K8fHL3D0MPpI9YiGFWtzTEz/n0rHt03xL/n/wDXXRaVDhF/9C/z/nivmj1Gb2kx&#10;/vVrs7Jsba5bS0UMtdHbHYtbwOeaLznNKnNVy+XqzAM1pcysThttTO+yLdVYnFKz7ov+BVVybEJf&#10;+GowN1I336eg+esiw24avGv2s2aP4Xt/tOf0U17QRivD/wBryfZ8Nol3bdzt+in9K0p/xIeqO/Aa&#10;4iPz/I/ITW33ajct95d5/r/Ks1xuStHVP+P+f/fP/wBaqDkn71foEtx1NZO5CxYM1JtodWFG6oRz&#10;dRULbaft/iqNf4lqVf8Ae/4DVGkdQywSlU7qYOW+WnquPvUGiux8a5/3qcy4enYX7y/eqR03f3ao&#10;61HQjw38X+frQ8ONu2nbcU75TQactyAJu/4DUkUez/vn/PNPB/4C393/AD/nmhFI+VqBKNmOXn/v&#10;r/P+fephHn5v4qhD/d/vVNn5fl+9/j/WmjeKViMr/e/zipSqrt+7SAbl+X+GpB95VZWqjRIfEiq3&#10;zfeb+Kp1Cjd/Ev3qapU/3U2/+O05zu+b7u773+f60GiGySK2zb/47+n/AOqoSPM+WpG2nav3WX5m&#10;pufvMu7+7/n2oGNwAzf7X+f8/Smsi7/l/wA/56UknMv8P+f8/rT8fKq7fu/dagjcmijYfLu+Vf8A&#10;J/T9RTwiozbv+BMvboTg/kfxNRxPnb/D/ve3/wBf+dOzu2qNrbv736f4GgaY8oru3+yv8+n68flU&#10;RjYy7W+6y/5/Gp/Myisqfw/i3r+JA/SofmL/AN3/AD/L/GgQSWrL833m/wA/p/iKkhDHaWX7v3fy&#10;yfz6/UUea3lbW+Zdv3fr0/E4xViGdWVtv3vvK393nn8uuPQmgl2Md/8AXz/7X938/wAs/wA6TH+f&#10;8/iKWTcssv8Ae3fNUsKMd3+evSgwsVXTHzf59OP51VmTO5m/4F/X/PtWiy/e/wA/p/npVKdPvbv8&#10;/wD1qhnNVjoVRw/+7U8T/wAP96of8/nT43UPSuccXZl9H+6zfw1KRvfb9N1VoH3fe2/NVyD5VZfv&#10;N/n/ADmquejF3Iwuf97/AApyp95v+Bbf0qRIs7l/i/RfrSAbd3/oP+feqNLEDpj7v+f8/wBaAuVq&#10;bfh/ur/nrTZF2p8v8X/jvapMpRIWRV2s3+ef8/nTzHj73+c0sY/h/wA/rU5G75Pl3cUjLlIEVl+9&#10;83+f5daEi+dd38P3f51MY8bty/L/AA/59qay7P8Ae2/5/rTDlGEsrfw/N/n+YqFhnd/n/Paph977&#10;v/Avp1/kaY4+Xb/n8vTpSE9CFkzUZXav3t9TPt+6v975f8/jUJ53f+PUGD0Y8nPT5afAcPu/i/u0&#10;wbRuX5fl/wD1UIcP/st/n+tBK0LsC+X83zNWhbLlP896p26sXX5v8/5FaEe77u7+H/J4oO6nsaFk&#10;zM+7+H/PQ1sbGZG27d3976+vbvWNZuqN8v8ArP8AOcVtxFXi+Vd3+eaGjvjsctfvsZvl/wCA/Tj/&#10;AOtWNeqsv3V/2fmre1aHD/e+9/n/AOvWHId7f7X8X/66Z59bW6M4LtdqkjHz/L/nNOMf72nxDG7d&#10;/e/zxSPNtqXbT5nXbV7xIMWVnt/ulj/tdv6VSskw+7/gVaviz93a2KfxbN276nig3kr03c5y2iaZ&#10;12/8Crm/El6t3qTbHZoU+VPoPSugvrn+zNLadW2yS/u0/qa4tjufdTPmsZU2pofa3UtnPFPBK0Uy&#10;HcrK2CpHoR3rqLr4neIdV0hdL1HUZLyxVt22T7/HA56kfWuTpdtFzyz6o/Zg+I/hDw1pc9rf3y2O&#10;qTy/M0nA2j7uCeM819Q2OsW+qQbrW5hnjdd26CTPX6HPPrX5cKuK6Twv4517wneLcaXqdxZyL8u1&#10;ZDtx7gnGK4a+DjVk53szvoYt00oNaH0F+07Jq+k+KrHUot0FjEo2SLIRuI5IIzwe1cr4S8UzaXby&#10;6vLfTSzSwzyJH5pPsO+OD+Vcb4p+Jmo/Ea9ifxBO21UEf7rpkd9uetT+D9CutRlW3inVYVf91I3T&#10;YeGHPqOceor0KacKUYy6HJUjKdRzgdH8Mfifq9j8QbaLUtVutsjmPc0rY56Zycde9e1/E7453/gf&#10;+z4oNQmnknfa8aynKp2P618r67pdxH4jnllikijdzsbbjpwMenTr710fxXXyF0ODzWlumsU8+Tdz&#10;7Z98ce9VKnGpNSkjKNapTg4oxPFvi/Wda8S3V5cXM143mnyvPYuV+mfb0r6g/ZnOo+L/AA/Zrqdy&#10;zW+izbrGNW5RydxyRzjPOD6183eDbL7LdefeRM1wy/uVnXhc8ZOa+4Pgx4Kg8G+F4vKX95dqJ5W7&#10;ZODwO1cWYVeSjbq9jqwEJVKvM9kY/jX4RWureLZ/EqzzRalcuJHX+DI6+4P6c1g/H74r6t450nRd&#10;Kn0+bT7PTH/fNJ9xyBtXkccjJH1r2i7Vp/vL8vavLfjRC6+F5EijVprmVI1/d9ycDI/me1ebhMRK&#10;VSCnq1t5HuznKiuem7WPnvV9On8Qo1rbsrbP9au7lvTg/wA/aua1z4e3lnFvWxkVdg3bVzyeuCOt&#10;dZ4i0nUbW9i+1QSQSKvlvcKuAsg4HPoeK7nwpbXtho097f3k0UcW793PH6Djg+nNfQyqyjG90TUz&#10;Opipt1ldnz2PBsrzxJ5TLu/vfrW3Y+D/APSrNWiZmkfayqvfoMfjxXWr8cNLm1SWDUtKVY9+1ZvL&#10;GPw4yAetepeCL7Q7qW21bTYoZZIn8xG6jI9jUyrzpptxN8PjcLytQj7xW8Dfs6a3r9/A39mSWcf3&#10;XmnXZt9f/rV9weHNCi0XS7PTk+7BEsf5cf0rwZfjxrOm/fgt5Yf9nj+XetXS/wBo6BZd1xZybt38&#10;LevscZrwcRPEYjWS08i62K9s9Wd58cLdz8PtaVImnZrV18tVyeeBgfjXzR+zpq6G6l01YvKmXMjt&#10;/eyMDIPTBz+leseKP2kdBe1Zb/zLONsr8y+vH+frXhHwU1O31T4tahcWU6tbyvIyKv8AczkZH0J4&#10;7cVVGE/q84zVlvc8yc0q8HF76Hd+Ctfg03VPHGh3t9/Zv9oZkiuG9mKsMjuexrxm++Fl54t1K+l0&#10;62/0OBDKrMv31Xrk9c45+nWvYNR03UrXxLovijTtP/tCGKaSC9h25DgO2cjHHByCe4Femv8AELw9&#10;ZIk+m2O2ZYjH9nWMAfNjOR9eK1+syo60ldvf5E/V1WdqnQ+ZPC3wO1HTfEdtNbwNBt2zJJ91Vzyp&#10;3AdMjrz0x619SD4veJvDPh6KyZoZ9QjTa03ZsdM47+vTJFcTp+uT37Nt/dQ7jthj/gz0AHXGeg6V&#10;qyWq3du3ytu5VutclevOrJe06HRSoxpJ8h5lbfH/AMb634j1DTdX1NYvLbcixfJujbp75/xryz9o&#10;bSl1Gws9SiVmuHYq7bsn1GRnrXM/Fe81S0+JsqWG5WiYL8rffHXBr2Xwb8MNW+IXgCX7aszag03m&#10;26+XvCgDoCBXs2p0eWrsmcMY1MSpU1rY+Wb/AMLz2Hh62vIpY54bv+H+NCOoI649652HSZ5XXbEz&#10;193eHv2Mbyaygt7yC6tpJFLN5sfHPp/Ous8MfsQ2llqkHmxTXPzBtrR4Dd+uelEsbho/auSsvnpf&#10;Q+UPhj4c1HxtpM+kXkH7mNR5MndSOnXt616r8NfgPdWFrO1xp7Lcbiu5l+8B6egr7i8O/suLp/lP&#10;a6Va2O5fm+X+dd9o37Pyx3CfaLlfLX+6teZUx86l1TjZHVHDUYWc5ao+BZfgLdX25Ug2tu3bVXG7&#10;I9PWul+GfwS8QeEvGGmatpyyRXVrMsiN9Dg8ehHH0r9CrX4X6Dp8qqtissi/8tmWtO10CyhvWVLa&#10;NVj+6yr6Vi8TiGuV2syr0U7pEdxZLdWESXS/M0QZtv8AC5Hf8a8F8Uebp11dQN80O75Wr6Lu7dpL&#10;eVlb5vuqteIeN9P+0POzr8vNefVVjWhLc8O8UWqyyq0X3lX9OleJ+PNJW8W+idV+eJl2+4yen1HW&#10;vaNf32F783yrXkHxJ1VLGdZf+eny/n7d66cLzcySN63w6nyDqtt9nupU27NrGqajMu7+9XWeONO+&#10;zX8r7fvtuX8efyrlodzO277v+elfSM8brYeg/i/z/n/CrcRUJ/F8v9eKqqdv3asRH+H+L/P+fwrN&#10;louImPmWrKL8+7/P+f8AGq6t8i/xVYiZR/n/AD/kVm9C0WM4/wA/5xT1RnX7tRqyl/8Aab/634VZ&#10;if8Az/8AXpM0AhQu1v8AgP8An+lOz8q7W+b/ACB+dG1W+X5f8807GXRf8+3/AOukMdGc/e/z+Iqw&#10;sf8Ad/zn+nNRIq/d/wBmp4N3zfxN/n39qC0Igw23+7/+qrdumG2yf57/AM6hCfOvy7W/z/8Arq1A&#10;P4vl3L/npUstO5I/yp/db/JpAivuP8P8P8qQna/zN8vP/wBfP+NSJIoX5f4v4frSGB+4q/3f/wBX&#10;T6VMYsIu3/P0/KmIG+bd/D/XpSK7Fvvbdv5/p1+tAFkRqE3fMu3DL+P61Z81fl3L/n3qv8rbm+b/&#10;APX7U4rnb/e/i/yKCkWd21dzfe3fL+HX8aaT5n+3/nFRBsrt+6q/e/rT87U2qq/N/k/h2qCyTav3&#10;vvNt/wAcZpp+fcv8O7/vr/P9Kf5W5G3Lsbb/AJ4pqhgq7vm/i/z/ACouBXf7+P8Ax7/Pc/1qMbT9&#10;7/d/qf6VOYt+1v8APPrTVt3b5V/h/u+9VcnUglj3Mv8AvfL+A9f0quxb7zfwt/nFahtcpu+9/s/h&#10;z/kVWksml+Zf+BbqXMhcrKrxK/8AwFiv+f5VFIrL8v8AF/np/jWh5Wzcvy/59Krvasn3vm/i/wD1&#10;U7isyiT5v8X+R9aRX3O275aufY2P3U+b7zf7OT3oe02/Pt20cyI5WUpD8jKy/L/X29aq2lxLp0vm&#10;2+6CRf4l4PPv2Nacdkz7lbd/ng/jU66Y0ny/T5v8KamkLkbM6/1e91aVpb9vt25PLbz+eB/Ij+tc&#10;hfeD1kfzYv3X+z9PQ130ejsz7WX+L/PX/PFbll4baRF3Lv8A8D3qva8mxP1VVN0Zvw68at4E8Aa1&#10;o0Wn+bqGot5bXTdEj6HjqTjsfrW98Nvjr4m+Fulz/wBkz7lZjvsbld8behXnIJHp1znHFaVj4GWZ&#10;GVl9K1bb4coy/NErf4fU1zSxFLXmW+5osBPRxexzmgx6b+0Pq2ry69crY+LLq4MtrHJ8sLJ02AnH&#10;PpnnivVfBnwb8R/D9Vg83ULaNW+T7JISmD1zjjP4ZrnrH4VwC6ieJVWaNtyyLxtPUYPrXdrrfjTQ&#10;bfZa61cMsa/Ksvz7vzGf1rlr4rnXJCS5e3b0KWW31kte5f1X4CeJviddWy39zdT2cC/I13wefTgH&#10;pX0x+zh8JL34V2q2rXytZsvzW+7jPqOwPb3r5Yb4+eP9EdVb7LPt/vRn9cH8OK6HRP24tZ0RVTUt&#10;BWXb95oJPTvg/wCNYL28oKG8V0Vh/VlTTUep99390scDfN/DX5wftreObzxv4h/s3Sf3EdnmKWZv&#10;48nnHHQHvXqlp+3l4av9qXkF5Z7l+ZmjyF+uD096+Ovi58RV8Ualqt5pzN5csryReuwkkAj8c16W&#10;CUvbKU1a3c9fKqGGU5PFO8bdyt4C+KPiD4SajFd6RfW8s0sRsmWVRhc9MjuQeQT1Oeaz/iR4q8R+&#10;MfELajqmoLefaXWSWOD5NxXgHAGCRnH4145p0+pHV2RlZlZt21vUc59vrW14ltNR0+4s797pXhl+&#10;55cmR2yPr04r3HOiqnNb3mavGYCpRmvYta6eSP1T/Z+8S2ev/CC2tfDMu64tofLaO54dJMZO72PY&#10;9DXM+J4fGOkWcum29ttkkZmluJ8vuLegAwevTtxXhP7IHx90bwZf3NrrzTWMd0iRxTbcpkZzuxyO&#10;uB2r9DrC7stQsI9RZoZbVk8xZOzJ2PpivlMTQdGq01purnlY2jGEvcvyvY/OjxVovjrRdXs7i6vL&#10;68t1l2wwtHshZm6LjjPb1r0fxP8AFnxD8O/husWs6VHLr06/ud0q/LIvKkRqOgx071o/tG/E1NcS&#10;+vbWWSK10+VlsW8o+TkDBkDAYLZ6ZOPevl74cxX/AI08R/b9c1C6uZImZoZJ5C+3b1BB45HNehBe&#10;1gqlRJKPlq/LT8T5WrUdGTjB7nVWXxF+IPiDxC2o+I763WaRF8mO5gHkKG+ZSF6c+v4GugsPiT43&#10;03xHEuubWhZhtuIoFdFHYooAGMdqNa8KXusaI2o3LNp6+H9P3Rblx56FiRn1G3gdq6X9m7W/CvxE&#10;8QrpF7qLQSbP3XmY+WQHkYJIAI4BH0NaTqQnBzUE0tHZbdhRVSVRRcj6Z+EHxT068tVivbNp7hPu&#10;3CrywxkEqQCOuMDIFfQGh6/Z6tAstrKrbv8Aa9ODkGvMdP8AgTZwRK9veNEyr8vlKBx1xXVeHfDe&#10;keHnVl3NdL96SSTv646V40ZSjLayPXaTWrOh8Q6n9ieCCKLzbiXO1d3oMnrXn/iPxZqmn3UEEWnx&#10;7ZW2tNPLtRfrjn8PWul8Y6vZJprTrcrFdQIzRNu5yB09wcdK8q1jxHZ+OPBTajYana30ka/vbdcZ&#10;VycHODkEHj8K4sbVqU481PU6KEItpT0Ob8e+JZZ/EulJqOmQ6vp8fzP5DbzFnOWCdMA969Y+GR0Q&#10;aa0+lxRxRytubauD+IPIx6V4PB8N/EFnqUWqT3karEu1/mPyRnn7vt17ivXtE8Oz+FLBtSgnkuYZ&#10;MSS7uN3ABZccY9q8+hjHJpS1OqrSUdEzR+Jt3daBdWOuwNutYH/0hVUZ2nvn0Heuu0LxLYeJ9Giv&#10;bC5W5hlXcsitn/J7H0rzn4teL7fT/h5qtxL+9ha3b5V9xgfrXwh8Jv2gtc+F/jpminmudFnfdNZs&#10;2U2HGSo7H+dfT4ehLEQlKHQ82c1BxhI/RPxE/lN83zLtrtvhLd5i2f3l/wADXgPjH4u6XYWun3T3&#10;Mfk3UPm+WzYfldyn1weR9cV7N8DdYg1iytrqBt8cq7g31H86wopxmmb16b9i20e0UUU3dXvnzY6m&#10;tR96nUAFFFFACdBS0UUANPHSlPSk5p1ADdtOopv5UAOpp46U6igBv3aNtOpMCgBaZS7aN1ADqa1O&#10;pu2gB1FFFABTWpKfQA09adRRQA3AFGPlp1MoAQnFNJoYYphOaybLGyvtrEvJcStWncyLXJeINVjt&#10;Zdq/eauStNRWp1UoX0INb1Fo1ZVavnz4v6z/AGzazwW7bo4Pv7f4ia9G8WazcTW7RJ8u7+KvJoNM&#10;aVb6KXd+9X9a8CvU9o/Q9ilDlR8ua/aNPfy7l+ZW/n/nOaz5tPZ4t237v/6uRXoHizSWg1Jm2/Nu&#10;P3v8K577JvX/AD9fzrqhWvFM5Zx11OVk0/O1du3/AGef6VqafpWZUZVqzJaMJf4vl+7XQaJp+50X&#10;+9U1KrSMFG7NDTtPYRL8rfd/z+NdNb2bGFD7VZsNKXau1a6OHSk8tcp2rx5VW2enTjZHzMyKflpU&#10;VmVaTd8m5aQN8yt93/gP4dK98ZajFW4xn7tUI/mP51o2y7k/2qxkWi0iYfj5f/Zv8mmTqo/z/hUy&#10;7VT/AOy/Gmyn5fm/z+NZX1NLGbKn3l/urVF48v8A3q05DlttUnC7mXb93/PY1qmRYhjj3fK1advb&#10;Y+aoYV3bf7v+R+dXoF+T/P4UpMaRKI9vy/8AAv8AOf5U2RVP3f8AvmpAyu3y/wDfX8s/57U2Q4X+&#10;9tb/AD+dZlmZcDG//P8An/69ZV1z975f89hWzcBQm7/Z/nWTcLn/AD/h0NbQMmY14Mf3f1rHugqP&#10;W5dDKt/+rtmsO7hy3+e3WuyJyzKjOq/d/i/zz/nvTBKyt/u/L/hTZIH3bvvf3v8AJquwY/3t3NdC&#10;MTUjnZ/lZv8AeqzFLtXdu/2fz6ZrnklaL+L739f6VN58h/z/AJ/wquWwrm99tXZ96kF5n+L7v+fy&#10;rGSVQVbd/n8e1TpcL91qTQXNqC4VE+bbu/z0p7Xybs/59v8A9dY3mL/n/Gmblb5v8t+FRyoq7Rqt&#10;qKn5fl/zz3qCbVVX+Ks+a+SL7y7v88Vk32sxBPu/xf8A1/8A61HIh87RvN4h8plbd92r1p4oil2q&#10;zbv89q8vvtc8yVmVdq/5/wA/hUMOoyh9y/L/AHv/AK9DpJrUSrNHt1rqSSvt2/5/z3roNMuVkdf4&#10;dteQaJ4hfaitXY6Zrzb9v+fxrknR00OmNW+561ZF12tv3L/k10Wn6gqKv92vPNOv3li/1q7f8ity&#10;31FYPm835V/2vXrXk1KR6EZpnWz6pGsXyt/3z/n/ADmufn1XzfNXduqneagpiZlb/P4Gudl1RZHb&#10;bVU6ISnbc09TuPM+auTv1zcfL/ntWuZPNVt3zNt/rVC5tv6/K35dulehSXKcs3cx50f7ys3+fQVB&#10;DPKfl/2q2PK3L9xdu2q32f5/u/e/2f6103MGuxXkSVtrfLVi0tW3qv8An2qzHDjb/nrWrZWfzo3+&#10;fSplKyK5QtLH5f7tbenQbNy/59qIbZV+7u+Zv8/5960LWPY/+e9cU5XNoqw14FTbVe7hVt3y/wAP&#10;/wBc4rWkj3L8v+fxqjcKyp92sFK5tY4/VdP3bm2rXF6lp+WZf8//AFq9SntvN3fLuX/PSsi40RZP&#10;4fmZv8/jXXCrZamUoXZ5zb6fhtrqrKv8VdLo1uqbVrW/sTDs23ay/wCfp/8AqqxaWHlPu27q1dRM&#10;yUGjb0hFTb/D/wDXrqLUK9c7aKw2N/3zW/Ygfw/5+hrzp7nWi48OE/vVmXSKn3vlbb936f1/xrVa&#10;byk+b5azr5kkT7q/71ZR3LMm52xfxVmTy4b+7/tfSrl9Mqf7VYF7eIW2r97n/HjtXZCLZm2R6jcf&#10;I38O5a5m9usfxf8AfP8A+qtG+vdyf5/zmuU1G7y7ru/yfavQpUziqSLYvcf5/nVW5ZJom+783/66&#10;yWvW/wCA/wCf/rUkd7n5a71GxwuVzI1WzV9y/frm7nQvtCsy/My/56V1N429/wC//nNVrQFZ0X/v&#10;r+n+FdKk0jnau7HAXHhiXzW/df8Ajv8AM06Dwo4+Voq9dgggkiXzIl3L/ntVqKOzEW1lVWX7rf8A&#10;16Pa+RSoni934ddIG+Vtv+f1rj9T0dl/h+aveNfhRVdV+7/D+NedaysCbvlX+7W0Xc56kLHnP9mM&#10;P4aRdKf+7XTGSLe+1amSPP3VqmYWOdi0SVv4f8/SphoTn5dtdJDuT73+fxq5Ft/ur/eqSuU5VNAf&#10;+7VlPDzf3a6yKVP7q/8AfP8AnkVZjlVXVtq/5/rSuaKCOVTw27/w0snhafb8q/8AAa7ATKn3V+X/&#10;AD1qT7Ru+6tZtmyjHqedz6Mybty7f8+9Zt3p2xa9B1JVb5v4q52/h3PVxdzKcUjh7mDbWfJFh66L&#10;UIFDVkXEWH/2qpxOUs6JqTafdKzfdb71eteHhBqKrcRbWb+OP9fyxXikisK2/DHiefRbpfmba3/j&#10;tVGTjuM+pfDNwq7W+78v8uRWzNfLu+X73+e3X8a838K+MYry1WVWVuiv6/lXQN4ki2Ky7f8AP+cV&#10;nKnzO6O+FRWOnt7lQ+5vvbvu/pXRaZAl3Eyfxbd33f8APNeWx659ovVXd/F/nmvT/CMnn7XVtu3+&#10;97/0rlrx5I3N6b5nYuXVi0CRM33WXbU8abUVlro59L+0Wu1f4fmX+dY6wNb7lb/d/L9a8vm5jv5L&#10;EypmBW/urXJeL4v3G5f7v3f89a7m3jzZ/wC1/nNcZ4qDSW7bfvc+nr2zVUXeZnUWh5rp7ZlZf9rb&#10;+del+EPl2/7v+c/l+lec2hUStu+ZVr0rwed6r/E3+f0rqxC90yo7m5qJ/wBH/wDZf73fisOxlYPt&#10;rd1ZMwN/s/56Vh2KZdv9phXFD4Tpe53OmKz2bbf7tcP4mi8vd/tNXomiqpsPm/znp7VxPi6Ji/y/&#10;d/2azw7/AHjKrL3Ec/4ZRt7L/tfK3+Pr6V6n4efK7F9D/k/57V5f4ZTzJ22/3vm//V6/416jo9vs&#10;2uu5dv3v/r1ritTPD6IreIGWO6Xb/d+Zf/11mTTNsXd7bV/z/Kr2vSZuFZv4qzpvuL/n865orRHQ&#10;2cH4xfb5u7/vn+f4V4h4wmMfmrXuXjaIOsv93/HmvBvGifLLu/h+7Xs0fhPKrbnFRS7Xq/FOpXb/&#10;AHqzIkrQjjZa3Zzovwszf5/kK07dcpWZBH/dVvvfz/StO2DBqyaOiLLscW591TNDiJv8/wCeaW2G&#10;75l/vf54qzIMrt/z/wDrrJo3WxmGABv8/j1/zzU8sOyBf92lIUVM25Lf/wBm/wA/54raKMpO5j+S&#10;scq7f71TXQ3y7W/h/wA/nSkYl+Vf8/jUuoJhv/Qv89a74nFI3/B8bNKyN92T/wDWPwrqbO2Zbpk2&#10;/e/i+nvXL+EWbd975s/5z/nvXZFliut3+1976/0qZPUqOxqJDnyv71N0+zUXEu773+Pv+NaCoJNv&#10;95v8jPH60sMf+kSqq/5/xrkcnY60h8lh5kG3b8vG5V/L0rlby2a2uG3blXd/n+ddtAfLtW/ur/nv&#10;WLr0avceb83zKKVOTuKavqczZtiWX5vlVdu76dPxqOVsOzL/ALv/AOqr/krvZ1/i/wDHvzrOuHxu&#10;b/P+TXTHUw2KcoVpVbd/k9K9Y8F2rMtt/soP/r15SGZ9rf3W2/n/AJ/DFexfD8b0tt23dsC/5/xr&#10;lxTtA0o/Ge1eEkxb7f8AZr0TQfk21w/hi3ZItv3l2jbXeaMnyrXxlX4mfQQWh2lg2FrWDfuqx9PP&#10;yVrA5irFFFW4bFU2bc1WpyrVUk/2akRctxjbV5h8vzVRtTlN1XBzFzTAyrxNyNXPajHhGrprnjdX&#10;PaiPkapZrE4XxAv7pt1eBfEI5edW+b/PFe/eIV3q3+7+teD/ABAgb7RL/tV6eC0mjCuvdPnrWBuv&#10;Zf4mV/5/Sr1gM/7q/wCefx/nSaxBu1Gf5f4t3y/l/wDXq5pq/IuV/wB3+fP+e1fTvY8RLU29MVV2&#10;/wC9/wDr9s+1e7fDVsWsW3/drxXTkw6/56fWvZfh0/lqq/7X+favHxmsDvoL3ke36d80C11WlQ5R&#10;a5XRjmJa7XSU3KtfMtanrPRXZrWEe11roYU8z5l/u1l29sw+b+7WxZow27q1hoc831AxNtqe1Wp0&#10;XKUoGa2StqYt3GOMUwN/DSzc1HEmP+BUtbghrjNKqZepxHigx4oaC4gTCV89/toFl+Hlmu5l3O//&#10;AKDX0PXzV+3Lc+R8PrNF/i8xvyUD+tbUVetBeaPQy/8Ajr0f5M/J7UX3XE+37u8/zqp97bVi45lZ&#10;vl+ZjVcqq/8AAq+9loxz+JkTHNNz/wADqRuf97/PWo/41apMWhypj+GpAP8AZpAc/e/zipN2U2/x&#10;U0bQSGFf7tSRr5lAT5/moAoNoxsx6j7yt8tS5+7UaMpp4kY7aZ0xsI5UN8q/LSxigbR1b/PanpuH&#10;zLTNEtQHzbV/z+P4U5Y227j/APtUkTZ+997/AD6VI6sflX/OaZokmrkW3LfL8tSrFlfm+X+9/s1H&#10;jG3d8tAdvlFFhLQeFw21d3+f61M0TNt/z+tOgX+H/vr6ehqZ0VPur/Du+9TNEEW1P8/0p0ZU/Ky0&#10;wDd/dp6BR8v/AH1/TmkUiOfmX+7/AA/59KYzKPlapGVvmb+Fvm/KoJo1b5v4aYajcZ+9/kf5/lSu&#10;m37u3/8AV/n8ql8tTt3f5P8An+dKP7zL/F93/P5UBYEZo9q/e/u9/wDPp+FM3bHb+797/wDV+HNP&#10;eTHzfc/u/L+ft7/nTQWbcq/K3/oPpz7fyoJbFMrL975fy79f8fxphk2/dX/J/r/hQePl/i/zjn8x&#10;+FMQY+983/1/8g0ENjvO3fKfl/8Arc4z+tXbLhfl/wCAr/L9OM/SqUg/hX7v93/Hjr1/SrWnox3N&#10;93avH49f8fwNA1uUWXdPLu+b5vlb+X1qaFmH+f6fr+FN+b7ROqsu7/Pf/PWnKcf7bf56fyoM1oKN&#10;rfM33f8AP/6qqXEed3+fzq6DuXd/49/LgfgfxqtIFP8AvN/n6UETWhmONr/3v8//AKqb916syxrs&#10;b+H/AOv/AJFVT8tZ2PLkuVksb4/2q0rWX5drfd/z/TH5VlxLt+b71WYXw3y/5/yKaNqcmjUHD/K2&#10;7d/47nikSPb8rbahj5dW3fNuqyrY+b/P4/571SPRjqROmxv8/LSk5+Zl/wA/T1qdgwT5vm3f5xUU&#10;g2t8y7mZfl//AFUClGxGqMj/AC/L/vf1zUjNuiX5aFLNu3r/AJHf8qVUZvlT7zLuP4VJk1YAvlv8&#10;rfN/kf5NBDJLt/z/AJ6/nT3Xy1+b+L+L/P0pqxZ/i+9/D/n6U7iIgv8AC38P+foKRkU7vm+6v+cd&#10;qnWJfvN/n8PwNNC5b+6q/wBPr9MUjNlOaMP95f8AP+cVA6tuZl/4D/Or80eV/vbvu/5/WoCn+f8A&#10;P+eKDCSuVXDL/F/nvxSD7i1OY2O7/Pv/AEoMWNu3+7/OgzSZJanG1fl27d39a0Im3f7rZ/Ss23GX&#10;rUi3b13fe/yO30qjrp7GhaMwVf4W+7/niug0x8/L91mX5ev+e2a56E5+VV/3d3tx/n6Vu2HH+y23&#10;/vk9Mg/SpZ6ENjL8QJh2/wA/yrmZY9nzN8itXaeILbCb/wDZ/wA+9cpcbd6LVJ3OKtHUznGfl+78&#10;vy/7X0NJCuX/AIW+b/Cp54tyf5/SmrFs2/8AfP8An86LHA0+Y0NPjUvt+bd/d/x9q2PE9p9pfTF/&#10;6Yhm/M/5/CsjTAwfd/FXQ+Pr5dE0SCXbtma3ESfUjkj6D9aXVDrSUKTkzyrxTfLPf+RE2+GL5U/2&#10;vUj6msXAp7Hc1IBVHxM5OcnJ9RAtLtpQPnqRUzQQIEqxFF92khi+etCG1ag1hG47T7Nri9iiX7zN&#10;/Ovb/D2nRacsFmy/wjf/APW/lXC/Dfw2+qa2svlb47ZfMb045/nivSbS2lmv4n2/ecf5NRJpaHsU&#10;KfLDmfU62bTIJvKWWCOVdv8AEo+X6k/nWB4u8KaRaf8AE8nsWvJosbo93HHTg8YGOldr9n27d3zf&#10;Lt/x4rn/ABvesNGlsreWFZpV8vbPJ279fTrWdOTk0kZYimnB3OJ03x9o3izWYLDVJbfRbdZV/eNH&#10;ztUgkZA/Cvs/w14n0TVbKBdN1C3uY1XavlyDt7Z9K/NXxF5Vrfrbs0c8iNtaRen5+lN0LVdb0q4W&#10;4028uLPynDboGI2+mcVOIwUa6Svax5uHxToNq1z9Rp41kt/k27v4f8/561hazp8EtvtnVW24b5ue&#10;nIx9P6V8teB/i78S9KsoHlgbWrWRdytIpzz0wQOa7dfin4o8VaRc2EWkNBrDKWRWYjaD0xmvK/s+&#10;pTldNWPZWLjNbO5o/E3x94f8KWTvqnky7mCrHtyWYc14n8R/jppvinwvPY6R5yXE7Bdvl4498f0r&#10;zrxX4b8S3muSwautw1477UjbJ5PA6/54qfwF4evtD8YM0+lNeLZt5csfZCeBz7Gvcp4eFJJ7vueP&#10;UrVakmrWTLGn+DJV8A3OuXEqs25VSP8Au84Oc8ivVfgbt0iK8sr2BYLVlEsUzNw2fQ/lXBfEUz22&#10;jTwRfuIWl2mOJvkcHkEgdCDx+Fct4b1y/wBQ037Gs7NJFhV3N8igc8gV0Thzx5X1MoS9nNW6H1H4&#10;0kg03RpbqKVlVcMqtghyeBg/oK8tsviSiSyreQSQTfdXd+mO1aV/BfxfCKJ7+Xz5PNTZ22rnjjrj&#10;3rzvWZn+1RRxr+8ZflZvz6fSsKNJKLT11PYUeePPsM8aeLX8R3UsSMyxq21V9h7VrfA7xla+BviD&#10;plxdS+Va79s03X5DkHPtWVDNpdwjRywLFN3kVvz681i2OkQXF+2JfK3Nt+Zfug/5/Wt5QUouD2Z5&#10;7pyjNTi9T9I31Pw9rWjN/wAI5qtmy3LbrjypR8xbpwSMH1rgtW8Jf2NeL57wrGyM0sjSDC45OTnv&#10;Xx+NDn8LPBdLLJLCrbn2t+R4P+cV0XifxTPqHh9m+3TMsi7V3SE9eMHmvEjl7pv3J6PyPR+uXT5o&#10;6n0YviXw54ela4fUFuWx/q7Zc+/XpivOfEP7VlrZXUtrp2kM0e4r9okk9P8AZHb8a85s7r7F4UV3&#10;3MyxfN833c8DH415PdXqs7P/ALVdUMFSTbnqH1iTVtjtL6W98U6jc6ss+6SdvMb/AD1+lffX7D0r&#10;6p4Sns7zdttrrzUbvyAMZ/Pj3r89fAeqbNSWPd+7kbaf8+lfpN/wT7Sz1LSdel3KzQXCt5f97jjp&#10;RjrexaS2sY0Vyzvfc+3NMFutgrzwLt2/xL6etZcF7pusvcrZbWWLKsyqPlYen0qj461y60fwfc3E&#10;EDNNs2oq+p6cD865n4MXfmeHpbm4+WZ32uvfef614rtZIpLRyPQfCl8t9Zxb/lkiyrq3qOP161qk&#10;KWbftVaxNOjSx1G+Xd8rIJNv6HHvXKeLtd1FFX7Ptgjb/lo3X8BVc1lqTyc0tDuv9d93+996sLxP&#10;cPpNq1xF80n91f4s8Voaa0tnodtJOrNNs3fnXIfEnUFsdDnldliumX5F+vXHuKmWxcFeVixo/imW&#10;W4ZJ12xsvy7vbqK5DxZdWurLcojbWX+7615t40+LcnhnRorzz4dzYVZt3y9gc/WuhsfFVr4rigW1&#10;/wCWiCRpP73Ht7965ZqXLd7HbBRUjyXxoEWJvNZVZW/i/T8f8K+c/i7YT3UUU0H3Yn3PH7fyr239&#10;o/S7y0l0xrdm8uVzvWJvTp/9evG/GV+r6NOv3mji2v8AX/Efrmu/Bx5eWa6lVXzJxZ5n8TPDO3wr&#10;pF+ib45Ydu7b3HP8jXjkke3ctfW+vaB/wkPwRtp4l+a2USfgePyr5T1G3+z3TIv8P+TXqUJupFp7&#10;ptHFXgoSXmiqm1k2q3zVPGNz7qhQYb5vutVlNx/ib/a/H/P61szJEwbcny1PAP7rN/n1z3/wqqhw&#10;v5/4VZhf/P8AP8KhlFtGUfe+b/8AX+VTx8v8v+fWq0C5+b6f5/z61biH8X+fT/P1qGWiUBin97bU&#10;sZZfmZW3U2IY3fe7f409o1Zdy/e3fe+vFSVYWJW37v4f84/CrJ3J8q1DGi/d/wDHqn8td/y0ikSR&#10;LvX/AD3/AM4qWEMX/u7v880iMx+993d/n6D/APXU6uo4/wC+vw9s0jQSZdy/L83+fSnRL5bru/h/&#10;/V0qVf8AVL/n+fHvSxReZt/3v5jn/PakVYchVnb/AHagK5dtvzbv6/r7ZpzQv5vytu2/5PU1JHBn&#10;e391f84pgLFzu/h+apo2/wBn5c//AKvxqaBFKL/Czf5P49KkaFpET+7u+7+lQ5GiiVrVc/e+9/tU&#10;+E4b5V/3vxqYx7vlXcv/ALL+GOv+RU0CKzttX0/z/wDXqW7FqLIodwb5fm3VbS0Zmb/P5VNBBt2s&#10;yL833fl/OrsETbmX7v8Atf59P6VlKVjSMLmUbHdu+Xb/AHV/xqSC1Vf7v+z/APXPpWw0DRf8C/z1&#10;qSHTMfN8vzfw/Sp9p0ZoqfYzVtdy/Mv3mps9l5UX+fxxWw9r5bfd+X/Hk06Syzb7m3blX+f9e1Q5&#10;2L5DlzZ5fd/n9aje0Z3/AN3+JV/pXSGy+T5U/wAnmmi2U/727+7/AF7U/aIj2fc582bfd+v8P9fr&#10;Ukenk7v/AEH3+tb0VirN/n9fxqYWG1v9r+7Uur0H7K5hw6TlmZfl/wA81cj05Vf7v+f/ANdbsFj8&#10;n+z/AJ/z+tXIdL8xV+X5qh1TWNIyLLRFn2/L/s11mkaAo2sys3/Afy/GtHRtIxEv/j38v8/Wup0+&#10;xVE2/wAP97/PNcNXEPZHXTopamVbaGr7dq/571v2ekKF27V+983+e9XtPtVDfd/4FWv5P3f4VVv8&#10;/wCfevMqVm3Y7owRnWmkL91l+b+8v58/pxU15p6iLd/nmtCNdq7v4v8AP+fwqCT7+3+9/FXPztu4&#10;+VHKXuhQT7/k3bv4v73/ANbNcLrfg5X3ful+Zvw/D3r197dTWReWSum3bub+L8frXZSxEoPRmE6K&#10;lueB6n4I2vt2/wDjv+fbiuWvvBGzdtVvf/Z+n+FfQV7pSP8ALt+9/wCO1zt9oOE+Vdzbf/1//q71&#10;7FLFt7nnVMKj58ufC7R7vl/h9vw96zZvD3nReVJ/q1+Zf9nPp717be+HV+Ztnzf56f57Vg3OgKE+&#10;7/wL/D3zivRjXT2PMnh2jzLTo30lNqbv8+vtXrWhftOeOvDXg/8A4R+11BWsViaJGlXLojZGAfQd&#10;B6AVyd7oWP8AP58j86yrnTW2N8vzL/kf4ZrdyVWylqRJ1OXlb0RpeJfiV4j8UaDp+kXV8y6faKNk&#10;MfG/H949yT1zT9D8b3uhv+6WNY5JRJMqrywHUD0yO/vWA0D2/wB1fmb+n+f0ppDBV+9/+uqSSjy2&#10;0OB0oX5mj2/4m/tLweOLKCzs9F/s+NbQ2VwvmffU9MYHBHv714p4Wnl8Pa8upWErQSK+5e+3ByO/&#10;ODVJ42+9/Ev9ef8AJqxYbvNX+H/PvV0oxpRcIbMU4KUudrU+9/BP7WniiXQbNLjT4ZbhYgryKx+Y&#10;jqSMcZ/nTNd+MviPXZZZ1ZbFt3zeV9cdfWvJfA1o50a2bb/AvzfQdc12Udr8nzN93P8Aj2/zxXzt&#10;WUYyaR6kFomYeqajca/cM2qXl1cquWZWnbH5A46V5X4t8Z6T4Dtbz+xLmSx1CVSreRKfnz/eGSCP&#10;r3rpPij4k/4RnQbnytv2qdhFEvue+P8APSud0T4BT6toy3t1eK15KvmbW9+epr0qKhGCnWfuvZHF&#10;Xc5PkprU9p8C/tNa5rfwxZ7rybmSC3MUsjLl22jHPPWtTwB+0H418ZeF/IuvJisbb5ZdsfzyoOi5&#10;PAyO/WvlTXYtS+Gf27S9v7u7Xayr+QIP6V7joet2fhD4QW0qKs95PD5vlr1zjv8AyrnrYKjBc1ON&#10;+Z6BSqym7T6LU7P4iftK2GuaReaG2iqsO3ynbzMBT2wMc+3rXy2uswXF/wD2Zbsv799ryL147A44&#10;965S8ubrxPf3j3DMtxPKZEhjzj2BPc10fwu+Hmqav4otlitmXbKPlZfXg5zzX0dHCww8HZnJKt9Y&#10;koxienX02rapa6VC/mXMdnF5CNJy7KeRz1wM4A9K++f2SIZ7LQLGCVWXap+VvpXDfDP4DQWkUUt5&#10;B58jL93+736fWvpnwD4KTQdsvl+VtX5VryZTU2oRXU9TEV408PKkzvaKQdKWu4+VG7qdRRQA1adS&#10;dRS0AN+7TqKKAGU7qKRaFoAUdKWkwKWgApMCkWl6CgBaKKb92gA+9SjpSLSA4oAfRRTWoAFp1N20&#10;fdoAdTd1OooAb96nUUygBVpegpOadQBGwzUbCpjz0phGKzasUilcwfumrhtdsPOul/3q9AlXclc3&#10;qISO6X+KRv4a8/EQTR20JO5534g0jfKq/wB2vPdUt0gv2/hjjU7m9zxXrviiNbZWZ22sy14h4y1x&#10;ESWKD+L/ADzXh1I8rPXpyclc8d8eLtv2Zdv+ema4KeNhcNt+9/n/AD+Fdt4kk86Xd95qx0skkT5v&#10;vbaiEuSNiKiuzEj2jbuXa23722uk0NYo9vy7m/3f8azntDCyr/ezW7p1tviXan+HPvWdSasZwjdm&#10;/b6h5cW1V/z/AJ/nWlHqD7Bnj2rn2bydqt/u1rwyKYlrjaO6KsfOLMw+b+H/AB/D/OaQMzL81OG4&#10;s38X+e1S7G/2ttfRtmQ+JmZP/Zvr0rRtmyy/3f8AaqhFw+2rdsf4v7v8X+eKylqWjRDblZf7v938&#10;+Kjkkyv8VN8zY67vm2/54pssmP8A0KskaFOT+L5v8n2qAr867anZ1bd/np/nFRqd3/fX+fwq0ySW&#10;FP7vzfNWjEuP++f/AK/+TVWEL83+9VyL+9/nmspMpD9i/wCf8/rUOzC/7tWNq1CSo+996hMooTp/&#10;sVmXKbX+7/n8/wAK1bhs/wC1/vf54rKuhu3fLu/z/n862iZSM25XG7bWJdR/5/8ArVt3IYo67ayp&#10;Y2+993/P+fyrrgc8jHeNj/Fs/wA+9RiH5NzL3/zz69qvPA2//e/ioeJtldKZzsy5rZT80f8ADUWz&#10;d93+H/JrUkiwn8P/AHzWe6eX/F/ntWqdyGMVMf71O6v/AHW2/wAP9aaAq7fvbqljGaBAo/h/z/n/&#10;ABqRmZU/2v8AIqZYm2/5/l/j6USD5P8AeqdyjKulU/e+9/d/z0rAvbdi/wAjf99e3v6V0F9uCf3d&#10;v+RmsidGbcrfdqiGrmHNCw/u/wCf602ONvlZty/5/L8a0jFsfa/8WaZNGsa/L/n1ouZ2IY5Xhfav&#10;/fX+PvXQ6X4heNl3fe/z7VxV5fLH8v8AF/npmqketyxPw3/fVJpPcrm5We42Xitlt9v93/P5UP4u&#10;f/nq3y/5NeU2uvtsRW/z/n0qzFrW9qw9lG97G6rM9UtfGErN8zblWtyx1NbhVb5d3+fX2ryfTLhp&#10;pV3fP/n613GixMdm37v+feolTildG0Jtux3CTZVFVfm/vUlwnyq3+fxqGwRvlX7y1rXKrsXbt+79&#10;6uO/Kzp3Wpnxwj7rf5/+vV1bJW+8v/jv+eabH9/5v8//AF60LdVPyruX/JxSlJgkiv8AYYii/Kv+&#10;fenRWyj7tWJNw3fPVUTeW33qSuwehdh+VNq1dglX/d/2qyTJtb5f8/56VPFc7fvVMo6AnZm7GVPS&#10;mi3V0/vfNVO1u8/99VtW0SSrvX73+f8AOa5Ze6bozJrFj8y0Cw3p8y/NXQJaq33k/wA+4H+eKsLp&#10;+V+b71ZOZZyM1gqfdSoFsVT+Ba6u6stu7/x6s57Xb8y/e3f99VcZiaKSQZXds3/59K0IlWNNy/3f&#10;/r96RI/L+8v+RTpShT7+z/6/PP8AKhu4ypql6m3+63/1uO1cTqviRrS4+Vv/ALLH61r+IWZE3K25&#10;ea8r8RTOs+7d97+lehh6SkrmNSVjoL7xZ533m+b/ADis460u/dXGGZ/N3fd3fNVlZGHzbv4a9BU0&#10;jmcmbd1eLK+5W3bqyL2TLsy/99Ux7ldjfP8AMv8AkcVUkm3/AC/99NW8InLVkQXEm3/ZqtHLh/vL&#10;/n/P6Ul0jMy/dqS3ibcu7+9/Kuq2hyJ6iMdzbm+Xd/e9uKWGFRKu5fu1aaDb97d/n+vSiFMMv97d&#10;SZZoQnbtVtv+elV7sbdyru+Zf89asumEz97b/Du/lxWZeMxVm/8A1/45qFuaN6GHrEjr/F8q153r&#10;826Vvm+9Xc6yzbGZv8/WuA1f55a6o6HDVMtA33quQXDrtquBmpFVfl/2f61Rzovi4/2f8/jVq3mx&#10;/u/5/WqcKMWX+KtC3g/h27WoNC1CIz+tWY4lb738P+f8/Skt7XP/AAH/ADxVoW2KT1LuQ4Vd25qc&#10;XUbad5S/epjQsdysv8P96psVzGfey53f5+n4Vkzrla3Lm23Kv+elU/silf8AP+fx9quJm7nKX9ox&#10;rCuLf/ZrvrvT/PVVVfmX+tc/daY29vlrS2lzBrU5iS2wtUpIGrrP7NbY2771UZrD/ZqWriRL4O8U&#10;Po97sf8A1bV66bqC+sIrqD7rff2/w/UV4VNbeW/y/eWuu8DeMP7Nl+z3H+rk+7u6e+R9KIT5dGUe&#10;maXdxLdRMzfN/d/+tXsPg65ztX+H/HpXjDQ258i7i/1bfN/+s16z4JvYBFE25f7v+OKzxSvC6O2g&#10;/ePatNl22qyfe+X/AOtxVO7t0lt5V/iX7v8APiqNrd/6LsX7v+ehqZJ2T5mf/Z/z618xytNs95NW&#10;sU7adkiZG+X/AD9a5HxV86S/3v4v611zBJYm27dyt8tcf4jhYRMrfeX/AMe/HNddH4jmqfCef2qf&#10;vWVvm/zx7n2r0bwacLFj5m/wrzu3/wCPxt3975vx9K9F8HjO37v+f8/rXViPhOeludHqsqmJv9r/&#10;ACP1rCsJVWdf/QV/rW5rEeIm/hb/AGfy/OuWtm23Df7LVxU17rsdMnZnqGhMrWW1f7v3q5HxbE3z&#10;ba6bw5c4g2t/drnvFRzu/i/2f5fhWFFWqGlXWBzvhWPfet8v8Z+7716vo6rs/wCA/L/n1ry3wtxe&#10;t/vf5/CvWNJj+RWX+7t//V1zV4t6k4fY5nxB/r13bfl/z/kVRYful/u/5/zmtPXlYS/8C/H8v89K&#10;pGP+H/x7/P5VnF6I1a1OQ8XwLtZmT+H/AD/KvCvGtkzebt/vf/qr37xZxu3fd/i/H+leL+L41Xd/&#10;n8f8+tevh37p5uIWp5bHaZbd/n/P+NXobT7u6nxbfmrQgiVv4a6mjkQlvaZrQt7THzbP4f8AP+fe&#10;prW33fN/n8fatWKH5azZsmUorT7v+f8AP1qdrdin8X+fWrq22d38X+farJt127V2/d+9SsapnPSR&#10;fw/xVJNFi1X+H/d/rVu5hU7v/Hf8/wCelJcJtg/2tv8A9YVcVYxkYLpsl+Xd/n15p97u3bfu/L93&#10;605l/wBIX/2WpL4K1dcTmepoeGG2M/8Au/8A1671dt5FBKv3vut+HJrgdDXDN/B/tf8A6+a6rRtR&#10;8qXyG+7/AA/z6Up9y4Oy1O6s42aCBmXd/wDW5FWYVzdS7P8A9n86k0YLcwbPvbcMv9cVLDb7Lyf7&#10;y7lrzJPVo70iJgpsp1/iX+H/AD/nmsDVy0sSqv8AT5a27mPy0Zt3y/459ayZVVolbZ/D81XDe5Eu&#10;xnQQ5tZW/iVv/wBdYksfmSttb5ua3YG2W88f8Oz7v19axVb96y7v/sfWuuPUwkZWWCKv8W7+76fW&#10;vYPh7IwS2/3R/k15BPtLf7P+H9a9b8Attis/4ty/e/vY/WufFfwyqPxo+jPDPzwcfe/z/jXb6N3/&#10;AArgfDMuIv8AgP8ALHeu90VtyflXxVT4mfQx2OtsRjp92tTGIqybGT5FrU3fumrFaFMqSnNVGOH2&#10;/wCeasSHCVVBy1Q2M0rNv4avIv7pqz7X+Fvu1oKflarRJn3XRq5+/VTureu3+9zWHqJ+Vtv3qTNY&#10;nE65Gu1t3+fpXhPj8+Y7f5/z1r3PX5dkTV4Z41G55d33edtejg/jMK/wni2p2ijUpdvzf3v9n+tM&#10;s4/LRfl+b/OasakrHVJf4v8APHP+c1ajtdu1tu7d/n+dfSt6I8bqW7P5W+//ABf5/DrXrfw5lw61&#10;5RbQsZV/u/57ntXp/wAPJW+0Lu/vV5mLV4M7qO579om1kVa7XTNyba4rw588S122njGwf59a+Zb1&#10;PSeqOs09/MRa2bcKK57TGYfpW9avj71bQZzSRexhf8/5/wD11CN1WVOVqIrXQzFMhbmnIM05hmlQ&#10;VHUYoSjbTgM008dKoAwa+X/26Fz4P09V/wCeU38q+oQc18zft0FY/ANmzfNtWb8sc9K0ofxoeqPS&#10;y/8AjpeT/I/Ju5/1rfLtqvnPzL/ntUl2f3rNu/iqD7v/ALN/n/PSvunuVN+8w6imbTVgHP8A7LUZ&#10;Gfl/75qSOUYu6pY1poGPlqRNoeqRrBWAnFBGX3VJjPy/w0MjH7396mjoSAKppxXb8y/LSLSjaKDV&#10;IH+anAMKaDu+b/vr/aqSJWP3f4aC47gV2/NUyvj+98v3WqN1ZX20/O37vytVmyHjdP8A8C//AFii&#10;OPG3+KnLJh923a1SIuWVfvfN/wDrpFco6NMIzK3+ff2p7t93d838uKQJ5cTLu+b/ABqNdv8AFuWk&#10;itidV2/ws3+f880x1w25fmX/AB+hpyy7d237235l/vfSmt/dp3EwEmF3feb+L/Z/+v6U04f7u5t3&#10;+Tn0NNl4+6n3V+636Ukb/wB773+cZpjQqbhtZv4aJXeNdw/zjGf8aUt8/wA3/fX/ANb0pki7lXb8&#10;vy/L/wDq/SgT2HxDdt+bdu/r/wDX4qNmZG2/w/8AoXpn6/zFJHx8rf8AfX+f85o+783+f/1d/pQQ&#10;xZApVvvN/tfz/ocUkTsvy/5/z1FDN8i/w+v/ANb6cim5UN/n/P8A+qgm9i0yq8TbW/yP/rc/nVrT&#10;xhmVfm3fw+/t+OR9CKoF2i+XZu/i/r+h/Srtic/Nu27vu/5+n60hlML5dxKv3l2/db+HPXn1A/Wo&#10;1TPzf56/4/zp042XUv8AE2773+fX096lC7drfe3fxfkD/jTFFCoGHy/d/i/z+H8qrThfnbbsZW3f&#10;5/WrEEbbdu3/AD/nP51Fcp/31/8Aqx+negU1oU2/2/ut/n61TdWD/wCfrVop/e+Zf8//AF6jl+//&#10;ABUmebONyvn/AD/n/PNTQ8P/AHv84P6U0haVWY/e+9/n+lSYo0IDjcvzN/n/APXVtPm+9uZv7y1n&#10;25yvzf5/ya0Lfa3+1/s/3se/+etVc9KnK6LCjzU+b/OPaonCsn/jqt/d+tToWV13f8B/H6UPCrJt&#10;ZV3L/n6fjTOq10QxRqqNj5v9n6daF/d/N/d+Xb/nrSZUO3+197+VSqqlV2/99fSkYyWg3Hy/N8zf&#10;w/zFIEU/M3y//WqWSNt21v8AP1x2pqwZibb91fl3N+v8utSZWEDMn3fmX/PT3/xpki4+X+H/AB+v&#10;ep0VZNuF/h/+tx+VRZ27kb7v9TQZsJE2r/s/4f8A1/51Tki812b7v+f8MVoMqsnzf99f59wKjntm&#10;DMqfw/5/woMWZu1ht2/w/wD6/wD6341I0Xybv4f7393r+pwKcAod3b7v8X8zQGMm5V+Vf8/4frT2&#10;IGQL5br/ABbv68/yrTgj3Lu/iX+L6enryKp+UqP97/PartvOwdflX+6v8+f5U7nRAv2qZTb8q7W/&#10;75/H34rWsBs+621tvyr9efXFZcTqNy/d+Xbt/vEd8+ta1mWd1Dqq7flb/wCtUs7IDtdZTbxbl2s3&#10;976cY/l71yc+0O27+9/319fxrsPEG19NiYqreW21W/X+dcdMcOyt/wCO047GFbcpSfvH+98y/wCf&#10;yxRHHs+7/vbv8KlZVVty/eZf5+uafAu5/wC7t/i/+t9ao4+Uu2SKr7W/z9P896xfixfy3GuLC7M0&#10;cEKKq/3cD8s966OwXE8Sf7X86434jyo3ii82NuVWC/K3HHBqUeZmUrULd2cntzTwlKFpwFUfKgqV&#10;Mke6kiRjWja2rP8Aw/5/z/KmkaRjcW0tctXQafoct5LEiJ8zY2/j06dav+HtClvJVZYt3/AfX+Z9&#10;q+p/2ev2f21Cf+3NSi8qztP3jbl9Occ8f/rrKvWhhoc8z3MJhHWduhymifD1/A/giDz4v+JlqfzN&#10;8v3Yxzx+PH51VsNH238Hy/eb+79P85r17xlb3XiXWZ7hYvKt0/dwxr0VBwOnqOTWRoHg+WfXIEli&#10;barbv97v/k15Ua75HKe71PVqU1zWgtOhhX+21nbd8u3/AMdr5o+LWtpq3i2VbWeRViXazK3Ge+K+&#10;n/GmgtqL31qsskDMxXcv3v8AGvn3XvhtbzeL9P0awZp5JG3TN9Tzk+lephXFx5r6nz2OjKXurY4z&#10;wJ8Pr3xnrKwW6/KvzPI3p9T616l8O/h5F/wn+p+HZf39v5Pz/UdP8+9ezrouk/DHwvPdJFHB5UXz&#10;SfxMen+OKi/Zv8IPqU994quv9dfOViXuqd/0/rUTxP7qdRbbLzZlDCqFSFN6vd+h6b4Q8HRaTptt&#10;YpErLEoVdy/19q6qPw9ax3EVwbaNpI12q23nnjritmxtoLWXa21WX/8AUfyqzezxI+3+8v8AD/Sv&#10;mZTlKV2z6BRUVZHy3+0n4cnhl0zVLWJlWNzvkVfmXvya878BeLtS8PNeLBbQ3i3TbpvPXLt+Pf8A&#10;GvszWtDs/ENg1vcQLPCzfNG35fn/AIVxug/BPwzpGpT3XlMytlljZvu85H6169HG01R9nUV7fiSo&#10;2le10z5l1X4Z6v4502WW3ghSFXeTyW+Qs5ORjPOB0A6V5Hb+GLrQdent53axuovlVV53kckHnvzX&#10;1v8AtF+H/wDhHtOl1TTb5rHam1LeL+LIwQB618T61fX9zqzTyyyec38TNzmvZw9T20Pa30Pl8WlC&#10;rypHvPiGHV7/AMKefPK39nyLHEny4DEnPAPpXL6rbNb3Fm33o1y3v07e1ca/xK8StpcGm3F41zYx&#10;OsiQyr93b0weuD6V3mp6nKdEsb/UbH7HbyruXa3LZ9AefWtoprRnZQxFP2ck99DzLWIriPWVl+Zo&#10;ZG3Kv6nj2ro7yWL76r+8ZA3y+3r79662dfDN7psV5b3kcsygL9nb76k+x/zzWbqmkwXlg17YRMs0&#10;WVdW/ix1qu5dOnZvlad9TotNb+2PD8G7azSxbWX+f51w81z5Ol6hYT/K1o4ZPp24rofACPBrMWlu&#10;yt5sIlVe2TyQD7fzqH4laI+lajFdeVsjuU8t/wCh+tZqylynFPWPMjm7XxVPPprWtw26Hb8rL/D9&#10;awW0571mZPvfwr/e+lb3h/wtLqWnamm1tyKNv4cj8f8ACuXF3daY7RNu2qx/4D/n+lPTYw55RWpa&#10;gt7rR54nlVoFb7rfT/P61+gn/BM7xOsPivV9EaVf38Ql2/3ip5/Svhm21JfEOjMkq7riJfl/z/Ou&#10;3/Zi+Nk/wN+LukeIJIGltVzFdW/9+NuOPQjgisq1P2tKUFudFOpyyTex+4Pi4btL27lZV+YL9B/j&#10;XNaVq1npibd0K+bnKr/Cw6ZFXdE8bad448K2epWS/abW8iEibf8Aa5H5H+VeV+IrKXTvFE63cTRW&#10;rYk2q3zbxyBj/PSvk5ayPSgtOU9On1q3a/s53kWVZF8tlVu455Hp/gKsC3fVrr97EzQs/wC62+1c&#10;D9vsjf6VcWtjN8ylpvlOFz6g1694ZsvM8id/lXbuRe3PP+fpRFOTsE7QVzdRFjtYkbau1QvzV498&#10;c9PvNZt1SCLd5fzBl9+K9ocqZfm2ttX7tcJ8R7iPTtJvLxV3NBF5jL9Oa6qt0tDnou0z8+vj3ZXW&#10;t2WleE7ezmguJPllZl+Trnn3zjmvTvhHYt8PvD8trqN807QQrtkk6KAOgPoPzrtNUm0nxz8RtIst&#10;scVx9hF87cY2buAfY4xmuV+MsVrqnh/WtI0udV1aVzFDHF1b6Y7e/bFYubnCNG1lu/n1O+Fk5VN3&#10;/l0PJf2m/ixptp4N0rxBZ30bbZisMa/8tSODj6f0rwrwb4xfx7BePKqr5/yt/tP+PTiuY+M+jalb&#10;2Gm+H7xt1rpDfdXk5ckn8R6+9dZ4f0Wy07w/p7WUU0G5dzttxuI6f/XPvXtxw8aFJJa36/kcUa06&#10;lR30t0/M+ivBfhyP/hA10513Ry25Tb9enWvifx9ob6TrdzAy7Wjcr/jX3r8PZFvfC+ny/e3RBfyr&#10;5m/ad8HtpPi2e4WLbDL+9Vvr1/rXlYGpavOEutz1MVDmpqS6Hz0Uxtb/AD/n6VOjY+9/+13pkgw/&#10;9/b/AJ/Gpo22ptb/AD+Ne21oeWkIvy/K1SgYlX/PWonkVPm+Z13f5/Gp4m3bV+aoGW4yvy/3v/r1&#10;dj/2apRD5fmarSvhFZdv3R/9as2Wiyqr975t3+PNSKq/d+7/AJ4/Got27j5VqaPhdv8Ad+7SLHrF&#10;8n+1/FU8K7EXd91vu/0pqplfm/u/5xUwOG+b/vr/AD/KpeppFEkXzbf4W/yPz7VNFBn5V/3v93jH&#10;X9Kro397/OenFaUI2ozLUN2NIjliYxfxMv8Ad/wqRPkRV+X/AD6/5xUkZyn+zxTo49zs38NZtmqj&#10;cZbw+Y/+9/47061b+zYRf4v84/xp1uvlL/tf57j+dXIrZpFZvl/z/LrUuRrGJSjh/e/d+b/P+FWY&#10;kxKqr/E3/fXpjsKligZf+AtVi3tPM+Ztzf54qHI0UdSIWm5tyqu3bt/T6inQWrRPu2/w1qeSvlN/&#10;n8/xqUW6iL+9tb+9+IyPTtmsuc35ClbWfnMu5d/+z/n2q8LVgy7f8/0q9aWzNF/tL/d/oKmFqodN&#10;1YuepqodirFYq6bWX7v8P93HH6+tSLa+W+77vy/L/X8a0FTP3fl/z/Onm3XZu/i/x/pWHO2achlB&#10;VHzfxLn+H9P61IIX27dv3v61eWBV+97f5+tPSNi+3b/vfh0pOQlEzxa4/h2r/npmomsmLbtu1v8A&#10;PWt0WjH5fl+9u/nS/ZWG1W2/L975fX0/z2rP2hpyGPHZ/PuX73+7+f5GrSae2/5V3f3m/wAB+Na0&#10;Flltyr93/CtW10/d/n/P51m6tjSNMxItOxtbb8yt91fyOM1r2unfw7fvfe/n1rTtdPUtu/2a1re1&#10;wy/Kv+f6VhKt0NVTsRWGnIdvy/5PTitu3svKi+X73+P+cU6zgwi7fkX/AD6VqeUu3/Z3f/WrilUb&#10;ZtGJRggaNfm/i/iq9FFj7qf56VKUUrtX73+RzSxK0ap8v3axcrlojZN0W1vl/wA9qheFEf5vmb/P&#10;rV7auzc33qoznd82373/AOqkmMjlCv8A7NUXVCzbvm3VYz5abP8AP+c03CFP9pV3f/qrRe6KxkXF&#10;qobd/d+7+PpWReWytu3M3zV0N1C7p/d/zx+lZU8P8Tfw/wCP+fyrphKxnKJy99Yr5X3fl/z+lZUu&#10;jI6fd+9/Qe9dfc2ytE275v8AP/1qzXg2bl/75/8Arfn0rvhUdjknTVzz3UtKy7Kq/wD6zWDe6T5T&#10;NuX/AGf93Fek31tu3fd3Vz2oWe6J/wDa/vfmfw7V6FOrdHmVKSPOJrBg+5l3f59/0rLmtW37vuq3&#10;8P057/l+NdrfWuf937u7+91/z+FYdxZ/Iu5f8npXoxlfc4Jwsc3NBlNy/J0/zjpRaR4uF+X/AGvy&#10;/lWhPb7dq/d/h/x/Cqq7op/8/piulM5JI+qvAMa/2DY/d/1S/wDAeM100jokX+flzzXlmnfEPS/C&#10;XhKxuL+6WJViCr83oMnA615hr/7UsV7frb6bAy27fK1w3AXPoK8JYOtWm2lodMsTSppKTL3xy0y8&#10;ufEEDpcq0Kt5kVuvXjk8GuwufHmoy2GnQaXK1sqQr5rf3jjpj0HUmvPbWdtVl+3ys09wy/LI3PB5&#10;wO2Kk0bxNBNr39m7mW4X7v8AtA9efTHavcdG8IxavynBz2m5XtzGR8Z/FV7d3WntdSrLNEn3lXBb&#10;BPbuK3fBvxLg8QeF5be4VYriJCrfQent7VxfxTj83xRBB8vyoN30J/Trmutn+FMU+l22o6crNuUL&#10;KsXTnHpyQe5rs5KSpwUtOxxxlUdWThqdx8DvgpeeNEgvEgZvm+Vuy54Pt6/nX2v8JPgNb+Gr+K4l&#10;i824b+Lb936Vd/Y28Cqnw+sUlgVWXq23sOOTX1Rp+h2unquyJd396vOqVJ1pSUdtj0J1oYWPJFal&#10;LQPDNvpUEbbf3m3/AL5reAoxjmnVrCEYKyPEnNzd5CE4paKTIrQgT71H3qdRQAUh6UtFABSZFA6U&#10;tABSEZpaTIoARqdRTVoAdRRSA5oAWiim/eoAdSdBS0UAFNWnUUAFNIp1FABRTfu06gAoopu6gAIp&#10;1FFADT1ppNPIzTDz0qWNFe6bCf3a5i8urayuPNdt0m3/ADiujvuImrgdcTPmyn7qqa83EzcNTuoR&#10;UjzH4neMbia8lWJtse0rXjOoXm7d83zNXYeO3ne4nl2/Ln5f8/561wF1Io+997+Jq+ajPnbbPciu&#10;VWRyuqz4vGX+Fvvf7WanigU/N/s/5/z7Vn6xPiVm/i/wqayu422qv3v84rezcUZN6luWy81d393/&#10;ADwa09NKWmms/wDdqjK0r/KzLFGq/M3+e9UNc16CKwW3i/3mb/H/AArncW9ECtcfcX/mTxfM21m3&#10;f4celdJbEGBPudP4utcPpEbXdxvZq9GsrVvssf0pTio6G8Zdz57EO1/lX/Pf+VPKb/8A4n+X8qsG&#10;1yqt/n8af5Kom3/P516tyUikFVPm/i/z2/z0q1FuX7v8VMKs/wDn0qSDb/F/wL8On40PUa3JwN3y&#10;t8n/ALLketQypnb823b/AJ/Lv+NTFsKrfNt5qCTl9v8An8sYqepTKsisUb/P5D86dEjfLu+bd/47&#10;34/HvTnHy/7X+e/enJtXb/FTuIsQH/vpv6VcjVaqRfe2/NVqN9r/AN7/AOtWLLHO21V3VFuyn+e9&#10;Esqn73+f8aiD5Rm/2aaQ+pBMVbd/vfdqjc8/d/z+lXZF3O27+H/PFU7sVcdyJGVcn5Plased1Tdu&#10;/wA/1rWuyq/d/wA+uaxLpWb+7/s/0rugckyaHZL/AHWX/P5UlwIht2/Lt/yKq28ON1WljUru/wA/&#10;lWnUyM2WTH8TN81UZV3/ADVo3Kf7P8VUJA27+7W60IGiH/4r5v8AA1at4MfL/n86hRP73zf/AF/6&#10;VoQxqaGwSDysJj+L9OlV5otqt/e/z3FaDLlV/wA/5/8ArVE8G/5am5VrmJdRMyfMvy/3qyzD8vzL&#10;/n/OK6l7PC7WWoDpyvuVU/8AHfXp/n2o5iLM5trHdt3L/n/Peql/peEb/d211Mtm0f8AD83+elYW&#10;ph1dl/z71XMDXc4LVLfy3ascDc1dRq1uzqzKvzbaxI7L73+ff/Jq+YwcdRkU7r975VX+7/hWlYy5&#10;27qqxW+Plf5W/wA4+lXbOzZtrL/D/n+dTcEmdX4e2+au7/PNelaQ21F+7/n2615jozNDKv8A6D9K&#10;77RrvG1jWMzrpux32n8Lu/z7cVekPmfN/wABrDsZ9392toHeqN/3zXA1qdl9ByQ7vmb/AD/nj6VZ&#10;SNk+b7y0+3/ef5/n3q3EPl2t/FWTkWkVLidmT5qybyWNPvI25v8APNbVzHj7zVk3lssqbm/z681p&#10;BpGc0ykt0yuvzfL/AA7q04Zt67vv/wCe9Y6RYl21uWUanbt/75rSexEb9S9Z7S+3/P4it/TtqfKu&#10;5V/z0NUdOiRtu7/P+e1dJaWsTL/D93+VedUkdcUT2+07avpyn+f8iq0UCBFZan8zZ/u1zPU0Kt5t&#10;27qzZI1+Vl+StWbayN/stWbJHlPmpoCKRMpu/i21mX8uxGb/AD+NF8Wj3bW+793+XWsK8vZVVt1d&#10;EIthcyvEV8vkN8zfd/z+FeW61J9pl/8AQfm/z/k123iK4zF95vm+7+HtXD3CfPuX5v4v1r26MeVH&#10;HUd2ZKtJv2t83+f5VYSTH975v8/5+lOaP59y/e2//roCN91v8/l7/wA63vc5itK216piXczbanvQ&#10;38dUVH+18y/1ropqxyVGSyNu/wB7/P8AnFXrUqdqqv0rOUfP8vzf7VaFof4f/Ha6GjFF6QK23/PT&#10;/PSiC3b/AIFu/wA9afEn+z/n/Pep4lUfdrJmqAIxT/4mqF7Fn5dv+70/HtWhIzJu/wA7qgeFvmZv&#10;4vu1C0LZxWtx53fL/D/n61wGqx/vdv8AjXp+vQMEb5a851qPLq1dsdjhqGNsb2qaCLzGpPLZ60bK&#10;1bfuqmYk1lbbtn+f0rbtrTf/AL1JY2TFPu/erctbPbt3L97/AD1rNs2USvbWjJtb7q1LLbY+ateC&#10;yx838P8AF/n0p8tokv8AD/FUcxpynPNbbfu/L/8AX9cd6ge1Zk+WuiktPl/h/wBqo1st27d/n0o5&#10;h8pgS2uIv8/4VVW0+T/2X/69dg2m+Yj/AO7/APr+lZrafsdl+9/nntTjK4pQMOKyVm+Vf8+1Lc+H&#10;VuE3Ivzf4fWt+3svm/3q17fTlKL/AOzVrzWIUL6Hlz6J5TsrJ/kdazLrRljbbtr1vUvDjO29V/i+&#10;b8a5++0BlZvlb/P+f0p8yeoOFjyPVdO2bvlrnbhHgZWX7y16p4l0bZuZvl/z/P8AxrzzVrVhu/2a&#10;TWhzyVjqfA/i9Y0azvPmhb+9XsHh7VorKWLY37mX+Ld/LHpXzNEHhZHX+Gu58K+LtkSW9w3+rbcv&#10;4/yo3XLIcJ8rufXml65Etn95W+X/AL5psviHzdzbt237u7/OM15RoviPFui7vlZf881sJr8SKn71&#10;f8+n8q4JYazPWVe6PTdG1Dzm+Zvvf54x3qTXdP8AtFq395a4Tw5rv2i4+Vt3zf8AfP8AkV6baSLP&#10;ZfM27d8rbq5KkPZyudEJKasePy2L29/KrfJ833v/AK1d74OXGzd/n8qi1fQPM3TovzKw/wA/0q34&#10;ciaDarfeX/P49aqrJShoZ048srM6TW4cxNt+7XEL8t4yr/e/z+td1rJU2vzfK3+cV5/NJi/Zf4Wb&#10;/Oa5qGqZrUfvHoXh2dvKXb8vy/d/Q1g+KJv3rN/Dz/kfjWl4Wl/df59OKx/FL/6Q3mfN/ntU01aq&#10;xzfuGR4dl2X7f3uG/wA/lXrvh2dTtavGdAkYX7f+O/N/hXqnh2XbKv8AD8v+eP60YyNx4dlvXYkk&#10;l3/d+b9f896y5EjSLa23c33v58fhVjX7ph93+9WQ91ui/wBn/P8AnFccItpM7HY5/wAWBfKb/PWv&#10;FfF21nl/z9K9h8UXeYm/2l/+t1rxrxRc/e/2vvV7WHTUbHk4jc4CNcSsv/jv+TWrbjP+fT3zWWrZ&#10;nb+L5v8AP4VrWrZ27VrtZxI2rYY27fu/57VoW4/hrNsBjb/dX/x3t/n6VsRrlVZqzNiWCJv8/wD1&#10;6mcMIv8AaqKP9397+L/PNWZNvlbv88UmUYtwrH7vzf59PT2qKZswL/n/AOvU9zuD/nUUyf6O1bRM&#10;ZGNJHidW3bv/AK/SnXjYdd3/AAFf88//AK6ZPu3/AO7/AHff3FF/y277vy/59/eulIw3NTQnX97/&#10;AHdta0W77UrL8v8Ad/D0/wA96x9B3fvfl/hP657V0FnBuuFbbupPQ0R3Gh3rQNvb+Jdv+9n/AA/O&#10;tWLVP9PlXc23n9f51j2sSxwRf3m//V+Yp8KMb9v90f8A1686UU2zti9EXr+6V4mX+9WTe7jEv+1j&#10;/wCvjPep52ZInXb8u7+fH5imXO37LF/Cu3+L1PH4U4qwS1MgSY8/d83y/wCf/wBdZUZy3zfL1+X6&#10;f5/Srkk3lqyL8u7/ACf/ANVZ/V2/i2/5/P8AxrrijlbKEf72Xc/y/NXr/gjclvYt/s/5z+FeQQRf&#10;vf4fmavYvBbKLXT/APdP+fyrDF/Aa0fjPfPC8m+Jf93/AOtyK7/RCxRfm/yf6V534TXKKv8As/yr&#10;0DQgxT+9XxNX4mfQw2OwtK1M/wCj1n2UeUWtUKxgrmRbZmz8VX3VbnjxVVh81Q0WXrM7kq/nMVZl&#10;p8taBPyVa1IM27NYupHcm6ta8NY9225WVqT3NEcP4i+5L9P8/jXh3jeX97Orfd/x9a9z19MxS14P&#10;483B5f4l/ib/AD+Veng/jsc9bY8mbbNfy/738v8APWtmJd0Sbf4WG7/PQ4rBilVbpv8AfP8Agfwz&#10;W7prod3+1/D/AJ/zxX0M9jyY6stQRbdu3/OevFd74EOLpfwriIWw+3+7/D/nmuw8KXHk3S7v8/56&#10;15+ITcGddO1z6F8NuxiVm/uiu/0z5kWvOPDMu63X/dr0TRm3Iv8An/P/ANevmXuenurnR2QxW1bc&#10;ItY0HyVrWkvyVojCSNaN8pSEZqOFvlpSa6L3Rz21FK0JxS7qF60uoDgcUMP4qMGlbrTYdSOvmD9u&#10;8/8AFFWbfw+VL/nFfUVfMP7dkat4Fs/72yX+Wf6Vrh/48PU9LL/4/wAn+R+TN0drNuX5dx/nVfc3&#10;/j3+f8+9T3q/vW/3qrDctfcy3M5v3mSI22pR0/2qhX/aqVDlPloRcBT/AHv++f8A9VOTilSNXb79&#10;OVdv+1TsdSiyRf8ACnY3/KKaFw6/+hVNGm7/AIDVo6Yq+hCEx977tCLj5v8AP/66mEePvf5/Gmot&#10;DLcRNn91afEGH3f++vyokXH3X27f880sZ/8AQaEWlqNHzy/Nu+X/ACKl25+Xbt/4DTVONzVJEzHb&#10;tb+H/OaZtFBH/FuX/I5NWFVQyt/+ukijZvvf3qkYMn/AqDRIjZsNu2/5P+etN2MN3+1/tenH41KI&#10;8Rbvvbf69Mn8qUjNImRFFx8zf59Kc28Jhv8AP40sQ2t/dVf739aWdGb7vy//AF6RGxVd2K/5/l/n&#10;rQG8x2/2qcULLu2/MvX5v5Ck2Y+b/Z/+t+dUDFjjY7mX7q/e+n+ePxok3dvmX/PSpki+9/D/AMC+&#10;99R7UPEyfK3y/wCe30z+VAJFaN1Vvvf5/wDrHmpYXVH2v8y/3fz9qa0e1l+bb/d/+v8AqKjJz/u/&#10;5z/jmgz2JX+b7rbv8/1/nSqmfz/z0/MexpSu3a33WVvw/wA9/oaedrfM/wDF/D24/wAkfgKAICpk&#10;ZvvLz/P2/MVp2ELM+0fd/wD1cj+Z9s+lZ/T5lbd/e/Dn/wCv+FaGllm2su5d3+1+H88j6EUDiipN&#10;Gq3Vyuz7v9fb0z+lOj+X7q/L/wDW/wAinShpLqXb/D/F3465zz0/lUiH5fm27v4dvT2/z70FWFiR&#10;vm/iX/P/ANY1DqKqu1tu1f7v8s/57VcG1tz7dv8Anj+o/CoruTa3y/xfd3f56/41IpLQymTejYT/&#10;AD7f571VkG3/AD/n/IrQni2bm/y2f84qq6Z/9CX+v4dadzhqRKJ+X/gX+f6UZz838VPlTHy/xf5/&#10;wpn3W2/w1JwvRliFmP8AwH/9dXrN8bf87vSs9Fy25f8AP+eavWwZX+b5v4apHXTZpQJ5n/fW7/e/&#10;GrG35GX7q8/5Bqou2Tbtb0/zjNWhOzpsb5l27l/2e/8AkmmegnoVpoVDL93a39KkjVURvk+9/nj+&#10;dSkq/wDvK33vrxzT9yxv/wCy/X+lIlohZWH+9t/z0702QqE/i/75qw6s3zKrbm/z9P8A9dR7MM27&#10;c3y/5/GkYtWHRI3+z93/ADioHjWR2/z61cA2Pt/zg/1qKVm3fL/D+fHXPrSM5FcnH3f4f4vp/wDq&#10;oQ+Z/d3Nn9OB/L9akkOE+7/wL+7/AIZ/rTDhd23arf56/j3oOcrSRZ+Zfut/nj8MVCB/F935v8/1&#10;NXGGfvfeb+H9KYka7P7v8X+f1FBBFEm/5VX5v8g/WrcH3/73+f8A69QRqq7f4fl4/H+me1W7VMfN&#10;/wB9fjx/L1oN4FiIY27f8/8A1/8AGtnT127V+833f976+1Zi7W27ty7vu+n4/lWnZo0TKv8Atfxe&#10;3HND2O2BpapGr6Q23+Fg3+PA9/5Vw14PLl+au9uEWfS523fdXd8v4Z+uP61xFzbt5v8An6/5NETO&#10;uil5X3f4mb/x3/69SW4y3+7UrjDtu/h+b/OKfFHt+Tav3qrY47Gjo1r9ov4F2/xj9OleceLX87Xr&#10;5mXazTN8v93k1674VtmOqK7fMsSNI27/AGRn8MV41rTtLqM8jN95y358/wCfpSR4eaaRiigBTwu6&#10;ljX56swxZrSx88kSW8Gf4a6jQdJa5liXa3zNt+7WdpNl50q/L/kfWvdfhJ4BfV72Btvp/j6fpRKa&#10;pRcpHq4PDyqysj0/9nH4HT+LdZgR4N1uvzM23j8eOlfdmp/CG6Tw5a+H9JsZIrdsNLJFH97HbjtU&#10;P7J3gK302SBFi+VVMkze4xgZ/GvrhYkToqrivAdN4yftZ7LY9HG436k1h6a23PlTw5+yw8u03EG1&#10;V/56rj+fNdxZfsx6TZwMzRQ+Zt+9/F+de8VHIcIze1dKw0ErHizzLES62PyM+PKQeAPE2tW+7c0U&#10;zRov970wPfNeOeELa18Jpc+INbnWK+vGLKsuMqh6Y5617t8Y9HXxb8Yte1SX5rGC7eOGP+844J9/&#10;avkH4q3F74i8eNZL5i28coiij5xn8O+a9OFOF5UY/P8AyN8TUlDlqNXfT/Mv/FD4nN401m206zn/&#10;AOJWjjd/tn39h/Wvr34TaWlj4I0pIvlXyQ276jJ5H418y+JvgYvhPwzFq7btyxKzL/tHjn2r6z+G&#10;Lwf8IXouzdtW1Tb/ALRwM/1FefmE4OhFUtrjwcZqtN1N2joY5FMrb93y/e/kOf0q48CybX/5Zt93&#10;+tU8ZuG2f+Pf1/z2q8ZGgX5l/hP+PNfOnskgsc2rqnzf5/zzUH2dYli3su5vmaprZ3WJtvy7l+b8&#10;ea8/8R/FnQ9A1T7FdXP+kLj5V/hzwM46VcITqO0VcHJRV2zG+OPhKO9sF1ncsq2kTbrdvuN3z6f/&#10;AK6+GfEegX99r0s8Vm22V/urHwuemOK/QS/ubD4h6Dc2qz7rd22v5bfd/wA/1qjp3gHRtEsNi2ay&#10;t97dIuW46flXr4bF/V4OE1dnk4jCe3nzxdkfNyfs7L/wj9te3l9DZzRxLIqyrjk8nOTXn3xR8LXs&#10;MVjLPq9rqEcS+WkcUnCAc9M/5zXcftG+J7rxV4tttD0meRY4F2zLE3GSeM49u3avKtS0uztorazi&#10;aSfUvN2v83C/h1r3aHtHFTqPfpbY8eu6fM4QWi63M7S9Njt9Iub2eL/Zh/2m9h6DrT4tT1aysIp7&#10;dptrZ3+jdhkdK95uPhhZyfCi8vLhdtxp2Nm3+Ityc+/ar3gH4dWvjX4dz2ESxwTRzqvmMvpzk+ve&#10;k8RTUXJ7J2HChU5lFPVq54R4V8UvpHiOx1K8tmn8ptu1eNwPGP1r07x/q+m/EKw09rOzutPmV/nj&#10;lX5MHvkDpn9K9d8V/ALw/J4etls9sF9a7WZv7+OT+J966PXL/wAP6J4SlSSC33RQ/wB0fNgc9v16&#10;1xSxdObjKEW3sd8cLUjGSnLQ828PfCy801WaCKO6hlRJN0bZGcDuP61heKf2em1RJbqKBoJtu5tq&#10;8N3P+fSpfgf4puktdXuluZF826OyNm4QdRgHt29sV1Xjz4sT6FprPPfMqsu3aqj5/wAP0/GlL28a&#10;3LF3NoxpTpKUkfMcvh+88H695U8W5Vfa21vvDvT9R0pdUvZ5bL5vLQSLt9uD+NbGr+L9O1K6W4eD&#10;zfNb5vVfX6GvTfA3h3QbuynvEibdPD5aRryFJ5+uOK9KU1TV2ckKEZpqLPuz9h/xXf698DNIs03N&#10;cWeYHZV/unjPvivf7Pwrf6lqy3FzEsq7vnaXr7ceoxXzh+wbdN4S1TXPDU+6ezlRL2G428K5GGXP&#10;rnmvsp9TsnRkSfbNg7fw/wA/pXy9WEZVpST0udkpShZW1sUX8HQRWsrxbXkjQ/eXipfCkv8AoC79&#10;reX+7Zl9vStWxu4n01nRt24fe/Q/1rF8KXERivMssSrKdq/3cUkoxkmjn5nJNM1JNWQ3rQJF5v8A&#10;eZf4a4z4njOjXkEEu1p4jH+fetMWMtzPOsW5FlU/vIvfpg1X17wlLeaMtu7NLMq/ebrUTk5RZrBR&#10;jJH5z6Z4o1zQPil4hurWKSeS2hTT1VV3hQD8oz2BPNfRvwU+G91Fp1z4g8QRL9qfO2FuSueSQT0y&#10;TXDeH7D/AIQ34zeNtOurZds7w3KNt7EYOPx5r3C91tIvDiypPtt3xu8r+HB7+3+FLEVeZ8qVtF89&#10;EdVOnbW/f8zhfHfwm8F6xL9tbTIWuH+/8vcevvXlHxA8L2Fno1ytrAsCpCVTavHA4/wr1HxDq9w/&#10;2m4Rdtuqht23h2Y44/z3rj/EsEs+lrFcfK0ifMv19K5FOUZJtnbFKxifASb7f4Dsd33kzH+Rwawf&#10;2r/CbXvhKz1JF3eVmN29jgj9c1t/CW/07w68ujeb5DbzIit/Fk5yD7133xa0iDxJ8OdVt02tJ5Xm&#10;L+HP681Tn7PFe0W1/wAyuXmo8r7WPzDvIttwybfm3f5xUap/6D/nj1rf8T6f9k1KRWXaysf8/nWI&#10;g+/8v/Av8++a+rZ49rEapn/P4VKFY/N/D91f8+ntT9qhP8/L36VINp/z6Vm9BkkIx/D/AJ6ntVyP&#10;5fm/hVfu/wCf88VWgP8Ae/u1ZQYdf9qsnuUiVOPu/d/z07VbAb5d3y7f8jFQiPG3+61WFRXlVvmq&#10;WXYmRG/+x/x/z2qWJMO3+f8AP/16UDYv95akjG1dv93+vvUXNFEPszM7M3+fxrQtWw6/+g/5/wAm&#10;oIOW3bdn+f8AP41bhjxu27Wapk+5pFdS0qLsTb8u7/x361N5ah9rL83939P/ANdQWyM6fear6xLG&#10;nzfw/wCRWTOlK4RQMyLt+7x/9fFaNvbsiMrfdZfvf5/zxUFpGp/i+997/Of/ANdarIqptVlZmX7v&#10;+fzrGUuh0RiVfL8tdir93/Jx6f8A1qt2tvtiX5drf0Pr71IsSnb/AHV6/wC1V6CHzfu/8C/l1rJy&#10;sbJEEUS7F+7ub7349Pf/AAqzb2e7+H5dv/fX41PFAqyqrL/476Y/H6CtIxYRfl2/wt/iPQVhKRso&#10;lKKDY3+9/D/Pn61eWJSv/j27+X51IIcKrfw7f4aaw/h2/wAP8v0/rWDdzW1hqxq7fL8u35u3emvH&#10;j5fvfN/3z9KtrCv/ALM3y/57U827Ou77q/4dKzci7XKCoj7tzf5/P8KnWLc6srfL/noOlRSRsN21&#10;f8/5/nUtvbtuVvm21LYrFyG38z5W/wDHv0//AFVObbL/AOf8/nUsYVfu/e/vfX+vtWhbp/s/N/nv&#10;XM5NanQo3KlpZbflZWVv8/5z7Vs29syKqsv8X+cfpS2dr5n3fur81acEeEVfvL/n17/41hKd2WlZ&#10;DVtlKfLt/wA+p/r71at7Xay7m/h/z+FOSFl27V/3qsW8WX/9C/pWdxddSW1tG3fxbVb5lq+Icbv8&#10;/nSQ/Ltb+KnmVW2/L93+vt61i3dmgsMK/eondh8qf57cVNG+f93/AB//AFU2Vf8AP1/z1qVuBAV/&#10;8dXmoZVX5W2/8C+v0qwf7tNaLy0+7/k/5/WmMy23fMzf59KYRu+7/wB81LMcfe+X/wCt/I1XT7q/&#10;LtrZaiI5uU/h+b/P8uPwrNu18z5fl+X7rVdu9wi3bf8AP+Oe9UsOPvf3f/1ZrRaEsouuVZdvr/kV&#10;QmXd/wAB+7WpMN8vzf8AjtQNGrbY9v8AnPQV0RkYyVznrxNz7W/vfxe47VhahF8/+0v9PT36iuuu&#10;YVVvm+7/AA/1/Gubu4Muy/8Aj3+e1d1KRwVUcnd2u75m+X/Z7+px2rHu7HKt/njr/wDXrrZbTc7M&#10;/wA1Zd3Z+WrM3+fw9K9OEzinA4qezVW3L/D/AF96z72Bh8zL/n/GujvLTYzf5/z9KpPaeYqrt/z2&#10;/wAcV3QkeZUicFrZfV9GuYmWRpLPLLu9D6fl+FeUX0Mttdfe3Rt8y19JS6Zb6JpN5Lcf6uX5n3e/&#10;t6e1eYWnhSw1/VGS1im8lm+VtvC//Wr16UlJN9Dwq9N8ytudL4P8RNZeC4p5fmaNCq+vHAzVXwFb&#10;6jq3je2v5VaWTeNyr/CDx+Neq/D/APZq8S+KLe206CCT7LG25pm4TB6cnnjPT3r7D+D37KHhnwgi&#10;3V+v26+jx8v8Cnrx6n3rz6+PoUE4x1kzqp4arNxc9Ej5c1L9n/XPEXitmWzklW52sm1fur0P419F&#10;+BfhPp3gXTvs+rS+VHEn+rZclvavdb6eLQPFGn26RRxW93EY1+X7rryB+Nch8X9Bn12y/wBDTau0&#10;ySyL/sg8H/PavAniqmI5YVHZHsUadOnJyS3Pd/2ffKPhHdBZrYxq21Yx7Z6n3r1mvIP2ZZmn+G0D&#10;P83z/K394YGM+9eu7q9qgrU0eBi3etJjqTIpaTIroOMWiiigAooooAQ9KWiigBB0paKKAEHSlooo&#10;AKbzTqbjPNADqTqKWk6CgBaKKTIoAWiiigAooooAKYRin0UAFFJ1FLQAUUnUUdBQAtFFNxnmgAWk&#10;JzSnrUbtiobGlcpalIsdu1cBrcrXCSov3d1dpqT7k3N91a5a+jWXaq15OJbkelQXLueb+KvDCXlg&#10;/wAvzba8D8R2Eun37Ky7VX+lfWd7YfutrLXhPxV06OzupVTarP8Axfh2r56rB0pprqepGXMj581e&#10;7Vp2/vfd/wD10ulX9vbI1xcNthiy3+8e2Pes7xbImmyy7fvbq8t8R+Kbh0dFb5d38Lf57161Kk6s&#10;VY46lTkdz0vVfH6XLt/d3fLGv8P1/Ssuyvv7Rl3vt+Zvu9sV5hY37KrM7fMzV2nhm7WTav3vm/z0&#10;rplh1TWhnGo5PU9e8N2q7lZVXt/nFei2tti3T6VwnhGNpli/u/3a9TtYP9Hj+leDV+Kx7FNaHzKo&#10;/u/99VJ5eU+X/gX/ANalWL7u5f8AP+f51LKMp/nvxXoXEik8eG/4D/L/AD0qJIs/Kv8AF/8Arq4U&#10;z8v+fepBGvy/5/T+tK9h2KiwN91mb/PpTnt0X5mq4Icv/dWhrf8Au/w/5HWp5h2Mt48/7X+fpTdq&#10;1alXy1/9l/8A1VAAparuSPQ4+7/n86lXn71NjjYfKq/e/r04zUsaMtZspIZKu3/P+f8AJqFWXyvm&#10;qxIPmb+7URXCfw7v89Ka2CxWkPz/AO797/P5VVux8vy/d/8A11dPy7v491Ubtcf59a0W5DRiXjsF&#10;/wA/rWWy7/l+9/ntWtdJj5f4WrOYKX27W/3v/wBVdkX2OaQyOJd//wAV/T6UszbU+X5W/u/41NlQ&#10;n97/AHqpXMv3l+7u/wA4+laLcj1KtzMo/vLu/wA9PSqgG5923/P1p85U/wAXzf5/yKLM5l+Zvvfe&#10;b8v0ra9jJk1vDnarK3+99elaEVqrfxf7K/1psaBNrK21V/8AHq0LeSLf/wCzfX1/z3rJyLUSL7Nn&#10;/a/z6Cl+yqE+b/Of61pL5QXd/n8qc/lN/wAC/rUczNVG5lfZmDfd/wDHqlggQt83+fSp5Plf5fm/&#10;z+dV5pXj/wCWTfe/z0qblcqFurJGTd/n2+v/ANeuf1LTIpEZvu/5/wA/lW6PNmTbtZf8/lVd9Nlk&#10;dt3zbqXPYHFM8/1TR8/drG+wosrfL/s7v8ivRrvSGjT/AD+Fc1fWPlythfvfw/4VrGVzCULanLSa&#10;aol3f7VSW1qqbmX/AD/9att7X/0H/wCtUDW6p/D/AJNarUyaK9o2Jfl/vV1WkSbdu1vm/wA965qB&#10;FWX5lro9Nfayr/nn+lUCO80Pc23K/e+7/wDqrsUH7pFX5m/2v89K5DQW27f8/WuzskV1X/P6VwVd&#10;Hc76eqJrYYfb/n/9dWWDbG20iRMuzb93/Iq3HBn73+cetcba3N0Zd3G5+61ZsyP/AA/dX/8AVziu&#10;gniQJub5aozqn8VaRlYzkjEETNL/AMC/+tW5p9t827/PpxUdvbpL/wAB+7W/b2GEUru/z1pTqIUY&#10;klpCwTd/n8avxXDQf8C/zxSRwMYvlqG5Dp/DXHe+h07FtL1j8v8AD/np/hUv29vlX+H/ABrOi3P8&#10;re3/ANfjP41ZEDBty/5/z/SiyJLiz72psy4/z/Tt+NEUDs3zf3adJJsTa6/596zLMS+P+z/n8f8A&#10;PFc9fLnd/npx+VdPeBT/AMCrmNVfZ8q/xfdb8P0rqp7gzj9eRZGX/PX+XrXNzWmPmrqr2Eybvvf/&#10;ABP+elY95bKUz/31+FetCWljkmczLAwl+Vf+BVFJ+6Tb/D96tWeL5/8AP8/xqnLFhf8A0Ktk7nKz&#10;HuRu+X/Z/wA8f56VUWGtWePbuqKONT8zf+O+3WuuDsclQr20GWx81X7XTsPu+983+f8A9VS2UeXX&#10;d/ntW5b22X+Zf5frWkp2M1G5FY6fvbbtX/Zq8+jZdfl2/wDs3445+la1nZp/Ctakdq23av8A3z/h&#10;XDOqdSpnHSaUyv8AN/h09c1WubbyF+Zf4v8AP+c12OpReWm75fm+7XKa07BW/i2r/wDqxV058wpr&#10;lRxOvpvRvu/5z/8AqrznWotsqr/tfz5r0jV5Pl+bbXA60qtLx/3zXqR2POqbmPDbq0q/jWvp9rl/&#10;mWoLeFT/ALNb1lDt+78+5f8A6/NORMY3NTTrLHzba2oLDcn8X+elUbP93t/vVuQy7U+Xav8Annk9&#10;65pOzOmKQsdmuzbt/wDHvb+VRy2/l/LtVttXI5N3zfX9P8mnypv/ALu7/PX3xWVzSyMl4v7q/wC9&#10;+PSnwWys+1a0FgB3f7X17+1WILVWZf8AdpN2KSIUscJ/d2r/AJ4rMubDY/8An/Of8K6lY22bf88V&#10;n3EatuX+61KMncqUdDnlgYP8v+e9aNsNv+7tp80Kh22/5/H8qjVcPt/i/vf57V1rVHNazNBTmJt3&#10;3W/u/wCeay9RiV4m/wA/n7Vt2qN9lX+L+9/n6VQ1GHcjK23/AD79azWjNHseceK4PMX/AID97/H3&#10;ry7VrNt7V7Vq1g1zatt+Zlb/APV7V57q+kMHbcv3f8iutao4ai1uefx2/wAtM8ton3LW49htZl/i&#10;qGSwYbaRjY6nwH4oR4ls7htu1tvzeh9PcGu6nt44Zf7sbruX6V4LOXsbjeu5WWvVvA/i2313S0sr&#10;pv8ASI/lX19iP89qqMre6yos9E8J3UVtdbd25f4l/SvYNKut1kn93/OOleF6FapbaptZtv8Ad/2u&#10;4r2nw9PEdN+Ztzbf85rhxkbWaPVw0nsaquhRl+9v+7+JptnabU37vut/n8Ky5rpWdV/9B9q1dJk+&#10;8m75Wbcq/wCfxry5JpHammy7q0zCyVv9n/P+Fed3s6LqTf7teja3GrWH/Af5f56V5Tq7NFqS7v8A&#10;PrVYZaMzrPVHoXhm4URfN9773/6vWs7xXJidv/Qv/rUnhq4/dLt/iX+n+fzqt4obc/8Avf5/z9Kc&#10;Y/vByfuGRodwrX7Kq7V4/wAmvUdCmx5S7t3+z/h3FeRaK/lapt/hb/PWvUNHlZXX+7/DSxSuGHZL&#10;4hmX5/8Ae/zz6Vz0942z/d/z0/z0rS8QXHys3+1/kGufmkZ1b/6/0rKlH3UbSlqY3iK786Jv4vlr&#10;yHxPOwlb5v8APvXpXiUtFb7vr+R9K8k1+53I38fWvVpKyPNrSuzmTLidt396tewnVlRawFbfK22t&#10;C1b7u3d96t2jlTOrsZ13qv3f8/lmt23lUbP7v+PSuPtLlht3fe/vVtW0+E4/76/rWcom6Z0AdW+R&#10;t3+zSGXajfN/u/LWZHcMF/8AZv8AEH3qZ7nCNu+X/wCv/SptYu5Bd3G5m/vbv89KZ5n+j7WqGa4V&#10;f8/402V8xf5/z+NbxMWUJh+9Xd/nmrN7Dt2/3WWs93zKv+y38PtWpefP5X+7/wDr/p+VdCMe5Y0E&#10;ssrL833f88V2ml2bfut3+fX+dcr4ZtPMn3/3W+X/APV+P6V3SD7O6/w7v739B6e1Y1H0NoK+5qQb&#10;TEqt/wACX/PrTwCNUZf9j/P+FAfzEg+Xb/tf56VWEn/E3Zd38H3f5VxPU69FYfdBir42/wD6z396&#10;p6pc7bWJV2/Mo/xHP6VNfS7EZd21v4vwrn/EF7nb/u/L/wDWFawjdoiUrIgh2zytt+7tK0EZfb97&#10;/wCv0qPSHx831q9bxf6Qu3/vn6/4etdOxgjGSBRK3+9XrPgtd1nZ/j/wH8a81jgVZ2/3iteneDhi&#10;wtl/hXP865MU/cNaPxHu3g0bom/3a9E0JMov+1/SvO/Aq5Tb/s/9816nodp935a+NrL3mfQQeh0l&#10;gnyrurVWNvKqrZQY21qxxfuqxUSmzPaJi/zbqoXUO1q3DBnfVK6hwm6pkhplW1GXq3JxE1VbdsvV&#10;ucZiqEVfUwr6XZurBvbhV+9WxqI+9XN6i+1Kk1Rz2utlW/8AHa8G8fStHu/H/OK9u1t8xN827bXh&#10;/j4Z3N95ufmX+KvWwXxnJX+E8cRmN7Krbfvf5/D/ABrpNMiYf3f88HnPtWArKuoyr8v3v/14rptL&#10;2lF+6v8Ave/T/D8a+hqbHkQWpoeS3mpt/wA4rp/DI2XUSrt+8Nv/ANesRNv3V+b/AGf88VvaANk6&#10;s33lYf4151X4TtgtT3TwrIyrEv8AD/nrXpGiSZ215h4XuFdV/wA/X/PtXoujSKrr/vV8xPSR6qXu&#10;ncQDci7avQDFUbL5olrThX5a0WpzstW8mKn83NV4xhaeBmtE7GTJ1O6lJ+ekRW/ipStU9iCWM04p&#10;mmpU+zK7atakN2ZU2184/ttWLXXgOzb+FWdfzHH4V9KPHXif7Wlmtx8L2dl3NHL8v4jHXtTp+7Vi&#10;/NfmelgH/tC87/kfjZqkXk3s6fN8rH+eKolMV0+u227UrxPusspVvz4/XisOe1aNvmWvvpLqdVWi&#10;020UgPnqeJfnpHjVvmpUT+H+GpMYxaZKsNSovyfNUYRm+Vf8/wD16nVU+8f8/SqO2CuIke/5v4f8&#10;+tOUMNrfw04RYTd/e/z/ACpw2r/8TVHTGNiQ7WT/AGtvH9cmoyuPl/4F93/PNSFdr7t3y/3f8KiY&#10;qfmoNWtBoC/w/wCf1pyptT+H/ap8Qxubb93/AD+dS7FMTMV2f3f845pgo3KqjO7Ld/lqdE2Ju+b/&#10;AD/SgcLsX+Ffm/CrVuzbPu/d/wDHv89aDWMdbDbc/d/u/wCNTzp8m5fl/i+X/PWooywf5vl+b/8A&#10;X9KlmP8Adb738NBp0GLGzK235lb/ADzShNq7UX/a/wAOadH8u3c3y/xf/X/xpSV2fL/n8e4/wpbm&#10;diJRn7zbmX/9Zz9aY6uF3feVvu05A38Xy7l/76HP+fwprL5fzfTb9PemQM3/AH12/wCe/Pb/AOvS&#10;FWMv/s1OT7/+9/n6U2Th/lX+H9M44oEORtu3a27d/C36Z/Cp874trf8AAf6cdfUflVWMKU+b5f8A&#10;2b/HmrquvlbmZvm/i/nzj0wR9DQUiq9vhW2/5/HryOfqKjH7t/mX+L73+e2f0q8CpTa/8LfeX3/w&#10;6/iaiaNT977235f8D+o/KghrsVnbH3V/z/8AW6U1Wyn95V/z/wDX/CrEsKyfNu9P84OPY/Wkjg8t&#10;mX5d27/P68fjQQ1qQ+Yxfb9f8fy7fjWppqbXVt25du1v6498c/UVRkh+bai7v/rf5/Sr9mMbNzbf&#10;933/APr8/Q0DSIJ03X8vlf3hu/2s9Pbn+tMjHl7V/vfK3079fbn8KmlH+kMjfKyr/wB85Pr7Gonj&#10;Y/Mn3mz/APW/Xj8qDSJfjRXXb/F/C3b8vY/zqndP/s7lX/PT1x/KpraXEXzN/kD19+PypkrO/wDv&#10;f7vr1/UGl1JZmyD967f3lFQyL83y+m7bVuVGXczfxVVYMz/L92mcs0VZVZv+A/e/r/Kq6D5/8/59&#10;KuSRfJu/i/z1/wA96rFdjL/n2qDz5RsyYIyru3fe/iqeNlPyr/dqqCw+7uqaKRklX8aDSD1L8bN8&#10;v+fp+uKtwur/AC7W3N8y/wCznrVWJl2fN937v9B/+urdscKv97/0H+vtVHfFluJFEX3Vbcv+f/1U&#10;4xY/3f4fw9fenebvbany/wDs3rj/AD2qQQ53M33m/hb/AD1/wqTS3YasW/8Ah2bf/wBXSjyfvN93&#10;/Z/z/wDrqbb/AA/eX/PSgLjdu+b/AGf8ABQRJXK9xE6/3W/wHt9KhcYTbu/h/l/TrV90+f8A2tvz&#10;f59arS2/935//r/0pbmMkVZApTb/AHm/z/WmbcMyt/n15+uankh2f8Cb5v5f41AVw/zK3+f89aGc&#10;0kCR4T5fvf5HH6VCFVm+b/6/+eRUrKyp83937307VXZ87V/z6D8KZmSIn+18395v4e5/lVoLn5V/&#10;p9KrK+P4d27/AMd7/wAiasRlju/h3fL/AF7+4oNI7l+1jV22t93bu/XP8q1rSD5V2/e/rj29azLY&#10;N97+7+fp+XOa1YG2O21vvL/L0Hr1pM7qZsWybrWeP5fmX7v8v8K4q9jVJWT+L+P8P8/0rsdOOG/u&#10;q39f6/4YrldZg8m6lRfvbvvf1x6ULcdbZMxzuVmX/Z/z+FXYFUbW2/N/db/PSoHjLPuVvlb5vm/x&#10;/wA9atQKu7cv93+L8q0OI39PmbTtJ1W8VvLmjtWVd3+18ox7nOa8PmbzJWb71e16pbtH8PNXn/h3&#10;xx/N9cnHv/SvFim5320o7M+bzVt1IryEijYtWnY2vmfw7agtYW/4FXU6Jo73Mqrt3M3+fy5rWK6n&#10;m0abk7I6bwJ4VbVbqCPyv97/AGR+NfWvgaytfB1lbLtVrqVht/kBj9a8l8C6fa+HdL+1Tqqtt3fN&#10;/F9PUHp+Veo/B+1l8e+PLFG3NCr7lX2H9OhrzMSnWdn8KPr8NGOGj/eZ+jn7NXh1tJ8F/apv9fct&#10;ubd+f9a9jrI8NaYmkaHZ2qJt2xDdt9cVr06S5YI+HxVV1q0pvqFUdXk8rS7uT+7C7fkpq9WD43nW&#10;28G69KzbVWxnbd/2zNbdbHMtz8w/iBrVrpV5c3V06xRySlt394kk/wBa8b0DR7Dx78UEltYo1tbM&#10;eY7bfvueQD646mtH4k+J0bxG32hvPhVdyRsvCntkVk6R4w07Rb+C9t4o7a6VwrqvG/PB49qVVSjK&#10;bineVz6CrUUppS2TO5/aGupdL+H0sCq0sk7CNf8AZ5H6CqP7NHxKl1WKLw9qMTfaLZf3TdnA9/XN&#10;HxM8S/8ACUeC51ig824Vd0W73ryr4ceJdX0nxHp9w9p5Edsp3ybcbvqe/wD9auelR9phXTa11+8z&#10;qTccQqiemh9w+UkLfPt/3f73+RTpHgWJmVl+793+79K+Zb/496lJdS+Wqqq/dXd9OgrI/wCF3a3I&#10;m1ZV3N95tvY/1rgWW1mtbHY8VBHqPxU+NVv4WZtDtfl1KVdySL91e3Pua+Xdf1OdNRnmv28+4d9z&#10;Nu5yeg+grR8cfavGGowX/wBpVZFX5m9x/T6Vw3ivSLiOVrqe5b5cbPxr6DC4eNCKS3e55tevOV2l&#10;6H0D+zl4he31e+sZ7lVs2XzWWTq2PTP869Z+IXxN0nQNDnVryGCZoisTM3ft/n2r4D0PxTdaTq6y&#10;xTybm+Vm8zt7+1dv8T9WvbnTbFpYt0bKGVm9/wCR71lWwMKtZVG/6RNLGS9k0lqhH16Dw7O2qJPH&#10;qOoXbNJ6hOuCfx5x7Vz/AIKuJb3xp/al78y7zK+7p74H6YrBjupNm77sjf0+tRxXk8F6rK7beNy/&#10;X19u9ejZO5507aM+x9Ou/wC3PhVqdmsHlSagzMrN7cL+HFcn8L9avfC+k3lpN8sjSld304/OtfQt&#10;ex4P0xYtrM0Q+Vf4c/5FZ9hA1xLLKq/eb+7+HGOp6/hXkRilGcWtLntJJuMo7pGlceILy++Rp227&#10;v09yP89q53WoLi7VovvKyldzfw568d663TtJ3Iyuvzct9373+fSrtn4eae6VXVtrf1/pWaqxpvRG&#10;jg56M8V/tBPBOnNub5VfdtVfvE9AffFcR4r8USeKb2B3ikWFF/1bfxHp/LtXv/xF+Cl7rmk+bYRN&#10;LIhDeXtye+cev/16j+H37JfirxrFFBFp8kEbN/rp12DA9z19eK7ViaHLzylYmOHqarsfOGlaBcaj&#10;frFFAy7vm+7/AEr6x/Z3+D2rXdrtltZPs7P8rSqQOeuCfzr6Y+Cf7LHhX4e+IYLXXPJ1fVvK8xvM&#10;X5Ex7evv6V7xqsOiReVpOkQQrNI3mbYF4UD1wMZrysRj/axcKS07s1pRjT+LVlP4LfD218LaQ7+V&#10;+8bCtJ9fSuiutE1Jb+dLVvKh/gkb3roNC0W6FhZwSNtjVfmVf4sciuludPna12JtX+98v3u1efCG&#10;l0RVr+8czpum6vomlwRJP9pt2+Zl2/Nk9cH0zz+NMty9tLK08CpHJ/D+pzW9Lq72l7a2XkbVb5fM&#10;7fhUGtwvC6/3ZW+X5fu4/pVOOl09jnTfVbk1hMtpbzz7fKhjTd/X8q4zW/G9y11efY5Y2hiTcrN/&#10;ET0rttUu4h4cl3fMuz5tvvxxXm+o+Dp/EPh6+SGLyGun/dL0KgdOff8ApSm7WiiqaTbbPFbG4t/F&#10;fjLWru4iWK+WJY0+Xl1HUg9x2Fef/Gj4kN8MPCrSzrI1rv2usfX1AAPHPT8a95uvhpJ4WsrnUZ12&#10;zRQ+XuX+FByQf896+IvGkuo/tM+OtQ8PWsrWPh/Tn/e3G3/WyAkcew/+vRQpqpVc5/BHc65VGocs&#10;d3sZtr+0XrniXWbaS1imttLuXRVtZPmC7enI7mvX/EnxIsLvw9Le7v8AULteNf4egH1rh7n4VN8N&#10;fDUWm7VuVW48yK4ZfmXHXkdsdqxviXEvgfwut086vHqDxKsK/wAbsRnHsP0rplChXnFU1108x0/a&#10;U4vndy14v1KCxtbPVHiZdy7laLqueeo/zzXr3wBkvfGPhK51G9lklt5VMaRyt+HP4YriNP0CLxr4&#10;clgSLc0SDfH3XjqB2PFet/AHw1Po+iTqzKtvt2+X/dI46Vx1pw9g4faTPWt7ilc+IPjd4Y/4R3xp&#10;qduq/LHKy/N6E5zz+FeaFcP8235f/wBf519Z/tjeF4rXXIL+JVVrmL5vl9Oufwr5TdNjt/D/AJ/y&#10;K9vDVPa0YyPDqx5ZtIrqu59rJ8rf/r/OpFCfd2/Mq0jx4+amwli3+f8AOK1aIRIPl+Zf4f8AJq5E&#10;v+f069aqRrnb/nd/n1q/Aqj/AL5/i/OoYFiLn/gP3f5Vbhjx8zbfu/5xVaH+Fv4qvRbdvzbv/wBf&#10;+c4rM2SJ0hZ9q/5/L9KdsYfd/wA/j/nrzTwcbdv+fp/ntU8S+Y21vl+b5f5f5FZN2N0Phhyn3lX/&#10;AD3q4tuyxL/nr6/57UsUf3f4f/rDnParJX5dq7f9pfp/n86ybNVHQS1i/dbvl+7/APqH+fWpUR3f&#10;ayMv+c8Uq/LF823/AHfr/KrttHv+VahyNYolsrcfKqr95vvfXHatEWrB/wDZ/wAgY96htoPnZmT7&#10;v/1/WtG1G+Ld821f88elc8mdSRE3+zu3bf8AP/66u6arKm1vm6frz/kUw2/z7v8Ax7v/ACrRsLfb&#10;u3fN8vv/AJzisZS0N4xdyaCBX3K33vve/HpV0ovlfxfM34/XPT/9WKrww7GZtzN/st/n6H8Ktb2/&#10;2f8AJ/P3rnbfQ3SD7PtVW/ib/wDV/n61MId67j/47RE3mRN/D/n3/wA81IjNJF8v3qwbNErjEhYr&#10;8jfN93/J/wA9ac37pdrfeX5f84qeKJ0/z6+pqJkaNm3J/vf59ay5rmqiNitV2b2/i/r/AFqWJFRP&#10;m9/y/lT5gz7dvy/57irKQr8qsv3v9r/CocnuwURtonmJt/75b/69a0Fr+9Xc3y8fL/n6VFFbom3a&#10;v+fbiteztlP+6tc8pGqViSKBV+Zf738vT3q5BHhV3bV/+vTUTDKn8P8Ae/n+P+FaH2Td91v+A/X/&#10;AD+tZXKCOFQn+zt/zin21oqPuX738NPCME+X+H+9UkW1kXb97/Dr+NTfQjdjgMbd3/fVKYVT5vv/&#10;AOz/AJ/nTlRjt3baGOxdv3vl/wA4qSxi/un3f7P+f8KkbdKystRx7v4l3VI6Mn3f8+uKB2HBN3/A&#10;aqXcjJ8v3/zq8y4i3/xNWfdbVb5v89x/n3o6iM+Zmbczfxf4VBuxt3NVqb+9t9f89f0qmVzL/d2/&#10;5+lbrYQkxVnVf8/kKhl2lN3+fT/Jq26ZX+9VUyKf9nb93/JpiZmTNh/9pfu/y6+tVpJGG7+Jv8Oa&#10;u3a/vfuLt/z0qg0LybWb+L+7+tdEbGTRTumY/wB5V2/y/wAn8qw7oMfm+9/nvjrW9PG5+Zvuqu35&#10;vbp+tZsqqj7v++tv8Pft/KuyDOOormHPB83y/e+7/gazL2Blbbu/z+PFdHcWan5vu/3f59qyb9M/&#10;Lt3fLXXCV2cs0cjqUOX3fdXb/L371Hp1ss10q/7X3vrxzz/nFaV9CpR2X5ttVLN2t71X+9s+9tX/&#10;AA9v1FejFvlPNmtbnsOtfs9x3Hw3vtW1aVraxjtfP+Xl+ORgH+XvWz+x78PvCWv+HL7Uf7Ojubi0&#10;uvKVpeegBBA/Gtr4x/E+3uPgLpUGl3MLNqvk2L/7PQOCOoI713vwH03w14M8JWOl6XPH9qvF81/m&#10;5lboWA9Pf0rhdWp9VtNu7f4Lc5bRlXbitkdV468Q2Hw68K32peUsEcSHbHGv3j0AAHqcCuf8MfE+&#10;zuvhBL4gt9QWW8WJpZVZvnSTrtKn04FdN8QfAsvxA8PtpabfmdW3N7c815J8bvhDZ+DvB8H9nN/Z&#10;ix28sl3JH0nI5CkdOexPNc1GNOXLF73/AAHUlKKculj1u/u0+Ivw80zxBpcu+4iRbuJl68D5h9eo&#10;pun+IYvEekbVbbNPEyurfwyDg/41w3wY8baX8OvgzBqV/fLPp8mNqwZOzOAVIHf1q9pKLrWo3lzp&#10;rLFbrew3MP8AusPmHHrScbNrs7Ium+ayXU+lP2cdMk0n4aWsEv8ArFldfyr1Wuc8DaV/ZPhy2g+7&#10;nMn/AH0c10dfS0fgTZ87XfNVk13G8U6ikPStjAOgpaKKAEAxS0UUAFN+9Tqb92gBT0paKQdKAFoo&#10;ooAKTqKWigBOopaKQDFAC0UUg6UALRRRQAnUUdBSf3aXoKAFpv3qdRQAh6UtFN5oAMZ5pcClpOgo&#10;ATdTqKa1AA1QyjK1M1RS1EtRo5/VXYRMv96s23smdVZv+BV0c1p5v3lprWyxp83/AHzXnOk3K7O+&#10;NRJWRzOowbk3fwrXzl8bLnGqRKv8X0r6N1+5WGKVty7VX5q+UPiZqa6rq87p83zbV/DivExdueMT&#10;0qCurnzX8S7l0vZVH3t3+Pf1rya5Vp9zN93/ADj9K9V+Ja7LpmZd25f5dP6V5NN+83L/AMs/8/rX&#10;vYSK9mjirL3mUhct91f4f8+ldz4Jm3yqrbvmwvy+/PSuI+zs25vlVV/zxXb+ACrXS7v7w/ye9dNZ&#10;LkZjTXvI+jPBMHyRf7v3a9Thj/dL9K868GwovlN/D/ntXp8MYMS4bjFfF1viPooL3T5dRP4v7v8A&#10;kfjT8N/u/wCfWlwxT+9/n/GkLbP97/OK9ElETr/D/wB9fzpYuX+b+H+oodt33fnb+KiNmD/3v9n/&#10;AD+dLoMtRhf4f+Bf/q6ZpWXFOT/P9aeR8n8VYmiRRkhy/wDtVAYFV9u3/P4VecMP9r/P19f51Fwf&#10;97+7TvoJoj8rH3fahVYv/D8v+elTBWP/AAH+vpQyMn8P+T6UNjsVJlx/D/kVCdx+Wrcg/i/z7f1q&#10;Bwu1tv8Ad/n6VaYioy4f/d/h2+tVLxco38P/ANf3NX2GHqjeDMVarcykYN0P9bt+9WTOzD5t3+T0&#10;/wD1VsXXzOzf+hf0rFugVRv9quyOpyyKc99Kny7V/wCA1n3Govtb/wBmqeaRvus6t/n25zWVcfK+&#10;7du+aupI52waZ0fc1Oiutzf3f96qMk21PvfN/F+NPhfzG2ttX/ParJN1bvP8VWYr1Sn3vl/wrGWO&#10;Pb9773+1UM0cn3Vl+Xb/AJxj3rOyKudKl2ybdstWVvtzLu+b/P8An864ki9DfumZq07GS4Pyz7v8&#10;+1RJI0jJnb2EsUv3vl/z/wDWrctYon27dv3f881yWnBDtb5q6PT5FLL9773+fr/9auGqdkLG4mjR&#10;SJ8iru/2aq3WleWrbl3f55rQspHH3G/i/wA5qeaR3Xa393/9dcKlJM6eVWOI1O0YK3y/K39PWuT1&#10;Cw2uv8XX/P0r0e+tt/8A8TXN6jYK2/b96vQpy6HLUgcmLHcvzL93+H/CqF1p+flWuvjsd6/7v3l/&#10;zzUF3pm75l/z+VdUZWZzuJxa6c5f/Pb610WjWOPvVaj0td/97d/nnitbTrBYv4ty1pzohQNrR4Ei&#10;2sqtt/z0rrLEKP8AP+c1gWESj/P+e1a8bhH/AIWWuGpqzrjoa0J+dFVfu/55qyZcf7tZttNirC3u&#10;z/a/+tya5WmbIe6s+9VX+f4+1V3h3RbVVt3+c1dtLyJm+8v+7/8AWrRXyJ2+Zdv+f8azc3EfKZun&#10;aXl1Zvvbv5V1dnp5Kr/u/wCen+eai09U+Xburat3XbxXJOo5M2jBIqDT2ji/u/5zWdfIx/h+7/k/&#10;hXSFPMTa1Ubq1U/w1MZa6iaMG35ZflrVji8z+H/PvUP2fy2ZlWtfTyjptb/P09auUiUiCKLFVp4F&#10;KNu/zzXQy20Ri/8AQax7mPZu/wA9f61ne5aMW5s1P92ud1ayx8q/Nu/z+VdZcLj+H71YmpJu+Va6&#10;acmirXOFurNlf5ttYeoIuzb93/63NdRqiMny/L/nmuP1W5wrf5+lepTfMcdTYx2bD/xf564qPyVk&#10;dtv+eM1XE3mP/eqZWy27d/j+RrrWhxMgnsN77VX+nT+tRRWDFF+X5q2lRmT5m/yaeIAqs3+f8/4V&#10;qpmUoplHT9OBdVro4dKkTay/d/wqvpShpV/3vl/z/npXYWwVdq/7NZVariXTppmVDZuv+f8APNaU&#10;CMi7W/u1oCNSu7/P41DMmxGb5fl+6v8AnvXG6lzq5LGBrQ2/8BX/AL5/WuN1csVb5v4v5Cuy1abz&#10;Ub+9/D+HFcXqUn3v4f8AP616FG+lziqI43VdrI397/Oc1wWqyKG5/vf559K7zVl2o38LN/n/AD1r&#10;gtXGJd3+f8/4V60XdHmVAtz/AJ/xresD/u1ztrJs/wB3/IrYs5sbf/r/AI03sKLOkgmX7q/L/D/+&#10;qtGFs/M33d38qwbaff8Ac2/5/QVpRz7du6smjdM2In+Ta3+f1/zmrKhh93/P41lwT4+83ov+NX4p&#10;ENYtWLTNS2j/AIW/76q9HGqpu/z/APWrIhu9u1f8/r7VbF3t/wA/4VlJNmyZeuPli3f5/DFYk8jb&#10;2X5as3N7iLbu+Wsa4uvnbb/D/npVQiyZSJvN3bv89frT0Td/n/PFUUuvMf5ttW7cqX+98tdq0Rid&#10;LpdvutW/z7fTH+NZ+oW/zsqrtWtnQT+4YfeVl+Zf89v1qDUov7v/AHzz9a5ea0mjosuU5FbZRO6/&#10;3v4efm/rn3rH8ReFVeLz4vm/vL9a6uWLE+7+9/noKmlizbsrfN/n2rZTaehg430Z4VeaC8d03y/e&#10;akm0NliRtv3v8n/PvXfazZIlwrf3v/11nXVspt91dKlc5nE8d8R2PlSt/n3rndPvpdOvfMRmRt1e&#10;k+KdNzF5v+zXnU9rtnapkrnO9HY9p8E+MYNZSBZ2/wBIVdvv6dT2r2TwrqiLE0DMv3f5V8dafdS2&#10;FwrxttZW/lXuHw+8YrqW1Gl/eMu373Knvn+dRJc8bM6KU+Vntcl9Edzbt393p8v+NaWjXzeb8zf7&#10;v49cV53Fqu3dvb+L/vnrWtpGuI0u1W3f5xXJOj7p3xq6nqtxOklltavPvEuledcLPGvy/wB36f56&#10;V01leLPa/P8A981XdFm+X/a/759a4qa5Gzpl76M/w27Iqq3y7fvf5FSeIIt7/wCy33v8+laMOk+S&#10;+9P4l3f0qhrpy3+1/dqk7zuiGmo2ZzunRqNS/wB77v8An6V6HpNwqxKrfe/z+tcBYs39pLt2/NXX&#10;24aJFb+L/CnXXMKi7DNefy93+d3+TWV5q7P8/wCf/wBdWNdmZnb+7trKV8xbf4V/r9f880oKyNZP&#10;UxvFr+bZfN/F/jXi3iF/K3fM1ez+Jwwtf95TXjHitW81m/z+H+Fd9Fe6ebWepzVsMv8A3t1asC52&#10;/wCz/np/npVWyg+X/erVt7b/AGfvf/rrZmEdSeBsKq/3f85Natuc1Ugg+Vd1aVtD/n6VJsixEmal&#10;+Zl+7/vf596fFD8i/wAP+zRInysv93/P4/Ws2WtjKdVVqdL81q1Pmg3f7NLt/wBHZdvzL/StYsho&#10;yWOJV/vf5/pWy481Iv4+P7tY0x2vt+X738/6V0VpH8sT/wCf/wBdbIxsdH4ftvL2t92ugk/eOu3+&#10;7/n2/H2rI04eVBt/i/x5q9Hc/wB7/d/r/n6VhPe51x0RsorCCJm/z/Sq5Zl1ldv8Sj9f/wBWamSV&#10;Wt4m/wDQaaNr6ju3fdX+XTFYGr1sVtYdba1Z2/i+7/WuM1Kf7Y6t/Cq//WrY8Van5rzqm5vl2r+G&#10;R/n61z9t81qu773H9a6qcbK5zzd5WRsaMF2L/DtX+X1rRif96v8AEu7/ADzVXRUVvvfd5/yfw/nW&#10;gsbF1/h/zmiVrhEoK6m6b/eP616B4dmWPTrVvu/Mf/r154u1Z2/3/m2/Xiu/0Iq2l223b98rt/z9&#10;a5sQro0p7nvnw6m3rFu+b5R/nHpXuWkW2yJf722vB/hlud4F+X7oX8/519Baeu2vk6kbzZ7cHojZ&#10;tY8fNWnHHuSqdoudtakaZWsrDbK3l4qlfR4gZq1Gj+RqztX+Sw3f3nqZr3WOOrMe3Hzf7NXZBuir&#10;NtmbzWrRkkU29ch0bMwNRT71cxqXzV1OoSKd3/1q5XVGUo1QjU4nW3wrfxda8V+IFxmWVd25fvfn&#10;7V7N4gYD/P8ASvCPiK7CX/Pb1r2sEryRx4h2TPLFkxqUrf7f+c10+lSZ2/3l+9/T/CuMt2c37Mv9&#10;7/P411ujuw219BNaHlQep08O1PvK3+z/ALP1rY0httwrL/e9/wCX1/Kse1Zii7v++f8AGtnS1zKr&#10;Nu+997+f4V5lTZnbB6ntHhI7kT8K9H0j5HX/AD0rznwZHiJWavStMj+Za+ZqLU9aD0O50uTdEtbU&#10;H3KwNL3DbmuiiXKVUNUc81qTKvyVIEqNBVnHyf8AAa0iYMdGMJQRihRilP3d1amfUfGdr1cjG5ao&#10;Kc1aikxVRfQlokaPNeY/tG6O2p/CfVUVfubZPyPNeoCSsjxhpa654X1OyZd3mwsq/UZIqpaK66G2&#10;Gn7OtGXmfhz44sH0jxXeRP8AL+93L+PsfyrMki+0o3yru3fN/wDW/PP516X+0Xov9leOp/lVev5/&#10;54/CvN7Tcfl/8e/kP5j8RX3lOXPCM+6Prox1cWY0sHlt/D/n0/lTRFv+7W3LaLJFu/hX739f6H8T&#10;VR4Vh+Vd27j/AOvn34/Sr0IlQ18jPK7WoB/+xq95e77q7v8A2XHqaqK67trLupWMuTlJydyf7y/9&#10;9Y/rUahXRf4fm3f59KkST/gKrQnG3cv/AAH+tM03EHzfe/z9KHCj7qr/AJ/pUsSZ+X+993/9dOe2&#10;KxK38Lfdb6daCiJVzL97+H7tTKGPyN8u3O3/APXQINrf7X+FLEPn/wDQv8jv9KDVIYImPz7qng4l&#10;2/e3L/8AXH496QD5Gbd/k+v8804cKrNt+b73+12Hv/8AroNUupG7Lu+7/n+tMjfc+0rt2t/OpJYW&#10;VtrfM1OG1U/3m/nSQpJkrKpT/Z/xqON2bbu/i/p1/wA+9SSbl+XcrKy/NtpfKVdrfdVv88+9MzZG&#10;ow6bdu3n/gPp/n2olDGLa33V/u/4imytt+625l/zyKDJ+6/i+b73+19B/nFBmNDr8iL97+7/AHvb&#10;/PrTJUw67vm+b/vntipZQnyt91l+7/8AX4/zio/lllVS23/Z/vf/AF+o/KgQ0Ls2sv8Ae/z/AJ9q&#10;sKN/yt91l+X/AGf8/wAjUahkT73zbv8AOfp1/OpZHztbyt27+vQj+X5UFCJ/F/d3fd+nT36ZGfYV&#10;IrZVdyr/ALTfh6+p6/UGojuL7vm3N9//AOt9RVyFlG7+FW+b/dxyc9uOv0zQFhEj3I3+1/F/PH06&#10;fQ0G1ba33f739ePwH4mrUUCtb/e3Lu/757D8Oo+oFAXK/e2tu/767/meD+YpFWK0tsw/4D/TH59c&#10;/Q0RosTbmVv938cH8+RntxV2STZt2/d27lVW79D79ePpiqyhp7iXd9773/1/r0P1FMlla4DNeMv8&#10;O3cv+19QP85FBdn+Vvlb+H+79f0H4E0+UMt/83zf3W9xz24wf602OJJpVaXcsO47m3Z2568ev+FA&#10;IRV+78qr/eX+X49RThtb+LZt/i/vDsfx/pTkjU7lb5m/z6cccH2zSPGxRVX7v+HP8sikyXqRyRbt&#10;yr83+f5Gs8Q7X/2f84xWpuUv8v8AnHp34qnHF/e+b+630/z1pGUolBlx8vzf59Py/WqbJhq0ZQzy&#10;sv3dv8X+NVJFz/n/AD7U7HBOJCnH3l+9/n+v6VPGMv8A+g/1qEBh/n/PY0+M4/8AQqLGa0Lm3Y3y&#10;/wCe309KuWr5ZV/i/h/H9O/6VWhHmRLtb/Pp9KsJy25fvfdX8e361J1QZfjVXZG3bd2d3+yRzVqM&#10;tu/3l+b/AD27fWqsf/jv+ev8qtQll2/N83+f6UHUiaOJm+633v6+vepHTc7Kq7f9r+fT3oWRY/vf&#10;M279PUHuM0u3c38O39ef/r0DaGShk27VXdu/76x7/wCeuKaD8jf7v86sTIrxMrbty/8AAfz9KrH7&#10;v/sv6dfwP41JjJEEkbl12tu+X/8AX3puzDf733t3+H4mpg3zttXbt/h+nXn9aHjymV/i+83+en/1&#10;qr1OeSKYh3Iyt93+L8P6dRQ9iv8AD97b/wDrx+VXURfN+b5f88/h1pSyhPu/7v8AP+hqbmNjNW2V&#10;lVf4lb/6wx9RU6xM0W3/AGv589PTGeakGxfl2/dbb/Qfl1qwIVKfe+78u7+7j6+xzVGiihkauqbv&#10;9nb+uDWlCV+X/vr8vX65/Wq0Mm19u1W/z6nv/jWgqqYtv8S//q6evFI66aNPTSplVm+8zbt38vxr&#10;n/EaMuozq/zfN8v+ex5roLJVG1t33V/+t1H8qzPFqbLppV+bcA3+7+Xf/ChPUqr8Bze1Gddvy/w/&#10;nxyau2kClm/vK3zf1NV0i3f8CrQs4lMqqu5fm+7/AJ75NUcK0HeP53svAdnbq21by6Z2X/cGB+GS&#10;a8mSPP8AvV6x8YwttZaDYL/rI7Xz3+rkkY/AV5taWqyP/vfdqofDdny+OvPENFvStP8ANlXd/ntX&#10;qfhbTIrLypX/AO+f8f8APaue8OaIqp5sq/d+9/nGK6yKfyk/3f4W9/8A6wq5aqyOuhTVNXZuyX/2&#10;2VYF/wBWp+79PpX2F+w34L/tHxbBcOu5VX5vw5P/AOr3r438OWjXF0vy/M38P19/w6+1fqZ+xZ4D&#10;XR/C0epOn7xs4b6gVx19EoLqaVKrjSnUfbQ+oAu1cU6iimfHhXnH7QepHSvg94okX70lk8S/8CGK&#10;9Hrxn9rHVl0n4LauzfM0pESr/eyDWlNN1I27mlPWaR+PXj6Z7m6eX7vzf/WGRWPHb/bJ1i3NuZd2&#10;73HSu117QJdW1RmeJoo9x/h/D09+taWmfD7VJrNUt7GTazbUkZfvVdWrFdT1XTlObsr3IvB1811Z&#10;7JflkT5W/wBrt+fvU3iBVhRkii/3mX3659a9e+Hv7MPiC6ii2wNtk/i9zzXsOn/sU6pqMWy5WNf4&#10;m3fr/n2ry5Yuj7S8Xf0O32MowtN29T887iyn+1Mu1vmb+f6e1SRWUsMu7bt/zxx/Wv0Bf9hJpLpl&#10;81Y5P9r/AD0rVn/YKiSw2veL5jL95V+7n611f2lSfR/ccn1dX1kj8zvFer3lhb7YP4v4v/rda5o6&#10;xqmp27QSwebu+Xdt9P5V+gN5/wAE6mfXmil1Vmt2b5l2/jXtHg7/AIJ/eC9GRftksl1Jt+b/ACBW&#10;7zLDpe6m36HO8PK95SSR+S9t4HvZ0/cWcktwreZ8qnoOfTrXoum2j+LbKLTdRs/ImVf3TN+n45r9&#10;ZNP/AGRfh9pz7UsdzKvzN/8Aqoi/ZY+HcH7/APsqOWTduVmrCWZRe1N/ejSFCnF6T/A/L/TP2cFm&#10;06VpWZrpvuMq8L9R1/Gsu9/Z81LQ2W6+zNfWq/61VXn8utfrNF8KvD+mWreRYwoqtt27a4fWfALW&#10;/iOxaK2jazaZVZVX+HuMenNed/alZO9js+r0JLQ+IvBXgae9tYrPTbObaq7fLaMgr9cjt647V6/4&#10;X/Z71eTymms9qtj29ef1/WvsSTwdpNnqizxW0cTKm1vlxS6nrGl6DatLdTwxRou5tzAdOnWuSpia&#10;tVvl0uaw5ILQ8Gh/ZxuIrLzWijVtv8P9M964c+GbK2up4Nv762fy9revfr2FfQ1x+0Z4Ltrjyry+&#10;W2hRCzSN049COp9q+efGXx/+HMGqS6tp1jca007mNflKIuTgnJx/9elToVZ7JsJV++h6fo8lhpuj&#10;QW66VHLNLKn77joev4/0rr9T8cW6fZtNstsTRKWeT7nsMH6184a58UdRu7W+lsIltrd4f9Hj3HKP&#10;1DH8eMV538PPG2pePNZurXVr6Se+VizKvyDn0A+mKcMK+VzfT7zOU25qLe59i+EbGKC9i1fV9Qt/&#10;vt+88z52H90kHjjmr+jfFnwvZ6jfXkUTbomMa7Y/ve4rw6Dw1KLXymZvJ3btrMfmP8s1NqEq6dZs&#10;yLtZV2t8v865+ZN6anT7Luz2yf8AaOlWVWstMZoW+VWlYDp6j0qG6/aG1ye4iRILW2VfvNuzu9Mn&#10;HrXyZa/FFb3WZ7WBW2xNtb/aI644/wA5q3qOra5qbbbeKRY/9lfvetdvsaydnoZqnTaulc9d8e/t&#10;D+KJNU3LLbxKq/LtXuOhz69OO9cp42/a/wDFWleF1aXULVbpF2oyxZdieOR07ivPW8P69d/62CaV&#10;f9pT+GOKkl+Hst9ta409pWXHzNGfl6HgEfyrqhDla51f0FOlKStFWMHWP+ChXxEhi09IF02KO2Xb&#10;LDJEf35znJPUccAcjvXSH/goh40uLqxvL3RbOKx2hvJtmIK46kk8c+nt715L8XfhTcXmtwT2enyM&#10;uz5tsfpwMcVk2Xh68fQZbDUbbypIl2w7o+V9umc9a9r2NCVNS9mv1PIcK0aji2z6I13/AIKPJc+G&#10;W0m68NSS3Vy372ZZRhlOQcZ74rD8KftC/DZ7Cx/s6P8AsfUrlt1xC0eArjrlgMZPWvmuf4dTta/v&#10;4m2/wybfz56A1zeteAb3Sn32/mN/ErfT8KzngMNUXKrr0ZMa9ei72/A/Ri5tbDxz4eguUZZY1bdu&#10;j568fqK+Sf2lN6+OvD2ifM1nbbWRW/ibI796534L/tFa58Jt0FxF/aenyffs52+7njKkdD7dK6fx&#10;j4+0H4wfETw49hFJbSI3mS+euNuOQMn/ADxXnUcHUwddyesEnqenHFQrxts9D1j9ni+L+PNctZ/m&#10;VoVVl+nB4r6b8PaZBp1nPFF91mMir9eTXy/+zqtve/GzXrLzf+WPmL+BwRX2ZpuhW8UTM1eFjY2r&#10;+qX5HquS5dD5q/aq8PLq3hKC6VVZoN35f57V8G6jaeXK6/3WNfql8cPDdvL8Mr6eJVZoiG+72J2n&#10;I9Oa/NLx1or6Tqk8TxbW3fd/u59/SvTy2b5HBnBiFe0kcUV3/wDfXyr+tROM/wC9/n/OKsyJhtv+&#10;fyNMKbtzN/n/AD/SvVOXoNj3f8C3f5xWjb8fMtUoxlF3f5/z1xVuINH/ALX/ANes2Wi6VZfmX7tW&#10;rZWbb/s/w/p1/Gq4GV2/546dasQrt/65tWRqjRjXDq3+WqZdzMm35d3+T2/WooT8i/xKv+elWoFw&#10;y/NurFm8UWs4Vf8Ax7/a9qnhVW+99371Ro+du1m+Vf8AOfw/nU6Lldq/5xz/AFrI6BZX27V/h/x/&#10;GrsE2Nqr8u75f8aqBUCbmX/I6fnU0MOf9nb/AJGKTSsUtzXs281/73/1/wDP61rW8Ozav/jv17dP&#10;UVh6a7RMi/Nu/wA9/p3retN0jtt+X+7/AD7+lck9DshqWtjBfmXarf54/wA9quQ8J83y7f8AIpFT&#10;/wBB/nTY12J/e/z+tctzqS1LsP7zcvzbdv8AnNTQqvm/N/6DTbY7ovl2/d+99fwqdRsbd/E39OTW&#10;DZskKfn/AN3/ADjr0q5DtjVVX/PpjH51FHGofd95f89amLYf/P1rnm76GyXcfIMfd/h/zio44lZ/&#10;7y1IoZtxbd977tSRJn5f738W3/P6VgaBBbL821dv93+nNWUtd7Kyr8y/1p9tbbG/6abfu/r/AJ/O&#10;r1tCzfMv/fP6fnUtjsEcDf3f8/41q2kf7qooYfm3f5/l2rSjQr92smyhsMe5/m2/5+taAH8K/d+9&#10;UcEeVb/x7/PtV61hx97du/h/lUNiZEkbbP8A0H/P+elRxLtl+7/wKr0kO35f8/5xUEibP+BUE2LI&#10;i8z+Hb8tR+Wu3Z/d/wA8+1SQ7oVqURs//Af8/wCfrU7AVzsj2r8v/wCv3+lNmZt6N/Cv8NJPDmXd&#10;91aUowX+Hd/6FTKQ2WX5Pm+aqbr/AHl+9Vx9qVSuCzqm3/vn/ChbgUptxf8A4FVKSJlRm/i21ZIb&#10;zfmX5v8AOf8AH8ahw7O3410LQRCju0Xzbv8AZ/D0xVWRWVfm+7/k1cZVRd23b8v1qnN8/wAy/e/u&#10;1SJ3ILiTzdu37q/0/wA4qkxZf+Bf55xVkn522/5/yapszGVvvbW/rW8UZSIpT91tv8Xzf5P161Tu&#10;gmxm/vN/3z/LmrkpX5fvf59/So5oldVX+L/PXvW0dDnlqZ0qY+7/AA/5Gaxr6H52Zv8AOf8APXtX&#10;SS22E3f3fmrIv1Xe3+0w+Xb/AJ5rppvUwmjlr+3/AM/3vw/SqdgPLv4t33W+9/nrW1dW7bXVqx3t&#10;mV1Zf844r0oO6seZV0dz2XWfgppeq/ETwnYIzRaPq9r9rmt1b5GlVQTgZwCe+K2vBHhm90z9qBoo&#10;IGi0eC3NtaL/AAKqrggD1zU13r39p/Crwn46sImlvPDFwYriNevljKPn8OcV0v7OniC1+Il/qHjK&#10;6ZluoLh1ht/7itjOR6kd/auZzqqi3LVW5fnf/I87liqlo73v8v8Ahz6VsLL7FF/tfxVynxV0iw8S&#10;+EL6K4aNfKQszN06c59q15tdadWZJdq7fu186+JvF9/pKa1pt7PJeWury/6O277mThkyO2OR+Nc1&#10;NcztE7KeHlWuePeXcXvhyPwppsv766uHXdEvDoOVIHrjIz6Yr1L4EWk+n+IW02SdmW02xurNu3be&#10;5z36/nXMfDDR7U/Em2Sy3NHaLPJubooHAAPtXpPwm8J3kHxEuZ9rLDK+5/r1P55zXdUqJtw6b/Nn&#10;HSpSpzu91dfcfd+nR+VZQJ/diX+VW6ijG2NV9qk6CvbjokfON3dxaTqKWiqEFFFFACYFLRSdBQAd&#10;BR1FBGaCM0ALSYFLRQAUUg6UtABRRRQAUUUUAFJ1FLTd1ADqKKTAoAMCgdKWigBOgpaTApDx0oAd&#10;SdRS0mRQAtFIOlLQAUUU089KAGs2Kqy3Kx1YcYrL1FGETM1c1STitDaCu7Dv7QT+9WbrGtRWtvv3&#10;Vzt7qEsKMyf99VjX1xK1mzP80jf3v6V5dTFuzSPRhQV7speN9YlvdJnigba0i/pXzpr1t5Ttu+9/&#10;jXvhgZbOeWX5vlPzV4t4gtllumbd8v8A6Fz6V8/Vk3V5n1PWpJJWPn74laarW8r7flX/AOt1rxl7&#10;RgzfL83+c9K+h/iZbf6A3y7Vb7qr/n8a8cOksWZ52WCH+Jm/oPX2FfQ4Kp7hyV6d3dHNywoqM23b&#10;uWtvwFxebv8Aa3VhatepcTtFAm2Ff4m/i/z6Vt+DWaKf/P1/CvTqawZwxtzH0r4RvW2QK3zNXp1u&#10;7NCh9RXkPguRp/Ib5e1eu20X7hPpXxtdWme9D4T5xQ5qGUZ+6tSFlG5fvL/+v/Oaay52/wCzXfcj&#10;caq4Xb/n8KeI/n/z3qSOD+638X/6+KfsC/5/nUORSXcWM4T/AHv/ANVPLf8AAttMz8v92oJWYJ/v&#10;f59ajcrYWTn7v/Av/wBX+etNAxVfc2/bVgHPzfL/AJ/Wm9AQ8Jn73y/+zVJLHlf/AEGmHaH/AM/y&#10;qVB+6qSinKu1/wDe/hqEr/F97+L8unSrUo+bav8An/PSoMbvvL/n6VSApuGaq12cp838P+TVxxjd&#10;/e2//X5qndRr83+f1rWLMmYN0uXb/wBBrJu7fP8AD/n/AOt/StudWP8AC3+elUJomWu2LOeSOcns&#10;t/8An8KzbvS07t/n6/XtXRXA2bv93/Oawb187vmrpi2zmaRiXdtBF/Ft/wDrVVWVFRlX5l/h+apb&#10;tdzf7P8An1qBYFO75vm/z/StW7GZOk+G/ut/nrVqKTci/d//AF1TS2ZW+9V2GBT97bWbY7FyCZQi&#10;/wDxNX4pw3zVRhhX5Vq9CifKv3WWs2bK5dtrjHT5f/rdOa1re+cfMyt97+fpWbANu3bWxbyqNquq&#10;t/n19fSsJGqNSw1Zw6tub/PWtxbhp/vL97/PasSzuETb8u//AD/+utq1uYHRdq7f881xzXkdcX5k&#10;htt/+f8AJ9KoXekZ/wA/0/StuJgNvy/e/wBr+VTPbJIn8P8A3z/P/GoU2i3FHFzad5K7f8+vWsqU&#10;7Plb/e/LrXYanb43H/P+FcbqTLG7f5+ld1N8yOSSSY6F9/zfw/w/561pRKv+f/r/AJVj27eZ8q/5&#10;/CtiMMUX/PStiTUsz5dXGm8v7tZUcjR1HNqOz5d1Z8t2M2ItTxSSaop/z61yVxrG1mVG/wA/T/PS&#10;qc+tuX+Vu3+cU/Y3F7Sx2X2xjLW7p2oM3ys38O3/AD/nvXndrqsr/eWt7S71hLvX/gS1hUpaGsZn&#10;qGiXKn/4n68jNdPbsqpXn2i3ijbv/hrqrO+ST5d3+f8ACvHqwdzsi1Y6BJUFRzMjfxLWVJceWnyv&#10;VaPV4w7Rv8rbv/r1MYthJmsy5+ZfnXb/APrpMf3H21lPcqfmil+b/P8AnFVn1Ro0+Z/u/wCen+el&#10;acrIudMk77FXd/wGoZ+WrDttXZm3f981fF/5qfNt21Di0NMgnOH+b/vmsbUD97b/AJ9a0Lm5iLfK&#10;1YOrXqIrL/s1vBNmj2OW1q72b1/u/wCcVw2r3yN/Ft/u/wCfrWv4j1NRKy7v+BVw2rXwdW3N8v8A&#10;j2H4V7VKFkefVkTQSZdv8/Wrca/cb+L/AD/nNYllN5r7f4f4l/z+BrorJN6ru+b/AOvW701OWOpc&#10;to8/5/L+tW5Btt1P+z96nW0W1f8AP6VJcplf93/P9cUubUpx0GWHySqy/wCf/r98V1lpIzRbfm+W&#10;uQtXVZf+Bf5//XXRWk3yLt+7/F/n0zWNXUqnobkZ+RW/u04tn+L13fyqlFNhNzf59KmVs/N92uQ6&#10;DC1y0YOzL97b/wDXrh9TRhuX+7/n616NqS5t23f3f8/5964jVolG7/P+f/r16WHndHJVjqcBq4+9&#10;u+b/AD2ri9WCndu+Xb/F/Ku+1ldv/Aa4TVxjf/eavWpnlVVYzIWb/P8An/Oa0YTnZ/ntWZC+1v8A&#10;gVaVq/8A3z/nH41sznjsa9qf/Hv8/wCfrWjCzFV3VlWrY27V/lWhCWKbv4v85xUM1RpW0jf8Bq5D&#10;MqpuVqyY5vm/3v8APPt0/KpNzf7Xf5vp7etRy3LTNlb5R97/ANC/xqQXTf8AAawt2Nu2rETsdv8A&#10;3z/+upcS02ak95iL5ttZrzKX4+X/AD/Omzuxi27vlb+v8qz3dldl/hb/AD6VUYibbJpLzbLuX/Pr&#10;/wDrra0ydZPvf5+tc6Gy3zfd/wAn8u+a1tLuUj2tu/z0NdFtDJPU9C0E74lX6fr9e9T6hBj/AD6f&#10;TvVDQ7pT91v84rbvY1f51+7Xmz0md8dYnOy2v735vm/+v6d6luLVTbs33dy/yqw8e7/e/vf561be&#10;xZomVPvf4/0ochcp5h4hj2PuX+9/P/OaoKrTW+Nu6ui8SWrfvd3+cc9PTisbSlaSVV2/5967YvS5&#10;ytWZyPiKw823Ztu3b/n+teZ6lYeXdV9CaxoG63Z1X5WX/Oa8q13RWW4X5Put/Oq5k1oYTg7nEGz3&#10;VNp97Po10kqNt2sG/wA/rXUR6HvX7v8AFVPUtAZbdmVP8iluZuDR6NomtxeJrBngl3XG37vdun8q&#10;2NBu3glZX+8v+ea8D0rXLjw1qiyo3yq3zL/OvcPCmvWviO3eVGVpl+Zuxx06dfx9q0Uly8rLg7s9&#10;f0a4R7X/AD+var0cyb65/QdRgFn97+H/AD+FTLqO5vk+61eXKD5merGSUUdxo9wsz7W+by2/4D/9&#10;bj+dZfjDT8OzL93b8v49Py607wtIzbt39773/wBfvW3rQW4b/gP+f0rj+CodFueGp5fbo8WoxN/n&#10;j2r0K2tvOtflWuZudJdb1XVfl3bfu/ln2rs9JgYWX+fwzWleWzM6MWrpnO69Z4ib+9t2/wD66xo7&#10;fKf7P92u4122VkZvmbctYMVouxfl/wC+f8/pUQmuUtw1OP8AEUPmWq/L6r/hXkniixz/ALte861Y&#10;tJb7m3fe/nzXlvijTM7v7qt/n9K9CjO6OGrDqef2un/xL/n6CtaCzbYu5f8AP+e9XbSzyyr/AJ/+&#10;vWpb2W11bb/wH/Pat2zBRM2CxYv93d/ntjvWhDaMtattZr/Ev+e/+farn2FVXci/5HTFZuRqomKL&#10;dl+ZV+WlaFTF/tf+hfjWo9qq7v734fhTGtcJt/iqbmiRztxDj/ZqGSNki/8AZv6VpXiBPvfw/wBf&#10;8/pWfO2yL/P41cWZyRjSorN/P5q6bTk3xRfN93/I/CuanG1/lro7GTy4l/3flrpTMep0Fhcb/lan&#10;SzMtx/s//Xqtp6bn+Rtv+f8AP50+Zdjr937tS1qaX0NhbzFqu35tv4U25vmS6VI/l8xfm/z/AEqu&#10;HVLWNv7rfd+vWqE91i9Vv9natQoobkUbxluLqVdu5eV/xzVW2b91F97/ADn9P8KsrE29v9373+e1&#10;UIGwiq3977v/ANetzF7nT+HnU7vu/N/nmtf706/3d3+fw/wrn9BZfNb733v++eMVvwny7hW3bdzb&#10;v8/SsJbmkdTMaJhdSqq7/m+9+PtXfeGIlbToF/2j/T8a4mWTF7OoZfvfN9Oa7bwk7NZo3y7d/wDh&#10;kc/zrmr3cTakvePePhX/AMfVsp/vD9PrX0Hp0eXrwX4XwA39tt+7ur3/AE35f96vmJazbPYjsbdl&#10;Fn7tasMVZ9o2NtakG0VKRMmyKSPFY3iNtlnEv95jW5K+K53xI3+jwfw9axq6RNKe5h275f5v71XZ&#10;Ttiasy3k/e1euZMLurz1qjsRj6ga5XVXxu+aug1OX73/AKDXK6tL87fdqorU1OP8QSZ3f+OtXiPx&#10;DXPmt/tfd/U17R4kb90x/wBn/wCv/n614v8AEGVjazt83+z+Fe3gviR5+I2Z5NY7Xupd3975f8n+&#10;ddnpKKdv+7/I1w2jt5jbm/i/z9a7fTB93/P+TXu1djzKR0ttFlPl/wA9639HhQTr/d/z1x/KsS0j&#10;yi/L/wB8/wCFbWkr5c67v88/56V5NR3TR6EEe0+E41WKJtv+1XpOmQ5215t4NKm3ir1LRxhF/hr5&#10;2fxHcnodHp8eNrV0NsF21iWQ+7W9aj+9VwMZsmWLFS7flqULhPlore1jnbuRFcU3dmpH71VkkqW7&#10;DSuSK3z7asI2aoxv89SmfFCYNF9nVaI5N/yt/F8v51nvPinwT/OtVzIXLY/K79s3RW0jxlOzL9yZ&#10;4/zOf5c185Qyqu3+L/a/x/z2r7Z/4KDeHVg1e5vEX5mZZfzHNfDFvKrf8B/h/nX2eXz58LDy0Pro&#10;1PeT7pM3gqyLt2r83zfz4Hbnn9KY1urIu35/84578fyNV7e4Y7dv+e/ft/jV7arpu/zx7ep4P4V6&#10;B6MfeM548bl+ZF3fd/z2/wAapz22Hb5v8/8A161ZyzIuz5tzf/X7/X9Kp3EO5v7v976igyqQ0KQ2&#10;p8vy/wD6vpT4V+993b96l8je/wDwH7v+NJGyfw/8CX/69By2sP3b/wC8v/svb/P1qR5l2bP4V/h9&#10;/wD69NXn5fu/Lt3N79KYCw3N/njjke9A0ObdJtVW+VvvVZjXa67V2/L/APWz/SqiSbNu5dv97pVw&#10;v5vyu3y7flb+79RQbRabEdfVfvfd/D696FVS/wDdbb/k/wBKbu3feZtzf/q/L/Gk3Z+9/D8q/hQa&#10;oa8jK7bv+BLUkZ2q3y7v+Bfn/kVDN8rf+zf3vrUyNj5WX/P0/wA9KBXEBzt+f5v8P5f/AFqdIPu/&#10;M3zfwt/np/jTNyh3/iVvu/7PcUrspRdu7d/nof8AGgzYhVl+78rN97/69J5fmKn8P8+f1z2qQMzo&#10;rMvy/wAVCLhGZfmVV/z75HWgzZGI0X+9/tfy6/560iKo2/3f73+e3emsfk27vu/5/wARTwdycf8A&#10;Avx/z+VBA0/M7N/dX7q/5+o/KrG9UVV+9uX7v1xn/Ee4NV4mWN/725v0785/yakbbJE/3fl+6q/w&#10;9eh9j+hoKuSxrmJtvzfL/F/D9PUD27GnsNy/xfMv3f0GR+lQWys3C/8A7X+eR9QKkLYi2/3f4l9/&#10;r3IwfqDQMtRnyldk+6y/L9O/P05+op8a+a27+7/T2/H8jTEkxt3/AC7v4v8AH2z+hpQzFtq7tv8A&#10;d/z6cjH0oHcY7L97+7/49/nofcVJYrlt27/PXt2GQfpSTJmJtv8Ae/8A1cenQ/mKfYI4b91/vf0P&#10;X16flR0JItRCxXi7923b91vw/UH9BUEQ8zcy/My/eX/PvkfTFO1aX/T4vmZvl/h/i/8A19PqKhR2&#10;V9y/Ku7+fH5dDmglbl6KNfN2ruZdvzeuD9O+P5GpprZQ+5fvM38Pr0PXsev0NNt3WVt6/e/h/wBr&#10;vgj0zwfbFTMrFfl/1e0r/h+mDn1FSzVK6M4Ipdt23/d/z0zURKeb93d/s/3c9On5U6QsHdW3bcbf&#10;68npUUsiqyttb/aahmEipOFLbl+7VVk+7/d/zjP5frVwnduZfl/z+lQGD5/lag45oryrjcq/5z/+&#10;sUR/L/D/AA/99d/8adOcJ/ntx/8AXqFpM/KtBzPQtI6h1/g/+t/n9auKVZdy/d/z/jWUpXZ833f8&#10;/wBatxOv3fp/nj8KC4M17eRlfczK25f59MfnWhFtL7dvzf5PP0Hasm2Cjb/tfwt/njrWtA2xP9r+&#10;99eefftUndBlhEz8v8W3/vn6/WnRjcvy/Ky/1/Dmgqyru/76+vbj/PWmxMoibazfN93/AOvSuaMk&#10;2sW2t/8Atf1qJkXY277zf/rHTvUyqrfNu/4F/ex6iiYbtu5fvf5OaRjIqRxb0+bdu27m/wBntz71&#10;M8TJt2//ALOeRx6c0+1G2Vm/u/L/AL3+Sf1p8pRl3r8rf+hZ6cevIouZPQrSN5jtu/i/r1z+tRRR&#10;bvlddu3+L6f/AKyan+Vtv8LN835+nP4Uoj2Pu27v4vwPp+tFzBlcJt+9u+b/ACfzxViOLLbVXbu+&#10;X+n6jFPDsWXd93+H/wCv+tO2t/vfw/l0+n+NO5cRTEy7Wb7v8P8AP+pq3E2E3fN97/P8jUUG4Ns/&#10;hb7v+zn9MEfyqzEqj5du1f7v8+fz/Knc6Il63Vj9z/Vsv+fy/rUHiq3z5EvyruTb+I69eo4yPxq5&#10;Aism1Vb/AD6UvikbLCz/AI92V/rnH9ahPVGlRe4zjU+dvl+X/wCt7VuaPYNeyxRbdzM4X8/8ms2N&#10;PK/iZWVvmX+99Peu3+GulrqHiizV22wxt5rt/dRRuPH4frVTfLFs4Yq7SOJ+Nkk83i9rdmjb7Gi2&#10;yqq/d2AcH3965/QNGad1b/Dt1OK3PGZTxB4ovL1HZllmaRvqT/LHep7fZp8Cov3m/i+tbR0ikeC4&#10;KdWVRluW48hNiN8q/K34cjOKdC/2m4+7/wCPev8AWssPtfc3975v6f1rV0mJpH+b/P8An+lapWCU&#10;22eqfCXQm1bXLODbuVnH68cD0r9ifhD4fXw94G063HdQ36Yr8z/2TPCf9veNLPEW7av8unHTviv1&#10;esbdbOzghXhY0C/kK86b5qvocmYSUKMKa66lqiiirPngrwj9q+zl1DwvosG3dZ/bS0/4Idv6mvd6&#10;w/FXhiz8W6RLYXa7o2wyt/dI6EUm2tjajNQqRk+jPgFfDlhA3zWcLMzf3a5b4hNqWmRRXGkr+5iX&#10;a0MS8r6ECvqzxN+z9d2DM9qvnx/wsv8AUda821v4a3lq8u+Bm/4D/OvA9nKE77n2FOtTqR916nlH&#10;gP8Aac8UeGLeKL93eQq21o7lcOvrhh6e4r0fR/29pdM1mC31PSpGt52/1iyA7cenc8fyrzHxh8KH&#10;mdntYmguP93hj/TNeEeJvC2pQaosGpQSWyxNuWZV9OmCK9SjClN7WIxMqMoe9HU/QXSv20PCF/rL&#10;fbFuLaFV+WZk49+nTHetTVP2tvAuo6vBYWWr+au3zJZljOxfRc46n+lfn34a0ewlnbzdQk+Zdvl/&#10;3vrXbw6Xb6fasllt27d3/wCrNZ1IQg+XU4HSpTSlDT8T7nuvjP4OhurN31yziaRfM/eSAdenJ79e&#10;K1rP47+CruBp7bXrGeNX8tvKlB2kDuAc1+XnibWLjW5fsrxNFb2zH+H7xHT8KyPhLqtwvjCW1l/d&#10;R3P3fl/mPWtY4RKm531R57mnUUOjP1S1H9obwLptrPcS61D5a/3ef0Ari5v2nPA2r6lLZabqq3kk&#10;ahm8r+LPPHT6ex4r5b1nw79mtYlRt2/7y7fX/GvNZ/Dcvgvx/pl7KzfZZXG5V6Ln1+hrkhGnVi1d&#10;3sdcqfspJ9Op9r+L/jrBYaNO9rbSPsQtubjpz/k18leM/wBszxXJewXWmy2dj5DblWVd+4cjnkDP&#10;9a9Q8TI+r+GbxLf960kJVf8Aaz6D/PSvlHU/h1e3N15H2ORpF/6Zn/DrW2X06VS7qI7503yPk3Nz&#10;xB+1j8QfEd0zz+JZolkX/V2kYRODke+ffNcXefEfxB4guFa91XUL5du1vPnbGD7Zx+NdJp3wZ1K4&#10;ddtjI3zf3fy46deK7zw5+zZr1+ysumSKv+0p7/h0r3+ajTVoqxxUsHWcve09f+CcLY+J9RvvCU6q&#10;sbNExXa3XnpnP5Z96zrTT59Y+H0+7d50dxu29No6gYHYdq+pPCP7HtxdWrfbYvImkb5tua9U8Gfs&#10;WW9mjK6yTwyfeVuB+tcPt6cbqPe4qlD3v3klbY8A8DaeuqeCLOVvmmaLy2X3HBrm/hp4I1PTvix5&#10;sdtJ9nkyrfL68jJFfoL4P/Zn0vw9arAttGsa9NzZ/pXdaV8G9D06XzfKXzP9lcVwxTTmkrqQpVqE&#10;VG7u0fPVp4NvbuLasDbW/wBn1qWP4B3/AIhi2Pu2v97b/wDqr6stfD2n2abY7aP/AIFzWhHCkS4R&#10;VT/dFZU8LyO5lLMf5Inzb4X/AGQtA06KIz2MbyL83mSfez3/ADr0TT/gRo1kijyo1/3Ur1Oiu3kv&#10;8TbOSeOry6nCJ8I9GT+Ff++RTx8JtI/u/wDjoruKKXsomX1mt/Med3PwW0O5+9DG3+8g/wAK5/Uv&#10;2bfDd+r7rO3bd/0zx+teyUVShbZsaxVZfaPnfVP2UNEuYWjWxh8thyqt/iK5TUf2NdHNuyx6ev3d&#10;vr+VfWdFDjLbmZssdV66n40/tDfso6z4D1S5urOBpbFW3Kyr936j+nvXi9pq8fh5We6s/IvFXcjf&#10;3iPT0r90vGngPTfGGmTwXNtG7SIV+dfvfX/Gvxv/AGu/hRdeAPH99ZIrLaxuWiXb2PI5r0aNT2y9&#10;nPdfiEpQlF1qas1ujpf2StYg1f4jLrcU/kM0TRSxt/FnkZ96+lPHH7S2m+BtSvrN23eUqt8v8QPX&#10;Bz1HWvgT4AeJ5fDfiO8iVtrSRFl/3hnpXq/jRbLVdBgvJZfNup2+7yTk88n0HTHrXiYzCqWKvP4T&#10;28DJVaDlfVH0d4k/aI0nxd4N1Owt2bbPaMyydt4G4D68Y+tfLnxXt01eDT9Zgi2x3kIZm/2hww/D&#10;kVFoGuS22lz6dLFHKq/8tGXBXscfyz7VtTac+q/Dad1fd9huD+7/ALofkH2B5/Gso0Vhppra/wDX&#10;6G2IUZaQ7fieETIpf5l/z0qAjH3k/wA/nWrqFvsuG/2f6fWqMqf7O3/PWvUZ5ZCo2Pu+9/tf/W/z&#10;1q2vCf73+eaZEu6rEMbSfKv+f8KyZaJYE3fe+Zf8/nV1S3Rl+Vf89KggXbtX7rc1OA275v8APpWT&#10;NVsXINrfw7atQvs2q393/PNVIXwm7d/k+vvV0bR8rf59MVizeLLVqnmNuXbt/wA8Gryx7aqWm35f&#10;7tXcZbavzf3v/rZrF7nTEmQeYqr/AA/7NX1tvLX5fb/P61UiTbtb+H+H+v8An2q4kuHVV/u//X/z&#10;71k32NUJEMMq/Mtbds+2L5d3+eKq2kKy/M3+cVcgDKy/d/8A1/8A1655yudMU1qasBWSLd/qm21N&#10;BG+3ay7v7u3+L/Pf61UQfMv8G7+L61cDYfa27+7/AJx29vauRnUncsQyYl+X7q/e/wD1mrjuv8P/&#10;AH1/9Ycf/qqjG/yfN91v/HqmWfd8qPuX/wBC9c/571ztGq2LERX+L+H+L/PSrQWNXbP3WrN6P8v+&#10;fTFTQSM8rf56e3pWUomqZfRf/Qv/AK/+fpV+ILt2r97n/I7VnxPuX+6v+en8qvW6+X/tbv8A9Qwa&#10;waNVqTW8jbv73+z9eK14IsRf5/pWerLHLu2s3+e9bNiVk+833W/z+H+FZSAsRp/Cq1pxxqItv97+&#10;KoYoEH3l/h+9/Op4Of8AgP3lrJsYqxtHv/z9O/61Lby/P8392nhmPy/xN/n8qdbQ7n+b71K42TsN&#10;77vl/wCBUSwb9rN823/PNPkXaq7f7v3aVW3fd/z+FIkbgSRf3W/i/D/PSp4nxF/d3fdpjx/wt96m&#10;ecy/L/DSAZeplP8APy1DHHvTd/F/nrVqceZt/vfxVCg8pv8AP61WwJkU8DNF/eqnNHt+Zfu/5FXb&#10;hsNt/hqJgx+Vvu7f++vSmWZ0gVU+7827/PX8qpvMke7/AGW/z0rRu4/vN935ayWiaN2+7839a2jq&#10;hMj83zd23+7/AJ/GqzplPmX7vzfN/Qf561LbBlfd/n2p7zbn2/8Aj3+fyqySi0OH/wB5f8496pyb&#10;Du/u7f5f5/WtJxhtv+zVCQK7bW/z3rSLMn5lRxt3/wDjv0/D+fFVYh+93Nu27auSj+H7vzbt31qt&#10;Em6Vv975v1x71utjBomuF+T5V+7/AIf5NYM8Pmbm+822tuRt3+7/AJHas6RV+Vfl/wA+tbQujKex&#10;g3MTeU/+z/47z/n86yC/2eVnf7v+f6V0N4mPl2/8B/xFYt5b+ZuRvl3fw16NJ33PNrLQ6fw141st&#10;Nv8AV/C8GuWv9h6nEsstvzlZWUKwB6Yzz+NfW3hDRNB8C+ErGCwto7OGVB8yr984yckdSa+PfgR8&#10;MbfxU/jbSLyx/wCJhdru02+kjPVc9G9Qa+lPAGp3kXgGLwz4jg2eINFVW/ef8tY143qe47H9anGR&#10;jzWg9vx03/Q8ulzbyW5veONYltfD9z9jZYrp12xM3G0nj9OteRX2mT6s9jaxbm+yLu3dd0h9f5/j&#10;W/8AGrxd9jt7G3tYGvG3CeXb/BH3PH6CvnbwV4t17XPiwqRTtFZ7GV7fdgNjnj3x39qeHoTlTc07&#10;W1Pbo1lQjFJaydj3HwH4Vfwt4/lvE/e2csO1v9gu2Gx2xX0N4CsYv7bg8pfvTfyOP6V4J4I8QXmo&#10;WGofbIGjhtk+WZv97jJ+o5r6N+C0LapqcE6/djcszdmxznPvWDjKVZKW5x4vlg5tadT6FpwOaWiv&#10;qD4oKKKKACkBzSf+g06gApMClpOgoAWik6CjAoAWm5WnUUAIelB6UtFACEZo6CgjNLQAmc0YFLRQ&#10;AUU1aXoKADIo6ilooAKKKToKAFopCcUtABRSYFLQAh6UtJ0FLQAh6UdRQTiloAawzVO/j8yFhVw9&#10;ailGaymrqxUXZnJXGkrM23b8tZ+qaVuTYqfKtdhKUiX5q5fXdVWOJtvzV5NenCEXc9KlOUnocD4z&#10;kXTtIaJPmZv4vrXjesxxadZtO/zSN92vWtZgfV0Z5fur/wCO14r8QL5Y7WdV+7H0r5qo71Ls9mlt&#10;Y8W+KHihlTyIF+b+L/Z9K8W1Ga4v5dztu/z2Fdt4muW1C6lZvmbd8v4VjRaaksUv8O3/AD1r6DDW&#10;pQMamuvQ5JdLd3+X/gX+13/+vXWeD9Gdr3dtp0VhEq/Kjf7X4eldf4SgzexL/eroq13yOxxwpps9&#10;T8FaV9nSJm9v88V6TFxGormPD0SpEv8Ae/8Ar106pkAjpXy9SfNK57MVZHzgys1Oh2n5W+7t+X/a&#10;7U4j/P8A+qkRd3+ff/8AXXpPYzS1LIGNq/8Ajq/n+dNY/wCf/wBdBb+8tNZmNZGgjfP8v8VMdc/N&#10;/wCPN+n45pztt+7/AJ+vvUbliv8AeqkIrmP5/wCH5qepxu3UjBlX/P8Aj+GKd/8AFfxU3qGw9Rup&#10;6yMU2/5/xpiD5P8APY9qM4f/AD2/z/SoKBxn5tvy/wCFRKv+9839P6e9TEbl/wB3+7TCuP8AgVMC&#10;o6r/ALv+c1UmVdrfd/8A19fwq6/3/wC7VWVPk+7WiJZjXEfzMy/5/wA81nXJ2f8AfP8Aj1/z3rTu&#10;hjd/nr6VkXcny/59a64HNNGTfzKv3f8AernbydfmWtnUXzub/Pv/AJ9q5q+kxursgcsjOmKl/m/7&#10;5+lMWZAnzN/wH/D/AD2pmfMdtzfe/wA9PSm+Rndnb/n9Kt2Mi3HKobdu/wAPzqZJkH3v++v8+1Ul&#10;jUfxf57VIgT/AL5/r9KSZRox3Sp/u/5/+vV5bpBtZX2t/n/Oax0MQdfvf73/AOutK0u4pdqtF/wL&#10;b6etQUi0uteT8rfNUqeIsPt2b/8APFSrpkEv3fm/vfhVmLSIi7bl/h/zzUNxNVct6bq3mOv3v9pf&#10;p6V1+l3yPt8z738Lf55/pXLWVolqysq/d+9XR6bqSKu1olbb/nvz+NctRX2N4XW508BXb9xV/wA9&#10;qiurzy9y/dZaW1u4nX5V/wCA1T1GSP8A3dy/54rkitdTqvoY+p6053K21t1cTqd201xu/vNXSaiq&#10;uybfm/8Ar+lZ02n793y16dNJK5wTu2JpCNMi/wCfriugRdkTf7P97/69Z+kW/wBn+Vl+9Vi/m8qJ&#10;v7v+z+vf/OaHqxrYgnu/JXj+Jf51iX+p4df8/wCeaW4vlk3bflX+tY10WZty/wDoX4f/AF66IRtu&#10;ZSl2C4u2kf5Wpiu+/wCb5v8A61M8l2P3dv8An+VXbeFmRdyt/n09etaN2M9WW7G5df8Aa/2f0rfs&#10;r+RWX+9WRbW3l/erTgC713bfl/irCVmbRTR09jqjo+77v8VdRYasrfe3V56lwy/L/wACVmqxa6w8&#10;U+1m+X+9/wDX/pXFOipbHRGdj1Rb5ZP4qyLmbZub/vmsvT9V8xv8/wCc1fZ2b5mX73+R/jXHycrO&#10;i/Mghv32ttZv61RutYdWXd/n61WmnaB2b5t3+Pv/AFrKuNQYttK/738+f8a3jC7MnKx0FnqrSP8A&#10;3fmH/AvxrZivHV/vf/Zf/WxXE2MzN/7L/k/54rp7TfIlROCRpB3NFr1R97+9/n/JrlvEWoqytt/h&#10;b/61bl4fLT+Fd1cN4guNqPtb/P0qqMU2ObaWpx+uXTNcbt3y1yF7KzN/e+b/APXW7qpZ5/8Ae/8A&#10;1/yrPjsGlbc1ewlY82o7k+kW7My/L/k/zrr7O2Zdvy/L/D/TrVPRNP2bd3/Afz/z9K6u2sVPy7fm&#10;rCc7aFU4tlaCJv4l+7/F/j+lMngz91Pm/wAK2PJVF/z/AJ//AF1UuVQ/d/z+X41lGVzVx0MTCh/m&#10;+X/P+eK29Pk2qrVmSsu7cv8Ae+X8PT9avWMi/Kv+fb/Jq56xJjobEXP/AAGpVZvu/wCf0H+cVXid&#10;d/8Atf8A1/arMO4v/d/+tXKzYq38+xf8/X/Jri9Xmzub/PvXZaopCfMv3fut+NcTqyYRt3/fP+Nd&#10;uHSsctZnI6uwb7tcTq1t975v8muw1IbWauV1OTc22vcprQ8eq7mIsW5ty1bto8M22lWLP/xVW4Iv&#10;m+Vv8/0rUyLFtBt+b/vqtGKLK/xbm/z/AJNJbW+3/P4mtC3g+433V+7/AJPpWbZsiBYsf3f/ANfX&#10;FSGHb83+farhhC7dv+e/FIqs22s3IrlKnlN/FU8Ean5vut/e/wAiphFt+Zf7tOjiYp/49WbkaKI2&#10;eDKbv8/jWa8WP7vy1sXAUrt//VWW+75lpxkOUOxnzDbuZfu7ef8A61Nsbtmlqw6bvlX/AD+NU418&#10;mdW/z+VdsbHM1qeheF5NyL/F/ertp4Ga1V9rd1rhfCNxErqv96vRFdJrXav3lWvNru0jvoao5992&#10;7a275f7v/wCqtSwdZIvmZao3Q2/xf56d6n0eZT8rf5z6Vk9Y3LtZmF4ktVZ5W+v6/X/P51xViyw3&#10;m1V27W//AFewr0XxNa5Vvu/56kV5ldDyr/8A2d3/ANc110neNjmqK0j0SG2SSBd3zK3+fzriPFHg&#10;7a7Oi/Lu3fn/APrrvPDp+02UW75/7tXPEWmqbf5k+Vlrl9o4Tsb8qnG55FaeGV2Lu+9/h71S1jw+&#10;ptW+X5a9DtrdV+Vf8/5/rVLWLBZIpf7u2to1NTKdNW0PmPxLp3k3Ev8A6FTfCXiOfw/fxSqzbfut&#10;9D/nP4V2XjHRPnZlX1/z/SvPltMOy11WueY1ys+lPC3iODV7BZYm/eKvO1v5jpW/b6ksfzfN/n/G&#10;vm/wx4iuNCuNqs3kt95d2P8AJr2Gx1tdV02C6g+Zvuvt6rijlUtGbwqHrvhjVPNb5fl/+vXQ3l8y&#10;/e+bbXlXhTxAsU7L81dfPqbXO35tm5R/9f8AGvPq0XGZ6FOpeJ0OkuLu9VW3fN/niuvttK8u3bav&#10;8Xy/h/SuI8N7vtkTt/DXr2jWq3MDL96vLxLcWjvoq6OK1SH5f9rb/KsWC3+T5fmX/a/X8K7rxFoz&#10;RpvVf4f8+1c3BZb1/wA/yrGFT3TRwszB1Sz/ANHb/PXpXmXiK0+dtv8AwHdz3xXtN9Y4tW/h+avL&#10;PFMPzt8v+e/pXoYafM7HFXjZHnduu19v+f8AP8s1p26/P838X9fT9azWPl3Df73+PX86u20yt8v3&#10;f/rV6bRwo2IAo+f7y/4f5/SrART/AHao275/iX/e/vVaLsH+b/vr/wCt6f4Vm1YtDXRT8y/e/P6c&#10;k1DKGCNt/wDHf4sdelOMuV/9C+b+VRyPuVf9r5v8mkWjCvJFbc1ULj/UbV3f7X8/yrQvU/hX5l/z&#10;/wDrqhNFm1Zd38P8+laozbMJ92//AIFW/HLi3iVf7v3f6ZrGmRS9a06t5UW3+7+h9K6ImJtaDcNJ&#10;Ltb+7/n8auXrMrN8zbv8+lZ/hqbZeLuT/JrW1DiX7vp93/D6UnuWvhI2kYwLuXav+fSsu5ffq8Sr&#10;u2r91vr6itKVd8Cr/D/nHSqqQL/aMXyt93+XPP8AhQnoQ9SYJ87N8rN/kf5+tYjfIv8AwI/zrfYK&#10;W3N/d/z1rHUblZf9o/5PvVoGjS0F2kf+7/nvnn/9Vb0bZf5vvbh/wH147/Wsfw2jfatv3v8APrWt&#10;MrLL/FtU/wD1uKzla9hw0RTklY3Uv3fv/wAq7zwc2LJWX+//APWrz2Rf9KlX/a/zzXdeEZlS1Xb9&#10;5n+7/hXPiF7htT+I+lPhMd9/Zr/tD5vzr3O1l2SsteD/AAjl2XsDM33V/pXt1rIr/N/er5WfxM9m&#10;B0dlLna1akFxisC0O3/vmtKFsJ/u1jctxLU9zisHxNc7be2X+JmNW55trtXKeL9QYtap/dUt/hWV&#10;WXumlOOpVgukFxu3ferQu7v/AEdfm3VyMN3l1bd91quXl9mJdv8An/P9K4LnZy6kGpX2d/8A47XK&#10;alf7nb/x2r+pXef8/wCea5PVLpju+atoalNGVr1/uVl/i/z0ryfxgnn2sv3vmz/n9a73WJ/lbc3+&#10;e/r9K4LXG8xJVr3cN7up5tZX0PMtKsNjbv8Aa/8ArV22k2jfL/s//rrJ0ux3uu1fl3f5H+fSuy0y&#10;zVUx/nmvSqz0scVOmzQtbVSv93/a/wA9PWtfT7dt6/8A1/8AP40lpa7Il/z1xWpaxYfd/wCO15E5&#10;3O+MWj0jwVuMUW7/AHa9V0cKNq15h4NXCK3+enevUNH2lK8eWsjo6HTWS10FqcrWDYnNblscbKuJ&#10;hMuof4aevWkjG7bSkYrYxbuRy7dm6su4k2VpSDKvWTdR5rKbNIWFhuM0rXKist5Wif5ao3WqMlYc&#10;9tzZQubxud1TQzLvrkYdW3yqtbdpc/Op31UZXFKNtGfNH7euhfa9B+1Ku7zLX/0H/wDXX5f+Z5M7&#10;L826v2D/AGs9H/tn4c+f8u2JjGzf7w4/DivyC16BrTVLyJvvK5X8O1fW5TO9GUezPUlJujTmumn3&#10;Fm3us7drbWrftJUlRVl+ZV+6390dPw/+tXFwSsn+9W9aXy+V/wChL/e9Pxr3Uz0cLXUlY3ikTxN8&#10;vzcNu/kP1I/CqMkH71mf5v4v6/n94VNbvl42+Vlb/a/Q/rUjMj/Pt3f/AF+T+XIqj1UkzKnhU7tq&#10;sy87V/vAcVTYeWq/3W/i/WtUpKj/AHfut8v9Pzx+tVpoE2r/AAtuPy9vw7etBzThfVFIbnfbu+X+&#10;9/ntSyKqttb7v+f1/wAaUsq7lVfm/vfrmmiRj8rN/nr/AJ+tJHKNbA+7/wB81ZEuYtzfN/s9+eCR&#10;xVVFy+3+9/niraxbVX+8v+eaZork6JhVb/OP8/zqCUOH3feVf8jNSRyqv8Lfd/D8MUNtb7v+fw/z&#10;0pG242TaqLuVf727/P502N2Pyr835/nz2pzBnl27v8+1GN/y/wAP8X8uv+RTB7ilMpu+b/PSkK4+&#10;9/wH+vA/KrJXKf3tv9KYRj+6v95v730FArEQXzPu/wCfrUrHHyr/AA/L/Lg+9NLtv2qv/Afp1zQN&#10;zy7/ALu75v8Ad7frQZsikClm2/w/w/Tv9P8A69Mk+R1Zfut/+rt/nip3XEvzK27b/D7/ANeo/GoG&#10;+ZXX7q/56/z/ADoMxvytu3NtZf8AJwPT2p0cbum1V3Lu+b+X68j8KkSPK7/+Ar+PHP8AL8KI2Zdy&#10;/wAO75m/U/h3FAkTLujZV/h/x/zn65pwMv8AuSbuf89eM/kachX/AGV+b+vr7cfgaSSRVf5f++fz&#10;H6cgj6UFsmSHMSp/ErfKv8s5/L64pqybfvfNtb73f15/n+FIs235m3P/AJ5/Hv8AUVX85S27/wAd&#10;/vfj9f0NBLZoKqyfM3yf3v1//V9CDUlnLhtm75Vb5W9j6/TAP1BqmsqM3zNt/wA/0H6irdl88u6P&#10;cy/d2/y6jp/jQK9ypqqsuoq38XPy/wB3P+c49DVNgm/5vu/5/wD1Vo6tGsV7E6bt391v4u3Pqccf&#10;hVUBy67v4f64/rQC3LdnH8/71m+983+zjuP0NaNzzF8m1WbDMvPcZxz75A9jWfCuflVW/wB32HI/&#10;qPXgVe27kZ923cvPfp1P48EfjUGpmyj+Ffvfxf7X1/Ws6c4fDfL8v+f8+1a0qbN25v4R+Z7ev+eK&#10;zrkN5rK3zf3fx9femYTKzpjaqt97/PH+e1Qj/R/7u7d/n+tPZsbtq/N/n/OabKu75v4f855zQccy&#10;tMWWoCMVa2/K25f89/5Gopk27f8AZ/yP5ikcrQeWyru+9/u/5+tLFJj5f4f84puGH8W3/OaeGXf/&#10;AHv+A/59KATszTt3UIv+f89vyrWtZFkTd833hu+v+TWBbPn7q/7qt+Vbto/ztt+9/j0pPQ7ISL+7&#10;y9235Vb+97/T+dEkalGX5l/z/hQpZ0+Vvlb/APXx+oqQ7T/Cqt/h6Gpuat3JURVi/wBlf/HvqfWk&#10;8rO1v4f8OfrSx/Kjbfm24bb9fT1p+URPmb/Pbj2/KhoBkUext3zf59T+OabcozIrfLu+7+B6Y/Ai&#10;pfLx93/gP4+1Dx7l/wBn7y/7XpikiGir5e5Nu3733f8AP5flVhYVH+0rL9369OfYmnxx/Iu77v3d&#10;v14/McVKI9ysv977v659j1zn2obsZuJSUGP5v4vvf1/rU68RKzfeX+fB5/LOaG3K21fmX+9+uMev&#10;UU6Hj5W+9u+9/P6f0zSJSHwqv8Py/L830yQOPy96niHz7X+633V2+vJGPx/SoEO35Vfa23bu9x0/&#10;l+oq3HuV/l2s397+X86dzeJpqn3du75mDKv0/Dip9fhabQUl27mjf/vnPpVSCX7u3crfxenofp9a&#10;2rm1+0+Hrltv3WX/AIF7n3qHo0bz1gzgEVnbc397+eK9H8DRf2fpGvakkX76CxaNP9ln+QdPrkVw&#10;ghaOVtv3f89a9TtNQi8O/B7UJ5YlWbVbpYIm287UBZuvbJAorN2SXVr+vuPPSSTb6I8WeNLB2Zvm&#10;bd8v4cVWMm5vm9f85qK8uWmlZm+bd/WmRjPzfxf4dc9q7kj52c+xowBpf+BfxfT0zXV6BZ75VVvm&#10;/wCA/d+lczp8bH73zf7P19R+tejeDNMe4vYFX7u7b+fUD29KuXuq5nG8mfd37CHg3fqK37p8q5+b&#10;6c/4V95187/sd+Ff7E8C/aHXbJIfT1AP8hX0RXlU9W5dzz8ynevyfyqwUUUVseUFFFFACYFUbvSL&#10;LUVxcW0co/2lq/RUuKe402tUcFrnwf0TV0ZlRoJG/irzfxV+y5Y68uCsM6r93dwf5V9C0Vn7KPTQ&#10;6o4urDS9/U+PLz9ie0eVpI7ZVb/Zb/63WsC9/YtvLbc9vdTRf7PWvuKinyy/mNvrsusUfAn/AAyJ&#10;qkKyq8qy7l2/6vn+XNJ4f/Y7fRrr7Q8XmzbtySbT8v0r762il2j0qXCbTV9/L/glLG215EfHtv8A&#10;s5ahcSq0m5tv+z/9atbXP2YF8S6dFBcWfzRr8rba+raKxWGV73KeYTenKj5o8F/syy6HEsUvzqvR&#10;pG7V18P7N+jGfzZYLdW/i2L/APWr2iitVRSd7mbx9b7Lsec2HwV0Sy2/L93+6oH9K6Oz8EaTZAbY&#10;N2P7xro6Kv2UexzyxNafxSZTh061t/8AVQRp9Fq2Biloq1FLY5229woooqhBRRRQAUUUUAFFFFAB&#10;RRRQAUUUUARs6ojMfur/AEr4t+OVp4W+KPii+0nVoI2uJWbypl+8uOnNfT3xf8VxeEvAmq3TTrBK&#10;8LxxM3qRyfwFfnHomm6v8SvFE+o295NZ+Q/yTbvvZ7ke+OlceI1jfmtbqengk07pXueNat8Brrwf&#10;8SWn0llubO1bdKzfwp3yB1qhq+t2tvrdtZW6r8zHdu6ZOc4/GvrXWfgzf6xf2q2t4zeem27m/vZ6&#10;8D1xTPEv7HmiXlvFPAzRXkSbvl/iP51zxx8J2dZ30/q59SqVKh/BtrZ6nhnwv8MxHXoP7UtVls53&#10;+bvtzxwfUHnmt7VdKg0zxRr2kwReVb3luViX+8V+Yce4Br1T4afDO80fxHplvdfvYYm2tu/ixwMj&#10;scVd/as8CReEL3Q/EVsu2NZQrqv8XrkVxzqurV8n/SInWhOHKlZnwf4is/Jv5V2+vyt/CRxXPzbg&#10;237zfd3f4/4V6Z8SdH+wa9cqvzKzbkZemDz29sV53cjZL/n+f+fSvdhLngpHjtWbRXhXCf3f/Zf8&#10;/wBamDsv/fX93/P+RTVTG7/P+RU6RZ/2v8/4UpDSLETY2/3v4v8A61WC+/8Ah/75/wA/55qtEu/5&#10;fl+9Vu3Gf95axehoiRF/2fvVYR9z7W+Zf8imo2E2svy7v++aUqwi3L/n8ayZsjQjl2rWhaPv+9/n&#10;H9e1ZUJUqu5f8+/vV+3kx8y/drOSN4vU1YVz/tf55z/jV23ZR83zMv8An8T6VVtWyis33f8APf8A&#10;z0rQiG11/wDHv9r/AD0/CuZux1xRaVmHy7fl/h/D2q3Eq/xVWZ1P+f5/zqdV3fd+8v3v/wBdch0I&#10;twja/wAv8X+f8/SrkUm5fm3f3f8Ae+v+NZ8BYfMv8K//AF6txb9u5V3f+zetZSNYsnDtHL838P8A&#10;tf4VKs6x/dbb/tf41UMm5N6/98t/nvUaSMXXb81Z2uaKRpx3C7vl+bd/D/8AWrTtY8vu/i/9C/z0&#10;rJsXUSqrKy/7P+eelbdui/M3/fNc9TQ3hqy4IVO1PvfN/wB8/Wrzw+X/AA/L/e/vf/Wqpbbk+Zvv&#10;f3v5fWtOL5/vfeb/AD/WuU3FUt93+Fvu/j/TNXbFGL/N/e2/55qCK33N83zLVyJMfKvy/wB3+v41&#10;IGxAGCfM3+7+H/16kh+X/gX8X/1vrUMHzLtZ6uRw52t/eX/PH6VzgOQMX3fxbvm/GrNuufmZf8io&#10;oyqtu21YcgJtX5N3+RzSGSR7Zm27amaMK67v84qBHZf4du3+L/6/rSlXK/M3+ep/Ck9RAysz/N93&#10;/ClESn/P8qejqvyt97+L8qcsDNLuVvlo2AgIx8tRSFxu+VqttEqt826myw5RlX5f/rUXAz2dS+7b&#10;93+ntSMvybvmpzBk+VqjkfCuv+efb9KsZVuSprLndX2rt/z+daMy/LWfMF3Kv/fVaQDYZKvyrt/z&#10;/wDWqidwl/i/3v8A61aZ27NzfL/s/wD1vSqjhX3N/n1q0BQnl3N/ur/nNVdys3+z/n/9VX2ON27b&#10;VKV1R9q/8B/z9K2j2RlLQpTKwf727b/49+PcU2Bcbtv3v4l/Wpiq/wAP93/P0+lQIv3f89P8iuha&#10;o52MuW2/Kv8AF/TmqMoyqr93ru3Ven3SRfMu35v5/rVfZlvm/wA+n4VrHQzkjNuE2p8vy/xf1H5V&#10;nJHi4+b+Ktu4gVVb/a/zx/npVOLS3vZVVfmbP8P5cYrrg7HFONz60+EcGkWHhLR/mt1kaISbuM72&#10;61m/GWOzvv7KvNGlWfXo5fJiWKQZeJuHDDPIwc/UV5JpvgzVzpsDqtwqqvy7c9ByOK5jxP4H15Lp&#10;rqz+2LcIu5JI2Py9+PfPenQw8nL/AIByVaT3O3+Jt0uhPYr9jkn1CWFY5bfqWxxjj1rKs9M0SOVN&#10;Zt7HyLxQI2XbyueOPU+teXarqnxOvkgVZZpbxn+WZosuo4A5I9ByfevevBeja5e6XbJ4h09ftSKP&#10;9IgX73fJGMdT+ldtShUw9NX19Gzuo14v3Zq1jUttOt9P8Aa15X9zy/m9Tyc+/NfS37O2kRWfhdZ0&#10;+Ztix/jgE182/EK3n0HwvFYW8Ek/nyiSWTb6c8mvpz9nAtL8OYJGXYzSfd+gFZYWnLmUpdWzxMyq&#10;+0U5LyPV6KTApa90+XEAxS0nUUtABRRRQAUUUh6UAGBS0UUAFFFJgUALRRRQAUnQUdRSbqAHUnQU&#10;tFABSHpSbadQAUg6UtFABRRSHpQAtFFFACYFLRSYFAC01adSAYoAWk6CjqKTdQAlQTBtny1YPPSm&#10;stRJXGnYxru3+Tc1cjryKiN8td5dR5Rq43WoWuWbb/q1+83976V5OJhpZHpUJXOGvm22cq7flb7t&#10;eA/FBWt7K8dvk3f5/wA/SvevEc6K6wK2z+83936+9fO/x21dIlitYv8AV7dxb+92r5urC81Y9iEu&#10;VXPnPWCyvt/2i3zVStpmT+HctXL92urhl+6tWY9NbyNyr/kete3G0UrnHUqN6Ir20OGZnZdrf57d&#10;667wlBi/ib7n/s34VzNnYyxyr/Gu75vl9enNdn4astt0rN6/5/D/AArGtJW3HSWup69o0e5F2/N8&#10;tdbFb/u1rmPDULJs3f8A7VdukAKivBkeotj5Zzsf5dtMV/8A7KprjmqwDf5969jdGZZBxt/8e/z6&#10;UvX/AD/OmL93+Gk3Z/3azsWOI/u/5/z/AFoG07m/zx/KgI3y/wDs3v70eTj7239e1A9yF9y/d/z2&#10;OKjZWP3nqZol/i/h/rUixrtoCxXQt/F/n609Hx87VMCw3Mv3f8/rSHczfKvy/wCe9Axwddny7d3+&#10;FV2DFatIudv8P/1qa8bb93+eaQzPmXNVrgbU2/w1oTpt+9u27f5VRuG3fdb5f8/rWkWyWYl8Pvf5&#10;+tYN9Jt3N/n/APVW7qBYfeb/AIF9f5VzmpHCturspnNO1zmdWn+8tcvqF0yfd3N/n+dburNh/vf/&#10;AGP51yd9NtdtzfN/D/TpXdFXRwyYwXbDa33KcL1tv3qypJm+6v3qRZH/ALv+fanYzubcd193c38V&#10;W4HVvusrf7NYMMzD7y/5NXobtlf7q/59f896VrDubUEu35XX5f8AIq0sxi+7/n1xWAb3PzD/ADxU&#10;i6m33W27v89adkO51Nr4g8j5f73+f/11t2viXzdv7r73/wCrtXDW94z7du1v/r1pQXU8PzLErL93&#10;/Dms5RTNYza6ncRaqk3z+Uu5v6VLHeKrqyrt/wA55rmLfU2b/llt/wA/5/OtODUYJP4fKrL2djdT&#10;udfYaksf8W1v8/5/Cpb27Hlf3lrnLe9Qb2/8erWguUu4trMrfLWEoWdzVS0KZkUuzbdy1sWNsk8W&#10;/arVXt4037f8/n0rQhZ4UVl+7/h6miUuiCKCWzWFN6r93+n+f0rl9buNm7b/ABZ/MdK6K/1ZNm1v&#10;l+WuL1m6W53bW+633vp/nrWtFN6sio10MF7t97bflp0NwzP8y/w1V8p/PZl/i+b863LBFkT5vmrt&#10;vY5Y6iRBf97b/XitK1ZfmVl/4F/jUE0X2f7v+e9R/bWDNt+Vl/i/nwKzepotDUmj8tNy7v8AP171&#10;ny3bwy/N/n8qF1bzU2N97/PSqslzu+9/nNSk76g5X2NJLvey/eZtv+f8K0rVd867lrDsnQNu/wAe&#10;/wDWuk0/Y3zMyru/vf5+lTKy2LjqdVpdvt27fm+WtY/d2tuqjpc0YTasv+7WyYVuIt38W35v1/Wv&#10;Km9dTtitDCutm5dz/e/8d9KyZbVZJfyb/erY1LT2Hyru/u1QktZY9v8AdX/PQ9a1g7bGcld6i2ds&#10;oZf89P8AP411FpsiiX/P5ViWYZflZf8AOaulmD/L97/Pc1lN3ZrBW1QuqyKIt3+ea86192Lttrud&#10;SbKf/FVxms26lm211UNCKruji2iaa42r/nvzmtG00tpH+X5t3+etXtP0ppG+b+L/ADzXZ6doC/3d&#10;3938+1dc6iicqhzbmXpemNsT/wBC+lbKWT26/wAX+9/n/PFbtrpPlqi/59OfSprm08mKvOlV5mdM&#10;YWOQvbho/wD2b/8AXWPcXf3v89a6DVIN7/d+X/OK5y4RRu/u8/5BrtppNHPNu5Uaf5/m/wCA/wCe&#10;1XtPfcvzbvl+WsmU4fbt+7/nnnrWrpbK33v8/wCela1FaJnB3djYjZlX/P8An2q5avsqnbLudfu/&#10;N/n/AD9a0oLf+L/P+FcDOtIh1AeYlcdqsWWb+P8Az/n8BXY3cDDdu3Vy2oQO7s3y13Yd2OOsjhtW&#10;hx5vy+tcLqaMkrM3+fxr0fW4GRmb/Z/zyOlcFq8Hl7v97/P4V71LY8iojNgX5vlatK3Xan95qoW6&#10;fPt/z+taMMX3dtasyiaNqufu/e/hrZtYl/z/AI1nWUf3Vb/vr+dasUDDb/F/tf5/GuebsdKQrxbl&#10;b7vzf57VEsf93/vrr9PoasFWCbt3zfdpNshT+7/wH+VYXN0kRBk+63y0h2ov3vvf5/nRIuf9n/a/&#10;x/z2qtJwv3vl/wA9PasJNnTGKZLNu2f7v+e1Zkr4b5kq00jRRMytu+X/AD9f/r1nvcbnZm/z+X51&#10;UJXJnFLYrktu3qv+elUdQuHhdW2tt/vf/Xq/DJh2Vv71W5LP7Sm1l2r/AJxXdGVjz2iPwzrT/d+b&#10;5a9Y8O6j9rWLd/F97/IrynTbRLef5V/3v8/1rv8AQLpUdV+Vf9r+eawr2aua0vdZs6iGjlZf8/h7&#10;VQ069WK6VW/z39Kn1mT7zL/d+7/KuZF/5Uu7+L/P51nTjzRsazlZnda4qy2G5f7v/fVea63aDzfN&#10;Xb1//XXew3a3+nbd3y/7x6Vy2p22+Jl/u/54q6Xu6Miprqb3gWdZYFX7v/1vQ12OtactzYbv9n/6&#10;/wCFed+BLjypWib7yt/nv+lergrcWX3v4a4MR7lS6Oqi+aB5dHZtFKybvu/5/Orj6b5qK3zfd+ar&#10;d3F5F+y/LtatbS44rhNjfxfL+X+cU5TsuYajfRnh/jfQsebuX/P1rxuXT2W6lTb91q+qPHvhx/vq&#10;vysu78+Pzrwy88P+VqTKy7d3zV6NKopxueZVpcsjhzYsro22tfwn4mfw9ftFKzeSzfd/u+uPwrdu&#10;tH2J92uT8Q6c1vLuWt1qczjys910V7e5uEvLdVaGRQ3y/wAP1H9a7eG6iMS/L/nvjivmb4d/EF9D&#10;ult7rc0KttVt3Y9QfbvivfLbVkmtWngbzYWXdu/u55PT/PNZzTmdNKorWO00W+ZrqLY27b/47XtX&#10;hi5zbruf5mX/APXXzfoOt/6VFtb7rfzr23wnqTSojKzfLjd/9evExtJpHrYapfQ9BvrVbi3lRq5i&#10;80b7I+5V+Vv/ANfbiuj8/P8A3z/e/wA/nS3GyS1Xcu9l/wA/lXhptHp6PU4LUYc2Uu7/AD/n1ryP&#10;xau122/eX/PHoK9m16P7Kk6/w4/76Ht/ntXivjGbLMv3/mr2MHqzzsU1Y8pu5cX8rL8u7/PNWbaV&#10;S/8A6F/9asy/P+mS/wDjtS2rsP733f5171tDyEzpLe4Vk27f+Bf54q6jr/n8qw7J2Eu7+Ld/n3ra&#10;tju/h/z06+lZPRmkWDj7zf5+nvUBb52Vv+BL/nirYgZm+7/F8v8An0qGS3xu/i/2v0FK5oY15/F/&#10;6D/nv/hVJtssS/N/n3JrQuYvnb5fm/z+dRpAvkNWqMXqzn7iLb97+9/n/PvWkUb7PFt/unb/AJ9K&#10;jvLZt/5bfw9qvy2+21g2/wAK/wCNbIgm8PL/AKbF/n/JroL2JWb/APV+lYmgri/i/h/z/KugvRl2&#10;2/d2/L+dRL4i1rEr7F8rb/tf57VB5Xl6jbfL8rf5/wA/WrbBhbqyt8u75vy/zzVS641Kz3f5/wDr&#10;1K1GxLuHF038a/59K5nzcSy/e3bj838q666H+kbW2/N/F/LFcfcPtuJWb5t2f0P0+tbwMpnTeGSr&#10;XG7+Jfl/PNdA6qJWZv73+fpXMeE5lWVvm+XcP4frjp/niumkk3v/AJ+lZS+I0hsZF0ii8l+997+H&#10;9K6zwpt+xLt+b5x/k/WuYvUxfyqu75sf06e2a6nwsm21/v7XrKt8CLh8R9BfDW9+zvE3/AW/LtXt&#10;mmal8+2vAPBcjIqt8v8Au/Tr/KvU9F1VS20t826vk6ukme7TV0eo2k/yfKy1fiuNi/M3zVyFnqHy&#10;r81aI1D5PvVyOZta5eur1U3VwGval9oupWVvu/L+Vauq6oqROqt8397+dcJqF7t3NXLN8x00o2Zd&#10;jvtrfe/z/jVqW9Votu6uRfUMfNu/z0/z9KE1jPyt/Ev+fxrn5TuUWzS1C5X/AOxrk9VuFDf8B/z/&#10;APqq/dXu9WZf6/rWBftv3V1UtHqRKBgatNu/z97+lcdqo37lX5d1dXf7fmX+Jvu1gy2TTy/+y169&#10;KaRxVKV2UNMsV+X/AOJ/w+v6101naoHX5Nv/ANaorDT8bf8AP+R/hWlHEsbsvzUTq8zJjS5S1CVX&#10;7u7/AD7VoWrbm+b71UIvl/z/AD5q9A+Zf76/5P8An61ystx7Ho3hY4Ra9P0ZvlWvKvCDZVd3+fwr&#10;1PRhlFNcD+IzeiOvsRmtq34VKxNPOK3Lc7krSJzyNCCnsmaZAKtrDhN1dKV0YMpslZd4lbrp96sq&#10;7jrKasaQZzN6rb221zmqy7N3+zXW3kdcjrkDLvrhkjtgznk1Bop91dBZeINuzdurhrtmhl+9U1pq&#10;OH2s1Bq1fc7D4n26eJvhtrFuq7mSLzl9eOtfjz8UtK/srxhqETfd80t+dfsjoSLqlhc2b/MtzC0b&#10;fiDX5UftOeHm0jx1PuXau5lb8DX0eTVPenB9Ubr3qDiujPFSGV/yrQsrgJ97/P8A9aqJi+f/AD+F&#10;LC7K9fUI5acnTldHW6fIsvy/eX727/69XNzJ/wABJ+X9T+Ge9ZOj3ajarL91f/rce9aSN5u3/vn+&#10;X6dfzrdO59XRqKcE0W0P+jsW/h+X8uTz+dZ0yZ/iX/Z/2sc/0P51oq2618pl+b7u769+PxFQtB/E&#10;V2tyv9e386DokrmXNb+X86/d2/e/TB989qpyH/vrb/KtSWRC3zfdb/Z/PB+v8qzrqLyfu/M3+NBx&#10;VIW1QyHaWVv++fw6/jVuORSm3b8zfxfSqcY8pP4mVW+X8f8AOKlUuNr/AC7d33f/ANVFzGMiUH52&#10;3fxf16VIr/L8vzf5xTQPNi3fN935f8/SlWPZ/vL95f0oNUxZAzt93a3+1UMbOv8AFTmlbzfu/d/z&#10;+X+NKYWX5vurupXC48yfd+X5tv4U5fvqv8LLt/8A1Z/zxTUXL7f8+34U8Pt+633f896ZXMrCE7Pn&#10;b7v3f8+tSEoUVv733fSmNEGdd3+fXjHSpkjZPl3Ntb+vFBmyABR83zbf4V/+v/npUL/J8q/xf5/x&#10;5q7HEsaL827cfvf57f41WnjiZ3aJvlb7v+f0+ooJaI1dlRdv+cD/ACfwqYvlfmVf93/63sePoajY&#10;b9u35dq/5/X9DSQpn5fmZl+7+Hqen/1wKBDmK7d3/jv4cf4fWlk3Bk/us38/8Rz+FL9l27H/AIW/&#10;/WCPT1/OlU4+Xa23/e/l9D+hoDYTJ2bdv/2J/wA/oagLbZf9n+H+RH8xn1FWirTfKrfNt/xx+mR9&#10;QKhkgz8y/wAX8X5fl2P4mkSxPml27vvKv+c/jz9M1f0qTFwsf+z/APr/AB6ge+KoAIF2/d3fd/z+&#10;n5VcskRpWZfvL976dSR7jg/nRuJMuaw6S3USr80n+P6c/wA81RZMS7f4f9r8/wD634VPrAaOWCJV&#10;2tz/AMB9R+Gcj2NQOrB13L823/I/+v6GkUtywkLy7W+6yt83/wBf/PQ1fCsImT723+FffoB+oP4V&#10;Shbam1f736Hrn8Oc+1aIT5P977zfzx+QP0pGxmsrM+376t/F9OnSqtzbrGrMrf4//XFajbNz/N/s&#10;r/8ArH+eKqXaKyqu3/P+RQYyWhklG/vfeX/9f40h+ZWX+Lb/ACwKnfn+HYy/0/pxTSieV8vyt/np&#10;ig4pIpsjJ8v93+vPX1zUbR/N93/PrV14GZN38P3v6/5+lQOF/wB3b/8Aq5/lSuc0kViuF2q38P8A&#10;n9KQn/P/AOunsnybl+6v8NCja/8Ae+X+f+c0bGZYtlw+5f8AOP8AP61rWgYtu/75/l29OKyrQqE/&#10;u/8A1v6VrQRsn3W/2v8A9VI3g9C/FMAm35trL8v8+O/TirissqLu/hX5f5n/AD7VnxBh83977v41&#10;ehjYvt2/N/j1/OpZ0RZOkall3bvm+X246f59aWSJlRdvzN/6D/8AXz+GKsRIoVVXb8zf56+p7VHN&#10;8qNGvys38+gx7U73Z0NaEdsu9flba3/68dKmXc38Pyr/AF5H6kVHDv8AK+7u/wBr+7jjn+dTAMdz&#10;bl+7938j+XIqSGNIw7K38K/z/qOKjL7Pk/ib+778f1H5U91Y79vy7fl/w/pTHEflfLu3N978ODQY&#10;MEVvK3f59Rj8CaeiK3zN/u/59+DTF2n5f4f9316d/enDa3y7tu5h+vXv7/lQSmSxJmXb/lgMdPep&#10;41VGVW9v8+1QwFt+1v7v+B/lzmrcYVtrL+Hp/j1pXNIlu05bft3f7P6dO/vXWaYrTaNqCLtbbb7v&#10;yIPTrwK5iCNS391lYf8AAfWu58IwJdtcwH7rWsit68DIx261lUdlc64Lm0PN4omN7u27/wDOBx9K&#10;7L4yxtong3w1pMbfdhN3Kv8AdZ+mew+UCsTS7Nr3W4IkX5XlC7fqefyFR/tDa49140ubBJd1vaKk&#10;Cqv+yoX+eavWVaK7Xf6fqeNiZ8lB+eh5YpYt/n/OavWibnX+H/PNUUO5t38P+e1a1nbqdv8An/8A&#10;VXoxR81e5v6PbeZt3L/F8u2vdvgf4RbxF4mtoEib5nHy/wA68i8M2Xnsvy/Lxt2/pX3l+xV8OFvt&#10;WjvZYv3f6L3P444rlxNTli0tzvoJQTqS2Wp9ufDnw9H4b8KWlqi7MqGK/gAP0ArqqjUKiqq9BxUl&#10;YQjyqx8rUm6k3N9QoooqzMKKKKACiiigAooooAKKKKACiiigAooooAKKKKACiiigAooooAKKKKAC&#10;iiigAooooAKKKKACiiigAoorH8Ta9B4a0G91O4ZfLtkLc9z2H4nApN2Gk27I+XP21vF7yRWOkwbm&#10;t/N8qbb6nBP6HBr528Ia7L4Oup7DyvPaRj5UkXXB5AP0r0D4r+MrPWreW7vGWdo5WnZf7zE/5Fea&#10;/CjVLXxX46WCddvmfvE+g7fUeleNXnKpCTtoj6nC06dGUYzep9Q/DsSzWUE918szru2/3e9drb2r&#10;Xt1LWfo+mpBboy7dqr/+qrthLK+sxWsX8S7mb+7j/GvJiujNKkk22ijpulW+keJt7xfe+b2/D0NY&#10;H7VOi/8ACQ/CKe4VVZrZxIPp0P8A+uvRNasGjgWVVVm3fe7r64qx4v0CDXvhjqdnKu7das34gZFd&#10;ME1t01OXnXPGR+WHxGsftmm6fep8qtF5Teu9fl/LGMV5FdWyrK6sv+enOfQ4r6G1jSXuvC+r2X/L&#10;SzmEiL/dByDx16j8a8J1OHZK25PmVj/nnt717WGleLj2KrRtK5jA4f8A4F/+vIqeJcsv97+L8f8A&#10;PSjysv8A5+lOHzfeX+H73+fwrokZrQdt8tt3+fyqzEyt8y/L8v8A+r8ariJm+b7v+e/+e9W0C+Vt&#10;X/P1rJmqJF3Ft27/AD3q1DuH+7/dqpE3lP8A5/rVy3fem5v+Bf59aykaRLSpn7v3f8/0q7axLt2/&#10;w7h973qOJVkRW/75/lVu2C7Nrbt38P8An1rCUjpiaESq/wArfKv+ccVZUMV2r8vzf/X471Vt1Yxb&#10;f7rfe/xq5bM3zK3y/L/31jnj2rCR1xJM+ZtX/vr/AGvrmribgqqrfwhd1Ulj+b73y/5/OrUcuGVf&#10;9r/9VYyVzaJoQK4ib+L+638s+9Kbl4/7vy4/n/OhFSFf89/pQFR/8/ex/n9K59zZK2w5pH2t/nr/&#10;AEpYpFO1v4v0/DH1/Soml8v5V/iX5v8A61OtjJGn4bv8MevrRYLl2NmMq/LsZWrfhlynzf5z34rn&#10;EKr+93f5961dLuVb5P4eG/w/z7VhOPU3g9Tdgl3fd+638Lf4e/NaunLtVmk3N/h1FYcc6n7/AMv9&#10;3/IHFadlc/Ptb/vr+dcc4s6Uzdh21YijZpWZt22s6G4VZdrLt+X/ADzWjDPtRW/2fvVztMsvLEx/&#10;+Kq9EFj+aqtuVZG3fN/nvUwiZf8Aa3VluBYFyo2/N/k1bRVkTd8v+eKyYvnl3L8q5+7/AI/571pw&#10;lfut8zUmrCHmbD/Kvy/xf/rqVGcIq/X/AD/n0pEiXfu+7/u/rUvyj5f4v8OP5VN0BCkbD73/AAKr&#10;ImZUfb8zcVE+1flb5WqATsH+Xdt/z/n8aBIsebuVVb71MaLPy7tq/eoQLJ8y/epswZV+Wj0GV7j+&#10;Ff8AgO2mXMWyJGX+KlaF9251/wAmpJEWOL/epgY820pu/iX7v+exqqYFH/xX+fer8tvvf5f+A/8A&#10;1qry7dn+1/ntWqYbEChSm5vvfxLVS6GyL5f722rSsr/e+9/nr+dUbrcfk+bb/nNUlqFypM/ybl/z&#10;/kVUnUu27+7/APq6f56VaupGidf4t39Pb0qE/vPm/wC+f8+lbx01M5FFmYP8vvQiYX+H/ZapXh2I&#10;3+etRYwzf561vfsYDhGh2s7fN/nOKgktlDfK3yt975fwqcozy/7tIdq/59eOKuJDKNxF5vyqvyr8&#10;td58GtGt7/xhYpPEsqs3zfhk/wCfpXGrFu/h+7XpvwLt8eLbPcv8RZf8/rWilpY55K2p9qad4B0t&#10;tMtlEWxdg+77j6Uknwt0d/4W/wC+R/hXT6T/AMguz/65L/KrtfUU6UOVadD4OWIqqT944T/hUejb&#10;lbZ83+6P8K0bT4e6VapzEzfXH+FdVRWnsodUQ8RVe8jj7/4aaNqEDxPE21v4eD/MVp+FfDNv4U0l&#10;bC3bdGrlvzrdooVOMXdESqzlHlk9BD0paKK1MhMiloooAKToKB0oyKAFooooAKKKQdKAFpD0paTo&#10;KAAnFB6UtFACYFA6UHpS0AFFFFABSHpS0UAFFIOlGRQAtIelLRQAUmBS01aAHUh6UtFACHpS0UUA&#10;JgUDpS0UAJkUwnFBOKiml2LuqGxpXK97Okasz/drxj4k/EG6tJfsunKqr/FI39B616lqbs9uzv8A&#10;Kv8AdryHxbYW6K108TT/ADbl3cD8T6V8/j6slonZdT18LTSd2cpp8ct55t/eyt5ca7mklb5fw96+&#10;bfi3qTax4hlZWZoY22p/T8K9N+I3jW9ltWt7f91Cv8MS/IvsP8a8t1bTm1GKKVl+9/n9a8ynyykp&#10;LZHpVItqxw1npsUM+6eX+L5Y/wC9W2U8x9iLtj/i/D09qqXcaWl/sP8AD/TnvWqJEm2+Vt2rj9ec&#10;+9dkndXOOKLNrpMQb7q/N/nvWha6ey3S7U+63zfypthIybf/AGb9OK6C0+8u5dv/ALNXm1JyR2KK&#10;O68NxbIIt1dhGdqAVx2hysIl2/8AfVdTG0hQV5/NqdS2PmVkX+L/AD9KgeL5eNtTsufm/i/znv8A&#10;5xUQH/Aa9y9ibCxxfLuZt1Tqij+7u/z+mKjgGf8AP+eaf5WPu7v++ahlIdhdv3f978PSkWP593+f&#10;8M08R7fu/wCc1IIqlFFRocSr/e/z+VO2fLt+7/tf5/zxVgoq/wCf8f8APNQscf7FF7jsBVR/n8qT&#10;5T/tfn/n/wDVUbBv9n/e/nxTwv3vm/z3oAeP96klOdv+fanRrt/hpZBjav3v8jrU3GihdJ61m3Z/&#10;9BrUuNv+fesqcfe/2a2juQzC1At/F/3zXM6k22L/AGv/AEGumvyx+b+L/PT/AD2rl9WdU+avRpnF&#10;UZw+t3Cqzfwr/nrXIXt3j7tdHrtwvzbl2t/nrXFXc+52XbXoqJ585WGy3zL8y/5/zzTBqDt8v97/&#10;ADz3/wD10xCr/wAO3dT9qR/59fX/AD2p2RimyVLlxt/z/OpvtTf7VV0RH/z6f561PDHF/F/nvUlI&#10;VbyVamTUfk2tu/3f8/54qWOC1H3mqM20Dbtv9P5UD1LdvqGPutt/z/KtO11GWJPl/wDQv881g+Uq&#10;f7v8X/16kidE+7Pt/wA9qVirs62LVsruf5f932+n86ng1tmdf4q4iW8ZW/1q/wCev15p8GpLJ92X&#10;5tv8qtQug9pY9GGpqdu3+9/nr/KtLSNUYy/e3/N/nHtXnUF+4Rfm3f8A163NNmcOrq21v4qznBGi&#10;m2esWkrTbdvy7v73vV1JCItjfK3+cYrntIu3MS/xKv8Atf1rdW8UPu+Zdy/davNmrM9GDTMbVS+5&#10;l2sq8bv/ANdcxNCVun/ut8yr/jXZ6hIsqferCvYVaVXX/db9a6actDCcTJWHbL/wL/69aNpsR23b&#10;l/2v/rUijPzfd/z/ADqeAL/d+Vvvf/qP862bIirErR7vmX7v+elU5rdv8+3vWpFErv8A/Ff/AF+K&#10;mNh8n8Lbf8/nWd7GljAa03r93a3+fTtUL2ef/Zq6E2bJvVv8+mc1n3aNC7fdb/P+RTUiHEzIz5H+&#10;8v8A9atuzvPNiVfu/L/n6Vz1zMqfe2/7X41Pp2obZV3f57cU2riTszvtLvXCKrN93/PPvXVadduy&#10;fe9K4vR5klVWVl3f5/z+NdTp8qL8u/5q8+qlqjsgzbkLOvz7aZPGgRat22yWLazbeDTZYFkRlWuK&#10;50ECwptX5f8AP+NUr11h+7/3z/jV95Fttu6s3UJN8W7+9/n61UdWPYyri4aRNrfxN/nFUJrFrn5l&#10;/wA8Vq28Ktt3fe/x9a0beyU/738P/wBeuhT5NjNq5j6boqrt/wDQfr1/Guws7GKGJGZV/wA/1pkF&#10;ht+6v3a2I7XCL/sr/OuepU5i4xSKUoUL8v3v92su6kY71+bb/kVsXVvt+Zf8/wD1qy7tMbv8/TFT&#10;CzHLQ5y/j+Zv7v8Aern9QjXbtVdv/Af89a6m7RhuX71Yt1BuRtvy/wC9XpU2cMznWtmetHTbJ49v&#10;+fx/+vViKxy9bFlaZ/z/AC/wq6s9Apw1IrO02t/tN/nBrdtLX5/9n+Jf0/KoYLdd6t/n/Dmtm1RT&#10;tb/gTL/n868yczsjHQytQsGCf7NcxeWfzfNt/wA+1d9qEeU3fd/2v881y2pW/wAzfeb+7XXQmc1W&#10;Gh53r1orozbP4a871u2+Rtvy/wCcnNepa3Ht/wA/5Ga891uPdu/hZq+jw8tDxayscrErK/8Anv8A&#10;56Vo2fO1W/z74qssLOjf/E/yFTwrtb/a/wA+v8q62cq3N6zhU/Lv3bV/z+Pp9a0I22bt3zL/AJ9u&#10;tZmnuy/M3zL/AJ61qRorfd/u/wCeDXPM6Y7EbSMz7Pu7f88VJ5pRdqrQINrfd/z/AD/xpxRh/wAB&#10;/wA/n/hWO5smZ8ztMi/3armKtKWJn31C0TD/ANB/yP61DVzZSM2eJmiastkYS1vTx/Iy/erHlVlf&#10;/db/AD9KqEdSJy0KOWWX73+etb2nXSsi7l+X/e/lXOTzbZf4atWtw3mrt+df89M11uOhyc2up0kl&#10;sipvRttXLK7SN4l3MzL/AE+lQaXF9qi2r95v88UfZXtp1Zl2/wCz/OsX2Zql2OomkbULBXXdu+63&#10;/wBfNc9LC6syt/6D+NdTpcOVX/nmy7f8/SodQ0tUfa3y/wCf51NOSi7FzjdXItDuP9H2N/d/zxUd&#10;/HvT5f7278v8/lUljbLb3Sr9zzP6f41Feu0Lsrfe/wA9K0t72hmm+XUpaKfsmrb/AOFvvf48V6za&#10;z7rD5dz7l+avKI18q6V1+7u/T3/OvR9El32uz+8n3v8ACuTFxvZm9B2djG1tVEquvy//AF6s6JMu&#10;7/e+7/8AXqrr52xSru3bf8msnRdTk+0L823b/SsOW8DbmtPU7nxJZLeaWv8AEu3738s14h4k0NYt&#10;R3fw/wB7/I/zivcHu1k05v7u2vI/F90jXG/+JW+7+g6UYW690mvZ2Zz91pieV/wH/PFcD4wscou1&#10;VVv4vw4r0QXG+3/vf7X1rk/Eo8yJv7y/LXqwv1POqJNaHjM8TQXrfw7Wr1H4X+O/st1FZXr7oWXy&#10;9277ueBXnWrptv2/2qqrI8DK6fKy/wAX0rRnGnY+oobdrWWKaJvNh3/L/s/X0r2XwHfSMkSt8vy/&#10;5x/hXy38NPiMtwrabfsrbl4k75HXn1xX0H4V1CWDymRvNjZflZf1JHr7Vw4qPtIeZ6eGmuZHtsM6&#10;ptZm+X+L/Jqc3quny/dWuQtNVeaLazbum7/63vVv+0Ei+627/PevmpUnc97nRN4gkWeLa38S7f6f&#10;lXgvjeJk83+6rfN/SvXdT1NWRm3/AHq8w8WMl35rf7W5fw+lepg04s83E6o8VvpP9Nqe2Vv+A0t9&#10;btFeS7l/i/h/SrVnCxVd3+fSvbloeXFGhZxsqL/n2+ldBZR4Vd39373/AOv+VZdjbY+b/vn9K3bO&#10;Bk/z/U/yrknI64RJltc7f8/TP+FL9iUpt27vl+9/nt/hWlBHu+9/n0z/AI1d+yfJv27WVfl/lXO5&#10;2N1A4i6tMbv7v+HX3461XFrtt22/3fvfp+NdJqFoo/h/3f8AI6cVTaFfI/2v4a6Iy0OeULHJzRsI&#10;t391f7v4D/8AXVy4T/QotrfdX5qkni+8rfKu77361JdBVsF3/wAK/wAPse+K7Iu5z2sV9BTbexf+&#10;zf0Nb18udjfxVk6Nxert2/e9+4/MVsah/d/4F/jjipnuVHYWJFewb73+efy71nXibb+2ZPn/AM8/&#10;rWnA7Ja/3l3H5vw6VnXL/wClWzN/31/n/PNEUN7E1wubj/PauQuo8XUv93eV/wB3r/8Aq/CuxuJP&#10;9KVv++vx9K4/Uf3dxPtVfv8A+e/XnH4VtAzmaXh99kq/7LV0RuNz/wDoS/5/zzXN+H/nuP8AgX+e&#10;B0rclKq7f73+e31okgi9Au5s3rfh/j+ddd4UlXyvvfMzj+v8vSuHmkV7hv4un+f8+tdR4anaKLb/&#10;ALYZf8muaqrxNYvU968IybViVdq/Lt2/59a62xnZLj+7/u/5/wA4rhfBtz5rxbdy7v4f8/nXWQ3K&#10;pft838X8/wClfK1laTPepaxO+068baq7v8961UvH2/e/hrlLG8UIq/LWwl1uRvm+ZlNeVI7Ioi1C&#10;4/dferkdRd2dttb91dZXb/drDvNpT+H/AD6/57Vk7HZBGKVb/vr/AD9PfNVJI3H3f7u6tQqp/wBm&#10;oSF3NS5rHZGJl/vx91vlX/Peqs4crtZfm/z+la8kamqkyKf7tUpF8phXFop+Vl/i+9+n5VE1uq/L&#10;t/yOnT3rYlTD/dqlIu1vm/z2rdTZm4K5BAuG+7t/z2P1q4YlO3crf59agAVH2/d2/erRt0yn+0v+&#10;elJy1uS4kMVnl/8AParltbMdv+f8mnpGp/z/AIVfgjxSc2c0oo6rwnBtVf8AP0r1HREwq15x4YjZ&#10;VX8K9J0f7q1gpXZxzVjqrJNtbFpWLavjbW1an5q2jucsjVtVzWgRmqVpV/GUrtiro5ZO7K84rKul&#10;21syrlKx7obnas6mxpBmJcx5+9XNaxb7kautuI81garFlWrikjsg9Ty/XIvL3f3a5htSW3nXc38Q&#10;/wA+1drr8O9Ja8t1+RoJd33Pm/nUwV9DrPYvBGtobyBlb7rD9etfEX7evhL+zPFtzcIny+cWVvZu&#10;ePzr6b8D6mxvYtv+e1ea/t4eHX1HToLxV/1tqsn4rwa9LLJuniop7PT7zaja84rqvyPzrP8Adprj&#10;NTSrh2FQk/e3V9vY5ZIu6e7K3zfLt+aulsblZItz7VZfusq/e54/GuRgmYVsaZebG3fN/u/4VUWe&#10;lg63LodAp+VnX+H+H+f4c/pVkqrRLtb5Wb/vnJyP54qqZluF+Vfm2/eXHpkcVIoVNq/d2/3vbj/6&#10;2as+gT0ILiLZLu+X5fu7v4up/MVUubXKqy/3d3+OPwrVZNsqqq7dyeYv4cHH4D9KrtC0e1FX7v3l&#10;X2+v4cUyJq+hz8yMj/5+bFTRpvT738X/AOqp7y3VvnX+L+7nt9KqLs27f4v85qDz5LlZeVWWL+H/&#10;AHf8D/Sm4x8rf99fpzUsTY/9loMexWVvmb734exoNVsUinlPuXdtp3m79rf596Vgz/7P+1/d+tRB&#10;VV2X723/APVwKDPVE0e+OXd8v97a3v8A19MUMqqn+z/nH+FIoYp975V/8e9OKV0zFu3f56ce3f8A&#10;CqFccsiyfP8A3fu1L5rN/F/9j0//AF5qtHGvzLu+Vl3fl6ev/wBenojP9z5lVfvUFE6M5dl27o2/&#10;kOuKiZsf7y/xfX/OfcZqytt5f95m/vfz4P4H86hkg3N/tbfu+/Tp09qYakDDy/ur8rf16fj1H1xT&#10;omVW+bcv97+vH6/nSyxND/318u704zx27H86WYNFtVvmZf5//r4/GgkeH3P83/7J/Lp2+hp7zLs/&#10;2f8ADjr+Yz6iq6bv3TMv8X+f8+oqXZvbc3yrt+b+Z/PqPxoHcep+Xavzf7X6/n3/AANK9rKy/d3f&#10;Kdv9cjvzkfiKkVVCbU/1i/e/pzj/ACDTkLbfvfM33lX6cEH9PqKTJKojZ9rfwr/F9MdPwwc+oNS2&#10;7M86Kvy7fu7f0z7dvxpzRbV/3m4X+X4Z/Q0tuqtL/Ft/i9f/ANf9RUisP1R0/wBG+9tX5W/PAxx7&#10;YNNkVURX3bl/9C9D/wDW9RVnWNvlLu+8rD5v89j1/OqrI7MyptX5fl/2ceh9M/zpmmzJoSu/dt/3&#10;vr7fj/OrqyNvVdv8P/fWOnPqRke5FZkSsjrtVu25mrTg2l9yts2r93+6evQdu49jSKuHlJJuO35l&#10;/u/xY46frmo5Y8qrLt+X5v8AeHT+vSrAZhLtX5Gb5l/HPH16/lTvKYJuRvT/AD6+1QRuYNyinds/&#10;dM3/AI761Agyu3+Jf4fr/k1rXdvtly3+63+1n0NZ8ybW+T/vr+XTv15qr3OapEhmVY02/NtX7y/5&#10;7c1VO3+L7v3v6/nzVyUb/vfxfNt+tRsi/wDxLfX1/M0XOSSM50Y7tv8AwH+tSB2H3f8AgX8v5U5h&#10;s3M21em3/P501jj5PvbqZztWYsat/D8vzf8A6/0z+VX7WR1b5vmX+Jf1qivy7vm27vm/p+VW4j8+&#10;1l2/xfyIqWUjVgb59275V/i/u+mCfyrWspmH3fl/h3fqMelYkKM23/Z//V/hitSB/LiXd83+f8Pz&#10;pHVCRq2jLLuVfvM38uBUt7Co+Zl+b+L/ADjoKZYsrbdq/e/i/wDrVbuDj7v8P/j2Paoudi1RSFuy&#10;Ju3bVVf5/wBP8KjaNS6t/wCO/wB76n6jpVpjv4Vf9pVb+HPFLJB5kuxV/h/xJ7cUXM2inJIv8O37&#10;vy/59eDVVnzt3feX734fz71Yki2Ssv8A31/nt1NRFGP3vmZf4qpHNK4hZR86/Mu77tOj2n5m+7t+&#10;X8OPz6c1C0e9vvbd1WIosoq/3/u/h/k8d6Qrali3kUPu27l/h/XqO/StGMB0X+FlXn8PTHTp3rOg&#10;Vh/u8fd9+n9a1LE4Zdv3m/i/n1+tJ9zWJdiHkptf+L7v4f5/Gu9+GEfneI7aD5tsu6Jl/u7lIFcT&#10;EP4v/Hfz612/wwlSLxhpjv8Ad+0Ju/l1rnr/AMOXod1O10hPh7o32Pxo11P81vp0Uty/p8gOAcj1&#10;xXz74r1R9Z16+unX/WymRvxJPH5/pX054yig8P8AhzxtfwTsvny/Ykb/AHm3Nz7AAH618psPMnZl&#10;/wA55rbCv2nNU+X6nzOZS5eWmvUkgi37dv3v4f8AZz9e9dDptszqvy7m/wDQvpWVp8Odu7bt/wAf&#10;611mj27FtrfMv93/AOvXpI8VK7O68B6N9rv4kX+Jv4f4ux/z71+r/wCy34KTwz4FgldNszD+YB/w&#10;Ffnt+zh4LbxB4rs4vK3Lu3N+HJ/wr9Y/DOlx6RoVnaou3ag3D3I5ry6kueql0RrjJexwyh1l+SNe&#10;iiitT5oKKKKACiiigAooooAKKKKACiiigAooooAKKKKACiiigAooooAKKKKACiiigAooooAKKKKA&#10;CiiigAooooAK5vx74Vj8aeFrzSXbZ568N7jpXSUUmrqxUZOElJdD89/F/wCz3e+F575tSnk+yqxk&#10;Vf73U/iK87+BngyeLxDqGrSK3kq58r/635dfev0f+I3hGLxj4VvrLy1e4kiKxN718tr4GvPB0S2D&#10;QNF5f3vl+8a8bFOpCMktbn0WGqQxDU3o0VtQ8V6potlvt5GZV/hb+teWx/tnf8IB4jvPt+mNfSbS&#10;q+RIB06DnoPU165c2jSWrIy/5PWvif42eC59Y8ctBa2bQbmO5l43f/WrDLoQqVHGstEjXGOUad4b&#10;n1Pp/wC3Bb6vFBP/AMI9eLDu3S7mHT2API5616ron7XXg3XdJ8hori1WRTG/mR45x29vf2r4I8FW&#10;V1ZavZ2DxSTxxN5brt+9/Tiun8V+F2tNS8q1Zoll/eLu/g9fxrtqQpRnyLS5x04ynFTfQ6VWi1Lx&#10;pq6eV/oupLMiL9eUP14z+NfP/jPSmsdRnR12sr7fy46evvX0JcWbaBdaLepuZYvKZpOu7GN2frk1&#10;538cNESy8SztB80MuJl+Xs3IrnwtS1S3Rr8j06sbxueKFGD/APoX8uPw5zQBtRV+983+f5VduIVV&#10;vm/vf549KiWHb97+L/Iz/k17EjjSGworIv8AD/njH+e9WFiVE2qv+9/+ugQ4/wA/1xUwi/2fm/vf&#10;/WrnbNUhvlKdtWIofur/AN8/j/8Ar/OnRR/d/wBqrKorfKv3qxbsaxj1J4WWKL/2b/8AV2q9Eilf&#10;97/PSs+Nfk2/xL/n8a0IIWKL/easZHVBa2L9sVZP91atW5WT+Fl2/wB3/PvVW2gYfK3+f8a0kt2X&#10;5mT5a520dkVoMaNt6/xbv8inPGyL/u/5NWns5FXev+f6U5bZ3+bbuX+63v0xis1Ivl6CwSbom3f3&#10;vl+nuakyrJuX5v8APf8AlTZkUbU+7ThBjb83+f8A9VYl6iiLcybv7xqSSLK/3dv+cev/AOqnRwMz&#10;/Mzf596ui3Uov8e38PpUtlqN0RLDm327dy/3v88/jV7TrRdisrfMv8P+HtUyW6lFVv8AgO3/AD6V&#10;PZBY3VP4v8KxlK6NYrUurHuZU/76rRtY8f7LfdqpAc/e+bb/AF44q0B5v3f8/nXM7myLXmMP97+H&#10;/wDXWpZhjEu5v8/1rOgjZU+f5m/9Bye9aNod/wAq7tq/xN/9ftWEjRGpbz4SrkM2/dvXbWbDztXd&#10;827/APV9K0IjsT5vmWsGi9yxDApZn/vf5/z9K0oYGC7v9qqNqV2fLWhEPk+9u3fw1myXoMM6l3Rf&#10;4f8APpU4+6zNt/zxVfZtZmX+L7tSI7H5f880gIfvOyt97/8AVUUiYl2/w/xfhVqa3yny/eqIKz/e&#10;/wA9qaYEiHai/wCzVj7/AN37u3+dVkfEW3buXNSp/e+6tABMVCfLVbfuT5qmO0/N/wACqvKVH+9/&#10;e/wpAtCpcjL/AOz/AHqqSKn9/wC7Vidnf/db+lRMq/xf5z1qx9Ci0e7dt/z+NVWTL7l/4DWjuV0b&#10;b8rf+hf5/pWdK/8Ad/h/z0PrzWsXcmWhVv4fMdf9n+L/AANU8bn3Mvy8bvw9Ku3IYru+981UwWX5&#10;f733m+nqPWtkZtjp1+/8v+79B6H1qkFzt3L8y5qxJNufbt2/5xTDvaXd93b/AJ/CtY6IxluNiG5v&#10;m/vf/rp9xars3bf92n9Nu3+H/J//AFVdA82L+78vzfj0p8zWpJnR26+V8tem/BKLyfFFmp/vHbXB&#10;m2VPm2/w/wD1+9d58H5Nniqz3f3v55qoyuYzR926Oc6Zbf7gq7VDRG3aTan/AGBV+vtKfwI/OKnx&#10;v1CiikHStCBaKKKAEPSloooAQ9KWiigAoopvNADqKKKAG8U6kwKWgAooooAKKKToKADApaKKACii&#10;igBD0paTIpaACikHSloAKKKTqKAFooooAKTIpaKACikPSgdKAFpD0paQ9KTAY1V5vuVYPSqV/Jti&#10;21jN2RpFanOeIrtjbsu/73y/nXF+K9N8zQfn+Ztv866rURvlX5dzL93/AOvVPXYfN0tkb7235q+e&#10;xMfaRk2e1SfLZHzxqvhVbyJl8r5WrifFHhhtNgsYlX7z7vwr3yDR/MZt/wB1a4r4g6ct3ayui7Vi&#10;T5W+npXjRXs7M9h6qx8i+N7lRrkqL8q79v5f/XqrpGry2sq7/mj/AIlb/PWq/ipvtesz/wAO1z/j&#10;/n6U3Tts6qr7fl/i+h46/nX0aivZK54202d7Z33nKrJ826ul0Vp7qeJG+6zV51p7S2+1V3bf4a9B&#10;8JCea4V3baqru/3vXFePXjy6nTCV2eoaLAtsi7vmb/GumVvlFcrpDtK6/wB2ujSZQoFeVy6ncj5k&#10;kLf/ABVMVVWny7S25fmb+L+X+fpTR/n/ABFey9ESiSEf+PVPtzt3f/s1An/oVTg4/u/dqGWSDj/P&#10;/wCqgNhl2/N/s1Huz/u/5/zmmM+NrLu+X/P1pWKuPbn/AD/jULH/AIFt/h/u0rHP3v4v89KDGp/u&#10;7aAIcbn2r/n/ACcirEcONv8An2pVi3bf8/yqwI1H3qTYxqxYSomX+H/P6VZAprr/AOg1KYGdcIoT&#10;d/n8ayroLs+Zq2bkf7X3fvf59Kx7oZ/3V/zz+FdEXqQ9DndR/wDQfu/5FcVrc6x7v7v+HT612mpK&#10;y/N/n8q4DxEjDdt+b/Pf616VFXOCq7I4TXLlHZvmb/Oa5SbY7NtXdu+9XRanbtIzL/n/ADisu307&#10;c+1v8/lXpHmS1ZUVcptVW/z6VOkTf3a2oLFV+Wh7dV/u1LBIyxbf7K//AK/6UyRIl+98u3/Par7w&#10;KX+9t/u1TltQH3fL/wDr9DSKKzzY+8tRG7z/AJ9PWnSxIu7/AMdrPuFVfl3f5/zinYnYsSX/APdb&#10;5m/z1qjNcs3zbmqGT5fmqHbu/irRKxm3cmimdn+9u2/0rc00xP8AfX5qwI1Y/Mq/dqzBI8TKy1ZK&#10;O+02BHi+X5v85FdTpESFFXbt/wD1/wA64zw3etPtVv4v9r8vqK73TE27W+/u/p/KsKmh109zstEi&#10;Urs+X+7/AJ5rRvk2J/u/0NZekzeUnzN/wH/PQ1avpVdNyt615ck3I9RW5Ss9xlNv+f8APtVO82mL&#10;d/n+tVvtGGZP/Hv5VIz/ALplb+7XRFWMWyJtx27f8/4U+IsX+aoGuVP3quWzbkVvu/7P96tCDRs0&#10;z/F/n863ILT5P+A/z9Ky7CNfl/u7v/1DNdLbH7v96uWbtsbwVzKvbRFT/P8An3rn9RiQ7vl3NXaX&#10;sG5f73938fSuau7RlohK45I42/tMbv73+f8A61VobZhKrL/n8u1dTPpyy8bf50xNKZGVmT/P9K6O&#10;cw5bjdHhfcu1m3V2+lo0bru/h/8A1DNYenwYdf8AZ/2a6WOFkVf9quOpO+h0wjodFaSKE/2aSaVU&#10;VmXd/n/P6Vz3294v4t3+f88UsmpMYt33vlrk5GdHMkWLi83v83yr/nFVpkb5drbt3+elUZJJJpVZ&#10;f8/0NaturfLu/wA/5/pWluVCTCCGWP8Ai/z35rbsImO3cu7/AOv/APW71FbW29fm/wA9ua0YLbyd&#10;u32rGUr6MpK5ajiwq7a0YyqxL8tVk3B/71WWdT/3z/n/AD7VyPU1tYrXG0/7O6sma3VN1aU5x/u/&#10;41nSyY3f3q1gTIx72BRurImjz977yt/X0rcvH+eqyWyzN93+L/P+feu+LsjkktTJgjzL/dZfvVfh&#10;O19v3un+f8+lWn0tX+78vy1JBZn+L73+f85qZyTLgrDoFb/PtV6KXbtXb8tNFvt2q3yt/hTZ4m+X&#10;/PSuR2ZutC8W8yJl+Vv88/59653Vo1bc393/AD+dbsfzxbfu/wCfWsjVk3RN/F/+r/8AVV0nZkzV&#10;0cBr8OV2/X+ftXm+uhhu2/K1eoa2rBG2/wAX8P8A9evPNbgVN3+1/nnFfT4aWh4OIizjLefG5W+X&#10;5v5/XvV9AkvzL/F/np61mvHmdl/z71agi/z/AJ/CvTaOBXNi0O3/APa/r/npWpHJ93+6v8X/ANas&#10;e0iYr83y/wCfWtKBP9tf89f8+1YSRrFmmsuU27dy0vX+H5f8+lRxxKPm/wDHamAx93/P+f61jsa3&#10;YwxI33vl/vf/AF6ieP8A76X+n1qzsxt+X/P8qUxbk/u0h6mRdJtT+9/n2/zxWBchQ7Kdu3/P4V11&#10;xArK391f/He/f/Irm7q3Xe3/AI7/AF4rSFrkSk7HM3n+t/h/zzS2UzK6f57+vSp7+JRL8v8An/69&#10;NtbXf8y/w/5/Suz1OZ6M7rwrztVv8/59K7aTQVu1V1XcrferifCiMGVW+7Xr3hy2aRFVlX5v89K8&#10;vEScHdHpULSVjnrOx+zbVf8A4D/s1o3GnLewMq/6xV+Xb/EBz19e9bmp6C0Lbl+7+P4VHZWuFVfm&#10;3L/FXGqqfvHQ4W0OGu9OdJV2r93/APX0/wA9ara3b5WKVd3zL/8ArFegarpSP+9Vflb73+z9OvBr&#10;BvdOWW1Zdu5l+Zf6++MV2Qq3sznlTtocMDmu30C6V7VV/i2/K306/hXG3Fo0ErfwLu/75/x/+tWl&#10;ouo/Z22M38Xy7f6101o88dDGEuSRoa3OwlZT8vyn9fxrkYLhrO92t/e+99On4V1Gr/v9sq/xf54F&#10;chqZ8t96/eX/AD/n61lCGli5y1ud3FqatprfN95fb/P/AOuvM/EkrNLOu9d3+TxWxZa+AmyRl/u7&#10;f8/41zutP50rMn8Xzbv/AK35U6dPkbM5z5kGnxtJbsrf8B/H/PSuW8Wo0SSrt27a6GwvFjT+7/s/&#10;5/lUOuRxajav/e+7urrirM5parQ8T1GFpLrd/n/P+NU5bRhXZ32k+Tcbtvy1VuLBWRW21pY5bHHL&#10;NLZ3SujbWX7te+fBz4nfaYFsryXdMn3d3XB/+v8AzrxHVrLY+6otGuZbC9WVG2srVhONy4ScHdH3&#10;LbeIJUT/AFv+fb8K0P7YZl+b+Jf8815V8PfFC+JtJiiaX/SFXy+2eP8AHj8q6AXUsErI7N8vy7en&#10;Tj8fWvPlRTZ68Kraub2pawxXy/m+7834+1cZqmoN5v8AstW1LLv+83+f88VzmpQMzN8v3f8APWta&#10;UUjOpJs5++hWX5/l3L/n86Wzi3bV2+v6ev8AnvTpRsZlb+L/APX+NNsDtfdt/wA+v0/wreTMoo2r&#10;K3Yf59cdq3rK3Y/M1ZNi2Nqt/DXQaf8AP/n06VwzfU76aL9nAsrKzfxf146/54rW+xqqf+g1XskU&#10;fN/wGtDzF2t/eb/PPvXDJu+h1JI5rULBTu/ur/T/ADist4B5TKv8K/yre1XlGzWbGilGX+Jc/wCf&#10;oK7ab0OSpucnfxbWX/P+R2qvqDqlhEu7/a//AF1oaqFj3N93b839en1rHkbzLJf727+L9B716MEe&#10;fLcXRXX7VF/d3f5xXRakMN838K/L/s1gaNFi/i/3v8/Xiun1NMRN8vr/AJz+VOfxDj8JRhDSWvy/&#10;d3f571TvVaJoP9rFX7Ti1ZV+b5vm/LtVHVjtigZfk/hb+f5U47g9hs8+y4/2v88nNcjqsuL+fb/e&#10;/wA/h7+9dDPLmdf/AEL/AD/nmuP1SbOpTt935/5ciuiKMZM3/C8yi62/T/IPp/hW5dyM8rMv+f05&#10;rkfDsv8ApW7d8u7/ACf8+tdRI25938P+f05oluEHdCj55f7zN95fr6flW/o7NFE3+043fN932xWP&#10;CFLqv+ef51vaYqyWsv8As4/nXNU0RvBanq3ge/8AniX73T/Pr7V2Ud+rX7f59q8p8MX/ANkdVb/P&#10;Y8100OrZv5dzblVv5fpXzden7zZ7NCXupHqVndfd2/5/H1rUjvcf3v8APWuFsdXXavzf/Y+vetVN&#10;X+T723/61eJOLTPVp6mncX6r8vytWZd6lnaq7f8APHP+e1Y13qbF2Zm3VlvqW2Xczf7v+fWpVNvU&#10;7Y2R0xu/7zf560wXG75v88/5/Wue/tZVTbu+9/n8qcNTVvl3f5+lS6TOmM0bLzK//fP8/eq8k/3v&#10;4f8APr61lyX+f8/57Uz+0FPzbv8AP4flRyMvmRckm+Zv4f8APpVd5MfM3+fwqrJeK/8An8OaqTXX&#10;z/N/+z6+4FWoszckXjMofd97/Pr61oafPu/4FXOi53bdr/5H+frxV2xuGPy/59qbhoZuaOoifd/8&#10;T/n3q/b8/e+b/OeaxraVm/z/AJ/yK17IZdNu3dWVrGEmdz4Z+Xav+fSvSdHX5P8AgIrzbw6u1l/i&#10;/wDrV6Vow3IrVlFanHM6K2TO2t21XKfNWXaJjbWzbLXXBHFJl614rRQ/w1nQnDVejauqLsc0hSc1&#10;lXMWa2TtNZt3/FSmlYqD1MWdcbq57VioRq6C6P3q53VfuNXnydjuprU4bVk37q8m8ZRbd38S7q9e&#10;1I/JL97dtryzxjHn/a+YfpUQ0kjtRF4JfF/Ev3en/AsdK2v2nPD/APb/AML7adV81rYtG30YZrB8&#10;KMqXit92vUPFFp/wkHw31e1b5mWHzVX/AHef5Vsp+zrRn2aLou1VP5fefj3rFq1rqlzF/Ejlfy9v&#10;SqBXP+9Xb/FbSV0zxleJtZV3ll/Hn8q40jLN97/PXH+Ffol76oKkbSaK7Jhlar1pJjay/e/z37VX&#10;Zf4f8+1LCP4f71BEfclc6vS5Vb5W3NtXdV51wis/8X/1hXO2Fxt2Ozfxf/rzW/EUmiXczbv8/pzV&#10;pn0GHqc8LEkarIm7+Jv4v7uOD+GKcV3pu2/M3/j3bnj1P50wXHzLt+bcv3f0P4d6tMdqbF+Vv8/1&#10;pHUZNzD5r/ebdu2/n0/oKzmtcf8AAc/xfjn/AD61uyv825l/3l+nHP481SukXZu27WZvvL/n/wCv&#10;VXOepG6uUIXw25v91f8AP5VcJz8zN8v+Hv2rPUFHbb8yt97/AD6Ve3RCJVZvmb+X5daTMYsqyBkl&#10;b+63/wBb9KjVMN93/dWrEyK0rbm+X+H/AOuB3quHZd237v8A+v8AzmgTJFGdrf5X0pPlLsrbv9n+&#10;n0NPtyxbb/wL8vT3p/lK0rf+PfzJ+n+FUJaixFYnXd939enUVKifNuVl2/5zkd/UU3y1b+8u37q8&#10;fX8s/wAqmSJWRl+b7v8Ann2P9aW5tFCGfzWVfvtt+b6c/wD6vxFN81gytJHubd9724/H3/A0n/Hu&#10;+1/mXb8rfX9f8mpZX81Wb5fvfMv5469s/oRSYWIz5hbczfd+78v3c/5x+NJM6rL8q/Ky/ofX3x3H&#10;cUyOQMm1vmX/ANB9frwPzFOKbfm3fe+7/n9foTVGe42FFdv9r+7/ADP54OPTNSNDtX/gX3vr06eh&#10;yPYEU1+W/iX5v88/p+Iokl3fL/D/AA/1/HH6ikxMkjVkRdrfw/L9D0z79vriq7B2+ZmX/wDV/nP4&#10;mpWH3dzbdv3f8fy5/Ooim9tvzMq/z/8Ar5xgdsUiSffuXc25o/u7f7pOeg9e35U6Asbrcv8AC3ys&#10;v9R0x3/OotmyXcv8P3v55Hv0Ptg1cEax/Oitt+7t+vr/AC47EUiiTWFVrNfl+833fb0z6g8fTFVZ&#10;Ew6sv3f8P5ZFaWpRyf2d8u75cbv9oHoSfcfqDVPG7azfN/d/r7dRj8aZfUgZ3k27fl3fe/8A1dcZ&#10;4/GrlvN/d+b/APV/n8RTHUNL83zK38hjqcdeh/Cp1DJ8vyq38P8An9PoaTFYm3bfvfM3+PXp6nn8&#10;aswjOxl+8y7W/oR/OqKhl/vfL/F7due5xxx6VbtGY7VVv4tzf/W9v8alomO5HPGsnmrtZv7v61kz&#10;x4RWVd397b7+v6Vuzwtt/u/xK31/oelUZIvNf7u3+83+FCtYU46amTIir8q/eqrLu27VbazfxfXp&#10;xWhcxqNu35vm3N+HHHt0qi8LI+1V+Vm+9/n8KDgkrFfZu+bbSRRbtu7d839386sPIz/d+Xb/AF4p&#10;qKo+Vvvbd3+fwobOdq5E4VW+WnRr3/2v8801lU/3v8//AKqdGQW+b+H/APV09aDPY1LYqIlZm+Xd&#10;/h/WtK3KttVdrMqnd/IfyrItn8yX5fmVv/1mtSxZVfb827/0LH/6sfjSZ0RZr2Q2/wCy3+z+mT9e&#10;KuM6u21l/wA9P8+9UoWdU/2tvzbfT/ParKlQy/xNt2t/n0qOp3wehaEXlou75v8AP+GKbuYXDMrf&#10;My/w9ff8qsRfNFu2/L91qhji3bm/9l/PmpbLaRTKsrMy/wCfT6jJ/SoZIfvNu+9/n8/b3rSMfl/d&#10;/h+7/T8Paqsw3f7LMv8A+vH+elVc5ZIohH2f7P8An8x0+lStEwdd33v8OuPyqYpv+X7rbv8A61W4&#10;03p86/w/3T364/Olci1iqF27v9n5f5mtO3RlTdt/4D+Bx7fWoBEiS/N/q2xu/l/PvVqBGj2/e8v/&#10;AB6ZHp/jRe5rFdTQs13/AO62N34cHHvXYeA1WPW7Fm/hmX8sjrjp61ycBXb/AHGX/wCuePet7wvJ&#10;JFqUDK33XVty+xyeK56ivFo6qduZHQ/tVzReGdDttDtf3TXN1Leyr/eDcJn2xmvmC2Cs/wDn8cA9&#10;69v/AGr/ABBLrnxGvFaLbHAkcar9FBz7ZzmvFrRGL/L/AJ7iurBQ5MPBP1+8+Ox8nPES8tPuNXTr&#10;fe2773zV3fhvT1kdfl+9/kfh3zXL6XafvflVf73+7jpXsHwz8NS6vqltAi/NI427ff8ArXVUlyxu&#10;Y0YOckkfZX7Enw93Xy6jLF8q/L+XXr26CvusDFeUfs/eCE8G+DYFaPZIyhd35Z/WvWK82lrefc8z&#10;MqqnX5Y7R0Ciiiug8oKKKKACiiigAooooAKKKKACiiigAooooAKKKKACiiigAooooAKKKKACiiig&#10;AooooAKKKKACiiigAooooAKKKKACszUtBsNXTbd20cv+0y8/nWnRUuKloxqTi7pnC3/wk0a6RvKV&#10;ot3415vr/wCyrp2rX/2vz42mH3W28rX0FRWH1ene6Vjrji60VbmufMGn/soQaRdTyovmtIfvcfzq&#10;1d/svWuor+/gZsLt3cV9K0Vm8LFu7epssfVStofH/wAVP2d30fwLvs497WnzbW9P/rV8s/GzSZbj&#10;S9FvWXazWixv/tOvBP5Cv1J8ZWA1PwvqVrt3eZCRX53/ABZ0xpPBUtu6r/xL72aBv73PIH864p0l&#10;QnGUe/5nr4Ws8TSaluj5IuYPKVtv+fz96riL5P8APf0rav7fErf73+f0/wAKzmTG7/e/u/556V6b&#10;JSsQquflb+L/AD1oSLdt/wC+f1/n2qWPbu+Zfu/w/wCP+HtVmONSm77vzVhJmqREFaP5lX7v/jvt&#10;VmJI1VWba26pIIl37W+arPlKF+Zf93/6xrnlI6YxC0gWV/u/5/8ArdKvCJk/1fzbl+ZqLbZt+78r&#10;L/n8ParqQYi3f3v8O/4/yrllPU64x0GGRxtZG/yPf8xVqG4b7rfdX+H9Rn86Io8fN92r0tok/wDD&#10;823+XWs+ZbHQk+hYtj50XH3f896vx2rNF8nyM3+f8mqWnW2x13fd/hX6en+e9bSlUVVVdy/5PpXL&#10;N2djpiu5nNpUr/Mq7Wp6aeyRbf733q2PszyLuVvm+8q/zqwybLfa6/w/e+v+elYuoy1TW5z0Vuys&#10;3y/59B/jUpWSN9n/AHz/APrrVFrn5l+b5f8AOTjpSRW2XVWX5v8APWq5yVGxAg8v7vzs1KqPFKrq&#10;y1KYGib+7/n8/erUMClFbb97+v1qL9SrPYmto933m+b/AGf4f/rVbtkbftb/AID/APX96rRxsnyr&#10;u2r/AE68+laNsnl7W/i/z/8AqrJvqaFxd0W5mrSs3V/9ms+CfMu9tytxV+AY2ui/Mv8AtcNXO0XF&#10;GokWfn+7UsMir8v3v88fjUEUjbPm2/7VLKfK/eMv+9/+usbdGUaEBRH3fxN/D/n/ADxV+JtjVk2u&#10;65ddn8P+eK2YkVvlas5aDEdc7vmqWHbt+Xbu/wD1Y+lOECebyny/5NTJFt/+K9vx71Fyeg1BlGLf&#10;L/n/AD+VRuij5l/4FVmRNy/7VRBdyfN97/Pei4kyr5eJV2/59qcX2/Lt+VaVgqbWX5KkVWdd/wB6&#10;mWULgtH/ALX+f88VG48xdv8A31+P+f1q9Lbb/m/2aq7Nr/N91v4v8+9AirIPLT+9/n+VU5yx+b5a&#10;vTxfP838X+eKz7iHa/y/LVlIgc5/2fm//XiqFwMPV6aP/a+Vfu/5/wA9KozP8+3/AL6+laxEV7oM&#10;F3LtVd3+evb/AAqHH/jv+fT9assrN/d2/wCfwpTCu3/a2/z/AKVomYyRnuGEu7/0H8v/AK9NHyv8&#10;3zVLMnlt/n8arqmZ1+8zL97+nWtkYMvrCxi2q27b/wDq/wA/SpIRn5R/n1p0C4X/AGtv+eKeIdsq&#10;svz7v8niswY50Zk2bt1dX8M5PI8UWf8AvD/CuckVUTa3+cVu+B5PK162+Xb84+b8ecVcHZmUlc+9&#10;PDzbtGtP9ytSsbwo/maJbH/ZrZr7ag70ovyPzmsrVJLzCkPSlorcxCiik6CgBaKKKACiiigAoooo&#10;AKTApaKACiik6CgBaTIpaKACiiigAoopOgoAWiiigApB0paKACiikHSgBaQjNHUUtABRRTKAH0UU&#10;UAFIRmjqKWgApp46U6mtxSYDCc1mXqb3rSc1Xkj3fdrnqLmRtB2Zz9wux9qrWHrUywxbf71dRfQq&#10;iszf981xWrB559235V+7Xi4h8qsevQ95mAS0twyfw81yHj+H7Po1z/u131nZ7bhnb+7Xn/xYu0+x&#10;NAr/ADN92vInH3T109bI+EPFs7WfiW5XczR7z+vPPrUFvqC/e2/56/SqXxNv/sPi28ST7qvtrn4d&#10;T+X5G/iNfT06fNTi/JHhzlaTPRrHWVSVcS7f885HrXc+H9e+6iSr8392vDE1F9/yy/57/wCfaut8&#10;Ja7+/wBm7dIy/M3936CvPr4dNNoIVbOx9H6VrilFiRtzbfmauoglZoUPtXl/h9mbyG/ibG6vUbBM&#10;2kX0r5uceV6HtQ1R88sMt/sr/k0ud3+f8/lSMmW/4FSKuz7v+c816ztYESR7e/3amP8Ad/z+OKiT&#10;/P4+tPJVl/vf5/zxUMsDIq/3l/z+tHnK38W3+7ULox/+K/T8qQo3+f8AOKLAPHLbqFDD5mb7v9aF&#10;kUf5/M8U7Of9qhjJ4Qrf5/X+lWSm37v3lqrbn56uKKxloy0rgP8A0FaayrTmH93dQT/DUoe+hSuQ&#10;p/hrIu48bv8APvWzccbttZd0v3v722t4szZyuqJtX5v84/WuF1u3aTd/d/z29a7/AFNM/L/n8K4v&#10;VWxu/wBn+vrXrUGcNU4O80/a7M1UfsKRuzfw/wB2t6/LH7u2sS4Lt97/AD9a9FHnNWI8Y+Vf4aq3&#10;A2/Lu+7/AF9amctv/wBmoJlcf980Mkz5pPL/ANr/AD71Rur6Ufdi/wA/41oShv8AP+etVpE38Lt3&#10;UkSYk1xdPu2pu/zxWfILx/4a6g26fxL/AL3+RQbfPyrtqroi1+pynkXR+alitJ933a6r7Mx+b+Gm&#10;tp23+H0quYXKY6WL7KsQ2Tlv73/staUdu3+f88VJ9kcP8tVcfKWNEWWKddv3q9O0iRYoFZ12t/n8&#10;K8vtd0Eqt93b/F/Kuw0/VXEW3crLt+7/AIVjU1N6fus7MalAu75tv97/ADnNStq6ld25fm//AFVw&#10;s+sMfuptZf8AJqSC/lkRf89eeK5uQ6/aHUpN5z7lX5f4tvvWii+dFtrn9M3vt+Wuot4Gb5dv/fX8&#10;6T90ad9TGu4mRt38X92r+mqzJ/n+frUl3a4/z/niixj+Zabegre8b1muNv8Ad2/xf561vWjbU+/9&#10;7+GsizXNasCt91fl/wDre3auSZ1R0LZXz1+793/P5VnXlqAn3a1oLd2+Zfu/xVK+neZ/rP8Ax3/6&#10;3+eax5kma2uYSWCy/wCef/11M9gwXaq7vX/PWtdLLyvl+Vv8/wCfzq35W9f9r/PSocyuU5y3tV3/&#10;AHfm/wA/0rWjgym3/P8An/GrotE/3f8APFTx2+fl+X/Pr/ntWcp3KUbGNPY7v4W+X/P9aqTaay/c&#10;/wA8V0os2+X+7SnT1Df3ty1PtLD5TkltGTb/AJ/StCAMv8S/L/npW4+krIny/L/s1C1l5f8A31/j&#10;Q6nMPksFmrM61tW4Ztqr/u1RtbVF/wA+v+f1rVgi+Td93/PNYSkjRIlgVvn/ANmrTL5if7VNSFvl&#10;21KyNt/9B/z7Vg9SihcBU/irJuTt/wBr/erYukYf5/max7r52Zf8/hXRTMJGfNtf+Hbu/iqO2XbL&#10;/d/z3FWmhVX/AM/560KmF+bazV19DHdllI8pu/8AQf8APNOMXlv81Pt1/dfL/wB81aMHmKrVztmq&#10;RXeNQm7+L/PWmunmVaMe1drf5+vvSJBh1asrmyRB9nYRNt3bePy+v+NYepI0fyt7V1KRNtZf4a5z&#10;Wk2t/n9aqlK7CasjidZH3tu1v854rzrxCc/5/wAK7vW5du6vOfEF0pXd9yvp8MmeDiTjJzsnbb/e&#10;q5DLtf8Az35rJvLlReMrP/F/OrEN1t2/N/s/N/8AX5zXsvU8q9zobabft3f8CrSglxt+b+L/AD9R&#10;XO2t2qf7Kr/D9fT/AD2rYtJv9n/PNYyVkaJm9C+f93b97/8AVVtYc/7P/s3aqdkfMX7v+c1swRbk&#10;/vf5zXJJ2OmKuVVgU/dX73+z+X+e+ad5fzfxfe//AFcVpLFubav+f8/0qNofk/z/AJ//AFVlzmig&#10;ZFzEyozf5/xrm7777f73+eldjdQbYt2373+eefx/GuZu42Erfdb+H/DB/wA9K2hIicLHLX6sW2/x&#10;f3vp+o+tJYoyS7v9r5f89Ku3sbebtX+Glgi2fN/d/wA/zr0E7o5GtTs/C0GX/wA/rmvXfDqKEVl/&#10;h/yP8+1eS+FCxlVWb/Jr13w7KqJ/FXi4xs9LDnVyxJcWq7l/h/z1rCu7L7O/y/Kq9f8AIrobTa6f&#10;8B+9+tQ6hp7SRb13V4sZ8rsek1dHNSS/J/fX+JayL2PybhWT7v3vz4rRu1a1f5l+8tKIVuE2sv8A&#10;D/np2r0IS5dTlkm9DjdZ0hd7SKu5WX5fl/rXKPC8ErK38X3f6e2a9lGitc2rROu5l+ZP9rHOD6+1&#10;cZrvh9kdW2/e/p9OlelRrp6M5atJrVHJG6nVf92uU1zUXPyrF/s/71ehSaU0kTf3v89K5fVdIZ3Z&#10;dvzfxf5967qcoNnJOMrHmk11dfaGZGZdv+eami1dxvV/4fp/Oulh8PeZdMjr97+ft2qjq/ht7C4Z&#10;tu3cv8/pWsmm7IwUZJXMBdUzLhPk3L/nr3/xqxKZ3iVm/i/hqN7Fo7pWZW+9/nrxXWjw81zZK+37&#10;v8X4d8UrpAouRwmoRStbs235v8/rWTJC/lbvm2/3q9Bv9KZYGRl+b+9/nvWFDpDSWfy/6xWO5apM&#10;lx1PP7yzaTdu/h/zxVOz03Nxt2+n867qXRWR5fl+Xn/PrT9I0FZrr7v8P8qmWhChd2IPCl1PoepR&#10;PFuVdw3fn/OvaYdYi1Xa6srSMv4r/U1wkPhNxcL8vy7q0oLCey1Jf8/SuOdm7o76cXHQ7qKNW+83&#10;8Py/57jrVHWI1iRl/i/+sR64qfTIpZdu7d/e/wA+lN1yJl3bvbb/AJ9K5lL3jolD3bnCzSbZW+b/&#10;AD9P85qxZRsPl/4F/vde1UZNxum/h+b+taNrtH/Av8/5FdMjlibtqjfLW5Y8N/n0rCstp/z/AE+l&#10;bdi+1lX+H/PauOaO6DSOjtR+6/z/AJ//AF1OG2/L/nn3qpBPj+L/AL6qx5yurM3zbf8AP8/51y8p&#10;0XRk6jNu3bv+A/5/z0qggbym/wA+3OP5VcvJF+bd8n/1v/r1Xg2sjfxf5/SumOiOWTuzl/EDL5W3&#10;/a3f/r9qzGiVbNWb/P59qt6+fMuJdv3d386hQMdOi/75/Lk16UNEjhluJoxb7Urf3mH6enb/APXX&#10;T6k+5G/h/wDrenv7dM1zWlJ/psX+9/PFdLexZ+X+H/AZ596mXxFR2K1nFutWb73zfe/lmqGtRqlr&#10;bfxbmP8AkVr2aYtW+997/OaydbXdawNtXcr/AP6qcPiKkvdOduZP3q7f95f/AK/+FcpqqML2fd/f&#10;rrbiFll/z61z+rxZv5/4fm/zmuxHHLUTQC32j5v+At3/AE7V08c27/dVawdDj2ys23b0/X1xW80b&#10;Kzfxf7X+H+FTIcdCxDJiVl+7/wDX479q6zQmV7WVfpXIyp5V0yt/D/49XTeG5GZZVb/vnjv+Oa5q&#10;usTpg9TqLFNrrt/vfzPanm+aPUmVmZW/yf8AIq3plvu2/d+X/P49Ky9Wj8rVG2/+O/5//XXkO0pM&#10;9KKsrnYWOpfulXd/9l/kVrxap8n+zXn9rfNFFtZv8ir0Wr/7S/p/n8K86dG70PRp1bG7faxj5v4v&#10;/Qf89axH13azfN/496c8e1c3q3iNQ7fvf9n/AB+v1rkb7xX5bt+9/wBn/wDWa1hh9ByxGp6iuvr/&#10;ABN/vf8A1qmh1xS33v8AgVeQxeKf3v3v+A/yzW1aa/ubd/3z+P8A9elOgki44roeo/2pv2ndu+X/&#10;AD17fSm/b9v8Tbf89v8AP4VyFjqzSxbVb/P41dF9v3f7X+R/hXK6VtDqVa50Iv2Lf7v+ef8APaov&#10;tXm/N/d/yeaxku97/wAVX4Zdqbmb5m/r+lR7Ow/aX6mranH3vm/z6Dt71oWrfN/u/wC1+f8Aj+FY&#10;sMnzKVZv/wBf+e9a0Eiq6/8AfP51m4vqVzHSWDM2xm/zx+o9q6CwONv8VczY/N/3z/L/AD+ldJYu&#10;1cslbYTkd34dGX+X+8K9H0k4RPwrzLwxL8/zV6PprKy1hszmm7nZae6utbdv9yuY0yRhtX+7XRWk&#10;m6ummzkmX4vv1bjO2qkbYqyv96ukwZYz8tULxqu5+Ws+8ON1KT0CG5j3Zy9c1qpyrtXRXDfP/wCy&#10;1zWqldjV50z0KZxupPtdq8w8XNv3f73+elel6qMM1eX+K33Myt/nmoh8R1rYq6Cdsu7/AD74r17w&#10;deLdr9lk/wBXOpiZfqCOfxxXjmlP5T/w/d/rXc+FNTa3uImV2+Vv5U6q1uLpdHwf+1h4UOg+N5/l&#10;2srtG34cj9P514OG3J/u19v/ALeXhtGv21GKLa0u2f8A76HP6iviB1UJ8v3v8a+8wNX22GhI7K2s&#10;1LvqMfczf739OP8AP1pM/wDfS04soRaFRWf733q7TnavsWLOX7q/3W/nW9ZT4Vl+8zLt/wB3049e&#10;OKwfIVPmVvl/z71fimK7d23/AHf5c/rVLsdmHm4PU31kUSxqv8K/e/n/AC6e9MkmWBtzr97+7/Dn&#10;/A02yPm/N83+y22knDH97tVm3btv978B/niqR7Kd9SwjKdy/eVl/nk8+3IqGW3b978+5VX5VX8h/&#10;+uooYmDuzKyxsvy/7Pp1q59nabbs2r/7L355pCtcw7m3ZNrr8qt83rt/z/WoQ7f5/p/WtW/i2yq6&#10;/d3fMq+p5OM1kyqo+7/nP+elUcs48rFMmE/2qDLv+Vf++v8AH8ajjDFvm+9u/wA5q35aLudW+b72&#10;3/PWpICFVH3v8+v4UuxS7bf738PvxyDRErb1Xd8zL/8Aq/GpIVWNt7Nu/wA9femhomEK/Lt/u/e/&#10;Q1MsnlfI3zfw/nwentn9KZEGKMzP/F/d9P8ADirH2dV2ssvzL/XnnNBsl2K0sO5l2/e/hb9P8/Wo&#10;Jwsi7W/u/K38vxI6+4FX32vF/wCy/wCHueRj1AqhcFpJW3fw/wAX973H8/zqhuI1Cm35fvfxf7J7&#10;Ee3/ANekmOPl+7J/Cq/kM9vbH0pN7K67V/h+9+nPuOn5U9k3f7Xy7v8Ae/8A19fXOakzGR/d2/xL&#10;/wCPdTj64/UU7yWG5/u//X9B+v0zSJGz/Mq7V/ib8fT9c+hNW3ZS/wA27d/d+nX+o+mKbM3qVyP4&#10;v4f89B+Y+hFCt5S/dXa3+ev5fiKd5W95W/hZd33v5D/PIprKw+Xb95g3+GB+R+hqRDhJ/s/eXd36&#10;/wCf0NTQzbX+ddvTb/n6Y/EU1B97+L5f5D6fh9aI03T7/vbf4f5d+Rn+dA0aupPK1gv3dv8AF9e/&#10;P6j2NZbFSkSo3y/19v8APatO7iU6cyo23pt/HOOB+R+ntWTOcxK21l2/e/pntjt+NC2NS3bMqJ83&#10;8X8x/LuDVkSZdt33d3zfy4/Q+5FZEM259rf3v59x+OBWxay7p9/8O3/6+D+o/KgSaYMz/N/nr14+&#10;v6GrNv5SIuxv+Bf3fqP89Khc5fcu7b95dvtx29ufqKsJH/F/E397+I98EfTr6EVHQOpcdfPi+827&#10;bt+7+NZ1xDv+V2+991f58+n+FW4fMb7u35v6/wBafMm5Pm+b/wCv6H0pbFy95XZgXa7IvlX7v/j3&#10;b/P0qjKWK7f/AB3/AD/nmtmeJVf727/2b1/H/CqZRT8zf5/ziqOCcdTPNu2/5vu/w/5/KkIRlVv7&#10;v/jv+c1YePG7a27/AD3/AM96rOuNzN/e/wA/ypHPLYinG9v7v979D/Wo4Tlt33tv8P8An6VO4Rvm&#10;/vN/+qmyR4Td9/8Avf5/Og52hYfv/wB1d21vp71p27/OrfN8q/zrLQMnzfeX7v8AUfr3961rSdW+&#10;Vfvf/rx/QUFQZuQS+XtXcv3f/wBf41ZjkRpW/iVfl+X888VnxSKVVW/1jfNt/Dt7VeiKqnyt97/P&#10;WoOuL7mpuwjL97pt/wA+nalU5dV/i+7/APrz3x2ptoEdPvfw/wAuKcY8fd+9WZ1J3EaL+H/vr8On&#10;0qvcBnf5l+Zfl/l+ff61aJ8xm/ut/T+VR7tzL823/OB/+v3ouZy1RCieW3+7/Tr/ADqfzFKMu3Zt&#10;Xd+ecfgeKYU/e/w7v4fx5pfJx8y7fu/N/wDr79KfUy2JERZNvy7V2/xe2cA/pV6OLL/N7fp/SqSt&#10;s2o7fe/i9h6/n+tWoSx/iZtv3dv8Xf8AOlqUrFpNwf7q/e+9+hrpPDy+XcL83zL83yrXOwPmXa33&#10;Vbd/n6V0Wi7vN+ZfvN8v+19MVE9UzeD1RD+03oUFp4jivPN3SXNrDMy7fu5RRx6//Wrxezg+f/P8&#10;69z/AGnbdn1TSJ2l3LLplsyx/wB3C4598/zrxfTo1Lr8q/59a6cHf2EH5HyOOX+0y9TptCtfP2r9&#10;NzfX09s19p/sgfDJtf8AEEF08X7uPG36/wD1utfI3hS0aS4iX/a/zn29+1fqR+xT4XSz8FPfuq+Z&#10;v2/p1/mKyxMm7QXUIT9hQnW7L89D6TtLZLO1jgT5VQbR+FWqKKtKysj5Ftt3YUUUUxBRRRQAUUUU&#10;AFFFFABRRRQAUUUUAFFFFABRRRQAUUUUAFFFFABRRRQAUUUUAFFFFABRRRQAUUUUAFFFFABRRRQA&#10;UUUUAFFFFABRRRQBHIgkVkb7pFfCXxv8O/Yf+EvtXj+7dRzp/s53KePWvvGvmX9pDw3Et1q9y0bO&#10;tzY7xt9Q3f26muHFr93c9jLZ2qOHc/N/WbTbdSr/AAq38uv+NYcqeXub/gK//W/xrtPEVji9lVm2&#10;/wB2uZuYgjMpXd/n19e9EXdI9VrVmYYtnT+L+L+f+FIRt2x7f+Bf4n3q40JLfKrbWpvlLv8Al/hb&#10;/P8An2pNlpDrWPKK393/AD09KsKvmblb/OKaEx975WqxCzFv4f8APrz1rllvc64ImtFUL8235a0b&#10;WRT8v8X+9/nmq6RKU27WVW/yadah0nZdvyt/E1cstbnVHSxtRurr8vy/57/zq/bQrM6r83y/54qr&#10;bReb8zfw/wBa1bCBg+5dy7v73zVxydjugiU2yony/wAP3f5VdtYcfdb/AMd/Hj3q1HYI+3c27/a+&#10;v9KtiBUVQq/drkc76G/KOhVZV/8AZf72eDg0txZMU3N8391f89RV61LFdrf5z9KlkTzkXb8v/Af6&#10;Vz31NLGXHpuNu7/x1v8AP+eKmW0T+L+H7v4detaa6fKyf8C3bqYbNpZVVvvbv849KfNcmyM9rVdj&#10;s3zbf4ahEKlmVv4f88/yrXuLJU+78u3/ADx7Uw2iSf7392qUibGbt2J8v3f4VqS2kVnV2+bd/nip&#10;HsmWX+L/AHfpz/jVm0tVL7f8+341basKxLFKn8X+c+9a0IXYv3V/z/n8qqxW+37q/d/yKuLGp2/L&#10;/nvXO3c0LUIU/L91tv8A+urAXzNyf5/z/jTYVwy/7P3f61aaNUfenzViySSxt1h+X/PrV2Nmfbt/&#10;z+P0qBVV9r/MrfxVdtxj/Z/9m9KhsaJo0Y/e+X5qsxhZP7v+ef8ACk2tsz/47UkaqF3fL/nrms2T&#10;ciliYsu35aY0ezbu+arP3v8AP0pJow/yr97b8tNMkz5LdZn21MsSxrtX7tTRxY+Vv8/j3phXL7f4&#10;f896fTUvm6EBDfN/n9apylkba397/wCvV2YY+b/aqtMmXZm+ZaEUU23M/wA38VVbuL97V/bl23fw&#10;1BOuN235m/ziq6lIyp3+8jf3f859qzLhWCf71a8qKN3yr83zVSni3bl/z/nFaxBlJFVU/wA/5/8A&#10;1U4rJ/n/AD6fzp4T+Ff8496U/L93d/tVpczkULlVO5t3+e1RRJmX5vm+Yf496sSx/wDAf734n+n9&#10;ajWBvN3L/wAC/CtU9DnLwT725fvN/wDXqdBtZW/vfxf/AK/84qtE33W/2f8A9dWBy+7/AL6/+tWY&#10;h0zrs/vf59q0vDj7NUgf/a/vVlsFO3+9/e/+tVrSS0V1E3+1WkdDKSPvfwHP53hy2/3R+orpa4f4&#10;U3f2rw5F/son8sf0ruK+0wj5qMWfnuLjy15rzCiiius5AoopD0oAWiiigAooooAKKKKAEwKWiigB&#10;MCjoKWigAooooAQdKWiigAoopOooAWiiigBB0oyKWigAopAMUtABSdBS0UAFIelLRQAUUUUAIBil&#10;oooAKYRin0hGaAImWmHpU5GKhlbFZSRaZn3kO9dzVx+tTLE+xa6zVLhbWBm/i/hrznUZpXuGdq8P&#10;GTUXZHsYSLer2Iri8W3RnZtq14d431ltU1mV2/1MTfLXq2rrPIn+zXknxA09dOsJdnzyS/xV4jl7&#10;yvsewtEfFPxjt/O8TXku37zll/Hk/wCFcRZ2jnb95F/z/n616j8UtP3aju/2drVxFlb7flZdtfX0&#10;JfuYo8CqvfYQ2DDarN838NdL4Xtil+u35t3/AOrtVW2s8sq/eb/DjqK6nwxpTm8ifb/F83zf54rk&#10;rTSiyYRaaPZ/B9v5iRK3t/nNerQWuYV+mK4bwfZbViavTraJVgQegr5KprI+ghsfLuxTt2/eqMr9&#10;5V/z64q08e5PyqDH3f8AZr07jSFzh1/8e/8ArU7dhf8Aa/8Ar1ETinqM/r/n6UihSc0j7v8AgX+f&#10;T/PFO2f7X+fYUBF2f8C+X8fX/PelYCqnDf5/Sp42V3pHjUpU0EK/596G9BliAVaXaV/D7tQpHtTb&#10;/wB9f/WqXOOK52WgJVf9r/a/z/Wot+7/AD/nNP8A9pqaoYP81CGRzHPytWVdx/8AAv8Aa/8Arf1r&#10;Wy3+f6Vm3qsEb/P+fpWsWSzl9SGN1cbrG35/8/yrtNU/i/z0ritYXO5fu/7NetROCqcbqAUPx/n8&#10;6ypTl/l/z/n+lampR43Mv3qxZJnD7WX5f8//AK69JHnMbPB93/P+RVWWBj/F8tWGDf7X+f6U3Yzf&#10;N83+fSqIZUa2/vbv8/0qpJZKHrWflNuyoniY/N/n/P8AjRYkyGtXH+9QYM9N1apgU0GJf7v+e9SC&#10;3KUUTL/tf5/yP1qVUfbu+X/a/wA96mZcJ8q7aikDj7v+fxpFEMm5ad8p/urUcjPHu/jqrJIw+8v8&#10;NO4mXfkb7zbWqwlwlq7bW/3vm/z9KxDNuf8AiVqeWcP/AOhUnqNM34blbh/vf5/rXUaHp32hW+6z&#10;N93/AOvXE6ajOyt/49Xonh61xt+98q/LWTdjaOp0Gk6So2/5/OuhjtdqbV/yO1TaLYrIqq33dvy/&#10;561rzaSi7WVtv8P5f5zXFOornfGGmhzF9F97+8v8X04qkg2v8v8Ae/zmunl05XT5v4ayJbDy3/yv&#10;5H+laRldClFot2cyn/eZf5fj19617U7vu/5+hrFtVw6q3y/w7f8AH3rorK2ym3dtb/PSsqjsOO5p&#10;2j5+9/wH/PetWKPftb+Hb/D+f5Vm28G3/P8An860rb5Yv8/5/wD1Vwy8jqQNbf3f8/8A1qSONV+9&#10;8zfxVYTY33WpW2/N/n8/88Vk2XYjSNfvLV5LfK/3f4l//XVcKu//AD+tatuuYv71ZyZaKq2zL975&#10;qYbZT93/AD2rYaDzF2/981Va38t6z5hmYVaL7y/981BcJv8AmX5fl/8A11rtDn5W+b/a/UfjVaax&#10;YfxfLVJoDPtwyfKv+fx71p28rH5f8/jVdLdlb/dq/aRr/n+mKUn3GizCN/zf+O/4VPjcn8O6iOBl&#10;+7/wKpvKb/P+etZNlWujPlg3Vl31vtXd/n8RXQSx1mXaZRvl3f5z3rWDMpIwnGxf8/yo8xRt3J/n&#10;6Ul1Js+X+L+Ksu6vVi27vu/5xXdFXRzt2NyCXau5W+9WlaTKy/8AAf8A61crBqit/Fu/+t+Fatrf&#10;Iv3f8/lWU4PqaRdzVnRh8y//ALNCsrRL/e/u/wAvwp9vKr/dqxcW6qqsvyt/d/l+NcbfRnUkVCcI&#10;3zVzetFXRvl+7/F/j+Nb9w21P7v/AOrtXM6tNhG3f59K6KK1uZ1Njz3xE6hX/wBmvNdfDSru+7/E&#10;v9c16brzqyN/n6fj/jXmuvbSjL93+7/X+lfV4Y+exDPM9TR1um+b/P8Ahiora6ZX2s3/AI9/jVnW&#10;RidfmqhbsrOv/s1eueR1Olsp93+f69cV0tg+5V/hX/P+cVyNi21v89+PyrptPf7v+elYy2NY7nYa&#10;audv+en19a6S2i8tF3f73+HFczpT7du3bXQxysU+b+H+lebUd3Y9GBayv+7/AHlp4VD8u1dv+ccf&#10;561AJf73+c09JlHzfe4/zxXO7nXES4RBEyt/wHb/AI1y9/EplZvlX+9/tflXR3EmYvvfw/zrl7yX&#10;96yt/n/69a0rmVUxdQjQsv8AeX/PP+eKrxKpf/P8qfflmf8Az+tRQrmVWb/P+fWvUjsee9zrPDbM&#10;kq/M33v/ANdeqaNL86/+g/415N4clVZV2/eVt1emadP5W1tq15uKWp10HY9Bspdyqy/dX/PSugs9&#10;ssXzL976f5NchY3eYlb/ANC/i/z1rpdMm3V85UR68WN1zwyk0Xmxf3f4f8K5WCya1uNr/OrV6ZDu&#10;ZNrL8rfwt/X/AD2rH1HRVd96r8rfd/z+NTCq17rG4X1Rk2dp91v++f8APp2qlr+hrcW7Oqqn97/Z&#10;/rj/ABrZsIWtvkf7taot0kRkf7rL8v8A9eto1XGQuRNHjU2nNbsy7f8AJ/znFc9qloiysrL/AN8+&#10;/wDSvUfEOjNay7lVfl/lXE+JNL32+9Pu/wAP+zXs0aqlZnBOm0jjFs4o51ZV3L/d+n60/XbJbmwV&#10;1X7q/d+n8z/hUbu6Ptb+Fht/rn+dascX2qwdlX/vn24rvd7pnIlfQ82ktYpN25V3V1egTq1gyMv8&#10;P3fp0/wrC1m1a2uGZV+Xd/d/lirGh3Xzsu7bu/yK2nG8bmMXaRYvbWB3b5fvL/nNY8NrFE7bV+9W&#10;leStGyf7Tfy/z/hVCZvm3q3y/wCPSqjewna5kalChbdt/wCBfpxUuiWSJLE+37rctSXrZ+X/ANm9&#10;P8/rWlpf/HrE+3+L27f5/Wqn8JMfiOttrZRKqsq/L93/AD/nFS3NpELqJtqt8v8Ank06Jt/lN/eX&#10;/wDXT7vnymb7y/559fSvIk3c9eNi7AFWJdv+f8n+VYfic/Oy/wAW373+fbvWsrZXdWB4mlxL/n8M&#10;e36VMPiHUd4nCXrKt03/AH1u/nVm3lZnVv73+TWbqUuL3a33f8+vepbOZvvN93/H0r0LnnJanRWk&#10;rFl+Zv8Aa/lXQ6WrSSrubdt/zx61ytrNn/a/2t3+fyrqNGkUyr/e27v5Y4rGbNVub6Rsy/Kv8P8A&#10;9erC7hFt/hqvCdv9f51cRPMTbt/z0rlbOlGJd7nT7tN0+JpEbd8yqny/49PXvV+7g+8v+fwqO2j2&#10;+b/D8hVf/wBX1rVPQwcXfU4PUo2WVt3+9+vP/wCumoy/YFX5vlY/r7/h1rR1ZM/59P6dvwqoqbLL&#10;b/ebb/n/AD2r0I6o42tSHTTi6i3f3vl/+tXS6iqp/F/D/wDrrlrQ7LhWX+Fv8+//AOuui1KXc23+&#10;7/h/kUSTuVHZiWU37hvl/wA+9UNRG+KJf4Wb+YxU+mljEy7tzVBqLZWD/eLf/rqkveDeJl3EKx/7&#10;3Hzfj/h/Kuc1qLbqMu3+JRt/z6112qQ/vfmX/vn8Dz6//Xrk9XTdf7m/u7fl/wAK3gzmkP0X/Wyt&#10;91mX/vrH8u9dJDFv+Vfmrn9Di2yt/e2/y5rorc/99N8vb9CKJbhBEmoQbLpf90f4Gtrw4jBmVv4s&#10;f/Wz396ydSdmlib73yf5+v0rZ8Mpu3feb5fl/wD1muSp8J0R+I9C0hMqu7/d3fzrO1mDOpSr/tfL&#10;9f8AD6dK0tF5iVW3JSatFm/Zm/u//WFeE21M9eGsTm5Yvl2/5/OqErM3+1tz+n+etdJNabovm/vf&#10;3fr/APq/Gsuey/4D/wABrRSuNqx5l4gu3RnVm+7/AA/57f41wmo6m4lau+8WWrJLKv8AD95v6Zx2&#10;rzPUo2ErMtdsUmedUbRe06/Z3Xc1dtpE7Pt/vcf/AFv0rzrSIHNwv+9XpOl6e6IrfeVv/wBfT+lK&#10;aSHSk2dTpUuNrfxf56f571qmbH3f881jafDKJVZf733q1lVmfd97/Pftn/GuJrU9SEnY0bZPu7f4&#10;q1FTZE23+FvmX6dap2UeNv3v89PwNaTovkM33/8AIz+Nc8o6nQpjbeVS+1v8/QVuWoztb/x761z8&#10;CY+X7v5f55rpNMi3bVb+L+Hp/OonGw1O5v6WuNq109iNm1f9n/OazdGtN6L/AL1dJbWWV/2v8/lX&#10;mzaL5rm/4dba/wDn9a9F0jnb/FXA6Bb7WX5a9C0qLYq1xsR0mndq37M/PWDY8NW3bHFbQ3MJmtF9&#10;+rYH3az4pPu1fT50rrTuc7QrNis67fO6r78LWZdD738NRPYuCuZNy3ztXM6q/wA9dFdHburltW/j&#10;rz5HfTOQ1mXbuavLvE8mXZv7v+f8+tej64+12+b/ADjvXmviFso6fxM386dPe509DM02XErf5/nX&#10;XeHp2S6i/wB6uM0pdrtu/h/l2/xrsPDybp4P7u6rrdRLYxv2wfDS674F0+/SL5mheBm+nIH5E1+a&#10;t7b/AGeWVGX7rbW+or9e/iboi658L75HXd5GJfw6H9DX5T+PtJ/svxRqFv8A883P68/nX02TVeaj&#10;Km+n6nXpKlGXbQ5IR53L/n8aUIw5qQo27/PzU+Dau1m+ZWr6AhK5InzJtb/P+f61OgVfm+7/AA/5&#10;HeoogrS7vvL/AJ9qlZGXczfxfdoLW+hpafJltq/xf/q/GtAOskTMvyqq1z9s+W+b7zf+O9K17CT+&#10;BpflZf8APSrPTozvoWYV3RN/Cqt/F79cZ+vT0qZHwqovuv5cjGBSiDCbm2qrN97+7jgfpg+1PGzz&#10;VRvm3feb6egpHakNMSNAz/eZvvL/AHSOMgehxWRfWSB3ZPnXG7dz39vaugMK7P8AaXC/73+etUr+&#10;1V1Z4tq/3lX8v580XJnHmWpy43f7K7f/AB7v+daNq+9GT5d3+HSqknEuzb/n/PFSWkixN/tbfw+n&#10;196bOC9mXWiVfmba0n/oP+fQU3jazfLu/hWrMK74m/hVv8jmqs37pPlX5d3y7vz7cZFI0SHKWb5d&#10;vzf4+9Wl3sm5v733f72P8/rUMQz8y/Kv939P51IpaL5d21d33fp0x+H6iqudERJ0eJPm+638X6/X&#10;P+Jqm6s+35du3+v9O1aM4b+L5dv3l/zznr+YqnNIof5f4V+b+n145z6ii4p7FcLub/2X69x9f5ip&#10;tqq3zfxf5z/X6UbNu1m+Vlb/AL6+vbqfyNKhV0x95l/yM89uR+AqTB9yISqGZN23+L+hGfTtVqJl&#10;Xayt8vPzf3fqPw/OoJI2VW2ruZl3bf730PbsfrUts/mfL935fw59/wAvwNUyUSLFulb5du5v++f/&#10;AKx4P0qUpsbay/7Lf19/b8qntjhlb+Fv4ev0BP1yD+FOkgR1Tb95v4tvpz/Ln6g1JajchVVjTbt3&#10;f5z/AIHP1qJYVD79v/Afr6fy/Kry2jDb/Eu3+fAz+OQfbFQSRMjt/vfe/wA/gfrkUF8pZ1DcdNb+&#10;7tPy/Xr+fUH1zWaFZoIl+7tX5mX9fzHP4GteeF305l3bVZNy/wBPy5HrgisuPzRaruX/AGf8Py5B&#10;/Ci4pdjOk/dtuVm2/wCRV20D/L/D/te+eD+eDVaWBgqt97+L/PuetLHIyS7v9r+dK5hszaEq7V+T&#10;5lbb8v8AgPqR+VWLdlPy/eX8flx/9bk+4NZEE4/i2/eP+B/xH0q9avl93zf7X6de3f8AI0i07mvG&#10;iFNq/K33v8++fftTpRvT5vvL/np6VBFEzLu/5Z/+g/X8OD+NWYxvRv4l/h/lUPQ3WqMe/VS7Kv8A&#10;+z3qr5an7v8AF97+laV3bq33flbb/D7df8KprBiXa3zM33v/AKx/z0qrnK1qUXTcu3btb+L/AD+B&#10;qrJGy/eX/I/rWpJHvdVX73+z+mP1qvcxMq7ty7v4lX+Hnml5HJNGekeE+7/s/wAwM1E8ef8Ad/3v&#10;8/T8KsuSqbfm27v5VE4/z+f/ANakcckNQ4/+yqxbHbL8zN8q1WO4feb/AD7/AIUqyNvVv++f51W5&#10;KdjoICoddv8Ad/z+HNaNtIp+X7v91dvp71kWbbv725v8mtS2XHzf7X+f5VFzpjI1LVttXZGZWVV+&#10;bd/M+1Z8D43f7P8AEv61qQBnRd3zf5x+lZtHbF9iNoFO3+639336frmm7FL7mX/P09c1amVj838X&#10;+f8APvUK7m/h3fN/nn61I2R+W/zMy/d+Zfp7Duf8ackf+z/n6entT3P3l/i/h/kfoOtInzfKy/59&#10;jVGckRgKZV+Xd/s/px7f41as90f3fvM33f8A63b0qJY/L3Kvyt935vy/z9au2ybU3Mq//rz/AEFO&#10;4IlTh/73+cnr+P4VvaMNrL/Cyt/F/EB0/wA+1ZEabfvbWXd8v+zgY59a2NOK+ei/3W+X+uO/Ss5b&#10;Gsd9TU/aTWK5svC90q/NLpKK3/ASRz/SvE9Gtl3JuX739eDXu3x7MUnhXwdsX981i+5v72HYD8K8&#10;a0S2+f7n8X+Sc/y961wT/wBnS9fzPmMcr4mTPS/h1pD6hqkECKzbnCr+Pr/Ov1o/Z50ldG8FfZwu&#10;3Y4VvrtBNfnT+zX4XS416K/uEX7PbIZGb6Dj9M8+9fpn8IYSPBNrOy7XuWMp/Hp/hXDKftMXZbRR&#10;lmC9lgVHrJo7miiivRPjwooooAKKKKACiiigAooooAKKKKACiiigAooooAKKKKACiiigAooooAKK&#10;KKACiiigAooooAKKKKACiiigAooooAKKKKACiiigAooooAKKKKACvJv2gNHN34UuLqNtjLBJEzex&#10;x/hXrNc5470sat4Wvrb7xZN35VjWjzQaZ04afJWiz8nPGNn5V/L/AL3+ciuKu4fn+7/n+uOa9Z+J&#10;+l/YfEd5Ey/dcr+R5/pXmN1Dufcv3d3+eP0rihoj6qStIzfKUvuX7u37v+f880Rws/zbf88/p7d6&#10;tyRIET7yq3+eDQiY+Rf++V/xH50pPqUtykyZ+Xa3zf49/wAfzqSAb9yMv3fut+lWGTKbV/vf99f5&#10;6UWkinduX6/1xWEjoii1GNzKifN/n2rRgsml2r8vy/3v6+tUrdVRlbd8y/5FbFrIx2/+O1xTfY7o&#10;RvuaFhb+Wm1//Ha0LeMwvu/h+8v+BqvZszOv8K/5/X/Gta2ibZtVWVW//V/9auCbO6KLNszXP937&#10;tbNpBlfm2/8A66zbeyZfkRm3fw//AF/89q2rZHt0Vm+f/Z/z3rkk+xskTwRJHub+L+9z+lAVG2/d&#10;3VdtV3xfd/3m/wAakEC/xf59KxUu4XIYYJF+X+GnrZNt3/xVZRVX5Y/u1bEbq7fxbqLi2MSez+fc&#10;u7cq/wCRVdonX+H/AIErfz/WugEKSN8yr/u//q7VRmiZJuV+X/Z9/wDP61SkIzY2+8rfMq/xfzog&#10;gi83+7/nj/PtVyS1UL83ybv89KdFAsbrtXb/ALVVfQEJGV3qqtu/vL/kVcG5tqsi/L/FVRgsVxvX&#10;71XIfm+b+L/P61DAtQQfeb+H/wBBqVQy/fb/AHf/ANdOhbev3vvf3vf0xUnkq33f4f4v73+etZgS&#10;xJj7y/5Pp/Or9uF2fM3y/wC778fjVJGx8tW4f4f4l3f5xSsZvQtKrHb97/a/r9P/AK9WEVin/oX/&#10;ANeoUnWN9v8ADt+X8PWp4zj5v71ZibHFPL+b+Fv8/lQsYT5vvU5kz/vUsEar97+H/PNBIPztpmzC&#10;f7NWIzv+993/AD0ok+5t2fe/yKTYIzZUqtMVCf7O7/P+FaEzbYlqjuVn+b/gP86LmqK6wqNzVUnL&#10;Dd/d/wAK0pfl+7We8f8Ae3U07stame/Hy/8Aj1Up0+b5f4q05Ic7lX71QPBj7v8Ad/zzWiYzMlTb&#10;823/AD0ppi3Lu/8AHasPEy7t33f8nioWXbt/8e/z/nrWtzORVkXH3flqNVz95mVW+7/SpG/2vmX+&#10;7/8AXqMwv5qsrNt2/wD681sjJk1uG2f7P+c9f5VYiVt6/wB2oIEwi/7P+ef5VbSNev8AepGZIiBt&#10;vy7lqxbptlVvutu/vf54pltGrr/wKpo925f9mknqQz68+A979p0Ha39wfp/+uvVa8M/ZyvvMsJYm&#10;/hYrXudfY5e70EfCZlHlxMvMKKKK9I8sKKKKACiiigBOopaKKACiiigApMClooAKKKKACiiigAoo&#10;ooAKb/FTqTAoAWiiigAopMCloAKKKKACiiigAooooAKKKKACiiigAooooAa3Wq8nHzVYIxVW63bG&#10;rKpsXDcwtVDTfdrnL7T2Pzba6ySDdWdeW2a8OtT5ndnsUp20Rxup2W+zdf8ALV5j480jfZbm+9/9&#10;ava7y03ptrgfGWn7rdl/2a8ivC2p6VOd9D4R+K2nt/aLbl+98q/7XpXA2+jGSVX/APHf5V7P8U9L&#10;87Xpfk3Krbfw7VzUGirZxK7L+8b7q7fu49TXrUK9qKOCrD32YljoiwsrN8jNXc+E9JV33bfvN7dv&#10;6ZrPFp/e+9t//X9K7HwTZ4Zf4vz/AM8elcVeo2jWnTsz0bw5ZeX5Xyfwiu6gX90v0rnNKh2J8tdJ&#10;GvyCvJbPRSsfKsqja393/wBBqFjj/wBlqxIF2L/49/n9aruWP+z/AOzV6YWEA/i+X5aem3f/ABU1&#10;dw+7UkfL/wCzUsZITj5dvyt/n60uM/w/5/xpwH+f8aAP8/5/zzUjSG4+99371W4lVdrf3v8AJqJY&#10;8/8AoP8AkVOo+Xb/AJ5/z+tQ2WhR8qbV/wC+v8/54prMwp5WgBT/AJ/lUlEW/wDu/wCcc01Tn+H/&#10;AD3qXytv/AqCMf8AAf8APWkBG/P3v/2fpWZdHK/L/n6Voycf/E1RuR83+e3/ANariTI5vU1yjf7X&#10;3f8AI/zxXFaxAzf7Vd1qEf8A47/+vqK5PVo8bvvf59K9Si7HDVjc4PUbZh/n8v8APtWNLbbX+b5a&#10;6XUxt3bf8/SsS5O51/vf+hflXqRdzzmii0eP+A/55pvkVZaNm+7tpjwqq/P/AJ+laIzZUaD7jfd/&#10;vf8A1/8AClJ2/wC7u/zipmZd395aCnz/ACr/AMBp3EVG3H7v+f8A61PCs/zbauJB/eX/AOx5pfs3&#10;/Av/AK36UnqUiiYv9n5f846VFJD8vzf99VqC3YfdX/P+eKimgUf7P+f89am4WMKZdqbf/Qqz7jaN&#10;23+H/PFbVxAzf7tZk8Ofl2/570IkymdVf5tv+9Wnbzo8S/N8y/571nTW+3/2amhFX+Nl/wA9qTRJ&#10;1ujKtw6t8tek+GLVG27f7teYeFB8yru3f736Yr1zw9bKqK6/xf8A6v8A69c9TRHXS1O+0Wz2Kv8A&#10;n/IrXuYNny7fvU3Q7dpIl/3a1L2Lau3+H+H/AArxpSvI9eKsjl7qJo2/9B/HrmsO5izuXbt+b7v8&#10;q6e9iVpVrGu42SXb/erqpswkrmbDtZ933l/z/nNatpcqj/7v+e1VVgTvUEmyF9277v8AnjHatmlI&#10;j4dTqku1Z9ytu/3as/btv+9XHJqPk/dannW1ZWXdWDpM0jM6221Fv4a0reXzf95v4f8A9VcLY6t+&#10;9/3v8+tdTpV15j/N/F97/wCtisJwcTWMrnQ2ttu/+xras4MIy/w1n2Q/u1tWy4/2lrz5Ns3SFEOf&#10;m/z7UrxbWq7Fb5pHs2P96sropaGT5Sj5dv8AFStF/dq8bRQ/+f5/0pskflrVXTCxmPBj+H/P+FPh&#10;i2vUrj7zfw/5zTR/n/8AVSGXY4lFWVAP3vvVRSbC/NViO4V/4qlplXG3EahP96si92nd/n8v8a1b&#10;mVSv97bWBqM+P92tYK7Ikc9qsqpLu+6v+fU1zV/d5f8A3v8APNaesXBLMv8An0rl7mRi+3d/n3r2&#10;KUdDhqMmhnZJdyttb9K3dMld2Vv7tc1FHv2/+g/5/lW5pj4b/db/AD9PpVVUraCp7naabOqfL/n/&#10;APXWyZN8X/Aa5a2kxtrdtrlWi2Ntrx5rW56cdiG5ZmT5tvyr/kVyWuI3zbfu/e/yPWuqnP8A47/n&#10;rXM60Pkb/P0roobmFTY891hN3m/5/wDr15vr0eXb+Hd/FXo2uHG75fl53V57rgU7m/z+FfV4c+dx&#10;B5lrIzcVUh/9C/zzWjq64uP9nmqcS5+9Xq9DynuatiNn+x838v510unybWXcv8P/AH1/n0rnrIo2&#10;3d/n1wK3rH+H+7trGexvA7PTZ0WJdv3v89P8962I7vHzLt//AFVyVrOq7fw3fj7Vpx3e9P8Aa/zj&#10;/CuGULnbGVjfe6Q/dZW3fX/JqNZ2b7rf56VkC7zSi92uv+e1Z8jNlUNGa4/dNt/4D+Nc/eytv3fx&#10;f3foa05LpQv8Pzf57Vj3rK0rf5/yauC1InK6KF2ys3/Av/rf5+tQwrubdRdfK/3v8/TFJbne27/P&#10;v+NehFaHA3rc6PQOJ1bf/F/9evS7EZt1b73+zXmugJi4Rf738P8AnpXqmmRKYlb5l6/5NebinY7q&#10;Cub1k25P7392uo0NmG1fpXM2Ef3fn27a6fTV2vu+7/n0rwKtmepA7C1XcvzfN/dq5BbqyMrJ8tVb&#10;H5kX/P8A+utOBcfd/wA/lXly0OpGdf6Qq/Mq/e/2fX2/z1rMeVo9yN/n/PSu5SFZotrLXM6vpPlO&#10;zL/wH/IqYz6FuJzl5El8jRH7235a4nVrHassDrXWXbtFLtb738P/ANaqGqWn9o27SL/rFX5vw/zy&#10;K9ahVs9TkqK54zrenLHK3y/e/wA//qp+gTY3RN/nt/n6Vu+JNP8ALbd/C3/jv/165hUa2uFZP4f/&#10;AB78u39a+ihLnhY8uUeWRBr2nrLub7yt/k/0rmbK3a0vdvzbWrttRbzNzfdXb/Oufuodsqn+7/nj&#10;1/8Ar11wd42Oeas7oytTdRK3/fLf/X4/zmqgKzxMv8W3cv8ALr1q3rkOz5v8/wCNYdrdbLhW3fe+&#10;Xb/L8a1UdDGT1Kd1Kzoy/d/ye1bPh+dXtWVvvKflrCvn8mdo2/hb/wCtVnQZdssqq21aqcbxJi/e&#10;PRbC43xKv+zVmeTdB/usGX/Oa5zT7/Hy7tv+citSO7yjL/F/h6Yrypwsz04TTRdE6qnzNt/z/n86&#10;57xJcb9rL83y/wD68A4PtV4XjbPvf57Vh687Na/3/mP/ANb3qYxszSUk1ZHG6g++9/z/AJ//AF1Z&#10;sdx+7/n8ulU538y6/wDZa0bTn5l+X5q6ehxo2LKPH6bvxro9IKrKv+f/ANf/ANeuctnwi/xf57Vv&#10;aczCVf7qt/n8Kymbx3Oxth8q1o2sas/3vl+993jH8u3Ss2zTb8v/AHz/APXzW5ZKzJ93/PSuCbsd&#10;cdTNvIgu7/Z+9/n/ADzVCNW+Zvq26ta/i/u/xf8A66z1j+V/l/z/AJ61pF6GclqcZrEW2V0X/Pf1&#10;/SqAVnsm3Lu+b736fjWzrdpn5v8Ax7+dZu1hprbvfa3/ANb869KD0OCaszFtx+/T5f4v8/0rob5/&#10;Mi/4Ft+b2H+ea5u2Dfavl/vf5x7f41vXQ/df3f8AORn/AD1rdrUyjsFidsEv3vvf5/H/AAqpftmJ&#10;W/2v/rHOPaprNmNvL8v+RVO8HmRLt/vfxf5x7VSE9i9eje8W7+6P+BVzOpW2b+Vv8/lXSXEm/wAr&#10;bu+Vf8/hmsK+LPdM33elOJL1ItJh2Sszf3fatfZs3BW+993b/T27VQ0vdJPt+98v+elbZhw7bl2r&#10;tob1EipfsvmwN/dT/P8AhXTeDizyyovy/L/nnPPtXN6oitLAy/3P5f1/wrp/AqMbp/8Ac/z/AJ9q&#10;5qvwM1j8SPQ9Lt/u/wCfTsKn1W2/4mTfJ8vH+c+lX9Ht/mi3fw/xN9eM9v8A9VWtVtMX/wDwH/P1&#10;+vtXzc5++e5TXumE2nrt+Zf4ttU5NNZtuF+b+7/Pn+tdVFZYi+VV3bv502Ww3Srt/wDQfw6DntWS&#10;qtM25Lo8I8Z6a0bMv1+b8/6V5je6b87bV/z06HtXv3j/AElV3sq7v85rzC60vc7fL81etSqc0bnl&#10;1qdpHMaFpPmXSrt2/N/F/j/SvXtN0DFqrbP95f7vp0rm/D+jt56/L8zY/WvZNJ0bdZKzL96sq9Xl&#10;NaFK5yMWmeX/AA/7X+f8RVn7H8u7bXTy6Uo/h/l83f6YqtNaf7Py/wCeK5lUudjhYzrW327du7/9&#10;f+e1aDputW/vVJFb4Tcv+fqKLtPKgZW+83978q0XvMzbsZFtIvm/w/K3/fP5V1uibW2/3f8AE/zr&#10;iLVWNxKq/Ltbb+fpXd6FFu2/3v8AGnXjZEU5OTO60dFCfKu35q6O3XdXPaZGzbV+b5f/ANX5101q&#10;M14FTc9CL6G5ovE613mnMoRd1cLpSqsq/wCf0rudNPy1gJ6nRWu07a1YXxtrDt5cba1Ld9yLWiMp&#10;GtG6mr8MuErKjO6raSYroi7GLVy8zZrOvCoqZZvlrPu5c7qVSSsOCMy7P3v9quU1bq1dNcNndXJ6&#10;s/3v89fSuGWrO+mcTr0u1mb71eX+LJ22Nt+Vv8K9D8RyY81VavJvGl2yRfxbv89q3oRvJGs3ZF7w&#10;9N5z7Zf++v5ZrvvDliv2yJm/z+NeReG9ZdHXeu5f4f8AP+eK9f8AB+qRTXEHy/K3/wCqqxMXFu5n&#10;GV1oeuW2mpqnh6+spfuywtGv16jrX5Z/tGaA+leMpW2qvmKVb6jj86/VnRCnyNH93/Oa/Pz9tnwv&#10;/Zni28bbtXzzIn0bn+vSu/KKnLX5e6/I7cM+anOL9T5DkX+780n+HWhDuT5tvy/196kuE8t/9pvu&#10;/wCfWoSv975dv+eK+zC5PCyq/wB3b/tfX1qxuxuX/gP9R0qpbfNu+Xb8v8/rUpfCs27/AHvx4NBS&#10;YkRVN3/jvy1ehb59/wD7L/nNZhly6sv8P17etWIptrqu77rbtrf0p3NoTUWdTZTfum3f9+2/wqTC&#10;t86J838X+zx6Vm2t3tZd3zN/F/ten4+1bMEfmqrq23+8vuf6+1F7HsQlzIjRH2K3m/M3/j3rnJ5P&#10;vReRNEn3dy7dzN9euR69P51OVzL/AAqq/Mv8zn2qRo921vvL977vrgH/AOtQ3Y6Dmbi33bmX/wCv&#10;/n2qtaRKtx838X3V/QfhW/d2zSblXav/ANfOM+9YlxG1tKv8TL976fTuKZwVYWdy5BKqS7fvbvlZ&#10;ee/HHtTpoEZPmbcq/wA/cGobcb3bduVvvf41bgiWT5vvLIv/AOv8RzT8wjqiooUN83ybf/HsemP5&#10;09zllX+H/wBCI9f896tGwUKrN/C3/fNQ4Tb83zbm/wCBKPftz/NaL3NrDZvm2/NuVV+8voe/1PH4&#10;iq7L+93f8B+b+E+30Pr2NXhFiL5du7+7t79+vbP86oyhmdVZ93+9+mcDrjjvzigUgYrJtZYvl/iX&#10;6/5xSwq0j7l+X5fm/wBoex7+v4GgM29VX+7/AJ/ofzo8t49m35d33d36Y/l+NIysTJGodV+6275d&#10;36e/X9GpVTam1l3fL/31/kcVGDvTa33tv4+nPr3H1xUjts2tu+b/AHfu9P06H86BWRLFLt3M3y7v&#10;lb0x1JH8/qDVtZV+Vv4l/u+/TGeuP5GqCNKny/L839CT/PI9wRU6FGdW2/eX5fyOB/MflQNN9DRS&#10;VDF825//AGbP/wBbj6ikwjPtVfu/3vrxx6A/o1VgzN/wFv54/l1pW2Kn8W7b8q/XoAf0P4UrGl9C&#10;5IB/ZrMzbl52r/PI9+nsRWf9nZrX+Fl/x579j1+ua0IEYWTP95fvfgPb07/TNVYOYFdl27f4vxOB&#10;j2PGfekS1coS2u1FZty9dv15x3/yKgkgYbmTa/8AE38+M1puvm/L/D/h06+3T6VHHA8ibWbczfL8&#10;3+fX9DRczlEyyfJ2Mvy/3f1B+v8AhWhaXDNtZvmVvp/L6fqKq3Fqw+TZ8v8AnHP0/lT7UeXKq/L/&#10;AJ9PYHj6GjYx2Z0VrKj7VXbu+77fj2/H3rQtoPM+8zbVb7v16/p/OufgfG1V+Vfu/wCfp29a2LOV&#10;m+78rM38v85/EVkzphLuF9bbJf7v93+mfeqJhZ/n+7/eb9CfzrbuUa4Td/zz/i2/gfw+tZd1C2xf&#10;mXdzuX+X50JinG2qMti0c6svy7cbWX245qvKPO3N/e+Zl/nj86uzJhV/y3PXHtVWVcO3y7F/vfX+&#10;XrTOCaKjxsrfL91v88+/+NV5o8bv7vH9M1dZcI3+fb6dMVWkGPmb+9/Pr+lM5poqFdny/dZf8/l/&#10;jUkUf+yv+99eP6jihgq/Mrbvm/w/wxQu4Jx/31/jQcxfstqurN+P6ZxWskihP9n+L/PasOKTD/L/&#10;ABf/AKq1YG3bmb5v7v8AP+tJlxZsWfzqu3du/wDQv8nvW1afMv8An/Of8K5+2dDF97+H5dv6/wA6&#10;17OVh/FvX/PQVnJdj0KbLpXfuZW3Kv8An/Cmsqv/AL23/wDX9fSrNoPk+Zl2/wAK/T1/SpZU2ony&#10;rtb7u33/AM/pUXOm2lzOdfm+df8Avn/PTNSxRNtbbtXcvy/gf881PhvlT723+L/PaoYxnd/48v8A&#10;+qnuZyXYUbvl/i2//r59RViABYm3f73+9/gcmoY1b5WTdt/z1qREZUaL7275l/2v84pEo0YFQOrf&#10;/qq9p8mZ921WbcP8jHes62do/lZf8n/JrR05fJlikXbu/wAPXFDKvqdf8bFST4c+DH8r995M67v9&#10;kPx1715H4Ws2uLiJV+Zt21fxOP8A69e0fFyP7V8LfCEu/cyvcx7e3DA/n2xXP/BLwi2r65FPL/x6&#10;wfvJf9nHPJ7evvisqFVUsK5Ppf8AM8ivS9rinE9v8NRL4L8KaVYQNt1DUHEku3/nmCP0PSv0X8A2&#10;YsvB2lQ/3bdf5V+bfh2/bxd8Rt6fNao3lQL/AHUU8Y+vOa/TfRYfs+jWMX92FF/SufCRak3Lfd/M&#10;8rPJp04Jd/wWho0UUV6p8gFFFFABRRRQAUUUUAFFFFABRRRQAUUUUAFFFFABRRRQAUUUUAFFFFAB&#10;RRRQAUUUUAFFFFABRRRQAUUUUAFFFFABRRRQAUUUUAFFFFABRRRQAVXuYxPbyIf4lIqxRSauG2p+&#10;aX7ROgNpfjK83Lt8x2kX8Tj/AOvXhl1Fhv73zV9ffth6Etnq9tcKv+s81W/A8fzr5LuUy6/d+X5f&#10;/wBQFea7rU+1TUoKS6mTJDv+7u27vm/+sTRGrqyrt+7/AJ/kaugY37m+7/nvwKW2ibf/AL1YyZvC&#10;OpQlh/2P938KZFErt8y/N/nHtitJ0b7rfdX/AMe79vwpVjRf96sXI6FG5Xii2fK/yt/nHH51p6eq&#10;qvy7trf+O+n41VS3Uyqzf5/Gtmytt3ybfl/z3rjqSsjrprU1dPtlKu38LL938849PSti0UxIvy/8&#10;B+lZlrwyqv8AC33f/wBf+eK3raJti7vn/wBr615k3qd0UXLUbX/3v4q1YLT+Jv8AP1qtpsLR7Pm3&#10;L/n8f/1VrW4zuXd/ntXJJmiuKiKrL93d/n/P4VbA3fM/y7f4fz/z+NRJHHt/2l/iq0CxbZt2/L/n&#10;/GpEPWFQu3/0GkiRk+VlXb/F+P8AKn28jO3yt937q/pU0kmGZmTcv8P+19aklkTLtX7tUHjWR/m/&#10;u/4dK0yitt/i3L/nNVZbdfuqzfe/75poDNm2h9rf57UkB3I38XzfL+NXHgbdub7q/wDjufekW0SV&#10;Pl+63+frmteZCMSeOWSX5W27fm/z3/8A1Vr2gzFt+nr+gpWsFhdXX/gVOgTO1l3fLTcroVy7An3/&#10;AJamUeWnzbqgtmeTa23b/h/nmr3y+VtX/P8AnrWNwuJENm75l2tV+2H7pV/u1QtrV/tG7d/wGtCI&#10;Mfl+5/tUMiQ4Jl/m2/eq4i/3W/3qz4o2Pyt/nH9KvQJ5b7tvytUshk8ifIjN/ntUYOfm/h/u1ZkT&#10;f92nJDhf/Zf8KkaGoF2t/tUxxsT5fmqQp8237q7qa+0N/wCy1Iym8bSfd+WqO1Ru3fxVrP8Ad2r9&#10;6sxrdi/zU0zUgqCb5P8AgP3f8/4VZO3ftX7tRPBn738NIZn5/vf3qjl+/wDwr/tVcuY1jVW/vf5F&#10;Um+5u/z7f5+tWgKdwyq7bv8AP/1qqSlin+y1XDGu5m/4F/n2qvN8yP8A3f8APatokMoxbS3/AKF/&#10;n17Uu1S6r/e/r/n9acF27qSGPduZf4W/i9P8K2My9FCuza235V+9/KhYkG1l+bd/nn3zTELBGX+H&#10;b83/ANapYArfKtTsZssQlY/l+63+1TiMJ8v/AO19Kb5W+Xcv8P8AKlx86rt/z/hQu5B7v+zrqXla&#10;i0TfxOG/mK+mq+OvgpqH2LxVar93zMr/AFFfYEbrLGrDuM19Tlc703E+OziFqsZd0S0UUV7h4AUU&#10;UUAFFFFABRRRQAUUUUAIelLRRQAnQUtFN/ioAdRRRQAUUUg6UALSYFLRQAUUUnQUALRSDpS0AFFF&#10;FACHpS0UUAFIOlBGaWgAooooAKKKKACik6iloAa1RSru+Wpj0qNxUSVyloVXhwtZ1zDWs4+Ws+4r&#10;iqRR1U5PcyLiFQjVwfi8KIJa7++k2I1eceMblUt5Wrw8VZKx7FC58p/EeFYdclf+Lcf8n865RIlu&#10;03t97+7/ACro/iVqCNrMq/3sbf8AIrlrIMN21v8AdX6/1rKmmqaNJastDTnb5dnp83+etdf4PtGi&#10;2pt2/wAX+fyrCsjsVVbdu/z1rpdDVoZVbd96uOq29GaQWp6PpSqkVbkO7yl+lYOkL9oVV/h/+vXU&#10;pb4UVyWctTpPkpjn/P8An1qEj/P0/rUgbD/7NRuWG7723/PSvVAFXP8An8amjDR/8C/z+FQxlhUy&#10;Nn5aTAepzUqv/eqNP++tv9Of/rUo5/z/AEqWkWSqf7tTo2f8/wA6qIG/h/z+FWowoXb/ABf5FZyG&#10;iXap+7SKob/P8qB/n/PWpNjf8C/z69qzZQ3/AGv4ajYY/wDiqmYVG6/d/wA/Wl1KK8qZ3f3v89ao&#10;3MeP727/AD+daT8/M1Urpc/99VrFkNHO36fe/wA7q5bUo8/r/wDWrsr9Mbv/AEL6da5bVIcbv9r/&#10;ACa9Gizkmji9Rhzu/utWBcR4+b+7/wDqrqb+L723/OOua56aNt/3d3+eP/1V6sGebNWZRRN3+ytH&#10;lKflb7v+R+lWxFn+H/PX+VMNsw+atbmViq1skfzL97dTfKUVc+z5+X+9/ntTxao38P8AnpRcLXKy&#10;J/3y3+fpTnjz93/P+fWrotMf3f8Aa/8A1+uaXyNq/wCfwpDsZcqvH/n/ADxVKXcUdttbE21E+7t/&#10;z7VnXJZvvf5/TrQIyJz87f5/WqDthfu/w7a1Z4cp833v881QuI9u75P8/wCFUJmbIit/F/k9KjFo&#10;J22/+hf5xS3Eu12/z/kUsWV+Yf5+v+e1SSdf4T0pd6/Lt/8Arcj8a9i8P6XiJW/u/wCef5V5J4U1&#10;GUSqrr/kdK9q8Kags0Sq3+fXmuKu5JHdQSOw0pvs6Kq/db7tac0vmKu771VrAxSRfNVry/3Xy/Lt&#10;/wA9K8ZvW7PV6GFfQ5R6yLxPmXd/wKugvV27t3+fSsPUjs/z6dK6YMwkZlx8qbvvf5ya5vVrpoUb&#10;b/8Atf56Vt3dzs3fd27f5+1cvq1z/D/F/n9K9CCOaTMqfW3if7+3+X/66INfaR9rf5z/AD+lY2p7&#10;mfcv3d33qxZbloLjf/D/ABL/AJ71u4nM5NHptjfhpVdW+b+Ku10K/wAuq7t3/wBf1/CvHdH1ZVdd&#10;rbv516J4cvUldW+781ctWGh0Up3Z7FpU7Hb/APXrpbQr/n9c1x2g3ShF+bd8v+ea6u1uFKf71fP1&#10;FZnqx2NiJ1P+7/npU6SZ+b79UYXX/P8ASpRcqny1gy7FuREPzfxVRnRX+7/n6VML5S+1v8/4VWln&#10;RXb7u7/0KoV0VYpSFQ3y/dqBjn5vvU6a5UP/AJ/rVN7xS3+f85rdIluxZifH/fNJI2PmqkJ9rf71&#10;DXTfw/xf3qrlEE17j+L+H/P+fasq/fd/F8rVDqlwytuX+7/WsOTVG3/errpw6oylIz9Uk2Oys/pt&#10;rk7+42y/5/z0ro9Uk+0Orbvm/wA/X8q52509mb/Pb2r1aWhxTd2XNOmWXbtb5q2rT5WVl+b+L5a5&#10;Gy097e4+98v93+9n/P611unw42/7vzVFayKpHQ2Vxu/vfNWjDO0br/nrWda27L8y/db739auH7v+&#10;7Xkz3PRhsXXbcjN8v/6v1rmdcfCOrf3f51uiZlSub12XzEZf7v8A479K0oK0tTOrscDr0qj/AHq8&#10;91iZdrK3y/7v+eldvrqt5rs38P8AnvXn2uLndtb/AD39q+sw6sj5vEHDa2/+lN/n8qpxP/tVZ1K3&#10;aS63D7tQJZMn8W5mr0jzNWzRtSxrespV+X/0H/6/Sudt12/L/s1qWrsPu/L/AJ/lWctTaJ0tvO2z&#10;b/D/AA9f84q0t3j7vzViQXGP73+TzzVlZ8/d/wA/5/pWNjS5ptct/wB9fe3f0/OplvFZ/wDP+c1i&#10;ibLbV3VJEzl/l/z/AJ/pSsPmNp5PM+78tZchZpdv92rFvN8n/stVmbL7qqKsJsjn5+983+eafbn5&#10;1Zf4v4qr3BU7WX/gX86sWz/Oq/L/ALP+f1roRm3qdVoIV7j/AGePmX/P416hoys0S/h/n34ry/w/&#10;xL8vy/L/AJ/SvU9GZTEi/wCHf/P615WLR6OHOisYMbfk+9/nj/Pet62O11/2azNPh3L/AJ/z+NbN&#10;pBnbXz9Q9OKOlsHxEn8VbVnuasfTo8xL/e/z/St61i27WrzZ9jpia1umIv8AZqrcwrKrK1XIWVYq&#10;glbH3q5mdETg/Eek4+Zfl6//AK/pXK+e0UuxvlZf88Y7V6nfWi3kTI33v71ef+ItCe3bcq7WX/PF&#10;dVGp0ZnUhfU5nXNLW+i3Rr8rfeX+ori7zQmjfbt/+y/z/Wu9hmdH/wB3+Fv6/rVq80WLULfzVX5l&#10;+8v8vevao4hw91nBOmnueWajpTfYtybty/yPauZdWPysv+f88fSvXLzR9vyMvysu3/DmvPfEOmNa&#10;XDfL8v8A6F/n8K9qhW5tDzqtK2qOd1G3W5tVZv4fl/L3ribu2a3fdt+VW+X+WT716CoWSJlb/e2/&#10;z9+lc5q9jldv+f8APavTpvocM1fU5DVf3m+T7391fr/nrUWkzMJ9u7738P61Zvo3jfa33V/wxVbT&#10;08u9ib+Hd/nHviui2hzbM6oyKjrt/iXj/wCsfWtC2nYbtzf57/WsqSNm+b+7938KntpG8pf8/WuG&#10;cbq52RlqXoHx9/727n+VVb1Wmt5fl+Zfvfj14qaIf3UqURZSXd827P8An/69c9ja5wlzCpuv8/56&#10;VpadFj5V27qdNa/6Yy/7VaFnZfP/ABfL/n/61NkplyGH/Z9N39fwrYso9u3dVW1t/u/x/wC1/wDW&#10;+tbFrDn5m/h+7834mueTsdCN7T490C/3vutW/pZZYv8Ae/pWFo0mz5Wb738/8K6G12tF8v3v8/54&#10;rz6p2QKmoDd/d+7/AHfx/rWcF3/8Cb/PIrUvGx/n8qoQPu+X/Pp/P+VXB6aEy3MDWYl+Zdv/AAFv&#10;/wBVc/ejZpE/+8F/xrpdXbDMrfe/z09q52ZvPtZ0/hb/AD+delT6HDPc5+0ixOrfe+b/AA/Cugvo&#10;t0Tbfur/AJ71k2tuy3G1dvy/5/Ct2WLMW5v4f4vr/nrXTLcwirIyLPjzV3LuX/I9+lQyhSnzfwsP&#10;1PGauWsLK8qt/F83y/09ulNe2/dbl+7u/wD1UN6hZ2H3ECqq/e+7/n6VzWsbY7hP93/P4V2VzbZi&#10;iVv7p/Xn/PauX1eHMrf7K/z/AD/w5qoO5M0VvDzsb3av90/e/wA9P5V0s6KZdv8AdX/9f+NcvoDY&#10;vVVf4VNdQ/z/AN7/AD6+9OStImOxU1NGHkN935P/AK/5e9dT4AXN/tb+FflX+tc3q4+S2/3K6T4e&#10;c3//AAEL/n9Oa56v8NmsPjR7PplmY1Vdvzbqv6hY5v1wv+e9aOk2qyWquv3to+arVzZ7rpf92vjp&#10;z95n0UI6GVFp/wAny/8Aj3+FSnTfnX/e27q6CGwXZ83+fp/npVkWCn/eauJ1Xc7FE8h8a6PvWVtv&#10;+ef0ry6fR90u1V+9/X69vp619DeKNKUrL8v8P+f515le6NiVl27VVv8A9XevUw9b3bHHWp3dzn9A&#10;0hTKrfxfxf8A1/xr1vS9M/0Bfl+Xjb1/rXNaDpa+aqr83+7/AJ/SvTNP05ha7WX+H/P41hiKtzWj&#10;BROWutMUO22se607H8O5lrvZ9O2fw/5/p25rKvLPP8P+enrUQqalTWhxwtG+X+7u/lUd/Z4Vd33d&#10;v/1vyzXTNYfJ937v3ao6lbKItzbvu/8A6ua9CE7s4ZROGtLLF0395m+b/Z/+vXf+H7H5F/z6GuVs&#10;oVN1Krf3v88e1egeHoVCL/s/L/8AqrTES0IpROp0mz27fl/z/ntXQxW33dv8NZumJjb/AHWrahTH&#10;/fNeFJ6noJGhpkGXX5a66xHlp/s7a5fSxiVVrrLVcrUE+RpW201r2hrDgLLWrbSUIho1onqbPy1R&#10;il+erm/NbJmbQ13wtULmVjuqeaTHy/NVGc5/WsZM0iincvhGrlNZkwrf71dBdS7t1czqozu/3axZ&#10;1xVjg9fbazf7VeReM0ZnZf4q9f1z/W7W/hX/AD/n2rzDxHaNc3TNt+623+eK68NK0gqrQwNJtmTy&#10;lbcu1fvV6f4FXDRL/db5a5fS9M/dL/tfervvCVh5Uqtt/wA/41eJlzJnNDQ9r8LrviWvBP24Ph0m&#10;saHBqiRbmaEqze69M++K968MN5aItRfGzw+niL4X6qjLuaBPNX8Bg/59qxw9R0pRqLozrw07VlF7&#10;PQ/FbUoGt7hk+ZWVvlX6f1qgSw/9l/Hiuv8AHen/AGPxNfBfl2ynatcmUYv/AHfm/wA4r9Evc6pL&#10;ldhqcbf8/T8qdKdip82/+Hd/9b9M1GUYbl3VHjPy7tq/xf1/GghsYJWWXcvyL/nNW4maVNy7V/zz&#10;VIxr8u1vmb/ParMbN/n+HHWmTC9zSsJcy/L83/1vet6yuvM2/e+X7vo31rl4JGWX/Z/vf3c8/wD1&#10;/wAa1bS6+X5vut/tf0/p71W561CpZWOlEnnPz97b/D78c+9DyZb5Plbb+h7f1qnZXeX+TduX/vpv&#10;r7Y5q0sqq/8ADtZdvtnHqOfw6VB6sXdXFkbamWVv9pf8/wA6yrtEd1VV+9/njvW1BHt/iVv7u5e3&#10;eqN1a+ZKvzfxf/rxj8OapE1I3WhkW4ZZflXc275W+lX7Ysfl+7/d/p1x1/rUM8eG+Vvu/wCz+IxS&#10;2c7n76/59celM5IqzsX7mPan/oS/yx+HGaoS7fm+9/e/3v8AH1+hq3K7FGVfnbd9329v0qmXUoyt&#10;8rMv/wCrn/PSkjZjcYVvm3f7X6DP4fqKqv5rSt/eb5f/AK/54NWQzn/Z/wAAe/vn9DTLkb9vyt/u&#10;/T1/l+Apky2IZJtjfd/2dv8AnuDkU6IKG2srMv8AnH09fqKD91dzbtrfxfw/54P0oiOGZmX5v9r/&#10;AD/kGghsstFtbe33l67vy/Lv9CafhVT7qtu/pz0/T6VGx8tPnXd8vy/5+nH4VJGdy72Xdt+Xd/P9&#10;MGlcQCJW2srfL/EvH1/+v9RVhVWRP7rL/F+n/wBf8TTTuETfL95f8/r+hoUKUX733fl/pwPyz7Cj&#10;cdiBmcN8v3f979Pr1H5VKIWlliyzf7LbfT/IP4GpYYN27c23+L/I744P51Ye1c/cXd/Edv5Dj06j&#10;8qRSXUv26+VBt+Xdt+7/AHsdPwByPoRWbb7vs+3+Ffm2/wCH16/UVqWoZbfa21m2/eb0PXPueCPo&#10;ayl3mJt/y+W/zfnn8u2fcVKG+hOkWYtysvzf+O/5P6GlFtj5l+Xd/D+vA9f60kLpMu3b8rfw9+h/&#10;p/Krqovlfe+63y/hwfp2P0NO5Vroy7lPM/3lb7v6D298+hrOkt/K+b+627/9Xr/iK3LtHX5F+6v+&#10;T+mR+FUp7TO52+833f8AZPHT9D9DSOepEpQSv/e+9/kfr/OtyznbZtVt237v+ev4e1c/HHtZW+7u&#10;+8v+e/H6VoWku1vl2/N979f64P0NJ6mcXZnVadJ5ibWX/ZZf8Pc/0qldW+zd83yt95aW0mYMrf3m&#10;2/lnGfyxn2q7dHzl3s3zbvm/p9RWZ1N80dDCaL522/6zb8u706Dj61TnGx9rLt/u/hz0rRuIsLu2&#10;/N/e+v8ASqcsedrfxL8zfz/kMVSOCaKUy7Ub5vlX5d3+H5frVOQZ+ZW/h/8ArfjxVx2YL83zf73t&#10;/n8qqTIqfL/d+7/n/PWqOKWxVIVv9n/P8/emY2f3tv8Ae/8A1dqmKbN397+7+f8AhUbLt+63+f8A&#10;9VByy0JIXVP4vmb/APVWjC+GXd8q/wCf/rVmRN975Pl/z+lWopW+9/Erf5/WlchSszcjl3bf7v8A&#10;n3rVtG27f7v+96/pWFHOxRWZV+Vfvf8A6vwrUsn37f8APT/OalnbCR01pMrbfu/7X4dKtTxsyfI/&#10;+T7elZlrL5jRbfl/2fx4rZSPzf8AgP8ATp/n2rB6HqU3zKxVMLKvzfMvO76VHJEpb7u/zF2/7w9i&#10;KvPCx+Zf+A//AFxTBD5W75v938euPT/69F7jlEphcLtZm/3vxwPxqWGFZG2/MrL8qr+v+TUz7FT/&#10;AGv938qWJcK0n3v4f/rfzq7mNiVFwi/Mrbv++uPetCw2l13fdZvu/h/n8qqrxt/g3f5H6fjWhZL/&#10;AKQq7dvyj/63t2zUt6BbW56V4509Lv4ReE3ZW8xZbhfl6MCfT1HB/Cmabcr4J8B/ZYNq32oNtbsV&#10;T/6/I/GuonsEvfhz4Vadm8u2luWaP6MDk57dRXmniLV21fVMp8sattRfYcDj/PNeXSvUXJ0Tb/HQ&#10;5q9qblPq9D1z9m3TV1LxvZq33Wf/AL66/wCFfpvboI4Ik/uqB+Vfnt+x7pK3Xjyx+Xcu1m/IH+tf&#10;oeBiu+grzkz4/OZfw4eV/wCvuFoooruPnAooooAKKKKACiiigAooooAKKKKACiiigAooooAKKKKA&#10;CiiigAooooAKKKKACiiigAooooAKKKKACiiigAooooAKKKKACiiigAooooAKKKKACiiigD5U/bJ0&#10;b7RpUFwF/wBW5+b2P/16+IdRgZG+Zt3+fT+lfoZ+1fYrceDZ3258tA36gV8AalAvm/3trfz4ry6m&#10;n4n2GFlzYeD+RiqmXf8A2fveq/56/jToRtT7v3f6ValCiL7u1v6VWlZU2/L93/PTp/8Aqrmk7nfF&#10;CsvnL/n3zTvJR1Xd/u/l9OKa0iHau71/X1/z1pu5i6qvzKv+ev4VzSTOlFmFVSX5l/3fm/wrTttk&#10;TfN/Ev8A+vtWbE6793+frWmI/MVWX/gP5c8VyTOqBfhkHm7vl2t8vzVv28uxP96uet1YJ83zbvu/&#10;1569K3NPX5P7y1xzsdkTc06RpH/u7f8APHvW1Aiyy/3W/wAP6YrHs3VPmT+H5fz61qWdy8js393/&#10;AD3/AM81wyVy+prJZqV+X/x3+tWIrXdt3N93/IrNttRVXb/a+8v0rQjuvM+7/eqGmiWSrCqP935m&#10;qGJcblZt1WozuZmb7v8Atfp9KfEqP91aVySqYGZG2t/n/GmGNYV+b7zL/n8auENH8+3/AHarO/mv&#10;8q/d/rTQFeZNy7fl2sv/AOuhIVTbu2r/AHf8+1SSTZ+X+Lb/APXp+xTEq/5/OrArOrMy7fut96jC&#10;xpu/i/ipkqtEvy/w/wD66fGzS/eX5f71MViS3j3/AHquLCw2/wAX+eaaIF+63+9/kVaiXZt+b/Pv&#10;USJuOghw6qv3v6/41YZGg+Z/u/5/WpIjj7u3ctDp50W1mqbkXIVkVun8X+fzqeJmuU2q1MiVIdvy&#10;/d/iqxHGjS7V+Xd/F+tMTZciVlTZuoBx/ss1Q7tjfxbf84qRV37WqAXcmf8A1X3aqpGx3M33f8/5&#10;/CrZClaiL/5+lFhpkPk7dzVTuC23avzf5/lVuWT51VV/3f8A9dUXhlWXc397/OKk1iQNb7Pu/wAX&#10;8P8AP8artuG75q0J41X/AGd1Upk3RU0UVbkbl2/3aoyLt+7/AJ/+vV1kyzK38NV3+7VoRT25Rvu1&#10;UlOHb/d//VV2U7V+X+KqskTMm5v4a1JaMyX5Wbd97/Oalgbc/wDs/wB7/GpNrFm/9C+n60ixKH/z&#10;2ra9zNllCzbvm+9ToU+f/a/yetR22523N93/ACKuCLL/AC/eqGyEOiO6X/P6/wCe1Sj5v8/zFMEe&#10;16lAGz+7S31FI3/Al79h8QWMu77r/N+PH+frX2roM32nRrN/9gD8uK+EdKnZL1XX7y4219r/AA7v&#10;vt3hezb+6g/UZr3sqnao13R81nNO9OM+zOqooor6o+RCiiigAooooAKKKKACiiigAooooAKKKKAC&#10;iiigBD0paKQdKAFooooAKKKKACiiigAopOgpaACiiigAopCcUtABRRRQAUUUUAFFFIelADSc0jUt&#10;I3C1DGiGT7lZ9wavynFZl0cK1clQ6qSMLWbny4mryD4gassFlK26vQPFOo5dkT+GvE/iPNLPZMq/&#10;NXzFepzSsfQUIWjc+efGV39s16X/AHv89qXSk2su5fur81Q69FjVGb/Z/wDrVLYzbf7v9a7LJQSR&#10;DWrOkis0mTd91v7tbelW3ksu5tzM33a5uCb7m3/OK3tFnV5dzfxY+b/P+eK86a7lx3PV9BSK1tVl&#10;baq7f++q0hqoYZG3Brh49Xa7uFRP9Snyqv0/rWqkjbRXC5X2OmKufNxb/d/z1pp3fw1IY1G35f8A&#10;P0puP+B/55//AFV6oIAu1P8AP86cvHy0iD/vmnYP+zu/z70DHszD7v8An/P9KQNuf5fu/wCTTGH9&#10;3+L/ADxzQAfl3L/9jS3GWIx83+z/AJxVmIfw/wB2q0Iq3Ccbf89P8/rWLKLEXH+7UvyhPmqFC3+9&#10;/n0qRD/DWLLFKY/i+X/GmFcf7P8AeqUp83+1/n/OfagJ/d/zmgrcqynG75aoXIrQuBt/2v8APaqV&#10;x/D8taRJepjXfP8An1z/AJ/Cua1KPfurp7v5v8/n/n2rn9RDN8td9J2OWZyF/Fjdt/i/z/kVz08W&#10;Jfm+Vf8AGuo1GNj83+ef8/pXP3Mbn/ar1ab0OCoiuIN3+f8AP+TThbsfur8zfxVNFEx+VVqwsf8A&#10;eX/P+fStbmNiklux/h+X/OelL9nb+7/wH+XNaCr/ABL/AJx6VKsWd237v+cUOQ+Uzfs7x7f8+9QT&#10;hj8u7dWlNEw/i/yKzbsL93+7SQPQy7kMm75v8+9UZVy3360ZQv8Atf8A6/Triqcw3fLu/hqyLFRo&#10;1P3WXdt+b8v5VmX0bN8y1emVi21aqShz8rf5/GnexJiywMzfL/n61q6Zp7Ssqt97+63+elVmRo/v&#10;Lt/iq5YXu1l+6tAludHpdn9mlX5f93+vSvS9AvlRVWvPbK5ikRf4f89uc11WkurOu2Xd/s/0Ga56&#10;keZHXTdnoem6Tc7vut977u7/AB/WtsSsF3bt3+feuM0eVvl+auptvmi/+y/rXkVI2Z6MJXQk7/7X&#10;+f5+1Y2qKx3f7v8Anj0/xrTnTY3+0v8Anisy7G6Jtv3f8fT2qoWQpI5bVH2f3v8Ae/zz/wDrrmb7&#10;94v3f4v6e1dfdrv3fLu/nWPdaakqtt+9/F6fp/KvRi0jkkrnE6iGG5f7v/6/xrFnjZovm/h+9XaX&#10;elbkbb/d/wA/SsqTSGG7cv3q3TT3OaUWc9Zvtfa0XzL/ABf3v8/0rtfDOqYdfmb5v8/SsAWWx/u7&#10;q3tPsPL2v91v/r9hUys0OF0z1fw3q23art/n39K7/TNUT+Jvvf8A6xXi+lGSJlb73+7/AFrtNP1V&#10;0iVm3L8teLXpJ6o9WnPSx6XDqCh1/u/5/wA/hU7X6GX5vvN/+r/P1rkLLVvMX958rf3ufbr7VrJd&#10;L5Ss3zf5/wAa85wszq5jTnuc/d/4FVS4kb+Jm/2f8/rVaXUIkdfm/wA+9UL3Vt/yL/n8aqMG9gcy&#10;xcT5fcv8VQfaPn3f+PVRknZlX/63bmmLc5/2q2UEjPmNYSfP/eVv89qWbcU3bv8AgNUYrjKf8C/z&#10;/SrvnbottRbUpGNqQZvmX7y1y+oBo3Zl+Vv8f6/41198u7/d/hb6f5/Wue1OLG5m/wA5+td9J2MJ&#10;o59n8z5n/h+7/jUZbeyt/n+X6UXqtCu5fvf5/Af/AFqjsrhZk3N97/0L04rvW1zl6lsQLIu77zbv&#10;859a2NM5X/d/u/xVnLz93/P9K0NPf52Vvl/h/P0rmqao1jozoLZfk+b52/z3q1Gudv8Aeb71Q2CN&#10;sX7u3/PetDylj/z/AJ/ya82W52x2KbReV977tc7rcWdzf3v89ua6mYKYv93+H/H8P5VzGrXG7dtX&#10;/gX+f61rQd3czq7HnGuIxZl/uqf16Y/CvOdcTa7Lub5q9M8QFfm/irzLX3Lu3+z/AJ7/AOeK+rw7&#10;0PncQtTj5j5k7f59qmgt1NVnOLhl/wBr7tXLQZddv+e9eg2cC3JxaqdrbV/2v8/zqxFa/wCztqzB&#10;BvT/AD83/wBf/GriW+/+Hb/n1rGUjWMbFVLIDcv92pRbsvzfNWhFb/Mv+fyqxDasPu/xN/L+lZuR&#10;qomdHC3/AHz/AF9ferEcGPvf99VfFvt+9/49/j6+1TeR8vzfd/zn3/8A11DkWoGdsVfvf3aznLiX&#10;/P8AnvW88LPuVvn+X5v/ANfpWTNDtfc22nGSZMomfM2W/h+7976VYtnZnX/P0/Gq9wvz/wC1UsDY&#10;df8A0L/PSu1bHPbU7HQXxPt/8eWvTNGmYqv978PwrynRZdsq7tvy/wD1vbOa9R0NlKL/AJ/z9K8z&#10;FI7KFzu9Kl/dbf7tdDYvu/z/AFrltPDJ8vzfN/D9fb1rfsJcMv8Anr1zXztTc9iJ19idu2t21PyV&#10;zFnP8q/59q6KzfO35q8yZ0xNSL7lOZdy0qLjb/db+GpcKUauZnTHYopFVPUtOW8iZP4q0iNr0n3v&#10;1qL2ZVrnluraE9tK23/OKdp26L/e/wBqvQdR0Zb1dy/e21yd7pb2ku5V9f8AJNdUKrZnKmnsZera&#10;Wk8G9F+783+7+HpxXCeIdKa5i3KqrIvyt/P8v8a9RglX5l/vfeWsDWdKWOXzUX9233v8/SvWw1ez&#10;PPqQueFXVg1rdM39773/ANbH86oXum5/4F9f89K9L13QlVHeNdy/w/L/AJ5rl7jT/Mi3N95fvbfT&#10;PFfS0q/MjyZ0rNo871XQfOVl/u/561zK2L210qt/n0r1tbBTLtfbtb+77+tYWr+G/wB6zKqr/d//&#10;AFfpXoQqp6M5JU7anOwxkPt/76X/AANTxQ7H/wBlquyWbDa235tv/wCv9KYkayOqt/wH8PeplsCJ&#10;4Ysr937v+f0700RqH4/3atRrt/3f4ttIY1X/AHf8jt2rkZuc79jzey7V+bcf14rWttPbZ935W/8A&#10;1etWDbr5+7+9838vyrXs7XHzN/D/AJ/nWUp2KjEp21hmtGK1Yf8AfX/6vxzVy3t8/Nt3f5/zzWjb&#10;26lNzL/kfrxXLKdjqjFkFpD9xvmZf9n36Vu6eN33vvfdb+n61Vhgw+373T5f8/8A66vxBRtZfvL/&#10;AE65zXJOVzeMbFTUk+Zv4f8APtVC0j/es3+f/wBVaupbH+Zf4l/z3rNgPly7f4v7v8+PSri/dsRL&#10;SRi6uijzf8nj/PaubW3YRM33q6XWEYbtv3W/xrE3qtu277yt/n+delTehyTWpnw22243N/n/AD61&#10;0QsvMib/AHf85/z3rFtZUa43b/8AZ/wrqLe8WGVW2/eXc1VUbRMEjn7W12yz/wB3/OP8PxqOWD/R&#10;W+X0b9f/ANfFdILSJpblotrK3zbf8f1xWPfMsVvKu3d/tf570lK7G42Qy7X/AEeI/wATL/PPvnNc&#10;xfw/6Uny/e/zxxXUuivFFu+b5f8APH+etYOtDbdLt+9tH+f61vTdnYymtLmDpkGzUtv8O4rXS7dj&#10;fMuz/P8An6YrD0wqNRX5fvZ/4F+H+c1vXg2S/wCfpWstzKK0M/WjsWD+7tP+fr2roPh/Pu1RW+b5&#10;lrm/ELNHa2e3b82V/wAM/wCNafgORhqit/s/5/Dt/OsqivTY07SPqvw2Vls1/wB3/P8An3raltlW&#10;VGrnvBkjSWcS/wCzXVyLmVd393/P+FfCVtJM+npapEtvb4T/AOxqyLfK/dp9vFlKvxxr91v8/wCf&#10;61wN2O1I5TXLBXVvl3blrzzUNMxcN8vy/wAPy/e9Ov8AnivXNWgY/wANcLqdt/pX+z/sr61vSk0T&#10;KKaMjRLFROu3+9/L6V6JaWn+jr8v+7XM6ZZtHKu37v8Anr3rt7CLda/7K0VJXZMVYybm1X/H+XSs&#10;e9g/hX/PpXTXUHzNWJqMWaqm7ClsYXlKVZdv/wBj/n9azb+FTE21Pm3fN+P/AOr9K2mX73/oNZ91&#10;Gyb1X+9/9f8AOvQg9TkkjiVtmhvW+X5Wx/kV22hNuVfl+Zv6dq5+W33XTbf89+AO3aun0O3wm7/P&#10;H/6v1rorSTjqZQVmddphX5a24zn/AD/n61j6bH91l/75/nW7HH93b/wKvJlqzrWxf0/iVa6uxZin&#10;+1trlrCPa611Wn/7VZjkaUK1dh4qBEqcLtptGe5dhbFWDJlaqxHFOzin0JGySZqhdXG1Gqy7Kax9&#10;Qb71ZSehtFXZUuJ13PXO6xdYRv8AP5Vfnbc9Ymrn7y1kr9TpRx+sTM7sv8X+fyrm9Q05TEzBW/z/&#10;AJ6109/a7pWf/PWs+5t90TK3+fX9a6YOyIn5mZo0ao+x/u/5xXoXh61USqy1w1pGxb5fl/z/AJ5r&#10;uNCl8pP9miozCx6XoY2ba6TVrX+0/DWq2rLu821ddv4f41yGgXDOitXc6e3mLtb+Jdv5jFZRd07E&#10;r3JKXZn4yfGmz/s34g6nA397cq/z9683vYVR9yt95vvfzr3b9srw8+gfFC5lVNu2Vl3f3sH2rxO4&#10;CywK3+z/AJ56fjX6Hh589GE+6R7NdWqSRkls/e3J/epFVRu3bv8APSpZ4f8AP/1/WkI/8d//AFdj&#10;XQc3Ui2bvm201mYt/wChU4ts3L97+9/n1/wqPzP4l+9uoFoiZdq/d/4F/OrkV0se1v8AgP5/Ss8v&#10;vb/P40+KTZtX/a/u007GsKnKzrdOmUbVZf8AP19Oa0FXcvyt8q/09P61gwSsdqt97/Dpj/CtaC4Y&#10;bfut83+Gfanc9ujUUlY0tOhVk2/wt8u33PvUlwqC6VPl/wB729eOKZE7L5rL8v8Atfy/yKikO5WZ&#10;vm2r/wDWP/66Vru5130ILpN3/XRm2/5NZXmNbP8Ae+6p+97/AOevtWwi+ai/wt/9bsfr/Os3UQyO&#10;zN/e3L+HXj+VM5Z9yFZmk3L/AMCVvr+vqPwpBI7XDL/y0b+H9SM/Wq4XLMzfxf5P64/OlDqifN83&#10;zfK3/wBf3H6incx5yxG3ztv+6v3v9r+vT9RTpTn+L5vu/wC76YOOcnn86g373Zv4mb5m+nTA+v8A&#10;OlaVo1Xb83+z/nuOn4Uric7izI/lfMvzf4dPyPH5UiN5iKzfK237v97HA/HHb1FQtN5q/f8Alb/P&#10;X1PX60sDsJdu75f89f5/Si4ua5YO2Rk+Zdy/54/nU6jb8y/L83+c57Z4/EVCjIf93b9736DI9Oo/&#10;Kr9n8ifNtZW+9/s+v145ouxp3LDIjIyj96v3tv8Aexz1689APUUqQZT5fvf3v7uMZx9OD+dJGGiX&#10;/a+9937vP9M5+hqaI5dV+8rL938/68flU3Nkxm3O35fm/h/HPb36flU6sqRbWbY3O5vvdeuD9MH8&#10;DTfKw+5W2qq7t393pnn685+tRTnyv++vw7/pnj6EUFmlax+ZE3zfN/Cv90//AFjkH2IrOi3PBLt3&#10;Luc7lVfX6+3P1FaNku6JmX5m2/d67hgE9ec4wfYis+280ears3mK/wCDZ5/Q/oalARxDy5W2/wCs&#10;42/0/wA+hq1AfMi3N/D8zfr+uMj6gVRcMd393/P9Ofwqazb7q7fvfxd/XkehP86dwTsXHXfE3+yw&#10;2/pnn06H86Li0dYv4W+Xcv5HOPqOPwpu1d+373+z+ZIHuORSJK0qbN3zbvl/+ufyOPc1Im7mS9v5&#10;e5h8yt/47jGabBIife+Vd23+nP5/mKvvEq/e3Kv936c9fzH4VUeLy5WZlX/a/mP1/Q0zkmrGpbO0&#10;X3Pm/wBnd97GB/XP51t2rtLFtZfvVy8cu1V2/wAPzfh7fhkfUVt2lw5+Vm2/3vw/xrN6G1OVmMu0&#10;xKy/w/3f89qpsi/xLtVvvf8A6vT+Vb0yebEqpt/2vw/nWbcptX+83+ev6UXIqRMWZP3Tbm/2v97H&#10;H16ZFUZV+bbt+9/9b/P4Vp3Kbv4Nv+eaouPM+b/P+f8ACquebMoONj7vvf8A1vb1qEs4+Zfut/Sp&#10;puG2r97/AB//AF1Dn7v8P96mzikIjMNqt/F/n8v8anX5n3f5/wA85qFCqLtP3d1TI2Pu/d/w9/Wg&#10;yNC3l/hb5v8AZ/8ArVtWHPysvy7f++c4/r/KsG0ZQ/8As/3a2LNtybt3+faobOimzoLRtr7v9n5f&#10;m/KtzT7jdLt+9838v61zNo+3b8ysy/8A1/Tv/Wui0vlVdv4vl/z/AD/GspbHrUWawPmS7dvy/wB1&#10;vf0p9xFbpZwMjbptxV4+64xjOaSP5vm3fK3XbSIWG1m2sv8AEv8AeHQ9OazO57FGSFflX+Ld81WY&#10;Ex8rbdrfd/DnnPOO1STBQ0v8W1vlb27fjRAuPmbau77v48ciqTujmejFjXcyqzfxfd/w9quWaqLh&#10;W/2vu/oPx61BANr/ADLv2/zHPI7/AFq7ZsrS7v7/APQ8VLIPatSXyvg3obr93zbn5u64IPNeMWM3&#10;2i6+X+8d3554r1bxvctY/CPwuiS7Vn+0SNH/AHsN3/SvJtBCtdIy/wB7+QHX/H2rlwkPclJ9W/zP&#10;OxkuapZH25+xRom7W1umX/VxH5vqCa+2a+V/2J9LUaNeXX935R/n8a+qK68N8LfmfH5vK+IUeyQU&#10;UUV2HhhRRRQAUUUUAFFFFABRRRQAUUUUAFFFFABRRRQAUUUUAFFFFABRRRQAUUUUAFFFFABRRRQA&#10;UUUUAFFFFABRRRQAUUUUAFFFFABRRRQAUUUUAFFFFAHjf7S1m134Dvtv8MO78iDX546iuJW+Xf8A&#10;3f8AP61+l3xwtvtPgXUF27v3LD+Vfmzrny3rbvl+b+XHPt/jXmVtL+v6I+ty582HXqYFwzO/3dyt&#10;8rN/gKglPl/KF3ValVvN/wDHv/1etQSK/wDD/D/n8q5GenFFZ4mMu7+633vrz1qaIYfc3zU4oz7v&#10;7rf09c/55p1tD5afN8v+f8j8Kxk9Doii1FBlNyru3f56Vcii2bdv3f4qjtUUbVb5f/Zvar0a5bb/&#10;ABbv/wBeTXnzZ2QRaghdttbFnB5X3f4v8jHvVC1Vtm7d/nvW1ajHzN/D/X/P61wzl0Oot2qNCnz7&#10;m+X/AD+J/lWvZOvzI3y7l/zis2KdG/us3NWoG37Waud3ZZciXd8q/eb/ACf8+1adsyxPtbbuZvlq&#10;jbw7k3L95f8APWrKxfOu75v9r6etSwZoCfP3futSqyxL/u/N/X/IqmQwb5dvzVEszebtb5f8/pU2&#10;uZ9TXa581Pl/hqrv3uu7/PemrKqN83zf/Xp0rKGX/PWjYAMCF96/3v1/w6U6Ta0Sr/eoCMPm3M23&#10;+H9enrT2iSZvm2/LRcVzPmZo9y/eX7v+GKW0Rim/+797+v4VfvLbEH3f+BVXtJWhbaV/h/n6VXQe&#10;5aQ7kXdt+X/9VS+Ztba3+c/Sq5lVfvfKrfeqWORX+b3H6cUrCtoXbdW+V1+9/wChVYWTLKrf3az1&#10;u1RP4dy/d/8ArVOrM6L838VJohqxOY23Lt/4FUw/d7dzbdtJEVf5fut/n1qyYFl2r/F/FR0M2xI1&#10;WRNzfNU/k4RWXb/s/wD6qEj8v5f7tEsbfLUivca+7d/s1XkDD5V/z+NXUCom1v8AP0qoj7rjbTsW&#10;mIoy9LJ8/wAu37tPlKo3y/dpvX5V/iqGUZ9277v9mox/33Vm4Tdub/x2oUwf4aC76FKWPa27+Lut&#10;Z0+07mVq152X5l3fN/jWRdhj8ybf/wBftTixmfPE0TfL93+Km43f7P8AvVZdEZP9qqxG5G/3d1bI&#10;CFkWP/gX+eP5VD93a38W6pJSr/e/zn+tNA3N/u4/X/P6VojJksAw6/Kv+9/L/PvVtZf3u1m/4FVO&#10;IsPl/u1NhjtpMnZlxirbF/8AQf8APpU3lrt+991aqjcIl/2f8irMW4fL/wB9VNiGOtvln3f3W/8A&#10;r8fzr62+CGo/bPDajdnaoX8uP618jxcv838NfR37Omqq9pLDu/j2j8RmvUwEuSvE8fMoc2Gl5anu&#10;9FFFfbHwgUUUUAFFFFABRRRQAUUUUAFFFFABRRRQAUUUUAFFFFABRRSZFAC0UUUAFFFJ1FAC0UUU&#10;AFFJ0FLQAUmRS0UAFFFFABRRRQAUh6UtIOlADaa/FPamtUMaKk5xWDq0+2Jl3bd1btyPvVh3ln57&#10;bmrzK92rI76Flqzi7+181WWvMvHOleXa7WX7zfzr2+fT1TczfdrzTx5bedeKi/d/u14FenypM9ul&#10;PmdkfH3i8Lb6vOvy/e/z0rPsH+0qqt8m35latH4kp9j8R3KN83zn/wDVWZo+0fwfd/zya7oO9FMT&#10;3OghV1l/9lrTspZY33fN2qG2VZIl3f8AfP8Anj/9da+maf5kqs1eXVeo4rW6Om8O27bVZlrs4bNm&#10;iVtqDIz83WsrQLFVWKuqDBBtHQV57Z0o+UfL/wBn71NMeNzfxVYIUJ/d3f54ppOfm2/NXsDIwmPv&#10;f5//AF0Oi/L/ABf5/wA/lTk2n5f7v+RTiKkCILtf+H/Pp/ntSgfxf59qXH92nxbW/wB7/P8An8KT&#10;GhFjbf8AN/n0/wA+1Wox81Rgb3/u1KqYX/0GspMtE8Zx8q/N/n/P5VOm7/x7/P8A+uoYRjbUy8O3&#10;8X+1WTLRIB/e+9tooUbaG/2v89v60hlafj/gP+f8/WqFyG2s38X+fetCVcpVKYMP8/yrSLEzHuBn&#10;7v8An/P6Vh6gM/K3+fx/z0roJ487l/z/APrrGv4N36/8B+tdkHqc8kctfxr81c/dQL96unvk2/e/&#10;76rFuIs/Mvv8tenTehxVFcqQQsPvfw1MIdif5+v51PbqwT/0Fvr+tTeRvf8Az/kVpzGdirjan/6q&#10;ei5/h+9/SrK2mG+Vd3+felNvt/h2/wCf8/lRcq3cz5F3p8y/7tZl3ArblrauY3b5tvzVntbZT+L/&#10;AHqqLJaOdmtMuu3/AD34qFrbb838P+fyreltFDt93/ZqlPbbvl/z7f59qvmMrGHOqxqzKtZsvO5f&#10;4v4f/wBVa1xA4farVXFk0jtuX5d33v5e9USzKeF5PvL/AJ/z/OmnT22bl/p3x+PStxrN1T7v/Avr&#10;UTw7fvL8vFJO5NjOtlngb5W/z/L8K6zRL504f/P+TWOkKF+G+Vf8+n+cVu6V5TfK33v9r9Pyoew1&#10;ud1oGpodvzfN/F+P867mxuVdflf/AD/jXmOmsit/d+Wu20ab5Pmbf/nNefWgtz0Kcnsb10fMRmrK&#10;eBnib723d96t+2i82L73y1ZXTvk/2q41PlOq1zz9rd45fm/vfxf56VcisIJPvferfvdH3Pu2/wCe&#10;tZ7WDB/m/vf5/wA+9b+05jLlsYOqaLEu5l/z/wDWrltQi8j7vy//AFuOn9a9GawR12v/AJ/OsLVv&#10;Da7Nyt8vP+frW8Ki2ZnKL6HnXlfvd3+f0rUsRt/i2/8A16nutOa3l+df4v8AvmqrBUl+VmVf8j8q&#10;6Hqc6Vjo9PuVgdd33f8AOP8AP612FmElX5X+Zv4q83tbxj97b83+c1v6VqE8Lqq/L/nnFclSDep0&#10;wlbQ7LMq/L/Ev9OOKeb24SL5t3/Af4vriqttK8yKy/e/ya17B1kTa0XzL/n8a4npudBSW4nniVvu&#10;sv8Ann2qUTPIm1l+Zf4a00gTd8q/5/z39qnjt4h/d+Wpcl2GkYsSTl1VlZf/AK/1qwqsv3v61rfZ&#10;k2f5/wA5qKWJV+b7v+19PX+dTzovlsU7ePZu3fP83+f0/lV9ThP/AGb/ABqruVX/ANr/AD2qwHUJ&#10;t/zxUMpFO9lYbtrf5/zxWDd3OXZW/wA9/wD61at6+dyt/C3/ANY1zmpOyfMvz1100YzZm38qn5f4&#10;f7v+fxrHtmZZ22/d/wA96s3kzF8fN/n+n4VRV9lwrM3zf/W7V6a0Rxvc3YmYMv8An8v8961LR8uv&#10;/wAV/nFZtuN8S1r2kTNtbbXNOxtE6LSZdybW+Vv/AELGPwracqdv/j1c5aoy7f4a3LbcU2/N833f&#10;/wBX+eleXUir3R1xfQdJbq0TFf4a47XUYO33f9n/AD613JjYRNtb5tv+feuN1+MD/wBmrSjpImo9&#10;DzXWtu9vu1wmsRKWZvl//X7V2viDcjNt/vH5v0rh9Rm+fb/FX1NBaHgVtWclc2v+lN/D/nPNWraD&#10;b8q/xf8A66cw3XXy1etocpu/z/n/AArtexxLyLMC7P8AZWtCGH5/8/8A6/rVeCLb/u/5zirsNr/F&#10;/DXPI6IouW1qpddv3f4v8/0q2tnl9y/59O9Fratu+b/Pr17VpRwf5/z/AErklI64QRRWzU7vlp/2&#10;Fj/s7f4v89q0lhx8zfN/s/T6091Qf+hN/wDWrJzZuoIxZbT73+f/AK+awb63y1dbMq7W/wA//qrm&#10;77aWbd97/GtKc9SKkEkc/eKR/daoYui1avhj5v7tVoi33q9SD0PMludBo8uJV/z9a9S0C4ZUX+L/&#10;AD/OvJ9KH79f4f8AgP8An/Ir0jQp2G1W/u7l/wAmuTE6o3oaM9Q0hkki/wA/561twrt2/wB6ua0O&#10;b5Vb/a/+tXUxKzKu3/vn9fyr5eq7M9yMdDXtJGWt6yucKrVzdq/+x/nmtOCbbXBLVm6TR1UF5vRf&#10;8/rVuKdj/tf5/wA/lXM21w6Ntati0k8xPv8A3a5pbm8di7JLmnpEx+aoSM1YhmWP5WrGWhqkW4ov&#10;krP1bTVuEZlX5ttX4plXbRJLlaSYmjzm9tGtZ9yLTY9s6bW/i/z19a6vUdOWdWdf++a5e7tWtpfl&#10;+6tddOZz1I9TC1fRctsVf3bfd/yP881xt/obWsrPt+XlW/r+HpXqsTJcxbW/z9PeqF/oyTo3y/vP&#10;/Qv8TXs0cQ0rHDOmpHjN/o7W8rMv+rb7rLUUtgtxF838X9PevR77RN8TIy7tuf8APA9a4+eya2la&#10;Pb8v3v8APrXsU63OcU6dmcjf6L+6ZlX5lb/P61z8untFKrN8rLXpqWqzoy/981g6npDfeX/P0x2r&#10;sjVezOaVPscl5Oxd33f85o8vLbv4v4f/ANVac9psf/P6+1VjCwfb/C3+ePwpNiSINjNtZq07Bd3+&#10;f1/p+FVUj+Tav/fX+HvVi12onzfNt/8AHvWueZrBamvBHj5V/wCBVfih/hVv/sfWsqKVNnzN/np0&#10;FXYbnY/3tv8An8ulccr9DrjY0kj+VamCYf5aqxSqzbt3+ev+T7VZjZW+b/PoP6VzNGysZ98zQ/e+&#10;7t/+v/n1rNjnUzvu+X5f/wBda2plD/3z/wDqzWFu23X8P/6666eqOeo7Mr6xtH+1uX7v+fasSbak&#10;Tf8AoP8Ae9Onet6+X/vn+Fv1rHdVMTf3f/Qf8+td9N6HJJXZhKGW4+Vv88Y/HNdDFcuu1f7q/e+v&#10;+cfjWN5DG4+X/vr9BW/FZtJFF8v3l/z+FdE7GUSBb7ymbb97b83/ANb1qlqMu6Lczfw//qzViaye&#10;OVvl+797/Oay7iRjuVvu7aSSYSemppSD/RY2X+Ff51kauzb1Zvm+U/4fT/Ctd5layib2/wA//qrB&#10;1q63xKu3a33fw+mKqC1Jk9DL0t9mpRbvu7j/AIV1NwimX/e+9/s8Vyunwq9/Ft/vf5x6V1kp2/e+&#10;9/nt/nrWsviRnDYxfEaf6FbN/n2/p+dW/BCY1GJvl+7/AN9etQa6f9Ag+b7rH/H/AOvTvCM6xX8T&#10;L/nPt689amavTaF9o+pPAsubVP8AdG3d/npXaStulX6CvNfAOoK8Cqvyt/n/ABr0ISqZYtrf57V8&#10;LiY2mz6Wi/dRuWq4WrqJ91qo2hVovvVowPmvMZ6C2KeoRr83+f5fzrktVgbzfu/5Fdffld33K5+/&#10;i3Sr/n/9VVATKFnF5eyuw03/AFC/drm4Iv4f8/8A6q39P+SL/wBC/lVS3IC7izuasS8ix/7L/n/P&#10;SuhudpXctYl/tH3v85rSLsJnPOuN38LfxL/n/PNZtztb5l3f7ta1wmd3zbvl/u/55rIkDB87t613&#10;wOeRjwIr3vzfK33f/wBddPpkOza3+1XMwsv9pN97t/nFdhpA3Kvy7fl/zitamxnE6LThjbu+7W5b&#10;rtVay7EL8v8An/P/ANetiFPu15zNy9ZD512/d/z+ldLYLiufsky9dHZDbUDbNaBqsDn/AHao27Zq&#10;6j5p9CGiwNopHOFphba9I0tIViF+P8/hWbfrjc1Xpm/2qzbufcm1qykXExpY/wB7WNqaKu9mrYmm&#10;2t96sW9PmO273qbHQrmO8Cv/AOzf/XrPvLfO5a02uFXcv+f/ANdEdmtwzMv90VrEmXcxNPtV+83y&#10;/wB2uk06D5Kpx2eyXbWvp8ShNv8An/PepnqRY6fw/Ns27vau90qVS6V5vp3y7f4a7XQrlivz1jTl&#10;Z2Mpq58I/wDBQnwV9m1m8v8Ab8rMJUbnoeD+tfD1jdsf3Tfwt/nj+lfpp/wUFsFuPC+mS7d25HVm&#10;+nPP51+Yl/F9mun2N8qt8tfd5XP2mFs+jaPZqXlCFXy1L0i/I2Nu3d/npVaf+Hb/AJx/X/GpYJvN&#10;T/a/z2qN13bvvV6fqYFOQsf97/OM0RmMOv8Ae/w96fIrfMtMBx/vf3v0qjLqL8wdfu0pTEv91v4f&#10;/r0SMz/8B/u/55pCmE3N/jSA1bO6bbub5mVtv+7+XvWlbSs77V3Jtbd/+uucikZHVlZl21r2s6hl&#10;+ZvmX+XXNNHbSqWOljuvLiZm+Zd3y/8A189eafHNt3N9z5fu9dw68cVRjmVkZW+Vd3+ev+cmrEI/&#10;dMr/AHdvy/0x71fqexGehJFcpcbYvlZv4vz7euOtVLtceYv3l/x/DOM1OwZHZ12/L/k8DtVK5dBu&#10;Vvl/zz75/wAKV7mc2UJC3/xO3H06f56VExUfxbN39P6D19DT5tqI235W/i/D/wCv/OqVwzbP73+f&#10;0Pr7ig4ZSsWy33tq/Kv+f8QfwprXO/5m+Zv730wR+fB/OqqTOV2q3+835Z989P1pZXZF2svy7vlX&#10;/PfqKDDn1JWnY/7K8/549Dx9DUkb+Z/n046/T9aqefmLb/3z/Lj8P1p6Phfl+Vm/z/PvSK5zVi2j&#10;5W/yfb26GrlvK0su7+Jfl/meT0Pp9DxWTDJuiVW/h/ve2fxB7U+G52M67m2t838h0/X6iky1UN1R&#10;hmVvnVv4f5Zx3OcfUVYjb+L+7nc3H45/nj2NZEUrSOrf+gt6fX3watJJtVmZvlb7v9MjseoPXORR&#10;c2jU6mkm35VVNi/xd/p+vH5VJNDF8pd/4fvL16fzxyfcVUsrlY/7v3f/AK/I/XPqKt+arK7fe/zz&#10;j/PQ1PodCmmWdMZg7Kv3dv8A3ySe3oM8Z9Gqkiqjzqyb2Ztv+7ng8Z/H8K0LT5Nu1vvfw/3h0xnr&#10;nHB9wKyy21p13KzM/wDLp756imnc05hsqsrqqrubb+o9PbqPxpIYtp3/AO1t/wA/gfzFSDdv+639&#10;3/ezgDP5A/UGrAhfym+X7v3f9n/HJP5GgpIiXdC7Lu+bd9768c/ofoab8m9m+6rfw/nn8O35U/yX&#10;MTKvzf8A6sfyOPwpkAZPlb5t38x/nP40iXoSiRW+VVbc38W3/OB0/Wq1zbr5u77y/wAX8x+Pb8Ks&#10;xrs+793+n+cjPXgVLMm9Wb5d275vx5/L/Gk2RJXRlksjbvm3bv5nP/160refcny/Ky/d/Adv5fWq&#10;jJj7v3f7ren17/8A1qcNyS/5+bPp7ZFK1zDVHR2ku5/l2/Mvzf8A1vaob2FU+b5lZf8A9dQ2kuxV&#10;2/3fvfz69q1JY1uIPm+b5v5/T/PNZ7M6b80Tl7vaG2svzfw/1/Q1lzR43bW/z1/pW5dRIH3r8zbv&#10;4v8AOazLlfn3f99fyqkeTUXUyp0UP/nt/WoXX5ttWp2b/gP/AKD07etQ7F+9/nir6HBIgaJkba3+&#10;e1S2/C7m/wA+v+fegJhtv93/AD3+lSxxM33fu/5/+tQYsegx935fl/kP/rVq2j+Ui/xfN/8AqrPj&#10;Rg6r93+7/n8f1q1bf3m/h/h/wpGkHY3bCZS3zKv+z/SujsHYbX3fK33tv8OPT8DXLWaMNrV0VjKv&#10;y7v+BL/j/jWU0enQlY6GDlfu7lX5W/z245/Kp3iX73/jv+f881VsrvanzL95f8/jVqSTcny7v++v&#10;5f57Vz63PUTTiRb9u7/e/wAMc4zT50U7WXc3+z/j7c1CoztVtqszfL833v8AP4VOy7kbd8rbf/15&#10;x9P0qznkxIGx8zfw/L+XWrtgii4Vdu5v7v19PeqMTfPt+6q52/59619JTfcKvy/73sen0IolsZJ3&#10;aPRPivGtv8PPBiqv/LpLu3e8nb/GvPPCsfm3USsv+HXsa9K+NGmtZeF/CCbt3/EtDL+LE4H14rhv&#10;BFq02owKv94be/5Vz4eX+z39Ty6ybxDXmfo1+x7p32PwFcuU27p/6D/9dfQVeWfs8aV/ZXw5tV27&#10;Wlbf/wCOivU668N/DTPjMylzYuf9dAooorqPMCiiigAooooAKKKKACiiigAooooAKKKKACiiigAo&#10;oooAKKKKACiiigAooooAKKKKACiiigAooooAKKKKACiiigAooooAKKKKACiiigAooooAKKKKAOM+&#10;KsTTeDbxFXezIVr82PE1v5V/cq33lcr/AEr9OfHSeZ4auR9K/NPxzEsWvahHt+VZW/mRXm1938j6&#10;rKnei/U42Vfn+X+9t+b/ADmopArf3mZvvdf0q3LFvbav3s7f84qpIuEZf4v4f/1dMVw7nspBGism&#10;5/m2/wBen409Yl+Vfuq3/wCqkg2t97/P+cc+1SIuW+Vt393/AOtntXPI6YbBGrIy7V3Lz/gK0o2Z&#10;22Mv3fut/ezVaMZ+X5vvf5z3qeGVo5WX+H+99fp+Fcc9TphozWsX2xfxfL8takbb03fd2/5/xrJs&#10;3Y/Kvy/71bEIZovm/wA/hXBNa3OpFhLfP3fl/wA/5/KtC3Zt+3b/AA1lwM6pt/vf/qrStom/ib71&#10;ZvzLRq2kmNyqrKu78PrV4bim5W7/AOf8+1VbVWCLuX/7KtCGJAm5v733fyNZMHoEUe7d/n/P/wBe&#10;o5Yt25l/76q15bbWZaYYFVNrf/ten4UGaGQBTL/DRdvtlT5f3e77v+fyqW3CM3zNtb/P41I0Cv8A&#10;M3yt/h6VLeoDE2nb/D/tVI0ahty/5/Cq7xsE3I33v6U8O+7aPm+X/P60rCJJpGZF3NQVikVtm3cv&#10;+TUB2n5futu/Xt/n3q3Haur/ACfeVap6AVQrOn73+L/x70FPhg2M277v8X+IqUrtb73+f/rVaiTP&#10;8Py07juV2hzOr/wq3y7f8/5zWoEQv8ny/L81N8tZfloFvllZf++f/rUrkSaZYhVi/wB3av8Ah/nN&#10;XY42j+f+Ht+NRxLjhvu1ZgVgjfNSOeTED53N/wCO/wBaYJN3zbqmMbNL8v3dtPaBj91fl/woJTsV&#10;J23btn/oNNitmTczbd397ruq0qqPlb+FvlpGHm/Kr1JomVDbMZWZm+X+H8Kll2hNtWXTYn+6tZ8o&#10;dt3+1/I/5zS3KTuQzhTtqrlkTFWGf+KoZGX/AD+n+feixaZQlG59v8X+FU5lwny1pT8/MtZsiM3/&#10;ALLT8yyhn5v9moZFxu/2qtv/ABf3d1QS7W3f71arULma6sX+X5dv+f8AP1qVVUfMv+frUzxsfmVf&#10;8/8A1zSKrK33qu5DI9rN93/gX/1qsRR73X+HbTo0U/d+7t/z/n3qZI/N3bfur/8AqobIZYRP4f4V&#10;pwKx/wCf5f57VIi4RVb5aYSv8W7/AD6VBm0QE7H/AL1exfAPVvsuspE38bBvy4NePfM3/Aa7T4W3&#10;32HxbZt91Wb+ddNF8s0zlrx56covqj7ToqtZzCe1il/vIDVmv0CLurn5u1Z2YUUUVQgooooAKKKK&#10;ACiiigAooooAKKKKACiiigAooooAKKKKACiiigAooooAKKKKACiiigApOooPSloAKQ9KWigBCM0t&#10;FFACdBS0mRS0AFRsKkpp60mBA6bqrzQqtXGFVLk4WueaS1N4N3sYeqfdavNPEUXn3/8Aebaa9H1B&#10;sq1cDe/vtSlX+6pr5/E+9I9zD6I+O/i7Z7PE0vy/xf54rkdIfMuxvlb/AGq9F+NELLr07r/wL+Ve&#10;aaf80q7f7386yw7vRR0te8dvYuqIqvuVv846V1mispVNrK22uDjuXjZVX/P0ro9Dvcbfl/z1rz6v&#10;dmyR6fpUyx7V/i/xrfWSLFcXpl9naq/eb+7XVQPmFD7VwyaNLHzJg/3aXGOaftYf73+f8/hS4yvz&#10;fe/2v15r1xEZO2lB/vU4j+L/ADzQI/mb5fmpFIYOV3fLTk4/X/8AXQV/75qRIfl3fxfxVLYxQufm&#10;21NHuPyt/n6UxI87Vb/gNSKC38f+fwrJlki/c/2f4qehbc392kVcp/6DTiM/5/GoGiTKhl+amuP7&#10;v8NAK07/AHf7vzbf4u3FJDIm/wB6qMwq6zf7tVbgY/8AZqpbgZl0ufvVlXiY/wA/41tyjPy/3v8A&#10;PHtWRfxZ/wCBf57V0wZlI5u/ib/P+NZE8an9P/rY9637iBj/ABVSewVvm/i/z/n8a9GErbnHJXZm&#10;QxY/z+NToufu/L/ntV0WSpu3fN/n6UfZsfLWvPci1iqH+Xbt/wC+f0o8vd83+1/nmtAW2d27+9/P&#10;pQbLKfL81RzofKZMkDfe2/56mqctup/vf/rrbazlX/a/ut/nvVOayd/97/0L8R+dWpi5TGltlH3a&#10;qPa722sv+9W+2nsiNuX/AGv8+lQtZ4dd33v85xmrUrk8pgPp27eu1dy1EdO2/Mqr/wDE+tdQtujb&#10;t3/Av9qk+xKU+7/3z+tHMLkOY+xfe3LVG5sFb7v8P+frXXPZsn3V/wA/h2qld2K/M23/AD7f571S&#10;kJx6HDXELxfe/hx/n/PrRa3bxttX+H/JrX1CHH8P+e3NYUytHKvy/Nu+9W8djmkrbHUaVfM8q16B&#10;4fnY/M3+f8K8v0Qv5q7l/wC+f/r16f4b4dV2/e/z0/rWNXY3pNtnoejfOvy/N8v+fwrchh3Rf3ax&#10;9ITy9v8Adb7v+f8APWujgDI23b97+KvAqPU9aK0KE1plGrIvLTb/APE114hUo1ULnT9/3fvfw/8A&#10;16mE7MGjipv3f3l/z7f57VRu3yvy/NtX5q6XUNIYJ92uevbHZ/u/5/Su6DTMJJnN30MUysrNtZf7&#10;36965+6tkj3D/P8A+qt7UYJE3fL/AJ/zxWBdMwf513bf4v0/OvQjscrK8EGz/vr+dbmnyeU67vmW&#10;sFJMy/xJu/z+Xv2xV1JGT+L5v4fx9aUlfRgnY7rS7pFdf4dzVsjj51bdtX/OK84sdVlifb8vy/16&#10;/wCfeup07WVP3v8A9n3rhnTaZ1Rnfc6OC6UfLuq9HLv/AOBVkJunZXib73XdWjbBz/n0965JI2iW&#10;JGYf5/8Ar/5zRu8xP7v+eKcF/vU4Qrs/z2rK5pYqFN//AAFv88f56Uvl7anli2fN/nn1pnzFdu3/&#10;AHf89qtMCjcIpT/a/wA/5/Gud1OPO7b93/Z/Kuguxt3f5+tYV8ud23/gP/18d666bsYzRz1xDvfc&#10;v8Tf5/SqMkeP4v8A7L6+9bFzHs/h/wA+1Urq2ym5fvf56V6EZXOVos6bJvTa3y7f88++a6bTFy/9&#10;/wCb/OK4/Tj5cu37v+e9dZpk+fm3fe/yc+/auerc0gbqRqH/ANlv4f8APStK34df96s23bzNrf8A&#10;fX+f881rW0TfKy/L/nv7158tFqdC3JWfETVx2vjdv2/e/wA9q7a4gZot1clrEbLuVvf9fpV0LXuR&#10;U2PMdetmbdt/z715/rNuqS/5/OvUtah3I38f+fSvP9Zt1k3N83y/57deK+moSPDrI4pVzcPW7aBW&#10;/wA/0/Ostotsrf5+nPatS0Kr+ldkjljuakCo/wA235v/AEL/AOvWhCqj/Z/z2rPt5P8AgG7/ADit&#10;GFVZf/Zv5fWuWR1xL0StsX/x2rqNt/g/z9P8Kpwbf+AtUyTMPu/3f88/561zSVzpTsWFXG1fu0h+&#10;amLLja3/AHz1/wD1Ux3B/j/h/wDr8Y/zxWdrmtyG43HduX/e/D2rnr4q8rbl/wCBV0Turf59OawL&#10;8Kz7t3+ev/6vrW1OOplOWhhX6L/d/wB3/wDVVdFVv7u7+L/P0q3dnP3vvVUDbX/3a9KOx5sndmpp&#10;K7Z1+X+L+L+gP+fevR9Ij+VWWvOdLbdcRfN6/r/k16TonzxfL/d/l+NcGJeh3YZJs73QSx2r/D/n&#10;/wDVmu1shuRVauH0L5Nq/T/OfWu70xNy/lXy9d6n0MI2RrWlmrP/AJ/yavra7GXbTdPi3ba0vI+b&#10;b96uByK5bFcx4/z/AJ/yKu2LMlMFu33f8+n409F8us3qNI0A27d81NVtr/N8y0yEbkp6spes2aIs&#10;QSNU0hbf81VFOx/mqdp/4fl3VKQMki5f/P8An/8AXWTrOmK6syL/AJ71fSWrMZWTdu+emnYhnBCN&#10;rOX5v733q14kS4i3fxfw/wCfStvUtCV/nRfl/wDQaxzC1q3+f1rphUMJQ7Gfe6Urpu2/Mv3v8/56&#10;1x+v6Gj7XRflb/PT0/xr0pW8yL8/8msDUrZdzbl+Vvlb/ZzXq0KzTRyThdHmDWn2S4+bcq/56D9K&#10;lutN+0Iv8X/1+n1rpNV0v+Hb/utVKFP3S7vvbdu36emfWvVVS+py8tnY4XU9D/u/w/d/+t/jXOXl&#10;p5G5WX/d3V6tcaf5sTN/n/P+NcfrGkYZm27WX+vSuiFS5hOFtjhpHZJd33v739MfjVb7V5Nwy/3m&#10;+X/9XpWnqGn7H+asO6iZPmf+Fv8A9X+OK3smc7djWhvFl+ZWq5Fe4RX+7WBaTiNWb5f93/P+easR&#10;T42t/n/Cs5RNVM6RNQX5dtTxahn5v8/l/OucE2P92p0uE+X5v96snTRftDR1K9b5W3f7tYhu181f&#10;m+ZqmvLhWi/3f89qwbmfypdy/e/h/l/n61vThoYzlrc0r3VfLdf7v+10/D3p2mOl8zN93+L/ABwa&#10;w7mdXdd3y7l+b/ZrTtraWwi+VvvL8vzdutdPKkvMy5tS61oqy7V+7u/z+FdFZR7FX/P5VzemXTmV&#10;d/8AeH+B/Cu2tYYgi/7S/wCf0rnqtrRm9PUy5LFXlfd93/d/PFc1rOiNaO21flZT+nt9K9Bhslbd&#10;838P/wBb/PeoNd0tZtNX+9tK/l7iohVsyp07ps86jObWJNv8P/6u9c/rYYbW/wC+f9nk54rrLjT2&#10;gt1Vl+b7q/L6d6x9Wst8St/niu+Ele5xzWhi6bH/AKVE27+L5f8AIrdvn/ft/wCzf5/Csa23RXUX&#10;+9+oP+f6VrXDed8+35W/p1rV7kLRGVrUu+wi3f3zt/z/AJ6daZ4dZkvV+63/AOqp9XgB01W3fxn/&#10;ADz+eah8NxqL9f4f4qbtysn7SPc/AOpZ2qzf5PT8K9UtbtmaL+H/AD/n868R8LTtbSxMP+A/y/Lr&#10;Xqun6hvlXd93+H8cf4V8fjKfv3PoMPL3TvrGbcny/wDj1akTtvVqwNMdjF/vVsQFtv8Au/1968GU&#10;bM9RMkvDu2/NWRdKrvWrPytZsy5Vt3/Av/r/AFoiiZDIB/F/wGtq3T/R9zf5/wAayoEy9bMSbYmW&#10;rZKK/nqflb/P4Vj6i6jd/tVcvAx/4DWTdyb13fxVUQbsZ0o3r/D/APq/z+lZlwrf8C/z7VaeRv4v&#10;/Qf61XZcbmX+7/n/AD2zXdHQwZiKnl37M3+evX9DXYaRtG3/AMerj97G/wDn2/8AfP8AgP511+kO&#10;wTay/wAP+eO1aVXoRFHXWK5Va14htrGsZdqfLWtHcMP8/jXns6UjSs2+et20k2r/AOzVztrc4lrY&#10;gulrO4crNeGdQ1W4p8/981h+fh91WkuV31PMNxNczZpn2nHzVnG4UVGbn56XMLkLF7dY+7/drEu7&#10;3/P61Ne3O/dWPcSq3yt8rVDNYxsRtef7VZ09zs/2lb/IqQJndubd/n0qpeKodVVdzf5FUkUZ10mP&#10;lX5d1U7HWHs7rYzfK3+eatzv/rXl+VV+7/8AWrj9Qum+2eb91Vb5a1SuK10ekLc/aEVtv+9Vy0k3&#10;bq5nQNQ86La7f5//AF10+n7T8w+WomZGzp8bP8tdlofC1zOnW+37tdPpTYT+7WCWpnPVHkf7ZPhl&#10;db+F8V15TM1tKfyYY/Livyg8RaY1rdSrt+6237v5/wAq/bD4naSviH4favauu79z5i/hyf0zX5D/&#10;ABT0RdK8TX1vt2x7yy/7IPTGea+vyWppOn8/vPZwv7zDpdrr9Ty+23Quy/8Ajv8APrVkuz7f738X&#10;5ccelRXEXz/Ku75v89v1qSJcRMzfe+7X0LRzSi4uwkkXz/L/AJ9c1GyqU+7Urs33F+ZmpQrP/vbq&#10;EibXKjJmL5v++v8APanqFZNv+z/+qp3tmDr/ALv+cU0W+G2r/n6f4VWxXKwEW1tv937v4/zqxbgJ&#10;Lu/u/e/kaaF2/wB7dUjxbGVv4v4W/nmh6GqVti8r42KrMzN938+9adhKzNuX91/eX+7njv07CsWL&#10;92/y/wDfX19K0YWdXfb93/D+nfFB3UpGgQd/yt97734cHj3waq3R2J8vzbvu/X6jv1HpVp1VdzfN&#10;/wDX7cenb8aqSRI3/fP8X649Ox/E00jplqjKnRg33d3y/wAunA9evvUE0ez7/wAv+ecYP+c1fuLb&#10;O/Z8v8X+7jjnHof0NV2jkeL5v4fu/wCfzB/CnuefUjqZpdh8w+Vvu/731zz7Uhlwvzfeb/P/ANf8&#10;KnlhZX3fN/u/r+v9MVTmG3hv8/h9f50jiloSqybNrfLt/h/x/nSiXDqq/N/n/wDWBVYHKbfvf3v8&#10;/SnBGG1m/wA//q6/jSI5i6s+E2t8v8X/AOvnr3xUiH5923b8v/6uPTPH0qmiqz/3V/z3571OsiBv&#10;vbv8/n0pPyHzFqOTD/7Lf54/Dj6ge1XRcL8u77q/e/HGf05/CscFl+f5W+b5v/rfz/GrCM2xV/8A&#10;Hf8AH37UhqdjWgu8yqqr83976H9MHt71oxXGH+X+FfmX+X9Rx3xXPQFV2t/e/wA/nirkV1l9+75t&#10;3zfy49u/4mg6I1GdPZTuGZW//Zz6H68/Qms75o5Z12r8r/zxnv264p+nzZ+8u1v4V2/e/H0I4+uK&#10;rLt+1S/7TfN+HT8T0PvS2OtVLlxJ237W+7uLeu4g/wCOefQ+la9tcLLFs+7H/wChZ9+ucc/UVgBv&#10;nb5tvzfL/s/57/Q1ftZfLVv7yt/n8zx9DSZ0xmaU6KVZ921v6/h6n9DVIQKfutuVW/z+n8qnWRJP&#10;9nd/e9D6j2H8qRgvm/Lt/vf14P161NzVu5Hnyl/vSfd/l+n+NCyM3+0zLt3cfQ9O+P5UxEzLuZv9&#10;5fy9fbH5VOAsX93d/d/z+X0IouT5EBidN3yqrbfu/wD1v88GmRIxRW/2v++f8jnPtWgNzfeX/wDV&#10;wOf5/hUcS/Pu+7/D/h+HUUXM2riW4ZWbd8rbR+vUe+eeK1bR1Mu3+9/D9P5Csu1Hls29vuf3ffnj&#10;26fnWhbzLG25V9N307cn2/kahhF2GaxYtE7Mm3a3zN/n8KwZ12ttba26uxVPtlrtZVZv4V/z2Pp7&#10;1y97AsMrN93/ADz1/CiLOfEQS95dTDnjA27V/wAj1/lioHiUJu/yv+c1fndU/wCAr/8Ar/lVKQ7W&#10;3f3v4f8AP0rQ8aZEq7v8/TFTYZNv8W37v6Z9vWo1/vfxVLGfur/nuKDAkQ7v+A/5P8quRHCfK3+e&#10;c8VUDb22/wCef8kVat2x96guJoWzfxfebhq3LZmHlK38X+RgVg2x+bb/AJaty0kY7d3/AAFv8/nW&#10;UjtpSNyylY7d3zbq1liU/Kv93+fX/PtWLYsu35v849fStyNlKrt+X/6/+TWEtD1oPmREdu7bt2ru&#10;Hy/kfxqUxNs+X7u3+L8O3tREGDfNt+b+L6fhUo2rt/zz3ouQyNB/eXb83+f1/nWzpC/6Qvy7fm/l&#10;61loinbt+b/OPzrb0BMTqv3vm/l1Gf8APWpm9GzGK95HqPx+hij0Pw4u/wDeR6bAu3+8CM5H9a4z&#10;4bWXn6pbLt/jFdb+0TdIL/SLNF2NbabbqzfVQeKb8DtH/tHxNZxbfmZh+vP51yUny4VXOJvnxDb7&#10;n6Y/DzT10vwbpcG3biFf1Arp6paXF9n062i/uRKv6Vdr16S5YJH51Wnz1ZS7thRRRWpiFFFFABRR&#10;RQAUUUUAFFFFABRRRQAUUUUAFFFFABRRRQAUUUUAFFFFABRRRQAUUUUAFFFFABRRRQAUUUUAFFFF&#10;ABRRRQAUUUUAFFFFABRRRQAUUUUAY3ieHz9Euk9V/rX5wfFKy+zeMtVi+6yzN831PH86/S3Uo/Ms&#10;Zl/vLX53/HewW28earj+KUt+YrzcTo2/I+lymV4TieVMNkrN/e+X/PpUNxFmJl2ruVf++u9WpEzL&#10;827/AGf8+lQzpl/mry7n0MTIeJvl2t93+tXLWJni+983+fxHNP8AKV/m+X/9fT/CpbePyf8AeqZy&#10;0NoKw+MeZtX7rL8v5dxirAjZtrJ95v4ajiCn56vW8TBGb/gW3/D0rjmzpiWII8/723cy/T6fnW7b&#10;Rq0W1f8AgP8ASsRI1L7v4mrXtJGRlX7qrmuGpqdKNC2gYbt/zfw1et1WNlX/AL5X/H2/wqnE6b92&#10;7d/nvWjFsPzMqr/n1rnLL8L4Xfu3bv4atLuf5vuf5xVaJlj2o33qsrIpapYidZGT+Lb81OztXc38&#10;VVgrH73zf5/yaC7Inz/N/n+VIktReU/zbdtTNFv+b+H+9+fFV7Uq/wAy7dtXGTCf5/Coe4iv9n2L&#10;/eplujea21flq5bMw+WiN9ku1vu//rpX6CZTayZpd/3V/wAe5FWk3x7mX7q/5NK4Z5flb5f71T+a&#10;g3f+O/7XrxT3FfoRGBXfc25l/wA/z/rT4ufmX5f8/wCfzqRBllfb8v8AFTkgUS/L/nPXIoE2OeBv&#10;I3J8zf7Pt7elWLVtqLv+9/e/+vT4X+XZt21Hsd5dvyqq/wBf6UENl/coXcv93/P9aUP8+7/gVJHH&#10;Q0bRsu3/AL6/lVGLLEaf8BVvu1LKzqnyfM1RRyr/AL396pY8Sbtvy0xEE0bfxfe/zmpII1P+9TZ9&#10;2/av8NOAZF3L97b/AJ61LK6WFlbdVC7VUVmq3EfMX5vvf5/Kop4VG3d/3zS9Ck7GRJLlflqIzeY+&#10;373+f8/lV54UT5f71RG3RV3bfu/1pM1VjPuD8u1v84qhL9/d/n2q7cDzd3+f1qrIuz733lWn0NEV&#10;5UUpVZ4183/e/wA/1q25x/wH/Jqo23f/AJ/MfhTAikT5dv8A49TNuNy/3l/z2qywxu/ut/k4/wA9&#10;6qAMX3f7VWiHoEW5V2/wt938avImzZt+9/F/+qqO1gy/wtV6JWP+fX3q2RuWVRX/APQf8+9RSDbV&#10;yFcbt3+fwqGeP5v+A1CJZXQN97+Fv4q2NBuvsWpW0q7dyuN34VlhP8/pUqfu5V/3q0TMpH3B4Suv&#10;tmgWcn+wP5Vt15/8HtW/tHwxCu75kRf8K9Ar73Cz56MWfnOKh7OtKPmFFFFdZyhRRRQAUUUUAFFF&#10;FABRRRQAUUUUAFFFFABRRRQAUUUUAFFFFABRRRQAUUUUAFFFFABRRRQAUUUUAFFFIOlAC0UUUAIe&#10;lIetOppGKTAawqndnCNVw9Kr3A+WsJ7Gsdzmr+NjvrhL5Pst/OzfxLXol6n3q4DxZH5au614GJXL&#10;qe3h30Pkz4yypJq06/3sr/P/AOtXnuh2bM+19ysrfL/n6/zrtPi8d+rz/wB5vu1y/hllkdVf/WL9&#10;5v5fzrkou1E9FK7NcWbq/wDeX/PXNael2zmX/ZX/AD2q1DGqP8zbv9n+VaFhMgf+GuGo2zeMTotG&#10;t2V1/h+au0gnCRKo6AVw9peKm1mZfmrdTUVKg1yMu1zwRF+WnMFoRvl+b7tP/wDZf8n/AD7V6piM&#10;I/hX1/l1p23O75aMZ2/w04I397bUMpEbfd/3qVF2ptb/AIFTtnzf5/yKF/2v4v4vpSbGOVf4mqcb&#10;WT7uz/PWo4V/2fSpgv8AF/n/APXWb3LHqMUrL8/92nKv+f50MNrVFyiPr/vUfdpxG7/epNq/59qE&#10;BDJuPzVUkX5v9mrbbT/wGq8nK7v7v+fzq0BTlT+9WXeRt838Na0o+b5qzrlVP+fwrWJm9jDlDfNu&#10;XfULLhvlXd/n+daMiKfvf5yMVVkhRvm/8d/+t/hXYmc7RTMfz/5/z/8AqqUW6f3VpwiUMzLJt/z+&#10;dTIu7+L/AD+Na3JsIkaqir/FSsij7vy/59Kf5u5dy/d3f/qxVS4vdtQrsd0Dqybvm+X73+f896qv&#10;x/n/ADxUbXiu/wB//PtTBcbm/hZf8/5xWlmTdD2OF3K3+fT61BNHu/z+WKs/um+993/H3pwtEbcy&#10;t97/AMdqr2ApxWy/xfMv+R/n61bi05fvJ97/AD/+qpo7Py32tuq9Zow+Vdqr/j9aiUmOMe5myaft&#10;Xdt/yeKoXNllG+X/AOx9a7IW+U+ao5NNWX+H5v8APeojUsU4HmuoaPuRv9r/ACP8+9c/PorLLtr1&#10;K70jb/7N/n0rMOieY33fmX/P1rrhVW5zTp30OU03TfKZf7vFeh+HNOUbdv8AnP6/hVK00Tcv91t3&#10;+faun0S0WFtlY1ql1oXTp23Or0u0Xav3e3+eK2hDhFb/AD7VU00KPlrZhjV//iq8aT1PRRDEW/i/&#10;hpTFlP8APc1P5O1qAMOv3qhCM24gWSL5vu1iX+mo/wDsNXVywKU3f59qy7mDbW0ZWM2jhb/RY5V+&#10;T7393+971yGraGyt80X3f8j8a9OvrdC26sO9RDu3/wDfX613U6rRlKCZ5dLpux9235f7v09P896k&#10;EGxPu/5966bUkghXctYjX1u25du1l/hrsUm+hg420uVmgX+H5f7v/wBf3rYsVVtv+fy/z3rFlm3N&#10;975fxrQ0m4+Zf/Hfl9fWpkna44vU7LSi2xVba237v4V0UKZrB0kI235drV1lrb5i/wA/oa8qq9Tu&#10;gtCJbff8q/5/ClEDq38P3a0Ft8bf8/yqU22U+X+H/Jrn5jZIymT5GX/P61GIs/73+fwrWMG373y/&#10;7W2q00aiL/dqkxWMa8j3JXOXsbfM3+fxrrJQjJt/z71hX9urb/m/yP51105WMpHLXCszfN/vL/n6&#10;UyWDei/7P3f9r/61XLlNrf8As3+RURZRu3N/nvx613Js52ig0apL/wAC+9WvpsmH/ut/ntWFNKrP&#10;8v3f8jirllNt2f5/T/PWrkrohOx21jLuRf8AP8jXRWBUxL8v3f61x2mswVf/AB6ul0yfft/9m/z/&#10;AJxXmVVY6Ym+YlaL/P4f0rltYtc/Nt/z9K6iBsRf7NYmsbSjfjWVJ2lYqUdNTyzXYfnZvu9f0615&#10;5q6/My7f+Bf54r1HX9oZv4Vb5dv8vavNtdCh2/76/wAj0r6jDSujw8Qlc4u7h/0h1WpbZHT7rUXp&#10;UXHy/wDfNPgnX/P+envXqPVHno0bfP3v8+nT9PrWlDLt/wBj/PP4VlwzL/eXbt/i9umKspeIfut9&#10;37351g43NYysa4mwv3tv+ePpUhlZtq1ji+3/AHfl/wA+tTxXe8f5z7Vm6bNfaI0fOZ93zf59/wDG&#10;mrNtX5v+At/e/Oqf2lk+991f/Hv60wOp+Zm2/wC1/Sl7MftC88mU2qy7f8nr61hahL+9Za0Gkwv8&#10;W1f7tY94y7m3f5+v+NXGGpEql0UbyTem7/P4/jUMfzbfvN/u/wCefpTLl8v/AMB/nSwsp+X5v93/&#10;APVXaonNfU2NNVWuF3fL/nHbvXp2gJtiT+Nf8f8APWvN9HDGVW+7/F/TivVvDkO6JG/2f8P1zXmY&#10;rRHoYV6nXaLbMNv/AI7/APqrudJi/dKv31X71c7o1rn5dn/Av/r12elW/wAq18jWep9LBqxrWEWP&#10;++f7taqRsvzbaZZW2P71aCRVwsq5B5f0pskKsm2raxZXbUM67X3UiblWM+VuXdTZJ1iepn+6Kz7j&#10;5npbmiZM18p/76+apEuVLNWYIm3/AO7TFmZXpWEzYinX+9Wlbvt+b+9XOrNtlVv73+c1qWs+7/Z/&#10;z6elRLQDprV/MTa3zLWVrGlKHZlXcv8An0q5ZTfIrL/nH/660JtskTL/ALNSpEnBlnt5WWq822f7&#10;1bOrWO3cy/8AAf1rmpLlYZdr/wCQPf6120pO5hUj1INStWCbGX7v3G/WucmgaO4Zfu7v/HT29sGu&#10;lvL5JV8pmXtt/p+NYN22JWZvmbj/AIFj617dF3Rwy3K6Kg3J/s1S1PT96btv+f8APrWns3fP/e/y&#10;aay7vl/h2/8A6/8ACurmsQ1dHmmu6Vt3f56f5xmuG1WHY/3dy7v8/wCP4V7BrWntIjbf8/X29q83&#10;1/TXV22/5/D1/wAa76UrnHUh2OFuLn7M7Kvyf5z/ADp8Wqfw/wCeabrFjL8pX/vn9KyjFLu2tu/z&#10;+NdOhyq6N9NUXb/vL/8AW/KpxqKt/FtauZRJAnzNtqwJpVTau75v8+lFkVqbEt98rfN/tbt1Zd3e&#10;7t/zf73/AOs1RmuWP95dv9enWsyedwvzf98//qq4pIiV2jQXUdku12+X/wDUQP8A6/tXoWgj+1tJ&#10;ieL5tvyt/MH6V4pf3zR/xN97/PtW94H+IT6BfqsvzWsnyuvb8R/npWlRNxvEzi+V6nqCWrW7bWVv&#10;/wBX0rqbENcwRbf+A/7Q6fX8agj+y6nawTxNtjlXcjduea1NKgijiTfL9z5f8/jXn1J3Vz0acVfQ&#10;m0+J5Lj7rLt/zz/n6VY1IInlROvyr/d9/r2/xrQMyQN8qru/2f8ADHNVLxmlbftX5v4f8f8APauJ&#10;Su7nTbSxR1vQoDYROnzbl2//AK64PWrBkt9q/J5b/d46H0/x9q9PuY92lrv/ANZu/wA8CuD8R2ss&#10;KttZvL3fN+H6/hXTh5u+rOapFJXOGmtjBdRNt2s33m/Sl81U3K38P3a1AEupV3Nsbd938u/p+lN1&#10;DSlhnZvvbv8A9fB/z1r0+fWzOJxMnUYlOjbtzO27d/u//X/wqto4xcRNv/z19cf/AK6s6gWNgy7v&#10;ut8tVtHRjPE23d/nnitPsszejR6X4bmxtV9u3+9/j3xXqWkRbvKZl+8m78q818H2f2l0H/oX5dK9&#10;Zgs1hWDb8vy18vi2uax7OH+E6zR2yu3/AGa6K15rmtIjZfvf/s10toGNeBLc9NMnkiVqzbiFg+2t&#10;cQ/d/h/z61UvIsu3/oVQkNsz7aNg9bUUeYm/9BqjFHt21sQLui+am9yUYOoQtmudvY8M3y/xfxV2&#10;d3EpX5qxr20U/wAP+f8AP8qqL1KZyssLH+9/ut+tV5W8q3ZW/irauYtv3qyLmPLsi/e/2v8APSum&#10;Mr7mTRzMS7r1tv3v97/Peuv0lm2r/u/5/GuajtcX/wA38NdTpke7b/u/y9vStasrocI6nSWkmU2r&#10;81aUc+P97/OKzbTaOfvVcVv8/wCFcDep0KJehmw6/wDj1acVzj/PpXPee1WIL3a+35azNFE6AXPy&#10;VJ9sVdtYgvvk+9SPeZ/z71i2zVRubzXymoWv1/y1c5JqGyoJNU/2ttTdotU0zppbxZF/z/Osy8lY&#10;sorLXUc/df8Az/ntUU+o4+9tppi9nYvfaPLfbSNLncx/76rHbUtjfN8q1VmvXuX279v+f8/nWl+x&#10;LgLqd15rsq/dWuavrfzWZt21d3y9PrW/cI33fvNt/wD11TktVP3q3jKxm1Yr6Bdy28rqv3f4f616&#10;Ho17BcfK3ytXCR27K25P89/pXQaKzCXc1Y1XbVGNtD1DTCvlLtbdW3byYZdvy1ymiyb9vzf8Brqt&#10;PGWVWrBTctjOStqbsUa3NnLA3zLIhjb8QR/Wvy1/af8ACn9l+NLl1Xau8x/d9OOlfqlYRbdlfCn7&#10;cXgp7HxBPdRRMscuJ1/Hrz36V7mWTdLExv10PQy6avOn8z4TvrJoZdysrf3vxrNlj2/xfL/FXWat&#10;ZM7b3+6uf19D0x1rGubZ2T5l/h3f16dTX3TO+tSbMoFj93+Grg+VV2/N/eqNUwjf3v7v+e9WYQuz&#10;7vzVOxwJWECfws33l/l3/LtTdi/Kzfd/zjP86JHVn/2VP3qjAx95m2/5xii5tHUmT+6f4v8AIp91&#10;HhflVvvbfy9MU+BGfbt//a7H9avPAxRW2t/wH9fwpnQo3RRij3xLuXb8v+c96swvti27f9ncv6Z9&#10;qs29urqqL95m/wA+/t9KWW3kj/hZVVT8v+etJbmkYco+KRVi+Vtu1tv3vvdv8fyp0qed93/vn/PB&#10;GMiqySLGm37277rVNDcJt+8zfL/+v+h/A072Oi4rw7fmO7y9v/fXp+YwfqKgW23/ADN83yndt+me&#10;PT19DVrLTMvzf5H/ANf9KfHHuZdrbW/h/XGfofl/EULU55JNmFc2mPu7dzf056/p9DWfcx5f5l+Z&#10;f8/n1H1xXT3Fkw+Zfm/vf/q+n5EVl3lm2993yt/h+GPfPoTQc1Snoc6V+b/Z3f8AfNPAx975v92r&#10;clqxdlZdu3/x319+vFRfZWH+zSZ57i0RZYL8u5f8/wCTUiH/AMe/i/zzTUXL7fvbf8//AFqCm3b9&#10;3/dpGTT6j2b5P9n/AB4/x/SpYnxu/wDHf6/0NQOuPut97+n+QcU6ONy23+H/ADigV2iz9o2fxf5+&#10;v1/Q1NDN86sv3l+7/n8x+VUhC33V/iX+Xr/ntUsOV3K3y/L/AJx+NA1JnTaVeLv2t8v95uv4j+f4&#10;GoWfF1OyN/F83+frzVfSJGhl/wA/55PFNRma6l2/N/s/nn6nH61L0OqMyylzjbt/ib/E8/qPxq7b&#10;ysfvN83+z/nr3/CsN5Wjl27f938P5djV2C8x/F83+f8A9VB0Rq9zahuMvwrN/D/PqfrkfjVlJsbv&#10;7q/Lt/8A1fgfwrDjuGH3W3bl+b8Pb9atW1591f4m/r1/qKlnTCobCtv+bazMy/8AfP0/HI+hp6Ku&#10;xt/3v73fjg/zB/OqkFxj5Vbbu/u/56YxUjSK0q72/wAjoPz4/KkdSkmWV2hW3N977u38z+RyKb5L&#10;lvlZW253f5/X86QyKfvfNu/8dzjJ/Hg/nViM7Ubcy7V6/wB76Y/PB9qTYtCpKv71VX5V/u9sHr+m&#10;auW8rCX+9/D/AJ9u341F5HmPub727/vr/OP1oMDI/wA33f6dRj9KCdtTUt5lR1VW9flXp6/l/wDW&#10;qPVrVZkaXb8rN/d/OqcEzRv97/vn8/z/AKit2NFnt2Vtu3bt/P8ArmoejKS9ouU4i8svL37fm/z/&#10;AFrJuItu7d/3zXValaeSzIv+fSsO4t8N/s/xf0rRM8SvCzZmg7n2/wC1/nH+etSRSKEZv+Bbfy//&#10;AF0yVGG5V3f5/wD1VGgbf/tbf8ao896FyM43MvzL/e+nUVInzfd/iqtC7D/Z/iq5C2fu/wCcYNAJ&#10;ly3bb/tf5/lWpaurJvX/AD/k1lxIybf93cv+fwq/A21F/u/3V/z7VD1OmDsdFp8ux1Vvm3fw/wB3&#10;j/Irobc74lrlLDb/AHv8jrmum0xt+3+Fd238ufw45zXNM9ahK6saKw5dtv3f738vx7U3Ywf7v+7u&#10;q6Lb7rfw/wB5f8aj8va7f7P+f/rVlFnTONiOAKVX+H5fm/z+FdN4Tg+1X9tBGrfNKv8AwIkgf5Pt&#10;XPLHuVmVdu1fm/2fy6133wlsf7Q8YaRF/euot30ByaitK1Nszp6TVy5+0DfNd/Ea5td37u1WKD/v&#10;lBn/ABx7V6X+yfoy3vjnT027l3bvyFeLfEe8fVviDqtw6/M9xL+W4gfpivqn9jLQvO8RQXhX/VIf&#10;m/Cs3G1KFP0PF5rQqVX0TPtlUVEwvQf0qSiivbPzwKKKKACiiigAooooAKKKKACiiigAooooAKKK&#10;KACiiigAooooAKKKKACiiigAooooAKKKKACiiigAooooAKKKKACiiigAooooAKKKKACiiigAoooo&#10;AKKKKAIZVDRMvqDXwR+0VaeX43uWX+L738uK++25Wvhz9p6waHxQsv8AfQ7fwPNcGJX5H0GTv35L&#10;yPnyVGTd8n3W/wDrGomQfMy/Mv8As/8A1/5VbulzuZv++d3p7VXB2/xbd3/6j+PFeM7n1EexCkOH&#10;Zdvy7fvf56011w6tu+X/APX/APWq1jajL97b93/9fp2pkqeZt/u/5FZXubpWEthtdWX+7/d/lV+3&#10;mj8ravzbv6c8VUO9fm/75/nUyxP97d8y/d/mf8KwlZmybRfiCv8AN/s7vz4H8v1q7bH+H/vlv8RW&#10;fbtsRWb/AD/9arUd1sbb/la5JJm6aNJHULuX/OfStaymX+X+H/1qxIzhvm2t/FWnbbflVdy//Wrn&#10;kjVM2EfZ/wCy/wD6+9P81vlZvl/4DUEbsUVF+b5vu/8A1/WrQjaXcv8Ae/z+lQGiJFuVaDazbv8A&#10;Z/l+NWInV02tuWqq2ux/73+1/wDXqdGWTb/npUMT8i/AvlxfIu3dSROxbZu+Vv4aRZt+1VohP73a&#10;33v8nH51AmTqMblXcrLUyR+Wm773978fT2pkdv8ANu/iX5v8akMuU21O5DfYVoF2q/8As/8A6qrI&#10;NrszfLV1Yn+8rfeX5l/w/wA9qoyqwf5tu5f6fWrRBdE2Eb/a/pToSzpuX5f7v4VEp3Kq/wB7/PH4&#10;VZiGNu75W/z1pElmEMyfMu35alhKru+7tpqMzfd/hpx2naq0EslE2dtEUnmbv4qjVdu5G+Xd/nrV&#10;mNFjT+H5vvVS1E4pCRtt27du6rfl/dP/AI9VeKJW+b/gTVMztIqr8y7f8ik2RYIrfMvzfM1TMnk7&#10;/wC7TVkaP7v+c+9V5rzfKsa/e+7SBJsSE5l3L93/ACKbcne9WIFVfmb+H/PFRzfM1LzHezKskCou&#10;7b81VZF2JtrQmG377/LVK63H7vyrSNEZF0+3av8As1TkTd97d8v/AOurd6vmfL/49VHDJ8rfNVGy&#10;IrllRG/iqozKUVm+8zf5zU6oz/e/zjrUbop+b7237tNDFYsU/vf7NVpw33F/h+9/n+tWWXZtX+L/&#10;ACf503Z8rf3v8f50Iloqwq2/b96tS3XDbf4v8/5zWeF/8d/p61esnzKrN/d/zxWj1RmjQjVkpjRL&#10;I+77q1KCtRt8v95d1QiNSq6su7+H/P8AKnxHO1akcM235VpjhR81WQz6D/Z01gtbz2sjbmVtv58/&#10;0r3Wvlf4Hav9i8SxRbtqv/T/AOtX1ODmvscrqc1Fx7HxObU+Wvzd0LRRRXtHiBRRRQAUUUUAFFFF&#10;ABRRRQAUUUUAFFFFABRRRQAUUUUAFFFFABRRRQAUUUUAFFFFABRRRQAUUg6UtABRRRQAUmRS0gGK&#10;AFprU6kBzSYDC1Vpz8tWW5qrOuVrCexrDcyb0/K1cR4lg328v+7Xb3a1y2tJvil/3TXiYpXiz16G&#10;h8W/Fy226o25flVj/X05NctoSIsu77jf3v8A69eifGW2VL+X5f8Ad/CvOdJXd8q/Mv8AnOK8ui70&#10;rHrLc6KYyxu235t1WYd+3+7uqHTfmTY6/Kv3f6Vb2/v12/5/CuWo9TpjqaNjLt2rWqsu1QKyraP5&#10;N38X+e9aKISo/ebe2K45M1tc8shTH+fyp/1pqDCtSjcG/h+b/PpxXrnISL/FupQcf5/zxTU7UCT+&#10;9/n/AOt/hUNFIGGB/DSxn/Z/+x/z/WkBbf8A5/nUkYxUspEkSf7Pzf3asYxUKDH+fzzVhQtZsoci&#10;7v8AP9R70jDKf+y1JEn+f88UrjCf5/z+NZlFcLhP92mEY/3ae3H+f8KYRh938VUIiPD/AC/99f41&#10;BMq/596tEZpjL8m1qYzNkGHb/Z+7+VVJ4s/5/wA81oTJj/7L/CqMxxWqZLMudVXj/P8AnrWZdldv&#10;+1x/nNak/P3WXav9fesm9lwu3738X9OtdcNzCRRe4x8qt/n/ABqF79otu75vz7fSobmX5933KzLu&#10;XH/xP14rtjFM5W3c1ZNb2qzf5x2+n41RudZWT5R/n8a528umj+793/PpVBr9x95q6I0luZObOnOo&#10;bvl+7/ntirlvIsqO277v+eO/tXKW94zP8zf5/wA/zrUguGO5t23+9/8ArFJxBSubT3ex9u7dt/z0&#10;qWC7Vt33f8+3rWMbrd120nmbf97d97/HHep5FYu50kbOf4ty1t6dKhba3y//AF65Oxu13fM23/er&#10;pdMeCT/lr83+ewrlqRstTaDOstLdJ13R/wANTfYWZG+X5v8APeq2nbLf+LcrdP6Vvoism7b/AJNe&#10;fJ2Z1pXOeudPyn3f95qyJbTyZfmXcu7/AD0rtLu3Xb/tf3v/ANVYF9Bh/wDPb/PStISIaKtvaLuR&#10;l+63+enpWva2y+arVm24w3y/w/NWxZzsNi7fu/8A6uf5/jRNsaNqx2r975f8/wAq3LaX5FrDt5t0&#10;W1vlb+FqsQzNG/8As/571xtXLOgEiunzU1o0k+Vf8/hVKGbem5v8/rV2I5+b5d1SMd5Wap3Nrn/P&#10;4VpJupske7crUAzldQ0/crfd/wA/hXN6hYMH216JPaq3/Aqw9R03O7+L+7/+rNbxnYzseW6zYsP4&#10;V/4D7e9cdfQeTK38K/5/xr1fV7F/m/2fm/z61weuWOVZvu/N/nFenSn0Zzzj1Rz62zH/AL6/+uf8&#10;+9bWl22HV9u7/PFZ8A2L823dtrb0u4Rfl+X5cf5960m3YzgtTq9IRWiX+Fl/z/n6V1tmMxJ/u1zm&#10;lNlF2/Kv3tv/ANb+tdJHcbVVlX/J/wA/rXi1dWelDYvbPk/9Bozjiq5vkpgvN33f8/0rBJllkyKU&#10;/wBn/OKo3r/wrt2/4VMZ0P8AwL+Gqd186fL/AJ/z/StEhNlC4kym1f8Avn/69Y16MMy7v+A/57Vp&#10;XEm1KxbyX5m/2v4vc/yrugjKRmXg+ZlX7v8Anr/nvVCRfvbm+9V6U5f5v4v6/wAqrsqtub/P5fWu&#10;uJi0Ys0bH7u7d/6FjpVy0b5+aZKMNt/iVv8A63X/ADipoC3y7q3exgdPpAVlX/Pt6109jb79tctp&#10;EjKi11VhcMrr/tLXl1rnZT1NmFHiTa3+f/rVl6yFb/vn+L+lbUUnmLt/i/hrI1i33Rf3v7tckH7x&#10;u1oeX+JBh5fx+X615xr58vf/AJ+lereILbHzN83+e1eX+I7fLfMvy19RhJaJHhYlWZwGpybZV/2m&#10;/n15qGK52v8Ae/2f8Of61JrULb12/wB75fx/rVKNXP8Au/56/wD169xao8d3TNaCdiny/L/s/pVu&#10;P7/+f0rNhhfcv8P+eKvRBtn3vmX+nFQxplre38Xzf5/z+VSC5b/P/wCqq8S/L/n/ADmpAM/Kv+f/&#10;AK3+FIZNHc/M397+99ev+fapfPY/7O3/ACKgMDN97+H7tDxbE+b/ADmloMnadm2r8v3f++qzrl2Z&#10;2+b/AD2//XV7H+f0qjcL83+f/wBVUgaMu53Bf8/yqSzLf/E065VT/e/2v8j+VTWqfP8AlW5m1qdJ&#10;4djzKv8AnpxXr/hq1XylVl27h83/ANevLPDsH71W+981exeG4/3Ssv8AwL1/GvHxktD0cOjttItV&#10;C7vmX/63Suu06Dy9q/8AfNYOjJvrqrGPG2vkau57sHoa1qmNv+9WgEzVO3fbV5Gwq1yWNrkQjzUU&#10;se3/AGqubd1EsdS9BpmbIjFazZY2DN/vGt4wY/z/AI1TlgUu3y0GiZmiH+9VVrb522/drSdMfdqr&#10;ct95f71AXKDthtv93/PFadu33azQu9/89q1LSPH3v++qiRaNqylxtb/0L/PFa0bb03f3qx7Vflq/&#10;A+z5awe4MpagVKvu/wA9q8+8SP5LO38X8Nd3qMm5W/2a4XxGu967aNrmNRXRxNz4k+dVZtrL/k4z&#10;ViLVVvE2s2yRW4/z71xXjBHsnaX+6xrE0rxKyr/rW3L/ALVfU0aN4qSPCnUcZWZ7ppsK3EX8O772&#10;3+f5/wBKlm01v4V+b/PrWB4V1r7RFFJ/s7f/ANf8q7qLbNb7lbdWErpnXGzRy8+jebu3Vg6x4PSd&#10;Gbb838X+cV3zoof/ANm+lMljV1/hqVUlHY15UzxDWvBGyL7q/d/z9a4688JtCz/L93/x31wM19A6&#10;rYK/+f8AP0rg9c0rG75fm/x//VXRCvLZmLpK9zy7/hGVPy7V/u9v5dOKB4dVPl/u/wCe1dTc2zRb&#10;t3+fqe9U/N2/99f/AK/8+1b+1kL2UTmr/wAMrJEzJt27f8/4Vz93oarF/er0V412sv8ACy1hX9sr&#10;bnX+7/n9a2hVb3MqlNI8v1vRlXf/AA/N/nNczdWO3a6/e/z2r0/W7Pcvzf57f5+lcbeQKr7G/vf/&#10;AK69KnK6PLqRsdf8M/FzwQNps87f3k3dF9cZ716xaXEvkKrKvmfwsufmHbv1r5mndtPn3o21l+Za&#10;9V8F+Nf7VsFR5f30f8S/jjj8qyq0eqClV5Xys9d026aR8S/Kq/db6/8A6s5rULRbm27WXdtX1/8A&#10;r15/FrzR7XaXb83zN/8ArrbtdQa5g3iX5v4v/rc9v615k6TTuz0oVEdDczqbdF/u/e/z6Vz+oxrd&#10;xbW2/M3/ANYY/nmrqFo2ZH+ZWb+f+RTbvY0sSrt3L/nv3qIe4y3qcLe6S0Nw23+L7qr/AE/nT9Xg&#10;eJPl+XavzL/+vvW3rKo6rt+9v27fr71i+JFngdX+7ur0Iy5rHJJKNzmbs5tWVl+638P+B+lWNCt0&#10;kuol3L/3z/npVaabfBLu/h/vf59am0ObbfxfxfN/+rPrXS78rOXqeyeDNOWFl+Xav97r+o/zxXp0&#10;liwt7aXb8v8An9K818IysHU/dXd/F6fT09q9ciu4ktYFdflavk8XJ857lC3KWtKjwm3/AD+v5/jW&#10;/Zxf5+lVLGCBvmX71dBZ2sTL8v8An6V5Enc7FoIsWP8AvmqV4nyVsS2zRpu+8tZky7923b/+qgRS&#10;iGW2/fX+GtiJV+y1mpHtbd/n/wDVWtFxAy0mCMy44+X/AD+FZlwVb+Gti5/z/n/PWs+dc7t1I2Rz&#10;13ExX5flrHmhdfm27v8APSunu4Gfd/7LWXcQ7Ym+9W0WRY5FrVxfu33N3+fxFdPpibUXc3/2VZZj&#10;Zr3d/s1r2cTfLVybaLjY1opl+7VhW3VBDFn7y1ajT+GuZmyZE3H6Uwvt6f3qt7M1FJHn5qg1TRWk&#10;vljqCTUWH+fSpZ7f/gVZ08H/AI9/nFKyNo2GSauw/wA/yqsNRVvvfLSTR/w/dqHyf723/PrSsjos&#10;XrbUET/vqrUlwsy7l+X/AHqoxQrV2CBT8rVjJ2Y1FPUrxw75dxbe3+fX/Jq2UVPur96pBbqjbvu/&#10;N/8Aqq00H7r/AD+tJTuZSjbUqeWrbv8APT0/z2qOeHd/vVO6bN23+7UAlZfvfN/n/P51aZzyQsES&#10;D/4mtK2g8v5v9qqUYz93/vlf61pW8is+2s5y0OZ7nR6Fcsrov97+GvRdLXzUrzbSNqyqzNXomi3L&#10;bV+X5WrKi1sctQ6qyjZK8L/bB8Hf274PgvUXcyqYm/2c8jNe82G2TbtrD+Kvh/8At7wDq9uv+sWE&#10;yJ9V5/pXsRfKlNdGmGDq+zxEW+un3n45eINM+zXUsUu1fLZl3e/QVys8bfP8u5vu/L79eemDivTv&#10;H+mPb+KLyBvl+ct83v14xzn1riLu1zu27WkX7v8AM4PY+1foNOfNFM+zlHQ5mVFjdnRW3c7t3+fW&#10;oo42KM25dv8AF/8AX/X862ri2+Rflb5V/wA8Yqnb2rDcv8PP0/z7+1WzzJ0mmZ4hZvmb7v8Anset&#10;WI7VHRV27tv+cH/PWrVxatHKu3+JR/n2FSQ2+Fx/E38P+ApIUabuQR26q235v/rk5rU8vKr83/2V&#10;Qrb/AL//AHf5mrCR5/i3f+y+nAqb6m8VysswwRrt/vL8zfhUN+27ay/N/e/2f/rVYiLCJv4m/wA/&#10;pWTqRyrfN8v/ANfn/wDVS3Zs3ZFN23PLt+bc33W/hx6Uokf5W+Xdu/76x0+gqBZEDsv/AHz/ALX/&#10;ANfrUbSum1V+fd/n8+vtxWhzuRdt5/3v+1/nH6ZB98Vcik3u6I27/a3fnj69fqKx1kc/xfeb+H+L&#10;P/6s/WrcUzD7v8P8X0/oD+ho2J5zciXf833v9r6c/wD1/oTVe5tlDsq/e2/N9fTjp3H5Gls7jfFt&#10;T5W3fd/Tnj6j6EGrI/hZ1+Zv73G7HHHvxj6j3pbGqXMjCurLaisV3bv4Vz/Pvxzj1BqlLb/I33v9&#10;3+9+JHTv7A10ssbBF2t833v65/kfocVSNuzSyqvzbfmX8f09R+VPfRmUqVzlzFhvk+X/AGf896ai&#10;sX+b7v8AnOK3bqwZk3bf97/9Xp3/ADrNeDZ/wH+H/P5UrHnzpNO4xYdzfL/n/PSpIrZhv3bvlX/P&#10;PqRx9aFXyvlb/e/w/wA+1TK+5fm+Xd/d/wA/jS1MnAi+y+Z8q/5+n+e9MNvt+7821vu/rV2Fvvbl&#10;/wDsfw9un1xTjBt+b+Fvl/wx9ev50C5B1iNz7m+X/wCv9fz/ADpq/LeS7W+7/n+f86u2Nuzp8u3d&#10;t27fp1z9elUpomN06suxVX5W/vDvz7CpYrMryjL/AN5d3yr/AJ9KaNyPub7v+cf0q0YGR/m+b/6/&#10;TP8AP8aY8LF2/iZv/wBfGOKB2Y1Jsfdb/e/z+n4Vahnbfu/8e9x/nP41UkjaNP8AgX+frzTFkU/K&#10;3+ew/H/CkNTaZvW02z7v3W/2uffHtirUMjH593zfwq306j3zz+dc+s3ybl/u/wAv/r/zq5FcMURf&#10;884/pUvU6oVL7m59o3orL93j736f1/EVMsvybt29f7rf56Z/nWTazb1Xd8rf5/PuKtRbldtrfL/n&#10;/wCt+VDOlTNYPnay/Ku0fr0+hx+tTNw/zf57/wA+Pyqik7K6/wDoP/1vQdPxq1jP+z/tf596k1Tu&#10;Pji+df4v/Zv8n+daloy7ditu3L+K/wCf61mN8jb0/wA//XAq9bOvm/N97+vJ/wAf0qXqWnZlnUbJ&#10;Z7JpVX5lWuXurbb/ALLbv++u1drbBf4m+Vv6+3bmsXWNO+zP8q/K3zL/ALPB7/pUxdtCMRTvHmRy&#10;N1FmX7u3d/D+OKoMnz/7X8Nbd1bMHb/d/wAP85rOlg2/7Tf5/wADW9z5+pHUrRop/wB7/aqWPh/m&#10;/wA/5xShFb73/j3Xj3pPKb/gLfdpHO9DSgbO5X98fjmr9tJj5vvf7P8An3PSsiI4+X/x6tC23fwt&#10;97/62f1qWbKRvWBWR933f8//AKq6TTZmRtv8P93/AAx/nmuXtG2ov+z/AJNbtnNt2svtWM1c9ShK&#10;x2lvskt9q/5/xqNQrIyt93d/D78DPt0pmlszoqbt22rQhZP9ta407Ox6kveVysvG1dv+RxzXr/7P&#10;dq0vj/T52/1cCvO7eyqSc15GvPy/98/7P0/TivafgiG0yz8Q6tt3NaabJ8u7G4thBg/jWWKf7trv&#10;ocqdlKXk/wAjzrxNcDWPGt5cLt2tMdv0Jzx/Ovu/9jfQ/I8N3F4y/NnaPyHSvgvQoWvNc+ZV+d/m&#10;/PAxX6Yfs26N/ZHw8t9y7Wlbd+grdK9WEex87jZezwVSXV2R61RRRXrnwwUUUUAFFFFABRRRQAUU&#10;UUAFFFFABRRRQAUUUUAFFFFABRRRQAUUUUAFFFFABRRRQAUUUUAFFFFABRRRQAUUUUAFFFFABRRR&#10;QAUUUUAFFFFABRRRQAUUUUAFfJP7WGjFbyC5Vf4mXd9ea+tq8M/aY0D+0PDk86puaNA/5cVx4lXi&#10;mevlc+TEWfU+FLldv3k/ziqUoZ9q7vl/hXb/AFrX1BfKuGVl3fN/+qsmfduX+8v8P14+leE0fYIa&#10;CwTb/Du/z7cmpWfzvu/3R83+e1Qu7RNuk2/7X9PyPFJGfk3L8n97+WPrWbRumWCcS7pV3bfl+9+v&#10;9KmV1Vdq/wCfaqZfzPu/eapnZYU/u/8A16wkrmqZbEmEVF/zn3p+4xuqt93/AD/nNRZzFub5f7v4&#10;4P8An6UsZUbvm/hrDY1NeylV0bd8q/rV+zbcjNurGtbrHy/f/wD1dq0IbgRttVf8/wCeawkjVM3o&#10;JWLq38X95v4q00dZdv8As/5Fc/HdfIrN95f89K07W7xFub73P0/Cudoo10OPu/NTlj2/N/F/eqrC&#10;27b/AJ+tSNL8u5W/4D/h/jUCLcR/j3f56VPEu/5vrVKzbO5m+VqvwHbE21qzegMvLz8zfeX6fjT1&#10;j37mb5dtQW6r/vVYL/8AfNSQxVlU7f7q/d/z/nrUUsfny7vu/L/nFKse35W9/wBaRM72b7u1f8//&#10;AKvarTJsTJaKFVl+bb/k/rUiFXn2t91qjDNv+X/PrTtzB/8AaoJsW3iUK2xvvUscEqP/AHv7tNi5&#10;Td/E1SRXG6XZ/doJFnj85lKt8v8Ad+nFIQ8a/N8+6pZF+f5P4qmlgUptb5mb5f8AGgEyO1nWVPl/&#10;zip2Zfs/zVFa2qw/Kv8An8KlcMXVP4Wptk6X0Ftl+Td96lMKr8zL81SOfs/yrS/PKlIlsaZVVNrf&#10;xfxVGFx/wH7tTyQrH/n+tQlG+Vdvy/4Ug0exVk2l6ryyY3VZlGxqozFn+Zf8/wCf61JtFFK4Rmb/&#10;ANmqi8bM7qtaEqNs/ur/ALX+f1qi7sH+X/PrTWxsV3jU/L/F/j1qu3Hy/wCeKsO/3laosqf+A1Xq&#10;BGYm+Vt1RMrH7tPbjd/tUx9wX/P6U0A0swVvl+7Trfj/AHl/z2qHO77zfxf/AFqsx7a0exkaMbfL&#10;838NOxudfu1AAzL8vzfw/wCe1XI422fMqrWYmQHc3y/7NNxtSp3hw27+GmyDc/zfd/z+dWjJo3PA&#10;d9/Z3iOzn3fdfn8f/wBdfYukXH2vTbaX+8gr4lsmaJlZf4W//VX178OtR/tDwvat/EEH619DlNS1&#10;Rw7nzWc0704z7HV0UUV9WfJBRRRQAUUUUAFFFFABRRRQAUUUUAFFFFABRRRQAUUUUAFFFFABRRRQ&#10;AUUUUAFFFFABRRRQAUUUUAFFFFABTeadTSc0AGTRk0lBOKm4CNVeb7lWC1VLttis1ZT2NILUy7x/&#10;vVymsTbElremmaZ22/Kq/wAVcd4quvs8Tba8HES9257NGPQ+X/jO/wDp8u33rzHSJGSVt33d3/6/&#10;/wBXvXpnxWX7Vftt+Zq8ueZre4Vdu2RsfL/j6H615VB+5Y9TzO3sUSRP7talvZ74mf8Au1i+Hd0m&#10;1Wb5q7eOJUspWrmqaHTFmXExb5Frbgs5PJXHTFVtPhTeu6uihAEa/SuRs25jwFdw2/L/AJ/GlLY/&#10;2P8APf2pM7n/AL3+f50AZ/h2/wD1/WvYOQcNpf8A9m+tL0+WkC4+7/wKlC/98r/eqSkIow/zN/n2&#10;qyi43fdpgGfvU8D/APa+lQxruSqPl/2v8/rVhFU/xf5NV4l+T+9/ntV6JMf5/OsGWKirspjcVZCf&#10;JUUifPSKKrjH3qjx/d/z+n61Iy/5/wA96Yysv+f88VYmM2/e3UMrf/FU/bSMn+zQMoSxMfmrMuot&#10;3zbq1ZtrPVCZc/e/z+P1q4sTMiW3ff8AL71lXrPH95V/z7V0jjH+1WZdH5PmVd2773+feuiEtTKS&#10;0OK1OVvmVF2tu27v/rfpXP3n2p32rtb/AD2/wrsNTGHbav8An/CuauUZuG+7/nivTpvQ4Zx1OcuL&#10;e4f7zf5HTNUZFdH2s33m/u10U0O2qMsBP3fu/wC77YrrjI5nEy088u33vlX/APWauQSONq7l/X+W&#10;f84qWO2k/u7v7v5e/wDSpU0/d83/AH1/+uqckSkyeCdh97+7VmObLq3+f8+9QxWiqtXo4G27tqt/&#10;s/8A6v8APFZt3NY3LcA+7tWug0uBTtZdzVyUN1LE+3btX/0Kul0a9+62z73/AI99axqJ2NYvU73T&#10;SqRbf8/5/wAK3rG68v5W+7XMaXfq23c33vvVtR3CH7v93/OMV5U4vqdsZdjWmK/7u6si8g3fdb/g&#10;NTNPuTcr/L/n1qEFm+Zf+BfjURVimzP8vG5f7tWrcNu2t/n61NNBv+6vzf73+fyqvhkba3zf7X+e&#10;1XuFjYgDBN275f7tWlmVfm3bWrHiudsW3/x361HPeY+63+9u6c/5FRy3HodNBO33lrXtJ933v8/W&#10;uHg1Fg275f8APpW7p+qKdvz/AOf881lOAJ3Osi+d/wDeqw0TVS0+7ik2srf5+lbB2um5a5yzPeNa&#10;qTW6yq23/P8An+taMg/hqpINvzVSBnO6tp+9Nu373+evSvO9d0pl3f5+leuXKLNFt/z+Vcjq+m7t&#10;y/7Pyt9PWt6VRx0Jcbnjl9ZtG/3f8/4e1PskaJl/vN/niur1LRfM3f8As1Y0enfZ3/2uP8j8a9NT&#10;Ukcrg0zf0e5cItb41Bmi2/dZa5m2n8j7v/AquJqW7+7trinDmdzqjKxrPeUsV7u+b/2b/Csz7bFJ&#10;/db+8v8A9b+tQi6Cvt/75/r0/rUKBXMdEl4p/wB7n/OfT/Ckkudybd3zf5/PvWILlj92ka8ZW+b+&#10;L5f8/wAqFAOfQt3RX+f/ANasG7VtzNv/AMj0rQkn3p/n9DWfO+X+9/n+ldMFYzZTYZZv/ifzqJo2&#10;HzfcVv8AJ4FTu275dnzL/n/P0qKUf6P83zV0LcixnzR/vfu/57Z9qsWyYTa1RtG25Wb+KrMPG3H8&#10;NavYyNzT9q7d3/fX0/WuksRt2r/C38P/ANauasJvk/2V/wA9xXS6dJ93dXm1jqp2NqAfJ/8Aqqvq&#10;R/df5/rxU6yL/wDtVR1dsRN83+fpXDHc6XscL4gdRu2/w/xV5h4ikUvub/PH69uK9H19t6v/AHv8&#10;fX+deaeJFbY1fT4RaI8TE9TgdWXd/wABqrDKq/5/Krmp2xK/IzLu/wA96zIbdmT5vmr3lax4j1Zo&#10;RXC7fl+9/D+NWFkVv++v5f1qjCrJ93+H/PpV+2hYv/s1LGtS0P4fl/z7+1SxFQ/zfeb/APUf/wBV&#10;JHGy/wC1tqUxMG+X+H/PNTctRZOoU7v97/8AV7/hSuFl/wBlv4v8+tPgjZk+5/D/AJ4/KrK2bbP8&#10;/wCf/wBdZuRoo3KKx/3V+9/n6f8A66z7gfM3+d1byQMP4drf5FZ19Ax3f5/z9KUZ6lOnoY11DlP7&#10;m3+vr6VPaKxZf4v9r6f5/SmXZyn/ALL/AHaW1b7q/wCfyrrT0MGtbHZ+H2zLF/eWvWfDU2YlX+Ja&#10;8d0KXbKv+e/r0r1bw1JvdV+9/n1714+L2PQw56fobsyL977vy12Nk2NtcPoLMPm/z3rs7GTKLXyV&#10;bc9uKNu3fDLWlCu5KyrXmtO1kz8vzferl6mjRaVM0ssG2lV8U9+aQiuYsVBLb1fC/KtKy0rlmDPb&#10;M38Pzf5/Osu4t8vXVyWytWdd2+Pm/wA/hSLRzyQsrbv++f8AIrTtgpSmvbKX/i/2vw6U+IbaTdyj&#10;QhfKf5/lVqKRT/n8KqQfLUi7huZaxsMpal9xvpXD6yyiX+9XYak7fNXEaxxL83/fX+NdlFamFTY4&#10;fxrpf2uwaRfvL/Ue30rxW/SXTp2Zf4W+Za+gdaKyWEq/dX/H3ryjxHpqSq397+L/AGv6f/rr6rBV&#10;LRszxMTTu7nT+A9WYpF/ErNz833vX/61e16NIHg3J825f++uK+cvCs32CX+8rf5/yfevaPDGrqsW&#10;3d8rL/3zn29KyxCtI0ovSzOpuI1Cs1QKf++W/wA8+1LJeoyfL8rfxL/hn+dRpu2bv4Wrncbo60yK&#10;9iVkZv4v89q5XWLL5Gb+Lb92uxPzfw/5+v51lalZb0qFuUeWavZbdzLtXd/niuWurfyHb7zfLXpu&#10;raduf5d3X9O/06VyOp6dhv8AP07967IS6EPQ5xHYxbf8+3Tp/wDWrIvG27v975f/ANfrW+9uy7v8&#10;/p9f51h38Hlv8q7trfz9vpXXDcxm9DGvoVkt2fb/AJ9xXHapa5+Zf8/hXf8A2fzopVZP4f8A65rm&#10;dTsVG77vb/Pp+tehSetjzaq0ON1q2YLv27v8/wAqxvD2sz6LqKun3d34f56V2upWrNAv+fz9a4+7&#10;0/bO3y/NXcldannyVmezx3kWvaMt7b/6xcblXrz7dKvaZrDWaqrL97/a/wAa8y8FeIG0jzbef97C&#10;6/d/z9a7+18i7iilgnbaybvm9q5ZQS91m8J323O4GttcIq/L83zbv/r+lPF00nzSbf7v/wCqudsd&#10;kSr+92szfL838vStHzlb5t37xfu/p/nNcMoJPQ74zuixfSRKn3tvz7v68Y96f4rtPtdlAyr/AAn5&#10;ffp/Ks9f3sqv/wAs1+8v8ufSty7bzYoF3/ext/l/kU9mgvdM8xkVoYpUddv8P+R39ak0UbL2L+Fd&#10;3zf0/rXQeIdK+SV0/vfN+HXn+v8AKuXsJ8XsUf3l3f8A667E+aJyS92R7d4U+Z1b/a/wPFenQHzb&#10;WD5v89q8m8JPvlT73y/1/p9K9Y01t9vAv+ff9egr5PFq0j2sO/dOm0hWKf8AAa6WwLD7zNWDo6/P&#10;/DXRWvH/ALLXkN6nctFYvSzApt+b5qz5iqtu/vVbmXKVQuD8jf5/OkAkS73X5fu1p+Xi3rPshvlX&#10;61tiHMXzf3aBMxZYt9VZbdjWw0DfdqJ7bC0irmHPa5T7vy1n3lriJq6W5t/krMu418pv++t3+eKu&#10;JLOK+y4uG2/5/wDrVsW1tjbt+9/n8qrpFi6bb83+cVr2kDD5tv8AntWjY0yaGBf8/wCetTCDHzf5&#10;4qaFF/z/AJ/zmrKRfJ/nvWbLUil5X92mvEtaTxKPu1C0WahlqXUypoP9n/PWqU0S/drbkiU1SuIc&#10;Vk9Dpi9DAnizu+WqZ4X/AIFW3Pb7V/3f8ismeHy3/wA/hWLZ2QaYyJqvwFT/AA1mKauxNuWs3qam&#10;hE+59v3v8/5/OtABdrVjwy4atETqfvf5/LrSRlMhmX723/P4VQuOF+X/AD681oSvuRtv8X+TWbO6&#10;fxf5/wA+tbROWTEhdo33f54/pV63ut0vy/5+tYd3c7flj/h//XUtlKx+9/31+vSs5p2OCcrHb6NJ&#10;uZVr03QnQxKrf59a8f8ADczKy7q9U0CTDrurnpvlkYOV0eg6XF92ta5s1urKeB13LIhVvx4rK0hv&#10;lX/P+f8A61dFAK+jox5o2PPnJxldH5L/ALRPhxtE8fXaeUyqsrR7vp0rx2+t1X5W+9u+ZV/i7df/&#10;ANVfYv7d3hVdP8VS3sS/LPiT8+D+NfI88C3UDOyfMv3V+nTjrk19TgJ81CN+mn3H6VQkqtNS7pM5&#10;ya3/AHv8Sr2qBrQeV/d3fMv9Mf571tzwZ+Xb8q/3v89Kjmg2qq/e/u7f89P8K9NsJ0rmG1t91v4v&#10;89efx/GrEULNu+Xa27+XPFasenLKm77jbdy/z6UxIhH9/wCX/a+vp/nvU3MFTsVobXy3Z2/h/wA4&#10;/KgDKs2xv8/jV2KFWibdtX/PH407ykRPl3Nubc3zfdyPzpXNfZmHNN5b7m2t/n1/z0rLuZnbcv3W&#10;b5v8+n1962L+NVXd9W+X/wDV0z+NYTsu/wD2d38+uKtHLNWepTlT+783+c8fz/Oos733P+62/d2/&#10;4/WrDoV//Z7ds47f0NRyKrbfu/8AAv4fr+XfvVM4ZkInx8rfMqt97/Pb/Gr0cixIrK3/AAH6+v8A&#10;L8qzXLK3y/w/N/T8v8amjmXeqt/nv/n3pGPNY2opVj+7825h8u4/5+vvWhaXDfKrs21m+9/d7k49&#10;OhH0Nc3E+59yvt/z2/nxWpY3ix7Vb/8Aa59u3X8DSN6c9TcQKzq33V/x6/59DUn2VAjSL/E33vp1&#10;/T9QfWqsUm/aqL/wFv4geOffqM/Q1s6eqHcrfMv3v856HuPcEd6T8z0I2kZl3ZMU3fMrN93/APX9&#10;eD7EVl3Gk4T+8v8A6F/np9RXXJbKPkVfvfd/z6HP5Y9KpXMLLKzK25l+7/s49u46H86SZNSkmjiZ&#10;bXb/ALPzfL+Hr/noaIY2P3l+Xd/iOc+3H1FdJLp4L/LEyM38Lf1OO3T8qrfZV/8AZdy/n+ZIz7HN&#10;Fzz5UmmZ5tvu7fk+X/8AV9eOfzqytrKf9r/d/wA9v5VoW8SF23f+Pe3p7f0NL5ajaNu3avzL+Q/l&#10;x9QKRKpjLCNYG3bW2/7Xp/n8yMVQuY/Mv5/9r7rfr9MEVtQBpP7u1f8AP59/wIrPuYliv2VvmXb/&#10;AIE/h3HtR1M3CxRW38z5l3Mq/wD1sf4/gadHA27av8P8uvH4jH4irShWVtybV/yf/rU6Flkdd3y/&#10;7XucfpkZ+hNBPKU3sc7ty/d+9/np6H6is+a32/N/Fu/z/WugcIdu1V2/09/5VTnt97/3W/z2/wA9&#10;aV9SJQXQxMbdrf59Pz6Gp0dvN+VvX+v5jr+VTNasdzL8y/5/pUbKo3L/ABf5/wD1UzOziWIJlRfv&#10;bm/h/wA4q3BcZ+Zv73889vzFZg/75/z2/nU8b4i2svzbvvfX/wDV+tSWpM14Z8N/nuef6fnWik2f&#10;++fl3fT/AAJ/KsW3l3Rbd23+H5f4v/r9KvJOzRf7O3+f6eopG8Zmmsm3733f6n1/Hip1m2y7W+7t&#10;/wAAM9/8ms6GTzE2ovzbf4vbAP8AQ1ZSXPzN/wB8/wA/xxUm6nc3bKfKKjf8Bb69O/4ZrQvIvtdr&#10;t/5aL93/AOvWDZz7WX+633W+nXn8xitqC4V0+983+f8AP4VjLc6oT5o2Zy93Zt/tbl//AFVj3EbK&#10;vy/59K7jVLBNvno3yt8341zt5bMjru2r/wDW/wA/rWsZXPJxFJxbOeliy3+f896RFYNu3f7v+f61&#10;bkt8Or7f8/57e9RKK0PMaaJFK/Lt+9/n+oq5Fz8v+1VNTs+997/OKtxSY/8Aivr/AJ/WkJOxq2zM&#10;n3v85/StiwOX2q3+egrDtW37d3/Af8/jW1YHK/L/AOO1lLQ7aMtTtdEmx8vzf71bVxGzL/wH5W+v&#10;9eM1zmjlQ+1vl3f5+tdkArxLn+7/AEz0/WvOqPllc+gh70DK2/vV/wA/p7+lexeG5G0L4O+J7pdq&#10;yXMsFsn+0MlmH6CvKo7fN0u7/vn6cgV6542i/sX4I6LartWTULiS7292VQFHH1OKwqvmlCPdnHWt&#10;GlJvyX4/8A4T4c2ralr0Tsv3n+6v8OfSv1K+Hemrpfg/TYcbf3SnH4D/AAr89P2avDH9t+KLZGXd&#10;827+pr9KLOBbS0ggX/lnGF/IYrvoe9Xk+yPk85mo4enT6ttlqiiivUPkQooooAKKKKACiiigAooo&#10;oAKKKKACiiigAooooAKKKKACiiigAooooAKKKKACiiigAooooAKKKKACiiigAooooAKKKKACiiig&#10;AooooAKKKKACiiigAooooAK434naWmp+FbxGXd+6Zfz6V2VZuu2i3mk3MTfxJ/KsayvBm9CfJVjL&#10;zPzH8UWxivZ0b+Fiq/h7Vzjtj5v7v+f8iu/+J1l9k8R6gmxtqTPt/M8D2rztm/4D833q8B7s++b1&#10;BpmO3d938qUr87bW+Xd/F78f/WqIxqdzbvl5X8+B9PrUycbfk/efo3vWL0No67gVUfL8q/8As39a&#10;djMXytvVv8/lSmJT977yruVfr1xRGu1GRl3fN/8AWrBs22HrJhNv8W2nw7pP93+9/wDW+tOBUfKy&#10;/L/n0qDzMI21tvzfd+nTI9ajcovxnP8AwGr9q+UX/Z/yaw1uGX5tzN/n+daVjMsf+9WUomkWb9vt&#10;kfdvVWVd33v881btptiMq7tv4fQY96xopFMu1l/z24rZtDll+bau3btX+LPP+TXNJWNlqa1nK6qn&#10;yt96tJGZnX5dvy/h/wDXrLU7EXa33v4f8fWtG1bc3zfe/h21zNdRllG8z/eq1EFWL/P60iDYn8K/&#10;7VR7mZl3NtVvvVluPcuRSY/i+9/47/n0q0zq33f+BVQU7Z9v3t1aFumNrfdZaRmwA27WX7v+1UrN&#10;iLb8vzf1/wA/pUgHl7WXay01du9m27/4qaJbuIFUxU4Ir7WX5f8AP8qeE3p8vzbvu/hU0MWFZf8A&#10;vmgVx4iVvu/Kq1JJEqMu3buqGJZE+b+9/wDqqxt3/e/4DTMnckiDBfu7m/zip7f52XdRHt27l+8t&#10;LEzfeX5WpksldFh/4F92mxPvf+GpGZpajkOU2j71BPqOdst93/P+FTqu1aoxbvN+b/vn/PerRdh/&#10;n8qQ2iOSTd8tNLsqf5/CpCin5l+X/ZqCRv7tJjsVJg038P3qgdPL/Srsn+7/AMCqjcPvVlX3/wDr&#10;ipNkVJlZ/utuWqE0HmfN/drSZdi/8B/l61TnZht2/wAX+eKSNLlKWJdq/wCfyqCQMqf+hVbdcN/n&#10;9PaoGj+Rlb/P/wBeqKKaru+992neV/Cq/L96pNqn5W/h/wA96az7f8/jVCfmV5kXft3fd/8A1022&#10;Dea235qeY933v+A/5/pU1uMfd+Zqt6IzLtumE/u/57Yq9Gq7F3/dVf8Avr61HZxZRd1WLlGddrf5&#10;/KoJe5VlO96TPyU1lbcv93/PpS4zuWmiWNh3K/8A6D/n/PWvpj4Ean9q0Noj/D8v9R/Ovmpjn/P9&#10;K9n+AGp+RdS25b77j9eP516mBnyV4s8nMYe0w8l8z6Eooor7s+BCiiigAooooAKKKKACiiigAooo&#10;oAKKKKACiiigAooooAKKKKACiiigAooooAKKKKACiiigApMikyaSlcB9MJzRSMcUmxi0VHupSc1P&#10;MOw4mm5xSbqCaTYxCc1Rvn+RqsStjpWXcqz1zVZaWOinHUybq5VXZVrz3xVP57yr/drvNQiWBGb+&#10;KuKv7Xcs7N/d+9Xz+IbejPbopLU+Wvi/qDwXkqx/K396vNdIt5by9+Zmbd/F/j/hXb/GS6VdXlX+&#10;61c94UhCur/w/wCf8/hUUklSub681juNFt1iT5f+BNXRSXSi3ZP71c9Zzbf8/gKmmled/l/hrzau&#10;rOmJ0Wlwf5/rXTRQfu1rA0MblWurihXy1rherNkz5rz/AA/5/wD1U/5mP+zUa/Mn+1zRnPzV7hgT&#10;f/E0sa5/9lWmpu/+K6dqnU/7NQ2Uhyp8v+zUiRN/47/nmmfwbv8Ax2pAF/i3Vky0TxrlquwhQi/3&#10;v71U4h/D+f8An9asoVCf7X+e1YvUpFk8J/FVaRW/4D/DU3mf3aryOxfb/s/epIZEU3UzGP8Ae/xp&#10;StKRuqkAzH8X+eKRzs+WnBfk/wA/59vwprBT/e/3aoEU5eP97+7VNkU/pV24K/xf54qrszTGQywL&#10;t+X5f88Vnz2/ybW+X5f88j/OK2lt9/y7t1U7u12feqovUbSschqVsp3fL/n/ABrltQhVf8/4V3Gp&#10;xL97/Z/irldTi2/N/e/z25r1aLucFRHPsG27fm+b/PeqxjY/w7/mq9NtH3qjPKfK1dpy2KjJu3fL&#10;/n3/AApYo2H3fT7v+e1Oyy/7X/1v8mguy/5/z/kUEaFyFF/75/zxirUUez7v+9WWlxtb8/8AOasx&#10;SN/tfd/nRYadi5ND5ifKq7lpbWZo/lf5WX7v+TRBNlfm+X/P+T+NTeVFN8zfepeTKNKy1Xy9vzf5&#10;/wAf8K6S01FWVfvVxf2Jf+ev+fetDT7trXbvbcv8O7/PWspU09ioyaZ3EN20nyr8taVmyt9//P64&#10;rB0/Ulfbt2/5/WtZJ8JuX/gVefONmdcHc2RGp+7VS4tVPzbf4fl//V/nrT4Z2l+7u/yKmblPm2//&#10;AKv61zapm+5iyIwb5W+WqV1Mx/8Asa2bqH5PlrAvDlGZv73/ANb8q6IamcgiuP4d3+7WnYXLpL/n&#10;/P8A+uuXM6xt97+KtaxuM7dzf598VrOOhmnqdxY37JtZm+Wul0/Vlda4OCX5E2/xf5P+ferdrfPD&#10;L8vzVwSp32OhPuehC5V/m/z+NNlZGWubg1Ziqtu2/wCfT0q3BqSt975f73+frWLVhrUuumErA1X7&#10;rfe/ya2DKrrWVqLrt/z/AJ//AFU0UclfFfN3f5/z7VmXVn5qNt2/L/d/wrQvj5k7L/D/AJ9KEt2O&#10;3b977tdcdFcyepzT27b/AL1OWNkT5vut/F/OuguNEZn3LSf2Vj5v7v8ADzWntELlZyEzzxS/L92p&#10;7dZ5Pmb+L+H610dxpKFPlX+L/P4VDHp/kfw1ftE1oTyO4yyt2K/N93/OKlMCndu/h+b/ACf61ME8&#10;v5vy/rmo5V3ptb5Wb/PFZ7lbFOaNf4fu/wCRzVWWJT838P8AF/TNaLQsv3v4f8/5+lD26sv/AAGr&#10;UrCMqS3/AIl/z6/Wqs/y/e/3v8ea2CmFqhcQqPmX/wDZrdPUTM1kURf57fShGZf7v+f8mpBBsXar&#10;f5/wpVWVX+7ub/H3rYx2L9nKw+Rv7tdFY7tqs33mX/8AVmsKxh3/ADfxf3fp6Ctq1fyX2fT5V/8A&#10;r9sVxVNdjeDsbEcrBN26q1/LlW/8d/8ArioGmzub/a+9VC/vl2N97zNv8q5IwdzoctDndblxuX/P&#10;HX3zXn2tN5m7/P1BrrNb1BW3f7P+fy/wrgdYvlWJtv3a+jw0NDxsRJHL6jtXcv8AtfL/ALNVURhs&#10;2/3fvU66mWXdu/iotT93b92vZSsjyHuTeRv2/I27/Pr+VXYo1Xb/AA7vm/KmxFfu/wCf5fzq2i/9&#10;9f5z7VmzSKsTRx7t25f59vUZ/Wra2/8AEvzf7P8A+qoI5Nm3/P5mrkTKy/e2/wD1uKybNo2HW8Sr&#10;t+X5v8KtKMf71QCRf8/w/X8Kf9ow/wA3+fT8e1Yu7No2Htw+5qxtSdQzbf8AP+elaJuV+9/n/P8A&#10;jWJqhz/F97/OTnvThe45vQybx/8Aa+b/AD1PrRaS4fdVW4DNLu3f59u1TWrbGX+Pb+Xr6V3rY8+W&#10;51elth4v89f616n4XkykTbv89evrXk+mNulRl/z616d4VOViX/PFeZi17p6GGep65or5iVfm+auw&#10;01srXEaKGVV/z27H8a7HTRt2tXyFVanvQOhtVw9aEK4/3ap26KdrVqQphf7tcdi2Pi+bZ/FVpUZv&#10;4KgUfdq5GcbaQkM24+WkwoqVm+eoXfatBoSLGrL/AHt1Vbi3xU8Mq0krqUpE7Mx5oMVB5OPu1duP&#10;lb/a3VCtFropMdb8r/tUF8bqbGfkqGZtrfNUWKMnU587mritbn3Sr/vfL+P+f0rp9Wmb5tv3v8/p&#10;XBazc/vVX73+z/hXfQjqYVXZEWondZN/n/Jrz3Uk+SVWX+td3dyLLZOv975v8+1cVfqrK3zf5+te&#10;5h9EeXV1M2CFl27f846fhxXVeHdZa3TY23a33f6Vj2tuu3bt+b+L8Pxp1wj26My7lX+H/wCtXTK0&#10;9GZ7anf2+v8AmRKjNtbd8jfzBJrpNJ1FLldrfKzLt/KvEk1tgqqz7WVv89+1d3oGtrcRL/z0/wDQ&#10;se/r/SolS5YjhUuz0JlxVeX5l/vfLSafeLdW6o3zf3fyqeSHY1cjR2JnPalY+Zu21zd9prf3V2/x&#10;f5/z1rv5LZXXb97/AD/9asm8sVD7dv8A47+VUnYUmecX+lN8zbf89PrXJarZ7G+Zf8j/ABr1y7sv&#10;+Bf7P/6647xDpKnc3/jv1rppT1sYTV1c4W3t0EsqH+Jf/r/yrF1OFG+9/e/z9a6ZYPs9783y7sr/&#10;AJ/z7Vj6xArM33fvfzPf/GvTpuzPOm9LM5TVbdfs/wAvyf5/zxXKXEO55F/z+NdzfwMbX5v4fx61&#10;zDwN5s/+fXp+lelBnHNHLyfuZW/FV/Hj6ZrqPh54hVnWwnl/iKr/ALOawrq3y3+197/P86wPNfTd&#10;U81G2/P/AA+9XKNzC9nc+gby3uLRFXbu2ruVv73etDT5GuEX5fm27v8Ae9eD9elZfgbxPB4q0PyJ&#10;W23iLt/3q2o7XFwy/Mu373+znp+tedLqnuejBqSuiVEYPvb+L/6x+tbDOssUT7vlX8/bp+lY9od2&#10;5W+f+9u/H/8AVV55fLRV/h2/989Oh7+v4VhJXZqnoOuVW4str/eZiv8Au5rz+60v7DqkTR7tqt/D&#10;/hXctcLPL91v89f/AK9VBZJeyxI3zM2fvLW0JcqdzOa5jpvCUmNv3vm+X+n+TXrGmSN5UX+9/nJF&#10;eVaFaNZ3Ea/w8f5Fen6PxbrXzmMV3c9XDXS1O50Z2Oz/ANCrp7FN3y1yukDG3+H/ADmum0+XFeI9&#10;Gehui/MmErOlj3f7VbUhV4qzZ2VX+XbQSRWce1t1bqH9xWHG+HraiGbf/P8An/8AVTQiF6gkOale&#10;oiufmpFIr3H+fy7Vk3I/dN/n61syplaoXkP7pv8Ad/n61cRM5ZRtum/3v51qW6/LVJ49l0zba0rY&#10;NsqiS3Fxu27v9qrEQw+7/P8A+uoYlqxGGH+f8P8APNAEpg3pupj27L822tC2TK7aka3z/wACrOSR&#10;SkzHNviq89t/CqVsm1bZURtWP3lrmkdUJHMy2jH/AGqzb2y/2f4f8a7CexY/w1k39jn7v+fx9a5p&#10;XR2QkjkGh2v/ALNJLMsSfn/nitC5ttsv+fxrK1FWVP8A2X6evatIq5o5BHd4fd/dq/8Aav7rVzIu&#10;/Ln+9/n3qy19t+X+638/8/rW3szCUzTkvdiN/n+VZ1xeqPm3fd/2v8/5FUrm9+Vtv/fVZ0szP/n+&#10;Vbxp6HPKZqiZbiX/AGa2LSHY6t/47/jXM6W+LhV/8e+nqK7K0XzItzf5/CuWv7uhxSd2a2hbvNVP&#10;4t38+teneH3ZNqt81eWaK+y6+b+Fv8/hXqWgSLIqt9P5V56+Mzeh6BpM67F2101pLuRa5DTwrbfw&#10;rpNPbCV9Bh5NaHHVR8p/t56b51lbTov/ACx+Zvoc18B2srfaG+9833t3+cf41+jX7c6J/wAIVbS7&#10;tsm1v8K/NfzmW9+baq7t358Hr6delfTZa/ckvNn3mXTth6TfYuPbqG/dr8zN/njr+XtVf7MzT7V+&#10;7H/TnjjmtCNVkiVv4tv3u7enTn/PNRoNrKsrbm/3fxP4mvXuz3HFPUhj3JsfZt+b/wDXUslujIzM&#10;v3v4v7vv+lRyvmX7vy0+GVVi3fw7fmX+96e2f8KTMGuhUlXy/lX5l/z29O1VDdbnbd/rP4f6ZHGR&#10;Vm8bCN/Dub5vqff8KxLmZdq7fut/F/ie4PrVxVzNtJBqCKkq/N8zfe2+vHUdKw5VU7lVdysu5v8A&#10;Z+h/X8Ku3P71W2tub/D2x9KqbmP3mX5flb/Zx0xWmx51V3ZSkb91t/75X+mfzqpJ8jfN93/J6dfe&#10;r08SSfM33l/pyMep6/jVaUb5fvL833m/U/40HBIi+UM7L/3z+v8AP9KjkVQ25l2/N/nHrV1Qpib/&#10;AHf/AK3+I/Kqrpn5v/Hv89+9I5pCrLt/vf8A6+uf89DVq2uk+X+L+9+Pof0qkIm2K393/PX0qVfl&#10;ZWb/ADn3/wA80CUjchuVDqW+T5t27/D/AD1rcttTX+JP3n3mbcD7nHPbgj6muTjnbYv93/D/ADn8&#10;av20ybl+b7v8X059fXj3FSzrp1Wjr7abzHX+FWX5vm9Pw7de/Bq8yrJ8y/Kyru3N/P8AUjH1rnbe&#10;9+9t/vfL/TPtjINbNrd703q25f8Ad+96ZHqcHj1HXmpPThUT0Y+6sfMRtzbd39fb3xkH1FY9xYvA&#10;zL8u5vm3c9up69Bnj2NdJG2EfbuVvvL3C/QenoarS2bTv8235v8A6+OvbB/I+1SmVUpKWqOYMb+a&#10;q/3v4vpnH+H5VHMzfdf7u39OP/149Qa2riwb7rN935v8kcHIGfYiqs1soRf7zfKvp7/qSPoRVXPP&#10;nBoj08NE6srfe+7+HqOnX9KiuQqXrfw/Ju2/zHP5VatLZPNZfmbcv9OePX39RTL+3SPUt2/c33fx&#10;7Y9jxkfWjqYuLsU549vyt91f/Hs//XH60kcKMjfe2/8AoI4/XHH4VMf9bt+8rN/F+vXoPf2qeO3z&#10;u2/eZfu/n/8AXH40NisR7dq/L97/ADn8M/zpFhV3b5dv+e304OfY1PJHhP8Aa/h/z+v4GnIEL7m/&#10;75/z7ZqR8qZRfT2k+ba23+Ff8/jVa5sWT5l+b/P8q34VdnVd3zf56jp1H60lxEj/ACr8v91vr/XH&#10;60XJlT0OZNmw+Zl/3V+nP+NNMeH+VdrN/D9OldDPZqrqu1dv8P8A9bP4j8aqyWqhNyr83+ce/pSu&#10;YOm0ZaIyJuX/AIF/n1xVq3Ody/3f8nj61N9kK7/727/Pt7VEbZk+7/319f1FFzNRaJ4ZFX733VX+&#10;fr+lXY51Lqyr83G5V/r/AC+hqhDG4X7u7/AdP61Zj/dfN/Ev9Ouf50M0i2bEQ2/N/d/yP6GtGzuA&#10;fu/L8v3v/wBf69K523nYfNubd/e/X+Valu+drL/n1/8A1e9ZyWh0QnY6SzKzxeU67lb+n86w9Vs1&#10;SXY3+6v9K0befO3b/F/T/Ofxq7dWC31vubb5ir9d3+eKyvyvU7Jx9tDzRwN1bMW3L9773+f89Ko+&#10;U33m3fe/x7V0N3bbHbd/ur+HSsqVGX73+fTn8eldCZ8/Ug09Srt+dv8APSpk2nZtpDA38Pzf5FLG&#10;drL+H+f8+lWcr0NC0P8AD81bFhuD/wDAtv8AjWLD/Cq7q27PdHt/z/n0/nWUzopM6nTJBsVm+9u/&#10;7657fhXdaKy3ESqvzN/DXn9i6/Kqf8C/2fwrv/Bsu6/iVv7w/wCBY9P615mIXutn0eFleyNjT9He&#10;e/VNv3m/zj/63pXc/Hu5S3bw/wCH/mRtNsolZf7xb5jg9iK6bwl4I+2eILFmXask6N83v1/CvOfi&#10;nrD+K/ilqEu5WjiuDEm7+4vyjp7CuHDT9rV5ukUY4+0eSmurv+n6s+h/2MfChOoreyL9xd35jPPv&#10;/jX2nXg/7KOgLp/gxrhl2yMdv5817xXuYNe45vqz4DOqnPiuRfZSX6hRRRXeeCFFFFABRRRQAUUU&#10;UAFFFFABRRRQAUUUUAFFFFABRRRQAUUUUAFFFFABRRRQAUUUUAFFFFABRRRQAUUUUAFFFFABRRRQ&#10;AUUUUAFFFFABRRRQAUUUUAFFFFABUToHVl9alopNXA/Pf44aV9i8UanuXd++b+fFeL3KosvzfOv+&#10;e1fSn7Qmls+qXlxs/wCW0kbt/dIYn88EGvm3UV2yssi7P7v1/wA8V8uneTR9/F80Yy8iqiqit821&#10;dv8AKnAbNu35f73f61XIw+1drL97+n/1qdCcfd+bb8v+99acu5vF6lxHaRv7v8P4e3vVxR5e1l+V&#10;f73+e3+NZu5X3J93/PNTozLFtdvu/wBK5JI64tE8+9XVv73+earyNhGbb/u/7X4+tSxsrqzMy7V/&#10;z0/z1pqJmLazb/l4/H/CpRRVe4x91f8AgNXLW986VU+7uU1UMKvL8jbmX+H/APXTo4naVvuqyr/L&#10;HQVbSaI1OhtmV3Vt3/AvbBrobBcbW+83+c1yunM7o+35lj+X/Jrq9NOE/h/u/wBK4qqsdUDYjhyv&#10;95q0NOVg+3a26qsIWRfl+b5vu/4e1atpH5O1t29f85rik9DYs+V8mKekGPlZKtoF/wB7/a/lTzGv&#10;y/7X8NZbkFeO2Xe38P8AnirKBok3f+PfX1p8cbfe+6tOkLD5f/Hf/wBVIlu+g2M+YjLu+apoEw3/&#10;ALN9c02G2bfv+4y/1pyRMHZv9n7v+f8APFNkCszF2/z71KXaSLdSRjO7H3v8/rT14Tcq/L/dpXsI&#10;kjDSJ975qsR7Sm0/5xVeGNj83+1VzyVLbv4v85/z7U1oS9Ay3ybPvLTgWjXc1PQbPl+/SSxbk2/3&#10;qZmyT7QhTj7tVWn3y0bNsW2o4U+bdTDYtRu33m+7/tf5/wA5pPO3fd21DI/mps+61Phg8h92771I&#10;ZYd2Cf8Asv8AntUSr/e/ipV3R/M212/hqKRmdfl+WoeoJDpzu+VaoONqM3/fX/6vWrB3CJtzfN/k&#10;1VdtzfN8yr/n+dI0RTuZPk+Vqrs6y7VX/Pr+P+NWJY2K/wCf51Qk+Rtv3Nrf59qaRohdrL93+Kob&#10;hWq1n5M/+PVXuyxf7yutBSZVEeP92mybQ+1f8/hVqOTCMtVZeW3N/D/X1qkDECBl+X+GnwR7Zd+7&#10;5V/2vT2qAyONqfw/5/p3q1ajHzfe/wA/lVvQzNqFFMSsv3v89qhuX+T5akgHlqrbv8+9LuV/vbf9&#10;2pIKiRKPm+9u/wA9ajbcPmX/AD+NSzx7P92oQy/N83+7VpgICuz5vvf57j+VehfCC/8AsniaBPub&#10;v6fX6V5qJ2D7f++V/Sut8A6h5fiC0fd919v5nFbU5cskznrR5oNdz7GVt6qfWpKpaXL52nWz/wB5&#10;BV2v0SD5opn5pJcra7BRRRVkhRRRQAUUUUAFFFFABRRRQAUUUUAFFFFABRRRQAUUUUAFFFFABRRR&#10;QAUUUUAIelITmgnFQtJisnIaVx5am7qryT4+9Swzb6xVRXsa8rtctbqa/emA5p9a3II3OKUPmo5X&#10;xTAyl6y5rM0toWKhd8tRJLhars1KUrFRjcdJLVaQ5pxNNY4WueTubxVjEv4zLuX+9XPa/ara6dJ/&#10;u12Qi37nNcn4ub/R5V/2a8vERtByZ6NKV2onwL8brt08Qy/xfN/Pj86peGrxvs8S/d+X8Pf8K1/j&#10;XYebrk7L/e/n/P8A+vVDwvYK1uq/N93+XrWFOS+rxOv/AJeOx22nRvJbq/3f8/4VtWyrt3Ivzf56&#10;1DpVri12/L83+f8AP0rWtNM+f/P9a8qqzqiy1pUvluu6uthvB5S/L29M1g2Wm7W+b+KukgtFESj5&#10;elcOpfMj5oxn/wBB/wD10YwqL/n/AD/jQTigHdXumY5Tj7v8NTId3+7/AJ/SoFbH+7/nHSpYmx8v&#10;y7l/rUMdywBj/P5VIm7/AOKqNO1OQ/8AAW/z/WsTUtRnH+3/APXqeM7fm/zx0qqi7vmqdPlrIESE&#10;5/u/55prHP8A31SZb/x7/wDXSAf+O/0oKG7WP+f8aUBT81O+Yf8AxP8ALpSgN8tAERP/AHz/AJx+&#10;NRSD5f8AP4VYbd/n/wCt0/8Ar1DLz8v3apAU5k+9975f8/5FVR8rsv8AD/np/jVqbcyN/F/n/OKo&#10;yBkqkMuQyZ/z/Ud6hvG+T/a/h/8A19aiNz5XzfdqlcXm9mXcu3+9+P51UYtu4OWmplak2dyt8v8A&#10;DXH6sWZmZWrsL2JX+96fe/n3ya5+/gRl+Vt3+f8AP5V6lF2OKpqjkJx/C3zN/n8qrlSqL833f8jF&#10;aWovFF8u7av+FYMlwzu21v8Adr0Fc45NFjzM/wDfVHVX/wA/r/nrUUJkf+H+GrMY/h+638NMyEiT&#10;P3vlq/CqhGqsysibvu/56jNJ5v8ACv3f89+1AF5pP8/T07UqXmx/8/5//XVTzWC7tu1v8jr/AJ6U&#10;5Gz975v4v/1GlYfMaCys/wDs/L939f8AP0qRXfd/F/tf0qvDy3+e1WlbP8Py/wDoXfrQx7mppd04&#10;dV/8e3flXX6bcNL/AA/8B/z2riLTaJf97/PHvXS6ZeNF8qt9373+f89a5a0L6o2pux21qqtt/hbd&#10;839KuGL91/tf5FYun37B13fd/wAa20kVkrypRaO5SMyf5k/z2/lWFfRqd272rcmPlvu/h/2v896z&#10;7pdyNu/z7VcdCpao429Vo93+z/npU+m3LBWf/P4e/erd5ZbnqKKDy0+981dt00c1tTbstVQbFZv8&#10;44/GtD7co+bduXb/AJ+tcnKjfw/Lt/zx6U1NRaP5W/8AQv6/56Vm6d9UXzHdW18p+Xdt3f096me+&#10;aJdv+f8AGuDg1lo3/vfw1cXXmk+Vfvfw/wBKydLUtTudhF4iaJlRm/4FUd5q29G+b5m/rXDyak7P&#10;8397+XT/APXWnp+pLMu1/vf0HPpyKHRS1sNSNEv5j/wt/e//AFVpWiEbdv8A+1WbbyRbv97+KtSG&#10;X5flWsZ9i0XwMv8A8B9/61BMm2rFrN5v3v8AgNOkiRk+b/Oa5+poZrShd21f+A/4VC8sU33fvf3W&#10;/wAP0q1PAqfMu2q5iUtu+7+XarTQEDBT/FTTbeb93/gNW1gVk/2f93+VSJCyJVKViWjLkDR7t6/L&#10;/nrUZjz838P+f8/hW+Y0uF+b73+H+f0qnPYsv/sv/wBb3q1MVjBmj+Vm/wC+v9rtWe6fe+X5f8K3&#10;bmBo2+78v/66yLtlXcv+ea6IO5DKLRov3mqBXx/wH7tXBFu/3f4vxpfsG9nZf8+uR1re9tzJoIJ/&#10;Kfd/Du+7/wDXHarounRt3/oPvTIbRWXb/d//AF8+9WzbYX+Jv88VlJp7gkyEX33t27/P9e34Vlam&#10;3mozI3y7f896v3EWz/e/h/8Ar47Vzuo3DR7tv3aulBN3RM5NLU5jWi25vvf/ABVcbqUmX27v8j1r&#10;pNduWG7d/F/jXIX9z/e/hr36MXY8etK7ZmTqpf5f++fr/npUsEWH2tuoQrI+5tv+y3+NWYwn95f8&#10;+9dr2OQniGV/3v6f0q0V8v8A+J/yKhhmUfL9/wDu/wCeh61Mream1t1YyNkwSZl+X7yt/wDr/KrE&#10;Miuny1XVP9n/AD71Mq/3Vb/eqGWmWo2Uf3dv3u/4cU1nX52+Zf8A2amhlT738X+f/rU4Mq/e/wA/&#10;4mosaXHg/wDA/wDP8uayNUjbY1aqhvvf98r+tZd8+N27+9VRWpMnoYk4Zdq/3aInx8v/AI9/nrT7&#10;h0Z938P+cdKSFFZ/m9vu/wCPTtXfBXRxNnS6J8zRfX/GvVvC9tjb/nbXlehHa6/59+p/lXrnhWZf&#10;l3L/AMC//V/WvLxi0O/DOzPUdFgXylX7u3/9feuv0+HCVyuhzrtXd/n/AD612unBWX+9Xx9VanvR&#10;lZGtbNhPm/hrTiOU+b71ZMe6P+9tq9G+1f723+9XG1Y0vckkn2U+G7D/AC/dqnJ8yVCpZZaykbpG&#10;zJL/AHajkeq/nZXbUUkrblX+7Upl2LSvipydy1UhbctWo1+X/aq4kSKN2u3dVVHXftrRuYd9Umh2&#10;u26hkCFsVWuHUVYb5X/3qpXBx93dQh3OZ1yVtrf3Vrz3VpcSr83+e9d5r0mEfd/n/P8AWvNdZkxP&#10;ub73+QK9TDROWq9NBzz5iZV/i/ycVzly2Ub/AHf8+lahf90y/wB1f/14P41jXTOm6vXgjz27lqy+&#10;6v8AF/7Njp/n2q/JB5kDK3yq38X93HtWbYSbv4fu/nz61sKh2N/d2+5/z6UptpmsVdHnGvF7G4Z0&#10;+6v8P/1/oK6Pwzq7OiurVX8Sab58Tbflb/0L/CsjQWNjcKv/AH1/nH+cV2JqcDj5XGZ7ZoeqNsVm&#10;27W+9/n3712VpItzbru/76b/AD/nNeT6De7Nq7vlavQNFvtu3+7/AA/h2rz5LU7Ys3hBseo57QMn&#10;3f8APNXoAsq/K3+fepRb/wALVma9Tlbyxx/Dt3fw/wCfzrkdbs8M3y/8B/Xn9K9QuLH/AD/hXJ63&#10;p+7d8u5v4f5/596IS1FKOh4/qdhtbcq/xfL+H/165vVkw7fxV6RrFj8u7Zu/vf5/yea4vxBYfJ8v&#10;3v8AOM/y9q9ilK551SFtji7ht0TK3+9/SufWPdKy/wB5f88f1rauN0ErK3yq3/j3fn2rGTiX/Pfr&#10;XrwWh5zd2Y17bMZdv/fP+etczrlrtl3f3l/u13V9E2//AGv896wtdscW6vt/yf61vpsZNGJ4U16f&#10;w/f+akrLtb/69fRug6vB4i0uK9i2tIyhnX+7jAP19a+amgw3y/5xXZ/C7xvL4e1RbeVv9FZtrK3P&#10;Xjp9K5K1O+qKpT9m9dj2Xfsl+6u3cf8AP+fWrVzB5sS/7P3f5dv0pLy1illW4g/ewy/MrK33c8n/&#10;AD3q7CV8pflbd/te9ee31R6KVzNtoGG7d96prRGjv1+b5UzurXit1l+bbtbbu/z/ADqNbdf4f95v&#10;5859/wCdTz3L5LHV2Nis0UTqv8G7/J/pXWaUnlxbfutu/wA55+tc54VlWXajN91dq/j/APrrto7T&#10;CblWvBxN7noUtFodDpZ+5/n9a3rNvmrA0l8Itbts2G+9/n2ryZLU7E7o1t+V+9/n6CqMx+b5amDZ&#10;f/P86bJF93/a/rUgyO25b5vu1vRHEW1qxrZNr/N83+fpW3CqvFtpolldvnp5T+7UnkY/+K/z/nmh&#10;kxRYZXaJW4/vVSuYcK1aTj/P+elZ90/7pvm/zmrQjm5bffO3y/d/p6VZhX7oquXxcMrf3v8AP5VO&#10;h/4FTCxejT+7/n6e1WIxmqMUn/fP+fWrkL5+7/n6UFmxZJ8n97/PrVwR5qtYjcn+fxrSgSpZmtys&#10;LXNIbXFa0EG6ntarWLiaKRgTWufl21k6jY4Sutlt6ztQtPl3VhKJ0Rmkzzq8ttsv+e1YOrxYiZlW&#10;u01G1w7Vzet2+yLb/n1ogjVzPP70srJ/FUU93t6s3Zv6flVzUItj/N97/PTH8qyrr/W7v4f89e3X&#10;0r0oq5hKT3J1ffF8393d/n3qJm+Xd/3zTDd4iZd/3Vqsk6j5mZdu7+XPUfrWqjchsvaROrXSq33f&#10;7396vQNOGV/3l+7Xl0VyhulZW2/3a77QdVUQbW+b+H/PevNxUNLo51qzorEfvf8Aaau98OXUke1f&#10;8+9ed2d2pbcv8TV2WjSKqRV5Ek1K4noem6beqFrqtOvMorV5vZ3SttrqdHvmK7fvV6VCtZ2MJx0u&#10;eEft1yMfCkDbvlWI/qetfnSR5m5127W+782frmv0k/bQsvtfgGKdfu+U8bfhzX5ywQr9j3bdqqxX&#10;dt/z9a+yyx3py9T6zCSvh6SXRfqPs7tgn8P3fl2/hnj8qt+W1z86t82373+eKw7e6WK4ZW/vfL/9&#10;er8N8w/hX7v/AHz+vUV7VtLn0FKpeNmSXqbNrN825dvy+/PNZrXKq/8AF8v3f5Hj/wDXV43O7ejL&#10;u2t8rfTr7fh2rHvJk3Mqt8zf1/yPpTRnWkr3Q57pXbb/ABMv931/Ss28lVN3y/7S/hzx/LNU5tRj&#10;h+bzW/3vr144/KqrXm5927/e/wDrZq0rHFKqmi5M2Ivk+Vm/8d7c49fWsqeNnl+b5mb+77dPbH+N&#10;W5J1kT5tyr/e+nPWoVdD/FuVvvfl2z7fyqjjm0yr/e3Nv/u/7PY/4/nUapu2bW/i2t/TGPy/Grfk&#10;bX+X5mb5d31/pzj6UwQ+Xu+X/eX/AOuPb9RQcrvcZFH95flX+7/tf1HT86ZLFt/z/n6/nViPar7m&#10;X5tvy9e/I/Hv9cig7S21vlbb/X/6+PoaRg2VERkXb823/Ofz/wAKiZdv975v89PX+orQ8tgjf54/&#10;zx+VQPErr/F93/649/8AJpXM2QqFHy7tzL/e/wA++antpVj2r/Crfd/DB/z7U1I1HzN/D/nr/nrU&#10;kKKzbv4W+9/X8f6igVy9FMwfduXb/st69cfz+ord0++2fdZv9r69Tj155A+tcyrqrLu+Zf8A0HHT&#10;j/PWtOwuFb5VXb0/MfX8vypPY6adRxO2tp4vl+Zf9r5vu46gjHQHj8Qas7lDbl2/7X+z35GOmO31&#10;9q5q2ulL/M3+1/vcdD79j+Fa9rNjdubdGy/L688/njn6gjvWbPXpVlLQt3KIz/LuVvw+XPXvye//&#10;AOus69s/KVXX5F/yOPcdPqAe9ayj/Z3Lu/HnGfwHGPw60SLFKm12/h/h/h/+txnjqcZqTonFTMWB&#10;ZQ6/+Ot+vb0PP0NV9Thzeqyp8zKd3rjv+R5+lbqWuxNir8v8P+16Y/Hj6EGsvU1SG9i2/NJt+Vv7&#10;359+x9xVXucE4WRiPK0crK21fm/l2HsTx+NPhuN0qr823d97d+HPt0P4UuoQ4l/2W/yMn1z2rPQM&#10;r/N8qr97+v8AP9KNzik7M2Zpc7W/h2/989eP5j8qEbPyr83+ev8An1qstxvRtzbm4X8f84/OnZ8t&#10;127v57fTP+e1AKTuXULJ91m21PGVZGb5WZvvfjnt+fNVkkYfN95fvN/9Y/mPyp1ud0u1fl+X5fm9&#10;eB/n3NDN1qSgYdV+Zm/hbb9P/rH86JIs7lf+L+H256H2Gfyqwxz975VX+6vPqP0JH5U9ZPm+X+H+&#10;L+8TkHj0/wAam5XKmZrR4dvl+Zm+X8P85/GmLbed8v3v9n/9ft/KtRYN7/L/AJ6AY/SoI41D7G+8&#10;3/6+vbuKLmbgUPIcp8v8X8P+e+RThE21Wbbt/wAj8eMH86uiDY+1vvM39eOOvofxp7bAysy/55/+&#10;v+VFyOQpInz/AHfvfd/mf61ftwwT5W/i/l/P/wCvSYb+783+cZ/GiJcbvl/3f5f4UnqRy2NK2mUt&#10;/n9f89q2IZXWVdvy/wCz/d/xrDtTl96N/vL/AJ/Gte2djF8yr/8Aq9P1/OsZI7aMmRa9pKqizp92&#10;Rv8Avk/4Vy93Bt/2v/rf0r0W0jWe3aKVvlbO38c9K5fWdLeC42/e6/N/e/z/AEopy+yzDGUNPaR6&#10;nM7M/L/n/PFIse2tCW2b7qt93/PaoDDsf5m/yP8AP6V0I8KUbDINqv8A8C+Vv/11s2m4f+y/5/z1&#10;rPhh8x/7zf8A18Vr2kKh1b/PbNKT0HBGzYy5fb93d/n8ua7fwhJtvIFb+/8Ae/n/APrrirNGZlVv&#10;97d9f89K7Hw6Nk8X8K7v++fTiuCvrFpHu4VtTR9ueHbaDSNDbVrlfltrJrlW+icfjk18peFYn1zx&#10;r5/3t8278zn86+n/ABLqsFj+z7FetLt+2WiW35fe/HjH414x+zt4Y/t3xfBtTcu7dXi4RezoSk92&#10;ZTftcTJt6R0+4/QP4WaIug+DbGDbtZkDH8gK7KqllAtpZwQDpGgX8hVuvrKMPZ04x7H5jiKrr1pV&#10;H1YUUUVsc4UUUUAFFFFABRRRQAUUUUAFFFFABRRRQAUUUUAFFFFABRRRQAUUUUAFFFFABRRRQAUU&#10;UUAFFFFABRRRQAUUUUAFFFFABRRRQAUUUUAFFFFABRRRQAUUUUAFFFFAHyH8aAl94h17SNvzKz3a&#10;N/eI4I+uOfwr5Y1+28mdmX5m/wDQsf0NfTX7QlwdH+Isl1t+6+4r/eTkEfQ+leCfEHTEhv2eJd0M&#10;qiRP9oEcc9O/PvXykvdrvzPuqN3TXojz1p8vt/h/i2/pSwysiMy/e/zjj1/wpLlWiT/db/P0qr5/&#10;l7FVty/xev59Pxrdq+xpF6mktzs2/wB5f6//AF6DcbnVlb/vr+lZi3jI7On8P8NWYpFba23/AHl/&#10;XJrFwsdCmX43UfM25f8A61LI+XVll2r97b/P8KzfP3bl3f56fhVmKTd8zLt2/L8v8Q/Ks3G2psp3&#10;LEe9G8xfm3Z2/wAuD696uQwLI/z/AC7fm/P1rMZWO3bu2rnb+PPHvx+ta2mSpt+b7zY2/h+tRK6V&#10;zSOpt6faKE3Ltb/d9vb/AD1rorFtvyqu2sCFPs8qui/8Bb19vzrpbGPzfl/i/wAf8/pXnVGd0F0N&#10;W0iYt97a3+c4/lWzbBfu/wAX+f8AP41QtY/L+8v/AAH+f+fetW2h3f8Asv8An2rjk0NlpH3I235f&#10;m20scePmWp4Ycbtv+T/+qrJi3xf3ayuRcjjRmRf73+e/bjmp/IwjVLBFl9v92pGXDKq/L/d/CnYh&#10;7kUTKm1W/i+9U7qp/wBn/OKgkiZG3bfvN/nNTyQvJt2/dX+n+f0p7GbKUvL/AC/8BqxbH7tPFvj7&#10;3/AqlMeP9mmU2ShcVIpTezt8q/3fr6VEUYp/n9aheXajM3y0GVrl4fvX3K1IY8v/AL1U4J9/zKy9&#10;6vxOrJ81ANWIrhFO1v7tEMSvE3l+1LhW3M3y1BHKsZba33qBpXQkkG2X+63+c/405fNP8Xy/3aSU&#10;sFZ2+Zv7v096hjldW3baAsy0xY/d/hqsHY/f/hp/2hnf5v8AOKbIzN8tSNELy+ZtXd8tDR7fl/hb&#10;+H6U4wbZarXT4bcu75f8/wCfpTRe4lwis+2qckGFbf8A59KkkucOu37zf5601yzfMv3v8/nQOzRS&#10;kZg+37q/d/pUcpx/DVpLZ2f5v4qPIU/e/h//AFVJpexQWT5tsa/NUhibZuqUWa7m2/5+lOSJQu2q&#10;JZnIGZtp+7Vi2i2/e/z/AJ/pTSNj/d+7ViIsf/Zaq5Je+Xytv8VRj5P4VVd3+eKYrsHb+Jvu1G5x&#10;u3fL/nvSIJHcP/s1Wcbk+X7y/wCRUmVbbTS+Ebay/wDfNNDIBbsz7m+WtXQ2W1vYmX5W3fyrJE+P&#10;4lqxZSbrqLc33a0juZTPtPwlcC50K1b/AGB+ozW3XGfDG6Fz4bg9kX+X/wBauzr9AwkuajF+R+cY&#10;qPJWnHzCiiius5QooooAKKKKACiiigAooooAKKKKACiiigAooooAKKKKACiiigAooooAKKKKAGsM&#10;1C8easU0ispRuNOxlXSMKitHKttatSSJXpq2qrXI6bvdHSqi5bMVW+WkZmFShMUxkzW+pldXK8xy&#10;lQqdtOukYVl/aZ0bb/DXLOfLKzOqEeZaGoWVqbJtqrHLmnPcYpc6aK5WibCqlRSfN8tRefQHzU8y&#10;ehSi1qLMdkVcN4qmzFL/ALprrr642LXBeJ51aCVv9mvPxck42R20I9T5Y+JWhrf6pO/3vmNc9oun&#10;rAm1v4f4f89q9E8Tx+bey/7TVyTW/wBll/3q8eM2o2O9JXNjT4cqqr95a6ixZV+V/mrn9KVtm/8A&#10;hrZj+5/6F/nvWEncu5rpPj7tX47lNg+lYELMfvVKhkCgL07dq5JNp2JcjwYDbx92ndGb/P5fzoYU&#10;v+z/AHa9o1Dbx/s09Vw9MH3G/wA//r/+tU8S/wDj3+ePaobKRKjMf93bT03fe/zxSJz92plFYs0H&#10;py/+7/n+dSf5/wAmo1X+Fv8AP/1qlI/z9azGgU//ALNOG3/gLUwf+hVIoz/n/P8AkUDHKv8An/P+&#10;eaCP/Hqcp+7/AJ/L/Pegrjb/ALVAEeG+b/a/z/k1C4y3+z/n/P41a3Nv/wDZajdM/wCfyoAz5uP8&#10;/wAqoyvhm/z1/p/hWlcR7P8Ad/xrKuQqbs/Iv8X4dK0jqBTu5lVdrfwr/nisO5u1Xft2/wCf5f8A&#10;16s6jtk+63+9+PP+NZU1nL/D8277v8/XrXdCKsc85Mp3OoN8yq3zf5/x/GsC/mul3bN3+eK6aLS9&#10;z7mT5v8AJ78U2609Fiyv3v7v0rsjJRexzuLaPNrmC4lb5v8A0Knw6bK/zNXVXVk0n8NOsNPdf+WW&#10;3d/n/wCtXV7TQ5uTUwY9MZNvyfN/D+FDW7r/AHf9n/Z/+t/hXYLpCmLc67/l+WqF1ZeR/C3+f8Kh&#10;TTKcLHOTRMV/z+oqsrOr7vu//X6YrRvZPn21V8pJn27trf5xW6ehm0N89j/FsX+7+vWrELs3y/e2&#10;1Cumsfuy/wDAf51etLVI0Xdu3f3v89abtYnUuWkG7/7L+f8AT8KvR2rbNv3f89aitSq/7P8AF/n2&#10;/wAavLIv3v7v+e1ZNmiSH21oxZfm/wA9K2rWzxt3fMrfxfp/n9axhMqt/n6Gta0u1ddv/s3+fzrC&#10;d7FxOn09ERPm+b/gXr/+qt6FVZdybfl//VXH22oND8rfd/z+XpW5p9+k3yq3/j3+P868+cXudUWl&#10;oWrm3ZdzL/3z/nj/APVVVomZG3f5/wATir+HP91v896icON393bWJqjFurXD/wC9/s1k3SKv8O3b&#10;/kV0Vyuf++v4f85rnNVk2fKvzf54rohqS9imtwoba3zL/npUF1CipuX5lb/PFZ99KyvuX/PrWfNq&#10;csSYb/Vr/n/P0rsUHujnb7ml81Mim2N8vy/59Kw59bX+H5W3VRl8UtE6/wCev+etbKLZLkjspZfN&#10;/u/7NNtpnR927+L5e9clD4la4/vf5/DpWhaapvf738X3aOSysHOmzvLK4aVNv/fVbtjdMkS/5/z/&#10;APXrj9Iu13qv+efX8a6a0kXZ/wCg/LXnVVZnbTdzftp9qt/u/wA6a9zj+Jt3+f6VkreKiMtSQz+b&#10;F8v8Vcriblxpd38W75f85Pc/4U6NPMX+9/nFQwqT8rLWjZIpqJaCHW8ChVX/AD+VTC23fd+61WYL&#10;fPzVOtvs+esnIqxkNbNE+5fu1CZ2NbzRbl+b7v3axruw8tv73WrTvuRZmTesJE2/M3zf5/8A1dKw&#10;L5d395Ov+f8APWulks2bdu/h+tZF9Z5bb93/AD/Ouum7Gcl1M23+dfm/z+FWNuPmX+KoIkeLcrfP&#10;/D8vvVuJdz/7v+enrW5nYkt4sfw/e/i/z/nmr0UKsvzVAq5baq/5+vrWjbxqIqxkyjH1GFU+b+H/&#10;AD+NcxqsKsn+e9drqEP7pv7q/wCf84rk9RXKsv3vz/p2roosxqI8/wBatfmlVfvbv85Pp/hXD6tH&#10;87Ku3v8AN/dzXo+owb2b+Ld9fx6fzritVtV3t/u7v6fz/nX0VFniVkcjArRtuatKEY/2qjjtmEv+&#10;61X4Yfu7f4mrsZypCxoy/N8tWlm8vdu/76+tLHbbf/Zv/wBf51ZFizIzN/n/AD/WsJNGqQ1ZGb/P&#10;tTll3J8v92pEtdv8O7/69WorHdu/h/z3/wA96yNEjOI/8e/p/n6U4Iw/i2f57Vof2f8A5/z0/wDr&#10;08WePmX7zf55pXKsURuTd97/AHf8/lWZqgcv/nsa6X7GxX+KsbUrRh83/Av6/nVRauJp2OXuFaPd&#10;/DtX/vnv+f8AhUdpqO1tjNu/z/8AXq9f2+6D+7tz/wDW4/z1rn5YWV2/u/5P+TXdBnLLQ73R7lW8&#10;r/ar07wxcfJ/d/8ArcivA9G1d7edUZvut/n6mvYfCmqLNErK23d95f8APNYYmneNzbDz949p8P3r&#10;bFVflX/PfNeg6Veg7f8AP868l8NXqyP8v8X9a9A0u7xtXd/u18hiKdmfQQldHoEciyKtWF4Tb/n8&#10;KwrDUVrYim3J8teTKJ0oJOKrtN/n/P5VadVK1Sk4esWjpiy7A+7/AD/nmoZj89QW71Zb5v8Ad/u1&#10;kaXJ7abP3qvQzKPvVnW8dXFT7v8Adp9SZJMuMqvUMlspqxEMrUpXH/fNUZPQx57XFZNwjbq6O4iz&#10;WddW6t/DTQuhwfiC2YqzLXlniMNHcf3vm/nzXsmvW+5W/u15L4otcS7WXbu/z+f9K9bCvVHHW2MF&#10;bhdn97d/ntVCebYu1fl/3v8AP+c0l1I0MTf987f4f0rHuNR2o3+7/nr3/wAK9yEL7HnOSWh0WmyM&#10;23/e/n7/AKVtI+U2t/d+X8PrXF6bqCv/AJ45+tblteuPlZt6rWNSDTubwmrBfhT8u35t33qxb3TP&#10;L/eqrKrN/wDX5z61o3V5sfazfLu/+vx3xUofzYmDfd2/569/b2oTlAbtINAvdv7tm/3f8+tehaNf&#10;qU2u29f6nivJifsVw33VVWHy/wD1663RdWVtvzL/ALv6DNKcL6omL5dD1nTr7y32t8397/aHqPeu&#10;ltpVuYlZfvf5xXm+kaj5y7G+9H91v7w/xrp9KvvL/i+Xd/3yfb2rmasdCfY6Vo87vu/8C/z1rndX&#10;t1+b5f8AP+c/nXRxyrOv+0q/MtUNRt/M+fb/AMBqLal3ueZ63YZ3f99bf/r1w+vWW6Bvxr1jVbLG&#10;75fm/hrh9XsG2srfxL92u+jKxzVNUeM6vYsJf/Zfr+h5rmQu24bcv3W/z/L6V6Zqum7nZtu7bn/P&#10;+fzrkNY0dklaVf8Ae/8A1/jXv05pqx4842dzEv1Us25fm2/5/Gsi+VbiLymX7v3f61t30LCLdt+b&#10;/H3rGmh+Xcu7/Pp15rpSOd7nOG1+dl+Ws+6he2vN6fL/AHa6IFJZ9r/LJ/tfd/8A19qpavYsqK6/&#10;w/L/AF6djVPUh7Hpvwt8aLcbdOvW+8vySf3cf56V6bKjRQL8zf7LfXkf0r5atrufTZYp03bkb+H8&#10;6+hvBXiuLxT4eZfNX7RGvzK3sP8AP9K8vEUuV8y2Z3Yepf3WdFYSJvZt25v9n+n8/pSu+GZ1b5Wb&#10;7388f59qrWbPH95VX/6/65qb5pXbd+P+zg45ria1O6+ljpvDMyxTrt/ixXqOnnfA33drY/z/AJ9K&#10;8v0uL7Oiv825cYb/AD716Hok2+Jf4933vwrx8TrqjspKx0VnF5P3f8/41rWhy7N/tVDp0KzW+37u&#10;7/P/ANarESNHKyt92vIkdaZoKuE3VKG3rtpic27L/wB80Wys33qzGOgDM7Vu26Yi/wA/5/8A1VmR&#10;R4+7WzbJm3polkJ/9m/z0pkp+981WGXNRyLimCKkq/LWXdBvm/2a15Kpypn5lqkUcrLE3m/Kq1NF&#10;G3+f1q1cqplqSNFKL/u0xkIGf9n/AD3q1AWG1akjRT96pkiUfN/n9KXUZqabzW3BC3/2VZGmD+ld&#10;Da8baZk9CxawVZaDKVLbp8lTlFFPlM7mZLbVmahbfJXQSRZqheQ/I1YTiaxlZnCaja/e/vVyeux4&#10;2132qRferifECKPl/wBmsUrHUtTzHWh5c6/3V/z+dZcrrvb+7t+X/wCvWxr6/Ov+9/nH+e9c7NKy&#10;/wCfpj/PtXoQV0TJ2KcrKGb/AGfu/wCfX9aqylk+7/n8cYz+tQ3N6odv9r7v9c5pv2hTFtVvm/ye&#10;/U9K7bWRg2mPtQxuP89/X/Guo0m92uu75dny/wCe+a5iDmLcv9f5df8ACr2nzs2xm/vf/qrjrx5k&#10;ZNnoWmXPmvuX5WX+n+f0ru9G1BTEq/3a8v0C483au7/Peu/0tWXb/u14FdWFfU7nTrkq3ytXX6Pc&#10;su1/l3NXBabJvdf9qu609MRLWdHcmXYwP2i9BTxX8KrxPK3SRfMrL6HIP4V+Xl5Zy6VFdQPuVkla&#10;Nvwr9e2s11bS7mynXfHOhXa3v06+9fnR8ffhw/hS/wBTlWJk2zfd2/54r7LKsQrum+tvvR7eXS5o&#10;cn8v5HzpKG8373+1/wDr/wDr+tXo7pdqqzbf885rNukVfN/vK38/eqRuvJ2q33tv+eK+rWp7MKjj&#10;I6MXHlIu1ty8/L/d9MZPX8hWdqcivtZ0+78u7+9n3HpVaO43tEWbb/s/3vxPSi+uN6/N8u3+Hdjn&#10;1BotqdMp8yMO+2MrfP8AMzfhWU8r/e/4D/8ArrQvCr7mVf8AgP8AicVmTc/d/wA4/r71TdkeTWdi&#10;1BdbVZPvN/d/p/8AXoilVNzL8zf3f/r1nBX27vm2/wDoNMafyvvN/FRc43Wa3OgtbtUXb95f4v8A&#10;Zx05+mfxxUzPu2s33cfe/wA8+/PbNc/Dct96rsF3ncrfw/5/lx9KClWT0NWBFbdv/vf989/y6j6G&#10;owU2/Kv+zt+np78EZ9RVQXOP4vu/yPt6/wAjT1mVtrO33m//AF/40EuSuWWi3fN935fl/n/gfzpD&#10;Dn5W/wA/5P6U0yNv2/3f8/59jUscqBdu7dt+7/tf56flRsZ8yZA1vt3fL977v8v8mkEOW2/w/e/z&#10;/P8AOrKHfu3fN8vyt/n8/wAKkjj3S7m27tv8P8vzI/A0mwtroQRWzb9n8TN/n/PpVhIWX7q/e/yO&#10;f0Ppip2iWN/vbl/h2+3A6dD2/CpNuNu7+L+L9fwz1oLSFgXd93/gX+znnOffr9c1u2EbybVXbt/v&#10;fTk47cdR7E1mwqixfK3zbv8A9f8An0q9alV27f8AP1z+Iz6EVDdzqpbmrbTbJdrbvu/3vw9Onb8Q&#10;au27qrM27c38Py+vPP5dO3NZUIV/vfxfy7ZPb0+uKns7hlbb91vvK236EnH4Z+uRUHpQqdDbtFS4&#10;fYy/dXd/Tr0wOh9Bzjis7xRZeXKuzb/tN7+ox+Z9x71YgmZNsm3a38W326H+X6VZ1pfPsIn27m3D&#10;cy/n+WOvtx1FRtJHRJKcGcddWbM7bm3SL/Xk/h1NZkkLBG+X/a/nn8M5rrLy0SRdyxbV2bv857dv&#10;xrMe0YtsX72773/1vyP41omebOk7mKm5Nu7/AIC3976/hipowo+Zfur/APq6fnVu6tHRl2/d/wA/&#10;rz+lIIfn+b5W/wA9P1FO9zDkaBd0US7vm/vf/q/X8alWLD/7P976gf8A1vypAiw/d/iXarN+v9Ks&#10;20f95fXcv+H4H9KRvFXHqjbV+9/nr/h+NSCJtisv3l+7/L8iR+tOSHZt3feZTt/Dr+oq9swiN/Ds&#10;+9/d9Pf0OfapbN1EqxWrHbu/i/z6+h/SniP7v8f+c9+2R+tWAUZ/uqsi/wCeP1FS7GR/lZW3f3f8&#10;/j+NT6l8hnTrh/7yr/F+n+H5Uny7Nv3v4f6j6Vcmhw6p97/PH6U2S0w+0fJ/e/X/AAPNFzCUXcpu&#10;WVfn+b/a+nA/XmhjmJdu75v/AB7v+WMj8Kmlh2p8v3fu/wC9649OxpohcI3y/wCevQ0W0MJJkkb5&#10;bb91l/u/4+54z71o2xePb/Eu4Y/Hgc+tUI4W+ZW/3qs2ysNq7mRWb736f1qWKN7m7p11nb8vyr/n&#10;mtO909NSsvl/1yr8vy/nmsGBdrJt+X5v/r9P89K6PSZWSX+7/tf5/wA81zy01R6lJ869nI4e+tGg&#10;lb5m+X739f8APvWesW2X+8v+P1/zzXoPiXQ9yLcIv7t/mbr8uOv09a46W08ttv313fKv169K6IS5&#10;keHicO6cmmU7f5/m/wBr+XPSta3Tan+0vzfnVeCPD7mT+H+fvWnGMps+X7v/AOrmqkccY2LNor71&#10;3fw4VW+vGK6rSiySq33flH6cVgW1v8it91l/+v8ArW/YMzSr93/PX865amx6VG6Z9JSyz+Kv2fbG&#10;Ld8unXbxt9GG4Z/Wu5/Y58M51tbmRfugt+Qz/wDWrzz4Pyyal4D8UaT5u2NYo7n8jtbH4Yr6U/ZU&#10;0KOz0i8uB/C21fxrxcOnKqqPn/X4GGYSVCjXqLdr/wBK/wCCfQlFFFfYH5eFFFFABRRRQAUUUUAF&#10;FFFABRRRQAUUUUAFFFFABRRRQAUUUUAFFFFABRRRQAUUUUAFFFFABRRRQAUUUUAFFFFABRRRQAUU&#10;UUAFFFFABRRRQAUUUUAFFFFABRRRQAUUUUAfH/7WVosPiVNvy+bBvb8Sen5V4M19/wAJB4X+zurN&#10;faexXd/eiPPT2JwfqK+hf2thu8T2o/6dRub8T0r5Ug1R9B8QLOvzRsdssfZkbIwfX1HuBXzVaHNO&#10;UVutj7bDytQg/JHO6lD9nZl3bv8APf8Anmsqc5+Zv4fl/wA9v/1V3XizRlguGaJlnhddySdmB54N&#10;cNcJ5fy7fu/d/GqpzUkay0ZWG1X+/t/4F6/56e9Seb5uw/xfdZfp0qvJ9xv4dq/yqMy5+Zfvf3v5&#10;4rS1xKVtDYhRQm9tq/5/n71ehCiJvvbl/wD18/nWVbnCKv8Ann/I5rTtH2uzN/d//XmuSasd0GSQ&#10;K38Tf7rf3c8fyrZsIURV+X/Hjpj+dY7yrJL83+f8/wBa3dLRmVd397/OK5KjdjqgtTorXczq7fM3&#10;8P8ALn3rorFVb/erAsXX5W3fdb/I/OultQoZW/z715M5HdE1oFWVVX5vu/LWlDCw27f+BVlwTojq&#10;vzfN/Wta22O/3v8AIrEbLsL+X8n3V/hq+It6Ky1Ug2v/ALO2tBT8nyt/CNv41JjK6JbeNV+98tSN&#10;H5XzK1Otl8xNz/eqQqqL833apGLepUMqn/0L/wDVViJgF3fw0PbojMy/dpE2yf8AAaAbuMZlk/h+&#10;797/AD609Fy67fu/56Chwobav8X3qswwtG+6mQ3oRsWRdv8An/PaqUoQ/wDAv84rQn2s33tv+c1n&#10;yW7mXd/DSHEd9nQv8jL/ALtLCHWVV/5Z1KIF8rb/ABKv+f0puH+ZqexV7jnf59n3t33v9mmyWm35&#10;k+WoYjK8u5fm/wA81bk3n/8AZ/lQD916Fby2VGVm3f3fx9ajk/dru/h/z+laMUHmfM1QSLufbt/4&#10;DQRfUpR/Nu2t/nr2qykSr8zfNTXTH3fvf3vp/nrTt+Ivm/8A2vWgGxJX3J/7NWfcRZl+X7zVoB8/&#10;3nX/AD0pCysrMu3/AD0+vWl1Ki2jMMW1f7zfe/PimEs33q0JIPM+ZfvVVlh27VSg0vciZmj6Lvpj&#10;rlf8/LTtjM23dTniZf46Vr6jehUCsr/5+tGzzH+X71TmJj/HUYVo2X/x6kFyB7fb83y/59afCi/L&#10;T2Xf977tNBVG2q21f89zVIh6kj23yfL/AHfm/wD11UZVi+9/n/P9auS8r8n3f4qzJAwuNrfN/n0p&#10;9CYjpnwm1PlqhvlDtu+bctOmDbtrN8tRlX2/K3zf49/8+tVFaGhIkin/AD/nmpbWTZcLt/vf571X&#10;jiYP8zbtq0+CLF1Ey/L/ALP88+1WtzCTufWnwXl8zRNv+wP8/rXpVeVfA186Rt9jXqtfc5e74eJ+&#10;f5grYmQUUUV6R5wUUUUAFFFFABRRRQAUUUUAFFFFABRRRQAUUUUAFFFFABRRRQAUUUUAFFFFABRR&#10;RQAmBRgUtFKyAbtoIp1FKwEMkatVOSzU1okZpjLWMoJ7mkZOOxkPFsqlPxWzNHise/iw/wAtcNWP&#10;KtDupyuVRcqv3qjuNTig+8y0yW1Y1XewSVfmVmrhcp7I7YqPUo6lqTzvtTd81c7rcTGyZmrrJrRR&#10;t2r91aw/EdvtsJfpXDVTs2zqg0rWPANYtmkv5f4vmrNudJaRPmX5v8/lXW3Gnbrht33mY0XVl5cX&#10;3f8AIry7uxucnaRfZvk+Xb/nrWlZXCfdb71SvaIku7/P40scMUcv97/dqNRNly3WL7zt96oJL63V&#10;yAvSrbJG6fN8q1mSIm8/d55561DTMmzw4Lt+X/P6/wA6Xp/31tpB93733v8AP+frQBn/AD/nivWZ&#10;1jkRj/n+dWI0X7zf5/z6e1QpVhP/ANn8KhlIkVqkTcH/AIahIUVLG/8Avf71Ys0J4xjd/n1qRuaY&#10;vKf3akHH93/erMoSnj/aqLo23/P61LGc/doAeFzTtuflpo4eplH8VACFMVBLVwHNV5dqv81JDRRn&#10;C7fmrJvo8r97+H/OK1pl/h/iqhcQs3/AauOjBnOywxb/ALnzf56c1CqKrbk//Z/OtuSw8z/a21DH&#10;pjK+5dtdcZoxcSqbdpfmVfvVEdIeT+H738P/AOqt+0ib+Fdu2tKKFPvbf+BfWpdTl2Fy3OPj8MNM&#10;/wB3/gP096vReFWgTdtX/P8AOuriCJ92kuHwvy/5/Co9tJlKCOQn0xY13Mn8P+cCuY1m2ROF/wA9&#10;u5/ziu4v1d0/z+lcnq8bPu+X/ersoyuzKpFHnepRESs3+1/DVJm+T/2Wuh1Kz2bvl/76/wA9K52f&#10;90/93/a/wr14u55ktCQc/wAXzbasxzuH2r8zf4ehqj9qVaa1zjay1pa6Juba3eE+Zf8Ae/8ArVIN&#10;Q+78235a519RaP71Up9f8vYrf5+v+e9HILmOw/tFx/F8v8P9Kns9SlRvu/L+P+favP8A/hLVVtrf&#10;d/2fy5rS03xXFIyru2/59elDh5C9oenWN277fmZf8/n/AJ6101g2/wDiXd/n0/KvMrHxCpf5Wb5v&#10;u/411elap91t3+fp61wVabsdcJo7+F8xLu/z/n+lEkjfe3VQ0293/KzVaLqtea42Z2J3ILyTK/7X&#10;+cfyrndTCt/n0+tbN3Mo3bW+7/nj8KwryXfu/wA/mBW0FbUJbHM325t3+y38qx5N7bv/AGb3/lW9&#10;dKzbmasqQKFf/P07dK9CLOVmPd2yyp/tN/8AqrGudNnVvlXcv5/yrqZVR0+6v3qItv8AD/F97+vv&#10;mtYysZOJy1nG0bt/F/tVtWCMnzfN/s/59KuPAjNuZV+X5f8AJpR8u1dv+faiUrhGNma1jNja33fl&#10;ro7PU227d23+9+NcdDfKm5f88+nvWja3SyPu/vf54/xrlnG+52wdjrIrjf8Aeb/Prz0HetHT2+78&#10;38X/ANauZt7j/gLfw1sWEmZf/Qf89a5JRsjfmudZaqrrWvaQ4rCsJG2VuW07B1X73/1q8+dzRaml&#10;DGqfd2/59alZM/7tMgZSvy/59Ktbc/N/n9a52yyAQqd1VLi2/u/N/n1rRC/d/wB3/PvTJF2/eqlI&#10;TMCeNQjVj38Gd1dFc2y79396s6a1+b5vu10RdiXqcybfb97/AD/n+lWVhVE3Vcngxu+X/P8A+r+V&#10;VQuPlaulO5jYaxSNlf8AhX/PT+tW4ufu/e/u1RkP/j3+fwqAXXkbfm3NQ9RpGxNCrxbdvy7f/wBX&#10;PauR1q3WLcqr/wABroWvd8TfN83+f/1Vzupybn3Nub/P+RV0bphOOhxmpoo3t93/AD2rj9SCs/8A&#10;n/OK7HWpF3t91a42/wD4v97/AB7V9HQPDrrXQxWjxcMrbv8Ae/w/lVy2hX/7L/P+eKhm/wBf/n/O&#10;as24VW+X/Prx613yOFFyO1V/7v8AwHHzYq/HArfw/d/zz71Vtw6/xf5960IOU+b+9/8AW/CueTZt&#10;Gw5YV2fNtqQWybf7u3/PP+e1CD59yr833v8AP1qUf+g/NXO2zcasK/59/wCVSqibf8/qKHXHyr/w&#10;L/DrTgqqn/s3+fapY7DNqL97/PbpWVqUaH5mrWWJW+bf/wAB6/nWbqcG35f/AEGri9QexyWoqqfd&#10;2/56fy/WsCZfORtv3v4f/wBVdPqcH7pv9r/PQ1z6Qkf8Bb/PFejT2PPmcxOzxXCt/Erf1/Ou58Ie&#10;IXjdU3NuqqdATUPu/LJu+X/axx9Ku2Xh1rWXcq/db/PTNXKSasyYwad0eyeEdV83+L5v8/8A1+K9&#10;O0i/3ov3t3+eteC+Fbp7add1esaDqeWX/P518/i4J6o9rDzdrM9Ns7tht/h+X/P410dhfqy7d3+f&#10;WuEs7pmWtuyuCXr5+pE9JXO3SZSv/stVrtfvMtUbW82ps/i/z/8Arqw8nmJ96uJxOhMggnw3+f8A&#10;P/6quwSK275v+A1mMMbmqSCdvvVi0bpm5G6hqvxjfWNbXCv8v+f/ANdatu6/LtrNg9jQtxlKsGL5&#10;arxHHzVeBUpuq7mbKc0P/fVULqPO6tWb5v8AP86zLofeWmTujlNai+Rq8t8WQ/PuX+9/n8a9U1ls&#10;bq8z8S/Ozfe+Zv8A9XWvQw797Q56q0PM/EEbQpuX/wBB/OuLurpfm3f98/4Y6c9a77xFHmJtrN/8&#10;V6dP88V51qJUO21V+b738zivqqGqPFq6M0NLmYJ/n8cf/XrorWdju/z9a5DSmXZ/vf5/z9a6O0l3&#10;blVv4f8AOQOh/wAKKkdQg2kPup2G1v8AP5VYtJ/738P+enasi6lyn8X+1+foKktrjCfN97+99azc&#10;NDRTsauoL9pi/wB3/P8AhxVPSNQa2uGjZtu7+lTxz5Rlb5d3/wCrv2rO1CBUbejs38X+PPeiEejF&#10;KV3dHomk6ix2ru/3f/rV2um36y7XX5W/jX6+34V45oeosdu5m3LXoGi3/wB11/3WrnqU7G9Od0en&#10;6ddZRV3bW/hb+da0i+eu7/vquN0652Oq7v3bfdb+7n+ldTYXW/733l+9/tfl/niuR6HUjL1OyV2Z&#10;f8rXG6tY79ysvzK3/fXP8q9MvLPzYtyfMrfxf5/zxXJarY7X3NWsHZmclc8i13TPnbb/AL238e9c&#10;7f6dvtdrfe+7/h+NepazpSsu/b/st+P6Vy1xp/yS/L/kV6dOrojinB3PLtR0rNvt+b5f8iubls9n&#10;mq33l/h//VxXqF5prPub5v73+6R/IVyGsaY0UrNt/wA9eDXqU6lzgnDqef6lZfvcqv8Au/5zWVd3&#10;09tBsZ/NjX+Fl/PHf8q7a9svM3L/ALX8X9P5/hXJ63Y7Gf8Az1zXYrM5ZJrYyP7Ss7tWVm8iT/a6&#10;ZrZ8Ga9PoGoxPFLujb5W2tncD9P5Vxd5a+UzJ/n/APVWPHdz2lw+xtrL9amUbqzIU2tT7O0vUodW&#10;01bqL+6Fbb6+49KlEyJP91n/AIfm/wD1/wD6q8G+E/xIe3uv7OvG3QyN95m+76YJ5r2W+nnjeDZP&#10;+5b5lZl+9nBGT+lePOk4u3Q9SlWU4+Z6lYo1xpatt+Zfu/8A1j9M10Xhu43vs+63Hzf/AF/89a5D&#10;wdetNZbHbc23/Oa6XTHZbhWX5dn9339u/Svnq61aPYp6pM9O0lsIu7+L/IrWFusqbl+8v+elc3pl&#10;z+6+bb/kV01lJiKvJZ0ruTW8ahP9qkQ4l2rUhXb/AMCqJf8AW1k0UaMMdalqNsXzVmwhTtrWgH7q&#10;miWRl8VE7KfvLUrLj/P9ajPFMZA4xVO4GVq67YrNuZMfdemWYd5MqXW36/5/z6VNDcL92s++ZTdM&#10;v+fxoil8v/2b/wCtRqOxtq+f++amjZRWPDc5/wA+tWUuNzr/AHqRXKdFpsu566K1bdtrktLdt1dP&#10;ZHOyhSMpI6K34iqb/wBlqCAqYlqyn3P9mtLnP1uNK1Tvov3TVfqpef6r/apNaDjucnqYrgfFSbZW&#10;/i+WvRNRXdXA+K03uyrXHI7qe55VrIy33d3+f89K5jVT5Kfd2/Lt/wB7P+fWu41Ozzu+9/vVyWvW&#10;rNuf+FW/l69q7qMtRTicPdStv2lvm/z7UQtvTc3zLu/+t1ovImDt9773/wBfp365pYtqLu/8e9/8&#10;K9Xocj3L0E3zqn3t392ti1j+T5f4v4v/AK/b+Vc/aNmXcv8Ae/h9v5HvXWaTb/xf5/z9e9efXfKi&#10;Y6mpojrD91vut+PHWvS/D92lwm3+L/CvK4f3VxtVVXax3f0ruvDlwx8r/a+8v868GuluVy2O/wBL&#10;dluNrfd/w+ld9o0/mJtrze0keJ/7y12WiXSrt+b/AHq5qb5ZhJHfWcW11Za+ZP26rO1tNBWZVVZp&#10;4vmb+9g4H419K6Xdq+2vjv8A4KB+K4pr+x0mJv3kcQVtv8Pc5H419LgYqdaHL3PQyqMniW+iTPhi&#10;7RQrbV2s38LfpWZqVvt2lPmZVH6e/etto8/eZvm/ib9OT2NZkxRpfvfdb7rdPevuloz6CUCAtttV&#10;3Krs3/juetQPN935tzL97+RHvxT5nyjJ/e+Zf1PHasyWVmf/AHf4vr/Kq2IcuXQLiRTuVvvf571m&#10;bsP8v+frVqaRhu/9B9u+KqZ3UXOOq7kilXbb8qr/AAr/AJ71HdQqPu/8B/H+lAXDf57dP1okLf8A&#10;jtI4Ze9oyq0e35qasssX/AmqwRj5v8/XFNnRX/i+9UnJKFtiMXbbv/iasRXrD5v4v8/5+lVXg/z/&#10;AI1GyMtK9jBzlE2ob9WVv4en/wBfj6f0qYXiF/8APYf5/KudDsv3W21MtxtT/ap3Gq/c6JLn+63y&#10;r/D/AHf85/Kp0u1G1vlZf7393Hp9f5gVhQXX977zf5/GpY7lWdf7v+f1/wAKq50xqo6SK5zuZW/4&#10;F/n86vxXCyMjfxfw/wCfbn8Dmubhu/lX5tv+f5dvpVyOdZHXazbv8/04/CkzojNG+pQ/L97+7/TP&#10;05H41Msqfd2fw/zHHX6c+9ZNs/zbfmVf/Qv689fqKnF1tdWVvmX7vT/Pv+dQzojNI3Ld1CbfmZf1&#10;9e/tz65FWkKxJ827d/6D9O+Oh57E1k296xi3fL/s9P8APt9Kv2s+7+H5v9rH059eePoQe1Lqd1OS&#10;ZqxFllVWbdu/h+ueB/L3yK3pLZptLlVW3fxf72ecfTqfrkVzkLb3/wB7+77cdfXHH1ArqNLkaewl&#10;VtrMq7l/LJwfTHP1yOKxm+x6NF3bRly7Hg+6v3drL7dPzHT8qqLaKisrJ8v+99RwfXHHbkAVegk8&#10;2JlbbtVvlbjt1/A9j3Ipq277t33fm/8A1/yzz7Gjbc35VIz7nS2X5mXb8u5m+v8AU/1FU7i0RG+b&#10;5G27flXuP5jj9a6NU/dMi/eX+nJqvJa5Tey/xfw4+X/OOvtTUu5nLD9UYCwsf+WW1W+VW+nc59uf&#10;wp8SuF+7t3f54/Ig/WteW027Wdf938Ofr1yPyqIWbiLb/F/9fj9f51V7mHsmmVlVldE+Zd3/AI72&#10;7+vB/WrcY3blX/V4+b+v5dPw9qR0ZmVf+We3/vnHTn1wangDCL5fvfxL/ex+uc5H4iobLSswEChm&#10;Vl+b+99Ov4Ej9aSK1+7tXd/F/Qf0NWoIc7t33v8AJ6+mcH8am+Vvl+7u/wCWn1/p7e1K5fL3KM9t&#10;s+Zvm6f8B/8A1ZI/ClSHEq7vb/gX4+nFaK2yv/01/wA/4g/nTRYNG25lZlX7rL/D0wT+hovoS6dj&#10;NurPCr823d/TH/1qgeLYiq3y/wCc9fatdrdXdvm+bb7/AF4PqP6VXnt8ov3d391c/N3/AA9KE+5z&#10;zp9TP2bYvl3K3+HH5dKsxBPk27m3f/qP6EU9YM/Lt2/xL/T9akMO242r93+JV+mePTv+VDaOfl6l&#10;i1jUp8vzbvmb8Ov41r2AaP5W/wCBf5+v8qzLVGjRm+bb97b/AJ+h/rWtZr5nysn8P+cex61nI6ae&#10;jOih2XUTxP8AMrLt/wDr1yOr6T9kl+ZG/wBn0+v+fSuutx8yrs29F/3selWtV0xb+wZVVWkRSy/1&#10;/GueMuSR1V6Xtqfmjy/7Oyp935t3v2/z+tXIE3Ovy/5HT9Dj6Vcu7VRxt+b+L/Z65zTUhVW+bcvz&#10;H9M4712Xuj5uUOVlyFMf5/zzWvY7n8rav+z/APr/ABrGg2tt2r/nH+fzrb00M23a33f/AB76/wCf&#10;SsKmxpB6nvX7OcofxR9gf5VvreW2b6kZGfXoK+0P2frH7H4QuWZdrSXTfpgV8LfB25+weLdKnX5f&#10;KmRv93kZz+Zr9FPh/pq6V4djiC7d8jyfma8/CQvi2/I87PpcuGS/msvu1Ooooor6Y/PQooooAKKK&#10;KACiiigAooooAKKKKACiiigAooooAKKKKACiiigAooooAKKKKACiiigAooooAKKKKACiiigAoooo&#10;AKKKKACiiigAooooAKKKKACiiigAooooAKKKKACiiigD5c/avs9+s2bqv3rcfN9Ca+O/E8GWb5fm&#10;4/z/AJ9a+4v2pbLzksZem2I/N+PH+favjLxTa72bb8rKv8VfO1Xy4hn2mFfNhoehV8GXya3pdzod&#10;5LtuLZDJaf7WfvICfzA/AVy+s2f2e6ZW/wB3/P8AnvWfNcS6dewXUHyzROJEb3HPPt/Suw8SNb69&#10;awataptjuUDOv9yQfeHsc8/Qis5x9nPnWz/P/gmsduVnBSBvvN/dqNY1Drt+7Vm4h27tzfdb5fxq&#10;oyfK33tzfz7dO+K6N0QTxzfeXftb/Z/z+FXre58r+Jf8+1ZcRxt+XbUxkUSq27/IrGUbnRCdlc2b&#10;afd8rfPuX/P+Na2mXTB13fKu4LXNRTrH8rM3zVsadIxlVFbdub+XQen/AOquSpHQ9CnK532nStcf&#10;w/5/pXRWReNdytu/zj8q4/TJWVIv9n5d3+ffvXT2dy7S/L/E27/P868OotT0om1HtLLu+9/hWxZJ&#10;5TLt/i/+v/n8Kx7QJLLt3fN/e/u1q2I3T7Nu5f8AIrG9kUzegGdv+ytaEcKnav8As1Stx/8AE1oW&#10;iJNt2/eWkc8mWVZli/2f4fwp7L5i/N/D/DTlfDbP4V/r1p68/d+9TRk31Etgroyv93b/AJxUrW6i&#10;L5flajAR13f5/wA/0oB/e/N93/P609DNkLQsX3VLBEy/MzbqfM2H2p/n60hDv8q/5+lDQiIxq8u6&#10;m/LtZfvU4oxTbTEjaKX5v97/AD70AJ80K5+X7v8An8KhE3mfLt27qtOjM67fmVad9kWN1/vUDTSI&#10;Y4lVvlqw8WPm+9/s0PCy7f8A2apGO35fvfw0CbuKqZRl/i/z0qoUw7bvlqwQ77dvyr/d/wA96ZNB&#10;93d83/16dxIpyKu//P0ouoN0Xy/eqwkDO21qknjSNN38VIDOhh8v5T/F/d9qd5G/5V/i+7/n1pIm&#10;aSXav3Wof5XbbQXqMKNCu0fNUJjaRNzN822raweZ87Ns/wA+9IkDfxtUsu5mmDy3+7/n6U7ymkX7&#10;q1ZZMvupwT+Lb/DSuO5Qlhdaie3YNu+WtF1ZXqpGrS7v9n+H60DuQIMfLSi337vl21IEw7fd3VNH&#10;z/FQQzPa3aJP9mqkwYVtSxrVG6iU/M3+fyqk7iRk3MSj/eaozFsdf8+1XJDj+Fvu/wAuv4VC+5X/&#10;AN6mW9CAj59v3etLp6qtx/tN/X1qbH3v4qj2qkq1aMnqfTvwIcNpTr/d/wDrV63XiX7Ptxm0lT/a&#10;4/Ef/Wr22vuMtd8Oj4LMlbEsKKKK9U8sKKKKACiiigAooooAKKKKACiiigAooooAKKKKACiiigAo&#10;oooAKKKKACiiigAooooAKKKKACiiigApj0+mMMmpkNEEvNUZYN26tBkzTHjrknG5vCVjLa1X/dqA&#10;QbA1aUqbapzDatcs4qJ1wk2ZkqqWasHxQF+wSKtasjbXb/erE8TPuspf92vLqtODO+KszyLUFVbh&#10;m3fNWRqF3K7Ki/w0/W7lkumX/aqkZl8pfvf71fPt6HWnYDvddzKq/wCfSoJrzyov7q1HNMx/3apT&#10;c/wrUpkyfYsf2ku3/wBB3f8A1qY+oKzE7qxLlGaVdvy/57Vehth5S7uuKvUzueUhf/sf6/596QD5&#10;/wC7TsZ/z6+mDSHn/er0zvJY4/73/fX8sVOP7rf8B/z+lQI33mqUBtm6s5DQp5+9/n2z61LCq/xL&#10;92osY+X5v8//AK6nh2/xL97/AD1qGaFpP4f8/wBKkHH3v8+lRdDTt2f+A/5/KsihsgXf83+e/wCN&#10;OHG1lpuf7v8An/CnK396mBOg3f5/OphuqOLipRz8v3f8+tQwHfNVacsKs7cp/wChVTuQx/z+VCAr&#10;ycfK3zVVl3hPlXdtqSZmpihj/wB9f/W6/wCelWBSYySN93bTlid/l/hq0w2v/wABpyBZV+Vqu4mN&#10;tYNrVqqiv823/eqlGmG++rVcRtr7fvbalu+oIkEK/N/CtK8ClP722pI2x/n+VPT5/u1ncZj3unsU&#10;ZlrldT09k+6v3v8AJr0IpuRlb+GsHVLVW3f7NdNKdmRKN0eX6naMytu+7/nGTXI6lB8/zL96vUNU&#10;sFb7y7f7v+T/AJ4rj9X05fmr2qVRM8+pBnA3B8rcv8NVnm/76/3v5VsaharH8v8An/PH61z1xLjd&#10;/Ft/z1r0FqjhloNluc/Lu2/LWTcyb/8A4qreFaozEr/e+b/PpWmxD1MS4TG6mWdy0M6qrbv9nmtG&#10;5s1H/fP3fpWdJbsjtt2/LVLYysdro10vy/eVv7td9o91sdf4f9qvMNBZm+Zm/wCBf/r7V6LokrIi&#10;/Lu/+t9awqJWOik9T0fSrgOif7ta1wrS7Pm+Vv4q5vSXYp/tcV0yR7du7+Fa8Wpoz04vQzJ4G+9/&#10;n8KpyxME37f89/8AP4Vvy2yyfL/D/hzms67gbZ8v+e1JSuW0cjfHY7L/AOO/596xLn+Lb/n/AD/S&#10;un1O1z83+fwrnZ48/wAP+T/npXXAwkZErt/u7ajjLn5l+8tWp0+Zv8/X/PtUaKy/Mv3m/wA/5FdB&#10;BJFcOPvLU6XG/wCVvl/+v9aji5+Vl/h+8v6e1OaPLfNu/XtUAK9ksy/eqeyheF9q/e/z6dv8Kroz&#10;wPu++taELqX3Kv8An/8AXSlc1RpW0LNt3blrfsF/4Av+cViWt5uba21vm/zxWzZHL/J/3z/n/PWu&#10;Sexunc6yzXCL/F/nitG1fZ8v3f8APc+1ZVg7bfmrZtFU/Nv+WvNkdEWbFq+5F3f5+lXDKqpWUkrR&#10;v/eq3HPv+996uSSNCZJGb+9up7/N83/j1NUA/wCfT/P6077v/fP+cUIT2IJYVaL5f8/WqcsPdatX&#10;AZdzL/n/AOtVZzu+795f4v8AD/PatUSY1/b/AN35V/irO8tjt/z+VdBMFLvu+7/drOmkWN/u/ero&#10;i9LGb3M42u5G+X5f8/5/GqFxBvetvzVd9qt8v+en/wBeqxh83/2b/P6/jVp23LiYiF4Nyt8y/wB6&#10;sjU5N3+ztrqLi2Uq33v8/wD1+a5vVVVP93/9f61rTd3c0lHQ4vVA371tvzbv8/hXKalx/wAC/wAi&#10;us1lvvfd/wA+ntXGahL/ABf5/wA96+ioao+fxCsZxbLLu/4D+P8AOrcC/dX+Ld9369KzhLhv9pv8&#10;/StGybO3+7XoS2PNRqwQ4+6+6tGCLKfeqnZyqNu6tKKT+L+H/Pp+NcsjoikOiibZ/d/i/wD1VYWH&#10;/P8AOmxsp/h+X/PU/jU3m7vl/vf5/KsNTdaEYVl+793+7/8ArpTGu/5vl/z/AJ+tEtwqfe/76pnm&#10;5+b+L/PvU6spJEg2/N/vfy9ay9UT+7tbav8AD+laXmhv+A/55xWPqky/3fu/xf571UL3JnsYN+vy&#10;/N/D/wCO1jxRZb7275q1r+RTF/c3f57Vk27/AOf8/wCTXpQ2OCe5t6THmVf4l/z2+td9ZaKl9ErM&#10;v7z+9/OuE0k5Zf8A0H/GvVPDKqVXdtrhxMnFXR1YdKTszNj8MvFL/dZf/wBdbmlxy2+3d/wH/Zru&#10;dN0lL1Nrfe/vVFdeG3t2+Vfut/nmvEliuZ2Z7Kw9ldFnSpmNvt+9t/p/Suh06XCqv+fxzXKWSNbs&#10;y1u2lwrP/tL96uSdpGqVtDo0n/8AHatwX2Plb/P0rDSf/a+apvOz/wAB+7XK4judBlX+ZacFwtZl&#10;tebflatOKZZa5Zxe50QlcW3OG/2Wat2zZjtrJjjX/vr/ADxWpbjbtrnlubGtE+KtpNn/AGqzt6hf&#10;vUJdVNybXNEvn5aoXiq1SLcK21f71R3BUf8AAqpO5NrHHa+2x23fdrzfX33bt33v8/0/nXpfiUqI&#10;mb/vqvLvEMqL83zbt38P/wBeu/D7oxqbHD62Wlgbd/d/zn/PevOdWTbu/vKv+fw4r0jUz8ku3+7/&#10;AD9v6+9ed60vzt/s/wCfyr6rDbHhV1bUz9PmYL/n/P1rfspWXcv3m27v68f4Vz2lrlNit/n/AD2r&#10;pLS2WXf/AA/L/T+v9K6aljOGxBLJn+H7v9f1Pr+FOt2Yf5/n2zTnhx833trfN/TPpVi2gx/8V/n0&#10;rNtWKSu7FuEqf8/54/wp8kHno27/AMdWpIIFPzVdSIhNzf8Ajv8A9bmuZyszdQujn7Z2srrdu+X+&#10;L+tdzoF9h1/2l/l3x068VzOo2Csm9F/3v8/59ak0a6aJ1Rt3+emPanJqcbgouDsev6NeLJF5Tfe/&#10;h3f/AFvzrorO6Zk+X5WX7v8AtV51peobNrq33fvfj0rsbK9WdFlVvm/i/wAmuBrudkWdnYXu5Nr/&#10;AHW+8tV9Y01ZE3Ku5W/z1rLgu1XbKvy/3q2oLnzItjN8rfdapTsP1OTns/NVkb7rfw/SuZuNI2y/&#10;7P8Aj/Ou+vrZo5dy/wCetZd7aeYu7bu/z/8AXraMmiHG55vf6QsLMu3arf1+tcVrOlYZl+bb/WvY&#10;dT07zE3bf+BfTP8AhXIavpHnvu/z2z9K76VU5alM8a1OyaGVv8/5+tc7r1g0yMy/eVf8/jzXp2t6&#10;S/zNtVdv8W31/wDr1x+o2TIm1vm+X/6xr2ac7nmTj0PJ9Y09gm75v8//AF65W5tFWXd/e/8A1V6n&#10;q2nKUZdq7W/i/X+vWuIvrPYjfLu2/wBK7H7yOFqzOajkexvFli3blwy/hX0T8NPG0XiLRorO6b/S&#10;Is7f8/5xXzteJtdq0vDWuz6FfxSozKu4bv8AarmqQ5lYqE3B3R9seDNR2P5SrtZfvL9PqefWu2gv&#10;FjnVmfZu/h/zxXi3gTxNb61BBdRfMzfe2t93uf8AH9K9Eh1BftCqv3W+9/s/5618ziaXvM+jw9RS&#10;irHqek3ih1X+GuttL1Qn+9/nvXmek3extzN/F/nr/Wux068D7f8A69fP1I2Z6MWdjFcqaHdRtrHW&#10;43KtWxNmudmhtwSfL/wH/wDXWvbTfutrVgWbM6bv8/pWzAy+VSJauTs27/dqGV1FJIT/AA1WkZqd&#10;ykrEc8vyVi3dyw3f3ea0Zn+8tZF5t2bqNy1sYVzcZuGojuVP+f51FcKouKVUUc1d9Cy5HOp21ahu&#10;c7dtZ4Cj5aswD/ZqRM6bTJd/yrXVWJzt21xmlPmuv06X5FWoW+plJM6e15iWrajCVRtD+6Wrqtmt&#10;7nM0PAqreJmJqtBqhuyvlUpaoFucvfLndXDeIYs3DNt+X/P+fxrvr9c7vu1yPiCJRLXFM76W5wOo&#10;2nmLtX7u7/OTXKeIbRQu1d3+f84ruNQFctrce/d/eq6UrM2aR5ZqGnsm5WXb838X+P8A9bvVVbZl&#10;X/P9a37+3Zm2/wC183/1zUHkKIv9pV//AFdO9ewpuxxSjqZFnbbX+X2/z611enr8ir8yr/nNZNnA&#10;zSq393/PTt1/Cuks4GkiVW/u/wD6+tcWImTGJHb27NLu3Nu3f54/nXX6CGXb/D/nHPasCxtcy/3v&#10;/rf5xXYaLZsGX/P+ea8OvK+hqopnVWNyskS7fvL/AJ5rorGba/yvt/vL9a5Szt3g+Zt33vu1t2Za&#10;RvlrznPWwSidvpurpBE0r/KsQMj/AOyByc/lX51fHjxZL46+IOoXj/Mu8qn4Zxjt6CvuHxpd/wBm&#10;fDzxDdK2yRbfy1b/AHuDj3r88dV1aA6lLL5u5t5Zv16D/HvX2uRQbvUfTQ97KoRjCU31djAu9M2R&#10;MjRfNt2/1/WuP1GJrd2d4mVt393064969Bm8QW5dl3bmX/x71rl9cnivtrK275d23+np719nC/U9&#10;upSha6ZyUrs6/N/3z/jVcxZ+823c3zf/AFqvXce359u7d83+79ahO0bf7393+93HT9frW255rjZl&#10;U6fLu3bqj/sxvm+b7v3f9r/P9DWxEVdNu5fm/wDHscHH4H9KuJaG42qq+U23+eSR6eo+hpPUfsYy&#10;OabTXDbvus39OKP7Odt7N/n6/nmusTT0V137fLZtu76Y/Q8H86luNO3RKyr/ALX5+vv1GPcUroyl&#10;hkcQ1tj+H5f73+e9KLVin+fx/wDriulOmj5vlZv7344xjtkDrVZrDDfMvyqv9cfl2/Gg450Emc5N&#10;a7W/z+FRPaN823+L/P8AkV0V1Y5l+Vdqt/8AXH5jp9QKiFhj5mb7v+ev61LRxzoHNNa/71Ma321v&#10;y2Gf4fvf56/Xv71BPabX+Vd397+X/wBb60cpxSoGKQw/h/z/AIU9XYfd+9/n/P4Vce18z/d/z/n8&#10;KjNtt/2amxg6co7BHcbNqt/F/n/P0q7FefP/ALS1m+Tjb/nt+VLhtis3/AvwoQ1NxN2O5Yfebduz&#10;/j9ff9Kmjvd21X/4C38v8PpWBHNu2ru+63/fNWUl27fmoN41TqoL5AvzfP8AL/8AW5/lWla3iPEu&#10;7+L8/wDOOPqK463vfm+X+L/P+TWna3ir/vfe2/5PXv8AnSOyFbU7FLxAm3c3+036/qBn610Ol6jm&#10;zl3M21V+b+fb3wR7EiuBW9QKrLKzM33l2/dz15z+P0Jrb0+5VPvfKq/L978s+317Gs5I9KjXdzas&#10;ZV2Ssvyx7vm/z6A8/Qmti0l3qu3aysv/AOr6Hgj6gVyFnfNcJOm7aqt91vb6e3ArStrvyk2q23gs&#10;y/hg/h0P50mmejRrHRxwoW+Xb8y/17Y+o5/wp6xeWrKy/wDAqzbK9w0T7fu/e/H2P5Y9DWqsiPub&#10;d/tfN+P+frmsmelCopEZTduX+7/47/kfyoFmH+Zfu/d289D+v/6qsW6+Yyu3935v1/keKcFbzV+Z&#10;V/ur9enNI25VIy3t9rKvzfe+Zf73rz1xnI/GgW27bGq/Nt+Vl/Dr9eD+da9zCvzbl+Vfu/5H502J&#10;Nq7tv+z/AJ+nb14qrmMqVjMW3ZN21d238fqD+H8qlSPb8+3c3936deO/fmrbWrltyttbjd9Tz+R6&#10;f8CoEOEXd95vu/7P/wCs4/OlczcWiJG+9/D/AA/5PX0NWCreV8rN93d/n8P5GmtbK33V2/Lu/wB3&#10;1yfbp+Aq3ZjLKrfMu39R1Ge3f86RJnqjNtZ12t/n/wCvTZYtu1l3N/n27ZH61pPGr7t3/jv6fnTG&#10;t9i7lVvvfL8vp0/Pr+dK5DjczUtv4V+b+Ffx4H6YpWhiVvm+RlXcv4/05NaCx7Ym/g/+v9f88VX8&#10;nMu7/gX+fwOKLmEopEMAaH5m/u/d/HH5ZyavWqqv+1/n/wDUagJbdt/u/e3f07dv1qxbNsZvutu+&#10;9+P+QQaGTFWNizkaRtyt/D93+9jjj3rcsJ8N83ytu/76z9evH865q0k8t12sy/3d3v04/GtmxZWZ&#10;H3MzM33f7v8ASuaa0OunIqeI9IWK481FZY3/AIvrXOzRbpdu1vl+7/WvSGhTUrJopV+8v3l9ex/z&#10;61xWoWbW8rI33lb5v9n1/WtKU76M8zGUeV8y2K0Xyuu1V7fL/n+VbOmLu2/L95fm/DHQ1lQxK395&#10;f9r8q2bAbNv+f8+hqp7HnRWp6V8Lg0mt2y/7W2v0z8Mtv8P6efWFf5V+afwn2/8ACR2bf7a/5Nfp&#10;R4Tfd4es/wDZTb+VZYPSvL0PGz/XD0vVm1RRRXuHwoUUUUAFFFFABRRRQAUUUUAFFFFABRRRQAUU&#10;UUAFFFFABRRRQAUUUUAFFFFABRRRQAUUUUAFFFFABRRRQAUUUUAFFFFABRRRQAUUUUAFFFFABRRR&#10;QAUUUUAFFFFABRRRQB5P+0LpIvvBrzbdzRf1NfC/iq1XzWbb97/9Vfoz8QNM/tjwlqFv95mXcPwN&#10;fAnjnT2gupU/iVyv5da+dxi5a1+59dlk+fD27M8Z1iBo3b+Ff93/ADzWj4Cm+2Rahokr7d6m5h/3&#10;l6ge5Az9RTtXt12s3+ff8Kw9Lu/7K16zut3yxSqzbm7Z5B9iKH+8puJ2S92VxNVt2gn2/wB6slto&#10;/wBpf/Qf/wBVdz4705La/Z0Xdby/vov9pW5GK4iRFjdty/546VNGfPBMzkrMTp935P8A6/tSlW2L&#10;u+b/ADmm5/u/K3+elIT86/7v+cVoVFlmLlfu/N96tfTCxddv97/9f4VhRBVfarfN/wDW/wA8Vtae&#10;3l7fm+auaqtDupPU67R3df8AaX+7/npXV2cjBVkX/gP9a47T3yu5f4v68V0+nSN8q/NXh1lqexDY&#10;6S2dgu77u7734Vv2FyRtb+7/AJNcxbzsUb+H+7Wzp9xn5fr/AJ/OuKRtbQ6mC6WRV2ttZvvfh1q/&#10;BIybtn+c8fyrCgGNrL/CtbFhJlG3fK3+FQmzGSNOIsE+b+JasJKsezau6q8RyvzN8392kh3S70qj&#10;C1y6vLfN96lJ2szN8y1GflRWZvur/nNRidvN3fwtVIixdjbcjM1NWRvmb+H/AOtQZF27V/76qNH8&#10;3cyr9371MgdG+/5m/wA4/rRK7F/9n/D+lR+csPy/xUrtvoAI58y/L92rI3KjNu/4DVdAqSrtqxcS&#10;eX935m/i/wD10ENEnnb321HJw/zfd/hpYCqfN/n/AD/jTn3Tr8v+f8aLBsyOWTa3y/e2/wAqf5jC&#10;JXl/h/yKRYPKXc23/wDVSPHhNrf99UxkcUvny7k+bb/FTnkWX5KWN4LaJt21aaSg+63y/wCf64pA&#10;R4WHdt/z/k0wIrfN/e/z3qeVVki3L97/ABojVCiqv/AWqhkDDKKu2mrFs3LVoBS/zN91f50su373&#10;92k0CZUELN8zfdoZFH3v881YkOVX/wCtVaQPv+Zf8/55/CoaGRSwq6M22qoVYfur8392tBioiaqz&#10;L93dU7FIqFN77lpka7m/u1aVdztULrjd92i+hQsqq/8A3z/nmqEisV2tVxy235arhs/eoXcErGa6&#10;bW2t/n8etQT7fvf54q5dxt/DVOb/AG/m/wDr1adwexXztddv+fXP405No/3vu/59qYwx8vv/AD/z&#10;+lJEql/m/vf5zWqM2e7fAC623TJ/eYf1/pX0JXzJ8Dbrytc2bvT9MV9N19hlMr0Wux8Tm0bVk+6C&#10;iiivcPECiiigAooooAKKKKACiiigAooooAKKKKACiiigAooooAKKKKACiiigAooooAKKKKACiiig&#10;AooooAKKKKlsBuDTGCilLYqG4m8tKyk0lctJtkFxJj7tZl02UapJLne9Q3PyQ/71eXUnzXsejCPL&#10;a5nBPvNXOeIDmJlrppgsdvuri/EV4oRlrzK7UYnoU9WeLeJZNuosv+1UdoPOTb95v89aNfXzr9mX&#10;5m3f1qGwk2P8zV89I3LZtkKsrVTngQ7dv/oVWp54mTb/AJ/z/jVV5FC/Mys38P8AkUo7kszboxQo&#10;3y7mX7q1xl9r228lUSdGxW/4s1mDSLBl3brh/wDx2vFL3xDILqXCbhnrXZShzHFWqWaSOl25/wDZ&#10;aaRinNy+7/P40gGa7D2mSR/N83/fNTBcf7W3/P8An61DGPnqXPH+1/n9KhlC/N91alj4b71Rg4+7&#10;/vf59acm4/e/z+BrJllsNn73+f8AP9KGOfmX5ajQ4/8AiaevG1qgrcahz8v8NTKufm/iWhRg1Kgw&#10;/wBz/P8An+dMCWP5v8/jUgG75v71Igx83+f/ANVSD7v+7UMBrGoJG+SrDDPzVTuGwv8An86BlRxl&#10;1/8AHaI9w/2f96myHH/s34Uxjn/P5datDQ+R9v8AtVWklw+77n/1qbPMx+ZflZqoSTuXx96tIxM5&#10;M0I7td/8St/kfhVxLpWT73zf7tc8HkR2bb/nqaurc/xL/nNXKJCZuLcMfl+9/n/PNSrI3/Aqw0vN&#10;ny/3f8/0q1HqCt/vLUOLRaZp/aNybW/3aqz7Zv4vm/u//XqIXO/+7Th833f7tJKw7mJqlr975tzf&#10;4VyGrWjH5fu16LOqzxf8B/zn3rndVscozbfm/wAP89a7KU7MwqRuro8o1W0ZfvL/ALNcvqFp83zL&#10;83+T/ntXpGsWq/N8tcjfwr8+3+9/L1r26cro82cTlfs2H/8AQv0pjBf7v+e3T+dadzBj+L7v+ecV&#10;VliYf7tb3ucxmXCbv9lv7re1ZUsLF/4f/wBdb8kLH/d/h/z1qM2nmL/d+b/PtVJ2JaK+kQPvXd97&#10;/JH/AOqvSdBhYqv93/P61zOj6fsZf/Qvr/npXdaTBjaq7kZf881lVloaU46nVaRuRF3bdv8AerpI&#10;93lKyfMv4/561gWS7U2/5/Wt2yO1GX/x6vGqb3PSiSqWb5f8/hjjFE1kCrf56VbiVv8Ac+X/AOvS&#10;umfvf98//XrnubI5bV7LHzbvWuP1HdG/3V/u/wCfevQdUt/vf+Pfh7n3rhNbgZf7qturrpNMznex&#10;zkzbZWX7v+eOaSM/e/vU24LCX7u5W/zz6UscTHbt+X/P8q7tjnL8CKU/4DV2C3V/l/2v/rGora3Y&#10;/dX/AID/AIVpWsOPlZf8/wCFc8pG0UV47ONvvLtZf/1f4VJFY7V3N/8AtVtw2SyJuVf89anfT9+1&#10;lX/I5/z9ax9p0NeQy7SF/wCJf89u1bFvD5f3l/h/z+FLFDs+byvvH/vn/PpV2KPPy/db/arGUrmi&#10;iWbKba9a9rd/w1hqnly/xVq2oUfxfNXNNGiZtRvn/P8AKrsEv95fu/5/OsuE4/z/ACrQhXf/AMC+&#10;9XK0aJ3NFJVP+f0FSKc/8CqrDFn7y1bgGKzB7EZi3VFLFn/4qtDZj5v4qilT59y/+O1omQ0YF0jI&#10;23/x6sq6VvvV009mrfL97/PNZc1nh2+9W8ZGbMgJhtzKv+eeKH/2tv8An3q3NF5f+7UE64Tcv97/&#10;AOt0rRsuDKdx9xmX+7/nJrltX+4237q/54rqLoYi3fd+X/PFc1rH3W/2v4f1rSlvc2k9DhtbPyN9&#10;3av+HbvXC6i331f726u21uTbuXd6/wCf/wBdcBqkm3d/e5/WvpMPsfP4lmcJMS/3Nv8An/P19K0r&#10;afbtX/P6f55rAW4w23/aq3b3Odq/3v8APP8AnvXpHl31OqtbhmrRhus/3f8AP1rmLefO35/8+9aS&#10;XX+1935t1c0kaps3UuG/vf4c043O77rbvl//AF1ki7xx/wB8/wA6Pty/e/iWs+U2uarXDMvzfPtb&#10;5qRZmT+L/wCxzWUblpG/+Jaj7VvdX/z/AJ/xqeUtM2VuGPyq/wB3/PGe9ZmrFfvbv8+49qal5nbV&#10;TULrcvzf5/zzRGNmEnoZl/L8n97+H/8AVWVbH5/m+X/Pb8KnurpTv/h/z2qjDJjb/FXoR0RwSep1&#10;mij512/e/wAPrXrHhhdyLu/zjrgeleQ6FL86/e3f5/z+FeveF5cKv8K8fNu9B+VebjNjtw2kj1Lw&#10;6Pu/+g/4+/8ASusFlFeRbWVd3+fwrk/DzLtXb/F/TpXZ6ecfer42vpI+mpvQ5zU9CaH+H5v8msqK&#10;N4m2/wCf/rV6RJbpdrsdd1c/qOh+V8235V/rRCq7WZUooy4H8xP97+lWRuCVRXdCzLt+7/X+lXY3&#10;V/8Ae5roTucjVizC2U/2qtW8+1/7rVVthlf8/wCfxonG191ZSWo07HSwSZ/4DWrbSZ2rXK2V7t+V&#10;q2rS4Ur/AMCrinE6ou6NwpuiqkzmN/8AZqzavui/vVWulYVzstALrY9LLe71+Ws88PuqRE3RN/u/&#10;/WpLcqRgeILjzEb/AHa8v192D/7W7dXp+sJt3f3a8z1qNvNbd/e+WvWw25y1djjNRPlJtridW/i/&#10;2v8APNd3q8DKu5vlX727/wDX2/wrg9T3bG/vV9Ph9jxKq1KOjR52/wALL/F/Kuo0+DLcfN1/wrmt&#10;KHy7W9v8/wBa6/T/AJv7u3b/ABN/Mela1mTSRTlh2r83935vw/z+tW7aJR8q/d/x+v8AKkuN27d/&#10;n8quWkWEXd8rf3v58+tc0paanRGGpJDFt/4D/d9+n+fepxGY3+b738X9Kmjh/i+7/wDWp7Qqu3b8&#10;3/1+vWuVzudSgQsqn7yt833f61izp9kuty/d3f5/z7V0QVdn/Afaq2pWUc0W77zL/kY9qcKlnZhK&#10;ndXRPpeoqu3d/wAC/wBrP6V12l332aVfmXa3+ePpXm9jM0EvlN8v+f0FdRp9yz/KzfN/D/8AWNaS&#10;RgnY9Js7vD/3lb/PGK2dPn2t5T/db7jVxOk3zMm1v4fu/wCe1dFYz+YiDd8y/Mv8652jY6Zv3iMj&#10;feX+L/6/SqMlsq/K38VTWV408S/MvmLUtynnLu/z+n+eaWwHOXdlh2Rv4vu/h6Vz+o6flNzL9373&#10;/wBb6813E8Cyxbf4l/i/z+NZFzbq/wAzLWkZNEuJ5lrumLs3qv8Ak+p/z1rgdc0lvK4/z/kV7Nqe&#10;n5RlZfl/z+NcLrOn7fNXd8rfd/xr06FSxxVYXPG77T2O75f97/P9K4zVtL2v/wAB/wA9q9d1LTcM&#10;3+z8v+TXH6pYKXZf4v8AD1z14r3Kc+Y8qcDxzVLPy5WX/gS1nSW7LF/vY/xrute0hlZm2/Krf5xX&#10;LXNthtv8VbNHI1Y6f4WeL5dH1SKKVt0LN/8AWr6a07VUuYo3WVtv+PP+TXyT4c0/dfr/ABbW/wA5&#10;r2nwx4gls4lgf5trfe/l/SvNxVHn1R24aq4aHv2j6om9drbty/N+HFd5pl7v2/3f8968S8P6m1x5&#10;Teavzf59ev8AOvUNBufli3N/n2r5LFUuVn0VKfMj0Kzl37d23/P+f1rTQ7P+A1iaXJv2r/nmtqNG&#10;H3q8hnWbGnyfJ/s1twHCf5/lXPWHNdBbDMW3/ZqB2JWNQSLtqYrimlV2UxmbNF/erNubbO7b/d//&#10;AFVuzJlKoSrjd/e21VhnK3Nvm4/3qctsv8VXJ48S05Il/i/4FVdAvoVkgw/3f8mrMdvt2t/n8qkW&#10;Pb/n0qxAnz7v9n/PNTYLl3S4MV01hB92sjTIc/w10dpDtRWqeW5EpGxB8lvUqPTYxm320qr89amJ&#10;ZV81BdH5cVKjf7dV7x8LSlsCWpi3S7nrlPEXEq/5/KukvLhVrltclVn+9/kVxT2O6nucjqK5f/Zr&#10;ndVG1f8Ax7b9K6K95Ztv8P8AF/n/ADzXPaw2F/h+7/P0P+f0pwNmcTNb7rpv89e3NQPbMIn3f5/y&#10;KvSoplZf+A/5P+etTQQbkb/a/wDrf5/Gu5yaRjJGRa2+yX/P4V0tjb/dZl/4FVGC2/e/3Pm/l7fT&#10;+ddPp9j5u1l/h/8AHvwrirzujNKwywsm81m/2q7bQ9P+7/vVR07S/m+783+PSut0ix27Plrx5tsH&#10;ZFv+xfNib+GrNjpGzbtX/gVdJpVqki7HWtKHSl835VreOG57NGTqW0PHv2jT/Y/wbvHX5JpJgrf7&#10;WOePevzNNy9xeyht3zMd3zficj8M1+oP7WekNP8ACCdV+8s381OP1r8wbHT5Y79ldWZuf0649R71&#10;9vlEFClJef6I9jDNujC3mctrN/JA7Lub5vu/hjHP+etZaa5Kvy/3v6e358Vqa1F8n8Pyt/nnv6fl&#10;XM3EW1vl/hr6TY3r1J09Uay6pv3bv4l/nyOtWLe/Qblb5v8A6/v6f4VzErsu3/P6UxLp0/ipcxyr&#10;HOLs0dlFMrfN/Crfe7r1/wA/iK0ortpXi3fKyt8zfXg5Hb1/GuETU5V+83y/+hVqWmsKm35m+9/n&#10;/Cqujtp42nLqd/DJE0qrtVl2/d9u2B6gEj6irmVS3+dlVs/L/tdiSMeu0/ia4228QIZd33WZfl/2&#10;v89vqa1I/EURXazbVZf4vfIIPrx09wKm53xrRlrc3Ps6Sy7o/wDe2+3UZHr94fjUUlkrbvl3f3tv&#10;t0/8dIP1FQW2oIWRt3zcbW/u/wCeD9DVy3nR2Xc3zfxbvxI5H5fQipNPdkUbvT2Tau3du/2fu9v5&#10;Yb0qnc6Y4bcv+c8DPbrkY9xXSSLHuVvNbb/d5+YYz+PBI+oFE1pnytzearfxdOe/HbjBHfg1VzKd&#10;BM5NtPYRf6rdu/u/xfn68jHqKgn0rf8Ad2/5wfX8a7I2GIk2/Kyt8rdl5z0z0Dc/Q1XOnP5rbIlb&#10;d/C38X+eQfoKLnLPDdjiZNJZPlZV/wDifr2qtPY/d+X5fut6+38sV3j6arr86/Mv8P8AeA9Pcj9R&#10;WVcacqPu/wCA7f6j17H86L3OOeGaOQayVP4fvf54z0Pf8Kgeyx/D/F/nPv8A411baex/h2t/U+vp&#10;jkH6iqz2LHbtX/P+f1pM454d9jlJLfb8y03Yy/7NdDeWH8P3v884/nj2NUpLXK7f4aRxyouJmq38&#10;K1Zhn8v7392nNaMN/wB3/P8An9Ki8hk/2moM/eiy/Ddbv9n/AD/n8K6PTtQYxbfl+793+92H49vw&#10;FchGrI3zfw1q6dL5bf73+H5570HTTqNG5pt6zTyt/Du//Vn+X41djvFXa3+1936fzz/SuftpGF1K&#10;0n+fXp371djut77m/wA8+lKx2wqs6ayvVV1+b+L736Hv6cj3FbUWovtVl/iX+vP9fwauLt5G3Jtb&#10;aq/d/U//AFq17S48t9rN8u77393/ADwfwqGenSr26nYWl2rxLtb7v3v6ceuP5H1rUiLPF/u/e/8A&#10;rH1/l+NcbZXTb2b5f93/AD9P1robbUVl+6q7f89Pw7eorKSsevRrp7s2Fi83arfNu+X+vJ9f/rVY&#10;VVjXbtX5f8/pxVZZcbdzL/wH+voQfxxirSbQy/N8v3v8ffFZM9KMkxI7ZTu/ut/D9enPpxx7gU02&#10;oO3crbV+9+P9R/hV5olRFZ/l3f7P9f5fWmOi7Nu35fvf4cf5FRcHBMzfLdHZd3yr/s/e55z7Gp9v&#10;k/Lu/wCBL+nvg5FWpIsJt/vfLt+nI+v/AOqkktlMW5fur/D9fw9+B9KafcxdIpwIu9lXd97+L8P8&#10;/gakaL/gO3/x7PoPoevtUyQfxL827+H68nHuf5mpTb71Xd91v/Hf/wBfX8aL6mfs7FMW+/d8v+9/&#10;XP0qCW0WLcy/Ozf054/UfjWyIWibDbt237394+3sfT3qOa23ttZPut8v6/of60cxnKldGL5X97+7&#10;uX8Pb9cU/wAnG3aq/wDxOR2/Q/hV/wCyq/3f89Mfh0oNsy/Lu2q2P/rfhgii5zOFiGCLdEu5v8j+&#10;f/1q1LZcP8rf/q6/4n9KpLbbNrN/nPNaNpEw+8v3f4v8fyxUSYQWp0emKqptf/8Aa/8Ar/pxVTxL&#10;o/2iJrpfk/2v8alsW8ll3fMq/dX9ev8AnrWv8t2rRP8AdkX5l7c8DHvXK3yyub1IKpFpnnhheJl2&#10;r/k/4Vo2u77q/eX/AD0qTVLF7OVkZfmVvvfT2/Wlsot+37tdXNdHzzhyux6F8N5fJ1y22/3ht/T9&#10;ef0r9Ivh9N53h2P/AGW2/oK/NrwPxq0Dbf4x/wAB+v5/rX6M/C6TzPDK/UfyFRhv94R4meK+Ei/M&#10;7OiiivePgQooooAKKKKACiiigAooooAKKKKACiiigAooooAKKKKACiiigAooooAKKKKACiiigAoo&#10;ooAKKKKACiiigAooooAKKKKACiiigAooooAKKKKACiiigAooooAKKKKACiiigCvcxCeCSM/xDFfD&#10;Hxi0E6d4mvom+Vd5/XtX3fXy9+034eWHVorpV+WVNzN75zXkZhC8VNHvZTUtUlT7/ofH2t2ezfuX&#10;5t38uetcTqcX/j39fX8K9M1613Ss3zL/AJwM1wOrW6nf/d/z1NefRlc96qm1c37Wf+2vAttO3+s0&#10;9zaSr/sH5kP0xkfUVxl2m2X/AGt238vQdjWx4CnH9r3OnO37u8hKr/vrll49+nvmq+rWey42/wAS&#10;5/Slbkqtd9fv/wCCQvejcxML977zfxU8c/K1DIy/e+7/AJNN37tq/d2/xf3c1uRsOQsj7W2qrf54&#10;rStGZdv3W+b/AD/n3rKQ4rRtp8In8LL96sqi0Omk9bnXaWfnX5v8j0rftLpkZVb+KuRsr7yl+b73&#10;+PX8f8a37C63vtrxqsXe57VOR1trcqPlV2Zvu/nW3p8jRKyr822uVtZPlXb/AHvvVvQS+Si/xV50&#10;kdd9DqLaeR13L/3zW1aS5Vf89a5WG62xLtbay/drYs52k+b5vu//AK6zsRKJ0UBZ23GponZZeN1Z&#10;sFw3y/3qfHO6NvoXYwtc2Qqn7zfxfzoMaybt33V/z/n61RFxh9zfNVqGXzV+98tUZtWLSxM6/LTF&#10;lWHcv/j1K0qxRNt+b5agB8yL5l21SI3FlOfn+9/d/wA/56ULdskW7bub/PSh22RbVp1ofOX7vytT&#10;E9ie0Pm7aldmll2r/DUkcW2Lb/FU8IVfl/vfxUjJsqtIv3F/u/8AfP8An+lTQR4Ta397730/pRJE&#10;pl+Wgl4ovm27v7tNA3cbcRu23ZTLyNpPl/h/z1qaIs/zVVkb/SMNTYRY2WJG+WkDbvlRf+A1ZS2Z&#10;/mb/ADj1qNrfy33j5l/zilYpNMrSW7hfl/z/AJ/rVlLbMS7lq1A/8LfepbwKFVV+9T2E5N6FUItu&#10;vy/N83+f8+9TJGsi7v73+RSbdqru+8v8NJ0+7/d+7/nvTEPeFXX/AHf7tVpEz/n+X+FWRub/AGf7&#10;1RsmPmaoYIoyD+7SBPk/2qlu0/ipnzbPmqWrmm6K1wPu7f8APaogitVp1ynzfxVCsWP/AGaoZSas&#10;VMD/AMeqi5xLu/z71pSR4qtKi/eps0RRmf8Az/OqFwyqvzLu21ozbV+796sy4Rvm+X739P5Va3Ey&#10;q7/3aegyn/Av8/4VWbanyt97/D1qaNsL83zf571ozJno3wduvI8UQL/eb5fxGa+sI2DRKfUCvjb4&#10;fXn2LxHZv/t/N834V9g6RMJ9NtpP7yCvp8nl8UT5LOYaxkXqKKK+mPmwooooAKKKKACiiigAoooo&#10;AKKKKACiiigAooooAKKKKACiiigAooooAKKKKm4BRSZFLTvcAoooouAUUmRSE5pNgITTHfFDtiqN&#10;xdYrnnNRWprCHMTvNWXqV2V2r60kt+orLu9RV5VX+KvLr4hNWTPRo0Xe9i5EMfM1Q3s+9lVaiWdj&#10;VG7vkg3MzVxyqJROpQdxNbv/ALPb7a8u8VaqybtrfN/jW74g1xZnbY1eb6xePcSsrfdrw8TX9o7I&#10;7qcOSN2YeoXe643fxVCLpIYmlf8Au1W1J0guNzN/n/CszUb9poN3/LNf/Hq4WzGUivfeIYoXb978&#10;1YN54uuDu8rci/8APRv6Cq99dK7v8q/71Y93qUVrF8iLPcfw+i/X157V1U4I5JTfcbrEzywb7lt0&#10;kn3VZv8AHtXKtpqyEtjOe/P+Nb0tq86NcXDs0ki/K3+HoKynnaFim3bjtXpU1bQ5ZXbuzoVXK/NT&#10;T/6DUiLQw3LSufSAgb/P9KmA+X7v3qai/wDoX+eamVMVnJlIjk4/vf5+lLD/AHvv0jHb/DUka4T/&#10;AMeqXsUTouPl/wA+9SlWCf571ED/AOg1KrfL97duqWUKoz/F/nrU6Ku35f8AP9agQZ/z+VWYtu2p&#10;YEoH/fVP6f5/l7UwCnsMP/tVDAawXZ81QSr/AF/z/n1qV+V+b/PFQSUkUlYqSBVTb/DVdx/e/wA/&#10;/WqWX/P/ANemdP8Ad/x/pWgMpzo2/d/n1qm7sP4d3+e3vmtCZcJuWs6eV4vmX/P/ANetoamciMTv&#10;s/z9aie52/ebb/ntVea62/M3y/5xxWbe3W3dubd/9auqMLsxk0jSk1RV3bv+A/5/zxTU11N3zbWr&#10;k7m/WPc277v9726Gs5r/AHt8sn/Aq6lQutTL2nY9LtNUVm/hXd93+VaEN6xb+9/9evNtO1GU7fmW&#10;ur0y6aVF+Xdt/wDHs+9c1SkonTB8x0glYf5/z3qveReYn/Adv9akDbtv97FMZ8fermTady2jkdV0&#10;/wAzdu21x2paZ5W75fvf7P8AjXqF1Crq3zN92uV1S13f/FLXp0avQ4qlM4GSwU/e/i+X/PFQNp0Q&#10;Ta27/PArp7ixVdzbf+A/TrVKew+T5f4v4W/Mf5967lO+xyOBy9xbbfursX/9f+c+9V0hy/y/w/0P&#10;9T/OuhltW+8ytVSaJPlbb/vf/X/lWykjFxsWdHVd6rt/h+X/AOvius04KPu/L/n1rmLIJGysu7/P&#10;tXVac6nb8y/L979OtZVC4aG/ZSN/F8rN/nrWxbFlf733v84z9Ky7UJsVv8/5/wAa1Iyu9dteZI7Y&#10;mzBub5vvf5/nViVdqbvvbv4v8/8A66itXYon+evrVsLlPmVW2r/9auOWhuYV+GKtXE65Du3fe+b+&#10;L/Aduteh3lrv+7/wH/69clq9j5m7d/D/APr57VvSkkyJK559LbeXL8/+e9WbNVDbW+ZW/wA/nV+7&#10;sl37tv8An2PWpbOwy+3+98359MV3OSaMFF3NGwslZ1+X/Jrdi0lG+bb93/8AXUWkWrL838K10lvE&#10;rJ8y7WrzqlRpnbCKsZdvbKu5QrLt/wA/l0qx9my+37vy/wAv681qx2v3W2/K1TGy2/Mtc/ObWMb7&#10;ErIu7+H/AD+NL9l2vu3fxfLWkY9vy1BLC33l/h/z1pqQrFRkUJt3f/Y1PbgtThDu+9/F96pUhZfu&#10;/Lt/pQ2SWrYsP7v+fQ/561pWz/8AAapxjZtb5fm/i/8A1dKnSZV/2l/z+lYMs00k21aiKtWWs6n7&#10;tWYJ1SoaHc1ol2r/AJ/z/wDrpSv/ANj/AEzVeC5X/wAd+7UjzKVpokjmVdn3azbn7zfjV6STzF/9&#10;lqlMM/N/47VozaM6VVb5qpNHhW/u/wCH+f0rRl+T/dqsyrvrboJOzMa8jYRMvy/5965bWl27v93/&#10;AD+NdrewMqMytXG60MI7fX/PvXRRV2aTn7p5tr38TNt7f5/rXneuzYdtq/8AAv5c16B4jTG7/vr+&#10;f5V5l4gdvm219PQWiPn68jFS5/e7Wb5f89qtQ3OPl3N/n3rFB37v97+fTFXLcvvX5v8AP+c13Nnn&#10;2Okgu93y/d2r/L6jPtWil7uTb/D/AJ7VgWhYp83+frWkisf9r+9/n9awZsloaDXXyM3/ALN/IGnC&#10;5Y/d+Zf85qqsO5P9lv4v0+tKi4/i+b+7/wDW9am5oky2LrP/AAFvu/Wnfaf4l/u/5/8A1e9VAuf9&#10;7+L/APV/npUgG35tv3f4frx+HPNSy7FlZ/u/3Vqnf3Gdzfd/2f7349uKsovz7f8AOarXY+Rf71EQ&#10;aujGvXZd7fN/n/PSs+CVt+7duVv4a07xcLub/Oay4flZm/ibNdcXocklqdZoMmGVv7v8P+f51654&#10;Ym3Iu1v4v8On414tokvlyr83zf731r17wo/yxf3v73+NcGK1R14fc9f8Pz527t3b/IruNNmzt/z+&#10;Vee6GzDa38PG7/69dzpTZ2/56+lfG11qfS0tjo7dsVcltFuYtv8AerPtzitezZjXGanJ6roTJu3L&#10;/nrWULRk+X+7Xp01mlzFtauevtIaNm+Vf8/5/StozaMZRuc7ZKy/e+81TTRb1q6LTy/9n5qHj+T7&#10;vzf5xWylzamVrGUd0X+zV7T7tvN+VvvVWuY9r/5/z0qrbFopd1TJJoqLszsbO+WParfxVdadZE3V&#10;hWsvnJt/i3fzrQidtm3+L+9XDKPY6Ux8kWf4qlhOPk/2qWI7k+7U6QKPmqUgbOc1uLG5f8/5/wAa&#10;8716xz977yt/np3r03WE3O/8VcRrUCs/3W//AF13UXZmFTU858Q2mLX/AID/AD/THtXnmqRYibd8&#10;vX5a9d1+xzFt/h/w69a811218vcy/wAP8X+fyxX0mGldWPIrrW5zuipudd33d23/APVXWWSbX+Vf&#10;4f8A9X/66wNGt/8Ae3bv8811Nht3qpVvu/y56j3roqvUmlsU7lvnX/e/lycf41ctzvTb8ytUV7D8&#10;6/d/vVLb8J/n9PwrmlblOmO5aTj/AHacZcfe2p/s/wBRQoxu+X7y/wCf8/rTjHu/3v8AIrnOkVeP&#10;u7lWlK+am3/P5dKcit/s/e+b/P8An6VIBj7vzf5/SoKuc3e2728+9f4W+7/LJ57Vr6XPt2s235W+&#10;b+uKfqFp9pi+X7yt/wDqqnYfJP8A+yt+Yrsi+aOpxzVmdpYTeWyt/wACWuntZd3lOv3fvf7vrnNc&#10;Pa3WFXc33f8A9f8AOuj0e+Vv3TNu3fxf54rKUepSaOut5tm2df8AgX+f6Vqw3StudfusvzL/AHa5&#10;q3uVVtrfdb5auW83kPt/h/i/pxWZe5sH/wDZb+93qncxYfd/C33v/wBdRG5aJkVl+Xd8tTlllT5v&#10;l/zxSGZGpW3mRMrf5/z/AFrj9V0rz0bcvzfw/h/WvQCFk+Vv88Vz+q2jJL/stmtqcuVmc1c8j1TT&#10;drsjf5+tcRq+mssrfLt/vfzH+GK9j1/S1d/NXau5f/1/XNcHremq211X7v3vw5/OvZoVdTzasDy7&#10;W9PVvur/AMBX9cfpXCaxp3kS+Z81eu6pY7f8jtzzXI6vpfmxblX+H/PH+elexCV0eZUic74Qst9+&#10;qt/d/wA9a9ObRG+zq6Lt/wDrVxHhKzaPUdu3b/F/nvXtumRJLaru/ix/nmuHEz5GmbYeCkmUvDVv&#10;LBEit/e/i69q9e8M7zF/e+Ufp9a5bRdKiddv/Av8/wCe1ekeHbOKJfl/u/54/wA9a+WxlVSPfw8L&#10;I6rQYWZ1Vvb/AD/SuikXy/lrP0vaNrVpTHf81eDI9Bdi1pxzt/vV0ln/AKr/ANBrnLAfdro7EYiq&#10;U9RvQldW+aoilTHcv/Af89KCM/pVdRFSVKpSR5f/AD+taRTP3qhaLNMDnbm1+daasLGtS7h/e01I&#10;v7v/AAGqTJKqWzDbuqeOD7v3atpEo+b+KpFhWk7AaGlRZ+Wt+CPC1k6WijbXQRJlKpGT3LERyn92&#10;pSMVXRtr7amL0E2Bm21SvZtqVPI9ZOpT7U3VlN6GkVdmTfzbd1crqMqyO38XX/P0rUv7jfuFcxdX&#10;GLhm/h5+9XA3c9CETOv5Nu7b/wB81y+svuVf7vP+QK2NSuVLs33a5rUZ1b/P9f8APWuimmmD0Mea&#10;TdP/ALON1XdNk3fK33fu1m7cvuX/AD7A/TirVo+xd391q6prQxZpwxfvW2/d3f8A6/8A9Vdl4dtV&#10;ndfl/wAmuQtZVl+7/er0TwdFvf8Ah7fdrzquqsJHQ2en7PmrodMs/u7fu021tM/wVvaXafJWEad2&#10;jKT0L2k2+PvfLW5FBVO2i/hWtazgb+KvWpRsrHFNnIfGLw5/wkXwy1q3WLzZo081F915Nflx418O&#10;/wBiapOq7VbcWX6EYIHtz2r9ededLPw1qsr/ADLHbv8Ay96/Jj4w3Kya9qbJ8qxZVf8AZ6Z/Wvew&#10;PNGo4rayPosoXPRnfozwLWGaW43Ivyr/APq/wrHe3cbGb+L/ACf8/Wtq4bErK33ef4fXj86iUqy7&#10;N27+6368D9fxNfTJdz0ZwU3qYktkw2qy1Vms/wDO2urMCvE7Kv8Atbv0FV7q0UPub/8AZ6dKVrnJ&#10;PCRlscp5Ei/3l/z9KYVaP/P+ea6RrFRu27mX/JH+faqr6fn+Go5ex508G1szJSeSNv8AZq3FqDFP&#10;m/zmny6W8aMrL/n/ACKqtauvT/OaWpztVaZrWmsMny7v89/0OK2LPxDs+Vv+A/7Xr/j9RXHmNo9t&#10;CyutO50U8XOHxHp9rrqy/Lu2tw3+zk89PY8/Qmte11FJ32r95f4f5f1X6EV5Pa6k8X+9W3Y648bq&#10;38W7/wCsc/09xSPXo42Mj0vcsi/N/d2/0P4kcfUVYAWZGVmbdt+9z3+9jtyMED1Brj7LxIzP8277&#10;vy7evrwfY8j6mugsddVl+b+98v8As5/wzg+1Jqx6sKsJF+aLCbW+X5t3+734HUAHB9wTVCe2Q7c/&#10;Mzfd3eg6D8OnvxVoXKyKu1lbdhV/pkn8j+FO8pZYv73zf59+R+RHvU6opxUtjN+xtK3zLvXj647f&#10;iRz/AMBxVWXTmR2X+63938/w5BHsTXQxKzf7P8S/j7n0POPQ4xTJLZo3VWX73972zwffqD68Gmpa&#10;mM6KZzB0pmX5flbdtXd+WB9DkfQiqE+lMPuqu7/P+frXXjTmdPl3bV/r/XHP1FOOnb9yyfM20/8A&#10;1+fyP0Jo5rHDLDX6HBNpUgdl2/xf/X/+v9DUdzp23j/PHt+ld6ulqsW/au77u36cD8uQfbFZ2oaV&#10;l1ZfmX/0Huc9xx+opppnJPC2Vzg5LNtz7f8AP4VPaxsH3f3f88+3+Fb0ukbJdv8AnJzjr/nBplrp&#10;zB2Zv/2e3P0NUcHsWmY/3biXe3+f8KiMzJ8q/wD7WenNX57Pyr2Vf9n+L/P4iqU0LJKy/wCf6/5N&#10;IhpxL9pdufvfe/2vz/nWrFOvyr8v+c9a5+Nv73+7VxLnO3/d/wDr8/jxSaRtCdjo7WXzItv3fm+b&#10;/a6Dr68g+la9tdOm5VXbt/n14/l+Ncna3aldrL/F976f/WrWgufuru/4F9cDr9Rn8azaPSpVTs7H&#10;U2aJlZtrbfur7cnH1HT3Fa1lLvl3K3zfd3fy6+/86461uN7qy/wr8v8AMdPyrc0+/VHXc23+9/If&#10;j3+tYyVj2aVddTqiyna25mVvu/147VIowi7W/wA+2azILnPzbvl/u/3ev+H8q1IpvMi+98y/3f1/&#10;z6YrJ3SPVhNTQ9h8vzfw/d/l/LnNIEYf3tv+ev8AL8Pap4HWTcu3+H/P4VPFExfbtb5vu7vX8Kzv&#10;Y23KwiX/AIEv93/PNTpEr/eb/P09f8RUa27h9rLs/wDZT3+nX9amSJw7Ls2/+ykdx/X/AOtSbItc&#10;UwrtXc3yt93/AGcdPx/pT47dju3Lu2/y9verFvDuXc//AH1/+rvVrylCKyfNuX5fm+7jkEnof8Kz&#10;cugrGPNbYdV27f8A69I1v93cq/3fw7fj/hWn5ayP8+7b/kd+fapIrZSm7738X+f8fQ0cxi6aZiNb&#10;7n3f3fvL/dx1x+tXIImP3vvL97/P1/nWjPAvyt/C/wDF/e//AF8fnRBH/Dt3bm2/yH59Dmjm0MPZ&#10;2YW0eP8AZZfur/j7H+dasM2W3Kv+ev8AKqi7E2qy7ty/e/zjt+oq0kahv91f8/8A6655MLWGa7p6&#10;3EXn/e+b5v6Z/D+VYcEePlb+H5fyJNdnawrNE0TNtZl+bd/Dn/69c7dWf2aVkb5V3f55/Krpy05T&#10;y8VTs+Y6Dwg7LqkG3b94bvzr9Evg9L5nhdf+A/yr87/CgX+0oNv8LD9OlfoX8Gf+RXi/3E/rWuHf&#10;+0RPmM6X+xfNHodFFFfQn54FFFFABRRRQAUUUUAFFFFABRRRQAUUUUAFFFFABRRRQAUUUUAFFFFA&#10;BRRRQAUUUUAFFFFABRRRQAUUUUAFFFFABRRRQAUUUUAFFFFABRRRQAUUUUAFFFFABRRRQAUUUUAF&#10;ea/G7wwmueFJ5lXdNEvy16VVPUbRNQsprd/uyLtrnxFP2tNxOjD1fYVY1Ox+bniXT1jllRvl2/5I&#10;/wDrV5trNsyvLt+7/n/P4V9E/GHwi+i63eKYtqsxZfpXh2t2ir8y/wD7PvXy9OXK7H3M9Vc86817&#10;G9gnT5WifcGX26fl/Suv1yFJm+1J80M6eYjfUc4+n9K5zU4FG5v8++K6Xw7cNrPhdomi3XFi/wB3&#10;+9G3Ix9D/Ouqvsprp/X5nPT3cWclNBhvvfL/AJP5cVAONy/+O/3sf0rV1C32ysv/AHz/AJ9Kz5F/&#10;hWqjK4pJpkPzfMvzf5/rU0RZdrL8v+y3+fbrSeXjb/F83zNTSWX5m/vfdobuVHQ1rSZ02sW/4D/n&#10;866DS7hvN2/+Pf571ylpNlvvfL/npW9aTMm1d1cNWJ6VGR3NlcF1VdvzL92ugiZJtyfdri9OulXa&#10;27/P881vW9x8+7d8rf3q8ecdT1Iu509ucP8A7tbNrM4Zfm2rXMQFym5W+atSCfCbt3zf739KwsW9&#10;Tp7e9Vf93+tXFb7lcra3DRXHzN8u2tmC4Usrq1Jx7GVrGuqb/wDdqxGNqf7O2qsTKyr83/Av8KuE&#10;5XZ/Ft//AFUWMZMsx3Cv8n92pFCyxMu7bVKXbHF8v3qihuWPyr/wH+lUZtGipXytv8NWLZkiT/aX&#10;/PT/AD1qh53k7t3+c1ZhZTu/z16U+hm9S4DmXd/d/h/WpmPybf71UcsP3ifeq1FIsq7n+81IVr6h&#10;b27I295Wb/OasnbI+2kWVWRlVvlWmqqxfN/n2pol6jpRt+Vf8+lCxqm5vvN/DT1h3vub/P1pJv3v&#10;yr/319aYkR+Yzq23+Ff++vXNSwIrLsb/AD9Kda26wrubc3+01OU4b/aqkK/YEtVt6bIFeX5qRfNk&#10;uNr/AOr+9u/kKsi3Uf722glu25XOG+T+KlRVG7d/wH+lOaFju2/5x7ULG/3mo2H5DWjVv8+nrUMq&#10;KGq06K33f7tQsuGaoYk7GfKWLtt+6v8Anilc7V+796pxH/eqKRFP+7u/lSNSsx3VXlbHzf3f89qs&#10;hV83atQ3W1vu/wCcf5/SluWtynMM/d+Wq0y5+Wrgi3fLTZIt235W7VmzVMyZ41L8/e/x/lVO75iZ&#10;f4q2J4du7cn8NZcysfvf99f5/wA8VS0E2Y0yMtKsm19v8S1Jcr/48tQ9P7u6tjNmxo1y0V7E/wDt&#10;Bq+x/BN39q8OWb/7A/UZr4rsJdsq7v4f/wBfSvrP4Oaj9u8MxLu+ZEC/lxXuZVPlrW7nz+bw5qPM&#10;ujPQqKKK+xPjgooooAKKKKACiiigAooooAKKKKACiiigAooooAKKKKACiiigAooooAKZTj0phGaz&#10;Y0KDRTCaUHNTcLD91GTTSabkUcw7D92KaWzUTybarSXW2spVEkaRg2SXU+ysi6nZt1F/eSbPlrlb&#10;/U5Ul2+bt3fwrXiYvFKJ6mHoNosX+ppabs/NJ/d/u/Wucl1tzcbmrM1S8lWVlVfvN/nNY97d3BT5&#10;dq18xUxMpM+gpUYxV2dh/wAJKsat829lWuc1nxFLLKy/+g/1NZFt55+Z2Z1qtO/2iVqwliJTVmTK&#10;KhqkMuZ3mRvm2/59a56+i2v95t3+Nb7DZF8y1nSaf5js7fw/NSSOWTb3OE1XmVk+9/nFY2vv9l01&#10;UZvK3fN8zevqa6G9ZY5ZXb5vmP6e9ee+JrqW+uGZW3Kv1/StIq5yVHZGFqN/EN21/X5v89Kracn2&#10;qXavzf55zUN4nz/d+b+g6de/+Favh6FvtHzbfm/hr0FZI5FG71NXUbVY7eJF+9trBbTtxJ29a7Jr&#10;f7Sjf7P/AOqo105QANq0+exvyXMRQ38X/oP+ef8AGk/z+fFOTcPvfLSp97b/AJ981sz2SRV37f8A&#10;P+frSksv+zSKF+bb/n8+lIzKKz3KWwh2ll/vVIoVqiO7f/d/z/kVJGMf5/oaTGTDaP8AP+f8mpAc&#10;rUPT+83/ANf/AOvUkZzUsomQZ/8Aiv5c1aT+HdVeP7/+f0qwq4+9UsCQjP8An/P+TTwc0xQppwX+&#10;7UFLca/3Gqs6hm+7Vly2yqzn+9/n6UICB1+fd8y1CyqPmqSXn5V/ziq7cN83+e3+fpVIRDO3/fK/&#10;5/xrLuTu+X/PvV+4f+Jfl/z3rMunZvm/vf8A6uOa6IIzkzOu+E27l/z65/OsG/kXft+78v8An9a1&#10;r6TZ/Bu+X/8AXj3rmtUmU7s/99frXpUonLNnPapeMjsv/oX+FYMOoYuGRvl3N/nGf881PrTMzM1Y&#10;8Tt5qbq9S1kcyep3WkOhVSvzV2Gl3DJXBaS33f4q7bTmxtb7v5dvSvMranp0tjsba4Z1206WTYtZ&#10;VtdfKu35W/w/rVs3OV+b5v8Ae/z/AJzXnqLubOw2eb5fl/i/8dqjLCsv/fP+en86tSy5+bav+f61&#10;Cjsfm/i/x/zmuiOhzyRlTWCt8u3/AD71QuLFQvzJ937v/wBat67V9m5F/wDsv1rCv938LfN/e3f5&#10;/wAmumDbOaSSMS+Kxptb/erm7t1L7l/vfd/vf/Wrb1FyfvNXN3Uuzdu+6v8AF/j7V6MEcVRmlZfM&#10;67a6nTU2/L/6D/F6cVyNldr/AAsvzf54/Cun0u6+ZcMu2ia0Ii9TrrDaiL82/wDz2rZjRDtb7v8A&#10;tVj6b+82f5/nXRWsS7Pu/M3+RmvLqOx2xLllHvf/AD/k9K1PIyn+9/SqNsMOv8P+f5VrRv8AIqt9&#10;2uORvFGfcR/L/e/+vWNd2yybt3+fp6V0cseU+b/PHFZ0sKn7v935fw/zioi7GljjNQ09Vdvl2/N/&#10;31+NNsrBD/u/w10dxaMU+7UUFn5W5tuxa359BcuoWcDIu3b/AJ/zz+FaluWXbuX/AD/Wq8bKv92r&#10;Ed15LLt+8uK55K5rF2NSNN/3fvf41Jswu35f89KrJqq/3drUR3Pm/N935qx5WaXQ24iVmqvLH867&#10;vvVohFH+7trPuflbb/D/AI1SExqw7f8AP86Uj723/Penqdyf3d3+fr/+uk2qaZLGBt23+Fv8/lTS&#10;7H7zU8x5/wDQf8g1SuEdE/u/59/SqSuK5cjvNvy7v8irEWsInyv/AOO/5/WuXe8YStuqvJff7zdf&#10;m+vr+PetVSuTznfwaijL8rVcS4Uv97/P8zXntpqbr8zO3y/5PFbtnqu/b975f4aiVNxLTT2OszuR&#10;dtVW3b6r2935i/3f8/yqcPn/AIFWWw2ivK2f8/hULpu/9B3VNLw235W/+t6UYU/e21SZmzN1AN5X&#10;+f6VxevcxN/tf5/Ou7vVwn+zt/yePb+dcNry7f8AgXT/AOtzXZQ3Mqj0PLvEYYbv7v8AkV5hro27&#10;1/w/z/8Aqr1TxEfvbfu/5/z+FeXeIB97b93/AD3r6ijseFWd2ckgVv4f8/4Vft1ztqvErLL/AHv7&#10;v+f61p20TH7v+fw/Gt5OxzqNy7Am5a0olx/3z/n8MVBbwr8v91fpV+OBSu35f97/AD1rnbOqMbDU&#10;LR/5/wA/4cU/O7733v4fw9z296kMefvfN/nHXFShV/i/zjn/AD9Ki5qkV15/z/n/AOvTyq7d27+G&#10;pwiq/wDn8P8A9dOWNT95V/ef57/54qW2y0kV927+L/Pb/Gq14yvt2/8A7VaS2uPm+9/7NVa9gVV/&#10;z/n/APXSTLa0MO5Vmibdu/z05rLKZ3fdX0/Otq4GIv7n+H0/Csrb/n/A9q7oOyPPqLUu6TJtZf8A&#10;Z/8Ar/8A1q9Y8JXihF/i6f8AAf8A630rySzLB1/i2/3a9J8Kt8if3v8AH8K5cQrxOjDr3j3Lw7N5&#10;u1l/zx6evau20rhl3N/3zXnPhaRht/iXb/n2r0TTG+7/AJ+lfHV9GfSQWh01u2dta9lJl6yrZNyJ&#10;Whao3ystcDLaOjtv3n3fu1JPZrMjNVSxdh975K10XdQjJqxx17p/ly7qz54/vf3ttdvqFgsqbl/z&#10;9K5fULRo/wDZX/CrjKzE1c568jYItYcrsrf+O10F0vy/N/31XP3qbfm/z/8ArrrirmD0NLT7zynX&#10;5v8APauks50m21w0ErJ81bOnXuH2t8tZVIFxn3OwhX/7GryR7v71ZenzeZtXdu/+tmtmBcpXNY2v&#10;cxNUgX5v8/zrj9Tt1DMv975a7rUU+9XIasije3+etb0yXqjitett9v8A8B/lXmHiGFt8rfw/56V7&#10;Dq8atatXlviaFR5u75tte1hJXPOrR0ucpo64+X/a/wA8fX+VdPZQ7m+X+L+o71z+jp93d821v8/p&#10;XWacmJUb+9/X+td1ZmFNXM2/iXev+9/9Y01Fx93/ABq7qcW35fu/N/nn/PWq0K4T+9/d/wA/561m&#10;n7pr1JkXH91v85qdVb/Z3bfm/n/nNMIyu7+992nEbvl/zxWVjRMej4+bb/vf/Wz9OtP+Uv8A5/So&#10;wu5N3+fwqVGUf5/zmptYfNcXG/5W+X+9/LtWDcbre43L93+H/GuhxhX2/wB3/wCt/P8AlWNforbv&#10;9r/DvW1LexlNlq3ul2bv849qsWWoPa3Sqv8AC3y7v6+1c9bXXy7W+8vy/e/z9KuSz7/nT5WVtrfT&#10;r+Vdah3Ofm6o9Bg1Jp1idW+9nd/+qtq1uvtEW37zL/e9O1ee6JqO1Wgd927+feum0m+xL8u3/Pb+&#10;tc84WNoyudZBN9piZG/1i/8Aj1SQSME2s3zLWV5xtnWVW+Vvm/qentWhJMros6fd/wA9a5mja5LL&#10;Psl/3v8AJpuoRreRbl+Zv7v68/WicLMv93d91vf3qpDcMjurf3v8+1HmDMC/ttyMrf7v51xes2LR&#10;7v7q/wAX1zn8K9G1W3w+5F/dt/n06Vyup2vnI+5f4du7/Gu2lOxhONzy7V9PzuZVVv7v4/hXL3dj&#10;lHj2/wCf8/8A669Lv7RZ9y/xf5x+OP8A69cnqVj97d/n14/pXtUqmljy6kOpyuiaXnVFZV+98rfX&#10;rx3r0SDdZ+Um7+H5fx+tcvo67L+Lcvy7v++cfWuzu7fzNjIv8NZ4h8zVyqEbXOl8Mybtv+f88GvR&#10;tDdl+X/vn+nNedeFoyVVv4f84/nXomk/K67vb5a+WxSV2e3R0Wp2WmyMdq/3f/Ha2pWDRLWBZth/&#10;73+fSth5cotePI7jTsPuV0di/wAtc3ZnG2uish8q1mDZYZ800vn9aftzSbVFUIZnP/AajP3f+A/5&#10;/CpG6VCTVEmZdPl/moSVd/8A6DUN1taWmptNMDQR1b7tWI6oxmrcRoA2dPX563bcfLWLpq7ttb8Q&#10;qltoYsRvv0hbFPZM/NUbcUMEQyy1gazK2ytqbpWHqxzE1clQ6KZydy3zNuasHUJdrt/n+laupS+U&#10;jf8Aj1c1qV6rJ9773+e3WuVLU7bmJqMm+V6xNSLGL5fvbf8AP4/Wr93cMNyr/vfr3rJvWaTb/D8p&#10;3V300ZNla3G3d93/AHqmfakTMv8AdqqrsG+b/P8An+tJdS7rfb/eX7279a3lFsk0dKu/uq3yt/jX&#10;qngmZRtVfavE7aR1ddv3tv3v89v616f4F1HEqq3/AAGuOvC2oraHuOnIrpW9ZwbUWuX0W6ztrsLB&#10;1O3dTpRTOSd0a2n2ytWrHBjbVeyClP8AZrRUbfu17NOmkjzZybZxfxn1P+yPhpqsi/K0iiP8+v6V&#10;+Sfj3VPMvdQaXc3mylv97nvx0Ir9KP2v/HEXhz4fvZK224ufmVfpwP1NflxrV/HdtOjbfMbP5V6W&#10;CV5yl6I+0yuLpYJN/abZzVvpiXzs275mY/8AAen/AOunr4f8tdyqrfL/AE5Huf8A61RRyrBKq/ws&#10;33l9uuc/lWtb3LP/AHm/i/3sHt7da97VHr01GS1KsNniLaVXa38X97HT+v51CbF3dlWNfvbfl9ua&#10;6KOeI7d21dy/3fTBHHSmPb/vVdWVV4/9l/of1pJnR7JWOXbSdjPuXbtz8v8AeIyOPrz+dQrZ5Tb5&#10;Xr83+e/UfjXWiGJk+Zvm+79305HPp/Q1XW027m2/w/y/xxS5jmnR7HK3Fiqp8zMu3+L+9nA/w/Oq&#10;Z09R/D937349Pw9j6V18lor/AC+Uq7m/+t+Hb8qb/Za71Yp8v/oOOf0z+lDZxTw5x8+jKfur838S&#10;/wB3HX/PtVKXSWV9u37v+f8AP1rvG0/y1Ztu5W+9/skdvxx+uKgfSM/7q/xfXpn8waRySwqlujgX&#10;07G7b93d976UjQyxKq/dVq7saJhWZYv3e77u3054/Xmqk+gt95l3L/kUtDneEa1RycDSx/Nu/wBX&#10;/FWha6vLH8rfPu/h/TNaD6Ko+78u5fl/n0HfGePaqsuiuE3bfvNt/wA/570WsKNOpT2ZtWGvbkXd&#10;97/Hg4+vX6itzT9VY7V+X5f685Hf3H4iuENlLCvy/dq7Y6jPabGT5m2/99f/AF/zpM7aeInF+8el&#10;22oxF4vlVGVf73H4/Tp9Kvna8q/K3lt834dfz7H3x615/peqfK29W/3f/r/Tv6iums9QV0T5tzM2&#10;773Hvj14wfqDUNHqU66lozdaBTtbcrx/e3L+Bzj06H6ZFOjRXi+Vfm3f99dj/Mg+2DVSG/wn3V3L&#10;/F7en58j2arkcjFFZf4fvL/d5wP8M+uKzs1udSaY5YN0W1t3zfd2r94jrz79cHuDVO8s2V23Kq/w&#10;sq/xdD/M5+hI7VrWtwodl3blZt33fXn1z6N+YqvehjdbWb5lX7u38xnuM8Y9CDST1CcIuOhzz6cp&#10;+Zl2tt2/7wHr79vwHrTIdNY3DKv3WYf8C/8ArHjP19q3ntPk3P8AKytu+X+LPU459M/UGrNtZLv+&#10;WLbtX/vknj8R2+hBquY4ZYdNnnVzZqdRZFT7vy/N7dAffqKhm05Q/wDwH/8AV+n8q6TUrVpNZlH3&#10;WVQrN/ezwCfcY5qjc7Q2xV3N97/e9f6itE7nlyo2bOeNht/h+9/nt27fjURtvLVsV1It1mb5V9F+&#10;X+H1/XB/GoJdNWX7q7W/yeePqP0p3RjKjZXRzsLMmzau/wDvL/n8q0I5V3oqf5+vepW09oXVlX73&#10;3W+nFLFEu/d833dzf7P4+lS3cUYtbl+3vm2qv3dq/e/x9u1adjfK3zbfm2/N+H9OT+VY1vB/E/8A&#10;n/63etOyDM27buX+Fv8A9X5fjis3ax3027nRW9+0aou7cv3m/lx69j+Na1hfYVVV2Zd3zf7Pp+hx&#10;/wABrlVidE+X5/m+8vr2/DB/MVpWjMm3O7vu/mOn5VDR6MJtM661um27V+Zd3+f/AK34VpxTsEZv&#10;4f8A9X5VythdeXt/2W+Vf8++DW5b3at91l+Zd25vz+tYSXQ9SnVTRpQnLZb+L6/59/wp5Xe7Hfu2&#10;r9N3/wBaooTlV/ut/F/dz/Tr/k1IwXayf3V/zj61l1Oi+hZWNtm0Nu3fN/vVcQsUVNvyt/F/L9ah&#10;tivy/L/k0u7dt2f59cD8qyY2WGhV/u/e/wBr8uP5U9IFZ2jZt6/56f570xTuRfu7f4vx6/4VIAu5&#10;du1ty/L/AJ9ahkjZI1K/K3yr833f5eo6/pT4l+fd/e/z/LIzU21lXd8qq33f9nPQn/PrUyR/L8u3&#10;/PqP896nmM2hDbr12/K38P8APH45/A1PHGo2/e/u/wAv/wBf40qowfau6npGq7W/vfe/z6j09qm5&#10;k0WoPlZd33v7y/l/kVJrdi09utwir/db69OR2/8ArVXj52t93b/kV0mkhb23ubNl+aVNyf7LjkY/&#10;CspPlszkqx5o2MXwtFjUoP8AZYV+hPwhjC+GYv8AdWvgTwzaNDr0SMm3a4+Wv0D+FqbfDi/h/Ku7&#10;C614/wBdD4zPNMH8ztaKKK+iPzsKKKKACiiigAooooAKKKKACiiigAooooAKKKKACiiigAooooAK&#10;KKKACiiigAooooAKKKKACiiigAooooAKKKKACiiigAooooAKKKKACiiigAooooAKKKKACiiigAoo&#10;ooAKKKKAPEv2gvAq6vpf2+GP5kHzbe/r/jXxX4n0toJWTau3/Dk1+mOr6fHqlhLay4ZZBXxJ8aPA&#10;76DrM6NF+7Zty/jXzONpexq862Z9dlldVqXs3vH8j5i1q1w7bU/zj+dQ+DtcbRPEESy7fsty3lSr&#10;7NjHtwcHNdHr9hsZ1Zfvf+O9/wD61cRqcGx2Zk27f4qcLVI8sup1T913R1XiXTWtL+eJv4XO3b7f&#10;zFczLy21q7SW+XxN4cs79V/0iNPs1w3+2vAI+o/rXKXFuwdl/iX/ADz9f5Vy0m0uWW6NJ2kuZFRC&#10;y/e+VW/yabNHhMq3/fP/ANepvLZPvfxL/wDXpoH/AI9/nvXRcmJDbtt2Lt3N/nH+fetqylUbXb5t&#10;1Y8Zzt3L91av2TSN8q/Nt/8AHaznqdVJ2OpsHU/d3bt1b1pL5u3/ANBrmdPlVEX5m3N9361rwMvy&#10;7W2tXlzjqerBnTWs7N09v8gVpeYW2r8y7f6evtWHYlv73yt/T/JrRt5P4Wb7v+f8K5Wux0I3beXO&#10;3/Z/irVS527dvzbfu/8A1vQViWaf6PuratAoi+b/AL6/z2rNuwmado7S/wDAf73+en+FalpJhvm+&#10;7t/rWXaDb8331q/bzK0W/wDi/wA9KyfkYSJ5pVlm2fNVtIcfN91VqlE6s+7+HdVpHaWhszJZBldr&#10;Lu/+tSBnLbUbbupqzqPlX7y1Zgjz87LSFsTxq0Sf3m/vfWrPlqLf7y/NUVruZfnWpkjaSX+H/wDV&#10;VmZJbwbU3f59qniDMu5vlVV+7TT+52r95akhP8P8X92miH3FDbl3N/3zU0MSiL+7/ntUkQVfl+Wl&#10;nX5Nq/danYzv0REqqEbbRFBu+993/P6Vahhwu6l2/wAK/wANWS32Gxoo/wB5aWYYRWX73+etMaRl&#10;b5f++f0p7P8ALtb/AD/n+lVuQRbfl3t96opJFVP97+H/AOt6VYZfurUU6of4v845xUstMqNdfJ8v&#10;935qhjl85Gdv92rbxqq7l+7/AJNVF2ozfwr/ABfzqWjRWew5/lXavzVB5f3lpyl5Nu37q1K0LL81&#10;Zsq5m7WX+Kqbv8q7fmq/JC7Tszfd/h/z/SoliXey/dZaPI1TRCYtm1v4qRmbbt3VO/z/AC/7NM8r&#10;727/AD+NQ0NNdSlcH726smVs/L/njp+Fbc8LNuX+Gse6h2v8v97+lNaj0Mq4TP8AvN/+viqrR4fb&#10;/n/9daMiqE+b71VpQ277v+e3WtE+hMivE373/dr6T/Z+1HdZSwM2eR+or5sgbZLu+5Xs3wN1X7Jr&#10;KxM338fp/k134Wfs60ZeZ5mOp+0oTR9MUUUV+gHwAUUUUAFFFFABRRRQAUUUUAFFFFABRRRQAUUU&#10;UAFFFFABRRRQAUUUUANIprHH3aeRmmFKzbGQvJSo+6lf5aiSVT92ue9nqa2uieo5DimyTqKiWffS&#10;c1sNRe4yaZlrOknZ/wDdqbUZdlZU11mvMrVbO1z0KVO6uM1C5wu1a5G63G8Vm/iro7pt8Xy/xVym&#10;v3C6WrOzfvmXakdeBi39p7HqUFbRGXfTpLO2P4WqP7Kkqblrm01uUzsrxfeatWDUm2ff+XbXjxmp&#10;XudzdtCaeNVRlWs5LFhL96rKzRH5vNqJ22pu/hqeVN3MJT0Kd6EMu1qytb1SK0sJVVW+Zdqr+lGq&#10;arBbMzNL5sjfdVa5HVL97zdu/wCA0nN7IxZzmrXr3ibPuxsfu/41z+oWq20Xy/3f6V0Mtv5kv+f8&#10;4rI1gLK7KvzKtaJs55JHHXYYo3y/596s6E5LfN8rNT57fyZWX/Pt/wDqp1jD5Vx/d/z/AJ+lejF6&#10;WObqddp67lX/AGq0VtlwPlrLtnxt27a1BLxWbkdsdEcIhyn8/wCn409TSKdny7f89/8APvTlOf8A&#10;4r/P+eK7z0CRTSMfn/3f8mgFV/z/APXpmf4vurUFIcv3v/QqcNweo87l+9/u0oZi/wDn+VSxk+GP&#10;8P8AnPvU0UTf3fvVADjp81WYjmobGi1Euz/vqpEC0yM1Kp/z/nvWbKSHD+H/AD0o6/8AAv8APNO+&#10;9/n8vxpDzUhYjb/gNQSfNUzc/wCf51E9NDKjw5+XdUEq7f8A2WrUjbfvL/3zVWc/3v8AP+f61aGZ&#10;d1Nt+WsqeZh9x1atW7j+9/nbWJfBV+78v/s1dtNI5plG8ZinzL/kVzWqx7vm3f5x+VdBcSufl+Wu&#10;d1Rc7t34/wCf89a9Okjkmzk9SRW3/wB3/D0rCldYpV2/5/Guhvgy/Lt/3v8AZrIuERtu77397/P8&#10;q9DoYrexs6Jc70Xcv/fP68dK7HS5ti7d27/PrmuI0xVT7nzbvy/z7V0NpL5f3f8APrXBUid9OVkd&#10;Xb3uP9n5auwXO77tc/azYdGX/wAe/wAa0Laba67V/wA+1cUonTe5uRnP+9VpYt/3f4f8/WqNo29F&#10;Vv8AgVaUS/J/vfxNWd7A1oV5olMTbv8AP/165rU4cf7Lf5611siYT+9/eWuc1faN3+en9K3pPU46&#10;iscTqYYfxf5z3rldWnUfw/N/s/5/Wut1X7+373y/e/xNcXq67kbbuVv8n8v8K9enqebU8iC11DDK&#10;1dbot7lv9n+9Xn9ujI6/P8u37v0/ziut0kbViZG/3fwraaRzp6np2kajt2/xL92ursr1Zf4q8x06&#10;R12Mrbv89q7bR7jzNvzf/ZZ54z+VeXWgj0acjqYrto/m2/8AAf8AP+ea17K+WVcf7P8Adrm4JG3r&#10;95lb+n0rSsj5bV50onQjal5+aqskWd1WYpVfcv8An0pp4f8Az3rn2NUUmt9y/N/47UKW2N1aBXb/&#10;ALNRBNr/AHv8/wCNK7RojMurRx93/P8An+tVY7V3f/Pf/IrblKt/n86iVVX/AD6VopOwrGW8Lh9r&#10;fw//AK6khEifPub/AD04rSlVGi3bfmrPluFjf+Kne6LRo27ylPmaqlzJnd/DTEut0XyttrPu7nP3&#10;m+X/AB+v+eaFDULmilwr/L/FUqS/99f5HFZFvOpTav8An8fr/Kray53/APsv5Dn+YocSblx59j/N&#10;u/z9O/vVa5nVot3+f896jkmz/wAC/wD1Hp+dUpp2DfK3+foaqMSWylen+Lb/AOO1lszO/wAv8S/9&#10;849auXt1sf8Az/I1jy3Pz/8AAv8Avmu6EboxbNG2fyn2sv8Aut/npW5YSY2sv8X8X8q5m3lZ9vzf&#10;e/8A1dPwras5WXbu/wA//WqJo2ps6q3Zhz/DxV+KR2irLtJM/wCf88VrQ7WX/wBC/wA/1rz5HUyM&#10;y5dt3+fXNPVsf5/+vSTxY+7/AJ9MjvUSs6/eqTJoS+ZfK3fWuH11fvf59vz/AJ12t+v7rcv+fpXF&#10;659xv7393/63X/8AXXZQ3Ry1VoeZeIh97C/5/wA/jxXmniAfLL/Du/p9f88V6f4hXP8Avc15p4gC&#10;ndt/4F/s9/5V9PReh4VVanJxr93d/DWtafwfN/ke1ZkK7furuatK3OE/L9eK2ZEVqaqPhPu/w/5+&#10;tW49p/vf/qrNjfKfL93/ADmrAm3f723/AL5rFo6Ey4Xx937u6gS4f/d/yO1QLKo/T/P+fSnLKp27&#10;v8//AKqVirlnz8N8v+f8/wCTUySt93+9/wCO/lVRCvzbfm/zip42+f5vl/2f88//AF6TQ0y1HMy/&#10;L/3z/wDrxVfUG+b/AHv8/TNTLx/D8rfw/X2z+tQ3g3orfKv+fapW5behkXEn7ra3936//qrJK5/+&#10;y/qK17qPav8Ae/z2qgv91v8Avmu6GxwVHqS6em2VfvfN/kf1r0jwsn3V/vY+b/69ef6emZV2/L/k&#10;/lXpHhaPdt/2v6/TrXNiNEb4d6nqvhaPO3/d/wA5/pXomk/Jt/z0rg/CsCivQ9Mhw6/5618biLcx&#10;9PB6HTWHKf8AstaVuNtZ1iNqVoIyj/P5fjXn7GjNm0fKLu21qWz5WsKzOWWtu24qNmZtFkFWX5qx&#10;tVsVdW2/drU30SBXTbRcFoeearabUZfu/NXKX427v4v/AK3Nela1ZfergtWttr110pdDGpHqjFt5&#10;Nvy/5/CrUVzj5qpGDc/y1KIm3/73+c12NJmC0Ox0jUPlVf8APP8A+uutspvl/u15rpU3kSqjf5/K&#10;u10+63qu6uGcbG8Xcsak33q43V5M/d/zzXTahNuT+GuQ1aTH+7/9elDctmPq0iiJlry7xFJ+9lb5&#10;drf5+leh6tPvi/z2Hr+n4V5j4hZVZm3b92f8nnivbwiPPrPQx9G+V/u+u3+tdXp5UyrXHaQ7D/vq&#10;uptJlT/e/wA4wa76yuYU2WtVXKN/n6fhWfAFHy/8C/8A1Gp7uT7Tu+b7v/6/8moLddy7W+X/AOtW&#10;UdI6mnUsx/Ov/Av84p8a7vm2r/3z+VSQx/L9773+f/r+1SKuPmX7q1m2WkOWDO3/AGf88077Ox2/&#10;e/u/59qkjZR/F/D/APr9qmSVf8/5/Ws2yrEHk5Rmb5f735ViX0S/Nu/z+IH+cV0rbQjMv3v8a5/U&#10;jtdv7v8An14Aram9TOa0OWnf7Lcbv889KvRXLOn+8v8APpUOo22/51+7/n/69QW43Jt/2f8A9Xtm&#10;vSVmrnC9DSt52D/NtVlb9O2D+tdZpFw0kSv/AHv59/x6fnXHIrFVlVfmX5f8iuh8NyNIvlM33vu/&#10;7J+lFRXVy6b1sd5YXC3Fv5Xys33l/wDr1LZXXlM0Ds21/ut/d9Me1ZNg7Rur/d/z7Vav1VvnX+L7&#10;341wNLY60akNywdonZvm+7/9akvWYOrL96spJvOTd/F/h0z7Yq35v2qJf+ei/wCR06VHLbUq5Oky&#10;3SeU33v4W/zzWNe27I7/AC1K0uHR1/vfqOvFWpJVvIt33WX71WvdJepxd9ZeXcbv4f7u31/rXP6h&#10;YfP8vzK3+eK77UbTzIv9pf4V/wDr8Vzd5bb5fu/K3+egrtpzOWUDgZrH7PdK6r8u7/OPwrorKfzn&#10;i+f739Pr+dRajY7Nyf554HWotEVor3b/AAr97/65Fdc3zRuYRvF2O80KHY67fl+b/P5+ld1pp3f7&#10;W3+lcfpAUr83ytu/n6+9dlpUW3b95l/z/Wvm8QevT2OitCwda2Y037f89eKy7CPO3+Lp/wDrFdHY&#10;Qbn+X/PevGludiLlvFhFZv8AgVdBZLiJazUiVdv+6K2rSH5ahCYpGaTbU/lY/wBqmsuKbFe5VYf+&#10;PVBIM1cdcfdqnN8qNRewGJdja9OiZT/D/n6f560XbLupscv+frUjZdiCsu3/AD7Vdgj+fFULdv8A&#10;P0q/A6mmmI3NMXFb0SZrn9Maugtjit4mMtB5WoSuKskZqCUfxUMlGfcc7q5/VpMRNXQXK/PXOa3z&#10;E23/AIFXHM6obnC69LuiZV/z9a4m+uGVG2t8yr/+qut1ncfN/wB32/z/APqrjJx50u1f8496imjp&#10;ZkTTsrbm/wA/XFVNzSKrN827NTXm4My02Lm33fe/u/8A169CO1zMpqy7m/vL/wCPfSo3H7r8/ve/&#10;X+QpNrea2fm2r/D9asEZi/P/AOt/n3rZqwEMUe75fp+nuO9dt4V3Ryq3936/hiuMt48f8B/+v39D&#10;XoPhS381F/8AQvrXFW2LSPVNAu1O3+D5a77S5922vO9GiaJV/vLXeaGPMRN1YUpNOxy1Utzt9POV&#10;q5PcJbwNLK2yOMbmb+7j1NZ2ncLWN8Vbie3+H2qtb/6xk2/gev6V7Sly02zzqdL2taML2uz4Q/as&#10;+J0vjrxfeR27brOBvKT6Dpn68n8a+R9egmiuGdvl6/d9vT3zXtnjoSWmt3iXC7tz7t38vr/9euF1&#10;TTYtVt2/vKv+eMZr38NFU6cUj9NqUIypqFPaKsjyG4vnWVvm/wA/4/pSL4gf5fm3Kv8AnrWrrvha&#10;WOVtittU/wCcVzc2jzpubb6bmrv31PCm61J6I2bbX5Sm3d8v+cVq2fiJvu/w/wAO329fyH5VyMNo&#10;6fKy/wCfpVmINC277u37rL+vWnqaU8TV6ncrrSTsu75l+6y7frjB9a17XUoJFRm+b5f5n69cEflX&#10;ncOoYbcy/Kv/AI79TWlZ6riL5m+7/tevXP0BqWtNDvji7bna5V1Yrt+b73y+3p26Vajh3qv3WjVi&#10;vzfUgfzH4Vx9r4hWOVmZt25d35HP8/0Nblrr8EsS7m3bsLu/h9OfTnaaTTN1XhLcueVmLcy/7X4D&#10;ae34g05bBXVU+7/9f5ev1x+dMGqwD+JWVf4f1OPwJHtip/7QileJP4tv3v0OfxAP0NTdlpQZIdPV&#10;U2K37zjd83PZv1+amDTFk+X7u1tv9Mjt3B/CrMcqMjMsv+0v4ZOPy3D9KajtFu+bd/D+fB+mODU3&#10;ZThEzbzR2T5kTdtb+H+HOSPr0I/GqsmmY+Vd3+eD17fdOa6Aldq7v4f7vucjPbhgR+NRSphF3/dX&#10;7v8AtY4PI4xtI/L2ouZyoxOZ/sTP3lVW/X/9XUVmz6G8crbV+VW+99cYwfTv9DXZlFLszfe/i+v1&#10;/wB4fkaz7mJQvy/NtX5V/l9eDiqT7HJOhGxy8Fo8SMrbvvfX8vX0q7AGjT5dysv3v/re39DWrDGu&#10;xt/8P8u/boDg0OrH738K/d46Hk/px9avqYez5SjbX7I+3b97738u/tx9a2RqWWZWb5tu3/e6Z6cf&#10;7QrLmgSOJnVf4vvL+v8AQ/nUTROu5923c38sdfx4+mKl2YlOUTqrTUVVlZW3My/L+Ix29+Poa0En&#10;2Sq277v95fw59znH1ArgrW82PtX5V/i/HgY/D9a3LW8y/wDrfvfe/Tp+hH41m1qdMK3Q66GdZdzb&#10;lWT+97jB/LHP0JFTwT7U2qu2Rm+X/a5wQfw4z9K5pb1flVG83/2XsP6j6GtjSZnlXa21v9ruvHYE&#10;cnH6ismtDpjU5tDLuQz6pO+393/F/tA8E5/In3FRHTln+b7jfeb8ef55H41YbcdUn/iX7v58HHoO&#10;c05XlEvze/6kdef71WYqCe5R+zBPlbcqt/Tjn8Ofwqbyd77f4v4l/vd/yyP1q+CpVm2/K38Pt1OO&#10;/TNKsKiXa235fu/jx/MClcXs0Yb2CS7v4VVdv5+nYAjB+oqi1lh9v8X+f8K6tLdH3bU27f8Ax714&#10;/H9KryWK71Vv++vpx255IB/GmpaGUqCZzg3JF935f/Qe1WbcsXXd8vzfN/n0zWjNY4bei/L/AI8j&#10;9O1RLbvF/d7/ADUrkcjiW4XST5fu7v4V9B+oPNXrePzonXb8yt/e+9ngZH1/9CrIEez7v3v9r8Tx&#10;+ePwrRhlc/LJ83T5l9jg/jnBpNG0HZ6mlBak/wCrX7vy/wAh+dWrdGiTd8zSbt3y/ifp2x+NVrGV&#10;V3bm2r/e+n179R74rUhRvKZlZf8Ae9+x/OsG+h1xaa0JLG6faqq3zL93d+XP6Gteyl819zfw5/U8&#10;ZrJtIWC7fuKx+b8uf0/UVo2qKHf725l/l1x79fxxWUjqpto0rcqdp3Nt/u+30/Gr0MiM237u77u7&#10;8qzIzhlVfmZV+99T/wDr/Sr9uPOXn5W3bf8AP+PvWLR0p3Jiqp8qfdZtv+c9utPVc/Lt2/N8v/6v&#10;89KYoYt83+8tSAMW+b/gP/6/wrMolkfd8v8AD93/ACamtDs+98zf3v8APr/WmlFKL/Cy/wD6vxOa&#10;cIn3bdv3l/8A1fhjP6VDZFi8Dvfcy7m/x9Mdf/r1Ijb4v4fvfN/9f6+vuarxowbb/d/yf8/SrUbb&#10;kZP7rH/Hr/njFQyAT5U+Vfvf/qrY0K4a2v4mXcyqwZm/Wssr5i5/i/i/P+dXLENv+9t2/wCT/n3q&#10;Jao5JnZXGmJa+LYHiXdHKyyL+ODx+f6V9wfDePZ4cj/3v6CvkHQbNtV0uxuPlaa0l8tm/vIcEV9h&#10;fD8Y8PR/739BXVlz5qiPhs/0w6XmdRRRRX05+fBRRRQAUUUUAFFFFABRRRQAUUUUAFFFFABRRRQA&#10;UUUUAFFFFABRRRQAUUUUAFFFFABRRRQAUUUUAFFFFABRRRQAUUUUAFFFFABRRRQAUUUUAFFFFABR&#10;RRQAUUUUAFFFFABRRRQAV498evAi69pDXsUW6aNea9hqrfWSX1tLBKoZHXFcuJo+3puPU68LXeHq&#10;qoj8zfFejtDK25fu/dX+deX61Z5eX+7/AJFfWvx18AHQdZnZV228jbv8elfNniDTfLVvl/i/z/Ov&#10;l6U3B8r3PtpqM4qUdmYfw91eKx1GfS7r/j11FBErN0SUco349D9c9qn1Wxa1up4mXayuV/3iK5XU&#10;I2jfevytncrfTp+INd2NQXxRoy6j8q3C/urpV/vjo2PQ8c+tb1o8svaLro/0/wAvuMKUtORnLzRr&#10;s3fdb/IP+faoWj+X/e/p1rRuUYfKtUZC3/At3/fOfT9BTTuh2syBU/iarVsf73/fP1x+nWodrLEu&#10;35fmqaMqqtv/AM9zj/Pah7G0Dbs1+dEX+9uX/P8AnrW1ZHD7WVm/u/5/T8K57TZ9rsn8Lr8v1/p/&#10;9et+xuF/7aL/AJ/z9K8+qnqepTaZvWTYXdu+633f8fWtKAIz/wC91/n/APWrKtDiLd95l/8AHvXJ&#10;rYtVXbu27dv8K/zrhk7HUjoLUKsC/wCzVyO5/dbP738VZtnJv2/KyrtrQZP7i/L92sCmacE+yLa3&#10;8X92r9oyjatZEQzFtb71X4zt+bdt20jGSNoBfK3fxVNAjFWb73y/LWfFN/CzfLV9JMW/95VqDNqy&#10;HW9ovm/PWjHwm3/PFVrNvM+ZqsxLul+98tNGctXqTo/l1Pu/u/Luqv5bfeqR1X/vn7tImxMVberf&#10;w7atgqE4+9VNWaRV/hVfvVciZT8v+ea0RDHQwSl9zNU8oZ/m+X/dpxXH8XyrVaV/Ml2K3y/5/wA5&#10;qloZK8tS0DuXarf54pfL8qLdu+ai3VYLf5anQLIv3fvN92rtch6GeDvf+KrDx/5+lW0tht3bfmqp&#10;Ojl/l/hoaC99iIJltq/Nt+9/OkmiV9rMv+fenrutondfmZqgkd5U+9t67v5cUrqwW1GXKuF2o3+e&#10;grLkLInz/wATf5xWhPJt2q1Ur3aYvm+WpNI6aCWtxj+8q/4VY89Wbb/F/n/OaoQKx/2v/r1YWLyX&#10;3fxf41JdtR7sjf7Tf5xUMhzLUkirG23+JqPKWJ8/+O1LKREyY/76qCQ/7P8An6Vcnf8AdfL/AHay&#10;U812bd/d+WpZcVckkly/3dq/4VQnhwm75dzf56Vf8n7u77zVXuAqLS6jemxi3cO3a3+fes2dcJ8v&#10;/Af/ANfUVtT/ADLVKeLD/wAX/wCutExvVGXFHld3+eK734ZXn2TxHZtu+Xftb8f8j8q4sx7d38P+&#10;cdq1/DN39lv4nX+FhWsXrdHPOPMmj7VtJRNbRSf3kBqxWN4Vu1u9Bs5f7yD+Wa2a/RaUueEZd0fm&#10;9SPJNxCiiitjMKKKKACiiigAooooAKKKKACiiigAooooAKKKKACiiigAoopD0pN2ACcUxmpHaojJ&#10;msJSsWkNkZf4qqS3Hl7v4afLKtZuoTYrhqzsrnZThd2Y8XXnPjdVmPcn+1Wbar81XTNtrnpze8je&#10;ceiK2oSEVkySKK0LufetZM74euCq+aWjOulHQZeaisFuzKvzV5R4ounubxpXff8AN8q//W7V23iS&#10;88i3ZN3zNXneoFZG+Zv8/wCf5187jqjk1E9OjHkXMUo72KR/nVlb+GtFriKO33bvmrLMWxdy/wDA&#10;azLxpJUb5vur/nivNi7Mc290T3GrrFLu3btv93+n+e1VbzWZ7mLavyr/AL1crPeIkrb22ybv85xQ&#10;t1LcbVWdVXb/AJ/Gt/U5b3ZqMyR73lbczVAoWTzZW+6v3f6YqrmKH5pZfMb+Fagvbh5E2/dXb93/&#10;ABoSux7FWe5X5tv3v/QaybuPdtVv4q0jGsSs25ax7qTzG+Xcv938f85raMdTKSMq/hXzW+Zvl/yM&#10;VFb2+Plam3jYlb5v88/lVZ7/AGxYbbuX7q/3sdMD/PSu6CbRzysnqbEOrrDP5S/w/wD6uta0eoDY&#10;Pk3e/rXnttdMbhn3bv739ePWt0Xz4+XoOPWqlSsXCd9wUf8AAv8APNPyo+X/AL5/rTWON1ITmuo9&#10;Yfux97+7SM27/P8AjSLz/tUnyj/b/wA8de9TuUiRWx/n/ClXaH3f5/8A10wNuqQH+7/D/eqGMmQZ&#10;+arUK4+9VWLdVuLn/PpWbGiyhxt2/wAVSjbsqNSoWpB1qGWhR/do/wA/59qN1NZqkY1hk1C3+1/D&#10;/k1I3Wo2Ofm/zyKoCCQgL/s1VlGKsyGoJhiqQmULlf8Ax7/P+frWJfw/e+63zfN+dbs4/wAt+dZF&#10;8i7fl+9/nvXVSZhIwJlxuVf4v/1/h6fSsG/i3btv/AfxroLlcfw/8C/+tWXeRf3V/h/zmvVps4po&#10;5O9tWb7v8X+T+NY93asV2/N92upuYcvt+781Zl3bP/vf5z/n9a7EzOxm6XGqOv3v8/5/WumsnUL8&#10;y/5Fcy26Bv4t3H+fpW3p07SIq/5/zxWNRXOylobynG1l/u/y5rRtnztWsm3V/wCJty/3f885rWtg&#10;w+bb8v8An9a4paHbE3LONvl2/wB3+VbEMTfLu/z+NY2nuyuq/Nu/z/n8a3I23L/s/wCSf1rkk2W0&#10;OaJWiauc1WzUI1dCD8zK3y7v7v5f5+tZWoRMP4fl/wA44/rV020zjqJHnes2mx2b/Lfh61x9/DhP&#10;73y/zr0bWbbzFb7v+zu/pXE6lbbN27+9Xt0paHl1FY4+SH5tv3W3fxf57VraRceW+1vlWqOojZK3&#10;8X+f61TWVkf+Lav/AOuuzdHHezPRLS6aHayttXb81dVpWqBtvzfN/n/Oa8ws9Q8yDb93ataemat5&#10;cqq3y7f8jPvXNOnzLU3hOx7JYX3/AH1WxFdsHRl+63+f8/SuH0fUN6r/ABNtrsLCdXTa3+f615FW&#10;DR3xdzoLab5V/urVxi33l/3qzYCw2/xf/W/z1q6kmdqrXDI6UPZG/u/5xTTbbvvf5/z/AEqeP5vm&#10;p7Kv8VYt2NEZ13EyJuX+H/JrImu2ilZX/wC+q6R0Xa26sHV7ZQrLWsHfRgyN9STY2GX5v8/5+tZd&#10;3exndu/iqhcyt8/+z8v5VjXVwyps/wAr+ddkadyHKxqPq3lN8jbV/wAjj/ClfUPNT+L5cVzDyurt&#10;tb+L/wDVVu3umH3vmWuh07Ec50drNnb/AAt/jV+O6Vdqt97+7/LiuZS42uzbv9r/AD7VaivMPt+b&#10;/wCJ9KxlArmOgklV32r93/PSq06sU+9VWK8+bb/+v/PtTnmw3+f8mosxGffMzJ83+frWPKcOv8P+&#10;e9bF2/mK23d/k1jXEi7/AJf8/wCf6V2U9jJluxk2/K3zba3rRtyr/Etcfazq9x8rf59q6SylYov+&#10;9/8Aq/TipqI3ptHVWMn+7/nitm1n+7+Nc5YSMH2t92tmP/Z/vfLXmzWp2rY1JZMf/FVW25dtv8X1&#10;/pUjr+6/2v73+NRoMtWBLQzUA3lf3vl/+v8A5+tcTrzNtb/Pv+VdvfvmLd/s/wCcVwuuyM29f/Qf&#10;eu3D7o5KuzPNvEEudy/5/PrmvNdcdX83d97/AA/SvR9clUO6/wCf8/4V5f4mk2btrbf/ANX+fzr6&#10;mitDwKz1ObWXa/8Atf7NXILjCfN96sXz9rszf8B/z9asJcZ3fNW7jc5lKxuLdrsVVb739KnjvF/z&#10;/WsFJGL/AOy358VPEz/KzfepcpfObgu1P/fX+f8A9dTLMwb5v4qxUZy+1v8APr/jVuJ2X/P5UrDU&#10;rmsk3z/3f7y/T37VYikVv+BfxfX+dZCFg3/Avmq9bv8Axf59BzSaGpM1o2wu77u2ku2XZ/n8Px71&#10;ViZ1+5u3f57f56Uy7dwmf8/mPpUqOpTmVbp2Cv8Axbf6+mazI5GO7/P61dnDMnzfd/ve/wDh2qjD&#10;DiVt33f89DXZBWRyzbua2mRKJV/z/n/69epeE4tyK3y7mUbf615vpCqX+b7v+H8q9V8JQqyL8vzf&#10;5xz61x4p2idND4j03w4rDb93/PNeh6XHuRW+b/8AX/n9K4bw/bMn+f8APFeg6PHlF/2sV8VX3ufS&#10;U27G3Zp92rTL/dptrFVkpmuJnQmOtX2stbdvJ8lYMR21pRz4i/2ayYMuSy7N1NW4z/dqCWbcm75a&#10;gE61mUkWLtFmib+9XEa3Z4dtvvXZtNlPl/u1ha1Ep+b5drVtFktX0PPZIsXG3/vn/P8AnpThH8/z&#10;fL/nvVu/h2szf3ahUqYvlr0oyujjasCthlb+7muq0m4UxLXLwnd/n09a0rGZo/u1lUVyom7eyZ3f&#10;7Vcdrk/lbm+7XQXVwy7mrkfEMn+is3/fX/1qmmrtGktjjdW1fKMqtt2/5/z9a8813VlLttb/AD7V&#10;t+I7pw7Mu3b/AOhetef65dYVnX5dw/lX1GForoeNXqO9i9p+q/w/3m/rx/n3rcttUZ0X7vyr83/6&#10;v6V5zpt8X/3f89vSupsLvf8Ae+X/AD/n3rtqUjnhVOxt7nzfm/vfeq7D/Dt2/drmbe98t9rfNt+7&#10;/X8K3Le93/d/irgnTsdkJo1l42L8v/fX4UhGP93/AD7+1RpJuVf7zLTt6j5fu/5x/wDXrksbpkil&#10;v9r/ADxSrxuYtTUKj5W/z6cUAMP92iwXJgzLFt3ViX5z937v+f8A6/5VrNN5e7/P5cVg6lcqWbd7&#10;7fz9uOta04tsio1Yfp9v9sWWL7277v4c1m/ZWtZ9rK3+c/rmtTw826X/AHv4f73r0rZ1vS8N56r8&#10;rL/+v39K6VJxlY5+XmjcxYLXzNy/3/4fcc1PpG63lX73/wAT+FW7KzYrt+9/d/2fx61Z/s/yZdy/&#10;xf1960c+gKJ0CyL5Syr/ABL/AC96t203nxMn8X8P4dRWfp6M9rOjfwru2/3sfyGKz7PUWguNv8S4&#10;WuflvextexoC48mfa33f4v8A6/44qeSVoH3L95Pvbffp1rP1AKPnDfK1S2t59stV/vL8rL+g5p26&#10;hezsXJivysv3ZF/759arfaHtnZfu7f8AP+NLG+9Gi/iX5l/qP61G8f2hFbb+8Vfl/wBr149am3cZ&#10;ajuVnTcv3v4v8+h/pWRewMsv/Avu/XpUK3TWku7+Fv8APataUJdW+9Pm3L/nHpWi91kb6HJ6vBvR&#10;WT+H+We9VNMsvMfb/Ev+ef6/Wtye2J3L/Fu2t9P8Kdoll5Nw67dy8Nu+vt61vKVokOF5GnpR2bd3&#10;yt/D/L8673SFUxL/AJ/l/niuPgtPLl+Xd833v8gV12jHaq/erxa9mehDY6rT0+63+ffFdNpca7lb&#10;/vqufsDlfy2/5710Ni+z/wBl/wAmvIaOo1cKPm/wrXsfu7axFm+df/Qq37DasWW/4DSSIkWdlI0a&#10;rQ8q0xpP9uqJIZU/hrMulxu/3f8APFashrPuV31LRSZzd0cv92mpuH93/P8AWrF9CqNTI4s/7v8A&#10;hUlksTYZf89auRN/49/nmqyxVbiVTSJNvSmy9dJa/c/9lrmtLXa9dLajCVtHUwkTtxTJRuqVio21&#10;DIabEjOuj96ud1j/AFTV0lytYWqxb4mriqI6YM811uNtsrf3v6VyAty8rf8AfVd9q8eNy1yTW/71&#10;v7tRDQ6Gcdqcf79v8/n70yNf3X/xP/1/88VoalD+9aqcMLNFubav+e/+ea707ojYomD963+7/wDq&#10;6U8x/wCis395TtqzHbsH2t83y/5/SpJol8pdq/L/AJ7evtWrkOxRgO6L5k+bd/n3/wDrV6d4FjUq&#10;tedwx4i/z9ea9I8DDbEv+03+c/T+tcNdlrY9Dtk2uq/3q7XQAyLtb7vFcpBDu8pv8+9dnoo+Vfwr&#10;KmveOaq9Dq7BV2rt+Wp9W0lNb0u5sJ/9XOhVm/u56VFYKu1dvy1oo7Ite5BJxszyG3GV47o/P/8A&#10;aB+C89lqVyixMrfe8xV7dQff0r5evY59Eulin+Rlb67vT/H8a/Y3xJ4Y0vxXZtbajarLu+63dfxr&#10;8x/2z/Bdh8OPGS2Vuy7pW8xW9j04/Ou/CVZU5KjPVPb+vQ+ywOZutH3viW/5Hlb/AGW93K3zM3zf&#10;5/rWbdeH4Z7dW+Vlb73+1jOcD6dziubTXnhXd/Ft/nVyLxXti27lfozL/ePbp+Vezr0PejiqNVe8&#10;TN4agCt8v3vu7vfp+RqvceD0ni3L8u1vm/D1wPetCDxLHNKrS7ev3f8ADB5P+NWo9St5mVUZVZsf&#10;8BI2n/P1qk5F8tCa0OMvPCjxPtX7v8Sr/h9azjoko3bPm2/57137SfaN2GVlbG7/AH+Cfy6UhgUq&#10;3y7v4fzHT9P1qlI55YWEtjzZrGWJ1bayt/n8qmNw8MXzLtX+7/8AXr0C50mKR1bb8q/K3+17+uOf&#10;0qg/hNJVZk+bd93/AGfXPrzkfQ0cyZySwk07RZyI1SUfL/ebav4/5NXrTWNm7zGX5f8AJOPXAH5V&#10;au/Dexmb/wBl9Md/TpWXJpMqbm+ZlX/x304/MfhQYONWmzcHiTDqi/Kqr8re455P144xVpteRkiX&#10;d838X0/qCOPwrkTE8P8Ae+b5f68ehqNLh4/8+lTohrESi9Tv11XYqqv+98v5Hn06GtBNQgkg+9/v&#10;f7XcDn/gQ9+K88iudsS7m+791f8APr/OrCaxJFt+b/vr9MeuDzStc2ji+53zvuZmZlXb8u7+92Jx&#10;2P3SPY1VvV+dWVt0jL93+6e/65H41zCa60i7N3y7v4fy/Hjjt2rUt9R3/K237o3N+OCc4+hp2tsa&#10;+2jPRE7SKvzbt3/1un+fUUyWUD7zbW527fX6/hn8aVplkTlvmVvw/wA8EU0xo0X3dzf/AK+n4fqK&#10;DNshWZpN7fdX7q/7Xp/h+Ip0rL8yt91fvNu9f/rc/WkIVNvy/N/venp9Tz+JpfJ3uv3mVm+X+nb1&#10;4pGNrgYs7tq7f7y/5/A/jQIWgdf9n+n079ql2Mfk+Xbu/wAk9+n696sKMuzbd3zfNtx16DH480m7&#10;F8okXybvm/2t35frjn6iuk0a7U7dyt5m7+Hop7Hr64P0NYIPlffTa33l/wAPzyPxrV0tdrbl+Vfu&#10;/wC9x3+oJ/EVEtUb09GS2qobq53/ADK33f8AZzwc/Trn2pWaQO3z7t38xx+eRn3qraXMdvLco372&#10;Nn+9+YP9DUcUvmsrfxM3+PX8R+tTbqaKVjRgfH3k2qv3f5jj35FIjM77o22t93a38XY5/EA0jSfx&#10;J93739Rx9CfyqCNmP3vvKu0N+hz6dj+NKxTZo2zMrK7fxfw+3U/jgkVMYN/zK2xf4W/Tn36H8az4&#10;bjEu/wD75+vX6/3hViO4wmz7y7vvcfT/AAqQUl1LHlL95f738ueR65yKgdFf5WTY3+7+Gf5HFSR3&#10;WZf3v+9t+nJz75yKsKi/8Bb5fXb2/QEVN7F6Mzjafvd33Pl3N/tdcg/54zR5aq6ovy7W/wC+fr+h&#10;q75fmvuX+H734dcfUg/nQ1updmWLdH3/AJZH4Y/KjmM3HsQ2zOG3bt6t/X1HpmtSKVV2qvy/7P5D&#10;8vaoILfy9yr8277v9ffGePxojjw+1W3dN38j7e+fY1D1KjdGrDOyLtb5l/2vz/PqK07f95t2/e+7&#10;+Pb+n51ixyK/3fur/wDXPHtkEfjV2zfZK21vvfxf3ewP5VDOiMjbiibc6N/d/wC+umM98jNXLYK+&#10;1X/hbd/jn0rIjndpX3/L/nnp7ZrSi+TYjfM397+8Rxz6j/GsJHXCVzQJ/ertX5VqYwtJu/u7v/1f&#10;Q0yIqPl+8v8Ah/n9asQoqt8q7dv/AI9n/Ofoaxbsbj8MiKuz/PY//XqeNm3/ADN/wFv85qMDbLtX&#10;d/8AW+n9KmT7y/Lu2t/+uoZLLEew/c/z9KcEzK3yf7233+n+eKSJ0V23fwt8v+1UyHH3f4m+9/iK&#10;jUiRIu1E+X+7/DVy1jUfM3+9/j/n2qsUVHXd/nPP+ferkC72VfuL/jWbOSoj1D4TSvP9stWb5WX5&#10;fw54/WvsLwGMeHov94/yFfGvwmf7Pr0Ct91m2/zB/Svs/wAFp5egxr6E12Zd/Hf9dj4LiF2px82b&#10;9FFFfTnwIUUUUAFFFFABRRRQAUUUUAFFFFABRRRQAUUUUAFFFFABRRRQAUUUUAFFFFABRRRQAUUU&#10;UAFFFFABRRRQAUUUUAFFFFABRRRQAUUUUAFFFFABRRRQAUUUUAFFFFABRRRQAUUUUAFFFFAHmPxu&#10;8Hp4h8LzzKv76Jf8/wCFfCfjHSvs/mq38Py//rNfpheWqXlrJA/KuNpr4d+N3g5tE8Q3ibdsbsWX&#10;+tfMZhS9lVVVbM+syqt7Sk6T3j+R8ratDl6reF9b/sLVtsvy2Nz+6mXb90Ho3sQea6bX7P5m2rXD&#10;30DfM3937v8AX61dNqpGz2Z1zTi7o9A1zR3sriRdu7bhl29Gz0P0PWudlTbuX5l210PhDU28TaC1&#10;nIzNfaen3u7w9uvOQTj6YrM1GxaJ3Zfu/drhg3CTpz3RvfnjzIx3Gf8Aa/z/AC7fhQq5+b+791fp&#10;UrLhd392o2kZ33fdX+7XQCL9q3mPuVvl/wA5rpNPRd275drLXLW37vbt+Xd/X1/z3rorO48qL5k+&#10;78tctVaaHoUWjft5dyLt/wCBN/hW5ZuxiX+Hc3/fWP8A61YFmN6Ky/5xya37SLCq7fN/dWvNnZHo&#10;Rehq2bM23+7/AJ71qpc/3f8A9r6Vl2Maj5VrUhVY/l/z61zsZbhfz9u75f71aMe37u1mZf8AJ61l&#10;QqzfOv8Ae/z/AJ9q0l3KitUMkvxhdvy/Kv8AjVq2k2qy/wASrWdDL/D/AA/7X51ctPm/z6/0qWDN&#10;OGTO1v8AP+f8a1IVUL8393+dZ8Me1F/9B/nV2M4Vv4v8/wCfzqTml5FmLbIq0/Ypbbt/2qiR1RNz&#10;U6J/Nf5f71O5nqWW2l9q/wDAqsIyh/mqO3i2KrUxonZm3VepOj0NIMrxf71VBB5b/wC1T4ePvNVo&#10;jcq7UrXcyvysbDH/AHvnq5br+6/z/nvVeONzU9krHdu+VapGctSVBtT5qV40alkCvsVf4ajnmWKL&#10;b/s1XQzRVuCsm1ailj8tdv3asHa/zf8AjtMuT/wH+7/SoZquxmXMTO6/5/z/APXqKWBZPkb7v+e9&#10;Wi7B/wDP41C+8S/L92pNURxRrGr1CZWaX5v4f8/5+tWtuKRokj+akO4xip+8v+7/ADqOdd6ptpZn&#10;3JTlj3ov+zSY1pqUplztFO8tR/wKrbwqz7l/hqtNx8v+eakpO5UfdvqjKql/m/z/APXrRaJlf/P6&#10;VTeLL/7X3v6VC0GZ8wzVcp5u5f8AP4VeuIct/d/z0rNdmRm/2fu0zW1yu67k2/xf/Xp1jmCdG/hq&#10;f5ZPmb/d/rUUatG/+zWkWYSPqz4T6mt/4ciTdu8tQv5cV3VeLfAPVMxXNqzem38a9pr7zLqnPh4+&#10;R8FmEOTES8wooor0zzgooooAKKKKACiiigAooooAKKKKACiiigAooooAKKKKWwBUbnFBaopZMVlK&#10;RSV2QXU2yss6ivzLup2pTkK22uL1XU2sGZ93zV4OKxPs3c9fD0FNWOuF2HbbuqK7dTXEWXitZX+d&#10;trf3a1hrSTp96uOOLhUjudf1eUWbq3Cp91qinv8AZWL9sX7qtUMlzhfmkrKWIsrGkaN3dl6TUVbc&#10;zfdWqpv96fLWRdXks3yr92r1jCxi3N/CtcPt3N2R1eyUVc5bxQWXc7NXItcLJ91f95q63xZtHy/x&#10;NXBXZeNGbcqqrV4Va6qM7IR5ooL6/WFm+ddq1RilSfc3+z/nHrWLLO1xdNtVm/lVrdsi2/xNWSZF&#10;SNlYwPEEaI7f/Xrn7Vovvs3+7/8AXrr9WtGuovlVWrj7i1aFGRf73/166aclJWPPatImk1ZE+RF+&#10;b+9/h/Okur2TyldmVdtYT+YJdu3d/n6fhUzf6TEytJu2/d/+tx/9euuMbBe+hbGoNOnzNtX/AAqp&#10;Ndq6f7K/56moPPS3ilVvvf561kzXfz/e/wAmt1DsQ0M1W9WP7vzN/npWJ9paWVNzfxbe/wDnvUmq&#10;Tsf97/0H6VXsDn52/h/z/wDXr0qULRucVTew+7ufs1w3+z/XGelPTWtiBd8XHHz9fxrPuj58rN93&#10;+L+vNZD4kYsVXJ9cZrqVNNHNztHqBbC/3ai80fd+7U0hyv8An8arbvvN/n/65rkSuj6UkB3f7VOX&#10;n/P9ahBz97/PapFf1/z+QpWGTRr/AA0+L79RK38NTRKrVm/MpFiMKf8AP5f4/hVuNNn8VV413f5/&#10;wqzEMfw+lZNlk4/vfep6Nj+7TEGP8+tTLxWZaEI/z/n+dRlsfpUjBTUb/wB6kBE+7ZSNz/u09/8A&#10;gNNK5+b/AD/+umgIZBlf9n/P41FKuPm/z+P+e1WHVarzD/vqriJlKcfLWTdj+78ta0vHzVlXhy/z&#10;V0Q3MZGLMis3zf57f5+tVbq2yu3b/n/Grku5d3yfNTN2Vbd/n6+td8XY5mrnO3Nqofa397+fXiqU&#10;kCP8rfL8v+fxroL6JW+b/PP/ANas+e2UpuX/AD+PpXUp6amVjEOmosu5fmp8NssTfL8vX/63XvUs&#10;k/l/eqtcXm75d3zVTuzeGhpRMrf8B/yP8+1alqdqL/n8q5a2vcuqs3zV0NjcLJ827/vr25/z9K5Z&#10;o74ao6ayZTtX7v8A9bnnt+NbVvym1tu7/OK560kx/u/5zV+HU1jba/yt/n+dcTV9jaSNK5+VPl/8&#10;d/z1rGvpcrt/9m/n+VXZL1H3bWVt3/6qz7o791awWpxVDnrqRndlb3rmtTtstu/vf54rpr0NH8y/&#10;L/n/AD+VY9zHuXdt3f5716lNnmzVzi7+zQJu+X5v4ayZbdB8v3K6rUbb5f8Aa5rm7lPKb+Gu6L0O&#10;KSHWHlj5f4l/h+tbltaJJ8235v8AZ/pXNwbo5fm/z9a6vSmV1Vl/z9B+tEhR8zp9AVoGVf8AZ+9/&#10;ezz/AJz0r0DRXWVPm+9/nt3rz/TtybWVq6/R52DLubbuxXmVlc7qbsdmsaony/59aVXxu3VVglZl&#10;+VlpZDsT868trudu5qpceUn3aiudQUJu3VUgnV/lb7tQXcDH5kes+VX1NVsSS6vt+VqytR1VJVdW&#10;b/P4VBeROvzbt1Zd0ma6YQQmzP1LUNzeWv8Avf571mhvO+Zv/HvyqxdxbH3fL/n074qABR8rf8B/&#10;z/npXdFKxzvcheJQjbf8/lUQnaNNv8VSXBzu/hXb8tZM0rRs1bJXJbsbNteMy/L/AMC/+savJcsX&#10;WsGybPzbv89q00O3bt+8v9PespxVwTubIl+7/eX/ACP8KdLNj/a/9lqgrsU+bb97+X+f0oZl+8rb&#10;f9n/AD2rFIq5LLJ538X+f51kXKszNt/z+PrV8PuVl/z+neoTKp3bv7v/AOr9Oa2jdGbZkSwSidSr&#10;fd/2a6jTHY7N3y7lqj8r7W2/73/1q1rNV2L8u5l/r7fX+VTUehrT3NuznWOX+9W7aSrLs2/59D/S&#10;uZtovn+ZG/z71vWC7Pu/drzaiPQizcB3Rbf4qiUMP8/hTVnULTlkVn2/drmRb12K9+3y/N/D/hXC&#10;a+W+b/Psa77Ul2o3+7Xn/iGRVVl/h/ir0MN0OCtseZa8G3St/j3rzDxQzGKVvl/zx/OvTPEj5Zvv&#10;d/4fu5+v868x8R8pIzV9XR2uz52tucegy/zfw1aiGX27W+X5ahR938P+9VuBd3+fy+tdDOVFiCDb&#10;/tbqtxRYX/Py0kKMV/2f4qtRKwX/AD+v+NZs0ERdu3+9/kVchClP8/p6VAkHnPt/9l9KupCx2/Lt&#10;/vetZtlpXHQKr/f21dt49vy7vm3f5x/9aqyW+P8Avr/PSrsEe1vl/wA9v0qW7GiVyeBM/e+7/knP&#10;v2ouo12btu3+7/nFTRQOG+7TryLKfd/z7e1JND5bIxX437vl/wA/41mM6q7L/n25rWuU+Rv7q/3q&#10;yTHl/l+9/noa7IPQ5Z6G7osm51/75/KvWfB4+6q/3v5df8mvItHGyVVXd97/AD+tew+CzlYv9n/P&#10;+FcWLfunRh/iR6/4dt/u/wCffHNd/plvhP8Ad/yfpXFeGxnazbe1eh6Yn8VfFVnqfRw2NK2h/hqS&#10;SNh97+Gp4FxT3jX5q5WbGRMWSnQago+833akvIlKNWDflofmrNq5a1R0v2lT/wCy1X+0fN/n+tc7&#10;a61vTa3+7U325TWdmaI6JJ/722obxPPiZVX1rIt7/dKtaiSbtu3/AD+NJaMRzWqWmErEKeV8rfdr&#10;stVt967l/i/zzXMXibf4fu/5Nd1ORhNFBfkf/wBBq5E7fMq/e/hqmG3N/wChU8yMn+7XQ1cxLcl3&#10;8m3/AD9TXOa1KrKyt/F/k1dubho5f9n/AD/n8aw9TuPNRm/i/u//AKqdODuNyucB4th2xN/F/wCy&#10;15JrN00UrLu+Vv4v1GK9y8TWjXVnuVfu/N+X+R+VeI+KLFk37v4f739Pavp8FJNWPExUdbmTp+3z&#10;W/2m+Xb/ABemMn/69dRp6N8v97+83+A4zXG6O7wXDK25o2/h/u//AFh6V3ukwLI0W35l/wA//rr0&#10;Kjsc1NXLc+6NF/vbf85/yat2160Tbt38Xzf5/Wob5PL3bv8AP+f61Tt5G2c7f7v+NctuZG+zOws9&#10;QV9q/wCW/wA9qvpKsq/e27f896463uGi/wA/zrXtL1vus38v8/jXLOn1RvGZsJPt+X/a/wD1f596&#10;lFwv/wAT/n09aoGbf83y7v8AP6e9Hmsv3v738P61jyIvmZblk2r/AHduf4v58/5xXP38m9m/hrUJ&#10;wrbfu/5xx096w70sZW3bWX/D/OK2pqzM5PQ1fDcjNL/DuUj/AID6/wCfevSPsaXtg38W1f8A61eX&#10;+GwTP+X6/wCcV7B4eXzbdVb+7/n/AB/CsMT7rujWhqYVrp2z5fm+7/8Aq+pq+2neZAny/d/ryP8A&#10;9XSteWx8t/8AP0/LFSw2n8O77y7f6j2/GuT2nU61E5sR+Tvf5v8A9XX6/wCFczqrLb3+9Puv91fr&#10;XaahbbYmX+7/ALI/D8PeuK16Pfat/ej+b8+K7qLuzlqLQtw3Xn2+z+Jfu/lz7Z71Vtrz7LdfN/q2&#10;+VvTj+uaydK1Nl+bb8y/571YvNo3Mn3fvL+P/wBaulxs7GSmnqjovN2y71/h/wDrHk/lxVgzbWWV&#10;f96ucsr7zrXY33l/zx9KtxX21tjf6tm+X6/h/nisnFmvMrXL+q2azxefFt2/5/D8apaRqPkS7G+Z&#10;f9319/8APSr1ndqdyH/Vyfe/p+P+FZd/bNbXTMv3fvK1C/lYPTU2rq3Rvni+797d9ev4VHp6bZdr&#10;fd/2vy4qppuoqYtjbtv+Tx7VdR1S4iZfu7v5/wCFS72syk7m7bR72/3WP/Au1bOnSeVLt+Zf7tYE&#10;FyqttWr4uN0St97b/d9vWvPqQbOmDO8064Ufd/76/wDrVtW07H/P8zXnul61jZ821l/vf0/lXRW2&#10;tKdvzfN+HrzXmypNM6VJHb20iyMv/oX/AOut+CbCfL93bXDadqOF3bvlb/P+frW5aawrfxLWPLYb&#10;1OgFxn/P+f8AJoMuPvf3azRdqPvN97/Oael15n/xVTYC8Zqgkk+RqhebP3agvboRfL/FUhYr3vzf&#10;d/h/yKrRyY/4FTon8zdUaPn71Q33LLaNVmJl2/5/GqkZVvmX/P0qxEctRcRs6ac10do/yVzmm8tX&#10;R2vFax0RjItMcr/n/P8A+qoyualI+Shuf92m9SEUbgZ3Vg6p/qm3V0NynyVhaoMq26uaaNobnn+r&#10;HG7bXNMuXb+9/tV1Grx/ermSWMv+yv8An+tYxOpmHqNurMzN/FVFIQsX+z/nv6e1a14N25l/zx/O&#10;s9jhf8/TvzXbHYRTA3P/AA/7K/8A6uRTZgu3/P8ASgcM395v889hSSs33v8APt0q3oUCpsib+8v8&#10;P93r3rvfBDrti3fe/wA9q4MN/o7fdrtvB0uIovw/z/n3rzq8ikerW3yxLXXaNIoSuKsbjMSt/n/P&#10;aur0a5VlTdWdOfvGFSLsdlZzKtXFmzWTazKauectexCeh5ko6li/1KLTbCe6mbbDEhkLewHWvx3/&#10;AGmviNP8T/irrWqbma1icxQr/dUHjHviv04/aJ8QPonwo1qWBts0qCBP+Bda/KDUbWI3E7P825yz&#10;t/eJ/wA/rXqZfapUlN9NPv8A6R7eDoOOHclvJ/gv+C/wOI2u6tu+8q7u/wA3rn/Pasia4eJ2Zfvf&#10;7Nbuu6jBbW/lQfOrf5/OuUuLxZH/ALv/ANf0r6JeYSkqatfUnbVJY5d7N/F/KrkWvt5qvu2tu/n6&#10;VzslyP4qh85t1Lmscf1uUHozvtO8UMfvNt3f5/qa6G38Qo+1Pu7vm/HryPqDz3zXkn2pv8/pVy21&#10;Vo/m3N/n+lF0d9LM5bSZ7Jp9ykm1Wl+b/Hj8Ryp/OtaEtEm/5fLZiv49Rx+Y/GvJ9J8SeVuV9rbv&#10;/wBXH+fSultvFMq7l3fw/wCHQfkc9etJ67HuUMfCR20tulztZ12x7du72HB/8dwaSbSILnavy/M3&#10;8v8A7Ide+6snSteia3+8zf3V/X9QSM+wrcsbyCWJmaX/AIF/exwT9B8p/Os3dHqxlTqHNXvh1JJW&#10;aD5lVvvN6Dkcdc4yPwrKvfDLBWZl+Vfl3fQ46fkfxr0RFVfmRV3feZffkD9cg/WqtzbxSt/F937v&#10;19D644+oqlLuYzwkJHmT6Q8aNtVv9lv/AK/rmqTWrI/zbfl/vf0/M16lLp4aJ12bGb5lX34xz65/&#10;nWNqGhKZW8pf4v0POOehxn8RVXTOGpg3HVHBCJom3fdX/OKkW6lRmX+8u3b/AIH1ro5vDcq/O6bm&#10;XK+3HH4jp+BrNl0jypdzL97/AGv89O9OxxSozgNiv2H3vu7f5/5z9RVv7S2/bu27vm2/596pCzw/&#10;zfd4/wDrZ+p7+9K8Trt+Xa38O7+dIXvLc0o5Vf8A3fu/l7n8R+FWoWZ3Vt27d97/AGe/8gDmsWNm&#10;i2q/97/PH61dt7loty/ekX/PHv2/ClcuLNTc/wDe2tu+b/6/0P8AOiCVt/y7WVcbfVvTn1PpVbzF&#10;nX94zbl/z29v1ogfZu2/98/oce2eaHoaqRpRyeY6s38X8X5eo645/OtawLGBm/u/7X3f/rA8fQ5r&#10;Bgn+dVX/AHl/mcfqK0rR/wBxK/zN8vzKv8Q9QPUjn8DWZrBj9NiS4Sdk2qrN/F/Ceh9uMg1LbWjs&#10;7Lt+b/H6+4xVfTVWGz37lWN2Py/TIJx+R/CrkF7Gzqy7d235f9rjJ/HIP50npoaJrqXRAE+b+HaP&#10;m+nPI98kfhUbo0abW/3W+vT+gP40pv8Ad8y7V6/L+o789SKhdmn3NuZvlH3vbj8wQDU6mnMug3JH&#10;zLt+b+fX8OMink4T+82373/jv4UqhJNvz/73+13+meoqaODy/lZvm3f/AFuv5UE2uRxs7OrMu1V/&#10;/X6fWrdv821W+Xcu1v1B/Hpz6U1VVd237rN+PHJ/Pnr6VPFEpTb/AJ9D/jUMuw+B/m+7/kc/jnkf&#10;jU4XZL95fu/z4/PB57cVDb2+6Xcvysv8X6/r0qy9uwZfusv3f97sfxHH0xUMtLQerId25tqt91f7&#10;pP8A9cEUiOjptX73+1/F2/lUp2lN7L/tbf1H+BFTxwqIv93+R96k0sRxxMPu/wB79RzxVmAfvW3L&#10;/s/geD+PP6U4Ksm7/nov8Pv2/l+tOWJo5W2r8v8Ae+uM9/Q5/Ck3YEizF8rb2/h+Zfx6/h1/Or0M&#10;+P8A2X/Z9M+3FZjbjtbc3+f/AK4P51atCxf/AGWbb/u+n9DWbWhcZNM6Kz2nbs+Vdv8APjP6/pVh&#10;GxuX723/AD+nTHsazoZGRm/3fm+h/lVmAqWbf/eLbW/i+h9+fzrnaOtTLsNyplVt3+z79utXyF+8&#10;v8S/e+nt/npWZGgL/L8u5fm/z+f58VZQKifN8238+f6VmyrmhFGB/D/D/n/PtUxxvZl/ix8v+OO1&#10;Vo5G/wDHf/1fjVqMLMnz/K27/wCv+X/1qzempLZIj70+793/ACfwq9aDc+3+9/8ArqrCin7v8P8A&#10;X/69aVhB5sqp/eP3aiWhyVXod38O18nV7Zm/v19seFf+QPF9TXxj4Gh8zxDAifMqsN1faPhtPL0a&#10;2H+zmuzLU/at+R+f8QtOlD1Neiiivpz4UKKKKACiiigAooooAKKKKACiiigAooooAKKKKACiiigA&#10;ooooAKKKKACiiigAooooAKKKKACiiigAooooAKKKKACiiigAooooAKKKKACiiigAooooAKKKKACi&#10;iigAooooAKKKKACiiigArwP9pjwmt3pC6ki/Mo2t+PX+le+Vy3xD0Rdf8K3lsy7m27h+FcGNpqpR&#10;a7anoYCr7HERb2ej+Z+Z/iew8p2/hZW+X/a/zzXnmpQKnzfxf4+9e4eP9Ea3upV2srK5X8s5ryXW&#10;LHczL/Ev8P8An0r57Dz01PsKsdTmtE1ifw5rcF7Bu/dN88f95D94H2PSvT/EVlFNbre2rbrG5USR&#10;Sex7fUHjFeW3ltjc2z/PtXd/DfVG1eyn8Py/My5ltV3fd5+YDPc8EfQ1pio3iqq+z+X/AADnpS5X&#10;yvZmJNEwVlX+9t/Kqygqvzfxfw/T/wCvW7q1kbSdlZdvzfd/z+VZUsW7733VpQkmrnRazFtS3y/L&#10;u3N/nHvxXQ2/zL8v3v8A9dc9HMqfw7f9n9OtdRpMStb8sv8A+v8ArWNbTU66PY0LOTCr83zV0VhJ&#10;5ir83zfd/wA+g/xrGtIfMXaqqvzfL+NbdlFt2/3q82dj0Ua1u+Nv8X96tNImZPl+bd/F/iKy4Yfn&#10;X+KtqDb8u3/Oe9czKJ7eLP8AurWlCu2L5m/hqjHCzP8AK33avRDdtWs3qIsWoVt25auxFUlX5agi&#10;GNy/+PVZJ2/eqGSy6XU/N/n8MVahO1Kz7Jm3N93/AGa0sc/w7aDGRNHE0sW5vu1NbwKm5VqNZM/d&#10;+7Uibgm5fm3f060Gdywp2ruZ/vf5FTIdm35vmaqKQO/zbvlq8oST/gNWiJExi3OrLUst0tou7723&#10;/PNMMvyf7O3/AL6qEfvdysvytWqdjJK+5dtrn7Qm5G/z/n+dTrxuX7rVXskVN+z5Vq7Ejb/4WWrR&#10;nJpPQIkaP5m/iWoh83yt8q/7VSvuHy/w0k6qqfLVElWR9i/3ahn3vF8v8VLI3my7W+WpSuKz3NFo&#10;iq0Sp8v+feq8z7X+X5dv9alZN+1t21fu/wCNOaJA6/xUi0+5GBlEqGWNpvvfLtanXW8Muxf4h/iO&#10;tO6f738NK5XmKIEVvm+7SqFP3fu0gVfvN/3zSM/3lX+KgkgdGFV0Ofm/2v5VeZPMTZVeRGt/urWb&#10;RafQryHa23/P4VSlj3PVvJZ/m/hqCQN/vdf84pFlGQZqpPBu/wA+laFzBtVW+6v8VV32j/vqkWim&#10;Lb7zf+PfSq8i/d+7WlOvybqpSLn5f8/400+pnI9F+DGp/ZvEEcf3fM/pz3r6Wr498F37aXrdnP8A&#10;wq43f1/Q19baXcreWEEv95BX1+TVLxlTfqfJZxTtKNT5FyiiivpD50KKKKACiiigAooooAKKKKAC&#10;iiigAooooAKKTIpCalsB1RlsUFs1DJLispSsUlcJZdtZ9xebadcTA1kXtxncteXXrcqO+jSuU9Z1&#10;VY4n+bb8teeazd+buZm2rXRayzHd/wCO1yt7Fuly7bV/hWvjcZXnOVj36MFBaGFOXd98X8NXdLvr&#10;jftfd8tTL5Ufzba0bVIpE3D/AL5rzKabldM35rbmhbT+ft3VaEGfutVCGBk+Zfu1ainw1epF6e8F&#10;+xcgs1L7quTypaW7VRN4sS1g6xq+3+L5aqVaFKOglCVRlHWbj7TOzt91a5PVyskTKv3a3Lq5S5Ta&#10;jfK1ZcsCFG3f3f4q8edTmeh1xXKcj9nYuy/d/wA4pJQsabU3M395s/5//VWlcIof5PlWoo7Nn2tt&#10;ric9dDKonIgsrPdasz7v8/Sua1SyVpW2/d3fLXe3FutnYbWba0n3awrmyX5mb/OP84rejdO5xzXQ&#10;8/v7TG5du3/a/vfpWU4aL5l+X/PNdvqFqr/w/wCfb/GuZ1e12RNXrQdzE57UpkeLb8q7vvbf8/5x&#10;WKzqr7Vb/wAd7d8Y4BqxeS7Ypd33l/i/wrCnuPIXzpWZVVfl+X71evQhczc7keqTJ5qru/yegqE3&#10;6JB88qxR/wC11b6d+lcFq/ix1uJWiT5vu/N+mBWMutT3cu52Zl/9BzXtQoaHmzqanfXerId0Vv8A&#10;Kv8AE3f6+34VTM65+4re56msW0bf/vNW/BCDED9f49v6dqpwUdDKzlqesSnH97/PrVZmz/u/5/Wp&#10;ZTj5f4f/AELFQEfxbvvV4x9SAOG+X/P/ANf/AAqYDHX/AL5qvux/31Twy7KALK8/5/zmrEZx/Ev+&#10;fb/PWqanc7f5/wD1VbgPzVnIaL0S/wAS/L/n+VTp/wCg1DFIq/d/z+H6VMr1gzQmU4qQColOUqRW&#10;X7v+f85rNlIftx/n8aYeflWn/e/z/n8qa20f8B/zz61IyNhj7392m/N71Lhf4aMYSmBAR/8AZf59&#10;arzDH+farjdarTdapCZmTJt3f7NZlxH8/wDerTuWX+L/ADis+WVVT+98tdMPIzlsZckG35f734fn&#10;n/PNMWFfm/h/2f8APSp7iZB/F/n3qu06p97/AD6/WuxXsYMjdV+639P8/wD6qybyNRu21dubpRWb&#10;e3KvE25l+Wt4JmTaMG/fZ/D/AMC/Ssaa7VflX5f8/wCNWNVvgjN/F/n9awJ9SiZ/lau5R0M+azNa&#10;GbLq27/e/wD110Omz42/5/8Ar1w8N+m9fm/3f8/X+ddHpV/86/N/wL+9msZxudtOojvLCRX+X/P0&#10;q3dQLJEr/wAX+f8AOaxtOn3bW3f5+ta8cv7r5vlVv68V57Vmd6d1qUkvvL+V1Zf8/pUyXKujIn+f&#10;z7VWuIsStu/z/jRBEU2/5+lbK1jhqXuF7FvTd/n9KzZLZh/D/n/CuhKebF/d/wA+tUrtVRfur8tb&#10;Qn0OSUTkL60Znb5dv+c4zXN3tkwlb5V/z+tdrfLuXd/d/wA/5+tYN1Au/wD3v88V3wlpqck0jlp4&#10;mT+H+L7v+elXtNmZGVv8/h71ZuLVj/vf5/z+NVIw8cu2ttzmsdrpF0x2/wCf0/z1rqbCVS/zf5x7&#10;9+K4bRbxh975f8/5Ndppz7tv97/GuGsjqps6uwnUIvzbv84/KrF1NhPlb7tZ1kCEX/0L6VYmdjEy&#10;/wAP+SMe9eZJanfHYal4q/xf5+lTPrCIm5m+WuX1S4ZP/sf0rEvL+VoG/wB3+VbRo8w+ex195qyH&#10;5lZf9n/OayZb1nf5fl3fxfT+tcml5K/3W2r/AL1Xradw6/N8tdCoqIue5t3H7xN23/PSsqR2R9v3&#10;f8+o/nWjDesitu+b/P51k3rsrbV/yDTgtbMmTRFPMgbarfLt/wA/596omP7Q+3/P5UOMs27b/n6d&#10;DUsUe3+H/d/z1rfYxbuJBbsku1Vata2TCJVG1V1lbd9373+H41vWMW7/AD/nmuabsaRQnk7Vb+Gq&#10;1wcfL/3zWw8Kxp/n9axbxcP8v+f8+tZwd2OasQJJtfdu/wA9Klb95975v7v4fr/+qq6x5b5v+A/z&#10;q1b2bK6/7v8An8a3bW5kFujI1b2nfvdv96q8di/8NaVvbtEm5Vb/AL5/LFc85XNoKxaEW3/gP/6/&#10;rWhBcbvu/N/e/wAis5bpf4/lZV/z/n3qWGRT9z5q5Wr7nUpGzG7f8C/yamhdt+7/AD71QgmYbd3/&#10;AH1/+qr0YU/71YuJXMS302YvmX+GuG8Sopib5f8APXiu0uAxi/z/AJ9643XlYIyqv+fX/PpXVQ0e&#10;hz1XdHk/iIY3fL/vf59a8t19/vK3y7v8/wAq9S8Uvs3fwt/np715Pr7Nvf723+7X1dHY+drPU52P&#10;/P8AnNXbdct/n+lUhu3fwr/9f1rSswyvu+98v9e1bM50aVrDsRf8/pWjDBn/ANm/pVa0Xd97/P8A&#10;jWxawsV/3vm/oOv0rKTNYoiW2/ur97/PX860bayZ1VV+9/n8qnt4lO35vl//AFH/ACPer8Cqr7l2&#10;/wB7/P8AnmueUmdMYlGKwf5/9n6VaSy+78v3fvf/AK/61pxDevzKvzL/APW/z9KnjRPvL/e/nwP6&#10;1zyqHSoFGKxZW+b5v88Y44/Ci+tf3S7l/wA/QVsRxt97/wBC/T29se9OvIkaL+7t/hqFU1L9nocP&#10;dQMVb5f8/wCe9ZaW6ozf73+cf57V0+oRqVZfu7v8/X/HFYBV/NZVX+L/AD+n869CnK6PPqwsyazg&#10;2yrt/wCBfh16f55r1rwGMrF/e2//AF+a8x02PLr97+7/APqH6/hXqHgotEkX4fX0GaxxTvDQdBe8&#10;e2eGkxt3f99fWvRNMOEWvPPDg37FX+L+GvQdPHyru/u18VWd2fSQjodDbDctSuMUy1X5alYMfmrm&#10;NLFG4T5Nq/xf55rndUhYferp5xisO+jWRG3feqC0cZer5L7o/wDgX+fSiG88xdrN8y/5/wDrVpX9&#10;nuRmrLFrsb5fu/5PNVuUXIpvLfd8v+fWtu0vlb+9urnUg/i/8drVtIcbfvf59KhgdEU+0xNXMahb&#10;7Xf5f8/4Vu28vlqvzVnaumXbb91qqDJZzWzypf8AZahjubcv8P3qhvZtj/7X+f1qFLtVf/er0Yq6&#10;ucktGV9X3JtZv7vy/wD66wLl12bV2t827/drT1u+Vty/xKv+evFchcXqmX5d3+enfpXbTg2jKTsa&#10;dyFNrtb+L/Pf8ea4DxFoMV6srfxf5x/jXbfaGeLcv+7/AJxWNfxL/s//AK/Suuk3BmE0pI8oi0FI&#10;Lht25fm+b/8AUa6DSx9jlVWX5f8AI5rWWzS4dlb5ZP736VVnsmhl+X5v/r8cf4+1ek6nNocnJy6o&#10;brCqF+VlZf8A0L0/nisxF+Tb/dam390bXcv3o93zf/W9KjjkiaJZE+Zdvy1tFaGLd2XAcfd2/wCf&#10;SrdvIy/8B/h+o6elZsUny/N8y/59KswN93+L5v8A9Wc+3NKSBG9ay7k/3fl/3c1fii83/P8AOsGC&#10;ZY/95f8APH51t2tz91vmZv73+e+a5JqxvF3JTC21lb/gP/1sfXrWFeRtvbd/n8utdUV3RN91dq/N&#10;/n9K5rUFZZdv8K/55opvUdRFnwyuJf8AP4c/SvYfDyZRa8i8NR5nb/2b8/pj616/4ZO+BV/u/wCe&#10;h/lXLijShudDcWClVZV3dP8A61MSyZkXb/n/AOvW3awedZbfl+X+nrRFaqFb5fvV5PMeja+px+sW&#10;n+jy7fvMP85rz2/VizI/3lyrfj29K9m1GwR4JflX+9Xk/iS1+z3TbVX/AD6/j+Nejh530OatHqee&#10;RP8AYryWNv4W+Xd79c8+vFbO5nt1/wBlf0PrWTr6+VexTr/y0+99Rx+Jq9Z3KsqNu/h/z+Oe3tXt&#10;vVKR50dHYS3k8q6X+63+e1W5d21tv3l/irOvEZJf9r+7VxJlngV/4l+Vvw59ahrqaR8y3Z3n2mLz&#10;P++l78en1/rWxAft1qyfeki+73PHWuagPkXWz+F/u/5/lWtY3zW10jbtv+cdu/8APNZSXY0i+5BI&#10;Gtpf4tu773+I/pV6yvRv8qVv9xl9/wDOKt31mkn71Pu/7P8AD+HWsSeBodv+z/F/LJ/z0paTQ7OO&#10;p1UnzRb0+8v+ec/zpY9Q2Kyt/wAB/wBr61maZqSSRLE7f7Kt/nvVe4LQSsq/8B/z+X5daw5L7mnN&#10;1NZ9U8iX5fustbWj3bXLr/6Fu/z1rimP2jaFb5t38X/1+cV1+gL9lWJv733un6Y9656kEkaQk2zv&#10;7e78m3WPd93/ADzV211HL/JXH/bpS33/APPpVy3u2R1dW3VwSidB6Ra3cd5Erbtrfd/L+tWgzL/G&#10;u2uO0fU/NVlVfm+9/StiS721ySVi0+5ui7itU82R921fu/T/AOvWIb9rpmf727+tUr69ZbXa38TU&#10;afKhX/P06Vzs0Rt2v+1/n8aldNj/AC/5+tOs9qrVmUYdW+98tSMhjDVZh+V6ZHtP/AqlU7aQGxpp&#10;+da6S2Ga5jTZPnro7aZdtarYxkmaAOaa21flqMS0m/c9MhIiuGwlYeqnETNW7P8AdrE1OPcv+f0r&#10;GaNobnA6y+d3y1zaxfe3f3v8/wAq6rWF21zMreXuX5q54nUzG1DaImX+63y//WxWO8rBf/sv8/5N&#10;aN5L87/7v3fp1xWKXzu/i/8Ar+tdsVoQmNHDNu/z9aS55X/d/ipo5b/gP+c+lSyfOm5f+Bbf8/pT&#10;bLRQmufL3f8Aj35H1rr/AATfKUVGb5v8ea5K6g8z9f6enfgVf8NyeS6/5/L8q8/EawuT7Rp2ParG&#10;8xFXVaPqCJ95q830zUcxLuXd/nvXQ2GpKr/3a8hTaehq2mj1Ox1FClXHv1VGZn2/7VcLaawgX5W/&#10;z/WvI/2jv2gU+Gfh9re1lj/tSVPkXd90dASP5eterQnOtJU6au2Z08M607LYwv21PjhpuneH18OQ&#10;SrLcM3nS7W+7jgfiec/Svzm8TeMJb2VkRlWH+6v/ANarnjzxpf8AizV57y8uWnmdizM38Wfc/SuE&#10;uX81mVf8/hX3mCwqwtOzd5Pc3xOIVOCo0dl+PcW7vzKz1RMjNVhosfLTlt1C137ngy55PUq7G+9U&#10;gRjtq0sGXX/P+f8A61Tx2zGnyjjRb3KHl4pSrLWmtqp/2aabLO3/AD0pcpp7Fmejun3atw3zp91m&#10;/wD11I1i2ymfY2b7tFmtgUZwejNC01t4mVm+9/nt+tdVp3ipjtX723/x7PHb1HGPpXAtC0dSQXLx&#10;fd+SlfudtHG1Kb1PY7PxMjJt3M25drfN93/OMjtkGt+11NXVV3L8zBt36HjtjIP0rw+x1V/mVmb5&#10;v88/nXQafrrKu3zd3zfy4/L/AOtU2TPocPmV9GeurIjquxl8tvur9eme2cgjP0zTBbJLtLfd+83y&#10;+vT8fb61x1j4o+X5v4vl/MYP1zwc+ord0/xBHJEySsrK38X90jgnB5z0P51Fmtj3KeJhNalowKU2&#10;btsfK+/p9OwP4VmXNiksvy7VVs/N9cH8icj6mtu3fzYsKy7v4f8AZHTHfgdPxFK1oknzJ95vu+nt&#10;x6/yIpqVjbkU0c1LoShN0US7fvfe7DnkeuDn6ilfSlVG3ou1s/N78A5/Hn6GulbT/LX5vm/2vr1w&#10;f09qjNp5e5drOv8AFu+mD29MdeuBRcweFT6HHyaXh/mXcv8A+vH48Y/Com0vb8z/AHf8cdgOvQ12&#10;jWKvFE38S/1/TGcH6Gq50pbxm2t8qr8v8wD6k8j64p8xyzwjWxykcGVZVXbt+Vvx9Mj/ACKclvsX&#10;b/tblZf4h749u/tXRT6G8f3vf8unI+nI+lM/srKP8vzN95f0P4Z54/vUXRzexaMiKBjcfK33fut/&#10;PJ+vP0JraaNotLbavzMu388jk+g5H4io7fT2jdk2/Lxt/wDr9/atK7gaLTd38Tfd+b72OD/QiouV&#10;Gm0rsyLWwZrL721f4v8AZydpwfXkcVFbWbq7bfm+b+fP9K2FREsIv4W/i3ev3efxAP41BBuX5lX5&#10;fvbd3rzxn8aC1BAtqy/e/hX+H+IVKkWPlb7u3+L3Hp+HP1q7FCrwM275VHzf7Pb8s4/OovJyyn/g&#10;Tfz6dai9y+TsQCNtzL/30v044/A1etY1PzfNu+631HXP5frSJb73X/aba34ZH+FXLa3z8/1bv6ZH&#10;+frUtmkY2GvAny/L/wAB/vY549sU0R43bf4s7l/Tn8cVaTaN3zbtuF/3s8DH+NSJbt95f7v3fr15&#10;79P6VF2a8tyKzXDK21lZvm9vUY/MiroDSReUv97buZfw7fhQsOHVv8889Poalit2V12N/s/7ueOv&#10;4VJfLYZ5Kqm3+L/Z/Pr37ikRGj+ZPu/7Xp0H86uxFS3zK23733fu9x+fNNa0byvlbav+R/LBqeYT&#10;j2IUdXl8xv8AWfeZf7uOuR9RV6IKNr/8s1/zx36H/OKqiBxuZfm/i/L/AOuP1qxbDbuVvm3N/Ljk&#10;D2P6VLEiZI1CM3+yfz68D86EGG+X723/AL6xwPr2qaHcrKuzau38M9f5g0/GNv8AC38W38uPTtUX&#10;1L0Jbdt6btu3b97b+fP4Zq3Ad7bW+fb95v1FVYQkT7v733vw5OfwzU8b4Ztv+fr6dP1qGFzQjnZv&#10;lX+H/wAd9M/pVyJ923b83+f8Ky4m2s397+8voOB+mKv20n+3t3N/3znn+R/Ss2i1K5oxJvddv3f8&#10;+1XoYGO5WX/a/wAc+3+FVrVl/i+f/P061oW3Hzfxf5x/9esJPoXcsJEp+6mz/wCt+tbegwL5vnv/&#10;AMskLf0H61kxx7/4fvfz7Z/z3rvfCXhqfULeKKKJv9JlHzf7I5/ma55a6I4a791nc/BPw495qLXT&#10;Lu5/nX1nZwC2tYoh/CuK8/8Ahj4Nj0WziO37g/M/55r0mvosvouEXN9T8szrFKvWUIPSIUUUV6x8&#10;8FFFFABRRRQAUUUUAFFFFABRRRQAUUUUAFFFFABRRRQAUUUUAFFFFABRRRQAUUUUAFFFFABRRRQA&#10;UUUUAFFFFABRRRQAUUUUAFFFFABRRRQAUUUUAFFFFABRRRQAUUUUAFFFFABRRRQAVBKqyRsjfdIx&#10;U9FJq+4HxP8AH3wk2ka9OqrtV8stfNuv2bfaJf727bX3z+0b4R/tLSl1FF3NGu2vivxPpbJcSrtr&#10;4ycfYV5RZ99Qqe3oRqdep5VfwKv+f5frVCxvJ9I1K2vbXctxA4kVvcHI49O1dNqdnjcm3/gX09v8&#10;9a565t9js3+ef613wkmtTCcbM9a8SWi69pNtr0USrDqCbvl/gccMvHTmuDuV2f7Lfwr/AJ/zxXWf&#10;B7VP7WsL7wrcMq+bm5tG/uuB8wGexHOPUVQ1nTXtJ9rLtZW2/l1/lXlQ/c1HSfy9P60OtPnipHNL&#10;FvZVb+7t/wA+9bulq8Sqy/d/yKzgm1vmT+L71bemSq0Gz+Jfu/8A166Kjujaklc3NP8AmTdtbbXR&#10;20abV2/PWBozbnZX+b/Z+tdJAixuqr/d/wA/jXk1NGenF6GlbQqflVfmrRjgaPd/D/ntVeykUr93&#10;73y//X+lamzzPu7a5myySDhdq/Lt/i/z3qaOTYu5W+aooBj5W/i/yM1bit8bd23d/F/s1AFqJty7&#10;tv3qnSPe+3+H/H/69QRL5XzN/dqxFtZ/8/r+NIzZcgjULT5S0u3b/wACqKBsfL/nnpVy3XarLQY3&#10;s7liI7EqQybdvy/NUQV2Rf4qnW2ZmWncgtxcQf7VPTam1aiibZKy/wB3FSyPtf5f71UjJ9icupXa&#10;v8P9OmKBH5q7f889aqb8bd1W7Xd/D/FWiJtbUsQRfZUbdu+b+9VpJ9it/e/xqpKhdP8AaWpLdtq/&#10;N96rTtoZNX1Jt27/AHv7tIXynzbaQjLMy1GFz8v507isRyx7VbDUeXlfvf59v896ll2KvzLUUR8x&#10;Kkq+hDJFt+X+791qYIWD/ebr/nFWGbDbf71K0qhVWk0VdlOWbeyoq/xfN/s08xqqfL96rJRf4fvV&#10;DIrHaq/3vmot1C5Wbe3+7tqXy/nValWPy0/3qGbO3b/D/k07BfsQP9/5aimTd/tVbeHLbv8AP61H&#10;cFR8v+fxqLFLyM8w7KjmiVXq1KuUZlqtIV27m/hqGaIpTf3f71VJlWraHz0Vqa1vj+H5f8ag0TsU&#10;ZioqB13Lu/z61buY1+8393/P+faqq/7X8VNCeolqzRy7l/76r6i+GOrLqnhe2+bcyKFr5bB2f5/z&#10;/k17X8C9Z2yT2Tt977te1llX2eIXnoeJmdL2lB23Wp7VRRRX3R8SFFFFABRRRQAUUUUAFFFFABRR&#10;RQAU0nNKTioJJNtZSlbcaVx7PiomnUVRub1VqoNRDfxVwyxCTsdcaLaua0twqLVJroPWTdasqfLu&#10;5qkdTUt96vPqYyN9zsp4V2ubVxOqtWRezr91m/4DWfc6o3m/epu/z5Vb+9Xl1cT7RtRO6FHk1ZW1&#10;c/6Pu21yN7E+9jXoGo2qmDd/s1zk9h5vzKtePi6Um9DrpSVjkkgYq+7/AL5qLTJJY55fm3LXTSab&#10;5cTN95ttYNtbNbSyu/3a8lxdOSOjR3NTTdSz8r1DqGqfZWbbVXTD5t18v+e9O8Rr5TLt+81ae2k6&#10;d7k2SkU59feRfkWudv7yW7+83/Af8a0o422tio2sJ3Zf7tcLcpu51KUYFa0kazi+b7rNWjdyQJZb&#10;2ZYlb+9/Oo59Pyq72VVrM8SD7YsUSfLGvy//AK61+FO5hUqXehFDZWcr72vI1/8AHqsPqmnaa/7h&#10;WvLj+Fm4Rc+3eueh0eWNvu/5960TYOuz5fmqIxuZ87ZXuriXULre/wB7/wBB+np6U2SDP+1V+O0K&#10;f7VSm1Y7f89a6Iq2xEjktVtfLb/ZrltWZUt23Lu216Brllj5VridRsWk3fLXXTlZ6nPJHmup3yQs&#10;2xf4f847V59r1891cMv+efSvSte0tirKv9771cFqOmZZn/iX/I46V9LhXHdHnVbnmOp2mLhm/ib/&#10;ADx/jVe3RU/+J/T+daGuwut0x2/xfp096z0SVG3N/j+Q/wA8mvoIPQ5krnQaIPOdW/ib5V/D+vuP&#10;pXVx2iOgLdencVzmhW+Wib7rL/e/z+nrXYDYRkrz9M1z1XZnZTpaHdSBv7zfL/F/Ko2/4F/tf59a&#10;mcZVt23tUDc/8B/zz/ntXiLU9sZn/vn/AD+lKvP3W3f7v+etB3H/AD60R8bvm/zzVEkkbbX/ANn+&#10;H/P+etX4D/F/n+VZ6D5/+BVdiHzf3azkkUtzRjbKf5+tTqfm/wA/LVaE42/w1OF+7/8AW71zPQ1J&#10;1Of4f4akU1DHuFS5+RNv+fas2UiVf9qkJzSUHj/ZpDHAY/XdTT/n/P60oPyUmMrt/wA/5xSsAwjN&#10;Vp/uVacZT+5/+r9aqyqx3bqqIGTdxsVZfl/z3rJmjb7v+1W5OMpWPdN/DXZDcxkjOmhVvm3fxf5/&#10;GqMyY+7/AJ7fWrkr/M27b92su8fb93/gX867YGEitdyKEbcv+z/kf1rnNUv/ACkZU/z/APWq9qF2&#10;yq2//wBC/kPr+dc1qFwkzMqt/u13U1bc5JuxhazqDz7vvf54+tcjcz3G9mT/ADn3FdTfWrSttX/P&#10;+elQrpDNtXbt/vLXamkjkd2zN0syzbd/3t1dxpSsyru+9/F/9cVk2GmBf8/5/wAmuksYVT5f++m+&#10;vvWE2jrotrc3rCRkRVVvvfNW3DcMf8/zrGstp/ur/n/CtNfkT/P6/wCe1eZNanrwehZZ1f5f4v8A&#10;OaahXf8AL826qc8uz5d26okuMf5/xojEmpI2Dt2/J/6F/jVC6Gf8/gc5pftDFdv+fbn/AD1qGRmL&#10;f7P+NaxRwyZQuU/+x/z3/wDrVlXdrl1b/PP6ZrZuod/8X/jv8vasi4X/AD/9auuByyKP2Xc/95f8&#10;/rSf2eqvu27v8+/f61LI7J833l/3vxqI37Rv83+fSt02Y6GlpUCn5WrrtKgX5dv/AKFXG2d1911/&#10;i+9/9f0rrNIvFbbt/h/ziuWqnY2ptHWQp5cXy1HKcozfL/u1JYStJu/i/wA+/ai+jY7l+7/np615&#10;vWx3o5XWkz/e/wD11ys8rKzK38VddqaMi1yOoqxfd/7L6+v4V6FJ6WMpblGJ2il/4F/nNaVq++Vf&#10;9pv/ANX6d6oOjP8AMr1ZtAy/7v8AF/tf5/rW7IR0FrHlGVv8/Sor63+T5f8AP5VJYtldyt83+env&#10;VqQY+Vl/z2/U1g3ZmiV0c4bbLbv/AB2r0Ntv+Vdv3f4v6VK1uA/3f/svpWhaWyptf+7/AJNEp6aC&#10;UdSpDZtv+Zfvf+Pf5/pW1a2ax7W+7/n/ABzViGKIfN8v3v8AP+fatJVQf98/z4rgnO5uo2M67ixE&#10;zf59KwbxPndvu/N/niuju081Pl/zj/61YM8W5/m/75rWmZz12I7S03vu/vf5+ma27LTfm/u1WsYc&#10;/N/CzV02m2zNt/g3f3v89aJzZEY6hbafn/4qryaWp3fLv3f57VpWtmrqrN/wH+nFbVrpisvzf8Br&#10;hc7G1rnCX2isfmVf8+9UIoXtG2yLuX/0H6/4e1ekXuk1h3mkZ/h/z0qo1L6MLGPBKrp/n5frVhDj&#10;/wCJ/wAKWXR2HzRfL/8AW/Cpbe1cIu5f89P/AK9W2gGyTMif5+lch4gn+Vvl/wA9K7Wez+T5l+b+&#10;9XIa7aNsZmX1/wAkf561tRa5rmdS9jx/xR8zs3/jv8q8p1w7mbav8VeweJrLO5v/ANf+RXlWvQMH&#10;lb+H7v8AXr3r6qhrE+fq3TOVgKo27/P4VsWcjL/s1mW6fN83/fLf55rXtEy6/Kv+f8a2ZkjYsh8i&#10;f5/+v/8AqrYtnx8rVn2UXyVsW1v/ABbW+X/Z/wA8VhI3gTRREfMv+e4q9Dbs+3cvy/40tsnz/wB3&#10;+KtK3gUP9373+ef5fh1rlk+51xVxIrJl/wA/eqxHExRd3+fTtnr+dTRw/d/z+n+cVaWPYn+z/nqT&#10;/niuRs7EirHDsb/P+f8A9dNvYs2//Af5ccf41orFu/u/55qG+TETf7X3f9n6VCepfQ5S7Ztrbtv9&#10;f07YrCddsr/J/u/n6+naujvhhNuz/e/+sRWC7q0v+9/k8/07V6dLY8ytuX9LLLKv96vUfBm4+V/e&#10;/vf55/GvNNNK+b8v3f4v/wBZ/KvTfBY+eL+7/s/rissV8AsP8R7V4bbKRf7v+fwrv7DaUVa4Dw8m&#10;1V2/w13li3y/lXxNXc+mhsb1u+KkY1Vgk/76qbcK57lkVw2Kx7rl93+ef8/rWvc87qyJz89Sxoz5&#10;1zWdLbqK059o/wB6qcj4/wB2pTsW9rlJ1VX+Vv8AJ6VoWm5VXdVO45b8v8fpV62bMC/5/wA//Xps&#10;yuTZwlMnbzYGXb8y0ryKP8/55quCzf5/xo2FzHJ6sMO1YYufLl2/eVf610mtQ4dl2/5FcjqE3lfd&#10;+X+9/tZ616tB30OOq18RV8RXOP4v4f8A9WK4e8vfLZW/hVv8/wCelb2uahuib5vm2/571xV9Pvi3&#10;bvu/L+X0r38PD3Tz6lTsdfY3W+y3NtZVXd/U5qpe3G+L/a/x/UVS0nUV+yorN/Dt/wAeemPamTTq&#10;XZf73y/5x27VXJaTGpXjoQWc7G4b/e/756+tbBtluk3Mvzf54rA08q0rLu/z/h+tdFbvtdf8/wCf&#10;/rVFTR6FR1OO8V6c0W7b8zf56VyKXT2Uu1fut95fz/8ArV6d4jjWSJlb5fl/nXnOp2TQP/tba76E&#10;uaNmcVaPK9CaC685d6/d+7t/p9ODV20ufmbc33v/ANVcxFM1rO6/w/5962rY+Yu9W+Vv88n+ldMo&#10;mEZG/bTruVv7uP8AI/xrVtJ8/wDAf4f61ztmzfdX/P0/KtaA/J9zcu3/ADj+dcs49DojI6a3uEZF&#10;+b+H+9WTqX719y/e3fN/tUkMu3d/n9KryyfPtX5l3f8A6/rWEY2dzWUro1PDg3TsrfxN/n2r1fwx&#10;JuVV/wA9Pp/nFeT+GlxcfN/e/nXp+hzqHXa3y/db/P8An0rixRtRPU9ECsu3/Z/z9atyWyo9ZXh+&#10;X5VroZo9y7v/AB6vDb1PRVzHu7fMTf7pryXxnB5crNt/z/SvZLtP3X/2P9K828a2Kujbf4v/ANf+&#10;fpXbh52kjOqrxPFNZiaW1nX5ty4Zfw68etZmk3LbNqtu242/1rp9TsvKn3fe+X5t3v1xXLxxfZL1&#10;k/2vf5f096+opSUo2PFkmpG1df6RZ+Y3zMv9On55qpYzsrMvyrGy7dv8quWD71aJtq+Z+Wegz9f6&#10;1kThopWXb93/ACKEuhpe2ppTH+7u3Rt/+vn0/wAa0zJ5lukq/LuUf/Xx2z/hWL53mRbm+9J8v5da&#10;t6Rdb0aBv4fmX/a9cdvw9qhrQd9TqNCvfO/cP91vl/w/PpmmahatG7fxbl/n/SsW1vWgn3fw/wCN&#10;dUs8Wo2/zfeX/PGK5pXi7m8XdWZyTStby/L/AJ+n4Vd+2/a1Vm2+Zt+b8M9/Wk1Wz2vu+9823/dw&#10;McelYryvbSsv3t2f8/Wtbc2qM5Oxvab5r3So3zf57V05d1lg2fe/u/8A1v5Zrl/D+oRTSxbm2yLn&#10;/gX1rvLe1WWVW+ba39fT2rjrOz1NaequTi4x8y7trLu/3fXOP5VYBzt2/wCe/FNt7KWNty/7vt+V&#10;aNjZI8u5lbd/noPpXnTaR3LY0vD4k3bfmdmWurSx3Wu9v4ay9EtcSr/dX738vrW/qFyiQbF/z2rl&#10;epS3OYuleeVm+6rf0p9gPLl2r/C1XJI1O3b8rf5/SqrI0Fxt+b5q5marRHRWU7GtGV1MS/7Lf5/z&#10;71z1rOy/7W3/AD1rVSbMVZFFxHqaMZ2VRjk+9V2E5/3f88ZpAa2nr861vWw+T/P+f/1Vh6dy6qv+&#10;f8/1ret0/iqomUnqWlHyU5flbdTAcPUmVH+f8/5NU9iCKd9q1jajKvlNWrcvuWsHVTtib/Zrnm2a&#10;00cVrdxlmX/P/wCuuSvJ9m7d8u5vvc/hXSawMbm+vy1xty+6dv8AZ/h//XWcDpZTu3Uvub/OayCf&#10;l/z/ACq9qzbPu/d/3qzS27/drsi9DNuwm9vN/L+L8Ofxq5n5Pm+b/a/T8u1UmXL/AN75f89+grRi&#10;g3RfNWNSVh8xGsHmM38P93/9VWtKtlSX/P8An2qSOLG75fm2/wAvX+lXdKiV327fm/z/AJxXn1Z3&#10;RnLc2Ld2WJW3N8v+elb+nXO5PmVm/wBpax4YF8rb/n0/z9a19Gs3Z1+9t/z/AJxXmyjfYakaGr67&#10;b+HdBu9RuG22trEZHb6dMe56V+anxl+Itx8QfFd9qM8u5ZH+Vd33UHAAHsK+uf2yPGbaT4ZtvDNl&#10;/wAfF0vn3Tbu38IP6mvgPVY5Y5/mVl/vf1r7vI8J7Kl7d7vb0PYalSoJ/wA2v+X+ZQuTu/8Aiaqt&#10;bfxf5/OrsRVt397/AD+tMAVf9r/Z/wA/55r6daHmShfcp/Z225oMDIm2tBfm+983+fzp5i3f59Kp&#10;Ix9knqjLEbL/APZVZEjCrotVkT5v8/8A1qa1qp3fLTsHI0tCFWXf83zVaQKU3fd/+v8A0qL7Mw+6&#10;3+fensjxp83+8tDLRbhER+V/++vp/wDqp32FP723/wCt/wDqqmvNW4Wb+L3/AEplEb6Sz7m/u/8A&#10;1+wqpNpaj5l/vf4Y/wA+1bMVxtRWb/P+cVOyxT7du35V/nxxx2FRYv2UZHLmycf3v/1U6JJY/wC8&#10;tdZFp6vtbav+1/M/nzRLonyM23/x373UcfkKlpAsM+hzsF28T/eZVWte01ryXXZ93/Hj/wCtSHQv&#10;9n+H5f0P9ajXRXD/AHf8/wCNKzRvTVWnsddpXidh8m5vu7f94Hg/pz7EV1mm6slztdmWJtv3l9e5&#10;x2Hf868qSzeF/wC981bOmXFxA+7d/wAB/wA+vpUNXPaoYqcbJnrsLxSbdy/N978e+cd+o+uKSa3W&#10;T5tu9d38+Rx9OT7g1zek6s8m37v+epHoc856da6OG6837+1d3zf7pzg/hnOPY1i00e/CspoiFk5i&#10;2fe3f7P3e2P6VEtt5DttX+L/AL67+nbrWzDIC6/3VX6/U+/HP1WrC2ytKufm2t8rfpj9c/Q+1Q5G&#10;9k9TnZ4f3u7b/wB8+2ccfiR9CPSkjTO7+Fl/iX16H8xz9VNa13AguPl+bc3zN/8AWqIWuPlVvvN9&#10;764/TtVKRnypsgh0/c+fusy7v909+T1Hf2Bqn4gtW+yxpuVY9wX+gP8AQ/nW3aJuuFRl3Kufl+nX&#10;2Ix/nijxFbQSWsHyMzbv7v3c8c9OOx9xnvUqVpGdSknF2OVkR3t1Ur91ef8APfBBNOREjl2N8/zD&#10;cy+h9vxFbtxZtDEqtF+8VfmX+6QcnHc9DVaPR/mb5W27tqN+nHt0q+a5yOjK+hSj53Kn8Xys270H&#10;Pt2p6W7Fty/dX5t397/INW5LFVb5tq/xbW/Pn8Aee9Ptodisi7drfLub8QOB3zg1FxcmtiM2+/a3&#10;3W/vfhg/iCMfjVrCK3935fmX+8PvDn8x+FJGWk+ZvvN93b78/wBDxU5iVNrf3W/h/i7c+2GzUs0U&#10;RILRptqr825f++ccdPyqygeP+7ub+nP8801kaHay/wCc9cfiPzqxlZZVfaqru+VfpyfzBNSXaxGq&#10;fe3fxf7X3ecd/TNWgqhdrf6xuv1xj+YqN5YPNVPK3fNt/oc9fUY+lSTOqKr7vm/u+/Xr69RU3Hcd&#10;5m1HVtv3dy/hgjnscGq6F3+7/ut+PH9BQRlP9nd979f5EflTS4L/ADfe3fMy+3H55FHoZNlnr8yt&#10;823d/U/p2oV5Au1dv+1/Lg+uDn8aEeJf9lv7394Z5znvzTyMN/Czf+hZ4GfxwfrUikTfaGi/h2t/&#10;jycfjmpYio+827+7+H9elZU7MJWZfm+b+L0OD+HepIJMMv8Ae/x/+vRa5lztM3BGs3yt95f7vv8A&#10;/rNTi2ZE/wCA7T/nvyOlUon/AIi/3m2/0/z9KtpNhN277rf99fh68Vi9DW5PGHT5du3/ANm7frkV&#10;ahZW/wA+vr+Gfyqujq6Mu7d/d/HIp8ab5Vb+9/D/AI/nioC6NeCRQ25W/wA9/wAetbVt838P8P8A&#10;P/6+ea52BVO1W2/55/x/Kt2xl3p97d/7L/nFYTRalc6fw9pjXl1FEu5mk+X8/wCn+FfV/wAMvh6l&#10;jb2xZfmCDc393NeEfBqwTUPEEe9d21d236ev48/pX2jpFktlZxKPvFRn8q2wdD21Rt7I+Pz/AB0s&#10;PBUobyLVvAltCsafdWp6KK+pSSVkfmjd3dhRRRTEFFFFABRRRQAUUUUAFFFFABRRRQAUUUUAFFFF&#10;ABRRRQAUUUUAFFFFABRRRQAUUUUAFFFFABRRRQAUUUUAFFFFABRRRQAUUUUAFFFFABRRRQAUUUUA&#10;FFFFABRRRQAUUUUAFFFFABRRRQAUUUUAY3ifR01zRbm1k+bcpxXwl8SPDradql1byrtZXO1v72Ol&#10;foNXzj+0R4BUj+0oIvl2/N+P/wBevns0o7Vl8z6PJ69pOhJ76o+K9YslDNuX/PWuSv7Zgzf7Pzf/&#10;AK/avSvEGnMHb7y/7X/1q4jU4fLdk+91rzaU7nvVEYmk6rc6BrNtf2/yXFtKJF/Drn2NezeM4bXx&#10;BYWeuWe3ydQi8zb/AHGwNw+oP8q8WuI8Oy/3a9M+E+rLq+h33h6fa0iN9ptN38PZwPbofzNLFwvF&#10;VY7x/Lr/AJmVJ2ly9zlJI/LlZWX5f8mrOnlRuXf83+NXdc037PcMzfLtY/nWTBuSVv8Aa+b8+ef8&#10;8Uk+eNzpi3FnW6NJiX5vl3Nt/pXW6ezSptZf/sq4bTHljdWX+L8/y6V2GnyMv3P8+ua86srM9ODN&#10;61jeP/drUgfPyr/Fj5v8+9Y8EjbF3VpWzqv3f71cbRsaKlQ277v+epq7Eyun+z/k1TiXzPvVaDKi&#10;f57VmxFhgwX/ANBWnI+1f9pqhZmCL/nrzTol37d1BDNCGPO12/iq9F8i1noWTav3v89zVyJ8Kq00&#10;c8i8kn7rcv8ADUltNj5m+9VeKfKqv+f8+1TNwny0ySQTMW+X/ParDRNvVmaoLX5V/wBqrMXLfM3+&#10;7VIljJlZ12r/AA1NZu8Pyv8AM3+f1qJzIjf73+TTTc+U67v4v84ouTa6saiSsX2/3v6059w3baqw&#10;SYi3f3v6VMlyr7VX/dq0+5nbsSRszLuf5amUskW5drN/epjH5Nv+1/n/AD7VLGn7rc1WiXsJIu6q&#10;s0yxMv8AtNUs7EN8q/8AAf51j3s0ol3f3W//AF0pOxUI33NFJfNb7u35TUU8bb92/b8tOhdjAzf3&#10;v6VCgd/mZt22lcrS44+a23avy/3vpUjb/uj5/wDPH/66VJs7ad5mE/vUIkJH+RV/2abEWepYT5ny&#10;/eqWK22/7H/16qxLaWhWmOPlqKe1WTbuq3PsPy00piJm/vUmik7FV41jXa33qz5/nf8A2a0JJFl/&#10;4DVB4/K3bazZrFFYfu9vy/L/AA1G8qurK392pZk3RN/F/wDXrPCMrM1QzSwyfad38X+eKrjn/ZqV&#10;j/d/76piru/z+fNMdiORlP3a6r4e6w2k+ILN1b5d4Vvoa5TZlqu2kjQSq6/wt97/AOvWlOXLJNHN&#10;VipJp9T69hmWaNXX7rDdU9c74F1ZdX8OWkqtuZUCtXRV+k0Z+1pxmuqPzqrB05yg+gUUUVsZhRRR&#10;QAUUUUAFFFFABRRRQA1qy9Rk8ta1T0qhf23mpXJXTcXY2pNKWpx9/qPlt8zfLWTPrjIu2NW3NWlq&#10;9jhmWudu0WFWZv4V+Wvi68pwlufUUYwlFFO/1uXftWo7L7RdyrulZV/u1mws1zdNu/irsNK0vG16&#10;8mEJYieux6NRxoxsP+w7du6rtqrD5F21dltFZNtENow+7XtLD8r0PJdXmWpPJaeba7fvViyWuz5W&#10;rZMzQ/e+VainX7R833W/vVdWEZrTcyjNx9DGFt5vDfdrk/ESqjtEn3a7KS2uEl/vVl3nh955dz7V&#10;VvvM1ePiMPOpC0UdUKiT1ZzvhyyPm/7K1n+I71Xv9i/w1s67rVvodm1vZbZZm/u/1P8ASuDzO7tP&#10;L80jV41dKnBUo69zoi+eXMaCXCl9q/w1eifP/wAVWfp9v5jbmq7sYPtrCm3FXLdiK7kV32/epgtl&#10;dKsybbdPmqjJesj/AOzRzrm1MmhWstrfN8v+1UUtvmVWqaC6W5+WrhC+V935lrrilLYmxT+z7k+W&#10;pLa1/ib+H71WEnRF+bav96qN9feajJEzL/eb+9XRBJakTfQo6lCszM38NczqFisaNtXc3+ea6KT5&#10;F+996s25kQIzPV2u7kX0seYaro0srM2zbub5d1cZr2jLZxMi7dzf5PH6V6brN40jsyrtVflX/PSu&#10;Q1m1+0tv+9XfSqOLRyzV9DyC/wDCvmOzun8W6sB9DeW6ZNq7f/Qsf5/WvZrywQxfd3Nt2/5FZEHh&#10;7zrjcy/Ln/8AVXrUsZZXkEaVzjdJ0d0b7u+uni0fMa/K3613OkeE4H2/Lu/2V/zya6yPwfFsHy1y&#10;1syjc9OnQ0POZSzfdT7tQ5b+5/nr+dXqiDLWxRUO9dvy/wCfT/PpSqN3+fw6VYaVj8tDIr/d2q1V&#10;fuGw1Coq5Fyq7WqqImV/m21ahGPu/wCf8+lRK24Iupxtqyhz/wAB/wA/5+lVU+WrUXHy/wAP+etc&#10;rNkTLu3f+y1IBj/Z6U1Wy+35flqTZ/d/z64qGUgUY+X/AD7Uxj/n/P8AnmpCM03Hz/LUjAHdTgM0&#10;3GF+b/P+FKW/hpgNY4/z+VV5Rn/gPzL/APW/z3qxJ9xaryHP+fw6nvTQGXOcVk3jMyt8tbM/3vl/&#10;z6Y9ax7x8fKf96uuG5lI529kfe23/gVYN55r/wAX+7/X8a6G8P3v/Haxrobv7y/7VehTOOZh3MEr&#10;/e+batY95bt/FFtb+L/6+P510ci7v9rb/n8fpU0disn3VZWrs57GDhc5BIGP3V/z+X+cVOLFm/gr&#10;qDpQj+Xbu/zzz/WmLpy/7v8An3o9ohKnY5JoGhdf4dtaVkrNs27t3+7WnNprK7/L61Ja2Th9rU3N&#10;NDUWmWbRfL2t97rWhHLlNv8As1X+z/7Py00xMrbdv+f8K5WrnoQloMujj/P9T2qmsu7/AD/nNWZ7&#10;d2+b7y/571TWLZL/ALLNVxRE2adtI5/z/hU+3bu+792m26bvmX5+n9Oammi+X/2baf8APShvUwaK&#10;Nw7/ACf3dv8An8azLx2P/Af/ANfFa08WYtyr/wB9Vi6icr/wL/PWt4nPIo3T5+7VPOeKjnmYO3zf&#10;5zzVdZcvt+Vv8+npXWtEc7NrTOPkb7q12GllV2/xf5/nXHaZbs77f8/nXYaVAw2/59v51zVTamdx&#10;pCKfmb52/wA/5/GtK6tFkib/AHf++cVlaS6p/wB8/wCevrW8s6vF91fumvGk7SPQicdqNip3L/F/&#10;n8f61zOoads/h3bfvf0r0W+tt+5l/wA/jXO3Vru37V/z/h/hXTTqWG43OEaBVbbu/wCBU6KFVRm/&#10;h/hrcvdOUSq23/8AXUQsF+9/3zt/wruU0zHld7EFiTv2t8y/w/8A1/X1rVl27Pl+f/61QQRbX2/w&#10;7qmus7f+A/5zWMndlJWKtwPuv8rf5zxVqzvVj+8vy/w//rxWXJK0TsP71EUuz5f8/wD66bhdBex0&#10;ZmSRN3+qVv8AP5Vchfd/F/nt9K5nzm2fM1allKuxWb/gP+fX/CuaULGidzba33r5i/N/tf4n1qrN&#10;ZbPmZfl/z1/Or1ltZF/i/iq1NB8n8P3fm/PPpWHNZj6Gdp9ttbay/d/zxXR2Nvl1/wDHaxYF2PuX&#10;cy7q6DTpFG3/AGv88ZpTbYjbtLZh823dW7axqPurWXanMVa1rJj/AD61xsommhV1b/P1rMuLVXT5&#10;q2HlV6rSqo+X/PvxQh7mBNYbfm/z/kVHFaKv3a25I1bcv8X8LVVFvt3Kv96quKxnT2u5P89vWuT1&#10;2zUo3y/5/nXfSRYifd8y/wCf84rltag+Rm+bd/np7VpSlZia0PD/ABRaKPN+793/ADxXkuu2m5n+&#10;Xb838q908V2fzMv8O7/vn8a8l1+0XzW/2s/z/l1/A19Zhanunh4iFmebLb7Z/wDa3f559q2LOPH3&#10;V/z+H+eaZJbMl0y/3vm/z/j71oWsaja1dzZxo0LIsu3/AD+efyrctj8i7v8AgVZtoPlTdt/z159K&#10;1IJY1/u/7P8A+queRvE0beFQy/w9VrTjZYvuf3fvfT1/z3rGS4b5f9n7tWYbj+9uZm/z+Nc8lfc6&#10;Iysai3CP91fu/N/TmpUdfvf3f9r69R1rLD4Zf4v/AGX6+nPP4VPHL/erHk7GyqGpHKv8P+f/AK+P&#10;5Uy+ZTB8v3f9n/PWooHX7rf8B/z6Ut3u8r5v8/8A1qzUbM15ro5u92/N/n/9f/1657bi6+aujvtq&#10;eb/D/n/GubeRjcP/AHm/i/8A1e9epRWh5tV3NPTGz/e2/wCHT2zXpvgufG1m+X/PtXmWnn51/wDi&#10;vX0z0r07wUql1Vvuq39awxXwMqh8SPafD0rBFZf7v3fyH+frXe6XuKfN/drgfDqKFX/d216Bpqqq&#10;r/u18TWXvH0lN6amxGcJu+7Uhf8ArTImytRyDZXIzdMWaX5f96sq5G77tW5Jd3+7/nrVWc/L/d+W&#10;pZS1Mq7bb8v3f8ah3L/wH/PpVy6Kvu+X5v8AP5VRdP8A7H8akljJlyi7f8/WhJfJTd/e+9/n/PSl&#10;dsL833aZcnK/L97/AD196dzmlIsJMr/LQ37pvl/z+H+etUYQ3+fep3Rz8zUXMuczdclym7/vqvPd&#10;YZpN235a9FvrVpom3fLXI6jpe1v7zbq7sPNJnPUfNsed6zC4Xcvz7v4v5/X1riLu4ZZWX5v/ANX+&#10;P616rq2nM8DbU+7/AA/zxXnOp2KmWVm2/L/n8Oa+rws1JanlVlZken3Tpb7Pm+WrglYuv/fNZVqG&#10;DK/3v4f6fh/9ateBN33f8nr+Y9a6p2Kg3ZDrMbZ/m2/5963LaVUf+9/n9azoLZTL9771X4oij7W+&#10;6uPm/vfTP+TXFNps64aIi15lki3fd3f56/zrmri185dn+fzI/wDr10Gopv8AkX+H/PbtWbbxNs/v&#10;f/r/AF6fpWtNqKM6msjjdR0dodzN93/IGe+Kj06RrR9jbtrf16129xYrcL83zMv3f/r5rnr3S2T5&#10;lX/Pt/nHFdkKqkrM5ZU7O6JYvk+Zfu/5ParsDsGZf4t33v8AGsizlaBvKf7u7av+zx7fyrREbD5f&#10;l7fr60SQ0aiOg+98y/w/59Kpz3Oxtv8An8PWk3Mv3v7vzVmXczltq/3fu/qcf57VEYlSeh1Xh272&#10;SqvzfM3+HtXqGiMwZdv3f8fXH+fyrxTw5P8A6R827738X9MdsV674Zn3qqt/n/PFcGLjbVHVQlfY&#10;9Z8Pn5V/h/z+VdnCPMt1rh/D7qNq/wAP8K13unRb1/Cvm5bnpozp4W2v/n+Vcd4hslnibcvyr/s+&#10;teizQfK1czqVpu3L/eX+L8x+NXB2Y2tDw7X9PwzNt+9935fx49Oxrz3V7TZdK/3d3yt9Rn16f/X9&#10;69v8Uabj+Hb/AHfx45rzHxPp2FZ9u7a27/HH+fwr6LC1ejPMrQ6ow7Z2VVdf/Hv64/nVXVx5dwro&#10;3+sX+f14zVu2X5Nrf/W5H+fypdSt9+nMy7d0Tbvz/wDr5r0bq5za2Mm3uG2Ov3v9n6detCXbW10p&#10;X7v3l/8A1fTj8KjibHzfd/vfj/npUepI0O1lbdt/keeta26Et2Vzea4X5WX5Y5Pm+X/PrWzol95U&#10;uxv938Dj1/zxXK2MzXFv8v3lzt+h46EH/Iq9a3PkSr/vBW/p/n2rnnC6sXGV3c7W/slkibbt/vbv&#10;73fpXI6ja/eX+7/kfhj/AOvXXafN9tsm+75kf8NZWo2n71l/hbHy1zwbTsbyXMrnJR3b2N1E6/Kr&#10;fxfTkfia9R8G+KIrzyoJW/efwt/e/wAK821KzZvu/e/h/rVnw60tq6u3+sVvl9K0qwjOPmYQbhI+&#10;i7COKaLdt3/L8y1etoIP4n/4D/8AWrhPCOuO67N33l+77/57V0tnetNuSVfmX+Jf/r8E14M4uLaZ&#10;6kJKSN4X6We7/wAdp8Ny2pyrs+7/AJ7DjpWbbWySv95mVv4av2+6z3Iv3W/zxXJM23Lhj33S4+6v&#10;+etLqGn/AL2J/wDZ/wA8VYsofM2tu+83+f8APtWldQrMi7tvy/d/z/WuZstIxo7Pbtq4E+6u5qsz&#10;xrCi/wATU2GNT/n9PasmzW2gsMbL8tX4Uao4o1arkSZ27f4fvUEs0NMTDV0tsuVrAsRXQ2fKVpEx&#10;kPkTFIxwtTPwlQuMUMlFSdmrE1V/3VbVwM1kanHm3b/Zrnkbx0OA1tsq3y1xuz/SG3f59sfX+ddl&#10;rIxv+auJ1Cfy7hv8/nWcX0NpaIztXZQ/yt/k+n0qjZR+Y+xf7o/x/wAip7p/NZt3+frUNou243/3&#10;v61tzWic0pakxhxL827d/npWrZwqU+Zdzf5/WiO3WfYzfxL/AJ/xxV+1tcr977q//rrhqTuRfqEV&#10;ssifL/8As9qmtrbyJdv8P/6qtQxLClSRKrr/AOg1xN3J5rlyBM/d+7XU6IsVnaz3Vx8lvbRGV29h&#10;WBpsbJKqt92pPiXM2m/DHV3i3LIyrG30PJ/AgVpQgp1Ejpw8Pa1YwfVo+Ofi34o/4TPxXqF/dNuV&#10;pSqf7IHHbsOnSvIfEGhxTbflX5v4tvrx2ya7S6uUub1t275WO7/a7/gKDpazOzN80m3cvfb26c5I&#10;r9QppUoKK6H6DOkqseVI8bvPDzxbmX/gX4cCsxrTyvvfL83+ea9a1LR/nbYu7+H/AA4/D9K5rUPD&#10;jxuzMvy7fvL/AJzjv34roVjwK+C5dUjjEix/tf8AAv608KxrWk0ox/Nt+6v3vqO3fNV5EaCL5V+V&#10;v88+n8qo810nHcjjT593+195verJhb5V2rtqNCwX5v8AP+f0qeJ1X/ZX/OeKYKBD9n+ddyfLu+79&#10;f84pstuo/wDZW2/lVxWy7N8v3t35UoAfb/st/nvSD2VzNWzwzf3l/wAj/GrMNq38S/5/xqyfvr/s&#10;/e/p19qVuV+783+cexp3J9mRyW/3VVtq/wAK/wCOKji3ROv3v/11aC5TdtZf8/8A66tW0Sn55f8A&#10;Pf8Az9KRoqd2Nsmc7mX5dq/N+Hp36GtqIeZtVv8AOeeD9arQ27L/AMC/x571r2Nvv27v+Bf59P5Z&#10;qGz0KVNhbWCN8jfwr8u724P4mrR0qKR/u/K2W/XjPtzV63g8v5XX5l/+t69utWPJVYl2/wC9u/uk&#10;YP16Vm5anpwox6mJNoyJtKRbv738/wD9VQnQmTbIqsrfxMv6e/8AntXS/wCs2KrK3y+Wyrx6jP8A&#10;n61JPGjL5qtu3fLu3fdzx1/Gp5jT6vB6nOQItu21VZm/u/Tr+nFalpM5eJSzIv8AF+mevboalijQ&#10;T7nVVbjc23v1H6gj8aglVFaXayvtX5W9uv54798UXJ+FaG7aakoRVbajfh9efyxx2NbNrdKYvl3e&#10;X/EvsQf/AGXj6rXCx3bhtjN83/oXY/rg1rxavti27fm27l/Hn8xyMVlKJrDEWOge6WbcysvzN/nH&#10;P4/jUrssqbW+b5f++h1/l+ormor1o3Zvl27j8v8Ae7evoQcdyKnS/wD4lb5t3y+inr9e2PoahxNV&#10;iEb8UTtOqqy/M33v89if0NN1rctxbRPu8tvvN7f5I/EVTsbvzpfnb5d3ytu5/wA4wfwp2qXDTapA&#10;rN8v3fz46duefxqFua+0TWhYuItzLvbdI33vqODn8v5U61k+bbtbav5Nn+vAP41DNdRb9y/6xvmZ&#10;f7x4P+NSwvj5Ube3K/yAwfXkUuhtGaFnhV5fu/8AfK+3HX2OPwqL7L5abF+Vt3484/PpUssylt/3&#10;f4mX+7nk4wfXI/GmtKrL8rbv58+9CBqLZCkKj5m/4Dt/i/yGoWDftXc27/HKn8eKuwR53N8qr/kf&#10;1/SmPCj7m/i/vL6gZPH1FO5lKFthqNIPm3blVdy/z/Go3uFKsze3zf3ccdfoaZJuV9it8rdf5j9D&#10;iqfmyxsy7dyt9764x+XQ0kc0mTtdLG393+8314HP1qf+0M/987tre2GH4Yz+dY0jzmXdt3/xf1PH&#10;pQxf5vvbv8OP5H/OKfKczqMvPc+e67flX7v9P8KQXTfK31b88Hp6g1RVsp/vNt/T0/CpUbb8v/oX&#10;Tn9elMx52altLtb5vm/vfTofwqZb1Sm3aq/L/wDX789ayElYOqr8vy//AKsd+tWVldG3L93/ANCx&#10;/wDWNQ0P2jRpPub5f72F/D2/MVJGm11b+L+H+f8AOs2Gd/4f4s/5P5Z/Grcbs8u1vm2/w/T+fFIX&#10;Pc1Ym3rt+7/nH+FToqqiv/eb/vnvWZHK8O5v9r/D9P5Vdhm3fM33V/r9fz9qhotTXU0VXP8AFtbd&#10;/D/n2/WrEc23cv8AEv8An+R/ziqNuWHzfd/4F+P6dKtW+55f93/9X4jIrEtS7GlCvmurfNuX/P58&#10;1uWvzbcfe3fM361iwcSrtZv6e1amnttfcv8AFWMiuY96+Au0az/D8qn/ACPy/Wvs635iT/dFfB/w&#10;r8RLoGswSv8Adb5W+h4r7k0S9i1HSbO5ibcksSsrfhXblklzzj1PgeJYSc6c7aamlRRRX0J8SFFF&#10;FABRRRQAUUUUAFFFFABRRRQAUUUUAFFFFABRRRQAUUUUAFFFFABRRRQAUUUUAFFFFABRRRQAUUUU&#10;AFFFFABRRRQAUUUUAFFFFABRRRQAUUUUAFFFFABRRRQAUUUUAFFFFABRRRQAUUUUAFFFFABWB4x0&#10;OPX9BurV13MyHFb9FZVKaqwcH1NKc3Tmpx3R+e/xC8MS6NqU8Drt2tt/wNeS6rp+GlZlXdu/i/D/&#10;ABr7U/aO8ErhdRgXarD5vxr5O13T/LZv4lX+L/63tXxLi6FRwl0P0CnUjXpxqR6nlt7Eyszf3f4f&#10;8an8La1L4e8QWd9E21kf5m/vIeCPoRWhq1gyszK1c7Mmx69GLU42OSSadz2Px5pf2a63/ehlTzYm&#10;/vK2CMY4rhkXH3v4v4vpXdeHHTxH8N4Lp5fNuNOlNo8f91cblPrjB/SuNu4fJlZWWvLpPkbpvodd&#10;+ZKSLulSszL/AHWX5f5GusspvLTd/n/Oa5DTCqurf9810liVaVdv3v8ACs6quz0KTdjq7WfzUVvp&#10;WhGV3/5/D/Gsm0bbLWlDLtTd96uB7nUXIrrym/2lrRt5POT7n3qxbY7rhtvy7q1IJMI3+etJoGaU&#10;S/LTiPLlWmQbn+X7y1YYfJ81Z7GD3La8f71SwNnZ81QW6/uv+A1Mm0bf4fm/lQQXMrG6tU/ms/zL&#10;UEsKuu7fU1urBV3fxVSM7aXF83O3b/wJasxyM0q/3qbDCo+bd96noGEq0Ilstj5k/wBqoiqv95f8&#10;/wCFK5dn/wBmpCqt8v8An1qjNaEa7vu/3quQ2+fm+78tRnaqfcqaKRSrbvlahDbfQk34+X+7/Wpm&#10;kzuX+7UUQUfN95qZJLhtir/k1omZNXYJuHzs3+f8KrXKLI+1/wCL+7/T/Pep/tG35f4f8/qar3Ks&#10;6r/tf5/lR0KW43DW8G1VqOJmH/AqmV90Sq3zN/nrUjbRFSsW3YbJbsfmVv8AP0pyxMXX+Go97GVV&#10;qwkm2haku6RJCjRbnaj7TmWlEyyJ/wABoSKNE/2t1W7keomxZWWmz7Ui2rQGZW3fw1CD5krfN/nt&#10;Q9BpdSJ0WJPvfN/eqgwaZ/l+VVq/Pt37d1V43VPlX7u6smbLYqNx8tV51X71XZ4lLbl/i/zxVSfa&#10;d275v88Vmy0Z7Hc9QMNm5f4a0UhRvvVWlRd/97+GmmNlSP7ytU0Zx/u/jUbJ8+3+7UkZY7v9mhaM&#10;mWqPavgdrG9LmydvRl/nXsFfM/w21ZtI8TWZb7sjbW/p/hX0mjLIqsvQ819vlFXnouD6M+JzWlyV&#10;ufuS0UUV7p4wUUUUAFFFFABRRRQAUUUUAFQypuqamN9yokroa0Zy2v221WeuD1cMImr0bX1Zoq4v&#10;ULLzEb5a+Ox9P32kfTYKdoq5zGiWzTXX3a9EsLFo7daxPDei+Xcbq7uGzxDipy/CPlbY8biU5WRR&#10;jiyvzLUogwtaMNttqQ2q170cO7HjusYklqsv8NQyaaxT5a3TbqKfHBmp+rKT2H7e2xwmpwXUEq7P&#10;u1z2rG6uvkaWTb/dWvV7ywSVfu1zdzoGZXZlryq+XtN2eh008Qnueap4dU/w7v8AepG8M7NzKu5q&#10;9LGhqEpkmkY/hrillqtsdKxHY80i0poW+7UCQbXb5a7680bHzLXJ6jatEzf+PV4uJwfsuhvCpzGP&#10;fxblrBu42Lsv8NdQkXmfLVO80hvvV5E6T3SOmLOdtAyS/wDoNbQRjEzr/EtOg0Zmb5fvVeurP7LZ&#10;Nu/u7a6aVN22G5KxyDlpH+ZmpgDL827/AOyqzLBs+dvu1k3+oNF8ibV/vV0qNjnYt9dMv8X+fasl&#10;2aWKVv4aegef5vvVLcQqlqyfxN/WqsSzk7qLzW/2d1VZLFQ/3d396untNKYtuK/99U6bSGdtu3bS&#10;crIjlucJd6M0zrs/4Cv1p1joEof7v/Aq7R9BYfNt+Xd/FWpY6LjbuWuOeKcVY7KStuZWkaFs2s3y&#10;10aWHyj91WrYaUqbfl/4DWoLNcfdrz5VnLVnorY+WWG7+Lb/ALVRSLt/z/WrBGOF+9/n/P40zay/&#10;5/ya+8RyEDbv+At/nmjIpzqpdf8Aapm7/wBBq99iR67g61ciDf5/z+tU4/7zLu/z/wDrq5C2HqJD&#10;iXYxn7yt/nrU6/w7ajjXP+f8ipo1z96uY0RPEf6bqnx/DUaL838P/wCup1T/AL6rJlrYZtUU07fv&#10;VM4x/wB8/dqE/wC197/PapGJ/e/h/wA9qXbTc4/4DTt275f8+tNAMIz/AJ/lVacY/wA+1Wjz/n0q&#10;tK25W/8AHfwpoDKuRt3fN/n2/Osydc/3fmrUuVYvu/h/z0qhJDu/h3fN/nNdMTOXkY8tm8n8P3qp&#10;zeHnuWrqLeJNm7bWlb26fe/i/wA4rf2rjsZ8l9zhYvBj/e3VdTwzJGnzba7Qw4/hqNoG7VLrSkHs&#10;0tjjJdEZF+783+e9UJNPlRtvy/55rvZLTH3v8/pVG5sFb+GrjV6MTgjip9O3fdXbtpIrZl+9tb/O&#10;a6ifS93+f88f41Ta1UPuX/gVbxqXIcDNktVK7lXb8vzfL/Kqssap/wAB+9+HpW8R8m3b/u1Turdd&#10;33dv+f1+tXzdwSsZS7HT/wBmpv2NX+8v+1936f5zWgtlllXbt/8Ar1dh0zd97+H+KjmSHa5mw6ao&#10;+7/d/SryWCtEvzfN/n9a2INNX5f8/wD1uf602SwZH2/c2/3ffr+FZuo2JxRzt3aIv93/AHv89q5f&#10;WbTG5t3+f8/yrvrmz+Tb/D/tVg6np2F+WumnNJmE43R53Nbt/FuqOG13N8u75f8APJrfvLHY7bl2&#10;r/n/ADiqTbUZtnzbv8n6Yr0FK6ONxsyxYJs/2W3f/Wrore5aL7rfN/nH/wCquVF60Tf5/wA5rRtb&#10;tpUXb97/AD2rKSvuXB9Ds9Mv2H3vvV01rcZT/P6VwWnXGHXc33fr3rqbSbCfL/d/z+lefUjZnZTd&#10;zeEm75v7v8NZ15bqV8zbu3f57U0Tvv3fNt/z2p8t3vX5/wDgTNXOlY6UzKu7RZP8/hiqi2pVN393&#10;/P0rUnK/wt/L9frVSd9v/Av8j8P8a6It7EMqMm1WVlqrcyqU/wB3+v8An9KdNcL/AHt26qcrq6v/&#10;ABbv/Hf8/wBK2ijOTMu/uPLb+7/ntntUEV1u/wB7+Jqk1OPMX3fmX/P4VjxyMPl+8v8A6D611pKx&#10;g3qdHHNlG2/w/wD6v5VqWku7Z8yqv+f1rm7V2etqzdii1hOJUZHVWMi/L8v+fwraV90X8P8Au/8A&#10;6q53T2yi7dq1vWZcptZa82a1Olaoahw+1/lX+99a0bSQfKyN/nHrVFoG83au7/Z/D1pgs2LbU3Lu&#10;X+dDsydjsdNu9zqu6tqCXe6r/e+tcLpqzxN83zf5/wD1101jdMiKzN8275q55K2w0+50LL8q/eqo&#10;8mxtv+WqVJ1dP7rfeqrdJh6zRY9Jl+796p0Tcn+fxrOVsVpW5UfpUy8hojlt28pq5rVrZvm/3fl/&#10;r1rr2Pzt/tL/AJxWFrESsrfLSjLU0aurnkPii0xub/PP5f5xXkXie2w7fKte4+KYF2stePeKIPM3&#10;/wAP+f8APNfTYKeljyMRE8wvkVJ938P8X+fSr1kVXZ93b/ntUOrQ+W3+7/nrUFpLt/i2/wCfzzXu&#10;bo8haM6FEX5vl+aplX/a27qo2zsU/wA/z/xq9bhvm+ny/jzxmsTW5ZhbP+z/AJ7f4VeUMUX73f5v&#10;/wBf61BCP8/X39ParUce5vl/z/nrWci0TQqp+X+H/P8An8KsQrhN33dv+f8A9Yquq/N8v3v8/wCc&#10;1YhXd8rVkzVFy3K/L97b/d/+sRUl06tF/tf5x3zUaDAbd/wH/wDWf88VPNBiJf8A0L/Cs3a+ppd9&#10;Dl9S5Zv8/Tn1zXOTFkuPm/h/z0rrNQXP+7/kdua5aZV+0Mv8X+1/nr/hXo0jhqblzTZf3vze3y//&#10;AF69P8GFldWb5v8A2X/PH515dZQLvX+H/PbnP4+1ek+Djl1X5vlP+frWGLV4l0H7x7h4fnUIv+el&#10;eg6VKpiXc33a8w0DcyKP4v7v+elei6Xu8pV/i2iviqysz6GDdjo4Wp0y7qhtW+Vass1cbOlMo7Fq&#10;C5XMW6rE33/8/rVOab+98tZMsyLh2RtzVWkuFKVLqG4bvu7axZJWXdt/z6UrESnY0Umz8tEyqV3R&#10;N83+fWs1ZNrqrN/n8atofN+7TZyTdyW3+/tqYF0b/Z/w61GHWJ1ZqswMrvt/z7VJgKVWVK5jXLbb&#10;/n/CutMTKm5dtc74hkWKJt21q0pu0iWjh9TRU+X+9/8Aq/nXn+t22xpdqfM39f612Ws3EkjN/Cv8&#10;P+RzWBeWLXUTMqb2Vv8A9f1r6bCy5UmzhqLmOTS02W7fL8q/55NXbKNjtXd/u/N+WKtC2/dMvzd/&#10;l/8A1+3ao7C2Y/Mv+7+XXp3r05TumKKtoaEMLFt21flx938z3/8A11eD7/u/Nu+9+NEVkyxNu+83&#10;3f58VPFZuu3d93+79PrXmzqK53xRQu4GD7lXcrfd/wA/1rOhj2/e+9u/D8faupubLP3V+9/n1rHN&#10;p87N/tf3e/tThWuhyhqQrCw/hX/d2mo7vS1vUZdu1v8APQ1qQxKPm/z79+tXIIFKU/atB7O55tf6&#10;Rs3fL/F/nJx+NNsGbcsUrfxfJ/T6j0967/V9CYos8S7lb73489c1yd3Y/ZW+78y/xc/l/n0rvp1l&#10;NHLOlykTooTa33v4l/z0rCu2Vnb7v93/AA6ducV0sZ82Ld91l+9+HHT3rIurbbL/AArubc3+e/8A&#10;9aumEtTCa0G+H42WVW3bf7teneGblllX+9/nH9a8+0VVG5d3zfe//UO9dfocqwzru+Xb978fb071&#10;z4lcyNaWh7l4Zn85Fz/n869K0TlVrx/wneMdrf5/OvXPD77kXd/T/PpXy9RWkeutUaF1b43f7VYW&#10;o2/z/d3ba624RWiVv9n/ADxWDqMSturPYaOB8S6bndtT/P8An+deX6/Yfupf9nP+fX/9de0a3F5k&#10;W7+KvNdet1Pmp/C3+cf1r0sPOxjUjc8ne2aH5v7v/wCvgYqeKJbiKWL5fmT5fqD6das3UDHci/Kv&#10;P8X4Go7EtDL/ALTf4817vNdXRwWscYwZHZW/z9R/KpJD9qtf+A/y6Yq9rlq1vqTKv8XzL/tZ/wA4&#10;qhActt2/Ky7f85rrTukzltbQboc/73ay/K3yt/8ArzWi8LI7L/d+7+HT/P1rCjf7Nfsn3l3bl3f5&#10;9P8A9VdGxaeKKX5t33W/Dr7U5b3CL0sbfhzUFjZWf7rfKyt6dOffuPauhv7Ndjf59+tcVpLsk+xv&#10;4v6dM13do/2u1/6aL/49+PpXBVXK7o6oO6sY39mNK33fl/i/LgfWqMmm+VdMv3VX7v8AtflXc6TY&#10;+bKqttbd/wDrp+q6E0UStt/z1/OsPa2di3TUjC0OZonVk+8v+T19P616Lo0q3W2VPvN95feuHisW&#10;t/njX5m/h+v9K39AleGVdrr82f8A63PpXLVtLU2grHb2sLfe3f7X+eK3o7Pei/L823/P1rH0263u&#10;u5fmrooblSn+6teZPU607iW6+R/vf59P5VZ3qPm/z/n/AAqg11jcy/eWkiufN21ytGqLlw3mbaIj&#10;jbt3UwPipQv8S1ky7liIt/wLtVyM/PuqnEcPtq4nL/5/WhEvU19PNb1qK56wb566G0bCVojGRbfl&#10;aiepW5qNxTaJKsq421l6iP3TVrTKwrI1If6O1c8jWJ57r+1Wb/arzvVJfMuGVfu7tv8An0Neka5b&#10;Z3fjXATWLm4Zm2tWS0N5bWMhY2k/z97PrT/LZZdv+f8AOa0IYNzsv3fm/wA4z9P1pl3beW+5fmX7&#10;3y/0qJSOaSEgnaF/9n/0H8K6K1mR4vlrmNjfaF+993/P41u2Ssi/e+X/AB9PxrgqMw1NFDuSrFur&#10;K/y1UiOP+BVdgdlb/Pf1rmbEbGmwM0u7+61Z3xpnZPhjeRR/xTp/XFbWjJuRqh+JWjvrPw+1O3j/&#10;AIF83/vnk/p0rpwslCrGT7o9DByUK0ZM+Bp7fc7M23crnc38/wD9dPimaFN+1vvHd/tdvwFXNcX7&#10;DqjRfL5O75unfp7iq8bef9z5t3/juP8AH+lfqCldXP0SnJSV0RMqSfO7fN93azfz4/KoZbRLncu7&#10;b8m3b+eOcdPbrUU0DO+/bt2/L+Xr2pcNCm/+7/nr/npVA/e3Me/0PfF8q/N/F/tfTv7+nNYl7ozQ&#10;Mvy/xbf8gjp/Wu2EuxflZfnXa3+zjmobpYpv97duXb/j61opNHJPDwlscJPoyuqsy/w/d9wf5c1F&#10;/wAI+0fytu3L/np6V2sml/aE+X5m3f4d/r9OtKNMfyvm+Zl+636HP51fMjleDV9jh/7GZPm2/wCf&#10;88fjTXsXCKvzfL/F/h747V3bWGNyFdit8q/z44xnvUS6H5v+119P8/16UcyIeDfQ4lNKuN3y/Nt/&#10;i/z3/wAKsJpLqvyq33v4v4fx9/bpmu0h0b5trq21vzbHTI98g1oQ6Sp+Zl27vv8A5f54FQ5iWCbO&#10;DGkuItrbmZv8e/f/APXWhb6SxT51+Vm/z/Wut/s5I+Plb+Ftvtx9amitY2+625W+Xa35njrn0qec&#10;2hgkjmLXSV+95Tfe2/57VuW9ltT5lVd388ZrTtbNYd0jLt3f+O49fyp8myJJVb7235f9rG4HPuDU&#10;Ob2OyFBQ1KstvhGVmVd39Mjv9cVWKq0qru+9/Dz9D+Pf8KtiVZH2v8u5vlbd6Y9R79arOYpU+X5f&#10;4W/UD8PlpClbdFGaZ7bczLuZv/1jp1/H3qB75jtRtyrt/wC+scfzxVmRYmuGdm3Kv/jo4PHbIyT+&#10;FZ123lfLu/h2t+P/ANcD6dapHHObWo4ai4Zm+Vf4vy5/HqRiiW5WTb837tfl2+w5/kcVkmfLbFbc&#10;v3tv6+nTgj1qrPdoG/1q/wCyv6f5+lVaxwSruxrXM6wS/K3/AAL+7jg5/Q1CureY33tn/wBfkdPp&#10;+tYxuHZ13M3+9+nOPw/OqnmMfu7t27/6/FJo5nW7HWWmt7n2szbf7v06/pV1dV3bv4Wb5vx9vxH4&#10;1xNvcNH/AB/K3/6vzqdbyXerbvur/n8akFiGeiabeYb5m+WNd3+8PfHfB6e1OOpNPqMrszMqpt29&#10;sjnp69/xrkbDVPsyeY3zfL93/P1pllq7wb3b+P7v48VLijdYnbU72K6Z5fu/Krfxex4/nUj3qiJm&#10;X5ZPu/lxz+X1rjIPEDbd2772f5f4jNWTq/mRMy/MrNu+X2Pp+NZ8up1fW10Z0Sap8iq3+9/Xn8zV&#10;tNT+4q/Mu7azL/D1A+tcSL9flK7t3978+3X2xU8WpuX4b5V/zzSaHHFnoMeoRjd/31+n+Bpy3Sjc&#10;u75v8ef5j9a4qPVdr7d21f8AZb2xVi31tt6szbtrcfjz+PfntUcp1LGJnZSFP4VZt3yq36f4H8KS&#10;S03rn5f9r/ZJGR/KsC21VvubmX/e/IH+VXo9V/dKzMrbv/Heh6/nzStYtVoyJGtmWVViXdt/i/u/&#10;/X5B/Cq8r/e3bd38Tf8A1vw/Or1reo21Wbbu/wDrgfyFRSxQTOzeau1v5Zz2+pp3MZWtoVMRDb+H&#10;6H+eDTUCtuZdvy/N+fSpLhCr7vl//UMdv881FtYfJ/Fu+b88/wBf1pnO2WI5EWLe3ttb+9+H6U6M&#10;o+5Vb/d/kcD8KrEEfIzf7v8ATH8qkhVQ3+83/fXT9al6E8xeQLHub/Pr/I/pVhFYfeVm+X5v8/hV&#10;NnVWXy/l+X/vrjqferSts2szf736jgVAXLypu2/d+7tZf/r0xJdmxV/zjH6VFFN/Cu5alj2mXczL&#10;u/yBipFzGixUf+zL/Pp65q5azbdu5tzfe/Ppn2rLjZh97/PSrludqNu+9u/xHaoaGpam5DKqpu/v&#10;f/q9a1LF12fL97b/AN9ZPb8Kybd8Krfe/wA8Vehlx8ytt/h/rx/WueSNeY7DRbhopUZW+7j9Ofr9&#10;a+0vgF4lOreFfskrfvIG+X6Hn/P418N6ZPt+VfX/ABr6N/Z38Sm01lYGb5ZF3fiP/rHH4VjRqOhX&#10;jPps/meRmtD6zhJx6rVfL/gH1fRSA5pa+zPyoKKKKACiiigAooooAKKKKACiiigAooooAKKKKACi&#10;iigAooooAKKKKACiiigAooooAKKKKACiiigAooooAKKKKACiiigAooooAKKKKACiiigAooooAKKK&#10;KACiiigAooooAKKKKACiiigAooooAKKKKACiiigDl/H/AIfTxD4bubZl+baSP8/rXwp440V7C/ni&#10;ZW3Kx/xr9EGUMu096+SP2g/CH9ma9LOi/u5fm/3s/wCf1r5nNKNpRqr0Z9PlFe6lRfqv1PlzVLfD&#10;N/s1yl7bKXb+9u/n6/nXoet2bD+6q/1FcZfWzDdt/vVwUpaHtVInY/AS/gj8R3OkXSrLa6jCV2/9&#10;NFyyH27ik8daI2katPA67drlQv1Of5Vx3h3VH8O+I7G/T5fs0yy/72DyM+h5FezfGm2gl1SK9i+d&#10;buJZfbn0/CuauuSvGa67/Iqk/dcTzGzOz5v4Wrf04MG+X+GsGPj738P+RWpp0zb9u75v/Qaid2ju&#10;ps621k3bd33v4vr/AJzV2B3/AL1Y8T7f4trVetnYou1m/wB6uNo67GxA2Jd33d1WopsP/D83+eaz&#10;bb/W/N8zf56VdghMkv3qzegWNq0lZ0bbV1H8yLP+fwrNtwy/d3VcV8f7P95axFyosWTN5u1/u1qJ&#10;bLN/wH7tZ8JVNv8AtVoRy7NqrQZSfYsSHbtX71Oz8u1fu/3d1U2kZpdq1IJfuruqiLGgkjR/+y1Z&#10;3qi7v4v8aq4wnzfdp+GZd38P+FFzJouBtqK38VRwXLPTYGaRWpSqj/Z+amK3cug4T5qU7j/n+VMj&#10;Ct/tVOw2/d+9+FUZ7D4SybWf5KHfc/yfeoU+ZQQsW7+7V3Ie5GSp+b+H/D29KVmVnX+L/wCvTJIW&#10;uH+T5Vp+3yv9qmVYHTEW3b8397/D2pkcisjL81NWdpJW+X5V+9Ti6hdy/wDAvwpXQ7W0JFZVT+Gn&#10;lc/MnzVBDtdPm/hqwz+Wnyt/k1S8xEMSuJf9nbTp5FH8VOjkVt3+elVZGy3zfdoQ92S43xbfvLUC&#10;wqv/AH192rKR5Td/niqrbzLt/hpNjiOe2Y7t3/AaoSnyflrQuJNq/LWdt8x938P+FQzSN+pG5bZ/&#10;wGoM7/mqxMq1X8zy12n5qhlFQu29lX5f9mmAtub73/6qnPLblqD5nlZV27aktWI3GH3f5/8A1U6F&#10;srt/z3qRfmbbTdu1t1MlqxasZ2glV12q0bbl/Cvp/wAIakuraBZzhvm2DNfLMPO3dXuXwU1f7Rps&#10;9mzf6puP8/nXvZTW5K/L3Pn80pc9Hm7HqNFFFfbnxwUUUUAFFFFABRRRQAUUUUAFMf7lPqNzhKiQ&#10;GRq65irKfT96Vt3I83iniD5K8idFVJts9KFVwikZ+l2HkturcRarwx7asoK7KNNQVkctWbk7i7cU&#10;EZqSkIzXVbQwuRMKcgp22nUkguRsuagkhVqs/eqMjFTJIcXYqeUtMaBWqwwoVc1z8t9De7MyexVk&#10;rgPFtp9kutyr/wABr1Mx1xHjW03/ADbfWvIzGgnRbW52YepeVjkbO2jlRW/iarctojJ/eqKINBFu&#10;VttVdQvXjgb96q18npTjqj1dW9CV44rNNzsq/wB1awNU1dHZ1f8A75/u1nXmrsN2zc0jfxN/QVzF&#10;3MxlZnZmb/erjniUlaKNYwfU1tQn81H8r5lX71czM3m3G2p7PVGS4WJv9XJ/n/P1qusDJqMu7/gN&#10;VSk5vUU422EAaB6miPn3Cq396qLSvI7fxbWrVsLd/K3KtdU2kZbmjFbpGlTxWqvL92iCF2+XbWxa&#10;QbE3Ntrmck9AsZ02lqv8Py1btdLU1dddy7m/vVYsjltteXVjHmsbxkNhtMbdq1fjszsWrcNnn5hV&#10;xbf5R92uTlOlTZ8TtzUbhWT/AD34qcp8/wDn/PrTGXH+f8/5FffXAryCo2Vh/d+ap5EX7v8An/Pt&#10;URSrQgi+bb/n86uQjd/n/P8Ak1VRFH+fz61dhXPzfd3VEmNF2Ef99f5xViJGX+GoEGf96rMQ3f59&#10;6wZoWohVhFU7arxrn/P5VaT+H/P+fWsmUthriqsjqKsS7juqm+7/AGf8+1JDEY5/vVKlRKf8/wCe&#10;alVlWmAFcptqjMzfN/u1ceT/APaqhdjf/s0LfUbKb8/5/PNMMLSfd/z/AJ/rUjWrs3ytU1vZOP8A&#10;vqt7mY22012/3qvxaO67W/iqzaIy/wC792tOEKVX7tQ5MaRTj09jtXbtpjW7xfKy/wC9W/C6j723&#10;/PvRNHBMvzNtqOYdrHMSwq33V3VRmi8z5V/z3roJ7FYt392su52wtu2/56dutaJ9gsZ32Xcm37tZ&#10;11p+U3VupdJL8v3f88VG6KN6/wCea0jJozaucwtvt/hq6lqkybZK1HsVb/a3VELVk+783/Af8/St&#10;ue5CRkzaWyfcXcv93/H3qaGHa3+q2/54/wAPxrRLf99VUlmaN/4dv+1QpN6DaLFsuE27/wDZ/wA+&#10;1TNb/wB3/P51ShuPnX/P0/nWzahWSok2gRj3Fnism+tFKfMu6uruYV+b5fm/z1/Cse+VR/wH/Jqo&#10;S1CUdDz/AFvTl+by1+auQuonj3fNt+b/AD3r0HVI8M25v8/0rjNTTdub5f8APT/9devRlpY4KkUY&#10;iMrPtZv8/U1p2kvkttVl/wBn+n1rIuYVVqbBcNH8v+ea6nqjBaHZ2LY+VtvzV1NhcLIi/wDoX+f8&#10;8V59p1y8j/w/73+f88V3GiMrRfN97j/OPWuCsrHVTZ0cUfmfNUkkSH/Z+X/9VMtZPl+X5W27W/z/&#10;AEq60abd396uJuzOtIypVU7lbd/vf/WqjOMLt/h/vfoOvvWxIiLvVl/z7Vm3MCndtb+L/vr61rBi&#10;Zh3cOfm/vf5Ge/vVTKx7l+98v+c/yq/dqxZv8/z5rLnO1v8APr7V2R2MZblW+k+X+L5v8nNYV1b7&#10;bjcvzfw/1/Pmt+S3d/mX/gP/AOr196ga2w6fIvyt/n8K2TM2rlCw3l/8/N6V1GnLvVd3+f8AP9Kp&#10;2tkv3vl+9/d/zzW1YWef8+tYVJJlRjY0tPjZP8/0ro9Njz95v8/0rOs7Bl+7/wB9Vt2VswZWX7v+&#10;ev8AntXl1JXOhIleNFba3y7m+9+nTpU1vYtI/wB371SzW3y/+hf/AFquaUNr7d3/AH0tZ81kDQkW&#10;kyJt27vmp0sBg/3v8Oa66ys1lT5trU+fQkm/h/hqW7iSOYsXfft/hqzMrSJ8v3q2YNC8j+H/AD/S&#10;iayVX/3l/wA9qVwsc3GHidl/z+FaED5+bdViW030sVuw+7/wL/PpUNlocT/n/GszUx8jf7taxjrL&#10;1MttZf8AP+c1mtzdbHmvihM7i33v4f8AP9a8h8Sltzf3q9i8Tpjd975f8/5FeO+LONyt97/63+Nf&#10;SYLWx5WJ2PNtZKh/lb/PuarW6Kf97/OadrEv+kf3Wb/9R6cfhRaHH+fX1/zivfvoeL1NS2ix/wDE&#10;/wCNaES7v8+lZ9t83y/N/vVsWy5/75+9/kfpWT0NIos28Ofuru6f5/rVuO2+X+4v3v8A9f8AhS26&#10;Y/z/AFq2m35W/wA/j6VzOVzojERLTd95f8jp+lWls2O1m/z9P50sTfw7m+WrML4Tb8v+f61i5M3U&#10;UPig2/N8u5f/AB7/AANOuF/dbdvy/wAP+1/9ep4RhF2t/kfXvUk6r5Dfxf57+9Y82pfLochfRMFZ&#10;f4v/AELPtXNTx/v9v8P+ff8ASuv1FMqzf5/TtXKXYxdfLtZq9SjI8+qrE1mFR93y16H4PCsyt8v+&#10;f5n/ACa88s+X/wBr+L/Oa7/wkVEqt9P8+n41GI+FhR+I9k8PHO3/AMeWvRNM/wBWv+6K860B9qL/&#10;AJ/l3rv9OlxEtfH1viPegro6FDineax+b7tVFuFZNv8An0pWl2p96uF6HQh88n92s+6kUf7P+fWn&#10;3NwpWsK81FN21v8A0H9ai1xydkNu7hS+1qybplX5l+am3JY/d/ib73+FUrifZ/F92monDUqNE5Pm&#10;fL/n1/lVmG4aJvmX/PvVWGRT8y/d/u/571oWzI6fN/F/kUOJy82ty7FMssX8K/3akiGz/wCKqoYv&#10;L+7/ABUyG5bftrJqxpF33N6O6UfK3+fX/wDXWPrsKSr93/P0qyz5/vf/AKqpapMDb/5/XFVDc6Ha&#10;1mcDq9qgdl/vVzt/L9mt9yf3flXd978K6DWrtElb/P5fhXE6tfq6Mqsrf/X569K+iwyckedVlGN7&#10;DvtkU/3Vj3fxL71JpsqrL91V2/w/56158dbZNSZFb7v9OtdHZauxZWb5ty/y9q9KpScUcUK6bO5Q&#10;Kdvzfw/w/n6Usk6L/wB9f5/CsOPVVESt/F/F/L6fhUV3qypKq/7NeTKDvqejGqkdKLjzYv8AP8v6&#10;1RiZS25v73+etZVrriPuVm+6vzf15p8WrW+zZsZF5+b6+36VnqtDZVkzYQpu2q3+7+PA5qzbJ83y&#10;7v8AZ/CsiKdG2tuVl2/44/z71qW9wrpsX5fl+9/KhNnRGVy5LJ5ibf4a5nXNOVd21VdW/wA81uIM&#10;fN/eqPUIvPiZf8tXTSlyvQJK6PPpGa1l31X1La3zbtyt/X1/zxWprFoyfw/d/wAjisTzMK0Eqsv8&#10;Kt9ffpg817NN31PMmrDLO68udf4f739eK7XSG8xvm/8AHf1z/hXn6o0FxuZfut93/wCt/Kux8NXT&#10;JLtb/P6f5xWtaN46GdOWtmev+EZMMq/T/wCt3r2Tw3OpiWvB/Dl2sEq/P8277v5da9c8M6hu218t&#10;XVpHsQd0ehyybrf/AD/Sse7fP/s1XIZ/Nt/+A1kXs7R71rmZqtjH1La0Uq/3f89uteZ68cSt/vf5&#10;/GvQrm6Enmp83zL/APrrzvxNN5Ur7v8AvquqjuZz2OHntv8ASJ1b5dr7l+h4/LPWqAjWO4b+8zf5&#10;/SrlxcKt/wDe27l2/wAjVQ3WJ/l2/e/u/gK92LdjhlYy/Edp5csUjf7rN+HHQ4zWC8Wz5v7v+zXX&#10;a8q3FhvX5tv8P0z0Pr6Vyc3zpu2/+Pd/89q7KLvGxyyVmZeqcTxSr/Eta2nyboGi+8zLuT6jnj29&#10;6zNRXfZqy/eVt3+76Uul3LIqt93bn5f/ANVdD1ic97SNe3maOVGX738P4V2+h3i71Zv4v6//AKs4&#10;rhZVX5XX7rNuX+v444rofD02E2N93/DpzXDVV1c0jOzPQ7OTyLpc/e/x6cmu6XS01OzV02tuX/PT&#10;tmuDsP8ASbVX++y/K232/wA/rXU6FrEul7dvzR/3f5V49S/Q9KEu5BfeHisvyrt/z2NMTTnhlXar&#10;bl+9/L/69elwiz1u3V0VfM2/MtY9/ZeV/wAsvu/erDnujdK6M2z/ANG27/8AgNbEFznczfd2/K30&#10;rGmRXT5v++f8+lOtdQ3bYvm/z1rNlI27N1dGb+LbToG+f7tVbS5RP8+tTpdeW6r/ABf5P+fpXNON&#10;jeLNa3G5U+X/ACf8/rVtEyn3ao2c+V21pIcr/wCg1g0WR7PLerkRzTW2mkU7KnYRq2X39tdJaLlK&#10;5fTmbd97/JrpbKT7v92qizKSLoXFQuMvtWroRXXdUU0a1q1oZJlGU7krL1GNvKatiYY+7WffJlK5&#10;2jaLOE1aHO7+7/DXIXNqpd/l/wA//XruNYH+frXK3yY3fxbv8awOpanMzr5MrfN/L+ZqGedd7f5/&#10;SpdUONzf7VYzXG922t/wLn/P4VHIZS0JnmVZ/wDZ2/N+NbmmyrLt/wBmuOluMXW5m/z3z/njFdBp&#10;N1vX+78v8VcVWGhxX1OhUbPm+Vv8/wCeKu2xUutYkc+Il2/e/wBn/OK29Mbft3f+g/zrkaEdXoCL&#10;/d3bv8//AFq7K3sklt2R1VlZdrL/AHgeDmuU0aNw6V2umyqE+ataW9mapvdHwH+0f8OpfAXi2dVi&#10;26fO5lt5OzAnI56ZBPSvIbXUmt7hl/vf7I79f5V9Sftn/FLSdRuoPCVnFHPfW2ZZbpf+WX+zn1Oc&#10;n0r40TU3gaVWb5tv3v8A639a/RsvlOdCLn/w6PsMPXdOK59Gd+t0s/3fm2/M34eo/rVKS0Z33K25&#10;f0X14PGPpWHY62i7Nzb2b7v4+/p7VvWuoLJ87f3tzK2P89f516GqPchVjVVhi2yyIu3crL83t6f/&#10;AF/xqBofJ2t/FuH69MfjWjlZFiWNtu7K/wBev68+tRy26/Lu2tuXav8As9Bkn8DQmXy3WhCkm11C&#10;tt3fLt/u5NWEm3ou7/dZlXt9aU27Om1/m2r8vbjOe3+eKjuIVTdtZl+b/E+nrQVZrUsFUkRvvI38&#10;P9f/ANXsKtKU8plZfm+97YHPPuf61VWFopflb5dvy/N+B57/AP16hfzY1b+Pd/F7HIz+PY1L1Kul&#10;qX5woRlf5W/x5P6f/qqNgyS7ZJN3+7j5umPYYrJlutqfMn+z7+/XuP61Rmu5VfaJW+9/KnY5pVkt&#10;TekCB9qvu+b7v94ds/ocU/7csa/e+aP/AGfTrnnOOo/CuWnv3gfYrM/+PPf9KrT6v+63N8rfd/x9&#10;+h/SnynNLFRjsdPeaxtb/a3fMvbnIPPpkj/JrJm8Rr5rMzfMvzbfqc8/gTXLz38833Wb5v4V/wA+&#10;1ZzySld6/Mv+cfj/AIU+WxwVMbJ7HUXHijP+y33dq+o449M4H5VFL4ib7Pu835m+8v5EdPx/OuTk&#10;Z/m3bv8AJqFpJQ275l/X6dfxoscMsXLqdL/bzbG+bcv+99Rx26Gqkurs+797uVvvf59c/nWGsrBN&#10;v+ef85pVLj738X+f5ilc5ZYiTNZrzO3b93+nUVVkulH3fu/w/hxyPyqBt77WX7u4L+XPNGxn/wB7&#10;/Ip6mDm2TC5wjNu+b/Pf6imeax/i+9978Onaho2SL5v4v4f8+9MVf4dv+f8AP8qQm2SDcrfL83+c&#10;VYt9x3svy7v/ANf+NQtE23/x3/P6fnVyyt2G7cu3b/nn8KQlcfcTL5SxfN8zfNu/z/nFMuZPJVUV&#10;vmX5f6j8cGnxxfa7xv8AnnH979Qaie2dpWb/AMe+n+RSK1GpcsG3f+O/p+NTJqDKnyvtbd938qre&#10;TJ97bt/zg0wwuP8Aepak3ki4bpi27d8q4/i/wq1FdfKu773+NZnksn+9/j/9elVWLbf8/h/ntUXG&#10;ptG1Bd/I/wA1TreKU+Vtrf41jx5CfP8A3vlp6yf5/Si5pGq0dBBesP4vm/h/p7Veh1A/3vmZR/Lt&#10;6Vy6y7fvf561YjnYfxbqk2jWaOsi1RQq7m21Yi1Bm+bdu/h/wx/ntXJ/a2Pyt/wH+tWEvGjT/e/r&#10;SNVXZ18Op7E2t/eH3vrUsd7u3bv4f/rf/W/OuUt9Rc/MzbqsrqLKu75l/wDrdOKlq5qq/c6VZozL&#10;/ErN83t+Ax1pwfL7t3yr/k8HvxWFFqbB1+997+QHb1q5bX2Pmb733W/I/wCfrSsHtEzaVtz/AHfu&#10;/e2++f0qVPvr/dX6/wCc1QgvFPy7tvzf4/41dSRf+Bbfvfz4+vFSy+dMtK6/xNt/zjqO3FTFld12&#10;/K38Tf5/nVKNmDN8/wAv+en+e1To/wDEv975f/r1DJ5i/GGXb83+fb15q9bSbfmX5VX734/4dPoa&#10;zo/mb723+7u+np/X0q7Acbf1/Dj/AD9aRSdjYtZmL7vur/DWlG38K/3vl/8Ar1hwNuZfur/n+f8A&#10;nNalvLuZd38P3fw6+9YtGikdHpsijb/e3f8AfVem/DXWm0vXrN1b7rhv5A15VYOw2s3+fp/Ku18M&#10;XbRX8D/d+b/H/wCtXn1loa7rU/Q3TLhbvTraVfmV0DVdrjPhdqi6p4VgbduKNt/DAIrs6+xw8/aU&#10;oz7o/IcTS9jWnT7MKKKK6DmCiiigAooooAKKKKACiiigAooooAKKKKACiiigAooooAKKKKACiiig&#10;AooooAKKKKACiiigAooooAKKKKACiiigAooooAKKKKACiiigAooooAKKKKACiiigAooooAKKKKAC&#10;iiigAooooAKKKKACiiigAryf49eG11Tw39rRcyxsM/SvWKytf01dW0m5tXUNvQ4+tceLpe1oyide&#10;Fq+xrRmfnd4hscO3yt94/wCfbrXD6nbMH2/xfwrXtXxB0JtL1S6iZdu1j/kfmK8t1e1ZN+5f89K+&#10;Mpuzsfds4a7t9jL97+636/5/GvcPITxL8KtI1Td5txaMbKb/AGSvK/gQf0ryK6t9z7v73zV6l8FZ&#10;k1LRvEeiNK214RdxR/7a8HA9cGrxS5qV+q1Ih7sjzydPLlZf7tW7Lam3/e//AFc1Nr1q0F1Kq/3v&#10;/rGqcL+Wu7b/AJ+hrNNSjc6o6M6G3utm3d95v8/5NbFrMu/5futXKwys7qv+ff8ACtu0kZX+b+7x&#10;XNJHZF3N6A4ZW/u/lyf6dK1Lfb5X97dWPbFh8rf7q1p2iufmb5fmrnktDQ2bEts+b7392p3dUfc3&#10;/fP1/wA/pVeKXZ/8VUqyb/vN8tYsDSt3XZ81TbsfdqjC38P8P/66tK+H20jKSJ4R5TMzVaiVfl3f&#10;5xVfb5vy7qtwp91f7tO5mywz79u2rUPzfLVaGNW/2tv8NXBtV6LmTJV2hNtKm1m+X+Gol2ldv92n&#10;BlhRl+838NUmQ0TRnL7v88VIPlZl+Xb/AI1CJP3Xy/xU2Et5u5vnqrk2LShV3Mv+e3/16Iwx3M1N&#10;klZ3XYvy1OjqE2/596pEjFVlZV/zzUrbh96q0cLpKzMzfN/D9PrTbiR0f5fvU0yrXehPFtG75ajk&#10;i8z5l+VV/wA/5NOtw23c/wAvzf5/Cp9ypFtai2gr2ZX8vbFt/i5pFhaT5WapijS/d+XbUYj8v5f4&#10;qYXFS2aNGXdTQPn2s3zVMzMq7qaPnf5tu2gLsmULEnzfeqnJJub5f73zU6YM33agt4MKzvRJ9ECX&#10;UguEeX7rNUPm4fZ935atySKnyr/FVS4RWT5v95az2NUVS3y/8CpgZT97+GpZgo+VV/z/AJ/lVXy/&#10;L+9/eoLWoO3zstDR+X8y1H/H83/AfwqSUM6/hUlWGImPmakdVL/L8tLImIl2/e/zmmdE/wBr+H/9&#10;dIJDlba/+f8AP/6q7r4Xaz/ZniCBd22OdtrfWuCCfO1aGi3X2K6inX7yOG/KumjP2c1JdDjrU1Ug&#10;4vqfWgOaWszQb1b/AEa0nHzb0FadfpUJKcVJdT86lFxk4voFFFFWSFFFFABRRRQAUUUUAFRTDK1L&#10;TWGaiSuhp2KcUGfmapwlShcUBayUEinJsYExTgNtLtp1Wokt3CiiitEIKKKKQBTCM0u6msaljQwr&#10;mhEp4FKTipsNsik43Vy3iRN8TfLXS3Uu1a5HxJeeXatXm42S5GmdmHTujlr9VS3Vm+6tcrqU7TRN&#10;/tVuxzfa4midv92sme3YSsu3/dr4PEe/qj3oaHOrGhTburHvNOVLjevvXYPo/wA29dvzVVl0th/D&#10;81efKGh1JrocBLaSy6lEqLtXd/k1t6lpnk6ptX+JRXUaf4eUT+e/yxx/MzfTmqce251Jp2+7u+X+&#10;laKXsrNkySehzraK0f8ADvrZtLD91trZksVn+ap7WyVPlrOU25CUEULa0+/WlBYMVq7b6dja1a1v&#10;ZY27qUYybIlZGTcaZ/otQ2liyuu6ujuY127dtEEC/erCrDmnZExdlcz33wptqMzNmr1zGrN/s1B5&#10;Q/zivPmrSN1sfGTLh/8AP+NRuq/7v+f8/nVlo8feqvIv8P8Aer742K8iqnzVETj/AHamk3f7v+f0&#10;qFgrJ/s1aJe4se7+Kr0Byvy7f8+hqnHEpb5vvVcgTH8f+7UyCJdj5+XbVyNcVTjGP7tXUP8An/Pe&#10;sGaE8IqwApqujVYHNZMpEclVJT/31V2RflZd1VJVz/d/z9KEMrMzD7tCXG1trL/9jRJx/wDFf4VU&#10;e5Ut/CrLVpXE3rqXWb5P8/1qsx3VCbz/ADuqNLjejf3fxp8oJpl/yVdVZW+8v+e9IjtG/HzL/nNM&#10;tplki2/xL/Wkmk2f5/zj60JAzQt5mP3vm/8Ar1djlVv/AGb+lYcVxGP8+taUEynY27/Pem0Tc1Vm&#10;Ufe+aobi4VP4mqk93t/u7f4f/wBVY2pak6v8v+c0KN2O5sy36P8AxVlz3K7/APP6Vzl5qLfN83+f&#10;cf1rPGpujbWl/hroVIex0Ek6hmZanhumZ1VW+WsGzvFm+Z2+995v8RW3b7di/wAVElyg1c0VbL1I&#10;43Ju2/5P6UyFlb7z1NsjPy1g2HKZs8fyM3+f/wBdZcqOP4f4f8/1/KtybaPl+v8A9aqco3/e/wA/&#10;iK3jIycShDExl3fN/n+lblmdqbW/z/hWeoVN237v+e9XYA6ruVt3+eKU3caVie6OEb/Zrnb+ZR97&#10;/OP61u3EjMnzfe/z1rA1EsPmb/Pf/IohuEjmtUnR9zbm/wA/55+lclfRtLuZm/i+Zfr06detdXe2&#10;yT7v73+f/wBX4VgXVgwfav3V/wA5Br1aTSOKaZzFxBKzf7P+7/hTodLZ23fw/wCe39a2G05trL/n&#10;/wDX/hTYbd0l/wA/55rq50YcpLa6fsT5V/z7+1dBpIeHbu3N/nrzVS2Xb8q/M3+c5rVtU2ttZf6/&#10;z/zxXLOV0bxjY6Cy4i/z3rQZV+7/AHf/AK3SsGC62/d/76X2qx/aqbtrfeWuNxb2OhM05l+7821v&#10;89TVCePH+9SvfK38Xy1Wmk/i37qqNwZm3tu+/wDv/wCe35day7q3+f5f85rauC3/AAL/ADn8KgeN&#10;X2/3dv8AL+ma6VJolq5lRLn5fm+9/FUrWi7tzr8v+I6f1qWVMIvy7afFIsq/N/nNVzPcLEttbYf5&#10;W+XdW9p9vjbuX/d/wrLt4GX7v3f8+lbVmrd/nauWo7lJGxbI0f8AF8v92ta2fO35fu1l2zKdu75a&#10;0AFV9y158jaxs28HnJ/wGrcWmKX3fdqrp067F/i/+vXSWO2RalMhlrS4fkVf8/rW7Ba7lqvp9qPl&#10;rft4Pkpom5mtZ7UZmrOubZd/3Nv+faumeDK1nTwf3qZJzMkC/wCf8/5zUIj2/wDxNbdxbqPu1n3M&#10;P93/AD9ajc0RmSjbK1Yer7ildBKnz7v4lrndXLf98/doitS0ef8AiZmKy7vl2/1ryHxREzuy/wCe&#10;K9X8Sy4SXd8teU+I7pFZvl/4F/h+lfQ4NWPMxD7nlmuQsk6/Kyrz/nP+elFknyfNu+9/nJq3rUiS&#10;XC7tv+yv6VBDEvyr/F/Cv1r3W9DybamjBtH8Hzfw/wCelaltIo+63+R7VkRKwT7u7d975qvws33v&#10;usy1lLU1RtQXShdrL/F/n/PtV+OZD935f/Zc+v8AKsOF1H937vt9K04XVdq/+Pf3fXNc0kdEWaCn&#10;+7/n+n9Kvxru/wBr/gX86zIpl37mX+H/AD15xVmORQv3mb/P+e1czVzoTRrQbQmd3+9/Si4ZUiy3&#10;3f8AIqnHLj/2X+tSXFwpi2/59s+9ZcrTNOZWMa/kT5lX5W52/wCf61yWoMpuP8+x5roL2SuYuXQ3&#10;G3+9/wDr/wA/SvVoo8ys7l3TmXzV3f59c/hXd+GfluFb/a/zwfr+tef6f/rVbb83+76V3Ph84ZW/&#10;zz606691kUdz1/w/MxVdv+ef8/lXeafPhVavOfDszIqfN6frXeWbqYlWvkMRoz36exui4+X+L/Zq&#10;VLvcv3/95qzGdVWqM+o/Z33K1eezobsaF1dfOy/5/n0rktXv2Dsu7/gVaMmpxXG7cy7q5vWfm+ZW&#10;/wB3+v8AnpVQWpzVJ2GQ6u9s21vmX+L8fT+VS3l/E/3W28/5/wA+1YjyK+3d/n06VTu5nj+Xa21f&#10;889+/Wu1U0cEpJnV291tX5q0LC4Zfu/3v4v51x1pdtLtVm/h+9/n+ddNobM/3vu/5yfauapDlCCT&#10;Z1lu6Tr8y7v734/0qaCKIvuX7v8AntVWF1H/AMVtp7fL8vvXJJHYoWLV+yInyptrmdVlb7OxVvm/&#10;u/8A1qv39wyfxf5/z2rndSv/AN03zL/d/wAfoa0pptmVVtHnXie/lglb5v8AP+fbvXA6nqk6LsHy&#10;yf5/w+tdP4yu/LnY7t3+19K891W+WPa395v/ANeM/T/CvsMJBcqZ85Wm77lfzEaVmZts27dt3fe6&#10;/nW/pl191v4f7v1rizdbpWZP855655/pmtrTblk2uv3WX/P1/wDrV6M43RzRk0zuEvsxKu7/AD/j&#10;VeSZ3+dvl/8AZaqxzpPF/Erfgf5fnU8F0h/dO27d/T9f/wBVeTVhbVHZGZNZqwuPl2tu/wAjFaaQ&#10;4+791v73/wBaixSKXbsZWZV//X+NaAt2ilVm/iUfe9vf09q4JbndTZJaxbvu/wC7/wDq/wAa1rW3&#10;ZUVvl+b+Hn5vw+tR2kKD+Jf8/hWkgXZ8q/d/iX/P41k5HfBtbCbfLgZ2Zd38NUpZG+Xc3+ff/PFS&#10;SSZ+Vv8AV/49aoMX37W/z+ldNOJq5lXVbZZImb5fl+8v1rjdTiZXb/O3FdpLv2Mv3v73+elcprFs&#10;3m/3Vb+lelRfQ46uupmR/vYlZvmZfl/z/wDXq7p188Uq7f8APf8AOq0C+U+/5WVjtb/Zz6Zq3cae&#10;0TefF8yt/np/nrXZzJ6M50up6RoF756q277v3v5D+X616f4V1Ly2Vv8APP1rwjw1qTRsq/xfxL7j&#10;r/n3r1TwzceeysnzL/6DmvExUNz06Mro9x0q78xf95azNbl2fdrF0jVvJZUZv+BVNrV4skW5a8Xr&#10;Y7L2Odvr/wAm6X/x6uN8W3qh2+b+H/PFXvEGoeU+7dt2tu/z6Vxniu9WeJpVZlZsf/W/z7V6VCF2&#10;jlqTtoc5eX2Zd5+b5v4f8fXJxVee+8tt27+L+XcfjWBe3c6tLvb/AD7fqabc3O6Lc3zbl/zj8a+h&#10;jDY8t1DrTcedZt975m/zntXOyn72/wCX5v0+n9fwp0Gqb7VvvfLhmZfy/wDrfyqG4bf/AMC/vfrx&#10;6CtIRaJckyvIVdZUb59y/wAvXtVWx2xy7Gb/AD/hipppv/sf5f41n2c3lX7K38Le3btW1jmk7M6i&#10;JGlg2q25lb9Dz3rZ0Hcsq/K3zf5PB/PNZ2mSZ+9/F/8Ar65/+tWtZHZcbWb/AID9fb8v6VwVG7ND&#10;TZ32gyYdlP3ZF/X29K3IHZflZf4v/wBea5rStoiidW+7/Mdfxrp4tsrK396vHmz0KUmdhoTNBAs6&#10;My7a07uVb2LerLu/irD0SfyrXY/zL95f5f5+lSF1il3Rf8CX/PX/AOvXG9Dui1YpX7eRu27ty/5O&#10;aoNdLap5+3du/h9/etXUrVJ03K22sO8hVLLa3zN/ntVp3NjY0u6+0Mrf3v8APSrU1ztutn+f5/5z&#10;XN6NfeROsTfdb+L+f1q7PNi9/wDZf8PT60pRuVF9zrbOdmX/ANlratZ9yL/n0/rXK6XL5v3m/wA/&#10;yretZFX7zVySVjZam0r1IRu/z+dRQjKfNVuNFqGgLWmlS1dFZjG2sPT4VWXbXSWqKU+WiKMpMvRS&#10;Yp0hVqiVttO35SruYlaRd3+f8/5NU75f3VW3qC8OYqzZotGcVq0Pz7q5DUTjeq/e/wA9K7DWH+9X&#10;Fakyo7N/e/x9K5ZHZF6HMauuPvNXPMx/vf571v6kM7masOVNr/e/3f5/lVrzImzPl4uP9pW/z/n3&#10;re0piqsv/Af6/wAsVhNG32iX/Z/h+vrXSaOi7F2/e/yOe9clVaHA3a7NKyj3JtrotLj2sq/w1kQW&#10;+drBP+A/pxXRaVDjazV58kSmdfo0apEteb/tGfHWD4TaJ9gsGWfXrpDsVW/1Cn+Igd+eB6113iPx&#10;da+A/B+oazeMvl20XyL/AHnPCj65/Svzf8b+L7zxv4judW1GdpZrlyyt/dHYdeABwBXvZVgFiZc8&#10;/hX4+R72Aw6a9tLboV9Sv7jU/tOo3jNLcXTlmkb77Z55Pua5C7m/7652t/ntXSatc/uljX7qpt+X&#10;ov1Pr/hXMzx/adrbf8npzX3CVjrru7K9tfNA3+7/AJ+v41taX4k2Ptdv93/a/HHSucuYHT+H5f73&#10;9M/TtWf5zwv8u5W/vVqcsMRKk9D2bTdUimTf/Erbv0x3/L8av+fu3P8AxL/Lp/WvMdAvpXZf/Hvw&#10;rp4fEMSv5btub+9+XbtyKTh2PpcPjVOPvaHUz3Pz7dv3s/Nz36e+Of0qJrv51b+Fl2/ljPft+ua5&#10;VvESRNuVlbbhv6GkfxB5vzr83zfd9uvH/wBalyG7xce51ltIqruZvvfKv6Ywc1XvLtYdzrtb5f6e&#10;n4dK5ltdiT7rNub7vX8c/j9e1Vm1lGlb5vl/u/ofbNHLqYTxkbWRvXOoqE+8v+z+IYH9cGs2S5V5&#10;V2/LH/e+vXNZF5qiy/MrKq7dy/z4/Gq41Fgm7d8yr/8AWH8qqx508Unpc15OH/L+Ln1HP1H61BcI&#10;0ybdv3W+99OPxODk1mvqXmfMzL/s7fz9eBzipIb7e+xW/wBnb+h/XB/lTOX2kZGhbWCy7U/ib+v8&#10;uRipY9Jw+3+HbuX8Bnj14zVdNV27mVtzfw/7J6jn6/zq9Bfoq/M27+7/ALQ6HPPoePYUmaw5GQv4&#10;fbzWU/7v9Of0/OoLjw78n8O5vm2+3+OQRWwdTifcu7bIq7d36f8A1/xqRL+F2+795fl+vUfrx+NR&#10;dm3s6bMH/hHG7Kv/AOrn+Rz+FR/8I6wbb93/AGf8j1NdYZEG3b93b8v8+fwJH1qwkcS7VbbtVfm/&#10;lx7jg0ri+rwkcnHoW1NzL83+f8/WiPRWMvzf3tvy/l/ga7JbRWWLb/h7kH9R+VOttM+6yr8v+e9T&#10;zWLWFRx8mism1tv3v4f5frUMekMP4fmb+Hrt7/y/lXcT2ahf+mi/3v6ewP6GmixQ/d+Xd978ucf5&#10;6ildD+qI5GHTM/L8zN/+v/Dp71pJpWLVnZfuqf8AgWPTHsa3WsF/gX95/e/T8u/41Pf2skOlsy//&#10;ALPoD+Bxj2pXE8OkjktL0/EG9V27mKt+B7+/f6VMmnr937u75W/DIP4Vtwaa0NrErfLuX5tv4j8/&#10;X61Yg05m+8vyr8yt+RPvnrSbIjQfYwLrT0C/Kv3vmX/Zzz/P+VZ0mmr83yt93/EV111pyr8qL935&#10;fwOR/hVOa1+f7v3fvfjj/wDXSuROj3OXlsF/iX7v+f8AP0qMafn5f8+2PyronsWG75fl/wDrEf0/&#10;Cozafd/2v8/Tv0o0OWVFGC1pt+X/AGhUgtcfMvzKta/2XPy/7O5aattn5R95vur+Y5o0I9lYzBDu&#10;pRHhf+A/5xWklrn/AGd1ONq33dv3f8O1InkKHl/MrL/nNSeQ3/Amq79kVX27fu/5/wAipGg3fd//&#10;AGelSPkKEcbJ831qZA5+63y1dFqw2r/d+b+Y/D0p7WudrL8q0g5WQxRvv3bt3+e9W4SwX/a/i/z/&#10;AFpIbXPy/wB7/J/xq6kOE+X/AD9aTLSYsRYbW+98v+fxxWhD8zKrN/n+lVYrZtu77q/3f5VoQwbG&#10;VmX+L7v+fzqGaJMsRDC7lb5W/wA9P1q9Fs/+y+vt/n1qoI9qfL/n/JqxEmfvf59f1qSktS6p3fLt&#10;/wB3+Y/Crtuqo+1v8/59ap25Ur8y/L/n9atxb2+b+Ff4f0rMuxoQBfvf3v4f8/oK0ofl+Zl3K3+f&#10;898n0rOtn2fe+7/n/OelaEbeZ9z73/16ykWn2NWzdW/i/wA+1dRpE2yX/Zrk7Y7HXc33v8/mK39K&#10;fa33vu//AFsY9+tc1RGsWfYn7Ovidbiy+wSPuZv73qOn6ZFe718Z/BDW2sdXXa+1m+7+HSvsWCZb&#10;iGNx911DD8ea9jLKt4Om+n9fmfA59QVPEKqvtfmv+AT0UUV7Z8yFFFFABRRRQAUUUUAFFFFABRRR&#10;QAUUUUAFFFFABRRRQAUUUUAFFFFABRRRQAUUUUAFFFFABRRRQAUUUUAFFFFABRRRQAUUUUAFFFFA&#10;BRRRQAUUUUAFFFFABRRRQAUUUUAFFFFABRRRQAUUUUAFFFFABRRRQB8z/tDeE1tdR+2Iu2OWvmnW&#10;7NmeVf8Aa/r2r7v+MHh7+3PCku1d0kXzD9a+K/EFj5VxKrfLtb/P/wCuvicZS9jXdj7jA1vbYdN7&#10;rQ85vLdt7bvu7f5Hv/Ktn4W6ynhrxvY3N03+iyP5Uv8A1zb5Tn8wai1G1/u/5/8A19KxZ41hfd93&#10;/wCtWaakrM7HE7Xx/p62us3Kp/q1c7foTkH6VyDq0n3f4f8AP5V6j4lt4tf8NaVrMS/LPCFf/ZkX&#10;5WB/Hn8q82kRomb8f/11xUnZcr3Wh0J3syWCNiq/N/npWxbNsRfmVv8Ae96yIDl933WrSsA3/j33&#10;vrVS2OqDN+13Mi7a1bWVkbay/L/n+tZFmuE/2v8AOK0bSRmfbXHJXNkzYik+Tb/tf5/w/Cp12n/4&#10;n/AVQjLNLt+7tq2p8tfmbd/nFZjNAzZi+X+GrNnum2t96s6F1ZN38S/7P+RWlAyx/d+7/nrSZMtt&#10;DSiTb/tVbt03J92s5bnP92rlvfqvy/LUnO0y5GNu6gStu3fw/wCNRLLul3bvvf4VOPm/2Vaggli+&#10;Zty/Nu/z+dMYM8+3+7/n/P0p8TrGvy0xCofd/FVIlaFpomX+LdVhDt/3qrqzKlMG5pd1PYm3MaEG&#10;07WprJht61EH2RVIjM61SYrajpLny03/AN3/AD1qFb2K6lVVZWZl3fL/AF/z3pzxfJtqO1sIrbc+&#10;35mp6lLlsaDHair9+omg3v8AL/wL/wDVSK6Haq0PMqfL/wCO1XqZWJZG8m32/wCf8/4VHHuO2gz5&#10;T5trbV+7TFOf8+tHMFtCd2z/AJ5qJhhN3+fyp7MkfzfxU0hm3s3/AOzT3QLQrrvll/2aUFh8rf3q&#10;ljkx935qguZNvy7vvfw1BotXYjeNUl3fxNVK6Ox6tKrbd38VQS7Xfc3zf3qRS3ICzbd3+z8tQS/N&#10;Fu27mqW5Tb8qtTSBGm3/AD60bmhWjVg+7/gVOBxuVl/yasE/JVeUqN1SO9xJJFbp97dUTHf8rfL/&#10;AJ9aeq/xMtM8vO47d3y1JQ35vm+b5Vp0Enz7ah83c7Ivy/55p8fyVaMpI+hvhDrH2/Qfs7NuaD5a&#10;9BrwT4Nax9j15rct+7lX7v0//Xmve6+8yur7TDpdtD4PMqXssQ/MKKKK9g8sKKKKACiiigAooooA&#10;KKKKACiiipsAUUUhOKewC01mxTWfbVC/vCiNtrGpUUFdlxg5OyJZb5E+822qj6/brL5Yb5q5PVr6&#10;4bcqtXOT609r8rN58jf+O/jXzFfNnTdkj2KeBUlc9Uj1SJ/lDVdjmV68r0vW1VfnVq3YfFyR/Ku6&#10;urD5nCoryMauDcXZHdblqGSdRXOR+JHkT/VVn32vXD7l+7/s12zxsFHmRhHDSbNrUtRVd3z1xGuX&#10;L3vyL92obzUpXl+Zm+am27eY25q+fxGJ9u+VHpU6Spq5j/Znhl3t/wABq3EVm271rZaw85P9qqkl&#10;sq/K1eXKjKD8joUriJpkT/Nups2m28XzSN/wGpN+19q0Z8z5aGo9tRq+5ga1O0lv5EC7Y/8APWsa&#10;0tPLZmrqrzTll+ZazvsWxv8AZr5vGuandnfSSaIrNPn/AN6ryQqGpsUOHWrCL+9asIVLLU0cS9bK&#10;uxd3y1oQpWdEu6rQ+VK7o17K7OeULhMql/mqGWXHypSSTKtVGnWuWdZ30BQFlLNUBjY0/wA1WpDO&#10;M1xykr3NFBnx3I/yL/dqu5+9VmQ/J8v+frVVzn+Kv0BFELc/8C/z/n3ppXNG7P8AwKnAfN/n9far&#10;2J3FRcf5/wA/pVuHn7v+c1VHO3d/6DVqM5/3lx/9as2Vaxah4b/P+fariBfvf5//AF1TiLfw/wCe&#10;351bjOKyZZZj/wA/5/z1qZHUr/d/4DVdWx/n/JqUHFZlIe8mf++azLi7WFmVqutJsb/arLv4I7j7&#10;9Ed9Srle4ullT5axbq6aOX5m/wA+1XPsex9vmtt/z61W1O12Ju/iX+tdUEkzJ3GRz5Zd3+cfyq1D&#10;cbfl3f5/qayo5c/5/OrMMrN/n/P+RWkoEqRrWtyqS7f++quSgP8Axf5Hp/ntWH53z1pxT74l/uqv&#10;/wBesWrF3uiddv8AF97/ABpy/J/FsqhJKsfzbqoXepNH/H83+etXGN9BWNia+8tfmb/gX+e9Ymra&#10;whifb8v/ANfrXOanrzJ8qy7ev/165m/8RfJ8zL/wH3rshh3uLmsbF3qTTN/eb/P4VVeff8rbl/4F&#10;XNNrShvlb73/AI9T01LzF+98393+ddfs7CUjqba52/xM23+H9a6DSdeWFlVtyt97b/P8P1rzyHUG&#10;Xb833v8Ax386uJqrH+L/AHv5fhXPOFzRSSPZbPUortN38S1O12sa/N/n/P8AWvJ7LxG9ttV5fl3f&#10;5/z6V0ia+s0Ssrf5/nxXnypOLLUkzpLu5Xf8rf5/zzUKSsW+b/Pb+VZEGo+Yv3v4fvN/nrWlZyK/&#10;+7/nn86rl5USzRWLH8P+c1JHOqbv4Fq3Yx70/vVcbT0b+H/x2subuSZNxLvT+H5v6VjXkLTK3y7v&#10;89q6abTGP8P/AAJfeqE1s0X3l3f59faqjKwmrnIXNiwfd/n3/CqrWij7q/8A2Xv6V0lxDuTb/CtV&#10;4rXD/Mvy7vl/nzXSpmbic2bJm3Ky/wCT05/WmLo7yPu/9l/+tnFdetssW07V2/4VKqwLub7tV7Z9&#10;BezOZh0hki3Mu3/a/X/P0qYW3lJ83+f/AK9b06qf4V/4D/8Aq6Vl3MLM/wAv3f8APtTU3LcOVIzJ&#10;ZGgf5f8APf8A+t+FZ95dfMrf7P8AD/n+dak0Cj5qw9QXy/mX7v8Ah/8AWrohZmMrluC+3J827/PW&#10;rZlYr8rNt/yP6VirNuRdtaEEuU/+KqmhxZYZ93zM3/2X608bSi7m/wB7/wCt71Qkkff/AL39KmDP&#10;sXb/AN8/54/GixZJL83/AKD/AJ/z2qpGuyX/AHc/5NOMuP8Ae/8AQvwFKpUS/e9KewjWtJmjVVVl&#10;+at21ZXT/Pb/AOvXL286/eX+L/PStOxv2L/e+b+L8K5qkbm0WjqLRvur/n3/AEq8rq3/AHzWRbHf&#10;t+b+Ef5FaMZ+7u/76rgkWa1gzL975l/z/nNdZo0qlV+b/P0rjrYsvyr/AJ71t6NcsjLUMhnoGnvl&#10;a3LdvlrmdLuFO35q3oX+WhEM0Ad1UrpMVbhNRXQqyTGuRtrNmZW3VqXS7k+WsqaPO7/P41BRm3JX&#10;bXNasPkb5vWt683DdurmtSP3l/zxVR3HfQ848WtuVv8Ax7/9fr/jXjfiZ/3rN/tCvZvFQ3rL/n9P&#10;rXivipWZ2Vfvf4V9Jg9jy8QcDqh3z/w/7v8A+r/PFFnJ8v8Ae/vf0qvqDN5+3/PpSQyMPl+Xb/n/&#10;AD+FezY8xPU6CKX5F/u/7X+eufWp0kYfL/D/AJ/Ws2Kbd/vf161ajnUfM3zf5xWTRumakTtt3L/E&#10;vzVaS4/i/wA/rWVHOo/u7f8APJ/+t3FWoHXd/n/IrJormNOK6YP/AJ/X3/SrsN3h/wDPfp+NYImV&#10;H+X5f8nrViC4UfL/AOPf481LgVztHSpcf3f4vm//AF0ks+bf+9u+7u/L0xWMlx/D/n2/xqSSZ/K/&#10;3V/z/wDqrPk1L5yrfyr83+18v+f8965m7lVpf+A/z+la13N97/a+7/8AWrBu5dsvy/59ck/yrvpQ&#10;scdWVzQ06TbLub+Fv71eh+HS3mqy/N/d/wA/h/WvNNOl3S/N/n/GvQvCz/Ou1vl3f0/xFRiFoVSe&#10;p6vpTbYF2/e+7/8AqrtdJlYQf7v3q8/spmESt/6D+ldppF0otV3fxL/n/PvXx+Jie/TehtG7WRdu&#10;77tY95Nvfb/n8MVLdJvfcjbW21mXW9PmVvlrzLWKnKxj3t1Kt1tSqd3qTCLaf4atXSbb37vytWJq&#10;8yqvy7fl+9/Pv/nmuqmr2PPnJ6sii1RUl3fej/iX6960kMV2u3d8rLuX/JrmInVkZv8AP/6qfa6k&#10;1s+1v4fu/wD6jXa49jl5rI6KKBYH/wDZfpyK6jR28tF+b73+f0rgrXXFm+Vv8/ma6zQ7xZol2/5+&#10;lc1aLtdm1OWp2pKhV2su7/PX/PamLO0aNurMSdivzN91aVp/M+X/AOtXntXO72nYo6nqj/PtX/7E&#10;VxPiPXmit3b7vy/y5rodXVo2bczL/wCzf415l4tu/LWVFbcq/N/jkV6WGpKTR5eIqOK3OH8X+IZS&#10;/wB7/e3e/t/nrXBahrMtw+7d8u75dv6fy/OtDxLceZKzM29tu3/IrlRKrfL/AJ9Oa+sw8bKx85KT&#10;kzaguN7/AOfx5/rXXaEVmt1X+H+GuKibHzMu7/PvXS+H7ho2ZWZv/wBf+etdVRaFrc6qJWH8Pzf4&#10;fSr1hC0l0ytub+4rfw+vHWs6zvEaVVZvT/OD/nmtvSJovtW7d826vLq3R0RepqWqtA6t/d/zyf6V&#10;0AtVuYFlRvmwP1/rVGC3W5b7y/Mv/fP9av2tuyfJ8rMrfd/z39q8mprqjvhO2jNGztmji3Nu2svy&#10;/h15q8kLfZ1bd8v3v8Pao7W0cpub5vl+b+vX8qvnb5TJ8u3b/n/GuRtpnoQnFoxZtr/8BahUU/Nt&#10;/wBnd9f6VZKKHb/Z/wD1fSljjYf8Cb/H/P410KpY2TuUpYEaJm2r/wDr4rlNah2O6/N/np/9au0m&#10;gWNfm+VWxt/z9awNVtVmiZl2/wC1/XP4GuujVVzOeqscS0qxMyy/6lvl3ddvU8gV0+gxNNEsfyzx&#10;/d3L6ds+/wBawr6ySRX+X5mb/wDVj3FZun30ukTq6Ssq7trqrevtXpN860OVS5HqeiLojWb+bEvy&#10;/wC7+X0OK67w5q62S/O3/wBjn09/WuY0nUvt9qqPLuVl9vqMYq4LJ7Sf+8v8P9P8/WvNqPm0kd0X&#10;ZXiej22pecu5X/z6VNeawwiZd3ysv+fwrkrK88iJW+8v+everN3efaLdWX7y/wCea8mUVzHRz2Ri&#10;+KL9X81m/wA/jXnmrazvgZd38X8vWut8SXCiKVtzfd+b/J/SvHfEGssZdkTbV/z+nvXuYSnzI8fE&#10;1rPQbd6g32jbViK8eSy+X7u3b/8AqPrXHT6rL9o+b5v5tWrpN891E0X8P3tv+frgV70Y6Hnxqa6m&#10;xZX2P3St838f4c9PrW9bs0tv8rfdb5t30rk7E+XPt/zx6g/54rptOdvKb5vvfd2/l/8AWokjWm7v&#10;Ubcp8u7b/wB9foPas+5DRz+av975v6Vqzc7v7q/+O/19vxqkxVpdvytuX5f5d++KSdjSSuamn3iq&#10;y/w/59APc11cLrJtlX978vzL349O/vXEWvyptX+H+Hvx/n6V0GnXLxxKzN8v+ep7GuarC+oR7Hd6&#10;JfJE6xbtu7+Fl/8ArY5ru7Fl+z7f4l+b8+uPavMdMvVfa39773+etdfpuputuvzb2TC/ga8WtTd7&#10;o7Ie6d3Y3CtAy/d2/e/z/ntVa6nZJfl3f/r6Vk2d80W7b8v+zUj34ldVX+L+L8sfmK4nFo7oM3bC&#10;Rpotr/71Y+ss/m7B93b8v9M+taVmdvzfxf40t7EkiK2395zu/p/+qsr2Z0x1RzCu1um7/lpx/kVb&#10;tLj7VcLub5m+X/8AX/nvVS8DRXX91Wb5aeo8m4Vl+X/aq79x2Or08tHt21u2k275t1Yen/vbdW/z&#10;/nFaFpLu/u/7P/1655amiZ09jcZ/4DWpA2f92ubs3YN97/PvW9av93d/drGxZvWC/wAVb1q2KwNN&#10;Ofl/75rftxj71NKxjJ3ZZflN1Mz/AHqlK/JUbpikySMvVS8b91/wGp2NUtQbCf7tZN6FpanI63Jj&#10;d/49+FcVqY3Pu/u11esy/M1cnesrt/nvXPfU60mjDvQ3zb/++f8APesO5Kx/d+Vf8/5/CtvUdq/L&#10;93d/DWPdw4Tanzbqd7GM2UbUrcXTbdvvXS6dbttRf7v8X9K5vRofLv2Vm+83t+PTvXdWtv5Crt/i&#10;X2+v4GuaqzltcuQQqUX+8v8An/P1rYsUaLbu+WqNlHl1rYTyolZ5m8qFF3M3sMk/59q86TuKMW3y&#10;o+fv2zfG72fh7TPD1vL+8n/f3C+3Rc+/XH1r46snZ3i3bt3+e3p7e9e2fFKS8+I3jW+1F2Zo2l2x&#10;f7Kjhfwx/WseL4ZqsTO0qxNt+9/Kv0nBRhhMNGnLfd+r/qx9tDCVFTjCK2PLr6V3dlZW/wA+w9+1&#10;Jp+m3F267Imbd/d/+vXfXHhiw0z57hvN/wBn/HPtWZeeK7Wz3LbrHEqqdu3Hy9vzrvjLm+FHO8M0&#10;71XZGSPBd06rvVV3KW+b8/qT/ShfAiJ88rKrMv8Ae/D/AD1qK68bylVbds+X5WrFvfFss+7bL823&#10;8OevHQVajLuTJYSHmXNZmt9EiaC3ZXmb5dy+h9K5BrqdnZv73/juf6Vs2d3FeNtn2/eH3uN3P/1+&#10;a1X0a3li+VV27fvfhkfqDxWm2hzSi6vwaI4prqVf4v4aBfyp/F/k/wBa6ibw2p3Kn97/AL55x1rP&#10;n8ONH821lX/J/Wg55UK0dmZMmpuy/wDoP51EL9/4m+9WnNobwxbv++fw4/z9apS6e4+8u1f8mpas&#10;cc41luyB79z8zNSpqkiOzLTZLRh/s1D5FK7OZuoty1FqG6X5v4qkGoN93cu3d/nv/nNUPIYt81PW&#10;2Y0rslTmjRj1Nk/iq1DqbJtXcy7fvf8A6j/nisUW7VMI2/z/AJzSuzSNWobX9rPI+9m+9/ng/Xmr&#10;CaqwVm+583/1/wCefxrBWJ//ALGpo42P3vmpOTNo1pnRQa06pt81t3+8fqMk9ucVp2uuMtvtVtvz&#10;f/W/KuOCt/tbqtRbii/e/wD18UtzohXmmd3B4lP3WZfm+9/s9u34H1Oa0rbxKhRt7bd38S/w9/6k&#10;V5+lu5Tcr7dzf5z+NWrUyr/tKv8Ak/of0pNJnfDFVEd+urwN8rv8q/04/HsfrV+DUYnTau3+9/h0&#10;/EfjXnUFw/8AFu2r/F+n4jjrWpZ6r9nlXb8235v6jPbjnH/1qho7aeKb3O7t5keVUX5Y2O1fx4/w&#10;/LNXtVfdZ7VVVWdgrL9eOB7HP51yWm3n2hlT+FW/757HH88eordMskl/Au7csa+Z/Xp+B4981FtT&#10;s9qpIsvGjJtRflX5l/2TgHHrzg/5NaNtDEU2/wAKt+nQ/jg5rIuJGFwyp/C//fWDx37g1etplECo&#10;3t/D6gqc9uCARUm8WhL6BBw6tu2/e/XJ/L9azV0/LfJ8y/8A6+p/LmtaSZHR/mV/4l/Qj+ZqKPan&#10;3ty7fu/7Xfp65BpkySepjyQrJ/Dt+b/6/wDWqxgVdvy7Nv8AE3tz+RxWvKjSM33f7qt9Mj8+lNuY&#10;sOq7fm/9C/H15pXOaULsyHt1Lf7O7/Pt70xrbH3lXd/e+tags1O/7y7fvfz/AKURWqlv4n/ut9OK&#10;dzF02ZSWjeU21VXafu/Tg/y/Sp4LPCM397/P9RWl9nZvu/I3+Tx+BqwtusSsv/fX4j/EVLkT7Kxj&#10;i2VvlaLbt+9/n0pWsdn95l//AFjrWrHZru/iXb/n61ahgX7zL8vDN+PP+NS5DVG5hi2Uyru+9u/+&#10;v/WpY7ZQ33fm3bv0H6cVsG0X/Pt/n/8AVVm107fudVXb/wChZ4qeYaoNmULPYjfL83+e9LHaPsb5&#10;flb/AOtn/Gtv7KF2rt3f5zUyWDBdrr8235m+nTIqOcv2BlW9oo/4D/497VYW0Uvt/wBr5v5VsRWC&#10;uu5V/i+X9al+xt8zL95vm/UGlzA6NjJSLK/Ku35f8P8AOPep1gZ/97/P6VeWzZfmbd/+upo7Nj93&#10;73+FLmM3TsUlRkRW/i2//r/GrEcexP726rMdnvb51+Vfu/j1p7Iq/Kv3v7354z+dTcycbCW5Ztqr&#10;93/Pr3rSt/lf5f8AOeP/AK9U4ovkXb8vy/d/x/H+VW4E27f977v93/63eobRNi/EGP3v4f8AP5Vt&#10;6ZwvzNt2t/n/AD7c1iw8/ebb/d/H3rX00/Ou75f4f8nt9a557FI9W+GN15Gtwf7w/wA/59a+3PD8&#10;izaPbH0Xb+VfC/w1X/id227728fpX3D4U/5AsP1NdWVv9815HzPEMb0qcvM26KKK+oPhQooooAKK&#10;KKACiiigAooooAKKKKACiiigAooooAKKKKACiiigAooooAKKKKACiiigAooooAKKKKACiiigAooo&#10;oAKKKKACiiigAooooAKKKKACiiigAooooAKKKKACiiigAooooAKKKKACiiigAooooAKKKKAKt/bC&#10;9spoW6OpWviz4m+HG0nXLlNu3a5/XkV9u188/tB+Gdk/21V2xygK238a+fzelzQVRdD38oq8s5U3&#10;1PlbU7fO5l/zjpx+dc5qFsofcv8AFj/gP9Pw967bVLfy5W/8e/2cdK5m9g3/ACsvpXz0JH1Mtjsf&#10;hbe/214c1rQZ23eV/ptuv/jrge3Q4rkNWtfst1L/ALOf8/zp3gfV/wCwPF9jcN/qWby5e25W4P5d&#10;fwrp/iJon9navOmz5W+79Dz+dZ1Pcqp9wp9jiYVb/d2/xVpWo8tPlb/PNZqr/e/3qu20q7F/2v6e&#10;tKS0OqD1Ohs5N6ru/u//AKq0Ipdv+f5ViW8iqv8AvVrWyb1rmdkdKNSANv8Alb5lrT3YVd3+c1kW&#10;86xfe2/KtW451n+Xd/F/nisWtSjVsFX/AGaund97+GqFtw23/P41qfLs/wB6obEx1qFb5qcysz/L&#10;81NRNm3/ANCq8i4+7takjJu2pIBtVd33qtRswXbVKRG2f71WbZmVfmpmb2J42ZPvVJNIqJUZ+apt&#10;qlVWgzH722LuqRY2b7tR/KifN97+9SxSs6/L8tUSWfMxtVv+BULKp3fw/LTVZR9/d838VNESyvt3&#10;fK1MVu5IZPM2/N/vVK7Y/vbarH9z8tVXu3Mu3a21vu//AF6dxqNy9FF5H3v4v4v5YqYRb/m/hqqI&#10;mlT72ypkleKLavzfL/WqRLJGCvu/2v8AP5VWNwu/Yy/7P+FShmCbqaiKz7l+aizDbcbcuyLuWiG6&#10;835fu/54pJd7fK21aSK3WP5v4loZVlbUtYSNf9r+Kqw2SUkr7ovl+9TIvlX5qm4JdRZW8v8A2qqm&#10;Nm3MzVZd121ET/C1Id7FN4FWXf8AxbaSc/L/AOhfhU5fc7s33aY8aytuX7tSy07lCVnO5fm20zz2&#10;H3l+7/FV24Rf4f8APf8A+tVHrLt/zxTNU7lh33IrVErsqfL/ABUyO5zLtb5V/wA/pUw/eM38VIW2&#10;5H5Wfm/ipHOP8/j1pVdll8uleNXf/aWrM2a3hnVf7O1azul+Xy3+avqHTrpb6wgnB3eYgavkdD5T&#10;/wCy1fRfwp1v+1PDiRM+6SD5ffivosnr8tR031Pm83o81NVV0O5ooor7I+SCiiigAooooAKKKKAC&#10;iiigAooooAKKKQ9KQEUh2rWRfSeZE1bLrlazbqPbG3+1XDXXMmdFJ2ZwetB1Riv92uRtY98rPK/8&#10;XyrXoGtKqwMq/wAVccdOZVZ6+GxeG5qqZ9FSq+7YlhmVUq5bzq7rt/irH3fPt+6taViVWVVX5qUJ&#10;W0KktLm+d0ap/tYpPLV+tSSbTFu/2aagZl/2q9d3ehxmPqNo6y7l+7UcSslb88CvB8y/NWHJthl3&#10;ferjqU+SVzSMuZWNG3k2bVaobyJGfd92pIU8x1203U/3aVpO/Jdkrcz22K33qbG+WZdtV1X+Fv4v&#10;4qsD91trx3Js7UiS3OH+b+Km3tnj5qsJseVdtWtSeK3iVm/u1x16alB8z2NIy5WrGGsWxN1RRPte&#10;lnvF2M38NU0vFX5q+cnJJpI7om1DMqruamy3G6sX+0sI3zfdqlLq+d3+fpU+1b0DkNmaXLfepqPn&#10;71c+dYUNt+9VlNTxtrRNsrlNeQ7ErNkuIw5y7Z/2elVb6/d0+9WLJekOcy81zTvfQ3hDQ+dpNp+7&#10;VZx/n8e1SMzf59qhd2H3a/S0jz7jQM/5/D/P0pBuP+fSg8fdp2M/59KNhiomf0/zmrMQ/vVFGM/5&#10;/Hmp4z/e/wA46VDdwLUXHy/e/wDrVYUVWQ4fP96po2z/AJ/z71mykWU3U8vt/iqJWz/wGlc4/wDZ&#10;qz6lIjlbO6s25lYv/s/561LPKY3/AL1QOGk+arSsJszmd2/3f8/lT/K8+3+Zf89hxVxbL/P+FTxQ&#10;KPvL96tb22I3OYlXyn+bbSGTDfLWxqNhh2b/AD/nFZyW235mWulNNXM3oys0/wAvy/Ky1NZ3c7RM&#10;v3tv3etJLbMq/dZqq2tx5Dt/e/x5/Pino0CbLklxs/1tYGs30aI3zNuWp9R1hQrL/e/h/wDr1xmt&#10;arlP4tq/xc/z65ropUru42yjquqMd3zN/wB9f5/ya5qW+3vyv+fr6e9O1G8eTd8v+fy/GsxZHL/x&#10;V6aSRlc1IZU/i+f/AD/OpxuHzfdb+L/PWs2I7vu/5/8Ar1q2kLOvzf5455NS+5ROkZba27bTyHHz&#10;/wCfbpUsNmzfd/8AHvy4xTzGyL83zbf/ANQrndib2FFy8f8An8/8+9WbXU/3q7vlX/PrWRPJ5cv+&#10;fx6VSmuHEq/N93/a/lU8pPPbU9DsL7f91v8AZ/w/Cut0qdmRSq/xfe/X2rzDQLxnZfvbq9M8OtuV&#10;d61y1Y2RrCVztdHZpdv+1XTQpuTbt/z9ax9MiUbPl/irejKhP+BV5MnqdPUrPDtf5v8APpVeW1Vv&#10;4a0Zkz/n8qpTSKP9mkMy5tNiH93d/n/P4VQfT1DN8q/981syjerbf++aozRuvzVpFhYzJtPx93/P&#10;1qBbNvn3f5/xrY5ZNrfxf571H9nX73+fwq+Yky3ttvyn/vpf6+lUbu32Ju/75rclj3pu/i/vf41U&#10;ufmi+b7v+RWil0JaOani/wDiaw72Pc+1v8+vWurkVdjbfm/zzxWRf2u7+Hb83/6utddORjJHNsnl&#10;f3V+b/Dp/Krduyj/AIF/nk+lSywr91l+as+Rlt/u7v8AP4V1LUzWhqmFTtbbtWmTTbFRU3baonUW&#10;2/L8/wDs02K5zuX+9/F/np9Kai+pV0Ne92fN/n2oF2rbW/u/56Ukm1trbfvN/wDrqNospu2tuX/J&#10;/nWlkRdk8F3u3L/d+7/n0rZ0/adrK3+9/s4/p/jXLLO27Zt/z0rb0yXay7fl/wA96znHQakdhYsy&#10;f7a1rwy/3v8AP+f6Vz9hM3y/Mv8A+r69K10kb5fm/wA+9eZNanVHY14pP9qtrS7hQyr/AJ/z/jXO&#10;RzYiX+KtTTG3srN96sbWIZ3+k3G3bXUWkuUVq4vS93/2VdZYbtqLUEm1b7Sn96mXTYSktvk/3aS5&#10;FUSZswqhKmd1aEq4qjIcVJSMXUrferVyeqxt/u/L/ntXbXq/K1cjrMeE3f5/CqjuPdHmPiYfMyr/&#10;ABV5H4niX5m/vfd/+vXsfiaPO5v735ce9eTeJocbv4V5/wA+1fQ4N6o83ELqeP62PLuv4f8Ae/Wq&#10;aySD7vzfw/1rS8TwfvVb+H/P65rNRP8Aer3lseQ9GXIZmb5l/u/hV6GVh97/AD6VnwxMv/Af7v8A&#10;n9KvQj/gH+c1LKTZoLIR/s/8C9OtSCXf/E3+9/8AXqkUcbdrVIu6Rvm/zn+lZl3La3DfMv8AF/d+&#10;v9asRyq33W3f7P1qkUY/N91qlRWVlZvm/wA80Bc1IGy33tv+cVLLK4Rt3zN/D/8AWNU4pf4Wb5f8&#10;Pp/nip5WYRMqsu3/ACB1qbF9DOubhjuX+Hd97/D8qxb64YT/AC/07c960bmRQ/8An/P4+9Yt3Kpl&#10;+7t/ut16+tdlNHNNlyykw6s3/Af89c16L4VuFLr/AJ68V5rZbjtZf8/X8677wvu81fwas8QrxKou&#10;zPYtOP8Aoq7f8/h+ddXpbK9uqr/d/wD1Vx+lM32X5W/+x/E1u6XfKqfe/i/xr5DERfQ9+m7G95mZ&#10;flbb/nj/AD7VQ1CR0dm2/wCeneoJr/Y/3t3+efaop77enzbV2/549685we4VJqxm3mtQRtt+6zf3&#10;vb3rntbuluFbb83+fameIdkjI6tt6/5AxXN3WoeUmx22/wDs35130aGzR4tWtuiwLjZF/d/yM4qr&#10;dTuj71bduqATLInytu/u/wCe/wD9elUfMu/+L+H/AOv+td8adtTlUzW0v98/zfL/ABf/AKq7fREV&#10;Pm/iX/8AV2/lXJ6Va7X3fT/P9K7PTocRK6N8u7/Oa4aybVjupM24Xz8rNt2/5/yKqXt99n3bf4v8&#10;jpTknVl/3f8Ax38RWRqU6tuXzf4fb9K8+MLyNqk7LQy9b8QfL5Tf5715H4u17a7KrfM33V7rzXS+&#10;KbtoHZlZvl+X8/8AOPfvXl+vSNO7Ozfer36FHlVzwcRXcnY5PXdRaR22/wAXy/5z3zWbZHLf/qzV&#10;/ULfzv8AbqOxsfm/ur/n0/zxXrUlZnEi/bj91/e/2V/T8a0rOf7O3mfdb+Jtv+e/8qdYWTFPm+63&#10;+fzzVz7B536/px1/DNdcjpijVsZlkdG+/u/yeRz/APrrXtJ1inV/mXd/3zzxzXO6XE8Nx/s/5/p/&#10;Ot2Pa+3b97/P41x1IlHb2F6mxVdvl4Zfx9fbv+VdLZXUUm1h8+7/AD06VwFpIyqqt91f8/5+lbtg&#10;7Ki7f/r8ep7f/WryatE6YzZ6DFOgg2/T/OaYkqvPt/2f/wBXP0xWFZXE6qy/+O9f8nmn2906XG5/&#10;u/3W/Tk9q8107XOxTNOdMN/wL5fl/KplRV+X5fmXbu/lz/npTQYLlfveVI3VuzY/lVqCNjtZdrL/&#10;AJ/T/Gudy6HWpdjOuy3lN8nzfxfj1xxWXPaubf5v4v4f8P5Vqai6xP8AM23c23/D/PvWddXqBdjb&#10;k/vf565ropX6Gc5mDd6aZbVm2fdb9P8A9fOa5W+0/dbv/Du/z2r0i0KXSsqqzL93c359P89K5jWN&#10;KeN5fu99v4evHoa9OlVd7Mxd2iHwXeNsVG/gbb/hn/OeK9EJVlXcvy7dv59ea4Lw3afZrxfl+993&#10;/wCuMe9ejfY2e3VVX+Hd/wDrrGu0pHbQbUbDrTa1u23+H+L/AB/znmqV/fpFb7V2t/nvV+2t9kUu&#10;5vlrn9X3FmVfvf5/P/69ccY80tS6ktDntb1BrizliX5fl+9/hmvI9YXK7v8APHT8K9S1C3bY395v&#10;vf5NcJqWks3mt/dY/wDAvrzX0GHSieLWu2efzzMkq/eb/e/XpWv4elYSsrP95f8Avnvz7f41U1Oy&#10;8p/97/x3/wCtVrQYfLuFdvlX/HivZj8JyJO5sW9w32/5/wC9t/Pp757fjXV6S+dvyt/d/wB3/wDV&#10;0rA+w7rhZU+6zD5f7vauh0+BmtV2r91v84rGbR107qWo66XcrN8y/wCz/e5xWTNL5SI38XP/AAHH&#10;I/wrbvUZJfm3f7v9Paud1JlGz+Jt27+f4UQVzeResLpJPmb5lb+L+6ff8c8VtWk6CKVfvKvzL/8A&#10;qNcLaztbz7d29W/z+JrpNOulfcv97/P8/wCdOcETGWp2dhcoU3K33fl/z7V0unaiqblVt29f5cV5&#10;3p9y43KrfL/nt1rotPuXdF3fLt/r15HXNefUprY7IyTR6dp98ssSuv8AEu38vb+lLHcZnX/eH+cj&#10;t0rk9G1TavlN/F/T/P6V0unXC3Nx5f8Ad/8A18gfyry6kOU7IO6Oqsrn5trf5/KtBQrf7rf55rIt&#10;Qsqr/eX/AD61sWdszIjN97+L/a+leVU0PQiY+q2DBt237rfL/wDqPeqSRl/l/wA8cV3D6f8AaYtm&#10;1fl/z+dYz6T5Mrbtv3v4f61jzmrjcm0wtHa/7K/e/p+NaCNj5lqo8X2ay/3v/wBX5UWk+X2t97+H&#10;/wCtVRdzNqx0Fo7f3vmrasZc1gWz/Mta0Em3/wBmpyQjrtKbO2uktT92uV0aTKV1Vo6lKgll0fd+&#10;ao52ULQ74SqrzZqJOwkhkp/u1lajKwVq0JHxWXftuRvpXHJ6G0d7nE61u3s38NcvdsqO275lrsNV&#10;TO78a5S/tsy7vm+7/n8K5r2OjmOc1Is0q/53fnSwQLIvzf59K0pNM+0J/nv7UotVSLbt+7/+qpnU&#10;SRyt3Zz9vbeTdbk/vf8AfX/167rTY1nt1/2f8/5NcvHbMjszL97/AD/kVv6NO0X3f4a5J1RJI2YL&#10;b5/8/h0qj8Q9Q/s/wHqsjN80kXkL9W4/PFb0LpJtZf8AOK81/aL1z+yPBdtbr/rLmUyfgvB/mKrC&#10;w9tXhFdztwVNTxEb7Hz1LqMFi21fmk3fKv0wO/8AL3rG8Q+K1srXzbqdd3/PP+7/APX7VxniHxpF&#10;pcsjf6y4X5k/2fT2ry7W/EtxrN00srsyyfw9vyr9KhRTd5H1OJzGNKPKtze8SeM57+4Zt37vd8v9&#10;K5ptReRtztubdVNVZ/8AYqxa2DPt/i/u9f512LTY+WnWqVXdsbPcOy7v8/8A6qqNcsta13Z/ZYlT&#10;+L/HmsqSFmamzCopdwju3Vt27bWxZ688Cr+9/wA/5zWC0WaaEYfdqbsyhWqU3oeiad4ljZFWVt38&#10;Xy/59q3oZLWdF2svzN932z/PnrXkMUzp93/OK07TWJ7fb8zfKv6UXPVpZhpaaPT7rR1lRWT5t393&#10;3/wKn8TWVPo6hlVlZ4/6dR+hzWPpvjOe2Xbu2q38/wDI/nW1H4vt5vkZVZf936H+Rx+NNXPRjVo1&#10;NepiXGkr83y/8C/D/EVUm0fb91f89v8APtXaQXFhfOkayqv8P58En36H86kk0pJdyoy/L8v58f0I&#10;/Ki66mcsNGesWeenSmR13J/F+v8AkULpzHbtX/P+NdxLo6PL8qbv4t397v15/wA8U3+wvL3bdv8A&#10;eb+R/Q9aLow+pnE/YGP3V+7/AJ7+9PFp8+3Zs/zxXYR6P5q71T5v8/h1FO/sP5t23+Ibl79cfj15&#10;+lK4lhHucgtiQ+3bU5tNqr8v8P8An8Ov5V0S6VsT7v7xf4frwPocj8zTzobfKy/db5u31/rUgsK1&#10;0Odaw27f7tXLe1wu7/6/X2rcl0JxsZV+993+uPfofxqGWyeJflX5f73+R15NK5aw7RHbWSSqiqu5&#10;m/p6H6ip5bGKJmb+HbuX8OcfkT+VT2KtF823/IwevrxT7hlZ9qbtzfd+h/8A1/pUmqgktjJ+z4dk&#10;/u/z/DtmgWUgf/a/h/8A1/Sti3sN33tv+ef8+9TpZKW2qu1f8j/Ck0ilSH+H7N2lVtv+9/n8q6ex&#10;kxezui+fu+X2+bg/z/WqlrEtpZs+1fmX5dv4MPw/xxRCrQWXmpuXzMybV9+n5EYqDuhFx0LqDdL8&#10;/wAvy/3fu8Y/pWlFtjXzE2sv3tv5HjPuTWNp8nz72+b+JvTrz1+v6VrxnbEzMrLt+Vvxyv65/SoO&#10;lO60KMg2fL/n06fTFOjDyLvT/e2/57c/zqOQNJKrK/8AL2PT0q0E2on3du35v/1enFIlDUXDqu5W&#10;b7y/jgmlZFb/AHv4v8/h0qWG1y/zfM33VX6Ej8un6Vaa0b7395vu/qP59ai5aiypb2+X3q25d3/6&#10;uPxqZbZlX+7827dt+hOfyNW1tMJ83y9Pl5q1AiN97/Vt93+R/HB/SocjRQM37Ln7y/L/AHvzA/l+&#10;gqZ7ZQzP8sq/48jPtyfyrQW1Ut/sr/Tk/wAj+dPW22/KvzfL939OD7danmGqZnQ2qB13L95f5cj2&#10;PcVbS1C/c+Zf8eD/AI4q3HZOdzbd/wCX16fn0qxFCoVdy7W2n7v8Xbj9KhstQsZkVn8/zLuX/J/D&#10;/wCvWjFaKE+7/wAB/l+oqylsx+f+H+7+p/mfepYrdvNb5W/vf4dO1Q5Gip2KZs/Ml2Kuz/d/L+tX&#10;Ettybv8AP+f8KsRWm533bdy/y6f4fzq1Fb5f5f4W+7+n9azcilApizUov+z/AJ/Pg1IbRli3D7v+&#10;RWs0KrFu/wCBN+NLFB5S/Mv3l/nz/Q/5NZ81hSpow1tF3/7X+NW0tEii/wBr+L9MVea38vfu2/r2&#10;/r/jTTbs/wA3/jv59aOa5zShYzp7fdtX/wBB9+P51F9lYbVX/P5/yrcForKrfxMv3f14psdo21kb&#10;5v8APY/4dKanY55UjHij3NuH+cf5/SrMcUYb7rN/nvWgLLK7ht/2f6/jTfK2fL/eb+dLmuc8qdhI&#10;Yv3X3f4flrWsCx+XbVeKBQitu3f7NXLWNd+3727/ABqG7mNrM9I+FyZ8Qwf7RFfbvhZdujQfjXxd&#10;8ILPzdegb/vqvtjQo/K0i2X/AGf6125Yv3smfKcQv93TiaVFFFfTnw4UUUUAFFFFABRRRQAUUUUA&#10;FFFFABRRRQAUUUUAFFFFABRRRQAUUUUAFFFFABRRRQAUUUUAFFFFABRRRQAUUUUAFFFFABRRRQAU&#10;UUUAFFFFABRRRQAUUUUAFFFFABRRRQAUUUUAFFFFABRRRQAUUUUAFFFFABXB/GDR11XwhP8ALuMZ&#10;3V3lZ+sWi32mXMDDcHQ/yrmxMPaUpR8jow9T2VaM+zPgvXLVkeVf89a428jw/wA3zfLu/KvUvGOm&#10;taalOjLt2sf1rz2+tsbt33mWvgouzsfoW5yd0nkyqyfLt/z+deueLnXxH4N0XWU+aR7fypvl/wCW&#10;ifKc+/evK7+JvvLXf+BrptT8B6vpLt81nKLmL/cbhvwzinWV4KXbUzTtK5wkke11X5fvf5/wqSF/&#10;KTbU19b7bj5fn2/5/Gq8Ay+1v4v9r0pXujrhoy9DJ/E33q3oZ1CKy/Mu0fNXOWpba3y/L/e/T8u1&#10;atsWki+8rfL/APX/ADrGSudMTbQKPvf3asQFUbb/ABVUsZ/Mba/8P3fw/wA/pW3AilFbb/F/OuaW&#10;hoXLZ1VF3f5/Crodzt2rVOHaX+7/AJFakLKU/u1mSx6q7ou6pkkMbqv8NMgdj5v+f8//AF6LiJml&#10;Vl/u0lYz62Lobc9WYiyr/wCzVUhDOvzfw/eqz5m75VqjK3QuQpvXc3y00Mz3H+ytOUiNP4m/z/n8&#10;qdGy7N1BnsNbdL8m1ty1YiTbsWoZG2fMv+fWp4jhd3yruqiGPK+arL92n2tv5Sf5/wA4pBG33m3b&#10;f8/5/GiadUXcvytTF5IbdP8AwttSoYxt+b+H/Cmw232iXczbl/z+Yq1NDiJUWnbqXdLQhE7F/lWp&#10;El3fKy7W/wAf8/pToofLprru+98tMltMk/2t1RmdQ+xW+anSIsESt/e+9UCrE7b9vzVTEtR8pk+V&#10;l+9t/wA4podo03f3qWOXc3+zT2RpP7u2pGVCXk+X+GnIWFXURURty7f8+lQo6v5u3/gP8qViuYgM&#10;W9v9lac5x/tUkbrv20rK0i/L8tIGVpJFfdt+WobZ8sy7qtC2VE+Zt3+f8mmpbqn3aCrojkhVv8/j&#10;VCYbX2/N/n1q6772b/Z/z/n6VAy5fcrfN/hUoqLsZrLsb/aq7aJhm/i3NTfIb+L/AD+ftUlpG0e7&#10;d/n/AOtTNG9CvKVW4Vf4lqVmxuamNb77jc1KW2y7W+9imZu3QiG6df7teofBvW2sNY+xu37uf+Yr&#10;zdRsi3VpaJqT6dqltdJuTym3f0rqw9V0qkZrocmIpqtTlTfU+rqKo6VerqOnQXCn/WIGq9X6TGSm&#10;lJdT85knFuL6BRRRVCCiiigAooooAKKKKACiiigAooooAY5rG1i58pK2mrE1mHzErhxN+R2Oijbm&#10;Vzm75PMVv7tUIoVaJk/irYvYvLt1rAnufKuolWvmqqUZXZ68NVZGJcWWy6ZdtaNpbMrrtrUuLBbr&#10;a6feqxa6f/erl+qvmutjf2t0Ph2hNpoSB42/2akEO19qrWnbQbIvm+7/AHWr0adNvRnJKVtTPulU&#10;WvzfxVyFxKoutqt/F92uy1aeBYm3fKq1yRnsIHaVmVdv3m/WufEpJpXNaT0N7Rwmzc38K1g67qyP&#10;ebPNVVWsHVvH2791Yrth/ik/vY9PQVk2Oqxal8z/AHv73dfw71wVMTCcfZQfzNoQalzM6uKVGbdu&#10;3NSm62N9zd/ntVC2hU/6qdW/9lq5HaeWu+WdVX+KuN05M6eZblu0k82Vf/Qqj1u83fKv8NVrrxHY&#10;6fE0UDK0m3/Oa5qTW2unldv975q4MROEIezi7s1hFydyW/1NY/vNWT/bW/cqtXH6z4hbz23N/F/e&#10;rF/4SNYmXa1eDHDylLmaOxyUT0Yajt+825qx9X8QfZvlVvvVzLeJ4pU3btv+1/hWHqc091LvRlZV&#10;/wA+td1LAOTuyPbxR3mm6o9y/wAzLW/BcRrtZ23ba8o03VJbZ9ryqq/5/wA/jW4PESLFt8zcv/oX&#10;+FazwjTOiFRS0R2Gr61lNq7fm+7WA15IzE7utZJ1dbqXd/D/AJ/z+NOa/iZifWsfYpdDvhax5W74&#10;phZf9n/9dG7H3v8AP41Eoz97/P8An1r7Sx4ZMGUf5/nT1GPm2/5/rTINp+9Vnbu/z/KoZYirh/8A&#10;0Jqlj+X/AHqYB/49/TpTw3zf8BNSBMDtqZDmqqNn+781TRc/5/z9Kloouoy/e/76pX5qOH71Sov9&#10;7/P5VkykUri1Z6Etc/eX5qvlMf8AfVKqrTuJkcVuuyg2rD5lqXGP7qf7VKXx/n+tF7iM+9tlKLu+&#10;ZVrFuHRG2rW/fHen+83+eKwZoss3+enFbRehLRUZs7mX/P8ASqMttLvZmX71aSw/99fxUSDy/u/L&#10;/nt6VsnbYXL3OH1m1nG7938tcVqiun3v+Bfhn/P4V6Trl6V3L96vMPEN225vl/zxXq0G2tjOVkc1&#10;fXuW+9/ke3riq0R3fN/3z/8Aqpxh+0v83ytU8Fsq/wC1/st7dK7HZGauSWW5m+797/P+RW5a7kVV&#10;qrZWill+Vf8AarqrCwiaL5v8+vFYTkluUotmYjv/AJ/x/GleVjE3+zXQf2XAP9lazLzTfLdvm/d/&#10;7Vc6kmNxaOY1KTc3+f8AIzVB5mEqs1aV7tZ2+X7tUJEX/droSOSW5u6Lcsu1vvV6f4aulZF3f5/G&#10;vJdJlWNlX+H+L/69ei6BdKu3+Hav8Ofm9zWNaN0a05O565o1yGRa6SB1da840vU/LRWVv89a24Na&#10;K/3l+X7teFODuegnc7PKhP71V3jSSufGvqflZqhn1/Z833tv+elZcjC5uOiJ92qV46hN3y7f4v8A&#10;P+elc/ceJf8Ax7+H/PNUZ9daVGX7q/3t35VtGnLcG0jXmu1ZW2/e/wA9Pyqkl+zN827b/erEOoMG&#10;ba23n7tRHUnV9rNtrf2ZDkjp1vMLuXb/AJ4qNplk+9WHFfeZ/wAB/wA/5+lXYrj5Nv8Ad/i/z3o5&#10;LE81xt2NrMyr92s6Z1b738Tf5xWi4Lfe/wA5/r/OsqdNrN/D/wDW/r/hWsUQyjc2yfeX+lZdzbpN&#10;uX+L/PrWq8m7+9/u1kTXG12G35a6oXIZTa3aP5d23/2b/PT+VV498bf73+cfWr5kV93+193/APXj&#10;r/jVKYMu75v930rpi7mbVti3FOzLt2/N/n/P4VSvxPDu8r5lb/8AX9KWNm3fd/z1OTT3ZV+WqW4b&#10;oy7a4l8359zNu+7/AJ6dK3rKZx8235f84z+tYszKku5fvf3v8+1adpcM6Kzf3f8AOB/WiexEWdNY&#10;Tb9rf3v/ANX4Vu28uf8AP58f56VzOnuzfdb5a6Czk+Tc33dvv/KvNqLU6kzZik3fL/nitnRm+ZV2&#10;/wCen8q5+1ky/wDtbq6PSUzLXHIpnb6Wc7V/8erqLLd8u3/P0rl9KT7tdRp5xWJLNaD5trU6ZVFN&#10;jH8VSS7StaXJM2YbUrNuH2/Mtalwuay7hVCVmy+pnXMm9P8AermtW43LW9cvsb5a57Vzn5v71EXq&#10;WkefeJlVXb5flryTxYWG75f8/n+leveIjuVt3/fP+fx/KvIvFQZt393/AB/z+te9g3scOIWh5H4g&#10;G/f/AJ75/n/KsGGVtv8An/8AWPWup12HLbv73y/zrmhCyvt27t3+f8ivo4vQ8Oa1J4JmO3/a/u1d&#10;hfO1vvf7VVYoW+Xavyq38/rV2K3ZW3bm+b+vFFwRYikx/d/z/npU8bZbc33v89/zNQpbY/z/ADqz&#10;DDhv8/SpuUTxOvX/AGf71WEZS3zfNu/8dqukDK/y/wB35f51aiiKf5/CobKSY9Q38P8Ad+X/AGf0&#10;5qK6nZbfb/Cv3f8Aa7VaAZUZvu/L/wB89j/jVa7j37l/u/w0k1fUbWhzlxMyvu/u/wBff0rJmn/e&#10;r/e3f5//AF1tahD5e5m/4D/n0/xrmL9tj/3dv+eld8Gcc1Y2bO9VH/v/ADH/ADjpjj6133hi8Uuu&#10;5fT9f8/rXj8N0wnVd3+f8/yr0DwxeurK275f73+fxpVY3iOnLU900u93WW3+9/SrEV99nb5m+X/C&#10;uV0bU1VFVm/z0q7eXqFN27+L7v8A+vgetfOzpXlqeyp6XOhm1nZuZm/z1/z7Csy48TxJu+Zf8/jX&#10;KahrXlK25v8A7HHt3rl9R8QK3yq3zURwqZx1q9js9W8RxTOrLKu77v8Aj1/L25rnL7UVl3Ku3zG/&#10;u/w+3+fWueN19v8A9lv73+P/AOqs2dJ4vuzt97734+nXP+NdsKCijypTcjpLbUWt5V3t/F936cn8&#10;a27TXIp32qy7v7v6CvPV8933N/D/AJ61NG7wurK37xW+b9Og/pWrpKRkm0e02eppEqfd28f59K6O&#10;y1j7Ou5dv3fu/Trnt+NeP6bqzXO1Vbb/AJ7Z9K6nR9Xf7su77v3m9/8AP515tXDHfTqW0O7l16CV&#10;Pl+VmX+9+H+fpXP3mrKHZt38O75v1qnMVf5vu/5/zxWXfqqo3zfw/wAvY1jCjFMJzbOe8Uak0zt8&#10;3y/3a4XU7lSjbv8APpXT6vFv3/3v89vrXKapB8m7/a/z/OvVhFJHmTi2zGuryNt39773+TTLK/iL&#10;tu/h+amXFru/h3L/AHaoi3ePbt210wjZkpHWRal+6VV/i+X/AD79q0LCZRub+Hd93/P8653Tkcrt&#10;/vfd/wA+1a+nxPv/ANn/ACR+tdDirHTE14fml+Vtvzbv147YP/162IbhA7bv4vm3f3sVlxWe7+9u&#10;/u/4fn+lWrazdPm3/dX736VzSSZodFbfNtb/AL53e3bmtO2uPLfay7v/AGbNUtIliMSq/wB7/e/z&#10;z9a0xao7bl+X+9t/XmuGS6MtI24L5beLbu3/AO1/j/hUb3kbOv8A6D9P89KqwwrJF5T7VZvu1QnR&#10;o+fu7f8Aa/HtXE6ab0NNTqba8ifb83zbR/k1JLqDRfOrbWX5f8/WuJjvXhfb975vvfpzV177cvzq&#10;3y/db9cjPOe1YSw+pdzoZr/7Xs3bWX/0Gq8sHmS/w/7X+J9Bjiudhu/3rfN8v+f8+9a8W66X73zf&#10;5xjmq9lylXub+lGC2+Vv+A7Wz/XIqXVbNbhlZfl3f0/z+lZVlHKGVtvzNhW/+t3rprO2V4tzt/u/&#10;5/z1rnkuWVzqp6qxgW9gtnKr/wB3/wDV36H6V1H2xUiX/aX/APV+Pv7ViXkQ3N95tvzbW/p+FRwa&#10;imxlbb/d/wD1e/8AhWjjz6s2T5TZn1BUWVVb5m/p6df/AK+a5S/1JTKyt8rf738++Kk1C7U/Kn+c&#10;+v8AWse5jYszMvzN827/AA/zxXRTpJasynLmEu38zc3/AKF7+noPrXMXkijcflWPf/n6j0FaWos6&#10;p975v8fTP865PU3d929v3a/w16lKBxzjc5/xCUuLpVT+9834evt707S7bfLF5fzKv9fQ+vuaqOjz&#10;XTO3/fO30/zmui0awaOJXX+L7v49Olenflic/LdmjbRtH935lb/J5/z1rsNOt/MiX5VT/PP9elZV&#10;pY+Q8W77237v8v8APSuq0Cy85Nz/AC7fm+9/j0rz6krI7acNSlqujPNb/L/d/n+tef6rp7QSyq/m&#10;bl/vf5619AW2kJJErbf4f/1DHr+lc74g8IJePLtVV+X/ADjtWdLEKLszapSdro8QmiUPu27f88fj&#10;71q6U2Nrf7XKs3+HTOPzq7rPh97Jm+X5V+638vxqjpy7Hb5fut/n/GvR5lKN0ee7qVmb8C+XKzLt&#10;+b/a/wA/5FblgcMwX/OPb07VjgYiif8AvfL+XH51rWQ3+U3+18zVxz1R2QZqWszRyqy/3v59ciup&#10;0Btl+u75f9r8v859q5CbarLtXbu/zx/Kum8Oys1xEzfe2f8AfOP51wVVeNzrpvWx3tkNkrbf4f8A&#10;PP8AOum06dh/D/ntXJ28zC4Vl+7/AJ6d66rT2+793/PvXz1Y9WLNy1k37dq1Hf2WH3fd/wBqp7CR&#10;R8v8S/5/KtCZfMiX8f8APtXC9zpXY5vUE22e1l2//W6VhRH5PvfMv/j3rk10usjbZf8Aj1cuWxKr&#10;H5lrWmzKZvWd1na3+fQ1sW9zn738Vc3ahQ235f7y/wD162LB8bf71dSs0ZbHaaLPlV/u11NrMx21&#10;xmjf3q6WCfFYvQDZe6/8eqBpdy7vu1W87NAkz/DXNN2EmglkqjfvtVqkllxWTqF4p/irjcgdRJ2M&#10;XUnZn/4D7fhWDqEePm/z+dbNy+5t3+fxrOuDlPm/i/8A1Vz81yJVbooQlo4tzfd/z+neoZpFX/db&#10;+v8ASrUrfLt/iqjLFudd23/P061z1O6MPaWdxWt1ZfmoglWF1Vfut/T+VP27k2/L8v8Ak/596Bbb&#10;fu/L0/8ArnHvXA2zZzuW7S/eKXO7+L7v+eOleT/tbvPL4X0W4T5d0Uqr/tEHP+FemqjJ/vN/479a&#10;o+O/Ddn4+8KNo1x/rIstDJ/dc9QfY+3rXpZfWjh8RGpLY68LX9nPVn5ja3NPNdS7/vZqvZWbTNt+&#10;9/nNenfEz4c3HhbVp4J4GiaNvmX8+axNJ0xIrdpFZd23/Ofev1CM1Nc0XodkaXtZ8zMvTNB3P81d&#10;C9jb6Vb/AD7dyr8re/v6VL50WmWrSv8ALM33f645rjdV1h75m+b5d3/fX1rVandywoxv1HXV151w&#10;z/w/d+b+LPTFUZBl2WoVmzt3f57VOJEWX5Wb/wDXT0scDakNFtvT+L5f4aEs93zN8v8An/P51ZSV&#10;F+Vvu0zzlP8AstRoS4RZXNjt3VGbRh93+H/PPtWikm7dTx8u75qlol0oszUVk+VlpyyNG/y/e/z0&#10;q4wV/mVf91v8/wA6ieLNLYycXHYWG9lT5l/h/rxWvZ+JriBfvbt3+ePx5z7VhtFtoAbZ92kXCpOO&#10;zO60zxRul+b7v4fL371sQ64kzbf4d27b9Pp/nIrzKKT5v7v+fSrEV+yS/wC7RoejTxskrM9f0y5t&#10;WVVeJperem4dsd/Q/nUgsonZfK+Vm+983c8fp0/GvNtO1543X5v9mtqz1/bLlm3dPm+vHp9D+FZ2&#10;7Hq08XCUVc66OwVtysq//XPIx7n+YqwtgqJt8pdv8X8s+mMH/OK52DxE+/7zLuYsv16j9R+tbEOt&#10;YRWX/Wbf5dOD7ZFS7nZTqU2aa20Ujq3lMq/3uv6VWutGWb5V/wCA/TnqP05q9aapEE2/d+Xbu7/4&#10;9OaurLBK21tu3aP544988/Q1F2mdXLCSOck0HyYlXarbvm+X2wev4EVXbw8yOyqrfe/nkf4V2SwR&#10;SJuSVv8Ad/M/TPGD+FNbTnZt0Uu7rt3e3PX8qXOyXh4MwLXR2gXdF8zf3W/P8+vFWYfDbOm7b833&#10;WX+9njg1sRQOG3bV+X7349OP89a0dPmkt2+aLcrfMv8AT+n5UnJ9DWNCBy2tWFxZ28UUX3WwrK31&#10;yv58ioLmBli2Kzf7LfjkD+n4V1fiC0gu5Ym+7I3X+mPoece9Q3unoPk/2f5A/pz/AI0KehEsPq2j&#10;mrGJ0+Vlbc2d30wRnHSteSddm373zfw9MHBGff39asQ2LK3zr8q/w+w5/rU32OKBF2r8y/L6+w6d&#10;ulTdMlUmjKNq8j/7P+Rz/hWkLbPy7Vbc21e+0c9/pUkMYDuzbm3N/wB8j6fj1q3GuNyfdbd835e/&#10;uOlS2VGnYprCyopX/vr6YJxVoxbfv/M27b+Wc5Hp0qxBGrOu35f9n/D8DVhYlb5tu7/2UnH+BrNy&#10;Now0K6W+fn+b5f8Ax4cH/Jp0KL/d27v4fpkVpeQgfarLt2/5x+Bpj2zKi/d3N/8AqH6io5i3Ah2L&#10;Im/buZfm/ryPoSKdHCrIu35W27fz47++KnEXlfd3f3vy5/kTToI87mb73+f8KhsOXUjWGTbu/wC+&#10;f5/j1I/CrqWuE/vf49PyqOJc7VZflVv++Rwf5Eirahm2qvy7v/1fl3qJM0URkEK/e/u/d/z9CeKs&#10;xoobd93b/k/rmpLbbH8n95f/ANfH49acYmk2tu+b/Z9R6/l+tZN3HbQjKqHZf888DBq1ZwK0q7fk&#10;VaakPzfMysrfL8v5c/mKswxrvb+Hb938P5//AFqlsVixJAdu9flVv8n+o/CkeNWdV/urtZfr6fiP&#10;1qzGFCKv8K/w/wA6DCxbdtX5f4v/AK3Y8H86zuJ7kBt8vu+8qt/L298frTTasX3qu7a3+fw4q40a&#10;/Lt+Zv8AP8+ak2qH2/d2r/n+VK5k0VraBn3M+3bu2/5/KpGtcv8AL/Cu3/E/oKsxps+X/PH+T+dP&#10;xvb+7uqGzKSRSNr8/wAv+e39ajNpj7q1oeXt+ZfmXdt/z+RNSiJZPm+Zdv3v89qOY55RKC27b9rL&#10;/k9KtR2+HX/PvVsQKir/AA06KHcyr/n3/wAQaOa5xTS6Hr3wM05pL9pWX7q19fWMfk2cKf3UFfPH&#10;wA0PMCMy7d+P0r6P6CvcyuGkpnwHEFXmrRp9haKKK98+UCiiigAooooAKKKKACiiigAooooAKKKK&#10;ACiiigAooooAKKKKACiiigAooooAKKKKACiiigAooooAKKKKACiiigAooooAKKKKACiiigAooooA&#10;KKKKACiiigAooooAKKKKACiiigAooooAKKKKACiiigAooooAKQjNLRQB8p/GzRV0/wAUTqq/K3zL&#10;/jXi2q2zfKv8X96vqj9oDQvOSC9Vf4drfhXzTqltjd/n/P8A9avz7FQ9jXlFH6BhKntKEJeRw18u&#10;HZVb+H/63FdF8IJoj4o+wS/NHfQyQf8AA8ZX68jFZN7Bl2Zf856/jVLRL9tE8Q2N1EvzQTLJ/vYI&#10;J6fjS0nFxfU2lfdGn4ltWt9SlRf4WK/lWHJG33/4f8O1d78TLRYtcndF2xyt5i7f9rkYPpzXCM+f&#10;vN93/wAermpu8UdSd9R1szfdX7q/l/nFatlub7u5V/z0/wA9KoIGHzL95vvfyrRteJV3f3f5e1Em&#10;dETXtWVH3bv8itewu/P2qv3qwrdGdm3fd/u/3f8AP9K2NPjVJf8A2auaRrubdsfMfd91l/z/AI1d&#10;tfnSs63LKjKqLu/z/Sr9ruO3dWGwM0EX5anX5l/hqvuxtWrQGxP+A/5/z70zFjoW3fL/AN9f59an&#10;UqlU1nVf4fvf5FWCcsrf3ad9BNWLX3qnjj3RbF+VqjgZWXd/n/P+NSpKx3bf++qZkyWJV2baR+fk&#10;X5f71RQuyffbd/dapQjbNzf59KozasWYmxFt3f5FOkt1kiXd/eFQW5aT738P3qmZ8/Kv/fP49aYu&#10;o+KNYYt3/jtMil8/5m3Kq/8A6qkwqp81GE2/L93/AD2q0RcYCH+Zaiw527v4aewwm5flpI22/wC1&#10;UtjRHPL8uz+H/GofLwi7f+BVO20M3+f88fzqDOP91aRY4xbfutU1szL8slVt26pI5lT5W+b/ACKB&#10;taFtT533qhkRYnVV2/7VI06wLuX+L+v1qA3Cs7N/dqmTFMcqrH838VRNOw/hqv8Aa2luNv3atN9+&#10;pLasOLK0W5qrPN86q397/P8An2qZuU/2aZFEpfd/DQNCMVRdy1m75ZLhvl+Wr1ycNtX5qj27f7v+&#10;etA07CPHsfe38X+fz/wqKabZ97/d/OnzlpNu37tNZN33qRSQ5ed27/P+f603avzN/F/hQ0myL5ab&#10;AzbJd3/Afx/rTE11Imdm3f3f8/rUltx/n/OKiLbachx8rfxU0S1pqe/fCDX/AO0dGa0dv3kGAv0x&#10;/wDqr0Wvnf4V63/ZniOBHb93P8p+o6fpX0MDnpX3eVVva0OV7xPhczo+yrtrZ6jqKKK9k8kKKKKA&#10;CiiigAooooAKKKKACiiigAqndxK6tVys+/m2RNWFW3LqaQvfQ5PxFfJZW7szVxdnqqXN/wDOvyr/&#10;ABf3a1PEjPdyy7vljX+Jq5W2lRWaKD5m/iavicTVlKr5H0FOCUPM6628SWcU+xW/76rdg1FLhdys&#10;u3/eryo6e090yt8n+1VpLGeD/VPJ/wB9URxVWGjV0N0ovZnqq3sUXzNKu6q13rEQ+7LuauP07Sri&#10;VNztI7VtWug/PuautYitUVoxsYOnGO7KOsJdamm1X2r/ALNc1ceGJZU2tuZf/Qvr2r1Wy0FGi+ZK&#10;tLoUQ/hWlLLpVnzSJ+sRjojxpfBUrvu2/wC7T5Ph4x+b7rV7L/YafwrTxpaKm2mspglZh9aPCrvw&#10;zqdpv8qeT5awL+21dfleWRlr6LuNFidPu1y+seGl2fc+WuCvlTitGdVPFJ6M8NtbaWFvn3bm+9U9&#10;9J9nsJ3+7u+VfVvWu8v/AAyibn/hX722uA8TFpZfKVdsa/d//VXkvC+z0aPQhNS2PNtbnaLcdv8A&#10;3171xuo6xKu5Vbbu+WvQNdsHkX/a/u159qunum7d/D/D/wDqrqoUY9UY1pmWNYcSr833fl29fpWu&#10;l/KlhLKzbW+8u78uK5trIW772X5lYfd/rntU2uamseksqttZV/764r1fYp2UTz1Ozux1l4ie8+9K&#10;3zNXTWE8sv8AE1eUeE7uV5drbfvfL+Jx+FetaFEzKrP8qtXPiaSpux6OEmpK7NiCaUp/D/dalYzl&#10;jjpViGLKbfuf5/KphHxXl8qPei9DzxpGPy0Daf8AvqldfvN/nj1/z3pofP3vm3f/AKule10PILEZ&#10;/u/e/wA/5/GrCsrf+zVVT5X/APQf/r/jVpdp+ZayZYD7ir/n/CpB1pi/98/55p+DSHcAP9r/AHv8&#10;96njOP8AequG/u1Km40mMuo2V/hqTf8ANu/h/wAKgjjY/wCxVgLjb/49WTKQu9tn/stADH5f88/5&#10;/SlUr/n/ADxShsf+zVIwUY+b/vr/AD9KRn/4HS4yu2omj/4DQmBDM2VX/P5VRmTFaDjy/wDgVVpR&#10;/eqosDKuIGX/AHf73+NZ95K0aN83+9W5JHv/AM/erIurXKM3/jtdEJEtdjjNZleT/P8AhXCa1A+9&#10;l+9u+X/d/wA+lel39qy7/wDa/wDr4rktW0/zFZv9r/ORXs0ZJHNJM86mVo23Lu+X/JpEuW+7u/z9&#10;a2dQsPL+7/C1Zv2VA+5f859K7dDPUu2Vy0br8u2up0/U1i2qzVzdnCr7f7v8P8+9bdrb42svy1y1&#10;LG0bm4dQynyt/n3/AM96zL64lnVv89fp/nirsNkxXcu3/a/H1FJPZbt3+1/4761xppM0lFtHJ3qu&#10;N/8AD/nvWTNN5f3lrpr62ZmZW/u/w+3vXPXlk+//AGtx+X/P+eK7abujz6ia2EsLna6qfl+b/wCv&#10;XY6XrP2VF3fMtcJ5TJ/n6etXLe5aP5t33f4a35OZanOpNM9UtdbR9rK23/gX+fyq+Ncni3fxf7X+&#10;fftXmEGtrHt3f5/p+FX/APhK3EW1W3f59TXJKh2R0xrHcy+JHG7czL/wL0/nUa+Lll+SRvlb6/z+&#10;lec3PiB7h/m3f8B/z+vvUMt+hX5tyt+nXuaFQVtQ9s+53l5qPmuzea3zf7R/T3qkNdS1+ZpW+X+H&#10;dXBT6/LF8v8Ah/k1kXGqTzPu/h/iX+daKkrWM3W7HqjeMbd2X97t/wBr6ev5Vo2fiCC527Zd27/P&#10;X3rxUXjH5Wi+atbSdX8h1VWZm/u//XodGNtCfbM9rivtzr8m1a1La7+6u75v8968+0rVleJdzfd/&#10;i/xxXQWWobvlVvlb+Jq5Z0rHVGomdYs27/P/ANeq1+f4tu7+FqrW10x+X5m/2v8A9dWpzui/2v8A&#10;HrXNazNTBu7jCMu7/PvWPJe/P81Xb6Ng7L/D97/IrAunZJf7v97/AOtXbCNzJuxfa63/ADf5/wDr&#10;VF5rM/ze/wDn0rFe6eOX/e/z2q4s6y/Mv3tv97+ldCjYjmuaUbqj7lptw6n5vlX+7/XH41TS5ym5&#10;m2/59e1PDLKn+9/kGiw76EMnL/3avaem/wDiVapiBmf/AHav2sTBN27/AD05pSehEdzotPh+T73+&#10;83+Arct23fL83+elc7p8nlp/vfw/Titq24f/AHf8/hXnz0Z0p6GtZ/Jtbcu3/PSus0dlLq1cjZyb&#10;W3N83+z9eO9dNpTfMn97/P8An8K4qiNUd5ph+781dNYNjbtrk9KZfl+b/PXpXTWkq1ziaNyJqsZy&#10;lUoX/wA/5/zzU+/5adyCvcHbWXdfxVoXbZrJuJsVJojHvjiud1Q5Rlb/AD9K3r2T727/AIFXPaq3&#10;yfL/AL1JbmhxWvJhG/z9PevJ/E643bl/yP8AOK9Y1r5lbdXl/ieL73y/8B/Xqele3hHZo5K60PLd&#10;UjZt3977q/j0/wA+9czHAxZl2bfm/h/hz0rsNYXG5tvzf561zcY+dm+X/PSvo4t2PCmtRbaJh83+&#10;cj0FX44W+X+9/tU63jUVowR7fl+9uX+VJysNRIVhY/5+9+PrVmKJg3y1Mi5+VV+X/wBBxz+dWEi3&#10;f3vl/wA9etQ5GiiVxEq/w7/yqzBbq3y/N3/yanjt8vt2qm3+v9PrUyW+Pu/w/wCfyzWTkaKJH9mU&#10;xbfm3fe/Pg8/hVG4g2/M1bsEDD73+f6VW1C0wu5fuqv+c0lLWxbhocTqe373/Af8a5DVGV/4lXd9&#10;38DXWa5C+xvvf7306YxXCavE4l+b7v8An/P416NN2PPqrqQ2tu/2jd/e/wAnHpXTaVfNA/3vu/w/&#10;/X6Vw89xLG3y7v8A9f8AWo4dVnEuxmb/AD1rpc1bU4buLPbdL8TIm1Wb5tv+e1bX/CTRSW6fNu/h&#10;/wAP1rxWxunb5vNb/PArdtJnMSn+6v8AnFcU4wbuaKtI7TU9VU79rbl/x9/XPT61z0sEtxyrKq7v&#10;u7vc/l1rNk1JY0+9/n37VXn1tWVWVaFKKOeU+Z6nS2Yez2fdZV/h+nX8P0rQWSK4T5vl2/7X+f8A&#10;Jrzz+2t0zLuk/wBr5vw9OatWuqM/zKzbv8OfWi6YaHYlFWXarLt2/wCeexqjdhl+7uX/AOvxxmsO&#10;PUnkuP8AWsy8fz/x5qrf65Ksu1pf8jBquZIpanT6dqDwS/e2q397j/Jrr9O1bei7m/i/vV5G2rqV&#10;3tubd/n8x7VPDrUvyrEzbm/u+3rUTcJalJ2Pb49Xym1m2r/h6/jStN9o+VW+8v3m9vT+VeW2Gt3B&#10;2KWk/wA9fw9q6LT72Wba3mt83+eP8/hXLyx6GjmaWqQNv+X5fl2/5P8ASuevNPZv7u2tK+Evzbm+&#10;Zfvf57fWqyI0luy/xL/WqjJGdk9zDn0zHzLt2t9Oo6/hVf8AsxQv+7/d/wAkVYv2byGTb83P+Qe1&#10;c3fXL28W3ey/3f8AarphNMXKjp7PSd7KwroI9F3IrLt3f7Pt0/xrz3Q9VlbarM36/Suw+3uFVln+&#10;9935v8a0lK+wJnU2Ojsnzt7frWzb6TlNrNs+X5W//V/n1rmtO1B5UX9623/Pety0vm34V2b/ADg8&#10;CuKbaOqNnsaC6Awb5P4vy9s1o2Wmyoyq/wB1l/z9Ky31FoZdyIy/w/L79Mc/5zTYdbnVl+Vq5nNt&#10;HQoxOiltWh+7/n096o3Um1WR13f73+NV/wC3lbfuVlbb/d/D+VUb3UcozK275f8AOfb/APVUx1ZM&#10;4pEd2yx7m/2vu1SGsqm5H+6v3vx9PSqNzqP7pv8APv8A5/Wucv8AXYlRmZPmX739K6YqLWpySnY7&#10;SO+guEX97/u1ag1WWBv3XzL/AHf8Of5V5XH4hT+FW/2v/rf571ftvFCJKvyyfe2/05xTcYC9oeya&#10;ZrzlfvMn8W1v15rXTxFj5lbb/nHBrzLTddimt02Nt3f3v19qla/aN/m/4F+H0rllSg3qaqs7aHf3&#10;2qq3zK33vvf1/ljmsZr12fajbV/ur/8AX/OuZl8TeSu1W+Vf4frVFvE6O7NtX/P8h+dEKcUDq36n&#10;cWbO8u3buXd83+19M+lazRIyfLt/3t35+9ecx68/lM67v++v89qD4pnRF/1nzf8A1/X+VXKN3odE&#10;Jqx12oWiqrf3vvf4Vyep6e825vl2r93+f+TUZ8RGR2/e7vl/i/z+FVZ9WZ02u3yt/nkelddJ8pcp&#10;JoxriJLaVWf7u75u35/57V2HhqyivIt0Uqsy/NtX9OOn415t4ouPKlfazN/9frVXwN4xl0vWVbdt&#10;/hbd09s5rsm+aOhzqSUtT6Cj0tjcKr7lj4/+v/jXWaLpm9f7sa/db6fh09vSl8GNZeL7W2lXbFcY&#10;8tlVuHxzxnv7V2On6Itg7I0TfK235v0xmvAq1nrHqe1SgmuZbEul2CyWrbkbb/u/j+famS6Xv83c&#10;u1WU7l+vA/pXR2dtmLYq7V//AF4/CotQgVV8pf7v+f8A9f4V5/tHc3cNDzPVvCkWoWTb1+Zfl/r6&#10;HOK8x1vwzLpd1KyLuX/Z9D+nXvivom409REyN/F835fhXK674eS9lVV+8yfxL+XPbqK9CjiXF67H&#10;nVqN1dbnkFqm+wZW+Vlf5fm/Ptz/APXrVs4ty/d/i/z26YrWvvCzW/mui/eb+H+LHr/jVC3tHiba&#10;flb/ANC9PxrudRS2OVXjoxbk/Ir/APoX+PT8a2/D1xsdWZvun+fp/Ksq7jd7JXVW+X/x36f5707R&#10;m2vhl+Xb+o9PwrGWsTaMrPQ9HspmEqs33W/i/wAPwrstOk3RKy/N/n/P4V5/pV15kW1vvfd//V71&#10;22kyKFVv8814Fc9SlK6OlsGbd83/AAGtpSzLtrDsWUbfu/59c1vWxwteTN2Z2KRk61AyW7f7P9a5&#10;gW7N975m3f5/rXoF9aedbt/e/wA/n/8AXrl5bTy3/wA/5zRGY2Z8B/4Cy/5+mf8ACtCKVh83+fzq&#10;o0Xky/7P+c5/xp8bbG2/Lt/hrrhK5zs6jR77Zt3f5/H/AD0rqEut+2vOre58r7v8P+fX/Oa6Sx1R&#10;HVV3fN/npmnUdkQ2dML/ABTTqyL97/P+f6VgTXv8NZt1qmF27tv/ALLXmzqNGEpWOrl1FZPlVlWs&#10;fUC5Xd/n/wDVXOz6r5Sb93/Af/1U+08QsPl3blrm50zmdRJ2Zalkf/gX+f8AP41TkZtn95f8fT+d&#10;TSXsE391W+9Vaa9iX+7WEt9DNzIMsH+b/P8AnpUg2yJu/i/z681UkvUXd/E1QSahtf5f4azkm0Q6&#10;iRpD5P8A2X+YpWOE3Vgy6qybm3M3+feo49ZlH3m/yKzVCT1EsRbQ6CSZU/2v/wBfY1nSysX3bvu/&#10;5+tJpjre3CrK3lLtLMzfwgck5PHauF8SfFqwsL1rXTl8/b8vmM3DHvgDtmuuhg6lV2gj3MDhK2P1&#10;prQ4T9qG1WbTdPumRWmbMbNt5bGMZ/X8q+etK01pInZ1+98v+7n0zgV7v4p1p/GDxfbpd0MTbkjV&#10;fu57jmuK12K109WRNu5vl+b/AD1//VX3WBpyoUVSlufbUMrqUYLnZ5drmlzzy7E+b+Ff0H5Vkv4M&#10;ui+3+7/TOa9MS3iX+7uVj/wHOf8A9f41ZNjF/tbm+Zfx5P6Z4r1VKx0SwMamsjx6TwtcJ/D/AL36&#10;+v8AOmDw9PG6sy17FNYwKrebt8z7zbf4fT/HHvWedPiV2Xb/AAhvz/H/AD6VXMmc0ssgtjzD+xJ/&#10;7vzf7v5ZpraPP/F8lemro6yfLt/i2s393Hrjse3sajOkoH2L95fvN/IEnt79qfMmYywFjzZNIlHz&#10;bfl/z/WpF0yXb83935V/+vXolxpqRJu2/Mv0/X9P1qH+yFb5vu7v6cUuZGTwVtjgo9MddjNtVf4f&#10;/wBVPSxY/wAO5v8Ad/z/AJNdlLYqrsu3b/F+fHJx+FQ/2W5+6vys3046j39KLoxeFsck+lOzfKv3&#10;f4qUaW4/h/8Asa7D+zNr7W+Vf85/lmpE09HdVVVXcvP4Yz/Wi6J+qHEjSnErfp+nf1/xp8ekOH+Z&#10;a7iHTY0/urtz+ozz+Yq3FpatK3y/dX5fl9c9e34elQ2i44G5wUOjO/3f/wBn2q7BpDxou3dur0O1&#10;0NF2rt+b/HHH596vjQgv3lX5k+7/AD9u35ms3JXsdsMvaVzz+205z8rfw/54/n+FbUVqwVVZfmX5&#10;V+X8ea7C20JI5/liVmX5d3tnHOPqDVqHSYAys/3l+b7v3eAR9RxUOZ2wwdupysVo8f3tzfw/gMH8&#10;8VdgSf7r7lVv68e3OcV0q2iDyovKXcv+JU8d6njs1RP9Vu3Lt/Nc8e+Rj8anmOpYe3UxrdLqNVZd&#10;y/xfnyOPqCPxq9bmcJv3fMvzKv05HHbIOPfHtV66VIW3L8rfe+99GHt3I9ulJHGsab1ZW6K3+zg4&#10;PX2INS5XNlDl6lnYpXY6/wAO3/d7H8RkH6CtKxtk3r8u1l/z6dO35VkpMw+987f73r8p/kDWtFc7&#10;rdW2/Nt3Mv8AeyNw/kawlexvFoqX9r9q1Tau7bEu78OxGevb9ahuYXaXd8rN+vPHH4gj8uKnttQV&#10;mZ2/h+VW/vIcg5HtmqZuvMlVd33l3K31Hp9R+ZzRqDkkWIoWG5f73y7vr/8AWqPyH2/MvzK3+cev&#10;/wBerUV46M23ay7fr79foTUEt3jan8P3fy4/wpJsHJWuyASPF8u35tu3/DGehp/mbvmb/vr6n1Hv&#10;60z+1drs23d/F/Xj17/nTRfqPlbb/Xrjp07j8qepi5x7k0TKku77u1dv58DBPfH8qvW91u+VvvL/&#10;APWP8xWP/acB+8qqu7/9dP8A7QtQ7KjfLu2t/wDWx71LVyVVgupv7ld/9lf/AB30/wA+1Sruf5v4&#10;v7v05/pz9aw4blH+VJfvLtVd1aMc7qvzfNt/i/ln+VZs2jOMupoiNfK+7/vfy+vfrSrCjJ8jLuXP&#10;8uOPwxVEahv/ANav8Xy/y/lircF5Eu35vvN+vX+efzrN36F3TLSWjL87bdq/N+XPP1FTtJ86ovzr&#10;t/UZ6Z/M/WqxmdUf+Ld/D9OnP0J/KkW5+RWddu35vy46elZgTCTMq71/2v8ADpVhH2u38O3/ACMf&#10;rVPzlO1m2qzfxe3+Tj8qmR87mb/PcUmZuRch+dtyr/np+Q4q1btif86zre78tNv/AAFv6dPp1pft&#10;W19yr8qr/PPT8qlpmbqJG1G6jdu+b/POKmWdUbd95W/z+fWsKG+8l9u3/gNXFm3bv/Hf1xUOJDqp&#10;mvDKrfKy/Ky//q/n/SiNt77l+bb/AJP/AOqs1b3b/u/d/wA+9WPtSoqtu+8v86hxZDqI0Vk2yr/C&#10;3O5f73bH15qVRt+b/PTNZ325VT727d/F+XSrBm2xKy/NU2Zk5otb1X+L5c/z/kaUSKd+73+Wstbn&#10;MX3vm/8AQfWpkn3Mvzfd/vfj/n6UWsc0qqNLzVO3+6vyt+vX/Per+kQefdRKv96smH9433drV2fg&#10;DSmvdWgXb8u+s5aHK5XZ9V/BrR1tNIik2bdq/qa9PrnvBWnDTdDgX/np81dDX2OCp+zoRXfU/K8w&#10;re3xU5dLhRRRXeecFFFFABRRRQAUUUUAFFFFABRRRQAUUUUAFFFFABRRRQAUUUUAFFFFABRRRQAU&#10;UUUAFFFFABRRRQAUUUUAFFFFABRRRQAUUUUAFFFFABRRRQAUUUUAFFFFABRRRQAUUUUAFFFFABRR&#10;RQAUUUUAFFFFABRRRQAUUUUAcf8AEzR/7Z8L3Ee3e6fMv618f65a7JZV27drfL/Wvua9t1urWWI/&#10;xoV/OvkD4gaS2ma5dRMv3W/nXyGcUuWpGoup9XlFXmpypvp+p5RqcXl/N/n0/wAmuZvF2urfc+b/&#10;AL6/yK7XVIWLbfvVymoxKu7/AGf8/lXkU2e60d54suo9V8PaHfpt3S2ixv8A7y/Kc/kD9K87liwy&#10;7veu38PRNqXgq5Vvm+xzBvwcZ4/KuUvodjt8v3f61nG0ZNI1htYgVsbfvMtX4JVDf579Kyoywf8A&#10;z2q9AzH+L7q0pI6U7m1byfPu/wC+v1/zmte2lZUVlrJsY8pt/h/z+X/162rVFVtny1zSeptc2rFt&#10;8S/N81aEA2/LWTZPsbb/AA/wt/n3rTi3On8Nc73BlxTn5l2tt/z+VWol875v8+1U4FZf9n/P+fzq&#10;/aMqr81NO5m9BUhXd935qSWRvu7fl/zj606Lb5rN/eqUo0vzf3aaF1HW6t5XzfxVZgj8tPl/vf5/&#10;SiMsE/hpfM2/dXbVGbdxXibcrVazti+b+H5arSuyruapY28xPmp3MpaofB+7T/e+7/hTEZx81DxM&#10;XVqb5bo+5fn/AM/5/KncEOR3mf5vlVf7tSTLn7rfMv8ASo2BVlx/wKpRuaL/AGv4qYD0+4v8VNZv&#10;++acrZWkZVk+9/31SElcgELFt38LU55UT5f4v8mnOdifK3y1BGEm+bd92guxI0aNFu/z+NVhExl3&#10;L/wKrJuFX5fu1ELlJNyrt3UxJErbJl2tTCifdVf8+4pksqom1V3NTo+YtzUhbDGSJG/vVJDAvztu&#10;3fLUMcEskv7z7v8An9adPcrbJt/vf1pj30QNHvb5vurTZCyr8v3aI5fkVt1LMzBPmX733qBkZTKq&#10;3+fwqrcFx92rjPsi3VWeXau5tv8An3oGhuxo4l+bdu/zxUds6zMy7t22nXNwpiVV+Zf89aW0RFRm&#10;X3/WgrZakN2f3u1f8/hUo4+VvustRyx7pd7fw0qybt3+z/n/AD9aA3ILjb8yq1Sxn736NUE9u53b&#10;f8//AFqLZHG5W+WgppWNTT7h7S6inT/WIwZfw7V9O+GNSTWNDtLhW3bkGfrXy1E2X3V7R8Fdd8+1&#10;nsHb5oz8v4817uU1vZV+R7SPnc2o89HnW8T1aiiivuD4wKKKKACiiigAooooAKKKKACiiigBrHFY&#10;OvXjQRNtXdW8eelc94hgaZNq1xYq/I7HRQtzankfiW8vbt5UT7zf1qbwl4cltkbzfmZl+9XU22ge&#10;dPuZK6a00RYtu1a+Wo4KVSftJHrzrRirHI/2Gqy1cttCVn+Va6xtKWrFpp6pXpLBpy1Od4jTcy7f&#10;R/LiX5a0rXT8ferTWBRT1jUV6dPDKJxSrOQyOLbUmyl206u1RRzXbI9qimtFmpqaRQ4gm0Vmi/u1&#10;n3dp5itWvtzUMsWawnTujaE7M831ewaOd1b7rV534q0bZLvVPl/ir2fXrLf81cH4xtlhtWZq+Vxd&#10;Hlv5HuUKjdjxTVLPdXmPi/8A0aVl/wC+f/r/AOFezXsKyKzf3a8R+ImpxQ38is67Vb/9f61w0dZK&#10;xvU2OaupP3DP8u1fvV574i8TLKzQL8yt/Du9af4n8Uztbzxxblj5+7/F2/8Ar/jXlN1q080u3+63&#10;zfh/nrX0VGj9pnkVJ62R6x4QvfIulZtu1v8AI7etexaRqKyxfL8u35vzr5o8OahKHi3y/wC13+X6&#10;dule2+FtQ86Jdsu75f6Vw4yjd3PQwdToenQyqadJc4cis6xuN8SsrVM5jZyTsyf73WvnpLU+npvQ&#10;4t1/u/d/xpRHtpzDLr823/PNNP8Ae/i2/N/+rpXrHmkiiplk+T/aqsrN/wDEt/ntVheazZRKOP19&#10;Kf1FRRjH/fX3dv8AWrCj/wAd/wA9f0qRgg+Zd1TKuX/3ajUY/wDZen+elSKfnqBotq+Nqr96hmzU&#10;Ksw+8tPBz/vVLRSJAcpj/P8An/GnDcKYhp+37v8AF/n9agoen97/AD/n/CkY0p4+7/3zTWNTcCCV&#10;sbqqSSY/i2f57dqtyNn/AD/n/IqnMf8AvrdVoBqHP3v8/lUhs0mRl/vf5/Oq4l2P/n0q0l1j7y7q&#10;vXoBkahpOxdu1vm+9XG6tZIu5fl3bq9FudQQJteL5dv+f8+1cjrtzAfm2+td1GUrmcldHmOtWqn/&#10;AHV/z+VcrPuSXbt+X/OK77Vtk3mqvyrXJXlopf72/wDz7V7UXdHNbUhsZ1D/AO1XS2M27b/3z/n+&#10;Vc3Ba7fut/47+Fb2m/3W+7/9bmsKmp0Q3NxIs/Mjfw/Mv8qm8tv+A7aS0iY7WX/PvxWio+Vt21tz&#10;f/qrz29TpsZMtqsv8O3+98v+f8mqV5pUTJtb7y/5/Ot2ceTu+XbVaT5v4d3/AOrt/jWsJM46kEcZ&#10;eaNt+ZV/+y/GsmTSmDtt+7/n/P4V200O1/mrPkiQf3d3+f8A9X4V6MZux584K+pyq6V83z7mq9Bp&#10;6qn3d3+eP8+9azwNu+58v+Pp/ntTxZ5+7/n/AOt/hTcyFAzFs4l+8v3v739P5VWu44FRv8+4rYuL&#10;Z2X+Ld/nvWZPGy/7S/xbv8fTpTTuU0c3dvl/l/z+n61XVd/3f8/h/npW/LZRO/3WVv7v+cUw2qRq&#10;qLtb5f8AP4Vd0YWZifZC6bv/AB3/AAwagEjQfe+9/D/9etC7tmH3f4f4f14rOMas3/AttCJaOp8P&#10;ah5iqvzblX7v1rt9Ily/+7/F/n/PFedaCFRl+b5v89f89q9A0wqm3b/47n9f8awqLQ3pHZ2J37f4&#10;v881q7FCf+hfjWHZzbkX/d//AFf/AKq0/tTCL/PevMktT0UZGtW2PmX5q4vVgyu3+frXaX07O77v&#10;m/z3FcT4hPyNs+8v/wCs49P/AK1ddEwqGS12pXb/AJ9P8/XNTR3Gfl+7/nn+Vc68rLL8rNuq7a3T&#10;fd2/e+7/AJ7fT2rtZzp3N3zmfa3/AAH+v41ajnXZ8v3qzbd2KKu3/PtWpZIw/wBn+H/JqJbFomhu&#10;3+7/AJ/H2q3A0u7+H5lpi2vmJu+7/nv3q7aR7fu/xf5/z2rFtWGky7b7m/4F/D/9f17Vs20n3WX/&#10;AICv+H6VnQQMn+1/+rnNWo5MfL8vy/N/n9K5pam6Nuzlz975v85rpdNfD1xdlc7ZV/ib+7+XPtXT&#10;afcbtv8ADXHUjoaJnfaTP93/AD9a6iynzt/z6VwukzhNtdVYTZ21xy0KOpgf7rVbL/JWRbXONu7d&#10;VwXGKkCG7lb5qy7iZRu3fe/yat3L/PWVdN97+GluykZ96/3m/vVzWqy4+7XQXDKfl/ut/n8K5XVm&#10;YytWsVqFzmdalVdzN8/y/wBf1rzfxFMzfMvy7f8AJrvtbbajL/nrXneuS53Lt7/xf/q/T2r2MKjk&#10;rM881nl23f3v8/SsS2tlP3fut/479O1b2tBZGZf4l/z9On5ZrLsFXf8ANt+9/P07V7yeh5LV2W4Y&#10;d33dyr/jV9LXP/sq0lomPmZfu/5Ga0oI0P3t38vfp3rJuxtGNyqLVht/z+VTx2fl7WZf8nrVyOH7&#10;q1aUfxfL/n/P61k5m3KVoYMf8B/8e71fhhaTa235aasa7G3fN/nvViD5X/2f4dv+elZN9TSKHxQ5&#10;+Xb8277v/wCupZLfKbfvfL/3zU0Z3Mqt93dVhwTEysq/Kv8An6/WsG3c1SRwes6XA6N8u3/Pv/ni&#10;vPtb0qNH3fxf/W7V6xq6bv8AP868/wBei3tu+983y/h0r1aMro86vE8+vrNVb/gNGlaVFLP867a0&#10;r9Mt/n8ecVDZBopfl/u/1rpb0PFqaM6K38P2Sbd/3eP8k1emsrWCDb975v071jRM8i7Vb739fSty&#10;00tp4mb/ANC/i7fhXHN2M230MG4s47hdqrt+b+L9M/hSRabFCu1/u/56V0jaS8a//Y/1NV7nTyW3&#10;fw/57/56VmpGNmc6/h+B2Z0b739fT8qSC1is9275l3bfy9Cf881sDTJ42+VWZVX+fPOKqX2jThd+&#10;3+H/AD/+umpHRZlc/Ykf7zLu/iX/APXnNULmyt5tzKzbv8+9RvpVxv3fdX/P+c0iWU46/N8v8X+e&#10;39KsaLmm2lq6ssv+c9f8+9a9ho9qLhVWVf8Ae/z2rP06yZd6/wDfP4entW7a6Yzyr83zf+g/T3//&#10;AF1k35miTvsadrpdvHcfLtlb+Ff8/wCeK6bSdHikiRtv+7/+r+lGmeHPP8p/m/8Aivpk/n0ru9L8&#10;OLFBu/u/w/5/zxXDWqcnU3VGUtkYcfhu1uIl3q23/e9P5ipYPCVqkUr/AMLf7P8AP8vpzXUR6Yu3&#10;5vm/z3qQWyMm1fl2/wBP89a5lXfc3WHfY8e13RLW381l3N13dPoMVwmt6ckvzqv/AAH+7x/OvcdY&#10;0SCTd8v+ff8AzzXGaxpCK3y7dv8Ad/8Ar16uHqqXU53Qkkec6Tp7eau5PlX+9/T8a6+00RbyLy2X&#10;7y/5xxj61Ys9Gji/3m+7+Hp/9eteyjaHbtX7v97/ADiuuc7GKpSvYXw/4Wa0uNkrfL/D/X8P8a7z&#10;TvCUGzevzSfe3f8A6v8APNYIvXSJdu1vl2/N+lbWh6tcJ91tu78en1rx8RUk1dM9KjRtobkfg9Ht&#10;WVl3Mq/e/WqcXg/523fMzLt9N3/1u1b2n6u7MqvLs/vfzFalpJE3zq/+9+fofzryHWnG9z1Y4fmt&#10;ZHEz+ElVW+XezfL/AF65xmsm58Jbty7dq/59/wAO9emTIsv/AAGqdzYLsZv7y/5/GrjiZImeDueR&#10;3PhJV+9u7/e+7/jXO6j4GV3bb/wL8fWvXryyxuV9zbm/75496y7rR3TbuXdub/8AXmu6OJZ5csHr&#10;Y8pt/BKxSr/tfw/l0/Gp5PCcEMu1l3L/ALv5/wCf5V6PNo25Pu/Nu+X/AGf8/wAqjbRGl/hb/wCJ&#10;/pV/WG9biWC0Of0nw5bqqo38X3f8/wBa2P8AhD4Jd7Lu+X+Jv04NbkHh9oViZfvK1a66ROV3p8zN&#10;/e9vp2rnliG+o1hGuhwF74HgkiZ9rbv7y+vv6/8A165250GKyb+L5fvfL/T/AD1r1x9GuH3fL/8A&#10;Y/5/rWfeeFGlfcytuX/Jz71pTxD6sxlhWtkecwWEcm2LbtVfm2/X6fStl/C6Gw8zZ83G3/63v/hX&#10;WR+GF81dkXzN/wDr5/lV+90hoLVPl9f8D/n3qZYjVJG1Ok1ueXp4by+5l+Xdu/z/AEqNPDfn3G9l&#10;/dxt/wDqzjnP86764s12Nv8Al2/19Tn6cVVNu32d/KXcv3f/ANf5V2RrPc1cEtDx/wAQ6R511KV/&#10;1cf+z+XXvXFLpbQ3DMu7zP4f59QOle2axpChZWb5mb5m/HpXBS6Wyyytt3fN/wDqr1KVXmRwSWpc&#10;+H3xAuvCt6qSM3l7gy/Njbj0+vevrbwR8RtO8Y2ux5/KumX5W9x2I9a+JZrBlmVl+X5v8571a0nx&#10;pf8AhDUVnilZVVvmX6e3of61jXw8a2q0Z0Ua7o6dD7+AWF13Tq/+7UaSxM7OnzN/tfp1968l+FPx&#10;usPFOmxQXE6rIrbfm6rn09v1r06TdtZlljaNm+Vl/iz0yK8KdOUHaSPZhVVRXiWETG55P8/59ayb&#10;iPdK0v3V3fp9P6VakmaR1Rm27f7vv/OiWPzpVVPu/wAX49ayvZjkijDpEVxFKsnzLWJqnhKINuRF&#10;3N83+fpXYIVDqifw/e/lQ0e6VVb5v4W/z61DruOzOSUU+h5nPpDC3lTb/utz16fjxWUNP+zyqzL8&#10;qt/ntivSbnT1k3Kqru/zj2rGm0dkT5l/yPWtoYm25yuBm28DIu7a23cPu/5z09a6PSr54/l+9/d/&#10;H09SaqR26x2v93/63PH+B4q5Z2+75f7q/wBf1rCc1JamsNHodPp18z7Vb5fm/wA8etdPZXPyq33v&#10;96uP0+Jk/wCA/wCeDXRWUiiKvJqb6HpQlodBJMq2+7+9/kVj3Ksfm/u/5/Kpp5mMSqtZ13K+zcrN&#10;UJmt7kNzGzo3+z/D/wDX/CqeGRf9pf8A9dTx3zFtr1HNewQ/eVl/z711RaJaZGZVT5mahtS8v7rN&#10;u/zj/PtVO6u0C/M25f4f8+tZf2zf95tv92t2udHLI6KTxBLF/Fu/3qzLrxG53MsW3/gX+fyqjc3Y&#10;aL/aX+n4fjWVd3Som9t3+1/9YVwTp3OKrJ9C/N4jZd25f938eeKgj8XW6vtbdE36evFcxqF+pfb/&#10;ABL/AJ6/561gXF1l2ZW+9/Tmphh2zzJTkmepL4kil+7L97/a9fUf0qY3rzrvWVW3f7X4jivIY9Qd&#10;W+9/wL/638q1IdQ2qv72Rdzf3j+ua3eHsZ+0fU9LN6sS/M3zf3arNfKqbmbbub7v+ffvXGw38rbd&#10;zbf+Bfdq/bO42/xM38X/ANasvZJPUpT5jdNw0r7fuqv+fy5q1F+8/wDiv/rVl24x8392tGB/u/dp&#10;ONjaELsk8Y6sug+BtQuNq+Zc4gibdjbnrg9elfJt/qksEsrp824/L833fp/nrXp/x98bvbX8GhpL&#10;ujtPmZf9phk8d8cD1614Zc6wroy7t38O7+f4V9TltD2dHmf2tT9Qy+l9WwsY3s3qa8fjRrVFR1Zm&#10;wf4vyx7Vh6t4v+13C7//AEL/AD9Ky710Tdtbc3+z75PX196wLp2Zl3N81eukk7m9TFVI6XOzs/FK&#10;uiq/yt97d/e4xyB1/wAKvw+JFk3Nu3bfur9P8n9a8481l+ZWVdv8P09fahNSYfxNu/zn8KqyIjj5&#10;R3PUJfEEW1X2/e/h/vdBz3GOai/t1Gi+X7yt/wB9dxXnK6tL8rM/y/4f5/SlXVnDbt1FlY1/tFM9&#10;CXXfM3KqNtZfm3fj/n8aeNZURMzL8zfK3+16/wD6q4a31VvKZd275f5cirNvqTz/AHm+Zf8APanY&#10;X1y52C6ipT7rbtx3Nu7d8fmaX7Ujv8rbf4fzyeffnNY1lNiLcu3bt+Zf0/8ArVMZlDf73/6ulKxp&#10;7ZtGq8qyXEqrtbcx/wCA8nGD0qZLr+Fl+X/0HoKwWulZ9x/3v8mnx36RO2xmZW/vfgen4VNrmbrp&#10;PU296pu3/N8o/p+HT+dLG0T/APAlP/sxH+fUVzj6gzJtb+H7vp+f+etRjV9u35m3bvm/n/jQ0Z/W&#10;o3OyjNuJduxUbcFb6ZGM+/X61cgaIwbVVd235f8AZ4PQeo/nXCrrCo2123dP+BY6Vat9bU/dbavD&#10;fln39Dis2jeGLi3sd556RS/M33fm/wB0ZX/6/wDKnwzq6f73yr/s5GPX1rif7aZ2+X73+968fz/U&#10;1aj1Vppfmbbt/wBr8eT+f9KjlOxYtS2OzTU9iKyM25V3bfxB/Dj86ka6WNFXduXhW/Ucj0rkoNR3&#10;p8r/ACrjd+HB5/Kp1v3Ks3mr/s/14z3xU8pf1m50Daovy7f9ZtC/n6duoqX+2WG7b/wH/ayd36cg&#10;/Wub+1qJWVvmX+9+uf8A69ONwx2rubzF+79BkHj3o5Q9u7G2+oP5u1v4fu/hkdfoefWlF852/wAL&#10;Mv8AP5T+J4NZNsGkfczMu75d314/w5q2E/e7v9k7frgH+n0pWRPtJM1Yrprh9zL977393J9PYEfr&#10;WzJetb2TNu2qvzK30+YYH4kVk6ZGryr833W+b/ZxgnFQ6sy7fI3fMrjaq/iDmsmruxsqjUbjoLpY&#10;oGXzW7/rhvr/APqqS2m3Mu5f49y/gc/l/hWbPMsO1VXaqqFb04yP8KkR1C/K33v6j/GmQqhrm4aG&#10;KJWbZubay/TKnOPbFZl3eKPm+8v+PNQ3lxsXf/3yv5Gsq6usIvzfeX7v88+/FJIxq1rGqbv51Rm+&#10;VfvL/e6j9OKqXmo427vvf3v5dKyZ77d97b/wH/GqE963lbfvN/eqrHnzxBqTaln5m+Xd93/PXvVa&#10;fVfn+Vm+9/e+7WMZNz7f7v8Anmml8/M38X+ePahnDKq2bUetyo+9W+bd/wDrrUtPFlxFt+Zv7rVx&#10;4l2O237v8NKszH5fu/3v6VOhKryjsz0u08YI/wAj7Wbd/wDq5rbtdbtblvvKv+7/AI5/zzXkMc7f&#10;98/5/wDrVfgvXh2su7d/j7ev+FZuKZ1wx1RbnsMV2h+VZdqt/wCPfQirEUzearIy/L/tfn+NeUw6&#10;3Ku1dzfL/dq9F4jcfdlZfl/75/CsnTOxZkrWaPSZJmO1m2/59Px/Wh7xUT733mP+f5VwMXiRi+6W&#10;X/PtVyLxErL833t3y/5/XNJUyXjYy2OwW+Xzfl/76/PPT/OKkivlEu1mba33W+tcfDrEX/PXbux8&#10;v+e9Wk1RWT5WX7386fIZfWkdQmoKjMqt/vN/h7461cW+Zdrf3vl//V/n+tcnbX0Q/wC+qvR6io2/&#10;NtX/AD+PSocCPrHmdCt7sT5W2qq/Nu/izz0P5Zqwl7lV/wBr7v8AL/Irno7tH2qzbf734VcivYl+&#10;Xc237v8A9aocBOs31NiOdhtZv938v6f4Vc893RmZv8n6euetZEV9Av8AD93+GrEWoK33V3f5596z&#10;sxOp5mhCHd//AEL/AGfqK0Iotz/N/nH+fesqG7d/8+nTOO1aVpKzP8zVlJMlyTNqzjV3X+7/AA//&#10;AF69y+CXhZ728il2/ebav+fpXkHhrTn1K6iiVPmZh8tfZPwj8Lx6VpqTMvzKu1fqetFCk69VQ6HJ&#10;jsSsLhpVL67I9DhiWKJUX7qjH5VPRRX26VlZH5d5hRRRTAKKKKACiiigAooooAKKKKACiiigAooo&#10;oAKKKKACiiigAooooAKKKKACiiigAooooAKKKKACiiigAooooAKKKKACiiigAooooAKKKKACiiig&#10;AooooAKKKKACiiigAooooAKKKKACiiigAooooAKKKKACiiigAooooAK+e/jv4e+z6j9qjX5ZF/z/&#10;AJ9q+hK4D4vaN/afhd3X/WRfy5ryczpe1w7a3Wp6mW1fZYhdnofH2pxN8y/3f6f5/SuT1GLLtu9/&#10;8/59a7rWLXypW/2WP+SK5LUo1Dt+P/16+Ipux9vuX/hrc7pdX0yT/l7tCyf76ncP0zWHq8LCV9y1&#10;Y8I3q6X4q0+4b/VrKFb/AHW+U/hg1e8ZWbWGpTov3Vc7f8/T86qdlUT7hT3ZyJXY+6rNs2z5m/i+&#10;9/TFQNx8u6pY2z/wH/CqZ0xNuwkWBfm2/wCf89a3LSbeu/726uXtZMxfN97/ADiug0/mJf8APvXJ&#10;NW1N0jbs/vrurbttv8NYdkin5m/irWgbYq/3V/ya5pO47GlAu75v/QqmxsTd/e/wqvDLu+7Ux+Vf&#10;movYzJVb/wAdq/BCrIu7/vqs9BuiX/vqr0Vwqqqr95arciW2hMR822nxIrsv+y3y1G3zLu+ZafBH&#10;s+Zt26qM29CZkjm/4DSyybflWoh8rt/s/wBKlQbuaZDHxt5abm/4DUis2zdt/wA+1QTFi23+7UsU&#10;v3V/hqrit1BC0v3qk+78v8X96ob0tH93+H71Ro7S7d1Fx9CRpGX5V+X/AOt6+9RSHeqqvzbaVtyr&#10;/n/P/wCumRh3+8u3+LdUjQ5w3lKrfdquF2bWX7tWZt0m3b8u2qzQMn3fvN97/OaClsSmdJvvLups&#10;UCRbm2+tRmPyNq/epQc2/wDvUBbsTIEkf/aX/P8Ak0+4LRfdVagtU8r71LcXHy7adiWtbDnumjTa&#10;vzNUcaLNyy/596jUMU3NSxvv+VWqirWLCBFb5aguC0j/AC/dqSJAF3fxc/5FQqGDM38LNSENnjzt&#10;+bb8tV7hv4drf5/SpriXYm37rNSyBfs6/wCfrTKXmUWh37dzf5/z/Op/M+zxbtv3aa6O/wB1du3+&#10;vvTnKqu3+Ggp6jPP85G/h3VBbuw3/wDoVOkH8P8AD/nFNEjRp/s/d/yKBkxdmdV+9Ti+x/m/u/NV&#10;RJ/K+b+9UnmLLL/tf4/560Ca7k+9dir/AJ/zxXVfD/WG0rxHbS7tqs21vx6Z/GuPJ3NtX7yt/OrF&#10;jK0UvyttZW3flWlOThJSXQ56sFOLi+p9cxSLKiuv3WGalrnPA+rrrHh62k/iVQpro6/S6NRVacZr&#10;qfm9SDpTlB9AooorYzCiiigAooooAKKKKACiiigAqtc2yzLVmiplFS3Gm1qjMttNWF91XlhWpMCl&#10;qI01HYpzbI/L+lKqKtPoq+Um4UUUVQgooooAKKKKACmPT6Y3KVEkNGXfw+ZXnvjmDzIvKX5t1ej6&#10;hKkEDO38K15rdXjX14ztt218/j+W3J1Z62Fu9ex5f4ntF0rS5ZW+9t+X8elfOniPw+2qSzyuzfNl&#10;t36nNfS/j6Br/fEv+rrxPxPCtjpdy38XKr+tfNRm41LRPXavG7Pl/wAZvFFLLbxfd/vfSuItrRFb&#10;bKrK38LfX19vaut8Th5LyVm3blb7tY9rbtK3zf5/z6+1fYU3aB8/LWVyxoNq29dv/Ad35fhXpXhF&#10;mibbub5a5PSbHZtZd3/6vf8ApXb6DCqXUTr93+L/AD3rhxErpnZQ0aPRdL3+V/wH5avCKU/w0lgN&#10;sC/5+mK0lgGB8mff1r5uW59TSlocQRlv/HttNJX+KpSuPu0w7gn8LV3nKgB/z/Op4h8/+f1qFT82&#10;5du2rEP+z822oYyVBjatSpxToxn/AL6/z9acF/8AHf8APaouUhVH3qdjbSZzuoXh6kCRWx/wGpAc&#10;1Ap/4D/nmpgc0mMkU/w/L/nipV5qNG+b/a/yf8ipVFZMsMY5pGOEp9RsfkpAV3H8X/fVVpB83zVb&#10;kNU52x/eq0BELdj81NMbp95dv+c1Itz8v9z/AD2qld6i0f3W/wA961SbE9hbqTCbW+9/knJrj9ak&#10;Xe22tG+1rYrbvu/xNXG63r0Uz7t3+fbvivSoU2YSlYz765+b+H/erDupUX/Z3f06f571He6mrO3z&#10;f739KyZr9pG2q3/6z/n9K9aMdDJSNaDb/DtrUt32ov8As/561zcF1t+X7v8Ae/ya0bW8O35m/wA/&#10;41lKN0dEZI6uwum/h27a2Fl+Xcqqy/5x0rjbbUkV1b/PpW9Y6h5q/LurgqU7G8Zo03/ep/dX/P6V&#10;EYlG2pIplPzfd/yKcWyu1fvc1nHQzmUp7cSJ/u5+X/Paqj2a/wAP/fX+P+e1azJs+Vf+At/9ftUP&#10;k/wvF96ulSOKS1M/7Ku3dtqJ4yP4fu/xVsfY2/h+b/63WmGz3fMy/N/6F+dPmJ5TDMav975W/wA9&#10;qdLpsUu7+9V64tmif7v3f881WaRlbb/31/n+vvVqTa0IaS3MaewSP7qb/wDP8qzbmDL/AC/LXSTQ&#10;+Yjbfl3f/r61l3Fp975vmrZMyaOdmtmT5v7v96s2W32t8y/xV0EvyO3+zmsy4g/uVqYtEFmq23zL&#10;/wB9fWuy0LUvNVNrf59vWuITfHLt2/571r6TqC20q7lZf/rnr+dKUboIysz1OzuMRK38X+fyq4bp&#10;vu/d/wD18/yrndO1uKVF+7u/yB+GKutqEcnzD5m2/L834/z/AJ1wOPc74z0LV46j5t27/Pp7f1rm&#10;NZiaVfu/L/n9fStKW+V/++v51SuZfM+X/Pp/WtIKwpO5x8tknm/71WrSzVNvy7v8+/HWtOWNB8zf&#10;w/5H61A0irLt/i/u/wCe9dNzAkhgVH+Vf95f8K2LK287+L+H/wDX+PvVfT4lb5m+9/6D/wDWretI&#10;UX5l/wA9/wAv8aynKxooiw6a6p83y/8AAvyq1FbeV/n8O/50RHDfN/n2+lPJ2ru/hX+L/H2zXO7m&#10;lkhxkaF/l+62f8aDOp+Ztv8An1NReYzPtb/P4VE7sf7u5f8APP4U7CbLsNz89dDp93/vbf8APp+t&#10;cdDKqNu/4D/ntV+C/aJ1VW2/5z19aicLjUj07SLrcit/31XXafc427a8q0bV/u7W+63867XS9VUr&#10;96vOqQszaLvsd9b3OaupNu/u1zNpeq9a1vdZSuU0auWbmVR8zVk39zs3fN/n2qxczb6ybsM3/Aqp&#10;IGVZ59y/+y1gakf73+f/AK/+Na0xx/n+VZGqqwXdt/z71tHck4rWzuRq891wqV2n724/55616BrS&#10;N838X/Avw6V55r6Y3f5/LFe3hkcNZ6HA6ruG7d/E38X/ANf8u1ZllI4+Vk9V/wD1n0rQ1VGaV/7v&#10;+fesq1kZWZf/AEL29fSvat7p519ToLQN8rN91f8APFakT42q33f7393sOPSsizlz935f/r+orTX5&#10;mX+8v3a5mrnRBmjGcJViN1Pysq/7NZ8MrKir8v3f++fWpzJ/Evzf7X/1v0rHlNrovqvyf7X8LfT/&#10;AD+NTxM2/wCVarxyKE+Vf++v1/z+NWUIG1vvf3f/AK/+cVI7l6ALs+X/AL547/56VZz8u3/6/wD+&#10;uqKTqf8AZb/OKn835Wb/AGf/ANWKwcepqpJbGBqy/e2/5/KuD1pcM27dt213Wrz7tzblZf8AOMVw&#10;2tff3f8Ajv8Ad+tephzz673OSvE+8rbf8/56VRto8y/3V3fd/HtWneL8zL/49/nvVeyXFwv3vu/5&#10;4rsmeRKPMzoNPtAfm3bW/hX/AD/niuh08MqeU38P3v8AZ9eao2Easi7f8+vT/PNaccLD/Z3f+Pdv&#10;w/zxXl1Hc6IUHYtuVH3v8evr7VUubfe//wAT+n86eqNH8rfL/wDX+vWrsNvv+Zf8/gfzrC9jdYZv&#10;oY8mmO+7Zu+Vf4f6mopbGdEZW+b/AHv8+veuq+xqkW5vvfw/56d6mGnfaF3f3V27v060udI3jhjj&#10;V02CX5WVlb+L+Lk8cH/PSo7jQN771+bb/TrXcLomz5lWpDozn7q/epe0S2ZosL5Hn9rorR3Dbf8A&#10;vn9a6Cw0dvl/u7t39PzrpE8OL8rbfmrY0/w+y7dy/wCf8561E6ySubwwrvsSeH7Bw6sv/At36f5F&#10;dnDbuItv8LL/AD/rjj8KraVpzQov97/P4Z7/AI10kVvvi3D+H/8AV/n1rx61Xmdz0IYZRRgyWLhV&#10;2/d/x/zioGtWG5v8+/WujEDt8rfL/wDXqC407KbmX7q/3axVRmnsFuee6jEyvLu+7/d/w9+/41xu&#10;qKxuNrf5/wDrf4V6Pq1ps3L91mb+L24GPQd64+7sXNxuZdzf59a93DTR5tamYhtG27v4f/19jU9u&#10;mWVf4V/z+FaTWrKmxl2r/n26f401bXZKqqn/AAKu5yTRzxo6l+DTvNi3Mu//AD3+nr+ta+i6bti/&#10;9C/2fTr/ADpNNjkVVVlZf88dP0robKBli+7Xi1pbnsUcMtHYhgt8O3y/d+Xv3/XFaFhb/wCz/F96&#10;mpGwb5l/z7+tX7VGPzfe/wA/hXBJnpQo2HwRMnyn5l/zjv6cVY+zb/mb5duf8asRqx/76/l/npVk&#10;RfJuZf8AP41zPct0zAk0rczfLu3f5OB2qsNP37vxX/H8a6iS0knRdvyrUR0//d/z/WqUzP2CfQw0&#10;0RH/AOA/3qnTw8u75l3fL/D/AJxWulusf8S/56dKs29xEku1pV2/w/y4qHKRosOuxQj0Ndv3fl/i&#10;qSDRmj/u/e/76xXWWtvb3afupV3f3asvozL/AA/L/wChVnzNmToJdDnItKQo25f6H064qO40NHX5&#10;Ytu1f/111n9msYvu/wAP3qjWywnzfPVKTRzSpo4eLQPL+fbu/i2/3fzovtG8y32qn+7/AJ6e9d0m&#10;m72/3f4fr+lVtQ09W2qv/fVJ1HzXOKVKx5DrugsE3L/D/d/wz09qztP0pootzfxfd9PWvSdY0/Cf&#10;Kv8Ai30/Gsh7TMW3btrvhXvGx51SNmeY+I9K+Xcv3dvzf7X17Z5/DFcHJpDFZVb+LP059ea9e121&#10;eP5fu/8A1h7f5zXMz2KsrbVX/vn146dfxr2aFW0dThcbO55i+jsjMv8Ad+76fhkZ4rh/FFmqpL8q&#10;7v8AIP8AKvdL/SVhtZXZfur/AD6V494whY+a38Tf16fh2r06Mud6HLNnHeHNeuvD14ssEu3b/n+d&#10;fVvwf+NkGsRRWV66tIy7WVm9MAEZr5Jitty/w/N93+Rq5p9xPpt15sTMv/1u3/163rUY1o2kOlVl&#10;Sd0foZNI7JFPbKssci/eX+E+9XLS4ea12t+6b+H/AGq+U/hp8fpLHyrDUpW/3mbhu2DXvum+K7DU&#10;YPPt2aVfvfK3PPPQ9v8ACvna+GlDRnu08RCor9Ts4P3e5W+aT/Occ9KsiPO5m+VmxtrAstaSV9yf&#10;Mv8Atf8A18VtW9wJNrs22P8AX6evFeFW5osUn2JBats+b+L/AD19Pas7Uocsyqv8P/1q6JJYJE3L&#10;tZV+61Z6xLPO3y/Lu+99K5I1dTJ6mNZ6VvRVb/vlvcd/8962rXR9u3/x2tW0sFP3f4v71akOnqqL&#10;t/hpuvc0jC2xlR6Tj/gS/wA6ktoWX/gP+e9dDBZ/Kvy/xf56exo/s5g33f8APvUOpc6YxZmRx702&#10;r/wGpXslkiZavR2Pl/eWrKItEXZ3OmCOTurFYt21f97/AD/T3rH1C3/2fl2121/bJu3f5/GsW4t1&#10;bdu21oqyRo7HA31tLF8yOyq3/j3p1rNS5cbt/wDdrtb6w3qy7a5q/wBPxF8y7vl/h/x9f8a1jXR5&#10;dZ66GHNeuJfl+63+fyPWq+oXbGJv93/DoPr+NTva/P8A7v8Ak05rNmX5vvN/D+vaupVYs89ts5e4&#10;ZpH3fM3+f8nPtVf7G8ztu+X+636966V9PX5vl/zx6e1MFjhPlX71bKaWxj7O+rOag0/zJf8AZX5f&#10;8/571qi18t1+7t+7/u/555q9a6d5W5m/i/h+vuD1Hp1qwlq27/arKczF0yNbZVRW2/7TKv5flWlY&#10;wsPmb/PpwO1EVthNzK21f8jIHvVu1jdH2t/F823/AD/niuGUrFKGpbjgVPm2/N/Ev6VLaMv2qLdt&#10;27v85/nTCGdPu7V/z1/z3rF8Tax/wj3hzU79vlkiiMcW7++3yj8uvtis4t1JKC3eh6mEo+1rRgu5&#10;8m/FbX59U8W6ndOzNvmZl+b34/z7VwE+pTldtej3eiwak0srbmkkYbd351iX3g/y3+Xa25v88ev+&#10;FfoMUoxUex99Ww9S3us4ptSlgfcz1C+pMyf7v+eK6a98KOu75P8AZ/z/AI+9ZUnhmXsrbv8Ad9Kq&#10;zPJqU60WZDX277v3mpPPYvurXi8LTt8zRN/n6/yq1D4WlMu1l2/5/L8KaTOdUa0t0c+jMz/L/nNX&#10;IoHZflX/AL6rqrTwlu2ttb7v93v+X+c1uWvhlF+VlVmVf8/55pWS6ndSwVR7nF2unuy/d+b/AGfb&#10;1rVs9JlPzKu2ut+y2enqr/LuX7y+5459vf2qnc6vAHbYi/8AAaFLpY71ho0/iZWjsmt1Zt+7puWo&#10;LmTyVZdy/L/njH0/Wm3muKybm+X+Ffw9ayZtRW42r/n/ADxmnqYTqRjpEsS3TR/7K7v4f89arzX7&#10;DaF/u/eqsbhmRtrf730qsJlV/wC9VdDglU6F19Qbytv8W7d83+cY9qgFyx+X+L/OKrrNmpUG5/lX&#10;5v8AJqWZ8zbJVZt277u3/PFWI5m2fd+bj5aiSPf/AMCq0kC7F+X73+f8ioNoXHx3fzr/AJ/Wr8F1&#10;97bu/wBn8fb8/eqMFk52qq/M397/AD6VZh09vm2fN/8AW6/1qNTthzGgtxJHuVW+Xb/n8e9TJPLH&#10;u2tuX/JGMfU1nCylC/3W/wA/0INWYbOf+H5m2/3vX/JqDeLl2L0F629Vbd93/wCsavQ3GPvfeZf/&#10;AK3Oao29m/zMy/N/6Fnj/wCvWhFaNI672/i//VTZquYtwXO35vm/2fw56ev+Falu2xlZtyr/AIH0&#10;696prpjIu7/vnd+Rx3yAc+nFWYJfJlWJl3f7P146/gKhnVFNbmzb3Cqm3dtVV+Zf72QVP9KypZmu&#10;tRaVFZvl3fN/CcZ4/KrLTxBJXb5dy/MvXbnBHHXP0qhYsxiaVflVm3Lu6tzjpUW6lznskWzuaXcy&#10;/Lu3be3qf89qkIWBmX7y8foSOfzqKKXPy/55GM5/CpJT5e7b91f4fyP9f84pND21KN1M0i7f9n5a&#10;zni3s27/AD+XartzMfmVf844/PtVNrpUX7q/7X/1xTvocE5X3K00f3vvfKv3f8KqPDj7q/eX727/&#10;AAqz5uX/APZv/r0hT5Fb73/1ulTexxvUotb4qMW+P9pf71XZBtb5f+BL9frTDEx+X7jN/n/P1oZi&#10;0VfIX/d/zxTgm3+9Vj7O2znczf4+lK0XyfNu+7/+vFSQ4kATHy1MrY2/5/z9Keqbn3N/F/WgKxXc&#10;f84qSBnmMPvfxVMm4/5/A0iJ/d/zmpY48/d/3aLgSRnd/st/n9KsY2/e/wD2qYkW35vl+X/PFTxq&#10;xepuKzJoP9n5/l/z/PNXLdvn/wDsv88VVt/3b7mX5auIu13b+9/nvQPUtQPub5v/ANnHFWkbb/uq&#10;1VYFX+H+L/Pf/PFXIoWHzf8AfP8AP8v8aV7DsW4Ww6f56/5HNaNuyh93/jv09PpVCCHP3fu/5/z+&#10;FXYI/k+X71JlI0Lcs/8AwH/P1rShj8v9GqnaJt+b7u6tWGJmT7rf5+nrWEmWi3ahjt2+3zf4/wCN&#10;bmnQeay7fmbd/n/9dZ9jb7mVv4fu/wBefwr0v4ZeD313VIvk3xq33v1rlmzohG++x6X8FfAL3csV&#10;067v7u6vqjTrFNOs44E6KK5zwH4bi0iwRljC4XatdjX0OX4f2cfaPdnwmb4361V5I/DEKKKK9c8E&#10;KKKKACiiigAooooAKKKKACiiigAooooAKKKKACiiigAooooAKKKKACiiigAooooAKKKKACiiigAo&#10;oooAKKKKACiiigAooooAKKKKACiiigAooooAKKKKACiiigAooooAKKKKACiiigAooooAKKKKACii&#10;igAooooAKKKKACs/WLMX+mXMLfxof5VoUhGaicVOLi+pUZOMlJdD4q8aaa1jqU8RX7rGuA1SFV3f&#10;+O17l8bNN+weJbnav7tvm/P/AD+teNajEvzbvutn/wCvzX5tNOnUcX0P0WnL2kFPucmwaG4V/wC7&#10;XoHxAjjv7fT9SRflu7WKT/gYGG+vINcLfptbcv8ACNtdpb3v9rfDyzgK/wCkWMzx7v8AZb5lyfUc&#10;j2xRU1ipdi1pJHncsDN83y7v89f8KbbtuX5v8/StC5j27kX7tUzGsTKq/wCc9aL3OhaMuWa/733q&#10;6HT0XYu3/gNc9alfu7tu7P8AnitnTpGWVVVvu/5/z9K56h0xOlstyp83+f8AJrRibev+zWVaTKXb&#10;/aWtS3jWP7rbulcr8yixa537f9r/AD/n2rXCLJtXd/n2rNt0Vn/u/wCe9XITiWnuZyZcWNVf5P4f&#10;4W/WmxLslb56kMiGmqGbdTRl0Lg5VdtTk7VVVqnC7bGqR9xTcvy1VyLF5Blfm+6y/eoxhW2/dqEf&#10;PFt3U+Jmi+VmqiLaDHO1dv8AF/DUsHybmb5m/u1WmHz7qhMjH/gVO47XNF28xdzfLu/z0qup3y/7&#10;O6nQzLJ8rUyVljZX/wA/lQNK2hNONqfL93+KnRtsT59tO+0LIvy/L/tNUFwm9F2tRsJD5GVdrf5/&#10;z2qGaVV/2laiWFWXcu77tDKqLuagaI1dJfmb5aCFLbv8/hTZlWZPl/z9aYAwRVVvu/5/+vSGKH3y&#10;/e+WrJiQP/n/ADj/AAqNEWNN38X+c00M0W5mb5f7tA99iUhflX/P41IkCwru/iaq8Tszbm+7TpZv&#10;N2qv+fxoJsySMqd26q9zOqJ/n9KmcbV2/L81V7iNZVX/AD/OmC31Gqyypu+9TWK7lRvurQu22Tb/&#10;AJ+tRoN7bv8Aaqi7EzyKny/xNVeaFnf+FVX/ADxSNt3bm/ip5bL/AOzQGxG0GXXbUM7Ku5V/i/hq&#10;xJPltv8AFWXcGXzVb+Fm+b/69BSVwmVRtz8tOifbL8v3alkRQi/xf5/z+VRZw/zf3v50iy9jc+5a&#10;aCy3G6q8jMvyp92plfcv/AaZhJHs/wAFNbyJ7KRjz8y7vevX6+aPh1q39m+IrNmb5Wbafx6V9Iwy&#10;LLGrr/EM/nX22UVuejyPofE5tS5KymupNRRRXvniBRRRQAUUUUAFFFFABRRRQAUUUUAFFFFABRRR&#10;QAUUUUAFFFFABRRSE4pN2ACcVHI+1KJJNtZmq3ywW/8AtVz1aijFtmkIOTsYXivU9tuyK33q40R/&#10;aX2pV3VJ2vrirWm6Z9ni816+RqVHiKt1se/TiqUDiPGGneUny/3a8H+IkGIp0/hVD+vr7cV9GeI7&#10;lLqWVfvM3y7q8G+JViy29zt/iU/8Bryn/Gutjr1cD498Shkv5f8Aab/634VJo2nb/nZf/HfWrXiC&#10;0aXUtq/eVv657/rXUeGfDjSQKzLt/wA59M19TKooU0zx4U3KYWGjbYlPy7eP4v8AGtq1t/sfzMu5&#10;v4dtb1nou9FVV+X/AD/n8a0W0ND97/drxKmIu7M9SFBoteHbj7VEqv8A7v8Ah/KukEaEZ31j6Lp/&#10;ky7VX5W/pxwa6QWY/u1wykm9D1KaaVmeauPm/wBr/P8AnFREfeqyy53VDtx/n1r0LmSGou77tWoV&#10;X/P61WUYqzFz96lLYaLUYU7f8/59anHH8X+ff3qvGdqbqlLY/wCA1kythwZTRt/h/i/z/n8KTr/D&#10;t3f/AKqch/u/5/z70hiEZqZRn/4n+XNRhv8AP+NKHpMCVelSx/c/z/n8KhG7/P8AKpQVH8f0/wA/&#10;56VDL6Dxx1oJ/wCBUg/z/wDXpD/n+dICGTbVSYKKtuP95aq3HH3f8+tUtwMy6XETNXNazdNHEy/x&#10;f56dq6K8l2J/e/z3rk9a3Pu/vf569q7aK1M5O2xxusau8W5VauL1HVpZm/8AZf8APtXVarbM7v8A&#10;w/73+eetctfWDLXvU0rHBK7ZnfaHb73+fp7f41YjLN8vy/N/n/JqIQbP97+9/kfjU1tt+69aiTLE&#10;UXy7f73+cVPbwN8v8VOitVk+ZWq5DGq7Vb/gP8qzZumT29pu+Ur9a1bALCy/7P8AkVTt03bdrfK3&#10;+eK0LeJh97/gX8uR9a5Z9jVM2Yl3L96r0cOX/wA/rWZaJj+Ndv8AnFbNtJt27vvVxPRml0y1a2Wf&#10;l/z/ADq8NM3L92pbIrLt/h/z/wDqresrfctc7m0LlRzY0td/91f89BTX0zH/AMT/AIV10mnZ/h3L&#10;/vVVm07G5VX5v896SqMOVHE3dpu+8nyq38/WsS5strfL/F/niu+u9P3Jtb/P+elYV9p2f/iv/rCu&#10;qFQxlBs5SWKQRfN83+fT8RWPeqR/7L/n+tdbPYufvfd/zmsm70zbu2/3v8811wmjnkmkcVcqxlb+&#10;L/Z/z/KqbJ8/+f1966y709Ru/df59uKyryxXeyr/AJ+prpTTOdox3g2r8u1m/vflUeGDqzfNt/76&#10;q6trIW27vu/LTJreVPlX+L/PrVGbRc025Ubf8/TFdFbFZU/2ttcjAj/L8v8AwKui0lvKX5vf5W/X&#10;/PvUyRcGaVxat8rbm/8Aiqj8mQIy/d6//Xq0ZWfZ/wCO/h7daieV22/738NYXZ0aGZJC7S/Mqr/n&#10;1qOG0DS7m/z/APW960ZImPzfebd/nGfWnwWTO/zLWnNoRbUuWNsx+X5vlrYtYG2bf4az7eNov8/4&#10;VpW8rf3fvf5Nc0rs2RbECjezVHOVRPlXd/n36elMknY1Xlkzu2/N/d+b69qzSfUbYyZmO7/0L/DF&#10;U5Lhv4l/2l/rxVlm3Iyr8u36/Ss+5TH/AHzXRFLqZMbLd4X+L5fm/KmLqa/Lu+Vv4W/z3rKv7jb/&#10;ALK/w1jXt66/Nu/h/wC+a6owuYSlY7+y1fyv8/1rsNE8Qq+35t3/AOr3rxey1tjt3N6/N7/X/OK6&#10;jSNWb5drfd/vf0NYVaCaLp1dT6A0rVlkVNtdDa3/AMqru/hryLw7rLhUVm/z9a7Ox1Fj8zNXg1Kf&#10;KejF3VzrXut1RPLu/wCBVRhuNybqVpf4azLHyIpSs7UFXb8tXPMym1f4qoag+E+b3qo7iOI1223K&#10;zL8u3+v+f1rzXxIHG5/l/wDrj+XrXpeusrIy7v8APf8ACvM/EL/e2/d/yevp0r3MNuefX2PNtauG&#10;Mvy/xfe/l+VZ9oylGX+H+KrevlW+VPl+b5v8apWbqH27/l/z/WvdtoeWnqblrtX5l+ZW/wAitCKT&#10;b/d+Zfvf3fpz1rJiby9v+yv+cdsfrV6O6UN8u3av+f8AP0rFrsaqVjSRlf8Ah/yPpxUySqv+fvf5&#10;/pWfFcfd+XbUi3GNv+fzPSo5SuY0o5cfd/z/AJ9KvC4/hX/e/rWGs+fl+61TJdsv8S/73+NS43Gp&#10;m4kiu+5v8/iP5e9WEk81W/h+X+X+NYkVyx+bduZfl/z+P8quxzN825vm/wA5xj+dYuJqpoz9S+Xd&#10;t/vH5f5/jXG6uGZv8/8A6+K629O52X/vn8PT8a5fU0aR/lX/AHv/AK1d1GyOOs7nMzruf5f4m/T6&#10;HtRawb51Zv8A69Xzp7fxf5z7VPb2C/aF+70H6cf0/SuiclY5qcbm7pVvu27fl/8AZq3IdNdvmVfu&#10;/wCff/IqLSIFiVd23/Zrr9OmijX7u5v938+K8OtNI96hSXUxrfQXlb5Yvu/d/wA/19q0YNEeBfu7&#10;f+A/y9q6KLUUbbtX/PvU0d0nzNt3M3/6ulcDrNnpxpRMBNLaVPlVv8+o9OKuW+jOrrti+9/e/wD1&#10;VqG/x8vlKrL/ALP+TTk1mctt2rt/h/zjFTzyexqqcBsOitIq7lbd/u/y/wA+tXYvDjF/u/8As1Rj&#10;WZ/m/h/2v8irUN7dP83mtt/i/wA54rCUpItRh0NG08J+Z8zKvb/OP84rYt/C6QbfmX9P5ViQarLG&#10;q7m/z/npVhNVdnVt33v6f5/SvOqVKj6lXgjbi0JY33My/L/kdPyq5DBBD/y1j/2vxrnReylPvf57&#10;81Svbx0/jZf9n6f5/SudSk3qxe1gjsJfs6/dZf8AP+RULzW3lbfNXbXH/bn2/eba2P1pk8zMnyu3&#10;+e4/r9K0Tl3I9tCxq39vp0z/ADS/Mv8As/8A1643UjZQytsl3N/u/wCefardyZVib5v8/wD6q5m6&#10;jc7vm+Zf88fhXp4d92efWrR6IqahfpGzbf4W/wD1cZplrqkSSqzLu/4F61Quxtdt2373/wBf/wDV&#10;WNLL5LM3yqv3v/1V7cEpKyOWE9T0i18SWUf/ACy+bj+L09q0/wDhM4Ei+VVXb/eryJNSwzbm3f8A&#10;sv1/GpTqylf89/8A61c08MpPU9inX5UeqJ40iPzfKvX+H8qevjRW+Zdqr/u/57V5QuqKv8W3+7/+&#10;vp+NKurqv8S/99fjWf1WJr9ZZ6v/AMJy6fxfKv8An/PSp4/G0sny7v8AP1zXk416JUVd3+91/Gnx&#10;eJEH3W/+y9P/AK9L6pHsH1jzPXk8XSuiqrfM3+en0psniOWRfmfYu3+vt3ryuLxX5afN/wAC/nzm&#10;pH8Wfe+f/wCxx+NR9Vs9ivrC7npR8QMv/LX5tv8A9amw66pl+Zv8j3ry9vFKFtqt/wAC/wAKB4ow&#10;/wB5f733v8/4U/q3kH1g980fXt21t3zf5/Wu40XxGzbUl+Zf9r/GvmXSfHSxNtaX/Z/pXovh3xqk&#10;rKv3v7v8vWvOq4aUNbFqtGasz323eC9TdE3zf3f8KWTTmH8P3q4LS/ECttZG+b/erstM8TZTZP8A&#10;MtcVnHczlF9CdrXbu2/LWffbfmX+LbXQt5V3FvgZW2/w965q9PzsrVLjd3MbXWpz+pxK77f4f/Qv&#10;/rVkXcKqmxfmb/PtWpqX3l+997/PJ+n61j31zs3M38Wdv+e1dlOJ51ZI4bxVKsH/AAL5T8v9T0rl&#10;Wl2xbt3+fb/PvWz4qv1ml+b5l3fL+Gc9se+a5e6vVCr8nf8Az+le9Spe6jwKrszQvYPtGmzu393a&#10;v+1359q8c8Z2jbJW/i+7+f8Anp2xXq0l9i3/AHrbeu1fr9PxrjfEcUd0rbl3bs7W+mP88130Pddj&#10;lm+x5VHpTn7q0yfTniVv9pf8+1dytggibaqrt/ya53xB+7ibb/nH413RmYybsec6lI8d0rK/3W+9&#10;/hXceBvihf6FKsUs7bfu/e/zx61wWpn/AEza38P9aiUbef8APFJ2e5rBtK6PqHR/ioty67p5IvMX&#10;+Fshvzr0DRfHrTJtWVpfl+X/APUa+M9P1e5tNuyVvlr2DwN4qcxReazMy/NuX2/xFebiMPTmtivb&#10;S6n1FofjdjKqOq+S3y/5wa9K0wW98kTxfxf19K+btF1SIsrK3yt/WvbvAWoxTxKjM3+ea+Nx1BU/&#10;ejodlCrd2Z6RZ2W11rSS1Ufw7qr2Ns8ir8y/7y/41sR2LJ96vEiz14ojgtWO1qutZY+b+GrtrbbU&#10;3NVhocp/6DXXDVFc3KYMsSjd96qbL/D/AJ/Gte6Ta/y/5/z6VmyKq/dqmDqdjOuYcpWNcR+W+2uh&#10;l+5tas27t925q4KkuXUh1DmZ4WH3lrDvYGV2Hzf7NdXc22Pvf3aw9TRm+ZV+7/8AqFZwxGpyVJXO&#10;Yk0/c7bv4v8AI+tMNn8u7+H+L/61askf8X+z/LrVeQ43bf4v/wBX869GlV5jnS1KRtf7y7vl2r/9&#10;b3qvJCu7/wBC/D/9WK0Y5F+63z0iRqsrf+hf4V6UXdHXGF0UTY5gVlX738P9KfDpjFtzfw1tQxKV&#10;2tUy7U/hX/Pp7VlNtDdLqzLaBUX+Jf8APP4/403Kbfu/Mv8As1oSLG27+8v8P+RVPy13/L/n/PWu&#10;Cc3sYySTKizqr/5/X2rz7433ePDmn2qMu67maVl/2F4GfbJr0i1s2urtYvuqzfN/sjvk14p8U9es&#10;tc8VyLBOq2ttiCL/AGsHr+J5+gr0Mqg6uJTW0dT6TI8M6tV1Xsjzb7C+xdu5W3fd/nUrRSeUrMu5&#10;v/Qfrx0rUubqwt9qtL838PzevX3/AMimjW7I7V2rt/z/AJ/GvuuZvWx97yQWjkZX2Jn+ZlXb+vsR&#10;7f4VLHoKzvu+Xb/d/rn/ADzWidasp1/dqu5f4v7vp+Z5Bqje695aMi7WVf4v73r9Ov40ry6EunTj&#10;q3cry6XbK3ztt/h2r/D6/wCc01jb221EVf8Aab8hxnrxWHda4r7n9/8APPr71i3esuNy7/8AJ6DN&#10;aKPc4Z1qcNUjprzXYoF2Rt5X/sv9axbrxK6qyrt+Vf8AP0rAvbxpd3ztu43Kv+P+etUpQ7btv3f8&#10;5x79vwquVHmVcVOWkS/d600jbt27d/d/+vWdJqUkrq3zK27/AL6pw0/ft/h/z/OpotLbf935f84/&#10;z/Kg86XtJlJ5nf8A2t38NPRGkTDfL/s/pWsmkN/vfxVcj0tdqsy//Zev+NMlUZMwIraVfu7m/wA9&#10;6njs3f8Ah+X/ADmukTSkCP8A723/AD+VTR6co3bV/i/+tii5aw7RzYsHXb8v8X8+f/rVfg035GZl&#10;/wAnj/P1rajt1KfMv+TVuO33feX5dv8ALmpbOmGHRkW+jsdq7fm5/wDrcfjWvBpLNuX5d3976c/0&#10;xWglrhYlVWVv8M9/1rQjs/nVk3f7TfU//XrNyPSp4ZdjLXRF3Krfdb/9R7ccY59a17HQ1WJW2q38&#10;S/hz0PfFW7aHG3cv8O706YP41rJbIUZF/wBYy/L/ALPUHP1/lWbkejToQ7GLH4dU7XX5lZdu3+6e&#10;n8wKuR6DFG/zbVVl/u/Qnn8a2bZF8rf93c273XkHjP8APpUxj2fL95tvH+zwR09MgisnM6FQgtUi&#10;haeH4o02tt3f3tv1H5dOaSXSkifci/5OD1/P8q0pmZNyr8rKu7b/AHgDu/Hg/wA6qfbFi+Vvvf8A&#10;oPbkenNTd7jlGC3RTfT9u1Wbb/Eu3+HjB/UfhWcZFd1Vdu7+p56mrNzqTLK27ay7d39SPXqKoSNu&#10;ZmVWX5vl2/w5OeKpM86pJX0INVdoYm2bdzMV/wA/z4oB8i3VF2+Yuf0wapXdw015FEzfu1X7v4HH&#10;48VKjt8zfe2t8v1x296GzmTu7l63mZfvN8y/L8vsSB17c1JLK2z/AMe3fUc/hVUuxZt3zfxfrzx6&#10;84qO6uWCr/F/Cv0HHHpU+o5OyGzyqrb/AJW2/N/OqyvlGdvmVv8APP4VFK/ybWX/AHvx/wD1dahL&#10;sNu3/P8A9akcTdywzL95fu9v59OlIgaT/P50sULO6t/n8j/OtSG0VIl+6zf571NxqF9ig0Kv/tf/&#10;AFqX7Nj7y/M3+z/X/PStRLJR8u3crN8v+z3qQ2jf3Fb/AOvQmP2dzKW1Yr8tJ9kw/wA1a72rRqy/&#10;54//AFULbbv8+v8A+qi4nSTMZrdtu7/gNN+zNs2/556Vty2O1WpUsm/u7Vb/AD+dD1MnSMhLZk/z&#10;/Op1tdv+9/n/AD+Fa66Z8vy/d2/3f8/5NTJp7bl3K3zfKv4VN0T7JmPFbM/+9/d/z3q5FZ5f+7/e&#10;+X/PNbdrpHzfxf8AxP8An+lXIdNx8yru+b5f/r1Fy1RZgx2jH723b/nH9atR6e3935a2l0zO7av8&#10;P+fercGlsf4flb/9X+SOaTYexZixWOx9y/eX/P51dgtsIu1f97/61bUelMflVfl/i/D9KuRaWqbf&#10;l+b+H0//AF1HOivYMyILP5/u1chsc/5/z3Fbcel5+6u3/P0q9Bpe3bu+7/n+ves3UF7GxjWdsw+V&#10;V3f57Vq29sxdflb/AD6+taEOmLv4X/Pat7RfD0upyqkStu4/X6VjKoONJ3E8OaBLql0sSLuZv9n/&#10;AAr62+EPw8XTbWDev7xhuZvSuZ+E3wp+xeXPNHumr6J0rTU021WNcbv4jXVhMM60+aWyPDzbMI4e&#10;HsKT1e5bihWGNUXotS0UV9UlbQ+A8wooopgFFFFABRRRQAUUUUAFFFFABRRRQAUUUUAFFFFABRRR&#10;QAUUUUAFFFFABRRRQAUUUUAFFFFABRRRQAUUUUAFFFFABRRRQAUUUUAFFFFABRRRQAUUUUAFFFFA&#10;BRRRQAUUUUAFFFFABRRRQAUUUUAFFFFABRRRQAUUUUAFFFFABRRRQB4T+0DpmbqC6/vpt/KvnfVY&#10;tu77v+elfVfx6tfN8PW0oXO2XbXy7qUbB23L/kGvgMxhyYqR9zl0+fDRv00OK1Ibtyp/n/Dmuk+H&#10;U73dnrWmt83m24nT/fQjP6En8K57UgqSuv8An8PetP4bX62Hi2zV22xzsYG+jgpz+JBrlceaDR6E&#10;nbUztShWOVl2/Mv9fWspmyzbf8/411Hiewazv54n+9GxVvqOtczLF97/AD/n/wCtWMGmrm67E1oN&#10;n3v73zf/AFq2LL5H3VlwhRt2/eX/ACa0LLb8qs2/+Ks5HSjpLPau1t25W/z1rWEi/dX+KseylUJV&#10;5JMru+9XI9y9jUibC/733qvWSbm3fw/57VTskaWJd33v71X4v3K/doM2+hZH32X/AD/n3qxboxT/&#10;AGf8j/P0qJBmL5qlRs/Lu/3aZk0TFM/N/n3/AMKkPG3/AGqYWZEX+7VmIK/zVRLIWdjLT3XPLUzY&#10;0su37q1PJwu1fvU0JkG3erbf8+ppsMXlNub5qmiXau1v8/8A1qXGf/iaodysx+ZttJFNI7srfdp8&#10;0aruqoZ2hdfl3LR6lLU0WjWVFqYqo2q3zVDA3mJu/wDHf8/lVgj5N3+1QZu5DJIwdk+bbT5ERkVW&#10;ZV6f55pSV27mppVW+egRXaNl+X+H/PWookaSX5v8/wCf61dmbanzVVE6xJ/eZqC0yCd33bVX/Pap&#10;uiLu+81Oj2ujM3y1Ua6SR2X721Tt/wDr+lBW499y7W3fL92pVdflaq6rvb/d/wA/yqK5kkEuxF+X&#10;+Jvp/n9KB2uWL6dlZNn+fyqLzGTbUEkbvKrfw1NI2Pl/vU7mlklYia4819v+1Twzb1VaIIl3/d+Z&#10;f4qkXh6oTsitcuWfaq1Y81YYlVvvNUUzoz/K3zL96oJ3aVlX/P19hQK1xFhZpXk+61NdGVGZvlq9&#10;Jthi3f3aqFt8W6gEyFP9V825tv8AepmGf/ep8cn+jt/vU0nalFrlbDULK+373/1/rVrG7bt/76qm&#10;DtXc1Twvu27f8+maRnJdUalhM0Mquv8ArFbdX094U1BdR0K1lH9wZ/KvlZJWDKte+fBvVftejSW7&#10;NzC20f5/Ovfyery1+XufO5tS5qPN2PSKKKK+3PjQooooAKKKKACiiigAooooAKKKKACiiigAoooo&#10;AKKKKACiio5HWNctSbsArMq1mahrUVn95qj1G8lCfJXn3ia/eOdUeXbXj4vGexj7qO6jQ5ndnYt4&#10;kim+VGVWqjOJbrc7SrtrkbOFrpPkbcv96pdRvHtU2I3zV4ssZKUeaotD0Y0VF+6bXl2dp88sqs39&#10;2sbWfEXmqyQfd+77Viy3Uv8Avf71YupXs7qyp8v+7XlVMW3G0VY7YUNby1G3t+scrMzbm/hrgvHk&#10;e/S7l/8AZP3q6W2snml3Tvu+b7tc38QrpYdGvE/2a5oXbVzqkrI+QbhftfiOVd27ax/n/P8ApXqG&#10;h2WYol+X7v8A+uvMrErL4wZfvMz/AOeK9r0CzVpWVt21f6/r0r3cXLlSj5HnYaN5NmpaaZiLdt27&#10;cU6Swf8Aubm/vLXQWtsoi2/xNVg2f+z/AL1fOubuezGOhjabbNGysy/xfyrqYrISRqw6HmoLfTV3&#10;/drYhtWWNRTTbNdjwqZf/Qv89+lVzzVlxj/P+f8AIqu4xXsHIMXlv9n/ADirEW0f/FVXzj/P9P0q&#10;aMqW5/z9aUilsW0+7uqUf7KVEnNSr/d3f57VkUth4/2aeqr/ALNNUYNPWPNDGIRt/wDiv896By1S&#10;BVH+ffmgjH3ai4DIxu+Wp1FCph6kVcVJS2Ezt+9/n8PpUbcbv8/nT2DVGx/ioGMfdVO5Pyf5/wA4&#10;9qtM2arT8feprcDJu9oRv4f9quY1KLduVf4v89a6q5Rn+Vf/ANmsS/tH/u7f89veu2m7MynqcXe2&#10;eH/4FWFf2LO/y/erurrTGdNzLt/vf56f1rIvdNZF3fw/4c/nivWp1FsckonDS6fu/h/3qqNp7o/y&#10;/wCfxrqLu18ttzfL/nNZc4/y1dXNc5zPhtnH+f5VegtnLZb7tSJGo/2m/u/z/wA+9alrGp+X/vn9&#10;OtS3bUuLuR2dkwf5W+n+RWiLd/8Avn/PP8qdbps/+x9/89KueUw/i/hrlk7s6FohluPu/wAPP+f8&#10;mtW13NtX/vn+tZbDY/zLt/2t1aNpKv3v4q55LQq50mmrj5W+7/nr/nvXVWCr/tVyOmSj5d3+f8+1&#10;dbp0yuq7v8/5/pXDUNkzXiTMX+e1Rzwr/n+lPifHy7qfIFK7laufqWjFu7Zv4f8APesS6hz8v+eK&#10;6WcVQmt1etouw7HKXdmwbd/F/n0rFulaLd/n+ldxPbsfvf3axb6xUr8q/N/D/WumNQxlDscHeyZ+&#10;X/P59M1jy2+92ZWX/PofWup1PS2f/wDZ/nWBNaeVuVvXj/PpXowkraHFOLTMwW7q275v8+w/lUrQ&#10;K6/d+Zqc64/3f727/Gmq2xdv/fP9a2TMthsESQS7dv3v8/4VYT7/AN3av+cUoeI/e+9tpUvUHy/w&#10;/wCH0/lRe4WHs7q6r8y0+KZg+5l/z9P601o/N+b5fm+WrcEars3btv8Ad/Q/hUtopCofn+b/AD9K&#10;sq/735f8+mf8imrGnZfl/wAipYbdfl/hZvu/jg1lc0RaiZvmVv4v884qRePl+brUkVsqL8zf596s&#10;LF/3zWbfUvUrq2V21Gyqdv8AnpV9kVk3bvu/N/u1C9rt+Yfd4/U0XE0UX/d7f4qgmZJt2/5at3EO&#10;Pl/hqhdQLH91v++f8P8APWtY6mbMTUoGG5l+7/n8a5i/Zo96r/n8c11V1IoRlX/gP8q5nUV3szf5&#10;/l613QZyzMmKV0l/2f8AJ4OOtdRoc0odW3fL97/9Vc2seW2t/wABrd0d2jfb/D/D/n+laS2MYrU9&#10;L0e7aHb/AOhV2mmXW/a3+z/nGPyrzvSZGkRWb73+f0rqLS9aH7rf5Pr/AI14leKb0PWpPQ9Atbtg&#10;u3/P+e9WRdMf4a4u01iWNlVq001X5dzN/nr9K85wszrSudJBc4/3f8/zqlqE6ldp+9VGDUFb5v8A&#10;P4Uy+u8IzMzf7tEdxs5jxFJ8+7/PTvXmniKXCP8AP/noK9C1y4/dNu/z/nivN9dkV938f+z9fpXu&#10;4VHl1zz/AFqRTu/2f/Hu3b86zbe4ZvvL/n/P8629VtGdW+X5f7319M1mQaew+Zfm/wA/yr2bqx5L&#10;3JYbhtv+7VuKR2/2939ev/66alg67f7v+f0q9HaYX7v+fak2ikhscr/7tTpKx2r/AJ49f5VJFb7q&#10;uwWefm27l2/L/Pj/AD2qHJF2fQrx72+7/n/P+elWI4nZPl/zj6VpW9irIqsqr/8AX96vQaav+7tX&#10;7v8Ad+tcs6qQWsY0aun3v73y/wCJz/L2q9Hv2N/n37VotYon3tu7/H096PIVvlX+H+tc7rXDmsYN&#10;0rf7P+z+ueao3EO5/wDa/wAe1dBcWXz7l/vfy6cfjVKS2y+3bt3fNuqo1u5zTldmQbFT/wChf/r9&#10;6ammquxv7v8An/61bhsGRl2qzf8As2epHH6VYi0/O3eu3d/nn3rOpX0smKMmnoVLSHYq/L/kc/5P&#10;eulsj5duzKu1v9r+vv8ASqqacrIqr8vzf5/EVsWlmqpt3L937v8AhXk1q10enTr8qI0uMfN/d/z+&#10;X+NAvgvy/dqxdaRLtZ1/4D/Ln27msttNcuzbW3f+hVxxqHVHFGj9tU7WX/x3/PFILtV3SL97/P8A&#10;SsxYdu1fmbav/wCvFJI8uxtqt9371dcZXRusSai3+H+X/wBC/wA8VoWerM21Wf731/8A1VxKXTo+&#10;5Vb/AGv/ANdTWt5LE/8Ad+b+X+f1p1EmrGcsXY7S4vNr7v8AP+f1q5YO9y6qvzL/AHv88/0rl7m/&#10;3xf3f936VYsNfisWX5l2/wCcfU9q8ypF20OSeKuzuJI2hTczf0/T0rE1HUFj/i3f7P8A9b/PWoJv&#10;F8F3b7tyq23+L/HqOPWsK6uftW5m+Zf9lv5fr+VYU6cr3kjnli3sjbgut33vm3fT9R2FaouFeLZ/&#10;n8q5ay/2pdqt93/PX8KuxXXlS7mbcv8ADt/P6j6Vs4XM3ipG7LY+am1WVv8AP+f5Vl3miNFEzfK3&#10;8W7j6/nUyayiRbl+8v8Anmsu+1mU7l2t83+ee5NbUYzvZGXtXPc5vWrdYtzfL3/+viuO1G9RN33m&#10;b/PSum1y7e43L/49/jXKXFqrv825v736dPbvX0VC6V2dlF6mINV2ttX+979+vXimNrTf3fvN976V&#10;Yu9JjWVnXcy/57io103P/LP/AHV3e3cda7dGegm0Vzrjh2Vfm/vf7XcdqadWlP3d23/Z6/nV8ab8&#10;i7V/2qc1iv8Azy2f5yfxqkkxcz7mQ+q3B+ZV/wA//XqI6pcN/wAB/iVv6+v6VsGz+dfl/wDsv/rV&#10;G+nMu75f/Hf6f56VSSFzMzG1O4f5v8/n9f5UPf3Dr8zf739Pqf8AJrQfT3T5VX5v7v8AnoD1zUMl&#10;o277v8X3f0/+tRZWC7ZTM1wfvM3/AOv6Vat2uC6tuZdtCW06tt+7Wla2Erbd3y/xbf07Vm7I0SZY&#10;srZ5kXa25v8APr7V0OlXtxaOv+z/AA7vXj8KzbLTmVt3zf547V0VjbMqfvFVl+7/ALuPw+lcc2ra&#10;m0bo7Hw/4/nh2pOv3fl+9+HPf0r0HSvF6XCLtb7v+e9eSQ6dlfl3bv7veljkn092ZW+Xd+HHp/kV&#10;506MJbHZGpJL3j6L0/xMyMjLLtqW68UR3CMZV/ebf++seuP514hpfjRlRVf5dv3mrVfxQr/Mrfe/&#10;ut6885Ncqw0rjnOO52er+IERWKt8u35vmrjb7xF53y7tv/Au3rjP6Vz9/r/mOy7vu5X8/wDPeuV1&#10;DWHVmb725f8AJB7V61HC2PFxFZPY2tcud9wvzL8v3f8AP9ax7m4fzV+Zf97+fTmsuPxG/wB1mV1V&#10;fusvr79uKpy66rz7dv3v88H/AD0r1FBxVjwqju7mxqdztSJd38J/zn2rkL69Etx8zN/n3q5qd677&#10;P7rf0+tZBhZnbb/e3N835Z9/60Q0RzvUkluVHyp83+efbNc3rgbypW2/e/z/AJ9O1dEYMROu1dzf&#10;d/L+YxWDrDNboyv97+7/AIntVX10IaZ5vfWrSXTfLuVf60LaMF3NWs8Sy3H+z+dOuY1iXb/n3roN&#10;eljNtLZZn2/+O/56Cu88K7bd13fLu+X/AD71x9kNrsy/5/z0rsNCVXdf93d/j0/zxWE9Seh6loM+&#10;xUTd9373zfdz0/CvVPA+sPZXETNO237v5/rXi+h3DxKqt83y/wAXt0x/n6112h6s8Fx/s/56V8/j&#10;KfOmhRk4u6PsbwtqrPbxfNuWu6iu1mVfl3V88+CvFfl2sCu/3sfrwK9S0fxDhV3NXw1SlOnNn0lC&#10;opxPQIyopxm2/L96sCHWkk/iq5FcpL826uumdEo9yWYqzN/erHuxt+Zflq5dy7FasK6vGHFXO9jm&#10;kLNc7Kglu1asy8umX5v8/wD16z5L3dt3PXjVpSeiOSVQ1prhPm3LWJdok3+yzfNUFxqHy7d/+f8A&#10;PNZNxqHzfL/nP864o0Jt3RzupfQs3CqX+Xb8rf8A1jWZdIo/3f8AH+VQzXsjy/e/yePr/wDqqF7i&#10;Tav95fl/x+te/hqckaQdxZo8/N97/PoKlt0ZlVv4l/D6fSqpmb7m7739P61espW+83/fP1+le9Tj&#10;ZanpUmhgkZH+83+zu/z1qRpvl+Xa3+fSp5bdv+A1Umi2srfX/gNOUFI6XqhzNUBkYPt/i/zn+lS7&#10;W2Mv+fUf/roS2ZvmWvLq011OOpT7GZ4jvHsPC+szpu85bR9jL/Dnr+OK+M9Q1O9mv227m2t8zf3u&#10;uOv5V9qeOzbJ8PNXbbtm2CP25Pc/Svkh44opZVZV3M38+n4V9BkceWnN26n1GV037Dfqcv5F1I+5&#10;t23+tWIvPCfN/D93r24GR/hXTGBHVVXb/vf57YrK1xJYom8iJm/hX+f5fzr6a9z3vZcqu2ZUl4sK&#10;My/eb738/wAP/r81m3OvNudVZvmX5vm/P8ap3lrfyys0sUm78f5Y6VTewlV/m/u/N/8AXpvY4alS&#10;eyRZkvfMT5Xbbu/n/XP5YqB3d0prWTw/3m3f1FOht3KbV/h/ipHI+aTsx8XG1W+fb/8Aq5qUFVT5&#10;vn/+t/WnL5gT5v8Avrb61JHbs+1m/hb+7/kelO5aiWbSNTF83zbvut9P5H/CrB2Dayt82fm/DH49&#10;KbBbsm75W/2f/rfh3pyW/wA+1fvN/np0xRc3UC+hT5du3/P/AOs1Kj4bb/Du+79f/wBdRJBLKqr5&#10;W7+9tXuen0FW/sLybtqsrK38/T86RooS6IrtNtT7v3fvfnk/p/KrCn90jbm+X5vlWrMGiyvtZvlZ&#10;l/zz+NaNvoLlNzfdb5v8ahtGsaNSWtjOC+Y+75m2/L/vY49cVbt4WLbl/i/yK14dK8lVba3y/wDj&#10;3Q8/4e1X4dPiiiVv72Pu/hn/AA/Cs+ex3wwsr6mVaRvK33du7/62ef8APWr9pbuEVf7vzfljAP8A&#10;X8xWmLOBPlb5VVvvfXAOfpz/AFqwqJCm7dt67v8Aaxg8+/PWsm7nbGjYrRQsj/Lt+X5dv5jnP+eK&#10;seWxb7y7t27d9CCOnbnpSrMu9t33mb/vrBYcfT39apXGpokTLu+Zl3fmBjI65BFSW3GK3NNWYRNu&#10;/ubfzGDgdulQtN9mfzX/AIvm+X3+YfoT+VZUuuoX+RvmX5v93Jz6emRVSS/83/gOF2/TI6enSna5&#10;hKvHoX7nU3lZV3dx970GV59+nHtWTeaqYk3N95v4frgjOP8APNU724d/m3Lu27vz56fh+tV2V23N&#10;8u5l3N+fAA/GnsebUqykxz6jK25vl8tW+7/T+lSLcsYmdm/h/p/jUcNm2/5v7u78+eKnuLdAkUG7&#10;/Wf06/hjFI59WV7XZDueX5mb5l/EkH68dqsK6j7u5v7y/h9etSTwLGyqn8LBV+hwev49aW1gwm5V&#10;/wCBfSp3LUbKxZjlUL83y9drVRmdV+Vm+X+9/e9fbnNW5GYxffZW/u/WqJXLbf8Avql0FJ9Ct5bP&#10;93+Fdv51YsrJm27l/i/vf49quxWuP97/AD3/ABrSt7PYu5v7o3fhwffFShQpXKsNqofdt3f/AFv8&#10;9a1IbVfl2/eb/wAe/pUsFoo+X/x3b+XWtO2sdr/Iv+fp6HipZ1xp3M77IvlM23bu+X/e/wAD/jRF&#10;bbnXau5d3y//AKvrW8bVJE+7t/h27fx47Z9vaoorVE+X+L+97f40rl+yM06ZuXcrf7X+fft+dEdi&#10;x27f4q2khYy/Nt+b+7+eff1qwtio+b+Jf8/nScrj9lcx49N8xNyr/wDr7/596kXTNvzbf4f/AK/X&#10;H+Qa3re0b5l21L9hZk2/3vvf7OOuM1m5FewRhRaazfM6/wC9Vq207zX3f3f4q2YrRfvf3f8AP51b&#10;t7TC+Zt+Zv8Ax786hzBUUZQ0zb93/P8AjVqCxUfJt2t/n/P4Vtpbb/vf99fT27Vct7JRtZV+8v8A&#10;F7+tZOpY0VFGXFpm6X7q/d+9Ug0za6t/eb/ODW0sKRJ8y/L/AOhf5/pQqqE+Vtq/5/WsudilCKKc&#10;OnIn+18v8/0qwLLG3d93/P8ALpUwOKnKNLtVd27/ANCqHJmEmugy3tM9f++v8/54rRg01nbaq/7O&#10;38q09A0G41aVYki+Zsf5+tfQHgT4LoUjlu4t8jfw/wCPvUxTnK0UcNetToR5qjsjx3w38O73WZV2&#10;wbVb73/6698+HvwjTTvLZot0n97+7Xpmh+A7XTEX92qqv8K11UEEdsm1F2rXs0Mvb1mfHY3Pbpww&#10;/wB5T0rSYdLiCqqlv71aVFFfQQhGC5YrQ+PlOU3zSeoUUUVZAUUUUAFFFFABRRRQAUUUUAFFFFAB&#10;RRRQAUUUUAFFFFABRRRQAUUUUAFFFFABRRRQAUUUUAFFFFABRRRQAUUUUAFFFFABRRRQAUUUUAFF&#10;FFABRRRQAUUUUAFFFFABRRRQAUUUUAFFFFABRRRQAUUUUAFFFFABRRRQAUUUUAFFFFABRRRQBxHx&#10;asvtvhKX/pm4avkrVYdsrf71faHjC2+1eHL6P/pmW/KvjnW02Tyr9a+KzmPLXUu6Pr8oneg49mcP&#10;qsSl2/76/KsONmtb1ZU+VlYMv+yRyDXR6iP9nb/d/XrXP3K7W3LXl02e5I7jx9Cs1/8AaE+7cxCX&#10;5f8AaAJ5+tcRMML/AL39K9Au9mp+AdKuFVWmiZ4JfwOQCfoeK4W4DfMv8O2ueN1dFwd0inEf367f&#10;u/5H9a1tP5uFX+98y/5/z0rLY/Lu+6v+H+c1p2Q2bWX+KnPVHTE6G0Vim7dt/wA/55q/HuG3b/er&#10;KtZsf3tv93/P+ea1bSdQ21a43dGhtWr7E2fxf5zWrC26Jd38S/yrKgG90Zavw7jt/wBmoM2XtmV3&#10;L/DREmf97/P+fxqHcqvt/wA/5/xpYZ98u3+GmSkaWcrTbVnZ/wDZqLzGPy/3qsxx4T7v3f8APNVc&#10;h6IkEuxv73+etSAbvnX/AIDUKR53LU78LtX5f8/rVokhKtI1A/goVlKfNTfl+8v8VA0LMV3ruqIx&#10;INrNt/2aJG3PUskHmIu6mPYdvYKuz+GlL74ttRGX7P8AJTrcMzfM33qCbaXEEX95v8+9PlfG1aXZ&#10;+996ikt3L/7NMe+4TvnazfOtQkK1OnSRV2qu7/apWRW/9mpBsRZ3oyr/ABVRNr5TM/8As/drS8pY&#10;/wDP+eKoXEmJdu35v736UFxfYIpGH95qsDaz/Nt+asmdpUddv3atxnLr/n6UFyRfK/8AjtV2T97/&#10;AJ7/AOf1qZHz/wDFUqQsH3N81NEJ23IJd0S7l+9TbXe25np5l37ty/d/i+npSxyKUZvvbaYdCu1p&#10;87Mv3mpiWy7t1TwPuZt396pBH/d+SmDbTsV3VpPvfdWlCqYtv8NJdStCvy/N/n/P5UwFmt/m+9SH&#10;rYhnXany/d/u1A5bau7+H/8AVVmZ9r7f4mqsV3Jtb/PemVEesWYGVf8AgP8AXrSL+6SmTytBKq7f&#10;vVI0W9lV/wC9/n/CkJ7D42ZW3N/n1r1L4MaqsOsvbq3yyfN+Qxx+FeWMyl9q11Pw9vvsPiazb7q7&#10;tv58V14Wfs60ZeZ5+Kh7SjKL6o+pKKhiYSxK3qAamr9KTurn5y9NAooopgFFFFABRRRQAUUUUAFF&#10;FFABRRRQAUUUUAFFFFADWqpMrSN/s1bY4qhfXHkRMzVz1bJXZpC99Chqs8UcTbv7tePeKtcsIbxp&#10;Z5Zv91VrvrvUGvXZF+7XnnizTEnZty/NXxWZYmUo81PY93D0rOzMqw+IKrcLBa2zRRt1kk/oK15X&#10;nnfzUl81W/irlbbQ93zCtS0vZ7FtsTblX+FulfNwxEp/xHoegocuqNSRWmRd1NGntN8q1MuvxKv7&#10;2Bd3+zTJfEsQXaq7a7l7N63LTfYr3dqljE3/AD0/irxD4sa4FtZ4l+6oP+fSvT9a1uS4Rl+6v+cV&#10;4N8V5NthP/eauvDrnqJdBTbUWzwnwzd+f4y3N/f+9/hX0RoDrLKrfxV84+D7Rm8Qy/7pb8e3+Ne7&#10;fDm++1/I/wDrE+X/AAx7V6mYx6roc+E0vc9Mgi3RfN8laMMGdu75qgskxtVvl/2q2YrJm+7XzL3P&#10;bsLZWy7q24rTMYqvZWLf3fmrajCxxqvoK1iYzPliQYf7n+TULDPy/Lu/yanZMf7zf5xUUgUV7Bzk&#10;JXNSxpn/AD+fX8aQJn7y1PGMIoqXsUPiX5asIv8As0xT8lPG0VmMeiZb+H/PvUyjP+9TIh/wCpgP&#10;4allAV/3aFH+f0/KhR/tVIi/e3VAAoy9SBf9n/P0pyr/AJ/z/nmpCmf8/wCeaTKWxVcKKgk4q3Ku&#10;2qsnPSmHQgYqaqTNn/4mrUnFVJj8/wDn+lXEkqyHP+f5Uoi3/e+ahj/D/wCO/wCe1Ikma0AZJpqy&#10;r/D92sW/0xY0/hZm/wA9MVus6f3mX/61Zt5Kp/2v859a3pydzOVjitTs0Ksu37v3v89Pwrl7y2UP&#10;/n+dd3eKg/h/+xrAvbFZfmT71erTnpqcco3dzm0g2v8A5/D/AD7VehX5KQwMku3/AD/KrtvaZfd/&#10;n/8AVW0mrGaJLcsn6/N/9arYbcn/AKC3+f50sdllf8/5zSSxNCv8Xy1ztps3RXkl20+C6bf/AHv8&#10;/lmozJsba22rSyxGL5Nv+eeKGgNvS7htytu+X/8AVXX2Fx93/wBlrz+zuNvy/dX+9/noMVv2F95f&#10;3mrkqU7mqkdm19jp/n60n9qY/wBn/d/WsRb7MX3v88fnVKTUGT7v+fYCsFTNk+51K6ksqf5/Gmh0&#10;dvl+b/gVcmmqMrbmb5W+83/1q0LTUf8AP+BodKxonc25kXY38VZlwcO33f8APtVxbren/Aao3rfL&#10;/n/P/wCqoitQexg6oqSfL/Ey/wD165PUbb725Nv+c11l5t/ut93/AD/nvWBqH7xf93+v+f8AGu+m&#10;7HJUVzmmt2Lt/Ev+c0x7Nz/yyb7vy/L/AJ7VamXY25d36+/p/h3qzBdN8qs3zf59O9dfM0ctkzFN&#10;lINrbdu3/PQ/54oSFT/eVv8APX3966B3VvvL/n2/lVGSMfw/8B/+vTjK4nGxWBMf3W3f55zU8U2f&#10;4lZv8fapEib7q/5/z/KrUWmpI33WVv8AD1+tJyXUaTFhZm/6a/5xWnBAp/3f8nrRbads2sy/5HqO&#10;ta8FmjJ937v/AOuuaUkjaMWVhbudn+f8mnBMLu+v+HAq9FabN3938atJZ7vmZfu/drJztuacpklV&#10;2fKrf59aUopX/gP+c/jWy9ko+X5f/wBf8qrtZY/h201NMHEyZbfcu1v8/U/56VjXkbH/AID93+Xf&#10;6V1ctplaybrTsfe+atYTRjOJyN5Ax+7WHeWjN95fvf0rtbiyUL8vy/59Kybm1X5vl+63+f511xqH&#10;NKOhyyWLHbt3f/r9f8961rDT8f71W/sW6tCxgaPa38P8X8qUq1tjBPUv6bZPs/8AZf64rfigZEVd&#10;33v8/wCfpVSxVY9rfdq9LdeWjL93/Z/vH9a8+dRtnfCSSLUJWN/m+f5vmb/P+RSzyYTcrfw/z9ea&#10;z4rjf95l+7/npSzyMq7f4f8APT0rBtG/tVY07G9YP/Dt/wBr8uBV25vPMi/8d/yP1rn4J2Krt3fK&#10;3+eO9WLl2kT5W2t/+v8A+tWcfi0H7XmRm67cfutvzN8vy1xd2jSy/Ku7+7+WOcfhXUahG8rMrfN/&#10;n1zisuSyWHczf3f5ccfX/Jr16NRRVjz60rnHalauysqr8rf56en4fSs6C3dfl/76/wDrCum1H+JV&#10;+VV+6v1qhAm35f7v9efrXYqh5bkrkEVr/Eq/w/y6456VOLfb8zf8C/D+n86vpB8m7/a/zx360LMj&#10;q3y/N/his/bFxkhkNkrpuX73+Tx7VpW9qz/e+Xb/AJFVrCTa21vm/wBr/wCvXQ24VmX+7/h/nrWN&#10;StbQ3TEh0zG3+Fdvyt3q0dNZv4f8/wCeKvWsDHb/AOgr+fNaS2GxN3zf3W/2f/rf4V5s8RbqN2MB&#10;9NVt3+yv3v8APeoI7fyn+b5f4f8AI9K6d44gjL/31WTe2+12/wBn5v8ADrXOsRzaHPJqxFHpqXCb&#10;WZlb8O+fz9ahm8P7d+3b/tde3SqU2qx2sqqrf99f/X4zUb+KP7v3v/QfrWUpVU/dZySmupZms081&#10;V/iX/wAd/Idau21rbsu1vvf7WPmz754FYT6i07bm/wCBfyHXrVzT5HmT5m+7/X0/z3ocpNamXOdG&#10;un267f4t33f/AK1XP7PiiVWRv8/nWTbwOEZlf5v8/rVy1kdvvN93739OPWuSfM+pops3re2iuYtr&#10;fe+9/velZ9/pnl7lVd3+1/Op7Z2V2Zf8+x4qG4uJT8u7d1+b+7XNHmTNlMw2iSC43Ou3+76UXpiu&#10;IvlVVZf8nFNv9y7v4V/x5/CsC6vHj3N/D/hXpQTlZmntnEdLbeXL91drfN+PeqlxN5Hz/wB35tv+&#10;f5Vm3WuSiVlZf89KyLzVzKrK38P+T/8Arrs5Wc08Qy5qGsO7bV+X/aX+lZcmqSyv8zfKv8PT6c9q&#10;zrnVNzfe3VNbyLOzf7X+1/MetaRpnPzNm5Zz73/i+b+8351tWcbfwN/n0P8AnFZel2Xy/wATLW9B&#10;Zp91v4f8/lTlG2hvGm7XLFtPs2q77v8A63p71cEYaL5fu/3vr1PT8Komz2tuVVdW/h/X/wCvVtpm&#10;Rdv3V2/db/8AVx9ahU77DcG9yayDJLsb7rf3qfqMTM+1f4f89P8APWs9Lhtybty7f8/TFavnfalV&#10;v733l/vfQ/5603TcZXKpx1sYF5pvnbv9r/8AX1P8+1ZraJub5Vbd/n8f5V2It2Z1X7v+cdafDYru&#10;+Zf/ANfbH/1vWuiFRxR71GkrXZxM+hYi+78zN7dv5H/Co49EB+bbu6f5/HrXcTW0Tsyr/n17dfT9&#10;age0ibptb+H/ADmuqNVpHaoI5FtEwvyrt/4D+ePamf2KvzKqqq9v/r+9do1gp/hVv9n9f8/Wq76d&#10;95drf7X51arC5DkDpCf3fm/z39KhbTFT+FV+X+ddn/Z+Pl2/+O+n+fwqJrD+8u7b/Xn8T6VaqByo&#10;4aXT9r7lX/Z/n2x9artp23+H+Xbvj9Meldjc2K7923/7H6VVez+X7ny7v51pzgoo5b+zlP8AD/tf&#10;59q1rHS1b/Z/z+ePf8K00scuu1W+X/PX9a0bHTnjf7rMzf5+vNYzqJaGsYkVnpGW3f8AfP8AXHpW&#10;9aaJmL7v+T6jFaOk2OPvxfL/AJPP0rrtO0tJE+7t/wCA/n/hXk1a9mdcaasca2jMU3Kvzbv4f4ar&#10;3Njn7ybtv3v/ANfWvQpdJWNNu3/P0rLvNL3/AMP3V/8A1dO1Ywrps0dPseaahp0a/d/zjng1j3U8&#10;9v8A3l2/09zXca3p2z7n3q4/VYm+b/PT3r16Eubc8yuuUyo717j738X+POf89agmZm3L83+9u+X3&#10;xV20gbc6tUtxa+X/ALzN/wB8/h+ua9JNJni1E2c4kH735l+X/D1/zmoPsTGVW2rt3f3vT/8AUP1r&#10;oXsl27t3/wBl9P8A6/rTY7LyrVpfl+b7u78fzPetHM43Tbepl3USlGX+7/F/n9KoiNJGZf4l/vf/&#10;AFuaXU53i+63yt978PSs5b1jK3zfxfe+np/+qsuV2OflszSuFSKLf91m/r+FcX4muPMutrfeb/Iz&#10;zXSiWe5lVfvf4dew9a5vxPa7bxW/2tv+H+FOMbCa6nP29tuut3+fXjHvVnVYv3VTWtqw+Ztv+z/+&#10;v0q5c2vnRL/e/wDQq6UiTm7SJlb5t3+7XXaOmNu75VX/ADzWLFaSBk3K3y/57c102mxYiXb/AAt8&#10;3/6z3rOS0B7HTaa+dq/5/Ee/p710llcxxXC7fusvzf7P+GPyrmLZ9u1m/wA//W5q2LvD7f73+fxr&#10;y60LswuexeGNc8rytzKyr/D/APXr1fw7qsU8CsreU27/AD+HWvm7wxrirK0Tt8u3/vkj0/r+leg6&#10;N4iWzl2JL8v3vveuPX3r5zE4fV2PUw1XlPerfV2j+833auxeImdl2t8v+f0rgNL1qDU7f/Wqs23+&#10;JvvEfyqpe6i9p5qpu3f73r64rzFSd9D2nJctz1RfE0cqbXb5fu7qy7/UlDblb5VrzWTxP9mi2vL/&#10;AL25v8/nVePxms6sqt97+H+VdCpya1OGdaK0Z2d9rG9f+Bf5/wA+9ZMmqqE+Zvu1yl14j837rfLt&#10;3f5H0rMl1mUfNu+X/a/pWX1O55tSpqdnNqzS/Kv8VEcyyL97/P8AjXDx+IVV/m+7/ngDGccVradq&#10;X2s7El+Zl+X8Kr6py9DOMk2dBNcJ/u/w/wCH4f41UurhmZFi+bd/nj/GqUiu7/vdz/7P97/PrViN&#10;GO1f7rf/AF63hTUNTrhImtY8/Nt+7/nrWoqMn/AvurVO3TD/AHf89/wq8zoV+X+H/PT1rfm1OyM7&#10;Iu2zeYu0/N/ntT5bZZfu/wB75vw/+v3rPtbhvN/+K/p/nvWlv/eru+7/ALv40NnRGrci+x7vm/ur&#10;/n/Cp4LbL/xf5/z+lWFKn5vut/nrmprZl83/AHv/AB6uKpqdF7oxvE+itq3hLVbBF/fOnmL/AMBy&#10;Rj69K+EtcvZ7TVJ4G+Xy22/lX6A+KNVTw74S1fVn+7FblUb+87cAV8GeItOW8v5biVtrSMW/Hr06&#10;5r2snUlGfY9/BRn7LQ5067Ikquzt8vyt8x7/AKeldfo2vQTRKsu1mkx/wHFclJpOflX/AHl/2v8A&#10;P9KitI2tXZWZlVfr2r6Tc9WlVqUp67HqyW1rqCMzeX93/OD9P61ny+E7d5WfZ8v+Nc5putukqqzf&#10;7rf4iuq0/VFk2s7f7X9D9cdcdqjVbHuU6lKstUYsvgtH27V/8e49sdj6c4qEeEtr7drf3lXjt+H4&#10;V2qX8TI237v8Pr+GP8jFPjeIJvVt0i53N/n8qXOzb6tSlscevhJdysy/K39cDnH/AOqpofB+Hbcu&#10;75fu/wAuPXj9a6rzELr/AHf4vw/z6VYDKu1V2/8A6vU5/T8aTmw+q0uxzaeFkaJWVf8AI/X+lSJ4&#10;YR3ZVXaytu/3scfQj+prpFdYHX/vnb9Ov8+vNNe9iiTezbV27V3e31/wpc7L9hSW5lW/h9YpWb7s&#10;e3b/AL3f6/8A6qsw6MqPu2/e/wDHsY/+vTptZgSJvL+dY/4m/wA5/wD11k6j4jWLdtb5Vb73+f8A&#10;OKXvMUnRpmxJawKm5tqt95dvv/8AW701p4oUVmaPav3f/r+vX9a4648TyyXStu+9/X/9dY11r08n&#10;+sl/i/lx1/AUcrOKWOhDZHfXetxRRblZXX/e+vYflj3rPfxUh3Kvy/3enbB5rzy61WWWVm3fxfz5&#10;7cetQfaZWTbu2/7P06ZoskefPMZN6HfT+LU3Ky/K3/1zx+tVbjxdKjttb5WX/vkkYP8AKuIBdn3f&#10;N/n/AOvTvnH/AAKpbOV42ozq5/FDyRK3mtu+836Hgdh7VXfW3d9275f8ePpnH8q51Udn/u09Y3d/&#10;/HdtK5h9Ymzagvm+X5m+b+XI/Orian/Xd/np+NYUSOjqy/5x/npUxR0Rf73+etS31KVSVjWj1Fmf&#10;du+X/a9Og7f5xWjDeK+1m2q38P8AtYGen4Vy2H2L/u1PbRySfL83+f6Umy1Uex2tjcpJL8n3v7y/&#10;w9uM9sUW6LNLLLL8u3G1f7uQQfes/Ty1ratu+VmX5f0PFXRJ5NqqMu2Rfvt/eyQR17/4U2rHSnqS&#10;oivu2r8u35W+gB6+4qVYtu5vmX5vu/j/AJ/WoLeXam1f7v8AnNWpJVZd3y/Mp/4D0P49+anoa3Vi&#10;tcJ91W+7tPzL+VQ2sLM25fm/h/PpkVNnzty/N/s/15PWtOxti0X3V+X+nepJjFyegW9mw2/Kvyt/&#10;np/KtGKz2u391v8AP/1var9ta7drfN/n29R0/GrUMCs6/wC1/T1/Q1DkzuhSKttaKf8APft/Sta0&#10;hRU2r/d/yPr/AIChIfLf+9/D/n9R+VW9nlpu2/eX/wDX75749eKzbsdUYWWhWCK3zMuxW/8AHf8A&#10;JGfoTUnkbn2r/nt+dTOzBF+X73+f69ffFOWJo1+63+9/P/8AXSuVykYtdv3t278O1WLWHd1+Xdj5&#10;v8KWIfLy25f4vXmrQDKn3fu/das3IaSFihZXZV+8v+f8/wD1qkSNijbvm3L8v/1/ft9aLUsy7m+9&#10;/nv/AEqxA6B9rfKy/wBfX0rJsegxI/4f4m+b8+Kswqyyqv8Ae+7/APX/AMfaopplT5f4v4v9rPp7&#10;9KiXUMy7f8/4Unqc8qsYmsi7f+uf+e9TiRIos/LWH/aDNu2/Lt+7/wDXppvmuF3f5/D0rPluc0sS&#10;uhtSXa/8B53L/KohK8u1h8rf5z/n3qnH+8Vf738S/wCetbujabEf3s/3V/h4+Y9ePbNQ2orU5nUc&#10;9WP0/S5bjcz/ACr/ABf5/pXS6LpCXNxFFErTyN91v8849/zqhHOly67vljX7qr7e3p+or1r4QeG2&#10;1i/WTb+7j/i2/e/H8vyrB803ZGE6iinN7I9G+FPw1W1WKedVaZv8/wAq92srGKwiVEX8apaDpSab&#10;ZrhfmZf8itmvr8FhVRhzPdn5jmOOnjKr/lQUUUV6Z5AUUUUAFFFFABRRRQAUUUUAFFFFABRRRQAU&#10;UUUAFFFFABRRRQAUUUUAFFFFABRRRQAUUUUAFFFFABRRRQAUUUUAFFFFABRRRQAUUUUAFFFFABRR&#10;RQAUUUUAFFFFABRRRQAUUUUAFFFFABRRRQAUUUUAFFFFABRRRQAUUUUAFFFFABRRRQAUUUUAFFFF&#10;AFPU4fP065j/AL0TD9K+N/E9t5V7OrfKyt/n/PtX2gy7kZfWvkj4h2f2bXryJv4XPy18nnkfgkfT&#10;ZNL44vyPLdQTdL8v8P3f/r1zl+MM38P+z/nrXWamNrbv7ua5u/GPvfN/u/l19CTXz1Nn0z1Ot8Ft&#10;LqHg/V7Pdu+zOtz+eVP9OK5q9j2vKrf8B/8A1VrfC+/W216e1f8A1d5bywbf7xIyv15FV9Uj2S7W&#10;X/x30qZK0/UIaOxgSq3/AAFvmrQsW2/7Lfxfh0x/ntUTRbn/AM/5/wD11NbjHzKtD2OpdzRi3Da/&#10;97/P5Vq2EWfm3bao6f8AvEX5fvVrwRfLt3fN/n9f8a5ZG1zVg3bfl+7WhbfKm5qo2JwtWgzeau1f&#10;881z31sZvVFpG3u26rUcaD5v4qpxyZf/ANCp0bMH+b5l/h/lVLzI30NEtmp4ptsVVYpMp/6DTXuP&#10;4VqtibX0Lf2ja26ljnaR3qhubfV9CqxfL97+9/8AXq0wasSAK/8An9KfJCvlfKy7qjj+4396onkK&#10;JzQR1I2G+VVq1GF3ru/hqvawb5WZf++qtPE0cTMtNFN9BZgp+dvnVf8AP5UifKu9aRImZfm/z+FS&#10;yfu12/LTI2IUkbe/y/5FPd/LRWapIxtT/ZqOd1Zf9mmguMLqYt1MQK3zUSsoiqIyts+X727/AOtS&#10;HYSRvvf56VWVVk3N81WEVpf7tOmVY02ovzUFJ2Mh1dbj/wBB/wA+tWF4+9UyLt3Myt/tU8qrL/do&#10;NGwV1VPu/wCfYUeaz/d3UzzET5WWppeYsJ8rf5/z+NBBAQp+X+L/ADmpI7bav/oVQxBoEZn+Zmqe&#10;G5Z02t/n/P8ASqB36EcUXlLub+KnSSKy7du3bSsd6bm21TdW3s3+NIS956iq++VqeG+b+H/PFUxL&#10;l3X7rVat3Xb8y/8AAqRq0Q3EKvLu+7/e/wDr9qrMjPKrL8q/xf41dQbvNX+FqqncNq/fp9BocYd+&#10;1v4lokZt6bf4vvU19wTav3qkVmP+9VEFdSofd/Eua1NGuWgvIJfu/MGrPIUN+dSWcjB1/wBlv8//&#10;AKqqLs0YNXR9caHOLrSrV/7yD9RWlXKfDu9+2+HIG/uqP5f/AFq6uv0rDT56MZeR+cV48lWUfMKK&#10;KK6TAKKKKACiiigAooooAKKKKACiiigAooooAKKKKAGOaw9XQzfK33a3XGao3USlN1cdePPFo3pS&#10;5ZXOT+xrFubbXKa/ZbtzLXd3sWN1cvqW1mZdm6vkMdSSjynt0JXdzjdOtfLdt/3f4az7uDyZ2Zfl&#10;WunFswl+5VHV7Nfl/wBmvmfYtR0PRTRhyIsvzKvzVQu9sK7d1aZi2bqw9WjcpuWtoGiVzE1a+SD+&#10;Ld/s/wCf88V5j8RLNrmwnndfl27v939K9AubJp3rlfiRasnhmVF+8y7W/wAj616WHdpqwTWjPnTw&#10;qip4gl2r8rLt3fpx79q9P0WN9O1GJk3L83+fw/wrifBmk41eeVvl8td3+e1d9p8q3Vwrf3cf4V6+&#10;Nd3Y58PHTU9d0fUfNRWf/wDarqbS8QJ91a5jRNPYwRba6m109nT7tfLPfQ9e6aNCG83JtX7tWBHM&#10;43Bsg9KLTT2TazVqLGoUCt4rQ55M+TTx/u/5701hU2P7y1GwwK9cxI0jIf8Az+H+P41OFU/NUY4/&#10;3ak31LKWxJ8oqRQxqEH+Gp05f5v++f8AGpYyaMY/iqYcbqjjOUX/AD/n/wCvUuf8/wCfxrNlCdf9&#10;r+7U0Y/hqPbU0a1A+tiZAq/epScJQlKd2ypZRXk/2aqv/n+Zq1Lx/u1VlX/P61aIK7HCf+y1Sl4q&#10;5Icf59OaqStv/wA//Xq0BWx/F/eqCVtr/d3VYdf/AEL/ACaryLla0AieRgn+f1rOuWaX7q/eb5v/&#10;AKx/OtBlZU+b/P0/z3qCSNh8235f89q3jZESVzGuLZmXa1UZrPczbV/z16V0GxGWk+zoNvy/Mv8A&#10;nrXSpWMuU5uTSN/3V/3f/r/yqza6dsZv3X/jv5YrpLa0R3+df89fpWxaaZFNt+Ws5VraAqfU5VNK&#10;X+7/AJNV7rS2/u/d/wD1CvQjpG1P4f8AZ3fnwaqXOj4T/OKxVfU19meR6pYvGrbV/l9f8+lc7Hft&#10;HcN83zV6rrOjtJuVfl2/5NcDqWiPHK21fvV6dKopLU45xaY+xuPMf5W+b/D610FjLhK52wtGjb5v&#10;vf59a24I1KJ83+T/AE/wpVLFRNgTbotv8X+c/hUDHc/3v8/garoH/vf5+tRF/Idm+9/eX9OKySXQ&#10;3uPdnjf/AHv4v8KtWlz5f3d1UvPV03bfT/OKfFIof5flb+GqaKR09pe/Jtbb8v8An8/epbm6z/n8&#10;RWRZyZVdtag+dNrf98/X61zOKTNTF1Cbc3+9/F/hWBdow/utu/z0rp7y0x/D8397/wCtXP3sLh2+&#10;Xb/s/wAvb/8AVXRBo5po5e9d4W3bG2/56c1Vj1TD7f8APPrWjeRsG+b7v+7/AJx+FZLW2+X5v+A/&#10;/XruVmtTgdzXt5PN+627/wCt+NXobNn2fL/wH/Pes2xhAX5WVm3fy+ldFZjCfd+9/wDqrGehtFX3&#10;HWul/wCz/n/9fete1sV/iVd1FsMf/E/5/OrsKqdv3vm+9XFKTudMYpCW1gn8K/5/GryWCIvy/wDf&#10;NLBHu2/5/wD1VpR27D5VX5f8981jKTRaRnxJhvmq9GiFfl/76q2bBXi+b/P5UqadisJTvqWkQtaq&#10;P7u7/P6VWktv9lXrWS0ZV2/xLSpasUaoUxWuc7Ja7/mZfl/z1rLv4FT5vvf7X+NdbPbo/wAv+f8A&#10;P+FYOo2+/wCWuiM7symtDjLssH3f59ves549rMzfeb7tb11Y4R/4f/r1nXEUS/e/h/z/AJ+tdike&#10;VVly7mTK2P4v4fm/z/KprF8v93d833qSWGL+Jl/z/n8M1UWdYH+Vl/8A1f8A1qG0zzpV7PQ6cXOF&#10;Xd97+9/KoLrUFRN3zN/n9ayY7/5N38NMEqzO27+KsbXLVe6NWDUVkfav3V/yP8471dF2x/u7f8Ot&#10;c8ti0b/K3y/5x09qdHctHtX+9/h/n8qylHsJ15ROngkXb/wL71X3m3p/nv8Aj/8AXrmYbhotu7/g&#10;Tfn3/wA4rQN/uiVt3zf561gzSFdktyMOz7W/3v73fp1rIv5Vl+VWVf7v5dh+Pf1qO+1fMv3vl/u/&#10;r1rm9Tv2Z9yN8395W9fTHvXfTi7JinWTRdudMaVXZW2s3973qva6bsfduX5f4fp7frWQmqXXzI8+&#10;7+7+HT/JqGXVJbH968u3b/499f8ACui7ta55zqI6K62x/L8v+99B/P3rPVNzbk/z+VU08Rxaim07&#10;dy/eb/Jol1SKJFXd/wB8/wCffFc/tLFKr3NGJfL+Zf4T/erWtbtgqt/s/d/T/JrmINWRvmVv8n2+&#10;lXo9Siml+WXa3+e/rS5+bc0jVO1stVaN9zt/k/5/rW5b6yqLuaXatefWl2pdv3q/e/w7j/OK0mvF&#10;2qv/AH1/n+tck4Rb1OiNRdTor/X0O5UXcv8AeVcf5Hb1rLub+eZG+X/gX17egqk9yyorf59sVGmp&#10;+XKyq27/AD+mPSpUEvhRMpIzr22e5X/2X6VWSJrX5W2/59vpzV281RFb/a/z+tc/Prf2iX7v+en8&#10;63UJSOCpJJnQWhini3bvm4/yT2pYblopfmbcrMP8D74rnF1GWJvk+ZW//XXQaTcQX3yv978ivP8A&#10;nmn7Pl3MVK50OnTzy/cbzV/Itj0x6V0um27Mvz/K38X/ANauXsblNPl2qu6Pv0+XvwPSunsdbgaL&#10;du/3f9quGrF9EdMbdTRSP7Mv/wAV/Ws+/kxvx8rfdqKbWlk+9/n/AD/WsG+1do7hk/hb/wDVxiue&#10;FKUnqaX7DrxmCMzNuX/e9en+c1hX91FGzLu/4D9f881X1XXfJXZ8qr/d/u+lcTfa6kjtlJFZv/Ha&#10;9SlSa3M5TNbVZog/zfN/F6Vyt1qrea3y7V2/59qgudYUfdlZl2/eb/P6Vku8t825N21v613xhocz&#10;1NWKPzZVbczN/n/9VdJpNiz7fl+b+H+X4c/yrJ0eyzt3f99f4j9OtdpplmiMu35vlH/1/ai1jenB&#10;s09M0xx/ut930/E9a6ODR3Hz/wB5fm/rVbS03/N97/P+Hauhtyyf7u3/APX+Nczk2z3KFJNamWto&#10;qp8vzKtUbyNlbbt/z/j2/GuhniVYvl2r/n06ViTR5l+Zd3+e/uf6V004Nmk6CRBFtZNrL/kf06f4&#10;Vdib+Jf++f7uP8/rVNTh/wDe/h4/p0Ga1tOgZ/natJQsrjp0VcswQ79qsn3v6/jV+30fcu7727+L&#10;/EjvUtnbbpcN/nt/jXRQ2axxf+O/5Hr/AIV585cr0PZpwSRix6BGdvy/e+7+HelHh9T91f8Aa+Zf&#10;z6/nXSw2udvy1MLXH+z/AJ5rP2skbcqOcTRVVF+X7v8Ann8aX+yEHysv3v6+npXTC3UIv3d1RyW6&#10;o/8AD83/AI7j+lT7VgjnRoyr/Du/zjn1+tRzaIp/h+X+GulW3X+Lb/e/x/SpDbqV/wDZfw/z0p+1&#10;aKscJd6HEvzNEvy/7P8Ak1lzaKm3bt3f7P8A+sfhXe3tuv8A7N/n/PesuWzUf99fyraNV2BRRytv&#10;oy+a25dv96ta10pA33f8+w/zwK047TDq31/lz3rTgs1+X8KxqVmbxikJp+mqW+7/AJ/z/KuitdOj&#10;3qy/J8v3m9qrWcOGrbhGdu3+L/x3PrXnSd2amZc2ahPl+Wse6tlCfN/D/n8K6i5Gf4f8/wCf5ViX&#10;sf8Ad/zn/Ipw3JUtDhNYiUI33fvfw/nXB62F83bt+bI9P8/hXoeuIq7mX5WX/J5rgdVjbz9u3/7L&#10;/PrX0OFPLxLMmNPLZv8APX9afcHen+7/AJPHc1citVEXzbf97/6/rVGaN4pfl+7/AJzXpp3PImrI&#10;ieNfKZW/i/rzxUksWNNZvusx/iX88fzplwW+Vf8AOfpT/Mb7KqN97739Rj2psx5TitVVTK391fl/&#10;mOnT/wCtVS2gX/gLfw/Tkc5q7rnEu5f4vvfj/nvVS2Zl27tv+1XWtYnFLRkqItu25fl2t/nFczrk&#10;qXc+773/ANf3roNUmaO3/h+ZfvfXn/P1rkZwzvuX5fm2r+HuaFqYSd9EWLe2Xyvvfe//AFVFPKq/&#10;Kvy7at2cTL8rfdb/ADz71Dc6ezuzf5X64q79CCvE7GVPvf7u3730/wAiugtVVYt33V/9B9PX/JrK&#10;sbeSW6Vd33f6f/Xrdkif5V+70+X/AD7fyrOT6DepYjl3Mrfwr/T+dWWbzUVv/Zf/AK/UH+VV4YGR&#10;V2tt/wA8e/8A+vrUnzFG/wBn/wDVxXFNamTRDNqMtom5f4W+8tT2vxD2qqSs3mL91vr1xj9elZ94&#10;3mxM235VX/PP61yWoyq8rKqr/vdf1znJrLkUtwi+V6HqWmfFe80qdWWfzY/949uuMf8A166m3+MK&#10;ajF9795/Ftb+YJ/GvnR5Xb7rfL/ven1qXTmlWXcr7fmrGVKD1sbKtNK1z6BPir7VLuTczM33t359&#10;+f8A69SnXGjferf8B+vBxx+leXaZcS/LuZv88n8ccV0Nvdu3ys23dXHUS6I5pVG2d4dZkaLcu1v8&#10;/WkGpK6ffZf4m/8ArDvXK2905Xbv+X/0L8KVL543+9/npShEhSudat0zv83zKv8AUenatawuWHzK&#10;rK3+R/KuTgu2liVl2t/d+b7uOnP9K2bC4ZPvbv8A9fUfWqlHQtHcWGuSxr+92y7f73tjv1ratdat&#10;2T/VbG/2evPqPT+dcZZzKy/7P+f581rQbd7f7OP8npkV504I6ozkdWL9XTau1f7v8/y96PtXl7v7&#10;397/APX25/WsWN8J8u3b/s/41KszBGrnasae0ZswTqWX5tzf57Vt27+bEv8AFtrj45sP/s/4+nfp&#10;1HvW/pdx8v8As/4+tJs6aVS7szYI2/xf5/LtTopNsq/d3bvvfp2qNXVl2t/u/wD6jS/MH/3f8/jW&#10;Mj0oyOQ/aD1GSz+GP2dG2rPd/N+C9/avknUbnfdL/s/e/Dg9f84r6w+OcTaj8PJ4m27kmWRfxHOc&#10;flXyne2TI+7ay/KPm/n/ACr6PLGvY28z6/Byfs0kUYV37fm3f/XomtEVG+6v+1+ece1PgDIjLF97&#10;d8rMv4fnVKSCcbt25lX+H6/0/wAa9k9JbbFe5Xytu1/lX+tPsb+WNd27/V/e/Hrx/nmo5bOfevy7&#10;v938ulKlpPE+7b/D/d/+tRYzvJO6Ny11vazbm/hG3/8AWec1ct9adpdjN8qt8v8Anuf8BXGtFPHK&#10;ysrbmbdt/wAParsQldFZvvL/AN9e/TtRY1WImtDrU1hBu3bf9nb7/jx9ajOv7N2xmdvvfe9eP51z&#10;TebHu27trL93j5cVHieT5WXb8v8A313/AB9c0uVDeJn0Omm8VSjcvm/e/h9/881nPrssjsrSt/tf&#10;L978fWsv+z5X+Zd33vm/ye386lFhIE+f/vr9cHt0oskQ69SW7Hz6s8m7azbZPlb8PWqM1483zK3+&#10;9/ten+fetqHR2eLe/wD3yvv0x7VINEXbt2/Lu3L+PB/CjYhwnI51QZPvfxfN+Xue3T8qbJbMu1fm&#10;b+7/APqrpI9F3Pt2/Lu3N0+p/CtKLwwrJufav8Kt+n5ZqbolYeUjhVsnMvzf5/yP5VMunu/yqrfL&#10;97/634fzrvofDMBRNzf7XzegwefzqcaIsaKrJ/Dt+797tn8xUXRssE+pwcGkMybV3Kv/AKCev554&#10;qyNDcf8AxX4/Wu7j0lF+6v3m/kc/qM/lVgaKu37rbuN3T3ByeucgVOhusF5HCnQmES/3m/w70/8A&#10;sBA+5m+X733fw/qK7k6Yol3bfl+9/nNSxaI0n3V/h+63vx1qbof1XyOJt9Gc7tv3f73vjP5cVC2k&#10;sXVf4v731weD+P616G+gpHFub+L/AGvcY6duT+dCaBuXa0W3bj0//XnpSuh/VL6WPPv7Dc/L/eb/&#10;AOuf1FbWjeGZZJU2ruVf/Hvp+ddpb6LBJKqN83+cn/Cur07QYLS3adfm2p8v1/x6Vk5pG0MGeVS6&#10;XLdXSxKrK0bBhu9uCPT8ParF3pM+7cy/Kq7fXpz9ewr0y00GPZ9tdW8yRtyru+7njp79ahk06KTd&#10;u+bc3zLt/Dv2pOqnobLB3R5fLpdxF8qxbf8Aaqr9nnL7WXdt+7/L8a9hGgwbV/dbm+836dfpVdtA&#10;t4/+WC+Y3zf/AKvXnjHrip9oiXgXfRnn2maK5T54vvf54rprbSGiVV2/e/z1rfW0VX+Rf4fl+X1/&#10;Hg9Rx3q2YNu7dWbqHVSwqgjJW0aOLb/49+nP6GpobJmbb91o/wDP+fatFbVCy/wr/C306/4j6VFJ&#10;IlpKzbtzbfm/D+o9PSo5m9jdwS1Y0WnkqrO25f4v/wBf0qRY1HzN8zL/ABL/AJ+lUrjUVRd427W/&#10;h/X+XFUrnXFDbU+X/Pf2pWbOedWEdzfkaIts2qy/3v1/OosxQrtZvl/3v8e1ctcay53OzfNu/wA8&#10;f1qjNrDb23btrfMvzfzo5DiljIrRI7ZL+CH5UZfm+b8v/wBdObXYItu3/wCvXAvqzb1ZW/76/wA8&#10;1BLqqlvvb2b+nrS5Vc5ZY1o7uXXEZ/vbt38P/wCrjNQTa7tbd/F/E316/hXCya02z5f84/8ArVSG&#10;sTyS7Wdtrf3apxSOGpjZPRHftrSqu1m2/wCe/wDSkXW0V1ZVZt395v5+1cpaSeZyzN/+r1/xrVii&#10;+f8A3vpSsmc/tZS1Ogg1Xf8AMv8An/OauWk7u38Kf7P+elYdjDn/AHf4fw/wro7C2+7/ABMzfL/P&#10;nFRKyRUW3ubWmQNLKrfd/u7sduuK2JrxR+6T7q/5P41kG4W2i2I3+fr6/wCNFs7M3+e/oa5WubVm&#10;zn0R1GiRNfXsUS7tzf57e3evs/4L+EhpWkwb1+bG9v6V8vfBnw82teIIN3zqrbv8/wAq+5PDditl&#10;pMCr3UV24Giqla/RHgZzifY4dU1vI2aKKK+tPz8KKKKACiiigAooooAKKKKACiiigAooooAKKKKA&#10;CiiigAooooAKKKKACiiigAooooAKKKKACiiigAooooAKKKKACiiigAooooAKKKKACiiigAooooAK&#10;KKKACiiigAooooAKKKKACiiigAooooAKKKKACiiigAooooAKKKKACiiigAooooAKKKKACiiigAoo&#10;ooAK+XPjJa+R4qvh/Du/oDX1HXzv8drHZ4iaXb99A36c189ncb0FLsz3colas15HhGpxbt27/wAd&#10;rm75MblX5v8A9X8q6vUUw7Vzt4il2/z7V8fTZ9gU/Dt1/Z+uWdx/zzlVtv0OevbI4+ldh40sfsuq&#10;XO37u4sv0OSPw5rhx/r13fKu7dXpficNd6Rpl+33rm1Xc3uvyn8eKut0YlozhXi3v/D/AN9VPbx4&#10;+X76/wCf5UkoZdv+zT4X3fLt/wA96h7HTFmlZDH+7u//AFdK1oBhv89/89KyrYDYrL/n6f41owfL&#10;83+z/n8a52aGtBx8v3lq2m5U/wBmsaCbD1qQtu/4FWLVgepdiT+L/ZqWNFb+81QR7gn+7VpPlX/P&#10;+f8A9dCMySBMI1SJDueokGE/2Vq1anG5v4aYmCwKG/2qkb5KasqmX/2Wlmdm/h/3qq+hGo9Pm+aq&#10;88u3/wCK/lUp46UxxvX+9TBb6j7d8LvX5d1WY2Z/vLVe0ff8u3/P+f5VbDqP93+KnYmW4iOrtt/u&#10;1Gzt5u2nIVV3b+9TlO7dtqiRtwNybfu7aq7d237zLVooo3K3+7SMVif5aCk7EDQMW+98v92oZIvK&#10;3f7vy1Yyxomiyis1A0+5Xgbau6nRb5Jdzf59KDGpTctTW0itFQN9yGYqX21Ezr92nuFRty/eoRka&#10;X/aoC5CbdV+Zqf5mflVf8/40s8u3bu+anD5U3f3qB3G3CqE/z/n/APVVe6mSPYv/AI7Tp5ld9q/e&#10;/wA9/wDPSgQ+au5tzMtUUtEIZdy/L/n/AD/SolZn+Xb/AMC/z7VJlfNx/d/z0qeXZFF/vUmO9jNZ&#10;FeX7v+fpT92W27flpuzO5v4v84qNCzvt2t8v+RxSKsWtyr8v935qgt/n3NSSDZTVLJQK2gFGLq33&#10;v8+lOYY2/wCzSg5X/wBB/lUSnavzf5+lO4hsj7ty0sR2PTGZdrNt+9/n/wCvUcTY3f56VSM2j6M+&#10;Ct75+huh/hP+f516VXjvwLnxbzp/tf0r2Kv0HLZc2Gj5HwOYx5cTIKKKK9Q8wKKKKACiiigAoooo&#10;AKKKKACiiigAooooAKKKKACq865qxUciZrOUboadmc5qr+UjNXHXErSy/L92u51S0875VrAbSVRt&#10;1fL4ylOctNj26E4qOpkxWys3zVR1Sx3N/s1rXR2S7VWmIjXC7v4q8z2SkuWx1czvc5C5s9u75ayd&#10;SsNy/LFurqL2TZOysvyrWPf3SyozKv3VrhlTitjrjJnFXlutvuLbdq/0/nXnvxBk+1aXL/Crf5H4&#10;/wCFd3qglmdpJW2xrXn/AIwb7Raysvyrt2/lWtFe8jV6nkegoseqTwL96RNv3f8APNdjo+ntDdKy&#10;/wAWPl//AFVxumv9m8Qqzf3h/wACzx/n616/p2lrLfxbPu8N+fv/AJ613Yx2+aJobndaEixQRK33&#10;ttdTZyLt21iWtttRVX+Gtyyh/i214G2h3vU07dt9Xkt2KA1WtIGrUT5UA9K7IRujkm7PQ+OyfvfN&#10;/D/nFRPtb7tPPRaibpXoAID83+e/+RU23d8395tu6oAWHzfdWrMZ+XbUsaHKn/j1TIu373zf/WqL&#10;+7/u/wB2nhsfL/nj096gtFtP4f8AZqT5hVeJt71IDj5qzGSgZ/h+WplOf+A1XBqSN1FSNblpT/d/&#10;hodqhBzTt1KxQ2X5v++qpyH/AOyq0w+f/P8ATvVVv4qpAytLxv8A8/5/+tVaQf8A1qty/wB5f++f&#10;pVRvu7fv1a2EVZTj/gP3vx6/59qrXDsKtzMp/wB5azLiZU6t/kVtFXZLdhGmYfefb83+elRrct/e&#10;3/5/Ss27vtq/eXbWLcav5W5t22uqNO5g52Ow8+B/vfepYkVm+Rvl/wAkfSuHg8QqX2/N/s/5/wA9&#10;a6Gw1BpNrL93/Oef8+lVKk4olVE2dZYWu/5vvL/d/wDr11Om2ilV3LXL6dfr8u37tdRYXqnbXnVE&#10;zpjY1RYIu3/0GqV7aIifL8tbVpLFKvzfNTL2wjl+623/AGa507GpwepWS/Nu+b+GuX1Gxzv/ANpv&#10;85Jr0G/0VvmZW3LXJ6rbeR95W/z/AJ713UpGM43OJvrNYpfl/wA/j6UsMat/sVavhlvlXb83/wCr&#10;396yZbh4Zf4v/ia9Je8jl0TL7Mkb7dtVZ5/Mfbt/yaRZ2k+63zf5zj39qhCMsu7/AD+X400i9x0a&#10;s7fxL838ueasiLH8P+f8O340ltv/AM+1SOXP3dv3R/F/L/Pai5SJrZlD7q2rWbzvl3tu/i3VypNw&#10;rsyxN/n1q/ZPdBvmib+9+dRKN1cpSsdBMjbG2/5/rWLdRfe+Xc3+7/8AXrZhinnT/Vbf881FLYPv&#10;+Zdu5fl//V61knYGcZeWm59235f8/wCcVny6eru23/P0rsprBT/e/wA/5zis2aww6qv+e3B710xq&#10;HJKGpg2trjbuX5d1b1nb/d3f987aILBgzfL/AL1blpaMm1mX5qicxxiwtLXb833v84/lWpHCgX5v&#10;4aiQf+O4/wA+1WVbCfL8v/6q5W2zdaFm3RB8u30q4HRU+X/gVZiPs+Vfl6f5z60rysPu1lKNx3Nm&#10;CVSnyt/FVgl/ur/n0xWRBdYRVX5f8/5/OrEeo4+98v8As1yyTQ+ddTQ2uE3feakabZ975f8APpVE&#10;6iwf5v8AP5003e/5vm+b/P8An6VAvaIhvJdr/e/z24+lZF5cJJ/dX/P6VLe3Oflb/P5du9c3f3uX&#10;+98v+cfnXTTi5M46layuGqXUX3a5XUCk33W//X7/AKGptUEtxuVd3/xP41z97psqPvVm/wA8dv6V&#10;6VOKPEr1XJ7EN5bujtul+Zv9r1qvJO0MSs7fN/vfgapS2k7Sq25v++v55/n7VLJp/mxfKzM3+HT+&#10;tdDiu55rLkOqbolX+Ff88mtax1G1mddzKrf7X5f/AF65mR/KVt3y/N939O/51ny3Tr8qt827+fB/&#10;wrFwvsRzNHoF5JPGm5NrK3+17egqra5d9zrt/vVylrqdwNyI3yr938P89K1bW/3/AHpfm/i/ye1Y&#10;yg7Fc9zrEnSJ1H3v8/8A1+vtVe4v9ibl+63yt/n+tYv29R91tzN/F/8AXH0qvca15S7W/wA/4VnG&#10;lrc6FU0H6nepsbd/D/n1ritT8Qtavt/z+fX3q7rOrIIm2v8Adb/PSvO9d1dZ2ZV3N833fr0z716V&#10;OBjOXMa994pnDfd3/L97d71U/wCElnni27mZf4Vbn6VhJds0Dbl3basaXfJMyq3ysv8A49379qqp&#10;TsrnOzpbC+aR1aRPK3f3fatVbp5fl+9/n/PPtVC0uLVk2NEu5fut/j6mr4tsxb4mVl/3v85rz5Wu&#10;GpMqfP8ANuVl/wA+tOjRo9rKzL/s/wAuv86rPI4f/a/u/rx2pkt20f3vl3f09qFC4rm1p2rNHLs3&#10;f/rreh1VZYtv8S/xf56VwUNwklxu/u/e7c+3rWhHfMqfK3zf7X5np3pulcqM7aHS3WrtF8u7d8v3&#10;f5cViza/Kjbl+7/nHArGutSlCMzfw/57/wCeayrjUGZfm/i/mf0rSMbKxfPpobknjdw+11X5f/1d&#10;aryeKluYmVf8/j2/D0rhruZ1lZ23K27/ADzUSaqifP8AN/u11Qp31Mm29z0DTr+cyps+Xb1/rXT2&#10;Wpi3+eVl3feZv5ZPt/WvJIfE/kxbt3zf571ZtvETXnytKy7v4f8A9X5VTpN6iTaPc9L8U2U+5ZZf&#10;K2/7WatHWllT91Ku1flX/wCtz/nNeO6XeJbyqzN8v8X9f/1V3Wj6jajau5WX/Pc9s1yTpJFqR1UP&#10;iEj5aso63W5ty7m/h6frXO3VxAYsoy/8B9vT/PasebXTabdsrL8v+ev5/lWPs10NOY1fEUccLsz7&#10;f/1H1rgry+Quy/3v7v6fT0rUu9bgvNyy7vvf3s/z/lWLOluz/J83+1/P/wDVW0VZal7la2hadNrf&#10;M3+f6djWhFbPDt/df73y/l7fSr+nWiSJ8rKrbv6Vv2cCP9/5drfe+nHQe38q05kNJFTSbaWb5l/7&#10;52++K67TLF1bcy/99f4VXt7ZI9rQMrbl/l6jFdLpLK23cu3/ADxWEqmh3UbJmjpmmkovyfKv+eK3&#10;BGkcW5v8/rVKOTC/L93/AD0Hemz3X3v7v3v8+9ZRd3c9yE4RRHqM+X2L92s13ZPl/wA/nU1w7N93&#10;5d38X+JxWbcy43K33m/r0r1KdrGcpdSVG3S7f++m5+bHNdLp0bFNrbd275v/ANdYGnrnbu/z/nP6&#10;V1ml2m7a38P+cf5PSsa9RLQ3ops2dNtFCfN/+1WxEN237v8An09f/rVVgiwvy/L/AJ9av2sWH/h/&#10;2vxrxpSu7nqLQnhGG/8AZatBd/3v8/hRCPk/iqdYcf723+f0rFyQWKzQ5X/P6iopItv3v8+v0FX8&#10;bE+Vfl3f5z/hVSc/7X+famncogzn/eVf85pyvu3K33f8f84quzsr/e/yaUS5+9/6D/n/ACasdyO7&#10;Rfmb/ZrOdWPy/wC1/wDr/lWlM2/oy/59P8Kp7F+9/d/z35p3KRHHHn5m/hb7tXoR8/8AD8v8W31q&#10;unzttb7u6nq2PlVf4aylqaJmpbSKP8/zrQWXC/7X+f6/yrDhmUfKtWYrna33ty/59f8APNZcupTZ&#10;ozy/L/8AY/e/KsLU59sW7/K/jVi5uPl3f5/D1Fc9q998jKu3/PP+TW1ON2Q3ZGNrdyrq3zbf9muO&#10;usPcf7S/5/P9a2NUu927b/e/i/pWVFDuTe38P1+Ymveox5UeVWd3Ym+zN9/5tqr/APqql5G6Vm/z&#10;/n/JrZlG21+78v8A6D/n0rLDbIn+b5m+8tdEdTkaM65TdL/e/vf0z6c8VkXsmze27cq/1rZnOXfb&#10;/n0/D/CuY1qZViZV/wCBfyP+PpW0NTkrSsclrOoyG8+b/gX4cf49KrRX2X+7u/2ev0qtdyeZey/d&#10;ba33v8f60+F1L/L93j/6/fn/AOvXocqseK5u5avj9qi2t/Cv+efSsk2zGXYv+e9XWndn+9/n+vFX&#10;LbY3ysq/5/H361NrE3uyC1tm+X+6v9P0/wD11PPbqq1oH90ny/3v8/U/zrPnmaV/89uPzqb3KvbQ&#10;TTk3XS/L6L83+evv71rTW+/5V99v9eP8+lULCPbuZWZPm/8Ar9a0luVk2q33tv8Ann/PNTLUoI0X&#10;Yytt3f4dM/nTpYU8pv4fl3fnx+PpTZY2+8rfe+7/AF6/gRUN5cmOL52X5fmb+ZrFxuFjK1HbFbyt&#10;93/gX8vauIu5fPuH/wBr7vX/ADitzxFqf2hVii+VV+8397/61c8sed/8X/1/6f40+WyIsPtYt+5m&#10;+83+e1aun2LRsrbF27f5/wCetZcDYl+5XX6WiyxJs/3f881wzvczaL2mxbf8+lbUEWdzL83+7/nr&#10;3qC1jVf/ANk/U5qw0yp8qfN/ntXM9zCxpQHamxd33fvf/XqKdFTc38P936en86qW8zbl/vf3f731&#10;9PXNaEvEXy/N+f8Akc+nrTSGkR2U3kM237v9PbFdJp0/mfNu+7/X0/L6Y9K5pRj+HazY/wAnvWnZ&#10;NsVf97+X9MfWm0UtEdtYXGdq/dVf/wBeQB7fqK2bZ9rp/F/n09a5XT7jf933+9/D7Vv2sisq7m/r&#10;/ntxXn1Im6djchdXbd/nj8eKsK2fl+X/APX9etUrXcfl/wA+nbr71oxLt+b/AD79q4ZGq1EEef8A&#10;vn/vr245Fa9grD5d3+9/XPb/APXVKG3Y/wCfT+n+Na1pHj/9njn6msdzWC1NaMs8S/3alhkZ+n3f&#10;8/1pluilV/2v4vpx2q7aWW5/7q/edu3vUvVHr0U5yUUcl8UnSDwu0DbfMucbV9hyfy9a8Dl0NJJW&#10;Vov3a/L/AJ5r1n4oa5Fe6osSsqwou1fm+7jjn69eK8x1HV7W3i+Rt235mXd6f0zXv4KDp00urP1X&#10;CYOGGpKM9yinh2zRW+VV25+X+WexqG60WwSLeyr8y/yrKvfFyu8qb9393/PrWLeeI2G5Xl2x/wCP&#10;17+/1r1YqXVnU6tCC2R0yWumht3lbeq7V9B07/5zUElrYfwqu1l/i/zj8fauHufFWH+Vvut8q7v8&#10;nFZ7eKJS/wA0u5V+6q+/v6VpyeZxzx1FacqO8NrZH5l2t/e/GqctvZwuroqrtb5vx6/hXEt4n/e7&#10;kl/3v61G3iJm3/N8rf7Xr09s1Si11OGWOo9EdwVtRu+X5f8AH096jiFu+5m+6v8Aj656c4rhxrzN&#10;/wAtW+WnJrbBdv8Ae6t/KnYw+u029jvBLahF2oqsy7X/AA/r/Wq8u2R/l+Vf8eK5SLW2m+X5fl/z&#10;3/lUsWs7n+Xd8v8An1pctgeLjI66C4W22/3tv8sdjVtr/wCfcu3c38X93PXHvkH8q4z+13k3bmZW&#10;/wA/pipI9VkjT+Hb/h+P+c1LiaxxcUdtE8Tp8u1v7v4ZH+f/AK9XUlLxfw7V/u9eef8AH8a4iDVc&#10;ozM3zf3f8P0NXotfYf7Py7fm/L+p468VDjY6o4uD3OyitlX733W/8d6jkfXFWFVZEX5vmX5lX8Mn&#10;H5Y/GuWg17MW373/AAL/AD6A/nWjaaooRW3bf4m/Hnj88Vm0zthiYM6K3hX7rfdX7q/kOv0waseQ&#10;jKu5f9Z/Xg/hkZ/pWDb6vEy/L95flb8OP16/gK0rfVll+9t/u/nxyPqAc1m7nTGrCRoRaap3s33V&#10;Xd8vvz0+nH4VetrBNu7du2/e/n759aoW18jOsit975v93uPw6j3rQtLrym27tzL83+QOvynH4VlJ&#10;s3i4j20ze/8Ae/zj/wCv9KsJprRJuZvl+8y/3e3PuDwfaq63vlO33dv5e39c/hRPerIm7zdrbfm9&#10;G7H+hqNQvFF6ws0llV1iXd95V+vI5/TFbV0EW3iRtqrI33t33u4/E9OawdPvN+3Z8v8AtbfTnj2y&#10;MfjUV5fqbxdrf7qr78jn2OR+NZtNsrmilc6fULuCKJVi2+Xwyt9eRx9Mis0yJ5rMvzfNu/3sdfzH&#10;8qxJtRZnl/2f4V9vm4/Miok1JDu+bdGv9OR0HoSPwoULIh1kjpPtyRRLtVfm+Vm/u9j74IwfzqrJ&#10;eLN/Eu5fl/3c8H68jNYUmqssrfxLt27fpx/LnPtUMd27/wB7c/0+Xt+po5DF17mybll+Zmb5v4v7&#10;uf8APSg3m+Vtrbdv/j3f8qyhdb0Rvm2r/D+oz7dRn3qSO6ZYn+621vut6Dp/Onyi9qX3vti/w/u/&#10;/wBXH51nXuoeZtVvvMvzf7ORz7U2abMXy7vm/i/T8sgVkXN1hG2/eZf59fzoskctatJEN3qLLtTc&#10;vy/e/p+lZr6jv/i+b/Oaq3Ls7tt+9zu/z0qu0Dt83+fSr0PFnOUixNqbSKys3+f51WFyz/ebcv8A&#10;e/wHpSx223c7LT1tWO7+7SZg02RmR2+992mDcKtraM6fd/4FUqWLH5tv+9UmDg7lEq7UR22WVq14&#10;rDd/DV610nd823/a2/8A1utIn2TbIrGP7v8A6F9P61rxwKNvy/7S/wD16bFZ7F+ZW+X7v+Bq5bwf&#10;J/P/AD6UrmvLYnsIWZv9r73+P+RXQwyLB5Sr/rP73936H+VZEciwbET723738/xqaJif9r+7u/z1&#10;rN6j2VkaYn3Pt+9/9fk/5961LONpGVV/z/8AqrHtRvdf73+RXU+HLP7RdRJ97d8v+7WctAXvSsfS&#10;37NvhvP+kSL8zfKrfXrX1PGioqqv3VGK8o+Bugf2do0DMu1lTd+fAr1yvdy2nam5PqfEZ3W9piuR&#10;bRCiiivYPnwooooAKKKKACiiigAooooAKKKKACiiigAooooAKKKKACiiigAooooAKKKKACiiigAo&#10;oooAKKKKACiiigAooooAKKKKACiiigAooooAKKKKACiiigAooooAKKKKACiiigAooooAKKKKACii&#10;igAooooAKKKKACiiigAooooAKKKKACiiigAooooAKKKKACiiigArxz49afm3guh/u17HXnvxmsft&#10;nhXev/LN/wChryszhz4WXlqejl8+TEx8z5P1ONjurm72Pa7V1+qxYd/7v+RXL6hHtf8A4D/+qvz+&#10;DPvNzEmGX4/i/wD1/lXoNhI2oeAbbcy7rS4aPb7Nhhn0FcDdDb833dv+R/8Aqrsvh/Mtzo2tWf8A&#10;y08pZV/4CcHHvz+lb1NYMlvYwp/lf7u3d/D/AJ7mmKil/wCGrFwvluy/3m+7/n6VAi7vm+7/APWr&#10;PodUTQs0wn5VehkbZ838VZttIqy/57/WraS8L/n/AOt+NZSXU0NOIfJtrQgbait/FWVA5k2/+PVq&#10;Wjf3qwdwbNF3ZU3VYib5dzf5/wA/0qu67/utuqVB91WpGZdB2pTo5tu7+9/n+lQtIsfyt/D/ABU2&#10;3kV3+X7v8NC7AloWo+dzVPEufmqFn/u1OhYfLtqtNiGPKKV/vVXCY+bdu208yOH2/LRtYL83/fP6&#10;U0LYF3D5k/zmpFGNyt/F/nihCqvt+9/dp6tufc1MlsWONYvlp0KLE/y/5704Jn5l+7t//VTIuf8A&#10;2WquQwaP97/u0juo/u0uWj3bvvf7P9arO3mUykWVdStVp5VP3f8AOakiKlNv93/D0qN0Vv4f8j9K&#10;TGkICpTbST7fKVIv89qkkh//AGazSZIW20y4q5aa1wv3t3+fSoflj+83zf40fb9/yr95f89aj3Nv&#10;VttAJPqWA6Sf/FU9hn5f8/hVaKFml3fw1alk2UCsMigQf73+cUsjpH8q/wCc035v4W+WkCK7/N/D&#10;QOwxlVJd33P88cetNnRm27fu/wAP41JLBvbd/DUEsuJVUfw0DWoxkVW20AL8zf5/GnTuy/NTcMUW&#10;gojHH3tv3qa/D/8AAf8AP4U+RV3/AOzUYTLMzfMvFAyKRsLt/wA/jUOc/wAf+e9TSpn+GqQDh9rf&#10;5/pmgaHTNtiZVpbVdq/e+b+KiXcPvfxU3d/d+7uq4mcj2X4Gz4vJU+jf0r3Wvnz4Hy/8Tnb/ALP8&#10;q+g6+6yh3ofM+GzZWxHyCiiivbPFCiiigAooooAKKKKACiiigAooooAKKKKACiiigAprcrTqKT1A&#10;qPb76pXVlhNq1r4FRvHurnnSTRrGo0zkrjTM7v71QQaf5e5q6me2U1mTRLFury54aMXc7oVW1Y81&#10;8QiUXTqq/LWTvyv+qXd/F8td3qdgs29tn3q5OTTmjumVl+VfmrwJ0XGR61OaaPN/EW5pZVdvu15z&#10;4lk3Wsq16N4o3PcT/wB3n/61eX+IpGjt56xpqzO5bHlIj/4nKsv94f596+ivD1koaCVlX5kDfnXg&#10;+kWi6hryxKu75vmb6elfS3h3T/N0uDb/AKyJdrf7QxWuOleyIpaSbOjt7FSu7b96tm1sVCK1R6VF&#10;viRG/hratrVh8v8ADXmKGt0bynpYhgt1jepClXRa042orpjF2OdyR8SHn/P9aYW+enAfK26kJx97&#10;/P8A9euuxqGP8/z+tSqc/wCfw6D/ADxUQZafGd3/AMTUvYpdiUf8B/8A1dacp/z+H86i6f3fmp6n&#10;JqBlhSv+1U+V/wCA1UU5+X/PNTp/vf5HFQyiUDK/e/z/AJ7U4fLUYGf8/wCNSIcVDGiZNtOPFNTa&#10;Pu05uKRRC3/fNQSH/P8AOp2OP8/lVd/8/wD1qaE3ZEL8/L/n86hKZ/4F/SpXOKiYbm/3atElSePN&#10;c7q0e5vkb5tv3fzrpJfl3f5/Csa/OfvfxNXRB2Ypao4fVkujv/i2/wCelY/9nXVx99mVf7v+ea7D&#10;UHXY38P+A9qyJ7hofu7d38P+fzr1Kc3ayOGaV9SCz0N0+983+fXpW5Zq9q/93j/Oaz7S6Zv9n5q3&#10;LSJpU/hapm31HGK6GnYXO7bu+9/n9a6jT7vYis33W+9/ntXKrZtH8y/5+vtU6XLqvzN/n2rgnHm2&#10;OuOmh3Vtq237rfL/AJ/OteDVY5V+Zv8APsa86t7l0/i/4DurSi1Bl27m2/8AAv8AP+TXI6epqnc6&#10;+5TzfuSr/n/P6VzGs2U67mb7tI+rsE27qy77WpQrKzbfl/zmrpxaYpGRqKrH1+X/AGf8D6VzN7Mr&#10;/K3+f8K1NS1Dd97a38/8/wCFc7cXar8rbf8APr/ntXq04s45sksnUN838P8AnmtCSSNflbbWVDMn&#10;m/c/z35q3M6ui/7P3f8AOK1ktSVIHuFjl/8AQfx9Kcl1vT73+fpVSXan+fwpgby/mZlXb/D/AJ60&#10;WLTN2Cfd/F93+n+c1ct7tlRW/h/x6Vz8Vyobdu/z2q/b3in5V27v85/wrNxNVKx1mn3TP/n+VTyR&#10;eb/tbf8APSsexn/z/OtaJ5T8u7/Z3VyNWZW5DJZqX+X+H/P+RVP7Bl/m/i/z9K244y+z+9z+tONm&#10;p+b/AD/n29qnmsQ1cxEslH8O7/Z/n+P+FXYLNpE27fl2/wD1+vqK1IbLd/3z/nFXo7DC/dqHMLHO&#10;ixZf4v8Avn/9XtTni2r833Vb5q6N7BAjN/F/n+lULm12fN/DSU7hYwZp1ji3fw7ar/2gu/a3+f8A&#10;Ipmq5X5l+7/d+vFcld3TrcfL8v8As/5FdUY8xy1KrgdQdY8t9yt/wGnnVGdd/wDEv92uMFxO25Vb&#10;/gW79avWVvet/Eu373zf49/pUypLqcTrSlpY6e01hn+R/f8AyPSro1WJX27l/wBr/wCsa5GeB1X5&#10;2/8AHv5Vh3eoSxuqpLu+b+L2/wDr1n7BS2M5VXBHoM99at827/P+H+FYk80ErfNtauPOrS7/AJm/&#10;3tv/AOuoZdYdP9pf89citI0XHqcs8Tc7PyIJU2/xf5/Sqs9nFsZX+Zf8P6+1cra+MUV23K27/ap1&#10;x4vz8v3f88VooSTOd1ovUvXmnwP935G/z61z93PBY7t7bl/x5NJdeIl2f+Pf/r/z3rl9U1KCf5iz&#10;f8C/H0rqjFnJOaeyJNW8Q2rfKG3Lu+X8eD7/AOFZo1FJE/2f4v6YrDvbSJvmZlX/AHfz/Pv+NVJ5&#10;ltl3CX71W49jmd3ubMuq+R92Xbt/z/nFPj8So6/L97/e/wAiuH1DV1R/vbv8+tV4NbRPlWhU29xo&#10;9EOtShF2My/N/L1plzc3RXezMy/e/A+lctp+r79rLtZf7v8A+qty21RniVH27aq0UCuVrl3kRdnz&#10;N/n9KxZLCVvlddzN/s+mc812VpBana7fM3+fpUN/DGzM0SbVb/I/H6VaaNehxrWTWu1VX5W/z/n6&#10;06y0zbcb1/z9K3bawePc0q7lqa5hihbcvy/59qTn3M2VFtmV/wDgPy/hU/ntB/Ft/wA/ypRqUUfy&#10;Oqqy5/w4P+etV7zUIgrN8qbf88DPt0rFxuyDQivnmT73/wBj6/Soru82rvb5v9r/AOsPr+lcbqni&#10;uK2+597/AHv5isgePn+68X/fPtW8aN1ewtT0qzvIm6r827du/wDrfpipLibYu5GX/wDV1/lXn1r4&#10;0gm+Xays1OuPEVx91Gby+drN/D9OelP2LuB0t7qbybk3fK3+eprNfUGj3f8AoPv/AI1zs2oXT/xf&#10;K3+etV2eWVPmZtzf5/lxWio9xmlf6tENysy7v4vx6j61kTX6O25WqhPA7u33npEgaL5m/wDQa6IQ&#10;URmgt002zb/DV62uWjf5v84qlZwKPm+b5l/z+tWjtTb/AJ/LHaqdugGzBr7O+3bt/vf/AFq1rLWZ&#10;7ddyMy/N/OuQjl2vu2/d+at6N/tMCr93/wCv06Vyzj0QjVuPEF+WVvN3fN8v+RSDxDPMqrLLu2/5&#10;71RRFZdr/Lu/i/pUa26p8ytuX/ORjPT/ADmsHFDTOkguPt1r833V/rx+fersdirNxLsbb/n/AD6m&#10;uQfWfsSNt+X/AD/j/OrGk+IHml/e7ty/3f8AOawlCVtCjvbC18hl3y7l/wA9fb/Cuis0V02q33vm&#10;rz9ded2VF27f9qt3S7udkVlZm/8Arc1zNNaspSsd9pVlCJVZm+X/AGff8uPeu1tLOBF+X5ui7v8A&#10;JrzjT9RlG3ev3W+8vX16dMe1ddp+qu6KNu3pt/z9a5KkpXOunV5dLHTBkC/L/nFZ1yN867v849Kt&#10;RN5qLvX5v4f/AK3tURhx838Tfxf3fpTpTszt9q2R71O3dUE1j9pfd8u3+Ld+lShGSVV+983938P6&#10;1sQWGYv97+L/APXXS63IbRm2UtMsFbbu/hb/APXXaaVYqnzL/wAB3VjadbsWZv7v3vw649+1dBbX&#10;K/Mq/wDAV+n+fwrzK9dtno0qiS1NONdqbdn3f88VetFRvvf5/wDrd6ylm2/d+b+Lt+OKuafLlGZq&#10;43Udrnb7dGogUfLUzMqfd/4DVOCRT/8AZVYnVkVmWs1UZaqpjGkU1Vuhs+b/AMe/zxn/ABpWO1vm&#10;b/eb/PaoZm3fd+7/AHq6Kc9TaMkyu5+XcrUwHNJK+z/P9P8APWo05+Zv84+v8q7ehoSSM38Xyt/n&#10;GKrhm+6v+f61LKfur/s0zZn7v+fSpKDPy/N/nvUMk2z5v4akbanzf99f5/z1qrLufd/483939OtJ&#10;FJj0ucPt3f7X/wCv/PanPeY+7/31/hmsyQfJ/d/z2z3qu935fys23b/+v8xWqhcOY2n1DK7W/wD2&#10;e/5f4Vz+ql23S7vl/i9fTj0/+tVe61FR/F8q/wAX86yr3W/Kb73/AAGuqlSaehlOatqMuNs33l+Z&#10;W/p2qF3VV+X/APa+nf8ACqP9rq8u7d/F/n/9VV3vP8/p9f5V6cYtHmylfYtz3Tj5P4f89PfNNaVW&#10;i/vfl2/kc896pQXazytvVv8APse3b1q8qrIy7Pn+X+f68Vo0kZbkE67LdmX5dq/e/lj+Z9a4nXoW&#10;2Nub+L/PHrmvQb9PLgbav3V/769M/wCeK4DWdrv93d838umP1rejqzgxPY437Dnd/tf3cU8WXlJ8&#10;3975fm+g5HStn7GzbdvyqzfNu/Xr/wDrpfI+X+H/AGvw9B+tdrkeO4HOy/8AfDf4+9WrMY3bd3/x&#10;Xb8ar3sGyX5f8/TPpV7TkYbQ38X9eO3NDehK3NSOHfAzP91V/n/npWW6Kv8Ad/z61vTN+6Vd3+f8&#10;BWbNaq/+r27t38v881imaE1hEwiZv/Hfcc0wR+Zu27d3P3v6e1aVjbLDEqt/nj8qja3WF22r/k9c&#10;+v8AnpSvcq1jAnunt/4v+A/yx+FZ2o3Mrp83yq33v5Vp3sPmXW35ay7qJt3+z/F/k/X9KtIl6mPc&#10;xbVV/wCHbtX8OR/ntWe4wvy/3f8AP+NaWpOp+T/P8+tZsiqF2/xfxf8A1qykT5kKSr5u1/laum0S&#10;5WF1X/Pt0rk3H3f4f88evFaOkagoZUf/AL6/vfXPaudq71Mz0Nny+4fLuH8XuMH/AD78U6E7/wCL&#10;/wAe/kaydM1BJItjMrN+P68ZFbcaKir83yt95f8A6/4VjKnqZ7j4j/3z/h+VTi/ZX2t91f8AP+RU&#10;Lf7P8Xy7v730qaFN23+Jl/zwM9KOWw2TxzKXXa1acD5/4CvzfjVGHS3+V923/wCv6/j7/hWrb2r7&#10;/m+VW+9/Xj096xmJaGzYu3y/N91fl3f4V0Vh/n8P8eK5azDRPu2/L/n/AD+FdDaXClVb7v8AnPNc&#10;VRFo6Sy+VNzfw/xf/WFa8K7vvbtq/e/n3rGsZlP8P8X4f/XOOlb1sP4mVflXc3+z/kV5lTQ6Ilu3&#10;ix83zL/dWtKCPd/tfw/59vaq9rEu7b/n/P8AjWrBHn/gNc7Z0wRLax4Vt3/fVZ/xD16Xw74Snnib&#10;95K3l7vYdcfjWvCjRv8A71cP8emVvDNiiS7fmZm+b/P5VrQSlVjF9z6PKV/tMX2PnDxD4tvb+4lU&#10;ttX+H/6x/wA9a4+4vnZW3ys7f3l/L8vUVr3kKKzbm3Sbj8v+f88Vj3MDl1/hjX7q19nFJKyPtKs5&#10;yd2zGutQwzL935v89+tZl5qEr/L5u6rV1A73GWXYvK7f/rVRewl37dv/ANl9e9anm1HLZFCad2/v&#10;LURuCK020hj977y/+PfiarvYMu75f93+dUkcEozKUkufu/3aaJW/z+lXPsDbPm/u/wCfb/8AXSGx&#10;Yf5/KpabOSUZ3KqytUoldU2r92plstv8NPjtGPy/w0JEKMkJHcsv8X3qf9qb+983+fWg2u3+D/Ip&#10;r2+35v8AP+f8aCryRajuty/e/wA96lF4w+VazgjL81PjP3aVilUaNZdRymxv4fu/5/pVmK+xtZv4&#10;c/r7ViLIy/dqVZMbfwpNG8arOgi1Jg/yt/wL/P8AnNXrfVjJEyt/wFv89+1cwj/db/P+fardvIzN&#10;/tf57evaoaOyFZnVW+qSfe/z6da1LTVGXbuVv7v5+/scGuWtRK//ALL/AF/wrZtbeXZt2t8y7tv8&#10;qysd9OpJ7HT2ustI3yr/ALK/hkj9ePxrTtdVxFt/75/Dp29z9cVy1tA8MW7+7/46evWrqzuq/K25&#10;v9r8ce3/AOuoaPRhWktzok1NXf5m+VV2/d+92PP0P6U5L9dnzt978l7Hn0zzxXOLKyvt3Ky/wt9K&#10;ne7YKqL/AA/16/41HL2L9q2dVZX2yL5HZdvzL+PPOe2ar22oK11POrfMzbV+oyR7A9voay1u0TTm&#10;b5t3973PPH0OaoafdtHFLKv+rY/qOQOfap5eo3W2OguLrfKzbv4fl/mP54qKOdS7bW2/3W9xxWK9&#10;6kkv+yv8Pt1x+VTQyKyLuba3+c1Nifa3NYTMz/e2tt+b/wBB/Xj8ql+0M+3Z8vzbvy5+v4VjiVfm&#10;b727/I6+/wCVWYZ9j/N8275f949evXuaQKdzcDfMjN/Cv3fp9PY/jTfN/hb+H+7+X+FVVuMLt3fd&#10;/h4+bqOKfFIoiVtvzNnc31Hc/h+lQbqSZecu8Hyr8v3l/n+pB/OsyW083azf/s1q2vP8X3v8jj9K&#10;mjtt+5dv/Am/z1qb2G6fOYEulKF/9B/+vQ+lr5S7fvbff8foK6Y6e0abU/u/N6f40LYbkZVX+H+L&#10;39B6UlJEvDHILYsn+7/n0p6ac2z5v8/X3rpTpSh9yr8v+e47d6bHYZ+Zvur8v+Tj/OKfMczw9jDi&#10;09lfdU6ad9xdv3v88fzrdjsFMro3935f9qrCWiqy/Kv+1/8AWqLmboGLa2P8TL8v93+Va9tpuVXc&#10;v+fatW3sEKf+g/8A6u1XIrT96v8ADt/z1H+eaycio0TKGmpt+7/D/LmsmeNrWVl/766/h1rt/sbD&#10;b8vy/wB1fyP8qpa3ou+189F+7/n68VCkr2ZnWo+7dHJxvll/u/1Hp7VpWY8z/gXzf59eKqi2WP5t&#10;v8X3v8/yq/bJ/C38P3fl/wA5rS55ho2UWXXb96vQvh/ZLPr1srfdZxu/p+tcRp0eXX+H/wCvzXqn&#10;wxtPM1m2/wBl/wDP4Vy1ZWRtTWtz7g8E2C2OjRY6Mox9ABXS1leHo/L0SxU/e8pW/MZrVr7LDR5a&#10;UV5H5ZiJOdacn3Ciiiuk5wooooAKKKKACiiigAooooAKKKKACiiigAooooAKKKKACiiigAooooAK&#10;KKKACiiigAooooAKKKKACiiigAooooAKKKKACiiigAooooAKKKKACiiigAooooAKKKKACiiigAoo&#10;ooAKKKKACiiigAooooAKKKKACiiigAooooAKKKKACiiigAooooAKKKKACiiigArnfHVp9t8L3yY3&#10;bULflXRVR1eD7Tpd3F/eiZf0rnxEeelKPdM2oy5KkZdmfF+swMlwy1y9/HvZtyr8q13Xia2a2v5U&#10;/i3Vxl9Eobd/E3+f8/WvzBaNn6Ojm7lct838K1s/D+4+z+I4oHb5Z1aJvm/vA/8A1qzLlFb5m/z/&#10;APWqKyl+w6jbXCN8yOG/LB/p+tdK95NEtX0NzVIWhum3fwsd1VQ6ncv+fX8v8a6LxXbLHqU7L92X&#10;EifRhkfoa5tjs+X+9WEXdG8XcntlZvm+638P/wBb3q7DtH3lqnbSMsvzbdtaCMppSNloT2i4f/er&#10;Xi3bV/2qz4Nrfl/n/PvWhGP3StXPIe5cjLfKu6r8G3f81Z8ce/azf5zV0FV/z/WoTJaLDRLL83+z&#10;/KiODymZtvy/e/n+dLGjH/vr/wDVU21v97+9VbiuJEdy1cVM/wAe2q8MWF/9Bqwq5Rf7y/7VMzlY&#10;ZJGqN/eqQsoXavtURG2Vmb+GpDGzc/8AjtNMRHJFt+apFTd8v+fXmnvIpTb/ABKtRK7BG3fe/vVQ&#10;WJo3VPl/8epQc/MtVh97dUgky22gmxNIjPE3+frVeJFRKfcTMu1NtVrgtH93+KmtASLMce35v8/5&#10;xUTT/vflX/epYnbarN/dp6rEE+b723/P/wCr3qhPQjmk3RfJ96qZidtvzfN/nvVvyxH/ALv/AKFV&#10;aZ1T5l/z7VLLT7EYhVWXb96o3Hzf57VIkm/ewWnqN27dtoLuO3+Qis3zUrJ5iqzL/n3qFH8x9v8A&#10;dqRpWPyLVCsPJ2J/dpiSKn+1/wDWqrdzOPlT/P0rNe+8yVUX+Gg0ULm5JdKPlqMlX/3f8/hVEv8A&#10;Iv8Ae/yDVqLcItq/59KExcthwClv9mmvLtVv9n+tKsSxfM38VIE8z/d/z/8AroAhA8yJV/iqQLtX&#10;a3+e1MZfKlXb92nmTD/N/n/61AiGWHC/LVGRljf5vvVoOW+b+7Wdcxfeb+GhajRF53mPt/vf570f&#10;Ns/z81Igx833v/re1A5+9VIiR6j8E32a9t/2DX0ZXzt8GBnxB/s4O2vomvuMn/gv1PiM3/jr0Cii&#10;ivePDCiiigAooooAKKKKACiiigAooooAKKKKACiiigAooooAKKKKQEbrmud1x2Rtq10jcLWLqsSs&#10;27b81cWIV46HTQdpGLLD5yLWJ4jiSysGf7rMu2uogClW+WuR8dPi1ZW/u/drxq6SpuR6dJ800jyv&#10;xBZLLA0q7v8Ae+vSvGvG6eTA38Tc/wD1v8+9e56hIraNK7fwLXhPjV2ltZ3X7q15UNJo9joZPws0&#10;xbrW55fvNGvzV9A6DC1vL8v3a8X+AcS3V7qH8TY+X8fr/OvoOws9lcmKbdVmlK3Lqb9hCkqL/C1b&#10;VrBj/brFtV8vbWxbSYog0ZzTWxoR26/LUvkr/dqONsrVqNcop9q9CNmtDibsfAaN/n9acB8n+9/k&#10;UYb/AMd/+tQeP+A/e/8ArGsT0RNuP93/ACKeAu/5aiYsflpU/h/z+dS9hokH+f8A9dOQ0wf5/GnI&#10;zGkUTAkfL/n/APXUiNj/AD/n/IqJTn5fm+X/AD/kVLGM1BROv+zUqlVqMDP/ANjUgDD5qhjJFP8A&#10;d+7toYrSKMLSM3yVJQ1ulV35/wDZf89+KmLfN975f89qifcaokhcf/s8dqjxjc1SMaiz93/O78P8&#10;9KpCKdyMKy1hajL/AOPVvXA3Lt/2awry3Vvmb/vmuinZPUUtjltQfLfL/nj2rNWN2fcy/wCTW/c6&#10;arN97b/nv6VDDZtFu3N/n+eBXoxmktDjlHUj06zx97/Ppj1rftykO7d/nGe/+etUo4covzfdqOVH&#10;/hlb/Z/+vWcnzMtLlRpS6ykabVXd/n1qjJrn91f8+9Zslx5f3/m2/wAX+P8AnvULXasu1P4qFTXY&#10;OdnQJeOyfe/z/X0/CrC3LNt/er/n/P61xwnlh+ZW2r/vetKdXkVPvfe/zwe1Hsuw1US3Oya9aD7r&#10;K26szUdWdf71c3N4jlV2/g/zxVZdZ81vmZl/3vf6VcaLWrRLqp6GrPPJL83+eelVTb7vvfe/z/n9&#10;aal60ife/wA/59Kem+ZK3SsZ7gE8v5ty095HMS7fmqVbNT/vUy4XY+3d/nrRe4tirK7FP/iaqSzP&#10;8v8An9KsO7Bm3/8AAf8AP+RVWQFv+A/e/Hj8B3rRIBsM7GVfm/i+n5ep7fhWtZtt2s33axRA0afK&#10;u3/a/wAQakt7l0Zdu1W/zinKNylKz1O4sZ9u3+7/AJ7/ANK3rS5+T/2WuI0+6aTbuZv73+feulsp&#10;PMVfm3f59a4akdTZS7G9bXG6X/erYgi87b/n9K5+0Rg6t95a6fTo/uq33v8APrXFPQq5dtrPft+X&#10;5v8A0KtAWTL/AA1YtYlXb8vzfw1pxRI1czepZhSW7BW/z096yb63/dfN81dhPbptb5q57VERUf8A&#10;u0RYNXPNNet9u5V+X5j/AJ9K468gZ9235W/zn9a9B1yP73/fX+fT/wCtXGXyYdm+5u/yPavTpPQ8&#10;+ucvP50Uu5WXd/vf5+tJBq97G+1mX/P9famazaSybni+X/PoP8mqNrpNwfvbm/u/1xXU7NHjy5ub&#10;Q2zrDTf69mX+X41m3EqSS/I25t38PXmtZdO8iL51VpNv3f8AE46+3vWZJPbq/wA0X3f6VK8iJJ9S&#10;o8br80sX+78388jmnRbJ/wDe/wBr/P4VM+teY7K0Dbf4flH647frSWrW8krNu2qrfdb8+/8A+qm/&#10;M5ZJdCoui75WZV/i/vfh9KtvokTRfO3zL/np6f41YBVNzebuVaqyaksTY81fl/i+v8qEpSehhYwr&#10;/T1if5WZtuf8OawbmONPmfb/APFfhXTXutWflNv+Xb8u764x9a5PWdStSrbZd393+fFdcIuxLiYO&#10;r6ja2+7cy/738s1xep+Ioi2xW3f7X1/z39KseI79Ztyqu7/d/wD181xd4dm7d8zVvGHcnlua897b&#10;yqrbqpNfxL8q/wDfVZPm/wDj33qbvH9ytlGwWR1Wl3+duP4vvNW9b3cofcrM0bfe2t+X+feuM0qd&#10;Q+xm27vu/wBK6/SE2qrbv++q5akbbCudJp1wkzL/AAt/n/69dJb2vmp5u7d/eX+eP61i2kNvJEjO&#10;y7tvzf5B9auxanFafKsq7f8Ad9PT1/8ArVyXaG2O1BnV/u/5/DoKpTzRNF821v8AP8qmudRW6+Vf&#10;lZh/d/8Ar1zt7bTxv/rfl/vbqa1IZFqE8Unyr/n/ACa5DW7tg3yNtX+7W1fI0Xz7t396uV1KVZdz&#10;MrK1dtKKIsY9zcs8tQs+f+A05ggb5qsQ2/m/NXZojQpxXLRtWxbakzsm75/l/wA81GLBVX5l/wDH&#10;adbW+2X71JuLJbNNJGfb/tVbgtmdflpLW2Y/w1ft08p1Rvu/3qxZLIktlZ9jRfN/sr/Wny2S/Myr&#10;W9H9nCq0ib91MvHgji/dKzf7vv61lzMRyxTyH+df85oeaI7P4dv+f/rVqzWq3Xyr/nPFZk2nNE33&#10;fl/hq+ZMaZIskAWiHWFj/dfN/st/nisuSzlCs3zfK1V3t3T73y/59qqye5R0g1RXb/Z/9C9Kka7Q&#10;xbv8/THFYEFu6uvzfLV+30uWb51+7/d/z2rCUUgRJ5yzv8v8X3vwrY0+FQ6t/FUNppLR7fl2N/DW&#10;xa2Kq+1/l3fdb364IrCbWwXNC3sEl2sjKrfw/wD6q6DSLlbZlR9393/9ft7VzMVjPHKrI2z+981d&#10;Jp1lK21/vbv68+tck0rDVzvNOdHiVkbzf8ntW1b3Lqyq0X+6319T/nFc1oVtnarfL/d/D8c13tlA&#10;j2qsyru/i/zn6V5lRpXN4JtGvpNo11b/AD/d/wA4yKszafIn8O5VH3vyqHS7v7J8u35f738uv5/r&#10;Wut0kiMv+fzzmvP5pxl5HbBaGPHEq7921W/z071pQTqItv8Ah835VRu9o+X+L/OfxqlDePEm1vu/&#10;4Vs7zQOVjorbUY4nZV/i/wA/lWnYyRXDblb73+e1cZDfKW3bvu/xf4/4VrWOppDKvy/e/wD1/wBa&#10;wnTe4RqtM7ZEjT/d/hqSN8blVvl/wrGj1ZQm7du3f5/KmyazEvyov/AvrXLaR1LEHURSqvzf5/Wr&#10;73Csi7q5O11diny/Mv8AnoBV1NR81fl3Kq//AKz+NYcsrm0K12aNzJEE3L/Ss/z8P/wH5f8A9frT&#10;Wkaf/gVPW3z8z/5/Cu2Hu7nrUZ6alWVm3Nt/4DUkZ3fL/tf5/Cr6WnmJt/z+FLHaL/ubf8967FVV&#10;jvUkymYtzP8Aw7fu/wD6zUcsTL/n+dbcECtu/i/z6VDc2eF+6rfL83/6qxdZXJdRGGyN/n36daYY&#10;v4tvy/5z+Far2P8AF/n9KiMONu7/APaHbj6Ue1F7VMyrq0V4vlT5v05579aybqNQvzrtb/PpW1fs&#10;0L/L/n8axr1m/i/3v8/4V2UpNmtzkNXbZKyqy7l/i/xHb/Gub1K92Lt3/wC83+f5Vt66q+a3zN3/&#10;AF9jz+dcVfNtdvus3/oP19TX0lCF0mebWnqCX7NL95v7v+T+P61oyXirb7m/i/z9PeucjbfLtb2/&#10;yc/yqzNdedtX+7975fTn867HFHCpG7DcBfmb/wBCra0ebzJd33dv+e1cbHdbU/3fz9f6V0Gi3TfK&#10;3y7v7u7739aynHQ2izc1aXETf7Wf8c4rg72Rrif+6v8AdX6Z/P8AxrtdU/0qyfbt3L97+vvXKjT5&#10;VdmkXa27d/n/AD2oo2SMK0XJmfFAzSr+Py/3vp9Kl1Gzb7KrL97b/PrWlbaS77fvf7P8/wDP0pur&#10;S/ZkZXVtq/8Ajv0rXmu9DhnCyPO7pWS6X/e3bf7v9avWErb1Z127W3f/AKj2/rRJJb3U7Pu8pm/v&#10;L+XNSW0cSSp83m7fvf1z/jW72ODY1rptu3d91l/lzwKrxiJ5dyysu3/P1p/22K62xPuVf4W/z6Vc&#10;s9MWWXcu2Vf7y1lsXFXJkKLFu/vLUCy5Zmb5tq/y6Z/D8atXlu1um37u3+vqf89axdQ1D915UX3d&#10;3zN/gRUrXYexTkuUeWVtq7m/i/ven+fesvUZvMV22/dq2pQRfeX5f6/56+1Zc8m/d/tN/wDX49+1&#10;bbEsxroK7/7X939Kozrx/wAC/wC+v88VoXC/vW/u7v8APNVpF/e7fl+7/OoexL2M+Vm+793/AD3q&#10;GP5JVZf8/n0+tWJRhKqgsGX/AGW3VzyMzYs7x1Zdrfeb/OK6bTtXc/K/zf7X9Pp39q4hN8Tbhu+b&#10;7v8A+uuj0Zmkbayt/n/P41mmYtanY2jtOm7duX/H/Ird09cfc2/d/wA/5FVdBtImVfl/z9OvpXSw&#10;aUg27F+Zv9n1JH/1qzlNGkYtkdkvmMq7fl/znoM1qeQq7dv3V+9/h/SprexWJPuruZR823v3qaKB&#10;Y2/2f05/nXFKSZpyjEi3fe/u/L/XA9uefalhfyn/AL38X5e/c5oL+X8vzNtb5f59z/h0pr3Kj+7/&#10;ALX4/T+VZO4jobC+2ov8P+e9dHpmpfwt83+ef/1VwKXez5f4W/8A1jmrUOsCN/723734/h+Nc86X&#10;MUpNM9Z0+5Sb7u3d/vVtJtCbl/z65rybT/ErRttTb/u7v6f1rtdJ8RK+1Xb/AIF/j7151Sm4nVCo&#10;up1fmbNv/oNeS/H3Vt9hp9qn3vmkb+X/ANevTYriK4TdG26vCPjM7XHihot21YkCq35H+fSujAx5&#10;qyv0Pqsmjz179keSyIxl3fwxt/F05qG6jVtyL83+ef6VsXJis4lTd8239eev4VzOpaoyN8m3dt+b&#10;/P1x+VfWRPtG1Eguo4odrN8zbvu/4VSkki+X5P8APbH8qjlm3bWf/d/w9+lRTSs7sqrt/wDr+596&#10;1OWTuMlk3u38O1vlb6f0psqKdm75tv8AkfWlZWDLt+b+9+P/ANemFG2fK3+7/d/SmjknEiyqt97d&#10;/n0qNwx3N/n04qyLZX+997/H+lRtaMzbt3zfd/w/Cnc5ZQZXXcE/h3f5/wA/hTo1DJ/tf5/pUyWr&#10;bP8Ae/zz+gzUq2DN/wDFfXpQZODexUaPC7f8+lRvBj7v+cfWtNdNYfL97a238e1Tx6ax+Xa3+etA&#10;vYyZhNbbfvfd/wAaVbbP3v8AP0ro/wCxPnXevy/5/X/GpYNE2fN/F/Cv1+lS2UsLNvY52KzY/Ky1&#10;KmmvI/3f4a6y30XG1dv+9VwaWkL7VX/Z/L+v881DmjqhgZPVnKW2isXZf/Hv8/zrfsfDe35m/wC+&#10;v5VqKiQRbm2/Mvy/yqddRULsX+L+L/Cs230O6nh6dP4nqS2GjrH/AHf9r/PXvUvyxS7E/wA/59qz&#10;JdW/uNvbj9MVSlv2Lbt3zL833vuntio16nRKtTgvdRrT3imLa38S/Kv6fzFQC7yu1P7v/wBft+NZ&#10;H21pW+Vv938f/wBVO+0Mn3W/76/T+tI5XV5mav21f4fut/T/ADipReKGVVbf/nB6+v8ASsMTK3+1&#10;t/z/ACq7ZL5kqq38P8v84oBTuac10qWrb/u7vlX+73/pTVkZbX/Z+9+I6498EflVa+Koq/edm/rj&#10;mraqv2Xa27/PB4/WoLUm2QwP83zfNt/px/WrUczH/Z/h2/X0/EU23t2DMjfd/wAjj8cVP9iYbVb5&#10;mX738x/+uodmy0mLE2/5mVtrH7v61didT/6Dt+v/ANbpUYtNjN/db+v9Of0qdI1dFVf4f4v0457Y&#10;BqTaKaJ1LH5t3zbfvfoP1Aq3BLs/2v4v97v17DtVPb/wFf8AP6+9WoQv3l/h/wA81BonZmla8Sqz&#10;N+7Zv++ccdeoratpFkddvzK3zLu/hzz2rmRcSq3y/wB75v5f0rTsr/czN/e+bb+v+P51lJHXTqKO&#10;h0gRnTb8v3fl/wA9amhgdvl+7/eb/wDV1FZkFyvyq/zbV+7WjBdfIvzf5HsO3+cVzu53KaZIbFh8&#10;q7v+At/Men9KgNtj5f4ef88d6vW675d277v93+g9Ke1uzf73H+celTcbimUVts7V/wA8fTtxUotP&#10;u7fvL/T6itCK3+fd/D/e/wDr+lSLBmVv4l/i/wA4o5zF00VbeLO3c21V/r/Stu3tf9F3f3W2n8f8&#10;5qKG1R9y/wCz/njuP1rqNE8OxX1hO0s+3y03Kv8Aex0FYTmjGUeXVmClpvTevzN/d+nv1qSG2x99&#10;flb/ACRW9dQ2/wBjiaL5ZE+Vm/v+mB+lUIo1f733fvf4Z+lZKXNqRpJHHaroPky7kX5W+7/n1/nV&#10;eCxZP8/ljHeu8+xpPuRv+A/7Ofw6f55qk2i7dv8AHWqq9zzp0EnoZenWrbv93+L/AB/WvXfhXZl9&#10;bs0/iZx/n/PrXn9tYMm1gv8AnjrXrvwesdmuQTt92JWkZvYA1zVZcxlJKnCUuyZ9hacB9htv+uS/&#10;yq3VHSWDaZZt/eiVvzGavV+g0/gR+Pz+JhRRRWhAUUUUAFFFFABRRRQAUUUUAFFFFABRRRQAUUUU&#10;AFFFFABRRRQAUUUUAFFFFABRRRQAUUUUAFFFFABRRRQAUUUUAFFFFABRRRQAUUUUAFFFFABRRRQA&#10;UUUUAFFFFABRRRQAUUUUAFFFFABRRRQAUUUUAFFFFABRRRQAUUUUAFFFFABRRRQAUUUUAFFFFABR&#10;RRQAVG6hlK1JRSauB8pfE/T/ALF4hvItv8X8xXmmpR4/+Kr3D43WHleI55dvyyKG/lXi2op87V+X&#10;4iHs60o9mfouGn7SlGXdI5m7TDsu35dv/wCr8KzZo/nX5a2b1FV/m/z9ayJty7mX5t3+elEWdTR2&#10;l4rXWh2N4zM25PL/AO+OP5etc9MMyr/n+VdBoU63vg25ib71tcCRfowwfwyP1rDIUfrWa0kwgySB&#10;l3/N/n/Crwk2p8v/AOz/AJ/lWWJNvzL/AJ9etXrJ2Zm3f3t22k11OlampbOof/Pb+QrUilWRfvfx&#10;baxIFVZdrfeWtGEr8rLWEkOxtw/In/sv0p3mbvvLVeCTzdqtVuIebKqtWIepYt5Mo3/j3+emcVOH&#10;2vt/hqJUVfu/d/z+tTJH5j/3q0VzJ2JEufLTbt+9Vn+HdVaa1X5f7v8AntViJXC7WamS7dAkRtlN&#10;kbav92pS6n5f/HaSaJfl/wDZaEIhRWKbqdcI6RfLTWkZJdi/5zUoZnfb/wChVQ9tSoOF+Zvm/wA5&#10;oRmj/wB7/OaW9jb+H7tLbMrfK235qOpb2J49pRWalMSn5m/4DTpI8qu2hkYQbd23/P8An86ZiV5H&#10;YJ/nv/KmsW2r/eqRoVX77N2pwiym6gbIfL3Iq/54qF0w2x6nAcb6Y4zLtb7u35v896bGMESqm3b/&#10;AA1GvHy/+O/WpZkYfKtIB5C/N/319OlFhoaNsT7aaseH3fc/zzVd2aSXc3y/xVLFLv3Lu/z/AJxT&#10;NNh0m0S/N/drPe1WOXd93d978P61oC2xuZv/AB6lNtiLc1MFKxTg2s/+zVpgsMTf7VIiKnzbV/2a&#10;kki85NtA29dSqsqz/IzbalLLB8v8P8NLJbokS/3t1OSBXRWoE7WIpHz/AA0sgytSTwMdrL92o5F3&#10;ps+7QS9iFNrptqpNErpt/wA8etaAjWBVVf8AP+f6VSliaNF/z/kUDTuZs6tHuVdrbaWEsW2tUjL+&#10;9b5fm+9SRso/h+81UiZbHq3wSDNrf/AK+hq8D+B0Gb+V/wC7ha98r7nKFagz4bNnev8AIKKKK908&#10;UKKKKACiiigAooooAKKKKACiiigAooooAKKKKACiiigAooooAY/es6/iZ0bbWk1QSuqrzWFRKS1N&#10;IOzMqK1W3i+auB8cbpIm2ru+Wu6vbppvkT/vqua8QWquqL95q8LFK8OWOyPVoNqXNI8f8RSNZeF5&#10;1b5ZJWrxLxSf+JDO38X978a9n+IcmU8pPuov614Z4vufJ0GdW+83+TmvGh707I9tfC2av7Nr+bq2&#10;of3Wx/n6V9JwwfPt/utXzH+zhcKuqXy/T/PpX0/aOr7a5sR/GkOn8KNWG2q7FBii35RaupHVRgiJ&#10;SFhjytXkT5BUEYVasJNtUD0r0KascU9T4CXn/wBC/wA+1MYsfu1Iq/w/5/z/AI01/wDx1f8AJ6Vz&#10;HpkX3l/z/nFC/foc7dy/9800bS3+f1pMpEpZv9nbS5+f73+fbvUQGPm/z+FPXpSGWE/g/wA/5/8A&#10;rVOpz/FVdDn/AD+HFTIM/eqGgRajbP8An/PFSf5/z7VFGP8Ax6pRx1rNlDj1prDP+fzoB/z/AEzQ&#10;ef8Aeb/P5UhjMbfm/wA/j/ntUbr8n3t3/s1SZxx/tUxl/wA/y/z7UwIm+Xdu/wDQfxqBtxqZx/wK&#10;qzH5P89vSqQiKY/5/wA/54rHvI927btrRmkw3y1nXTMVrWC1JZizhi33fut/n8KYHVV/u/L92p7k&#10;Y+98v+f51nucfNu3f5/ya7UrnOyaWRSu7+L/AD6VWcv83zfe/pUX2xt38Tf57j6U77Sv3V/z9a1S&#10;sK6K1zE3zNt+X/PrUClR8zferQyr/wCfzqrPEq/Mv+e/61a7EkLvEEXdu/zz2/lVaVEPzN/F/n/P&#10;vTpomKf3d3+Tmqjrv+VmrSJm2V5IlZvm/wA4/wA9Pao0jw+35m/z0p0iqh+981MD7nVfvr/npXQj&#10;MvwRfKqqrKv+f0ras7Z/4l/4FVKxXa9bELYXb/wH/OK55voaoVbbb8zbv/11Xuo1d/u7v9n/AD3q&#10;4ZG+9t2VEy/P83+fWsyzKkg+793a33f5nNVZkUI275f8/wCeK1LiP/Pfn3qjPDn+993/APXzWiYj&#10;LkkaP7rf99f40qHcy/LuVv8APOKJLRlf/Zb/AD0p8Ns0fzf3f88iui6I6mpYHbtX+H/P4101pNt2&#10;rt+auUgmKOibf8+/tWvaSMdrfdb8P1rnnG5pGR2GnXOWT/0H88f5966jTbhTt/u//qrgbGVllrrN&#10;MmYopavNqx6midzsbWfG1avq2Pm/z+lc0lz5f3v4f8/jVy31VdnzNXG0a7GtNP8A7VYGqy53f3qd&#10;c6irfL/d/wA/5+lZF9dLIjNu/l/n3pqOoXMi+O+Vl/w/D8a5rUbVWT/e/h/wrcu45JPusz7c/wCc&#10;1QeBmVt27t/nP9a7IaI5pxucy+nru3f3f8mnpc28DIrr/D/XtV2+g+ybl+9/wH/P41zt4j/N/D/9&#10;b+X0rqXvbnFNcmyNCXW9Ok+R9u7/AB6duKpCK1ndmSL/AHf/AK47fyrnfsLG6+6zfN81dbomlu6r&#10;97aq/wA/Tsfp705KMFdM4k5VHaxnroq3fyovyt/D/h3FMn8LtEn7qL/J9a9B0fRN77nX/wAd/lV+&#10;90Rd+1V31yvEWlY1+qOSuzyK50yeOLYv3f8AD/Oc1xusebaSttb7rfe//WPWvc9a0pIU+X/gX8/5&#10;1wWreGknf7u7c3y/L6+vtXoUKyluclTDNaHi+p3btLt27v73zVkXEcrRN8u3/OeK9T1TwdEs+5V+&#10;X+H5v5g/zrmNasIoomVvl2/0r0YtPY4pU5Lc8t1CFhu+9/n61yd8G3N81d/r/wBni3ou1m/z71w9&#10;+u7dW6RjZoxZJFRttNVmptxExpkPyr81aWJL0J3/AMXzfw1t2Op3Vmqru3f7NYGV+Vqnhuv4f4v4&#10;ahxuB1EfiueP5W2srfw/4f57VZg1/wA1/mb5f7tcku7d8zLViN1H3v4axdOIrHolpfIIl+9u/vf4&#10;+1Q314v8X+fw/WuVtNTWL7rf8B3VJLf+d8vm/wCfrWHJqZ2sWr6+VlZF+Rvx7VgXIaRafcTonzeb&#10;u/u1E9zvTaq7v8+1dEY8oigbT5/8960rCxc/N8tJbws77q39N05pPlX7v+entTlOyGVJLTzPu/5+&#10;lVo7FRLu/u10R0Z1+Zd23/PSqU+nOu5m3Ky4/hrOMriTEtpfL2/7vyr/AJ71qW7b2X5f97/69YDX&#10;jW8u1l+7/nkUtp4tijumV/lVqvlbRNmdymlJc/ebav8Ae/x9BVq20aD7srbm+7+VcpH4sdHVovmX&#10;722r8XiKW7Tcq7W/zn/9dYSTQWNqfw3h98DKy7az9Q0rH93+v1qxDqM67fvf/rq/HatfbWZfm/3v&#10;X27VjzWA5WTTWbdtX5qoyabhtrL81d++jPDE29fm21hXFn+9bd7f/Wximp3DUy7LR1b5nX5f7tal&#10;vobI67G+VsbW/PGasRwbXVfu/wD16t+a9oisrMv+fyrJyY0WLbS5VT52+b/d+99T6+9On0d2Xd/D&#10;/D9e+fb/ABrb0O9XUl+f73+HHA/zzXVW2lRXMWx1+Vv8/wD6qwcnHctI4Oz0t5m3IrLt/p6etdNp&#10;WmExKrbty/549fWujTw/Bb/6pf8AH9OlXYdMZNv+1978fpXPOomWotGXZK0Evzfw/drotMvPM2qz&#10;fK33f51C1ss3yrt3f3v7uef/AK9SW1rjcjbd34/p2/8A11zyVzRaHTWwQ/8ALVdv+Rz/AIVJPP5b&#10;fxf3fl/TFc+wa227vl/zzz/npTJtVXbu83/dX+7/AJ/ya5vZtu5t7SyJb+/lDM277v8An8f88VVO&#10;tLO6q23zKxNU1RZU/wDQfz56celc5LqezcyMqt/nNdsKDaMJVLHo6Sqfn+Zt3+T+dJcX86Kvlbl+&#10;b+H2/P8AlXCaX4llLrtZt38Po3r1rtdD19LxGS6tlb/eXnn0INKdNw1auJTT0NvSr+W6iWJpWbb/&#10;AJPH0rp9PsfO+Z/l/wBr/GudtTao++Lbt/iX/H/PvW5a6zBGn93/AD2H+c15tXyRvF66mzDapbbW&#10;b7v+cVeto4mTdu2/N/8Aq4/rWJLqn2hfl/zn0qO1v5UfZu/qG9CfeuTkbVzsi0jrYURf41+9/n8K&#10;nL5/z6VjwXfmIrfd/wA9M9ef6VehuFaX+H/PvWdtdT0oVLGpbp/H/DV1bbP3f8/SqlsPOZP7v+f/&#10;AK1bFtZMdrKyvUSnY6fbWViuLbHzL/D/AJ596fIqt95fl2/z5q66qE/h+aqNy3lpt27v7v8A9aub&#10;mbMnUuRJChb7tZV/Bsdm/Lb7+la0DKPvfxf55qxPbxTRfNt+7+Pr+NVGfK9SqU3fU4a5hMr/AD/5&#10;5x+We9ZVzG0X3tu3/I6/Wus1TZCjN/6F+XBrhddv2VG+Vl3Z/wAn+de3hm6jsj0lPQ5DxPKru67f&#10;m5b5W/nXDaucfd+Xb/F/+qum1GV724Ztvyr/AE6fma43xFdN5r/Nu2/19O2f8K+xw8OVKJ5tWV7s&#10;y3uY1ZtrfLu+9/n+dSQSPs3/AOW9Mdv/ANdYz3LF9o+6v+fyq0l6vlfL/vfd9OP/AK9dziclzX+2&#10;Kzfwr/dX/wCv781uaXfoVVvl+b+L+7j36Y7d64ySXbFvX+7+mD36/wCFS2epeXtbc3+R2zWThcvn&#10;sdtNqLC6b5l27q0k1XdEit/wJf8APt/I1y+n6hFcIu/d/tN0rUtzbt8yS713f4jr+lZziktSlNmr&#10;LfKi/wB35du7/J/SuO8Qan58Uu52Vvuru/TGBnFbOqXqRWrbNv8Anr/+quDv5mup2X+H8/506UNb&#10;nn4iY8WbjbsZWVvvN/8Aq/lWnb2qJFvbb937309z/k1n2ULM67v8/WtWVfL+X/gX+R+tay7HDpsZ&#10;8n3tq/5wP5+1aGmvKsTbWZf89vWqPlZlXYvzbd3+fetKLdCm5v724/j/AF9uaUtjVaC3bPJt3M3y&#10;/wCe/asa4Ty3/u/55x71uSbrlN27a3+17f8A1qybqBvtW5Vb5fur/ic/XmhAzPmDGL5fvf5/D8Pa&#10;s6VWb5v4a2rq28z+H/PvWReS7E2r977v+fypmfUzXbe7su5l/u/5/nVOQZ3L/D/j6Y/KtJYvkZv4&#10;m/i+vFUWj+9u+9/jx296likUZrZiqqq7l/hqs1u38W3/AD/nrWollO7rt3Mv8P8AXpVv+ypXTc6/&#10;5/w9qwkZt2Mu2jz8j/8AfX+P4V2nhrTPOliX5WVv6+uKxRo7t/D97+n4/wD6q6Xw7bT2cqum7d/t&#10;VyO5mejaDorptZV3bq6MaOyxKyrt2/e/n2rL0a+cxKyt5Un3W/2vrXb6HqLoipcRLOrf7P8AXrXm&#10;1pyjqdkIpoyItOZk+Zfu/wAj6g/lTTprBt33dv8AeruksbK5X5N0X+82frWTrXlRRNsVf7q/L+fs&#10;P/rVxRr3dkaOCWp53qLeVzu2tu/l/npWWdRzL/eVv734Z/CrXiN2Rm3bl+b/AOvz2x7Vgq27/Pr6&#10;D0r0U1Y4pbm0dQxEzM33f8/gcVn3GqurMy/eX/8AV/nmqd1IwXav8X3m9v8AH396znfP3v4l+Xc3&#10;8/p/SqVibnYaRqTyv5m75VX7v+e/8q7Ow1VYYv8AdX/PNee6PtES/wDfP+T1NbomZIv/AGX/ABrG&#10;pFSNYux2cHil027W/wDsf89P1rhPiNcy6j4gkeVm+6jH8RWlpMTXd/BG27y1+Zm9h1//AFVQ8TyR&#10;ahfzvFt2s/zN7Dgc/hU4aCjVuux95w1h51XOr0R5Pq1zLJdSsq/K3y9+317d/wCVZRspzt3r97/x&#10;7H+cV6R/wj8Su0rr834fNn+X1+lRz6Nbzy/63aqt8v8As+vHB7ZzXuqaPtvqcpO7Z5wumu06tt3M&#10;rbmX/Pfn9KtfYmX5FiZdv3m/u/n3x2rvItEgT5kb/I9eM/h+dE2lRFF+7975l/zj86fOrmiwL3OF&#10;TTlDu21v++f/AK/FNXSPLdd+7a33V7fl7nv7V3jaPEE+7835dP6YNIdKt1VVZvmVv8D+H+TR7RDe&#10;C7nHRaC5l+Zdv8TUsOk/O37r5v4foOc8967GS3giX5vlZvl3fl19v6VH+6RlZv8Ad3f44HWlzh9T&#10;h1OZGiqu3+8y/eb/AAx+VWG8PrbxZf8Ah+bb/L9a25JFTbt+ZVf5m/DsT2qpdXu7du27d3y/7P4U&#10;rtmUsPSgVjpSx/K38f8AT1/zmmR2in5v++qll1Dzmbd/n/P61XuNR+Ztu3dt5o1M37NbE0VuoRt2&#10;1l3H9OtI3lRbd33m+9/T+lZMupSn7z7d33v/AK/5Zqq94xVmZm/vfe/kPxp2OWVeMdkbkuopHu2/&#10;e/8AQf8APr6VRm1pm+ZP95vx4zWPNf4/9m/z2qrJcZXP+f0p2RxTxU5bM0ptQ3K3/fX9f8ajF+8i&#10;/K3y/wCf8/jWUHZ/m/z+lL83zfxL95f8+tDscrqSZeF1h1/2v8mnNcea/wDn6cVVjibYn/s3+NWo&#10;rdztZV3f54/wrIcXJjotxZdv+fXNSGNklfczP/n1+tSQWjv/AAr/AJ/z+NaNvY4RW/i/z7VL0NlF&#10;spINvO35v71allbqJUZf8+vP+elOisWG37q/59T05FbNhZIsW77zf3f0/wDr/hU3sdMKTZm3cT3N&#10;1Eq/Kq/e+nfH41beN/NVdv3fl/Lj/P0qSGDZf7t27y1+df7ueP8AD86sPA00vy/Lu+9+PH9OlS2b&#10;xhpqT2So23f/AHf58/zFWF2orbl2tt+VuOg5FRxhYolb+L/Jpd+ZVZvu/wCe3as9zq2Vh021U/h3&#10;f5B6e1NV8JtVVVvx+vHvkUy4kQ/L/s/4g/hwPxqIfw7d397+v+NFjNvUsh2Z933v85qdWVl/2v8A&#10;Oc1RRcttX5f/AGWpY95f5tzf/q9u+c1DFclDsPm3fN/U8irUU7B/m/z2/ketVoUxuVl+9/T3+hqz&#10;FCyN/wAB/wDrfgOKlgtTVt7qX5fm+b+7/Pmtmyl+6lc9AVX7u7czf/X6/TitezuFVf7zf73px/Ws&#10;XsdkHbc6GB/4f++f9nnjNX4wyovzf568981h2d20r7m+Xc38+Cee9bMIVU+98v8AnHTj/wDVWElY&#10;74SujRRd0W7b91algVdjM3yt/n8z/jVaBt/y7ty7f8596sqSv3U+X/OPxrBmjLMKLuaNVVW/i/D0&#10;/wAa6vTdMVbVGeXbuX7v0/z0NctZhvNVv733t39fyrvNBFveSrFu+Vsbv9nPoa5qraRxV5OK0MC7&#10;iz8jL6/5HvTbVVCbv4f89PStjxjZLays6yq0bt8u3+H1zj/PesSCZXfd/D/d/vUoyvG5ip88eZFm&#10;QY+ar9qq3C7dvy/5/wD11SZsLt+arenSAf8AAqT2JkXItOUyqq/d/wA5+leu/DDR2t4ryfb8yxeW&#10;v/AiB/WvOtMi891b+9/j7V7r8LdL863VG/5a3C7vooyf1xSpRdSpGCPHzCqqVCUj2myjENnBF/cR&#10;V/ICrVFFfo8Vyqx+SN3bYUUUVQgooooAKKKKACiiigAooooAKKKKACiiigAooooAKKKKACiiigAo&#10;oooAKKKKACiiigAooooAKKKKACiiigAooooAKKKKACiiigAooooAKKKKACiiigAooooAKKKKACii&#10;igAooooAKKKKACiiigAooooAKKKKACiiigAooooAKKKKACiiigAooooAKKKKACiiigAooooA8c+O&#10;1goSC62/eXafwr571VMbv8/SvqP4zWf2nw5G6/ejk+99RXzLqkWWavzzNIcmKl56n3GWT5sNHyOS&#10;u13bt397/P6VmXKsf8/1rcuVzu3fw/xVkXIzu/vV50Wewa/go+ZLfWf8UtuW/FTnj3xVO4VkuNv+&#10;f8+1Q+Hbr7Dr1tKrbVZ9rfjwc/XOKu6mqrdMu3+L/wDVilLSfqStymNy/d9/8f6VbtRn738X3fw/&#10;+tUA+5/tUke7du/i/vfX+dB0I3LRVZ/8/wCelXrZdr/N91W/z+tZdjNuetYJub5v+A1zy31KNS3R&#10;W+7/AJ/+tVqEK3zfxLVKy5b73y7f8/59q0bdFL/7NYjYgucslXoJs/N/FVOSFdtWrYr8v93n/PvV&#10;IiVrFmH5n+apWPz/AOf8/wD66YPnbH/jtSblDtuqzEb8qy7m/h+9TX3TurL91aew3/8AAqUjyYv+&#10;A/8A6qB3EiVd7bl27aepUfN95ajeTev96nBlC0xDXiWT/gX+f8aQ2qo6t91aeZF2L/Cv+e9Kzbqo&#10;LsEm/hqOaRt1PdFT5vlSmA7k3N/DQLYZcfvdqqtSoPLVdzfdqBH3M1SO+xP/AGai4NCTzLH8v+f8&#10;+1QN8vzf5/z2qSTbJ838X+c1Xd8sy/xNSLQ7zfN+78vrUIPz/wB/bT1j+dttIY9iNTK0CQK3yj/v&#10;r+fNVmVk+ZP4asI29WpVt/L/AM/54oKWhHDIzfe+7/ntVyXcy7V+9UC7Q/z/AMNRTXDM21Puq1Vc&#10;VrvQkRPLVtz/ADf5/SmvcrHt/wB37tNlZlf5KhePO3d/DRcpLuWnVbhN3+en+RTlZVX/AHfl/Oq7&#10;XP3UT+797/PvTyrGL5dtG4tUP81nqHdudt38NWVTCbv8/nUMw2fd2/5/rQTo2Rumfu/59KglG773&#10;zUJcM0u3b8u2nTKwdmVvvUDasZ7jPzL97+9/hVcLiWrcnCfe/hqGAb33fxf7VXEiWx7d8DLfKyy/&#10;7Qr2uvJ/ghbeXpTyf3n/AKV6xX6BlceXDo+CzJ3xDCiiivWPKCiiigAooooAKKKKACiiigAooooA&#10;KKKKACiiigAooooAKKKbupXAimfYlZF/PhPmX71bDjNZ93D5v8NcVa7Wh00mr6mbburJ83y/7Nc3&#10;4ouWWJtvy7q6Z4GieuO8XXatcbB91a8TFtxpHpUUnM838Raf9sspVb723dXzd8R2kgSdNu5cfL+P&#10;+NfUzRNdeav1/WvlT4yT7dZlt0+6rf5z/nrXnYdXmvM9V/DYufs/XqWmqXK/dZ1/lmvp7RbzzWWv&#10;i74Z+If7O8RtGvyqqhfz6/59q+u/CUjXEET/AN6ubHRca9+5tR+BnpVm+5VrSRsVkWP+qWtWPlKq&#10;BhLclEuakEu0YqEnCVX+0Y710c1jG1z4bUVE5z831+7+VKN33d1NK4+9WZ3kZ+//AHaAP4dv+elS&#10;BP8AP/16AlDGhinG3/d/zx/npTzx/wDFUm3Hy07b/eapYySL+H/Z/wA/5NTD+H/P6VBGcbd3+f8A&#10;P9KsJt+WsxlqAZ+apv4Kgj5T+9VnHyVLKRGf9r+9/wDroY0A4px5X/PtUDI8f73+famsvy/+hVJn&#10;HFMdWWmgZXlWq0g/h/z6VbdcVUkTcm2rQjNuzt+X+Gse4udm75vl2/8A662r6LP8Xzf59K5+7ix9&#10;75+v6/SuqmZyM27vt27/AD61nGWTd/s1deBW3fh/nNLHbsvzMvyt/ng4rti0kcruyoBhPm+9/hUI&#10;dg+3+L/GtCW3Uv8A7P8A9f1NL9g8zayr/n/Cq5kh8rKsJVlXd83+fSrK2S/eVvlb/Z9qnTTWX73/&#10;AH1V+O3Vf4/lrJztsWo9zJbSt/zfw/l9Kpz6Mu37v+T7V1MkSj5V+T/62P0qncRsE3fSkqjKcUcZ&#10;eaeqO3ytu/3f6VTQbfl2/wDfS+ldPdwNK9ZMtkxf+H73zf17V2wnpqc8o22JLd1/vfd/h/z7VrWz&#10;+b8v+fasy2s2Lf8As1bmn2a7l/8AQazk0CRNHFvf5aSaLb/tf556VoqEjX5f++vp1qrcOv3f4v8A&#10;Hjt9axvqaWsjJlRd277zLVB4872X71a1yi7f8/r2qlNtRN27+L/P+FapiKLxY/ur/d/z1/xqM7l3&#10;bvm2/wAVTF/7v/Av/rUksW5F2/5xWiJYwFfvfxVoWkzKm37u7/PJ6VnpGoT7+3/P+fzqa0kZX+9/&#10;u/5z6VctURc6iyK/LXR6dPhFX7v+f0rkbKX/AOK/PrW7azrD8y/5/OuCrG+hvHU6M3OE+b/Pp04q&#10;lJqq2/yt/n681WkvPl2r/n6Vh6jqDD5W/wA/l/nmsIwuy27G7NrKt91vm/z+tV/7R83738P+f8/W&#10;uRk1Uxy7v8+9Oj1Vw+5fu/54HfNa+ysRzo6w36BPm+aoxfo3yrt+9/D/APW/KsOObzFXc3+T0pWD&#10;RPu+Zf8A2ap5EjS5evwky7v8+3+NYs1grbl/vZ9/r+laMEisnzNVhYkH3f7v8NUm47GU4KRz0ehs&#10;8qtt+X/drrNA0vZ8rJtqa0iUfMq/739Op/Wt/T40Ta/8K/57f54rGrNtWFCjFO5q2GmJHFu2f59q&#10;hv7dR8q1Ot7sRtv+eKzr27lf7rf5+tciTudOmxymvwyxbiu1l/z+tef6hrUtk7Kyqy/5x1/nXda/&#10;cPJ/rPu/5x+NeZ69IjXTJu27f/19+/SvXw6utTycS1F6HN614pbe6qrbm/pXnPizUbj5Y93zP8zM&#10;3X9BXfXdilzdbl+Zf73+f88Vi3/hKW9lZfvN/n8K9ZcqR4suaR5G9jLNOrfM3zVHc6JKf4f++vev&#10;TovBbWb/AL/7v+7z+lZOuW8VujIiszf3v8/zraMro5ZKy1PKLrTf3sv91f8AJqqmmsv8NdldWcT7&#10;VX/gX/6qgbT3VflVarmOfmOXfTMp/eb+L/8AVUAtmhb7tdNLZOm5h81VZbdv4lpc5VzHL/3v++qV&#10;in+1VqSxZnZl+7/dp6aYzp/n/PWk5IdygV3fdpP3m2tUaf8A7tV5IvLb5qSkmSYc5kLNU9ld4ba3&#10;8NWLuNd1UBAyS7l+6zVtuhbnXacVmb5W+9iuv0G1Zn2bfl2/99fT61w2j3flOm5fu13ul6vEsXz/&#10;ACf59K4aia0JbNm5s2t12tt/zz19K5jWr1El/vbvrWpqGv8AyN91v93/AA9a5S/vHvG/9B/nUU4u&#10;92Bn31utwzFPlX+7WRNp+37rf59s11EFok1v/tbv88UyDw69zLt27v7tdinyoLmDY+a8qxL8y12W&#10;l2MqIv7ptv8AhWho/g5UlXdtX/Pf2ruLLSre2t/3v3v9309MmuWpVTFuY2lWiSOq/L83+emK6E2M&#10;UNurqqqy/wCRWbetBDtaJ1/4D/n/ACKZLcYT5Zfl4/zzzXLZvYa0K+savlNrN91v/rfTPesCSXz9&#10;zI3puputqsjM3m7v8+1c3Nqawpt3bNua3jT7C3OpZnSBXVlbb8rVVHiNIW2NLtkb+Fv89K4+512W&#10;Pc0Uv/Aay5tVadt235t1dEaN9xpHs2ga1ZD5XZVZfusv8P1rvdI8RrcbEWVZV/vbh+mK+YbLW5d2&#10;37q16Z4Jn85FbzdrN/dbH+c1hWoqKuyk2j6FsIUukWXcu1vvf7P/ANatOe2YQM3+fqK4bwreLbyo&#10;rNujk/2u/wDnrXoZuYhartbcu2vn6qkpaHRGzOF1Bp4LpvKlZfm/D159uazR4ungfbKvyr8v3f8A&#10;PH6Vva5PFJE23b8v8PTp/KvOdVvEg3Nu/i/zx+mPeuqmuZaozlpqjtD42S4RkdflZfvL/D9f84rK&#10;mv2kben+r3fNt/iHbHv7elcKdbWDcqfLuX5f6YHXGeMUyLU53gbbKyLu+6tdsaSWxi5M6y51KAq0&#10;W7b12/1HtWYW8x/lbdu+X5vce38/fiseKd5trPtbd/8AX/SrMZcP8ny7fvL/AEP8qa0IepfghaN3&#10;2Nt53f5z/k11Gha8yvtfdu3bW/CsO2nSRF3rtk/2f4vzH+cVdtLnY21YPmZvvf5/Gsamu472O9gu&#10;0udr+b95tv8A9fGf06VoRXGxmXduX+GuJWCe42qu75vu7a39ILQfupd21fu//Xrz6kVY0jJnbWEj&#10;Nb7l+7t+7/njvU81y8D/AHfu/wCefQGs6z1iK3g/h/z6e1V9R1xZImZFbdt/hz9DxXEotux2Rmkt&#10;zr7DXLWbajttZf4f6fzrVkngdf3Uv+6teIXOtTpKrL93d/Pp+HP6Vr2Hi37NtV5Nv8uenXnH+FU8&#10;M90zVYiy1PYNL17yG2bvut/L/wDVXTWfiPzUX5l3V41p+vxTMq+av7z7zfz611Wl6gqqzBv97/PT&#10;8a4q2G6lQrM9N/tJZovl2tu/r/Wqzzf981yY1ZpIkW3f5m/h+n+fyrdttQ3wKrr97+L6V50qbidE&#10;at2WTcqnzKy/5+tV5r5olbb83/16ZNa+fuaJ/lb+H/D2qH7O4+83zVdPlOynLUzdWuXuLX7v3c//&#10;AF/wrzrXY55XZvNX5v6e9el3tt5duzfe+X3rgdchV0faysv5d88/lX0GBkk9Dt5ro8+vJGCttXd1&#10;+WuN1f53bc3yq3+e1dnq7JHux93/ACfqcVxWtQyPKrRfND978ueef85r7Ki7o5ajuYiI0m5v4tx+&#10;7+Gc1IIWe4Xb8u7+H/D/AD2q0AyJ937v+1/T1pzBIVZ3ba38Pzfn9PrXS9TG1ipfusETJ8u3/IH/&#10;ANcVmIzM/wDtf48fjTtQvGnf5f8Ax3/PTH5UWw2f63+KrSMZPU0I7xrVNu75v8/pWjaamyO/+ffp&#10;61jptlfb/F/k1HdStE6ov+R2rOSTE5WN2e/b733tv8P+e9V4jbzbm+6zfeX+VVoLzY2yddysvyt/&#10;9YDGauqLCTbslkVm+bbt/Mfy/Op0SOOTbepetIUV/vf73/1s/wAqnu0UurLu+7/T061BbyW4t9i/&#10;N/d/2sfXoev51DHeNG+1/lVvvL/P1qbXdyVuMhhc3DN/C33fw9v61oiJm/h+791m/hz+nTvU9uIJ&#10;E+X+Jv8Avn/PpSTyLFu/h2/dXstKTuyindSeXFu+Zdv9P6/41mi7lZWbd95vvfT3/pUl7L5vyK33&#10;qhYNHF/6Du/rTtZAVL6eVn3bm2/xVmSMrSqu3au7+9+XHrVueT5W/u/3vpzzVGMrNLub5v4vyo6E&#10;FlIkKf3P/r8d6q3Nt8/+78v9PyrTjj3rtXb/ALNSCxLfe+9+PzfTtn2+tZtkPuYttaMj7l+X/wDX&#10;3FbunXDR7fNXdH/n8M1ctdKz937y/wBf8T9K3NO8Nbvm2/7X9OPb3rGUkYyTIbGzt7uX5l27l+7/&#10;AI/jXRaV4fSN92393/u/lz2FXtP8KL8rKu1t3+egrttC8P8AlqqN+9j/AM9P515tWqobMqEWylYe&#10;Ff3Ssm1l27v8a0Y9Mkhb5ty/NXWadozW6bY3+X+63H50Xdvsdl2fw/Lt/pn3+teTKs5Ox6cadkc/&#10;b38lrsVVZlX+83/66W91Jp4mVIm3frzSX5aBtypu/wDQfTnPfrxWS+tXEO5WVf8AgOPl9c9/6VHs&#10;09UtSJaGHrtskisrfeb+Hb/n/Irk5rby23L7/wAVd/dWiaha+b/y0b5v97PH0rlJtHaP+H5m/wD1&#10;fnWinbQ4JrU526bd8v3v/ZR/jVFk3f8AAfl/z+H8q6iTRfvbfu/7v+FVJNJZN3/oX8s47VarWMWG&#10;lNtiXbW3GfP2r8u1v6e35/nWXbW7RfLt/i//AFV0mk6d5m1l2/3v8+lX7RNXNYa7FoItlol5cf8A&#10;LRv3Sfjyc+/H6iuQlMqqzD7zf55zXoHiaNdM0GBG+8zn5W/z19682v8AVFPyMy/M33f8+ldWD96D&#10;l3Z+wZFTVLBRv1Kt5cTptVW3Nu/n/T/Gsw3E7y/K25f4v6//AK6g1PV/K3fN/F/D7fjWY2usv3l2&#10;q3+eR2r1Uj23USe50cV8qJuVm+Vf++u3PqKcdcRvm+8u75l+nXGOPWuOOvs0TI3y/wD1+n4VTl1J&#10;9/ytt/2d33v8/wBKbihfWuXY7e419fnb5f8Ad/8A1VTOrKP4v4v++s1xY1F9+5t393/P509Lx/l+&#10;8yr839eT6+3amkuhzzxbZ1M2tt8ys25v8/y9PyqNNXlZNqt8rf8A1v8APtXOxz/xP/nvxUkczSfd&#10;aloc0sRO+5tSamzbv9r+7+n5etUzeeY+xvbd+tZpnMb/AHvu/eXnrULTHzfufMv5e/4VS8jmlWbN&#10;Oe4xudW2/Nu/L0HbriqMl8x/3m/i/wD1/wCeKbJK0qfMm3/PpmohDv2s3yr/AOhfh/npTRzym3sO&#10;a4c/N/6DUTFt3y1ZiiHzb/n/AM8U54MfKvy/5/8A1UmzKzZTjT7zKv3f8802ZG3/AC/Mv+elaCWr&#10;Hcv+0NzVMbBjLtZf8+2Pz+lTcXs2zLW137q0I9Pb/wAd+Vq0bfT8r937v3vx5/8ArVp22m7vvL/n&#10;oMiobOiNAx7fTmHzbdy/4/j/AJxWjFpuW3Ov+enGPwrXgssfeXav97/P0/Org0/KfL8rcL/QY/Hm&#10;pkzthhzOTTNibtv/AAH68j3q7b6cibd3r/XH8ua0Ft8r/Fu2/wAuR/LGasJBsiX7vls21fw4OOO4&#10;I/KsmzqVFIopp+5v91v/AK3FXLWM+Uy7fm/qP/rfyqSP52ZU+Xa3/wCvj2P86c0rLFu2/wCf5+or&#10;Nu5pypLQytPXbdTv95vut/temPrjP1qZ7iKN2Vdv3jt/Hkfy/nVWMbLd3Rvlb7q/qOR34NQfZ2P/&#10;AMV9OR+OO/tVWOdtpaGjJPui+7/u/wC1jn+pqFgq/wDs38jmoVVmbczN0/8ArdfcU1XZ33Hd/s/5&#10;H0/SlaxLkWYf3/y/xfe/r9e3T3pxPzfLtb/9fb35qGN9u1lX738X05/z9aci5b+Haq7f6CkwuTrC&#10;x+9/9ds/0qdIsbVX7y/Nt/ln/GnBfkV2/vfeX8+n51OqZVf++f1wazLSuEQVt38P+cc+3SpD83zf&#10;Kv8AkHv75/OrFvYNL8zL8y/19KtjTlZ/u/dyyr+X9P5Vm2kaqm2VoeH3bV+9/LpV6FJHZVbcu35V&#10;/wA96fb2W3Yv8X+f1/lV0wKnzfeZv4v1HTr6VDepsoNFi0X5Nu35vvf4/wD6vatOxl/g/i+7/n9f&#10;zrOjCoi/w/5x/wDXq7AreUzfxbv++u/+NYyOiOhrWjrv+X739768c1Y81t3zfMv+HXAP86zIG2v/&#10;AA7d21V/wq8Dvfcv8X+TWLVnqNysXUulR933dv8Ak1rWt4zRfKzbd275fbjt0rmd+Jfu/e+6tbVn&#10;9xdu5mb73/6/XH8qzkkZOXMal1K8iqvm7v4m/wAmoraTDbf8/pVZ1b/vmprVd0v3vvN8v4VmloZ7&#10;Gisudqsv+fb/AAq3bStu/vf54/Sq6r/6FVy0T5127v8APTms3YzkdZ4ZheeVfl/ir6k+GukfY7CB&#10;2X5lQt+LY/pXgvwt0F9Rv4l2/LvH+NfVGlWIsLNIh17/AOfbpXp5VQ9pWdV7I+L4gxKhBUVuzQoo&#10;or7Q+ACiiigAooooAKKKKACiiigAooooAKKKKACiiigAooooAKKKKACiiigAooooAKKKKACiiigA&#10;ooooAKKKKACiiigAooooAKKKKACiiigAooooAKKKKACiiigAooooAKKKKACiiigAooooAKKKKACi&#10;iigAooooAKKKKACiiigAooooAKKKKACiiigAooooAKKKKACiiigAooooA5vx5ZfbvDV0v90FvyBr&#10;5P1ePZLKv+1X2JrMXn6Xdx/3om/lXyPr9ssV5OrL/FXxOeQUasZd0fV5NK9OUezOKvYvn+WsiVNj&#10;tu/75/xrpL9dv+z/ALNYFyMfw/L/AJ//AF187Fn0plhmSXcvybf8j9a6fWo90qzov+tiEn5jPWuY&#10;mO35l+Wulib7X4fs5V/5Zbom/A5H6VrN7MnqZf8Avf5zU4Kj+Kq+7L/w/e/zg0kZYo397/P61LRr&#10;FmtZKz7m/wA+9bVuMov/ALNWDpM2H/2f4vxroYkztb/P51zTepstC/bDYy/3tv8An8a0EOz5t1Z1&#10;u25l/u/5xVmKXe6r/drIC3IjTLt+7Vi0Tbt3/LtqDf5W3/ap4kYtj7v+1TT6kbqxfRlD1ME3fNVa&#10;3Rv4v/rVZV9ny1otTJ6DDHjd81M80SIy/wB2pivyf73+ev60xI1Hy7v89qYiqWWP5f8AP+c1LJbt&#10;LEq/cpfK8xf93/PWnpL867adyr9Q8jESrUb+bHt2fdq6sSvzu/yaSQ7H/v0WM79CszNLt/2qeR5a&#10;bWp0XL02RvP+WhDIVVTRcjzE2j+H/PNSFFRNq/equn+1/n0pj8xm3bt/h2/1/pUSRYbdUrnL1BPE&#10;7Srt+6v8X+e1JmiHs2fl/vUs4wir/eqOUqr/AOe1DszotHkMdEMJ/n8P8+1OD5+X+FaYrY+X+KlQ&#10;52rTYxtzMqv/ALVVxKrRf7Tfw/TjpViSFXbcv/Aqq3CrDtb/AD70y422FjRz8zf5/wA/0p8r+aux&#10;f++qbHNhPm/76qIFi7N/F/DQU1cfHtXc38K/5NWWZv4qpsrLt3f5/pVnZ8vyt/n/AD/OhCZoQcRY&#10;/i/z1/z2rPu3Y3iov3f8asLI0W3b/u02Ub/96i5kt9SnIq7m2/w/5/yabI2+LdTs+XtV/wC9TgEV&#10;P4moY2ZckjO67f4fvUWcP71F/i/z+VWLhf4losY910v4VpEyk9D6R+Edt5OgxN/eG7867+uV+H1t&#10;9m0GBf8AYWuqr9IwUeWhFH51jJc1eTCiiiu44wooooAKKKKACiiigAooooAKKKKACiiigAooooAK&#10;KKKACo2OKkpjLmoaGMJzVWVqt7ajaPPzVhJNrQ0i7GdcLuirzjxVEweRq9Il53CuV1/TFkRmb7te&#10;JjqbqQ0PUw0lGWpw0CfZtLnun+VViLV8U/EvVPtGr31xu+VnP6ehr67+LviKLQfCE8ETfvJflWvh&#10;fxzf73Zf4txZv5d64cNG9RJdD0m/dcjP8D3rN4lVVZdzt/P1+lfdvgKLZpMCv97b8v44Ir4V+FFm&#10;114ys0/hZh/npz/9avvrw/b/AGa3gT+HaK5cya9uorojbD3cGdnYll+Vq042rM0/7tasIzWNMmYO&#10;zNUQtdwyV5NXxtC1XZssa2atuZJnwmox/vfw/wD6qMY/z/SgL/F/DTgvyUHcNAYf5/z/AJNKw3P/&#10;AHv/AK1KAx+9T/8A2ZqljWxDs+f5aG/z/KlIxt20qqp/z/OkUKOdtWIz8/8AwH+XvUKP/wACqeJl&#10;KrUsaLER2/7tWMbqiiOP+BVN/n+lZsYzGW/vbqXbn/aozn/P+f8AJpW2/NUlJDCGprjO+pAfl+X/&#10;ADn9KRjn/wCJ+lAmVnWqzj/P8uauSDKfeqq/P3a0Qihdox+b73+f0rBvCy/eX/PbNdNIu/5f4qpT&#10;2Hmp92toS5SZK6OSmj37tvys38VRC0d/4m/z1ro20jDfKv8An2oXTWH3l+9/47n+tdSqIw5LmHBZ&#10;K33q0EsPKTaq7t1akOlp975t3+76+1XotPX7rfd/z29KzlURooGLHCx/4DUixY+Zl+Vq3FsVT5V/&#10;zmlOls/3l/z9P89axczRRsYhiU/d/wA9+O9Q3EDP/DXTDSGWoZ9NUUlNXHynF3dq25mVf8984rHm&#10;hYv935v8P6V3F3p2Pl/vVh3em+W7fL/u/wCc/jXXCojKUGY0EbFlrWtoF2/eX/vr/H+dRRWiru3L&#10;9amXj7v/AKD/AJ4rVu+xilYtIuf/AGX/APX/AEqOSJP8/wBaRZsVFNPj5d3+f8/hSVxlO5RT/F8u&#10;6s2eLKf+zf5/zxV+aTL/AC7f89PyquxVZf8AerVEsqra5+7823/IzSyptX7v+RVhihXcrbf/AK/W&#10;q91O235m3f57VauxMzZ5O397+lTWcbDZu/z/AJ6VUG4yrt/h/wA+ntWrCdv3v4f7tb7KxhuadvuV&#10;P9lv4vrWjFMy/wC1/wDX/nWVE+Yvl/4DVuA5X5fl/L/PvXNJGkWWJr1Njbvl2/w/T0rntQ1VW3Lu&#10;/wA/5796t6pOsabfvf5/nXE6pf7Wb5/+A1dOCeopyLkl7vl2q33f8+n51ds7plTb/n/9Vcolxlt3&#10;3v739cf41fs7nH3fmX/PU962lG6MVI7CB938Xzf57/h39avFpJ/lLfw/730Of0rG02+Vtqfe/i/y&#10;fpWnbXKfxN5X+eMHpXFLQ3jJFjcyfLt/2vy4/wADU9tO3mr83+ff9Kjln2bF3b13fe4/nVBrvY/+&#10;f84xWV7ilUUTq4ZVH8Wzb97+la0OorFbv89cCdQ2qrbvm/ye3saq3viZbSL5mqPYuWxm8TFbnpB1&#10;tIv4v/sazb/xPFCu7d/319f515jfeMt0XyS/8B/X+VcH4g8fXgVlT7v95v8ACuinhG9WctTHqK0P&#10;XNf8RJLAzJKv/wCv1ryvXddVZW+Zdq/5/wA/WvOrr4kXttcfO/7v+Jf8KxtQ8TC8+dJ/lb+Fm/pX&#10;pU6KgjyquK9qd9/wlSwfxr/n1xUy+MFH71m+8vv/AJ/GvHJ9UVmZvNb5f7tVm1+WVtjSt/s1tyHM&#10;qjR7Fd+MEnVtrL/tf19v85rlbi8fVLpl2/xf41zenXrF1Vm2t/j7/wBa6rSfl2/Kv+9UO8TGc29y&#10;O20R2Zfl3L/F/LmtGPw27Iz+V/P/AD/Tiup0qW3RU3/L/n9eP51qy3lqUbbKv+enTvWPtNbWIsjz&#10;LUNH8nf8v8P/AOv8awLu0Zmbcvzf7K/lXpF/skZvlX/e+lY1zYqZd3y/N/s/d7dKOawlocXbWDG4&#10;2uv3v/1df60+bRZY32xr8rf5612LaYxRWZVXb/8Aq/LtUkKKGXcv8X+eKlzKOOfQ5Y0VtrfeqGfQ&#10;Mpu+6392vSZIk27mVf8A4rHXOP8AIrn9VOxfl27d3y/14/rQptMk83vtLZH+793/AD+dZr2+H+7X&#10;aahB5ibl/u//AFx7VivZt82//gX4+9dcZ6AUII9iZX+H/P41qpHPcxbk+9/Eq1JZWO9Ni/db/wDU&#10;K3tL0qWy+9Fuj/x6Z44pSqJCMa10uWfcrM27+Fqkg0uVZfm/h/z9cV19oiWrsWVV/wBn6+9V9Svr&#10;VW4/iX/P+feoVS5Opz9rpheVm+b/APVW/pFtdRS7tu5W/iZf69ay4btj8y/LXWafqixW6/d3L/X/&#10;AOv2ocnYDRigeJVZ12/3v5jjsah1XWtnyfe/zxTp9a8+3bbt/wA/5/WsS5h+0RM7fe/vf3v8+tZR&#10;j1Y2yhqWtKFZkVm/+tXO3vi1rbd8vy/7VXdSvEtrVt6/5/nXnWsaqrbvvbq7adNMpK50kvinz4mZ&#10;W+Zv/Hax5bprtqx9MZbyXZXb2XhxLiJPKZd392tmo00FrHOLpzzv8tXrbQXKM235VrudO8JvHE2/&#10;b/8Ar/lWxFoixxbflZqz9qmTdnlzaW0L7mX5a6rw/dtZ7W/h/iX/ADz/APrrS1TQWZN33f4v847V&#10;RstPZNyN8qt91v8APf3rObUkI9H0rxBEIl/e/wAO7/OTWrD44uoovKMqtt+7u9PY/wCeteURLcWs&#10;/wDrfl+7/jk9v/r1bn1R4E+Zl3fwt/iO1cEqKKUmj0K98bbom3qrN/kHFchq+refL8u1d33dv5/n&#10;XN3WpNJ91vl/zn/PvUE96p+X+7/T+XNEYcoO7LskjCXerfe/vVpWV2+5dv3W+9/9fv8A/rrEs5Y7&#10;7em/Yy/d/pn3rptI05Ni+e23/aX+vtTk7aMVrnQaPYre/wAP7v8AirXTSlDfKv8A9j+B5/8ArU/S&#10;LSKyiVlZW2/MrL/nn/IrciNrebW3Kv8Atf4jqK45zsNIzF03Kqqfe/iX6/y9c1q6foin5WiX/gP5&#10;8VctdL+bekvy/wCz/hW7ZD+Hcu7jdu/i+tc0qmhXJcq2ViqeUrfKv97/AA9v8K1/7JYxbl+b/wBm&#10;9Oaks9Md33/w/wB3/P41uJYvDF8q7tv93/P+cVxTnZ6G0Y6HLmz8v5Nu3d/+o/QZ/nTfJigXc3y7&#10;f4W/ID+tdHPp7Srv2ru2/wAX/wBesC+SVf721c7lb8v8/WqhK7G1YydQW1Fvv27tv9339a5W6vVm&#10;+Zf4fu//AFwO9b13cZiZJV/2fl9v/rVy00bJLuT+991v8Bx+NehCKsZSZbsbudX2/MvzfL/Wuo0z&#10;WLyLd80i7W/vfe/AcdMVzlpdsEVtv8P3dtbsd/uRdq/Lt/z+FTPV6olM7DS/FM8D/P8AdX+6v8+3&#10;06V22l+KEmt0Xd8rfN7+o+v1ry+xLN8zqyqv3f8A9X9TXUafHFEiurbt33t3H8q8qtTi+h0Qk11P&#10;Q9N1Pcu5WZlb/wAd7/5Fa8j+bFv+98u5v/1Vx2lX8SKrbW3fdb8P6V0ljOk0W1P4f/Hs+3cDFeTO&#10;PK7o76VSyM7WdS8q18tV+9Xnmtai0u7b93/0H/61dfr8QLsu5l3f09OK4vUrL5WX73/1uv4etezg&#10;7LVnUqkpaI808Rzywz/LtZW/+vjH19DXMPrH2OXa+7bt/wA9c12viOzSVNu3bt+b8v8APSvPtVhY&#10;S/7rf55xzX2eGalErUsTa7E33fvfh+PNZ17ftP8Awt8v+eucf/qpEttv3vu/+hfWrLWmIt/y7f73&#10;8sf5716CsKV7GXCW3fN8y/w//r/z+FXvOWNf7u7/ACcD86SGHK7m+9/n0pJSzuzL83+eKswH2jsr&#10;7v8AP/6qkmj87a33f89+9RIrW/3m+X7358nA+tKX3/727/vn156D/wCvWe5MiaGH5fmXcu6p7W0b&#10;fu3KzN93+ufWqEsvlp8rbv8APFben5Nru2bl2/8A6z9ahswcbjJJfKX5W/h/zxUlpdLJ95d237rf&#10;hjnNUfLaSXczM397b/FV+3sNqfxLt+Zv/wBfrSVkrhytGrbzIv3f7v16f5/WoLrc/wB7/gX+R370&#10;1W8p/wCH5f8A9Y6fhS3TMkTOv+e/Tufeo63CxnBFMr/3l+9/Pj8qgvZsIq/w/db8f580eayfd3L8&#10;3/6sD3qKWXzF3Nu3L/nnP+eKpksy7iTbu+b+H/PA/lTbYY/z+dMuD+92r/wLd+X86dAiq7D+Lb+h&#10;rJsnY3rONWVXX/OPT61rQWrOu5U+Xd/3znrnvmsPSr5YH2Mm5fut/n+VdLp8kG7ek+5d3zKy8/5x&#10;jmudsk29F0bzXX+7/n9Pf2rttL0jH8P/ANlVTw19nli+Xb/npkV3WlwwNtXd8qrt/wA/5715des1&#10;cuMb6FWx0kDY2xvm/wA8Z59q6K2tFjVF/vL8v/1/etCzsYG2/N96tGKzgb5d23d/nt/P3rx51OY6&#10;oQI9OTzEbcu5v/Qf8/41Fdxo3yurf7y/59f5Vs2tioX73zbv/rf5NVtQs1+b7u7/AD0I6Yrnvqda&#10;Ry13pkUn3fut/wCO/wCTXPX2hY3Mq7v931966m/s0G7ZuVtv+P8AWsCWNo5dqtu+b/OP5VopNapn&#10;NUSMZtLaJPl3L/nPPbH9aryab5z7nXd0/wAnNdArNIy+b/F/d/T/AD7VMLZfvLtb/PP0rKpUaOKc&#10;TnrbQluE+78v8P8An/PWll8M7tzeV839Px+ntXRtOsexfu//AFuv+f8ACka6U/e/z9f89q43Obd0&#10;ZcpxzaFtfb/Cv+T0/wA8VraVojpKuz+Fv8/jWi9xEW3Mrf59P8R61taKbe4ZdjLub+Hv+H8vwrdV&#10;ZJFQjqee/Gi+k0iw0z+7sO36nrk+tfP+oarvuGZXZY/4WX25PFfYXxT8DweI/BE7sredbLuVvbpX&#10;yI/haeaWVf4V+6304r6PLJqVGy6H6hgKk6mHjGK20MK/1KWZ1Zvur8v+99ffmqD3cs/zNubb/nge&#10;vvXVz+FGiVfut/eb+dRr4fi2K275f/Qv/r54/A17B6ao1ZbnJ+a7p827d/n/AD+NWIoZJvu11H9m&#10;W8afMu7p/kc8+lH2G3T7q/Kv3fx+hpGiw8lq2YIt22/N/wAC2/56dqsR2+xPmX73+fXpV9giM38T&#10;bv8AP+RVd23Rbt3zL91f73f/AD7UyHBIquio3zJ937u326e1PhV93y/0pywsW3fKy7vu/wCeP8as&#10;Rosj/d/3tv8An1qkYuPQgaJQu5V3N/E3+f8APNRRRYf73+fetF7dkRl/ib/P5dKrxKu/7v8Akevt&#10;/hQYuOpDHDjdu+9/6Dnpn/PalUL93723/wDV/U1M8DMm/ds3N/3z/wDWxTxbOv8AD83G3tu/Ogho&#10;hwzfd/u/L/n61OLdmT/e/wA8UCDeu75W2/z6f4VoW+1VXcq7tvyr/n+VTI0jG7IYbPcq7fvbj/wL&#10;Hr7Z71oQWvlbkb5m+7/hUcDJHLvb+Ff4f4j7kflVqF8OzL8v/wBf+oz/AJzWTOqMUS29rt+ZX3f7&#10;Xv7g9v61o2ttsTcy7l/h+p46/X+tUUmVPl/4F/8AW459au29wo+ZW+Zvvf7Xb+n5VEjpg0i2lvsi&#10;Vtqsv3tv6/1qTo/zN823/vrsfy6fXFQR3rDd/wCPL7dTgn2OMUyZmEq7WVlX/wAd/wAnioN+ZdDS&#10;jfbFub+Jfl/Hn8cdKje6xt2sv+eDgeuMfjVae72RKv8An1A/pVWa6Q7dq/Lzt3fw44P4d6m1yJVE&#10;tDQWXLbtv7xm/wD1/wAqffzNBb71+9/jz+XaspD8y5Zv7359ff3q/eSM9nEyr/EFb8eR/UVLWtyO&#10;ZtMbskjtYmVV27fl/mPbpnFRxxM+1f8Avr/PpzU1yYILdURvlX5fl/z6H9KhjZi/8Py/L83r04x+&#10;HFPUNLj3jUbmb7zf3fxB96iZPvFf/wBr/PNW2nf5tq7v7v8As9/T1z+dV0XLfxM27+X9eam5LV9i&#10;FbdjLtVd23C/0P14wa0YbVS/yr91f5//AFxU0Fn5iLt27v4m575HfvkVcjtmX5l+9/kmocjohRe5&#10;Haw4fcq7o/8AOenfFXoLPCszf56in21uqfL/AMB/I45/StFYN67VXezf5P61i5nZCjpqRRQrs3L8&#10;u7/x3PP59asrFtlVf4f6dP5H9KFhRVbd95fw68j8O1TRxfJ9z5f8j+WDWbkdHKiWGEs6/N823+f/&#10;ANcdacsO3bu+Zf4f5ikjmZfm/i/xOPyyKJrpVi3N8i/5x/hWV3clqKQ6SNtv3v8A7HHHX0qRJGL7&#10;f73y/wAj1/Eis06i0mz+7/s+3H+FTCfHyq3+8350WfU45Sj0Ne2Cfd3fKv8Anr+NaMN4sT7X+7tP&#10;6frXNx3+zaqo33v8/wD66nErfe/h/wAKzkr7nO6h0Edykjbl+9/np6Vet3Y/3du373+Fc7DL93+H&#10;/PPtWrbLuX/dX/8AX+NQ0aJ3Na3O92Zvu7v84rTs7dGZf4l2/wCeP6e1ULePMS7v726tSAqq7f4m&#10;b/8AXWMnoVylkJu/4Dj7vvWzpls1xdRIq/571j27MGX5v8+/4V6F8ONEbVtRi+VdqsP0rK13ZGNS&#10;ShFyfQ99+D3haOwtUuWX7o+X6mvV6w/CmnLYaREqrt3fN/hW5X3OApexoRXV6n47mFd4jESm2FFF&#10;FegecFFFFABRRRQAUUUUAFFFFABRRRQAUUUUAFFFFABRRRQAUUUUAFFFFABRRRQAUUUUAFFFFABR&#10;RRQAUUUUAFFFFABRRRQAUUUUAFFFFABRRRQAUUUUAFFFFABRRRQAUUUUAFFFFABRRRQAUUUUAFFF&#10;FABRRRQAUUUUAFFFFABRRRQAUUUUAFFFFABRRRQAUUUUAFFFFABRRRQBDIizRMn94EV8sfEGy+xa&#10;5cpt/ir6tr5w+MVl5HiW52/db5vzr5fPYfu4T7M+gyaVqkovseQ6iMfN/n61g34Zf+Bf5/z9a6bU&#10;Is7v92ubvPn/AO+a+Oiz7BamROuE+X/OK3vDUvnaJqFr97ymWZfx+U/0rBugw3f57Vq+B7jyNX+z&#10;v/q54mj/ABIyPx4rSWsGJ6Fa54dm/wA/lUdu33ttWL+NRLKrbqpQv+9X+H+H+lKLujVI1LQ+U/y/&#10;ebH+R/Kt6N9yLtb5v8/1rn4P9bt/h/w6/jWxYttfZ/nj/wCvXNPudCNCJmVl+atO0XLbmrPgTf8A&#10;M1adsPl2t/D/AJ/+t+FZ9CXsaaJlFVqkK4T/AGv71Vlkbb/s/wCcVLE2flagy8y3bT5+X/vmre1X&#10;Td/EtZdtuDtuX/PtWgoxtWtERJWYko3/AC/xVEA5l2/5+lWGbb8392mLJlN61QloOaJhF8v3tv8A&#10;nFMtVz95fu0iTs/ytUjybEXb826gW2hYtm3q3+z/APqoP3/97/x76VGq46fdb7tMhikjfczM/wD7&#10;L/n1p3JJI4cvTdnl7/l+9Sq21/4aaZN+6i4FYtu3/NVUOxfbV5otif73+f5VSkHlstJmqdxZSp2/&#10;huoEiovy1DdTruX/ANBqNU37dvy7f4fr/Si9i7aajLlmMvy/L81PDMi/3v7tSSJueoXX5l/i20xp&#10;3JYl2/Mf4v8AI5o8zG2mqcbvm+alQqv8VIEWE2hf93/Jont1kVW/hqAOxf8A2ankbft+98tV0Frc&#10;qvFtTd91ahbcqq6r92rMrKdqN96om2ncq0GiYy2b7TtZqt/KrbahNuqr8i+n/wBep4I9v3qdyW1u&#10;Pbadv92kmZUiZhSTMo+Vfvf3ajk3NtVv4v8APT1oRmQtIrf8Bqu8iq3+1tqaYqv/AAFv/rfif8ai&#10;U7pd3+zTGQyJu3Lu2/8A16n0mLfexbfb/PHrUbDzFZv8/hV/w7Cx1S2X/aH8+9aQ+JGU3oz6l8Nw&#10;eTpMA/2QPyFbFUdIXZYQD/Zq9X6dQVqcV5H5pVd5thRRRW5kFFFFABRRRQAUUUUAFFFFABRRRQAU&#10;UUUAFFFFABRRRQAUUUUtwI25qOXhKmPWoXG6sZItbmbNmNt1cx4nm/dMzN8v93/Gun1R1hi3Vwuv&#10;u15as38O6vDxs+WLieph1zNM+a/jdrr3Xmp91V+Vf6V8p+KGaSVvu9f6/wA/f8K+mvixavPe3Kqv&#10;r+nSvmnxRB5Mrbv4WK//AK/zriwDT1Z6tVWWh0PwGtfM8a2f+y3/ANevvCwtdtlE6/NtX/P+fevh&#10;v9npVPi+L+H5vvbfXgfyr7t0yRXs4l/2a87Hu+KafY0ofBoaliV8rbWnDJj+9VC1h+T5auRxsK5o&#10;yaKkky2pU9KULkUyJWFW1Rdoz1rrjeRzydj4N2f7NLuUr8vy/wCf/rUHb/wL/P8AnFMPH8W3/Pem&#10;d4v3v4vmanE4+9/n9cU0FhTif8/3akaGEMfl20oH+f7tKFoI/wA/zxSGKo/8eqePj+Gohz93b/np&#10;UsfNSxosIcf7P/1qm+8tQov/AAKplGP8/wCe1QxgT/n+VDf99bv6/wCf0pQMUvzZ/wA/5z/hUljS&#10;cUEZXd/n2p3T/PrQy4/4D/n8qBMrtym3/P61Xwp/z/nNWn4/4DUBHz/Kv+e9aIkiC5pBFmpEFSAY&#10;/wDsf84/ClfUCPydqfN8v+feneQv3vv/APAf8808H/Z3LVqNENJuw7ECWSFP8/lT1svmWr8Mavtq&#10;ylqxqeZlJIpJabfvLU5gVf4f8/5/nVuOJh8tI0Dfe2/59qm42U/IxUckCOn3fu/56VobPamOiyfd&#10;96LjOeu7XYvyrWBexLu+7/s/54rtbiDCt8vy1h6jbZ3fd/z1reEtdSZI424XZ8u3/P1rNmkZW3f5&#10;WtzUINnm/wB3+Fv/AK1YF/Isbfxf5+telT1OOQ3zss25f8/5/LFMM6j5f73+eD2qsbhv4f7v86az&#10;sPvbtzV0WMbhO/zfL/3zVN7mQPu2t/8AE0+Zt3+9VZ7rb97d+n61SQrllpdybty7VqvIcp97b/nt&#10;/niqU16v97a3+fXr9aihn83733a1jGxLkXAdr/eX7vy/1/z3qRX3fd+9/d/+vTUhRlVf4v8AP/6q&#10;t29rvf8A9m/w/wA8VTaRG5LayOm1V+f/ANm9eatz3P2dVZl/yf8AJqykEce3+9t/+t/9asXWUbb8&#10;rbv9n9c/T/Guf4maWaRlarqzTb9v/Af61yV9MzOxb73+QP8APvVu/uGglbdt+b71c/qeofM3zfLX&#10;ZCNjknK+5ZEzL/tN/k//AF61bGRd/wAy/wDfP09K5SG/Xzfnaug0u9Vvl2/M33d350pPQ5udI6q2&#10;GxNy/wDfX9714rRVt6fe/wC+vz71iWl3jau7b8239at3E6J95v8AI6cf1964ZJtida2iNNp8/wAX&#10;zKv+eCazL3WEgb5m/i/z/ntWRfaqvztuZf7v+c1yGsax/fn+b/P481UKeupxVMRdHWaj4m8tG2t8&#10;u75vw/CuO1rxO0u5Wba3+968H+nNcnqWvrF8yyt/np/n3rl9S8RO33V3f739a7adM4J1ZSOl1LxR&#10;LZv8s7N/erntS8WXFwjLu+9XO3WoSy/Mvzf3qzxdb2ZW+9XWoX3M1ctXdxLO24t/n8KdGjSRKrNV&#10;bc3/AO1Si4aL/dq7MqxaNiu/du/3v8/561Tuk8h91PN//dbbWbc3zSf5/wAaFF3KNqx1Nodqqy/8&#10;Crv/AArrduv+tb5v9r8/wrxuO+ZH/vVsaf4kW2b5oqUqVyWrnvEuu2CKu1tv/AuP8/41Sk8QQM/y&#10;P8v+e3r/AIV5kfFXnRKiqqr/ALNQQ6o8kuUbb833vr9a5/YsR6m1x9tZWibazf5FTC3fczMy7f4d&#10;39a8zj8Q3FmiskvzfxfN/Sum0TVrrWYPk+Ztv9788msp02kTY6tLlTLsZtv/ANf0q4bOKVXbd83+&#10;9XJw6LqMkvzxSbf/AEIfWtmy0eWJPnZl/wCBenr+lYODKvYZqFy0ETIrbf8Aa/xrl7q+aSVkZv8A&#10;JrrLmxTyn3M25f8APeuOvbVFuGZWX/8AVnH61aSJRPEkVxFs/i/iqsdNUy7dy/e/zjNZt5qX2J1Z&#10;ZfurTbLV2vpVbbu/u/5NXZ2uD0O20Tw5l23fMrf5Oa6c6IsMSbfu/wB3/Cue0LVZYEVdrbm/ib2/&#10;mP6Gu2huIp4olZP3jf3W/M1yzk09QWpyup6fsi+X7y/3fy+n/wBeuN1HmVVdP4f5f1r13+wmv9y/&#10;Nt/u/wD1sfSsDXfCqR27fL/wKqhUWwNNHmq3MEfys1aMGpRKnHzbV/z/APXqlqukSxbm/u/5P/1q&#10;5PUZZbbf83y7q7oQ5gSO3/4SOK2Rmasq++IS+V5S/d/zjFcFJqUr/L83y1Smff8AdroVFLcfKa2u&#10;eLZbz5V+7XMySvL8zVYaLO7dUYiYV0xioqyNFZF3R38qXd/n8a9J8N3K3UsSqyq23b/nNeX2reU/&#10;+zXceFmhaVdy/N/erOqroyke1aPpDXNqrD5mX+7/AJ/zmtKz0Jp5W3L8q/e/lVDwpfW8KRMsrJ/F&#10;8v8AX2Nd1FrEEm3au7cvzN3/AAxXkVJOL0BWZyt34eVnb5flb7v/AOv8K53VNGZPur/47/n6163F&#10;DFKrM6r/AC/z/wDWrB1a3sl/76+7+nT1rONVvcHGx4/e2cob5a5vVJXt/vNt2/zNei6zb/NuSLbH&#10;/n8cVxHiC1R4mZfu/wAP/wBauyEkyDkbjVXi3qv/AHz/APrqvDqc+7dUDlFuNvy01yqP8q/57V1c&#10;q7Fo6C1vl3r/AAt96t621hkT5ZWX/wBm/wA+tcZbT/3krUVs/d+b/Pc+lctSmmB3GleInL7CzbW/&#10;2q3rK9lW6V1lZl/x65FeXLJLFtdf9Yv+ea67w/rqxxRJP/Cvy/8A665ZUkiWe1eGGaTazSrt/h3e&#10;3WvQdNhSeLbuVmZf++fSvEdH8SRQyqqttXhfy9K9J8P66t8q+VKv+7u9PUHt7+9eZWpt6o0hJLQ7&#10;aOJbTav3v8/59q29PuoJE+8vzL91m/z9OK53TpN3zO27/wCvVieGJZdqN8zfNu4/zn/CvKlC7szp&#10;R1bw2827btrifE2ngStt3fe+7/nr35rWtLmWFV+ZW2/w/X+v+PFJqd9a3Nv+92+Z/s9f/wBVKmpQ&#10;l3Lk1JHl+rW+W+b/AID+HTp7Vj3EU8afMu7b/D979fpXXa40EfzJ/n+dcnqmqtGm1fm/9lx0/wA9&#10;q9um9DikQpOybtyqqt/D/ntxV+1v1Evzf59c+9chc6rK8qru2r/u8L69a07QyyOrN83H978O3tSk&#10;iNT2PQJLe9slXcv+yv8APPvW1FEkK7flX/8AX/L/ABrzDw3eNA67pdvy/d3fnXdaZq/nI2/ay/d3&#10;bvvY6dfrXl1YNNs6oPQ6eyiT7yfJt+9WrNqf2GJnb+H+77VzcNyo+ZW+VvvL24//AF9akGopP+4l&#10;XdGy7d393/8AVXE4Xep1wZbutZTUU3Ky/e21z9+di/w/N/47n+VTT6V9gXdE3mxt/F9fUDvWbqE2&#10;37y7dv8Anjiu6jBXtE9ClHucj4ggK/N/EuW/Pp0/zmuHurJbi6+X7rfd3V1mvXyl2X5nXn/P+fSs&#10;m3tm37vvbv689+Mf4V9fh/dhqddkY8mn+XF/n9PeqvmLF8v34/4l/wA9K6C/jZN27/d/3fwrEuLX&#10;buf7rL/k9PWu6Mu5lNa6EUttFMm5Zd38/b+WPeoLe3UK/wAv8Xzf/W5/zinPbuzfLuX/AGv58UzD&#10;2zruZvvbv8aq5lykN2i71+b5fw/pVV4mD7v++v59BWvLZNOiyp8y/wAS/wCNU5Imiba3zNu+9/nt&#10;VJ6GMo3ZmNvkZf8A0H/PeuhsrvbEqNuX/Pr/AJ6VmSRbW3f3v8moba72fNu+X/Pb+tZ7icbG81k4&#10;lVo13Lt/D9D1q9Yq/wBzazN/tf1rFt9Tltk3L8zLUlrrrPL/AKr73+fzoaINO7ZYZfl+8uP584A7&#10;1naheK/ybvl21Hf3jorM3/fP8qy/P3o33t27+XTimloYvQkmuSif5/DnrUKz/ut38Lfw8VRubnf9&#10;1/m/z696hmvfLTb83/Af1oM9WTLKzPu/76/z61Gt3mVvm/hqjLeMIt3+fwqqLhd275mZW3VzzB6H&#10;TwHPzKzf8B/P860bPUyj/L93/a9RWTo10vyo21t3+eKJ52glZlb+L+XT/PtXLJkO56R4b1+WBk+8&#10;qt/F/wDrPSvWvDuseekTM/3V/wA/59q+dNN15U2/5/nx+PFdvo3jNrZP4WVW+7/9c8cf1rhqQ9or&#10;IUZcrPpXSZmlRf7v97/63Y1r29sxdv4dv+enpXiOhfEdoPm3LtX/AMd7/lXW6f8AEtZk3eVu+b73&#10;P+f89a8mpQnE7YVIs9OE+z5m+9x/n/PNSu8U/wArfe/z/SuFsvFD3bMzfP8A7v8An9a0ItYZ3X5f&#10;l/z2/WuRwcdzpU0zQ1HTmVm2t97/AD+FZb6VGF/2vx9P/r1e/tXftX71Qy36x/NWTv0CVmUZNMwr&#10;f7P973rLntmjlfy9yt/kf5zWxJrsX91f9r/9XSs261iIuy/Kqt935f8AHtWbjPscNRRKMm9nVt3+&#10;f5VHIMf73+c8VaF7bsu3cq/y9v8AGmF4ty/N/vf/AF6qKfYxtczpwyL/AHfl/wDrn/DFZc928Lq6&#10;NtZfmVl/wrdurbzF+Vl/2v8A6/f9K5+5hbc33W/u12QgnuHKa2r+Pb8+Cry3lbd5imJW78e59uO9&#10;eJTXypOqLt3f1712/ii9WLRkgVtvzFv6fT/9deW3Mu92G3/gX5V7eCpKEHZbs/UsnSp4OD7lrUL9&#10;fN2szfKvzf59eo9KzJbtTEv8Py/p24pl6nnP83y7VC/lUHkL95f7oVf8969RLQ9j2jY5rlvuru2/&#10;5xx6etMM3mbUf+Ff/wBWPYfzqVImb73ytt//AFe9LHbOysz/ADMy7f8AdPahaA3JlUbW+f5v97/6&#10;35801UZV2/e21pxWDFVZtyq2V+bp/wDrp0Vi0a/N8q7vmb/631/KhkuEmZ0NtvTfu3bW/wBX+FW4&#10;42Vl3K21h/n3qwbdQ23+L7y/Tp/Oo8eXuXdu/wBr9cf1pXuZtW3HSJlPl2/N91v06iolg3b1T5f7&#10;34/5z9aPPbd8u3y/u/r296d9oU7lX+H/ACfp2p7GTaZO9tu2t91t3zf0wO/GfpRNbZjX/ZXb+Xr+&#10;NK1238P3f4l/wP409rtW2/h/j+f/ANepux2ixn2Dyvm/h/yOR3p/ksfl2/73+13/AP1H2qysmV2/&#10;xbf++ccfrwfxp6uv3mZfmbcv8/6/pUNs1UEU0tnG1du7d/kfy/pTvmh+aT7v+c/Q1oKuU+X727/9&#10;fH4U1IUkfc33d33v7uOfy5pFeztoiiXccbf89+nSpnu2G1VXay/N/Spri2Znba33f4f/ANXXoD+N&#10;RrYtJ8z/AHV/hXk44/pUsz5ZJkZ1DG7b/wAC/l/k1JFetK7Mv3f8g4/L9ahlsZN3y/3v++vwx/nF&#10;NhsXSX/gX6D/ACKNCLzTL8svmJ8zbWb/AGvX/P50Kyr833l/2v8APTH8qb9md9rfM237v49e3Tir&#10;9lp/mMu77qn5V9v/ANR/Ss27K5rGMpuyQ21Vnl2/e+X+797PB/Wr94uLiKJW2qrbm/2gec/hWxp2&#10;h4dWT7qr8zbfTjH1zjtVY6cp1dnVt2xd2368EEdsVlzpnasPNJabmJeIzXHyfdVf++u1Ogjfc25f&#10;93+f8x+tbculYnZk/h+X8xgZHpV2HSV8rcy/xbvy5H9alzSRpHCzbuYws2kTd93d93+f4cGp4bBk&#10;dfl+8v8ALj656VrfZGR9u3b/AJx29iKSWNQ6q33v4vx4P8vas3M6o4eMdQEeU/4D8v8AMf1qxb+X&#10;H/C3y/w7ew9/cE0Rt5nyr93+Hd78jGPftUe5GRdrf/qHP9eaxbbOhJLYmgC/e/iX5d397sf6c+tW&#10;YZmTd/nk9f1GazvPVfl/ur8rf3scH/Gq816yKu3+L/J/Wi1yHUUTYe6x+837mb5v68+/Woxfb/lZ&#10;vlX7q/3u3P4ViT6lnb/C34fWoTfbflX5W/ur14457dKFA4p4mKejN641Pam1fl/3vf8AD1FRf2n5&#10;i7t275f4vbngntz+tc/JqHnfL/d/z+XNNW42xbfu/wB3r7df89qpQRwzxLb0NtLz73/fX+6eM/59&#10;6et2zOu1tv8AkZrFEnmMv93aP/r1eg+X5t235aTRz87kbllMkTIzf99VpS3C3D7l2qv+enpWDb/v&#10;fu1tW0e5o0/h3f5/l+lYSWtzeK5jTs1yv+1t+9W9p9u5T5v97dWVaQbtv8S/3v8AP5V0FkuPu/L8&#10;vy/j/nvXPOR2wiXrWJWXZ/d/z/StKOPDf7P/AKD/AFqnCG+8vy7f/HvX8K0IPl27vmX+Jf1rmlI1&#10;aJoYdz7vu/N/+vj0r6H+CHhzEMcrL80jbf6/yrwvQLL+0NSiRFb5m/zmvsD4Y6Ium6arbceWu0fU&#10;9f8APvXXg6fta0YnzGd4lUMM+7O6iRY0VB91eB+FS0UV94lY/JwooopgFFFFABRRRQAUUUUAFFFF&#10;ABRRRQAUUUUAFFFFABRRRQAUUUUAFFFFABRRRQAUUUUAFFFFABRRRQAUUUUAFFFFABRRRQAUUUUA&#10;FFFFABRRRQAUUUUAFFFFABRRRQAUUUUAFFFFABRRRQAUUUUAFFFFABRRRQAUUUUAFFFFABRRRQAU&#10;UUUAFFFFABRRRQAUUUUAFFFFABRRRQAV4l8brDbfrcf31H6cV7bXmfxqtVfRoJdvzbtteLm8OfCt&#10;9j1MtnyYleeh83alD8jba5W8Gd23+Guz1BPvfwt/n/P4VyuoRbN3y/L/APqr8+Wh95EwLqNv4aZp&#10;lz9h1S2n/uOG/UZ/r+dTXi4TbtWs2QN/DW61GzqvEdu0OpT/AMK7tyt9eRj8DWLs2urf3q3NaZr2&#10;10+7+8ssSr+K8HH5Vhp874/u/e/P/P0rmg7KxcWT20rK/wAvzbv8/l71t2jsdrfxfh9aw7dPmrUs&#10;g+9VX+9/P/P60pHUtjooCfl/z/KtKJ8/LVCzKn/vn+daMSY+asHuZvQsLuVFX+Fql3s33fvUrR70&#10;Xb97+L/P+etSJC0Mv+z/AJ/z+NUTdWLChtny/e21YhLbN392mRBjtZalk2j5d3zVZi9dCPzVmdk/&#10;ip4+X5aSKE793+1Sp8j/APoNNE+hN5OH+X/P/wBan7Vf5aZFJvZsf8CpcbX3N/n8qokV02ulI8ez&#10;5qeoWRd26mrK33W+7QBEpaTdTAvz7allkVHRR/FTSPLfdQUV2LebtXdtWop4M/M1XdyD5t3zNUUj&#10;Kv8Avf5xxQCfYxrpcv8AKnzf5/Wpo49yr/C1JNuVv73+1SxFlfa33f8APakb9BFZvNVdtLKrIrfP&#10;8zVKqqPmqFV8x2+98tLzERruT5v8/wD1qV03bWX/AD+FSSsx+WmwurfLTRQ2GVRLt/iatCCNT8zf&#10;5/GoBbKH3/xL8tS72/z/AE/xqrkPXYjktv4m/wCBVR2Ml1t/h+9Wi7vvqCSFppdzfdVaaHFtbixN&#10;l1qaQMP9mqmHhdv/AB3+lTQztNKi/wAS03qNrqhp+aX5/wC7/wDXp067trfw/wCf8/hUkx2/w1HF&#10;Jub5v7tBN76lN7ZpH+b7v+f1ps6Mv/7P+FXnkxu/2aqsfMl+X/eb+n+NCFdsiQbYv89/8K0/CgaT&#10;W7Zf4d4/wrNZtu5f4mrW8K7V1a2/vbx/OtYfEjGps2fU2mDFlB/u1cqppv8Ax4Qf7tW6/UKXwI/N&#10;J/EwooorUgKKKKACiiigAooooAKKKKACiiigAooooAKKKKACiiigAooooAhkOKiklwtWHFUrhvm2&#10;1zTujWCuYeuzMYvm+Va5bWJVh02Vm+XctdLrxWGLc/zV5/4ovWktW/2s18vjJ8spX3Pbw0bpWPH/&#10;ABjpa3jytt3bs7Wr5V+IWntYXsqtuXkr/UfpX1+x+0xTxMnzL8y/7PrXzr8bdLS1vd+373zfz/rX&#10;Lgp8tW3c76qvA5X4H3X2bxNE6/wt/wB9D+lfcnh+98+zidfmr8/fh3qX9l+I4Nzbdzfz6/4V9q+B&#10;dXzZKjNuVa5s0XJX5+6DDO6aPWrCXcnzVoR7a5/TrlWRa14p81yQnc0kjRR81Ks3yiqAnxQJ+K64&#10;zsYON2fD7GmMc/LUjNTM5+7/AJ/z/StUdoqBf8//AK6eq4Wmqf4qlz/DUsYwru/2v896Qr/n/P8A&#10;P2p7DHyrUY/8d/z/AJxSGKvH+fy//XU8bN/D/wB81B97/gVSrzt/2qQItJ/tVMoqFCoqVO1QUP8A&#10;/iaCtOXn/gVOWpGhqrj/AOJocf5/SnBf7tIV3UiuhA/97d/n6VXdFPzVZcfequ4/76q0QJGuNv8A&#10;vVdgX/P+e1UkZT8v+ff+VXoGWomUiz9iST+H5v8APalSz2bf7v8An/OaniP3f8/lVqN1f+CouaEc&#10;EKfL8rVoQIr7VqOMr91f4alG0fMrUMgmMUaf981TkCBtqt/u/wCfrSscfxbv8/zqtcFv4W/3v8/5&#10;6U0gB1X+JvvVVJ3K1V7mTZ975v8AOKzmvGjf5WrVRKua0knybW+7WVehZKX7e8q/MrbV+7TCc/N9&#10;2rUbEMw9Qs9y/wDstcnqOnMj/L93/Pau6ul/ur92uY1Lad23du/znmuunJmE0jlpR5e7d/n8qqTX&#10;GPu1PfybZX+78rf/AF+ay5GU/wB3d/n9K9JLqcj0CebP/fP8v61mXN1sX5l/yKsPu2M3zf5/z3rO&#10;nRTuZm/4FW8UZ3KN3ebvl/zxTYrlv9qor2JU/wA/lVMPiXav+fWtorsc8nqdJbXmdv3q3dPuHLKr&#10;Nu/2f8/54rl9MhZtv+evNdfp9p5e12T5ayqWRUGzYiddm3/Pr06VS1GPcnzL/D/+qr6R/IrKvzfw&#10;7vb+lVLyRVXb97/639K4up2HCatpuX3L93+9/d+orjb6wfz2avSdU2vu+6v+1/PNcxqFqpbcq/eX&#10;/PSu2M9NTgqpI5P+ztr/ADLWnYfu3VlX7v8AtenTr3xz6VZkRR/vL/nj296SMJE27+Fqlt9TyJzt&#10;uaq3Gdp+X/PoafPdxBPnb5v8+/8AnvVE38AX/W/d/wA/0qje3kUiLtb/ACeP1Pes1dnJKsQ6tdKu&#10;7azMzf8A6q4XW5WlbdXVPGrfNu/+y/8ArVhanbYVv4q2irGHNzHEXVzncrN/n+lc/dSZdtv92uj1&#10;fTmXdu/i/wA4rl7q1aH/AD/nmuuFhpGVdXbQfdaoEv2k/wBmrNzZ76r29t8+2ulNWKsaNrM4VWbc&#10;27+GiWZ5P4au2cSr8r/dWtQRWrJvbb/npWbkkykjkzDIf4Kq3C4b5a6a+EC/d2/7P+1XOXvy/N/F&#10;WsXzBYpLw/zfN/dpGj3fN81PVtv+1VhJFH3lrQRHFM8VWY9UaCoZnQfdXbVGU5pDaRv2erJNLtZv&#10;lr0XwpIlttlibayru/n/AErxiDejbl+Wu08L6tPE+xm+WuerTutDOSPc7bxd5USqyq3/ANb9ayr/&#10;AF1p9ypu/wA9PrWRpVs1xtfd977v/wBet3+w8fMv8X8X930/z7c15rsmHQ5e/wBTuh91m+Zf5euO&#10;1clqF7cL83m16fcaGskTbovvf0/z0rmdR8PKH3Jt2/4VrGcUTsec3E0r/eb5q1tEk+eL/e/n1q7f&#10;aZEUbb8rL/SqenbLW4Xf93+7/nv/AI1o5JrQe6PU9FsvtES7V/h/w/Su50bTZUli3fP/AJ7k9DXH&#10;eDNZtVVfmX/db/P416hpOp2peL/Vqv8An/P415lUcUa1rZRW8W51+Zl+7/dx1rA8TXsQi2Iq/d9v&#10;yrpJZ0e1Zdyqq/7X+T+Fed+JInilZtzSr/C38/14rnpxu7s0ex534ieWadlX5VrkNX0ptm9f4v6f&#10;nXol3pMsqs+35m/hb+mPbtWDcQPZfKy715+Vv6V61NuK0Mjy6bT2EvzUn2FV+ausvdPad2ZV/wB6&#10;qiabv3fJ/n6/56V1qroaHL3MKqv8NZ8iVu3Vowdty/LWVcQqtbxkK5Sywq9Y6jLav8jMrVUPP3qZ&#10;5jK26tGrgd7oXii6WVU3febd+XHevTNG8Wta+U7tuX+7u/PvXhmj30SyqzNtb/Peu1ttfiCKvyv/&#10;AOzZ9K4atPXRENH0FovjG1vdu6VVZf8Alm38Wa0LoWF9821VZvmrybw5fWGqKo+63/oOPTnOPpXX&#10;W1vPburLL+7/AIfmycD3/wA/SvOdOz0BNoj8T2KW6sqf3d3/AOr2ry/WrCWb5V+7/T3r1jW5Fni+&#10;Ztzfd2/4VzdzbROvyqrN/u+vrz9a3pyZDPF7vRXhl+b/AD/n+lXbLRGk+Vv4v4mrvbvR0nf5V2t/&#10;nFQ2ukZb5lXcvy7ucfjXV7TQNzmV8NOn/Af8jpQ1k9u/zL/n8K9Kg0NDaq33v722oZ/D32j5FiX/&#10;AD04rP2ncR5pcQv/AA7dv+f1qzYXO75W/wCA12E/hB4vm+7u/wA847/Ss9vDTRyq6r8v+7UucWAz&#10;TZJZX+Rt23/9XHvXqXhGBkljVmk+VvlZfzGR6f41y3h7R4EZWb+L/OK7/T44raKLb97+H5vxP+e1&#10;efVmnogSPR9FZSi7/vf3v6/X/CtG8k+6v/fLfqOfX3rm9Gv1MXytv/2f/wBXHvXWaZJFL8rrvb/I&#10;/wA/SvFq6SudkdUZ91MzKqqyrJu/76+h9fWq1xNLs/f7WZcLu6H27Gt68sYAqyqqrtX/ADj/ABrH&#10;vx5dr8vzs3y7W/x9KiM07A00cTrbOJW2LuVf/Ha5bVI3l+bb8u3/ADmu7urFhu2/8C/r9KxtS0yd&#10;Ymbbu/8Ar9c13xqdDGSucP5DbG3fM3+eue9aGkRN5qbWbb/D/XH8unercmm7kbb95v6cc5HFXLHS&#10;ZY5Vfyvvfxf56Ct73M0jZsrJnVdm7cv9fXP9K39OtW81d7Mrcf8AAsenoar6Nb42rKn8X+f06V1A&#10;0poolZdrfxbf8557ccVw1JW0OiCuhYbeWH+9t/2vy/wq+1tuVZV3fKvzL/nseaqxNJbxLuXd/nP+&#10;RR/aqw/wf7yt+X+feuWzex200iG51Dydy+buX+FV/I5rkdX19mZkVflX5fy/z0rU1O8QIyr/ABf1&#10;/D2rhdQuvNlZdyttb+ftXtYWim7tHoQYMz3c+9/4f4f8+9WwypFt/i27fm68dPaqSyqm3+L/AIF/&#10;X+vrSS3fmuy/L8uF/wAfpXvxjZWR1qRKw+0Pt/z68/54zUb2XmPt+Zt1LA+5vl/ve314rX0yyZtr&#10;N/D/AF659+eKJS5UOMeYyl0lY4mdlZm/h9P5/rWBqsWN38W3/Cu61IKsSp8vyqf85+tcZdQ+dKy7&#10;W2/56n9KKcr6sKisrIxYr2ewfcjf5NQS601xL8yru/vbfvflWhLYNI7Lt/8AHqq3Gn+Uu75fmX+X&#10;+f0rdyXQ5lFsjF0txEyr97b/AJ7VlCNw25v89qeLlrO43Ju+993/AOsfb+daiaxZ3ETfaItsn+z/&#10;AJwf88VWxDSZlz3ThNn/AAKo1umj/wC+fw//AF0X+q2sbts+81Y1xqzNu2bV3fw/54o3OebSNxtZ&#10;VlVJ1/4F/LvUT6rb7G2tu/zn68/1rnHufk3N825vvfWhW2/e/iWqb0OVsvS6gry7l+7+tQtL5jbv&#10;m/3abbW+fu7Wp9wvlv8AMq/8B/XvUitbYgkdi9QuzJt/ut/e/rUqxtK+77v+9VpbBpU+X/V/481h&#10;KN9SWxbC8dP97/a9ulX5L7zItzfd/wAf8/pVWPTnT5v+A05kX+Jfm/zmuaUTJtBDfiOX5fl/z/Ot&#10;iz1dYl2r96uUulUN/vN96rumQyzsu1Wb/Pr/AJ5qFEltLc9Cs9aZdq7v8/Wut8P6wx2q7f8AAf5e&#10;2fevPtI0ueR13Kzbv73/ANbtXfaPo7oq7l2/3v8A9dZyhpqCld6Hovh7VVF0u75l/wD1dfp+td+7&#10;YiV0/i+9XlelW7Qyr97d/tL/AJ7139hqmItkqb/l/wDrcelePXhrdHoU5aal0Xcsf+T8v0P9eaY9&#10;y8i/P8rbT973p+YpEZ1b/P4//WqtK0cSbm3N6f5Nec466FyKF5d4+795f88e/tXN6nqTltyv83+e&#10;v1qbVr+R7pmX5V/2f89K4fXNWd5fkl3Kv+fauynF7s4Zs6yLWXRdrbV/+v7Z5qwur/e3N91q8wlv&#10;JUTf5rbV/vfrjHOO1KurXU0S+XKzdfvf5/St/ZJ9COY9Qh1llf5WX/gP4/5/OpZrlLr+7u/u/wCf&#10;5+9eY2uqXX8MrfL8v8uw/nXa+C7K98RXXkblVU+Zmb+EDk55xmk4xgrnRQhKtNU4rVlHxdat/Zy/&#10;Ls3MW/3sdfw5OK89ks5Ypd2zev8Ann/PpXr3iq6t5rz7Pu3QwKF2/T1Pcn+tcndz6bIm6T5V3fw/&#10;rivSoNxitD9pwuAWHoQpuWyODltHZ2/dM3+f5VNFos7sqqu3d93/AD/Ouhv9a02wTakXzfws3ofx&#10;zXP6h4tZHVUZV/vMv+fpXam3sjZ06VP4pXLq6MkS/M26Rl+7/ntUgjgt/vMvbd/X8a5eXxG4+8zb&#10;t27/AA+oqlca6zyq+7/P5fh+FFm9zN4mnBe6jr7zUYgjIu1V28L/AD/Csm81VDt/2f7v+HpXKTa1&#10;K7N/Bu+7/wDrqhPqU7Nt3t/wH+tUopHn1cZpodPPq+/+Lbt//Wc1FLqnybl+7/hjr/Kuc3sfmX+7&#10;/n3zUizMfl3feb/vnPUfWqR50sRJs0xf7fvf73y+/oKcuosn3vus33V61kMMptX7y/55xRHvO3b/&#10;ABfw1Rz+1Z0K3+Pvf3fu/wAs/p+VPS+Vvm+Xb/np+dYZdz827d/s06KZwys38P8Anj86loarM6eO&#10;+YNu/i/h+v8Ant71YiuwzMy7fl/px/I1zIuX37mb/P8APP8AjV21nYbvvfLUOJ1wrM6i2uM/7Tf5&#10;H8xV1W819zbfmbd/+v06/pXM296wfd93+8v/ANf8K2rW42Ov8K/3v0/kRWLR6dKpzbmw8DBVXYu7&#10;+9+nX6gfnTlt9qMyr8277vb3A/MflU1s+9dzN8q/+PA47evWrqBkiVdqt/7NnjBA/CsG7HqRgmVH&#10;sGmTdt27Ru/z+VPtdO27d33W+9+PFXBMiRbZfur93+Y/IGpbeTYmxtv935v4SeOO/UDBqOZ2N1Th&#10;fUryWCiVNn90f/X/AFHapoU2N8qr8vzf73+RQ90oferKvVt36j+WM0guU+Xd93735HHH4Go1ZXuR&#10;2OhsbnFl8q7WVfm/2e2fz7+9ZloyXF1dXCr8zPtbd7g5x269KlF2tvayyP8APtXbt/vD7p/x/Cq9&#10;iMWDS7fvMd34YYfXisUrJvuaSmnJFhJFd9zf73+93/xrWbyliVWb5lX+H64/LBFYKSIkvys21m+X&#10;/Z/yD+lWZZvLVl3fN/kf/XqZRuylVUY6llp1+433f7314/mKz5rnzN3zLuk/mf8A9VQyz7vvfe/u&#10;/Xk/rVCW5X7yttX+H+fP61SgcdTEdDSN2q/Ov8P9OR+uRUUl6q/Pt+X+Jfpwf0rJmu9j/K33m/kc&#10;/wBetV5rhtiq/wDd+Xb+XP8Aj7VfIjjnimtjSa7Xb97/AHf9nPH+H0qrLfsyqyt8v+H+TWa92pdd&#10;3+ehBqFp2X5fm2/5xVcp5867Zemud3+f0FRpOw+b7u7+uP0qMIzfN/F/n9akWP7q/ekX+tGxzOTZ&#10;NC+75m+Vv736dKsR/M/3d38VQwwsP93b/L/P6Vfgtkb5vu/3v51D2LjFkkUbN93/AD9K0rOBC67l&#10;+6v+f8aZbW29F/8AQvp61rQWnk/L99m/+visJSsd0KfUmtLVEf5Puqv93/6/I5resbdX/h/2fz59&#10;PeqNlE5b/VKm7/8AX34roLNNsW5V+Zf881zTkejCCsW47doUX5fm/D+laVsf7y/57f59uaoIn+18&#10;27+fp+f6VpW42/7X97/P51zS2N7F63RZPvfKv+c8VdUYdWX/ADiqAba3zf5+laduyiVV/vfw1i0Z&#10;zeh6L8NNBfUbxXVvmVtqt7n/AOvX11oGnnTNJtrdsNIiDe3qe9eJ/Abwqk7QXj/MsX7z8e386+gK&#10;+kyahpKu+ui/U/LOIcT7SsqK6BRRRX058kFFFFABRRRQAUUUUAFFFFABRRRQAUUUUAFFFFABRRRQ&#10;AUUUUAFFFFABRRRQAUUUUAFFFFABRRRQAUUUUAFFFFABRRRQAUUUUAFFFFABRRRQAUUUUAFFFFAB&#10;RRRQAUUUUAFFFFABRRRQAUUUUAFFFFABRRRQAUUUUAFFFFABRRRQAUUUUAFFFFABRRRQAUUUUAFF&#10;FFABRRRQAUUUUAFcV8U7X7T4Xdv+ebbv0rtawvGVsLnw7eL/AHULflXFjYc+HnHyOrCy5K8H5nyb&#10;qi7WZfuqtcvfL95f7v8A+uuz1eLErfL827/63FcjqCMHZv7tfmHU/RYnN3as/wArfL/nisqY/Jt/&#10;zz7f561t3ife/hrHuY1WVv8AvqtUaG/ZXX2vwvHE3/LCUqv/AALn+dZJ3J/d28/5xVvwxKssV9bt&#10;825NyL9DUDp5crf3ax2k0OJJbnG1l/z+FbVgGPyt8v8An+tY1u2f95v89a19PZt6/e/z2xUSOlM3&#10;7Vti/wCzWpCd8W6smCRX3L/d/wA/5+tX7Vv4t33ayJaNeN8fL/n3q1HJvRv7rVl2jea7Vejk300Z&#10;tFqFlj/iqRtsn3ah8tilSxxFP97/AD1rQxZKsfzbqbLFtl/2amgDNF833qap83ev92mRcdAMvtqx&#10;JFhdq1CF8qgTL/wKqDfYDHs+WkMbb/m+X+7/APqp5O/a/wB3/wCtUgk3PtoFdogVd33qhm3NL8v9&#10;3/P+faroizuXd/wGq0iqr7VoBMrOGdv93+lQyfJ8/wD49T7k7dqrTAjOjbl+9QaLuUyrN93+GlDY&#10;b/PtVsqscTbazZz5m7Z95f6VJqtSVJN27dUsKqN1V7eNmX5vvU5VYNs3UA9SdomX5v733aYI8utH&#10;msPlb+HH60bWO3/Z+9QkJFhxu+X+7/8Aqpx2qi/hVSeQq/yt97/PFI1yz/7TfxVQ+Vsth/mZdtOM&#10;ip8y/wB3/PHSorcqU5/4FSlWP+zuqkTbUhMXnbmX+L/P/wBanxxrD/FViKJQvy1BOjSfL/npTHzd&#10;BWO/7y1XG47v7tTHcFX/AD7U3dhPu7f896ewhijYu1v4v8/5+lQOzf71WGdZYmX/AGf88/pUZRUi&#10;3UhFIFnfc397/wDV+Fa+gv5eqQN/dcfzFZrc/wCf84q1psnlzxN/darg9URU1R9ZaU27ToP92rlZ&#10;mgSeZpFsf9gfyrTr9Rou9OL8kfmdRWnJeYUUUVsZhRRRQAUUUUAFFFFABRRRQAUUUUAFFFFABRRR&#10;QAUUUUAFFFFADX+7VVxndVpqq3HyrWFQ0huctr8bTy/3lWuE1+0Z93y/w16Rfop3bf4q5TVbDcjN&#10;XymMpOTbPcw87Kx5BBaMt/O3975fzr52/aEuVXWfs6t/q09u/wDWvqnWYItKinnf5VX5v8K+Lviv&#10;rH9r69cytt+Zz/Pj/wDVXPg4P2qO6bvE4DRI2OoxP/t7v8/pX1P8KfFi3CRW8rfvNu3t8uP85r5p&#10;0SBdk7bfmX7vy+vavRPBt3PbXUVwrN/tf0rTNIe0jdbozoXTuj7B0q7cIu37u0Vv29w396vOPDeo&#10;vc2EFwjfeQbvrXY2eoOy/Ntr5SnUtuei4tq50qSZqOS9VXI9Ky2u3f8Aiao8s3NdqqXWhlyHyL/s&#10;/wCfz/pQB/n/AOtQTn5qGP8AC392vW6lokUYNOqMFf726nZz93c1SMd8v3fvf59KY38VOYf5/u1G&#10;d33f9mgYu7P+fy/xqRGxUHV/lqVWx/7L/tf/AFqTAuxbmqyu47aoxHK7v7v9auR/c/z/AErKRRMB&#10;j7v/AI9TzxTEP+1Th/6D/k1JSDGPvf5+nvSYz/n+dGTSbv8A0H/OKQXGMN1Vj8q1Yc7qgcVSEMP8&#10;X96rEDKn/fW6qwG1/wDP6CnrJs/2loauF7Gik+P8/wCf8ip1l3fNurHe721XOrtF/F91f4vemqbY&#10;OZ1Udxj+KpkvFP8AF/FXJw600n+7/nrmraajlN27/P8An+dV7KxnznQtdIE3Vj6pfoqNtb5lrHvt&#10;cb5lWuZ1HWHL7d3+fr6VvCi2LmLOseIXjZ9js22sqHxYzvtb5v8APb+dY9/eLLvZd26sOSZ1l3fe&#10;3fwt/gK740Itaj57aHq+naws6rt/u/561pG6V1rzjS9S8lYv3W3/AHf8/wCcV1VlfLKitXJOly7G&#10;iaaNO5fd8v8An/P+FYepQbU+VfvVsg+am7+7n/OP61m6uuU2/wAP+cfypQ0ZnJHEaxbqjbl/8e/P&#10;+ff2rn5XZd23/P8A+uup1OJpPu1xt8vlSsv936/hXq0tVqcM1ZjJb3b8p/z7VQub1fm+b/P+H+NV&#10;buZh/tf7P9786z2Zy33m/wA+ntXUoowcrEtxcrK+3du/z6frTLeBnZdv+c0xUaTb/s/5/wAitbTL&#10;Zn2rt/4FV7Iy3NrRYMuv+f8APpXXwW6mJW+7/n/GsLSYPK27q62zjUxbfvf3v/rVw1ZHTTRXMLKi&#10;/wC7834Vn30LeU27/P04rfwoX5tqqv8Ad/8Ar1lXoU7vn+b/AA+vFYJ6nQcXq0Tujsv93/8AVXMu&#10;8n3WX7v/AOoV2mqDajfxL/nt9K5C8O12Zf8AP1rpTueTXdjBv5JY+m5d3+Rwfb+dYN5qd1b/AHf4&#10;v/1Y61u6jJ95v7v+fwrmdRk3J8vzf57frW9rng1dWUxr94H2tu/3v8al/tln+X5qqwD5/wDP86uC&#10;yxFvVfvfe/8Ar0Xsc1hBeTu25d33fm/2c+h+tWllbZ8+75lqLyd6/LtRa0bRIpItr/L0/wA5x/k1&#10;DnYqMbs4/W7nzWZVX/gNcrewNN95W/u16bqmkWvzN/n8vX/GuautPREb+L/POKqNQ3UbHCzWmxfu&#10;/wCe2aqtY/NuWurubNH+Xd8y/wCe1VBZeVL/AHlauhVEPlKcW/ylRfmb/aqZIJf7q1oC2g+X5mib&#10;b/FUh/dJ83zf3f8APalzjsYNxbMfvf3f51k6labn/u/3f8iuturdbhty7V/3v4qrXGkeb86vuraE&#10;0S0caLFy/wDs1MLRgldV/YzbM7fu/wCfxpsuiYTdtrXnSJRyUtg/3vlqi9qxeutaxH3W+9/d/wA/&#10;54qnc6c0Uv3flqlNAY9vZZb5v8+ldZouhuyqyferNihU7WWuw8Oytabcr6bqyqTdtCJHUeHg9rti&#10;liaL/gPr79K9P0gW4s1eWJf7u7/PeuK0rX9iKrru+X+L9Pp9a3odVa8iYLFt3L8zfy9v5V5M3KQJ&#10;pE2tSQRxPsVX+U//AK8elef6g+7cv3f855710msSPbqyr96uA1m+lG4/e2/5/wA/StKcWyWUr1UV&#10;m+b/AD/nvXPO8UbM33v9n/PvU19eP821vvf5/KsqTfL9771dsYWGjoNM1BonVlfbt/rXcaX4kuPK&#10;iVP4f88V5RBM8P8AwFvu10uia7s27/4f8jvWVSl1KaseyaJ4onudvnt91v8A9Xf2roFuLeWL523M&#10;vzfN/F/9bivIrbWVb5l+9/D/AJ9P/wBdasWozyRfK21f8++K4vZ6icrHV61Kj2v7rbu3f5xj/PFe&#10;d6rqUrXDKy71WrNxfziVf3rfL/np6VXZmuPvKrN/F/tf59fat4qy1JuUobuNU+eJWX/Paq17eQLE&#10;235d393+KkvN8W7aqqtYk0rszbv/AB2tVG+pdyG8HnfL8q1z95Aq/eroHt5WTcq1k3sTb9v8VdMN&#10;CbmDKVX7tVJGzWjdWbD5lWqfkM1diZaI4n+etqxVjt+81UY9Nf7zVrWKvD/DuqWJs7Dw3dNZyq6/&#10;Lt+7/tfX/CvSbTxZEbVmf5W2/hXkmmXLF1XbXdeHNN+37lf/AL5/l9K4KiW7MWWbnxF591uT5l/u&#10;/wD6q1bS+eeL93Au7/H169qiXwlFA7PuVd3+z/Wp9P1CDTX2TptjX/x7/P51irdAKgtpZJ/u/L/F&#10;/wDr71v6VoX2v5Yvm/muePrWzoj6Rdsu/b/wH39M9R61rto1hDL9o0652yL93c3p6EHFZzmloUl1&#10;M+LwleQ7VaJtrfd+X72PStTTvDHlNulXdt/z/OtzT/Echi+zy/My/db+9/8AqqzaX3mS/N8q/wCR&#10;zxXnynPW5tyo5m/0NP8Alou1v849qy5vDaTRfKu3d978f512d/EszbV+838P93H9KdBpzFFXb839&#10;7/Pf6etZ+1a3FyJnAr4Zlt3Vo12ru3fr/kGtaPR3G3c27d/9eu8GkxbPmXdt+b/GoorNJZWVdrf5&#10;7Vg619S1AqaHo8qptX73+Psa7Kys1t03N8zf73px/kVn2qJbfP8Adb+79KuG9V4vkXa38W7/AD/n&#10;FcE5Sm7I1ikiTUb9ETb97b8v+fftVVrmIwMp27m+X/PH6elUjBOsrf3f9r/P4/iaekHlfe/75/ny&#10;f88UrWVimWJoUMW5V+bb/nNZMtv53yMu1Wb7u3+ffrV6DUFgdmX7q/Lt/Qfp/KrEJS8fcqru/p7G&#10;knKO5Fkzm5dA3fwr/tN/LIpkFo1uzJ95Wb5t3Xj0zXbQWLKrfK25v73v07+nemtoAk+ZlXd/nH49&#10;8Vsq2lmT7PsY1r5Vwqoy7ZF/i/vfl9K3rKVI4tjs3l/7VVo9HaGXb97+Hd/nn8anbT3iT73y/wC1&#10;/X+WaiclIqKaZNKij5Ubcv8Ak8nr1rK1GGJd27bu/wA9McVJ5UqP8revzfy/T61nahdMUZP/AEL3&#10;/wAmtKUXfQ64anH+Ibjytyr95v4l9PxrjbiZkfc38XzbvrXR+IXcz/N91fl/KuRvbrK7f4lr6vCx&#10;Vjrjoiz9syrbfmb+L5vT36CpEuVVvm27tu3d/wDr7Vzkd4qSsr/L/vfyHpVuK7y/zN/n65716bSi&#10;jRSbOs0872/i2r/9bpnt7V1K3CW9vu/vVxOl6ksabt3+enpVu91zzV27/l/3vr6/hXHOLkzuhJRR&#10;oalqG/5f73/1+v0qlAuf7vzfe/z61nwSNM+5tv8AnGMfWtqzhXZ/vU7cqC/MMGmr97+Hb/DWDrSq&#10;n3f73zenTn9a6y+nWC3ZN21m+Xd9K4nVrnz5fl+9u2r/AJ9PaiF29QnaKsc/cxq7tt2t83+evT/6&#10;9ZtxC3zfJtVfu10EkCiL/ZZfvbf0NU2hRFZmVdy//r9etdFzhadjlri3+b/P61UmjZHZdvzba1r4&#10;4lf/AD/k1ngeY/y/eZf5dK0RwTepTkGPl/z/AJ/wqaFvM2r/ALP+f8+1FxEzfKv/AI9/SmqjR/8A&#10;AaZiXoSY0+X/ADn9aY2+fd/dqt52Plq7psLTttZvvfe3Ut9BNlywsNz7n/znpn863YbWKL7zbf8A&#10;gNQwWflJtX7y/e9WqV42XZu+9979ahmLEmWJU+Vl/wA9c/57Vnvsnfau1v4f/wBXfP8AhSalZyyL&#10;95tu7j8fpT9H0R5FZvvbW/n0rK1zOa0HQ6Csnzbl+Vf881u6PoiRS/w//E45/Gn2Whzj5f8Ax1vy&#10;roLfQpV/h/i3fequWy3MdzX0qxiRFZl/3v6fhmuy063RkXf/ABVg6ZYONvy7vmH6e/b/AOtXW6fZ&#10;SR7dqttX+979cg+v9K8+s0bwRdS3jD7l+bcv+FaMMiJ833d3+enHBptpZ7tzN977v+FWTZMd+3+L&#10;/Pp/nrXkza2O+Ow+31GJP4l/2d3t7/SnXVyskDbmh27d3ytn+X+fas2ayz9/7v3W/wBr04rJulZN&#10;yKvy/wB5f16dq5/ZqT0LbaKetX6XTsiMqqv93/PHpXB6vGyu3yq3zH9fbp/9euzu9OaX5kf5v4v/&#10;AK3asK90ad/vN8v3tv8AhXXCKSscc027nKyplVVV+Zv6fpk0oTy02r95v89a1LjTmjbb/Ev+e35V&#10;CmmuZfm3N/iPw/z2rTREWE0+Nt65/wDrc/SvRvCNw2k2GoXSq3nLblV9OeD/ACrldO0Vyn+z/n39&#10;fzrrNJsG+yzxMzKsiFfz5zj1HrWNS1j1Mun7PFQn2Z5h4h1+WKWVf+Wjt8zfX+Vc0t1PN95m2/5/&#10;/XW9rWmsbyf/AGW2t+Hv0qp/Z+xWZf7v3W/z17V68bJH6wnOpqzn5pJZZWVv+A//AF/8aimttibm&#10;bdt/r7EfhW3JZLGzP/eb/vnPFVJreQvuf7v4/T/9YrVNByPqc68G7738P97+hH+cUjwM6ptbdt/z&#10;+HNbbWijd91l/vf3e30H0qM2nyrtX5f8/wD6vxqjmlT6GSbL7u5ty/7v9DUYsPnb5flb/PX+lbjW&#10;ihV/zt/wzTTArOy/+PfzxVXOWVIx/sOF/wDQV/z/AJ4qWOy2Jt2/5/z3rRaFim5v4fmX6f8A6x+t&#10;Dwu/y7dvy/3vYZ4oOd07dDNlh2/8B/yPwpsNvu+ZVX5f4a0HgYtt2/5/xqxBarH8y/e/z1/z3ouL&#10;2d2Zy2mU+Zfmb/P+frThYt/8TWulmrv8q/e/h/8Ar/lVuDT2C7mVe/8An+tQ5I1WHb6GONOWXaV/&#10;75q6mmN8q/wtWtb2Gf8AZZf89KtxWatP83935f8A9Q/zmocjtp4TS7M2203d8v8Ad+Zf9rHHHbtW&#10;nBaeW67lbb/F/wDX/wA9qvLCoRVX5l2/z6ZPrViIqF+Ztir/AA/gOR7dawcj0adBRGwQsXVf4f6d&#10;vxGatxS/KqruZVyys3X8Pbr1qizNF/F8q/z6DP5D8KUXio25fvL82327cfj+lZu7N+dQLMkjLKq/&#10;wr/+rkf1/WopLptrMq7l7/j/APXqs9y0rN/z0/i/lwfTjOPeoTJvTbu+Xb93+9zmixjKrqX45/M3&#10;M3yrt/i/Mfrnj0p0Un3d3zr/AHvYcfyP6VRSfZFtVv4vu/5/zxVuz+eVdv8Ae+77f5I/Kk1Yz9pd&#10;l+8u/KtW2/eb/wDUcfzq49x9mtYImbcq/eX/AD14rKvSxnVH+X5hu3e3Xr68GoryfzG2r/D8v9P8&#10;+1Ra9iva8ty8LhRK33W/2vrwfpTlu8v83y7f6gYwfTIzWYr/ACr/AHf8n+fNOuJ8S7W/hX/6/B/O&#10;ixk6rLRmZImZfmX739R/X86pG4WXdub733f/AK351FcTbU2L/F/TjnNQeX/e/wC+v1pWOeU22Omk&#10;3tt2/wCe+abuZvvN94/5z+HFSRxuyN/Ev4+vvToIvmX/AD29fwx+FO5lZkEcC/e3bm/h/wAn/wDX&#10;VuO3/wC+v4qsRWayf739761oLYbn+X+Ebvz56VDZpGk3sZ0MG5vmX7v+f06VajtPkVm+X+H+X+Fa&#10;cdopTcv3dv8ALr096tLa42sq/K2Wb+X9fzrJyOiNDuZlvZMJdv8Ae/8Ar9z+FaMVsrI25V/75+7n&#10;9e9XFsFVf89+enX/ABq7BbMny7f9n/exx/hWTlc7IUbENnbKItrL93+v9RWpa223/ab/AD/9filt&#10;7VSv/j351p28Kt97c23+Jfbnj8sfjWEpHXGnYktIfKi3fVv93t3q/bwYVfveX/u/0/KmtF/DtVVb&#10;H68fywauQIqfNs3LXM31NUrEyliybdvy/wBf6/4VbiOIv/iv6/41CJF3r/Cv3m/z1p4lw+z+H+L/&#10;AD6/41JnORajGX+b/PpXQeGbX7XexIq7tzf5x/ntXMx8/N93/wCt04+len/CDQv7T1ldy/Krbv8A&#10;HnpWU9jhrVFGLb6H1R8J9FGk+FIHZdsk/wA34dq7mqenW62lhbQL92NAv5CrlffYSiqFCFNdEfie&#10;KrOvXnUfVhRRRXYcwUUUUAFFFFABRRRQAUUUUAFFFFABRRRQAUUUUAFFFFABRRRQAUUUUAFFFFAB&#10;RRRQAUUUUAFFFFABRRRQAUUUUAFFFFABRRRQAUUUUAFFFFABRRRQAUUUUAFFFFABRRRQAUUUUAFF&#10;FFABRRRQAUUUUAFFFFABRRRQAUUUUAFFFFABRRRQAUUUUAFFFFABRRRQAUUUUAFFFFABRRRQAVR1&#10;aLztNuk/vRN/Kr1RSpvjZfUGs6i5oOPcqL5ZJ9j5M8RQeVdSqy/dauM1Jfnfb/F/WvSvHln9n1y5&#10;T+61efaknztX5RP3ZNH6VSd0mcpex4+9/n8KyL0Z/vbW/r71vXyfI395V/z/APqrBudx+X+7/wDr&#10;qkzoZJ4abbrMSbtqyN5f58c1f1GH7Neyp8u1WK/0rAjlaC6ilX5GjYMv4c811viJVe981fmWVRIv&#10;4jPFZ1NJJiW5mwlRLt/z/n3rWsj8/wArf71Y6ja1aNo23av977v+f89ahq6OiJru+37ta+nPvi3N&#10;/d/z/n3rLjiyy/d/z61s6eqqjf7NZ9Cty/ax7E3f5/z/AIVajRo33f3qqW+6Tft/h/z3q+jKy/7W&#10;2hGMixA+5/8AZ2/5/wA+1WsfdqjAP7tSpNJ81WmYNalkyKrqv3amUKV3L96qVuGl+b+7V2BwX2/x&#10;fxVWl7mbQ5ipSojEh2su6rI2j+7tqGWT59u35abGrjXdY/l/z/8Arp2F+Vm//aqGdVNGWb7z0epV&#10;iwp+ddv/AH1TGRQ7U+Mrs+ahxh91JIm5A6K7/d+7Ve4GflqyqYfc1V5ZMy/57U2y0inKPKRqhSBU&#10;Rv8Aa/z/AJ+lW3VTu/vN/DUeNr7fvbf89ag0uREbdtRkbP8A4r+dPYqJd38W771RTuWdW+Wq2KW5&#10;KI87Wb+GmzSMnzf55pbh9sW7/wAdX9KhibzFXd822i41rqQXLOyKy/5/GpbSH5dz/K392pGj2P8A&#10;L/wGlMnlNt2/Lu+b/wCvVFXHRy4fbtqaafYm1fm3f5/Kmq27/gVL/Ev+fyqkQ9WWEZvKWkZtqfN9&#10;6k8xR8v8VRyxtI33vl2/5zVXIsBxI7N9+q7syfLt+9T23ojUuMRbj8zL/hUNlWsRyOqK23/P1qFz&#10;8n+1/eqTO5Nyp/u/59aaBt6/59OKQEZHzNT4flli/urTGdTK1Aky/wDwL/P4VaZEj6o8ITedoNq3&#10;+wv8hW9XI/DeYT+HLfH9xa66v07By5qEH5H5tiY8taa8wooorsOYKKKKACiiigAooooAKKKKACii&#10;igAooooAKKKKACiiigAooooAQnFVJxuq2RmoiuKxkrlRdmY93Dj+GsHWXSGJt21a6i/XCVwPics+&#10;5a8PGP2aZ6mH99nh3xs8Rull9ni+VWHzf7VfJXiFWkuGZmX738X5f5/CvpH4wyrJLPt/h+Vfw/pX&#10;zxrC7pW27fvfMv06GvLwMrtyPYqKySMTQzv+2Rbv4R8v0616H4Ot1llVP7zBl/8ArV5pol0sGqM7&#10;f6tvlb6HrXtnw30ZvtrM3zxr935fvZ5GPaqzF2gy8MrnuPg6y8nSItq/LXZWtvn+Gsfwxbf6Kqf3&#10;a6y0h+7XytKF0ds3YhWBhUnkLVxbXLVajtNqAV2xgkYOZ8Tj/wBCppXG7/PvRuw/36a7Mfu16ZSd&#10;kN8/b97+GlErP92mt8ybqQDD/wCz/EtIZIu4/wC7TlGX+b7tKEUP81LnCbqQxp56Uqij/d+Zf89q&#10;M4/z/P2pMCzE2fl27lq2nNUEOP8Ae/zir0LVmyiyn+1Txz/sUxP4f73+f0pSagYE/wDfNIR/49/h&#10;SEZpucf8BagFuI/eoSWqVxn/AGqic/8AjtNAyB2Uf7P+z/8AXqEsy/e+7UkjVC7fN83+f8KtEsik&#10;ldv8iqlwWZPn27dv3v8AParyxrI/y/xf/rpJbH5Pm/irpjZGLMqN9jsqt8v+fzFW43lbd8v+1/vV&#10;E9iq/Mv8Of061ZsZ3T5WX7v+TzWzfYhaDZY3b5v/AGX19aoXNgp+b/PpXS+bGybnXb/nvWHqlysW&#10;7b/u/wBaUZdjSxzGp28UMXyqv3q52WNWfcq7d39PxrW1aZ3+b/K88VnwLiX5/wCL+L/61ehG6Rnd&#10;Ivadau2371ddpEC/db73Fc3bMsfzK3y/n/P2rRt9VaGVfm/h/wA5/OuaonI1jKx1Ij8r/d2/5zWZ&#10;qCNLu/u/56d6mTUfPiX+83+eaglOPmrkSa1Lvc528g+bd/nr1ri/EEaxvuX5m/z37Cu61IbUbb8t&#10;cdr0W9Gb/PPvXpUTjqbHEXsjJ91v4fm//X/nrWf5uHb5v91f8fert4jeb8tUCin5vvNu+Xr/AJzX&#10;oJHnvc0rYrI6q38P9eK6bSbdTt/u1zNkmNrfN/e/3f8A9fpXT6S3lqvy/L/D/s49PwqJbaFx3Oot&#10;YlCbm+9/nHFbFtOsUX3fu/54rEtHU/7X/wBb0+lSSzMjfL/+z1rilFy0OlOxpXl9s3fN97/I9652&#10;91LD7d38PvSX138u3d/wLd+XtXOTXT3MrL/d/pVRp6XM6lWyLFxO0v8AwL7341k3UDz/ADL81XJA&#10;zbv4v8//AF6z5iqtt+Zf8+nr7dqWx41aoc7qMEu9l2/N/DXKaojI7f73+ce1dxfzqP4v8+9chr10&#10;g3MrL/wFv6mtYu55Td2c4b9oWb+KprfW/wCFm+X/ANB+n8qyp7iO4Zl3L97+dS2mk+cv3lX/AGt3&#10;+RWzSJsdDZXv2n+L5f4atJFLFuZPm/u/N/P3zVSw02C3i/1q/LVe91/7D8isrf5/z+VRy32KsaM1&#10;6wi2P8v+03PTmsm7vF2t93/P9KxbnxDLcy/c2rVGS7ld2Zl2K33W+tUqRsmwvZ1Erf8AxP51TN5l&#10;/l/4F/n+lVLuVmb71QIf4v8AP5VryEm9FOhVN23b/n/9daElvbum5f8AgNckLhl4X7taNnrTwMqs&#10;25V/vfw1DptaodzWeBV+Wp7Oz37m/wBmq8esfa/kVV3L/ke9KLqWOVd3y7f89vrTSsDZebj5W/h/&#10;p7enrU8OnrI3z/5x/T+tJHJFKq79ytt+Vl5/PvUwkiG1Vufu/h7cCkSNuPDcDxb12/L81Ymp6ajf&#10;Iqf5/wA963G1dbX7zbl/u/571Dc6vZXS/N8vy/56fWi7JbOPFkts+5fvL/T2NbNhcxHau75v8/ri&#10;mXggm+aNv8/hWHOjK7Vsve3Jep31vr1tabd/+R/jWxD45s1i+T733d3/AOqvJVV53+83/fX+fStS&#10;wsVb5mb/ACP/AK1Q6MSXodrdeLln3f7Xy1yusSeduZfvfxL/AJ+v61Na2TFvlpt1H9lZmfdt/wB3&#10;15q4xUdibnMSwv8AMzbqzJbx7Zvu/LWrrmsQKv7pdzf3v/1VyNxqckjfNXVGN9zSJrPq6s67l/3v&#10;8irVndxSSr838X3f89a5Q3LO2Kv2Dssu5vmqnDQpno+m3LN83+feuosn81Pu71X+H9f/ANdcfoVw&#10;xiX5a7jSgwXeq7dq/e3eo9+tebNW0MmwTSPtabvNVf8AgX+PaoLjRJbdfmZf++vy/wAK0Zrth/yy&#10;Vdqn9P8A9dZczzyvuf5V/wA/rUxIMm//AHfyVQgsPNfcu7/9fWtG4hZ2/vf3f6102j+H/PgVvK+7&#10;/wCPeuKcpcpa1OPksXKbU/8AHqz7nQXnbcq/d/2f8/5FeqWvhnLPui/z+VR6h4bSP7q/8BqY1rMs&#10;8uXwz5lv8y1U/wCEei3bV+8tek3Nr9jix/wH+nHHSucms1a6Zk+X/wCtXRGqybHLNpSxN83+f8/1&#10;pV0oybtq/wC7trsF0f7Zv+X5v/Qs/wBM/wAqtQ+FrhJVZoG8vb/nNU6mgjkbLTpY5d237rV2Gl3n&#10;2Ft+1lbbt/yR/nmtiDQvKTe6/Kv8P69Kg+zody7V+Vv8/wCNcrqc24mXf+EiE0H91tu3/DFczrjT&#10;zfvVZtq/xL/PFabWLFN6Lu/w7e1Q3Ns7xMv3f89j+tEWk9BGPp2sajZbWWVWXd/F/FXQW3jpzAyy&#10;LGjLXKXMD2+5nZfL/wBlvyrIu7iJIm+bfu/z3ro5FIFrsem6f8QmgdHaVd2773t9DwDXoGneOU1K&#10;y2LEsW7HzL/F+OP1r5ekuWV3w1bvhvxjeaYyo0u6P+63+f1rKph1JXNFdH05pF/FcS7p5dzbvvf3&#10;h/njtXUW+o26vt/h/wA8Z/z2rwbSPHSz7VdV2svt+ldTb6tPcsrJL8rY+Verd682rhrlxnbQ9jtt&#10;UilVkbb8y/Lt/wAfWuev9Va0uP3W5W/w+n+TXKgzzxK6SsrL/Du+99OevtRNrSwf8fDfvF/i/vYr&#10;lhhknqaOeh0beNngdUaLzW+990f45wPer9r40t3i2vFHA275Wbpnr/ntXAjU4Lx90bLuZvl6f57V&#10;HfTSt8qxbmb/AGfy59h/Ktfq8OxKqM9H/wCEhl83dvjX+6y/r/n8qbP43t1Rlk2tJt27l/Tr3Ned&#10;TXdxb28Sr/F/e/z7VkO10z7n+bd+X+RUfV49UN1GdreeJ3N1tRW2sx+96fhXQeHpHkeJ2Ztu7+L/&#10;ADzXLabsuLdVaJvMVfl3e3611OmXC2tqitEv+y3+GOlZVI6WSJT7no+kxLcRbv4lX/vqrv2dk3fL&#10;s/u/1/KuT0zXVtn3NKqq38X8+PSumXxBbsivu/z27fpXkTpyi9jti00XrS2iL/Mu5f8Ae9f89Kh1&#10;mzW2i3J8y/e/rVKXW0aXbu2/3W/zwafHqyjbvbcvP3vf/PP1rJxmndA7Gaw3RblXa3/6q5XUI8tu&#10;Vfm/iX2HWu68+1bd935/u7ff0/nWXqulYi3rtdf4f/r8da7KFSz1KizyrxJA00TfLtZfvba8+vQ0&#10;W5v9r5l//V+f4V6lrtkwb73yt938OvFcHrNsscrMm35fz4/+vxX1NCqootTOH1Q5lVk27v4v8moU&#10;vpRt+b/PTpWlLprTbmVdvzf3vz5rOu7B4fmX+793/wCsK7/bKWiOiMki9a6m+/Z/n0/z+da9m7y/&#10;Nu+Xb/d/Pn+lcjFE5+7W9Z6osKqsi/5+taR1NVO+h1tgF/4D/n9eK2o7xLWL/wAd+WuGXXFj/wCB&#10;N/n9aZceIfM3Lu/75/zn2ocbnUqiijd1TWd29vm/+v0H+RWKsnnPu/8AHv5YPas171rhv9nb8279&#10;fxq1FKsabf8AP/68U7WIcubUtyjCt82zb/T+v0rEvbxY9237v+e/SruoXiQwfe+bb/n/AOvXJX90&#10;0nyqzfN/WnFdTnqTSRPLcRXsq7vX5v8A6/8AjSxWsS/xf5+gqjDDjbuX7q/5+tNYMG+7/wB81ueZ&#10;NtsvTRoF+Vlqq0e773yt/tVbt0idVX+L/D/OallhwzL95f6H3FBC01Mp7Zhtb7zVu+HrZR/rP4W/&#10;n/UVFHbqy7lVd1X7SJ49u3b838P+R0rNuwm7m9HbtJt2/d21aj0tpUXb8zM33vpwOf6VDps7BV/8&#10;erp9OuoonVmVV/z6VnORmZSeGXu0VWX5t3zf0+laum+G1gdVZfm3D/P/ANeuktdfgESruX5fl/zn&#10;+dRXfiW1G35Y22t8233Pt1rmU5N6ImTTJbDRUV1Xy/4vvfnXTWWgRN95flb/AMd9c+1YmmeJLeV1&#10;VmWKu88PXNld7V81V3fLu2+31rnqTktS6aT2KUGgKrKqp/n6etdXp2hRNFsb5ZP4vl/qeQBXRaRY&#10;aciq25WZvu/5/wA+tXp7S3X5kZVryqtXm0O2MEkYMWgeUrfKrbf89/aq91ZLCn+1/C3/ANfpitS8&#10;uVs9q7v/AB7+X0HFZNzfrKn3vvf54/z+dcN23dmqS6GFqEO7cv8AEv3v896wLyxZ3b73+fx/Wuul&#10;jW4Tfub5vvf7P+P/ANeoJ9NVk3L/AE+n+TWsZ8pDVziDE8f+1/nNV5bZJl+Vvvf7P3f8+tdXe6Z8&#10;+3bt2/N/hn1rFudLlR9y/e/wHb8q3jNMxkmZMulI2xmb/PvT002Ittb/ADj9OOlWid+7e21v/r/z&#10;x61LBGwi/wA/1H5UpNmdi1Z6VF8qq25vy2/nW2un+Rayy/LtVDtb68f5+lYsE7Q7f89eOK3La8Rr&#10;C5Vt21Yj8vbNYT5j0MFFTrwj5o8b1FVN0zL95mLf5J7VjXMjN8m3au773+e4rd1FGa4l2/N12/8A&#10;18+9c/cQNHuVpfu/xc9/6n8K+ihsj9hSsrFO4uFPyJ8u0fN/tY6EVTMm5/m+Vf4fp/TmrrW3mPub&#10;b8y/N/h7037P8j/Kv3v/AK3+R7VqFmZy2zSfNu9dv9Px7fQ1IibH+dW+X+H+R+tXIrRpH3bfX5f0&#10;HWrxs2EWdv3V+7+lFyfZ31MQx7/mb738P+z/APWpDb4+Vfu/56+3+NbC6YyS/N/F/D09D0/lVqTR&#10;98v3fvfxf3fTHbHtQ5JEPDykc8trv+78u3+H/GpY9NaR9u35v8PrW9Hpex97L8rfKv4cf5+tBKlv&#10;l+7u/wA/hmk532I+rJfEY40lG/e/3v8Ax3p1Pc/41ZWxX5dq/eb3q1JIkEDL/tf98jv+PtTJpkR2&#10;2Nu2t/8Ar+vapuyvZwggt4F2bvlVt3y/hkH/AAxQNoba23738+v8qrNdsV+9937rfXrwKZdXTJ5W&#10;5v8Ae/H+nP6ZqbMj2kEtDQS4Tdtb+H+L/wCv+VMWaON1Zd33f88/Q/j+tY4uVZ93/fP+zj29zUU9&#10;2xdlRvl/i/H/ACKdjKWJNuHUGKfN93d936d/0pj6jv8A4vur/I4/wrDN0Y9zbvvfw/z/AEp4uFf7&#10;3zbl+X+VLlVzB4ltWNcX+U3N/Fjb/Mf596abjzHXd/q/8P8A61UhPiLazf5/zxSxSfNs/wDHv89v&#10;8Kl2J9ozSkl8xl/hX+9/exxz70sTN937zc/N7nn/AD9aqLKoZd27/PB/XFDOw27X2/57/jUj5+pp&#10;WzL8zfKn8S7vbB4+v9Kv2AYtuX5V3bu/bj/PvWBalh8zfxfd/pj862rGVijLu2q3/jvvn0/w9qiR&#10;rB3JZ5FfV13N8q/f+o9f581Wu5d8rMv8TfdX355PbpTYDi4ldmZmb5d3uOev1qM8t8rbV/yaVh3u&#10;WoTu+b+7/s/d7n+dEzKqrt+7/wChY/pg063X+7tdW/px0/z0pjozL8q/N/jkDP8AjUD6Eabt/wB/&#10;73+TU4gaT5V/+v8A/q9qW3tcbmbd/nrj361oWtrlvu/Lt3L+Ht60mxxp8xB9l/hb5fl3f0/KrEdn&#10;5n+z/wAB+9itA2yj59it/u+/I/wq1aWeX+b+H5f8+3T6Vk5HVGj0K9vB825l+8vC/X/64/Wrq2+x&#10;227uy7f0q7bwbfm27l/yR/UU4QqJdv8An/8AX3rFvU7I07Ihht23f7vzfL+fJH+easRQfP8AKrbe&#10;Pl/T9OKsx27jbt+Vv8mrSwqIlVfvfw/y/wAKhuxsokEK4+993d/313/z9KuWtupf5f8AOKnWJG8p&#10;W/3v68ntxx+OKltbRdu77vzbl/2u3GOfTisWzVKzFFr5fzfNt+9/n/ParlrEyfN/tf5/X+dSBcpu&#10;X7v93/Pbr71ZiC/d+7/d/wBrt/8AX/Gs2x3FEe7buX/gX6fl6/SpY1bZ/ss3zN9OeKZuWX5fuqtP&#10;Rsp/s/4/Tv8A41NjKUrD0bP/AAL738ulIZF3fe+bj9OtR78fNt27f8jioFdpG/3m/wA9e9FjhnUN&#10;O2RXZVb+9/8AX5/Cvpr4EaOIooJT96SUKG/vf5/pXzTpSedcKv3lr7D+Dem+Tp+n7v4V8z+nNEI8&#10;1SK8zxMyq8mGkz2xBhafTAwNPr9AWx+ShRRRTEFFFFABRRRQAUUUUAFFFFABRRRQAUUUUAFFFFAB&#10;RRRQAUUUUAFFFFABRRRQAUUUUAFFFFABRRRQAUUUUAFFFFABRRRQAUUUUAFFFFABRRRQAUUUUAFF&#10;FFABRRRQAUUUUAFFFFABRRRQAUUUUAFFFFABRRRQAUUUUAFFFFABRRRQAUUUUAFFFFABRRRQAUUU&#10;UAFFFFABRRRQAUUUUAFFFFAHzv8AFuz8nxNdN/C39cV5XqEeH3V7h8abTGppP/eUfpXi2ophm/vV&#10;+W42PJiJrzZ+hYOXPRg/JHKX8THd93/PHaufuY8M3+f0rprxMI3+9/n8OlYN4uXbd/F92uZM9NGF&#10;LuDr/drsHb7RoOnz/fZQY/8Avngf0rk50Uf73+f1ro9AZpNBuov+eUok/MYP+feirrFMXUYi7n+b&#10;5v8A6/tVmCNUlX5v8iqytnb/AL1WlLNtb/PtWRsmblrztrZtWx8vy/5/rXP2xzBu/wC+a2rJtu1m&#10;+ZsVm0NmtbfL/vcbv8+tW0GxNy1Us1Zl2/WruW27f/HvpSTMnuKD8m5f++adDJ825v4qYn3dzVMq&#10;qFX5atIzkWYtqfd/4FT0iw29f+BVDC/8P8X+RVhQy1RFrBKzrt/2qk42Lup7sqxK3/fVNKfJu/h/&#10;hqhDJ4s/N/FSQwbl/wDZf/rVLGrN8v8As1KnHzUA3YjI2Kq/xVFIzD7v+fSmvI5lZdv+7SxhkT5q&#10;b1Cw0/KtVhGR83+fWrKtu3f7P+f8/SoXOUqCkVpnWD5m3f59qgjdWZm/vVKytIzL/CtRCDyv4t1I&#10;00sVrm1aWXbu2L/k0rFU+X/P+fepJfm+X/x7/Peq8nDKv97734cUy1qOT5k2t83+f8/nVhF//Zpy&#10;QLFsb727739KfDAzNu3UCdiCONg7bm/z71OFV13N92lKLu2/5/CkkjVU+X2ppisRRWzKysrf5/Gm&#10;yK4dty7Pmq1CcJ83+eaWWLftZatML66kG5V2/wB6rJKlN3+z/j+VMmh3Ju/8dpy8RfNRcWjVyBG8&#10;zc3/AI7S9Pl/vUBFi/i/8d9aYHYy/wC7S3H5oTGz/PrVeYfd2/5/D/PSpp2+VqqqGRf9pm3f5/H+&#10;VCBdyMHEr1JEV3rTdvzbf738X+fWlQ7XqkTLY+h/hDceboO3+78v5V6BXl3wQm36ROP9v/CvUa/R&#10;8tfNhYn57mC5cTMKKKK9Q84KKKKACiiigAooooAKKKKACiiigAooooAKKKKACiiigAooooAQnFMY&#10;04nNRTSrGm5qzk7DRS1JtsVefeLpVhgkZP7vzN/hXX6rctMrbflWuJ8U8aW/+7XzeYT5otI9rCxt&#10;a585+Pbf7Ss+5/m/z/n8a+ffFLraRSr/ABM23/8AV7Zr6L8WhT5u7/PrXzd49fzb3Yu3arfz9P8A&#10;PevKy53dmexX0SOX0sbrhl/2v8P8/jX1F8INP8vQ4ln/AIvmVv7uea+YNEX/AImK/d+V/wAW54r7&#10;N+H+mrDpdjtX7yD9elXmkvhiXhLWZ3nh+28lVXdu/wA+9dfa2/3f/QqwdPsdm35f4a6C0j+WvJpR&#10;S6FVHdlsQqn+9QE4qeOPNS/ZlruUDk5rHwOH/wB75f8AJ/z708fN/u/56UwH/wBBpQc/98/e/wDr&#10;1qdY4cfdoV93+7+FIWx833qP4N3+ePepKJlP+fr6U/Hyf+hUxWVadlv97/PHpSGB2/71Jj+Lbt/v&#10;UEUUASqMf596uJz/AJ/pVOP5v/squQnP3t1ZvUaLKDFPHX/gX+fxpi9KUs1ZjFPP+9/n/P4Uw/e2&#10;/wCf1pR/6F/kUbWNAEZ/3fu/57d6jcVK/wDtf98/TpUMhx8rVSAqzFfmqjK/z7f9qprqTyvmqqt1&#10;EW+Zvm/z3raJLJo3b+HdWjbl3+Xb/n/P61WspEP3vm/z61rwuiOrfxL/AJ/SqbItcYtl8vzLUF1b&#10;wRru+X/PtV24ucr/AHVrn9Sn3/Ku7dRFtsLGXqOp+VcbU/xrNuLtLjc38X+e1Pnt2klZm+7+tVJo&#10;dnysv+z+XT612xsiNSnc2z3P3fmaqdxYtB95trf/AKvU/wCc1buHlT7v/wCzVC6eVvvS11RuZSdh&#10;qXjI2xW3N/nHP9fWp0mcSr8u7+9+FUYoYo33M23+L/Oaka/SH5l+dlX+frWjj2I5jrbC5xFt3fN/&#10;np+NWXm3VyWmak8sq/NtX+7z82a6qDb5Ss3y/wCc8Vx1IcjN4yujOvhv3/73yr/hjvXM6urbefl/&#10;+tXYXKIG+Vf8/wAq5rXLbFa0nqiJrQ831WPbLt+Zf/rn/P51TiiXd/vVua5YuU3f5/8A1VkJH935&#10;f+A/X3P/AOqvTi7o86SLtpFjbt/z+f8AnNbNkPkXd/F0/wAise2kYf7K/wB2tK3lZvm+9/nJ/wA+&#10;9Jq4Jm/bXahVVf8AP+eKttOr9P8AOf8A69ZEXFTSMypt+9/n371k4q5fMMvR/wB8/wD681g3UXlt&#10;u3fN/F/n0q3dXjjd/wCg/T0x+f41i30ssn+7/nr/AJxWnKzkrT0I7rU5Y/lX/P8An1rHu9Qnli+V&#10;d25fvf596tMnmblb73+fyqND5W7d8y/5HNctRWPHm2zmb5bh/mZvmZa5fUrSVt25/wDx7+fNd5fr&#10;jcq/L/niuZv4WVGZvlX+7/jRHUxSOIls5N7/AMK/w/h/Oo0E6NtWdlXd/wDXGK1bkqr7W+aoHhzt&#10;+7/vV1o3USS0luG+9KzfLtX5vWnfZGkfczbmo2NH93/P4UpvWhiVdvzf3v8A9VWgsQy2/wDCy7ap&#10;3k7RxbW/z+FS3V6z7v723+7WJd32W2t/D96rSZLKs0+W/wBmmC52f7P+fSkOx/mqu4aR/lX5dtaK&#10;Pchska5+f5v8/SpI59ku7722qf2b+9Qkfk/N81VypiN60uUHzf5/Or/9pIYtj/e/vfzrjpL5YnZa&#10;Z/bH97/P/wBao9nd3A7eDWooPk27l/z/APr+lWUuUk+Zfvf5FcQl8k6/K21qlWWW2+bzNy/71Hs9&#10;NCWjq7suP9r/ADnmolTMW5v7tZ1p4j8pdrfM1OudaR02q33qz5JbDsTXMmxf3Xzf55qpG7P9/c22&#10;sm41cQv8u7/dq3p14l796X/vr/P+cVai0hM1Ibbf9z/Of8/rWtZadO33fk3f1/z0qbSdK3uu1l2s&#10;v+c133h7w8rxKq/5/WsZ1FEi7Zy9pY3SW7Lt/wDHfX39OtYerQXB+R/mX+Ff7v0/wr2yLwygiZfl&#10;+7/F7++e9cn4h8OLb/O237319/8AOKyhWTYuVrU8Lvrdfm+XbXM3KbXbFeieJbVFdmT/AD+X+ea4&#10;e9RV3L/FXpwlzK5pEzYxhq1rT5fmrOih+er9vxVy1G9TqtE1j7L8v+f8/wCNdppfiSJolWRlrzmz&#10;lQff/wC+q2rNoGlVW+7/AJ61xTgm7mTPQJ9atdv3vmVfl/yKy2uzdXHyf3vl3fj3/pUVpYJdRbk+&#10;9/u+nTPrWvp+gS71837qt/LmubSJJp6Fof8AaPyuyrJ/tf5/ziu+0HQJbb5WVf8APpVDQtPiaJYn&#10;3K33lb9Oa3ruOfTol2yNt/zx9a5alS7sXGPU1oNLQt8yq3zfe2+nqe/0/KsrXNIWFtzLtX+Fqwrr&#10;Xb23dmWfav8A6D/Pj/GqV343dbVkupVaNf7rfqcdOeBWMYyua8y2KGvwRSfKi+v6evfmuUNg8e7d&#10;93d/P61c1Lx/YQo6t/vfe4/znnp2rlNR+IkDbvs+1f0//XXoQg7aIk6Aag+lPv2/Nt+X/wCv2q9D&#10;8S7WPbE+1W/z/n8a8l1TxVdXO7bKv+9u/wA/lWA187S7mb71dCoXWpFmz6L/AOEntdQi3QSq0n93&#10;+96nH0qC2voJmb90y/3f9qvFdF1NoZVZW/8AHv8APFeh6Z4qZli+6zMvzN349PX6Vyzo8onodtZF&#10;IG3feXb8y7fxrJ8SXCojbF/yfcVYsdRa/T+Ff9lv657e9aT6L9ti27l/u7W/h9frXP8AC9RM8m1J&#10;nHzP91v/AB32HvWBcDL7l+T/AD3r1nWPCKpE25o/9lf1/L39q4TWdL+xJ8u1v939K76c09ARxst/&#10;5T7dvzVUk1F/92rOoQ/xf596x5uHau9K5qrG5p/iOe2b/W/NXYaP4+vINqq25f8AeOVx6GvL0bD1&#10;q6dJ/wCO1MqcXuJpHtum/ECeXbvlbd/n9a6m01F9Yibeqt0/T6V41osP2rbt+9/dr1zwcHt1iV92&#10;7jdXl1IpPQgu+U9u6sm5W4/z+NdjaWctzaxToq/Mvz+q59/TP8qnj0ZbxNyKv/fX06Vs6LZNYsqs&#10;n7vhf8eD7V59SqkjSMdSnF4Ze7Rdy7drf985/T/9dSP4NaJN23d/e/8ArV32nwwTLt27f84q1qNr&#10;EtrtVW3Kvzf1x7dq8yWJd7HRyKx53HoaxbW3svl/5+tTXGrwW22Kf/V7v9Zt9Oufr7Vc1mVg6qv8&#10;Lfz6/wD1xWPPYfaIt7t/D93+79K6IS5tWYyXY7DTtY0vUrfYssayfw/5/wA4pp1BBLsVmVv4tv8A&#10;SvMLy4l0dt6fdX7q/XrW/YeLbe9t1lWVVkjXa6t/T1pyw9tVqi1Pozt52J3Ov3fvfNU9ldrcRLG2&#10;3zF/h7/h6DtXM2Piq3um8uXb839309/8K27eW3Fx5sU+3/Zb/P8AnNckoOK1RV0a8UGUVvu/N/8A&#10;rq4ZHWL5XVv/AGX8KmtbuC5RW+VW2/8AfP8A9ariWSvKzI3zfxLx9fyrz5Ss9ToS6o89122ll+fy&#10;vm/znP8AnvXEavocsz7tvzKx+X/69e9X2lQXa7mi8pv4v58f57VzGpaCvzN8qqv+fx+tdtHGK1ir&#10;WPE7rRHWB1Vf4t273PHP/wBasG70lju3fM3+z/hjFexXui/vdqxfe/p05/xrJl8Kq259u1mr04Yl&#10;C1voeQrpfk/d+bd91v73+FF1bq1u25drL/n0r0K70RY5flX7v8O304xj/P4Vzuq6Oyo23+L+n+fp&#10;XowrczsjRSPKbu4lhl+Xd/npUtpfpL8u+t7W9CaRNyr8zfe21y1zYvYvu3f7terCSaNeZ3OptZ1j&#10;+bf83+f1qW71JET5f+A/hyK5CPVnH3m+WoZtSab+L+H/ADijdmntLLQ27rWftH8Xzf3enX3H9Khh&#10;g85tx/zn9aw40cvuX/vr/PetCGeVEbbV7HNN3NpbRTt+b/e/ye1VZWSOVt1R29w+35m+Zvl2/wA/&#10;f/8AVTfK852/vf5xj1qzmaJRD5vzK26rkNq7bVZmqS00+U7V/wDHq2bSx2syt8zfe/z7UmyJMrWF&#10;iqN833l//VW1a6bvXcny/wCec+gpbeBVbbt/3V/wx61v6dbL8i7dvzf549Kym7Exb6lFLRkX5l3f&#10;3f5+tW1Vtnyrt/2f8MV0S2KSp91f88cc1C1oiS7fl27f88Vyc1ymrHH3slwjsqbl+X7397NZf2S6&#10;kbe88m3/AGmx244H8q7m40+KTcy/xfeX/wCt1/GmxaIsv3V3N95f/wBfXNWpKxg1qcxBDcRP8srf&#10;L97d/D+ftXT6Rqeo28S+Vcsv+farcfht3+Xb95v59Kv2+ivHtV1b5f4v8PbPas5STQRVmbGk+LdX&#10;g2q11uXb83y/l0/KustvG2pRxKz7W+X5fX346Y964wQeSyq38K/jx+PTtV2C7WeLbu3SL93d+mTX&#10;BOEZa2NlJ9zobzxbdXUq7tq/Lt27v8/X3ottUlf77f59v1rmGZldf4W/T8v5Vbt7lv8AZrJ0kloj&#10;ojLud7pN4rvtbay/3a2TbpMjMv3f89/615/Z6qsf3v8AOOOo7VrweIH2/e+Xd81cE6TvodClobtx&#10;EgfczfLWXdWizNzt2/4dMmmrrKyfM8W5vx/l1qObWkX5gm35vvfpx6+tY8skRKSM6/0tn/2W/wA4&#10;5/Cs0Ry2rsrfMq/w/r+VbA1tGf5l3f7P97/P8qQ6haD5mi3fL97d6eufr+taJyW6MdzLDtL8y/L/&#10;AD/l2rWsFYadcu38KBd314/Pj8RUbWNveLvtZfmZd3zYzx61auJWtvD9zE6ssjN+gz/I/wA613sj&#10;2smpe0xsEzzPVtqT7tu7cxVv9rHQ/wCcdaxDYy3Eq/L95v8A6w/nW7qhVJdrfxNu/wA+1Uf7QWCL&#10;c38P8X97/J7V7cXbY/Xoxi3qVm0phKqbV+Vf19x+uPWg6akf3l2s3/jufY1JLq6x7W/vfeamtqKy&#10;L8+1v/Zcf561ep0JQ6Fq20+NLfd+727f84p0sUQT/Zb/APV+f8qzzqKn5fuqvzL/AFH1PWqcuoIH&#10;+aX5Wb738/x6UkmEpxjsXri6TZs2ruZeP9nA78/5zVaO8x/u/wCf0rLur1tzM235f89P1qs1+x2q&#10;38P8VXY4qlazNW6vVbdtZmVf88fj/OqDXXyN/u/d/wAPfH681Qe6aV1b73/1+efypk29n+X/AD6U&#10;7WOGdVvYtz6hlv8AZ/i/2vx9ahkuWEXyfL83/wBfnFU3G/ay/wC7QzKHb5v8/wCf5UaI45Skx32h&#10;o3+Zty8t9788H6jH41BcTszfxbd3/wCr+lMjG/5lb/a/z61Ewbavysv979am5zPma0Hrc/e/vN97&#10;5v6U1nd/4vmb7zfSnQ2rJ8zfMzD+H/OKfHb5bc33f8/rQ2RyyZAOP+Ar/n/PvUsUmXVW/wA+lO8h&#10;mZv9rO2pYIPu/Lvb/PeobK5GLHIqy4+7/Dub8/51YDq0v3l/zz09e34U+CyWX/gP/fX/AOv/AAq5&#10;baSzSr8vzfw//X+uOlQ3c1jTkxix/P8AL/wL8Pf3/nTzvZ12r96tOLS9u7ev3f6U5dPVZXX7rL/L&#10;/Ejmk5HSqTKUG6Nt6ru/ur/d/wA81uWUfkxbtrMv8X+19Pw/lUdpprFl+VW+b5t38PPvWtJClvYf&#10;N95vut9PX6+lRJo3jSsrmPEPs9qzbd25jtb6VVjhcvub+L/J5H1raW3VIlXdtXaF/L/GiC18x/73&#10;zfNt/i7cD06Go5rFezKsdpvRV+4v+R/hmnw23zbW/wC+v1/IHitiG2X5m2/7v8+35Uq6alw6p93a&#10;x/Lr+mcVFzRUijFab1x/6D+VaVjZMX3fxfe/LnjnoatxWaxxKqr839768dPrWjbw+Su75V/3fbnq&#10;PX0rNyOuFFLVme0H8K/N838uePwP6VetY/l5X5vu/wD6vfIqYLslTcu1fu/d9OPyxUscW5v/AB78&#10;T0x6cj9axeu5so2YkcbI27/x36c/njNTR2ys+1l/3W+nH9B+dSworbd3+QOn86sJC2/a25fl/wA4&#10;/wA+1Tc1SIETD/J/e/757/kR/OtCGJfK/v8A8TbfxHGc896I4du3av8AwH+93FWoIFHzfeZf/wBX&#10;HGO+ahlrQYsQV9/975tv6/0I+pq5FEv/AAH/ACOnY9/wqJol+6rfN/k8/wCe9SJJhG/h/wDZvT9K&#10;zYm7FhnX7qr/AL39f1H61C77WVW/4D/L/wCvUXnZb5d3yt/+v/Peop5t7/K33f4f0GPyqUjmlUSL&#10;4k2/Ku3/APX0z7+lRG537v733f8AP+c1nyTszr833f8Ax3/H0/GnEoJV2syqrfN/P+dCRxyqX0Re&#10;Us6/wrt/yepp0YY/db7v+fyqqnzsrfeVf/1fnVy3Rj8v+1/n/GpZzG34eVmv4F/i3f55r7S+EVsy&#10;2Dys33USNf8AZ7n8a+PfB9k97qMSov3Wr7i+Guj/ANm+ErHzP9ZMvmFvrV4WDqYmKXTX9P1Pn87q&#10;KGFt3djsYKtVXiK1OOlfb09Efm0txaKKK2JCiiigAooooAKKKKACiiigAooooAKKKKACiiigAooo&#10;oAKKKKACiiigAooooAKKKKACiiigAooooAKKKKACiiigAooooAKKKKACiiigAooooAKKKKACiiig&#10;AooooAKKKKACiiigAooooAKKKKACiiigAooooAKKKKACiiigAooooAKKKKACiiigAooooAKKKKAC&#10;iiigAooooAKKKKACiiigDy/41WnmabBOv8Py14DqKfer6e+Jlj9t8OOR/wAs23foa+a9Rh+dl+b7&#10;1fnWcw5MVJ9z7XKp82HS7HH38bHd/tVg3keH+b/gP5d66bUo/mrn73h2/wB3/PFeMj30YV4m0bv8&#10;/p/nmtPwm7DUpYF/5axMv5ciqdwuPu/5/GnaXctaapbS/wDPNxu/Dr+hrRq8WhM0549j/wCe3HNT&#10;2/zJ838VT63beVdS7fu7tyr9emP0qpC+fm+9WMdUaJmtaBun+18v4dK2LVsIv+z/AA1h20u5lrYg&#10;+R91Jos37OT/AHVrRiON3/jtYdtKp2NWvDLu2tWaMpIkIUt/vVNCyh2Vl2rVZyzPuVqtR/vF+b/P&#10;/wBerRm9iRgu6rFV40w1T/L97dVEib2T5W+arBXMVRMP7tSIGMVUiWMiVh8y/dp4OE3fep+FHy1H&#10;J8jr/d/h/wD1UbBe42JcvuajOfl+9xUuzC7tu3/P86ah2ru+9Vhe5UkjZPu/xUSFdn+f8/8A6qsv&#10;um2/wrVW6iYOm37tZstMYQqpVVkZtu6p3T/vmog/8LUikQyQY+aqY8vzW3fwt/nFXJ5fvKv3qqxw&#10;qXZd3zN/n8qC4kySbvmX5ttTQzZfb/tfdqONdybf7v8ADUsO1V3N96lYbF24fe1NlbY1SttL/K23&#10;/wCtSja6f7VUhbDY1y1OcMfu/NSzRsqfu/vN/wDqoAYRf7VUQIQyxKq1HMjvtVflWrEabn/2f89a&#10;fN8n3f8AP/1qaC5QnbZtXbuqFo3Rt38NXnH8VV5ZGei5aZQebH+7/nrQH3o+7/gNTeSp+Zvvf3ab&#10;sUp/tf5xSZWhBnY3y/xf/rFIJMv81LdBW27f8/WoRu31aIZ7b8Cp1+z3Sf7f9P8A61ew14f8EJtl&#10;5On95h/UV7hX3+UO+G+Z8FmitiWFFFFe2eQFFFFABRRRQAUUUUAFFFFABRRRQAUUUUAFFFFABRRR&#10;QAUUUUmBDM+2s+9LNFWk4qvJGrNXNUi2bQaTMS5gYRfNXB+NbnZZ+Utd1r96ltF8zba8s8SXX2nc&#10;/wDD/DXy+Y1IxTgtz3MJByakzx/xmfLgnb67a+Y/FrqNSnVm3f8A1/pX0l49nbymVf4f618z+ME/&#10;0qVlX5m+9XJl696534jZGf4Xh83VIl27tzj5vqfX86+5PCNvs0i02/woK+Lfh3aNcazE391h+n+f&#10;wr7h8KQYs4P9wf8A16zzFp1Uuw8NpE7PTOV2stbcEK1mWEOK1YomrGEbCnIuxQ1KUXNQRoy1YRfl&#10;Fd8dtjkerPz5Vtyf7tPQfxULEqp/wGhmx/wLNZHpoHx/D/n/AOvSBdv+1/nvTWKn+8v+e1CnH+f5&#10;4pDuWYx/E1TA4/3v4aih2j5v739P6f41KCw/4F/Ws2MGXNNI+b5vvf5/z+FP2/8A7P8Aj70Dn733&#10;v880gHIMfe+WrET4/wCBf54qsp/8d+9VhHzt3f8AfX+ApMpFhDj/AD/ninrx826mp93+9Sj5dtQw&#10;HbsUE5/75pgP/oVOBx/s/wCevSkAjmq8nH3VqaTn5f8AP8uKgY5X+L7taIDPuztT5v7v3vp7Vizo&#10;p+633f6/Wte/VSrf5/WuVvJWj+X/ADz0ropq5nN2N2ymSL5vNXdW1aX8bbf4q88jusOvzM393+X+&#10;fpXQabrCrtX5d3+c/wD660nSe5kpHWmbzk27fvf5/wA/Wqc2nO3+1VqwuUuIl+Vd1aEm1F/z+Fcl&#10;+Vm61Obn03MXzfLu/wD1f/XrFv41T5fut/DXTarcNt2pXJ3ls0rsz/e2/L/n8a6qTvuSzFu5VPy/&#10;5/A/rWNfzqPu/N83/fX41sXtukP39vy/d/z/AJ6VzGpzsJdy7f8APp/ntXqUlc5JkEt4w+Vmb5f8&#10;mmL8+35m21VFwpl2nd/+v3q3Cium5X2/55/D3rttZanNc39JTy3+XatdZbSK0X3q4u1kWLb95mb/&#10;ADzXRaPLv+8zf59PevPrR6nXTZqtFuVmX/e/xzVC/tGmiZfvN/u1qJ826o7hV2bdrba5U7M2aujg&#10;9VsvkZdv+1/+rHauSmtMS/Lu/X8a9H1CHd/Du/zx/nvmuavtOj37q9KnI4Jx1Oeigx83+fy/z0rU&#10;tYlXb/6DUiWyq/8An/P9asxrj/2X/wCt+P8AKuhu5z2fQ0La2V1+Zf8AP5/SiWxb5mG7/PvRbyLF&#10;833f97+vep57pJF2N97/AD+VZa3K6HN3sezcv8X8VYU7Mn3v8/4Vu6nKw3fN/DXJ6jeJFu3NW6V0&#10;cFZhJN5u7Z823/Cs+4llX7qrt/3v5+9UrjUYo9/zbf8APPvVKXVUki3CVm/4F/8AXrGUdTzJakl7&#10;eeX/ALv+c1zOpXT3Mv8Asqv+TVy7ukbc3m/5/nWBeajhNq7f8+tEYdi0iOSPz938Lf8AoX1pkcEq&#10;rt27dv8ADUUF5ltrf59KSXUNn32/hrpUTXSw2RpY2+Zf++f8fWoZrv5F3LvZf8iq02ssN7feX+H+&#10;tZVzrX3m+VW21sodyG10J7vUf4dtZU0yzt/vVTvdYZvlXbuqrFI0v/fVacqRg2bdsqv/ALVXIrTL&#10;/d/4DWfp6sv3d3+7XUaZE0u1tvzVlJ2IbKDab8lUby2WPcrV1jQLHFub/OfrWPqcSsjfd+XNQpXJ&#10;TOMvIcO1Zsh21r3zY3f7VYNxJ89dUdS7DvtbJ0o+3t/tVTJzRWtkXYvjUMUn21j/ABVRoo5UFi0b&#10;hj96rlletBKrfw1lq+KUSfNS5ROJ7L4P1GCZFXcu7+79frXqWk3ax7fK+Zv73senHf8A+tXzLo18&#10;8Lrsba3+e3Su807xBeOq/v2+X/63p/nmvNrU9bmNrHvs17O9r8jL93/P41x2uXs7qybdv+19cjrX&#10;Nw+Jry2g/fy+evP1/E/jis7WPiWqxbNvzfxd9vbqK5adOXQowPE0qorfe+X+tcDevv3Vra14o+3y&#10;/d2r/nNYD3Qd2Zv4q9anFpDSZDuZat287Gq/ytTl4rZq4zYtrltvzfeWuk0N9zKzJuauNtZcOqtX&#10;QabOysv93+9/hWM46ENHqnh+RN3yrtVf8/jXoekWKTIrL/E38vT3rzLw5IhVW+90/X+lekaPqUFt&#10;Eu6X5v4f8/1rx6tyEjvtM0q3aLzW/h+7/tf/AFqra3ZLKjKrfdX7v/665qbxyumxbF+b+6v19/Ws&#10;m98epcrueTyv4vm/h+ntxXHGnNyua8yWhV1uPyN3zfdz/n3ry/Xda8nzVZfl/wA56V03iTxnbrEz&#10;LLu3L/Lr/wDrrx3Xte+1Stt/8d/rXrUKd9zLd6EGr6gsrtsbv/PtWR5rVBLLvfJqLfXpqNkbqJc8&#10;9qjZ237qgH3aC7CqsOxs2Tt5W5K6PSLqWd1Rtyr/AJ61xdpevbtx92uy8PzpcfMrKrcen+etYVI6&#10;amU1Y9L8PmVUXd8y/q30Gf8AOK7W1hlXc6qzL/e/u/X1rhPD8mxtzsrf+ze39a7y21iKSDyl27lX&#10;a34/jXi1U7maMvUUa6Zt8SrtX73+eK4nxBB5W5f4W/i2/wCeK9GuSsu7cvy/wr/PkjrXDeJ4Yiu5&#10;PvL/APr/AM/WnSbTBnl2uR7ZW21zUvD11WsRq2+sCSFf4fvV7UHoaopk1f05syr/AHaqEYq1pnEt&#10;W9hs77wz8kqtXung+zXUVXftVd38X09B0rxXwlD5ksW7+H/Pp/nNe1+FG+ySqi/d2j5W9u2c14eJ&#10;6vqZrVnq+gaDiJdqr/s/56c9v/rVur4dd3VWXarfw/Ss3QNbgESqytF03fL8uf6c9a6E6yksTbZf&#10;9r/Hj+lfMVZT5jugo2GLZrbvEq7VX/PpVx4G8pnRN3+7/n8q5y7157d1Z/ur/D/9Ye1WbfxLAy7l&#10;Xb8v3t34fWufkkyrpaFPWLZH3M0W5v8AI7VwetXEtujJu/4D9OO/8q7fUNWWVGZP++f1OPUf4Vw2&#10;uhZE3/Kvzfd5969XDU2nqc1RnCeJdUuPupt2r/n/AD9a4OXWriO63RStFJ/s/rkV2GunduVfmb+7&#10;359eck1wl9bPFLvZflbLV70VpY5rnVaF42vLe4jWXa3zfN/tdvXrzXrfhjxMl08Ssu3d/C33f1r5&#10;2sJtt0qt91v/ANf/ANevSfCmrpAyq3zKzfK319fb2rlrU1LYadj6c0OS3nt933N3+eK0o5NsvyL9&#10;35flri/COqwXMSosq7l/i/8Ar13lkqyuv3W6Ntr5SvBwk0z06bujQhkeT5W/75/w/CoLvR1l+bbu&#10;3f55/wAPatuxslfb/e21PPZsqblVv/ifTGK829n7pvy3RyA8Po0v3V3f5/Gqt/4a8pGZl3L/AOg4&#10;/lXUNE/8Pyt/eq0bpGi8q5i3fLt3d/8A6/FaKrKLuCijyPU/DbbGfb93+H/9XpXFa1pWzcm1W3f/&#10;AK+TX0BqOmwCzZlXdXner+G1mZm2sv8Ae/Hp/wDqr3MLilfUrltseGX+kOzsy/d3f99fh6f/AK64&#10;7WdFadJ12/8AAf8A6x/z6V7nrOieSku6L5ef8/1/GvPr20USt+62xt8v+9+P8q+loVebUl6Hg91G&#10;1vKyN/C235vypokZn/2a1/Gln9l1dtn3WasUbV+Za9RaoxUi2lwqN8v+f/1VY+2nZt21nIcfxL3q&#10;TzM7aolyZbedz/Ftarun3jCXayf73X/9VZkc6j7y76tW08RZadyWddZahtiVtu3d/nketaVtdNLL&#10;83/fO3+fp/k1z1jdJ/Du/wBn/wCvWrEW81W/8e/z70Myeh1lhab9rbfm/vdfzJ6V1WlWrS7f/Hvp&#10;z2449/eub8PXqybV+Xd93b/e9ePWu+0+0QxK6vtk2/d/u/j71yVHYa3JIrbCfN/wHb+XTHWoLjT2&#10;PzfxKv3qvO5iVty7v7v4/hg+tQi483d/eX/PFcl2XZGFcQSxfw/+O/1rNuL66ten3V/i7cfTk/Su&#10;hutxXnd/nnpjHHpXO37Izt/d/wAj/OK0i7mMlpYpnxHqK/dl2L/u+nr2/CrUHirUVRlaXcv/AKD+&#10;IwPes6UxBtv3fT+Y+n/16Ayou1fm2/54H+fxq7LsY7am1H4rnZNku1v739e34Zqcar5j/e+8v/6v&#10;p+tcxcbSn/Av++v/AK38jT7eT513K21v6dcfpz7VDii1JnYQ67LG+1lWWNf8nkn6VY/tvCfdbd/D&#10;/n3rm7RmHy/xfw7uf8//AF6vpI0vzbfm3VlKKN4yub9pqLL977v+f/r1t2WpK+1m/wC+f85zz2rj&#10;FDxpub/d/wAnHQVatZnX723d/s//AK+n5VzzgmabHex3ism7+7/T0/Kq090v9xdv3v8Ad9On+eKx&#10;7S9LptZvmVvvfXr1q2JW7fxf569/pXM4WFcmh+d1/wC+tv06/wD6/er0Nqsuxf8Aa/75+n+e/WmW&#10;NurbW2/5PvmtqyscOtYylylJdymum7HVvm3cfMvH+etHi69ltNLs0dvvN+n+en611lrpjO+7Z8v9&#10;3/Cud+J+mfZrWxYfxKzMv8/51FOalUimfT5CnHF83keO6rfubpn/AIVXajf5+tY81y4TY33m/i7/&#10;AOP/AOqr+qqzysv3m3fN+HP51lTI5dmbav8AdXvXvRR+k3YxrjPyt8235mpI71wmz7qt/wCPf5FP&#10;nVlRvur/AMB9PX/Gq4TO5m3fd/zx64qyrslEzlNyt/tf5/z2pZ9u3ftb/d/+v70yOZR937q/7Pfg&#10;0+Y5Xbt/z1GcULcTKLM2/wCb5v8AZ/zx70xh5kS/e/zzwfTinynZtb+H/JGaZM7/ACr/AHfm3flT&#10;uc8kKIVXa/8AEv8A+r/6/wCNM8xh8v8ACv8AD/n86njG7c3+z8v+z6ZxSpZNO3zL/tf0/wDr+9Ix&#10;cHfQoksdqr8q/wAPy/j+JxUi2xZGZf8AgX49f1/nWtFp2JU/z16cVcGnbW+7u/vf/XqbiVFsw7fT&#10;t+3/AHf++cf0qwNLb5VRfu/N2+bmuit9OQ7vm27f8/Qk9KlNt5e5lT5lX/vnP19xUXNY4ddTm2sG&#10;X+Lav+elOOmf3l+b/Pr9K6I2i/3fvL+HHPOf0qTyFO7cu7/Z+nTv7Urmn1dHPLpat8q7vm+X/H/P&#10;tVmPR3Hy7drbvl+X04/GtyOyZnVX/hb+L8vzwaux2XlS7fvfL8vzdx16fSpcjRUF1MeLStj7vvLu&#10;+b+ZFaFhYKHZW+X+7834f4e1aKW/l7fl+9/48B14/GpoYlX5VX+Hb/h9DkfnWTkbxppdCj5X8K/9&#10;9f3u/wCoOKb9j/f/AD/e3bfy/wAa09qK6v8A3fm2/Tnj1qFolZmVf4f5HgfXjn8KVwcENtIFd2+Z&#10;dzL8v+yR14/D261Nqkf2a3VGXcrYX7v5E/hkE+1SWlvsdv739739qkvlb7VBF/C3ysze/I/nio6k&#10;taWKj2mURpW+b8Pp09P55qW2tQr/AN5m/wD18flTp5R5qxP8zL8rN9OOf881YtV/jb+Jv/r/AOIq&#10;W9BpK5NNAmzaq7fm/kQaLeBYfl+98vzfy+mankPyqrfe2/Kv0yD/ADH5U2Deflb5lb+L+7jjn8cV&#10;F9DZJXLMIWSLc3/fLe//ANelIYtt/h/hbtxz+Jx/Klj+8vzbf/r8/wCNWflH+0v3fy4Of0rNmtyJ&#10;IpZFVfm+9t/ofwHB49amjh2bf7zL/wDXpyMzJ/tLn5vc8fzFSxBS+5vnVvu/zH+e9SwsPWHyd27b&#10;8v3f9r06cd6sxFflZvusv8+D+OcGooGX5lX7v95vQcdPoR+VW43Uqqsvy/wt9fTHfIrNsoIvmdW/&#10;8e/X1/CrQCo397+Fv/rY+o/AVW87b86L/tfN156fypqz+Z8v3W/i7bv8g5qSXKxaaXD/AHf4fl/m&#10;f5dKpyXKlflb93/jnHOajuLpV/3mH/1/896oSXPluu37rf54/wAKLXOSpULbS7n3fwt/nj1/wqGS&#10;Rml2/d3f/r69f6c1AGaT/gP/AOrPX9KfCHd/l/z69etI43JyLUfyfN/F/nI/r+NTQqz/APfXzfy6&#10;02O33fN97d/e/wA/zrStrVZE+b+993/Gk3YVmJbpnd/vf/WHFX4Y/k/i3f560tnCq/K3/wCz+daF&#10;tEryrtXb83+ePzrByBx0PTPgfpC3niOBHX5mbav+cdK+07W0W2tYoV+6ihfyr5x/Zz8NefrP2xl+&#10;WBd34npX0yEr28op8ynVfV2X9ep+fcQVuavGkuiBI8VLSAYpa+mirI+S3CiiiqEFFFFABRRRQAUU&#10;UUAFFFFABRRRQAUUUUAFFFFABRRRQAUUUUAFFFFABRRRQAUUUUAFFFFABRRRQAUUUUAFFFFABRRR&#10;QAUUUUAFFFFABRRRQAUUUUAFFFFABRRRQAUUUUAFFFFABRRRQAUUUUAFFFFABRRRQAUUUUAFFFFA&#10;BRRRQAUUUUAFFFFABRRRQAUUUUAFFFFABRRRQAUUUUAFFFFAGV4jt/tWi3cf/TM/yr5b1iLZcSr/&#10;ALRr6yuE82GSP+8pX8xXzJ4xs/smqXKf7VfGZ9D3oT+R9Pk09JxPPdQGfmrn7xW/4Ev8P+f88V1O&#10;ox/w/wCf8/4Vzt8jDd/nd/Svk0fWRZhzxbv+Bf5/L/GqhHlsrfe2/wB335rRlXb975W/z+f/ANaq&#10;zJl2Zt3+fX/PStUUdJdN9tsrOf8AiaIK3+0V4P41SWLDfd+X/PpVvRlW80GX5f3kEv3v9g+g+oP5&#10;03b8/wDn+dZbNpBFk0UWGXb93b97/D/PatOP5tq/7P8Ann/PSs2Bs7V3f8BrUtEyn+7UyNUy/ZRY&#10;bc3zf5/xrZg+ZayoDlvlq5E3kv8AL81RuRLUuAfeVafH/rVX/aFRwu2+rcMcZdm2/M1MhuxYQZb/&#10;AGf89P8APepXC/d/z/n/ABqGPdS4ZolqjLcni+783/jtWYd2PmqpA/8Ae+7V0sqru/8AQapGchhT&#10;zW3fd2/54qOR933qcgU/MzfeqM7kZf4lqh+RMwYRc0INqbfvU1julWlb+Ff738VMndDfvO38NMvD&#10;5cS/xU+Ubf8AP+f8moi/mJ/s/wCf8akpFbaw+ZqrBGkfc3yrVon5/loEf/j1SambOP3vyr8397/P&#10;vUbRsv3fvVZaB2lpht8P83zf5x/9ehmidiWGJRErN/47TAu9GqbcsPyt/F/D/n86TChKCbsq3Aba&#10;qr81TQruX5vvf4U4xbU3f547U2OTfu/9CqkkO9xROpbb/dqaGRZZf4flqBYtkrMv3f8APalgRU/j&#10;/wB6mJpW0FkuWEv+f09qdE+/5vm+b7tQ3AXf/F/npSw8Ov8As09yrKxLKu35aqXLeXUs02+4/vf7&#10;VQy7Wf8A2aNwSGvNt+bbt/zzVWSVWTcv/Av/AK9SySb/AJVqEbYl2/e/z/OlcLDHZTt/vLTSPn2/&#10;+O/40Onz7t3zLSoP4vm/zz/9aqTBnpvwZn263s+X7v8AWvfq+dPhBIy+JYv72019FA5r7rJHeg/U&#10;+HzdWrr0Fooor6E8IKKKKACiiigAooooAKKKKACiiigAooooAKKKKACiiigAooooArzyMn3azb2/&#10;W3VmZvpWlNHn5q4vxHdZuFiWvJxdV0YuR3YemqkrHP6/fT6jPj+H+7XOarBvg2/3VrqdXZbaBdq/&#10;N/ermfN3Ssv3mavhMTK1RqTuz6mhH3FbY8d8d2m2CVv4lr5v8U23+lSM33t1fVnxFs/LtZ2b+Ja+&#10;ZvENvvupVb5Nrf8A6sf57V15fU1YYmOiJfhbpTG6aVl+7/8AW6/lX2H4PHnaXB/e2186fDvS/J0i&#10;KfbtZnP6f5zmvobwGzGwVW/hb+dZ4iftKzZNOPLTO/04ZStaBazLJfu1sQIwrrgjlm9SYLmjFOHF&#10;Sbc812KLZztn57/d/wA/57008fw05j/s7v8AP6Uw/wDfXzf5/wA/lXKeqNIz+tCjH+f60w8dKkRs&#10;/N/n9abAmj3Hbtb/AD/hVpWxVUPj+H+Knh8/8BrMslzjd/n9KcBn5ajDgU5d3+fb9aQEq8/p+lSp&#10;tP8AvLUSn5amU7f+BVI0TrJ/49Sg5/76/wA/hTAGCfw/564pQcbqgY/otOU4qPf70vTbR1AbKc/9&#10;9VXkZR8u7b/tVM4w1V5Of8/5/wAiqQFDUHzF8v8Ant3rk9VONzL/AJ/+vmum1FmKt/sr/h6/55ri&#10;temZUZl+9/n0/nXdQV9DnqOyKDXCM+3dtq3aazFCyr/6F/D/APWriL++uUl+Vf8AIHGKjsdTeSVd&#10;/wD497/0r1HRujgVS0j1y18SbNnl/wCfzrWg1R7z+L/JrgdJk3p/vf549jW9APs3zbtu77v/ANev&#10;MnSSdkd8J3R0Tlm+Zn+9WVqdz5f3fl2/5/z9KrSX+F3NL/k/561z2r6osa/3t31/DFFOm2ypT0K+&#10;rX3mO2G3f5x/9bFc/dTtI/zOu1fu/j7UTzNN827b/wABqqxyv95dv8v1yK9iEeU45SuPL7P7rf3d&#10;1L9tZf8A4lv89KqlXl+Ztv3v8+3TvQ8bn5Vb5v8ACuixzs3NLumL/M27/OK6/SnVXT5d277232/r&#10;Xn9kGDK27+L73/6q6Kyvmh2/N93/APXXJVhzbHVTdtz0Fdrqu1vT5f8AGkkgZt38VYen6r5sXyt/&#10;n3rbgn3L/n6/5Nec04nTe5nXlrlNy/J/niudvbR/vfw7v4a7h4N6t8vzf57f561Tn0pnXldm7+Ld&#10;WkJ8rMZxvseffZf4m3U+KPO7b91W/wA/jXS3WkeUjfL/AJ9azpLdVb5V/h+Wu1TUtjjasZcj4T/P&#10;0rNub1Vdvm2f3f8A69aV62z5du35f5fj/nFchrWoLCjV0wjc5akrDNVv2G75vWuA1zUtu75t3+cc&#10;+1O1rxC6My7l+U/56f8A1+lcdf6090237u6utKx5dWoM1DU2dtu773+e9RW988z7GZqqrz833m/w&#10;6Cobq48hf9r+GocTnvc0GiuA+75v8+lMeW3jXa6tu/wrFk8SzwLtVv8AIrKutbuLjc26mostM2r/&#10;AFS3g3bPvVzF7qDSN8zfLVe5uXasy4dt1aqNhNli5vm/hlqlJdM9Qls/K1N21pYzuPXcz10Oj2ys&#10;n5ViWke9ttdNpVu8Tq1TN2RDOm0fQVm27f4q7bTfCflou/b/AJ965bRLvZtTa3+ee3auztNTlhRW&#10;Xc0f3q86cmRsZ+taekXy/wB37v4Z/nXBaxcx2zsv/AW+au313UWmV2+X5v8AP+fpXmviDcz7WqqS&#10;uyjntVu1dmVawpDubNXb1trVQr04qxrHuFFFFWWFFFLsJoASlWkooAsQzNF92tODXnj/AIqxAcUV&#10;LinuTypnRDxTLs2bm21nXWqNNWdRSUIoXKhzOWptFAGassekmOtP87FRqlP2UtCXYBcMK1tP1Ron&#10;WsZxihXKUmk0Jq6PRdM1Seba0beV/n2rrtP1KVNvmyt83+1/hXjtpq0sH3a24fEc867W3VyVKV9j&#10;FxaZ64+uxBPvfL/te361g65qsU6sq7V/z+eP8a4u3v52+Xc22pJrh5f4/wDP+f5VzezsxJFLWJsp&#10;tX/P+f61zk531tXcTujNWebRjXdDRFLQyiKStCSyZaYbRhW3MjXmRUXNKRipXi2VCwNNO49wb71X&#10;rGZkf5azwM1PA+wrQ1cUlod3olzLE6srSMv8Vem6Ftu4FZJdsn+1+fX/ABryHQdYSLajfw/drrbP&#10;xCsCfum2/wCeM15tWLbOdo9AvNSntoGTzdrbvm77vof8OeK4TW9R3ebub/gO7/Oahu/EVxMrK7L5&#10;jfdb/GuY1C4lbd8zVEKWuokinfTNI7bayJgzVblf+GiC13/7S137FlWKNmatWxssPvZa0tP0Fn2s&#10;q/d/z0rprLw/u27vl+X/AD/jWM6qQD/DBaLbsXbXs3hV4nVfN+Vt3zf/AFvxGK4PQPDnltu/h3fN&#10;Xpmg6bAvyu21l+8v8ufSvHryUloaRjqemaKInt4lX738X9OvfvW9BpCS/P8Ad21zPh/7LGqr9p3S&#10;f3fr1z3/AArsVu0e3/d/d/z+NfM1m09DuglYytQ0BJE2rt+78v8Akfl+NcteaQ9n91vl+997+XtX&#10;cPp88yblX7y/d/ToKo6hpTFV3K27+Ks4VeXS5EoX2OKlkliXbu2/3vx9c81g6nE8ztuZtv4/pXZ6&#10;rp3lW+5f7v8AL8OlcnelnVlVdy7trf5/p2r0qVWTOeUbHnGvWvky713P/n/P5Vz86vNEyt/n+fFd&#10;3rdh9pTy32/7y/5zn/GsiPQlCNu/8d9v/r9a9enPTU5WtThRYSmVWb+H+H/61dNods3mr/Du+7/s&#10;/ga1TpDR7VaLdu+7/n1/wq3a6RlldVXb/wCg/wBetVKpdC3O38OxXVlKrJK3zfw/5/SvY/Cmr/aY&#10;lV1+Zf6/Xt/hXiug389jtX/WR7v9W3T8M/zFeh6DrqCVflaJv97+deLioqR1U5crues2N8zPt+63&#10;/oOP6VtLcSuqqrMu3/8AXXI2lysiebBtZW/p1roNO1Bti7vvL/Cy/wCJ6V85VhbVHowlqOuFb7zf&#10;P/8AX9D1qheXHkyq3y/3dv8Ae+mf51qz3MTfNu+Vv89ayL/ypVZlZU2/3v8AOcVlFdy2X9Kkg1BG&#10;gdv/ALH+tZer+HJonZotrx7dv/6x1z/hWda3f2W/RlZfmx8y/wAX68Cujv8AUZYrfzVVWXb/AA/4&#10;VtdwkrGlOUWtTgdb8PyvA+9VWP8A2uP0ryPxdbRWKyr8rbfp9D+H0r1zxLrcszsjKy/7P4YryLxL&#10;bveOyv8Ad/vfy9sV9RgZT05jKo49DxbxRpW+1nl+8ytuXd+mAK4OdfLVW/8AHa9a8WWqpBLFu3cf&#10;e+nt715PqcPly7Wb5f8AGvrKesbnEndlX5RUqHFMii3f7VWY7ZmVfl/3q1KFzlKjiDbqtpaM6rt+&#10;anrZsPmaoZNy1Y3mzbu+8v8AF+tdHpmsRHarN83+f85rkZYmX7v8NRxu2/8Au1m5W0Iep6TBqkcU&#10;qujfN/e+nv8A5xXUaZ412Iu7duVv73rzx7e9ePRajLF8u75f7tTHW5R/F/ntmsm0wSPeYfGcEiKj&#10;N9fm/pUw1qB13q33f9r8O3XFfP66/OG+V9vzfdVvw6VoWniW6V/mlrOyHZnsl94iVEbdtZf4Wb09&#10;s1zF14nWdtqrub+9+H8v61yX9sT3XzP/ABf7X9Kakz71ZflVv88UadCWjqvtbSf8C/r+vWryDcq7&#10;vlb+Lpu447Vh2V0rov3ty/3f/r1rQzbnVfv7l+9/nvmqM2kWvL8z7u1W/wA9OlaFnp2fm/8AHv8A&#10;PSo7S23P83+f8muqsNP3qq7f4f8A69ZSdhxVyjZaZv8Al2/Kv/jv4/hWtbaQ7P8AKqt/s/5/zzWt&#10;Zacysq7f8/5zXQ2Gkq3zL/F/479P89q4qlWx0xjc5OXR2WL/AHf89DVRtOZvvf3f89f/AK1ej/2Q&#10;oRv8+3X/AD1rMvNF8tG2ru6/5+h/PisFWTNOQ45G8ldu75fu/dqRblmfbu+Vf9rv/nmp9T02RFZt&#10;u3/e/Tp/OsmSXyU3blZv/QvxrZWZDVjrNGvcbV+9t/zz/h6122kOsibm2r/d/H/PSvF7LVZ4brd/&#10;e+91+WvQ/DesPJ8rNuVvvLx/kdq5q1J2HHsz1fRrdJdv8G5f/wBfHp3rj/jCyo0Cf7H/ANbr6ZzX&#10;SaDfL8u3a3+cVxHxku9+pN/sxbfx/wDrV59CP79XPs+H43rt9keKauUV925tzMdv+16cVkud23cn&#10;8P3v8+v+TV7VY2MvDL5i/eb+XvnHaqfks33/AJVVflb6f0r6eOx98tSvcbii7WX/AID/ABfWmf6x&#10;WX+Fv73H+R0qaQL5v+1/n86i2/3vvc7Vb+o/pVF2GsYjuVl27f8Ax7v0okjaZF27d235v5Dv1/pU&#10;kUPl/M67m/z7GrCwO0W5P4m+7QKxlNE7Jt3LtX/J5PUe1XYLLCZf5vl+7/8AWx0qwtswlVWVmZv4&#10;V9uvOOuasiLEW77v+03r/hSb7AoalSK1RYlPy/e/zye36ir0Fs2/7v3v4f06D8Pz4p9tCjbl+X5c&#10;bf1Bx+Ryatw22zc7/wALFQ38ue34VJagPt7dS/zRfe/i578j8MVJ9lU/N935hubruxz65xUjPjay&#10;/LH938umPrmp4ZdnzSrtZU3Db788+/vWbZtyohWzV9235VZv/rfXHP6VOBmKXcu7d/F9OfzpiXCf&#10;Nui+Vl+Xd7emBwOB+dPDsYkX+827+vY+/wDKpKSsRJasXy3zL/e/vdj+QoWP/Z+Zf6jPP45/CpFl&#10;2RL/AHv9n06fn71JG7Ky/wAKt/D7Hk9elQ20GxNboi/K7fLt+X8eBj6ZqcOsb+b/AHv5jnj8vxqm&#10;zu67V+9u+97/AOQKtxsgRdy7mVflXd+OR9cmpYxsgx/u/wAP+1nj/Dj2qW33D5l+Zm+9/Mfmar3D&#10;om1VX5uf04/+vmpvOMfzr97buVfryKTIbsTvH833fur932HIz+BNVhApfY3y/wC038OOD+GKWO6/&#10;jZv4dy/h+hGPp0qOK5aR1+b5WX736HP6GpvYzbRrWI2y7227lb7q+/X8MiobuRTqLb/lj27l+h4H&#10;0P8ASnWPyIrs25m/i9+vPvkdKpCTfeTurfe+7u6KPr04/WpJk9CvlhO38LKdrbvz4/KtSCRdn3vl&#10;b5vy/wD1msyJWLM/3tq7mX+9n2/OrhKOuxfl3fw/3f8A63PI/OiTJWhelZdvy/d2/wDfWOOv45pb&#10;aRkTcjKrbfw9cfXj9aoyMxiVFb/e/kT9OP0qxAd+7cq/7P4c/kfzrPoUmX0kw/8AwL/6/wCgNXEO&#10;fl3fNu+b/a7HOenY1VhiX/dVvl29/T+XP4VYgdNrL8277v8AvdvrjPFQze5NG5C/L8zfe2/3u9Sx&#10;7Y13/eb+79OR+nH4VBvWPbt/u7lX9T+NOK7dqr/e/l6fgalj5tCxCVT7zfdX5v1B5/EVaFys23d8&#10;v938f/riqEDYdmZvm/ut78H+XWnM7FG3J8q/dX9f8ahk82hYlmVlbau3+L+vf8ah+04Zctt3f0+v&#10;4VWuX/5ZK3y/e/3e39f0qAysnzL8zf447Hikc85ktzP5jsyP/Ef19P8APGajX9583+zt/wAj/Co4&#10;laVW3fLu/wBn735VqW1v8v8Adb+9SvbQ57cw23hZ2+Vfm/iq75WNi/xN/wDq/wAas2sSq6qv3lXa&#10;26pYYGVlZf8AP4dev+NQ2aqnYfb24bb/ALv3vp61fjh/vbV2/wCee+KSFMJ83/fPHb0/HvU4j/e/&#10;N/3zWTLcbIVBs+b+9/nr3ra8O2b3F4q/ebd7/wCfb8KyRDvbavzMv+fwNevfBXwi+teIbZHj3Lu3&#10;P/s49axm3st3oclapGlBzlsj6L+Cnhg6F4XWaVds1z8zL7DpXpNVbW2S0t44U4WMbVq1X3eEoLD0&#10;Y0l0/pn41iq7xNaVV9QooorsOQKKKKACiiigAooooAKKKKACiiigAooooAKKKKACiiigAooooAKK&#10;KKACiiigAooooAKKKKACiiigAooooAKKKKACiiigAooooAKKKKACiiigAooooAKKKKACiiigAooo&#10;oAKKKKACiiigAooooAKKKKACiiigAooooAKKKKACiiigAooooAKKKKACiiigAooooAKKKKACiiig&#10;AooooAKKKKACiiigAr56+Kdl9m8R3P8ACrHd/KvoWvG/jLYbLlLj++v8q+czyHNh1Lsz28pny12u&#10;6PEL9Pl/z/nFYF9GwX/P410+oR/PWFeRYbaa+BR9tFnOXIUbW+7VSRMPt2/erUu0w+2qEyfMrf55&#10;/WuiJZpeE23z3Nu3yLLF/wCg8j8f8ankXy5/73zVnaLL9j1e2l/vP830PB/nWzqVu0N5LH/db+vF&#10;RJe8JaOxAEYf59a1rJ8p96sq3fd97/P41eVtv3f4aiS6GyNSNX3blb5avQW+7/ab+L/PpVa1+e33&#10;fe/vf1rQQ/d+b/P+FY9Rtl23t2/3VqygVW21UikZX21cUqNrUHPIcw+X/ZqaORQtV7h/L2t95WoC&#10;5Td/47WiFbQtJt/4FVndiLb8u6qkSYSnIrGX5qpPsZtXHyjYnyt/n60bsr822kl+R9opAPn3UILa&#10;DQW37VqyOX3NR8qj/aoljULu/iWqQm7kc7KXXb/n/P8AWq7ybdu77tPWNl+8/wDk1FLGx/3anzNE&#10;lsOi2s275qJPl3bf+A00N5durL97/OKYzsPvLQwItzH5f71CHe+3/Pt+tSPHtojTZSHcPJUy7v8A&#10;PFQySfOy1NJIqRf71VAM7v4qdhpdSVmV12/xUK2PlphRn2tt/wB2nMFiT7tNBYWVsfdX/gVI4C7d&#10;v3qcwaTbt/76pFjYbv4qY+hVu1Z9u35f7zVLblgu3+KiRtqbv4v8/pVeBnX5m/z+XenY0tdEjs1Q&#10;F97f7P8An9KSaTe+3/P/AOqnQKy7qB7K5E5Uy7V/h/i/z/Korjnbt/76+tSktvc/xfxVGqKU3NSD&#10;ZDWHyr/tf5/L3prHY1SM33tq/wAX+eKgjbd8zfwt/WqIex3PwrfZ4qtv4dyn/GvpJfu18y/DV9vi&#10;2z+b+I/yr6WiOYk+gr7XJH+7kvM+KzlfvIvyJqKKK+mPnwooooAKKKKACiiigAooooAKKKKACiii&#10;gAooooAKKKKACiiigCKcbkrkNZ0dpbpX/hrsyM1Uu4PMWuDFYdVo2Z00KrpS0PNtetWll2r/AA/w&#10;1z0Vg63W5l+Va9IvNNVpWZlrHv8AS1jiZkWvi8RgZc7mfTUMUlHlPFPiQFkiaJa+ddf0llvZXZfl&#10;52/0z/KvpTxxYuZ2Zvuq1fPHxb1RNKtfIidfOl/8dH19a4sHzKo4rqd1e3s0zsPh5bLfeFVZPm2O&#10;f0r2nwVB5cUS15L8BoPO8G2zN/Ex/rXuOgWfl7dtU4vna82YRf7tXOtsF+7WvCKzrKHG2taJa9Sm&#10;tDgm9RdtPzTtmaUrzXWk0jnufnizY+7/AN9Uwn/P0oZs/wCfwphbH+f5Vxnsik4p6n7v/j3/AOr/&#10;AD1pgK/5/wDrClAz/n8aTAlBb/P+elPU7f8AP+f8moW3UAMP+BfL/nPpUlE/mfJipEbPzL/nt+NV&#10;ASX/AIW/z/kVPGWH3vu/5/HFS0BaTj/P51KpquisNvzf5+v+etTxt91agpE45+WnAY2bvvf56VGG&#10;zTg/97/P4/56VIx4LH73y0oOP4vmqLd/n/Pf/CnA5/i+X/CkkAStmq0pz92p37/eqtIV+bd/3zVo&#10;TMq/LMjN/niuS1cZ+9/n612F2c/d+638VchrZ8v5m/z/AIdq7qGrMamxxepjLN/d/vf3fT+v51BZ&#10;2UStubay/wAX+fqavX7pIny/57/lWJIjs2Vbb/d/2v8A69ewrtWPMludtp0tmirulXd/tf8A68fh&#10;V6fUoo03RfMq/wCf8/WuGtrNi27za27e0cqu1l3f3a5p00nqzojJkt5qjyJtT5VWsa5uGlf593/6&#10;q25Ld4l2t7fN/P2rFvl/hb/PetadglfqZ8jon3W/z/T/AOtUYuN33f4v6UPasWamPCw2r/drqVjP&#10;VlhYmLrtb71Tx27BPm3f7319aoRvKj7W+7/n/P41ft7llVN7fdXdub+dN3EkO+58yt/n/P8AOmm9&#10;cfMu7/PHT+lRz3CorbflrLmvW/g/ioUblp2Ow0rU2L/K3zL/APX/AK/lXZaVePIm123f5Ga8u0W8&#10;Yff/AM/Qmu90a/xt2/w/xba5K0C4yO2gOdrf+Or/AIetSO235f8APH+f1qpZ6hviXb/nNXdm9d39&#10;7/CvOaaNWzH1F9yt8v8An/PFcnqtx5P+9/hXZXlupRlb738O3/PNcZrUasrf3v4d3p9P6V2UbN2O&#10;arszj9Z1lkX5vlrz3XdXcu38K8/xenSuv1uLG5lVv9n/AOvn8q8/1xWG7b93/DnpXuU4q2h5FWTe&#10;5ymq3H2l22t8zfw/5/zzWSYMvub5v/rVdvxtb/aqojY+X/aqmjzXqI6qVbb/AJ/z0qjcW7un3qv7&#10;Vf8A2aVEUt95qSVgSMA6a275qrz2ax1086qvzfxf3t341g390qS/eWqLasjDuYlWsyeLL/8AoNaN&#10;0+56pyLVEGfJDtqPBq3KMJVZRkUGbLWn/K27bXZaEn2iVVrkrONmrd01pbSVHVvmrGpqiH5Hqmma&#10;fFHt2ruZv8//AF66IpE1uyr8u1fu/Xjn+VcFpur3RRfm/wB7/wDVVnVdRvJIvll27l/z149/wrzH&#10;FtisSeINke77q/57V514hkw/zfxVq6je3BRmeXc396uQ1WZ5ZdrNu212UYlGLdtl/wAarVYmXc/y&#10;0Rwbq9BPQ1TsiAAmnrHVpbaneTS5hcxW8vFNwwq00OKhZcUXuJMgZabUmM80hWrLuMoqQJThHSuK&#10;5DQBmrAhY0fZ2oug5kRpFmp1gU1LHFirMcOai5DZAttTXt8VrJbN92iWyqeYm5zzx1GVIrbbTG/u&#10;1DJp+3+GrUi1IylO1q0LW78umtZNsqJYGDbaG0wbTOgtLrzf4Pmq1JJtXcy7t1ZNtFLt+WtNImdP&#10;m+9/drmkkjIAfM+7UjRIE3f5+tLbwY/2f84qSSNRU3E2Z8qKfu1B5e7+Gr5VXTbSxW+f4flrS9h3&#10;MiWz31Tks8V0r27H5VSqstjVKQ1I5wwY/hppTbWtc2e37tVDaufvVopFqRTRijfLV+31SWP7zU02&#10;TCq8kTJRoxOzNf8AtrzV+b71QnU2f73zf5/z+dY5Uq1PQtRyofLY0QWk+at3RrYSbV/z/n/GsKBm&#10;j2102gzKku5f++f0rKexNju9DsFeDau3cv3m/wAf6GuotdCedInVf8981m+GUt5flZtrN/n2/rXo&#10;FhabNu35l/z/AE4/CvDq1LM2hC6uWPDXh5ZVVX+Vl+7/AIH+ddvpvhxIt2/7v+z/APrzWbpkih1V&#10;V+Zfut+hrftrvPy7v4vm/wA/56V5lWcnsdCikbmneGrUOrruZm/i2/d/+v8A0rprbRlS3ZV27l+7&#10;/tVzuka1Fb/uHb5f4W/z39q25NZRG+Vt3+f54+lePVVRs2XKWY7z7H8rL/ut71Ne30V5Zt93cq/L&#10;6+/Xt/jWJPqEb/N/e/z/AJ+lYd/q3lbsN5X+7z146fTNY+w5ncaehbv/ALPcfKrL83/1v16muR1H&#10;RvKgaRWVl/2W9ee3f6Vn3+urG7Ks/wDFu2/3sf5/+tWNceNkaJon3S/3f5/pjr7V7FGjJbHLKSe4&#10;+80rc+/5dv8Ae2+nWi30hJ/m2/LWXZ+MoJ32fxbvlX+Wfb1rsNM1WK5VUZVVv7y47/1rsblFbHKk&#10;mzPXQct8y/e/h/u4+nFXrPw4q7V2/Lt/n1/DP5V0tpBFNt+627+97fWuggsIFXd8vy/e2+1cVSu4&#10;mihc46Hwxsb7n3a1rbw7tVWT+H/x7vXUMsW35V+Vsenfr9Kmjs1CLtX+H/Pt71wyxEmXyJFfSrmX&#10;TF2s3+z839MVpNqjyKzL95f4l/T/AA5qrdW2Yv73+f8AJ/Go0t3j2t8y/wD1utYaPUtX2JW1q8Vt&#10;rNuX+7/U+gpket/aU8p2VZPu/N798Ulxayj738P+e1Yd4yxfN/n/AD3oUYvYq7NZbF1uN+7ev8O3&#10;P/6uK6G0vViiVXb5dvzd/wDJrhbDWJYH27ty/wDoXpjPb610dhrFvd7In2/N/n8T61lUi+pcJJMZ&#10;rs0D/Mqq397+n/6+teY+I/4tirt3f17jPFejan4eaXc8Usbr/d3Y9zxXHa9ojJuZ/wDP4569eK9X&#10;ByjGyuE22eNeI7dpNzbflX+v9K811jSXuZdy1614jtmWWWJPm3H+H8hXKppLSS/Pu+Vf84H1/lX2&#10;FGouU5L9TirPQ32fOv8An/GtOPQmX/a6/L/jXXw6MwTeP977tPOnZbayttX/AGf5fnXZzD5mzkRp&#10;io3zL93/AA9KeNK/i/zz+vtXYJoqyfeX5v4aH0Nvu7Gb+7/9aobFc4i90790v97/AD7Viz2bLu2q&#10;y/N/npXqN5oeIvmX+H8f0/D61zGo6cgdlVf++v8APrWL1J5tTjHO2q0lxita+s2DfLWNPasu/wDj&#10;qbGsWmNS52fxbt3+f8/Wr1tdNWV5LLViFWH+f8azaubHRWl0o+Xd/nvzW3ay+Yny/N/n865S0kbd&#10;trYsrqWJv9lvlo2M2tDorQtG+7d/ntW9p5zt/wBr/PXrWBYXnmbVfau7P+SK3LSdYtq/7X3v8npT&#10;bOdnZ6Rb7trN8v8Ah/8AqrttKs1ZP71cdotyknRl7fN9a9C0YL8qs33vu/oa4qzsbQNa20/zFVlX&#10;+H/vr/6+K07KFlfd/Cv8X9f8+tW7OyVom+b+H7393/JqO43Wz7f8fr6en4V5Ep82h2xVi3JIrK3z&#10;L8v+en9fesjUGdUba25f9n8u/wCdRy3LL91vl/3f59uazdTv1TczNtZf6+v9O9EIO5UpaHN65LKu&#10;/d8v/wBb0/z2rnmVpfl+b5f89a2tT1i1VNkrbl/vK388n+VYUOtaR9oZFvP4vusv8vx716kdEc7d&#10;xiWrFvm2/e/i/P8Aya7HQZljVFZdjbv/ANfHXNZ9stnOu6KX5v4v6etSwW8lrLv3fe/p6e/8sc0p&#10;vmViFuep+H7z5lx/F8v+fSuI+KNysuoz/wCyv154HH5GtjRtU8lItrL8zD/D/P0rk/Hdy89+7n73&#10;P8/8+1cNGm1WufecOxu5yPPrtMNuaX5f/Qs+/TNVmfzl+9tVR8v4dMetWNRLr/D/AA/98+vHSs3d&#10;lE3fd/vf5/zxXtI+3WhJcD51+6y/3uPbr9KVSsm3dt3f3v72KgP+qWRW3bs7v9n8D+HNSIzKi/dX&#10;b/kf596pGq1Jlh3Ov91cfpx+VW1jVG+VfmbP3f8APTNJas0fy7V+VT97+Ejr7Zp29VTb/F/6Fnk/&#10;jTKRJF88vzfxZ+Vcd+vT/wDVUuxmuNv3lb/9Q+mOlJbRfI08W75WO3/Jpjfx/wAK/wCP9Kg0TsWY&#10;oVVv9r/Z9Oh/r+dTIirtZ13Kvzf7uf51CpVVVv8AZ2qy/wBfX/61NG8fel+X+Lb+n8x0qHqO9i3N&#10;GgdWRvl/2vbn8+MU6UtJK7Kq7Vb5f1Bz79PxqKFW+VlX/a/r+H9c0+Zm3qrKqqzfeb+LPr7cDHvU&#10;CZKofZ8u3zNu7b9OeabHJuTZt2yN93+WR370F2fczfdb/wDX1+h/Khivlbdzbtv/ANYe/UZpDuCT&#10;5Rm/iVv++u/HbqKa0quyt/tf5/nUfyHc33V+9/vZ/lnJOewphbD7dy7lXav0Ht9MY71LM3IkFwiM&#10;zru27dy9f09OR+tWYJs7Vb+Ff4f05+hquyf7P3v/ANfQ9z6UwZj+Vvut/Ev9fbH8qRDl1LUsrO+1&#10;m2/w/L+XXrjpn60hvXiTb97cx+b9fy7VXjjY7vM3blYf/X4/L8DmpnTyn3R/Nu+b5vzH+FSyG2Ed&#10;zt3Lu+X+g/8Arf54pkcnl79rLub+H6cd/wA80kcbDczfNubb938vx5/Kp7W0aR/N/h2/MvT2+vpS&#10;IZpQBhBvb7v+z78jB/DGaW2VUtd6puV87v8Aaz0/IiprsJbaWzN91l2qv19fxHWiONvsECfd+X5v&#10;p/hmoL5dSmnH/Av7v8Pfp24Jq5br5fyhdzfxf/rqzFaoNmz+9ub/AGe2Bx6fzzUn2fH8LKy/e/lU&#10;s05bFBjuZt/zf3f59MetT27Mi/N8qq38uo9+KWWDHzN93/HkcU1gxl/3f4f06fl/jUk9TSSbMX+1&#10;/Q8DB+uDThO2zdt+63/1xis9JZH2qy/MuP15H8sVaebDbV/3gq+3PFZl81y5H8vzfLtbO3/ZA69O&#10;5yadsZfm+78v3f6/yqjAzH7zbf4W/kf8+9Wln2ff+9t2r/8Aq/AfzoC6sWIiyt9xfm+6315/xpsk&#10;yh9v3mVtzfnn+VV2n2fdbau7dt/Ue/H/ANahBuXb/D91v17dccio3ZF+w53Zm+78yr/e+96U6KLP&#10;+1/7L/jUiRb9u3bub+Lj9ffFXoLfY/8AwGkyeW7I7WBotqt91f8APatOMK235fvfw/4063iUqrNt&#10;Zud3+fy/KrYC71f5fvf/AKvz4rJs2UR0CB//AIn/APXzU8SRFmX+7/F/nn8aRPldv723/wDVU/lt&#10;/e/z/wDqrNmlgiTEv3v4fvfoKn6/N/e/h/yajQ7FVmX1X/JqSCDzXRW3fM39akwm7HQaDo0uo3S7&#10;V3MzBfxPTFfZPwb8Bp4U0FJpl/0ydQz+3pXmXwB+HyXcS395F+7XDLu/iPbHtX0hHtVFVfur/SvT&#10;yzD+0qfWKmy2/wAz894gzB/7rTfr/kWKKatOr61HwgUUUVQBRRRQAUUUUAFFFFABRRRQAUUUUAFF&#10;FFABRRRQAUUUUAFFFFABRRRQAUUUUAFFFFABRRRQAUUUUAFFFFABRRRQAUUUUAFFFFABRRRQAUUU&#10;UAFFFFABRRRQAUUUUAFFFFABRRRQAUUUUAFFFFABRRRQAUUUUAFFFFABRRRQAUUUUAFFFFABRRRQ&#10;AUUUUAFFFFABRRRQAUUUUAFFFFABRRRQAUUUUAFed/GC0E+jRS/3Wr0SuX+IFn9t8Oz/AOx836Gv&#10;NzGHtMLNeR24KfJiIM+Z76P/AD/n/PFc/fKzv8v+fyrqNSRg7Vz92u3cy/xf0r8yStufoUWYF3Fu&#10;b/a/z+VZsyf5/lmtmdcvu+9/nvWdMqr/AN81qrGvqUgjI3+f0/n+Fddq6+esF0qqqyRBv0wf5fpX&#10;L/KEauos2+1eHIG++0DmJvoeR9KJ7XJe6MLcyy7V+Xdj/wCvWjbFhuX/AMdb/PNVJo/nVt/3qtwf&#10;P/vL/wCPVD2N4m3Z7gv+7V3rtZazrR8Iq/eVq0Y3D7VrlYnoW4dw+Vqt7mj27vutVNP4VqYN91W+&#10;7VEtF0BZPloiDfxf5+tEQ2utTkKW+WmnchuwCVlf5vu/5/OpkOfmH3apFsy7fmq1APKTb/FWhDVk&#10;K5wu77y0qozru20Ptanr93igjoNc/Ov+zUgLb/m/iqGVWO1lqVHz8tNCtoLMqum37u37tV5z5S/7&#10;39ac6sJWb+H+7UM43v8A7NVe5UURxn/vlqkmkx838NQwNulZf7tTSpv27qkp7jZGV1+981VyWV1X&#10;/PNTmPZTSuIt396lqNDWtfMfdupktts+X7lSB2j2t/d/z/n6UNP5i/K/zf56VaDUgR8T7fmqWSHf&#10;838P8NJIq/xfLTmk2xLt+9QN9LDWLJ8rURSfK3+ev+cVL5eItzbf9qofKY/NS6jQwRKiM27cv+f/&#10;ANVU2bdvVf4W/wA9Kv4zEy/Kq1TXcv3vl60zWJTAY3Df3f8AP61aQ/w0CHzP92gb1lVUp2BsCuz5&#10;m+9VV23vtX5d1S3KsrfM27/2WmEbIv7u7+tSIrKrMzfwr92gR+U+373+fapS6qq0rbQ/92qREmzp&#10;fh58niuzZfl3N939K+mrX/j3j/3RXy/4DkUeKLFv9v8AxFfT1mc20f8AuCvssjfuyPj85+KLLFFF&#10;FfVHzYUUUUAFFFFABRRRQAUUUUAFFFFABRRRQAUUUUAFFFFABRRRQAUxxmn0UnqgMm9hrMng8xNt&#10;b9xHuSssx/PtrzKtO7O+lPQ8v8d6D51rKyr81fEvxpsZbe92v/E5/wDr/hX6Ia9YLPbybvmr4d/a&#10;W0pbbVl+X1+X6185Kl7DEprqe3Sq+0pOPY9F+AFiv/CvtPf67vz/AM/nXtehRKdq15f+zta7/hzb&#10;L/Eq/pXrmjW2x1rzoRblfu3+Zu3aFjobSFRtrRjjqG2TFXkXFe3Sjc82ctRpjxS+VnmpSlP8uulw&#10;MOY/NjLN8tIz4X+83+c0w8fp8v8An/PFBb5/m+WvKsfQDkfFSqcf5/nUKjO3/P51YQ7dtS0AA4/4&#10;F/n1oC04bW2/N/wL/CkIVf4v/Hv8moKAMq/N/d/z605Jf95f9r/P+eahY5T/AD2qRFxQ0JMtx8/5&#10;/pU6jH+f5VXjZT8q1YjDDbn+9/nFZlrQkBz8393/ADxQo2/e/wA/5/pTQSP96kBy9IZMCp+apAc1&#10;Cq5erCjFSBG5zVeUY/z+PSrEgUfw7qrSjH3WqgM69kVU/vVzGrRLMj7v+Bf5+v8AKuovV+T5v7tc&#10;Xr7ybGVf+A//AF67KKu9DnnsctqMO12+Zf8APT/PvWYrqG+Zf8+3HSpLsyxy/N/epkN7HF9+vbS0&#10;PPdrmvY2by7X+VVX/PT9a3ookWLb/n/P+FYVtfRT7VVvl/z/AJ/GtWytHl+ZGb/d/wAmuSd92dEf&#10;IfNB5p+X5m/iX/IqtLp6/eZP4f8AOP1rci0mQbf4/wDe/pUjaf5f3qxVS2xrynKT6cu3dt+7/TpW&#10;XNAy/wDfX/6q6+5tXkTaq/5H9azJbZT97+L7vy/yrphUM3E5yWL+7/X+tVj8ny1tS2vkfd+b/wBl&#10;+lZt3b703f3v88V1xaZk1Yzbots2/wAP+elZcjKrf+gt/wDrrTuPk+8nyrWXNFmX+9W6JZr2b+Wi&#10;srfw/d+v+f0rqNCvmjbb97b/AJ6VyVmH8r7v/wCqui0U7W3f3qia90Sep6Vpc6yqrL7/AK+tbBuv&#10;Jt9rNurj9Ou2jRfm+Xb/AD6dPb+VaFzqLGD72/8Az1FeU6d3Y6VKyNKe8Xyvvf5/H/PNchrQWZW3&#10;bd393/P+eatXF9Ltbcu7av8A3zWNdys6MzN/31+n4V006dncwqO6scnrCMN3y/e/irgddgzur0PU&#10;hu3Nu/z3/CuO1aHfu/h/3v0xXtUtjyaquea3tluZl/z/APqqt9mVfm+9urpNT0/P7xV/z/8AqrJM&#10;Cj71atHG10KTW2V+T+H+tVLhWh27l/z7VpXE3lJ8v3qw9S1JPut83+e9QQ7EV5dMy/dVqwNRgkl+&#10;apJ9VVW3K33en9Kg/thR96psQUvszL96oJ9qLVm51JJErLubtWouIbPIrUkUe75qpu+56vWa5qno&#10;Zss27eW/97pWxb3C/eb+H/P+fpVW3s1k2/7WP/rZrdstGaTbuX/x2ueckZlm11ny13L8395f/r1Z&#10;fV0mT5m+X/epo8P+Wu7a22si/wBP8r5d3+fesLRkxoj1TUU2Nt/i/rXKXMud3zVfuovvbmqhMF/8&#10;erqguVFEEcHmfN/DV2G1BqGM1ctVZqtsCxFZIi/MtRz2q/w1cVGb7v8A3zTnt22VlzakmDdRtHVK&#10;Qqa1bpFDbazJo8PW0SkQFM0eXmpAMVYiVXq7juRxwZqzDZ5qeNFFTQ/NWdxXGrbKf4aUW6/xVbR1&#10;XpVeZ2V6Li1I2tVLVZhs2+X5alsSknzNWgblF3KqrUtsTZBHFh/9n+9Wjbaasv8Ad2/59aitpFd9&#10;u37y11Gg6d5zfJ/D97+dYylYTMSTRGX5tv8An6/rVOfRt/zbf+Bf57f416LPojLt3L/31/nk0sXh&#10;xrmJlVdv+fesVVsCTPKpdIZf92q76Tjc22vZj4L2JuZW/wBlvp09a53VvDijd8u3a1aKtcqzOCt7&#10;fb8tWAiiJm+5WodLaHd95dq/L/n/AD1rCvZGgZqr4th2LCyqj/N/D/n86gadXfburFur1y/92qqX&#10;jpWqgKx19nbrK/zN92rcibvlRdv/AAH/AArkoNceKt/TNZa5ZF+9/n/GolFktGhHZt/F/wAC3L+X&#10;607+yvNT5f8Avr+7V+C3ef5q2NL03D/3v4W3e/6ZrBzaJOUXQcv93dUN5oSxfw16Tb6I0jJ8jbd3&#10;zVBqnh9pnbdFt/z3pKsxXPJbi2WPd8vy1l3MXyNtruNZ8PvbP935v92uUubNo664TUkUmYEgpE21&#10;amiVX21CEy+2tzW+hrWFut38v92ui03S3ib7tcvaxMHVk+Wun03UpYUSOVm2/wCetc9S9tCbneaQ&#10;Gh2tt2/5/wA/nXcabrsUe1fP2/71eUR60wRSzbfl/lTH192b5Xb/AGa8qVFyZqp2PcZfF1hbqu68&#10;2t/d/wDrD/8AVU0HjeCVNsTfd/i/+t6/5zXhkOvu3yyqrVdtfEvksjeaqr/s/wCetYvDtBzs91tP&#10;FHmJsX5dvzbv8/zq/b+MpYW2s27avy/0/wD1e1eN2fi1ZItytu/z71oweIlm3K7ben/1+PesJUL9&#10;AUmeuT+KZ7m3Zvv7P5fyP0rndT8QTtb7llZW3fz/AKfpXF2XitrK6X97uVv4e3FN1PXEu33K/wAv&#10;+cY56YFXChbdF890ZuseNNR81tzLt/yayU8YvNcL58qr/eXb+PXtUer3CJu3N8v+e3rXCX8/mztt&#10;3V6tKnG2xm9T1jRL5Vuopd8fls3zfzH6d/evX9CurK5iVV+WT+7/APrFfL+j3/loq7m+Vvu/SvY/&#10;C2srLBE7sySKv979SM/yrnxFPTQzjoz2u1j8vyvmb5vut/nv2q8Lhof4v8/h/KuO0bWEuLVWaX7q&#10;/e/+v69vxrbh1OBF+b5v7v8Atd+cV89UpNPU6U1Y6B9SSR1g3fvF/h7N+P0zWzZX2VX5l+b8v/1V&#10;55qd6ixK8Ev3v4v6Z9at6B4injdt37/av6jniueeHbjdEKdnY9KW8gifL7Wb/OKh1HVbcruXav8A&#10;9f8ApiqWnahBqEXmrEqt/F/XrVe9t3l+6vytXAoJPU3vpoVdQ1zfb7U+b/PH+feuemuJZ/ldtv8A&#10;d/T/AD+FXbm1+zP/AHf846+/BzVRtrv8m5f1/XPJzXZFJLQxbuM8pmRFdv8AdX/CtK2+ZVX/AFTL&#10;/Fu59+tUbeZGdfN2/L93d/iK1Psbn5l+7978vrWUnYFqSDzZkdEZpfm3bWbn36Hp/jWLqunyzP8A&#10;dZv+BH+v8/euns4PNb+6yt/nitmDShMm5/m3f3vf6VMa6g9TRRueP3XhZrhtzRfLt/zz1qlceEvL&#10;2tt+Zf8AP5n+le2N4ZTZu2/L/F/TFZsvhfPzKu7/AGt38x0/z1r06ON8w9meVWnhz7vy/d/h/n1q&#10;efwl8q7Yt/8AeX/6wHU16SmgLC+3b8zf05P41Mujqv8AD/n/ABr0ljL9SlTPJ7bw75b/ADRev/1v&#10;pVxdBQRbnVl/4DXpVxocS73VV3bf8+wrDu9O2v8AdrdYjn2E4Jbnm2raRltq/wD7X/165TU9F3/d&#10;/wA9h0r1i80rfu+X5f4etY1z4dZ938X+f8TXVGqrHPKN9jxy78Psz/Km7/69Yd5oDD5dv+98v5/l&#10;XuR8MKPl+X7v/wCvHvn1qGXwWkybW2r8vzev+feqc0ZpSR4A+iSB/u/7NM/sNx95dv8ADXtN54F8&#10;tNu3/PbOR2/KqY8Gbtv7r+vX+tTz9jRSkjyyHS2H+f5Vo2dkzJt2fer0H/hDtrfMq/7PXv6gUw+F&#10;2jf5Yl2r83+GaSlcLto5OC0eH/d/yPz/AMavwTbV2t/nt19a3Z9EYJ/6F6/jVKSw2v8AKrf98+n1&#10;/wAmhMmze5paHqjW0q7v+A/y/KvTPD+ssNrM3+e+K8XDMf8AZZf8/h/9euk0DXXjTynb+L/9f41E&#10;48ysaxdj3rT9f2pu3bdv+e/4VYutWW6+425f9r/Dn3ryuy8SfJtVvlVf8+9Xm8SKq7ll+b/Hp0rz&#10;5UNbnSp6HSX2rPA/+yv/AI7n/PSud1zW/MtW/vf574rI1HxIyo25ty92/wA9sd65LU/E/mIyK38X&#10;y/7X+NbRp2E5XM/xDrXyMqM3/wAV7cc/WuKn1Cct8jMv/wBf/P4Vq6nc/an3L/e+b/PpWXJEpX/P&#10;0NbtCTRsaF40vdMZd0vmqv8Ae/x616foPj+3v4trSqzMu7/Hj/8AVXiDhUfb/n/P+NMiunt5d6Nt&#10;b/ZqXYOW+qPqfSNRSeWJ7efd833f/r5/zmqPiq5828ZW+dV+b738vfivHvA3i+f+2baKd22s4Vm3&#10;fhXrHiN1+0My/wAX/j3pzWcY+/c+94bTUKhyF9cq7t/F/e3VRI/u/K33v8np+H0q9eOjSy/LtX+L&#10;8eRk49KoB8uy/dVf/Hs+ldiPtB5jYvuX5v8AIHSpMyllT/0L+nrmo0O2Vdv3f7309/TNWlDCXc7f&#10;L/eX29f5VRoieKNtu122tt+9/jjt0PvTW/dov3f9rp256dRSqVG5N38Xy+vHXn86jZWdfmXdu+b/&#10;AHfp+HIPvSuVsX1ff8qfKu35v/1dhUTyfNtZflVfm/8Arn14pgk/hb5Wb/a7H9Ka7Zf/AIFub/aH&#10;tSHe2xaeZRtZdu1fu/h7fpmlHzLtX7u3b/hn8qrDa25l+6v/AI969O3+NSiJvk/h2t8v49P5fWpC&#10;5Zgum8ht/wDwH/PpzSPJu+9ub+6v05PbtioRyn3f/HvwGfqPpUn+tddnyrt/+vjH4VL3BslEu35v&#10;72F/pwMdMd6jd/7zbm3fL+HXrz1FKE85Pvbm+7+X0HB9v1poRX3K3+c9OPXNQybvYm3Kz/7q7v6j&#10;8cdqhTn/AHVb+f68UMWjfYv8X9OlOhhYfNu/i+9+nA+uKl6EvcuxL5v95m+8P5jr1NONuizsi/dV&#10;fvf3u5/Q9KW2Hlur/wAX3trfn3/L8KspNv2qyqqrn/gXUHOB6H8qlsu1yK2tf3v/AMU31xz2wRVp&#10;v377VX5f6nkdPXpzT7dt21flVm+7t/Tr3z396kcqjblf7v8ATkfXuM1I7KxHHaJv+ddq/wATfyx+&#10;BqQ2yRoqIv8AvfXp1PTnv3pGlzEyt83zfoP/AKxqO2vFKKrNuZm2/wBOv1xSdyXYk1MblgRn3bm+&#10;79eTj0APFOumaBtu7cqru+Xrg+g+h5pl5J5l/ArfK2PM7f8AAse3emXFz5i/J91fl/oOfy5qTK5K&#10;l+xfb95f8jr9avW2rqdyuu5fvL/P6+orERVVNq/eb+L6fX371DHI5lZV+6n9Of5VLVx87RtSXKs+&#10;1fut/kdaYGURKv3Pm+ZunXp9RxWZFI5/vbv8eKtqW+X+Ffvfnyf/AK3bmoJ5rllUaNGVW+Vvur9O&#10;fzqYc/x/N93/ABz7Y/lVWOTbF/tbv5cnj6VIu1ItzNtb/wBC7fhxipGW438hP70n8X+1nj9DTpJX&#10;mZXbcu1v++cYx+H+NVFk/ib5v/Zc9KsxBlfcrK0e3d/h2pBe+hMjqvmsu1tx/wC+sfpVuEb/AJm/&#10;h+9/9b05qtFCv97/AD05749/ercJ8ttyp9373+fwJqBosQMv8Ks0f+RWhZopRtzVThRW+7/n1q7a&#10;nbEvy+vzfXpWbZtEtiL7mxfmq5DFlNrfLtX5f65/z2qvC/zMv/Atv881YgP39zfxfe/u4+vasmbF&#10;hiqou77zL/L/AD+lIZN7Lub/AD75pGfzf4fl/wA+tV8tv27Pm/8AQce3+etIiTsWzP8AwL83+ef6&#10;V2Hw/wDDv9sXqz3Xy2cXzPJ/Qep7VyWjaf8Abr9Ytu1fvM3sOtdxpuuRXN/BpdhuWzjYL/tO54JP&#10;r6fSuWrJpWRw1JN6LqfYXwugT+wVliXy4ZPuL/dUcD/Gu3Uba57wPbra6NFbj7sSLH+IHNdHtr7L&#10;AwUcPCx+OY2fPiJvzFDU7fUdCnFegmzhsTg5pajVqkrdEBRRRTAKKKKACiiigAooooAKKKKACiii&#10;gAooooAKKKKACiiigAooooAKKKKACiiigAooooAKKKKACiiigAooooAKKKKACiiigAooooAKKKKA&#10;CiiigAooooAKKKKACiiigAooooAKKKKACiiigAooooAKKKKACiiigAooooAKKKKACiiigAooooAK&#10;KKKACiiigAooooAKKKKACiiigAooooAKKKKACs7XIfP0m8T1ib+VaNQyxrJGynuCKyqx54OPdFRf&#10;LJS7Hy1rVv5V1Kv+1XNahEo/+K/z+NeheOrH7Drk8W3+L+dcPeivyicXCbifo9KXNFSRzNwjD/gP&#10;+eKz5l3f98//AKq2LsYf5v8AP1rOmTD/AOfrVI6kym0dbvhlvPsL61/2RKF+nB/SsWVc1d8KyLHr&#10;0CM37uVvLb8eAD+lNq6CW1xZofm/3Wp8SeXVq+Tyrpl+9sbb+X+etVkLM/zf98/5/P8ACst0aI0b&#10;R8p8taKN901l2wxt2tWjENy/L/DXOymalvF916lC5l3L/wB81Ws3YfLVh12fnSRD3L6HO2pt22qk&#10;Uu1Pm+WrMbKy/N/ntVozaGsj7t3/AKDU0bsU2lakVfk+X+Go1Zm+9VIlu5Ioy+1qWV/LX5fu0jDe&#10;n+1Q42pVboncCdyblqEHdL9/bUhbEW1aasbFd1C1DYe25vlqrPGxf/eq8q5f5v7tMY7dzN/n/PrT&#10;sCdtDPRJC+1flqYhtv8A6E1SJtCNTJEZ0b/apFXuyIzMaEk835f7tMdcf8CpkXyv/vUrlpKw67j3&#10;ptX/ADioUi8iJv4qGkl3N/s1Mhyvzf5/+vTK1WhCsm9F3f8AAqm37pfloCKz/wC9/n8qJIfLT/ep&#10;9Quh5f7qL83y1B9ow211p0auW+WnvDub5vvUXErA0qxp9373y1VmXzZf7v8AeqYsxb7nyr92kL5+&#10;Zl/yOKY1psR2iLEjK3zbv4qQR7d7U/aqorf55/z+lB2+Uy/eoE9So/z/AHv8/wCAqCWJmVv9r/Pa&#10;rKx5ZmqI/JuZqNbmhFsXYu7/AD+Pr71E/wDEzfdqSXh/8/yodVKbVqkZs2PBJb/hJbFmb+MV9Saf&#10;zZw/7gr5Z8HDy/EFi3916+ptO5sYP90V9fkf20fJZ19gtUUUV9afMBRRRQAUUUUAFFFFABRRRQAU&#10;UUUAFFFFABRRRQAUUUUAFFFFABRRRQBHIuVrNx/pG2tUjNUpIcS7q56kbm1N2uZ2qQ5ib/dr4e/a&#10;gj8zXNq/3v8AP4+lfc2qOotW/wB2vhP9oyfz/Ecq/wC0flr57H2VWB7GDu0z1r9m9f8AijbZP4dv&#10;/wCqvZrO12tuWvHP2cB/xSVnu/umvdrWLL15WGjzJ+r/ADOurLlZbhhz81W0SkhTatWAirXv04WR&#10;5U56kVShOBS4NLtrdRsZNn5kj5vm+7/n+VGdu5qjzn/7KpAP8/zr58+pHx7h9771Tofkqsgb+78t&#10;WA396oYExC0gGaF3D/gX+eP896D/ABfe+7/+vpUjuwCqPm/zzTvL3/5/z/kU3OP4v4afHLiX/P4/&#10;hSY9ydEX/wCJqZDioUl3fL/n3qQfN/F/ntWYx2GLf57elSL9/wDz+vpTAMf/ABNPTaPmXazf5/Wk&#10;USKPm2r92pwuf9iolGP8/wCf8mpBxUgRuP8AP+f881Wk4/75qw/zbvu7f896rOPk+b5qoTKNz91/&#10;u1yOsKrI33a667Rdv+f85rkdYYKjbq66O5jPY47Ugrbm+VqymgU79yqq/wAX4+v+Nad9E3zbP4v8&#10;9v8APNQW8Tt8rfxL/n6CvbTSR571Zd0i0Zfururq7Mbdqsn+e3NY2nQ7VXG7v/DW7ao2/wCb5v8A&#10;PrXBVdzppqyNC33Fl+9t/wDQfTrVlLZW/wA/48/hTLbbG3zN/D/nmrTBfvK27/Z/nXE3rodSsVJN&#10;K3fc+7/u+9ZdxpLJu/z+vTOa6GO6z8jf7v8A+qorv+6q7v8APerjOSYnFM4y8sdu7cu5v8nmsG8t&#10;2Td/n/I967S/G5/mX73+e1YGohVXbXo0pM5ZrU4u8XLt/wCPVmTr5brt/wB3/P8AnpW5qRVpdv1/&#10;zis+SNG+823+9/8AWH1r04vS5z9Sa3KpErN/wL+n6Vu6fLAqKvzbv8+tctNcrB91vl/u1Jbalj+L&#10;/wAe9f5VLi5ILpHfx6ikf3WqWTUVZV+b/P8AjXGQaqx/yKs/2ir7fm/z2rP2QudHZfblki+Z/lX/&#10;AMe/yf5Vm3wU/d+as2C9ZItv8X+SKmfUN8W1v4f84+lCg0wlJS3MfUbb5G+bc33v19K5fUYll+Vv&#10;8966i7ufM/3v85rBvRlP8/qTXfTOCaOZv7XdEzf7P3q5G+Rk/wBnr8tdxdxsUb5vl/h/lx+dcnq1&#10;u4T/AGVzXS9jhmcZqF6yO+77v+cVzt3fodysv+fet3WLbdu/2v6elcxew7az9DlbM66mxuqi8rN/&#10;s1PO6j5f4qqM1SRsPO5qgaJv+A1KJ9iUn2nNIdyOOD561LKLc6r/ALVUo5Fb71adhbeZLuX/AIDT&#10;bJZ1Wiacrfe+Zf8APSuysbSKFFVlWua0m3nVF2/8B/8ArV0MUUq7Wdvu/wBfT9a8uo3czDWJ1SLb&#10;tridUdy/+zu+aur1HbJu/wB75q5TXLhF3fw1dJDWhzOon5/vVjyTqKtahc/3WrIZt1elGOhqlcvw&#10;yq22tzTo/Nda5VH2NkVvaVqvlOu5d1KaaV0KSsdJDZsjfN/D/wDrolh37quWdylyi/w7v4astEqf&#10;dT/gVcTdmZ3scnfWqhm/hasiWD567e8sldNz/wB35axJrBV3f7VbwndDObKYepYBj71XLu1WOqJO&#10;35Vra9yty6r4qRQxdaz/AD8VYhvTHSsI1YrV5vmqG6hZN27+GoRrDQ/c+Wq0uqNM/wA1FmPW5agP&#10;lJQbli26s03rLTo7pS+5quwrHSabOrulei+E3+zusjN/n+teSRX6RbWWus0PxO0O1W+7XNUp3WhL&#10;0PdNL1iyvNtu6xuzfeVl/lnp+FdRpuj2TP8Auovuru9f8/yrybw5qSXX3WX/AIF78/ma9K8PXaRO&#10;qo3+Tzx9P0rx6sWtjelqbN/psH2dv4W2/wAx/KuD1nSEklZF/wA//Xr0K8G9VZfm/wB38K5O/jeS&#10;VlVfl+993+oPpWNObR2uCPNdW0RvN+VFVd23/PvXA+KbDy5WZfvV7hqel7omfbu2/n3Ax2ry7xPZ&#10;bfve/wDk+lenRncxqQseZTR/NtqlJ8tdDfW6j/drFu41jr0kzmsV4juf5q1tPk8uVdrMtYyptbNb&#10;mlLE33vlanIl2PQNCl8+Larf5z6V2ek6X5u1l2/7P4evpXnOgX1tbXCq7fL/AHv89q9P0nWLVEVY&#10;mVt33tv5GvLqprYxZ1Njp0cUX+1/F+HTrx171WvrVh/Cv+RUKaxKqNtVvl/u/piqN1rTyJtbb/n1&#10;7VxpO4aGPrumo6M38S/w/TpXl+vwtFu2/wCec13ev67Kfl3K27P8+cVwWryPcP8AN8vy/wA69GiC&#10;OOm3GVqdbrv+9Vye3xLVmzsPMf5f7td10ka30GW6NFWgkmE/u/59Kt2+ngr83y/8B9atjTEHysq/&#10;59awc0yGzJR2D/eb/vqleby23NV2e0SNPk+X/wCtWZcts+aklcpMkN9/F/e/yMVPBOpfd/n/ABrF&#10;luFWpILn+JfmpuPY0SOlhvmT7v3f4au2+qs23c1cxHdNs/3Wqzb3WW+asXTBo7u0u4pdu/8Ah/z+&#10;dXr6FZbVmg3S7V+ZVrjI7vD/AHtzfxf4n1q6mqXVu26JmXbWSuiCtem4kfb5TVVTS3f5vu1qSa3d&#10;XKbXiX/e2j60sbu67m/75/wPpW3PyobbM2GzP2hWT+H/AD1rvdCjuJdrKzbdvzbv6cdP61i6VDEX&#10;RXX+L/8AX+Nd1pkNv5SqrKsi/wCTn/PauapUuCRsaS0sPzLKyr/n8PatD+150l/1vyrn/JP1rIZ2&#10;iT5Zdyr93/arN/tTbK393d8y7uPwP+NcduYqWiOtOrMyKzy7v+mf+H+e1bmgXnm/K67t33dv9DXG&#10;W9xFftui+Vl+9/L8q6HSrr7LtZl9Pm/Q4ArKpDQyTsep6SWtpVfd/n+RGK6WPUreRfvLF/e/xHp9&#10;K4WyuWuIPl+Vv0/Tgn2qrf6k9p96X5vur/X9K8SpR5mb89jr9UaCdH3Mq/xf17da5u5j2/Ojfeb+&#10;XHHXFZDarLdbfm/h2/LTre9c7lb7q/d+b29OtONNx0JcrmuIGZN21fl/ut6fXp710unuksWz+L9G&#10;6d/85rk7LUYl/dfw/wB7/wDX/nitaG8iji3fxfxf/Xx2+tKdK6NIPqdJZxqPvr93+L6+vaumsJUS&#10;JVX7v+17e/SuHsdWYbV/h/z1BrUtdRc3G1X3K391vXse/Hr7VwVKLNozSO4jtnnV9q/e/r/kVJb6&#10;b/A67f8AeWqelXinb8/+fQj6V1Fq7Nb/ADqu3b/3zXBzSg7HbCzOc1TRdsW4fN/n9PpWMbVl3Ky/&#10;59x/npXWXlysSN8yr831/PNc/qbtL838VehRqSYmkYNwFO7/AOK+7+XNYdxPs/ut/D/jj/CtPUJG&#10;giZl/wCA/wCevSuN1LVmjb5V3f3V/wA9+9fQ0FzbHPUdjU2ea+1V/wBmnppfmP8Adbbu/wA/hWdp&#10;+vqX2srM3+z/AJ4rsNJuPtcTOybf7v8A+r9fetpuUNTNK5zcukqG2qv3v4qhGh7tyqv3f/Hvyrt7&#10;fR1vZVV2/wB3+ea6Cy8MRNFsX5v89/euOeJ5TZUbnmUPhwzf6xf938eP8/rUNx4Ra3l+7/476fh1&#10;/nivWZPDPlfwr/s9/wDP1qGSxVP3TLu2/wCevfv/AI1zvGPoU6CseRXPhlm2ssTL/tbfvc+g75/O&#10;su68Obfvrt+b/vrjnNe5/wBjwTo3yqv93/P9K5vVfDmW/hdf73/1v61VPG30ZDo2R4re6Ht3Lt+b&#10;/Hpntn/Jrn7nTHiZm/h3fMzce3WvYtW8P4lZlX/vr+HP9T61yeoaPudm2/Lu/wA8V6lKupo5pQZ5&#10;PqGmeSzP93/d9/Uf1qn5LDay/wCf89677UtI2Myqu3b95f8A9f5VgXOmqv8AD93/ACf/ANVegmmZ&#10;NW2My3vJ4k2sy7d1WhqzOu1v8/hQ9vhG3L93+vrx/nNVv7PWR/lZvl/z+NJpGiuQXmoKN3+d3bn+&#10;f41gXQadtzLtX+7/AJ9+1dDcadj/AL5/z1HaqLWKn5V/znpUmiMN42PytuqJ4lP3d27+9W1PbeWm&#10;1F/4D/jVKS28pPm3f73+P+e1JoV7GHIPn+Zqhx83+f8AP/6qs3cLD+H/AD/nvVVfl+9WbN47XOh8&#10;D8eJbFdu7dKP8O/cV7d4hVkuv+Aj+X59K8i+GFrFP4rsd/3lfcq+46flXsfiB1a4lVm3Mv8AD/jj&#10;2wKUfiP0Hh6NqM5eZyd5Ipd02bvm+9/exwMVkyPt+Vfu7v51p6m219q/8C/2fx/T+lUPLy6tu27v&#10;/HvzrritD6wtW6NHArN/nPPX9aujaybfm2/xf7X61UTcsSf3mb5f5dPwxUjtll2t833f8f50Foao&#10;UN8vzbf/AB3J7D8fwpZGzv8ANb7v9enHrTZC33du35fm/kM1GU8113/3fm/Dn8/1o3BsmeRvu7Pm&#10;UfL833vw9KVmST5k+VePm5+lRoioyszbv7v+fT/9dLMfmbYv+e/4dDzSFcmt3+Rl/wCBNt/z+HvV&#10;2OBzb/Ky/Kw3f7Pf+fFZ8e51+Zdu7+n41oCdfKRvu/7Tfn+dJhzAyNH+6+9u+Vv6Y+oxx2oafZuV&#10;flZf4f7v0z3zmmmZT8qr8zZ/w6j3wag3s/8Astt/lyM9/UVIXLUXNuy7vvY/yDnrTWnX+Hc3zf8A&#10;fOB7Co7eJpeGX5Vb/wCt/hz7U93SPcrfe/x54x9M1DHe4/d56Ntb/gX+P1Harcbqei/L/D6en8xm&#10;q0bNuiVV2Lztb6fp0/WrER3XCr97cu7d/Pjt6Vmyi4Pmlb/d3flyO3+RUqoy7mVv4fu/ocfhURkZ&#10;olZ/lX/D6d8H9KrxuzP95vvfw/xdj39OaVrjvYv7V3qzttbaP15/TFD3SonyfM23dt2/d7jGe2Dj&#10;60jv+6+T73H8Pr/gR1qgzvu+Vfl/hX6cjPOfbNSS2TXF4zbdrfN/Tp+dWrSFi25v4V2/if8A64rL&#10;Q/P935v/AEHt19e/pkVv6UihF3fwr8zfX/6/ekZkKj7RfztK3+qXzEX+9nGR+HpSxQPG+77275dv&#10;6VHAu+W5Zvm+bd/TGfxPvxToLlVdVb5mX7v8/wClIESlfMfbt/2fl/P/ABOOlNlh2bl/u/57Y7Gr&#10;asvm7Wbcv3v8nuMH9KJ2R9u35f8AOD+v/wCqsy3YrC3+by2+aRl/+t/SlK+Xt/vbf7v48+gqRH+f&#10;e3+s+7/UdeMZ7VVNwy7l/h+6rfrxn2qXqQSqNvysv3v/ANX+H4VKUZl3bf8AZ/mB71Eqb9rK7fd/&#10;xBx9auBv3W7+9/FUCGRKoX5V/wB1f7v19f8AE1PGrJ8qt8v93+9jrn8MVDGyxtu+98v/AH19KtlW&#10;lXcu5d3938qTGSRj5Pm+9t/U8/j0q8sbfN829VXd/vf5ziqafP8AMrbm/wAmtCBdq7F/3W/D1/T8&#10;qllLUtQDZF91fl/i3f16ZqdHUqu3/P8A9fv7VADt+XZ/u/jz0+tTRp5m3727/Pb6fyrNmxcB2I27&#10;+Jdq/wCz3/xqxG+5G/8AHl+n/wBcfrVWMY/+J/U4/L9asIzD7zfdX+L26Vmyr2J2VkRf4dy/y6Ug&#10;b513feZvl/z3NMd2ddyt97/P4UsUqo7zv91Pu/Wobsc85WNC71FtE05rVP8Aj4lX5pF64PQf0PtX&#10;Y/BTSW1HxfpSOu6PzlZ/ovJ/lXmFzM15Lvb7zN/n8K+gv2Z9J87xA0rbtsVu7bvqMCspRvZd2ebW&#10;qclOdTsn+R9e6HEsdgr/APPTMn5nitItVHT/ANzZwRfwogX8hV1fmSvt6OlOKR+PVHebYoOaNtAG&#10;KcBmtzMavSp6aoxTq0iS3cKKKK0EFFFFABRRRQAUUUUAFFFFABRRRQAUUUUAFFFFABRRRQAUUUUA&#10;FFFFABRRRQAUUUUAFFFFABRRRQAUUUUAFFFFABRRRQAUUUUAFFFFABRRRQAUUUUAFFFFABRRRQAU&#10;UUUAFFFFABRRRQAUUUUAFFFFABRRRQAUUUUAFFFFABRRRQAUUUUAFFFFABRRRQAUUUUAFFFFABRR&#10;RQAUUUUAFFFFABRRRQB4t8XdO8rU/PC/6yvJtRXH/fP+fwr334u2Hn6bBMv3lavCtQTdur8zzKn7&#10;LFTXfU+7y6pz0Ivtoczdj+9/wGs6Yfvf92te8TG6suVGH+y1eej10VZhjd/u/wCf8+1U45Gguldf&#10;9Yrfy54q0/zbv7v8P41VdcP/AA7a0TKZ1OtqsksU8f3ZUEn51ko7K3zf5/z61vBVvfCtjcfekRmi&#10;P4HI/wA+1Yhi2P8AN/d//VWPkEHdF62OH21pRHZt21jwth0Zf4q04nYIu75t1YtWNDYtVw7MtWWR&#10;Xqnbsy1a+Y/N96o6kllI922n7cN97/P+eabA38X3f9mpHG2X5W/z/n+VWiPImWZo0+b+L/P+fpTg&#10;MN/s02WNnRW/8dpSWXbTJFB8v/eqRm8z5W/hqs243Ct/D/E1Tp8tUJqwjJ/9l/OnxMrP/n/OaQyK&#10;7fLSCNo0Z6FoxMmBUPuX71MupWVU+XdSbd8W6kf7lWR1Itq7Nv8AepzLhPmp2N23bQ5w7K38P+eK&#10;k0I3VWR/lqqF2/71W1GPm/hX+GqpgxK7/N/u0DWgpC/Kv8VEtt+9X+GnR8/e/hpJ5F2vj+H/AD1/&#10;rST7ju+g6QKPm/u1WuG3fd+Xd/n6Yqf5ni3Mu1dvzVWV1kbavy02CLEJZU2ttWms/l7l+81AR1b/&#10;AHajV2Dtu+agaCFWb/gNRyyqvy08XcQ3L/tVBM67/l/76/z1o22KSd9RPM+VlpYiw+X7zf549Kci&#10;fJ/s5pCMVSBtbCSDY27/AGf8/wBaqXMylP8A2Wp5i3/fS1TNqxlTd86/xf5zQNLuD8/71NHzbt39&#10;3/OKdM+122/e/wA/5/CkiKmJ91NMT2NbwpJ/xPrP/fFfU2lnNjB/u18r+H/3Ws2bL93eK+ptKOdN&#10;g/3K+tyJ6zPks62gXaKKK+wPlwooooAKKKKACiiigAooooAKKKKACiiigAooooAKKKKACiiigAoo&#10;ooAKrXPC1ZqrdH5GrOexUdznddvFjsp2b+FTXwX8Zbxb/wAR3LfM3zn9TxX2d8QdU+waReNv/gNf&#10;DfjeRrjV2f8AvPu/X9K+SxMuesl2Po8LG0Gz6Y+AMPk+FLFf9mvdLIZRa8Z+B8Pl+ErFm/uV7Hp7&#10;521zYB6fMMSjTjWrGarx/fqxtr6OPkeTLcU7RTCeadszT9tXa5Fz8vwP/HaenHzL8tMB/wA/404D&#10;H3f8+vWvmz6u5LHuX5v8/hUw4b/aqAN/DUqD+9/n8Kl6DJVP+fpUmd1RIP7v97/PX/PNPB2/71QB&#10;KUVvm+9/s/8A1/SmMcf7O3/P5e9IGz/FR02/N/nv+FIpE8W4fe/4F/Spl5/z/WqyP/CtWE5qGMmB&#10;UU9ONtRAYqaIfPu/vVJRMvPzfxfxf5+tSj/0L/P+TUQGakBXZ/n/ADmpAhfn5aruP4asSmqzj+Gq&#10;EypdD901cvqkHm7v/Qv88V1Fxu2f7VYl4EH/ALNXRSdjOSujkZdPYbvlVtzUz7J5fzMq/wB3/Irb&#10;fYjt/s/5/CmtBE+1vl+X/P5V3qfc5eVDLK2VEX+GtBXVF2/L/n19KrD5fu/e/L3HPp/jTHV5Kzfv&#10;PU1WiLQvfusv8P3v06Vci1Ly/wCHf/8AXrJSHLfN95f88+1XIo8/L8tS4x6jUmaiXyyfNt/z+XFE&#10;kqv8u373y/l0qjuaN1b5fm/zxTjKv/Afu7qz5S7kV7beau5dv93bXO6laMvysvyrW5LK2/7/APSs&#10;rUv33H3f89vSumm2mZTV0cdqsfl7tq7mrlr24ZW/3fvV1Oqnaz/+O/jXHas7Dd8vyrXrU3dHFJGd&#10;e3u1GXd96syPVGiZV3feb/P0+tVdSu2KN/D/AOy596xV1BEfa21vm/z19q7I6nLKR3tpqjOnyt97&#10;+H6f0rVtL3+E1wNnqPzbd3y/5/zxXRafdZ+Xd/n/AD2qrJkqR2sFzuX+L5l/zk/56VOk6jcv+eB6&#10;+lYVreqF2/55/Si51FQm7+8tRyF82hdlu9n8S/7v8ufp3rOuplO7a3/fVVnvc/7X/AueelRSybvm&#10;/wA//qreMTCUrla743bf8/hXMaqW+ba38Xzf5Nb9xLncv93/ACPpzXP6k2d3/oVbWOOocjrEa7Pm&#10;/wA//Xrib8/PXZ62yqrN91q4bVHqWuxxPcx7kbXaqh6U+RmL1E/esxDZG3NQNxpNlWraLdVbCC3h&#10;zXRaSvluu7+GsuC0/iVtv92tO23p/wDE7fXpWMtUS9Ttba+WFFb/AIF+XNWJtcWWL5fu/wCc1xb3&#10;k6Iu6s661aVPuttrm9lcSR1N/q62/wDFu/n/AD/ziuM1nXPtDsv51nXupyy/KWrOZi3WuqnSS1Zp&#10;GN9WOklaRqZRRXQahWlYxMzLtrNra0qT5lX/AGqiWiIkdFpFvOHXcrbf7y/pXcWdmotUaT+797/P&#10;+eK53SLhVZf7u3/Oa6dbqOVVVvbbXl1G2zBmNqjKU+X7q/5/z9K5O+l8r+7/AJ+tdVqqoF+X/Of8&#10;/rXF6oylm/2a2oq40U7253fNWW8uafO9V67UrGiQjS0LKy9KGWkCYq9C9B4nYUNM1CjNNYLSFoG/&#10;NDLQoqWMKPvUBew1VZa29Jvmgfay1mxpu+7V63tWfb+FQ9SXqegeGdSgEqszbV/i/wD1etexaBq1&#10;lJFF+9+Zvpmvm2O3lg+ZGZa29K1u4tPldpJY93+cZrhq0eYcHys+p4dctzBsRlbb/tflxVW8vbf5&#10;23L/ALW3H9D7V4jp/jRYYl+Vv7v+T/npVy78byyRbYl+Zl+83+fxrzvYNM9BV1Y6zxZq1vbxNtb/&#10;AID/APqryHWtUWeVmVat6jq0t0+52Zt3/jv+f6VjXHz/ACqu75v513U4KO5zTnzMyrotL+tZdxbt&#10;97bXTSWvmRblX5v8KzpYtnyt/FXbGXQyRgi3z92tKCzbyvu1eSxX/d/z3q9a28Q2r97b/nmk5mbZ&#10;XsNJaTa38Vdz4YtntJV3fNH93b/j9f5VX0a2RtrMv+e2K6eB0iXcn/7P5Vw1alzFu52mlsjxbFiX&#10;/e+npis3WtLlf5li+83y/wC13P4fypNL1+KNl3fe3fw/4/1NdDca1BeWu75en+f5dfeuBtp3BK55&#10;jqej+U+77zN/niuW1jT13fIv+fzr0fVZt7t/vfKvX6flj9a4/VI8uzf5x/nvXXTk7jOGvbHZ/wDF&#10;U+02p83+euKu3rRNLtb+KgxIE+X/AD9a7b3QE8U6Hqv+fWpTcoPm+X+7/jWWzMJdy/L/AJ/Kr0Nq&#10;7xbm/wA/nUWQWILyRfmZf7v3f8a5i+dz81b93Ht+WsWZGL7W/wA8VvDYtaGSztv+ap4LvZ8rU2eD&#10;FQJF8/zVqzRGzA6v93+L/PFXIIWV923/AD9Kz7SPHzVr20qqu5lVqwloN7Fq1R/vL93/ACa6Swsv&#10;PiVv4v8AD+lc/FfqjLsXbXQ6RrMUarv/AM/T/H3rhqtpaE2NRNCxF5nlf5+nSntpqqm1VXd/9bti&#10;trSbyDUvkVo926teHQHf5vlbav8Ae/z7/nXCpy6jZylnpbSbv9n/AGv61q2miyhfl3N/n17VrjTl&#10;sJfnZdv8Sr/9f+VbWl7GdWiZWXdtZf5/Q1rzaXGuxzL6dcKm1d3+9/n0p1roU9xKrLu/vN/tf5/p&#10;Xo/9hxXiK6xbWb+Fvp6j37VdOjLFa7YovmVdrfL+fTtWbqpFOGlzgodOfTW3J/C3zf5HpW8tzE1q&#10;rfdb+L/Irbi8Peanz7fm+Xb/AC9sfzpG8M+Sn3lbdUuomZuIy1vmgi+VvlX5vm9vT+dNvda+3RbX&#10;/wBYv8X055z+XarVtpTRJ8393/OfwrPj0xknZn+7/wChf/XxXLJJu4WZRt9T+xSsrfLG3/jv+P0r&#10;espvtcW9Pu/5xjuOlY93YqflZfm/h/E9j6/4VqaM32NV/j3f/q498frUtJK5HXUvLAwfdu3N/d2/&#10;56GrcCuNqtu2/wCz/h61Pa2X2iXcq7d33W3fp/8AW/xrd/s5li2qv+9/9bnNc0qiTNVHqZlrHh/l&#10;bdt/P8Pet60kfeuz5f8Aa/SqQhaHduRv/wBfr3xUUd49tKzLu/z/ACNZv39itjudFnS3fbI22Rv4&#10;ff2rqbHU9n3W3f3v/wBVeSXurttVl/753enXn1x2pbXXLyP54JW27vu//W9feuKphubU3jV5dEev&#10;X95BcJuZVRtv9371YNwuVZlZdy/lk/jWFYa1LqVv8rK0i/eX9P5dankS6X7/APF95vp7VywjyaM3&#10;576lHW3VoGb+9/niuLmjlL/NtZVb5f8AZx6d8cV6Qmj/AGhF37m3fe3f4cj39qz7nwwFlbd91v5j&#10;pjP869ehXjHQhxbdzhxbKX3JtVm//WPp+tdt4Ylg3rFO21mX7zdP0NY+qeHfs/zKrfe3LVWOW6sv&#10;l27l/vfrzXpOaqx0YkuVnrFppOFUxSxt/wAC9fr2rcs4NqfN97+7/OvH7TxDPG+xmZdv9ema3rbx&#10;FeFd3mq3y/N/TH8q86tQb1OmnUT0sejyt5f3l3bv4f5frUP2FZX3fL838P8AnrXF2l7PcXH+tb/v&#10;o5/Dt+FdDBcltu7+7/8Aq9+nP1rzKkOQ6U0zQWydf7u3/Oe9NutKS4Td/F/F/wDqqNLhztRfu7v8&#10;8f561MZGR/7u7Hv+dcspNMHaxzGq6So3f55rjtW0RfvKn+ef0r066tkuN3y/59qwb7Tm+ZWVv7v4&#10;deP8a78PiLaXOSpFPQ8o1DQ93zL83/s2c+vpXKX2kMH+Vdu7+L+96V7BfaMse7b8rN/E39B3+tc3&#10;f6Ou9n27vl/+tx+IFe/Rr36nM6fY8tlsdrsn8X93/wDV2/wqs+nbH+Vd393+fOTxXc3Wi5l+7tZf&#10;88e+az5dJXe29Pm/u/3fU8V6KqJk8pyEtsJV2sv+9/Lqayriz2OzL8q/56V39zoqyRbVXa3+c/56&#10;Vjz+HLhHZdrbW/z/AJ+lNSTEcdcWyn/Zb+9/noapz2jfe+7t/u5/X6iuqm8PO/zf3W/Gq9zpjRbl&#10;b+H/AD+dJtEtHA3tqrf5/wA49azJYNrf3q6u+sWaVvl27f8APf8AzxWfNp+U/wA/jWbNoM6v4IWP&#10;neIGndflgUybm/LGT/niu/1Z1+2Tr97c33v8/wCefxrk/g5aPb3V4/zeWybV9M8E/wCfrXUagfKl&#10;lZvu/wB3/wDXRD4j9PyNWwl/M5vUBul+Zdu3+7/XvVJYFk+dvvfj259ePerF87PKzfw/d/wpuV3q&#10;r/w/e/z65/SulbH0SHxS7Ylbc33v7v8AL2pSzGVXfa3/ANf/AD6e1RQnfK33tqr+H5f56VNAiOjN&#10;t2r/AE6cCrehoCxK8rsu7d/nHfFRh3E7fL8qt834dfxPNXWRy3yNtbaF+7zz/WoFTzYGbd8y/wCe&#10;h9+P51ArESozfMv3fvKv931/lzT/AC3KsvzfL976n3pUZo2+7u/vf7P+eakcMjN97/Pv69P5UGY2&#10;Au3ys27+H/P6VobdsSv8q/Nu2/Xnr/nrVIR/xFf9n8vpz0qV5G2/3Nq/L+PXj9D3xSY9icFYl2r8&#10;27P+B/HpUapm337du3+9/Fjn64/wqOF/K+Tf2K/06/X9KDJ5m37u7j5fpz9OhqUguTFFDfe/3l/Q&#10;Z/SmFdj/AMPf5frzx+tL9qxFs/ib6fT6ZzSoP73y7v8A9f8AiKkNyby2MSru+Xb9736H+YqdJNqt&#10;v+X/ANmxz1657VBGPu7fu7f/AKx4qaKRX3OvzfN/PkZHbkVBV7Fotu/2V/iX6dPzBxTIkZJ9v8K/&#10;14+nXtTkO777fd+b8scfQg9PaozM2/avzf3vw46Z6dDUbCbLzBlVW2//AGOeenrn+dVgPP3Mu7a3&#10;zL+eR+fNTPcqfKZvl3Nu2+/5diKie4jbayfL/wDX54/l9KnoJtEgt8r8zbl2/e747e+MEHNXrFtl&#10;u391vvN7dP5iqsLKUZv7q/8AfWOD7gU64lRLBv4dzbW/kcfz/rU7iFjleKz3bd3msW3fofxzg/hU&#10;Qf5PmX5v/wBRPPp1/OpJHY2ESL8yqvy9uo5qOJHb7zbv85GB+lT5k7Fi0nZHb+L/AGv0479CPekm&#10;kcytu+82P+Bdh9OeaSODyl+ZWVt3/wBb6f8A66SVd0u/b8275f8APXqKncTuggnlO7/x78KcXVt3&#10;y79v8O316805FdYty/Nu+X5vz54p4tMp83/Am+vHap6hZiKXbdt2/L/D/nv/ACqzFKzI21W/vN/s&#10;9+B6f41GsWX/AIvmXd/+r8eamBYfd/8Ar+vT05qBodbBfvN/e+b9cVZViFXc27/P8uKi27Itv95d&#10;v5+/pUsYztX/AD68CpKLsRVmZlVf84PH+e1WE3q+3+Fvl/Ljr/ntmqiJ+92r/q2bbub0H/1qtRFg&#10;zbv4fu/N/THsKgovwn+IN936d+f1qZWXe27/ADjj+v8ASq6SMf4WVf8AJ9MZ5qaB9jN8u75dv5cc&#10;VBpcuj93/C3zf/rP9aezeYisu1V/i/Cq6z5i+Vv4t358j9OPwo8xvmVtv+z+HqPepaE2WFZm+Xb9&#10;7+H+Xt0qS6jwqovyrt/76zTLbez7f9n+XSr9xHhv4fu7fz//AF1mzGSuZ8UDfuv4v8/Svp39miy8&#10;i11Kfb8xWOJW+rcj8hXzvb225Fb/AGv84/z3r6w/Z80tbbwurP8AeluB/wAC2jP/ANeojrUikeTm&#10;TUMJN97L8T3e0XetXVqpp5xF/wABq2Tmvt6XwI/I5bi0q803dSKcVqQS04HNMBzS1pckfRTd1Oqg&#10;CiiimAUwmn1C/eobGSg5paanSnVSEFFFFUAUUUUAFFFFABRRRQAUUUUAFFFFABRRRQAUUUUAFFFF&#10;ABRRRQAUUUUAFFFFABRRRQAUUUUAFFFFABRRRQAUUUUAFFFFABRRRQAUUUUAFFFFABRRRQAUUUUA&#10;FFFFABRRRQAUUUUAFFFFABRRRQAUUUUAFFFFABRRRQAUUUUAFFFFABRRRQAUUUUAFFFFABRRRQAU&#10;UUUAc545sftegTf7PzV84akm2Vv9419S6pD9o065T+8h/lXzNr9u1vdTo38Oa+Gz2mo1oz7o+qye&#10;d6co9jkLwfO3+fzrKkOfu/59a3LyNfm/2v8APf8AzzWRMuxP8/pXzaPp4mc6sPu/5+lV5Pu7qvOq&#10;j/0KqcvH+f8AGtEWjc8OTvNpGoW/y7V2yKv6cf57VTl/dv8A5/Wl8KS7L+eJvuzxMv49R+opZlxL&#10;WctJAnZskh+Rl/2a0U+ba3+fzrMQ1egk3fM3zVmzQ2Lc42qP8/5NXIX3JtrPthu21biXa25ayEy3&#10;E2JV2/3atMu5t1UoI/327/Z/zitDO75f8+n+RTREnZk8b7tv92nOrbtv8NRQnDVKG31Rn6Divao5&#10;IWd1/hqTerPUf2hXl+X+H71NAriSR+Wu5fmapbdWeLd/n/P+FDne6/7NDzeXt+9tp2E9Qx/wGmNH&#10;lKmb5fmqNpNz/LTJ13IoYGSVmanOrF91I8+H2r8rf40j7xF8tOxQkaNv3Uw/Lup4dhF8vy02RWZP&#10;8/5xSYyCRlH3qrwl/N+b7tWWRVRd1RKFb5f/AB7+VTc0S0Cdnjddn3WpQqhd9NedQ6ozbm/ipJTu&#10;aqCxac/um/8AQqzd+3c33f8AOauTNlVX/ZqB0/h/vUCWhRhVTcOzfMrN936Va2qdzfWkCLG6/wCf&#10;5VZkTKf3KPMpsiBxUc7NTS+Zdq7m21MTl13f/s09xbAUz/vf5xxVNn2s3+fyqw5+dqq4ZH3LQwRA&#10;6bv8/wBaap2stTM3z1WlHz/nuqkxmpo7Y1Szx/fH8x1r6q0XnTLb/cr5Q0s5v7Zv7rj+Y/WvqzQz&#10;u0i1/wByvq8i+OSPlc6XuwNGiiivsj5QKKKKACiiigAooooAKKKKACiiigAooooAKKKKACiiigAo&#10;oooAKKKKACqV43yNVtqoXx+Vv92sKj0LhueJ/Ge/aOzZF/ir5O1+Pfebv7rfN1/zivpz43TY+T/Z&#10;r5s1aPHmu3zbW+Xb/hXxU5N1ZH1VFL2aPpv4OuqeErH/AHBXq+ntXifwUvln8PwIv8K17Vp3CLUY&#10;JtKxnXRtRH7tWd3vVOE5qzuWvpYPQ8aS1Jt1LUJOKdvFaqRk49j8vxu+7/s//XqReKhXn+Ldu/z+&#10;FSxhh/7L/wDq/wA9a+eZ9USqrVNGMfe/i+7UKD+7/wDs1Mh/z/nvWbKJsqP+BUAsv+f601Bmnkf5&#10;/wD11NhgetIp/u/8Bo6f8BWmh8/Kv/AfxoQE0bfPu/zzVlD91qqRj/P+f881aiTb8v8AF/F/n6VD&#10;8ikTr9+pE3f8CqMH/gVSxn/vn/P6VAx4OKlG41GGym35acG+X5qlooST/Zqs3y1Zlbd/vf5xVZ+N&#10;1NAVbhcp/n8Kxb623/e+9/n/AOvW5/DVK5iz8rfe21pB2ZEtTnZLBA6bmZaatnt+7u3f7XtWv5TN&#10;/n1/T/8AXUJgZfu/5/D0rsUjGyKBt2K/5/8A1Uw27K3zM3y/7NaSWufvf+PfXmmtG/3W+9/kf5+t&#10;O4rFFIs/MtTLGw/g+b/P+fwq7Hau33lbb/n0qaOzz81JyGkZ5jY/dbbUbp/tf7X5dK0ntdi/7v8A&#10;SqU8bD5l+9/n1oTuOxn3Af8Aib+Gsue4eNvm+6taFzLncrfd/wA9qyLtmHy/LW8V3JbM7UBBN823&#10;/wCxri9bsV2Nt/zn/PT3rsrtlHzN/wAC/rXO6sFk3bW/3lrvpOxyzPLdZt2/3dv3V/nXJ3CP5vzf&#10;w16VrEGXb7u1v849q4XWbfc25flX/PTvXoRZ5s0Ura9aKX73p/n/AD611Om6jlFbdXEncn3v+BVf&#10;sdR8h/vbdtbIxTsehQapn/4n+fqfwps2oqU+83zf5/8ArVyaavtRf4/8+1Emrbv8+laqNxuR0r3+&#10;1Pv/AMP3v7vpTlvt67mbc23/AOt6e1cn/ae5Nu7/AHv8/WpodRxt3N8v8Pp/n/GtooyckdDcz+Zt&#10;/wDHv8/WqF/Kmz+/t/2ahW9+T73+7/OqOp3uYm+9/n/9dNmUmczrbb12/wCfxritT/i/2q6vUX8z&#10;5f4a5TUQr/NWTOOW5jScVXxnmrkyqFqJIGPzVmSRpFmrcMWP4f8AgVWLa031ox2KiKpGQ2cShPmq&#10;4syxt/eZv8/5+lIiKi1BcSKit/e3f5xWbV2TYnuLnH3qwNQnV91FzfN8y/xVlzzb60jEpRI5Duam&#10;UUVsahRRRQA6MZatGyLRv8tZ8XD1p2kir96s5EN9DfsL6WL+Gtm011l+8u3r/n3rn4LuBE4/hqG6&#10;1Rf4a5XDm6GbVzb1PV/O+83y/wCfTrXMXd2srt/dqtPcNJ/E1VizGtoQ5UCVhHO+kCZqSNM1aht6&#10;0uVcqeX9aYRhatyJiqclMER7qTOabTgc1ZpsSIKsxwMaZEFG2tnT4lkWoZk2Jp+nec1bEGmtI6qq&#10;tV+wtIItu77v+etahuILf7n/AH19a5ZTfQasVE0XMW1l2/xf57UklrBCnyqzbf8A9dPm17P/AAH+&#10;7/8ArrMu9VVt38VZpSe4xz3Sq21F2/8AAv6VMupP93b8tYBv9zVLFeL/ABVbiI3Ebf8AfapPKiCf&#10;L8v8VZcd+u3+9/ntSS3jBPl/z9anlZVy5cXnkbURfl/wqiby3Z/m+9VGadzuZmqq7fwtWqj3EzVb&#10;UIkRv8/n61NZ3iM3y1zjHd8v+fwqawlZJf8AP403FNEs7ixvnCqqt8v9764rpLC4e5+Xdt/z1rk9&#10;EulPyPuXd+NdlpqxbNyf5+nvXn1FZmaRoxWrI+7du/zj69at2hlO5fm27tv+R+dWtKtVuf8Avr+H&#10;/P6VvRWER/3W+X5f8/rXJJ2CxgyxfumVlb5l21y+rQt8y7fl/vV6g2mpcxfd/wA/hWDqXhqf5tsW&#10;5f7v+e9EJpMTR4/f2zJu2r/nrWTuxu/9Br07VtIVE2tFt2/7P+f85rzzVrfyrpttenTlzCuT2EMU&#10;n3v8+taBkhiXaP8APpxWHa3TQSr8vy/7VbU0kVxEv7ra1KV92MrzIkvzMqrWXqMKH5l2/LWjPasV&#10;2ru+b/POfaql1aLHF83+c+v+e9VFj2OZvom/h+7VeCBmrektvOT7tRxWSxp/DW/MjVFFUZf+A/0q&#10;aKVwvys22rhhVPl/z/8ArqNYlFS3csfAzLV2O4UVRY4T+7TVdmf+7trJxuB1uj3jw/N8y/L/AJ4r&#10;rbLxTcxrs3bl/h/+vjoa89tLnCKv8X+f1rorEfIrL/vN/nFcdSCvqJqx1Eury3iLu+6y/wDfP096&#10;6DQ7DdF57z+Uytt2/wCOKyfDWjxajtVm27a7K30drJNrN+7/AL38sf5xXPKy0HHU6fQNTV1WBpfm&#10;3fN+eODjrXaWFozRMy/Mu37y8/z6fjXl1pbqjqysysv+TjFdVpXiGWydVV2VW+VvRs/561wVYX2N&#10;1LuegaVpVrc7lZVVv844xWivgzzt33X3fy6j2rl7PWXMrNvVW/2c/Wuu0zxCwt1RZd3+zt/x59ut&#10;eVUVSOzN48rMTWfDH2WLbt/h/Qe2fxrmTYeSnze+3/J713WrzO8W9mba3T5f8/lWB9n+0fN91l/v&#10;f446VrTqyt7xnOCb0OSvdJYRebt+b+7t+9jrnmpdO03zPuqu1f5df8it6WPO5X+6y7m/rVSzXDNs&#10;ZW2/e+b9P1rdzbRyOKize8PaQ0K7o1Zf9r/63T/9ddRHYM3zL83/AAGsrSdUSCBdzLtX/a/p/Stt&#10;9diESsn3v4f/AK+DXj1JTb2OmPLYzdU09VgXf/rP739K5e7RV3K23d/E306gV1F7rKXEXzr83+fX&#10;3rldVvknX5Itm5f++sfT29K3oc3Uidr6GPfsvyorbtzfN+P07Uy0d4tqM3y/3v0NU55Waf8Ai+9t&#10;/p6/y9a0bF0X73zfL93+9n/9dei3ZamKOj0iFo381G+ZVH3fzIHqOp/Guvs7iW5RXZW2t/s/4d81&#10;y2mQts3r8yq3+RXZaG7JKvy7d33l/wAK8LEO2p1QWupo6fayyP8Adb/drRGjvJ95d7f4f1rZ05YF&#10;2/L/AJ/z6VrTRKYvkT/P1rzFiWtD0Yw0OEv9E81PmWsC78NL/wA8ty7f8+3tXqL6f5q/d/n/AIVQ&#10;vtLYfNt+Xb/n8a7KOLa6ilT6nl91oCxfwfNxt/8Arj2qG00xkVmf5v8APb9ePpXbapp23d+n+fT/&#10;AArA8phuX7zbq9SGJc1a5ny2Y3Totz7GVl/+t/n9a6W2G5VZvmX/AD/+quetFlj3N97/ADx3/Cuh&#10;0xs/Ky7V/wA9qwry6mkXYkZ1W4Vtuz/PvVhJVlf733f8/wCT7Vegtkn+ZlWh9H8veyf5/wA/1rxp&#10;Vo3s9wb7FPYx+Zf4f4d33fpUcqrK/wB3b/F838P1q4YMbv4W/wDQfr+NV/J+dtv+s/z09/atqM7s&#10;z6mXe2Kyr/D1+X/63f8A+tWHc6IsnzNF975faupvFWP73/oP9PX+dIoQKu75l/x9RXs05uKL5Uzg&#10;59B3bvl+Zfl+7/Osi90hR8235l/lXps9kjJuVfm+7t/X/P0rFvNJVnb/AD+Xeu2Fdrcl0zz5dIUS&#10;7fu7fu/L6dOT6/0qWbQlmi3Ku7/6/wDWupl0jb93/PYc/wCetJJb+Um1vm3fe/8A1/57Vt7fqjFw&#10;seb3Wj+X8u3/AMd/PP5frXOXmlu0rbU+X/P+cV6ze6V58TNt+Zv/AB7HtXJ32m53fJ/Dwv14rqhV&#10;uYuOp5rJovmsybf896o3egqPlX5f/wBX54+mK9AbTVT+H7zbm2/0/wAKrXFiv/Av720d+mK3U7iS&#10;sUPAGmLZW987f3f8/p3o1Tczszfdb+L+9j/638629HtWt7W82qu51+b8KxL8ZVl2qzbv5/4/41dP&#10;ds/Tsjf+xr1Zzd2391d3G3/PvVRRlF/u/wCz/wDW5q3fDymZf7v92oCm+Jti7mb+nTpXaj6JD4la&#10;Vf7v95fb6inpIwdVVdy7f++ce3rzR5LBflb5f4l+vX/CnqyxIu1fl/znn06U2a9CQFm+Zfm+X738&#10;vxqPGPl3f98/56fnU0Z8373yqy7l/wBnHTn0poRPvf8AAv6f/XqR2FjT+Jmb5v4v7uPb8f0qWENt&#10;+b5m/i+X+vr3pjBl3Kq/M33v8/jmpYpFRG3btzfNt/z9aCWrDJGYOv3Wb7v3f59s8de/FOlKybl/&#10;vKNrf59OnTtStEw+bcv3flX/AOv6091SVl27fu/M3H1/L3qSGiCJW2Mv+193d37/AMqbLtV9yt8u&#10;3+f8+O3tVgxsIvk+9/8AX9DUV3HtTbuXbt/757c/hSuQ/IrqcvtVlZm/p7+5qV7pd6q3/fP+e1U0&#10;Vl3RL/Ev3l/P+dJGGbb83y/xNuHbk8/ifypMy5mjRjvGCN8v3crt/vdhz9cVZty3lfN8vy//AF+e&#10;/Xj8azA2PvfN/wDX4/lUrSsfl27dv/6+SO2eKiw1PuX1vMPsVv4flb+9jrj3xTUu3ZlX7v8AnBzn&#10;8Kzz+6bP8LN/3z3/AFFS26qr/N825vx9Dz6Y5qGLmZaa6Z2+9/npn8xn8acrb0/3vm/PkVT3q3y7&#10;f8n1/wA96uiHzNuz733tu37uOQD+WKljXcswSfvVT5flX5v9rt1+hq/eLEbeJWVtzNtX69D+GcGs&#10;+0RhLt/z71sXEO+6toP7zbv908A8dM5qWaIjmjeXbtb/AGtv9315PvVy2g2RfN8275tv6dfpnj0q&#10;OYYl2L8u1tv58+nXt/Kr1rEx/wCBLt/Lj8Khs2QSQ5Vtv3v4voOPX1HWoUh3P8v8K/L/ALRHPP6+&#10;vStIq3yqv3mXd/u555x70wqifM7febd/u9D+oNZjaKKQqqq7fdX5VX6/X2/lUqomx/u7m/8A1f0p&#10;7Isj7v4VX+76HA69e1SIUHzfxN/D/np0qRNDCW+9/Cv9ORn86hjTL/e+X/8AWPzwakMu+Vv88fni&#10;rEK7f4V+Zf4f4c8evX2pEoai/P8A3l/u/wB3Hrn3qRVRUVvl/vbfp6fhUbtll2/Lu/h/u46+/rU6&#10;Jhotqr8vy/5P0qBvRjohvVEZdrf5B6VZiRSvzf8AAfw/pTI08v8Ai3L/AA/j1/XjFWIpvM/2dv8A&#10;d/h788+mf5VDGSBXZvlfbVmGT7y7vm+77/5yKgWVW+X+6v3vpx3/APrUiHHzKu5v/r5NIXMXvvbV&#10;X7v3v84p53NtZl/z9ajjkzu/2m3N/If596kWTe21l2/xN/8AWrN6aCbLNmzPLt/4D/j/APq61tvD&#10;uRcfN/nisC2Kh12/3v5en866ZdzxLWM9ClsXtHsDcRbv7rfzr7A+F2mrY+EtGVE+8ry+/PAr5d8H&#10;2Hnzqi/xOP1xX1/4as/ss8Fr/DbWqR/nycU8Muetb+v60Pmc9qctFQ9X9y/4KOvsOE/CrlQWwVd1&#10;T19tT0ij8uk9Q/gpMilpmcvWjESA08c9ajHFOAxVIQ+lWk6iirQtx9FNBp1XcQUhGaWikAUUUVQB&#10;RRRQAUUUUAFFFFABRRRQAUUUUAFFFFABRRRQAUUUUAFFFFABRRRQAUUUUAFFFFABRRRQAUUUUAFF&#10;FFABRRRQAUUUUAFFFFABRRRQAUUUUAFFFFABRRRQAUUUUAFFFFABRRRQAUUUUAFFFFABRRRQAUUU&#10;UAFFFFABRRRQAUUUUAFFFFABRRRQAUUUUAFFFFABRRRQAUUUUAMZd3FfPfxHsPsfiGdf4d3y/jX0&#10;PXj3xg03y7pbj/npXzWe0uagproz28pny1nHujxi+THzVjXSYXb/AHf610N2Mbvl9axbpVPy18Kj&#10;7WJkyn7q/wCeaq3G7/db/wBCq9LGw3/5/wAmqM43ru/u/L/n/H3rRMsXS5/s2pW0v3drj9fXP1rc&#10;1OLZeyqv3d1cxu2y/wC1XXaoyy29ncJ83mxKzfXocn8P1pVFsK/vGV95v+Bf54/Srdp823/Z/wA8&#10;VW6v8zfe/wA8VPBx/B/vVm9jZam9Ztjr/n61bB81/wDZrMgOV+X+Gr1sGb/P+f8AIrHqKxcjf5/m&#10;+6tTCRt21aotvT/eqezkY/LSTuJrqaa8t8v3qc5Zfm3fNUMSqPm+7UxZT8v8VaGWxXErCVf9qrC2&#10;y79y/eaneQm3d/dpqyuzbf8AP4UFb7Eilg/y/eX/APVTmRn61HHuV6seZlGqkZvQiM38O3+GoIxm&#10;X+6v96p3j2/N/n/P+NIu2X7v3qOoLYrs6yytTo1bf833f8/nS/ZvLlahfml/z2o9Q32HXD+Wv3fS&#10;oZJG2VLK25tv3aYysd1NjWgyQr8q1AsflL/vf5/z9aXKs9JKGLsy1LLRRS333+/+7/D9Kv7FP+1U&#10;EEilm21LtY/N/wCOr/jTuU/MNrGXbt/4FTpI8fN/dqaMKIqilk+Sq2I3ZVb5n3fL8v8AnipnH7r/&#10;ANCqNCtOn3bk+9tX71BXWwwIivu/i20rJ8m7d97/ACKglkYfd/iqWMMy/N/eouFiCWRfm/vL/n6f&#10;/qpoO+Lc33dtTSbQ23/Z/wD11Xn27V/hWk9ykiu7fP8AL8jVEdu9qkd9zt/dX7tMaPHzf3qqImW9&#10;JZf7Sib/AGh/Svq3QjnSLb/dFfKGkr/psTf7Y/zxX1doP/IItv8AdFfV5H/EmvI+Wzr4Iepp0UUV&#10;9mfJhRRRQAUUUUAFFFFABRRRQAUUUUAFFFFABRRRQAUUUUAFFFFABRRRQA1utZ2ov5cTN/s1oOcV&#10;i65L5drK391a5K0uWLZvSV5I+dfjBefaL+VK8G8SbYLXb/e/ir2D4jXf2jUp23fxFq8X8Sv5/wAq&#10;/wAP+1/LPevio+9Ns+pj7sEj1f8AZz1z7Tutd3zI1fTFrLs2rXxd+z7qX2TxXKrfdb/a96+wLW63&#10;+U3+zVU7U6kooyqe+kzp4WqxvX2rMtp8pU4uMV7EKqSPMlBtl0v/ALVRG5GapS3mKgW4yKmWIXQq&#10;NF9T83FfG3b/AN81Mvyr83+fTFV0be9TDaa42e2Tp/s/L/8AW9amAX/eqBWx/e/3akT/AHF+7/ni&#10;s2ikWN38P+eaVdx+Vtv/AOv6VHuXZSgsV/z/AJxUDHEZ/wD2vwyaUK1JuUfLTT8q/d/z/ntQBOpx&#10;8v8An/8AX71ZQ4T5f8+lUlbP93/Pb/PpVlP9r/P5VLQ0y0m47f8Ax6pF+9/vVCrK33v/AB6ph821&#10;f+A/5Hasih68/dqYH/x6og2KerZ+WkxoSTmq7nL1Ybj/AGf8+1QPxQPqVn4/2aqzxtJ/u/4/0q26&#10;5f8A3arzTKj/ADfLVR3JYnlYTav3v8/41G1vt+bb8u6popkP3fut/nr/AJ6VeVVdPl/irTmsZmVG&#10;ufl/z+dK9rh9o/75/T+VakdsrP8Ac/i/z/n3qxHZtLu2r8tHOKxkw2h+7/n/APVVkWjbf5/5FW/I&#10;8t9rf57CrVtab/8AP50nIdjHa1ym1v73/wCr9KzLuxbdXatpi+U3+fyrJvbJV3f3qqMhWOHvbJfv&#10;f5/OsG9ix/n/ADxXbX1pjczf3v8A61c1qFvs3fLt/wA9cV2wkSzlbqFgu1vm6/16fyrGvrZin+zX&#10;UtF/d21m39phP7/+fSu2EuhzSVzz/VLLO75dv/1s1xWs6e3zbvm/zx/+uvTNWtc/8C/r/KuL1eDK&#10;fw7l/i/SvRg9DhqKx55fW2yVtv8An9PesS4LxOzV2GpW/wAzL/erm723Zm+78q/5PSuhHFLQzl1G&#10;UfK1W4rp2VWaqMsO37v+fSmCfG5f8/5/wreJk9DZW5ZPut92pIrxh/7N/n/CsA3uKmivNz/+hf8A&#10;6q3T0M7nXwXO9VX/AD6Uy5DOu7ctZdlKzJt3VPLdqItvy7v8P89Ke4pGbqSqu5m+9/nNcrfuo3bf&#10;4f8APSulvWaSueuYWO5m/wCA1kznluZa2zS1etbDc23b/npU1nGo+9W9pVojv8y/d/yazYlFsrwa&#10;Tti+b5VxSvbeVEyr/n1rfnt9yLt+WqM9swi3Mv8AwKoNLWMExrsasq9hZEdmrTv4nT5l+Rq5vUb9&#10;tvlmmomfkUpjhqpk5p7S7qjrRKxSCiigDNMY5OTUyQs33abEM1bjTFS3YkiWBhUyphKkEXyUm3FQ&#10;IjO1aYz0sgqAmhCsOLZp8Me99tRxoz1rafZsWX+9TbJehJY6Zu+Zq1xo37rP8VXrOwf73y/N/n86&#10;11jzF/DXJKbRnc4a8sSm7av+fase5h2vXdajbq3/ALN/X9a5S/t0X7tbQlctMw2GKVB81TNHlvmp&#10;vl4b5a6LmvMizEMVp2UkkXzL/FVSyi8z5a2rayVU3VnIyZfgu52+X5V3VM1jPKnyy/568+lZ7XK2&#10;/wB3b92qVzqko+633qys73QjRnhW3+8y/wCetY99dq/ypVOe8ll+9VVpM1ajYsmefFR/an9qhkam&#10;Z/2q0sOxfivGH3asxXjt/FWQrVahdalxE1Y1FlaT5m/z9KjmOahDbf4qkS5Ubd21qgCNjhf9qmpM&#10;yNuqwxWZt33ajeJfvUCNCy114Nu7+Gut0vxf5O1tm7/Z/wD18/8A6686KNurQ024Xfsf/vqs504y&#10;WpLR69p/jBZdvlfLJ/nt/Su50bUPtSLu/iryDwzawPKrbm2/5969W8OvEnlIrf57YHWvKrRUdiUd&#10;pbzQRov+fy9aZfzMbf5F2qq/e2+lSQaazIr/AHvl+8vp247VrW6oF2Mqyr/tf5zXnc3K7mtrnmGu&#10;Wm/d/e/yT9eteba5prGX7u3/AD/nNe967ZWbo2yJYm/H9B2H+cV5v4g0pfvN/wB9f57V6FGpfUxe&#10;h5qbFdn+7/n/AD9KuRsgT+Lcv+eMVNqH+i/L/n/9f8q5+fUvL3r/ALP+TXeryGtToBcL91trfz/E&#10;1najco/yr/n6Vz1xrTb9qt67v/11X+3syVapvctRNiZ496qrbqiklYL/ALO6qKzs3zbvmod2O3/0&#10;KrUbGiRaLeZ92glVT5qrl9v8VMlucfLTsWTSy5/2afEqy/df71ZzTZqWK82tRbTQVrmnbttf/Pb2&#10;robK+X5WX/Pr/wDqrlBdYb/ZrasCrrWM49wsd1o3iD7Iysjbd392tWTxrPJKqJ8q/wC9/Ln/ADiv&#10;O3i8v5V/h/8AHu9XbPUYrb5Xbcy4+auSVNMErHquleImnb95XT2mors3Pt8tf4v5dea8ctvE1vEr&#10;bW/z15/z2q23jjz0VGfaq/d2t61zSo3egOTR7xo3iOC4lVfNVoV+X8eld/YbJrVvInVZvvBfpzwf&#10;0r5U0jxgkLqu75W/u+/t/npXoPhj4mxQPFBPLsVflVv/AK3+RXDWwza0NIVEtz2ka7eQxeVcRrKr&#10;fw9/wz3psmt2af7Lf7X8X5965KLxlZX8W7z42+X+9+n1rA17xfb/ADIsqt/wL19x0x61yxoXe1jR&#10;zSWjN/XPFFqzttl2tt+7+n0rG/tqV9uxtys397+o6mvOb7xC927fKrKv8Le/HUc1a0PVWMuxoPvf&#10;d+b7v4V2qkkjilJtnrdjqTG3+dvuqPl/Xk8f5Fb+k3TO/wDrVZf7rfpg+lcDp2oJOvzfL/6Dx689&#10;a2PtrWKK38X+z79PwrknRvsUpWPQgYpV/esq/wD1/c1Rm0iCWL5LmNvm/wA/h9K4v/hL4JV27mWT&#10;+7/9cVTm8TefF+4ZmZf/AB3/AOtziuZUJw62L50a+p26wu38X/Af5Zpmlvh/vK3+z+n4n1HpWEmp&#10;T3m5WnZf5Z/n/QVqaTZSxSuzMzfxL/tZ/wAKp3S1GtT0fQDv/wB3/d+73rttMSJdm5f8mvOtBvVg&#10;+R22tt+X/wDXXSWerSrt3bt393r9P/114mIpyk3Y7IOyPStOe3Xb8u7/AD2ragvEidV/h/utXnWn&#10;ap93fuX+63+e1dNbXW/+NWX+GvHqUXHc7ITR1K3CN93bUF1IkiMrf8B/pWXbXKj7zbdv+1Tp7hSu&#10;5W3f3lrmV1I25rlbUNPWZPl27v4qxZ9GWP5tv3v73+NaUtz/ABf59qp3EzNt+83zf5/CvVoTlexF&#10;0UJbKJPu/L/n/P51Nawtv+X7v3f6/wD1vxp0QSb738P+efb/ABq0vKbdqt/nrXpTTlETSZp2jKPl&#10;/wA/nV4xtt/z+uayrS5Rdqt8q/7P+elbQdGX5WX7teHVpNMlIpSXCq211Wsm+2790Tf5/wA/zrWn&#10;h8zd/n/IrOa0aTcrfe/z+Nb0IuLFZ7GRcXP2j73yt/h/Ko4WYJ827av8X93P+f1rRm0tvm/z1/pV&#10;eLTXHy/N8v3vwr3INJamii+o6Nw21V/z+J702Sx+0Iyr8rf5J5q9bWflbN3/AAH5vX+v+NXAyRfN&#10;/n/Paq5uxpynJy6VLG7fe/2v8ntUbaX533tv6V0l1eRNu3fxf569qzgUfd8y/wCz/wDq7/8A1qpS&#10;Zm4owr2yWNfL+X/Z/wD11yeq6XKPnX7rf+O/Tj/Oa7q6PmN/eVW//X04/wA9Kxbt1bcq/Mrfe/l0&#10;/Gt6c2jmlA8/lsWSX5tq9f8AP1/zmmXFizp93b8vyt/9euuuLLD7/wDa/wA9P85pg01JF+b/AL6Z&#10;vvV2KqZqNjjFTy7C5VV2/wC9/n8foOK5jVAvkfL/AJ9MEf19a77xBp32OwldX+X/AGfccZx26fr6&#10;V57MytB/DuX/AB9TXfQfMm0fpGSK2DXqznL5Gbd97/gXVv8AOajh3FV/2f6VLqE3z/7W7/vnOR/j&#10;0/rUERZdq/3l2/l/nrXoLY+giBk8lm/2vm/w/Wp0d32s/wD3z/e7Dr3qMqvmsu373zNu9+nf/JqS&#10;ONPkbd/D93+fGabN0TSLhFT7qthW/Drz19eKmWJF+VvlVvvL9OuPxquxRn+Zm27trfz6jnHNCP5m&#10;35tzf3W98evbvSKZOysvzK33W+b+Q578gVFE+GVPm2/3vqfSpZrpTF833t21vx//AFde1VGmxtZW&#10;+78u3/63+TSuZt2L4H73d83ytuX8PTPuMUzz4pItyptbbtb+X9fyql/aDDbu+997v9f58VE9zv3N&#10;/Ezfe/T9c0mYymkaNtOsjsjS7f4vl/P+fT1qpe3H71tjL833t38OPx9O1UXmZX2/wt/9c/0x+NJP&#10;tVf73zbfz/nxzQjmc76MmhnYbSrbm/x/+vSRln+b3+7+tVVbC/J97+nTNWYGY/8AAW/pUsncsxRb&#10;n2t/nPHPb0NSG2Z/mbdu/wBn8/0PFEG3Yv3l3N976cY69OhrQgj3f3dzf+Onv17ZqWzZRuVB88rb&#10;l+Vvur9Oep/H86spBn5v9n+XXr+B/CpkQL833mX/AD/n61eSJU+V1+Zfu+nHP6j88Vm7lKJjojSP&#10;tfbtbLfj0PPqOOlaULtAv/Afl/HkZ/WpJbZY/mX7zf8AjvrkZpswYqqqn3vm/r6/hmpZXLYt2qr9&#10;sT+7u+b/AGfp+dXXbzNWVfurGp+96jvx6nH51DoNm0sW7+FV+bd6D+f04ogk8u6vGlbd821d3Xjk&#10;fpWZQ+d0F021v4vl/Qjj88fStKOVQ6qu1ty/M277vY59eawNsc0+7+Fvl/Lp/Or1vN5T7VZdqr83&#10;+z3NTIq9jTub5opf9pv5dTz9RVeWf7vz7dzfN/X8Mf8A1qzpZmb5t3y/5P8AKlEqs3z/AN39en+H&#10;4VDFz3NIyO8u35du3bu/QYHrUiooiZwv3W/wP1z14qlBLu+Y/KvHzfl3/wA9a1I1VEX5v8/5NSWQ&#10;Der/ADN97/8AV19cGrkUeVVm/p3pkituVlX+H5f5fn0qUtu/i+9975fxGP1/OpZSFjt8o21f4vl/&#10;z170qowl2su3/P8A+r+lOi3L/ur/AE6ZNWBK2/cq/wDAvr0FQwsIEZNq/wB5fl3e/PP5HrT0kQNs&#10;+X/ab/PfpzUEs6hmb/aojjQy7f7rbflX73bp9MVDIuXT5cm1V+b+H+ZP8v1pY9ofd8v+fWo4ix+7&#10;t/2f5n+VTIPMddu75f8AP/1/ekwLcZz/AHfm/l3/AFFPXh12/wB79Bn86bEWZt3+fU5qeOPDNu+6&#10;v/j1QIfDGw2sv+fyPv0roLKRD8rfNurDh/h/2f4a29MXc8W35m3f5981jMuPY9c+D+ifbNZtk27l&#10;Zxu/HHP+fWvpbwpqbapqmqv8vlxT+Qn0Xj+ea8h+BmmeVL9tdfltommb8B6V6L8KL19W0ie/Zdvn&#10;3Tt8vsSM1pgrqafd/kv82fEZ5JTlNfypfe3/AMA9KgOWapc/PUMJxUyV9lB6H5+9xXbbUYNEpoBx&#10;Re7CxNTqiqRa1TuIeD8tLTV606tETsKvWnU0dadWiBhRRRQhBRRRTAKKKKACiiigAooooAKKKKAC&#10;iiigAooooAKKKKACiiigAooooAKKKKACiiigAooooAKKKKACiiigAooooAKKKKACiiigAooooAKK&#10;KKACiiigAooooAKKKKACiiigAooooAKKKKACiiigAooooAKKKKACiiigAooooAKKKKACiiigAooo&#10;oAKKKKACiiigAooooAKKKKACiiigArhPirYfatFST+4TXd1ieLLRbzQbtP7qFh+FcGPp+1w04+R1&#10;4Sfs68ZeZ8xX0bbm21iXC7G/2a6fVIvJlbd71zV8cSsv96vy96aH6HHVGVPtRW/zu9OKozRLs/z/&#10;AJxWhNHtdv8AP+f/AK1UrhSE/wCA/wA60TNYmXMNvzL/AJ/+tXS2Ey3HhyBf4onK/geR+tc9Mqj5&#10;a2fDcyy2F9A3zNtWRF+nBx+Bpz1iEugA4/u/eqxE+3aq/wAX/wCqqi/K7bv4f8c//WqdOWX+L/63&#10;/wBesGjWJsWzfL/drQt/lZaybZt6/K1X423JWLHY0ZWVkZv++WpttHsb5v8AgVLCqt81TiPa3+9R&#10;1IvbQsxpt/i+WkYY/wB7/Jp44SooJPOlbd/D/F/n8Ku5nfqXLd8rQ20SrtqGcsqqy/LtqVGU7Wb5&#10;mpktDpRj/epY/wDVbf4qZMGk+b+7Sxoy/N95qfUXQHb5Nu6o44m3qzfLtoE3+kMu2pN2Is0dR7Ez&#10;DP8AtLURRV/9lpEnyvzf5+lQ+Y3m/NTuTYbdPsdVX5t3+efbFIjNv2t92kkbc9JLIu/+63+cUFdB&#10;JSkbsy1GGWRG/u0hLF9zfdpit5m5V+7QWloNsk/iP3qnRmV2X+GoD+7Zdv3f4qnkbKf8B/zmmEtW&#10;QtcbHZmqAXHnSr/db+H+VORPOVmb+9UkMSL935aC9EvMjuW2ou35ajN02z/0L/P9KLpG/wB7bUMa&#10;/PtX/P8An+lA0lYcxZk3fxVYg+5u+8q0h+X/ANBp7owioEysYlklZmb5v8/pTLiPau7+792pEfD7&#10;vvVWmZjLt/h/hb+VAyuV+9/47/n0pwwu1f8AP4UjD59v+zQm0/Mv3qoUi1pQYXkG31/z/n2r6u0H&#10;/kEWv+4K+TtL3C9iZv7/APUV9YeH/wDkE2v+4P5V9Xkb9+R8rnXwQ9TTooor7M+TCiiigAooooAK&#10;KKKACiiigAooooAKKKKACiiigAooooAKKKKACiiigCOSuX8ZXPlaXPt/u100zYSuL8bS/wDEtl/2&#10;VrzMbK1KSOzDxvNHzH4xkeW9lX/aK15b4kgZElZvl+X73f8Axr1DxTNm6nX/AGv5/wAzXmvi0sIP&#10;m/z/AJFfJ0ldqx9LL4SH4MXSweLWVvl3r/nFfXmial5lqqt95a+E9F13/hHfENtcM38fzfj79f8A&#10;63SvsDwjrSanYRPE3zMvt+FTiU6dXm7ip+9Fo9Stb3CVa+1qVrl7K9bau6ry3LN92kq1tCXSNKSf&#10;PzNVcz5JNVxuf5m+7UnnIvHpQpXdwcUj89M5/wA/5/yanAzUCcf7NPVWD/N/n613m5a/3qkTj/P+&#10;frVRCfl/u/59KfH8qf5/D61DQFxdq/e/iqTP8S/5+tVY2x/vf41KJc/7VZ2KuS5Yt/7LRGrFG3NT&#10;dzfe2/5/GhW/vf7tFguSpu/i+9/h0/GplfP+7VdGb+//AJ9vb/GplP8An/69S0BZB+7VrfVNPn/i&#10;/wCA/wD16nj2h/8AP9f88VkykWIz/D92pagVvkqQHHy/3qkoVjjcv92oHGfm/wA+lS9V/wA/5/Go&#10;3X5P/QaAISm7/wBlqGe3im2K/wDFVlflf7v+e/8An3qZdkn3/wCH/OKadgILDS0b+JmVq149MRXV&#10;v7v9P0qkk3kN8nzfN92tK3kd2Vtvy1LkxcqYn2Pe3y1KkHkVoRx+Z81MlTHytU8wWKQEUm7d8rf5&#10;/wA/jVqGOL7q/wDjtV2t9vzL/F/nrUkSYqiWWxb5/wA/nVC7strNWlCuH+X5qmnhUfepXGji9QsN&#10;yt/e/wA4rk9Utdm7+Hb/AJNeialtCNt/75ridViZt393/wCv/KuqlJiehxU8axO391mqhdSf8C/z&#10;61uXkGE//V/X8657UCoRl/2fm/yK9Snqc0tDmtXOVZf++v8AP0/lXEam6/N/n25x/niuv1h9jN/d&#10;/u//AFq4vU51+Zf8/wD1q9SmrI4KjucrejDszfd/yfyrHuQg/hWti9OX3Vm3Cbv4f8mulHFI5u7X&#10;522r/F/+qsecsrV1V3abn+Vf4awb622bmatonPJGU0vz/NTop9r7VqpdPsdtvtUCSsf4mrdGDOp0&#10;66z96r/mNK3yv8rVzWn3OHXdWsk+Kq4XLUkS/wDfVY94ihv8/TtWlJcbkZf7zf5/Gqkqs9ZNkMz4&#10;ImMu1a67R4M7a52G3ZGVv9qt2z1Bbb5f4tp+asWyo9zoDZq0W3cu3+7/AHv/AK/SsfUj9ni2ttda&#10;S41tNnyt/n/CsLVdXUIy/e/+t6UIttWMnWr5vmVflX/P51x902+WtbUbhrhvvf5/Csp481pc5ytS&#10;7TUxiZfmpuM07hcYI81MkWaIzh6uJsNS2A2KHFXFh+Wo0kX+GrAkYJ81SMaxXb/tVTnLVYeVR/s1&#10;XlmU0DK7c1EBipd9HlM1NaGbJrFMOtdNYIvy/drBsUxt3V0NlGv3t1ZTZEjXtlZ22/N/u/41uWWm&#10;Sv8ANt3Kq/5/Gs/TLbL7m/75rqrLUYLOLa7Lub+H/PHNcM29jM5DVrVotzMu1v7v09q46/gZmb5f&#10;lr0vWbqCXc/y7q4fVHi3vt2/LXRSb6lI5iWDFQoGD/3qsXkv71qqrchWrrRaNmz2j5tu2rrXSJF8&#10;rfNWLHqQ+6tQS3jPU2FYvXF6rP8A571SkkzVcvmmk5qrDJWOfu1CTikam4FNFJDXbNNoPWirNABx&#10;U8MmGqCpUWkxMvq+9afHbPJVaORlati2nX+KsnoZE1pYbqmex+T7vzf5/wA/jRayZlX/AOvWo9oz&#10;7WVvm/z1NZydjN7mHLYfeqi0TI1ddJpbBPm+bd93+tY19bLH8q/w/wAVEZXHc0PD2p/Z/lbd/n2r&#10;0PQfE8Tyqu7bJ93+nFeR2k5idVroNMuG+0K2/a397/61c1ampaha59CaPrE8ieUv+rb7vp7+/wD+&#10;uugtNQaNPmlVtzfLu9vp/OvJNC8SyW0USu27/a7++B/npW8fFrXO1VVv97+ePzxXizg76DTstTsd&#10;VkVl/vN/n1rgdfuct/Cv+cH8a101Kd2+b96rf7P3e35VzmumX721fl/z6e9aUlZkvU4fxHL5St83&#10;y1xF/cs25lrp9fmbzWV6428nXzWXdXt0laJcSo0uHqWN8/KtUXfc1TRTbK6GjVKxrQll+9T5rhF+&#10;7/dqgL6mtNv3M1RYoklvf7tQeaz00ikK4SmNEhl3VJHIpqurKr7qaXx92nYNzTjfd96rtrqDQ/L8&#10;3+f8/rWIk7D5qDcM1Ry3Cx166h5q/K1JNMrp97bXJRXEqVbGoOEqPZ2Eact2yI3zbVWqv9qOPlX7&#10;tZ0tw0tMWTZVcoWN611ZlddzMv8Anjite28Qui/63/PvXIB/n3VMszBazlBMLXO6tvFcqP8ALKy7&#10;v9qti18Qy6hLsadVZv8APevMku8N/tVp6VqHkXC7m+7XPKirXRLWmh7JplnKzqz7WX/e+919K6jT&#10;NN+dWVd27+H+79PwriNB1JniV42+Zl+Vvp6109hrt1Grbol2r/T+lebLmTsZo6xbTy/nbcu3+H+9&#10;/wDWzUk0s7r8rNt/u/57VV0vVftjqrr8u7d838J/HqP15roIbaB1/u7v/wBfTpiudvoKxzsNq9xL&#10;8zbV+83/ANb8KkjtXglZlb5f7v8Aj/WtKSyaOVyjfLu3bv72fpT1jTbudl3c+36VDBJFBJI49zfM&#10;vy/Mv972x6Vs6b4mW3RPN+X5vfH5/jXOajcxK/3vlX7v+enfPtWHLqsifMjfu/z/ADxxn3NZypqS&#10;LTsz2aPWYLtVdZfl/hX+7/XHoa1NP8RIrbXbdt/i5/DFePaXqtxGm9WVV2/y/wA9K6WDX28ra8Ct&#10;/tLx9f1/CuSVFJWZspntOn63FOir8q7vu/59f8a3LK7wnzfd/vV47oXiXzF2LFtZfmX5v88Cu+8P&#10;620+0blZv7v/ANbGK8qtR00RrGpc7+zXz03bv/HvxrWt08pfmb73+evSsPTtSUbf4f8AdrYSZXT7&#10;3zbflrwZxakehBq1xbqBY/mrOuHRfvbv8+3+elaiXOEZZ4t22s+4nt03Mv8AD/nj1rsw9r6lMzXl&#10;c/K3yr+v45qxaFQ33v8AgNNa8gf5lX5v8/5NSQOjOrMv8P3vr+PHFe2rONgRrpCrRKy/N/F2+v8A&#10;Kp4XaF/4tv8A9aqVrdrG+1vu1oxyeZ/D9771edUg1oVYsB1k+83/AAKiSFGbctViyo9PaZQu373+&#10;f51jBalIkWJfm3N/n/P8qY5Rf8/eqITIu7czfN/n061HNJv+b/Z/z9a7kapjJ5GVd3/jv86zJbpd&#10;/wDdqxJuX/a/n+VZtwXG77u3/OK3jHQGU76/x8jfKv8An9ayfNXynbzPvf5HuPw9a1ri289G2tub&#10;+9/nvWU2nvv2/wC193/Pb/CumKS0MZJmddatLA7Lu/3fx+gqk+oSjcrfMv8Ak9RxXRTaSlwv91l/&#10;z3rNudFWNNvyqrf7P8h0/Ot4uBzuL3MyXV4Cu1vkb/a/z/nFQvrCRROqyqrf56fX+lV9bsliVm/u&#10;r/ngV5/rF3LHKyRNu2/xfr+fauunSjPYyd0dZq2otd6Nef7K/e/+uPrivPLB1lSXf/C3vXQaZfvc&#10;aDqCSr91Rt/z3rktOk2XTJ91d27b/wDr/wA8V30o8qaR+i5K39Uin5lXUpHR9qrtVv6/5/WqZ3yW&#10;7fN839PT1684rU17am7a25f8/nWXGife3L8v9f6Zrri9D6CLJhE2/wCX/JH6ZqUbQu5l2/3fr7d8&#10;nNIk3y/3drfN/Lr6cVHdTsr/ADN+72/qfSqZ03JrYbvm27Fb5fu+vX6f/Xp8kCp+93fe/wA/l1qt&#10;FM21EX5f4W/Hp9D0oaVt7M3zfN93+73P49RSFJkcjSPtZvmXna2319vqM1H5rFG2/wAX/wCrrSPJ&#10;5bfK29eV/wB7PHf3waRN3y/3f85+h6/lSZzyeo2eVh97/OeD0/zzUUb7HVmb5V/h/wAP8farF0yj&#10;cy7flX5fx65/ziqxZS+1vuqo2/3eef8AEUI55MkkXzGRk+997/P+e9SMNkWxk3f3W+nPT6VX3bLh&#10;l/h3f5/DvVgyNI3+991v7uOf5Z/KkZkUe35vl2sv979f6VdhGPmbav8AF83r/P1GKpsjB/8Ae+9/&#10;Lv8AhVyE7k2qu5VO7/exyP8ACpZSepft0WVNzfd2/d/u+ufc5q1Fti+6/wB5ff5QTjj3B5zVaBcq&#10;vzMv/wBb+mOPbFaTBTtf+98u3+92P4dD+NZt3OiI2FWkdf723dt+v/16tFGG7d97+97DkfmCfxFV&#10;4pMSt/3z/u56dPp+FWA6orMnzf7TfXI69ucVLNiLLfaPvbW3D/D+gNSsGkfP8LfK2735OO2ODUJ2&#10;mXc38P3mX3/H8an+aV1/vN8368/qKgnc1tH/AHNv8q7tv3v9r8/r+lZg2xwTvu2tuPzf3umOfXGa&#10;uQ3aw2crf3fu/wCzjkc9x1rNnO2yiX7rN97/AGucg49xUifYbEWdvmbdt+7UgZvmZf8AOeeePXin&#10;2CMH+b7v+fXr0FSDhNyttVm/+vUMGROv31+5u/i/XPv17U+ObZ9/+7823+L0/UfrSt1/vbf68dPx&#10;/TNK0bKu1v8AgP8An6/zqH3JsWYLhW25Xav3vz5H4VcWbL7m/h/8e/8ArYx+VZ9ujfeb7q/L+XIx&#10;+BNXbeJmRd38X+f51JSZo28nnvtX/PfnPuDU7Kw+7/Cu1e3TP64NVIDuuP7q/wCT9fX8quGRVRlb&#10;b/s7l/Dn9Kg2WgyEsu1W+Xa3zf7OeOff/GrDTBPm/ib/AD/j+dUklZn2/Nt/vf8A1/r/APXqZTvb&#10;b93b8zf59Klk3LQETJ/Ft4+97dcH8aSHYdq/7P8AD/F1zj8hTVCt/F975fl/L8PpU6Iq/N/E33e/&#10;1H9KhgSxBW+Zf8555/8ArVZtxiXd/wAB/p/PFVVjZX+b+L+GrsAZfu7fl/8A11LEWQSPm+78u38z&#10;7fWnjcn+1/nn6VCFYLu2/L/D/kfyqcpn+9u2/wA/681Fh7lmL7nzN827/wCsOOlbOk7XvV+XZ8wr&#10;Ithhtjfe/wA479MVveG4GOqRK3zbm/zn27VlPZjW59PaFexeE/hBqGpSSrAzr5PmfXg8dziuu+BE&#10;RX4c6VJ/z2Bk+b+LJz/WvL/jUzaV8FtIs1+X7S/mFfr0r2j4U2f2LwNo0S/w26/yFdWDj+8guy/P&#10;X9T89zGSdGpU/mn+C0O0iOasqcLUEAyzVM/3K+rhtc+Me5A3LVIoqNalUULUB4609etJTq3SJFXr&#10;TqavWnVoiRR1p1NXrTqoGFFFFUIKKKKACiiigAooooAKKKKACiiigAooooAKKKKACiiigAooooAK&#10;KKKACiiigAooooAKKKKACiiigAooooAKKKKACiiigAooooAKKKKACiiigAooooAKKKKACiiigAoo&#10;ooAKKKKACiiigAooooAKKKKACiiigAooooAKKKKACiiigAooooAKKKKACiiigAooooAKKKKACiii&#10;gAooooAKrXUQngkj/vqVqzRUySkrMadndHzT4xsvseqXMX3drVxN7Gpr1j4p2H2fXJX+7uxtrzG+&#10;j+9X5TiIezqyj2Z+jYeftKcZdzDkXa+2qdwjf99VpTq27/Z/z3qjIi7G3fNWKZ2oyblMbV+7/n/P&#10;51a8JTrBrixP92VWj/MHFR3HH3v++v8AHj/Oao28v2e6WVfl8tw35dM1turA1dG7LGsV0y/7X3v8&#10;aljbFP1SHy7ptvzK2GVvryagj5/4D/noK52UncvWrMrbf/Hq2bZdz/7VZFk4bcy/erUtpfn+b/P+&#10;fSsJbl7o0htCrU7D5P8AgVVoJPNqfewbatJGZOjZ+b/Z/wA8U5UX/WL/AN8/5/zxUErbPlWrEa5X&#10;d/DWiI2J02yRfNTH2L93+7TN+Du+WlR1d/8A0Ki4rdSzaBZE+ZqFTEv+zSxqi7tv+f8AP9KrJMwl&#10;ZWqkTvsTGJQ7U0FQ21ab5jGVt1SRxp96mCViJt1MlVkTc1OlUiX/AGaSVt6KlG4yEL5kStvqKZsM&#10;tPb93/n/AAqCT/SFyv8AnFK5aQ8N/wCg0gTYny/LSBWCL/u/d96Duo1BkZ42/Nt/zz9afu+dt392&#10;mOFZv/ZqU7nqhjgGVcrUfl7n3f5496kEbR/e+7Qm4vt/z/nFArgTmJvu7v8AJqpYssjS/wB7irco&#10;x/3z96qMa+XcfItBS1TRexvdf9mmStl9v+f/ANdKTs/z61GU3Pu20MSIRCyvuqFm2Ptqaa4+6v3f&#10;/relZssu64WlZM0Sb3HzHFRQMz7v7tNupiJVT/Z2/wCf8amji8tf9r+KmhS2Ldj/AMfUXy7fm/rX&#10;1V4c/wCQNa/7gr5Vs/lvYv8AeFfVXh3nRrX/AHB/KvrMi/iS9D5XOfgj6mrRRRX2h8kFFFFABRRR&#10;QAUUUUAFFFFABRRRQAUUUUAFFFFABRRRQAUUUUAFIelLTWOFpPRAVrp8I1cH48uvL0if/drs72XC&#10;15j8RL3zLVkVq+ezCquRxPXwlO7R8/8AiJ/Mun/3q4Txey+Vt+X7vzV3eusq3D/7Lf5/z7V5p4rv&#10;Pnb5l/z2rx6C1R7U3ZHlHi+98mXan8K/w/0969k+B/xSa4soreWf98ny/wCGB3rwPxZc+bcSt8vf&#10;5m/EnNVfh3dXVrriywbmVWHyr/F6Yr18Rho1aGu6OGNRwqXR+jugeIluEX5t1dRDqSFF+7XhPgfX&#10;ftVhFuf95t/759f1rv7XUn+7u/hr5TmcdD1HFM7K51hET71Yr+IG3nHSsl5fP+9/6FQHUDnrWUpS&#10;bNFFI+Ox/e/u08Nhf/ZqYBj/AIDTlOf4f92voDEcCvy/98/0pyjH+1Ruz93/APZ9aM5/3akCYHD/&#10;AO7Twyn/AGv85qEHcy/7v/fVS5H/AI7UsY7P8VAZqQ/7NFAiWJt3/fNWY2zt/wBmqqDPzfeq0gz8&#10;3+fzqJaFIsoMbd3/AH1/OpVkxVZWx96pl/2UrJlonQMzr/n8v5VOq4qvENvy/wCff9amz/n/AOtU&#10;sY4n/P8AhUbr95qcT8lMcf5//VUgM/j/AM/y6VJEN9RsGpsN4sEvz/59f5UDRrQQZ/hrYt0X+7tr&#10;HtdQjO3b/vVsQ3Suq7mX/drKTGXFVj/HVWdVH3t1WE3S/wC7/j/n9ama1V03NSQmZE27Hy0yF2Lr&#10;u+9/s/4VYuQIW+ZqgV81ruRuX4Jc/dqSaXzKrQR4Xdu/yamEbD722puOxmahD/n9K5fVYvvMtdhf&#10;Kpib/P8A+uuP1t9itj/H61vT3JZw2p3DQSsrruX+9XJ6neIfm/76X+XFdBrTMd25v4tv+TXAazct&#10;E7L/AJ9/8+9e5RimrnHUkZesX6tu/wA/XiuPvpVZ/mXfu/pWpqd1n5m+bb/X1rBlZnf/AD+NepFW&#10;PNm7mfebS7f7P+eazZZGH+7/AJ9a1posLt2/e/z+FZVzGw3VslY55GZd3CndtrmtSneV23f/ALVd&#10;BdRMq/L8v/16wL2HHy/w/wCf1rVHPJnPXXL1EnFWrpV37apucVoc7LkMypWhDc7v/Zaw0NXLeTH3&#10;qGyG7G152Pvf5+tRm8UfNVdWUp975l/rUbHd/tVi9SeYvNeI38X+7Tfte7+L/P4VnujH7v3aREcb&#10;vlpIady7NIzfdrMu9w+9/FUxV0/iqGeN3+b79WijPki9arSR7mrQaNv4qqumH/2lpkleWPdUIjrS&#10;Fv533fvU1rBx96gRQC4qfYwWrItcfe/hqvM2X2rS9QuEa/8AfVTbmH3qhjdglNkuM/dpDB1yn8VV&#10;iKHk/vVEWzTQD9392po9wqnvq1A7GmxNFqORxWpZ36ovzN8y1RiTdUUv3KzauQ9Tq7XXVt/4ttPm&#10;8T28qbWf95/9bFcPIzUxWw9L2aJ5TqptS+0/dZtv+9+HHpVGbau5mashLtk+7Q1w8n3qrlsO1hLl&#10;1L/LVcLVny/MpTEoSqTsNOxWAxSFsVI3FRkZqivUZlnapkizSxRZq/DB/dpNg2VFt6Y8WK2BBhKg&#10;ntsfNUcxNzHkTFR1bljxxUAirVM0T7kYGanjPz0ipuqREYPSYm7ksIy1adrb+ZtWqMAx81alpfpH&#10;Ku/b8tZshmkto0SfxVsabub5GX/7H8am03U7Bk+fa3T/ACa1kvbP/lhEqt/n8K5JN7WM7mdfIqf/&#10;ABNZlzp8ky/d/h/lXTiBZ9u7+L/P0q+2kLJsX+8vv2waz57E3PLnsmRvM/z6VbtUZJfkVt1dvd+F&#10;FRd23/e/z9azzoLQsvyfeq3VTRaeoun32+JUb5WrobSRViTbL93+GsldEYr/ALX8P/6+1Oaye2+9&#10;Ky7c/wAX9K45JN6BY6iz1uOP5Wlbd/vev+etYuv+IECMq/M3+c9O1YV2/l/N5rbv8/l/9eub1TW2&#10;+5t+X/I71rTpKTFYh1i93ozO3zNXJ3cu5quajqTTVmFt7V6kI2RtFdRBuqRUY06JasJVNl3IhHTi&#10;Ksj/AGahldRUXuMgL4pBJj73zLQ75plWUPIz92nIahUMamjhZqTDYeWzSqjfdqZLapktttQ2SRxR&#10;MflWiQY+WrkMXz0GyZv4am/cDP2ZoFuxrQFgx+9Q0O2lzBcofMKmjDNSmFnepo4MNSbDoMWKp4ZN&#10;jJVgQsU+WmrbsG3VNwO+8Kah+6VV27W/h/X/ACa7Kz1RXiZWi2f3l/l/nivJ9Ouns5V2/LtrrLLX&#10;1G3f95vp9a4KtNN3MmtT0Cw1hkl3Kvy/e+b26f55rcl8TSxwKzNu/wA8/wCf5V5rbeI4j91v8+5r&#10;UOrRzbf4vl3N83H6fzrjlT8idWdUfF11H8y/NH/te9N/4SG4vGZVVVVv7v8AF+J/Hn8qxftUU0EX&#10;3V+WoxfsibWZdv8Ad/vfXvn/AArNwQ0Xr+eWf+L/AICv5cc1jea8bfJL93/9fPofeqV94ja3fYv8&#10;Xyqv92s2TXFZWVl2r/nrV+zZVmzrbPWWPyStt3L97/P866TS7qeb5Wbav8Lf3sde5Ga8qg1FXZWV&#10;m2/w11ei3LFflZvlb+Fv8KxnT01HY9S0a7aK4Vvm/wC+vTqME16DpuqJJt8r5WX/AD1FeSaKGb5t&#10;zN/9bviu40S5WKVf4W/9C+n4159WmrFRPWdK1VvlVv8AvmuqsNTiTarbv8/WvNtPvlkdW/iXH+eP&#10;X1rqrW6Xcvzfdb+vevn61E7oSO4ku1a33KrVh3Fwru275f8AgX3s9O1S2mrxbdrNuVfvVHdRJ8zI&#10;n/j3+FcdOLg7M6bp7FZ7Rl+Zf4qIbl7Xd/Ev3fz/AM9ajnumtYt6t8zf3v6e3+FUZddVtyuu1v8A&#10;Oete1SfMrE3SNdNSUNu3bW/u1p2es+Yu1v4f8/nntXn15qSP9xvvf7XH6cZxViy1Z1+823/eb+Xb&#10;/PWux0eZFKZ3z3+H2/w/3tv8u1SQ3+7+L5lri01bzfl3fN/n8K0bK9RP7q/3v9r1/HP8q5pUUtS1&#10;LqdWZd6tt+b/AD+tMkuHjT/VfM33qwf7QeJl2t8rfxdvzp765Oi/+zf/AK+1SqZrzKxYn1tIvvwf&#10;N/e3c+1Yl74kgHyszK33vyx1P9aq6pqcs7/Kqr/7Ln8a5q7WV2+b5v4f8P8A9VdtOmnuZub6HXWn&#10;iVB8xVWX/Z9/bqKtjWrK627m2t/tLjb9a8/gi2fN93d/nr+uavx3TInzfxfn71TpR6Am+p3cflXH&#10;3GVv93r+NMudNaT7jfw/5+vFczp/7xvklbb/AL36/T/Cup0+J9is3zf5965pLlNYrmOP13RHm+Xd&#10;61yGqeFmdPusrL/n0r2iXTWlRvlXd/nt/nrVGTw753y7Nvzf55/rW1PEuKsJ0bnh82kvpuiX2/7r&#10;MPm/ve5x29PSvO7eZY9XZG/ib5fxr6C+I2gtZeGp38rarMP/AK1fOdz+41FWb+L5W2/lxXt4aftI&#10;OR93lceTCpGrq0bvFv2r/vfTpWQIvL4/hXDNt9+ehroLo+dZq6t/CP8AgX0H+Nc9O7K7bvvMv88j&#10;nsK7Yvoe1ElgkVvl27lb/J/HvR8g+6rL825t3txx+AqONWVNrp937vbp+P61KTn7zKu1v8/icdfe&#10;qZ0oZEy7/uqy/d//AFj34P4VBcSu0u/7u35V/n9PUGlV1+Zlb923y/0559/0qCSVSny7VVW/znPv&#10;6etBlJ6WHh0+be/zfd/zj8D+FTl9r79q7ePfrznJ/wA84qpEWlZW2tt/u/T/AD+Yqy6fJt/ib/x3&#10;AzyPXNIyYrr5m3bt3Mu38Pf/AD2qCTc3zbvT5fp6f570uVb5U+VV+9/T9P5U1Sqo2773+Rx/IVBh&#10;IMLIjN/n25/GnD53/wCA/N/s/wCf61GT97+7u+7/AJ9v5UhkZH3fe+Xd+Xv9aZi2T52I38bfxfyH&#10;P0qxE/l/7G3/AMerN+0K/wArbm3fxf5/r6Vehm3fxbvl/wDrfp1/GpY1K7LkUjM/m7vl/h/2cf5x&#10;3rTjdZov4vm+Xd9BgfmKy7aTP+yrf05Ax+YrUs2wiqq/u93y/wBP0qGbwdyxGjlNq/Lu/n0P6jOe&#10;xp8x3JuXdt3Db/h9O3rQj/Mq7fm27W+p6/41I8W9tsX8P9een5j1rO9zpQ21h2OxZVZV/wD1H8cd&#10;PpSp81wqr/F/Xg4/z3qWIsPu/eVff65/L8eKeg82dW+Ven0/X3ANQwZNdqttprKy/LJhf6jjr7VU&#10;uBJFtWT+H5fu+nA/nV7WJVWCKNflZmG5fY89ehx0qrOjNPFu+Zo1+9u9OB9eKkLajreNjF8zNuX/&#10;APWP8+9WIX2bm+X7vyrt+7n2/rTIo2eJWbbub/Z+79fbj8am8to0/h//AFc9PT1qHqOxEqbmb/Pt&#10;z+YpxTc6/wB1f4qRU2fMyr/nr/Kpd2Pu/db+H9R71ArCx7fusu1dv93+vYVJFHhvl+9/kf5+tIsa&#10;hfm/z24Pb6VMDt3N/tbffI9vr/OkxomEnlxKu7cyr/Ln+tKXaXcrf8C/kTioGbLMu9f/ANXvUzOw&#10;i+8vzf8A6jUMY5VZdrM23/P+RVhV2/d+b+Fv/rc1CF+78qsq/wD6xk1PEjb32/eX5f6d+TxUiuTJ&#10;uX+Jf9n6n3+uPzq5E373e2773zN+veooBtiZflVtv/1+/wBDUoPyf7X936f/AK6zYE8R8xv9lf68&#10;VaUYf+H+7t/Xjt6iqsLMVZW+9/T/APXVlBnduZV/2v7vfj25pMZbG0Iqf3W3f4Z/Q/hUse1vl/2v&#10;/r/5+lQxLmX/AGv89u3b86sRoof5tu3/AD1/lWY9y1DHnb/E38XTt0rqvB0HmavAv3tzf5/z71zN&#10;ufL+b+9938f613Pwuh+1+LdPT/npcIv3fU81hV+FhdRTZ6D+0hJPJqnhfRo93kpFGrKv8ROCcj8q&#10;+nPClr9i8PWMX92Ffl/Cvl/4rM+sfHWxtVbdCsyLt+mBx+VfWNpF5VnAn91AtexgY3qSl2/r9D8z&#10;zKVsLSj31LEHL1M5+WmwR7UpzivoUny6ny73IwM1KBSKlOC7qqKE2KBin0AYpwFbEgBilopR1qxA&#10;tOooqxBRRRQAUUUUAFFFFABRRRQAUUUUAFFFFABRRRQAUUUUAFFFFABRRRQAUUUUAFFFFABRRRQA&#10;UUUUAFFFFABRRRQAUUUUAFFFFABRRRQAUUUUAFFFFABRRRQAUUUUAFFFFABRRRQAUUUUAFFFFABR&#10;RRQAUUUUAFFFFABRRRQAUUUUAFFFFABRRRQAUUUUAFFFFABRRRQAUUUUAFFFFABRRRQAUUUUAeW/&#10;GGxykFx/e+X8q8Vvh97/AGq+iviZYfbNA3f3G3V4BfR4+X+7X5xm9PkxUn31Pt8rnzYdLsc5cja2&#10;2qFyqn5m/wA/WtO8Tb/7N/n/AArMn4/4D/nivGR7cWZ8i/3v84rKnTL7vvfNWtMe1Zs3Ds3+fz9a&#10;3iWdWZftml2Mu3a2zy3b3GR+VU0XD/7tR6BdfaNLng/iR/MX8eDUoO3dWLVnYUdCzZjEu2tVT5br&#10;/drIt3x83+f8/wCNaEcqt/ur96sGammp+Xcvy1YgZm+aqKOxT/ZarUEmPl/u/dpXFYtN8+3+6tP3&#10;MU3L8v8A+uki+anb8fKv8NMkcf3ibaXDFNq1Hlg27dS7s/73+cVVxE0U2xKaXaaVtvtTNitt+arE&#10;Y2Lt/vUyXZD4R5tOnm8r5KIx5bbv4v8APWh0WWX5vu/56U9iOpG0jiofOYS/N97+9Vh5V3f3lX/P&#10;4UrKr/Ps3UwKrPu3LURRlf5asMnzN/d/z1qvKcbmpMqJC8uZdq/8CqX5Sn/oVQxoxbc3y1Kx+fa3&#10;8NJMpqw0rinb2Cf7KrQ3y/doDq25askcD5qr/D/n9KZjy5d1JuVE+akiVpG3f7P8qB2Emb/gX+f8&#10;/lTFXH+z/e/p708jLt826iVPL27f4qRWxFcybPlVt26mo/dv++ae3yv/AOhVEZlCMv8AdX/69Mfk&#10;Z13JuZv4dv8ADVeFPk+991qsNG0rN/tUhi8pf73/ANf/AD+tPoa9LCSorbWX/PrToOfvN/FTdm35&#10;v8/56U7GNv8Atf5+tBm9ixZf8fUW7+Jh/Ovq3w5/yB7X/rmP5V8qWR/0+L/eH9O1fVnh0Y0a2/3B&#10;X1eRfxJeh8pnXwR9TUooor7Q+TCiiigAooooAKKKKACiiigAooooAKKKKACiiigAooooAKKKKACq&#10;1xLsWpnbFZl7Ln5a5K9Tkia048zMvVb3ajV5d4puftDstdvrs2EavOdXlVnZa+MxFVzm7n01CmoR&#10;PKvGkH2bdJ/erxTxTeMUnb+791f8/wCeK998d2ubB3avm/xi6ojLub/PA7f5zWuFd5am1TY8w8QT&#10;+Y+7/wAd+vX/APVXo/wi8L/aLX7Vt+Vv4tv+eK8u1N18/wDz/n34r6f+DemK3gu2lVfvV6WOq+zp&#10;JLqcVCPPO7NfT7R7RlaLcrf7NdjYaxeptX5W/wB7/EUyw0nO35d1bKaPja1fKTlc9qK0I01q4mbb&#10;t+9VsMWGfWkXT2TbVwW3FZrUtnyWP8/5/SpQfn3f98/5/wA9KijONzL83+f8mp15+Zv978/85r6J&#10;nGKVpMKW/wA/zpcfd2/w/wAX40v+98v+fSkAq/L/ALW2nj/vr5v/ANf4VGDn7tSIM7f7rLQArD+9&#10;/nP0pw4/2f8APFJzSqM/K33f4aTAlQY/2atRD/gP+earxL/FVjmspFk2MJ/wGnpz/n/PFQLz93/P&#10;4VMvH3fb/wCvioHckBz8zbVqdX/iqrH9+pg393/P/wBepehRKHzu/wDQf8aOn+f50bt3+fzpPlH/&#10;AAH/ACaTAYwbctPW2Wb7y/7tR5+f/P0/+vVq1fHyt/n8qh7FLUsWOmZ2r/nmt+y0lR8zbWqjZTrB&#10;WtFqH+zWN2x2LaosK1HJMo+Wn5WZPu/eqldI679tAmVr5lb71Z6zKG2s1Omhnkf5m/yKq7Ghb5vm&#10;/wA962Wxn1Na2bK1aZ1T+KsmGdl+7/n86e1xv/irPXqWhmpzKP8AP5Vx+sHO5f8APNdTd/Nu2/8A&#10;Aq5TVw2xt22uqluZs4HxC3lo3+7/AJzivNdcuM7trf5/z/Ku+8RnDMrV5nrm0yt97v8A54r6LDrQ&#10;82szButzP83zfxf1/wAis+R8vuX/AD+PpWlMMf7X+z+n4VSeJW+b+H/P/wBbiu5HEynJyjf5/wA/&#10;Wsq7Tazf73+efWtWYhv9n5f59qzLgY+7/n9OtaoxkYt1FmsW9izXRXcX3tv/AAKsO9T5f/Zv8K1R&#10;jI5q7jb+Ff8APesuVcVuXorGmT5/8+tXc5ZDI0x/vVbhT+L/AD71Am7fTt7/AHazZhLUtB/7tT20&#10;e+qiIw+atOxjxU2M0hVtWX5V+aozA/8Ad/ya1dq/99LUbspX/d//AF801qdEUZjwbd1Zsk+Ny7v9&#10;2tG5uG+Zf4axrllrQbELNI3313UqW+WqASq1XLVFNIgFjZX+WiSVhVzydvy1BNBSuIz5Sz/7S1Wk&#10;C1oOFX5azpkbf8tInqRs2P4qZ1FO2U1mUf7VBRCy5egDNSA5p8UO96q4rjYrXzPmq9FZYqezts1r&#10;W9gzPtVf+BVnKS6ktmYtqy/KtRvasf4a6i30l33/AC/L/n9KlfRDs3MrKq/5FZe1QrnEy2rB6rvH&#10;trq7zS9n3V/z/n+dYF1Aq1rGV9UCdzO+7Sg5p0iZp0UamtLlDomqQt/DTwlSLb5+apIKLpupVjq6&#10;bbNII1XbTuVcRIdqVbsoWL/MtPtY/MetmwiRJV3f5+vSsZSsK5B9gZ9u1f8AvmoruwZF+797+Kuk&#10;M8UK7l2//E+v+FYWo3yn71Yxbb0Ec5cW2HquI8Ptar9zNl91UHbNdSKWoGDb92lVGShXYLTJJ/8A&#10;bpjQ9psVWklZvmprOxqPf+VWkUkaFjqDRNtaux0fV0VVXd81cFG/z1r2Eu37tZzimiJK56XaagjJ&#10;8rbmb/x2uo0G5SV/mXdJt/n+NcBo6M6/3m43V6F4a0SV9u1WVv4f8/rXmVbRTM7HTpoaXis6s3+z&#10;8v8AKmt4XRYvmXc3+1jv9P5+1dZpOjvHFtdd3+eM1sjR/NX7v+R0zXlurZ2NeU8lvdFlh+ZF/i+V&#10;f51y2sWspb7jfd/+v/n6V71e+Hl27mVfm/uqP5d64/VfC+52VV+9/n/IrSnWQnF9Dwu8inG5f4W/&#10;h/z7Vz2p2rld23/gNe23/g3b8u3b8v8AD+PbrXKaz4ZWNWXyvm/h/wDrV6cKyIvZnkEtoxaoWs2H&#10;8Nd1N4adZdzL/u1FN4e27fl+9/nvXaqqKUjikj208bhXRzeH2X5tv+e9QSaOw+783/1qfOmUmYRd&#10;hUDPurVmsWWqE1vsqk0aJlelSPdUqrmp4IlqrjIY4K0LeHdt+WkWFRWtZ2y7Vas2yblSG1DNVtbH&#10;d/D/AJ9a0YrZW27f8+tSs6xNt/u/56+tY83YlvsUEsMfL/n86mW0+f8A9C/+tViaVSm5f8/hUaTo&#10;X/i+WpuxJtkMiKm7d97d81Z0xzu/iq7ebm+592qhiamih9la+Z8zLWtHoy7Ubd/u/wD6qrWqsflr&#10;Zto3D/3l/u1nKTQNlEaerfKtA0wj738P+eK6ODTWZG3fdps1g33drM1Z85Kkc1LGquv+fp7VCszD&#10;cu7/AHa0r+weN32r/u/5PasK6VketFaSLWpb+1bV+9tpF1+eBtqt8tYkkzB9tNDbv8/jT5EXZHY2&#10;fjJwm1vmb+Gi48UzzcK33lrkl4fctWEZ2qPZx7D5EbJ1Jy+5mZt38VNS6aVlWqcNu7bN1bNjpzNt&#10;b/P60pWSDRFuw3Hb975a6/Q7nyG27tv935fX+lZWnaW/93/e/wA9DxXR2unqnzf59ua86rJNknWa&#10;Jqart2fK3+7+J6djXcWGpW88SszbWX+vT/PtXl1jZtG+5f8AvpW/+tW/ZCV9u1m/+K9PyrgnG4lo&#10;eoWN+tlKvzbq6e31pAiNA27+9/s/T1ry6yLlVX5t3C//AFvrjvXSaa7R/wC7t/8Arfl/hXn1aSep&#10;qmz1DTLjzvmVtu5flVvb+tdFFE6qu5ty/wB7/wDVXB6PcM671fczKP8AP0rs7GdzbqrS/wD2Xc8+&#10;teJWi4s6YOyItUOxfz+7/D9K5WZJW3Ky7t38P/1+v/667iW2W4T+6zf5/wA/Ss2WxVP7u7+H8Peu&#10;jD1VFWNeXm1OLls2j3Ou7du3L/8AqqJp54/mX5ttdHchU3bvl+X/APXWHfwqiNtbbtXd+fr/AJ71&#10;7tKfNuaKBGdQd03r/wACX6en+e1aFjrLeU27dtX+H/P+RXKvM6NvVtvzf5z79f50hvX3fxK3/oXp&#10;it3BMOVo9F03WoHfayt/n39f8K1jLFOm7+98rfjz369+K81tdX8v73935v8AP4muq0/WBcp8rf59&#10;q5p0ktUVG+zNR4F/j+bd/n/P1oexilVvn/3f5cVoW2y4Vd3/AH1/PP41aSwUou3+H7v+z61ySnys&#10;64UrnNXGj4+5/wCg+v1/z6VTl01vmZv8+n+Fdk1gxT5P+A//AK+9R/2ZlfmX/P40vas7Y4bmOSsr&#10;OeKXcn3d3/fVdtocsqbVeLb/AJ+lWNP0PDbvu/N932FdVp+hL/c/z+Nc9SrzM6YYZJBZ2K3EW4bd&#10;1XY9F3J/erWsNHZNtbVtpudv8W2s0mzTkSPDvjvpn2HwKzr8vzj5vrXx5qibZd+75v8A0Ed/8+px&#10;X3f+0hY+V8OZfl+beP0ya+ENRV2eXc3yq3zbcfzr6PLv4T9T6TBfwEbdsVutL27vm2bf97/P+FYN&#10;0dm75vut8v8ALpmtfQXWayZfut/Eu7/PsaoajAqXT/dZd38X6fX0P4V6q0dj0VbcZBzt+6v+9j9K&#10;RYlMSr95m/8A1cH0z0qLcyfK3zddvzfd6etWIlJ/66Mvy/j0x+X61obopz7R8u37v/jw68ce+M1E&#10;4RP9lv8AHr/j+NaM8azM21G+X5l+g5xj06iqj2bLsZv+WnzN/wDW9+9BEkyn5m35vm+b7qr/AA9f&#10;65FTMMIrP/n/AOv3pfJZ/vfe+639fpnv9afJFj+L5V+6v+fY4qWYsiYMJd/8O7/vn65/zzSO7R/M&#10;v/fX0+nfvipTbt8yt95lO7/PrULwfJt/h/z/AEpGLI/OXYzf3vmZf0/xqPzGZdn8Lfxfp/PFKttt&#10;ba3+s/w5/GpEjwmzb97+L+X4HpQc7uQRBj8zfdX/AMdx6/yq5AuJf7y/4+vtTIo2ZWVfmZfl/wAf&#10;8+9WoApf/Z/p0qWKKLVuv3fl/ef3frzz9DV1JWG35m+Vf4f4u/Qe2RVKJPLRm+//AHvx4H681diV&#10;T/e3K25l/X6+oqWdMLmhAWXczN93+L+9k4OfoMGrJlYfdb5mb7vufXv71TjK/wC0yr976D/P4VaE&#10;m12Tdubn5vrx/h+dZWOpFiFGZNzfN8vzfgM/njNS223ftVfu/Lu/Tj6cGoVaSPau5dzf/r5/Ufji&#10;prR9zbf733vp0/PGDmpLJNZYGW2RF2xs25m/Q5/w96gjgV7hUb+9/LP+fxqW6ZZ9UVm+WONdzfUn&#10;BqLzfLl+VVbbn5vp9Oe1QNGtFaL8u3/gX4dM/wAqme22qyt/F/F9OOfwINNtZlbynX5f85/EVNeT&#10;qP3e7/OcD8cc1n5GuljPlgaNPm3bm/ryfpzUO7Y+7b/wL+WOetSSTKH3M27au3/dz/8AXFVZrlS+&#10;1vmVf8/h9akxkyQSM8u5vl2/+Pfh26ZqRGZ1bc25Wb+H255/w71REuflZv8Ad/P/ABqWF2Hyt93/&#10;ANC78/ypMxuaMe37u1fu/wD1v8/WpohiJn+8yt8v/wCr61ThXc+5v4v88f571eibd838P+HT9e1S&#10;yrk6puVVVvu/7X41OgZF+X/JP61Gpx/D823/AOt+VL827+7/ABbffrj69fzrJsstxlmfc3zqv3du&#10;f89DUw2/d+7/ALX6VVhbc+1W3N/d/u49fY5NWR8zfL97/wBC7H8KkdyVTu+X+L/Pp34q3Hxu2su3&#10;/IHP9KpR8bv9lv8A9f6Vct42L/3v4fm/L/P1qRIuRH7u3+7/AC//AFVag42t/E38X+fpUEToP4t2&#10;7/8AX+FWYHw7M3yr/wCg/wCcVLKLKJj5v4d3+fp6V6b8FbdZPG+kMq/duFb8vavM4Ymdt3/jv0//&#10;AF16z8BY0HjfTG/uuWb8j/n8K55vQyrO1Kb8n+R0unp/b/7Q6su5oYrpmX8CT9a+tGXC18xfDGeL&#10;VfjrePAm+OPezN+OOa+oSu6voctSlTbR+Y5u2p04dkOiOUoPPSkRdtJ8xavbvofPEmz2pwGKRelS&#10;AYrSJNxNtLRS4NXYkSnDpQBilqrAFFFFUAUUUUAFFFFABRRRQAUUUUAFFFFABRRRQAUUUUAFFFFA&#10;BRRRQAUUUUAFFFFABRRRQAUUUUAFFFFABRRRQAUUUUAFFFFABRRRQAUUUUAFFFFABRRRQAUUUUAF&#10;FFFABRRRQAUUUUAFFFFABRRRQAUUUUAFFFFABRRRQAUUUUAFFFFABRRRQAUUUUAFFFFABRRRQAUU&#10;UUAFFFFABRRRQAUUUUAFFFFAGR4ktvtmiXif7B/lXzdqUeyWX/ZavqC6j863kT+8pFfOXiu0+z6j&#10;PF/devi8+p+/CfdH0+Tz0lA4q9VS/wA38NZFxx838X+FbF8MFv8AerIut3lf7tfKI+qWxnyD+9VK&#10;VP8AP061oy/N/vf5FUHGdy/559q0RoWfDwVb/wAlPuyoV/qKvyj59v8AEtYllcNbajBOn3lYfz7/&#10;AIGuguxslbc25v8AZqZbi6kaNn5f9n5quRbgm7+7Wf8AMr7v73zf5FXrZ1ZPm+WsZGqNS0fKbqtw&#10;FfmqlbOp+98q/wAP+fSrIdV3f7VZsb1NCF8J/wACqReZfm+7/n86oefuXav+e341aidvloRLRYlh&#10;+Vdv+e9LsytPjKtb02JWV2Zvu1RlcbEP4f4v89TVj7OxVdtCqq/N96nCTfVCbvsP2YX/AGlqLDHd&#10;SzTZX/apYT+6pkkc8bD5lp6cr/ntUmV2NTEKlW3U0rARu2Pm/wA/nVRxvfd/n8asTbREyrVYD+Ff&#10;4f8APNSXHTUkJxt/9CqKWPDK25aZJLtpwPmOrNQUOI3L/tVDEyxp/wACqaV/M/75/wA81CsTeUy/&#10;dqhIdOPNX71NjZo2X733akjjWNNn3lqORWM/+ztpjFRcS7v84p8j4dd3/fP/ANaq8j+Xu2/Krf5/&#10;z9aaGY7mb7y1I7dSSWRd+1v++aq3Tbdzfxf5/wA/jTyuHV/4qR0Vomb+9VDSSKinf92pXRT96ooN&#10;qbmX5/mpUdi7M3/fP60jR6DZGUPt/wAPwquJP3u1vl/u/wAqdJ8/zL/31+f+eKZHHl12/wAOP8/5&#10;9atEM0dPG68i/wBlh8v+NfVnh8f8Si2/3RXyjpbKL+Jf9sf0/wA/hX1foP8AyCbX/dFfVZFrOXof&#10;J518EfU06KKK+0PkwooooAKKKKACiiigAooooAKKKKACiiigAooooAKKKKACkJxS1DK+EqJS5Vca&#10;VyG6m21lzsz1cmG6qjrXi13KbO+mlE5nxCixwM1eb3kXnXHy/wAVejeL5NsSov8AFXJW9jlt7fw1&#10;81WX7xpHvUX7l2ef/Eu1+zaJt/i2/N+P/wCuvknxy6pKy/eb/wDXj/Cvr/4ttt01v93+lfG/jY7r&#10;2X5d21v/ANX+frW+E0qMqesTzbUGJnVf7v8An3+nqa+uP2dWXU/AvkfxRMdtfJt9EyS/wr13fy71&#10;9Lfslai32PULVvvJiRfoetdWYa0k/MyoLlke+adYKdv+ev8An9a1ksMPtp1lEsz5X7392tyOxzXg&#10;qFzvcrGG1hn/AL6qZbP5RW8NO/vfdqUWcSjFaKkQ6p8EK3z/APoX/wCvt61KpqJRn7v+fWpicr/7&#10;LXrskMMf8+npmlb5f8/lz9KQt/n9fpTdzf8AfX+RSAfnP/AqeG/vf57VGDj/AHuKN+fl/wBn/OBQ&#10;BMDmnf5/z/nvUADD/P8An6U9Hz/n/P0qWMsIyj5f88d6sB1X/PpVMH+Gpomynzf98/8A1/pUsotq&#10;+dtODKG/9lqL/vmngq3yr/n/AD61mNsm+7T1b5Krs2KkDsf/AImpsMslsfw7/wDP+fzpR8v96oIz&#10;833vWpc/5/Sk0MMqNv8An9RVizIb5f4t3+cVVc7v8/59KdBJtl+X+Goa0KRv2kKsy/N/n6VtWiRp&#10;trn7S5YfLtrTiv8AZ/D/AJ+lc7TLTNjf/d/9BqnNI397/gVVZdSyvy7fm/z+dRGTd/HTRLGzDf8A&#10;MzfLVV0gj+997/JpLmdl+9VGS4+Xd95q2RBaa7iV2WkW7iPzVmyT/wB5lWo5byKJd26lYs0b27UJ&#10;t/zxXEa9quN3y/L93/8AVWlqGqfK23/9n0rjNWuHfczf5/Gu2hBtmNR6HPa5cNNuZvm/+t0rgNZX&#10;7275f8+tdnqcm5GVv8+mMdq4zV03v/n/AD7V9BSVkeTUZz8pZP4v9r/9VVZNwX+7/vVcmVR8vzf5&#10;9faqEpZf++v85rrWhyy2Ks/LVWdVb5vu/N/ng1LNuX/dqtvx83+f1/zxWiZmyhfKo+X/AGf8/lXP&#10;6iufu/8AAvwroLlsbtq/57VhagrH/P41qjGRz92n3v8AP/6qyJ0UVs3a/N8qfLWW8ef8/rir3Ryy&#10;KqDFKo+b/aqXytrU6EfMrN89RYxZahhVk+arluPLemQlU2rVhFb+7u/+vTSEolpZVb5Kiniwu3c3&#10;/wCv2qza7F+Vv73+e1PuYlZG2/3v85o2NUc7cx7fu1jzJu+Vf4q6K7s2b/Pp+lZi2bbtu2gkzFtc&#10;/wB2rEcOytOKxY/Lt3VLJY+X+VK6QipGr/8AfVOmiYJt3f71WfLbb/7LVeeNvm/2qQzLuQqfd+9W&#10;fJcMvy/7NXrsbaypaCRhmZqIwxpEXdVqGGq2JYkcO7bWnZWmfm2/ep9nbp/FWlA6Qf3axlIlhb2D&#10;B1+Vq6nRrJW2tt/h/X/Pesyxm877v+f05rrdIhRf9pv8np9f8K4qkmyGX7HTlZ2Z1+Vf4W/r6/Sm&#10;39qhiZtv3f7taSFB8vzL/u/4dqmMG5PkX5m/zzXHzNO4keb6tbFU2r92uSv7ZQ/3a9P1fTmG7/0L&#10;b/IfXmuK1OxVJW3fN/d/z/nrXfSn0Hc5ZrbNNEG1ttakkCq3zVHFaM8vyrXZcdyolsz/AMNXobdy&#10;vzK1bunaUz7W2/N/D/8AXrX/ALC2r/tVlKokTc4uW1aqr2Tu/wB2u7k0LzPu/wAP9Kz7rRnh3fK3&#10;+9/9f+lJVEw5jmFD2v8AtVKNRZKsXNo2/bt+9VG4h2JVqz3KEur92Td91apmd5PvNSyHd97+GoNy&#10;j+7V2SLHSCo9yqtPeZStVJHqkgJDJVeR6Rnx8tRk5q0i0goooqigrT02dBKu6sylVsNmk1cTVz1v&#10;w49qUUs3zbhXp+iavBEi7WXc33V+lfNFhrLWn97bXV6T4/a2Zfvbv4fm+7ivOq0HIxs0fVuj68iR&#10;Kryt5n91vfk1sN4gih+Xcv3f89a+c9F8cS3z7tzbv89K72x1fz4lTd8zY3f5xXjVcPyvUcZPY9Zi&#10;1KC+X5JFb/2Wmy6bAF3yfN8v4e3v7Vy+kLlF+bb/ALS/h6dvpW+blk+Zm3Lt+79OPxrgcbOyNdzH&#10;1PTk2Myr6f4Hj6dq5LVND82Xc6/L/k/n+nFeiyapbC3+dY/vfxVnaleWF3B/ql3K33l9/wCf+c11&#10;U6jRMopnl91oSSuzMu3d/d9uvH+c1nXOgRW21nXdu/yK7vUPs27+8qj/APX0rBlZJ3/hb+6u78q6&#10;4zkYtJHI3ujpKny7f+A/j3rKvNEWGL7q/Kv/AOviu8TTcQb2X5uf/r496y72BW+Rl9Nv8x/n3rWE&#10;2Jo8s1O02Oyqv3a5u9i2/LXo+s2SxSsv/fX+fauO1W1Vf7v+7XpU5XRsjmm4qWGXb96idNu6oUbb&#10;96ug0Ni2KyOtdHBp6m1Vll2/5z+VclbXKJ/F/ketb1trCKu3d8q1lJPoQ0+hrHZFFtX/AMd/zxWf&#10;Mu1m/i3UC8WX/PpUw2/e/wA/4VhsZ7FWSNin8VUtrxP833av3U+yqbtn/wCKq0WixFKjfeqRzn/g&#10;VZyFl/2lq0kyj5aGirWNG0h8yVdv3mrqLDTpGZW+9/ntXO6ccMrLXo/hQJKn/jv+7XJVk0ZMm07R&#10;3Hy7dy/4/pVu70JYotzLub/ZX19s100FozKrxp/wLgex7cU6507K/vflj+990/zz1rg9owseW6xY&#10;43bl/wB3+v8An3rh9Vs23/N/n/Ir13XLRJX2ou3d/kfhXBarpLeay7f4vvf56V10ZrYqOjOHlst/&#10;zLUa2TGuqaxVNybf92oIdN3PtZfu/wCeldfOapmRFY/w1oQWDDb/AJ/Wtiz0VnlVf/Qf1rfi0Hy4&#10;lZl/i2/5/wA96xlUSHzGBYWG5/mX/gX+NdZpWi71ZttWNL0dZWwy7v8AgX9O9dtpHh7ft2/xfdXt&#10;+NclSroRe+xi2WiPGm5V29f4fT8K1bbSG8pd3+6y/X3z/kV2VloGE2+V/nrWpF4cVU27fp/n/OK4&#10;JVUCRw8WnvD8jL8v+cZ7kVZELQv8vyfr/wDqrr5dF2p/6D8vPp6f5xWZd6c0e791/n3/AM+1QpKR&#10;oolW2uFMq/e3f3v7vHT156fhXW6d+9i/3l/zz/nrXLWtq0M6/wDjv9eorqdNCr8yt976VlVhpdGi&#10;R0ujXDWzKv8ACv8A9f8AxrvNHulkiVf+Wf3l/H6Vwen7TFuZm+Vv7vf/ADzXSaSGhT5f733f514d&#10;eKZrG/Q7NVUxK1U51+98v+f88U23vF+RWf8Az2pJrldm7/P5VxxTWh6lOFzmNS3pK397b976eh5+&#10;lYU1vLN/8V/9YDGK6u6XfKzfM3Xb+FUTGv3VX/P9a92g7LU9WGHTWpyzaepZ9393736Dpz7002ez&#10;/ab/AD3Pf/CugliUf3vm/u/rWfMm5/vf+O/z7dOK7OZsieHS2MqS3Uv/AHf8/lVrTke3Zdu5W/3v&#10;yqRYVEv/AAH/AD+Partta71Vv8//AF/0qZS0szBYfU6LSdQcbVb5m/w/mOOo4rqLKVm2t93+6tcv&#10;pkH+zt2r/D7+tdTpqfd3f3vl/wD1f5615lR6s9OjQNe2iaT7y/5+nStS209T/DUWnxqNv+frW9ZR&#10;Vy3PQUEkJZ6eob7tb1hZqf4ahtYMf7tbVnEooWpnIt2dmtbNraIP4aq2qqtasAWu2COObPKP2mLZ&#10;f+FaXPyruVx/Wvz01K3X5mbb8rfw/wBPfFfoz+0eit8MtQ/vcf8A1q/OvVk3K27/AHtv93v6/wCc&#10;17eB2l6n0OX60BmhyskrKy/e/wAn8cU/Wk2tuX5dv3f8fr0NULGZIrpc/e27fvd+M/8A6629Yj3R&#10;bkVtrL8v4+n+eK9N6M9JamCiedLtX73+HXGema0oywlXcv8A9j2HH6//AK6z0Xb935v0/L261at2&#10;Zdq/eZvlX05PY479fxqzogXgPNZX2fL97y/f7w5+uRVcxK8vyr/+oen1B/OrkbMW/wBr+7+RHHty&#10;KfGkaurRLu2/+y8/+gnH4UG9rlA2vl/d/vf/AFjn37805LSAuztt2r8y9Prxjt1q+LRWi3Nub/OD&#10;jn6GqM1q3yqvyq38P93PPP45H40k7mMo26GdOjb12fKrN/L+vSo5uJWbbt/2v1OB+dTT2rhP+A/9&#10;8+meOuDzUaxN8397+H/PccUM5JblW4jcvs/z2x+dMxt+b/Z/zj6cinuzfeX/AIF/ntwajkCj5t23&#10;d95f1/nxTOdlhV+b/P4VZtfmZ9235f8Ax3HPT6dqqxBTKrM235vmq1bHfL/dX73+9kZ4P5jFZsaL&#10;aIzbWZflVh/gfbjrVpZF83/a3btqt3Pp75/nVbzdyKu35VX7397/AD/SlHL/ADfL/e+vf+QP4mpZ&#10;texetJf++d3+frgfyqePaJVXd/st/j/Ws8OzPuX7v8Lfr+eePxqYuolXa3+ce/bB6VmzRSN1W875&#10;mXbu/i/z1/8Ar1b04Rz/AC/wqo3Nt/zzj+VY0M3mxfN/D/49ng456d60bEKnzM/3vmZf7v8Ajxkf&#10;rWbNkxj/ACXVy/8AF91V3fhVGKbEqsP73+BP48GovtH+v2/Nuf8A1nsOD/Tn2ppl2fPt/iG35vxN&#10;Zsi9joraaJf49u77v93/ADioZL5UZl3/APAtv4H+QNZi3Lbdv3vm/rj6dKhafLM275t3zN/dx+Hr&#10;j86licy3JdfMzt8q/wDoWSP/AK9RF9/zbWb+Ff8Aa7f/AF6jUuV3s27d/e/h5zz+FTR2+VZmb7v+&#10;cD/GpZm9RwbKbm/76/U8f571ajCx7W+8275l+v0/lVaOPy3Xb/nPP+Iq0gYqq/7X+f8AHPtUjJ4N&#10;zt83zf8A1/8A9Qq/b4P/AH1/9f8Ar+lUoU3Kv/j34/zGewrQQ/Jt/wA/p3waWxSJk+f5vur/AHv7&#10;3al3qzfN93+Jv7uOaS2kZ1/3f69Ofw/SpMbv+Bf+O464PQ1myx8BRX3Mv+7/AC/D0q5CctuX5dq7&#10;mb69f/1VVjXLbm+Rf93+h61YiChFbd97/Z/EdfxqQuWFChl/ut/F+g6VfQOn8W5m/wA8Y/zzVCEL&#10;uXbu+9/Lj/P0qzDJub/d/nUsZdjDN93bu/i/z+P6Vbiiy+373+f6etVIlx8v8X+R/UVegDbPm+bc&#10;v+fyFQxlqJGCKv8A3zXqfwNKjxvp/wDD8zL+anFeYwru2rt2qv3v8/WvSfgkVHjfTF+6vnDb/tdf&#10;8/hXNU2Mq38Kfo/yPWfgVokg+JviG6ZV/dLt+Xpyc19Fw/erzL4PaVBb6z4juYl+9MF+b1GSefxr&#10;1VY8V9PldP8AcKXd/wDAPyrNq3PiLdkvyv8AqIEpyrTttOr3VE8O40LS4FLRVpCCiiimAUUUUAFF&#10;FFABRRRQAUUUUAFFFFABRRRQAUUUUAFFFFABRRRQAUUUUAFFFFABRRRQAUUUUAFFFFABRRRQAUUU&#10;UAFFFFABRRRQAUUUUAFFFFABRRRQAUUUUAFFFFABRRRQAUUUUAFFFFABRRRQAUUUUAFFFFABRRRQ&#10;AUUUUAFFFFABRRRQAUUUUAFFFFABRRRQAUUUUAFFFFABRRRQAUUUUAFFFFABRRRQAUUUUAIRmvBP&#10;iVa+R4guf4fm/mK98rx74u2Oy/Wf++tfOZ5Dmw6l2Z7WUz5a7XdHjl+jb93+f8/41j3Iz/n0rd1F&#10;Pvf5/wA//WrDuT8rf7NfBRPtombMc/KtUpfvfw/NWjKMJuX/AD9f0rOufv7v7v8AnmtEaIqOWT5l&#10;+Vq6K2KyWEErN/D+o4Nc3K25Wra0AtPpzLu/1Tfd+v8A+qqmtB+ZZbaPmb/vn+dPiZVRfmqGelUK&#10;y7f9kfN/hWDNImvA3yKv36vSDzU2rWfF8m1fvVet/wCFqx21K2LNvFtf+81XWTOxapr8j7m+9V+M&#10;/db+7QiJEiq23a1PA8pV3UwbjFvqWI+anzfdq0ZMjkaQfd+61PhG5dzfKzVJ8uymD7rL/n2oYhCV&#10;P8NSx/Kvy1BEWVNrLTUm3uy/dpiepIgc3HzJ8tSyHb/wKokkXzdv3qkKbmpiZHsU7vlpqxqPl+7u&#10;q0BmopVUMzN/n/CgdzLvUVfu/wDfP+f8806CFmX5mqaS2aZ933aeRj5VqWaX6DV2j5W/zinO6ldy&#10;1VudxdV/hapVwF+amJrqNQbpW/8AHaXOEb/Z/wA/jSRth9rfxUs0artZfu/eqw6lduf+BUiRqu7+&#10;L/P+fyqUDa22omyjsv8An/PtSZpcITj5W+bb/nmop13xbf4afH+73bVpMM25j/31Qg6lO3tFVPm+&#10;7u/znFK7KPl/zzVpn8uLbVKSPPzL/d//AFUFXuQzLt+VW/z/AFpo42rTvM8xW3f5/GiBlO7d96qQ&#10;pFrSxi/g+X+Ifzr6x0D/AJA1r/uivlDTRi9i3f3h/Ovq/wAPf8gi1/3BX1eR/wASR8lnXwR9TToo&#10;or7Q+TCiiigAooooAKKKKACiiigAooooAKKKQnFAC0VXlnWOs6bWRC20tXLUxEKfxM1jSlPY2aTI&#10;rHTW4m/iqdNRR/4qzWLpy+GRTozW6LzNioX5qP7Wp/ipTcIKHNS6iUWuhGy5qrcEQruapZ75Urnd&#10;X1bO5Vrzq9aFNaPU7aVOUmYfiG/W4utq/wANZfmNs3fdqaUbm3NVW5l2Ltr5uUrycme3FWVkea/F&#10;64xprL/smvj/AMVSM9xK237zH/63+favqz4w3GNNb/d218na8d9w397cf8itMI7zbN2vdOQuzu/7&#10;6/iX09yP1r2b9mq+NlqWoMv8UQ2/n3xx/wDrryS6gZt2Vb/Z/wA+3rXq/wAArV4tXl3f8tE+99Dx&#10;+PWuvFu9FmcI2mj6z0Cf7V827a1dlbo3y/NXA6GWhT5f+Bf/AFq7G1uPkryKTSWprURrMv8AeamC&#10;RAMVF5m5Kjya6GznPg0DHy/w/wCe9L8w/uqv+FKGym7+H/Of15pu5m+b/Lf59a70bgR/tbaVmU/x&#10;f5/z/OmA/wC1/wAB/wA9qPl/z/hTAeDja1OLfL/n/PFRAL/n+lOzu3f7Lf5/GkBMOtGfmX/P6U1Q&#10;w/z/AIfzpSc/L8v+fSkBIv8ADUyHb83zVXUN/wAB/wA9PapqljLaHP8Au1IG/wC+qrpz/n8P8mpg&#10;f8//AF6yaGP34/z/ADpQ+Pm/z/n/AAqNjt/3qaz/APAV/wA4osPYsKcf7tSK7Ff8/wBKqh/71Sb8&#10;f5/nUtFJ3ZZU/wCf5Ux2aP5l/wA+tIvWndfl/i/z/n8KhjGR6u0b/N/wH+taUGoS3Xy/w/xNWS8K&#10;/wB3/Pb8KmikaFPl+X/638qlpFG7EuxdzfdpWuxH975v8965+XW3jbZu3L/j6dsVTl1Zmf733v8A&#10;P+fpTUGyeZHRTXqt8v8An9Kpu6Mny7axVulb7zf571HPevH827/gP+Facgrlq8v2i+b+H+7WPceI&#10;EX5f4v7v/wBcVTvb2Wbd823/AD+Vc5eztE33mb+Gt6dJPcic7bHQz6h9p/2axdRnyjL/AJ9qypdU&#10;b7u6qsl60n8X+T/PpXdClY53O6INSlV9y/N/+riuX1BMV0Nz83+9/n/9dZV5AxTdt/3f8mvSp6HD&#10;NXOXuocfMv3f8/hWVcqqf8CrobqD5f4v8/1rEukVf++q60c0jJm5/wA/5NZ8jKr/APAv89f88Vfu&#10;jjd8v+frWTcNt+bd93+tWlYxk7le5uMfxL/3zWHeyZ3bv8/lVu7lVPl/z+tYtzOzP83+cVqjJsqT&#10;nd8v92q0kef9upyN+75v8+lOVKtGDKhg/wCBLT44Pn+X/P8ASraQ5arcMCrRYmxWtrVn21r21qyJ&#10;/d/2v8afBaq+3d/e/wDr1q20S/5/qPaqsNIghtVC/dpGtFk+Xyv89a2ILZW+Xb/9l+HrV23sN7/d&#10;+9/FUM0UUzlG0Vm+bb/vfypieHmO75d397+lekwaGsu1tvzL/D/npVw+H1RG+X/aWsmy1SueVxaO&#10;0b/d/wAn6dDUNxpKu+77v+f8/lXealpXluzbdvzfLt/X9a5nVLZ13N/wH/PrSIlCxy13Alr1rEv7&#10;2Mfdra1RZAzKfm2/54rmbyLe9NHO9zKurlpKpt0rRntcVUdMVS0IGRNsq/C6NWeFqzbrj9KJEs1L&#10;ebHy0ySbD/L81QRrinsV/wCBVBJr6ZdvC+7/AD6f5+ldHZa5PI6qv3f84riY52j+7/DW7o18m/c7&#10;elc9SF1clo9F0x3u2Vnb5v8ACultpEVNi/eVf4v4cccfyrlNJ1CPYu3d937v16//AK61JLtI0Vl+&#10;9t//AF/jivNmncSI9c2zM23/ADiuG1ONgzN/F92usuHedHbd8v8Ad+tclrIZG/8AZa6KW4jAn4fb&#10;t+b/AD/nFb2hWKP95d27+L/9fr0rD+WS4/2f/rcYrodJSVdu3btrsm7REdPYWONv3U/zjr7VfW2W&#10;T/ab/P8Ah/Kq1gJQibvm/u/y/wAit/SLKWZlbaqr/n+tcUpLdkme2k5Xft+7/kf4fhXP6p8m5dv+&#10;T7flXpN9piQQbf8Avpfw7H+lcTrMC/N/Cq/06/Ws4zu7jsee6jOpdl2/N2b/AArn76XD11WrpFHu&#10;b73+1/OuJ1a6UuyrXqU9S4lW4ustiqxlqEtmkrp5TflJmmqIsTSUVQ0rBRRRQMKKKKACiiigAp8U&#10;nltuplFAHV6BryWr/N/n8q9N0jxRBJAu1l3Lj9K8KRih4rVsNaltfu1yVaKkZONndH03onjKB1VX&#10;l2yL/nrn9PauhfxjbrFs8/d/wL8857+9fKy+LJ0X5WqZPGd0/wArSsv+1XnPBNu4XaPo7VfEUEtq&#10;zKyv/wAC54/U+lc5H4qsvmV52i6/Lu/pXkFl4zlg3bpWZW+X5mqtfeJFuG3L97/Oe9VHC8ujJu2e&#10;xXGs2b7tlz97/a7H0og1W1h3Msv/AAL+X4V4Qddljf7zf59q0bbxUw+81avDWQuV7s9ibxFn5f8A&#10;ln/6F9B0qCfU0dGfd/D/AJ9/auHtvEyzW6L/ABbarT37S/KrMqt/tf8A16yVGzKSOi1i/SWLc23/&#10;ADjFcJq94sm7btqW/vWVW+auduJGf+Ku2nHlLUQdt1QE4oyw+WkLrW5Y5etSI7J92oQ26rMMG96A&#10;L1lOwf5q1lnyv+f85qlZ2ePm21sWVgsn3vu1zTaRFrlUQtL/AA/5+n+elRTWzJub/P8A+uuth01R&#10;Ejt/wGq9xpSqrN/FWCqK4anKxpmp4rR3bbt+9Wj9kUS/d+9U0cEsDKzL96teYTdjR0vSXMSK3yt/&#10;n9a9E8IW3ksy/wB7/JrjrO5dbddu35v6e9dbpN55SfLt3N/X/PX3rzqrb3I3PRkKImz5fmX5f5nn&#10;9aLu5SazZW+Xb93+vvXM2uo+S6s7N937v6f0qxJrcES/Mysrfw/X/OK4XF3NCldW6zKzttZv8f8A&#10;PWuN1ixWFPmX5mb+LH4V1E/iCCWVkRv8/Tt/9asW823NxuZfl3f5/WummmidznxpDPL8q/eX/Pbn&#10;/PFWrXR8S/Kv3v4tv54zXTWGleZKrbW2/wAP+f8AOK6mx8KI6+b8qL975v1x7/41TqWA4y08Psbj&#10;cq7en/Av64/nW7FpMRiZG+Vlb+fvjpW7PZraq235WX/Pes+Wfa3y/wCf89KxcmwLWleHVhRXZl/3&#10;v4vXmu58O6ZZ/Luf/JrltDn8xNrfKrf5/Our0YL95/l+b/DGf6VxVW7blJnZQaLbeVuRmb/Zb8+o&#10;61JFYJ83yr8v9Kg05XTaytuVv69OK3Etmdf+A/y6968icmnudKV0c/8A2YxdlX5tvzf4/wBKo3ml&#10;Js3Oq/7W38PXvXaf2Y5+b73+faqOqWojibd/F97/AOv71tTq3Z0qGmhwc9tEXVdu35v++f8A69Ng&#10;3W9wv/fP/wCrH+ea1p7RYn3f3v4ay7lVHzfLt/z68V6kbSE4M3tPl2pt3f7yt+ldFp1/iLb8v+ev&#10;4+lefNMwi3o/+9/KtSy1WdkVmXd8vzf7Xfn3NclbDqWppTjqegxagxT5m+X/AGf8804XTTP97f8A&#10;3v8A6w/D8a5i3u5ZNu75VbHy/wB30/HvWzCyrE/+18279e1cXsbM9+hR6svM6s7N/e/zz/hVSbj/&#10;AG//AK1Sq25Pmb73/wCvioJlb/f3f5/OuqKseuo2WhSlDL/F/wAB/n196qu27/Z/z/nmrjov935f&#10;4vxpgVl2r83+fp0/+vW17E8lyrHFl/mb5mq/aJj7zN8v9Ovt+NJFHn5V/hb/ADjjitO3hy9YzkUq&#10;RoWCZdV+X/PH+TXS6bGy7f8AdrGtE+fbXQ6euz/gVcE2dcYJI3dPRR/s1vWYUKv+f/r/AP6qw7Rs&#10;7f4VrZtn2/5/SucTVjbtNta1ucPWHby4/wA/jWnBOvyt/FVx0MJq5u28iitCGXFYUU2P4v5Vaium&#10;P8VdEZHLKBy/x3Rrn4c6mq/3Q1fnPrTZnZF+791tv8XP0/Wv0a+K0vneANXVvm/dfyxX51atAzX8&#10;67vusfmX/wCtivby935z3svX7lrzMRY0hnXc33fu/wAvofpXR3DM9rFt/ufNtrm5W2S7t2/5vlb+&#10;f4dv/wBVbWn3HnWTL/Ev8X1/WvWl3PR0Mksqt5bblkVtyrt/+v6/zrQsI0bdu+Zf4fxwBx9cflWf&#10;P8su5l+Zv4vp7f0qzC0UX8O7d95l9/6d/bFWjamy/A6mXcu77p2/j/gc/QVMJFRVVdyqvzf72OQP&#10;rjI/CobM+Y21vlb7v588ewIH4VY8p5XVUX72GXd/D1IyfUcjHTn2qWdepMTt2qrfKv8AQYP/ALKc&#10;1C52J/Cvy7Wb+659B6A459DVkptTaq/7P4DAJ6dSMH6iq8sDbWRvvf8AoPbr7HBoJkrIzjFlWdf4&#10;f/Hh1PH0P+cVTnH8S/My/wAPfJ4/I8VqCJdn/jyr+pz6HqKoXNspbajbf/rcduh6Gkcc0Z8iN95V&#10;2qv8P88+/JqKSJj8y/M27/PHr/jU+zLfN8qt97+dIqY+7/E38uP5/wAqZyNXGwxq3y/8C3f5/Orl&#10;qjK6/wAW1Tt/2s8//WqNIMbf8/5/+tU8Yb5WH3vvf5/EfrUhFWJ532bdu3b/AHf/ANXPTj8Kg8/d&#10;ub7rf5B/TnNKxaRl+bcy/lx6+9V1GX3bv9n/AD+f6VNhSk7l1Ln+8v8Au/j/APXFKZVaXcv3f8nn&#10;88fhVZSyf7zf044+ppY382Vm+7/u/wCetS0HMzQhu1L7V+Xd8rfhwa6OxGbWVml2qq/L9TyPf1H4&#10;1zUUfmSq25drfKzf3u369fwroAyw6dKzf3dvb5fQ/mD+tY2N4FHyVWBdi/xf3vw/w4qOOFnfb93/&#10;AHv8/WrUfy2qr99m/wDHsdf8afbxLJ8/8W3/AL57nPf1FQzWxViiZNys3zK3/wBb8O35U6WNgzf+&#10;Pf7R/wAMg81rJbI8Tbfu/eb8OBnP4H61WFvu2t93a33f8++ahg4lMJlNv95fu/r/AJ/lViNtvy/3&#10;j/kfnSrbfOzf98r+lPWLP3d3/Am/z6VNhW7j4gob+83932HP496lVmf+Pb/n/CoRGqf3mZl+7+v9&#10;an+U/eXb/n/PSpFYsQMx2rv2r/d9u/arYZU+b+Jf4u3oc9s8/rVJONu352/9B6/rjtVs/d2/eZV+&#10;bp1pblFmM5T5fm/4F7Z/+tz3qVm2rt3f5P8A9Y/pVVDt+X+H+9/9b86cCxf+Jv8AOKyYF1d2z5vm&#10;bj/H8vrU8My71/u/7X+evWqacfM33m/yKtqjJ86/5/D+tQwL8Sqif3f4d3+e+atRld25V/3v8/jV&#10;FZGZV3fKq/15rQgCu3+7/X/9Y/KkUtiwo27P88fWr8JXf/n8P0P6VQh4d9/8P/6/XjmtC2DDav8A&#10;e/rwP6VDGzRjX5Pl27v89v616D8H5FTxlpDN91rhV/3c+tcDbKssu3+Ffm3f57V3Hww2w+LdMf8A&#10;h+0R/wAx+PvXNPYzqawkvJn138KrD7Hb6u39+9f+dd/XN+DLf7PZ3fO7ddSN+ZrpK+6wMOTDxR+M&#10;4yfPXk3/AFoFFFFd5xhRRRQAUUUUAFFFFABRRRQAUUUUAFFFFABRRRQAUUUUAFFFFABRRRQAUUUU&#10;AFFFFABRRRQAUUUUAFFFFABRRRQAUUUUAFFFFABRRRQAUUUUAFFFFABRRRQAUUUUAFFFFABRRRQA&#10;UUUUAFFFFABRRRQAUUUUAFFFFABRRRQAUUUUAFFFFABRRRQAUUUUAFFFFABRRRQAUUUUAFFFFABR&#10;RRQAUUUUAFFFFABRRRQAUUUUAFFFFABXnXxds/M02CZf4WNei1ynxEs/tfhyU/3Dury8zhz4Wa+Z&#10;3YKfJiIM+b9RXL/5+lYNymd277u6uk1OPDt/n/P/ANasK9XPy7f8+9fmfkfoUXoZMoxv/wDiazbl&#10;lVf8/wAv89a1JEYf+zf0rOu48o397/P+fwq4s0RlTbjuZa0fCtwwnntv4ZF/Ucj+tUhu8qk0u5+z&#10;6pA38KsN348H8Oa2eqaHLVHRSnZ/u0zLI+773+eKmuVUO391WqEj+Fv8/l/niuYuDNKyk37f/Hfw&#10;rWgf7qtXP2Y+fcv+fSta3LH/AD/n1rFmrVzSaNmZW/z+NXCuItq/eqpA+VXd95atI7fepGRdj5i+&#10;b71IXMTbfvVE4y6stVxdM0u1l/3W/wA/55qkzNRuX5Tn5lpeqrVSU4Zf4d3+f8/WpJ322/y/3adx&#10;W2JxIqJTURWfb/eqhbyeam5vap4pWeVdq/71UHLYkS2ZLhm3blqeLcJdzfd/z0pxbFBGfvUE3uOV&#10;vvVWudx2/wATM3+c1LGzBv8AZ/xpGkRX/wB77tAbMFDfeb7u2qz8vVm4mVU/u1XJx8396m1cEOEa&#10;tsZqqSswnZVX5asq2H3bqYw/i/vUhplJWO9m/wBr5VqQvtlVfmb/AD0p8wSP5tv+ff3qJ5dz/wC7&#10;TRruSyFg6tt+7/n8qZvV/lX5W/i/z/npRFJn5f71JInlNu/2aTAGVlib+JahlkUxf73+fzqSSf8A&#10;df7NVnm3S00Mc7bomaqzN5UCr/e/yKvSIuxm3f56/wCfrVP/AFy/N/8As0Iad0RMFVNzfKqrVXzM&#10;7tv3quTbQjf7P8Pv/WqttEzSt/n/APV9aoGzRsB/pUDfxbhX1f4e/wCQPbf7tfKVgcX8S/7Y/pX1&#10;Z4f/AOQPa/7lfWZF/El6HyWdfBH1NOiiivsz5MKKKKACiiigAooooAKKKKACiiigAqvc3K2yZarF&#10;ZOr8rXNXm4QbRrSipSszMvtXBRttcpqOozlm2q1a93H8lY8vLsrV8ZXnOq/eZ9HRjGmtCoL6UfxM&#10;tTx626N8rbqqSRoz00xoiVxcjjszrunujctdcdtm6tI6suzd81czaDP3a1vKzEu2uulKfc5akYX2&#10;H3GqNJ9z5azpWZtzNU0tviqrxvu+VqU5S6lRS6AUUdayNT5+7Wq0Wz7zVRu0V1auaTvobxVmeHfG&#10;q68uz+X+L/PFfMusBWlbazfN91u9fSHxuG6KvnbUYVMrN8v/AMV6/StcK92btaHPLCs11EjNuZm+&#10;79a9v+HGk/2ZfxMq7f4f8/rXkvh+28zXrNGX7zj/AOtz/Svo3w/pHk3C7l/i/wA//qoxdRpcpdJX&#10;1PUNHO9VZa6i0+ZVrldHRo1/z/n/APXXV2fP3q5Kb0Iqbmgi4WpQBikj5p/mY4rsRys+A9zL8v8A&#10;d/z+dDso/wCBf5FNYt93/gP6ds0u/H+x/n+dd5sISof5vmpCP8/WgFv97/a/xoUfxUCYKMf3f8/W&#10;pFPzs3/fNMT/ANC+7TwVX/aoBEkbfxLT2OaiDMr/APoNP+b73/fX8uP89qTGL83zfNUqc/xf5/oK&#10;rBlG3+GrSHLrtpPQCzGVD1ID/d/h/wA96rI2f8/1qbr/AMBrJosGkx/s/wCfX/PSmM1DFfvfe/z7&#10;dai6P/n/AD/+qmkBJG3H96p1bP3qqKP++uasI2E/h/z2xSaAnU5/9l/z6f40omZfmWo1f738P+zT&#10;W3N93/vr61m0UPl1JUT5l+Zf881lXusb9yp8rN/npU0qY+983+TWbdW+f8/1qoxV9Qbdiq1w0r/7&#10;X+cUsbum3d8y/wDoX40iwbf4tv8Atf8A6/SrUEyBtrK1dF7GKuKt1hc/8B//AF0wSu+7d97/AD0/&#10;GrxgSVNyxbf89hUMloy/dRl/9m9Ki6NNTIul3bv4f84/z9K5bV22u21v8/41116jfP8A3V/z+dcn&#10;qkLSO21m3f3q6qT7mM9jCBcv/tf3asxO/wB1anh0zb8z/wAX/wCul8nyf97/AD/Wu1SWxzWZD5TM&#10;nzf5+tQ3KZ3bV+X+KrD7t/y/xfd/+tUc8LFN23/d/ritoszkcvqCsjbV+63/ANbp/wDXrCvIcv8A&#10;3f8AZ/w+ldRfwMXb+7/k8e1Y11A0n/s3+fxrug7o4pbnKX0W3+H7v/6h9a5y7fZv2/w11upRsqbW&#10;/wA46fjXJaiqq7fw/wC1WyRztnO30uX/APZazZ5Mvtq5fy4ZlWs13y1Wc8mPUZ+WpV+7xUKLlWqx&#10;Ec/M3977tWQSj/x7/wBCq1D81VkOH/3f881aj/vf5/CjqBftyq/7v+HrWjBKp/8AZtv5VjKc/wC9&#10;WlZybvl/i/z3qizo7GBZf97/ADit6xsWP+yv+fyrF0iRW2rt+X/J/wDr12GnW2/b/s/5/Ks5m0dS&#10;/YWiqu7+Hd/n8/6VpvZoUbd/nP40y2s9mxl+f+9+OR3+lX448fe/vfdb/GuKT1OuKOX1TTv4v9r7&#10;u38wDXHa3prBt23d/D/nHevU7u2zF8v3l/yePpXMazp3mq3+fzFEXqKcLnkGr2O3/b6r/k1x9/Z4&#10;Zvl2V63qmmfMyv8Ad/z0rjNW01R91fl/z0/wrZM4p0zzu6haqMsOK6a+strP/drJlts1ZytWMw/L&#10;Ukb7akeDFRm3+amQ0PM2Ka9zTTA33aa8H/7VBNrDlud1dDo8kR2s+3/ZWuYMW2rVlKycbqmUbrQl&#10;npGm6zBD8qr83+egrVTV2nf+6v8A6F+lee20qna38X+f8/hWjFeyp/FXDKlqSdnNqEcUX8O7/Pf1&#10;rkNZ1NXlba25v88GoZ7yeX93urLktJX+b71XTpqOrCxNZ3e2Wuk028+7uX/P9K5KFPKb5vlrUtLr&#10;Z8zVrOKa0Bo9J0q78x1/ur/Ft/p/npXXaW2xVb/P+e9eZaPqa7FVm2/5/KuttNdUIq7v9n/e7V5s&#10;4u9iUjp9VvF8rcv93+X64rhdVvFETN/31Wnfaz5kWP8AP5VxWt3rFG/8d/GinDoVa5z3iDUFZW/v&#10;NXE3c3mNW1q9x95awJDuavZpqyLitRlFFFbGoUUUAZoAKkVfloCKatQwbnpN2JbIPKzSiKtIWyhP&#10;u0eSp+7UXIuZphppTFaUlrj5ttQy2+P8/nQmGpR8v6U7y8VN5eKeNxp3Hdlby8VNHGtSNGpqSKOk&#10;2LchZc1GysKveTuemNBmpuUUNtNL7atSxqKpv9+tFqNCEk0K22koqii9bXzRVdOtMPl+bdWKBmrE&#10;MDGs3FIVizJetP8Ad+WhEYvup8Noxq1FaZ/4DUehRSMWajaP+GtB4cf7tMWHNF7AylFE1a2nxbnq&#10;P7N/dWtjTLLO1v8Avr/JqJNWJRoW8O6Jfl/3vlrb0+xUN93crfz+n+elTabaqNqsvy/d/L9cV2ej&#10;aFby7Wb/ADjn1rzKlW2gzEg0tvKVV/vfy4/wP40+50eU7nb/AL5216BDoiNFu8pWXd+NJLpaKjM0&#10;S7Wrk9oxPY8xXTNnz+V/wL/Cq15bqyfL93/Pau31fT9+7Yv/AAJf0wBxgVyV1btbsyN93+H/AD6V&#10;1QlzIxuUFCiLarMv+c8GrlnrP2Z1WVtrfdVl/rWbMyw/eb7v+TWJf3+x2/8AHfX8K1UOYdjvZfEA&#10;VP8AX7Vb+Hd6f0rLvtfR0ZfNbcy/z9M151c6nIm7bK3/AH1TYLuWb5mZq0VBbmnKdlH4h+zyq33v&#10;73+1+Vddoupreqv95vm/3cfWvKoT/wB9f5xjNdx4Rt3llVl+Vvu/170qkFFDcdD1zQ7VfK+Ztv8A&#10;s/jjp09a345X2bF+Xav8K/8A1/1rN8NaS9xF5W77y/N+H1/zz2rei0N4m3ea21W/yP8AOcV5NRpM&#10;hK5UNo86Mz/Mu3+L+L/PQ/SqxsF+VG3fMvy/15NdQ2kfaIG8pm+X/wDUeSKQ6H8m9l/h/l0/+vXM&#10;5ofKc9Z26wv8rqq/3f8APet/T5lgb5l+Vl+v5n+fpSro6vLtdfu/1/z0962bfQGH8LMv3l/2vpXP&#10;OpHqNR7G3pT79qq25f8Ae/I+9dHFP5MXzfNt/i+nr9elchptrLb7Wj3f/q6g56f/AF63Y75ztXb/&#10;ALLf5/ya8yqrs3izTttWiSdd3yK38PHc/l/WjWkWf54m3K3/AI7jqD71klWVvn27e3+f89K07Kdh&#10;FuXa6/xL/Lrz/npTirO6O+m77mRPpjNErN/D/n06fh2rF1TTlKqyr/Ft2/59jXbOyOu7ay7vl2/3&#10;ff61zt4qpu/u/wCHp75/nXfSm7m/Jc5eW08i3+795t23+fHpV3T0WParfxf7P5/hUki+fcfN93+J&#10;v7o/z61PBCu9furtX5fx65z/AD7V0yd0ddGlZ3LUUrRuqr97/wBCFa9kfM+833fvfy/p9KzvKx5U&#10;n+z/AJ/l+laVmMf+hf5xWbVke/SjY1Bwu3/PvTZI8fLtqNWUf5/zzQzqPu/d/wA9axsdNhr8fxfe&#10;+9/TP+H41CUbev8As/549qmkbH+8v3f896j3Z/vM393v/j/+ugqxNCufmb/erQt49z/d/wA9u/4f&#10;hVGD+9/F/nqfT/GtC1P+6qtWEtS4o2LQYetuyZh81Ylk2Pl/z+X9a27V13fLXHPRmyNu1fHzVqW0&#10;zCsO2k+f/P65/KtGF8/8BrF+QmtDbhkrQhnw3zf3awrafNXYZv71JMycToIbirUc2P8A4qsOO5x9&#10;2rUdx/earTMHEpfEd9/grU1/6Ymvz/13cLy5VV2xq3zf/r/Svvnxk3neF9QX737k/p/n9K+C/EgY&#10;Xty23buc/r+le9lju5fI9bBK0GjjtQLGVW2/Kv3f8/rWpoUn8DN/tbf5cisu+3B927dtT5duPw69&#10;eKm0eXy5/wCL7u3/APUPUfyr3nqjsvqW71Ga4b5f4vm/+t9ahtJdrMf4W+b/AOtj8+auXx/vLu3f&#10;+O/T8P51lpJsl2r8v+e36Uo6mkGbUEud395m/HB4PPp0Oa0Yy7bVT+LDL/s456+xB/OsaIKrRM33&#10;W+983OB7fTmtuwfzp/n+63zN25PH5ZA98GmzviyeVVKqqN95dzf7IGSPfJBNRuvlJsX+L/8AUcH0&#10;6H8amjCzS7WXbuX5f9o9RnPccjP+NRCTzH2/wqu3/eHQd8dP5VLRo1cpO7Ffl+8y7vxHP+IrLvPv&#10;r/49+HHb61rThvNbYu7cu1tvrn+XUfSqc0bLu+X5V+Xd+g/mD+FM5JxuY1y2x/utt+8q/qef0p5D&#10;RLF/DuUfr79T2p86sXVvv7cbf6/596ikO91Zd3+fYd/f8KDgkrMnAxt/z/nqfyqVmxuX7rfxf5+u&#10;D+NVRLsfn5v4v/rfl2p4nZ/vfeb+L6/1xzUslskMi7/vbWZdy/7XcZ9PSkUKXZv4f4fl/E5/z2p0&#10;cXmbWX5tv+eCff8AnT7e32t8q7v7v69v0qWZtNkGd/8A3z/Pg/j3+lTxFfNX5fu/w/Xnj9efenvb&#10;MqfL/ut/X8ec1LbQMvzfxMvzf7PpUsqMWWbNd0qq33VrcvgsWlqv95trf7WT/LPP41k2sOza7bm/&#10;+vyPxwa1dSXbFbQbv4vn/wBnGAfwPBrF7nVG6KUkbBVVmX73/fJPFXrKLdKrfKyt83584+n+FRyB&#10;VnZF+Zlbazf3ux5/AHFa2mwqIty/98/qP0NQzaKITGifIjfKv3v9rPH596j8htrM397av8+PQe9a&#10;i2ywr93d/ieO/bv+NV5oWH3v4vm/DqfoeorMpozsMdi/N/d/PI/wpXhberMy7vvfl7fpVwxru2q3&#10;zbvvbeeOP8KiYbn/AIdv939aTE0RbcN/6Ft/z0pZJN/y/e/vfL7f/WzT5Gz/ALrfL/QZqELKf97+&#10;9/iPw61Jk1YlgO1fvbf89x+n4VZ8zYv3v+BfkOKywWEvy/xN/n3q9E6ld38X9369c+2f51DMy3EP&#10;Mf5n+X/D3qwA6ov3f89arRTbHXa23/d/i/8ArVILjLbtu3+9/k1FhlpPmlVmbZ/n/wDXVhZWH+1/&#10;D/n26VTik+/t/h//AFdfpViFs/d/z68fyFIDQhb/AICq/wCev51oQsRu/h3f/qH9Kzbdt33m3Kv+&#10;R/8Arq/Au3bu/wCBf/X/AKVJaZpwqrOrf55569+auxcbv4tv+efXpWcj7WwH+X/0H/63PetK13Bf&#10;l/u/yP5VkyrmpZDd975f8+/+TXbeAvk1yzf7rLKvzfQ+lcXaBm/h+9/n+Vdp4JjxqMDf7Yb9RiuW&#10;q/dZMrWPuDwxEsWmcfxSM351tVkeGhjRoN3etev0HC/wYeiPxKv/ABZeoUUUV1GIUUUUAFFFFABR&#10;RRQAUUUUAFFFFABRRRQAUUUUAFFFFABRRRQAUUUUAFFFFABRRRQAUUUUAFFFFABRRRQAUUUUAFFF&#10;FABRRRQAUUUUAFFFFABRRRQAUUUUAFFFFABRRRQAUUUUAFFFFABRRRQAUUUUAFFFFABRRRQAUUUU&#10;AFFFFABRRRQAUUUUAFFFFABRRRQAUUUUAFFFFABRRRQAUUUUAFFFFABRRRQAUUUUAFFFFABRRRQA&#10;Vk+JIfP0O9T1iNa1VruNZraVD/EhWsK8eenKPdMum+WakfLurRsrMv8An3rm7uPcv8X3q7TxXbfZ&#10;dUuUb+FvvVyl2MfMv8Nfk8k4to/SYO6Me4ConyrWZOGZN3yt/n8607j5nrNu1x/8V/jTidCMm4Pl&#10;bl+Xa33f6/Wqbn5/lq5dfe+aqZ2n7v8AwHdXQijrB+9tYpf+eiD/AOv9Khbn/e/z+FJpcvn6HF/e&#10;jYr+fNDDD/N93b/niuZ6OwoaF+zb5tq1pWjbkrBgl8t933tta1pN6fdZqykje3U2FfO3b97+L/Pr&#10;/hV+IqFWsy2GZfm+7/n/AD+NWWZkZV/hqDNold2SX+8rVMiqnzfxNUQXe25v8/hU5Xf92mDYiPuf&#10;+/tpT8zbf71PjRQ3y+9ToVb738NUjNuxUMSo23b96pBCsbVPInmsn+zSNIwba1ML3GXBxt+9UmMx&#10;LTZWZP8Ad/ip0Db/AJv4aCXsAba+2iRN/wB773+c1IUV2379tRedsfbTJHThV27tvy1VlDOvy/7v&#10;9Klkl8xtv+1TZApTd92h6jWhG8WIvvfMtRbtv+f84pfvJ/6FTuKRWxFK27+HdUSp/ep0ku1v9mpF&#10;ZZFVqstbFd3VJdq/dpFlaaVlaiRlR9vy/NTSq/xUmUSyhZEVl/hqszLVhVYo26qjp8vy/d/i/wDr&#10;U0JPoN3t8391v/He3/16mWPau7/P+c1EHTytv/fNMe7aJtv3fl//AFVNivIjujj5V+f/AD3qK3X7&#10;27/PrU03zIv+1/nrUKxsrKv+f54qkS3oXtK+fUoG/wBqvq/QBjSbb/dr5T0hf9NgX/pqK+rNBGNI&#10;tv8Adr63Ivjk/I+Tzr4Y+ppUUUV9mfKBRRRQAUUUUAFFFFABRRRQAUUUUAIelZ2pLla0qoX3+qrm&#10;rq8Ga0naSOYuUzWXdW/8VbTJveqtzDmvlZQumz3IzscvdRqj7aYF+SrWprtaq0e4o1cDVnY7U7q5&#10;e0633VtpHsXbWXoq7nroBFursoRTVzmqytIzLiDPzL/3zVAxYrZuImSqvlMaxqR1sVCWhmywZ+9W&#10;bdpiJ9tdBNAzfKtUby08q3ZmrmnBm8JHzp8aBnyl/wA+1fPeqw7Xbb/ePzf4V9B/Fv8A0i/ZP8+3&#10;NeH6vaMkrbtrfL/n6fSowzsd1vdOb0FvL8QWbf8ATVf59xX1po9gsvlOq/K3zV8j6e/l69bN/wBN&#10;R+nHSvszweqyWcG7+JR831qcX8cUFN2TOjsLL5N1bNpbsKksLP5K0obPHy1MKZhOfchSJhTzEe3S&#10;rsdmx/2asC2VRj0rtjBnNKZ+dR6fw/5/rSlt27d/n/P9KG2D+Lcv8NAOa7DpArn/AD/n8aD/AAt9&#10;2jo1Gccf7VBIqjP+f61Iu4/7P+fyzTFX7zf8B/yKsRx5oGhPur/d/wDZv8nvSK3zbW/z1/z+FSfK&#10;qK3+f1qFju+7SQxN38K/w/571NG38VQKFX7v+fzqWMsaGBbU/wCf1/PtThxUS8vT93/AW/irOwwM&#10;lNcY/wBn/wCv6Up/vL/31TRt/wA/4UFCEY2VMFyu7+Goz/n/APXUif7q/wCzSYEqmngMfl/zxUYb&#10;H/fX+f8APtUqc/73+elZsaIJYs7v89f8/rVC4Rvut/n8q12Vf4VqNot3zfLu/wAKlSsNq5htGx+Z&#10;V/z71JFE6/eXZ/n3rbislH3tv+ff1qcWaqv3dy1bqCUSnZo3ytt3f/X/AEq3NG0ibfK21ahjVF27&#10;f97+meaiupcJtX/Oawbu9DWxz+o2v8P8O7/65rn7u0gT5m/z/n+tdFfwtL/s/N97/wCvXP6hZtGn&#10;zbtv+1+nNdtJmE0YN5dRK2I1+bd/nj+tZ00TSfOrfe+7/wDq9a05rbc33fl3fd9uv+FRrbNK/wAq&#10;7f8A6/TH+NehFpbHLJNsz1jZdv8ACv8AFSSR+Yvy/wDfP9Qa0ZYG+433f85qutu0fzVvGVzJoxbu&#10;zwjs33dv/wCr/CsO5g2blbci/wCH0rrpo9/yt97/ANC/GsXUbVZN23/Oa7actTkmjhdURmf5V2/w&#10;/d/n/niuQ1W3w7f7X+eK9D1DT18p22/NXJ6na5i27fu13ROKW553fwZrEljYNXY6jZ43fK1YM9th&#10;2Xb/ABf5zWhzyRnwD5KtRjH+zTEjZW/3amCZ+Zv97/JoIJIwpq2iMajhT7rVOpUv/wCzfy/Cmxix&#10;bW+Vv8/hWvaRL/lf5joapQp/tbK0oWVdu2hFGxYTJA3+7XV2Oq/d2/Lt/wDHu1cIJ1+9/DWpZ6gy&#10;Ivz/ADf5x/8AqoauVFtHoUGpsPm+9t/z+PX9K2be/RlX+83+HbPb/wDVXAWmrsNvzfN/np/nNaUO&#10;osPut/tL/n1rlnA6oyOwnuVC7vl+797/AD7fzrCvpmlVl+8v8P8Anv3qGK9Z93zfKv8AX+fWhzu+&#10;Zfur/n86wtZ2Oi9zmtXizu/2Vrj9Xi3IzL/D97/9dd5f/c2r/wB8+/uOma5W8g3O38Vap6GMlc89&#10;1G3y33Plasa4iz8y/wCf8/1rs9Q09gzfL8zf0/rWY+nZf5l+b/D+dHNY45QOZNmx/h/z7Uf2dn+G&#10;uo/s37zbfvUraWx2qv8An/GnzmfszkZLHbUEtrXW3WjsE+7/AJ+tUJtMb7vzf981fMiORnMtabqa&#10;YPL/ANn/AOtW/LYbP+A/7P8AOqr2W7+HdTuZNWKNvPIm3+LbWjA7ybflqstr81amn6ezf3v8+tZy&#10;tuZNDAjrub7zVHNcMq7a1pbNlSqctphfmrJMRhXErPVRLt4m+9WrcW+d1Y9xFseuhalGpa606/Lu&#10;rUtvErIu0/erkdrD7tNLstJ04sLHcSeL2f5WZmrJ1LxKs27a1cu8z1EzZojRitSlEnubtrh91V6K&#10;K6NjTYKKKKACpYo91RqKsxcP/FSYmSRQf3q1bW0XYtV7faHXd8tabKwTctZsjqNa2wu1f8/5/rTT&#10;ZtGv3a0LSJpP95atfZmk+8v+fpWTlrYq1zMW3zF/u/5/z9KgubVdn+f85rauolii2rWTcOrMy1SZ&#10;LVjJliZf+A1CWx/vVYuW+eq5GEqxAHy1Wo4W21T24+arkErJSY0TiFv++qJVVV+7T0l+Sobhm/z/&#10;AEqCjOuW3VSIzV6eP5qrOmK1joF7EIFKq5pxFWre2Z9tU3YbdgtbTe1bEFi392pNJsd8q/59u9dp&#10;Y+H96fd/h/zmuWdRRFucklowT5aets3y/L/nvXaf8I78jLt2t/npVGXTFWXbt+7/AJ5rJVk9ijkr&#10;m1YP83+f8KrQxtvVdv8Ak11N9YK3935azYbdQ3+f8/jVqd0Tcjj00srN/CtaGnxbH27amtZVHy/3&#10;qv2ixK6tt/i+b/8AVWMpPqJM19FVy/zL8v8AntXcaTz8v92uO0y9gi3Lt2t93/d/z/WuksrxV+ZP&#10;nb/P9K86orsGz0jRDmJVb5uv/wBf8K0ZNIik3Mq/e/hrltC1J9/zRK3+e+f8813Wnz70X5dv+eMG&#10;uCTcWWveRy99oeIm2r83/oX+f1rkdX8N53Nt9V/P+tezyaOlym5V3fL939fX+tY1/oLSRN8v+Rye&#10;v+eKIV9SXDQ+dNb0V4F+6rKy1wupQuGavoHxFoOzeu1dv+c49q8213w+qJvVfu/e/l0r16NVPczT&#10;szyi5gZasaYVVK0tUsfLasaGT7PKy/wtXoppo6E9DodPgWafb/tV6B4b2wOvy/d/8ex/OuA0KdPP&#10;Vvl/yK9C0t1WJWX5f73+f1/CuesiZM9N0DV5bba33m/z29fQ1v2+tNMyr99W+8v/AOrkV5zYanPD&#10;t/i24/8ArZ9a7HSdReTymaJVbd97/PfGfyryakUzPY7KyvWtfm+b5l+63uew9+1atlqKyXCpt+99&#10;7d/XpzXLG/w+5dvzfd+U/QfT/wCvXRaFuukV1/76/T0rz5xVrspNnSW2nxM+7ylVmrYSwURK33m/&#10;zj61U02JXT5m+7/jxg9xWu1n5USsrfe+983v29zXkzbvudCIYrNTE25lZlb/ADkfypEsd7fd9P06&#10;Z9aAJfNX5WZf9r2/z0q/ayr97+H/ANB+n+e1YO6L0IpNOzF/e/u7f06Cqkatb/N/d/u/l/nmukWB&#10;Wi3L93/OPrWReQeWn/s38sevNRCdzspaGfcX7rLsXayt97/63GP/ANdZ1/BhPvf5/wAatSRf3v8A&#10;P09/8KhudzRbv+Asv869Kk+x6dOPM9TFVWG1v4f4vw9fwqZVbdtVPm/h/wDrj9c96QxMX/i/4D7/&#10;AKYq7Fa52/5/OvTeh60Kdia3XMXzfxfe/wA+lSptjT/P+f8A69OVMJ97/I9aXbhvl+6tZM74LQsR&#10;vu/vN/vfmacH+Tbt+7UQGfl/vfd/2vWl2tv/ANpf8/571kywy39771KrKz/+Pf4+9NHH+9/jSbG/&#10;vbd39eaRaLURY/w7f7rf5/QVetz/AOO/5PFUY49r7v8AgO3/AOt/nrV63j+Zd23/AOJx71jItaGt&#10;bSf5/wDr1rW7sW/2tv8AKsm0XPzf8C/Lr71rWkOU+WuSW5oaUMpO3+KtCKb/AIFVO2i2Lt/8drSg&#10;i/z/AJ5rFolysTwtn/Z/z/n86vwnFQx2mPu/eX/Z/KpUib5VqLEcyLkT421YSSq8cbD+H/P+H+FP&#10;2sv+f5+lBkQ6+zyaJeL/AHoW/lXw14ijZ9UuUZl++dv58f5/H0r7m1IZsJ1+9uQ/qD+tfEXi9GGs&#10;3m7+F9qrz/T8a9vK/ikephH7rPPb6PE+xd3y/wAX4fyp2nptdfk/3v8AOafqCeS0vlN8u7/69Rwq&#10;xf8A2v8AP6V9H0OpmvcHeqsv8K/y6dPyrLk+af723/H61oIy/Zdq/N+v6/pWdcoiS7m3K38X+fao&#10;Q07Mv2rb2+VNzL/49n+lbdvIySu3+ztb8eD/ADU/ga5+ydQv95l+b/d+vsf61tae259rfMu0t+XX&#10;8SP5VR303dGoGb73y/7X44zj8f5mqjPu+Ztu5m3bfzI469MjHtUoCxo27/db9Acn1Hyn1ojKozOy&#10;/wAW7/d7jH0ORUm5FLEg27tzSfd9uOPr1x+BqvcBFiVW+7978v6YJ/KrsirGiqi+b/Fu+vp9RtNV&#10;Z/3m3av8Py/z556Y3Ci5lJaGVeRtHu+b5t33vyB/kOPfNZ7Db86/5z/XFXrmLLNvb5v09P8AAj0q&#10;jO+3738PzL+PNM86otSMyeWn95V/2e59f880sYZ2+b5l/h/r+lMZ1f8A2V/qcfn6/jViJ8Ovyrt2&#10;/L/n17UHNuy5FHvRm+7/AHvzA4/nWhZwLs+f5mb5v93sPy/rWcJ9q7W/z0B/xrYs0+Xb93/a/Q/4&#10;1mzogrseligXd95v73+e/P6ULa+W7MyfMq//AKunvz+NWA7K6qn8Tfqen+FPaNX3NL8qsvy/7Wfp&#10;znHr6Vm7nSoofp6NLcLu+Vdv3ffr29eRVvV4tt1bI3+r3Dd/eYY4/Q4qLTZPKn+VdzL8qt9ORz6Z&#10;x+dLf7pNSiZt21V3Kvt0I9sAkVArCSRr9o2r8vX/AAH54/WtvS1VIlZvm/zkceuMisFwwlX7zbv4&#10;l/L9DWzBOkSxbvm2ru2+/UfjjIrOWxpEvTOv3V+bd8v3vT39OhqrNxtb5vmb5fx5Pv6gilLb5Wba&#10;vy/L/Tg+vOT9KrSXHz/N8qqx/wDr4/UVnuW2DMvmqrfMzL9NvYfSmyptbcvyt/nOP1qXKltzKrSK&#10;v/1h/IfnUW/+8uxt3/fPfpn3/SkQ9SPCj5f4V/rkVGy+aqqvy7vu/wCz35981I6bn/2d3yr+n8+a&#10;co2uq/w/e/r/APWpGbRAkWxF2/Mv8X+fT3qcKqxKzfK391enTjj69ameFT8v8O35vx9KidcL935V&#10;/wA81LMmrDC6vu2t8y/5PT61JA21d38X/oPpUWFH93/PT+n5VM20bW+b/PT/AD71LIbHxFn3f7v6&#10;dx/X8KtwysibPvf5/T0/GqMLbX2/ws3/ANbn8s/hV22Pzr/n/PepYkzStWL/ACs2zd/njj2/WtCF&#10;W+6jbv4t3v2wayoUwu7cy/8AAfvfX/P1rVtdrf5/H+VQaLU0Lf5V/wDQf5fl/hWpaMzJtb/0H8T/&#10;AJ96y4G3P83v/hWlaPt+78zbf58/n7VlIrY2bQ7XXavy/wCQfwPWu28F/wDIRg+8/wA4/n7/AOea&#10;4q15+9/F/TrXaeEN39pQM398fzrlqbEvY+5fDhzoln/uCtOsjwud/h/Tz/0yFa9foeH/AIMPRfkf&#10;itf+LP1YUUUV0GAUUUUAFFFFABRRRQAUUUUAFFFFABRRRQAUUUUAFFFFABRRRQAUUUUAFFFFABRR&#10;RQAUUUUAFFFFABRRRQAUUUUAFFFFABRRRQAUUUUAFFFFABRRRQAUUUUAFFFFABRRRQAUUUUAFFFF&#10;ABRRRQAUUUUAFFFFABRRRQAUUUUAFFFFABRRRQAUUUUAFFFFABRRRQAUUUUAFFFFABRRRQAUUUUA&#10;FFFFABRRRQAUUUUAFFFFABRRRQAUhGaWigD58+Jtr5HiO5Vf4mrz2+/z/n/PSvXfi5Z+Xq3m/wDP&#10;SvJr9fnr8qxcOSvOPmz9Dwc+ejB+RkXUeImrMuF+X73+e3+fatS65+X/AD+NZUwYPXLE9FGRfDa6&#10;tu+X/P5mqJG//wBlrRuV3/e/z+dUX+X/AD/niuhFGhoFwy+fA390N+XBx+daDt8//Afu/pWHpM7J&#10;fr/tfL+fr+Nakw2N/n/Cs5LUFuWIpNv935quwTY2qystZZLL95q0bJfOZfm+Xd/nmsmbrU6Czdm2&#10;/wCzWkJMpWRCfLSr8ZYxf7v+eawIaTLMPDf7NWrU/Jub+98tUYGaRP8APapRNtfatMiSuXo0x83/&#10;AI7UcW7zf92jzNirU8D/AN6rM3clUKzrTTGsr7f7tIrKd3+1/n8qRDs3fNu3UE7DLkbvlqJW+z7U&#10;/wDHqtk7/mqpMu5vm+agpa6F75Wi+9VOYL83/oX+FRebKflX7v8An3qR96pub7v+f84qiUrMgVV/&#10;vbasMPl+98tMWNX+ZqHb5G/h/wB6ktgbuQM6imtJiVdtNktv4qhiTMu77393+tI0SRJPH5ibfu1I&#10;IkiXbv8ATd+H+f1pzhWX7/3ai+V1oH0GNFnc/wDn/Pf8aap2Kz/5/KpE+5t/z/8ArqMhj8q/98//&#10;AFqd7BuRmVn+b/x2oid8TN/dapPL8tNrVDK6iLb/ABU0UkQxFjOv+7TLmPMu+hN0abv73zUyWXdF&#10;u/z6Uy2tScup2t/7N/n/ACahDs7/AC1ESx+793/OalT5tv8A31/hQZy0NLRhsv4P94f0z/n3r6s0&#10;P/kE23+7Xyno3N/bf74/pX1ZoQxpFt/uV9bkPxyPk86+GPqaFFFFfZnygUUUUAFFFFABRRRQAUUU&#10;UAFFFFABVK7+41Xap3bDY1YVVeLNIfEc7KdktRyFW+anXc6qzVmmdpG/u18zKSi7HtRTZT1OzZ3+&#10;WqiWLj+Grk955Ltuaqkmrqa45qF7s6ouVrI1NHtvJT5q2omzWHpFwrrWg021q6KUlGJjNNyLsg3v&#10;TBAtQrPn71SeeorTmi9TOzQ2aJVrD1d/3Tf7tatxPndWVqETG1ZmrkrPmTSN6ejVz508f2zT6lL/&#10;AOO/LXlmvabtglk+vzf5/lXtHi61338rbf4v5da8/wDFNjt0uV/71ePTlyNI9hbHh8C41uBV+Xa4&#10;z/TivszwdHnS7NfutsFfG9qP+KjgVvu+b8355GPQ19p+DbfNhbf7Kj+VaYzWpD0Ipv3Wd3pSfLW3&#10;BHhKpaXFlFrYiiwny13Uo6Hn1Hdkez2pNlWxFSGHmunkMOY/NMPj73+f8PpT6rqympVP+fp6Voeg&#10;Px/n/wCvT/l/z/L6UwH/AL6/i/8Ar0oOf+A/5/KpAmDL/Du/z05qdDu+Wq43f3atJGzdKTGgwzbv&#10;4v8A2bFRtGu37tWCmPlaoX+b5v7v+f8AIpDISqo1SRtn5v8AZ/8Ar1GVZv8AdqxEiq38W6mxIVQx&#10;T7v+R609U/8AQv4v6Uf8ApwZR/n/ADipGN6fdpuf7y/Mv/66cxY/59aaXz83+fxqRhnH3v71TKc/&#10;N/n14qEnHzf3qk3MKB3JAd3+7/np7/41IjY3fj+lQqcrz/n605Bn/P8AnFZtFIsKcJt3f99f0pUk&#10;UfK3/Af6UKqn5f8AP+ff2qFrdj8y1nYotxz/AD1qWxU7f9n+9WFbpKjf63erf5796vxNKn8X3v8A&#10;9dQ4lJmsIdys22q8sMT/AC/xUyOVz8v/AI99OeatJEx3M3zf5596y2ZZiXlh/d/zmsS+05ZEZW+9&#10;/D/M12VzsPy7f92ue1CTbu3L96t6cmZyONm07e/zbdv8VQJa+Sjfd+981b8kand8u7/PvWeybn/u&#10;/wCe3516MZOxzNXM+RG/hX/Zb/PpVKc7l+b5f8+lbuFXd83zfw//AK/6Vm3iIu5v73/jv+f5VvB6&#10;mU0YcieX81ULr51Zdv8An6f5zWhfPj5V+asyeTb935m/znivQhqccjH1C1UI3y/734+n+Nclqtoq&#10;7v4t2f8A63t+NdteXClVX+7/AJ/L/CuY1WDerMv3f8a7oPTU45xPPtRtWDMv96ueu7bZ937u2u41&#10;K22/5/r3rmr2JF3V1JnLJHNSRY+b5qUJt/75q7Ki/wAO6oWTb95v8/571VjMZEfuK33aswqrPu+7&#10;UCKoqzE3+8rU7CL0MWPmq4oYL8v+fxqtAF/z74qxuxu3fdpjGFlTcyt/ntipFmYf8C//AFdahd8f&#10;Mvy7f/11XaZkf5v8/rQNGtb3bK/3m27v88VqxXbtysv/AAGuVEzH5/lrQtr7fF8v93/P1rGRomd3&#10;pcqyovzblatQHCfM3y7v5fjXF6VqKx/L/D/d3flXRLebotyr/D+v1rnaOmDuLehfm/z78jr/APrr&#10;mJ4mErL8vzN91a6B97/N/e/r/Oq01qp+b7zf57dMVF7F7nOXNkr/AD/5X/6+aqtpyv8ANtX/AHa6&#10;WS02ozL/AJ9DkVWitm3/AHvur/8ArqGPl7mTFpqlG+ValTS0Xd8rbVX+9/nFbiQY2tt+8v8A3136&#10;mlkt12bm/h/i/wA96kOVGFJpKeU25f8APbn0rIuNN+98v8P+cA11kw+Vl21l3EW7/eqyHBM5G4sV&#10;K/drOkslG5f4v8/5/CuqubbPy/8AAt1Unsv7y/8Ajv8AnNVzHHOmc7Hp2PvL96r0cPkqyqvyt92t&#10;T7MqbdvzbW/z/n3p4hb/AGf++f8APes27nLKDMXy3K/M33c/w/54qN4N33vu/e//AFe3+Fbstqq/&#10;L97dVW4gVE+b/Prile5k4M5i4hUN/n/P4VjS2zM7V013Go+6v+R7VTa0+TctbxdlqLlsc/JbbP4a&#10;pywN/DXRvbN/n/PNVJrXP+f5etaopI594sVCI61Z7dldqreVhq0uMplcU3Zirrwtupvk0XAp7aCt&#10;WWiqNlxTuFwijzVpIsf71LaKrLWhFY76TC9yvDGx2/8Aj1btr8iKrf5/yKqxWqR/M3+c055FFZsD&#10;asXQN/wGprnUVj/2v8/pWDBdKjfM3+fWrLyIyfwtUcvcaGXl28/96s8jL7qnnlX+HdVGZ93yr8q1&#10;okDIpwrNuqNR/DTpPnoSKmToAWkLKtOMLFaidKAHfaVH8VPebf8AdaqTnFReY1K1wLMrMf4qquc0&#10;NIxphOatIEtSWMZatzSofOZPlrDgPz1v6SdnzVE9Bs6vSLJbd1fb83Feg6FZJey7fu/3vl/+tXAa&#10;ZfMJV/vV3Gi6x9n+66q38S/X8e39a8etcFvqdVP4ZQQblZdv+z7+1crquirEzbf4v9n0966Qa283&#10;y/w7fwbHoev4e9ZN5c5dvvMv3v8A9XvXJCUkXpY4nU7dYGddv+9/n0rIKqf/AGb5a624ha8dl2/e&#10;X/6/GK5+70qe3l3bd3zV305pqxDM+K3bf/tVbBNu/wAy7f8AP61dtLZPl3fe/wAOKkvPKCbV2s3+&#10;c1Tld2J6FW1nVLj5v/2q6jSrpdiqrf571wM8+J/l+7uH6f5/Suj0G63Kv96onDQlnrfh87oomb5f&#10;/rda7rTH81V3N/wL/wDV2ry3w/f+Sn3vlbDL/s9h0PTrz712WlaggdWSX5v89v8APXvXl1YNlxeh&#10;6da/uYtzfMrf7P5EH+lRajGssTNF/d+9WRp3iBHi2s27b97d+fHvWzbX0DpuVl3N/D0/+tivMcXF&#10;6ml0ziNV0jzNz/8Ajq/xeucj2/wrgde0Lb5rMv8ADuXqP8jNe53lgl1EzIqqzf5H+FcN4l0L5W+X&#10;d/ebb/n8q76FW7szNqx82+JtL8tm2/3q4G6hZJa9o8VaW0Xm7vut/kY9fpXnOqaasa/KvzV79Kd0&#10;ODMLTJ5YLhWX7u6vTPDk7XES7m/i/nXnlpGol2/5/Gul0pp0lXym206mqKlqet6LYNM6uzL83/6u&#10;ef8AOa9G0ywt7e3+b5W/ib39vb1rxnw/PevKsXmsu7+L+fNer+H7G92fv281f4f5jODz/kV5FVeZ&#10;C3LdxH5kuxdrf+y/T/Cuk0a9+zIqbflX/H/Pp1qO2hU7W2qu771SQw+RLu2/Kw/lzjHb1zXBJp6D&#10;R0setudrJFt/zj/Jrf0m7+0W/wAzb/8APvXGtcLEu77397b7fQ8U/TtZbzdy/Lt+n8h/niuSdJSW&#10;hopNHoboqIv+1/ng1X8htm5PvN/n8KzLTVmkZVX96v8AD/nmti2Lj5l+b+9u/wAK8+UXA6V7xesy&#10;7Kit83+fX0pLyzyu5vvL/n8KntniP91Wb/PTPT/Gp5lVl3J/nHX+tcbbvc7KascnqMRHzKzfp/nF&#10;U7Wbduj3f73/ANYnvWvqaZ/h27fx6n/P51z1ydm7a25l/wDr9MV6eH1Pcw6uiY2+1tv+V9eKtRxL&#10;/tL/AHv8/wBKzIbl2+83zf4e/wDn361fidj/AJ9f1969Rprc9SKLJG6hU3fM397/AD7+1OQbl/z+&#10;H8/1qeFPvf3vvf8A6qhux0JESR5+Zf8AP+f0pfI3P/tf5xVzZlv8/wCfwpyRf3f8/X8OlZtllRbX&#10;d838X+e9SR22fur83+fxFXFjz8rL/k+v/wBep44tv975v88YNZOZaRXitc/N/n+v0rQtrXbUkcG7&#10;5vl/z/npV+CBv/sfrWEpXNErD7Szxt+Xb/nt/hW9aWSj/P8ASoLCDO2uhsbT5a527kSdtyKCzxV+&#10;2tMvu+81WY7Jj/8As1ctbbyn/wA/5xSOdyIEt/7v+e1SLat97/P6Vppb5pXt/vbVpMx5tTOSHFTt&#10;Bn+Gr1va7l3NQ8OyoYufUy57XzIJVVvvLtr4c+Itv9n8Q3kSv80cp+b37/hX3nJA3lP/ALv/AOqv&#10;hn4p2u3xXqDu23963y/Q88V62Vu1SXoetgZXueYXUnz7X+b5vu//AF/89RSDjazfLub7278vw/8A&#10;rVLcnbL8vzRr/D/n1/SosIm75Wfb/nnt+VfTHosuQ7Y3bazfN/Wqt4FX7v3uP/r/AE/rUscrB1/v&#10;N/F/d9cc9cUy63J5u5fm/hqeoivbny/9r/Z+vv8AX1rorBl3RMvy/wB75ef8OeRXOQlg21fu/wCT&#10;x/jWxYHMqs23dt/ib/6/rir3OqjI3RHu+X7y/wAP4ccnOMleMe1O81gip8vyqf8AA/XsR9TVeObd&#10;BvT5VVh+7/Uf1FW1ZBb7/wC6u1f9rI4wDzyD+YqGd68iBjn/AGVX+o68fj+VRTJ533W27V/76+nH&#10;rkfQ0/G2Jvl3N/nP1xz+dTMEK/w7f8MDp+R/OpFJGRdRr93+Ffu/7Xp79OfwrKvY23t8v+fr6dfz&#10;rZuIcvuX/Vr8y/Q//WOPwqlc27N97+Jvp7H9eePWquefUje5kpH5kqsv8P3vm/L9P5VNGjLt2/6z&#10;d8rfoc/p+dTTwbYlZfl3Nu/z7dcfSiJcPt3fL/nnP60XONxsx6qwf/P1+nqK1bWVnT5l27V+b8Ou&#10;PrwazDMrNtZdu5ty/Xtz/nrV2ykY7H/h/vfTnr64yKiRcXZmpDL5/wAqrt/vN75xx+ODVyOdU3bf&#10;lZm/+v8AzyKxQ628W7d90/xfX0+nPrTRqcm9lb+Jvl65/Dj1FZPU357HTWMKNs2y7V3H9f8A6xB/&#10;CoJpFOryu67tqfMv93HB/Pk49qbo99EyLv8A9Xt+bb6dfp0J/KooxvuJ3Vt397p29/deahl3uNS6&#10;xcN/Crfxfp/9fHvV2K5X5Wbbuj+7/tdx+PJ/KsiUMHZU+Zt33vpwevfgfjVpC0bL8n8O78+ecn0J&#10;qGFzSN6wdW3fMv8ACq9ycdfp+HFRSTZlV2+bd/8ArPT6n8qqGXcypsb7u3d7+xP4Gph6fdZf735/&#10;yP44qWh3LdvcMkqsq/N/e/Tn8QKe0/ybWVWb/J/Ac/nVNRhv7vy/5/HgfnVyMKE+b5m/u/8A1/oa&#10;mxRLEiovzbfm/mOB9TkD86HCt/vfe/8A1CkQ/wAH+V7CpEAkf/Z3bl/DB/ln8qkRLtU/L95m/wD1&#10;Hj/PSllWMRbfm/3v1/TJ/OgxJ/31/wDXHJPv260LGv3W+b/DqOnbB/SpZMlcrtb5l2r97/I5/T6V&#10;DNDJvVW+Rdvv26f1AFXvKYfdb1+tNm3fLt+9/eX0HP5VBi4leNcJ8v3mzu/pVi3G5GVf4fm/z/nt&#10;QV3fL8v+fb8vzp1tHtb5V+796k0RaxftQxf5m/2mX+nt+FX7dmD/AO63y9+KzYC2/d/nn19x/StG&#10;1DF9y/3v/rd6hlI07V2P5bfx9hWparuVf8/T9Ky7Xj/9n8e3txmtWzLbVVflb+9+nT8qzZXU27E/&#10;Orfw7a7HwhuGqWzfw7x/9auOtEVvut/vf59Otdf4UfF5Bt/hIrlqahLVH3B4MO7wvprf9Mh/M1u1&#10;z/gY58K6d/1y/qa6Cv0HCu9CHovyPxfEq1ep6v8AMKKKK6TmCiiigAooooAKKKKACiiigAooooAK&#10;KKKACiiigAooooAKKKKACiiigAooooAKKKKACiiigAooooAKKKKACiiigAooooAKKKKACiiigAoo&#10;ooAKKKKACiiigAooooAKKKKACiiigAooooAKKKKACiiigAooooAKKKKACiiigAooooAKKKKACiii&#10;gAooooAKKKKACiiigAooooAKKKKACiiigAooooAKKKKACiiigAooooAKKKKACiiigDzL4x2m+1tp&#10;fqprxDUBhq+iPidZtc6DuX/lm26vnzUI87t38NfnOcQ5MXLzPtsrlzYdLsc9c8fd+7/ntWddf62t&#10;W6X56zLmL+9urxke8jJnLLuWs19u/wDvVrToxf7rf596zJU27vl/i/z0rdMZDG3kSq4/hYVu3A3b&#10;W+9/9f8Az+lYTbQjf+PVvWx8yzgb+8g3fhxRLSwLcaG/hrQ0wYf/AGf8/rVJY/8AgX+f1/Crtm+x&#10;l/CsJao3RuQHdt3fd/z3q2XYS7az7aXem37taMKq0W7+LbXOyS1lo4l2/wCfxqSFlf733lqBirp9&#10;77uKmiVT826joR6k4+eXa1XEK7HXbVPdh/8A2arFvwu6rRnIRI/L+bdSCTzPlWnJMp3L/wCO0AKv&#10;y7fvfxVQEmGXbu/76pzqtMkl2/L/ABU9Pni3NSuS+5RePEtOJaX/AIDTnhd5flqdYtibf88UFt2R&#10;EN33fu1GiMd27/P+elSLKu/azfxfdprtn5V/76pkFW6dl+63zf496rrv/vf5/GrEy+X/ABVXeXay&#10;1LNY7Ei7n/3aruzGXavy1Ikvys1RwsrbmX/P50yloWkZgvy1GSquzf3aI3y7fws38NRxrh23UCIZ&#10;ZW3fKtK52qzbaRRvl2/w7qdcDc23+Ff8/wCfpTKKTS702/3f8igR5Xb/AA7f8/SmtEsf/AvmqVZM&#10;Izbf896ob20I5UWOJf7v/oX+f61HH8rszVK8jOjM38P+RUW1lVW/4F+VNGb2NTRW/wBNtm/2x/Ov&#10;qvQv+QRa/wC5Xylo7qb22b/bH+f/AK1fVuh86Ra/7lfWZF8cj5TOvhj6mjRRRX2Z8oFFFFABRRRQ&#10;AUUUUAFFFFABRRRQA1jis7VJfLiY1pE4rE199tq1cmIfLBs2oq80cXd3ryStRDNtiaqpHzMzU2Sb&#10;C/LXxnO73PpVFWsUb24bczVmG6y9Wrp933vvVT8vPzVyzbbOiKsdLodz+6WtyJ97fNXKaVOqba3Y&#10;rr7tb0p2jZmFSF2a0abtzU/yaS0bfEtWQM16cIpxTOJyaZTeHFU9UCiyb/drTmGKydXbbatWVRWi&#10;7FwbbR41r9r5t03+9XFeOLHy/D0teoajZeZK1cX8SbTZ4cb+FtteG421PWjLofLdkM+KLZW2/wCt&#10;H8+4/wA+lfcHhG226bA38W0f0r4isQp8X2a/9PC/z9P84r7u8Np5el23+0orXEJOrD0EnaLOv0yO&#10;tiFVrL035krVgr1KK0R5tXclWOnCLilU1LxXfFJnI2z8uE2j/Pr9amULt+X5v8+tR/5anZ+X/P68&#10;YrmPZJl5b/P41LH83+9/niq687amU/5/z/nipYF1GREXK1MLxV+Vf+AtVBTlakVGP6VNiiw87fe+&#10;Vd1MZW+9/tf5/wD10oG3arUuc/3m3f5+lIBuccf55pev+1/tf401zj+7/n+tOXd/u/54oAkH93/0&#10;H9eKd8y/5/zmiNMf7X+f8/lQdv8ADUsBgK/NTC2Pm+6tPIxTRt/z+tCAAcv/AJ//AFU8fN93/PNN&#10;HP3v8/lThxt20hgvz/e/u1MFXf8Ae+VqhK/5+v8A9b+dTxL/AJ/z/OpkUTxn+9/n9Kmxuf8Az/nN&#10;NEX7r5WamtG6f5+99axLI5JGifay/L/ntU9vJ5jLj5vmqEK0vy/NVi0gaB1+Wk7WA27FWO3ctaQg&#10;Vk+7tqvZttRfm/3vx9TWisnmLXM9zRbGVc2at97+Gse/t4inzKv+e9dJNb7t392su9skPzLVwYpH&#10;MXNmqP8AJ/EtUrnT/wCLbt/+t7fWty4h2/d/h/zzVK6eUp8393+X9K7ItmTOYurbH3fl/wA/zrHv&#10;Ez/eVl/x/PNdHfFVRv4Wrm9Qmbf/ALv8Tf416FJ3OWoZN0q7ef8AP+fasySFi397/P6//Xq7cSqz&#10;7qYJECfL97/GvQi7HHLUyLm0+Rn/AIv8kViX3Hyt/F/kYx3/AMK3L6Zot3zbvl/z+PauR1i92o2G&#10;auymck9DE1bYnm7v8+/1/pXG6jMrM23d/kcf/rrb1K5dt25vvf55/OueKtK7M3+e/f2ruiccmVP/&#10;AB1f9mq83zfL/D/eq8IvvfNUEkOP++a0sYlQK2/+H/eqxbv/AHqiK7acg/ioEaCP/tf5/wA/yqTz&#10;m+7/AHf8/hVOMsv+fz+lS7/89v8A61BZO8jN81QTtilLMd23+H7tQyhz/wAB/rSbGu5B5zL/AMC/&#10;pVyCZj/F/kVXWFpG+Zfl/wD196tQWvlbd3zL/j9e1YM0WpraVPsdWb+9XY2gWWLcir/n+veuU09E&#10;k2/3v938eldjo1tv27f7tYyZtAuxQqV3f5/z7U2WBVba3/Af6Zq/9m2fw/xf/W61BcKoZm+b/Pr2&#10;rI6UZ/kLtZf89O3tmqskWG3L/n6+/tV5uH3fN/PpSOm/5vvf59u1QyimqZ/3V/r+NJMu1f4tu7/v&#10;qrW1W2tVaVlXb/8AX/Djv/8AXqENmdPyzfNVCd8fLuX5f8+laFwin/gK1SlTP9373+cmrMzOli+b&#10;d8u3/wCt29u1VZIlVPm/z+FX5/l3fw//AFv59vzrPYMPmb5d33v8mqWpk9CF/lf+7Td23/vr5fw/&#10;z1p4Of8AZ/2f5f40xguz5v8Ax39adrmLimRtPn/a/ur/AC56e1UrndJ92rbHfUL/ACJ/e/2aLWIc&#10;EZrQZdmpptlX/P5VbYP/AHdv/Av6VFhv8/nzVWZn7NFKe2U7v4lX/wDXWdNB/s1v+X/eWqk9pv8A&#10;mX/x739auOm5Ps7HMz2+7c392qRt2FdRLY4+98tUprZU/wBqtLmMo2MULj/ZprHFXriJR81UpEY0&#10;7mTbK0xzuX/aqqUarzRVA0ePvU1oIjibZV6O7Ybfm/z61RIxQJGWjcdzV+0btu5v89qryXW2qJnY&#10;/LUWWNOxV0XUnYtuq/Fd7V2tWRGrGrCo38VKwjSe6ST/AGahmZQny1RK7X/z+n+NTQnd96ixVyZI&#10;Wk2/7NWkiXbtamQ8f5/pUxLbNtAkRsFX/gNUbmRRuqxMGH95Koz/AN6gRUmNQbiKkkPzVFWiVkVu&#10;LnPFJk0DrTgtMY5RtrQsdQa3qgRikapaUhHaWOtqdrbVWt7T9UZfm3f734f56V5zZ3LJt+Wty11J&#10;gu2uOpSuTsz1Gz1qIIrbv+A/5PFWJb5rpPk3bef/AK3HXmvOrSeSX+Ld/drsdDdFXa7fNXnyoqI7&#10;miWX+H/gX9f8+9Unn86XavzM1aqWqzvsT5fm+9/n+VEejLbvv/i/z3rPRCu2Zlxbrt+78zf1rM/s&#10;x5m/4F97/D610yae8zr97b/9f17+lXl0lX+Zf4f889s1XPYWyONHhze/zLt3fd//AFf56VUubd9P&#10;f5f4v8ivQhpDDa3zf7v09O/uRWZqmirIjPt+ZatVOjJtc5mz8TvDtST7v8P+f89K3bDxq8Uqq25v&#10;mHzbvX/P61y+paO8G7/x7/P6VRsrZvNWtXCElcZ7TYeL2Z1VN21vvL2444OetegeHNcSX5Xb5W/h&#10;/wAK8G0K72yqsnzL938/f8O1eo6M37pP9r5m/wAj/PNebVppaBHe56tFcfIrLtXau75v88iuf8S3&#10;rGLarfe+9t+7z61e0dHuYEi+9/tfTg8+lR6r4Wl+ZS3y/wAP+1jpXBHljLU2avseR+IYPP3/AC/w&#10;n/Dp+FeW6/Yussv93/PWvfdb8OukTNt+Xn5v549/auA1Xw4ro3yszf7v4161KaWqJW9zxtYvKn+7&#10;trpdFKq6s3+f/r1Ne+GmDs237tVvsr2n3t22uuUlJaDep2+mTIrr821lb73/AOuu50zxitltV5du&#10;3/x76f1FeR29zIIovmZf7vzf54rQhuHvE2t95a4JwvqQke2WniRr7ay/NH/6Fjr1/wAkVrDV/OX5&#10;flbb8y/5/wD1V5H4bnlg+TzWVdv3V9+neu506KWf5mbd/nPNcU0ris0b0Qlunb5vl/u/T3PUVZtB&#10;LY3H+y38P/1qk0iDy2+Vdq/73+c1rNp6uu7/AGv88GsJS6HRGFzotGliNv8AN8u77v8Anp26V00M&#10;yw/IPmZv/Ha8+gmayl3bvl/u7vT0/OtG21p2lVm/z3/OuOpT5mejThodwzJt+9/n6VE90yL8rbax&#10;zq7To23/AMe9/wBagm1DYiqv+c9f05rkVJ7HbTpMkvb1pH+Vvusfu/0+tZ0se/5vvbv659+9Sks7&#10;/wDAf/1dun1qZIMba7qceU9ijFopwxAfw/7X5ep7VpwJl12/5/p/+ukt4djqv+fx7mrtvGp+Vv8A&#10;d/3e/wBK6mz0Yqw+C2b73zf/AKunFWo4NvzL/n15qSFNi7dv3f8APPtVlUx8397+vTisGzVEQt8c&#10;/wDAl/z3qT7Pn/Pv/OrSrn7vzf7X09vX/CpfLU/7P/s3asXI0sV0h/u/xf7NTpb5/hX5v8/rVhEz&#10;u/urViKFW+X+9/nrWTZSaGQQ/d/2v4a0LeHG3b93/PWiG3x/Ft+X7v8ALpWja2/8Vc8mXexPYxbP&#10;urtro9MkUbd8W7/P5Vm2Vtuf5l+WugtLX0Wp66GE5Jm5YRWdym1W2t/dl/zirraZEP7tZlvAu2ry&#10;Ln5a6E+6PPkm3ox726xL/C1UWMQb+6tXZAyJtqpcw4rKe2hK31Jg+GqUHK/d/wCBf41RWRR8tSR3&#10;Kj5futXOpX3Bonnj3RNtX5v89K+EvjTEsHi++eX5WZ2+X+VfesLMybtqv/8AX+tfEn7Rdl5fjW8+&#10;VU+Zt3+znP456162W6Vn5o9bL370keKSYleV3/i/+seP51Du3MzLt/2V/Tp9andVjT/P8vQehrPA&#10;yzbW2r97d/h0Of8AGvqD2CyRlldW2qv93368n6UyeZnRl/h/vfp09KjjO5f/AEJvr9KdOfLl2qv8&#10;P+fr9aXUlldWVNv8P+9+v+e2a0re42bGjZvL/i/p+OKz3XP3vl/2v5596sQcv/dVV/8Ar5oNKcmm&#10;dFZylvmZl3M38/QdxkA/jWo1wv2dVX+L5v8AezyPXn7w/ECsKzVQy7l3K38X16/l1rbU/Juf727+&#10;H1PBzjsDyPakz1KbuhxO7a3zL83yt+nT8QffBpruh+Rvl/vf5HGf8BT3O+Jd3/fW717dfqPyqvPt&#10;VUb7zL/n/P41DNHoRzRqWdmX5fu/zzjtjrj6iqTDy/lZd0P8Tfxeh/oatNIxi+9/EPm+nT39PxBq&#10;u8e2L+Lc33vyPr3xx9cU15nNNdihI27du27v8D3/AB4/Gs+Y4b/d/wA/ng/pV0w5lZZW/wDss8f4&#10;H8TTBbqbhtn+8q/4j8CKo82cWyrHLuVt3+T+J45AP41dM/kxKq7m2/Nu/XkexBH41Ctuvmrt/wCB&#10;L+Wcn05q60X7ja3ybv4f5/59DmpZnGLsUXuvN/h+VfvfzHb3qaI/al2t97/I/LvUotcru+7u/wD1&#10;jB/Sr0NltRf8/U/lzWT0NIwbL2g2bJLvVvmX7vX6jjtk8VLaJuaWWLcq7/ut7deP89Kvaba7Imdm&#10;27fvf7OemfoR+RqCONms2dvlXfub+nHvyKhnUo2RFb27GVR97+630/8Ar4/OtP7Kp/4F93vt7857&#10;8n24qppvyyp8rNt+X73rx/h+dahbDtt+b+7/ALPfj8CRUM0SMy6tdkvzMz/w/iPX8efzpqLn5f4m&#10;+b/P5/55rRaJpomZ/vf4cflUVtZ72bbu+b5fwPf6Y/KoYuV30I/J3/Mrbdv/AI99PyqxCMqyKv3s&#10;/N/h+H8qkFvh13fKy/eX+73/ACJGKsWsSFvm/i+X/P4HP4VDZSiQhWCtu/h/8ex7Y9R+tSRny1Uf&#10;3vur/wDq9jVh1+f5l/3vr04H4Z+tEkKttRfl/wB79MenB60huImJCdrbW3f+O9jj8ql8rb/D937v&#10;8wR/L8KsWsOYl+ba38W79cH6irEVrvlfb8q87W9hnr7YP6VDFyMpxwsVX/Pt3/nUXkqN2f8A0L/P&#10;atNYcpt/u/1/+uM/jRJbqV3bfmX+H/HtjH+eKkhxdjJEe/7v3v8APt+NOih2qv8AeZv8/jzVmW12&#10;/e+9/s/X/OKVwsabV/h/2fwGf5/UVDZzuLGoWH39vy//AK+K0bfhPvdv/wBWffvVCIOn+839avA/&#10;J8u1/m/zmk0Si/bljt/i2r976/r61rWxx838X8P+zxj+dZVk27lfkX+9/KtKDn/gP+fzrMaZsWJy&#10;nyr/AA//AF/612Phhl+2Qf7LDb/WuNt2X5dv3f8AD/6xrrfDbKL2L7v3xXPMHsfcngI58K2P+5XR&#10;VzXgBs+F7T/drpa+8wf+7w9EfjWL/wB4qerCiiiuw5AooooAKKKKACiiigAooooAKKKKACiiigAo&#10;oooAKKKKACiiigAooooAKKKKACiiigAooooAKKKKACiiigAooooAKKKKACiiigAooooAKKKKACii&#10;igAooooAKKKKACiiigAooooAKKKKACiiigAooooAKKKKACiiigAooooAKKKKACiiigAooooAKKKK&#10;ACiiigAooooAKKKKACiiigAooooAKKKKACiiigAooooAKKKKACiiigAooooAyPFFsLnQrxf+mZr5&#10;l1SPZK6/xK3/ANfvX1Pex+dazJ/eQ18z+KrT7PqU6fxK5/4DXxWfQ9+E/I+pyafuyicfcj7zf5/L&#10;2rMn3Hczfd/z61r3i53f3qy5eU+7/n/P86+TR9WjMuDt+9/n/P8ASs643HdtX5mrQum+XbWdPlf4&#10;v8/5/nXQloMpSuV3f56VsaMfM03b/cYr+fNY867Ym2/xf5zV7w8+Yrlf4eGX+VOXw3A1FGPmb+HN&#10;SRyYf5f4qrb8H5vlX+H/ACKfAy76wtc2jsb9s6rEu373+NadqcxfN8tY1jIv/fS/99f59K1Vfbt2&#10;/wANYsHqSvJltq1bjfG2qMfyy/7VaURA2MtSS9B4kWT/AD/n/JqaJ1D0RJH5u9qGCiXd92rRl5E4&#10;OW/usv8AF/n/ADzUgO1Gkeqks+xNy00S7ovmb71MOVsUyLIzt/n8Kmglb+L7tNUKEVfu7qWS3d9u&#10;1vlpbD02LLSMIvu/w/55qFWYRN/n9Ka8uF/3aYsny/dp7k2GpCqPup8nD05FZ0+b+L/P51HcSKr/&#10;APs1At2Qyru+826q28fKq1ZlDHbVSOLM+7+HbQaLYbIuZWpiLtZm/umrMgUN8tV1AZ6ZSeg8Hb/D&#10;833mpync3+91qGWfG2mGdvvUMdiV1WHc38P+f5VXd2VGb/PtStIxX5f8+lJKdyqrUaAQSzfuFb+9&#10;Q771X+63y/lRIMptqAhk4/i3fe/Wm3YrlFuDtRUX+9Sq2Yv79MV8o27/ADn/AD+lIhbb/wAB+9TR&#10;LXQ09Ib/AEy2X/bH8819X6B/yBrX/cr5O0QM2pQf7LivrHQDnRrX/cFfW5F8cj5LOvhj6mlRRRX2&#10;Z8mFFFFABRRRQAUUUUAFFFFABRRRQA1vu1g6980DVuvWPq4/ctXFidabOij8SOAeNt9RzjbFVydl&#10;31Xnj+TdXxrVj6NMwbofN826oSPkq5dhh/DUfl/uq5HudS2I9Ok23DLW1HMy/erBgLI7Mv3lq2l8&#10;sr/3WqU+Uclc7fTZMwLV+Nt9ZOlN/oq/7tacLV79HWCPIn8TFkGKw9Zbcm2tq5kxWJep5lRW2siq&#10;Zytza5euK+Klpt8PMv8As/0r0uWDD1wvxag/4kMi/d+WvLqx5YNnfTldpHxiD5Pi22dvlZZh/Pv3&#10;r7w8KSLd6JBtb5lUfyr4H111tNe3/wASvu/I19pfB/Xk1HQbb5t25B+oFZ4j3alOT2asbJXjLyPV&#10;NHl2ptatiORawrFlWX5v71bEcVdtJu1kcNS17ss+bUnm1CsWKnHSu6LfU5Xyn5gMu3/P9Klj+X5d&#10;v+evNI0bH/vmhFU/+y/zqL3R6g5UZv4tv/16spAp/iqBF/u/5+hqUcf5/lUlIsiFV/z/AJ79qUMo&#10;/iX/AD1//XTFO/8Az/nmnCOMfN97+9/9aoGOWTd935v7v9ev+eKcF+793/PSgbV+X+H/AD3oDf5/&#10;CkAoSnZX/P8A+qmHcfmpSd3y/wB3/PBpgSBv4V/76/OkPP8Ae/z/AJ/SmqcfN97/AOtTl5/9l/D1&#10;pANPP+1/nFJ1/u/N/nj/AD2pwOaY27f/AA/L/n/P1oQBn+tOB+b/ANBphXHX/P404H/P+fy/ChjH&#10;qcPVq35b/Z/z7VWDKPl/76q1B/D/ALWf88f54rORa3NOGNZE+WrEdso+996o4I2CL/dqf5o93+fw&#10;+tczuaDTa4bdtp0cK+btVt1OS8Uu6/8AfP8An60I/l/N/wCO/wD1qQrmjaRqv3l/z7VeEe5Plqjb&#10;XCFflT/a/r9avRt8n8VYstMhm2r8u6s24G5/vf7tbBjU9VWs29gw77fu/wCfyq47kyMO4fazfNWX&#10;cXAKNmtme1U/L/3z/nHWsm8sdybt3+fr/k11wsYs5+/kR3+83+etc1qETlmx91v611V5bKit/np2&#10;/wA+lYk42b9qrt/z0zzXoUnY55nLPaStL86/d/iqtcwbE27f8j8a6OZIzu/vfe/yf89Ky5rVj/s/&#10;54+td8ZHI4nL6jbuy/Kvy7f5/wCevWuZvrVhuH+z93/9dd9qFo3lMzLtb/OMVyl9b/Nu3bdv/wCr&#10;/P8A9au2k0zkqKxwupwLt+9/ntj2rnmi2f7NdjqVvu3Nt+Vl+X8eaxpbTY/3dq/7X64zXoxOGSMZ&#10;LdR8vzVFPFj/AD/OttbNdu5f++v/ANQqhdw/98/59a0ZlZmLItQE7H+atKe1YJ/n/JrNlVh/n/Cp&#10;EPSdW+WpkbzNu371U0GP/ianh3f3d3+ewpMstxozN/8AE/1pzLt2rt+Zv8806INt/wB77u6pXCqn&#10;+fT1qS0hiIu/+Fqtxqv3V/z6f/rqkH+b5vu/5/pVuFvl+X5trf8A1/61izRGlYjZ/Avzf55zXT6R&#10;equ1dq/N/wCO1ysLd42/z25zV6CZ4HXd93/OcnP+TWMjVOx30l4u37v8NZssu5vu7lZvlrPt9R82&#10;JV/ur81SR3C7/m+as7WN07l8lZFqIqv+7/e//UPwqNpfk/ur/eX+vNNjkz87bt1S0UiKZmT5fl3L&#10;VOXn5d1W5Qx3Mv3f8fT1qpIVH+7UWGUi7FvmqOYYf5f85pZmVf8AZ/8AZf0qFpP+BfN/PiqJZWuF&#10;x/n/AD9KozDKfd/3f51pSjKNtVf7tUZFL7v8/wA+9UiGUTuO77zVGw2p83935f8AP+etWJo8f5/A&#10;1AVxu+b739KsxIAqlt3+fQ02ULtWpCPvbvmb+L+lRstMRWJz/wAB/wD1UwHD7f4qcxz97/gP9f8A&#10;PvTEGPl2/wCfb3qiR+VO3+Hb/wDrpkoz/u/4/XtTyM/LtX/ZqORt9AmVZ/ufL/FWTdD/AL5/hrVn&#10;+5WXPH9401uc80Z0i4+Wq+z+7V0ru/u1C/y1aOaxTYKPlqIjNSTGmAbvlqiGio6/PTGWrbQfxVDI&#10;mKAItlWbW2856ijTzH21vWNjhN3/AHz/AJ9KLjSZSbT2j/h/yaPs7D5m/wA/SthBvb5v++v/AK1B&#10;tPM+78392jmNLGG0Pyfw/wC9UaxbXrYnsGiRVqr9lYN83y/LTExbaFTtqwF2/N/EtMWNk/3qjlYp&#10;UMNhJ0z8zVkXhxuq9NdMYtv3WrKnOaaFexWf71NIxTmFO21qPYjp67j8tL5f0qWOPNDYm0JjNJs3&#10;VYSDdT1gxUXEhbaNa0rdfnqpDBj7v+f8/wBK2LSyc/My1kxXL+mWzttb7q101natEm5ty/73+H+e&#10;lN0bTsRfN/d//Vitk2O1F3fe3f8A6v8A9VcE3d2Hugt5J44tyy/d/wA8DHWrVrcv5u1mZt38Lf8A&#10;1vSrWmWzvFtdf4v5en+HvUkmnfZ037f+BfrwP89K5na47G1YW6y2q7dy/wB7/J6CtrTdFgdWdm9P&#10;8/5Fc5Z6osMWG3buP4f510Njqlv9j/1u1v8AP6fT9KwkmCZZk0z7zJ6/y6/4cVlX+hOsTMq7tv8A&#10;h/k5q9a6isjMvmtt/i/z+uara7fNbRfK3y7fm/rnvk/5NQk7j0aOO1DTFaKX7u5V/nx6f5xXGXSr&#10;FeMq7f8A9X0rpdS1GSSJnZv8j/P64rkgrS3G/wDvfN+dd8L2I9TodClRpVZvvL8v/wCvNes+GTAN&#10;q/wsv+c15Jp9osyRKvytu/l713Hhnz7V/vb/APZb+L8P89KwqpMS0PbtHdYUVkb93/d/lj09a2hq&#10;1nOu1mXcv97+Ht+VcFoOoShNvy7f8fbgdP5V09rYeem9W+X+FV6fjx+leRUir3Zur9BupwxXW77v&#10;l/w//WrlNR0OJ9zqq/NXetaZiZfKXav92sm70OedWZvu8/d/zyaUKijpctxPKdU0BPKZvKXd/nqB&#10;14rhtd0bZuXyvu/eX+XFe53Oi+SjK6t833W/zwBiuG13TkjeVmVf7u3+X/1q9GlUM7M8wsrZm2qy&#10;7f8AZ+nTiui0/RsbXVdrf4/zq1baem9Wb+H/ADmu20fSEaLc21m2/dqqk9LjtfQ57TrPZtZV3bW/&#10;h/i/HHb1rsdLVk2qv3m+9/npj/CrlrpaHcyLt+X/ADj/ADmtS209o0/9B/r0rz6k0NQY20Mse3c2&#10;7a27/wDVWqt5lflbc235v/r/AIZqzb6W0luvy/7X+Pv/APrrPezZZW2N8q5/zjpXKpqTOqC1GiRp&#10;bjc3yqvyr/s9qtRXTbPvbl/zn8D1qpsf7zfMv+76Zxn/AOvRCM7v7vC/L+nT8/8A9VdEEpHu0IK1&#10;jdtbtj8275vu7avRzbvlZVb/AD6eprnlnaJ93+ePw9a1ba+3JuZfmb/P196uVLqj0o07GrEVP3tv&#10;3f8APX8B/KpTPt/4D/n0rPWRm+b727/P+NSwhht/i21Khbc6oq2xpIMfK3/fVXYm+5+P+fc1nRp8&#10;iK3zL/h/n/OKtwhj/D/u/wCf89al2N0aUEylvl/9BP8AnFWo5Mf7LL/9bFZ0Lsvy/T/ORVjDh/l+&#10;Zf8AP8qyaNUaMUjH/P5VMkqr/tfL/wDr/wAaz4gxbd/n/Jq3ErMzbf8Ax2sWity/C2X/ANn/AD0/&#10;xq7Cy7P+Bf4VSs7Z/wDP8v8A61XVjdm/2f7tYSIZegk/2a0LZ1Dru/hqhb27bPvbl/w9ev0q9BbO&#10;f93/ADiuOcuwm+5tWcqj5fvV0FlJ91f71cxAjxbf/Zv0rodJ1G3+5cRbW/vf5/OppvXUxm9NDZjf&#10;P+9VlH21Pb2MEybopV+7SSWDJXdyuxyc6InmqpcXFSTfuqyri5+f7rVhN20JTvqhGuWd/ut/n/PS&#10;nxu/+1VeObHzf5/KrCSN/u/57VystO5q297hP7vy18g/tKwbfGU7bvvfN+YGP5V9XC4ZP7rf3v8A&#10;9dfMX7TsMZ1uKVd25k3N+X9O1epl0v36R6mBX7xnzpK+9GX5lZs7vx/rnj8RWY8Th/l/i/z+n+TW&#10;pMjMzKqrt/w/x696z5VYy7tu3r8re39a+uR7I+BW27mX/Pt9f6UTMzfNt+VmpgkbZ95fm/2v8mmF&#10;/N/2f/r+n41IDm2h/l+9/n8+D0qaORYtisu5f8P5/Sqfnb923+H/AD09xThK5/u7WXcvy/hz/ntS&#10;EnZm9Yzo21f9r7v68e2OPxrXU5VW+Zevy/3u36g8e9ctp8rne277q7V/yfzrct5G3/PL838P4dBj&#10;pjqM+9DPQpTujah2ld25d33fu/dzwfxHB+hNVp08zcm7au75fr6fhyPwFFqySou/5d38P4cfiRnn&#10;1FX22tt3Lu2/d2/zP14OPc1Ox2LVGb9kdov721j8vv359OtReW6vt+VNq/L9c+/bPI+taMc6x7l+&#10;6397/Ee38xVV0Vvvf5z0/QY/DNK5EoFCS1WRm/vf+hDvnn0/lT3tfvv/AMtP738PHAyR2yPxzVzy&#10;WX5vvMv938R0Pbt+I9qdFBhN33l/z/gD9QaVzF0vIqwWSSOrMuzb975vvd8Ae+ce2KsS2Kybt23b&#10;/h/QjkfQ1N5P71Sv97/636Hj3Bqw9srRfL8i/wDPP26j8fvCobM/ZlFLZWZVVfmX+L6/Xp0/WrsV&#10;kqRfMy7v7vt279MfqMVLax/uty7f97+uM8cYOfrVr7MszfL8si/wt+fb0ORj3qTRQSRasE/0CX5d&#10;zLncv97I5/E9R9DUC22LBd3zfxfnyB/MfjWtZRbLOXa37zbtST8yuf8A0E1UETNZLuX5lXc3+zjr&#10;+vT0DVnfUvluZ0Fs29d3y7m/Djpz9cfnV0rh1b5dv93/APVzxyKntId+1W/4D8v3emP1watmJJJd&#10;yrt/zk8eg5H41L1LVMzHTEu1v4f/ANXH6Zqyi7Pm+8qtu/yfTB/SrBhXcqt83/sw6DH5g9zUh8oo&#10;22L7y7VX9cAfmMe9ItU7IrrGu3ezNub5fy5H6j8QalghVmT+FV/i+vP4ccfhT4hudVXbtX73+z+v&#10;0P4YqZI98u37zM33v8++Rj0xWbHykbQKF+X5W/h+p6f596JoWDKz/L8o/wAj3wT+VW0Cncn/AC0/&#10;h+b0/wDrc0za5n+b+H+H/wCv0J6ilcfKOjjbYrN/3179Py4HFWoI8bt3/fP90HI/yKRV2bdv8ON3&#10;4d/r09ehqVgrqv3t3+H0/L8BUMmxLHEr/e/z2/pUjWeFZV27f4m/z36VMkexNq/M27b+eP6jP41L&#10;CERV3fd/iX29z69/wrJuwciZjvp+G/2v8eevrx+tMmtVT5m+WPd933HH+frW5Mm92b5dqt/POfqc&#10;5qCa23fJ/d/i+nH40XOeVIwxDsdm+7t/i+vT/PtUyriJW+9/nj6f/Wq3Nbr8yr/wHd/9emNC8a/c&#10;/wA9+v8Anmlc45QsOh2rtX/a/wDrdvTNaUSN95v89/51mRow+VvmX9eenPTNadq7Im1v4f8A9f59&#10;almZr2Zwi7vb/Dgf56V1fh9lF7A6/wB75v8A6/61yFqH+7/Fu/lx+XtXUaA+yeJ/9r/6/IrnmD2P&#10;uf4cyb/C9qv91B+orrK4T4UXSz6DEP8Apkn6ZFd3X3GAlz4aDPx7Hx5MVUXmFFFFd5wBRRRQAUUU&#10;UAFFFFABRRRQAUUUUAFFFFABRRRQAUUUUAFFFFABRRRQAUUUUAFFFFABRRRQAUUUUAFFFFABRRRQ&#10;AUUUUAFFFFABRRRQAUUUUAFFFFABRRRQAUUUUAFFFFABRRRQAUUUUAFFFFABRRRQAUUUUAFFFFAB&#10;RRRQAUUUUAFFFFABRRRQAUUUUAFFFFABRRRQAUUUUAFFFFABRRRQAUUUUAFFFFABRRRQAUUUUAFF&#10;FFABRRRQAhGa+ePiVZta+I7lfuqzfL+NfRFeLfGWy8vUUl/vrXzWe0+bDqXZnt5TPlruPdHkF6uf&#10;7tY0/wDCv+fxrbuh95qxLxlH/s1fCJH28TJuBn/P9KzLtv4V/irUuazbja27/ZrdbFlafiLd/dar&#10;Wh/LdMv95D/Q1UnG1Nv3ql0psX8H93ft+b34/wA/Wrew+hqypudqjIZW/u/lU77U3f7P8X0qtI3z&#10;r/nbWCNYl6GclV2/e/h/z/npW5pu6WJVb73+f/11g2+1P+A/571u6eVK7l+8tZy02KZpRqu9P73+&#10;f84q+u0/7y1nW0m19ze1XZD8vy1gtSHqyY3OHXbVgr5jVSC7v96nq7Rbm+9/n/61WtCGuxoC3yvN&#10;Qyx4qa3naaLc3y/54prlZU2r96glN31IjHvXcv3aekrn5d1SRxbE2/eakEHk/Nsp2BtDJoGli2/x&#10;NUKB43RP4f4qswybty/wrSyrlW/9C/lTEm9mIH3p8tV7kZdV2/71Swqo+VfmqOWVjL81Jq4LR6CN&#10;Jn5f8ajJyv8A6F/nvTZnw391W/z/AJ+tRTMyqq/w/wCe9MaQ15fk+X5mqvsZot3/AI7UrDH/AAL/&#10;AD/k05QoSg02RW27vu054tlObaG/u7qSUr8ir83zU2AjRKFVmps67vu/N/n1ovPMZ/lb/ZqOSRot&#10;u6gerK1w7Rfe/i//AF0sjhlUL/FTZ0Zm2/55pJS0US/3l+9TL6CMPl2/8BpQ2yL5v+A1Webeifwt&#10;u+b/APV/hUoZT/wGqRDNXQE3apbL/tD/AIFmvrHQhjR7b/cr5Q8Pf8hO1/3xX1hofGk23+5X1uRf&#10;FI+QzvaPqaFFFFfZHygUUUUAFFFFABRRRQAUUUUAFFFFADWrK1RN0TitVqo365Vq5ayvF3NqTtI4&#10;O4tsz0+5tMWv+1WlLAvms3+1SXMPmW9fLOnue4p7HIzwVG8f7qtm4s9nzVmPEztt/hrhlBpnZGV9&#10;TNiixurJuWZbrav96uhIVGasC8TF4q/7VclVWidMHdndaHKxt1X/AGa2onYVj6EmbWtu2TNe5h0+&#10;RHk1bczI5Pm61UnjzWs0VVJ4/wCGtpQM4yMV7ZSytXB/FpM6HKv+yf5V6S8eGrzv4rJu0idf4dte&#10;ZiVamzspO80fCfjVNt/L/vf1r2b9m/x7vi/s6WX95Edqr7ew68eteO+O02386/xbj838v51L8K/t&#10;Vr4jgurdmVlYbv8AaHTHr+NFamqmHv1Wx1wk1UsfofpNysqK7fxV0kEilEry/wAFeIU1Kyi3N5Uy&#10;r8y+9ehWE+U21jhqnMjGtCzNhDn71OMlVQ2PvUv2kV6alY4XE/M5hufd/n8qkB2/e+X+7/TP40h/&#10;vUoG3/dpbHpDh/n/APUOacGxTQP++adnb8393NSMkV8f59P8/wBacrKu3+L/AGv8/wA6iU/P/n6U&#10;5fm/z60DuWQc/d/z+XepAc/5/wA/5NVQcbamy23/AID8v/16loY7/P8Ak4pRt2/3tv8An8KTC/ep&#10;Scf7v+f0/wAKQEihR93/AD/nNANN6f71OX/e+b/P9aAEz/s0nT5l/u/5zSk/3qQnP+f5UwExj7v/&#10;AAL/AOvRS9f93b/npSbf4f4f9r+n9aAHof73+f8A61X7Jdzs3+fzqiqqf8/h/k1o2ZxWUikbUI+S&#10;pV2n/P8Akf8A6qZBF5ifeZWqVo9vy/5//XXMaETQKE3LSbsvtb+7/wDqpQv8Ks3y/X+f5UQw5fd/&#10;n1oegJluErGqrWjBuK/3apWse6rmWRNvzfMv+c1ky0JcfL/FVKYZ+bdVqZW2fNVB2ZU21cSGVZmz&#10;/F93/P0rOu4tyMv97/PrU87MjttVfm/yPwqtKjS/3v8AP4VtEzZl3VqpVtv8P+c1hXVqyv8ANtZd&#10;v+e9dbJayFNir/wKs6bS2b5dv/Aq64SsZSVzirmJjL8i/wCz8tNFr5m1Wi+9XZHSlX+H7tRT6eg+&#10;7/n65rpVVbGHIzznVdP2O6ru/wA+n+e1ctqdqq7lX5v88/1r1XVdMQLu27m/2q4nVbGBP8/zFejR&#10;qJnLUgea30DDd/d/z27ZrGuosuu3+9/9f8q6/XV2P8qt97/P/wCquWuosfMv+e9exB31PMqIq/Zm&#10;KfL95m//AFfj/hVO7gz81a8K7/m+9t/z/KoriKM/Nt/3a1uZpXRzl3b5i/z+PPT2rJngUfw/xV1M&#10;8P8AdrGuosyt8v8Au0risZJj/wD2qswxqq/d+9/nvUrQY/z+Hanou1G/75/x/KkwQD5P7v8AnB/C&#10;gnd/n/P50xjs+X/P6VE0+3+9/nn8+1QzQc6sG/3f89amhGxtu7/PSs2Sf5vvf575/wA9qkgut/8A&#10;F8y/0rJjWhpxy7P9nb/+vj/ParaXLM38X+fxrLikw23+H/OasrIiP8rf5/mKzkaI2bJ3D7t3ytWr&#10;CP4f8/5+tZNk6tt/2v8APb+dbEIx/F8v+P4etSaouIGKfNtb/PGaRB83zfd/u/561Naw7/u7W/z/&#10;AFqR7Zh/u1DNCnMy/Mv8X+e9Upn/ALv3v4v84/zipbp9v3f8/wCNUd+75fvfzqQI5io+b/vmoQd3&#10;8K/5H+FSZZnVW/8AHf8A6/403Gxtu3/e/Hn86QhnRP8AP1qpMv8As/L/AOhfhn/OauShW2/3v85q&#10;KaLb8vy/736/5FMGZci7t3+9/wDrqv8Awbv8/rV6WL723/P+f61Vct/P/OTVoyZVO1f+Bf55qCYZ&#10;+63+T/n9asv9/wCVP8jioZR8v+9/47VElRhl33f8B/ye9NC4dvlqdoV+7975f/1Ypo2puP8An8jT&#10;uTYYeE/z2/rULFRUx5Tav3v8/wCfxqKWP5fvf59xTJZA38X+9/8AXqleRps3LVj7MV+63+fpVa4g&#10;c/7f+eKqxi1oZezLNTTFl6tpav8AN/eq0ltv3bd1W3YxcWZD2G/5qjFjj7v+cV0H2BvvfeX/AB9R&#10;61C1ls+b+JVqOZENM52WNhVeSJj95f8AgNbFwrD/AL5qked9VcyI7G13S11dpApVV/iasGwOx9q7&#10;a1TeNC67f8/Spld6I0iWzokpZmX5vmqaHQ5VnVmXb/n1FLaa593d8v8Ad/lVuTXljTavzNUXkbad&#10;SjrCfZU2s25v89PesBnaR93y1e1CdryVmb5v/r/5/SqSxstaGb8ieO33LVa9iwu7/gO6tOJcJVa+&#10;G1NtK4NHO3abKostaGoD+L/P41nO2a0RluQtinqKZT1G2rG9iULn5aljTb97/PpUcT7akV/9mpZJ&#10;Ki1Kq/PTY42NaUNrlF21LdhrQWxiUvt/2q6/SdOVtrOv3vvViadZbm2r8rV1+l2+FVfutt+X+R/G&#10;uOpK2xJt6HYRP95vvf0rp7fR4pk3N8u37v8A9Y1z9paOYtyru25/yc966bSZHESu7bVVf/r9PWuC&#10;bLiLLYRWn7xV3f3l2/j0rKvtVgR90q7VX+nStTXdZSGLy1XduX731/wrz7WtQadW3bV/zgcVMI31&#10;ZT8ifUfEUUTs6N91f/1fT/61Zq+O/Lb5v++f8O9c5d3Tqjr/AA/571hX1yrf71d0KMXuQkeht45a&#10;F1lWluvHi3cW0t8v936+9eWS3zhdoaqj3Ds+7d/3zWn1eJSid3qHinztyL93+L8PeobbWkMv3lX/&#10;AD/n864nzpPu7mp0DsG+9V+yikVbQ9b0i+iluFZW/iH/AAGvSdCmWVV2t839R+nPrXg3h6RpG+Vm&#10;3L93869C0Frm2uFZWbbxu/yK4qsLaEqOp7xolqgVWdtrf5zz/n616FoawDbvbdu/h/z79q8l8MXL&#10;71Z7nd/n165r1PRVt55Yt0/+1ur5/Eo6oKx2kFlbyxbWT5W/yT6Us/hy1+V1ZtrY/wA8VELpbT5v&#10;NX/e/Tpn14qO91B7iJWSdV/9m6f/AK68W076M6tGtjE1vw/byKzL7/xH9a8v8RaSrearL8qtt/wx&#10;ivQtT1Jo9yyy7v73+z9feuT1nVIj8vysv+c8V6tDmW5ztK9jy+4tPInRPu/57Y9q1LOWeDbt+Xd/&#10;T60aq63DM0X+7/k9Kl0qbzPv7V2/3f0xn869R/CXGnc6vQVludqP83+c8/8A1vpXdWWirJErt93+&#10;H1478+9ctoSZiVl2/Ljd+Xp69q7SDUt1qqP95fu/h0/wryK976G6hbcuJaKItu37v8P6daxrvSlR&#10;96/xfw/X09/bvT5NZut+1FVtv+RjnH/6qZFqLyS/vWXb/te2P8+lcsYSjqJLXQpTWTIm3b/vVSjt&#10;GEvzL/k9On+RW3czI/y7ldv4fx/pUKr5svy/xf3f6V20pNHtYe90UEtdzL/Eq/xfz981owWTCJN2&#10;1v8A2b8as21n95fl/wBr/P8AWr8MSIm7b93/AGf5V28/Y9iK6laKzYf7H+f5VegsG+Vtu7/d/L8q&#10;sRIqvV6Bc7P8/wA6xlJo3SKsOnt/9l9PT/8AVV6DT2f+H/vn/wDX+NWokz/n+lbFna/Ijbfm/wA5&#10;rmlUZoZ9tpWP/Zq0I9DVv9n/AD/nvWzb2X+zWhHaY2rWDmTzHNDQpR/7K3+f51dh0Rj97+KuusrZ&#10;ZPlZP8/1q2NOUt8q/LU81yfaGBYaNj5mX73+z/nmtZPDKy/dX5l/zxWtaWG3bt+7t+WtuxiVdqsv&#10;3am19GYTqNanKReHHT/4mr0Oh7dv/j3y/wCHWuvVIH2/I1KyIPur8v8A6FWMqaWpyyrybscsNK/7&#10;6pDpLH/PrxXSSxf7NNRK50rsuNRmJA8tr91m/wD1VZh1KeR/4ttSXseFbbVGE+W/+0v/AOuqbcEa&#10;6SV2i25ab+9/n/P6VCYl+8d3+7VhLn+H71Qs7Sf7K0uZHLN22KbBnl+XbuqyFZvlZfu0+OLL7vv7&#10;qtJHhP4alLm3CEuhDFbMK+bv2nbRoNUgb7y7P8f6ivp6LivnL9qSH/TbNv8Apkf+A56f59q9DBR5&#10;a8bHsYFv2lj5bmDSOzL97b83/wBb3rJm+9u27v8A63/1v5VtzxKiNsbav+PHHqcVlzBU/i+b+9/d&#10;/D9MV9ee4Ut+ejfN/C3/ANfFTQsuxlb5v/rc/Wmyqp+Zfut8u39OlNhdfNb+Lqv3vTj8DQAEKvzb&#10;fvf559D/AIUBV+Xb8u7/AD3ppbLszfe3f54/rUhkb5lVV3Ku6hCsSpIsfzf8s1/pz+VaH25jEvy7&#10;WX+H2JH69D0rO2qfkVd393b/AA/Xj9aseVuVVX5uv6dc1JvB2Nuzu2b5Vbdu/wD1/wA+PxrVim3P&#10;Gv8Aeb5f9rHv9Mj8q5+0k8lNu1t23bu789ePUjBrQt51P3W27f59/wAOhH41O52wnZGgsmJW+X/g&#10;X15zjp05/E0LGzStuTau75vl+79PoRj8BSQzr5v8S/w7f04/Ij8RUm5925v9XuH1bOOfyAP1FQdC&#10;YrRIqbV+X/6/Xpx1/pTl+TaFX738X0wen6/TNLLIpdGX+Ft39Py/xFMd93+8y7vxPH4Zz+tT0NGT&#10;x26q6n7qqv8ATnA9f6rmrEsLFN+5fMb+vU57DoR7E1ViXbtZm/3f0z+HqPrV2ZY1VV2/Nt+73Xr/&#10;AI4/AUmSopobDGofbt2/Mfl/ven9RUsayq6s25t33/8Aa9CPc9frmkh2/dZm8z+9/M/TgHHsatW8&#10;m14vm2Lu+9/dwc/XA/kaljUEa9laT3OnPv2r8p+bd6fexjv0YfjVZ43S1RRt+78zdd3fIPuOfwrQ&#10;gKTaXP8Aei/4F93t+Y6e4qqpWOwgVl+VV+T/AGufr0B4+hrK7KsQ28bKvzbtv+PGPU9x+VTTSfIv&#10;zfxfe+mM8eh4P50yFlmf73yt939efrjj6gVfktt8Sv8A8B+997v2HGRz+YqXuaW0KO+Mpt2ruZv+&#10;+fTJ9O30NA27/m+Xa3y/y/Pv9c1Ittt/u/7rfl+n8sU9Ysbfn/z/AIcZ59x3pNhYgh2jd93du+X/&#10;AOv+P6VMBt27mbb/AI+n6H6iiQrI7Iiqu3/x7tz/AJ5GKaVU/wAW3/d/z68/nUkbFqOLO5tu7/Z+&#10;vXHpTpCqOq/59P8A6/1pkL+VtVv++f73pnP5Z+lLKWlbc3y/L/np+Y/GpY3sWl+Zov8Ae/vYHtkn&#10;t/SpInaR9q/Ltbdu+n/6v0NQ7sPt+9u/vfw/4jnH5VPHMifd/i/i+mOvt3x9agjqWWOxtv8AFu/7&#10;5/z0qwqYdfvf5yf0/rVWGRP4vl3Z/wA/p+lWo2ULuZvm/h/Ws2VuTLyy7fmZv/1/rinGLcvy/KrN&#10;/LH69PaoWdT97d2/+vj9f5VYH9/d/D8v+1n6d6zJauQm32NuZflb/I4/OoTbsf4dvzfd/wDrfXj8&#10;a0VffLuX/d+b9ePzGfakeNtitt/3vw54/I0XOacEZfk7f4tqq235f4f8j/GpIoM7furtq6bTcv8A&#10;dX/IFEVvtlXd/nv/ACzSOOUNSxaLh9rfeb/9VdDpDYZdv8P3vw61hQRf/tN+R/kK2dP/AHbrt+Za&#10;ymZSVj7F+BWofatIVf8ApkP0P/169Zr5+/Z31XCNA397aPx/wNfQNfW5VPmw9uzPyrOqfs8ZLz1C&#10;iiivZPCCiiigAooooAKKKKACiiigAooooAKKKKACiiigAooooAKKKKACiiigAooooAKKKKACiiig&#10;AooooAKKKKACiiigAooooAKKKKACiiigAooooAKKKKACiiigAooooAKKKKACiiigAooooAKKKKAC&#10;iiigAooooAKKKKACiiigAooooAKKKKACiiigAooooAKKKKACiiigAooooAKKKKACiiigAooooAKK&#10;KKACiiigAooooAKKKKACiiigArzP4y2XnWFrKv8ACxWvTK474nWv2nwzKdv+rO6vLzOHPhJo78DL&#10;lxMGfNd/Hjd/n/P/ANasS6RR/wAB/wA9K6LUR97/AD+lYF4cJu+9/n/P5V+Zo/QomLcDPzf99f8A&#10;181lyr/wH/ZrRuk3I33vZv8APaqTbWX/AGq3iaFR2X5l+b5f/wBX+frUcbeU6t/Ep/8Ar04ttdt3&#10;+fTtjNRM7N/n/PNaFnSzLh2X/vn8earONvzN/e/z/n3q2s6z+U33tyD9Rz/n2qvIu5/m/wA/Sucq&#10;LJYmYq22tfTnaP5W+7WbbR7U+WtiyRQnzVlLsaNl+A7vm/z+FWoZNv3m/i/n9KhTarr/AJ/z+NSS&#10;YZPlrJEvUt7ctu/76qUbZJdq1mLI+zb/AArVvTiyy/N93/P/AOqrRLVtTRV8Iyqu2obab97u/vVM&#10;tyr7lqEjavy0zNMs72eXd/D/AI1K0ilNtV4vli3f7NQLIzXTL/Dx+tBNrlkcbqZHKr7lpHOUbb/n&#10;/P8AWmQqsf8As0BYf5u12pwZf4vvLUKx7l+981MY+W3zfdWgGrsZOd8u3+61R3kmIqljfLf7VMuC&#10;GT5f4fvfjTHsZ09ww2r97+9+feke4ZGVW+996mzL8zbadbReZLvZN3zfypG+li5hdq/xVEHVGXb/&#10;AJzVkjf95vmqi5YXG1f896bRCYM7bv8A0Kmsiv8A8Bb5advxu/vfxfyqKWbG5qRdhjRfP97e397+&#10;7j+VNaPO7cv+7TJZdv3dvzfeqdB/F/F/j0pgyituxlbd91aAfmbbUzSbW2rUixLH/wB8/NVozb7m&#10;l4dTGqWf++K+rtD/AOQTa/8AXMV8qeGVVtZs/wDfH86+rNF/5BVt/uCvr8i3kfI51tAv0UUV9gfK&#10;hRRRQAUUUUAFFFFABRRRQAUUUUAIelZ+onETVo1Qv1yjVz1vhZrT+I5nLFqnkbdEq0148PRJ8q18&#10;8rq5671sZ90EFZU4UfdWrl4zGqN23lW9cNR6s6oLYyLh1MrVkE+ZdLu/vVfmkyrVnxjN0v8AvV5c&#10;9Tvjod/oce2Ja3rdKxdFXNuu2t+FcfLX0eHXuo8aq9WDrtqncJitBhVSda6JrQyizKkXDV578UUz&#10;o0/8Py16NPXn/wAUEzo06/7NePi17jO+i/eR8JeP49t/Oqqv3/8A63+RXffBjw35u2XZ97+ua4j4&#10;gRY1SX+Fd/8AnHvX0B8ENEX+xrNtv3l3dq5K8/3MYrqd6S52z0XQtIazfcvyrXb2F4wTbuqvbWCl&#10;asLZba5Yx5Nhykp7mtDdO38VTiQ4+/WZDE6f3qtiNyK7ITdjmlFLY/PA8fNTM4/75/zzTjt+7/e/&#10;pTPmH+7/ABf0rvNhyDP96nA/1+b+XT86aDlP4f8AP9KFOP8Aa3Uh7jlP+f51LG2H3f7NRr/ufK39&#10;O3NSfKU3fw/59aAQ5Gb+GnkYRf8AP+eaiG3/AD+n40oLD/P1oGTM23738VPDY2/5/wA+n4VAnL1K&#10;GX/vr/PSpAlQZT+7Ui8fe/76/wAKjC08Ln/ZWpYCFc/7tIQq/d+b/PrSkfwr/d//AFUgOKYCAfJz&#10;97+9TsZ2/wAH+z/n+VNBzTh93d975v8AOKTAFGfu/wAVamnRK7f+g/8A1qzk/wA/19v/ANVX7SVo&#10;n+X5qzkUb9rD5W3cvy/71XxAjruX/wAe96ybbVvn2ba04C1x91dv+f51zstEErNHu27WX/Pp3pkC&#10;PI7N/DWrHYfL833qd/Z7D/P5/jU3GVYRj/PrV6E4T5qjNr5fzL/n61Xnudifxf5/z1qbXHckuHZf&#10;u7f936fyqq25v4f4aY10iMy/e+WonvEXcy/xVokTe4klk0r0G1VH/vUo1FQ/+f8AOamSRH+aquTo&#10;QfZ/4v8AP4UklirVeG7b8q/w0q8L823bT2EYV3aqj7f/AB6sy9tG2/Ivy/3q6maJZdzL/n/JqvLa&#10;53VtGRFjz3UtMnfd/u/L/wDrrjdY01xu+Xd/9b1r17ULWJIm/ib/APX2rhdbhQOy/wB75q9KhUbZ&#10;yVIaHlOuWS7H3f8AfP157/zrkbm3+Zl/i/z+leha/HuZvl/iriry3w7f3q+gpO6PIqLUx0Xb8rLt&#10;3fxUyeJh935f9lv6VaaHH/7X+f0oePKbWbdXQZGRPH8maz57Wt9o1RP73y1nPH8ny/eb/wDUKExW&#10;Mh4dif5+b3zUHl4/3v7361pypuT7rf8AAapTI0b/AMTfL/n9aAsZ8it/n9elVJBub/Zb/JxWhcrh&#10;P8/UZ9/8azpP3e5f4qzuMqTowf8Az8tQrL5bf3f89qmm3f8A2VU5FapYF6O83/K393/Oauwux/vf&#10;7X+fSsSMYf5vlrStXYfxVDHc6nTDu/75/wC+q6G3ZW+auT00sNnz/wC98tdHat+6+993/I5NQzWL&#10;sdDZ7Vf7y7v89R61ak2NF/vf5P8A9ase3uMbdy7d3+fxq4LpXX73+fcVizZSRSvUUr8vy/7P+Oay&#10;Hfyn/wA/071qXU7Dcy7W/wA/5FYl1cYdt3yrQxcyGNN5b/e/3vxpN6v/ALP/ANaqUkrLu2tt/wBm&#10;pElZf9n/ADxj/PekLmLClv8Avlv8/rS4aRP/AIlqYpz97/PrjNTBWX+L/gP1oLKzxqu35dv+fft3&#10;qhMufvf3f7v+fwrUn5X5v/Hvz4qhcBR83+z/AJ49aq5EkZ8q5+b/AD+WKgYf5/wqxN/n+lVWP+7V&#10;3IZHIyj7v+f/AK9RKGfdT3LM/wD7L/ntTiqn5v73932pkkfzeV/tf55qNo1b/Z/zmpn5+9/n+lRA&#10;/wCf06U0IaqL/wCPVM1uvlfw/wCfekjK7v4v9qpQ0YoEkVPsqr8rL/nvUiWqj/2X8P6e9Ssyn+H/&#10;AD7dqni2p/t/L/L+n+NS2JohNop/u/NVe4sVCfw7v8/pV151H8PrUM1xiJv4ayOaaS2Obu7ZV3M2&#10;3/gNYl0uz5fmrdvyrO23/OKwp3/vV0Q2OfqUxKyN8rVct79H+VqoyyKtVj81ahsdCLtPm2tVefUG&#10;DfK1YvQ1OgzRYq9zdsp/tO3c3/Aa2U0zzU+9/u//AKq5qykWP733a0G1xrdPkb5v7tQ0+g1Zbmhe&#10;bLGL737yufvNQ37vn+Wq97qks+5mrLnn31UUDd9iS4ulP3aql91RlqcrYrVJIixKgzQ33qWNlpyr&#10;l6QiaKHcm77tXba13Mv3ait0Zvl/u1ehjYb6hskmS2X5a2LWzyq7vu/56VRsYstXRWjqn7ttu3b/&#10;APr/AM+9c9STQi1pdh/Cy7mVvvf3e/511unaXuTd91v8/wCc1zlteRRttVv89eta8OtYibb/ABfw&#10;/r1rzZuTZSS6nSQ7bfaN3y1cF6ixbvl+b/I4/SuAufErJLtbb/d/z/nvVf8A4SaRZfm2sv8AntUq&#10;M2hnV6lMt1u3fe/i/n19a5nUbTzvmVtv/s314qKfXlf52ddv3m/H8a5+/wDESmX73/Aa6IU5DGap&#10;Ase/+Lr83+Nctdrl60LzV2l+41Z+1j8zV3R0Wo0Vmj/vU02+au+Szbfl/wA/5/nVgWjGL/PequWZ&#10;It6TYy/erQaPZ8tRiPP+9RcfQs6Pf/YrhW/h4r0HRvEKs6t/30v868vkjq/ptzLE67W3VlKCkK11&#10;c+g9Lv8AbEssErbfvfK34j6eldJpvjqe2lX963mLXhNp4iuLW327v4ansfE86XSvO25v8fpXFLDp&#10;7mi2PoyD4j3rOqvF8v8AvVoP4/lCq+1l2r93/GvINK8R/a0XdL97+ddhZ6ta3dqsUu3dt/vdv89q&#10;4J4ePYq7NLU/GdxqG3Z8q1Tvb9ni3M38P/fPrj3rOkntbeVtzLt/h+b/AD/kVkah4jinl8pGbarb&#10;f8enaojTtojSCuyzv3L975f89sda1tMtmd12sv8A+qudtrrzm3L93/Z/PkdxXUaErh1f/wAd/vc8&#10;478Vvy2Vz0acFudh4fFxbIv+783/ANf8q7CzDzOu5f8APt/hWDp0qhVb+JV+bb/F3710unsrbT97&#10;+Lb/AJ7/AOFeNWlq2aSRO2n7JVf+Fl+bd/WlbTUm+Zl+b/H/AD0rTikXYyt8+771ODKv+zu+7/np&#10;/wDrrg52Y2SMRtL8tWVP8+uPw61JbW/lJ838X8P+f1+taFyyR/N975fu/rz39qryHd8yt935q3pz&#10;7nqUGkOiZdv93b/eWrUY3fe/z+FVIflT5vm2t/n+f4VMJsf8C/2v8810p31R6kZXVzRhVV/jVt38&#10;X0+n8varkceNv+192suORlb5m/z36VchuM7V/wAP6mlJnSpGnE2Jf/Zv730NdNpsYZV2/wCfxrk7&#10;ebL/AOfwrsPD7rL8m7azfw9N2e4/w9q45ysEpG5a267P/Qa0Iotz7f8Avqo4raWP+H/Par9rB/eW&#10;uOU2c7qJdS7Y2u5P9r/PStKG32Pu/iqjDP8AZm/z9K3rB7e8X5JV3N/DW1KSlocsqmtyFLbbVhIM&#10;1c+wsj0SpsSupQM/aXCBMfe+9Vh4vl3LVWKdU+98v+e1TSXiiL+9WqimtTGUtRjRNTJYcJupjaxh&#10;duzc38VUptSZ3+6q1yyUIlRk2OuF3LWPKdkvy/8AAqsT3rMv8NZclxt+b+9Xm16mtkbqpyl7zVKf&#10;7X+c1El6hbarbt1VDdbl+b/OaiFvF8zFq4nPqQ58zNmG5VV+WpVulP8AFu/u1gsPk+X/AD+tVmv5&#10;4vu/w1rCqwidhBKrV8+/tQR4ezdvu7D8348fjXsOm6mzP8/y/wC1/jXk/wC0yFl06xf723P+f8+9&#10;etgp3rxPZwD/AHqPk69X96q/99N+nH86y3l2Ou5fu5b/AA/XFaOplQ/8S/3f6fX+tZEz7m/i29//&#10;ANf9K+zR7o2SVv4fu/5+meajXiVm/hbG7/a+nt/hQwz/ABfd/wA+lI0bSOnzbVVf8/WqYXHS7Zfl&#10;X723du/veuKdbBvmZvu/+hDvjt/+upCvlxKrKu3d8v8Atf8A1hVmNFMW5vu8/d/M/pSH5la1X5m/&#10;hX/Hpz/nrVuL5vl3fMv/AI96VWlO3b/d/wB7+Y9P607zMJn+Jl/WoNImlFK3y+X/AA/eb8//AK4+&#10;hqe2kUN83zbv/wBX/wBb8BVKJcM373b5n5Nnjv37/UVdQfd/2f8Alp/nrz+hNJnQnYuCXPzK27a3&#10;/fXqfzwfzq60zXHzbdv/ANfg/wDj3H0NZFo7ebt27V3fMv09/wBPwrTD74v9n/Dr7cjn6ipNoyJ4&#10;R867v9W3y/lkfieMfUCrMUfzMu35V/8AHs+/+e1VolVGX/ZX8Pf9cHPoTVuBlKK6/d/u/X3Hft9M&#10;VLOmEkydPu7fl3fe8z6f5z+JFOKN95fmZv4m9/frk9PqAfWpj83zFv4d39f/AK498jilnXbErfKr&#10;K27734H8O2e4I9Kzvc3uhYotvzNu3Kv8P9Pb/EipEbP8KrH/AJ/QfqD7UxJ8xM33W+6v97/9Rxj6&#10;j3pXkZ0/3fur9PX8/wAj7UgujZsdrWE6O21dv3W9sjnH5Z75FLaxKdJi3tuh/h9eOmT7gfmPWqth&#10;cZXa8Xy+V8vX8M/y+oFOt036a0i7l2tt2/3cdcD8j9Cahom423T/AEr5Zfmb+Jf8+uD9M1tMv7j7&#10;21v97/PQ5/Bq563umS4Vv7q/yyMH8yPyNX21Bdv97b97/a47+5XP4rUSuxqSSLjRtInzN/n0Pfrx&#10;+RpNjhdzfd/u/wCenrj2NRfaYniV2/i/h3fe7nk+2D9c01bxk+X7rN/F+nPrz/Op1HdCOzO+5lXa&#10;3y/73/6uRn6U4Krxbd3+fp6f41HuB+Znb5f5dRj0OOPwFTon93724fL9f6c8/WkK5YgT5GVvu7f+&#10;+v8APT6iplKrKrL/ABf4en+eM1BE7LF8u1tv3vx6/wCfUU8Ffu/xbv5/0z/MVmx3JFiR02/+Pf55&#10;9v5U7dt+RfmZv7vr/wDrqES/Kqr8rfe+b8P/AKx/OmpKy7vm/wA/h/nikRcvpHv+Rdrf7X19P51O&#10;hwm1fvbv++e/+fpVKKVRuZvlb/H2qZJfnVv4t3/fXr/X86yeg7otM6yfL/n/AD6/SrMDK33vm8tf&#10;++fy/lWazY3M3zMufX5j15+vP51ZimUbf/Qv8/jWbEzTUeZt+X5f4qmgP71Vbdt3fL+HP68Cqccq&#10;w/Mjbv73pmrMMis393/P+TUklyVNy/eXb/te/H6cU1I1O5m/z+XYetI9whiX7u39ffjvSLNlFbdu&#10;+U/L/P8AqPxpGUrChdyfw/569O3HX3rQtXZZV/vf5ArLNyrblb5v/rde/wDWrFpMxbf97b93/P8A&#10;nmoZ51RpHvvwE1X7PrPlbv4lb8jX1kDmvh74T6s1j4otn/hZvvfpX2npVyt3pttN/eQf4V7+TTs5&#10;0/mfnnEdNqpCp3L9FFFfUHxwUUUUAFFFFABRRRQAUUUUAFFFFABRRRQAUUUUAFFFFABRRRQAUUUU&#10;AFFFFABRRRQAUUUUAFFFFABRRRQAUUUUAFFFFABRRRQAUUUUAFFFFABRRRQAUUUUAFFFFABRRRQA&#10;UUUUAFFFFABRRRQAUUUUAFFFFABRRRQAUUUUAFFFFABRRRQAUUUUAFFFFABRRRQAUUUUAFFFFABR&#10;RRQAUUUUAFFFFABRRRQAUUUUAFFFFABRRRQAUUUUAFYni+2+1+HL6Pv5Rb8q26parF9o064j/vIR&#10;XPiI81KS8ma0pctSMvM+UNUXYzf7Nc/crj/arq/EkKwX88f8Kuf61yt82K/KHo2fpcHdJmJcFldv&#10;46oztsXd93/Par9w2x/8/Ws+5k3/AC7v8+5rVGpQkOf9moMZ/wC+qmYbm21WkG3/AL6NbIs6O1bz&#10;LK2b7/y7fxBqwBj/AL6qlpz5sF/hbey/1FWDL92uaS1HEu2/NaNqyptrJt3ZXZv71advIGX5ayZo&#10;XgWMq/8Aj1X0TzPl+7WfYjzJf9qtINiVV+7UWsS2SfZcRbl/4FToZGG7+9TsY+XbTECxv83zf7VB&#10;PQWKJll3/wB6rbtuXbRCm/5v8/8A6qYUZfm/75qiL3ZHcX+zalMhbM7N/E2P0pPs7Sy7m21aK4Xd&#10;92gp2QTzsrqq/e/zmjymaLdT8L8tNml8tf8Ae/ioIv0RX2Mrtuf/AD7VDOfk27v96rjuv3qqrGsr&#10;szfxf0oKXmQmRlTd/n/9dORvOX5fm/z+tPmTzEZf88UtrD5aov8As0DbK80bt+72/wCyzVNFGsSL&#10;t/hqxty+6klTyk/vf57VZFysGbzfvbaryf69m/8AHqmcqrN81QDczfL/AAt/n9Klmi7jQmHqKRlL&#10;/wC7UvRv93/Cq5G7d/6F/npSL3I5j8m5fur/AJ/n/KpFP3v7v+e1EUXlrs/h+9+venTnZEu37zNT&#10;B9iorqX3fxfw1Zjm3fK3zf5/yaqt97/ZVf8APPrU0Y2/N/s/59sVRnJG74TXPiGxX/pqK+qtJGNN&#10;t/8AcFfK3gxlfxHY7vveaK+rNN/48IP9wV9lkX22fH51vBFqiiivrj5cKKKKACiiigAooooAKKKK&#10;ACiiigAqneDKNVyq9wMpWNTVMuG5zcw+dlqJ1wu6rNxG3m7aWSP9181fPtas9a+hzl8G3bqx9Xnw&#10;u1a6LUFT+9XO6oEP8VeZWVkzupPYx4/3ny1X+X7Uu3+FqvMyxRMyrWValpr/AP3f615s2kjvXmel&#10;+H1/cL/u1vImKx/D8e23X/drdXivqMMrwR4NX4mMYVVuFq996oJa6JrQyizKljxXn/xLXdpc/wDu&#10;16PcqxVmrzz4jL/xK5/92vHxi/dtHoUHeaPhf4gJjVpfk/j/AM5r6e+CFuq+GtP+X5tgr5l+IiY1&#10;mX+7u/rx+Hv7mvpr4HSrN4X0/wDvKg/T3ryqvw0z0luz2SCH7rVoR2e9PmqPTdsqKrVrRQ12wppq&#10;5xynYpR2Gasf2fV1I1FSba6YUUYObex+ZGV2fN/d/wA/59qTP+7/AJ+vFQg7drM3+e/409So/wA+&#10;tFj0RV//AGaUHCf7v+168UjPhP8AP4U3dn/P+frRYCZW/wDsaf5jN97b83+eh/zzVfzV/h/4D8tP&#10;Bz/d/wA9feiwXJTztX/Z+9/ntSgfP838VRo3zf5788U4Nn7v+f8AOP0pDuPqVNy/eqEfw/xf56U5&#10;X+f/AGWoC5cjCr/n0xjihTu/4DTY5P7y/L/kf5+tSCRUT5VVf9r/AAFQMTp/n/PemM2flX5v7v5/&#10;54pGdT83/jtRM+WX71NICcNj5v8APoc08n/gXX5v8ahH3l/z+VOB/wA/z4pNATRirUI2/wDAf61T&#10;T/a/zmrELYX5fmrORZsafB5jfMtdFarsX5flrnNOkcsq/drq9Ntlbbv+eueQFi3WUsu3bt/vVcSD&#10;P3qvWtlhNqqtWn01tu7/AMd/z/nis7Duc/cbV+7WPeui/M1b2qW3yNt/z9a5LVkdfvNWiV9Cdile&#10;3P8AFu/z/n+VZc97sX7/AP8AY+uKoahdMm797u/vf1rnZtTd5fvfLXbClczcrHWx6gw+bf8AL97v&#10;+tXo9W8v7zf57cVxsGoNs+b5WqX7Y397c1W6Ic53MXiBdn3vlqaLVkb+L/P9a89XU2V/l/h//V0q&#10;xBrS/wATbaj2IudHfC7XZ8rf571WuNQZflWuUj1/Lsqt937v/wBepo9Tlk+bcv8An0pqkyee5pXN&#10;w7K25a5LWplG7/P+ea1J7qcp822sbU3WVWZv91f6811Uo2ZnJ3Rwet7vNZl+7/d/SuOvgx3Nt+7/&#10;AJ6fr+ldjru1Vb/PTgY9fWuN1J/K/wDZv89q96lseRV3MouoX5vu/wCfwFIs6t8v93/PB71HuUoz&#10;feamRqxf7v3v88e3+FdbOceY1/z/APXqjKm1tv8An/P+FaQVhu/8d24/Gqkse9f7rN/kVJRmTIq7&#10;du7/AD7DvVKdcbl2t/np+dabRqPmbc3+fyprRZ+9VXEYM8eN1Z0kOV/2v84roJ7RTu3L/nvVGW12&#10;/d/z+PakIxiiqi7vm/z29veoTCpfa33v84rVktVCL/F/7L9KrPa5dv8APes2OxQaBdn3d1Sww7P7&#10;v+7V5Lb+9U0doo2t/wAC/wAahhYl04sn+f8APeunsm+7u+7/ABf5965+3Cr/ALP/ALNj68/hWlFe&#10;rGq/Mq/L/wDr61DJcuU3PLUKzL8v/wBf2qpLe+Xubcv+7t/+vVGbWYo02s23/P8AjXP6h4gVHZVb&#10;73+f8mpsZSq2OhutRUq25t3+f88Vh3moL/e3Vz9xrit/F/u/lzVX+0lfb83+fzqeUj2xvR3fmP8A&#10;e3f7NXIbn/gX+P5f5xXMpeN8u1v4j/nkVoW92zfxNu/Cho1jV7nSQS7/APaXn/P58VeBwqtt/wA+&#10;wrEsrn+6v3v6f1rQ+1YT+GoO6Mk0FzJj5dv+f6VnXEvz/Ntqe5lyn3v8/Wsuedfur96mTKVhJX+9&#10;8vzf5Iqm8qn5v4qiubv/AOx//VVZrjPytVGLkWVlZnX/AD/n/wCvU8sihP7zfw/4/wD1qoKynarU&#10;plb5v4f8+lUw5icSY+X7tML/AOz8v+f1qEyZ/h3UnmZphzFiOTH8VSFs/NVJZMP/AL1OVmP3vu/3&#10;f8/55qthJmhF/d3f7v8ATJ/z0pZGx8zfe3f556VWWX+Ffu0k0/yVO5d7oZcXPl/3v8+1Zs2pqf8A&#10;b/z7U29lYPtrCu3YfNTUV1OSoWru9Ubtv/fVY0s2591E0jGoPmatkrGFgZ2pVTL09YmqxDGoqxkI&#10;t8pUZGKuSOB8q1VmOaAG+e33d1Mkl3VE7ZqJi22psJkks1VWfNDE02tErBYKKKKYxysRVy2ZTVGr&#10;FvuD1L2JexrxjH+9Vy1ZmqpZKsnytXQ2Fsi7d33v8/pXPOVtCBbCzdn3bNy/3f8AP+eK14YGT/2X&#10;+uaY8sUS/L/D97+fNVLrWV2fL96uN80mNamq2xG2vt+b/wCvVeW8WP7v+fSsJtY3PvdqqXusJInD&#10;fNVKk29Ro2rjUEH8VUbjVYmfb/d/vf561z82pM38VU5bnNbxpjsbF7qOf4v/AB7/ADmsmS43N96q&#10;rS7qVRmt1GxSRq2qPLVxLfFVdLlVXXd/31XR2yJL97b/APrrKTsOxStrJn27t3+9Wgbby4ttalta&#10;rs/d7fu/5FTyaY0kW7b/AJHX9O1c7ndgkcpPafP8vzbahaDL/dron0/H3lb/AD/Wqc1oo3Vop3A5&#10;+WD/AL6qxYRqkvzVNcW//fX+HemW52t83zVZSeljZlTdbqy/981DHyu1vl/zxVmyuYh8k67oW/u9&#10;V+ma1V06zPzreKyt/D3496lsaZSstUlsfu/Mu7+X86sSeMpYH2ru3f5/rVPU5oIPl3blX5tv8ufr&#10;XMTXP2mWp5U9WWkpHTp4mvLt9rStt/u/yrf0iZ53Xc275vu//rrhdLjZp12/dr07w1p3m7fl9P59&#10;xmsKkUlobL3TotJhztVf8/57V6Bolvst1/z7f071h6No7b1bev8A+v0r0TS9IUxLt+X5dvy/Tsf8&#10;9a8yu7Kx3xnZCW3zIqr/AN8/h26Vt2V75a7W+9VaPS2g+Zv4m/znnI/+vS3Ea2zNtb73y/lXlyae&#10;hfN1N601BZJdrf3f++vxq1NeoP8AZ3f7IrAjdVi3LtX/AD+f9KrS3TR/Kn8X8X055/xrjlG7Jbud&#10;Eblmbc33V/iX2/z0qJLhX+ZU+7/F/T3zWWNTSKDbt2/N/wDr7Zqa3vUk+633fvL9emMVKi0ileJp&#10;pN93bUizK/8A+z36f5+n0qpCyyfLu/z7+/8AhV2Cyld1ZFZ/8+lbxatqejSqtq1ywv8A7L/P6cZ/&#10;wqeIMf8AP4YxU8WlPt3MrbWX+79386tW1r5fzbF2r/4761Dmuh1e3SHWasWVvvLt/wA8entXR6fu&#10;Tay/w/56Cs6yiVn3fe/L/OK2rWH5l/8Aiv8APNcNV8xlPEX3Oi0zxBPbbVPzL/te1bFv4nt5PleL&#10;b/u/xVy8dvndmm/6uX5Pl2/NXI5SWiOCVV9DqLjxBan5Vdk/4Caz211Ul3RTsrL/AJxWNJIszbW+&#10;Vv4l4+aoJFQfNu+b/wBC/D9KS5nqVGbe529j4/ng2q7NW4nj1JItzqteUS3O7+6v93/INQz3UsUT&#10;fN/njpXdSnU2uaPlPSb3x/ajduX5l/z2qCDx61w/7iLav+e3+P5V5M140jL+9jX/ANmrR0y/8mVW&#10;aVd397s3/wBat/f6sw5kerHxYsnzNEu7/Z4rPl8QK+5f++dtcdLf7/mZflb+Jf6j/PWpra7V33Iy&#10;s3/1/esKjlbU3jNI37jVZ1RG/h3VG108ibqgEjNtZvm/z1pj3Cj5f885ryKjuEp3NCC6I+WnS6js&#10;+993/H2FZ8Vz5afN95v6VXnuvn/9C/z/AFrkUW2ZwbbsXf7QUNtVv8+lOW/z97a3+eue1Yplwvy0&#10;37Rtbb/nnp+tdUYHp0YX3OtsrmA/e+X5t1eVftHjzdGtijbo/wDe/r6Cus+2sifLXmvxsuWuNGgZ&#10;mbarH5fqM17OB/jxPcw1JKomj5y1hPLl+Vv938Pp/nisK+bZt/i/3fXr+nSuh15drbl+b5f++cc1&#10;zNyVdW3fw9O/+Tmvt0etLcYjMytn5f4tv976VZQeZF8v9f61SjHmfw/Kv3f644x/+ur9vtH3vm+X&#10;6fiBUkIkgTO1m+bb8vzfn07mrO13fc33d3y/j+nSoLeHfKq/Mv8As/3ce/pVp48fLu/x75x60zRa&#10;kO1Sn+1/E348fjipkh2orfL8v97/ADyaTzFVFX+Fm+b5vvfXvUh2orKzbdv/AI99PSkkaxFVGdVb&#10;5W/+v/nNX4Dt3J/d/wA/mf6Cq1uIl+/8qt95fp09+lWoliaLdu/efd/z/nvSZukLGmX+Vv8Aa8z8&#10;h0z+Oauebs2qi7WX7v1+h4GOmPQioookk+63+1/u4/x6fXFWIzF91tzKq/e/IH9MGs2a2LEWxtrM&#10;rNH/AHfpxz7449MirhZT8u5X+Y/L06dx7Hgj3Bqqsqf3dsm35v5cewPOfQ0xbhQny7l/2W546gfn&#10;kfQio3LTsX/tSxqu5tq7v++ee30OD9GND3CNFt/hX/x7rxnr1+U+2KqK6TI25vur8v8Atev1JB/S&#10;o5VYP8rbdrfr657DofXk0WDnZejutsX3v91v55/DB+uamEzLt2/3v55P49x+VZ5C/K38P9365POP&#10;YEYq9FA021Vb7v8AE39cdsgH6E1NrFKTZuaR5SRb33bthVvw6/0P51Hb3OLOVm/vH5dx7cDH05X8&#10;qfZK6RPtT5dv3fc9Af8Ax4fgKgs1VoGV/l+Y/wD18/8AjpH41k1ubLyKEjbG2qzfN/Ft/Ig/kc/W&#10;rEOVTb/F/d/n+XT8fSnFNsqqnyfN+nfOe/UflVoxo33X/wB5vp/jwfzobQlFkkY83bt/4D+AyM56&#10;AjKnNMRXEuP+WbN8zN/Dx9OwIP1WnmRBFt3bt34deD+XBHtTl+Z/4dyt93t+fr2+h5rK9i0iRWb7&#10;rfLt+9/n0zz9DVi1dh823cv+P8vSo408z5l/i+b8McfU44+ooEjJ/wDFf/W/I/nSL2Jll/u/eb5d&#10;3+fz/GneYmxV+7/tfp3/ABqqJ87tvyr/ABL/AHcf5x+VME67W2/wtub/AOt7H+tSzJysaRfZEqt/&#10;D979fT8f0qIyfP8A7q/5/wA+9UEuvN3bN3zf/W/woSbLsof5d27/ACeue/40rGfOaMb4Tc3/AO17&#10;/nS2t4xbds+7/P39uP1qlNdrs2t95fl/yR9P1qJbpYfmRv8APTpUNXIc7G6sihP/AGb/AD/nmpBd&#10;b9qoy/8A6v8AOa586h91N33VpsF4ys3zbVX+uO39ahxJdZdDqluvn2t/9bnv9OtT/aPL+b+Ffl/x&#10;4/Oua+3sEX5l3fw/5HvUy6qqRfM3+evT8e3cVm4kusjoRfMr/wCf84oF78/+fxrmU1HO1vvfxf5/&#10;lUyX33m+7834/r3/AMadjllVudF9rz/tf5x+dXrSf5Fb/K5/H/OK5iGdmZfm/wB5fr2yK1rSXc6/&#10;5/nUtHK5XZ6T4Kvvs2qWz7tu1v8A6/5V9y+B7gXHhq0P+z/9evgDQJvLliZW+ZW/z17V9vfBzUvt&#10;/hmIM27ait/MV2ZZNRxVu6/4J8xxBTcsKp9meh0UUV9qfnYUUUUAFFFFABRRRQAUUUUAFFFFABRR&#10;RQAUUUUAFFFFABRRRQAUUUUAFFFFABRRRQAUUUUAFFFFABRRRQAUUUUAFFFFABRRRQAUUUUAFFFF&#10;ABRRRQAUUUUAFFFFABRRRQAUUUUAFFFFABRRRQAUUUUAFFFFABRRRQAUUUUAFFFFABRRRQAUUUUA&#10;FFFFABRRRQAUUUUAFFFFABRRRQAUUUUAFFFFABRRRQAUUUUAFFFFABRRRQAUUUUAFRSDMTD1BqWk&#10;IzSaurB5ny58QIvs+vXif3XP8NcJeNnd+H+QK9H+KMPk+Kr5W/v/AM687vNqt/wKvyasuWrJeZ+m&#10;UHzU4vyMO6Tc/wAtZ86bm/3a1LkqWf8Az7VmSv8AP/e/+v8AzoWx1IpBdjN8zVFLG33vu1ZJz8tQ&#10;yDLfNWgzQ0wt9jl/3/8A9eM9ateXnb/n8xVLS2/0edPmZdw/wGKug5+VqyluUiypwu77n/s3pWrZ&#10;L+6+as1Hz8i1oRSbEVf7v+etYyNDQgDRfMv+f8/0q7HOrbW+7WdbSb0bd8rf5/StCNF2rvrMlmhj&#10;5d3/AHzTVZd397d/DR1i2rUKB0+/96hE2uaUcioq0SbpYt1V1Hn/APAad5v3V3VRFhIYc7t33alu&#10;I90XyNTsbqeOE+akhN9SKKPESr/FRLFudN33f7tSp/Cy/wDAqiuXxL977tUTuyParbl/hWk2baRF&#10;cuzUIvmbvw3f/W9qRTRDj56kRty7aRiobb/n9KRRl9u35aYEzKpVm/u1Xld2TdUzfu0+Zv8AP0qO&#10;Q7k/2f8AJpgjNlOZf96m/wCrfavzU6Xb5u3+Ff8AI/z7VFI+9v8Ad/z/APXpG1uorIw+bd/+qo/l&#10;PzfeX+H8aXLFdv3vmpXG2Lcv3qOhQxty/wDAqqtKzyt8zf7NTSyYiVv4v7v1qALt3N/F/jTQEzjb&#10;t3f71G/Py1DO2F+9/np/KkiOZaEiGjpfBf8AyMun/wC+P/rV9W6b/wAg+3/3BXyZ4Qn2eIdP/wCu&#10;or6x0s79Otm9UFfZZC/jR8dna+Au0UUV9efLBRRRQAUUUUAFFFFABRRRQAUUUUAFQzbdtTVDN92o&#10;lsyluYtywVmqFm3JmnXpxLtqOM4Svn5v3merFe6jB1RGrnLsZ+Wup1LhPmrk7+XL/L8tePXsmz0a&#10;WxnahN5cW2maHbNJLv8ApTLmNpWrc0G12W9ebbmmjtb5Y3O30VNsVayrmqGljEVaMRr7DDpKCR89&#10;UfvMHUioZFqw7VBIc1vPYiOpTuU/dNXnXxEH/Eul/wB016PdjETV518QRnTp/wDdNeNjVamzvwz9&#10;5Hwr8TDs1aVvutuP+c19Cfs+X2fDNnu/u188fFB2/tmf/eP6/pXt3wLuPs/h6x/usv3q8itpSgz1&#10;o6yZ9M6U3zLXSwLla5Lw/J50StXU28mfvV34Z3Vzz6ydy2Ic07yaaJcUGfmvRTiji1Py6VmP+fyp&#10;7Bflb+H/AGv6niq0T/Iv+7/nrU4Zj/8AtVztHsIAVP8A9j+lM37d3+18v+f8aU8/59PX8Ka6qUos&#10;A7exRf8AZqeNsJ83+f8A69VU4qVWx/d/z/n9KGgRZDZ/3qUnb/n+VQKzPuxt/wA/XvUiDH/xX+f8&#10;81m0MlRsOzf+g/8A1qckm3+Gox/vUq9KQy2jsyfN97b/APW5oYbfvN/47Ua7dq/5/CnMc/xfd/z1&#10;PQ1JQM2H/wCA/wD66jBz8p+7/wDW9aGZfu/+O/p0/wAim4zz/s1Qrjyfu7f896nDVWBy/wDvVIjf&#10;5+n6dqBlkf7P93/OasoP/HqqBs/L9KuRHPy/d/zzWEika2mth1/2v6dK67TQ0u2uR091Hy11ulDH&#10;zbl/z6VzsZ19h/qqsshdW3bvvVkQ3jRou1d1SNqD7GWpuJlHWnWP7i/8CrgtaM8u75v5V216ftO5&#10;m/i/vf4VzmpW6wq396rgDPP721+Rmbd93+eOxrmpyiS/L/31/hXaasv3l/vN/nmuNvIWZmZv8888&#10;f56V6lJ3WpzyVtiu0+Nzf5498ccUPfbV3VUuH2/Lv2qv9fSsW71CU/L91f8APp+ddsafMYOVjauN&#10;VRdu5v8A9Q9+1ZUms5l+9/k/561z15qL7mXdVeO4d3Xbu/2q6I0kjndRnbWuqNJtXe3/AMVn3rbt&#10;L/Cr/n9etcJaTMfvf5x1z71vW13sX5f6fN2qJ00OMzqZb51T71Ymo3mVfc3y/wCcECq8l8z/AOzW&#10;Tql2zJ8rfL/F2qYQsypSujK1vUVG7b97/PSuNvbjzE+b+KtPVN33tzf5/wA5zWTKNyf57c+vWvVp&#10;qyPPnuUGl8rdu/4C3+eRSRz7v8/zqSaNXi+b5f8APFVY0x/n8v8ACtmZF1J22Nu/i/h/z/Ko3Zi/&#10;+f8APWm79v3fk3L92o4W/e/P/nHFSyh2Nzf73+etPWDP3vu/d/p161Zgg3/N/n8f/rVbS1bZt/i/&#10;w6fjSuFrmHNbqflb+L+lUZ7dR8rL/wB8/wBf5/hXQzWm7/gK1SuIcfN/F/6D+f8An0qrg0c9cQqv&#10;3l/z/n+dVxF99vl/z9O1a1zFjb/d/u1SSFl/4F/9epaAgS2z/s/7XH+fer0FjuTbt/z2zViC3/i/&#10;u1p2lso6/N/tf57VmzSxjtpv+x93734/pUFzYN83+fyrrmtFdPu/L/n9KrSaZ/eX738NR5mU4XRw&#10;tzY4f5l/hrGv7DzEb5f89v8A9VehXWmqybf4v89cVgX9ise7b/Ev86NDzpxszz25Qxt81VH4f+Ku&#10;g1GBVdvlb/8AVWJPHirRzkltPu3fNWpaz5f/AD/OsOJcPu+WtW0+b/P/ANek0jWm9Tp7KVjtbd/D&#10;/wDW/wDrVoK+P7v+fr/nmsqxGYvl/h/zxVksw/4F/n/P1rmZ6UZaai3EmV/2qxruXD7atXc7L/u/&#10;5/rWDezM3+zTREp2GT3Slvvfd/zzUXnM33WqgxcP/n/P/wCulSRx975q32OXnuzYjm/hpTKo+98t&#10;ZqztU4LGlY05y2ZfnqMyf5+tQF2/z/n8PxqKSVqaDmLAk3PVkS/dVv6Vk+bViGRjSY1M045t3/fN&#10;LI+7+7/n6VXifO2piM7f4vl+9SOhO6KdzH5n/AaybqHG6t1om8r7tZ11AxXb/wCPVaZlNGFJH96l&#10;hjVnq41oxpyWjb60MeVkKwpQ0G3/AHavR2L0NZsf4aLl8rMiZGNVZBWzJZsPl2VVksX/ALtO5LTM&#10;opsqF+a0Zbdvl2/eqE2TH71K5mzPIzTCuK0hYsaU6ex/gq+ZBZmXg0VpNprD+Ggacw6rRzIdmZ6r&#10;uarkEWamTTmP8P8An61ft7PC/MtJyTE02RwQt8rLWza3LQ7d1Qw2rH7tTC1b/aWueTJ5WWXl3Ju/&#10;h/z0zWdc7T91v8mppI3T7vzLWVdCUuyhf8iiNh8rIr1kT/Pp2rJkmy3y1bls5ZKjbTpB/DXQrItR&#10;ZWMjGmg5q0dOcUDTpTVcyL5WQJU6VMmmuKmXSn/utUti5Wxlq+1q6LTjv/z/ACrHj0iU/wANalnp&#10;lxH93dWLtbUfLI6Gzmig+981bCazFt27f5f5zXKQafeSttX5q37Lw7OdrPu/+J9eK45pLcSg+xJc&#10;XayvuVPlrJvlz/wL/P1rqrXw87//ABPselR3vhufZ8kTbmb+X9aUJxTK5JHCmNj/ALVVpl211k/h&#10;qddzbfmqk/hud/m2/wCfpXSppgoSXQ5/z3X7v+cUjXrj+KtW68Pyp8qq26qLaJOf4WX+9RdMvlZn&#10;yzPN/FupsSVpDQph8u2rMWiz/wAS/d/z9KDWMX2L/hvTvNdW27v4V/D/AD+leweF9K2Irf3f8/4c&#10;VyPgjw3O6KzL6161o+jSxxfKrf7u319a55tW1LUJXJtPkWJtqr91v69q7bSleXai/L8v+f8AD8Kx&#10;dO0CeRvu7v8A2b8fX2NdrpOkPD8zKvyr/n8vWvIryjbc6I05PoZupbyrbWZdtYV3cMJdvzfd/vev&#10;1H411ep2Tp/Cy/5/z+dctqVs0lx935V/u+/pXClfY2jTfYuWeoLHF8zfNu+b8PTParCXSzfvG/h/&#10;zzx/KsPyG+7tb5f8/TpVq3jmnlVGX/PPfvWU4W1HKDir2NRUWf7rbV/z1x19Kv2tpndt/wA//WH9&#10;ahs7KdFXav8AwH6f4jvWzYxuflZf89B1/T2rilKxz3kxYI12fMv+e5/Gr9nfPbbdu773+elTwacs&#10;ibtv3v8APWrK6WxVdnzbl+6v6f1rPnWzNYMfDqc87fNLIq/72f09MVv2YW4Vdy/M1c+mlzrL91tv&#10;8P8An1966TSIpY9u5W+X5fmpO3Q3vYsC1/2dv97/AD61bjDpt+Zv8/5zWjbWy3CVJJZxRr8q/Nt/&#10;z/n2pqNwclYhEjCJf87s/Wq810q/xfL/AHqW4do/l+9/n+f+FZdzJv8Al/iaq9imYOVy2brdLu3f&#10;L/D/AJ9e/NUb2/2r/F93/P055quxdXba3y/+helR3Fu10qqrf99N/hzVeyUXqax2If7QlV9yt/k/&#10;1q5a3rSoyy/dZfu//q4qGOzS2iRm+Zv9mqdzK0fzIu3+9/8AXq0k9hSnyl6409pdzQNGy/qtVTA1&#10;uvzsu5f4v88fSs2Wd3f5JWVt33W/Xv8A54pzWT33/LXcv3dv/wBf9MfrWqVt2YOo5GgPEixb0ibz&#10;f93361pafqiu21It3y7t309ef89K5+10n7K25v8Avn+VbemWTRS/d/4E3T8K467jZpFpyOitNQeR&#10;G/u/dbd/TtV2LaX/AIv8/wCRVGC2EaKq/e/z0q5CNn+fTv7cV89Oersbx97ctE7t1VbmJlT/AD/L&#10;096txbW/ut/s/wD1qS4T+H/Z/lThI7aVG8jHcsj/AC/981JF8+5v8/jx0qWSHH3f4W/z+FRhNrfL&#10;/wCPfy/z6V6UY3R71OloiQw5T/gP+ea84+MC7PDyM397+H+v4fyNemxvn5W/u/5wa4H4yQY8Nbl/&#10;hb71duDXLXjc9CgrSR8ya7Jj+9tY/wD6+AK59oGkiZv8/oK6DWo2+8rfMzfyz1x61iqi+VtT/Pf/&#10;AOtX2qO9rUrx7tnzfL/tfTp0qzbDdt2fL/wH8BUTK6fM3+7t/wAPw/lUlvz838X3t396ggvxhYdz&#10;7v8AZ+X+In1H1PXtSsWV9y7f7v8AjzmoZisW3/a/8dHuOlJGjTbvm+X/APX2+lI1TEMq/wB1W+b5&#10;f8c/4VDNM33vvMv+T+VTSMzL97/ZX/OOtRq2Pk/vUWLRaV1aJWVfvfz+npnn8atxS/K3zeV8o+b/&#10;AOv69/wrMjR3Tcq/Kv3v6dPf1q2ku1MOu5d369vw9fap9DVbmmAqKvzbWYf99EHjp/L3q7aFUT/p&#10;pt3L/LB9R1FY9rdqX/vxt8v+76YxV+Gbdsf/ADk/4dfzqGjVSNCEb0ZW/wB7cv8AD657dOceop06&#10;eU2f4uf14P8AQgVHayLH/tfN93+XTr3H0q9HEsrbv9n7v546+oyPXOKXU0XvDYoW8r92vzMw2r79&#10;v8PoRU0lqhX+Lb/TqPwIOPqtWoYtu1W2/e27v7vr+OMH6596sSWjbmZv+BfL35PB9Acj6MOtS2aq&#10;CKEdmyOx2fMuNy+5/oD+PNWI49u3bu2t834f44P5jmrJj81Pl/3vfHH/ANY/UGrcVu8US/d+b+H6&#10;Ht7Z4+jVDZagTWiMyyp/s/N/Uj6HDfiao25a2t2Vv3sit/iBj3xkfgK6GxKRRMqL97+97dB078rn&#10;1Arn7SRPs8+z5V3Ha3Pfr15z0P51mtbmzVrDIn3P83ztw27/AB9uh/E1qNAogVl2/N8zf7Pt+fH0&#10;Iqor4RZFXd/s/wB3Pb37jnoQKuRsoT5/m+X5f6n6dD+FQ7lxQ2VF8hW2/M38X97PT8xkfUVUUr82&#10;7d/ngnj25x6itC4ZViX5dv8A7Lzz9cHn6VlktHcP/e7fh/gTn6Go6BLTUvwTLHu3f3P59ceuODio&#10;JbhfvN/e2/zJ/wAPpVeadlRm2/Kq/N/n8xWRe3+Pu7vm+b73p6/zp2uclSrympLfIPuNsZW3L+HG&#10;P0Bqu14yfeVfm+830/pj0rnF1He+7+Fvlb8OtTLe73X+639Ov69vam0jzpVrnQpOvy7fvL827/Pb&#10;iiK4x83/AKD/AIelYsd0rbtv8K/4/p/jUyzsj7qkn2hqvcZ27fm/vfh/+s1Xa5y27/vr8OOTWe15&#10;tl2p97/H9PxqHz2Kfe/i/wA596ixjKoaKTqGZmf/ACfT3qwtzjdt/i/yfpzWRJLudm/h/wA9M+9E&#10;c/8A498v/wCukZe0tobJuVZVVW+bbt/r+dI100m3+Lb/AJ/Ossysf/Zf61Kr/wAP+f8ACpM3Ns1o&#10;rn/a+WrcM2Yvu/eX+XP+PNY0Un3cfw/557Yq1DLj/Z2/56VLVg5jetpdr7t3+9+HpWxYzbnXbuf/&#10;AD71zNq7O+7/AL5X/Paug044+Zv/ANr8qzasWtztdIm2fe/z9f8APNfYv7PF6Z9I2t/c2/lzXxXp&#10;1xl1/wA9K+t/2a77NmiN/f2/mDRhXyYmD8zzM2hz4KZ9D0UUV9+flYUUUUAFFFFABRRRQAUUUUAF&#10;FFFABRRRQAUUUUAFFFFABRRRQAUUUUAFFFFABRRRQAUUUUAFFFFABRRRQAUUUUAFFFFABRRRQAUU&#10;UUAFFFFABRRRQAUUUUAFFFFABRRRQAUUUUAFFFFABRRRQAUUUUAFFFFABRRRQAUUUUAFFFFABRRR&#10;QAUUUUAFFFFABRRRQAUUUUAFFFFABRRRQAUUUUAFFFFABRRRQAUUUUAFFFFABRRRQAUUUUAFFFFA&#10;Hzf8Xk2+Krxv9r+gry2/b+GvVvjD/wAjVefh/IV5RqL5f/dr8pxS/wBon6s/ScLf2MPRfkZs7L83&#10;8VZlwW+9V9ud27/OaoXS43fLUI7kVN2W+Vv92my/M7f3t1I4z/wGlPP+7Wgy3pLqPPVv7u5fwNXT&#10;wv8AFVDTTtllUr8rIf8AGrkKtIq7v73/AOris5bgty5C23/vn+GtGH5/mb/OPWs5VwjbflrQtV3I&#10;v+fcc1zs26F+GPDf571dhDM6/Mu1V/z/AJ9qqxyfw1Zjb918tZk7lqCdo926p5Zl2fNVOCJt7fxf&#10;3f8A9f8ASnyQ+en3qmxNlcv2kyiKiS33PvqvEiw1ajf91tX5q0IemqLDDaq7flX/ADzTZHVvlVqh&#10;Wfe+1Kil3JOrfd/2aVxJXepbRMfeamyRo/zr81OlLGLcv8VES7ItrfNTEV0kx8tSEqE2r97/AD3q&#10;tcDy5VpZvu/7tA7XJSilv71ODLH96khO/b8u3b/j+VVLq43XGz+Jv880ybNuwk87l1/utTmGYtv3&#10;ajkXY/8Au1Hc3DiVdq00aWvsNkjy+2qskGXXb/wKrjPuaoTNiJl/i/z/APqpFq4hVVXcv+fr/Oqh&#10;lbe27+H/AD+dXG3GL5vl/wBr/Gqb7Ufc3zNQFyJm+R3b/P8AgKbMy/L/AHV/z+VKRlWX+997/wDV&#10;0qGb5EXdR1GiOcsu5m/iqSJ8ru+v+fSoJHy/zN8qr/nmlhdQ23+H+79aoGbvhlmXXrFv+mor650U&#10;50i0/wCuYr5B0KbZqlm33W3j+dfXmgHOjWv+4K+tyF+9NeR8jnq92BpUUUV9mfIhRRRQAUUUUAFF&#10;FFABRRRQAUUUUAFRSj5KlqKX7lRLYa3MS6H72ogmVqacjzWpinNfPyScmerH4UYWsjarVxl8Nr12&#10;+ubVVq4ic75WrxMVpKx6lDVFeFd3y10Gjr/DWbZw5fdWjp77JWWuSCtJNm83dNI7PTxtVf8Adq+v&#10;Ssywk+StJOa+roS91I8Ka1HHrUD1OTUTDNayJRUvH2xNXnnjz59Nl/3TXe6jJ8led+N5FFhKv+zX&#10;i42fuNHoYZe8j4h+KNsw1SdvmZdx/Q1638Fi0vhmzZf4f8a4H4kWazXs77fm3f416D8CV36S0X9x&#10;j/nH+eteRVlz0InpRdpn0V4PkYxJurtIFrj/AAxHsgSuxtxmu7Cr3Ejjr/Fckb7tR1YEWaDDXc4t&#10;s5uZH5bRtj7zVMG9Pm2/e/z/AEqrBIo/4FirKlfm/wBr/I5qmj0EKPvbqA3/AI7Td33N38Xzf/qp&#10;dyhv/if04pjDLH5l/wC+f1FPX5f8/ex6UwNn/gVOBb/Z+X/9f4UrASofn/vbf/11Kn8P+d3r+FQI&#10;2d3+1/Xn+dTK+Plb/P8An+tZspEgH97/ADmnK33vu/596aTn5aAWP3vl3VAyUHNSblO3+L/OetQ9&#10;P9rdTwN38P8AnrQNDv4P9r/PT/PeoiWP95t3+fSn5/75pg/z/n8qBC7dtOX7i/7v+etN/wDHv+Bf&#10;UelOQfN8v3v71A0WEGf978f8mrMTZTd93+LbVWLj+KrKuv8An/EVlItGpp8+x9zf3v8APPrXWafd&#10;oqLXCwTbH/z/AJ962bC5Z/vfKv8AnP0rnkimz0C0u0lVdtaMNq829mrnNKliXb8/zf4fWujh1CIR&#10;bVrIRXu7dI9396ua1VVP3f8AP+fWt+6n83dWJqiqE+Xb833qaA4TXX8tG21xl/c4+X/x78P8iu01&#10;yLzNy7f8/wCf5VxtzAiv/ut/j1r1KNranPO5zl7I0v3VrCvlf/LetdRcgf5/+vWBqEWd/wDnrXrU&#10;2cU0c3M/97/P1/CmxD5tzf5/KrV1Au9tu6q3lN97/P8AnvXWtTnNWzjb+H5v8/n+FbMLbE/2f8+/&#10;WsfTmx8rbvvf55rakhaRPl/z/n1rGXYqKuP37/l/h/iaqd/DuX+9V2C3bb/eX/D/ADmmXMa+Q3+7&#10;/nJqE0mU9jh9URtrbm+7/n/6xrDVWG5v4f738veusvoVO5W/8d9+lYl1EscW3/x1v89a74PQ5Jox&#10;5hsT5f8APb+VVVmX7rf5x0pb2VU3f98/5FZUt33X/P4+tbGJpsF/h21HGrNL/e2/57DrWb9tx/8A&#10;E/57VYhvlDfN/wDW/CpZR0NlF93d8taIXb83+eKxbK9WRV+9/n1rUS7z8u7/AD7VJasNmOd397/G&#10;s94c/e+9/n8a0JT/AHvu/wCfX/OarS8//Y4/WhOwNGRdW/zN/nb9Kqpasz7mTd83zf59a2TDv/z6&#10;/wCf1oWz2f8AstU2LlKttDl/mX+H+XStG3TH/Af6HtUMUTJs3bv9r19Kvww52/3f4fw9RWbNC/aQ&#10;LL8rfL/tfpzRdWywf3t3anQy+UjfxMv+efSmzyrJ/Ft2/wAX+e3+NZdS3sc9qbbXba3zVyupOwrp&#10;9TjZXZl/i/L25rlNR3Lu27l/9m9cU0edVV9TmNROGb/P6/WsOdNz7vvVtakjb/u/L/e/xrJk+X73&#10;+e1a2OBohVMfNV6y2j5dv3qrxDf/AJ/GtCziUv8A3/l/z/n2oHHc2NOHz/7NXZV2/wB3c1R6fas2&#10;37rLVmdFVf8APauaS1O6D0Ma75b/ANB/z/nrWVdwMf4f8/5/lW7PHuqo1rjd/n6ULQzkrnPyW2W+&#10;X/PrTVtf4tv+fatma0z93/gX+RTVs938Lfr3quboTyt6GcIf7q/596nMDH+H/Jq8llsT/P41LHaM&#10;V/2v4f600zVQMd7dv8/41SuIa6J7X5WX/P8A+uqr2O//AGW/z09qXMkU6RzwVg1XbSHc3/oX+fWr&#10;39mMf4Wq3baey/Ky/wCfp9Kl1EEaMri2tkz/ADbf9lf896vw6Yp/gq/YafjbuX5W/wAnpW1baez/&#10;ACfw/wB3b/I96xdXXQ9Snh7rU5ptL3fL/n8jVaTQ92/+7XfQaR8/97/Z/u/lUp0ZG+VV3fw//r9a&#10;XtWdH1O55q2gMy/L92nDQs/5/nXpA0PZ8qxfd/2f8OnSg6Lt+Xyvu/16e/vR7Z7h9S8jz1dE2v8A&#10;xJ/nnP8AnvUh0TePu/8AfX+f84rvP7Ff7u3/AOxp40XH8Pzfxf1/Dmodc0WD8jzl9CY/w/5FVZ9B&#10;dv4W/wC+cfyr1RNDVk+78u3/AD9frR/wjy/3f89eQelZvENB9RujyUeGmdd2z/P+NPXwuyq3y/L/&#10;AHtteuJ4Zz91f4v7v5/jUp8K/Ju2/L/6Dml9ZYll1zx9PCzn7qf5FSDwo4217HD4R+b7v3m/7578&#10;9eKtL4Qx82xf++eeP0qHi33NVlvkeMSeEnX+D5f8fpTI/Ced33m+b/Oa9tHg9m2/uv8AJ/r2/GrM&#10;fglQn+q+bd92p+teZf8AZj7HiEfhL/Z/z+PWrKeFVX/lk3/fP8vbvmvZD4LU7dsX3f8AOfpUkfhD&#10;b96L+f8An2p/WX3GssfY8lj8Lqf4fmok8NKm75d3/wBbrXro8I7tvytt/X0/zinJ4Mz823/P+ef5&#10;0e37s0WWeR4o3hdpX2rF8v8Ak/hULeDGb+Hbu+X/AD3r3qPwQp3KsX+z/wDrx/OpB4IYf8svm2/5&#10;9801ibdTVZVpseAjwTlfli/8d/pigeCMf8svmb+L/wCtX0CPA+75miVPm/znP+c1KvgUBNzRfL/n&#10;1qvrSXUtZT5HzufAzH+H/PtUi+BmOz91u+b+7/n8vavohfAf8Plbv9n/AD35qSPwF/0y/h/z+NP6&#10;4u5SynyPnuPwL93dF/vf09qmj8Dsvy+V8v8Au/5/CvoZPAeU/wBV/n2qYeBFb/lhu/u/5wKX1uPc&#10;tZS+x8+xeCG/55t/+vp0/lW1Z+BWZNzRbf8AgP8AhXuMXgZRtZov/Hf5YrXsvBiR/ei/4Ft/rWcs&#10;ZFLcpZU+x4npfw+bZu8pW3fe3fpXQW/gBo1X5fl/u/3f8a9v0/whFtX91/wH/IrZi8LRov3fmX/Z&#10;rzKmOV9DRZSl0PD4Ph/lNywbf+A/5/OnyeBsK26L5V+70+hzXucfh1D/AA1OPC6Mnzru3f3vzrD6&#10;93KWVLsfOlz4BZ/+WX/jvp0qq3gFU+Zol+X+GvpJ/CcX93b/AJ9v/wBVZt14Sj3fKtdMMwRP9lLo&#10;fN118P1k3/ul+X/9WOOo/nVQ/Dj5fmiXd/u/e/wr6SPgpC6fulpf+ELiPy+Uv3f7v9ev/wCuuj+0&#10;YoP7JVj5qHw6/wCmXyr/APq6+v8AjQnw9VZeIvlX/wDX16dO9fSEng5Q/wA0S/N/eX+VJH4IVPm8&#10;r/PvT/tGJSyo8o8L+CPs6o3lV6foPhSJ02su1f8A0LP/ANbmt/T/AAutu/3V/wA9cfyrqtK0hYn+&#10;6v8An6151fHc2zNFlvL0MHTvCCp8vlfL/D/9f3rZbw2scX3V/wD1V1VpAifKyqtSXWx1+Vf4q8eW&#10;JcmUsF5HmWr6KvzLt+7/AF57/nXOS+FPMdmZf91a9Zl0fzn3bd27/P8An600eH1X+D+f0+taxxTi&#10;tDdYKK3R5XB4UVHZdu5v89jnir1j4QVH+793+7/QDtXpI0BA/wAq/wCRVmLRMOu1d+2pqYpyVkTP&#10;BQa1RxMPhlAi/L/n/Parkfhhd6/L/nsa7uDR1X+H/P41ch0pfl+X5f8APWvO9q0zieAiuhxdroS/&#10;Iuzb/n161qWvh9fkZV311a6WgT/gNW7eyVXT5fm/z39KtS5tzN4OMehzUHh9Ff7u2tCLRUH8K/59&#10;Md66NLLd/D/n3p6WSpVK/QwlhU+hhroyrt/z/k1KNJym3bura+zsflWrMNlhPmrvg7HO8MjlJfDs&#10;cm791/47/Wqg8IxSP8y7a75bJW/h+7/DT/7KU/Ntroi0ZPDR6o4EeC4W3Lt3NR/wgKJ8yr8v+fxr&#10;0WPTdnzUkkLou1V3U3YXsbaHmF14FVk+X5vl+7WLd+B2K7N3/Atv9K9cntnNUriyyn97/a/lWTdt&#10;iXh1I8YbwHKj/e+9T7fwjPZf3vvfN8v3s/zr1VrFV3Mq0JYq/wAu37v+T19f6VlKo7aiWES1PMU0&#10;R0T5vvf3tvp0/wAKvw2jB9v93/J/Gu6m0dGT7q1X/sT+7tryqlVsbw/Kc5Fbbdq7as/Z9u6t8aBn&#10;f8q7v8fxqK40d41bb/3zXBLclQsYTL5b00N5qf7X+f0q3crt+WqkYx/sturakj2cOlYayZ/9loEO&#10;7/aqcIwqUJn5q9NM9aOhV8lfurXEfGG3K+D512/eb/vmvSI7dmf/AD/n/wDXXE/GS1/4pKXcv8X+&#10;ePTvXVQf72Pqb07cx8l6iiOnzf3f/wBX/wCqsYr8m77qsv8AkV0U6M6Tqvz/AMP/AOrjntWFJtVF&#10;b7yq/wD316/hX2kTsKcjOdq/d3fl6H/D8KX5BL97Y38X+fpUdxuP+yrf+O88Y/GiJ9v3vur/AOPV&#10;QrliZkZ127trfL/nn8eKnIQ7fm2/N838ucD1qu2w/L/d+7+nemJJul+dv9n/AHsenvSBFqWFVXcr&#10;7W/yOKZFbq6bmf5acu07mVW2r/8Arxj0p8cbMm1W/wA9/wBam5vEdDHt+Tdt2t8y/rTpo98/+yy7&#10;f/14/L8qYv7r5f8AgX9OvXp6VMGXbEv3W53fL930x680iw8tUfarK3y/e/u465/mD9a1bOJfvL93&#10;+H/659uR+VZscfmMuxfu9f5nn1HT8q17JPusrM25fm+vbqP85pSNYrUsQ2+X+8vy/dbdwvTOSfbn&#10;H1Fa1rJl9rbVblm/E/0bnHoaoboon3fwq34t/wDW6ikSZHdlZmZd21f9ocZ6e3P1FZs3jobccqLE&#10;u5dqt/D+f69R+VWDNufb5u7d91u2Mdc+uAOfVTWOZmj2q3yyL95uq+5/Pace5onu2C7vut/dX+Hq&#10;cD2zx9DSNFOxsI/lyqqfNJ97/d/H0z+hqwjtJtZlbb/s/wAsfofcCubt75pnUfd3fw+3f9PyIrQh&#10;v5f3qKy7tu1f9kdz79j9Khj9odNZTLsZpdzLtO7b97GByO2eAfzrPjhaa1lli/exsx3f7XX+Y4yO&#10;4p+l3DCJl2r5n8O7+HHTPseR+IpdJhaa1l+VovmO3/Zx6fQ4P0JrPbU3TuFsjN83yru/+t29eh/O&#10;rbRqm1fl3L/X9MZOPoRioMeT8yr838Xo3bH16j8qkdk8pW+ZlZfm/wBodvxxyfcVD1NVohuonYqs&#10;i7Y9v8umSOpwSPwBrJeXa3+z/vevIz+AI+orQuJl2/N93aVb5fzx9R8wPrmsC73bm2/e/wAP85+h&#10;pJdDlrTcWLd37H/gX+Rz7/1rmb683S/7v+foK02leXdu/h/i/wA/T9Kw9QVZ5XZfuq3/AH1/nrVb&#10;Hi1ZuRF5ryfN/e/kPX8anV2T5f4m/wA/yquR+6+79371TKRGn3fvf1/pUM47l2Fv73+fy9zUkt0z&#10;Iqs3zf8A6v8A69Z7yMv+03+Hv+HSnRSszbm+7/npSG3pYuRSO+7+9/D/ACNTF1b7y7arRPn7v8X8&#10;X+fepfvbvl/z/SgEKJMJt/u/561KjbU/9m/w7VWdWO3/AGW/+tVkJ8+3/P8Agam9zMkTn/vmrEb7&#10;3Zmbbu/i/wDrVAhw67f4eq/y5qxGrB8/dX/PXNQBOrfd+b/aq1C/mN8392qsZz8u1f8APb/PrVyC&#10;Lb8rf5/z+VTIpK5qWUW91X+7/F/kVuWrKPl3t8v+R7ViWkn/AI9/Ste3mWPb/e/z+f8A9esTeKOg&#10;sJfnX/P+T+ma+ov2bL/ZKqbt371P54r5V0uVRLu2/e//AF819B/s7X7JrOwN/EG/Ig1hzclSMuzM&#10;cVBTw1SPkfaNFNByMU6v0Y/HAooopgFFFFABRRRQAUUUUAFFFFABRRRQAUUUUAFFFFABRRRQAUUU&#10;UAFFFFABRRRQAUUUUAFFFFABRRRQAUUUUAFFFFABRRRQAUUUUAFFFFABRRRQAUUUUAFFFFABRRRQ&#10;AUUUUAFFFFABRRRQAUUUUAFFFFABRRRQAUUUUAFFFFABRRRQAUUUUAFFFFABRRRQAUUUUAFFFFAB&#10;RRRQAUUUUAFFFFABRRRQAUUUUAFFFFABRRRQAUUUUAFFFFAHzd8YzjxTdt7/ANK8qvufm/75/wDr&#10;16h8Z3/4qu8X/a/oK8tuW+9/sr/WvyvFf7xN+bP0rCL9zD0X5GfK2G/3f881Snf/AD/KrFx8/wDd&#10;/wA9P8+1U5Q4fav8X3qyR3FDfulYUOdu6nSqwRv/AEKqpZj97/PpWgGhpZVrj+98h/z/AJ9a0YG8&#10;tFX5t22sjS22Xiqvzf8A1xWsD/E33t3+c1nMC9Hu2f5/SrtkuP8AdWs6Ft3H3v8AP+R+FaUHyfd+&#10;9XOzU0oo933vvUWxIdv97/P+feoxc+Uis1WojtTft/3qjYC1abwlOfc0qj+KpLeVXpwtWeXf/D/n&#10;/wDVSM76hPC8qbVqa3iZEVWpNwjl2/NVmKPe27/P4VQm7IWBfL3bqRgszr/n/Jp1021Nyr/n/wDV&#10;TYSsXzt97+7/AI0EeZI+5fl/ipCVR9tMinWWX/dp1zFv+VW27qBPezG3DKqqzVTjTzX/AIauyp8u&#10;z+6tUrdGWVlb7u77tMaehZ+6tVxBvl3N8tWgP8/5/wA8VWL/AL3b/Cv+eKYlcdsCt/tVDNGpfc3y&#10;baURM0u6mMjSSsrf5/z0zR5loikXDf7P/oNUpOGZV/hb/P8An3qaWRnlZF/h/wDrVDIGiT5v+BVK&#10;3LJCzPb7mqoqt8zN97+GpxNuTb8vzf5P41BM+19i/wDfVMWowFVi+b7y1TuZMyqn3v8AP86mldkb&#10;/Z/z/kVSaRS/95v4vxoNULLwjM3+cYqqJ1M+3/P4VLdDZFuX+L/PPtVCNHllVvu7WqkUdNpbLHdQ&#10;N9351/Q8V9ieHTnRrX/cr4y0+bfeQf76/wA6+y/DXOiWv0r6nIH+8l6HyOe/BD1Naiiivtz40KKK&#10;KACiiigAooooAKKKKACiikJxQAhNQTyYWpXbFZ93NXLVnyxNacbsozFfNpYRnmom2btzNQblY1bb&#10;XiXSd2enZ2sjA8S3H3krlBAzy1uahIt1dM26oUi2puWvBqv2k2z06fuRsMji8m3Vf4qbaIyT7qkU&#10;73ZWpk7bPu1lK1r9ivI6jTp87a2Y3zXIaXe4Ta1b8F1n+KvawtZOJ5tWGppFmNRSPhKjEy7KguJ8&#10;o9dsqisYqJSvp926vN/iBNts5dv92u4vZ9qs1eeeMH+1W7L/AHVr57GVLxaPSoqzufMPjVP9Kl3b&#10;vvfz9q7/AOBY8qBf9pv7v9K5XxpYq1038Ndp8KY/Jgtdv9/+XHevNlO1NI6Yv3z6C0iPy0WuotXx&#10;XLaVLnatdLbtmvXw7stDmq6s0kanb1qFTTs4r01I4z8sLYN8vy/L/j0qc8J8v92q8DsNu3d/+v6V&#10;YH+fwoPUQ7dilH8X+fSogdtODff/APivX+tILj+n/wAT/nmlLZ/vf59h1pgK/d/2f88/1p6j593/&#10;AH1S9RkkZx97/Of61NGqhf8AP+PSoUXKbf4VqYR7dv8An/P/ANfNZsofn+H/AD7YFAGNrf8Ajv8A&#10;nnNKef8Avn/P60A5epGOX/P+cU8HP8P+f50IF/z/AI0rD/0L+VIob0+b+Km4/wBn/P8Ahin9f9io&#10;yny/3v8APamSOA+X/PrTgM/7v+e1I3/j3+cUBv8A0L71ICeMr/P/AD61Pv8Aur/D/jVeI/Nub+7t&#10;qwOdv+dv+fWoepaJ4Fy/zN97/P6Vr20G9/m+7WXEVib+8v8AvVtWaJJ91v8Ae3VzyKNaxiYP+73V&#10;0en2jN97+GsjTQquv8VdNp6q23+H/a/lWLYDJrfCNt/z/n+tYmqL8ldNcjCf3m21hahaeZuX/P8A&#10;+uhCscHqyr8yr/ntXFaomHb/AD0r0bUrD7397/GuK1ayZZXX/vqvQoyMpq6OQuVz5vzf5P0rIulb&#10;7rfNt/h/nXS3dn8zbv4fvVkXltt+983+z+PavVhJM5ZI5y7h/iVf89On9Koll+7/ALX+fxrYuo8/&#10;8B/z+NZF2fK3fL81dkXdHJJWJIrhY/u/3f5fyrStdUUL/s/xf7XauWluMt83y/w/l7f56VJFqKr8&#10;33f9qtHC5CaO0+27k3f59elVZr1Tu3f5468Vgf2nlNu7d8v+fxqGS9/h+7/e/wBr6f41moWK5izd&#10;7Xdm+/8A55rm9Wudm7+Ff8PT3/xq/NfbE21y2q3mUb/P/wBaumKtuYzZlX90qu275m/yayXu13tt&#10;+9/u0t/P8jtu3Vmb8/3t1bM5i4Z9/wDur/nrViOVT/s1lLN5f3vb/IpGu2HT5aQzo7a88r5t3zf7&#10;P+Fbdnqf97/gLV59/aLJ8u7/AD/n+dTQ6uwf/d/zzzSHex6UbgS7mVvu/wCe9NaX/db+H/P4Vy+n&#10;ar5/3vmrYinU7dvzfNUl3uakR3fd+X8v19qsm3835V+997/P+ec1WtSv8Lfd/wA81rWqMV/h+b/P&#10;T16/nSvY0sQJbKq7vmZv85qcxLH975f9r61eMHz/ADf5/wA9Kr3NvtXcvy/7P1/Gs73LtYoTzMrb&#10;f+A/e/zz2qrcOv3v4v6d/wDPvU0/D/N/D/n86x7u48p22v8A571RlJk8r5Rmfbt/z/nNYOqSW6K3&#10;71f/ANf9Kr6lqc8m7b/6FXK30U9y/wA8rf7tNI4qkr6DtSnTe21l/wA/pWDKjF938NTXGnsjszf+&#10;hflVZY2Hy7m3VaOWRLAufvVrWW1XVd23/wCtWSItn+1UiyKqfLRuZXsdTHc7dvzf8CqYTKXb/P8A&#10;+quXid3ddzMy1tWzY+9/nPvUOKNYzbLuxT95l/z71FJBjdt/z6fWpIvKP8X/ANj/AJzT3Kj7vy/3&#10;f8j8KwZ2RSZV+zMNzfxbf/15pqwbP++qtyN8m3/a/wD18Um3K7l2/wCf8/nUm3KVxBu+X+7/AHv6&#10;Y/Cljh2/7O2rGxVbdub/AHfpSBcbm+7/ALPP8ulNs6YxRXlgVU+X5v73+TTRZNvX5P8Ae/rWlDb5&#10;+993/GtG2s0Z9vytWMpWO2FDmMq107zV+Zf93+lXrfSNzKzL/nrW9a2UQ+Vvm/3v8Ca17Wzg+X+7&#10;/drjkz0qeFRhWmlY2rt+7/Xn61uWWjMfm2t/vVrwW0A27V/769uRx6VpwGKLbsVd3+fesHOx6dPD&#10;JGTDpW7b8v8Anv0q5Do2fmVfm/2f15/znNbkTKF/h/8A1VbjCt935v4f8On+eazdQ7I4eJzbaMw/&#10;2v8A63T8e1J/Yrl12/73+e+e9dYGSP8Ah/h/n9f8mnC6iRfl27v8PT/PNZutLobrCwe7OTXQml+Z&#10;Vbb/AJ4q1D4caRt21v8A9X9O1dMZ02btuz/dx+v+FTxXKN/n0+tYyqyNo4Wn3MCPwwjfN5Xzfj+Y&#10;PYfWpT4TWVPlX5m/2fTnvwf8810cd2h+X/PPSrcV4rJ8rf5FYOpM6VhqRzUfhbbt+X/Z/lVpPDDf&#10;Kyxbf8/5/OukW7iX7u39P8/1q0l+i/das3Vmaxw1I5lPC7K+7ytn/AfWrieGFCqzRfd/z361vpdI&#10;dv8An9fWpkuF/wCA/wCfSs5VZG6oUzDXw0p+6v8An3/zxVhfDuPl2/59q2/tcZf5m+b/AD61Il4o&#10;+Xdu/wA5rHnmaKhTMUeGWP8AC1PXwoy/eRt3+emK3o7yM/L/ALP+c1ZW8U0nUmivY0zm18K/d+X/&#10;AMd/zzUy+Ev4tvzbv5+3SuiS6Q/3fmqZbxf4f8/5/pUurULVKkjnYvCm3btX7v8An61YXwtl/wDV&#10;fRv/AK9b4u0X/P8An8qlF6q/e/zx7fhUOrULVOmYI8KN/d/+yqZPCWN37r/P9f6VvrfJ/n/EVMt+&#10;g/u1n7WqVyQOfTwn8nyrtqT/AIRNh/D/AA10K3yr/EtSpqKFPvL8v+fypOrUFyxOdXwizf8ALKrC&#10;eEWX7y/+O/yroU1CMVYj1JBUurUIaj2OeXwl/s7fyqxH4VYf8svl/wB2t9NSQ/8AfP8AOrCaon96&#10;odWoQ7dEYtv4elj/AIa0YdGb+Jf/AB3+VXxqif3v4akGqKduf8/1qHKTIaRRGiY+bb/3z/Dmj+x3&#10;D7VXbWomqIfmp41Vf7y1HMyLGMNElb+FqkGgM3ystbSauDt+apF1dP4v8/hT55EW8jE/4R3/AGf8&#10;/hUb+HlG791urof7VQ/xU4aqh+9S55Bqcx/wjjD+H71KfDzfwxbt1dOdWQfxrSrqkW/+GlzsevY5&#10;2Pw9t+6tXItI2/NtrbGpRfw7aeNSiP8AdrNzb3BryMmPTf7q1Yj0zP8ADWh/aMR/u09b6Af7NS5E&#10;8r7FJNJVPmVP8/SpjZYXbs/z1q4uoxH+7/s08X9uf7tSS4vsZg01f7v+f8/yqeLS9v8An/P51eS+&#10;gO6rEeo24+9/n/61aX6MykpdipHp+P4amWxVf8/5/wAmryalbt8v+f1qZb2zb71UlHucklLsZ0dp&#10;l/u1ZjtMfw1eW5sv4m/lVqOewb/lrW8VHuc8+bszPS0Yf8C/u1aj03cybq04nsj/AMt1q3F9lP8A&#10;y3WuqMY9zim32MtdNVad/Z+fl+7W2tvbyJ/r1qaKzg3f61a6Iw1OZyMWOxUfw7qspZbq2k05G+6y&#10;/wDfVWF0tv4WWumNN9DnlNHP/Y/pTWs66Y6Ww/hqJ9MZf4a0dKXUz50zlZbD5Pu1n3Fiv3a7GbTX&#10;/u1Ql0tv7tYyptdDWLTOSl03FNFgqtXRSWDp95f8+tQPaAfeWuSUX1N1YylsEqT+zVXn/vqtBIlV&#10;6tFF21wTo3Ikjn3tFWqU8WK35os1Ru7cFN3+f8/41y+z1Oacbao43W9MyjSqv/fNc/GuK7+VFKMj&#10;LuWuMvrX7NdNj7rN8tNrk2FTrcmjERN3/AasRW+W/u1Bb/5//X3rUt037f8AP6f56VvBns06l0Ot&#10;7ZT96uH+NUWzwbLu/if+lejW6Vwnx2j2eA52Xavzj+uP6V6FD+LH1OmlL30fHd1DtVv7vO3+nPuK&#10;wNSiVF/i+78v/wBfNdROyhP+A/Mrf54rmb8s7tub/vpvr+VfaxPWsY8z7GVdzfN/DTlLDczfNt+V&#10;v6Y9/p61Jcx7WVW/vVCY23fL8u5v5emaqxFiUM/lbdv+fcevHWokX97838PzLV6GIFfu/wD2OaBD&#10;vZv4VVv4f4u/5UiuVjY4s7W2t/s+nPrzV9Uwqrv/AM96jmVk27fm2/8Aj2eOmKasis23/a/759f8&#10;mlaxrHQbIu6X5fu/0+vpVq2tfM2n7rf3mqdbdX/i+X+Jv6e2T/WrBfbtVflX/D+mam9zVRCG3jWJ&#10;WXc395v7p/Lp/wDrq0kyxpt+6qrt/wA54P8A9aq73m+LYy7dv8X59s9evHsDUQkYfJ95d38/6Z/K&#10;oKvbYuXlwxt1+825vmb6dCeM9f0NRwzsvyp8rLj8+3XoByMe4qr9pcrsb/I7/p39RSgsPlk+b+Jm&#10;X/Ppg/nSt3HzGqhaO3/vbl/xP6jj6igSZt9qqzK33m/vdM/pg/nUUUrPEqbWZl/r0yfUHt6Gr0Vo&#10;zWvyr8rMP+A56AgduopvYq19iK3iJZm/w7+nf/6xqxFI0T/5/wA89PwqeKFfl2Mv/wCrr19sH61N&#10;LEp3Nu3fNt2/qfwzz9KydjVQ0NvSv3cErt8zbfmbr7547A4OPQmn2Uri1lZ/k3MWbb756egIyPqK&#10;NBKr8qbmkX7sbevJAJ9CMj6gVYtVV7NlZdrbvmVl+8M/0OD9CcVm+puQvOzW/wD0z/ibv6/ywfwN&#10;Qt5u5dzLtXLf7v6Yxn9DmpJ5FRG2rtWRfmX6f/XyPpiq7z7vkZf4f++gB6/Tgn1ApWG5Ec0zL/D8&#10;vHy/qP8AD6Gse8u96bVX/db+WQO+OPwrUuZfMgXdu2s38v8AIP1rKlXczMu35ct/u/55/OkclV3M&#10;u+lym37v/wBf2/rVKNF/3W/zjNWroPJ8jfM1OjhXY25f95qnqedKLbuZ0iY2qv3m+9/P+YphV3fc&#10;38P3v8/56VdePHzf3fl+X3qFk+dtv/At3t+lJnPKJVG5vl+9/d/z64q2sexF/wA+9QpCy7m/u/N/&#10;vVYAz/wL+H6fy/8ArVJnYcgUf7P/ANepN7D5W+WT/P8An9abGu373+r/AM5/xpD/AHV+Vvx7/jSY&#10;FlCuzc1PK5/i+633tv8AM1FDz/wH+pxUw+Xd/nr/AEqAtclRf4f4v8PSp2XK/wAX/wAVUKbiiqv8&#10;X+fpU4Dbvm+8v+1/h1pMLEtujDataKR7FVtu7+7/AFqrAq7Nzf56VdhdTtb73+e9Js0SsXICoXcy&#10;bN2Nq/5+lXLeZVZW+9822s+N8f7P+eM1cgbC/M1ZMo3bO48nd/vbv8ivZ/gFqix+K4F3fK2Vrw23&#10;k2ou7/Of6V6J8MdU/szxHp8q/L84/wA/zP41zVvhuacvPFx7o/Ruwm86ygk/vID+lW6xPCNyt14c&#10;09/WIfpW1kV9/h589KM+6R+L1Y8lSUezYtFJupa3uZBRRRRcAooopgFFFFK4BRRRRcAoooouAUUU&#10;UXAKKKKLgFFFFFwCiiii4BRRRRcAoooouAUUUUXAKKKKLgFFFFMAooooAKKKKVwCiiimAUUUUrgF&#10;FFFMAooooAKKKKACiiigAooopXAKKKKYBRRRQAUUUUAFFFFABRRRQAUUUUAFFFFABRRRQAUUUUAF&#10;FFFABRRRQAUUUUAFFFFABRRRSuAUUUUwCiiilcAoooouAUUUUXAKKKKYBRRRSuAUUUmRRcBaKTdS&#10;0XQBRRTSflouB8w/GWXPi++/3v6V5jcMu3du+9XefFu687xhqG3+F688nfHy/wDjtflNZ81aUvNn&#10;6fh1ajFeS/Irtx81QSjP3fm+WpXX5P4d392q0jYZv++f97/P9KhHUijcfKrbvlX/ACKpRq33fu/3&#10;f8+tXbzlGqqits+b+n1rZAyxpDYv4m27vm2/0rZ/vbf8/hXPWDbL+Lb/AHx+p/zn6VuxuY3b7vzf&#10;4/5/KomC3LVunz/57VqxDa8X+1/hWdbHzU/z/k1owt93d8u35a5ZM06Fwrv2/L/n8quxRb1/2arI&#10;NybalRmV9n8NQwL9svl7auLuP3W+WqKH+796po3dE3UIzlqSySbJdv3qnEuX2r97b/nNUl3SfO1J&#10;EcPu/wA+1DYWTNRXwq/xVVnlbfUZZiy1JcHfF/tUyUrBbSK33fvVYR8y7aq2SNAm59tTSyrHtb/a&#10;oBq7HSuUl/3qQhfl/vU6YK6bqqK7SfKtBNiZnYsytVcYFx/7N9KtRqrfe+WolRUdqe4JoljPz7f8&#10;81BczeVuqUrtfe3/AAGqtynmN8396qErNlESKN7f59qrPOsrsv8An/8AX71Zkhw+7+Ff8/41TEG3&#10;c397/PakbrUXy2i2r/d/z+f8qjL+Y9SM2P8AgVUi+x9q0mCROwV02/eb+Gqcsax/N/njipVG99y+&#10;1Q3z/Ntb/gX9elItFWVsxfN96oWbZ/8AY/5/zinSOp/2v896i+Xft/i/znj/AD1oNEWre52XEH++&#10;P8+9fa3hF9+g2x9v6V8OySMJV2/wtu/KvtP4dXq33he1lX+ID+Qr6fIZJV3Huj5TPo/uovzOqoop&#10;u6vu7nxA6kyKaZFFV5LpUP3qzlUUSlFss7qTetY11rSQfxLVIeJInfbvriljqUXZs6Fh5y1SOnDZ&#10;pQc1i2+rI/8AFurRjuVdPvV0QrwnqmZSpyjuWqKh85aa1wtbc6I5WybdTWeqr3aj+Ks+71VYvu/e&#10;rnqYiMFds1jSlJl67uVjT71Yt1cM9Vnv/M+ZmrMu9VRGb5q8HE4xSWp6NKjymkG+XczVnalqPlqy&#10;JWbJrqn5VrOnumlbd96vGnik1aJ3Rp66jw+X3UrSMIqhUbnp07qFrjvpc6bhbzN9oqa5bFUopUR/&#10;vVDeaisfy7v+BVnzpR1JerNSxn3PWlBqSq+2ub069VpVZv8Avr9K20WJvm2tW1Cp7vuszktdTZhv&#10;91Omu1EVZnmRQLVKe683dXW8RJKzMuRFbWNVUoyrXK6tultWb+GteaLzJfl+bdVLVYttrKv91fvV&#10;5snKd5M6FaKseGeJLD7TdS/3d1dL8P41gRYv7rfzo1O1Te38X92ovD0v2K/Xd91mrlb92wJ2Z7Xp&#10;EudvzV1FpNtWuN0a4V1Vt1dNbzK6LXrUJ6Cqam0s3+1TvNqistPEi4rv57nO4n5iwqwRdvt/n0qU&#10;hf8Ad/z6UgGfl/z+VOB+df8AZ/r+H+Qa7zqEx95f4f8APSnL9zb/AJ9vrTRuX/P+eKen+fw9KQD1&#10;4T/P408Nu+7Uedv+z/ntUi8/5/zxRsWSov3mb5f8/n/+uphyny/59eTUSBVT/wBB/wA/561MNpX7&#10;n3axZSFJz83zfNRu2/7P978aaCrfL/6D7/0pyjb838PP+T/ntSGS4z/n/PGKkbj733l/z+VRhst/&#10;n+nWlBz/AJ/wpFCFmH/xNRsfk+Vv8/hTzz/tbv6f5xUbvtb+FqpEjiW+9Tt2P9umE53bfvU5Rn5v&#10;4v8Ad/OhjRPEWZf8/wCfwqzEN7/7K1TST5/mq7CcP/7LWUi0W4ossq1t6fYMfvN/n8KrWMKvtauh&#10;s7bG3bXLJlWRe09VirZgdf4azrOBWf8Az3rdtdPX726smSOxu/hWs6+3J/u1szR7E+9trIvF3feo&#10;KRy+pru+b/PFcjqcSu/zLu2//rP412moglPl21x+rMw+X7ldNNkSObvI1Z/7v/1/rWJe2uUb/P5V&#10;0slszfN/DzWZf2ePlbd839P/ANdejTnZmEo3OMvocbv8/wAq5m+H3t27b/n/AD+FdzqFrsRv87vT&#10;vmuQ1ePZubb92vVpyucNRWONv5Gjfd8yf57e9Z7Xzq/3vvN93+tXtWGP1/zj0rnx8zbW/wA/jXd0&#10;ORmxDqT/AO1/n8anW+Yr97/d/wBrPrWXDGw+bb/k+v8AhUrfu/8AZ2/56dqNBE1xd/8AfX+c1zmq&#10;3DO7fN8v92rl7efIyr/D/X3rCuZGd2b722rSM5Mo3JZ2+Zqib/vqrCQuz/N/nPNWksWK7l+b/e9/&#10;896CDIdGX/P4VWlDGtyeybZ/e/z/AIVQmt2+9/d/i/vfh/npQBkuKM4erEqKHqu3H+9UiNrSrrKf&#10;L977v511FjOp27tv+z/n6/yri9PZhXSaUzF1Zv7vzfpikXE6+yb5F/z+ZresQp2t8v8An/Ocd652&#10;y2hV/wA+mPxretRn7v8AnH45/H261kzpjsaZb+Jfm2/+O/nUFyzOn+e3+JpHfC/+hf56U13Vv73/&#10;AMVjnp/hUFNGbdBWVf8A0Hb6/wCf0rndQiz/ALv9RXTyKzbsfL8v3vz96rNbwGLc/wA3zf8A1vpW&#10;lzFxucg+l/aH+Vf4f8+341UuNEZd3y/5+vYV3kIgj/g27v8AIzVO/KDcu35v84wf85xTvbYydNJX&#10;PObvSn3bKzptJWL73y//AFq7TU7jZuZV21x+ozNvZf4WoTOCokjGunRG2JSRJu/2qZInzf71OTcK&#10;s4y5HGo+b+7/AEq4s6/d+Xb/AJ61nLJj73+fXFONxj738X+f8/WqYRdmaaT4+7Uqz7/mb5tv3awx&#10;csn/AMVT/wC0GCMu6udx7HbGdjcNxs/jqOS6+f73zf57VivqCn+L/P8AhTDfqajlNlVRtLf/AOf5&#10;VOt0p/3f89Pxrmvt/wB75v8AP9KsRXhb5fu/59aGjqhV1OohucJu/wA/4/8A6q0be9UOu5t3/stc&#10;vDebV+983+e3+etWE1DH+fx5rFxuetTrI7K2v1Rf4Wb/ACPXpn61oQ6ts/4D979O/rXDx6sU/i/3&#10;f/r1L/bGPut/kelYOnc7oYg7+DVydvzfd/8AHfzq9HrSn5dyr/u/4/zJ4rzZNbx8zN/ke361bi13&#10;Cblb/gX8qzdI6o4pdz0iPXcfxfK38X17VbHiNfu7l/z7jvXmS65hF+Zf8/5zTv7eYfeb5v8Ae7/S&#10;s/ZGyxXmenvr6j5mf/vlvvenNINfVP4vur/n/wDXXmo17+HdThreG3bvu/xf560nSRX1t9z0pPEK&#10;7vvfN+n8v0qaPxBjbt2/59/rXmaa0u/73y/5/Kphri7N27/P5+tT7FFLGPuenR6593d/D/n16Vci&#10;11h95v8APbFeWR698n3v89vw/wAKsL4gwv3vm2//AKv6VLoI1jjGepjxBj+L/I5qZfEC7l+bdu/z&#10;+f8AjXlY8Q4Rf3v/AAL/ABqVPEPyN83+7WboJHQsY+56vH4hTf8Ae+6v3f8APUVN/wAJBn7rbv8A&#10;PFeTprrD/lrVhfEedqq23b/k49h09ah0F0NVjfM9Wj8QKf4v89+amXxEpf5mX/PPNeUr4mz827b/&#10;ALX6VIPEuN3zfd+7/X6Uvq6L+uM9ZXxCv3V/u/5x/ntU0fiFdv3v89Pz/wAa8g/4SX/a3/59asL4&#10;lyv3vl7f/W7dunvUvCopYxnrg8RL/e+7/j29acPEajdtb/x78e/b39K8jXxJj+Jv/is+tOHib+Ld&#10;8u7+Xr+Hal9WRX1w9dXxIrfd/wDHvbrT18SY+Vv++f0ryRfEzD5Vanr4qdvvS/w/e/wqPqqLWNPX&#10;Y/EylPmb/PQ49qnTxIvzbW+7/n/61eOf8JM38Lf/AK/wqVPFO75dzfL/AJ6mp+qopY09lXxDuT71&#10;PTxEv95f+BN/nmvGx4nZvmZv+Bbv5Y9qmXxM/wDe/wCA7qX1Qr66exJ4jz/Ev+ff+tTL4jT+/wD5&#10;68V42nidx95v9pv8+tTJ4lYbtrbf4fvf5B/CpeDQLGI9iTxKo+Xd/u//AKqmHiRR95l/z6HNeNjx&#10;Uy/el/i9/wClP/4SrH3pdv8Ad/8A1fWp+pj+trueyjxHj7zVMniPP3X+9/tf/XrxoeMV38y/M3/j&#10;v4/1p/8Awli/dVm+ZfmqHgweLiezL4nwu1pf/HvT/P6U8+J1V/8AW/5NeLL4tYfeb/P5VN/wlyqv&#10;zMrf5x0NT9SH9aR7P/wlKH/lrtpR4pX/AJ6/579/5V4uPFjP8yt81SHxXn+JW/vf/rzUPBFfW4ns&#10;v/CVqP4vu0f8JYv96vHf+EoUP97+H5tzfy9aVfFSp92X7v8AtfnxUvBFLFRPYh4rx/F/u/8A66Vf&#10;Fan+L+H5v9r1/CvGj4oX+KVaePFLDbtl/wA59Kn6iV9biezL4r27vm+X/eqUeK/vfN/u/NXiq+JX&#10;/vfM3zfe/OrCeJmVvmb5m/rUPAFLFRPYx4t3bdrf59qkTxTu/irx8eI87fm/i/w7CnjxIqr97/Pf&#10;t7d6zeBL+tRPXx4p/wBpv8/0px8V5/iWvIP+Em+9ufd/n86k/wCEkU/M0qr/AMC/Ht0qHgn2KWJg&#10;evL4t/2qkXxaw+bdXj//AAkij/lr83/1/wCftUg8SMX/ANb95v8AP6d6n6iV9YgewDxYy/xfN/vf&#10;rUq+Lm/56/8Aj1ePjxJu2tu3f57U8a/n5fN+b+70qPqTH7eDPYB4uYfN5v8AvVKni5h/y1+7/npX&#10;kCeIGL/e3fxf57VIniFf71S8Gw9rA9hTxm235W/8eqyvjVx83m7q8ZXxDt/iqVPEbH5t3+TU/U2Q&#10;50n0PaY/G8o+7L/49VuHx1OPl83/AMerxEeJ9qLub/P4VZi8S+Zt/e/8B/w4pfVpoT9i+h7dD8QJ&#10;4/uys3+eKvw/Ei6XpO1eGp4jY/Nu3fL93/6/171LH4i/2l/z/OqVKoupk6NCW8T3qL4n3g/5b1ch&#10;+K10PlaVW218/J4mYfKzfd+9/n1qVfEWfmaX/P8AL2qkq62kzneEw0vso+hIvivKPvbf8/jVyP4o&#10;q7/Mq187J4j+f/W/z/z/APrqxH4iz/F/n8KrnxC+0YywGGf2T6HHxBgn+Voo9zU1teguf4VVuf4v&#10;6V4GniRk/wCWv8X+fw+lWoPFUo+63/j3p9aPaVnvqZPA0l8J7mLhJdrLWqtu8truT5vyrwqDxrcQ&#10;7dstdX4W+I9xFcKk7bo2q4TV/eRxVsJNRvE9BZf7y1QuI1+arEurpcxLL8rbqpzXqulOcYdDy2nb&#10;VGTfR7Pmrl75Vm83/Z/pXQ382/7vzf5//XWE6Nv+b/gX+12rzZnHODuZdvuG3/ZrYtOfvVlwRt5r&#10;fxLu/wA/41sWq4+9VQPQotpGlAn+f89K4z43WP2n4fXy/Mu3Df05rtoDisb4k2yXXgbU1b5v3W78&#10;q9Kj7soy8zvpS/eK58IpIzxfN8rL8rfgT/nFYFyN8vzL8y/55GOmP51v3aNp+r3St/Ex+Xp/n6e/&#10;tWFqs+JVVPl3fM2329Pb/GvtYs9xmdKih9vzfL/nv3ApFjYszfw/h9O596JpMbfl2/L/AA/4/WpI&#10;Dv2pub5vx9sHHP8A+ursUlqWYYNy/wC7/k+2ec/hSwKofd95fvL+H9KWMMH2t8v8ufbrmnSRbPvb&#10;WjVfu9/0H+c0zYjvSz/vfl3N/kY9qrwbt7bty/5/X6VLcNK+3+GNf8j/ADzSONkS7vm/2l/Tp1Pt&#10;USQiwtzhFzt+7/L2x/hQJM7v4Vb5V/n/AF/Lmqq7pUVf+Asv065x7d/anmTZ8w+Vf9r2qdtB8xYw&#10;yttbczbv888/XrUiPsZdi/eX7v14P+fUVSiuG3K27dub+9/k1Zc7lVv733fw65/maW407izo0bs2&#10;1vl/i/TjtjPI+tWrKPa67vl/vL/LpwR2/Gooy07bf7uFX/a9Bj17frWrbWWJW3P8u3738vwxg/Wp&#10;ZpFXLEMWYtzfKv8AE36fgcfqK1YlbytiNuZfvdvrn6HBrPtI2P3fm/h/3uuPwBz+BrWtkwq/um8t&#10;vz6Hp7kZFS2dcEMEah12/eZv8cZPYZyPxp4iX5F2/e/i/wACe5H5kUrPtdm2+vzfTg4Hvwfzqmbh&#10;tzL/AN9f7OcfyPP41Bq9DpNFZV3Rt8u5vlb+7nkE4/A+mM1ZhfZayq/zTeaVZvfpwOmCufxArN0M&#10;Sv8AN95m/wDHsZ4/EZH5VPAPJsGR93mK33v5ZyeoJ/I1k9RXKss7yM29t3y7f94Dr+J4P4Gq803m&#10;O29tv/svbt2zz9KmYr8qL97/ANByc9/fI9siofI37tq/Kq/Mv97P9ccfUCmZu5AzFkXb91vm/meS&#10;efUfiKhlIji/2f8AH3/WrtwPKlbd/d2/l1/HOD+dVkX7R977vP8Aj/npUs55roZMiMd23733V/8A&#10;rfrU6Jst/wDaZv5evf1p0sP+kfN8u77v/wBf/PenMPl3f5/n/nFQznsVJ4Wd9yr/ALP5+mKrPC2/&#10;a3/Av9n61pPC33v7tV1j2v8AN93+7TMZRuVY4W/76X/I44qRINvzfw/7X6/596sm3ZW2/LtXG7+f&#10;FI6srLu+6v8A+vpUmXKVSqn5dvzUxImfc38X+elWzCz7m/8AQv0pETcysy/L/F/9ap2IcSBY9nzf&#10;N/8Aq61YXaHVv4f7v+cVI0Stu/z7cYpqox+7/nFZ7i5bEkA2/L/D97/Dn8asLDn5t3zf7P8ADUdu&#10;uf8AgP8As/4dKsqmz5v733t/v0/rQOw5Sp2r975d1TxSN/Cv+e/6iq5P3V/vf/q/pT1dl3M27+6y&#10;/wB78uKncRcabP3at20vybvvN/D+PrWaT9/f83y//q571NbSMXVttQwtqb0LsFXG3du/+uO9dR4b&#10;vWW/tn3bdrf98+tcdaPh1+Xb/nvXQaDIrXUW5tq7v8OvoKxmrpm0H7yP0c+GGrtL4F0xv4vK/qa6&#10;c6qa83+Dr+Z4BsV/u5Va63zmV678Pi5woQSfQ/NsZh4/WqunV/mdAmpFvvLUq3y/xVzq3dKLlvu1&#10;2Rx0ktzgeHTOhfU0j+81QtrKGsFnZvvUKKTx9VvQaw0Eb39rx0q6wlYSinU1javcHh4HQpqKP/FU&#10;oulNcyHxTxcsK2jj5dTN4ZdDo/tSimNfxr/FWAblmphmY0PHytogWGXU3W1aMUqaojVz2c8UdDWX&#10;16qV9XidML6M/wAVL9tT+9XNecw+61BuXq/7QkugvqyOl+2p/epjalEP4q5hpnaoiWas3mU+iGsL&#10;HqdT/asQ/ipv9rxD+KuWIak2/wC3WLzKt2NFhYHWf2tEf4qkXUIj/FXHhWqaN2X+KqhmdW+qJeEh&#10;0OtF6n96lFyprnI53FTpctXbHHt7mLw6RufaFo+1KKx/tDGmtKxq/rjJ9gaxvVFJ9uU1jktShmrL&#10;65Mv2ETZF2opxu1rFDtRvb+9VfXJE+wRsi9WnLcqf4qw/Mb0p4kamsdLqDoLobglU/xU7zV9qxVu&#10;WFSC6zW6xqM3Qsa3mrSGYCsr7U1ILgtT+uLohexNU3Cim/alFZnm0hkqPrb6FexNT7UKFuVrL3Um&#10;7FT9bkHsUbAuFNODg1jCQipUuGFaxxi6oh0TV3LRurPW5pftX0rdYqLI9my/upDIBVA3VRGcvUvF&#10;JFKkzRNwtNNyv96s7fmm76wli5FqijRN0oo+2LWY0lN31i8ZJFexRrrdLTxMprGD1JHMwrSOMfUT&#10;omvvo31QSenCeuqOITMXTZdMiik8welUmuM1A1w1RLFJFKk2afnrSGdayWlajzWrB417WL9ia32h&#10;fajz1NZYfNAdhTWMfYXska4kU0u6sxJWFTLcHvW8cUmZum0XsijIqsLhaXz62+sIjkZYyKMiqxuc&#10;Un2g0PExDkZayKMiqv2g0v2jFL6zEORlnIoyKr/aRTTdLT+sRDkZayKTdVI3lRtdsaxljIotUpGg&#10;ZMU3zV9RWaZiaTfWH119EX7I1PM+lLvrMEmKPtGKpYq+4vZGluzS7/eqAuaf5+a2WITJ9my4WpPN&#10;WqZmprSUPEB7MtNcKKZ9sWqZOaWs/bSZp7NIt/a80v2n3qmop9HtZ9w5IltbinCdapU4nFaKtIlw&#10;Rc81aPMxVMtTS7U/bsXIXTMtRPdKtVGORTSuazlXn0LVNdSw19TDetUWyk2Vg6lR9TXkiS/bHqVb&#10;tqrBPWnBKpTmt2S4xLqz7qbPLiCRv9moQMVBqMvlWE7+iGtXWag2+xmoJySR8meP7nz/ABRqbf8A&#10;TVv04H1rkpT/AN8/57VveJJvN1e+f+9K38zXOzll/wC+v/1/59q/Nou7P0yKskiLftG773+fX/PS&#10;qsnLbvu//XqV/u/7v3vxquOf9qtTQhnDD7tVym75f8/nVxvm+797b/n68VUf5X/i/wA4/wD11aYM&#10;jt+LyBdu35x/OtsD523f5+lYtscXSt9z5h8zfX1rUZsSt838R/X0pSBbl62GyXb92ta0Pmrt/u/3&#10;qyLV90q/3V/z/n61rWz4dtv+fWuWRoaG/ZFU8H71Fb+8tQptl+VvutV6BFVdq1DAki++u1/lWrRk&#10;VIvm+7VZI9v3anmiWX/dpIgbJcKsW5l/3aSK4QozblpJQoVUqJYVVflpjSRYErN8v8NPRWX71RW4&#10;8tfm/wA/5/pSy7n2slGwE7y427qkaNZPmb7q1Wkb7q1INvlbm3UENE4b7y/wrUQDR7tv3qFdTuoL&#10;qv3qCQ+bf/wGpEHzf7O2o5Gxt2/M1NVm83721qsncLg4X5arqGif5vvfw/jU0sm3/e/z2pskbOu7&#10;+Kkyl5hKqtF8q/L96s6Zfn+Zf4f/AK1XJJfkVW+Xd/T0qlcyqqMV+9SNYlR3xtVf73/6z/8AXqpI&#10;GaVmX7v+f0pZJGX5/wC7/Wk8xRtb+9/nj/Peh6FBCy2/3v4qo3zM7bl/z+NOuSzMrfN97+fHFTCP&#10;CbqBopKG+amtGu3d/E1JOd25lXatQmfyn+f5mpGq1I5htfd/dX/9dfWfwFvzceCog3/LNgv6Cvka&#10;ef7v+1X1D+z7ck+EGDfe3D+Vevlc3TxUX6/keDnEObDP1R7AZ8VBNeKtUJbjFZl3dMd1fXVsY4LQ&#10;+LhQuy9d6tj7tYl5rDndVS4ldv4qw9RuGCfer5jE42pJXPSp0YRLlzfq7feqAXLj5lrlL3UXR/lq&#10;H/hITCnzfNXg/Wm3qdNl0O4TxA8H8VWk8T3B+61cDF4lgdNzLVpddST7v/fNdEcZNbSY+SL3R6Ra&#10;eJHk+81Wn1WU/dXdXmUWrfxb607fxI8KfK26vSpZjK1pMwdCN9EdnJqTv95WWqUt6g/hZm/2q52X&#10;xpuTb91qzLzxIr/elp1ManqmJU7dDd1LWGHyq2xv7tYjXTStudlrCl1RZX3bt1JHcsVyv3f7teZK&#10;pKpK7NloapvF835asRXPm/xVzcmoLG38S1PBfIfm3Nu/2qzjJpjudUs6xrVG7vlNY8uqY+VW3VQl&#10;vE/iatpTbVhX6mlc6ts+VP8Avqq0lw0sW/dub+Jf8/55rHutUijVtv3v73/1qzoruVZd6y/5+lYv&#10;UVzqtPusS/eZa6Kz1VR8ry7lrhLbWoQ+6X5P92tldSs9vmpLu/vf/XpQk47FbnZiVJl+XdUV3D5c&#10;W1m+996uVfxREi7Yty/7VZd94jY/K1yzNXS66a2Fax09zqCWcW1GrA1TWWkgZd1YM2qvcfKvyL/E&#10;3+f51j6jqDf6pPur95qyc5MG0SSp50rszVXeNYHV93+f8KopPvl27v8AP+e9XSYgnztuaouRc7Pw&#10;9r+EXb/DXd6fqySLXi9lcJaNuT+L/a/DpXT6f4iWLb83zVVOo4Mu6Z6wl9uT5fvUfb2Xj0rhYPEy&#10;v8qtVoeIlwP3tdqxEWrtktWPg0/L935f89sUEr/D83+1+tOzj5W+XbTc4+X5f/119OaDgM/N/n8P&#10;SnoPnXb8v+f881GNx/3VqQHNDGKp/wC+v89ami3Ff93+GoYuW/z/AJz7VYj+X/PrzUsZNGisu7/P&#10;rTiPu/7v3vrTANyf7Tf5FKzK33qxe5Y04P8AFSrLn/P4VEPm/h/z/ntRuqmFy4j5+7T6hjZglPJw&#10;nzf8BqGMax27t392oW3H5W2/59/Spt2fu/xLUXyirTJY7bt+X/x7+XPY+9Srub/IqL5R/wABqUH/&#10;AD+nWk2NE0Y+b+9/n/P51ct9w+b+7/k1VhX/AGv+A/4H6VagKr975fl/zj+VYyNUbtiyjbXSWTVz&#10;NgN/3a63TLfft3f5+lcckM2rMIdu35matiHd/dqvYQJGibf8/jWmF3L8tJoRA6LVO6tE2N/n860X&#10;iVU+9WVfSbfu/dqGNanOaqMblVfu/wCRXJ39p5r/ADfN/E34mut1L5nZq568kii+996rjK2xpy3M&#10;Sa3x8u3/ACKzrqzxu2r/AJ9qv3V/n5V+X/P+fyqJRv8A9tm/i/wrrjLQzcTlNTtlKP8A3f8AZ/zz&#10;z2rhtah+Rtq/5/KvUNTtPk/h/wD11w+t2ef4f8/5/nXqYeae5x1YHlmqWm5vmrn5IcS/5/nXeara&#10;7VZtv+feuUvkUu38K/8AoVexCVzzJKxU3eX93dt/zjjpVaeZj8q/59f/ANVWDG3zf+Pf564qJ4sI&#10;zf3vu/59a2MmZkkbSfK3+e3+RVKSP+GtaaHP97b/AHf5+5/+vVKYfM397dVmT3K6wqNq/NVmOJZF&#10;+98v+H1HPaoAWVv4f9qpfP2r/n/OKkYstvj7zN/kZrMu4Nvy/eWp3uW+b/0KqVzdZ/8Aif0oEUpI&#10;G/3qrtbsdq/xVcZ6ZGuW/wCBUkFgtYNu3/x3+v8An2rdsW2P8tZsUOE3f59avwvt/wB6pY0dRp10&#10;nyqWroYZVG1fl/8A1/yNcHb3m3b8zf5+grdsdRb5W3f57VlI6IvodMXYp/wH+R/QimmXPy7vl/z0&#10;/SqCahv/AIv4v5f/AFv502a7wv3vvf8Ajv8Ant9KnU0uTyzf8BX+L8aqvKsifeX/AGv68VDLP5if&#10;579/bFU2dk3L/ex/wGtFqZXLEs3/AKF+vb8P8KpXl8qr8397bQZs7t33v/Qv88VmXsnmbtv/AAL+&#10;fFNozlsZ2o3W59qqu7/GsC8XzX5/z/nFa12vz7W/3v8AJqg/zDbSPPqoyZoG/u/5/nUHltH977tb&#10;DxL97/P502S1DfM1UjjaZkMMJ8v3v89arPPj73zVdli27vu1mXD4Zv8APtWhISXigbW+9/nrVWS9&#10;/hqGb7zVDn71QWmT/amP3mpBIw+81Vx96pIvv7WqXoBcSXbVhLlg+1f8/hVPb3/z/n/GpArbf8/p&#10;UHRGVjRjumX+L5fwp/8AaGPm/wA//qrMPmd6awejlR1Kq0ap1If3tv8An/H+dRjVGX+Ksl1cf3qr&#10;yK23+KnyI3jVkbjau38LVImrP/ermiGO35qegb+FmpOCOiNWW51Cayx+6235amj1hS/3v8/0rl1j&#10;Y/7VWEhb/P8ASs3CJqqsjpBrOf4t1OOtf7VYCW/96pxD/D/n15qOVGntJG0NYz/E3/6qlGr/AO1W&#10;Mtq1OW0/z/n/ADzStE1UpG4NY3/xU9dZ/iZv95f8fyrKS3Y/LUgsmPy/3v6Vm0jRSmaseu4f73+e&#10;n+RUi65/tf5NZgsW+7t+7U0Vky1FkbRczTXXvuruZtv+etTLrv3vm+WsxbHb/vNVhLDO1ttZtRNk&#10;5mgmufxK3+fy/Spf7ex/stz6/j9Kzl09V3fL/n6/561Oum5+6lL3TVc5e/t/+783/sv/ANepE8Q7&#10;fvN/u1RXTG+7t/z7DPrT49Nz/u7vf8KT5SrzLY8Qqf73+9/kU8eIFCfeb/PHc1XXTMru27f8/rS/&#10;YM/dX/d/yan3WHvln+38/wAX8P8A9bv2o/4SBh/F/n6fhUMem/Nt2/d/8e/+tThpn/7Xf86dol++&#10;TDxAy/LTl8RP/e2/59Mfh61CmmZb/P8AhS/2Zn/7Gj3R3m+pbHiJvl+Zv8+3/wBenr4j/i/z6DP+&#10;e9VE0r7rf55/l6/hUn9m/LuZf+BN/WlZDXOXU8SMP4vu/wAVOHibH/fPy7f84xVH+zc/w/5P1708&#10;aYpb5VZv7zf41VkF5l9PE/8Avf5/pT08T5f7rfM3zf8A681RGl7Pur/nqaVdK/76+97+vX/PSlaI&#10;1zlweJPn3L8i7v734du3/wCun/8ACR5/3v8AD6c1ROl4T/P86H0hT/D935v8n1/wotEPfNE+Jcfx&#10;/wCff/H2pR4hwnzM3/fXr/kVm/2Zj5dv/Atv9f8APSnNpTD+H/x4fLRZBeRqR+Jv70u3/gX+fyqx&#10;/wAJIvyt5v3v4ef8/h/OsRdKbf8Al/kYqYaXj/db/wAd/WoaRac2a58RZXdu+X+H8f6U4eIstu3L&#10;/nmsVdOx8o3f98/ex7//AKqPsDM/+z/vfz4/zmpsiveN5tdVvlWVWb733h2/H60reIf9td23+9/k&#10;YzWD/ZbD5vl+9SjTmP3t3aloPmmdENeX7u7/AMe/kf8APIpx8Qf7W7/Zb+H8K5w6c43feX/OfzpG&#10;sWH8Xzf73+falZFc0zqh4hz91v8APX/I/CpU8RK38Tfp/n2rkTYsv95d3+ePamCyZf73+fSocUHN&#10;M7T/AISNin+t+7/496jPpigeIGH/ANl+XP1/WuONlLH/ABNt/wA9vXPelEEqfdl+9RyopVJnaDX2&#10;P/oXb8Km/t9h8qtt/wA+vp+dcRHHOn8TL/e/ClCTjozbv93+YqOVD9rJHcx+IH/vfd/h/wA/pUy+&#10;IWb5t38X+eP8/hXBg3K7mWVv/ifTFBkuh/G3+f8AH+tHIg9rI79PEbH+L+f6H1z/APqqb/hJWk2t&#10;u+b/AGv6d/5da87FxcL8rN97/PNPS5n/AIv/AK9Hs4j9vJM9Hi8SM3+03+ev+RVoeIlZNzS/56fh&#10;ivMk1C4G6pxqtwvzN/n/AD6VDproUq7PSx4hQP8AM27/AOtxU0fiFQm1W+7/AFrzJNVnX/a2/wCf&#10;p/8AqqYa3L825dq/48fp6VHskilXZ6cuvqPmaX/PuM/4VKviX/pr8v8AD+P19q8vTWnH/Av/AB6r&#10;A1xx/n8+v41Ps0WsQ0eljX2+Zd3+fcf1qZPE/wA6ruZmX+GvMV13KfxL8v3en+eanj1v5NrfebH6&#10;f1zR7KL3D6w77np0XiFh8qy/L/vf5xVqPxEy/eZf9r5vrn8K8xi1v5du7/PtV201jc/3vl/x4xip&#10;9hHsH1hnpkWvM7fe9Pm/z2q/ba2zMu1vl/3vwP4ZrzyK9RHVfNrZ0+ff93+v/wCqs3QQvrDO/g1b&#10;f91t23/P61tWGpsjL833m+7/AJ/OuIsG+7/e/u/yOe3/ANauhsuNvzfxf59a4p00i1VbPZ/DGvrP&#10;ZeQ7f7tb43t91lZWrynRblk27fu//W4rtNO1Biife2/3a4mraGM4X1RvSxfeasi7P+frV0Tb03bv&#10;51WuYt3+7XNKKuckqdyhEmHq7CcbVqJodif8BP3adFn/AIF/jTjFIqMOU0oZP8/5/Sm65H9r0G+g&#10;b5t0LL+n86bG23/P+f8AIqSWTMTBv7proWiNI6STPhPxzZtDqMrR/K2//wCtz6fT3rhNS/dv97/Z&#10;b/P6V69460r/AInN8zf8s5So+h9/rXnWpWG9Wbbtk/w5r7ajLmimfSKPOro5SJmb7zf99f1H61p2&#10;san5lXdt/i+vv3x604aW4+f+9/X6dPSpBasj/J/D/n+db3GotFgyRoq71/8AsvTNRyK0jr8u7/6/&#10;T8KSST5NzL978eTxz+NIl00MW35d38X48HH0/Sg1I7obNq/3fvf1x9etQtJiL5vmbd/+r/PXii4v&#10;t/yq3zK3zVCZsxKrf3vm/H1x2qTG6uSiRo2Vv4v7q+/XB/TNNfc6M+3bt/h/z/nmoNzp935WVty/&#10;z/E1JFG06bt25W/h/U8fyqbBcEaKRvm+WNfm/wA/z/KrHnbV+9836L6fie9VzApT5v738PoPb07f&#10;jSgPJ8q7mX+Jfpx+QqAVy9aF1dW/h/3e/T/P0ro7aVHiVWbd8vyr/ex0BPp1H41jRcxfKi7v4fx9&#10;c1bty8e3d93/AA56/WhnTDTQ2rC4Rdv91c//AFz+XNaMVyzL97azN93/AA+h/Q1ixyK6/Krf5/yR&#10;VuMIm1nb5V+9+mfzGCPXvWdrnWpFiabzpdi/8B/XH9RSCFVdv9r73+165+oxj3FRpJubdt+833v7&#10;vIBP4HB9Oaf5mzc38XHy+46HHtyMe/pSZdzc0gSm3ba/8XzN/d9Mfjg/8CPWnW03m2U6Mu7ax/h7&#10;9+T6jjNQ6HMxdtqbo9v3f72Pb1wcfUUtlcbftMSbpV3Flbr6dT6g8/nWfUm5DIip975V/vf3umMe&#10;5649QasRXDBV3Lt+Ytu/U/ryB6Gq0cnzbVX5vuru/h+vPTII/wCBVOPK2bV/vfdb8xn68jI7gUmB&#10;BeKgX++zZ/4Dnr07jkfiKqxHy9qr/F978fT8KsXMzBNu7/Ix6c88H86hyirt2r5n/oP6df8APNS7&#10;mMtyKWJmi3feb7q/h6/UUyGNiv8Ad+X9Kmfl9v3d3070iJ8jfN8qr/D7ccjuKkysQyQuqf3mX+tQ&#10;iH96u7crf5zWi6LM6/N/sr/+rH60027t8q/Nub735dz36+1IhwuQvb53Pu3dPu/55qN7b7v+1/n/&#10;ACK0hFEu1VX7v/jx/r9KZJD8/wAu75l/zwakTgZjw72Vf4lX/Oc05Ycbtv8Ad/n7dK0PIX59vzN/&#10;nr/jTfs6RP8AL/F839f/AK9JmTgUfs38Lfe/x9/1yKPK27t/3f8AZ6//AKq0hApb/nr/AJ61HJas&#10;W+9/k+3uKzI5CqqZT8/8nt/+upE3Hcvy/wC7Vnydqbfl2/epXs2Rt27bupE8j6FUx7lZf4tvy/j/&#10;AEpduf0/zzUvk7X+WpI4MOu3bt+8G/l9Kkz5SJf7v8X8X/1qnhDf3vl/w9aasbI23/P5dKsw2++p&#10;2DlJ4T8q/e+Ztzfj/L6V0GhDN1Evzfe/z0rDhXHyn5drfKvPfHWt3QUb7eu3+Fvm/Pis3sy4rU+/&#10;vg6dngG0z/Fmutc5euT+Em7/AIV/pm7720/qTXVMMPSpv91FHwOL1xNT1YoWniOhFxUymtoo4WNE&#10;VOEdOp+MVvGKM2xgSgpUoWgrV8hNyArUbCrRWomFRKJaZX3Uu/3pWWonSsG2i1qP8ynK275ahp6C&#10;s02waJaNmaE7VItbWJbsReX9KXZU4FLVKCFzMreXS+VVimE4pOKC7ITFmhY8VIxpMipskVqx6CpF&#10;qENTg9aRaM2mT5zxS7s1GDmnJ2rW9ybDhzS4NA608KtaJEjcCgingYpCKpxFcjJxTd2KewWkK5rJ&#10;3KAHNOBqMHFG/FFwsSDpRupnmUbqOawWJQ2adk1CGpwNXzE8pJk0u6mLTqskMml3UlKMU7AODYpd&#10;1MxjmkLYovYLDy1JvqIvimGSs3MfKTNLioy+agaWmebisJVdTRQLW6mlqg83NOU1PtEx8pMHqRea&#10;hAqRTgVqtGQycfdp2TUampB1rqiZWEpCCaWlxQ02BHRUhWk2VPKx3EApaULQExTSYri4FKDigCnB&#10;a0USGxQM06kAxS5zWqTJFyabupc4phOKUmgSHbqTfioy1NJrJyKsSFqTOajBzRuqLjsSUwrSbqWp&#10;aGN20mcU+o261FikIZM0bmNIBilximrj0Hqc04Nio844pDJitVKxNibfijfmoRJTvM+lWphykgbF&#10;O3ZqHzM04HNWpCaJg9O31EDmlHWtU7kWJA2aWmrzT9tWiXoGDSUUVQARQBiil6GhJAG0UhGKKKqy&#10;AXBo6Gkpx6UrWAOKpa46x6Ndn+7Ef5VbrL8Uy+V4fvm/6ZNWNadqU35Mumr1IrzPj/V5c3877vvO&#10;f1P/AOqsedt7tu/zitG6ffub+8x/yKouVO5f71fn8dj9IWxDKm6L/P1/D/61Ux/FVqfhGX7v5VTX&#10;51/2vvD/AD1NarYoIo2Hzf5/n/nNQyR7JW/hq3n5FX7393/P+elQOuN3+1TRJXQfvV3f3hWrKi+a&#10;27+9/n/P61m4YOv+z91v/wBfNaMi/O3+z/X/AD/hSkND8sjf7W371aenSszpu/z9axUm/e7f8+nF&#10;bNqnyrt/pWUlobLY3Iwvy1fhhZPmqjalXX/aWtFGV9u3+Ff8/rWDIYu1tn93dTkZiv3vrSwjev8A&#10;DQQqfKv+c0IRDIJ3Zf7tXYIcLu/z+f8AnrSQBR96p4l/i37l/hpikygGYysrxbV/vUkT7m27vlq8&#10;EWRmqCWBYvm20AnfQY6fxLThKq/L8tNRWKNt/wDHqz2LtKyf3qBqNy8Jtn3fu08ss0Xzfw1RLtEy&#10;p96pi3lrtb/epk8vYvxNmnCNS+7+KqpdkVanhdpE3btq1Rm1bUWaNSn+1TEVU/3V/wA/5+tT/KU+&#10;XduprR/Iy0mtRXMzUot3zL/3z/hWdOF27f8AvmtaSPzV3N/n/wDXWTqQqTdPoVJGX5Ub7zf06VC2&#10;0psX7396olk+dm3Ujll/3aCh/lhnVfvN/wDq/wA/hSTSLG/lL/n61IwaRlZV2/L/ADyKrHl93+z8&#10;1BSRXll/i2/xfzqq6qz/ADfdb/P86uShWT5vvL81Z9y+z5t3ytTLK87KJf7yr938B/WvpP8AZ6ut&#10;/hqdf9of4f8A1q+YLosN3zf59q+h/wBne/VNBnVm+bcPl+n+f0ruwr5KsJP+tDysyXNh5I9rmlUV&#10;l3k6j5abd3+P4qzJrlfvM3zV6teupaI+ThBrcW5uFVP9quX1S63O1XtQ1VIt3zVy99qas/y/5/Cv&#10;BrVIy0TOlFS/f/gK1zl7eMzso/hrQvrtpl2/NWHchlRmauPlTGNTUtjfNV231VV+7trlLmZvNVl3&#10;K1WbKVx97/gTVsoIlSZ2UOqsi7ty0g8SOG2t93/Oelc1LqaQp935mqo+tMifJF8396tFFBzM7I6r&#10;5qb/ALv+9VR9T3vtVt1cNPqVxJ/e/wA+3pT7fU5UT+KtLKwuY7WO9aP5m2qtRyeJ/n2/w1yg1J5v&#10;vVFdXXyfN81O2mgrnXx64rf7v/oPenvqbTfKn93+9+VcPbXzRru/z+VSx6uyS7lbbtpcrDmO1V3K&#10;tu3bm/zzUUjfZ4mldti1zQ8ULEnzv/49WTqnjVH/AOWTNt/haqVNdBOdjan1Rbq43L93+7UjavEq&#10;KrNt/vf/AK68+vfFEs33FVV/z1NY9zrdwW/1rVqqLZm6iPVTqEEv3ZVq3b60tj83mqy/xLXht14t&#10;uLZ/9f8ALu/p9aij8XS3GzfOy7v6/Tr/AEqvq0rEe2R9Bf8ACU2Uifd2s38VVJtRs5H3bml/4FXi&#10;ttfSz7v3+7+7838vU1rQ6xPap8kvm/3V57/5/Ws3Rltcftj1OfVohFtH7r+f5dapRhbj5t23+L/e&#10;rgLfXJ5Jd07Kv/AvmX8OuavJ4qbZsgXd/tUlSlsP2qZ2irFbozN8zf3aqPfLI3ztXLDWJ9+95f8A&#10;gNVpdYnml3L83+zx8vam6MmPnR1n2yJW2q27/gX5f59qs/2qzfLurkrbdJ+8+71b/wDVUVzrKW/y&#10;s25m/wBqpdPoLn7nZv4j+zJtSfdI1VP+EtmP3pef96uJ+2s+5mbb/d+b1qsbpGOTLz/vCl7En2h5&#10;85/u0w87v7v+H9aeQv8An3ppGK+xO4B1pwFNHP8AtL/Wnbv/AEH2/SkA8bd/+9VheX/z+lVlOf8A&#10;a/2fy/z+FSoWdNv+fwqSkTjn7tNP+f8AP9aQHH+RSA7f9rd/n/IqRgGx/d/zmpCP935furUYO1qe&#10;ny/e/wA/nSY0TJt2/N96pCy1EHVvloZs/L/D/hUjFLZf/Z/z/n8aYT8lLuz/AJ9P5Umc/N/31/n6&#10;U0hXHpuH+y3+P8//AK9Sou1N38NRDcPl/wA+3609Dj7u5qTGidWZHVW/zn6f54q5E2Nu37v+fxNU&#10;4R/e/wA/hircTY/76rKRojZ044Zdvy/5711mmT5/3q46xLL937393/H/AD2rp9ODH/2auSW5XQ7G&#10;wul2KrVsQFSnzfxVzGn/ALt/m/75rpbNkdFWs9hE0hUr8tZV4i/71as52Vj3rM7Mq/LWUjSBzupv&#10;t3f7P+fwrjNXDvuX7tdxqMeF+auZvIV+7WkHZm1jk0sN8u5/84rSit1RP9qp3iVGZtv+elRylT8r&#10;fL/9b/P610czYNIy9UK7GX5fl/z/AFritXDNu/8AQq6vUA43fL8v+f8AOfauR1sMsTf57+9ejQ3O&#10;SqrHC65/F825t3/665C6DM/3f89q63WZN+7/ANB/u/Sucnt2Hyt93+L8fSvep+Z4tRFSG3b+L5fm&#10;3fl7VFdJhG3batrIu373+ff/AD2qrc/P8q/M3+RW6OdvQyZi3zf+hfz/AP1+1UzFv37q2DZZ/wDi&#10;arvbsrf+hbq1RiZM0WPu/L/s1RllZVZVrUvE2bv7v+T0+tYN8+zd/eoaAjkn/vfxfxf5/wA8VF5m&#10;5qrqW3t/n86lHLVNgHp/hUyx4/z/AJ60sKOfm/iX+v8A9arJT+9u/wA/0pDQRNlKUjPzU3/V/wAX&#10;zf5/WlWXd/vN97/OKkZOny7d27/d/wAf89qux3Cj5l/z+FZIdl+bd/n1qdJVX+Jt39faosVc3lus&#10;vu3bdtTR3Gfl+Xd/UcnmsKO8UPtX7v8An8atLeIdy/8AoVBV7mzE6n/a/wA5qvcyYVl+7/nmqv2r&#10;+7/F/ntTJpGO7+7/AJ6f4e1IYkkpX7v+f8e1Z80m77vrVmQ7l/2v89cf0quUYtuX/P4/1pNgU5Fz&#10;/wAC/wA81WEC/M3+fTr/AErQnCqrbvvVTmlVU/2v8P6U/MwnFFYbR8zf5/CopTs+9TXus/M1VLqf&#10;5Nv/AHz/AJ9apHBUViC/fb/wKsWZsVbup8s3+f8AIrNlbfWhzEDGoWNSSHCVXLru+WkyiQNtanxt&#10;u/z/AI1ADmpVbFZsC5G7D+KrNuGb7v8An6VnxN89XoWrFjRoRWyN/wDE0+S0Rt4+b/8AV/Kn220J&#10;/n8amm+b7vp/e/z9ahNm8dTLkgRfu1Slhy9a88f+f/rmqbRZrVM7YK6MswVNDBl/lWrDxZqaKFf+&#10;+f602zrjEZBB/FVuK3zt/wB2pYosfe/z/SriQf7P+faudyOyMSqlv83+f8Ksra/7Kuv+NW44Put/&#10;n3qzHDn/AOJ/z+dZOVzoUCmlqq/Mq1Ktpv8A+Bfd/LFXUhU7v/QasJDuf/2X/Ix7VHMaqCKKWa/d&#10;/wBn5f8AJ/zzU0dqw/z+FXooN397/P8A9b+VWBbq22o5jZQKSWeH/P5v89RVmKyyv/2NaC23+9Uw&#10;ts7fl/i/z3rNyOmMEUUs1L/7X+HvVhLHd/D8v/oP51pR26/xbv8APoMVZitl/wA/xf5xUXZtGBlR&#10;2X95fl/z+VWIrDH/AKF/nH9a14bZfmb/AL5//XUos9/3l/w/D3qeY1VMyBp/8W3/AHv89P8A9VSr&#10;YZ/4F/F/9cVsJCrfe+T/AGf8881Itrn/AGdzfz9+1F0WqaMUWGNvy/Nt/wA/59qkFizfd/z/AJ7V&#10;tJb/ACfKv+f89qkW1x/n/OKXMV7Mw1sfvLt+7/npUkdhuXds/h/nxWybf5dz/wB3/wDXxTltVP3v&#10;u/56d6fNoNUzGNh935Pm/GnCw/iXbW2lrhdv3v8AP509bNWX/P8AnNHMUqZhrYbWX5V/zxzTk0/L&#10;bf8AP/6v8a30tF+63+c8flT0scfKvy7fu/8A66OdD9kYA05T8393/PNSpp2593/j3+eg/wA5rejs&#10;lX5tv8PzVItln7q/99f54+lLnuP2RhDTdr/Mvy/5657dvwpw01Sv+1/nOK6FLLO1l/3dv6ZH+elP&#10;XT8/N/nnjj6UvaFqkc+umsfu/wAX+R29ad/Zvzfd+7/n866NNO2/+y/z/nUi2O9fl/ib/PP1qedF&#10;exOY/szd/D95v7v5/U0HSt33VVf9r/8AX2rqP7OYJ/DuX7rU9NP+Vf8AZX7rf0/Hp645qecfsbnL&#10;jSv4W+9/h6AcUHSmf5v/AB3/AB/xrqm01d67lb/P9aclgp3bfu/5x9al1CvY2OW/sn73yr838u1I&#10;dLVfuKveur+wfd/vf54x6UwWC723Rf734elS6hXsTlzpqn5du386BpuPm2r/AJ4GM4rqxYZbH+fz&#10;9Pr0pjadlNzLu/8Ar8/jzR7QFQOYbTlG3/vr8P5e2aX+y/vM33W/z6ZrpBpyr8235v4v/rfn0oOn&#10;7tvy+n8NTzj9icq+mt/vf7PHf9KI9Lz95f8AP1NdULBVRl27v7349M+9Rtp6nYv3/wDP59/yp+00&#10;sL2JzH9n5+Vlb/Z/+v7/AONA0vcjfLtb8Px59K6iSwU/dX/9f09KRtPx/tf/AF/px9frS5yfYnMr&#10;py/8CX/OfpSHTg6syr8v/oXTrmuoOnZVV2t8v+T+FMayYf7v+Hr/AJPSjnE6Jy39nIF+78rf5P68&#10;fjQ9kq/Kq7t2V/L0rpZLHLN8vzf5Pb6VF9hz/vN/T/PpT5zP2PQ5v+z8f/s/y96VbJh/B/n/ADzX&#10;R/YV3/N/d+Zf88GmGxz/AAr/AJ6du1PnaF7Kxzv2L596rtX/ACPwoaxbarbW2/5Bz+VdEbBVXb/s&#10;/L/D/nimm0zt+Xf/ALK+/TPFDnbUTpmA1kw/3f8Ad/zil+ybdvyt+v8Ak/8A1q3DZr8qsvy/56e3&#10;bFOay/u/5+v+PvRzEumYSWn8S/d/3ew65pzW393/AD/XNa5tPmZf7v8An0/Sg2vmPuVdv+f/ANVL&#10;mI9mZSRbf9rb/EuP54zjNOSDO75dy1oiD5vl/wA/T0pRbfP/AJ/HA9fpVXJ5CnFbN95v4v8API6Y&#10;rTsLfc393d/n/JpscGH2/wCV/TmtvSbPzZV+X/Pv/KrutyeUv2mmYTaqfN/kcZro9O0P91/6Ft/X&#10;v1/nT9Ms/l/3f6cfyrrNGtvL27drfxN/L+fFcVWq4i5Lasr6d4fcfN/e/h/l1Gc10Vjok/8A3zj/&#10;AA49q2tLi+RflXd/j+FbsCY2tXmTqts0joZNhpc6Oq/N/u10un206/e+T5aWMY/4F/d//VVuA7a5&#10;27mzZdhDKu1v8/jU5Xcu2ooTvT5f89qkO5PvUWM27kTp/D/n/P8AjUBTa/3v8/yq0Q1QOuPvf59a&#10;lKwWJh81Mkk2I3+1/n/61M+0YSoZZd/3f++V/P8AKhuw4xbZ8o/E4Pp/jC+T+FnPy9uckfnXnd+2&#10;W3bdyt/kcV6h8fLRrTxez7fllUN/vZ968v1BdqK33dv9ea+ww0ualB+R7MJNbFJbxyzbvuqvy/7P&#10;bv6nNVZpt7s27c391ff1x1x/SkuHVpW/hVv/AB30qqJMIm1m3fxf05ruNvaN7ky8qvzb9v3v69D6&#10;c1Xmn3xMqf3T831+g9Pyo2b3bb93bt3fj3H+cVLtaL5mX7vys31oG2ZhVh9/+9/If59OtTRcIzbd&#10;v9304P8AOn7FG5fmZl//AFmmqFDL825f97/P1qDMlWFX+797+770QLL8u1W+X73Tdzx/k9qc5c/c&#10;/ixT4S67m/8AHf72c45/pQWkKkancm3a33fm9+uasxoq7dn3v7v8+f8AOahRkV9rLtb/AHf88+1W&#10;4yrf3VZf731+nI9qixokX4lRVVm2tt/yPof8aVgry/Kzbsfd/vfUkenGR6d6rpcRBdv/AH1u/i+v&#10;+e3amxSLvZGb7q7t393v+ecfrSNLovwTLG33vu//AKx+vPrzU6SM7rt+Xav3fryOfzGfwqjbNE6M&#10;33mb+nHJz0PI/KrHnsfuKq7V/wD14/Dn86RaZpRXTRI397bu/wB78PccZ9R61CJWgf523M2fy6df&#10;yOahik3/ACq23+H8e3XsOv0p0b/Nv+X/AGf9nBOP6g/hU2L5mdHoMrfdZlVpPutu+7nj9Dnnjg1W&#10;tXZJZ/KX92zfiuP6EZHvxUVkVeLcvzLt+Zv7o749yOR7g1FZne8qu23c33v73vj6jP51FiuYnhul&#10;DttX5W+83sfx545+oq28jN/vc/N9ev68g+59azS7L8v3f8OuOPxGPTFWIg0iKu7cv8P4dP04+uKm&#10;xSZLJt8pWb733m3c+3Ufl7ZFRxyKm7b8ys3y/j1x7/lRc7hFt/hb5d30x29+D71WzlNu7b/n0qTO&#10;TsWDzcfJ/F/D/h/njHWp8YX5V3N/h07dap2z7/8AZZc//Xz7e9X41b5W/wBr5v6Z+vTPaoYlqLbw&#10;qfl2/e/vf41K0Gdny/8AAv7ufTPNTIreVuVv+A/3s/h/nFShW2bdq/d/+t19am5tyEUUa7l+X/Ip&#10;JEUv91vm/wDHfWtJbZWTc33v7v8AL8v61BKvy7dv/Af896QOmZy22d3zKrf4+xpVh8ve+/7v9OvU&#10;VaKMWX7yr/D/AJ9f8KlWH5vl+b5qncydMiS33fu9v+e+e34Cljtl3tu/i/8AHcev+e9Xo4/l+X73&#10;93/65FJJD+937dyq3+en+elQyeQovb7H/vL/ABf/AKvT39qckLN8zfL/AA/gatPD82/7y/8AoX1z&#10;6CpBCsn+zUMlwKElrj5WX5f8+tMWLCfN/wCPYrZeBd+37393/wCv+FQNAh+X7q/w/h/Lv+dTczlA&#10;yTDn5l2/e/u/hx2q2kfzfNt27fm/Dp/+qp2tV3Nt3fd/lTGj2fKv8X8P8/6fnUsx5bDwMt8v+cen&#10;t71v+FoWfUol/wBv730wTz6VgI+3/e2/L+P8/TPvXVeCLd7nWYFb+9/n/PtWcnaLBLU+9/hzbfZf&#10;Aeir/ehDfnk1vEZqr4ftzaeHNMgPy+Xbou36DmrwC1UV7kfRH5rWlzVpy7t/mIlTr1piipkWuiMT&#10;mbBVxUirShacFrpUTJsQjNBFO20oGK0JIXGKiqwy0xkrOUS0yuRmmlc1My0wjFYNFojCUoWnDpS1&#10;Fh3CnE4opAMVSJAtQDikwaAcUgF3UhGKdTSMUDGkZpu2pAtFQ0O4wDFPBooAzRYGA61KpamgZp46&#10;1qkQx6mnqaYtO6Gt4shkmRSE1HQTiqbsTYVmpjNQXqNmxWcmWhGlxULzUjtVd3zXLOVjVRJvOpyz&#10;5qnk04NWKmzTlReWepUmzWcrVLGa1jUZDgaKvT9+apo9SB664zMWiyGo3VCHxQHzWnMRyku/FJuz&#10;TA2aF6UuYYOM1E4xUhOajaspK5aIW61GWp7cVAdwriktTWJIr1Mj5qqGpytipTsU1cvq9SrJVFJK&#10;mV8V1RncxcS2HpwbNVlbNPBxXRGRk0WMmnb6riSk8ytOcXLcsbqUPUHmfWk3+9PnFyk++jfVcvQJ&#10;KSqIfKWw1OBqqHxTw/rW0ZEcpPupQ2Kh3r6Ub6vnJt3JvMU00tiod9IWzUuVx8pIzUwtim7/AHpj&#10;NWTZdhxkamGSoy9NL1k2Wok3mU5ZargsaetJSYNInMmaN+aj20E1d2TZClqTdTSajZ81DbKsPaXF&#10;JvzUYFLSV2VYkBp6mo1NOrREtEoOalWoVNOV61izNk46U5ar76cJK6FNE2ZZGKkqqslO31qpIzcS&#10;Wiog2KXdVcwWJCcUgeowc0mRSuOxNSA5qPf70u6i/YViSikU0tUmIVqw/G8vl+FNQb/pk38q3Frm&#10;fiNL5Pg3U2/6ZGuXFNewnbszfDq9aC80fIsx+9/Du+b8/wDP61TPEu7/AD7/AOferFy/yfxVRlfb&#10;8q/d/ir4WK0P0VEUjbn/AId3+f8AP41EvP8Avf5/DFL/ALLf5/zzUoRSjbv8/wCf6VexVrka87v9&#10;mm3CfdZf89+aVBudtv8AD/nmmkMU2/3v89KZLKhkw+3/ADx/StKT5mb7vzf5/lVFk2vu/wDHqtSn&#10;5/8Ax39PXFNiW5Xz5Mv+0v8An1610WnP5n+7XOuMtW3pp/ert9v1qJrQ2N+BdifLV6KXYjbqz1Ox&#10;d395qmd1m2r/AJ/z2rmC1zStJt//AAKpBb75d/y/5/z+tV7MMPm/hWrZdgm6glin/W7atx7Vt+Wr&#10;PhnVpW2t92rbp5y7F/ioJa6EkC4VlVqLtf3X+1/n/P40yO3lj+UfNU902EWgze+hWij2L/n/ADmq&#10;0ir5u7bV2RW8rd/Ft/8A1VW8tl+U/wAX+eaBp9SMRqy7vl3L/n8qjePftqVIlR/lagP+92fe/wBq&#10;n6FkZby9y1bsxvXdTvKSVNq/e/iqe1tspt+6v+FUZSatYRIcf8CanMjBKlCoN2371ShFP3vvf3aZ&#10;nczZY8/drB1gKvy10lz+7f8A2f8AJrl9YdjK+77rVnuzeBgrcbWZf88e9WIz91f++qrSptl3fLt/&#10;u/SpYWVt3zbdtNmpdkPy/wCz/D+VVnjxU7ljErL8q/4//WqsZcfN96s72LRBcjfub7y/4VlXkuV3&#10;Kv8A9j+Vadw37pv/AB1f5ViXDb2/2f8APStIK7LKr/P/ALW3+v8AWvVfgvrLWMU8bfIv936815VJ&#10;KqxfL95v/wBXX6Vu+CNSa0upV3fLt3f0rSfNyXRwYvWlI+hZvEyt93/vqsy68Ts/yp96uF/t1j97&#10;5l/z2qOPV/MuP7tYOU2tz5jRPQ66bUJbj733qqSjHzFvvVkrqmPlX5f8/wCTU39pq/yt/nNJJMm+&#10;pLNsG5m/vfw1jajcq/yfw1oXUymJ9rL/AJ/zms82ayfM7VdrCuZrwof4fvf5/wA/So3i2J8v3m/z&#10;0rS2Jv2qv+frTLiL+8tO4rGULVZPvfe5oNnj+KrzRqE/h/75qF12rurZO5NilLYI/wAzfe/z39ag&#10;aFYk27vu1PMzfNt+as6d5JHZWVl/4F7c8f56VqlcknaRPu/+g/hVTUJPLRf4Woa+gsItz7Vbd8v4&#10;1kXOuLc3G1V/yP8AP6VsokOVh7ah/D83y/e/z/SmtPIF3bqnt4YpG3/Lub+tXXtUddu3b/e//UKb&#10;siLNnPzzOE+9/n34/Gse7uZVfd821f6+1dHeWjx/7tYWoIWXcq+v6dq0g0ZyMk6iwZl+b/P+NVry&#10;/YRKqrt3f3v60+SLdK25dv8AnnrzVHUZ4kTazL/tf/WrqS1Mm9DEvN8krPub/ZrMkvWR9v3d38X/&#10;ANbNXL2781WVNvy/561lmNpGbd8ysv8Aj2rtjHTUwZMusXET/umZdrfL/wDX9q0rXxDcMiq8rbl/&#10;2qwhbsr/AN3pU9xtRV/z9f8A9VV7OJN2dAusys24St975vm/z+daFvrix7W8/wC9/CrenPTPNcHh&#10;iit/s/Mv+PYD/wCvUabTu/h/u/N/nil7KLFztHpkfipDu3Nu21pWfiCCT5l27f7zfw/rXjsjSj7s&#10;rbV/hrPm1a6jZo1lba3939eneqWGT2H7Vo9v1DxS0ETKtzG3Xb/9b/PvXO3Hjho3XzWjl/2q8wNz&#10;PLF/rWX+982P6e/61F87ru+Z/wDgX8v5VccLFbkus2epnxe9+jbGX+7tXr+ef8+lWY57iZd/myfN&#10;k8dK82sGli2svyt/n/69baatOqgDp1+7n9aiVBRfujVTubeVP+1SN93/AD+H40u/b/7Mv+f60m9j&#10;XSfQjV4/3tv/AOungfe/u03dj/gP9aVG+f8Az/n29aYEqj+9/u1MP8//AKqgR8f5/wDrVKvz/eqW&#10;hjwNv/AaRmz/AJ/L8KQHP3aQ8f5/n/ntU2KF/vf5/OpA2f8Ad2/d/wAMVCRnb97/AD1p68/LQwJl&#10;GP8A4r6dKUBf++qRR/n6f5NIxz8v+fakA7Of/ZdtKpb/AD/9emL8v8P+frUgHyf5+WpYDyc79tLG&#10;f8/5P+cUwn/vpvu9Pm/KnK2Pl/76/pSZSLEbMv8An8verkDKzfN7VQVsfe3f59av233v92spGiNa&#10;0jY/N/n/AD610+lQ7dvz1zunDDqtdVpqbv4q45DZtWyKv3v4q047ryfu1nwQtsq1Haqz/M22sxll&#10;dQMnyt92op33/wDAqkjtlH8VLNEqpWTKjoc9qPyfK1c3eKw+7/n6V1d8rfN/n8qwL2Pb83y/596q&#10;Omh0JnO3AdX/ANr/AD+vvVOQZ+Zv++q0Lr7zf5/zxWe4Zvvf8C/WuqIGRqMu1W/vba47WQzLt/z+&#10;NdpqIz/tf54rkNU2/Nt+7/jXp0e5y1Th9Ri+dq5y8Xb93d/njrXTar/e/wC+f/1f561yl+fnyv3q&#10;9umeLUKssnlf73+fTp0oiiab/a/u1GYdzfeX/PX8K1LSJB/DXTscj1Kz2rIn+y3/AI9jjj0+lVJ0&#10;wn3a6c2yzxbdm3+9u/i+h9Kz7rTtu7+9VKQuU42+gb73/fP/ANb36Vg3lrs3M277v8vf/PSu7urF&#10;k3f5+tcxqcONy7V/2f8A6wq9GjJo5fZt/wCA/wBelTIrNtWpDBuf5d1TRw4enYB1v/tN/n/ParAC&#10;nb/DTQu1V/2v6dKVvm+X/P5fWpaGV5GU7v8A2Wq7ybP9pauSQ/J/9jVCY5+X/P8AnFSUMmvNm75v&#10;8/5/lVVrtmfdv/z3/SluF/8AHf4aqOVVGpEmrBdMf95v6f8A1quQ3W75f9r/AD/+qsCJ9vzf+O/y&#10;q3BcbXX5qQ7nQxTbtvz/AOf8/wAqelz/AAt/F93+XT0rG+3L93/x76/h61YgnUt/n9allp6mm7K3&#10;zbvu/wCe1RvLt3L/AN9fz64qq12vy7vut/49ioJbkMn+8v3vr6e9Zsu5JNLv/wCBf5/Csy5mUpu/&#10;9mpbi5Ufd+9t/h/rzWfPcZ+9VrYzm+gkrMP+BVn3Mi1NLN8jVmzyqatHBMinlz/vVTeXP+f50kku&#10;arPJVHM1qEs+ah3ZqN+X+anZxxQA8PUisxqq0lSRy/JUtBY0I3/76q3att/z61nRtVyA/PWMkCNy&#10;0b/gX96rLHKf+g//AFqzrOT+Fq0A27/P+f8AIrKx0QQ11y6f5/nUMkW2p9qn5v8APtSSLuX7v1//&#10;AF9//rVoj0aaKTJipIEUfLTzHj7tSxL/AJ+lRJnbBEsYxV+GL5V+X/P86ihjwn/oVW4U/wCA/wCe&#10;9c0jugiVIvk3feqdEzQq5T/Zb/PWp4k/vfd/+vWVzoSuKImKbl/z+VTxQ/Ptp0Sbf8/yqaMf/Y/5&#10;96m5skCxY/z+X+farMMWz/gK/wCevtQiMzYX/P4d6txJ97/Pp/n8azbNoxFSBT/vf5PWrEUf+z82&#10;3/634Uqqu/b83+en/wCqrUar8u3/AD6ZrNs6IxHRwbX/AM/j/n3q1FB97av+eh+tNgGdy/T/AD6V&#10;aSPHzf8AAf8A9YFZtnTGIyOJdv8ADt/i/wD1VYVNuz7v+9/kfhSpHtT/AD/n1FWUj/76/i/n/n6V&#10;NzZRGLF/D/wH/wDV6ipGjUf5/WpFCtuVl/4F/h+VSqil9v3v7v8An1pXLUSFIc/d/wA/5zT0h+79&#10;7v8A5/z61MsWP4m2/d/zmpNn97/Pp0qblcpCYl2fN/n/ADxT0i3/ACqrbv8AP+fWp0hx83+f8nir&#10;HlZ/+K/z/nmm5FKKKogw6/Nu3f1p6WzH+Ff92rccWdu3dUiw7fvN/tf549ajmNeUqrbbt393/D/P&#10;61LHBufdsq2sTf59+OKkSFhu/wA9fU0cxXIVYrbHzf7O3+vNTpafNub+9ub/AOvVlIVT+Fvun/Oe&#10;lTLDt/z+NZuZSgVTa/d3bf8APrUyWzf3f+Bfzq6IMf7P+f0p8du29v8AP049ajnNVAppaL8rSLu/&#10;z/OnpbfJ935v7v0/rV1YM/d/4D/OpY4lL/Mv/AqXOzRUyn9l3J8qfd+9/OkW1/z+vbtV8QYb/wBl&#10;/wA/0p4hYr83+cf5H51nzDUDP+zf7Lbd38Xv6HFIYG3/ADf4fkPatHyyG2/3f89u/wDjTmh+9/ep&#10;czK5DNFrh/71L9nzu+Xbu/h/+vnpWg0P8S/+g0qxZ37fu/570uZjVNGeLTL/AHf8+/FAtM/Ky/Mv&#10;/wCvr/npWgsS/wAPy/3m/n0pxiYf5/Hn/wDXScmHIZQtM/w/N/kHpwKVbZRu/u/3f04NaRhYJ/D8&#10;v8X+e9L5eNq/L/s0cwchmNaKv3v8/wCfWk+yZ+ZV+9/n8q1fIx8y01kz8u373+elLnFyGWLDK/dp&#10;Gtc7W2/d/wA9K1Wi2/w/d+X/AD/ntTHj/wBjdt/i/wAaOZk+zRm/ZcJu+9t/CmGyx8zfw/8A6/yz&#10;/jWoYVPy7f8AP59KaLf/AMe/2qfOJwMlrRWdmb7v9eD/APX+lRtaKN3y/N/d5/UfTFbBix823dTf&#10;L3J/49u/vZ9T61XOZuBjG1Xd825Wb+H6/pTfsu75lT+H/PPfitdrZU+9u+b/APUM0vlf3fvf5/Wn&#10;zX1IcDIe1x83+GOlNNplP+A/d/l3rWNvh921d3+FJ5G//wDZ/wA8UKRLgjG+ybfu/wAP3fx+lNNp&#10;833fm/z+FbH2bH8P8P8AP/PWozbbvl27dq/e/vfh39arnI9nYxza4/vf7X+frQ9sx3fL/n2xWq1s&#10;w+Vl2tu+b8OmT/nrTBCv+1/XinzEOBltarv/APHv/wBXvTRb4/hb/P1rVa3Y7vl/2aaIPn3Iv/fX&#10;8X+fWtOa5i4FCG2/eqzN81dDoltmVfl/3W/u46/UVSjhw3zbWb/Pauk0K2/iX5v9n/Pt/Om5WVyF&#10;E3dLts7V2/e/2v6fpXU6fabHXd8vy/w/his/TLHftb+7/D/9fFdVY2WxPlXdXm1JJsHEuaduC7W/&#10;z+NbiyJ/D/d+as6BUXZ8vzL/AJNTrMm/5a5LXMeXU10CtT/m37VqnFc/5+npQbn+KpsXY2IJsfe/&#10;z6ZqybnfFt/zxWCLtQn3v8+361LDe722rQyXE1DK3y/3qgmkUfdqFrr5dzf5xTCd/wB6kNIQt8/3&#10;vlqeKPP3qhX5KtWxy/8Ae+apZsfPf7UWmtbXGnXifKu3a3+0Rxz+H8q8UudktgrpuZdv49849Biv&#10;pz9pfSv7R8GxTqu5omP+P86+WNIuVksJ0b+H7239f/1V9TgJc1BeTOum7pGHdK0crN/dxu/Hj8va&#10;oUOW2/7P/wCvn0/lV26hYu+5fl42/wCR3+tVGbETKvy/55/z7V6yZsiSNl8p938TbVX+96c/hSzX&#10;LH5P4f1//V/WqsQb/aVf73tVhdpT5vm+b+X/ANfmhmnoQfedl+Z2b/OR7UyTYm5l/wA+nX86sGNV&#10;bd/E3yt83P8An/CoJD5n8Py/5xn/AD3oGSI25Nrf99bvTr+PNWInUvt/4F/Ws9Bu3bfvfxd/rVpN&#10;u5f4V/u7vvY5qWHN0JmZW+783X5u/UEf4Z+tORlVm3N83+e/+etVQfn3fd2/3veo/tChNu35t238&#10;PepuVzWNJZ18pWWXd/s/3frUyPn5fveZlv8APvWdZ7m3bf8Aeb6D/Iq/GFf5v/Hfr/n9aljWpfjU&#10;Kqp9xv8Ad+7jg+n1H41cMPmfdXaqr838xj2zx64NULceZuZm+Xdt/r/9b8c1ahPyMqt9dvp6fXof&#10;qDUm8WWJVRHXcm5dv/fWf/rcfUVDJJ8v93b/ABf3s9f8fwqb5pPvfLu+7u/x9M8+uDVaOJ23Lu+b&#10;/D6+nI+hFC2KNzSbr7q/dX7rN/dPbHtnj6VJCd9xP8u1lf7v1HI47cED3qpo6qH2N8235fdsdh/n&#10;qKuQbTPeM3zblDK3+xxg9exAOO3NZlIroQ7tuZv979B7dME1oJFt2tuXt91u/wDnn6VRij818Kvz&#10;f5/kePxFXI3WTarLtX/OOfUjn6ioZaY6eZW+8vy/5/lgj8BVOaFldW2rt5/z7kVcwrP/AHl3bf8A&#10;H+h46ZNOeLzIkZf4W2/nz+HYZ71NxNXILOHa2z+LbuX/AGvr7Z7e9XRF5n97+7+VC2b7FZW+623/&#10;ADz9avRW2H2s3+Pr/h9ahmsaY5VRUVdv3v8A9fUfn71Y8rC7vlWNuv8ATpSOqr86ttX/ANB447f/&#10;AKsVKH+f5fvf7XoPp3qfQ6LEkLfe3bdv+ehPNPGxk3feX+L8f5j9ahh2/efb/u/4e9SIGV/m+Vdv&#10;y/j06/55qSrEciMU2L/wL+mPelCsny7PvfeX/PTj6VJ8ytuX5dv+fy/lTtjN833v/r0mS1cRY2+V&#10;9u3+Lb/L8P5VJKqv/D83+HpiljK7v+Bfy/p+mamWJV+b/vr/AD7+lSyGuhWaHDq33v8AZ/x7dKR0&#10;dG+58v8Ae/n71YiTGzazbf4v8j/69OnXcm5P4W+99cVDMWuw6BN2zb91f4qheL52Vf8AP4/T+VWI&#10;I2H3v4m/z+A9KV/3bo38W7b83/66hktXRXMXz/8AAqhEbO33fm/vcf1rQRdv3vvbv5+mfy+hqMx/&#10;Ptb7v3vu/wCeKncycUygUVWXb/n06+/evSvg5pRv/EtirLu3Sqv5nn9K4Y22+Vdv8X+fr6fnX0Z+&#10;zR4MNxq8V467Vtv3n3fToKwqq65Vu9Dz8VONClKcuiPqLyliRUH8K7aXZ7VLIMvTdtei462R+X83&#10;cRVqVFzQqVIq4rSMbEOQqrmnbacq0/atdUYmLZHtoIzUuM80bafKK5CetNK1MVpCtS43KTKxWmFK&#10;sMuaYVrFxNEyDbTSmKsFc03bmsnEdyHbTgM07ZigCptYdxu2lK1JTlXNVy3Fch20ban24pPLzVcg&#10;XINlBXNSlaTZmocR3GBaULTwlOBUU1EVxoSlCYpwOKUnFaWRDYhGKUjNLRT8hXsMpr96kPSo2FTI&#10;pEbGoS1StxVdzXPI0QxzUNOY1E7Yrmk+puhGO2lD5qBnzTRJWV9TRRLe6pFbFVFkxUgkxWidibF5&#10;GzUgeqUcuanSTNdEZXMXEsg4pd1Rq9PXmtjOw8HFOJzSAYpwGK1SuTca3So24qUjFRsKmUQTIWNR&#10;MM1I9RtxXLJG0RpGKTJoY1EzYrFo0ROr1Mj1QEuKlWVhTjJITiaAel8z2qj9op4mrdVEZ8ti3vpN&#10;9VvNo82nzoOVlkPmneZmqnm0ebRzi5WWWkxSCWqxlzQJaTmHKXVlp/mYqgJ6lWStIz7EuBa83NO3&#10;1V34o8z6VamTylvfSb6q+bS+dirUg5SwXzUTPioGnqNpqiUylEnL5pu/NV/NoEuaz5kXylrzPpUi&#10;SLVPzPpSq+KpSQnEvq+aN2apian+ZWikjPlJyc03bUe+l8z60aMdh+MfLSEU0PSGSjQLEgOKepqr&#10;5n0oMuKOawcrZcDUu/NUTcUqz5p+0QuQvA0oGaqpNUyyVpGSZDjYnAxShqh8yl31smS0WQ9KDmoF&#10;anBq1UiLEjHNN3CkJzRupXBBupwbNMBzTl6URG0SgmlDNTQcU6tTOw4HNcj8V32eCNQ/2krrV61w&#10;vxnuPI8F3P8AtMFrkxjth5vyOrCK+IgvM+VphuRt1UXkxt/z+dXpW+Tb/s1lSBju/wBpv5V8VE/Q&#10;hZOX3L/F/nipA3y7vvVGflT/AGlxTkLFflqtyivcNtX5d3zf54p8b5T5vlpzR/Nt2/Lt/wA/4fjU&#10;UfPy/wCfwq9yGJNtD/7P+fzqefaZW/iXaP8AP/16qy7S3+ytTzfJcS/xf/WoJEaPzfvf3v5Vt6am&#10;zb/npWMivs3f59a1NMdj8rfd/wAaynsbI2oVY1MsP/AWqC3l+df/AEKr1qN8u5vnrnHqjQtm8uL5&#10;lqdH3/LtpsMefvfdqWa2dH3J8v8As1JldXEjsVErOv8AFVy2g2fL/FVeLn5qsq+2X/ZqiXd6EhP7&#10;3a1NkCt96n+bj5m27f8APpUcrbvnWgz6kZLF1+6q1Un+fd/e/wAKsJGz/e+WmIjb2b5qaLWhQ2fN&#10;tVv96rUUe1Pm/wCBN9Kn+zKZd+35v8+1TeThWVqENyG28an/AD97/Iq6qeWv/Aahg2hPlq0i74ud&#10;tUc8nqVl2lqkcMnzfe6VMYFCrt/hp0g3Kv8As0ybmbeLv+b7m2uZ1eFlVn/i/wAa6u6fKbf4q5rW&#10;FZ9zfw/56VkzppvochcTfvdu/wD4FU8TY/3ar3ZXfu/yv+TVGe7ZE2qjf59vx/SqtdHR1NqW9Vl2&#10;p/DVRZWb5m/i+7UFs+V+b73/AOo1MF3bv7v8P+f89Kz2LWhFKzN97/vr/wCvWJcyeRcbf733W/z3&#10;rUvJdv8An/JrHulWRlZvk/u/j/St6a7jvYgB3pt+b5f61qeH2aKWVl/u/wBRWbCvlt/E38X5f0/w&#10;rS0d8z7fu7l+atZfCzkrrmpyR1lpJ5i/M1Tjb97dVS3V9jbUb/P+c1Wup/JVl+4zf5H4VlGOh8g9&#10;DWjudr7t3+enFWIL1d1c3Dcs7bf8+9alof723/aq7WFc2Gu8/wAO6pIZPO+Vlaq6uv8An/Cr9rJH&#10;sbb/AA1k9SthVRU/h27qZPAz1LAGZ6dKGVd1SMyJ/wDR9zN/D/8AWP41l3l38nyfw/56Ve1LlK5m&#10;6uPIf5f8/jWsLsl6Fv7c6ruVfvVh6nqbuzfNtX/OamW/2qzbvurXM6vJPMzMrfLu/wA/iK7acdTC&#10;TsVdQvGkuPvsv/Av8/8A6qktZ0+7u+bd93/69c7IZ0uPmb/Z/wA+n/1qmju/Mb72za3zfhXocmhy&#10;82p21pequ37vy1rQ3iyL96uAhkeF9wl+7/X1rQe7nKfLKy/L/n/Pv7Vyyp6milY6W5ukH3m+X/a/&#10;zwf8a53VdRt0/iXdu/zmqUqTzs29mZf97+XvVO5ssRP/AHW/i/l+PaqjBEuTZm6nrDH7i7dv8X+f&#10;btWBJK0zrub5q072Dd8v+e+MetZjx+Tub7v+f8ea9Kmkloc0m3uVpo0LfL95f6+uPypsVtv+98ir&#10;/F/jURfLt/u//r5p8E3lv833dv8Ae/L/AD7V0bIzuWTZpFu3N/n/ACKzbsq/3f8AgP8AnHGKsT3y&#10;vuTbu3fKP/r981myv/Fu3fw/5/z2ppMhsJZP4N21f8+n5/jQtqn/AMV/kd6qOz/e+bd/n8av2YaZ&#10;N23+L/OR2q2rEjPsDMnyf3f84zxWfNpeHbcu7/Z+vT/PrXVRQ7otq/Mrfw/4/wA6hFs53fLt+b5d&#10;3+eaalYaimc8mmNsX+797/OKsR2K/d2//ZZ6ZrbWNm2r/D/s+39KF0h5Jf4v1/H6etHOLktsVILL&#10;P8P+e9PMU8eFC8YBH481spp/lIvy7f8A63v+tTbH7+b/AMAXj8KycyuUrqcfL/3z+NOpsZ+993/4&#10;mjO7/P41ufRjf7+5aBx81I0at83/AAHvSjbs3UAPXr/n/OKnjOfm/wDQf89feoVO373+e3epvNVd&#10;2773+P8AnJFIALY+VaAqjr/FUZ5f/P8An8alDY/z70noUhUX/gLf5FOU7f8A2am5/wA/z707d/D/&#10;AJ//AFVIyRTj/P8AWlYZ/vbf89qYu35F/wA/596kLfJ/vfN/jSAbn7u3+H+L/PenuVCrUT8L/n9a&#10;Rz8/+yv+ev8ASnuBL5jfepwPzbd1Q+ZuoU5/z+B60rAWkZj83+fTn/PatG0OHXb/AMCrMiGf8+2e&#10;lX7Q7dv92sZI0R1OnRbkrprFNtc3pL7f9r/Pauotld64WWblqjNt+9/+r0rQSDKfd3VmWSyw/Nu/&#10;z9K1oLlm+Vl+9UjBY1Py/dqKceV8tWim/wCZdtRzxfL81QwMS8G5WrnNQ+Rf/Qf5V0978qOtctqk&#10;md3+1RFamt7GBehy/wDd/wA9qoXD+QvzN81WNSlw+37v+f8APNY93Nu3f3a7YxJcrGbqV397/a/z&#10;3rldQkyny/xVvahKqv8A7X+f/wBX4Vzepszbtq7Vr06UbHLUlc5jVTndu+X/AD7VzlzEvzbm/wA/&#10;T/PSui1R0Py/5/OuYvpdzN/eX/8AUOlevT1R5tQqkKJflrQs33J/n3H+fessja3+e1aVvu3KtdOx&#10;yPc27UZi/wA9ulNuVz8u1d3+e9WLOPEW373y/wCelSzrsX/2X/D86wvZmiWhzWoRfeX73+e1cjqV&#10;vltv+fXpXaajt2fL/F/n8a5vUIN27/P8u9bRZjJHLSx5f/P8xT0jVfm2r/wL+lXHhy3y/wANKLfP&#10;+7/6F+JrZGRVNnv/ANinx22z+P8Az7GrkcO7+83+eefWkZMo3y/5FJ6gZ865T7v+e/8An3rPnRf4&#10;f8/nWxJH8rf+PVmTxbvm/wDHv1qWWY9xuHzf5/L1qjKcf5/lWlcrWbP/ALlSS9CuZWSl+1Y+9UUg&#10;qInFBHU0YbnL/wC1VsTMPlWsiB/n/wA/NVhZFGypZaZoec2z5vmqNp2/ibb/AJ56VVaX/gP+etKZ&#10;t/8AwKosO5JLKv8A47/+vis+eXKVLPcKny/L/n3qhNKtUiJMZLJ8v3qoSv8AeqdmY/d+amNbtVbH&#10;O0USGNQsuKvvAw/2qgdcfeouZSiUnqF3qSbpVVqaM2hWbdU8YqGNdzrVxI6GImgDVai+WoYYqtCK&#10;s2Oxftn2p/tVoRtn5azoflRV/i/z/nFXIz8n3azNoblwcN8v8X+eKd5aqzU1Bn/4mplXK/N/eoPS&#10;pIr9v8/jT4dx+7/n1oIzT4gv3v8Ax2spaHowRagXH8f8NWovv7tv/wBjVeEf8B/z/kVdj/76/wA/&#10;5FcrO2KJ4lxVqMbfvfL/AJ/zxVeFvk/3v4v8/wCeKsw/d+X5v8+/4VmdCRPGi1YQKP8AeqFHw27/&#10;AD/n3qZTlf8AP+c1NjRWJ0Gf4fmarUW4fL/47VeIr95U/h9u/v61Zicb/m/4D/nrmpkbRdixCqlF&#10;/wA7fpirsYX5lX/gO6qsL/L8vzf734f5zVtG/wA/WsXodMS0vC7fl3bv++v8jtU6qo+b/PtUEbKf&#10;u/M393+fToatxSf55rJnXGxKqY/z6/8A1qshcbW+7t/zz29ahWRT/u/5z0qxG2PlH+cn+Wag2SJN&#10;u77y/dqRUyi/569aZE/977v/AKF9T0qxE2E2/dX/AD+nvSNUhypj5tu6pUi+6v3dq/8A6/ypFOfm&#10;/wA+gx/Wpkb5P8/N0qb2NErgIW+bav8An3qZIF/z+X5DrTkH3f8Avn+tPDL/AHf4f88Y/OouaKI9&#10;Uynzf+O1MkbO/wAv3lz/AI9OnvSQ8bf/AGX9c/41ZQ7fl/z7fhUN2NUiERqP93j/AOt+GeKsRxel&#10;SKVb723/AD/9fP51IrL/AA/Kv8X+f89KnmL5UCwt8q/7P3ffrzT0TH/sv/66VNvzbv8Ax3/PtUkY&#10;Uv8A7VSaJAqsPu/5+tSrD/d+7/nP4e1PLr/9l9akBX7v/Af/AK9ZjQxY1P8ADt/3v4s+hqVIcfdT&#10;Z/n1pwZVf+J/738qcsin7v3v89aTZokHkL93/PP1pqxK6f739P6damMin5v9n73+e/FO+U/Ky/e/&#10;8erO7HZEAiUfN9P849al8lf/ANr86duy/wA33v8APWnH7ufvM3/jtFwsiNkz/F823/PSm7Pm+b71&#10;TAhfmpCfu7v/ANnPH9KVyrXI/KX5tv3f8/lQ8aldrfN833f89DjvUq7R/wAB/wAmnbs7l/z+PvSu&#10;OxAYv9j5W+7/AJ7dKUw1JuV/8/0/rTsL/u7f6dKGwsVjF/wKlMWNtTuF/ib5v8/rS7lZfm2/57+9&#10;O5Nit5G3/Z/+vQYf4v4VqwRn5f73/wBalbb/AMC+9/nnFK4aFPyFT5vu/wD1uP8APrQ0Sjd/s/e/&#10;GrW3/P59aCinczf98/4f5707ktFJYMp/d/z39qBHn/eX/PT171Z25/8AZf5cihV2bt23bQQVWT+H&#10;/P8AnNNMKh/u/eq0yL8/3f8AP+f1pNmP4dqq38hQmQ4lQRbW2t/e/wD1Z/xpvk/7X+f8Kt43f98/&#10;5/Cm7Pu/3qLicSkYsfe/znp/n0NNMW75f+BdvbvVwx5+9u7f5/x+lIQp/u/5/n9KrmM+UpGH/P8A&#10;TimmLLfh979O30q2yqPmX5f979M0ipj/AIDVXM2rlEQlf+Bfdb+eKQwsH+b/ADn+VX3T5v8Aa/zz&#10;9etN8jD7vvbv/wBfGa1TMnEr28GNu3/P+f611WiW2xd33f4vl/z3/rWNbQ52/L83+en+cV1elw+T&#10;Erf5/L9KmctNDLlN7SoV/vbf/r10tt8n8X+f8awtPiT/AHa2o4FCL/d5rhk7szaL6yqfvf5+ntTV&#10;+aX5aZbq2ypIV/z/AJ/nSVkYMtQhjs3VYWHc26oAzJt+623/AD/n6VMJ1/2f8+n51Ixsqov93cv8&#10;X/1v89KhFyy/5/lT5JN/+f8AOKrmPP3qRokWI7vLLt/76q2lw33f4v8AP6Vmwx7Hz/nn+tW0Ofl/&#10;z/Os2OyLkZ3P97dWhCu3/wBB/wA/zrNhKjbV6OVT/tUEyOT+Mdqt34A1BfvMi7tv6HFfGGjbf9MX&#10;7qq3/wBY9q+4fiDB9o8F6qg/54lvy5H9a+IbcLBqN5Ey/wDjvy/5+lfQ5Y/3cl5nRS2ItRVYrdtq&#10;/M3zbv8ADj9KxJHYRKqsvzfe9fy/z1ro9V+eLb935fl/TOPTNc9O6xy7X+bb/T3x1+te5A6khYY8&#10;Mqsy7v8Aa/Ljt789Kex2phvvfe3fxenbrUPm5dm2rtb7v6Z4/Wmlsr/d/ustWzUa0jbmZP4fl3VG&#10;ZN0/+038VLKdqLs+X/P+fbmo34lXd8zMv3vpxSJY9Tj5vm2t/wDq5xSvcqqKq7dy/wAP8+vT/wDX&#10;TJGYL/D/AJ46evvU2xWVfl2r97+Y5qWSM89n/h+Zvvf59TTG+dl37VZv8/5NSOn7pfl2/wCeO/TN&#10;OiRh5Tf7Pzf59v60mh+RNbx/I232/i+9/nr+NXAyqm5m/wBlfm9f896ht7Xd8v3v/ZsfyNSCPZ/7&#10;Nu+vf2HrSt2NVoXrc7dysm3cv+frn+lW4fkXav3mwu1f8+vcdjVS3VpF+f8Ahwv9RzU42wxZ+bd9&#10;78+3r7fWs2i1I07u5a6l3sqr8oVV+6OOOnr2P1zSEbVVvm3L1/2s/wBSP1FZ+/fFu+7u/n1OPqOR&#10;RNds+1Wb5dvzfXv+HcfWpsac6sbOmTf6Vub73+z/AA+/9ffmnxSLb3t4s6/N95V/PIAHqORn1rLs&#10;LryrpWVl+X5lXtxx+Wf0NXI5k+3yqzKzNj5W/gx0BPXrx34NJkc5YF55brt2/M348+x4yev50puF&#10;HzNt/wCA+pP9CMfTtWfPKhZmVW+8Pl/u9vXsMj8BU7ToYol+7/nHXOeRyPfNQ0WpGnbSqF2/db+L&#10;8emP5VfgXzf73+9/k+n88ZrAt7pd23+9/F/PH88Vq2d0rN5Tf5/x/wDris2bwknobUe0fK21ty7v&#10;y9PT6VaFsw2r/Ft+9/d79arLGn31/D/9X+RUyzvO67WVV/u/1GO/19e9Qz0I2HoPL+X7y/d/Pk57&#10;d6ZsU7l/z/L/ACaezqvy7fur/nFOdcr/AA/e/wA9akdkMWRY32r/AMC+X15/P+lWGbG3b97d/wB8&#10;+nNV0TK/NuX/ANm9PrViNFSLdu+Vj/P1/wAaTBDo5Xj2q33dv+ee9SxKp+9/F/n/ACOKRQvy/d+9&#10;/n6jpVmNWkfb/wB9f06f55qXoOxEkTB1b+L+H/DkVYaHd8v+yPl/vfj+vapo02t833V/z+NTSJ8u&#10;7+Jv/HsdM+9ZtkNIrxpj73y/3v6f59qsRQq8Tf3f4V/xqIffX5v+Bf54PpVkyxo23d83+H0rNmbK&#10;qrtZtv8An/P4UOkf+9RLJ5e7am7+9+HT8KhEuHVlb/vr26/4etI521sSMvlv/ut/P+X1pkj/AHVX&#10;7y/N/QYppulb5v4v84rT0LR7jWb9URW3M237vrx+JqHaOrOaU0tTc8E+Fp9f1GJViZt38NfbXww8&#10;Gp4Q8PRR7f30vzN/SuO+CXwvj0SwivbqP95tG3d/FXsla4em5y9tL5f5nwOb5h7aXsKb0W5HtpQm&#10;fmqUDFO216XJ3PmLkQXFOAzUgGKBxV8omxV4p1IBingYreK0M2xtPooUA1o1ckbtpCKl25puyk4g&#10;mRFM0xkqxg00rWThctSKxSjZ7VOUppSsvZ2K5iHbTdlTFKQ9KzaKuRCOn9BRRStYd7hTSc0pOKQD&#10;NTe7ASk208LQVotcd0htFGM07bSsJsbTh0o20oFUgClwaMGnbKokaVqF6mIqOQVEkOJWeoHGancV&#10;DLXKzoiV3OKrStU0pzVKZ8VyyOiKGSybahWaopnqBZaxZ0qOhpCSpBJWek1WEerTuQ42LiSVYSbN&#10;Z2+nrNitU7Gbjc1EkqZZcVkJcMKmW6xWymZOmaonxThcqKyGucVGbyq9rYn2Vzb+0LUbTqaylu6e&#10;LnNHtbh7KxeMmaid6refTGmzWbnctRJmkxUTTVA8u6oiaxbNVEseZS+dVYvSiRqnUdi2r1J5uKoi&#10;RqcJGpoXKWzNSmZjVRXp6yVQrFoPS7qgD0ebiquTYn3Ubqg30u7NAWJw9SLJVPf704NimroTiXhJ&#10;lKPM+lU/MpTPir5kRylkyYpjT1Ua4zULzZpOZSgWmnqM3GaptK1M8xvSsnJmqgaHm07zsVQWXFP8&#10;2ncXKXfOzSiWqgel3+9UmJouCWpBLVEPiniXFaJ2IcS8JacJaoCZRR9oqucnlL5lpplqj9q9qBMp&#10;pOYKFi0Zqb5tVzLmo99Q5diuUuGSgS4qn5lO81R/FS5rj5TQSapo5ay0mqxFLitYSM5QNESZp6vV&#10;IPn7tL5qiulSMnEviTFP8ys7z1pwua0VQjkL/mfSgy4qi10o6tUL3yj+Kh1UCptmkHqdHzWL9tX+&#10;/VmC7VqI1UDps1g1OBxVWKdTUwkU12KaexzuLRKDivOPjxKqeC9v95xXogbNeZ/H5tvhKL/alFcO&#10;Pd8NL5fmjswK/wBpgfNNwcfw1VYMN3+f8nNW5wv8X+f/ANdVs4dm/wA/gP8APWvj0fekEkbOm37t&#10;R28bj7zf561dVcb/APPtTC2Nq/59qsoWRlG3+H/PaqrbfN3fN93/AD+NTToy/e+7VSaTd93/AID+&#10;HrVbmbIWfy/9pv4atTjM7N/nn0qvDH5kqr/eb/61Wbvat5Lt+7yv9KbJ3Y4NtTb/ABf41o2X7tt3&#10;3qpQrhKt2xbci/M1ZS1RvE27dfM+98rLV+E+T/wL+tUIl/i3fw//AF/z9qufNKy7d22sBmrbzq7r&#10;823/AD/jWiXx/n8qwi3k/wDAa0I7vzEXd/3zUWZnKPVFvaZEbb89OAaNNzf5/wA80kLrsqZh5kVU&#10;ZNj3CyJtb+7TUjwn+z/ntUKRsrVYkDMm2mQ+wD/Z/u1XY+X87VYSLem2h7Zdu1qoE1sIwz8w/iqG&#10;SXd8rVK5YRfL/DTRBu+ahLXQL2EgdQ+2rqvj5f71VYoHH3v73+eat+T8yN/s1XUltEiOoRVpHGPl&#10;psi4XdS7spRYz8ynPEqplv8AP+f61z2pFXRlPy7v6V1FztCVyetyMn3fm3Vm1Y6aWrON1X93Kyr/&#10;AN9fWqBkVotrfe/z/n607WZd7sv+f/11mK7s/wA33qpLS51GxE3y/wAO1aZPeNGm3/P41Xh3PtZv&#10;u7f/ANVSuV37v/Hv51k9ykVrm8YxMzVSjKvFuX71T3TqH2r/AN8/5/nVUOyt/F/8T+Fbw2KeokaK&#10;Gbe3zf41o6Z+5ul/i+b7v/6v8iqSxtL935P881sWNskbL/nrWjasZSjdG9Jf5/8Aifr7Vl3W6R93&#10;8X+f0qUDDt/30v4/zqe0VS/zURVkfF1FyzaKkSyh1/hX/d/yfxrUhk2uv+7/AJ70piS4b5f4aa/l&#10;Rqqp/wAC/D+dVa5nsaVs7Sy7V+7V2Rlh2qrL81YB1hLFW2/5z1/Ws19e8759zVDh2K5kdlDOkfyq&#10;26p5rjcm2uOtvEETfK3y7Vq/BrSv8u75f4fw/wA/rR7PuFy7dRqV+X5v849a5u+tNrN8u5f4v/r/&#10;AOR0rRutWVd23738LVnXOroibpWVV/zn6/yrSMX0JbMC8R9u1f7wrE1CZ7e1b5m+b/8AV/nrVzXf&#10;GllY/dXc38P/ANb/ABrg9b8YS6o21f3S/wB1fbr6e9enRpSdtDkqTSCWdmfbu/eNndt/rjv/AIVZ&#10;0+1ab5v++fw/r1qjYFZm3btzf5NdHYwKXX+Jcf8A6/8A61dc3yqxzosW+n7P4tu3/wDXx/KryW/l&#10;p8u1qu21vuX5tu3+9/nt7U9rRv4W3LxXnylc2SKahNvzf98//X7Go540Cfe81v8AJ9P1q59gI+bd&#10;u/z39v5U57JpIv7lRewzjb21kldl/wA8emO1Yt7YOf7z/N/31+f+Tiu6ubJQzbfvf3f731P41k3N&#10;go3fxf5we1dtOpY55RdziLm0eNOF+7/SqDRvv2/d/wBr+WDnp3rr7qw3N/vfl+NU/wCyV3/d3bf9&#10;n/IzXbGoZOJy66e5f/4n/PWntpzBdu3+H5v6/U10h05V+Xb/AN8/mMVHc2jBeV+8vzf/AF/8KtTI&#10;cbHOpab3/wA/596vW9ttRV+Zm/z/AI5qWG2zKzL/AJ/D/PFaljCEb5l/yOB+PNNysCiMtLF0Td/n&#10;8KsNaMyf57+31rUhWL7v96r9pZp/ErfN96uSVS25qonL29psflf8/wCFatrFhNyr93/Pp+Naz6PF&#10;u3p/nsPapINLSBVVflbn5v8APv7VnKqnqUo20Mj7K7P975ef1/DH8qtLaREDe+1uhFa726j5Tt3f&#10;+heuKVdPk2jHT8aydS5XKedKfk/2m/z/AJ+lTHjb/n2/ziq8bbf8/wBalAr22eumNYY/hVqcPl/z&#10;/hQ3+ztpoDKn/s3+f88UuhQBmdPlb/gXb0p6vn/aqPGf8+vt605P7v8An2oAmU52tUmdqbWqMcUB&#10;s0txkgH93av+e/t/hTwf8/8A1v1qHerfN/d/yP8AGlEm75f/AEGpHcmyy/w/w07+7t/z/n+lRq27&#10;bt/z/wDXp27Hy/5/+t9KQxxGP49u3/OT3qLdn/a2/wCf8/SlkdX+b/P4VG5x/n059etUtSRylQ/+&#10;0397/Gpg2f8AP9e//wBaq6H+7/n8amQME/vbf8aQyaN8/N/Ev+eK0Ldsbfm/i/yOf881nr/d/wA+&#10;lXIT95vm/wA/16GsZGkTp9KnUbf8/wCTXV2Vzt27m3f54rz2ydl+63+fpXSaXMz7d7f99f5/SuKU&#10;dTQ7q3vEZfvfdq9Fqafd+Xc1cvbTbW+9urUg52N96shI6O1m8ypbmT5G+Wqdl93+61T3LbE+b/Pa&#10;luMxNSkZ65PVSo/i+b/I7V0mpPub5W21yuo8N97/AD9acdyraHKao/73dWNdXX3v/Qv885rX1aRf&#10;u/7P+f8A9VctelXbb/DXpUlfc55NlK6mZ2/z24rI1Dds+Zfl/wA/41Neu8bttb+L5v8Aa/Hp+FYl&#10;/du3y/N/31Xq04nLJmVqUyxrt/z/AI1zkxMj1r3kbu+7b/k+tZcyP83zL/n9K7oaHLMrRx4d1/8A&#10;Hf8AGtWzh3PuVv8Ad/lWdDHl/wC83/6vzrbslzt+7/tf/Wra5gbFsrLF99alkVXXb/D/AHf73f8A&#10;L/CktldE2/e/z/L2onO1P/Zfr6VzPVmqOc1dMb/l2/5/wrmLo/Myt/nH69K6jUGz/vf+g59/pXM3&#10;o3bm/vf/AFq3gZyMz5d7Lt37qkG0/N/n2qIn5m3fxVYhRm2r/n1re9jnaBF+Tbu+Vf60PF97/d//&#10;AFVYSDH+1t/z0oKqv8P8X/66VyrGXMm/71Z9xDnczfw1uSxYTdWXeL5fzf3v/wBdFwOcuUZfvVl3&#10;Q+9/C1bd4f733qxrkMf/AIqpIkZ0pVf+Bf096rs2amuBs3bf++aqFqDJk0TbXWrO/P3f4azw+WqW&#10;Ob/P/wCvvSY07F3zP/Qfl/z9O9NL4qm1zn7tRPIxqR3HzSbm/wA/hn3qILn733v89aQDNGct/s1a&#10;IJkChfm/hqZUV0qrHJj/AD+VTRSZepGhkqKP93/OP8+1Z0y5/wB2tSbaEqhcLn/4qgiaMuZKqPHW&#10;hKuajSDfVM55EFrD/F/FWrHb7qbb2mHrWgsmbbuX/PvSbsCiV4bfdU4t60YbP5N393/P+TTmtdqf&#10;N96sG7mnKZ6xZX/P4Vbj/wD2v/1Unk/3f4akiTP+z/d/+tSv3CKsyeMY+b/P5VOFUpuqJBUjfc/i&#10;6UXPSpkZ2tuX+7/kURlT/wDE0mF3ff20n3napkjvgy/Dt/h+63+f8/SrcZw/3fmqhAc/73NXIzhK&#10;5ZI7IMuRuuzb/wB9bfb8f096sR8f59uKqxff3L/n+lWF2lqxZ0otKy/wr/ntyanQ/d+Sq0bY/wA/&#10;zqwpx/d2/wCNKxoiwjL/ABf5/WrSNn5d235f8+1U1bLL/n/IqxFwi7aTNEy7Ec/5+nWrcPzfe/zn&#10;/P1qjE3z7m/vfN+H+f1q5H/db/61YNHTFl6Pj/Pp/wDWqzGzD/a/2f73/wBfFU4TlP8Aa/h/H69x&#10;ViF8bf8AP86ho6o6F6N/9narfw/zzU8e35vm+X/Z/wA9Peqcbbv8/wCe9WkPz/5/Gs2dKZaQ5/2d&#10;v+f8/WrEbKd235v8/wCf1qopz/wGrUT/AMO773zf16/59ahm0WTxn+L/AD757df51YT593y/5/wq&#10;vH97b/n0/wAmpkbb97/Of51Bqi0gz/n8OKmThF/3j/wGq6DP+f5d/wAqmVsbv9n+H6+9ZmqJ0Df7&#10;v91f5fj71ON33m+Vv8P8/lVaNdvzf3vvf/X9KmHHy/L/AHvwFSzVFhX+bb/Dz+tTZaq0Tf7u3b/+&#10;vtUyup/3V+b7tQ1YtEw+X7vz/wCeMVIOdu7/AD9ahUMzfL/nPTFPB+Rv89OvT8vxoKRZDZ/z+NTC&#10;Tc21f8//AKxVdWzTw38X+zuqCkTq+P8AgP3dtPV9+35dvzf5+tQA/Orf+y/5xmpTJt/z+WPepLTJ&#10;kOdq7dv+f880Kf4W+9UasyJ8v+f8j+tLlQvzfeqWO5NnH3dy/wD1/wCXrS5z833aiD4f5v8APYUb&#10;sJ/FuX+tTYZINo/3f8gYpy7v4t3+1/XtUCnG7/x6nh9n+1RYCRTup277v97+9/n1qFW/76b/ADjm&#10;l3f99f5/r2qGVclDYpGO35ajDZ+X+7/n8qSR/wDx7/8AXVWJvYlHLbv7tAPzf5/SotzMn91aUnd8&#10;tArjyfk+7/npQDjd/e/hppK/e/i/i/8Arf8A1qOn3f733vr160hXH4z83+c/TP4/jTM/J8rbvl/z&#10;+NJuz/d/zzz3pc5T5tu2gGwf+Fv+A/nQBj5V/hx83+e3vRnKfn/D+PPPT/GkZsO27b/8V+GaCAUf&#10;7P8An29qY5//AGfwx/8AXpc5+7t3f7NIR/wH/Pb/ABosLQadzN/u/wBOaTdv/wDifrQRsT5du7d7&#10;/jSMWVNzL/n/APXTtchsN3y/f/z9aafu7f8APvn9KToaXfn7yr/nPf8Az1oJYw7l/wA/nz0Pp7U7&#10;Df7v+e/+e1KB8/8A7L/9alUqPl/h+9/n1FUZiKPn/wA9v60MVP3f7v8A9akA/uv8v/oOaVV3Pt/8&#10;e/zx+NaIh6ly1C7/AJl+9/F/e+tdZYIsluqr97/P/wBeuVs1Xev+1/Suv01WeL5V2N/n/P41jN2M&#10;2a+nHZtX/wAerftvu/N/F/k1iWUjx/eX71aUU2Pm+6v+e1cxzzNQlR/Ft/z/AJ5qNXVP9qs2a9+T&#10;av8AF/SqDXR+7uqlG5hY3pLxR/Ev+f8A69MF5l/vVkKHm+Zm2/3f681ftYf7/wA3+eKTSRokX4XZ&#10;/wDP5VZRcNuqtGy/d/8AHf8APFSg/wB37q/489P5VmUSlMfdpVfbSEZpFGahgh6yfxf5/Kp47lgu&#10;2oNv8NRfMm7+L+7/APq/z0pjsQ+NNRWDwlqDbf8Alkf85/z1r4wu0/4qGVv7zFdv4ZFfWnxDutng&#10;2+3fIuz5v8/1r5GmnaTVN+7+L/63+Fe/litCTNYaJEl1G00Sr/dz8397Ht2rBvIsPKyf5x+nBrom&#10;5t2dm+b/AGf88Vzt8GWX5f8A9n06dzXuQ7HVYgWT52b+9/46T3HuTS3CKJW2t+7j/me3piqzll+Z&#10;Plb/AD+lRjam5f8AgTL/AHs9cD+taW1LY6WdW27f8j+vej5ZG3szbV/h/L1qKXcP4tn/ANf3/nU6&#10;pu+Z/wDP4fypEskKodrfdj2/d/z+dToGNr/48v4cfjn+lEFv5ybf9n/9WanW1UxIPmZv73+Gf896&#10;QcrIbOJD/s7fl/r+n9aueQm3943y7f8AP4fX0pFiXZ833v8AA4+vSpI1YuzMvy7v/wBVBpFE8cWz&#10;a/8ACv8Ann/PeopXVdz/ADLt/wA8fpTvtKB/7iqv3f7vpj096pzSMZW/jZv/AB38OxqLDlKxZE+P&#10;l3fe/Hd1/wA/jTGnDovzfe+83/1hxnv+dVpJFhT5W+b735+nt/UVWklz95vu/d//AFf54zUtHO5m&#10;n9s8p1Xd8v8An+R/Q0xb37p/ut93/Pp/Ksqe5x833W2/56fl9Kj85liVm+Xd/wCO/wCenv1qSPa9&#10;Do9MvUjulXb82du36n19+n5VeS8xqjN8rNJ/48B1B9/54rl7VmMqOzf8C+n8z/Wr95c7b2Jdzbtu&#10;5m+vOR79DU2GqhqzS5l2p977zN/e/wDr96sJIu/5vm/+t6+4Pb3rAkulZtu7bt/z/Pn6VPDeZ+98&#10;y7fl/l1+lQzSNRPU6XT4Zbv7v8X3f9nGcc/p+NTRXEdtdbUZm+b67uOn9PwFYMeoTpEyrLtVvl2r&#10;79ee/Hb1pYLrZ/F8zf8Ajvfj8MH61FjaNTU9A02/WRdp+9/D/wDqPT19Oo7VeNwo3Ki/K3/6uPeu&#10;Is9RZNyN95fm3fz59O/vyK24L7G1mb5m/Lj0/r7EGosepTrJo6KORX2sm3/d/Tp6d/rVmddqqzfN&#10;u+Ubf4j1/LvWFFd7X3N8rfw9f8/55rWW8zEu7bu3fK3sfT/P41DWp0qaZJEifNv+Vt3y7f4fp7ip&#10;Yk/idfl3f59vwqFJd8qqv+fX8f0NXFk+Vm/z/L0qHoMTbsXds3fN97+72IH+eKuQ/fVVZfm+9/T/&#10;AD2qq4WLyl+Z9zbv8acZdiMrbd393/6/aoY27Ftpgm75v8/rzVc6igRVXczfd/mf85rIutW2bl/4&#10;D+f9fesWfVmT5f8AOOnT1z3qWjgqYhLY6mXVAdv+z91f896gTUM/d+b/AOv75xXLnUHZt33mX/PH&#10;v/jUiXTHb/E3+9/TrUbHG8Q3qdDcalhvm+7t+6v6VHFctd/dX5v7v+e/5UzRtAuNUlVEVm/z+eK9&#10;2+GHwLl1K6glniaVm/H8yeBWFSrGnuctTEqCcpPQ4Lwl4Dv/ABBPEqRNt3f3f5fzr6w+E3wRt9Fi&#10;ivL6JfMVRtVl9PrXb+Dvh5pnhWBFWNZJlX+7wv0rrg//AOzRCk6j5qu3b/M+Px2azq3hR0XclXbE&#10;ipGu1V6U4PmosmjJr0lI+csWA1ODVArYp/mYraMzNokJxS7qhMlJ5mKfOgsyzk0pbFVhLTt/yVSq&#10;E8pODml3+9Q76er5rRTJaJcinhqjBxTlNbxZBJuptA6UjVTElYGpjU9aQjFIYzqKjZalYUhFYyjc&#10;tMh25pCtTFaZtrBopMZtowadTqiw7jaaRingZpxTNXYRFg0YNP2UbadrBcZtpwWnUUWFcTAFG2lo&#10;oYhp5qNhUu2omNQy0QScVVlqzK2KqTNXJOxvEpztWbcvWhOazbgYrhmztgZtxIwqtvb2qxOM1X6P&#10;XOdqLEW6riN8tVrfmrKritomUiQMtOG0fx1GVpdlVqSSb1Wk300JmlIxTEP3bqjkLCnKNtNk5ols&#10;C3Gh8U4StUdOArNMslEzUhkY/wAf+f8AP8qj20p4obFZDjI1MaRh/FTSajZsUmxpDvPIpVmb+9Vc&#10;t89OU5pXsVZFgSt/eo81qiDZp607isTCTNO3GolqSruQ0SB6duqMHNOPSmSx3msKaZmNNfvRTCw8&#10;zPSea1NwKCM0AkNaZv71NM7UNxTB1qSrIcZmFI0jGgcdabQAu6kLNRSNSGh29v8AP+f84pfMxUYG&#10;ad1FO4DxO1H2hqjIpKVxWJPPf3o+0N/epoGKUDNPUNBWlak8xh/FSU4DFACF3pd7GjbQBigAEjCj&#10;zG/v07bTWpXEKHpw6VDtp6nFF7A0WYxmrcR2pVCJ231ZBY/dreBlJFwSYqQMh+9VNRupwTFbKTMm&#10;i1mKmllqNUp4jxVXZNkiKQs3y1BIm2rnl/So3TdWcky00VlSrltuqIR4qzAMURWoSehft6ux1TgF&#10;XUNejT2OKRMowa8t/aGbb4Zs1/vS16knavIv2jJtuj6ei/xOayx+mGl8vzOjL1fFQ+f5Hz5Oc/N/&#10;n8aqsVXc3+f85qe4b5fvbf8AP+fzqrIyu23/AD718jHU+7RMD8v8S/5/nTXCr/n/ADig8Kv937v+&#10;9z6f1qJx/wB8t96rsIex81KqSQs33f4f88VMjblamKWHy/5/wqkJhbKoni/3v8/5+lJKym6Zv9o0&#10;tnue6Vv4V/8Ar/rUDSbWoe5K3Ldufl/vbf8Ax3/69aFluHzVnRBg6/7X+f8AP0rRQH91t+7WcjdG&#10;ogbarL/E3/1qvQS+U/8AwH5qoxTsibf8+tTl87f71YDNIyef8v3W/wA/5/CnLb75d29v8/rVKMs+&#10;3bV+Dc7fN8u2kGxq2wWNPmq8gym6qUMUbLt/z07VODtVV/z7f/rpnJLVkjDc6r/DUhGz/bqNNyVI&#10;jZ/z9BVmbGNKy/NTmbK0yX/P/wBeiN1k3bvvfw0bjKxkcf7fzVLGX+Xd93bTiyI/+1/dpx3Ff9mn&#10;ZCbuXBtMVSIirVVZVMW5v8/WpIHV/wDgP+RTRDRJOFCf7tQF/wDgTUGbdvX/AGqikXH3aHoJLoE4&#10;Z4n3fM1cpq4Y/wAHy11LOxRlasbUkyn+7/n/ACayk7nTT0Z5jr8fk3Cs3zbv8/yrMthufb/nFdF4&#10;ji/i/i3fL/n/AD1rnI5lj+83zVSd4nW9zV8zy0+X5qru+P8Ab/2aYgZ/ut8v+PTP+FTm2Yxbf4mr&#10;LYpMzUV5fNZvl/zzTUhZZf73+fyrRmtvJi2/xN/dxU0FqifM3/AmrRTGMtbTHzfd/wA/54rVRERf&#10;m+9/n8feoYI/m+X/AIDVpF3P8397/PTt6Ur3ZLJri3/0WKdV+Zflb8ORVdbnK/e2s3+fyrVkieWw&#10;lXb/ALX55z+uKwfs+1vmrenrofI4yPLVZdErbdqttaqV47Iu5qbPcKn/AAH+lNkmWeJv4f8APetk&#10;rHCUZ7pm+V922su7u0tPnVquXasfm/z+f+etYN9uZ9vzbfx/H6V0xSZi2wn8Rq67fmVv8/5x3ptl&#10;4m8rc7y/Kq/erFvSz7lRf8+vHb396w9WmW0g27vmb73+f1rsjSi1YzcmtTqL7x8hfb5/r/nJ7Vzu&#10;p+N/tLt+9+9/n+dcNfTsNzL/ABf56envWcgYv83+c/8A1/SuuFCC1OeVSR1E2rfaG+8zfN700De/&#10;y7e1Z9hbNJLtV/8AP9fSti201zKzN93ha3domerNTSnf5dvzf5/P8a7bT0ym5vvN/wDr/lXO2Fh5&#10;CK395f8A9XNdXpyefEvy/wC9+FedWkjeCNO3m+Tb/nirlusQ+9/F/s/jUdppu51+f/PvVx7RI9y/&#10;99N+dee7PY3SIZb23T7zf59qz571pfuKyr975l/Ciay3S/7P+HAqvdP5UW1W2/57Ad6pRRLfcjlO&#10;/wCZ/wDgVUJx5/yr91V//VTJWfzfvfL/AJ/T/GpU3Rp838X/AOv8q6ErGT1K32NR83yt833v8npU&#10;QiUP/eX/AD0q8JlHysvy7flqVVUru27f89sVXMLYyLi3RtzN83+ePpWZewKF/wA/5xWxfuq7vm+9&#10;91v/ANVYM91ubb/d/wA9a6Kd2ZysUW3h2+X/AD/kU9Rltu75W/8AHence9Pll+T7zbv8498ZpYE/&#10;e/f+b/HqK6W9DM07eHy9rMzMtb1uVKbl+9/nPtWFFMkcXzf5/CrEF4p2q27b/s/56e1cc4tmkbG0&#10;zsNtRrcs7Ltb+Hav+f6e1QIYGl3Mzf3f/wBf51O9yg+WBdrfwt/n0/WsbGiCSFh838VToJ9ox0qr&#10;E+5/3sv3vu//AFhWgt1GAAwRj3LNg/lUu5SSPLxx/n/PNTpuEW5f4f4qrqMfNT+if7X+NfQNHpJk&#10;o/h/z+IpjcP838P3v/rUbsfxf5P+f1pvX5P88etKxSDOX3b/AJv8akDbfvf5+lQ7sP8ANtpUOE/z&#10;/n/9dFguT71L/L/d/wA4px4+Zf8AP0qMFj/tf7X+NOVP4f4v84pDEPP+f8/5NKDn/d/yePfvTer/&#10;AO9/s+lOBz93/Prj/GgCZOV/vf5/zzThx/u0RjP92g7Q/wA1QUxmfvfd+X/9XWmg087T/wCzf7VI&#10;4z/7L/SqRIqcf/E/z/8A1VIh+XbUKnPzL8v/ANeplOV/9C/z6UmUiZHarkJ3fL/n0qnFz/7L/n/P&#10;SrUI/u/99f57/wCNYSNIlyN3+8n8NXVv5YG3O/zfxfj/AFqvbQ7933v8/wD16spp5k/2v73+cdKx&#10;dupdjb07U45Nu3/P4V1dhdqNv8TVyOm2O1Pu/wDAv8/55rp9OCJ/DXLO3QDp7e527f4f9qn3MzMl&#10;UIWVf8/lRJeqE2s1YstFO9ZW/wA/54rl9ZnjRPvfNW9ey/e/2q4/WHVX3bv8960hvY05dLnPakvm&#10;v9/7v+fxrEvNrbvl+Xn/AD/n0rSvLnL7V/z/AJFZF1NsT733v89ewr1KdznmjFvCu9lX/P4Vg3Ea&#10;72/z+tbM8nnNt+8tUbqLf97+7Xpwdjiauc/cQ7lb/ZrKuVXftC/N/u/zropY/L+WsDUQq7v/AB7/&#10;AD/nrXZB3OaZmNOyOqrWhZXWWVV2tWLdyKvzNU2m3Hz7mdt3+H/1ua6uXQ5W9TtYJ/lWq95NhW+b&#10;5V+8v+fes5ZlCf8AAf8AP1qnczMfl3fw/L/L865+XU1voNv7pX3f73/68Vzl9dfeZf73+cfh/Or1&#10;xcsu7d8vzfe/+vXP303z/wC9/F+tbRVjKTGrKp2/73/fNXoJt3975m/rWMjr/wCO/Lu/z+taETt8&#10;u3+H/PWrM0a6XA/ibf8A55/yKa7of8+/fNZ7T/wt/n8R+dNF5u3bfm/z/OgZdmdtny1lXab0+arf&#10;nLu+9u/z2/lVaeRW/wC+f5+v+e9SBgXsXzf571iXa10V5srBu/u0yGjDuGY/N/49VPGf8/0q9MMf&#10;LVYJikZNDAvz/wDAaMY+WpNuPm/z/OnhMf5/zzSFYhxmmPy3+f5VN8q7qgc/xf596BiD/vqm9P8A&#10;gNOKqP8AP+f8mkHSmSKBUybR96mAZpy/+g0FJE2FKbf8/wD6qqzx7atq3+f8KJIWP3v++aQPUyTb&#10;MalS2/2a0UtMVYgsmbb8v+fek2ZchVtbPe67vlrfsdP3bafY2G75lX/J/wDrV1GmaVlPm+9WMpG9&#10;OlcyU07bu/z+XrVG6hxtVU+7/niutu7dYU/4D/8Ar4rDu4cu3+fwrMucLGA0OP8AZ/u//rpVTO1q&#10;uyxbF/4CP8/rUKrn/P8An/IqzBRGpHnbt/z/APWpZm2fe/z9KnQbX2/Wqt1u+7VJHXB2Kssmf4qW&#10;Pl9y1Ey53VJGGHy1LVjrgy5FJjb/AArVu3Pz/wCf8/8A6qp2yN/e+X/PTNX4rfP/AHz/AJ/GueVj&#10;uhqWIz/n/wCvVlG/4Dtqstsx/wCA/wCeKtJbMdn8X+7XOzrimSRn/P8An3qcOxqOO0/8eX+tWUs1&#10;fbt/z+FTc1SbHK6irMbKPvfxVFHbY/2v/Zv/AK1WYrPHy/8AfPX/AB7f0qW0aJMljdQ//Af8+2Ks&#10;xyr/ABf3vvfp2/rTIbQfK39773+TVqKzUruXd/8Aq/zj1rNs3ipE0cn3VVvl/wA461aik+6vy7vw&#10;/nTYrBQu5v7v61aSxT5W/wA//r9qybSOyMZBHJ8vy/73+9/n+lWYZv7v3dv+fwpyWqj7y7v8/X6V&#10;ZjsV2tu/i/r14rNs6IxkNSVSn3vl/Dt6VZhfP+9/tf559KkhsFPy/wAW35f8/wBaspZJ93b/AA/N&#10;/XP+ecVk2mdEYMjjdU+Xdt/w96mjfO5l/hx/9f6VOLBW+6v8P+e3WrCWC/8AAqhtGygysJt3+f8A&#10;P+RViOTH+z/vN6fyqyumKP8A0Kpo9PX/AIEy/wD6+e5qG0bqDKivn+7/AL3+f/11YjZV/wBrd/F/&#10;e/xq0mnI3zf98/yNTLpibfl+Vfvf5HpUNotQbKauv8X/AHz/ADz7dqeG+ZWX5W/yelXl01P4v8/T&#10;H8qcump93+Hd93/GlzI0UJFOOXH61Ms6t/F/n8at/wBmJsVvvbv89KcNMQbfl+Zvm/zxScosfIyu&#10;jZ3fj9OPT8f/AK1SBl/3WqyunIfl2/N/n/P4VL/Z6D727/Pp71HMh8jKYdSv+9/+vp2p6zKfvf0/&#10;/WPSrQ00bPu7W/z3py6ch/3v7v8An8se1LmRXKymkihv+BbaeHUO3+f8mrR05T/D/n3qT+z12/73&#10;+eRSckPlaKYdv91f4aUsv3V/z/n+tW107P3v++aGsFPzf5/+tU3Q+VlVW/h+7/s/57UuVLNub/gX&#10;+fyqz/Z6j/a/vbf6mgWOdy1PMg5WVn5+9/nFPV12fe/yPrUq6co/i/z0p39ntv8Al/75+v1p3Qcr&#10;K4fH3m/h/wA59fpS5U8f99f5/wA9alFhtT/Pr/nmj+zt3yq27/PpRdCsyFWU/L/nr/L3pc4/9mqb&#10;7Aw+X+LbR9hdvl3feX/9eKV0TZkDyZb5U3fLQz4+796pDYsu3a23/Pp9O1I1k43bf8/T6UXQ7MaG&#10;xs+ak3bv93/Pr/KnfY5R/wCzUx7WQf723/PH+c09CbMkAUfN/wB9fh/npTS2N2773+P/AOulFsR8&#10;3+f/ANdNEDt8q7t3+z7/AFpiaYZUr/d/2v6imoV+797+8tP+zu3yr8y/3ajMLj7q/wDAf739elGh&#10;nZjSVK/N8v8An26/Wje38X+fT/IpGif5vl/h+akCH+7/AJ+n+etAtQPKL838P3vpQnl/d3feXc39&#10;O2M0hRh/D91h8tI25f8Aa/3fbj8P/rUGbHDj723/ADgdu9PzlKiO4u3ybfmpqN/Cy/w/54qiGyVT&#10;97b/AJ/x/wDr0+I/Iv3v+A1CDn7y/e//AF81PCNv+7/j/wDXqzM0rNPnT/0H+VdRZrhF27fl/wA9&#10;K57T0Ur/AAqy/wBK3rKRR8u75awmiWbkEzGL5f8AgLU597fxfL/dqCFlPy/xf5/SrS/N/Du/z/Ks&#10;kYy3KxVv+BN/nrT4oX/i/wA/jU0aKXZm+9Vm3TDN93bu/wA/59qtuxBLDBtXcq/eqxGuN38dMi+b&#10;73z/AOefw6VYVP8AgP8An86xbuAiHH+9xViMMqLt202KBi9aEFrj73+f8/1rO5WwkcW//ZWn+Rht&#10;3+f84q4kGfmpHRR83+fxqBJlJov7v+fp/Wmhc/e/z9MVO/8AF/6F/ntUXzf3/u/5zQBw/wAYHaDw&#10;VeKq/eUL/j/n2r45N55MsTf7RXd9D3z2r7M+MFs1x4FvGX+H/Pavi7WbZ4Fi3bt24szexPH1OK+k&#10;yzWi0u5sr20OhhuF/wB7cv8ADz1/CsC/OZW/8e7fTH+FWtGulKbW+6v+RnPb171HqMfmys3t831z&#10;29/8K9eJ1QdyhCrHd8zN02r/AHvXPuPSpLeJra4Wd4vN2tuVW/ix0/D1qSCNXfbs+bdtX/PSrZtX&#10;+6zbW+9/Xv7VudChcomJZZd6r975mb/CrQhyq7V+bb/9cH0PTp7VO1usafLtZt33fwzzkcj1q3DE&#10;m/c23b/d7/hn3qNi1T7kVnaY3NuVW/vdvX86WaNt/wAn+7+fPHP69eKkP9xV+Vv/AB4H8abKGhi3&#10;L97nb/8AqP14pDaSQIqpt2t8rN8zf/Xp0m1EZm27l+783+frUD3KRxJ8/wAy/Nu+nPbvWXc3nmLs&#10;Zvvfxe46fh0P4mlYxnNR0L0jKV3N7/r057VmSXDF94/i+VV+n171As/mpu3blX/x76+/f8KrXD/M&#10;ybvl/wAk+1M4Z1blwzsXVf8APvmo3bLrs+ZeN34c9/aqazt93d8v97/DPtUkVwkbfL8zfxVLRzud&#10;iZhslZtv+7/n/PFO2qu3/Z/h/Tn/AD0qOS4Ufxf73/1u1VhfYlZfu/57f56cVnYydRInjlkjl2r9&#10;3d/L9c1d1WdR5Df8C/p36D1FYj3Ss29Wq1e3n2m1i/h2/wBP8j86GZe1vsWpbvaysrf5/wA/zqaO&#10;5yv3/ut/nH+etYzTqU/z6fqKVLnHy/8AfNZNDjWsdAt3/e/i/u/lx71YgvNjr/eX/aP+f/rGsOCX&#10;7v8As/5PFKt0o3L9ypOiNU6y0vm3u7feX7v9c/Tp9K1LO+Vov7vzfxfw9vy7H2IrkLO4XZub/Pv1&#10;59KvQ3+7b/s/wr/F+fr/AEqWd0Kx2lve75dzfd+97+gz/L1zg1pRXqy/Nu+VV2//AK/r+hHPWuKi&#10;u2H935f8jP8AnqK07a/2P87fe/8AHu/6/wA6lq53RrHaW9yq7fm2/wB3+fGO39M+lX47rYq7vu7d&#10;23+ef6/n3Ncmt+rbV/h/vL9ece46/mK04NRVfk/2j9OOOCO3f3FZtHbCqjoDdMfm3fNx97+EHjp2&#10;5/LoetRXt55Vuzf7P8//AK341QS8U7dzfeX5vx4/LsfbBqprt8kFkv8ACzfy6f5+lZtEVqtoN3M2&#10;4unuPn/hb5f8+tVDvmbc33V//V3/AD96zrrVWVVRG+b+9/d7cflVu3tri4tV+Xczfxf4e/8AhWe7&#10;PCcydryCJ9ibp2/2f6E9a6bwvo1/4gv4IrWD7zD+Hd7cnt9Patb4d/BnUvFd5EiwSeWzf989D9AP&#10;evr/AMBfDbSPh5ZQN5Udzfbd3mdQn4etebisZChdbs4a2KVNbmX8JvgPFp1rFeau21mXdtbq30Hb&#10;6179pFra6ZAsFnEsUa/3e/1NcdDrTF9zf8CrZsNXVv4q8eljIynzS3PmcRVqV9ZPQ6lZM1MklY8d&#10;8rVOl5mvcp4iPc4HBmr5i+tAdTVBbjPzVItxXWqyI5WXlOaCaqrNinNPmtFUViXFkzPQHzVcy0nn&#10;Ypc6Q+UtgrUlU0lqZJK2jNMiUWTgZpQc0wPmng5rdWMyRCxqYdahU1IrV0wZkyUDNO24pivipAc1&#10;uZMQimkbakphWmxobRQRiip2GNIxSYzSk5pjdaxky0BHFJTcmnVje5Q8CimA0+rTJaEwKaelPph6&#10;U2AUE0m6kqbjsO3Yo3KaYTikJzUtjSBjUTmns2ahdqxky0iGUtVRzmrMjVVlNcc2dEUVZuKzrlqu&#10;3G4rVCWNmrim76HZAoS96rE/PV2WNqqNGxesjqVmTwGrYb+9VKIMKvRpurWL6Gch6utPEiCoWial&#10;ELGtLshpEhkWk3KaRYmFOSFh/DRqwFHCVA5qdxtSq4Rmok+gKwK2KcGpvl5oKMKx1L0HbqTdTQjU&#10;oVhS1DQa3FQyNT5C1VmLGobsXFDt1ODYqHDClG4UKRZYVsU9DVcFhUi7qpMlosr1p4561CvNSYY1&#10;opGbJV61ITioFDUHjpVXtqRuS9TSVGCwpd7UcwWJCMU08dKZljSUNggbmmgZoAzSZYVNyx2BSYNJ&#10;S4Y07iEppGKcR/n/AD/nimYakxoUHFPAzUeGNLRcHqOxmjoKb81BFO4rDwM06owrNTgjLVXAXGfm&#10;pw60hVjShcUxXDbSgYpQrUoRqBMaRmm1IVamFCaTYkJjFIBmgqwpCGrO5RPHVlBVSEZq1Ea3gZyJ&#10;lfFSpKtRGNjTliat9UZaEwlWl8ymLFipFiatFcjRCbqYxqYx1H5TF6HdiTGdRU8ApgixVmCKlFO4&#10;SehYiOUq2pwKijjxU6piu+KaRySaZIhrxT9o+4ymmRfVq9qUV4H+0Lc+ZrdnF/DGn864sxlbD27s&#10;78tjfEp9jxmdsfdaq8seKsXI2vuX5v8AP+TVeRsbt1fMxPtFoNV92z5vu/w/SrA+Zdv8TVRY7vmW&#10;poNz7asdh4i2P/s8fN/nrUTD52b/AD/nHb1qxKG/z/n2/GqpTDf7X/oNNEsLZf8ASNv+zu/L/P61&#10;TLfvf8/rWlEux2b+6p/wrNjfNxu/8eqkQty8vO2tWz/2vb/6/WqFsVKf3l/z3q8ifx/5/wA9K55H&#10;Qi/FHvb/AD9asxws29azrSZldV/vVtQyLWTG7odb/uZf89/8/rVyJ9zN/tf561GkSu/P3f8AP61Z&#10;ji2v/n9KRndFi3di3+frVqPe3zN93/8AWeR9BVO0dm+Vdzfw/wBPw9fpWlEWd1+7/nIP4fpTRjPc&#10;Y0uItrN8v+c9RnpU8Dqf++f/ANX8s/rUUlqs0v3vu/3vwHBxjt1xUkYWCL5NvzN/P698f5FaGbsx&#10;Su77v+f8j/61NggWP5/8+3X8/pzQjbf7q7l3fgenrz1/yadDKzNsZWX+H+h7+/8AShBqK0as25vv&#10;L9O1PU7U+bb/AN8/0qu5cSqv3VZfm/T9en61OoXftb+H/wCv/nHbFFxPREUxWJl/3f8AP/66mjuF&#10;VVZaa8TPL935fw+tNeJWT/P60kGj0Y7f5rfLTQHeX+6q/wAVECLG6/N96rD8fe/z/jVbie9kMMWf&#10;9r+9/n/PSsjWkwjbflWtdZNz/wDstUNVjVov92s5LQuDakeY+Jo/nXb83+fWuVlVR/wJvx9BXZeI&#10;oGZ2/wBmuTWHzm+b+9/n8acH7p3M0tOgXYu7/P1rSjTHyr83/wBamQQqifKvzNViMfe/2f8APWue&#10;TuUiBgrbv8/lTFXO1f4l/wAjmpn+8v8A3zt/u0ojaXay00UNiVkf/d//AFmtCFdrbtv+1/kf56U6&#10;zs/n/hZf4v8A9daUFnn7q/59/wDPetCeZDbQK0u1vuupX8+ntx+dZV1Ekbsrfe/yOtdOluFRWX+H&#10;/wAdx/nrXLa9HtvJV/vfN+fNbU32Pn8xje00ZV66N8q/N/tVRCsi7vvf3V/x4/8A11pBM/d/hqKa&#10;1/75/u9vpXUnY8Jq5nPeRDdv+X+98tY99qNmr/e+9/n/AOtmtW909tjf3f8AP6VyOqQeUzf3v89K&#10;6qaTMZOxW1bVkO7yF+bb8rfy4FcnfwvO259zV0AjVE3Ssrf/AFvr2qrdlG+995l/zwO/au+LUdjn&#10;ld7nH3ltl9u1t3+7/Lv/APrqCC1Znddv+z83t+n4Vv3NshZv71Jb2Sj7u3t/ntXQpmTVx+l2Cnb/&#10;AHf4fl/oa6m009Aqtt/+y/8Ar1S0y0U7V/8AQfb2HHWuks7Xd/D/AJ/r61y1ahcYjI9O3p8m3bWl&#10;p9q8LLu+9/eb8uf8a1dPsUZPm+X5fu1cm05Qnyt/vfzrz5VL6M3UOpHbztF8u7/Pep57hSu6smST&#10;yXb5v938v85IoW8aRdv3v/Zaiw72C4O/71UZ41Dqzbm6/wCcd601ji2bmbb/APXrNvbtI1/ibb/T&#10;+tawvsiWQTOoX7v3fu1TxKzMys3+eOP05qKTUWn/AIdq/wC1+Xb/ADzVm1dm3Ky/Mv8A47+XBra3&#10;KjN6iJE52MfmWrYhcp93/J+lT2vzfLIu1f73+PoParcboPu7WX/PbH+c1k5XHY4vUbWczt8v+7/n&#10;sayL61eH5tv+T7jvXc3qrNN8q/57/wCfWud1KLzHb/Z/z3GAf8K66VRswlGxzEYbd/6FWjHFu+Zm&#10;2N/F/kVHLE8Tfd+VfvLt/wAacLjZ8zt/k+p/D8a7L3MyG5ufs/3vkZf88ev1qC01qK2Xc7bl/wDQ&#10;vpVPWNQR0+9/n8e31rmbi537l/z+VdEKaktSW7M7x/F9vGnyszbfu/8A1uahXxa8/wDdX+9/+r9a&#10;4V79oIvmb/PtWf8A2o5bcjfL/nNX9XgL2jPU7PX/ADdu9t27/PH+Na41DYMFNx9RXlWn68kDossr&#10;Lux+v+fwrs7bV4XgRvN6jvXPOjbY0jMrgY/3l/z1p2c/8Cblf/rfWog3yL/n9akByn8X/wCr/Jrq&#10;Z7SHKzfw/wDfNJ8v8Xzf5/z+VGcbtv8Ae/zzQW/i+9/9ekUAG3bt/u0/Zhf7v5fLn+dIC393/P8A&#10;n+dPBUf/ABP+FK40PRM/5/zilAVvvf5xzzSBfk/z9Rx7UuPkXd/wGpGM+UOrN/n/AOvTgcf5/wDr&#10;UAKf8/nTk4T/AD/n/wDXTAkzn/a/z3NC8f7P/svfmhW27vvf59P89qCzJ8u373/6v8/WpGGM/wCf&#10;zpmMr8v+e9OBxSEY/wDsv89KoQ0H5vmqWM4fd/lv0/Sov8/5xUkZ+f5VpMZYj4+b/P4Yq9AuH+78&#10;v+ccetU4j8/+e/p61ctzuf8A2f8APaueRrE2bBfubv4v6/St+2hUqu1qwrWPd93/AD/9atu3RY0T&#10;5v59q4pGpejZYv8AZq9BMyt8v+eKz0Zd1Xo7iIfN/nisWBpI7N/u/wAX4050VU3My/71Vlut23+H&#10;/wCtS/f/AN2s2jRFPULpY127VauN1W6V3fcv3f8AZ+9j0rqNVdRXGakrfMys3zN/+ut6aVzToc9q&#10;LoG3L8m6ufu7lm+X73+z/X/PpW7qMOU+dv8APaueuR5btha9enY5KnkVhJj/AL5/z9aZOzPFubdt&#10;/wAKsLEpTf8A5aqlw23d93t/9euuOuxysxtQlx91flX/ADx/Wucv51XdW/qTZRv7v+e5/wA8Vyeo&#10;ttX/AD/n/wDVXoUkcNS5l38/3v4l/wD196htrxYkX+9t/XtVa7lxu+f/AD/kVnNd4b5a7Ero4m9T&#10;rYdQdk3bvlb/AD1plzeYT738X8vU1y41BmT7zVI100n3v96psUpF64umfdt+792s6aR2Vvw+b/8A&#10;VSCTd975fl/vUO2F/uf570WsJu5FHG33v/Zv6Vbil2fK3/Atv6VRklVP8/596qy3ir81AjSeZVfa&#10;1V1vW3f3f85rGuL/AD93dUUV0zfNu+bd/FTsK50iXaybf7tSPJlNy/MtYttdKf4v+A/596tfaE2/&#10;5/zmk0UmNum37ttY93G3+fer08zf3vl/yKz55Nu5f4f89RUiMqdMbv8A0H6VWZf73+f6f/rq5Ouf&#10;4agI2pt/76/GkQRBKHXHyrUhFIP4/wD0L/CpuKxA4x/d/wA/zqFgv+f6VPIuKjIzVCIiv+f8KAPk&#10;qTZj7v3v/Qv/AK9NbpQKwmTT1GajpwGfl+9QMkj4q2nPzf8AfNVlVqtRR/w0mNE0cWa07C03f5/z&#10;+dQWUOX/AM/pW/YQY/u/59axbNYxuXrCzUJu/wA/j/ntW2vyqvy/+O1Tt9oRfmX/AGf/ANVTSS4+&#10;X723+lZM6oqxFfLu+X/x76dqxrhPvfL8v+1+Xc1qSvn/AD7f5/Ksy7ZR937rUyJGXcRsr7arFF2N&#10;/wCO/wD6qtS7T975agyysu35v/r+9Wc9hEbKVXmXP+f8/SrTr/E3+f8APvVO4b5//Zf8irRSIWWi&#10;L5f8/wCef8aN/wDsU6L7y/3f4amTudkC3bjP97b/AHa0odw27fvf+g5rOhGd/wD47WlCcou75v8A&#10;P0rlkelTLMeDu2/w/wCTVpRj5v8APNV4j/wL/wCvVlBh13f5zXOzsRYRc/8Asv8Ak+1TIM/7393/&#10;AOvUKfdX/P8Akf4VOisdv8K/59PyxUM1SJ4xna3+fSrka5X/ANC//X1/KqkXO/8A9B4+np9KtQtu&#10;/wDZvwNZs1iWo127auQ7Qy/d/wB368DtxVRD/u7f84+lWoTt+9/n2yOlZs6YouxbflX+7/e9/ark&#10;f97/AMe/w/DNU4wv/Aauxf7X92sWdcC1FH/FVmMYVv4mX/P59qrRH5FX/wAe/wAB71ahGE2/+Pf3&#10;cf5NZs6olqNMfM3+fpVqJc/5/mTUERX/AIF91v8AZ/zj9asx/cVvu/7P+NYyZ0onjTb/ALX+z/8A&#10;q6jvVlQrfL/F/e/L8KhC4T5v+A/z/pU6K3+f8azN4olQfxfwsv8ALjnj9asKMfe+9/n/APVmoU2q&#10;v95f4fx9fWplOP8AP+R7VBoTKcr/AOy/5FSoqj/Pr9KiQ7X/AM/qRUq7fvf5/E1JskSqy/w/Lt//&#10;AFf5+tS5x97b/wB81F02/wCfyqQHKbdvy/5/zmp6lDk7VKgpi/K1OU5/z/WkBID8/wDs/wCfapQu&#10;U3fxf3v/AK1RKcL/AHv89qmj2j/gX/6z+NQNDwcp/n1/nQBvT5aVQw+993/Z/r7U4DNLYobt+T/x&#10;6nj5kTb97/Ckzj5v8/WnDaX/APQW/wAmpAGGX/hoHDf5/XFO2r/vf3v6UvX5vl3f5NLYBNq/99Uv&#10;lj+L/P8A9f8Awpynd/vf5FPIz97/AD68UiiIpn/P5UY/h/2v89alpud3+fw5FO4DWTKbv8+1JjH9&#10;7/4ripHVgq7f95qQf3dvzVLAY6/e3fe/wpx2/wCf849eKX7/AN3av+f8+9NHCtt+9/nr/P6UgGiN&#10;T/D8v8K/nQYsv/6D/OpMY+X/AID/AF4puf8AgX+c/wCTRckjCZ3fe/z/AFoMOE/z83WpRz/s7v8A&#10;PSl+X73y/N/nvRcViLy93/AqRkWpNufm+X/P9KGGf+Bf1Hv1oCyIdmf+A/57fzprxqU+apQmf4fm&#10;/wA+tNPyf5/nRclojaH5/wDP+c+9Mkt1Py/xf59f51Pj/vqlxn7y/wDAafMyJIrtCo3f5+v4/wCN&#10;N+zo6bfu/wCc1OR/e/h/zz+dAOV/+K9vXH+eaq5nyorNaIF/3fm/+tSPZbl+7/n6f0q0Tn/P4Uu3&#10;7v8Aeb/PWqTZm4oomzX7396rFvp6l/mX/PvUwTP3f4v6+1XLVPn2/wCfU81XM7Gbii1a6eqxbvm/&#10;z61pwWSll3L/AD7dO9SW0WIl+X/P41o20OH+b/gP+fXHHasXNmEoobDZbfmVV/z+v/6qtBFT+L/P&#10;bNSeWu3+9/8AX/UU2bhWb5f92iLucrIEZt+3+GrMe0vVRPv/AOfyq/BH81XJ2M0WLdd1Xo42ba3+&#10;f8KZb22Pl21p28GNv+frWDGLBb7P8/55q4iqtCr8q7f4afgVBNxcrs/4DTWTK7v4qU/wZqKe5SFN&#10;8rKu2gaV9ERSIwqpPPFF99lrlfFnxHtdK3RQN5rLnd/s9+vpXz/45+MOrXUrLBK0Ef8As8e9ehh8&#10;DUrq60R3rDSa5p6HunxJ8V6bB4ZvLeWeNJpE2ou773PoK+RPFWqW93dMsC7lX5d386p3niW81idm&#10;nlklXd825vXg9efXioFtFm/9l/2c8ivo8NhVhY2vc0UVa0QtJUh2qvyKzfL/ALPfrWhq7OH3febj&#10;9MY56ZrMndoX/u1oeb9ptd6/Nt+Zvw65ro6kx912JrC33bW/iZf4v0x1q7JFlVVf++v55qlZP5ib&#10;d38P6Dn/AD61oBN6M/3WZvvfzxVnqQ1Q0/NKu75fm2+3+PPX8KmO6T7v/fP+H+elMjVV2fMzfL83&#10;49Oe/wD9ahX2tu/hX/P5/WkWxXkRN395V+X8Pwx3rOur1vl2/Kq//qxz7mluLjzPvNt3fe/A+lYd&#10;1dbX/iZd27b+nH+FJHHUqcqJbq8YLKv8Tfe/2qxri6b+6vy069utz/8Aj3+TntWbcTr/AJb2p6M8&#10;arV1uXUnYfNu/wA9/bHtUTT+Xu2tVRZWC/e+Zl+7/wDW/rURk/vf5+lJnA6paSdR/wB9f/rqRrhQ&#10;m7b833qzvMz/AN9fzpXlY/59Klsxc9C3Jdbt23d92qjTMWpucr/u/wCRQqZrNtswlJsTzGDVfhbz&#10;LVv9mqJKhqmt5cNt/vUloSnZjt/yfep8c+yqzHazK3/Aaj8xvSkw57GpDcYb7/zU8XG7/P8An1rL&#10;EtSiSosWqjRrwXWxfvf59q0YLhdq/N827/PH61zcc38Lfw/dq1DdMH+WoZ0wrW3Oohnbd8rfN/vf&#10;lj+grQiu9y7vut/h/nP51zCXT/e/u1ct73+9/n/63+NB6EK/c6Uagx2qr/73+zj0/n9DWxplzKF2&#10;/wDfX0HvjoOn0NcnDcqu1vu/Nx+HB/n+tbVnrDWiz7V+8nl7m9D1xnv2J9KhndCr1OoivF3Lu+Vv&#10;u/7v1/kR6EGm+JEdtNidfu8r/I49MfzrBTUVk+Zm2M33v5Dnr7flXT6YV1nTZbLd823zE3eo6jnk&#10;n8+g6VnJW1OmTVSDRwRmYy/8C/nX0Z8A/AVv4p/sp7plit5Ljy29WPHT16j8Ca+fdQsJLW6Ztvy7&#10;t3/6/wDPFfWH7MMbXPhyxnTy/wDRtWTcrdcEDp+NcGIbhC6PMtZM+hJYLPw239nadAsEMa7WZV5f&#10;HqcZ/L1pwvFKVn+KZdusysv3W+7+Gahh3Ou7/P4V8NXk3UkfKOMm7yNH7TterFtqDLt21lBWDVbi&#10;RlWuN3NVTR09hqufl3VsQ3+a4mCRketCK8YdG/z6V1UsROmJ0LnYR32f4qmW6z/FXKRalt/iq3Fq&#10;iV60MXfch4dnUR3VP+1Zrnk1Dd91qnjvq7I4q5i6Juiek82spLvNTpc5rpVbmM3Tsacb5q0jVnQy&#10;1aWSu6lNJHPJFsyU+OTNU1fdUsZrqjNtmLiXlepkOapRv/DU8bZrthIwaLQOKeGxUAk/vU8SV1KZ&#10;i0TCSl34qHdRvxV8yJsSE03JqPfmjfUOaLsPpr0bqQHNZydxpDSMU4DFGz2pymoSGJspSKWirsSI&#10;eOlN6inHpTaAGv3prVIRmo2FSyhpOKQnNIxwaYWrFysXYcxqu5xUu6oZDWEnc0RBI1VZXqeU1TmN&#10;cc2bxRFI2arvUjmoZGaua50xIJKpN9+rcjZqv1FS2boVBmrlv1qCMYq3Eua0gupE3oTqimpBEopE&#10;+Wnhq7ErnO7gI1oZacCxowKq2girKtREYq3IFWqpOK55aM0jqJg06mA5pT1qLlCM61Cz5p5WmFKh&#10;u5a0IiM01kqxTdqms7GlyDy6QLVnatKAtCQrkATFShMU75RRTQCAYqQNTCcU3cKu9hWJjJRuqHct&#10;KHUUcxNibIoO2ow9IWp3uOw8nFAam7qM54ouIeOetJjNAK0ZNUADrS9PvUoam/L7U7gGc0m1adxR&#10;tpbgRkYop5203aKAEp2BR8opfl9qNADoaMmlytB56UyRN+KdvqMmk37aL2CxLv29aXzPrVZpKbvq&#10;eYfKWw2f8/5/yaX71VA+KeJMJSuKxKy1G24Upmams7GloNDo5GqeN9rVVRm3VPEauJMjTjfKVOhz&#10;VGMstTKzn7td0XoczRayDRu21XXeaXDVd7kWJmkzUbNQA1RtuLVLGkSB2qzA9U/m9qlh3ClGWoSW&#10;hqxtU4krPiarCvmu2M9Dla1LStXzh8fbnf4tVP7sVfRUf3hXzP8AG+Td41nX/ZFeZmUr04rzPWyu&#10;P75vyPOGf5vm/wA9/wA6r3kmxN23/gVWcbk/2v8AP+fxqq/zvXgrc+tEhXcm7+KrMEYjT7v/AAKo&#10;YUYf7K/4/wCcVbA+X/gNPdgROVD7v++v/wBVRuy79tN6/wDAv896YysP8/5zVrQkeh2pPv8A7lZ8&#10;Yw+7+9/kVeZ1+x3LbfmbCr+pPuaznk2p8v8An8aZK3NG23KrVrwHMS7v+BVhWUyn+9u/x6fjWtHL&#10;vRWX/OK55nQjQgj2v83+f85q5E679tVIC29v7tWYoW3bv/HayHurF4S+XuX+6vy//qrQspfMiZ/8&#10;9vfr/Os8NmJvm/z+ef8APtVuKRdm1fvbh6nr6d8dPw/CpRk1oaMARvkVd3zf99evT2571fVPJ+b+&#10;Jvu/h6//AK6xLcSw/M38WWVevYjv264/xrWt5N21mVV/4D90jrngc/8A6iatGEl2JHd4fut83+cc&#10;4x/L3pwCncv3ev8AnPT6+oxTJbhUl2r8v91tvr3479ueMYpW3B/l3f3Wbn8O3HXn8etUTZ9R1vtD&#10;t8u1VX/PT271MiKNzL978cfgPT+WapyXbRrtb5dy7vz544z745yParUh/db1/hX731wRgDg9evah&#10;A7hMVkf5mX5f9r/6/X9Kcm0fL8zfL/8AW6Hp/PnNV3SWS3b5v/Hvu5+vU8dM8dKngTd8v3l/vbfX&#10;2+uKd7kvRCxtl5fvf57fzqEHG7d92pH3Dcv8P8X/AOv+nX1qKJsvt+tAeYxN3m/xf5/z1q2Tnb/e&#10;pBHj5v8AZpyqo/hqbBe5Xwxdt3yf5/z+VRXqq0VaAg3L/nt/Oq19HhGb7v8An/PFEloNPU898SLv&#10;dlX+7XFwKySsn8P+H8q9B8QWyhGZvmb+H8fevOpWYXjKv3v89Kinqmj0eiN6K4XZ/u1JE/nfKv8A&#10;e/zmobDTmaLc/wDwH/6/+PtWrawqiN/n86zehSKkVszy7f8AP/6qtR7Ubav/AI7/AI1cSJR/n/P+&#10;RVi3slL7vu/l+NStRORNaxZT5l+b+GtCJP4fur/ntTBEsK/7X8X8+lHm4/i+7/nGa1Rk3cldGTdt&#10;b+H/ADxXLeLT/qJU+Zl+V/5jPbHat+dZ5/uful/vf06d6iv9JVtJvLf70jJuX/eHIx71tBWOLEw9&#10;pTa6nDQXGz5n/wA/jWhaTRTfxKy1x7XG1v37NuVvmX+99R9aSXxEllEywP8AN/vDv0xn34ru9m+h&#10;8k5WdmdHrd1Aq7d3zL/nn/PeuL1Bbc/c3N/F/Xp/Sqh1N5ZWd5WX/Z3evI/H8+c1Um1FB8qtu/2V&#10;/i78fh+f4V0Qg4mEp3Kt4Gnfd/snb8v3sdulZ8sRL8bvl/8AHs8HAz19RVkTtI/+1uO1m/LoT06j&#10;PfpVmO3SV9zf56dMexH4d66eaxjuURZKUXd95v4f8nrj+VWrDSS7/d+7/nr/AEras9N89N38X3V/&#10;2u/4c+nNb1lo21VVV/4D+XU+o71jKtYtQuYOl6Xsl+Zf9r/H6+tdNp1gj/7P+z+WKtJpqrt+X73+&#10;f8/WrCx+Qn97/Pf/AD2rinVcjZQtqAtvKf8A2fu/N/n/ADxU6qqt/s1We5ZkT+L/AGv0qq147S7N&#10;v+7/AErNXZehdu4IJU3bV/3v8+tY8sKK7bKmnl2/e3L/ABVl3V+tsmV+9/h/Wtopmci2IvvM33f8&#10;jjNY9+vmy7U3f7X+R+XrVCbWbibduXaq/wANSWurxFf3u7/e/wAc9K7Iwa1M7ocmnMn3V/i/n6e9&#10;X41WP7q7VX71VjriR/NF/wCPe/8AId6pXHiRpPl3qv8AnjmqtJ9BXSNGa+UMqq33f/r+3P8A9eq1&#10;1rSomxW+797/AOt2xXMXd69xPsSVv97d/h0qubPY+923f3f9rP8AnrW6opbmTmzqV1RT8q/+hflj&#10;196hfVsbl2/d/p74xXPrLIny7tv93+fH8qZLcKPvMzf/AF+ufYVapIz5nYu6hqDTL8q/Nt+9/LP8&#10;vSuZ1BpCjPu3f5x09Par1xeKkTKqt83+TzWPJI077W/3tv8Ak9q6qceVGTZhXsziVtvzL/6F/n+t&#10;VHvP73yt/npWxfWax/N/e/8Ar1QSwWTczL/n/GuyL0MbGRfTPJE393+L8azoWVPm2/5/z0zWxqUS&#10;r8q/72368HHrVKaDevyr/wDrrZaonUrErJKu5vlX7rf/AKz0/wA5rdt79ooURLjCgdOtUIrMhF3L&#10;vb7359Kvx6dIY1xFuGAM0mitjvOv/wBj/wDX7Uufk/2f8/5/Cm5/iWly33v8/wCelc59GOJX/vmm&#10;h8/L96gr/F/n8P8ACmn5f/if/wBVIY7cw/76/wD1YFWEbd/n8fxFVVPzf3f8/rUyOwdf/QaGNFgb&#10;vvf5/L9aAuP7tAbG3+9RtzzUlC5/76/z+vb8aGbb/n/I/Ggcsv8AD/nFI4+9QBIjY/3v89f8aaT8&#10;23+7TV+/97/PvRnd/s/59aQDh/n/AGvpSsW+b/P86RR8m6glt+5mb/PNMAw3zf5/KnE4/wA/ypq7&#10;Sy/7P+f8/SpVGfmb71IY+M7tu2tC2Hz7v7q/LVGPar7quW5+7+H+cVhPU1ibNjLjb83+elbNvJ/w&#10;L5q5+zbLfK23+9W1bTN/C1ck0Wi+ZWC/xf59vSoGlnH975aQ3ahfmb/7LP8Ak0kMjT/MtYpFbmjZ&#10;u6/M/wDn/GtcXOV2qu7/AD/Ks2CBht+atCCJV+ZmrN2LWhmX8TzfNXPalaMF+b5lrsLqVVX5f7v+&#10;eDXM6vJlG2/e2/8A16um2abnFaoih/mbd/nFc9dxqd391f8AP+fpXQ6ky72/zt/z/SsC4+ZW2/57&#10;9a9am2c8yhMdybV/hX/P41SnbZ97/P5VduDs/i/2qybqb5PvfL/jXdBX2OSRlahcMVb/AD+VctqT&#10;/fVv8/4+tbV/cfe3f5/P8vxrltRm3fxfw/5xXpU1Y86ozDv3wzf3V/hrMkfLI1Xb2TL/AOe/+c1R&#10;UDf/AHv84rpOJghw7fN/n6VZRPuq33tv/wCrmlgXG3/P9atLEqfd/wA+nFA0Qp8r/N/n0xTZk+T5&#10;aWV1+7/d/p/9aq00+1/mb/d/z6UrjILp2O7c27+L/Hisa9um+ba3y/5/P61bvpw3/Av8msS5f738&#10;X+e1IlsjnuGG5t3y0yK9bf8A7y//AK6gmb727/vmoY/v1Vibm5DdMavJcbf+Bf5/P3rn4JmD7a1r&#10;dtyf5/nQNMtGTd/n7v0qC4/2f8/X/PapFKjdt+bbSSD/AGazZZnPG33qgI//AGquun93/P4VWZG3&#10;tUsgjw2/+HdTWDGpwrf/AGVPWLO1v4f4qkdin5ef8/1qJ1/z/jV5o6glGPu0JiaKp/3aTbj73+fS&#10;pCrH/wCypuNv+3VisMK/+Pf5NKq/3f8AOadt3f5/zxUkce//AGVoELHHu+ar1umGX+7/AHfpVeJc&#10;Ptb7v+elX4Rti/u/596zkzWKL1pzt/vVtQNj/P8AnFYdqc/5/KtJZcfLu/z2/wAaxe5ujXS4x97d&#10;SvLlG/vf59qz45MNup/nfd2/5/z6UrGg6SXP+fT/AD1qhPPt/wA/y/n+NSTz7V3L7/5HtWZNLl9v&#10;+fxrQiTsKX+b/a/hpQVPzf8AjtU3lZm+VfvfNQsjmqsYXLE0uV3fe+X/ADmqchZv8+/8qtGP+9u/&#10;z6VGY1LfN/F/n86C1uQhc/e/75pyrhv89qfsx/n72aXpt+7WbOqmSW5Ufe9vvfStCL5qz0DF/wDP&#10;/wCqr0JXb/tba55bnowL0LY/4D92rQ/z+HrVWI5T/P6fz/CrUYxXN1O2OxaTlP4qmVmb/d2/y/z1&#10;qup2/d+7/n8KsAVDNUWELf71Woxj/gP9aqIPuMzf7v8AtVai/hz/AJ/yKlmsS3GWPyt87f5/WrsB&#10;+8rNuWqUXKr/AHf7v8uOlXLcZ/2f89+1ZPY6oMuxLt/4D/n/AD9KuxPhPu/7P3v6YqlD8+3d/nPT&#10;+fSrsIVf73y/xf4/hWLOuJbRf/2f89quxLh/9lfm/oM1SgbLfNVxAzfw/d/8e+ozWTOtItxhvl3L&#10;8v8AnrVuEY/4DiqqD/7L+VWoht+X+9WLOiNyyAv8Xyr97d+n51MnHzf989ahQKy/7NTou1Pm/wA/&#10;1qDoRMjKN23/AL5+v/1qlzh/m/z+VRof7yr/APW9qkQqv/fP/wCqoZaJAMbfm/4D/wDXxUijdt/u&#10;/wB3jv8AypECn+H5v8f60+Mqak0J15/z/kU8Mv8Au7f88GoY9rJ/n/Gpd+7/AIF/nmpZY9TtqVRn&#10;+9/n+lRfKfl/u/5/L/Gnq2U/z/8AX/8Ar0gHocf59f8AP6VMj4/z/SokZR/u/wCP64qRGx/n+fpU&#10;tD3Js/5/GlV8t83+7/n39qaNp+X+H/P5UAqPu/5x1qCiQHP+zTuny/59elNBXd83+elKPvt/9egB&#10;y8/73/oX17A0p/2aAP8Avpv8/nS9H/z/AJ/xqWAuVO1v8/hUhVvvf559ajPyr/nv/WnA4Xb/AJ9R&#10;1/zxSKHAfw/59s+hp3T/AIDTPMYf54pjPu+X7v8An+VADgM/3v8A4qm/L93+L/Cg/f3f99f59O1B&#10;GfmpAOz8n+fwpFOfm/z/APXpw2/Kvy/7v8qRtvy/5/WpAaRtRm2/5P8ATFOPP3v84/rTW4/z+VOR&#10;v8//AF6CLgDn5v8AP5/pRn+tBXP+f8/nTRxuX/P+f8aLXGGW+X/x3+Y6U7rt+b733v8AP1pMrSdE&#10;2rt/z79KBBu27/8AP5U0t8jN/epS33fu7mpCN23/AD9cZoE9Rn8X8P8AnpSfdpzBv8/pTf4f723/&#10;ACOlURIOu7+9/F+P+etG7du/hb/PX0pWLfxL/k+tMXj/AD/n/IoRDFXj+98zfN/T3p+P7v8AF/nm&#10;jb8+5v8AOfT86dj/AD/nkVSM2AXL/wDoNXbOPMqqv/AaqIF+Za0LAZlVv9r/AD9aTehkzobePG3/&#10;AMdrQgX/AGarQx7k+WtCBGP3dv8An0rEwm7kgT7v+f8A61RzxbomZlq8tvvX+Lb/ABf0pXgzs/z0&#10;q4s45GfBaMf+BVq2tqF/9Bojt8VaQY/9lpydyLk0cW1KsR/5/D/69RKcJ/vU+M/xVAiwNv8An/69&#10;P3Y+7UCvj/PrRJLtiZm/h/zzU2Fa7sUdd8QWuh2ctxcSqqxr/n9a8H8TfFe/1+6aK13RW/3V/wBr&#10;PXOP0FZfxS8bv4o8Rtao23TbZyq7W++47kdx6Vzdt8su5fu8/eb+nTpX0uEwUYRVSa1f4H1GCwkY&#10;JTluXtSmeW1lZ2Zv/r9ck15vrI27k2rtVjubr6Y/CvTp41Nr/eZvyX1H4dfrXDeIrT+EL83+z/n6&#10;GvWpO2h2YqndaHE2y5uJfm/zxjANakQZEXd/d+X+nPc/41nRQNHcMvy/7v8Aj9K3rKFBFu+9/d3e&#10;3TFazZ48YmVfQKYm+X5l/iqpZXDK7p/e+X/P4/yrXvbZyu75lXvXNvKyT7v9rb/hz2rHc5qitK50&#10;cJzs2tt+b7v0/wA4xWqrJJEu5l/3fft+v14rCtJPOi3f99evrz7fT1rSSWJYok3fLt3f0P8AnsKt&#10;bHbSloTK6ruYsq/7K/079en1qpPMwiZU/wC+v06dv5VFJdq/3tu3d8vTv0zjn0+lZ91qG+Jl/u/1&#10;zgDHb8+1HQdSokht7deX93/d3frzWJNct97/AD/n/IovJmkbbu/4F/8Aq/zmsyWVjSvY8arWJJZm&#10;O5mbZ/n/ADiqry7k+b/vqmlvk3VCTn5qm54853JA/wA25qR5MfNuqDzM/wAVBkVv8+lRc5XImL7v&#10;8/54p6mqhdh92pFale5PMWht/wA/5/zimNJj/wBlqJpcfLULT5+7Q3YHNFonP+fWkifFVBLI708B&#10;h/FUXM3K+xbmbLq1RsMfd+9SuuYlbfSbvkpCe4obNPDZ/wCBVHtpaTBMmEjCplk/u1UJanK9SUpW&#10;NBblh/FVmK6x96stZc/eqdTupM3jUZtrd7dqq27b/npV2G6x/Fubn+Vc/Hcqv3vm/u1aS4/vfxf5&#10;7VB1wqs6S21Bfu/xfxf5/wA81vaLq7W94rpL/q/4uPmzwPzHB9+a4ZLj+LdWlY33lui/L/npn/H3&#10;qXroz0KVdpnvNlpmkeMbVZfN+zXTffVumRwcEDj1x2r3H4C+Dbrw7b6hF5qtbySxzxSL843I2SPx&#10;B+vHtXyHoutNa7cStt/zjPv6n0wetek+GPiFqWkN5treTW3y7tsUn3vwzj/GuCtRnONos9jkp4iO&#10;mkj7l8daSout0X/XRfx5OMdP/rVzUEzwfeWvJ/Dn7Rd/JFFBrMS30art8xeHwemCOCR6da9O0Txn&#10;oPiSDfZ3i+crBWhn+R+frxjtXy+Mwc3NzSseFLLKtFaq/mjWS53/AHv8/wBatJJn7tNFn5b/ADLt&#10;/wA5HIqeO3215bpSWjRz+zSBXYVZifd8tMWPNSpE1CpMrkRKI81KkdESNVmOGumFIhjody1diOag&#10;SBqtwwMPvV1Qpvocs7FqLmraVDFDVqOCvRhBnDKxPC2KsIWNRwQ4qwI8V3wg7HFK1yRC1TqahQYq&#10;VFxXXFWMJEg561OhqFeKdurpjoYsn30CbFVy+aQHNVzk8pcSbNLvzVVKcGaqU31J5UizvpA1Qh6c&#10;pp8wWJlOadk1EpqQNirRDRJyaUU3rT62WpLClbrSUuTWghjCm5xxUlRkVi9BoTfTSc0E4qNmrNsp&#10;IRuKjp5ao2NYNmiFIzUbrTicUxzWTasWkV5VqnMKuSHNVJBmuObubxKjriopBmpm61E/NcrZ0Iry&#10;KtQ7KmaoycVm5I1RNDFuq5FFVe1Ga0I1rspamM27jAmKevSnbacErq9DFsYBmkK5qYJQRVCuVXiz&#10;UEkeKv7cVBMtY1FpcuMiltxT/LzSg4pwZTXLc11IzFTDFU+5TTSc0mNXK7RUojp+c8U5etTcdyLy&#10;qUxVNTd1GgXITHTfLYVPSNxSuNMrlM0hjapaQnNK5WpDspRHUjUE4ovYq7IwlKEpQc04tRcBAtOC&#10;UZFPBp3J1EEdKI6kXmnVpci5CI91L5f1qWincLkfl4pPL+tSFqTdSuFyHYwo2VKxyKKXMFyHy29K&#10;PLY1MTimnrSuFxqrilKU4HNLvqlJCI2ixTGjqUnNIWzU3HcrmOl8nFS5UU6lcLkaxY+WgR4qeo2N&#10;O4XECrS+XSA4qQClzANSL5qtJBUUfD1fhFdFNJmU3YaIakVGFSEZpyrmu+1jC4z5vanhc08RZp4j&#10;xVJXIuRiOgw4qwi0rrV8qaJ5tTPZdtPjokXLUKMVyXszXdFqOrC9arxGrCmuqDMJE6V8sfGO487x&#10;zebfm2rt/rX1IDmvkn4mXHn+MtVb+7Lt/wB6vNzF6RSPXypfvJPyOVUsKV9p/wCA/wCfWo1fb8v3&#10;qkRBt3f59ua8jc+qQgK/71S5+Wogf4f/AB6pMbvu/LupgyGSH7rL/n60SNn5al2sn8X3v89ahkTH&#10;+fXr+FUmZNkV+jR2UX+0x/4Fj+lZjD+H/P5elX9SZjFAi/3S35nFVDD8u5v++f8AH2pijqLajbL8&#10;v+fx/Ste1fb/ALv/AOs1kRx4Z1+7t/z+NaVk/wDe/wA9+tZSOmJuWdyv3W/i/wD19a0IZFb5f73+&#10;e9Y8Cpt3N97/AD1q8jNH93/vn+9+Y/zmuZjNGQY27P4fw9/8596s2tu0dvub5t33tvG3HqPbPr+W&#10;KqRSKNrOu3d/nnvjt3GatpKxdd/+98y9vYE/px0BoM2aULY+b7zLnaze/J57H65qzbStK21tu7+6&#10;304x/wDW+tU7Yysyr/yz/wABg5P0/A8d6v7soybfm/ibsvGT+H/6uaaMZIcAsf71PvL+X4dDngYA&#10;/rQQpVtqtt/ib9O1RQSs8W19srP97b+Y7Zz3/njFOxt27fu/e3fT07ADv1z71SsydiZot9urKy/L&#10;931/Enjr6c+/SpJH8vymLN97b/TkHjGc4P1qK2LPFsbd5nKr9eo6dvy6+1SkK7r935f7y8L3655P&#10;cetMnqRAM33W2r/6Dnjk+h9etXLWNg+37u3/AMd4/X1P8+ahWNt+3+Fuvr/XjBFWPJ3t8vyqq7f9&#10;78M56dec1aJkyNk+T+Ly/wDd/wA/y5/GhY8t93aq/wBf1+tWlRV27v4f9n0/zigyKf8AgK7l+hp8&#10;vcjmGpH8+6pvlD/N/D/n6U0zZ2r91V/u/pTJZFRflo0QtWIxz937tVbv5vm/vfw08lm+Wo5AyKzf&#10;e2/5FZSdzRLU5bW1+Vmf722vNGKw38rMvzfdWvUNXjMiN/D8v8682urLzL9m/wBr/Oayp2TaPRj8&#10;JrW8zS/7KrWva2nyf3d3+f8AP0qtptnlFZv7vzL/AI1rXEkdvFub+GpfYV+hBCv73/ZX7v8A+rtV&#10;yGRVfd/n6/8A1qxnv97Ns+9/n68VpW6O/wAzN97r+P8AWkkNk094zfKv3m/8d/8Ar1ctbT+Jv8+n&#10;FJDbhfmb5v8AP86uom3av3f89/8ACt4oxb6IiaRVX+LatQT3OXXZ93/PerNxCrfe+Varu6xp8vyq&#10;v97/AB9a1RG6PFPihYXmi6zO+3bbz/vUkVexyT7eorzz+1GDbm3bv73tz09+vNfR3xL0pNX8Czy7&#10;d1xYt5kX+4fvdec9/TGc+tfLmoxNFKyKrfMu773p0z36H/6xr2cO1ONux8djaTp1L9zY/tOWVWXc&#10;qf7PsPYnpz07YHHFSxMkiKytt/P5sn0IHI4564xx0zk2qqfkTd/u7eecg98g9v1ArVgVfKVmi+7j&#10;5Vzlc5A9M5OM5wfbnNdEkecOiZpLj5V+Xd/d9TxwDnj0GT19xXU6PYq6/Oi7vun8OvPPOcEHJB9+&#10;2FYRM/8Ayyb5vu7m4XHPPbPbOCT36ZrorMNKiv5q7lG7avPIGCQF6nHXkADnPWuWo+hcV1Og06FF&#10;Rfl3Kzf98k8jJJ/+uRnpXT2tsrJ8q+n+c4685/L3rkbKZovlbdKy/KzNz04zkk4wTjjqOAAK6GC5&#10;cxfM38P8uT1GPoPcDFeZNO51xa2Lk0DNu/76+Xp+Ofp9M8VmSJh9u75v0/L+tbMDeen3lZW/8d6f&#10;kCccev4mql1bLGzO/wDF/tfj9P8AP41mjRrQyBGy/wCfX2pzWzBNzf5/z0q49xHAm75Wb+8361l3&#10;Wrbt/wAv+fat4pszdkRXiqF2/wATY+b/AB/z3rCu4ZQ/3dytTdQ1VxK21V/z+v0rNudb2/e2ruz/&#10;AA+nPTNd0Kb3OeTTE+z/AHt3y/57f571FLb7Vbb93/J6fkagbW4pG2q33f8APWnXV+pXZuX5v89v&#10;511KMjLToVLkZX5W+X+L8Kz5Yti/3v8AJ7fTnHvVm6vYvu/N/vf5/wA8VD5yN975f89uwNdEbkMo&#10;W4aN933tzf5+uKnuZWCbj/d+7/n+dJJNEn3W2/w+vT3qlNcKz7V+bb/nr/nFa21MxHuGX+L/AL5/&#10;h/8Ar0q3THn7395f55zVa7kEf8X3vmqC2lZ2bb8v6/0/SrsQ9DT3eZB8vytt+9UVvbea7M23/e/z&#10;ilijYvu+6v8AeX8jjFX13RfL95f4WqL20EyhNp6D7y72Vv4v/r1k39s4Td8qr/k8fyrfujK6K38P&#10;6flWLqZ3f7X/ANb0GP8A9VaQbZEjnpYFl/vfe/z746U2ezUL/e3VcjRjLu/u/X5vw/pTJDvfayV1&#10;XZG5D5LKsRX5o6v+ZH/FtzRBGj/Lu+bj9amjUqihemOKdyjdHP8Avd2pT/dX7v8An/P400H/AIE3&#10;+9Tlb5Kk+gHA5/4D/np/nrTGbL/3qXOf/Zvw+lMdfn+X7v8An2qRjlkx8q1PG3/fP+1/npVVPl2/&#10;59qsK+Pl/wA/hSepRYjO5fm/z0pwLGoUVV2/5+nPepvlH8X+fapKTDH+f8+9NPP/AMT/AIU4Fv8A&#10;P/1u9IB/E3+fwoAQDP8AFupRu/76pBt/u0ud3/xX0oAUbT8zfNTuv95dtIDlt3+f89qAV2f7VAC9&#10;P+Bf5/OpI2zt3fd/zjiox/s/xf5/KpM/d/i/z6UmNE0e7/gW7+X4VaiH3vu/5/z9arJw6qv3qsod&#10;v96spGiLlqW3/wDAa0IpGX/P9azIEZ/+A/8A1/8AP41oWlu5/wA/0rnlbqaFlVWX+Jtv+cf59q0b&#10;YrH/AMB+X8vfr/8ArqK1sx97/wAe/lWpBZYX5VrmkwQ60uGRtu1m/wA/0rSiWWb/AD/OksrZA27b&#10;83+fWrbHyv8AP5Vm1roUmZ90NqM1cvqjsWb/AGq3tQnUo3zf8BrkdTu9qNub5f738/WtKa1Nb6HP&#10;3235mb+9/wDr/wA/hXO3Nwnzf+O9v581e1S6+8y1hPuf79evSj3OWciC5uct8zbd1ZN3Njd83+T3&#10;/wAmrV/yif3dp/w9Ov8AhWLfblTb/s16VOJxTkY+oTKPl/z2xXM6lcbmbb/wKtfVZVjVv8/lXJ3t&#10;xvdlWu+KPOmyvPLl6agVH+Zd1ID8n/j1PAz/AJ/zz/jWhjuWYJF3f+y7fX8Kmd8p/wCy/wCf881X&#10;hVv4t1Wkg8z7v+fx9felcZRkXL/5/wD1VVnTCsu77v8AkdK1Htt3zN8u3/P51TuYtn/s39OaQGHe&#10;BW/3l/8A11iXJYvt/h/z/n8K3dQ/d7m+7/e/p71gXTbt23+98tNGb0KbtupgPy0rDH3aRW/ipmZc&#10;tY/++q1baPP8TbqyrYZrWtmY/wDfNBqWETC5b/vr/P8AnmjYxb/dWpIoWP3vvf5/zn3pzJt/z69M&#10;Vmyym4w9QiPLf+g1aEbM3zVJFB86/wAX+f54rNhuV1tmG3av+7/+r/PSpVtsKyrWh5G5fm+X/P8A&#10;Oni2ztX/AMe/wrO5djFuIPufL83+f84qjJFjf/DXQXEOPur/AA/99f561nTwKaaYnExzHt+8235v&#10;/wBVM2s/+f5mrTw/5+v1pqx4f/P+f/11dzMjSP5atRWm6pLe33fNtq9Bb5+X/PpUtlxiVFtdtTou&#10;z/ZZa0Ba/wDfX8VIbbb/AA/56/0rPmNVGxABsbbU0c7b/wDP0+tNxt+b/aqNyytub7tG4i4lxmnC&#10;4/4F/s1R8zd838P+f84pysw+b+L/ABosO5JNOzfKtVGi3/8AAqlJ3fN/n/8AX70qRZ+b+GmtBPUi&#10;ES7PlVacsflpu+X/AD2qyI1NMddvy/d3f54qhWE3KfvfL/n1pGRB8zNs/wA84/xoZcJ/u/xVGVz8&#10;tA1oxspVflX7tQsf++f89acw+f8Az/nFIR/DUM6qZJENv+fWr8Q+Rf8APSqMPy1dibO3d/n61zzO&#10;+mX4h8n+f8//AKqtRjdzu+aqMQV3/wDZqvRf7tcz0O2LLMaKPm/4D/8ArqdBj73+cVFCc/8AfNTL&#10;8r/L/wAC/wDrf41JsiZf73/fP+f8+tW4hn5m+9/nt/npUCH/AGf89Py71YRWB+X8P/1+nf2qGaxL&#10;Ma4/+K/u1ctly6/3v89QaqxDH3v739KtRBflX+L+Ld+Y/wAKxZ1RL0Kq38X+R0q5Em3/AD+fH4VU&#10;iH93/Pc96uwbty/Kv3fxrFnbAuQpt/h+X/P6VaiGxF3f5xx0/r1qtGG+X5v4atRfN93/ADx/TpWR&#10;0xLcKr/tbf8AP+PtVpP7qt8v8X41WiGPl+70/wA/5xVuMM+3+H+Ld/n8vxrJnRHQnTlf93/9X9an&#10;RM//ABX/ANeodjD5v4f8/rUwGH/vf5/z+VQbrzJU/pUw52/5/KoBGrJ/n8ccVKhz/e/3f7uPb/Jr&#10;NmiJlOf8/h+dPH/jzfd/z1qNP733d3+ecfzqYc/N833R/njn2pM0RIFx8v8AF/8Aq7k1MFxt/i/z&#10;61CnP+fp3P8AniplX/vr7y1LLFC5T+7/APWPeng7flb+L/8AX/8AqpmcL8tOAz/vf3m/z/nFIB67&#10;R/sr/wChVMpX/wCx/wAio8L93+Ld/n/PtTl+b5v73+fSoKJzt+63+fpS9U4/zn9f/wBdNxtT/wBm&#10;pen3v859KkY8N8m3/a//AF80bsf5/rSA4/u/99f1/X8acOi0ASKW/wC+f4uP1pev8S/d/wA5qNeK&#10;kAXZ/e3VLAdn/gX+e/r35pBxtpBz83+zR93Z92kUDH/0H5f8+vb8ad/n/PtQoY/3m3N/nimkY27W&#10;3UAOXaqfN/8Atf5/pTgMf+zfj2qMc0Yztb/vqluA8bj/AOg/596CNvzN93/I5pAuf46Cqn/P86BM&#10;Nu7/AD6elOw3zfw/l2p3VP8AP+NM6f71MzD+Jf7v+NMG4fw/7tPJ/u/5/wADTDuPzUkMB8v+fX2q&#10;QNTHOF3NSumNv+f0o3KGln/z/OmsWb5fu/8As1H/AAL/AD/KnE4dfvfL/n/IoIG/WkJw3+f8/jSk&#10;f/tUgH8X+fyo2JY3DH+L/D86MNu/z/XtR/vf980rHP8AwJvmpmTY7Pyfe/z06D3pwC7Pm/H/AD3p&#10;qjH/AOz/AFFKF3/5/wA/5FNEMlXafu/5/XOOwrQ00/v/AOL/APV1/wAaz0+f/PpWppcf71VX7y0p&#10;bGbOntR/F/nj19uf0rat2/3d38X+T/nisaybb8tbts6hF+X5v8iuZ7nLPuWFRW/z+dK4+6P8/wCf&#10;8Kchy/8Adp8ygf59f8/rWqONyIVSp0i/u/NtpFXd93+KrIT+KmZtkYRl/h/z/n+VPUf7VP8ALz91&#10;aAmPlX/P5+9Arixj+H/P+feuS+KXiL/hG/CV5KjKs0q+VF+PH59664LivDv2itXbdY2CsrKi+Y6+&#10;5/8ArCunDU1VrRideGhz1EmeQ20iq7My/Nz/ABdzyevr71btpvNf+9/n1+v86xPtHkRNvf8Ai+7u&#10;/KhdW3JtX5d3y/e+9/npX2Fj7CE1FWO187zdifKu1d33v0H481g6zY7tzN827+L9Tj9arx6t93zd&#10;277qr9en6/yrUy13F+9Ta38P8+cHr7VFuV3NpNVEefXdp5U+5d3zf179M1etikkTO7Mu3+H/APVW&#10;1faUE+ddrbm/vdu34iqC2O3cnlbl/vbh365x71o2mec6PKzM1N1lX5dzLt/h/h+uK5aW13u38TL/&#10;AJ4967uXS22N8vzN/F/k8/Ss+60XyvlVdzL97b79efp+tSctai2jC0hWZ2X7vy/yq890ioyt95fl&#10;Ztvp0x79R7YrWj0tNJsp52+8y7V/HriuTu77Z/CvzZb/AHc/15ppnNb2S1JLi6WHd/e/xrIurvcu&#10;1v4vm3f3fXn0ptxfs/y7l3f3m/8Ar1mXE+35qVzgq1kPkl2/N/eqqZdz1GZt67f9qomZazuePOpf&#10;Yc71CZNi7aaZM/d+7UJZhU3RwTkSM9IX21Cpz/H/AJ/z/KnAZqWzDmHea33aQvmmhGP3alWKk2Gr&#10;DLM1KB/dp6R1KsOPlpFKDZCBinMKnMGKPIbbQPkYkZ3Ltpy8f99UkS7HqTb83+9SRVhu/wB6Q8dK&#10;c6YehlxRqTZjCc0E5p23CUzbipZL0JFeno9QU7IpCuWxJtqZZmP/ALLVJHxUiNipZpGdjSSer8Mu&#10;Pm+9u/z/APWrEjk9atRXGPl/h/z/AJ/CsmdUKljpbK62fLu/i/l/n+ldRp2q+W6q7Mv/ALLn3PbP&#10;5Yrz+KfH8X/Av8a07W8ZF+VvvVNz1KFflZ6hpOubG3M27+6v8/xrpdN8QPE26KVt393t+Pb/AOvX&#10;kljqbLt3fMv3vy4+v/666Kx1pSvy/L/wL8v8/nUtKR7dLFPTU+gPCvxl1vQtifaWvLNvmaOfkccd&#10;Tz0/L0r2Lw58cNF1VIlv4Gs2f/lpG2R+Xp718cWeqfJ975f971/z+PY1v2GsYl+WXb/d25xxyP1r&#10;iqYWE9bWOmVOhiPjjr3R93aPqOma5EzWV9DP/dXdy34ZzVoRMr7a+LtK8VXVgyywTtFIv3WVvX09&#10;RXpfhr47a3YPF58sd5GuFZZ/4hznB65755rzamCt8J59TLHq6Mr+TPoxY2T5WqdOK4Lw98atE1hl&#10;W8WTT5PwdOOvOM16Dp99ZaxF5tlcw3K/9Mmzt/rXI6Eoux41alVofxI2/rvsSRtVqF8Ugtsv8tTR&#10;wMtJKSPPlKLLETNVhHao4k21OqV2xujjnYnhkxV2OXNUE4qdGxXZCbRyTii6NtPqor1IJM/LXZGa&#10;ZyyjYmLYpolqNjmkocmibEm/NPDVADTwaXMOxYDYpd1QK1ODZrVSIsTA5pwaq+6lDUKRPKW1bNSA&#10;1TR6mWTFbqRDRaU08VXSTNPV63jNGdieg8VEJMUGStedE2JM44qMnNNL1E0lYSmUkPZqjJpu/NMZ&#10;q55TNUhS9Rl6axpK55TLUbD6jY5oyKCcVm3cohbrVZ/7tWXFVZFzXNM2iVpOahc1ZdKhaPNcsrm6&#10;ZVY1Gy1YZaQRKay1Nk0h9pxWiv3KowqorRjVdtehQWhyzeoylDtT2RRUeyuizRndMfvpc54pvltT&#10;xHiqV2LQDzVa4OKtlV2VTuEz92oqaIcbXKY6U8DFKIadsxXDqdFxtRtzUjJTPLzUNvoNDEGafSrF&#10;TvKpalaDKKf5WKPL+tGpJERimNxUzRVGUpNtFIhyKQnNPKNUbrismzRDSc0hb/P+elMwKAGqeZlW&#10;JKUFqjWJjUqxtTuxAOKeppFianbG9au7JY8HFODVGEalw1WpslpD91G6gBqcI2NUmyRhLGkLMaVk&#10;YU0qxqOZlaBnNG/3oC1GValzMLEm7NDNmmhc0uxqfOwsIDikp/lt60CKi8h6EYOacDilMWKaRS5m&#10;Kw+hRTVXNTLFVJvoJgRmm1MIc00w03clWGbacDmnCKnLDmkrgIlX4NpSq6QVbhTFdtG9zCbHlaap&#10;YVZVFNNEFeg4voc6aEU0/LGnCLFPEVWosm4kQp7nFAXFNkbFabRJ6lSU0lSuqmgBa4WtTa4Rtsqw&#10;stV1KipMmrjJol6k7PiJm/urXx74xuPP8R6g396c7fwr611K5+zadO/91C36Zr461K6W51S5l/vO&#10;zfqcV5+NneUUe3lUbOTKnlfNu+XbUg+Z1XZ/n2qQDduX/P8An2pyqo+bd/n2rzUfRXKro29flZqu&#10;KNi7qY64+8nb+VPMmU/u7vp2/lVPUhkLsx+7/np0pjvlG+X7v9fr/nirLbQv/AaokqN3y/5/z/Oq&#10;WxkyrqD5ddv93b3HXrio1fG6nXz48hW+X5f8+n+e1Q+WxX/4n/Gn0LgXYSr/ADbdzfxf/r/z0qTy&#10;NqLt/i/h/wA9qbBFt2ru/wA/5/lV+35lX/Z/hrJux0rQtacPk+Zdq/7XscH86vom3bv+bru/2fTP&#10;+cVR83bKu35WX+H61ei+dfm2/N/+vjPTt61g+4mWI52X/d3fL8vrwO3Tn86tLcNMz7fl/h3N7cdQ&#10;CfT86gjT+7u2/wDfXuPfqPoPardqvkpu/ibPy/qcHoDn8vUUiGWLUyrKys6/L9706/icntnHrxWl&#10;tYRfN8ysu37uOp574z/Q81S81ZGX72373y+2fUHJyMc9cfjWhEmERm/iX+793PX1H15Hf6UzKTsQ&#10;QGRvvL91f735YGM/h0q0eZdvy/N970557H/9eOahMbKzN8y/Lt/x5wSB+HPtxUsVnL5W1pV3fe7/&#10;AF+mR15OD7VSJbW5MZPl3L93+97AenPJ9PU1Of3rqqfe2/3uWJ4+mcdOKjVVH3vmXcdq7se3uBg9&#10;v/1U5NkbM7bt235mXouOBnjqBxx+NaLQyLBVgn+0q7V7/XGe/Q+9NkPzRKu7bx/MAdhx3J/pSyDd&#10;F/e2/e+b6egyetOUbtrfe2/xfp+eeQe3vT0IJSFCfN/3z/d/H+g6VBHJub5V/wBpm/n/AIf4U4cv&#10;/s7d3+9n/Hnnk5pywK/z/L/st+nPv7+tVa4LQaDn7q01lZV3fe3UrjLf7rfL/wDWpksuf8/yFQyk&#10;PZlj+7/FUE90oTb/AHf88+9RT7933v8AP+NVMMz7f4qzb6GsY31M3WGZvmXdt/ziuKu4kiuldv73&#10;+f8APtXd358uJmb5vlrg9Xl2fvG/hYt/n/PNYpanZDVGtDKltA0r/Kzfd/z6mufv9Ze9l8pfu/xf&#10;h/WqD3d1rNwsEW5V/vf3cfzNb8OlRWiqv3pNtXy8u5SVibSLPYq7vvf3m/rXTQQbF3feZf8APGaz&#10;bOD91tT5m/8AQvp2H1NbdpE/lKx+9/F/n9aXUzkxUX5tv8X97/P+eKuoudv+1/n8KIbfHzf5+lTl&#10;8fd2/wCf6e9ao5pPXQq3Kbovm/z64rLmt2uNqqqtGrf99Y6YPYVqOu/73+fw69qjlj2fN97/AD/n&#10;0ya0RSdkQWenJqu6ylZVW7UwN9GyCf8A69fOXxD+H1x4V16fTpYv3kbblkVT8ydcggZyR9R057V9&#10;L+Gx5uuK6/6uBd3/AALt09P5811U/wANNM+Kd/59xOsF1axbfvY3g+vByO1d+FcnNKG7PDzCCa5p&#10;dD4WtrB7eVVWKRl/2l+8cZPynoQcds8Z9q1I7RTtVlXdu+Zm45PXOQD05zjpxxX1r4r/AGaPsNrP&#10;LZrHdW6r7ZbPYsBk8/jXz74q8JzeGb+VJ4Gi8v5fL788nBA6Hrk/pzXfU54ytONmfP8AKrXTMzTb&#10;CJ0/eLt4+X5R82eADjAUe3bI5rVjCN9z32szAjng7SCcZPqCMZxWVDczv+6VWgXhmVf4s+p5GT0H&#10;HYda3NLtMxLvXdt3fxD5frkE5yeSDx16V59R21ZpEt2cONrfM393d9cD6k+hxnj2rQRkh/vbm+bb&#10;15HXnoOfzz6dKyW6xuzbvmwW2swz0xz1GRxwORjGeal+0+WjIys6r91uvHtjknPGOMDk1yPU2RMl&#10;842svzL9373r0xxn36nHSrEmpLJF+9X/AB5/p/Q1jyo8cu5VVdvy/dPTv3GME/jn1qtePcGJH+X7&#10;3v7jJI9uo7nPvQo3dgcrFu7lR/3i/d/2qyrq5iTcrbm67vw4/wA4rC1LXZ0faq7Vx/Prj19x+tc/&#10;da1cF9vm/L/s16FOi2c8qmtjY1DULeNGVm+b+9/nvXLXmqwSbtq7f4V+vf8ACkvW+Xc/zf57f57V&#10;RaNG+6rV6UKaiczk2JIWlXcjf7yrVuWZlRVZu3/68+3tVKSdoX/u/wCe3pQ9wk0TfxMv8P8Ah0ro&#10;sQOlvVd/mbd/n/P51k3uovbJuVm3fid319/aladA/wA3y/7P8/0rG1y8j2fK27/d/wDrf5zW0Y6k&#10;sqz+Kp0Zt33V/r1zjtVFPE8ry/e2/wCz9fT/AOtWe0nmtu2/K3+Tiqbr8+77v/svrit+VEM6BvE6&#10;C4XczSt/F/LvWxZa8jvtZdqr/nr/AJ6V575264Zl3Kzf55zW9psvyru+9/j/AD9qlxTIejO8j15Q&#10;67Nvy/3v4fwB9e9acOt+ZF8yr83+e9cLAW3qu5V253fj0/z2rcsGWSDa7f8AfP8A+rmsJQQKXc3Z&#10;LpW/4D/X2pDZLcxf8C+9/n3/AJ1iw7zLtV/l/h/2vp7Vr2M3l/f27tv97+n9Khq2wJ33K50lldvm&#10;3bqzbmwaGX5vm/zx+H5VsXlyv3t21v8A0Ksd7trqVl2/d/rVxcnuJ2KMsv8AZ7s6/N/s/wD6utTr&#10;fLKA5Xk8/dz/AEpH015tzfLtX7v9ePypgsEUYCbh69K6FYSR06fw/wCf8/WnhlH8P3f/ANdMHH+1&#10;tobjr/nFTY+hHF1K/M33f/19P60E1Hv/ALz/AOfenB/8/r3pABGamTj5V/z9fQVD5uPu/wCe/wDK&#10;lDMz/wAX+fb/AD1p7juWo2Uu38S/56Cpc42/5/OqqnG3/P1qWNti7v8Aa/z+lQ0US9G/2f8APQ0m&#10;75qULj/Z/wB6mk4T/a/zmkUOB2/5/PFIr7vm+bd/nrSA/wDj33acOOtAAT/e/wA+lJ95v89valB/&#10;75puRQBKPlX/ANm+v1qYSZ/4F/kdarL/AHV/75/z0qQH+Jf8/wD16Qy7CW3/AOflqeLn/dX/ACc/&#10;/rqpCP8AP8quJu+Vfl/3f89OaxkarVFy2Te33fm/z3/T8a27GF5Pu/Kzf5/SsmxP/oXzV0FpLn7y&#10;/L/nOPeuaZoi/ZWTb9zN/n61qQQ7P9qooNpStCIIV+9/nrXK2IjSNh92q95K6VYmkWNG2t/n2rG1&#10;G8Zvut/n3poaKOpzY3K3/fP+Ncdqt3n5f8/pW9qV3sib5q4zVpPNl/z/AJNddKISlZGRdSrJKq7l&#10;/wA9elQrbeZ/vf41ct7BJJdzbv8A9f1rUS1URfIqr/nvXo8yWiOXVnIX8Edv975ttclrMjfNsVl/&#10;+tzXo97pe7+H/gX19K5DW7D73y/d/wA9K76MkzkqXPMNYkZvmbd839P6VgeTvdmZf4v85rstbs8J&#10;92ua8tVb5l/75/OvSR57TuVvs+f8/wCfyqSJFRPu/wCfx/zzVrblV20GL/PP9PypMVhsMP8An9ef&#10;Wr0cf+y3+1/+qm26/db/AD6Vopb5+7/nFIqxQngUxbmWsu8TG/8Az/k10c0bMu3/AGf84NY95b7E&#10;b+9z/n/61JCaZyGrJ8n8X+7/AJ7fWudvfl+X7v8AerrNUhZk2/8AjtczeQ43batGUjMYUqbR97/P&#10;1pSMfNSL0pmRftlx81a1pym3+JqyrdWK1rWS/wD2X+f89KDVF5Tj/epzRbl/z8ufXFEKYb5v4f8A&#10;PNX0g3r95fm/zzWbNUVI4FH+f6VYS22/7S/e/wA+9WILXPyr/nPoTVoQKf4f8/SsmWkV4LbzP+A/&#10;5/OrAscJ8y/5Pr/9atO2tWZFXb/k/r9asT2ahP8AP8+9ZtmiRzVzZ5f5v4f8/wBayJ4tv/stdXNb&#10;Y+Vf4f8AOaxrq3+fY3+fy9v5VKE0c7JEp+bb/n60xYFD/Kv+f5fjWlLbfP8A+y/pTEt23/3f7v8A&#10;n/PSquZ2I7eHDbv++v5VpW9ru/z+Pb8vxpkVq3yr9K1rWHyfmZ/896zbNIorta7k/u1XljX/AD+f&#10;X17VpzH5fl/zjj/JqlcD/LLUo0M+SPG5qpycfw7v89avSx7/APP9P6+9VZdy/L/FWqMWRxj+Ff8A&#10;P/66sRQbvlX/AD9fSoU2q/y/db/PerkJxF/tVQJCLbKfm/2f/wBX4U8r/C1OVvlZW/z+NAj27t3y&#10;0iiJ1UbNrNtb7zVG0bf5+v8AOpyfMX/0L/63vTWVV/4F/n+lBBDsb5t3+c0x0VPl+/8A54//AF1d&#10;ij3fMf8AP1pssexPm+b/AGv/ANVBVjPeP+9/n8P61EQq/dq1KmX/APZf/r1EOf8Avn+fHek9Dogh&#10;qNlv896uQ8J/8VVVVA/z/PPSrMDY+WsJandTL8JU/Mv8X9PSrkPG3d/n/wCtVKH/AD/n6Vdi+X+7&#10;/vf/AFv89K5mtbnbEtxt/wDE/wCf896niOf8/wA6ggXD/wCfz/z1qxG+Nv8Ae/z/AJ/GoOhE6DNW&#10;o+Nv+7/n+lVl5f8A2f4f8+n+FWYTn/P4/wCe9Zs1iWo3z8rN/vf59KuRD7v+98v8/wAaqR8/d2r/&#10;AJ5+oq7Cf4f9n/P+fesmdUC4h/i/8d/lV2Daf8/yqjCd23+Hpu+vTj+dX4Plb/0H5v5e9YSOyBah&#10;+X733v7v5DvWhEmF/us3+elUo+dq/wB7/wCvVyMsdvzbev6c1kzsiTpx/wAB/wA96twlf8+3p+dV&#10;IOfl+b/PoP8APSrcQ3fe/wC+aho2RbiGf8/571JuU/Lv+7/k01FXb/6D+NOjbPyr/Evy/LWZtEkU&#10;s3zblX+7/wDWqZePl/z+QqNR/d+Zd33vw7n/AD0qUfc+X7v+f1qDREqBR/tbf8mlVvnX+9SA5X+H&#10;73/6ulOD/dpXLRYUMfu/3d1OB/h+ZqhUqP8AP+fSp1+dfl2r/wCy1DLQ4DP67f8APanqrKm773+f&#10;8/lTcsP8/wCfenD7tIZIMs27+H+L+lSLuO1v8+9Rg/L/ABf545qZNqf98/54qWUhy/d/8dpwXP8A&#10;31936fSkjO371PK4/wA/54qBsQc7mb+L/P60u1h8zf5/r+NNUZb/AGf8+lO3q3zL/ntQIeo+783z&#10;U5Sq/wCf84pgf/x6pQMfw/5+n+FSMaOX+593+L/9f/6+KcD8u7+9SYz8y0ucfdpFINuH2/xbqQ/f&#10;/u9f/rUnzD5l/wA/WldlP+f50rABG37v+cU+kDY2/wB5f88f570A4+Zf4vm/xpgOB/z/APXpuf8A&#10;x6lPy/8Asv8Ak0g2/L83/fX/AOugNx2cf5/P600Bv4f++qN3+f5/59qGGfu0jOwg5/hZf9r9DSr8&#10;v+f8abnC7v8APt+FO35f/P0/yabEICq/e+X/AD6+tIxbd/vf0oPPzbf8/wCeKYB8v+f8/pSQ7khG&#10;U/3f8/jTSWNKqN8/97/HrTWG5/8AJ6CgQjDb/n/P/wBegc/5/OlCfxfxbv8AP/66cD95v7rUbkep&#10;Hj+7t+X/AD+f9BR/vfxf0o2tv3N/F/kf/q96cR/e3N/db+dMzYKF/wC+sf8A16d1T5f+A0ipu/z6&#10;0uGO3d/n/PWqsZski4f/ANm/z+dbmkpuf+98v+cf571hx8f/AGVdFpCbE3D+L/JqZvQzexu2Yz/n&#10;8q2rePb93+L/AGazrSLH3fut/n862LWPH+7XL1OSbJkP+f8ACiQln2/e2/8Aj341ZSIH5v8AP+f8&#10;KYYdzfNWq0ONsjQ/71WkahIdu2pUiU1RnJ3EHPy/xUhOasCBvl/vUphz/DQRcr4/4DXyn+0H4hRP&#10;FU6O3zR/L+XHevq+4HkxMzfwqW/Kvzz+NnidtT8b6mytuXzSv3vTr/8Aqr2MshzVXLsj0MNUVO8z&#10;Ok8RebL8zbvm+7246d/wpkWstIys/wDvL07f56VxjX7N8rbfmq5a3bndu+ZvvM3+PtX1GhusXdnb&#10;W2vKr/e3M39f8PWtqy8Rbf8Alr93+FvXvz0z715r9r2tu2/7K/j6DvWnaX2HZVb/AHl+nr6EdaVl&#10;sddPFtaHpSasly8XzblVvl/D2rUtpUeJWZl3c/N/ntXnVvqjBYtzfebcv49OBz+dbdpr6267GlVp&#10;G/h7f4Vk4npQxMX8TO12xTJu3f7O39OOfxqte3NqNqKq7t33ffqO/bmuSu/Eezcqsu3b/P1wPwrJ&#10;l8Qsybt38P8Ae5b2z1wKjkb1KniYW0LvizXGL+QrfKv93+L8v89a4aW+YNtX+L71Lf6gzSszfxfN&#10;/wDrz0A/rWRNMxT/AIDSeh83isRfVFiS63fL/tbqqzTb0/z/ACqs038LezUhnz8tZtnhzq30HvJj&#10;7tRySU3LNSrEz/eqG2cjbew3LOlJtzUqxfw/5/8ArU8Q/wDoVFhcjepXWNm/z/Sp1izUqw5qVUx/&#10;n/P/ANeqSKVIgWHFSrA33mqdYf8AP+f8ipVgz/n/AD3/ACquU2VEgSBR95anEOP8/wA/88VMsGP1&#10;/wA//WqeOH+L/Pt/nvilax0RpFXyG/z/AJx/nNKYttW9q73qOUKv8P8An1/pSaRTgkit5alf8/5x&#10;TXTHzf3WqfcpT/P+c/zpGVSvy/P/ALNIxlDsQFNzbqYA1WVO2JV/iX/P+fSlKKfu/wCf8/pRa5i4&#10;dSqEzUbrVjbTXjw+2osZuJXK0KMfLU2z/P5U1lzSsZOIwcUoalK00DNTYixKDUySKP8AaqqDTxx1&#10;rNoE2jQimxVyK4YfMtY6SVbifP3f4azaOmE2bcN4yvWna6h8/wDn+tc2rYq5BcYrN6HdTrNHZWeq&#10;sdq/wr/D/j7e1bdpq+N3zf1/XrjHPtXBW94yfxfN/nNa1vfIP4vm2/y/xNK9j1aeIPRrPW9qfN8y&#10;7f5ev+PetCLWW37t21V/h/8Ar+nvxnNec2+qOPm/u/L/APq9+vtWta6mu/53+6vy/jU2uehCu2tD&#10;0Oz1ySDa6yt/sqzfy9+tdb4d+IF7pc/m2t40Ey/wq3pyf0+tePxaq+3ZuX/9XH+R+NadrqG/5Vb/&#10;AHW+vUdP/r1nKCe6OyNe+jPq/wAG/tFSwxLFq8Sz/NtVom5x0546969s8M+P9E8Tqq2d5G8235oW&#10;bBX8O9fn5b6qxSJvutt/75PPp2/zitjRvFF1ZSq8E8kDf73+H8/auV4frE4K+X4bEax91+X+X+Vj&#10;9F41DfdqYJmvk/4fftK3unSx2es/6da/89uN6gcZz0Pvn86+j/CnjvSPFtktxp15Hcq33l/iX6jr&#10;WVuV2krHyeMy+vhdWrx7o6QR0/ZmhCrpS7cPW6R4rYmzFAOKdTD0q7WIY8PmnDpUYFPBxVRZDHU7&#10;qKQHFGTV6bkjg2KXdUO7FNaSp5x2uSs+KPMb0quz03zKz5x8pcWSpEkrP8zFO8/FUqtiXC5pCXFS&#10;JLWak+amWat41bmbiXxLR5tUhPR5uav2uguQstLUZaog+KTzKzc7lKJJvp27NVg9O35rPmKsSgZp&#10;dmKaHoL5pabiEPWmt1pGNNapuVYaxqJzipHFRPxWDNVsQvzUL96leoXOa5pGqGN1qLfSvzUbnavz&#10;Vka2Jo2q7DLWQsuKswzVvSqJMicLmqHoDVXSXNL5legpHPYsh6C9VTLilMtPnQuUleXFVXnzTZZc&#10;1Xd65Kk7msYkhlpvm1EXpMGuVyN1EmL05etRKMU8DFNa7iJKcGphGaY1N6EljfTS+agDU4HFHMHK&#10;PY5FMJphekJqXIpIQtUbnNIzZppOaybNErCAZpwCmmgZqRVzUoY4DFSKtCJmpkStoxM5SGiOnCOp&#10;AmKeIs1uombkReTR5NWgmKCqiq5COYriPFO21IRmmkUrWC9yNlzUMi4qZjUTdKzlqWiKm05jURes&#10;W7G25LkU3f71GHzUlK4WsAanb6bSgVQNJCM1MqTbTSlJpi0GgYqeN8VXwKkSiO4mXUNP8v61DG1T&#10;A5rrjqYu6FEVSrHSJUm6tlFENsQKoqWN1Woi1MElXFqJLjc0o2qXArPilxVxJM16FOakjmlGxJkU&#10;bqYxzUZkxW1ybXJS1RO+aaZcVWkm/wBqsJzVi4xuWGem1VM2KTz/AParkc0bKLLdOV1FUfPzTvOz&#10;WftUHLcpeM7n7P4a1CRf+eDfqMV8i7Gd2b+LcWr6p8fSsnhLUG/6ZGvlqMY3bf8AgP8An9K86vPm&#10;qXPfy5WgxRu2f7VO3Z+Zmamru2L/AL3+eB9adI+35dq/7rL6emfUkVjY9ZkgP8X+fx/wpB+8/vMv&#10;+c5PrUaL8/8Afbd83zfzBPr+fTNTgMU/9Bb/ABGPTj04p7Ceg2c+XEv+f581TIy23+7/APr9OtPu&#10;Z28rau3938v+7nrk+v58moy+NvzN83y7fr7n0PGeM/SqtYz1KV+cuv8AdXG3+n4/SiA/w/3fm/Om&#10;anIzXG77u3Hy+w9OP84psbeQ/wDwH/63txVNXRcdy/bDf/8AFf59xWtbrt/i/h/lz+NZtptD/L95&#10;q0ogoVv7tc0mbrYe+1X/ALzN/TpVrKxqrL82373zfgcew/z61VKKvyq21m/ycZGOKnXlfv8A3v8A&#10;PPb6+v0qBmtZyKUVdv3fm2/Xpz3/AEx1q7tVvK+7uVf5nuePcZ7+nSsyEsir/e2/L69+x/PH19qu&#10;B8RK27d8vzf1685xyQOlQRYvhFL7v9r7rdcduevsMfjWnayqF3/7O3d/dxye/B9OKy4LjzIt3/LP&#10;7rN9cdM5x/P2qwvEW5f4sN+f14yOvAximjJq5dSTCbmbcsn3W/w/+uRkU8Ou/Yrbvm+83vkckcEZ&#10;xjFZkl/5ny7mZv8APuRgdcChJZf4dq7c/wDAQOfT8D371SepPIaC3LSNsZlZVb5u27H0/X1q15az&#10;Sr8zbl+bb+h9OAeST1rMhSWTarbZVZS27d+eD+mPU9auRwsux1bc24bvwOTgY5z+hFO/chpLYsmF&#10;4vlZV3bv/wBWcDoRz171fjZfu7W3f5wePy461Av7zcy7vlX5m9+vHfj1H0+kqtmLavyt975f8np/&#10;StVoYt3G3AU7mRVVm+7/ADPXp2qNH/dbvmb+6v6jnsPfrzTi0UyKv3G3fMrfmM9fcDvikI2/N/47&#10;/eyO/wCH4CqGtrEQdt3zfxf5P4fl60yaVRu/z+tOLtt+Vt27+v4fj6e9Vbo/L/D/AJNQ9DRK7sNk&#10;k2L96qckyj5qW4k2/wB3/gX+etU3l3fe+asHqdUURao7NEyq27d/WuRv9N3LtZtzNXU3MzSfNtbb&#10;/gO57msu6tnb5tu3a33v8BUbM2i7KxmWkMdkmxV27vlb/wCv6/8A16uxRsV+X5vm+9UKr5jf3mX7&#10;v+T/AJ4q9b/O6qrf59vxoeuozQ0+Lyv/AIr/AD2rdgTcnzL/AJPv/nrWdZWmzarf59K3bePair/3&#10;z/n0q1qclRhbov3W/u/5/CkePG75f8j0qdI8J8vzNu+9/d5/zjvUckLb13bW/wDr8/hWyRhczphn&#10;5vlbbn8/5+/b8Kr3D70+VvvfMzf3cde3X+fT6aVzEx3fwr/h14PtWTdjd93+Jh+pwPfk9fYU73NE&#10;7l3QtsCzyr/y0YKrbuW9exyK6vwnftp1+0u75Y1H8+fwPQfWuSjP2eJUT7yfxf3vp79sdu9dHpjr&#10;FFPuVt28Rr+C8+nUn6flXRTbjJNdDkrx5k79T2p7ieP/AFSqysoZW9iAQcdPwryr4s/DmHxjF/a1&#10;rat9uRit1DH/ABoqkgjI/AZxg8dzXpHhe+d/CtjPIzMyo6/98sVGf05qzE/2dGuG27WTa3+1u4wR&#10;719jKnHEQSls9fQ+OT9nJpdNPU+Cb/w7/ZV7KjL5Squ3b0CnPrnjBODj04NPRfNt93zRfwqzNxzw&#10;cZ446Zx375zX018WPhVBq1u2o6NEsTLlp4/oecYHTnrj2NfNV7F9guGRv4fvbfbseSAD7AEY6V8t&#10;iKcqU+WR1qzXNEfbBlZVfb8vy/LtHT0Jz06kA56H2rRWzWPd83zL+7+93GD1GD7c4BPftWXbS+Z8&#10;rbdv8X+yBxxwOuQTjrwM96muJLO2Xczbtq/wtwxHTJPJIOAcHPGa4He5eheWzSBWdmVWjwyt9PQH&#10;HB6gjkE1zetXf2fzWiZWXb9PQHPf6HFTalrMiQM0G5mVdrM38Q6jA5zxnjP0PavPtWuJb2Vt8u7+&#10;63+GOx7dxXXQpOTuzCpNJWRBrmuxQO3myszfd8tffr2OeMcnrXMf2757Myfwt/F/9erd7pXm/wB5&#10;lb/I569uO1Z8mn/Z1+X5W/i+X1/H2/WvagkkcUmy4dS86Jl/y35fl+NNju3aJflb/Z/D2+nrVETK&#10;m5V+9u+b/P8Ak06O7+zyruX5W/z17E1ukSLcSO//AAFv/wBWR6f41mXUjxfd3f5/wrce7Uo3y/8A&#10;Auy+xrI1KXPzbtnX/P8A9etYgZUk/m7ll+Zm/ve3T071g6jqK2suxvmWr2qzrFb/AHPmb+Jv8/5z&#10;XAai8s0vzM21f8/SuuKsQ9Tsobi1kRdzKvy/e/XkCsi7dpmbY0e1f/Hq5K6vHsd2Jfvf5/z7Uyy8&#10;STxbV/h+7u/veuKsVjqorRjLuTczbv4v89B61fiuGs027tv+19OnWufj117ja27+H71Xbe53Juf/&#10;AIFu/wA8VnYhnQ2V7LK3Lbf71bEeo7EXa38XzKv8X+f/ANdcW1+y/Krbf7v/ANfHWpLa9n3fd+79&#10;3/PWpce5Oh6DYX2drr97/I/WtNNQRF+6zf7v+PeuD0+a6PzK3zf49atteXSbvn2/54z71m4XGnY6&#10;a51J35Zdq/3uPx6d/wDCoIL9E3N/tf559a5K51iV32MzNub/AOtz2x/kVfiuWl2ruX/9Q+vH1q4w&#10;stR3uzfm1Bj92qTb2Yk9+eKfBYPIq7N3zf5P19KtnQ70n5QrDpk9TV3iilFs3ycfN/e/p0xQzfw0&#10;0vn5W/h//XTeo/iqbHukgLfN/DSrwtRBl/u/5/z2o37n/wDZf15/lSAmBX/P+f8A61OEn91fu/xV&#10;CFUf59alX5v9qluBKo3P/n/P41Mq5+b7v+f5VBEyq3yrUit/wH+7+tQUiVnVW2/99f59KM53VHu3&#10;bf8AP6Uu/wDu/d3fz6cUrFXJM/5/SjG5t3+enf8AlUUfyv8Ae/z3qQt/Cv3f85/wp2toFwb/AL6/&#10;9l/Kkz87f7v8sgf5/Gkfn/doB+981AXHqc/3v9n/AOtmp4k2/d/z/j6VVA3/AN6rMX3l+X/IqWhp&#10;luI5f+7tqzC2f8//AFqqRFh/tbv/AB7jtVqM5/3f73+fzrCSNUzTtZtiK3/jtbVhPv8A7tc5bSZf&#10;b/nn/PStuxgzt+bav+Fc0kWdHFK23733f89anEuP9qslZFhX5m/z3qFtS27vu/5/z+tY2uNmvNKq&#10;pu3b/lrB1G8++v8Ae/z/AJ+lNlvm37ay7yfL7lf5q0jALlC+uWKtu+81YE5eSXaq/wCT1rWuxv8A&#10;+Bf+PVRjiw6//E/5/wAiu2OiMpakljZMPvr8v+e/pW5FZKIqoWL5euls0SRPu/M3/wCvp/WolKxS&#10;SOdvrHcjbW+X/DrxxXEa/afeb/0L/PWvTtRg2/drhdftl+auvDzZhUjoeUa5AoVvl+bn+efz7Zrj&#10;ZExPt/8AHf8APavQvEEA3N/nr6ZrhroKLh938X+f8/Svci9DzJR1KYH8P+W/rU8cSj5lqLOX3fL/&#10;APqqxEdyf/E1b1M2WLeP5l/z/T8K1ViZlVl+9/D/APq+v86p2h+T/P8AI9K0bdtv6f56cmpEhktr&#10;sXa3zf5/z+VZ11b7l2t/n/PNbwTf/tf59/8APNZeqHZ/tbf8nHtSvcqxxerQqu7b/d/nXJagmEZt&#10;tdZrEm59rfL/AJ/kK5e/T+H5f88fhWq2MGYLcNTY/wD2app027f/AEGo1K7/AJt1MxasXoGzt2/8&#10;CrYs/wCDd93/AD+lY0BxWvaNRuaI2IBnarL/AMC/n+NXlhUIq/7Xy1Qsz/8AY/hWrEcv/wCzc/41&#10;kzdE0EO5lX5lX/PQ1oQWi/w/8BqvAV/i3N83y/z/AM/StSE7f4fmrBs0SJYY9r7W/wA+vPWnTr91&#10;fmp3mY+Vfu/eb+n/AOr2pJGwn975vxrNmiM+dFHy/wAX+IrIu48V0Mo+X/x7/wDVWXdqp3My7l3U&#10;rj3MGaDLt/n6fh/hTLe3/ib/AD/n+lWpU2bl/wA+tRKc/wCfy/xouRYdHtX/AL521Os+Ivl+9/Fu&#10;/p/ntWc7sH+X/gNTLL9zd93/AD+NIVywX3f981Fccp8v/wC19aQHYjMzf5HT2pwGf+Bf5/Ligorg&#10;Z/u/5/pVSVPm/vVdZdn+1/n/ABqIJufdVksp7P7v+fp6VPCfl/z+tSGPLf5/r/n2qQIo/wBr+7Tu&#10;SlYi27/4vm3Urr/E33v89/8APSo5JM7V/wA//rzRvZ//AImmMRHU/Nu/yfQU/wCX+L+H734fz/8A&#10;rVCy/eb/AMe/nU4C+V/eb/OKCCa3X5P9n/PtSzphn/z7U+Et8u7+L71SyxZT+7QaJGYY/wDvmqsi&#10;5/z/ACrSdFCqv+eKoSp93d/n8ag2gQdUq3Fzsb71VWH8P+ff/PtViDcKzmdkC/b8LVuMZba33v8A&#10;0H3x3qnEV/4D/j/n9Kuwr8u3/P8A+v39K55andEuQ7T/ALP+f5d6sJxt/u1VjG3d81WYuf8APr/T&#10;/GsmdCLEA+f/AD/n8KtRn+JarRH+H/gP/wBarUBx/wAC/r+vtWbN4luM52/w/wD1ufpV2JVPzfN/&#10;+uqSLn/P+cH3+lXIh83y/db7tZM6oF2Pb975f8+mP51dhX/d3LmqcIy7f5+tW4Wz/wB9f5/pXOzs&#10;iXotyp8q/wD2P09DVuD5/l/2v5+vvVSIN/F/49/hVtP9rb/ntWbOtF5IV+8rL/vfTP8An8KsoFTd&#10;83+evHvVCLn/AGf/AK3tn9KsR/7S/NuP/wBaoZstS2G3P97b/ve3X8anRvut96qsYz8q/L8v/wCv&#10;gd6nj4Tav+f89azNkWEH+z93/a9Pb1p6Ln/gS/5/Woh8jfw/L/n/AOvUpGB/s/56mpLJl+f/AGv9&#10;n/D0qRNvz/L/AJH1/lUMfyf981Mp3r/6F/n060ikx6/N/wDFf/WqZDnbu+9/e/zxUaHb833V/wA+&#10;tSA/98/56VEjREoH+fpTxHh9v93+lRKP4vm//VilVcVJRYBw+3d8v+eualAx93/P+TUQO9dv+fb8&#10;Kcqbf8/lUlolBy//AKFSq27/AD6Uxf8Aa2/5+lSEf5/z7GpY2OTn5qd/n/HP4Uxfn+b5vu/LT1G3&#10;/P8AnvSEGFO77tSD5XpmM/NQrYT5flpMCUn+7t/WkB+f/P8AnNMzu/3qcxwn+7/P/PeoKDp8q/8A&#10;7OelB/hP8W77386AcJ/daja2ymAEZ+63y/5/AU4cP/47/hTPu/7NIDj5v8/40ASfKd27+Gm4+783&#10;+e+O9BbHzL/DRn+78u3/ADxQADn/AD+FAVfm/h3f16f/AK6Vj/F/tfzx+X1pAcf/ALX+P+eKTJFH&#10;y/e+X/P6f/Wpp3H/AD+X+P1pSWK7V/i+7/OmscfN83+f/r0IgNzDd/nvSkf3tq/N8v8A+qljGf8A&#10;gOaVeXb+8v8AkUXGCl03N/EtB/2v8/56Uo5bb/n/AOtSH5vm/i//AF9qEIb0/wA+v0pNrN92nOMf&#10;NTSWLt/n8v8APamZsQD+JqUDC/8AxX9cUBPl+b+9976dfwxTl4f/AD+PFBDAH5Pm+7u/l7U4fM21&#10;l+7/AJGKavH3v4f/AB2pPl/2f8+1NGbJIRltv+zXSaQvy1zca5b/AD/nNdJpDM23+9/n/OKmexlL&#10;Y6SxiaNf7v8AeragVmX5t1ZNpLhF3ba14Jc/5/zxXPucVRlyPan+833fwpVXDVDvwv8AnvTg/wB2&#10;tUcbZYQf5/8A1d6li4qBWqVJKZm0WV/8dp3y/wCzuqFSv3f8/pTt+dtBBU1xzHpN4yfeWF2X8ATx&#10;+Nfl54+ndvEuofNu/fNu/n+NfqHqu6XTrlf70TL+lfmB8RLV7bxVqCN/z1P+QPpxXvZTq5o1f8M5&#10;J5mT5v8APNW9Ov1X5Xb5tv3f88VRlTFVssrfLXunlOrKnK50cd4pf+H5f8/n71at77bLu+bd/n1r&#10;l1vWjfa3+f8AJqxHf/3mpczOiGLt1Oxtr/btZm3bf9r8f1p7agyS7v8Aa3f/AKz1/KuXiv8A+9/F&#10;/n8quLeeYjfNVKR2wxV9jblvNzt95dze35YqK4ut671/4D23VmRXH3l/hp73GU2r/DUtlvENogmk&#10;bdu/i/8AQf8AIqs0rfMy0SyMf6/5/So0GfvVm0edOfMxjBmf5qekdPEf+7UqR52/5/Kp5TNU7u7C&#10;NPkqSNPmoHy/7v8Ae/z2FTIu6jlOiNNDduflqQQ7v+Bf+PU6NVX/AGv8/wCfrU8SbUb5fX5vr/n8&#10;MU+U2VNCRW27/wBl/wA/yNO8na/zf5x7en8qlRcJu/z+NSBM/e/yf8/mKqxuqaZFHFu+9/n/AD3/&#10;ADqVYcP838P+fxp6hj/D8v8AnGO/+cU9w0fzfe3f57/y7GixqqaQjR7F+b/Pp+H8ulG7CbV//Z7/&#10;AP6/Q047j838P+f8n16io5Du3L/njp+f/wBaoemoNW1I5JV3/L95f8/59arySU90bf8A+g/59PrT&#10;Nn/Aqxd2cMuYhZ8VJbu2/wDh/wB76/0oWPf/AA1Pb2zBv+Bf5/z+FNXMoxk3cRI2DMv8X93/AA9R&#10;Tkj271b/AIF/+r/PX2qfy/KlV2X9238X936Drn2pkgVW3K3+f8OuK1SLtYjWBf8AeX+L/wDWaHiX&#10;5f8Aa/z+NHm4dv4v8+n+cUhkJRvu/dpaGbSIpUX/AL5qNl/hp5NNCZqHqYWIVoAxTmTFJhf9qpsY&#10;tDGXNJup27FNWoaMmSA4rQ06JZW+b/vms0GpoJ2iZW/z/wDXqLBF2Z1EmjMyM6Ku3b8v+c9ayXkW&#10;N9tEniC6ngSBmVV/2V9fU+lVA2aznbobqRqQ3OU+ar8Vyuz5f+Bf59KwYnxVhJGH/Aq52rHRGo0d&#10;DbXzBtrfdb5f61owXuNvzf5981y8Vyy1YS5Y/wCz/nvWd7HbTr2Ouh1JW+ZtzN/nr61oQaqob723&#10;d/D/AJ7+/UGuMivGP+f8f88VZW82/wB2k5aHZDEHeR+INnyo27+9/MZHer0WuLvZd25v8+n9K4CG&#10;9ZfmqzDfN92p50dUMQzvIvELFW3NtX/PXHb39vrXU+EviHf+F72K6sLxoJl+b5c449QOCK8iUyvL&#10;8v8A+z/k1oW8k42/e+997+dL4lZnRGtLY/SH4H/Gqz+I+l+RK0cerQD97H/fH95R1we46ivXhtNf&#10;mP8ADPxXf+FPEFnqNq21oH3Mu77wHUe4PcdutfpH4U1uDxFoNjqMH+pniEi/jzz7isYpwlyvY+Vz&#10;bBxotVqa0l+DNYrUT8NT2bFV2fc1aNo+eRYjXNOIzSRPUtaJKxDuMUUE09+9MpvRCInbNRFv4qdJ&#10;xUBauWbNUhZHpheo2eoXlxXPKVi4lhpqaZs1TNxTPOxWTq3LUO5pJNU6S5rKWep47ha0jVJlE0Q9&#10;SbqpRz5p/nLXQpmTRZL4pN1VjNmjzaTmHKXN9LvqmJqeslCmOxaD0ofNQqc08c1SdyGiVWzSsMmm&#10;/dpwatSSNulRsKkIzTGFZSLRXkWoXFTycVUlNc03Y2ihjnbVOVs06Z2qq5Y1xzqX2OmKBmxUsMtV&#10;HLUQ7qyjN3NWtDYjmxVhX3Vlo7VIsjj+KvRjVaOVwNEnFRySYqsJnpQzGr9pcnlEJY0DcaUK1G5j&#10;UFjMEU9FzUcjsKRZWFY3sy7MsgZp1VhO4p3ntsp8yJsyxzQ3Wq/2hhSG5eh1IrcOVkzdaYWqE3LC&#10;mm6as3NFqJOWzTXbNVzO1Ma6as3OJSiyx0FN6mohdUv2jNRzxZVmTqtSxioUmap43zWsWmyHsWI1&#10;qdV+eoY2ap0LV2RscsiRY6eExQGanAtXSrGbALQVzS5akJYVWhJEUqNlxUruwqEytWEmkaIYRmo3&#10;XFK0rCmGRqxckaJMjeOoWWpHdqjLsa520aq4xlalU015GFIGao5kiyYHNOHWqxkZaQztVKokJq5b&#10;Bpxas/7RJQbljTVVC5WXiM0zoaqidzT97mnzxYcrLcbtVpJP4azY2YVOjMa2jMzcS8JKcr1VQNUi&#10;rW6kyGkTGTNJTVRqCjCndskkjar0T1mqrbqsqrV0UpNGc0mXg9Mc1XCMaGjYV1ubfQxS1I5XY1AT&#10;89StE2+jyMVyyuzZWQ1UzTHjYVYSKopEasprQaepEqZ/iqeJKjCYqWOPFc63KbOe+Ji48Eagy/3D&#10;/kV8vodsS/Mvy/e/2u3T8DX098UF/wCKF1P/AK5H/PrXy9u8tP8Ae+Xd9fX6Vz1dZ/ce5l/8N+pY&#10;U/K3y/e/8dxyM9uQMe57Hmngr5Sq25v9nbnd06Y6enJz+HFRHbs2n/PfgEdf84pCFjX/AGt390fK&#10;T0OOOffHB6VmkemSQpiX5v7vy+i+nfv6c9+RipMs23au3+926c8kDHHXnv69ahG1FZ2ZV3f3W5X6&#10;44yBjjt79af5rOu7d6fdz8ucHuc57cd/XmmSyhMGDs38Lsfl/HnAPOeMjqcZppbG5fvfMF+77c5P&#10;pgdff04q00L+bKzfxN7HkcgZwRjBzwCSc+tQSjyt3m/e/u91x6cDgd+Ac8ZxVrUV7mVd7RcMnzfM&#10;o/i/r+P05FNgVi+3/vn5vTgjv0z/AJxTrw7bqdvm3L8v+96Y9wOfTOM1BHJtf5fu7fvfTHqPbr9e&#10;TmqKi9TXsDu/4F823/PTmteJcK6/e/z7d6xtOdW24+7/AHd2N2OOv/1vzzWlbXTK/wDeXHzdOvbn&#10;ArmktTcsRw75dzf57D+lXYiwf/db/wCt1x6c44/nUUR3/h978ff9e9Wem3b/AHfm79c5HHv+PBFZ&#10;thuTxp87fL/sr9Rn69f/AK9aVvArur/7Q9uvIycnI4x7VmxRMrtv3Kqr/wDWJ55+ner3m/Z/+BfL&#10;/u9h0PQevbvnFSDNGAKzq38K/Nt/u5z0OM4/LnFIvmtK/wB7y2/vcbsdck9+wA9OTSRMwT5W9d31&#10;6j3xnjkc89O01qE2/J8275vz654Pfrz0pbmTKyW779qtsbd8zbj9TkdPrzjsRxVyNMqvn/3vl2r2&#10;AzyPX1OPWpmfyvvfM3+z+fAAx09+PSoGkWeXc/3Wx78fXGc9evGaaJu2aNrHHEq7W+7+AXPrgdfQ&#10;1Ik23azfe+6vct+R/Qe9Z8creU/lruZ/5/z/AD59quRXHm+Uv+19Bk4H1I+pHeqM2iyC5dWbbt+9&#10;7cegyACCOh69ae0mWVmbb/s9u57dTnj1qIIqJs/2vmb3PTAOcDHqc89KBMq7vmX7vyr9enHr7j+d&#10;aIgQyfPu+7/Cu316H8enuelNJlXc25trLt9+ME+wPTjv6UyaTyX3N7qu7jrzk9/b19BUKmWfav8A&#10;d+b5sd+5wfXApotIn+0bHbcvy7vl+b/P4/8A16huZfN3bflVf8+/4VLCvy7n3Nt+7/s/4Z9frTHj&#10;aaXau1V/iZfb0/8ArULYrRMy5GWP5m+aRvm2/wCf8+lAtmn+f7v+z/d9Pqa2P7MSL5tu7/e/wqre&#10;Xaxo2xfm/wA54qGrFqTfwlOS2ihX5vmb/P6VjahOp+X+L+GrF9qLD5f4m/i/Tp61jTht/wA38X+f&#10;yrNo2jF9RkSZd2X/AD/+uta0t2+Vm+838NQWsKxrub+L/wAez/StS1Ks+77q7f5elIbNKNcbV+83&#10;+f8A9VasMUmxf723/P1ArOtxna+36LWhHP8AIq/d2/5/z9K0ijincsSbl2qv+c9ef896iLbVZfvL&#10;wv8AnI6d/pQoxtb7275VX+96/j2FR3J8r5X/AIv88H155/LpxWyMbEF1MqP80u5Vx83/ANb07fTp&#10;1rPG2e6X+7Eu5W69On1Pb2xUeo3m6Vl/hVtu7tgDPfoM/mc0toqyRbvlZpWPzd+nvzzzwfw6UI2t&#10;ZXLNquLqDzf4d0rs35jntknH9K17VsWsTLtiZiW9fzHTGOcf4VnQRb/NZlZt6iLd/dxgHGT+ee9a&#10;lsv2u9iiVvmfbGu1fu7iB0OOTntW0Vd2MKmx6vpMf2TwpYxH/nivp1f5j2684+tdJFAkVuu/5twC&#10;7f7vGMfzrLmgCNbW6fMsbfd/3eB+Y59K1WTYnP8AD/8Aqxn0Ffc0Vyp+Wh8RUlzO/czvISRnVv8A&#10;UsvK/wB4Hg/gehBr5a8f/Da4/ta+dYmiVXfYy52Y3ErgjjOPfn2r6kknEU6KPu/db6fTuKvapLp8&#10;9u0E8McsJ+X7v8sVy18NHErV2aNY1HTdrXufBtxo91pO5Gg2/N8rduBxkADoexwPrWBqVsz7llVl&#10;jVgzbck9wcnpg9uSMH0FfXPj34Y2ptZNQ0aKGcr/AMsZvuJj+Ir1PPYHB718x+PIL+V4lupfPW23&#10;qkfliFIs8k4AHUY5OcAcHkV81UoToVOWX3nX7s480TgdV1OWGXyootzMo+9xuA64IHQduQT6EVkm&#10;9ibbK0XlNt3M20A+nJGe+O2R6ZrUksdlwzeb/Ed8m373bkcjAHI7gdM1RmtJRKzbdu5Tubd689uQ&#10;CTnJFbx5Ucjv1Mue4WVN23b/ABN8o789fp/jWXe7juVVbd+nvg1pXEEplZmb5Wx/wHOCeg5z146A&#10;+1Z8ybWVf4v0446nnn09a6o+Rg0zEli2Sq3+1/np/n8qcWV0+b+Ff88EVduoGX5W+7u/zjP+eap3&#10;SMkX+793/PX/APVXQmSQxzKu5W3bf8549KiuHt40dl2qv+1/hn9aybuSdUbazfN/X+QrnL+WU7l8&#10;3cy/3ffpj16V0LUTehrardQFGVNrf7Tf57f5NcTql7FHub/a+6q8fkOvanXdzK3yt93b/nNYd0jT&#10;Nt+b/vr+ddUTNuxj6i7zzs397/Pbp/8AWqomU+X7y1qzwqG+X/OOKryW+fu/w/NWqDmJrGVyn3vl&#10;/wA4rYtJn/ib/P8An/GsmzhaP5ttasMyp975W/3qGjNmnDFv2/N/n2rSt1ddrf5/UVgm5RWX+7/n&#10;PerEWot/C7N/wL8P8/SotcR1VvefY4vmZdv8X0/xqpN4jSRG2fN/n1rnJTLJ99v9r/d/+tRFsX7r&#10;fNz/ALvtTUU9wsbUEy3M67vmbd/niu70Hw6100T/AO197+9n3xXKeC9L+23Xz7vl+9/Lj1zXv3g/&#10;QFKqpXb8vy/049PeuavUVNHTRp87GaP4UVYF3Kv+7t9fSt1PDMe0fupD7r0/lXUafpu1dir83+1/&#10;D/X/APXWqNKJHKc/59q+eqYlt7nu08Oranz5t3fdba3P+HHvTc4dv7v+c96Tb/8AZf0oJy3y/L/7&#10;NX0hkJt2v/n/AD6UA/w/xUZx97734fzpvVfmpkkinP3f4f8APWpojioQdv8Au7v8+9Sqc/e/r/k/&#10;SpZSJQdv/wCz/n9KeH+/u+RttRkbl2/98/1pxGP8/wCeKmxSHDn/AOK/z/KgGkV/n2r/AJ+tAGf9&#10;7/PX+VIaJAGP/wBlU2cr/vf5HNMUfL92nDhf89vTvmpYyMsrP/nt/SmqV/z+nalPHzf5/XFNLZbd&#10;/DVoByj+Jv8AP6VbjOdv8Xy/5/Cqg/8AHanjDfNt+X/61TIaLkY/u/5/z6VYibKf3lX/ADxVaP5d&#10;v+z/AJOamUqNu3/P4VhI1RLu+b+Hd/s/n3q1HqbxfL8v6/8A6/8A9dZzfu/u1Xldnf8A3f8AP0/D&#10;3qOW472Nz+1Xl+Zaabyc/L/n86yYPl+Vvl/+t9K1LFVf733f/wBf+fwqWlEL3JCZ5Itv3f8Adp0V&#10;s7qqt81asMCMvy/+Pe1WPs/935qjm6FWOcu7dvl/z/k1ksHiZlb+L/P+frXYPpvn/M397/69Ubuw&#10;Rd3y7m/vVrGXQhozNNV5G/u/54rp7NFVV+bb/nNYsMbJ8v3f/rf1rUik8hf/AEL+fapl7zKQ+/GP&#10;vbW/z/niuG8Q/Pub+H/PvXVajfKN3+e3auD8R6kuxl/y2a6aEXczqNWPPvEkyqzf3tu3/GuAu5Fe&#10;d/7v+NdTr1yzS7fm3f8A18/zri7mRfNZd3+9XvQWljzpskTaXbd/nPvVmDlvl/vf5xxVNRnazf5/&#10;Cr1muV2/7X+elbHPI07cY27vm2/54/LrV6Nvm+b/AD6/4VRt0x/CrM38P1q6Pu/Mv/Avp/npUCWg&#10;573b/s/7S/8A6utZN9Izbvm+b/J5qxM+Pu/Kv8P9etUbuRirbf8AvmgGznNWO3du+63/AOv/AOti&#10;uYvPndv8/wCRXSakd3zfw/w/h9a5e+m+bb/e/wAn/PtVGEjJnGPmqHHz1Yl4qFRhqsye5dtz92tO&#10;3OH+asmGTCVdil3Umy0zft5o02r8vzf54rUtnV/vfdWuctpM7f7tbFvJt+61ZyNIs3Y3Vf8AP5fh&#10;U8c+dv8Ad5/X+mKykm3fw/5/xHrUouGX7v8A6FWDNkzZjulFSrc7vu7dvPr9PWsZLnLbvl3fxVIl&#10;wp2fN93/AD19azZomaMsu7/2bd+mB69/wqncN977zf59B3oEu/8A9mqCQK/3v++qzZZQuOPvf/td&#10;j+FVpGYJ937rfdX8vx9atSqx/wCA/wATfyqtMNyN/D/n86aJZXP39zMzN/n1pQ23f/49Q27dt+7/&#10;AJ5/z700LhN33v8AP/66sgmRvu7v859fwqRThP8A0L+X/wBaocbv4d1WLeLP8Py/3fpyallEcgZv&#10;l2f57U7yW/hqUx/c/h/z/kU5B/e/z+FFx2IGjz/318rf/X/Oh0/3f8/yqcr8v93b/epjKoRv/Qf8&#10;/nVCKEsfzbtn+fpUaK3+6v8A6FVt9p+X/wBCpkbY2Lt/4D/9equTbUj2bX3fw0Ouf4f8/hT5f/Hf&#10;4v6U4bfm+7uX/IpgSWpX/vlf8/WrcvzJ/tf5NVol2/d/z/n+tSSS5Tb/AJ/+v9aW4LQrTv8ALt//&#10;AF/5zWfM6l/8/h/jU9zLnc38VUyW+7/n8KXQ2gxpPy/57/56VYhCr97+7VcN/D/nnmrEf97/AD/n&#10;/GsZHZAvQ8fe/wA+lXIjn5v4qoQFf++mq7C3975f8+9c7O+LLkY+b/Z/9C/z/wDXqwGzt+7/AJ/y&#10;Kqx/N/sf5471Or/L93/gP/1v1qDeJcgZtm5v849Pf/GrcfyNu/z+J/z1qmn3v9mrUf3/APZ/w/nz&#10;WbN4svRnLbv88+o9KuxfLt/2fu/5z+lUY3Yf73+f8+1XYzlU+9/n+dYs64l2E4/4D/nrV2PcPu7v&#10;85z+FUouNq/e/wA5H8quxMzJ/tNWTOuBagPzbv71XYeP+A/56GqUPLr/ABf/AFv61dijx95fvf5/&#10;yawZ1xLEIw+fl2/55/OrCbv++v8A9fPv3qsg/hX/AD+fftVmDayf5/Dv6dqg2RYjO7b/ABfL97/9&#10;XSp4zt/z7+vSqgGV/wDZatptb+H+H5vwqWbImVsKy7vu1MvP8e3/AD/OosL/AHWb/Penhsfw/wCf&#10;eo3NCWLj+H/vqpQdz/KtRA5f5f4f61Kpb7q/e/z6/nUse5KrMfvbV3f59P0qXOH/APQf8/hUKHH/&#10;AKFt/T/CpE2hNzfN/wDX/wA/pUNGiJA2fu/xf+O/SpQcfeb/AHf8/wBaiUqd3+f0qTr93/vn6GpL&#10;JQcfLTt3yfe3bf8APeo0LH5v8+9SK2F+X73+fzqRok8v5d396pFGN1RJtC/NTgf4v8/57VLKJCML&#10;t3Mv/wBenKcp/n6nFMf7m1f+At9KkpCF+Uf7X+eKX5h/d+b/AD/n6U3GP+Bf59aUD/gX+f8AHikM&#10;dnP+f6Uqv/eb/I6Yphf+L5d38X/6v89aUnKf5/DpUlC/M/8As07O/wD+K/z/AJ4qPbt/4FQP9r/P&#10;pzQA/H935aT5f/if89qXczL/AJ/Xvmj7vzf5/H6elADs7f8Avr7vtSbvvf73+c01ix/2qUGgVx5O&#10;f++aaGVf+A0Fsbf9n/Jpxb/O7/JzS8hA3P8AFu/z9P8AJpj/AOz/AN9UuRvX+GnHdv8A9qkIb12b&#10;f8/5NLlY/m/z+VIpb+H+JacBu/z+P59KLiG9P91f6fWnMcN/wH/P/wCumg/xUp2natBLE3Y+b725&#10;v85pCcv81KR/n/D8KMf3vm/zj8P/AK1VsSwU/L83y/56U0bR/wChUKcf7X93/IperU7EMcCv8P8A&#10;n/8AX705Dufb/dpvzH+7t/z7etPBV/l/9B/xoMn5k8B/2dn+etbumv5KZVm3bqw4U+dfu/5/z+tb&#10;Nq23av36l6mUjq7O4Rtu5f8Avn+hrWhuVVfl+7/jXOWMuf8AdrZtipX/AOy/PvWSRwTNFZ/M/vUo&#10;b5aasqKny01Z1/ib5a1Rxtq5KpYfeb5v8anV/wCJv8+lVlmUfd/ip5uEFKxLZYST/P6/lUhmU/5/&#10;z0/pVL7Urfd2/e/z/n3pPOVlpNCLzSK27d91vl/Pivz3/aH8P/2N8Qb5Nu1XlP6nIx+Bz+lffizL&#10;/D/n9a+Y/wBrTwZ9oli1eJd/mJtZv9pf6d69TLKihX5X1RtG1mmfId1bY+792qEkTVvXEOU+b+L/&#10;APXwfpz9azriFd+3b6/4/wD16+scTkrUL6oyJFz92oT1rRkhzVWVFFZOJ41SDTI0mdanj1F1+9/w&#10;KqpGKYw3Vm7mPM1sasOp1aTUF2fe+9XOFKN7D+KpvYqNecTpfNVt1NMmP96sKO+eOp11LP3qd0bf&#10;WL7m4svyLUqSqfl3ViRXytVlb3/dqjaOIXc2EfL/ADVZXaf8/wCePftWLHfKWqz9tyq/N/k9f8K0&#10;0sdcK8TRV8/N/n8Mf5FWYSu12+8u39fp/Md6yo7r5PvVPDdqf9n/AD3qTohWXc1VbCfL7f5+vofw&#10;qSKTcv8ADt/zj/PY1mpdbfu//tf/AFuenbFWEm2Lt/vf5/H+tJs6oVYsubfl3f3V+b/Pp6+/NTZW&#10;WL/gX+fxx+YqkZ1K/wB1W+7/APr/AJH8KWOXDtt+7/nr/nipZupotkbf8/0/l6UxY9zru3f5/wA/&#10;1pY28x/m+9/np7/zq3Eq/K35fh+PHt6dKixS11KvlZ3f7v8AP+v9KYbXPzf5/D/PPSr72/8An/P+&#10;R1qf7Mrfe27dv+fr/XqKOUHTu9TPisV+X5f8/X/PPFP+y+X8u35v9r/P/wCrrWlGFT+H+H+f9KZe&#10;JvT5f89+vt6Z/OnYTgktCrcqr27bdu7b834ev+NZU67/AJv/AEH/AD19vetFf3b7d33vp/n/AB9q&#10;ozhk3Ivzfxfn04/z6UmzhqopgsW2rTlLJ81OUYb/APVUhX5f8/5FI5OUjI9aaqr/AJ/z/wDqxUhT&#10;NREbfmqXoKSGEUw8LUjHNRsNtGxzy0IiW20hb7tOYfw00HFQzFoUHH3qclAWpoo6lj5bgoqVV3Uo&#10;iz/n+dWI4/73+fX/AArJxNow1Gxo1Tqmfu1JHH/FtqeNVP3qxaOiMBscTN8tTLEw/wA/hUsQUbfu&#10;7f730/z+tWFj/vKv+f8APNZuNzeNNEcVvnbVqK1Zv8+nH+frUsMf/wBj/n6Vo2ts0n3V3/3vw9f5&#10;VlyHXCkivb2O/b/tf5/nxWzb6Wu1dv8An/P9afZ2Er7dq7V/u/oc4rfs7J/lXb8v+enb1/Cn7NI9&#10;ClRRXtdNUovy/d/h/wA+/Xr61vQ6MpiV2Xdu/h+nt7d/Uc0ltbY+98v938On+fwrRh+Vtn3f88dO&#10;/wDKqtY9SFNJD7K0SF12L93/AD9M+nYivuz9nK8lufh5axSfN5DsifTqK+JtHtGmvIlX7v3f8/n0&#10;r7o+BWlNpPgCBmXb57mT8OAP5VzVHecUeLnXLHC27tHoEhzVUtterLt8tVGNZzPgkTJJirCy4qgD&#10;ip1fNKMxNFnzcVG0mKjLYphkpymJISSSq7zYolkqpJLXHOZuoj3mqF5M1FJLl6gkkrjlUNlEe0m2&#10;oHmxUEkuWqN5MVxSq3NbFpJ2FTLd4rKElO82l7Ria1NpLrNTrdVjRz1Os9dEaz6szcTUE+akSXNZ&#10;qTbqnjfNaKrclxNBGqdBVFJKnjfNdMZmbRfXrUm7bVaN8VKHzXYpaGTRMDmnfeqNDUnQ1rczEIzU&#10;bdakIxTXGaTGtyvIu+qkqVoMtQOqs9c84mqdjOlhqq8OK1njzVV41FcVSFtTeMjOaGlhhy1XMLTo&#10;o1L1EI6o0ctCNYalWLNWVgp4hr0lTOfnIFiX+7T/ACsVYC5pdlaKBHMVvKpRB/FVxIc0/wAutFTu&#10;Ln6GTJDTRFmtCSKmiKuWVPU1U9CkYc0nlYrQEWaPIpeyDnM/ysU3yq0WhWm+VUOmNTM5ocUxosVp&#10;NDUZirKVMtTM3yKa0VXzHTGjxWLgaKRR8nFOWGrSxZpwhqFAfOQRx1dhjoSOrUMddFOBjOQscVTL&#10;FUscdTLFmvShTOVyIRHTgjGrCxrShMV0KBm5Ffy29KTy2FWgmaGSq9mTzGe8earvHWi8dQtFXLOF&#10;zVSKDx1GUq9JHULR1yyhY2UijImKjMeavOlReVXPKOpopFQxZppjwtXPLoMWajkuVzGeY2NHk4rQ&#10;Fuq00x1Dgw5zP8jFKYcVbZFphGaXKPmKohYVOsdTJGpqwsS1tTgS5laOGrccFSJDmp1Ra7YU7bGT&#10;k2RLDViOH/ZqREUVYjWuuFMwlMreRTjBmrojWneWvrW6pIz5zPSCrCw5qbylqwqYrenSSM5TKYh/&#10;u04xVa8vNNMdbezsTzFNkxUZjq8YsVGYf8//AF6ydMrmIEipkkNXlj+X/ZqOVMf5/E9v85qJ0/dG&#10;pameIs1IsdTKmfu1J5f1rhUDVyOM+LI2fD7VX/uxf598V8tybX27vvM34cen+HHPWvp344P5Xwx1&#10;Vh827av5n3/yK+Yyio8W35dq/wDfXUn3/H8zXDWX7x/I+hy3+E35j8sNv8K/4+x5xjj6njijfl4m&#10;X5fm4bd9e3r1JHQE55wKhflGTcvzfgPpk9voeMd80g3siru3fwrt/LJOMZ6EjOCcHvWB6xYk5i+X&#10;5V/vfh1IAxn3P0zyKalzs3KrbF3bfm/hzxxjofqec5xxULnPytuZeV3bcBs9QRjjr1zz1JqCe5y+&#10;Vb5lw2724IyT1PGAc857dKaVyWamW/uqrIvmfe9CCM9snpkcAZ4zVK9l3Sqj7v3jbWXce/AJPJ44&#10;yM9OnTiAakkXyp8qqv8Ad5bHUjHc9TjHPOTVSW53XCp8u3eu5mzlscjoSR6cdDnmrUXuQiO83GWV&#10;9rKu8qq+569RnJOR3xyPeqKFQjMvzfLu2+w/EcEEnBwR17irlxtE7uqttbP3fuZ9SME4GcgkgHGa&#10;qiNPs/8Arf3fLMu3jrjrkkcnpjB/AVY0aFhcbEi+Zt33vz69s44Pv7c1sWrKG3L83+fp1/zmubtv&#10;3e5lbasbbW+Xvz0ye35dwM5rX0+4x8zbvl/i/u49DjpxnPPPrmspo6Ubdq7BWVm3fN/9f68Y6e3t&#10;Wnasr/eXdtb37jnp1/Q49KyrVspuXbtb5t304/r+vWp3u/Ldf7u77y+/PBJ6dfeuRpsq1zoPLWKL&#10;5vm/ib+nOc49+R70tvIqp8/y/wB3+fPfk8ZA6VhvriK6qWXaudu329x2yepyOMdqv2OpK+11+639&#10;38uB6Z7d/alZ9huLsbFvIpba/wAu5dy/Lnb646gAckYPTpU6Mip8u1VVR+hx249fXNU4n3OrJL8u&#10;3b/d9Ae2MDtgZ5qwzKy/JuZV+9ub/HjGP/19RU7mDWpOlwiuzsu1f4fm/DGc8kDBqOL53Zt67vur&#10;tz2wemDkH3H5U+Ha21mX7uF27f5gH0HOB0xSEtJLuVVRdu3+hweB+HarWxGlydiyMrKqr/u/w/lx&#10;nrjn39Ktwhht2fMzfM0m7n0xzz9en0qgtykSttZvvFfTdnr+JPf2qYPvTYq7V/2vbjgfnjJpkWLo&#10;ZWVV+XarbtvHf34PsMjpVZ3VX3bV+XP8W3aRzwcZOe3IogmYIu7/AJZr8y7u59SBnPYY/LrUbzL5&#10;rRNu8xm/Bs9ckDIA6nnJxV3uJLUGZpWVlXbGq/Kv8uuR6jJ5yamiYrLuddy7Qv8Au55PBOM+vpWS&#10;6yz7fLZU2t9PyB4zWnE7wfu2+8qn6LjAyT0J68+1UtTZxsizIu59u75f/Qs8/iPUnrnArQskVdrM&#10;u5v7393046f/AF6oxy/aN7v937zM3B9Bz2HcDqe9XM5TerbY1X5v6/59KvzMJbWINTZYv4mZm/u/&#10;0NYF46qvzfKv97/D3rXvDv3M3yr/AHf5f5/Osq6gWVN7fKq//r/Os5G1NWRgTTZlf5fm/h/2aikl&#10;w/8Au/L/AL341NLEqy7l+VW/i/vemM1WNvufczfL97/dBrM6WWbWRW3fxf3mq3aOxuEVv738ug/X&#10;mqtuECbV/wB1V+nc1p6bH5sqt95V/u/xfT8eKaRnI2Yo8rub+L+VSyqv3m+633vp7/XoKkWPKL/4&#10;9/n0qNl+6zfd3fd3fgO3T860SscV9ScSZ+63zfwqv6e307Gi82iJv4vl+7+Z5Jx+ftUcLKrbduxl&#10;x97/ABxgDH6c1Hf3Cvu2fM20sq+w/njqO2PxqzO2pyku26V927as21t38QGcYyM545HIx1Fbemvs&#10;uN8u59qbvm9Wzt6ZPQ8Hnj6VmyzedKzMq7tu1V/u49xk5JwSR37da07AqrS7181VXdt2854A49Ov&#10;X8KaOiT0saVkjJZQL91m/ee2Dz169TjjsK6HwPYfbfEEG7/Vq5l/746ZPvxWArsImVW2qzfKu37y&#10;qOOvQE/1/D0H4ZacqWd5et97aIlb/wAeYjk57V6GEp89WKPMxdTkpSfc7ayjM+qTv/DEnlr9T1/H&#10;1q5cS+XFKW+VV+Wq+mloLDe33myzN9enftUOqzssW7d977v4/wCcV9ffkp3Pkrc07FWyia8vW3bo&#10;tv8A+v8Alwa2Bp0Ea733S/8AXXt68DiodIs/Ki3n71Gp3qxxbP4vu7v8M/zqYJQhzSCTcpcqM6W2&#10;eKdp4f8AVsu1v9kH2PGPUV558Vfhjb+JLKfUrOJYrrbuljXBL5PuMADk565OMdK7yO8efbFFtX+H&#10;/ezyf857VK1k9jKzr80f+0ufrkeh78dq5ZwjWjZrT8joTcGfBfifwtPo7tK8U3lqzbf3eChHTJwe&#10;OwA6Adq4e9Vo9yfxMwVd3ByfXJBJ9xwCDxzX3Z8XvhxB4w0aW9sIF+1RJ89v2x14wcjnnPY9TXyN&#10;4o8JXGkS7vIbyVz7bGHJyWGSeuBk59a8adN0Zcsvky5R51zRPOvsr/dZfmb5v6DjHJOPXPQ1A5zK&#10;275d33fwGemPXp/Kt57XykaV22/7TN6evfHf06ZzWVdModtnzKx/h9vfGD+mOmea0i7s5mrGXOPM&#10;T5v8KoXMDP8A8B/i+vP0rSeH52b+9/kY96o36tbpuVv4f/rjv9M9q3itSLGDqFuzLtX5f847965X&#10;UR5fH975d3+f510Wo3LyP8vy/wDs2P61zVy7O+1tvy9f6/T2rsgjJs57UIvJVm/i/vViSp8+7+H/&#10;AB9P8966S9t8Pu/9l/x7VltaMdy/Kv8As10ozkY7wN97+9/DTVh3/wAP+f8AP8q0ZY9z/Ku3/Z+n&#10;X600QbP4vmZfm/n0H61pckgjgx8v3ql8lmbb/n/Cr0CZRdv/AHzSJAv8X+cUrkGfLD97d/nFEQ8v&#10;d/n/APXWqbb5Nz7f7v581Smj+T5VX/d/xpp3GkM3+ZtVmbd/e/nSiTY+5f8Avr/PNCQMU3f98/lQ&#10;wZvl+83+e9Fx2PbPgrpy6lZs+35mYL+XX8O1fR3hzQlCqqrt/wA5rxX4C6f9n02zZd26V/ut+R/D&#10;1r6dsLNrPyvl+Zq+Wx9V87R7+Co3gmW7HR4Ai7vvbf5etag0uIfw/wA6tRRqPm2/NtFWMj/JxXhN&#10;tntqNkfEwHyf5/p70513f5/z3pFPy8fw07yt3+1X3p4xD3/z600n+H/P4VI20bttNbcP8/y/z3qh&#10;MaP7q1OnHytUWcf3d3/oP17fhUsaY+b/ADxSYImWRd//AI7/APX+tBP8LU1Tnd/DSsf/ALGo6jFz&#10;jb/n6+9Pzj/a/wA/55qMDPzfxf54NSKFH/fP3v8APSgaJlk+7/6Evt1/GjPzfL/wH/6/+e9R9P8A&#10;2WnKc/8AoX5e9SUEgw+W+b/P+fzoPHSkds/99f5/H3pM427v73+c09QHR/c/2qsRvj/vn/OPaq6/&#10;w/3aniKr8q/5/L/PNJgW4z/s/wCfSpU2j/vqq8TZ+7/DUoLfw/5/D9axaNUOkGXb5v8AP09ajEG7&#10;5v8AP+NOWVR8v3t392rEe53+Wo1Q2Quuzav3fl//AF/596t2D7mVvmX/AGaesKybf9r+v9K1tM0t&#10;pHX/ANC+nTv7GplJWCxoWduz7dq1uw6a2xWZataTovl7d3yr/n9K3fsSj7v8NcTd2aJHMy2Pyfd+&#10;9/T19Kyr20WBPu/5/HtXby2Df99Vi6nZIdytVRkxtHF3YijT5fvVQa58v5v8+1aurRIj/K3+T1zX&#10;LahdNF91dzN/FXbCPMYSdinq2q4+X5tv92uC8Q3rSbvm+X/D0rY1qZvNZd3y1yOt3e9G2t92vXo0&#10;0rHJOd9DkdauVDv/AJ/yK5W5kYy7m/z/APWrZ1SfLNufbWDK6hm/ib/I6V6KOOTL8T7tq/8AfNal&#10;qP7v+f8AD2rFsv7rf5/z/WtyyBP+7/nP41T0Mr3L9uN33vm3fL+VXpF/df7X+fSq1rG0j/7P+fb8&#10;K0jGxX5v7tZstGTNwu3+6v8An8KyL91VPvt/npW7fRY+7uT5v++cehrn9SRpIm/9B/z3qkSzmNUf&#10;dv8A9r+lYE0TfNub/P0roNSXZ/d3VhTj5f8AaqjJmdJt2f7LVWJxU7yKN33flqsf73+eaaM72FR8&#10;su6tC2Kt/wB9f561mAY2tWhaSY2/3f8APf8ApSaEtzYt2wi/56cCtKOT5Nv8P+eKzIOX+9VpEZm2&#10;1mzVGlFNhPlb5d33f8c9KfFcK7/e/wAmq23PzfxLUTPs3bf4f61i3cu9jU89X/i27sf/AFqkRv8A&#10;gVYguvu7f8/59KvWcxk/75/zxUMpNM2I9w/z6elEnz/3qihdmX5qlRf/AB6smdCIZUXd/wChf/Xq&#10;ncHP+3t/yK0ZUwjfxf7X+e9UpkZvl/z/APWoWgmZ5OW+VP8APep0RSi/Kv3v5cflTRHl938NWooM&#10;qu9P89qq5CYkMeU/4FViNNu3c3/Av50+Ncfep4+X/gP+P5//AF6VyyqyLu/z+NOKqf8AP+f8aG/2&#10;f4f4ff6io2k3bl/u/wCeaYNjicfMy7f8/wD66bIG+78u7/a/xpRMuz5vu/3f896i8z5v8/8A6qoC&#10;OSPG7/vnb/8AX/z1qNVy/wDC397/APVU7jem75aiAVH3L/D/AJ/KmhEbx5Tc396pE43f56/0pkx/&#10;i/2f/wBVQo/8P3VqlqSTmTC/3qjd8/8AAf8AJqu8m12/2W/zx6VG8+xKdjNjnk3Ntqq7fxff/wA+&#10;lPlkVqrO+f8AP8qLGsCRX/8Asqsw7h93/OP6Zqku5nX/AD0/Wr0J/wA/4VhNHoQLkPNW4Nv+f6Yq&#10;pB9zctWk4/8AZvx/+tXNI7oF5OP8+nTr3qwh2/5/z69KqQnD7aswnhWVv89PyrM6IluM/wAXy/3v&#10;l9vSrcQ3bd33W/2f6+vrVKM/3fl/+t/9arkIwq/3m/yfxNQzaJejH96rqbh97/P0FUbd/wDdX+H8&#10;uPyq5CG/u/596wZ1xZejOdq/d/z696uQjPzfe/z6fTrVOIY/z/TtV6JGG1f73+fwrJnZAtxHH3v+&#10;+fw/nVuI52/7v/6vpVOFmHzfLt/z/n8KuR8pu/z/AJ/wrBnXEso38S/+Pf5/zmp1VTuVf8+nFQxH&#10;Kbl/3dv93/PTmpk2ttVvn/zzzWbNkTocfN/6D7f0qaM5/wA/09P8KiQMG/3anib/AD/9c/55qXsb&#10;InQ/xfKyrUwZTu/2qrjnbt2r/npUyff3f59KRoTKzKn+e3+f1p6/Lt/h+X/6351FGf8Ad/2f51J1&#10;/wB7/wDV61DKRNu/4D/n9fpUkZx/D/n/AD/Ko1Gf8+npTg2fl/4EtS9S0Sqy/wC18v8A+o4I6f8A&#10;1qeOdv8AFt+9TU5+b/PP/wBapFGfu/xf4+lSyyQHb95aMf8AxP8AjSR8/e/z/n0p43D+L/PSkMeG&#10;z92l6bmb/P1/z2psQX7vy/59TTjuXctSVexLn7u3a3+cf5xT1OPl/wA+neq6jbUyc/M3zbqlgiQt&#10;/DupCM/7235qYDn7u3dtpQP4aQxx42bflpc4+bd/n+tR9G/u/wCe+aeBlNv/AI9/if8APWpY0OPL&#10;7l+b/PP4Zpc5b+7/AJ/KkJz/AJ/Okz/d+bb/AJ6+lILjgNu3/aX/AD+P9aCf4v8Ax79KYNx/z/ni&#10;lagYpK/7X+fpSqf4fu0hb/P19KRfl+Zv889/xoFce5Y/Mvy0pP8Ae/4FTSdv/Af88H1pf7rL/n/J&#10;oEC7j97/AD6Zp/yj/P8AP3qNE/u/3af/AHv8/lUsQoG7/wBm/wDr0bv+Af59fWm5/wCAUZx8v8X+&#10;Tz/jSJeorc/7O7/x3GaTru/iXH8X+NGco393+7396TP+f1H+FWSxc7v8/wA/50nXbt+7upN+fu/N&#10;/wDW9KaeP9qnYlsd1dWX/PvQCvzf5/PFNJz/AN80Bfn/APZf/wBVMhjgM/xU8DO3/P8Anioyct/D&#10;/u//AKqlQb/8/wCelNamTLsCq+xv7uP1/wA/rWqi48r+H/J/Ssy1GX/z/nNa8IU7P4fl/wA/1rNm&#10;T0Llu6p8v92tKO+2r/DWUqsf91f8/nTmRtm3b/n+dUo3OGotTQfVW2fK1Rf2vn+L/Pb8ay7hH2f3&#10;vm//AF8dDTY4HHzN97/Pb9MVqkrHK4m7Hq2dvzf57/WlOp5f5ax4omK/Mrf5+vvUywu9DSFyo1Dq&#10;Wf4m/wA/TrThqjN8v+f8+9ZSws6L/s/570NE+3/4n/6/tUtXKUTTbU8r/tL97/P+elc78Q9MXxZ4&#10;XvLL5fOVfMi+o5/UcVfaFj93/vr/ADwaWO3Y/wB6oi/ZyU47o0UT4P8AEeiT6ReSxMv+rf5f5jqM&#10;Z7fSuTudwbb/AJ/zg4r6u+NXwsaXzdUtIP3LffVf4SeufbPPscV8532hvHKyOu1lb5v8R7Hr7Gvu&#10;MPXjiKalFhKPOrdTkGRqqTI1dXLpHzf59f5fyOaz5rD59u2tnG55lbCSezOeO5Kj3bq2ZbDP8NUp&#10;dOb5ttZOLPJqUJxexQYKaYy1I8LpUYOawascg0rtpFp45/2qXbnbU2EyIHFSCVl/io2fNQExSFr0&#10;JFu2FTrft92qZGKXAp3Y7tGimo1LHqH91qygM04DFHM0aKcl1NtL7P8AFVyO/wD4f8/lXOAsKekj&#10;R0uc1jXmup1Cahmplvvu/wB6ucMuIty/8C/2aWO8YbfmpOXc6I4qXU7KG9yv3qtQXm77rfKv+fzx&#10;+dcbb3zf3qvQahtf5qtSPQp422jO1iuE3q3yov8Ad/z2/UHirJdRKu3bt/w9v8+o9K5GHUt/zfxf&#10;5/z+NakWofIqq3zf57/r7GqTuelDExmtzoHKmLb80W77348f59elVbhkh+T/AID+A/r/APrqomo7&#10;l2/5/wD1+3Q1FdT+Yzbf++uv+f6VLNZVE1oMln2t/n9fX+tMuzvlVvu/L97/AB9R71CV3f8AAf8A&#10;PT/PWrO1fsvzfN83y/7NRucb94rCP5//AGb+eacFX/P6/wD16YR9/wDz/k/zpGlVV/4D/n8aV7GW&#10;i3HGRR/9jVd2x8tQtN/D/n8KYXzUORyyqXJSymkbmmBc/NUypmldmW5CVz/DUqwZWpo7fd/k1ajg&#10;2/LQaxpNlSOHH3lqwIcf981Z8vC/dX/PH4f0NCx5/wCBUM2VJIYq4/z/ADp5GP8AP+f/ANVLgbPl&#10;/wA+uatQWzPWbLUCvGM/KtWooWO2r9vpjH+H739K3bHSVd03f5/Ws+XU6qVCTephwWTyf5/z/k1s&#10;W2gSzbW27d3+e9dLaaOka7m/vf8A1/8AJNa9pZtsXYv+7t/zxik0kepTwfcw7DwsqKrP/wB8/wA8&#10;1vW+kwLt/dL/APFdv8itGy05Y/725vvf/q9P51dEW1N3/j36DpWbZ6cMNGJHZaRuiYpBtX/Pf0p0&#10;dr5P39v3v/rf/Xq/Z3q2mzd91l+99enf8TVaS5WV2Vf/ANrHp+VTdm/LGIj2u3bt2/7K/wD1/wCn&#10;tSwR722/xf5FQtfK21F/76+ntXW+CfCF94mvFWKBm3N95ff19qynJQV5GUqsY6nR/CvwVc+IdZgR&#10;FZtzfoepP+e1fcum6amkaXbWUS/u4YhH+VcX8JfhrD4L0pZpV/0yRf8AvnPX8f5CvQjzXNCLneo+&#10;ux8BmuO+s1OSHwxKr1FtqxKuEqvtqJLU8ZMZg1MDhKTBphNZ7D3Ed8VGz/LSSVWaSuec7MtIdM+K&#10;pSSYellZqrSnLV59SpfQ6IxEd91VpZakYetU53w9ccpmiQStUcj4ipXNVZ5PnrnciyRWzQWxUSNS&#10;k4qbkstxyVMJc1TB2rT1kxWil3IZfjkq5BLmshJMtVyKTbWsZiNdGzVlDisyKXNWo5q7oVEYtGin&#10;NTKKpxyZqwr5ruhJMyZbXrUlVo3qYPXVGSMWPppOaUMtBZavoIic/LUDmppGU1WkfFc03Y0QxzVS&#10;VqlllqpI+a4qk0bxEZsVJA/z1UklzUts2WrGE05aGr2NaNqsDnrVSI4SrCmvcg7o42SqtSAYpimn&#10;5FdCVzMeBiim5NBPyVXQBj80w8Ukr0zzMpXLJ6miH7qN1Rls00nNRcZJvprNTAad1FRuPYaz4qN3&#10;p7cVC/FYy0NENL5prLmkBzRurFmiHKKfuqINS76WyDclJxU8UlUt1PDU1JpktaGtFJVhZKyUmxUy&#10;XNd0KyW5zygaqyUpdazxc0favautVkZcho+bimNLVA3P4UxrtRUyroSgXHkU1G0lUmu8VEbnNcsq&#10;6NFAtNJ/FUTSVUa4zUZmrllWRsolpnpu/FVDNSGWsPalqJcL0LJVIy/3ackmVqfaBYtO+KieXFMM&#10;marvJWUqmlwSHvKwpqy5qnNLTY5sVgqupry6GojYqwHrNjnzVmKTdXbTqIzkjQjerCmqUUlWo3Wv&#10;TpyujnluSlttTxSNUI61YiCmuqN7mcrWJkepN9RhadsrqV0YscrZqyhqog+fdU8dbU2yGiYGnlc1&#10;GiMzVY8hq7YpyVzFtIhK/wCf8+9MIxVhrdl+9/31UEqMvP8An/JpTi0tgTuJn/P8vaoZgopxLD7t&#10;Qyv8n+7XJUasbIaCopd2f/iah34pwk/hb/OK89zNbHA/H19vw3ul3KvmTov55z/+rntXzTPI8O75&#10;tvy7VZsdRzyenb1APGe9fQ/7RVzs8CW0X8Ut7Eqr/eP49OT9PUV88GN5nZk3My/Kvy/dB5HbGOoz&#10;gnjJxk15tV3qP+uiPpMuVqF/Nkbybn2N/d3dsdsHByAO31zjIOaF+aJFi+7z8q8hiBzjBPQc5wAQ&#10;cVM1nKPn2/u/4fl+7jgZzjjvkkZ6CodjJK6sv3fu7pM7QOncHHfHQgdTisT1kSyhWf5dvzY2/jzy&#10;cEY/EEcDPWsvUJFifcu5m2nLbvvYPtkYxxnOCeBV9lVV27du1vl64bHXHOCCeuQcDPHFZV7vdvlb&#10;+Ld5i/xd+h4wCQM4/nVxWpMiNxIWXYzbv4lXO71OO2SeoJ5HpU0NtslXd8zMw3bfbkAkE89e1OQ7&#10;FZ2Xd8wZlaP7ueBjHcEkgEYyOtEcjPdQJ8y7m3NuX+EA9QB1GOvAwe3U66mXUi2Lt+Zt33tze3XO&#10;RjjGSecnueooWLKyq3yrxu2r36nrkk+3T65zUyj5v4W+UL2xz1BBPT2yeevXm15Xlsv3flw21l3B&#10;TjuB+XHQnniobNI7mYtuifJt2ycsqrwVx0AHb1Pr0q55TwvuVvNXaf0yDxgc8+/61MkPnM277q5+&#10;995fXBxyewweRz71JsxsX/lntC/L99c47Z4A6j1PArOUjoRNZTeYqs/8WFb5vXrwecZPfoe9W5Jl&#10;XarbfvfK3Xb6c9Pb1AwAMc1TsVYp8m7arH73Iz059DjnHUe/WpI9p/hWVVbc3QbecDBI7Ajtx7Vk&#10;y9irJ99vm+XhdrKfqenQdDg45NaemSN5rN935dybl3bvrnJA5xz0qIwKyM/lbdzfIq/+O5B5wfbH&#10;r3FWUtGDRL8y/wALfU8jIOe3UDge1NtGvNodHZNKU/vMq+X/ACHAHrj6d/WtKGXzJf8AWbm2/Kvb&#10;J9hzntg8c496xbKJY1X5vmVv73PAxwOTk88VpCXa6s/y7m+Xcv8APJAHsefpXPY5ZWuXH3Ju2rt2&#10;/N/vYP4ngdAD7VLPs8rczfK31HTr15yePXuKpozvtb7q7vm28Lnt0Jzjqfep5LrdtVkZVXG38Ouc&#10;dz1x7DNCRjIjRkhZVX+FvK+Zvu45GMg8jrn6irCySruVflVsbm2/e9cE5wDyfUevNQxxZfY37ryl&#10;P646AkHPHPNSBGL7UdlVPl/3c8Hkdx6VaGyZndNrL8u5fmVf4frz19uw5qPc3m7V+bd9/b79OAec&#10;+mfrUY81Zfvbl3fL8vfHoPfoTUlvdJC8qsqqrMfvL93HAzg4z6Z9OapB6DoHQOzv91VDIvfHQ+/X&#10;vxkGpNrN87f3v733QOe3X8qiaRDKr7d3+yvy9eRweB+fHeliR7q4ZW+ZVbcy9vwwQTg9faq8gbsX&#10;bSSK3iZn/u7vdif6/wCR61ZVnFrvb+98vp6857/n2rO8xI51iX97Ju+8q/d/Mc9x7Z6nFWTcqH3O&#10;y/K33d3C/U+v04/Sr8iLa3IJWYRbm+7/AJ5//VVK53zRfMvyr/D/AHs+tWri681l/u8bV/nnnpVe&#10;4uFf5V+6vzbv73p+tYyOiLMmZNu5v4m+X/8AUPTt+FZzyb3b+6q/99GrF9cfNtV/m53f/WH0rNMj&#10;Sy7V/wD2f/r1Jta6Ne0i3p97738Xt3/Cug06JIF3N/wH+n+Nc/pTLK7f3dv/AHzj17c1sLOwTcv8&#10;X3f8atHLO70NpZVKf3mX/POKVn3Kvy/5Hp+n51nwzbUTb/E21fw5P/16ljb+Jm/i5/8ArY9/xJ/K&#10;tEjmsOMilvkb5v4m/veueM4//VVO/wBzRMybd3P3vfkc9Ov6U6Z2dl2fK33t3Hy9uoPT+uemKiuz&#10;m3bZtddu3d/PHb8+enrV2BFayj2J58n+sjYbm7NnknPUDB4496t24aPdu+6zfxcfz4A5z+AqJIl3&#10;LsZl2MF9sng9eOnXPIGM9asA7/N+bbt+Xd9ehPPBx3I6U0U3csvNtnVU/wBWsS7tvqQOoPOQP581&#10;7VoWnrpmhWNnt/eMoZ1/vZ5OT6EcH3FeTeFNJbXdWs4Ym/1sxZ17LGoGc8dyMflXuWGuLram3bFh&#10;d393nH+HFe/l1K6c++n6nz+ZVEmoLpr+hYLJFEsX91D/AJOOKoeS99dLu+Vdv/6vTp0q3cICytuZ&#10;VZiv+9/n2qzawLbxbt37xl/z+NfQOPM7dDwbqKutxbidbO32/wANcbqWoPcSsn8W7btX8jjvn9Kv&#10;a9qDsyrB91fvf5FVtLsGd1nbdtZv++sdPwriqzdWXLHY6acFCPM9zS0az+yQebL/AKz/ACBU7SNJ&#10;/wCg/wCPFOun8iLc397/AL59Ov8AnioLd8orfw7f8/8A1q2Xu+6jPV+8Nkt/srrLBuaNd3y8d+uR&#10;jkHpg15t8XvhevjWw/tDTdq3EaFnt+zE9TwOgxgHtXqxPlf/AGPv6is5z9mZnX/Ut95frwM+3b6V&#10;nVpxmuVjjJp3R+dPi/w5Lo+pTp5Xyx/Kyr/CfQn1HXGDkEAA1y0rN/Fu/ut8uP59fXoM56DFfavx&#10;p+DkWrWsupaeu1du1oV5OeuSDwcnqeuK+RPEujXGkXTRSrtVf+Wn+e45GB+VeVyuEuWW5U4680dj&#10;nJRuRs/5x6Vl6jN8vzfdVfu/56f0raSHzU2/e/vfzP8A+selZmo2f7ptu75c/L/+utYtX1MGcLqs&#10;zfNt+Rf0/E9iKxo2YMzt8y/h+H+eK3tTtGX7+35f89D34/SsRwqt8393+96cf/WrtiYFG/ucxbdu&#10;1v8AOfxrH27n3N/u1oXUfmPu2/KtQCHZ/t/+zV0IybKM6+Wzfw/59KRY9z/M33v4qvSQpJt/3v8A&#10;PajyGRW/i/u0yAtrdS+1tv8Ad+9+X5/0qWey8ttyr8q/14/z9Kfbwu25tv8AntVyJfLRl+/8390f&#10;N+PehMqxmzW7N8q7u3+fUn+lVza5b+L/AGW/wFbghTfu/wBqo3tQHZtv/Av8/l+FJuxVrmYLFirM&#10;3+c8/l29aZBYK0v3Pm3fzrVk4iZm+7t/zx60y3dPtUSt8y7/AOXTHapbsUon0B8FIl/cQf8APJ6+&#10;q9MtEvoIm/5aLXyb8H7v7PrLbV+Vl3f5/wAa+o/Dd9ut1218hjtK1z6jBr92dFDbMNysv3ak+z/7&#10;FaOnyK6KrL8zfxVfEMJGa4LHo3sfn2hy/wD7LUgOG/z+NQI6Im77tOE2flWvurHhXHucfdphDL97&#10;+Gnqu7a38Lf559v8aa3/AHz/ALX96mgEBVf8+nX/AD71Khx/s1Gm1f8Avr+KnK7b/wDZ/wA9KTAk&#10;/wDZf6/5HFGfur/C3/6+KQHH3v8Ax7/PSlyx+X/x7/D2pDHZH+zT85/9m/yaikOPm/u//q6fr+NC&#10;qx/2um3/AD/npR5gTKWb5f8AP+f8KkXlfl2/3v8ADFNRdv3qDx/tf5z/AJ+tSUOLK3+fzphbH+f5&#10;UY+bd/F939aQsoX/AD9KdgZIq56L827/APXU0XG3/Zz+nvVcGrMbKfl+/SkNMsoVFKz1Aoz/AJ9a&#10;dJJ93d/47/ntWbVy7llAPvN/wL+napUbd/8AY+/rVUTYbb83+fr0qSMNv3L97/P+fxqGM3tNt1Mv&#10;zNXYWHkR7NzL/s1x+lwNJKqu3zf7X6/j/jXUWcCDav3tv8X9DXHURaZ1lnfL8uxV/wA+lasVzj/a&#10;rAsEVnRf8K3oo4kT+GuaxY6RHlX+6v8AdrC1lVhRv71bk995f3VrmNcla4Vtv8TVSV2B5z4gu3V/&#10;/ZvzridW1J4v8/5/ya7jX7Z0Rv8AP86888RRyr8rf3f849K9vDpM46zauchrGryyO3zNXJ31zuZv&#10;9n/arc1NWG7/AD71y92rJu3fe3V7EErHnzbMPU1z91v4v89az1Xafl2/7VXdQWRn/wDQv896iis2&#10;/wA/r+Nbo52T2y/wrW9YxfdZvm/z7Vm2UG1vmXb/AHv89q6Czh2bdv3VX/P40PUImnbWu1Pl/wA/&#10;/X/xqzLFhVWpLPaIvm+anz7Vbbu/3v8AOKw1udFtDMvUZovm/wA5+lc5eQZRv4ev+Ofr7V0l1Ir/&#10;ACr8zf8A165rVW2qy7v+Bf8A1uKtIykzkNSPzs38O7/PSsa4CmL/AGq1dRk3O38S1kT81oZSMiYf&#10;N/vVANw+XftWrdxHtqqeflpoxYKu5quQKwqvEua07aHO3/PvUvUaRZsY3ZvvVu2lm21t3+fp/nvV&#10;fT4FFbMMTBV3bWrGT6G8StJbbUX5f8/5/nVCWJl+X5m/+v8AWt/ysqv+fyrPu7X5/l27f8/n/wDW&#10;rMJMyfKZv7tXbSPY3/sv+femmLy2+b5en61YgXy/9lv4vw/TpUNmalZmnbBv+BKv+f8A69Wo1Wqd&#10;vMo27f8Avn+Wf896eJ2H3f8AOfSsW9TojNWLMgwu75azboMrfLt/z19qna5X/vn+KqTzeY/zMu3/&#10;AD/XtSQ5TQ0Da3/Av/r8VchHyLtT5fu/4Z96pKPm/wA/r7Veg+f5d3+fb0p3JUify2l/z/OpFi+T&#10;/P4/405Aqp838X8VPdvur/F/n8aLl8xnXIVX/i/z6n/PWqT/AOzu+VqvTMzuzbvm/wA/XtVCWTa7&#10;f7P8NaRdyHMV5KhLZf8A9C/pUMrs7/e/3aZuaL+78tULnvoXUZtiqzfeb+XTFMZtv+1/n/P51B5r&#10;Ony0yT725fu/+hYoNOckk+Zdq7f96q7/ACfe/wD2e3ek8zFNuDlKq5m5DG/vfX/CoJG+X5v859PX&#10;/wCtUrzbf/ZfTnp+HtVSaRn3fxf7tWTcjeXG/wDH/Cm78/8As3+f89ajfj5f4v8APrTo0xTZrBlq&#10;AfL8v+f89Kux/N/vf5z/AJ9qpRD+9VyNs/8AAv6elc8z0abLkPFW4yw/z96qkXDfw/56/wBKtRn/&#10;AIDXOzuiXIh/6D/+r8KsR/N/8V/hVeLj/Pt6VYi+/wDKv+e3WsjeJajOf8/zq5GN/wAv3fm/zj8q&#10;px7j/n05q3F8y7W/z+FS0dES9Cfk/wBn/OP61dhGNu7/ACfzqjDx/wCzf5+lXIxhvm+9trBnVBl6&#10;A42/7P3v8+lXoT/Fv3f/AF+lUY/8/wD681eifH+f5+1c7O2BdjP8K7vmX5asxN91qpQv8/8AF/u/&#10;/Xq5GVP/AKF/k/zFZs7Ey2n8X+evX/GpohhPm/8AHf8AP6VXib7v+9/+urAGH+b5mb5v68Vkzcsx&#10;ncn+fm/yamjdR975v8/5/Kqw43fw7f8A9fXv6VNGy7t392pZoi0px8v3f/ZvwqQH/P8A+uq8fzL/&#10;ALK/3v6ipwM1DNUSrz/tf/W9P896mVv4vvVXV/8AZX5v4f5dT1qYFV+WpGSo27+L5f8APWpkba3z&#10;fw/5/wA/nUClvvD+KnjnarfeqbGiLCf7P+f89aeNw/T9PbrUQbH3v7w/z/XPtTwd22psUiReP9lf&#10;8/p/jUq/3qYpx/n1p44+9/n60ih25j92jdR97/4r6/0pMLs3bfl/9C+lJMZKBjc3+fzpyOy/5/8A&#10;rVGDjd/d/wA9v8Kcy/3v++v89h6UmIej5/z/AFpw/vVH/HtX7v8AnFG7G7d/dqBpkpPybf8Ax3/H&#10;NKhyvy/eqMjFOLfdpMvYcQ38X+fwpd23d/6DSeZndtoz8vzf5/KpBgSv3l/3f8ee1H+zQTv3f5/z&#10;/wDXoB+bd/D/AJxTJFLY/h3f596RT/49SZx838VGc/59KLCuP+b/AOy/KnLuVP73+feo0bCUAfOr&#10;f3aQbEm7H3acvO7d/n86h/3v8+lSE/w/xUrXEKGz0oLKf9r/ANlpA2f8jp3wKAf+Bbf6fXvTFsOU&#10;r/D/AEpJef8AP+c0hPy7l3f5/wA9ajkb59zfw4/zxzzxTRI5mX/gX+f8+1Ifldv8/wCR700vna38&#10;X97/AD/OlX+D+Hd/tfzqiGL1T/Z2/dX2/wA/rSjd/wDFf59aRfvt/DupR/n/APX6UEtgvztVkD+L&#10;+H+H/P41CTj/AIFTo/lb/P8AKnuZs0LVfuq33f8AOMfzrZt9p+X/AMe/w9qybFfn+X/gVasKq/yt&#10;93/PP1rNmEi/GMfLt+X/ACKmEf3dv+fTioYxn/P+fpU38f8Ae/2f50I5JajXiT/4r/Psaesa79zL&#10;/n2phZiy7W+apkXFWZEgiX/vqpljXb/Dt/x96ZFuH+f5mp41b+Jv+A/y/wD11NxDREv+9/wH/HpQ&#10;Y1H+f8/Spgvz/NSFM7aQyBYlo2ff/wDQv8/lUrJnb/47TKztfcpOwyS3imiaJ1Vo2Xbtb+KvE/ij&#10;8BoL2KW80mLcq5Zo+6/QDtXuA4+996pcts/4DW1HEVMPLmgVZS0Z+fOs6a2jXjW8+5WVj8rf5/z1&#10;HeqQjSaL7m1f931/zz+lbfxz1aU/ETU38pVj80qi+w449+9cZZaurfLu2/7P/wBb2r7mnUcopvqc&#10;qrx5nGRcmslZ9qr3/wC+fx7n+YNVZbBn+ZV/z2/rWrbS/aEXb/D/AJ/+vVyNYvm/ib/9R+v5dOor&#10;a6NuWFQ5GbTN25tu/wDz7VRk0X5P7teiW+nJettZfmb5v97H04+vY54p17oCR2+5l2szf5/HHT1A&#10;qWos5J4OE9keVS6VIn/stVzbuv3lr0OTQ8/Mv+fTpz/h3qGTw4rKzMv3f5+1ZumjgqZbNfCcEVpR&#10;HXRXXh/+5/n8Kz5tJnj/AIW/3qycGjzZ4epDdGb5WaBHn7tXvsj/AO7QLfH8FLl7mXI+qKIjzR5f&#10;0q8LX/ZoEGPlpcouRlUJijy+N1WfLz96niLNJxGolVY6Ux/3atJFuo8nH+f8/wCRU8gcrKoVl+ap&#10;FkZan8ilMFQ4hqLBckf8CrRgvdn8VZywM2yp4rdhQrm0JSWxv2l1uT+7VhZd3/Av8/n/ADrLtS33&#10;f8/5xVrft/z/AJ4qm9D1qdR21LYdfvf5+n/1/wAKlt5ldtjf3fl/p7VmGfH3qWydnn3f5+maz5tS&#10;va3kki3JLhPl/hqlJLufb/FVxk+X5vvfxL/jUdtp7TP/ABVLuyZKc3ZFaK3eT+GrS2Dfe2/8Crdt&#10;tOVNqsv8Py/7Xfj37j6YNStAqt/dX739P8j8Krk0OqODSV2Yi2G1PmqzDa42t/n/AD/jWmqY3btv&#10;+7/npx/hUggX7P8AMu35fvf3fT8MfpxQkjaOHjF3KSQKqf3v8/z9fwpCjHduT/P+f8asbGWLdt/y&#10;fQ0qWjyM+1W3fxf40ma+z8isY9+35fu/55PrSLG7PtrZtdDuLj5lX/P/ANfnpWtZeGJW+b/a+Zf8&#10;c96kuNCUtLHPQ2DFNzJ93+taNnYMf4W2/e/z/nvXXWfh5beLb8rM3zN32jp0Pf8ApWpb6OjIvlwb&#10;eqtu/XHYduKg7KeDle9jnbPSWV1+Xau75f51uWFki+Uuz5Vbd+ft7VsppOxN+1VX+Jf0OPQY/lVq&#10;005InVl+Xb833fu4478fj6GpZ6cMNYittMZvv/e3bd38sdOP8mteK2Rdv97+JeP8+lUJNWihi/8A&#10;iv8APA71kHxTm62/Lu/iZf05/wA+lZO99Td1KdLRnU3M6RxfL6f4Dt+ZqjLfK+5V+b/Z+h4/H2rH&#10;nvpZIt+7dubbuZe5549vau0+F3hBvFuvWNk0sayXb7U3SDt1wMk/X0rOclGLbOWeLTbsc/tuJdqx&#10;RSN8v93HXrz6d60tM8Datq8q7LaT5m+9t/HtnH/1q+z9A/Zu0bS/L+0Mrsqjd8u79T716BpXgbQ9&#10;ERVgs13L/E/tXC683srep89Wzan9jU+UvA37Nl/qVxFLdRbV/i/+ua+oPAfw20vwXaxbIo2uFX72&#10;37v/ANeuqWRI02Iqqv8AsrTd1Y7yvN3/ACPBxGNq11Z6IuGRaQy4qBWqOR8V0cx5NixJJmo2K1Vk&#10;mw9NafNZOpqNRJzJTJGw1Vi+aN1crnc05RZZapO/8VSTyY3VSkkrzq07OxtGJJvzVWaXbQ0jH5ar&#10;Tlq8+dQ3SH+ZuqCVfvUkbYqu8+aw5r7lWtsEr4+7VORtz1K8m7dUIDVm5XGh6tT1OHojTP3qlKUI&#10;T0EDZpCzUoXNPWLNIyYRHNXonqukOKsRxsKuLYi7FVlDiqqHFWV611RZDLKPirCyYqmhqYPtrrhN&#10;kNXLiyVMk9UQ1OD11RqGXKXfPo8+qTSVG0tN17C5S41xmq8kuartLUbPiuade+hoo2HStVaR6ezV&#10;XkeuWUzVIjZvmq1atVHflqt2zfPRRl72pT2NiL7lWFbFVImwtPD19FB6HIXVbFSBs1TSTFSLLiul&#10;SM7FkHNITimrLRIfkrRvTQSK8rZqMNilnZar+Z9a4Kj1OiK0Jy9NMuKhMuKa0mawcirFgSZp4fNU&#10;fMxUqzrQppA0TSPioWfNDvlKgdqznLqOKHb6XdUJfFNMtZ85ViYtijfioDJTGlxUOZSRYMtOWbFU&#10;/OzTfNrNzVx2L4npBcYqj52UpvnYpe0YuU1PtXtR9prLFxR9pxWqraGfKaRuaje6rOa6xUJucVMq&#10;wcpoNdfNSC5rN+0ZoE38Vc7qF8pqedmjzKzlnzUolzU+0DlLLS0nm5qsZaRZKycyrItq9SLLlaqe&#10;ZinRS5p89hNFgvUM022h2zUUhWsZTa2EtSGSZTUaz/w0sq/3VqDYwesOZ7llyKfdV+Bv6VlwxfPW&#10;hGdiV20pMmTL0T4q7E+KzIGzV+ELXr0pMwepdjbNWojiqkQUVcjdQlepBnNInVsVJnNQLKtO311K&#10;aMGiUHFTRtVTfTletYTBxNC3nETfN81R634gTSlj/d7t33v9kVAHqvr9iL7Rp5V+SaJeGX+L/wCv&#10;XdGtNU2ob7mPJFzTkR6d4mnvLhmby/LX7y/yx7//AKq1ob6K6by5Jf3y/N93/POK8Y0zW7rRpZYm&#10;+9v2/N/Fn3zjHfFdrpurfaJXZtysrD5t3r/nj1rmo4yUvdlqdlXCKOsTqjqdkGYfaVXb/eH/ANbN&#10;Oh8i9TdBPHIrf3W9P1rPuoIL+1nldWaZsMf9knjIxzg9cVhxae0K+VF8k275vRs/5611yd/iVzCM&#10;E1o7HUyaeQrOq7lWo47NmTd81YP2mVE8pZWXd8rruxu7jv8A56VpW+oXVjbrHFLuVl+Xdzz368/h&#10;71j7GlJ3aKcZpbnkv7SMrJpeh26/xXBk9NxHI/EjIHNVvhH8PLDW9GbUrqeOOFpjErM33mUDgLxy&#10;OuelUPj5qs2o+IdPtZWVmtrfd5fl8MWJ5PXngc+oFUvhl4oistOutKvLmOKPzfNtFk4bzmIDck8g&#10;jAA7Ec188/Z08Q+dXX9WPoIQqfVIqDsz13WvhZo97pbQW7brjbt+7w2OevPHbnrXgHizwVcaLdMj&#10;xMvRl+X73PUdBx3B4I/Cvojw7qd6LydLiXbDGnzKy/d6YwT1PXPapdUstN8b2E/2pP30eIRMvzhs&#10;+3Ye4r1amHpV4qVL3X2OKhiquHly1HzLufItxG6Oysu1v4vp344IyBgEjAznNZblXZl/i4/h4Ycn&#10;jgEDt+tfSfiP4G/aJWawZZ4+/wC7HcH1PB988ivK/Evws1HSrplaCTd/BtjOOeOee/fr14rzJ0Kl&#10;J+8j3KeLpVl7sjzm7fd8qsu1l2/N/F1xkAADOep5GPrTtMT/AE35vmVd+3oOgJ4PUAHknuTjFaGo&#10;eG7q0Rty/Kyf3WHftkY/Xj8aztMjlguJVZflW3Zt3XdyAMccA9M49c1FrxZpctW+4/fb7+N25Qeg&#10;yScDg5wMnkn6YrSjjYIu+Lyv4uw5JwMgc578HPPIqvp4/wBV825VbbtbA3E46DueMY/HrWn5bI+1&#10;dzNvH3vQ8DHOcdyQPqa55vXQ3joItkysq/8ALNWO1l43emDk89s+3WqNyj/N8u1d3zfMQOMjkcj3&#10;zzzmuhW1/dN838J3Ky/iOO3Pbp9azbyL5N3lMvybvm/QDsB1IIHJyOKxvc2TGWtuxiZdu5my3qOe&#10;mADjB9eD15FSRxt8ysu3b97v+GMcfr9etWba3dl/vM33trfewcDgjH49asLbfZvm+WWNU/1bL90d&#10;Pbpnr0/CobHchtoVO5fu9Gb/AGvQYOe3c9PpWtCu9W/dbdvyrtUHgccAgn8jj2zVSKGVl2v97jb8&#10;vLEcgAgdhxjGKurAwfb8u1m+Zvrz6Yx2HPtUPUTZYW137flXdu+bb/FkY5yAQBxgEdfpzLLB5UUU&#10;rKvmSNtba3qeOvAzirMO6NV2q3zL9eBk5IGcYGOQMVFK26Jd67drBvb/AOv644HrTtsZOV2M82Ka&#10;XY21WXP8J7emTnJ5zU2Wbaq/dkb7v97qRnPQjpjJxwPWqcoaN1f5vu7W3LsPJz74559KeJmG35tu&#10;1vm6DbjGfXAx/wDX96FYvxM7u23d5bH527NgZ7EjqOBnPvgUvmpCvzfdX/8AX2HXPcnFNjl3orLu&#10;WPj5Vz7+vYcn36Ujcrtl3Kq/Nt2n5snnB+nHPHana+xG5A87jbtbazMyrt5+vJ5/En+VMhuVZFVv&#10;l2/1zjOep9SRx6mhwvyqGj2xqf4vU+xz7fXAqGSVY3+X5mZfm+bJ9eR1BPXvxQjXToWvtMUKJvVf&#10;L5b5W+706jPXsSTmoIr/AGu235dxH/Au/vgcgk9TWdK3mMm6JflU72X3PYc89sf1NOMu19zLu3Y+&#10;7x1zzyemeR3FO41G5sG48rezbf8AZZvTpxxnHftVdpJIXZvvbm//AFfh7fSqcZcxb5Pu7j93n65G&#10;c9MnGO9PhnaNt6qu5V/iXdtAz68dR064pGijYnN1j5mX5l/8ezwe34+lRXF8pTYjfN/E393r07f4&#10;0jTM+2SdvmbO1eM859Rx+dUri7Rvm+6v3fy4qbGiRBK+d3zKv+e9U3l8qVtn3m+Xd/n35pLgLH8+&#10;5v8AZX6e3WoFXLf73+T+VNGj0N6wLRJtT7u75v8Aa/8ArVqQzeY25v7vy/l+n9axbN9z7f7v3f8A&#10;a9fwrRt5Nvzf56Yqkckty+krIvy/dX+L+f8Anir1oVMW7b/nsT9Kzoi3y7fm6fL+vOf0+taP2ry1&#10;/vfN/nk9/wDAE+lanPIdeKqW67flVf4vp7ZHt/jmqeGkVf8Anmvy7vzx3x6Z98HtVy4kZvk/ur93&#10;68/iPT35I6VXhZUibzfmaT/a74x9O59vaqM0V2jyjb22/wAKsrfL9OD17k4+p6VZt9rfK27az/Lt&#10;X73GBj0GPXtiq3mkqu1lZdpZWXpk8E465HQDH5Vc0W1lvbqKC3/es7COJeu3PPI6nOfwqoq7sgk7&#10;K7PS/hTpB0+1vNVdd25DBF/tHOWOfc8Zrv7EMlvKu5tzEMzfX+oqhpsCWGl22mxf8uyBXbb94jqc&#10;98nmthdw2t/CzD9OP8mvssNSUIJJ7HxmIqOrUc31HLCVZd3y7enr6daz9W1RY1ZV3fL938e/+NXL&#10;yZYIt27azZ/4D9c/yrmp911Lt+8zfe/2e/T1/wAR0xWlafL7qMqUeZ8zIbW1a6uPv7vm3M3ueeP/&#10;AK1dPBbLBEn+yopmnWC2kW5l/wAj6U+6fZ/F/L/P/wCulTpqnG73HOfO7Izb6TdLt3fKq7mX+Xty&#10;e1T2qHb838X3f6ZyMD/61VREry/d/iPzfqc59KvHcIv4Vbb96pje7bG7WI5bjbu3f59v0p0KLJtR&#10;l3K33lZfX/Cs8lpJ2b/KjrzzjJ/pWlbvHt+X2+anF3eoSVkV7q3WzRlZd1uzbdv19e//ANevnP8A&#10;aG+EcRgl1ewXdDLlmVeNn/188cADnNfSV1KsisrfN/e/Hpj371jXdlBe28thdKrwuv8A30D9eh7E&#10;+npWNemprTpsXB9JH5sXdt/ZzMrttZVP6dPxxx9KxdSneWDakvzcfVe34/8A1q9m+PPw6n8OazeS&#10;LB5UbuWi7jaTjj24x+orwO6aWJm+8vzbdv6d+9csEpamNWPI7HPasjCXc7fw/d/x7/l0rAuY8ysy&#10;/N/d/wDrZrqLhHZ2Yr97/wAez/nFY11aLv3t/DXdE5pM56YKH2/5/wAKlVdqKv3V/Xt3Pf8Axq3J&#10;bInzfe3fd+b8RVXzsuvy7GX/AD2rVGL3GtaZbb93d/n8v8ipo4l+638P8VNldZH+T/8Aa/Xg5po3&#10;D5f9mmKxLO6q/wAv+fy7f41UkneL5f8AP5ipiMJu+4zNu/z7VVl3hf8Ax75f88mobNUiZrxj/tbf&#10;vf1qU3Lqu3bt/wBqqVu27cv3W2/N/wDXq9DC0n3/AOH+97/5zUGyjcArXa/LuX/2X/PSl+wsrf8A&#10;jy/yq3bwPF8rL8q/55z+H50MGb/e2/d/z/kUrmqgel/C3UFjvYPm/eL8u3p9OK+qvCEUs0Ssm77v&#10;8v618YfDy0uG16CVFbbvG5fpX3D4ImiWygdvvMvzf/X96+azFWmme5gpNxsdjYvtX+7WmJlx95qZ&#10;ZQW92isrbavjS0I+9XlqPmejddT87Q6n+L/P+f51NvX/AMd/zxVKM/P/AJ/z1qZHyu75d1fetHgo&#10;ss/yL83+frTW3Db/AL3/AOrtTc5/h/z9aXcuz/P+fyqRkgfP+f6/WnqMf5/Kowfu/wDjv+frT1/v&#10;f549qTGOPH8StS78/wC03496CP8AP/6qGHybv8+9IY9UV9v/AI7/ALP1NTAY/wA/d/z61XVlH+f8&#10;96kzj/Z3f5/OlqwH53L/AL38X5Uq/wDAv/1/1qPcx2t93/ZpwbP+fxoAUHP+yv8AkUh52t/FSsPu&#10;/wC7UTu33Vo3AeHz/n/6341NEMfe9/0qurMf9n/Pp/SpUfZsX+L+9/Ok0NFoPv2/5602U/8AoP8A&#10;np0NRxMx+7/n6mnyP8ny/wB3/wDXzWZotSI3JH97d/h/SrdndNv+fcvzVT2sf4t3/wBfp+HWnrx/&#10;n8/wodgVzsNMvYk27vvN/nrXQ2Uvmsu37v8A9euB0yXyXX+Jf/Qc+n+e1dvpFz5nyhf4f/r1xVI2&#10;NIs7HSoWb5m/i/z1roYU/df57VzmlyMNu5vvfdrfjfKLXIaojuAv3fvVj3dn5u5ttb8kjKnyru/z&#10;61lXrNsbb8tCZRwniC0SPczfN/n2ryjxPJs3KPvfw/hz3r1Dxa3lxMzM3y14r4lv2mlbb8yrXs4R&#10;N6nDXdtDldQDS7lWufvIf4V/i/8A1c1vTl9jfe/z/nOKzZrdn/4FXtwPNZzctrmXdUxs1P3V27f8&#10;5rRktF37f8+g4qWK23oi7f8AP4/StLmbRVtbT/erWtIWKrtVdtFrBvbavyL/AJ/TvmtG2hz1+Vf8&#10;9KGxpD7ZW+6u1f8A2b/61LdwJ/Ftb/d/rz/nNXbe2z8zf98t7dKr6hDtf5f8P8//AFqzT1NOhiXk&#10;yxrtX/vquS1iR2eunuopG3N/D/nFc7qC7X2/5/zzWq3MGcXeqzO235Y+apHhN392tq/tcuzVl3EW&#10;3+8rVRmZFyzBW/u/w1XVP8//AFqu3K/e2/3qgK4prYgbEP4a1rJGP8O5f8k1mxru/wB6tOzONi1L&#10;GjatpPu7f8/StS2LNF/drIiH8X+f/wBVW4pvk2/5X/69YyRrc0Glb5f7vFV55Pk/3V/z+NQvcKq/&#10;w/57VXubhn/vf7v+FZPUym7AzYb/AD+FSrKq/eqgJmf5v9n5v8/pTWd925f4f89aTRzcxpGVo/uf&#10;5z6CnJdMN3+7VOOVmTb833v507LKjbvu/wCew/KpcRqTJprj/P1qAMzf7qr976f56VBLdbW/h/3a&#10;esrf3f8AgX0rO1jTmZbjZmf/AGdv8/WtGAYf/P6etZ8dwqru+9VgXjM38P8Ad/8A1d/b8KVhOdjY&#10;Qb0+X+L73+f0pkp2fe/z+GcVVgu2b5fufl/kdxUruzJ/dqlEl1kiCRWG75dzf5/z2qjKitu/2f8A&#10;P+frV2SRW+b5dv8An9aqyhgrf5/z9a1UbGftexSdGX5V+7to8vcmf8/596kIZ9rLt/2qI43Lfw7f&#10;4qRrGYiRf5+v9KSWJl/u/wDAc1aWFnX/AD7Z6e9PS23fM1KzNPaaGWbdi/8Au1GyM3y/3lrZeFRt&#10;+Vf89elVZYc/+hf59KZDmYcqMn/Av6VXYbv97/Oelas0P+frzVR4d25v88emKtMIzuUhGzf3f8/0&#10;qeJf/Qf4aTy8f5/zz/hUuFHyr97/AD/nNFztp6jUj+f+6tW0X59rfM3+eTUCpn/Y21YU5/75qJHp&#10;0yxH8v8ADVyMf+g/5/z7VThOf8/55q4gw1c0jtiWov8AZ+Rv89KtI39apwtj5d3zf4e9WonUfN9/&#10;/a/zisn5m6LURb73+f8AOKuRFj8397/HjvVNRt/3v8/41cj4qGbx3LkI/u/8B/D1q9AWH3f8/j6V&#10;RhfP/wAT/L/PvVyPcP8AP9axkdcDQhX/AD/n+tW0Of8AgWP096oxHb+n/Avp75q3Ec/w7mX/ACP0&#10;rnZ3QL0Lfxf5/Cracf8Asu78qqRHPzNuqzFtVP71ZM6o9i3uwv8Au/e//WKtRBh8rf3fl/n+feqi&#10;lS/97/2X1+tWI/v/AOfrz+NZtG6LMY+X+502/wA+lSDaX+b/AD+OahQqP+A/y69v881MDj/gX/6q&#10;g1ROgb/gK/L/AJ9+1SgZ/wA/zqKPaH3fN/nFSq7Bv/Qf6/nUGiJVDfN/s/5/yakQr/3z/wDW64/z&#10;zUKN8/8Au/d/+vx/nFSxfMnzfM1LYssI275v88/5/SpM7tu7b/8Ar5H+FQo21f8AgX/66kR/4m+X&#10;p+n0H6e9IaJQV/z+fSp0LP8Ad/z9arg1LG38Lfe/znGe1Q1c0TJv4t393+Gn9Ny/w/5700f+PNTg&#10;P8/WpLHY/wC+f8/pTiFC/L93/IpoOPlb7tKP++v9n6/zpWAfj5f9r/PpQAqU0c/7f92nA4/3m+7S&#10;aGwba3zf59qkUbkXb95v6e+aZnH3v4flpH5fd/31/n60hEhVS6bf4fvUoOX/AM/5xTP8/wCfenD5&#10;f8/571BqnceG+T5fl/8AZvTilH3vlpo/3trf3f8APam5x8q/w/55pWJHkfM3/oX97NDbT/wH71Bb&#10;/e/z/Wkcf8B/z2pi2Glcf98/5/z70u7bt/z7U7r97/gP/wBemdV3f5/PpTJHDaf9r/ap2Nz7aj6f&#10;L83+9Umf6UmhC5YN/tf560mcf/FfT8M0gH93/P8A9alWpEOJ/wA/qKcCy7v9qmkr97/P45pd2Nv9&#10;7/IoEIf7q/3f5/zpd2P8/wCfSmsf/QaYx3bf4W/u/X6U0K4Bm+X/AGvp+ODTVLL/ALW3H+Pehud3&#10;y/N/vfh0obdv+b/d/wAmrRLJOo+X/OP8/rTkX+9/D8tNXj/P+f8AGnA/7v8An1/wpGYDeP8AgVSq&#10;cfMv9KiDKPu/w/w1IpUuq7tv93/P1qjORq2Q/i/i/wA/zrThP/AqzbM4Xc3+cVej+X/vn/OP89qz&#10;sYt3NSLn5v4qkyu6qcUuP4vl/wAKmWX/AGqaRyT1ZKCpf+5/ntU8Yx81UhKpfa3+f1q3C6j/AOJq&#10;rGZbRsbf4v8A6/tUybvm2/5/rVeM/wCfrU6HNZmZIOOtBOf96mqdy/5/z/8Aqo3ZemUhGXG7b/wG&#10;hju/4D/X6U6l24T+7urN6FDQu3/vr/8AV07VYijZ/lqPGPu1etUVUZ2+6v8AF9KhlXPj79pX4Yy2&#10;Gty6ii/u528xW/vA9fxzXznc2Dr8vzbt1fYX7S3xLsJol0SJVnulbczbvuDv75Pp/OvlbWJFtZfn&#10;XarN/e/GvtMFKpLDxdRanFXpR1kzFttQutNfavzL/FV6015GlVpW8rb/AJFRyiK6TcNv+T6VSks8&#10;fMvzf59u9dd7bHB+8p/A7o7jw/qa3Fwrq+5V/h3fd9M45H9Pxrt/E7wTNBKnzful3r/eOOeR+PI/&#10;xrwqJp9PlZoJWVv9mtmDxzdRxLbz/Oq42yd1x/T2ob1uawxrg/fPQlSKXb83+R14657EdD1FKbNZ&#10;G2r/AAr/AA/n/I8eorgYfGiRyt821mb7393tXRab4vt5ty+b8zYX/e+vPXv7dO9UpJnr0cbRqaXN&#10;C70dTufb97/Pr0PY/hVRtHxFsVfm2/8A6uT0/p0robS4S8iXbtZd3+ePQngjseafJEvmru+9t/zn&#10;6dD+fvWlz0XShLVHH/2Kpfa0S/3m/wAioptBRm+aL/D/ADjtXbPHENy/dZvveuPf1I/UGkntYptm&#10;z5f7v+1+PTHceo4PNTcwlhIS6HCP4fQu21G27tu7/PNRLoCs+1d23/OMiu4nsFL/ADL937q/3vTH&#10;pn+fFMbSV2Ky/wDAvm+7/np6iqujklgovocMPDDO3313U0eGJW+7/FXdvYpH99fmb8+ePz9h9afD&#10;YIZWVvvKv8Pv09s45Hr0qfdMfqNNu1jg/wDhF5dn3lqN/Dc/93d/wKvQlsEaBmZvl+9/u9vXIH54&#10;PWgacqosbL8397v+I9fbuOaWjD+z4M86bw/OF3LF/wABpq+Hro/8sm2/7teox2SfKqLu3fh+I9s9&#10;D+dWxp0CKu7733vu/ngdvcde/SobiNZZHe55SmhXA+9F8q/xVZi0aX+GBv8APtXpcdjA7bd+1l+9&#10;835Yz69ux71bSytXXau1l/ibuvb9Twe4NQ+U3hlke55M9k8W7cv+f8aryK392vYT4agmf5lVl/h+&#10;X73+J/lUD+DLNZfmgXd/d/nj+XtWTSewp5XN7M8iWB3/AIav2Nk4Zd1enr4St4/vWyrt+tH/AAjt&#10;v97yNu1v7vp6Z7c81HIkTDLJRd2zhpbFUuMNuZmx/wAB+vv6H3rTtrBFTbt2yL/L/P5V066NFJPs&#10;Vfvf5P8A+r8q2ZNEgWwVlgVpPu/0p6I9KnhWjgjGxXYq7f8Ae6e//wCr2qeHSriT59u7+62373b8&#10;/wDJrtbXRomRX8qNm/2v89K2V0hdyKy7/l+bbnHOOn+T6UOSOmGElLc89j8Nyy7lb/8AZz0+v1rS&#10;g8LM1v8AO3yr/D/P8f8AGu0TSot/y7vm+6yr+PT9fXg+lSta+V8yru/+v/nPuOaz5kdMcHFbnKWv&#10;hqBfKXbu3f3vbrnHFaUHh+Lf8sUcSr/d/L6nPrWykUUfzbF+Vv8AP/1z9CKeRFFudflVfvfj06/Q&#10;ge496ly6HTGhTitinbaSjI3+9/3zjj6fnVm3solfbt+825f1/wAj1OPWnPqKbVVPLXd97+WMHsTj&#10;n0OO1UW1PbKzpu27t33vu9+eOgH6qKh6ivCOxqpBEZYl+6v8TfT9R/8ArHarSywRSszqq/w7d319&#10;DjOAR6g4PfFc++sqGb7u1VLL834DPsSD+DCqFzrSyqreZt+b736DPODn5c49PxpWB14xOrudTWT7&#10;vyq3zbtw+gxjqMlTgdmb0rA1jxMtjArbmXaP4V+7jsc9hyD68GsOTUWnTcu5WZDsVefqOcHo2B15&#10;HsawvFvmtawJuVpnYszLJnbgZx9cHk5OfXrWcrJaHm4jGSUG47mbqvjG+1KVlgfyId3y7erdc5+v&#10;PFWdAN5NPuaVl+X/AL59TWVZafllXZu3fe+b37Z/nXUahGmkadFZov8ApUq7pW7qhzhcZ4J6n09O&#10;awV92fP04zk3UqMj1vWZbu6itYJWa3g+7tb7x7n6Z6V65+y9P5PxV8PMz7pHulX169evTvXhtou6&#10;Vt38P+Rz245617H+zcPM+K/hr5vm+2oq/N6evA65rKp8EvQ3i+a7P07ml2v96omnpl03z1WBY14s&#10;52bPl0tLlkS1MkmapruNTRI1EajM5WLyH5KjlojVqmMe+urnbRzdShInz0wpWgbXdSi0qOVyDmsZ&#10;RDb6f0FaP2GmGxb+7UezkXzpmNcHNVyma3W07NQnT8fdrzatGd7msaisYxhY1HLA1bwscUGxU/wV&#10;yOhJl+0Ry7wsq1SkiYrXXSabn+Gqx0fLfdrF0J9h+0W5y0dux+9U6WTGumXRfkqaPSMfw1aw030E&#10;6qOei05j/DVgabXRLp2P4alXT8/w1usJLsQ6qOZ/s1hUiaaw/hrpl0/FTDT8/wANaxwTepm6py/2&#10;BhTfsuH+7XU/2dUb6Z/s03gpdET7VHPpDipQta/9msKP7Oqfq0l0Gqi2MxY2qQRVfFpinraZrSNG&#10;SDnM4nFM34rV/s/dTTpPNV9XqPYXtEZZfNMZs1qHSGqM6W1ZvD1ew1OJmHh6Rq1P7Kaj+y8VP1ep&#10;2DniZBXP+f8AP+TUbw5rc/sykOk5/gqXhpvoUqiRzbRMrVZgGGWtwaUv92pI9GUfNtrWlhKikJ1U&#10;yjG1Sg5rQXS8fLtqQaZivajRmkY+0iZy7qfV02OKQWbVooSFzIqhmFI8+KvCypG07d/BWnJLohc0&#10;TIlmzUBetR9J+egaXXDKlUbN1ONjMVs0h+atT+y8UDT2FYOjPqP2iMrYwqJiy1uf2fmmPpi1nKjP&#10;dB7RGN57Cjzd1ah0jNA0fFZexqD9pFGWfmppStgaVT00vP3lp+xqdg9ojF8pqY8OPmrfbTsUxtNz&#10;SdGQe0Rzh/3aY8f92ukOi76RdEx/DUrDVH0KVWJy5LLSedmurPh9X/hqFvDq/wB2h4Kshe2icw0l&#10;NLYrpD4c/wBmlXw5/s1H1Sr2D2sTmMM9OW2ZvvV1a6EqJ92mNoW75ttCwdRbiVVHM/Zv9r5qY8Dr&#10;92upXQ8fw1Iuhbv4Kawc3oDqpHHxhj/eqyFc11h8Prt+7UJ0HFKWBqoarROYKuKVS33a6UaF/s0f&#10;8I9mp+pVewe1ic+vNB61v/8ACO7acNAx96n9Sq9UHtomB5mPvUMN33a3m0BW+XbUf9hbayngqvYF&#10;ViYflNQIG/irZOkOG/ioOlO1ZfVKnYftEZBPl09N0lai6GzfeqzHo2ytoYWonqiXUizPhiY1djja&#10;r0WlslTrZY/hr0oUZrUylNFNAy1MHq0LWj7HXUqc+hk5IhVsU7zG9anFmwoFmxrRRmibogWSpkbN&#10;OFnUiWrBa6acJp6kOS6DfM+lKl1s3B03Qt99f5496m+zZ/8Aiaathmuq0+hF09zzrx9paaftni+a&#10;FsSbvY8Y+oz/AJzXO2WqPbzo/wDd+9ub7wHTH4fWvSPHuiveeHFT70ccpZvXaR0/PnHrXmCW7Kv9&#10;7/Z/u9uh7Y7Zx+NeXWjKlUdj18PNVKauek6N4jiuJYmVlbb8rK3H+fTPrWtfac7usscvyj5h8vDD&#10;n8COcV5Pp901pcbo5WX/AGf7uD6cZ9D6V6XZeLIFs4INyzxr95d33R1PPXFevhsRGpC02cdalKDU&#10;oFG4e4ilV2kVpF+ZV2+vrz0H4Uq39xv+Xa399f73p16H6ZHrTtcu7WSLz7Vm+VuVZefw9ueTWHL4&#10;gisYt8rfdUsy7uw5Pfrx34zWjdnoyox5lseO/E3UV1fxrfS/LtiZY9v068+vt36/Xl5LhYVidt3+&#10;00TZLY+YEZOMjrng+lcH8RPjPpuk3lztl+03zSszQq2PmPYEdgOw78EV5D4l+POs6gk8Frax2asw&#10;ZJPM3nI/vDJHtjjpzXlSwVSbc5aJnvRrU6cVFO9j7x+Hnjiy1jTp9OW+k/tKW4MNpDI2ZHVU3EjA&#10;A2gc557Cti21R9Ml8v70asFba2OnJBGffAyT3r8zNF+KvibR/Eei6pb6m32yzuFkhWdv3akkDDEE&#10;Hb2IyARkdK/SG31iw8X2UGs6deR3ljeLuS4tlPksRw2055AbcO/ApzpypJcrucUuWUm7bnbWfia3&#10;g+ZFZldvnVmPyk8jqenoR1rat9Ziv5WiuI4ZVZR5Uk8eSoPbP6eua8m1DUV0m3WW6X93vC7u2egO&#10;ewPqeB3PetDTtVSXyminZo+PlVs9OnOf8/hzrDEzXxHNLDp6o7290Lw5dSy2txaKsit95eRz9c9+&#10;2a4if4D211LPcadLG3mpt28A888qccD0ran1VZbhpVlXc3zfK33sccg98j6VMLt2/fs27d/Dux1O&#10;eoOD/MdK1cqVT4o/oTB1afwyOHu/grf2brtgbbwy/Lnbjjg5yD9fyNY9/wDDG/091fyGX+7u9sdO&#10;AMH2GPavZIdfdLPym/dSfwsv8XORznHAODVqHXMbv36z/wASq38WOOpz+HNYvDUZbNm8cZXjurng&#10;F5o17Y7vMikVZPvbvn69s4PfpkYz3rInsZbRPu7tn3V/veuM/l9TX0ZfNZ6lLOtxbQtt/wCefB4A&#10;JxwRg+h9KZqHhbw/rthujZYJG+VVaTeM+/cE/SuZ4Bu/JJHXDMVG3PE+cnP71mVfKj3fw57D0GTg&#10;9c/yqWWRFiZd21lUtu/vAYPPGSOnA6DPavWtS+DFwGZ7XayyLv3K2duOnH6k4ya4i98A6lZysqwf&#10;Mq/Ku77w6ngj68DOB6Vx1MLUp/FE9Cni6VT4ZGLbTru2/eVW+Vlb7p9+cjPPB61oIZTuVG+VV3fe&#10;+fPXIBzxgAYPGOO1Zb6XLBL80TRMzDd5XTPXn3BPQHPrUAW8hbezxt8vP4+pJJAz1wPTkd+XkZ2a&#10;PY3zfpKyxM37z/ayh569M8D8vwqVmaWKVF2/c3Myt6cdBgdPQ1jRK0zS/vfmVfkWRsjOOeoBP0xx&#10;yPWrUNy7J5vlfMrbfl/h7nsRgEEdeKCHHsXVXd8zfIq/N8y/eB5GSe56ZqBl2pubdErZ3fN97sRj&#10;oPz+lQyXaqm1GZV2/MrdOeuSSMHHGSM45pwl+0Suv3lk+75XP06nrjgdBjk5qmRZosJLEUlZdqbf&#10;lbr7DkA8+n1z0ojnYfMn3fu/L83+eO2D2qpIF+Vlb0/Inj0zjqT9KoRzr8qn7y/MzN/Djk+nJ45p&#10;rUOhrGRFXc23ay/Mu3nvnJA/E4rOYIzbfm8lmH3W75+gOcdMdeQan3MYm2ysrKv94Y5465HY8DpU&#10;UpUfKzfdX6N+p6/nRtsXETz2X+Jfmzt28bh14JOO+fwHFNkkV3Z/mVdu1f8AaxgHA649M9z0qN5U&#10;iTazKu37v4YHGMDke4z2qm7eY7MrR7v4V6dPUkEAdsjgnjmg3ii8900bbNq/7zYwvU+xyT/Wm+cs&#10;m3b8qqu77p+b0x/PPrxUcYaJ9rM37tdzfx7cgk4xyc9O4H4YqN5d/wAu9dq/+PfT29+9TYtWJJpk&#10;VGZpd359/wCuOvb24rNkl2Orfe/u/wBOlE0a/MzfL/d+b73bJz/n8apyhTLu3fw/55I6U0jReQ6W&#10;5Zm3bt25h/n6Zq3aBRLuK1mqjI+1fm+b/wCvWtaIqp83+f8A69VaxEnZGhG+3b/DV6Esdv8AFtb5&#10;v6fWsZZVdtzVqWa7m+9/tbqEjmexshdtuzfxfl14Hf8AD6VZs/3u1l+7/Du/i+noOM+uAKpZZV27&#10;fm/9B9P54J61PbTPbxNt+7/Q+g6f5JrQwa0LcnLMvy7Vb5m/lg9yf5d6zpbthu3/ADRopX5v4ccD&#10;AA655zjnrntTpL3ai/L/APr4HGRj+frxmqMwxu/76Vf7uTk4HHTj9aaMieEuX2rtXzF+VVb7pGAc&#10;k8ZI5x6+9ep/CfQVtpZ9SkXdHbZji/2nbkn69uO+OmK878M2M+rajFEit5jNtiVfVuD1BH+c9q+g&#10;YLKDSNOs9Nt/4V3S7W79TnHOT2r1sBR5n7R9PzPKzCtyx9kuv5Fq2kaeVn2/M3y/7ufQjtWisjN/&#10;tN/E3sKrwsi7kX5fl27m/XH0pl5OscDBfl3N/wB9Y6c+lfUJ8kT5h+87FLU7lpJWRP8AP5VPp+mr&#10;Eu4/MzL/APqpLG0Uvub73H/1/rWnGuP8/n/SsoQ5nzMqUrLlRFM5/h+7/kdvpVO5kwjNt+b/ADjj&#10;+lXnbb81ZswaR12/Ltb/AHunHP8Aj6VdS4oDYI923d/n6c9M+1WZxtXb93avzN/+r8qfbJsXd/d+&#10;6v8A9eo7p9yf59CeM9amyUR3u9CrGiGLavyr/F/XqPypLdXjiWNdyMv3vw4FJn/gX+fTrTo2Y/eX&#10;b81ZK17moHbv/wA/X8hTrmz326/89F+Zf6/h2pynay/7P3alclV/2v8AGrSTTJbaZ5N8cNAs9Z8H&#10;3N1dQNPNBEyqsS8t6c+2ACfTNfnT4lF7p96yTxbfm+X/AOv+gr9VitvcvLBdKssLNtdZemD1PpwT&#10;+NfEv7RPwsivfG/2Xw7tufNzuWLlF9gc9ua49ITu+p0ujKtTfKtY6/I+ZnuFKfwr8v8Ae9vT/wDX&#10;WRdTeY3lr93/ANCx9fftXo/iT4L63oUHmywSRbV3MrRn8CD3NeaXdtPbSsrfeX739c+1dMbNXR5E&#10;k1oytKjOn97d/nt/nmqlxZqW+T7zfeb/ACOn49qvMsj/ADbvutu/pTlttkS7f739309f/wBfStNj&#10;MrW9psXc+7+9+XT370XMe35l/wB3/Prj0q9I2F+VV/zzwf0/KqbN5vy7fu/w/wD180rmkUVyq/31&#10;2t/Fu9PXp+XpRJaNJ/Cr/wCR9RmlhtXeX5f+Bfz4Herg/dun/oX8xnFZt9jeMO5Xt9LXfu/2f++c&#10;frmtmPSX27lX/a/Xv69jVZHeF/4W+b+f14681qLcMybvuqq7d3+ev86i7OmMSjcReUv3f/svpWY8&#10;Ls3y/wB7dt6VrSnz3/2fzqsYGefbu2/MG/3fxz39KTdjZRPcfgp4R85oJ3i+6u7d+v519C6TYPYI&#10;u35d1cp8GdAWDQbOf+9Fu/MD/P416zbaZuTdt/8Asa+SxNR1ajZ7tCChFDdNlZfm3fNWuJ2x/raq&#10;fYPLX5flalFtKBXBdo6eVM/P0Dd/C3+fapo9p/3VqID/AGt3/Av5VJH838P+fzr9GPm+pYHPP96n&#10;/wCdv/16bn/gP+e+KlUr/Fu2/wCfas2WGT97+HbThw6/3f8AP+NNG1EpwOH2/wCf/wBVTqMf93gU&#10;rHP3f8/hUSM1SqM/L/do2GA4+7/D939ad9z5v889c05uH+b/AIFTDuLf+g0APQbtu773+cVIDt+9&#10;/n19qjjXH+fzqT5t3/oP/wBbNJgBP3v8/wBaiLY+b6/5/rUv8H+f84qIjH3m+X/Pp/nmhAH+0zU/&#10;ou7/AMeqISKNv+983+T2p6tj/P8An/JosBMpP97/AD2qRjv/AM/0FV8Y/wA/jUgZi/y/+O/4/wBK&#10;zZaAytH833v9r6/5+tPXcz/3aYu4vUka5f8A3v4ago1tNt1Lru+Zf84/z7V2ekuqIq1xdiXVtu3/&#10;AIF/+uuh0qTy/mb/AIF/9auWpdmsTtLa4b/P6f5962raVnVdzNtrlbSdpVVVro9NDGL5vvVxss1P&#10;tKqlYetXrIjbW27qu3MuxP8A0GuY1K4aZ2/hVv8APSnFXYX0OP8AEZe93KzNXnGqaSyu27/x39fx&#10;r1e6iXY6/wCff3//AFVxuvQKm7/a/h//AFd69jDz5XZHJVhfU8y1C22t8u3b/kf57VmPHjqv3f8A&#10;9fpXQ6qcOzf5/SuXnulO7b/wL/8AXXsR2PPkRCNmerltCrIqqv8An/GqkR3Pu+8v+fb9K2LdUKbl&#10;2/5+vSqbsFkyPyNqbfvf5+lTQRMf+Bfe/wA4pH/8eqS2DB6LkmpaW6uvzf5/zzVPUbf5mVf+A/8A&#10;16t27uE+9tXb8tNnbe21tzf7X0rPqV0OZuoGX/ZZfvf5+tc3qUCq7f3W/wA8V290kS/wtu/znFcp&#10;qw/et93av+f8K3i7mTRyF7Cw/wCBfw/571lXcSqn+7XQXv3t22sm7Tc3y/8AAq0Mmc5cplvlX/Pv&#10;71EY8f8As1aU8OHbd/n/AD/Sq88LBfl/z6cUEWKiLs+9VuGdV2/+Pf5/z1qEc/K33v4qkjj2t8v/&#10;AHzUsDZtw0qbf8/gKtMGVP8A2X8MciqFtIyfd/76/wA+1Wkum3/Ovy1DLGNub/e/z/jSmL+L/P8A&#10;+ugso/ip26N0/wB1fwb68+tZNENXIHG1/l//AGvwqMPjd/s/dp8u77zVJFFj/P6mpMpQuNimaL+H&#10;5aHuRJ8v+f8A9dOlhwv8VV3tvmXb/n1qSVCxDIMvt+43+c0GTa3+f8/jUgg3Ozfxfw0CNmbc3/Av&#10;/re1SxtEguG2Kv8AF/eqeNlf727d96qixsjr/n8TVyNNyf7Tf5HHpQkZyVy9DMqbf89KtC4Urtb5&#10;dy1nJEwX5vut/SpyuF27tzf41Ri4kkjb/wDgLf56cd6jLKV/u7amSD+H/P4U1rZfmb73+ef/AK1V&#10;cizBI1dd1SRwqv3v859PemCNtjbvl/2f06VLD8vzf59KEaokG1UVv7v8X+f50vX5aaOP9qnBc/Mv&#10;+cf5zSsMXCltq/d/h/8A1dPrUMmyLf8A3v8AIqcQs3y/d/2f/r/1qJ7b5dzfe/z1/nSIZm3Ee5G2&#10;r83/AOv/AD+FUViYfL/E39On4VqSW+x/93/P69cVGYO6/wB3/I5oNYamXLDn+7838NNZcbd1aMyf&#10;NuqtNtb5vu/5xVI9KmVgqr821fl/yaflvvfe/h/3aD/s/wCc0Lz/AMCpS2PSgTxBTt/H7tW412/N&#10;/wCO/wCP+e9Vo1xt/harSc/Mu5v881zSOyLLMZarMdVFPyfd/wDsqsocJ/n/AD6Vi0bouRPjbVyB&#10;8/K1Uojv/wA/56+lWon+Xd/49WbOiLL8Iz/n+X+e9XYaoQy/P/eX73+PHSrsX3dv+fwFZM64F6Fs&#10;fN/D/tf4Vag/9B/r/LvVOAbl+7tZv89Pwq9C3zf7P+evesGdsC9CzD/P+T+NWUKjav3un+c1Th/z&#10;/wDrq2m4/wC9/D/+usmdSLkZYJ/wL/PSpQMf73+Hr/hVWOTG3+7u+X+v1qyjf3W+b+9/9aoZumWF&#10;OflX/P8An+tTqzFfm+X5vlqtFz8u703VYjLD/Pp/Ss2aonT5t1SJxs2/3f73p/XvUQO51/z9Px96&#10;k6/NUGhNHx+v+fxqQHG3+9/hUKFQ/wDd/wA9ql/h/wDiv8KktEyn5VZv+Bf7P096kBz93dt3VGo3&#10;f59f5VIv/jv3f8aRRKzfeX/P+eoqVGy38X/6/wDP61CAp+9/D/F/nvUqNu+X/P4f571JaJkLf5+n&#10;rUg+b/0H+tRKdj/e/i+b+XHNSKGVqlmiJc/Izf5//VSk5+78u7+lIoU/3v8A4n2o+Ubtv+cUhjtz&#10;CgnCfN83/wBfnj+dGM//ABX1/wDr0bsPuX5d3+T/APrpMB+W+9/wH+tANNB/2fm+7839aXqjf5/z&#10;9PakA4Nv+Zvl/wCBfh27/wCNBP8A49TUO3/Z6/8A1qVnwn3v8+w9agpMkHH+0v8An9Pam5U/M33q&#10;aVzt/wA/lSlsj+Fdv+Tz0pA9xx+X5l+9/n+lBb+7/n/PrTfp8u3/AD0o+9/D/u0yRwbf8u37v/jv&#10;+JpBuX/Pr/8AX70Dltv+fx/z3oH+7QIX5dnNC/L97dt2/wCcUjlv8/p+NLvx93/Prn/PenuLYUFR&#10;Ts70/wDQaYSxb5f8/X9DS5wn+f8AP/6qliH52/7v+f8AOfejr823/P8ASo1P/Am/z/n8Kdlfvf3f&#10;4f7v/wBf3pADP/ut/npQW/z/AJ7Uh5+bd8v936/56UH/AD/+r/PWmTcRtv8An9KGOd3+f8/zpC2F&#10;X+Kl/ubasljlbH3v++qdvz8v+eaYgbe3+f8AJ9qReP4m3UGZJlh/n/I9qsQ8M38P+f0FV92P8/55&#10;/nU0TeX/AA7moM2atqcLu/z/APXq9FuH+fw4/nVK35i/i/3v8KtxFvn/AL3+f1qdzCTLIPy/d/zm&#10;pAV3/wCz/n16/SogcOzf5/xoeTb/AN8/dqkjkluOjZi/+1/n86uxN/31/nrWXE+X/h/zx+VXI5mP&#10;93/P6fWqaJNRZM/xfeqZWYVQimVfu/e/z1q0j/Lt3f5/z3rJoWxZRv4v8/5xTxxs+aqyP/F93bTx&#10;Lnb/AJ/yakLFgDFP/wB7/gX41Ar4bn/d/wAPxp4kUf8AAf8AI/H2pMZYiVT97+H71ee/GD4vWfgb&#10;SJIIpVl1CRCsUKt909Mn2Hv1NaHxS8bL4M8Kz3Cf8fEnyp9T3/D/AAr4o1zXbrX9Slur2fzZH+8z&#10;N69Mc9K9fA4JVv3k9l+JtFJK/UrarqE+tX897eSs0jtuZv59ax/FELPZwP8AL/d+X+vv2q5JNt3L&#10;/D+Hbj/I9qt2tit/ZNu/5ZfMzN6HH9e1fTvaxz1YKcXA86laW2+ZGZWb/PNW7LWFK4uPlb/OOK0d&#10;RsPNaV/7tYNza/3ax3PnZxq0ZXi9DcVYp0Vlb73+etQT2Hmb2VflrAiu57Nvlb5f7tbuma7FOuxv&#10;lakmnuXCtTq+7U0Zl3OnMvzVSXzbaXcjsrfjXbNaJMm5fm/zzzVC60hW3MtJx6mdXBveDL/g3xZO&#10;svkSt8395v8AP6dxXoCampiX/np/s+nuf8+hryO3sntbyNv7rV2X29oIlVfvL/e/z+vf681rG9tT&#10;2svxNSMHCp0OmOoKPlba277rL/F6c9sdvc4oj1Dy127vlUbv97PoD+o6g+1cfNetJ+8/z/n/ACaj&#10;l1V4olRWb/vr8ePcVeh3PFWOwTXFaXn7uD+ffj+f501db3/Krbdzf/q/H17EfSuNjv2ZlVn/AIvm&#10;3fpT5b/7M/3ty7fm2+//ANejQ5pY1nVnU/nX5l+Vvm/p39eh7dDQ2vKH2/eb7zfj198Z5x2IyMVy&#10;l1fKkC/N+8b734/5/Ws832f4tv8As0tDmeNa2O3Ovozrub5f8j8/X1FTL4kid9q/8B/D+g5xnkV5&#10;819jdTRfY/jpNon+0Gj0b/hJtvyq7f8A6+vHQ+/r1FJJ4iX5drKv+1u/Ln17Z/A153/ab/8A2VSJ&#10;e7v8+v8AOs3JFf2i2ddL4hxL95mX+H+v0Hr271fsPFDMnzN93+978f8A1j+dcA1yzP8Ae+apob10&#10;+61ZOYQx8kz1bTfEXmIqtL/P6An+RPUiuv03UknZVb5t2PvN68DPoeoz0zivDbHUH3r8/wDn+Vd1&#10;4Y1JpZd0rblX+63r6e/cfSl8R9BhMbznpPkpcL9/5V+6315/E9/wIp/2FWT+6rfKv6Zwf89veqVp&#10;qCr8ibVXj8xwc8cDJzj0Y1Zlv2KNtXbt+6u773oPxwV/AZrM99Si1cl/sJAu/wCVW/h/Ljj9B+I6&#10;1oQ6Ws9hL8/zKu7+R/L+nNYM2otJtRXZV27vwGM45HsR+OK1PD178rKzbW27W/HgfUA8fQ1Mr2Gn&#10;BvREdpYM1rvX7v8AD+P9M5yPr0rYTyvutt+7t/3e2fTHTJ9CD71jWl3/AKLKq/L8x/4Bjk+/UA+/&#10;PvRBfsfl+9/Dt+vQYPbgj8ql6lKaRrrIqyr/AM81/wCA/T88ZI7ke9UbidVVvu/L935uF9MDrgZz&#10;jpjNU5tVVZVVG+VW/wBZ/k9MYP1zWJqmq7kZd3y7flX3zxzj1yPoRQokTqpI07jVfNT5WX+6re46&#10;f4H2xWY+r7oNq7m3Nt3fTpx+R+oNYNzffJt3fN/F/tZ4HA/D+tUJb54t27aqr8u5c/LnpjHXg0PQ&#10;86piGbLaoo37pW/3v7o6nj6ZHPpVQ680bLht3Vv93ByOgzgkdv7x5rCe73b/AOHc33f8Md+SMn61&#10;WeRX2/xbv/1enA5zzWcpW2PNniH0NptadF+9tb+p5GBnkcd8gdMYqL7ey7VZv3a/K3rzz3x0xjHT&#10;uOKx/PYvtX7q/M3+124/DkdAfTirKvs3KzM275vu8dzzyOvTOfUYrNyuczrSka7zr5rNuVl2/Kq/&#10;w5J6k8YAHPBI/Wta9077RawSsvm7Yhu2rjbjOcAnkH1HB59q520/ey/N93hdu37wznvxkdSeOmMG&#10;r1z4igttqJ+/m+6zbSE49T6DIBHQ+nrLfctSTV5F+CKLS7VZXVWmVf3S9NxI4JBHT3HGeDWPOjnc&#10;zs0sjfN83tyec9eeoyM54pbOVrpGeVmlk5j+6DyPTpwM9+o61praNL838W1v4fu49MkgD8h16YAr&#10;Im3PsZEcKwoy/eZv5HB9cZ4P6d69l/ZtRU+K/hf+HdexbV+pxwD2OevbFeUzW0kTbX8vcvzN/s9M&#10;ZIxkd8854yBXp37P1z9m+LXhA7fKVtTgjdl/izJxgY9fyA465rOa9yXoxcvKmfpxdLmVqiEFX7yD&#10;F0y/7VOhgzXhyjeTTPj+eyTK8Fq1X4bTFWoLfG2raW1dlKhc5J1SqtnTvsmK0o7epvKWvSjhrrRH&#10;I6pmR2makFptrRW3pTFXVHD2Wxm6lzMNvimi3zWk0GKTyql0eg/aGebRTTDZ4rUENKYqzeHTH7Ux&#10;2sqjNnWyYaT7PmuZ4NPoWq1jH+w5/hpfsH8NbQt80v2f/OKpYJE+2MYWOKkW0xWt9no+z1rHBpdB&#10;OsZf2T/ZqRbOtJYKeIa3WE7kOsZv2L/Zpy22K0vJoEGK1WFXREe1M77NTTabq1RBR5AFafVLk+1M&#10;o2KmmGxrX8ijyKl4OL6D9szG+xYpPsf1ra8ij7Ov3qj6iuw/bGOtripVtK0hbqKUQ4rSOESE6tzO&#10;+yU37CP7tagip/k5rX6omT7VmR9jUUw2SmthreozBWUsIuxSqmT9j20n2X3rW8nP8NIbb8aweEt0&#10;L9qZX2SpY7bFaBgxSrDiqjhrPYTqlJbalMFX/L+tHlZrq9iiPaGcbamCzUfNWn5VL5dHsL6h7QoL&#10;bKP4aPs9XzDQI2FHsfIPaGa9tTRarWl5OaPKqHQK9qZ/2b/ZpPsamtIw5pfKqXhkxe1Ml7VRSfZc&#10;1q+TmkFvisvqt2P2pnLaL/dpxtM1e8rFOEVWsP5B7Qzvsf0pwtK0fLpfKrRYZdifamWbJTR9h961&#10;PJzR5FQ8JF9BqszNFpj+GnfZVNaHk0eXVrDJdBe1M/7Pj+GkNqtaAhpfL+lWqAe0KH2Ska1Ufw1o&#10;COl8qn9XXYXtWZZs1FBtlrU8nNJ5K1P1XsP2plizWpBbKK0PJzSiGqWFS6C9rcoi2Wka0/2a0BHT&#10;/LrRYdPcn2lmZYssU77J/s1o+VS+XTWGS6B7Vmd9lHpSG2WtLyqa0OaHh0uge1Zmta1GbRTWoYaT&#10;yaxlhk+haqmQbBTSfYv9mtcxUCGsXhE+g/amYln/ALNO+xL/AHa0vKUU7yqpYWIvamZ9mxSi2/Ct&#10;Ew5pBDQsMkHtSgtopqQWyirqxYp3lVqsMuxLqmetstKLVavGOgx01QS6C9oyj9npwthVvy6dsxVx&#10;oJC9oVBDTvIP+f8A9dWvLxS7P92tVRRPOZer2nn6XOnt/wDWNeOT2W2Vk2/cYr+Rx9Ole7SR7opV&#10;/wBmvH9QxPqeqon3orjb+DAMM9P73X615OYUkpRfdHp4Go/eRzc1pj7v8P8A+vOfrxx34p1lK1u7&#10;N5Xyv9crjIIP5Z/H641JItyfLu/2f6cY9vzqlJCqS7/4Wz83938vy+leJGHK9D2L3N/SLVtSsJYk&#10;3MykyKv14Oe54xjHvXz3+1zoXiXRfD0H2O+uLHTWy8q2zbfNVcNgsAMYA9QTzkEcV7la3k+mz7kZ&#10;lbdtVv7mQAce2P8AGuf+N3h+48X/AAt1WCzk821dNz28q73iZefkJOQG6c8DrXsYeolZ9Uc/vKdu&#10;jPzF1FfOuneSVpW37nZuevIxxjI7n1BqjMVMTOu5f/ZcY/HHP5mruoW9zbXrQSq0UkbeW8a/w46g&#10;5HcDOf8AHNZTRPJEzN97+Jtv8zjGBkGuyqm5N2NI2RBdMjxf3V/Lp6+p+nFfot+zPN/a37NPgnyt&#10;rTRtcxH5snKTsAOO23aAOMDHrmvzomt5Qn+0q/5zX39+xVeRal8AGs13LcWutXEczf3S4jdcd8EH&#10;g9M5rzakXbVdV+pd7Hs+rWn2vymZVVtnzL9evHPX0+orGn8Jxf621b7LNu3fLnYx91B/MgjB7V19&#10;2gk8pFVtyoF/L1569qqtEw3K3/Av61TppmSqNbHOW0+paT/x8QefHu2+ZG3Yccg8ggc9MGraeJ7M&#10;yqrfxMd3zcrjjOB0HqcVuxx5/wA/5/z+FSPpVleRbbizjl3fzGR7Hn/PWoWHtsHtV1RUh1KK4iVk&#10;l3L/AAt/dx0weOMZGOOakicOqs/y7v7rdxxwf8j3qObwVa7XazlktpN38LceowuB9PbrVSDTL/T3&#10;2Ss0sP3fu7tvXHvz346mpdKcRqUXsbyDzGZXZvM/vf3s9s9OlSeT5Dpu+ZVx93Hzfj9fanaQYvK2&#10;t8u5vm3demDkDkdvw61qSWyNLtRvl2/Mytjk88n39B+NaKF0YuVnYoWevT2W75du77vf9c5A/St2&#10;LxB9rt28y2WX5PnZWHfg5yOD64rBmtnCsnysv97bzgc//rHrVa3ton3qrMrf3f73XsT61cak4aXJ&#10;lCMtbG7N4Q0PVYn3brZl+U7vf6Y4P1rk9b+D/wBoRmsGWfa25Nq/dH6HPbjnHetqykuPmVZWX5h/&#10;wEjj8fXmr1rqt1aQeVF95f4m/Pp2qpQo1Pjj9xUKtek7wn954LeeHb3TbiWKWBt27/lquRuBxxjB&#10;GQc8gDNZNx5sDsstsy7vl/dNjb3PXPJ7n685r6ZEtlqDI97ZxszYbzORuJ9T3HuaxNT8Aabrrs1n&#10;KsEitu8tvuMScnBOf1471508vvrTlfy6nqwzNbVI28zwaK4aRFXzPu5ZVkX04APBHfpnH86idXh3&#10;fut3lLu+6PmxycEd/wAcDrivb5Ph9a+HrOJ57Ga+uN24rbYwuPUnk8en0964DxvZJdsstnpkljtz&#10;/rG546YI4xz0PYYrjqYWVJXkdtLFwrO0djlXvlf5Pl3L8u6Vvu9+Mj1B5JAHeqs8kHlOy7VaNvur&#10;Jz+GeMY68YqOWS4j3I8TLu+8ytkcdAcgAg+1R28qB2+VVkVdrL02kjgjIOeOQSeT25rl5bHV6D0I&#10;Dbm3blb5uo6cYHB4H6Y9Ke0jNuZV/wC2jf1+vTOO2c0nnxP/ALO7P8P3u3A6ZHr3qKVokZtzK3Xb&#10;23duuR+JJPHSoepvFDXk8qLcm1WVt3yyAdfbgjAPY9KjLbHZvvbcfN5mFXOSOeTnr7fmKhLY3fMu&#10;1s/MzHtxx7fX34PWqM75Tau5ZPvfK3vnkeozwenP5XY1RrRzrI25m3Mq/L329+pOPX1P9IZrlC7b&#10;2+6vzfN97OR06c/n+dYtzcvFuXd82Ny9uuMHIIOccZxk4/Gomunl+ZV+X733ucjk/ifTNVyjRsTz&#10;q6fxN/L/AB9qpSz43qq7VX/Prgc9hVCW4cfKq7f7v8XueDjjtjvSxXKnbt/75/Qn/Pamo9Sr2NO2&#10;dmZdy/drRM2Itv8AD/n8azrWVU+bdUc94v3d22lbUwk7mnaybpflro7A5Rd3yqv/AOvrXM6Qjblb&#10;+981dVbwYTduX/a/zik1YzlsX3kYv95Vb7v+e39O5NOKrInzfd2/h6Dnrk+vA6j3qFCqt/vL979O&#10;P8gfXGaJpdnys3zfd9dv49AevFCMWiCR/Jl3PtWTd936+hzjp75HQCoraKW/lWJfu/d9TxwMgjqS&#10;cYxxntioZHluGVIl3Nu+br3weoOOvt9K9c+GngJdy39/FttYlMi+av3264+g9OfTJ5rro0ZVpKKO&#10;PEVo0Ic0jc8A+E10Kz/tK6+WZlH2eP8AujHJA9T0z6V18Eablnl+aRv4fYZ7/X9abNN9qlaR1/dq&#10;f3SrycnjjHHP6CpkTfLsX5VUfMzfxevP17V9VRpqmlGJ8lUqSqScpbssblKLK6/7sf06VGQ1w/zf&#10;98/59aexVvlT5l4/T0qZFx93/wBC/r6f4V12voc2yuOii+VWb7397/P86dKy/dX/AMd/oPwpzfJu&#10;/wC+v6DH0qvNPt/z/nHtzVuyRCu2NnbKf7K/d/n19Krp8ztu27m/8d+uDT5mztVf++vwx/n0pYF2&#10;fdf5v9r8ufpWL1ZqtESuNsW3+6v3vwz0+tZ90+dw+9u/r7+2K0XRju+b73/6+9Zs7/Ou3/d//V7f&#10;1pVBwEjTK/wrub/P09zTydrp/tfLu/8ArUyMts2/M27+HntzyD/KpSmG3bV3fe/P+VSkaCRbj/wH&#10;/PU/rT7xvJgbdtXcv3f/AKwqS2RY/mb/AIE319KxdcvmO6BPvbtq/j796UnyRuSlzysjmvE1/Lba&#10;JeTRN+8lbyl+rcDr9c188eGr68f4/wBja6cq3NvbMInWRdyMBw3Geo659TXu3xHvU0vSbGAy7dzt&#10;KzeyLk8DtzXhv7LN03iT4na5qm3dHGjsrc9yAM57kc9x715yXNU16fqfYYNKlgatVrRpn054s8Ca&#10;R410SWJ7aNZtvytt7jrivgD42/A288P6lPLBB+73fK23j+WAf51+k+m26xxSt/s7vzGK4/xR4Nsv&#10;FWnT295Erbs7W4runFxtKP8Aw58erTvGR+SdzpktrK0Uq7WVv7tSW8TI+3au3b/Pgc/rXu3x5+E8&#10;/g/W5dsX7lvuN7fy4ryCOz2bW/2v8/561KqKaujmlT5HYxptP+fb/C3+z+IqjNYGL+L7v/6s+n4V&#10;0moKqoq/db/9Y/P/ABrJuJFZPm+6v8X6c88mjmdi4x1KLw+XFuX+L+vp/ntVFd7Sq3y//rrUmkiE&#10;TbW/2v8AHB64/wA81kyXqjcqN8y/4ZH0pJ3OuEQmnZZdv8K/e/z3FWhqa/db/gP+f61jyzMd235m&#10;/wBpvzzj0qKEszqrf59OKdjpUTpYZVO75tv+1/8Ar7U6O2R5VZW/i+7/AD//AF1Qsbhvu/w/5z9a&#10;usHXayOu3d+PPr6H+lDVyrWPvT4QW6SeBdMZdu5ohXp+n2fyLXkHwEvvO8G6YrNuZYhu/D/P6V7t&#10;pkKyxLt+9+FfF2vNrzPXvaCKLWQFDafzW4LJv+A1ILXij2fkHtOx+X7Kxf5alVd3zVK+0/7P+f5+&#10;1BGU/wA9e9fd3PEsR+au/wD3f6etOErH5v4f96qz7ll3NTDNj5W+7/e/z3osFzQjuEb5Wb+H+7Tt&#10;+KyyWd/l+8vzf4VbV3+9/wB9f1/CpcSrllJV+9t/i/8A11IlypX/AID/AJ7c1Vxtf/P6UgKhvm/z&#10;x696fKguX/O3/wCf50gKn/4parRyf5/xqxCyttXdSasO5MFz/vf545NSYz/d/wBr/wDVTPv7l+X/&#10;AD/n9KeDj/Pp71mxg3G7/P8An/61RvtP/stSMW2f+g/5NV3/AMr/APWoSuIjB/8Asv8AZp44+78q&#10;/wCeaYSo/wB1fl/wpwKr/s/5/wA/lVdARNv3/wB7/PP5UK3z/wCf1pgLH/vqnxvj/wBl/H/OKyZS&#10;Lixbvm/zxweatRRIvzfX/wCtUEL/AMK//s/5/pUisx3fxf5/z+dYu5si3HeKW2qv8/8APStSwlUu&#10;3zfN/nH/ANeudV2Ev+z/AJx/npWjY30B/wA/5/yKylHsWmdvpkuP8/nW9a6iw2r/AJ/P61wFrqLL&#10;91vl/wA/hWkmqP8Aw1yum2yzsLu6V/m3fN23f/W6Vmvbtcfe/wA//WrNt3lf5v4W/wA/zq9v2xfM&#10;3+71pWsIzr6FYG2/571wHiu8WLcqt83+faut17VUg3bW+b/PSvM/EN40/mt9f8j2r0sPF3uzCrLT&#10;Q4jWr5p3ZV+WP+7XMy3DLuX7zf8A161dYuFbdt/4F/n8q5l5cS/5/nXvxSSPIk9TUtpmP/staVpO&#10;4/3v4W+vFYlvMoXd/n8K0YJcL/d/+v8A09qGhpmtHPt+9/nH41bt7hfk2/8AfX/6+axYppG/3av2&#10;0qD/AD60NBc2QzPs2/5x/TNQE7fmX/P0H+elEc2F+83/AOqmNc/Lu2/5/P6VNguipdyM7/Lu/wA/&#10;07Vz+opu3b/8/X/PWtqeV3/iVV/u/wB2sO/dQ7Zb/Iq0rCMO8VY/m/irDnzu2t83X/OK3L1UP/Av&#10;8/lWW0Qmb5f+Bf5/rVbGTMi4h3M7f5/z71Ulj+Xbu+9/nvW1dWyr8y/99f8A1qpvbZ+9/n0xTuTY&#10;xQjB/m3bv71SqP8Ax7/PFWbm38v5lquX/wCBUiTQhOVqQ8bv8+1VbWXLr8/zLU0s+drbf8/5/nUt&#10;XHcGdS3+1/npRnb0+ZV/p2pGZf4aiO77qt93/Pb+VSwLCSbmX/P51oQMrJt/z/n+tZSr83zf5/z0&#10;q/AcJ/vf5/Dn+VRYqJZeLO1v8/8A1qgMGHb+61WFZm/z6+tBmx91f4v8/wCfaoZdkQraKV2/w/d/&#10;z70ySFfmWpjO0nzbf92o5Bn5trbf738qhkNIreSo52/7tTRbSjf56e9OeBn2t/DUkNp83y/d2/8A&#10;68VKZg49iWFY3+X+FvvVbFug+ZV+aoYofK/+K/xzUnm4i+Zfl/hqzLl7ieau/b/3z/kU/wA5h975&#10;f73/AOuqMk373+Jf89vwqWOVZP4vvVIWRNlX/wB37tOC7f8AP+FNREX5lbb8pqGaXDbfu/8A1vet&#10;EJIvx7R833qkDRL935v/AK39KyxIwT738/r/ACqNrl12/wAPzf8AfXeruDRt+an8P8X+eppkrJt+&#10;X5v7zf4VlrcOd27/AID/AF//AF1Ikmf8+v8An9Kq9zJrUmkCn+L/APVUKr93b97/AAOakbad3y/5&#10;/wA/ypMk/Mqt/n1/xosi4lWRfn/9C/z/AEqjcL8u7+L/AD61pXEf3f8A0KqlxCo3M3+e9QejSKAH&#10;/fX+f85qSP5fl/z6U4rj5qYxw+5fu/3f/wBdRLY9OBYQ5/75qzGV+Vl/z68VSiO75dv+7/n/AD0q&#10;0g2bmVlrnZ2RdywG2/L/AJ/z71PE/wDDVZS33v8APbNSxn5/7tZSNkX4fmdNv+f85q9Bx8zfxf56&#10;f561nxPnru2/xf0/Wrcb4/8AZazZ0xL8f+z8vzfdq7B8v3v8/T9KowbQn8L/AOeKuxH5P7rL/wCP&#10;f5/WsZHVAvRDO35vu1diC/e/z/n/ABrPi3L92rsXHysv+T7f0rBnbEuROo/z/niriFT/AA/59uef&#10;/r1RXn/dq3HtX5f++m/vVmzqiy4n8P8Ae/yOlTht29f++vwqun96plb+6u3+L/P061mdCLURUbtv&#10;977v8qljfd/wGqy7g23/ANl/njpViM/d/u/e7/57frWdjVE6nLbdzf54/TNShvm/z/nBqurZT5f4&#10;f/11Mhx/d3VDXUsmAXf83+fx79qmQY/4D/nrUERz/u/4+lPX5vmX+nfpSNFYmDZ+b5m+X71WFP8A&#10;48v/AOr/AD71WX/Z/wA//rqUHH+fxqSywD/9j/n2qRTvT5f8+vNQpKx/u/epwZj827/Pt/nvU7FX&#10;J9/975v8/wAqlzjd/nrVVT/9jUwdRUtGiZMHxTldvut/F/n/AAqDK/eX8P6/hUq8/wDAf89P0qRs&#10;k3fOq04dP8/5zUP+7/D/APr6VIpx/n+dADsf8C/+t1pwG35l+b+H9Kb7/wC1TgcfN/47/n+dSA7C&#10;j/gP/wCrpRnd8392m53Pu+7SFv8AZ/z1OaQyRjn/AD6U0MrfN/d/z+tLnLr97/P8/rSAsPvVI2Kp&#10;x/ntS43f5/l/jQCv+f8AOaTP8P8An1oEODZ/z68c0rDH+f8APX+lMPHzUdPm/wA/5/wqiWPba21V&#10;/wA4xn+ppA23+9/n+VNzlPl+9/F+NDcbf71BPUcGyrf5/Kglt/8An/JqPd9771PY5+Zfvf4VPUY5&#10;txpPM/z9OMUzd825dv8A+ulDfxN/n/P9aLEsc24f8C/oaGOdrf3v8jp/nmk/z/hQSyqv8P8AnHFC&#10;JYv+f8+lOB3f99fL/LimgZ/z6f5z+FP2ZX+Fv/r+hqhATs+7/FSAfwt/n/63b8KTP3v8/wCeaRSp&#10;+X/gX+fanYybJPu/eb/ZX/P9angCh/7v/wBf6d6r/e/z+fXmp7bl/wDPf/GixmzVhLBP9r/9VW4x&#10;j7v3mb5qqQlQq7v8/SrQ2hG+Zf8APpjpSMJEgf8A76b5f8/56U2Q5Rm+9t/z1/Sk3fLUcv8AFu2t&#10;/nP8q2ijlbJItv8Au/7X+e1Wkkx/s/57VQU42t/n8Ksx87W+Zt3/ANaiSFcvRy7f9mrEctUUOPlq&#10;aM7U/wCBf5/z71iwLyyqflX+7UiyfJ/8TVZCw+WrAOKkCVXz/wB8/wCfqPepk3H5V/i+9/TH86rr&#10;/d/zz/npViPbuVv8+9Sxnz/+1NrXlrbWe75du5l+vFfMrXGN237zf5616z+03f8A2zxbOu5tseIw&#10;u47eBnj/AArw1bp1bbu3bf8APFfZ4OHJQiiKlTkZqm43fK23/PX/AD71veEJvtL3lu/3pE3KvTp/&#10;WuRjnV/9qr+kX5tr+Jw3y7trfj1z7V1OzViFUTdzW1iwFsrIv3v4q5m9tV+ZV2tXfapbrceU/wB7&#10;dj+HufesHWNEfTrpopV2ycM27I7cZHp/jWaV9DSrSU1scNd2Dfe21kyQvG3y/wANdrdWW5V+X73z&#10;f72Pr/Ose6ss/wCzUyjY+dxGE5XeJT03X5bP5JfmX+9/drobfWorxEVPu/5/rXIzWrR7qgR3gfcn&#10;y1mnY5KeJqUXZ6o9Bijim2/73zf5H+eKbqd0qy4T/P61yNtr88KbWpZtb8z5vmrVSVjueNhy6G6b&#10;v7zL/wABqnJdViSak0n3fl21H9pdv4qlzOKWLb0RuPeKv8X/AAGon1FT/Fu/z/n8qx97P96io5zn&#10;daTNSXUlb+L/AIDULagx+7VICnqM/LU8zDmb3LS3TtTxK9RJHmplSnZgmP8AMZqliZvvUyNM1ZSK&#10;jlNYpsdH89XIYmO2o4IM1oW9uzfL/wB80uS53UqTZJaxfxL8q11nh5GHzp/D827/AB+vT61n6ZpL&#10;S7V2/N/d/nXWaTpjQW+z7qs38X+c/wD66drH0GGouNnY2LCdVfbub/a+b72MZxjrx39qtzXbRxbf&#10;N+Xd8zf3c+nuOD+NYiMkV0u5vKX+Ff7vU9fxx7VJJcxIjfN/EVb6Djp+RzSa1PdVS0bF+aVTFuLM&#10;rN/D+o/TIrTsrj7PZSt975f09D74wc+3tXKT6gD9z7qrt3frx+PH40jasyW7Okv3v4f8RnoQcVDE&#10;6yib1vrjR2su590jNt/3v69CRniq39rYf5m2/wAPze3GeOfQ+4rlP7UWKL5fvfdVv7v/ANfn9arr&#10;qLLuZW+Zvl/DvUNpHO8V0OsutW/h+XczbvvfLzycZ7Y4xWTc6p5jMy/N83/1u3UZFYZv2Kt83+1U&#10;a3OPutt/zmo5jCeKuaj3Sui7v89cY5ptzcbt38O1fl/D1HoB+PNZa36N/d2/3e3Pv6/pUMuqLsX5&#10;vT+L06gAdsf55rNyOOeIjbVl/du27tu5m+n5k544+mKjDMH2q3zKdvy9fw5Jz6HoQM+1Zcmqr5X7&#10;pW7bm5+U9ePqfX3qBryeb5fur/dVv61k3c4ZYmPTU3DcoGTft27dv3vveufTr17c1GdTgRtqKsrK&#10;34YB6A9x+AyayI42O3721v4W/PsfwzmrMcXy/wDAf1PPb9MGs2zJVpy2Lj6hPN8qt5S8fKuRxnse&#10;uAeMVZiiz8zL977q/wB2q0MW3av8X8O729TjOOc/hitCBVk2y/wq238+mOCAPUDn8al92dNOLbvI&#10;vWRWJ1barbcbo2/j5wMkd/Ujg4wa7XSFSSVUdtqs672lXJYY54J6ggnHIPc1yMA/2drKoXd25z7E&#10;ZzjHpz711Xh791K6Nt3fd2t0bcOCQe3Y00j1qasTa/pj26RSpEq7k+Xy147AEkgFSBz68ZNXPhnq&#10;n9hePPD1+7N5NtfW07tu42JIpYg88YyOv1rrtb0mK68JearL50DBv3jcqCCCGPPTAJ5ORgA888to&#10;/ht75VUsyq6lVbbwpPTABznGOB3ySBg1Pxpo6HRd7H60tB9obev3W+YfjyP8ant7KuM+Ani4+OPh&#10;jol5PuXUILVLa7VuomQbWzj+91Hsa9Ijiw1Y0sOp2lI/Mq7nQqSpS3i7DIrPFWkt8VYiVamVc17l&#10;LDRSPKlUbK4t8U8R5qcLRsxXaqNjHnZDspxjqUJS7K1VInmK5hU0vkLVjbRtp+yQc7K5gX+7R5Aq&#10;ztoK5o9ihczKZhpwgxVjZRUewRXOQiFaPLqXbS4FV7JIXMRCPFGypcClwaapoXMQ7KUR1Nto201T&#10;QcxGEo8v61NtoArX2aJ5iLbS7Kk20bapQSFcj2UbKmop8iC5Ds9qXZUtFHIkFyHZSbKmwKWk4Bch&#10;CUbKk20baXKFyPZSGPNT0mBT5EHMyHy6TZU22jbS9mg5mQeX9KXy/rU22jbS9mh8xB5f0pdlTbaM&#10;Gj2aDmIdlKEqXBo20ciDmI9lJ5f+xUu2jbT5EK5F5dHl1Lto20ezQczIRHSmKpdtOo5EHMyDyqDH&#10;mpsClp8iDmZB5eaXy/pUuBS0vZoOYhEdGypqTAo9mg5iHbS1LgUm2j2aC5GFo2VLgUYFHs0FyER0&#10;hSp8Ck20ciDmZF5dLs9qk206nyILkOygLUuBS0+RBch2e1LtqWijkC5Fso2VLRRyIV2RbKdsp9FP&#10;lQXI9tN2e1TUmBRyhch20uypqTAqeQdyApS7MVLto21Ps0HMQ7KAuKm20baXs0PmIttG2pdtG2j2&#10;aC5FtpQuak20baagFyPZTStTbaNtHIguRbaAtS7aQrRyBcZtzQBin0AfJVcoriAV5V4mtV07xpJE&#10;u1lvrQyMv/TSMgDGfVWx749q9XIxXmXxZj+w3mh6onytDdeXu9nUjH0JH0rysygvZKfZnfgpfveX&#10;v/SOduI/J3L/AN8/yHvjv/KoPJ3Kqt8u75f/ANfOD34Nat7Csm10+WNlG36HkYPX/OKo+WVX7v3v&#10;u/jz1HNfNzhZnvKWhXjj3I27buT+9/EDwDjp04PvS2VwsErQSrvtblSsy/7J6k++M8Zzj8KJV8vb&#10;Kvysrfp3+pouYVSJmb733lbn5s8j65/lVRuV6nyX8VfgBFb+Prmd1k8m5m3O0XCsnVcEDpzycZOO&#10;OeKb8S/hD4a8C+HLOOVo01K8X5NNVuVj6l3IJwSDgDqOcDvX1ZqWm2eppZ3F4rNdWfzLGvSUDoDx&#10;wOBkV8K+OvF9/f8AxB1PUdSlZtQlunZVZjsSIfcVVB6DjgdSCOa9qjOdZpJ7BdWuc5N4L0tFaL7M&#10;yrGx+bd94nj5hgHGOmM4PcnNfS/7Hur6dY+DfFvhpoFgvlmF8rNk7oiqxrjAHCkcnvkelfNba9by&#10;xIqyrt+aRNq5dj9OvXB44Hpwa9y/ZQ1OWy8b6rbpE0sOoaU8e5mz5RRw4ycHO7kcAdBmtcUm6TbE&#10;rbH1dZDbFArq25U+83+Pp/nFTTIh21Bplu9vaxK7K6su5drZHPPH8iOxBqebnbtrij8JzPcZ9mVv&#10;u0oj/wA/59qcrsU2t/n/AD/SlX5G/vVYgUYp4LH/AOJ+n+f6UK29v8/5/wD1Uu3b95aCbsha0if7&#10;0S/Kvy/5xkU8W+F2pLJF/e+b72eOTjP51YCK1OEVHKmHMUF024ZfkuW3c/eX05GcY/PGarXtpeQr&#10;u8jz27+V971GMkEcd8fpWz5eP73+f8mlRmj/AN3/AD7H6f1qXTi9xqbRzun6i8cqt/qpFb5o5Pu8&#10;9OoHP04rpLadZJd0q7VZfm2rx/j+PtUV1YQXn34l+b/x3PTGP8a19ORLaJUnVl+X73b/AOt0zz+d&#10;KNJp6PQJzTWxRa2SVPlZWVG/zweePpUYsnj+aJvKb+H/AGc9f59DW7NpMUr7l+9/e78e/T+dRG3n&#10;tH3bfNj/AF/w/OrdO26MlUT2ZkQahPDcRPIu1l/i7c+o7nHOKnvbjTdZi8q9tll2/N5i9V+vI+tS&#10;CFHibf8ALJu/i9vQ1XvNPRvufNuX+XP44POaz95LTVF6N32ZyesfCSKRFlsp1lt5P73ybcZxgHPP&#10;auD8d+H7TRriKLS1kl2/u3kaP5MjkYA5I7Z/CvXZWvIVZt25V+8rfqPY49KuNFpfiDTWiuoP3235&#10;m2/Op7c9x71xTw9OpdQXK/M76eKqUrObuj5ilDtuaWLa38W3Pfk5HTOcdOeahYLJ99d38O1lwVx7&#10;9Pp09q9k8b+CLCWya406Kbzt4Xb09erY5GOcY/GvIr+1azllWVWWRX/ij/PnPQ9c8ntXiVaUqcrS&#10;PosPiI1o3RQliSVN/mrF8v3Vb06HBPTtg+nYVkyo0T7Wl2/Lu27R3B9RgDoOuM9K3BGq7fmXb97c&#10;yj5h2z09TgDr7VSvYWf/AFa/7X3dvA6jPTg4IJJ6dOazT1sdqMGOHY6ru27c7v8Aa9Rkeucfhiop&#10;HcLvVt3+63HHHcD/ACM1otasuzerfLlh83rzxjnPPI6A4561Xn2o7Myt5jY+bup9ePToa1T6j2KS&#10;OzfxLu+77egxjv39qeiMm3ay7V//AF96CV3sq7lX+JunXrwBggfn70+P/SH2hflb5V/+uOmR+YzV&#10;XJYiXLD5W+b/AD/n8Ku2Vs0zb93zVH/Z7S/Mu7auf6/rW3ZWjRIvy/Mv9aTkraElqwTy2/h6f/X/&#10;ADrdgm/dLub5tv8Ad9PpWRax7GVtq1pvIqr/AHV/z0/z3rJiauXGuotm1vmb+L/634/hTUR7x9ib&#10;nZv4v7uM468E9eOuOaitLG4vG2KrKv8AE319AOvXOP64r1rwH8OEaJb2/Xba/wB3u/8AXA6Zroo0&#10;ZVpWiediK8KEW2zP8EfDZtRlS8uFaCxRt5b+8AeQvqT0OOleqrdRXSRQRL5dvt2rGvtkent6Zphu&#10;Gu9sEEW21jTasar6dPw9PepVb7NtgRf323+H+HPPJ/TAr6ehRjRjaPz8z5StVlWleXy8iRjn91B8&#10;skjfxenbHp9KktrZY1+Zt21tv+96ZP8ALmpba1RW3Hczbf8A9YOfToKlbafl/u/d/D/6/Su9R6s4&#10;3LohyKw/9l/H/wDVTwcblb/gPy+nWoy+F/8AQfwqF5Wb5flXd/n8TV81iLNkss+zav8An8v5VW3t&#10;K25f4f8APt17mnKu5/8AZX+833vWpoolHzf3f6dePT1qdZFaRIHjVdu77zN/L071aRVCfKu3/P8A&#10;nmopV2Mrf99fqf8A9VOWbO1dv8X3v/rU00mJ6oS4Zf4m/wCBf/X9+9ZpHmOy7tqqv6njr7Vanlx8&#10;25du7/8AVj/GmKq7Fb5vu7f93uP1rOXvM0johsSZT5V/yee9TwwLJ8zfN8v8/wDDP61IsO7/ANlp&#10;6lYt/wAvyqPl3fiPrVRjbchvsQX86w27fdX5f1HrXKxf6ZeM7fdi+7+Pt2B9asa3qfmSsq/N8u3b&#10;756DoMH1ryz4x/EOLwP4fbTorxbbULqIyzXC9be2HDP67j0XjOcntXBWqXeh6uDws601TitWebft&#10;K/ElPKvktbrz2n/4ltl5bfwDBlccZIJ4B74ODXa/smeCH8N+Cp9UuIttxfMFVf8AYXPt+nPOetfP&#10;Hws8JX/xw+I0V5JEy6PAfIt4WXhI1PBPoSOT1xkgn1+9bPTYNG062srVVW3tkEafh1/M806UHHff&#10;d/5fI+hzWtDDUI4Kl8/6/rqXTqv2eJom+83yr/n9KVZElirO1Gye9t2WL5Zv4f8A6/tVOzF5bWv+&#10;lRMrKdv+SO1aylJPXY+SUVa6PN/j/wCE4PE3hyWJl3XiqWibb97HOM18C67Zvpl1KjKytGxVlb9f&#10;8/lX6EfFCe6s1tr9m3abH+7ul7pnlZAfQdx3Ga+ZfjP8MXEUur2UXmxyN86r/Dxzj27j2NcMZcsn&#10;fZmlSnzQTW6PnC6us/wbl/x57dPX8KwL27dpdqbV3f7P9a39Rj+zbkdtvzf99f8A1qx7lEKbvvN/&#10;h1/z711o54owp3lb+Jv/AIrP+fypNPtGVtz/AHW/u/57Uy7ult23fd/u/h6f5702DUEmf73y1otj&#10;qiia8Vkbd/e+63/1+nbpVAKyuu35f89/b/Iq9LIs3yqy/wCf1/lVpNLaRFZvu/4d+/NBuiKyuVdt&#10;u77v9Oevp7e1XJbpVZVVt3+f1xVW7kgsotq7dzfN/Q5rnLq9zL8r/wCfr/jSSFLXc+7f2cNeRvDU&#10;Ss25k+Xb/n/PWvpzQL1WiVlr4e/Zq1JrfQ4EZv8AWN/+r9a+t/C2r7UVTXx1dezryPYjHmpJnpEd&#10;1vqXzqx4L1TVj7QtNVDFwPzXZf8AvqmdXX/a/ioeRG+b738O7/8AXUbyqPlZl/z+FfanlEE7qPl/&#10;z71QluVP91mqa8/ffd+ZqzkTy2+ZmX/P+efatEkZtmpbnd/vf57VpKmf91az7XnbWnBHJ/dqGhoR&#10;o/8Ax7+n1qu6/Ntq6Q7L8y7qozMo3f56f/XppA9B0cmx/m/z9cdRT0l2P/n9P8aq7933v4v88Ujb&#10;h/n8s07E3NqN9yrt+7/nrThJ/C396qNpc/utr7f97/63+etWBJj5vmb/AD/n8qya1NU9CUlR977v&#10;+fxNRsyj/PrSeblajL/99f57UWAc7MP8+vtQPufN96oxuH3l/wA/40bv7v8An/IosBKnapUP+7u/&#10;wqFH/wA/1qRR/wDtf54FZstFtGx/DVtEyvzfd/i/z+lV7aLC7lq4Qq/eaueRqiJ8Bf8AZpkMi/7P&#10;yt92obqX7y/59v8APvUKK6/dqkgb7HT2Eihfm2/7NbNrF5nzL8zf5/zmuc05WZNz/wCc1spdeT93&#10;5f8A9Xt2rmkaJ6Gs979mXavy1i6nrbJu3N/k/pTrq6eRd/3a5/UZEdWTdt/vf0q6cE3dkykZN/rD&#10;Tytu+b/P+Fc9qkrSpu/2f/rVvXMVrAjfNu2/54rmNWnaRW2fKvP+cdK9Smktjklexxmr/umdm/vb&#10;f97g/wD665uZWMv/AAKuh1iTO5V/z/8AWrDWL5l/vf5/z+NejHY8+W5LArDdu/h/zxWnbfdXd/n6&#10;1QX93977q/5/r+lXIPuf5/SqAsjaH+X7v9au28q/8C/z0qlGqj73zf7Le3X8atJ8u3au3/P8qALw&#10;uFK/Nt3L/XNQzysE3fMzUdF21HIu/wDj/hpokzJJGH3WZfm//Vnn/PWsa+nUN/F/n/OfxrVu3Ubt&#10;u3/P9Kwbhd33trf3f8k+tWZ3ZHGWl+7/ALv3aFicbW20RSbPu1owruX5v+A/h/WoZa1Mt4Nz7m+7&#10;VeW3UfK38X9PX3rVePO7+9/n2qjfDy0bb97+L/P+elIqxz16qn/P9ayyf4q1L443f5/Sspzlvmpm&#10;JLHIo+b73+f504S5f5f8/Wqof/P+eKVGz81BNzQiZfu/8C/yf6U9vlX5drf/AF6pK7b/AO9S+apT&#10;b/d/z2qGguWjJ838Py1PHKw+9/F/kVShbPzMvy1aHH3fm/zx/n3rNlXLVvPn5v8Ax2riyJ95v8/5&#10;/pWSHAqZLlW/z6+3+etQylK25rMyFP5/59agRsy7W21B9ob/AD7URzr97+7/AJ6/0qHcrmTNKONT&#10;/wAC/wA/T/8AXVhI1Xb/AOy/5/zms6G6X+793/P1qf7X/D/n8z/nmpsJyRckiUP/ALy/zqnKrbtv&#10;3aRr5g+3+L+9/ntSrdqd2/5f/r1aRzSlFlWWHL/+g0RQ/wCV/wD1/p71ZlmiZd27+L/61VXkX+Fv&#10;m/ioaITQ+Sdfl2/Kv/oX+f60hkVv8/54qgzsW+bdu/z2qMztu+X/AD+H9aCi+0io+3+7/dpSF+Zt&#10;/wD317jP4VQ8xj/n/PNTpKoRV/u1ojNssKW/i+f/AOvjOTVq3Ri3+f8AD/8AVVeE7t/3ttasESqm&#10;7/x79P8AIrVI5XLUT7OVTcq/Lu/x7+tIU2v8yfe/yasjaf8Ad5/X8fpQ6/xfw0noXCTKM5+f5drf&#10;5/KqU3Ct+H+ferdxLjdu/wA//X96y57hf/HTWR6lIhdtj/5/z+NNzvqEyM3+6v8AnvUgf5NtTI9S&#10;DJo2VXqwp+fau7+9/vd6podv+f8AOasI392ud7nXEsxsv3f88/5/Wpoip+78v+f8/lUMXNTpt27f&#10;8/561m0dEe5bi2n5v8/596uRNhl/8d/+vx0qjEf4f8/5/wAKuQjP93/gPt+lZyN46l+Jv/Hf8mrk&#10;B+7/AHd1UYQv/stXrf8Az/8AX7VlI64MvRNn7v3f/Qv/ANVXIwu77zbfvf8A66pR8f3f8/TvVuN8&#10;/wCf8K5paHbFlxOfm+b73/1jxVyF8/8Asrf59qpQtu3fw/56ircYz/e/2fx9qg6olyI4X5furUyf&#10;O27+7+G7PH+fpUERym1fmqZDiX5f7v8A9esuputicBhVhJNy/e/z+FVlfd/n+XpUwbLbf9n7ze3T&#10;8qg2RY8xju+T/d/lUoP3WZv+A1XhO1/73+frUqbe7f56/wCFTIssq3y/7S06Pj5f9r7v0/yajH3W&#10;/wA/XP8An2p6Nn7zfN/ntUFpkudvzfeqRf4v8/55qNWx/n/EdfapFDH/AIF/+ugskG35f8+3NSKf&#10;k/u/w1Ev8S7vu/5/z9KkDKPlVqgomH+f/rUqnPy//W/nUef4V/u/e/z0p45+X/P1oKTJkOf/AImp&#10;Qq7Nu6oVCr+m7/PpTx+8/wA/jUMtMfHx937v+emf508Plvl//aqPr/vbf/1dKdn/AMd/z/8AXpMq&#10;w8n7rf5/Gn5FQ52r/tL/AA04H/vn/H27/wD1qhoTJfu7v9n/ADxQvCLUa/dVqeStIdxwXP8Avf56&#10;n9KUt/FTVOPl/wC+ad8w+78tKw+g75Sm6kYZf7v+ev5+9AbP+7/nPSlPH3v8/wBKQrgfu7f89QD/&#10;AJ70LuX/AOx/L6/5FIBl/wDP64poZT/n+vWqEIZP/Hv89P8APSnbvm+X5aafv/8Aj3+RQWJRt3/A&#10;v6f59qCRWG5P+Bf5z/nvSqWb5V/i/wA9aM52/wCfc8UAr/n1oAUqvy7fl203Py7f8+tKvH+9/noK&#10;aTnb97/a/wD1UEtjg3z/APs31pU+9/nv+hpgP8O7/OM/4UE7v4v4v8/j/hQSTA4/+K/nQDn/AGv9&#10;n/Pamsy7UVm3rSsVb7y/5+lNESYir/epwO3/AGqG4/2WprOv3d27b/D/AImrsY3HEZ/75/nVu342&#10;/wC1/Tp/h+FUf/Qf4fr/AJ/nV60P/jv+fzoehLZpRso/3qnU7U/+K/z+tVkHz/5/zirKFdlJHNNk&#10;oXP/AHzTJf8A7L/Ip33l/wDZv8P/AK9V5ZFdlX+7/XjmtUjmZIvy/d/zn9Mf41PGctt/h/z/AJAq&#10;spX/AMd/zzU8RU/e/ib73+TVNXFfQtw/8B/z6e9WMKvy/wAX+f8AOarx/L/F/nHoKsod3/7Vc7LT&#10;J4w33vl+aph/lVqJN3/2NSoc/L/n/wDVUMCZCw3f5/n71NAcMtVx8v8AF/npxU0XyOv+f0qRo+L/&#10;ANoUv/wmV9u/ilP+fbpXi80bF/lr2z9pDbH40vFT+/u3bv8APrXjJCn/AIEv+f8AGvuaGtKPoc1d&#10;czaZWMjR09LvZ/vfxU2RM/e21WYMu+rPMcpQZ674fuP7R0uCX/loq/e3dx7Y/IVWvbGW7upZXZpW&#10;kbc7N1Y9Tn1NVvhxL5+jTru2tG38x/nite6myvy7Vkb738uR6e3rUrRn0tD95TjI5i809o027l+7&#10;9fc4HT8Kw5bb567R9Maf7rfKq7mb/D3zWfPpil2b7qr/AE/TNWkTVocxw93aK6ttrFurTbXeXuiv&#10;sVv9n/D/ABrKm0R3faq7mrNwufN4nCS3SOLePFIEY1vXGksP93dVJ7BkesnFnjSouL1Rn7MU/bV1&#10;bJj/APE1Ilk3RqnlJVMoCPFSLGxq+tkwqVbJj/DRyjVN9jPEdTLFV+LTmb7tWF01l30+U1jSm+hQ&#10;ihqdIKvR2Lb02r/vda0LfR3l/hb/AD6Vajc66eGkzKjt2q7BYt97bXUad4XZ0+Zdq7v8/hW9Y+F0&#10;RNzLtb734Dngf561XKup61HASfQ4+z0V327UrqNN8MM21m/i/h/+vXUW2m2tvFuZVZmb+f8AIVMd&#10;QitvlVl+X+vTH5VLklse7QwUafxsZYaRBYRb3+bd/SqupahGyKkW3d/tfiR/Squo+IV+9/eX7u70&#10;4J/+tXNXeseY27d82Cqt7f8A66hI1q1YQjaJZuNT/fs+77zbtq+3+SPoab/am7bu/wA9uD9MfiK5&#10;6a8x83+f/wBX+NVJNQWP5maolJI8eWLUDpJ9U3vt3fxfN/PjFQyaku3Yzbvm+auVl1rDfJ/31VN7&#10;6eX+KuWVQ4ZY99DqJb9Wdm3bV3VBJqyqn3v4a50SSSfeZttSLHn/ADx/jWLkzleKnI1W1fP3ahbU&#10;J5P9nd/n8KrpHn5f8/5/pU6xZ/u/56/jUNt7mbnOW7FDu/3m/wA9Omaekf8A+1/PjrT0iz/s/wCe&#10;e3WrEcH/AHzu/u/19qVhxgyNY8bd3z//AFvp+VTRRfw/7R/Xp6fpU0UW7/e4/rn8P61NFHhP9lfm&#10;79ufoPX2p2Z0wpNjoYdm3duXrt//AF/T14q1HAv91lXcVb8ee/Y47c84ohhbf8vyru+X05Hfjj15&#10;59M1ctbfP97du/h6Nnjv1HTucd/Y5Wd8KS2SGxQKPvLu2sWZe/HXPGRjPXoauQR7tq/MzN834dTn&#10;PAPGepzTYk8j7q7ZG+mFA5HTPrjjqO4q1aJ8i7vl3fKy7u468gnAPoCB2Ipcp2xgkTRIsTu7bW2p&#10;8y7jn0GDkgc/T071q+Hr37BfxOyrtiUttZvkYgAjPTIyeDjrnjucyFkVdyq33dvzYJ4yCTx0/lzg&#10;VLDGz3ESbvl4+9/F1xwSOenBGcEDFFjojc9t8F3Lalb6hpc6r5jW837xl3s211ZMn16gkDnPHQVJ&#10;4QvLW1vPs9xK0W593mN/Aegxxz6+gJ9q5/wLdtperwXG7btZG3c/LuX5tw59CCMHJ5Ht0mpoh1Rm&#10;iiVt3+zwqHA5AGRjpk8nB9ajl1a6P+v8j1aeiTPqz4E+PLLwpdTpLOv2G7Yb5FbhpBwGCjkDGAc4&#10;4wTX1DaSxXlussTblkXcP9qvzJ0jxBdWSr9nVV/uyLIQXYHAz2xjsMHOOcV9BfCX4/ato91bWuqb&#10;p9Nb5W3Lh4ifQdwO/es6VR4Z2lrH8j5nOcmeLbxGH+Lqu9v1PsJKlUZqhpeo2+q2UV1byLLHKu4M&#10;taC819PStJJxeh+XTTi2mrNDgM0oXNKBilWuxIyYlLtp1FVYkbto206inYBu2jbTqKVgGUU+iiwD&#10;KKVqSk0UgopcGnUBcbtp1FFUSFFFFUgCiiimAUUUUAFFFFABRRRQAUUUUAFFFFABRRRQAUUUUAFF&#10;FFKwBRRRRYAoooosAUUUUwCiiigAooooAKKKKACiiigAooooAKKKKACiiigAooooAKKKKACiiigA&#10;ooooAKKKKACiiigAooooAKKKKACiiigAooopWAKKKKYBRRRSsAUhGaWiiwCYFJtp1U7zULewTdNK&#10;sa1MpKCuxpN6It4Fed/HW4gsPh5d39wdkNnNBO0n9zEijP64+hNa178RtMtHZI4ri529WiUbfzYi&#10;uU+IOpaZ8RfCt3odxHcW1rdYWWSRV+YA5wACc5xjkYBwe1eRi8VQnSlBSu2d+HoVY1IzcbK5T02Z&#10;biwWD+KL5V+h5XPcHjHT0pREsqt/tf5+n0OazrZF0lol3boUQRLNuzuwOCfcDnnv+FTLqHltsb5m&#10;/i3fmCPXuR2NfPKSsuY95rV2LUlt975dv/Af554z71VkVmXyt3+o+bd/eU8DOeODxx/hV2O6R/us&#10;vb/Prjt1oudsX71fn/hb+Ldnpx9efbFaxSexnd7MyVb7FPE7bdyvulb29Dx0HH05HQmvhr9rf4ea&#10;tp/jJtRSVotPluHjso1x8nQt8w5I54JyAM8jpX3FfHDf89ZmX5V3Y2gcn2x1Bz1rwP8Aa28OPd+H&#10;tF1eJpp/LlZVjb/Vqq7WJII+8QcY7gZ9K6sNdVEu5ruj4fg0LVtOv4rhIpLaa2lTZM2H8ogZ5GSM&#10;ZPPBHFfYv7FWsvPZXOnaizXOpW00kkVxGo3y2oQElmAGRuyADydxJ7Y8X8IeFLrxzq7WFqrSx7Fj&#10;Ztv8fQDAwSOeoxnrmvtr4ZfCmy+HlqrxLu1RYvLZl6JkAYBwCTwAf8murEyhGPs1uwj7qbZ3FoFj&#10;XbF80asdrf3s81Ixw9VrKRFRoE/hb7v155/lmrIG/wC9XPH4Tne4Kn92nAUqo23/AGacEzVEXG5x&#10;96nCSgf3WppDLTsImaTP8NMMrLTQ2E+WkZ809wRMlzmpo5lP3v8AP+fxqmqZpyqy/dppsTSZtWap&#10;P8i/5/8Ar9q3o7Vdu1lVl/u//WrndLgZt0qfeX+H68VsNqMtvE275fl+X8Omfx9q6YyjFXkc0072&#10;iV/KQNOls7RTJ/CvHPH4f/rp0Ek5uI083zVX73y/dxwee/5VQXV381vKij3KxZpG9+5OOx6juKnO&#10;rXECbmgj/wBpunsfqfp1AxXP7SLL5JbF+SBSjbl3f7P6fl7dfWqn2Hyn3Rbf91v5evPuKhh1qV/l&#10;e2X5l/hkwM+/17cdc5qR9asx99fK3f7Wfbv6d/SnzQYrTXQqNb7WdWXbub/IHpxzVN7BZudu3/a/&#10;HnH+fwrfNxZ3UTKLmN9395vu4/z+VQCwndV8plb5vvbu3/6j0rJwT21NFNrfQx7fUH0638rarMv3&#10;uny44GeD/KvNvil4XguLNtYsNqyKoWaFW555z1wMdeRXrU2mMsTb4m+X/J9qzU05X8+Ce12wyIVb&#10;d0bnGcEdR1rjr0JVI8r+R10KypS54ny352f7yyMu5Y+o9BgkYIPrnA9Kax+0Lu2+b/E23owxjtz7&#10;EYH+HReLPCMun6zc28UUiwxSnbIrcbCTjpnjHHTrzXPW+m3UKsqqrbfl3c+xHXjPbGORXz0qbT1P&#10;ro1YyV0yA2iJK27c275tu3uOvAzyfzHtTJLdwv3m+b8fzAGfxxxWgmnXQf51Vv4m+b14PGeBz7VJ&#10;HpN0f+WXzL/L2HHb8AMfhnZmqnfqYU2mM4+f5V/u7fTn1OOenbrxUtrpyrtb/gW7b68/n/8Ar7mt&#10;sadPtXdEv3h/F9cDqTn1PTHSr9loM8+3cjfL95tvcemRg9f6Y70/eYOaW7Myx0xU27mX/PPfvzir&#10;iaapZtrf5z9ea6fS/Bs906ssUn+13/QCu0034ZXE0S7oFXav3m4/nzW9OhUnsjhqYqnDdnlsGhzv&#10;KrJ/n8DXSaJ4GutQdV8pm3fw7f1/z0r1XR/AOm2W2W4k3bW/1a/1JFb0U9vBA0VlAsX8O7b/ADz1&#10;/lXpUsDfWo/keXWzF/DTRheHvAdnoSxz3+2WTcNsK8/n69On510Ukr3kv/PK3Vf9X2b8B1FReXPK&#10;qyv8zfdX5uO3Tnp/Or6221FRY925fmb+97geg+n617VOjGK5YqyPDqVHN803qI0fkxKrNub/ANB9&#10;MmrVtZhfmf5tvzN82OT649KsRxEfe+VV/vN+ZOadux97/P8An+tdyilqzkcrgOPu/wC7/n3qBmb/&#10;ADj605jvfjb/AJ7596Z1f5vvfh/h+dK4kDnL/wAX+emc0yKNm+8v+T7k9TShM7Gb5v4f8n+VWERR&#10;/Dt/u/j7+lJK7KvZBEny/wB35f8AOcGhmVdqfxMp2+vHX8qkBDo38Tf59PSomkU/N91u3y/hjnsc&#10;Vo1ZEakE8bN833W/vf3cj+XrSKqlPl+9/F+PA6cDAppdf4f4v4v/AKw/UVIY87dqrtb8/wAPp1zW&#10;O+qNPIi8vfuX5dv3v8ep6YqxEitLu+9/nrTRFsf7v+e+P61IXWBfvfd/2v19BjtTiraibvsSEqv/&#10;AAL/AD9Mmuf1vVTCmxfm3L97d/8Ar5/lUl/qSj5d33c/rx1zXFeMPFWm+DNDude1ySSOziwsVuvz&#10;STyNgKiKBgsTgDHAGSelc1atpodNChKckkrtmR8RfHdt8OfD66lcRLc6lct5Gm6fzm4lIOMjqEXq&#10;zdgMZ5FfG2sX+r/GjxlPpkVy2oTXMwl1K8iX5JXBI8uPAPyIeFHfHOeau/Enx1r3xF8XsjJ/xPL4&#10;CCK3tm+TS7U4IijY8h2H32HJ5PAwB9Tfs5/A2z+G2g22pXkCtqUqBolZfuA9GPA9eARk5yfQc9OD&#10;VpPfp5eZ9z+6yfDc0taj0/4HourOx+E3wzs/hh4XgsoolW+kQea393PJGfXufyrscbtv8VSHn/eZ&#10;v4qeke51/wA//rrsiraI+Gq1ZVZupN3bJrCDzGqHWXR28r+7V9pU02zaVvvfw1zMlwX3M/3mb+dX&#10;UaiuUxgnKVyhf2UF7bz286+bG6mNl/vA8GvLW8OvoFvdaReqs9i2VhZv4oznaPqM4B6Hoe1epXjM&#10;qNKu5tvWq9zLYa/YfZ32+ZtOxv7uf5j1FeXUSO6DaPz2+O3w3/4Re/aWD5rOf5opFX7vcjPY/lXz&#10;/qN3Lbu3zfL/ALX9RX3p8S/DF/q+pah4a1G2XyZP3tlcL0XGAcnHXPfuPcV8W/Fvwhc+DdSurK9X&#10;yGiY/L/e64NbYefOuV7kzik7rY8z1HUWl+Vfu7v8/jVe3mlRPvNuX8/bpTZWQ/Nt+X/OMfrUsJyy&#10;s21f8+1dqitgjuXrSaUfdbazVrwSvIm1nZt3+f8AJrDWf+7VqKbKNuX5v4v8jmr5bGyL0irIn95V&#10;/hb/AD1qlc2qn5lX/P0FTidVVf41/vf3aabpT/e3fw0rXEz6E+Atx5enRJ/d+7/SvqjwvfMPKZ92&#10;3b839a+RfgQzhYpW+7u/z0719ceGoPNtYmWvkswh+8PYw8rU7M9Dsr1XVfmrQW6yAd1c7ZxMq/NW&#10;mifKK81XNHY/O95vM2/wr/nr7U1yrJ/eqkl3mLdvpDeYdf8APtX6DZnzfMWy2fu/59aiaFW/z+Wf&#10;51Gj7vm+7/ntUivl/wDe/pRsIv2UXzfL/nvW7bLhNzf98/57Vh2Rw3/Af/181s2rfd/u/wCNZSNY&#10;mgIVk+X+79P04rOvdPRfm+v+c1pwt861FeIrqy1jGTTNGrnMSptfb/n1qpuynzfL/nIrQvV8p/8A&#10;Z/z6e9Zc0mNy/wAP92uyOpyvTctRHHT7v3qvQzb0/wCA/e/lWXBJv3f3atW0ilqlouLL27/P+e1R&#10;5+Td93/PFQs9N35/z/IVNirlhS33v4f85/HrSnj7tRI38P8A3zS78f8AAqQ0TKc/7X/6uP59KmWX&#10;7v8An/PpVNXY/wCf88VYgZj/AJ9PSoa0LRo2rs1WmPy7f8/rVG3Lf5/z/nNXEHyfL8397/P+etcz&#10;0Zstis9viXdU8MGP8/lipVVm/hq7bDDqrfL8tQ5WGkRwQtv+621lrWtjEkW5lpsSqfu/xfe//X3F&#10;STafK/zIvy/4/Wudyu9TVRsZuqX+N2zctc/MrlG3tt3VuakWtNzMqt8v3a5q5vJ7h2ZlZVrupbaH&#10;NPcglVG3bn+b/P51h6t825U3N/e/xrXuVUfe3M3+HHX/AD1rIu5Fj+RV/h/75rtgYTehx99ZZfLN&#10;t2/w/wCFYxCws397cf8AP+fWup1aHfw3+c/hWHJbqflVfmWu6Lucciqse/5l/wA+uf5fhV+G3ym5&#10;f4f8/T2pscLL8y/w/wCfTj/61X7cNs2r8v8Avfw5qybAkDFV/wBmpoY8v8vy/wCfyqyEX+Lbt21K&#10;kMR27aVwehXdcfL/AHv8/wAqo3R8qJv9r8603ZRtX+7j/OKzr1Ff7vzf72P8OatESOdu33f73+e9&#10;ZNxIwb5l/wA/T+tbd3F5bf7v+T/ntWReOqu21f8AerX0MiAIx+Zv8+vNXYLnYi//AK/1rJuLll+V&#10;v8/lSxXTjb/49/LrWb1KTNppMp8v/Av8j/PNZl7L975qlWdijbmqlcFV/wBr5f8AP/6qgtvQx7sM&#10;7v8A5/Os1lxu3fd/z0rYu1UK3+f5Vmyp/dpoxKLfP/u04NtSpGRi+2q7r8u2hkbEvnq21V+9/ep0&#10;L5/2f9r+dVCMfN/47/n/ADzViA4/4D/k1LBM0Ytu3d/wGpgVNU42x/Ft/u0GfZ/u1m0NuxO7qPlp&#10;yM3/AH1/nk1SG5vvf5+tTrwn+9/k8/56VJi5MuJL/n/PanRL/dqJXX7v92pxN5fzfxbahocZMfIW&#10;Td/vf/q/z7VEbli+3+H/AD0qOW4z8zfLSh1G35v4v++qaJk7k5Znbc33v89vWnLI38P3v73/ANao&#10;RLs3s3y//W4p0cmHWquYPVliP+FflX/POPzoaJv95f8AOKjUYf8Az+H+feryxtIi/wCelSzWEbmf&#10;9lZvvf5/Kq837tv9n/I6VsONqf7X/oP0rMvBn73+fpUo2asilJdMd+3/AD3qSF2Z13f59Ka8eXan&#10;QDDf7Lf5FaI5ZXsbNqyn73+frWnEdq/3m3f/AKuKyLb5du7+H/P41oRzrGirWtznsXWb/gVQzXGx&#10;Py/+vUYuf7v+fX2z/jVW7fz9235f896TZtCLIbqff97/AL6/wrKmO7738LVO28Ntb5t38X+f51E4&#10;+9Us9KkyuZMO3+1SK6l/97/Iok2hv/ZqYvL/AC/5/wDr1B6MGXY/7rf59atwhitVoBuq9EPnX7v/&#10;AHzWLR3R1JYkzVmNM/5/pSRR1biiz8u7/drPlOhBGmf7q/55q5FHj/d//V096RU2f5H+elW0hwv+&#10;fxqHG5vEkiRR81Wohn/Z/wA+tRxR7v8AgP8AnvVlFwq/7P8AkVjKJ1wZJEv8P+fwxV2E5/3f89Kg&#10;Uf8AAv8APFTxBk27vm/z/LFcskdsS7F8u1d23+7+H+cVajbP3vvf5/Sq0I+b/Pzev+NWIT8+6sTr&#10;iy0gx8v+fx/wqRF+X5v++qijX+98v+1/9arEf8Tbv/sf8KzaN0TL/stubb/P3qVdp2q3/Av/ANf1&#10;qJEw+3+7U4GF/wA/hSsapjk4+X7u7/Ofbmp0OP8AP/18f/rpiDb/AJ/Cpoww+9/nioaLTFA/4DUw&#10;Pz1HH/7N/L3p4+VP8/8A66hlokG1nX/IqVCp+X/PNRKWT/P+e9SZWP73+fwqDS5MTlf9mlB+8ytt&#10;3U1edu7+7/Kl6fe/h/z36UXKRN97/vr/APX/APrp+P8Ax7/I4qFdwRf93731qSN9v+f5ZpDJgcfe&#10;pen+fzxTV3NUgG77v8S/yqbFDlOP9n5fvf5+nWjdhPy/yaaOH+797/PT8qRjuTcv/fP86LDuP3fP&#10;u2rt/wAfWnM/z/d+9/nmot2F2r/nFLuz92psO5Oh3bv4f8+lOIqFTn/P8qfnO7b/AA/d/wDr1DVm&#10;CZJuz/n0pc5RfmpgO3+L+L+H/P8AnNAkz95dq/56UrMZIWx8ytS/dqIP/d+b/PTH0pzP8n+f6UWA&#10;VT/463P+fypPmb/9n8ab83f/AMe/pilQ7V/h+b/I/wAaBXHEsOv3qEb+9/nFG7an93/a/wA/hTFb&#10;G3/P+T+lC1FcfnH8VKBinAZ/2/8A2b8KQpj/AHWp2EIp+8zf98/40jH/ANB/n6/54pf91f8Aa/Km&#10;k/Iy/wCe9KxIH/Z/4D/X8KGO5P8AP4UoPzt935R97/8AVTF3B/m+Vv73/wCqqtclsUow/vf/ABX+&#10;emKep/z/AJ96Qfxbv++v/rY/lTw2N3+z+NUjJsT5n+627/PNIu1f/if8/wCeaCM7dq/59qcI8Kq/&#10;d/z3qlsYt3EUfd/i/wA9jWjbFg6f7NUQP4fm/wDifzq9bHH+9SaJuXgyn5v8/lUqnbt+81Vg7Bt3&#10;97/9VHm7fvfd/i+b/OaEjGXmWHnx8v8An+ZqAyMz/L95W+X5v8O1V3uVG5v8/wCfSq32tVl/hZVr&#10;ojGxibSt/wDE/wD6vyxU0bfw/wCfzrLiut38S7f84qxHc/Lu/wA//qqWmhWNiJ/u/wCf88VMj/L/&#10;AJ7+1ZsNwv3V/wA//W71ajuM/N/tferFoqxoxtUyybn/AN3+7Wer527qsrK1ZNWCxcV23fe/h/76&#10;qSM7n+X/AD/kVTDq38W3/OOasI6hvvfMv+TWbKsfH37SUTDxlc5X/P8AnvXi7p/wOvf/ANp+x8nx&#10;G0v8LqG/z/n1rwJj/wDX/CvucK70I+hhWXvMrSfM/wDs/wD1/eoWixVhzn5v4f4aYzbvl+9WzVzz&#10;5xTO1+Gk+yK+T7y8V0l1Cyysy/K239Bz/nvXL/DS4xe3MX95B8v09/f1rtNSdYEZnZl3fxcfl6e3&#10;0rO3vHu4L+EkUw7Hyl27V2/N8v3u/f8AnSpa+fuZl+Xj73O3PXr3NIJvNSBV/wBZu3N8vOBwPbNa&#10;VuNnzP8AK393b+dUz0+XmMt7LL7m+X+H374/l1qP+yWKt/Crfebu2OeT7+2Mnit0QpI+4tuX7vy+&#10;30+vrSTQvKqr/Dt+Xb7fQ0c1iHQT3RxF9ouZVRF/z/L/APVWdL4bb7zfd3V3a2+2Vf724r7e/wBR&#10;U1vpSyfM67v7qr/Dnnn/AOtRdHJLBRn0POv+Ed/2fu/0qRfDLn70Tbf8PoOfSvRBpyB12qrbvvfh&#10;1z3q0+mpH9xf4tv5f0Pp2pNpGSy2D2R59B4X3rub5f8A6/rT/wDhGlD7F/8A2sf5xXdDT1DbnXau&#10;3+fT/D1qSPR1O7cu2P8Au/XrnjH5f1FTexX9nrojh18PpGv3dv8An/P9akXwu0jqoX/Pv/ntXeWW&#10;gqz7m+9u2/49Pyxn/wCtpQ6Lbo7M3y//AFvp0NS5IuOXp9Dg7Dwh5sv3W+X/APUea6CHw/b2Sqqr&#10;ubb7d+B05zn866QzJZqyqqrtX73bn0P+P51jX1+h3Mv3V+764Ge3U/Wo5mzvjhadJa7kKxpFuVmV&#10;Vj+Zv8nv2qtJqKo27btVVO3d/h/k1QvNUSH5t27d/wDXx9c1z2o6mxfavy7s/Nu9f89Kq3VmU6sa&#10;a0N6/wBcUW+35fm+7/T3zWHdauw+b5t33fvenHArInvWH3m/z1+tUnu1G5v8/jSbsePXxfmXrrUW&#10;f5m+Zf4f9nH/ANaqMl1/F93/AGfr/nNULm9WPdlv8mqD3zS/drncjwquJbZevNRVPlX71ZUk7ytu&#10;ZqfHF5v3qnS0xXO9ThblMgCMamjjYfeq1Ha4erQt8VHKXCm2Vorf+H+KrMcP+f8APNSqihP8/Tgn&#10;+XvUqJt/76+7z39O2f8AIo5TpjSGJH8vzf5/+t+RqcQ4+b/a/wDrjPt3681Mse112/Lub+993HHp&#10;zgemTzUyREMrr8q/7Tficdhxxz+YqeU6Y0iuImHy7v8Ad/D05HH457VciibftZfl4+X+9ng46/lj&#10;HHr0kigcSsu1trfL+WfT6eox6mrUcO+Jdvybv4fr1I5/AnqBxjvVKOp2wpFaGPb8v3vlPy7v59OD&#10;9fYjvVmKLHysvyt/L35H0z+nWp0j2bl+X5XDbeowBk56+uOOnY9cSmDy9u1trKrNtVc8Y9SBx9c9&#10;B6DN8rOqNOyIbYKkq7f4mCt8pHtzgHg9M/hx2vQjzpflX7rfL83PuMDHAIwB+ec01YGES/NJ5nO5&#10;uzZ56gdAeuPerNvGsyfM3lMzBfM+vPTJOM+vPPOKVjaMbaEZDfN97dxH8q9yM5YEcYHGP/11Irsf&#10;K/hj+7t3DoOp6dTjJIzTxC7yqjRfKrfxc7hnI5B4HcjGBk5NSW9syyq3lRsrKGZt2N2ecE9D7DI6&#10;YzzWbiWkXpwrz/Iv+y0bLwuOSM8HGBgnnJ+lOhj2srfNE0ePm2j5XBLAnoM8YA64yPSprSz3fLKu&#10;5dp+Zv74GTzknHQ5P0GatRaSy7nXau1vMXau8d+nBJJz1Pr2FJm9mdh4Ouvt7XNw8SrI373b3bBz&#10;0Gcn5sZ6gj3ru3tYzubylnmZW3fKR1JwTnIzxjnvn8PN/CbvaPFPF/rFb5dykbS2WwCcAnhTjHIy&#10;AOK9F0aV55Yl+admXd80ezaW55wehGT7ep4rGa6noUneI63hWP5dqxM33/qOuMnoD69TnjgCtLSr&#10;zydzJub+82716cHqQe46iopLTbE+yLbuz8q+n3QRyQR09+/J6pYwOfl/77b8ehyAeOc+lZvVM6Ip&#10;3PqH9nv4wG1lg0jUpF+yy/u4W/uN0wc9jX1JBKrpuX7tfm7p15/Z118k/wAq/wB7joecHHJ9xX13&#10;8CPih/wkWmrpt7K32qBfkZurp7+46ZrfB4n2E1Tl8L2PguIso0eMoL1X6/5ntm6jIqMPmlBr6hSR&#10;+c2JcmjdTN1Luq7k2HbqdUQalyKaYWJKbupKTdRcLDgcUlM3YpN3+1U83cdiQnFAOaj3UbqXMh2H&#10;g5p26ot1PDVSYmiSimUA1VxD6KKKpCCiiiqAKKKKACiiigAooooAKKKKACiiigAooooAKKKKACii&#10;igAooooAKKKKQBRRRTAKKKKACiiigAooooAKKKKACiiigAooooAKKKKACiiigAooooAKKKKACiii&#10;gAooooAKKKKACiiigAooooAKKKKACiiigAooooAKKKKACmtxTWcRqWY7VHWuV13V2uEZYt32f7vy&#10;/wAZ9++PbvXPWrKjG7NadN1HZEuueK0sllS12u0Y5k7fQeprgL/UptVumd281mbbu+nQAEY9qXVZ&#10;W3t91VX7q9+fr296rxXC2dq21f8ASHb5P9kevbBPIz2H518hisVOrJ8z0PoKNCNJe6tQ1NE0y1WW&#10;WeOJVXd5e4Zxx2znPtiuV17xAljOsMUq3LR4zt6YYcE54wOh57VtS2bXf+v+bao3fj1znufx9qmi&#10;8OxMm1l3bl+b5fz57+2e9eXKM6j93Q7otQXvHKReLkgv2spWVpE+/wB0Yf7JxyAccgnrWfrHiH+x&#10;rW+uGfdDAnnwr/Gyn78ZwOQOoPbOCa6zxLp2jaTpfm3628VrGu397gdeuDnqeuB1NefWGiXGv3jS&#10;6RK15bwP95umON0ZJGGBBwR1GBnFHLKD5WzWLi1zHU+H9fa6soJ0b/WoGXdn5s88gY9uRxXT2Wpr&#10;dRbW+Vv4l5+XHI4HPTmsy08KrYv5UUSrCq7VX+737EcZPQEfjV9NNeFlf+L73+R1z7fzrppqUWZT&#10;cHsSXUKzytK3yrt2t6cds8ehP41wfxNsG8X+Bb7SLWL7dNv8yJWX5UcfLzzn7pyR3GK7nUSq2rM7&#10;eUq/f25+buBj8CD36CsewWe81JlaJYLd03L/AH8g8ZH6ZJyBXepWkmjOPc5n4BfDC28D6S15cLu1&#10;CVR5StzsjAwCQBwSc8dQOp6V6kIok1JmeVtq4VVX1PJJx1xwP1p9rpLyXEUCqyx4/wD1DPrn+VdD&#10;YeD8s0r7dyt/q/br1PGScZ9q2jCc3fdnPUqxW7OR1lHsHiuIotqs5X5W44654/8A1VbtZVubdZV/&#10;iX+fWum1DSEuEVWVtsedu7+HPoAMHPp/Wuea0XTtyRLtVWKtG38OMdDj0/woa9m3fYlSU15iqMpT&#10;jHtrNl1p7SdvMi+Xj9enBOPr6V0gsf7Qsorq3+6y7tv51VOaqNpdBSThZszBuNDRt/KnSQSQ/fVv&#10;8+9NwxX5f8/StRAn+1UoGagA+f8AipzFRSuJ6khVR/s04cf7VVzJimb33/L8275VX61V0KxrWF15&#10;FrJLErfvH2bvccn3x2rSWzea1lZf3skeFVd3qcE/Xvnnis6K2WOKJ2TZbp91V9+vOec9ffNWLa3u&#10;LVfNZWdpWP3V+7jkY9/elFtu72IaXTcr/Z5YJfN8ptqru+96cHkjHua2LGBr613TrHLD/wA89v3u&#10;4yaltt4Rnl2qzfw/Xp+v8sUrTIGZtq/99Y/TPetoxUdTOU3LQzvtMUjbF2/L8u1Vz+uPwqOS1s/m&#10;eJWlkZfutx7nGB+PIq3cTI+3bui/3VH49eM9qrjT4JZVnZpGki+7H5mE6c5HXj/IrNpvTcpO2pSn&#10;0hrhW2S/u1ba3zfdz+A+lRrY3C7jFLI0i5+Vf4c4yMHjGBn+VaE2nyzq2xIYpGx95iR79Oen86RY&#10;Hg2qd3yt/CvGenBGefwqHT1vY0U3bcg8/VI0+Vtnyn7zZ+nHr61Imu3sm7cqy7fl2+Xx+eKsE3EM&#10;u6eL5v4fNx82euOOhFRXWpL92VFVWb/lm33uwwAOT9aGuXqxKz6JlefXIpm8ibTIWXjau0fMcZPQ&#10;dRz1P61BLpvhqd2ZtKj3f7KkfyI4rSMFmU3SrIzfe29OgwM9Dj9eaabW1um/1q+Xzt+Xnr7nkE1P&#10;K3u0/Uakl8N0ZsXg/wAL3bsy2O3d8vyt/wDW6D19aqH4f+GZJZ/vbVY7tr8KR16jqParmop5O22t&#10;WZt2Y1kVsbeMngDPHpVOPQHii2Sy+Vu/5Zq3Pqd31PJI5zUcsduRM2UpLXnaIovB/hnTW+607N/0&#10;04XHTkDpgVb+z6DYL+4sVlZf72T+p7VKmnRfK87fd+6vXgcDr0A74GKmi09D87f6v8f6/lmpVP8A&#10;lSXyB1G/ikxbbVVRf3FtHF/sqoH5n/69SXF5cSovzbd3+f8AJqSLY7rtibaq/dbpx6+v40+K2eWV&#10;227V/vbf0FbqDa3MW1e9iBLRokXftZv4tzfd/wATVtbdXRUVG+b/AD+VTW2mq772+Xb/AJ5/wrSj&#10;iWP/AIF/9fAFdMKRjKZUjsN7Llvu/wCeBV+NFj+7/FSg5/yf0pZG2L83+f8A9VdKionO5N6MTLN/&#10;d7f5568VC7qU2/eZl/z/APqpWb+Jf/QaYF/i/wC+v/rYFJu47DcY/wB7H8umOn40CPKbj8u1f/rD&#10;8aUnFIQz7v8Aa+9/kVBQBd27av8AwL6+5qyF2fN83y/7Pr/nmmKVDbf4V+7/APX9qd8yRfe/yOmK&#10;tKxD1CR87m/h/wAgdP0+tQM2V2qv3f735U55WkRtu3/Pt71CWyu37y7v7vp7/wA6lu40rBEq/p/3&#10;0eg5q1jP+fQ9vY1BAuWdm/4Cu7j9P89qsPJj/wCx/PnPH1pxtbUJavQa7qu7d/Fn/OPWsjUL/bE2&#10;z5v9729vT69KW+1JmVlRmVdv/wCvjnisTWdUs9G0u81fVrn7Dp9nEZZpJW4VBwc9Dk9ABkk4wDmu&#10;arUVrHRSpttablHXtY07wzpF5rniC+j0/SbRd0skn4kADksx6AAZJIAFfIPxr+Lmo+Odbs3Sxkgu&#10;Jfl0rSW/1ltEcHz5sZAdj2GABgc4JOj8YPi7deL9Rg1K4iZdLimP9g+H26yydBczqDkkg4UHIUNg&#10;DJJruP2bv2f5bi6l8ZeK1ae4l+bbLwWPPygdBjoQDgAYHUmuKMed3a9P6/rsfb4ehTyql9ZxHx9P&#10;K/Reff8Ay32P2af2fYvDNmniPxBF599L+8VZG3l26/gAeCRjJGOxr6Jd2bcz/K393/DoMduKcz/w&#10;7dsa/cjXogHQAYxgcAYqNQx3Lu+Xd/nJ613xXKvM+RxOJqYyq6tT5eQoGX/vf/Wq9bIqpvb7tNt7&#10;dfvN93v/ADJ/z0qlqupK/wC4ib5f4qu/IuZnF8bsjO1fUWu7jav+rj+7/Ks/zM/L/s1JOV+7VReX&#10;VFrzpSbldnWkkrGlp6Kfmb7vNfFfiX9oXUdP/aRvtO0Zftmg+csEtrF/C44LoR/F146EV9D/ALRP&#10;xUt/hD8LNQv2lVdQuUMFpHu5aQ8cd+B3r5Q/Ys+Hlx4t8ZS+JdSXzVVzO0jL95zk8k9T0r1KVKHs&#10;J1aq0Wi9X/kZc7jJKPX8j631KJdYggunXbMi/I0q43A9Qf8AOQa+Of26rC1t9esbpVVftNqN/wDw&#10;HgnjqeK+2viNLFp+kz3SruWNdzKvqD1+lfnf+2J4xXxL4qs7dG3R2lqFZvc5Pr79Pzr56gmsSoo7&#10;5WdJyZ8zXt2kbuqfO1LDcuWX+9/nr/jVW8X96pq7ZQMzq2z/AHv6ivooI44uxfh/ebf89P8APWrI&#10;+X5v9mlhs/4du3/Pc/rVtLHC/d3f54xVNXN0ysJMf+y1GZFdv4auSaew/wCA/Lu/zz+NNh0lnlX7&#10;27/Hn8qSiJs+iPgVpWdGgl2/Lu+9/wDqr6e8Nz/ZYFVa8X+A2jqfAcDr97zTXsumpsVVX/Oa+Qxb&#10;56kj2KOkEdvY6jFIv92tJbiPaPmrj7aLFXg0gHD8V5lzdpH53RXGYl2/98/T3qWKbc+7/P6/yrDt&#10;J2K7T83+ewrQgfFforR8onc1UKqjf5/WpgzSdKqQvl6sRn5/8/X6VmzVGlbv93/P5k/54rbspN3+&#10;f8/5FYEK7tu3/P5/jWvZphdzP/npWMtjSJsxtj/Z/u093/zt9Pp/nioEDH7v3acWWsLG/QydVsmk&#10;+b/0GsI2rK27/P8A+quruf3sW3+LbXP3Qx8yr/wGuiEmYzXUrIdn3v8AgLfrUqyeWy/59/yqsxYs&#10;tNNzitbXMjUI3bW/z+NHzLu3f59aow6j8m37u3/P5UC83/N/D/nvU2Zdy+H2t/wH7tRtLu/z+HJ/&#10;z0ql9rz/AN808XOPl3bd31/yOeaVmFy3G/8AC3y//Wq1Gy1mK+Pvfd/z61eQt/F/wJv/AK9Q0UjT&#10;hfZ97/P+fSrccvz7V/8A2vw9Kyo5f8/yq1FIx+7/AJ+lc8omyZswyKv+9/vD8asLE8z/AC/+O+3+&#10;f0rNt42l2/dX/OOf14ro7LZF/d2/4VyzfLqjeOotjbuj7v8A0L9a1Jpnji2/7NQreKvysv3vp/n0&#10;qpd3DMvy/wC9/wDrxXFrJ6m2xlahNE8rbvmX/J/z9K5/UryJfuqvfbWlqw81327l/wBn+9371gyW&#10;uyX5vmb/ABr0qKRy1GzNu7htm5lbd/nFZc0snzbV/h+7W5PbMyfM/wDD8v4+mapixb733f8ACvTi&#10;1Y42mznZ4HkX5tzf/Wqm8P3vl/3vx/z/AIV0N5Ci/d+83/66xrtkj+9XTFmDVir5ChVX+796pIUy&#10;21f/ANr09qjDbtu2lDeT/s/56itLEl5EVG/h+b/J/lio5gy/7v8An/8AVVM3Xlvu3f5PTIqKW9U7&#10;trbv+BetUkQ2XNuE+b591QTlRF8rVFHcrt+ZfvfxU27vFji2r/wL/DP41SWpDMm+PmN/dX/H3+lY&#10;l46xK+5qvXt47fKv+f8A69Y9x83zMnrtre1zIoPMT96nB2Vv7v8AFUc8qj5F200O3zMahgWhJ/E3&#10;zbv8jp/KmtK3yqv8X+RUcXz/AHf73/66sRp833fvf5NTYdyF0yjf5/Ws2SPDtW01vvTd/n/9dU3t&#10;wsv8X+falYRlvBn5v8//AKqqyQZf/Peti4h2orf8C/z/AIVTKYT5aEhWKAjx93+L/PNWI4/4f8/n&#10;S4/u7d38P/16kSN/4fvUmgWg0Kwpqqxf5vur/s1oQw7k+b/P0/CpY4Ff5f7v+etZtCaKcVsrfN/E&#10;3+fzp8luy/N/C392rostu1f738X0qZIGG7d/n2/z61k0ZOJlpFnb/n/Ip8gZP4v8/wAqvT221Ny1&#10;RYON6sv+fpU7DUbFVpmG7+Ld/T0qMuwdW+78vy1NLMxX5Yv4f/1/4VRl3n5m+Xd/ntTFJFpbrdv/&#10;AM//AKqtW8nnbfu/7v8APisUsw+ardnMsfzf3v8AaoaMludHBGv/AAH/ACf0rQBVP9r/AD+VYdvq&#10;Sjaq/LVhLxnTa33l/r/Oo1udKa6Fy4ZW2/5/z0rPuHVnb/P0qUNjbub/AOxzVS4Pl/d+agHqRNIr&#10;Oqtu/wA+tPDr/wB9f5/nWe7KaiF0w2/73/6v8K1RhJdTfhnx/n86uLIr7f8AP61zyXajbt+9/n1r&#10;Qtbsj7rf56/5+lMxcbGmYD8u3/gX9Kc0bFf9qmwXC/eb5W2/5zUzXKhW+b/7LH8vpQUULiLb97+L&#10;/PA7Vmzhv4f4f8/zqe9vG3f3d3+etUzIx+b7v+fT1oZ002KIg33vvf5J+lKsbM/zfL/9anwxtL/u&#10;7v8AP+ferKW7fd/2qmx6lNjraPO1f/Hf8K0IIg33v4v/ANR+lNt4B/n+lXoofn+7/n/Pak1c9CLH&#10;wxY/z6e1X4IcfNRb22U+X/PetS1tc/8AAlqbGyZVS33vt/i2/d/wq/DbHbub7vb8f5Vch09t33W/&#10;3v8A9daltpm7+H73+e/as5I2izGW2/3t3+c9f88VMIcbf4l/z/jWw2n42rt+Xd/n/wDXUZs8ferG&#10;UdDrhIopHipVGP8Aa/zxirLw5/z/AJ5psMONu77q/wCelckonfBj0G35f9mrMaZ2q235v9mnRwZ2&#10;t93+GrUUf95f898/0rntY607iKmP8+vtVmMMWX/a/h+lRmNj8u3/AD9auCFj/n9R3xUG0WEa5+b5&#10;t1TCP/Z/8d/ClhixtVmXb/n/AAqzHF827/0HP6VLVjTmEWPfu/hVf8880KNqNt/zjt/9ep1TKfLQ&#10;qf5X+H0/z71LRaZCgUP83/fVShPur83+fWlMe7/7L/PWlx91mX/Pes2uxonYUnb91fmb7tOT5/vf&#10;L/8AW+lO2sH2/wAK/wB78/8AJpQv97/0L/PFZmlxfvf3fl/z9ad1+X7q/wCc/wD6qVRn733f8/8A&#10;66QjLfw/59KVh3HBf7v+c8H/AD7U8L8v+f8AP/66fsUfd/z9KcEyjf5+uamxpcRPlf8Au/579qnU&#10;4X/e/wD1U3av/wAV+Hbn/PNTCDPy/eoC4wv8v+f0pF43Y/z6VJ5Ks/8AvfL/APqzQLfb/tVJVyID&#10;Ktu+7/n/AD/+qlUfw/e/+v8A5/SpPJz823/PcHFHksf+Bf5NIENVP++v8gcU/bj5vu/59KeIt3+f&#10;SpBF/n8qkZAq5dl+6v8AWhkzt/z+narPkbfurtX/AB/z+lNMbf7396lYCEJl2X/PHvS7vutu/wB5&#10;f1qfyf4f880NH/F70Wux3uiIDd/n/Chkxs/z7VPsx97/AIF/kU5Icbv4fm+alYlshUAv/wDrpVi2&#10;vuVflqyId3+1/wDXqRYsf5/zzTsTzXKoh2/8B/zxSpGwXb93/wDVirvkN93+H/Jppt2FCVxcxSKt&#10;/wB80jRs23b93/PY1e8g7d3/AHz+HXNPS1ztz/nvx/ntT2IcjO2Mf8//AF80vlMP6f4H1P8AKtJr&#10;TDfMu3/2amta5/3f8+tNEORSEan7y/eWnlMpu21djtVK7vvNS+Tt+9TRi5FCOHd/7L/X2qQQfLz8&#10;3+f5Vfjtc/K3+e1ONrhP7v8Ad/yKoxlIz3i/76/z0qxFHtTd/wCzVYSz3Ju/z+tSPbbYv8/560iO&#10;YoPKyf5/xqCa8UJu/h/w/pUV++Jdv3l/z/n8Kwb2/wBv3m2/3v6V0QhciUjTnvlO75v8/wCeazv7&#10;RxKyr/D9P5GufvNb2K3zf7rf3frWNHryNK/71Wau+NLQw5tT0SHUV3r8yrtX/P4Vdg1JW+b3/wA5&#10;Fee22uqX27l+Zf8A69aVrru/+L5W/wA8n+lTKkWpHeR37feX/wDa/D/OcVdh1DO3+KuIi1dP71XY&#10;NYVPm+Xv+vP5e1YSp6G6aO1jvVCKy1ajv/n3f98/7WfX1rjI9W3bdzfxfT8j/WrkerZf71czpmmj&#10;OxS9X+GrEF4v+fy4/wA965GLVlb7rVat9T3/AHm/yPb8etYypMtI8w/ah03zYrO6X7rRH9K+XcZ3&#10;bv4v8j9K+tf2h0jvPCFjcbvmVzH+f+RgV8mOrL/n+lfUYBt0Ffoc9Ze8V5Auz5V/75qOSNl3fxf/&#10;AFqm20irvb/Zr0Dgkrm98PXaPxHAv9/Kt+PWu+1+Fbi92q3yr93+vGelc38OtF/037a+5Vizs/2i&#10;B2+n9a3nZZ7qXd8275du3+Xv9etZPc9bBxcIWYWQ2fO3/fP0/pVmS8iVNob7zbV/+sP8/WqV/cLH&#10;FtVtrfd+9/nn26Vzlzq+zc27a3+z/nrRY9GVVU1qdTHqCltqN8y/e2+3+c9McU9r/c+5mVdy7f8A&#10;9QPf1NcZbas2/d/e/iqyL9d21m27V/z3osZRxClsdVFN97a38W33wOePb/JrSt7mJlVlbb8vl/1/&#10;I/5NcNHqLNEqxbtrfxN+Pr3q9BqTDam70+b+79B7Ck0XGskdUZNvzKn+7t/rzVhJdqL93arfL6/n&#10;XODV/L+6ysq/L978Pzq3bX/yK6/Mu373v1xjpkd/WpsdEai6nV2luro275lVflX2+g5/DvVtVieV&#10;Vbd8v9PYdP59K5W01pyy7ZWVt3zN/nvWgmrNcfeX5mX5+30//V05FZtO5r7aBtvcJb/IrfN91v1J&#10;xj88ntVC4v8AC/eb/e/yevv6Vi3erBd27727/vnB5/8A11z1/ryhmXzfm2/99Y69Pf0o5basmeJj&#10;A29V1tIm4b5d23+o56e9YF9rW9Nu7b/s/nk59OlZF9qXnRL821vvbv72c9B+NYc15l9rN/D/AHvX&#10;mk2keJXxut2atzqrP8q/xN/P0J9qzp7xnZtzbqzrjUFTcqt8tZ02oO/3flrJzseDWxt3oak1+u9m&#10;bb/n/P6Vmz6g0n3f++qptukf5qeqNsrJybPKnVlMUFm+ZvvU5B8+6lWL51q1FFU8upmk2Ohj/iq+&#10;ifL8v+f/AK9NgjUbVq9FCo/hZt3+e9a8vQ76VNsrqmPu/wCcYzVqHa3+fp3znv16cdKR4cPtb+H/&#10;ACP8O9SRpj5l3fL/AOO59cDPT6g+oqeU7Iwsx8Sbn+98q/KzbfTnp6+3Q+tSeQzp/Ey/7Pv049e+&#10;OMetSRKx/h2q38XXpz0yfyOAcYBq2kX7pnZl/d4XayjHqflJBOOpB5Ge+aLXOmNO5UTb+m75evHp&#10;gAk9s9RVgwr8it97btZduOgJ78ZPAOOD/KQRIy/+zLzu7k9AAQfoQOOasQtuTesq7pHG7dwORkEn&#10;BwD0Jzg9SBxS5bnVCC6jo7JZEZFXau0fN355GAQASOeMgjsTVqG3QbWf5lbp1HTOWPAJA9QcgcEH&#10;qSAvGyqqsrbfu/3hyeAeM5xg5IPBBzmrUARbhfl3N/6FjHQe3II4I6gkDFO1jsjBDoLZhtZImZtv&#10;yrH7+4GBkEgYBBHYZxUktmkiMy/vWVT8zdOcA9DkMRkYweOmOALG7e/3fvMWXb6DgZwRk4yC2M46&#10;jjNSQytvZtv3mMnb5sgYzjPByDxx0weuFutDflTKsUHkvn5l3Izbl/hz8vAOepGeOg7VdtrFkfcj&#10;MqspkbvtIyDnOCD2JP4DniwttarKu5f3e1/l3fd4xwQQMHuOMcAdDVuCzeNNvy7Wx+8Zh8zdQAcZ&#10;yAQSCCCRjrk0mVGmVfsa+bEu75lYbV2kc8DjAORjrnAwQeuafHYqvlKsX3l8pl2/MueRtAGCeMEE&#10;45zx32IbZ1+Vl/1inft6MFHQnHHTGSB9TmrNvYqE3v8AumUcdhjGTkYGDk4wBk+nNZmipMx7azZ5&#10;YleD95ztXnLbeTwCCRng9/mxk8Cuq0y1lVlg2xtIufm2kHnqCAAcDgAnBx171Ys9MtfNXduVWxvZ&#10;sAJxg7SxJx7Zz04HbqNB0eWK1glZfmb5mZVxuXo2QTkE8EE5OMgGsZOx0U6LuGm+HMeVuVl2oGT5&#10;Tn5epIznPbJBx2PWu20vTbYWsX7ibdIhX94o2Ie+TkkjPcDt0ySKbp9rBFFvi+Vo3/hb7oIwABgH&#10;AyR0wTzwcE9HZyQJEjK0nmKu1pPMI6fewMgZGeRkHIPWvPqVHLQ7Iw5VYrReH4pvkaVXXaVXcoG3&#10;HJxzjqMYBwBzgdKgawigiVmbdJu3Mqr90nkjOOR3GcZ9TWpqWp28MW5ZVihb7m6PBYHBOWYE556A&#10;4zgYFc/c36CL9/L+7Vtvs3TpjtjvnOeQOcVnHme5rGD3G3cS+fuV/lVfvN1yfTGcAfjXQeCfFc/h&#10;/W7a6ilZZEYfxfexjOQOMH+tYnn2rfMu3bt3bt2NvYZ46f4VWD4lV02qzfxdvz647GraurNBOCnF&#10;xktGfoL4N8W2/ifRLa9iZf3ifMq/wkdRW99p96+S/gF8RX0/Um02eX9zP9xf7rj09j0+tfTdvqCT&#10;xKytXoYfFSa5ZPVH4zmmWPBYhxS917G39qUVIsymslblP71PW5jb7rV6ka7e7PEdLyNcNTg1Zou1&#10;H8S0x7//AGq6Pbpbmfsm2am4UjNisc6jj+OmnUs/xVEsXEpUJGuZM03zMVjnUM0n27/brB4pMtUW&#10;bAlU0GYGsb7fQL7NR9asP2NzbEq0nnKaxheMKnS9VqqOJuS6LRrLJmng5qhHOoX71TpNmu6FVPcw&#10;lBosg4p4OarCSpPNroU0ZuLJ6Kg81aUTLVqaFysmoqLzc0oeq5kKzJKKZvo30+YLD6KZvWjetLmC&#10;w+imb6N9HMFh9FR+Z9KPMxRzBYkoqPzKXfRzILMfRTN9G+jmCw+io9+abvxS5gsTU3dULS0wy1m6&#10;iRXKyzupScVV8/FJ9qUVPtoj5GWt1OqotwtSLMDVKpF9ROLJ6TIqMSrS+ZmtVNMmzJKKZvpA9HMg&#10;sSUUzfS7xT5kFh1FN3U6ndCCiiii4BRRRRcAoooouAUUUUXAKKKKLgFFFFFwCiiii4BRRRRcAooo&#10;ouAUUUUXAKKKKYBRRRQAUUUUAFFFJ0FAC00nHNITjr8tYOqai1wjRJ8sf3S397/63rWNWqqSuzSE&#10;HN2RFq+o+f8AJE37lf8Ax4+v0H+e1Yd0ytt+XftXd6bs+49K0Sq74lX7qr/+qqlwmFb5l+b5V/rx&#10;35OK8Gq5VHdnq00oaI5LUV3TxRbdv/sueucc47fU0x082X721dv+Sf5c1NfHzNRb5t38K/yxn/OK&#10;fFGq/e+b5vm77se+a8WSTkz007K4JBs+9/D/AOO/TPerV1/odm08q7YW/rx06/41u6J4Ye92y3S7&#10;I1bdt/ven4e1WfiNZJ/wicqIFj2uuD9P5/Su+GFmqMqr0sjkdePtY09z5y+K0U3iXS590X7mBg0M&#10;e7HzLypOO/GPQZFbHgCyn0Tw5Z2qrt2/M6r/ABOcE5IGOc4FTalZfb0ZX/dL975f4iORxyMe56/y&#10;m8KX90LX/SoFWPd5fnLJ9/t0xn9eCDXgxbctT2H8Nkb0Gosnytu/u/N+fPuO2etW0vGmRVb7yruX&#10;+ufUfy7VB5sW9t23dt/i/iHQ5469wc1p6boL6nKqhW2/w/L93HGMg4x0NehCMnZI45NJXZWedpf9&#10;r/ZZfvY6nn9K2NE8OveSrJ5X3l/1n/6xjHsOPatWLw5a6XFFLdSxru+Zl3Z9+Occ9PStJNSe83QW&#10;sDfK27d0Dd+TwPwr0adHlf7z7jjnWuvc27lhLO10WL5trybfxXHpk8fnUy3jSKzLF8v3f3v8X0xx&#10;+NZ088FhE25llm27mZuiZ+gxWZJ4h/etvudq/wC7zx0AB7Z711utGD5dvQ5VSc9dzYE6fNub5t42&#10;/wD1s8YrlfF9yryqy7vlVvu56jnnPr600aww8+181W2/Ovy/X269O/b3rn9c1P7XEqtA11HuO5YO&#10;uDw3TnockentXnVq/NCyO6lSalc5zWvEUWnqyPKrSbN3yrv6nA4HOT0/DNd38IdbGtaddKzM0cD7&#10;VVlxtznOO+DjIJFYQ0DToole1VVVVG1VXJXHAz346dOvpitT4cbrDxBdxfwvDu2/7pyM+/P+c1x4&#10;bmhXi5dTpr2lRkkd5qGmLKv+1/nrxXNT6asUsq/Mrfw9O/PQ+mfrj1rt8NJ/Rv8APcVn3MESbnlX&#10;5V+83+frX0VSnfVHkQqNaHLNZsV/vbv896rzQOrfdb5a63yLd13Iy7dv+eDTTZJKnysrbf8AJrHk&#10;NvaW3OOMbb/7vy1PbWrSbW+b9O/B7ema3pdMgbc21vmX5tv8+P5/SrFrBBCjJt27htX5ue3TI61H&#10;Ldj9pZaDbSdPIlVlV4127W2j+Edh0+lWIJ5fK3s33vm+993PQemamCQLB5TK23btP+1nnr6njNKD&#10;GUXLbd38P04rpSasrnO2nfQy5p5N/wDF8v8Atfh+pqtI7h/73zf3fT8P/rfWtySy3/d+7/vfe+lV&#10;b1BZbVii8yRl+83CIOpJPt2FZSpvds0jNdDMFq3lM7/6vbu/D69f/wBVaVrZrJEjqysrfd29Ofw4&#10;B7fSuT1D4k6boLeW8F1qU33W2sIY/cDPJHXFWtI+L+hapKsF3FcaNI3SSZhJD9CwORnPUgD1NZwn&#10;RvZyX9ee34lzhVtdRdv66bnWx2rDd/vfL+HToMVJ9n2vu3fK3/6/8ntQtwqTrE+3dIN0Ui8hwfQ9&#10;OfanSv8A3ff/AD1rrtE5bsidlZfm+b5v89e/Yj8ajZkjXasa/N9O/A/lkEciopZXHy/d/wA+/f0N&#10;Qq275f4vvfL/ABfkO3p0rDn1NVG42SxWWX5p28tuu7398DnqcVXvtPW3gVYpfN+X/lpJ94degGMD&#10;6VacMfl/yo9j/XtTY90dxGiJumb+L+6AME45+me9SorsaJtFKx0x4/3i7W3Y2KvHbPLHqfQ8e9S2&#10;+lu8rSTy7Vb/AGt7cdOTxWlNAzyqm7bGrfO3dsdgD2Pc1FIy7VX/AGf89PbsatxUegudvYUWsEe3&#10;+KNfl9N3fnPv9PapJEil+RV2qv3dv3fx5qFGz8i7V/h7d/1x71ajTP3v+A/169qqOvQh+pGkaSJ/&#10;qlVf/QsevqPerax4Tb/n/wDXTUGamBx8q/5/+vW0Uupm2IBinBGL0BWZv8/5z2qUj/P+fxrVIzbE&#10;4jT/AHvu/wD6h/KoJG/2v89fypbiXCfRf69h61VZtzf733f6cn86iT6IqK6seRj7zLu/u/r06UjE&#10;v/wH+nrnvQEx/F/49/PHrUqjH8X+frS3KYgVt/8Ak+4/GlAZnXH3W+X7v4f/AKqd9/b/AOg7v5j2&#10;9qOnH95v/wBX4VRI2M4dlZfl/wA+g59+aJJPnVNv3v8A9fSnM21P95v89O9Vy3mfM3y7l+X5f559&#10;al9hpdRei7l+Zm+Vf6mmpwvy/wCe/enZaRv7q/49OB/nmnk+XF8y/wAO38/fP60rFDUdY/m3f569&#10;ux/nVO6ud23/AL5/E9eDwT6U+V8/eZvm/wD1Cs+9vYrOJp52WOGNTI8jfwqBliSeAB1Oe1Yzmktd&#10;jSMbvQqapqVlodlPf39zHbWtsu6WaeTYigckk9/6ngV8kfGD4uf8J48eo3kUy+E7WUtpmm8h9RmH&#10;AldSQdvOVB4A5PXNWvi58T0+IErajeSyQeCbF9trZrw+pSg8OQeqegOQevetL4JfBvUfifry+LfF&#10;StbafE261t9oAgXA2qqjjcQB1yR1PXFefd1Xfp/X9eXrt9vhMNSy2l9ZxD978vJeYvwB+BN74w1l&#10;/GXi77rY2x7vkRM5CRjB5wPXgE56ivrIBEWKKKJYLeJdqQrjCgcce/PJ796jSKK3t4LW1iWC1iXb&#10;FGvQAcdupPUnqTTgu/8Az/8Aq+td0I8q/r7j5XGYupjKnPPbou3/AAQHzfL/APq9vWrltbs7rupL&#10;a23f73+TRqN+lovkJ/rG/wA9q2sormkec25OyKWv33l27QRfxLt+X+LPHX096562Z47dVlZfM/i/&#10;z9KnupGd/wDa/wDrVUZs/wAVedUnzyudkI8sbDnbfSyS2+l2U97dSrBbwIZJZGbAUDkkn0xSpH92&#10;viv9t/8AaRe4l/4Vl4Sud1xK23U7iD+H0hyOPr+VdGFw8q81Ff8ADCqTjBXlseX/ABq+Jl/+038Y&#10;lsdLZm0HT5vItIefnwcF+OpPXPoa+7fg78Prf4ZeALOy27Lx0DSt3yRnmvA/2L/2fotA0tfEOpQf&#10;vP8AlkrL+IzX1Rqt2vlbv7taZjiYWVGl8Mfx8yaMG/eluznvFV6j2Eu/7rKd34cnNfnB8T9EbxR4&#10;t1O9/wCWckp2L/dAyBxjHp+VfdHxG1lzoN40TbZJV8hdvv1I9wP5181TeDWednZfmZv8/wD668bB&#10;zUZyqM7K0G4qKPmq6+G2dzqvy/5/zirumeAM/Lt2sv12+v8ALmvoF/Au7+Ha3+fwHr+NIngbG7ar&#10;fL/niva+swOZUZHiq+AZQm7a3+fwxU8fgWf+7/D/APq68/5Fe9WXhdIUVHi3fN/nGa1IfB1vL8yM&#10;y7v4f/r/AOelZyxaOmNLQ+eh4AdNm5W/3ufr0/z+VW7bwBIvzqrf98/09Pzr6BXwSn3jtb/6/rUn&#10;/CKRD5fK/wB3/J9qzeL0NFRRpfATR2t9DWzf7u4/e/Tj/PSvTIdFa3vGVvu7q5T4d27aXfrF91a9&#10;d+xrMyy7fvLXgVFzzkzqjJx2Od+w7Xq1Ha5QGugOlZpRpORXK6bNPao/Jiyk+VF/z+H+e1bdoWK7&#10;vm//AF1zmnzfOq/d6/5FdBZt8v8An/Ofav0CSPmomtaqpXa3+f8A61XIx83+f85qlaSf5/z/AJ4q&#10;7CcJXPLRnQjQt+la9oMbPwrItip/76+Zq2bPaW2/5/L/AD0rKWxpEvLtH+f84pJD95f8P8//AK6U&#10;D/gP+eKjdlG3/PTmufqajXZf4v8AP0NZF/Hsb+9/nitN23bv4f7tV7uDzF/i9vxraGjJlqjmZmZn&#10;b/a/zxVc8K27+L/P+FadzBtddtU51UV1I5iiZWR12qzVJ5+HX/0GnToqJ/n/AD7/AIVXaTHzN8tV&#10;a4mWVnY/3d393/61J5vmMu7+H/I/z+FUfPy/y/7tWYSyv/eb/P60rCuasMuH2tt/2f8APatCOTFu&#10;/wDF/n8v/wBVYcb+XK27/P1/lWrbvuT7vzNWElY2izQgj8z5d/8AD/nNX41WNP8AZ5//AF8ev8hW&#10;fbRsP9qr8a7v+A/drnmbosw3Pl/N91q1rG+3LuassQb9m2rCKw+Vdtck7M6I3NSa9X+H73+f0pkM&#10;7S799QRwZ+ZlZm/zj8KdN8q4b5dv9386wsakF/sj+Zm/4Dzu/wA81z17euj/ALv7zNV+9hlT/gX8&#10;P+e9UDps8nzy/wAX+ee9dlJJatmFS70KZvHP3v8APpzVd90z/L8taJslj++q/wD6h0+tZ1zcvH8q&#10;RL/n+n+Fd8bdDjldbmfqjLFuVfvL/ntXNXLsX/4F/F71u35f5tzbm/i/lXPTO3zN/Cv97/Gu2mtD&#10;mm9SIS+X8rf5/Gq1xdYT++v+961DcTMfmb7v+R+VZl1IzbtrfxfNW9rmLkWbrU8P8rf57VBDqmG3&#10;VkXDqqVSM7K23/vr/PrirSM2zrTrLu/zSqq/3f5ZqrNqan7/APn8P61gRTM38Sr/AJ/lVhSj/d2t&#10;/tU7CvcvvcqE3fL/AJ4/OsW7uC+75v8AP+f5VYb5Fbd/9f8AL+tZlxPv+Vfu1aM2QFl+9/n8qlhZ&#10;in97/PpUcFq8u5flq9bWflfwfw7f/wBdS9RxJIEdv8+vtVlF+b5m3VF5Ozdt+X5f8806JGZ1X/P+&#10;f8KViiSUqyL/AJ/yf8aq4bf/AJ/z/wDrqaRGCs3zfN8tSLF8rM3yr/te1DQGXeBkZvn+7WWQ8rbf&#10;71aF/qCK+xFVm/z1qiskrfw7VZqRDfUmXTX+X/0KrkNqqfeZd1ZrXEdu/wA87N/ntQl/Ez7VZk/v&#10;f0//AFVLsLmua4VTvVf4VqWFNrp8v+f61jqNr/L/AN8/X9K1tNu1ib96m5f71Zlp3NS3tt3zU54V&#10;P8KtuarEbxSxO0TK3+z/AI+1KY/urt+b/P5UnE0KZCRxNuXd/d+asq/Plpvj27v4v/r1rzQM6fd+&#10;Wsa+dxx8qrx83/1v89ahoylKyMae5ZV27tv+1/e/+tWZdagu9qZqE7RysrN/k1iXMzN8tEYnLKZb&#10;lvs/xVPBdqf4/wDP0/z1rBxn+KprZ2jb5W/yKqyMea7OstbrDrWtBdIv+f5VyNvO9adrcN8u6oaN&#10;4ysdELgO/wDsr/F9ahuH+T5v+A//AF6orc7U2/d+b/OTUU13t3f5/Wo5TfnQXXzfMv8Adqk0v+7T&#10;Xu2aoXb5Ny/xVolYxci/bvu/irQifZ81YccrD5fvNWlbyMy/+hUrBzGtHMxX/Z/z/n8aeSzfLu2/&#10;57/pVWDad23c3y1KhbfQQLJC0qf3v89qlgsf71KJNny/xf5zk1Ol4q/5/KguLaY5IFX5v9qrMUHz&#10;/Ku2oIpGf5l+f/PpWvaWu/avzf5/z+lWj06TJbSx+7/u/N/+qr8Fp/3z/n06VdsLFmXb/DtrRgsN&#10;v3l/3f8A9dDVj0Yu5VtLTHzbf+Bf59q2bax/2antdP8An3bf89K2bXTstWEnY3jqUYLRkb/PfpWl&#10;BDsX5q0oNLY7dy/73/1jWgmlZ27l+WuSU0jqijnmtlP/AMV7f41E0K/wr/k/rXSS6aq/5/L8cVC1&#10;ip3fL8y/5/Ks+c6YaHOm13bty/8AAdv3vT/PtTY7Rh/tbf8AP510BsFRG+Wnw6dvbb97/Pbn/Oaz&#10;lI7YsxoLLKKv+f8APvV6GyZtu3/P1rUg0va6r/lvX8K0IdM/i/76X/PWsZNHQpGLFYN/n9fr+lWk&#10;0/H8O7/PP4e9b6aZ8u1f8/56VPFYqn3vl/zgdO1YOSNVMwItPx/tf3qsR2eE+7t/z61urbY/+KpG&#10;tN33fl+X/GobNFO5iPB827+H/PWofKwjbf4v/Hu1bX2Nvut/F/kZ5qP7Kqf5/D/P1oZqmmY/lbm2&#10;0LC3/fLf/r/z71qC02ttVflqRLVRt/z9OahmqkZqw4/h/wAn8Kk+z4+Vq1jZqP4f8/WnpaZ/h+9/&#10;kfjWZfMZH2ZTSiDH3t33f84/z2rXa0U7fvf3v88ULZZ+6v3akpSMxYmKrUqWjbv4v8+3+elaUdju&#10;+7/nP071ei035dzbv89am9g5jHhs2/h/3vy9qsG0ZV3f5/z7VtLZYTdTxZbv4d351Nxc5hfZPut9&#10;3/6/+f1o+xMd3/sv+ef/AK9dGNOxR/Z2fvL/AN8/55qLopVLmF9i+9/3z/vY/p1oFln5a6BdNY7f&#10;l/z+H+eamTTMr/dpcw/anOfZmX7y/d//AF/SkFrl9v8AE39K6Y6dl/l/znjvUf8AZnzfL8v+ecUX&#10;uL2tzAFr9/av+TQ1rt+9/nFdF9i+T/Z/znrUT2P/AH1/n8MmpYKqmYP2TH8P+enNH2LNbS2bfw/5&#10;/wA/1p4sM/8Asv8ATvRcfOYi2X8K1KLHH/Av8/41r/YqlWzw+1v+Bf8A6qLkuoY0dnipEs2V63E0&#10;/CN/8T/KnpZbflX/AHf/ANXp0pNmbqoxltG/u/5HSnCy/vL/AJ/KtwWOU+X+Fv8APtTl0/O5am5L&#10;qmCLXP8An1/z+tSR2Wf++f8AP4e1biadmnLYsKq+hn7Uw/sm5dyrs/z9KQ2bDb8/zVvfY/8AP+FI&#10;tiv+7/8AqzTTM3VOfWyZf4dv+z9Kk+xLJ83+fzrYNn/D/d+7/n+vvSR2y7/ufd/z+NMylVMyK12f&#10;7zUC0x/Du3VuQ2Sn/Pr6VN9iUP8A3f8AP86Zh7U5xrTH8Pp/k0y7g2Wv+f0ro2tFX/P+eaz9Vt1E&#10;X/AaExe0PPdWlwjfd2r/AF6+9cRq1zs3bW/+y9ea7PxGNu/b7/8A6v615l4jvlhVvmX+7970/r/n&#10;ivaw8OZaGFSrYwdZ1bZu+f7v+1wucj/IrlodY+dm/h3f3vu/hWd4n1z/AFrKzL8tcnBrWP4v8+1e&#10;hy2OT6yk7Hp0GtAfxfxfN+FaVtre5d27/d/HrgZxXl0Ot4+Zmq/Dr235t3r/AJ+lQ0jaOJR6rFrX&#10;/TT+X8v0q/FrbbP9b/496fy9MV5RbeIcP95ev8uvH9avxeIV/vfM3+fzrPkRvHEI9Vt9fZvmZt3y&#10;/wB7+eaux6438X/fS/5+g9K8pi8QoNvzf739MVoR+It38W//ADx+VS6SOiNdHqSeIGf5n+9/u+ns&#10;OBj+taFv4ixXlSeIc7dsu3d/+rrV2DxJj+L/AHf89f8A9VYSpLY2jXR2nxPvl1PwCzfxRy/K277v&#10;XGfxxx718u3bN5rL/DuP+fp+tfQV3qLat4K1OD723Dfl6fj/ACrwXULfZcMz/wAWdtelg1ywa8xV&#10;Jc1minjP3q1vDmitqt7En8P3m+g657fhWQkbyNXpnhbSfsOjLK21ZJ/4v9gdfzP8q7W7K46NNVJa&#10;mtpaJa+esXyxxrtX8f8AGs+UpGrP/Ft/xB79617lPJ0lnZlVWf8A76+g64/rXNXN4pT+9/e7BcnH&#10;4+tYLe56snyWMrVrpg27d8vP6cjj061y11cs8rtu/wB78fatTVZFP3W3bvvfzPNYUqP83/xP+TVn&#10;kYmbkC6htf8Az26VpRaiv3m+b5f59c1iSW7f99UwSMiVne255arTpvU6X7bldvy/7y/j/n8am+1s&#10;V3J96Rtu7/P0rmI7xh96rUN+v9//ACfWhy7HRDF30ubyXrn5mb5v7396r1vqTK3yszL/ABKzfnjH&#10;aucju1H+633v/rVItxt/i2/59qG7nTHE9mdbpmrKtwu5vl3f3sD6H/Gr0mueXL5q7vL+7t3cc9jX&#10;GpOwff8Ad/z/AJNSRzsdyr83y/5J/HH50rmyxNjcvtb3bmX+Fdq//W9a5e/v8fxNu/yakuWWX5V+&#10;Xb/WqRtmd9rf5/GobZx16tSpoitJfOyNtqqzymtFtPx/D/D/AJzSCzrFxbPJlSqS3Mzymb/apVt/&#10;71agsv4v7v3qeLPd/DU+zJ9hLsZiQ/8AfVWEgyirVwWeG21YFtj5tv8Aj/8Arq1Cxaw76lOO23bf&#10;9qpkh21YSPH/AHzUhXLL/wB9f7v/ANaq5TeNJLYhVMbv/Hq1LCD7VuVv4f4fpj8R+v4VXSHzFb5f&#10;/wBX/wBf/Iq9bR+Xtb7rMv3v54HXIHp09O9CidUIWZC8bMzfxbf/AB4HgZwP15J796hCsn3vlb+H&#10;8eOADj29DW41q1zErxbVkRdy/NjeOhwBzkHnI7nkDjObJZvCm9vl/ut9e+CcduCPxHNJxOjkHWZQ&#10;7VZV+78q7vvZ4xnOMnggHgDoc8Vad/LTZ/48rE9sHoQSRnBBwQB3rO+Z93y/LuC7vbr0JwSeuOnT&#10;BHa7Htl+b5u+3cxIyOmeMkevce9OxrG1rCybV+8y7lVfbbgYySOD9cgg8EGpY5GV2b7m5vlbbg5P&#10;HTGM84JAweMgZqJpGKojKu7buZt33c425xzkYxkAkc59aZHL8672Vf7v/wBbPGT6ng5OSDipa7Gi&#10;dmbKyKP3TN/CV3L/AAgrgDBwAeDgfdJyR2NWflKNtdWZfl+bncT1GScnAHQ4I5xmsiBmdNjbkjbM&#10;axqv3sY4XqDgcYPAGTxWjDLGJW/hVc7trE7gRtGM844zjkgdO1Jo6oyTLyS+YzeV5bRr8wbn5c/8&#10;tDgZJ6gEAnHUYqeGVVZmWVmZV2t32544IGcnOSCcEc5GcDKjnYXCr5rKyt8rKx6n5j8wGSQOARjj&#10;ORzmnM6/Kv313bmj8v7p6kHDYxznHQgnnNTY3Ujeh1FHiZZWXbyzfLjgevI4DZ7AgcEEYNX7K5V1&#10;Rk+6zJ8u772TgEEnAxgjI5PA45A5pJfuqrKzbmk/2mxyAM5IGCcA8ryRkAVcF68UsW1287arMq5O&#10;3PHRiBzkngYJyDjOak0jUtqdS95A8SqybVVf72HVc4OepJPJzz6nFX7W4WaVlT7vnBmXj5tvJBJG&#10;MDOAc4B7Vx8OqYdV+9GuVZdvKg8jjJOfVe3UEgkC5FqD7vm8l5GUr5f97I5AznBI5xnGQfYVDjY6&#10;FVT3PRIJoHup5Vimit9xZFlbJVRkAEkjccdcAdiCa3I9fUKrK21tu1vlD7gQc/UYwTxxu9q85sNX&#10;nkTYu2CNVMbfKcN0zgnPOe+ASDggVbtNbiEWxl8qNdq/e9eDjqADjtkgjvyKydO52QrRS0PRLXXX&#10;igZF3Mu351ZcMpBAIBweckEHgADBq1J4tuJpfM8/5WY+m/uDgEHPzdDzyTgdDXnLavK1r5XzOzM3&#10;7tpCNuDng4JJOR1HTjnNK+o+T8+35ly3yt6gg/NwMg9+pOAQOc5ukjR1ktj0L+33vIld2bc2du3H&#10;XjHJ7nA4wcVmS6x5z/O27+FV3Bh6noc5HTGOTzkVxT6w0q7IpfN+X5Vj/i/vYOASQMgcgZz6YqE6&#10;u7Ss33lVvm/EccccYHucjvyaFTM3X6HbR620Ls25tyr/ABdGA6ZB7DkY/nWxDq7XC7Gb738TZHHU&#10;YBrzWLUN+12/vfL83DA8nnH8+cA46c7mnX08cW37u75lbrz/AF9h2zQ4II1bs9e8Kaz/AGRfwXKP&#10;taNh9eOePyr7H8H+IF1vQbO8gbf5iDd/snoc+lfAejakvVm3L/d/u+uD6ZxX0z+z14yaR20uVvv/&#10;ADRbvUdfzFefOPJLmPFzrCrEYf2kVrH8j3r7ewf5qPt7/wANNmj/ALtQ7PatdT83six/aDFvmZqk&#10;GoN/eaqXl0BWWqTY+VF/7WzfxUvnt/fqgGxTSzUXDlNQXe3+KlW6X+9WSRmnLTUhcqNlbpDTxcIa&#10;xgWqQO1VzEuCNcXK04XCD+Ksfef71KZcVXM0TyGyL7b/ABUo1Rl/irDa4ppuKOewezR0a6w1TJq+&#10;f4q5lJ81Or/JWiqy7kOjE6Qaqp/ipw1ZP71c2JqAzGtVXn3I9jE6Yaun96njWUrmBIwp3n1axE11&#10;JdCJ1A1aKnjU0P8AFXLCVqcJapYqZPsInVDUEal+3rXLrM1SiZjVrFSZHsEjo/7QRf4qjbUUP3aw&#10;g+acsmKr6xJi9jFGwdS/u0DUM1kiRaPMX1pe1kP2UTYGoLSf2iv96sYy0eatL20h+yibX9oKaf8A&#10;bVrn/N20Gej27QexR0QvV/vUhut1c+J2qZZm/vVSrt7k+xS2NYuT/FTWlxWd5rf36POp86DksXTJ&#10;ik3VU8zNKJGpcw+UthqeGaqYlYUvnNT5kLluXlmYVItxis1Zmo85qpTtsT7O5qi5/Gla4rI89qUX&#10;Df3qr2zF7I1ftFKJyayxcMP4qcLp1qlVF7M1hM1PE+ayPtje9KLtqtV7EeyNkTZo31ji7anfaz/e&#10;rRYgh0WbG+k31kG6Y0n2p/79P6wuwex8zX30hlxWV9ocfxUC5b+9S9uP2RqGXFNE2azPtDH+Kjzm&#10;qPbD9kavnUebWR57UC5Y/wAVP6wP2Rr+cKTzVrK89qTz2o9uL2Rqial85ayvtDCj7Q396j29g9ka&#10;vnL/AHqUzYrI85qeJmqvbsPZGp5y/wB6l85ayzN/tUCVh/FTVYn2ZreatHmZrK+0Z/ipPtDU/bh7&#10;I1vNo82sg3DUn2lqXtw9kbHnrR5ymsj7Q396l+0MP4qftw9ka4kpfMrIF0wp32tqr26F7Jmrvppk&#10;C/eO2s37WwWqV5fbVbdu2/3f7x/Sk66SuCpNuxNqmprIvkxf8Cb29qpbP/QagjbzEV22/N/nt+VW&#10;Sfk+X/P49K8+U3UfNI7YxUEooglPy/L/AJ7fnWfql8llBuZtqom7c3qfT69KtahcJbIzN91F+b+m&#10;M1w1/Jca7deQm75vv7vuqB/U/rXDXq8istzrpU+bV7C2jteS/c3SN92Pb6+3UcHPqa77w94VWPbc&#10;XS/Nt+Vf7v8A9f8AlUnhrw5b6Laq7R/vNv3m6t0+v8810Bu1WunCYSMf3lbfsc+IxLd4U9u5ZVdq&#10;YFcv8RePDUn/AF0Xj+914rf+2rurB8bA3uheQv3pHX9Oa9PEzjKhNLscVBONWLfc8R1/SYja71Vt&#10;zL/C2PYZGcdf6VS8E6fe+IE8iHdFaxKVfd0XqO/Uk84FesDwPBLAz3U8cUePl3LlueOnHB6VNaS6&#10;d4btmisLZWk/jlbq3+6Og/LpXyccHytSqOyPoHibrlgrsraZ4ISwsFa8u1+X+FuXAHp35/Srk/iC&#10;10qDybKD5dp+buT7kkdPTFYuoalcXzN5r7Y2Y/Lu+7n3569abpGkS6pdfM37tsbW/T6YA44HNdKq&#10;68tBW8+pg4X96szR0e0uNfumuJ2ZYY/mb046YzkZP/1zV/U9XTT4lgtV+Vf4mbhsdMnrjsT04NTX&#10;11DYWv2WBd21furweOpJ/wATXI6nqK2cUs7bWZfveiv6DHoMH3q6klQjyp69WRGLqu7WnRDrvUZT&#10;+9b9/ub5Y9uxPXOfQdcc+tYWqeLok/dMsayN96RsA8dcc9O3pS2Etz4kuJ1llVVjUbVVeOeDnrzj&#10;vxWVr/hC6ZPNiaFplUKrNH6cjAyO/WuOzkuZHcoxTs9yWPV2SX9w0k7Mu5vl4UfU9T68Y967zwZp&#10;0T6at5tZbifLLI33sd+3Qdu9eeeDg9tcX1rqit+7Akhktk+TJ++rAnJB4IIz0Ix0r1zwnbtHo1sr&#10;feVfM/3c5IA+gPNdGGgp1LmGIlywsYPi3RLK1s7m8l/0byEMrTRtg4Xk8D+Xc15R8K/EfiGH4h6Z&#10;Z6sqz295v8qRY/LeJShIDAHDEnBJ4+lek/E27OpalZ6HB/q2YS3S/wCyc7QTnvgnB68cVxmvWaaZ&#10;daLeRN5DQX0CrJ/ew+DjoenX1HXpXPiLRrXh9k2oXlStL7R79bPuTb/Ev3qjnjWVJYv4WQq34j/H&#10;moYrjf8APt2tI3K/56VOF3O2PlVvmb8OlfSKSkjwrWdzzeTUNR0u4aBtu5G27m/TI5Genb/GrsXi&#10;J3+8yrJx+XfjgZ/GqPjTQrq61meW3vJrNmUSL5bccjngggg45GOcVyq6pr1jdLFcQQ30bNtVo/kP&#10;PHKkEE98givAk5UpOJ7UYKpFSPSE1uJn3NKq/L9D19CevbNXoNSgliZW2yrt+63X8Se/0rBS3lW1&#10;82e2aL/tmD+eOv4H+VRyyLG33pIP95s9eOmc/wBK6FUnHU53CJ1iywFEX+83zK38P0PtT4nRU+eL&#10;92zbVbb+A7kYrkFWUIvlSybv7q9Gz6gnqafZTTxRLufZJyzbsoffjOMH2FbKu76ozdHTc7WKZJEZ&#10;llWVV/i7/kP8Kjv5v3Dbd21f4uMN6dTyPWsCC8aN9rL5Xzf8tf6EdetXGVr23bbdea0a7tvAC8ev&#10;f0zmt1WclZIx9nZ3Z5x410ptavIEtYltZOdzLGDuAGTjPQiuJ1nwvqOh26yvuvLdflbcozz09vqP&#10;Tg17O+mSi6illZWX+H5fu569D39qf4j0qIaTP5sX7vbtbd7cc/XjA71w+wcryPQjX5bROJ8I+JLy&#10;LS5dOdmlW2Xz7Fm6pj5iuc8KR2PQ8CvV9OvV1XS7a8T5VmiEoX+7nnk55I7e1eQaZo72lg0+7b9m&#10;hHzbfvcYI469cY616r4Yt/snh/TIvu7IRu/LP8+g9K0wzlflexjiYxtzLe5beLDf3l+7+XPbtQUX&#10;73/oX9e2RUp4+X/PP64+vrTGfP8As/xfd+7ngd+fY132ONO43cqLubau35vy6+uO/FNtLlZUaVVb&#10;y/uK3PzAZJx39qZ9sC3X2cfNJ95vRR/tHHU9vWi4S4luNi/LDt3M3f0AAPQ+9NaaoLdGJCJfKeWf&#10;b5zZbb/dz05ye3f3qHeGRm3fu/8AablufU4HSnytl9qttX/I/wD1ihV83bt/h/vfw54Hp9RWV7mi&#10;01HQJuXcy7d39OOg/WrSrn7u5V/ib+9j/PFJEuN3zfN/6D9cVMq/w/7P8+Pr71tGJm3cUHC7V/75&#10;+vH8qlRP/Hv/ANX1pI4dvy/xf48fhU42/wAW3atbpGLYDpUU0u35vu/59u1DzKV3f7P/AOr8apSS&#10;b3+96/5J/nSlKwRjcGO75m+7/u+n170hP3dy7tv+1TEPmfN/D2X/APXxxUsSFvl/4D/Xp1/Gs07m&#10;r0HxjCLn5f0/zmpMbkX+63+epwKQD5Mj32/7POOaa259u3/gTbt36dOKtED852/5+mcUp4/u7v8A&#10;d/mT+tD/ALtflXb/AA/n71B5uF+X/P8A+qk33BahLJj5d3+fY9f8ahUMU2t/D/n8jTnK/N/e4/zz&#10;+hpozsZfvNu+vX6cYrNu7NErLQlJWOJlbbu+96dOOcdeaYZF3ttZWb+7/nGcnioydqsvzfN+HT/9&#10;dZGu6/a+HdIvNRvJ1trW0QyyzNnYirySe2fYZJPA61MpqKuyowcnZbljU9Vt9LtZ7q6ljgt4kaR5&#10;JWCBVUEkk5wAB1NfKvxP+K3/AAsOCeV5ZNO8BwMVdufM1YjIUDkHy88Y6sepxgGL4mfE5vHKT3+p&#10;T3Ft4DiaP7PYtGEk1SUcgsv3ihOMKQQQASOa1PhN8HdT+KurQeI/FcX2HR7bDWmmqu2OADBHAJBc&#10;4BwRhR1HY+a3KtJdun9d/wAvU+xwuEpZdT+sYn4vy8vUo/CD4P3/AMV9ei8S+IIG0/RbU/6FZso2&#10;RR9FyuMFyACMjIHJ7CvrCC3t7C1is7SJba1iXakafzPqe5Pelgt4LK1W1tYo7a1i+VI1X05OeOSc&#10;ZJPenfKfvf3q7acOReZ87jMZPGTvLSK2X9dQT5/97/Pf+lWYLfzPu023i3N8v8X92pNQ1GLSLfaG&#10;3zNXQrJc0tjzXe/KhNT1EabBsT5pm/h/z0+tc01wx3Ozbmb7zf3v/rVBPdMzs7tukb/I96oSXO19&#10;rf5/pn3/AFrz6tbndzrp0rItM235m+6q1XtpPNl2/wDfP+f89KZvW4f5W+WvHP2l/wBo/S/gJ4Za&#10;K18u88VXiFbKz67M5+dwOgB5A7mppU51pqMFdmjaitTD/a6/afg+D+gt4e0OdZ/GGoJtVVbP2VTx&#10;vbH8RHQfj6V86/so/s8X/jvXv+Eh1zzJY2czyyS/xseTknOT/wDrrn/gT8E/EHx48cz+JfEMs1z9&#10;pl86a4n/AIup6nt2x0r9GPDegWXg/RoNPsIlihiQfd/ix3NeticRDA03hqT95/E/0Rywi6zU5bLZ&#10;fqa9ulroFhBa26+VbxLtVV9uPzri/E/iNFdolb5n+X8fatnUdRVYpdzfdri9N0r+09Uadv8AVo25&#10;v6V8fVqSqSUYnq04KKuzI1mze+iiif5vLX9Tz+dZH/CLKfmZf+BV6W+iqdzbKjOi7q2jFxVkPmPN&#10;j4WUt91f8/p7Uq+FV2/6qvR/7Ex8u2pP7EX722trMFJHmR8Jofuru20+Pwvs/vbf8/8A6q9JOiqf&#10;vUg0nLfd/wA+9KzKujgovDaqtTf2Av8Adru10fP8NSLo2G+7Ssw5kcLbaO1pKrp/n6V6Dokq3MCq&#10;33lqBtHX+7UttZPbNuT5alwd7g5JnQRW+VqX7JVW2vfu7l+arwuVxWijEwbaZ+MdgPK+Vvvf5/Kt&#10;y1nX5938OP8A6/8An3rm4J90v+9Wxbuq19Y0ePFm7HPtX5f73+cVbgvGX/4n+VYiXe3/AHW/z1qV&#10;LrLfe/z1+n/6qixrzHVWcuGX/P8An1respPu/wCev+f0rjLC5z8zNu/z2rp7G43/ADVhOJrCRvgK&#10;fu7v8+pNRyL/AN806Bty/K1Jj/0H/wCt/n61zHTcjVc7dv8An2pJI1KfNuqVvk+7/n07VXeTf8v+&#10;f/11SJbMq+hw/wDd/wA8daxrp9nyqm7/AD/hXTSx5+ZvnrNnt0Z/u/xV0RdtzFq5zE0k8v8Ayy+X&#10;+L+dQz2dw33t23+Jf5V1aWSN8235W/z+dSPaKv8Atf59P89K050iOW5yESbP8/h/kVYG4y7vpWjd&#10;WHz7VX/J549/8KryW2xfm+X/AGqq4rWIfPbzdv8An/8AVWtp8mHX/PvWGzbGdqvaZeZ2/wAW35f8&#10;aykrrQadmddE6sn3VX/Pf3q5Z2ksvzf5/CqOnBX2f3W+b/8AXmuktF2RKf8AK/j/AErzqkuXY9CC&#10;5txY9NaJNzbt396o5btY/lZa03lUxf71ZMsHmPub7v8AnNcqfM9TpaS2IBqzBm+Vtq/Lt/xNTreb&#10;/mVflX/PApDZxbdrbf8Adpvl7dy/98/5zVe72JVywJ8Judfu/dX/AOt61VuZGkXci7V/z0/z2q1H&#10;ZqU3N/nHWpiqtFtX5fl27v8ACkmk9BtXRzk0Ct97/P4daoXwVV+Rfu/54rpZrNQ//s3+etZmoW3k&#10;xf3m/wA//rr0Kcrs5Jx0OLu0wjK3+c1z0yY/2K6jUE2p/wCy1z01q0n+f8O/+NepDY82RiXMGF/z&#10;+lYt6ML/ALv+entXUalEx/75+b/PrWDeLld3/jv+P+eK6lqjFnPXEzKjbv8AP0qhI2U+627/ADit&#10;C6i+fd/tVVY7f4f8/T1pozZDl2+993d/nj9asRs0f+1/n0p0Ee/b/eb+talvpTH+H739Pb1prUDK&#10;CS3Hy7v8/wCe1TwaV5j/ADVvR2SQxMqrtZv/ANfWrUFgqxbtv3v8PX1q2rCsY0el7fur8q1Nb2r/&#10;ADK3+e/NbH2FvlZflXb/AD/lT49Oad6l2LsYL238P8Lf571GIHLsz/L/ALVblzLa2j7fvSfh+tY2&#10;o3TSIv3VX+6tC1JehXmvoLP5V/eyfe21m3FzPdfM7eVH/dX9M0y4Kl9yr9d3+NQyOwWk7mbZWunS&#10;Bdyr/n+f/wCusm4uXk/2V/z6VoXT5+7WcsW773+f8/0qUYNkDQ7trNUiw7afvWP/AGmqLz8/7NIc&#10;S7a3TRN8y1oJeLJ/s1hh2D/L91qf5r/xN/nt071DRsjetdUktHVklXb/AJzXZ29ytxarLtX5l+b1&#10;9/8AGvKlkcv8zfe/z+deh+G5GbS1Vvn+bbTKiy1cM0iKy7q53VZGR2Zfvf5BzXTvHmL/AOx/Hget&#10;c9qVvuZvm/z160rGVW9jz3Vixum/2qomLP8AtVpa5tW9as4tlqVjisMaPFCripBz1oIUfN/epjsE&#10;buny/eq3HcZ/2fmqsjZ+b/P+f8KVpNqfM1Kw7llr9h8u6oZbx5X+ZqgaTP3aZuz96lYm7J0dh/Ft&#10;/wA/5/OrEcw/iqiHzT0f/P8A9egaNaB0HzLVyC4U/L/n2rHtpFK1bjbYny1PKM2Y5WX7tXorlv4v&#10;7tYkdwo3bfvf59KsrcYT5v8AP/1qLFpotXM7H5l/z9KbE7M/3qoT3eKks7vP+z/tcmmkNNM6fT48&#10;7f8AP6fWuw0yz+7/AJ9/pXJ6Qd+1l/4DXdaNGrKrK25tv+cCr2PSpGzp9j8v/Av/AK/NbNvYbv4V&#10;2/7NRaVGirW9ZRIf/if8P61zTlY9OGxDbWGXVfu/L/8AX/l3rdsbD/Z/3mohiiX593y/59+gNbFt&#10;KibW+X+9/wDWx9K4ak2dkFYltdPUbd3+f6dKsm1Vfu7f8/j+FAukP93/AHf8/jSiRdm3/gX3v89u&#10;9cTudSfQZJZKfvf5/Kqj2inb/nr6n0rQ+1KN393/AGqiDeY6t93d/d/z6cVN2jVMoLaM25dq/wD6&#10;6sW+m4bcv3m//Vx9cVoQQpvX5Vb/AD/OtGC237dq/wCfw/zzUSmbKVjPg07d8zfN/tVoRaYvy/w/&#10;/qxV63tmV/mX/gVX4bZPvfNurCUi1MyorDf/AJ9OalWwYP8Ad/z2rYS12/5/rU0Vksf+fu/TFYuR&#10;oqhhSWOz+HbUElgo3bf846V072ynav8ACv8AX+n+NV57FAjN/nj+tTzm0aljlXtGbhv4v4f8/wCe&#10;aT7Djcv+f8/4V0UlknzN/n2qKa1UKrf3qOZm6mjD+xfIu6potPZ02/54rWW18xNu2rUNlhP8/wCf&#10;/wBdS5GntLGIdPYJ8u3d/kGpE03KM38P+en+e1b8dpvb5dtSCwbe3y/eqOYXtTnTYYb5U/z7VMmn&#10;sE+b+Gtz7FtRakSxz91f8/4UuYftTDg07Lbv8/8A160ItOY/w1opZbNtXY7bP+1/nvSciJVDKTTv&#10;8/zp8Wm/3f8AP+Fa/wBlYp/49UsVmsabv9n5qlsj2vQzBpyilFjs3fxVsLHn5qekKlfnWpJVRmIl&#10;gxfbt/z/AJ4qwtjs/h+9WwLVV2ttp/kps+aiwvat7GH9hUU02Kj7v+frW4yRbGqAQo3+f88Ux+0M&#10;v7Ev/Af8/lUD2P8A3z/nHH0raNqpT7y/N/FTDa4/z/SpZSqmImnZ+Wg2Cq33a3Bat/wGka0oH7Uy&#10;BZA/w1L/AGev3ti/d/76rSW32/LSfZ2P3vu0Il1DPEDIq0ogXb83y1c8pv7lAg+dvl+b/ZoBTKqw&#10;f3V/z+dSKi/3VqzHHj/gVOMaqn3f8nrQS5FaOJfvf59qXyM/Mq1ZWNR/n/P+TShlH+9SM+YqGHL/&#10;AHvmb7tKsH+fr+NTZ3Pu+9/n/P503/x2mTzFOaH59q/8CWohD5f3v+A1aYf7VRuGb+Ld/s1auHMO&#10;jK/xf579akO1v7v+f8ajWJV+b/P+cfypd1UZNimDdu2/d/zmsnWU8uLb/n862Fkx/vVi64+Ub/d+&#10;aqS1ITPNPE6L+9/h/wCA14z4yDInzfeavZfEkm1G3fw/3vUf5/SvFPG1zjzdzf5/zx+NfRYVWRxV&#10;5I8Y8WyfeXd95q5ZXZE+Vmrd8UXCtLt/2v5deOwrCSu08pu8iZZn/vVOty4/iqsOlPDYak0Un2La&#10;ahOPutVmPWJVb/gW6s5fuVKgxU2Rak+5qR63Kdqt8n+f8/lVtNbcbfvfL93+uKzood3y/StCK3xt&#10;+Xcv93/PaoaRrGpLuXIvETR/xVcj8S4/i/yfSo4NFgvE+7t2/wCRRP4Qc/OnzL/n2qLGsatRHWeD&#10;fEi3N+1nLLtWdCq/zGQfpXM+I7Ro7qVV+VVbb+R71TtNGuLK6glRm8yNhXT+L9MfykuGX/WKG/Pn&#10;+tbU2k7I9TDVnUTjLdHGWcXm3Co3zfw//qr2VYfJtbO3T+FB/wDWz/n+VeTaHH5mqWar97eF/UDm&#10;veobJYZfPZtyovzbfUf0rWcuWx72CV7s5DxXeLD5Vv8AxIPm/wBnPXA/OuRubzZb7FX7rbfz9v19&#10;a0vFN00mpM38O4s3/wBYnvmucllaf73y7fu//X9acVoXVk7srXG6VP4fm+9VOW2zu3N/noKsMuZd&#10;275ef8n2qJxtdWb/AD69O1M4Wk9ylPFtdf8AP+fpUD2zH5ttaD7W2f8AoP8AL/PemFNq/wC993/9&#10;RpNHLUppmNKmPu/5+lVmVletS5h+9VMxf5/pWVux5FSm0yFLl0+WpxqGdu70qF4sVEYmH+fWpszn&#10;bnHY1bfU127d23/PvWhb36n7393+fpXMMuKkSd4vutRdo1hiZRep0hlU/wDfXy/4EVbS4T5vl/z9&#10;e31rmRqf3VX/AL5qzFqClfl+9TVjrhi43Oh3q3/oP+f84NIioHX/AD9fx9qxheN8v8W3/PNTpdbW&#10;VtzVeh1rEQepruqh9qt/n6/06800Ipfb/lsf5xjrVAXqj/P+f8aU3n93/PriixXtosuKFP8Ad+X/&#10;AMe/x/nTkKq3y/Mrf5/z+tZ5vPkapI7vany/e/vfT/P1osg9pE0Fi3St/d/u037Ptl3Lt2t8v9eP&#10;b9MioobvKKv8Tfxbv6Dn8anN1llVvvL/AOO59v69PXvVWKUkye3i8tm/i3febnt17YGOuT+dWY4V&#10;fc3yrtx/wEnp15IPvx6EZrP+0KXVf4V+Zfm+ufbHuMg8Z9BahllETRbm3fd3bfug8npkjPQA8Edx&#10;ngsVzLY1tPv1FwyrtdX/AHbeav3+mecE5GAc8MAB1xUep2kUE67fMZWRmO1sjIJ3dOgHY4zg4Iqn&#10;CX3bUZlkb5dqrjaDjPXHfnHUdicVfe5+0Wu35fM42bZPnXBG7BPBI4yCA2MA5ANTY2jJWMGWFVT5&#10;V3N+q/hnGD0OeD1Bp8cqj+7t5bc35cHOcDHUYPHJq1dIR8j7d0ahW28dT3HGMjnBwCMAYxTX3W7x&#10;Mfut8xkaTv0O3gZAPBI5HGcjrFhN66CEMG2szKq4bdu56c4IH4A5wR1NTRKoZvkX5fl+7jaSeAAe&#10;ATjHPB7EYBphWDzYtjL8zHc27B9iygEqcnqCQeR0NTBWHy/NF8wX5sD34zxnvgg56g9qTRSbHL8q&#10;qrMrfe+bruI5ONuCD064OBxmrUUwR1+dm3YbzGXft7kggHcBwM4yM89CKilgX7Ou2X5txbashG4j&#10;GcZUHI4GCAc8jOabIjGVd3zfxOy57jnLADjnqOQcgjg0rG6bRYh+fdL/AAq3zei54HQ4yD37jrjN&#10;TRl7aJtn8S/d6HB4IOATgjJA6EcgjjNRLpVRX+Zf4t3A3DgdCNueQd3IOOcE5qRrv52jdmZm3Mrb&#10;fvDHYEAkZySpIwQCB6y0aqdtywkkSPErfNGq/wATfJgc9Rg4BBwc7gQQeOqtdMHZm+7u3bvL+8SO&#10;cHoemcdDzVETeZcL8yqrKNzNj5ccZLEZJ5zkD1BzSecsj7kXcqru3bew9BnI9wScDkdaztYXOXje&#10;eS+7dtVflVv72eDk4BJPGCTkdhjkyR3+PK3fLJvbd/HtJ5PUnk+4weM8ispp32fe+bafm3Z46g+m&#10;PQjrjBOBT4naaJU+9ti2o3l/e5PbGenPqOD7mGSqjZv22otMqpuVl3blXd9zoMqewA5LdiSCCK2I&#10;JXf5m8xtqsvmeZztG3ByRwc8HuDj6jmrK3c/8B+6rL+HJAHJyeO446nFdDbxOkW5tyxso+70bqBt&#10;LAjBOCT94HggZosdtNt7mrDfbHl3M27aGWPruUkDdkkBiQcgAEkjnGDVVr/KruVvJ+98y/Lxxxzj&#10;jIOCcAEVU+0JL922ZpFXzFXb8ikDnBOTkYwOOcn0qs12jPLuZtypuXb6n+8MAZP54xx1qbW2NHUa&#10;NCCZjFsaVkZV3N36dfUYx1GSfTOKtwBgrbfnZl2rujztzwckgfQDHBxgjmsyw3Hyt3mbfvblwBxy&#10;MhRnGBjAJGcnjmtS3TYis26WRmLK237x45HOAvr68HoSRNioO5o2Pz/vdvzP833uwxkHk545GcZ5&#10;rYsWW38rf8y8/meme5P/AOrPFZ1lCs67Wj+aPG5ljOWDcc4PUHPPBwRnqcaqq7xbWZVZfvfMPmPO&#10;ehPHbjg8nFQzshHS50OlOgRm+Xay/wAPTA9fevUPhh4h/sjXrN1b7rr/AMC544PbGBXjOmzeQm5m&#10;2r/D83ce2PT/APXXQ+GdZ+zazA27+L/voZ5A9v8ACuWrC6Z0NKcHF9T9GYplu7KCdPuyKG/MZpuz&#10;2rD+GWsrr3g2xlV9rRp5bL9K6CRMVMfeimfkNem6NWVN9GQkKKjJqYqopjBRQZLQjJxUbHIp5OaZ&#10;UsoKepxUZC0tICwrrSMyGoNntS5UU7iJdymmFlqMyLTTJ6rQ5IZIZFHy0eYvrUO+gSN/dqR2JVn2&#10;1YS4U1T35/hp6t/s0xWLwmUUGfNVRLTllqr9ibFnzWpyy1W307zlWi4NFnzVp4k3VRNzinpPmq5i&#10;eU0FZfvVKtUY56mE2a1TM2mXA1JuxUAlpC+au5NifevvS+Ziq4fFJupXsFiwXzSFlqAyYpwkzRzB&#10;YcWzQC1AkoD07pgxyinjdTVenh80xD1LU8IxqNWpd+asklCsKUFlqLfinb8U7iZJuY0b8UzdSDnr&#10;VXvsFiQvSF6bgUtGoh3UUHdQOlDCqEICwpwkphXNLtqdgHh804NUPy0AqKaYE6mjIqIOopwdTT5h&#10;WH7qUSUwOppdymqTuFh2+lL0w9abu/2KL2FYl3U771RA4pQc0733Bq4/b/dpMEUuRQTmgQ0bhQBm&#10;iigsKDxSHpSFsUASBsU4NUG+jzMUuYlon303fURkpC+adwsS7qUyVXMlJnPFLmHZE/m00y4qGjO2&#10;p5rBZE4kY0oeq4el35p8w+Un8zNL5qj73+fYVWD/AHazZo7qK9Z1bzY3+6v92k52BRT0NW5vVjX5&#10;fmk/hX/HvWRcXrs7K7f6tefqfb0H6Yq7GFs7eWd/mZVLbv7uOf8AJrlbW+aXc7fNNI278z9evSue&#10;vVei7m1KCZ1FtKx8rav8O5m/P/8AWKmludif3v8AZX8h+VZUd3hd27d8u3+hzSo73sqQb9qqvzMv&#10;tyc4ojPSyBw1uynrV02xnb2VF9z6+w6c963fDujxadaxXEvzXEvzf7uff/61Y17Et5dLEPl8z5dv&#10;5dPYda6neq/Iv8Khfyp0UnNyl0/MVRvkUV1LJnzt3fNTDLn/AGKruf8AP1oRGP8An+td7m2zl5Sw&#10;oLt8v/fX/wBeqV/qcEPyJ5crL/E3RT07/j1pb268mJkX5/m/zz6VgvA1w6My/wC7t/X2/CuetVcf&#10;djua06alrIj1HUp7lv8AWtt+7u+vp9PYVlTsqfM/8Tfz9h/Wr93IkK7W2rt/yMY75/nWXLMs25kl&#10;/ebvLbb/AA564J7+h9eleRO8pe8z0IJJaDrSD7bKqbv3jfKqr/F09O1dtFbppNns2t8q7nZfbp17&#10;dsVR8OaUljF9qnXdM3zJu6/Xn9Kh1K/aT5Xbc3/PNfb1PvXfTiqEOZ7s5pt1Zcq2M/VLzajM/wC6&#10;Vm2rGv8AETzyfTjH5VwepXD3MrMzfdY7dvRcE5xnjrxnPP410GpX3nSyqy/dUsv4/U9T2/8ArVzm&#10;pcwbtvy/+O89MH6egrx68+Zno0o8qNHwW/2d75m+VW2r+I56dcdxjgiujkmSRW3bf8+vPX3/ABrh&#10;Ib77Fa7dyq0jFm3NjrwPTjgnjoKms9WlmeJWXdu/hXoufTHfGT1rrpS5IKJM4c0mzpb2FZbiKKL5&#10;mdwrNu/E89z14r0TT9sVgp+6qDb+XAx71wWi2X2m6lv3bzViC7FX7m48c+p78dPxNdprTtYaQyxN&#10;+82/zGOB/LNduHvHmqHFX95xgjz9S2peIbm9n/5eW+b/AHVyAAfyBxWH4osm1bVLG1b/AFNohkZf&#10;7zH5V75BAyeevWuktYtiKP4kzuZvzGfb3+lcBYyXurazqepW9yyxvLtiXb8jheBjGTjrg55zk15E&#10;tFbuehDe66Ht+gXbXWlwbt3mNErLu46Yz/X8q2o5c2+3+L+L8PWuN8HahLdaTGsu1ZoPlXb0wTxz&#10;+o9q7CItIq/wtxu/H0/U19Dh5c0EeNWjyydzJ1+1zKr/AMLLt/w6/WsG00tJdWidl/1fzfiOmcdv&#10;5d66nVkWRNx+Xa239M/5FZmkFViln/h/3f09fris6kE6ljSE2oGsi4/dFdyqu5t3vyOtQSWsF8u1&#10;4FZdxx8oz6evTrV9biJbj5l2tIv8hgfhUAZU4X7v9368+nH+NdkktjnTZmNolu/8G3/gX3senIHN&#10;QpoUBbYrNt2/d+v1OPatOSVV+b/PPTr6/wA6qPcY3bv4fp25Pp+PPXmuVxguhupSfUrTeFCPmt52&#10;X/ZbPb8QPbpWLJqF/wCGb+AaqrS6SzFZZol3lB2yuM49SOcdBXWW+pqG2t8vy/z989R3HpVq5jt9&#10;Rg2TqrK3+R/9an7KEtabsw9pJaTV0PtLTSNXs0eyu45IW+60Eg/Puc/XmsnxHDpenxebqGpR7Vwy&#10;xvIPvdBhR1/GsW/+GNhdT+ZbytAzNu+Vih9+mD9RUVn8LLCKVZZ289v9piR+OT27cYFXKVRq3s0T&#10;GME7+0f3amZYpJ4rv1gt1aLTVcSNIy/fx+XHtivRFTy0VVVVVVC/e6Y9vT+VFlp9rp0WyJVVf89e&#10;OvvT5LxU4/zk9c9vTilSpezV5vVhUqe0dorQZINrfxf/AK8jqT+veq81wturO33V+7+HAwTn8vxp&#10;zSbt33f89Op4B/SmJJFcfJtWVYmDeu0gcdM8856Vq9dCErEXnvFZ7mXczY+WNcnB6YA7etOhjeFN&#10;0vzSN8zf7Pt68eo5pVnNxcOqf6uJtrN7jk47ZHcCpCM/3mbj+L19j/TpU28yrkQjb5V3NuX5vl9u&#10;ByMdP1qQrjbt+9/u/dzx/kdqVvmX5fl3fL6/mc/lT4rVf4vlbb976cUct2F+o+KL+9u2/wCR0HfP&#10;SrKJ/FSLx/u/4cDp64/Wn9N3+7/9f8+tdEVYwbuPUKvzf59Ka8qr/wABb/8AVUTz/e+b7v8Ak/8A&#10;16pSSN8397/d/E5J9KTlYajfcluJPMfavy7fr+PPT6VWG77v3vl/u/gOT2pfvfe/9C/Ht+lSRxt9&#10;5f4v9n8B1PSsfiZrshYYvu7l3L/k/kPSrG3yv+BN834emPSmE/wr/wB9fr2xTkO35m/z+NabEvUf&#10;0+8v+R9f1p3Rv89uKZ8o+Zv8aZNKyfL/AJ457H8qq9tSLXGytv8Al/h/znn3/Sq0j46/xf7Xt7en&#10;p3oaTH/AR9fzPT2qssyq+1V3Nt/vf4c+9YydjZRJ1O35vu7sL/kn17GmmRQm5m3f3tvPX6cfUVGZ&#10;Vbd/Fu/2fwHJ7VxXxF+J+jfDzRFvdSnZvMby7e3g+ea4kPRY1GMnPUnAA5JrGdRQWpvSpTqzUIK7&#10;Zt+K/Fmn+ENCudS1S8WxsbZfnkb7zZzgKCclicYAzXyf4/8AiVc+PZ/7X16K4sfDMTL/AGboMUmZ&#10;rpichpAMBmJIIGCFGDWV478Zat4216zvdeg8243f8SrwzB86QZ6M/GS2MEsRgcgdK9h+DvwClurq&#10;PxV4uXz7jb+5hZcIq8ZVF6AZ6sRknp044verS/r+vn9x9fRoUMppe2rO8/60X+f6GL8JvgjqPj3U&#10;ovEvi+JrOxtm22tjwViHXj+87cZOAAMY5r6bjWK1git7WJYLWJdqRxdF/DuT69TQzIqrFEqxQx/K&#10;scfCIPoO59etMzn+9u2/54/wruhBU0fLYvF1MXPmnt0XYcqMW+98tWIYWZtq/wCew9qbFF5j1Le3&#10;8Wk2/wDemZeF/u/59K2SSXM9jhk76RIdU1FdGVVRv3zfeX+735Pv0H8q5K9u55NzN+9ZvvM3PXke&#10;3FS6jcfbJ98sv8W78vUe3Qe1Z1xNmJtq/wC7/nrXnVqnO/I66VNRWu5Xnu1Ltu+Vtw3L9fWnbWCf&#10;5/lVXTrB5LhpZfm/vfL6Yrh/j38dtE+BHhVr2923WsXKmPT9PX787epGchAep/Ac1jRpzrS5YrVm&#10;85KBW+Pvx80b4C+FGnunjudeu0K2Wnr992PAZgOQo7nv0FfG3wr+Fnib9pDx03ibxHLJPJczeZKz&#10;fcRcjAXsABwPpTvhr8M/Ff7SvxBl8UeKHmufPfd833Ik6bVBGAB0/wD11+hHgfwNpfw80OCwsIli&#10;2p8zKv3scc+1e5UqRy+Dp03efV9vJHCk6z5pL3ei7+Yzwh4KsPAOgxabpkSxKq7WbaPmPfpUl3dt&#10;DE25vmVfmq5qeoqkG5n2tXGajdtcXDRI25n/AIfbtXyFabctz06ce5XnvZb+48hPmkkbau2u00nQ&#10;F02wWJV/efedvc9efbpT/BXg/wCyRLfzr++dfkVv4Qe/1Pb2rq/sX+zXXQw7iuaW7M6tVX5Uc0bB&#10;jS/YP4a6I2amhbJa6vZmXtEc6NNzTv7OxXQ/Y1pPsiiq5A5znjp+E+7Srp/+z/vV0H2VaBbYpezD&#10;nMJbH/Zp4sGrY+yMaUW2Kfsw5zGOn/7NH9nba2jbU02uf4qPZhzmOthj+Gl+xVsG2UfepptueOlH&#10;ILnPxBhddn8Pzf5FaNvP/e/z+dY8B+T/AD/nFXIju+838Py//qxX0djyrml9r3P935V/z/k01bpg&#10;/wB7/drP3MW2r/n/AOtU0W4Pub7tQVc6jTJ8f5/z+ddVp0251+Zq4OwnYbV/2v8AP+faur0uTZt3&#10;f8C/+vWcjanI7Wxk3LtZf8/z/GpnC/8AfS1i2t7vf+H/APXV6OTc23/PH9K5nE61IkkkyrVAX/i/&#10;z6/nT5Dn7tQyJti/3v8AIoSJbYkz/wDfVU2f97uX+npTZZV+b/Z/z+VVhNsdfm3fw/738q0USGzS&#10;ijX7zfe/h/z+NT9f4apQy+Z8v+f85rShRtj7v4v8/n2qGUihNbLt+b/P1rKv9sf+fu9q6K6G2Ld/&#10;n0rl9QZnfb/n8+xrSOopGPdMz/d/4F+P61Z0qNU+9/nP/wBameXtbc3+fx/z1qa3jYv/ABdv0NaS&#10;2Mluddp1wobatdPbzL5W7duZvu/5/SuQ0y3YJ/ut976c/wAq3od+zau2vLqpNnp0jRluNqf+y1Um&#10;1LDt91tv9aguZAqbt3zf5zWVLfLI/wAv+fw9KyjTubOVjTN3vX5v89/T/OaswSqv97dWAl2sXzM3&#10;zfw/h7fmaet9K33dv+z+f68Vo6bZCmkdOt8p+T5V/wA/5596mC7vm/z+NczFfL5vzS/Mv3v/ANfr&#10;WhbXmd+1mes3TtqV7S5o3E6wL83zfL834Vg6he+bEzMvy4/zxWjLKiRMzfMzf5/yKxrmVrl/lXb/&#10;ALtdNKK6nPVkYN6xlfb/AJ/KqMsW3e3+fxreNtuf5l/z9KrXVjvRv7v+H9a9OMkjgaOPvY/l3N91&#10;f9n+VY17Gu3bt3bvu9a669tNv3f8/wBK57UIdsu5V/76rqi7mEjlL+32f7O3/J61lRwtPcbV/wA4&#10;rd1CF7p9q/57dKTT7HZKi7d3y/e/z9a0SMmT6do6xKsjt+8rWjtt6/N8237q/wCeP/1VNaWu1/u/&#10;M39PXitm0tFk/h3f5/P/APVQ5WLSuYw09p9uzdtX+vGc1PbaW7blVfl/vV1dppi2kXnz/LHWXquv&#10;wRo6Wqqv/TT/ABzWanzaIvlUVdlY2sWmJ+/2uy/dVm/pWDq+quyMqssSr/49TLrUIvmd59zf5zj2&#10;rl9W1RZNyq3/AAKtUurMpT6CzXqJ935v7zf4VUub3zE2/wCfWqJvFCfN838vzqs95l9qtVmDZO1x&#10;n+Fv8/1psm4VFHKr/wCfX9KezfxL/n8ahibuZ9wWj/i+Ws+edlTataU8X+W6c1mzrtqTmk9SnJK7&#10;f7zVAGbd81WJvl+Vf4qbHbs7/NSKSuLHI/3vm21cilbZt27v89qQW/8AtU9A6/L95aTOhDkDF1/u&#10;t92vR/DcKyaTu+7tb+XevO02rKtehaPMq6XE33fX/P8AnpTSuUtzT+yJsVmZm/8ArVg62du7b93b&#10;/d/nW+0yraqzfxfdX/E1x+vXbzM3+z97/wDXRyjqbHn2tyZv5V/hqnv+epL91a6lZv71VA+KDjsW&#10;04pxZT/u1HG38NSEfe/iqRgCtMJzTW603cw/vUjKSsPbbTdnt/FTcsaCWH+fxoIHudtQmTH96kdm&#10;+b/0GoizD5v4qVgLsFxhq1IJVauZ85karcF5inYdjogyfw/w07e3zVkR3LPVpLjH97/eqrEu4twW&#10;/wA/nxU1hNsZf896qTy5+7/n8aWymX5fvfLSsXE7fRbvY1d5o9ziJdv+e5zmvLtMuMV3OjXjfL/D&#10;/nP4d6aR6NJtaHo+m3Gf4v8Ae/z09K3YLzCfLt+X/wDX1/WuQ026+X5v/HPT/P8AKt23uMfN97d/&#10;npXNOJ6lNnR2l3lflb/PfrWjFPubavy1zcU2G3fN/wDq/wDr1oJd7U/u1ySidaZ0EUrFPv8Azbv8&#10;+9WkmZ3+98q/3vb0rAivNibW3N/9f3qymoKv3fvN/F+XrXPKFzdSN1F3/wC9/nHFWYm3Nt2/L92s&#10;BLx93zP8v+eladtcqdv/AKF/jXPKLOiMjbhgUfN8v/6/r+VatrIsTptX/P0rDtrpRt/2q0Irxf4W&#10;+X/e/CuWUWapm0k+/wCVfm/2quxsw+9/n/Oax4Z1ZP8A9f8AIVdiucf+y/5zXO0y0zWimX+LbR9p&#10;U/Lt/wA9Kz47lR/d+X734/5/SneY0ifL97/P41lyjTLf2hV/z6+9NN2gXb/d/wAiqhDn/a/z+tQk&#10;fN/7LSaN0y0zqzbV3f7NCCL+993+JlqOH5nbd/D92rChTUtGvMTQ7Puqu6ryBQn8K/5/z7VTRFT5&#10;l+WplbPy1DFcsoyDb/ep7oz/AHKqK+H+X5m/z/n8an3MIvl/4F/n0qWBMIN23dU8dntT73+9UVvG&#10;xRf/AGb/AD+NWNm1F+b/AMeqQ5iRYFP8P+f8/wA6mjhC7qrhmKfepyuw+X/P/wBegzbbLYVUTbu/&#10;hpjlRUPm5+9/nBpsj7qPIZaUY+WgBhVeOX/apzTr93dupbA2Wi+fm+X5f60jfP8AN/dqg9xt/wB6&#10;mi6z/wDFVQy6UWnB0Wqn2zdu+amC4oK1LrKq1G0iq/8AtLUIuN/8X/Af8KQsp+Vv84/H9aAJzKo+&#10;7uqP7T/Cu5qhba/8TU9SqJ/n/PpUATxybm+Zf+BU4v8A3fmWqv2jH3fu/wCNH2v+9VEll+U3f5/z&#10;/jSCNR8y/L/n/PFVfP8A71IbhmqRosyDG3+7/n+tNZt/Sq4dj95v4qkMyqn+e1Fim7Blm+9/n0/p&#10;TWG1KSS6TdUD3i/w1STIbLJOfm/9C/Oo3Pz1Te8b/e/z2qCS++b5vu1aViLsus/y/wDAv8/4U3zd&#10;v+fX2qg17/31/nNMa+Xf/F/n+vt71SQmy+Zd3+f60u7Lf7O35f8AJrI+24/z/X1oN/htu7/dqrCN&#10;N2x833v/AK1YWtT4RvvfN/n6VYa+b+L/AD6Vi6lcMyt/F/tfT0B71cIu5OyOG8TFm83/AGf6+9eM&#10;eNrV2R2b/vn6+le26zC0ytjd8zfeb/PTNed6/oTyb/lXc1fQ4dpI8uu2fNniDT3N7WeumOXr1vWv&#10;B7zXnyxN/vVSHgedfm2/56cen1rv5dLnnaNnmQ051+ba3+fwp8dhL/d3V6ivgWd/+WVPfwLKE+ZP&#10;8+/v+NTYs8wGnv8A5/pVy30uVuf73/6xx1rv/wDhDJd/zL8y/wAP/wBer1p4SZol2r93/Z9aHEae&#10;pxWn6BLLtX725v5/Wup03wZPJt2q3/6vb2rutA8Gytt/dbl/z/hXoWieCHZ1Xytv8X+HI7+v0rjq&#10;1I01uap32PLdP8FSxI37rf8A54rTg8LuiMvlf7Pfv/8Ar6f0r2uz8DSoi7ov95vp6e3NaZ8D+Xbs&#10;zJ823+7/ADH/ANevOljIp7nQoM+dNR8KtE+5Yv8AgX/16l8VaOx8JRPKv3U27ufcgD/PFe1ah4OV&#10;9qr823/PFYnxf0SLSfhvE+3ayt/+vnpitaeJjKcYrdnbhU+d+h8v+GY1bxRY7fu+aG/Lpn8a9xvp&#10;GgtWRdv978+owPxP0rwrQbhLXWYJWfYqyhtv0INeuatqSm13t8rbfl/2c/15r1pq7R9RgpqMJHne&#10;vS+bdM+5tu75lVv89Kxg6n5f9mrWrXO92Xd83P3vf+o5rIknX5V/z/hWyMqkkh5lUM27dt/i/r+N&#10;MMis3y/+Pf5600lt6/xU2Mq/8X/Af5/h70I50x0wX5f8/wCf6U4fPE3/AI6368ih413f5/x6f4Vb&#10;jjX7Pt3/ADf5x9fQ+lOxbjczJo91VTDl61ng3K3+dvbn6Hg+9Qm2Vfm/9C/L/wCtUuJyzpXdzIki&#10;/hquyYrUuLbZ/wB8/wCf8KrTW/y/5/z/APWrNo82pSZnSrlv96o2G2rjxMKYUz97/OazaPPlBoqM&#10;uUph3L92p9lMYVNrHO1YYlw6/wAVTjUHXarVXKYoKNQkx8zWxeXUcpt/vVKl+tZRVhRsxRdjVSSN&#10;kXPbdUiXPyfe/wA/5/nWKN3y/N/k04TOvzfX/P8A9eq5i1WZvrdNsVV+Xcv+efWrC3mP4vmX5t3/&#10;ANf649QcVz8d2ypuZfl/z61YW+2/7Lfd/wA/hT5kbxrm2LrbuX5v+A+/vng5/DHarFvc53L8rR7f&#10;m2r+PqRjP1B6etYkF0sjqu7+L6+/c9P09atQz/Kqq3+z/u554HY+3T07VSZ1QrXOkt7lZ4l2fdVf&#10;4ufcjGSOc4wRjOMY61r2BUq2yDczYVWXJKkclQWIBPOSGwegBPFcla3WE2szbufyGeo7g4wQTnA4&#10;xWh9rbyl3bfmULt3bw3ccc5A6dQw4Gao7oVU0beoBHuFd906soVWaQYUnk4LA854Kvg4OOeDUEkb&#10;yNu27VZfcHjpjvkdOcEZBIIxh1vdg2sqNKvlu+1vN+fjgKCCckDDHIwcYz2qvpl8pili+VpFcbmV&#10;j8qZ4yRzjJzu6g4zxxUnRzp7kxtGSWJvliklfd8zAbsegJHJ691I6EYAqwnzxI0W51Zgqs0f3c8/&#10;MpOR/u9TwR0xVm5jVvN3bWk2lWXd93J7EAjJB4ByDgkEYxVEjG3+795dyk9MA8dcAc7eCODzg0tz&#10;XSJbnnaPdu29A3zLy3LHJPG4ds8MBwe9RXCuE81m+XG5l3fdz6joQeSCAQeAecmmG8YO08s67v4V&#10;8z7pHIPA49cjggAEGqpvtrsqqqbW27dvfHucbueRyD1AFK1huoiw4eP5dyt83zL745+UkcEHJHAO&#10;OO1VJbpyjL5u1f4m5+UZ47cgdgeQRgdKiluUd1VdrfLtZWXlceuecHuOCD071Wkljjl27fl/3efT&#10;06dCD+B55rNmc6q6Fpbph8u5l2scLuyPT8OvI6E9QaUS5ddv8Tbdv3duc9MjjnPHUHPPSqC/O6sy&#10;r8v/AOsZz3PcfU1etoFldV2sy8N8vVsnAIJ4GMgZPAPHvWbVyYyci3DbvNF8qruk+7u4POfX+XQ9&#10;uc1u6TY75Vk+Zt38SsTtAyBkKAV9ATgg8HjFJY2H939/t+/+7PzFTjnjOB3A5Xgg11dtA0Srv2q2&#10;7c0kX3+QAuWGQSRwCSQwyCOM0PQ9ehRvqytDYJA+zbubltv94jJIAAyTxkgHsCpJyKLqZbd1bym2&#10;qy7dzctncO2Rk5wTglhwRkAlZ5WiSWD93FC3zbVj3uuRkZJ5Cg5OM5XgjoRWJfXPkT7vlSRsMytk&#10;7TnHBBAIPTPfhgTzUWudM5KKsWbmV4otrMsvzD5WyeeVbk8kAAAEgZBBI6mq0KM7ytOzRfKNzbT6&#10;jGCCDjsTkkcYHaodPtpb2KV/9bHwu3d7EjPYDqMnHOOua2dOtmniiYK0Ua5iX5s8nBHtnjPPGOR1&#10;JEtHNFObL2n2Sv5G3d/dZVX1znI9QBwTyTn1rbt9KUpGq7pY2++zNn19sYB45ycjBHXFe3RHZd6s&#10;u1gzqvJUDptHfOcg4yDnscVtWsLu6q/zTSMF3KvD7s43Y4I9SDnOCc4zWbZ60KSsRWsDiK2f5V2q&#10;zLuXjjk4GRz0JGRwcjk1cj2r93zGZV3eZJ6HHbrkjjnHAyAM1ZtYWn3Bf4m+63JbjJ4Jxnt06c5q&#10;cWe35l+VW+8y9ODgcdPTms7nUqZSt/v7UbbGuN34/hkH+VbemW7eer/N5n3tv06ZpsOnMXZd3zL9&#10;75e5GTz74z6Z47YroPDiWcPzN823/a+768fj26Z71lOVloaKFtT6Y/Z38b+Wn9l3TbfNwsTf7Q6c&#10;epHH4e9e8SIp+avgNvGb6BrltPYfvW3BkVeOhyMknqDkY9a+3/AXiq38beFbHVrdt3np86/3XHDA&#10;+4NYU04+6+p8Bn2F5Kn1mC0e/qa2yo2iU1YaomrSx8oncgdFFNwoqR1zUZGKgtDeKG2inVHIuanY&#10;YhkUUjSKahaPDUwLUNjsiZvv0m2kQsacBiluGw4NTwVNRfN70o+X/P8An/Ip3EPDU9WqPcppwFMB&#10;xZRQWzRk1EzZ+7TAV5Ki30hO6mkMf4az1LSH5xT0LLUKjH8NTL9yluJlhHYVMszVXTiplK1siS0k&#10;uaeHzVZWU09WxWiZk0WQc08DFQIzGn7qtMge1KD/AA00HNL8oqgJCM0E4qPzMUhfNO4Eu+jfURNN&#10;L4pcwWJ9/vTt+aq72oDMKXMHKW99J5jetVw9OMjU+YViyGan7sVTDsHp4fNPmCxZ30u+oAacOtWm&#10;S1YmD0peowaCapMkUy4ppmYVG4phNRcpRJftFBlqHctISpqeZjsTCZRTvtCiq3yml8tfWndhYsi5&#10;zUyy5qmsNTKtUm+pLSLQkpfMX1qACnA4rRSIsWAcUpOKgErCl8yrUgsTErSb6j3KaCVo5hEhkWkM&#10;uKiJzTcZ+9ScmCRIZ81GZKTaopPl96i7sVYPM+lPDU3CmlHWi4Diab83tTxtpCFp2uIjO4U5Woal&#10;AUUrajFxmmsKXcD/ABU4Baq1ySInFAeptqmk2UcrKuR7lo3qaeUUUoRWosxXKWqc6TebfvbPu/X+&#10;lee2t6yJtb/WK39eeP8AP4V6dIkTxNEy7lddrL9etcrqnhFhueL5lb+71/H0H9a8/FUpyalHoddC&#10;cYpxkZqansi2+bt3Z+Zv4e/b/HvXTWEC2+lq/wB1p1+Vv7uOPrz1rg7vS7q1+X+62706Y7HtXcG8&#10;+0WtnFAu5mUbVX2A49vfPSpoSevMaVVtYdpStPqzT/N+6Xcq/mB+fXFbQdzxt+X/ABP61Fbwm0iV&#10;F+8cM7epPH4gdKcZmH3dvf5v89K9CmuVanFJ8zuSgsfvL/k1aybaJgfvN1/z61Ba7i3Pzf3v6e9J&#10;fnLKP4s/e+vv/hXTF8sXIxer5SgQ1xKzO3y/w+n4fqM1WvJ/JiZv4VU7VVfvf/XxWoyJFF8q7m2/&#10;L36+2eK4vxLqiy6j/Z0U7LNs+8v8JPBGf4T71wVfcV76s6qS53Yz9W1KV7ryol27f4tv3iORjPb6&#10;+/atDwXoct1cSy3UrNDF/wAtNuN2ecY6Z9fbpVnRPDSbFaf5tuGbd0Xvx3z+Oc10Us0FtaxW0W2K&#10;P+FV9uTnpWdOlrzz2NalTTkh94uoXJG6NJPvfKqr/CMc/gO9Yl9J5cUrruVed27+LHTp0Hc1Zkff&#10;83+qjZf+Btnj6596w/EF8lvEyNt+bCt3OBxwfbvmqqSc3cmnG2hk6pG3mrKvzbvvfL/L1B7Ef1rm&#10;b+6UsvzK25vlVf06+vB9a6LzkudqPLujb5V9PX2wR7flXC3JlN/uZlb593lr1bGSMnGBx1wc5x0N&#10;edUgm7no03oXvGOnJp0TT7pJ4YvkZfubMevryMk9Cfxp/wAJ1i8UakzpFJBDEu52Zshj0PGTjjpg&#10;9frWd48e61iX7HYedcrO3lNHFn5geCGXkg56e/Neu/DHwGvw88IRWTy+bfSfNO0vVd3IXIwDj165&#10;+ldlOm6jstjGrU9nT13Z0VtbRPPBaxLtjjUYj29gOp6ZOefem6//AKRcKi7vlUNt+nr/AIVftIvI&#10;WWdt3mSfxN/np7DrWfIvmtu2/K3zD/aHqeenfmvRkrQ5e55ad5X7Hn/jS7ax0meCLcrXLiJfKbls&#10;nLY+i5HHTIqDR7GKzsIoIovIVf4W9+mcdD9eKf4ptnvPE27b/o9svyfLyzHlsZOADx2xxVyF1ddq&#10;t/us3tnrxjI9OteE1eoz1doI1fC03l3U6Mu5ZMfhjI7dj/P613NtuTcj/L/tfTj/AOvXn+gOE1RU&#10;/hnUx/7uMMOePyNd1Zy+dErN8rf5/QivYwkvdsefiVqGqQLPp06v/CrSbv7pH+f0qjZCCW1gRJF+&#10;VxvXnt9cc/0rYuI/Nt2ib+JG/wA5rlrcuyL826P73uvf8vc10Vfdmml0Mad5Rsbl1AplWdW9fl+p&#10;/r0qpJI6rub5dy//AK8EdsdPeo4bmcJsVl3fe+Vv6HqPoatRzJcLtdfmX7yr1/EHnH0JFK6nqh2s&#10;Z9xct8y7t+77v/1v8KoS3b7/AOJvm/vZ9+g/z2rdkt0MG6BVabjb5jYGfc1wesazPod4zXltNefN&#10;u8vzRGnHIHAJwB3Oa56vuatnRTtN2R0KO833f8/pya0YLrZsVvlb/DB4/qPyrnfDHxG8N6/OlhcL&#10;caRdP8qLdsrwsT0CyDjPoDj2FdXNp6Q3TQy/6xcsu7+Ie3GT68GtIK65oO5nJ2fLJWJI7/8Ah/zz&#10;0zx+tOe+b5mXd/8Aq/LB9+9Rtpzf3lba27c3T37/AP685pgssblba3+fTPT39a398y916gbncv8A&#10;E25f/r+30ojWV/vKv/1/f6dQaljt1j/u/wBf8fwp6x7U+X73+e3pSs2O6QilYhu3f/ZenTPXuKRg&#10;lrFEkUDfM33Y1zz74/maclpsumlafdH/AAKv8PTr75qeF9+7a3yr/wCPY55/wzWyXczb7CDKL833&#10;mY/meTjnr/OmttX5f73/AOr36dxT5C27/Pfn9OxpnzM27d93/PPbP0oYIekXz/d7H5vr6e3pUoX/&#10;AL5/zjFMRfL+997b/wDWHU9+9BfY/wDu/wBOapWRLuyQOqf7v+HSopJtrr/E3+c4pjN5qLu+7+P1&#10;P4etNzj+7u/x9z+n1pN30GkRzMz/AC7vmb+6x7+w7DpimRBtn3fl/vfqff8A/VU3+z/n8cU4R7tv&#10;93/D6kdPWotqVexHtz/wL+vX/wCtUzDarDb93/Z9ODyf1+lIv+e3v27U4L8u7+7/AE6/5xWiVloJ&#10;jYhltrL97+v09KlZ1D/3f8//AFuKieTK7Vb5f/Qe3/6qYw/vf3j/AA+vHr34qbitckebH3drNu3N&#10;u/z/APrquzt935f9r+oHXrTJZN3y7m2q397374H6VWlk2bR83+eepOAB1rOUjSMR0lwpT5W3M3/j&#10;3pz0x2I9artIsa4Zm+997p79uRz3x0qN7hh8rMzt/D+PI6Y69DXi/wAUfjfLpWpN4e8LxR6nr20+&#10;dM3MNl3DSEZJI7AHAIwSMYrkqVeXbc9HDYSpip8tNHQ/Fj40ad4AWCzg26n4gu8raaXB8zueQGck&#10;4RAeSeCegBr5q1PWtUvvEzS3TL4j8bXOY1+b9xp0Rw2FHRVB4AGGbjOetUrG2v8AWfEc+naHPca1&#10;r14+3UNan+fbuOPlOPQkKB0IB6V9UfB34F6b8MdLS6vV+2a5L+8eS5be+7khnOOWGeB0GB3rnUJV&#10;Hd7/ANf15+SPqZSw2T07LWb/AB/yX9MzPgn8BYPCkK654jZtQ1qdQ26fq3cZBOFUE8AYJ6mvZJZS&#10;4yf+A7V+79BwAAO1Rmd3dmfczMv3vr9fp0o+9/tfL/nn3rvhFRVkfHV69TEzdSq9fyHA5+6v+f8A&#10;PFTW1uz7dv3f4f5fpTre1aX5f8+v+fpRqOqRaWvlJ81wy7v936+ntW1klzS2OVtt2iP1DUItIi+9&#10;++b7q/Xp39a4TV764u3dxuVlb5fqfUZ7Dk+nSrt1eZdndlab+83XnHf26f5NZR+bdv3NuYsrbvu5&#10;9cn8u9ebWquo7LY7KVNQ1LCoq/7X/AvX0J/Mf/WqmqG8l+X5Y/4m57enb+dO8xrjci/d2/M3+fav&#10;P/jl8ctB+AvhL+0dSZZ9SnUrpulq3z3EmOpA5CA4yx+gyTU0qcqslGCu2auXLqyT44/HHQfgN4Sb&#10;UtSbz76VTHYaav37hvfuEB6nHsMk18ZfD34c+Lf2pfiHL4q8UNI0cr7kVvuQRg5CKvQADgY69ckk&#10;mnfDn4aeMP2pviHL4r8WtI0buGVekcEYOQqjoAOgxyevJJJ/QnwX4K03wDocVhp0CxKihWbby2PX&#10;Fe25RwMPZ03eb3fbyX6nJZ1HzS26LuQ+CfA+l/D7Q4LDToFi2r8zLj5iP6VY1O/VW+X+7Umqans3&#10;Mvv/APqrh9X1bajzs23+6tfLYmvujvp076sz9c8W+drK2SxN5ipuZtvC56ZPQnjpXYeAfCD3Tf2j&#10;er+73bkVv4vc+1Yvw98Cy6tetqV/u8vd/wB9Y5AA+nWvYUVYYlRF2xqu1V/u1ODw7l+9q/Ideqor&#10;kgKw2/7tMc01pGqMu1ew3c85IcxyKTGeajLsKRZc1NykrEpDCjbTAzUu/wB6Yx+5TTDxRkUA5ptg&#10;JlqQ7jRk0hapGHze9Lk0m5moIYUALjNM2+1OO4Uza396pA/DeDaq/LVkN8v8P+79azEklf5V+Rf7&#10;3+elaVpbMfmZvu//AK+9fRM81FyBUG7f/wB8rT9iyf7P+f8APWhYcVMiKv3f4qzBC207xP8AL/31&#10;XQWUjPt3ttb/ADisZIWP+xt/z1/rVu2n8uVV3f59KVrmidjrrJ2b7lbcI8pPm+bd/n61zFhfMdqq&#10;u1v8fpWrDM33vm/zxWMkdUWbm5du7+992s+6lx8v96l+1ZVG+b5vl/P2qvNK0it/6FWUdy2yhNN8&#10;/wAvy/5/yaRfmf8A4FTmhy+7b/nNNUqP91f/ANdbGTL1mMt/DW5F+8T/AD/nmsaz2nbu+Zm/rxW1&#10;aMwT/wBB/n+X+FZTLjuJJFuVvl/z7f4VhX9qxf5fl/z/AI100cSvuZaqXNplfm/z7iknZlyTZya2&#10;Slvm+bb/AJ6elXbW1X7rfw/56VbeFi+0LV2zt0j+Zvvf56ZqpS0FGOpZsYtn3V/z7VYmm8qJtzKr&#10;fw/0zTGuUt0/z/KqDne+5/8AP4f56Vx8vM7s7E+VELzLM+12b5qVoFf7ny/7VPNshTd/n/69Vpm3&#10;fLu/i+79a006EsgdNjNuZW/9l/8ArU3zBvb5vl/z6U1Y2835fm/z3FXbbTmd9zfL/e/HGMVexO5H&#10;bOv39u7/ANmrWiunRNqL839769faoVtkjVdv3lq9aqg+9Hu3f5+mKzk09SkQrDLcN87/AHquxaf8&#10;v3atRTKU+7/n8PwqXzXHyqm7/P8AL/Cs+ZjaRjy6btRm2t/s/hWddRY+Xb/k5robmR23Kq/K3/6v&#10;61TSz3vuf7237v8AnvXTCT6mEo32OTuLMtu3Lsb73+RWBqVjtib+L+6teiXVqv3VX/P9KwtR0r5W&#10;dvlrrhU7nPKDPNGt1TduX/Pf8KIY1W4+X/vqtrVrTbuZV+bndt9/8/pWdbW679zfw/xfz6V2rVHI&#10;9HY2dMt/tbrs2xf55xW009rokTM7ebcN91f8/lXMSa6tmmyLav8AwGse8v2m+dmZ2Zv71TyX32Ne&#10;ZRXma+t+IZ9RfczbY1/hX9frXK6nqKKjbf8AgP8AWq97cSyfxf5PFZM6b/vN/D96uiMVFWRhKV9W&#10;V579m3bv++v/ANVZU8is2/d93/a/zxVm6nWP5fvLWNcPjdupswZNLdqi/wCf0qskmX3N8u5arCVW&#10;3fNu/wA8VoQW/movyLu/z2+tJkk8D1dQbl/2v85psVl5Sf5/X1q2sLJ833V/3fvf5NZNg9DNuNw+&#10;7/n8fSqEtuzM26tm52Fv9r/PaqoVS/zf57cVOtzJmWlpu/h3UrQ7W+Va147dT/Dt2t71ILNT/D/n&#10;60wTMmGHP3qdNHt/z/Otgadn/P1qP+yml2/NQo3N4sybdPMlXbu+X/PFdlaTNDAqf3v8msq20pYL&#10;j/P41r24VnX5fu/5/L/CtErbmi3LUk6+V8zfKq/d/u1xfiLUVTzfm+9/n8a667jbyn/ur/n/AD9K&#10;5HVdJadWZvu7v4vf0qtLEz7HESt5rM1AjVXrZk8Pt/damjQ2H3v++v8A61QZWM8R0m1q1hpLjaqr&#10;U6aSw+8tTYl6GKEY1ItuzVvR6Tn+H/x3/PNWF0XCsqr/AJ9KloycWzmfs1Rvb11J0Y/eqtLpGPur&#10;/n61NieVnMvFj/2WoXhY10cmkN8u6ojpLD7q/dqrDUTnWtm/+ypq2zf99V0g0hm+8tPTRmH3l/z/&#10;AI1dh8pgohX5ae0zJ91d1bi6Rt+aqVzp7K/y0W6DsZjTNs+Wp4Gb+H/gNJJbun8P3qfboweiw7G9&#10;YPs+b+9XW6NfZ2/7X+fxribaVv71dNo7Zfd/n/OaLHXTfQ9I0uZTt+b/AIF9Onf8a6C1uV+VfvN/&#10;+rtXF6XOybVb+9/Lp+f9a30uNyf3W/i//V0rOSO+DOlhu2/2W/z/AJNaENxv/j+X/Of8+9cvbzs3&#10;3Wb/AHaupdbU+Zv89RiuaUbnWpHURS5T+8v+H6VIsuPu/e/h/E/qPWsKG+Yfeb5f84q5FeblVWb5&#10;v/QqwcTeLRt29wysu9du3/PatKC6x833v84/yPeucW6ZU3K26rEV78vy7WX/AHf6VzyidKOnhvtz&#10;7l+7/Du/z/nFaFteb/vf+O/yNcrb3a/L/s/X8q1Ybry9u3dtXr6/5/xrnlA0TOshucJ97/PpVpLl&#10;l/8Aia5mG/zt+bb/AJ5xWjaz7v723/P4da5ZQsapnQw3GFX5vvf1Hv8AzqcXH+18v+fWsiK4wvzf&#10;5+n+e9WPtCH+L73+R+Fc7iaGl9paOoftW52+ZfvVVM6n7tN8z52X73+etRyl3ZopcbNrbati5YLu&#10;3VjpN8+3du2/+O1MsuPvfM1Q4lps1RfK33f++v8AGlF7v/vbfvf5zWOZcptSnGWU/wC9U8hZvRXP&#10;3F21Yhlz93/d/wAawYblg/8An9cVoQXeNv8AFUONhXNiOXb/AA/561YWTOxvl/z6Vji5/iqaO6Yp&#10;/n/OKz5RXNLzv+A//X9aie6x/FVL7Rv/ANn/AD/kfjUJb+L/AMd/nT5QNFrxv4v84p4ulP8AF83+&#10;etZTTKX/AIfm/i+tILjetVygbH2pWpTNu+VW/wCBf4VjidV+83+fypTes1LlGjUeZR/9lUJnx/31&#10;/nis2S93/d/i/wA801rnd/vUcpSNR7xVfcv+frQt3u/2f8/5/OssTKNq/wB6nrLld33vl/zn+VLl&#10;Rpsaq3W/+7/n608z/J/tVlLcLtXbt20j3W1P7rUcorGn9qwn5fLUZus7t393b/u//XrNN2ztt+8v&#10;8XzVHJcY60uURqfbMPt/hX+vSmmfL/xVji8y/wDwL+L+dOF3j/P+fyquUDYEzbf7n+f8/lUyXCn7&#10;3/AaxY7phub+7/kcVItz/eZl/wDr9KlxA2PtOfu1DJdfe/z/AJ4qiLrH8VRy3K/5/wDrU1Ehsnlu&#10;cN/n8aie5Y/d3f0/z7VVkuV/3V/z/wDrqpNeKu7/AGatRuFy9NNl/mbb/wDX6VVe43fNu/z3rMn1&#10;Vv4W+9/+vjv9KovrClNu7/d+ato02Q5aG095s+Wo1ufM+633a59tWVn+9/n370Jqqrt3VqqehDkj&#10;oBc/w/w/7Pv/APXpvnf+O4/+vWSuoKf9rcv+H/66kF8v97+H5vw9aOSwXNZJN6bfvf3f5f5+tRTQ&#10;eZ/e+Zf849OvWo7KdZfm/wAP8+taip/D/wB81GzFuc9d6du/h+791awrjQvOb7u5v738679rNd23&#10;5vm/zxQmkLK3yr8v+Pt/hW8K3Kcs43PL5PBSXD79m5mb+Jf8On86dF4GiT+H5f8Aa/xx/hXr0fh5&#10;Qv3fl/z2qynh2J/l2/L/AJ6itfrklpcx9lG55MvgiJP4fvf56+n1FI/g+Bfl8r733v8AOK9fPh1Q&#10;vzRdv7tRv4dX+78v+eoqVin3K9kux4+/gm3f5vK2f7VSW3g6JX3LF/476c+mTXrP/CNIP+WXzf40&#10;sXhpS/3f/Hfu+v40/rTa3D2SOZ0Dwzp+yJdvlN/tf0r0DTvB8UaboFVt30/WpLLw+pX7q/7P+TW9&#10;p+my26fJ8u3/AMezXm1ZuRPKQw+Hk+Vmi+7/AJ9KkuNAVom/df8AAdv51v2gZl3N/wB9VdFyqptO&#10;2vPkxtnmN54WiKNKyqv/ANbj8+1eC/tPanFDoNtpcXzTS5bb/dA4H+e+PavYf2gfi5p3w50Nm+Vr&#10;qX5YoenPvjtXw54l+I154t1SW9vW81m+7/sgdAPavdy3CzlJVpbI97C0VCPNLdnMPpnlt/FtVv8A&#10;Pb/OK7d77z9GVn+8qhfxAwfr9K5G61qKNGbb8zfX/Cq9j4lZ5WglbbG/3f8AZxz+Xb8a+laZ1KUK&#10;btfcp6tPslZW/i/yf8ayTN8zbm+b/I/z9ava7G/2hn/iasB3c/NSucFeo4s1I5mZ1+anxvhv96sX&#10;7ayf59amXUVCf+hU7nMsQtmzYSXP+yq5/wA/SrtvN8m1drfL7f17+uPasOO8V/ut/n/OasRXKq/y&#10;t8tPmOyniE+ps28itub7q/e/n+fofwNSeV5nyr/e+9/dx07dB0OKyobnbt2/xf5/LHH0q/Fd7f7v&#10;+63v/h0+lO51RkpDLm2Y/wDxX97HB/LOP1qk9uzK/wDeX/P/ANb6VrRSpN8rfxfd3fw+/wBO3uKj&#10;ki2Kv3f/ANXr/L6UPUUqakYb27FPm/z/APq/lVdov8/41vG13Ju/z6flzg/nVNrT73+fY/4fTmoa&#10;PPnQMfyVL1G0Kh0/z+dar23z/L/n61FJbVPKcEsOzJaH+GnCGtQW292qu8fl/eWpsc7ouJTMS0nk&#10;/Ptq40WaUQ5/z/jTsZ+zKYiz97/OaDAw/wDZf/1Z/GrgiYP/AJ96ey4f/P8An3/Ola4ezKXkMq/7&#10;v+B/xpPKz83+eOvX2/MZq28f/oRX+eOP1oMDfNt+bb+bcZHP0/wqGugezKexv7rL8v8A3z9O2PT8&#10;6sxTsr7X/h/i/lx19s0piVf8+vrznPp+IprRZ+X/ANl/Ad+meanYnlaLVvOrf3v91fb8euOM8H61&#10;oxXDSKy/L5bfebb93sM49Ox657cZrFRGV1/8e2+/OOw5/SrcBU7fm+b/AA/r7DvVqR005NaHQS3T&#10;RKr/AN75mj3evQ4x+oxxVcatJHdJKJdqt/sjenbg4AI46dxnPPNUjPvXavy7l2qv4c9PfnH0qtLz&#10;91t3+fQ988VTkdEqjWx2DX6MipK21Wxu8r+HHI6/w+3JHUEVVnv8q21l+ZFj2q3oOOTznPQ8H1z1&#10;rFtrl2i2s25l/ve/r7j164qwv7qVV+Vm+9t+nIwfXn6EYANO50Kq5K5ejuc3HzbWXltv6Djnnk8d&#10;COmO0cszNtVd3zfw7cjHfA5ycY4HIOcY7VnnaL51/i+Vf9n6ck/UHGPXtTFmYIi/Vl+b73r0PTtx&#10;zWcmPn6EzTk/K25trD5fccdccj9R0Oadl5pd33mZt3zfkMDPsD702OPLt/Dtbd78dMjHQHjP6d6t&#10;Rpu27d23+Ftvc445zk9fY5B44FQ9S4pyFhVd29vm/wB7+LnHI64HQgHIzkcV02mW/lyqrfMqsVLb&#10;vvZHGM4AJHAzweh5yKxorHbt2ttZf7rfxrknJODkDgkjg4JyDXRaTGn2rfOu1VZl+aPemTlhlQMc&#10;g4K5yfvAjvVkeph466m7bQNLFLuWGBn/AOWm5gzY5GDkkEdAQeDgHgg1faBXgVXXzWb5XXbyrE7j&#10;kE4DAclDwQSQeTipZJ5aL5X3Vbbu24KvweRyO4AJADDjqCKWe+W33q7LtiQr8qgb+SMAnJ2g8kE7&#10;gORxgVk0e0rRjco6lqCyNtt9rbcN/u5yBgjkqcYBwSOQT0NczNc75YkRZGVWPyqpzsPJ6g4XocYy&#10;BgcYqTUr1muG+aRmb5m3cFSV5GRj2BI4PB45o0mye+lZ2XdJt83dK2eRz0B6dOeQM+maTVjzJyc5&#10;Wib2hW7iJdqtKrLt8zswBAK9OcE4HI5wDggE9PZ2/wBmiaRm+Vvu7ot+5weAD2A5I7Z4AGcVU062&#10;gj8qRdu1VLeXty+RxwFJwdvJBOQMZBABGpCrQvs3SL825l2lyoHODjI4GM4ycKfxzluexQpKCTZK&#10;LXytyJ+6+VVVW+5yMD5uMYyCQOSfTkVuWMMqys21Wh/uyt2HHBU4JPXJyM4BzispI1eVn2x/Nlol&#10;ZidxxgkY5GOCCehzXRaRZqqzuzeRtaLczY2sMbhzk5IJAI4zx9axk7I9KCJYId6RM23cz7kZlGeS&#10;SOCTwRuGc5HHuKs2DRJK3m/uvlCrJ/A3HOAASMAZHT1yRxUNxqtrZuyfNt3D1+bJJ4XkAg7hk4PB&#10;HB4rkb3UZb51nibZGy7k3NyuckEc4UgcE9xkA9QYUW0OVRRPR49Yt4oFidWZmVtm7ouOSeBknJHP&#10;AHOK4zUtVubG/ZopWijb5m25x1BHAPIz9aqWMM93K08TRytFiOJZ92xuGLMVBB65AB6nHYDHQWui&#10;wXEUTru8zaNy9lxk8DHU+ntjOeaElAyblM6Hw3YJrWmpv2syj5WVeWI5yfz6AV9Cfs0eNW0m/l8P&#10;XTMsc/8AqewVhkHHPcdvWvmzQL+40q4Xf/q1ba34cDOD68Y713MF3LY38GrWX3o5VlXb/Dg57fjX&#10;LUupGGJw0cVRlSl1R93uimojGtZfg7xBF4s0G2v4G++nzr/dbvWo8bVonzK6PyKpTlSm4S0aGlAK&#10;aVU0MMCmEtSENdFqJ2WnSLUTcVDZSI3VWqFl21M3H8NRON9ZtXKItzCgFqQq1ADD+Cs7Folj3Gpx&#10;Du+9USFv4t1WYxmtEiGN+z1IIWFO2sKdv2/K1XZE3IzExpjW7tUwlpQ9KwXKotmWlFs1WC26mMGN&#10;JpDuyDyGLfeo8jFS4ZKCc0NIdyMRKP4qlXj+Kk+X+KlAjFNKwiX5fepE4qJFU1NtqrEPQkTtU6pU&#10;MfNWFNaIzY5QtO2UBsUb61JEMaimFKkL4/2qY0mKl26AhtRMFpxkzTWkxUOxQgKilypqPzVoNwgq&#10;dCrMflT/ABNSkZqD7Qp/hpBc/hSugsywAxqVVxVVbljUqzbqpNA0y2oqVRmqquxqVWatUzJolxto&#10;JU0mWpvzVewhWqN2YU8nFRNMoqWBGzPUe5mp7TK1RFl31k2apEyHNSD/AHlqqGU08Nmi4rFlf96p&#10;Nyj+Kqgal83bVp2RNi6rrTt61nmX/apfPb+/T50hcjL++kJWqYucUCfd/FT50LlZeDgUokWqG/8A&#10;4HThKxoUg5S1JJUTSYqBpmFRtK9JyHyloS07fVDzG9alSRz/AHaSmPlLYOafVeN2FTqzD71ap3Ia&#10;sPG4UtIGxTlK1SEJTglPVsU7dVJIm4wRKacI8Uu6nBqtJC1EEeKUjFG6mmTFPRANYPUZVjUxlpm9&#10;jUuwJjQn8X3KVV2fNQsmPvU5j/s0kkO5DNDDP/r4lb/a/wAinwwQQf6iJYvl+93/AFpcKacNi/5/&#10;z+dJJXuFxrFW+Vv8/jQu37u35tvy04sh/wAmmllWqegiaEqu1vu7mpZwxlVv85Pv3FV3bzomTcyt&#10;95W9xz9MVhT+KHtLz7PLF8yjdu6fn74/OlKrGCtIcabk9Dd1KXybVdu75fm+X/PfpXNaN4fQ3TX9&#10;421pGOxe6gn1x+FWm8SqV2/8C+X9OarSag8nypuVmb5t2fl+vpXJUqU5vm3sdEITirbXNm41FUXy&#10;oovlX/P5+9UDN95mZfMb7q/3f6fj3qn5md27dL/nnmgS4/2f938eprKVVyZagkTzSMUbym+bbt8x&#10;vzOAc4/GsbUYFu4Fjf8AequPlZv1yMfUnP8AKpVdxdMrfLGrbdv8X69Mjnr6U68Rgnyfdb7v8+B2&#10;HX+RrVbXLWhzo8M3Aine3lVZF+5HJ0b2yO/1H58Vyt/avFdMv3WZxu79cZ4H14HXv9fTbK6w+37r&#10;f56cenbvkGqNj4PbVvGjsy/6L8ssv06jGe/WonTU7cu5pGpy3cjU8DeBoI7qLXLqPdMvywq3qOAe&#10;R0Hb1PNdhMVefZ8rNu3Mzew/L/8AXVyQpBboi/LHEu1V/ugcD8f51ktd5lVVj3SN833fX1J4Ar0+&#10;WNGKieXzyqyc2Sz3KlPlVWVFLe3tz3/CoYY1ZNzfxYV24/EDtUauZNqu2+Rl4jX+HHuPzqw8q2tv&#10;K7sq+WvmNu6Lj36fjWd+Z3ZVraHHzlpNZuXbbuaU/e9uB7ccZ4qeexguEb5drL/F/j659T9Kz9Pu&#10;3klaWX5mlfzG3fxZyeMdD3B9K1bv5bfcq7l/r3z7+/tXmRtK7O9+60jAs5rix16zVlWWFm8vcv3l&#10;wCenp3z616TZH7O23+Hb8v0P+euea85iuFg1K2d/u7//AELg/kTjNeg6YdsTI/8Ayz/dq304H6Gu&#10;rCaNmGJ1SLu3c21v4sf/AF89sdq5Zp1gvZ1Tb8rFfm9uRg9ge3ausVGX5d25t38/8965e40eeS6n&#10;eJt0bOdqs3qfXH9a666dk0c9FrVMUzxM671WJudrbv5EYB5JqbO7bu+Zl+ZZN33vTkHr+fes+XT7&#10;iNmbytv6hu/+cc1X882j7v8AVKw+ZezY9AecY9a5udx3OjlT2ZvXwaK1Yr5fyrtZWfH6d8/5NeP+&#10;L/FWs3F0ukvZ/bLWVjs2/I645zvJOccZHfpXqayf2jpsrKyttzu8pRv/AByc4rnLLwzL/ayvcbvL&#10;Vdybv4iTz0zxjtjrRUTqW5S6TjC/MeQ6noWo6La77zbPa/dZdv3B25PHckntzivT/CHjWe/8K/6Q&#10;7S3mjyw7Zmbl7ZztI6ZJUjBP06Vs+LbG2i0a88/7qxH730x+ecdc8mvNfC1s0NneQMu7zbURN/tZ&#10;cY/LAPTA5rk5XQlo9/6/M6rqvDVbP+vwPoG3lV4omb7rKGX8ee/P0p7L/Fu/z0546etR2KNHZQK/&#10;8Khfm9uuOD19anYZ/wBpv8fT0P8AOvdWyPEdr2ICq7ufvfd+9+PXB5HamSRyzfuoGVPm+bc33Qeu&#10;Bjr7VZSNvuj3/wA/T+VR2kbpFvl2rI3zMv8Ad9PxHr6UJDbsLJGFTym3NuBVvXHTr+uaXCQxKqJt&#10;X+H+R/H60JGglefb8zAKu/2HOB6dzRIvzbv9n/6//wCo02hIYG3vtP8AF93+fp09vanqW27f4f8A&#10;Pp1oj5/z/Lj65pMfxN/3zz/j6/ypDuDjPzff2t97+779eB6g0Dcf7v8A+r/PFK6Zf5vu/wAW3/P5&#10;03dn/wBB/wAe35UrAhGO5dv3v+BZ69fTj1FNJx/e/u7fr9f0xS/e/wD2vw7fyp391V/9B/z+FGwx&#10;g3fLu+b/AGd3tzwPSnlWX733m+Vfl+7n/ClL5+Zf/QvX6e1QY3f8BX/PNAEmP4m+X/OOlI8qj5v9&#10;r/8AX1pN+WX5vlb/AGvXnt24qIss3/fX3mz6/lxSbGlqMurlbdPNZmVVX+L254x65qvDqCXKRsrf&#10;LJ8y7eQ3f8fSpLyL7XbsnyruyvzcdfSqOn2kWl6bFAsrS7FCqzZ9McD0OMVhJyUvI1ily+Zbkm2q&#10;v97+Fd2NvOOcAn8BVK4uMo7bfmVf8T1JAHrk9qq6rq8Gn27SyzrBDGu7zJZAgwODyOp4PWvmf4kf&#10;GK4+Im7TdEum0rwzErLd6lt2PeYIwEYnIQDPJ5PXpweedXWyPVwWAqYuVlourN34l/Ge/wBf1Kfw&#10;v4Pn2sqmO+1xW+SDP3liI439iecYOOeR5b4b8N3Hi+8Tw14KWb7G0pjvdaZcu5PDhDydx5BJGAc8&#10;55q/4F8C6j8VZ4tG0CCbTvC8T/vrhV2SXmOuG6hO5J5IPbgV9eeCfA2k/DnSE0/SYI0kVdrzKv6L&#10;gdMdT1PesadNzd/6/wCH8unqfR4nF0csp+xoL3v61Zj/AAv+EujfCnS4orOCNtS2fPJtB2Z5OCeS&#10;x7nPXOK7BzuZm/vf5OD+ppxO7/Pr7dqcseUVfur/ALv8q71FRVkfF1Kk6s3Obu2MVPn+X7q/5/D6&#10;VdtbRpP9lf8A6/YVJa2mdzP8q/561n6prO/dFattj2/NMv5f41r7sFzSOe7m7RJtU1ZLTdBb/NJ/&#10;Ey/w/l0Ncve3eNxX5pG+Zt3X2yScY+vanzSeWu5V+bd/dP489fwz1rIuZGZv4mX/AGf6Z7+1efWq&#10;uW52U6aWxHJM87Nu+7975ff075H9OKXbn/0JfxGOD2HqaZFFndu+8zfMu37v1Of0rxv9pT9pvSfg&#10;Lpq6bZLHq/ji8T/QtLVsiDd0lmwSQO6rwT1OBk1lQozrSUIK7ZtKUYK5ufHv9oDQfgB4c+0X+2+1&#10;67Q/2bosbfvJ26BmGMqgPJJ5PQZr5Q+Fnwm8YftOfENvGXjKWSXe+5Y2/wBTBGPuogOcKOwHXkk5&#10;zmz8DPgD4m+O/jBvG/jm6mvJp5fNeS5zjHGFUdAo7AADAHGK/QPwx4Y07wjpEFlYQRwQxIFXav3s&#10;cc+9ey5QwadKi7z6vt5L9WcmtT3prTov1ZX8H+DdN8EaNBYadAsEcahflX72OOcfp/k0usasLZ9u&#10;77y/yqxqWqLb7m/h21wOpak2oTqqvu+avnsRWsuWO52U4czuy1caw115v+9/ketR6B4IfxBqS3V4&#10;zLbxN936dh71a8MeGHvbhmb5Y1bc8n68epr0S3t0tYlii+VV/wA81hQoOfv1DSpUUfdiWrSBLa3W&#10;KJVijRdqqtSM2Krf8DpGfCV66Z51rkjNmoZJNiU0yqf71ROVP96pbNEhTLml87NV2G77tNAYf3qi&#10;7KaRaErCnec1VVWgOo/i+ai4WLi3HzUplquopxjzV3FZEgkzTgymoCuPvUqjNAWLIel3bqhUYpwO&#10;KpMixJ5belN2NTd9P3Y/iotcZ+HFpFn+GtaKPCfLVSzCj/P+f8mruN1fQM88jMm2lhDSSrt+7/n0&#10;702K2aaX+9WnHZLH/wAB/wA81DSBIkKr8q/d/hqFkYP8v+f/AK1WooNzfN93+H/JqdoFT7vzf3v5&#10;n9ak0tctacFj3Mzbf8/yrctn3JtX/P8AWucgLB/8/j9a3rKVIl3N/n+n4VlI1iakUCj/AD/L/Pam&#10;XBRdrbvu/wANCyM/3V/h+b/PpUUke3b/AJ/OslvqavRFK7uG3tt+7/nP4/41SR2kb+4v+e/p/jV2&#10;5Zdn+7/F/wDWrLkuVjl+X/x32reKM5HQaeyj73+cV0tuUCbmX/P+FcNY3qo3zN977v8A+r+tdLZX&#10;6unzN/8AY/hWU43Kg9TdUKPu7f8AZ/rVWTc/y/xVEt4sf8Lf56VYF3Eys397/wAe7flXPsb3TKkk&#10;GxGb/P5VVkmZV+X5f8/y/wAKl1C+UJ/D/n1/SsW51RY/+BNVqLYm0iY3zrLuZ91RyaqzfN/n3x+H&#10;86yJr1Zn2/3v8/lUI2ySqrM3+f8AIrbkXUXOzWbV2b5f73+eantRLcv877d3zbaz1aCFfnZd3+8K&#10;sw6rEv3fut/n/wCtWbj2HfXVnQWcEUPy/e/zz/SrUhyny/J/n/P51hpre1fkXezf549frUtveT3T&#10;rv8AlX8OlZOnLdmimr2Lok3P833f8+la1lC038P/AH1+lUrWBW2/xf3fy9a6PTkWBfurWFR2WhrF&#10;EsFhs27/AL1OnESbtq/N/nrVoXkUiJu//Zqu7pvbavzf57Vypu+psym9vu3M+3b/AJ/Gmi3TZ8v+&#10;fSkuyCm7/PvVaK5x/d/z+n9a6oXMHuWGtUVGb5f+BdawNXHm7t33f4V/xH61qSzPI7/3d22s68dA&#10;rbvvf3f8+4rphdMzlZo4fVoF27t3zc/5x3rm7mTy93mfL8v8NddrMyRIzf8AoX+c4rzzVrmWWX5P&#10;u/5z0716tPU86ehBeNiqiebI23dVZjPJLuZvlWrVtuiXd/Ev96ui5gLP8q7f8+2Pesa8tmf/AGd3&#10;+ef89615rxY/u/N/s/55qszs/wB5f97/AD/Sq2M9zmLqD738S1lXdm0q7VrtHt1P8HzU+LSEk+bb&#10;/n27/j7UmJI4yz0R2/z/AFrZt9JZP4f8iunttISPau2rq2Oz+H7v9eBz6f4Vm2PlOYNu/wDdpotS&#10;fl/2f8/hXRPpsr/dX/vr+KpINKc/Lt/8d/KpdiXFs5VtKedvl+7/AJ9PWrSaJ5Squ2u2g0N1+8qr&#10;u/p6Vox6CJFX+Jv8mk2kHsrnng0jG1tvzfxUosPn2/d/2fp/WvQRoabm3Rbvm/p6/SobnQ40/wCW&#10;Xzf5A7en5VPMiXSaOJFkp3/3f4Vp3kLH937v+e/f/wCtXVHQ/Pf5f4m/zz/nrUkfhdjtZovmX/P5&#10;/wAqvmXU1jBnIeQrP93b/wCzetW4LFt6sqt/n61vJoDC427fl3f5/Cui0/w5u/hb/PvTc0jVRbOT&#10;i0tWi+dfurVK60jzPlWJf/116Q3hpi/3flZv/wBfetCLwopT5lrN1orUv2TZ42/h7zWbdF83+7/W&#10;oP8AhF9z/LFXsh8KK7fIvzfl7H/9VRHwiy/w/wDfXPShVoi9kzyZfC2U+78q/wCeaaPDe19vlbv8&#10;8V6x/wAI02/bt/i/76/z+lWbfwkpb5lo9tFE+yueTL4bHy7l+b/P9acdCVf4W+9/n/8AVXsR8JIv&#10;yqv/AAL8/wAaZL4NQo3y/wDAv8j/ADmp9vEPq7PHX0H5W+Xb/nsKqNoLHc23/Pf6V7I/gtW/hqP/&#10;AIQxSv3dzU/awI+rvseLNoRLt975f4fr60Dw8275vu/3fpXr8ngjG5tv3h/9brVSXwc8f3l/z9cf&#10;41aqw6C9i0eXx6Bs/h31HJpSq21lr1H/AIRRtqr5Td/8+3/16hbwcSqrtb/PT2qvaRD2TPMTo6v8&#10;235dv8vf+neqF34f37m/zzXqsnhVol2+Vu/vf7WKyb3w5Ofuxbf89v8AGmpJh7I8kvdIWL+H5v8A&#10;Pas9LDYzf5969LvPCsrbty/8C/T/AD9ayH8JT/3W/wC+apNMzcDmLS2R22qv+f511Gl2KhPvfL/k&#10;VatPBzl923+Ktyw8LuJfus3+f1oui4RaGWUO3bWnBA33V+X5v4vz/wA/WrkHh50T+9/n2qWOyZH+&#10;bd93+VYto7I36kcSsqbv4f8AD2qeObH3t27+L+nT6UixbXb/AOv3pPmPzfeqDeLL0Ey+V97d/s/5&#10;5q0lwo2szL/nislHZW2/w/5xTzIo2tv3/wCf5Vm4nRGRtpf7flb5vm/zz9atRXylPl+9/jzXOuzb&#10;Plb/AD3ojuc/e+b5f5e9ZOJupHYWt2smxt2zp/kCtSG5Xyvvbl/X/wCvXERaksa7P4v9n8qvW+qY&#10;+63+T+lZOmaKZ2drd5+VW+Xd83zfh/h+dbVtdeXt+b73+f5fyrgYdXVP4qtQ60p/i/z9K55Urmqq&#10;I79dR3oq1NFdp83zf8BrhYtc3bdrf598VZXXlG75lrB0WtjRVEdz9sX5f/HaWO5Uf5/z/hXELrTn&#10;+Kr0GrqV+9u2/wCe1ZOiy1NM7GKXLbv7y/8A6qc07Bf/AGX/APV2/wAa5iLWcLu/iapk1UL97d8x&#10;H8VZOkzVTR0sMyhvmb/P404zru+9/D/n9K5pdZVd3yt/nvStq7N8yv8Ad/z+VZ+ydy1NHVJcKP4t&#10;+3/PX9asJdt/wJv8/SuSt9Tx95v93+tX4b5vvM3zL8u3/D0FS6Y7o6lLn+833f8A9dTpNhN38P8A&#10;hXMjUmK7l+b/AGv8/wBKedQZkX+9t/zisvZMd0dF9tVf+A/5/wA/SmNc5/8AZv6Vzr6h8/3trLUB&#10;1b/gVUqVyOY6c3uPu/N/n/Gmi7ztX/vmuXGssf8A2am/2uyvtXb/AJ9xVeyYcyOnN0zP97/Iphu2&#10;rmv7XYOv8K7f880h1Ftnzfxf/rp+yK50dO91n/e2/wA6b9oY/wCfyrnkvmb5f8++TTlvmC/M3y1P&#10;s9BqZ0H2pT/wI/5x+HepFu8/xVzqXeP4mb/P/wBc1YF05qXTK5zdF5n/AHf8/wAqYbnP/AqyluHd&#10;Pm+7/kc/zp3n7v8AP5YqeQfMaH2jHy7v8KY1wp+Ztrbv/wBRqo7q3y/99N9ePzqJzj7rf8B/z1pq&#10;Acxea5Ufe+b/AOv9aaLz+Gs5eV3f7X86Xzdv+fr/APrp8iJ5jT+1Z+9/DU8d58v+fr19qy4yp/2f&#10;979MVIAw/wCBf56UnFC5jRW93/KP8/WopLlz93/Pf/JqEFR/n8qUtuX/AD/So5UK5FLdMflrMurl&#10;l/2mrRmTbuZfutWdcQKF/vba1jYTZjXeoSBm/h/2v5/hWZcXrDaPm2t/njvn/CtS9RUl+783+FZV&#10;1Apfcv8AF/FXfBJmE5diq14x27v856k/zpRqLHav8X+H+f1qCaP5/lX733mb9OKclsrfNt2/3m9x&#10;7VvZM5uZmtBqWF/v/wCe/rVuC9aT/dX+nFZlpa/7Lf5571rxR4X5U+b/ACeO3SsJJI1UjW0q7Y7d&#10;v8X3f/1f1rq7Eedt/vf5x9K5CzVw6/Lt2/dXb+fTr/8AXrsNFVy6/wC1/n+dcNQ1vY37fSmkRWVf&#10;u/5FbmneHmPzbdv97/61TaQrNF/DXQWybV+b71cd2xNmfFoef4f8/wCe9WI9GZP4a0h83yq26rMZ&#10;zRa5HMZH9l5Xds+9TTpGPm/z+NdAsajbuah1/uv81PlC5zLaOp/+K+lOTRvl/wA/5/8A11uyKwqD&#10;zdv+7/ntRYdypbaf5T/dratbVFT5ttU1lZ6toW+VV27aTRlIc7xJurK1AZVm/uqf8+//ANatK4hY&#10;ruX/AL5/wrE1m5a3sLlvvbYi35VzuOo4aySPz4/at8Tz6948ng83dDbfu0/Dg4H9fevBmvpbf/Pp&#10;XpnxYma48YXjyNu3O36nP59vwrz+7tfO+7X31KCjSjFdEe5VhKSvEzJtUaT/AHf7tVzf1Nc6WyPu&#10;rPa2Zfl/75qXc8Ko60X7xv2msLer5Uv+s/h/z61M1qv/AAL+Jf8A69VtC0bfA15Iu5U+7/tH+tQT&#10;X8trLtk3Mv8Ae/z1pXsdkKsoU06xNcWG3/vr/Of8Kz5rRh8u2tW11iKdNrN8y1oW0EF5/Ey/3f64&#10;+lFkzT2NKurwZxrbovl+ZafFdyw10mp+HWG10X5f8OtYc+lvGm7bu21Di1seXVw9WiySHV8fe+St&#10;aHUUddu76/jXOGJhShW3fLSu0EMTUgdZa3P937zf54P6Vae93bfm3L/kZP6j6VyC3EsdXk1HH3vl&#10;quY9CnjbrU6iG4Vf4vu/eX+f1HbHpUZdW/2fm/8Arc/19qxI77P/AAL+v9asJc/5/wA96rmO1YiM&#10;jQkhUP8AN/Ev+c/56YpPJy21f8/T+fuKrfat+3+L/P8AjVqOXPzf549Kq5Xuy2Imttrrt+X/ADxj&#10;39Pyp7WS3C/3f8/y/rmplbzNy/3v4v8APQcfgau24X5mb5/4f9n8fr0PocHvSQvZKRzstm0T7W/3&#10;qYIlb+Hc3+e/pXSyW8c/zMu1eVZvpjH4jvycjmqVxpvlbt3y/wB3/J9c8EducGixg8K+hjmHdt/8&#10;d/8Ar/5645oMTN91d397b/Dn6/5BrXih/wCWTLtZmH8Izz1ySfTg5xnqOmKa1n5m3b91s7Wb24Oc&#10;e/GOecHoamxm8OZDowfb8zbvu/8A6h6/qc0MPM3fdVd23v8ATHtxyO/ar0tntf8A3vl2t9OM59wQ&#10;eCAcGqz2rlV+Vk/i/wB3PuR68Hnrz3rNmToyjpYrEf3V2r/F9eg9Mg/oab8o+9/d9vxwT2q0kPz7&#10;22/7vfHIPQYyD+XXpR9lz/8Atfdz6j1//Xmsupj7N9CuEYN8vy/+y59c59alijz91f8APGPx7+2K&#10;Qpt2/h/9fnrjp7e1BlU7V/2v844z2NF7EWs9SRm8vb/s/wDj2OOO49f1qt527/gP+R/+qkL7/u/5&#10;zz/9bP51YtLNpd27+H/x0f571N7k6zdojoHaN/m/i+9/+rOBx/kVpB/k27fmbG38+3Gcnnjp6VWl&#10;gwny/wAP9fpSwupTc38K/wDfWOO/T/DntV3sdME46CurN95f85zyOOnA6Zq3FbfL833WXd7Ljjkj&#10;Jx7jjOR71AtxFs27fvL97tjoePXBGDxg+opr377l2bl/3eN3T07nqecH0ouupqnCOrL5dYnZt21V&#10;+ZV75/U9sZHBHBAzTYp2O75V+Zfmb9Mdzj24HPUdKowtLL91W2/3unXjntjPb/8AXWhaaexX5lb+&#10;793AbuB6cn35GcUk77HRBub91F6wLBFddzdWbqeAOpx2Hvnjgg811OnzqZ1RPvcKzd+Dkg5xtUdc&#10;nO0kYJU4GTbWIhil3L8qr827OGzweMZxngHsQQc5JOjCxTymVdu3a33vu88ggjseSORjIPUVZ69J&#10;OKNwJKzttbzd2FdZI+WycnGCB15Zc5JwRjIzl6rPK9ru2rc7syNuk+ZQMAHdwSByAwA7g55qfT9U&#10;QLsdl8yX7iyNsRQDk5IB24PIIwQRg5AAq9Lpq3D/APLTdy22SP51zyQQARk44x8rdQQc5zeh2v8A&#10;eL3Tm7fSmvp2Vtvlqu7dFGdjEkgbcHkEZxjk4PXAFdfpWnfZ7JpW8v5flXaoQqw4524wM9iQDkEZ&#10;yQLenaUpnXdFIzNhm28HkgkjBG0cdcjPXggmtlNLZLhUlXylkfb93jkYyT0Jzg4JHGep6ZykkddD&#10;D8mpWsLJpnZUiZo1xuj8wYx0GQOMZHGccg4AyK17fR3H8SxMv3m7pIOCRnJzg4wcjjOKbp1xb2Vv&#10;56xL5yqJVWP+HGd2QMcA8kDJBxkcisPVvE8l6qrs3QqrbliU/IMgMSRyeeSAcEfMMYIrL3pPQ63K&#10;FNa7l6HV7W1uNi7VjXfIyrGTH2K4JJBA25znB7EHisqbxRcSXG6CXyo5JUiTbJ3cEEgAZOQCOcgA&#10;EEZANZtvF9ssrb7LLuuLtvk2t91BuBbPZTnBB6n0xWnHo7x3qrPFHLJFlfs/dQeBIzEZBGMDAwCS&#10;CRkGqskYc857bF3SbufUryVd8M6wYVY5GOGf5izbsnlcZwATggEnGTsposDRWLQKssyo6oyrhHdh&#10;k8ZypI5ByTjB7isaE/ZHgWJV27f9ZF8m0gZGOODjOByQfm5GRW/Yy/um2/x/u924fLnhQQvBU4wS&#10;OM8gjoIl5HVTS2l/X9f11GiJm3L8zfN/Cud2B2wc8YwSOe+DnNadlN9luFVPnWRRt+YjcBg4BPOM&#10;8c8genOIIrNlVYk+aNW3J82UYkEEHkfMvUZ5PGc5zUjbluF3bVaRdzfvADkcHAHHGCCDk88jisnY&#10;25bbF26iV9sq7mVl3fdxx6DJzjJ9OCOetdX4U1JZrP7NKzM397+71zjODn29K5/S9t8yqrblVdqe&#10;Y2duDgYwQQO2OuBgjrWtpVqtreKiN9/725uVIwATj/OByOKwqaxszS3U9++CXjJ/D0s9krbrdmDN&#10;G3v6c/jX0bY3kWpWqTwMrRsu5Wr4i0nVv7Hv1uHn2qufmX698k55619P/BLxhZ+JfBq3EV5Dc7pn&#10;X5WHykcEEA8Hvj0rGk5J67HwfEGFhH98viZ6CwWo2C0rbW+7UTBjW7PikgcKahaPFObcKaU3VD1L&#10;ISVFRnpVlrfKUi2y1FmXcrhMUAVbFuop3kKP4KrlFcrKN1TKtSJCtSiHFPlJbKx3GmbM/eq75TUG&#10;LNHKCkip5C0BMVb8unLCoo5WLmKbbaj2LWr9nQr92meQo/go5Gx8xlmMt8tRm3atj7Mp+8tDWq/7&#10;tJ0w5zGMP+3T1iYfx1oPbLUL26ip5Sk7ka4X/lrUyuo/iqAxKKVIM0XYMsq9To2arJFip0jrRNmb&#10;RKGagnNPW33U4WuK0tIzukRZY/dpMMPvbasC2zQ1u1HK9wuim/emMcGrIt2FRyQ4rNpotNFR5lqt&#10;JcqtTyx1SlVg1YttGsUiT7b/ALIqJr7L1A/y1EJM/wANZOTNeVGhHcM1WI52Hy1mRv8A3auRBj81&#10;VFtkNWNCKVjVpJWNUYoWarsMWNtdMbmMkiYP/dpCWNO6fw0hOa2sZEDlhUbHNTPFn+KmiBj/ABVk&#10;0y00RhGNO8tj/DU6RsKcBiqURXKwhYUMm2rgK/3aY/NPlDmZTbcajw1XaiIU1DKTKxDUgOPvVIyZ&#10;pmz/AG6ixdxflNPAWmDav8dSK60Lclj4xUqt/s0gZTQCorQgRnxUec8VMCtG1D96gL2KztSq6ipv&#10;LQ0ggQ0rMdySPmrCLmoViVflWplO2toqxm3cmUUEYqIzbaja4q+ZImzLWWFOXdVZJ2NPE+KtSQrF&#10;ql2VAkrGpgzH71XFpksCMUhWnF8UwvTdg1DbRg0m+jfRoABVpQ2KQHNNc4o0QDmbNRkZ+7/n/wCt&#10;TWl20w3LVndFJEnl5/hpRBu/iX/P4YqAzuKBO9TddR2ZZfZBBLK7bVX5v6dP0rh79f7U/eszfaG/&#10;l7+49fwrb12/U26wf3vvfjxyf8/zrAukyrbvl24/T3rixE1J8q2R1UYte8ypCksT/d27W3N+GPbp&#10;7Vbgn835vm+b/a/z/Ok0e/SSC5tZf9creZFux93HJz145FU4ri4gl2qvyt92TrsPt1+ucdPpXIlo&#10;nc6Hrc157lUdUb5d33Vb/AYOB1x3oubnZZNs3bf42/vfQ5yB/Oswr50rSlmZmYbll69PXkY7Zq0r&#10;Mj/c2s3zKzdG9jjjrxXVFW1Mmhlpcs8rM/zN/F+fPt+fb3FW5blSjbm/769vX36ZPrzTILRI9zr+&#10;6kbO5W6cdcenqD9a5vxJqk+jqzMrfL91VY7G7jBHGDyAa1WiGlzM1TcL5v8Au/8AjuOeDz/kH1r0&#10;jR4lsdOXd/rpUDN9O2fpnPtXg+leMkl1S2S4iWKNpV3yNIMKM8nIPQY7cc16Re+J21Jtibkt1yvu&#10;+OnI7e2elVTrRp3l1M61GU7Lobupav8AamYRbWt1/i/vHsfcCq6StIjfNu+X5tv8PGO/WsW3nV1V&#10;nZmVs/49R+VaiP8AO27bEv5+/Qd+lSqjqO7I5FBWNW3XbKqrtVVX5m78/rWN4wvljsLa1VvKjnfa&#10;y92A5J+ntjnpV6S+S1t2lZlih2fNNJ046ke+favP7vU5dd1lr/zf9HjXbDG0fYcEnnvwcYyODTrV&#10;VGHL1Y6VNylzPZG1bbjt2su7bu/4B1/HPUfStISNHEzRr8snzbey49QO1Z2nr523Y3+6v19R/X8q&#10;0mDCLb/Dt+b/AGf0HGenpXPTTWqNZ72ZkXdujyxOm35fm29QxHTrzx6dq7i0uF8hZ/8Alm2GZvcc&#10;E/WuT8tUSVm+7/tfh17YrpNJPlqqr80bJuX/AGs9ev411UPdl6mNbWJuLy+V/iX+fPNVsjz22/8A&#10;Av64Pp7+tWY1aNW2t8zf575qpqD+Rdr/ABq39OvtmvUk7Ruzgjq7Foorf59emP8APWq15o1rqsWy&#10;eJW/+v057f40xLtZEXb97/Ocn9PrUkN183/s38uP580XjLRjtJao4zTJn+G2sTxT2zSaLdH5pFUu&#10;8TjPOOSQc845H4V2t0+kapYSXdpd26nb/r45B25w3Pr1B5qW5trfUovKnVWXb/3z9M1yeo/C6wuJ&#10;WljVVZvm3L8p5+g6e1QlOlFxiuaP5FtwqSUpNqX5nGeKr5bqfZcX325VcN5MWNmRz82M5/E4HpVj&#10;wRoE+q3/ANoZdsK4Zm/vY9AB068ngkV1Fh8MbO2fc67/AJfu/wD1vyrrILKKyiVEVVX/AA46dx6e&#10;lckMPKcuaZ1zxEYx5YMcApb/AICf4fXr17c8ikCr/vf5x+I96c20/wB7d/u/55/nUd0zwxM6Lub+&#10;H8eB9B616HQ89DJFd54kVdsO3du/lgdc/Wnzx/aE2LL5X+0q9vb26VIieWqq/t+megH86jtofL3f&#10;vNzMxbd9emPb1FVYLjjtT7v+9/T889aYN2/c3zM39P6fjUrhT/n72Pw/KmOrNt/z/ke1JgmNf5WX&#10;+L5uf5f/AKqUrh23e38P+JoA2/3t3+f8g03Gxvu/7X+H/wBekVuOI3N/ut/nj2/lUbcN8v8Anqev&#10;pQf8/h19fwpOv+fWkMRRu2/wq3zd6Uud/wAq7uPm/wBn06+3SkwD935f4d270644owp+Zfm+Xb/h&#10;j+h7UmAzONu7d7/7PXHT0HWhdrbfu/8AfJ7+5ppb7v8ACrfh7dhmmD7y7drf3f8AZ9Pb3rPqWSM+&#10;f9n5fl+X1/8ArVG20xNuZdv5/wAv1oVcf7272H86imm+T5f4l+vT/AUPuOwTyKPvIv8Annv+GDWB&#10;4n8RWXh7SbzUtRvIba1tkMks07cKB164yD0wM5OAASasa/4jsPDmkXWpalcx2On2qNLPNIwTao54&#10;HXJ6AYJJHAPf5L8feO7r4ip/bPiWVtM8I2z+bYaXuO+8YchpAQPmPYYwPTvXHVqfZie3l2Ali5Xe&#10;kVv/AJIs+OviJefFHz764nk0XwLbPu2ytsmvdp43gHhSeQuCx6Gl+HPwy1f4z3kEktt/ZXhOA/ur&#10;XyypuEGMPJzkL3C9ScE56Vq/C34N6j8WL+DWdeg+w+H7Z/MtNPZR5af3XcYyz4AIBJA6H3+qbKzt&#10;dHs0srCJYLVPzfHGW4z7DnAHFZUqPPq9v6/q/wBx7OOzGGDh9Xwq1X4f5v8Ap9ivoWg6d4U0tdO0&#10;yBYoVUbpNoBfHsMYUdgOKsb8bv8AZ/r0/wDrc06V93yr/wAC/PPP4URQMz/7zf8AfX4967kkvdS0&#10;PjZNyblJ3bFRNz/5/T6/StG2tUiXzX+WNf8AD+ftQqRWFv58zbV/z0Hr7VkXt6b1k3/JGrfIu78s&#10;+/qfyrZ2p6vcz1m7LYNQ1R75tkXy2q/+P+v0HtWRNN/Av3Vz/wDqyP5ipZp2farbvlx/D93PXjrV&#10;Nx5ir/u7vT9Of8K4JycndnVCKS0K9xM0nzL/AHT/AIcZPA/GqiWrF/mXczNt27cn2GR6+grRS3Nx&#10;LsRdzc/8B+pI6A8kngA818d/tIftkuL288A/COf+0NckzBqHiaDmO1zwyWxx8znJBkGQoJxk8go4&#10;eeInyw/4C9S5VFBHWftM/taWfwill8KeD1h1z4hSrtZV/eQ6XnnMmCQZO4XoDjI7HyT9nH9lbV/i&#10;Br0vjLxrLcXl1dy/aZri7z5krk5Ocnv6dhgAcAV1P7LP7Hv2Z4vEvihWnunbzGafLvKT1J3Z5Oep&#10;5HPqTX2xaWVvpVrFb2sSwQxrtVVX7v6dfevQlWhQi6WHfrLv5LyMeVyfNP5Iz9L0a18N2EVlYQLB&#10;booVVX+p9ffrS3WpLbxNv+X/AGadf6okS/erhvEOstIksUHzyMv8P8OeOK8OrVUfhOqEHLcZ4i19&#10;rjzYovmkZT8v5gVP4M8NT3ab7j7v8bf3eOg9/U9qb4K8Gy3f+kXW5VX+L+g9/foM16TFDBbxLFEu&#10;2Nfur/n+dYUaLm/aTNZzUFyxHW0SWtusUSqsar93/H1NT71qo22nq22vSucbXUsk7qjZaFO6gxMf&#10;4qCURSDCVBkVYaBj/FSNb0mikyEbaeu2gQZ/ioETKv8AepAwbaP9qmEqf4acQwpu1qZQqlR/DTt/&#10;+xUJVxSgsKBolDZoLY/gpFkVfvU1pUoEKWx/DQGx/s1C0i/w00TL/F/n/P8ASi4WLonYfwU77R/n&#10;NUfNWjzaLi5T8VLRfm/i21pRIoT5f4f896zbc4/4FWnbssaLu+b/AD/OvpGeciSKXyvu/wB7+Xr7&#10;YqQ3eXXbVeR93+f8/SoMfP8A3akb0NeG5Z/u/d/yalLb/u/8B/yf881RhfHzbv8APertuGZlVV/z&#10;/Os2aEyQuWX73+1/9fFbWm2rPtZqgtrRq0U2x7fvf59v61nJ3NUjTRFVPl+VajuJF8r/AD8tNWdh&#10;F83+c/5/Sq9zK+yslFml7mXqdwi/N/F/jXN3V0z/AHfmrbv7bzmbezbawtQKw/Ki7l/h/wA/rXXF&#10;aHNIsW995XzN/CtaVjrUY/iriZbpoN29Wao4b+Xf8q1o4GSnY9Mi1nf/ABfe/p6ZqaTV2H3Xrz+L&#10;VXT76/LU0ers33t33vvVDpo1U9Dq7rVGb+Lav8P+1+FZM10xf5m3fL/9fvVRLie++WJWVf7309SK&#10;sfZWhi3Stub/AHqSikNyvsI2ppCv3fm/2fyqsb+WV/l+X/P6/SnJYPM275v89MDFadhoDy7dy7tv&#10;+f8APpmtHGKRmpSb0KUMTy/7W6taCxdfm21vW3h10+7FVz+wZ3/9mWudzidHLI58Rurfe+7WjaRM&#10;+35vlX+H+f8A+r3qzJo7q/zL834/1qa3sZQ/yxf5/wA96zbVtCknc2tKjcorfL/nn/P0rdhhcqq/&#10;xN/nt+NU9JsZynzrt/2v/r+mK6Wy0xTt3N/nvXl1HZndC7KMVqzbf/Hv6VMwZIm2rt/h/pXQRaSo&#10;Td/n+dZes7liZY/vbfmrlT5mb2sjkdSvtjMv/jv8s1i3t6y/Lt2s3zf1qLW71oG+Vmb5v++vxqnZ&#10;27XHzNu3f489K9enDlV2efOV3ZGhBNK6/wD2VXBbRGLfJ97b/j6+1ENgwi3fM+3+H/P+eKja2nuG&#10;2bfl/wAk/Q/1obQK9jltYtvtMu1V+X/P/wCusK88Peav93+7/XHt716INFUp91m/+vTf+EblO3dW&#10;6rJdTF0m+h5onhXZ83lb/l/n/n9Kr3Hh9l3L5Xy/4f5/SvV4tAf+GL/gW3+lTDwoszfNFtZv6H6d&#10;KpYpLcXsGeN/8I2x3Pt209fDHyV7IfBrL92L5f7v1/r70kvhRVT5l2/L8zUvraD6ueNQ+E/L3O25&#10;t3+enepIvDzI+35t3+7Xqz+E2KfKu7+9T4/Bbuv3fm/z+NV9Zj1YlQZ5pB4ZZ/3jfw/147DGP8e1&#10;Tf8ACOyBNuz/ADzXrFv4PlHy+V/47VoeDX+6sXy/57msXi49zVYe55DF4eZE2su6tC18PMz7li3b&#10;v8816ong5gq7ovvf54qRPC7p8235f896zeMXRjWGPNv7EWP/AGuny0qaJj/Z/wCAj/OK9Ni8GNM2&#10;5Vq0ngpl+8qszf8A66yeLj3LWHZ5lD4dXf8AxNVh/DkWz5v4f7q/59a9OTwoifw0Dwog+bb/AMB/&#10;u+lZfWlcr6ueWJo8Ub/LBuZv9n/GrcegSSK22Lau3+Ff6V6jBoVunzeUq7alk0NBE21dlH1rsWsO&#10;jyW08K5uGZlrorTw+iJ8q7f9r/GupGiMrttX5f8AP+cVbg0pg/K/16/T/PFKWIb6jjRSOVHhzeyq&#10;qru/zjGa0F0D9180X+7+Huf5V2Vrpm1l3L91f51dTTGb+H+GuWWIfU1VNHnh8OsGb5dv/Af50w+H&#10;e+373+Rz6V6K2ls393/ZqL+yWL/Mv3f89KX1h9w9kjhYvCybtzLu/wA9s1fj8Nps2+Uq12cOjbk+&#10;7U40rb8u2k67fUapo4b/AIRxfvbf+Bfzpsnh1T/Cv/fI/wD1V3y6Sx+8u6njSlT+HZU+3fcr2aPO&#10;D4dYf8svm/vfy/XmoG8Lt8/y7fm/n1r0p9K3fw0f2Zu/hWmsQ+4vZo8vl8Kt823d/n1/Sk/4RVj8&#10;zLu/vf5/rXqa6Qr/AC7f8+1IdHXH3atYl9xexR5Q/hbZ91V+b/Pp1qCXwup3blZV+8f616y+jq+5&#10;vKqNtFyvyrVrEsPYxPG7jwtj7qbVWsu48Is27avzf5/X3r3CTw8pTbtWq0vhtT823/P+HatI4xoh&#10;4dM8KfwWp+98/wDs7aa/gBT8yxfe/wBn9f8APSvcV8KZb7ny/wAVWIfCGf4d1X9fa6kLCo8G/wCE&#10;AWNPli+VV+9VyHwV5P8AD/47/nn/ADmveYvB235Vi3f/AF/wok8Iqvzbfm/w/wA9ah499ylhongV&#10;34aaJcru/wB3bWJcaGy7m2/e/wA819B33hUfMvlf/Y/T0rltW8JfLt8r+KtqeMT3FLD9jwy90Zyv&#10;ybt3+1+fPt2rHezni+8teyX3hOWJWbb/ALv4fyrmL3wy5+byl3f57df/ANVejCvGXU55U2tjz995&#10;X5V+X+Ld7UnlM/zbWb+H/Guw/wCEVdd37pvlqNvDTj5tv8+31Fa88e5nZo5Eb1X7rM3+1+nXrUL3&#10;Ev8AvfL8y/y//XXVSaA5+ba3+f8AGql1oLBm+X/7GndMfM0c687t/e/4DT4r6XftVf4f84PetZ9D&#10;f7wX7v5VC2iunzMu75vu/wCfeq0Y+crDUpUTd93/AGd1XItWdlX73zf1/wA/Tmqzacyv/C1TQ6O7&#10;P8y/5/z27UrLqCmzQh1HYjKP8/rV6O4aX5tv3v6Y/IVn2ukuvy/N/n3xW5p+kSp/e/2f61jKyNoz&#10;uTWm/wCVf8r+laUIZdu3+L/P+TUkOkzp823/AHv61oQaNcN/D/nv/n2rkk49zoUmyCIbP9r/AD/P&#10;/Cp0Tf8Ad/z/AIVoQ6LOX+Zfm/i/CrkWhSjZtX/I/pXO5qxvFmO0Tb9rN/n/ADxUihD/AHtv+fX/&#10;ADxW4ugu/wA23dtapF8OuP4fm/vbf5+1Ze0iXzNGbbqgTduX/wDVjFXFnVPlj+9tq2NDYP8AMrbv&#10;4vr3+tSDRsbf4dtZ80WNSZVErfxfe/h/z60eb/tfKtXTp235VX7v3v8APU0Np2H+7/wL/CldC5mZ&#10;kjYXd93r/nNQBmfb/d/yenFa/wBgXZ/ErN/k002LD+H/AD71Skg5mYxiYOrK33vrQEffuX8f6Vrf&#10;Y3P8Hy/3uaUad/s/L/k8fjT5ieaxmRQMW2/555qwtuw2/wB7/PpWotmkabf88+vvTWgVNy7fm+6v&#10;fr/nmp5kVzGcsbFv935dq+/r/j71KttJ/D/e/h/Pj3xWhFaKXbcrfL/d/wDrirlrp7M+5V+Xd/n2&#10;qHIfMZkFox/h7/jz/Sr8emM+1m/h/wAjpW5b6Sp2/L/ut/n/ADxWpb6Gu1V2/L/n15rnlULUmcwl&#10;oxWnizZ3+6v+7XUDQmH8P+ev+frT20PD/KuysnUNU2cmtkwfa1ObT2PzfxV1kehMf4aG0J9v3f8A&#10;7L1o9pYGzkPsbDbt+X/6/pSnT2b7v8X+z93P9DXWrob/APPL/P4VMugv/dpOoHMcbFpmF3f3v6f5&#10;/WrkOmMU+7/wLjt/WusTw+fu7f8AgW3+f+NXE0Fl2/L/AJ9PpUOqHMcaNKz8u1tv+fyqddLz8y7v&#10;889K7WDQctu2/Nt/z2q3F4fYfw1HOPmPPf7GZv8AZ/vf15qM6Azfw/8AAvp6V6evh3H3l/z9Kk/4&#10;R1V2fL/n/GkpsXMjx678Mbvm8qsqbwyzfei/75/z+Ve5T+HVP3l/z+VZ8nhlQ/3flreNaSIaUjxQ&#10;eEFP/LL/ACf8/nU0PhFk2/uv89+nU17CnhXHzbFbb/s1Yh8M427l/wB6tHXkZcqPI4fCLM/3WX/O&#10;fTrWpF4UZ2X91t/2f8/rXq0Phxf7tXovDu35tv3vpWbqyZVkjy608MeX/D83/oP6Vt2eiNFt+X+H&#10;/P4Cu/i0Ffu7aux6Lhfu/NWTcpBzHI28Utsny1dhmYP81dMNDz/DU6aFG3/LKkkJs59JVH3t3y1J&#10;/ae37q/8C2/zrpE0TP3V/wA/5/lQ2gqf4aoLo5ltXn2fKrbaYdYuD/yzaunOgKP7tNOgqV/z/hRq&#10;K6OYOqXH8MH3qhOpXjfN5Sv+ldS+iN/n/wCtUMmjMPu0ncd4nN/2peL/AMsloGq3m75V/wA//rro&#10;/wCx/wCFlqI6Osf8NZu5DMf7bftt+7tb+tV7x7i5srlH/iiNdImm5T5f++ahvdP8qwuXP8KVzyTv&#10;cIaTR+YHxjtfsvjK83fxOf54/wA/WuGEqFf73/169M+PhSTxvebNu1Sd34n+ZrzCKxedfl3ba/Q6&#10;TbpxfkfSa9CK4VW+7/n+lUvsW9/lTdurdh0p23bvnXb/AJ6nt6VteHPD323VLWD5tu4M30HJz/nv&#10;VtaGM6Lm9SncWi6XpFtbldszKWf6npn0/wDrVzd1p/mo+35v71d34vRXuv3X8LGNdv8AF2PXsO1Y&#10;EECxptlX92vzM3+PtWO5dSjFrltocLd6U6S7k3LtqO11C8sHXd91a9Am0tJot0W35vm27f8APFZ1&#10;x4eV/lZVX+9/+ulyHlTy+UXzUpWZlWXi5htSX7v+1/Sti1u7PU/vbd3/AKF3/LH5Gsm88KsV3Iv3&#10;f7v+elZa6XcWMu+Pd/e20aomNbE0HarG6Ok1DQdqeYv3W+6316fj2/Cs5tL2q7N8v+ccVueGdWa7&#10;2wT/AMP9fT055q/f6ap+ZPut938f/r8fhVWvsdzw9OvH2tJHI/Ysbm2/5/z/ACqJ7Nt/8VdB9j3M&#10;q7f+A/8A16nOnJ/d/wB1fpz+nSs+U5vqiZypt2X/AL6qRC61vS6Zn5f4tv8An6VXksdv+7StYl4S&#10;UdjMS4df+BVZjvcpt/z706TT2Wojabf+A1OpKjUg9C/BdfNw3/Am/wDrVo214v8AEv8AD/3znkf4&#10;Edx9KwF3R/LViCfb95m/3f5dDkevtVXsdVOq09To4Z2k2rt2t/UdOo6jHB7jI64FTxO1wr7vmVvl&#10;3fXoACehxkHgggjHNY0M7ltn3v8AORz2B7eh5A5Na9lOkb8+WzK3/LVfvHPOeo29z6HB6VV7np05&#10;KY6SyXZEqbd20M3zBAwHQ5IxjpkHoeO4NBsTL91dv8P3d3bAyMYAIzx1PSrMkKx/OjSKvzNtZd5b&#10;sT1Iz0DcYIwRnrUtuyyL8u3cv7yXcxBYKAHQ4PJHJ6HKgEcjFB0+zT0M2bTGXbiDbtUx7m534HOO&#10;M8D5SDgEYPaq8un7drfN8+5vXbgYIIwRjHXBzjBz2rckgSXc2795t+aNunOSuGwCeBwQQCAASM8R&#10;XFu48x4lk8tlMayf7vUnqQO45xzgZ4NJq4OgjGfTWkRl8plbhV78D1PA46HAII56iofsSlVRlb+7&#10;t28Ljg5xnnuCMgit5ikm5m+Zf9Z8vG3HTj1zzj8cHJq69mpuNytN8y7d3AKgnByOeQMt6gnI44rN&#10;oweHTdzkZdM3RL/e2nc397HHbjHT0455wapXGmSp8zfxYb+nH8x7c16D/Y+YlFvEyt/AzL2HzD1H&#10;GSRkZGSR1IqhcaN88Soqt5jbVZV+8g68gkZ5wB2PsRWckc08Ip6s4iK0Yf8AAW+Vf149v51ZQrE3&#10;93/Z/LOfw49/5dMuiLIm1l3f3V2+nTkDnnjjoc9c1Bc+H90+35VXb93+707D9cdOOTUmX1RxXumB&#10;seV/k/3fl9vw64/MVILNh8zLt+X5f6+2M9/Wt9PD8iq23d8v97jb6Y56+3XpjpUlvpTyf8fiyRbc&#10;t+653ehPXHB68g9wMGhK5ccJf4jl201l+793+9/Ukfp69qsW2l7mX5W+b7vTuM854B/n04rv9M0X&#10;7fE0q+XP+9KqsfybgOu5RgqSOc5wSc9udCHRVdGgZdzRsV2ryMgjOeMFjkk9iMMCMYosjojl8b6H&#10;BW+jS7lWJd27+XXv0A7k8A4B6itez0Z44lZlZVbCtujz1GRkcjHQkYAIIIOenWLo6D5Gi/i/56bG&#10;c+55Py9CQMkDBB61u6foi3drv2s3lrtVVwnruGGI+U4GAeARkEcihuyPQp4NLRHFS6TLFaruVWbZ&#10;uRv9g9cHjI7ZOeBtI6GqcsMsMv8ApCsyxKFbb8u0dcYJGAc46n0Jr0G/tVt52gdlgkkBZpGbeWxh&#10;SRgAZPckADoQQc1neJtJZE89FhZV+b72x8jhsj1GcFSSAeRlSAEpFTw/KrnP2W8S+btX5V27m+5n&#10;qvzYAzjODjAPBBAzXW6FZKF2MqrtbakbSDKu38C4HDjnKkEEdCMjHIw6jHZ2sXlSqtwuZNsuccjb&#10;jkemPmHBHGBgGp7HxPcadb+UkXm3DKYtyrkc4woByWX0BORjjOabTsTTnGDuzvtOvk0u9891VoY8&#10;sys3yNIhKnDY3HGcHjK9SDkVRu/FDat/o9vtWSVlZV273X+H5gBjB6BsAMMZAOTXN215LdSxRXkr&#10;QQsryTSSZdl24JXAH3iTw3BxjJIAq/p222SW4Vrizmld4EhgwJHjJQMCVJAbbzgYJBOCMc5uK36n&#10;Yq0pK0dF/X9epGIbhvNeb7RFCzn5YGL72U7flIPAXIySQACASR0twac0ml7J28qSRRJMv33yoyUB&#10;6AHGSoAJwcE4qaS/gKKkEEaxqvmfuG7E4GGPG0kgBuvVSCCMOt1VfleWRWki2qsmcqRyBjJyAc7l&#10;GCuAQcHkdxxir23JgUSVUgeP92vlr838JyvDnIAHAGcBhkHBORofZn82Lav3Mrt5Rsr94tn+IDgg&#10;5x0JIIIqwoly0qLt+7t8tsEuDlTzwvI5GAQwIBAq811BbssTfNI25dqr821eCDkhgF4B6lQcHIBN&#10;Zs642s7kaW8X2eJlbylVt27aRtPJXGD1GQdvGByCRkDQt7pIJW8/97MrL+8ZRhgeTyBgE9M8Kc4O&#10;CAapRt9s3RS7vJ4ZVbncgO7A2kBgDkgdCMEEcipRb/vd26NtzGVuhTrgHCj5WHQkjHYjIBqWarvE&#10;1luZT5W1Y5WWXcqxffXHBLcDJB6HPOACScEshg3fPujZWfcjbuWyQBgEE7gTyD2z05xMXga1berR&#10;SR42tJxsxyCSSSARzjBAGCCQSBRuvEllplgz3TW8Um5o/MkkA+fAIJwc4I7ZyQcgnIxKTeyHOrCl&#10;G82dPAjadF5r/KzNtby2zzgALg4C5GSDg5PA5PNfWfG9h4eRrh7pYlj+8rdWzyc578AYxkYI54rx&#10;/wAQfE241lvI0uJlt1QK0kvyBSeRyMFuTjpkcHPeuKZ1nuGn1K+8+bf/AKvdhE7E4OD+ABJ9aao3&#10;3Pl8Zn8IXhh1dnb+J/itrnji9lsdJ8yKGVtu5fvsCOQB6Hrnr/KvWP2ZfHeo+C5ZdIgnaC6tZQ11&#10;H/z1T+EjPU5OCPQA5GK8Ci8Y/wBkSyppHlxKqbWuvL+diPTcOAcdgDjitXw74llute89W3SNFte4&#10;8zlieQwOB07A+mMnFdMYQacEz4qtiatefPUd2fpp8N/jdb+IVgg1LbZ3kjlU8z5Flx0Iyeh556HN&#10;etQ3a3Sblr8yLDxxOzwX6xLEtsnlo08mSz9eBkcjpzx2r6Z+D/7SNrbaHBb+IbmbcriP7ZIuEXPI&#10;B9h6ntiuOrh501dbGVlLY+oSu7+9QFrL0PxFa69YRXtlcx3NrKu5JomyGB54I4Nase5v4v8AdrkT&#10;uZtW3JRuLUob/vqmfMP71ARqtakWHs/92mq2fvUnzCnb/wDdphoPWRVqRZs1GrLUiuv92qTIHj/d&#10;p2wf3aRXz/DUo2mr0YtiLapp21ad5atUgiUU7CbIwFP96gx5px46ULzT3JGFGFNMeasLzUuM80ct&#10;wuUPJz/DTJIK0GTFVpWaocUilIzJkx/DUaxsatylhUCyZeudpI2Tdh8cTCrMZxVQzYp8dwpqk0hO&#10;5pK7GnE5qvHLu+WrKV0JmNhyttpWnx/FQFD0Oi1Wu5JDJLu/iqrIf9qrUka1A8a/3lrKabNI2M64&#10;T/aqrJuNaEsG7+JapyQsPl+9XLJHQihIrNUDW7/w1ca3Y0z7LIawa8jVMjgt3NX4oGH8VQx2jn7t&#10;WI7Z0f5q0irdCZO5fgfb/tVbUtVGFVH3lq2jqP4a6os55bk5kX+Kk+VqYvNSKv8AtVorsy2DHz0u&#10;xqdj/apAf9qrsAoiYfw0oGf4KAHoJdPvUCuFBRTTxIxp9VZMkoyLhqjP+7WgVVqja3U1m4FqVtzL&#10;am/8ArQe2X+GojaZrJxZopIzyzf3VpPNcfwVofZcUhtlFS4MvmRUjmY/Ltqyr5/hoMGKVRs+7TSa&#10;3JbT2Hhc04rhKaJXpzPuqlYgYVqVFz/vVF/wOp4xVR3BsUqwo3VIqf3qmEKmtOVkXKjIxqB0c1pt&#10;HtqB+aTh3BSKabl+9VhHzQetJsqUminqWUdR/dqXetVI48/eqwkWa3i2ZsU8/dpu1jTwMUhOKuxI&#10;wJUi8UKuaNlJIbFLqKieVf7tSGKkaGm7gio71CT/ALVWHgqFoM/w1ztMtWGtxUsRXa2/5VVfm/2c&#10;e3p2zUQtsf71RahBKNOnEX8S7T9Ovpmp1WpVlJ2MG4uvtlwz/wAMjfKvsOO3PNVbvj5v4WX+964p&#10;4je3Tb/Cv9P89ay9UvfK/wBpv4Vb/D64/D615kpWTud8V2MLWnlgilngbbMv3dvp1wT0wf8A9VQa&#10;L4tW5uEgmgktrpf+WbN97HIK8HjGf68GrUzs9r8u1tzHev6c8d+p+hrL0/SINV1S23ruVXG3+Fl7&#10;cHqOeOuKzhFt6HTpbU7GCeL5mRWXy1+b/wDV6fX86vRTKFbavmx/w/T2Pr7Vj6hoc9lPK1rOreR/&#10;C3VgeOp/r0qO3mnhi3SwSQbfmWReR78g8A8cnivR5ZR3OXR6o6OC5X5dsu1tu5d38PsTxx2NYXjb&#10;VLO3sJ4rqJmt2X5lVdxxg4KgDqM8YPOcVPoerxXt/wDZ2VfO3bflwRxzzjgHFcp8Uru48N2dzP8A&#10;ZlnjVGkWOXOGABI5Bz1xjHenrJCirSVz5XtPivb3vxQvPDMTTW1xE48q6il/ctl8AMGzgcjOcY74&#10;xX1j4D8QLrnhJWkkVr7T5vsVw0DYDkAbWGSSDxgg9xnPNfmvqPgi88+61yex8qTULuWcW/l52qW3&#10;jkjGBgckkHsBk193fBKWWTRryCWza2uJYIPNj6hZioaTnAGPQYyBgdScdONw8aKi49S4SlO6fQ9k&#10;tLjdt27tq/Lu2/1/KtGC58mJm+ZmZtvzflxXIWEr2W1PmaP+H5vu+uPb+eaq674hnhX7PZqsX/TS&#10;ReV74UHv3z614yqqOpTp8zsjqNbuP7d3WUUvmyKwaX0bHIUc4J7nkVBbaeqQL/F838+eMYPbBriN&#10;Hv72yi81G89ZPmRm4b06jqSeh4/Gu58Ma9ba+ixSr5Gpfx27fKWzzxznPcjtShNVZXe45RcFZbFu&#10;3i2yq3zMqr/3zjjBP+NaA+X7u75l/h6r35GefzqT+z/LfdF8v+7/ABevfp+FNMa/KvzbWX7u37pz&#10;+fT0Nd0YtI5XK+w2edvK2vEzKvzbfpyORznp1rY0eRpLKKVf4MKy7vUjGc45rBumYbmT723+XXpk&#10;Eex6fhWtoU/mQROn8WVZfZeB0/Kt6b97UzmvdOqibzFV93+f6VneJ2aGwWX5f3b/ADbvQjPOfftV&#10;+1AX5/uqy/LUGuWqXmkTwS/KrL5jM38OOmRXpyvKmzgjpURyWm6il2zositt+8vPy554IHQ9D29a&#10;3LcMyb/l/wBn5vvfj2P15rxvxPql/wCFNSX7Jq/kNuGxlk4bPYZBGD0IP0rtvh98S08Uu2m6iscG&#10;r8NFMvyR3H1Xs3pjAJA6V5tGpFy5JaM9CrSklzrVHcxysn+yufur/h/nHWr0dyT95vvfL27fj1xV&#10;eDbcr5n935WX+7jjr2/GplhVf8/nx/n3r043WqPPlZ7kvmf98/5H+eaaRmgBVX/ZVf8APbFIOOG/&#10;9C/Ptj8utarVWJsPCZ/2f/r/AOf8aq20puJWbayxr8vzfxY9OOn86dLcGJokX/WSPtX8sk/QCn3A&#10;d4mWL5ZP4d3HXjsOSP1qd9ugeo2aN5pVVWVYV+9836dvwNS7lH3VX/PT8aRdqLtZv/svX8Pamtx/&#10;n09fehgkBOPl+98v+f8AOKX5vm/9l/z+frQRlfm/76/mc9MdiKSQY+Xb83+f5dvWkwG+Znb/ALX9&#10;f6U0urMu3+H/AD69aQ/K/wA393/PfpUbP5abtvzVLlY0S7EhOPu/M397j/8AVTSd27/4r8+MfoKj&#10;Ltsb+9t/+vRlh5Tf8C+968enp1qeYdh+N3+7Ucq5/i+X+9/ez049PSnOM/8AfW78+OP51EPmf/ZX&#10;5fu+vH+fSpuNdxzvnd/d/L6fjimsqnd/6D+nH9Dmjft+b/Z+X88Drk/Wo3bf97dub+Hr/L06ikCC&#10;QqP4VVf4e3Xjv61yvjnx1pPgXQZdS1a88iFWEaeV88krNwFRQMsx6AYIHsBVT4lfEfS/hzo32/UG&#10;ZpJGEdvZwf664ZuFCgk8epxgd+9fK3jDxff6/rMWt+KG+06o5K6T4ftvnEGeAAvQk8EscenHSuKr&#10;Vb92P9f1/XZ/Q5dlksT+9q6QX4+n+Zc8c/EHUfGH2bV/FSrY6XauW0zQYFyZZGOVaQcmR8YAB4GW&#10;OB1rtPg/8ENR8eavF4q8Xq0VrEQ1rZtykHf5R0Zz0JIIAz0rW+C3wFutZv4vF/jJt023dDbrxHAD&#10;j5UHqO7dewxivoolIoooYolit4l2pCvRQPT3Pr1NKnS5/ee39f1fqd+PzONGP1bCJK2ja2Xp5/1u&#10;CRxWdutraxxwWsS7UjX+HHr6nuSfWo2kxTS+75d27/OalggaR/8AP1/X+td++iPkdtWNhgaV/wDa&#10;/wA5/StE+VpsW9/mkb7q/rx9PWld4tKiXd80zdF/z2/xrEnnkuH82VlZmX5V/u4447ce1U37P1M7&#10;Op6Drq5e6bzZW2/L8qr/AA+n4+9UJJ2O7/Z/Ht3/AMKJ58/59ePyGO/Sqc9woZ2+vzN7/wCRXFKd&#10;zrjG2g9v++un3eOnrVHUL+20nS7zUtRvIdP02ziMt1fXMgSGCMdWdjjAA6DqT65Gcbxx498O/DLw&#10;hfeKfFepx6RoNn9+ZuXlY/djiTq7t0CgcZySACR+f/xF+KPjv9tzxVFoWm2M2g/D22uBJaaOuc3B&#10;6LLcsOHfjIXovQA9T0YfDOt78nywW7f9asU58vux1Z0Hx3/as1z9oPUZ/APwsW40/wAGysYL7WPL&#10;KXOqDoUUAZjhPUqMMwIyQMqfaf2X/wBkOw8BaXBqWtwebdNiRYWXnjoT744wOT1713vwA/Zk0b4T&#10;6TBLcQRz6kyLu3KPkxnoMdeenbpXttzJ5aqo/wA+ta1sRHk9lQVofi/UUVyu71l+RFJJFZqqKqqu&#10;35VX+EDHAA4HHp0rO1DVVhVmb/PpVbWNQ+zqvzbl3H/P+e4rg/FWsTyyrb2/72aT/wAd9c46V85W&#10;xDTaiddOnzass6z4iSe4aCL5pG//AFVpeD/BE9063V622Nm3fe+97fT37U3wL4I8iL7Ter5u75vm&#10;/izzwPT+dehoFRNqKqqq/L/9aqoUXL35l1KnKuWJKsaQRKkaqsca7VVf4aR2UVXkVv7tV3OPvLXo&#10;N2ORK5dVlp2UP3ttZhkQPSpMp+7uqeYfKbCGKnkoay42ap43c1qpeRny2Lbbf4aZ/wABqEsx+81K&#10;Dj+Ki4WHnrRSZU/xUpFIY3crfeoOzZSMMmjcuykBE4x91WqNj/stUxk3f3abu2/3aCyBmYJ92oJW&#10;cfw1caVT9356Y3NS1cq9ikJ2H8FAmb+7VoItBRR/DU26DuisJmH8NO+1Mf4an8v60/yl/wBmqswu&#10;j8RI5/l/z/n8Kt2oeTbuaqkIUfN/CtWo7lUf722vqGjyomgDu+X721fvUvlMr/7v+RzUNvdK3yr7&#10;/N+HFXY5c8f99f571HQ2tcuWcCvsZl2rWxbWaq6t/n/Gs+1dURfusv8An0/zzVwzs3yhdu3P/wBa&#10;snctJGoLhIvlX73+f1qaKRm+Zvu/3frWTap/FJ/nFW3v1jRt7bf/AK9RYu2hpi5Qf5/OpGkikX5f&#10;8/5/rXLS6szy7Vb5f85/CtOwnaXaqr97+Km4WVwuWpbDzU/2m/yc1kXekf7O5m/z/OuotLZ2+9/n&#10;/H/61bFto6yqrMv+9WfteRi9nzHllx4We6+98v8AnvUf/CHsj/5/z/8Aqr2JfDnmt8q7f8/Sr0Xh&#10;BXT51/8AHf8AD/PNH1tISw7bPGI9DSL5W+Zqd/Y8T/w/db5VX8u1euzeCEk+byvvU1fBCR/cX5v8&#10;+3r6U/rMGX9XkeYwad5K7ViZVWifR57nao3N/nvivSl8JtG/3f8APua0IPDrD+Hb/nv/AJ7VDxMV&#10;sP2De5wGj+GZ/l+Vm6f5Ge1d1o3hdtqsyrt/z7c11ejeE8OrMu5a66z8PbV+Xburz62LbvY6qdCx&#10;w66LEu1di/8AfP8A9aobmwSD7q/e/wA/WvRptCU//Ff/AFqoz+E/MWuVVrvU6OQ84Sygml2yLVj+&#10;yET5vu11s/g1kberfN/n0qvL4cnR/m3Nu/z0zVe1T6i5DASJmbZH/nH9a6vRdJ3IrP8A3aitvD7+&#10;av7pttbsEP2Td/s/d/8Ar1jOd9EVGNtx8sVrBFs+/wD73tXI+IZlkR0T+L/Z+9W/eStJ8v8AF/h/&#10;Wsm5tkRNz/L/AL3v6UoKzuypO+x5xdeHGnl3yr/n2qxb6VFF8i1r6pdqZVVPf/gVXtK8PPqDqq/K&#10;rfeb69a9J1Go3kcfIm9DFit98qxRJuX7v58du9b1loL/AHtv+7/Tiu90DwPZ2S7mXdJ/e/8Ar10s&#10;Wi2qv8y/5/pXn1MRf4ToVM8r/wCEalf/AJZKtWYfC7FPmWvT2tLcfKqrUi2ETp92sPbSNeRHm0Xh&#10;7Z96L73+f896l/sZIVbctehyadF/3zWfPpyMu3/vqo9o2PlRwlxbJElU3giKbm3V3v8AYsUj/d3b&#10;ail8OpI/3fl/zirVQjlPPzYYTd/7LU0dqo2/xfL/APr59a7F/DXz/wAX+fbtT7fwuy/w/N/epuqh&#10;qNjmoLZX+6vzfd7/AMq0rTTX3orfd/z610tn4ZaPbu/z+mf/ANda9vpCpt3LurFzLscouk7v4dv+&#10;cUHRVP8ADu/zzXbLZRr/AMsqjk07P3V/z/jU3Y7HF/2Wq/Kq/wC79Pwpv9lpF8zttrqp9P2fNtqj&#10;Lp5bd8u//PH/AOuncLHOzw7E+X5v4az5IJS33f8AP1/z0rpZtLff937tRvpDnbubbVc1ibHPxx+W&#10;q/x/3qsLZtIi/L/D/npW0umIv3vmqZoVjgb5f89aHPsPlMI2aj/aqWLTc/8A7NXovLO5mX+KrsES&#10;P/BQ5MLFWzsV/wA5rSGlrt+VatW9vuatWO1+Tds2VldsdrHP/wBkZp66OtdALNv7tWEsc/Ky0AYE&#10;elqq/dqVdK3V0C2ShasLaLTA55NKA/z/AJNPOlK38NdAsCJ/DSNFj+Hb/n0oYGCukq38NJ/Y2P4f&#10;lWt8Jj+CpVj/ANmkO5zY0pv4VpTom75ttdOiYT7tTRx5/hqgOT/4R/d/Ds/z+lJ/wjf8O2u2jhX+&#10;7UvkoN3y07C5jhP+Ebx/D8tMfw0391q7oxr/AHabsU/wrU2KUjh18NYX7tWI/DrD+H/x2uyEaj+B&#10;aNmKVrE3OSXQnH96mnQm2fdrsBFmkKYoHc4KfQW/uVlXnh9dv+qr0q4t1esm709m+7SV0Ve6PKdR&#10;8No/yrF/31WDP4JWTnytv/Afzr1+XR/9moH0f73y1rGpKOxLinueRv4FRF+7WdN4F8z/AJZfdr2V&#10;tFZ/4aDoLH+Fq1WImiXTieD3HgBz/wAsl/3v7v8AWs9/h825v3W7/wCv04r6Ck8NZf7v+frUTeE8&#10;t93/AL6/zmtlipmTox6ngUXw6+b5l+Zvm+b2qGbwLt+ZolT/AHl/kK+gv+EUYfw/w/54qvL4R81v&#10;u/5/xqljJLqT7CJ86/8ACv8AzPuxbf8AgP8ALpTW8ASwt8q71/x6c/nX0bH4JU/wr/3z608eBVf7&#10;yrWn12RP1eJ882Xgpv4oq6XTvBeza3lfdX/OBXt1l4CgH3oq2IfBMQ+Xytv+etZyxUpFxpKJ4lB4&#10;Tb5f3S/L93/P+etaUPhj+9BXtUPg6Af8squReEYh/wAsq53VlI0SSPEj4Vx92L7tPTwxIf8Allt/&#10;z617gvhZB/BTl8MoP4VqOaRWh4t/wjDDb+6/8dp6eGmHzeV/47Xs58Pxj+BaQ+H0P/LJanmkF0eM&#10;t4dZk3bd3/AfSmt4bf8A55f59j/nrXtP/CNRf3fSoJvDcX935aXMx3R4zJ4dYfdi/wA+4qM+HX/u&#10;17FJ4ZT+7TB4aQfw0ueQaHjz+HGD/d+7/e/+sKjbw4+35otv/Aa9ibw0jfw/5+lNPhlT/DT55BZH&#10;jjeGndtzL/kfzpyeFXP8H+9Xri+GU/u1ag8MKf4aftJBZHjX/CKMqNui+993/PrQ3g+U/wDLL+H/&#10;AD2r24eFkP8ADUg8NRL/AA0c0haHiq+E5/K/1X+e1XLLwtKX+Zf89q9gXQUHy7amj0RP7tF5MNjz&#10;q18KuE+Zf/Hf5VqweGnX5VX71ejWujY/hq/BpCf3f8aPZti50jzmLwmx+bbuqyvhZf8AnlXpSaai&#10;J9ymSaWppukw9rc86/4Rvb91ab/wj6j+H/P+NegjSv8AZ3U8aUv91aXs2L2ljz9fDa/J+6+ap08N&#10;Iv3k2V3B0pS/yrT10zP8PzUezH7Q4yLw2m77tWk8Lofl8qutTSmD/dqZdPfbT9l3I9ocmnhhF/gq&#10;U+H0H3V2104tGWhbSj2SQvaHM/2IhTbS/wBioqfLXTfY/wC7TfsRIp+yHznLNoKs25qH0BCn+9XT&#10;/YaPsP8A31TVNC9ocofDv92povDmK6hLGpkssf7NWqaF7Q52Lw6g+8tWhoMWyt5LHFSjTlar9nfo&#10;R7RnN/2JEvzVKNJX+7W+bEClNqBSVNCdQw/7JUrUyaUqrurZWFaeIdtV7NInnbMM6cipTDYof4Wr&#10;dcf7NReVj71PkBSMf7AgT7tRm0X+7W0wULUSqoepcRqTMo2KhPu1BLY/7O2ujMeEqvJHmk4DUzmZ&#10;LNj/AA/7v+fWoJrbav3K6R7bdVaW3QfLurndNl81znvJb+Fdv/1qyPGFymleGr64l3bUiLfkD/Wu&#10;0isox826vL/2kr4aL8Prlt21ZVKt/OpVG7S7nRh0pVYo/Mv4hTy6z4mvrxv9W0p2r+PasW2uEtlx&#10;8u7b936/nn6Vp65qCS3E7L/E33vz6/getcq9ygbd/dr7lKySPpOZRNYasr/M3/fK11fgjc0V5fqv&#10;yxJtX8etcLaxpcS7V/i/r/SvXtH0v+xPBCxt8sly/m/d/AZ7/wCc1FR2XqbUW5yucTqWy4upZX/g&#10;/hb3PH4+3tWft835V+Xb+Xtz6fyq/qD7fNX7vX/9Q/xqkJ2WL7u7b8v+PWkkaySICjR3G0fulj/v&#10;e3J7fyplzfosu1/+BbW+9Seeyyt825W/vf56VRZsbt21fm+X+fFDRyT01RqW7syL823/ADx24HTN&#10;WWsre4dUlRVkb7v+1n/PeuWg1U2lwy7t0bfeX29vStC31Fb2VXRm8xl27f7v+f60vQUK0Je7IS40&#10;JtNv1aL5lZf84/Eda6O22zWu11+ZV+X6n19+T+VVBfK/yv8ANtxtb+727/hVK11DypW3f3vl/wD1&#10;D1GRVI6aahSfu7MvXWnMm1kT/gP/ANb8qqwwvA7tt/2vm/Pr71tWU6TIu7733f8AdxwMn64p81sJ&#10;EVlXcv8Ad+vIye4wf0osbukpaoyltlm3P91eF3f/AKvTqfpViXRNqbW/1n91fTPpVpYliiwv3mY/&#10;4nj07Vb2eUnz/eb+H6f5/HNS0T7PUxG0LY7b13Lu+7+nWobjQ0mT7qq3+03p04roGkUxMrfKy/f6&#10;Y9BjvzxUL3CRbdq7mZt27+8ew54zUj9nG2xyz6C0m51X/d/2sfXH1/PrWbc6XLF/D8rf7P3v8R/W&#10;u9t3R1lVlXy41VfwIwc+5B6jqRirDQ2twsrOq7mx6fK/QADIA5U8k4IYAVLSMZYSE12PNzG8SMzL&#10;t2t93p156Y7njtjFaFpNiVdvyqrFvm+9yCCMdSCODnr1PStPU9Ewisqqqt827np1XJOQCc8HOSVw&#10;DxVG3ha0WXerLIyhVXb79QSOvXnOTnilaxj7F0n5FmKRW2u/ytt3NIrbyuDjkDkkHjgYKk+lTRX3&#10;lq0Xzbf9n764IIII4YjsSckEj0FZ6fLtT5dyru8tc59QAc4IA6HuCR7U0XCo+59u37vy8Bu5wBzj&#10;uCTwTg4oudCnY2bG6W0T5om2r+6Xbh/7p4J6KRyueMFlOMmrj3GE3Lu86RSy7WxuyMocE4IIzgev&#10;ynqDWdpkHmN5u5kX7qrtPz+oJPQnqSScNgDtWveab537q1XduX5F3fe4A6HJBOMkYGGIx1BpI3hL&#10;QIClzdSu23tu8qP72RncOpxjJ5Gc8DJAFaIiW4gbf/q1UMi/8tFzyGIGCR3Pc9Rg8VLp/hu4O2JN&#10;rbl2tJHIQ6p97kcEgnjA4DDjOc1NLaT2UUSuu6NMfxAFd2TkgchGPUkZVjketF+h0Rs9y1DpkV3a&#10;y3Tyr5auIt24gq7Ak8gexHGeCR2rOuEiuJd6qzRrnasXO3JwDt4IB9OnPJ5AFt0b5UT96yq3/LPH&#10;7zPysD2bseMY+YDnFMitJXRVlb99t+b5slcDIJJGMZ47g4IIGAayaBxXQZaWXmsqt8y8/wDAupGe&#10;nPoOMgc46nZ0jQVeKWVt3+q2ruU/Ljj06jkdz61EiQWEX71trM3zrz8uAck/QHpjOOcmpR4ktbKd&#10;V3MzJltq4ypPHA5B9cHgjrjArNxYKEU/eLknh5bpNqRMzKu1WZdnoTx7fTIyCB6wSeGoh8zRRt5C&#10;hmZmKhk6bgQAcdSTz2Bxiq1/43i02L5Pm+Tay/3jxnBBzg9QcZB4x0rldX8VX95t2St5jN5nnf3i&#10;QM8dAcYz2bryRyJMuUqUdj0HSWgmv1giX7Z5/wC4i3SgbZQN3yt0BOMYYkMMEEZNZmva5FpSTrt8&#10;hufm2lDkcc5BJAyBnOQSAQQc1meELdDFcwXjN9qiQeVC0ZKTlfvISehBGVIBAHGRyKg1/wAOX+oa&#10;l9nuPMSRdrTNKwcqrDcC2OcBeDnBHTnihWuV7SThdI6DTPHOnJFLv+VfK8v5lI2uDxnIJznAYDGM&#10;hgSciqNn8SZbK6Vp13bm3fLHzhgQMZGNwOACOCMgjJyMnTvBVx9vilaBYLHzVV9zAbxjgqrYOCeR&#10;nGGwO+a65PCNlp9w15taLc3ybmyMcLubcPmx/EMZBJxkCk1HqaQ9vNXWljmdc1yfX7yJImWNlb5f&#10;lKbieCfmycg5+UjGCcEAjFS2v/PvILO6aS2t4FXd8rSBnVscEAlmJyQe44zjArvb7T7dfNdYmlml&#10;i2t9p/fOqN1AJGFZcBgwHzKc+w5UaQtjb+Rby/6oll2r9wnAPIGNpJwQCdpwwOOKataxFWjO93qZ&#10;n9kpba3A/wBm+027P5iRzsR+77LIoJ6YAwMZA9c1ry6Wthf/AGy3n+xtJt3SQch85KlSynaGG4ZG&#10;CCoyO9ZGpebLtnfzPOV9zNLmMqUxgkggbjnIxwQAwHJFX9NkaZPlWSX5vObyOsR7tjAwxHJXoQcg&#10;mm0+pzRSTaNu2dY7JYrdJNyyiRdzNvaTkHjs4wQVzhwwwQSKzJtz7mddvyDazZCYAJGSeSmemQCp&#10;GORU8YS23bF3x7VjZmYgNnoGJwSoYbg2cqcgk4GYlu1tZd7fNsb72352YZByDn5scspOGGCCccyk&#10;at3Wpba2SF1XdIyqx3zNh3Tj58rkfMAeVAw4O4YwcumvFdPk27l2s3lSHHBOCjA9BjCtjK8g8EYy&#10;rjVd6Ns+ZpFDMvmlT8pYqAzYOB0QkZAyDjPBbzNPaqrI0sciMzN5YO8gkthePnAxuGQGGSCSOVYF&#10;NbI0LeCefakX7+Ntyr8vLYwWBjJwPUr0I+YHIrUghlm8razKzYkb93zkHAJdedo6BiAV4BBByI7Z&#10;Ut9qMrLHEqMzNLkYI+XcAfnQZJR+SAMEVdig2bl+XczbmhZQNzlQSdwPyMc53DKsDyOCKhmycYay&#10;YW0vkxKu6TzFTasO0L94ZZducY/iAHBzkEEYqWfXLayi+1T3KxKyeZuaQ4bnaCoGM4JCkkAqcZBw&#10;ayPGeiav4V8LxeILjT7j7DLL5EUkqskLyMRlQzEBjwxKgkKQGGMAV5lquoXuoxSy3k8krIvyRrnD&#10;Z4DEkfMR0yTk4z71cIKaueJi87p4e8aauzofFnxLaX9xYLJFCvyrJLjLHPA2gkYB5JyBkAgAkiuB&#10;1DVb3U7rc7M25gu5sOW7cE9x0yOactsweKJ/l8pfNdmUZ9AO3fp69ahRs+U22RfvSfiBxgnsT19z&#10;xSlF7I+Lr4ytipXqO/l0K0z3UrszTtu/3vw68dP0qFo51dmVm/2v69eTVzylHys3zKu5vl7nk84/&#10;rVu20yWa6igVW3bfMbd0xjqTnt3H+Nc7ptnNzWM5RdSbf4tuf8T/AC6V03hOBmSdnVl/vbfQck46&#10;H/HFdT4e0y3s5ViniVY9pjlaWMsFIGTkgYBAB/E456VQkkiF/O0DRrHvLeWq/dzyQDnkYBGR3644&#10;rspUOSXM2Q58yOt0O7811VvLWHnZ57YRt3BPXOMjd1Izmu98LIl/K1rL/pKs6yMzfIjHsCD2HPPs&#10;c15X4Z1JYrhnlaNVX91Etzz8pzggeing9+mM120XnpZRXFvLcfaGXzHm24ChiQQoPUEhscZ4NdE7&#10;tFJn0B4e+LOt+D0W2tZ1W3VtqW+0bFBIAxjjoCSfevYPBP7SlhcusGr7bObb/DyPX8gMfnXx/a+K&#10;r22liW9iadZPvMy4bYcE4PpjAHrk45rWk1u31TcYtv7piv7pe55OD1Izxj2ry5YdN3N1KLVmfovp&#10;niCy1VFe3njlVl3fK27rz/WtX+CvzjtPiLrngeXTNR06+k3Wzjb5jEho24IK5x1IPtx719jfC/45&#10;6d4zsIPtm3T7qRf9XPxuI4O3nJPtWLpygrvVESgvsnqjFKiOwfdqeNorlNyfNUTwfNUW00MRI0zV&#10;hYqhVdtSi4Yfw01bqJkqx1Kq4qsbphTfti1V0TZsv7aUBaoC92/xUhvFanzIXIzRO2lULWesy0om&#10;UfxU1NBymmGQU4SLWaLhaVrnP8VWpojlZckmSqksi/w035X/AIqcqLUNuRaVjPmBkqDyGNazQp/C&#10;1VpI8VzuJqpFDbt/iqQS7KfJE/8ACtR+U9ZtWNLpliK5z95ttXomylZIVhViB9v8VaRk76kSijTJ&#10;xTd7VXV/9qlLY/i3VrzGXKSsyslVnt2b7tK7MfmVqQM4+7UtpjWhXltWqubdx/FWkpdvvU4r/u1m&#10;4Jl81jKNm5/io+wuf71a0Yz/AA1KEWn7NMOexkpabP4vmqaOzY1fECipFOyrVPuS5voUksGqZIWT&#10;5asm5amm5b+7V8sUTzSe41UxUgRdtME7H+GlWVjVKxGopC03CinF80wutDGOyKeknyfNUOVapIo9&#10;/wB6hCJlkUUoK0qQqKkEdbJMjQYBmkfipglROmaGtBEDOopjTKKe0eKY0O771ZO5oiFrtKjNwp+6&#10;1StbL/dqu8SisXzGi5RzS7qYZP7tQOqmkCYrPmZdiyJMfL8tPVmqpu2U9XzTUhcpbO6poX/vbaoH&#10;pQjYq1KzuJxua6jNTKGFZcd4qf3v++qsper/AHa6IziYuLLbmq7laQ3an+CkaZT/AA05NPYSTIi6&#10;mnB1H3qY8yioftaD71ZcyuWot9C8k6j+GphMprPGoxUv9oxirU0uouV9jTV1NIRms5b9G/i+Wl+3&#10;rV+0QuVl2nMWNUBdVKtyo+9QppicWWSc0udtV/tiJUTXmf4afOugcrLDTYphdmqHzlNMNwq/w7v8&#10;/wCFQ53KsWfm/ib71KGx91tn95qgW5ib7zbf9r/EdxTvPtx/E3zf7P8Aif1oT7CsMvNLtb9Nrfup&#10;F+Xd9P61zGr+EpQu+L96q/xc9vaus3+jbV/2f61DPL5dvIyys7bCx+X05Pt/+qsalOE1dmsJyi7I&#10;88l0DyrpYnZvLiX5/wDaJ56jnAzjjnNWYNMihlnlRdu1fmXr16847c1pW87XUTRS/wCs/gbdy2ex&#10;Hr6GobZZUWddreZL8v5cenHtisqcUmdTk3uV9Rhe3iV1+fzVDflxzn9DWhoN2kjqrfwrtZf09Mdf&#10;Ue1Q/Z3ubDa/8K7fm9vXHPX8utY9ncPY3TL93/OR+HY1s5WaZNuZB4htf+EJ8S2PiiwtFkh3eXew&#10;rH95TjJAz1A6Gq3xfm0rxvoME+lT+U1yg3Nt5XOOGXqPcjoK7RLmDUbXZKqtGy/MvZse3UVx2qfD&#10;S1kZntW8pW+8vmY6YPv39BmrcmlaOxMbcyct0eM61o8E9rFHe2NqzQYVJNu44HAUZA+XscdQM966&#10;74SWMsP9pu+77Kqea8jfx3BO3jtxzz0JPtXRW/wtijl3zsrbf7zZ3evA4JPbNb32FNFsJbW2VVj2&#10;/O394Zx7YJJIHTvXHNSkryOtzTVkYrSOFZdy7eV9+OenQGs+4tP7U2J92bcGVW4347EnueSAO3fm&#10;tBI1X+9Fu/i69OOnTHp+NOtYWS4ZW299vbafQkj+deVJNmt7EFjbMPln/h/h+nAwe5759O9OvNK3&#10;yrcea0VxE3mRTRtjYx5yCPbtk5HBGK66wigvooll2xM38W0Z47H19jn2qC60uU3TRMrKqfM3T5sj&#10;nBwfx9Olbql7tkZe011KfhzxReyyta3ls0q7fluI+d5Hqo6D3BIPPTpW7Leou5t0aM2N34frnnHT&#10;1qx4bs1tXaVvl2ruX/ZA44HqTyAD0rQvNOtZ2ieWCNmZvL3bR9T3Br1KVKXs1dnJOcVPRGBLeZ+T&#10;zVVv4dvRv0xntmt7wq6zWCqvyMu5t23HfH86zLnw7b+UzRM0Ss33evvxnnHbg/Sr/h2BrawlTfua&#10;Nztb+9nrnPPB/wA81UIyjPUibi4aHSxN5qbW+Xav/wBbtz+FSX6+fZzp837yIq35U2AtK/zfLtb+&#10;XTk/1qZlLblVm+Z/075Neol7p570Z8633hWXxTeTpLLJ/Z6t/q16bhyCB2II6jHvWIdNl8Ja9FHA&#10;zIu4+VMrc9e/uCARya9cs3tbP7ZF+7ikjlb5dwH8TYznB9OemK4bWYU1nxBA8Cq1vG3zSKv3jnnH&#10;qOMEjAPavBnTSV7nvQqNu3Q9m0PWhqd/dYPy3MNvdoq/wl0G4H8ecVvdf8+vsOfWuQ8BozRXNz96&#10;NkSNG7ccfh6iutzn9fm+le7Rk5QuzxKsUpWXT/ICuR97/d/p+P8AOmTOkMTSP8qr83+cfoacD/F9&#10;3b93/P8AI1B53m3TQL8397d/h/nFatqxmkx1szSpFK8WyTadu5eVz6n+Yotw8ssrurRLu2ou49B6&#10;+g7ii4Essqqn+r+8zfyA/IflT8rt2/d6/Lt44/pSCwuPu/N/k9fyFRFWVPu/e/yPoP8A9VOZtv8A&#10;vf59+v49KRSo2r97b97+nToD+lJ6lC4Uf7v8LfTr0xz6imMN27/4n8vX8KG3Bv8A0H8P60g5+Zvu&#10;/wCPpz0pMLAWU7f/AB70/P8ASoXKqn+1/vfj/wDqNK7Ydv7v97+7j/DuaY7YVl3fNt+X/a7nk1m2&#10;WhHBO3d8zN0+b7vrjjjNJvY/e2//AK/p1I6U3cyoqs25m/yeB+tNMuHb+Jt312+mPp1qLlWJGOPu&#10;ru/hbr83YYB7d6CNv935f8/TnrzQx2bf7v4/Tp6VFI/8H3dv+RnJxQx2Flm3P8v3Vb5v5fh/9euC&#10;+KPxT0/4daMs8ifbNUusx2OnxsTJO/QZAGUQHAZiMDOMmoPiv8VrT4eaTtVft2sXXy2Gmx/elfoW&#10;bB4QE5YnAxwMkgV8t6tr+pRaz9ouG/4SPx9qONke79zax9V4H3EGcAYye5JJJ4atVyfLD+v66s+k&#10;y3LPb/vqy93t3/4H9LUd4l16/m1ltW1dl1fxpqLeXaWMWXjtUHZVPCKucEkDJyST1r2/4IfANrPb&#10;4m8VytealOu7a34nYgB4QdyBk9vWrHwI+AMXhiL/AISPxLK2oa1dfvGaXPz+gAPKoOgHU/hXuEkx&#10;dudq/wAO3suDgYHQAdParpUk7OW35/8AA8jbMs0v/s+G0S0b/RDpZd21V2qqrtWNV4UDoAM9qrvJ&#10;u3bf4v4vpwOlOJzv/wA/5/Sp7a1aT/drs1bPlNIiQWzSuq/e/wB79f8AGrdzcRaXEqqvmXDfdXb/&#10;AD9v502+1BNKj8qJfNum/h4+XHOT/SufmnWJmllbdI/3pG+mTg9h7U5TVLRbijF1NXsS3FwS7Sys&#10;zTN/F0/Lnge4rPmuXf5fm2qo3bWz3/ljiomuneX5fmXcF3dfpxjjNVZrlQm1fm+X+FuW9c9P1rgl&#10;O+p2RjbQsTXCxbvu/ePttycjB/Qk1558aPjf4V+AfhBdf8VSyO0+5NM0e2YG71GUYysY6hBkbpDg&#10;DIxnIBwf2hP2jfD37O/hyK61Jf7V8UXyFtJ8OxyfvLg9pJcZMcQPGSMnkAdcfJPwu+DHjn9qX4jS&#10;+NfH15JfXErfxLshtYlOVjiXG1UHYDBOCTkkmu6hhouPtq+kPxfkiHJt8kNzKh0v4jftufESz1vx&#10;Nui0WJytjosDYtbCLOcKvRmIxucjcSOwAA+/vg98E9E+EmiRWtlBG10q7XuGXn3wTz+J5JroPAfw&#10;80b4eaTFYaVaxwKq7Xk24d/UnnIH4/XNdMW2f5/l/PmnXxEq1o2tBbL/ADJSUNI6vq/62Bm2J/6F&#10;1/zisPUbzZ/F/CV/M989T1qxqGoJCv3lTp/nmvN/EOvXuoX/ANjsotyr9+Tsuf615OIq6WR0Uqd3&#10;qaGp3jXrypG21lb73938ema0/C/gvy5Vvbr5v4lWTq2emfb271oaB4NURQXV+u6RcMsPbjoWHr3x&#10;XUbKypYf7Uy51UvdiNQU/OPmoEbf5zSHaK7TlGPJmq0xz92rJTNRvHn71JopWM+UuPu7e1Ri6lT+&#10;7/vVpG1Wq72q/wANZtM0UkU2uXdt275af57H7rbac1rhqVYKVmPQekzL95qsifH8VVvKcVKqtVJt&#10;EuzFkuk/vUwXKt/FtpHjzUJjUf8AAaLsEkWftSp/FS/bEP8AHVQR1IsFVdhZFgTqfutTjcNt/hqv&#10;5f8AsUu0j+Gi7Ae7/wC7TlkY7trVEq/7NLtx/DRdhoSE0Lu/u1DINv8AepySKP71CeoE4RjThG2K&#10;Yhb/AGqmBbFWSfh81u0PyvuqaCyZ1Z2+7/n17V2beEJ7iXcy7FVv88VetvCLQffXc393/PavpJTj&#10;tc8+MHfU4ZLadn2Kvy/3v8P89q17HSWG3d83/wCvmu0t/Cm/7q/8C+np71r2vh5YdrSRf+O/5FYO&#10;pFHTGmzkIrVYl+b5lX7tWoLCW6baqbf8jvXZQ+H4pf8Allu/2dtXRoskafLBt/z1Iz1rB1kjVU31&#10;OVg0NlVFbbu/z1/x9qbNoUSJ822upksnX/ll/u1XOkvK/wA/zL/FuqFU63NPZnJxaOpb5VXb/n8q&#10;29M09S+3/wAeX8q14tLWLb+6X/P862NNtYtyqq/596mdXQFS1DR/DqzbW+9XYWHhpiu3yqn0WwVN&#10;rN/6DXWWrrD97c9ePUqtvQ64RSMe08MrCu5V+bbVp9CZv4V2/wC7W4s6j/Zq1FJu21zc7NTkX0XD&#10;7dtA0JR/D/n6+ldzFBA33lWrC6fbt95afOPlOAj8PKX27flatGy0CCH7yq3/ANbp2rq5dNgf7tQP&#10;Y7fut/n/AD39qUpsVilFbRRrtVanjTb977v+c1KLFl/hpfs2F2tUFIrnb/vf596jJUfLvqScqiVm&#10;3F1t+VVqlqDG3kyxLu3bv8/nVGCVpZVb/a/zj+dSPA0v3vlWqd032VWb7v8Ant607dCTZ+1RQ/xK&#10;7f3azLjUWmdlSuZvtWaWXam5tv1p1tcyyfd3L/eZlrWNNpXFzXNqZkgXc+2uT1rUnvbjyIPu/wDo&#10;VWblHkba8rN/nNa+g+G3u3Vli2/8B9f1rojaHvMzactDK0Pws15KrP8A6xv9mvS9F8MxWMS7vmZa&#10;vaXosFii/J8396tIMo/grlqVXM1jGxVaDyXpjRSyfd+7WmJV/urSFmb+Ba52WUorJ0+826nbZV+7&#10;8y/5Aq1n5KjLsPu/dpAV5Elb+9UIhc9flq28rr8qt/vf0oWVz95t1NAQxWv3qk+z4pzTf3ttEUjS&#10;fLt+WqAj+zMPm+5/n+dXYYqdHCzVMFZfu/5/GpsBJFb4+9Vpbf8A2d1Qxb/8/wBK04JMUJXE3Yr/&#10;AGb/AGdtQTRY+6v+f8/zrWYoU/iqq6xH+8tXy2FcyWtWf/4moZIVj+9Ws4Sqc8O7+Gk4hcx5I938&#10;P/Aqryov93d/nvWq8P3vlaqkkOfupU2KKMUKt/DTrmzxF8rKrNVxbbd97+H/AD0qK6KRptqbDRgC&#10;0aP5m+arUETM+1f8/wCFOYqf9qrdguX+b/P41VhGnplm33m+7xWuLXdSaZFmtiO2qeVg2Za2+2pF&#10;t3/hatUWyj5vu0NGi1XKTcy1tm308QMEq63lJ8y0xr6KP722hBcrC2dv9mmmJjUr6kv8K0C7yn3a&#10;QXI/Lb0pynbR9qyn3VqN7pS/3adh3JPMY1KkuagE6N92pkCsn3qVrhcmSepFkZ6hCKf+A1Yijp2Z&#10;Nwyy/LTdrGrSw7qeIV/4DVcoXKnlsKaFx/n8quGJf71J5TfxUuVjuVwPu/7VIdx+WrgipBD/ABUc&#10;rC5SMLH5qQQtWiYGFKsC0crFzGctirfe2/8AfNSLpaM/3a0Y4VH/AAGp0i+arVMTmZo0mJf4Vpx0&#10;qJv4a2khWkkjVfu1XIiecwjpcY/hWlOnof4a1/srM9PFt+FLkDmMQ6Yh/hqEaOhb7tdOttEfvU4W&#10;sSfdp+zFznNf2Ki0q6TtroXgWhbdTRyBzmTBpe3+Gr0en5rRSJfu1ZiVR/DWigiHNmdHp+PvLTxY&#10;AfwVp+ag+6tMM27+GtOVEczM02dIbStF5dtV3lb+7UcqK5mUms/9mgWmKnMv95aa93t/hqeVFXZE&#10;1v8AJVaSBjU013u/hqq9woqGkUrjPI+f5qQ22fu/99UNOi06KXf937tSkmVdiLa05rVRVlQv8VSq&#10;iFKrkJ5ihHYKatLZqKsJEv8ADVqOBT/FVKmlsS5so/Y/pThZ/wCVrWSxVk/hqb+zK19mRzmGbNP7&#10;tTQWahq1BYZqRLJfl+7TVMlzK8NlV2OxqxHb4qzHHitlAycymLNRUb2m77taRjzUTBU/2qpwJUmZ&#10;xs8Un2X/AGKuyTqlRiVWqOVF8zIVt81KlvinrIoqZZ1/zimooXMyERbaTyVZas+apphdDTcULmZX&#10;MG37tMMKj71WXdVqnLKjfLuqLJFJ3F2qP4qY7IKru277tM8ot/FUlEjsoqEzKKPJY/epGRVb+GkN&#10;Dkn/AItny1Ktyv8AdaqzSbfvNQLpF/ipXHuacU9Pa7QVkjUE+7uoF4h/jWnzdibGobxTSC6X+7VJ&#10;HRk3bqlDoOtFwsXY3Rvu/LU3yVSVojR9oRfu1aZNi2SjVG4UJ/DWdcXu1/vVmzamyt97/PWockUo&#10;tmy+1f4lqEMu/d8tc++rKu7b81RtrLNWbqI05GdSbvanyrUL3Of4a5pdZlNI2syn7q1LqXH7Nm1P&#10;cbPmas24v0dvl/hrKuL+4l2q3+fxqqJXL/db/PNZuRpGNjZj1Blb+KvCf2wdYb/hBYrZdytI38hX&#10;s8Rl3181fti6vmztrVtu5VP68c/jWuHXNVgvM7sHG9W58Majp+dzM3+1/wDq965qWFV+7ubd/nn0&#10;rq9VbDtt+b+9/n0rmpJFPzru+9X157coo6j4deHf7d16zt2b5d25vl+6g5PJ/KvV/G19AJVs12qs&#10;eF2+w4GPU15X4B8Rr4b1RZ2X92y7Wb689Pb+tdJ4g1y3mnSeKVZVky3yt2PTNYyi5TT6I6qVWnSg&#10;03ZmVqNll9235f8Aa6fh7+/vWJeMyrtVdsf97+7n1xWnqviWKSBUVlZtv6DvmuduNci+zsrfwr8v&#10;41okc9XEQvoyGW5+9t/h+XbUcciv975m/wBr244rPe/i3Nub5t3/ANc57UqXab9/y7fvbv7tJnH9&#10;YjLqF3ArOz7fl/wqsszwbWT5WWtJbhJvl+9uX+XNU7mDan8Kfxfl/WpMJxv70Sxb6wrJtdvm3fd/&#10;z3p0c+99/wD3yv8AjWDJuX/d/wA/rSidl+63zfjUc3c51iZLRnXWOrNbJ8vzf+y/T8q24tYWaJU3&#10;fM38K4756fQfyrzkX7D/AGqsprMsTKq/3f6VXOd1PMeVWZ6WLqJIlZtrM3zf73v/ADA9+1Sf2kjK&#10;rbm+X8/b88Z/GvPo/EEpT725v8461ZsPEzROyy/Mrf8Ajvbgdj3obR3rMKT6nYXV6skTfMu5f4um&#10;70z9BVKS7xtVn+b7ysv68H0H6isZ/EcB3KqbWZvur09+nr0+lQyahbyfKvz7vm//AFY7cfzobXQt&#10;4qDWjOiW8WSXZt3L972zwVA7jnOfXOMCpY9RZX+WRdvMfmL1XOGJxwcDaCDg42kZ4OeUXVkhb5fu&#10;7flZcfzwSegGeMVEdVVbjd975v8Avr0/wyeMcHNTdGf16K3O1s73z7r5l8pVYSOu7eG25IGOmOXw&#10;egOOfWC9CzWu+LbLHIv8Xz9TgZyCQOhzwcEdqwW11I4JfmZmVdq7sdDwSABnOBjHOCAe5qo+s7n8&#10;1GZtudm5sjB4we2B9On0pNo0ljKVtWbE22N2RPlk+6rdEXHuDwCcAnOFOD0JqvbwqZ3RZY1WJd25&#10;uQ2OCTkcHPBB4zggYxWc+qNbwfLLukbC9+w54OeD0IPB64pljqv2W43Nt+XLf7uOncfQ5HTtUt2O&#10;f6zTbPQtDtGkVUli3LKFXbIuzezA4JKjglcrnGA+CepNdBYXFnZXm6dfljcMq3OEfnavPGByNrcE&#10;hgGHXNeav4tiil2xQL5OxFMPl4DP1bJySw44IIJIB4qS+8S3F7PEu7zdq7m8rq2TuyeuDnggAA9S&#10;Mik9TqjiqdtD2qy1qK42yyRR20kvzKyqFDbvlHUgKpPyscZDYYAdRjajqNkdRaWSddy72eRWyfly&#10;rZGAMD7rKMkg7hnNeexS3928Fqv/AB8eV5j/AGltnHf7xAAIxkngnkCsy3u3kWeWS58jyseTCyl9&#10;+fl+UAZxjnJxjvngVKilqdDr+R1154kgLTwIsbMrfKyr8i4wTg46gAYPdTgk4AGeviW8RPNRZNvz&#10;Kny8sDydwGcjnB9RjIGCKx7axieJbeX55HYyPcK3GGxhQPXIwGOADkEV3ulLZTaDZwPLIzQb4Ej4&#10;xESOeRjIbcNp6Agg8c0W7ig51Hq7HOxPe391Ak7SL567mZs/KgGFJwCeMHA9OtdLq/gliytAy+Sm&#10;3/lmQ7ZHO0Y+UHjGcZPPTNVjKmmXUE8SNLJuG1vrwpDHPTkEHB4weCDXRxeJZb2wXd5e7aV3MpAU&#10;jO3ODkoe4wSpx0GKmTeljspwjqpMyv8AhAvMuPNdpPL2syRyrw+OTkjOCccgDjg4q6vhyLSr9rj7&#10;Mq3S4by9uUizxnbk7hjgDnuRk4x0EWsPJaxL5rLMqj9zty7uPvcjjeAODnDLxzjNYd3etc3GPlZV&#10;cN833G3ZxsOeEbpzkq2BgA1mm3udfLSjql/X9f11Nfw7Z2dtKrNBG0KsZHkZm+YHIJLbjtUkkA8F&#10;TgEYJxLLIkVrPbxQSLb20rK9rOw6M2YzuAJdCOpyRlRnrmubgv7ixv8A5ZfKZG+7IhfbjguyEYYg&#10;jDr0IwwyRmtLVb2K9v7aB7ZYLdIh5DSSfdc5GOCQ0e04BzxxwCKlx1NI1I8tl/X9f15SyX0XkNFt&#10;jZYlZnbn5sjndtBIXd8rKSdpwRnINW/7Va8td7blW2IZpG+fkgIJCoP3lACuvJZcNjrnJVtsUr7V&#10;ZlUs+5chB90sVB5x9x85zwwB61Vsrj7L5qea0TfeVo2BdGGQckZyQOCOAUweSMEsmP2ji/6/r+tz&#10;dnlQorfNE0fzeWrb/ucgBuS5T7y4wCpIB4IqhqUkUd1Kqr5u1dqrFzt6EYzkMSvIz95flPTNZ76i&#10;5t2dkki3MrL5ajfEF5XbnI+X5mUZ5UlSDwKy77VVkRdnyfKNrQfwk85XqAG+8pHRiVPQ4ai7mU6y&#10;2JbYNPcK3mrtXq0X3l+UsQVwRnbnHJ3LxnIFNeOK1dVaJmZVVk8tiSufugEnkHna2exU4wDWNLqN&#10;1unVGZWkXd+6k+9jkYJJKjIyCOQ2QcAg1RkeWZlXdtXZu+XjaBgn7pA2ljyOoOWAq7HmTrJaG/c6&#10;u0tqzbl+XKtIsfCcZJwTnaejKQcFSRmsqTV55d+xvl/u7vvEcxjdjII6q3GRkZHFMt4VnlWX94ze&#10;V8jKv7xWJ4yMcvjkHjcCAD1rSNta6Z88rQtCuG8lZNgcNx1JJIY8Z5KMDwc0rGV3L3m9BltZpIjP&#10;PtVY90ityQuB8x2j3wGXOQcEA810FtZpYadKisu1VC7Wb7xxjDNgfMM5RxgEcHpzyV947tdLuN1u&#10;3zR/MrbQH3qflyQTlx0Y8Bh1rnbrxNqWtbng/cR8/eb7wPJUjgEegPTOM4FK1zirZnh8MrXuz6T+&#10;DPw9f4heI7bSbKfzbie4SOJpMB13MVaQYJC4VW3J90kAjrz9P+Jvg34E+AiT6t4hlWe3tk+0tby7&#10;SIkReckAZLHOFGAT2rxj/gmNa22nfF3UVufmvZbMyK0rc8krwASPX3GRmvYP29/AereN4rOxtXZb&#10;e8uEWbdJsGFVuCeBjdkkHjOORXPXoqo1FyaV0vwuz5+tmdbETSWkbXt87fofnj8a/jvrnxy8WtqO&#10;qS+RpNmpg0XSY/ktrCHsFQfLuYAFmOSTjJwABycWrSz7VnZWZ0Ef7yT72PzwcZ9B1xXpXjP9mrxB&#10;4dXfBA08O3zFkVsBkx3Oc57DjB7E8Uz4LfADXPiX4mislWSzjX71x79hwOD655B64rqhRdNaNKK+&#10;7+vxPFak5Wa1/r5HDXSJIk7pPa7Z8N8qnKquPwOSMZPftioLOxa+uraKKKTzrlvLihbn92emcf8A&#10;68DjORX2R+0x+xbbfB74M/8ACTLqd1LcWkUUU1vOyBHydoVAADnJBJOSRn6V8u+Cn1Twj4h0rxHp&#10;t59j1zTpoZ7W42BxFKrsoDK2VYEDBBBBGRxzVu03eOvroQ9LeZ2nw2+F9rYeOdGi8X6zp/h7w/eS&#10;+YmsXu5rJplw6wyqMGIMpwS+AOpPNes/Gj4NW3gDVoms9Nt9N1CVEkS3gbfY38chIWW2kyeDwSCQ&#10;MkEZ6VZufiZpf7T0/h/SLzT9H8J+NrqVoNQkuX8nSNUJTdHIhJzHISCpjOQSRgnOK0/EHhPWPgnc&#10;6RofivStS1rwvpF6buDwzPc42+YfLJsrjaVQAsHEZIUkEZBIIxcneKej7f5f156M2hFSTt1+/wDr&#10;9LHg+oWd5o76gs63EDWzszx3LHepIJUsOcjILEjjgDuK4tpVtIlX7sKoN27qzjrgk4wSeRjg9elf&#10;UvxUsfCXjHwhY6roF9NqGi3E0lmlvqHyaro1yEQmC5QsS6kZIK5UgZB5GfDviL8NdR8JxLcO0N9p&#10;qs6xapbcwzgZU7mwChGMYIGT2PNdFOfMtdGRKLWq2OSsb5rF2f8AdzzMpVI52HyHjtg8nHBwQCQR&#10;6j0vw9cw3Dqu24vrjdHI1wy4RS4JCYOcqcHp0OeoOK8nVp7O4VtrLNxsb+7jkEA8ngYJxjH1ro/C&#10;XiF9M1zSpV3NNbZ2dfnJOQGBByFycA5wOAKpq6sQpWZ7xdwWssTRXCqs1o33mbf84OB0GcknOOwH&#10;TkVyGqWD6fcLLbyt5P8AvY25yRx7gE59DnHNdHHrthqrrK7RwTbvladj82chGBwQGC7mYHBBYDkY&#10;rCn1WH7asSyrLHP+8WPzPnwRkfKBnbgKoxgg54AzXDTjJHRdWL2gaXL4/efSbKJZbxkLIu7ZyvzH&#10;BJHTgD3GBXcTWN54Dls7O9gWx1BoY9kLNvmw/Rl68kjJPfrxg14hrGt2djdb1vpFmXMlwtopTb82&#10;WUnkZBxkDIIAPAqfwZ4r1HUpZb29vri8WLMcXnybptq4KKT15ViAOBjODkYqnSm57+7bbqClZn2l&#10;8Mv2hE0Vv7J1eeSe3iwv2qeQeYmem4Dt24PBGPSvozStfs9Ys4rq3lWWGRdySL/FkZ/yPwr8wbTX&#10;54p1sD+4WXEjtGu+ZkPIBY8ZH3SSQABmvVfBHxx1TwrPBBLrS2Omq5ke3bM7sF+UphhiMHg5yccj&#10;nOa56mHlHWBb5Z7n3r5qt/dekLZr5Gl/bs8K6JdeRqUF0rN/FbfPwSOSCBxjJyM5wfYn6Q8L+MtN&#10;8T6XbX9heR3lncxCWKaBg4ZG5HIJwecEHBB4PSuGTlD41Yn2fVM6c8dKgMuGqFpFP3W/z7VGw3fe&#10;aobvsKxNJdMKjF8tVndd+3dTMY+781ZuTLSTNJLvNPE2P9ms+Muv3U3VOsj/AMS7f8+tNSJasWjc&#10;YoE9Z5dqYPN/ianzD5TXS4ap1umrGUOP+Wu2pBI5/iquclxRqmfNN+0f5zWesjBaeLqnzk8qHzXu&#10;z+Gqzahn+9U/nI33l3f59arzeUfurtrOTe6ZasuhBLqOz71RjVcfdpz2wf5Wqs9uiVk3I1SizRi1&#10;lSn8LVINV3/d21itB/dbbUirtf71CnIOSJuRXTfeqb7ao/vVlwsv3t3/AI7Uwlg/vVqpsycUXVvN&#10;1ON3srMdkf7relNHH3ZVo52HKjZW8q3HLmsSFmP3ttaEG7b8zVtGbZnKKSL+7NBbH3qjwp/i201t&#10;p/i3VtcysTHZ/eo2q1V/LT+KpAqCi9waJPLWlAxTAVP8VL8o/jpiH4NNK0F1H3abv/u07oNSVIs1&#10;YS3qosm2p0kZkq1YlplpE2/xLS4/2qr729KjaVhWnMkRa5c34pr1nSTvVV3dv4qiVW3QtQbNOX5f&#10;4lqlLdMPu1nvI4b5qBMwrmdS5qqdi757Ux33VTadj/DTQWZ6zc7l8pLLIy1Gs+PvMtRzKwT5fmqj&#10;JMyVm5W3NErmx5q/w/NQrN/CtYhuXf7tSR3brQppi5Tc81h91VprFj96s+OSVvutU8cjD7zVfNcX&#10;KWgyipFZTVQyKPvNSLPVJk8tzSWXH92mPcbaqB8/x0NtNVzMlR1HPKhqvI6U2SLPzfLVeSLP3qzb&#10;ZokTB0pwZRVMQ7fu0EyhqzuUXldFpxnSqKlx96pEOX+ammKxeimU/dqYzY+7VRTj7tOHzVstCLEj&#10;Sufu1FK0rVMsf+1RImaGrgnYqEyr/E3+7S+ZKak8rFQyR/3t3/6/89aixSFLOPm837v1/wA+1MN0&#10;yPuaXf8A/X/GqsjKP/if88/lUJkT7rbf9r+nH9ajmL5TTj1Ftv3vl+9/nOfy71fa4abS5WX5m+78&#10;v8Wev49q5kun3V+bd/47n2x/+qtqK4eLS1VlVd2fm29h3/X/ADitITuyJRWljIuovsibk27V+9+P&#10;ofY84qcamyuu9W3L/wAtPrwD05HvzU6vE237vlyfTOe/HTOfzqCXaqfJ/CpVl/vA9x79j6VaVtUP&#10;fcs6c6mJl/8AHl/i9Mev19cisfX4UR2lXb/eb/HAIzj69OnSrNo7RxbovmVs7l9hxwOxHX3/ABrz&#10;X4r+NdS8Jbp/KVrVsMk399DgE88Z55FNy92xUI3kdhpeqeQypu+7935vvd/Xr9T0rp49QWaJfm3L&#10;t+b5vTn614J4M8aP4tSV7dll8rPmquN8XPG5R0z69xivUNFu55HeKX5Zlb5l2+nT0H4/nUxk1oy5&#10;wR06z+Y7I33m+b735/n6VS1e0Q286POqtIg/4CM5GCB17cD61oQBW2NtX7u35cfNn+vTpWXqu97r&#10;Z91fus3fPB4/XHOKJuyM4bnNw6fdIrJKvmsr/L+8ClgeBkZHJ9Mdqt2cDLuR1kVl+7646cjocdc8&#10;cVaNu6/Mqqv95ep6djzyeuD19at2EjH+80bfxbfzBOMj34xXCo3Z1OXUv2cTBfl2sv3tvt3xgHjv&#10;2xWjEzvP9nb5o2+ZW9u/4gdR3pbdoh8m1VXbu/dfr0H54rT0uygWXezKzbflX+7nr+Ir0KVO7SRw&#10;TnbVkkYSKBrdlXcqbd3b1JPfHT6UshiuYom2ru+9u+v046dM1Zkt1bz2+7u+b5l9eOh7/Tiq7/u4&#10;uP4R/wB9fX0J9BXo7aHLe+pRvS0X+fTp2/TNGjTMvmr/AMs5H2r359/wqO+uFZP4flxt/wDrY/TP&#10;aq+jXSu06bfl/wBYrbv6+vpXM5WkjdL3dTqIMq7RM33m+9/L2q20jCLcPvL8oX9PT9az4WaVVRmV&#10;mVfmb9avOdvO77q7Vbj69K7YPTQ45LU8x8aNANcnge23SK33lXsRn05Jz+lVNH0C61WVVWDyIdv4&#10;sPQAAYyOPavS59Htbu682eJfM2/y54+ner9vaxWyfIu38vw/+tXJ9Wc5tt6HX9ZUY2S1Kum6ctha&#10;xQIu1VX/AA657eh7Va3MP8+nXp3FSMyr/Cv+ev8A9fHSmTyLFuY/JtXczbvT1969FRUVZHBdyepD&#10;NOqOsa7d0n3fw/XHv2NFxti4iVfOlb+Fe/Gc4Gfr2p6Hannv/c3K390dTjj8CKLaTzYldv4v4fp6&#10;/wBKW5XmEabU2t8235j839fbtS/f/wB3/PT3pW/vfe/zn8vUVGXX/gP4dv6+hoegxpVRv/z16e1K&#10;q43N/n/6wx1pWRv9lf8AOPy/lTcZ+b+9/tf5/Kp6huBTP3f++v5/iMUw/c/z/T6U8Ix+9tX8v6/o&#10;RTSudvy/5+np7VNr6lJkZ2/d+8v9B9O/496j3Y+Xd93H/wBfPse9SNtG7+Dd/n8/6VC5Zvl/i3f3&#10;h+Puf8al6FIaGx8277y/3v5fypFRUi2r95VH3s/T/wCvT8g/xf8AfLevTsen61DLOsUTN8q7V/ve&#10;np/T6ms3ZK7NBJJVg3Mzbf8Aa5+h9sf1rzL4t/Fq18B6csFv5d9r10uyx0/afncgjc4B4QdT69By&#10;ap/F/wCMtt4FgXT7NVvvEl5/x62KsTsXvJIc4Cg8gcZPoDmvma+1fVLzxC0VnL/b3jbUv+Pi8kU7&#10;LVT93oNqgDgAdT16k1586jq6R2/r8PP9dvpsuyxTSr1/h6Lv/wAAsa54h1SbxK2yWPXPHmoKvmyc&#10;+TZRgcBVBwqrzgE5ySTnNfRHwH+Adr4Isl1vXP8AiYaxd/vGkn++59TnnaOwP16dX/Av4CWPw801&#10;dU1RftmrXOJd06/O7nncwJzjk4X8TXsUshmbe7bmb/P+RW1OmrXa0/P1/RE5lmfPehh3aPV/ohXm&#10;aVmLtu+X5f8AZ/D06AVH1/4F/nj6daQbmb/0H/PSrtpZNKy/K3+eea7Um3ofMtqKGWtq0zr8vy/0&#10;+lLqeqLpqfZ7X57jHzf7GP6n0/Gm6vqy2SNa2vzXG35pP7mf0zXPSvtfb8zNzuZv4snrn8aU5qHu&#10;x3CMHPV7E0snk+ax+aRs7mbqxPv7Gsy6V5l3f+gtxx7dvr07VO/O7d/ExZl3fe6DnHY/rVO4neR8&#10;KrfN8v3fXgcDrz2rgnqdcUNlmWFdi7f8j1rxH9pb9qDS/wBnvS1sreKPXPiBfIGsdFblLUE4FxcY&#10;GQo6qnViB0GTWX+07+1ZafBNG8NeGoo9c+JV2n7q1+/DpYbH7ybszgDIj65wTgcHyj9mv9lDUvG+&#10;vS+OvHlzcanqF9L9puLq5bLzueT1547DGAOAOBXfQw8KcVXxPw9F1l/wCW3J8sTF+AH7M/iP42eL&#10;Z/HXxDubjUNQvJhPcXFyxy3P3QCSNvQAAAAYGAABX6C+HfDVh4X0uKw062WC3j+6u30Hc8HJq1pW&#10;k2+j2cVraxLBbxLtRVX+ffOB1NTl1X73/Av/ANVFWrOvLnqfJdERdJcsf+HGyvsRv9nNZF1qqrAr&#10;t/F/T6VNq16sUTb2/wA//q715pd67LrN6ul6bunmZju8tvu+vPT6mvLrVWpWR0Uqd9WW9d1qe83Q&#10;WqszMu3cvPTHQYyT7fia6fwl4bbTLOKe6i/0qT5vLb+H6443evYdBS+DfCk+jRNLdeXLeSfxL9xA&#10;eyk8/U966pbdh96pp0teae5VSovhWxGHc/epkkj1OV21XlZv7tdL2MEN8/b8rPSPIf4WqCQMfvVD&#10;ISPu1F2WkWPMmI+7ULPcH+GmrM4qxDM7Ut+o7WIVE/8AF8tKVlFX43Y/eXdVpI1P8NWoXIcrdDDH&#10;nrViMsfmatdrRTUElgv3qr2bRPOmQqP9hfmqQKuygx+X8tNaXb/DTsFxGRR/vf57VXfYv8dPeUt/&#10;eqEndUjQ3Yu/7y05ZVT722m+Up20nkAUtSnZkhvsL8qrUJv8t/qqQ2yf7VOjjVKPeHohy3zj7sS1&#10;ILl3+9FTV2ipRLRqToC7W+8tOBQf8sqenNThF/vbquxNyOJ0/u1YEkX92molSbV/uVcUQ2j81I/D&#10;jBfu/Kv9e5qSPw6g+Zom/wD1V6GmnIP8igabF96sXXZ6HskcAnh9v4Iv9n/OatW3hjzn+ZN3+f5e&#10;9d0mnQH/AGqvQ28UP3dv3aj28hqmjl7Twska/d9Pm/n2qxJoC7G/vf5/Guk81f8AaoDRN/dZqy52&#10;a8qOQfwys3yqvzfxVF/wiyj/AD/nvXZb0+b5l/zxTfNRX20/aSDlRxreEs/c/wA4qWz8Lrbvub5q&#10;6wzIn/AqQ3USfd2rT9pJi5UU7WH7Ou1V/wA/jViObd92mT3cRX5vmqB9RRf7qtWVrhsaAldU+Vf8&#10;/wA6tRXDKnzbf8+9c/Praxpt3VFFqTy/N/e/z3p8rY7nYxagu1f71WI9RZq5iC8Y7W/z+VXIrh5O&#10;lTylG+t7ufbUqXO2sSKVk+9TjdO/yrU8oGyb1f4akST+8tYSysvSnNcOu75qOUdzYkWAp83y1Qlh&#10;tS/3fmrOlvXO6q63Ep+8zbVqkrBc0niQ9Fqjd6ZBcff3fL/DVc3bL/F92q95rKW6bnl/z7c1SiyW&#10;ywNNs7b5/KVVWsbU9Ut1+SLbu/3f8KzL/WbjUn2RblX/AD/Stfw/4Y8zbLcbtv8AtVtyqKvJkXbe&#10;hP4e0b+0JVeVflrvbO1gsl8tF2/59aoWzQWibYk+X+9VkXqH/P8AjXNKTky1oXgyn+9tqdFiX733&#10;ayTfqzrspyztvqLDNpUiHRqd5SVmpdYqUT+Z/FU8pRZcKE+Xb8tNG1923bVcqn8Tf5+lOUqv3G20&#10;WAnMWP4Vo8hW+8tJFKob+Jqe15jduppCHJp6SP8A3qtJAkC1n/2pt+Vf4aQ3O/5v/HqqwjQ8xDQG&#10;Q/7P+e1ZYu2Wo/tdAjc85S/3qeZlP/LWuc+1/wAW7bUf29l3fNuajlA6YTY+61NMrf3t1csuoTu/&#10;y/dp8mqPD92jUZ0TXWN25qrPf7fl3Vzb6rPMzLu29f1p637R/M+1v89aHFjubx1VV/4FUf2x5ayR&#10;qitt2xK3/AasRaqq/ei21LQFwIzv92q99Gi/eXd0+9+tTx6qr/Lu+X/PeoL+8TZ96lYZQcKrfdqW&#10;3uVh/wB6smXUMfdao7fU0aVd0q/7Nacugjt9Lv2dv92uht5G8r71cto0qSorb1rpYZECqv3vyrNX&#10;WoMtA7vvVXmP+9Uypn5t1JMv+0q1e6JKTHL7VprKmz5qmEf8Xy014WP+fypWAhyo+7/e4b/CneZ9&#10;5djVJ9jzR9mYUWAjAz91KHif+5VhUlX+72oYzn5dq07AVQMfw1IGb+FKczPTRvb7tNaAWLcOfmar&#10;iOy1UiLlKvW9m0nzMtNCZKlw1WUZti0+3ssf7NT/AGRRVJEXK+Gpp5q21t8n3qgFtiiwXIgc1MnP&#10;8X/fVOW0zViOz/vNTsK9iv5TNSiHP3q0Bar/AHqPIQVVhXRUWNamRMfdqdYkqwrRJ91aaRLZXETN&#10;/DUy22f4ae12oamm6/2qdkTdj/sWfu0h09qj/tDH8VOGoMaNA94d9ib+GhrNj/EtNN02yoZLpv71&#10;GgakxtMP95acIET7zK1ZrTM3/LWo2lff/raV0VZm4rRL/FUgeKudRnH8VWFu9n3mWmpCcTczEacr&#10;wCsIXm7+Kg3GP4qOYXKac92g3bdtU5Lv+6q1QkKv91t1NO0/eaocilEtm7x/CtNe6Vv4ax573Y+1&#10;Faq63jv/ALtRzGvKbMksR/2aqTOjfKrVlXUsp+7VLfP937v+fSle5VjXEOW/1qt/ntV21gb7qstZ&#10;FrFOX+at2wtnCbqaVyZOxZS0c1IsLKtWYVUJ81POz+8tbJGXNYr7WXpU8AdqaXi/vLSNdqlCViWa&#10;MbLH95qVr3HSssXin/aqdJkP3lWrUibFk3jtUsdy52rtqFLlB/DUyXaf3aoRciuW/iqwJ81SW4Q/&#10;dqQTrVqRm0WmlxUEkin/AD/OomnU1G0qtRzAkSeYrfw0qhR81VhKw+7R5zj+KpuXYtbv4dtAjX+H&#10;dVQXTB/vfLUgucp96ncVmTOjVDIJRTXnx/FUMl5t/wCWtK40hrhz/eqJoX30fb/n+9uqRb9Kz0ZQ&#10;wQuPvfdoYMtTC4jP8VI08J/iosg2KTysPu1A7O33atyTxN/EtV2G/wC6y1JaKExcVTd3O75matWS&#10;33fxVCbRVf8AirNq5aaMlRL96pF8/wDhetSOxXb8rUq2cYqOVlcyKlu9wn8VWkvJ1/ut+dSrAgfc&#10;tOMaJVJMltCpcSv/AA09pn2VC06x/wAW1ao3GuRQ/wC1VXJtcuS7zVGYZ+81V21xJaZ/aCN83/s1&#10;S2i0mBiQv81J5S/wr92kbUYF/u1E2pxf3vu1BZYKbf4aXYwquLzcnytSNdOf4qQWLnzCoZJFVttQ&#10;b8/eZf8APFPWP+JWoAtRyK392viz9sHWftHiNbfd9xfu/rX2ott+6Z933Vr89v2lLye+8f3yN/q1&#10;Y7f9rHArvwMeaun2uepgEuZyPBr63yrf7X+etZDWG1mb+993+v49q1dTlljZV+833d306Y/HrVeN&#10;2C7t3zf3v8a+nPVckFraSN5aoq/M3/68GsbxUjwtfTozLHH+7Xb+P4Y7V13hWHz9WVmXcsSs35Zx&#10;+Ge1c54+he0sILbau66cyLIv8QzjnHGB/wDXrSKWrPlc4q/DBHBWV/ejbul3bv73+NaDtcSruZlX&#10;+GpIrJIm2p823+Ld/KluX/hX7q/55pcp857adrKRGdPnf+L/AD+NV/KnTd96ri6g8Xy/e3D/AD+H&#10;b8ael8u1mb+L/P6U3GLKVaa6lCK9nhl+bdVhNbLu2/5t33qkl8qXc1VZrJfK3L83+eMVjKDOuGMq&#10;R6izXySf99f5xVfzcfMvzU1tPZU/3v60wRtA1YuLRr9Z59y5ErPUxi2/N/FVFr54/mqB9QZmqWrG&#10;8a0EjXikX/gVLI67t33qyI77bVoXSuitSNFWTReLK3zVLC67d38X+961QSdW/i/4FVhZF+9Qaxmn&#10;qX2ZDuXb/wACX26dsZ/XpUTuv935v+em7149Mf59KgE21/7tL5wPzfL/ALv+Tjt/Kk1c19omTSBA&#10;u1Vbdxtb6HBGAOnf1p9nDAz7X3f99fpzwBnuai89Wf8Az/nPvUmVLfwsy/e+b+fXnseP8akqLV7k&#10;jBYn27vNZfvRsxwpxnOR3z2p0MiJKroisy/wtynpzyOe+Se1V3dTs27f7voefU+o6daFPyqwb5tv&#10;C/p06570WLU0mXcqE3bl8z+7tGF79OeO2evTGKUu80rO8qrNtHzLwemT0+gqpHtX7y7f/r+gqZZW&#10;G1vm+X+R479yM5HvSsbKdzoPNaSLc7LLIyhWadS7/mSSSeoPTt162rV2haL/AJaqrfKzc8MeOhyq&#10;574yG64xWBb3bWyN/uhl+b7w78HjB7DsfWrkd/vl+7tXj+HsOecDGOcH8+BV3PUjXT9TbhO3c7ys&#10;vzGNty577Tng88jJ7DBHXJu2V/8AY2ZHZVjVfkkZuEBOCCDjcmQQwABByRgVzouZJZd7N8y/MrN0&#10;X1OOOQOpzgjkdKsLewQS7El8pVyvmM33SRnOACTnow7jHGaZ2Kst0dQ93AkEj/Ntz87NnC8AYOcE&#10;nGMkAgjaQTzh1tqTNtZmXzF+b7vzr1HKqSOcAsMcg5HcVjHVMo0aKyx/KyRqudmAOVJOSBzt5JIO&#10;DnGKdFc+Vu+aTcrHY0bb3Xqc56sOSQTnIyOcYCt3N/bX6nbx6sqaTBa7FZdoVY2kH38HKgjnd0Kt&#10;kAgkHoKxbvVmguPMaXbIzu25kJDEgAgLjG1j8rL1BAIHJNVUu/NstyruVV8tflwjA5OAQQdp/hOR&#10;g9+mcW/mV23LLJLI6ncrN87ZOCTzhmAHIONwwcEilawpYjzO1ub5NRRdyyStw3mM3zsSA20knO9Q&#10;RgjhlyCScVMt1PfxWK/ufs6u0rx7S8Lb8KSpXBAz95TjBx0xXmVprbwSqn+tVflVW6Mg+6OcDjAK&#10;knIGQcZrUl8SM8E9vFPJ5MqlmXoz553DnAPTcpJBK5weDU2RksbF3u/6/r+rnYt4hWL5Fl/dvujR&#10;mUZTClctnJJB+VgScqQwyRk0JtcWCXezRtDGvl/us5yvOQTySMcE4BUk54Arz2fxG8srM8q7lb5t&#10;v5ckYOenTqMgiqNzr6n5t33uv/1jweOvfA49qnRHHUzSC6nokmspEjMqs/8Afj3Y2854AIBH8SE5&#10;xyMgcVRm1ZW8/Y67f4drbE+bk8Y4UnnPY+gNcBc+JnnRVbd8q+Xt9jyBnqR6DoM0wajdTS/JE3zL&#10;9Nvc4HoeT9aV0tEcEs3gnp/X9f8ADHdxamhlZW2qqruVm9AMHOMDHODgdgetS3+q2umfJcbVZl3J&#10;/udOWJPzD2wGAweuK4uzh1EbZU27mb5d3O75sEN7EcHuRX1p4I/Z40L4+eDtX8V+HILe5WKVYtQ8&#10;M2TP9u0RgASyByTNEwGVJBBywB+U4tWteWhyvNZz+BanjOtWGr+HbWJU0jULbVJ4lnWzniwWifmO&#10;ReAWUEZUjOASBwOPP5JL/XJ3llbazN88cS/NkjnIOCCMcgcetfTnwy8Q2Xgi6g0v4oWOqeMfBung&#10;QWOsWkhOo+H+S2DGeXhBHzJnCjcVBPynS+NvwMs21TT9U0bUrXUNP1CyjubbxJpsDC0vIWDBPMYZ&#10;EbjgMCM5645NNqKajLTz6P8Ar+u559bFV8Qrc3y/r+vyPluPRVgi3yr8zIZFZmH93jkA4PI4xnpn&#10;itTTyltcRs8TSrHv3wrJsdl2qCehwDnGcZ6n6dF4g8K3/he6az1KBoLiO3MjeYwUyxhFQbdpIwTn&#10;OCTzgjtWbqNm0atBvZY/3zKrcFs7AO4JxyOenpWqioq6PNd76nffBn4xr8GPGWj67BtlWzlNtdTL&#10;kbojJksqgHcQdjHJBwGAHINfrJDeaD8dPBdnrmkTw3lrcoJFaNg5gkI+ZSRyD+WeoxxX4wtpyxfb&#10;FaVWjjaWPzOPmJmRPmOSNpPIxz1yfTrfhX8WPHnwV16W98Da5JYwzzn7Rp8i77WXdMUA2sMEADqO&#10;Rg896yqUvaK6/r+v67pptW7rY/Tq4+CcQW5ga2k/frt+Vu/Y5x6dRg9MZGK7X4V/BTRvhzatNHbR&#10;wFj5ksjY+Y5yc57dxivjDw3/AMFM/GEFqsWseDo7y4RfmuLLhWOWAyMEAEjgZ4wc5rjfiL+3P8WP&#10;ilB/Zek20fhDT7ld32pcTXWwg7tnQA+hxkAZBFc8ac4vVX9WrfPVv8DScpzVnJJeV7/kjvP+Chfx&#10;6svGOv6f4B0e88+302ZbvVZIPnVCOI0JBwCSdxB5wFr4unkcSxS7tqqvmP8ALvLOC7Y64YEADJ6H&#10;Poa3rLTGsElRZ5JbyWUNd3FzIDJK20ytu3ZywwAM5HY1RutPSW3aKJVVlhaTc0n/AEzCEnk4BLNg&#10;EAYwQeueuC5VZu7M29klojOWziuLfZcLHL8rSeXc/wAR2qAoI5yC2QAQMDrmvRtA+Let2nhWx8G6&#10;3eXmveCYtQt75tPklD3VqEmZXjtXY4jRlzlGOCemMnPHeZu1Gdkg3LOzbJNvPDqpCgH5T2JGc4x9&#10;GQ3UTpuZZGkkdJH+b/po7DPGCSvJBJA2jGOc04J6MabPqeSPw5N4fufiL8K/Esd9b+G9s93Dqlok&#10;eq6SUVgnnxsCJYfmwSAQQSARgkQ3/wASbXx58Pr7UtW0O30/xJd3VtaTW+lx/wDEr8QW7zpukjjY&#10;lra4Xdls4BAypOcD5Tj1NNOiaWKWaC6ksmi+0W0uN8bQtvR26FM7QVwQd2AeBj3XxD+0P4U8W/DL&#10;VbXU/C//AAivjq1RIrebQlb+ztaQSIsiOpy0LhASMEg4OCCQByTw7Vuuvz/4P9ep0RqL+v6/rz1O&#10;O+JPwZl0DSP7Ri+1WdwieXd6XqkfkXFqygAY3ffQk4DAcAjIwa8+0Kwt11JVnuflbcyw7hv4wXyW&#10;GFHUBs8ck56VoePPjH4y8daJoem+JdcvNXtdDSa2sfP2m7xNtDJJOo3Squ3gOSQMjJFcQ9w0aNA/&#10;mblTy5W8zAbPOAeTj0A6963T5V7zu/6/r+rvKVm7pHe3vjWWdJ327rPcytGqjDdmCkEkpx97jI4B&#10;5NZjSXCSq67orp0LPIs+RtPQAEnaAo5x14AGK5r7YjJvaCOCOJfL8tv4365IBJIAGMAAZ61aivkj&#10;8/Y0cFwzbXVsnYBnOc5GOenXnAxVcy6AbT2rpbrEvmRLAkatukBPmPydwPQHOTjJAwCOa1PCd21t&#10;qWoebP8AYbee4RnmaPZxtO0gYJwCuRkYyccDNcZ/wkCQearLHOu4LEsq7DL23Mec5OCSSSRgDGK2&#10;PDN5caleTsksbLI5gdvL+9Ht3MqluMqOQepI4qIyjKVhnd/anCNKzLAuoMG9ZnQAh8A8gHOSM46j&#10;0o1XV1hsrlvNkgWKIxLG0Y8yXaPlYkDO0tgg8nGSTxWFDe+cjXCLsZ/3a3FzJ87YG1nXJyAyjOQC&#10;M8Zrc0+SzhltorieGCzWVIF+0r87rITvIJGQuMEEA4B4NbNWKTMHwT8I9Z+IN0s6QN5KsMyd2JyM&#10;A4wT7n+VfZn7OXwq/wCFZeHr6OfWls9Wll8y02yb7Z4yi7lkQnAIfJBAGBjB554TTvEDeFtGWy01&#10;YbaN5d0U3Idkj3IxJOQCxLMATyApGOlXovHP2u4WCBttu3mMse3KPGQu3a5wVJEeQTjHXnmvAre0&#10;qJxSsv63/qx0QSidrL+0D4h+HPjmXRPFemfbLVnMkV1bfIWiOCCM/L8voCCRgkDpXvfhvxjYeJrJ&#10;Xtp1Zmxuh3Dem7puAPBI/PqK+QvGOrp8VfDn9mz3PlahYsJbW8n+dPMVQSGbADKNwUjqcdKh+Gnx&#10;En0awlvV223ia0bymtbmQRxqUySGVTucEEFSRyMADqRH1fmgnFWkt1/X9I05k3qfcS2/8Sr/AJ4o&#10;CMv8PzV538Pvi/FqzxabfQTLfKibpmj2Rs7nAxkk5JyBx054FetNpzbF27d38Vcvs2RK8dzMUsP8&#10;/wD1qebhh96ppNPlLfz2/wCfwqB7KUI25W/z1/Gp95bC91kEl1t/urTBeqPvN/n2qV7Z2+XbtX+L&#10;5f8AP61Xk0tnf7rf5/X/ADzUtyKVi2siv8ytUybT/FWculvH935f8+v+c1ItvKPvbmouxNLoXTIq&#10;fxUscq76gjtc/wALbv8APvVmOBl/vVor3JdiwVVl3fw1CQtO+eo3Vj91aZI2Up/e2tVaRl/vLUsk&#10;W/8Ah+aqc1t/d+X/AD61nK5pEimPzbqiMufu0Sbl+Vm/z71GCv8AeWs32NCxFM6fxVYNxt/5ZVRA&#10;3/xVIrN91qAHyXG//lltqt5zbvlVlqR43P8AFUTRSj+JaljRat7xkba26ta2vd1Y8Nq8i1oQ2zov&#10;zVcboiVjTW5p4ucVnlXT7tRm6eP739K35u5ilc02umFNF05rNjvvMarqc0+a4WsW0napN+arIEP3&#10;WqVBVp2IsS7sUu/H3aj2sahk3J838NVcVi59qUVIl8o+7WX52asJtaiM2S4I1Ev1/ioa9U1TSFP9&#10;r/P4U4wJW3NIjlRM10p+9UL3EQqvJBVWSFqylNlqKND7REf7tC3EDfwrWObZg3+tah4pF/jao9o+&#10;qLUF3NWS6g+7tWozdwx/7VZyB2++1Srb0udsOVImMyN91W+amPYrNT4UYfLtqyqsf92mlfcL22Mt&#10;7Ej5VWgac5rYVaeFamqaYuexlJbtH/DUn2dv7tayxMaf5LVapE85hPBLTfssp/irdMeP4aUxr/do&#10;9l5h7QxBBLT1t5TWysaH+GpljT+7VKj5i9oYX2N2+9R/Z7e9dEIVP8FO8pa09gT7U5trB/8AdqFt&#10;OctXU+Wppht0/u0nhw9qzmVsJf77VItjKK6JYE/u0/y4/wC4tJYcftTCjtmFTi2atUoo/hppKj+G&#10;rVJIjnZQ8nH8NIbfdWhu/wBim7qfIg5mZxtVb/4mq91Zsfu1rkL/AJ/zxSecy/w/5/KodNdR87TO&#10;afS2+9975v8APbGO1U5dP/4D/wDX47cfpXXSJFIu7/PqcYFVxZrK3yqvb5v7vHf2wM1jKiaqr3OY&#10;s9Gae6iVf4n27v7vIPH0GTzXQ6loz6hdKyz+QsS+WrL0bv0zjGc/yp2n3EV0jSxf6lflXsXxwSMd&#10;uw9a0ldR/D8v938vz7fhXRRoxSuyKlSXNdHnt+76VcSwPFt+YN+I+nY+tV5NQ8+dVb5ZG+Zfm4b0&#10;5HGT0/pXY+I9IivVV5V3NH91v7uevPb6V5p8Q7afQNIl1Kzga5htlMksMTYdSvOVPGAQOnqehzWd&#10;SHK9DopyU0jpEuHjt2+Xbtzt3YHTqDz/ADr5k/aY+JbaVoc+nWds327eGtGlXfHu5DKV5JJ6jA4P&#10;J6ivonVNXij8G2d67KlndW8dyk3XdGwBBJHQjOMZ6ivleXQZ/iF8WrO1v2WfwzbZmDdOX4xu6g4+&#10;b35PpV0Yx5rz2WppFNrQg/ZJ8T3k/wAX/DT3UH2ObUEudN1jT4uUXKZikPJxk7SOhGSM19a2dr5l&#10;/qDru3R3Rh+X/ZwO57cg+tfNv7PHh2LQvihqfiO9i8iP7U980f8Act4Y9kYH+0zc464xX1H4XsGt&#10;fD63l/8A666le5dV65c5x3OOw9adZxlNqJMk46s10KQLsXazbfpz04Hr3FY93NO1xu81VX7vzdFB&#10;45xnn0JrkrnWNWXxb/ZaeTLbs2796peZuTnGCOABnJ5HArbvFurK3a4eJpY1X5mjb7mehYcce3J6&#10;9K4HU5ilDlerNOGHKbf4l/i4HTjkDPB65HNX4LdD+9X5vm3be3vjHr1wawdH1hLuKB2aPduO1ugY&#10;Hpjdg474PNdFaXyyMu3727y2XqPbp37VUHFkz5kXILby02/Ltb7v6Hr2NXYy+5V+8y/Mrfhj/Poa&#10;jtpUKK6/NG3yt/s9uQPfvUpVAn3flX+L656f4Gu6K0ujklqWra5ZnZX/ALv97+Xt71DdxtOm6L73&#10;8X8x19+hqKT5fkX738LL79evH4VatuYlbdtbb8yt/nitl73usztbU4DxJrcWk3DI3zSfdK/3cc9e&#10;xHpR4L1SW+uJ3bbt2hv9YDwOCRg+vPP9avePYbPU7VllXbNGpZGVuG78nGe3X868z+FfiOzk8afY&#10;rVpFbypFltZV9OTwSeBg8jjHTrXmzvGemx6EEpU33PfLJ2R9397+L689f8a0FGPkb7q/db37dP8A&#10;GqNiyjzW2/u/4V//AF+nSraD5VVv95v/AK3pXq09jzJ7jmbays38XX/PrirEb/xfw/5/z7ZqtJ82&#10;1t33mP8A9bP9KsIP4v8APp0/Hmt472MmhxH3v9n/AD/9bA7VFuS682D70a4Vl9xyOfwqVpVidV/i&#10;ZvlX/Pbjt61HOFtoWZV+Zv7q/eJ/z+FaNkoGkdrrYv8Aq9m5m+vTt6ZyKexY/wC9t+99T/L3pVDb&#10;F3fe2/8AfP4eo9KTCj/P8vY+tADSf4v7rf5/+vQBtf5v8/57GjG//P8A9fqBSn+9/e/z/n3qegDf&#10;l3N/eX/9Xp+fFBlXd/ntx1I6+lKG3N8v8X9f5EdxTAu7/vr/AD270DF+983+ff8Az61DKzd23f3t&#10;3v0/LuKXGN21v4fvfXJ4+tNY/NuX/PYfiPpUsuw1to/i+X/PT+lRmTf/APYt69ef5+lSF13fM3yr&#10;/T8Mc9qp3E/k/L8u3+L8een5ZrGUramiQ6SdY4mZd2373+96ZHqOteOfGD41L4Vl/sTQ449R8SXK&#10;7orfcSlqD0kkA5IHBC5Gcgnij4ufGNvDsv8AYOg7dQ8UXKcQ7v3dkpHEkp4OQPugck/Q185WI1HV&#10;NZl0Hw1LJqevXLf8TLXmYuIt339pJyXyCAB04GMdPNqVXU+F6f1/Xn0Pqsty6NvrGIWnRd/N+X5+&#10;hDO1/wD23PpGjN/avjDUHMl7qEnzpBnls4JG70HXkADsPp74H/AjTvhnpa3d7F9p1adfMZperOf4&#10;3B6HuAPx7VofB34JaX8K9Jgd4ln1Rl8x2lXe+4/xOxPLYx3wPSvRZZdz7mb5m+b8/wDPWtqVLrLb&#10;t383/kYZjmbrv2VF+71ff0HzStIzMzfN97+neosMdy/59vypQjN/n/OK0LKy87azfNXck27I+cbU&#10;UJaWTS/M33f71R6rqn2X/R7Xb538Tf3cnnnpk/pTtT1VYla3t2Xd/HIv8OeOPeucZtnyL/vN36nO&#10;T3yaVSfJ7sRQi5e9IaW27trN833t3PQ9cj69KjLqvzfLub/a9eP17UOVhX/a/vf3s/UH/wCtVU77&#10;mVUTc0jN8q/XkY9+/NcLZ1pdRszM7KqKzM38P8sY7/8A16+Yf2pf2tV+Gt7L4B8ASx6h8QLnMd3q&#10;EX7yHRg3BVcgh7jvjBC8ZyeKzv2nv2tpfD15c/Dv4X3K33jCdTBqGvW3Mem7hgxwsDgynOCwJCnO&#10;ORwfspfsixaFFB4h8Sq1zeS/vv3vzu7nklicnJJySeSc+telSoww8VWxCu3tHv5vy/P84bc3yx0X&#10;V/1/Xcxv2Vf2R5J7hfF/i/zrzULp/PeS7be8rk5LEnkkk8k//q+5LGxi0+1igiiWKONdqKvRQPQD&#10;tjFSWdnFZwKiRKqqu1VX+HHTAx0oml2pWNSc6sva1Xd/kS2rcsNgZ1WsnUdVS2X5/vVX1vXoNOt2&#10;d5VXav8AE3615zcaxe+K9bg06wXdvYNLJziAerY46dB1NebUr68sdzop0ubV7Glqmp3HiHXotJs/&#10;mkZSzfNwoHHOD09fWuy8J+CrLwusrxfvbyXHmzbf0UDoM/8A16u6B4dsNAi22sS+c+PNuG++/rk/&#10;06VuIqmqp0+X3nuKpU05Y7CRqqVYVVoWNTRtVa7ErHKRTJiqU+6tL5f4qilVD/DUyjdDTsYk0uyq&#10;rXUv93/x2tia0RvvVA1gn96uZxl0N1KLMw3Ds3zKtWYZtv8ADVr+zlH8VSCzRPlZqajIfNFiQTf3&#10;VWrsc2f+WS1DFHAv8VW0MA+7W8U+5g2iRJo/4lqRmiP8NRJsb7tSBFrdXIIZUQ/dqrJb5q+8ePu0&#10;0W7H+7UONxp2Mp7dv4aRbZm+bbWk9s3+zTRG61nyWNOa5n/Z8U5bTP8ADV4RuamSJj/DTULicrGe&#10;LRTQ1qprQeP/AGaZ5S0+QXMygLWpFtv71WGXbSrtoUULmZXFpini221aUqKkLKapRQuZlQQ7KXY3&#10;+1VottqPzloshXufn6uuM/yr/FTjq7fw/wCf/r1w51T7Puy3+z/k0v8AbTtt+b/x7+eKw9g3sel7&#10;Q7VdYdfvNTJfEcq7lVl/zzxXF/2x5X8W7/OetMGq/Pu3U1QF7VI7uDWHlfcz/wDjv+NWRqbbPvf4&#10;8+lcINeWJW/8e/2qY/iTHy7f8/0qfYNj9qdvJqrN8qstQy6oyfxf57ZriG8R5X73+7t/rSLq7SPu&#10;dtv+eKtUGL2p151Zi7Nu/wA/SqsmtMPm3fe/zya50alE25d3zf561CJ0nfa0u3/PrVqkL2lzcfWJ&#10;S3yt8v8Anp/n8aa2pyuv3vl3VnRpEfuv/wB8/l+VW98Eb7W/zj/D2quRLoF2XLZ2f7z1u2h2pXNJ&#10;Kh27fl/2q07bUvK+Rf3rf3f5VjOJSZ0tsXati2iYf59aytJt57qLzH+Wt+GHbt3Vwy0OhBtY/L96&#10;nJEw/u/56VZij3p8q1aWJY0+ZPm/vVFy7FBY1H3qZMMJ/d3fxf4VdkKj7q1RmXP3vm/3f/r0LULE&#10;Hlr8zN/3zVa6dIk+b5dv8VSTs235F+b+9VMaVcX8vzLuVvxrT1JMu71Pc+yL5v8AP0qK08Pz6nLv&#10;Ktt/z+nvXX2XhaKHazpuatVLTYu1FVVqvaJfCHL3OfstBtbHbvXdJir7vtX5V2r/AA1pm0SL5m+Z&#10;mqlcyqr/AC1le42Z8t60afKrVXGrMPur/OlmLTSt8tKLd2+8yr/njNGghyX07f7tWIbyU7flpiCK&#10;Hbubc3+elSR6lEG+WiwGnbzO38K/98/yq2rs33lrMjv938S/LSS6ysCfNL/u1HKNM19qvUnlbv4t&#10;tco/imLe26X/ACKlj8XJ/equVhc6xIlji+Zqryv5rbF+9XMzeJZZm/dN8taNnqscab3bc38X/wCq&#10;izQ7m3Fpvy7m/wA+tOcRQIy7qyZtcluPli/z/n+tXdL0qe8dWn3bf7tMkT/W/cWp/sLv92Jv8/0r&#10;oLezgtE+SL5v89am875Pu/8AfNSO5yU+lTj/AGaovZTx/wALNXav8/3lqvM0SJ91dzU7gcVLcT22&#10;7dF/n/Gse+194fvQM3+f88V2t7PEflZV21iyQxSM/wC43NQpdWgZzieImf5fIZf73y1MPECjqv8A&#10;47WsdCil3fuvvfw0n/CHrL91WWnzRFZlS31XzvmVNq1Ob5m6/wANTSeD2tl+X5f7tZV5pl1afd+b&#10;/ZqdGBcOrqPl27f9riqdzetOnytWZsvxuZYl+X/Z/Ooi+o/88Nq/7v61aiF2yC91CWLcrK22ufn8&#10;Ww2UrebJtbd/n60/Xr28k3pt+Zv9n8K4e90me4f593+1/P8Aya76VKMl7xhObWx6l4e+K+neVs8/&#10;95u/z7V2mleO1u9rLKv+enWvmyz0tbSXa7fxferv/D1zZ2yK09zs/wA9OtRWw8VrEKdRvc93t/F6&#10;N8qyq3y1IfEqy87tteXWOtWG7bBOrbv4d1a9veLIyszLt/3q4nBo3Vmehw6uzfdrQiu3k21y2nXk&#10;WxV+Wt61ulf5VrNAa9vvP3m21YX5v4vlqnbH5Pmq/HHTBjgjH+Kni3/vNQAx+bdQ7N/epiGm2QP9&#10;6nCJB92q0kuPl3VE13t+X/vqkPU0VCLVmN1X+KsNb3+81Bvdz/e+WncVjokusfxU4XtYcdwo+9/w&#10;L/69TNeqn3UZqq4rGq19/dqD7Yw+asxr9W/h20i3Ep+Xb/FRcTRtRXjGrKXX8TNWElwy/wAO7/dq&#10;Y3G1PmquawrGwdSUfxVGdR/2lrBkumZ/lSo3vFT71HMHKdIuof7VO+3Kf4q5X+04k+9uoXU0P3Xa&#10;lzD5TrFu8/xUNep92uXi1LD/AC1bgvnZ9tUpC5TcW8QfwU/7eg/hrOhkZqn+9/yyp3J2LRvlK/N8&#10;tUrjUolT71Ti3U/eWmtpcD/8sqHfoGhmvq6p833qqtrTSt8vy1qy6NFsqm+hqn3ahpl6ECar/far&#10;UWoRPTU0NR8zU6PTWRt22lZhdDxe/wBypYJHkb5lZv8AP+fyqWO1Rf4d1WFZk+Vfkp2ZN0xY4G/2&#10;l/3qbLCxpsjuflXdUYWVPm3b6GAh0pS+6pVsVH8P/jtOimY/7NWBM7JVcqQm2U5bZF/gqlIifwxV&#10;rj5vvKtOMUH93FHKg5jGj3l/lX5auRTOn3q04oIKnFnA1Wo9hcyM1bkt8u2n78Ju2VpJaQJ/wKh4&#10;ID93/wBBp8rI5kY8t0w/5ZVTa8c/8s/96t57BXqpJp6q9TZotNGct0qL93bUbao0b/KrNV6Sw3VV&#10;Gm5f/ZpWaKumOg1NndPlZavR3yn/AD/hVePTql/s7+78tGpLsW49Rx/s1IdUVV+9VE2jBKfHbIfv&#10;VV2S0iyNRVv4qmW+z/FVeK0T+78tWEt0/hWqTZNkNOo7f4qhk1bH8VWXslPzNWXd2Kj7rUm2NWJT&#10;qqt/F/wGnjWkX5WasWSyZW3bqY1r/vUuZo0UUze/tdG3LuqG41JB/das2O2/2Wpk8TL92p5pMfKi&#10;dtVU7qaNWjT+Gsi4gd/ut81V3jn+781ZuTL5UdCdYjZd27bVWTWdz/K1Yflyn73+f1qSO1cLuqHJ&#10;7AopGtFqTu/3v4q0ILpn+7/n/P8AWse1g27f3X3q27OFB8qpVq5DsTxFm/iarARjVq2tc/dWrS2L&#10;GtlFmTaM2OJt/wA1TLDu/hrRjsW/urVyKzUL935qtQI5kjIFv5dQzhV/hrbltFKfdqpNZZocWCkc&#10;3eFf4lrHmiV/4a6u5sf71Zk1sq/dVaxcTZSOejtV+6y/7tP+wKPu/LWiy4/u1G//AAH/AD7Vm4o0&#10;uZkmnbn+Zqry6aqfN96th9zfdWo5YlZd33akpGSH8r5V/hqWO5lD/wANWWgVqrvZMW+9QMsxu3+z&#10;/nirkK7m3fLWbFAw/vVdtoHL/NQS/I040aSJkX+Ja+Lv2rPDEHhppby6WNWbMiN39+a+0oQ392vh&#10;z/go5quYtPs9zLuXd8ufYflXfg482IikNYiWHhKUT5Qv9UtZ52bzV+X7v+1nH9KojVIGdkWX5f8A&#10;PX8K81vTKkTfM1U7aSeN9yysv/Aq+pemhyrOJveJ9B+Ggtt4c1O4T/WSssSN7Hlse/bIrz7xzdLe&#10;eIVig+aOJdqrz8vb6/hXWfD07/Dlr5srNHvaSbd0XHH6dSfauRuZkuNZvp1bz9z/ACyf3x7ZHfP6&#10;V0RSseTia7xE+dqxm2iNEvzfLU/kr5Tbf/r/AOPtVuSFfl+Td1+WqtxbSj5g25f7316/59qVjjKU&#10;sClvl/h+WqzI0X97azfNWkQu1l/z/nrTREk21V//AGahq+w72M0TOrr/AA1aFwr0s1jj7v3Vb5tv&#10;+f8AOaqSRPGzbf8AOalpoq9y0ZVO1f4fvL/9c00lC/8Ae/8Ar1XB2fL/ALP/ANb/AD9aYWYPuqG7&#10;lLUsNbI33l/z7VWl09P4ak+1fw/559KU3Sq/+1U2QJtFVrDd92o2sXU/xf55q/56jaq/d/yKclz8&#10;/wDn9ajkRfPJGaIZY/71PV54+layyRn723+7/wDrp6iIfwr/AJ4/Kh010ZaqyRlpcy/dapTM/wDD&#10;8y/57fSr/lRMzbf8/X/GpIbJGXcu3/vr/PHep9k2bRxFtGZJlkX+H5V+7+n45/lUkN86fMq/L/d/&#10;+v1//VWodP8Akbb8u35m/wBke/t6+1JJpaMv+1935fpnIz29/wAKTpSuWsQt0ynJftK7r821l/u/&#10;lj04pFuHG5v9nc38/wAPw6VaXStn8Lf7S/3uw6ZwOc9/Spf7LaNn3Ju2r95efY9sZzxjnFT7ORss&#10;Qn9opfbnjXbt/wAeePrkdqkW9yu7bs/h+9+HfP8AjUz6e4VmK/7K7cY+g5zkdzzSf2Yy/ei2yf19&#10;+en8qXs5diliEvtDk1DP3tr/AMPy+3UDOOOaemqsPm+7t/iX8ueuQemM5x0qGTT3X5Wibd/hyfbH&#10;sOvWkj0qY7mVfvL97d/ic9+PY0uSXYtYu20i2NVaTcytt2qF/Afpjt79DViO/VG3tu2r83/6s9+w&#10;z2qkmkztFEy2zbWYru3fex+PHbOR6daemmz+b/qm3cbfRucccdO/FNQn2No45reRegmZm2r/AAru&#10;9Dgc/hjPfp1709dSdPvKzLIu1v8AZxyMHjGOue3PY1Visbwfdg3fNt7ANnpntyfwqCTT9Rn+RYli&#10;3fKvzevXp2/Ojkl2LeYRity9L4g2fel+433e3oTjGQOhweh5GKpz+Jd6bf4f7zZzxnHPUkZ4OeRw&#10;R0qrD4alk+d5dsfHzN07/UDufpzVuPwukbsjt833fXdnnt2A5JxjGKXJN9DknmFSWxnS6w8j/J93&#10;d+HPfjpTXu7q6lVlVl/2m/I9O/r64robTQoHVV3bWb/x4Yy2CeOByQcdqtyWVrZrKob5vu/LztI5&#10;5A4xyBk8Z6GmqMu5ySxE57s5aLSJ5PmZvvN/+vPTir8Og7FVmVn/AIf8c+3p7da6KUIsW35VaNSz&#10;bv4toGdp5GcnAH19qa8yxM6I0bLErMzbvvnKqAeAQMkY+mc1SoRRjzsp2vhrZ8jsqqv3vrjp356A&#10;fWtW00i3iXc3zSMo2xqu4ckYweMEYyew5ycUx59n+jq333ZW2/N84IQEHuAcnA5OBxUkd+rptiVf&#10;3u/du/iDEIvXBB4PU4wMHvWqgok3vua9okXm/KqrswyQt9/efmOTkYAGDzkH8TWn4b1+/wDCevW2&#10;vaHqt9o2vQZ8rULCcwzYUZZTtIyrE4KkEEYGCDXNWMi3VxOqLtXadyy/3GfA6cHABwBkjjFWHvlm&#10;dd7K0bMF2/c3BpOxP3DgYyT0BP1bRaPpfwH8dPC3irTrnTvH+mW/h7VIIXbTPF2l2xSG6m2EeXex&#10;gkAscjzEIGSQcZBrstP8K/ET4EXEmpaHcwrpc8KTTaDer9q0PWYDggROMiJzliGQg525J5B+OV1V&#10;Lq43yvIzNsVej7Q0jE5BBBG0cgD6+3sfwE/aNufhxpU/gnxbqF5qHwq1Mp9qtbT95caXIw80z2hJ&#10;BRVZQXjBI5LBSSQeSdHT3Nuq6fjov6tZnXCqpaTfz/r+vzPY/DOl+Cv2mdZ1lfDKrpHiBGaWbwHq&#10;SlbhIeGeS0n6OQQThRuGMkYIz89674Kl8PXUt6n+maO0rRLdbfM3BmLkTkg7eRjJBJAOa9j+Pfwz&#10;i8P/APCJ+OvA2s29zJe3H2nw54u0d9nn7Qf3coBBWQYwwOCCCpwcgb/gX4t+HvjM8nhDxfpVr8O/&#10;ijBEba0urb5NK1mRYyBHICcRTHd0J2sScEEgBJumueCvHt2/4BbSlo9+/wDX9b30Pl+G6ga1igWV&#10;fm2SMu37vWXAHuNufXcCRxUdnqK2d1FP/Du+6qjClUMjZIOMcgEZ9Mda6z4i/BzXvCctzPZwXEap&#10;5slxpt3beXPZjZHFkIQPlBzhsYA57A15zFdz/wCky27fvF89vMVsupYrEME4GCMg4GQMema6bqSv&#10;HVGDTTszeg114otzTxy7fmWRY8bgIWdQVAAzufIIwAT1NWLrXFl2teyyNDF+5VW/h2oFO0gYOCeQ&#10;D1ABFYtpG0qKksS+TcttTdj5dzqmQAxOQEbJJwMHikgkXz1dfl2OG+8CzFnMjcnIAITGQOeMHpSs&#10;LoX9Qv2ne5d2klbdIu7+N8lY1yeTk4IyQMAYB6mnLbS3Tv5v3Xby23Y34aYKMc/KAByTnGRjrmq0&#10;UrI1tuaRY2WNvlXPUNM2BjJyxAJJHHIq1bTC3itrhov30Gxm+YZVlRpmw2CAckAKegGO1ICzpGmX&#10;WsywRRbmaVl+bafnPnSMGPGcDoCAMjOcgZr7I/Z8/Yjj1nRrXUdeWRl2hlt+ka5XHAAy2MnnP0x3&#10;8l/ZE8Hr4s+IdtBL+9bMSNJ/A3RDg9SQSwyAMgHOa/Q343+P0+FPg2K20147H5Nv2jaP3SKOwPGT&#10;ggelctWo1ddFbbdt7I1Styxiryl9yR8oftp/CXwF8FPhBEyRQxeItXmFpp1raR7ZrhVC+bliflRU&#10;6nHJcA8kY+A5N7PEvmrudtrszfdx16nGTxk9cc1r/G3426v8afiHPr2oXlw1rBm20+GVi/lQg5GM&#10;nALE5bHUnHOBXJWV83m+Uvy9flVQ+5z6n19+vGKVOailF/5ild7u9i5LO8zb3+Zlb91t6dyencdB&#10;jr6iqin7yuu5lbzHbd+QAPHGccH+Vbd34f1FoGeLT7hY1iE7s0WBFGDjLFezE8E9e2azdI0qfW5X&#10;SJPMbf8Ad6bM8AkEE8c8D0NVOMk9UNPuTQ6ffzJvgs5GjVjukVS4Qnk8jgHgnFeueHf2afEHijwh&#10;batE32ZbvMlvDqEYjE4AyPLY8Et29c9MkE+lfAfWPhXB4Qj0HxU154Y8Wt5inxH5f2jTb0MGKLKq&#10;gmEjG0kqBkEknIA9RttD8fzfDTVXsNXvNe8GXKxRW8lo66hb2rR4ZXt85aEgjB2tjoCvAAwqVfZ6&#10;Wt67P0NIRT3PkbS/g9dJ5VxexNLDK4XzGzsXJ2jBwRjqR2IUkGs+8tk0+8ngtdrLKyqkzSYEWPus&#10;AMDDLznHRvevsqLxr4H8RWC+HYtP1jwnrForxpcalGt7pl4UDLjfEdyFmBxvQKCQAa8vt/2fJ/G3&#10;hRvE1lY6lZ6XdM0kU32T9zEBgNHuxgqOgYEgFSMcU6deKbU1yg4PpqeD6fO0Vws8EX7yJh5LLHhE&#10;I+9tU9T3GTjGcAk8bFxdvDPKsE8Nz5WJPtEq4DYIwBnBK9jwQCM+9O1PwxqPhG623Vnuki3LFHuz&#10;C+PlRtx4Y7sgjIwQARwRWPrdnb3DxIsrTxxOY90XROdrJggZHOR2OBg+vcn1M32Z9E2Vv/aGkW0+&#10;24gj2KsM330aRl2chiSCZDIxAHATgEjNYd+zx/aZ/Kk+zybY08uQfNgkEjJLY2AkDHAOO3Eug+K4&#10;r7w9A8rR7kXdDGzNhdsW1SSQVzzLIMEEkHvwWRRz3MUtwsFv9lkdVSa5j2QpvG5csQCv7sDPOAWG&#10;CeTXmKLTaaOhNNaGRBrNxZ3Xm7pJ7pl8xJFjCbX4bgkYLDKg8AE9RWZc6tcad8S7bVkgaebU8wfu&#10;MEvNEQY9rNwSwBDHocYJHUXbxrO02y/aVuZJ4na3s7Ll2bOOCSCIw3zFiBgAAZOapfECeJ9E32+m&#10;Lp9rozxSPdNIwnllQDzBEMgAMGyQVBO7OBmt0rP1Iep6tomuwS3UrXETbru4MkUceZpokChiGY/K&#10;OOQRwB0Bwc/SvhX466jd6NbS3GlLqFnBF5bXVpJiZdioG8xMkZ+YHIIBBPAOM/D1hr88Nv5/lR/v&#10;cLbafF+5Rc4YF2DAAbeRkkAgkdSD6b8MviNf+E9bVNLvGtliiZXtYNNV0TceeWYEqSpOQTn5sAgD&#10;PLWoPlfL/X9f0zeMoz+I+ydF+L3hfxcv/Ek16G+ZWCywyxvbTIW6AxyBWycHGASRgkcgVvyarEE+&#10;ZvKZfvbuPc9ccevWvkiH4v8AhTxPqX9neP8Aw1Z6VcS5Zde0KT/UHBZpHU4KKvQsQBnpxzXpEOn+&#10;L9Ds1n8L6vZ/EHwasPywzyb5okUbl2yplsADoQxJPJPJryajlB2mrfl95SpxPaEuWvU/1u2Hdu+b&#10;gvg54HpkD6j61oCTPzfL838VfJMX7Q+t+FoGvb22/wCEq0fzV+0LbRra3tgHJAVkJxLztwwIJHBA&#10;xk+5eBviv4e8dxWz6NfLdsyeY6r1UA7cMBnnII7g4JBxVck4rma07icU9Ez0dFz/AJ/l2qUwN/wL&#10;/D9O/wDKoraHd8qr/n8auJBn5m+9WqVznbsNCY/vf5+tHzN93/P+cVZ8lm/h/wCBf5/CoZEZf4vu&#10;/j6fjVctiVK5VkZh8v8An/8AVVaS52L/AJ/xq5NJj5W2/wDfP+f/AK1Zs8KyttZvvf59Kwk2tjRW&#10;K02pKr7dy/59f8/jVdtWYsv8S/71WxpMZ/h+Zv6dfwpH0pF+9/nv26Vg+c2XKZskn2j5vKXd/vUw&#10;WEjfMqttrT+xRD73+fxqRAsbfepcre4+a2iKFvYyD7y1ZNn/AHateaoqUXarVJITk+hRFuw+993/&#10;AHajcKGq5JcLJ8zVE0iD+Gk7DTfURH/urVmNXkTd8y1Ck2furUqS4pohkjxS1We0k/ierImzQGz9&#10;5at6i1I7e3iH3mrQgSBV+9uqmzIKEmRapNLoJ3ZrZT+GgOq/MVrNNwtIbur50Q4mqblDUcpikrNN&#10;5n+GmNdMKHO4KJd2xNViJYh/FWSbjNOjuWpKSG02dDDsCU9ip/irFjncrVjzG/irdVF2MXAuuFFV&#10;Jo809Ho3Ch6gtCo1kz/NUsWmq38XzVaWRU+7SGZg/wByp5I7srmYLpW35qnWyX+Kolmapkk3VrFR&#10;6GbciWPT1HzVMLVB/BTIywqUPit4qPYybYgtVP8ADSi1Xf8Adp4lxUiyqa1UYk3ZGLZf7tOEKf3a&#10;l82gviqsiU31IGgU9EpptKsB6VWo5UwuysLXFSLF/eqffShqfKhXYxYGp/2elE2KTzKu0UT7xG0O&#10;2nCJTSmbNIJdtToO7E8n/Z/nTxFinCVaPNqrRJuyJoqY8WKnEtIWVqTSY02imIs/LtpGVquGNjUU&#10;oaocS07spybh/n0+n8qr5b+7/kfWrj7/AOGL/P8AKmiNgm5l2/7P+P1rBpvY0uV8Ov8As/7X0/zz&#10;9afJFNLBOg+ZmiO38u3qcdu+KtJbM+xlX/eb/wDVVxLV02v/AHf0/L8zWkabkTKaR5qrz2DNCu75&#10;V+Rf72MnueCOo5rX0/XMxRbv+BL9OT2HTqMfSq/xGMFv5Vwi7fm+b9ckVxcWqttXbLuX7ysrDt0P&#10;BHXpxz7Vwyqeyly32O+MVVgpWPTjdpcRN91//r8DBrP1TTE1HTbm1ZvlnTarf3T2yCOQT19q4iDx&#10;slvPseVd3Py/3fXqcfQjp9K6rR9cg1OBnjZdrN97+9jrjn8D6GrVWM9GQ6Uoao8e1KHV/DsX9lrF&#10;59nAx2W//PAMRlcYG5CSSPQ5A4rnn0SeWWVrLT/sfm/NKyqcKRkAheOR1HoAB3r6F1XSrfUf+PiJ&#10;Zdv8XQrg8YIwfeoI/DthH86xf7XzN6H0PQ8Z6/WsZQlc6I1lbY8x8A/D9zP59xE0Fisvmvu+/cSD&#10;oW/2c9ASffvXr1zL52mq6ssW3crMv8OOnAGMd6oTts+78qr/ALPY9cf1/OqMk1wr74JfKZm3fe+R&#10;sc/n/MVStFWRnJ87uZPhbwTFofiDUtXudVk1C4uU2pJK3ESnkhQOACABwenXrW5JesbhY5f38bKV&#10;favGO+Qf0IzxUKTXTrLFLAu2T+LtxyOfTPrx14rLjnla8lXd5Uy42xr059DnPXtWPMlsXrJ3ZvS6&#10;bErKnlK0O3aq7fTr0HXuaXSfC9vNe/aF8xYYl3N5Um3ce3f/APVVWw1BY9iT/wCr27Wb+76Yz2HG&#10;a6uxlWzt2Tb8zp8zfUc4x3x+tb0oQnJN9DKcpRVkRvplxbIssDebG2FZW4PTP3gMH8QKaBPEi+er&#10;QSfxK3zI3pyBj6ZxWrb3TSQKvy/Ku78T+Y44/rV+F1l3L95W6r/jx39PWvQVOL+FnE5tbo5WaVk8&#10;pv8Alirbvl+6pH0yQOp6cVpwXSm1Z23L8v3dvPtina34YhvoGe3lktJGX70Dbevtjnmuc8DagllF&#10;qGiateSLfQN+6kkbIdTyOgzn8enTpWNpQqcsupppOHMtbHEfE6acWs/lfNIy7Uj5XcTwOR3z3Hv2&#10;rnvAPgVvDfiPT9SnbdePKUeSX+HcrLtAPIUZ6c+tdXr7P/b0E955bafG4k/cdVdSOoPLAj61heIv&#10;Ff2jUdPislkghiuEleRlGeG54B4GOQDyT0AAzXBNpXPSheySParMtLF/CjRNt2/3ufX+tXg+H3/8&#10;9F2sv93/APX6Vl2Deb5bKu3b97889ehOT0rSiH3m+ZWb7q16dN3SPKmtR5ZQ3/TPjaze/XnrzVgT&#10;LDFuf7q/5/T9aqN8ibf7qlv85/GpLOZL2Jtyqy79u36Zzz6dcduK2i7OxnLYtxoJNs7L+8VflZf8&#10;4yaWCdpvnb5Vb7v4d8Uy3u/tErbdvlr8u5v4sdevb6d6lkkz97/OP6/4V0K26MXo7MYzHdt/zzzy&#10;fWmdNu3+H5v8+x6UMf739Pw9fwpob5fm/wDQePw9j3qL3ZSQ9DvT/Pbrn370hbC7tvy/jSImP8/j&#10;+YpGbH+f5/1paj0Ext/X/P4dxTjIP++fvdfypo3P/vbv58/p39aRhlM7f/1/X3pXH6gTu+X/AL6/&#10;yfbrUecf7K/7TenA7dvT3zT3Zj8zN/Cf165/lVW4n2JtX+JuF3f4eg564xUSaSuxpX0Q26ulhRvm&#10;+X/e9OcD69jXgPxZ+OV1DdXOgeD3W+1qJSt3qH34bAHrg8hn56ZwO+egyvi18X7zxde3XhTwpO0V&#10;vG5j1DWFk2BVXho4zwfYt6A4HevM/CXhe98e3kXhzwgskWjxylbrVol+e4YH51jY4wM5BOMdSDXk&#10;zqOq/L+v6t19D7bA5ZDDwWIxS13Sf5v/AC+8zdB0fV/F9/P4f8PNNPdXcp/tXxBKxeRyeqof75zg&#10;EYxg+lfW/wAK/hJpHwo0aKC3gV9Q2Dc3XYT1JOCS55yc8ZxWn8PPhxpHwu0aCy0yCNbpV2tIq525&#10;4OCTyT3J5JrpCf8AgX+1XVTpW1l939dfyPKzDMpYpuFN2h+f/AIzKzu2fmb/AD+vc0JGzfLTo493&#10;zf3s/wCf6/hWlZ2W35m+6v3vw/yfzrrjFyZ4TkojbKx8z5m/76/velQanq+zdb27fKvytJ+hwfX3&#10;qvqusefugt/lhVtryf3s9QPb1I61ksxO1fuqu39OTwcc0p1FH3YihBy96Yx5tqKq/KvHp68/j2qq&#10;LlV3bf8A9rqfp+PSkeHci7pfm/h/2efr1qAQvcNsT5mYf/XJyT0HJJ4AByTXntu52JJLUfHG95Os&#10;US7mb+gP6DuegBr42/ad/a2vNT1S8+GPwluWn1CT9xrHiS0+YJnIeC3IyB0IMg6k4BGCaq/tL/tS&#10;3/jbVrn4V/COdp1f/RtY8RWjf63Jw8EBHOwdGfIycgcDJ9M/ZZ/ZK074d6Tbalqlss99IoZVZe55&#10;JYn064r1qVKOFiqtZXk9o/qzKTc3ZPTq/wBPX8jK/ZP/AGR7LwRp0Gs6zB5t5IokVZ1+dieSW56E&#10;9u/rivr2CCOFVVdq7fuqvt6dgPai3RU+X5dy/e/Dp7D6UTy7V/8AQv8APp7VzynKpJ1aju2S39mO&#10;w25l2Ln/AL6/yP6Vzuu69FY27s0q/wDfVV/E/iZNKiZmb7v+f8a8tSw1b4gXDvby/ZrFXG+4b+Ed&#10;wv8Aeb36CvJrV3KThE66dLTmkbF3Y3vjO6iWDcsO755tvyIPfPU+gr0XQtIsNBsFtbWLaq/ebu5P&#10;UseuSao2Fmul2UVrb/LGi7f97HUk+p9alE7r97dWdKCpq/U0lLm0Wx0ESoatJF/tba5xL51/iqYa&#10;rOa6lNI53Fs6WLav8VWAEdPl+Vq5iPUZwPu7q0bW9dvvK1bQqLYylBrUvTq8VVHmYf3q0opVkTa2&#10;2kltUatnG+sTNNLcx5blh/Duqu8z1rtZqXpfsKn+H/vqs/ZyNFKKMPzJxViHc33vlrV/s5WpwsFF&#10;CpyQc6KSRZqysOamFoq1PGuytYw7kNkKQvsqVUZfvVOPmowBWqiZXIGCn+LZUDFf4Wq8wUVCwSk0&#10;NMgVlP3map4ylMAWpAUoQ3sSKFqQnFQ5U03IFVcncn2bqRkqISqKYZCz/eobFYeyJ/s1G8KGmuPl&#10;qF5P7rVDaRolcVottRMXH8VV5rh1/iqH7Z/erByWxoosvDe33mqTyqorNu/iqYS/7VNNdQsfllIZ&#10;du7du/zn8qqyTXH3U3f5/wA/pXokmk24iXev8P3f1rPNjbn7q/w/3a6Y1l2OiVPzOEWW8Z93zNtp&#10;xe8Cfd/zmu8+xWiJuEXzL975T+pqjItr91dtUqyeyIdK3U4s3N4JdqLvp3l3sybdv3v88121vb2s&#10;jqu1f97/ACeK1IbKwRdq7Wb+JqTxCj0EqLfU85gtbiJPu7mZfm/z0pZLe8b7i/N/s16LNb2y/Kqr&#10;/nmljtoI1ZfKXc1R9Y8i1QXc85FpdB/mZv8AZarUFtLB8zbv8+1dtLDbh/uq3+fSq08qH/lkv/Af&#10;/wBVUq99EheyS1uYEUtx/Du21disZ7hvlXd/9eta0jt/41X5v4f581tQT2sK7lVV2/5/z9aiVW2y&#10;NY0092VdJ8IT3Kbp28qP/P8AOuv0vw9ZWW3btZq5p/FMUW9fN/h/z/8AqqMeKt3Rvl/vfT6fzrkk&#10;qkzZOET0qJraFfvL/n2q5bCCT/P868ztvEaH5mb/AD+NaMHi1Q/3ttcrpy7Gqmj02J4o02/Kv+e1&#10;Tnynrz6DxOr7W3VcXxJu+VW3VnySRd0dmYIP4v8AP40i6dbvXJrr+fmZv92lPilU+Xd/31/WlysL&#10;nYLpduP4d1DW6Rfd21yB8UO3zK3+frUsetSy/wAX+fzqeViudDOzH7q7lqm8kq1mf2q5+bdtqI6o&#10;xfc3zbvvU7CL8lxP93bVCd3Z6P7Td/l+WlE6v935moArNuT/AHv85qrPcSxr/wAC/wA8mrzGd/mT&#10;bUKWMssu56afcDEZ7qaVW+b71WVtJ3+Zt3+etbwgWH7iru/2vyqGU7tys22q5rgY0wljT73zNVRr&#10;G4l+Zm+X+7XRpYJJ8zfd/iqRoYIl+bb8v3mpqVgOV/sfd8zLWhYaLj/P8qt3WpW8T7F+bdSxakpX&#10;5Ub7v+f/ANdW3JoWhdj0RAu92WmskEbqqbmb/Z/+tSxR3F5tVVb5q19N8PtAyu6bm/hrFytuMuaF&#10;o/mOry/9812MLxWy7V/u1hwK6/KvyrVlUY/3t1ZczGXbm/8A7vzf57Yqs96VqJrRy/3v8/Sq80ZR&#10;/l+andgTNfsX/u1BNdK/3qakUrbdy04afK/96nqIriOKb5tv+frUFzIsHyqq1q/Y2CfxLUK6O7N9&#10;2lZvcDMgu2dl+WtOG6Y/e+WrkWjpF9//AL5qeO2RPurStcdyk58371VpNNU/My763TCpX7q1E1ru&#10;/wBmiwXOYnjSD+78tZl1I9wu1Yti/wC7/P0rsX0iI/My7v8APf8AChdNt0/upVDueaS+GBPu3L/4&#10;7/8AWrDvvCCDdti3N/nrXsU9pEF+Ws6a0Q/dWrU5LUl2Z4Td+C283ctZ114RnC7U3eXur35tLt/4&#10;oF+992oJdKgb5Vs/8/jXTHEzRm6aZ4Xa+EpYXV0dmb/H6fyrai0u/R1bdJ/wGvVDosS/8svl/u/z&#10;p9t4fiLblialKu3uCppHG6BYajG27c23d92u/wBMe7RE3fLV+00dwnyxbf8APata0054/mZV+7WL&#10;fNqabCWUkp+9WjEZWpixsn8P+f61PFKqfw1NhXJ/Kyn3qglgdk+/Uxu1FQPeqPmoshFY2zb/AL1V&#10;zZsasvqKN8tMW43f7NSUMSyY09LV0/3f8/0qRZcrUsb7vm3fNQAkQfZt/wA/5/wqZIJW/hp0MTNV&#10;+GHP/AatIT7ldbBn+8q/0q0mnKfvKu3/AGauQxZ/2qtRRqv8NaJGbk0UBaoifKtVrmFa1pW21n3I&#10;3/dpuNgTMe6Cqu7/AMdrLurpPur81aV9avLv+bd/s1mHSZS7NWLRoiH5ZPvbflqaGGIfdbc1J/ZM&#10;r/w/5/Cr1npjR7VZf8+9NRHcsWtmn8KrWrbaWp+b7tFlZY+9W3bWahKtRMnKxTi0tV+7ViPTmNak&#10;drn+GraRxJ/drZQRi5syE05hVlbJq0wVFNeRBVKKJ5mUFsM/epHsET/aq75iUokRqLIV2Zx0/d/d&#10;21C9mq/LtrTknVd1VJJE7tSaSKTZSMCp96oX8v8ACnXMqHd81Zs1ym1vmrJs1SLEu3+9Ue/H8VZF&#10;zqqxfxfLWXceIU+7ub/vr/PFQ5I0szsElUfLu+9U6Bdv3lrg4vEkCfxNRP4wt7eL52anzC5TtnuU&#10;j3bmWqz6rArfeWvNrnxmly+1Wby6sadrNqflZvm/2mo5h8tjv49SVn/2f96r9vfqf7u2uFbW7VPu&#10;yru/u/4f57U1NdVH3bvl3U+awnFM9GFyh/iqZJ0H8S1wVvris/3v8/nWgt+rru835f8Aequch0zs&#10;ftUX+zUE9zE33fmrljqqR/eb/wAe/wA/5NRtrcS/KtPnuLkaOjSWJm+7tqx50Sfwbq5JtcCfNUkf&#10;iGKX5aXMPkOme6X+7/KlW8T7u3bWCNUcK23ay0i3jSfe+X/do5g5TojeW4qVZYDXOyTsIvlrPl1O&#10;WP5aOcXId7Cbc/LVpfIH939K81i1S6ZvvN8v0/Gti0nnkT5mb5qpVPIl033Owllt0+Vm+9WXezRR&#10;7m+XbWa7v/eqFoJbn726hyuCiV7nVlR/l2t/wGiDVWb723bUn/COtK+5vlqceHsbdtZ2kaXjsKNQ&#10;/h2rUhC3C/KlSQaH/erUttL2f7tUkybpGONNX7zL81Vbiyw+5VrrjYxRrVSSCI/3abiwU7nHvYuf&#10;+WVSwaaz10pt0H8W2ljhRf4qz5B85jwaWx/2a17Kzig+ZvmanlFX+Jabuw/y1aSRDdy+LkJ92la8&#10;xVD5moYbU27lrTmM+VMtveMNtMW9ffVCTaf4qRGx/FUuTuVyo24rhnqUy7qyre6RPvNVuO7ietEz&#10;NoWZUbczVQniQv8AdWtUFX+7UE8aL838VJoadjHaxST+Con0uBtu6rF7qzQ7lRV3VknVbhm/h21i&#10;0jZORoLpkQ+VfvUjaRn5qrLrDx/eqRdYWX5fu1Pule8Rz6Uip95aoSWKB9u6tGW6yu37y1WEm5/l&#10;X/P51m0XFsjitUjZ/wCKrsES/wCzVUBv4qGMqfdWhKzDU2bZIh97bX5sf8FEtY+3eN4rZP8AVwIF&#10;X9c1+itq077t/vX5gftz3DS/FCVN27a/zfj/AJ/CvWy5XxC8kzjxOlGXyPle/bdEqfxfeaqsaKH3&#10;Vbv8GXYny7fvfjTIYWluFVV/i+7X0z1Z4R7V4atmh8H7WlWDy7Xdt/vFuSDjtgfpXl0LeRKyr91m&#10;+99fT1r1PUL19F8JTwbVVWtxGysoyuBgYJ5DHJ/CvKbSJpfvfw/dqmOWlkbsD7lVWX7zbv8A9Xv3&#10;p7KzIz7VVd3/AH12/Oq8D+Qu3fuX/Zb1/wA9amDyDylZtyqvyr9etWTcrNYs6b/++v6fjVJo/Kf5&#10;a2ldn+Vflb/P6VXlhSR2/hb+Fv1/L3NJod7lSNUCfLu+7/nPeke2WT/eb73/AOv/AD0qaSD5Nvy/&#10;7v8Ad/KmKyxrsVtv+I9anbRh6FSSx2btq7v7q/4+3Wqdxa+X83+fwroYQzoq/wB7/a+9jpUVzbK/&#10;8NQ4oaZzDQbqjcMfl/u/5/SukFijI33d33f/ANVV59JULuX5f84rN02VzdzBLbG27vu/56U9XaNf&#10;/QauvYY+Wq8lrisWmhp3Imnyu3d93/PNCTN/F/wH/PWnPbsv+1/ntUWxvagZZW7Yf98/d/xqwt4x&#10;+X7q/h7dRWaetLlj/wACz/nFK9h2NaPUWG5l+X/a3evXJz0wMVIupYVfmZP4lb+7nJPXn2wPpWQP&#10;l3K3+cen+TS+ey/e/uj+vU9R9KfMwSNmC+ZXWVG+ZcN/f2kAk4B4xnsac2oOE2/e+X5tv8WBwcg8&#10;HJzgdOOOlYqTb/vfe/h9OmOnXp74pxlU7dyt/k5OMcYIHX8qXOFjalvGl+8q/N97apG7GF479M9D&#10;3qb+0fNaVm/ib5f9nnBBBHTAxj0OKwlmUsrfMvzfK3fr6/j2xS/aGK/eba3+13GT7Z9snoKfPYEb&#10;yaqrp8zblbDK237mWJwCeSMDGBzzjPNSHVFd977fLVfm/d/ez82R6dAMZx29a55rpjt+bd8u38uv&#10;TjHXpzTjebv9lfvbfw9c5z+lP2g7G9Feok6q212ixu+b5GwpY89QSSOnUmrIvXj+dNyqqnazfNuC&#10;rgAjPcnOeCOMniucWZ3dmZvvZX+XbGM9s+vvTjdM+5m3fMo+99ecnrj2pe0GdDLqnkK21FVlYsqr&#10;jfhV2ryR03HODn6VJcar5a7FijVdzbWVvkyFCAjqc8knnBIzXNrdfdX7zM25f9n5sggDk8dM8Ypw&#10;u2aVnZt25vmZfrxkDgdu/wCtHtAsbh1XZ5qJLtZlaNv9pPkQBh2wATkc4JFH26ItLsi3qqy7V/u7&#10;mCrhhycAEYPHtWH9rZvm+XczBvzOTj1z6HvUiXDFYt25tuNq/wB0E5IBBwD+ZHrU84cpsm+Z3aL7&#10;yuzL90fNuYA5GQBwMfoKSbU/tLt5krfeK7mXsXyM4IJAVVGAOOnrWR9o2Oq/Ku7b/XOe5579BSwt&#10;/veWq/w+wJHPpk5+lHPfYEaa3Xm7VZty/dVdvZnBOOeOB3JogudzNu3eWzLvbvglmGSBkk7cccVn&#10;iX5Pm2t0b2bC9xyc559M1PDtbaq/LtXdu3YPC54OMAc9ueSKVymrFxLuQtEqq0TLs2qvXIyxIIBw&#10;M8gH/wCtRBOyMsXm/KwDN+G5vmGOSCc4/LAqBn8v7m1VXcrNtwORt4APXHHI60u+RXdv3m5UPzNw&#10;VwMHoQMdqLgaEd5LGsSLLJuby2+VfnUAEnbkYC4OPfJptpcNFsf5vkQbVZcKxUMckEZyc4ycdc1X&#10;C79sa7fm3N975GHCjGOcj0PFSRR7vNba21VMf3vnXovXp6gAelLUq1i5bPsZm83ayoW79o/XrgsS&#10;cDrnFaHnyxo2yJkZd6ovljHCBeVJypyck5x2FZipvl+Tdtb7nrksAduQBnC9SevtV+GVg3morMzP&#10;87bv7zbjuIOSOOw65o6Bc9L+DXxok+Dutzm+0SHxh4NvmkbUvDt3KyJIzEItxFwRHOANucYYZU8h&#10;WHsPxf8AB/g/4neDdN8VeA9Sk17Sbm4EKxsvl6loMxdSIriNMsoUK538g7cgkcn5l0pZJbiJ2ZYo&#10;d0e1fMA3cljgHheBnJxj8a2/h7498R/CjxppvibwpfLpGtWvl/vmAe3nVgxeOVCMyKynB6EZyCCA&#10;QnG0uaL1/P1/rQ6I1NOV7H0X/wALu1O00iz8H/GVP7XVmS20L4jNl3tY2fPl3ZCgzxgICW5YfNnd&#10;kkUvi9+zRHZaXpuuaZc6fqen3KF7XxJoDiXTLza0jsGKkhHLLjIJweCDjjpbTxL4b/a2kg0jStE/&#10;4RP4jXH7298PyzhNO1GJYyS9nKRlWw+TGRnkYzgmvPL2z8Yfs5XuvWfhe5afwvfK8Gt+FtSiJgbC&#10;qp3RYPluDgCcFSCBnOCDhH4rLSXVdH/w/wDWps+W3dfijwy60q80KeD7fbNZyMPMTz48pKfLJGGG&#10;N5JOAQcA5z0qZrVbZ2iRZGurZZfmZclNkSrwRgBQWwOCcjmvrlIfh/8AH3wDqr+DILqz1bTLUyaj&#10;4O1uUPd26fIpubSQZMsa7NvGDyMgZAPzt4q+FOraJZy3lvFJc2cjMz26rsmgR5eMoeSBjBOSOe+D&#10;W0ZqTtazM3TduaOqOSSFUt2Rdyq3mL+4kKowXZGAWOSQCRkD2qe5hdrieBNqqs8ipHAu9EJkEX3c&#10;kA46E88EgYqa1Zp5ZWt2ZVlcRhWbIQvOSd/BIGF4x1OCc4qO1S3vJYJJdy7nWR2WL7p3tKcrgbjg&#10;AA9AD373YzPdf2T/AB/a+Afi1oNxe7VsZb5I7i6837iPJIFLHPzgPjBAwBnOQBj9Cv2lvhwfiP4M&#10;vrOLaZJbfajexxkr2zjPr1r8kvDctv8AY1e8nVVZvkaVvu7A8m1cA7QAQVUA5LDoM196/sqftq6F&#10;rWl6f4H+Il8mjapAqxadql82yCcFciNnOACowMkgEYHGBnnqQ5r28vvX9f1uUpNOMl0/JnzNrf7H&#10;CxaXL5CtbXUUX/LdsI33sYYZA4GeQCc9RXn3wx/Zl17xB4+XSLjT5JbeNgzt93gcg8kduCScccc4&#10;r9fdV8C2epossCW9zDLhlZeUlzjBODg9OuSMVnWXgzw94K83VNRbT9NhVfMlmkkA3Y65JI456dMm&#10;svbz15oq/fsa+0pPVL5f1/X4nmPi34ReEvhd+zVrj3tjDJJ/ZjzPHxjzPL4GQMnnjPPPSvzKOktZ&#10;fYYreKNV4bcucrk7jkDG4AnGCc4yRX2F+19+0bb/ABZ/4orwjKz6DHcQLfah/wAs8ZyqAg4wWHIP&#10;UA8ECvlLX3Sz82VvMaZnWRofYqxBdRznphgQoI4Ap0lZtr+vP5id+VKW+/pfp8jMtZWCRbvm2xRt&#10;80ilEzDIT6DIG4hSCwJGckZrd8K/EjxD4I1mDX9A1zUND1xXKytYyGOO6RUjVUljOY5MbmPKtzzn&#10;iuakVYrdkdmlaJPK+b59u2FVJyBtAJYgNyQPWppolN0q+ays7MrNE3GDICSHJJJGMkAZwCBya6LK&#10;WjJWmx7V4I+NmlWfiW7bx/4aXxHbzy7m1Lw2y2l3aEykllgJCyK7ZbaCpGTgdRXpuj3mq3fj7SJP&#10;g742vPEdhPafaGtbaVyj2yqwkiubGclSxY4OFDAMSGB5Hy14Y8Oav4gvFS3sWuVlVV3RZ+eUhpPm&#10;ONzLkjJHQY9a2774aePPANrFrPmzaLNbfMt1Y3pgukIjJKxsh3g7jgncAQMdjXO6VNNWdn26fd/k&#10;axlK3dH06l/4K0S616fxrquqeEftd+7xW76U09lZxsVYKdpL7VdmAJXChuehNeB/G34cpo3i9YLC&#10;801bNYImlvrK5jNu6OgkSbCnBDLkggc8dCCKzfG/7RXizxr4Bi8NeLr6PxH9luLeWy1i9WOO+gC/&#10;fgkdRiVG6lmXcCMktnjya61V5nba3kWf2jdtgyN4XlV4GMDpwACOPWnTouk7t/8ABKnNSWp6PaeJ&#10;LfR9LbS7OL7dJO5WKRuIGAGdzBhnaFGAACWAyQM5rPvPE9xdoz3k8d5pqSm5uI93lwysBtUbSSWC&#10;kBQACABgE151cak9xcNLuaLzT/y1kb/VnOMkEEA8g4IGMAcVZs7y3kRVZbeeRVKrt+cO/Y4PQnIz&#10;zgY5HOa2vG+hnfSx1ceu37xLbvF5H2u3CrGvl5ii3ZO08BMj5iT1IIA6mtWPUl128+wPFHc2vnTQ&#10;WkM7FA80kON7uTu3HaoOcgjAGOTXF6lvit9/2FV81V23E6sEt8cnlhhmIzgZwB0B61Fo2r3WpX63&#10;GnWMlz9mdpUWNiiK56OSRkkNyccEUpWWgXT0O/0XfJ4XsWnWNrdYUjSGJh50qLlHXOc8MuQRyA2c&#10;ZOK19LupYEWKV2XavnvawclSOWAPJBHBBzgDcMHGK5Tw1aXWn+GbNbrbZyWs07TXDNmRplfdJjHO&#10;CpUEnockDjne0QpbWsCNutpp8QJHu/ebG+4XZuzA4BBySMjg0+g07ljV/FN/p2uf2dpemXG28S1n&#10;u/tMZkuXyrKY0bGCuOSxJyGGBxXc+EfC3xOjv11Lw9Z3HhOaRgyssv2a3bbgoHiLfvFALEE5JPXF&#10;UvDnib/hHrrz7LdKy2m3zLlt7uVASPYxyMFmwAOACQeleip8RXeK2glna+jXHm7pTIZYnbaCuMZA&#10;EbvnPKgA8dfOrylHSMVr31/A3j5s9A1a+07xrpE1v4z0Oz8OeKrmyeB9W02fdatOpZSzKoBUMFyB&#10;jAPGRwT82/Dbxrf+DNe824uf7P8Asbm2S4tmKI5ErKPNVOMDOQQASDkZyQe6PjZ9TnvLiVY9PkkY&#10;s8axkuuEZwFU5LDZsGc8b+AcCvEfHkEGieK21lIP7Phuv3dxHHKdiSnhDgAko20knHB4AFRhafJz&#10;Qls/60HUls10P0D+H37RVnc+U2rytc6SyJu1hYhCkRII+dc5x0JIHAwcdcfQml3lnqtnHdWVzDeW&#10;r52TWzB0b/gQyM89Otfmf8MfGEQWCw2wta6vcLEl1bSb0nY8HlyAgx8rEgAjHGa9ai8aal8PNcvt&#10;b0GW6n8Kq6WmoWNtP5gtQo3O0UQdQJcqVDZOc9CAKHD2U+VEzpqqrrQ+4Dbbv4f4v8+9Z9zBjdu+&#10;X/gPp1//AF14z4R/a68Faq1ray32rK9y6pF9t09o5oM8nzQOCqkgGRSRk4IGM12/xT+Lvhf4Y3/h&#10;608R61DpV54glki0/wAzJS4aMJvy6ghAN6jLEDLADk0pWcb2ORQmpKL6mrdFVZl3fd+9/IcVRd18&#10;3733cfy57/8A165Kf4x+HIb9rC4vlgvud0csbALjqNxGM4IwQeQCRXR6bdWuoK0sU8cu1trNFICF&#10;9ckEjOD0615kju5JJXaLySZXczf5/wA8+tKXj3f/ABP+etT/AGHz4FdF/wCAt7+3/wCuon0t1+ba&#10;v8v5f1pWfYm6ZUZ1/wCA/wCetQtKo+9tq21s0f3m/wA9R68d8UgtJZflVfN/3V/w6nNTZ7FXRTa6&#10;Uf5/L+n9KT7T/s/L/u1orod4/wBy2b/vn8O9Sx+FL+X5tqr/ALzY/wA+lUqc3sg9pBbsyhdY/hoN&#10;0zPt2/5/zxW7F4Fun+9Kq7v+BfrVqLwBKdu65b/gK1aw9Z7RM3Xprqcysrf3aesz/wDPJq6+LwJt&#10;/wCW8n/fI/zipl8Eqq/LJIta/U6z+yZPE0+5xwmlH3YmqSO63J80TLtrrv8AhEWT7sv/AH0v+Bqr&#10;deGbhF+RVb/PvTeGqxV2hqvTl1OZMqj5m+Wqs0yD+Jq1L7S5Yd/m7ottYl1G6bdrf99VxzTW50xa&#10;ZYSf+HdVgHdWctrP99mXbVqASu21v4f4qhFNFkFqXYzVPEjfKrLt/wAirCIrfw1so3RlcorF/dX5&#10;qsxwKf4drVcWNVqRUzVqBLkV1hY/danCJx81WhGq0FVWtFEjmI0jw1W0tXfpUCyYqxFN/D92tIpG&#10;cr9BWs2RN22ojbyGpy+PvVBPfJH92raihJu+g1YmDVMsbJ8zK1Z41DzXqyt1Kn8Xy1EWhtMupLto&#10;+0ZeqLXktOSd3/hWtOfoieU0FlzUqyVUh3n+GrSJ/eWtotszaSJSc0/OaRUYfdpQzD+GtvUyeonU&#10;UuGNSAf7NOAqrCuRYP3qCGqUhhUbAn7q0ME7kZbFNy38P3aZI0it92kQu/8Au1nfWxoTpuaniL/Z&#10;pscbr1qwqM9apXM5O2xFsZfvbV/z9aYxZKmeJf4v8/561C8Gf4f8/nRJW6ArEZbd/FS7iP4qabbd&#10;95f/ALHv/KhbNVZdvzf5zWfvF6Eq3Ma/xf5608XKu+1fvNTPJb+993/Z/Oo7rclr8rbZG+X/AHfX&#10;9Kq7RNkWkmik+Uyqzf3fp1pHhO790ys3936cmqunyRH7irtb+Jv4sdevTNX4hAzbiv8A3z6fpx3r&#10;ePvJGb91l60twibm/wA/jStPEPlb/wBB/lVMzGOdY/4f4fp2xWVrQnKbot3zfNuVvu/gfWtZVPZx&#10;0RlGm5y1Zw3xI8+Td5W77/yr/nt6iuGhWCOdVn3QK33mXHy55yBjGO5xx6V6L4t3y6Q90i+fNEu5&#10;of72ODgc8gc4781x8bWuowKyfLIq/Lt6+4OfywR7V85Wheo5Hv0ZWhbscR4z8JtqMTXTS+bY/wB6&#10;JvuuPXByPXPTBx7Vm/C3X73T7/VdIZmabT4hcvCzZMsBPM0bHOQvAZeoBHrXZDTMXkrrO0SyZWVd&#10;2E5GCSCCDnpjFeC/ELVb/wCFvxL0XVo1ZbWSXbbzf3SeHjc5A2OMgg8ZweuKIRcvdW5s5aan1/pW&#10;opd2a/NuVl3L+Poe+fX8O1XFl2fK3/Ad34nj6V5X4D8V2t27Jat/obfvYlb76I3JjYkk/K3APbg9&#10;zXpNkr3K/LudfvbvxyeBx7YHHFaQnzaI5Zw5SW7hV0+X/P4+npUFrp7SPuP+rjX5vxx27H1rRisZ&#10;dq7k+63/ANeozdfZ227flX+Z9z3/AJVpKPczTeyHvbMi7vlT5vm/2RwOg7EcYNUJdNguX+aKOK6X&#10;7si/xHoMjjB/E1s2c3novmKq+Yu1tzA/y6g0l3bL8zMq/e2su0D+fUd+tHs1bTYlSfU5O60iWz1S&#10;L/llGz/MvUY69T+fPXtXUmZG+byv9Ym1tvrjPHeq+7zf3Uq/Kr/dXB29wRnsPSmrbyrbxMsvm7XK&#10;7tuPrnvkdKKa5L2Kk+a1zWh+WKLb91l/+t1647Zq5FK391t3+e/r3PpWWtwsUW75v/if6469Khi1&#10;SKPbtb+E7v8A6/PB9yODXSqiW5hyt7HVRP5i/e+8vysvvzXK+LfCEeqv9qgVlmX7u3rzyMeoPcVt&#10;Wl8sm3a2/d833vvZ6fh0+hq8G3p83zf59B78V0SjGtGzMIuVKXMjxu+8H3lzv+0Sxs38W5WG7n0B&#10;A56VXh8CMf8AZj/56NHsC8c4XqT7/jXtE43L/s8/5H9aw9Tgb+f+T9OnvXnTwyjqd0cTJ6FbR/4Y&#10;Hb739P8AP61tJHhF3bt0a8f7WPTpmue06f5pYmX5t25f9nvx6g10kZ8zbu3bY/4v8+/pW9LVWMam&#10;jI7h22bl+9/H/nr9TS2kieasUC7Y41H+J7Yz3qK5DHcyt80jfLu/XH1/nVi1LCL5v4V2/wCePyre&#10;L94yexcd9q/e27fy5/zzQGZPl/vfxf59P1/CgfOv3t27H+f8aay7n+Vm+X/J5/lXQYWDO7b/ALTf&#10;z/p6VCy/P93/AGvyI9/wNTEfJt/75+b/AOt0qJ2xt2/w/wBP8jNJloDuCY/z6/n6GjY2/wDu/N97&#10;+7+vQ00Nt+Vv4W9v88dQaXbuf7v8vp09KQyRi2zd97d/T+tRDcH2qv8Akjj296QOp3f52/8A16oa&#10;pq1vp1rLPcSLBbxI00s0uAiADOTz0GM59elZzmoK7KjFydkP1DUYrS3llZv3ca+Y7NwigZyST0Hb&#10;mvl/4j/Gu9+Iss+keFp5tP8ADsa/6brXzI84JwUi5GE28FsgnjAFZ3xI+MUnxaeXTtLnbTPBNs4+&#10;1ahKxjkvyOcAclYxjPJG7oR2MXw++Fl78WbqCKOBtK8G22GSFo9j3AXo0nGVXPIXqSMn0ryqk5VZ&#10;W/D+v67n2uCwNLAU/rGK+L8v+D+XqYngrwJf/FeWLRNDgksfCaYWW4b796Rgna2MhDk5Y8kcV9ee&#10;EPBul+AdIisNLgjXYgjeZVxwP4VHZe/qTyataFoFh4T0uLTdLg8i3RApbbgsBx9APQDpVtiv8P8A&#10;6D+ddlKkoe9Lf8v+D5/ceFj8wnjZWWkO3f1Bvm2/e/8A180Rx+Z/k9ueOlPjiLt93/J/xrQihitY&#10;vNl+VVUt/Xj/AB/KupR5jx5SsJb2yxo0kvyr947m9PXisbU9abUP3Fv8turbd3Qv3PAHTtnvSahq&#10;r6kzIvy2/wDDH0dseue31qqEXcrbfu/N/nFZVKl1yw2/MuFP7UhoRY0VV3Kq/wAPb2xiqs0yp8v+&#10;f845FPnmVdqq6/e/z0/XmqqK0zKv8W3czM3Cjkk8kAAccnAArlfZHQu41d9zJsT7zfM3zD5QOpJ7&#10;AdycAA5NfEH7Sv7T+pfE/V7n4WfCeWSXTZX+zax4ktMg3mOGggbAKxDGGYffwQCF5Mf7TX7TWo/F&#10;vVp/hZ8LJ2l0dm+za1r1tx9t/vQQsMkRDqxHLYwOMg+2fssfssad8MNDs7/UbZW1Jl3Krc7c49Rn&#10;Hpxnua9WnThg4qrVV5vZdvNkNud1tEh/ZY/ZT074aaXBqWpQLLqD4kVWXlc8/NycnPvzxX1Ckaxp&#10;+X/1vYU+ONY/+A/57VFPceWv/Af8965pSlJudR3bJbv7q2RBdPs+ZG27vvVzuu+IF06J23btv+RV&#10;bxP4mTTYmZm+Zf4f/wBVch4UVvHjXN1KzLYq/lq394jrtPt0JH0FeVVquUuSB1U6dlzSKqeGdQ+J&#10;cs7vctY2O7a0iry3qF9z3PbPFenaN4UtdG0uCwtV8q3gXai/zJ9yafYWP2K3it4F8qFF2qq1qRW0&#10;r1dKkoq71YVKjeidkVP7HQfxUyTRVNaqWkq/ep4hY/7NdCprsc/O0Y40lPut81TJo6r93/x6tFot&#10;n3qlg2PQqavqHPIqQ6Woq0mmotXo4c/NTkC10KkkYubexWS3SOnnj7tWFjT+8tGxB/FWvKZ8xTJY&#10;1DJu/vVefYKryNF/F8tQzRMpGVk/ipyXLUyZ4v4WqNNr/wAVYNu9rmlkXBPmkNyy1XZGdPkZaqNH&#10;db6OZoaimaQvWDVYju938NYphuB96hJ5Y220Ko1uDgjZkmqlLcbaaszN96kldXTbtpud9hKNiP7W&#10;P71OF3/daqMsLfdqMRY+81Z8zNOVGr9sx/FT/t6Vk7VP3paQlET/AFu6jnYchsJeK9Ek22seK8ij&#10;b71Wlv4G/wB6jnvuLksWpL9UX5qoT6pH/C1QXdxavu3NWNcGCV/kZqznUZpGCNG41T+7WRc6s6fM&#10;n+fxqSOJWb71W1tIpPvNWHvM2XKivZ6vLLs3fL/n3rTW8baKih05N+7dVn7HWiTIbifBjS+dt3/8&#10;BX/GoZUQb2b+H+L/AD+VcrHr9xJ97/P/ANeornVJ5l2tKv8A+uu1UXcr2isaGq6ikcTIsv8AvfN+&#10;PFcvPqsUDf63dUOo3Cxbmb+HPzf54ryzxx43+x70i+9/n/P4V6VGhzHFVq8quz0678VxR/Ksv3f9&#10;r+tSWHi3c6bG+Vf4t3+c/Wvnew8YT3dxulbatdJD4oaNFVG3N/n/ADmul4VWOVYm570viZfvM3+f&#10;89q1LHW459u3b8q/54rwzStXurva0rMy/wB3/wCvXV2Wqzui7Pl/3f4q5Z4TQ6IYi+56yt1FMjeU&#10;3zLWfcXaxbUVlZv73H481ytjLqM/yxbl/wCA/erTXRb+6b5kb73+cZrmVJQerOnnclojS+04+ZpV&#10;dl/h3f0qb7ZuX55V/wA/56VXtvCN/L/e2/54PH+cVej8DXh+996humupS5+xmzXC/My/N/vde35V&#10;HFLEeXbau2tiTwTcJu+X5lqjL4Mnk3fe2t92mpU31FaS6FeTVYl+VG+7U0GsQR/fl+b+Kmx+AbgJ&#10;u2yf56cmo38AXRZtzN83+ec0/wB0+ov3nY3bPWIE2ssq/wB7/Oa2bbV4nTduVV+9uauRTwPdL/y1&#10;bd/n9KuReFrxPl81tq/7R/z9K55RpvZmqlPqjqf7UR22t83/AAL054q4k8X/AH1/+uuXttGuIG+8&#10;3t/9erwgvIdu1lb+bVzyhHozVNm/Gyu3zNt/4FV+Eq+35lXb/T3rlLTTNSndmbd/n/PWtey0K+d/&#10;nlXb/s/rWTgl1LUn2OgSZX+VdrfNSyBFT5vvbqgttOuIIvlX5v734VRu7W8Kvu2/59qxUbvcu7LE&#10;l+qPtVl+X+nNWba5z81Y1po97O+5V/8AHa27TQrhE3O2yqcUuok2W1l+X5vloMzDpuarNnou3bvZ&#10;n/z/ADrpNO0i3K/6pf8AZ3VlZFo48x38/wAsXy/7W2nweHr1vn3M1ehx6WgX5VXctNnj8pKG3bRC&#10;tY4YWNwi/M23bVSbSJ711Xzfl/irqr6Rfm2rtrOdlf5VZVbb/k1KbQyhaeDreH5nlWtmy0azh+6u&#10;6q8Sqv323f7NacNwv8P+fwqW5PqBdhiVFVYolWrUcWfvVTjn27f8/wCTU6zMUqeUC4kar/FUwKnb&#10;tbdWeruf4atQWzO+5v8AP+fSmoAWAqn/AD605lWh0Vf4vmppCp8zNVctguTxqg+bbUylB81URdIn&#10;y7qfHcRPTSQmaDyxD+GoyW2blXbUcM0VSTXUSL/ear5UFyrMWNCQ5+7UnnRM3+1zUiMg/irNodxq&#10;2+6k+zt/n/P+c1cUoUphjVvutRysm6KMsKmq72yH+KtKW1UfxVE0Kjoy0WHczjbJ/DSGzVn+XdVu&#10;VlRv9qhplgT5n+aiwyk0WzinR2/mfK1RTXaFvvKtTQ3trFt3S/M1CAvQaSkj/MtadvpSR/MFp2nz&#10;xSKjferaVoti/JVpEtmWLXH8NKbdVq9NdInzKu6syfUmLfdpvQlXGPGx+6tVZ3aP+7Tbm+dty7tq&#10;1jSszv8AeZv85rNtFLUuuzyfxVVkl2/eqBrhh/n71QCN55fm/iqWUE14qv8AfWnR3y/891o/sjeu&#10;3bu/2qrTeH1HzLu3UtSrl+CdHf5p60re5gH/AC131zqaPOr53tVq20uVX+XdTQnqdZb30R+6taMF&#10;wrv935axNPsnRV3VrQLtrWL0M3ZGlFMv3fu1ejdDWVEmXz/n2q5Gn96tEZsslVO7+Kqk6Yq2DGKa&#10;zxfxVRKZjz2u77q1CbRx/BWyZ4k+8tQtqMSN91ak0TZRSxlP8NW4dNlf7/yLQ2tRr/GtN/tnf91q&#10;NCdTWtrGKL73zNV6N0irnRquf9qpBqm56pNIhxbOie6Q/dqFrhR/n/P+TWC2rqPvUw6sp/i2Uc4K&#10;JtyXmP8AZqq+oLv/AL1Y5vVf+KkN1EvzbqlyZagaov8A+7SHUWFZ32xdny7ahaZpP9mpux2NKbU9&#10;i/M22s6fXkiT5m3VWktWaoG01X+81S+YpKIybWlkd/m2VQmleb5kbdV9vD6y/wAVTpoHl/xf8CpN&#10;NjujmLtJ3+9urP8A7MeVt21vmr0GHQll/iq6NBUJ8q7qXKx8yR5jJocuz5d1Y2o6FcP93/P/ANev&#10;av7BwP8AVVn3fh9Wb7tNxkCkmeLpoc8W7cv/AAHmkfRpVZdu7/8AVXrMvh6Pf92nxeFUlfdtWlqF&#10;0eb2WgvL8/zbv9qrs2lS+Uq7m/3v8K9Ij8PKny7abL4d3f8AAfu0uRhzI8+h0SfZnzWapMXESsis&#10;1d0dD2oitTYtCgPzN/n86nlbHdHJ2ljPP9/d/vVqQ6O5+6tdZbabbp/C1XFtkH3VqlFk86ORGiKP&#10;9a1NNnbRfdRnrrGsVk/4FVGXSlX/AGqpqwlIzbaSKP70VaUdxb7Pu1Uexyyqvy1Omn5X5trNU83Q&#10;NBZZLeX5V3f99VTuIrc/xf7vSrb27R/w1RmhZn+b5qLjJrcWsP3d26ri3OX+VaoRWrH+Gtax0x5P&#10;vfLVpEvTcfAHatCGPG35aRLVU+XdVuBUT7zVqkZNolhgaT7tWxaMv3qhEqj7lNadh9160RlqXFj2&#10;0F9tUvPf+9Uck7H+KndIfKSzXeP4aoy3YG6pHZj/ALVEcW5921f/ANdZu7LVkQJc72+622rKqrfw&#10;tVqC3xT5YsL96rtYTM6QKPvLUYuVX5du2pLgN/erMmT5/lasW7FLU0vOV/8AZqOR/MTbVOJmH3lp&#10;/mf3movcLAYWH3WpQjfxNQLlAv8ADTftkX96ldFaluKKIf8ALWrcFsv96sZdQiT722rKaxAu3+Kq&#10;UkJpm8hRajmtvN+7L8tZqavF/dqRdWjNXzIz5Wh0mj7/AJvl/wB6q0mmKnysq/59Klk1tT8vy1Wl&#10;1Hd8zVLsWlIz7vTd33V2NWa8E8bfe/z71eu9VUfd3VlT6m4/u/561g7G6vsXIZJUfa1X4gzfw1jW&#10;V48r/wC1W7a3Xy/N8tNag9CxHDn/AJZVJ5O5/u7KBe4/jqGXUKuxldlsRRQxMzf3TX5MftiXn2/4&#10;uah8yvtdtv4cf0/lX6qXF3mznb+6hr8jf2oHll+JOqs399m3fUn/APV+FexllnWb7I48Vf2Ovc8J&#10;u2We6Zvur91fwrS8N2vn65Yp/wBNl/nzWLE/71tvzfNXUeBR5niixZv4X3L/ALWBkfhX0Ntbniu5&#10;2/j6dfst46/6nhVbd909Dn1J9K4CAbdr/wAP+fyNdp46kdtGtokTaskzMzf3yCOoHYc1y9tBl1T5&#10;Wkb7v4dselBUtx0R2L825tzD5vr/ADqxPE0X3W/h+X/Zx/L+dU1Debsb+L/OR7VdyqIm7723a34+&#10;laJkMiiupYNrfwr/AF9u9PDyiLb95W+7+uM57UwhZE3qvzLj/OOhp8Lr8q/d2t93n8Pf/wDXQC2G&#10;rHj5f881Gttjc33V/wD1VZQ70l/ur83y+/A/D+VTBVaLavzSbv8Avkf56Gk0NFN38lG2/d+6u7/G&#10;pg/mIrN/d+b8ee/Q4qOb7+3+Hb95v6/41CoUS7m+7/h0/lU7AWdjQbvu/wCfX8/0pJEwu1/lZv8A&#10;P50sRWZ/l+Vm/wAkH8e9WpoWb5PlZm+X7v4cn1z3p2K3ZTNv5kSun8Xyrt/KqVxZN/FtVv8APWti&#10;GNI5dyfdT+969Bj+eRTbyPd91VZm/wAj29alxTQGGbBijN8v3fu/WqzWXybq2W3Myr/+pc8c/hTb&#10;iBT935V/h/Hjtxx61lyJlJmE9oq/73+e/wBKT7Dldq1sCz8z5l/iXd938OvpjmkW0ZYmZv7vy/Q8&#10;1HIO5itFjd/FTGt2+9Wt9kz/AA/569Kc1qoRX/iVfl/D/wDX+lTyDTMMwsPm2/N/6Fx6Z9KlaL5N&#10;235V/wD1/n+ta5tG/wB7dn9OO/fr3AqRtP2bfl2/MVX/AGeRgkdMd8jjNTyFXMR4mXduX7v3fwPG&#10;Px5yKckbB9rfM235e27JxznnP1rXex2pKw3MyttVvcnHB9MZIx1x71F9k8rbuVWkbayr/e5LDA5z&#10;xyckfSpcNRXMvy8o3937v5fiOQeKd5br8vzf3htX1HYnk/TpV77LmBfl+9jazewyevTrnAHepXhw&#10;zMrbuvzbscgcAd//AK9LkHcdpmlXF7b3KwRMzKw+7Hk8jPQE/iTxTtZ8OX+ibFuoGg835kZlxwMd&#10;DjGOew6Zr1D4C6zYeG/Ec76pbR3lq2W+wspBlfCouDjBUHJPIx0Bya9C/bA1vQ9b8TaRFpdtb2Nx&#10;Bp8bXyx7c73YhCyjIRiOoAJ6Enmk/wCIqbi7NXubKCdNzv8AI+XPK+Rdn8P93+Ij+Y+uKVYWVVZv&#10;4fy4Jz0/l/hWstouxXZfl/ib7vUkDryeB6YpsNqQ6qys21Vbt8oOT9Mj0JGaOQyuZaKybf4d2FT8&#10;M9jk9eQcipY4vu7v4cf8CwCenT659K0ZYvLgZfKk+VgzM38WF7HGQR19MendHtJU3fK25c/L9FBH&#10;Hr0ye3NLkKuUjC0a/e/ebf5DOATxkdOOP0qdkYxf3uq/d+6ccYGeT7496vtZ4Xe0Tbfnxt64GBn6&#10;Ankd8cU8WahFV2VWddqt2+8AcEYJI7inyCZSMDqm77rNna3PptI9xnPA/HtUkdu8X3P4c/dXvwvA&#10;6jJGT2Jq9Htl+8y7W+bd9WJweCF6YHTmpIrNpbVmX/WSBFZem0ly3OevQHg8UcoXM8IzP8zfe/ik&#10;U/3gOe2Poc461Y2P5u1fl3N8vy53ZbHGfoevBq5p9upntvlkZmZWVVblkyzEjIIUjj1p0cERVndl&#10;VVyu5uB8oLEEjJLE9wMZ57VXKGxTi3OjO+5lbG5fYtn5h6ew6evWrMKMu1f4dysrf3ec4UcDkc4P&#10;Ujt3misGCKyK0TbvuqxLqNoJIJ4IzwecjnilWBv3qqsKtGu3b02hE5znvkgD3PrRYL3FtZ3t1WdW&#10;Xbwv7xeOjMdwIPPQDtnvT3Zzt/dSfLEG3N/BtT+AZHHOcdQD0qaC1afzZXWSWOJWZtrEdAEBAHYE&#10;npznjvU0VkplVNu5fN2u20/KS20A88E4xgjBxzTt0GiWK5cS/LFCrKjfvtvyMFixwp43dRnpnsat&#10;R3Cnft/dKm5lVfv8KIxtYHLAk8gDgZNRLA13LEqfN5vzbpMgruYsQR0KhV6/p2p1q9q0sU7bfLVh&#10;O38A5ZnIB6rxtIA69+KCzdkluJ7id0VoLhbgy28lo2wQMskcavGVIMbjYQpBBABJPSvcvCf7SkXj&#10;ZNG0v4xtqGo6fp8LLb+KtJg/4mqKXCItyuQJkBQkuqljt5BySfn2w1CKzfz3l3TJhmZfn+dU8wkq&#10;cEjcwOT3AJoS6a1g3I21kZVWNenyR7gQxBPWQkAcZwO1RKEZ7mkZuOqPqb4p/CK1PhzTPiN4X161&#10;1DS3nWTSvGWiSeS6SmYuUmU4MbgfLtYAg/KRkVDP+0VeanpNzo3xn0pZ9eW0/wCJJ4+022Cbzt4W&#10;7jTCumTy6AEADKk5NfP/AMNfiPr3wg8S/wBq+GryzgkX5brTdSj8+0vNu1RHNDkDBLZEgIYZJBFf&#10;RMus+DP2loNN0nwzBH4Q8YXm6S98L6td+XaOQQu6zuGIDhsAKgAYHqCACeWUeRWnqu/Vf8N934nT&#10;Gak7x0f4Mp+Mf2bFsfCEGvaZPpus6CsO+DxN4ZlF1aeYsO1RKqkhQHYkk4OcZGea+e9c8Matodqr&#10;XkEircuYkm5Mb7dsfBUk4B6gkYJ5HevZdQ8E+Mf2ete1D/hHJ7zw5/aDC21Dw7qmf7O1GNiyuHH3&#10;cBehA3AEkE5IrvLX4hfDn4r6XPpE+h3nww8eSoETw/d7p9M1RwfMHkzHARzwxEm3G4AFuTRGpKK5&#10;vij36r7v009Bygm7NWZ8rsrTef5Cssa71WTpw7eUGPGBlUIBAJ5qVbWLUkVbyNmjbMm7j5skkgEg&#10;sRsXAIIIzyMV7f8AE/8AZ21z4eWs+Y7jw/M9si/v1862nCBSvkyjO07iTjBzzyK8V1XQtS0xliuI&#10;Li2jZTHFMykBiSIwVIzyATgEgEZNbxlGprF3MJRlHc6Pwf4q8V+DYFg8P+OtW0WzZBL9njnd0XCb&#10;2AQNjAAxnAGMZqxrPi3xN4u/0jxD4x1LWoVb5pPMLhtoUlQCcbSTjAGQFPByBXG2y+bKqr/x7q42&#10;t03oz7RuwSFLKmRjPr60o1CKS8W5WJtsmJ3Vc/MHmLkAtklgi8YAwMZ46N043vbX0Q1OVrX/ABN1&#10;LhrCDyLBfIjbzl8xVJ37dsaZPc8sTwCOx5NJKLM3sUUt5GsbNufyui7idoy+Bnag+UkDHbBIqhbS&#10;3N1cWdui+fcNCGWHzNgwys/OTyBkMWJ9OKYt1AJWZW+2SLC6pIqiT7kYjU5OAwJdiTgH07UrCLkK&#10;pcRJLJKqszoq7pAOWJd8gjAICjBHBzkcVqeGtIn1PXLG3t7NZ7idodrNyMuWIwActglRkEAnIwAc&#10;VzzTNG7IzR+Xyvyt86klIs5zkYXICnA79zXqX7P90kfxQ8J3V7bL5bakkW77+3BkKNkkAEMEXABy&#10;MHvmlUlyRlJdEy4LmkkfcHwp+DugfDDwhBf61Gs+oMgjaP7isxADAkDJGV5x9M14R+3b+0HYaL4a&#10;0zwHodjpun32r4n1Cb7Nm5t7UOGjVGzhWcqckknbkAAnI+wPGOgvrmneH1tW8qH91I3rtJG/oMbh&#10;1x61+Pn7RVz4l8W/F/xHrd/pU1nHczbbe3Vc+VDGPLjUkjO4IoyTjJycV5lGMpVb2vbX1Zs5Jw5u&#10;v5HKyOlwqyqsbXDRbV3fPt5wcnOAceuevWqdxA9vu/1kscf7v733nOCRgEZAz1HY1T0V57m8itV2&#10;xNvGFl5GScAkZ9SAScAd6+qPht+xvrPxH8K3OryrJAsVvuTy/kh809AzYwSc546dD2Nd8pR5Oebs&#10;YxV9j5nkvnjXbtVrraFlaXDhB+IxkZxgdO9ewfAb4C+IPjToOtajpGn/ANq2unymGWO2mCToQuQQ&#10;hOWBB4wMcYzkiuHt/Af9lys9+vmrFOV8vadmRIFIY5HPBOCRnH0rsPDlwlleWd5b3N1od9bL5kN5&#10;pE6wTwMIS26N0IYAAAEE4xyc5NFpJNp/1/X+fkVdXPpKw8J/C6fQr7wra2evaZ4ktbWSQL4iVXsb&#10;yZVwVDoSqMSOjhRg89xWx4H/AGYHu/Ckd7aaZY3fnkNb2ss6i4QZLlSqORyflwACFGORxXnvh746&#10;a1pHiXU/FOrwaP4z1q8tLaBW1iB4ULxlQX3W42lyrqGIUBioJxgitTxp8WNC+I91oqXfgyx8MalF&#10;eie5vtC1BrvdCGkVikRWKSOVSu4AMePcgVwzjVStzO36nSmnbQ8+8WfDHUdF1e702zs1S4a7uLlm&#10;u8IluSgVt56spJfB4BCjJ4xXMPpN74eiZtU8yzhXFsl42H3g/c27SQSpO0gHIGCBxivr218X+Hta&#10;g1XW/B+uaP4z1C0iDXWl+LbSW11BIl+UtH8ykjDAtICTg8nk1x/ifRLL4saXpl1b6HZ+E9Unl/ex&#10;/afOsd/AR0kYLtXAcsGyQemRg1UcTKNo1F69/u/4cTpJ35P+AeE6XBPDFYxfMskT+ZLJKvKOTkKp&#10;wFX5+CCCQMHvzrzXEQn81J4/JkfyoriTHzRkFCSSDwse84AOAxODmvSfG3wWbwNBp89/BJB/as0U&#10;kV1bStc2UsY5Yq3JUhTkEEAg54rF1bR7K5gl3y28q+TErQx4ykRbywFQEgZjRRuwCC+CcnklVU2m&#10;tg5GjiL/AFh7FvMliZrqV/8AlpIzuisiuCSAMYARBjgEkEDtxvi7TJde0a+smi3TM/zTRs3zSAAD&#10;CnIABDkDqd2RxXoerXeiWUrTuslzJfbmVfMJeLMwIcKpI2lcAgnJxwAME85qXiyW7ila3gWC309E&#10;kt7FZB+9uDlSzOiH5gOQpJwCMkE4renHyM5W6s8y8JeLboRLp10s0E1s6xy7WXYyHChShAOTgE4I&#10;yO4619HfDTx5PrVxLoLz2q3FzvktY2jXy4HSMvFId2C/zcHlmAwMHmvlLxtMbLVLa9iZUumX/S2i&#10;5+YkMMEAAkDggDGQR1rtfCGsQX9n5qSyKyXCXMskalA0iqWVlORtYFcAAgZyDnIFXKKqXpy3RKk4&#10;tSWx9Oa78d/Cmsy7fiN8O47na3lvfaJJ5LseQxaJipIJGTjIzgYNeQfELRvBfjDWdMn8B65NqsNt&#10;LNJ/YupRyCSz3su9kRxglm3EnBzhSScVl+M7yfWfENteajOsU1zE0reXJvDhMsE2oMqMoS3GTkAZ&#10;ANdN8LvB7WejXPirVIJmk1J/s0W5WTZGD82WQAxAkqBgFuFJBBIrnjh6eHtUjdeSen3P9LfoaObm&#10;+W3+ZoRXF1rGiQXE7XV9Np6LA0jMsZ8oxBFkYufmcYC4Ayeo55LtN+KviDwdpK2umXMitHM0n7uQ&#10;w2zIpVgxUIN+drKSScnknqDQj1FJGvoLdm22crLFC0Q3xSH5vNRVyXPy4GSADgkc4rjPCX9seL/H&#10;kF1ZeXeW+lN9ruv7SXfGzKoba8e4hlJOSM4J4yK0cI8r5lp/X9f1rV2rWZ92eBv2tNDfwXoz6/Z6&#10;xFrjW4kvpILHfaq5GfkKsTtBOBkAkjoDxXb+Gv2lPh34lla2i8WafbXzMVSz1BWt5GwMtgOoAA6E&#10;5ABB5rx4/Fi9mi/s7XNB8O6gyy/8e8Eb2vlJu2ZLcgAgE/8AAgOAM0Ne/D1/tMF74Mmi+1KitDpc&#10;/nlQR5gyueoHXAOQp4PWvn/aSi78rXkmn/wfxN/YRkj638H6pYeKbD7Vp0+n30P/AD0tpUkC56cq&#10;SORyD3rq49MRRz/47XwOngv4Tpq+oaRoPiDVPC/iq5iVbWOTz7GTLAtjdGVJJQ4IJOAwGB0rsvDs&#10;HxT8A6XP/YPxWh1yRMR2+g62y3rSlcZ2zSEyjI4I3EDIwBwK9GhjqNNKNWLv6f1+djz6uDnPWEv6&#10;/ryPssWMA/h/8ep6wRr/AAD8q+bvDP7T3ifSrVD8RvAN5pSqWVtQ8Ps13Fn3hZRIoHc5bkZ78e4a&#10;J4v0zxTpq3+kX0Oo2f3WkgbOxh1V16qw6FSAQeDXs08RQqfA0zy6lCtT+JHSDYv92gOvtWYl2W3N&#10;u+X/AD/n8aablRt/iatva9jL2bNbzFo8xfSsW4unEXyMqVnpNv8Avys3/wCvPSolX5S40bq51LTR&#10;j7zLTQ0Uv8S1ylzc+V91mX/gX+TVS71xLRV3yqrNj3bJ6ce9YvFpbo0WGb2Z0mq6StxC2Pm/2Wrl&#10;W8LMytL5G5f/AEH6VQ1X4gaX4TiZ77UPLaRvlt1fe7nuAAM47Vk23xP8Q+JHVNG0iOztf4ri+Xhs&#10;+wII+nXpXBWlQqPmkrHZSp1oL3djSfR2HzfxL/D/AIdv60R2H97bWuL+K5sFS42xakvyvt+4/wDu&#10;k5/LOfrUMmnGNd7s27/a+7zj8T9a4JUle8dTojUezIo7dVXd8tSefj5dq7f8/Tmq6nHyr92nPtdP&#10;4f8Avqi/YZJ5qu/3KkidT8u2qiRIP42/z6e1WRCn95v8/wA6FcHYe8mPu1A0rhqkMePu/wCf8KYS&#10;yfws3+f8imxKxWcPJUWHH3t1XGutqf6qqk1438MVZOy1NFcQyNs2s7UkcDSfdpkd6rP8y1cjvE+8&#10;qrSVmN3QsVi33mq2tmx+WoPti7t22pY9QT+Kto8qMnzEq2mz5mWnou77tJ9sST5VpVkYfd21r7vQ&#10;jXqTxIf4qto2Pl+9WcJW/vVOtx/tVrGSRm1cuiT/AIDQ0rf3qrLPmmNdKta86IsWvOY/xVIrsf4q&#10;zftUQ+9TzfxBPl+akqi7j5bmgXxVaS4x/FVNr9aryaipqJVV0GqbNA3GfmZqfBcZ/irIS/iZ9rfx&#10;VZS5Vfu/L/vf/q/rUKpcpwsdDBKn8f8An8qnDxj5q5xdW2/dZWXn/PrzTW1pz8q/5/DFdSxEUtTn&#10;9jJnRtJGfu/59aildS/y/NWCNUlHzfL/ALX+c1KdSV1+SePd/db+H8P8KPrEWrB7Fo0ic/5/zikE&#10;rhvlb/P41jyaoy/d8v8A3qF1b5/n/wC+uvt71l7aPc09mzYErH+7WP4nvVht7aL/AJaTv5a7fTqT&#10;+mKkGoof4l2/5x71zXjG83azpm5lSNoS27+73ySOgz3rOrVXJoy6dO80bFtqSfIn91v5e2c56mrt&#10;ld+bL5u5tq9Px6n19q4CG+ewvZbp33LE/wA0e3sTwSRzgjGPc1t2+sosSKv3V/Hj644/EVMa1tza&#10;VE7VdQU/Iyqy/wDoPr/jWabmYR3Nw21rSLKP/fQjGPXjBzwOeKzbDVN7sre6/wC91x0+mar6rHf+&#10;f9t0qXbcY/e2rcxzr3BXIBPbOMjPBrb290rmCp20RT1G/jnT5GZvmP3f4s88cY/pWfF4IfUtu2CR&#10;VZSzTRcFe+CT1Hf1re0zT4ZrBbvz1itd3721VfnibrtwRnH1GQOhqWfxLaxyqxnaLy/lVdvDDHbH&#10;QY79aycIvWbN1NrSBx+r+DrrSot7eYyr/wAtOu7Prj37V5D8b/h5eePfD8tgi+RfOv8Ao8kqfxgk&#10;g5ByD3xjkY9M19LL4mt5WbZfQ7f7sn+B5z7YqC4vBe3unypPbqsTO0sbKCJQV4xxkEHBGDg5Oank&#10;imnB7FqrJaTR5P8ABn4O3GlWGlX940bTR2/lvcMx2M55bapwcZHXnvXulpY2tmu1P3rKv3voT2NZ&#10;50Ke5b7Us7QMyj93GvyNjoSCP8K09PsHhi2zsvmfxKuf5dvpmumlS5Hsc9arz6t/ItxsrbV/hb+v&#10;Sqt3oVvd7WX90276/wA/1q6tmgdVVtrf560FDFLtb/gO736/hXY4Jq0kcfNZ+6zmzoz2Fwysu5dv&#10;y/LxjqcYxz/jViZFeLcytt2/wtxx1/Edq39+75W29f4qrTWSTrt+7u/z29+axdBK/Kaqrf4jiZ0W&#10;KVf4Y1b5m3en3cdxnOOuKmtLhVRtrfdbd8zcYPXHf8K0dT0a4T51VW2qfm28Nz3xg5rAxKjfd83a&#10;vy/7PTPPXjPevNlGVOWp3RamtDVuIFvbdmi/h/hXndn0PXjuK8h8Q3PiWwvWuBbQtax/M1rHORMq&#10;jqSOmc9up6e9eq2budzL8v8ACzK33cdMgen6VzPxDiW40uWZmjiuo/mSaJfvEYPPvx9eetZ1EpLm&#10;ZrSfLKx0PghJtS8PrqkUv2m33fjx14HH4Y611dtcZRd3937ze/AyOvPrXjX7PvxBQ6tc6XK6+TcT&#10;+Q8f9ycjcpxzgOO3HPrXqDTLb3k8K7f3Urpu3Y6EY75PBGfzrqpSiqaa+f8AXoc1aMlUcX6r0/4c&#10;3mKyRf5/kazr6LKfN/eH+R9evXmpYJ98W7/Z3f3unHt0/XrRIm75vl/z9fTGRXVJqaOdLlZy88n2&#10;O6WVvu8/8B6HP061r2t6sXyMytGyj/gWckYPTrxWXqlst1Ert/qdpbbyN3X0wcVk2eqsGlT940Kt&#10;5f3T26Yz1+vtXnczps7eXnR2k779yp82zG1f55zxiprJ/wB0q/5/LsKx7e9it/3Dbmmkb5fl4xwR&#10;yenHAHXNalmcfd+7jb/u9vyPSuuErs5pKyNBDn/Z/vfXpz+HUVL0/wC+v/1YNRxtld39373/AOr9&#10;DT2X/e+X6/h/jXWtjnEHO7/P6VE4+f5f4m//AF//AF6DJvbd/n+nWiRsP/n68A96HsMiJUf/ALX+&#10;fwqN2xu3f7rdO/qR2PtTpWVfvfd3fL/9b1PpXKePPiDo3gHQZ9U1q+Wxs4vlaRlyWY9FVerMewwc&#10;dSRya56lRQWpvTpyqyUYK7ZrazrtrotnPeXlzDZ2dshlnuJ2ASKNRyWJOAB9ckgYznFfGHxP+MF5&#10;8bdSksNNkuLHwLbTbkVk2TakRkb2AORGc4VD1A5ByBXMePfiP4o/aR15bX7NcWPg2Ng1ppa/8t2B&#10;+/PtIDtjlVzhSCcHrX0p8GfgHFZ2ttqWsqqxRr8luq9wO2CMn3xgY47muCfNOVvtdu3r/X4n2NDD&#10;Ucop+3xLvPou3p5nMfCv4H3HjGWC81aBtP0G1ZWgtWXG/aOGkAJDNjAA5C98mvpa0s7fSLBbKwiW&#10;C1j+Xb3Y+p4HPHHFWcRwxLDBEsUKL8ka9F+g9T6nmoSPn/4FXbTpKku7PmcXjamMnzT0XRf11/pD&#10;S+/5vvf3v/1e3NLDG0jL/nbn0+tSwwl3/wBr+9+OOnT2q1LLBptvvl/4CvduwxW6V9XscDlbRCkR&#10;WNv5s/yqv/1jwD/KsG+vn1P967bYV+5H/U9ifQdqS+uZb2XzZflVWGyPn5c9fqee/So1DbN33f8A&#10;e9z39PfntWE6jl7q2LjDl1e4pXKNu+6rHb/X86r3Fwof7y/e/wA85p88v93/ADxVXbud2ZlVVXcz&#10;NwFA6kkjgDPJPAHPFZNmq01ZHFG8j/3dq7mZmACgDkkngYHUnjHNfCv7TH7T+qfF7WZ/hb8LJ5v7&#10;FZ/I1XXrbO+/x1jiZeREDkM3Vs9cdU/ae/acv/i5rNz8LPhlPJ/Y7v5Gp65bNg3rA4aKNsf6sY5O&#10;fm9QOD7X+yv+y7YfDXRoNR1GBW1Jl3Krfw+mfbvjuea9OnTjg4qrUV5vZfq/6/EX8Td2iv6/rsTf&#10;ss/stad8MNGgv722jbUnXzPmX7ucZyD9OB36mvppU8mL/P8AnFLFF5f3f8//AFvaop7lV31xyk23&#10;UqO8mS3zaLYJLlU/z+Ncb4v8XJpibE+aZvlWNerfl/Wq/i/xY2mRbLdfPuG+5GvX3/AetZvw90K6&#10;8TX7alqUX7lMr7OT2Gew7kfQV5lStKrL2UDrhTUI+0kU/CPg+88dXUt7qytFp65VY933s9QCO3qf&#10;wr1bSvDVlpNlFa2sCwW8S7UjVfu4/wA9asxW620SxQKsUa/djXgL+Ao3Sf366qdKNJWerMKlV1Hp&#10;oiylqkP3flp4uoI/vbapFHP3mqs8at1rZy5dkY2vuzbF7BSG4gP92sFkx0qBy5/vUe2fVDVNPqb0&#10;s9v/ABVF51uj/LWGsb7/AJWanjev8NR7R32K5LdTdW+QfdpxukesiNmH8NTEufu1aqMnkSL3mpT/&#10;ADVrKxIvzUolYfxUucOW5ovOoqFzFL/sVnu7VGbjFS6lylEsS2qu3y06OxVaqi4apFuXqLou0jQE&#10;SLTZI8p8rVRa5Y05JWar5kTytEU63C/dbdVR5XT71aDM1V7hN/3vmrJ+Ron3KLau0X+1VeTXPl+a&#10;luNOR9235WrPksG37VasG5GyUWWv7cU/K1Mk1Dd95vlqodEYNu3VOdJaRNu6ovIu0VsRzagqqzf3&#10;aojxIh+VasPpLR7tzbt1Mj0lP+BVLcirRIxqn2iVV2t81Wd8427PmqxFpih0+X/P41qQ2EWz73zV&#10;cU2S5JGPBBLc/f8AvVet9Kzt+VqutCtv/Fuar9pJuX+GtIwV7MylPsZ6aLIjVoQaZuq2r5pwLVuo&#10;JGLm2RjSFj/u0n2LH8VOZmH8VM3NVPlErs/KhLmKP/e/2mqE6tBGzMzL/wDqrDl0nVpG3Mv+en8q&#10;dZ+E725+Z9qr/nrXtKEN2zLmlskR6/ri3ayqkX3V2/72a8m8Q6W97Lvn+Vd33f8A9de23Ph+K1t9&#10;rLum/SuJ1jwteX8rKkW1f8/hXXRnCOiOarFy3PKbaw2XHyfw/wANdJY6e8jLti3f71dppXwtld1a&#10;VV/3a62z+HbwL8u1/wDP+eK0lXgtLmUaMn0OV0XTvLiVnWvRfCGm2cr/ADfMq1DZ+DWk2q21dv8A&#10;n/P1rqdK8OJBt2N8y/54rz69dSVkzvpU7O51Nha2SbVSJfu/3f6j/PFdLY2sR+byl+XH+TWRpGkL&#10;Gis7L93+Kt2ELu+aVdv+f8/jXg1HroepAleTb8oVVX/ZWq874+7LVhgir80tUpZreP70v+faskO5&#10;W+aX7zVNDaxfeb/P0qE6naltu6pLcrdS/K22tHcnQuLGjf6v+L+H/wCtS/2er/M/3WrQs7NE2tur&#10;UFnE6fe3VnzFrU5ttPiH+rrPubfZ/DvWunuIUj+Vayb4qG2s1NSY2rbGBMsQbYn3m/2vz/GtCxsI&#10;rdN7tuaqjvBE/wA21f73+fpUn9orK/lIv3vutVtN6IzNT+1vL+WCJd3+1Uttqzqu5l+aqdnZfLvl&#10;ZV/3qiub63t/l81Wao5VeyRd+5trralPyqCTUmdN21f8+lZ9pdqU3Miqv8O7/P6VqwSxfZ9zL/wH&#10;bUuIcxnPrc6fc/4F/n0q1YapPcbdytVW4uULtuXav+7/AJzTrXWERtixbtv93/PNW1psTfU6uyM8&#10;m1vl/wB2ui09p/l+Vfmrm9Lvd6KzK21q6G31VVRdq/drI2NoGRIt1Y2pzMEbdT7nXFCfxbf9mua1&#10;bxQobakTbv8APegVyvfPK/8AsVjahdz26bUibdVi61x9jOy7awLvV728+5FtX/Pp/OmlcTaNG3vr&#10;iRlU/KzVuWl5s2q7/wCfrXC3l/PbJ/eZv9qqUF3e3Mq7W/4Du+9/StVTvqZqaWh62dVQMixN/n61&#10;eivGf5m/hrzuxM8O1m+9/vZrbt9UnXbt2v8A3en+f/1Vny22L5js1kd2X+7V5Hd1+V1XdXM28srJ&#10;5jtt/wBmr1k0sj7d/wAv96ptcZuLbs7feoktf7zf8BqxaWbOvy06axZOvzN/doEZjIq7qaJVb5f4&#10;a0RpL3HzN8q/3aE0jZ935qBlaN2b7tKEd33fMtadtpu3n5aW7Com1du6gRkSzrErbmp9tNufd/ex&#10;SPp7TNuetCz0yKNF3NtoD1LKj5PvbqY8/lI+5v8APtVuJIF+XctVb5Iv4WoDfQzLq/RvlVttV/7S&#10;ggRlaXdSzRwfxN81Z8lh9obcy1KVyrC3mqRSf3qyL7W1V9qrI392tRdHZfmb7v8AdqC60hWfd5W3&#10;/PFGgzjvEPi5rKLbHFumas/wxrmqanebpVXbu+Vfx9+9dhL4L/tB923/AL6/+vV208JfYmVlX/P0&#10;q1KNrJGTi27nW6BcSi3X5VVuK6CK5cpuasfRdPlRV3Lt+WuiFlvX5fmqEhtmdPfy/Mu3/vn/AOtW&#10;XLPL97d8392ujXQ3m/hqaPw6g++tO1wukcOEvLiX7tXk0x3T7u1q7SLSYov4VqZbJDU8gudI4RdB&#10;ll+8tTxaFL/Ctd2kCD5dny08QKv8NUodSXM42LRpT95asroEi/e+auvjjQU8wqfu1fKL2jOSTw87&#10;fw/571ch0FIk/hroGhYUwxMaFAXOzIOmxCpEsokrTW1b722mvbsafLYnmM7y1X+GmuKvfZsJTWg/&#10;vJRyjTM5laqdxO8VaN0mxaw7qfH/AAGpehokV57yUVW+1tNVa9vdvyqtR2nmybT/AA1lc0tYvqu7&#10;/ZpWO35V3U6BWH8NOml8v71Ve4EcbOKVrlx/n2qvJebk+VN1QSSysm7Z8tS5DsSTXrbvvUyKZZfm&#10;ZmrOubh/4V3f561XJlVKjnGbTXHl/dfdSrfs36f55rLtg0abpW/yanTWIAyojbmpc1w0Ohso5Z9r&#10;Mny1prYP8lZ+m6ipRW+b/aretrpn+bb8tbIyk2UXt3H8Hy0RWrN8u2tKSdO9QPfJH92qJuPhss/e&#10;qysSj7zbqzZdV/2qbHdpL/y1oTFqbcSov3dtWBLsrnWvmT7jbqE1Cc/wtVKQuVnQGZhUMs2/5W+a&#10;sg6k6/epYr53ajmDlaLhtFb5qtW9kjf7NVYrz+9T2vdtGgtWaYtYl/iqGW1UfdbfWeb1n/vLUJun&#10;Dbd1NyQlFluSzY/w/LUP2Zl+6lLDeyn7tXEufk+alZMd2ilHAx+822rOxF/i3Ukl4i/eWmrOjf7t&#10;JWDUa8O77rNVSWBg/wAzVeknTb96s+eVDu+ZmpNJjWhVnjb+981U83Af5Z9q1aZXf7u7bVm20/Ox&#10;m/irJxvsaXsRQF2dVdt1WvIT7zVet7FU+6rVYeBB95a0UGQ5GTlR91W/3qety6vWmsCN95flqeKw&#10;gb+GqUWTzIzISzfM1Oe42VrCyT7oVqhm0tD96r5XYm8bmS+qeXTRq6/3v++qsXGnwJWfJp0Df3qz&#10;1LXKX4dTSRf4ak+3CqEemRJt2sy1ZEUSfxU9QsiU3yj+7To9QRfu/erNljgDfeaoxs+6tF2Vyo6C&#10;PUlX71RXGpIfl+WshbNn+9LTjYKPl3U7yJSRPLdq1Qeah+81RS6Uzr8su2sqfQZS/wAstS0+paSs&#10;byFW+6y05bZj/drFtdOuIPmVt1aAFwqUrDHXcG2sq4dIv4qfc29067mase5024n+VmZ/8/55rGV7&#10;lodNrUVuv97/AHapP4leJvlgbb/u1bt/DrFPuf8AfVXl8PsP4amz6FaGK3iaeTbsVv8AaVqY/iS6&#10;+7t/nXUr4dRlXcv+fenN4biCfdp+8K8TjU8TXgb/AFXy/wB7bWlF4llddv8As/Mta9xoqH5FX/x2&#10;oLbw5EG3N8v/AAGhKQaGfNqlxL/Dt/wqmbm9nb/Vf5967C20OBfl21t2fh+L5flXbV8rZLklqcJa&#10;Ne/eWJVX/P8An8K0oJbxfvLXeRaJAu3aq/8AfNWBokI/grRUpGTqROJt1eRfnVlq5Dbq/wAvzV1f&#10;9jQJQbKBKtQdtSPaJ7HNXFuiWE67f4DX5G/tXstv4+1BF/vNuX6k9q/YrVEiWwn2qv3D/I1+OX7W&#10;pZfiDqbbf9Yx+vWvWy1Wqy9DlxTvR+Z4BBExWus+H0e7xHA3lebtVvl+g/z+VcrBwn/2Vdd8PGZN&#10;c3r96OJ/+A54H6n9a+hieKuh0njeJraCzl81WbeW8v3OTkDPSuXtj5k+77v+1/dro/H03m3FjE7q&#10;3lRBvM+vqABz1/Kufstp+Vvl/wA96fU0e5o21mlym/5mVflVv51M1nh/u7en+eamsvk+VW+VV3d/&#10;bH4mlCtJKy/wqu5m/HArRaohmZc2zQr8v3d33vrj/wDXUXkFFb73y/xf3s8cVqXSsifxN821l9++&#10;CPaq08uYNu35mxt/z607CuZ0DbG+b723/vr61ZWXC7VXb8vzN9fUfTFQTuyozN977v8AnjpxSxsw&#10;T5v/AEH8uanYaJhHnav8W7/9Wfx70Sx+b8i/J/nv7YBpkd2w2q3ysv8A+sZ9varj7W/uqrf/AFh+&#10;Wc0WC9titbJ5b/wrtX/vrHOD6Usc8qNt2/L/AJ/P/wCtSTw7Yv7u1vm+X19PUVI0amDejbtv3v64&#10;A681NrAnckiuGDLuVfl/8d7DPr9aa8nysqfKsfy/72eBj29aSILN8q7V2ru/Lrjp3pksbS8LFt3f&#10;3fbjg+veh+RauNWXzJVVfl/w/rxU2N27e3zbfl/2QPTv+FV2jaFF2/db+H9Pz60xi21tv3m/z+dQ&#10;wsWUXzEZV+X/ANlHTp69TQkWFZWX5f8AOD7GmWzb5fk3bfvNu+nOfUfSpZJGll3SbV+b7v8Ad78Z&#10;6jHHrUisMK5T5fl/vbf4u59gR0qJ0wrL/e/pyc/oK0XdI0Xau7+9/M/UfrTWRT93+FdzfN97nJ/w&#10;oHbsUVjZU27WXy/9n72OTnn3Hv0FWI4/s/zfKzKp27V9OOmcEZPv0+lOdcO38O795977wGc4Pv3F&#10;PdWES/J975lbptxxk+mTz6daqw76FGVkifbt3KrbtqsGHAwMHHI5Jx+Qp0kX2mJWVfvfKir/ABAH&#10;b1ODkdcE88VZWzabcv8AE/4bj0GT2JP4VP8AYxGzfeXbhflx8p6dh3JznJ5zzUrzCz6GQbZmb5f9&#10;WyfLu4K5OCSB0OFzkfWmwIjOsn3o93zfN/wLHqwA6nOQPpWpLZKsTKqyNJ91f9r+EYz2xk9yOfWo&#10;5YEZlX5vmXbu29ugwMdABk57cdKTXYe43Tn+z6tbTqzRSRuNzR+hO5iMYIG3gjPOBgUmo3Dazql5&#10;qN7K095O5ZpGyT8owvJ7gbQAeAatR2HmOzMqxK/zO397POB6EKAcHOR9auW9h+63bpPMkfcysvyI&#10;D83IIBHAXoMHPHfE26FLQyjbtCku3+FSu5m+/tGCpzznLYB4BNQyQymVlb5WgX5o9uwMRhVBBAJB&#10;657itf7OplaWXd90eb/fwSXOF6DHQng8561NDBuRbqX5mZyz9ScDJb9doIJyOMUOK6AZ95G90krt&#10;/eO1l++yjC9D2P58Dp3sR27TPt2qzSZ3bZCm6MsAMHGexGByRxQiP5UHm/w4VV3YdSoBPJAwAx6H&#10;qe+KseWoiiVmVvlK+ZuOcrhTkDjOSDnoT9KLDTKywJdxL+6Vo49i7l6Lvc8AcHJAzknHciljh+1I&#10;qSruVtqv1/dOd7Ecjg4wSRx9cVcZfJiZVZmjZv4ui7R5aAjjIJOQc8dTTZ4m3eVt81lyz/N874wi&#10;gYwGHfHGePek0O5RtLdYIm3blVWCvH3yEJJKj7y8jjGc+lWXjWDb87Mrfek25PyQgMVJxgZYjA7j&#10;k4qzDZPOjMqqrNvZW2/eLNsXJHQgZIBwCQeuamt7D7bztbzJX3fvG2Bg5JYHJAUkITkAgd6m3QCs&#10;8Hlo0D7V6r5bR5KbUUAMMjaCSeT3JwKSLT2Pnru8qRVO5f48N8gAJA3KB6Yx71ckgbYyyLJ/pK/6&#10;zdtKo7bySf4gAAByD3x2qe0uI03yytNKv7pUj8wpvz8784wuCBwBgDNJrUaKLxteTq21vs7OWVV5&#10;TBZV6nkDjPOM9DSDTHaKVpVbcyj7vq8mMEDORhc5HHTv1uEPK8s8S7W+Rm2sRtJXdtZck4JIAI4P&#10;Bz2oWzedZWg+WGN/MVtwJXaqqCCDkgM2SRk4IyOBSCxWx9iiVlVvl2bdzYCsWLsFGRx3weR3zxRa&#10;lreWBftPzKv72Tb95irE5yMk5I5Ax78VO1s/zszR+Xub5v74AVBuHbBOMnqRirF7YtPcLFtVfNb5&#10;WbnaGdQCARk8c9sd8YNAFCaVY0lf5l8tD8q8/dUKADyCOenQc5xTpZHdGZl/drEd7cEZCqgwuc/x&#10;fgeO1TJbxTbkWVfLVl2ybfv7nwQf7pwM5AOeOpNMiiZbrymZljlZWWGRd7/M29sYPPCrjOOOQBSs&#10;O7JGtkdmiln+aNWVFbl23FEPGCCSOMZABX3qxewpG0q+erRyON3owL4O9RypwnQcE4OeKqmyb9xL&#10;t+bYm5tvHmBWdhnqDkjgDj15Bov7tra1VFi2si/MzLuk+VQoBySCAWbnGTz7UWHct2kjS+V8qtcf&#10;IzKu0FhlpCQSBwVC8k54xxV3TH0lPsyavE09iqot00EYd0QKZGwmQd+XBAyBkDkcEYUgxb7d25uW&#10;HynDHKou09BgAjByP5Vaab7Yjt++8zd/FJh13SKqrKw5cYUAAdAe/QJlJn1D4i/aV8NaCnhPw/pO&#10;r6x8ZPBtjme403xJGbK5tWEAUJFcuobCg5KksMkAHHNbXiLw/wCAv2iJ9K0n4b6uuuXU/mSS+G9f&#10;X7Jd2BCrhQzgeaxAKgoWXIyc5BPynAkUrqr7d0u5tzcIoMgbCnB2gBMAnJIOMcmkukgv4oFuo2n3&#10;IJW3RbHTJeXhs5JI43AjAwBiuT6ulZxbTXX+v+AdCrySs9j6rs7b4g/BDTr7w+bvUG8Jz7Y38G+K&#10;901tktlfs8+0vCM8gIBnOSDgEWB8V/hX4tsLmzv9O1f4S+KliaSHS9QQ32m6lKQSqJMFyhbuZFQD&#10;IwTzXj/hv9pzxxpHh+28P+IdSuvH3gtXS4fRdYvNs7bEDEQ3rK0kajgBTuAGQAMmvSZNV+Fnxd8K&#10;3WneFdXk0PXnUrF4L8WwB3dtgVhbXKkxuDltuSpJHKjiuedOUW3UXzX6ry818+hvCalZRdn2/r+k&#10;c54k/ZY1Xw14XtLq/sbrQ5riEzwyRYktZVEJYDeucMCzcDOO/TI8gvPCeqaTBLLcWczWaMZGkiXC&#10;IFTAZwCSuS3DEgEA5A4r3y38NfEz9m7TdS0/S9Q1Dw1pN4ssc3hnW9tzp15G+EJUHIRsEfPHgkKM&#10;kjIN3QPin8PNfWxi8W+AtZ+FzMi+T4i0aV9V0+Vh8pMsIRWRWI6fMCBg461rGrLde8vL+vyuQ4Rt&#10;rofNkDJDFqFvFPvk2t5qy4+YLtQAYIAUDOSMkkAEdqWC6WG6899reb8vlyr+7fMqnBwASMLjjBPS&#10;vovw3+z+3xFsLzV/DT6H4x2T+a8OiahEuoQDezhmiU5jJxkKVyScEdceR6n8NLrSdXubVbmaCSz+&#10;Z7e+UpIjLlij4BIbOMEnAxkjnA1hVhNtJ6oh0pLbU5JJ/Ol27t0M7jevl70XMxcYGQQOAOckjI9D&#10;U+j3P2RFnWVrGaJop4rqOP54nXe6sOeBkAkDPHU8iorvSdR8PXX2W/tpPtECBnVcdVhJG5gNpUse&#10;oJOM+oqiUWaBW+VWkXbFGuQGxsjIU9TyW44z0Bra1zJNo/UT9m79pfRvi14ZSy1SVdP1S0VFvYWb&#10;mznIA3KDz5En3lboCSpxjNdv8Q/2e/C/i5J7q90iOWadSzTQKNkpPIJxz3zkd6/JXTNcutEv7PVN&#10;OnvtK1SJy0OoWknluiNMVIIAO8EKcq2VI6g19I+Ff21PiJ4Z0ZrJ4rPWofKVfMtpTbFSecNC4dQQ&#10;MZ2YBJxtHbzp0ZU/gV+2tmv81+JvGV3zJ2fXs/6+Z7Pon7EPh+Hxvbau0EbWsTbvLnbG7qcMcY2+&#10;/HHGea9L+LXxA0v4UfDzU4PPhWOKLzPs9soCRIvAwq8AnAIAGTjryK+SdK/bY8aXEVzF4j0VZ5Fd&#10;pUbT51hEUWwtl2wSSBwQB1PQHAryvx/8RNX+I22TV7mOC3TfPDp9l88fmBQFaViMuyls8naDgYHB&#10;GDpV6srVdu9/6/E6OeC95flY5+/uW1S3W6kgkXepldZcOFdmaQIQxABOcgEk4yRzVLTLaWS3afb+&#10;7jR42WXnYnkcqpIA5LEBcemM4zVi8VdQv2Vmbcinaqx79p3LEAMnk8nGSBjJzzitWwjzdSr8s7Tu&#10;zJ+65w77SoUZAJWPAJLAH0616WyOXdlu91B4/PZoJFVWfazfKUGY1XIYAKCMkDAwScdhUNtfXVx5&#10;FrawfbJpf3sqxrhGcNMw+Y4AGduQQxI4BGMmLz4pbPduaWHnY0vzbSf3jKSuAflAGeMZ4BxXt37M&#10;3w403X/iDB9tWNbVlh82RWB3FjGiqM5wNzuMg4wp4GKynJU43saxTkzm/DPwP8awKuowRafFb+VG&#10;sLahFI4bBRcqAQBkKQT3BPBzmt+T9qfx/aXWq+GfEtp4R1Pw3p+y2/sNrGSGBUyVISTlw6jnJYjJ&#10;AwckV9qfFH4h2/wvln+yWlvY6fp8LS3F15Akk8tFLscsCThQcAd+p61+R/jX4g6l8SfGGq+JtU1C&#10;a81LUJmlbzFWNFGSApRTtAC7QAATxn3rCmvbzl7RJ2/rTqypStFSS326/wDDfeeh3XxSfRbL7BYX&#10;1xZ6TBL9ti0lbkoGdywQgA43FTghVBIGSM81zc3jC4u7iVniVY7ljJtXd8oI+RNpYZAOWwQBnkk9&#10;K48PBF/pEG6W1jiMsvm8CKRuFAOMkDsMEYP4Uw3twbiXc0k95Kh81vNB3IeewJB7kkg9hiu9JR2R&#10;k5OW7Ozt9Ua6lWfz5mZPmtY13gLu2q2HP8Q6FjkDJAwckb+kaBAs8VmvmXjQKZZbW2lL78cny+CF&#10;BwASRkjkDkY8606b+1dbW3igkuY22raw21zkrKcBSxYhUUNkkEZ7nOM19q/Cz4HeGtF8q01nV9D1&#10;zVpdzTeHdC8SW8M/mjqd2/c7Y6jIII4Bzmsa1eNKJcIuR8ffESxbTtJZtS0+TSri7mEu27jCP5RU&#10;7TGM9OOQBn1x0rz/AMEa7Lo+rbPNZbOf900bf6tifu7weMd85BHYiv0ev/gd8PPjJodp/wAIz4c8&#10;RQLBd/Zruz1JSwilDbWZJm3L8pBDEEnB5AzW7L+yH4PutLudEga4ivlYebDPprPG2BnIJQD6HgHq&#10;CK4niIOSlrdf13K9m0j5G8PeFbfxZaxfar6TTLWeX7TcTScbY1Rix3EkqobAVsEnIB9a7a78TOb1&#10;dEsraG2uopXWGxinLw4OxT5uRhgFXcC2Op4rZ+Inh+3+FWjf2DYWLTxyRFr2S7tCgQlmTCnA2KrF&#10;WIOTuwc4AFePtqlqNsTtNFYs4nimuW3m42HBIVeXViApYnAGSAMV1xtX9/p0/r+v0Kb9nddTfvTt&#10;stQuLDzPOjinZLiLB2na2+PfjAK9SBkYGQeRTPB+gXGleF5dO02WHc25XbzP9buhjU7iMFjuYkjn&#10;J2gDAJqTTZV19Lazgto/MluF3+ewH2dF3O0bquFKkZbI5C4Bzjn6L0nwHrcXh7L+HIZYZV8z/iXx&#10;/uWVmU5XIBLDaBknoTgYBrlxNb2NolRhznhF497FPK6LIyswVY5Ww6qZ2Y/KDjcFRcZJIJOR1FUt&#10;MuNZn226LJAy26tL+8OGRYCGZnBBULuUcc4GCTkY9us7WeW9trKfQ7No4FXyZI1bOQ3zhgM4LMz4&#10;JzwuAccVdvdB8PWsrJdafcWdq22NfKY+XOikMqsRyBkbiCMAAZ5IFcP1lLRx/r+vxOhU3fRnm1n8&#10;TrjxNLt8RRf2ho8sqxQzSx/vIgu5VZWGGRvkBDDIzkHIr1HT/HFqPDSwWVjp/iBd6yQx6lKUu1UB&#10;FKpImCFUnKggck5B4IxbvwZoMtq32K5aXau3zGXj5lYKQD2ySQccAZPXNYEGhLZz211Z/LbxRbWa&#10;JuLhC4w24HKjEeQoAGM5ODWEnSn8Kt5GlpddT2rwV8b7N4Luy1nRdasbdUTZDcwG6gYklCRIpLFc&#10;KRkKTjnjFVNPU6zrt5r/AIXbVPhv4kb9/LeRqJrG8jGMOyNlZAeAMrkAHODzXnGheJtSb7k/+qQL&#10;bzLJgOGRXUg8gH5lGAcZLd816Bp3ja90VIIFlX7Gu5U8+MyFfnkXbuxggdsjGR1PIHFUhJO8dGXy&#10;po9q8KfFbUtLX7P44is7aSRv3OsafE6WU4OAA6sSYm57kqRyCMYr0i21eK+t1nt5Y54WxtkgYOjA&#10;+jDjHuDivmhPitdR2DLdTx3O/DRNd8v5YjDmNgBgHkjJwBkAdcVsaX4zstMaBdOaTSrhU3S2ttKB&#10;AzNuwGQkjJ2joRgnGetdVPF1Y6T1/r+tjinhIy1Wn5H0Fb202qM6w/d/iZunt09fanz6Le2kX+vh&#10;Zs/L8rVd8GBzoUE03yvN833cdvfn1NbxLH+Ja+jp0I1Kak92eHUrShNxWyPOLrw7r15LiK8hX/pp&#10;5Tn+oArMm+D2s6pIzXfiVraPduK20A3t65Yk8fQV64Din1awNNati+uVF8Oh5NpHwA0XSrxbr7RJ&#10;eXS/8trlQ5JJzn6jtzXZw+DoUVVa5kZf7u0Cuk3Uu6tFhKC1sZyxVaW8vyMD/hErBm3OjSfNu+Zu&#10;hBzxitOfTLe5g8qWJWT+7VrdimmUL1rWNKnFNJIxdScnqyrHo1lEMJbQj/gNSrZW69II1/4CKmLY&#10;pPM+tWoQXQnmk92N+zRj+FfyprWUL9Yl/wC+RTmmVaqnU4t2xX3Nt3f5PSk+RbopKT2GXGhWk4b9&#10;wqt/s8VW0/QIreWVn3P6bqztR8cQwXX2OyjbULxhwsGCF7c8j6nkD3qnLFqupJ/xMr5rZT/y62jb&#10;PT7zg5P0GB7muCc6KleMbvyOqMKtrSdkbuoeH4Z0ZkjVf92uJ1S2aznZNrMv+yv9K6HS47qCdYop&#10;fIjXpGnPbvnOfqc1sXAswN1wyrM3ylV+9+n/AOquedKGIXNFcpvCpKi+Vu55kbmIf3lanRXKf3q1&#10;vE3hxmlaeD5o/wCFq51bJlfbJ96vGnCVOVmepCUZq6NlZ1b+7TWKj+Ksvy54Pu7qZ5rl91TzD5ex&#10;0FsqH+KrJXYv3v4awIbiVfm21aW6ldK0UjNxZNc7k+ZWqskkrN8su3/gVV7hpW+XdTY1ZV3NWTbL&#10;SRsRPKv3panM7ldu5ayEuWX5aeZJX+b7q1amS4k9w87/AHmWoLeZkf5m3LT7eC6vn2xQNL/tf4mt&#10;6z8K3U+1pfLi/U/4fhVwp1Kj9xXIlOEF7zMOZ/k+WX6f5/pWeXlG5izf59Oeld3H4EtjzLLNL/wL&#10;FX4/B2nImGtlb/e+b+ddawNaW+hg8XSWx5o8ybf9bu/3v85qjLf3p+WBmZf90/TnGRivZYvD1jF9&#10;y2hX/tmKspp8CfdRav8Asyo95WI+vQW0bnjFrd6j8u62mlZv7sR/njPWtaK11mf7mmTJ/e3YG7Hp&#10;z/OvVFtYl/hqQRIPuqtbwyxr4pmcscntE80h0XWrjbutlT03Sfd9OADVhfB2qT/flhXd97qev4V6&#10;IFUelPrdZbT6ybMXjZ9Ejz1fAd+3/L4q/wDAT39j6U5PAF233tRZW/2Yx/XNd/gUE4q/7Oodb/eT&#10;9cqnCSeBDbx7/tU07f3dox+OB+tcj8SbL+zZdKb+8oVv7mewA9eefoK9evZ/KiVR95ztWvOvipay&#10;6nPpVnaxefJExlb5sBcDjJweTXDjMNThSfs9zpw1ac6i59tTzmEvdRSwNL++42/N90cFcknv2Hrj&#10;pVhLp1+ZWZf7q+x65x2yOOM1M2j3kkuz7N/vf7XcdiCevU44qvcWcsMu1tysv3l/L2xzXk8klFM9&#10;q6bLNvrzQy7nbbt+6235sDpnHBz19eecVtR675vlSR7flz933Hcj6gj6GuMvLCePczRfdb736DIx&#10;79aZo8tw2r2cX3laZVZWz3IBA7dyPaoU5RE4Rep7JNbtNaq//LTaG+7/ABY5/H3rk9XtXDbHXytv&#10;zf7/AHH0FeiGD/RV2fwr97+9j19f61yuqaY17ZKzfdb7v+yOcfqa9qpT9082lUV9TzmeZYrprVol&#10;Xc38UnLfXnqOmAffmvR/AXhuCC1+23C/ePyR/wB7uc57eleS+KNOuNKtZbhWaVoPm+bq2Dk9B1PQ&#10;H0wK9e0jWI30vT/K+60KbV+oBPf9DXNTcYzvI6sRdwSi9zsLmdPkRf4v5D09vpTF5+Vmb5vmb88H&#10;/EmsxLlZpf4v7q/iPerqTxM29fvKpVmb+Hnj8MjFeoqikzyHDlVi+rqW2fd2/wCRSySbvl/h/wA/&#10;zqCS63s23/PfgUkU+fm9G/nWvMr2M7dTF1G7dFvpbSVfMtVRnhZc7tx/MfXoOM9K0bDUoLu1ilVv&#10;lkX7v93sc++eKoa74Ze7uFvbC5azvF/ij/iB6hgchlPcEEenNVNKs2gnaK7kWD+63lfJyc8DOBnr&#10;xge1ct5wnZr/ACOi0ZRvf/M6VJEk/ut/nBrkNY+yQyzq/wC6aNud3Kc9CQDkD1OCBjrXUXOmtbWv&#10;mwsrbV/vfng815nrFldalq0s7t+8fO3y/QcDJ/melTiW0kmi8OlJtpnQWth92dfusPlZWzuB5HIJ&#10;yPTuPaqXjHSkvdLlVv4fvbV/z9AMVa+HmjahpcVzHcf8erPuij/u+uO2M9h9a6nUNHt9QiZGXb5i&#10;++OfoR+lYQpe0ptpGsqnJOzdz468CWMumfEvxelvtVleyvU2sDyhYAkgkbvlwBjIxg9K+kdOvW1B&#10;rm6+VWlmaTb7kKeOpz7545rmJfhRbeD9cvr+wtFRbldrNEv3tu4jp3+Yn1roPD0LxaXE8q7ZJHLM&#10;vTbnGP8AHArkcXGdn/XQ7JyjNJo27e8x8u7ay/dX+XOevXtV6GZpnZW2+XtVl/2s/pjGMj3rCaVo&#10;VZ1+8vy//r5z36itCCZ5LWKKJt8i7c/7QJwcY5+orppyucsohqUf2xp4v+We0bpP7x67R9O5xWCI&#10;hDe7V+7t+Xb9cdeOOev4V1TusybV+Vf8eBjqcHse1YLrjVIm/wB79P0z7Z/nU1I+9cqD0sXbmL/S&#10;rNv4mdf8ByOnTNbUEWEVmVV/4F+PJ9D296zLoqn2Fm+75qfzxx271vQIq/7v+NdEIrmZhN6IIwpX&#10;7v8APt/nmpSGO7/P9fy+lG3H8P3v7q/55z1oEe773+9932/pXXY57kUu0L/vf4dx71GW3OuPm2/3&#10;WPpjp7d6slMpyvyr83+H51wvxS+Jul/DLw42rX7s5c+Tb2qt888novQcc5J6D3rGpJQV2bUac601&#10;Tpq7YnxI+ImkfDjw9PqmrT+VbxqVSOLBeVh91E5A3HoCcAZySK+NdYh8VftH+LU1LV1ks9Hib/iX&#10;6arfJADzk5GSx4y3GTjAGAD3Fr4b8R/GnxBBrfir59uf7P0mDIhgUnliuTkk4OepxyAABX054F+G&#10;tp4TtVmuII2vNo2x/wB3pjdzgkdh0FefFVK07x379v6/4bufXKVDJqd5e9Vf9f8ADnH/AAq+Bum+&#10;CtOiuLyBd2A0UO3G7HPIOT7k9T3r1WVvNT7m1VXaqrxtA6DA7DHSlu7hzKyt/d3bvrxxmmBWKf8A&#10;s31/zzXZTpxp+7E+Xr16uKl7Sq7v8hgG5Pm/u/oMdKdDC0jfd/z/APW6danig3f+y/1pLy+i0xFT&#10;71w2dqrn5u5wK2skrvY5rt6Iklki06Le3zMv8Pds/wBaxbiR5pfPl/1nG1f7v4c81IzvLL5srfM3&#10;3V/u9+Acc+tRu2fm+90/zmspy5vQuMbajSct83+cnuRzVWSXb93738Xbr6mpZm+8u75uf/r+tVJJ&#10;Uj3SyyrFGqlmkl4RUHUkngAdycVg2bJAzeZuZtqqqlmZuAoAySSegHUkkAc18HftS/tTXvxW1Sf4&#10;Y/C+eRtJaXyNV1y2z/pnPMMZH/LP1PRsenWt+1L+1TqPxa1ef4bfDSWRdB83yNT1iDh78jgxoR92&#10;Mc5PVj1wOD61+yf+y3Z+B9LttX1aBWvHUMqtnt0znr268mvUhTjgoKrVV5vZfq/6/ElXqO3RdS7+&#10;yl+y7ZfD3RoNS1K1jbUHXcqsuSucnJ498+p6mvquGFYUpLaBYkVV/u0y6ult0Zm21wyk5N1aju2N&#10;yv7q2EuLtYU+Zq4Pxb4x+yfuoP3txI21F+v0qXXtead/s9v80kn3VpvgfwI1/qjX96u6OL+L+8fQ&#10;ew7nv0rzKlSdeXs6Z1QhGmueZn/D/wAL3Ws37alqS7o4/l+b+LPYE9vU/hXqsTpAqpGqxRr91V/h&#10;/CrKW0Vsu1V2qv8ACv8AhWfqG2NdytXZTpKhDzOadR1pCzXqiqjXL7/lasm5nnZvlqu15Kv+1WMq&#10;ruaqmdAZ3dPlppdvvVjw6gz1ZW6aSkqlw5LF43GKb56u9UGfd/u1Czqn3pdrUOYKBtJFmpBC5rKg&#10;1L+Fm3f7X/160YLuM/xf8Bq4yTIlFosJauXqXyG/ipkd3j5t9SNc5rdWM9Rpt2aontGqX7Uy0ovM&#10;feWn7otSjJA6/wANRG2Z60Gulb+GkW4U1naN9C7sqLb7aUQ1cEimlI20+QXMyosO6lFu1XFKj+Cp&#10;l+amoJiciitozU8aew+9V3O2hXxWipoTkzIudNyvy1nSWKxv81dO75qs8Cyfw1nKki4za3Oce1Zv&#10;l3feqJdLcfxV0rWi/epogYfdrH2RftDnjprCozpjj+KukMVItvmj2Q/aM55LOeP/AHatJb/3vvVt&#10;CLHy1IkKD71UqYnUuYos2P8ADU8MDo+2tQoBUibRVqmRz3KqW8h+ZlqXymNWt2KYzYrXlSM7srmB&#10;qb5eKfJJ/t1F5zf3qh2RWp+cE3h9X27lb/P+f0qrNpyxbE2/N/nFeljQ0k+81IfCyN8yr/n6/wBK&#10;arJbnoOlc8vXSkbdui/76/X3pw0q3Rfuru3fxV6Be+HYoflrDuNGTzd25VX/AA6VarJkezsctLaf&#10;Mu1VVV/zxSE+Sm1F+b/PrXTS2qCL5WX/ADxUMWiwSfN/n15zVe1VtRchwOsX89vu2/d/9C/KsW18&#10;Xz287Lu3t/h613evaJF5TbW31y0Xg6I3G77u7/8AXzXZCpTcdUcs4ST0On8PeJ7q92ru2/3lrrYt&#10;SWOLezfd+9urE0Lw3FbxK6/d/wB6r99pzzKqx7mX/e/w7V59TkctDqjdLUhu/Eby7lib/PfvWV9v&#10;nn3s0u2tFNClG35P8/SppdBfcu1f4f7v+f8AIoXLELNmRHcPv3btzf3tv+f8mtGz1Rrdtn+efatC&#10;28PyyuqrEyqv+eBWzB4Sgh+eVdrf59qUpxtqNRY3T7+6eL5vu/w/59q0otVniiXeu1V/z3/nUlsl&#10;vaxbUi/2apajcrGu9Vb/AHa5XZvY2vZE8urSv95W2/5/SqEupM8u3av+9/d9awL/AFm9eXZHEzLV&#10;N728VNzwNWipE850jWlu/wDy1+Zv4f8APvW5o1pbwpuWJZZP9quMtJ55lX5dtdPpVxKHRfu1nODW&#10;hafUn1eJ5Nzbfmb7v+zWNb6F95mX5m/zxXXm2aRPlbc1Ois2Xb8u5v4f/wBVEZWQNXZj2uiy/L8u&#10;7/e/wrct9El2qrL/AJ+lbFnbLapvl27v88Vaa9z8yxfLWTk2VypGBc+Gt0Xz/wCfoO9JpXhqK3l3&#10;su7b/nrW091LO/yrtWmvDOf4f4f84pXew7IUrHGrfd+Wq092qxfepxs/KX5mZmqJtOa6+993+7U2&#10;Q7mdd6uuzaN3+fWs77Ujvu/i/h//AFmtuTQ9u5vK+b/IrLudDvJ5fkXyl/z0/wA960Si9CHdEIji&#10;un+f+KrElrbwxbUVf8+1XbDw5ONv8Vb1n4QZvv8A8X3v6UcqDWx5Vq2lzzy/Iv3fu/0z71Ri02e2&#10;+bc0Tf5/DNe7L4UgWLbtVqp3Hg1Gf5Yl/wB2t1USViOW7PHY7XUpPuSs3/Aa2tO0rUkRd3/Av89K&#10;9EHhryPuRKtOXSZVT5mXd/nvUudxctjm7bT7xfvN/wB9NWpaQtE/zS7VX/arSXQ3b73zVKvh1gv3&#10;tzVm2jToWLbWkgXazVa/tZG+f71Zj6D5abqx9QnnT90nyrUWDZHTHXkMu3dtpra/AE2r/n1rk4bW&#10;eddzbqjuLV4VZlb/AIDSSGdPL4hYvtX5d33f89qI9XUfMW3Vwj6jcRt97/PtU0F9dXe0L92qsx3O&#10;vl8SRQ72bd/31VC48a+a+yL/AL5rOTRp7lPn27W/z2pl3Ha6T825dy/5OKVuxR0MGp3CpueVf++q&#10;gudXZn2NOu2vJ9a8T3GpXEqQStFHH/EuRu9x7dq5w+Mri1l8pd0u373zf1NaxoSZi6iie0t4jiin&#10;2mVa6LSNVS9+981eL6DqFxPKru25W+8rL/nFeh6RK8SqyLWUocrNE2z0i2S12fN8u2rcVjb3P+7X&#10;N6Yss3zStsX/AGq6O2u4IFVWapuJrQuR6dF91FqzFoa/eba1Vf7egjpr+JokX73+f896d0TZmulm&#10;se1fl21bjlig/u1xdx4ugT/lr83+FQDxfbuvyt/48KOYXKd22p/8BoTUdz7fl/2q4M+J0K/62ox4&#10;kYv8jUc4ch6I97EP7tQSaoo37dtcTFru/dvl+b71NfXEH3f8/jRz3H7NHYjVGNTJeNJ/FXFJr6L/&#10;ABfL/vVOviH7v+etLmDlOxFxn+JqnjucfxVyNvrPmfMzVdTWgf4vu1SkS4nU/aV/vU5blRXNLqLH&#10;5qsRX+75qvmIcTcN3tpr36xr81YkmqYrNutUZqHIFC50j6orUDU4h9/atcXPqzR/drOm1jftZmao&#10;52XyI67VNYg2ttZa4rU9UXd8sq1h6/rrQxN97/8AXXn9xrV5eX+1Fk8v+9/PFZtORfwnrenXEZ+a&#10;VVatm31qzVdu1a80s2uHgVfmRqtLZyja7M1ZdTQ9HOs2saNt+9WdLepPub+Ff71cpbCfd8zf7q1c&#10;eZyu3dVN3ElqbH2yL7q7abPcMYvlrMSVIvmVdrfxNTJ7p1+b/P6VFmxk7zuOq7f8+lUJr5j8qf8A&#10;fVU7m93fKzbadbNbvtbzVap5X1AhuJLiTau5q1dFg2bfl3NSRSW6/L99qsR3yRfMqr/31TSYHWae&#10;i7FZlrW+0ts2qqqq1x0GtMv3W/z1qymtvvX+KtkZWudEXZ2+ZajkRin92qdtqqt975qh1DX0jT5v&#10;lpsaRDeTtE9U11dT8u7bXE+KviPBpe9X+b5tq7awbHxlb60vyS+U38NHLK3NbQd1ex7JbanBH/rJ&#10;VZv8/pVka3A7fK1eTQ6gqp/rd3/Aq29NmZ0Vt1RdjaPR0vYm/jqaG6R65q0Zm/3quNK6/Lu21Vyb&#10;HQLPEP8AP+f8mibVreH+KuYaZ2/ipv2V5/mZm21V2HKbU2vq/wB2mWuo733blrEk09z8q7qs2+ku&#10;NrK1Sr3Cx1NvMx+7VxJHx92smwt3iX5mrUihll+XdWpm0hryr/Eu2oTeRf3fWtBdL37d3zVFNpKG&#10;izFdFITwP96p42tz92kOjY+7Vi20V/7tFmDaAohT5Vq5bW7HbU0WnNF96rsbr/DtrVRM3IIomVKp&#10;3Mbq3+f8/wD6603uFVPvLUMlyi/e21TRCbMoPIf4asQ3TJ96nyX6B/lqi13vf5oqnYs0Tf4qJ7tZ&#10;PlqGORD95asCWBH+7VBZIrG086gaW5/hrTt7iL73/jtWBdofurSUUTzMzF0zH3qbJp/92tcTq1Ml&#10;Csn3apxQlJnOTaerUyPS9zfLWzM6L95ajF/bw/e/hrNpI1TbK8OlY+9SXGnrEu6kl8UWw+Vfmqhd&#10;+IEl+VaLpLQaTKd27Iz/ADfxVWWTzX+Vm/z6/wCe9V7jVYN7b/mqS31OzZ1+Ws2amjb277Nyy1dJ&#10;eOLDfNUKahAE3JVeXXET5d1FyXqOZ55d48rbTrbTN7bn21D/AGi8v3WX5qXzHVPvfNUsd2a8enLH&#10;91loeJo/7tYguHP/AC1qvPqzW/zMzNtouhWZvxli3zLU/leav92uIm8YSw/KsTM392qcvjG9k+ZI&#10;mX/e/wA9KXMh8rex3Utoib9tQiNWfb/DXCjxVqLv/qmobxZfxfdtm+Ws+dFcjPRI2ij/AOA1cjvF&#10;VK81tPFss7/OrKzV0lheuVV2b5f88VopkOD6nZR3yFKmF4p/irk11Ni+1Wq3Fe5f+KtVMxcDoXnU&#10;/NVWS53VUW5+Wmh/Mq7itYZf3W2znLfKu0/rX48/tb6nb3XxI1eC3bzVgmZfM9+vH51+uXjhHj8K&#10;3zRN+8ZDt2+9fjz+0BpzyeLb7ZA3mea29v0/wr08t/iy9DnxelFep4mj5+7XY/Du+itdUneX5/3J&#10;2r/nvxXP3GkS2kSbt25l3bWrU8Fo6auyP91kO75eeOePevfW+p4qOj8c2sq38CvtWTyg33vvZHf3&#10;xWPYspT59u5a2PHc0X2qxliiaLdCN27+I9DisIHbt2rt+WrLe50AkUQbV2/d+8v9PSpVliKr83zf&#10;57Vz0V42/Dbtq/Lt3fe9f04rTtJF37lbarfd/r/nvVpks0X3bFVvl3fw/wCNVlRmRd0aszMW3f8A&#10;1u1SvebtzNtbb8u39BjvinPKqxRbvL+VT+uffr/KqBozHt2ddzLuZm+97H0+neoHtPn2szfKv+eK&#10;uNfsiL8y/J/47nI/lVZZsytu2tt/vL6YPapYJpFXym835Pm/wHtVq2/eN83zKq7m/wBn8+2eaqfb&#10;lHzfxN827/61Jb3n73ncq/xVN7MRoldr7m+b/a6+wwe/8qYVaLb8v3vmVV9/89KYlwibfm3L97b+&#10;vHerLt5+5k2oqfNt/QYPrnnFF7lIrtujZnV9qt/D+vGP5VaujsiVv4v9n7vTvjofbpVNmb+Jl+b/&#10;APVz6GpLS5Xdslb93n8Oev54HPpSGOJbftb51X5fxHH5+9RuGiRm+7t+X+Q71LcvE8X3fRV/Unjv&#10;UojRtu75dqj5W9ufyNJlplOGTCsv3dv/AI7njikd2Xa38T/N+f1/lRNA8TfMv3v/ANdJbjzn2/eb&#10;7vzfpzUibuThmfazN/tfnyenftUgC7vm+b5v4unHPOfwwagcKN25vlX5ff8Az/hSNIse1/vfxbW9&#10;/X2peQbF/wA1lVl/hXG78OTz6ZxzSiTbv+X+vAx19RnvVBG81tvzfM3zf7Pc49uxq1bzLCu5kZ2b&#10;7v4dcelDYy7Ey2+5v4lb5v8AgPoffNWFZdnyMqr95V7NgYOPfnOKyo5VZWX5vl+9833u559e3FTL&#10;O0iKrbty/wAS/wCH1Oc96Q0WLm3dkib94v8Atbvu5+VcDsep6881Xgjyjfd2/dT+7lsAZ9CFzz06&#10;54qy7s0DLu+78vze3A7Yxnv2pYk+zxbflZvvKv1+UflgnFKwyOWX96rKzfN8232b5SCDn+EdR0zn&#10;rT7XVnS1+Zm2v9/bwVVjggeoCjgHpnj1prSI0W1vm3fd/wBnJx/IE0wFRuZVXc395cD0yST1/T2o&#10;SFsXFvEkuG2fLCzbm3LjcgJY9sgkcY5+nokU2/8A1jSKqrtbdkDsze4JIAyBg55qnG/mNvf724fr&#10;+uAMcgUiXTb2Wf8Ai/5abvXk98EdvemMvXxUP+9XbNu/etx8x+82e5GdoGOTioLq4QvBEkTMsShv&#10;xAyeMgY3N357dRUEV1lWRolZeN/T5SPnbGfwGMYPTIp7Ko+ZV2/MNzd8j5jkAfhkelIaLs7rH5DJ&#10;/rI1H7xv4inOFyOm8jIPBI4PFE8LG1a4fcrRt8rLxtKqAcYOVBbt3x1FRwBl3b/MZV+Z9v8AF/Ee&#10;p5GSAT17VYSdYlVJN26NQrfgSx74bk45yelKw7iKssMsUS7dyptVm53OFwC2CeCxznPXHetCNvs7&#10;7m2zzWy7VZeq7R5YwTySSenscVUF0lr/ANdFwzNu5yoZh06fMQMcA8c1NZ3HlpLs3MrKJHaVuGwA&#10;xDAf7eemCCMEnmiw+pNOkka+Qny7m3LGrZ5PyjK/wnhuD3z60PAssrKsqrHKhjXdGBsLHaA/YNtB&#10;5AJ5q1FJ5y/NubaoZNreg5G3gH5j3547mobOVIrhtu2LZ95u6vjA2nGc7ic5GByKllaEKSp5+7bt&#10;/hVWbsXAHTllKrgkkgduvFiJ4JrfbtXy2VY9qqCm123PtzgKwC5GckjgHvVqHT4niZWVV+Qru744&#10;C8DG0bixBwex54NXbKwi+0LEu2NZcMknseAwA4KgbjnGRg495dhopW8bSt57tt3OGdYl/eIRukJc&#10;EDdkdSDxgAA1TsV+ySq0UvmtAjzqrSFHYqoB2Njdg7xxgEnj3rfvtOgivVgSJv3vzK0XybcYJIOS&#10;QMAZJJBBBHcDKuLdJ5Zbi4l8+4uWPzK3z72G454wBgAgKAMcccVKDYozWX2SJbhvl3KZN3l/OoVd&#10;m1lU9Nz53EZ5B5xUz3S2txL8sjTRrLHFCq8KUAQMGABIBPTseenR8ssrXsUsqt5a4XzPM4XcS/XO&#10;Cehwc44BAqlNbNCivP8AuvnDfNkFdxMjEY5zjacjr+JFOwiMSpI8u9lbzV2rIzcZZgmHU5GMDscg&#10;ZOarW0214mbd8reZEqrnaDIWO0kkkEIOoyAfar/9myPcKyMs7Kh2NxnKj5uuRy7ZwecflT7nRpY4&#10;orVZF28qyq3DYXZuK4ypyTnORjoOKWzHYo2jNNOq+UrLOy/M2djZ3SHdkZAAOcjgkAmpbW3ZL2De&#10;u2OJVZo1znhd4w2QAB16ZJxk8nFy0tEHmv5Ucsm5tv7w/cUbFAyRk4ycYAIznqKSKxim8+XzV3SK&#10;ZGWRcnB+T7vTIAycE4H5UhDEkV4t7yr5ka/Oyr3VC2HGOFJKjcM5yQewqG7Nx+927mZVfZ8xO4BU&#10;iAViASNx6EDB+probqCwgs4pWnjlklhh3MshcuX+YkEdMKgGD6YrMnkZkVnaRmZAzbcALktIQVPO&#10;funPQY6c1KdxtFATo1qz+bI2xT/D93c6oexwSATnnjsTirK2kTq0E+6fcy7llXIdTlwQSeSAOAcH&#10;ByKZJF9miWV1kikiUfL0K7Uzw2MY3NnHXIpL+fCT+RL8rMzIy8BiF2DKjgDDHnjjnviqvYPU9N8F&#10;/HLxr4e8KweF7jUF1/wfvhkXQdbXzo0xlysE7ZkhG0AEKSBuOAMmvVdJ+PXwh162ki1Twh4h+Hms&#10;rEXt5tPnGqaa7BDtMoYK4GTnJUgE5Jr5ejuGeKdom2tGr/e5DZ2xrg9wORjjkgZq3NcRJuWVl8tn&#10;bbHt4TdhF5ySB8uQMkA5yOMVzTw8Ju7X3af18zeNacdmfSnhD9nbR/iVZwaj4W1rw34q1rYJ2h0L&#10;Vvs2qWrBBz/BIdvPAUgnODjirOj+O/iX4I8UeI7Nr7TfEemveuupaX4x08ObqVAqNvuUAkRwvG4k&#10;gEZIPOfmZUS5uoLyJZorpfmiuLaTZMpaQ42spB5VeoIwDg4r2f4fftIfEHwHp09rFfab4q0u5dbl&#10;9L8TaeL1JWY7mbzgVkDn/aZs4Bxxzz1KU0nrzLz/AOG/yNY1Y22t6f1+nY7Sw8UfDbXNU1yXxLpn&#10;ijwddT3Tskel2J1TT7JGAH+tRt8igoeRGCAR1wapyfs/L8RfEqt4FubHx9Y/Yob2bUNAk2D53fas&#10;27BWQbSSrBTxyPSt4G+Nnw7TVNTl8X+DNW0je8lzb654dufOe1LuWVPs5CMVT5ssGJAwCCOadN8M&#10;/BvxH8RXN14M8XaLqse+2itPtN9/YuozSeWzHMRZHLBmA3HjPTPNY87pXcrx/Ff18/XZm/uzdk0/&#10;6/zPNPF/we1HwdfxQXEVxbXG5o2tb6LyZE2rkEE4VhkkZyccdTXPanpGreHLJrW6sWiWSV/3235H&#10;xhQwYDBwencDnNfSHi3UPiT8P9R0Oz8YWM3jH7D9qax03xnG11vgby0bbcoBJIoPOXDYBByelT+L&#10;/EXgLxppNtBHo158PJpblF1Ca5uxe6akbNk5aNTIpLrtGUBAI6c1rDEStFv3k+q/r/P1JdFPa6/I&#10;+YZVSeWdXVmmbKxKrDGwuqNnIOVHzHoD064BqWSaSTVGZZY1VpXVVZT8oaYIOME8hcAYzjJOcV77&#10;qXwf8K674V1DWfC/irwr4vtdOVftcem3JgvYgJDhmhYK7JlgASORyMgVx1/+zxrPh/S7a81GK+0i&#10;ZUWVV1KApG4G+QkMBg8kEAjIODkYrVVqb30M/ZT3Wp53pgZmguv3zKzJKqxZHWV3HBJGOAcEgkAe&#10;grcsbiK2sm89pGkWGNmhjj/uxu2WLEDAZwSOcc9SarReD/EFlbwXVrYxzwwIyrHFJl22xsQ20EnA&#10;Z2IBBBHGe9Z2o3d5CrbdysrO25oypyBHHjaTwchieSAew4FbNKWiIXu7mi9u8aSqsu2RE+aOXJTY&#10;sSqCp55JJ4wM5645r2f4L+OrXwV48sXv547bTbqbYtx5eUTdIWUyMCcAklSc5AIJHevCItTS4g2r&#10;bSRSTtMyx7sn5pFiBLYywAUnAUEdBkgmtFdSa8dU2rFCzD5dzfNmRiAoxkEAFsAgjAB6YrGpT542&#10;ZpCfK9D9XviV8LNN+L3ge+s5pJGj1C38lplbY+D1BOTkEZBOcEHg81+W/wAYP2IvHPww1SeXSF/t&#10;XS/NOxfuMmOcZyQQB3JHuK9g/Z9/bH8SfBDTrDRtbs5vFnh3+C181ftkVuBu3RM5w5X/AJ5uwzk4&#10;IyK+vLL9qv4OfEfRlFr4o09b5vlfSdbzaXUb8FkMcm0krnB2Eg9ietc0k6MXL7/Pz01V/wCrkxbU&#10;uRq66W3R+eXwK/Zf8V+NdW/4nNp5UPysy+YN7ZOeSDhR3z7dK9g/aT/Y98PfDb4d6VdWzLFfSz7r&#10;jyOHYsMDJByR2xgDpx1r6bvfjP4f8D2tydD0XR1VWG+488bN3T7ucsfbIHXnrXzX8YPild/F3WWd&#10;75bmxtZ0aa6VttsuM4QbSSRwxOM4CknHWsHiZVGnF/dtb9b/ANdDpVO26svxPEfCfhiDRLezgtrO&#10;SJZZgyybfvDdEx3jk8fMSTwAMnuK7y08IWt7FPcXmnW/7ub5Y/LX90CWi3K5Axtbbggg9yR0oaJN&#10;ClZGljZUtmkddpcM7QqDghhgsz5yCTkcgZBqvqPilIriJJYpIvNfy1bys7SbnfkAZA/1ZyDkDpnj&#10;JpzlP4SopLcnvdRv9Ylgi+3Rx2sW1YrVZ2SNTsJYKpOAxZGJYYOWOSeK+if+EL8deKPhzYxaHr2p&#10;eHobbSZYrpdPY5XMhbCMGwMKeGOSOeK+YdBkiuNUtr9Vj/duf3zKflyWJyCuATvXgcAAjJ61+kXh&#10;65sNY+D9hDobf6He2pgmmi+8u4FXJ6kHPOeuOlZyWtl0V/u/AU6jjFW6ux+S/ivxzqk/n2F5Pefb&#10;Im+zTSX188+9FbaxkBYguchsjAOSecCubttduLSdp4oFikts+VGrYRUOQyktzs5yAAcYzn07n4v/&#10;AAC8deCfEd41lpja1pLSuqXGnx+Y/GcbkABGQMAkf4jhND8HeL9U1GCzn8NagrSS/wDLS0b5twwO&#10;SBwPTGCSea9lOLScXoc8ovm1Pb/gl8PPGtjdQeLdI8Oab4n03TLcyS6XfSOj3UcihWI2jOQn3c5O&#10;ADg9K68fHXw5/wAJp/b39meLPDVi0MKw6TomqKZILnLo3zs6qyYVcKVzkDIHSvsj9mHwDP4M+Fdj&#10;4e1SPzbpYvtP2jaN8BbkRE4z8oxg+hINfEvx48GxL8S9e/s2BVVmeL5VzulDB+OcgEE88DvnrXmV&#10;JRqSvLrs9enT8b/1ptDTmUen6npcvxW0bVbC58W+F9e0nV9Q1C7tLbUNJ8Y6etrqMTSjy0J2sgID&#10;jJeNiAQSTwc7/jF9WtvB+7VtFXwnfKYWh1DS5/tulXUSsDIspYkodpIOxmBGRjIFfJt74Yit7VVi&#10;WO5mgzIzSy+YEMeJBhSDjKNIMZA4zk4xW34T1vxR8JtRig8M3c1ppNzDJBfaPcyedZXsT7gC8JJV&#10;WCMCCgBBGSTkisJYeNvcf3/1+jNlUkt0fRU3gx9d01rzTorHxL9jws2reGZ8TwOx+cvathipAUDO&#10;QFBINec6RImuWtzLpc66nHIu66hVtl0hbggRdcZUqcAgDPY5ql8KfitoF5ceGtE1a2X4deKLbMWn&#10;eMtLnZ7SaZx5YS9ViWiLEEF8lcnkDmug0TUrrQkvrDxD4Vj1Xwrp+pTWya1o0aw3dlIr75ninB8u&#10;4XO47WIYjhSeBWDoyg2v6/y/L0NI1FIow6nJZRbolaeFl+6zbAsi7gMAAFVzyAT0QZxkA7954j/t&#10;mwbZpkmi2u0qtus/mB4uEWR8gEOAzE4AGSpwSTWbHp1xqd14juJ9Mm17w7pz/YbXxRZR+W3lKVkV&#10;p4jy+VZctgEAMM8VS1WzbQryCc2P2mPzd0N1tLpdBX3jpzkYywySCQO2BEoRb8/6/ra5opW1Nq61&#10;FLiWVJYGnkgfzYrdWztw2NhwcYACLkDJOcjjFdF8MdKaTxNp+lxRfu5Zgz+Rgw4GSQWAHJy5IOCD&#10;1znJ8/D+Zf3Nw/naZMyxyssH7kqzLx3J2kHrwSQTxkGvZv2fobLUPFsH2VpNtpamSZZG43kMI8Ac&#10;ZCsRgcgAAk4zUSVlZA5dT7J0c+RpNmv+x/Pmrv2j7tVEjKRxj7u1R/SpMZ+9X1EG1FI+SkuZtlky&#10;fJTt2P8AP+fzquhYU4vn/P8AStUyOUkMmP8AP500Oy0xn/l/n8qiaTbUuQ1G5Oz4pSyj/PpVJ7lI&#10;0/z3rI1fxZZaSm66uVi/2erN+GM/pWUq0Y7mkaUpaJG886o+3/PFULzWIrXc8rLGv+1/F9AOa801&#10;P4rS30q2+jWc15dM23y4oy7r6EgZVR0Jyc4PQU+x8K6xrM63GvXn9nw7dy2sDb5mBP8AE3QenHTn&#10;iuOeJcnaB2Rwyir1HY3Nb8foJVtrKBrq4ZtqqvJ49QAfao7fQNW1nc+p3Lafbs3zWts2Xbv8x4x6&#10;evWtjStKsNDgzZWy2qt95usj/Vuv4fpU5vtzfPu3f8815dcnHPYA+prFpy1qMrmUVamrDbeyttKg&#10;8iytfK/2Yl+d/qep9yTip4yka/P8027/AFa87c9Mt0B9ucVVkuJ5opmVfKVVaP5WzuIOOW9u4/wp&#10;6RNE/wB3aqq+3d7EY96aaT0RLV92TzPObdst5SqQu2P5eOhyepP5CoLj9wkv8Kqob/e/D/PWmJO8&#10;kTKu5d7Ftzeg4GB79eRx+NVtTEscqSbv9lt38Xpn39qznPS6KjHWxaS92yqm1tuB8zfxZ9R6jIHP&#10;9Kr3unQTL5qL838S/wCFUZL1YpVZX3K38P696jfVmG7/AGV3fh3x78Vze1jJWkbKDTuiN+flP+cV&#10;EsEQ+bdSXt/FHtZW3Ky7vzqBb+J/4q5W1c6Una5eFvE38VO+xo/3W21STUIl+X5aRtWVf7tPmSFZ&#10;ll9MX726o3sv7vz1DHq6zvtSrbRTmJn2sqr8zd+npQkpbDu1oxi6U5T5WWt7R9ANz80m1v8Ae6fl&#10;6/Wufl8eJawLE/hrUm2/8tIvLbdj2LA8/QVGnxq022iWKfT9W0/b/esWf8ymfrxXbSp0oyvJ3MZx&#10;rzXuRPTYLCC1XmpGvYU+UNvP+wN38q8mt/jf4Xml8t76SBt3/L3bSQ/mWUDH41u2vxJ8PXn+q1ez&#10;l6/6udW6de9enHEwStHQ4Z4Osn76Z3f9pRf7VJ9vBGdv+fyrmbbxTZXaM0E8bKP7revQ8c1ZTVIW&#10;+6ytt/z+tWsSn1Rk8O1ujeF+lSC5WsH7bFIu7726pVvk27d3+T+FWq/mQ6NuhsNdUC6U/wANYv21&#10;N/3l+X/Pp0pzXSt/d2/59qftr9RextujY+2KKgkvcfdZazftCfe3/wCelMF0g6t/nrSdbzGqXkaR&#10;vWb5VqvJK8n3m3f3f89azjqkSuysyr8397/6/wCtV5fE+n23+tvLeJf9px/n8qydaL3ZsqUukS3q&#10;eoJbtFv2rtG7/D68gCsB5Xb/AEyfc8k7fdbr6gAAdvb1rDvfFFvrWozy27SXNrEwX9xGX349AAcj&#10;39K0Y9cL7WXT9QZV+5/oje2cZHf1ry3V9pN32Wx3qhKnFXRoiF4UXbtWRm/u/wA/cDiq19pkVxE0&#10;rxKzKu7b/e6ngDvn1FJb3d/dpui0q8X5vlWePZ7E4JGAev0qcWetSomzT2/vbnkHrz3zjvWj10Su&#10;Tbl1bRQk0Wzu4lRV27V+Xb+XIx+GKgt/DFvb7Z0Vd0bbfu88+3HPbIrctvDmuytudreBV+78xJ/Q&#10;AVdh8HXXmLI+obWXqsa8ev0/SmqEp/ZZLrRj9om0PUE1GwjdP4cqyq3ccHp9MVHrFr5tq6JtX+79&#10;T0z+P5YqfQfCEfh61mignaVZHMm6T3Oe2BjJzV2bSHbzNrbt3/6j/jXfCFT2aU1qcjqU1O8XoeY6&#10;rojXlksHyysy/N8v8Z644684H0zXE3F3q/gH/XxNc6avypJ/GgHByvQjuO45GDXu7aR9nbey72+9&#10;u9x+HH1rK1rw3Bq9q8Uq7t3y/n06e46V51ahJrTc76eJjez2KGlSvdNE27crKGb/AGeh6dR9a1dM&#10;ZbmCdZW2qzsvvz6A+/Q1g2Uv2O/nX+GL5fl/2eDk9wcEEfStC7vHZIJX3LvlH/AcjtgdOcZPHWs6&#10;UuVakzjd2RrG4Qb/AJdvTcu3P/6iemKjW9VPl3Lt3f3vTg/0x9KzUuHXeu5V+bd6bfy9D796jup9&#10;rZ37lb+JedufX6DmtHVdrkKB1EN6rRKzfL/9firHnbv4VdW/zyK5W31FY/l+Xd97+X4ZBGfxrQi1&#10;BZIt33W2/d69enQfhxXTCuramMqRptb2z/8ALBf735+w4pywxJ0gj3f7v+f1qsl0p5b5f7v4+3T2&#10;qwrqf++f06itk4vUys0WN3ybf88VG33f89v896qG9QS7Fbc23/OR+mKmXzWX7yxMy/Lu5P5DjmqU&#10;roXLYe21Plb+L5fXd61i6hoW9N1uu35flX6enp9K0p5Ps/EUbSyf7PJ/+sDShn/jb/gP+J/ljrWc&#10;4xnoy4tw1RwF35tpL/d+b+Zx+dEF2xvWb5lj2bVZuduOfbHH+TXa32lWuor93b/tf41xer+HbjT7&#10;pnVWlhZP5foODxxXmzpSp67o9CFSM9Hua9rcrIiou35fu/7WOOB6c5I/Kq13GsV7Ey+/8v5HscdO&#10;KydL1PbtVvvb933fxHTvn/69XtRuVd4vmXczf3u5Bxgc457GoU046lcjjI1bsr9lgl2/deL/AICN&#10;2K6GHnd9f88Vy2pSKmkbty7VUfoQeK6qI5/4F978ev5dM1209WclRe6T7V2/dpX2p8vyr/8AW4P5&#10;Uwy7f+A/56V478af2gLL4fN/ZWkRLq/iSTpbq2UiB6M5z6g5A59a3qVY01ruGHw1XFVFTpK7Nj4y&#10;fGKw+GGlqu37drV0pWy0+PO+V/8AaA52gkZI57CvE/CXgrxB8RPFEWveJpW1DVt3+j2f/LCzUnsg&#10;JUHHY5PqeKg+GfgPW/iB4jl13VJ5NT1a5P728k+5ED/DHkDAHQngcZHOa+rPDvhuz8L2qwWyK0zf&#10;62428tnrjnIHv3rz6cZYmXM9v62Ppa1Wjk9P2VL3qr3f9bfqV/Cfg618K2qtt8y+7yNztz1wccn3&#10;radsf59qQtj/AD601jn/AHq9WKjBcsUfJynKpJym7tlW4i3yq277rfN/tY/r/Spkg/76/wA/T9al&#10;WKqOo6osCeVB8zMv+fp9aiVoe9IavL3UPvr8WnyRfNN/6D9f896wJYPOnWfduk/iZW9R/nOOtNVH&#10;M+5v95vxHP4D29qc0vy/xdv16ceteZOp7R+9sdUYKGxZVv4m9vm+vPeozLu/3f4dv5Cq6TtKn3fT&#10;b83+Paqmr61ZeHdJudR1S8h0/T7VDJNcTtiNEHqSfp6k8cHgVcZc2w2h+o3cGn2s91dTx21rAjSS&#10;3E7AIiDqSemB19T0HPFfnz+0z+1Lq3xw1af4ffDtpoPDe/yr3UFXEl+QcEDHKp1IHGR154qj+0X+&#10;0zrn7RXiFvBvgZbiz8Jxy+W8y5El+RxuYY6ckhe3BJyePe/2W/2VbPwVpsGqapArXTruWNo8deec&#10;8/U9z3r2I044KKq1Veb2XbzZCvU0WiW7/Qg/ZW/ZUtfBlhBq+rwK143zKrfn/wDXz3/Gvre2tlii&#10;2r8qr/D9OnFLBbrCiqq7FWmXV2lurMz7etedOcpydWq7tlN392K0HXF0sO6uT1nVWu90EHzM3y/L&#10;+tUfEni1AjJC3myc7VWqHhCC4uE8+Xcu75pWb+I9lHsO5/CvLq1nUlyROqFLlXMzW8K6Ctxftcbd&#10;1vF8vnN/GR1Cg9h3PfpXaLqn2fairtX+FV/+tWVDcOibEZVVfuqv+FODP95q2p/u1aJM05vU6AXk&#10;c6fN8tYOr3JiT5V3LUc+oSx/w/LWbc6iz/w06lXmViIU7O4sN5uXdWdqd8235F+apPOc/wDLL5aY&#10;W3P80X+f8a5ndo6lozLh1e4WXa8Xy1prq+Nrf55p4iRv+WXzLUqW6SL/AKqpSaG2mQtevP8A6v5a&#10;Qh2++u6r8Fum/wD1VTlVVPu/8BrRK+5F10KEErDbtWtBGnfbtWmxyKr/ADLU0l4w+VapaEtlizu5&#10;V+WVa1I5o2X/AGq5mW7c/eqOO+lP8TVpGpYh07nTSTIKha4i/vVkfbG/iqLzVkbdQ6jZKgaz3iL/&#10;ABVLBdo9c9PLn7tOiuGX5alTaZXIdUsqU/fu+61czHfMv3qsfbZAtaqoZ+zN0zqP4qabr+7WHHfK&#10;336cLnc3y0e0D2Zsi+f+Kl+2YrJBZl3N8tPSfeu3d8y1Smw5EjTa8p32nK/erBuLpo2/iXbTre/U&#10;feal7R3D2Zrm5zUi3CmsOe8U/wAf/AqaNQESbtzNR7SwezN9Zt1SK2U3VhWWsQSy7Xba1dDE0TJ8&#10;rVrCXMZyXKRE4pm+pJio+7VOSZU+9Q3YSVy0XWlErLWY97tqP7e7fKq1HOVyNmo1/t4NVpr1jVOW&#10;5yu5qSKZZKTm2Uo9SO4v3j/hZqgOrPn7jVqrZpN8vy1J/Z8a8bKnlbKUkt0fBNt4xSRt275f84rU&#10;h8UL5W5v4f8APNeJ2+txRKrbt3/s1dBYeIo51Xd8n93/AD612Tw9jaNa50niHxHcF2dPkX/PSuYk&#10;8TXMvyLu/wCA+1au2K/2r97/AD3/AM9qm07w5FHLn5drURcYR1QSUpao5lL69nuHb5tv4/oK1I7y&#10;8ki2qrLu/wA/hXWW/h9JPl2rtb7v9cZrVt/DyfdVf++v89aiVaPYI05LqcSui3EsCtKzf59KfZ+G&#10;bi6uFVV2r/dr0i10FX/h/wCBVoR6fb2ny/db+9WLrPoa+zT3Of0jwoyRKsu5dtbA0ZU2Ki/N/u1t&#10;24VlXb92rqKi/wCfWsHJvc0SSObi0Ft/3VVf4qtx6Oi/eWtszxr8v3ahe6RP7tLVlIpjTdqfL8vy&#10;/wCf/wBVQXGmq/3q0Vv1f5f9qmPcRL8zMtLURgTWiw7v8/rVRtPaZ13L8q/w/wCf5V0ZgS5ZWZlR&#10;f8/l/wDXqT7LBs2/L81VcVjj3treJ/8AVLu/3ab9jgmT5l/8drqp7C1T7zLT7eyt/l+6y/7VPmQr&#10;M5ZLKJV/dwN97+7WpZafmXd5W2ulhitW3L8tWEht1+ZdtLm8h2KtrbIifc/h/wA5qdUSP5vlX/P+&#10;fyqzFGn+yv8A+ulkWDvUuwyhcMr8K26ljjz95vmarcZt93y7f979KtQmAfxLQMpxWefmb/P51P8A&#10;Ztn8VX0kidtu9akNokny7qVgMK4t8/xf981Glusf8W7/AD7V0DadEvzbt1QrZQD+Ki4jHKMqbVVq&#10;i+y3D/3tq10S2KD5t1WFslf/AJa0XtoLQwrGF43/AIv8/Wt22Dn+GrEWniP+KrsNvt/ippiIUj/v&#10;fM1DorfLtatGGFVq3Fbq1ArnP/Yt/wDep0ekoPmb5q6P7Ko+7TJLdR81ArmOLFU2qtL9gb71WLid&#10;IKpi+UfeZaCrMWbT2kTaq1lXHhvzH3eU3/fNbC3yn+KorjVd3yo3+f8AP8qAMR9F2bl+asq90hm+&#10;Zlb/AL6roJ9Ritl3PLt3VyuueKII4mVXb733v8/yqNehoird6QoXcq/N/tVFa6fLF91aqWWsRXCb&#10;pZ/8/wCNbS+IbKxT5m3bv8807PYNB4W4KbVXZ8v3v8BWXf8AhSe/3b2+Vv8APNXx42tV3bmX/wDV&#10;S/8ACXJefLAu6lqg0OF1jwisCMrNt/2v8TWHH4c0u0fe7NLtr0O8sLrWH/uK3+f8/Sq8fgGSZvn+&#10;Zv8AP61tGelmzNwu9Ec3Ztaj7itt/wBr/P6Vt22oOm3ytrf/AFutbNv8Ptnzbf8AP0pZ/DiWSN/e&#10;/u1k2m9CkmUJPEl7En3qgPi2837WqK7gkL7dvy/7NURp88j/ACo3/Af881KQNMs3Hiq9KMyNu/z2&#10;H+elclq/jjUrfd+/27v88Vsalo10luzLuVtv+cV53r+m3T/e3Nt/ya6aUIN6sym5JEknjy8uJ9v2&#10;mRv9qux8M67LN808+3/2avMI9KlhRdq/M3+f0rsfDWm3Ue3e25WX5v5da6K0KfL7pjTcr6np8etf&#10;Ku35ty/L/tf/AF6c+uvE6/5//X/9asmyt/8Avrbt3f4Vtaf4f8590v3f7teZaKO5XZJb675vyqrf&#10;7W6pv7SlmdlRf93/AD+tbun+HIFRd23/AIFWvDo9lapu+XdT06AczZW87Iu9qszTSxfdTb/7N/n+&#10;lbV1Har9yWOs6UQD+Jf9lv8A9dTuxWKtrd3TS/Mu1V/yK2LXUvKRt33qz2MCLtWWPd/vfzrNvr2C&#10;0X5rlVb/AHv8/nT8h2OoTxCp+XdtrQh1hZdu1q81g1W1kl/4+Vb/AHf6muk0qaBvuy1VxWOt+1YR&#10;mrK1DWUtkb+9t/lQxR0/1tU5LW3b78q/5/z+lFwsc/ceILqeX5Yv3dNfVJdrL5VdF/Z9nJ8yt96o&#10;pNNsl3Nu/wA/lU38h2Rxt7avqD/O3+faltLNbL5VX/P1rqk061Z/4qmbSol+6v8A47Q2xaGBCrsm&#10;5W2/5/z+VTeTLKm3d96t20tYF/h/8dq+tpBs+ZVajUNDknt2j+87fL95qRLiJW2szN/nvXT3YgK7&#10;UgZm/wB2sxLBml3NA1JphzIqRzLsfb81V7mV9vzK3+zXVWWnqq7fKarV1pKyxfJH81JJhdHmOoSq&#10;/wArK27/AD7frT7K3fZ8vyr/AHfpXXS+F5/N3NB/tLR/Y10r/Lbfe/z6VVnawXRz/kuybVp4spkT&#10;727/AD3rpItLlT5Xg+7/ALP861LfQllt/mX5qVmF11OStYpxuZm+WrCTyw7v9mt6409LT5VWoI9P&#10;llRv3Tf71T7wtDMg11om3Ou6sHxDrTXKeVBu3N9f0rq7jw5PL91aq2/gu4f5m3L/AJ9qpLuHoeOa&#10;n4bn1KV1ZWb/ANlJ6VJafDe6gVZU8xVWvetN8IQWq/vYtzf7VWrjSt+1Ei+X/drRzqWsiFCJ41pP&#10;hS6a6VJd3lr8278sV6joXhqKJVVl+b/PWugsfDuza23dXR6foTH71ZRjKTuxtqK0Muy0dAny/eap&#10;28OqPm/ib/PSulTSEhT73zUotUX7zf8Aj1dKgluYObOcg8Ohf/ZulXP7GRf+WVdDEEX+GpXXd/Ct&#10;UoonnZys2nKv3Vqu9sy/w10s6IH+aoorWKT7zfNS5UUpdzm3il/ib5f8+lWIJHj/AL3y10g0mJqi&#10;k0hF+7RysXOjJGo+V/ealGqOfm21rR6Kn8S1Yj0qJf4V/wA+tNRYuaJkw3zy/wANXorhz/DV5LCJ&#10;f4atRQp/dq1FkOSM1nlPzbaVEb7235q1fLz91aFjb+7VcpPMZ/2dpP4arSaVK/8As1vqrCiS1aWn&#10;yCU7GCmnLF95tzU2a2XZ833a3Bo6j5t1Zuq6c0cDMrVMoNIpTuzDuTFD83m1nSasse75l+WuU8Za&#10;lcWW7+Hr/n6V5ve+JL5H/wBYyxt975vXniuVu+x2Rh3Pcf7ciXb+8WrcevxbPlavm278R3QX91Oy&#10;t/vGm6f4m1mOWJWaRo/4qaUgaifTkOo7vmRvvVfhnllTburw/wANeL57i4VHaRf97+KvVdCluLtd&#10;y7tv8Le1VFvZmco6GxcW7/eauZ1ayvLj5U+WP+9XXPBLGvzt/n6VRZ9zbWZWqpImLscXFpVxv2tu&#10;/wD1VtWOlM3ysv3v71dJFDEF3NViOOLb8tLkKczB/wCEXidtzbaguvDaRp8qrW9cSIPutWVPM0W/&#10;5qTigUmzAktGtm+b7v8AdpE05Ln5mWtaN0nf5qtgRRrUJF8xlLY+Sm5vlWq7avBFL5W1mb+Jl/hr&#10;VnlgO7e1VENkW+Rl3f3WoGWbWCKdd2z71Svo8Tfw/e/hqzaTqny/L81aYdHX5tqrQkpGbk0znG8N&#10;I77mVas2/h63T7yr8v8AnvWjcXtqny+atUHulP3ZaHFD5pCS6Hbj5vKX5fp+tUp9CSX/AJZLt/z2&#10;q5Dc4ba0v/j1bdtbI6bqhU02Dm1ucc3huIfdWrNvojRoq/w11zWaGoJY0P3av2difaXML+zlT7tX&#10;bW22/eSi4KJ8vzVAtxt+61JD1ZriwVvvVJ9lgiTdWbDdMf8AapLjVWjVm2t8taXRFmzP8X6ikukS&#10;wJ/rN21lr5k8Ufs9aJ4wvZ7qVdsztu/E8816xqvjKCTUpf3q/fKt/tfStTTRBfpt+6zVmpVIS54O&#10;zN+WPLyyVz4X+I/7KN1ZyytaRNLH/D/s+nNePw/CDUdC1dpZYmi8pG/1i+3f2xX6ja9aRWFvu+Vv&#10;9mvPvGvhDS9e8L6i/wBhj+2fZ22tt74z25r1aOZ1Ye7VV/M5J4KnPWGh+Xvjx91/ArN/q/lZfcY6&#10;c9P0rJiKttZmX5V+VW962fiVD9g8TTxbdvlOVVW6qAe/1NYELq/3dv8An619Je54b0bJZBj5fvN/&#10;n+lPtTKNrMv8W1f8/wCelRPJu+5u3f564qPztkqqv/fX+elUSasj/e+ZlZW2/wC9n3pn2k7Pmb5t&#10;v3vb/wCtVOSdvK+4v+03f8TUU8mfmbd8uP8AIouwZPNOpRtq/M33m/8ArVCZpCm77q/+hf5xUUkj&#10;P935FqFp8/7X8NK4kixJJvRWb+I/L+FNUsU3e4/4Fn6VEZMIv8W1vlpwkxt+Si40T79jLu+8v932&#10;6fjWpp0sT7mnZtrN/F+J+maxmO193/j3/wBemxyMG+Xdt/8Ard+9CYWNmZVlbc237v8APJ5qkZfn&#10;/wBn/wCtSCRpIm2/wr/LilCKqMzf56d6TdxpXNG0ZZXVfm+Zv++c8cmrjFRdNt+6zfL833e2R/h7&#10;1iRsqsq/e/zn/wCvUxuM7VXau1f++sZpX0DU1Lk5bczfK38X1PH44qq8aum9d21f/wBfPv8AyzSL&#10;L8uz5Wb+99PX8+vtTFdo93zfd/8AHe3A/Gi5VhGTa+5/7v3v16e/Slwsjt8rf/E9vpio5HaSXb/C&#10;3/6hyakZG2M3yt/9f24/yaltDsGfl+bd83y9vpx61NBIqqq7Vbd91fb+WcCqYVyq7/ur/wCO9See&#10;1NDlP+A/09qVx2L+VLNub/ebd6881LFcqj/7q7lX9efasuSRg/zrt/2fpx/n61H56Hdt3f59fb6U&#10;kxG8lyFdW3fxf07eozzUnnfMzM3yt938Bge/fpWAl1hk+8u3/PAqX+0Wk2/+Pf7WTkZ9OKq6YM2g&#10;VkX+9u+X09hn0+tRtNhZV2+uP5DPH15rPW+b5VVv97r+v40hvP8AP09KV0Boo6y7dy/wnaq/w7uB&#10;yfT0pcIf+Bfd9OTj88DNUYbpI/vKu7+9+H8++Kl81CrLt+9/tfexgDI6de9DG3YtQOr7V+6sn3mb&#10;35OR3PTmrkfG1XXb8m77vODyfbHGMHtWfvSP5fu7c7e/XgZJ4xTpXa6ZmRdu77qr+QwfXgiqAtrJ&#10;ugbfKvlyf15OMdDx/Pip4YlklVnlX5fmfuePmO4d+MDPqazY77fLtXb8v9eBkfh+tSzXjv8ANF95&#10;mO5W/wBo4GD3GAfT9aBl24X7Q7NtZVZfvf3v4j9RwBg8VcspVS3Xfub+7H24GTg+ueOePYVki+WR&#10;/mVdv+s8v2Y8d+CAOvrU0d+xn3qvzf5Y5HfIHJwOPrUjvY1orh7f51bay/N83ovXp33cDHUc8Zq5&#10;GVG3cq7uFb5fQcgnuST09BWLFKzLsfc239423krjLHk8dSOOvatBJWTbunVVTDbudrFRnkYJyT3I&#10;AJHtTeq0Hc05biU+Qu3dHFtiXy+AwG4DJyfm3HJzwQBxVxpVS6ZoG8jbEF+VeWz8nyg565JyMfTm&#10;sG1unG54/kkVzKy8/wAK9WX6sCevPamRauyRMsXzR7/M+brlUI4OOOSSB+uajlHc2Li7RLjfF8sb&#10;Ksa7mL7gPlOR6HBJU96dPdJeyxO3zRsxZl3feRuBt4yh2gAHkDuOlYjSrFtSJm3KxX8QABkZ7sTk&#10;n3p8szSvLEn3d52KrDC9FGDnOOvHTJHFJoOYuQwrcebGvy+Yo/c+Zzhsk8nAJCjk8Ag5FU7mXzdr&#10;uysvfzOqk7iM8ZBAVeACDnqQeHXN3ti2+UqyMp/i+VSzbFBGMA4HUdBnHSqc9xFJuVF/0jcVRom+&#10;9/DlSQSRtB5POSTzmlYVzSaZobrdEqr5SbnVlHc+Y2ccZwVUdCSSccUXl290ku6COJo9m3apAbav&#10;zZySfvMAc8Z5zxWNHcPJcbtzLGzqzNtAK7juwepB2qCCOCOfQ1PFPtuld03NIwk+9zzmRs5J3DoS&#10;DnntRbUq5dEX2fduVtsSu3lqw6qABjJ5Bc4B4OM1NG6x7XeXzWgU7W/vEAIoBPIBZiMYIwDWY77L&#10;dlVd8yqGb+MNn942QACDnaCM4zx2qUX4Ox/vLuH7tfkLEDcccZI3MBg8547cJ6gmaErPL5qL+9W5&#10;Ro0+UZXOIxjBweAcADIByMd4JWguFi2yyNuxujZThsuFBweQAgJBOcjA6YquJljff92Rf3at15XC&#10;jIzlfmJPfGSORShlESqzbmZRGrdSucxg5zkjgnHH14qQLMg3t57L+8ZjuWPH3SS7ZAOMbQOemT1P&#10;IqG2TKNK0Ssu35tzZ5UF2wcDg8dehGBUski3e7+NZW+T15wo46LhV3dSAfSmvIzv5CtuZ12tu+X7&#10;zBiT03YVFBBOCPbIouMiG6GJvMiXci/MrN98qN+SBwfmOOMAcZGSKmtysEsErxRt5SlYm2/xKM4B&#10;I67zjBwPfmqUc/nRb5fLi2v5jbm/7aNjoACAoCnIPTPYXoZ/MZXli/fKq+bu/iwTKxIGcgnaATg4&#10;HTihgmTtviSVF+ZrZJFbdHz8uFGQCQAWc89MjJqaG6uEuokjVV24WL94E83aFjVQM4YnOfXJzziq&#10;tnKtk8SrAzMqiRf3mNxxvbDEEZycEEHhQc84EkkjQyqqt+8gVGdv7u3MjZVhkkFuWGOcHHGBLQ7l&#10;u8uWd50RW27mX5mPUssfJIyAfmJBOD6cVnz2lve3Sq1tbssuWTzIw+5WfAKnrgLGQGHOO/NQXBeL&#10;7/mStHEGVlx8zgFjz0wS2SDyDx3JqoXaL93EyyfZoivmLIU6KIxjkFcFj8vAJyQTTWgXPQPA3xR8&#10;a+AJ9IuvDXirUtKvLZDbW8M8guoEhnYu6iKVXXYdgYrgEnB969L1H9qBPHOhQWXjTwRp/wDaUl3b&#10;td+IPC+LW5urZSZJFa2YiMyEcghhg4O0Z4+fZJEMSr821d/y7gEdVVYlbA4JALZIJz069b1007Jt&#10;SdmZt3lNLgfJlYl5HJwvOCASenTNZSo05O7jqbRqSjsz6Yh8V/BDXbCW80rxjqnhPWLG3drLT/FW&#10;jeXPK6xswVLpC6oWJAALKSSCB3r1Dwd4L+Oug/DdEtNa1rXtA1ey/wCQfqEkWr+VFJAANm8mWMje&#10;SBuABwCBivh1Qtx9sZJ1VW3s3zEb98ixAAjOCAGIzwQOlXvDF9deH9Xg1LQ9TuvDWoK/yXmk3clt&#10;O26Qg5KEHlFOcZyDg98Yyw91aL+9XNVVvbmVz670zx5ZxM+h+JvhhpN5Z6Zi0l1LR7m4sb3crKjy&#10;GNldCxHJBYA9MgHjG8PN8Nkub611TV/ElpqN5cPIi2Whm6TyfMJjZmQk7ioGQBgY968t8OftMfFL&#10;wXpbWml+LfP0+5d7mW11nTLW9W4kleSWRndkEjOQCRlsYOMcCtDQv2lLi38R3fiXxH4C8L+I5LmG&#10;3g+x6bLLpkMTIrs0mEV13kHDA8DAwMjFczoVEnZfc/8AP7+x0e2X/D6nWQfCjw1q3irVWTxV4bg0&#10;OKKBk1DXZf7LjnLFmwUk2EuBwwI4OBzSeJP2cptKl0VdIsbfV21iUxWNxoGoLfJOI4mchQpbH3s5&#10;JAGCR0xWRrXx0+HfjuXRVufBmseCJrS5EmpTW1yuqxxWyxEny0IViwJUYIwATnNaevax8IrvwvrF&#10;/wCA/H7WOqRWrSrpN3p9xpV3KQqqfLkUAOx4OA2eTjpgr96muZv8/wAv+G/AfuS2t+v9fp+HM+LP&#10;gtqng1p4L221DT7poTEtvqkGxHPyKu1hkgkDGCAOhz6ZE3w41e5022V7G11C34b7P5qktufDEKck&#10;MVAABIJxyQcV9FaX8NfiFJ4LvtAj8WL4htbuMLcaDP4jj1OZPmDhlWR2dGC8EIwyM/LzmrXw+8ae&#10;K/G/hxb+/wDhZ4X1Pw2o2rdaJY3NlIgV3jyJw7qzKVJIwAenFZ+3klutP6/z+7cv2cdj5q0Lwo1v&#10;cT3CaZH5cbp8v2TenAfdwoIBAwMHnPOR23v7T+0QNatFJYxqybY/Kw7EWjAjqcA5YZOc7s8Yr1Xw&#10;Zr3gzwt9m0jxB4c8VT6skKyXWoafcwInmNuKgQuytwDjJYAnnHOKi1Gb4aQeINVudR8XappFnK6W&#10;1lD/AGNLdXaxtb/P5yqpVVAJGeSRkjrUSq80npf8f67i5VFWvY8m1vUoJ2ubhJd8css+5YPn+RWi&#10;w2c4HTABIA4JxnBwFiWHVG2/amjtnbdH5uP+WzEhtrBX+9nJDZPHHJr3DWPhxo3iDXNFt9I8VaPr&#10;VjdPd77xp2skg2rEzJMHCGNjkEA5zwcHFP8AiV+z/P4fs4HsLa3vFvJWtLe40i9+1q8zujBSoJO4&#10;rnAIxwOOauFWFkrf1/XzDlbd0eU+H9UvNMsGg2t5dy0TPD5SvvHzDAcHIIKkAjGeDkYwfa/g3+0X&#10;L8LvLiup7iXSZGZVm2/ew3DPEATypJyMggZyMgVl6/8As96j4P077Vd6fqmmxwKGaa5tsx584bcl&#10;SAowQAMgDkAnJrkdN+FN5NpvnvctB8qfMts2xEIdMAjPzZIHAJAySx4rObpz1vZrsUotqy1TPt/w&#10;l8XfhZ8Udrpqelx3zMN+2cD5iO5wQDz0OMHitTXLL4e6ZtvGuY7xl+5HBcj5iOSMqOB7k/jX532P&#10;wn/t6zguGttN8zaW+0TxsXbEZ5zjjBXgEjPB6iqN58I3/tlYLPSI55mi3tJ9ryjZQMCQSAAMEHOC&#10;OT0NU0npdX9P+CjL2TTur/f/AMBn2D8Tv2vLDSIv+Ee8PNZ2N7ckqsdtOLqds8c7ThByMknIHSvl&#10;jXNVuLPynefz7qWXzHZp8neZweCDjcCu3ngjvyMYdz4Ov/C/7qCzhiZlbb9kkjCK29HGAueccdTn&#10;kkmofEdjrOiqzNZ3Vj5aszyNGrhT9o3DBAPzDOTkYHOOooULtNyv/XTsaJcmiVjn5NfntXZPtLNG&#10;jQLLHz8+2SSMMSAASQccnGMZJzmsc+IbpUtUTcsksCq6r/Eg3xbCfQKo4A65yTkmt67QxebBFBdN&#10;JuKrIseEXFzg5bHBK88nAI6dKy5tN8y32r5kU0TfNtXfszOSQWBxjOASSRyc44ruSRjqZy+K57l1&#10;We28+32/6vy1/jQOehAJDLkAnIGRgGuw+Gfx21H4ZXSvpMa6l4buXLar4X1Jt9leRBRIdobCxSj5&#10;gsiDJOMhsVjN4Eurq3tp5/8AVybGXy4zI+OUJIAAXIGQCSe464rrvDXwGi1fwHB4r1S8sdB0e5Zo&#10;4L7W5xCk7qrIfLBBZsHgkLjIwDkcRN01G0tnp8+wrSbPVPhxaReNNS8Q+MvhVr0mmXWnytHNod9F&#10;vu4bMDapuYjkTwNuAGMEAAkgjNaem6Xd+PpfFXiOytI9Pi0OEQ6l4VtrtpvKlfcr3VurAhY3K5GP&#10;mBBzgcDgf2f9e0T4WeN9c8QwfbNQ8SaYv2bSdL0bMNrqMJjBme5uJV/1JIXCgbiVDBSQDX0B8HDH&#10;8QfBevat4aaPwdrC6mIdbtbGQuEIAkiMcroDJC27LIQMnIJ454a0ORtrX+vvfzOhSbR5/a+DJPFu&#10;2XTm/tC1kaNks/LMc8SD5QrKSWcFQMEEAc5HYey/C3wNP8OvGNmt5FNE2p27LFHPnMXyMcEAnGMY&#10;APOMdKvWCWutazd+H9U1Ozi8YaUnmWraeptnRU+UgsQOd5zhSQAfTiuAHjDxHH8TbG91/VWuf7Mi&#10;t4HtW+QxMJD5kjKAFLFZVUHJBAGOSTXmVefSz0X9f5f8G5tZvRH27BcLJbxH+8gb8xSmdR/n/P1r&#10;G0i7/wCJdB/Cqr5f3vT+op0t+of+9/u8/nnivpFXXKpXPnnStJo2Dct/dqN7oD/4quH1z4g6boKM&#10;092u1fl2rIDtwMnPOB6ckVwF/wDHNtUlaLRLG81BsDb9mi38+7EhQPUgkj0rF4pdDeOFlI9rutWg&#10;gVmeVYlX+Jv8Tj3rk9d+I+m6XEztcqyr8u5mCJ+Z6/gD7CuBtvCXjzxqzS39zHodnI3/AC0xJIqD&#10;pgEbQT3wp9jXX6B8HPD2hv8AaLmKTXL7/n41Bt/5Ange3A9qxdSpV+HY29nSpfE7vyOcbxr4h8YP&#10;s0HT5pY+8m0pH17uwB9yAACO9aOj/Ce91FPN8S6v9sZvle3tF2BvZmyTjscE16I062yNEiKsa/dj&#10;iXA/AYxUQuWfav3fmC/n+v8A+up5En7zuDqytaCsR6boNlo1n9lsIo7Ff+mEfPHPzNyScdyal2QW&#10;nzJuZm+bd1bnHrwBz702S48qLezbVbdu2/7PT/DrTZbdmngRW2/Iiuv05P8ATNW7Je6jHW/vMiLy&#10;3lxAu5o1aVlZV/hAXJyfUkdABxUdj8kc5ZVgXbCvy+5JJPv3qaRWe83fcVWZmb3YADH4d/eqaSP5&#10;U7L+9bbuXc3p8oI4wAO4rGT5Xf8ArY0Suhz3hSW2giXezZ3/AOzl944OD06Z9atTXyF1dv4dzHc3&#10;3snGPf1rLtxO0sdxL+9kjbazd+Qcc9M4wDikmu2vX2PEu5Vfd9Rtx6ce1YKq/v2LcEmaGrTI21Yt&#10;ytv2sq+h5/p271hzarL8qP8Ad3LtZfbnnPftnpUiWbi/U/w/e2q3yNkH8j9eKfeRtc3EEDfLsPzL&#10;/d7ckVnJyn72xpFRjZbmLqEjC3tmRtrM27y/rzz/ACz+NV59TaeVfKbbIqn/ACT7+vrzTtRt1S4V&#10;U3bVY7fwGD9O3FUnSWRpWVfKaJQqtt7ngZ9sDP8Ak157umzsikyfSX+1wSpP8vzFk/2fUf1rRi0R&#10;Jfu7v96uasWaF/3vyyNuZvw/p2rY07WZ49ysyqtOnJPSQTT6Fufww7LuVm3VzurI+nS7nVm2/wDj&#10;3pXX/wBp3m3cu1l/z+NZmpazv2pPAqs3+e9bTUbaExcuo7wdfWEF55t622Nl+6qklfTgAn/9VdvL&#10;eabfsq2kq7fy/Q4rymzgRfNl3bfm+6vJ+g9TXT6NtkTazf8AbPqef7xxwcc47VvQrOMeWxjWppvm&#10;udo0Plptb5t3/wCuovscUjsZYI2/4DWbaMq/Isv3fvbW/wAO/tV+Cd1b5v8AgW7/AB/n9a9GMlLW&#10;xxtNbMrXHh3S7p91zYxtu+6u3/PNZ938MvC+oJ+90+Ndy/8APMfX0znsP5VtyXD+btVV/wA+3/16&#10;es+E+Zfm/wA/jQowvsUqlWOsZM4a4+B/hyR98DXFs2370EjJt/EEfTJqq3wYltv+PPxRq0HzFlX7&#10;WcZ+hBBz0Ir0VJUP3ty//W96RnUK237q0OEHqarFV1vL7zzr/hWPiiP/AFHjO8+6P9Ysb9M9ivTs&#10;R6dxQfh/43H3fFW5V/6dk/xGPz/pXokMrs21dzf7v68Va+yzhF3xN/wL/wCuaSowkP65VW9vuR5b&#10;H8OfGcLeZ/wka+Zt/wCeH3fTALEZA9iD3q9b+AvHsj/8jRuX+Jmto8foBn15I/pXqdlYbvmk+bb+&#10;XrWibiGJcbl/4DXTDCQteWhjPMat7JJ/JHmdr8LvEz/8fvje4Ve621pGv6kH88VsWfwotIf+PvWd&#10;Y1Bm+95tzsX8lAwPbNdoL2Jvu0v21K6o4egvM5JYvEz629EkYVv8PtBg5Nj57f3p3aT/ANCJFaMH&#10;h7Srb/Vabap/uwr/AIZq8LlDR9oWuiNOktkjkdSrL4pP7wjjRF+VFX6DH8qlWmeZ7NS+YvpWistj&#10;LXqOxjmlyKZvpQc1VxD6TIpmccUhZRSuBJkUtV2lx92ojOT/APFVLmkUotll1VvvVi6gq28q/X73&#10;16fr6Vf+0t/DVDV3/dRy/wAS/Kf6YrnqtONzekmpW7nG6a8FxcXkr/LuZ/m67cnHA7jBzWjE/kRe&#10;Sm2VVT730PB5HXv+lTQaHEtkyq0i7l+ZuM4B7D/PFaNrYwCJov4vu+/HueMjvXmU6UktT0Z1I9DB&#10;Nux/3f7388gdcj+VRzwuyq3/AH1u9/Qjp7Ct6GzS1nwdz7fw6/Tt7U5LBIfvPuVv88en1pewbF7V&#10;LY5Xymjf5m+Vv/Hc/Uc56f8A66cbhgjbvl3L8u1fTrjHYdc5610E9lFJLuDfL2/2fofr3xVeW0ha&#10;3VFZf+ui9MDjn88YHU9az9i11NfaJ62MWTWW09vm/i+4u7lj1AwRyc8e1bdg7TxRyz/LuX5Y1/iy&#10;M8nvjoPeq0ulJDEzttlmTzWEm3lScdwOPwqCyt/3EH2jzF8vO5V6Nk5wT3A/rTSlBibjJXRrzXoS&#10;XyreJu/+q/h/3jj6EDOalRHuF3XDbY/+eat/M46dOKbFJuVEHyLu3bV9uv5fypy7jt27tv8Atfn2&#10;6cVvcwa6FxXUJ8vyr32r/h71Xlj+bavy/wD1v8OlMBY/e/zxjp1x3p6u33W/4E3+GPXrWl09yLWe&#10;hEk7RfLuX/PT8uhqYyxTLsZdyt93+fX0qGUKdyt/+1VOSZYX+Vtrbfm/pzx9azcuU0UebUyPEnhH&#10;zd1xZN/tFfzz07f4VxhvJYLyCKX/AFnmpGy/Xj69ffpXoR8Sx26szMrLt2lvr68jjP6V478XvjB4&#10;D0uwW8bxLpv26KUMsNtKJpHKnOAqEkEdySAO9ebWdO/7t69j0sNTrVHy8rfmejarPjQ7n7qquW3e&#10;w44/Kt3VvE+m+HtIN/ql9b2NiqBmuJ5MJjGSRkjJ9upPSvhPxb+24jW89rpvh5mZ8r5k+oDYuTgZ&#10;CKTz1IBOBgZHbgvih8Ttd+IsWhvFrU2ualLCNqqpSC1Jz8ojyfmzyGOScAcCt4qsn8Nr9X5f15Hq&#10;08nlUs6srL8T6G+Lf7WE+tw3OkeFImgsZ8xPfSKfOlG7G6MAgohAxkgnnjHBOf8AA/4IXvjC8/tH&#10;UYGgt5P3jNL/ABgnIZmJyAeuAMnuarfs4fs5z6k6654h/e8+ZukXhO4wAcMxyCB0ByT2r670+GDT&#10;LJbOzj8i3iX/AFadeOhOAOT2rFQ9rJ66d+/p5HTicZSwFN4bCKz6v/Puy7oekWfhrTksbCJVjVdr&#10;Sd3xxz7egq6k25/+A/5zVWKTcu7/AMe5/lx/KnAKsrOqr5jYXd9Dxk/4V6a91JR0R8dK8pOUtWXV&#10;5f8AD+XIpyphP/10g+X5mb/gX0rA1TWmvZWtbV18vlTJ+nUfSrnUUFdmcIOT0JNV1lp5fIs921W+&#10;aT+9jr+FV44127vvs2dzd+R6fyFNASOKJF/hYe27HHalabd/31/Ljrg1wOTk7yOuySshJE2tu/hb&#10;H3unTFVbhdu5lVV+UfKvVsdPxxVwszbf4drf561zXxG+I3hz4VeDbzxL4qvo7HS7b5fm5knkOSsc&#10;SdXdsYAHAGSSACQey53ZbjvYs694l0jwZ4cudc8QahDpmk2qGSW4uWwF9h3LHsBkk1+b3x3/AGgf&#10;Ev7VvihfDvhyCbTPBMUu2G3X794QeJZSOCTjgdFHPJyRkfFH4r+Mv2xfGUFnbwNpnhe2l22OjwSE&#10;oin+JyQNzHIy3TsAB1+zv2bP2YdO+G2kQXt/Est8yjau37v06cfqetexCEMvjeWtTou3mZWdXXaP&#10;5/1/Wm+Z+zJ+yzYeA9Og1LUoFa8Zdyq3O38+w/XvX1BFEsKbVXaq/wBKQBYk+X5dq1Sv9SW3ilZm&#10;27a82dR39pUd2zXWXux2LNzerAjFq4Dxb4rXf9ngbdM33VX+vtVDxJ49iaVrO2bzbhvlVV/qKp+D&#10;NEuLi/lvb+LzY1b5F+vP/wCuvJq4h1HyROynRUFzSLPhLw42oXTXku5tv97pn2Fd5HpW1FVfl/2f&#10;/rVcs/KSJEiVVX+6v+FWEjlDbWX5f4a2p0YxRnOo2ynHp6x1ZWNGT738NW5NObyt275qxb6B03bW&#10;+7WzjyLYyi+bqS3NxFH8vy1ntcwFtu2s27vkT7yszL/niqVjqb31xsii+auVybZ0KNkdAbhNtQi6&#10;Td8y/NVW9lnsbf8AewfNXPz+Ip4pV2wNSbsUo3OuM6Tfw1NDLEPlZa5i01ee5TcsDbq0Y9ZVNqvA&#10;yt92nFg4m0ZUqvKys3y1NbSeZEv7hqJpUt9u9fl/z1rS2lzO+o1Y2KUBEanNOrplNtZrai5l2qvy&#10;1LaQ0mzRaFTSx2yj+GqLSyx/My7laq8l/dJ8qRbqV0HKzXeCJPvU0iH7u2sSXUbp0+aL5qdBeXjx&#10;fNBtpXuVys1JI4h92oGCNUcEU9x8tXB4Xum2sjf71WlKWyJbUd2TWtkjruarL6fFsbbVzTtK+zr+&#10;9bdS3nkQ7q3ULRuzDnu9DI+yRM/8VONqifMtNkuUL/IrUrS/7NZO3Q01Jdvy/eqSG0TflWqmEd/7&#10;1SwMyN/tVSBmjcaas0Xy1hy6Nvfb5u1q1nu3jX5aou8s77itVKz2Ji2ir/ZzW/yt83+fali0/wAz&#10;5l3f8Cq8nmN8rVdhG3+HatTyXG5HMT6VKbjcu5a6TSklgRN3zU512PuVafFcMv8ADVxSiyJNyRck&#10;ud38NVXdZP4abJeOf4aVXZ03ba0crkJWKV3935F3Vlx6hPDcbWgb/Peujil2v91amVIpPvKtTycz&#10;L57aMwLm6+T5V21y+r6hew71g3f71egTabFI7blqrPptuPlZd1ZygzSNRdjg9O1nVJX2eaytXXW9&#10;7ceQmZeSAak/4R+FvnVdrVIujKoA9KSjJDcoM/KyDw/cWfySbmb+79P5CtfS7F4m3u33f738P0r0&#10;/UPBru7N93d97/6/t71zl5pLQbkTayr/ABN/T3r1/be0RPsnAp2N9FHL/rV+X+H/ABNb0OsRNL8v&#10;96uPudOnRvu7t393+L8qjWOeHbt3f7q/w4657/hUOkpaplKo1oepW2tQRRK25f8APtV638RQM6/M&#10;v+9/nvXitze3gT5N3X73+T+lFhqV6ZVVmbd/d/x/wqPqul7h7fpY90XxLGPl82q8niK2Mvzy7tv8&#10;O6vN1e8mT5VZt3+eBUkWjXku12Vm3f7VZewXVl+1fY9Tj8UxFNqMu1asDxIvlblb5dv+fxrg9MtW&#10;j+V4v91dv+NbMdhLMv8A7L9PwrF00i1Ns05/FKfNtaqq67vf5pdi/wC9/P8Awrl9asL1bhWiX5VP&#10;93+npVmx066vIlVtys392q9mlrcabehvS6yi/wDLXc3+9VWfxAUfc0tD+GJbeLczNurNm8K3Fz91&#10;m2/4e/YUKMX1E+bsbVh4ogXb+9Vt2f8AIrSPiWD+GVd3+9+dcnaeELiKfd8zfyrUTwzKkW7b/vbW&#10;pShFbMFKfY0JNaSR9zS/L/vUp8URLuVW+Vfr29+lZg0GX5lVWZV+7/td+9WG8JzmJG/8d2+tRyx6&#10;jTkWovEzmX+Ktm0vJ5Pm/vVyVr4SvFuvNk8zb/d//VXZaVZXATZtpTilsNOT3Lvnysv8TVE4lf7z&#10;Nt/3q0bfSbh/vfxL8tSS6BOfmZqxsjQxG3x/Nu3VYty7fK33m/2q0B4ddvvM3/fX86v2fhVt6szN&#10;T0CxSgLp83zfd/z/AJ9qvQTv/drYj8MOf722nN4ZYfM26loIz4pXkb5mWrYjwm9mqZNAZaux6P5u&#10;1W/z60coMy42aV9i+1aMELH7tX49Jig+6v8AvNV6NIoU27aVibmfDZv95v8AvqrKooSlmucvtX7t&#10;U9SutkHy/e/z3ovYaJpbtYv4qdHq6B/vV53ruuy2m7733v51zdv4l1G7uGSJZFX+9/8AXppNjdj3&#10;FdXiCfeXdVafWd6bV2/7teb2d9cLFudvvVonWZfK2/xL/Sp1QJI1dT1FU3M1c1N4gdn2L8y/r/8A&#10;qpJWurv7ysu6prfw65fcV3N/E3+FIvcjk1S5ZFRGbc38VTQmeKJXeX5v4q2NO8O/3/8AP41bk8OM&#10;eVX7v+eaYjkbqNp0Z7idljX7q1z1/NZFtq7q9AuvC0s3y/NWe/w//iZfm/z+VCfcNTgVECsrN5m3&#10;+H/P+elZ+s63Yafu3Kzbc16Nf+FWgi2rF8q/57VweseBv7Rlf7y/571ceW/vEtStocNH4on1G822&#10;8G6Pd/nFejeGr9x5S+Qqtt+b/wCvU3hz4fxWi7WXc3+fxrtdP0Ky0xd77fl+9/8Arqqk4vSKJhBr&#10;WTJLO7lES/ulVq07S4lZPm+9/u1z+reLdO0xW/exrVfRfFKahLu83bH97/CufW17Gt0egwo/lf8A&#10;Aa5TxJqKWMUrOq/L/FWyviKC3g3NLXl/xE8Urd27Jb/M393+uacVd2E3Y5jXfiPb2t037pdu7730&#10;qXSvidZu671X/P415fqGg3uoXTM33f4f9n04/rVjS/CF1bbmZvm+9t/+vXoOjS5dXqcqq1ObRHr2&#10;p+N7CeD7yqzLXlviDxpF9qlWJVb5vl/H+nvUh0i4fzWX5dq7V/H0rG1TwhKu1l3f7394mlRp0ovV&#10;jqSm1oCanLJKrvtiXd/3yB+mMV1mieI7f7rXMe3+9u/PmvMNS0zUotyJu8v+H5f8agtdCv44ldn+&#10;995f8BXXKjCa3OZVZRex7fdfEOw0r5YmVm2/985rPj+LSvubzdv+yrf0+teS3mj38sW92+Vv88ms&#10;uHw5qMb7kZm8z+Hn/I9aUcJStqyniKnRH0XpvxJ+0Pt83/x7/P8Ak1LqHxN2fKs/+R9a8N03StUi&#10;t/l3fvPl/L68UajomowxM/n/ALzb/P0rP6rDm3L9vJK7R6HrHxjWz+9c7ZP4l/z+dZMPxra/l2rP&#10;8rZ2r9P6f5xXlVv4A1TXL/e0sjL/AIn3rrdL+D8saxbomZV+9/PiuiVDD01ZvU51WrTd4rQ6iX4s&#10;SWqea8v/AAHd/k//AK6ztP8AGd/4uutzeYsK/wB7+L0/Cuk0n4P+a+1oG2/7X9f89q9X8FfCiCPa&#10;jQL5a/ebb/kVzSnRgvdWp0KNWT952RynhPTZ5dsm2RV2/eZvvY6ds16fommTum5Ub7v/ANau307w&#10;fZWqoqxL8v8As1sQWcVr8sUC/LXnv3nc6lJR0OQj0WfYzbW3VXHhq8nl3Nu2/wAPymvQYixbay1f&#10;trfdt+VaFEXtDgrTwhcD5dvy1pReCpXT5lrvoYlX/eqUxYq/ZoydVnDw+BcbWf8Ahq4ng5VSuq20&#10;4jFPkRLqM5iPwVFVpPCMA/u10G7CVG0irT5ELnkZKeFLVf7tSJ4atQ38NW5bjZSR3CmlZBzSBfDN&#10;ufu7f8/hS/8ACLQD7tXI5mP+7Uv2rbWiUepF5Gb/AMI1EPvbaU+Hrf8Au1Ncaqsf3m21VGtK38VS&#10;+Uq8xD4diZvu0f8ACNxH5atR6gj/AMdTpeLTSiK8jDuPCsDN822pYPD8A2/7Na8ro/yt8tIAsf3f&#10;7tLlQ+d9ymdFgVNu2o/7Lt0+b/2WrklxKfu1RuhdSf7FJxQJyEaG3+6yrTUgtQ33aqLaXUsvys1a&#10;Vvo0hT5nqUirjfMt40+VV3VG+pRx/darD6A0n8VJH4bUffp8rFdGPea+6bttUYdZaZv4q6v/AIRi&#10;Jv4aaPCkA/h20csg5ombBebk+Wp2vpAvy1pReHEj/iqVdHRKvlYnKJzM9xO3zLE1RQT3u/5YmrsP&#10;saD+GpookX+6tLkYc6MqzW6ZP3i7a0EtmP3qtZRf7tAnQfLWiiluYtt7Ea2uaUwKtPWVaC6t/FVa&#10;E6jQmKepxSeai1E0qlqeiHqyel21EJKeJVp3QrFiKPO1mp7sq1WNwo+81UL/AFVI93z0OSSEotux&#10;pSTqi1z2vausFu21l3Vn3/iNY0ba33a4LW/Eck8u35tv+etclSr0OunS1uzF8TTXmp3rblZo93y/&#10;LWVH4Uk1GVVlVUX8P51vf2x5/wAqrtb+Kltw7S/NLtVq4rybO7RIgtfh5bv8u35f89KsSeAbe03P&#10;8vy1riHy0+SVmb/erL1K5uBEy+a21l/vUnzLQEUNOtLLTb352Vfm+9Xe6d4ssLKLasq/L/8Aqr5/&#10;8W3l5DdN9l3bv4m6bfTHvXLS69rcUTIiszf3v7v1reEZb3MZyWx9ZTeM7WT5WZaqSeIrWT5llWvk&#10;aTxF4ht/nllbb/F+nr3p8vxG1KztdqM25l+8zfjz61rKnN7amSnBbo+uLbXknl27ty1uW8iz/MrV&#10;8k/D74iape65FFdT7Y2w3+OP5fhX05pOq28tkrLLvbb92ptKDtIrSSujZdfn/vU428D/AH/vVzd9&#10;r8VrLy3+fwp0fiKBvmdtq/xbqfMg5Wbp01N/y1WuNId/u1Xs/EVnK/yS7q2YtUiHzNT0aJ1Ryeo+&#10;Hpzu2sy1x+p6DqFpPugnb/P8q9fuL63li3fxVmPafaHZtu6k12LU+55tpL6vavunn3LXXw385t92&#10;75a3F0vK/NEq7v71Mlt4oomTbtpcrQcyOK1S/aF93zbmqifEE6p937v3q6DUNFW4basXy/3qx7rQ&#10;2KbF+9WbZpoZDeMntLjd/tf5/Cu28O+LW1C3Vmbb/wCy44rgbzwexff8zL/d/wDrf1q7phaxfYv9&#10;7/6350Jg43PVI9aQ/K0rf/rqO41vZ91t26uTit3lRdzKv/Av8ahuLeVv+Wrbf896vmbM+Q6aTWFd&#10;Pm27qhGoxN/DXHbGEvyysrf7X9a0YJEjifzZ13VJXLY6u21C32NubbtqHVNcs/sssX8W01y0OswL&#10;Psb/AIE1WL3yJ4t396hvQFDU891TwhFqlrPeJK0V0zHa393Pt6966jwXY/2XpcETStOy9ZG/i/z/&#10;AErKur5k82JG2t/Du/TitLStRZbVd/zN/Ft/wpc7ta5TWtybxNeMzqv8LfxfyrC1i/g0LQ7y6vPl&#10;t44m3N/PHv6Vp69cIVgdlZo4/m/z/ntWN8TrRPEnw7vIrL/j4lTaqr97p/8AqqHZySexWq2PzV8e&#10;6C3izxNqE8C/8tmZl7qpPGTn8646+8Ly2Kuv8X93/wCv/npXvcf7PHirSE1C923C+ax+8v3u/I/z&#10;mvPdS+HfjWK4lVlVtzH5mX6dsV9xCdOekZJ2PnJwmvelE85W0cfe/vf/AF+B2qtNA6y7F/i+auyu&#10;fB3iy3l/5B+5l/2f6VRPhzxALrfPpEjLu3f6vjI9vT2rp5b7M5tV0OaSGUqy/wAP+c/WnCGSRf8A&#10;Z/yK7a30m8ZJftWkXC/7sf3hVa40xVidls5v9r5cbew6jv61XsxHIy27eVt/uruX/PWoPJkXaqrX&#10;WC3g+69tIvzHd8v+fzqxZ2NjslZ4pl+X5Nvr3yT2pezZJxLK3y/5/IUxFY/N/CvzLXWvpFu7sy/L&#10;uanDRrOXbGsu3/POe1JwZTdjkdrM3+f5VKrbdy/xbf8Avqusu/DVvBtWOSNt33v9r0qD/hG12712&#10;srf5/T8vrSdN2BM5+BmD/wDxP4Z/z7VZmn2rtH+fXjt/9atceGX3JtX7v9eetXofDLTRbdrMzf3v&#10;ft6++anlaKOXi2eav+z/ABfh9OuaUcP83y/5712afD+4RFXau7b93dn36f560XXgC4DsyKzbV+ZV&#10;/TnPPH86mxdjlA2/+H+H/DGTTPMYy7W+7/D+ddhZfD69ngVVVtqt9Opx/nt3oj+G97Lu2xN/s/h1&#10;qWNROYTa2z7vzf5/A0O6iBmDfKrD5f7341s3ng69g2r5Unlqv93H5jv6Zqk/hm8MX+qZv9n/AD/n&#10;iocWVsZp1LzHTa3yr/T+f1pDPlGbb820/wCc1MPD9yu5VibarfMu37uOeTTJNOuFdvlb5fm2/T+t&#10;TyvsJWI5YsxfLtVv4vw4471UR1Rtv+fwq61jdIm7b/k/p+VUmtZf4l/z3/wqdQE3Z+b7y/56+9PX&#10;+Fv8/wCfemvEwVV2t97/AD/n2pwXaq/L97/PX+lSx2JFlVWb+Hcv+c+2aa03yqrf3vl/T/8AXimu&#10;fm3Ku5f938sCnB9v3vm/zz+NPm6CsOkk+X5fl6/N/e6Dp61NHJhPyb/9dU9n3m+9/k5qQO2/b97+&#10;61VcC19obzV3fd/u/rx/h2p6Xkkatt/1bKN238+e/X86oCZU+7/47/F+PrUhmZU/i3Mv3dv5cZ/X&#10;P1p8wi3HM0TbtzKyru/IHqPTtmlS42f8BYfebsATwevU9O5xVfdu835vlTP8Xr6HGSD7c1IvzJ91&#10;drfe2tt6nBwOx6ck+tO4FxJXRJVT7235m/vfw88ZByfp+dOWeUPtXd5jKVX1xjbznqOTz2qjD83y&#10;qzLu+936knn1GMVYtvuQJF8zN/Du+f8AvEqM4Ixye9O9wL8byyptX5WfP8J7nA249AMnoMetXLG5&#10;aWKXc3y7fnbdgtk9Dzxj1Gf1rLhllTaqy/Kq7VZZPkX5c85IO7kcdMnHanR37xJLt/1n8Lfx4C4G&#10;QcjHOc9evvTvYDSt5Wj8qPazbkG3cx+bc244J6kj8PrmpbaZn8hn+62Ny+xLMc45yQMemay5ZWWL&#10;/nrIzeX8v8W1dpwSOvXgYB456Gpp5/L82NYm8xWPzf3eABkAZ9vTqRTA0BcMFXe21twbav31ABf0&#10;4yexyadAzIiyfRl+XjgEkEEkZycHpjjNZ7vvWJF3LuUybWX7xLYGM45xyOn05pTdNErMreb/AMCO&#10;fnwORjB6HpxSESiV1uIon3Lsb5l6ngE8EHGMnOOcVCkyhPmVlVFPzL7DHI7HJ+mc9KqmZpfuoyx7&#10;fm7cnJ4JOB93Hfn04oeVki+ZtsjL83bbnLEEdx0GTxml0GaS3av8rK3U7ZN3z/dVFGMYIHJA4I5H&#10;cVPIWnl3RKsS/NtVVwF3Hb9QdoOT6YNZtsV83zflbyv4W9cZ4J75P0JwPSpGufJT7q7kXy1ZV54G&#10;3kAf3m9Dk0h3NLf5yxIr7tzfKq9V3HPDDg/Ko9cA4oQKzq7NG235m29OfnbPocBRnngZx1qtC6l5&#10;VRoVVU2p5Uf3v4Rj0JGcdOnToalgP2xmX95tk+VmVgH+bgYGc52gjOccgHrSAswssPLK3yKG3cBm&#10;YAtkHnjcy8HJOOh4xYJit7Xb58Pnbyzr/dCrgZUAYO4nBII5HoarW6pLt3+WkkrBl3fw9WOcD5SA&#10;qnPTJ745ZLcsU3NLuVcfLu+fJXzGwT26A9c8HHIpblJ6FqQK6uvm/NEm2GRW5yBs+U45BJwASOMi&#10;hogqtKq/dZvlZQE5xGMAcg/eIPI4981U+2stqrfu2X7rMy/fIG75hwfvHBPoKmidUaXf8jKvyrFJ&#10;8/AwMHnOCxOAOcAZwKNgLKR/bXg8pdqs3yru+dlY/LkEYYbFxnBwB1GcVC8m5op9y7ZGMjLuwFyc&#10;4GRkdu3qMjsvneVFOiy/dVm/1Yw+AIxjOeSc85ABBOOOWXV67xMq7ljj37Vb76hisYyeQRkHAHqT&#10;mkMtRQLNKvnt5Hyncu5suHIJwATn5R3IOMeoFRecr/elWLzcbV8vjDuS2Dzg7VHXJHoM1WhuGkln&#10;ZNu1tyqrKMfM3lqeTwfvYPAz07VZkuFfzUVWZY967vM+dU4jTtgjOTxyR+dSA2W5W7edn/1LSpu3&#10;ffXOZGyBgkgADIxxnJ5pbbbJKzrteNnTc23sgMnB6EFucckZwQKU26m3Vd21ZWMisrcKGZYlwc5B&#10;wGySCAOKTz/tEU7Kysz7tqq33vMkCLuXudqgAjBPJ6ZoQ0WrORZWiTcsEa+VtZuNpAaRyBwc5wRj&#10;A7kmprdVng2Kqru2blZVJ+VWlOVHDAsMEk556cVnrN5+6VWX/SWP7yNgeXYRqM4znaCOcDn2qaS7&#10;3eay/v5GVv4eULPsGcYH3Q3IBAzmhlI0LPyk2s7bVjdJG3Y2N5cBkcbsdSzgAEckDnpT7WRUtWlW&#10;JW27m3f3dkTDjByCXfrjBPfqKybVnvl2IreZOrfd/i3tjHJ5BVSDnAAGRnIrRsZoJ4JdvlsrN5ax&#10;+YAP3k+Tg4+XCJz1B+mKexSLkdvPYJKu1ljVXgRdoKOUjwcDO0YLHpznmpJXWHS54t7L5fnS7mb7&#10;o2pGoYkZIGcYOAT360GddQurFFlkiV8yfM33DJKZDjGMkIMbhg45qOzukdLaV1Vllli3Rs2d24tK&#10;cEjGMAcMSeR2qb9SxhDmVnliji3ed8qtng7IVyM4XHTIJz3HpML15NRi3rHPDO/lpHOxAlD3CqcE&#10;YJ+VMZGCQcnOaYZPtF0sq7W2vHK0bZ77pG4wWUAAElQAD3qE3CC3X5maNpY1Zlj7pG0rYIIGA2CS&#10;TnB6diNCY22stNmuFuE0+zVllj/ebQGVw0jtggDjAQHqccZrr/C/xD8UeFLWx/sbxj4g8PSWy2+2&#10;Gy1a4EKBkkdiIgxUgjBxtIwc9ya42VfIRfK3eXErqvRNzpCoJViCSN7kYwM4OTxUuWisLnaq7onm&#10;ji2xNniNY+ACSOvUnAOCAOlZStLR6jTfQ9d0r9o/4iabcahqdnrkN9rWorD9p1TVNKtbud/JgO1d&#10;7KFAAOCQMkAE81c/4Xx4g1nWLTVfEOkaD4gbT/NZ42s/7OjncwcJKIDhsE8EKDhRkmvIdQVrHzbe&#10;LzGhk87aqsX4ULGuONuMsQQACOmelWLtlX7Su1ZWlWeDa3ybcskY3c5zjjkkEck9q55UKct4r+vx&#10;LUp3ume6XPxi8M+KtR0xfFHw8k0Gz06/uJNTbwzdm7FwiwKSiwzgFTuMakFiv3icEAVf1z4gfCfU&#10;9L1NvDzeMvCeuWkNxd2tvqVjGkbyqAqqstu5CktgA88k8ivAZ7lrmL5lk/f3U+7dJg83CITtGADt&#10;HOAckc1O14siM6fdkWVW6M+x7tc4BJIyFwC2PQVP1eCslp8zaNSSPqLQvFPgWXwlPoyfHfyNS1CA&#10;x32k+IJ74W3mEKXSR7hSDtPyg8D0PSuw8FeO/G/ia1vr6f4yaHp+ny3cmn21jf31jDayxxuUPkIY&#10;wxVhgBiTknIJ4r42u9VeaK5l83bIqysitIHdi9yFUsTkbgBkAZPBqG3t7fU0aWe2t55JGSJJJYAo&#10;bdcsWySM5AUDtjoAKh4dXunv6P8AQ053/X9fI+1fBEPxctdZXwv4X1PQf7N0XS4JHjtNKtblZVYu&#10;u5pmYkk4OFBBI3cDArP8R3PjnwTr0V3f/DXw7d6xq7w2MMl7ZSm0dhG7YitomwZCOuWJAXgDBB+O&#10;Etv7RS2SCKOC3kWKVIYG8kMf3rA5UgAjqQAcg9QBzb0rVtU0WyV9E1fWIPImFyrW2pTRhZVtizNH&#10;iQbSPMYbgQSMgA9Kz9g77p/L/glqoui3Pqvxjr+t6Ffxav4m+GGi/aLVHVbOx+06VBdAxgr5gZHY&#10;lSMjaQD0J61zHizxdo3jfw1cwXHw3/4RfUpIV2yaNrv2uDYZI2ZmidEYHBJABJyMYOK8yj+KHjwa&#10;Tc6RceP/ABFqGmz53WepXK3wcRxq42tMCy5JwQCCQTzXW3/7QfxJMs6pfeH5Y7VTHFbxeG7VUt9r&#10;xquGzuBySMliOPbnL2bi9Evvf9foac19X+Z7zqHgL4c+E9Gi/tyfVtDW5hD2i6hHDNc3mSP9Xaox&#10;cAnoXCjnqKw5NI+Glt4Xg82+8UaZdXjqsU1zpb+WjM/yiTYrEAtgEAnHU5wBTPiV8VL+TSPDWveH&#10;NK8K65a+KNPt767j1LTXM6XIdY7mPejgqFZGwoBIIPUAZ2bf432viv4AaZqj+Fbe7vtM1VdPuvD9&#10;tqRsns5TmW3ljbYzEMpUhjgE59CBzKE/iX5/5l8yVr9TX1n4f+I/7N+xQajpPgrSbG3ikTRbS7W0&#10;eUkMA08hG8ls5/eEDPOBmvN7f4Vabpel6fp0/hfxV428QafaeY2l6TIv2SwVtzBRdOSMNyQI1Iy3&#10;WuYsND+HfibXtc1nXtK8VNNdbJVhjtF1edjsxI0k7EBjlhgYyOhHArak+Btr4kuoF8P65r0GlxxN&#10;/wAfP2rSngwFChlUhSRlsEKRkk5Gaqzh1t12/wAmD1WpzOhXHiHwhrni7TvCvh630XVr6WKJLjUo&#10;DqV3pqpEgMcIfC7txILFSQRjHeqtr4y8deD/AIjS+KEuW8R6kyldSt9QjNsNStSTEEEShArlRw5U&#10;EFQScE13EmkeN/Cs7wWXxIm0i1a43veR3KXN9O2Ao3MI3lchVABbGeprtvDlv4lvZfNurzUPGt9K&#10;vltda3o1vD8mcjbIQCRyDkqT15FaczWrs7+t/vt+pKj01/ryMb41alpfxA8B+Hvin4Svrqea51GK&#10;BZLn/j4srtQVeGVVPU4KkAEHOQSCDUeoawut3XhzUxot5BrjReRrelrteB0VPLQI7sCu4fNkklcZ&#10;IyBXpvhz9lGDUp1vL+zXTYfN89rWCeRI2kOMsfmBLdsgDIwO1er6D8EvDPhmKJlgjnZW3N/AnPXJ&#10;6n8SKTgpLSP3/wBamTrQhpf+v67nB+Hfivq1t4fttO/4R7Ur7UF/iba4XHTc4bDkdCR6ZrROi/En&#10;xm6q+3RbPdt3SfNu9eCQM5zwQfY169GkFhFiBbe2jVfuwIB+vU/nUb6g0ssu7dKy/wAP4djnuemS&#10;KXJbRv8Ar+vIw9rfWMfv/r9TznRP2ftGhnWfWbybWrr/AGmyme+Aflx9Aa9N03RtO0iJY7CzhtlH&#10;3dq7j7dcnP0qJrmbeqCL72MfU/Tqe5waak7terBubbuPtuC8nA9M4wfWtY8kXt95hOU57suSXKiX&#10;Yu6WT8zx1+ntUX2rKN/yyZfm9enXGOP1pkUym6bd/Cpkb8eAB296qQTec9yybfmXavfb3PtjsDnr&#10;VSmSok0P+lKz/d/dD/gJPP0zjmmPdpFArbvmll3LtXsMAYAGccfrSDdbWrb/AJdylvlb2yPy6elJ&#10;MGRFZWVVVVVVbHy8dumDzn0rJtpeZdtfIqXFzLHcLBtV9tuuyH/lo7sSWyDgBRjAJ5zn2qhqmvyj&#10;b+6ZZpGXavfrz83PIHOD2/SGGWe51KeeVZH8tfL+WPjjg5Pc89AeO9C3f2/V7ZG+SOBHknZm+9gc&#10;Dj15PHtXFOcpKydjoUUtzTTV/s2nbftnzRxbm3NncR9cnPY0kF3JKiPtXdLF86t788jtWJBa29zF&#10;uZdu/wDdqy+p6ZA5HpwOtLqeo3FjKyvFIse773bA6cjP4AdaftXbXYfs1eyLy3TJBtl2qzXB2qvo&#10;q4GO+Mc5J7mlt7hLjz/3u3ZtXd3bOTyfpzWdNI0cFsk6q00sAkeP/fJIwRyCAMGq8sLxWX+i/wCr&#10;aUy7m/i2jaBn0ByfTn2rFza6GnLcvTam1nOpMrf7Xpz0JPOAenvxVo3P9o3SvE21thw27sOBge5P&#10;WuRSHUtQ1JneKODR54l8m46v5qDcQVOQUOR6Enoa27S9VLefbEsTLEEVd33cHLYxyBzwO3NZwqN/&#10;FsVKCXqPdUSdvNZWZUMa/U8DPPUflWRqetPBa7NyszY3fLyuM8YA6569+O1QXU3mXGyWVflR1VV4&#10;Tk7lyeckdM5OfrXN6xePI7RJudWb+fXqOmQec1yym90aRjd6hfa9/pWzduXaV/LnsPUD9av6bdy3&#10;VrBceU2113flxXLW1izXjbm+7nczdG7kZ6flnFd14csWl0OBmXbtyqqvsTUQbnI2lZI6DRbxxb1z&#10;/jKeWCD7Q3zbm2qv93jj8a2rTR7pG3K/y/4/yrB+IgltdOVn+bawb8jz16nsK7JX5NTGNubQw9M1&#10;lp7BWaXa0ThWkX+LOcZ984/z16uC/WfRtsTNFu+VmVuc9+R3OD1rgrR1jupdLeJljukOyT/bPK9T&#10;17Z7cVpeGL6K61afSPmRvKLLI38Ui9eO3v7GuaEmmayjc9G0LV/Ngli/hiXduX+PHBwT34/DNbFr&#10;qnm/N8sS7vl9WHuf/rVxPhqOfTZVkuJWZpX2+X9D82fQ9yPatK5M8OqfZ03fLhovRlOCOvp36816&#10;MKjUTjlCLZ1n9op5rKzbdv5t9Pb1qVb1Su/Z5Uf/AD0b+L/69YeozNHb/alVXZfl3dlP0/z+dRaN&#10;LLdwXMFwzN5nzKy/w5xjOO2e3uK6faO9jDkVrnRQ36Tf6pW8v+KRuP0/wqSK8ikdlRt3+03SuYW5&#10;ispViVW8z+6y/dx7dMe9dJp2nwalpMl6jr5bNztb7uOCAM461tCcpO3UicYxV2U9d8baZ4KiivNQ&#10;85oWyqLaQNNNKwI+VFQE+5JwAAST3GbD+0R4Qmi/0xda0z5j/wAfelTnofVFYY79enXFa6229l81&#10;Y51VflVlztB64BH5kdaWbRdNnZWl0+3b/aVSPr3/AKVtGpWj8NreaEoYd/xE7+Tt+hif8L+8Byys&#10;s/jDT7NV+ZVvVe0THbG9QD9cn6DpXTaT4z8P65xpuuaPqfy7v9Cvon68j7rZrCvPh54c1B9smntF&#10;u/iVvx79h/nFYGqfs5eCNZ3NcaVZys3zfv7RHPPvjP05oVSv1SZu6eCe0pL5J/lY9YDOOsUn/fP8&#10;utCzoW+Zu3/1/TrXisH7M2kadvbRNQuNFZvu/wBm3s9p09kcD8MH07VOnwl8b6bt/s7x/rTKuNq3&#10;dzHdD8pEJI/HPvVe1qreBDw+Gl8NZfNNf5ns5mQfxLTllY/5/wAa8Yax+Lek/KL7S9TjX7v2nTSj&#10;t2ALRyYz6kKOvTio08afEjTP+P3wrp98qt/rLa9aMt3PDoRx67vxp/WrPWLQlgHL4Jxfz/zse2iT&#10;P+f54zT0lwleNQ/GXV7P/j/8HatE38Uls0UwX0zhwT64Azj1q5F8edJT/j9sdWs2X732nT5vl/FV&#10;I/OtFi6fcmWW4jpG/o0/yPXFl208S15VF8f/AAa21pNahg3fwzo8f/oSjn/GtOD4z+ELj5U8Q6e2&#10;77q/aVz+RYHHcmtliab3ZzvA4haOm/uZ6C0tHnVxKfFLw1I6qmuWPzfd/fr356Zz+Q71L/wsjw4F&#10;Vv7asf8Av+v1Pft3qvrEOjM3hK38j+469m3f5/DtTN2W/wA9/wDPNcdJ8VPDMSbn17T/APwJX8O/&#10;61TufjN4Ntf9f4l01WX+H7Sn+P41LxFPuWsHX6Qf3M7rP+f8j86q6kd1vEn95+fw/wDr15jqf7Sn&#10;gOy4TXJNSm/556XaSXJ5OOqqRnIxyQKwz+0PZazLA9npWqW0MalWXULGZHfP90IrAH6kDHWsKmIg&#10;otJnVTy7FSafI166HtMYCrt3bdy7f5d6dJJseL/d3N9e9eNSfHGUOzL4X16X5Tt8iFSjEL6lgQD3&#10;ODioI/2jbWCwgOqeHPEVtqDKPNtYtPMwU9TiRRgr2zgH2rH63BKxt/ZeKeqhf0sey3e0S7m2/Ku3&#10;3pvnq8DfJ5u35V/PHB9B3NeC61+00z2TLpHgfxJqEm4bfNiS1DDHPLsTk9AcH6VyMnx5+LF58mm/&#10;DnSdKVWG37dqTzuwH97YigHnsfUZFZPFLeP5pHTTybFSXvJL1aPqG/vrWztV3y+XH935f4z3wBk4&#10;9QO1Vz5FxEuz5YV+ZvlI4HtjOM+vFfLEnif45+I/3FxqOh6HGz7lbT9P8yRR1C7nZh7ZAB9TUmof&#10;Dv4ieKb/APtDV/GepfbGhEH/ABL8wJsByQFQgHr948/lUSxMpPRL8f8AI6o5Oofxa0V6O59SR38S&#10;XVzEkTMybWf5T3GRn37YqG/1FETd5bblYbvl/PGB3z6V8yn4KeKLxl+1eLPE1yu//lpqEnpjjGD7&#10;AZwO3vZPwT8Ql1X/AISPxM0f8Stqkg6cjJBz9QSe3biolVqS0VgWW4aOrrr7j6Ck1qK1ulT/AGfm&#10;Zv4u3Gf1qdPElutrv82NlZvmbzB8xHYc49ePwr5/j/Z7nuvmuItS1CZk2+Zc30pPPJOS2Rn2Aq5B&#10;+zPFOybtGj2/w7mY7ckZ4LYz1yQMnvWcXXW35f8ABG8HgV8Vb8P+Cew6l8R9D0uJnuNTs4l3Bfmu&#10;UG0kZ5yc4AHU8Vyup/tGeBtOlaN/EdizK3zLbM027uFyinJGOcHjvWFp37MlvburrpFjHt+7+6X5&#10;exwSCfU8fjXSQfs+wIjL/o9su3b+6UD6YwMj860UMRLe/wB3/DkKGVw+Ko36f0zhNf8A2utDgi/4&#10;lOka5rW7+KOy8mPjOPnkweSMAgHI5968u8WftT/EHxAz23h/wna6RuYf6Rey/aJFBwVwFAAI7jBH&#10;TnvX01D8BNER1aeVZdv8Pl5/PJx+lbFn8LvDWmrtjs2n2/eXgD36f5FWsPUes1f1f+Vjojjcroa0&#10;6Tk/P+rHwHrei/F34kpu1fVbxY2X/UrIYY2ySR8meRnvjPoOlJpH7IGval5u+WRmbO/arPvz1BAA&#10;HPsRnuc1+h0Okabpqf6Lp9rF/teXk+nU5qvPdzfMnmsq7fuq2wenAHTr6etWlOmrRaXov8y5Z1KS&#10;tTp2X9f1ofD2mfsPXkLb7rdEu4Ksku1Bgde5OQBkDJA6CvcPh9+zv4V8Ey+a6R3lwvzbY+uFPO5j&#10;n2yB9K9elg8z/WqzfN/+r8qopYsl18rbWVF3bvdj39OMg+5rmm5z+JtnJLH1Zpq9vQ07O5WCKCKK&#10;KOC1X7ixcIueOgPXPXuf0rXtZ/N+fb/u/hWLCfKb5v4XP68jitW2ZmRdv8X+fp7/AJV0U207HkzX&#10;U04ip+X+6v8AnpV2CNQm/wD2d1VrVFRN7ttVf4m9vfp7Vha9r32xGtbVm8v7rbf4ucnkc47AdxXS&#10;6kaUeZ7nNyOpKyH674gW4nazg3NGqnd/tEep54Hv1xVGxdtqqq7vm+dmb8TgfU8Yqrb2jRM25V2t&#10;n+Yxz6d8VdZFRlb5u67V/iz6jj/CvOblUlzSOzljBcqLM7bIn/2f/ren6UkB8x227mVvwPqPz/Sm&#10;Eeb8vy/d2/57Z4rz749fH7wz+zx4O/tnXn+06hcqY9M0WNwJryQdM5+5GDgs56dBkkA9NOnKpNRi&#10;rtmMmktTb+Lfxe8MfBDwfP4g8TXnlW+0/ZbOLHn3jjBCRqecepPAHU9K/M3xP4v8b/tmfEuK/wBS&#10;RoNLiYx6bo8GfJs4iRnA7scAsxySeABgAUbifx5+138S21vXma83P/o9usZEFrF1WNFzgKAeAMkn&#10;JJJJNfod8BPgVpPwm0ODfEsupMoZt3zMp46n1H0wK9mpUp5auWLvVf3R/r+tDKEXW956R/P+v67K&#10;l+z7+zlpPws0OC4urVWvmUM25cn3yTzjvjoO9e5PcoE+X/OKwfEXie18P2E91dSqsa/M27+g9Seg&#10;HOfesKDxzb3dvvWWNVZd23dyv1HrXzlXFxhL3pXbOtU5T1S0OnvdWWJWZvlVc/5zXmXjTxv5kU9v&#10;atumb5V2+9ZPjvx1ObhbW3/5apu3Rdec9BVX4VeDJNS8/UdUZnXcdu7+L0/IdfSuCdWVbSLOuFNU&#10;1dmp8LPCTNdS6jfrvZvvM38RPp7Y/LFeuh0t4FSKJVjX7qqv9KxooYoUVIv3Ua/KqrVpJZYtv8S1&#10;0UoqnGxnNubuX4rnP3fvVO2qSqtVbUOz7ttXJQwX7u7pXVG9tzBpX2Ktxq08r7f7tNdPN+bdUhix&#10;/DVeVk3/ADVLu9xq3Qa8Vq3yuq/7Xao47Kyjl3wNtb/Cm3ZRkZVf5qwLjfG21WrKUrGqV+p0d9Au&#10;ofelWse40ZYv4lZqihM4+XdT5WlH95utS5JlpNbFmCBbP51ZVartncWby75drNXK3V/Kv96qjNO2&#10;5k+9/D/kVKnZ6D5LnqUOoWZRVTbVDV7SK5ib5vvfdrgYH1RflVW/3q2bC7ZU2XrNu/vfWtvauSs0&#10;Y+y5XdM5++l1KwutkTM0bfdZfrWpYQXY2vL8zVfOnpcNu3blb+tXLeF7Nl3NuX+GsuW7ubOWlgS3&#10;nmXbtah9NlRd27bt/vVam1PH3Ym3VGtw126rIu1WrWyMrshjSIv+9lXctST3HkxfLt203VtJiESt&#10;b/6yqkNrdS/Ls+Wk01oNWetyex1ZVl+Zl/4D/DXoukXtvJZKytu+WvLJNGlh3Mq/M38X+e9X/Ds9&#10;xpksqu37tv8APFbUarpvVGVWmqi0Z393cQK3y/erOmeKSsh79Xbcu1qkN7n5V2s1byqqRjGm4lsR&#10;xN/D/wCO0saQM7LWONT+zuzS7aYuu2zy7WVl2/8Aj1Y86NOSRvCO3D0ipAX3ba5f/hKonvdkW5lX&#10;71aUGtwST7WVttNVIsHTkjbCQVOkcA+6v/AqzPtCSfMv3auW0qn+GtoyVzJpl0JAP4aaZIF/hqWI&#10;pt+as3UdituWtZOyuZpNuxaKQPT0it6xxM0i7VVv96oXmlX+Fqz512L5Gbxit/4ttIIID92scSMs&#10;W771Phut3+zT50+guV9zVWzRt/zU5NO/2qzLa8zLsZqum/2vt31SlF6ktSRPJYN/eqp/ZjFs7t9S&#10;tfsFqOPUsfe+9Q3Aa5hxs5VqFreXcatR3qyfLT/P/wBtaLRewXa3Pj6+VJ4tqrtXbXN6hpVq+xmV&#10;du77v+etdDOGZNqrWN/Z8q7nkbc38K/3f/r1xxTPYb7GO3hOK5f7v+foOlMPgaJnZtq7a6e0jZdq&#10;7fm/vVfk+RWDba05pLqRZHmF74JWV2VflX+7/hUui+AbeCXcy7/9r/PpXY3w3P8AL/wL/Z+v+e9W&#10;LBfNXa25lWqdSaVri5Y32K9l4IimXds+792tOPwhFFFtXbV2O4lSLbEtPtzPI25t23/P61i3J7s0&#10;0RFa+Ebfd822tqDwzaqlS2lv/E27/gVbNvDS36hexwutaLbw/eXdWRbpBbfdX5v71ehanYpP8rLW&#10;FL4ajlb7v+frTsuom+xlQLFc/f2/59K2rLS7eT/gVRR+Gmt0XazLWjap9jTa38NS1YpOxKNEtR/d&#10;3Ug0m1bavyt/nvT5rjdFuqk9wwf5flWkgL6aLbxr91aX+zLeJP4arNfsEVaz77V2RPv/AC0txGhO&#10;tnH8vyqv+fzqlJrFlaOqqq7f71cH4h8ZxWr7ElXd/CtcTf8AjrMrb2/z9OwrWFGT1sJzR73D4hST&#10;bs2/71SSa1u+X5a8R0vx0p2ruZv7q/8A1vSuy0jWorn7rf8Aj1TKLi9UOL5j0C2uWf5lrXtLxj96&#10;uPs9VVU+WtO21aCLczS/NWVxtHc2t0rJVh5Eb73/AAKuNtteiCfLKtOfxCv97fTuS4m7eToj/Jt/&#10;3qpDUkR/vVzGp+IMI3zferDhvLi4l3K33qerHY9GOsLH825arSa/GrszNWHbqzwLv/76/wAKrsm+&#10;427tiq1K4WNe91mR0+T738NGnw3Fy7GVW+b+H/PeprCxgjVW/i/2v51vW1t8m6gNjm73wut8+5lZ&#10;abD4SSD7sVdZI3l/K1AdSm5f4qLBcwU8NoU+aox4ft7d/m+auh31Tugv8S0mJN9DNaGCL5ttTW8i&#10;yf59KUW6zP8Ad/8AHqt21qi/epbj1J4GZKtCZjUYeJPlpjXCVWgtyznHzNUMkvyMzfdqP7Qrf7tV&#10;7+5VYGb+7S0C1zn9d1dfuKyrXMG88+f5Zd3zfd/wrA8deKYvNaCCX5t3zbf89Kh8M6/AIlX7zfeb&#10;dVcrSuVzK9j0jSbbam9923/aqv4htd8TNu+6v3f8a5qXxnJG6xIu1m+7/wDXrHvfE95cSsjt+73f&#10;e/z/ADqLMG0cH41sp9QvPJSVlVW/h/DHSr2j6Tqllaq8fmeZt+7/AJPSurs9BbUrrzv739PSuw/s&#10;WUWDJtVf4V/z3rR17JQM1Tu3I8huvEeqO32Pd/vN9P0x/nNSQaLeak++VmaRl/wPHrXXr4Hzdb/K&#10;+833v513ei+F4LS3i+X5ttTKtFfChqD+0ed6d4Ce42yuu7cv+cV0unfD9Y/vxfLXdR2q2vzKvy1q&#10;WwWdPm+X+7WHPKW5pZLY4CbwHFKm1V2/N/DVC5+H6SOytFu2/wBK9TkWJV+VlT+9VGa+gtfvfNQn&#10;YNzya7+F8Dbm8r5m/wA+lYmofDrdLs8raq17S2rQM3zL/vVQ1CdJImZYlXdVKrJa3Fyx7Hjb/DtQ&#10;iqkX8X+e3Sr9n8MY3+Zl+b7vy/8A1q7uG5bzfmVdtdBp9xAm3cv3f8iqdWfcXKjzq3+F/wAytt/3&#10;dy+lFz8Llnl2eV97+KvSp/ECL8qL/n61Wm8Q4+5Eu7+HbTU533Bxic7oHwmtYfvL835V2Fv4IsLV&#10;VVljrNs9cuml3SttjrRa9adfml/z/jVNt7sLW2NGHTdLtE+VV/75qWPULONtsXy/7tc/M7fwszbq&#10;tafauz7ttToJnU29+hT5aJ9YS23fw1SikitovmXdt/pWNq+rpMrKsX3f896u7I5TfTxNE0u373+e&#10;9aEPiOL7v8NeWjU2RtrK3+fWtWyvGuV+Vvmp3aHyo9KXXkVd3y7f8+tO/wCEgVkavPWuXhl2ysu2&#10;tK3uUl+61HM0RyI7JdWz81Mm19bf723/APXXOxzMPmWq92Wn+b5t1PmDkR1P/CQoy7v4antdViun&#10;rkraD7qv8q1uaf8AZ4f9pqadxOCOiMSyLRHY7fm/hqidTWNNy/doi11G/iq7oyszVEbD5V/76qKd&#10;WCOopE1VW/iWhryM/e207omzOR1u0vZJf3X3agsra6Xbv3V1M+oW6r822syXWbV22b13Vk7G6bI4&#10;90W3c1XILhn+Vazri4iHzbt3+cUW2pxRN8vzNTurg02dJFCxq/DEka/P81c1D4g/vf8AAa0E1VWW&#10;rTRi4s12lij/AIage9if5aym1NG+Xd81RG9iX7zVVwUTaR4h81Sm4VV+WsFLzzn+9S3mo+Sn3v8A&#10;gVTzBym2l0xqfz1rk7TV2kfav/fVX/trL8zfdp84chvpcLsp/nK1c9HqSyPV+K8+SqUiXA0/MU1E&#10;xY1WFzn5alUzt91aq9yLE2dv3qjywqC4aeP7q7qqyX0safMtS3YpIlubvy6oSapjotQT6sz7l8rb&#10;UMV4n93/AIFWTlqaqOmpow3kr/e3fNUrTOH+ZvlrLfUML8tNguWl+9u20KQ+U1Wvkj+Zmp8F/G3y&#10;rWTJMjfLTfOVPmWlzBynSfacJWVf6syI23+Gq8d1uXazfNVO+j81WXdTcgjHUrjxLK8u3dWfrEtx&#10;cbNrVFHYLHLuX5vmrSj8iLburK7e5tZROdGj3jp8zMy/7VOsdBad2Vl3f3vl/nXTmRT8qqqr/eqN&#10;/wB1uZPlpND5mVLbwlBH95V+arj6LaxKvyqtU0vXEvzy/LUWosZ4tsTbP+BUaIXvBdxRRfKn3ayb&#10;iD7S+yqV5aXj/Ms//j1Vrb7TE/zS/wCf8Knc0RNL4Nt5d0jLuZv88VEvgG1m/wCWC1pDViv+1WlZ&#10;6wg2/wB5v89KGF2chqXw6tXiw6rt5/z0rg9Q+E0F1cfIvy/5x/8Arr3O+mSa3/z+tcpeJOyN9nb7&#10;v+etDco7MElLdHndh8LE0aVZVb/gX+FeheHLX7NtRpf++m/n7UyK2urpVSZvm4/ira0zQXRV2/NT&#10;u5bg0kjWudNgli3fKzVkv4TjvX3PLtX+7W6mmylfn+7VgWuxaNSeaxi2ug2tpt2t/ntWzb6ej/dl&#10;qa2tYz8uz73+eavpp6xfwdqpJslyKqaVF/z1Za17Ozitot3m7q5HW9TisJV3zqrbtu361k634/i0&#10;Owad2+6v+fqaSkkDi2d5qU/lfMrLtWuZv9WtyzbZV8z+79K8K1r456lrErRWUEkS7tq7v4vpWDY+&#10;INW1PV1fdM23+HacZ9v1py5nuEUj6EbXLp/lSLcv96qEl3P5qs0TVkaJrl4kUSvZtt+7urtdOt1v&#10;trSL/wB9f/XrGzZo7RMTEt8u1FaqjeHWR2fd+8b/AD6V6Vb6Rbxr8u2ob3TY4k3VpyNEe0Rwtlpc&#10;6NudmZa0r6JLaL/P61JfanBats3bdrf5/Cq4Caqi/N8tRzdC1pqY7TRN8zr8396qkmn+e29lba33&#10;dzV1TaFFDAz/AN2ueu5m89kVWaNalxdh8yYyy0pC6sy7tq//AKq1543lg2LFt6f5+lV7Ntqbtvy/&#10;d21pJM8vzbdq/wCfela2gXPFfG+ty+Gdc2zxM1q3/LT+7k47VWsPiBa3Ory6dFOv2pVEnl7ux6cZ&#10;q1+0PA1rps86/N5kXy/hz0/Cvn/wdeonxI0+8Zv3k6LFL83qOv1rtpUY1KTl2Mak3CSR9UzzrNpu&#10;9v4l/wD18VraNo23S4GX5vM+b/d9fxrmdYnSLw8zf88v7tQx+N7WP7Da+f5TMwj2s2NznoAe5rg5&#10;XNaG97HojWDSWXlMm75fm3LmsT/hE9ImuHWfTLdm/wCueP5V0mkz3EEStL8ysvy0us23l3kW35WZ&#10;Q3+7nrU2cXdE31sYJ+Gfhm6fd/ZUNC/B3wlK/wA+nqvy/wCe1dHZuy/L93+GrjPj5q64zlbchq5x&#10;0nwQ8HzRMv2Pbu/z9ay7n9m/whc7m8rbu/2RXpKsuzbT0Vvlb+9VKrNbN/eQ4rqjx2f9lbwpI+1V&#10;VV/651Tk/ZL8Lyv8vk/9+x+le4PF5n+frSwx4/vf71X7eqvtMnkja9j55v8A9jLQZt2z7Ovy/wB3&#10;/wCtx61yGu/sQWAi/ceT/tfNjd+Pavrspt+Vv+A1WuYPNi2b/mar+tYiPwzYeypP4oo+G7j9iG8L&#10;futv+z+8qtc/sQaui/u1kXb/AHW/zxX3M2nMPlb7v96tCBV27N33f881pHMMUt5fgZvD0ekT88Lv&#10;9jbxFa/cW4Zf93/62ay5f2W/Etg/yxXDbfu7o/wzx29q/SSZdqVB5O/5mrX+08St2ifqtLsfnE37&#10;PPiuJdyRN/u7P8/5FZg+BvjCF9qxM3Xd+7P4V+mbMsCMz+Xt/wBpR/hVe3lgeXc0Ebf9sx/Ucf4V&#10;SzSst0ifqlM/NlPhH4ysvmaxVm/3W/nRdeB/F9u25dK81m/i+bH4cf16V+lxNrJ8rW0Pzf8ATIf4&#10;f/Woaz04r81jZt/2zH8gP88ZrT+06l7uKD6tDa7PzMfwx4lVdkuhzfe+bbIe/UYI/wA4qufC3iMx&#10;MraDNt2nduYYXPA4IH+frmv01j0jSZH+bSrVdv8A0y/n6f59qdL4d0GR9jaRYsv8TLH+H5Z7U/7S&#10;l/Kifqsb7s/La50DW7Tc3/COSNu/u89OAMkdPfg9qzJ9Nvxu+0+Gpm+X+GPt9fp9QOlfqrL4L8Mz&#10;7t2i2+7d/Cv3fpkVWk+G/hCddraOq/N/C349u3Ocd6pZm1vBfeT9Vj0bPypZLdEZJ9BuFZm+X92c&#10;/QDp19u9ZVxBpbtte2uIl+6zNEfm7nJIxxjt6e9fqvc/BXwVd/8AMM27v9pfxzwSfX8vSsu6/Zz8&#10;DXf/ACwmX+78oP06nJyOMdCK1WZx/k/ETwnaX4H5Z3FloyMy7mi2qFXauOmRluDkc54qjJpOlyJt&#10;W8j2s39709P8iv0+vv2T/BV+rKsqq38P7gfL6dDjH881yOq/sTeFbuVlS8tV3L8yyRY6c9cH6Hmr&#10;WaUftRZLwk+kl+J+eZ8N2E23yrmNty7WbsvYEdfpjvUcvhOKR22SxsvO1uzfhg4FfdOr/sF6c+5r&#10;eex3N/dkI3enp2rkdW/YFvx/qNrfN8vkSj5vTnP0Hb3NV/aOFe7t8iHhK3Sz+Z8ex+E3mfYnl/d3&#10;fe98DBP4HjjvxVWfwpLFuXymZvu7V+nYZyee/T+dfUWpfsLeKLJNyRXisv8ACvz+/XvgntxjjI61&#10;x+o/sq+OtPd1WW8ZVbb80ZPHTkkjI7Hr2xnrWscXhJfbRLw9ZbxPBH8L3I3fupFVc/N34GeoGB74&#10;yajXwxdKjSqrMrMVX/a6dO5PsM165e/CLx1om1JYt0af89Y8cnk5HOMdPTg4Oc1Q/srxhYu0q2Md&#10;yqr8u1Q/QdSCMYxwCRnkdOlbKVKSvGSfzMXCcXZxZ5lLoc6t5St82/b+9474GcjAPHPOcVB/Z88C&#10;M235Vbb/ALucnkEZJ7ZHHP0NeiS6jrk0uy40jzZNv3WgBGTnHAA3ev159RVHUNYSaJUutKWKOJRG&#10;v7p02jBIyQeTgEY7cE1ooX2J0OKW3uLV1RYm8xNu1vvOoCsOMZGPXqeOR3qExPbpug3bk/iXPykD&#10;B565wSMZ9vWuom1fSERla2mgZn3blkOFyMdCCT6E5H17VCNX0a8Zml+0Kzf7r7ueCAFGPQ4we+ea&#10;ORk3RhwzO6y/M23dt+WMfNkjOeuB2BGM9OlKY5X27mb5m3bWYZYMcDaRy3Q+oAPtXR2cejXm5lvN&#10;v73+KPO0Y7AEA5PckYGBWmmgab9obZeR7Y8Mq7TluCQcgfKMkHbgjAIycipcGho4zz3nnVmZfL3F&#10;mbd2L5POMKcDknBJPbOKYsiiJmdm3M25uuWzuYcc57ZPI78YrtrPQLO6llZ761WRUZl+U/NgFVAG&#10;CMkHOe3XAxzZXwZp0aqrahatHtZnj+b5MAD5XxyMdRyOSB0xUvTQpK5xdxL5aszt/q1CjuOEyeTz&#10;nJxjrnJzmolnYN8jMzKv3to+QKuOvfk57j612reFYpJWZ57fdJ8rMy4DAkE4B5xgZyOSeDjPKz+G&#10;GmVVSePy1wqtuxtwSx5OOBgdck5HPGKA5TipnRook8pt0jfd3AhkOF4I6E8nnpkHualQtdP83zbn&#10;+bpnYWwMnuBtyeoAyRx06eHwLlt3m2a7NjbZZeHJyRjBznOTjocYyakbwRLbbv3q7lX5V83BU4IC&#10;j+9nd64AAz1wFcLM5eOKWdlZFVd3zN83yNks3J6DgL15I7cVG8zI6/M26L5trffXHzHb2xz3yfrX&#10;ZyeCPJlaLzYYmkRmZt3yNkBcAAZBHUk47YJyaW08Dy6m3ytH5Mm7ezfwA4LZOADgDOPTHXFTzW1H&#10;bWxxYldPl+Zo1Zdyq33sDJBA7knGecYNSz3Ti4lX5VVXeRY1zlR9xQuTk9c+p698V2Efge81C6R4&#10;2VtzeYvlKDtBOSCoPB5A54z1PFSXfw5uhF5qafItvE6xrG0mNzgFmIcgAkkA7RkAYAyCKOeK0bBR&#10;ZyDTNHAyrK3l7iv8oxu56nA4HBHuM1Ytzn5F2s0rNtXdjqwQYPbAHTJ9+K2pvAOo2LwTywXC/c/e&#10;Mp6nLHKk5Y88dOxAIzVePwpcQsyOjReWm795xyqk/KxGAcnIA4J5560XT2FZ3M/7Un33+SNXCtIs&#10;f38sWJfAzghcYz0wOM04XDCWBJV2tujZlZvn2ktIdhwBjtjkgA1ebQZVt5HWLyo4vuyN1XChQGAH&#10;c5x1JGSKG0SR02o0cUkrGT5ueu1cjIBAHPJIBGcDplMqxVifbEs88G5lRWZl6Ljc5DKcEk5A6gkc&#10;8ZJpsM6RP8y7m+Vm+b7uxS7bTn+8wwM44J71qx+HJbjzZdzbW+Xcq5+dm2LxjJ6cADkZAzVSbQpd&#10;7Ov/AC1WTazLkfMwTkdFOFJ5wcdqd+g+VkUUkSPBt3bldN27GflQu28EYwc8HnJwTinpI0MWx22x&#10;qqyOrcbgib2IbB5ycY4B5FMbSp1WVt275WYKrfPgt5Y9dwIGRgEYxz1FXJtKlkSBW2xLOrM+5vkQ&#10;O4jXOScEgE+h6DrUjsMaZ1Sfzfl3J5f+rwUKR7iSuQPvMBk5zzxwKguJm0+3lbb5qwNtWPcP4UIG&#10;GPOQzZxyM80/7HcXCbkVljb+9zs3yHJAJBYAIOxGOMc1DJFmdlfcqyMWbcvYykDj+FjtJOB0x0qt&#10;XsLQmjnW2RflXdAwX2ZI4edyrkfeIO716im283kXHzP5vlIf3irndtjwNhB5JcjjpnJNV1tXldds&#10;qrG2F9/nfndkgsMAZ5xgdfXat9Lee4VE8v8A0lf+egCLvk3Z3ZwhAUHOTkYHU0O5Ww+ePy7eWBW3&#10;SRt/d7RxhQWXru3MTnp1FTTxxQy3LJ50EMStHCy4d1IRIhk8ArudicAkevNR/Y57hYFlaNd2JO5d&#10;/MnLsQcHzOFHQYxj3NX7bT5UZXnb95F5bbdv3VaZnc9CIyVVcg4II5zio1LIrySzja8+ZZWZp1ib&#10;yyQyqBDHjuCSScZAHXGKp3ly7tfSxRMtrF5zNukXzFKqIQMEbcdTwM4HB71pw6b9qWCfdJ5bMm+T&#10;adjY3TOCMZYj5RwQD19Klt/C9xJEirbMy+VAvlsu87i/mHYVGBjPIPIA59aPJj1ZlyvLaW+2DzIp&#10;FaVlZW++wVYRgk7u5GCcYOBnmnOsWofbItqtGsr7IZFI272WIZUEAABWORk/nxvaZ4O1GXyN0Uze&#10;aySP5sZ2NktId54LHIGQCATjOOa1bP4fXxSz3RNujijVVa5VHXbvLBFzggswAJJwOfapbSKUWcYh&#10;aV4GZvNa5VG+bcXlSSfOFGcsSqA84IwM96srA9zawKys3msdqrIUf57kgZwQAQF5JJA79K9DsfhZ&#10;FbP+9njg8toP3aylt21Cd2cDBEh5OCDngnv08fw5aaWzRNQZo7RI1Vmi2uu0ljlQDvJZiSSRnOcA&#10;1nzo0VNs8hSFr2WNPI2tOo3t82ZUkny24Zyw2rkFeeAavW+l3UtxAsvnLHK8bNGu08STM7bW6IMB&#10;TiQkgZOASRXsWmfDtrKWJka6njiRFXyI2zhAwOSygjJOQBwOgNdBa+Abx4Nll4XmaNVXYs/T5AQC&#10;2c5YliSSMZwMCs3USZoqbR4XpXh+W7s/Pf8AdSM0OxpGx95mdsAnLcjd8uAT1wTVq18ENFFbfalV&#10;vNitt03mbC25mfg5wg4GTIScjB6ivoi2+Efia4aJ00qztvl8sSSt8+OgyVIPHGOQcZ6810WnfAnx&#10;HdxKk+pwxKrDb5ECn0+6cdevJzjuBWTrxjvJGnsj5b03wZcXUS7lZlndN6wKcy7WdwAoBJ5GQUwC&#10;OCTnnpNO+F2qN5XlaZeLtSKRVaLAU7XJ5YbQQ20YOTnjINfWWm/s0ajdfPcX2rTsq7VWJmQL2424&#10;Bzz2x7dz0Nr+ylZtKiz6e0qqu3dcyZ+uAxI5wM4FS8QnsCjFbs+Prf4ZWttKq399pdtD5O2KS5vo&#10;9jOsLKF2qSQdzMAT0xgg5q3pXgzw/Y289r/wkOk7XRo18iO5uXTdGqnGyLGe2QAcDOTnI+3dK/Zx&#10;0mx+T7Np9sv91eTj8AAD7jnPpXU23wd0O3ZfMlVmX/nlFgL6YJPX1PesnVctEn+Q+anF7nwtY+HP&#10;DUcXlJfTTqu7YtpoF4/Dbcc7MuMjPLceneuk0zwZYT3jSJpnii8jZ/4dGjtUYFvMIAefIBIAOR06&#10;Dk19uQ/D7w9aKq+RNLt+6rSYHt0HX054rSTQtItE/caZb/70vz9OO59BWLcv61/QPbrY+WdC8M3t&#10;1okWkWvh7UIrFJvtKfbvJM6yEHcVaM5AJJJXcRk545zv6X8EdcMu7TdBs9IkZg32r7N5jsVGFLeY&#10;SpIzwecc4x1r6Tt7v7Nb7E8mBW/55qE/IDnP/wCug3is/wA275v4v8c/l0qEu7/Al1pdEeR2PwZ8&#10;Wtbql14qks49vzLaQW9tu9OUTcD6kEZq/B8A7Cd2/tbXtS1P/ZuZ5JOvoCcA9s4Fems+35t6rtX+&#10;Jvx4FV1mlTd93ao+9+oxzk/h1oain/X6WI9rN+X9fMwNJ+FnhXQlZrfT/wDvrCfqoyTXR2Qs9O2r&#10;a20cG5tu5Y8Hp68k9OeetMnLQ7d7fvGwqqq43FvzP+cmm6gjB4LdF3TStt+XouOST3OOPbmjSOqR&#10;m25fEzTe+wm9m2/7TNn6fn2qGd2O5S25tvy7vUnA/H+lUdQ/fX9rap/q1+aVv9lentk9MemadbX6&#10;3uqTrE6yfZlG9Y+f3jZ4xnGQBk+7Vq5t6MhRsromZPMvWiTb9773sDzx09QPfFTS26tKzKq7d5+V&#10;fQcnPuTSRHHzPtX5RHt/u9zz09z9KWV0eDd8rL95d3TjkcdwaWiTbEMW5WbUt3/PJC3ytn5z8oBx&#10;xx/WmIWjlnldvK2p5ar1PqeM49APYVDFqCSzsqqqqsW3avAXHJz9eKz9QnW4uIIoPk8xtzf7KgZO&#10;cH0rJ1EtTRQ6GntkME8nzNz827ktx6dMDPGPWqkd0r3W1tvyoI2/AknI/wAeOarDWPJRFb5Y93+s&#10;Xr9SD19Mjj8KXT7hJrWVnl2s7GRd3ucL1xkEDJ+tQ5KTSTLUWlqi5fS+ZeJbxbU89ht+gGTkdMgc&#10;1VupZ/mVW83b8qqyhS2OmMcEAdB1rFuLt9O1GR03NHF+729lLYHB55A9Kvf2tb36RWtvLumlcKqt&#10;wygcsT07dPes/aKV11LUGrdiyh+waWqf62SNfMfb97eeTkDnI96pRxfabW8ln2xKzLB5nsQGIzjk&#10;DgEcd60tQurePzXZV2qN25eCo+v9D1zTUZ1sPKWLdG2ZXbj+IZHHUClJJuwJvdGXBYrb3sEu1Xji&#10;YytIvRgAe/Yk4JHqKp2YuL/VFiSVtsj/ADxtzG2eTnPQjkggj3rXgjWy0m7nZdzOQqQ7ey8kfjnB&#10;OOarx6msU6ukS21x8+9VYfLzjOAODyetYSSja5om3cbqNslxeSbZP3iPti3fxBcKMY7+ucfWsyLV&#10;/NuJbO1XatmoiZm/i2/fI7EHOMg9cjHerF/OLa1lECszbPm+b0Kk45yTjJ49M1zlhaxaVbr9llad&#10;pV2p/cTc+4gDuSWzg5PAHauWc3fT5m0I3WpozeJYNNt4rWeVVm2hfL6Bh0wAM4GRjJ/OudTxWpsG&#10;ZpWaSe4MS9cKzH5VyMHOBjJwPWkvfDKT69/alxPJPuVY4rXyxsTbkhmJBJOASMdN3StHRfDa6VFd&#10;QQKsrXN0ZW3KMKDgKNpOMKdwyecjNYLnlKzNfdiFy9vD88rbW2RK3+yTzyR2HU4644Nc94m1dZEV&#10;ooGWNtjLtX7wZuMDngEnOTnA9K6HVJ1eyWWJd0bOV7bmAOOSQCdu/IA4x7Vxmt7r3V59+6KPzYWX&#10;c2AoxyoC4yAefcZz0rGu/soIq5fsLnEsrM26Tdtf5uF/4F/h616d4MlSHS2R13bZT+uP8/TFeIxe&#10;I7dbryIlWf59iK3X04APT35A5PevbvC1t9l06Jbhv3zN5jK38Oen5YxXXhU+a5Nb4TqIrmJl2qu1&#10;a4z4lWKy6bEysqqzFWX69OeeMjr9K7CCRH+Va5D4rq0Xh5JU/hf5voOTjnsK9St/DbOKnpURxNrb&#10;3P8AZy3Dwbri2+VtvXHr6+30q9qOmWq38GrRN5TSp97dja4GenqemDVTR7xjF9oaVVWWIxtHKvpz&#10;u79etP025nub2+huGWXT5QFhbqEkXkZI7kZH1rydEj0G2mdJf6Q8y2N/BuXzMK6/3HHXn36j1Nbf&#10;kT3dg0sW1ri2G31ZkPUA4zx2/MViWGr28WorYbmit2Qq7f3X7MPYcZ+taenyT6TLPJJKq7W2tux8&#10;2Pxx07mu+Dicsr7Euh3LGKe2liZo2+99ex9M9Kp6/eXmiusFvF9zDN83388dep7VLq9476bBcacy&#10;/Z58sre/OQfTHof/AK1W7W7TXLe2S6X/AEpV+T1fHOOvcDvWl18F9SbP4rEWqzRXlrBfqjLMy7Wh&#10;/vMeAD6gHkn0BqfTlkWX7QjNbTbdrqrHZkADgA4ycZOR1rDl1j7Rf3kTxLBb2ymRW6Om3hsdiT9O&#10;AM1twX+54PKWNoWcL5jcBQRngdWPHU/SlzpMHF2Oktb24fa09styz/Nui4+vTjPqMVoQzwTLuZZI&#10;tv3vMXP6isi1v45lbb8scTbWmlX0GflH+ePWrtrfpcoyxfMu355G4HpwOPwxXpU5qydzglHyNKON&#10;H+6yt/u8dPanmFh95f61SiuYH+SJfNZW+Zuy9+Tj/wCvUhu4lfykl3Tf3YudvbnnArqU4mTTLIH+&#10;f5dacv8An8KZ5+35d3/AW6/5NTeepX5lX73+c1rdGbuhAxH8dSCZ/wC8zf8AAv8A9dMUqP4f++f/&#10;AK9BCn+L7v8AF+v+TTQtxW2y/K8Ucq8/K0Y/wqs+l2Fx/rNPt2/7Z/4f54qyNv8Ae/8AHfxp2Mc0&#10;OKe6Em1sZM3hTRJ/v6bH/wB9f5/Ws+4+GXhe8+/pcXzf9M1/qvSumCsaNv8And/kVHsab+yvuNlX&#10;qrab+9nE3HwW8G3CfPpUPT/nhGfb+71/wqs/wG8FM7O2lWu5vvN9kj/XivQVjb/P+f5+lIVY/wDA&#10;v8j/AD71PsKe/KarGYlf8vH95wMPwL8GW7s0elW6t/eW2jy31OP/AK+KvRfCPwpbqqrp8a7cbdsa&#10;Dp+HtXXjd/n3pCP+A0ewpfyieLxD3qP7zmU8A+Hrb7mmq3zBvmb+gA5rWtfDmlRD93psKfn/AIj/&#10;AAq1U0I/8eojTpp6RX3ESq1ZL3pP7yudB0s/8uMf/Af/ANfeqlx4U0adtz2Ku3+8f0/KtgDNRNx/&#10;n1rV04NW5UZKc1tJ/eZA8KaIrbv7Nj3f7TH/AB/lUsWi6bb/AOq0+3X/AID/APXq+Vx9373+P1o/&#10;j+b+n8qz5ILaKLdSfWT+9kaWtvF9y2hX5f4YxUyPt+6qrt/2R244GKafloHO35qtabGTv1JRO4Rf&#10;0+X8qXzmP935f8imrt/vU7KB/wCKtNRCCRz/ABf5/PrS72b+Jv8APXBpPMVNu31+X/IprTYTd93/&#10;ADjij1CwrBi/zf57c0jDH93/AD6/ypDLuXc21FX+Koo5Xbc3/LNW+9u/CpbtoOw5xVaZWPy/5/P/&#10;AD1q0VzTDFmpa0KWhmShj/D/AJPrWfcxfe2//tZ78VvSW+773y/7X+FV5LPd/n8+K55QZvGZzskO&#10;HX5V/wA8dT39aqNasef7yhf97GTzwTj/APXW/cR2sO7fPCrf7Tjv7A/zrH1DxLoelp892srbflWL&#10;LnvxwDye1cklGO7OmMnLZEttZNK3y/N8306+/P8AKtFprXS4t91KqfLu27vTnuevbmuD1D4rorxQ&#10;WVjNudd3zfK/cjqMDpyck81z02o3us3ET3sq7WUs1urHGTjGQeST0z/LNc/1iEdIas2VCUtZaI66&#10;48aS+Kmlt9PVorNhtaTb94ZwcEcMT144GOtWLN1gXaq/Mv3vm59B6jJ96xtNLJbxQIixRrhVXaBt&#10;25JwB69BVxmWNflb5mYfN09+PUVhzSl70nqW4paRRsbl3rt+9z978OfTP+FSQPv+/wD5/H/GqNsP&#10;kiQbmZvlVdvLdxj3wa+e/wBqD9tHQfgNaz+HvDT2/iP4jSfuks1bfb6awGN0xAwzKeRGDkHrjofQ&#10;oUaleahTV2c9SSgrs7r9o/8Aae8N/s2+HPNvfL1XxZdpu0zQfM+dzxtkmIBKIM5AIBYg49R+efhn&#10;wv48/ay+I1z4j8TTyanqV1Kqu23EMEYOVjjTBCovYDBHUkkknU+DXwJ8W/tEeL5PEfia5uNVvNQl&#10;8+41C5Xe754PLcYAGMDAGAAAABX6S/DX4W6J8KtJgstOtY/ORPnm+voTzj36mvXq4inl0XSoa1Hu&#10;+i/rt9/Y5o0/avnqbdu/9f1qZXwX+CWjfCXRIkSCNtS2BXk2jK5HqMZJ7noO1d3cSNC8rt8u1f8A&#10;vr1H1pWu9q+a7fNt27V9ya5XV/E0UcUrPL8q5+X68jP5fjXytWqrXbu2ehGLk9Dw/wDao1uXxBBZ&#10;6DZsy3jSpLC0Unzqyk5+UD0wQT3p3hPQbjQdItpbi+a5mdDvh4L845bnAHpWzqsOnX2sz6osXm3S&#10;rt8xuTyMADt/hXWfDvwQpga91GL/AEdm3LG3V/r7Y/OvNXNXSitjt5VT1ZB4Q8IPrc8t/fQf6Ovy&#10;xL0LduPb1PevSNNt4ti26L5Uca7VVf6Vcju4m2xRRbVX5fl/wq0pijfft2tXpU6UYbHNKbkMfRXX&#10;5lX5aki06VX+7Uv9rt93dThqP8StXVaPQ57zLCjyYv7tVTeyQq38VRy3vyfNRDNn+GhvsCj3JIdU&#10;Wf5WiZWqOd1/55fNS+awb7tShX+9RqxaIryWq3H8PzVSutCV0Zl+9/drbSJtvzUbGLfNTcUx87Wx&#10;zEOgyx/MrVPPpVwV3K9dEsaq9KRj7tT7NDdRnLJ4flkbc/3a0o9CiCr93dWyRim4amqaRPtJMqLZ&#10;RInzLT1sbcp88G6nSGWP73/jtOMsnlfw/NV2SJuyJLa3h+6v/Aak+T7qrULRufmanxh1oGyZEQ/8&#10;sqZKiJ/D96nYYp/vUx4JXT5WpkiqVP8AdpJIv4l+WnJYS/e/u/7NC209y23a1OzC67iGLdE3zfw1&#10;nz6Tld25kat7+xpY13UXGluIvlVqp031QKoujObj0r5v9b/wGpo9HVn3LLWgNJf5mXdVy30NzFv+&#10;aoVNvSxTqW6nPf8ACPK7fe3MtNPh7+HfXQLp7K3y7qlbTnZ6PZeQe0fc5lfDqwtuVanXRX+9/FWx&#10;cac6Pu+ZaekLDb96n7PXYPaN6lO1smH3q0baHy/vVC0vkvUT3zb1+b/eq1aJnrI1sqi/LWXfi4kR&#10;lX7tMlnaX7jVEt26febdTlO+gRjbUtaXJIjeXLF/utWu8URT7q1zE2qSxfN/DSp4kZvvfLt/vURq&#10;JKzHKEm7o2p7WIo22sW7ilgRpEVm/wBmpR4hT5V/vVI2qqF+VV20pOMgSkjJs5rh0aVk/wDHasfb&#10;JJU+Vd7f5/Sr0N9Azbtq/wC7VhLmzT5tu1v4qhLzKcvIx47y4+aN4t26q17LdR/Nt210qPayN5it&#10;tamXscVx8vy/N92m4O24Kavscz9vuIINzttWqY8QswyLnj8a29T0vNlt+9t/u1zBs0zxAx96xfMj&#10;ePK1c8Mhvol+7t3VHPIkjbty/L/nivNrbxGy2+/cz/3d38Xrj/Pao38b7bhUb/gPzfn36e9b+yl0&#10;NefuemrcxBNqt81W41ilWvIJ/iDFpE/72XzZJG/h6LXV+H/FkN8yu0+5v7v938KHTkldrQFOL0TO&#10;vm0xJE2/+g0ljaJE2xf733v8ang1a2aLeu3bt+9UT6tAm7Y0a7v88VBRqW9p5T/3quQ2Lfe3fK3+&#10;eKx08QxJ8m7+Hd/+umHxYifLvXav3f8A69IZ0gdLf5Wb5quwTL5W7d/u153e+Nbdf4l+Vvm+arul&#10;eMIL1fllVl/z+VFvIm52FzdIf8/nSxyo3zf981zsusRS7fm+Wq02ou3zRNRYex1VxMvlf3f92s4y&#10;7v722smC6nmX5t3+7/jTzJOV2ru2/wB7/ChoLk097hvmpk8yRxbl+ZqqPDLOnyy/dqvdTPFA38W2&#10;lbsMrXGtfZWbc3/Aaz7zVlurdjuVW/z2rPvoZZX3urL/AJ4rjtXtbpb3csrLD/k8e9axhfRshyaI&#10;fEUCyXG7d8z/AC7qwH0WLZ5rf98/3vqevHpWtfPubakrf71Vo2lD/OrM38NdUW0tGZPVmPBpU0U/&#10;7pZNzfeb+9379q6CwvbqwuFZ2+63977ueuO2aa5b5t21VX86LaD7S/zNu2/N97iiT5lqJO2x11t4&#10;yWG1VlVtv8P+1n/PWqVx4vljfz5WXav+e3Ws6OBJNq/N8v8AF/h70xtPt7ptz/dX/P41zKML6mjc&#10;mall43urtmddywr/ALP3s+/9K0z4kvXlVtrRL/te/tiqmkW8Q+b5dq/d6bV+tWL6/t0+627/AD/n&#10;ipfLeyQ0mlqzatb1rpf3rM7f3a3NLu0gf5vlVfvbv4a89i1hYtrNP5S/5z/+umXfiaeSJlT5V7f5&#10;9P8AGp9m5bFc1j1D/hJYnfZ5v3v88Uq6vBbNv+Zt38X+e1eR2mozzS/Judm/i/z2rqre+iXbBLL+&#10;8/urUyp8pSm2eqaRrEU6KzNt/u//AFq3X1uC3i+9Xj9nqP2Tc3m/+PfyzTp/FjH+Fv8AP9az5X0H&#10;p1PT59b8z5t3+f8AP86gk13yU3O1eVSeLZYn+4zf575NNl8XtcxMv3d3+eKORhzRPTD4tik3bW+Z&#10;fu/jWPq/i1oNzNL8v939a4yzurjzd77dv+ep9amv2+3fwbf89/Snyq4apHUaJ4x+3S7V3Mu773+F&#10;damtbU/z+FeP6VfwaZf7W2r/ALO3+fNdlL4it5bXajLu2/z9P89qUo2egJ33N6+17y3+9Vb/AISn&#10;L7d26uDurmW8l2pK3/Af60jK0S7Vl3bf8+tHLcdz0ZfEG7aqt/nv/n3qhq/ijMTRf3a5Sw1CK3+9&#10;8zfd/wA5p+otFcxbUVlkb+Jvemo2eoXucPrlgmp6o23c3+7+fPqa09B0OW0nX73zfeZvYV0+leHI&#10;A6ytLHub71dhb6FBLb/e/wCBbaqU3ayEoa3Zyq6UgVdq/M38X+FWv+EfiPzutdEdOSJW8pm8z+81&#10;UBC5l2713VhZ9zQoqGsU/dL93/P+frTx4ovD8u1flX5l3entVuSOVU2Nt3N/tfnTF01pFbcq/dpc&#10;qAht/EcsjrviVfm/75rej1jZbs67WZVrBgs2hlbayr/DW1HFHbwLvljVqOVE6lYeInlbdPuVf89a&#10;l/4SmJV2rLtVaydV1C3XftljZVWsEXdu/wDy1Wq5UwOhvPGUrsywbm/2qqLqV7dS/N8v+f8AP5Vg&#10;yavZ2rfLt/2m/wDrVZtfF0U77LeONm/3vz/z7VXLpoib6nSLdSxJudl+7/nNUrjWmL7f4f8APSnL&#10;qi3lu26Lbt/hX+Kqlxaq3zttWkoq+pXoWFu/m3s235fvf5NVbvxK9u21WXav+e1UrsZTarNtX+Fa&#10;Zp2j/b5fnXarf3qrlS1Yr32JW8RvN8ytI3zfwr/k4rU0u78/5n3KtXf+EYWGJdvy/LUCaO0Mu5pf&#10;lobj0CzNqBkZNyqq/wC9/n/OamS6l3bEVWqCxjtbXfLLKv8As7mqDU/GOm6VKqrLH5n8Kr69uahb&#10;6IfTU6mys2ZN7/8AfNWRq0Fi7K/lxr/tV5Nr/wAWk0+JXil3M38O6sWPW7/xhtuItyw/e+X+LPX8&#10;Kpwe70QtHsew6h4zskRlXa23/wAe/wAawbjxLZyfOzL/ALv/ANauH/se8ni3fMrf3e3H1PT/AAqj&#10;HpF6X8p3VpG/pRZdw17HX3fjbTfN+Zl/z0rZ03xNZSorpt215bqngzfEzP8AeVf/ANWaXQvDeqH5&#10;Ip22/wAX9cf41doNXTFeV7NHq994mspH+V/m/i/Hpj/Pei215Ifu7mb/AGf0zXM6X4BuElV55WZf&#10;9rP9a6+HwlEsSru+Zv4qxbRauXYNfQJuZl+Vfu/5/wA8VZTxApf5F3L+lZZ8JLv+aX5f96tC10yC&#10;BNjbWX+FWb/OalyQuUbd68z/AD/dVabaeI2Rd3m7lrT/ALGiuUXcqsv+zVPUtEtY4mWJV3fw/wCf&#10;WmmFht54tXyvu1mR/EXTROsSzq0n+y34fj0rC1Pw7ezW7Ju2q3939Oa4uw+Hb2+qfaJWZpFy34D+&#10;Qq48rvdktNbI9m/4TZoV3L/q6y9T+KMUUTfvdu35a5c3iQRLbt/d+639a4HxvHLcOsVnFvb+926/&#10;z9KqK5nZg0lqjsNc+KsqqzQT7l/2a5XT/ipqMt+rfM0bN/d/OuWi8F6pdWexZ1iZvvbeen+ea7bw&#10;b4BnhT9+3ms38X06Vu/ZQi7u7M0pya0Ohb4i3oiVfKbc33fx9as2vjO/tZVZ13K33W/+v6Z4qdtB&#10;s7PasrLuX/PT9Kl1K3SOz3Lti/hX/wCtXLzx6G3K+pftfHiXTbl3bv09OK6i18WMYl+X/gXNebaR&#10;ojN91v8Avn+HPv3NdnY6e8Nrsb5v8+vrQ2k9Bcvc1rrV3k+ZG+9/dpINRlL/ADM3zVDFpiWlu07s&#10;q/56VjXniqztZ9isq7vzai76By9zurTUMotPmuWm+VVbdXMaR4gtbja33tv+ea228YWFi+1tvmVS&#10;d9yXF30Og0yxZkVm+Va2jZ2/lcstec3XxAQpLtkXatYLfFHc+1Zf8+/NVzJbGbpyep60IrW3l3bq&#10;ll1OCGL/ANCrx25+JaxRb9yu1ZV78R7+/iZYItu6mp9UP2fc9xi8RW4/u/pVtfESH7rLXzfZ+JNR&#10;Z/3rMrf71dPFrlwsSt5q7tv96j2jQnSiz1y78UJCzb9v/fVY83xF06OXa7rXz1448Y6zG7/ZdzR/&#10;5P8A9avOF8U+IL2dj5DfL/Dz/OrjGU1cTUI6WPr7UfH2kiJmaWNf9rdXPn4jaa8rKkqt/wAC/Wvl&#10;i40/xD4hdtzTRr/Eqt+f6Vu2ui6lbWCwQRN5yrt3bfTgZ9f/AK3WplBK3vajjLyPpfRvHuk6nK0X&#10;2lfMX+H/ABxU+s+PNO0Lbvl+9/X2r5O8O6Rrfh+/ubiWe4aRv4dvGev5V1Vl4a8Q+Lr3dOsyx/7X&#10;8uetEqfK7J6DUuZarU+kNF8YWeqJv3L5bU7UNfs13Ikq15zoHw11a2t1VZ2Xav3f/r1ZXwLrMt1s&#10;83/PSste5dkjqm1zCb4mZl/h/wAmqs/iWUxMu1t1bVh4Ka2sl+0N+8q5p/hqAPubbtoSZPMtzj7H&#10;WLw7mlibbu/zn+daceptL822ukuNBtfur93/AD27VLbaXZWifPtosPmRk/bHeJdqN/8AqrPuftsn&#10;3d3/AAGu2tTpo/u7aui60uJfurVKKe7M+e3Q8yg0y9Mu52Zv8+uKvPpk6oqtu/z/AFrvF1PTgnyq&#10;v+9UDarpx3Ky0cq7j532OJtdIY/Kys2761oHwurRNtVv/wBddXZ32nP9xVrSNzayr8qrTUEyHNp7&#10;HmSeEdtxuaVl/u1o2ng9RLu312Zhim3q3y7qptZrbvuWWhwGp30MqbR0tYtr/wBK5fUbeKGX5JV3&#10;M3tXey2q3ETb5axLnwzYPudm+apcblRn3OYt7dnZV3Krf3v/AK9dBpTeS+xW3U9/Dtqy71+T/gXp&#10;+NUgiWdwqp/nHvU2saN8x0ktwscW5qrrA96nyL/u1QF24ZVZWbbWpDq3kqrbVWrWu5la2xf07RHj&#10;2s7bv9mrWuXX9nWDOqruVazE8RNtb7tUrjxCtz+6lXdVuSSsiEm5XZ4Z8Qr291vUYp1aSJY33bV/&#10;r+VOvIJtR0iKKWBmbb/d7njj17V6Nqdvpazt5kSs33l/rTtOvbOX5Vttsa1zuN1Y7L2OD8IfDSD5&#10;XuIm/wCBfrXfR+A7C3dWS2+6v3q3tOv7U7l8pVVf71SXertFKqQIu3+KhQSV2zPneyRDBpdv5Sq0&#10;W1l/zzWzbW9qIl+WsRtc8m42svy1a/4SeJU+RVb/AD61cbIiV2bnkoPmVW21Rv7ZjF8u6q8Pi1Cn&#10;3flqOXxC8jvtXctW2miEmmYsmgNeStvi/wCBVtaV4Zih+b/gW3/61WoNQd2X90vzLVt9ReHaqrUq&#10;K3G5NqyJDpm9GXatZtxoSJubataaXbDdvb71RfaHP3vu/wB6qaTITaOYuNNw/wAqfL/nvTE0yV/u&#10;/KtbdxdKn3V3UktzEyKysq/3qiyNuZ2PIvjF4VuNR8PS/utyrlW+h/yefevj5dAvbPxlZsreVDA+&#10;4t7DOMV+h+qad/bNhLa/eWSvmP4meAW0TV/N2+Uyv8v+1/iK1o1XRvHoyKkVUS7o6B75v+EVuWZl&#10;aTaPm/rW7BoFrfXuhztbQzw237xmbqr9d2fXtXJaMkVzaxQSttjnXbtrfvNWXTUSLd8sX+197Bxz&#10;XCpcux0LXQ9jsRFcSqrfMv8AD+NLdG3k1KdpLmNf4Vj+gxXOeC9Z+2OrM27cvy/hz/8AWrE8R6s9&#10;t4jbf/q2b/65/CnzJ2FbU9Fj0lJvmVlaphorP8y/Mq1x+ieIUluki3Mvy/3q6r+1tnzIzfL975q0&#10;jZ7mbUk7FxNFlKM38NMitHLt8vyr/kUkOsvMrfvarXlw021ll2/59u9VKyV0Sk27Golox2/K23bS&#10;C0YN8qt96qZ1GcfclZlVadFrk6t83zVSaFZlqSzeo009mfc1PGtNL/yyX/JqObXpY/4fl/3aHYS5&#10;gm05x912qm0P2f7zfNV466oXc6r81Up9Rtbj5mX72fu/0rNtdC436g02fl3bWqzHHu2ru+b71ZNx&#10;c2sPzfvm5+6v9eelRr4qtrOVV8iaVW/Db/iP84qFLuaNN7G5NGsvy7f/AB3/ADz71Vk093+Xayt/&#10;vcr+uMd6WPxTZuqu9tMjf5654z3rQtdZsrh2+WRW/Dvz16fn61peL6mfvLWxniyff/n1/wA8fhUw&#10;sfl3On8X90f0/lVs63pfzfv2bp/CT1546D696iOtWEf/AC1k2/e+ZT09u3ei6XUWvYYyKJYk+8zN&#10;8vy/54Hr+tTGFw3yRbV3f3fz69f8afDf6dAqqs+2Nv4mUktn3Pepm1Owjl+a5h+8NvXvz2qk13Fd&#10;9itLHj5VX/gX8ufwqh5jKm75trN/9b2wK2xeWD7v9OhZm+9ujPf3PpUFxc6dIyqt5a/7Tbvu44Gc&#10;/wA6TGn3RkrKxX/4r9MYzwOtElw0W35v89f8/wA+lbVpp8VxOv72GVcH7snDZ6Z7/lViTw/ulV1S&#10;NtrH7rd8Y7jOam0mrofPFPU5sFt+5v8AI79hjmq0yM/zMzbf7v8AjnA/Oupl0Rim5ov93c2TnPPI&#10;Pb2rOuNFeN2TypF2/L8y/n6jp0xWcotItTTMI+an3d23b/M/j16CkRG83dubavy7WX7vfjpWxJpL&#10;ja7Kyrt+Xdn6jP8A9eqz6cy8L8zN/s/d644/nWdrbl8xGtzPBuZGaJv7v064APsKadVni++zbWU/&#10;xZ7Y6Z9enFJHpk80TO6+V1+X+90PTjHoRTvsLun3W2t91l4PPHX1pXuPQrXU0V9tWeOFl3bmWWIP&#10;x15OKrSaRoeoxbbjRdNn2/3osbuPb1+lWpraUbZPKb5VLNtYfKAMH157n1qnEjD53Xyo/vf73fr6&#10;dxxWOzNLtrRnPXXwm8F3U8rS6DG259zLFIU2nPAwOMHHQism+/Z1+H17E2dKuIlb73lMD14JyAD0&#10;ruvPZvmX/gP+1nnjHWoxcMUZl3Mu373XdnkkDsPbPY9a0UpLZtfNg0nujxq7/Y98C3zbvtN1Au7+&#10;KLO3sOASB6nHWue1D9hnwvfS74NTtdu7/lpARtI4HJz06Yr6EEzOn/Advb5s8/TH9Kh8x2favzfN&#10;t+9gcdMHjJGBnHWt1icRHao/vMnSpveK+4+Xr3/gn/YTbvs15p/93csxHXgYBAAPcg1nTf8ABPi/&#10;hdnt2VmbHzLd9sY4LNwfbt7V9YJfNu3N8v8ADt744GevBPTmr0V+2yVt21m+ZlX+Ht3zz6+9bQzD&#10;Er7bIeGpfyo+IdQ/YF8S2ku+1iut24f6qUZX0IwSCfbis++/Yo8Xz3G5ra8VdvlttXJYjrjggE9Q&#10;c4x6GvvNb4lF2ru2t83le3TIz+PWrNvqk9uisjSRbl3feI6nnj2AwK3WZ4lfa/Az+q0v5T87br9j&#10;bxl9oZ3W+bpt/dZLdBySAAO+RyfSs2X9kvx5B/y1uFbdu2+VwpzxyRgnpkdvWv0si1+4K/6+b/aX&#10;ccenAJ/Onx69fts/fsrMx+82fzJzz6cVqs0xHdfcR9Uo9vxPy+k/Zp8c27r/AKz7v8UZHU47859M&#10;DOOh7UyL4EePI/njgj8yP5t209uck4wTnnrjoPWv1JXWLySVvNZWXb7Hae/BH459Kd/acs67Hijb&#10;5du7yk7+hI6fjVf2piOy/Ej6pS7P7z8rf+FN/EO1Tb9m/wB/cxH5gjqeOucE4AOM1DJ8K/H8Xmq2&#10;nrLG2VXqPUAHAIwOhyQT2r9W2vIjtLWdqzbtzbrZT+m3qOpA7Ug+xXC7n0zT2ZV+81sn/wBb9K0W&#10;aVesV+JP1Sn5/gfk8fBfjrT2UJpjLMvy/Kx38dduACOuTg9MDtmkXwd4/f7+lTT7W/56b3XHbGeM&#10;4xjjAHav1VbT9NlnXfo2mszN83+iDGACcZ9PbvVgaBojIqv4c01Fb5f9QBtA6Zwfyx69qpZpUevI&#10;vxF9Vprq/wAD8qX0jxpZrtbRbhfnHzRSfeODjg55wevOBj6VOq+LYXZpdF1L/Z6Hjp1K5zjPbn1F&#10;fqj/AMIx4cmRnfQ9PX/gJH1wB3/HpiqreB/CRfe/hy13L91lY5/l2PvQ8yl9qCBYaC2k/wAD8tpd&#10;R8QhNj6ZqSr/AKxv3a9RkE8ggEc85yOeAM5tRa3rKW7O2nXSsqCPatjG74HOM7RkY6ngE8+9fphq&#10;Hw68H7N3/CPW7fL/AAzN1PXGc8j1qjbfCvwNLt3aGy7WOz9726cArnHY45/Wl/aUW7Okh/VkldSf&#10;9fM/Ntr+9j3bbOSLagj3fYsFeMjOMZz65z1xjtML24aJYpV8pU2/uVtGATB3A9x1JJ5ByetfpRbf&#10;B7wQ8rJ/ZUi/Ltb96DuwRwTg9+cGpJ/gx4Kbd/ol4v8AD8s69Oh7c+gH4Vf1+L3p/j/wBewXWX4f&#10;8E/NVGklSLZbKyxY27bZvk+vOAQT1IJHJ96cLO3iuFdolWRkXd5ETAPjoGznkZzkAjJBGCM1+kw+&#10;CPggf8udxuZvveYnfr0XHPHb61IPgj4K+79juGZl/wBjvwONuOO1H15fyfiHsV/N+B+c9jHpMUSs&#10;9izbXLfaG3I/A2hc7RkAkkdMnJx0p0eiWVxE0EVjDBDJs82NlZy2CSCSwxkHr19xnAP6Jt8CPBEm&#10;7/QZvmb/AGc+vGAOf/11Hc/BXwRZQNusZtq/e8rb8p9sDOPXBHrS+u215fxKVKL6/gfBui/DzRki&#10;W6ltmbaob5om3fKuAAcgAH6YznAFbsXgPTZ4m+z6DZxR/wAP2lXfkD5SFLBcjJxkYJOCe9fbb/DT&#10;wVF8q6fcbtn/AD1A3Z46Beg9M1Pb/D7wfCny6RIzbfvNL+A6Dn6n1rB46Un/AMEtU4pbfh/wT4ts&#10;vhU/mtLb2KxXDYX91F6DaoG7IAAyAAeMnA61pJ8J9RayW3+zbY2w3lxRr1XIGCDjIBOQT7jGSB9q&#10;QeFPDNn8q6RG25jt3SMdwHfAIA49PWrX2LQ4kZotFs22r/zz37cnHOTj/PNQ8ZN72Hyx6I+IbX4O&#10;6pJ8y3NxFJ93bHIQdo4IBAI5AwQDjGc8gY6HTf2bry42s7Myr/DydueBtAwAQOAcdOOMV9jWN9py&#10;r/o9naxbTt/dwD5fXJwePYmt1dWeFF/5ZL/0zUA/oOneqWJqS62+QpKMdOU+TNI/Zhlu7hN0F4y/&#10;7MbHbn1Zuc4/nzxXbWv7J0ECRM2myLu+8skgQbT1AGTwB79q99j1CVm3LK0n935vvevfpTdX1VYX&#10;tllZf3j/AHep468DnAPQin7RtXcmRzSvZI8H8Mfs82sV+rLFZ7V3fK0mdoPYgDn26kA44Fel2HwV&#10;02xiiRWt/wDa8uDPT8QOOmcV2UDbItsW1f8AgIB59cDqffnPWnqXj+Vv+Ar/APX/AMKha/E7idST&#10;0Whjp8O9IG1WnmZvvfLEqdeOuCR0x1q3F4N0OOfb5Ek7K33pX+7jp0A49s4zWrFCsfz7tzfd/wA8&#10;+vNQSN/c+Vv4m2/n+OPwqrJLVGXNJ/aGNpum2rKkWmW+7bu+Zd/t3z9auR3EUCKqRRxf3vKUD+lV&#10;beNEdlO1m3fN83btyOPpVTWn+yxRStu/1yqzf7POc+gPQUOXKr2BLmdmzUOqMyMzy7VX/pp/PP51&#10;BNqal1/eqv8Au8/r098VAiNI/wA0Uar/AHto6D0z37UXT7YvkiXc3yore3XnGAB39aTk2tWCir6E&#10;39p5Riisyr/eUfN36fX+VM864l+byv4flZvz4xxgfWj7QsW6Vf8AVs3lovTcR1Iz2z09akiuGkiW&#10;d5WRWYrEq/xY6k+3pS33YbdBqiX5d7bdzbd20/Nn69OamurZUi27fNZn2ru/iJ6ccDAHUdO9S2cq&#10;vEs9w22NfmRW/Msfw7dhURvIEZbmdmVpG/dL97YD1Jx3I/IVdlbUm7voNFt5TrEqr5kjbdq/w45P&#10;6c09kW4laNf73/fIHBPP5D1qCK9XzWbbuuJ8/L0KRjnuep6n8qjnvYrGyeWWVYvN++27OwDoM9Rx&#10;yeOpqLxHZ3L6CKa4+96s7f3UHAAPbJ/rTmCST7n2rHF+9f8A9lH0AGSMVlW+sW8cW7fu81t27d97&#10;vyR2HQAdPxpp1T7Szrb+TtZvm2t8yjvnPOcdCaXtYJByO5qwbbi8+1Mu5Y8tF8uNxIwSM46DgH3N&#10;MjH+mNKzKknlfXYM888ZJPXHpWRe+JIi21fMdVx80a+nBGTxj60S/aERnVV8tmVfl9B0yMZwcnn1&#10;qfaxei1KUH1NG1v7NZ57dfMeZEWR5JV+8GJ27TwMDHQdM1Ts0SwlubqVvKmvJfMba2NqKNq56DgD&#10;86z7c3F3dT/aHjWNVC7u7cgng84A/Or11NZzRXKt8uxfuy4xjp8p9R+uKlT5tX02KcbaGPrPiKZr&#10;r91cr9nVjG9x5f3SF3ENjg5A4II64qEazdakkD2/nStKiyL5TBBsPfJIwB375q48Ng1hBYPtVYsy&#10;eW38TsCMk4wxGe/fGOlYOm6N9i81llXTLeRztt4F3u5BwGyeFBHOAO9czUr77nRHltsaUl/eWzrP&#10;cW0nl7TI8ka52gdORwTnnGPzqOHWENr9vSXz45U8uKTyz8o6nIx3GM47Ul1pfzxNeJNeMjbUkaQ4&#10;546A44+masvLEkS/wrG+0MvRexz24zwOvH4VL5le7KVuhn6Xf3mpxQb3j3MxZWi/gTPPcEcdiKa8&#10;k82qX0rT+Xbqy+VG33GABB5654GO3etC1t2ninvIFWCaVzHFJu+8o5JAHAHarAsVu7jyLqLbHE/m&#10;ytH/ABY5HbqWxx+dS6cpRSuDkk3oUY99hYRRXHzTSM8sqqvdjx83PRccdiam0PTlmiub9l2x7fIi&#10;2/fYjO7BIzjqARWjczSzTys0TLayMI90q/IpPHAwCCO5HANZbaqgTyZWbyYGMaru55PHA55PX1qJ&#10;OFOScun9f8ElXktCnfQS3aLFZ3MkqtcQtNDc/wASqwYgMM5yMAgHoMVp/wBpSzyyy+ayzNll2r3P&#10;O3njAHArD1HUXZFit1jtrhX3RNu+/jOcgcAjOee3Wm2t55yy+V+/ZZT93nk9sDnHOAenWuJVvedj&#10;XkutTW1XU5ZLVmaXbG0S7m4+XaemPUngkc1zqX8tx5sscXmqzFd3QbByc4ySQOoANUZ9Uil1F4rr&#10;5oUzJ8vRwgwwwDhRuI5PXsK2ESK006CT721dv7peVx+8cEkAsCSAcD2pe29vK99ilFQVgFhdNE32&#10;lmaSV93kr/DtGeDkADlVIJznPFaGl2qee7blTbKVb5ThpFG3sM5JJPAAwBTmmeCeC1m8tZFiVtq4&#10;+d/9a4AzhGLFQCTnis+01zynWWCJolk2yfKwZ23bgwZvYhiCD0x3NdT5YNE3bRNrDeTeqFdtsbDc&#10;qrhlBGwZPQDAJ55NV31VC87RRRzxr8rSTt8jSAEHCnk9c5zgkZrjte8RW4lle4lVoYm2tHFxyOeA&#10;TyQSMk8dRzmuL8QfESCDS0nZmsYdhkmuJ5NgVPmyfmweO+ABnABrCU5SfuGsYaanY6/46tbKCdEZ&#10;p5ov3aTNj5egJHGAOmPwxXjuteL55dXZ72+W2tdoXbFwGy2AS7EEg+gByBjNcbq3xYfxLdRab4Ps&#10;475mzGt1Kv7lc8Fzg/OO+ASSccivVPhJ+zRqOo3H/CQ+KrptTm+XbJLH+7UDkCOMjHcnJzzzx0ro&#10;p4VxV6u/br/wP6sHOlqtv6+87r9n/wAOWGrXTalPY7rG2O5LqdfnlY84UE8L0JzkgYHrX0NLNprb&#10;XVf/AB3/ACK5XS7X7FAtrb2ywW8Hyoq+nfPHU9Sf/rVJHFeJOzfKyt91f7td9L93G1tzjqfvJXud&#10;ajaW+1l+Vv8APrXM/GH+zrTwNdToytIvyou7ufb8aZNDKu1n+b/d/wA4rD+J9t9v8Gtar/e+b8u/&#10;rWs6t6ck0ZQp+/F3PK9K11S6ozfLt9voeD7EdOnNbX2hYWbyFXcymRlX12kk+mR6YB4NeM3WsvpG&#10;qQWsvyyM23b9P8fWum0PXZ729iaJmW4iyrq3HX0BOSB0PY/hXgSuo3PWSTPYTL9st4lRVb78e5lz&#10;x5e4D1znJAJzkCixup9Ziga63bfKgk7g73+UZ9yOMdjzXAQ+NZLS38p2/ebyv3ud4OVJHPbj6fWt&#10;/SPF6GBYGl2/8s5V3fMqE5DYPUqTx6D0pxqWtcycGdna266fatAjM0MnmxqsjbtpTknPrx+lc/qN&#10;pe3jRXlrqP2aSJllb5eUQ5AwQMEA8nI6VOPEn26JflaKbe3y9Nsh4bOMj51OcnoeeKSzvkitWTyN&#10;yyQ+Wyt/zyU5Knj7684HfFbOcZNWJSe5y15q9/J8QbmCWfa11LNE/wDcb9zHgKOxJGfoT6V0XgzX&#10;JdV8PN9qikZopfNVlx8u3BIweQRkjjrwa5L4ny/2Z4jXV7WVlWW1ju1VeeUOM4HcqGJHXgirHhPx&#10;U2i3lt9ogVbO6Qz/ACtkNuZg4ye+ckjqBjmlKXK9xvWJ7BouopqVvPAjKu9Cyf7BH3ck9yeBWhbX&#10;ShFjup2l+UboeMJn1xg59BXn1vrkGhalFErtOrsWRmXnyhjAIyOTnBPtXSX+l+drNndW7strL++W&#10;RW+6RwRnkcZ6V3Uql46bo5ZQV9djf1qO8lvFs7dlgj3eYu3+IHgEkkc9hnitKGOez0mVYGVGVjvk&#10;X53bqffn1NZcmqf2hZz/AGKdZbiBQrf7nU84z75+tVPAt3exJP8AbG+0rv8AlbpuBzkAdOOv0rrU&#10;o+006mDi+XXobulamxt1+yxNPcM3zNL+GcZ61pS3n9nxK87bmb7qr1Ynjnt+FYOs6g2g2rrbwM0m&#10;0srN7nsT6D2q5Y3S65oMHm/LcbN3zdcjtkd63hUt7l9UYyjf3raGnb37S2/n3G6CPd91uuOnT396&#10;dDqjXTbf9VGv8X59/Wscaja6TKqBmlm/i3Nnr1ABOM5q9fQNdSwXEEjNC2N0f8C46Ej+Y9a1U5Na&#10;PVEOCTu1oaaXfmfJErf7zdW9cg9h70/7WkXyf61m+823/Oeaz4bqC0l8ppfmb73y4646kfzqtcW0&#10;trfr5DKqyfdZsnbnrznFae0aRHImzcW6WBlWRv3jfw/48daeZ0jVXlZV3f8A6un9azbIQm6bc3m3&#10;W35m3ce3GCB/9aqNytw+qfP8zbdqruwMHrng9OKt1WlclQTdjoI7hZPn+7Gv972pq3Pmt8n3f73+&#10;H9PWs1Z4r12t/PVJIl/1a/8A1xyKrG4lkla38jy1X+FZM7u5yfX+lDq2D2dzeWVXdVX5v7zf4f8A&#10;66GkQ/L9/b97/IqhHcLLbyxW8i+Yq/Xr9O9U7S4mjZkSJtytt3O33c9cY/8A11Tq7C5OptSMi7Vb&#10;7zfw/WlV1iVd33m/hX+tVIYljVpY2aeb/a9+uBVKGd573e6szL/ebCrg+nf3NDnZgoXNrzljTe3+&#10;e3GOaasvys7/ACqv9P61TuE+1RJKnzMjf6vdjd9SKqRTPdrtl/dRqx3Krccf1z2qnUadgUbmtFMs&#10;zbk+6rbv8/4UwXXny7Yv++vp6dse9VbpGk01lt3+X+L1469O9ZdpdXEcTMu2KH+KRvv8Z4Hbj07V&#10;EqnLZMappq6NuS+QXHkJ8zfxf7OemPf/AB5p1xdpabl+9N/dXt3Gfy/GsbTplmtfOskj85c7t2S+&#10;DyOSeM+4pYZdnmXFxtWNcs27+L04/TpU+1bQ/ZpGsLjyLX7RL95vuL/jz6YNMtrjNu1xPt2/wr/e&#10;9OvYVQTUotV+RWaKRTuVtv8Aj19xTFQ2qST3ku7au1V3cNjrkH+XSl7Tqtg5Oj3NBZ/N3Tz7ljX5&#10;tv8AePoKqQX/ANsuvMuG8iNT8q7vujGOnXPqe1RprFvfP5E//AW69OuCM1Sv1j0S1knKtLI2djMv&#10;3fz79OKxnWaXMtV1NIw1s1r0NDUNTYOry7orVSdu38uO2fTnvVO81eW5VmijZY49uN3YZGen8R6f&#10;TmsnStSvbu4WBl8+GX7yt/DjHIAHHQYGat6+zadbwQQLtjb5W288ngZP48HtXM60pwc76G3s1GSi&#10;9zr/ALTj+H73+fyqvPcy7Pl+Rtv93/PSqFrcM1rE275to+b8MH9aSaVR/s/59q9P2l0cqhZjLqSd&#10;/ladvm/u/wCPt71nXEKsjK7M6t8zbm9foRx7CpLi5VPm+71/+vxVCa6Vvl/i/wA9OK4pzVzpjFmc&#10;2lWUUrMsEaqzbv8AeJ44wc+9Ymo2KRbmggVWYbVZfXvkd8etdBNcLs3Lt+X7vy8e3TvzWfcyN91d&#10;25V2/wAwOOntXFOKaOqLaOWj0KV7hmb7snyqvVPfGRx+Az6DvWlBYxQr937v3V29u2CRz6kVaKuW&#10;27dy7vur7dcjj9O9OgtXf7q7lVSzsrZRQPU4AAxySSAPWsI0zZz7hGzLtVm2qq7WX6H1Pr60zVNQ&#10;sNG0i51jVr630rR7VN9xqF7KscEQzzlmIHTAwMknoDnFeAftNftdeHPgrpGn2eh32m+KPFV4pkS3&#10;tpRc21mucFptjg7ieFUMDgEngDPx9rWpfF/9sfXrZtcnm/sdG3W+n2kfk2kAPTaigjceOTkkcZNe&#10;5h8tlOHtaz5Id3v939fM4qldX5Kesj2P9oD9vTVPGEtz4M+C8VxBby5gufFDRlJp88FIEK5jXHVj&#10;8xyMbec5X7Mv7FN74muINb8QrIsLP5jyTsd7Z5JOR1J5IJJOcnqa96/Z9/Yv0P4cWdtf63F594qh&#10;trKMt9QBgD8AcelfT8UUVnFFFBEsUKfdjj6Lx24/XrW9XGxpw9jg/dj1fVkKlZ81XV9uiMnwt4U0&#10;7wNpqado1tHBaqnzTfxsRjjg8DPOBxV681BLX5nZdzf04Gcn+nFVdQ1Xy/utuk2/y615z4m1+9uL&#10;xYI22r975v4fU5/zzwK+arVlSWh3U6bqO7Oi13xIsSfeZY2//X1zyfz/ACrzvWNcluYvKWL+Ld5f&#10;ds8DPoOfqabc3T3E62tq0k9w3ypt569cAcDPr2GOnWu98IeBrXQl+0X+2e+k+bb94Rf4n3rzoQnX&#10;ld7HW3GkjL8A+DFC/b9Ug+826K1b+Hpgkev6+tegGRm+Vfl/z+lLENzfu1+WnG0dH3ba9WFNQVkc&#10;cpuTuxoba/8Aconm3Lt3VG4X+JvmqaN4j975q0JG20Sldzfw1aSNT92pLeZNv8K7fvf0q1b3dntb&#10;cyq3+elWo+ZDZVht8/eVv+A1YWKVPuRfLWlYT2UDO1xKsS/e+b9etM1Dxj4Xs9yy6nH8q/dVgT+A&#10;HOa6I04tXcrGLm72SuUZLr7P9/5asJeq8TPuXav3q8v8deNdG1GzngstQura6b5Ym8s4bv1rnrFY&#10;o7BXvdak+ZfmaSQ4X3OD0rklV5XZHUqPMrs9tOtW6vsaeNW+99786gfW7f8A57r/ALPzV4ff6RBe&#10;qstlq8crK33Vlzt/UiqI0vxHa6lA0W27t2YKzRtnb79f0qPbSehaoR7ntl94ps7JWeW5jiX+8zVi&#10;yfFrQYJfKbUIWk/u7v8ACuF1n4bav4ogiTzfKjb7yt/T2rT8J/ALS9G/e3X72T/a/XrVRcpbsThC&#10;O53H/CeWS26yrPuVvu0mm/EGy1GXajMzK392rtt4c02G1VFgj8tf9mr9ro+nWzL5Vsvmbf5VolLu&#10;ZNwXQtQut7FuX+KrtnYbvvNWauqRQSsqbV2/3qSbxTZWzsrXMbN/s/0raMoLVsxcZPZGtd2yxfKn&#10;zU6K2QorM33q5q48b2CXGz5tzL7f41j6z8UdN0OJmnbav93/AAodWF7jVKb6HfrHAn3mobU7Cy3+&#10;bLGv+81eK618XpbmDzbNdsP689Oa5mfxmt5ayuzM0y/Mzbvu/XmsvrVvhRqsM38TPd9R+JOkaerB&#10;rqNf7sn97t6UzT/iRpCfOt5DK38O33r478deNNSnlgtYv9dI3zeX8w2duf5+9dt4Y0K61ews3ilj&#10;nk3/ADRq3z4/nnH8qTr1FaRf1enqj6Qv/itE67YlVf8Aa61Si+ITXjMGnXb/ALNS6F4Gs4dLgW6Z&#10;VkZflX/H3rnPFnwk+1QTy6dfSRSbfuxNz7Yrduu/ebMIqgvdSN26+IVnZRMzzr/31XI3nxylXzYo&#10;pVjt1+VpOvT+teUW2kap/bP9kXV5u3fdkbh1x1z/APq71P4p+FV0lhdW9m26a5/5abuFJ78dDXI6&#10;078vNY6vZQSva52mo/GtbOz+2tqDeSrfe3enXjHP/wBaul8I/Ef/AISS189Lxvm/vN978P8APWvm&#10;aDS38PWS6Nq0X2m4VwpZm4wO4Pc/Wr+k6ldaL4jXbtis2TcixdMDg/r+WaLyjs7lckXpY+nNQ8eR&#10;aZLEl1OzM39PpU6eObWRtqXi/Mv8q8d1u1bxJZQSxMtrIrbd0rcfnn/PFdn4Q+GMktvFPcXKt8v/&#10;AH13yPzqlKctmS6cILU2dV+JVvHKyJLu2/e+X/P+TVHQ/Hkuu3TIkW1Y/l/w49Ku3HgbSbBt8s8k&#10;qt978fTFb2g/D7TWlW8tFk8z+9/eqlCpJ7kc1OCuyIao9ou6VdqtWnb3tvLFub5dy7vmpuq6Uu7Z&#10;sX5fvbqguLR2gSOL5WVdvzVaUo6Mz92RMb63Zfvbv+A0RRW8jt8y1ix6VqMluy/aV+9/CoqZdMuI&#10;URnl3Mq/wr/nmld9UDSXU1XtkRP4WqleTxHbtdV2/epFg86BldmbbWPNZ/vWVWkZW/hZeOPcih7a&#10;DS1N63vbcoypLH93+9WdcXbGVv3q7azdP09vtTNOqxL/AA/L/wDXqaXT4pZZFX/0Kob0KsrmhY6n&#10;cbPm27V/iZvvVYOsu6bZ12/3duPmrDlsXgiVVXcsn95qu2OnvKu54G+X+81NSYOKNGTWHS3bZ97+&#10;Hd/Wqy6xKAN0S7u9NS02y7dq7Vbd+XvV4W4I4iTH+11qrsVkfnhqE7TWrRJKvy/e21gXQ82LYkrL&#10;tb5pN36duv8ASsQeI55XbarKv+NPs9R8zarbvl+Zm+lfQxpygccqikLLbMJfNuJd39yP/PT/AOtW&#10;tYao2lbWaf5pGC+Wv+elZPiGXzUV1XylVfl6/hn3rFtmcXiys25V/hrZR543ZjzcstD6AsPEbzac&#10;sSNtkX+GsfU/GUtn+6Zm8xa4+x8Rta27bPmZv8/zAp9xB/aiLK0rbm+9/n0rgVJRfvbHY6l1Zbm9&#10;pXjG4m+Rm3tu+X5vX+laV5rlwEZUdv8Aak/vdOlczpmgtbP5rt/PvXSwsjKqbNzfxNt/PrUTUL3i&#10;VHma1Obvbm9vvlRmVm+6v9705rU0C71GzdUdm/4FW7ZafELhWb+L/wDVV29httPT5WWL/aZfvVDq&#10;r4UilTS965Z/tic2u7zdv+f0rd0TVXmiVnZf9quKS+W/l2P/AKtf4v73+ewrTt4Vgt90TNu/hrGS&#10;VrM0V9z0eLVbWL5dyp/wKpYNfgk3Iu37vyr/AI14hqOr3kMu7zW+X+L/AAzzSjxDdMn7ppP9nb7/&#10;AK//AK6XsXa6Y/aHvVndxOjfMu7/AD3ol+yu+59teM6Rr17BLunnZd38O77tXLvxi5uFigl3f3m3&#10;fy9KydOV7Jlc6tqemXf2fY2NtcL4iikkdtir5f8As+/pWho7S6iq7/m3f5PsBW+2gWtxb/vV+7UJ&#10;qLuzTVo8ua2ROWi2/wB7/JrOvrmK2bcqtu+7+f4YxW54ltYrW8aDb5S/4cj8K8718z20v3m8tfmX&#10;+vTrXdTiptanLNuKNn+0IpG+fau7/P8A9erUF0h+7u+Zf7uOO1cjF8yI7S7v727/AANab6mtlEre&#10;au5vuqy9vx7VrKHRGcZdzVurtpk+VpGWP+7/AICmfb5Yk3JEzfL/ABfrWJYeKLe2ut7szRr99vrX&#10;QzeJdMvUi2bZFZv85NJwcXbl0GpKXUxLrxVfxPs8jyo/979TUcnieVotu3b/ALO7731I/P8AGna2&#10;9r82xf3jZbbu/n6CsGBVvVZYGbcrf3fzxXRGELXsYttO1zRPilxLudW/2fm+7/8Ar/rTX8Xuvysv&#10;yr/k5NU00xlZE2ybm/iZf5Z7ds1fsvBV1fXW5Ym8tfu9fqfrV2pLcm9R7GpYeI7i4iba6xfL97p9&#10;Oema1NKu57z5vP3Mv91fvZPHvTrLwPLBatLPuXa3Ea/xfT1rd8IeGXe/V2i+90VV+7/9euObhZuJ&#10;0wUtFI2bSCVolZlZlX/PrWnFprTSrsX73979a7ew8JebEv7pq2IvCqxbVbau3+H/AOvXmuSOu1ji&#10;4vA73MW5G+9/s1RbwDcCVtv+fxr1uzsVt0Vd3y7f7tMuJII23NtqedodkzzL/hDrhItzRN8tUJfD&#10;11H97zIv8/zr1/zYJV+Vd3+e9Qy2cEis38VHMwsjwDV9I1G2lZkZtv8Au/4VjwnUpkb97t2tt+bj&#10;9M19CXmhWsqtu2s3+1/9euK1DwnapcMyKvl/xbv4vwzW8aitZozcL7Hn+i6ldW9wyPKu1m/z/n3q&#10;/qnjKz0+LY88e7d/D/Wuo1Hw3ZHTmZfLik2/55r5q8ZaTLd+IWtbaVvL/jb+ddFGnCvLV2M6kpUo&#10;3Wp6fF8QbJ93lS+ay/e8vp+fb/61Nk+KcEKfNE21f4mb/wCt0rG8H+HrPS9GZZ1VY9v3m/i9evX/&#10;AOvXK+KtbsllaK1Zdqtt+Vfvexx+taxo05zcUmzJ1JRjzN2PR7f4xsjKsW1m4+Vf5c9677wt481T&#10;UkWWWJooW+7uX/P/ANavA/A+kLLKt1K0nyn5tsY/Dr7V7Zomv2UcSRKvzL/eb+grmxFOnB8sFc0p&#10;TlLWTO1l1S8Kb2ZUX/PeuU13xfcWz/uIllb+H5vvfSuisdVW6tdirHu/znAqgIYIrrbPErL/AHmX&#10;/P5VxRsnqjpd7aHNaV4p1eeffPbbVZv4mP8ALPFdW2uSm3VUX5tv97+VZGryRWd0rrEu3+FV/T/H&#10;8aw9Q8UxQSqm395u+b/Zz/npWtlN3SFfl3Zs/wBuXkd60e3e1WZtWvZE2yxbN3+z/M+lc3ba1EG8&#10;1Ym3L97v+X8/wrUm8c6dHa7pd3mL/D9OtNwfSIuZdWQ6rNdRxfd3bl+Xb/nr1rlU1ieKWVGX+L5W&#10;7/jXTy+KbXUrdX+7H/kZpXtLe9i2wfxL/d+9nrVRtHSSE23szy7XPEN4lxtiVdzN97+79R6Zp+j+&#10;Krq0lVVi3L959v65/nxXZH4fJNPvKK0f8TVJN8PYo/mT5Y/7qtXX7SlaxjyTve5Y0L4hwD5pYmWN&#10;vu/1/Cuqg8badqFq22RVb/Oa4V/AzyMvlfIq/L/n3qGbwpcWW5fvbf8AZ/x4NcjhSb912NU5panW&#10;zeL7JJdvm/8AfP8Ang1nah8WNO0KLfu+Zfu7vauMk8NXo3Mm7d/u/wCef8K5PxH8OdW1mWXb5m3/&#10;ANC/P/JreGHpSfvy0InVqJe6j2TQ/jrBrzLEsqxbvl/w5Fb+q67lVZbndu/2v5V4D4M+FWqaX8m5&#10;vMZtzM3vz/kV6VaeDtRR1V9zL93d/hWdWjRpy/dy0KpTnKPvrU7byHurBp2l+9/Durz/AMVRTp+6&#10;j3Sycszdfp+I716JaaFf2WnKjfN8v978Oc0W3hpZPvr8zfKzf57VzRnyts1kuZWPLfCXhi41Dc14&#10;skvzcK38P+fyr2jwlosGlWSwP93b/n61btNDitYtsSqtQajZXCRM0UreY391sbfp6VNSpKoxxioI&#10;TU9dt9PlZE2tGtctd+MLddzwL5szfe2/w/T3qa70C6kf/SPmVv8Aa/PPvVzSfCVkIvm/i/zx6c0J&#10;QXxCbk9jibv4gz3E/lJEzL93dt+9+GOlemeDNRkk03e6tu/3cfy/zzWLeeHrK0l3LF91q6nw1dRR&#10;qiKv+fpVS5HG0USrp6sfe6tqj27Mqsq/wrtrCl8U6t5WzbIjL/eX/Cu7a/iZPu/596HezZPnirNN&#10;LoUeU33ibxBDPt81tzf7P88flWJf+IvFcjbklVlX+n+eteyy6ZZ3fzeVt/vN/ntUdzpFkINu1fu1&#10;oppfZRLjfZnMeCPHWpNbrFfp+8/2fSuvvNR+0J5sUq/7v/1qwrfRIILhtnyru/z1rWn0SCRP3Uvz&#10;N/DWTs3dFrRalCbxHcW9wqMrN/n2Nbi3ED2u912sy1kxaP8AZvmbczK1W5XVrVkb5fl/iqeVFXKp&#10;t9NkuHbarNXNeJLJpp1SyiXd/eaka3uDK32X95tb5v8A63+e1dBpGntKqu3zTL/C38P9abTjqO5w&#10;X2fVIFdG8uJm/u+3r7VS17x3f+ErBnZvmVf4V/PtXp+qaK9x8yL8y/w1wXjP4bXmuwbvu7W3Nu9u&#10;D/n3qoOEmufYl3S93c8XHx21G/1bz5dzKv3V/u88dKsa78avEOspFBYQNEq/ebbkt9PSupsvgHPc&#10;Xm5IlVf4vl9fw/ziu2074AsIv3q7f7v+z69a7XUwsXdRMFGrJWbOV+H3xH1FdsF6situr07/AITb&#10;ESbtzf3ayoPgc9lPEsUrNt/i/wD1c1tp8P7gN5TfN8vy/wCevtXJU9m5XibR5krMry+NHms5Ufdt&#10;2/5/z715nrGoz3F6ssTM3P3m6/Qenue1ekv4CurZ2R2Z1/z+FZMXgN4p2lZd27/Z+764NEZxg7ja&#10;bMzTvFE+lWsSpuZvx9Kbq+sXl9As8UrLJ/s/19DXQX3gqUKixL8rfe/H0/z+FR6R4cazupYnVVj4&#10;3M35/XNClF6oLMzPCWkatqO6W4ZmjZflX69K6/TPAkolbcrKzfN938a6fTrhNNSBbOxadmX723ha&#10;1J7bVr5FdF8pf4l/xpSbbuSrIyNN+GUVw6/aG+WuvsPhvpnlbPl3VzN3Y63FKrJO3yt8y/3v61tx&#10;+KJ9Otd06srKnzfgKaempEr9B8nw7s45du1aty+BLK4VV2qu1f7tYdn47a6Tz2l2ru+VW9O+fStv&#10;TfGdveqzxS+b5f8Adqna+pPvEJ+EdlP87qrf7NU2+D2nQys3lKqtXQ2Xj21uJfI37W/u/jVy+16J&#10;Yty/PQ7CvNbnDp4IsNNutm2r/wDwj+nWjKzKr1dfV7WWX512s3+etR32r2Q2qvyt/n1rPQ0TkzPu&#10;NN0mT5VgVm/w9Ks217b6Ui+Rbfw/dVfT3qvavF9tZvvR/e/wrSn1C3jRW8r5qNBvzIB4ouJ/m8ry&#10;F/u1ZtNQneXev3aoQyRag26Ndv8Ad/8A1U6W6isVdG+9/D/jTuLlNH7VPcMyu3zVPYSS/N5v8P3a&#10;wbPzZ97qzfe3NXRWUCrEjN/F/DRdktJIpXdy6S/IrMq1R1oXhiWSBf8AgP61uyeRbS73ljXdTTq1&#10;uHRHeP5vu1Nu407bHOW6XVva73X5v7tUtTvry5tdkW5Wb7td4Tb3fy/LVj+xLONFbbuZapRvsLmS&#10;ep5fbxavFZoi7mkX+9/j61pot+1vseL5v85NdzPbrHF8qqtZzKkfzfeocWHOQaVpsq2q/Ntk/wA+&#10;lblvYtBt+bdWVDqas21FZVrQZ5Qny/xLVKyM22y0JX3fM1NMsT/fas555wny/M1ZcseozPtVdv50&#10;7jUToJr2CKL5KoTzyj7kXy1NaaUzQbbmX5qqalBJFt2T/Kv/AI9j/P6VLuCtsEMs7I6vtX/ZWq/k&#10;zzv/AA/596WGXylXzW+9+bVHHdpazyqzN/e+b0PNJl2NGMrFt3/MtSPYQXC7ll21BBexSJ833f4a&#10;glvoDuiZtrfw0XVibMiubRInbbLuaq0WmSyu0u75l/pUd5JmJmXdVaHVomTas+2Rals0SZDe6bcP&#10;cbyqtIv97/CrdhaTwp86qu6r8EL3C+ar7l/zmrTP5kXyL9373/6qB36GYbT7RE21vmb+7/jWa0ra&#10;dbyq27zP4a3mmRFdtu2T+7WXfD7fFtVdszL/AJ5oGjGub6eWJWfcv97/AGanaxlitWZZf3bLup8/&#10;hS9nsPnbb8vzfNVA2V1aW6wMzSr/AJ70tR3W5reH7V7mJVZv3f8Aeb2rct4Le3+Vpd396sbSmdYl&#10;iiVv/wBfpVnVzLAiqkTbt3zN/e9aZO50MV3Avyp/nFPS/R3/AL1YNqzXMSxbdv8Atf41s21oka/d&#10;+WmtTNqxZikSaX726r09s2xW3Lt/z6Vy+o3KRbfK/dbW+7/jVu0uWkRW81ttFxWuWrpEjfav3Wqt&#10;HbKjqq/Mv8TVLLCjuu1t3+fWka7itPvbfL/2qPUfoWRcRWSsy7du37teFfFrxnZ63LLa7ds0X3ZP&#10;8/lXf+LvFsEOmyrBuaRsrtX34rxfw74WvPEt/P8Ab4mVllO7/aQ9O3anZNXeyNIqxyFlfajNF/os&#10;DTrA25WX+LnoKbqetXnlStdLIvmMq/7ufU1734e+H1noO54PLWNl/wBW35VwPxG0ezeKdVi27mG5&#10;tv3cHOePeoUouWw1F20ZQ+DfxDi1HaqS/NE/l/N1Xscj9fxrsPiisttdRXSNtVv4v8/55ryTwroK&#10;+H9RluredVjbDMv94jJH+H4Cu1+NHjK3s/DmmXks8cFu2dzSN97AXvSnCMqyVPqKMmo3kUdG8XvY&#10;699nZtysu5ZP7uDyOP09a9W0zxEr/IzbmZf849q+fdC8c+HrzyrhL6xl/vbZxn64JzXaJ4r0uGBp&#10;EuY9yr/z0HzfiDUVKc4uyixxnGXU9lt9XUfKv8X97261b+3b/wDgS143H4widF3Tt8y/wt93v2rb&#10;8P8AiSC/lX9+rMv93/OKy5pJaoqy6HqtpcKm1f738NWy6Kjba4i21fZKz+f8v+cVu2l8k/8Ay3/+&#10;yq4VL6MlxNX7esC5VdzVlXWpTs3y7VWrgVJk+9/L5qZ9mRvvsrbap3YKy1KM00r/AC7t3/s1SoWS&#10;L73zL/D+Q/PNSmPG77rbaS1tmX53+VazZoP2NMvzfe+9/wDrGf5/nSRWyF/721f85/OnzSrEu9vl&#10;X+8v5fXH/wCurdvIkybvm2t83+fY/wCTSEZ19p7SMrr8yr/yzXO5sY44q9Z2PlqzNEq/3V3H0/mD&#10;UrSqr7W+Xpu+X7uemM+vtmpIdvy7vmZl3e3HH/1zTSVyW9LFZLWWaVt+1o1yqxq3Y9SeevQHtmop&#10;9PZIt6s23+7tHX0Az6cZH5VpvIj7t0v+18revv1xntUdw0XkbllZtq7m8tee3TGMH6U7ILsoRyPH&#10;OyNt7Kq/3c9BkZ5HqPWnXLTp8yLGqs33W42575PrkHnrTLOLdLtT7RKrZZ2aMBFxnrznIHANXp7e&#10;3n2pLF5sat5jbv4tvI5yDwetJbDuZvnXisrOy7fu7VxlcDB564Hr3ppknLszRfL+vrwfU/1rYaNH&#10;Rn3bW5/I544/zzTFizL8ny/L83zenJ4Hc9BTaYcxT+2PEvzRNuVfmVf06gfSnyX+JYkXcrbfmZff&#10;rxkH8TVh4Yj8n95vk3N68Hn+VRyRpFFub7v3t27PTkjjqPQeh4qdULRjDqWyVl824i+f5V3H5sdO&#10;Q3IPrS/21Os6t/aFwrcevzZ9Tg5x2NPeJfvMv3fur/dB7Y65OetRSW6ttVlZZF+7/seo5/LnpRqV&#10;ZF9vEd7Gis14zMq/3R0PqSO/Sk/4Sm/klZVljdv73ljoRxjg5BzzisiaLb+6Zdy/dVV4688j+Waj&#10;a1WBGdF+6C3zfxY5xx29COlJzlewlCPY3R4puoPkazs3VWC/KxB5yeRggn3x6UDxfEE3S6H8v96O&#10;cfL3IwR19OfeufC+dArbdrN/e6rntzyD74/xpJMn5NzK33V+bHB46noRwfep52V7OLN0+LdGn3L9&#10;h1CBtu35lz79if8APpQdX8P3LfLqE0G1ht8yIru455xjI4GBiuamtN+7Y3zNj5m68HjBOPekkdUi&#10;2qu5Y2+X/wCsPUcZ/wAKltvdD5F0Z2VvDo13/wAe+q2e7721mw3PTOcHn0qyfDPnPtT7LKv+zJnd&#10;3GBnr61wjqGTayx/e/uj6ccZ46+3c1D9nT5tsSr/ALSts2jr2xn36kU049hOL7nft4QdtztAzbvl&#10;3e3boOfrVWbwmy7nZZPu/eZew68Yxn3rkoLq4g+WK+vItrfKqzv8uMAEjJ4/wqzF4z1mJV2arMy7&#10;f+WuDuxxg5HP1J/E1XNT66E8s+jNlvDON+5v9n5v4fckgce2etNPh2Ufd27d33dvtnjp1/mazovi&#10;H4gErL56z/8AXe2U8cdSOR9K0Lf4i6srsssVjLs/hli2eme/p0A7etWvZsX7xCDw/OEVFiVm+98r&#10;enXv1/8A1dKc+izsnzLtb+7t9PqOh+lWrf4nON6XGh2rMv3vLlI+nVR69qnt/iFZtEzvo0zeWn/L&#10;KQZ9/arUafcjmqLoUV0W4h2/KzbV+X5fu9SQCP5Uz+znO128xPk27VXjPUH64444rWj+JGjSPtfS&#10;tQi6MrLtPJ59fxzU8fj/AMPNLteDUoGb+9FkeuMgkfXGatRp9JIlzqfymJJG6fIqyfd3N8vr6/X0&#10;qTyWPytE27/PU88eproYvEfhq6T5bmb5vl+aL7vToMYxzwamOpeH3Xc18vy/d3R/d/DHX60ezXRo&#10;XO+zOal3mJvl2t/d288+g9vftSB2Rfm+9/nPUev/AOuut36Ncbdl9Cy7vvfXpnnge/tUUiabH8v2&#10;yHdt+9t9fx6deTVeztrcXtE+hzP2htnP3l/z+f8AjViCdpmZW+9/u/h+mO1dCLKzb71zb/3jvb1x&#10;k5zirA0q1V/llt9391ZR3/Hv/hTVN73Jc49jnPKeRP7vT73HTr/9fNLIjonzf3fl77scc47iupTR&#10;opVXbKrL/suP8f0/nSNom35mRW/4EP6HrV+ydiPaq5xc8bsrbV/eR52tu9fX1xWfZWV1Bfzu3nNa&#10;qo2qzZ3MeTjtgYySK9Ck0Z/veU33v5cf/WqM6K6oqrEy/wD1znr2z2x+dZuizRVkczBdbvkb5mX/&#10;AGeOmev/AOv0pxlcSqq/L/e6/Udfyrc/4R3EvmfvPu7du306cc9uOtP/ALG8xl2+ZuX/AGefU+2P&#10;arVORPtImKLpf++m+79euTwc596nFyxdV3f5/DqPrV19CYP95t38Xy/49j/Wl/4Rtl3Orqu7+H/I&#10;/ChRkHNHuVTdZRtv8S/xfl+GO1Z0489Nv/LNuq7ucH3B6nrWnPoDsu7z1Vf4v6cH+lRN4euF+Xd/&#10;vN/d+mcdPf8AWplGT6FKUe5RkgiO7+JVYbWb1xzxzVx4EEUW5VWTd93r7jr/AJxVmDQW+ZnlZm3f&#10;3ccdAMgdh6Ci40d2X5JWVmb5d3Xjg4z6ehqORroHOn1KKxoku5tqsvyqvfnjnHbsBQ8HmKq/eVf9&#10;nA9eT36U86PcHdErNu37fu56c8Z5xn0rTXR7h/l+Zfm/h9T0P59qUYuXQHJLqZZjiurqJm3RSL8y&#10;+W34HI4BB6DPpkVrujNuVd33fur+v+e1SLoDxurMsnzDb937uOTjPf0qeLTiuzzdu5fu7pAP6g8V&#10;vGDjozNzT2ZVWFY1+X+7/D+Q5/nURMUL+eYtsn8TLyeOo+mfpVm7uLCydVe+t4m2/daUD/IrIvvE&#10;nhq02yXGuWatuK+T5m8sSMDAGTx2x160pOMdLr7xK71saVnqLTqrMn3l+9/TBGfTJNWZLxhL833d&#10;w2/L/M9Md6x7Pxp4euWVLe+a5kdvkWOA/NzjAyOg9T061qTata2T7mgk+7u3NjtzzjmnGUbfEJxd&#10;9i407yLtX7zKV/3e/X29KQW7hG2/dXHzfT/JxVA+KrOBV2qvzf7RP9QPqDVW88eQW0TNF5LfKNi/&#10;3s89TnHbnH41o6sN2yVCfRG48bKm1m/z29enasnVU8/TbyCLzHZl+VenuMZFcbZ+MtX1vxM1nLqE&#10;1jZrbtIqwRxg71YAqWIJzg5BGK34ZpURtlzMy8s0k7b92evOAAMdQB+VYyqxlsaqnKD1Nfwtepca&#10;DYzztt3whm6dem0YOc9jx06VBfXy/b9k6+RGyjb5Sl9w6kDaOAM8k9elYPhK4R9IV4FXcrN/D3BJ&#10;xuJz3zmte0kaR/8ASJVby23OqsR1zgEgg4HX0P4URm5RSBxtJsxbrxHdX2pStLEq29s3zK3RxxjB&#10;HPPOQBx610h1yCZ4Gl3M2397tbYkXcAjHQDjOepxVVJYNWRYFto2jRtvzenYA8npz14qrIyRXtzv&#10;ijXzG3Mqry/GBuycMSe9Tdx1ve5TUZaWsbFxDLqmoxLL5LWq4mlZl+8ByABnAHQcjp+dRtqzyXU7&#10;St5Vu2VXb/AOg5z1wc+3H1p1vDFHYNE3ys33l3fKvYjqTgH361iKlrDdfOnkLE3mPMzHDc4wBnGc&#10;kDH+FVJtWZEUnoXriFFVpXlmeZl2qzMTuToRwcYJ5Pc1Vs7GAS7Nq/Lj5W9/qevHAPNTX11BLZeb&#10;PLt/ibphcdMY5BHA9zmszTbz+y3Wefd5bJ5nmSJ944wPocc/4Vk2rmqTsbU9lZQztvijVm+ZVb7v&#10;4DOCQfbrUlpNa2C/NEqyMpbcyjv6AdcdT35rMt9TbVpW2L+5TG5pV9ehGfXuelU9QtWt2VlZbncr&#10;fMvVc8YC9ce+c0cy+KIuXo2at7fWout6bfL2nd8xG36KTj2zVd/Fis25Nu5WLfL1wOeQR396qxyp&#10;pixb13XV2pZv9lR05PTPUg89Kks9Pt9dlwqsskDbpWXhGHQgkdc9PwpXk9h2XUcbq6u7WJ/Pjtri&#10;8/esrR/cT+EHHGD29aoRR6k94v2ll8mKUSTNApxtB3cEnPJG0AA43E02/wBLvF1a8ul8xWuduxeq&#10;Jt+VQvAGO4GOpzk10c0FjZ2dnZXkv2m6nYea3Xk88Adh6dOKhJyfoVdRSt1Kd7qun6gktxcMvmN8&#10;qr1LcngY5yTxn9apyWD2CxOsEku5QzSM2Tg9M444BwauWen2tpdQSou6GJHlSHaAnfH4dwP5VXhu&#10;pbhoJ2n2rLnZHEv3dvYg59OTV9bvclWWi2JtLErN59022xtvuLu++SMHPPT145NSGK3udyr5kDbt&#10;v3TsbOTjggHqAD602W8WWeBm27W+Zl/gU9TwOM/hWTeX7PbqqxN5n2gKvm/JtHBLYJBIGM9OnNTP&#10;RdwSbd0a0Vz5qWzNK0UKS+UqqvKoOc5OeT3wOKg1jVmtGZEl+aC4DMu45bgE5A/rwT0FYV3cS3MU&#10;rCXdHIxaKRVwGTkY3cbSScDr0/Gsu2tZbqXUVllmuZmZY23ffgkPyswY4DKFAyMHnr61xzqytyGq&#10;pp6s3X8StN9p8jcyrMWT+4+enzDgEfTOelN+zpLetdKzQMy7dv3Cu35m5JAwM5JA/pVyDR4be3Vk&#10;iVY5F3KzfcdfuoCW5UsTngDj6U25gWG6VF3LufyNzN8+wfPMwZssVPC8AZANRySS/eO4047IZZ6Z&#10;FDE03yrIzFl3N8kpf7oBPO7nJAHfHSqZulsb+JdrN5jMy/KA+1fuhlX5iCxBye5HpUeoXzlZX8ht&#10;0m6V41+QM7AbMEkkFRjIwOTnrzWLq2ora3TTruX5EgVY152LglScgnJ49+ua5alSK0iaRi2VLOwg&#10;XWftUu5rqJ1idbZfvoi4cODkbS5GMjIK55rRvfEc5b9/L5HmI3yry/zHc25iRgcKCR6jiuT1TxfZ&#10;eGbCV5ZY4FZ/kj3evJ5zk5B6Z4Pqa8b+If7QGjaXL9l8/btXdt5eZ88/LGoLFicDJAA65GOXhqNS&#10;UVGCKlyp3ke1+JfiFbi181f3txBKG2rIfmduuACSSRxgnPfoM1har8TEsNJa41G5XT7dW8pI5G8l&#10;EOMgEk8kcYAGSSMZzXyt4l+POraw0qWFnJZ26llibUJN8zOOroijCE4wCSSDzUXg/wCGviv4iazF&#10;dTtcSzZG3UNUkLv0ONoIxjjAIA9Ac5NexHAtLnrSsYOqm7QVztPFnx/fUJdmjWy3y8qs12pSBcvk&#10;bUwWkIwecAEkEZHFR+Dfgr4r+L+rwXuuT3E9rLt2Q844OSFiB2gAHhiCQc8dK+i/hd+yTa+HVXUd&#10;e/fzMRI81zGN7E85VAMAk8AnoO5r6A0kaX4bt1tdLsVgt9oVpP42wP4j/QYrqg401ajG3n1+X9L0&#10;M5Sv8Wr7dDz34Xfs+6D4DtYGuLNWm2/6nqzH1duee2B09hxXq4Kn5V+WNflSNeAoHoMfSqzTyS7W&#10;j27f8n/JxVC7e9W9iZWXy/8Ann/nihWjqYtub1ZpsUh3fe3f56elMRYxLu+as+8utSZmaKCPbtqS&#10;DWpbSJfPg/efxVXMmLlZpbN8v95ar3WmRalbz28q/K3+RUNv4nV5drwbanuNeSBVlWLcv+7TvGS3&#10;J5ZLofO3xZ+F0trKtwkHzRfNFIq56c+/HX868dj8av4TuG8+2+WRtu5fuMehyQOuOxI5/Ovum+u7&#10;TWrJoJYlljb7395c+me9eOfEL4CafrO6fTmWJmUt/n157YNcUqEE+6OuFRtW2Z4Lovje11B/KdVV&#10;nb5W/ugcjJwee2e/X1NbL67FBcNcJP5G1fnXg7lPUgZ4HIIPTNNvfgD4gsZXaCKOeP7vyrtPHcHI&#10;5z+HbGDXOah4A8R6a7b7a42r91evT2Axn0Bz1/LneGhJ3izdTkt0ehWHiuJEaWe8/fMoZ24GxB90&#10;jaepGB7nP0rc0/x7ay/Os8arnzlkZcbXHIJwMEkcYxyDkd6+bfEUl/pcqtdLNEuza7SRN82OcHPA&#10;9RjAzxjmsI+IGdllWdtu4/dkKbccA9Bk56cE54oWAqNXTIlWSdmj6h8S+IbfxFBYxWcqrNbOZVbd&#10;nYHOCnJIweQBzgH3q54U02e5lnt3X7Zb+akti3AKhsseg5LA4IOACoxivnPwB4+bSPE2nr+8njlm&#10;KtHsB3EjjPckEdDxkdq+hvB9/a6jpywWsrWN1FN5kLc/K/LYwcjZkkYHIGM9KmdKVJqMkEZxmrxO&#10;1tLmPxNpDWd03kalYzP5LN/GCclTxjt0PA+nXrtAe1dv7GadlmZTsmibhWIxgZP4Ec1zMju0SX9u&#10;sbX0rJvWLjkgE9e56EZHIOMmtiWO31u9ttWSKSzk+ZpY2UptcDllweRnqcda1px5XdbkvUseG9Iv&#10;NB8QTsrNFtb59zZD5z26Y5z+Yrf8SR6jbabu0vyVWSJ8dtzHn5T0yOeO4qmt7/b2nXkVrct9ujwv&#10;zN98Dk45Bz6c54qTwtdTw6T9gvttzDt27peq8n27dq6opK8VszGTb94v+Hbu613w5Fb38HlXka7V&#10;289M57+nBHr61Ym8Upos8ESRSMuQr/L90e4z0FZ+v6jdaCipaxbV2hlk7Nk/ljn1rUZYPESxTvE0&#10;F0uPPjZfTg4+h5HqK1UmvdT95f1/XkZNL4mtGWdQsrbVJYLiLa0cjfz5574NT2+s2VvdLZM3zN8r&#10;NyvJ9+mfU1UtNasLK4W18rdG2Vebbjb6e+Mc9O9MvvDNrLeeem142+b73pzz+Het038UN+pk7fDP&#10;Yfe6K8eqNtaTb97crf8A1+2BmtmC4im/0X7S32hU+Rv8Paq9pNZSt9gNz++2na27nsOMn8881k/8&#10;IzLaavvTdu+9u/vZ9Dnp61esfegri+LSTsQwaNLaao3lSyKzMWZl/izzyc4/Gt+a7WZJbdJ1+1Kv&#10;3vr1weOe/HpipUt1uYmiWf8A0pV+9/8AWx0z3rlbfQb2DW2bz2Zf9pe+c8EYGBjGcd+tJp0/hWjH&#10;fn+J2sSaXa3ser7N25Vz8zKMr16ng9T0ro2ZrxZ4opVW4VPm+X146+o746U+a0e4glWKdVutu38w&#10;cY9/rXKaXYajZ6y7Jct8q7SrKenXp0696Ley0toxfxNdibQbTVINUZZZ40jRv5dAOfzrsJ4Xkt5H&#10;ilXzv4/l/l7+9VpLGWWJngkVZv4/l/lz1+tYGmw6lb6lKyz7lb5WWRfx/L8fpVxXsvds3cl/vNdr&#10;F/Spr1bpk835V/h2/wCcc+ta88LTWspgZfM3fN8v3vpjHNRzafPNay/Z5V+0fxfL9719etYemLqU&#10;N7Oiy/eP3dv3exx/n6Vd3C0Wr3Jsp6p2sT6HcXiXFynm/Kz/ADKy+nHT9K0tQheaz823l+Vc7vl9&#10;eT0//XRdafLPaymCfbM33vl+9j09/rWHo1tqNpLLB58j7n+bcudvryRjH0/DFTrBcjWjHpN8y0LG&#10;hTXkby7518v+JV5/n6+n0q3eQ/2hZb7Ofdtz8v457dvpU1zpZubVvs8vzbvm/wBrOOnvkVzWgaLq&#10;GnX86reTeSzfLGy4CfX+lTaULQaumWmpXlezRc0SC4SVpZW8iONj91vveuT79gf0q8Luw8T27Lbz&#10;72j/ALremRkgd+OpzVi4sYr6CW3in2zYO9d33s9cjBIz61haT4Vayv8Ae7eXGq7RtwOO/I+9n3qe&#10;WULRirpheMryejNHStOa2laW4bcqN8u7jd+R6jGM4rRfU7C/RomZV2rt/r9KgN5pd4zWTSxrMi/d&#10;78+pzgn1FQQ6Pb2lw1wzK0f8O3+L6AVovdVobdSHZu8r36E1rbxaa7Tvt/2f9r8fT2qBPEiXt01r&#10;LAzru+X5fSrX/CQ2s1x9nlVv9n93/I4605LOC1b7UI2b+78vtxnnNFrq0HoHnNakFxH/AGXayvbx&#10;N50v8XHcHr+lc5ZpdTX8SxbmWX/WrJyG75IPQ1qjWbo6vsMG63b73zevrkf56VqMEiRvI2rcMvzL&#10;/drBxjU2eiNE3DfqV/NW0/cK33Pu/wCznt1/CopJv4q8u8f/ABPg+FFveap4g+0S6erCNfskW995&#10;yRxkYHbJPXFeC63/AMFFPDVv5qab4a1i8kX5V89khDemOScfhmuqhSq4iP7qOgp8tP4mfX9z+9Xa&#10;3+fp+FVJFQfM3+fp7ivhHWP+CgPjTUlZdD8GWdn/AHWu5GmPp0GPy5rhdU/aQ+PXjZ9tvfNpkLfw&#10;6faBNueOpBJx9etdiyuq9ZtR9WZ+3itrs/SGWSKJNzuqr/eZgnTpyfavL/Gn7SXwy8BtOur+L9NW&#10;aD5Wt7aT7TIpHJ+VAefYkYNfCM3wi+K/xHnV9Z1fVL5Wbd/pM7dfbJIH6V2vhf8AYH1LUJVe9Xar&#10;Y+Zv8T+fr70PDYSj/FrX9P6ZalVnrGFvU77x5/wUc8P2sUsHgbwrfeIbr7sV5qn7iDJ5JCKSzfmK&#10;8A8UeNvjn+0vdfZdV1O6s9Hkbb/Zelxm2tVB9VTlh7sSTxzX2B4J/Yt8OaB5D3irK0bD5VX044zw&#10;D+ea918O+BdD8JxKthYwwMq/6zbzxWSxtGj/ALtT17v+v8h+ylL+JL7v8z4t+Cf/AAT+SHyL/wAQ&#10;bYm+96t7YGfwyf1FfZng/wABaD4BtYINJsY42VdvnbRubHHOOPyrelulVH/h/wA/y9/esHXPEEVm&#10;u3d8zf3fb17Y/SvLxGKqVXzVZX/L7jeEElywVjelvECbm/3W/Dk49/8AGsnUPEKxLLtb7uF/P8B/&#10;kZrh38UPN+9lbau0tu9/Tr/n9K4/xP8AEew0GJ3vLn767Uh3fO3qAM5/MevWvGqYmc3ywWp1xopb&#10;nb6j4hxLOzN5FvE3zyN1bjPB9Px9643+0bzxTdS2uk226FW5uG4Tj1Yj9AD9CK83Go+IfG2vWK3v&#10;nafpMrhlt+jykj5RkjoT1JxyR6V7fY6jFolrFZ/Y49Phi+7GvROxye59e5pum18bNU10NTwv4fTw&#10;8n7pfPuJPme47/Qeg/8A110puHP8P+fpWBB4nij2tuXb/X2qO+8epaxb9u7+9trqi1FWMWm2dhZ6&#10;js27tqtVi+1WJIlbza8W1L4pzyS/JZzbf9n+nPNc1r/j/wARtAyWdn5+77reZ/nt/OtVNvQn2fU9&#10;sh1KfU9RWCLau7O1mbuOuP51C/iHTtOlnW91COBk/hZsbsen+FfP39s+OtauIFuNPaKNFCt5TYLe&#10;598fzp+u+Gdb1mJl+0wwR7drLI3KnvnnpQ3FOzY+W56tdfFzSRPLFa3Kytz8vmY3Y6YGa4fxL8eP&#10;sHyrKsTRt97+7njJ9h0z715d4U8EXXhG/vp54F1BpfuTeZnb64GT1HHOODWd408FNqryrZW03lz/&#10;ACu275l7njrj1rZQpufK5adxaqN0tTqvF/7QMUFrFPdam14rfwrJ6+gGMjP5Vxlh8eIJ7/ZEzRf3&#10;fl+93471F4f+CS3N/E89nNKsS7l8z7je3Pfj/Gt6/wDhY7SrPZ2MMDfd2/eGR0wTyPetWsNH3W2/&#10;mQnWeuxt2XxJfUrdp3tmlW2xukX36Z46Vv6N8T9I1GKKzuJ4/Mdtqx9N3cDkdf8ACsbw58KfEdnZ&#10;T7Z/Njl+Zo+Pr09OcVnWXwk1yTV2v52jimRtqr5Y+UfU9+2a5HCi27O3Y6G52R6Z4e1azt9UaK1i&#10;XyZfur1+bqQR6V0svjNdHvFt4l8ibbuWPb29x6ZrldM0K/0+wbZLbrfL/wAtOM8c8YpLTTdX1HxH&#10;LqWqXkbeYgj+VR8uO4x0ya5kt3c0O5i+LMsbK91uTd8v3f6VY1/4v2un+RBtbzpfudt2ee/b1+tc&#10;f4m8G/25YL9n1NorhM7WjX73cZyOtcufAOo6pKsupam155S7UkZcFcc9hz+PpWsXfdmTiux2ms/G&#10;7VIoltbCzVZP492SF79RV1/F+s+JtLiuv7Q+x/Lt8uL5DnoDjrjpXKWOirC6775mZflZfL+9jpkY&#10;rftNGgEXyz/dbcF28+pH0NS29kUoLc4m/wBR8UW0ssTXkkrSNtik3E7s9See3I5qZLXXrSBWnnk+&#10;ZtzNu449Mn8cV3I0ON97tPt2r8u5fX09/p6VY1bR/wC2bOKJJWgVE2syr9739iad2xnJf2G2s69B&#10;OmqyLDAg3fNjk/jzWd4l8DXuuapugnmaFMN5LN93HOee1ejaR4MSxtVR2W5baP3jdeOBT5/C90vm&#10;vBebW27ffB659QelNOV7pi93qcFpehIYmguJ5PLkzt2r24J5HvkVMfDNlYysv27zYZPmbcx+X2P+&#10;e9d1pli9pAtm0HzR/Nub+L6Vy/i6yv8AVLjyINM3W6/K7KxD89CMCpV9itGTS+DLf+zVuLee33bf&#10;9Xuz9OTz/wDrrz3xjpXi7Tbr7f4cvI7a4iVWRV/i2nJ4B79CPet7TvAWs6cmxoJJ4ZJd3yyHKj3B&#10;PAI/Ku9l8GapHpavpdqqzN93zFOUPv8AT3rROUZXWpLScbM8/tPiZ8Qda8pZYPsMir95W5U9CRkZ&#10;P40sHi/4l6LZTp/bXnySZ23E8eSg9h0Jrv7LwF4huIm+1Sr50nzMyr/LjgU248C6oi7HZmk/2lzy&#10;O/5VfNNbIhKL0vc5zw3pOr6rf/2trdz9uuJ8R+dFHs2468DoD613HirU9O8JWtj5rTS3EvytaxMX&#10;LZ6Y7A/WubtfC2ueHH83+0FWN2+aOT+LPoO2Pat8eF5XaK9dlvPK/ebvbvUWe7G0uh53Df8A9u6v&#10;eT3GlTRRt8qLJ95ccDJHfHPX2qTX/D7W+l7Y7Hypmb5NvXn09iePxr1JrOwvPnWLyPm+dWXlj0OM&#10;Vl+J9HtxF5CSyK23cvlclQRxkdj0otrcej0Odl8Kf2N4Nll1HU1iutnmpZr85z1G484HQHNdh4Q+&#10;I6xeEleV7faqbWb374P6Vhy+B7jWdD8h2mbb8zyT9XB6gnuD6VtWXgC1udG+zxeT8qf6mJePxP15&#10;/Ctot9DOXK1qc14o+O072rW9nbW6+Unys3Vs9T049jXT/Dv4i3GpRQXDahJFZtCGbzWxtx14/wA5&#10;FcXrvwvuNKiZLGBWmnz5s0652454PTFUvD3hu4tIoLPay7fmb5fvY6Adse1W5W1W4ckWrdD6S0bx&#10;Do2oWcrPPNK2fl+Xlvf2H1xWvY6dZlFWKXdv+ZVbkr9f/r155oKrpdgytEzScfeX168+lXk165gs&#10;4mgZlkZj8y9Wx0yfT6V0RqrRyRwypavlZ6KfDgKq+5U3dV21Sm8Mpsb97WZoXi6/vrKKWX5G5VlZ&#10;fTj6+9F9r94kTO25VWulzo2ukc8YVU7NkknhqSD5klXb/d2/1rL1Hw3LL/Fu/wCBY/lWrb6vcXNv&#10;u3bV/wDQqVL9t21//Hv61k1TexqnUT1OPbwvczS7m8zav/TT+dWo/DUtrLvRd27+9W9NrKRbm+Vt&#10;v+z/ACrPn8UN9q8jyP4f89Kw5YLqbc02Z9zoLXdvsfduX+6v8qfb6NKkW7958vy7Wb+daMPilnVV&#10;+zKvzFdy/wBTVo6ssv8AD/hTUIbphzTXQxYrKWJ2dd23+H/9dRT7lmcZZeem3pW0NR2LuVVrNm8T&#10;kSsDBHmlaK6jTk+h+bF7odnp86q3yq3+f8mtO20iyhi3rErL/tf41vWnw5fVX82fdt3bl3fxfhW2&#10;PAzLF5X8O3b/AI/jXpyrK1uYUab3scPc2WnXO5PK/wCA7vy4NP07wIt87bYm27vvfy5xXWt8N1+0&#10;QOu5VX+H+99f8K7PT9Ft9Ni2s33VrGWI5V7rNFS5n7yOIsfhmpi2/d/hroNM+GMEO3d822tmXVLe&#10;027p41/2WaprfxFtfbuVm/uriud1akupqoQQ4eAoJE/1X3fu/wBelVj4BVJflXbW6niJYl+ZtjVC&#10;/ihHf726suafQq0SjF4OaN9277v+z+X4VleJ/B9xexKkSqyrXWxeIkTazstPbxRZSvsaVd3+9SUp&#10;Rd7DsmjyW48EX9tKqr8qt978Kml0fUrWD/lptVf84Feso1nep8r1I+l2p+9t/wA/jWvtW9yfZpHh&#10;n9j3V+7KzbWVfm+Xhfqfb+tWofDk8UW7a25f4u3p+fQ17A2iWe/cu3buqK40+1S42r83mfw9l7Un&#10;Wb2F7M8U1SK9tomWJfNZl+9t/wAKp6H4e1S6uIndfKhjbzH+Xlu/B78817pbeGrfe0TbWb/0H/61&#10;a1poFnZW7Rr8zbvmpqvyq1hOkn1PNZtQura3VoFaJV/8e+v+FYuo/EO4sbNt25WVf/1fU167daVZ&#10;n5W2/wC79a5LWvBFrqP3Yl+alGdN6SRThLoz561fx5qes3+9VkVVb5W/vc85H9KztR1+/vHVZVba&#10;v5fzr3S4+FNnbNvaL/gP16Zx2qmfhXa3sqqy/wC1t/u/SvRjXorZHI6NR7s8BuNeuIlbbEv7v5t1&#10;ZL+MdR1G6VHg3bvl+77dvYV9a2HwR0llVng3f7NaOmfBfw9b3G77NCrL93/Z/wDr1osbQj9kzeGq&#10;v7R8li11S/tZbeKzkVWX73ln5j7fy/GrHhH4deJbq6VZ4pIl3fL/ALIz1+tfasPgHQ7aWJlWFWX/&#10;ADzVmbSdLst3lRR+Yv3mrOWY2i1CJawibTkzwnR/ghcaj5STys38TerfX2r0DSfgda2MS7E3bf8A&#10;PFd/a39vasv+rVf4mrRvvEEVtFvZl2/3a86WIqS0bOpUYReiORtvhTart3r/AJ+uK1z4GstORW2x&#10;xbfu7qyNR+JFrYJK7z/u1+9XnPjP4/adFE1rHeK0jL8rbvvHsAM1MI1KmxUnCG+h61Fothcysjqr&#10;N92rC2Vh4d+dvLiX+Fq8E0L4rXUdrFLct/rPl3L+mfb3qDxd8WGv7VV3fxfJ833vX8K09hUcuUl1&#10;YJXPoCLxzaozKsq7VqjqPxY0myf57ldv8TV8y2/i6cRMqy+a0n8S/wBK5nXtN1fWUl2NNtX+6vat&#10;YYS8rSlZGUq+nuq59cS/GHSWt22XKv8A3dv+f84rkdX+LNvBLveXarV81eBtA1a71xYridmjX5VX&#10;6dc17Xq/g61WwVJ2VpFX9fX6UVaVKhNRk7hTqTqJu1jr9O+MFnJb7mlX5v7vt7V0dh8RLe/i3xSq&#10;0a//AKq8T0/wHb6lLt8/ym/zxXd6B4STSovIZty/e+box/z2rmqKlH4WbQc3uju28X2twn+trmdR&#10;16WzvVR1/wBY3H0PrTZPDPk3S3Srub+7/wDWqxeaOl8sTuy+Yv3m3flWKlFM0afQpavI9/pu2Jm8&#10;6T+7/jXEaN4BZ9Uld/mj3fN/Pn+VelS28UUHlIy/NhWb9eBWra20MdruTb8v5t9K0VZxT5SXDma5&#10;jybxT4MuNRZYIv3S/wAKr/CBwMkVX0n4TWtjAr3C7lj+9u/iJ68/0r1S9mVYtyf6z/0H/P8AWuf1&#10;rVmhsm37v9hf5n86uNepbkiyZUoX5mjGn8LJpdv/AKPu2yfwr/Dn1PrUWi6PFDLvbcqq38Xt6e+a&#10;LKa+1FE3eZtb7zNx9MAda07bQNm3zZ2/2l3f1pNyWjYKz1SNiw3l90Uu2P7v+OK0NQmtzArP95f4&#10;t1Gl2NlFEzNLtbb93d2FZ949u+6NWXb/AA/Qema5mrs22Rn3sMVzcK8W1v8AgVYGs2SeerLEu5fv&#10;bf4vXn9K7COWys0+aWNd33d1Z/n2WpysqS7mX/Jx7VpFtakuzOOmu/JlWKKL5W+9/wDrPSq0mjSS&#10;Mzt91vx254OfeunvIrKO6VJfvbv++f8APrUt3DBaoqr/AKtv4v8A61bc1tiLJ6s5zTdNSyt9rozK&#10;zfKy+30rdtL1Lbazt8u39R7VZt71Joms0gZWZflk9vY1QvPCj3PlFd27cfl/vf8A1qnWT95j0+ya&#10;UWqzyRNt+7977pqOO+uZ7jarfN93bt+7+VXILBbOy8pdqsv3tzfyFRaEuy/2Mysy/wCfzqVbVoNT&#10;c0+wuI9rfd/vM1Ldae88rMv3V/rVXXtcvbOWKKJdq/561mp4ivYfNbyml3fxdvw9qhcz1K0Oss9K&#10;Qbd/zKzDd/s/59K3H8OWsEXmNtZf4f8A9Qry+x8T388qxRxKq/56H/PStgavqjxNF56srf3uq9qT&#10;jJPUE09kbTi3t9R2Jt/+J/8Ar1efUYraLe+35f8ACuH+z3VnK0qyt8vzM27/ADzWTfasl3PuN4yx&#10;q33d38z0pqN+oN26Hplvrk+o7lSJfJX+L6f5/SmtcedcLtbbt+9t/rXEzfGHRtC0bbEytNH8rfL/&#10;AC4/WuLk+OnlyvKlm0qt8ysq/dzxyaqNKrLWMSXUhHdnvD3Cv+7Vtm2hVSP+JmavCYvj3/Z7+bLB&#10;u3Z/Oul0f4uwaxZtcN+6X/0H8e5pSo1YK7joJVYS0TPT57bO1fmb/wCvV210dFTeqt8y/wCc15i/&#10;xdtLGWL5t8bNt/Pvz2rs7f4i6dc6M08U/wA23+9WLUo6tGiaezN650WK5+bd/wB8r/SmJozRNui/&#10;4FXlmpfE69tpVdJdsbZqFPjTewyrE67Wb+XtxVezqPYnmj1ParSy2S7n+b/2WtR7BAit8tfPXiT4&#10;43ENmrWW1m+67e/09ayNC/aXe6drW9ikWSP/AMeq/q9eUeZITq04uzZ9OvawLEzNKq/lWY9nGfm8&#10;1fm6fNXhdx8W9R1J1+y/6tvm3f3frjv/AI1Y1Dx9dC1i27vM+983t7Cs/Z1Voy1KDPcDp0DRbvNX&#10;d/vU2O2SPZulrw3T/iLezM3y/c+bbu5b6jn8qH+NtvFceRdfK393/PvU+zq3slcOaHc92jt1muP9&#10;bUOp2WYm3P8AL/ery7wv8adGvLp4Gl/eL/ersZvGFvqDqkU8bL/d3flQ1OGklYtNS1R0vhqytdL+&#10;d9rK33v/AK9dZDa6Xc/NEyrXy94n+K15pGvfY4m/0eNvn9Wz0x7d66LTfis126rAzbW+9/s/0rZw&#10;mkm1uZNqTsme8XGiQD54m/z9KbDZom5X2sq/3v6V5vZeKtRR1VdzeZ83+7/n8K2JNflni+Xdu21k&#10;9iknsdqtvax/PAsdZ2pXUsi7U+Vf73Ned6n4quNHdVdmZWb+f44Fao8e2aWECPOqzS/dWos+g9tz&#10;stOaV9u5vlq7eHO1k2q1Safpvl2EFxu2rIv86z7qJ3uvKXcyt/dpuLFdPUHiVn3Pub/Pasi42mVv&#10;4VVvlrqLTw5stXlZWb+KuM8U63FZIyqjNIv8P9361m4SKTTNa1iin2xL977zNV5PDtqzb51Vtv8A&#10;Cv8AU1y3hS5lvn+0bWWNfmZv73T9K2dQ8Y2ds/lebubb83+RWqVtyXd7HSR/Z4dqRRKu2pzfRQvt&#10;rz2Dxo22Xavy/wAPX5qgudcuJ9s7NsVqq5PJc9Kt7ddQfejKy/57VT1jSXVcuu5futXE6B4in02V&#10;/Nnbyd25V+tdla+J7W/fyml3M3+RT5lawnFo878YeFbqewlgtd0SyN823+Q9q8v1VNb8H6NK9rcs&#10;0i/KsPOW7V9STW0Utn8qqzf41zGp+E7OdGkli83d95dvp/SrjJxsugtJHz78MPHWqT3TPq8DeZu+&#10;bb6ZwMivVrHXdS1C8aODasP8O6tGLwdpMk8TRRbWb5fu/wBMVpWvw58l2lW5Zeu1f7tOTU5cyVhq&#10;8VZu4sM32eLfcfMy/e//AFVDdXdm9q0rLt/u/wBKs2WgXVrOySy+bDu+7U0vhh7yVkdNsdZMq5na&#10;JaS6hLuVm8v+H+lbo0m4SLazbtv3v6Zrc0HSINHtVVfmao9SLIjeV8zN/DuqmjPmuzkjItpKzMyx&#10;Kv8Ak1BeeIdLjdUllXd97du9KsXvh661JGllZfu7VXd93/GuF1r4U3N7eLcJK0rL91W+6v0HTNJW&#10;6ml+x3tr4gt4lZ4mVl/3hU1p41t552gVlab/AJ5/3f8ACvOE8E38USwLK3zfeZW/lUugeAdR07Up&#10;bx2b/ZXdS2V7hZHa6/qvnRK07eVHG3970qOC/gvYIp4pdzLXJX3gbVNUinW4aRmZvlj3H5s+/pVv&#10;w98LNXtlb9/NFu+6u79AKaV1uD0Owt/FsUbKjbVkX7vb2q1H40a5byvNjXb/ALVcdqHwq1e6aJml&#10;k2q3y/8A1/zro9H8AeSircbVkVdv93/Ios0TeL3O70nVIr6Lbu81ttOuWijbb8qt/drn9M0SfRZ/&#10;3DNLu/vVo6vbNZ7XZt0jfe2/rVpuxlZJ6FyHT1++nyq3+elWJY4k2/NuqDSbpZ1VY/m21Zu1/er8&#10;u2qtpcl3vqRtbKq/LUSRqJdzN92oZJpWuGTa3lr/ABVTnilkulRXZF+9u/vUaDSNVrmJ1fd8rf56&#10;1myJBNL8zb2WoJ7C6ETL8zbv4lqza6PuiXzW2rx/vVLvcrRCi0ijfd97bWdrLJK6+XF83+z/ABet&#10;dDHawLuXzfu1DBYQyXG773zU7XEpGAbaefyli/vc/wBKmfRXhnidl3f/AF+vNdpZaXAz/KqrV2Wz&#10;t3T5tvy1SpXVyHVsee39hOLdlgXdTNM8PwXMW6WD9433mrs7iyxu2qtZAlaxdt8W5W/zxUOCvqaK&#10;ba0If7MisLdkgZqq2cbtu/e/8BqvNqSzXXy7lVvvbapYuo33RM3zfeosh6mzeWsE23a37z+JqqRL&#10;Bb3Sq25m/wAaYljeFWfdJ/n09qqvo+qXdwq/vPLX+7/jRyjuaiaqrytE6sy/w1VGqwTXDQJbfd/i&#10;2099AurP+KT5qpxPeafdM3lM0f8Aeo5e4010K9zrLWLebBZyMy/7P3vpSR65deIvkng8jcv3V6qO&#10;3PvWp9qefeqxLu/2v/r1QxfxTszRrtap5R3KtutxbS7Wl2r+v86v3V9qKW+63Vtu3+L2qONp0+Z4&#10;lZv4akn1a4EG3yPmWjlGyN5ftVg0rqqyfxbqy77xs1pAlrFBuuG+Vfx6Y/xqK61G4nglieJlVv7t&#10;YUXhHzr1bhpd0m373+A/z1qbAkdPZape2OmtPdSr523d/u/QV53qHjXUdd1xUtYpvJVvm3dMD37V&#10;2uoowt1hR921fm/2q56dDbq3lQbf721fvfU0r2KSTItUlRJVup9q28fzN+Hrmua8TftC6D4NsPtS&#10;wNKy/KIYly79un15qfxJK+v2q2bRSLGv39vt9K5u48HWoi+XSo2ZsfNIpO6tKcIXvUQpc1rRKM37&#10;Rza3axX1npl587f6vb938Olcj44+P6pYNZXljMslz8q7l+76ZP6139tZxaTB5E+mRpG33dq45riP&#10;Gem6deX67tP89mbczdduPU+1dVNUXPWGnqYyVRRvzfgV9J8SQXlnAsE8c7Mv8MmPpnJ5qn8cfNvP&#10;g7O7fdglEasy/Nzwceg6fkKF+Hnh/wC1faP9IgmbDful+77jFanirRV1jwaukRah5sKv5m2Vcbz2&#10;yc5/x71VqcasJwfXsT77g0+x8JReENWv/wB7Es3zNu3L/wDWqe48H+IbXbtnul/2Vkb9ea+hbrTn&#10;8HS/6RA1n/cbblOOn4d66jw/4g03xD5SP9nnm/AbceoJwa9ueLnBcyV0eQsNFvlk7M+XrOz8axNt&#10;g1PUIl2/Ltlfp7DPTtWhpXjP4ieGrhUg1rUoP7u2TI5575/ya+zvDEWiMk/m6VHOvG2RVHU+uB25&#10;wasHwX4a1XxMrT2a2Nqihlk2/ebPoB0x3rzpZtBNxnTOhYF/ZmfK+lfHP4s2b711e8lVfm3SRg/0&#10;rbt/2pfinZLtW+3bm3fvLYHb26CvuLTvhR4I1eJYoLaH7vzdt30qc/s4+DSjN9jj3N/n8q5/7Wwk&#10;vio/gjX6nVitKn5nyNof7Z/xGjTbcLYztGv8VoR+eGq7/wAN6eObbcs+g6bLt/i2un5YY19STfsp&#10;+FZFZki2ttP8Pr1xXNN+yZ4au2l2t+73bVVl7/8A66bx2Bv71L8P8ivYYhLSoeGQ/wDBRDVol/0r&#10;wdbs396Kdhu9cZBrSsf+CkEW/wD0jwTN5a/88r0fj1X+lesah+xTod5FtVtqsv8ACv8A9esab9hf&#10;S2+5Kv8A379MehprEZbLeD/H/Mjkxa0U/wAjnk/4KGeGdUTbL4V1iDb97bPGQo56AgZP1/MY50tO&#10;/wCChHgGCJUutM8RWzN97y4o329hwGB4FOuf2GYoVlZJ1+b5fmj/APr/AK9c+tY91+wV9plaVZ4f&#10;m/5Z8/Ln0BPPOeuQaG8sfdff/wAE0X1tLdP7js7f9vv4VL+9e+8QRNt/i03J59cORj3Bz2xW1p/7&#10;d3wZvNqv4u1CBtvmMsujTnocHO0HAGenPfmvKLr9gm4eKJIJ4WbcfYY9eByffnPXiq0f7Bd/Yo3k&#10;tCrbNu5ZMHPB54PH/wBbjvUuGWb88l8//tR3xf8AKv6+aPbdN/bc+DOoOzP8RPsPzmNf7Q0e6jDA&#10;ZORhCMAHHOOccdK1V/a++DosnuP+Fn6Gzfwr5VyG9sqY89DzxXzFq/7BuvXflMvltJtO5Y5R9e57&#10;g4J4OcZNVD/wT+1zau5WZkbcu2XHTjnOfoCO31o9jlrWlV/ev/kQ58X1gv6+Z9dp+1f8IJ0X/i6X&#10;htWfDNuaQdevBQEe9WB+038I5UZl+K3hH5s/euSOnT+DPX1618Yj9gzxGsXyRbFdvl+YHaowOeBg&#10;jBAx69DnNVrr9gTxLLFEiqzTfxM2DuB6bQDnA5PI54HGKPYZfsqz/D/IXNil9g+3of2ivhbIq7fi&#10;t4J+b7rNqioVx7HH61dt/jf8ObmJtnxN8Dyq7H/mO2/Y4/iI796+Ef8Ah3/4lj3fupJVZwzL5akt&#10;jkDnGM9Mkf41m3v7Ani0ysywbV/gXys9eQCMDJHc5HTt0qlhcC/+X35f5FKpif8An2fonbfEjwfd&#10;7hb+M/CN50b91rts4bHTHzgj8e9btnrtle/La6npN4zMNqwalA/p0AfqeCOvXivy7uP2EfF8S7ks&#10;2ZVb+GLngDACkZ65JJOKybn9ijxlb/KtjI0m37qxMd3qQQQMD0645pLB4Z7V1+H+aJ9tX60/6+4/&#10;WcQXE7bYrNZ41x/qJFfr06Ej9c+gNLHZ37O27SL5tv8AdjOGz3zjn8K/IV/2U/H2nq3kQXEW1f8A&#10;Vxbxu/u5w2M+g4x196sQfC34yeHG3adr3iCxZf8An21C4j9uNrA4J9Mjjk0/7Opv4ayfyX/yQfWK&#10;i3ps/Wa6s2KM7Wd5Ey5/5Z8NnHAyAcg8igSRRKqMzfKv8S469Ovf6fWvyrsvE37RXhtN1r4/8XNG&#10;qjav9rzyDnn7rk5PHQD8+takf7TH7UWhPsXxxqk/y7R9ps7ecN0zjfGQR6n6+9R/Zc2/dkn/AF5X&#10;H9cS+KLP07kW1LM/mqrKu3c3oORkkYB/H/GmFIpPuyxt8u7b5n3sdOD0OK/NS2/bV/aOsvkuNQs9&#10;TVV+Zbvw/Zn3OdkYPOO3HTpWzY/8FC/i6m1dS8IeFb7q25tPlgPuMpIBx7DPOKzeVV1s197/AFSK&#10;jjabP0NktVXb8ysu7d8rfeweBk8+2R61WuLNpN37rd/E21vTpx2Pp+NfClt/wUr8QQndqXwr02df&#10;vM1pqFzB+I3BwMdzg/UVu2P/AAU28PSwf8TH4XatZts/5ctdDjPtvgBAz15OK5pZdiV9n8V+rRqs&#10;XS7/AIH2ZJbzxxNtWb/vnH1x1yT0I/Cs+Uyo/wC6iX5flXd/CTxnk9PUH8K+XYP+Ck3w0ufluvDH&#10;jS26MzRSW021sc8lgcDOQeCepA6V1Onft/fBu9d1fxD4i0rd/wA/2jZ656+XI3A45xk1zvBYjrB/&#10;g/yZosRSf2j3Nrlml2vFtWPDK3Ttk4Bxx6jOO9Ru2GZGVd3+s3N/Fu4+XHPB4Oe9eX6Z+178G9Xf&#10;/R/iRp8TNjd/aGn3cH0wWjIAHI6+9dFpnxr+HOsS/wChfETwXPI3zbZdSSFvQAeYAeep75rKWGrJ&#10;+9B/c/8AI1VWD0Ul952Et8zOvyL5f8W75uuByO5PseKbcanmXcqq/wDwL7vfjPGRzj+dZlrrem6s&#10;rNYanot8rNtX7Jq9vJuJ5GNr5Pp0yO+MVovol5LFtXTLiVWbc3lNvDY91yO/HP8AOueUXHRmiaew&#10;k2ovsZk+ZtnyKvVsc5POeDgYGe9RWniXfbuzM25W+Zd3LOMZ44wO54/xqlPpzW0WyW2vFXb8zNB6&#10;HOAcY578dcZ65rMFqi3rTtPIu5dqr5RBUg9sHBznk/QUb7DtY6xdbQozLKq/L8zKw/QZ4+v1p66w&#10;u+Jt8bbcNub+Eg8cDnB45/OuR+yRCXZ58cSr/ez8nGCBnr1zgjr3qF1lh8pVlhZV+ZG8wfLjk5HT&#10;B6gE8H61LTDQ9AtdXRpW2tHu27flbHXnjpzgcY65+lXX1XzU+Vv4vm+Y4XH0HPPP615xCJYWZfl2&#10;8qi8fKDyec9cDjPXI7Vbh1CWK/V2Vmh27fmXPJ6cZPPU56HvTTYrI9M0jVVnl3L97advzehAIyfb&#10;Jz/hUl3cxFtrKrdfy6j05J4Fec23ittPvYGZWRVP90ncCOcnpwDnnn24rau/EkTXU6ozSxqx3Mv8&#10;YHHA4IAPU+uK1VR8tieXW5vhYm3Myru2/L8oPTrnv+HFEDrvWP8Au/KrfTnn3HQZrn18Q7nba3y7&#10;izd93pg4H1+tOk1rf5rfwq3zN0PHPGMZ75wB7io5+w7HTwztbuy/N9/av4DJweB9c+9WI3eb5tsi&#10;7vlRdzfMRz2IwB6msPTNQ+0J8zK3zfM319ABnBPccGtG1vVlVkZfmx8zLhNvOOPb61akS1YuvcOH&#10;VlluFXaPuyN0PfrjA55qw+o3SqypqF5tX5tvmE9OmDnOT3H8utUFkWSfa8q7mwzf7KA8Y9OmePwq&#10;R2Xymbcvzf7XCdORyOT0Iq1JpXIaQ8a7qn3ItTuvl+ZV3AhhjnPA+pGfxpV8X6zG6qmoSOrNt/e7&#10;Plx0OGGcHpxn39azhIiSttXZ/s98nPXnoffH1pgvVTaqbflf7y+/TJPGPTHFJTlvcfJHsa8vjrW7&#10;ZWVrlZV/h8+ID8QQRwOfXJ9qvf8ACxNRLoi3Nv5ir826P8Bxnv061yN5dLcKyKv3v4uPlx6nOR+H&#10;eogIrfazfeb+H6HkZ54Pr7+9V7aonoxeyg+h2v8AwnGpH5mlh/2l8r0555PHvgUkvj29iidlaNV2&#10;M6t5Y7DIznr+HFcO95FcIrf3nPzf3cfjxnp+NQXl5nzUX5WlXarM33Qem7r9OfUds1nKvPow9lDs&#10;dtpHjy91TyP9M8tpV3/NGD7YIGOe5A6YGaur4l1IyqramrR/xbYsHBOOOSAB6+teNXjXVjfsy3O2&#10;FoSqqzY5Pc8E9c4POee1XLbU7r/Q2Vd3m/u07dDk9ecZzg+/Fc/1iSVm2auhF6o9cPiC4tkZ2vm3&#10;K21W4z+ORwcdQKpHxHdS2/nyX1wzLub92wB9uePYcivOLnWmvIliuWkijkl8xvLbt35wcAkZyevr&#10;zWl8k3ms7M0n+rXcxwueOACOh5OeeK0VaTI9kkdFLqd1eo3m3N9bNu/1itktkdsgg/oK5nVPDTDd&#10;Omtasq7f9Y1yR945wCBnPYEEYBxzVmLT0dZZN21kYbf3jfLn05wCO3XPpV52UxbGnWWb7359cjBx&#10;g9+evrScm9y0uXY5LWfBL67BbJd3N5eRxM0m6eXBbPAVmB3MuOx44PXOKv6V4Gimg3zrHBdKwZPK&#10;bzNw6emAcdOc4Aro/wB35TJ/rWZvmb+76Ak85HrRqVosy7I2aBZW+fb8xTA4xnvj8ueOlSkFyXwx&#10;NHp1x9liljVYIvm/d/O2CScsRkknkgcdxWrqVy0y7mVfmz97r+P49Tn8q5rT4rXT0nSCVmVss+6T&#10;sOTyATn244rQWVZflZtzKvzbvQ9iBnB7D39a0pyaVmQ1rcfHD5krfL91v4ffuD6DGMGrD2CGL7q/&#10;d3bv7wHJz/PBxUYmaNNq/db81/X8v16UpZp5WZ9u1vl298de/Y+/erurBq2S6Dp8UFxLe/KvnuzJ&#10;t/55nGM56Z65rTkuFhT5G+baflb+HPqfft+dZ7SMdvzru/3vvYHQc9hSC4ibczsu1VHy+55x9B2y&#10;DV83KrIhpvUyfC2rwaZdarbszLsuvkXsuRjuexByDxnkVuTXUGr3/wBntWb7RIo3yQcFcdMknAHY&#10;/p3rl9KtrWTxHqqT7maVEaLymztOSp46YHB/WuqudJn8P2ey2i3NK+6a43AuvoMDPPPTp9amDk4+&#10;SHJJS82R3OoS6J8nleVDGvyN/e7cn1J59/1q1YO+oWq387eRu/dwrt54OSxBGMD6YzzTtID6srRX&#10;ES/ZYm2+c3HT0Axz/wDXp2rWsrKtxEyz26rti2+nv755NbK+/Qz0vbqULs6tHdRQrKrb22oy9G+v&#10;bP8A+ur7RWtqn2Cfcyqvzt1LOec9egwefTmmCdtA07fdStPdSIdkbMAEyOOmMfXrmuNsnstV8Rqt&#10;lczW0bI0l3bySZKbRk45ODwcYPORxWcnyvuUtUdUuhxPeLPLO0umwfM3csRyAepx6/lUqa5FcRMs&#10;6tLJc52wrg8kcAqegxjkDjmrFh4gE+l6e1hYs9m6eYjMwG7cMjGODxyT1xwKjhuLOzdb1FjW6lxE&#10;rbfuueTgHk/pWlktmTdv4kTSWc+mWrQQRRzybd0sLSZdfQDAxx2FUtDtvtN1LdXkrWdnB8237vPI&#10;A9eMc849KrmX7Xf3KytJOsV6ke3ds5C7mcY54Jxgnnpg1PqdwzPPcu263tpVby/7uCTjHQj8Mms+&#10;dboLdC/eS6beLPLKqxeUobd5ZdPXk4x+Oc89KdLM+l6NPbW/lxNHF58szZ+bdwAoH0HJPHWsW7lb&#10;VbrU7fypPsNzFFJDu+RGIOTg8Y6rwcZzmmavDcau7NAzRW7KkEqx5eRCTkZ6AgDkkHp3zTc92kCj&#10;sjVi1KWOeWz8+SdotPWeGbvljyQPYce1LY6kzS6fOu1o2smkm+XLq5zjIHOT696w7XT2e4WVZfPk&#10;kXyEZpGdJ4U5bAAAUjoATz9ea1Ygoi3fNuTDbf8Alog4CIVQEkHr16fjRGcuo5RSHGWdYrZV2rNA&#10;hiVW6O77tvTuB1B6d6qWsUq26tPOyxrKzJ8wR4lXgkjqQTwABwDxzWnC0CXDRfu3kXKLDuxvf+N1&#10;C5Py4IwSOaS5urWygWV3aKFl+9/q3WJOm4AEkMw5J6g05NLVsV+xnrHOqsyLHuZt3l7fkd2+4Azc&#10;5Oc9ARSPZ7XVmbbtcxpM3+sTvI4LcsBnAwBUQ1+B3WW3ZWmjYyt/BDKzAAY3cjC9DjrzVXUvE9vp&#10;VlbJPLbxLcqqxbfv5+9sDsckE89PrXJOtC25qlJl251G3052dl+bZ9pb5cIwA/dqxbJU/MGOADnt&#10;xVe71WytvtLLPJuify2uFXYyKfnkYSNktk8DAHA4rkfEfjPTbGw3XEsbTOweZpJAmzPAyzfLhcZx&#10;jtx1rzTxB8a7K33XVqyssWW8yX50wVxwTgKO54HvmuX2lWo+WETTkS3Z7zH4nW5naa3Vmbf5jSfc&#10;DgLhMlskEZBBHU9q57xF4zsNIi/e3O35ePmy+w7d3zHJwTwBgHNfIHir9rSBP9HsJZNTvEyqx2y/&#10;IvHJzgKMHgEkjua8ov8A4v8Ai34gu32WzW1hZj++nZpC3QKFUYXryMkgk5Oa9GlgcRU1qOxhKpTh&#10;tqz6x179pLS/DkUu5vNaNd37iXPJxkM7AgEY5BIweg6V4N4m/aY17Vop4rBd00j/ALra2yFByN5k&#10;I259AAT3yO3AaL8Kdc8TvE1151zcOqqqtIZBEOP4QAMg9gOCOtfQ/gr9je91J1utXWby9i/8f0mz&#10;d7queQOgyCMdfbvjhcLhtZ6v7yOerU1WiPm+71vxN4vvPKvdTuLyS5VVe1tGITI9XYlhkckggHjv&#10;xXoHgb9mrxD4juoHVWs7dvmbbl5nPfBPJ7gk544zX2Z4Q/Zu8K+HJd7RLczLjcqxhA2ORz1xn35/&#10;SvVLcf2YkS2UFvax7Nu2BcbfXJ6np1zW0sU7WpKy8/8AIlQS+J3Z4N8MP2LdK0V4p9UgWWZcNuuV&#10;3uxHIAQfdA7AnnvX0D4d8D6b4Uii+x2McUi/KsjR5K98AYwBnsPX2qu13cG43W8sm5l+Xt7nAzj1&#10;FTyX9w0C7lZtv3lWTO0+x9f0rmclJ3lqxvm2WiOjj1D96ySqzN/F/tf59KlNlHcbjt+Vl+7/AJ/p&#10;XLR6ndLLvZ2b+73PQ4z/AC/M1JB4ivw+7arQq33twz+Ixx61oqkXpIxdOXQ6gaehi+VlTb93/PpT&#10;hpVrO2+WXcy/5/ya5v8At26kdlXy9v8AvevXpUD31yJfmZV3f3W9Onb3/Sq9pBdCfZy7nZRRW8Xy&#10;q+6oLoW8j7VVd1cdJqVxHuVZ1/8A1+vNUoNSuGlffOzbf88Gh1ovSw1Sd7pnT3SLG29lXb/ntSJq&#10;EESfPB/47XJ3utTxbZdzbV/hb+tdVdyWs3hyKWS+jWZl+6v0/nUR967XQuSta5DcXsQ3bVWJqy21&#10;3ZEyvF8v3d3/ANas1xLIjKreb/tN+mPaqUnnxIzN823+JqybZqoott41sLG68ppf3jfdj/8A1j1q&#10;abxnpNy6t5Uc7f3do/8A1Vy1/Gl7LvWKP/e4/mfeq8BggZkba25f4WHXr6fjmsm3saqKNXUz4e8Q&#10;yxLdaZC0eSvyqO3QcjH0/nWPe/DPwLq0qpLpUKyMu1f3a/L+OBVqw0qCaXc21lZv73ft07+1acuj&#10;QSyqqxLu/wCejN/9fpRFNbDvbS55T43/AGf/AApaSwatpc62d1aMJ1j+793JOPftjqT7GuW8IX8S&#10;3++L/VpL8snGc4x2GcdeueScGvd7vwSl3K25Y2WT727OV7cZr5x8baHceAPEM7KzeSsu5l28LjnP&#10;X8hTlGU/dbv2Emlqj3jSrpGldF3Ku7d83PUHuPQFewAwfSut06bzdy7tu5mX/d3oQRj1DKfxIrwH&#10;RvGX2m6W6i/esrhWWJuFLZCg9MDnFejaH4wimlWJ925VLNH1Zecckd+M57EVzxqcjsxyV1oehW2k&#10;2q3kF0sSqytBuZW5bdwSSO+c8+vWpdUsW1Cya382SDek27yv4irE89+fyyKzrTV4mRn+9833V/ix&#10;1A9OxHoa0odTwm7du25/4EzfnwRwT0B5611OcEjF3uS26yrpctneSrKsCRSRSbfnUE4HJ69AMenr&#10;Ul9qepaZerLaxbo4pfLdVbJYnkZBGenTGRVRr9mZoj8yta+QzbecgjAwO459iK0LoNIsrp95vKn/&#10;AN3ZgHJx37DqD19aFUjJaMjrqhJ1g1KWC4WJoNzeXLGy42kc8A+vpjrT4fG9lZ3UFrLEy2sjGNmZ&#10;cbT78dBxz3qQWnmOzIn3rtJVVmHzAgZ69AOo7HtVZ9Pff/EypqG35uQwbHqOQOvsa2TlHWIvdeki&#10;c2Sf2jBLbyx+T/rRJ9cA556HOT2rQtPF+l3d7/Z/nsrMn+u8z5N/cA9SPbp6VmQwTiK2iZvlivXg&#10;3bf4Tz0OAenSs2z8NwW0WnwfZo/LW4aBty8sACVyeuc5zk89O1NSlF+6K0ZL3jbg0x4dbWdZ2WRV&#10;+95h9e56Y6cetbkWtW99cS2cd5/pka/K3r6gHpkfzrk7eaeP+z4vvK929tKq9GQA46ZORgYwc8VU&#10;sdPgMtizW0cTNeywN5TMu4AZXv1I69+1XGbh8K3FKHN8TOjtbW8t9bldbyZZFTa0fUMO+cjHvxW4&#10;zrdSyxJcqt4qjd0y34eo7HFcnb3d0qxK8TKrXbWzbf8AnmRgcg5yDjk81Tg0+BZ4rpoGWRb1oGbz&#10;COnQgk5z6gnk1UZ8uiRDhfVs39Pl1GPV59lzJ8rBfLZeFx/ntXQBxcrJElztulX5umW9MAfrXLSX&#10;ksqbWb5ku/sz+rI3GD79ME81TjsLe0eW4WBvMgu/KZvMb7hPU85yB6e1XGfLpuKUOZ3N6ybUYr90&#10;a5ZP7ytGP6nH4CtgTQXiSwJc7bpV/wD1cfXoK5u5vmgivP8Ap2mSPb1+VuOSeSTngnpVSWztbKXU&#10;JVto91tMm3qdyEAnPPJ6/wA6pVOXRa/1/wAAlw5tTctReRXUqNcsv8LdO+T1P5ZrRNzb3nmQJc7b&#10;j/e6/U1iXV00KXyov+o2TJ6KD1GOevP41UurOBLi8ZII1ZIROjbf5gduw7U1Nx0QuXmepoQw3Vte&#10;yq1zIq/xfNx0PPUirLa3pt3K1k12qXG3du8zlvqfr71mXEryvKkbfftPNiX+6fUDp6e9QxW8U88D&#10;eVH5ctru+6Pvg9z6/XHI6VHM46IrlT1YsGgwWmtz3u5kkkQK8m8/MB9T+nvV5/E9h9sWweJmjZf9&#10;dt4X6nr+PSqViHddMd/l/dMr7s9cd/T6moIma1XT9zbm80xt8v3s8g9Og456CpvyfCU1zP3tS6ll&#10;aperKrK0fO1tvLfh1Jx39KmfxLOl/FCtizWLLtZuN2fYZwRg/UfnWbZr5cVqzf8ALK4f739w555P&#10;T+g4p8cShIl3LuiuDJ/wA5OSPxPrSUmvh0DlT+LU0vtNusqz7W+ZhGq/7XHX/P41S/ty/S981WhW&#10;FpfJaNm+XPYdOCP1qGQKyMiSq26YSp/tAYzjt+FMkjik81Vbd5lx5qfL3HXP5U3J9BqK6l2fUPvP&#10;8sUm/wAncvO3J6jP/wBasfyXhuJZ/tk3mLMI2b6+3TH+NWppkkef7213Df7pH48j3qOe5QvL8v8A&#10;rHDMu70xyD6VhJ9WXFW2Of8AH3hK38eaNeadexKyuxX5vXkKT+deZaZ+xp4fg2rLFD/eb5c9ee/W&#10;vXrnV1DttZf3rhl2/wAeOv0x6V1cFyrxK26uihVavGMmhTuktDyjTP2ZvCmnbdtsrf8AAQK6vTPh&#10;P4a0xl8rT422/wATL6dO1dY92gqrPqaxVpKSe7uZpzeiI4dJsNOT9xbQxf7q1HLcKNzL91azr/Xc&#10;fdZdtc9PrjK+5pf+A15tWvFOyR0QpSerOpub1YolrKvNdSH7zL/d2/T3/wD1da5PV/F0UUWzzVVq&#10;8v8AFHxX0vQGaW6vlVfvNH9fasFWlN2grmyppLU9Z1rxR5FrPPvbaqlmX6dOf6V5jqfxAtbewn1H&#10;UZ1ihRjGvmtw/f5e5GeM4r5p+Kf7Y0EUTWelrJP8u3cv8X19q+ZvFXxp8QeLLppbyWTyd3yw7sJj&#10;6Dj8q6oZfWra1Xyr8TGWJp09I6s+x/Gf7Sn9oP8AYdE2qq/K143AXPHHv7nOT2ritMv3vNZa6ef7&#10;dffwSSNvKn2XJHB4BPPpXyaniLUpdm2eRV52rF/CDwcfXvXQaFqGrb9kF9dRNLjcsbEbscjgc8EA&#10;168MFToxtA5frEpv3j7AtvFetpFul1qFlV/kW5lG9SOrAgZwD196bffEHXlinS48UWsu5/LdpZd/&#10;XkYIP4Enk18masb0SukrTSzbvm89jls8nP8AhVa3s7n/AFnmybmb7ysfl9cYPp2/ChYSP9Ip4h9j&#10;7B0zxzfpa/Pr0M+1v4ZSApHpx+WeuDU9z4knngneXxN56sg+VW+6fQdK+YdLbUreWBGZmhX5vXqP&#10;/r9a7LS7x4UVvK3M2V2svbt9R1GKmWEW9y1iPI9gtPE+nNat9o1CR5Pvblk7duSfzHatuw8QrFLF&#10;5esrFC2P4chc+h5//XXjVjorS2qt9m8pd27b7H1yentzirljY/aolg3fu1Yr5irznjGBn8KzlhYu&#10;+ppGrLdo9yPi9kll/wCJnNOu0K21uPwAIGf5VCuopdyyRPPcKsn8Pmfd/M9PWvLNLs7/AM1YLdWZ&#10;f7zfw4HfPfr9avyvq1rerLI25f4eo6ehPBHfHTiud4ZJ6M0VV9j1G1s0ji3fbJv+ufmDp/n+dbOj&#10;3EUjRbpf9lm4+X1z9K8C8Q6/4hW/3oy/Ku7dEv3uxBIHoe1UNJ17xK8rRKsk8jNuX5iiLng/Uj8s&#10;VawMpK7khKuk7WPrGLTVW3WWK5ZVT5Wj8wfNnkHH+elSzWMS26s07bW/P1PbrXiPhzW9dtbLe7+f&#10;My/ek6IfbjJ4FdFp1x4gnile6l2wr97bnPbAXHFcTw7i9WbqaZ6taa1FpMqxeey7sfxY47fh71u/&#10;aopombz22v8AM+1sj8Secdq8Q1Owv9SuF2tJbRtjbIsZL+3JOB61qJo+uWFu2+8kZZF+VmXAX/6/&#10;vR7Jb3Dm8j0i+XS7W6Z1lX7m7c2Pl9xj+VZ8ev6JLu/0xpY1+V9vp1APuOa87i8L3mvXsDvrS9ty&#10;xSZ3Y56A9Peu28PfCiwmiZvNaX5txbdjnv0P6dKHCC0vqF32NpPFGkW/yLc/KynY305GcflVj/hK&#10;NJk2qksjNkM37sfzIPPtTLPwTY6dA37qPyV/i2+nvUhOk29qzQLGzL/Eqjt6YqHaJRMNVtWaVoJ2&#10;+X+9EP8AOaet1KXVk2tuba37vH8u/vVRvEdvD5UrQSJ5n3W8nG7HcDGa0/7TghiifZJtb95tVex5&#10;GR/npRZdQL8tpLcQbfI+b/PTvUlus5iVXg+VV+7WXpHjW1uomSeKa2ZWPzS8DA9/Q10Wizadqsu6&#10;1naT/e9utNJXIbaWpBpKSzzsn+qWP/ZNdJHZ2tuis06tN/FH5Z+XPrx171uafp62n71mVV/3f8ak&#10;MMVxLvRdzM25m/8A1cZ9q3ULI5nUuzK/sxJWVUX/AMd/rWzZ+GUVdssW7d93/wCvV5IGG3d/wHbV&#10;hGVX+f5v9mt4witzCU3bQda6NZW2xpYo9yt97rWgLu1t/lSLcv8Au4H+NZ/yt/Dtpdit97bXQny/&#10;CjBq+7NCW5gk/hVW/vLVOSCy3/OqszfN96k8jH+ytM+xKrM7feb+L/Cqbb6Akl1KN14c0i6Xa0H3&#10;v71Sx+FtMhVUVVRV/h3f4VdS1VvmpfKqORPWxXO7WTKknhnSTtZoF3L91qhj8LaMJWf7Lukb+Jmq&#10;/IGRFpwj/vI1Plj2QuaXci/suwWLylg2xqu3bQLaygiVYoFXb/s0PHKZUVfu/wAVPECo+1v4qdl0&#10;QXfcqTWdlJ9+BWpYNG02P51to1arxtWK/do8hk+8u2lyd0HN5kP2azuk2rBHt/3adDplvH8qwR7f&#10;92nIFR2pN53rVK3VC17luO3SP5VgVV/2f6VDcQxS/K8Stu+XbUa3TD+KpEfzPvbmqrp6IlJif2cp&#10;X5Plqs2j7vvN93+lacbsi7aR4Xf+7T5E1oJTZz8nh9n3bG+9976f41EfC+HZ/lZnXb+XSunjtcfe&#10;qT7LGKXsF2K9s+5xC+E7qOLanvtXgdexpINC1eKJVZY22/xf/WHau32Iv3XqJ9qfxVPsIor20mcf&#10;N4d1J02rLHE3+c5FVW8Hag5LFI2J7+Ztz+Hau3R1an/JU+wg+pXtpo+BLXxIuz5f/QarX/i1rVd2&#10;1m/ib5ap6XHF5S75VaT+7u/OtO8gs7qBUZtvy/ypWinqjvu7HK3XxMkjf5Im2/w//Wrl/EvxX1Y2&#10;7eRbMrL93/P+etdnd6JZRy796/Kv865u7OmrKy+R58m47l/+vXVTVK9+W5zy57fFY8xufEnivXr9&#10;dsUnlqw+Zv8AOK9o8D/bYIFW/i/eN/E30qXR/sUaK7W21V/8d9O1W5/FVnHLsSJvl/i/w/KqrVVU&#10;XLGFiadPkfNKVzb1S1kltW8rc0i/d/2v6V474s+IOqeGb/yvIb5l+Zfp7+tdd4m+LmnaFEvmttZv&#10;4fp6V5B4o+KGiaz5srq3mf56U8NRne84XQq1SK+GVmZ/if8AaJ1K1uFgi3PcN8u1f4c+tcpF8UPF&#10;+p6sssTMtunzfePzep69Kmh07w/q8q3TRfu/ve7Hr19O1eieHh4fuooFWCNVVQp+nfH+e9eu/ZUV&#10;7sDz17Sq9Zmr8MvjPe/2ksGozt5bY2L/AHvX9a92l8d28kSokqtIy/Ku6vB4fhsms3/m2TeVDu+T&#10;b/D6YNeo+FvhlcJbqs7tuX5f8+1eLiYUW+aLs+x6dB1EuWWppzeP3T5W+8v93p/jSWfxPg3/ADsu&#10;5f8APU4q+Ph6ju2752b+n61U/wCFPxO7M/3W/wBr+Vci9k9Gb+/ui3a/FqzumbyJd23rt/LrTrr4&#10;lxJ/q5fvL83+z9Pesi2+HFl4dlfavzM3zf7X1x0qjf8Ah23totjMv97b9fc0OFK9o3DmnbUtH4lJ&#10;PdJtZlj3fN/L8a0dN+I9mZ9jS7v7u5v8a868T6Aktrus5VWRfvLu5b8R2rz7Vop9J2XCys3+z9Pp&#10;27V1Qw0Ki0ZhKtKGtj6ZuvHNndbollj2r/tf1qK08URSfNAy/wDfX3v1r5osPEU+9mZmZf8Ae+8T&#10;6n0H9KS88cz6Cytub5vmZuy1X1GW0WL6zG12j6wj8QPJb/61t3+y2PasW98SPZ/M0rK38K7uW/Cv&#10;CYPiylzpaypL/s7d2P8AIrLm+IE+oyq6s21W+9z26kVnHBVW9S3iYJaH0pYeIpWRbl9yrtH3m/Hm&#10;rT+LoL2dYklVm+78vr/n+VfMPiv4jXFjpESwSs25tqr/AHs9Tj0rb8AeKZYds90zbW/i+vv/AJ61&#10;LwclFzYe3i5cqPofWZ/7Lg+0PLujVd23+6ff2ryvW/ihPHcMkk/7tm2r/Tirni7xb9p8OOjMu7bu&#10;b/aHp+tfP2t3lxqN1KsX8Q/757AVthcN7RXmTXq8nwm38UfiLPFA32eXcrfwq33vX8a8XN7eXTq7&#10;Ss21ty9fl+ldfLoN/rbrtiZ9v3W28Z9hjFdp4R+A+r63asfK8hV/iZfvZ64PpXsRlTw0bNnlyVSt&#10;K6RS8LeIZ9S0iK1Td5jN8zf3VHByO5P9a9Q8K/Cm/wDFl5BLPuW12/d/lW54O+BaeG7eCe427d3z&#10;7s/Mfb8a9n0rxHpPhOz8h2j3KoVdv9K8XEYvVqgejRw7teqcbH8GLfS0VWX/AGv93H+f0rdi8M6d&#10;FarE0Uatt2ttWofEvxIt5/lil3K393/Guaf4nadYRMks6rcL/tevTr1Nea41qm92dq9nDYrXPhht&#10;FuLm4gijgVfmWbbz6dK5CIeJde1TdEzfZVbaq/3sZGSOlTat8W/7V3Wtsvms7fLu4/8A1mr1n8SF&#10;0S1aJYF85fvN+GeT0/CuyNKrFXcbtnM5QlonZHRXugXWkWEE8E7Pdf3ev/6ufyrtvCekXWo2UT3k&#10;v75vvbvf/PWvGIfi/dXk6rtXazf3f6/561bi+MdxB/oqblutx2r7dulZvDVmrNFKtT7n0Fdafb6d&#10;8jzr8y/5I5rI/s9T5qJKvzfN/wDq5rwnU/EmrajfrPeXMyx7eFVj831rP1TXvEFrLFe295MsKKfo&#10;2OvH0pLCSfUt112PdZng07ajTq0jfL/u/wD16sWsrW9q3ly7v4d23/H0rwG0TUtYuGvWvJGb723d&#10;93P9T+ld3Za7f6XBB9o/erKu3bHz0+vSonQcNE7sI1L6tWR1wuIIp5Vln3Sf3d38/wDPeuZ8Q3yL&#10;cbmZWjVfvbvXrwKbq1k11ZRTruimb7v0/wAfrWQNEuGuFidml3fw9R6U4pbtjbexPP4yi0qJZU/e&#10;qq/Kv8s1kSePL++3SpEyxr97+v4e1W9X8ItaxRSrtl+b/V/3fy/P8K1tL8HJqcDRKqpuX5vr24zW&#10;qdOKu9SGpSdrnH6j421Y367FZY2Xb5f97v8ATFZOo+M9btZW/dMv8W7+7jt/nivbB8LIpdI+WJft&#10;C/xf3axNZ+GMs2ly+ai+Yv3dvoP5nvVRrUrr3ROlOz1PJG8fapfxbXi+b+8rfliut8B+KFluFWX5&#10;Wb5fmb72PT8ax5fAr2bNAkvzM3zfj3NdL4N8CKrKrbmm/i/XGK1qypcjsZwjUUtTT1rU4FvNkTK0&#10;zY/4Fj39vWt/Sli1G12OyrMq/wCcVjal8MdUnv4rpImVVx9cen4+tdavhlrayWWWJopFUfL+HNcM&#10;pRUUk7nTFNyd0YMd1/Zt1KrbVZf8iqB8ZyXaeVEsnnfw7f6VN4n2NFvi3Mq/61V+U/n6VzFrrtrb&#10;6vBaxfKz/wAW37v5d60jFSV7aibs7XOusL+W8sJWn/dMv3t1RQapp1v8zTrBMv8ADu+99a5nX9da&#10;y1KKCL5t7bW+v+eKxfFMbWdxLv8AlZ13fL6H/OacafM9dLg5W+RseIPiEySzwQKzSL92SuQT4i6v&#10;boqP+6hb73+yPx7ms2K3uJ9r7ty/xN3bPau68MfCXUfFlvHLFAyx7tzbl4/AfTvXZy0aK95HNepU&#10;ejPL/EPxM1aKXbZeZBu+9/tcdsfzrS8DeOfEty+1vOlZ/wCHaT9MZ4H/ANavpvw7+zdo8aJPqMS+&#10;Z/d/vf8A1q7+w+EvhrSNrRWfzbfvVE8XR5eWMAVGalzOR81XmtazFEvnxTSs6/8AfPase1Or68jW&#10;UVjJBvbasjdfQ/n619dN4R8Phfng/h+7SReF9JsU+0W1rG3+eMVwquktI6nU430ufN2k/s+X+oRK&#10;95u+b73Yf4n6106fAfyNNltYot6svzMv0969i1O8v5PlSLbD91dv/wBb8qowX11YOqtuVf4u/wDk&#10;0pVqs95DjCEdkfKvjv4PXmixLsWTcjbl3fd/ya4TVru/sLWKztY5Fm43qv8ADwM4HTNfcOoQ2utR&#10;N9qiXav8Tf4Vwb/CvS31RrpNu1vm27fy/Guyni2laor2OedBP4Xa58tw6TqV/KqP5m1l/i/h+vFd&#10;JY3upWdl9lWCZ4/723+XqK+htR+G1k3zKyrtX7q/1qN/BdlFbwW7N8277237vFEsSppJxHGhbqeG&#10;y39xPbqrQTKy/dbb6e31/lUTwalqUC3SwMzL8rLt/pX0/YfDzQbi12/8tF+98v8AKt7Tvh/o32fY&#10;irt+63T/ADmsPbpbRNPZ92fD2q3t5aRMiwSM27duZflX61jaPaXUeqfapYmdWb+7wvbA96+6NU+E&#10;Hh+4dlZYdrfM3+1SP8GvD0VltiWPd97+tdKxsYxsomDw93fmPmS0VU0SVbeJmZW3btv4nn6/pVPR&#10;o9Wut07Wc0qq3909vQn+nFfU2l/DHQ4pVjnlba33VVeGx2ruk8A+H4LBUSJW/wB1f/rVzrEKzSju&#10;bOFmtT45gS/iinuLe2kVv4l8v731PPFedXPgLxD4hv55fKm8xW3bl/QfX29q/Qq2+H+iFPLS2+9/&#10;s0j/AA202zbzYoNu77y7aIYiVNtxjqTOnCdk2fAfhv4ceI7S9aeeKbcv3uvSuoli17Q7+OWKKZf7&#10;q/5/zzX3DB4D051+W2VVb71VL74X6TJ9+Bf/ANf4VU8TKo7yiKNKENEz490rQr/xfrO6SBmm27n3&#10;dM9/x9K9N0f4Xy22hyvOrLcK25FX9K9+0T4c6RpMqvBAqs3+etbsnh+3j3fdZf8AarnnUlLbRGq5&#10;Ys8h8G6FPbRQCdmlk2/xV1lz4f8APl+dFiZvurt/zzXUxaSkUu5FVf8Ad/xq79gid1Zl+VfvVhy3&#10;epbn2PPtQ+HSXaSpL8yt91v8/wCeKxofgylvfwXUu6dY23Lu/THavVtWkW42qv7pVX5f8apz3Fx5&#10;CojL+7b+L0o1TshXvuTWcObNYp/lhRfut7D+VSadJEbpldV8v/0Kmz6lAbPylX5m/wA81li5W2fc&#10;7f8AAqGTvc7O61aytLfy/l+b+GvM/FsKXVw2yz+//Ftq7LIsjKwlbcrbl3e5961GRNR2p/Ev3mpO&#10;8iork1M21077Hojqqqu9f4a8c1Lwlqmmay2oxO1zbsx/d/4V7cto7+bFOzeSv3f9rH9KpB7NH2Kr&#10;Mq/w7f8APFCTRV0zzG1XUb3cv2bymb6/LTn0rWTbr5sW5Vb9B65r1iI2ds/y2q9m3N+daEV0kkX/&#10;AB7L5f8Au0lFLoPnseX2/g691G12puXcv/fNdN4d+GF/bpE8jN8v8X96u+067URMiQbP+A1dmuJ4&#10;rdl/8e3fyrSMUYubeiILPSGgiVX27v8Aaq2+jxOm5mjSuS1S6vFl+Rt7f7Lf5zUVvqWpXEqxKyrG&#10;v+fWquuxPLJ63OnGjWdv8zMrfN/dqZrSyCbt9YTXF0sqo33ttYGt6pqNtcbI13blG3bT5rbIfK+5&#10;2aR2ETbm+ZalnuLLyvl2rurzK6u9ReddnmbtvzL2/CnXt7e20W7bMzf56UuYfJ5npFs1qP8Alr8r&#10;VOdPhbc1eY251eS4s7qVZPJj/eNH93r0yO9dhpt9dOivPuiVv4aSfdClGy0ZtDTYl3LtWom0dJZf&#10;vbVb+GrcQ85d+77v8NV5dXtbadUdvmb+GrsjO76DotEtbf8A5ZKzfw1DdG3t2+7Hub/PetDT7eK4&#10;l3fafN3NuVf7v4VU8WaNZNbtK7bZE+7t/iPvT5dLgnrZmFrOr29rsaJo1b/0L6U+z8X2UcG554VV&#10;fvMzf1zXBeLLdrrS2+xsrTfdbb/D9PevLdf8J6zHpf2WeWSWN23eZHnKg89B3HT071jF67nS4q2x&#10;7pqvxk0hdZ/s6K5WeTaGZo+i56cjvWf4g+MGkaLFuvJViVf73v06dzXivg34QXk9xLqk880UcWPm&#10;Zj8+OetdXd/CKLxUjSvKzR/xbvb27f5FVLlUrX0FGOl7HX6V8aovETxLpcHmq7bVkbjp6CtDxT4/&#10;n8O6NLPeWa3MjL8sca/lXKeDvCNl4N8iJImnVW+SPb+ZPuTz+Nen3+n2GuaXteDbJH/z1X0/Q1m2&#10;m9Nh7LVGP4C8bvq9hBO1n9mmlXcsbL9361c1jW7m51lYmZo4Y/vNU0dvBYWqsixtIvy/uv4fyqtq&#10;2nXmvvBb2sXleW/zze2M8e9Pm7EpJu7Op0VfM/eP8ytjatba2ER+byl3fhWLaaLLZRQLLKq26/7X&#10;zNj1NakV2rP95WX+H5q3j5nPLV6DLjT3k+XcsSr/AJ7U1dHikRmVm/3aklZwjM0q7abFesifK3y1&#10;WgtRx06KBV2xbqr/AGCU/dXyl/u/Wi41Pb8yt8v8VNXUW8jeu6loNXsXTutoPl+dqp24lLuzt977&#10;u3+tZsOtveXTJ8q7fu/N/nFawdQlK9wtbclELyxferPvdNd02yTxqv8AtY+nNINVn81l+Xb/ALNZ&#10;l7rfkXSq8W5W/iobRSTLWl6MkMu77SrL/srW4tpAz/N/6DXOz+JXhi/cRsv935f8KdaareXDbX/i&#10;/h4FF0gabOgla2C/e+VajOoRRxbt1VJEikRUnlXd/dWp47e3j+7ErMv3aLkWS3I7vU4vvNOq1hza&#10;hFLL/rZG/wBlY/64q9fvAG2tEqsv8W3+lUnv4I93ytu/hXb6VLNopWHobVV3tEzf3u1S3kdvc7fK&#10;XZWQ+oT3LNsgb/gS+la2l6ZeXCb5YlX+7/nNJdinpqzn763vY7jbaxKyr91tx/SmS3l6lvt+zL5j&#10;N93r+grtP7EnHzKvzf3v/rVVOnXu7cqxr/tfQ/maXKCmjlPst1K+94lWP+7tqS0sX3qzNtX+7trs&#10;TZts/eyr8y1WaNIItizxq3+7/jT5Q5zAe2tXl+f5mVaZNbWe7Z5G5W/z+Va7yIm5fNVm/wCudY99&#10;e3Tf6hZPm/6ZflzUSGtyeLSbPZu+zRr/ALy1DLpkH3fIh/75pIb/AFES7Hg2/wC7GT9O2KsXF68a&#10;/NB/wKh2Hqch4g0FblNrQQsy/db+79K831Lwx9luGbZb/M3y/wD1xivSNd8SpC8qL5O7/a/irzzU&#10;tQl1FmWCWGLd83meWfl9e3Skr9DS+mpw2ta1FodrKztart+X3b04PXFePa78Z4PD33vJnbd/Fjt6&#10;D+VeneMPAa6o/lSzt5z/AMUSnDe59v8AGvLtb/Zwn1L5oJVl3fN82c//AK+9eph4UbfvGclV1b+4&#10;jzjxR+0wmtq1veWcc9r93b/d7cEDivFNb8b7NSa405pII925Y/7v0Ne/X/7JGr3D/uIG+98vyn/O&#10;KxNa/Y+8QRRbls5mb+7tr1YOhBWhJHlzhXqfEjzvwl+0DrfhyVWSdpY/4o5Wr2bwx+1xZzMq6jEy&#10;7l2s3Xvg4B9RXlM/7Knis3GxLGb/AL5/n6VpWP7G/je4i3/ZmT/gNRVo4ep/Et95NN4iD9259W/D&#10;79oTw5c3C7dc8jexba2PlHRQMGvZLT4wade2rfZtTt55P4W8z7w7cevpX57f8Mc+Prf5olkX8x/K&#10;rth8Avixosu2CeZVVv4sn+dePVynDVdYVLfNHowxVdaSp3+8/STS/iPG9rtaVZWXH8Xr+PWruheJ&#10;Le6ut27d/s/zyPXNfBfh/wAE/GnTnVvKkbb833iP0xXp3hkfFPSZVlfSJPu7T+7+9+R615tTLJw1&#10;hUT+Z1wxEZLWDXyPtFPEUUUG9l+993/69Raf4qtTdO0rrtb7v4V886f458Wpb+Rf6RcKu3/nmf1x&#10;/TNXINYvZpf3sEkTN8y/uyNvoMEZxXHKlXhuarlkfTx1Czu4kZZVb/OORUK6vahlX5W+X+Lpx659&#10;68KS/wBTFvuVmi3fe3KfmPsOnFPtde1G2+V5Vl/h7j+R69P55olVqLoHske9re27tuZo/lT7271+&#10;h6VJGICrFvL/ALy/z454x9P6V8+6j44aJJYp5fKVv7snp0/kTjp7is//AIXVZxo1rLeMs3C+ZuHQ&#10;H6ce4HJ9e9TGrVf2BOml1PpiPypom+ZVVvut7d/wFNDQFfKT52/3fXjn3HQHNeE6B8c9JkTbLqcb&#10;LvEaybtgxjGDnvx69e1al58YtI012ne+X73zbZBlcc4C45PcngfXNU607L3WT7O+qZ7AzRRPF+9+&#10;98q7l+9+mOOmKesiLtVF2/NtZuO3PAGfrjrx1rwu5+P+nLcQP59w0PleazRfwKThSSR8o7E4xk12&#10;Hhz4k2V7pfmtt86R9qrFKJNozx83TJBySeB0zUQqqMuaWiDlT0TPTYJYH2t97bn+E+vGTj9KTzU+&#10;6sS/7X+169fT6V58fiDYNP5EUrRMzbW+Un6euCM5JAx78VLP8RLO2Vne5jVlXduZh8o6Eg5GDxzz&#10;/hWyxcGTyM7391I6o6L/APX9jnGRxx7U+4toliZ9vy/xdt2fXn8a83/4WZaiL5Z426bmaQDg/wAQ&#10;B6j8cZqxa+OFmi33DQpGx+75oPyZ4IIxyfbOCetV9YptWY/Zy3O1a3tpdqtFuX7zdOxIxg56+9Vp&#10;NJspPvwR/N/s+nr+fr9K5pviJpsrL5V5bsrfMrbvvgcMRgjBz0Bq5b+LrO82srRsq/xK3DZ5GMDq&#10;PpxTVSkCUy9N4V0a6ZUext5W/wCua7scD0zz+tUbv4WeHJ9rPpFr833P3foc84PUf0qxFqsD/Pu2&#10;f9NN316d/qTUh1tHTcrMqxf+O+mOM+xGetPnp9h3n3Odb4F+Er7/AFui2rbfusy5OSeec8kjrnuO&#10;tc3rH7L/AIG1SL5tIhVVYfN06egPfBr0pvE8Sr80qxLy3+6B15yBz6niom8SK7eVB8ysvmbm9DkZ&#10;B6k9+OPzq1VitpNejD33o0eJaz+yD4GuniVbOSL5t3yyAbRxgE9x17YGcYrFvf2HfBVynyK0DKny&#10;rtBOT3zgdu2O+K9/l8TRR3UCttZZWKq3uR3zxggY6cfjVhtTgkWdk8yL5dqrtA6Hk/Ttg1UcRUW1&#10;R/eS4LrFfcfKmqf8E+fDM27yrn7qhUZovu49AD+nPP1NcXrn/BO6zk3Na3NqqruVflYH8TgjJ9fQ&#10;kV9rSXiom5Zd25vmVm9cYxg57cenFPe9RLdWlZWZfl+X1POBz0/PFWsdXW1T77P9CXRpveCPzk8Q&#10;f8E/tZs71YreWGfdjb82d3pzgAE98AgVnXv/AAT88RxPtitt3y/8s5lb5u+M4GOnb8a/SsXcF3FK&#10;6Mvy/e+v90d8nP5detCFGRWTzGjZd3yt6duDn8AetaLMK76p/Ih4aj/K/vPyt1P9hbxhY7tlnMyq&#10;v1+nCjOe5x+tUYf2bvih4Vl/0K+1rT4Y/vNaTyxhcnHAXGMAZ6k9PUV+rLzxRuy/dbhvmX/Jz2xn&#10;9KiH2WRFb+JW3Nu9B1I5x7cHit45nWWjS/H/ADJ+qUnqrn5WvoXx18NtutfGfixf4W8jVLkdOVyA&#10;2Mc4GT+FX0+M/wC0j4Wt9q+NtYnj2/8ALyqXXAHcujEj1HTIPHev1BubCwklRWiXdt3N8oyo6Ak7&#10;eh5AJFY+s+CtEu32vpljPt+7uiT5Qck4BBOOvbtTePUtZ00/n/mCwyT92bR+b1v+2F8e9NlT7Zc6&#10;fqe35fLvtEtv1KID+o5962IP25/iHbbV1bwL4dvljzuaCC4gLZ6ZKyED1xjHOMCvtu6+FnhKd5Wl&#10;0izVd21WWNUPqccg4PYngVg6l+z/AOA9Q3btFj+Vir+W3CucAZGSSTx689CBWSxmEm/epW9Ev+AV&#10;7Cstqn33/wCCfK+nft728PlLqXwrZW27fOtNZk/HCuhGeehOR2711ll+3n8O3WJr3w54usdyDd5D&#10;W1zx0GCWTgc8HnsTzXsV/wDsj+C9RRlitpFbcdu1s+3GVz164rjrz9hbw5dRbYJ5F3MdrSRjC9hj&#10;GDgdMevOKrnwE94tff8Aow5MStpJ/wBehSsP21vhHqrqs+va5pkaqNv9oaRvK45AJjdzgH6+uTXS&#10;aZ+0j8J9a2PF8SNLjZf+f22uYDz1ALRYHrnOOvFeeah/wT0W7/499Vj2sdy7o2B/Acjk+uPSqj/8&#10;E5bw7duqrKrfxRKfl69RwMg9CPxzT9lgZK/Pb7/8mClio6cqf9eqPeNN+J/gvUPKXTfHvg+83N8q&#10;x6vHG69h8rspyT7D8K6exmn1Bl+x3mn3yxMW/wBE1CCRGDDB+65yT0IPfpnt8uW//BMzVLi3ZmvJ&#10;G/6aQLy3uRgjHtweDS23/BMvWbmLcZ7pfn2xNHF95OcEnGc45Jz24zxUfVMI9qv4N/5FqrWW8PxR&#10;9UWNzqlmrrPpl5uVjtaKAkKBliuQCOM88jjHHall1+ewaKVIriCOT92jSRY3Fumc54J5wMZPavAd&#10;I/4J5eL9IuFWw8S+ILHy1LboLx492cAYIYY6EkYyenYE75/Yk+K9n9mSL4ieKJ1ilWeKOfUGnjWR&#10;fuEK7EAjqCAODzWX1Olt7Zf+AstVZdYfij2iPX7iCXe0u5myrK0eP94AnkYzwew4zRHrrXduqyyy&#10;RKz/ACqzYLbecevHGc445B7HzY/BX9orSb+LyPiJqF8sS7fLu7G1mRuDjOUwR34yfXuabrHhD9o7&#10;w7FBO2q6XqDOx3fadBtnHOCThFHAPTGDzgVi8IulWP4//Il+1f8AK/w/zPVm1ZUlVklX5eirj588&#10;YI7YHIBpkV9l/wB7KssjLuZfMC7fQAA8HHBB4/OvmjxN8Wfj34PnZLrw54N1PavmNJLZSQnptIGJ&#10;AD6Z7E4zxXHzftkfFXQdzXvwy8My7f3jNBBcYx0yNsp4zxxnuMVtHLqso3i0/n/wCHiIR0kmvkfZ&#10;SPtbam1WkX+994c56EYbtg9e1aUbTyKq7lZlUfL/AHscknk8k9R+Oa+JbL9vbxf5rPP8KdJnV9rL&#10;5Etym3HA5JJwTyeauR/8FAfEFp8t18J7GCPd8zNe3I69MfKTj65AxjIpf2ZiW/h/Ff5k/WqS1ufa&#10;hs4o0V28vb91dvVuwzzkDkH39u1f7I73iszSbdu75m4b689sdc57GvjD/h4pqUSsqfDfSfm+5/xN&#10;Jfl/Db0P1B46imy/8FE9ZSBlX4c6KrKn+s/tC4wrHvjI4z0H61EstxHZfev8w+tUu/4H2sIVnuon&#10;fc3y7fm/Pk+nU9e3vVkxQTxKny7Yv73yn0K5GOCe4PFfCL/8FEvFRiYp4F8Lru/hZrklfX+MAnue&#10;mKy7v/goR8Rp3VbPw94Ts/lP/LjJNuz/AL8hzxwciqWWV+tl8xfW6Z96an4fimedrefyLhUEaszH&#10;C9jnPX046AetO0LQLLTn89r6aWaTHyyyZ246YGScHnJ6mvz7vP2//i5JuSJfDdtuXavl6Inbk43E&#10;859eOvFZzft1fG9lXyvEdjbLwv7jRLXv9Yz0HQ01ldXuvx/yF9ch5n6RamizQfuJZJZGfcyxNyoJ&#10;wSBnHA9enXFUJLCe6tf9DiurmRcsrKpPzkcHIGcdsEYr819Q/ay+PGuI0UvjrUFjddu22ghg3Z44&#10;2ID7eo9sVkP8SvjJqu5v+Ez8VS+YnlN5GoTJuX7wUqrAcHvgEAVqsqm/iml97J+uRWyP1kttA1KT&#10;ymTTbjazbmZoiE54OeBnHYdTxV2a1uLK38y4gjto0O52uZ449u31LkHjGevANfkNJcfE3xGvlXvi&#10;HxJqCu33bvVJ3DY6ZBfAwOc46c1Sl+D/AIh1BvMlsZmb/pvM785zzznHU+5x3NaRyuMd6lvkv8zN&#10;4lvaP9fifqrqnxB8H6FAtxqXjHwzZxytuXz9Xt9rZHUgOTjseK5i+/al+EWiLvvPiRobM33/ALF5&#10;t0Wx7IhGRx/Kvzv0f9nLxLqTbI9PZv4d0cBz6c5IPTkD3+td/wCHf2OvFFzKqtp825vmb5dg9skY&#10;PB+nXn0p/U8JT+Or+K/4I/a1XtA+otT/AG7PgvaRKq6rrmtMrbt1pozDdj0Mjpwfoehrjdc/4KM+&#10;ClRk0TwT4mvmbLK13Pb2oUZz0UvknpyfpyMVyFp+wdrd5tWX9xt/vSDvycAE8diSSfeuo0z9gWIb&#10;WuLqNW/vKxPuO3I7YOeOKfLl8Vu39/6WKX1h72X9epzOqf8ABR7UpF/4lvw00223ZZG1LVpptvrl&#10;UVBznp0PfNc3P+3d8XdRuFgsNP8ACumNI4jX7NpvnFc+rSOcAdc4wSPSvetE/Yf8P6ftaedd275m&#10;ij/xJJyecHrXbab+yb4QsViaWCSdl/2VA9sYGQQe+Sf5UvbYKPw0r/L/ADD2dV/FP+vuOI/ZC+Ln&#10;iP4h/wBr6j4qvGvNYiuHiSZbZYI1iKIyhVUAYDK4zgnGTnpX0HbarcCW8neVdrJ80fPz555JOcj1&#10;4PQd68xg8F6N8M/FWmWeif6Mt8ssrxytw5UYznHHBAA6dsCu+Mnleam3buQr/u5xnkjHGOT2H514&#10;deqnUcoKyfQ64xtFJu50mn3azyywJ+6t1QS7d3388nOcnqcY44zmp4LtLNFii3bWQsrbj8pPHHqB&#10;np/SuP03VGmn/dN5qspj+XjgY+YHkkD0rYhTcu9f7u3byRt4yR05PQDgc9KmFXSyJlHUnuZhNLYy&#10;ysu7dJukZe4GBuJ/U9B1HUVw3iXwnPqKXLWG62uLu0eOWReHVmwoZemQRnJPPpXeRWsQVmlZV/vt&#10;wOBjCMOeT64yc1Be3sFqsq/8tIFEr/eJRjjaOo+UdTkgUS0XM3YuL1sit4buJbPSNMtZVVWtkRVV&#10;ZBh0UbAFJ/jJyQMcDFJm61GWfb8sP2v9yyrna2ATnOAVXOCR1Nc1ZeK7e7upVSeGJmYMskvEMrnq&#10;VwMgjsOTk4IrcstesvtX+jtJtbMSSeX92NcAli5x82CckA4rndZNWb0LcGnc0hab/PRV/wBfKZ/L&#10;WT7xHLzLtHGMYAz1AFTSW0UKb5WaLevmyzcK6Rr91XHJJZhwcggHA64rOi8XWeqqyQLth3FZYfML&#10;jC/d2bRwDjJ7EflVe98QPArP8y7MSSyTr5aMBuKA4wcDsDySQOal14R1jqZ8r6m5MvkSs86R+ZI6&#10;s0LcRyysCERGckghQCQB14PpVqQKYoniaSdlZooriJfnV+Q7NuwuBwAcH0zXnrandaimofZb7/SL&#10;SVWVoIt5RmAYsSeAxAyOSQGI96i17Wmt4onlubWx/wBH8tJNQvfnikc8s0a5PAOSD1OBjNNYhyWi&#10;KdOx2S+JbedVt9u7zVZms9xffCvUgKAFZuv0BFZsvi6d9stvFIzeV5sXmyBNspOFG1SCyqOADk9a&#10;4LxJ8ZfBuiPE7ah9pkg/dqttxuU8HAJBJOck5xjr0rx/xL+1do2lfurS2s7GGIsyfa5su24jlQB0&#10;Gfck8A81pyYqr/DRLdOO7PpqbWWj05pXnWzhki8mWZfkTeTudgCQQd2QcEDnrisO7+I2g6bYfa5b&#10;77XJ5PleTByWxjGGPJ4Gc847V8P+Nf2qbrVVlRPOZW+XdtwGwD1LkdR3AOOhBryvXfjtql0m5LmO&#10;BZMfK0jTSYHbk4A6dAB7cV0xyytU1qysZPEU46I+8dd/aB0vS71vs6xpIqbd20ueRgBmIxjHAAxz&#10;9K8c8Y/tFJqF4rS3LXNxAjMkcbBwhbIJDYwhIAHUcEgEGvlF/HralatLPctPIrFlhlkYpkdSBkKC&#10;evp7VTt/GNlHLul0Xz1Zfmja7P3+5GFAweuOQM5zxmvVo5Zh6WstTnnipPY9W8UfHrVtTuGWBVgt&#10;2ddzKu/pjgAYBOcg5JHc+teear40utVl36tfTXPy/JHI3yL15KLgE+3IHc1yWv8AiSXUovKSKOxV&#10;W/1cS+vTLZyTjAwcc1gNNLK/zbn/AIf8fwr0VGFP4EczlKW7Pc/DV74aayg/tTXlWS53ebHBAzug&#10;VcpkgbQGPGATgjJPavT/AIX+OfAHhmJrq/s5NZumby0WeTyYVzycIOTjGcg5weK+bPDlpBDaxT3U&#10;rRKy7l8vr3I449Mexrp/B8Vvrl+tvtZWZt3zMffjPr3PUZNXKKnGzKhJxd0fZfhv9qbw5YWqpZLb&#10;6ZHzvW0gB8oZ43N1zngnqBjrXfp+0Xo2qzwImvw3MjqJW8th+6B/v7SSBnseRnOMV8v+CvhRb+JL&#10;1reCVvMVtzqreuDyMcZ/LuBzivWLX9mlk2/Zb6SJvu7tv3uxySMkdDyCeOteXUpYaD5W2jtjKrPV&#10;o9z8L/FzSdRiZre+tWj3fLN9pGWyfRsEDsOB1IxXRf8ACSwXG10nuPJX/nlIG/AYPTP414Dafs9a&#10;lbL8sqyrtH8XPHPUDIOfTNWYPA3iPSnWC3nvPmYM37zIyOgBY4HHUfnzXG4Q+zI3V+qPfYbjzZYn&#10;S8k2/wAKs3fp+QHHpjvWxFqGxfm+X/a+n07/AOGK8S0uy8V6UqqyrOq52qy53d+ucZ7cd6008ReI&#10;7G1d57b95t+6v8Q7ZGD+JrPVPRlNXPXIryK72/vfKZv7zf5FWYJdiNsnVt3y9vofz9a8h0Xxjql5&#10;cKtxAyqrbW+X7wPrkcHtXXW+rt8vzbY/7309vWp5tSeU6iK5ls3Zt25W+X5v4c+w5xVn+0l2xK38&#10;X3m2/d9K5m31R5X3o3yq33mX/PFalvMt2y7l2/xbtv8AT61SE13LE2nxXsrPu3K3y/iKr6joGIla&#10;C8kg252+X7+pq9LHHDt2ruXnay+/Xj8qddRXUsS+Qzfe+7VWJu0ZUWgLJEqvLJLJt+9/eq+LGSzt&#10;fIXzNv8Anr7VVgt72Gfdumbd/wAs/wC79D61oTJKVRmi27v4mk/LI9KaE22yONJT8q/N8tD6Y1xa&#10;7G+Zuf8AgOalitLhH3fKv/AvywO1OaSeJG3/ACM3+fX/ADmrQehz0vg51Rv38ixt8rLu9OmfbFVj&#10;4BSLa67vmX7278eOeK6201WKfd5su3avzfL/AF6E9KJfEVkdyLOrLt/l2osgUpXOdtfDcFt5Xysz&#10;bv7351ofY1i+75i/7P8AkZqS516yjWL978zLu2s3Pt7fhWXqfiZY4l+z7p2Ztvyru24689Pwo0Q0&#10;2yzLetburfN8v8LVynj7wvb+N7D59sV0q7Uk7Nx35/DNF54jljidJ13bv4u/P65rgPGnxbtdCi3K&#10;rfMp3bl+6R04Hb/Cmk5u0Q0Wp4j40s9S8EX8sT7oo2x827A4zgg9/SrfhD4zLZ3EC3UrKsXy7uoY&#10;dgTwcVx/xQ+PsurebBeWKyw7fkVlwVx1wQMj9RXzjrHj26TUpZbLzIIWb5Y5OdvryBz+NehLBqpT&#10;/eKzON1eWV4s/Srw/wDEi1ns1ngnXd91drccex59vwrtrDx3by2+3z44lb93/uoeTj0PfPavyx8P&#10;fGrW9KdUXzJVX+H/ADxnmvTvDHxu1u7lXfBNEu/7y+9efLLar/hs6I4iD3R+kWm+JVuLpVafazMG&#10;3Ng7cAYI9SQeT+ldLZeIIH8hUZV67Y/7v97cc5wev418b+BvHviHVNq/YbqWH73mLH7difWvX9Jk&#10;1m6i837DdQfN8v8A9cZ/D/CuHkq4d2Zvywqao92XV4JGVVbzfl+XpmUen4Z4/wDr1bg1JHRt21tq&#10;/Myr94c8AA/eHcj+VeXafdX4f57a4Vl+Xa0eeeo5/wAKtLq9xau6ztt2/d8yPG0/gfr6da0Vea6G&#10;bpdj1BZ0fcu1Wb73f5hz8/cbh370odZXX5vN3Nu27v8AWj/npyOGA6jjNcFZ+JlX+Ndqru3bSNrj&#10;1I6g9Mc8+mOb1v4rgXa0tzGu5vn/AHpyrDB4z/CcDPb1reOIWzM3SaOwKxSIv3ZWX94rL1nwByvT&#10;DDuQM1C0Kjaq/NtbzflUfORnJXBGHGMH1rmf+EztZflW5j3N97yJATEcEAoMEYPc8gVPL4qtR8rS&#10;7W5Zo1ZfkByDMMDrz05+lae3h3J9nI3jG7SrsVWVmaT2bHTIz/rOeCOfUU9bJZIlVlVvNlE6Ky8O&#10;3BO/n73XByCea5my8UW9zcNF8srI6N5e5f3+4geaMY5HXGP612QtUVVSSWORvu3Cqo+YjoT02nAB&#10;4+pq6dSNXVEyTjuVGjV9zbGbzXEm5k+9KBn5xnoMcH9TTZXVvN3q22V/3q+X8/mDoTzyg4APv1qx&#10;b6a08rbm3Nwr7ox86nOASOOM8Gn3Og/PtWXay/KrNH91M5K9sjjrWr5mrpEXSdmU5bvd5ol2yrIv&#10;75Yo/vYAIK4PIHcDOKJJ1Hmt8rSS7fN/dgCcDcAASfvDGPX2pW0B5J/KilVdqnYu0AxHGDjJOQe/&#10;PFWV8MXDoqoqsv3tvGFfqW6Hk+nTtUWm+g/dXUqteIrMyz7WbC+Yyj5Uz9xwT17Amo5J8LuWVov7&#10;u7aTABwcjOdpxwDkDtVxvCk4Rd7M+07n+Ufve3zDHUdqefC7yp8srbt33pVHzDOdp4HA6CqtN6WC&#10;8O5nJd72Xb838Xl7h9DIpx+JHTrxim/aP3SfxeYu1WZuJfqABgjHtWsnhbC/69l3f3eNvb5e+Ohx&#10;Ui6CiO25m+ZdrfN9egz1560+SYc0DFFxl127nVWHzc5z6Ef3f6USxu6fMrMv3nVf4j/s8+3SugTS&#10;YEdfurtXb39qJrJSnyfLtpunK2olOOyOcuLKWf5UX5mXczbfvDnCkevvUcVtfGX7rKuz5W3DcmDw&#10;OnIIroym1fl+eoxbqfvf3qzdJXvcpTMkWE7oqt8u77yq33ccfKR61I2mSszbmVfm2t/tD6etaodV&#10;+VYvlpknz/e+Wq5VYXM2Y8uluXbay/7P+yPQ5659azdQ0q8VdsX8X3duPkx6fX+tdPuRPutuqOW7&#10;t4nVnlX/AHaiUY9XYtSaZwQ8P3rys77l2/w7u/b8a6qyaeO1iRlbcqhavDWrMNtX5qtfboFi37l/&#10;SopwineLKlKT3RimO4k+Xa1V7nRr27T5dq/3W3VvDV7aaXyl+Zv7tTSXMFv8rfeVflrR04yW5PM0&#10;9jib7wXqMvyrKqt/eZhXP3/w71yVW8q5X5v9oD/9XrXqQvLWSLc1ZtzfwWybvuLXNKjTWprGpM8I&#10;1v4K+LdXdkivIYvl+Vm52815xr/7F3iHX38y91NZ23fMvb+ea+uLbWYnlVlZttbQKtFv/hrejL2a&#10;/du33CqSb+JHwbc/sB3WzckVuzcbvlyW/Xr/AI1zmsfsPajZwf8AHjGzf7K44+v/AOrr1r9D5XjR&#10;dyruqrI+759tdH1muvtEcsOsT8ydT/ZQurNl2aZcKyt/yzX+Yrn5fgRe2E+zbdRTKx2/KR9MH1zX&#10;6mTRrL83kLt/3f8AEViXnhzRrufddWcPmN/Eq4p/XKy31H7Kn2PzWtfhKml7pb1pNzL/ABNktjPX&#10;JrFutJ0ax1JYGl2tu/h6evr0r9DPF3wF0HxBF5sECrNu+7/PGeK+cfiL+zjdQavK1npnmr/CzdW7&#10;cdPzroo4pN2qO35ESopr3DzzSPDOk6lawGD5mZT/ABAdOeg610OjeCotsU7WatGrbf8AWfx9+/rU&#10;Fl+zrrc1/wCZbwXFs0THau49+uMHoffrivVfBHwt1S30ttJvIrieNW3blj5bsQT6DrUVq0YxvCd/&#10;69TWnTf2o2K40TSdL0OK4vLaGBZMK39M+/04rmLjx34P0yVoHXzWj+bcsXCg8dSMYHqK9Sl+DWoy&#10;aCyBNkKMdrfx8ZxnJ5+lchbfs8Qa8l49/LJFcSReXEtt8id8EjrXDTlStepJm0lL7KMzRvHnhdXi&#10;lW2j8lW+a4brznt1IHrXZ6dLofie3VoljiVvmRmj+8AewPb6V5FL+yBq0d7cwS615UbL5qK2csRw&#10;MHPXHTpXp3hr4Tap4Ys4LWWfzZETarS/wjt/+sVdanRSvTnqEJT2kjfufD2h6Xb7Z4I1jb5tyx+u&#10;MZ7DPpXM2N5pb+IILC30VWkkbajbf4CepwcD15rq7P4d6lrlw1rf6h/o65bb9wL0IyehAx3FdVo/&#10;wn0vRtUguv7ThiuNvzbfnLZ64P8AWudaLV3G2YemXWmwapLZtZwqyMFeTb8ig98/5607U/GdhLLP&#10;p2jWLXPkfK11JHsjY/7JPX69O1dZdfDG9n1yK9sp41t2Xa0bLw+Ocnvmum0f4a2+l2U63Hls0v3v&#10;lzt9MYHH0qVH5g5JdTyptSnvLNdkUayLj5Yoydxz24wBjJzx0rQ1L4aal4vt7Z5Z2gVU2qq8bs9y&#10;vp2Ar2LRPC9laLtig83/AGvL2Dj8K2Y9BiS4aX7u7+H9K1hF7oiVSK0PB/Dv7Plr4XlW6i3NIv3/&#10;AJvvA8nBHfHSr+leEdcttUuU06KaCxk+6rScZPrkZxjryOle4rp9uHXdub+9Vn7JEv3FVatwcnds&#10;zVWytY5Xw94It49BW1v23XTp+9ZfU9h6CjT/AIZ6RYI0TeY0bHdt9xXVxxY/hpZWZF2qm5m+7V8k&#10;baoy55X0ZzbfDjw/cy73ikX5dv8AnB4rStPC2iWiLEts0sa/Ku70HT8K0BExb5qmRdq1SguxLlLa&#10;5i33hPw/P/y57WZv++u3NGneFdN0lmaCJVb/ANBrYcrJ8rVGbJV+ZG2s1Ky7CUntckIRkVWXdUqF&#10;FT5P/HV+7WVfO+nxK+7zW/hX+lU4teuDOqfYZkVm+Zv8armS3DkbWh0qMB/ealDqf9mqLzMqfLub&#10;/dWnQ7im7btq+YhxLm7d937q0jyN/CtMi3s22rm1kTdt3Va94jRFdS7fep6sw+bdUUt3t/h20yO8&#10;3fe/752/1pXsOzepaLN96pFkYfNULTpH96ni5TZ8y1d0nuRYmWZm/hpyzr/+1VN76KP73/fK0C9i&#10;Z9vzU1Jdw5S49x/Dt2r/AA07zlK/dVsVTeeJ/wCJaihZGZtnzr/vVTnqHKaJmY015pZPvfdqGPaq&#10;fe3VJ5yhKd7k2QFM/epCilNtRPJn7vy09JGX/aouihFgXb8u5acBs/i+X+9Sh81E8q/7KrSdhK5L&#10;hv760uW/v1XNygpEG75lZqfMO3cupNJ92lLuP4qpH7QP4lakjeUfeWnzC5S+rN/FTkZXf5lqkblU&#10;+9uWpFmWT5lanzdBWL/kxN/dpPs0R5PWqXmMKb9pb+9V8y6onlfRnwBp2gW9huZmXd9371Xb+JIr&#10;VXTa1cbp2oz3CKnn7mz/APX4/wAa6CS5Z9qs26P9PwFc8oyT1Z6akrHP63HeFWdF3SMv/wCquUtf&#10;Ngv2R7VpW3Bm+b1r0mW9sw/z/Lu+7/n0qG9m05YvP2r5i1tGpZWsRKF+piX9heX9rstY/I3fN8v8&#10;P5965m38P6pZ6krzqzK33uvToMD+taifECKyv0gRflZj/n1rprnX4LmzWdW/ebdzfLz6/nVpzpq1&#10;tGRaE+p4F8QfB9xe6v8AP5jRrlvlyf8APPT61zCfCx76zadoplkX/ZNey3+vJPeMzK23+7t5X9OK&#10;Zd+L7PTLBWaJl3Z+b+9+HevUjXqKKikcMqVNybbPItH+Fcs1qzMtwsf8O5uK6bw/4Z/sqVoUi2qy&#10;/KzN6eldHpvjCCNG3K3lyf7Pauv0bVdImbzWWPcvzJ/X64qKtapFO60KjTpuzTOi+Hxg06ziW4ZV&#10;k/3vy/Gu5uPHllpsWxvlbb/nr1rxf7Y1zqLPBKqwsfu//W7VS1W/UXSpPO277q/7X0B7968yVDnl&#10;dnZGpyqyPdLTx7Zttn3K23/PNQ3fxn00Sqn3fm2/7p7Y714doviO3sLhoGZm2t/31n1yaoakIluG&#10;uGl+9Lu/3R7D9Kawkea0hOu0ro9V8R+PvtV1mBd27+L69Mf57VyGreIrrU12K3zL8rberVW07UrU&#10;26rtVvl+Vv8AP41paJNbwap+/i3Lt/ix3/l61ahGmr8uxPNKfUwDbasrQTxLJ5f8Xfj3Hqf6Vl+I&#10;9MvAuyWBvLdfl3fw+v4mvbLbxdpNo3lPEu3/AHR39aw7vWNI1W6Zdsflq3y7l7e2OaIV5Xu4jdKL&#10;VuY8V8NwQJq8FrcfurXd91vX3J7+leq658HtN8U2afZXj8uP5m/2vxHasjxNomkXt1G3mrFu/i3Y&#10;249B6muh0GZ9FtW+y3LNHt+X5vvY9R6VVerKVp03Zk04ct4zV0cFF8ClF+0TT7Y/u+Wrf55qe88K&#10;2XhqwlafavlqV/AdfwraXVdXvNXleBvmdiyqvqOCSe1YXjXSdR8UW7xN5i7W3Mq/x46D6dz9KtTq&#10;TklUloTywim4R1MXwPoOjeLrqVbiXau75d3RR25J6mu+1Hwfb6UsC2f72NV+VVYY49AP514JqHhb&#10;V9Evd9vLIrRuGVVbhvXI9O1e3+EfEr/2NE+oq3nbCu7+fHp71riYzVpwlddiKMov3ZKzK4gXVYoL&#10;fd9xtrd93+e9dMvw903bEzxKkjfw/wB3P09c9K5fSdTg/tzdtba3zfL+n49eK7qHXoLncrNtb+Fv&#10;cdK4arnFq2h0w5ZfEamneE9E063iSVViZvuKvX8R1ya7e98T6N4M8OebcKqyR42Rr79PxNeFavrF&#10;0NX3wStuj/i9x0xmpNSsr/xF811LI8Oz7rcc49P0rmdByadSWht7WyagjsfEPxqsjar5sqxK30+Q&#10;fT1rwjxV8aYL3Ut0DSPbpnbtX72O5Pqan8RfDR9R27p2+X5mj/nz3A4H/wCqr9t8FrKLS1nZlbb9&#10;5W//AFflXqUqeFoK7d2cNSVepokef3Hxe1G582CC2k+dvkZv4f8AE1ny32o6rLF5qyLN/F9P8a9W&#10;8I/Da1bVPNeDfYr/ALP3D6+td5rPw/0lZbaWz2/MpVvm/Dp7Ct5YujSlyxiYxw9WavJnz7pen6lb&#10;Xizxbn2/j064/wAa67w3rH25p7efdLcM21lb+L0zn0PH9a9cj8EwaXZNFEsbKzblbv8A/WHtXDJ4&#10;NXSNcW6aJmZssyr6k8cY5P1rL61Csn+Bp7CVOxdSzg0vS28+zZdreYkm38T+Ark4YpbrXorqJW+V&#10;tu7b6+/0/nXr+o6Zea9BYo8G1Vb5128Y4x+Peur0f4a6dNFAybVZVDL/ALWP859641ilTV3uzodB&#10;yemyNzQPh9pd34cs57h1aTb8yt/CDWe3w6iur+W3WWNtNb7qr9725+varHiZJ7CyZbK52x7Pm/2c&#10;daq6T4st9M0aKW4nWL/a3f55ryr1GrpndaOzRrW3hjRPDOlyxeUrSbtq/wCzx796wr67tbBIl8jc&#10;v97+7+J71BfePtJ1x5Nv8H3G9+/P9az9e0+7urKDaqtuwzKue/Ix69qqMXze/wBRcyt7pzuqeO7e&#10;xuv9I2rGr7du7n2x6Dua0T4ztZdq26q10qblVf4gewPbj+dUU+DUGtS/aJVkbzV/i961V+GkWi2e&#10;5t3mR/Kkn6/QDj8a7Jew0tuc69pfVaFmw1+3u51RbZvtTfw+568f56V0nh21XS2la73edJ9z/Zz/&#10;AFrK8PaJ/ZiLdSqvnfws38WfQH1re0/xdZi4n3wK027/AOsfwrln15djZXvdmo3ib7JP5FurSx7f&#10;4m7+/wDhVfWPE0osm8zb5ir93d/OuV8WahcTLOtrtikb94skbcKO/T8vrXDHTLi51S2gutXa5Wcf&#10;Ntk4XHUdauFKMtWwnNrRG5LcXGpStJZKvmbvm/l19Kv+EZtU03VPNlXzVVtyrtOWzknGa0LDRotG&#10;vPKt13Nxu+bO0e/bNdr4Y0yXXL1rjd5EK/LuZfTr+HvTlNWtbQSi92zrfB/iL7fEzXFnt2tt+b1/&#10;xrF+IV3Lb2G6JWWRs/Kv6Y9/8aj1bU9J8PMzvc7Y0+8yt6f1rM8P+NLDxg0/2OVmZW+VpV5x7Z6V&#10;zpfatoarfVnkMl3qNo8tvLBu+053My/Ngf55rA0DTn1DW1Ta0rRtuX8Oo9cdq+mde8J2eoxebIsa&#10;zRJ5iMv8XHINcB4P0PS9L8Q/aop91wzfPGy/e74A9K6VWXK2lqZODbWuhw+qeEL979r2WBvJk+VF&#10;Vfu4/r71n3fh66k1Forrc0bY+aVfvfia+rFj02/iVG8tm27tv93/AOvXD+L7GylX5YtsyN8u32rF&#10;Yhl+zTPO/D/wuV3tvtESqrSj5frX0VY2Fno2lxQRKsCqu35f4q+cdK8frpvxLazvZfljQKi9lzz9&#10;M4716rpnjZPEWuLp1hulWP5mZuinuM+vvSqRqN3l6gnG1keg/YLV0RnumX5t33qjufEOkwJ5DS7m&#10;X721uf0q3baFFNa/ebzm+8zc/XGa47xRpsukea8EXzf3v0zWSBWbLt3rmnSI3yyfN+H6mqF3qMAi&#10;8qLzFVf4t3864FrrUZ73yniaeNV3Nu6/gB2+ta1vPeQxfaGbbDt+VWX+Z/zzV8tivI35dQvNrKn3&#10;W/8AHvTH5VZs9TnvYvK8pd38W5fT69q5+41CQWCsjMzfxfh9PyrQttc8mzgZlXdL/F39846UnsFj&#10;fS3SSLfLB8zfLSS6PL5X7iJV67aYfEcTRKqfOyrUth4k81GVvlZfvLU8wWZlxaJeySsjtuVvutt/&#10;n/ntTW8LywI26XczN8v49cD1rSbxXb2DsrovzLu21ny+LtPmul8+fyG3fL838qfNfYLMbL4auBb/&#10;ACXLN8v3d23d9KdY6VqLp837qFf70np6npUmoeMdNs5Vit9rLEu7czetZk3iZtUTdLKsELfcX+99&#10;PQe/WjmaCx1dj4fiudv73dt+9tars/htbeLerfL/AL1cM/jWLQbX7Pb/ADTbdreufoOcfX1rHf4s&#10;3gla3ZZNyruX/a/XFLVhY9VsNNXbF8vzfwtXV2NrAkW6Vl27a+b9O+I/iDUtX2LBJ9n/AIW+nWu3&#10;8PeOL++vPKdZPlba25f8/nT1juS432Z7VFHAdrbVVf8Aep8z26qq/L8tc3atPd2/yyrF/epskDxu&#10;qvefN/DtquYx5fM0J79I7hv3qqtYOq680rPHujbb93a3p60SaXby7mfUG3f7VVn0m3iuEZ54Zdy/&#10;3qlyNFFIWz1C8vvmSXyNv97/AD0qRrm6Vtr3iturH1+CWzg/0Btzf7PP6CvONR1/XtJ1KL7RFcMr&#10;fMu1c7vXJzTXvFNHr63F0l1sW5VoWb5W/vf5/pWkzyhWXz/+BL/FXm+keI7p7VXaCRpHz+7ZeV/H&#10;/Cuij1x0tWd4mXav40uZIOU6e3RWiXezSt/tVPLB5sTMvyrXEv4mit9srqy7m27f7v1rYsPFdm6M&#10;rzqqr/td6OZEuLLZtv3rbG+ZV/z/AJ9qnh0b7VtZ522r97+dRQapZNL8k6/Mu75vT/GpLjxpZQps&#10;t2jbb8vy+tHMgtLoakWhWqrvZvlX/P8An61btIYg7bYl2/3t1c3pfiVtURlnXytv3V/vVrTahbxb&#10;di7fl3MysP5VaaIaZq3CwPFt2qqr96sif7FBLsZlVv7vdvTNJc6/ZomwMv3Rub+QIrCuPGmlrdMi&#10;xLLNFjdtX16c4/Gi6CMWbqzK7bEtt277rbfSiRr+RNsVttplh4ztUiWVvlVvutVmfx/YN8iSruZf&#10;m+b86d47g1JPY52+XxDZuz/u2j/hVf4agtrzVLhFWWXb83zMzU6+8U29/wDLFOy/xN+H9K5rWA+p&#10;zxbbv7N/daJvmbHqKltGiTZ1t3os7fO1y3+1tb8vpWKYLiy/erLtkVvl+b73sBWhpF+0UCrcXn7v&#10;b/Ev3u3J/pWgJtJm+WWXcv8Ad6dKVw2IYzeajErfckb7v+e9S3/mxxLEn+sX7zda0kv9It1bd91f&#10;4t33cevpWNP4t0mVmSzlWeRm/h5P/wCqmmidSa1dFXfLOrbf738P196rT3qXL7Y7n7rfd/8Arf56&#10;1m209nqLy7dsSt8zNL/h6+9XRp1lFtVV+ZF+VlbG76mle5Vi/wDb/KiVPN3SfxfSrdpK946ssrNt&#10;xt+WufWeVJ/ktlZVwq7v1ya6Gx1prOLO1VVfvbV/likpW3E12Nu3M672Zv8AgO2sq+8Pvf3DTtuZ&#10;v4dv8NMHjKcuzLE0qr91dv8AM1Na+MJZvlWBom/i/Gq5kRyyWqH6Do95p3zLu3bv0qzqOnXWo+ak&#10;+3a/8O77tVn8TOZfKXc27/x361gaxq2orK2zzmVV+Rv72euMfzo5lsNRbdzWi8JLpcvnttVV/hbn&#10;p7Vn63F/atxsgX926bflXhcfpTtGOtzL+93SxsvzK2fm/PvW9Z+H5wjLt2Rt91f7vr/+uk1daDUu&#10;V6s5WPS2Fu8TNut4P4d355A6896ydItfK1eW4ilkWFfl8nqn412+qaNdGyltbOKNd/32b7zf/WxU&#10;WnaJPYIsT+Wit/4961DiylJWMe5ie4leVJVijj/ur96q015caom5GaKFPlb5fvfn2ruZrC1ni2LF&#10;8qqN21e9Rw+HLNbVk2yMrNuPzfeo9kxKrFHO295FbpF5q7I2++3v249a3dI1CJU3Nbbfm/1m773/&#10;ANeqV74XW7lZVib7Ov3Y19exrUisIobP7O8Uirt27v7tXGLW5MpRa0JL8wata7llZWVflVfy6V5X&#10;r2sXnhbUorKJmaNss0m7ecn2HvXoFxo1xYxM8UrMv8O5fu59OOtcvrfhe4uN10rbplX+L1PTn0HX&#10;FOVxwtsdh4cubiW1g8/94rJ8zNWpc3FrLtRG+Zf7tef6FqF5p+5Lhmlk+6rc9uuK0rQzy3TTvLsj&#10;X/Z9ffHSiLexLjd3Nq/KwP8AMyqv92qpumniXy2Zf9rb2+lOgvkO13Xc23arf57VJNryQIytFCu3&#10;/PpVXFaxgrZXiX+9IPNX+8zYroY5Xk2q/wB5V/vfnUB8RRTrs/crWTcrL56ypLbxR7ty/Mctn+VL&#10;Yrfc3p9PRF8zd5X935vXrUcENqku9vmZa5fxNqGrRRf6L5bRrj7rc474qhLr909mqpKyzN95f5YP&#10;T61Ep2ZUYXR2Mtm93KzIzRKv3l3f4d6ZBpLo25W+Zv4mb/P51wVhrGsyJL+9+X+FWXmoLfxLrk11&#10;PA07Ls/vLjr6H+lSpMvkPV7fTMNua5ji/X8zU6XNvA+1rnzW/SvMJNb1ZoPKWVvMb/J/GqN3Z6lL&#10;BKyys0ir8v8AtY9/Wn7Qn2d92erzarZyPtVlZqkg1K1k+RmjT/PWvFbN9Rg83erLt+X5vzOMHkdB&#10;Wnp5nkiZtzN5n91vu/T/AD3qHUl2KVJdz2WA2Z+bd8q/54qvN4htYPkT+L5f85rzBdcvVt2iiZkZ&#10;f4V/mc/55rGsfE736TyruZY3+aT+8RwcD0FUqj6E+xXVntt54jt7OBWaX71ZsPii1mXarb2X+Hv+&#10;R/nXkp8W/bb9beVpFbaWRWXjjqfp6Vh+Iri4s2/tFZ5Nu8RosXv1zx/nNDqSbsio0Yo91n1S1dW+&#10;Zv8AaqsbuyZNqfeZvm/CvMLLWLq3sFe6lVdufN3N90dRk+vbFUZfEt5qHlXlmzNbq/lsq8cep9cf&#10;rUubeg1TR7Ij2qRb2l2s33flrOmuooZ23XUn+zXJ2uqz30SMrK0aru3c1l6zqUtras0srRbvmbdx&#10;wP6GolN20GqdmekW+r2uz/Ws7f8AoX/16ay2t4nzrJ/tKzfzNeEX/ju606yiazWRpLl/3X09Qc49&#10;/pXa2GvX76XA3zNcS/8ALNm+7nufTufandrcOTsafiHw7psku6KK4aRW3JtXjj61U0Pw559rKrLN&#10;8vzMvljv1wTU0mtPpq+a8rLtXb839Kwh8Q7gTyus6xWa/vGmb73vnsF60lMqz2R01t4H0uGVp7hd&#10;0n+02fzI4B+laP8AYvh6FW2wR7v4tv8AjXKL4mj1GwZpr7b8235W/r6+tUGupJbpnSf9yqlVX+64&#10;4yfbFLnFyt9TvotN0u4+WBPl/wBnrWTfeGrWe/VpW/cr8u1pPvfgK4LUPG6aBpFzfyTrBDE3ysrZ&#10;39jjH4gCl07xVF4g06LVGvP3cq/JHuxvzycZ6HtTcmlew+VpndvoWh6d8ywRy/L/AJyavWuoaWiL&#10;EkEfy/eXb6e9eYSeK0mup4PtixW6p83cr+J98gU7w9rFxqbKi2zRSNlUkVvvqOc+x559+BWeu7Kt&#10;5nf3HiaCS/aC3s4WVf8AZ9fX2rZhmtWiaWS2t9q/e/d//W6d68f1C6/4R54mRZPtT/u13L90H1GO&#10;3U+9asPid7K8/slmmnvnTcvmL2PTp2Hc1V+wnFHrFvdWD7VSCH7v3VX/AD/k1Be+ILexVtttGu7+&#10;8v8AhXG+Hb+4hi3Xn+sZdzKvTjjjvgnnFcf4y8bSjV7FbfdLYqjNLtjJOT0Geg54/nTV5aInlS1P&#10;SIvF32lpfNgjiVflVfL+8fripm1hXfd5EO7+7t559TjivNdJ8UPe2U9xdKqqsoVVnX7oI6nvn0re&#10;0bWLPUJ1fz2bawjdlbhcHHI6YrNp7FnWz+I2KeU9tD8v/TMfN9OKrvqNgP3ctnCzMvzKsf3c/hR4&#10;xjs7DTba6in+ZW/h/i78jqQfWuW0/U21Cznn8hlk2lVZv4sdwPT3pONnqJNNXRY1fTtG1WXZPplv&#10;tk+Vf3Y/HoPSvP8AUvgZo2valP5Wn2sa7wvmc/Mn4HGQcDPp71a1q/1Gy1dfs9tthit2ZJGUt+8P&#10;AJAPI5PH613ngS8Z7CC3fbPcS581lU/ePQDPQe3eqV6dnFlNJq7R4pr/AOzVp00sUFmvzbvLZllZ&#10;OncDOSMenHX2qhbfsweXdLB9uulZvv7bk4YY4wCeoJxyADx9T9RSeGf7ERtS1G8t4LeBWZvM+bbn&#10;1I6nsAOv4154fiFYTai11As3nM7Rt5i4jZFxhwexPAAA56mul1a8VbmMVGnLVI821r9mTybJYrLx&#10;VfQSbeYZWDjAySDwCQT+AP4V53rP7NnxGtbW5fTfEu6Hb92KPy9wxhQSCOBweMfj1r6cmuLzULpW&#10;8qOBWwyXDNvOw/eBGehzwefXHFS63eKXs4Gn8pZbhY/m6Y/i+g49ucVMMVVjpdP1SYSoU5br7j4N&#10;1fRPjd4BvWdGj1GaT780isZOAAeckYx34x6c1z13+0d8WvDMS2+o6La3cart/fxE8ZyM4xx2APH1&#10;Br9DvHGqaZpqM0qtPMqfLtXJZjwAcDoeOuAec157J4M0bxbobXl7Y29nuQttn685xnaCSe/XA4Ha&#10;uyOKpz/i0k/RHNLCv/l3No+Jf+GyvEtjKr3HhCx8xflO5mG7GRzkdcHAP6Vdg/by1SNomuPDFurR&#10;5ZVilwOeuRt5Hsc88+or1/xl8G9GtYJU+wrufc26VTs9QQMA89Mnnp7188eNPgtBJZ+fYKsFw2ZH&#10;tdv3QM5wQM5wfx9a9CFDCVtof18jjn9Youykdtaft0WCRMtx4Vk3btyLBOqRpuzuO3b8x54BIGec&#10;DpT7D9snQLedZ/K1yCZXLLukWROwA2kgBccYAAGOhr53n+Hd+Pk8ht33du3n05qFPhrq0s6xrZyb&#10;mbb93+Y610LA0Voofn/mYfWK3V/kfXmjft8adZPA3nzLGrhvJaN+h+9uIBBJHAA4GM57V0l5/wAF&#10;CfD0iSqm6VdgVV8t/nYHJJJAwO2OO5xyBXypo37MPi3VbhUXT5EVv+WjL8nPT6j9f516Npn7Cniu&#10;72vOywRsv90n8umenUZ7delc08Hg18Vl8zeNTFPb8j0nXv2ztG17aYtejtoYlLbZLRsvkYMeMHjJ&#10;yGyOnNWtG/bPii8Ptbv4q09dSZjsupbJ/lXHRlHAPYEE5HJAPTzGX9gvxKssCrc+arf9MiD157/r&#10;+OO1eheGP+Cbl/dQLLeS3H3f+eePyOP6YrJ4fAxjZtf18vzNFLFdgT9rG91LTokvPEuh6feMzYmg&#10;YyDyhgqNhztc4JJJAyQCDium139ri6gsFey1PQb5dsUUKz6gvnToD87OqECMgcgEkkkDAxTNC/4J&#10;txSOzXC3DR7v5dRjr075656Dr0+h/wDBODRvtG64gk8v+Hdge/ORnP6Y4rOVPAt/5L/gI0X1m26X&#10;zOQT9sa/iW2RF0dW3COXbqBc7SckjK4BAyQM84HIxg9ZN+1DZ3VmsUV4su3bvmW5Hzcc4IBGR3wQ&#10;D+Fdb/w7w8JQ7V+zQr/ebzPzyDx29ODxV6X/AIJ9+C2t28rT4fuhd3m/5Off+VYSp4J7Rf8AXzNU&#10;6/WS/r5HE3P7RlrPp3lJqtnEsihUkik3O0nqQcdOmcc88VEf2nP7FWB0+0X3l/LutJA+9D1zz94c&#10;YB556E8CzrH/AAT+0aDz5bOD5ZH8tFjl37MZOSOeCD9ferHgr/gn1Z2c/m6jcssP92ViN2ORhRn8&#10;jn1zzUKjgrbv8RuVfy/Ab/w0+lzpP2pIr6CSJhujZSXaQ9MAnOe2AMDk4FdFpvxT8Qx29jP/AGLe&#10;S28qCSXp5iluVAAABHYjtnqcZr1nwj+yx4L8Lss/zT+Wv8K8N6Zzk5/Acelei2/gTwzbIzpYs23/&#10;AJ6yEj2wB26/y4Fc86NFP93H72aKcl8T+5Hhuk+NfEF1rO7+z7qKzZFZmki/EIMcYzjjA9icV01h&#10;LqWp7mZWimb/AJZrEd+OuCMYwfoO3rXssUmm6ftS3sYVXb91Y/z69v1q3Bd7Yt0DLBD/AHVUAc8n&#10;nufyrJ0EV7W2yPH/APhENWvZdyreQNI3+r8o9BxznIx39cYxWlpngzVvNdX8zcq/xLs9hgnGCB6f&#10;lXa+IPGS6Ha75ZWbzG2qsX/1unrngfpXB6v8R9UstRlaCLdZrDuWadj99uAuMdBjOSRgckGo9hBM&#10;pTk1ex6LZaFp2jWrLcMssipubc3C4HJwPcdTxVn7ZpEbwKkVqrN8qbm+9n0PrjnJBrxu98dapPpd&#10;zavunWW3Cs33EXc205bksD1AGARkEjBNVPCviRz4mWW6tVs7OzhLeXFEX3sowGdyTg4zgDrz+PSv&#10;dVkiHBvVs+gYriK3X5IoVX+HaoXbn3x+NRya3BC67rmOLc23c0gHTr/9fvXjWu/F6606WWVbO68t&#10;V+SOKPPJ+9kZGQBjBAJOSRWT4Y1SfVpZ2ulbcqrH9nkz8+47iq5JOexOOQCMelc7tsSqPc97n16z&#10;tZdnn+a275o933s88YyW+gHSspvF8QvZ1bzovKVV8uSM78ngY4z+Y45rkbTXUtJVS6iZWiUruk+6&#10;hIwM5AJGOeOACOT0rzsfEi61q9vE2x2008qSou4oYo0YDDKw+fOd2QQACfTk5pPYFSR7sutNdRW0&#10;qK3lsxYtLGU+QDkgEZPscDOc1pW14tztVZY4t3zbZW56ccHkj34xivL7G/vPF1/E8dzdLb2yyWzz&#10;Rcq+cZwRwFyMADkA9e9dfp+gTt9mlWeHzPlVmiX7wXnueM98D25601J3IlBI2ryC/tZWVZ7eVZFV&#10;UZl27STzyoyMjIwOpI5pdQe6jiW4i2t5S/diYjtnoecntgdMZFWrmNGTb92T725fbk9ev+IpDcSX&#10;CLiVmZPu+av8j3OM8/jWjMk72ZxXiSW9m8hJ7Gx1COVl3fa4Muue2MYwfUd6x9U+EnhnxFEqXfhy&#10;1g3fN51plDxye+GHrxgdDXqQTMrPtVm/iZl/EdvXn9ar30KT28qP/HiNlVsbQe4xj696y5Opqqj2&#10;R5Q3wX8A2k6sulMzMxZvLb1GBuyAMnp0/lTdS+B/gXV4pbVLFrOTZt87goxPOHGACM9+xIzXqt5p&#10;FldxLBLKzL/vD5cZwcgDnqc/mK4zxl4KvLy4Wezlj+z7xJLD5jZnxwQxB6H0GM8elS1JdfxLjNS0&#10;PnvWf2FPD2oebcW6xr84by7aMKUBz0zjI7nOcA45rzbXv2J7XT32JcyLDv2/vYvvY54II/IdcnJr&#10;7F1DWLzRLOBIp401BfmW1nyiSgHGA59PYc+9TDVZdRulVGhgkgXc9u0gk3OfYjpjPIABPbjNW8RW&#10;tpN/PUfs4PVxR8Hah+ynZaYzNPPJ5bZZpIo87QTg+n5E9ODyKxLb4F+GYrjzXvLiKGNmVm+zZZsc&#10;HGTnJPOPfHavuTXoNN8RfbLO809ra4Vdq3EEXCsegI5GDyScAZ/Xw7xR8E9b06WC6Sfyl3eZ5e3J&#10;YnnIJIGOhx0zkY5xTjiKu05g6VO2kTzLSPgf4Pmsldry+WRdq+XPEA/PIyAOR0PfA/Gux0v4EeCL&#10;Gytmnaa5mkyyfMOgwCAMZAyR1JPQH0pqWmqW2veVdM3kqqr3zkZxyMDgdMV1Udm021EiXzFi8tFj&#10;wdvT5h1wfU889c4rnqVqt/jZcYQ/lRFp3wq8A2tusqaYyKvzN57N246DjGc46Zzx2qfTrPwBBqkV&#10;mmhx+ZtGySSN/LbrwBnJbGTjk449RWrp2pNDOsM/l7mY/wAXKp0BweBn/PY10Fs0U9wrLFC27LM2&#10;30znaSMg46nrn8K43UnrzSb+bNeVLZL7hdG8OeGY5Z5YtDs1ZW3L+4HQYAyD/kn0xXYwWFlZ26/8&#10;S+1i/wC2Y+XPTHHHp+PGK5K0kQyq/wDqmjX5vmz8g6ZOf5/X6aEniS3dmj+07o/vfe447c9R7frX&#10;LfXXUrXodXY30cG2KKKNpF/55/Juz7Yxk/qOat2mrNKjK33vu7ue3rgdf/115fFrTi8bbqfys27d&#10;u9+Bx/np2rZ0/XIrBNrahu+Y7l3Z+96E8gj26VsrJEtdD0SDUFXavzeX/Ezfw9znnpxW5pmrWCOq&#10;ys3zfKvy8ccnvnHX/Jry6DX11HbArb25XcrY3E465/Qjr3rt/DPhOV4lur+XbDsCou773/1zjk96&#10;7Kd90ZTUbanaTW1q1vA6rtjk+bd7deQf59qg1CyUrvilXb/F82fz/wA/StCGPzIokaWOW3Vdu3b/&#10;AJ/OpG0SyluGZZW+b70e0bMCu7k5uhxc3LueLeO/CV7feKNFv4It1vbJKrqvR9xB/AgjIPFUNTGu&#10;RSyt9m+ZcKnX5u56jv3Pevoa18OWca7VZl/uqv8A9an3OgwGJl/753KD/wDXrCeBctbmixUU7HzP&#10;pcmswXFzts/3Mr7l28dOeDngcdO9ac3iS8fzVng2xy/M3crtHGQD7DHTvXskmhpFuTyFlb+9twPy&#10;/rVKbw7bzxbfsMcDNld3A+uSK4ng5LZnR7eL1PCNZ+KCae7ebOy/LuZfIPzEcjhiMkdAfT865WLx&#10;rda9dfbXWaVlX5Wk+RG3cDG3luOSScAevSvfNc+DsGrOzwMsTMv3mUOfTr6du1cQ/wCzlezXm/7d&#10;HFHu3Mu0546cj8OOvvWTwjatI0VWG6OZsLew03Tomnvo4tq+YzLHkMSeMDnAGcE8fToRjXvxU8Ke&#10;F2ZrzU4Z5mA27pchupICLk4J6k4AGBXea9+y/YanprRNrVx533W3RsF59Tn689vQ15bqv7AllePv&#10;bUFn3sNzLLzs7kDGSfbPPpW0MDSf8WTXoiZVZP4bGNrv7WHg/QkZYLySVdx3Wun/ALmPPUlmBJOB&#10;gAZwT34xXnnij9vCzTcunadGrKx2tKvmPz6ggg46DJJHWvd9M/Yc8H26t9o85tv8TW2D0xxnII7+&#10;9YWr/sM+Crp28hpFZn+Vfsn3cZJycA449/pXZTw2Ahum/X/JNGTlWfwtHyV4l/bL8Uaw0v8AxM7z&#10;azfJHG3lpj3wAc8ckHOBivPNY+PXiXW5ZXnnaXzG3fNk7T+QHfJ46+tfoZpP7CfgqGw+drf5VG7d&#10;Bjr7EcD+uD2NYWp/sW+CLS6iVLy3WSd9q+Vbb+B13dgPUng13Qq4WnZRVvkYunVlvK/9eh+dGp+O&#10;tf1nd59zdSq3zMvRcjr90fn0yOtY/nX877libzG+9tjOePzNfqRpf7MHw80q1lSW8+bzWZttsuz2&#10;5ySc9QB7cVoD4CfDlIlZLm4nZl/htlBXJwM8cHPQcZqni6XS7JWGl1Z+VMWialqDbUguJf4V+U9T&#10;kD157Y6k1uaf8MfEt66rHpVwu5vl/dkdfY85zn0HFfqHpfws+GmmOscX2q+mV/mj8sDr05we3J6n&#10;iuph8O+Dwka6d4c+0qq7maXICg9OTjJPJ470ni4LaL+Y/qz6s/Kuf4IeLbSDe+mSKq/j1+nTP4En&#10;tVJPht4jgdfN0+Zdq/3T83H06f8A1x2r9ZdQvfDj27QL4ajVl+baqqenTnPX+VZF14Z8Nak8TRaL&#10;b7mZd0axnK9zkkY49BUrFrrAr6sl1PzL8NfA3xD4llVILZlkZv4l+7nIGSB/h+Fd/o37JviOeVYp&#10;bb5nX+Ffu5x6Drx1/Hmv0X0jQdB8ERSz2emW7XEvzfvV3hcdeM/1roNNvfP2y+asUjY2rBCEHTjA&#10;xkik8U/sxGqEVuz87dR/ZC8Q2MUSxK0rbArLtP4ZJ5xzXU+Df2TdXht5ZUb7NeM+1F78DLYOOh6f&#10;jX3zd6heGJdkUM7fd3Tr/I1Z09HZt7LbrtX5liX+pFR9Zq2srfcP2UFrY+U/gp8GNe8C65ePfKzQ&#10;3KjbIsf3duT1PUEfXnvXtN3cX8N75Vvbeay4+Zs459gO3f8ATNekXeozxuu1Y1Vf7zf5/wAmoIF1&#10;KaVpfNh8tmHyrHgt9DkmuWperLmluaxlyxsjD0ie6kgbbAy7W27vLOG49PT0HX2rXfTLWHbLeKys&#10;zfwtwx/Lipby4vDdIv2mSBV/hVR345zVWX53ZLjUJG3/AHfujp9BUpWC93cdZ3WkwxSyzottbx5/&#10;eS8BfxPGMc1UtZ9B12eX7Hc28/l/eaJvujtn2/Sq+s2MF2myefzY/uqrN97sOOlZkfh+1sH89Io4&#10;l3H5ePmB45HGf6YpdNhpLe50FpptqL1kinj/ANn5fxPbFXpfD8BTas6vu+98o/n2pdGigeJdsHlR&#10;r/tf0Ap9rapK8srweUu4t8zE7scDofxpqC6olyd9yxpXhqJd7blVWIZmXPzfga2oNHtfu+a27/Hr&#10;+FZ6XsVqyukqsrL93b/IHt/hTbrXIiu5WZd2fm8v/CtUoJbGT5pdTZ/sC1mZW3SM27+X408abFbf&#10;3vl/z61j2upMEiZZZp/91vuj6Ypl7e6jLKqwQbo+dy7v58Vd49iOWW1zWNvFI+7c3y/e+X/A0f2W&#10;k67t0a7furt/yKwItOv/ADdzLIqt/Crcf4/nWlFZtapjbN83/TQevp/Wlp2G1bZhdWsEG/c37xfm&#10;3beP0rnZ4YdSuliWVn+U7tuf8K6qK3aTcjSssbfe/wDrcVJBpaQTrKkrbl+i/Tt/nFJx5hqVjB0/&#10;wer/ACtu2/8ATXjr/WtD/hBLWL+KNWX/ADzWwba4f/W3K/epRp8rbmedW3f7Pt9atU12JdSXcwn8&#10;CwBdy+XP/tbqzZfAu6VfKg+Xn+Ifzrs1sVi/h+X+7t/+vipDpjybWWLa3+fen7NPZCVVrqeS674L&#10;uovP2RN97727PX39K8q8XfDC81x23QeUvP3YvT05619Vz6W4Vf3TbV+83PzVmSwQRrtVWXa3vWfs&#10;3B3RrGqmrNHwr4j/AGVp9Zl+7J833WZfmYD36DNZEX7DkUtwiurM0mW2qv8AMnj8a+7bj7LOrK0+&#10;3b/ez8vbpWaImEu6Dayr/Fz/AI1ft6y0UiuWm/snyv4c/YMsFlX7RtijX6Z/kT/+qvZPDf7L/gXw&#10;v5TtbRzyRr83yj5seuf512mo3upL/qGWL/e/wFUYLxbhv9MvFWZfl2r71LrVJaSkylDsdbptpo2j&#10;xLFZ2dvB/uxhjxx1NdVot2k22LyI9rN/FGP8K81g2PceVarI27/lozY2/p0rpYzFY2Tbrn95t/hb&#10;miD5XexlOF1Y7yeC3ibe62q7v7yisHVX0Hz1+2RW8rN/zzXH8q8n1XWZ7a6lWVbiWOT7rRtzz7k1&#10;zesTS3dqyWUV5FMr7laVvy4yf6VcqylokhQw9tbn0Ta6D4fuoPlsY1hZvvf/AF64P4keAbfVrOf+&#10;wZfsN0qnazKCjEdOMYx254PrXA+GPHHiOzuoLK6g8+Pd80krc4P0J6f/AF69T2PfKu7zIt3zK23K&#10;8+vQfyqHKM1blSfohqEqUubmPjXxX4S+LFjrctv/AGVY30cEXmQ3SxEhVXnG0ZAPbOCAOhB4r2P4&#10;RfDPxN4s8Ff2n4gls7HUp0LLYrOyP/sgq2Oo5wTj0r2DW57+wtWaLazKu1JF6tnsQe3t/OuctPGH&#10;2xVlv59ki4VV8tU6dAM88DPTJyTzUT5GkpRXy0NVzNXizxTTdN+INlez6teaR9h0vT7Z5YmlXPmO&#10;rDYOBkE9sggZ4J6V7J4L8YajfeH9T1mdFn+03Es8S+U+5Y87EUDGd2QTzjgg4Ga6C6vovsE8UUFx&#10;qccqCJ124TDdck8c9B7cVy2qWWvRxf2Xo2n2ttayoka+bKx3AcnCpgYxxgk5JrBe60/yNLqaszZ0&#10;X4/2Fw88TwXETWzFZlbCbAo5zxkc9s16bpHie18SaXFeaXc291C6iT962G545BIIPXtg9s18d674&#10;W1ux1vV7fToF+0XiGO68iMhPlILYHOAcEnIOT69K9r+Gu6zstPFxP+8trdVe328qTzzjpj045OMc&#10;c9NOvJNK90Y1aEGuZKx7YmqwW9urS/Z2k3fN8vT6HgflUb6o9xtVGVfl/wCWS9uvesa0u7DUImdF&#10;VmXOVb+E/wCNWJ7mC0i3ttiVfvdv5V3qrJrfQ872aT21Li3DMjbW/wCBN7+tOwzt/n+R/nXBW/xM&#10;02+v2s7CVrmZfmZlXhccnJrXHid2TdcKu2sViIPqbOhNbo6RS27b8q/5+tMnj2uzblauebxGgi+V&#10;V3fxbf8APWsq+8UsVZUWTd/u+vrxQ60bAqUmzqf7RsjLseX95/d/l3pZ762SJm2t/vV57aakssqy&#10;XX7qRvu0zWdbuERkSXcvLL+H/wBeub6w2jf2Gp0N/wCLrew+XcsS/wC01eYfFD47ReFbDzYJ1lmk&#10;+7Grf4V5b4n/ALX8W62sV00yw7/4ZMbu3UdRjP5Vzuv+CtLZ2s4rndJ/dbk89sknFZKom7SZ1eyU&#10;VdI6uD9rW4aBYEib7Rt+ZmXj3wfpW/4S/aJur2fyr22ZvMb5ZFbhc/T8K8v0f4Kta3VtHcbVhlwz&#10;N39+vGSP516/pXwo8P22ltLZTyfaNvyt/dI+vGfrTqTpbQZUYveSPX9F8RJqenO33ZG+7WFrniOK&#10;wT/USS+XncyqTXFeFvE0ul3Utvq867kXajbcbh0/M9a39Wv4JbBnWX5m+7/tdutcTrN2TNFRSd0S&#10;+FPH+m6/qn2OBWWT+LzVx9cV6HBa2rJ87bt1eceGfDlrdy/aLfbZzL/F3bI/xrA1u+1zQdbgf+0P&#10;Pt42P7tuN3c98cVvGqorVGMqfM7JnsrKlo+6KBfu/ermdY8Y2ulXWyeXczfe/wBn646Vx9z8Rnls&#10;Nzt5S/eb5h2+hrB0Hx5/aWryotmtzbyr/rPLy2R65FU6t1ZExp21kehW/ie1nSL9/uWRt3y/41PH&#10;drqMTLu/dq33q4y/toL7dBb2c0E277y8bc8f5FYs8niDQpVtbf8Ae7vu+e368VnzeZpyroekabc3&#10;EV6u6Jvs6/d/D19q6RPElu8W1v4flrzi1uNX0/TVe6vLdpHTd5fdc/pVuy17zrd0dW8xfu7erY+g&#10;9az9q4aITgpbneLfpI+5F3L/AHas2ytK/wArfL/drnbNVh037V56+Yq7mjrnj4+aC4XcyruXdu/l&#10;+NbRqaJsz5L6I9NNqoRvmrzzxTqb2V+yq21o/mX/AGvetzw743i1qJ/3q7lba31HBrE8caZFqlu0&#10;3nrtX723r6fWtZyUo3RME4vUyrD4oJbXUsVwiy7E3Hbz3xV3UvHcF/FBdadbLK33W3Y+X6g15td6&#10;FZpcLPa3MfmL8rw7uXHb6U+00TVnVrjymij53LE33vqKxcrKx0civc9XsZbmaz+2T2sbSN83lxNW&#10;hpX9otuRbGO2hk+bd/HXA6JqEVjYK91K0DN8vlrnOOhz9a321izm2ta3kzbV+X5v54OamMkS4s6X&#10;UES1i8p/9Y/97/61Zjazb6fsjj0xWkVflZY+OPfHT3rFsdevb2VoEljVv4Wn/wAOtUb/AFFop/In&#10;1hftC5ZVjzsbHrj/ABrXmTV0JRezO7RrO4SC4vYI4pJP7zfd+oP8qmfRLOfcybZ2b+Lbge2f/rV5&#10;paa7A9xv1e8ZY42+XbnvkcDsf8a7nRFs7u332c823+Hdnv0pKV3qhOPKtwa3a3nlt2gjlhVfvdT+&#10;Z4GKabnRNHRXlg/ef3W/wHWn61qc/h+JWlaOWH725W/nXk2r+L4L7WZf3/y/wrGu/wBz0NRKooOy&#10;3JTj9pns1t4kfUUZbWz2x7vlZumPYda2dPlUvtnl3SNj5a4fw94s00WG6C8WWRU+aHaQfTocVuQ+&#10;LftEStbWLMzf3lx34z/Ot4VU9WzNxvojrjNFHtVdq1HLeRD7u5vlrmrzU9Uj8r9xtVVLNtXPX6Vm&#10;z6tq5sJXWJYtv97Pzf4Vq6qJVO52NpqP2v5Vi2r/AHmq9viVd26vJV+ItxHdKku2C1jX5l53sR16&#10;dqz9Q8ealPua32rHu+WPne39BUqsti/YPc9rivIztWnSOuz5W+b/AD615z4T8c+akUV/EyzMvy7l&#10;4456/rWhrGv6pcqyWUUKrz+8k/kAKv20eW5l7F3sdat0sK7mbcy04XuW2r835V5Zc3Gsv5SLcwwN&#10;/Gytnd64rW05Z4om+2X0nzf3f8e9TGrzdDR0rbs7CbV1DNsVmb/Z/wAaE1J2+aVlgjXP3mrkhsXz&#10;fIvJmjb73+RzVjfALdY23Mu7c3/6zzTU2LkSOl09P7Rlad5d0cbHZW4JFRflX5dtcppuqvI+yCJl&#10;jWuhjlZol+7ub+81b02rGE07lgy5+6u5aa7N91VrJ1W/liiZYJ41k/3q4u+8Tavbf8t1bb/dolNL&#10;ccIOWx6GI5FbduZf9mhrp1+Rpa8ztPFF7LcL9onZlb6/1ret9XSf7kTM397dUKouhbpNbnUx6osD&#10;bWlWX/exU9xrsAi2t5Kt/vV59qYxL5rbmZv4f/rdKzZYXuJVZtzL/d3Y/lQqsloP2MXqz0Yavbn5&#10;vtMKN/vUv29JU+WeNv8Adb/CvNreGC3l3fNWst/siXZErVHO2X7K2x2JuFH8C1bt7mJotzferjoN&#10;VnaL/Vbf8+lLBeXh3N8zL/doVSxLp3R2Iurf7qt97/Zqxb+RGu1W2/571yaPOPmb73+etOur37La&#10;yzuzf8CzVqpbWxm6fmdT9pXd8rVIk6n7rV41qXxTW3vFt4FXczbVZm7/AIVbk+JGpafLAJbNWjdd&#10;25W/z/k0KtqU6DPXRIn8XzUom2/drzXT/iJdag3/AB7LFH/eZq1pfGyCDekTS/7v+cVXtosh0ZI7&#10;J5n37dvy0u7cnzNXIJ4quJbXz0sZG/4EP8fwqknj51RmniZdv3o9vP5iq9rHqHsZdDuDEp/u0+Nk&#10;VtqtXBf8LKt3VtsUm5f+We3mrEHj23dPNeJl2/j+YGeaPawvoDozsd7v20plridM8cf2pP5VvbTS&#10;qv8AFtwF7d605vEbW77fIkZvu7VX+vStVViyHSktDpMeYu1qQWny7V+WqGn6n5qK9wu1v+ef/wCq&#10;tdNSiZP9Rt/3q3jyz1uYS5o9DNubK6Vv3U//AAGqhOpqcBFI/KujHkTLuX73+9UJibNDp9UwVTuj&#10;8qNBurm0s2eeVVm3H/gI+mK2rLX7h/leKSXc21f9nPTnsMVh6n4z03RL+W3Wz+0zN827bxxxWL/w&#10;lWr6tq62aRR6Zat8zTN/nrXX7KVT3mrI05lGyueow6Dcalb722q33m3N+QGDU48EvN8stzv3L8yr&#10;/jXAaLPqNrqUESav58O/59vp3Az3xXUXvxCsNHlngSVrm4b9yq7s7SeBmuaUKidoO5vGUGryVjSt&#10;/Bvh/SrxWddzfxSM2duevU4rptP1Hwrbz/Z4tssyr/3161wsNvq+rosTwfeX5Y+7Z6k4roPDPwvn&#10;0WVpbqJZWk+ZP9nPNZTta9SepcXd+7HQ6trPQ5vNa3sY5/l+b5ajm8B+H9Xt1+2aYqtt/hX1HHT8&#10;qv2lvPpdq2541b/Z/hHuB3riNf8AiYnhq6VP7Tjlbft27fX19gOc1zw55u1N6msuRL3kSa18F9Ek&#10;iVLeKSCRvu/5/wA9K5/UP2fpYkils7xlk+7t/nXUTfGZBYNdNEssMbeWsi88/wBBWFqPj/Uft8Ut&#10;vfQy2sqhv93PPXpgV1Qnio9TGUKL6GRafBHWdOiZkufN3Nu27vzrmNT+FfiD+1maTdtX7v8As59T&#10;Xd3fi3XIL+zuNOla8t2yzr9O30960LfxFe63frPcSrbfKVX0z7+/vWyr14+87GbpU5e6jzU/CPUZ&#10;bhXVm+X7ze/qam1fwhLaRKt426NW/wC+vzrqo/idf6Ve3Nu6x32x9qrF/F/9f1rSbVNH8UWDNfq1&#10;m0bbmVv4v/rVbrV0057eRCpUnpHc5XR77SNDstrJ5rfxU/VvE+mi3b7OvzV1Gm/DHw54odms9TVp&#10;G+7Hu9OvGelbLfAvSY7fyPtKtM3+R9aydaje8m7mip1LWjax4fc+IfNn3q23d8rL9P61JEzzMrRO&#10;zRqwyu71r1i9+ANvEyytOq7m+7x83/164bxN4R1LwhqKy2cG61X77fXjnHAxXTCtSm7QepjKlOOs&#10;hmq+FpdcVXRm2qvy/h2/+vS+D9GvxcSrcbvs8bfTdjjv2rZsDqDbWiVm+Tc8fb1/yO9dV4fjvb6L&#10;Y8EcSt/LtketYTqSjDl6GsYJu5m6FapDrjb4tse47d3v60/VrKWS6naD5WX5t23j/PpXcLo1hY2S&#10;zzsu7d8zf40+SOwVGRtu2T/PP+Brz3VfNzWOpQ0seM3kUpvWnls/N3L8q7fT19+9E80GoWdtbtbM&#10;txt2syrjp9K9g1YaFplgryLu/hX5c7e54/WsaCfQbdlnSJfM/hX+9n8PzrdV7q/KZ+zd9zzTUNLn&#10;8LxfaHgb5sMi7f8APJ/rWC+tatfOrpbNAzN8y7T9eP6mvp7TbLRPElnuuljlkjX5V/u//XrA1LR7&#10;K0lb/RVXb8q/L976kDFOGKX2o3YpUH0loeJ6XqNyqs88Dbv4W/uk+5/PNaVh4mupJ0TyPl27fu/r&#10;9K9El0FFtZVW0X9595l/h79KwUgtdIlZ5YP9Yu1o/wBetae0jPaJKg49RJtKW9tYLhG2yMu1v9kf&#10;j+Qqnc2L6hEsSS7fLb5l/u9uR61sfb7eO1+T738Ktxu/CpdLht54Lm6adVkZT93+nqaxTlHVl2Ry&#10;6Xd/pM8tvZxebHtDN8vf6+vtVbxBr8vkQIitBdMvzr9f6Cu20jW9G05Vt2ZWuGU/M3t6n196o3lh&#10;b+IJ/PgijdmTaq8d+atTSleUSHFtWTLPgJ7i9t/sd/KvzfcVvpxjNWPEMtno9wv7rzdrfX+QrAm8&#10;N6pGu2CJmul+4ytyv45xVmz8N6vO7fbVkZmXa27/AB7fSs3GHNz3LTkly2NuHxvbtpcrOq7k/L0G&#10;M/qayl+LNrp2233fK+WWRfy4P5/hSSeH96NA0DeXF/F/e9qy7jwzZSo++22sq7V/2T1H1ojGl1G5&#10;TtodNqWv2HiXSVdJdtwv313f0H61iXWi2cNhFcXE+61b+Hd90+wHqelQaB4CaSVXdWX+6v19hXUT&#10;/C7UdyrtaWH7yru/LP8AntS5oQfLGWgWlJXaPPrvUbC0sGaK1aJWb5W/z3Pf1rd0/wAcNeSxQRKy&#10;tGgXc3TjrXQWXwN1LVLhvtHyx/wr/dI49ew710dh8Al0lopbi5+7/C2P8/hVzqUbau7IjGalpscb&#10;b+PLxIligiklZW/h47H/AD+NV/8AhN9Wu4pfPgklbeP3e3hfrmvXbT4eQJEn+r+Vvk/2fxqaP4ao&#10;+5tqru+9t/ix0+lcqrU/5Tbkk+p53YR3V5ZrcO0iyMpUR/19uOM1z9zoN5BdSvFOyxsv8Pr1/U9/&#10;avX9Q8MPYyrFbx/vPvf4/hWdbaXFDP5txtbb/D/ex7djUqq1dobhfc8PtvCfiG7vf3tzNHC2VX6H&#10;29P8eK9A8P8AhOy0e1VWtmluFUKtw38P4evPFd9rOs6WIoPKg+63zMv8Pbn2rZsde0nTL+CCWDc0&#10;ibmb+9x/PtWk8ROatawo0YxdzM8J+GF8plli3TN95vY+g+nfvWvJcWvhhGR5V2/eZfauMHxeZvGV&#10;9ZwQbbePKrJ/dxwM9q868Uazqmp395B9p/ffMwXqVx0P0P8ASkqcpP3im0j0fUJNI8bO32Xb94qv&#10;+0R14/D8qrWOnP4SlX7PAu2T+Hbjd64OOKy/gN8ONR/tb+1Lrc1qudi/3ieTwfevSdXt5U8R7JYv&#10;9H27W/2evT2qKjUJOMXdFQ1V2rHIaj4ke/iWCDdFcfxLu/n6Cuo0u3sItI+1NAsV9F97+83v75rE&#10;vtMWz+0ta2zSttLeZ/d+nv7VyereLb17+DQ7PzIpJfmSZv1yfQVnyuekSnJR3Oo1bxK3h+eDdF59&#10;xO38LYCg+pJ64rN8c+J7DwPoN5qU9zuW7+VIfM+4x44OfWvMvi7dXWs3tjo1rFNdalBFufys/mSO&#10;5POK8I8XeD/Et59je6luPJguN3kyyE9OuQT29e1ehh8JCpGMpyt5dzkq13C/LG502n+Iv+Ej8bs/&#10;zNNK/wB1v4a+w/hxa2XhvQ4FdVa6ZfMeT+LJ6c9a/PCz8Tf2H4vlukX99Hhl/wBrbwf8+lfdHhhJ&#10;/F3w5ttUtZVW6uoAysrfdJ4wfcdK2zCm4KD2WxjhZqTlfc9Ej+KNrbX7QPLGqr823dVfWfix4d1p&#10;JbNZd8kf8K5zzwK+UviX4d1yO8VHvJtztuZYvvK4wBz6H+lWfD+i6lYywNKzRXDJ827o3c5Pp6/W&#10;uf6tFQUuc3dV89uU+i7XXLcSxLa+S0cny7t3Ppwa6LUngltUXyll+X5Y/wC9j/PFeB6LYt9ib9+y&#10;3Ct8+1vu9/l9Tmus8HeItRSeVLqCRo/9XEzN+p/TmuScLXs9joi77o9EtYf7PtW81VnV/m/3c9iK&#10;z4NKnuIp5VZkVvurt+6PYf1rV0zRri1la8vZ/Na5Xb5a9Ex04PStj+zv9F+SX5mztVv1/Ksbl3ON&#10;sD/ZbyxXEu75N3+7nnr6/wBaw9ZlvYtLa6tVk+b7ke7l8n0HOP8AGu41bTIF0udGVmm2/wD6q4e8&#10;na6ggSKXymT5f880ldu4N2RhPqN1No32ppWZl+9H1Oe4yPwFcBqF7q1z9puJfM3bd1vD90qa9vFp&#10;BHpsGnW8W2ZlErSN79cnvxVGfwU+p6jBBtWJVbc8jfxfT2rpp1FB7Gcotrc8g0vX9Wm0v7sn2zfu&#10;b5c9ONpJ71JpC+NPEfi37VcK0Vvt2pD2RR3A9T1J/CvoSDwfp2lW7Ilss8i/N8y96s6JZLaxSt5G&#10;64b+H+FT6Z7gVp9YWrjFamfsm7XZz+jeBp4HZ5fmWX7sk/38nHX/AArPn+Fk8viNbq6vm+zr96Nf&#10;Q9QDXpdvK17Psk/1kSj5enJ9Pam6jZRR28/myqvyj/gPrz61y8zTujeytYiePS9FsN9nYqzIvyt+&#10;neuZv9ZuLBIpYmX7Rc52x7fu55HTrWd4o8daHoG6efU7do0TasPmc59wD+FePfED9oC30+eJPD0S&#10;3mqLFt2sv7tN3zZHv049MCtaVCpVaUURKpCmryZ9JaV4xWzsIrfUp1iuGXdt3fe+lc9q3xYsNLum&#10;gedp933f9nPvXx0nxi8Rz6lFPezrPI6tu/2c+mO1dR4ojuLxYNRZv9Hli835W5XHbHTJPfr+Vdv1&#10;BxklUe/Y51iIyV4o+mbf4nW4lVUiWXd8zf0ro38UaNdSru8tbpl/vetfMnhG7urnRoLiCCZrhfvy&#10;Nk7cenb8a6zS9Av5bWK68+aeZpQ0sar86Dv+H61xToKDaubqpzJM9YvNegt7/YiyM3+8T1749T/n&#10;is3V/F11pqoz6essnKo0653fSsPRb28vdbnuHWSCxtIhGm5eXb1P+elZPivx5PGyttklWPO1VXO3&#10;0JH64rOMG3YblZXNaX4y6jo8Ur3FjH8qfKsa/dPbPFZOoftHppcttEtn9pup8bVb+HPr6Hvis1Lx&#10;/EEttP8AZm+xtt83apHI6kjH5D+lRa/8Nm1nxBp91b2y+Wi+Z82B9OPWuqMKXNaojOUp2vA62++J&#10;FrqdhFLqizaezfMFVc7vyHXkYFYmqeM7K3ZlWeb95jYzZxg9Dgc59a6PTfhbdX0v2y6njXyl+WGW&#10;QbPy9fWrGueB9LWwaJpbdbyVvveZ69cegFZ/u0V7zOcu/FCW0sC2U808jqN7NJ/n8qym8StPqMTf&#10;aWihilDTbmwcE8AAHHOc4rah+HKQOsVvcxsv8Ui5JX17flWxp3wl0e8uF825Zm3Bm/dnt0znFUnA&#10;XvMbpfiK9nin8lvuP8m1snZxjPua6vSvFs99cLFP+6mVflVv4ifUD09K39J8H6JpsSRL8235m+XA&#10;b698VSvdO0KLUvNink+0fdX5hhce3btXO03qaprqZxvWaWVGn+Zm+f8A2fT6U2OK11D9+kv+o/5Z&#10;r993PGPfGfxIrrtN0/w5bptlZZbhvvNJIPqcgd6sz3fh/TrhWitoZZFX5f3n3fp7/rSUWHOjm7PT&#10;pftU+xvN+Xbt7L6+2aq32m3GlszsrNHJ8vlr+fHfmu70rxTpryskVtD5n8S89vU1oSazpsm6RoIZ&#10;fLX5l4yv1Gaag0Tz+R5vpMl5ql0sCWLfZ/8Anoy4/PjNO1TwFeC8adF3Mzbt3Py+wr1TTdatZZVS&#10;CCOJfvN8v3f/AK9a15c6bawNcTyqqqvzfN936iq5PMh1Gnax4JN4d1eaLYizeXH/AOPH0HtUh8Ga&#10;vdtEyyzQN/D82NuRzXt8WsaS8St+72/w/wD6quQz6ZOn+oX/AHttUoeYvbNdDyOz8FrpVr5V5fNK&#10;zff3MT1plnoWkW16uyWRm3H7q+nua9bubfS50ZXVtv8AerDPhzSWdpUl/l+hFS4Aql9zjBHpdrcb&#10;/IkZpG+7/e9OAK6e2FmIFZovmb/Z/wA81Yu9I055VVJ2WZl+VlWrukaHYQ7v380/+fY01FoHJGRd&#10;XMSwNsg+633dv3vrRYavOflazVY1b5lbH68V18enWsibEtm2/wB5qgbQlZmZV/4Fu/nxV8rM+eJi&#10;xeKEMXz2Kr833Vjz0/Dj1oMkF75ssC+U393y/wAs1uR6OwXbtjVv97/61SR6W9s/yLDt/HNHKw5o&#10;9DgL2/v9NvNsUUdy3/PNVx9M1D/wleqLLifSpIF4+b+7n1OOlekpplsjb2ij8xv9n+vWoLu3S7Vk&#10;RVX/AGmX09zS5GUqi7HB2t4xllfdI8a/Kq+YQM/l61dm8R3UFvtRW+78reYT/SukuI0sbXYsUcrf&#10;xfLx+FUYEWa42sqru/vLxz6Ed6nla0uVzJ9DiNS8fX9kkqrbLKq/KsjSn5j37Z5PAqdfH11aWEE8&#10;9tGsjL91VLleO4/rXS6n4St7i6in3R7o/wCHbx+VS/2BbzoqXkEc7f3lXhvzpcruPmj2OYsfjDFL&#10;L5I27lxvbysdemDnr7V1Nv8AEG3uEbZcxqq/f+X+nrWLrfgzRPssuyz8pt27cq/hxxXLp4esNPdW&#10;81kWP7qtgbieB7k5P603dbMFGMtT1Sz8UrO/ySq238PzyKtvrTtt3eY3+0uK8rZoHuNtrPJ5it82&#10;3BGe/wCXpW2uqTxRKsTNLI38W30/Tmq5mt2Zumr6HfPqbHb/AMtf88VBLdJdfI0q+W33lavL7vxh&#10;LDLLF83mL/E0nf3BqBfGN1PF+/k2suP4h1PI6dafMmNU2elTaVb/AMM6r/wLHXp0FOk011iVYp93&#10;975vvfmOleaT+Ib8fN5+5l+ZvNX8ufSph44uvI3M25VX5vl/qO1RzIfJI7VtL1GJlZZYfm/h4xTr&#10;nRroKrNFG7fxbf1rk4/HJuGVXl+Xj5dv9etJF8Rree8ns2nXdB/rV3fdzyOeuO9O6Dlktzop9Aae&#10;Lc9tJB/u87f6VTTQFiVVRpvl+98v51Lpviy3lX/kIRsu35V/+uPyp0niB4ZfN89Wt/7y9fxz/Sk7&#10;WDUSTT99uyNtZv4dy4rnNRsZbW4idPJWOP73fdkdiOhrpNX+IWm6PFF9v27ZP9nPHvgVzsvxL8KX&#10;iblT7zf8ssjb25GOlFluNOXUtWWy63bWjXcvzL3/AB96bc6G/wAz+ftX+H+nNZFzqmmtLvE8yqy7&#10;u34cDmmXWuX+nwf6JLNLGvzPHJGO/uM81F0aWZ0Fvp/2iL5ZW+Vf7vcVGk1xaearSyNGv95fwPFY&#10;cXxGvYLdfP09nb+Hb/nNasfi63uooma2VmddzfNjbn1ycU9Ba9TN1nX7Vvlli3Kv3ty7frwB1qkn&#10;jew09dsWnr5a/wDTTHT2xUniIWVxb7k/dM2W+76+pHv/APWNedS6T5k/2X7TG27Dbomzt/vA5/PG&#10;aaSGd/H4rivN0sVtt3fN8zDK9v8A9VUb/wASWFuixS2zbVbd+7+Tnvk9cGsO20FoYmn+0qse35F2&#10;9u+SO9Vx4Y+1xSzzztF8v97G7Pqc5wPzp+6Vr0NZfGunSSxKsG26RiqbudvrkD/PFW73xHFe7UT7&#10;O21t21l+8evTGB/9eo/D3w9VoInX96v97ru7jtk1s6h4XfT33QWKzr91m28rnsB0qXy9BpswpjPq&#10;8U8K2e5ZV2lVk4wRg4wPxzzWlpGkrY6W0E6SRK33V/u56cgfn9a2dEsryzlZHsWVpF+XauOPc9M/&#10;StbT4XiWUSxfvufllb7o7Y9TUDbOQhne0v4ordpPs7MF27cDA64PvTPG2mXGpeU9uqs0f3V/vZBA&#10;z/UVDqOq3l9qLJFbSLGuVWZV+9jj64z2re8J6Pf6ivl3Eu1dv+s7t9KOUq9jj9M0qCxsF8+Lz5rZ&#10;Plj67cY7+pOf5VVF/ew3/wBsZfIs2/vMSdoOOnY57+9dhrvhmLT1ZmuW/eN/D0Yjpj1OOOtZOm+H&#10;5NTnl8i5kWFvml3LnpwMg/lxWMoyWo00yK7vbXWtUgt728+zQxr8qqufNJ7A9M8dfSsXxHpcV5A0&#10;VhFJEsrbX3f88xycY6dseozXpVj8O4ruJVink2xLuZfLx83Xg9SM961vDXwwSws53vZZmupWLM24&#10;fQAZ7VCU+gOUEePaB4aiubCKzZZmkaXy3mbgeqlQeenX61ueKvBF7aWG2BpLaSOLasjNx+I+nT0r&#10;0638CwWk8U8TSPIrfL5jfdPYgD+VWtY0LUb2waCKfdJIu3zJV+7nrjHfHr0p8s/iZLnHoeKwfCK1&#10;1bwlFb3uoRtcRptdVbftJ6Y7Z7fhWrp3wo02xs7azS8VobXG2P3HqQfrXV6T8P73QfmZfPbdub95&#10;w3pnPp1zVoeFZ44mbcys/wB/b6+x64xWsnLa4KUehxLfDLS0uF2RNOv8fl/cYDpuPcD+ddBoujW+&#10;lPPcNA0UMbLHt3c/hnn8K2rY3lgi2qQRtG33pN3OK2oLpisStEvmbfurHkccdT7VlZvcTdjgNVRL&#10;66gdLOZYVb5W/jYdwc9ulVHP2bxGz29jtkaLd5k7Z3YPQYB59BXoNyFur+JGVl2qfl24DYqnYeHn&#10;kuGumgbzvurJIo+UdeAen4UWfQHLuZTw3E3zNEvmMm1mXjbnoPXGMfnWZDZfZrqd72BYLNlH7uBQ&#10;TjOO4zz145rvobWKKJlfa0m37394+p/DtWHf6TeQKzxMrRsv93nn0J/H3o5WtQjJHH6voK6hYXk+&#10;lwbVl3RxNt44HfPQjt71g+CfCsul2v2e4vpEaRWabdklvUMemc88fjXexx3VrYNbq0krMv8A3yTz&#10;lQeh7ZqpaRS2cU8csG5W+60nqeuT2+tNt2sPzI18H6betFFBPNLIvyvu3Pt/I4/Cp9b8NXNtZQQR&#10;ecyyMF8z7nGecegFaPh6/stFsNqtuaP5mWLqxPPGTzS3njiXU5fKisWZd21Wk6exx1xjr6UNK2ot&#10;bjEl02KKdFljlVV8tfM9RxzWF4YCQyywblgjllLNtUkseo+YdPbHSqrajqMN/LuihiXd86tAGHGf&#10;xx3z1q/YanfWyK8vkqrMG8xfTrxxxjH51HulbaI6W70drvS2W4vJLyFvl8vnK45GAe/GM1yOreFt&#10;NttNadbaT9xmVmbCDJ+7gHJ4OOTWnqPi+9v7PbbssEkDBXm3feJ5GB/Oquo3l1qC/Z2nZ90XluzR&#10;j5Sepz6Y7+tJ73uJHB23iqe2ltrPyFiZn+b95kvg4GM9hySfXpXdSXn2vTdlzEsHzBd20HcOp5z1&#10;9P51zB8Axm6WX/WwxIZFbof0PQ1HaaAwX5fO3K33Wk+Xnnp0GB3681c1F7BqXdZil1S1lT5rNZP3&#10;fzMMuh4JJByCB75z+NSWVhe2fkeVultWiXY0UYD4HAA6HAHBHH1pNK0adUaVrncsmdsMseRzyQM8&#10;nI7+/FdZYW89pLvexk27AqN5mNnHJA/wJoXZDOd1e3s9Wlllbc18qbWkljHlttyQpJOAeoGORXnO&#10;n/CS18VefcS2e6NmO3ylyOenPtXs0HhKW9dknWRYWTa38ZfPOWHQEdB6ZrY8P6cvhX5vNmaPbtSG&#10;XAC+nHr79q2pylHZ2IlZnmvhr9lrRoEWe8ghVm+75q5bnpx9P/r5rsNG/Z28K6dfrdeRG3l/dVYh&#10;+mema662b+1J4Jbifc27ckO75Fx9OSR71aTXEjedV2tHEvzt90cdcDrWrqSfxSZn6EUHhnRtJlj8&#10;jTI938LMof6deP0rTa/WN4ohFGrfxLtX5cfQfyzXKaj4s83e1vBJO0fzLuXAbtgd+OvSotH1y8ut&#10;rvp+2Rm3bmbJUe3HSsuZD5X1O9jkU/M6/Mv3W2/d/Ss7UNft7L/Xy7V+6v8AjjP6VkxaxeTS7ltr&#10;iWNm2/dwrYznAzkZ/Oq2uJLdKyRWbeZt+6y42/U0c3YlR7mmnjW1VlVGb5v7y/e7E/l/KsvVfHfl&#10;3SwRMyyNhvLZf4e54x1PTJrmY9FvF/cWvmLC2P3fTb684Pf+Vaun+BbgxTvPKzXG0bd3VfTB5Oaa&#10;bZbjFGrJrl5qEEqR+X+9UfNuyFB9QD19s1oQSuX2LL+7jTc8a/yJJ4/nWHB4bvLOzitlimiVW+9t&#10;+9joT3Jz+grS0zwtqVqi/Z9v71f38jNkseehPOf0pbCtFdS0nim1sllbbtkVSyr/ABsPUevTP9Kr&#10;wa1/wkFvK0E7LGuGWZl578jB69qu2fw9up2Vry++Xbyu0fpkcV0GleC7e03Kk/yt8rKv+f8AOatR&#10;lIhyhHqcBpfipZLqWK885trGNtsfHGDnPX2Hqc10sV1Hc2StYRNKsjhe+5QeCSP8etdXDoGl6fub&#10;7MrM33v9r60f2hZ2sv7qKNapQa3Zm6ifwo5u6ke3RVWCZurN5a56evesK/1zWRby/ZdMkZV+7u+T&#10;dnr+Nei32s+TbqyrH838NZcOufbbpYPN2yf3do/WnKKWzCMna9jzXV/+Eg1uLbb6c1ttH+sbBLdC&#10;fxOMD2/TQvNFurawsbOCxadlT975/O4nrnrn8/pXoV7NPaquyfb838S1k3urXmz90zS+Xncy9ePa&#10;smrGqm3sjibzw/rd3Ey22kLE2zakm37p7EAjPHv6D3qpH8OPELTrcIq7mX545F3hunUdM8cH3rqn&#10;+KP9nwLFcblkX7zMp/WrMXxHsrmDzd27b83ysaPd7jvU7HNal8KdX1a63vL8q42/L6cnHOB6Zx2q&#10;xY/C/wAQWKqqNbusbF0aWMb1c9wQRnHqR17Cu0sfF0WqrE0ETNG33m//AF1Zk1BZZWTa3lt/dq/d&#10;M3KpsZul+DrqCFftUUd1JIp87d/fbg4ySAPT0rn9R+CLX1+9xAyov8S9N2ccEjqMY49RXWS6+uny&#10;rvXcv+9+X40sevuZdqT7W/iXjvzQnAV6i1RLo3gm90uweHbtVc7Fj9+eAOK59dZn0O4ZbyC6T5zG&#10;u5QRz1II7cDj3rrrfxGwXbJPuZf88VYj1C11dtk6q237zbc9eK1tCXwPUyUppvnV0cqfGsAt1Vt0&#10;sjK21f7wHByemPfpjtXPyePooJWl2yeZ/DDu+7jk8jj8/wAq9HbTNNi3MltH8v8AEsfP+NUV8Mab&#10;M+5oI9rfw/X8OtS4SfUtTguh59N4/wBSa6ZrKz+2W7p/CpG0+h4/l/8AXqhqnxG1TylS3s/3jfK6&#10;yLs2fiQSRn0r1a38NadG25V27aWbwppI+fbtbb97/wDXQqch+1pp7Hjkfj7WVt5Wgs1aZFLGPdxx&#10;wOcDk9cGtHw/4x1fWol3+XBtX52Zh1HHGOevfFbGqaA1jLOkTbofvfdHy47cdj61xtyVs/ks/tUT&#10;M26VtvyevYHjvXP6nSkpLQ1tU0y41eXc9z56qoXc0nKHqNp65A4znOPWkm8KweH4oJbC8VZNvzyK&#10;vz4A+b16+tc7a2d/dwOsUsLRs+5mZid3bk8EenPTHFbB1BLd/Klgklbb97zMhO3GRj/PrSsVqbOj&#10;xyyQL5ttu3NuaTdyx6ZPPPFXNR8WabFFPBKv2nyk+WPbndg44Yce9Yl1PeLcRfZ4mgVU2rtXCvnr&#10;nPH0pB4ee6065upVVfn2oqtgrnqRnjtScmlZE8qbuzzXVPBdlrviNr1LmaC3kTd5ax79uegPrjpj&#10;rxVzSfDWk+G7jdPLNqFu+VXauwocDpwcnJ6ZwPSuqs9Neyv4k8j9yy/PJ5nK+4x268etdPPpVraP&#10;EkUH2mGX5l8xdnTJ6nuOvvWF31NLo8sk+G/29/tC3lxEzfNtaJQVBOBkg/r+oqvceAryW4iitdQv&#10;PJixvZlX5c9cAHJGPXH417FaQ3Abatnbt5v8MuSeO4J9PTFajaSlzaqq2ccTfxMvv6k/nmqV2Q5J&#10;Hjnh/wAPNLPfRXEuoXiowjVvLVG54HAPP09K5bxz8JteuHlnsNTVYdwX9/Bh1yc8gHrj/wDX6fQQ&#10;8HfYpWezn8hn+bcq53Yyev1qHXrVh5C3U6yzRr8zdN3cZHehJxfMkF1LQ+cPDnw5fR7qf+0r66l3&#10;KI4fsMfGerZyT3/l+FbOteEP7MsPNs7PUNVuFib7zBBubgHgZyvp36V7Imj7mieX97GrGT90vC/Q&#10;YwQP1rZ0u/02y0ufdbM3Xayr97H61rdyfvCdktEeP+CdFk0+1sftUW2SJ3ZI5Pv5IUDdjjjBPtkV&#10;2F94wvbWzlW5byoY08xfw6YyPyrz7xVruo6nrkqWrNZxq+1m6fKeufyxkUtnc3vii/Wyt18+zVfm&#10;mk52469+f/rnNDuy7dz2f4Wa3eeIVaVlb7Op/i/i969BvbyKKVdzLFJ/j9a4rQmg0LSF+z7f3SD2&#10;6f41zy+J7zVL9kT5pmYsyt/Co6dRzmtY1OWNjmdPnk2j2K1v4I1XzZdzf7x7+wq2uqpEnms/7vcP&#10;vf1FeWWmt3jywPKu1Wbav8qzviF4p1vT7dFsmj8vdub5fT19q3WIsjB4e7tc9qTXLKd9v7vdXK+J&#10;7i/it2e3Xcrfd+WvD/BfxNa616KC/nhlkZf+WWc8Htngivcodbs0svN3NKuPusv9Kbre1XLLQFR9&#10;i00rnHNq2rWPlbPmZVLOrZz68Vr6J4olvLXbdL5Uyt93dnj8Oa3dKis9Vfz0gX95/k4zWjP4WgCP&#10;LbxfvP8APSso05vWOpcqsFpJGNd3j3ES7fu/3uvT2NNgu9zq25vlX/nmPl/xrOu3iglZLiVoNrbt&#10;rMB+VYt3460m2ZovPaWRf4YuenrxWLm4vUtQutDqk1eWW4+W+2qqn920fpx2/rmtFZPO2/MrNt3f&#10;n9eK850zW2uLjdBYyTq3+yQV+ua6NNduDE0bWbQN/eb2pqsuoSpdjoLu4tX+WTav97cuR+P+Pasq&#10;7sUm+dLGzuYf1565Hp04qomtpKvlPbK/+03+NV445w3mwM0TK33YmBHHqDTdRSEoOJFNpWizMvm2&#10;bQbW/hXA/ljNY+reEdLeLdBK3l/xK0edoHrg9a7A6m067Z/s7bvvbsD/AOtVS/Sz8rbEyxM33trf&#10;0zStFotNrQ43S/BMEcu+1vo12t/EpH8xmn6j8PmFrL95mZdv+s/E55/IY4zVyTTGtnVknVvm+Zem&#10;71/Wo7jT7oozNcs0at8qrJnb9eamy6mjb3uZFx4VaG3gRbZm8pfvbcbs88gdTnuakjCadt3wbvm+&#10;7twM9PStWC3nj3Ml43zfw7v6HmhYFmX9/ebf95sj9efwp+gX6GBe6zPP+4is44Fb+LaD79PXtmpo&#10;VufKRolk8xf9nhs+hx0+laZsE374p/m+8rKuPrkHrVyE3kaSsl9uX/aX/wCtQgduhzVrY68jMyxN&#10;L5ildu44XPrx1GcVpaZ4f1wxbmZYF+625iT+HPBrooL/AFG3i3NKrKv3W6fyp0Wr3Um797t2/wA6&#10;sltmOdFfftuL6Tavy7V4/U1YE8Fp+7gnk3fxNuP9atXV7PcLsZ41X+93/T/PNZU1q7N95vu/g1S3&#10;qC1LQvUki82WJZf+BensagjsINQuPN2+Uq/eaVhj8Bmo7LRfPba6/wAX+cVt23h5W+byNy/7v4U1&#10;qJtRK39lq0X8Mq/w/wCz6e2P8KUeB5bpN0s6r/s7u3t7ZqxqUbadAqpBI38KrGv8/wDPeptPtri4&#10;Xe0Ui7v4W/qaTtezFd23GWHhO4tPkW82x/3WYH34/wA960jobzRbGvP4vm25y1SrbXSRbm2xL/s9&#10;a07SzSSJWaWRv71apIycmjPW1thEsTSsu35d3/66a1pGZfKWLd/tf/XroIbGIfcg3NUV0JU+5Bta&#10;q5HbUhT7DLGzWJF2wKtaEUSrubctYqNeu2w/Luq9FF5fyvuari/IiXqaCpB/F81Oe1t3+bY3/fVZ&#10;1zdrp3/LDzd33fmpY9YvLmL5LaOJf9r/APXWvNHZmfK90Mu7O3R9zK3/AH1WbeiWJd0G5V/2lrci&#10;mY/6/wAt/wDdrL1PVvsyttgVtrfd3ferKUVY1g3exnWbtfO3nysrL/d4rZt7d0Xam5v9qsiLxMrO&#10;v+gsu7/Zrdg1zeqrEse7+7Sgo9WOfN2IJbu8iRV+zbv9paufZNXuoN8EG3/ebFLFrUr/AH7b/vmp&#10;5/EE9uq7YGreKh1kzGXN0RyGqW/i2C42bf3Lfe2tn9RTEt9Xk+9uib/aXdu+prqYtT1K5bdujiX+&#10;Hd1qwstxG/z3Mf6VnyJ6ps09pJKzSOUtNJZ/mns1Zv726tVvC73EW6CLymVfu7q15bq1T5mnXd/v&#10;Vk3niGCxfdukb/do5IQ+Jhzzl8JSl8DXsz7maOJv9qT/ABFPTwEiLvf7P53+zR/wlcV2+x7Nm/2t&#10;1PbWIIdu+Dav+9U2pLYd6vch/sCdZdieTE395mpp8H3hSXdfQys38O3/ABJqG98V2sX+oXc396qJ&#10;8Y26LulWTd/sqf51DdNbmiVRlS48AXUT75Zdzbty7auWPhFbv5nibd+X9Kqp4xSa4+X7Rtauk0cx&#10;3zb2+1bf9qoShJ6FydSK94Sw8JW6y7Wgj/76rrLbw9BDbqqy7f8AdpkWn2UK7/m3f7TUSXlvD91v&#10;/Hq9CFOMF7yOCdSU3oyjqvhmKSJmiaRm2n+L+leS+INGutOd/s9sv2hm/wBY0Y+vT0/z6165JrSh&#10;tqyrWXrhS9smbYvmf3q5q0IS1idFGco6SPGLmHW7p2tdUud1u+I2WLj06AHt69Pp1rc1PRtD8M6d&#10;BeWWq3C3kf3F8wucHg4GSenA7jg1Mlqqy7p59zM/zfN/Q9c9Pert21lZ3vkW9tH5m35WZePU9+g9&#10;D1OfWvNu9z0N7HN6Yl1qm1bfT5GaT5pbhm2HBPc85OBg8D35rRt9NXTWn+yytFcSfM8f+705yD+J&#10;4+tasOtatbSrv+xtbq+3yVUhm+h7+n0796jg8Oa9qF1K8VjHbRysW8yL7y55HXjHt0B7GpS5npqw&#10;crb6E3hW/t9Le5a9laJmxIys3qOcZOK5bxH8RLjXr+ewtYNtm+Y1uJZMJxweMEnAHHrnFa+r+Eb9&#10;4li1LzJVj+7Iq5P1PGMn24rEk0WC3iVGs7q8WNiyqy8evX07Y6jHWtXKXLyiiouXNubvgnwppdhY&#10;MiX0cUzNul8rnryAO/Gfx9Otbmo6dAr2qxN58afeZm49s/5A9q5/QIrmb/R4LFrbb83zfmM5A966&#10;CMvEuyddzf7uenrWUVdWt8xSdne5W1B5dL3La2LSszbv3X8X1rNPiLUTEy/Y9rKw+Vm9/p/nFbd4&#10;0qS+b9u8uNl+6q1Tj0dt7MiyT7l+83/1q0k5WtFijy21IbvxPayeVBLZ7Zm/2eF/EVk6lp7GXe0q&#10;+WzBVVa6CfQpZefK2bfm/KsuXTrx7hmbb5P92snGT3NI8q2JNR0OyudI3QRQ/aFXcrbe4ryW58O3&#10;suorK+mRtJu+WRePzHf869ktrNYWXfL+72/y65qeWCJ+bdW3fwtVct9UgU0tDnNOsP7RVUa2VZlX&#10;a3+GTTbmD+zN1vPAqxsvzMvy7cetdRZ2wgil81ZPOb+LpVe8gsp4tlxtZv8APWmqWnmLn18jh92k&#10;XiyrFEt43Hy/T3x0qRPD0Wo38SXEEy26r8qr0yOfxrsbFrKD9zbwRtt/2a6nTbe3RN0qRq393r/O&#10;hUObqKVZw6HF/wBhrb7vs8vkbU2r/Lj8K4TxD4RlmlV7iKSfa3ytz/jXvE7WbPu+7/u1Wd7CX7y7&#10;ttW8P2ZEa9tbHgtt4dt1uN0tnJ838LVr6T4cWxn8+xVoJNu1f9n8O/1r2NJNIPy+VH8v+zUbQ6Xu&#10;3bY0rL6rNPSZp9YT05Tk7XSbO+dXvEm87b/rO3FUdS0nS57rczzPIv8AnrXdldMZNjL8v+8abNb6&#10;UE+aJW/2t1dCou26Mfa67M8m1DQ9Enuv9fN53/XQ/wAhxWrpUGo6ZE0trBuhjU/NJHzXUm50OxnZ&#10;lijWT+KqOqeM7VV8hPmVv4V/+tWbprqa8zeiRxOua3PqLsiRSNIvzPt42+xxx61y8WmvPq8FxLPJ&#10;LsxthXgLj1469q9U0uT7Ru8q2jgjb734/rV+28N6bG29l3Nu3fd9fwqVBrYpzscFb3C22uL/AKHI&#10;is38LZ69cjpXWWHhS9uLiWVN3ky/89emOvSuustI05WV1iVW/vNH/jWusyQIv73aq/7QrWFLuzCV&#10;XsjzXV/A8HzbbZvO/vKvH5/561k6T4U1Qu0ETRxQ/wAXzfd7flXrr3u7hdstZt/Fb3KMrWbKzfe2&#10;8fypypJjjVex4/4rsVil+yy3Ksyr/wAsm+7j1P61haDpX2fUf3uotBbsf739evNelazoemx72ezb&#10;5v8Aa/ya52PQrC4bypflt933m6r24zXPy2dkdCldHYL/AMI5o+ksiMtzcMv3l5PTiue0rT9Edmle&#10;L98r7m3fxYrVs9M0Gws/IglVpGz973q7BDpdl8yr57f3V/pWjv5GSdu5m3V5o1yypLbKrf3tv+Ap&#10;w8VrpW2BIvtUa/8ATPbt9Knu4/Pl/cQeUv8Atf8A1v8APNVj4Qn1B98tyyr/AHV4/Ws7SeyB2tqc&#10;p4o8Qf8ACQKyToyK3y7dv9K4eLwkttdebp0FxPcN8vmKvC59+n417Uug29kvlpGrN/ebk8fWs6ef&#10;7H/y1WJd3zKv+ArD6vJtyk9zH2Sk7s5HRvBV1bbZbhWWT+7u+76d67XStV1yx/cQWcMsMf8AFL/n&#10;0qWxH2l1ZX81W/2vzzW7HpjtF91VX/Z/+tVxwyTumNRUS5aeK5/I3XUUayf3d2V/QU3UfE8VxZsn&#10;lLu/3f64rObT1j+XyGZaz7q3uArrFa7V/wBr/AV2q6Vmx8sb3KUdjZSXDNOv3m+at+wk0i0ZFWBW&#10;/wDrelclJcfZJd08TN/srn+taNlrMsyKkVn5X91m/wDrCoVkatNnRXWqWbvtgtWZv9mP/wCtWHea&#10;c+pNuZpov9np/Wtyxkld1835Vb/P1rUFpZfxytu/u/8A1615eYyUuU5e08NMu1/Nbav+1/nmrl3b&#10;ywxbfvbf71X7iBEZvI2/e/vUxkeXajKzUWsNSbOUutUnt32Ivzf3VX+tLDf3T/Mts3mf3pc/yrqp&#10;9Kd1+WBom2/e3VXj0R0fc7Mzf7VJplKS6mDDfauJf3ssaru+6rYq9ca7dNBtaX7v8UTVY1DwpLfb&#10;V83aq/nUUPgry12vL8v97d/QUlzBeLM2HUHZv4t3/TT/ABq8sD3CbUXdIy/e/wD11p2nhK1PytO3&#10;y/w1s2elW9jt27m/3m/pVJNkymlscY3h64Z97tvZfu/N/StLT4rqw+X5drf3q7IOg+7bLt/vbf8A&#10;GmTz2pT5ol3VfKu5HtG9LGMtm0/zSKrfLU0Wkib5lXb/AMBxVsX1vB/CqfpU8Wsxfwqv+frRaPUh&#10;uRBH4dtpF2tErN/s0h0BYeiqq1an8QLbJu/drtrHn+IcCvs3x/L/ALOaG6a3BKo9jQXT4o/lbb83&#10;92kWx8v5lb5f7tYknj+3T5ngXd/ntU1p41t7rb+4Zd1RzwezK5J9jSud0cW+RlVV/wBmvN/HHiG6&#10;vIJbe1iZtq16MLu31JNrRbf92op9B06T70S05Jy1Q4tRep8wXVtqUMqvKv7z+Ffeuk0HxRqV5Ktv&#10;cW21V+VWZf5cV6/c+CrCe4ZlVdv+7/jVC40PSbB9z7vl/wCmf+FZu/Y3U0zn9Hs3luv3EvlNz975&#10;h712MWj+ba7bq63bf+ea4/PFZ0Nxp0G5rddsit/d/nRcXt1K6/vFiX/eqU7bjd3sadp4PeOXzUl2&#10;xq25fNY/yzT73TbAurXErTyK3zLF7Vhx6pqQbYzNLGtaERlu02+UzM33qtOPRC5Xu2WraxtZJf8A&#10;R7NV/wBrdk89SQKsvpkFv8z/ALpf4lVR9O/tVa1t7+wb/R1jVW+8y/41XvrO4Zt8sTM3/XQn9Krp&#10;qiN3oxt1q2nWHywNJLJ2Xsv4AYqbSdflu7jEsqr/ABbfpVeG3aX76yL/ANsxU8NpBYsz7dzN/wA9&#10;eKSY3bY6i11lPuRbWbb/AAr/AFq6t0ifNPLtrjodbuoNywW0e1fl+X+L9Kgv11a+5ZoYlX/arZT0&#10;MHT1O9k15YE+Rvlqt/wlyH/lpmvP2tb+aJlaX+H+FqamlzbRuugp9DyaHVkthqjDqfl9dahqRVnn&#10;gZWX5lmbq2OvNYNr4v1S/lneWJtyuVX6V9d69omjWHhyK6v7a33MoVIVUZyf8M1w8HhSyuHX7PbW&#10;8VxKu522/cQ/Xoa+lhjYNXcbHnyw0k9JHjPgbSvFXi3VFW33Wdqr/NNJwF69PU17hpPhvRPB1r9+&#10;G+1Rf3lxIzZ+Ycg85x3qr41gXS9BtrDSPvJ/rZIOvPUnFfNHi/Xr3QdRngtb6Zml+V93r0xk96pR&#10;li1dPlXb/MzlbD7q7PoTxB+0Bp2gW948X73Uv9XFt/XPbp/Kqg/aauLy1VVufNZV+bb1U9R9AK+T&#10;Hs7yW3nuJZ90a/e+bn/9ea6jwjEpsJ5/Ibarfe2/eA55zW31GglqrmCxdVvRn0UnxyuJ7J7xrxZe&#10;kbW/8f5eleffEP4jpq2qRRQaf/o8cW6WTnfvPJ/CvMWS8t73+0ki8pWb8G9BivX/AIe2dlqM8Wo6&#10;pbKtqqf6v+9nrn2qlQpYf95FFKvOt7lyDwj4+0u7t4rKd2gj2/8AHvu+/ng9am8R38+n38EGjQef&#10;at8zLE2dnp+HeuW+Iui+E7zVmvNGufIkT5khj6Z6AA/Ws3wqniHTNUV55WiVk3N/uDuR16Y5rWNO&#10;Pxr7mZucl7svvR6nbfFiw8FWqwXVyzXzbf168diO9dVf+P8ATbu1gnsr6OVZMK+3queen17185+J&#10;LBdZ82WCLcrfeuG67z1A7Y9/auX06XUdBuJWTzFhbKr/AE/Gs3hKcnzdRrFTjp0PqXQPF2m6M9zb&#10;+QrXEmZGm69RkYPOD1NV9Z8TT+J7VP7OtvIWLKvI3CZP8xxXz9banryWSssUyxsw/eNn6nn1r1Lw&#10;+PtWg2lldXkkFvv812XgvnnBPp2qJ4eMHz9TWFdzXL0Os+Hmr6jbajFft5cEcTFdyt6ensa9A1nx&#10;dq00UV1DL5W+X5WZvu9jz0x/hXMSat4SGjWdlZQTRKz7ppPulfXr9Kh1bUF8QaTPptuyrD5v7qbd&#10;zjpx6GuCUVUnzONvU64ycI2TudjqPxQS622N1c+fJEw3tE345+n09ay734q2ZgnWzla+kT5nhbna&#10;B1Jz/WuW03wN/Yd1Av2aS+Xb++k3c+o5J/DHSm6XotnpWuX2pXCqtndvtit1++uOv4H8qSo0FqtS&#10;vaVep0vh/wCL1iLyJHWGBfvTerA/1HpXsWhvofiO1in0652q67l2t93PPTP6V8s+MvAUEeuNcM3k&#10;Ryp5iqvSIHp+P86qeAdRvfDl78lzcLp9s39775Bzj6HtTqYSnVjz0pWIhXnCXLNHv3iXRvEbal9l&#10;T97Yrlt0f8XXGT2+lec6lqPiXwzLKtzFMyysFZufl64wfavWfBHiRo3bVJbzyvti7khlxsUjjqaN&#10;R+JUV7cT2f8AZ8N5cL+Sg9Oema4YTlF8vKmkdUkpap2MfwjqEUulwf2s3mzMu5fM6tn2/rVbxVNZ&#10;2FwvlLukiTcn+0D1/Kq/2B7i9guJV3RrnbH/AHe5H0NN8PeNNOstUuW1RN1wjbfJZc7QemOOankv&#10;Jyjr5Fc2iTYaRq1x4bSCVty27fNtl+XbnnnPbvXRx/F+yl228qrPuXc27Hy+v4/l1qhrXxK8KeMG&#10;bS7hVs/MTy1uOiLngAnsehrym7+G32a9uXstTaeFpfKZt2Quefyx36VcKMKmtZcrIlUlH+Hqj0Hx&#10;V8YrLQLqD7LbTT2sq7naLJ2/T1zgitHRfEGg+MNLlvPtTW0e3dtk4K98EHtXmfiPS4rGygtbW5+a&#10;JPL8v+8T1Jxz0rHg0a3NvEt1LcRTSfu1WNuOeeg6nmulUKbgmrp9zF1ZqWp6r4V8R6JruqT77ndG&#10;j+VEv94r1J47+vfNdVa67omlX7RfZmnhX+Hb3PJ59Md68o8A+H7DSUW6uPMXypf73LY6Z7/X0rV8&#10;bWmpSaTPqNhPuuJ5dqrH/AnTt2rnnTg6nKnoaxnJQu1qeqONE8QIrWtpHE0nzbWXB9z06VpWVvpq&#10;alFp1lBG00aBpWX+Hjse9ebeFbPWW8KafFcNsvEb97JtPzJ14PpirehQ+IPtF8nzRRy5VJtvz4HT&#10;nrnv+Vckobrm2OhS0TtudY/xU0bT9Zn02zVZ7iD/AF0m37mPU1i2nx607W9Ul06wgWeaN9rsq8N9&#10;Pb3rz2y+Hut2Gr3P2OzklWdv9KupF5cH72M85rqdI8K6doOosul6VJFN5X+uZT39T6963lToRT6v&#10;+tzJTqyfY0f+E8e51t7WeCO201m2yyf3W9h39q4vXfibdWWty2tnAt5DbMV27cFgOQQfT1qt8QvB&#10;ura20VrawXEEzYZmi4RvTJHQg1Qk8G6vo9lAz2c0txEg3sq7jx1yfU9q6KdKikm2ten6mUpzvZI2&#10;9J/aBvLHUotGbTFa6l/1U3Tk84JNez6R42vGs7aXUbmOx8xvus2Onpz0/pXzXq3hzxDrGuaZdW+k&#10;M3kKW/1f3/TOBwf68V3mqfDPxh4titlexuF2p5j/ALwDaccADGfrWdahQlytNLuVTqVNbq/Y9on8&#10;az2/71bmNlb+7J94du/fpmsvUPGt/wCI4ooora4Vt25m/uj3/wA4rzvwX4U8V6Za/wBnXukMscX3&#10;LqVu2c4IPUjtXZ6Zoniqewns2lhtoV+Xzmb58dcH/Oa4ZQjTbSafzOqMnLdWOj0/UtUtftPzbtyh&#10;UZuikdeT/OptP1O60u3nub68Zm2/Kqt6n2PT/CseXwxLpdv5s+qxzw7furJn6kY6/SqtvFocNxPL&#10;PfXDRso3wsuAuOcAnjmsUiyz4X+Imo63qktnLBubzTskVuwOB+B716T/AMIfL5UTtuaSR9zfu+Fz&#10;yc+lUfBGo+FbaLz7Kz8i6b+Jl+7+J4HauuuviFp2mNtlnWVtvzf7APsP0qpcrlorEJy2C3+Gtnc2&#10;bRSwLFG/3pO/qalvfhpoOxfN3NtXbu7/AJ1gXHxXsH+WKXypGb5Y5W+924HXH+Nblhraz2f2ieXd&#10;Gy/5/Clohe89blay+FvhSPc3kKrM27/ab9OtMm+EXhC3v1vHtmWZv4t33vY+1N1C/sNV2NHBNLcI&#10;wZFibZ06Z9vatCSa/ngg+0MsUjN/DzweAOR175o5irNbs0LTS7Oyg8vTv3DN92Nuntgg4rh/Felv&#10;a6l9suG83aPmVW456fSsn4m+N9U8OxS2umtG10mG/wB3PAyK83svjvq73S6bq9jazts3Oysd6++O&#10;hH8qapSmuaIlJReppeKfidZ+HLhdNeCbdL96SP8AhB4GSa63w8fD9xBFqLqssyr8km37v1P8qzLP&#10;S9I8SRLeT20c+5fu7c8dRn+dbS6ZBp9vFBa2y+SzbmX/AD2H9axlKFlFKz6mlpXu9jBeZb/xD5sV&#10;tGu7/l4WP5mz059f5Vh+IfD39upeWVvZtuZSqyeXyueuCRz9RXeQ3P2aXY9j5sjZ2sv6Y+lUtRvr&#10;iz8qeKDypmbav8W0e9KL5XdDlrufPGv/ALMKtb+fZN9pulQs6twV79up/wD1V6j8ALhdD8Fz6NP/&#10;AMfFtldv45H0x6ius8SLe6Lon25WWVp2+VlX7ufbqfxrjvC2nS6Zq8+rXitEs6fd28ZHOcdMkHpX&#10;bLEVK1JxqO/b1OZUo0580ETalbPd6pO9x/rJX2ru/hHfBx1PHJqhrOkTvYRKy7v4U2tzgVpnx3pN&#10;7q/2NW835t3zcFT0Ofauya0tfKgWdo1Z/mX155FYOUoNXRrpLZnl2n2MtrKqyxN5a/f8vkr6fl0z&#10;711vhye5vb+VrNl+ywRfMskfz59T2rsvK026tZ3i2+dEu3crYDH0OOM1g2mlfY9Olng/dST/AH1i&#10;b/JqJVFLdalKNjSs9cur6zlnb7sa+Xu5+UCujstRi1GwWfzVZtvysvH+eleVeKPiS+lz2fhxdM2s&#10;+N80fVR1JI644rJ1fWri1td1vqDQeY21LfoGB6/z/GqVJys+4nJI9E8TeKrC3i8i3uVubqVdu1W+&#10;79e+a53QNDg1m6Vrqf5l+ZlVuV+vvxXkF1qs+mu0sEEnnIDs3L3Pcj0611fww8TTxaXLLKrT328y&#10;OzdeP05rolQlCHNFmaqKUrM9hi8UaXo10tv9mjlk2/K0vJx75rn/ABf8dPD/AIXupVt92oXn3Vjg&#10;UYU9gT04ryyfwz4y8Y6vLrk9s1ntYrFu6IDwMr345yfWuo8G/AJvluvEF5bozN5ixr785OP5U1Sp&#10;QV6kr+SDnk9Io77wt8Rpb/S4r24ihtt/zNHJ/Dnkc1dv/FM5vbaWyi/dyt8/y54HJxg457VLD4A8&#10;OQ2GyJmnZf4VX72OT1OcVLD4r8K6R/os8tvFJH+72yt909uM8elcijd3ijXm01MJvGWrXd7cpYWL&#10;LcbCytIvHHTPP5Vg6vF4q8RaMzXsrQNLlfLjXlUHU4HfrXumk3OkXVurJ5P7xf8Alko+b8q0Lf8A&#10;s2J2RYofm+X5lH9R+laL3XsRzHxnq3wbnm0OedLaSWSRgqNtJLAdS3fNYlj8HJ7a/ZkgZmVdrTbf&#10;UYPJ7194n+zdux4oVXb8vyiq8Wk6XLcfJFCy/wB3/GutYqqla5g4QbvY+FV+B897q0Vvp1nM3lru&#10;Zui89Rn+fbivVNB+Cl69nBBrd5GtnB9yONefocDn05r6os/DenMzbIo4t3/PPjd3602bw5ZxNtX7&#10;v+9/SieIqTSTewoxhF6I8a0fRvDmjKtnFZzOsf8AyzXGM+pwP61tpc263TfZ9I2xsu35mwf0rt5t&#10;Dgs7iV9kcq7fkXdg+pxmse71KwW3ZLrT5ovm/wBYuTu9ORnmuN6vU6L3RhPPj91b6LuWT7zRVTvv&#10;CP2pN0Giq0m3723HX39av3mqWFuitZXM0Ujf8s92Pzz0FTyeOZYLXdBKyt93cy+v6EcdaaXYepjv&#10;4Yne38pbOS2b+Ly8YbHHQD8OKwpfA+pR3Cr5U23+FmY9+nTvXcxeKNS2+etzDLI33V2/0x0PrWPr&#10;vjfUrj7lzGsi/wB2M447HHPNUtBalTR/DzaHuV/OZpPmbcu/n2JrA8R6Jeaxf+fa2as0bf6zlePY&#10;YAxWfqXjnXIbjdPOu3dt3RZ3+2Aep9qrwfEfV7hpYHlkiVV3KzcNx647e5quWV+YV1axpPe6tpEX&#10;lPttt33tqnPHTJI/Gs638Zapa+anmrt3f3vn59B6965a5+LV1Nftay7WkbO5pMdOgySOPrUGm65d&#10;alqitBtl2t/yy5Cn8vT8K19lKKvJGblfZnsH9o6iumrK8u2N03bpZBnn26Zrj7rSWvLrzUvP9pvK&#10;kz06ZweoParE2s381vsli+XbtMiqPmJ9PYdKyL+8u9OSJkWZo2+8u1QGx0z7H1rNXuW3pqa1jofl&#10;3XzXPlSSfekb+LPTv0rrPCX9m+GNXgi1m+jvIbpvLWSWT7h7Zz69B7ivI38Y6k91ErweUq/cZv4f&#10;UZPX0/HrxTNeu7XX7WXTrpvK835WWNSffIYcgA9D7VbhJ6S2JTVro+odS8M6dpztdLAvluvytzhg&#10;eRnFczqMsVsym38tGZgu1ZMbsc9K8f8AC/jTxv4e8PXnh/8Aty11fT2+S1urmT/SYBxgYwQwzxk4&#10;I96wZtL1S6v1e61CZriBdu3kbieTkDse+O1R7NXtzDTstT6ItNZgtvm3bppOsfUr9SO+ayvE/iW4&#10;/s6VILb7TNKu1Y9x+XHqM1wunPf2rROyt8ybflU9T6j1HbtW9B9qfc0CMs3+1Hznr+XcmsnZGiV9&#10;yPwze3t3cQS3t5dQLGp+8wAT17cjpjuB1rubDVXjRH/tXzY/vLu9Og6c5z3rnoUluXgs9SWGWNvv&#10;MvD5Pb0x61Dqug3FrtOkztArffVmB2554OOmOMUmx2O9+3XV2i/NujZf4W+99eKig11La6SCeD5p&#10;P4W/iHSuI0j+1LazZXvprlmXcq+X90k+4xwP071yniLxLrNjdLFFLIt0zbtsig7u3BAJx61UW27E&#10;OKtc9rD2t5K08TeR8vzbW+7jjkH3pdN8RPZSsr7W6fvFb5GzwPbPHNeJWviDVzK0s7MtwyFW2sNj&#10;dlAB7dTxzVXSr/V1Rrf7ZI1xI25Y+ic9Rn8arULJn04vjJVtVb5WVv7v9KdD4nd13/d3fdVv5mvE&#10;dO1WfS97airXjL93ymAHPQAA54+vStKb4jQWFq32qzuJ9v8AdyfwGOeOMVPPIn2cT1h/EbK7MzKy&#10;7f4fWsuD4hoGl3qyrG33mX/HvXmM3xH05PKgtd3nTqNsbN3PTLdAfUdeOar65qKRwKt5cxtcM3yx&#10;rICMAegPXt9TjtScpD5I2PQdS8cxG6jl+2eU23/V9uenI6Vfk8cxNYb0l81l+8yt94+lfOt9rqhJ&#10;0ilaW4VfLWNeUYdckdQR0q7p2tO1rBFcRTKy/N8uQN57kf5ArSztcLR2Pa7j4kWdwkqfdZV+77++&#10;DxntVzS/Gdvcbkl+Vl/h/wADXiukMltcM8SrPIzmRmZjlz15PQAdh2HapDrcqautwyqu1tzR+Zn2&#10;HTtjgdfeod7hyo9ovdVW4dtsqr/stwefTH+ea5mHx1eWWqLBPBJ9n3bVkVfzzjt/jXJT+KVvInnj&#10;Xym37d393HHHByegoh1O9gVFl/dRt93cuevPPA5PXjkUk2tyuVHrsepfa1Zhcqqsvyqzf54rktYt&#10;vt90sTeTtZvmkjzlvUjn8q56x1xVutrt8zKVTbynqOePx44qvq99Ot5bKzbdq7laLop6+vapvqNR&#10;tsdJceFFZ90Fz83+8fxyD3rm9d1XUfDu3cu6PdtXc34cEH+fTFaWiai6yq7y/bJpF+ZvM7dBkDoT&#10;mpNc02e5gZ1VZZNo2bmzs9eKoDmIEuNdnW48jarNu3M33sdic+vP4Ut7Z3SReUkTNtYt97jPfnOf&#10;XAqxbwXnkMir5Ei/KzNJwzH0HYY79zVnStPlit99x+9mZt33h04AyPWputx+Rk2WrMqtFdRfvN33&#10;Wk7HpwOv+FN8Q6nayWrNZRLZ3DLt+WT5OOuAD39a1r7QXu4nZl/eM25W+vp+H/6qyJPBM6xM7bdz&#10;fwtj8e/6U0o3uK72Obt9S1HT72J/PaJl+ZvKkPzZHfrzjjFXB4jaO4l/dK0koH75l7dcHjNXofDM&#10;CoyJtZm+8zN931xnv6VDLpCXsvlPFIrL8v8AvY9zwRitLxJswgvPP3Kvlq0rbUVW/QDParu/V9Lg&#10;+WXzYY1+ZZJBjB44Gc596fZ6LBYyq8rqrcqrSL+H5f45qZdFtYvNZ5Vl/i8tZM89eO9F4hZkOm6r&#10;9pgZr2JZWf5UVmJ249M9vfpWrpc1hfNFBBBJBNFjcy5IbPYEjBz14ziubutOurra9nAyqq/Kvmev&#10;XHYirugR3Vs22e2kWZmO2Tso75IPft/9epaW5VzqpdT07T5Z1liVZNm5pGj4bsOMetOsb+W8t5Z/&#10;3Pl/8spP55B49xXL6tqVrdRS7YGba2zuTx6DuPepPC0N6bVkVZvsqsWWFuNvv6+/P0qbWWo/Q62K&#10;wnfzbiWWOKZ1+TbH2Hc/4VVs9NuNy7p/PVmO+PaAFQdSO/p1qna6rqXmssrbo/8AVr+7PQ8nj9K0&#10;5zeadpv2iCddqt/q9o389c9z9Kl2HqTX+myx28TweX+9Xaqyt/B1POD/AJNYNzYWcreU9t++kbdu&#10;ibeOOueM5rbm8QxXsSr5q7lT5128846YGM/0q/b6f/alxm3VYo1+8zfT2/T0qU7bB5sqWNg1zaqk&#10;8TeTt2/KvDZ7H8q0bnwYtxaxNEqqu7cy7fvY6VcTTJbe63+f5Ucf3fr9KzPE3iaWyi+yxTt8q7t3&#10;97PA24PXPX070C9DRW4k0m1ZIFXzEX/Vqv3cc1z8vji/ubVm2yQKjbvy9R1xio7a91G+aCVVVt33&#10;I/0OT3GOfxrS/syztrr/AEpdzN8sSr1UHk57YB4+gqea2xVl1Lmk+K1n+eeXazf3l46ZPJ79Kqz+&#10;IpXv962LNasu3zNv3cfU55q/cRwQxbbJVXc3zMyh9uOTkVy2reKbfT5fKlvI55F+9DEv3SeBkfTn&#10;jgUuZy0BJHawzacVV0iVV/h7e54P6modSvr94pV06L93s+8v8OemMV53L48lRZ1WDdu+VP3Q+Un1&#10;xnj9c9K6zwz4knmt1gsLlYll+Z1Zf9UR97AI6d+e9U3ZWDltqamn6HPPawRXEqs0a/N5n8RPXPua&#10;2FXTvD/lQeQqyN83yr97nuaqWtw0rMzS+f8A3FXg+5I6c/yrZOlOitKu653LuaNv4e/HsKSVxNpb&#10;mhZa9Z/KrMsX97t0qx/wklltbb8235a83vdUsvttzFcfuJGXau79eox/+qsKG9fSb+CCS+jvIZG3&#10;eZu+6OvHvnj61SbRPs0z1aXxUrt5ixbY1bavy9/8Ks6d4oS4fc6Ksa/L8rfnXDMzyxMjXKrG33Pm&#10;xtz68dhWBfLeaZe7bfUGaPd93/HPbtxS53cHTies6xrlgsTIu5mb73zVl/2hYFViadkVm+9u/qK8&#10;2d9Qf97dSru3fe3evr2IHrXPR+LHbV5bd2m3RMyoqrhHx15/Lmpc5Sd7DUFFWuezSW1vJuaKWHzP&#10;4dzHv755ptqP3WxJ4Vb+Jt3p6Y7fjXmt3c3qPFL5/lRun+r285PJ5HGP8a53Vb/xC1qzWE8bXG35&#10;Vboo+vXNHMmPk03PerW08ja8rLL/ABfL+netJJLCeJtzbV+797734V4r4Z8Yv/Zax3kvlXy/K8bN&#10;+ePaumtNbW9gZmZVjT5vvdh/T2ojO26JcL9TsIVs7q8ZFb5VregW1Vdm1W2r/FXiq+PoLHVFg3fM&#10;z7fvfz/wrcHjOBL2JftO5pMtt3enPrWsZJESpt6XPS5Y7CbduiVZF+X5fvfhVK68L6dNA0rKzLt/&#10;zxXmr+NnOpbImXarfxNjdnr37VtT+Lr7fAqK21v4eo/E0OS6ofs5LZmxB4DtZZWeLcqt/e+b8sU0&#10;eEUh3bPX73Oaim8WywSrFtVW+83aoo/GDeescu5l/u7fu/j6Vk1HoUuc5fWtGe2uGR4pPl/ebl/P&#10;8azkF15EsEEStHKvz7l+pGD1B5+hr0u4e31WJpYtrMy/xf0NTeHbG3SJlns9u1vvdV/xqfZ32Hz2&#10;V2eRaT4Ylii2pFJ+9fc25snjA6n6flV+78Mv8zIsjTbf7x7deM89utexm30uOVW8rbu/iVePTkf5&#10;60+ZLJfNRoFWONdzNt+9n09/pT9m77k+08jy/SobpLLyGtV8yT5d3U47nHbjpUdxo0ssu5laJVUs&#10;zNx0/wA4r0m31GwtbjdBZs0m3723+QNVfEck+qWDQWUXkSN8vmeX931wCPTNJwVr3Gpu+xw2i2X2&#10;3UbZXgVY423N8vr069c9a9C/s61G1mijXb/njPFZOi6bHYxLLe3KzyL/AHf4e3Qfn7k1rR63ppbZ&#10;Pti/2mbH0rSEeXcibu9CaO0aXasX3dv3ah1TQYrll+0Mse2pzdKnzxMqwt93bXMeJ5bm8t5Utbnb&#10;N/CrfxZP16Yq5SSRMU2zTk0uwsE3M3/Al6/pVNJtGTdtiZty/Puz82PX/GvPdWi1eytVgW5kaRvm&#10;3bsbT7HuM9qdph1tIFe6bzdo2tt/i9z26fyrFy8jf2fmdrf+IdLtH3LZq23/AGfw/Hin6Z4ugvUz&#10;FAqqv8O3nrz2rlZLFXdbpWX5V/h/hyccgd+TXS2ulf2das6qrfJu/rn+dStdUDSWh0kfiKCKJd6r&#10;5jfdXb60g8SWr3HlPBtk3bW3L978SORXL6BqFvq1wsn2ORdq/K38v0/nW3K0F3uX7si/Ku5efwql&#10;J2M3BJ6o0EayuXVvIjVdwz/tf0xWmLm3s4mfaqba5GaB4XZfN2K2Nrf3fXrxVRdZ3ytBLFJLCrfL&#10;Ivv2rSM7EuFzsjrcF3FtiZW/u/KKy5vFcFiyxPOqyf7TYDY/Suc1G/UaTeLtW2ZV+T5gC34e9Z2i&#10;afb36K0vmS7vlRZeeB1wSOppObuVGlFLU6a/8epDAzt91VO1l+62PfpVXQvHcF+7Ks7bVb5l7r3O&#10;fTill0RItEXZErfMf3f1/wA/hXO3kdvY287WtnJBebdqsvRvqP61m5tFqMLHoNz4rijtWZG89dvy&#10;7axItVS73Ozbdv8AF/d789x/9evEtS+MFxoWpNbvbK3lLtl2ycN64GO1a6fFmwvLCW3ktmiaVN26&#10;NvXrnnPTv71blPdoFTjHY9ItfEkGovLZSXMbSI/yeU3PHSr1s8FjO1x56/aHX+L2ryLwzqVut+zw&#10;QSbWbc0jLyuOuDn0712V0dNu7VdRvLzyvKztVW/mO5rPm1sU4I2NU8YPbT/LPukZfmhZvzx2/Oob&#10;bxZ5Fg0qfedj8v8Aj/nFeVXOsS32syy2qyKqqflb5unAI9/atzQYb+OWKWeLzI9hX/eJ5HHY0a9R&#10;8qsdPYeJrfVGl+0fLJ/dkjyG+h9KvNY28twrxQeRub59vAweenSk0PR4pbhXuIFg3L91vz/z0rtI&#10;4rNU+SJW3f3vamo3IcrPQzNLW3tJdq7UXb95f64rbtr21kTai7f4e/8ASs43bWcv7q2h27q1LXWW&#10;l/5do12/7NarQyl3sU7nRLO53bGk3f7Tf5NQz6I/2Xakv7z+Bm/h/H09q3W1Sz27Z1VZKoTanb7N&#10;qf0/nmm4olSkcvN4Z1GHc8Vztb/e49+D0+tbHhxdS0778sM6/wC9y1Sw6xE0vkXDRr/s1djitXVW&#10;iij3fw/N/hUqNndMqUm1ZnRW95tiVpYGRm/iX/61E8MUy7llkXd/drlT4hlt32T237lflX5v8av2&#10;niSzZ9u1tzL/AHq6FNPRnO6bWqNFbTyN2JWljb+81Ymu+I2t4mig/e7V/h5/L3qWfxJp0rNFuaJm&#10;/r1706Kz0ZYG+Zm3fN97+VRK7VosuPu6yRx/h/VJdTv57edGaP8A56f3fXI9P8K0rvwfE1rKunXM&#10;ix8s22Tv1+o/P8KsT6bo1re+fBPJbSbfm21YhFgfmt7mTa33l/veuRWajZWZs53d0c/pem2dtOsU&#10;rbWk+80jenB5GP6109p4bt75mis/LZeGbb/D371n+J9L0jULLYj+Rcf3lyPrx2rL8P6BdaTcNLaX&#10;0jfL8rebnr14PH9aOWzs9Qb5le9jqxpUWlJO06x7pPlVmX7uPbp75qldaPps/wAs8+1W+Zdq8cZ4&#10;AHA9abqdy9/FtlaSKRf+Wirnp7dDXLs1+17cvBPuVVDbWXA49ePWpk1skOKbW+p0Fr4Y0n7KzSxL&#10;LJu+Vuc4HTHb8qvXsNubOJIotrRp5adTt4x17f8A165qTVdZkVov3Mq7R+7/AMCMU/ztRltVgeLb&#10;Iq/e57+x6iobS2KUW9Wzb0y1W2iaaXc0i/d28FR9cYP0prSQapdKvnyLGv3l2/ePuB/+qo7SLVHs&#10;GWVVgVV+XbyOeKrNpNwnlLFqO3cvzLt5457Gn08hWu9zYtETz2R/M+VdqrE2zbjJ5B56VcttIgaV&#10;p2ijbd93zefp+Ncza+BrqeXz5dTZm52/vMFs+vfAqzDoLaV8iXkjM396TePxFWpW1aIavopEniW6&#10;gsbpoPPby9m5oV+79OO1Q6XDpdzF+4bzbiX/AJZ7fu468HtVuLSE8/zJ7yP5v72Kqrq1hpl/KkXl&#10;tJyu6Pr+lYykua8tjRR0tEzNa+E9vqPm3qr5EzL93d/h2rl7Xw2vhpFsrDavl5Z2X+Inr1HrXrUN&#10;39tt1VmZY9u35lx196wNa06LTPKZHVtzfNt+Yrjke9XOyV4ihOV7SOeYyzfZtMg3LIzjfJ06cjnv&#10;6/hWhrHgC8t7drr7TCrPiNtv9zqcZ7/StDT9KRds7T7mb5mVuP1rYs7lNQutl7EqwyNtRd3px16U&#10;QSa97rsEpNfCcNZXtrolrsdWaGJv9YzZ+c/j0FJq1tF4x01vs86qrRN/F68cA8Zra8X/AAts5H3Q&#10;XLeXKfu/3e/Hoal0fw7Fp1l5SSqzRrt2sv5c4z15qHGalytFKcWuaLPINI+EM+mS+f8ALBcKwbzG&#10;64HTGPWvSE1NYIlgnvF8zaNyt+A7Vuzwuj7mg+07fl+Vj3+v+eKrQeHtOvPPdYmiuJPuqvPTrzxi&#10;ptJvcfMupNZ6vJarBOk/7uNfur/Fz3Fdzpfi+3ksld5VVm/hrj0ht/s/2eX90yrtVvLz/IVmJ4cU&#10;3G17xmj3hvTb36f1rop1Z0/hMJ04VPiNPx3pMGvSrPAvnt/zz/vfrXGppsGkRNstpLaZv70fHr1r&#10;t7OBNOnX7LO0sa/if/r/AFqbWb63v9yOu9f93n86iaUm5dS4ycbRWxyOk+IWG5dzQMzfeZfT0xWt&#10;a6xLO7JcfMv8Pyj5h7AVdtfCdlePEyReV/s7f144rqLDwJAZVZvu/wANOFGc9EE6tOPxHLnTIrxV&#10;ZImij2lvlbb/ACqsdM8uJtku35ffv6816h/wiFui7Nzbf7tUJvA8H3k3V1PCVEtjlWKh3PJNZtbq&#10;L/VKv3vlby9/6k1StV1JGZnZv7yr/gO1erah4SQJt3yVy1zoU9o+5m3fN/d/z/k1zSoyjudMa0ZI&#10;xbe3upnVmX5l/h256+xGK1bXSpV+Zolbd+H51Ztl3blZfvf54rWg0xzEqrPIq/3acYClUsc5exuP&#10;3S2K/wDfX8jisxLeBJfnttvzf3v516ANBSTb5rM3+1uqZPCVhHLvZVb/AHq09jJke2ijkfsVrJEr&#10;eUv+zuYfzxU9stg/7qKBWb+L5v8A61da1lbx/wCpgh2r9KM2qp8sUayf7tX7K3Uz9rfoYcWjxSfK&#10;sG7d/tf1pg8OtG+2W2VY2/2v8K22tWkbcq7P7u2nzw3Dptib5qr2fkTzvozE/sOBItzRL/vf/rqR&#10;dMt5tu1lbb935aml0q6Hzyt8v+fWsq4vkgnZEZf92oaUd0aJuWzNsy6XCy73j3KtW4tUsW+RF3fy&#10;/CufiaxnRN33v89Djmrdu1lEy/LJ/s1am1tYlwXmOlkeW63RLtVfvfLRPcy/8sp41b/ppV28VDFu&#10;iVfm/ib+tcpqGnzyf8so2/7aVErxHG0jbkhvJrfc9yrbf+edY8l3Lb/MtzJ5n93mpbSW8giWJIFR&#10;V/2q0oLeWP8Aey/Nu/urU77Fp8ujIdP8UKn+taTcv+z/AICjUvE32lN0Xnf984/nTZ9Yt7F93kSf&#10;7Xyf/WqKPX4rqXduZV/2l/8ArUOb+G4uVX5rEVtrTs6755Im/i+U/wCFa/nxTruilklaq0slwWV7&#10;fy5V/i3YpLnUnWL7qxTL/dahO24rXeiGXOn3F/8AM/nNtb5V8zFZ8q3Fi/72Kby1/wCm3+f8KlW+&#10;v5Pv3KqtUNQu5Z/kZfP/AOubGobVrmsU9jQsddiluFRfM3f3f/r1sJFFO6M0Ui7f9riuWtPD9wze&#10;aq+V/st/nFXLm+n06DY6q22iMn9olxTfus60BH/d7V2/71J9hs1f/X7d391q89j1e9ml/dK23d/n&#10;vXSWl1siVrhNrNWqqKWliHTcdbnQtZ26RbvtNJ5tnsxuZmX/AGqyl1aJ02LKv+fqKmW5WP71zDt/&#10;2VFacy6Iy5X1JvtKNLsj+X/epp0+OWXc8v8AwGq0uo2Rdtzbtv3qij121MuxFZm/2ai66svll0NW&#10;Wwt0T5m/z+NZ9xYQS7Vef5V/yKW7uHkXc0DbawLi6aSXZ5G1v73/AOqlJrsVGMn1N5bayt/madf+&#10;BLVe9u7VPv3kar/u1zeoQTon+q3L/st/9euclL3btEtrt3fd3Z/lWTmlpY1jTvrc7Y6lptu+7z4Z&#10;f+A1OLy11HbEu3a3+z/XFcdpfhm6R96xfL/u/wCNdTo+n/Z590u2kpN9BuKWqZ1mj+FtOjVXZY2b&#10;/arZlkS1TbFt/wCA1iLqMUSbV3VLa6wknytEzf8AAa7oSjFWSscMozlq9S3P9onXcrbl/u1g6nbT&#10;lfll8pq6i3Vpk+SJlps/h26uvmZd1VKm5rRXJjUjB6nl2saJqN2reVdRxN/eVsVJoWn6zpi7bhlv&#10;F/3v6GvRbjwzcNFt8pf896xpfDFxA25m3f7P/wCquaVGUXex1xrRkrXRwviCBZHZXla2/i+76e/+&#10;elculzdWV00qyreSN8qtI35Yxxiuz8WreGJolg/h+9tzXnK6RqRvG2Ssu5vlXdx+RrjkknodUNVq&#10;dDp/iWe3nZ7yLcqr92OPuevv/n3ro4/Hss0H+itJEy/8s5c/yB/wrmIW1OwVftESy7fut5Y/Wrq6&#10;9ewqr/ZoVX+Jtozx/npQm1swaT6HRWOr6zqDM08bSq38Ssf5Hmo2mvYrra7eQrH+7z6d6ij8WqLX&#10;dbyss237vl1y9zq17eXTT6jO0S7vl2xnHtmm56XbuJR12sdhfTz23723nZm/i+WoYvFF4H2JBIy7&#10;fvNGFH865WTV71/ltd0q7f4o6sWWmXWtbftErRbvvbeKFK+wcqS947TS9QW43fbJYV3fwrW5bray&#10;JtgZl/2lavL73wcsLbYpZlb/AHv8mtTSVl0uLb8yt/eZjWqly7ozlC6umd1dSLYozMrNt/vVyN54&#10;s8662RWzSr/F/nFWI7u4n+/LI38v1qjc37C42Msas33tq05STFGNtyeHXoEl/wCPFvMb+90rodP1&#10;BJ4trwRxfpWALlIYtzKrM3+zUc2ouH3LbN/wGp5uUpx5tDqSbVfvKzbv896z7zT7K5+623r/AA1z&#10;j67cQfeiZf8Ae/8ArVBDrctxdfvflX/epOaYlTa6nQW+mWsD/IzfL/FTb+dIH+WVt3+9SS6pYRQb&#10;ty+Zt/hbNcvd6xBcMytKyru/55/1/wA9KG0hxTerN0X+7+Ld/wACqpqd9cRW+5F+b+Fl/rWL9teL&#10;/j1ZmZq0dLilum2zwblb+Jm/wqLmnKkc9b3niC6un2yssf8Ad2j/ABzVu5vNXhlVHXcv+6f59q7W&#10;PQlX/UWzbm/u1Z/4RHUbxF3Rbf8AgVUoyewnUitzz+z1rUbe4XYsm79P1rVeO/1ZN0sskH+7/wDW&#10;rq4vANwsu5l2r/Ftq5/wiTwp96Sn7OfVEOpC+jOFj8OwFv3tzI7f7VOOk28O3ZB5rf3u/wCNdZea&#10;L5K/N8zVlx6VePLui3bf96jlaGpJlbTo5YfvRKq/7Wf6CtX7V/DtZv8Ad/8Armqd3pV0y7Zf3X+7&#10;/wDrpkemLD92fzW/2mqbA9dTQuJNlvuSXyvl/iauav7u6WXctz5q/wDPNWH+NX5tP3v86ttb+Fad&#10;Hpy712QKv+03/wCqm1casipp3iLyvlaKRW/3f61rSeIJZk2/7P8A+qiLT4oPndVb+Kpm1eIfJ5Ua&#10;/wDbOrWiJer0Rymtw38q70+bdXPpDOdzXTTbf7q4r0+I+Z83lrt/2lqOW0tXf5vL/wC+R/WocUyl&#10;PocDZQvNt+zwSf8AAq6KzsbwMvmqy/7O0fzxW7bW9ukvyL/IfrWrbzorfN95fu7m/wDr01BCc9dC&#10;rp5+zorNB83+1Vya6luE+SJf++f/AK1aSXCFPmi3f7v/ANalbUNifLbNW6jbqc7ld7HF6zFetu2R&#10;f+O1yxtb0v8APZ7m/vdK9Mury4l+5Bt/3qz5rKc/M8scX+7/ACyaxcNdGbxm0tUZeiWFxFt32yxf&#10;9tP6V2FqFES7pVX5f4a5/ey/Kreb/n1rTskdk3N8lXDQzn7xoSpat8rM3/fNZV1bIH/dNub/AGqn&#10;mlii3eZK1PtrqP7ysu3/AGf8attMhKxz83hxtRl3yrtVakfSGtl2Ksjbf7rYroW1FV/hoik+0P8A&#10;MtZ2TZpzPqcoli4f5mZf95v04qaO0nd9zsrL/drsP7JV9u1dzf7tPHh2WT/lrt/2VWrVKT2JdVI5&#10;1bNT/wAsmX/dxVyKJR8qq3/Aq2k8LMv/AC1ZqnXRmg+7Ezf71X7OfUy9rHuYTW+z+JqDHEv3WWrO&#10;rWF0Ym/h/wA+1cncaTqAffFLt2/w/wCNZSvF7G0bS6mpLbtM/wAsrfN/CtVZtKvFdv3Tf726ss6t&#10;qVlLsaJWX+Jq1rfV55UXfLt+X3qE09zRqSIUubqzl/1W7/gP9a17fVJ2T5ljX/PtWVd+JLOxi3TL&#10;5tYr/EHTrh2VYl+X+7/+qmmo9Rcrl0Ok1HVnCfNL/wABWuH8QeO5dKVvKtvNb+9u5/CjWfFyNav5&#10;EHlfL8rV5fqHia1F1vvbxv8AdqG7uyNYRS3OstPHd/etunXav+01aknxHt7d1SW8jib+7u/xrz2H&#10;xRYajbulmsjbf4tv+NeSeOmuI7/e3yru3fex/n/61VTpc7texUpKKvY+pF8X2t+qq8/nr/vf5/yK&#10;lElnOrNE0a14N8Odde605d+5mVdv3vTjpyf/ANddXM9+10iozLCzf98/59aznFxlYI2auj0waerN&#10;uZll/wCBVox6lDZRbVVflrltJnSJV3ytu/w96mmuLWWKVdy7v89hUxV9UG51en+IvPl2rL/3zW3L&#10;qTC3yzt8teW6JPPBdNtiby1b723/ADzXZ2mtwXatFu+bbVJu9mRKKeqIL/xctpdKqy7Vb71Qf28t&#10;z9+Xz13fw1SvPDv2yVpdu75q1tI0JokX5VX/ALZ/1ou72ZVopXRatNQswu1oGX9d1XYLSzul3+R/&#10;394/+tVK40Zm+VV2t/C1YNzbXVrLulnm8tf4Vx+mapu24kr7M7W5fToFiiilhVv7qrn8zTJDHZRe&#10;b/aCr/srGK5O0nS3bd9m81m/ib/61aKSS6g6o1sqK1HMhctjVi1dGfat4rbv89OlWP7RYvtWXdWN&#10;c6Wlr83kba2NDgSV/mtl/wC+qavexLta5bhtftf35fmb+6tatposEbbmbzf96tnSreBVT5dv+zWr&#10;uRP+WS/9812wo3V2cU6r2Ryz6PE7bUgb5v7v/wBYU6Lwtv6q23/aauqWRT/s0GXZWyow6mXtZHOx&#10;+DFP3flq5H4SVEC/LxWmdQZfurSf2g5/hqlTpLoJ1Kj6n5om2/t+10xbq8Xzo08x4/7pPpk4FUdW&#10;0e9ufPt7W8jXd/zzb5/zH+ea+fI/HOow6jPKty3kyt80n93ucew6YroNK+Ldhokv+hyyTzSyjzZG&#10;b72OeAegPpXr/U5w2d/kZrEwejPeNC8L3Hhe3VfNW+kuU2ytJ/D2GPesLxl+z9ZeJtL+0xKq3zMW&#10;Zl/i/CuH1r47s1lssUZriT7zKuevTPpVrwx8fr+0leyvV3SKu5W5+X0z7ViqGKh+8juayq0JLkex&#10;5lrPwj1bwn5v+htPGrbm+X7tR6beXj2vlW8EMVuzfNHt7jg/SvUdW+OC3aS211ErLKu1vl4545/x&#10;9q8sm16ea/8AKRVghZjjav4fl+lepSlUkv3sdTgqRpxfuMu6v4VnvYnZ22zKvmLHF9xcccj2q/4M&#10;0Ge9tWtX1BmVWG1VbG30x61sxNPoWlwXk6q3nttWNuuOpz7Vci+JvhovFa29j5t9t+b7JHkqfqB0&#10;6/lWcpztaKuOMIp3k7GPYeFLAao0DWzReX8qSN/Ec8mruueDdUt9X+1JL59vIgjLL6D0x7VfTxa+&#10;rbvs+i3CwxNteT7h9RnOOM10WjfESXSrWVP7MhnWJdzSStnr0/CsJTrR95L5GqjTkrNnL2Phxtde&#10;zt7exaKOD5mXby57Z4rpLv4d+S0CvpG6Zm+Xav6EY+hpI/GmuaxrMTadFZ2cf8TLJ868/wA/auru&#10;PE9/psW1rlrm8+950XO38CMZzxXPOpVTSWnzOiMKdn/kcF4m+Gmo2thtaJorfft2sv3c9Mf41LoW&#10;l2UzNA+1biBQqRt0Ydz/AJ711F78XXmf7Lq9zDPaxp86tH8/v7j/ABqnbad4Z8RIt5btNYrIu5W8&#10;z8sc5FHPVUbVV80LkhzXgcLr17eXF1P5CrBHu/dLt++B1x7ZrovBdjZ6hpHkajKyru8zcv31Y8nB&#10;HbPb2qS5udC0q4ZZ5VZYvvSN0UHjrz+P516j4a8P+HNcsFns57eeNk+WSJuPf9ePenWq8lNaP1Cn&#10;TblucRcarb6PdMum6qzRqu11n/iz1zmse+tlaJZ5Z42VfmX5vX1Ferz6B4Ps5VS9ns/MX7scbZdj&#10;7jH6e9cR41vvB4uJbWK2uFuIl81o/wCBvTB6fhWFOpzNJJm04WWrRzuoX0EW5Li8+2eaoVmXnZjk&#10;DHao7Ca3aWNYpY5YVfy9u37xHTiq32rRruKKWytpIpNvzqzfmSRnp69K1NBi00Ts0Virbfm/1mfp&#10;j3PrXS1yx2f4HOtXuXtVv5Q32Xd5EcaD92vTJ7nt/wDrrM08S6PcKqszSS/f+bO3PTP+e9dJp2jz&#10;3t0+3TGgmlX5WZt+765GBxWpbfCmWdpZVn+wySfL+8b5FA74POfTFc3tIw91m/JJu5S0dLhtss07&#10;N5jfdVvu46D2P86l8V+D/OlW9WJov783f2z+HWum0bwHHpSKst9uZfm8xejemTXX6dbRXG1Iovti&#10;r8u6duOnOAOuOlcM63LPmgzojTvG0jxCPwdZXtqq3UW3a5Vtv8XcNnuK6jw98PbVVa4t9VW2t9vm&#10;NGrB+B3Iz3rI+LN1LHqP2LTp1gZmH7uLI2qOD9R1NZWmajpEFvBYRXkyqy7ZpLmPDtjsoB4HX2Nd&#10;jVScFJSevTcyShCVrHS6jqngDTFZ7hprySL5mb7ntgE9q29Cv/CWsQQXTaRI1uuGRo+i9txPcAV5&#10;DfeGPD91r0UB1CO5hllVlXcc7T1/EdAOma6bx3A+iRW1nbzyaVpLMIljZhvlyAACBwFHU/lUzoxf&#10;LFSd2Cm022lZHoeqzeBreKK6S2mnhnU7Y4+mBwST3yeBWDF8d/C/2iXSYNI+zfZk3N8udg7Ak9Sf&#10;QcmvHtY8X6ppd02k27ef5f3ZG52xgduOAOgHrXK+L7FLLS1vLWeSK6lzK6ytiR8HA4znHcH16VvT&#10;wMZK1RvXbX+uhhPFOL91bH1KPjPYWLxPexRra7B+7WLDLnp6nJ+lVtS/aC36befYIPI2r+5/d/ex&#10;1Oe55GcdK+Vm1u68XXVmqSyW0MaCJdzcf7WSc8jqeeT0rrf+EvZoILX7NJeWtt+73eWELY4IQHnP&#10;cnJHtTeXwjbQSxkpHqHhX4zeIILdrzVLmT92/wB5V+8DkhQvoc8kjjFbWifGJ/GPi2WK9vF0O1Vd&#10;rtBHnf6YJPB7V5JYa9FfWbPGtxEyu2y1lXlieOTg8D+dQz3C6SkW+2WdXfzGVf4iBzyO2Tj0zTlh&#10;acm/dsxqvKNtdD2vxb4ru7u9XTdOnkube7YLFdRSHeozgnPTOB37+1dRpllf+F0aW8vpJ45V27p5&#10;M7Rxznp+J/CvL49fstI0OBXaO2vGXzGt933AeR+HcnoTxTb34pWtxpa2d6sjebjyriDpn+EDvk9T&#10;kAADmuCVCUkoxWh1qrFatntem65ZadLLdfbm8v8AjZm+VR2wCAKn1j4iWugJ9snby7eRdyybs9Bk&#10;8Z9K+TviBb6jc6T9vbXFntXm+WFWKD5emR+H41nw6pez2UFvq15JfWNz/wAs1bftHs3HfAwOa1jl&#10;6aUuYyli+V2sfUVj8U7X4iJB5U8zQq38K7OnqOCCfTnNbemavpcFxLZLqEcV033Y52++59z+FfJ9&#10;xfJ4MeWzTV2g+VW+zxt88DHkA44P4ZI7111j8UdCnsrOKVW1BolHmybcSNIeRkdQRgnNTUwT3p7D&#10;hiU9Jbnteq6RcC6bzdqw7dqyNL95/btgdhXO2Vt4v1HUmg06xt202JwrTSSfJx+AJ569cVU0XxhY&#10;eJbi5tZ/Mi0uJdqdCcH/AG+OM9TnIPArNm8d634TvP7J8Pf6Taqok86flFUnOQPUDoTXPGFRNxsr&#10;+Zu5qyl08j321sotDisY7pY2uJcbo4PzOD1we2eldTP4X8P6zZsk8H2a6lXcvlNnd+JGK+RNH+JG&#10;t6t4mna8uWgs3+4rLvmlxwdg/hBJxn05Fe8+E/iDe2trtni/c7P3X2lf5EdR79TXPUoTou7LjUU1&#10;oc/4y0xPBfiGxe+/0lZH2xbuq54Gc9cfXrUmq+OdO0q6gggbzZpG2/Z2blc46gEhfbtxmtTxDaab&#10;4vZYPECtP5mdjW0mNmf7vqQOtcTpHgGLTPEESaJPHqGm7t0txPKC69ucjnHpz0rSLhJe/uvuG+ZP&#10;Q928K6mkluiwWe2TaGf5f65PNaHjrxfB4c8NXN/LOqsrbU28nPpXKz+JrDwN4flupbnbGrfNJKuN&#10;2OOAO3avm742/GX7bFbWtveLLbxfv3hi4+djxu/kB+dTQoSqySSJqTjBXbO38R/EKG5WdZ2ZtQnX&#10;zNzY2ZPPzHPQdq8l8XXt5punT3vzRXW4KzcfNnkYPfA61Q0TxbBq+ly3VxB80j/Iu7soxzWJJrDe&#10;MJYNL+0wxWqs23a3rxyR3NezRw/I7tbbnFUrKasvkeu/DXxbe+VY/bLnbZyfxbvTqc559xXvkerq&#10;9rEq7Yo2wzSStyw/lzXx1aadcaHe2NlBcq0MSlljaQHf3GBnjnr9K9h0S3i8b+FNPgur6aJYmO6S&#10;KXG7HBXOc4rzsXQipKaeh0Uartytanqz+P1gnVE0/wA/c21vK/hA44OMZ71u6L4vg1yXyrfSpPl+&#10;9uXnI457H615dZ6tL4VigsrKBp7eNT/rWLl89OTyPr6UyT4satZXXkWFits0a7pY253+vOfyFcKp&#10;OWiR0OVt2e+WmhPPpe/U7OFo4/mVfr3IPoK5jx74w8OeGdLgadY54W+Vvx4OMflXCaX8bb3U9Ivr&#10;C/3RTbvk2/qCDz/POK5+++HEXiSL7Qur7lZd3ltL93OP4SeCOg96tU4xf7x2FdtXjudXa+H/AAzq&#10;8s+o6RPb/wCq/wBXJ99M8jA7+o+lcl4t8P8AiNbq2XSdRha4b/VbmHTrznv2+leZ694f8S6H4wWf&#10;S7yZbV/leSPlGQcDIzj69K9I0vQPt+kys2oSRa1cpumXdvRQeAV54yPTp3rWVNUrTUrp+V/vIUue&#10;8WrHM+F/Hd/d6pq+iX88djDat891EoJaRfvY7Ek+nQVreGvjDf2Woy2V7ZtPCuVivtuEduijB9f5&#10;0eAfh7YRNLBq/mRQxfKzNw7E5Prk59a7vxJfeEtN/sqzWx+WBxtaVcdOhOR+NObpObio3v8A1cmC&#10;nZXdjpPDPheC+36ylm15eTpt/e/eUH0J4/oKtat8LbXXNs+pWP2HawZGVs7cegHI6VHP44TTolWy&#10;WTzJE4aKM4X04wQK53Qfip4rl1xrW/09f7PX5vtE/G4fT1J4Fc8Iy3Ru+xqav8PNLia2f7H9s2/7&#10;XGB6nGce1T6d4XsdS3WunW0djI2G3bc7se+enb1rQ8T+IdDhsImluWs5mbcyrJjr2IzwKy7DxBp2&#10;m2/ntcrL5nRmz3984I/wqZc1ilFFnX/BWryWvkSyrcx7tztFntzwM4z271lWtnqVnE3mxNt+6u77&#10;yj3JH/6q3734kWqadLKjL5cC/Nt9vT1/nXARfGXS9butkcu6TftWGRsbiOPyHpTjzyTstEGierJt&#10;Z8P+K9WdXsrxorfndtXHTgYPp9etcWfhvq8V432yKa5ZvmMjRk8Hnkk9fTvnmvUNT+IMr2sDaNLH&#10;5a/LLubG3HXPbHWsHQvifcTXt8qXMl4qN+9VVz7YBIx/nNVCrUS91EyhFtXZmvD4q0eyWXTlaJlU&#10;KnmNxsH9T0/Dk1qaF481e0inbWYmWRfusvv6556d61PE3j7yNJidZYXumxsjZfu59QOOn61k2nim&#10;C5sPN1TT7dmVvlaL+P0wTnB9ulUptxu0HLbZnXeGfipFqF0tvBa3F438TKvHp0P8sV6XY61a3Nxs&#10;aLyJvvMu304HOK8Ig1v7R/pGjQfY2XLMzcbgOBjgZOaxLrx94lFlqF0tzG3lKFRZVw6v6cZzk/jS&#10;UXJ6BZJan09fSziJdjLF/Ft8zH9apXv9qfLPEzbdv3fMB6fhXgtr461SHTYr+9lbzFQearN90nng&#10;ZyAO/pVi5+IU+n+HJdRs7nz933Y/M5yfxrPkknYdkeyRz3958y/6zn5WwdvrjGRVVH1tJZdkUc8P&#10;8SsuP/rV4VZftAT2tx/pFi0UKJ80kWctjqcDt29Tmuy0P4yweKLBntVmgklX5Vk4OPf36cVpOnUg&#10;rtaEpqTsmeg3t5O0UXm6Cs833d0Sg7fX6iqx1We3t2aXRVij/hVl4wPWuc0L4h3+g7vtjLLDu+Xc&#10;33QP6Vq638b9DmWKylnjl89dv7rBP8umeprKN5bIdmguPE8SXUW/T/s25fvRr834YFOvGbWLXZBO&#10;tmzN97y+cd88dP1qWC2swsUtrF5sbLuZmb19PSuJ8ceLtB03W7aznuZLZpFG7a3yN24+nenFuTsk&#10;OyWpbn8DNC89wmtbm+6sMv3Mn2Iz/h61kN4Yv7a6l+Zb75BuXj5sdAGBPHHQito6rprWsTLPJLGz&#10;Flbce/GTgknA7dOamsG8PI+2O8/0hmHy7m6np1655quZhynA634FfVd0trpX2aRvlZe64/DBz/Kq&#10;en+H4PD9xBZXEH2O+b9390hHJ5JZicfl0r3DS/Dy3P71Pm2/dVZOW+gzyfek/sW33st5YtKzN/y3&#10;Xft5xwDkg+4p+1la3QXKr3POrDwkum2s8+nXjXkjfu0XdvRGPXbk55ORmq2gaFrl1q9zPe7pbVFK&#10;pDH91SOmcjoO/rXoN7JpNm3lJFJFt+ZlijKOuPp+eDVqz1DS5LVWtdXVVn+8sv3+OoGB1NZ88tbl&#10;OPY8h8Q+DNbhiWdZ/wB3PlmXaPl98Yxx0A+pqfSfA1vHo32zVLxraRW3Ku359i8hcDs3r6Zr1vWP&#10;ESafaxeQsd4rfL90Ece2M4rkLnxDBdIzXmlRxKq/e3Y259MjrjtWnPJqyI5dbs5vwHHp1rdSrqVj&#10;ukkfdE391Dz9Mg88844pPFlnfteSz2sqxWqvtRuhcdd2T2HXj0qT7DZXDqkUTW1uz7mVY/vHtgg/&#10;n0rpE0p79P8ASJWljVNq/u8Bc+3T2od1LmuPpaxnWmvX9hpcDSzrK0ihUk3A+vYAnPqevNQQfEK/&#10;RYnt7Pzdi/Ozcbc9cnHTHQ9847Vv/wDCAapcK72sUf2fbt+b3644xnH41YtvDl5p0SotnHuVfvLJ&#10;9/HTII6e3Spcl2GRrr7arcW1r5HlXU/zM3mD90O5GD0H05qfxMb/AEu1WLSLm11O6/jhlUZ56ZAP&#10;p0psPgm913WVvNRtpLaOBSqNE2CwPQccEev0FdPaeCbfR4p5bJWa6l+Z5GyXbHQEk9PWs3umVdWs&#10;cLf+Kr3QmtlvNMjgjZN0twuevoBnp9T+FPn8X2VxLFPFpW6Rs/vOm38Tnnqe/FamuaXcXkrfavM+&#10;X7se3hsdM9eDxXE61pWsxozrLcRK33enQdMgAcY7e9aJqQvQ245LLUPtN1a20jSQNt2sp+Ynkkds&#10;DHPSprHU7IoqXsSxSO237v3c/QAZHU56Y71jeHbrxBf2stkJY4I93zNFw7Z69jzW9P4HuL3SZYml&#10;8qRl2tJx35JAx1oemgrGL4v1KzF0sFv9o+zr91oPQc8HpzmohqNlZJBdLKzMq7lVvk9+cnk9/pVu&#10;fQlmtVsE3Ssq/wDHwy4L9znP51n6n4WuNRs/I3La7U8tm3AhsckjPfg555pqS2YNM3Vv9Lm8plaG&#10;KRl3bZVX6sQB19KoTQ6DcSrF58bTM33vLz055OR0NU9E+HjXfzNcxy7U2q24fL+vXjvkn1rorLwn&#10;CtvLBLEqso+SRVOHx6+h7elDlFbAkzlI9KsNOuJ005odzPtZWU9frzxgeuK3dT0p7y1W4f8AdXEa&#10;lUkgbHJHcY5ArKt/DkEOpMs8Vx8rfL5Sk7/bPoPeunuX02xtWRbloFX70bfw/TI6mpk72aBI4208&#10;Rayt/LbwW0Kwxxbf3n32x1IGM5yT6davYnm23l7YrFcK3yqq/eHbJA49T7kVq2MulrftKu5pFxtZ&#10;lzu78/8A18Vvx2dnfNLK6/vmXcvbj1IJ9elKUhqPmc7pUH2nc09nNbK33PKkynqO4PTr71eurhli&#10;VV3eXGpb7pO3tnJJ5q9JbqkWxtqtt/76+gI6dquabHPPBLBLFC0e3+LrnpwfTHWpch8pwl/qctqq&#10;vbwNub+Fs4546gZz3+mKi/tXUby/WN1WKNsM3nr90DryO56f0r0yHQYgsSeRv/uszbtx9x6e1Q65&#10;pAiiWOeBZ9rht0ft0564z2NVz+RNtTKaezW3kZoGVmXcrRNtDE8DoegrN01Lz7fEragyrJj92zE7&#10;Qffucdj0rt7ZEmsJURfKbZtZmjB/L37CueuorfS5WaWWRWVf7vfvwB6cdsVHOyupJfaPFJKzy6gs&#10;8cSnYqsPmJ5BPPQdqz7V7+w82e8aO501f3m5VPnKRyVIHB7c1ZEVhcWrNKsi/Lu/PkDp1NZWoTfZ&#10;4lVbG62t08qThh796NWOyMq28Z6jq8Syx2LLCrHay579Mg8ZHtVPxFBcW9/bKt5dLJL+8lbdxg9g&#10;OgHUn2robXw481vE9ldMqs25o9pQqep4PGau22n3UN1K08W7yvmWaTnaB1znpnH9KfOk7olK6MHU&#10;7PVNLsFSCJp93zPJHIWdk9cEfkBUema/dJcSsyyLCrbV3LzzyMeldQt6178sTeVuwzR7PnXHIxx0&#10;9vxp1toM9xO0ryxy+a3zL2b1yOmccUKV1Zj5TP1HVIme2V4mVtu5Wk9R1z+PrWfb6naszrcMv3jt&#10;VW+f65Hr/wDqrtJ/DayWsT/K82zbu8vhQPx9e/esS38B2H2pt6rEzud0i/xZ6Z+g4pKS6ha4lhFF&#10;Im5POSGRQqsvPXrjtmi7a90+LYsEbxtlVkb+Ec44/Cugh8GWtjFAyNIyr8zRqxw30qaaaKJVRLZW&#10;jZvn8/kr7Uc3UFY4x5LxXgZFt/mb5/K/hx6e56122keeXgZpVijl/hZcFsfr+frWTPYXSyq0FnHt&#10;Zty+X/Wta3TVo1Z2gjVl+Xdx39M0XG9Edjb2FmkW5Yo2Zfvf15FYeqabbttVIPvN/D/D659qxJPE&#10;bQSxWs8/kMzfT2696lm1bUYJW2xTSx/wyKwO4UMSuI1i+n7Wig/eNndIy88euakstT1TayQRMrc/&#10;8s8L+g71QfxckjSrO3lTJ839OahPiSW7Xak6xN/Du+YN689qNgfmdDBbXFx5UT/MzL8+5vu+v59v&#10;amX2lo1x5D2cnnNhUby8jB9+g/Pvmsi21O9aDcs8crf3VbPTpmsqbxZ4hSXyktmlX+g9DU7sLNbH&#10;V6pBeaJaqltFIrKdysuPx5GeKx71/wDRd77mvG/5Z7hnnGME9z/9auavvH+uwysos2aP+7Lx/IdP&#10;zqG28QX99LE89n8275V67O/XFHKNHoGyS202WVWjtlVQzR/x59yMZqgdIt7q4a6Ta02/b8yglsjn&#10;B9B1qi+vPfwMsq7tq7WVunt+OasaHrfyeR9laCNflX5fu+vPeoegzRsfDDNE109nGqtmNNsfLehI&#10;6BupyKz7fTP7Dtbna375s7m7rk9u9W9Y1lLWL5pZF+b+X61z51q1vX+aVpWX7y7vugfjRdMDrdIE&#10;Q/0nzVSZl/ib0GBXVab4yitItt7OrM38S8jH4HNeRxaussq/YLORt3y/vG4/WtUaksT7JbFdu35v&#10;9o1Sk0xSjfc7i7uNBvp2lWKOfzF+f+vWuY1PTNJurpWs4Nskf3V7evf3/lWedVgkt3SKLdIy/N/s&#10;/p6ViyQpD5ssn2iKRm/hb0o5ruwJWOz0+SUOyNP8u75ll/xH5VJNodvcr825ZN+7crf/AKxz39a4&#10;qNHli2xfaG3fxeYc5+h61r6HHq8HyJc/N935v4aEUdCsUEMEVu0Hyp9314z1Pfr39arBdNMqLLp7&#10;eYq7Vbb69elXZI7zymW6ZWZV/wBZGtQQm6u/lRWiZfmVmUUrMkZfarpwfbLEy7V2r8vHPXFY6+HL&#10;Ce6W4tbmSBW/hX7rY4HU100ei39zFulWOWT/AHR/WsLXtLutNgV32xKnzfd+99cUmO62M/WvAMGp&#10;XEVwmoRwMq+W27jdnk496oXnhq/tYvKguVlhXq0Tcrj1HcHuKR5rfV7X/SGmg3fekibcOenSsm/t&#10;77QHVbe5a5Vm3Lu/i9evemuyAisNPtUSe/vLaTzFUKsatu3ODknI7dPp0qvDcWum36/O3nbBu3MC&#10;Ofcc98D2rQ07xFcR6pPElnGkjJtTzV+RHP3uPerWp/DXUtfX7RP9nto5G+by1+8T6d8ADp7VrddQ&#10;JLO8068n2O266faytHzyT1xjp613Xh24+1RT+U0e6LMaq38R7lT7dMGuH034bT6Y9tcWCt5kSHe3&#10;1444649qpXPjeDwbdNp15pl19lnl3PMq+px2HXPJx9am1/h1FudV4gtNbW6/eReVCzjZIuc89fw7&#10;1dtRm3Z2ZmZl+VmX8OT/AFrQ1nWLCeJT58kUaoNqyeg68+vpXJS3SX0VmthdtLC2V3Kvv3z+X4VF&#10;xq7R3GjXMog2+Q25F/DjrzXZeHraWS18yVvvfw/Xk1geD/DjGLfK3+sXayr09enau6ttOig2iJmW&#10;uiCb1OapJbCrbRMm1VbctUr1mg+XyN23/Z4/z71teQq/dqnfRu8TeVLtatJR0ME9Tmb2+aBF8pfI&#10;k/2l+9+NGn6st5E6T7fMX+7/AEqv4hhuja/Ovmsuf4f614rqnxEn8NazLFcW00ULZ2+nHoTWGt7I&#10;6lFNXPfhp9rKu5FXd/Ftb1qteaNZSpsntldf9r/GvJdE+Idw3lXi3kaxs3zRt1wPX3r0OTUrjV7J&#10;biznjnjZf9WrfyouuwuVp7nRWIt/Ia3WJVjX7tPHh61aVZXi3bfu7f8AH0rkE1y4iuIlVWX5TvVv&#10;X2PWuhtfEu6Jd7LE391qaae5LjJbMm1rwzBqkSxK3lR/e/wx71UtfCf2WKWJbn93/Bu59sUHxHi6&#10;WJ227vut/DVbV9RnlRvs7LKy/N6Umosa59jNuNPvNPvFie2+02rY/eRR89ep7YzV7UngX7zSLGy+&#10;Wy7f/rcVzF5Lrk9q063jWzL91duffg96h0fxJ4lkdv3UN5GrfM0seD/n3qLI0s3qb2nn7Ltksm+X&#10;d/q/5YHWuisXi1W1i8+JoJlb5mVvu46Zz3/xrl21a8+1K1zbR2zMv3f/AK/Srjagjy7EuVi+X5v9&#10;r61KVhNX1NnVbLfB5SsrM3/LT/EetUNM0xbHes9zHKu77u37vpjFYNzrfkXTI7bt33W3enpSN4v8&#10;uJUWDzW/56f5HNVpe4+WVrG5qGjabeSxSzysrKv4flWrFq9hYQKixRsq/dZV/nmvPYvEF/NdbfKV&#10;o2b7u3lev4YrSs7HUXdpWlXa3+zVK3QTjpqzqF1yzk27/MVd277vrWPqJsLyX5mkVfu+Yv8ASs++&#10;1K8sfkWBp1/vbf61BpkF5eyszysqt/Dt/L6VLswStqc3qfwd8PXtw100s0/zbm/HrnFMg+HvhoI0&#10;ieYsi/0r1vS9Ic/Kyq0e3bWr/wAImpTdFFHu/wB2r5JSJ9oo7nmmg6ZFotvm3g81WXbtaP8Ax7/S&#10;rr6DZ6kq74mXb821l4yevHp7V6JF4enC7WX/AMdq1b6LFb/eg/76p+xv0JdddDyubw7Z2tw0sS7m&#10;kXbtVePrWhptg9sm54pGX/ZWvThp1q33rZf96kNjAv3V/wCA1fsn3I9vfSx53Kn3X3SRL/d2/wCN&#10;amiXdpJ8rNJu3f8ALVa3tQ03Ksy/988VgyWqRPt/i/z2rO3Ky+ZTRsXEFnJ8yMqt/u1n31vOIma3&#10;uY2/4D/hWcba4Vt6t8v+1S/aPJVvNi2/7S/4VLlfdAo26mZe2P25ds8u1v7y1zt+mo6Y+2BWvI1X&#10;/PNdIyLevtWVm2/3f8KBptxbruWf/gLcfzqDY4m4+1arLEzW0i7fvbW5XtXTW8F1ZKrLL+7VflVs&#10;5/Gt7TNPe6l+aL/gS/4itC60pv8AlrFJL/wEH+XNUtdSZSV7HD3nibUUdoNkLQ/7X9Dmr1lNp08G&#10;3z/s1xt/Bvp7VJqfhqwkdmbzImZvw/z/AIVCuj2cFr8i+ay/570JsrR7Fe+8P3upL+6+bb92SOQ/&#10;L+tVbGDUdJutstz56qu35m5X168VYtdZWz3Rq01t/CvcU6aws9Rl3T322Rv71F+w9epLcRXlynmq&#10;m7d/D5n+Bqhb3GqWK7FikVt33m/zxWjFZQW0TfZZ1lZf9r+maltLu/VGRZI2VuiyLRcRgXut6xb3&#10;Sysm5fut/wDr6V0Phi7ubv8Aey/Lu+72q4+nzyxI3lRt/e28j/Gtm009XtVXymik/wBmqV2yG9C/&#10;aBiuY518z+61V9QW4kdg9nHKv95f/rVZt9GaRP8AXsrbflqX+zbi1T5JfN/3q11sYXVzlHs/Lbcl&#10;myfNu+X/AOvWhFqEV35UH76Bv4t0f3fXBxWubed33KvlN/vU4afvdmdl3Vny9i+cZOu618iCXz93&#10;8Tf1qlFp8ulossu2f+8qt/jV6OyRW/4+VVv96lvbG4b5kljlVf4Waq5b62JUrOyIm1ZJ0Xyomib/&#10;AHc7q4/xNol7qVw0rTyLH/s5T8iK6KeKWR1VoliZf4lrL1D+0YImVJ/Nj3fd/wA/54rGceZam0Hy&#10;vQwU0KCJfKeW83N/F5vp9TW5o+k2GkeUsETSzM25m3b9349ax1vbiNt7tu+b7rL931+ldTpF3BeW&#10;+5FVbjbWUKcb6I0lKVtTo0nupF8pbZdrL/3zVWZLi22s9su1fvNtH+FMsdeSH5b1pImX7u3p+H+e&#10;9QX3jC4XctrB56/w7mrrfK1qzltK9khLrU0SXdLBtjb+7/gKdDby3ibotrQt93d/T0Nc1ca/eTyq&#10;ksSqrN93b/Wr32q6g2/Z4vKj2/N/9YCsU03qaOLR1TWitErS7pdo+63+c1yWpeGNUluvtUEsiw/x&#10;Rr0/Wte21Rn2q0/+8u7b/OulsDFPBt+0rFu/h8yt1CNTYy5pQ1PPLWHVrN22yr5bfxSdf505pVtG&#10;VnvNs0n3trf4fzroNVs4rSfatz5qs33ev5YqK58M2CRLcMrbvvfdrH2b2XQ151uyg2qWUbRRNK3n&#10;Mpb5v8T1rKvdaRJVRW2ru3MrN97HH+FLrN7pMieVLF+8j+7t6r+IrPg0XSL6L7QzTNIrfKssh/Dj&#10;NQ12NFa12a1j45ii3QNYt83/AC0Vcj055pJPEcUt1tZWX5vlbb9761l3lyxi+zxW3lL93zKs6db2&#10;tgvnzt5rL/e/wo5pbDtFdD0jQb1ZbdW+7/7NXQjVfs67vvV5sniq3SDd5TLt/u//AFqtWHxIijfY&#10;0e6P/aXn8q7qdZQVrnDOg5O9jsT4yXzdnlSbqstrmoyxboIv++qxbbxFb3+1oIlX/gOP6VtQ3Tun&#10;3lSuqNSUtOY55QUfslO5utSuPvRfzqnPHI67Xg+augVm2f61f++arzrKfmEqv+VKUL6t3Ep20sZF&#10;tZfP/qFrUWCUL80SrVSTcnzSt93+7UkeoWsy7d/zL/tUo2joU22OkleH7zx7apXUb3G/ZOq1ZdFn&#10;/h+X/eqrKsEP3YmalJ33KiUVsltWZnuW3NV6BLUIu5f++mqH90X3NbVdE9kq7XirOKVypNkc7rH9&#10;2dVj/wB6oY9TsGfa198391WqlqWp6RZfM0H/AI7/AJFZ9r4h0G7l2hYVak5We6KUG1dpmpqOpWcS&#10;/M0kqt/drm7pbKT97BKqN/tVvXc1nIvybWX/AD3rKeCzm+VYKxndmsNCnHJPvXdPu3f3a1lRTFu/&#10;fM3+fwqK2sLWH5vlXb/CzVrRalAEVVaNaUV3YSfZFOO7XZslik2/7VJd26pF5sCq3+ztrReVN3/L&#10;NqjmnT7rKq1pbQi+uiMGHXWD7Fibcv8As/1rSTxBcQfeg+X/AHv/AK1Rm2G/csW5f7y/5xR9oVPl&#10;8pf+BVmnJGjUX0M6/wDFVrJu81WX+9VSzvrK+Vlg27v4t39avy6Il+251h2/9MmqKPwesEu63n2V&#10;L5my1ypWCUpbQNunWL86zrZZQ/mxfvV/vf3q6FfC8si/v55GqaLw9ArKFaRelHJJvYXPFaGHI7Xi&#10;bWg3N/u/54pun2FxbS7l+Vf7u39M13dno0ECbmVmq+kFuE/1Fbqg3ZtmLrJbI4e41ieH5HikZf8A&#10;Z+7+VZNzG9025Vb/AHWzXfXlj5j/ACW3/jtLa6e5fa0G3/aqXSk3ZjVVRVzh7eyuodrRRKrL/dz/&#10;AFFW5rPUb+L7zf8AfP8AjXcG1UfKzKtQlLeL70qt/u0/Y23ZPtr7I88m0a8jfdK0n+elQS6fOPn2&#10;tL/vV3t1NYPu2fMy/wB5qyxqsQZopYNq/wB7dWMqaTtc3jVk+hzltpV5Jx5Hyt/n1rZsfD7W+1tq&#10;r/e+Y/0p8txZJL/qpl/3WOK0rGawlT5f++W/wohCN7ClOVi3BBuXa1RyaSjbm+61LNqaW3+qi3VN&#10;b3TXC7mXbXV7r0Ob3lqZr6Ksr/LKv+fpUK+GYlbd/FXU2otx/DS3dxBFF/D92n7KO7Yvay2RixaT&#10;tTbsk/76p9voqRtuVf8Avqsa98TOt1st23f7PH9a0rLXnWLdPWKlBuxo4ztc2YI4I/l8qNm/2q0r&#10;eEK+5Yo/+ArXDX3j7TrNvn+9Ra/ENLtP3H3a2jXpp2bM3RqS1selxXEir91V/wCA0yTUpU/4DXnL&#10;ePfK/wBbuWpB44ifb83y1v8AXI20Zj9Vle7R3v8AaLv95aZJMki/NF/wKuatNfiuU3I27/gVWf7W&#10;2/7tNVubqL2Nh2p6NFd/MrbWrjta017PduWNl/2l/wAK6G519fN2L81ZupT+dE3zfL/dauOryS23&#10;Oqnzx3PPNWvFO5Fi/wC+c/oM1n6VavO33ZFjZv8APWuiuYIvP3bd392uj0Wye4b/AI8/l/vba4OV&#10;ydjuclFXMnR9FZUZ13f98/41Fqgnh2q0Ucqr/s//AFq9Kt9Ncoq+R8tZmtaO+z5IPmrpdGUY3RzK&#10;snLU4OPVJY/l+yxxL/u1oW91Ft3tPDu/3f8ACrZ8OTz/ADSs3+7VK48PG3+7u/4EtZWkjW8XsWre&#10;7iufl3bttOW3sw25/mb/AHv6VSsLEwy/Mv8AOumtrWAr8y/N/u1pFNkSaRiXkqsmyBtqt/dXNY0m&#10;jzyS7vml3f7P+Ndm8Cru27k/3VrI1HzY1bYzN/vf4UOHVjhPohuk6fZQIv2jb8v8Lf4CtmW801It&#10;qwR1xEtlf3j/AC7qQaDex/M6/wDj3/16Sk0tEOUFLVss+I9RsF3bYt3/AFy/+vxXGT3tmLj/AFVx&#10;F838VdVJZsvyuqy/5+tUZtBif5mgVf8APtWLu9TaNkrGbbm1mf5Wb/vqtW3sLCZP3r06DS7OFV/d&#10;SM3+7+XatnTtKnutqpbRrH/eZacYiclYbY2Oi2u3+Jq3rS6063+5B93/AGakj8MsE3PPGv8Aur/W&#10;pV023hXb58bf8CFdCi0czlF9Szba1FI+1F/8dP8AhWtBfbk+XdWOpSGL5Z4UqM3uF3Ncr/wHFbxm&#10;4mTinsjo/tDfwrUsczP8rLXE3PjS20/5XZmqMfEGA7fLeq9vFbkqhN9DrtQ0p7tfl2rWK/hScfxU&#10;6z8V/aEz5q/99U2/8USrF+63M3+zzUylSnqVFVIaFC+8OSlNu1mZf4qxp7T7E37xm/3VWm6hr+uS&#10;M21dq/7S1jprGsyS7ZZ9v/bP/wCvXK+VbI6oxk1qzoLS1iuvmRWX/aap7m1liXasSt/wH/69ZB1T&#10;V7eDd9m3fxbv/rVzOseN7+LcjLIrf7PRc0m4peY1FtnVm3edtsjLEv8AtNWvp2ladu/1u6T/AGea&#10;8aTVr25uN887fN/tev8AWte18V3WmXC+V8y/xM3+HrUKpYt02+p7UbCzgTcy7l/Csm71TTbXd8sa&#10;/wB7ctcJd/FRooNu1p5Nv3VrkrjxHq2us22JYI2/vVbqrojONF/aZ6Pe+N9Itn2sqt/u1Qb4j6Wd&#10;zLFCq/7Vec3mgNKjPK0as3+0f0ArBudAvU/1Evyt/sj9DUKTetzX2cT261+JdlMqLFPGv/Aq1rfx&#10;Xbzpua5jbd/tV8/2GhXhf96zfL97pWxaacsUvzNu/vKrf0/pT5pC9nE9lv8AxBavFuW82t/s1zje&#10;NmguNn+vVv4mjrC07SovvbpP89Pwq+2lyybfK+bb/epczZShGJ0Fp4ha6f5VWL/gNLfareSfIjN/&#10;n2qLTLS8X78X/jtdFp2kTyvub5d3+zTSlLYmThHU5D7Df3n32Zt392tzTNAvPl+eTb/tNiuvt9Hd&#10;Pur/AN9VYbS52T5pNtdEaL6nPKt0RlWmlpB9/b/n61qwrAn3dtUp9MuI/wCL/PvUlorR/e3Voly6&#10;WMm+ZXubMDVcjbFUYJMVN5n1rqjsczVy+sn93bSPJj71ZxuttIbzH8VXzWJ5S48y/wAXzLUPl28v&#10;ytEtVWdZf4qmgt0Sou2x2sNfRLWX5liVqztQ8Oo3zCJV/wB2uijdRT2KsnzU3TjJAqkos81v/C+m&#10;v/r0k3f7X/6q5m88O6dDcfuPl3fe+WvYLnTILjd8tYeoeGFfdsX/AIFXHOi1sdkK/dnlOo+HYDF8&#10;0u7d/DXK6n8PrO9ibbEqyf3v8ivXb3wu6tu8qs2PRZ1b958sa/3V/wAa5nGSZ0qon1PE5Ph7PpcD&#10;SRXKxf73tXE+IPAd/rErbZVlX7vbt0r6XvtIs5ty+UzN/tLn8q5e/wDCiyvuRWi/z6UKUou6Kdpa&#10;M8V8K+CdS8Ny7k2t/nnpXWzpfyxKsrLEtdnaeFXSX5Wb/gWa2LbwD9qb51Vv7vzUm5Td2NWijzbT&#10;0vbb5dysrfX+tdLo+mTtdebK3yt/d/wFd9bfD+3jT51X+7/Wr8XhuKyddjMm3+KjlYueJyR0+dlZ&#10;FXav97pWTHo8unTtKrNLJ+lehzWkEXzMzM3+fahmtZE2vHu/3qLApW2OX0rWWhZVl+Ze611Vprlr&#10;JtVLORm/2m/lWRe2lqV2xfK3+z/9YU3ThPp/zqy/8C/woSs7BKzO5ivIvsv72JYF/u1z2pXeltL8&#10;zf5/CsXUtT1G8Vkbbt/2fy9aw3sWTbuaZpP9n/8AXVSktkRCnbc7i3t9Lmi+RW3f59ah8mCB9yy7&#10;drVz1ldPB8r+Z8v+1/M1Lc60jfc27tv8PP8APioTTWpVjrLVlvPkdmdV/wBkVv6dpiJ9xdlch4Zl&#10;Zm3M27dXoFjcpGvzfPXVTSluc1VtbF+2tdi/NU7RsKgXUkX/AGary67FH0XdXbeKRw2ky23FQvLW&#10;cfEsT/w1SuPEKf7NQ6kWaKEuxtG4Qfe+Wo/tCf3lrlZdYSeX5VpjXi7j29t1Ze17Gnsz8gJ/h3qV&#10;3eRI0bRWrfMzf3f84rUtfheirK/2NpbVW2o3diOvsBX1XN4UsrHyoF0qSdW/d/u23jj1yRTo9FtY&#10;IpYH0yOKH+GNv4q9l5hJ7IyWDj1Pl/SbX/hHrpvtGmf6PI4XzNuTn0pdXtLXVnljt9Iks7hn/wCP&#10;huRgcnA9TX0fcWXh4ReReaK23duZo8/gQc/jW/pXh7RJLNoorOPyZV2/Mvz46enB61LxtnzcruV9&#10;W+zc+Q9P8LWL2rTy30cW1vmWVfugcnHPU9RWm914Qnt2gs9Murm6Vflumb7p9x2HpmvZ/F/7OOh6&#10;vu/snVZrNmbzGt5fnT8MYOfrmsvSf2edR8PWsv2LU42klX96ssfp6Mecf410fW6Uldyd+235GPsK&#10;ieiR5emptZfY31PTPPtVXdt3c+2QegI61paF4vS7spbrRNBt9MuFyvmQRAp/wIkZHHb1rvovgXeX&#10;Mvn3WoR/aFbd93KIDx0J64/Cuq0v4Rwafa/Y2uYVWRtztGuC/THXj14rGpiaNu/32NY0al+x872s&#10;2r63cXN79s8hldl8tvuPjrxx14A9KZbw65aee/2OOC3u22s3PzY9AfSvqKw+E2iWN6srWyy/xL0A&#10;z7j1xV+/8H+HrBZZ721jlt1Xd8zZ2/h6fSpePjeyjoNYV9WfJdxpl5pHlXGneZPbq+5o5F/i7+/H&#10;b3xVqDxotherdJK3yr867vvSDvj0FfRus+DvCHibRmRbGa0jb/l4tpCCvuR0IrxTxd8Jl0OL7Vod&#10;5DqtvE26W4b76d/mUc/mPeuiniadbSejMZ0Z01eJyMXjRPE2rStPa2tt/fbu5PTPv6DpU+oaTLp6&#10;3K2s/nq21Vbd2I5xg9s5x19KmsvCVlLefarqzZZIl8zzIPuMT0/xwa9H0PQtOa3fbZyN8vmN5q/e&#10;J6EH268duK0qVoUvh2MoQlPc8t1HTl1Ozit4mV7GJB5rdOvXIIyefWu68I+OLrSNGbw/ZwWawqvl&#10;qzfK654yPU960NR0KzvbWC6lnhgh537V+d9p9OnP/wBenXPhHRNO0tb2z/eXEv8AC3XJ6k+h9B1r&#10;GVaE4qMl/wAOaxpyi7plXWhAYoNtyst9AhVpoFweR/CT1I6E9ax/D/hu612/X7LL5t4yfNNcycLn&#10;jBBOM/StLT4p479reKJvsrJtebhyoOc4PUE8574rstL8F6bNdQNFu05lX5Zlb52x046Y9z/SpdX2&#10;UbFqHtHcyLb4PLpMSw6tO1nHLj99EuXlyei47V1PhrwZZR6s/wDZmkXlzGrCNWlU4YDuO3XvXRaD&#10;rulx366dF5moXCffmnkztxnJBOQB7DFep+G9Ss5YImtW+Zf+We7n36DgV5VbEVNpHdClCOqONm8K&#10;+I9YuIoIII9Mt4l27m5P4Y5P41YPwjun8p7rVW3K25vlLbsfU10erfEnTdIumiuLlYpF+b5pPT2q&#10;pP8AFTSI4kaW5jaOT7u5v84rmXtPsr8DZpDG+G9uHiZ7yaVdvzL2bHt0/Stq28M6bbRbfI2rt2/K&#10;33e/5+vrWK/xO0aNGf7ZDti+/wDN93/Pt61nr8aNGMrJHOsu77y+YBtz9eg+tTyVJdGPmiup0I+H&#10;/hma681tKtZ5l/5aNyfxOazfEXwU8H6+8T/2LHBcc7ZoG2FT7joaqan8XbDTnVJVZVZdysqghh2x&#10;g9Pf3rm7n4+vY3sW2zb7LI3yybx+Hvj261rCFfeNyG6fWw/Vf2ZNOubiKezvpLaaJgyRsvHH+0OQ&#10;ayvGfwo8TLdQTxafa60yW7R7mbHPbg98Y55rYufj+iWs8sEvlNEvzeZyme2SOQTVCx/alaOJYtUs&#10;1WTd80kUnDfQdfzreKxL1avbuZN0loeUXXwh8c2qyz3HhxZZp3Du0HzCIDovXoBk4xyaraz4JutX&#10;tfP1LSLiVli8vzmiILEdCABkKOgB7A9O/rN3+0VLPewLZruhZvury7Z9gMYzxzVy8/aVXQ9UWzvb&#10;FV3KNrN/Fn1wDz+Jrq9piW17mpg6dK258mDTbrw1fstrbee0abttyuI1xycDAP0HWtHRbTW7rUlv&#10;LO2ZZN3mSxt/q4geCSOoPPvivprU/jJ4N8Syqt1pVnfSN99fLH046GuctZ/A1x4haCw0xba6lYb/&#10;ALJIe/tyCfxrq+tzcXzU9f69DBYeN/dnoeI67BZXTNBBeLBIrHasWfmI65Prn6etcxYXNxFLKl1P&#10;NctK214+SjoOmCRwM9u5619mt8C/Buo3DT+fNAzKd0a7W5PXcT39+1NT9m7we0S+Vc3Uscf3tsij&#10;36gdaiOYUoxs7lSwk27pnzU402BbaK8nbyWRpRHLGcqccLuPUfp6CsfyLW/WxisLnzVk/eTR9HRg&#10;ecH0HT35r6W8S/soeGvEcsTQa9fWLIu1Y2wQoHb1GfXvVGT9ln+zlii0vULOJVXy3mkyXxjqAOM8&#10;k/jRHGUbXu7g6E72sfL+u6TqK/bESSZtNi+9cc5YscfL268DArM0bwrjTWt4rmaWST/UrJkbD26c&#10;k+gBr7W0f9mnw/JZRWupavJO0f8Ad4/Jc4/Ougsf2bvD1jdLLFKrNH9yPyxhT6getDzKCVkhfU23&#10;ds+FrfQP7Kv1t4L5W1Bv3bxyxZdSeTyc8n861oPh9caNdNqWpL5EMbHbcK2HzxyRnpzivrjxL+yt&#10;ol7Ot/YXklnqCsW3MoIY++OcVzmsfsyalq8stw19HcyL92NWxuIx2PGOnXJpfX4TtrbvoH1Rq54I&#10;ujXWkTwS6dcySxyJ5s1wrHy05yuAeM4Hp/WobO11LVdUub2a8b7n+rlkKO6jjkA4xjPH6V6Pqv7O&#10;njfRtS8+3trhrdm+dY23p75AIyfTHAFRaD8I/E1xLLb3GlXSrG5ZW2564xkdx1JGcYrX21O3NzJi&#10;VKe1jJ8H3d5oOpL4hnnW5s7ZQrwqql8HhVJI4Hf6V6ZrXx8XVNLdNtnAqp+6tYI8yZxkbmIAABxk&#10;f4VX0/4M6pbXC3FxZsyxtuaTbkv2HyHgEenbFdJpfwL/ALeSW3u7FrO3VdqzS4Ejk8ncBnBPqOwA&#10;rzqtShKXNLX0/r/gnZTp1IqyPMbD4nalrFk1vqGn3DTJF8moaeudrHoAAcAAcE9fpVHx/wDE3xD8&#10;OdSsbeCVbr7TaK1xGq7OeSMqONxHJz9a94t/grcaJpbWthp6yyfdhbzcInuyg/OT715jf/s1eNZr&#10;+V722t9Qa53bpmfO3PU885wcDnAxV0quHc22lbt3JnCoo2vdnkev/GPxN4msolRfIt4k8vbF9xec&#10;nk5yT/OvP7qwgWdZfPkX7T99WXlcdce/pX0hP+y/4nsYmii09mtVx+77tjk455HtxXO/Eb4Q6p4e&#10;s1uv7FuoI48Lu273YAc5OOv8q9KliKCahT6nHOhUkryPFWvm0+/ubeWXyIfJ/denPAyfU8Eirvha&#10;BLK1gun+7BN80ka59zn8efpWx4h8P/2ztaeBlklVY1+XG3nkD1Hqeta+heHG8NXqxSxefHKyxr5X&#10;IYnqQPUDvXXKceXzOdU3fXYdaeHG17Xp7q3SRo2bd5m75sHgAj0xXU+ANRXSvGFj9o3NpauVaNZN&#10;mxzxlh0KnHeug8D+ENRXWWgitm2tlkXb90ds9sgflXUy/AnVluGlaKOC3kbc69WwOSc9c9x6dq8i&#10;riIO8JPSx3wotWktz12ztrLWX82BIfL2/LMrAL9FwfzrhfHOjx2kVzBp0H2nUp8rFN98Z9yBwM9P&#10;etPS7uztNL+zpPJFbx4VpNo+Y9CTnkE10d5c2V3ZxS6a0f7tBvk24K7egI6EZ5OK8BXpyuj091Y8&#10;28E+DLnQ9Os7rxDK0Cr9+aVeWJySBgZxj27UXt3oM3jKBbPUJltZF2t5UfyLjj5ugwP51u+K9W1S&#10;48OXV007ahcbvLt47Zd5VTjPHqemR0FeOeMovF/9kwJpli1nayuI2j8vMj923MOVX1PB7dq7qcXW&#10;leTtfTyMJv2aSSueuXug3DNKugz28unyoVfzf4s9WXrg1iR+FhpOjLZ29zcRTM+xpFkzwTnr1x3x&#10;Wn4D064t9LZtUvFg1BkDLDHIXRRjGGXGCfcfjSWcumQytEk7LdK+95pY2CbjxnGMYxxXNdwbinsb&#10;ct7Mg8UuvgXTYL1f+Jj5bLG3m5J38Fjye3Xvj1rtNM8TaJ4j06zumsWnul+b97j5cnuTxx2FeVfF&#10;i5fxDe2el28reTEv3YmyHc8HJHb0qLVfC2tz+DYLCwuW0/yFH76Jud7HJweOR07j26GuiNKLpxc3&#10;Zv8AIybak0ke3ak8EWnLLZT28G3767vvY647E+/tXN6v41tdIiVm3Xl4yhkjZew/D+nasC30jXPC&#10;2h6VFqMEOqsu2NmbOWB756ZPX3q54g8Eatr+qWdxYKy/uvLZVX7oxjBOOw4BHesFTgpe89DZNtaH&#10;mniSS/vbVbr/AEpWuXLLu6KemD2wOcAVkaxqeueHLC2gl/ftL+8aNW4XHoSOODwOma9u0jwbf2em&#10;/wBm3GmTXMbMf30n8OOmD68de/41hap8LNRhin+zwXF5NKw+WRdwQH0yffP1rrhXgnytaGMqbeqe&#10;p5hpmvr4n06K1llmtljf5tvJ/Ajr9a53xloN14M1RrzS18+1b5k3N8/Pcn35GK9w8OfAa90xmna2&#10;mnVlO35fuepOeprXuvg/capdW1u1nIy7RvZl7DHHQ9P61tHFU6c/c+HsZujKcddzyvwbrM+qWCrq&#10;LSRNLjcq8bwfryD1x610lx4aayglbTZ5rZZG+bbgGUnk5GMYHTJ64/GvarD4FtLcPPLtiVvuqy8r&#10;2HQdB29M12Fv8JNJgtVil3S7V+b5q4pVU5XgrLsaxSikpM8M0fw3LexL57LPIqBl3fxHoMfTrWy3&#10;hzUbtVtf7PZ4f45Nv3vTHHX26cV7Db6ZoOgyqixQ+cq/dl6r26Vuxa7ZReVH+5VW+ZfmA+mBWDve&#10;7NOY8t0z4dazqqQI9t5Vqq/dbh1xwO2MGt3T/wBnyzjl8+4lXbt/1PXb3/E5757V6dZ3nmxbkZV/&#10;3anju9sv3t3+zTXqZuTZ5jL8CdJntZ7drmTbL97/AGQfQ9vWse4/Zgtd8TWV55rL/wAs5WwnHTg9&#10;P/r5r2pysv3f4v4qhmjUOtNNrqTzNnyV42+E+p+Grifz9PaKFm+W4VfkwPT29vWsSysE0aXfa/K0&#10;g2uy+n+PHavteaRbu1+z3SreW7feWdc/l6V5V4u+CWnXk/2rSJfIZvmeGX8/lNaObtZlRavqj591&#10;zS7rxLpE6RS7ZG+VfNb7oPUgHqccAV5T4cuorHXoraWDc0Uoj77MgfdyckEHr2ODX1FqHgaWyili&#10;aKS0m2HY0vr0HI4968r1b4TzaQ3nssk8ysZEki5DseT0zz3z2rfD14pOMuoqsHJqSPQPCniR4L37&#10;LIzNbrF8vzfeJ6gE9h61yvxS0az8SWU86qsF8q/JIsmHXbyAD2yT+tZOneMF0m6b+1IvIhiQ7fl7&#10;55/H1+lZ2kNceLdUuZ7eLz7N3/vfIo7cjof6VjGnKEvabWKcoyjy9zmPDHiPXtOv4tJvLrz/ALKh&#10;VLhm7AZbPGD6e5re1nxVeGwa4g/5ZyrtVWweeMZx36kU1NLvLW6vFZY7lYn2oyxhynfAOe5HTmsW&#10;60y4mtWiaK4iknuPMlj24DHvlTyMcAYOOtd/uTlzWRze8o2R7j8JvEOqHzb/AFG5/wBIXEUVqv8A&#10;q1x1JPf0B79q9Vh8Wrc3CtfsqzL91V/hHTnPWvl7TNSuPC9xc20DSXjbVZe4Un+HOcgDua7K7dLG&#10;KxvbrU915K3zqzfdPUYA4wBwc151Wn71+jOmMly67nv7zWcrrsghl89vmafq3rg+vpVC88G6XNcb&#10;Yl+xtJ/e/mDjHNU/Dun2eo2Fnezys37oMse7j6/1/Gug/wCEs00efbzzxrJAm5mb+HHQfWudGm2x&#10;zmqfDb7VdLsl+6v8LY4HTGDzn86jvvDl4LBreeJWj3fi3p3zxXmus/GLUvDviNrrVrxYtJeXy08i&#10;MkqDyOM9cdSOmeldXP8AEmLVLBbm18yeFvmVolx9Mk4IHr6U5xlFJ9AT1s2EPh7W7W6VVZWtVYbl&#10;bHzDqcHGcnpXW2+l6vefOstvFCq/6n+XPrXivjHxh4ggadbW+h/dL5m2LPy56hjnHvnmug+HPxBt&#10;b23ubq6nvIJol3SrO3ybB1YcYwe2Kvkly84rq9j2Wz8PrJZL9o1CTzm+75TE8Dk5A4/rXmPiNPFX&#10;hm4nvYLyS8s0b5LdlPy5zxzz/QUmq/EC1SyW80RWa8l+4vJHPGWAPQ4z+FUrTx1qniOVWvVks5Im&#10;DL5HIf1yM9D6du9SrxV7DS6XLEHxjaa1itZYFgvN/wA0bfw45ySOhPJx+dVr/wCJ+pWvkXNhqHlb&#10;nCtb3PPAyDyOevXjmud8S+C73Ur+5v7fb+9Vt3YZbjI9CAMfjWfZ+AtRuv3F/PGrIw+Zud2OmcHO&#10;CcHOa0iqbXMmTK60sdfoX7QX2jXm07W1jimXO1o1Bjf6Hgg98dRXodh4/wDD3iFPKng27s7WZccD&#10;gnnt2HrXg8Xwpso57x7rUPPuJ18tZP7uTk4PqRxn0roLSz07SYra1bzJ1iXbu3c9+uOop1FD7BCu&#10;9z3GHRvD1vL5u7ymZfbv6f57VpxaXpuo2qy2s+7+FNzfn17HrXiNv4ygWLyoom+7tXdz7HJJ6f41&#10;r6P4oivE8pZ2ttvyqu75axs0tirHoOuaEiSt8qtu+VV/vevPrXFX+i/ZLhvItmiZ1/vDH4jHH/1q&#10;be+IntlaKVJG+b5ZN3H50i6znbu3S/7O788HPSpLV0irDAtm6xRLtVs7m4+b1AyOp/SoLe9t9M1L&#10;esskSr95fM+7+BNad1drdQbV+63/ANeuSufC0Vy7LLLJ+8/iViOnr/hTil1Ym30O3g1qzvbXeLlW&#10;3N837sfL9MVFcRWt55Wz9/GvzN8vPv17dsVzFroGm6XF81zcRbfm3L+mRirjeKrexZfInWdUXbu3&#10;fzGOtHKug+h01lDYTXu57Pyt3yruXHv9Pyrrorayfa3kKu1f85x1rzVvGYuLdGWBd275fK/h+oPS&#10;pft+pXCefBc+V834t2NFrBuelixsGi3+VG3zfdbn889Kg1K/060TY9mrbvl/dryo9RXltxr2rxp+&#10;98xfm+8v9fWsafxdq0UrKys6r/F/9b1p2uKyPTo9btUii+yrJt3FdrRnoPXH86h1DVPtPyqqxNu+&#10;9u7fQ9BXAWfinUZZV3LJBux9OeeMdK6eG4v3TzZII51b7zVDXcZ08EGyKLypVRtvmFt35d+nWoLi&#10;NLu42zxNu/vL/EP/AK5rA8zVnb/RYoV3fwt+mKnTU9UPyskPmL97b/hS5UBqX8OUVvI2qv3fl79O&#10;R6UxBcXK/LFujX/ZH8scexpJ9aunt9iqu5l+9t/PINQQ63cWMqrcLujb+L/PU07JFXI8OJ9sT+Vc&#10;bv5egrVs0a6Vre4VdzffZv4s+w9Knj02z1B1uo7lVZcMysv3apX2pRQyslveQs393r/9cVm7AjTl&#10;8PRW7uyqv7370n6cdPap4YbfTbfanktIv8Lfw54P41h32t6paxbUi3f59TTIPGG5F+1aZ8y/eZeP&#10;zzTuhWZ0VrMk+yKeVYNq7Qy4/qKzNe0qOKKWWCVZ2X+71b/69Ytz4vsJNyrYyMy/3ePyPOayLzxE&#10;21pbVpl/uq2Pzz29KfyHYdH4oWKXY9zIsi/dj57dc1narq/27zWiuWikb/a+9n2p+o+MtJ1LSWsn&#10;0q4e62/65Y+c9jkcGuQstVZJ1iisZJW/vS+31/L8a1sxXL0HjjXvDTP+4aeHdtX95njvgYP5V1mj&#10;+N7rxXb7luYbGSL70LNgtnpwe9Yg1VtSgZFsYYJF+9G3t/WsWdbdXi3KqyL95tvPt2paPdahbqdj&#10;r2nXWxfPaGXd8ysrfzNVYdW1K2lWBJZFh27fvf1/z0rFtbiW42pOrSxtjayt/jxXT2Vs19ZbEi/e&#10;R/dZuq+g9D9fas3dFFfUYrWRFleVmuNu3d13HpyKypLZ2gb9/tb+6y4/I9qtXumakt0rqqsq/L81&#10;Vb6xvZl2tPC396NeOlJJ9wL+h6atjetdS6gqeX833/8A69dFN46sJ0ZEdvM2/Ky+1eZQ+FGnllXy&#10;vl5/5af571uWGnPpcSrBbM0ar83y5+v4VTXmJG9pvimWa62v5cqr/DKufpk+3rV+98UpAm5IrVZG&#10;/h4H5ZFYkWp28Sbf7PZfl2tIq+vWsLW9Nt3f7RE0jL/zzZfu/QelSlfcZ11p48SB2Zlh8xfvR7fv&#10;duO1btj8RLV4PNitlZlX5l8v7v1rxC9nuE2rFZ+V/wBNF/wPX61a0aW/ln+eXymb7rL1/EVq6fUW&#10;l7HpGpeKrfxBLsex3Kv3lXFc9KWh81LCzkWT+Ftv4dDTrHTr9WaVFk+997b96ul0q2vJZVna2+Vf&#10;4f0ODWNrbFXOX0WW/tZfm3Ky/dXtz6j1rduNUuAm6W5j+X+Ff/r10VzaRS/ettvr/nvWFJpGlxzs&#10;0u6jcexSGtQPEvmysrfxMv8ASta1h068bct58392SqtsmnKu3dv2t91f4fw70xtQiDt5US7l/wBn&#10;n8e9LlA2hps8G3yNsvzfKyt9361dWxunZVVdslYmm+IZbZlXyNy/+g112j3Fxfsrbdu75l//AF07&#10;BexatIrqRdr/AC1pWVl/z0lZW/z3q7biWPas67dtWp7pYot23dVtGLepA6/Zfl3Nub+KuP8AF13q&#10;UcTeVF58f3du2rHiTxM9tE3lMu3+79KxND8bLrD/AGc/eb5d393069qzk0ykmjj72H7TLugZra6X&#10;5vLX5dx6fT867DwxpUv3tSZZ22/KrKPlrodR8Gf2rErrFGkn/PReD60qaXdWNr5F4sc6/wAMnR1x&#10;/P60dNSm0yjfeHrKZv3ECs33vM9x6Ec0Qyava28U8Sr+6ba0O773pwabqVi8e17O5VV3fd3c+pqH&#10;VfEH2W3iia2uIm+79oVs9fUVN9QOwj1dVsPNlnhgm27nj6NXO+IV/wCEoVdvlwf9NGjzux7/ANa5&#10;SW1n1PdL5scq/wC11/Tip11Ke2ZYnbyo1/2sihtvQSSTuQ6lBe6Zv+bz1X5dsq5RscnB681qaNqs&#10;T+QkVj5TbfmVY+/fkdevWo18QojSwXUDXMbL8u2t7wUqCXeqN5f3huqorsVJ6Ho3h23UQK21lk21&#10;uL+7rn7XU5Wddq7f+A1tPcLs+dttdsbJHmzTuTOvnL8tUbm7itvllp8lwkSbml+WqQ1W1u/lWVZW&#10;X+FqbdwivIgklsLzmJmVv7tcJ4y8L2WoW8vmwLPG33lr0B2swm5vL/2tv/1qqvbWN3u2Nu/4FWbV&#10;zaEuVnz5beDdLs7pmglkiX+G3bkc+h7f/Xro9Ghlt5VW3laCNf4Vb0469K7TXPBtvPKzwNtb+7/O&#10;ueTwveQbvs//AAJea55XudXMmWr66nsoop3Zpf8Aa3Z6+oz0pthbyavL57NGu75fT8hVY+FNRmTY&#10;0Uir/vce1WLHwa6N83mKy/7XH86l3C6SNa98PMsSs14rKq1RsYRA7RytIzbvvRN/MdOlai6Cm3bP&#10;c7f73zf41DLpul6esrfafmb/ADxTZKfQW61ODT0TZL+7X7yy/wAX4mqCeOrIbvIi2zM33dvp9K5/&#10;UZLO73xfbJP9n5T+pxWVa6c9rcbop923+L/63+NHMVyKx6Hp+sf2qyrcWyqzN95l/wDr11kGjWc6&#10;rtghfb/s1xtnr2nGCKK8ibzl/iWkuPE89o+2xl3xt91Wz/OqUktzJxbemh1dz4QsJ/meJVqvH4b0&#10;uCX5lVtv3a4qfXdX1JNjSfL/AHV4P51taLBqM7qr/wAS/ebrVKS6IfLJLVm7dWVrbr5trFGyr1Vv&#10;6U3T5YLj/lh83+zV218P4bdLL/vLWzbWVvYorKq1ai2+xi5JK25Ts7AS/eg2r/tf4VpR6TBGu7yl&#10;X/gNB1aCN9q7d1KdUR/7tapRtqYtyYhaK1/hpw1uBF+X/vms2/tIrr5klaJv89axb6wmaLakvzL/&#10;ABLUuco7FqEXudTJ4qiH3m21RuPGcEX3pdy1xclleIrLOytG33WZvu/jWVf2rvFsbd/ssrZX/P8A&#10;hUOrM0VGB3U3i6AJvWXbVi18VJJ8rSq1eZ2ds4TY7fL+tdJo2i2Y2us/zf3WpKcmU4RSO5E8V6u9&#10;JWX/AHailWD/AJa/N/vL/UVkJdfZ51RWVa0rd5ZH3P5bLV3TMXGwsgtE+7u/pWbdX8Fv93y2X/PS&#10;tO9tklibyol3f3V/wrkL/RJJHbfE3+7z/SonpsaQs92F/r0VvveKBVb+8q/4VzereLNSvIni8qPy&#10;2X73+FXrjS5Yt0bs0UbfiP1rN/si4il3J+9jrnd2dCSQvhPxZdaT8twsksLfdbrt/EV28fj22kRl&#10;X7392uX/AOEc/dK6N5Tf3ah+wvYS7pVVlb+Lb92mnKOiE4xkdI2qXFx87Mvlt/eX/GkZLK5+WVY1&#10;Zv7vH6Vy815dbNiNvh/vf/Wre0O9guVVJYF8xf8APWnGVwcbK6J38F292u+JpG/z2NJbeDbdH/f7&#10;m2/3l/rXU2SfZ0/dLtWp21aKFf3q1ryx6mDnLoc/F4Ytd37htn+8tUNW8Oz/APPVV/3a6SPxTZrL&#10;sdW/75rQN1Z3q7lVW/4DT5YyWjFzTT1R53b6bdWLf6+T/d5/lRLrM9i+5Wmb/d/wxXoEljbz/eRa&#10;ydQ8M277m2s1Q4NbFqonuYNj4wbyvmaR5P7rfpz3rWtNdvbxP3UH/fTVh3ekx2z/ACsy/wB3ctTW&#10;V7LZLt+WVfy/SoUmnZluKtdI3JLi4ki2vuik/wBlqpyz3i/MJf8AvqgapFNF8y7dv+1UMd4rNu81&#10;v+BVV7kpPsZGpyX/ANoVllVKtW66kYmZbnzV/wBmp7y0W8+b93VGPR9nypK0Tf71ZO6Zpo0OtpNR&#10;SX54Jtv+y1FzqFwtwqMzRL/Fub+Wav29pLAmx5Zmbb/z0qtNpjRPvlgWVf7zNmnd7BdGrb2SXNhu&#10;aWOVtv41hSS3Vhu8iJZVX+7/APWFM/tCK3uPmWRV/wBlv6Gug/tvTXsNiQSNIy/3f68Vad+thWcf&#10;M4i+up7mVmlWTd/vflRYxvJ8ytJ/us1a82nS3Uu9G2r/AHWWpUgitfvqq1Fi2ym9+0fyvAzbfvNQ&#10;+rSyxbUlkiX/AD2regeCWLbvh+amjR7OJWZ54drVXK+hHMupy0lk9w+9bn5vy963Ftc2fzeY0m37&#10;27j9KG0uwkuNqTxstbVjolrD/wAvOzd/tVK3G5mFZXEts6/ull/u+a3+PSta6vtcu7fbBtWPH3Vw&#10;f0NbEsVnbqu5Vl/2qzpJbOR28pvKb/exVLRWuRfm1scNJaT/AGrzLhZGZm/h/PpWvDGqpuVl/wCB&#10;Lg/p/nitS78PRXX71Ln5v97/ABqpcaXbxRfPczLIv41CTRpzJoLUW91Osd0zRL/DIvP6ela134fs&#10;IoN0Fysv+8tcxDcJC+1mb/ZZuK6HSdeitV2PZrOv95W/oauEotakSTWsSrHbadZNuuFX/eX/AAqC&#10;fU9Liul8iLzf92tbVPEyLF8mlL/20X/Cuaj1KD7VvaBYv91ff9aHZaII3erO40fUEukXZAy/71aE&#10;utvpnzNAzKtceniCDbtSVV/4Dj+la2nX63XCs0v+y1axnbYxcOrWhPdeOrqbcsUW1f7zLWTJ4s1K&#10;OX5ZV+b/AGf84rq49JW4Tb5G3dTk8MW4fa61T9rLqJSpR6GNY6xqN1t/ewtu/wA9K3LdH27m8vc3&#10;+zWzY+HrOBNyxK3+9U01osW5kgX5f7tdEaU0ryZhKrFu0UYM9zeQ/cg3Vzd7qN/57easkX+7xXS6&#10;lq9/B8sUcjf8Bqml3eXybJ7bd/vVlKz0uzSGmrSOYl8QXFt83nyf8CrMvvF2pXMTLbs27/d/lmum&#10;1XQbgqzJBGtYA8K6lKzMrRr/ALP/ANfrXNLnWh0xcNzmzc6lfNtvJ9y/xK3H510McVgbX5raGVlX&#10;+GrMPhW43t9oX5v7y/4Gtew8LrB837vd/ebiiMZdhynG25x73jRS7YIplVf4d3FWIRdXnzbZF/3f&#10;/wBddqmiW8j/AL3yf+AtV2LR7CD5vNVatU3uQ6qOMtdFvLj5dsn/AAL/APXW5p3g28PzbNv/AAKu&#10;otGt4/8AlurVqQ31uF2qy7q6IUYvdnPOtPojm4/D17B977v+zUj6ZOy7WZf++a1rpkZ/+Plot1Ye&#10;sveWiboLlZf9llq5RjFaEKUpaXM2c3unz7UZfLb8fyFa1tpi3qbpWVm/i2/4VxZ8U363TK9tGzf3&#10;q3rPxReNF8tiyfLWEZRbszeUJJaHX2ul29sny/N/wEVLIIl+5Eu7/arkbfWb27l2u3kLWuLn7Ou6&#10;WX5f9pv5V0qpG2iOeUJX1ZrRNK/y7Y0X/eqwsChfvKrVix6zbv8AKsvzVbtJ2lf5Zflq4zT2M3Fo&#10;1Iop/wC8u2mXCNH8zNtWlmuvJiZv4q818W+Kr2OVo7fcy06tWNNahTpyqPQ9Ns9bsIPleVWb/aak&#10;u9StZ/mi2r/wKvEbSVp/3svmeZ/vVJd67epFst9yt/e+n0rm+uu1mjo+qK90z1K7uV/hlWqZsLW4&#10;+Zmbd/e3f0rxG51PxBLP/wAf3lL/AJ9av2et6vB8r3nm1h9YTeqN/q9tpHpl/o6N92f/AD+FZkNn&#10;bxy/O3m7f4v/ANVczaa1cO2ZZ5P++qvQa08Uv7qX5v7rVm6kX0LUJR6nTRvaptXbuWtS10u3uF3R&#10;q0X+7XJvrmoyL/qo/wDeVqnsb29uG2tc7f8AZ/z1rSNSN7WM5U5W3Oql0lFT/X7aS3tfI+ZrxZd3&#10;8P8A9astJFVGWeeRmqrPaxT/ADQfK3+9Wjkt0jJRfVnUz3qQRf62OuT8Q62oibbc/wDAdtUZbeUP&#10;tadm/wBmop49/wArMy/8BrKdWUtEawpxieYa74jurO/aWJpN275dv/1+1XNL+Il/dp5Do3+81dVf&#10;eAU1b59zPVCPwH/Zz/drmaktTq5ovQqy6Y+pJ5ry+bu/hq9YWUtjFugVV2/X/wDVW7p2iT29v/qt&#10;y/7tWxpby/L5TUcr00FzLa5x97d3Bbdcbtv91ahn1iCO1+WKTcv96u6t/CVvcS/6Qsn/AAFv8amu&#10;/B1gFxErN/vf/Wq/Zytcj2kU7Hk9l44vdOvdvzJCv91a7zSPiFBqEWxrn95/ErcfzqWTwAkzbmg2&#10;rVK78D2sKMzNtb+H5f8A61Jc8RtwmQ6t4kurJ2lgVZV/P+RrnZfHepahL5Crt6r8v/161G8MbXdU&#10;b5fx/wAinwaZZ2T7pdrN/s1PMy7R7G74Uinu9vntu/vblr1vQ44rOLb5ir/s7a8y0W4iC/utyr/t&#10;V01vq8UWzdu/4DXbQnyO7OKvFz0R29zdps/1v9KyrieDZ88rf99VkJrKzfciZqQiW4fcqt/3zXZK&#10;q5bI440+XcS6uVD/ALrc/wDwKoUuJX/5YK35/wCNTiCcfe+b9PzqZLBz/k1hZs2ukipjb96JV/3W&#10;qvJeqny+Uy/7VaL6dj7tUJrFj/FSaaKTTI/tSt916qXUyP8A6yrcdsyU2W3dvmVPmqHctWM6MRD5&#10;VaZWq0lms/37yTb/ALX+NRvbz/xLtoRJY9rbd1SkW2T/APCN2rfMs/8A47VtdLQJs2q3+1VNbp0/&#10;5ZfN/tVagv5z/DVpRM3zdzLvvDLu25Ny/wC7TIrO8tfl3Sf73NdGJJZU+WomsLxn3eatLkT1QKo9&#10;mc9dpesnyzyf99VzN/p16z7kaRf+BV6Wlm4+8qtUNzZKnzeVUypX1LjWs7Hk1xa6pBs/fybf7u7j&#10;9asWj38i7W+Za7LULbzGZdq/99VXs7b7M+7yF7VjyNPc39pdbGfZaI106syru/2v6VZuPDcUS/Oq&#10;s3+y1dHHdIYt3lf8B2/4VWnmt3/1sTK3+7WnIkjLndznordV+XymXb/s1q2OnzT/ACrK23/exTsQ&#10;H7m6qz2/92Vov+BVFuU0vzG8tj9mi+b5v+BZrm9XkUSt5aruqSOHb/y3kb/gVWorCCX5mVv8/Wrl&#10;LmVkQkou5yN5FdXCvunm/wB1WqnD4flufvf+PN/jXeHSoG3KsTUsOgxb/wDVbf8AeasfZvqa+0SR&#10;59N4TaNtyqrbf9qtDStGdP8AW2asq/ervF0GIfd/9Cq4mkiNf4a0VOV7kusrHC3miW7r+6to1b+L&#10;v0rPTw+yt88G3/PpXocmjJL91mX/AHVqt/wj8p+Vd1N02yVURyi6K3lLtgjb/gNVrrS5dqL9jX5f&#10;vMtd5D4Yc/eZl/4FWhB4YiX77bqpUZCdZLc8rXwz9o27t0TNWpZ+DYG2713t/e/xr06HQrVP+WVW&#10;ksYIvursrZYd9TN4jscTp/hKJFXdEzVtWvh+3i/5Zba32Kp92ot6+9aqlGJi6spEUOnQJ91atrGq&#10;fdWmo9Sq1bJJGLbe4tOAxSbhTPMWrJHvEr1VktH/AIalM6io2u1WpdmNXRXk3Qfw1Rl1bDbfmq1L&#10;dq/y1B5EU38VYt/ymq7tDI715furUqK7fxU5dMZvmSVqZJa3ES/3lpWa3Hpsh73H2dKSLVVf+JWr&#10;B1FnV9rbttU7OVhL95qjmaZfImjtkvm/u1bhnWSuUS+2/Luqxbalul27q0VS25m6dzrAyj7tBlxW&#10;dbXDMtWi+5K6Oa6ujDlFlKSf3az57bzPl2rUko21CLnb96s5NGln0M2503P3dq1m3FtBD95fNb/d&#10;/rW9cSq6/L96ub1LVmtX2sq1yySR0QuwtrGK4l/1W3/ZresdLZf9XEu3/drA0bUUluPu/wDj1eh6&#10;ZMnlVpRpqe7JqycEYr2Gz+HbWLqlqh+Z2b5f4a7W/kiKM21a4HX9ZS2dl2bq0rQUFoTRk5GdI67N&#10;u3zf972qmf3kvzxbVrPl15rhtqReVVm3vHb7yqu3+Jq89yR3WaN61srUxf6pf+BVBPCgbasEO3+9&#10;VYTeYtTw2qyv8zVdyLeZTudHgk+bzY/91W/rVOWx8pP3XlxKv8TNn9K3J7FoE3RKtYly7rLub5m/&#10;w9qh+aKTMu8j3v8AvZfN/wCA/wBKo3MVrsy0rbv7u2tuTUZFXb5Ua/8AAf61yutah5e5/lVlqJNG&#10;iu9zotK1ZbX5U+Vf4WZq2pfFDW6/eryO18QySXW1m+7/AJOK0J9fbyv4f+Bf/Wq4y6EyhdnoH/CZ&#10;Ts33W21Kvil5vk27a80tLi9vJfk+7/vf/XrsNG0+4n25X/e/yTRzMHCKOlgVrhPM83/gNQXk6233&#10;60YLVba3+asHWma53Kq/L/n+lVsZrVhFrluv3dq/7VRSeIoFcgOox2rLi8PtM25lbd/eari+FlKj&#10;5o/+BdapMppHzaPFdxcNBO1z9mZm2tCy8c8jBIBJ/wAa6bT9eURNHqLKq/3mx830OetcrP4BTUbV&#10;kWVpZN25Zmblceg6D8zWbr3gy9hig83VVWzizu3fxf7xxxj1Fd9qcnZOxleS6HdXOp2EkTeV5c7L&#10;8u3d93HTJHp6Vwer+INX09me1udPlhXLeTI2w+ox6nt71x9y6/dt7nyoYMrttpd/nnpyRzjvXHap&#10;4S1HWNrJPcLIzfNG2evbHQ4Hpmuylh4X96X3mFSs+iPWtI+MNlFF5upX1us27/j36lccYOBn8feu&#10;60nx/a6nYeakTKrr8m7gv9AecfhXxxqPhb/hHdbVbjzlkRvMf5sl/oOn59K9Z8H6/LryL8ywKny+&#10;Xu+dgOMDHQep79M1dfCQUeeGxnRryb5ZI9rsdZ0y7v5VutqyKu1Nq/d+pHX+VZviPxeuiorS2az2&#10;v3UaKXG4E447g1y3iWW/g0ae6S5jgVU2q20D8Bn1r578RfEC/tormC9vJJ9y/L6r3HQVzUML7V3v&#10;ob1a6prY+oYNai1LyLiyvJIPLba0Mkm8P/wLr+NS30M/iJZUd2i2/wB376kdwe4PQD8a8J+C3iGX&#10;xNZ7J55l8pS23px2xg5BzWxqvxDng1yW3t75raaJSzbsfNjgDnqf/wBdbPDSU3CPQzVZOCk9jQ1b&#10;4nat4T1mewbRfs0ca7lmn+/KB1YE8D6Vyngz4p6drWs6hLAy2c0jFmWdQUc98gdj+OK2tGgl+Nd0&#10;uiaj8scX7xrhfv8AXHU+vp0qt4p+A2l+FtZg+WRlX5UuIGA/Ncc/j19a6IuhBunNWkZN1J+9DYwl&#10;8avpWqbXXbHJNuaPb94noB2wPU1sX/ivUi8EUG6W3bO9o8fLn0A6j6VvaDpvh62b+ztUVp1ZdzXE&#10;n8Wemc9D249a2rjwz4fe3Z9NuZImb5VjtlD7fTAHb1B49amVSnfWL/QFTm1uY6XEX9l2sSLDPeK5&#10;+9zuB56jgEfpWPfXdrYMqs3yzsVVV5RT/EQT+WfatKw8GalFFL+6ZYUYs399+2cAZGep+ldV4e+G&#10;s9/bq7+TLb7dzLKv8Z6EEjt6isnOFN3bLUZy0SMXRJLA2sUFhLumZv3vlL97uc9z6DHTvXXaP4Kv&#10;9cnZfKaK32/JM3H064JAPOB+dXtB+GUGgXS3St5syt92PPzfXjGPU9+K7ObW71omVomZo/lXauD+&#10;AwB/LpXLUq3fuHTCnp7xiaB8H7rSJWnlvI/92Ncl+/JIxj2rqNP0dbC43+b8zffX/AduPSmR6hqM&#10;lqzbtrfwrt5/Hn+VY+r6BqOtfK195Ui/daJeV+pz0rkk5VH7zN1ZLQi8V/DTSfFCN5s6wM38XmHf&#10;k187+PPhjrfgyVmt/MazbKt+837s9MA5r6Q0PwIto7O15JLI33mk5PHoCcZrR1XwjBe27RfaWl+X&#10;btk/hz7nofeuyhiZUJWvdGNSkqi1VmfE8dlf6XLA0DXUszOWba2duegIzzjufeptSs7i/dZYIGtr&#10;hnO/qwbHqMAYJ7V9U2vwn0S2/ezxbZlYbmV+G+mOPwqhq3g3w+bryGtpIGb7skTfM2Oe4Ir0vr8W&#10;9jh+qu2rPn7RINbuolW4nk2xfdkWQPtPbAPIGO1QXWmXWqbklnuvMRjsVvkDPxyCP5HOa9X1rwJZ&#10;rcb9IlaBuVZbltnPbAAGR+FZy+Bb+4bzZ4lZo8r5yt976ADrWixMN1oS6Elo0cNa+HdUjsl/deV5&#10;a7dyz/eOerAnB/yKfH4SWWLz7/au1/lkjyUfPXJGcV6XoXw/vJHSJIG/e/LtkjJ2r3wScYroJfh1&#10;q1vEsCQbo1+YKq8LjnkdKyeLSdkylh31OC0bwbZSIjRaq1nIq7VjaI447gjrjrWzrHwpurvTVa81&#10;O1uY2x5W5tm0D0x3/X1rpl03xCrrBLpUnkr8rSQRcr644wa6ew8D3V7Z/PFJL5q8xyxbCv5H6c/l&#10;XJPESi+a/wCp0RpK1rHieufC/SfD0S+fczW00j7opF6MfwPQep/Suq8OadZRW9s9vq9nui+8yxkH&#10;d/tD175J616Z/wAKxv79YoLiz823VvlWVvu/TvirFl8A7W02ywL5EnLNGrev1HP16VnPFKcbTbKj&#10;SUXeKPObrT1sdSW8XV2vOn/LUhF7gADg5988VU8S+PNS8OfZm01t1wreZLC0nyMgwDyPUnr74r1G&#10;T4erpPmp/Z7XMf3maVc7T7AdfrXMan4W8PTSvLdaZMsm75m2nDfQemaiNWDa5lc1cJW0ZT8OfErT&#10;fECRXV7cx2d8zbWjViduOAMfzJ9a69fEH2+3Vbi1klmX5k+zSN84HQnbxjvzWV4d8M+H3uGez0GO&#10;Dp5sjfxdzmupv9Vbw2n+gafHtZdqeX/UkZx+lYTcHL3EXFSS94891jx9f6JLO+jaC2oXER+eSfP4&#10;4B5J/A10Pw7+Pf8AayMmuWLaRdRfKsbKRuz6Ajp+dU9Z8YT6g6xNp+1VYqzK3z5HXDAD8qpaTa2W&#10;p3jXV7ZzN5S/JNuIdewHHNatQcLSj876ke9zXTPTX13QfiJKtg1zNBcIvmfuJynHvjGT7GpLPR4N&#10;But8Gq3j/wDTHdlfQce3rXl5l0m4lZbLTJLGRfvTRZ3ue3OcZ+tdjpBv4ovPXdBbq3zNO3zsO+Px&#10;rmkktEaJs2brxBrNjLus4rie3bO5mX7v0zz/APrrQ07xXdQWSre2sjSMu5m3YPPPTjntgVSg8Rve&#10;2++32xM33vMbG3Hsa47XPEv+n/ZWuf8ATFbzE28o3seazUeZ2sU9D0iy8dWa/uriCSBWb/WNgj8+&#10;ufb3pX8faRZ3DO6yQRr96RozsbHv615x/wALHv8ATooEl0jzdzfvZFjDhR9ACas6jd2XiizW48hl&#10;kT5VWJsbfquM59scVXJbdaC5j0m2+IuhzxKyytub5vU4PTj0q3F4x066bak/7tl+VvpXnHg0WVs/&#10;l3EEzt/tR/zIAGT1x7V31s1mjq1vZwrH/uj9B/WsZWTsNLTU1z4ps/uvO25f9n73bGBXKeIPipb2&#10;EssD6fdXkcbbW/dbxk9gD3x3rrEKear+RHt/u7R+lJdXVqm7dBH/AMBUfrx1pK3UZw0SeEvEG66u&#10;NB8qT+JmgI6+gA5puleGfAs1/sigt1mX95tbgr37jg/4131nqFqPmVl3f3eKla2028l3tbW/mf3t&#10;ozVXa6/iHqY2neHdKWdp7dY4Pl2s0TfeHUdRTR4Wt7i9adNTkimZdq/NvDZ5GR9ewrqIoIg+xoI1&#10;j/z6VrWmm2oT5EVf9nj9KErkc55K3w7vbVZ1uVh1qF38zaqhPpkeg69znvUY8H/Z9I2W9tNYruLN&#10;H5nyfkTn8BXsLLFCy/K3+zUFxHEfmaBd397+99abTBTPMNOspdE0vbp2kNfXS/dkkkHyk8cDrjt6&#10;nrWbpmieI7+/luLrSreCblUjaTfG2e5B757V6oywFt3lbaoS+alx+7iWWH+L19qTfQo4+Hwn4hlf&#10;dPZ6fAv3VaCPJbjqfQelYNn8A7q78Ry6jqly08bfcjX7mfcDr9PavVE1CeD5ZdPkXb/EvI/LNaVp&#10;rkF0+xYmVm/ibP6URfLdrqJts4C2+CejRPAzLI0yN/rOnXoMdMD09q27f4SaGm5ZWkl3t92RuOPY&#10;cZrpReeTKyPL5q/7vK/WoJ9QfzdkE8f+6y/4mi9xe8Oi8FabbRKvlLKq/d3c7fwNaUNisO1UijVV&#10;X+Ff8BWbA14F3Pdf8B8v/HtVwTSj7rbm/wBr/P8AnNNWJd+rLNykSp86r/wKod8Spu+Vf+AiqF7J&#10;qUvybY1X/aWqd3/aMsSosUfy/eb/AAxxim2hpGpLqcEXy+bHu/h2/rx/nrSpqVvF/rW21yF74WuN&#10;QlWV5fKk/wBlsflVW78F6jMu2K5bdt+6zmoKsjvW1GBl2+b/AMCqqVV0ZlvN27+Fq8+/4RDxBA6q&#10;s7eXH/tZLe56mtS30bVx/wAsvNb+JpG/p6VQWSK2v+H7K/n3S3P75W+X95jb+R6e1Yf9i7/lbU1v&#10;IVPzef8Aw9h06e1dG/hp52fz7PbJz91uKz08GTrcN5Dfu/442X07D1/+tQmV8ze0aW4jsIkiuY1j&#10;/gZm4x7Ct211B1+R1aRv73978RXPweGXht/kl+bb/q2z8vf8agk0LVI1dUlZlb+L+79B6VJOjO/j&#10;vt235VTb/nn8afdXuH+aLcrfxK3H41w6LeRJEr/aJWj/ANnj8q2U1Cd7df8ARmZv89fanclxLsH2&#10;uO6Z1ud0Lfdj2/d+h71eTb95vmasNDHdfK8UkTfwsrVHNeXWnt92Sdf7ysP1oCxr3cMV7/ot5bbo&#10;W+63Xr6H+hrhPFvw81GzlV9I2/Y2+Z125/LJ/l612mn+I7e7Rkngkgb7vzL/ACNUdb8QLpVvKiXn&#10;7xV+RW/TPrVcqYJyTsj5l+L3hCc2DveaHJczfeijtvvN26dh61x/hxb3QdO8i1WazaX5WhjUkJ35&#10;9x0J6elfQeuSaz4oi82wuY7GZPmm3Lv3gdQAQQM9+9UvC2v2HiGJ7WK2jtrqDK3DSRcOR15xkCpd&#10;d048tro09lzO/U5DQdG1mwsLFm09rmFsyPIq/cY5wSepxnNRa7oM+u6jbRaTbXE8e4b7plxsz1wO&#10;uc/hXby+K9Z8B6jKurWzNoM7CNLiDBEWemfb3HFZuq+K28LapFq7ag0+kuoxtX7v1xxjmsPaSb5k&#10;tzTlVrFuz+En2SBnuo9ysu43UXVs/wB4egpNa+FOlvYLsn81th+q5/XP61Nc+LtS8RQNqPh6WO8j&#10;3bnjb+6B6dc/nVbSm17xpE0tn5NjcL96Hb97656VMZVGHKupseEXTwTpssEMs06qoVftOdi47Ant&#10;7is3W5bLUbpnt4FlkuUPnMrcL7A45A57c10ml+GtRls2t7zUI4tv345145/z9Kzf+FR3kl0rxamv&#10;k/eLQcfTgGrTm9xPlWx5nL8G28QXXnvfK0bMW8tmztz6A85FXLP4fX/hd2tWaSeO5+7MzcJ9R6V7&#10;JpfhKz0eJrWWeSdmx8zfKV7n3/I1pXljp0G7/St21futj+v+fWtva1GrN6EWindHmVn4KsGtWSeV&#10;YmbG+Zv48cDj0zVG88Cy2nm2VncxzrO4k+VvkwOMEj/PNd7rWpaMu37VeLF8v3Y149BkDv715le+&#10;J5V17/iXRM0a/d/2s8dB3ogpN6Deh2Ol6S1haqlzbWsUirt3QLnp6k9sVYk8i2i2rAu7+9/+qsj+&#10;3pTAvm/LI38PfmkW4+0fI8rLtp8upJNe3z7WWJWZVX5l4rm73WVR9ztt2qdy9K6A3SWm3a25dv8A&#10;nP8AjVe7trO5bdLErL/k1SsgOZj8Q25dUa2835f588U25kll2tFbMscvyr8v+e1dBFZ6bIzKi7ZP&#10;7u3hu/8An6VCqtZfJu3Rt8u3+76U72A53+wb+S4/uxr97+Hr6fSty00NLJvNeXbt+7t59+hp10t+&#10;VbyIGnVl27l6r+FZVrcXtrKq3sTeW38TLj/61F20Kx0banbmJt0vnqq/Lu/r7006xZvtTyPK3fdZ&#10;v6Y4rD1Ca1EvlbY1/wDZvp79qwL6+2yqkTbv9luq/nQoJicrHolhq0DM6NLu2/d7e4471buJXl/1&#10;E+zdn/Wr3/wrzPTNYX7U6SxMzbvkb6enet6TxGlvb+U3zSfw7f4fTnv/APXqZQaZakdBHbXvz/Ks&#10;u5vm/wDrd6yhpcTzsrssTK272b61FZeIrxoleKVWj/X8at6nqXl2qzywbd33mqEmNu5ft/DsR2ur&#10;fN/F6c8jitBdB+yMrJfN838K/wAOf1ribPxXAsv+t27m/vfdx0/z7VvW3iG1mTck6s397/EUNSW4&#10;Kx09rb2sirHLKyyfw/Nnp9azZYNLe98h5VVv73+NX9MeDWbVvutJ+v4GuL8a6U1lu8rcrfw7lyPT&#10;g/Sojq7FWNHVbWzguN0V5ub+FV+7Vrw7rUEcv7+dmXdtVW/xHavO7KS4j2rLcs+7Py7fw59M11uk&#10;W1xbxb4vmVl/u/zq5RsrEp3Ov1azt7hvPinWCRv4YmPzfgO9YbNcafcbopVXb97d/F/+uqAlu4X3&#10;t+6/uL+vT866q0li1O3X7VFt2r/rG/i/wrO9kWc1deIdWXam5dv8W2sq4vNRklV9yy/N97/Ee3rX&#10;aSnTZJdsVtub7qt/9asXVPDrh/NTy13Nu+Vv5inFg0XdPN1qlr5TbYlb7y+Z/L2qeLw5FYysy3K+&#10;Y33WZv5VT0Lw+1xcbJWby2/iWty58BrAium6ddu7b3Xvwah76MPIhPiG6tIGt2aO8j/WqCXtxdN8&#10;7eUrf7Na1jo8C/K8Em7/AHf51fl8P+bbt9nbb/sy09EBydzBEU3LKryf7LY3evFczqsqDctu00En&#10;+9971x2x2rrNQ8K3EjMzfM3Pyr7+4rDn8I3kn3YpG2/xc/z61UWr6iZj2D3SoqsrfN8vzL/Mit+3&#10;0W4vNsse2Xb/AA/4HrTLXSb2y3K6yLtX6/pitPT7bUS6/v2X/gNDkCRag8Keb+9n2r/s9/TGabe+&#10;FbOW4/1+1tv90frk0t0mqbG3t5v91v4vzFUY7LUWf5v3v+9/Q1kn5lDf7LWz3Ksu3qu6pfsS2m2V&#10;bxmVvl+Vv8K17G3hkgZLiCTzNv8Anr2qr/ZUTfLuaL5j8v8AhVXArywRxL5vntub+FmzupljpCaj&#10;cO6WzP8A7St/QnFaNzoSLteKXzdq/wCrqyl9BZ2rJEkkFx/e/wD1UXAxLvdbuy/Y2aRf4f8A6/rV&#10;Q69fL+6SDyP9mrs2uXiP8yq3/TT+9VPEt9Kry7u27atV6iLFq0rq3mt5Ujf5+lWrS2tT8ksrSr/F&#10;V6KO1WJV8rzf9qrsVha2kW9VZmb+Fuv+FTdDMm50zRpE3JEzbf6dawNUEFruls4FXy/8+ldxa2Wm&#10;yS7l+WT/AD1Fav8AYEU9uybYZV2/xL/KnfUDyey8dX9qiRK3y/xKy5/I9xXZaLqcuo26yrfeUzf1&#10;9QOasv8AD23nl3QfK3+0vH4Zrd0fwdFYPuniVv8Adqm0xGMZrqRWin/er/DIuc/pyKzb9J502Jub&#10;+75q/d+hr1nT7Kwj+RV/4C1LqPhWK5i3JEu6psyedLRnjMPhydPKl+VZFb+Hj8634NGe8VWWLay/&#10;xf8A1x1rtYfDjr8rbVZf71aEGlPZOreUrL/s0NNlcy3ONt/Dc6Iryqzr/u1vWFgqJ8m75a6qN1MT&#10;fd/3WrltR1eCC62/xf7NFrbkqTkT3F5cpEy/3fu7v8azk194G2y/d/iqPVdYSG1Z/vfL92vP7vxU&#10;sr7k+b+H/P0pXKSOzvtOi1ydVib5W+98taej+CtO0/53X95/erO8B60vmq23+H5llX/PNdpqcv25&#10;d0ESxN3rNJWE27pGhZLAbX91LHKu37rf0qGWG6kV/wB2rQ/w7mztrGisbrezJ5e7b91m9P61KqOV&#10;ZGZraT/0L/61VzdDK1mZ93oLTysy+X/n0qFfD73O2OX5lX+Fv6eta8KxIm2SVvMX7u7p+BqeKGUp&#10;u835f4f89anlLcji9X8KtpvzJ5m1v4f7ufSubuLRLL/WtuZm/wA5FelatJeXETI7RyrXNnw/bzNu&#10;l+b/ANl/GjRbFp6GJY6Zdai6tFtaOuxsruXRtqvEqt/tKf51HpuhWVu6tFP5FaN9pCzxbknWdf8A&#10;ezQrpaCbT3LS6/cyp+6jVW/3s1EdW1J5W/5ax/3W/wAaoWNvsl/1TQbW+8rZDfhWvMJbf/US/e/2&#10;f8Krmb1Isl0Kc/ie6t/kazZo/wCL/wDXUIK36b7WCSBv8596s/2j5V0sF2zKzL8rbeP5VMl5HDPt&#10;bay/wyLx1p3vrcNtkZ0NncRv5rNIzf3ef5Vq6fbT3X3G8r9DW1DLbxxK7NHOv8K9D+vWpZdQsraL&#10;zXg27f4v7tWo26kObeiRlS6NdF1ZZdzL/nvUFxot/G6si+Uv96tyPxTp0kW1GVmX/Zqjda6867k+&#10;WP8A2qHy9GJOXYz5rK9gVd9z8v8AF6+9QPbfvflnZv8AgVW4biS7+b5X/vfNVr7EqPvddvy/e4qN&#10;9i723EsdLeaLZcWqtH/z0WnS+BopfmSX5f8A0Gr0F39nVVT5q1reL7VF833vxFaqMXoYuclqjhrv&#10;wasfzIqy7fvbetYN94aa3ffFEytu/l+NehatDLZqzRVxt/PdPP8A635W/hrCaS6G8G5amfa2azS7&#10;JVVWbH3q1otDgjRUaRfm/wBmsuW3lMu5o2+X+JatRby6/e/4FSja2pbubtjo8Afay7m/vVuxmC0+&#10;Vqx7W++yxfMtU79JdT+5L5Vb8yitEYOLlubOoeIILRPlasqHxM93L5a/d/vVUXS7gJtfay1dtNPg&#10;gX7nzf57UuZt6j5YpEV3ctIrebEyt/Cy/wD1qlsZojFtl8xW/hq+rKE2qqv/ALNOQ/JtZVX/AGWW&#10;qRN7qxUu47i3i3xMzL/tc/rWFDNdR3XySsrf3Wb/ABrrJZZfK2Iu6udv7WeVtzK0Tf570paDi+5P&#10;dXUtzEyvEv8AvVg3czWSM0bKzL823/6xratNPlmi2u0i/wC1UI0XezK6tP8A3fWk7lqyKWl6y13t&#10;D2y7t33lrrbDS1eLc0e3dXMpZLbSqm1lZW/irqLS6WC3Vln+b+7/AJNVHzIn5Ev9k2q/69V3f3qf&#10;bXFvbNtRvl/2mqCS/im/i3f59KpPafaPmG1f96quuhFm/iOhS/gZ/llVWpj66qS+U8SstcXfQS2r&#10;fKy/99Vasb9yu1tr0vaPYfsludNdxWd6n7tV3N/DWBPaRQPtWJl21atvmbdu8qtWTS/tUW5J13ba&#10;GucSfIcx9tSP5Wibb/u1DcNBcJ8qyN/eX/61aN/pk8H8W6s5JGtvvRNu/wA+lZPzN1Zq6KsdnZuy&#10;r5UkTf7VW3tNMsJVdpWipst7Jevt8rav96oW02WT5pW81aj0H6mg/iJoottuzSrVFbi6v5d0jbG/&#10;u7v8amhiWJNrQfL/AJ7U2RfnVkXbTd3uLToWorN0+aVvlq6tzFbJtX5v91v6VUthLMu1v++a0bbS&#10;/MRNy1a8jN2W4+K8nkRGRmq2bu82fd2rUa6WqfKzbf8APrUq2DxfdZmWtFchtFG91PzItjRLK3+7&#10;WE1nLcuytAyru/zzXYxwov34N1Tb7eNfmg20nC7u2NT5dEjiU0ryn2srL/n8qtLoqu/ytXTtNby/&#10;KF/8dqAKxb5YqXIh87MhND3fKu5v93+X+fWrMejT7Nm1tv8Ae2/55rSHnxfOnytWXqfii6tfl3N+&#10;n9BVcsY7kpyk7Ilj8Oufm3f8Barh8OebFtdlX/gVc1beJLidvml+b/aaugstSZ0XdKu6iPJ2HJTX&#10;UryeFYEl3M0a/wC1up0mjW8MW1blafcp5nzbd3+61cxql79kfbub/P0qWlHWw480tLms+jM/3ZY6&#10;gl8KNMvzT/8AfLVjW+tsPm3N/wACq5beKFb5d25v9qofK9zS0kNn8LfZvmaVW/4FTY7aziTbO/y/&#10;71WLi5a+XarVhXdk8Db/ACP++W/oai1tild7s3Yb/SLT5ki3f739Kp6l41sLRP8Aj0+X/erHNyxT&#10;b5H/ANjWBq1vcXqMixSKv97/AD1pORSgr3Ooh8f2Em1flX/Z3f49qW58SaXdp/rdrf3lavPI/C9+&#10;+/721s+n+HFKvga/Equrbefu/Tn86VylFI9As9UUPtVmlVunzfyB6Vba48z5V3bW/vf41zml2l1p&#10;yLvTdt+9u5rqtPvre42o6rE3+1QlfQmRWNms7bWq3Ho/l/NFuX/daugsdOR9rK0br/vVsQRW8SbX&#10;WNq3jTuYyq22OPNnLcLteeRajXw86PuX5v8AdrtprNH/ANVVOWWe1T7q7f8AdqnC25HtG9jmRpUW&#10;zc8S/wBa1NNnstP+bzdv+9VfUNT3N823/vmslngu22/f/wCA4/Koulqi0nLc7eDxfAH2q25f7y1p&#10;Q+LLVvvba4nSdHjkl+Tcv+fQ111p4dgMS723V0QnUlsc8400Xz4qtY/u1lXvjpon/dQNKv8As/8A&#10;16ttpkFu/wB3dUd15Eaf8e3zf7v+FaOVS2rIjGnfa5lv4+cp8tm26qg8VXs8v/Hj8v8Ae3f0qWYq&#10;0v8AqF2/7taVjNaoq7otrVjzSk9ZG3uR1USewvL+7i3LZttqWVb1fm+x7anj1qC3+WOVVpz+LNn/&#10;AE1roXLb3pHO+a+kSk3nzJs+WJv94f1rl/EGlaofm8/93/st/ga6e91mK+T5oNrf3lrCu2YNuWVv&#10;++f8a56iT0RvTbWpykEstrKq/vt3+8f610dkJZov3sTMv95W/wAKdHHFNt3+X+lalvaW6fxLt/2W&#10;rGMWaykVDb2sSM3mt/u7v/r1QbWIrWXciszL/tf0reeCz/2v8/UVTmtbcv8AKq/984ptPoSpJ7lf&#10;/hKHvl2NEyr/ALX9KpzahPB8yf8AfLZrZt4rUfeb/wAdqC8sYJP9U26m1Jq9wTinaxj2+sPM7K0E&#10;at/e8v8ArU891euv7idYPl/hX/Gpk09on3K1K1vu+996ptLqVeN9DEm1TVoG2vPHKv8AtL/UUtte&#10;3l021lbb/vZ/IVrGyYt/qlf/AGqsQaY4+YKtSosvmj2G6XZKrqz/ACt/nNdF/aa2K7V+b/drOgs3&#10;X+H5v9qlntXf73lr/tLW0bwWhzytJ6lmTxREdyuzf7u2s6T7BqDMf4mzUiwyD5VnX/vmgWSn77f+&#10;O/4U5SctxpKOxnvaRRPtSKNl/L+VU7vTBJ0iZW/2WrSu9KaRtyzrVf8As+4i+5c/+Pf0rFx8jRS6&#10;pmFc6J/eVm/4FVe38OsZdz/d/X8T0rqRHcDb5vlt/u1L5qKm1YP/AB7+lJQT1K530MBdHso/+Wv8&#10;P96q/wDYdvNL8s8at/tN/UVrXECTPuaD/wAdpiNFB8q2at+dLlQ+Z9yez01bdNrOrf8AAqvDSXb5&#10;omjWqcDK/wB2Bl/2dua0AY403Kjf98n+taRSMpNmZNpuqRS7lnWWP+6y5/IikCXWz5WjVl/h5H8x&#10;Vh9WS1l+aKRv+BVman4him+VbWbd/tVLUTRc3Ya8F4zM3nwq3+9/jRBNPE/z+XP/AMCrnZ72eZvk&#10;+7u/i/8Ar1fsopz8zRfL/n0rK6T0RpZ9TqrbXpbVf3Sxr/s//Xpl9rDXybmg+Zf7rCsG5juNm5F2&#10;/wC6tUENw8u12k/l+dW6ktiFBbnUaffvE+1mZP8AZaugi1GAxfO3zf3q5O1tpZF2p/303/6s1oRW&#10;Eqp88tOMpLRESSbNWXU7WH5tzP8AlVCXxHEW2xSyf8BWqlzbwDdvl/4DUFva25l+X/P1puUthqMb&#10;G7b6q77fmZv96r6W7XC7vvf8BrLs0aFt22H/AIF/+utBtaitk+9H/wABraP94xlf7JHeWkAXa8Xz&#10;f7NcrqMSK3y2y7f89a6SbxJZTpteXbWDqOpW5/1VzC3+9Sny9GXDmW6M5dYSw+b5lWs698Yq77Ym&#10;2t/D/wDqpt7by3j0tr4XSX5vl3Vz3d7HTZdS/oXji4tn+f7td1pvjWK/TazbP8/SuEm0CKzi3O33&#10;azo777PLtT5VrRVJQ2MnThPWx7Lb3kUn3WVt1X4nQ/xVwPh/UWm2rXYW0bSRLiu6nPm1OGpBQZbn&#10;uIo0/vVlXN+o+6q1clt2P+3VGTSJJ3/iWnJyZMFFblT7ezP833anS4Vv7tWI/DjqtOOl+R95lrPl&#10;ktWac0HsV/lf+7ViKBW/u01YU/vVetIlV/l21cVdkN2Grpyv/BTv7OUf7NakZVabPKq/w108kUY8&#10;z2Mv7Osf8VMcwD7zbabf3aL8tYN1fsdyr81c8pqGxrGLkalzdRR/ckrFvb+c/dlWqrBpfu7lqxBp&#10;juu5mrmc22dCgoGcbyUt8y0gvW/iXb/wH+Vaz6Ju+7uph01l+9Fu/wB6ptIvmRVg1BhVpL7dVK6t&#10;Nn3V21RPmxf3qd2Fk9jd82I/e2tUMkcDf3axRK7VKiy/ebbU8w+U1IRbq38NaVvFA/8ACq/7Vc/F&#10;Igf5l3f8BrTtZkP8O2ri7EyibH2eIJ/DUTRxL/Av+eagW5i+6zbaf5sWz7zVrdGVmiaNUP3VWrKn&#10;Z/dqrE6N/F81TbkH+1VIljvP3fdVlpRIw/vbaiaVKhJ3fLuouKxoJcp/earUUv8AvVjxRYbcz1oQ&#10;ybF+X5q0jJ9SXFdC8Z1FV5bqoXnY1UlDn+KnKfYSj3Hz3Tr0qCO+YtVeUyr/AHmqBZLlm/1W2sbs&#10;2UVY3oJ99XElx/3zWJDKw/vVOs7n7v3vxrRTsZON9S9cXO2s2XU0RvvU25810+Zv++f/ANVZr2TS&#10;PUuTZpGK6mwl15n8VMli3/xNVaC3WL7zVaG3+FqE29wslsRLarv+7uq/bQ7P4dtRxp/tNVyMYqoo&#10;iTJg21flqGaRmWp1epAc/dre10ZHL6lZy3H3VrEbSLqFtyt/n2r0Rog33qhNhAfmZKwlSu9zaNWx&#10;xcFrKfvfL8tWY7Ty5VZmrqW06D+Gqdxpy/eWpdJpFe0TG2sihasSXSolVIo/K+9T5kWRKpN2sZtJ&#10;shk1NA+1mpjXCyr96su/sW37k3VSWR7X726suZrc2UFbQ1Li88lPmrldc1qJ02r97/Iqxd3jyblT&#10;c1Z66Y9w+6Xb/n8Kxk7m8Ypasp6Pqbxy7v8AarubDxFsiXdWJBoabP4V21N/ZrD7jM1EZyhsOSjL&#10;c2LzxLvTbu21zeoTxXbfPKrf7NTnRriT73y1LHoWz77L/n6UpTnLcSjCOqOZuIWH+oZYl/z61XUN&#10;/Feenv8AyrY1a0it1bc27b/CtcTq+qNbuyqu3/PoK53e50LVHVW75+Xz91b1rd+T/drzXTb+6ndF&#10;T5f97/Cut07TZ5l3Ozf7VNN3IklbU2b/AFpdjK0u7/ZWuP1HUpxK21tv/Aq6afTIIk3OzM3+feuf&#10;vo13Nsi/4E1ErvcI2WxkjULiXf8AN/n3qnfWn2hW3/NU1xetH8vlfL/u1UOo7vlZdv8AnjiskmaG&#10;LJp/lS/Kqr/e/pirlpbwJ8r7W/vbvzp91ctJ9za1c/qUsttuf5V/z9a2i7gekaFFb/KqMrV3Vg0Q&#10;XarLu/2a+ddL8X3ETbW+9XaaR472Iu5vmqruPQzcebY9pFkkn3pdy1Su9PiTdt+Zq4+18c7lqynj&#10;Bpfl+9Vc6ZlySTNC4Rovu/NVM3EmfmHzd93Wp4tbgkTc33v96qza7aqxAZcDijQep8yt8RtKs28i&#10;4luIJl+XdEo+XnHIPH1qK+8YWGuWU8Vq32yFk2t5vB79RXnnxB+FHiO7lnn0ieO8tWbcrbtjr3OA&#10;Tz/9avDfFFv458BXizzq0Vi/yvJu+7n6H9a+gpYSnVScJ69jjqV5U3rHQ61kuI9bl02yvJmhaU/u&#10;dvz5J9R0A6CvX/Cui69sZrpViWJf3UMrfOxHTKjPH1618paZ4/1m216KVWuPLb5naBfnb6kc/Ugg&#10;9a94+EPxc1KW9W1uZ44ppW+WONc7sdckgnJ+vaurF0qnJzRSZy0akXPU66fwj/at5LPq1nDuZvnV&#10;W9PXGOD1xxXk/wAU9ZuvB3iWKy0iL7HCsSyNJAuCoPqRz3x7mveb/wARX1m39o39sqsudqqv38c8&#10;gcA4r5Y+JvxEbxpr15dJbNAq/ukX+6o6c8c9eK5sHzzneXwr7jWvaK03MXxn8VvEGq+V80jQwL8y&#10;s3DEdCQD1Irh/wDhKZdfuke4VomV/wB63sf61N/Yt5qy7llbcrbkVv4vrW3/AMI5/ZOl/bLy0aLb&#10;8rMv8L9iP8K9pKK0Wh5b55PU7LStTXw7ozPZahHFfbNy+U2dw64YY6fyqHTNC1Hx9f8A9qNOsS/x&#10;N97kHtjoOK5nwjbWes36xXTNAv3fOi9/Ud/Svpnwj4Us9Cis7O1WZfMQSeYsR2ep3ZGAT154Nc9a&#10;sqWq3OqnBzduh0Hw++HL6dZQXFvc/Zrx0+dtuQ3qMAjAPHPvmtrU4dRjulgv7bbC3/PKYY45ByTn&#10;GecDNc2/i7WPCas9xbL9j3bW2ycKB3zjk9OBxTNb1yLVorW8/tNl81QySdCnt05Ptz0rw3Cc5c0t&#10;T04yjBWRInh1LzV2tntri5W5X5ZlUARY6kZPIx0OK6jwX4evPDWsz3VnAv2WRfK3SL94D047/rin&#10;eGPGWl21mqPeLPMq7WmlXG49enT8q1J/FlvL+/8AtLeWv3fm2D8O5/CspOesGaLleptzGW3uGeCz&#10;+98zf7WeuR2FUZtY1FP9bbeVH/sqf04xUdt4ns54F3XPyt/y06isibx7Fpcsq7mlX/eP8ulTGEnp&#10;ymjkjR/4Sloom+byl/2mHy/U5qxY63FrKKv2zbMv3WVfvfh0/GubHiCDWLqJ5ND3Mq/JJ5XHPrnH&#10;Pua0m0uJP37KumSbfmaOTHvnB4puCW+hPNfVG/A6zq0bX3myfd+XGV9KmsPDyNLvhubhpF+95jcN&#10;37f5965SylSadUWf7Y275ZOO30/nXbQLL5StBPsb+L/arKTcGaL3tTct0VPvt5Tf7PRfzq/Lp9hd&#10;Im5Vl2/xf41zUtzEkX7/AOZtvzen5VWGq/wrKv8Aur/9bisdehR2drb2UEW2K2hVf4l2/wBDTGFg&#10;7tvtlZV/i8sfXisOw1jb/tf3v/rfrWnFfRXyt/e/u1PvDsh0+iaRd/O9tCu7+Jl5/wDrU14beyi8&#10;pLaPa38W3H58dKznuVtrr52X5fur9Kytc8XwW/7yeX/dVf8A6/Slq9B6HULHEnzRN+8/uq3p2qZd&#10;RWFNyy7f+Beledt8SrKB9u794q/d7c+pFZ918VLeDcy7WX+Lpn3xVKlPsLmielSeLbPYyys3+yv9&#10;76GsuT4labby7YpV8xfl27ua4eDxxoOvxMry+RM34fTJqu3gbQ9WTz4ryRZP7yyfnitFCK+O6Iv/&#10;ACnrem+N4NQ+425v97/P5Vt2+ttJ93/PavCNM0RNMlZItXb73zbea6nT9cg07cssskrfws3H8jWc&#10;opfCy15npUuuyxS7WVWqnNqVrdS/PBHu/utXB3XxAiifa6/N/eX9P8+1V5PFv26BtjL5n+e+KlRf&#10;VBseiQy6cnzrFDEzN/dFXpLmymt2V4oZVX/ZzXyn47+IV/ot6u65ZmRty7f0z7VqeGP2iNOitYlv&#10;WkgbbtaSRfkb1xXW8LV5VNK5j7WF7M+gHj0mfav2aFNv8Xl1bTTtJKbfIh+b7rbR83+NeKN8XtBv&#10;l82xvvmZf73r+o+lFt8Sr0y/dV7df+Wit/L2747Vj7GpbU054nsV3ZWVkv7uCPczfwqP1rltW8c2&#10;um3HlMq/L/49nrx0rOj+INmthubbP/nsOtcrqeu2GrRTvBEvmbfvfX37Gs1TbdmW5JLQ3JPHEFzK&#10;3kQRtt+bc3T/AD/hWbdfEXS4JdrWtqt5u2rJtH4815gNcedpbXyvKWL5nk3YOPQ98+hrT1LwxZ61&#10;ZRXVmzSw/e8tl5z3x/ifWvQVCEGuY5fatrQ6Ob45Pp0vlXFrt3N8kkf3G/Lp/wDWqzp3xea8l3Wc&#10;Fv8A7TcDrzyOp/8ArV4nr+l6tpe77Pcwsv8AF5i/d9vqO1YGj6g+jO1xOzSs33o/p/Su9YOlKN0c&#10;rxE1KzPqu6+LFqqKkq/vmX2x6dB1FR6d8RWadvN3LH/C3RPwJr5N1LxlqgvGdW2tt+Vl/hH+NaVn&#10;4yv5YlinVmVlHzbs7vw6Vk8uVhrGeR9RX3xd/sy4XZO0qt/db7prUi8S3mrW8U6szLt3Mq/xf1xX&#10;z/4caAeVLLLukb/lmzZ6c8+9dpZeO4tL+aCVVjVfus3Kn8e3bFcVXCqKtDVnVTrX1Z6Hreo3UGnS&#10;ywNJ523d8v8AD+VZegfES/t5181m3KvzL/iTwD/hWVqnj1EsFlX5mkX51+vt9K4y88ZSyS+UkCwM&#10;/wB35vvemfSs4YeUo2aLlUS6n0DH8Qmf5ftO1tvzfjXUeHfG9xJLtlbdGv8AFur588OPdXe17/5f&#10;7u3/AD0/wrZ1Hx3/AMIrbtHF+9b+Jf8A69c7pNS5Y6s05k43Z9PNryXFvui27v7v+FcjdeLb2K6Z&#10;FikZVz8u3vXlPhj4nQanKqyy+Ru+6u7+f+Nd/a+N7Wb90m1tv8X9786JKUXaQRStdFix8YTi8ZLh&#10;ZNzN8v8A9aulg8URR7d7Kv8AnuK4K613/St67VX/AD2rR0/VLOS3Z3WNm/ikWsbs0smd0vje1bai&#10;zr/wL/69WoNft53+ZV/3l/xriY7iw2Ksu1t33W/xxVgzsm3Z93/ZqXJk8iPQIp7ef+Fd397/AOvV&#10;nbE33drN/e2153H4gYN8vy/7X+NWLfxQsD7ml21SmQ4Hby7u+1lqIQbH3xf5+lZFj4hg1Ndm5t38&#10;LLVHV7nVtPbzbdftlv8A7PWr5r7CsdJPJL95vm/2t1VZXlm+VW2/8C/lXGx+Od8vlPugkb+GT+H6&#10;1oQ6hKPmVlb/AGf8DQ2UoGzLHcInz7v9na1R2si+asT7vu/e3VnDxaoVll+Vlqi1zFqEu6K5kib/&#10;AD+dTzDUTuEgUL8srdPlqGW1lkVt0rbV/wBqsvTYrqNFb7T5q/3WrdjdP4mVGq1qZPQ5zULHVA7t&#10;bSrLtx8u6sS51nV4ZdzK0TL/AA7cfr3+tdjNMqMzwMu7/eqCOR7qX/SIo5f7v+zT22KT7mJb+KLi&#10;dlWWLa38Lfpz712FvL5kW5//AEH+tVTZWsksT/KrLW1bSW6rtXbVJMiTTM2S6tf4kbd/D/8AXpY3&#10;iK72VlWtOWW3Vfur+lZ01wqIyoy/7tJoSY+W6t0Rd6L/AJ96pvbwbfNtZfKb+63RvrVO6nZ/vKu2&#10;qcmoLAm3/P41JaXY1rBpUlZbrarfw/Lx+dUNd8Pwa1KrPF5Ukf3ZF/qPSqMfi1InZZ9rf3aSXxik&#10;fzI3zVS1VhWd7le28D3Wny+fZN5Ui5/dt9xs9eKr6x4L/te1a38htP3tul+zcb8c9RzjNWh49dk2&#10;sv8AwL/PSoW8ZeZuyzLt+7/noazdJMvmkWLPwtcJpzWN00dza7dqLIudvpjPesub4Y2c9g1m6+fa&#10;s27y2X7vfAA4qC98bvatuLbl/wA/lVVviL8+5Wo9ikVzM1NL8AxaCjRaTEtisn3/AKe31ro9N8OL&#10;YussTRrIq/wr976n1/xrlbfxy0mzerfN91l/xqZ/F08fzLu/3aFTsybt6HWX2lLqarFPF+7VvvLU&#10;8ehfYkVLfbEv/PRv4cdMjua5vTPGLP8ALL8ta0utOU3I3mrV2sS7oZe2N46bbhfP2t8si+n4c1y2&#10;r291HLKrNH83+zgr+J711lr4gcf3trfeWp5bm3vov3sCt838S/1qXG+w1Jo8rb4e3F/cLdXG6Xd/&#10;L6Vefwu1pFtig27V+Vlj9PWvQolsI23RM0TL/tGpZZ4pU/dSxxMv8MvRvxp6pBfU8yXwheTqzSxb&#10;mZf++fp6Vh3Fo2my+Q0u7/gP3fqa9Xu724HyMsat/eXo1ZN1Zs6LuWNt33m2/wCeaV2Wjg4NKniZ&#10;Xl/0mHb/AHcfkR3rWs9M+0xeUtjIrfw7v6VqRX0unO0T/NHu/i/pWzbahCdr/Krfw7aG2wascZJo&#10;Dq2z7NJ5n8O7+hqV7O3t4lWf5bhf6dMiutklv5m2rPG/935eayrvw9cSOzXSqzMv4/jU6jMca3a2&#10;O1k/1ir8yt0b8f6VS1HxEurK0TLDt+793+VWL3w9Ez7G3L1+9/Q1Ti0b7Nt3r5v+1TVuoWuc9e+H&#10;knlZ12rJ/vH9P5VWk0S5jlb91u3Y+bb978a9NsopViVmsVlVf4mX+taSGGdNrReV/wAB+7WimybH&#10;lCeF/NXdt8r5vusv54I6etRJorJPsdVWNf8Alp/nvXpl54ZuJF328qsv+z/Wudn0C6kldXXa38X+&#10;1/Sp531BJHOX+kM0C/Z5V+VvvRfrkVjvpF+3/LeRo/7rev07CvQbHwmsbbnbav8AFW4vh2JNu7b/&#10;AJ96SqOI7JniI0K8NxueJfL3V0Gj6NcWn8UbRt8vzL/npXrCeHLd/mZd27+Fan/4R6zidmT+Ffut&#10;+tOVRsSSTOQsLBlRVWL/AIEtXLvSr26iZJ/38P8ACrLz+BxxXaaZY2yKq7VX/P6VfuFS3V3+X5Vr&#10;LlLcjySbw5bo7M8DK3+76e9aWihLN8JB5vzfdb9c11l7rdvF96Lcv+f8/jWdJ4msLVNzWq/7Lf4d&#10;qAIrywXUk+ax2r/eWobPwzclFTd+7/h/2fSq974vdpdtqyqv92Rf84qqmuXH3muWVmb/ADg0tR+h&#10;0Ufgja3mNL97/P0rQt/CcCOvmq0u37vfbWVp3iSVUVnfcq/eard1rs5XdBKvzfxd/wARRcPe6G9a&#10;2VvZLtWJasTaulorfulX/argH8SalEzNLtljX/PFQT+JWuE+WX/gLe386Tb6E8p11/dS3vzWu1W/&#10;vL/hXPXHi3VNPlaKeCNv95f14qlDrcUKbmlaJv8AZ/pRd+NLaSLZcRLKq/dZlpalHTaP4is3i3zw&#10;KrfxLW42oadcQebbr5Un93b96vPbPW7KT5ti/e/z/n2rctNaRfurt/lSbtoKxp3ECzNueD738S/1&#10;FUvsDru8qL+KrSeI4LdNz/5/CnReNNJlbb5qq3+e1S4xDUjTT32MzwbqnitEkT5YmVl/vVcg1mzn&#10;+aKVf89Ke9zEf4lX/gVJKIamHcaJcTt8u1dtQP4adPnldWrWvNTigT52WsY+LIopWTcv/AuR/wDW&#10;+tVp0HqXLbTGCfJF/wB9N/jV6HR4JNnmwLu/z/OoLLW1nT+H/gLf5xVt75P+eu2q6C1Em8L2sv3b&#10;Zf8APvSx+D7Muq+V5Dfo30pi31xv+SWOVf8AerTjv550Xd95f89aFJC1JovC8Fuu3ylb/gNZV/p3&#10;k3G1YPlb7tacl1qQX5VVv97/ABFZN34jv7L/AFtjuVf88HFDlEEmTWfhRrmXf8q/3a3V0BrOLa21&#10;v9quQbx/Ksu9rZomVvvbqtL8T0dGWVtrf3Wqk4CamdhBpuEyqq1LcWMBTcu5WrnNN+JFkV2Ssqs3&#10;+1x+daq+L7CT5ml+VsfN/jWl49zO0tye3tmf5tu7bWzb3kEEW1/l/vVmNq9m8SyxSru2/eX+oqFr&#10;uC8dVlZW3f56VV0tiWnLcl1CeJvmiZvvU7TpmZtr1ha7drZwMsDNu/h21j23iLUFi+Zd23+KpcrM&#10;0UW0dxq8PlW7On3dtec6pb+Y7Tq3lMv97+ldPZeIWv7XyLj5WZfvNXJXulXjXrLFLuhZvlqJyT1N&#10;IJpWMWR5dRRopW+Zm20sHhW3jRd23cv3WrqLXQtyKjqu5V+9WknhhZIvv7f9lmrBXK5rC+G7KytV&#10;Xeyq397/AOtXQT6hBGqLtjlX+Fqwl8NeV8v/AKC1I+ly2jbd27b/AJ61SuidGy5fzLL8sW6JqotJ&#10;dGVUdvNVv4lb8uKvW926rtZf++qnhuIrr70Sqy0NX1FexAmkbNsrS/Lt+7/Pir9o9ns2svzf739K&#10;xtV3o3ys23+7/k1g3GqvbyrsZtu6knZg1dbnbXjW8H3l3L/e/wDr1zOpakkbM0UW5f8AZqez1Rbi&#10;La06s35dahuTEm5trL/wGm9RpWH6ZO+o/L8q/wC9/wDqq7caPLabXVtqt97ypOPxFZFlqiwfKy/L&#10;V8a/5SfL8y/3WX+VCtbUHe+hq6Yij5ml3bf4aS/uJYbrdDu2/wB1uf0qtpfim2LbWg+b+7t/rWhd&#10;a1p10m3btb+7T6aMjVS2KMG27n3XSqv+fete5gtXs9sUsMv+y3X86zJNlzFtT5qoi3SBmVmZP96m&#10;nZbDavqXJJ0h+V4GaNf4l52+nvVdbt5Zdm6TyW/hb/6/NVkneKVtqtVm21bb8ktr5q/3u/4YqE11&#10;KsaVhpluPm2/596ZqUF0H8qDd9nb5fX+dUor64glzEkjR/3W9/wqzJrMsi7fKZW/vU7q1ibO9y3a&#10;yLo1vtZWbdTP+EjWZ9jLt2/wtVba94nzy7V/z3qpcaRbxuzGVm/z6UOTCyvqa/8AwkNui7VVomq/&#10;B4nZFX+9XD3Mtnb72jl/76/+vVB/FaW/y7t3/AaXO1sNwi0emNr/ANoTay1mSQ27OztXGW3ixJ3+&#10;Vm/z9a0o/EduqfPualKbe4lC2xtPPBF8qsu3/PQ1n3OpRW/93bWXP4lsGf5F3N/tVYsr6K7+XyF2&#10;t/eX+VLmbLtYv2moxXP3W/4C1aUEsSrzVBbC3CbtqqtMkW1ji+9t/wB2rV0S7M3o54inytUu7cvy&#10;su6uPS8iil2rP/P9a1Ld2f8A5b1Sd2Q42Nr7S0dSJfM3y1kvNKv8W6qv9oTh/wCH/P6VXNYXKjeO&#10;oRI/73av+7T21G3kXasqt/s1zstz9o+VmVW/2v6GsO8FxE/yN8q03NpDVNM668vv+eTf98/4VHCr&#10;zbX3M3/stcgLm8m+V2b/AGa3NIeU7d1zt/3qlST3KcbI0Zg0jfNub+dTNY5i3L5jf8B5qrPGwb5Z&#10;/mpYNQvbdvlb/P8AKntuTZvYltopx8qblb/a+WpLuS4VNrxbW/vL/wDWpZtSuLpPm27v4m3VBHJd&#10;Iu0tuqvJC13Zi3MbvL826t/Q4tq/Oq/8Cqld28tz8rMy/wDAfX3p1np042r5vy/7VRFWZUtUb95Z&#10;rMv7vbu/3qZatdWibVq3ZaLOYlZfm/3atDTbofdZv92ujlb1Rz8y2Kkjzun72Nm/4DVYWaSfdVk/&#10;vKy1au1uI1ZXVtv5Gs038sXyrK3/AMTUS0epUb20Nq00KJ/map5dCgVPlZWrFh1CVtnmStVn7RhN&#10;ytVpxtsQ1K+rGMsED7WXdVObULWOX5YG/wC+akmvnC/wtWZLqjl/ur/3zWbkjWMbmxaX0Un3YFX/&#10;AHq0477b93yW/wBmuSN7v+8u1v8APpULyXBb5P601OwnTO2OtwL8ssH/AAJapXmrxD5opW/3a5+G&#10;af8AjaraWyTrTc3IXIolhdedvlX5qtJqTzL8/wDn8azG0h2/jqxBYPH96X/vqpvLqD5RbieKP5vm&#10;3VDb62yy7VXctWJrFT9/5qjitoE+8tGtx6Gktw86qyqytUc9tPMjLJBG3+1Qlwtunyq1Dagr/wB5&#10;au/cjXoZ39iIXbcip/wGtfT9AgbZ81NhHnP8rbq17VvLX5m+aqhFXJnJ23JV0OJIv71c3rmk2qbt&#10;0VdLLqG1PvVgatepsZm+etKii1oZ0+a92chKLe1f5YN1RPqSK/yQR7f9pat3Gp2qu25aifULV/ur&#10;Hu/z61xHdbuiKPUs/wDLBVarMd40vyuqstRR3duzbW2/981bjiif5k27qAYZgC7vKj3VUkng83b9&#10;m/4EtWZY1T7zVmyuqv8A61v/ANdIaNCKVP7u3/eWrIZWRdir/u1lwagkG35ty/xfLV4axbhfubm/&#10;u7f600S00wlZgu3yP/HaoyG4VvliX/vmrbaux+4rLSrdyv8Aw/8AjtLcBtnJKn3l2/7tXxK275ZW&#10;X/PvVUeaz/Kq1YitLiWqQmaNpqbwf8td3+fzrR/tVbhfm27qxRo7H73y0jaXh/vVopSWhk1FjNTi&#10;d/mVf5VQgjlL7XVW/wBqr8mnSBfvNUX2hrJfm2tUbmidlobGmQbNrMzLXR2+o2UC7ZWZv92uCPia&#10;BflbctOTUIrj5kaRWrSNRQ2MpU3Lc9E/tGwlT5N3/AqpXd5ar95W/wC+q5yxv2i/g+arVzfyTLtZ&#10;VrZ1eZamSpWZFfahB/CrN/wKs9LqJm+6y/8AAqJbSWVt22rFvYKv3v8Ax6sLts3skh8ZST7u3d/n&#10;1psoZP8AZ/z/AJ/OnzwKq7lVWrHu7meN9qtQ3YErlqVlb/lqytVd7R5P+Wu5az3vbg/w7qjF/cbv&#10;miZanmRqos1Y7BE+ZvmZauQXLw/w1kRaq6/eiarP9ro33oqOZEtPqav2pz8yrtqGfUmX71Zj6ihb&#10;5W20j37MnzMtDkLlJW1dkap4tfztVlX/AIFWHcXSnd+63f8AAqovdqv3dy/7NRzWLUE9zrpNTRvv&#10;L/3zVN7xQ/y7q5v+02/567aik1BvveZ/u0OdxqB10eqIv91v+Bf0NW4tZUfdi3V55c6u8f3pd3+f&#10;aqDeI/L+bzWVv896PaWD2dz1+313+9B/49/jVltVRv8AllXkNv4sfZtaVm/z6mtaDxU5Rdqbv96n&#10;7Zol0T0J7mKX/llt/wB1qjYovzfN/wB9Vydrq8s//LPyt3+elXBcTv8AdZvm+v50e0TJ9mzWdkH3&#10;dy/8Cqu5R/8Alq1RJE8i/NL/AN9LUq6asn/LVaLsei3DGP8Alq1TpDu/5af+PVcs9GVdn72rLWaR&#10;/wDLJWq1FkOS6GZsKf7VPW3z8yo1WLibyV2tB/47VGXUN3yjatJ2GrssQWspb5GZakIeFv38u1ax&#10;Zri4H/Lf5V/2qpzTz3Cuv3v8+lLmQ+RvVnTTSWrp8lzG3/Ad3WuZ1NvmbZArf7W2ooNOuml3bmRf&#10;8+lbdro0su1X3NtobctLDSUOpztsPN+/bKtaUQ8n7q10sXh7C/8ALOq1xoy/3V/3t1Cg0he0TKCf&#10;vfl3L/31UyQIjL8yu3+1zVuLStn92pJdOZfuxK/+1VKIuZXLthG0yblit/8AgXFUdWDWnztLCv8A&#10;utn9Kz5bWdX/AIl/Oq02mfaPvN83+9TctLWJUVe9zIv9Rup/uorL/vf0FU01GW3+9Bu/4Ef54rcT&#10;QFH8TL/tbqlk0F5E+W5/4C1ZOLep0cyRzy+I5x8kUDQf7TNn+dPTWp5E2ys3/AauzeFEb7zLTYPD&#10;sVr0l3UrSQXiUpp0nfd+8b/ZaqpidZflgVf9qtxoEX/lkzf3aryQPM+1IGi/2m/rUuL6lJhZSSqy&#10;rL92t60t4JPmVdtZ+naNOzqzS7vm/wA8V1NlpDBP4qqEHcynNIyZ7Heu1vmWse90m3/iX/vmutvL&#10;J0Vv7tc1qNq7/wAXy1clYmDuQWeoJp33Pu/7VddpPiFJEXdu3f71edyWKxy7trf99VuaO6naq/LU&#10;xm4uyLnBSV2ekQapuTdVpNTY/wB3/vmuZtJWjSpTeN/eWu5VZJanA6aZ0jXe5fmZapXUivWWNSRf&#10;lZloa9SX7rb6t1LolQaY2d9j/LV6yuP+BVmsiu3/AKDVqH92m6so3vc0la1jeS4yv8NVLy9VPm3V&#10;nyX/AJafM1c5rWuqkT7WbdzWsqtkRCndk+r+I4oHZWaseLxH5tx8q1wHiHV3luG2/eqvpWqypKv3&#10;q8qdWV7noqlFI9itr9Zk+ZfmrQhuWH3dtcRpWqPJEu5WrbjuWZN1EKlzKVOx1CTMf4lpx/ep822u&#10;ejvmX+9VyHUl+Xc22u1VV1MHTZauNOSRPlrIuNLYN8q7q1PtaH+Kqs2oKn/LWs5TgVFSRivpbbvm&#10;+Wl+wsf4qvvqsLfLRFcxSN/C1TFxlsa+8jN8jy6sRpu6ttrUkjikT+GqckRT+GtHGxF7jVVR/GtO&#10;a5ZPlXa1REKPvUxzAf4qd7Ah7ag6fN8tKNVlb+6tUpYd/wB1l202PfH8rNUczK5UXmuHf+JqYLt4&#10;/vy7ageXCVSmkRvvUOTGonSWeoK/95q14Zd/3VrjdPmZG+Vq6azvfl+Zq1hO+5lOHY0Sjt/DTTC2&#10;/wCZqZ9uz92q0t84/h3Vq5IySZbWFAn95qQw5b+GqI1F933aDeSN/FS5kOzNAssNQyXyD5dtVGmc&#10;1Xklai9wUe5bku1b+LbUJuE/vVTMfmfNtp8dqn3t3zVLLskXEkR3q3EYhVKOLb/dqUMqp8yqzU1o&#10;JmkjpUyyqP8AP+NZHm5+78i09Zsf3qpSsRymwsmakElZSXLf79O+0sPvVopmfKaonxSGaslr3b/F&#10;TGvs/wC1T5w5LGqbhVqCW8Ws171jUL3WfvVDmWoFyS9T+Lav/AqVLtD92s8MjPU0ZiWpu9x2Rbe6&#10;U/e21Tukil/hpJWib+LbVZo2H3PmobKiijPYqG+Vqh+ztG/3qvOJ2/hqs6Y+8lYSj2NkxmxpP4tv&#10;+fapFLRbdrVGi7X+Z1qYTI3yp8zVJVyO6vtictWRPqzD7vzVp3lpuXcz/LWDdQbG+Rt1Q7ouFjNv&#10;7ue5dlZlrONgknzNtRv4vlrTezY/e+7ULWvl/wC1/wAC/pUGrIrSyt7Zt7Nu/wB2ulstSiiTaq7a&#10;5+NIA/zrVpktivybvl/z0poh67mnearAv3trf59qwL3Vkl3q0Xy/7NWhbNN9yLdUV1pkqovy/N/d&#10;pO73BJI5y4Cz7v4artAi/dVflX71aF3p86v8sW75qZHpN5Ku7bt/z60jQxLi4aNfkRf96ub1SaSR&#10;WG3a1d3No7BfnX5v85qBdETb8sXzNVLQNzyg2crXDZVlX+9/j7VdSVLRtysy/wAP+fbtXd3egM7/&#10;AHd3P3v51Rm8HrO25Ym3f3q09pchJ9DIs/Ejom1W2rVxfE3l/wAX+f8AGnN4IlR933f8+mamh8Eu&#10;77XrNJXLbIYPGzJ8n93/AJaf/rrMuPF9y0zlXbBNdGPAP3fmapx4CXH3P/HavREnyZqPxS1FJdun&#10;Xke1f+ejcN36CvJvH/j/AFvx+/2K6ijWNMruXjfngcE4x3z1qhFPdRPu2q3+fSrLwpd/P5a+Z/F/&#10;+v0r7uGHp03dL5nzEq05qxL4G8OwWaNBPqHlRuvzsq+nXBPOfpXd6PpfhrRNZV7K5k3feVm/Lknk&#10;fTpXBw27r9z5W/vN/hVe/kvLN926Nm/hZfb1xRKk5/aJjPl6Hs/iHWLh0WKDUFvllXayytsRB04b&#10;HX3H51xdlomh2l0zvbLBMx2/vW8yNs9cDB/M8V58viS9Xassv+e1asXiFzErearR/wB3d930rOOG&#10;5Fypmjr8zuenQWOgu3lQLZrIz7fMa2wmSe7A4zVnWvDdxqUC6bdWmn3lnu3fu2xtxyDwcnjtXk0m&#10;vytF+7nZP73zfe/+uPWo/wDhLtSiZGilmaRfuybvTpmsvqbvdP7zT6xG1mj0rQ/hhpuny/bLWC1g&#10;ZG+VZZSeevQgjPHeujuPF0SrAl5c3XnRS+Wis33sck8YBXp19a8YPxK1a4RVaKRpNu1m2/5596ed&#10;Z1S+VfNb/d3fw9vzHSl9UnJ/vGNV4xXuo9h0fxZdeJrK+03XLOOC1VtsMzfwoDkbRnOT6UraJ4Xv&#10;5VW4vrrdF/qvNYIPwA6fSvMLS7v3iZGvtq/w+tVpLectua5kZf8AZbuOnNNYaz92VvQPbtr3lc9e&#10;iPhmK48qeW6uWjb5f3gQfpxV99b8IWUS7mZv9lpfun65rxAhd+1mkZv9719utVZNIe63Nubb/F/n&#10;P+c0fVIt6yY1iLbI9obx34XsPms4l+0L93z5CRnryM/5zTNR+NFrfWa2dnFbxSbfmk29++P85rxm&#10;Dwqj/N825v8AaqeHwjAPmZmVv84p/VaV9WT9YqdEei2nxD1QxNFcXKyw7vlbd/IDiszU/H2o3aLb&#10;tPJ5P3fl6/jk9DXPR6R9k+ZV3f7zfd+tWM7drbfmrRUacXdIl1JtWudN4F8U3WmXv7+XdG38Tfl+&#10;AFe1J4/s4olaKXzWVQrL/d+lfNoucbdrf59cCtSx1Wf7qN/F/E1ctfCxqvmN6VeUFY94f4i2d7uS&#10;X5fM+X/d9OK5C91l7fVN63jfZWb5V7++e1cFLqU8b7pf++vpxQmsoy7Gb73+fwNYxwijsavENnrW&#10;nfESKBPnlb7tOPxHV93kT7f9rd+NeRtMkvy/NVG4kli+VW+9+f60LBwYniZHrA8d3UVxv+3NLu+9&#10;u9Pbj9al1TxrBrVuqSqqsv8AnmvG55rgr96nW13Oz7mlb7v+eKr6lDcn6zI6O/tZ0vVaK+b7P/Ev&#10;88k0lwzsm1J1Vdu1f/rmsq2uZ2+9L8v+f/rVcazvJU3L93/Pb0rf2drJmfO3sMh05TuZrmRV/X6V&#10;asrx9Ol3NqFxt/u7v6A8VzWoXN5aPtlVl3f5571EEuLmLcysrf73rx+XetfZqS1ZHtGtjtYrxTeJ&#10;cQarJAzfe2t976iu10y+t7y3+fUG8z+Ft34HIPSvCZLbUYUZ4k21QHiLWbB227t38Lf3qwng1U2e&#10;posQ4vU+jJo4BE3+nbv734VUTWrG0i2fbNzf3v55rxC18cavJF5Xzbm/vdfeiPWb25l2y7l/vN9f&#10;UelZ/UntJl/Wux6nr2lWWv8A71rlZWX/ADyPSua1DwGt9bsi+Wy7fut/B/u47n1qvoiS3LrulZf9&#10;rd+HT0ru9P8ACF7eIrW7N/vbuGz9RjFJ/ufduO/tNbHmui/Ci9ivV+zy7o1+983K/hXcwaDregyq&#10;vlTXNqq7mZf1zn+XvWit7L4autl0u7a3/wBbgiu+8P8AxC066RUbbuZfmX/61Y1alS17XRtCMV5H&#10;mGra0ti/mtKsEjfejb9cfjVWPxLOXZoJY2hb7+7r+Ar2PxT4a8NeLbLZNEsTSL8lxAvqPQda+Zvi&#10;P8NNW8GztPp08lzZs25ZFbjj19D7U6HsqvuvRlVOaOq2NLxF4hR0a8i3RSNnc2373p7dq5LTPjlq&#10;OjXX2WdW+zqu1F/u/jnmuHu/FerI7LcJJtX+90rmNU1V72X5otzbt1enGjC3LJXPOnUkndM90fx6&#10;muWUq3Hzbvm3R/fX0zngn1qhbB7qXz1l82Nm2r+B9Ov4V5BYTavs2wRSL/FtVTVuHxB4h0y881Fk&#10;gmX5vu+nqOlNU4pcsSXNvc9b1HRYCkr7mi+Xb/s+vJPb6VT0i4XT51iWX7SzL/q93C59+3/1q5GH&#10;xpq+rLsv4JGb/ZX5G/Cux8EvZzvtvF27vu/X0z2quWUYe8G70Ou0hzf+VFLuik3bmbbwvrz0x7VZ&#10;vtO8y6/eN58afN9773cceuadpkNxBdRLHE08Lfd289fT2r0zS/BsV3ZI6QbpmwzKv8Pr1715VWsq&#10;buzvhSckcB4aluJ5997t+zr92P8AvY45x2rqpmt5X2pbKq7d25eq+vPWurj8FZi2eR8u35tq/rx3&#10;pIvBM7RNF5DNC33ZP41x/T/CuOVeEnfY6o0pJWMCCX/R2dpZN33V/wBkfTH+fSsmbT/te5nlk+Zv&#10;++ufQ/59K9AsfAt18y7W27f4Vx09faq8ngzVpFYLAyybvkk2/dx6E1kqsU9GW6bscHHp0tnK3lLu&#10;Zv4W68dPf8K7vwlaX6J59wzeT95Y+6/UntWvo/w61Ypvli83c25v/rGu5g8J3X2Xb5TLIy/w/wBa&#10;zq11JWLhCxydzcfaVZd21v73884qhFdXFmm3zflXOVVvvf59K7ZPAVw/y+Uy7v4qybr4cX8dxuiX&#10;cv8AF/tVzJx2NZCeGbued2Zm/dt91W/h7YFaer+InsLVmWXyljX/AL69aoX/AIO1S2sFWy/dSfxf&#10;7PfA/wAK5+88Ga5qCqsq7tq/NTUFJ3uLmsW73x55SbYpd0jL93+9n+Rrm9S8U6jK6sjSfL97b+Z7&#10;9Peumt/hvPFaxRP+9kX/AJad1/z61rW3gxUlVnX7v+efaqXJHZXJbb6jvB/jprm3VXi8hkX7rN8z&#10;etdWPHr2/m+U29f4uvy//XrKs/Bln5qzr8sn+zWxYeGbK3TYzearN827+VYtK/ulJ9GIbuz8Q7fN&#10;X738XT9a1bTwrHDEvlTzfN91f7tatlo2nQxbkiX/APV61p213BD8rUkgcjkJNDimi8q4RmmX7si/&#10;4etQRabLYOvlIzKtegPPZvu27d1Yuo3cUD/L81OxPM2ZaX10V/iqvdavfp91W/z+NTXWtJBu2/NV&#10;G38UJNLtZdy/7v4U7WAi/tS/lVflZWqxHr15bp+83f59DW7YXtnLFu/d03UXsijblVlphe+hxGq+&#10;PtRtWVUgaVf7y1u6D44a7iRpfMVmX7v938ahkh05nbb91qiks7NV8yBlVv7tO6YNHRz+NVRf73+f&#10;Ss6bxqjbW+asFNnm7Xi+b/PQ1PPBBEu/b/WkwSLk/iV7pWaKX5v9qseXxM6OyTy/7O6phZW88W7b&#10;tZvu1jX9iv8AH/n/ABoVhspapqbNzLL5TbvkkX+L0z71z83ii8il8tW+7/npWvdWMWz+7/st0/X/&#10;ADzVFbCwkfc/ysv+1/WuiLS3M22yXTNbvH/eruX+9t6fj3rQOp3F6uxl29f84qSxis7b50l2r/6F&#10;9fWtW0ks5PmVY2b/AD0/z2qGxo59ra6ZNrszK1Rro0/34pV2/wDPNv6HtXWG2V/kHyq3+R1qobFo&#10;XZVbcv8AdpKQWMOPUrzSpdir8v8Ad/w9q3LPxEjRb5127v7v/wBaobnSspvX7y1SNg2/73yt/npi&#10;jRjsye48S26S/JOu1m/759fpWpYa8i7WW8Xb/d3ev1rjrvRU3/Onyt/Ev8X/ANeoDoC/eSVtv92n&#10;ZMGetWmpM671lVlb+7VuPX1V9qTr/u/zryOzie0b9xcyL/s7vT0BrT/s+dv36T/N/Ft/z+tRZIR3&#10;l1qbM+52Vagj1lS/ls3yrXKR3E7RbWl3f7NRSXMqS/Mv/fP9KLLYo7VtXYfdbd/n3qjeeInC/KrK&#10;1YVvLPJ/tf59Kuolxv8AmX7tS0kPUhudUa5fazf5+lLbX09um6KVWVfvLV+G2SdGV4lVmoOgsj7o&#10;l+Wloh+oJr1w67l3L83y/wD1/StC38QSnassv8PzbqWDSXZfmi2t/eqzFpLh9vlL/wB80nYW5I92&#10;tx/dZv8APeqqvLJuRoF/4DVo6G7vuVdv+7UsWh3Ee1tzf5/nSuhjbN7i0/1TMq/3f4atS3DTJu2r&#10;/tU7+zrhU+X5qYLScPu+5/nFDFoFtHl9yy+VJ/e/zxT7pPMRt+1m/vLU8Vi8u3+9/eqWXR2b5qQX&#10;Oauri4hTbFF8q/56VEjXku3eu1f4fX8a6EaZtZd8W2knsmVdyRbttIq5ShuJUi/4D96o3vJQ373/&#10;AL6/lV61Duvzxbfm/irSXR45/mVV/wB2mTotzDtrmdpdqSsvT71bcdtdTRbX2stT2+nrafeVdv8A&#10;tVof2iluv8P3fu01bqS32ON1jTF2sqr+8/8AQvwrAfQkC/MzQM38LfMK6vVtdsi7N/y0rjtU1R9S&#10;l2I23/Z/wrN+RrEzb6GBJfKdV/2WX8hmqm99OVXaJXjX+Ld/Kuit/DLTRebLLtb+7/erm9f0Cfyp&#10;UWVlVv7vP04pRavZjZDqHjKze32orLMv4fiayJ/FCiLarN833W/wqFPDEsL7pW81f73/ANaiXSEi&#10;+ZV3L/u/0HetrQWxF30CLX7+5TYsrfeO3zfp61Nbm8Evzt/9l3qK30rHzI+3/Zb3/l/9atqCyVk2&#10;s23b83+RzUSa6DV2Rqz79vysv92ob+7wuxG+Zv8AIzWiloiOqs3/AAL/APVWZqGlMZW2vuVv4v8A&#10;63r+VQmh6mS93PbSqyS+Vu/ENW3ZeKp7VFZnVl2/d3fzrGOi3Dy/L83+eM570q6DK334tv8Anset&#10;aS5WLW51v/CYRXsX3V3f3f8APNYt5cr5vmqvzf560228JPGvmRfeb+L/AD2q3PoMpTczq3y1l7qe&#10;hWps6FrtuYljlbb/ALS/5z6810UOp6c8qr9s2N/vV5bdadcK/wArbf8A2apIdEurr70rbl+6tDgt&#10;7gesXMVvOnyS7vl/vVz13pbs7bYv+BVk6VpV9B8vnybd33Wb+Wf5e1b9pJLauu/d/n2rF3XUaKlv&#10;pt7Ayt8yr/erTihnPzPLtq4bpWi+Wst72cysrJuX/PSpuM3Le3t227pdrf561q20WPuT/wDj1cvD&#10;Zvcfw/e/u1pWuiSw7WVpFWi4HRC7lt/+W7VMNTWZNsvzf8B/rWTHFPHt3Vq6d5UvytuVt1FiWUb2&#10;yguE/wBRu3fxVyeqeGFlf5Im+avVltUWLcu2q0ixB/l2/wDfNXawlI8G1HwtcRSsy+Yu1flrFlGp&#10;WHzLdyf99fzr3jVoIjE37pdteZ68iRyt937393/PNUp2dmO1zM0bxncW6bbqWTav8S/19K6qLxVF&#10;dKu25bcv3a4nakzf6pfm/p/9f+VdBoFpAjL5q7f9r/GiVt0BtDVLmd9rMzf3W/vVraZcTq3zxbv7&#10;1XrHTbV4lbYu3iti2igi+X5aztcbZSSZZF2tA1TRRbfmRWTd9a0QYB91qUajHb/L8vy1aVt2Tcqb&#10;2RPm3fLUQvUZ9rS7a0H1+127WXa3+7WTqMqXK7okXd/e20n3QLU0kmZV+WXcv+1Uct82z5vm/wA9&#10;6429n1OLcsX3az1vNRl+V5drUuYvlPQIrvf/ABL/AN9f0NNYqH3Kv+fwNcfa2F4z7/PZf+Bf/X6V&#10;uQWcoTd5rK3+9T1FZI0pG837ytWfc2ED7m+6y/w1MLhoPldmeqdxctP935qzBFf7Gnm/wr/n/PNW&#10;hNKE2NtZdtVks7iVlbbuX/erSt7bYi74qd2NkVv5R+/E1WFtrM/e3f5+vFEkDj/VOytz9KrveXsC&#10;/PFHLH/e/wDr01oLcoXkTQSs0G5qhGutH8s8DNVw30D/AH4GX/damSyWcifKzf8AAqXmMqw+IfLf&#10;5WZa0I9aW4RdzL/wKs82MDv8u2pE03yvu/8A7X4U1qBqJqtv/E23b/n8qvWmr2b/AHpVrnfsk8b7&#10;lVf++f8ACnyRqPvwKrf3l/wpvuLQ6a71uKGL91tb5f8APWuYvPEk+/5V+X/ZprW6t919tZ9xb7Pm&#10;WX/x78/aobvuGiNi31h3XcrN/n1x0qrPq0rM3/xXy1hrdeQ3ys1OErXFOz6lFq6uLgr8v/j3Pr3q&#10;vbyq8v72JVb/AHakEbf7y/57VagjVW/9lb/69AGlYfY12+bF/wACq1Pb2ci7opf+AstZcmxU+aqq&#10;3CK33l+anuIfc26NL91V/wBqrVtM9sv7uXd/wL+XenQzK21du6rcUMD/APLBv+A07WC5XfWLwf7X&#10;+e9R/wBqz/MyeW/+z/8AWzVq6giZNqRNWXJpUrtuXd+tNJXES/2m33mg+b/PpVmLxEkf8Mi//Wpb&#10;TTpx838Lf55rQ/sbcnzKu7/dp+gnZblAeJlk+6zbv84pv9sTyf8ALXd/s/T+tWjoyR/w/wDAqrzW&#10;G35V/wA4oW4F6zm+1bfl3f5962LWNF+Voq5m2hnhlVt3y/8AoNdtodt9rVVMq/8AAqpK7sRJ2Q9L&#10;S3ki2+Urf7y1WbRELbk/df7NdSnh5li3KytWZeo9t8u1m21o4WWpip30TM46OjL8/wB7+8tRppiJ&#10;/e/3lb+lNkv3ZtrxSL/u/wCNTWcrRuvzN/wKs7rsa6pbkT2Lrt2y7v8AeppW4j+6v+H51vKdyblV&#10;W/2aa8qOm2SJf92hqxHMZVsbpvvL83/jv5GtOy3s22WLb/n0rP3JE/7pmVd3+fwrQtLxm+XdRGS2&#10;YSvY2YbiW2+41Wk1O5f7y7v92qMKLL1+WrsUfl/db/P1rri5PZnNJLqPmma6Ta/zf71Yl1om9tys&#10;3+frWnd3XlpWTJrGx9u1v8+lTNp7lxTWxWfSAPvT06DTFVv9a3/AqG1RpPuK1MDS3H+zWVkaXfUs&#10;zWUQXbWf9gy/yqrVrW9g7/f3VrW2moNu6tFByIdTlOci0dmT7tTx6QyfdX/vquojsE/hqZbCtlQZ&#10;k6xyb6Y391ahOn7W/u/n/Kuwl09NnzVSljiT/gNJ07bjVW5iW9rj71aEdmp/iqTzVDfKv+7Ugnap&#10;SSG2yGS1x/dqubRj/s1aedh/DVaa9ZE+7Q+UFchkt3H3W3VUY+W/zRVOb5m+7VmEtcJ83zVCt0NN&#10;VuV479I2+7VmPVom+Vlpzaajf8sttRtpiD+HbVLmRHusS5uLeVW+ZlrmNWllj/1TM61u3NosafLL&#10;WJdx4+XdWc7s1hZM5W5FxM3zbf8A4qoTYzj7vy10Zt0f71BtYFf73/jtc/Kb8xzTWl5/Cy1JDHeD&#10;7zf9810PlQf99f7NC2lsfu7qOUOYyd9wn8TVCZrrd91a3jZbvurULWio3zU7MOYowf7UFW4lw/3N&#10;tXbaBH/hq4LKJf4VqktCXJIzkuEj/hVf+A1KNVWP+Fanlt1/hXdWdcWu/dTbfQWjJn8QJH/CtOj8&#10;UQJWRc6dt/vbayp7Ft1S5tFcsWdovi7+4u7/AIFTl8UtN/yyVa4WG0ZPus3+63+f0q9Ec/7y/wCe&#10;KSqMPZxOxGuNJ97bTJroS/e2t/wGubiuXX5fm/z0qZrlx/E1VzhyFq4tl++sXy1b01EdvubWrEa9&#10;dfutU0eqPHt3NtqeZXHZneadbRNt3bv++q3YdPif7y7q83s/FCwsq7vmrqLHxbvX/W/LXVTnDY5J&#10;059DpP7LtV/2agn02Bf4qxLjxgkf3vmqq3i2KT7u5f8AerZzhsZqnUL13Eqf6usa5Vf4ot3+e9SS&#10;a/BcLWfPdo77kib/AHl/+vXM2uh0RiyxbzWqv8ysrVeEFvMnyyx/8CrCiillZW+Zv97/ABrXtbVm&#10;Xa0TVKd9xySRBc2aL/Ev/AaptFEP73+fetG409gv8VU3ilif+8v+cVLGtSjPF/daqpjb+7WwsbN9&#10;5VpGsEb733qlq5fNYwrpZWT5FVqwLn7UZW8u2/76au9XSkepR4f3fdap5Wx86R5o0V+fma2X/vqo&#10;S17v/wCPNf8Avr+navUH0Jfusn/fNR/2BFRyNFe1R5PK2os//Hi3/fVVJ7W8Lf8AHi26vaRoMWz/&#10;APVR/wAI/A38W6jkYvao8VgF/E/y2cn+eldNpEl4HVXtmX/a216InhyIt/DWhF4dWP7m3/vqj2bY&#10;OqjD0ncyfOu35f7v9RW5AIh97bVpNKdPl2rQ+nuv8NaqLRg5qTI9tufuzxr/AMBNRMsCtuVt+2kk&#10;h2I38O2s24umi3USlZaoFG+x0llqeHVfIXbV+a5ieJtzVwb6iy/8t1X/AMdrM1PxF9lRm81mq1V0&#10;F7G7udXqep21v8qy/wDAWrAn12zDfNKu7/erzfWfHDebs8rdu/vflWTF4kiuH+ddsjf5/wA/WuKr&#10;KotUjsp04vRs9Pn1BJ/uU+zvGV/l/wA/56VxNhI0+1kbcv8Antmut0S3Z3Xctc8KrvY2nTUUddYN&#10;5qL/AJ/St6zhdUrO0rT2KLtrorXTX2r/AHa9enFs8qpJJirFmopLdP4lrSS1VfvNUywQfeZq61Tu&#10;cvPYxhZK7/KrLU8elsP4tq1spHbj+KpljgNaKiupLqsxJNNiZfm+es+bSVH3V211qxwUpggb+7Td&#10;FMlVWjkVscf8st1QXGm71/1W2u2W0gpHskP92peHv1LVfU82n0aWT7u75qrP4cn2f3q9KfSUf+Gm&#10;/wBkKtZfVWa/WbbHnUOhPF/s1bttIc/M22u0l07H8K1TfT8fw1n9X5R+3uULOygh/h+ar/T7tCQq&#10;lTxwbq0jDQzcjG1CB50+X56x5NKlau1NhubimjT6l0GylV5TgrnQsfMy1HFpXlPu21302m5/hrNm&#10;03H8NZug0zWNa5gLuiTbVG8umX7rV0c2nfJ92s250jd/DUNMuMlcwTeM26nRiXf95l/3a1F0pF+9&#10;StZYX5WqbGnMuhBDftH99qfJrO2oJ7Vwu5f4awNSuJ7XdtRaHJoFFSNa/wBcUp/FXM32o+du+b71&#10;Vmvri4fay/8Aj35UGynbczVg5XNlBRMW7dXf7u7d/k1BHKsHzKvy/wCNSaoHj/hrJF44+6u75q45&#10;NmqR1WneI0g2ru+augtvEnmbV+9/n1rjbOz+1bG27f8APr3rpLDRHOxay5mhtLqdBDqrSf3f8+tW&#10;4Ltm+b5ap21mlsvzfM1TPMq/3ad2zOyJZ7phvZf89qxNQ1OeP5V/9Cq1tWT/AJa1UvLeIo3zbmqN&#10;WUrIoxawxuFVv881sWuoxfxfLXPMqxv/APrrX0toH+Vl3V2UYtbkz2Olt75GT5GqwrL97dVW2tYH&#10;Tj5atJbqK9BXscjsMnn+X71Zc9x833Vatl4UKfKtU5kii+byvmrOSbLi0jLF0o+9E1WPtqFdu1lp&#10;stwhb5VoTc3/ADzqUmaOzIZZc/d/76qs0yjdurSlSPb8zKvy1zuq39rbbv3tS421CLubdlJv+7W7&#10;aW8r7a4rQtWWZl/iWvQNLnVlXb8tbU1fcyqabFhLSc/eqwtmy/3Vqwr4T5mqN7lRXTZI5eZsb9mX&#10;ZULxqn8ND3yL8rNVV7pG+622k7FJMmLLt+7/AJ6VE8iCs24u8fdaqrXTj+KpuaKJtLMv+zUqyL/d&#10;rmzdMPvNQNUaP+81DlYOW50xbP8ADUEsij+Ksc60xqrNqTP/ABMtLmBRNxrnH/LWpYJ8/wAStXHy&#10;XLfe83/gNTQaiyfxt/n1pXsVyHarPt/u1HLcrXPRamxT+KoZ795futVcxChqa9zf4+626qyXksn9&#10;2qMQf7zNWjbONlIrRD0kc0Ncsn91amARv9mo3WIU7CK8mpstN+1vM/8AdWmypF96o+jfL92kUXo/&#10;KP3maphJFF/FWaWYfw0jvn+9TvYLGvFeq3y7aSYLL81ZcbY/iq1HIwovcViGW0Y1UcvC1a6h3qGe&#10;1/iNS4dilIxZbxwm3Z/49/jVSQPN97bWpPBEPvVSdEDbVasnE0TKZgx977vFNeNR/Duq+ltu+9ua&#10;rUNoo/hoUR3MHydz/wCq21o6fpPnOu2KtUWETfNtb9O1aFnaNFt2fLVKGpDmrDLXw9OF+6yrVg+H&#10;G/irXt52RPmbdVhr7P8ABXSoROVzmcrceGUX5ttYd5ozxN8v3a7uaTzPmqhcWyS/eWspU03oaxqN&#10;bnBNYKz7dtSx6cgT5V211jaZEvzfLUMtrFH/AA1nyWNOe5zo0eJqlXSIl/h/8drTeVIvurVea9Yf&#10;dWkkuo7voVf7KST+GpodJiT5mWg3cr/7NPjllb7zbqpRJuy3Hp1qPmZPmqYWsKjHkLVYSMv3mpwm&#10;4q0hO5+OtyjRJuVty/3d3/16rf21LG21l27f/rdqy3WV/lVm/wB3/wDXT/7Purpfut92v0Gx8tfs&#10;bB1NmVXWXa34/pTxcNdRN+9/3v8AOetZdlptwHVX+6ta32OW3VPusv8Ae+tToO7M02nnvtbdtX5a&#10;IdKWKX5f8/WtVQv8W1WX+nrTldVoYWsPgtVb5dm3+7tp89vLH8q/5/xqeKVv+At/n6fhU6yoV2sn&#10;zfxf/rqblpGOvm2z/c+Wr8d4+z5tqr97/PpVh40f+H/P9ahaNf4VVl/u/wCFO9wtbYUTZ+bdV6DU&#10;3hX7tY7S+V8qr/u/5NSRzNt3fw/57f560mrju0aLlmfd/nn09RV62bytism7/OfWsVElP3W+X/Pr&#10;VjyZfl2u21alopM2pJPMfcnyr/6F3oa4fZ8vzf7X/wBaqdnI0fyv/e/z9R2rTguPk+VV3Vm1Y0RA&#10;l9On3ov8/TvViJnl27l3L/nt9O/vVtJUb5m/z9RVhJoFXcW/w9O1Zt26FJFBdOiuG3Mv8NWLfSfL&#10;f5F/4FWlC1q6bm/h/wA8Zq5bXlqv+7/d/wA+9ZOb6GqiupHBo/mptdWamt4X3s2yDa38P8+K39P1&#10;myjdWbbt/i/Lnit59csZIE2qv9V+orjlVnF7G6hGSOAbTpbWLa0WxV/hrntQbypdzK3+fSvS77U4&#10;JvlVd/8AwEH/APXXPXNilwzLt/h+9t/ngVtCp1aIlDojhptZit/4G3f40xfEsCsp8rbIq/3TXV3X&#10;hpJfuxK//wBf69qy7jwrBFu3rt2/d/yO1danBmDjJbFCDxUi/MsW3/gPHFasXjNx935mb7y/zway&#10;Tp9qNyx7W/2ePqeKalsg+5/FQ4wfQm7RpzX6ak373/P1q7ZpFHtXZ/wHtx9ax7GBTL83y/8As3/1&#10;66y0it3i2v8AN/7LWU7R0LjqWrayguYtrfL/AA/1/Kuf12G102XbLtZf9r9OapeItcvNI3KiboV+&#10;8rcbk9j61wes+KZbuL/WM0bL8m7qvsfanTpSet9AnNLQ7iwvdNmlVHZd395cfrVvUNIVU8+BlaNV&#10;3flXhdhrl5Hfsy7tv3f8MV21nr95c2uxZWb+8v8An+XStnBrVMxVRPob5154m/cSq21vmX+eOK7f&#10;wv8AGC6sbf7FLt2yL8rf3eOea8vlsZb2LfA22Zf8/nVW0dxdKs6tu/vU5UadVWkhxqSg9D1DxB4n&#10;e9d0Vvlb7yt+B6nr9a5u0nvbe8aVGZY1b/vnPoaogSxJ5ry7l/h/Hpg1ag1ppYmVvuqv8/X15/8A&#10;rVMaairJFOTk9TurLxle2sXyy7vl+639PTNaVn4+t7xfIvV82N/laNun4/zrzG2uJZtyQfNu/wAn&#10;j0rptH8MXU22V4maNvvevPP5VyzpU46vQ6ITnLRHead8NvD/AI3uPs6bfJb/AJZ9HX6HvRqH7LFq&#10;l+0lgsawr/Cy7j+XT+vtV7wn4ca0ng2s0TM3ytz+tezaLb37Oq+buX7vmN/j3rx6mIq05e5I9CFO&#10;E17yPE/D/wCz+huNk8vkMv3f3fDY9ePlq54n/Z7tdS+SCDbMv3mb+LHv0r6btNKt/KVpV3SfxMtX&#10;4bO3CLuX7v3a5ni63NzXNfY00rWPmDwb8Cp0/cXVjC0e3askkfKjvjjk/WuvvP2btGng22dn5Fxu&#10;+aT/AD0r32Ka3H3VXctWEniCLtqJYirKXNzDVOC6Hl3gj4JQaVaqkqL5i/dZl+96c13mn/Dq0tf+&#10;WS7v4v8AIroILlPlrQSZSlYtuTuyr20Rix+EbNP+WS/98ipYvDNrH92Jfm/2a0pbpR/s1nzawkP3&#10;nqQUmyVNBs1/5ZL/ALVK2h2Y+7Ev/fNUJ/EqJ/FtqhL4wQfLT0C0jaMMFqm1FVf+Aiojeon8K1zt&#10;x4jWb7r/AC/7NZ9xrrQ/LuVv9r/EVNirWOu/tBN/zL/n3qKa5jO75f8AP9a42XxOqr/6DVGbxHOq&#10;bV/u/K1VbQZv6hqbwbm2/L/6DWMniN1Ztqrt/hrnr3xRP91/l/z/ADqlHrLD5f8Ax2mo9xHUTeJH&#10;G791sbn/AIF+lY1z4sWSXCfe/iX/APXVWXWkkX7u1l/z+VVVNvN86qqyN/FWiSFc6K113au5nqQ+&#10;JYoPm3bv8+lc9Db/AGhmWoLzQctuWXbu/h/zxRZCudjF4tztZZV2/wCelW4fFMUn3m+9/nmvOW0p&#10;k+VpW3f7P+FElpPb/NuZl/2f/r0uVBdnp0OvLv8A3ku1W/zxV59Wt5V27lZv8/jXkDPfn7rfL/ns&#10;f5VJa3WoxPzuZf4f8mly9gud9q0kbbmVlrCjv5Ld/l+bd/nrVFL64G773zf+O/hVaSSdnX+9VKI7&#10;nTLfZ+eOVl/vLSTalLMm3d/49/Kuf2XD/N83y/nU8bSrFtZalg2SyS3CN80v3v8AP41Mt26bV3bW&#10;rMnknPyhfm2//XFUpnum+6v+f609AudN/arR/e2t/ntimrrOX2b9y/3W/wAe9c5FLKV2tuX/AD70&#10;2a48v73/AH1RYVzo11NYH/u/5/nVW61RGfbu/wCA/wCetc+L9XdVVmbd/e/p7frUwtlmZWp2sF7j&#10;9RmZk3RNu/2W/wAa5oXkqysHTcu7/PFdQtnuT/P6f57VXk0xHbd/tVpGSW5LVyrY3Sn7rfN/db+h&#10;NatrrSJ96L5qS30P7Q/3fl/h/wD11ej8MbPmXdtqXKLBJlu015HTam5dv+ce1Wv7Q859u3bVKDSo&#10;oX3fd/3q0vsOxdy/Mv8As1i2uhaRft43RN3ytTJlgd/nX/P9ap+bOv8Ae2rViBvtSVFyrCSQWp/h&#10;2N/nrVOe2gG5du7d93/PrWiLRo/m/wDHqmTTknb5v/HaOZjscrNp2fmTd/s/1zSwLKr/ADf5/Gut&#10;Xw58/wAkv+fxpx8NyhdrbWo5haHOm2Wb7u6rkGnuNu9d3+e1btt4fZK14NMWJaV2PQ5VbHHzIu1v&#10;738+KuW9rPL8rLurqIra3X7yrVxI7dU3JtovcL2Obg0Z/wC98tacNqIV+b5qmu9SSFNo/wA/SsKf&#10;WHLfJupXHZs6q0iRq2bPTkl/utXAWuo3Er/L8u3+H/Cum0nVpU+/VJkSidONKiX+GoJrWCGpItSR&#10;1+981MnuVkSm2uhmr9TPu5Fhi+Vfu/5/KuT1jxommtsaLdXSX8qPuX7u6vP/ABH4fuLmVni/er/d&#10;/wDrCsm9bG0Ujd0zx5ZTy+U7LF838X+NdIdQwqtEysrf3a8LNreWbtviZlX/AMd+lbuga7PbSqqy&#10;sm370crfyzxiqG4pnqD3Lyfw1GL/AMlm3r93/PP+NQaNq0Vyu5m2t/stU2o3lrPEySr8395eKzuK&#10;2trFS61ZC/yfK3+1/npVqHUsruf/AMd/wrnCYo3fbKrrTLnULdF2q21v4vmpK+5VjWvdYST5fPZa&#10;zpbszJ8sq7f89PSsGfU7dt3735mb+Ks24121tX+Vtv8As/4ULUdux0Muneb86srUxtIg8ppVbbIv&#10;8NYMHiu3+6jbqt/8JRayp/eq7MReS6ureLa33f8APWnIXnb5v++WWsSXxZYRN825f7zf/XrS0fxT&#10;pd3LtWdd1JwGXjbRbGVotjf56Vh6haqN3lRfNz93/CvQbeGyni3I33lrK1OGCHd8vzf3l/r/AI0l&#10;G2olJM87iglin+7t3fe3fxd/TArc020in++vlSVqr5E7bSqq3+Hp2rRt7KL7rKv+fSnJXHsZo0CJ&#10;X8z+H/Zq1DpNkfvf5/xrXhtID8u5l/4FUg06Bn+9U8ormUmg2cj/ADLuWmyeHIPvLXSQaTE6/LKt&#10;S/8ACPMfutRysXMjlBpMUXy/MtQ3WjL96ux/sBh95d392kOkQbPmVqXKx8yPOLnQWm3Dav8Anrml&#10;s9BlifcjN/n0r0IaPBG//wAVVmOxtx96jlYcyOLtbKU/K/8AD/nvT5tMYfMjV1s0Fqn+zVYzWo+X&#10;bUONiua5kWVkrfK6/wDAv8auto0R/h3VoRG3/hTb/n+VWklRUo5CHIzbSyWD+Hd/n1q7GGhfcrfL&#10;/dpst6qN/DUb6muzayq9LlHcupMjfeX5v896mS4gT/ZasF73DfKtL/aDOv8AqmpWY7G3LfY/i2/7&#10;tZWou5XcktU5ZpStZlxe3ED/AN5f9r/GlqNIbe391sdWbd/n1rButGfUW+Zt3/Av51en1B3X7qr/&#10;AJ9e1U11Lym+aKqS7DYWnhTyfvr/AMC/z0rYh02O3+Vvb9Kzzr67dqy7f9lqbFrS7tr/AHf7rfpg&#10;mnZsWxuRL5L/ACsy1Ddai6L99t1QR36SfLE+/wD2W/pTZLNp/wCHb8tJIdxh1e8f5V3f56VPa6hd&#10;bvnbYtRrp88L7vu09omH36rQk0zf4+981WYdaiVfmVf9qsHZUcpl/wB7/wCv9KBm5Nq0Ej/NuWq0&#10;95byfd21hSBz8vzbqfHbs/3pdu2p5R7GiL7y03I25amh1mU/L96stbeVf92phE6/Nt3U7DNA6i7/&#10;AHl3LUkNyysrKu6qscTl/wDZ/u1ajjYfw1LQG7Y6kPuyrtrVNyhT5drVzcMzr8rfxVKGlPzL95f4&#10;aaJ3NSS6iRvmX5f9mpVvbJ1+b5a5+V56zZ5ZS3yttb+L/P8AShNoHG5uX72R3bW/4DWYstm77W2r&#10;VVFaT7zbqSSyDbf8/makLG3BBbt91l2/71Wls7dvuy7GrHtbdQq1cRVH3vmWmkBb+ybG/wBb/n/P&#10;8qkNszfelVl/2qhSdKZcXDlarQQ2az2fwr/u/wD1ulYWo2yHdu+Vlq1NJKW+Vvm/u1A7zt8sq7lp&#10;26jtYwmiUyou7/db/Patay0/f8yU2TSVuvmT5W/ut/n0qaysbq1ddrf8BoAvppjv96L/AMd/rT/7&#10;DkP8NadqtzsXb81SyXF1H/A23/PcUWQtTGbQ5R9371Vxo8rP8y1svdTu/wA1LEZWdf4v9qiyDUgs&#10;/D7Ovy1pW+jPH/DU9pcSx/drZt7xj8rxVSSZm2zJOlb/AJdrU5dJZf4d1dBG6n/lktWETP3VWrUE&#10;yHNowYdLYfw/5/Gpf7KYfdSt8Iy/w05Bu+XdtrRQRHOzl7rTn/iiWsie08pt23/vn/CvRWtmZfm+&#10;asTVdPUK3y0pU9LjjUvocvA0U/y/xflWvYxQRbd3yt/erJnj8l923/gVTwag6fL5W5f9qsV5mzu9&#10;jpUvGj+WOWo5rmWX5m2vWVb3c5+baqrWrGzzL83/AKDWm5lawsbRP8rr/vU82yn5kZdtZ8trLG+7&#10;a1aVtNsX5trf71Na7ia0uiq+4fxbaj+zu/8AtVaubn5vur/n60WqLL/Fto3Y7vcpmyx/9lQlq0T7&#10;v8/pXQR2K/xfNUp02LZ93/P1qvZ3I9pYx4ruSH7rVKb+V1+eKtAaREPm+aphYRBPmqlBk88TDk81&#10;/m3sy01EUf5/xrZaxQ/daoG07d/FS5WNSRm5UVctomf7u2iXTWX+9RFA0f3aSTG3daGnDCy/xVaR&#10;2H8S1nx+aVqRUc/eWt07bGNu5pxSJ/eq9FJEy/erEUYP8VTpcNGlaxnbczcTTnAKViXxUbvlarT6&#10;rEPlas+51SA7vmalUlFocItMgW5QP81WBIp+7WNdakib2jZm/wBms+bX5U+VVZK5eex0ezbOnaZE&#10;+9tqpNdxH722ubbU7i5X71Ajnl/iqXUvsUqdtzoBJF/Cy09Lnb91qxYrVlX+LdU4ZqFK43FGo98w&#10;+83y1WfUfvbW/wC+qpNDK/zLVd7KU/xNQ5MFFEl5fM3zf+g1kzStJ/tL/n3qWe3eP7rVSkjlNZNm&#10;qSHBf3v3tv8AwKrcGxvlbdVNLTf/AHqsR2b/AMO6oTaGy8llA/8AFTpLNFT79VUidf71TLDK1Xe5&#10;DImKp91N3+f8/nSqzP8Aw1P9ndf4d1NKMPu/JQMEZU/2af5yn71MIl/2W/3qhkSX+H5aLtbBuNnd&#10;v4G21Slm/vf+hVLKs8n8NV2spS+7dUXZaK7OzfdZqjELNV5LTb9771PMFTYdysNPib+KopNNX7yt&#10;Uk8jQ/8ALLdS20rSfdWp3DUrrauasC0ZU2t8y1dS3Y/w09rFin92lqO6MN0SNvv0xpZP4NrLWrJp&#10;e5/71SRaL/s0K4XRz6bS3z/K26t7T4EaJdjVOulRL83lfxVdt7JBt+WrimmKTTRUms9/3V/4FVJt&#10;MuJX+9XURWOfu1oW+lL/ABba2UG9zL2ljmtP0do/9Yu6t+DTUZflirZs9Li+9tWtOPT0jX7tbwpM&#10;551jl20uUfdVVqP+z5V/vL/wKusltWK/KtZ9xZy/3dtN07CVS5hi0b7vm09rdVTczLVt9MlamjSH&#10;aos+xaa7mZM6J/tVAblP4VrRn0WU/dqi+kSpu3My1DTKTiQvduv3Yt1Rf2pOr/Ku2ri2Lf8APVaD&#10;ZQJ8ztU6lpxK/wDa1x93dQ2oTtVxLe1/idqe0dqv3d1NJ9xXV9jHaa8k+63/AH1UqQ3R/iq5Le2s&#10;P3lpqataj+GiyuO76ISK3uj96StG2s5x/FVePW7cf3asx6/an+JauPKQ+Z9C2IXjqOfcPm81qrT+&#10;I9vyo1Y17f3E/wB2Sm5JLQUYt7mlPKg+/LWVd3unD78u/wD3azpZpW+/81ZtyEP3ov8AP0rByNow&#10;tqaU9xprqyrXK681uU/d/N/ntVp7Vj8yo1NOmNP95fu/571ndmqSR53qlt57/IzL8tZA0p2f/W7v&#10;8/rXoOp6Ex31jjR9v3f+Bf59a251YZb8LaZcQuvzfL/D/k16vodthF3uv+1Xn+kKLRF3fJXV2mqN&#10;sXy6xSSd7EzbaPQ7Oe3t9u1t1Xf7UzXCW2pvu/irWt9Rb5d1dimzjlTOkW7Y/wAdSpcsayoL1ZE+&#10;7VyO7QL81bJmLjY0Ul3VOjZ/jrKGooPlp39q7fuutaxmkZ8jNlOP4qm8zFczJruz+Kqk3iZU/wCW&#10;tX7ZISpSZ2JuFH8VH25RXCt4qzUkOvpL/wAtVqfrCuV7BnbrqKmpFv1auSh1BZPustXYp2NXGszN&#10;0kdC14v8VV5buJqzPMY1BM7CqlUYlBGg80Qf7tPjvkX+GsCSSUt/dpyzN/E1Y+0dzXkOph1BP7tT&#10;i8R/u/JXLJcqP4qbLrCwr97dWir2M/Y32Ona5X/ZaoZJEb+Fa46bxQI2pieKUl/i+9/tVDxCZaoS&#10;OmuBEf8A4ms2ZVL/AC1RTWEk/iqOW/U/daspTTNYwaJ57Zm+7VWSJ0+8tRPqDj/aqu2puP4awcka&#10;pMmlkwm3bWNqEKTfw7v89q0ftqy/K60jW8U3RttQ9TRaHOnTYkfcv/fNVrp3T5VWujlsW/75qrNp&#10;yt/drJwZqpo4u6tHnba3/oNQJoSh921dv+e1dRdaUy/N5q1mShoPlb5/8+1YSg0WncfaWkUH8NW5&#10;r941+Ray1R53/wCeVX7eyZU/1u5azdO47mXca1cRP83y/wCf8/lUcOvM3ysrf7y1rzaZBL9/b/n8&#10;KgGjwK/y7f8AepeyZfMh9oEuYtzM33quxxJAn96o4bBYv4l/Wr0Y2rt2bq2VIzbKElvBO+5/loRt&#10;Ot/uztuqa5R5k2rt21SFpBE26WVd1ar3RJXNazvET7srNWpFdvJ8ob/gO2smzktW2bF3Vqp8qblX&#10;bWiehnJIWaRgv3W/z9azpd+7+LbWolyyfw02e9Vv4VqiVdbGQbiKJNrL81Zt7qPl/dZVrUvvm/u1&#10;z99aee23+L/PXFSaxXcx9W1pzuVp2b/d/riuYmlklfc8vytXQz+G/vMzKzVnz6Fl922i9jSxt+FL&#10;hU2qv+fz/wA8V6fpNzuT5a8hsIXsmRV/h/zjPpXaaRqjBV3U4y1Mpxuj0ASMv8VQ3FwiJ8zVhjVv&#10;k+WqtzqLPXQ5HNyal261BV+5WZcaln7zbf8Adqhc3bH7tUJrnH3qi7NUjU/tNg+3duqcXqP95lrl&#10;5b7bu21Rl1V0/iapLUbnbvdrt+SqzXKN/Gq1xT+JWg+VqgGvNdP96lqLlO4e4UfdlVahkkb/AJ71&#10;z1tJ5n3m+X/OKvhVPzbvvL/n/CnewFp7lR/FVaXVng+6tVbiZIPuf+PfrVLL3Tbf4f7tIr1NMeKp&#10;R8taFnqM91t21iR6ZsXd/n8qso08f3N1MWh1tojHazvWvBKB/FXH2N5OP9Z92teK7Q/eq00zNxOl&#10;Qo33m/yKjnMC/wAVYn2pm+7UTrO/97/PFVzCUS9JcQD+KkWVZPutWU8Mq/8AAaRJpUqL2L5bm2FY&#10;/wAVPCsfvNWOt65/iqeOV2ouLlNJYlX71WopEX+GqVrGWrWgVVqkZsEu1X/lltqKbUVZPuVbePct&#10;VZ7XP8NUToZdxcQN/BVBrhf4VrQubVRurIulRG3VmzWJKuoqn8FXra+WX7tc/wCeqv8Adq1a3eP4&#10;fmpJlNHYWRWStKOJCv8A8VXM2V45/hretp3raLOeSNAIopkhUUgkbZUUr7atsysRyS7aqTXeKhvb&#10;hkrDvL91+7WUnY2jE2nvlNU7i53fxLXOS6pLvqCbV2O6ovc05bGvdXiRfeasW912KL7r1lXt40v8&#10;W2sK63t/tUrF2N8+KFR/m/z/AJ/pU8Hip2f5dtcdtf8Ai/hpySYX7tMqyO9j8QsyfMy1Iddb+9XB&#10;C6ZPvN/u/wD6qcupqAB83HFGouVM/MwDym3MnzfxVpWl4pTld1a0uhoF3Mvp/wDXqm2npB8y/eWv&#10;0G6Z8rZrUoTyu/zL8q/55qo087p99V/vL9a6SCySVfmb5v7tWl0aKR/lX/gVJyS3HyNnJC1cfxN9&#10;3d/+qmgNu+b+L+Kuul0Vvur91v8AP8qIvDLsuVXdu+b/ACKn2i6jUGzAjl/5Z/8Aj397+laUELSb&#10;f7tai+E3P8P+fYirlv4clif5l/z/AJ/nWbqR7lKEuphvZtGmWb/gX+f50+3s2k3bfvf7P3feulOi&#10;bfvruX/PU1v6B4ciuJVVaiVZRVzWNJt2POrrTXRPutt/yayJVkgl+bb8v+f8/SvpVfhDLqVvuii/&#10;h+79K4PxT8Ir/T3b9x8y/wCe9TTxEZblTw090jyIapKjfd+X/P8AnNbOma4ki/dX5V+bd+dTXHh3&#10;ynZJ0ZWX/Z+7WRPp7xP8v3ezf/W9a6rxkcrUom/PcpOvyf8AfP8A9aqq3EsUu7+H+99P0qtaQPs2&#10;/eb/AD+NaEds8z7ZV/3v8nvU6LQvVlmC7+0f5+9VmNdv3v8A0L+lZ/2V0+ZF+70/H264qVBKYvnb&#10;/Hj+lZu3QtFs3ip937tON20uzbWVKu1t25v9mrNtJ9z/AGv8/wBaGtLgmy6upywfK3yq1Sx6tKr7&#10;vN/rVdrJp0+Xd838NUZbSW22sPu7v/1VNosrVHbabc+cn97/ADzituAN2X+H/vquB06/eJvut/8A&#10;FfX3roLLxEtsyZVW/wBnpXJUg+h0QkranS/bkHyqu1l/vLWXqcCaonyN5Tf3v8RU/wDbNldW+5du&#10;5l+8354P51zV/fvFK235WX/9dZQi7lSaRlahojRyts+8rfN/nvUEVhOyt/Ey1buNank2Mq7v96rN&#10;vNj5/mi3Lu/PrmuzmaWpz2T2MOSG6gXzW/h/ip0Or3iN93/P4fzrWurp7/8AdbVVv4fl+9Vi00xw&#10;rfuPu/54B7UOaS95Al2Zn6pL9u01mZfm2/Mv9319/wAa84v9MaGVvlZlb+KvcLfRfN2zrF/vbf4v&#10;XIqK68GWuoOvlRL/AMB/X/Pas44iMNCnRctTxiz0Hzdr+V/n/wDX3rp9K8PsGXMTf5x09q9b03wH&#10;b20SrLEvzfxbfvZ9T2NdNpvhSztU2LEu7+Ld/F3rGpjV0NIYV9TzrTPh++o7ZYlb5f8A9fT1q1ff&#10;DxpbdkW22N/e/vfQjoa9U02xTRGae1+7/FH/ACx7fWtQavBdOsrwLFIv3tq/e+v+NebLF1L6bHas&#10;PC2p4DcfDjUbe1bdBJ5Lf7P8j6Vyd5ol1pT/ADK27/PUV9lQ+I9G1CwW3aJZWVdu1V/lXC+K/D1l&#10;qMTf6N5S7tysq4K/Uelb0swle0kZzwsbXTPA9C2xursv/fP+fWvWtC1qL7AiNt+Zdvuv1/GsWLwV&#10;FFcMy7fL3fy/Wtax0mAS7drbl/z2rWtOFXUilCUGdt4dlRtrL97d83+19K9I0fWURFVq8tsF+zoq&#10;p97/AD+X0rft9X8r+Flbd/nPtXkVI3O+Erbnr2n6j9o2t9ytGW4RfvN8v8VeZ6X4pf7r/L/s1tNq&#10;7XUG1N1c/Ka3TOgudeggf73+faoJPESbfkbdurznWluk3P8ANuZawrfWLiOX53bb/d/yeK0VK6uS&#10;5WZ7NbeI2R/lf/P41sW/iZDtZm2V4tB4hlVP9pfm/wA/40sfiW4eX5t23/Pejka2FdM9ufWorj+J&#10;ay9UvlaJhu3LXmtp4iuA38X+7V1L+5unXbu/yazcbFLyN5b/AO8u7ctZmpFmfcjNuX/P5VJFZSui&#10;t91qc+nuy7W3fLU3RSRitc3Q/i+X/Pb+lONxL/E/+T+lX2054m3N938vrVO62ru2/e5p80QsyhdX&#10;Up+VvmX/AD2qjHrNxaNt27l/2qknk3/59KqsjSdf8/j/AFrWNjO9i1PqUF/F837pv8+1ZBuXjl2/&#10;My/w7fb61YuLJTsZW2t/F/k0xbTzU+Zdrf8AoX+TVqyJ1LSyxTxfe+Zf4un41Xa/a3ba3/Af89Px&#10;pv2V4Wwu7/Pp6VYFqs/zMv8AwH+7+FLRBZli11Vh9xt1XzqLTp81ZsOjKH3Lt+bNWfsLxvu/zz/n&#10;modr6DVyZIWlf5W+7V6Kzc/M3+f8KjtIZfvbVdf8/wCfxrSiR5Pl+7/n/P5VNy7EMdnF95vvfxVL&#10;5ywfKqqy/wCeopklqy/NuZdpqrIGfd82ykwJri4Rk+X5aotdLF838K/561GY23bX/wC+v5fWhYf7&#10;21v896LiL1rqiN8rLtq0snmbWj2sv+1WSI0b/Z/zmrMB2p97d/8AWpeg7ktwyp/st/nvVaOfa+75&#10;d1K8nmfK3+fx/GoGt8/Mm1qPUDSNzbuir5X7yqlxEkvy/Ky/3qgjVh935qnjG/5dv+fajYZTisUh&#10;uNyruX+Jfr6VpwlE2/LUsFsw/wB3/Iqb7Epfd/n/AD/hTvcRASrvu2rU8cSPt+X/AIDVuz09Xf73&#10;y/56Vr2umRIn96pYzNhiZPuLV+NJf+eVa1tDbo+75d1aUUluqfNt/wCA0rDucwdNaf5vK/8AHaVd&#10;OliTcvy/8C/pW5dXsMfzLtrDvteig3Nu21Iajz8nyuq00WsHm/LtVq5DVvGixsys33f88+1YU/ju&#10;WNP4n/3f/r1Si3shuyZ6kZY1+VttSR3cCfK2371eYWvjfz/l3fN/dq4viXK7f8/hU8rC6Z6cL63T&#10;b8ys1W4byJ/usv8Au14beeIJ2l27mX+63+FWtP8AGN5buqO3mr/D83PNVyS3E7HuCPu+Vfmpsquf&#10;mWvM7Tx3hflZlq5F8Q3hbazblaoaYzrroSt/E1U98qv95l21nweOorj76q3+f51ci1q3vdtIpE+X&#10;l/1+5v7tTCxR0+Xbu/xpIpV2bl+ZauKYj935WqWhXM+SKWH7q/dqa01KcfKy/MtXDPsRlZd3+e1Z&#10;N5eJFu/hqkx3N62vLhm+9WvbXplXa/8ADXCW/if7K21qvjxTBOm3dt/z60EtNmjrbvHuZG+X+7+f&#10;TNcZ/wAJJqNhO3y+bH/te9a8+pfaNy7t1ULmFZU+b5qhFkqeJre/i2T222T/AHaz5xan5kX5f89R&#10;6/4VMhib5HVWX/PWr9rp0Ev3drK1DsBjF7iL5oGZf92o7vVtRKNE25tq/e/xrrP7MgiTc23bVGb7&#10;GzbPutS0W4zz29vdTX7rfdqS2ub672+buXd8u5f8B/Ou0fR0f5k+bb/n86ktdOgV+VVf9n/PanzL&#10;sI4DUNMuT8ys3zf5/wA96W10yW6XZL/rP4q9QGiW8i/L81QDw7FF8y/dpqTDRnmlzo8sEu5Ity7f&#10;m/8ArEU1dIupHbZu2/7X8PrXqY0JfvN/31V+20WwmX5/3TL/ABLWik+pDseJXulyhW3qy/L/AE/z&#10;xXF6ktxZXG+KXay/d2t+ec19F+IfDaiJmRo5VrybxL4dy7Lt2/578f5zW9KpZ2ZMldXRR8H/ABE1&#10;S0ZYLiXfH/C3+OOMV6fDrf8AasG5W+b/ADn8K8r07wz5cu5Pu/xf/Wru9Ms/syrt/wA4H5U6ije8&#10;SU31JZJryO4+T7u7/Pt7VuabfXsi7X/76pLSPO3c3+9WzatBCu5ttc7SNeYRRcn71W7d2j+V2/yf&#10;pUM+tWa/LvVf5Vmz65bo+1mVl/vUtOgrM6y1uoIW+9/wH/8AXW5aapayrtV/mry5tZt2+5L93+Gq&#10;0nijyfuS/d/iX3oV7ktI9ol1ezRfmZfu/wCelY9/4o063+9Kv6V45eeNJ3Tbu/4F/nmuen1We5lf&#10;c7N+dWouW4lFI9oufiNpsXy7lb5TWLefFG1if5F3f59a8taJZ3Xemxv89f8APeq82msz/L8v+0v+&#10;FP2a6sLrsekT/FS1m+Vov+Bf/WrJuPH6NL+6bb/wH3rg/sTn/b/2l9/b8KDp7F9y7mX/AD+tP2UR&#10;876I9Cs/H8rbV2r/AJ9KtN40nZdyfL/+r8jXn0Gnudq/3f4a2LbSJDt+9t/z2rNwihxbZdvfGl1I&#10;3+t/4Ev9QKrweML8Ptadtv4f59qH8N7/AOFv8+varFp4e2/e+7/nFHuLoVqb2maxdXG3c3zN/npX&#10;UWV07Ku7/P1rmdP0uW22sn8Nb1vfSr8siq1YNWKNpJ9y/wDstNljimX51/z2rHmvHPzL8tUX1mWL&#10;du/z+H+etJILF6/0yAJuT71cxqR+zMzKv3a101b7Sm1qdb6H/aDbl/i/yfwotqGxxdzfO38O3/a/&#10;vVCl1cJ/D8rfj/n616enw/V0+VfvVm3ngaS2/wCWTf8AxVXsF0zkLK6nDL97b/D/APrrv/D+qQTR&#10;Klwv+7/+v/PSqVj4P3svzfxfdrpLTwev8Xyt/wDWpbu6E7DboWYTdFLu/wB6s6WZfu+Vu/vf/WrV&#10;ufCihdq/w1TGlLD8rf8AfNS1rqCtYy3nUNxF/nPrSpcROnzRf8CrQksVR9y/dqD7Ih+78tAyuYkf&#10;5vK/76/SnCw3/dX/AD/n+VXLaNI/vNurWhhg+8tPQGYkWmt/dq5b6SprU3xxt/e+ap4Xil+796hW&#10;uK7KcOjKfvfJV2PQl+9Vu3mVG+Zl21cBTZuVv/HqvlIcmZEmk+Wn3flqs9ntrbe4UfLu+aoC0T/e&#10;ZaXKhqTMaW0Y/wB35qoXGkPL81daIUC/NtZaQQRfwstHIHMcfFpksT/5/WrUemNInzfNXSeXEPl+&#10;63+fSoZQif3WqeRId+xkf2Xt+b7tKtnn5a0hJj+9TVlXd930o5QTZVTTWZP4qcdHZv4Gras7hW+7&#10;VkSKaaimRzM5r+wf9mpV8Psv3q6eKWI/K23/AHqkLRCnyoXOzlk0Bd1WE0Db/D/wKt3CO+77tXbW&#10;BHf71NQQnNoxINKaL+HctSPpq7f7v510L2iL/E1VJ4W/4F/eqnCxCndnNyaT5jbW2tTotGWtSS2Z&#10;vldW+WnQJ5b/ADbv+BUlFFuTIoNCzWhDou2rMUvy8fNUi3mflZa0UUjJybGxWCr977tWFtEH3aUX&#10;S/7NRyXqrV2iiLtisuP8/wBKQorVTur1n+6tUvOnH3Wak9BpM2mbYn3qx9TfzFZlpyzuPvbqY6pL&#10;/e3VLd0OOjuc7NAxb7+2n2sChvm21rPYrSxwIPlZVrLl1NucWCC22fN8rf5/z+NPc/Z3+Rqa8aD+&#10;Kno0QTbvqiCaC9ZvllXdUrCJv4WqoCo+61O+07V27lpoQSWyt8qrUlpBtb5V2/7NVmnUv96pYpVH&#10;3anYrWx0dkflX5a0UERT+7XPW87j7tXUuH/irqjNHNKDZovCh+ZW20z7Op/5arVT7U392oJJXb5l&#10;qudEqLLr2o/vLTDCi/3axZ7qeP8AvLUP9oS/xVPMaKDOlUR/xfNUiWkT/wANYFvqbD71X7fUd38N&#10;UpLqZuDWxqCzVfurTltP9mq8Wof3mqX+0f8AbrW8DP3iQ2amoJbPCfepkt6rf8tdtZ9zduvzK26o&#10;lKJUVK5JPYs9UZdLcfw1GdVcPtZqnhvmb+P5awvGRvaSM6409f8A7Ksu4tMf3WrqZXWZfn+Zaz5r&#10;WJvutWUo9jSMn1OcWzYN8vy1ftbdx8tXlt1Dfd+9V+ztcMvy1Kh2KlPQgg015fvVfi0jP8NbVhCi&#10;bd1a6CApXdCgnucU6zvocr/Yqj7u6o5NLQff+WutZYDVOeC1NW6EUQqrZxt3p8QX71ZUtssf8Ndh&#10;e21u+7b/AErGurZU+6tcU4HXCfcyPs6t/DUnkKtX4wn8S7f9qpxDE33WrJRNOYzBGv8A47UiRRt9&#10;5dv+7V4WyN956b5Sp935qdhcxVaBV+5uqMx1dMrJ95aZ9oib/ZoYJlF7ff8Aw1E9mxrWVkK/3qUK&#10;sn3WpWHzNGT9gdvu0HTGZPmrbjtd33pVpx0//pruoUBc5zp0/dUUulP/AHd26ugksdn3mqNUVf4v&#10;mpOJSl2OaXTJQ/zRNWlaaVu+8tacszJ/CrUQ3679rRbaFFIbk2hselYp76Rj5ttatvKsy7vlp7o2&#10;3/ZrVQTRhztM52ewZP8AaWqkpWP/AHq3Lo+XWRep5n3UVqykrbG0XfczJdUVPvLup9tqKyPt2sv+&#10;9SPYMybmWlELQLUJM0duhu2E0TfeatuC2if5lauF/tJbf73+fWrdv4gZ/uNW0ZpbmEoN7HoVvaof&#10;4lrSht9v+1XD6bqrv95q6Kz1Bwld1OpE45wkjaZf9mongV6SLU1NSNeRN95lrq91rc5/eRSks1H3&#10;age2xWmJ7Y/xUrMo+7Wfs49DRTZgXELf3qzpbNz/AB7q6aba33lrPmhgb73y1zSpo2jOxz0toxqq&#10;1kx+7urpfscTfxU02Cf89VrH2bNlVRzBtXX+81Qy71/irqJNNi/hl+aqNxpLt9191Q6bRaqI5qZn&#10;ZPmZf++apCyV3+ZlrbuNJlH39tVX09Q33ayaZspIjjsYgtD2UX8P+f8A69XYHaP5di7f9qiZlZfl&#10;iVadtBXdzKa2x/DUkcOP73/AqsKuW+atCFYNu16lK5TlYzHtVeqF1Zp/F8tdBcJAq/LWHfzL823b&#10;Q0EW2ZxtkRt3mr/wKqGo3v2ZGVNv/wCumX135f8A31XN6rrKIm3cy1krmxW1bxGx3Db93+ntWC3i&#10;KANu83b/AJ5rD17UbiZv3Tf59x6Vyd8t7F8/n7v93/PXvXRCncTdj1a38SQJ8zSrWxa+MYF2eV81&#10;eD201w77WZvvf/X/ABFdBbSzx7drf8CX3/nSlRt1DmPc7Hxgsnysu3/a/wAa27bXon2t5q14ha6h&#10;cLt+98v3l/zx+da1rr0sb8r/AMC2+npWNpIdkz2uLxIiJ8rUSeI2C/e215bbeJtyfN8tTTau0ybk&#10;ZW/z/n86pSZLgjuLrxU6fdl/z/n+dZkvjef5trf5/rXGT37KjMzbf9qqH9pM/wDd+7RdsfKux2V1&#10;4yuP4Was5vGFw7feX5v6Vy51CWT/AD/nn/Gsq6kld2/h/wDr1aVw2O9/4TF0+83/AI9Vm38cqjr8&#10;27/gVeVSiU/M7My8fxVSuPPT5k3bvvfe/wA81ShfqK59EaX4vS42tu+9/eb+tdZp/iOIqvzbq+SL&#10;bxFqNk6sjSbfusu7/Guw0Px7dBVV/lb+Ldnt1qlGUCHFSPp+LX4mT5WqK58QxIv3q8StPGc8irt3&#10;f59qlm8SXEny7m/2v8mr53YzVFHp114qXe21qrJ4qZn2r/SvIbzW5xuZZayZfFV1E21Wb/PvXM5S&#10;bNlTie+pryyJ97/x6qt1qy7P9bXjNn4nvJH27m/z/n9a6Sz1Vpk+dm3Vm5y2ZSglsdVPqCSf8tf8&#10;/Sq/21Yfm82s4XsQTcy7mqtNIs/3f8/hS5rlcp0Vv4iZf9qta01tJNtcPFbytt/u1r2Nq7urbqrm&#10;aJcUzuYGW5//AGv6Va+wN/D81ZGlK0W35t//AOuuhinYJWsddzmlpsZs9uyp/crLuZpYv9qty9u1&#10;2Vzeo6hj7q/7tKVkVFNkf9tSI+1lqaO6+1/dWsR/NuG3L/n/AD/WtCw3wfeWkmauKJ5oJ/7tU5tN&#10;3/N/F/drehusr8y/ep7xpL/+1VNXM02jkv7Kcv8AK1aFrps4+Xc1bS2iL/n+taFnGh/u0lC7KczE&#10;TRpXXdTjpSw/fWunkRUX71ULgVo4JbGak2YLGCL5VVt1J9oX+Fd1aR8pm27d9Sw26M+5f/Qakq5j&#10;GN5/4WWmf2Okr7nrphBEv3vlp62tuafImLnOfjsktvuU9rxovlVdzVryWKn7rVUezUf8BpOFhqV9&#10;zNfUZX+XyttSRb3+/wDxVejt1H8PzVY2Iv8A+zQkNyRkNCzfdX5qhaP727bW4Ykb5qgNrFLRYFIw&#10;JrZHdfl30DS8p/qv8+4roGsVWkEKik4j5uxzM2hNI+9tq0xLVYPlWuiuLVndqp/YsN/e/wB2galp&#10;qUY9yt83+fxps0uV+ar0tpsT5qzbqPYlabk7lK5mqsdzUSF2f5abGHqCrEM/H3qyrs/7Nbywb/m/&#10;hpWtE/iVdtAXORNv5rfNF/31/DTktgv3V2/7VdObFSzbV/yKQaMv3qdx3Riw/udu1m+WnzahKq7V&#10;3N/tf/WrTnsli+VU3VD9h3L/AHaGFzNiuGZ/3u7733q2LRkddqvtqodL/vf+O/WrNtaYdaNi1oaS&#10;2m77rL/n2oa1Zf8AP+NWLSFtm3d/kVfjs2dV3bWp30MjFO4PVu2jY1pGwUN92pVt8fw0ARwhl/iq&#10;9E9MjtWKf3asR2jBPvf99U0iWxzBWT7u6q08S1c8llX7y1Xk3D+7VMlFIW/91dtWoV2fe/u0i/e+&#10;b/vmr9rbq1SlctuwRFj91a1LWBz80ny1JBAifdqbfitlE53K+xMsUSp81QXM6xI21aZJLt/irNvL&#10;lRuptkpFa+vGNYF3Kz7qt3t9isi4vV/i/wC+qxbOiKIGLVPbO4/vVkzX2x/lpYNSdWpdSzsbO5ZN&#10;u6ty3v1VV/hrjbLVFbburXhvlP8AFVKRnKJ063ymg3Kt/FXO/bFWmHUFG75vu1XORyG1dSKV/wBq&#10;sW9jVtzVWm1Tb826qM2qNJ8q/NUt3KUbEV2iq1ZkyqKmnmdnqq6O26lY1K8qq3+zVZ7VTWiLdm/u&#10;1IlvTAw3sN3+fyqF9Pc/wtXUC2VailjU/LRcDlnsGpv9lluS3JroGtl3Uv2Uf3aV2B+bn2ueWLhW&#10;ZaqSxOr7tjMrf7P+HGK9VsPh8u/ay/5/z/KthfhzAir8u5dv/wCuvsni6cXY8FYecjyPT9MlkdW/&#10;zzXW6b4Zln27l2rXf2fgyC1+8n+fbFdBaw29ou3aq/8A1veuOri7/CdMMPbc4OHwczL8yf8AjtbN&#10;j4UijVd6qvy/5/CuncxMnyt/D/n2rAvdQdZfl+8v8NcntJ1NDbkjEtw+G7Mfwr8v0/pUzeFLMr91&#10;fmrG/td0f5fvN/D9af8A8JG6Ju3f7y/zo5ancq8DUPhC1b5W2t/n2/zxWnougwadcL8vyrXLDxRK&#10;G27t1XIfEzt9773+evp9elJxq2sxqUOh7doesW8MSp8tP8Qrp2u27JL5aybflkX+vtXkEXirZt2t&#10;838X/wCqiXxmyfKzNu/z1xWHJU6M15omV4r+Gy3F60qJu3feZfbpXHXfw3YfKq/73+e1ehxeOFn+&#10;R2+bb/npTjr9vLy23d/n/Oa6oVqsNGc8qcJanmcXgN4nVWVf/wBX0rYsfAKyptZd7f7VdadRiun/&#10;ALrf5Na2m3MS/wDAv71VPEVLBGlA5GH4Z7lX5d3y/wA/WmzfCRhub/vn+nHevUra8iCfeq2L1Cn+&#10;f51yfWqqNvYwZ4Re/DCcfw/d/h2/5wKqx/Dm4jfasX/Aa90nvrZW27aqLdWszfwr/s/4e1bLF1LG&#10;boQPMbL4dzvt3f8AoNaL/DFmXcdv/fJ/yDXocdzArLt+Vq0o7hAn+f8AOaxeIq3uaRpQtseLS/DJ&#10;kf5f73v/AI5qE/C95U+X71exXl2h+6v+feoYD5j/ACr/AMB/+v8A561SxVVE+xgeL/8ACsbyJ/lb&#10;5akPgK8iXc6sy/7v3vXmvfbe2R1+ZV/4F/ifyp8mnW/8K/5/zzQ8ZPqH1eKPC7T4esFVki3R/wAU&#10;bLyv1/xrRh+G/muu1W2/3f8A9Y6+9etCC2ifcu1W/iqVb21Vk3Kq1nLE1GUqMF0PL1+Ga/e8rbt+&#10;7t9vepT4Ml3/ADLtZfut/e+or1uG5t5Ivl27ap3LwD7vzdaz9vN7sv2cV0POf+EdZ/kaJov92pbb&#10;w7sn2rE23+9/jXYi9ty/ytWhb3Vqyf73/wBak5ysPlRya6YwRRIv+H5jimmzaJNyr8u35V613DJa&#10;3O3bUiaTE393bWfMXY40Mn2ddqt833l/wNPi0L7Z8q/Krfdbd/Mf5610svh2It/cq9Z6Wlsvy/K3&#10;93+9j3pOXVDt3OTi8Mppsqyr8sn8X+fSna3afbLVVdf4flZfp612MtujJ89ZE0Sj7u3b/wA86lNt&#10;3Cx5rFpUsLMu1mb/ANCHuK0rLQZbhtkS+U3+ehrq/Jg/ii2f3au2d1bo3zbdy/56+laupLoTyozd&#10;P8LPHEqz/e/vVPP4eeL733f7y/8A1vzroV1KKVFXcu6rMN1Efv7WX/PX1rBykyrIxdN8KOF3Lu2/&#10;wt/9at+x0W4H8P8AwL/GtK11CBVVVZf8mr8WuRRp/DScpDsctqfhy4mRty7v92uVu/B8ry7vut/n&#10;869UbXIpKhee3uPvL8396mpNbBZdTzu08Hzn5W/8drSHhJl2rt/3a7WIR/wr/n6VZU5/yP8AP/6q&#10;XMwsjl7Dwsq/eWty18PRR/Mu2ryFVqVZ8J8tS7sadthi6WhVfu1aXRotn3aI5Wb/AD/Wr0cualIL&#10;sxr3w7v+WufvPBav833dtd4JWL1DPKn/AC0osPmPKr7w+0S/d/4Ft/n/AI1j/wBkyo/y/wCfwxXq&#10;OqCDa7bdy/3q5qW5t1l+Xb81UnbYW5g2nh5p9vy7v9mrp8MOPurXU6VHE7K2+uoitLdot3y7ttO7&#10;ZOiPJZ9BZNzMu1hVP7F5TfMnzf4fWvSNUiRd275dtcjqhRdzJ/D/ABLSUirIyFVVfd/49Stexh9v&#10;y7v9qmtJF8235W/9CzTfskU6fN/F/FWlxEq3vlP8v+frVg6up+VV/wCBf/qrLmD2ny/61V/i/wAc&#10;VTY5+421qLIDZuNUSRNqt/D81Zsmqqj7d3+feqro7pu/z+VVmsXl+Vm3f7VWkibmi2qqy1Cupbk/&#10;vVm/2e8cu5dy/wCf5/zqzFbM6fd+b+9RZAPmvmX/AHdtVzrDRfdb5v8AParaQ/wt8ys38v61UvNK&#10;ST5l/vfMtNW6g7jRr7L9/wD4DUsetsG+X7q/3f8ACsaWzli3fxL/AJFQQvPbOq7f+A1pyJrQVzp4&#10;9Xz83yt/tL/D/wDWqZdc2p93/D8eKwxIs8X3WVv/AEL/AD/ShLRxs2s3zfw/3c/561nyoq9zd/4S&#10;ny3+ZWX/AD7dqifxbLH8yr+743bqz/sbtt3LTW0h/l2e9LljcLs2rbxmzbVX5f8APY1ebxNcFNqM&#10;3+f61zUWkSj5li/3l/i/CtOC3dtqsu5f9r/GpfL0HdlgeN7qFtrrRL8RW2fIzbm/p7ZqG501JNzb&#10;ax7nw3v+Zf8Ax6muRg7kt18QLiaVk+7t/i/ln0rPuvE95c7lb5v9r/P8qafDEqNu2/5PQ/SrcOgP&#10;s2sv3fvf5zWlqa2M/ee5zV3NLO/z7v8Ae/Wlt7ect/FuZvu/4dsV1o8NShP9Vu/vN/nmpovDz7/m&#10;i2/3fl7VXtVayDkfU56KylOx9v8An6itCGxndVbb/vV0cGjMvy1di03yvmXcv+fyx71zuoaKJx72&#10;Eu37u7d/nv8AzoisG/ufNXbS2UUqfMu1v89Kij01TL821V/z+FL2g2rHNf2bKVX/AD/n0qN7Ocfe&#10;Xdu/z/n6128emRfw/wCf8/1qK4tET5v8/wCf8annDlOPjtnjbcjMv+zWja3l5a/3n/z9K05LeA/e&#10;+Vv73/6qatupbcv3f89v89afNfcLGjZeJ54k+f5v89x61qweInn21iW9mkm3d977v+9/9atFdOSP&#10;/d3D/wDXxWOhaNNdVuG2t81Nmu5ZEbcm6ooxJF/ErL/npQLho/u/5/A0gRl39uzfMvyt/s/xVnYn&#10;iZdrbdv+1XSyzpJ8rL9773/6qrPbKfmWqCxSt72dflZdzf561M925/h+7TxDtb7vy/xf59akMkS/&#10;e/z9KkZEkMsv3f8Ax3+lXIbe6i+ZWb/P1p9mYt+5W2/55zW7GQ0XzUmxXMCS8vB8rtuWoxa+cys3&#10;yt/vVq3Ee1/4f8/56VHbSRu+1v8APrS2GT21vLF93dS3Ku3zbdrVZiOF+VttTvH5y/eWpFc5+S/n&#10;tm/iX/PqO1I/iGX7rNVu9sfVqxZYFiZt/wDwKqQzQOuXGzcjfu/4qq3GsSt/Ft/z7UyJYh827b/d&#10;/wDrd6l+zp/wGtBXK48RyxJtZmZap3mpW90vzRfM39Pr/hVi50+JmbbWLdW2xv8AP+etUrCZXN5F&#10;DK2371Wo9ZrNmjy33aYsO37v+fz7VsQbyeINj/e20l14n3L83/fXSuffdVC5jlLr/n+dHKmK5o3G&#10;ttK7bZf8+1Ogu3k/i/z9a51bZw7blZvm+n5Gug062R0X5vlb+FvarcVHYV2zQDK/3m/z+fNV5kR/&#10;4vvU6S3VH3K3+e3aq4hYv/vf/rqVqUOjtkH8X3v7v+f84q5FYxN93+7/AN8/gabb2Ln+H738P19P&#10;Qd60IrJ1fbt3/wCfyqWwHQ2qBdvy7v8AGpX09D/n8v8APtSrZMv+1/ntUgSRdv3qm/YLFF9OQf5/&#10;nUcenZb/AD2rREbSNTxbOifd3f59aq4BYaVtl27a6Cy05R95f8//AFqqWFz5TKrKu3/CunsJopE+&#10;7WL3KTsiKHSU/u0j6f5KNtVW/wBmt6KFGTcv/fNUr1G+9/FSBasyjcrB8rLt/wA+lRvdI/3W21Wu&#10;0llb+5/n6VVGkzv8zbtv+euKwbNbF/zmPzf59KWSyW6+8q7W/iqS00nP3l+7/Wtu10Zx91t3+zTT&#10;uS9DnotBaKVWX5q6bRy1t96La1aFvpjfKrVfTTs/eXd/wH+tVyshyRJDqKbNvlVDIy3bbf4aa2my&#10;xvuSrFtAx+98rVVn1I0WqEttKUy7lrSjtZVT5f3tPhiym3bUywSj5k/75q0jNyMyeBH+VkZWqjcW&#10;SH+LctdQsKzLtlrN1PSlRWZPu03F2HGWtjjNRs3T7v3azI43/wBqtfU3a2rClvm3fK26sGjoWxYe&#10;NXfa6tFu/i/TrV22tZYvuS7o/wBKyX1Vvl3/ADLT4fEP2Z/u7v8APpTSfULnTLB5ifP/AN9LTxa7&#10;X/8AZqwR4o/i+63+7Vm31pbj73yt/s/0qnEjU3Psm75lba1Vpo5YfmVm3f7P+FVGuWPzK1QNdSv9&#10;6X/gP86VrDHTXLO21mZdtOiEv97dVT7MztuVvlrSs96fei3L/nrQkO5Zhd0i+9uX+61DSKz7lba1&#10;EiLJ91aryWm9/mqrEp2JTK6fxbqYLlGfa3yf71Itso+WmTWe77tJRK5rmpbxqfm/8eWrDQ7k3fK1&#10;c5teD/lq22pItQ8t/wDWtVkGqUaL7tL9qdf9qq6ah5qfe3Ukki/e3/8AfNK1wNGG8RvvVaSVP4fu&#10;1y01/wCR/FVdfEflv8rbqCWj0C2ZP4q1IRF/Cq15/p3iCWXbt+bdXU6fqTyVSZlKLOgBU0h2mo4J&#10;lepWCmtt0YlGcYqAHFXJEVqgeLFRY1TCGVQlTi4X+7UOxfemlsUASySf7NU5ZWX+CpDJmmMN1MSI&#10;hdKPvLStdUvlq33qglhxSKGvqTrVSXWGD7aS4gb+dZVyG+b/ANCqHozRJM0W1hh8v/jtMbUM1hSS&#10;Ojfxf596UTOXqWyrI2mu8J8rVGdS2/3f8+1ZTzsv+f6VGX3/AHl2tSuVym0mqZ/iqdbxG/irnPss&#10;rPuVty/561atleP73+f/AK9MTSR0UO1/mVa1rFEO3ctc3bXSr/s1oRalj5VammjJxbOrgWIfwrVk&#10;xo1cvFqzVeg1PdWykjBxZs/ZlH8VNeGqkV8x/iqUXOaq6IaZHNHt+8u6qcsMT/eWrssuao3Rb+Gk&#10;y0V2hSP7vy03zWT7vzVVmumH3qqyXuKzbsbKLZqC9lT+9/n1pf7SP8Xy1hyan5f3W/76qu+vY+98&#10;3+7/AIVHMPkN+XU8fxVn3OreX91mrBuddgb5f4qqNqaP9yoci1A2n1Pf95qvWGqMNvzfLXLC5Z/4&#10;dtWreRhU3L5U1Y7aG+Wb71MuV/iX3rn7a7Zf9mro1DZ/EtXzX3MuRrYk+2PA/wAzNtrQtdTztrGe&#10;7R/vL/3zSpeIv+zUqVh8t90dUmpsv8f/AAGrC63IP4q5NLnd91qd9qRPvf8AAa2VRoydNHXjWt/8&#10;W2mNO8/3ZV/3d1csL9f4G/4DVWbVWSn7USpa6HVtbSv/ABf98sP6VXeN0+VmrkhrdwrfK1W4/EF1&#10;912qPaJsv2ckbjr/AHqhMf8Adqpb6l533vl3f56VqW8Ky/8ALVd3+1QtdhO8SBZGT5W3UPdYXd92&#10;rx07Cbt3/j1V5bLd/dam4tCTRlyai4/iVqja7SX79T3WluP4P+BVlzWkqP8AdZazaaNU09i/HOsf&#10;3W+WrC3y/wCWrDeKdV+VqRNz/KzVNyuVG/8Aa2P3fu/59KkS+UVlwRtH8y/NV1IXf5qtXM2lcvre&#10;IflantLFJ/DWeYmH3qci4/vLRdisi+tskn3VqT7Gv+zVJZJY/wDdqRL3H3t1VdCafQtpEY/u1Mqu&#10;/wB3/P51BHdo1JNqCwrVqyRnqyWa3kP8NZV1bt91anOubn27d1PF0038P3qzbT2LSlHcxzDcJu+a&#10;q04uGTay/L/u10JsXf71TR2H95qXLctTSOCurGd/vL/n61Fb20tv/n/PNeiNpcTfw1AdHg3/AHaX&#10;s2UqyOfsLic7fvVv2l3Ku35dtTw6Sq/w1cjsFX7y1rGDRjKcWRrdP/F8tMkvHCfeq4bHdTTYba1s&#10;zO8TLe7nP8VOi1K6j/ib/P8AKrUls0f3VpgRm/hqdUXddh6ahKyfNu3VYW+ZvvVAsbCmSRsf4aq8&#10;iGky2J0NNa4iNZslu/8ADuqAh/8AepczHyI0WkQ/MjUqyuH+/WfHDK9XIkdfvUk7jaSROIGk+9TD&#10;p25vmqQSulO8/P3quyZGpEujxH7zLStosX95ac0rD7tHmO/+zS93sP3u5Wl01E/+x/wqnNCi/wB1&#10;f8+1aTWzyfxVUm05n/irNouL7mPc2iSfxLWVdWyp/tV0x0R5aUeHV/zms3Fs2U0upwN5ZrIjL5e7&#10;dXM6v4Ve5+ZIlr2F9AVf4ap3GhZ/hqORo0VVHztrXgqeLc3/AKDXKXPh26Eu1lZ1/wA/0r6U1HQW&#10;O75d1cxqHhjd83lbf93/AOtS5pRLTUjxuz8Nyo/zRfd/2a6Ww8Pq6q3lfL/nrXYjw6wbbtq7b+HX&#10;T+Fv8/ypOTkVZI5I6XFb7f3VKbaD+7t/4DXcroO5PniVqr3fh5Cvy/LSYXXQ4V7KBk+Vvm/u/wCF&#10;Oi0/y1+b/gNbd34b8ttybmalhhaNNrruX+63+NAGHJprS/Kv+fz71WbTmh/4F/niumcov3VZf898&#10;1Xmtmm/iVv8AP0pXA5iS0ZW+9uX/AD3+v8qbLD8m3b81dMNIUr8y/NQujLu+7u/+vRzAce1k8i7f&#10;l/zx/n6VXm0KQruVW+9/DXenw7uT5V+b/PSmLovlfeX5f84rRTsKx56dBZUYSfL/ALX+FQjTpYH+&#10;Vvl/h/8ArV6Dc6XAV2tuqjLo8Q+78zf+g0/aC5Tn7K8lh+823+9/T3FaI1h2T7u//OelLJobBtyr&#10;8v8AjT4tGb7qqy/7VZu25Zmy6h95trMzfd/yKqHVMfwr97+X9a6FtBZvmZf9mq0mhKf+WXzVPMhl&#10;ay1NC25Ym+b/AD/n61vWN27v93Yv+f8AP4VQstHaN1+T/Paun02wY7fl+as3boPctWVm1z8rN/vV&#10;rxaF8m7duq7p2lP8vyr81bsOnfL8y0JaaEORzH2Lyv4qlgbYy/5+tb0+lq33azpdMaP7tDuK6ZNb&#10;32z7rVoxaixWseOJ1/hqceaP4WqldCaRenvmZPmrPmHnNzVje0yqrLU0Nn/0yp2bFoinBZsjrt21&#10;tWu0LtZafFCn8S1KUiX/AGa2jGxm5X0HgWtSrDE38P3qbHEh6Vct4k31qjJjI9Pik+9VpbJEX5Vq&#10;eO2QfwtUhGz7ta2IcjPmtV2fxVm3Fvj+LdtrauGbZWXNE8n3ttRIuJmSztC/3ahXUZy6qvy/8BrT&#10;Nr/eWo5YVX+Gs7WNLjYriWRfmbdTmSU/Nuaqr3DRfLtqM6m7fL91aFKwnG5YkuXi+Vmqm+qMH/vU&#10;O/m9aEgy67VqWy7KxJBqk5/5Zf8AfNaMMvmruZWVqitbfNalrbKPvU0myZNEK2yv/eqRbJRvrQWN&#10;R/DQ5dfurWyiY3M026rUMiL2q3crOf4dtUtr7/mb/gNRIpCCzZ/mapRp6hP7tTRMwq0pyaLILmLc&#10;WqolYl5at/drq54s/wANZtza7qGVFnKtZMj/AN2o/wCzmaugax/2ajaDb95v+A1Jre6MMadtqSKz&#10;y/zNV6bjdtqsQ7VIEywInzfLUUtu833Vp8cctWl3rVCM19PUfM6tVSW1X/drWlV33fK3/wCqqr2j&#10;vSsVsZf2Vi+2r1vZMPm3LVmHTpDWnb2K00inJFOC1ZK1rayqxDarH/DUwZl/2apIxcriJYLs+aoL&#10;hUt+i1LLMwrKu989NkpEcmoZZlX5asQTbv4qyZtPYPupsUUsbVBq0joC6n+KoJait3Y/LV+KFZPv&#10;fNVbkPQqRJ89aMMqx/eWkNou35aheFlemtCNy+uoKv3VpTqH+ztrH3utNebH95qOYOU0Jrvd92qF&#10;xP8AJ83+fwqnNdMqVSluGf7zUua5aiNvrhR97burm767w77WrWuArf73+fT/ADxWbPbK/wA3+fb6&#10;1LZojDe8dm/z/n/9dXLSRmqRbNd33fl/z/n8a07KyiG35aVymh1ssh/uotaMcUq/xVYhs0G35atL&#10;A392qJcig5lKfK1VZGcPW0bb5PmWojCi/wANShGXDGzf7Xy/xVLJA3+f6VoeWo/hpNin+GmIw5Vl&#10;X+L7tQGVg+1q25YWk+Vfu1TOm5+ZvmplaFOMl6uRRPUkVg1Ti3ZaBehASo+9UJG7otXPso/u01ot&#10;tICuId1OEDY+9T8qm371HntSA+J08YxK/wDCy/5/Otmy8WW8q/wtXgsGpz7f4q0bLUrjf8rN/n2r&#10;6+WEieNHEM9xl1+J/u/xVl3OoPv+821vm/wrg7K/ulVd25l2/wCf8+9bMVzLJF8y/wCfb3rndBQZ&#10;t7VyOnttQfaytt3fw/59e1Rzq0vzfxN92sW1llLf3v8Aa7/r/nityEs6LuVvm/u1m48r0LUubQzZ&#10;42PzLu/3tvp7VQeN2b/0Fv15rqlsc/8As3/1v8acdJif+HbuoVRIORvY5uOzd/4fmX7tPeN4k27a&#10;66z0pVX5lX73+fwq3LoUUnzFd25fu8UnWVwVNnnNxO8DfKrfdqtPqfnrtZvm/wA/5zXaat4ejjTc&#10;lcbqGlssv91v8/5zW8JxkZSi4mYLrHzf99fyq3DqEo+7u2/3ahOms3+8tOXTpR/C395q3fKzJXRq&#10;Qart27fvVq2fiDy1+b+9/wDX4rm00yf73+f0q7BZMu1f8/57Vg4xZpFs7K38TYVfmrRtfEiyoqs2&#10;3+63/wCquQi01wm5fvf3f8aT7HPEu7azf/WrndOHQ3U5I7Wa9WdN25appOvm7W+b/a/nXNxXM4T+&#10;9/vVFPqE+z5d3y1Kp9BufU686qkG75v8/hVi28QI33mZVrz4308n8bfd+Zf8aqPeSxfMu5t1V7G4&#10;vanp7eIIHb7+2np4liT7rbq8ik1W4P8Ae+b+77fj/nFWLW4uX+VvvN/Fu/Wk8P5iVY9eh8Yonysy&#10;1PJ4siK7vut/kV5TDb3DN/n+dbdjYyyo/wDn86xlRitbmqqSZ0WoeKfMVtvy/L8v+etcjeeM7i2b&#10;b8zf59a1ZNBnb5vm2/xf1rPuvDLM7M0Tbv71XBU1oTLneqJtM8by7vlbarf+O+ldQuu/aYvlbY23&#10;/vr8K42Pw00f3atQ6dcRv/Eu3+7/AEolGDd0EZS6l+71OVZfl3L/AHv9qtXSr55VX5m/76rH/s6e&#10;T73+fTntVizVrL/ZqXa2hV31OwtJJ3ddrf5966rTJJP42/z/AIV53F4qSD5V/h/zzW5pXi1JX2/9&#10;9f8A664pwe9jaLO8aBZF3L/3zVKVpY3/APZqqW+tr97d8tSSaisvzLWNjQrXd3LHuX+GsS51Jt/8&#10;X+f5VpXU7F/9n/P5VlXESy/8CraNluS7ld9TdqiPmyfMv8X9fatG10bzv4f8/Suh0/w6rbabkkCT&#10;e5ykC3Ee3/PvWvbXcqr+83NXX2/hdAn3atx+GItv3f8APasnNFJWORa6dV3U06hO21V3V1z+G1H3&#10;VqMeH1D/AHVqOZDMGC4d61rZ5T/n860I9AQfNWjbaYqVLkirFWzjc1pwwM23dViGy2/dq5HEqrS3&#10;YimIaDFirUpULVH7Qu/bu+7ilewIsIMPUySbU21mzXLRJVF9ax96gDozOp+61RzlW3fN96sEawu3&#10;71UrnxAq7tzUICzqfnxO2zcy1z11pf2l96/I38S1bXxIolVd33qtw3sF0n9zd/ntV7C1KdlFLb7f&#10;m27f4lrQGs3USbf7v8VQlGD/ACNu/wBmh4N/+9WbNEE+pfbPlfdu/vVjX9qw3Mv+f8auTRtH/u1G&#10;HZ/l++v939KBnN3dqx/hrOmnlgTav3f89a7Ka0Vv7v8AtVk3WlJLubbtq4y6EtHLzXs4+VX/AN7+&#10;tTWczNtZl/z/AJ/lWkNKw/8As1eh0lR/D/kVq5KxmkU4oVl+ZamNjla2bTSgNtX00tX/AM/4Vk5d&#10;i7HLG3Y/7X+fepY7PNdN/ZSn+Gpk0df8/wBO9TdgkjmhaK235fm/9B/CnjTlP8P+e9dQmmKvystS&#10;jS0H3f60rsehx0mjI+75d3+z/wDWqsvhpG+Zv4v89q7ltPX73/jtIbJD/s0+ZoVkcSvhdF3fL96r&#10;Nv4a2KrL/wACrq44kX5W/wC+qsR2yL91vlocn3GkjmF0FT99f5ULoqxv8q/+Oj9PSuxEEQ/u0/7N&#10;Afu7am9wORj0DLblWrqeH1P3l2/3flroUESN/n/P/wCurSSQbPl20FHPJoKDbSN4eiP8NdGFiKbh&#10;/FT0Cfxf8CqbiucwPDKH+H/PenL4ZRf4V3f59K6xI4hUyRIfu07iujmI/Dyj+D/x2pj4bQr92upi&#10;RB8rLV1LeI0xNnBN4fUfd/z6VUk0dk3bf8/5/rXo02nxFPlqhLp6H71AKR55c6Uzfw7lpkdi8fy1&#10;3kmkK/3dtVJdJx/DSuVc5L7O/wB1qgn093/2q7H+yFP8FSDRs/w0wZ5zNo77vu/596iGmsP++q9D&#10;n0tT8qrt/wA9KybrTSm7atF7Ac/bxqm3f/dq+gUfe+anS6e4b7v3agMbxf7P/wBegTQ/Ko+7/K09&#10;pEZfvf8AAqrS8/N81N+9/eb8qALKyonys2+nSSxP935WrOnXH3W2NVKSVk/4CtFrj2Nd7rZ8rf5+&#10;v1qGS5iPWL5f71Zwu9yfw/59akMjL/n+WaLEmgk1q33WZW/w/rUhvvK+5L/F9a5+VG3fLuX/AGf/&#10;ANVVw7p/F8397d/Sq5bhex0cus7/AJd3zf3t1VPtbM25flb+8v8AnNZih3fbVhIpU+7T5Uguzetb&#10;zd/rKuNOi/Mstc/E7HZv+X/P+fyqynHzbt1QMvzai6/xbqz3upT/AAq6/wAP4e/9KkwrJ/n9KaI1&#10;PzfepaDuQedn7y1NDcsfu/8AAf61LHa+b/D/AJ9q0rbTPM27v++vr6UbDMiQvLVKWxlL/d+X/PrX&#10;aR6Qo+VvmpzaMm35Uo5g3PP30li/y/5/H+lOXSZC+75f7u3/AArtZdFVf9moDpLLT52KyOYTRc0v&#10;9gofvL81ddFpn97/AIF/n+tWP7JXb8q0czFZHDvoSlPu1E+gY+78v+c13D6YoT/7H7v+Iqu+nqX/&#10;AM/0qlJjscYmkMPlZmq9Bo/l/drebTlO7dTktPL/AIqHJsSSM6CxVfl21b+xr/db/PSrqwbkWlML&#10;r8v+f8/4VF2Oxnm2UfeX/gVRSwK+3bV14GZfm/8A2ah8jd/7LVJ2EUzbf5/+vTk3om3d8v8An/P4&#10;1eWFv4vmpy23mfd/75p3YFaIsfl/u1s6cHTb/D/s/wCeRVWG2Yfw1vadAjfK25aQmWraaUfKy1M6&#10;NJ95Wq5FbIqr81NceW3y0ElWPS1matO00Rf7tRW9+kH3lrWi1KL5fm+Ws+VDbkQrpCo3y7aVYPJf&#10;+7t/zxVn7Wj/ADRyqrVTub1x975lpqKWxN29y3HKv8VSNfKnytWHLqG2sy91hk3fNVC5bnWHVYh/&#10;FSrqtuf4q85m1iV/u02PU5ZP0+X/AD/nindj5Eenw6pEf4q1La+ik+XcteV2d3KXX71b1lfsv+zT&#10;TsTKB6AXQrWbqEiqjbawo9e8v5Waq13r6SJ8rVXNchQZn+ILlQjblX/9XvXA6lqqwOzKu3b/ABL+&#10;ua6XWtQaVG27W/2a4zUSsj/N/n/69Qbp2HQ68sj7W+X/AD6VejvEX/P+RXOf2eZfmT5v88Vbt9On&#10;bau5l/z6f56U7JDd2dGL1R83y0HUFj3bdtYyafcD+9t/z+lWVsJf4vl//X6Uhl/+2XX+Pd/n/P51&#10;Yt9X8z/4lqyjpzH5v8/jTkjeBvmX5aQrHWWl8zf7X/662be4Y/w1zGnXSmuht50K/wAS0/ITRcMj&#10;FN3y1VuLpk+8tWCe6stVblX2/dpCKMureU3zfLVOXxKi/wAVRajbyyI3y/5xXOXdnKf++aDSyOgk&#10;8QLJ/F8tQvqimubS2nj+b/P5d6sx20rf980BZGz/AMJA8X+f5VHJ4ocfd/h/z1qidPldPmX5f8+l&#10;QzaXKEb5aYyS58Wznd93/Pv3qqniFy/zf8C/rVOezlj+8vzf5xVV7aU/w/NVJIR2+ka6N+7/AD+d&#10;dxpOur8u5q8XsxLD91fl/wA9c1v6deXEW35m/wA/U1D02IcbnulnrMUm3dV9buCSvIrHXZV27mrY&#10;i8RME+9/wGmqnQxdI9G86L+/TWlgb+Ja4BtflP8A3zUX/CSOf71V7RB7Js76QIfusu3/AD/n8Krs&#10;2H+bbXGL4glD/f3f5/zzU6a+x+9Rz3H7No6sOp/2KnQKy1ysetZ+arcGvbaOZEuDOhMeKikgz0qt&#10;ba+j/K1XU1GCStLpmdmjPlhb+61UZrLf/DXQmWJvmWhVib+7S5UxqTRy/wDZG/8Ahb/vmnJoLN/D&#10;XWRRxf3atR7B/DRyIPaM4tvDn+zULaFj+Gu6Oz+6tQSlD/CtHIgVRnFf2MyfdqCfT5V/vV2ErRD7&#10;y7Ko3EKSfd/75qHHsaKbOOliljp0TSmty503d/DVeOxaJ/mrOxrzXRWiaULWhb3Tr95fmqWGD/Zq&#10;0Ldf7tVYhu5JFcZ+apvtWyqRVlpjRsad2Z2TNJr7+63zfhVWa8bZ81U2hami3nb7vzU22yrJEdwy&#10;tu+bbWRe+aqbl+b/AHa2W06d/wCFqgfQZ2/hrNpvQ0TSOKvtRnj3fKzVh3viC4h+Xbu3V6FdeHH/&#10;AIlrDvPDCn+Blb/D2rNxa1ZqpJnCy+JJ5HZfIbd/n9atWGrSyyr8v3v6VuSeH1jf+Fqs22gxfKyr&#10;tpXVyy3p0zMi7om+7WtEN+3atNsLFotv3a3IbZG+8tVYxcrGSytt/wCA1TmklT+9XSPZxt92q01o&#10;o+9ScQUjBF243f3aXzXf5vmWtGW1QPuVqYIFP+9UOJXMUHvp4P73y1GuuSr95a14rRW+8u6nPoiS&#10;fdVaXKx8y6mIdZY/5NWbe8eXbub5a018OxH+GrEOjJD0o5WHMinHb+am5dtXLexx8zVcjtET+Grc&#10;cOPurWqTMnLsRw2qj/8AZrStI8U63G2tSGJX/hrojG5zykRpExqaKNR/rFWtK1tFb71Wv7MRj96u&#10;pU2zmdRGO8iJ/DWdf3EW3/VLXRT6WoX71YeoW6qm1qipFouDTObnnR922Jqg3RN/DtatJ/LH3qgd&#10;FFcTR2JpkMVw8X3flq5FeO/3v/Qaq+Tv+78tWIIGj+9SV2DsX4BBL/vf59as/YUaq8KIfvNVyNFX&#10;7rVtFXMWJ/Z8dNew2/w1Or4pzXLD/aq7Ij3jMe1VPvLUZt4pPl8z/gNXJ5ll+Ws6e1y/y1m9DREc&#10;2msr7kb/AD9aZGtxHVyFXT+JquxReZ96ly8xTlYitWd/vVejjY1JDbKP9qr8USmt402c0plIRY/h&#10;qeK3X722r8dupq5HbrXRGlfcylUsZ0du1SiDPzba1EtlqZLVa6FSZg6hkpbf7NONorfw1rrbLTvs&#10;uKtUifaGIbFf7tRSWC/wrW/9l+tC2iih0Uw9qc6th/dWpDYf7K10AtlFOFstHsEHtjmTpu/+Gov7&#10;HU11ZtkNNa1Sh4dDVdnJtpeyozYsn96uqktVNQvZqaydBdC1WOZMTL/Dtppgz/DXQNZrUTWyLWXs&#10;Wae0uY62e7+GrMWn7q0khRasKyiqjSXUl1GZy6binrpqmtFZVH92nrcKK2VOKM3ORRGl/wCzTv7M&#10;U1opdLU6zoa0VOLM3UkjDfS1/u1Tn0pfm+WunLIarSxo1KVGLKjVZxV9pKn7y1j3Ghq/8K/98138&#10;8CGs6W0irhnRVzrjVdjik8ORf3atRaBj7q10f2VBR5GPu1mqKNfas5m40DKPWRd6EortZoH/AL1Z&#10;1xbOazlTLjUZw8+iudy7KzbjQmzXcXNpKPu1k3Vu5+8tc8os6YzucXcaUo+7T7fS1/3q35bXFMSD&#10;a/8An+X+elZWsa3KEWjKfm+b/PtVkaWo/hrUgiVqspa5/vVVrkczRhHTFb/ZqvcaVuf+Jq6c2Sf7&#10;VQtZoP71KwcxyUmh7vm21ENF3P8AdrrXst1SR2K/8Cpctx85yaaD/dX/AD/n+VSL4exXXCwUfdX/&#10;AD+VS/ZVX7y/99UchPOckfDybPmqpP4diHzba7ZoFb7q1SurfC/do5RqZyC6Mo+VVrUs9MVPm2tW&#10;lHEhb5q1bBYtv96pUU2NydivaROn3VrTgtpZa0rcQD7qrVhp1WuhU0jnc2zLfTJ2+7VWTTGQtu+9&#10;W59qaq8su6r5USpMwTYuKctizf3q1miz95qjEaY+9U8iL5iitiw+b71S7fK/gq8GVfu00hadkthX&#10;KDuf4aZsP92rbo7fdp0Nmz1NirohghZ/l2tW5Z2Tpt+Woba0dP8AgNbVoHT71b04dzCc+wkdmzba&#10;lbT8L81W1nYfxbaRplrr5Yo5uZmZJp2f7rVUm03Z/D/3zWtLcKKrS3OaylGJonIyHtfn+7VWe1UD&#10;dW08jN/BVeSNWrJxRqpGG0EbfeWk/s5G+6taclojfw1GsGxvvVm42NOYzxpqipktNny/eq+kLH+L&#10;dUkds1PkE5EUFtlq0IFUfw0RWufvVejtVH6VrGBjKZEZFRfu1UnvWT+GtT7KpqtPYqatxZKa6nO3&#10;mpO38NZ/2ty/zV0U+lq1UpdLRfu1zuDOiMkU4LtR96tBLpW/iqstlsf+GrMaIv8ACtCVgbTHH5vu&#10;1G8DNVtWQ0u9f/Hf84q7EJmTNYsf4apS2lbryrVdo4mqHFPYuLZiGySkOnq33VraWzVqUWm3Z81L&#10;kK5jIXTmHzbd1SC22/w1rCLb/FQbdT95qajYXMY7xVXa1zW1JZrVaSBVpuJSZRihVKtRr6UhTbR5&#10;uyktAbJCjCo5mZaje5YfLtqq9y33qlspImZ2/u00e61C1zt/hqE3qrSuOxeCI33qjkjTZ8tUZL6i&#10;O43fNSFykirtq1FOyfwtUMTKasLHn+JqYXXUsC8/2aY8zNUWzb+tAbP96nqSI4qvMatLEzU/7P8A&#10;7NHKwvYyJImb5apy2jGt9rZm/hqJrZv7tHKWpHOtYsKRbT/ZrcNmxo+xYpND5jEXT1P8P+ferdvZ&#10;LH/D/n61pfYWFPWzeizDmFtkiSrf2mBF/hqkYG/2qheL/gdBFky3JdxP92oMKfmWoQirViP+Ciw9&#10;hRBu/hp4sGNWI491TCJvvU7EuTM97Fh/tVG9rt/vf5+ta3lstQvH/eoaHzGb5WKaVzWl9n3UPbYS&#10;lYLmY4wtVJQv+9WjNb7qqNat92pZZRMWaPs9WjHijb/vUhn5qWPh9iu3b/k+tdBpvhvDLuWumg0+&#10;Lf8A5/WtW2hRE3bV/wA+1fVzrt7HlQpJGdaeG027tu2rC6Ekf3f4f/1dhWik+z5v7v8AnmrSyrL/&#10;AJFcbnI6FCJjDRvKbevyrViD938rL/wL+Va8caunzf5zTpNI8xNy7fl/u/nU8/crltsZRnZWpovd&#10;m5f4l/z+Faq6Pu/z+X4U4eH2PzL8v975f5VPMirMqWmpMzKrbvmrdgDSr8v3f4abZ6IE+9t+atyy&#10;0/y/9qsZSRaVzHm0vz/vfe2/5zWTd+FPP/h/z7/h2r0S3tkk+8v+e9Pe0RP4FqFUa2K5EzzSLwkv&#10;3WX/AMd/zxU6+DEk2ttX/P8An9K7t4lFQxld22n7aRPIjj08GIv3F+b+L/63FOHhBA/3W3bf/wBe&#10;Px5rsRIifK1TRsn3tu6j2sg5Ecva+Gdrr8v/AI7/ADqzL4XV/wCD7v8An0rrYI4qna2VvmrNzZSi&#10;jz248Lr/AHV/z/Wsm48KNu+aL5W/z+VelXFuob7u3/Pes28h2p92qjVkiXBM81k8MtH91aZ/wibS&#10;t93av+H4V3eYivy7f/11NEInT7v+9+Nbe2kifZo85l8H/wB1dtWLHw6i7lZa72aCJ03VQkCJtZm/&#10;4DT9tKSF7NdijYeHo22rtVq6Ow8OJF/CvzD5qp204T7vy/3v061v2d9G33v8/SueU2zWMUWItCgK&#10;bdq/5/lUFz4aiKblVfvVfGpRw/LVeXXdrfw7WrPVFKxhz6Agf7vzL97/AD2oi0SJ/l2+n/16tXuo&#10;K26VKyZNa8tt33drf/X9atcz2J0NZtAQ/wAP+foaw9X0JSjbV+Za1rTxD5ibf++qsSTpcfN97/P+&#10;fypXlFhoebHw5L5v3f8AOP8APNXLbT2j2r/F/D/n/PSuxlgWT5tnzf7vrVeWzUfw/N/s1q6zZPJY&#10;radDOEVvmb/erWG/ZuX5qowqYn+Zfl/z+dadm2f9lv7v/wBasW7sqKsRCF5E3f8AjtOhs3L/AOy3&#10;+f8AP1rWSNR93+9V+GFD/vf41HMXYr6ba42/+PV1Fkix1nW8Kx/3Vq2syolZt3LNUSKPu1Os9Yq3&#10;S/3qlF3hfmqLC0NNpP8Ax2k3Kf8AP+f8isw3yqud3+f8/wAqRdTQfxUDNcHH+zTlk2VmLqSFPvVD&#10;NqarSGba3aqnzUyTWFhWuek1VG/i21ialrvl/wAW5VqkmxHWX3iCLb8rfNWBda9tZvmrh9S19pPl&#10;RvvVSTWH+677l/vVapvqF0tjs5vF0sPy/wDjv+AqjN4jW5+621v8fSucadZt3zblqo/7uX/P61UY&#10;InmOoh1h0b725W/z+NSX2orcRfK21tvytXNrIwT71RtcM25dy/N97/PrTcRN6WLi37RT7H+Za6jS&#10;J/M24bctcI5ZWXb/AOPf41s6NqPksq7qbXYEeo2Nqsyr8y/561PJZeXWHp2uKqbd38NWrzW18pm3&#10;fdrBsogv9qbtzVSinUNtbbXP6p4kbzWX5f8AdrJ/4STe+3d81NRYXR35mH/AarXBQI23b/s1yttr&#10;7fcf/vr/AOvV2K9aRvvfLU8rK5kaaOgpEv0jdV/z/n6Vk3U7InyttXFc9f3772+8qr/nqKtQbFc9&#10;Gj1iBNq7/u1YTX7dP4lrwy78UXVtcbX+7/nuPeq3/CY3BdtrNtb/AD6/5xW31eb2M/aRvY9/PiG1&#10;2bvNX/PWmnxTap/F/n614E3ie6RPvMy/7P8Ajmqk3iK/SX7zMv8AvfyoWFk+ovaJH0Ovii3f5fNX&#10;5v8AaoXxTFv+9Xz9a+I7pn27t3+ec1rprV199ZW/3d1Dw7Q1UPcm8QJt/hqjca4q/d27a8wsNeuJ&#10;ETd97/PWrralLL8v/wCqsnTaL5kdo3iPH+zTR4n2f7S/xfy/KuZtblWTZKvy/wB7/wCvU7WiFtyM&#10;3+fSoaS0Kubkni9o/utTD43X+JttcrdWbOjbfl/2u1ZNxbSo6/eb+VOMUxNnoUXi9Zfm3bv881at&#10;fFCvt3N/k15aUlj+bds/2a1tKk27d3y1Th1FzHqMGtq/3WrQh1XctcNZPtRfm+9/n86vLe+U/wAv&#10;+f61g1Y0O6gvs/x1owy5TctcNa60g+81blprMR/i/h+WjZEtHVxSZ+9VhWx92uZj1lFf7y/NU0eu&#10;Y/2v8+lFxWZ0e9hTWG6sddZz83+f0qYair/MtO4rGhHEwqyLbP8AtVmR3zfL8tW4r5h81FwasTvY&#10;/wCzVOYvB8rKy1oJfKadJMkqbW+ZaZNzDuZt33f8/Wsu4lxu3LW9dQKPu/LWdcQxt975W5qGrGiZ&#10;gTvu+7VNyrPtb/Oa0Lq38uq8dss33flqSit9j8xaZ9i+Rvl3NW1bw+VtR6sPYK3zLtqtgOTmt1X/&#10;AGqovbLu+WuqutMZW/hrNk0vY/zfw/8Aj1CYWMD7Fl/w/wA9KmTT3X5f4f8APrWytiv93b/eqxFa&#10;qfvU+ZCdznJtMY/3qrNpTD7v+feuyWwUr/n9ajl0tlX+Fl/ipqQWORjs5U/4DVqOJlrcaxx/DTor&#10;Af7O2ruIxhaSyfd/z3p8drOG210kOmKPu/NU76flakDnVs2P+f6VYgtMfeWtpbBx/DU6WH95dtA7&#10;mfb2qs3y1q22mt/vVdttLx8y1q2lvj5adiHIoQacx2qy1aGmZ+bbWukSj+7UmFVN1HL1IcjDfSlN&#10;Vn0la3JpUqk9wo+7RYfMyhHp2P4anGn5+7TzeKv+3TG1NI/u0JDuyKfT8/wrVB7Hb95f8/Wrc+so&#10;v8S1l3muKfm3f596Bq+4NZL/AA/59KjNqtZtx4h//a+tUn1/d93/AL5osxm6bNR91qcFVE/hrCXW&#10;2P8AFTH1hvvbttFmI3sRHcu6qc0cQ/irn7rV8fMstZNz4mZPlZv/ALLNUothddTshJEv8S09WiP8&#10;S1523iJm+63/AH03+f0qza687feZlo5JCuj0CJlT+78v+RVyK62fNuX/AHq4iDVXP8TbqnfVJf71&#10;LlZSZ3B1Ngu1mqGXUn/hlX/gX+etcK+sOPvN/KqM3iCWNm+b5v73+PanysWh3cmpS/3v8+1QHXZ4&#10;P73+feuDXxQy/M3zf59Kv23iBX27m+Vv73+FTyMpNHWr4mnb+KrketTyfxVzEMyv8yr/AJ/z/Ors&#10;E+3/AGamwM3pb5mT5qpSXSs3zfNVV7nH3m+9/epnmrJ91qYFtVgKfMv+ff2q1bmD/P8AnpWUB/n8&#10;aspH92gDo7bY/wB2nzM0VZllc+X95v8Aeq894jptb5qCbFC7ukLP8zf596xrjUWDMqtWjeKrbtu2&#10;ss2iyNSZoiu967/e/wA/SlRFn+8tTnTWFTQWDp8tICS10yJvur/n6Vr22iqf9qiwtlbburorKFAi&#10;007mbKMGi/w7alPh9SnzLXSQLFVjylKfLVWRHMzjJPDeP4aoy6JtrupLf0qrLYM/8NIakcYul7G+&#10;b+H7rVp2sGythtLff9371RjT2X71K5V0V/NVfu/L/eqvLcMflWtA2OaYNM/4FRuGiMolpP4fmobT&#10;1lT7q/NW7Bpe9/u1ei0b+HbRZ9BuaRx/9gxOvzLSHQtv3Vruv7D/AIqcul4++u6nZkuojhP7LYfd&#10;Xb/s1HLp0oT5f84r0FtJB+7VWXRsU3FjVRHnc+mM33lqn/Y2P4f/AB3/AD/kV6NJoa1H/YP+z/n8&#10;KjUvnR5//ZGH3bakXT2HzKtd0uhf7NPXRtv3lo1FzI4hLNm+bb/n6VMllLv3L/wH8a7T+xIv7q0q&#10;6Iq/dXbUNMOZHJrC6/K1SmH+KuuTRkP3lobQkNTytbBzI40xqP71N8xl+WunutGjrKuNJZP9qodx&#10;3TMoXTL/ABU8XrP/AOzUTWzhdtVjCyr+dUpMZdW5lHRmq5a6pOn3m3f57VixmVav2pY/e21dybHR&#10;W2r7vvbq04NUxWHbxKP9r/PrV1I1Fa6mTSN2LVFP8VWkvmrm/LZfu1NFLKPlWq5mRyJnSLqGfvUN&#10;Or1ix72WpV3iqUmRyJF+VFdKz51kT7rU83TJ96ka7Rk+alzIqzKguHFOjuFf5WWnvsb7tEZUVN7l&#10;dCzCf9mrPm5+8tOtGiH8NX1WJv4a1SMW7GVKFb+GmKq7/mSteSGPtUPlL/s07Ancjgiif7y1cjt4&#10;v7tV8Kifw1G155VPYl3ZcaJVqJww+7tqlLqWKpvqbVLmilFl+QsPlZapXNtFLUP9qbvvUJepv/u/&#10;7VZuSZootFC50ZZfmXbUEejvC33PlrfilRn+9VlVQpSsmPmaMaCyx/D81WUQx/8ALKtIxL/tU0xq&#10;v8VUkS5XKRlQ/eXa1QTMjfdrSkhib71Z9zEn8NJoa3M25iX+7VEoyv8ALVyeNh92ofLc/wC1WRsT&#10;W25a0IStZqRv/DViJp/92mtCWrmvFErVZS1Q/eWs23uHX7zVqQT/ACfNWsWmZO6FFmgb7tSxxIv8&#10;P/jtBuVVKia/Vau8URqy/EF/u1eiCiseLUN1XI52rSMkZSTNRX2U5tQZEqmku6lYbvlatubsZcuu&#10;oy61PfWLdXTu/wDerTntAazLi0x93bXPO9zeFuhQP7xvmWpFt6aY3Rvu1JHK4+9XObjDBjp96mAO&#10;Plq/5sR+8q7qjcI38NFgTfUW36Vdi4/i3VRjXLVeiQbKuKZDJDKu2qc0j1b2UrDbWlrkpozGL/w0&#10;0ySj7y1fd1brQsamo5SrlOMszVfgXNN8pR833ajM6x1SSQnqa0PH8VaEDrXNLfrThqTD+KtY1EjJ&#10;wZ1ySxD+KpluIv4WrkF1I/3mp39otWqrmbonaJcp/DU63CmuLj1Jv71XYdUb+9W8a66mMqB1YmpR&#10;cYrno9Tz/FUg1NjWyqoy9kze85TSedmsVdQ/2qcNRUU/aoXs2bPn/wB6l88Vjf2mtA1KM/xU/aoX&#10;s32NYz0nn1mfb0P8S0Nfp/eo9og5GaDS1Xllqi2op/eqFtSQ/wAVZuqjRU2XWkzTC1UH1KP/AHqZ&#10;9vU1k5pmnIzQp4VqoJfYqdLvdTUkxOLLaxNQRiohc/hSNPmquhWZYEg+7TxItUC+aUPTUmg5Ll0z&#10;7agm1HbUDFjVWaN6UpMaiguNSY1RlvM0TowrOm3K9ckpM6IxRYF6xpw1D+9WbLPt+9UJu1NZ8zRr&#10;ypm1/aH8NNa6RqxvtaGmtdMfutScmHIakrq38dULgKfvVB9odv8AP+f8mo2VmqHqUlYguUR/uotZ&#10;8iKrfdatUw5+9/n/AD/Sq7wpWTj1NlIqwui/7tXY5EK/KzVUkCo3ytvoW6VfvVOw3qXGh3L96oJF&#10;Zf4lpBeL/C1Qyzbv4qTsCuTLJtqaKVC/92sd5GX5qclzn5WWpvYdjoFuEVf71Ry3SH5dq1lLHu+b&#10;dUqKq1d7k8pM90o/hqnNceb8qrVhmU1A2wfMu2ixSRSa1eR/l3LV6ytGX5mlamBtzfL96rtvCwT5&#10;l+akoobdi/bx7f4qvRFaoRIx/vVbSzb733a1Rgyz5efu/wAVRyQZX71Ki7PvUPIwStNCCpPE6/dq&#10;sQyfeqa4uGH3qpPLvaspaM1SJwzN8v8An1pxOP4qqoW/hq1Hz95qSGPU4FXLeT+8tVPNVP4act1V&#10;XItc2YZFWrQuVVawVuWNTxOx+9WqlbYzcTWNzmmtP/FVJXxThJmquybFhp8VC0zLTPMaoZGY1LY0&#10;iRrtqY07VVZnHzVCZHNTdl8qLhuMVXlvMVXaVqidqltlJItx31Xre9Q//E//AF/89KxgVNWYD/do&#10;TdwaTOignVquRstYkD4q9DPn7tdEZHPKJp01xUUcjVIWbbWydzIqTBf92qMsO6tWQMf4aqSIw/hr&#10;GSNIszHixUR+SrjhqZtWsvQ2TIVXdR5bN/eqdUWpljUU7CvYotbFqcLVlrQyKNm7+GqURXM8xMF/&#10;u0CJ60vJWlMKinysOdGZsYUyTitJoage2/u0rFcxksGb5vmqMhq1Gt8VCYlFRYtMzWiprDArQZMf&#10;w1WeNm/hpWKuZ8lV3Rv4lrVa33VC9vtqXEalYy3iU/eSq8kef4a0pYm3f3Kqm3+ep5SrlSO1+fdV&#10;pLZf9mpY7RjVuKyaiwNkUMOPu+1W1h3VJHZsatx2eP8A4mrSM2ymLJSn/wCunJp+KvrBilEbVZNy&#10;GOzVakECVIEagwsetMVxhjiT+H/PWqs20/dWrbw1EbXP/AqQIzmjU06JUP3qtPZqtRmHZUlD1iQ0&#10;x4cfdqMuy0jSsKQDHhxVeSJe9SyStVKWVhUspJsk8pD96pERBVEysacGzQVYvecqVKLrNZtLhg/3&#10;qYWNUMz/AMW2m7aoxyOv3qsLcZouTYlzigKx/wA/lTfPU04SK1GgIa8P8NVJIFLf5/Wrpj3fdpJI&#10;sfNQ0F+xmPAw/h+Wm+T/ALNXXVabUWKufnRa664df89a6Kzv/ORfmX5q4O1TL7v8/wD1q6bSDhl3&#10;fxV9PUikedCTOjKs33f+Bfy7VfsYPM+7UVidyru/u/y/z+takTIv+fx/KuCUmtDrWxOkexfu/d/2&#10;qtwyqi7PvVUDf3v++ar3E+z/AHaxtctGz56D5l+ZaVbxf4f8/wCf6Vzj6k27+GmC+ZX3fxf56f57&#10;1fs7oXMdhHcof41X/PPNTxXW3+L5f89K5W01Hc6qzf59/Q1vWgab5qxlG25ombsU/wDdanvc/wB7&#10;/wAdrNO5Pu/LSvcZX/P86zsVckmuv7tR+bv/AM/4VRuZcfNVVrxk+7VcormoW835d1SQSN/F8tZ8&#10;bs67q0bePd9773+1SegF2KTYm9f8/wCf61ajumK/5+tVo7bbx/DTxH5fzVFyyS6uGdPl/wCBLWHd&#10;XjDerVoXT7N3+7WPessifw/LTjbqJ7GXcTsH+X5f/r1FDfSxtt/vZpk7KXb5v91f/wBdQhlLf7S1&#10;02TMbmpb3Tu/zfMrNV7y1fa33qyoLlI4vm+9/FV2HUolX5mX/voVm12GibyFEu3+9U6wFPus33qg&#10;GpRH/ao/tWJP4vm/CodylYmuJZU3K7bqoyXMp+X/ADx/n9Kc+sxMu5v+Bf8A6vSqT6pA38S/59aa&#10;XkJslWV1+Vn+9/k0zyF+9/tVUn1WLbu3bf8AgX8vas2XxJHE/wArL+taKL6E3SOkt4FDf3fm+Zf5&#10;VsWqcr81efL4tSN9u7/Pt/hWnZ+L4GT5W2/3vm9aUoT7DUkz0KK3Rv46bNaoqbvlrmLfxYmxfn+X&#10;/a/rjmppvFMUibt3y/5/z+FZWfYu6NZygbbUBuFj+Za43UPE7Rytsbdt/wA81GvihZU279zf+g/5&#10;61Xs5NXsLmTO9i1hFRdzL92rVvril/vLXk934qEO5Fb/AID/AIVmL4qlt5/9a22q+ruRPtUnY+gb&#10;bWon+XdT5dRX+GvF7Hxg0qL8zf57VpDxiyLteX/drP2EkX7WLVz0x9cSL+LbUI8RpLu2vt/u15Tq&#10;Pitm+VWb/P8ASoNP8ReY/wAsrf560ewdri9ornqs2uOj1Vk8SiH77ba5/TtRW8X5/wDP41l667p9&#10;35m/vf5/Cs1BXsynN2udDceOFtpdqt/49w340sfj6CdPml2/3q8h1a/aDcrNuX+H8P6+9czca5Kn&#10;zKzf99enT/PtXfHCKSOaVflZ7td+Nk+YKzf73ZfxrGvfFysrbpf/AB7+lePnxc7psZm3f5/AH/Cq&#10;E/iKX5R5vy/5/p2raGDs9TJ4hM9LuvEOX3K3zU628WI/yuy/3a8luPETF/mbc3+fSq48SuZfl/76&#10;rq+q3Rj7fU97g19ZE+996rA1bKsrbfm+7/8AW/8A1V4rp/iyVWX+7XRQ+JXkTcvzbv8APauWWGae&#10;xtGsmeiNqjB/vL/n05p0V8r/ADf5/wA964OHW2f738P/AOurkGrSo/8As/3f7tZ+waLVRHoVtcLK&#10;u1mXd/jVhJVh+bd8y1xsWteZt/vKvy02TxA0f3tv+f8AOKx9k7m3Od2niFov4vl/z/n8KSXxZj5d&#10;27/69ed3XiDevy/d/wA+9ZMutsWZd3zfw7Wqo4a+5LqpdTvtQ1lZtzK3+fasQaz5TtuZV/2v/r1x&#10;c+tum7czbf8A0Hv1qnJq7S/3t3+Qa644bSxzyranpEPiWIbVeX/Z3f410Fh4mQbfm/z7V4ql07/M&#10;v+f8+ta1leyq6r83+f8A69RPCruVGs+p61ca0k+5lb/gP+Fc/qF6833Gb/P17VlWsjSrtX/vpq0I&#10;bRl+98zf3v8APSub2agzbmuig8byy/Mv+9SJorrL/s/489K1o7XY1aun7R8rruqudx2BRTMKPTGV&#10;PnX5qtpoyzp8q/N/nv8ApXSPZJKn7ptv+faqj27wfMrfN/DtzWXtL7Fcpj/2J5a/Mv8An29RViys&#10;vKTay7v/AK/+c1qpcM3Eq7unzf5NSJD5zfLu/wDialzb3KSRWs7RQ6q37r/PeumstMWVPl+bb/n/&#10;AD9KzYbMhdrf3f8Avn8a09Ona1bau7/9VYSbZorF06cgXayf98/magmsmiXd/wB81srcpMi7vvfx&#10;f5/z1qvLtb5aw1Zexi5/hZfu1DJCr/w7vl/n/wDWrWe0xt2r/vVH9iY/w0W6oq5itZRD+GlWDCbV&#10;rYOlOdrbflqW30b/AL5Wr5ibGbA8tuu373zVIZpTW9Hom7bTpNEYfdXcrfeqXJMZzvnOj/N7/NUs&#10;V7PD919y1rHSc/Ky0g0XHzUroexHaao7df8A0Kti0unf+KqUWkru+ZfmrYs7DG1f8/5/wqGM1LKV&#10;m2qy7d1asMO77vzVRsrfG35f8/41rQ/JQtBN9iaKFv7tWkXG3dUKzqv3qbJeqtVsRqWiq/8AfNQv&#10;K0bfL81UZ9U8v/eqm+sKd/zUxpGrJfqvytVO61KJk/hrJm1ESsyq1ZF5M+7av3aT1HY1p7lG3Mrr&#10;tqopYS/L8v8An2rJy8n8X/Aq0rKd1i2t83+e1SUasV58nzf0qRb1aqrArr8rfL/dp0doqN/n+tSw&#10;L6XPm/3X/wA+tRXEWfmVflarFtbY+63/AAH/AOvVto/kqUhXOanDB/8A0H/PemI7f8CrbktwV2sm&#10;6oDp/wDFVKIXKMUzL91qlF4o+UtVh7Jap3VjlNy1fKK4y4l/iX5qiiny/wDdbdVK4Vo/vfe/zioo&#10;rra/zf5/wqlFoL3OktWztb7rVsQoslc1Y3DMny/59a37KXP3qQmX47RTU8duo/hp0I3VaEXyU0Rc&#10;jRVX7tSF1H3aa8TD5qqzO6U7iSuWjOyvSSXu1WrOku2/hWqc8zhflWjmY+Us3ereWjbqwLzXcfda&#10;n3au9Y13Zs38NSapWJD4hZm+bc26my6xu/i+WsyWxf8Ai3UxbVw9MRZudTZ/8+tUHuWk/vVeWwL/&#10;AMP+7U0WkuP4Wp3QGXHEz/8AAqkOlOfm27q3rfStv8NXodMUf7rUnMLXOREDR/KyUyS3/u/L/n0r&#10;rbjRNybl+VqzZ9KKfK21t1PnDlOQvLGU/drFl0+WVm/z09K9Aew27/8A0H+VV20jP3VX9K0VQlxO&#10;BTSp0+781XIbKeP7y/8AAv8ACuyTR8fw/d/rU8ekqE+792m6lxKNjm7VH+Xd/wAB/wA9qsOjtx/n&#10;866RNHU/dXb/ALX+NO/snb/D/u1m5XLtY4u6gn+ZtrbdtUTayy/wsy/5/GvQG0f/AGaaujIfl20+&#10;cXLY87/st/4aswWLp8rfxfdr0WPw4j/w/wCfeh/DSj7y1XPcm2upylkHVF+b5l/z2rViZj95PmrQ&#10;bQfK+6lLHp2Pl+7/AJ/yKyerLKapvfa3ytT/ACfu1eTT2H+f5+1W47H/AGaAuZkcbipirr93+GtN&#10;bFfu7aU2W37v/fVFhXM4PKv/AAH/AGqZ50i1pPbsPvLUEkC7flp2HcgW83ffX/7KnoBJ8ystRvaM&#10;H3f40kULJupWsHMaUEG/7zbauQ6arfN/n8Kzoww/iq5b3EsX/wAVSEa1rp3ltu3Vr29thF/9CrGt&#10;dQlP3vmrUgv2PzMtL0JdzRji21YiZkqnHc+Z95asRnNMguJMrfeqwoVqqxLhqtov92rSM2P8mM/w&#10;7qjeyVk+7U6hhTt1VZCM9rFhTk0+tESY/u04SIKFFA5MqRWDLV+G2Ufw0qTL/eqdLlauyRm2ySOF&#10;TStYq38O2lW5X+9UguFrTQzuym9mw/hpn2Vj95avNcLSfaVpNIpNlP7Bn+Gj+zlP8NXFuVNSx3S0&#10;rRG3IpDTFP8ADTX0tf7tai3CGn+ahquVMjmkYTaYop6WSj5fvVsMUaoG21PIkyudspizT+JaY1ug&#10;/hq7uSopFQ/7NHKirsyrmyQ/3ayLuwVfmWty7hX7yturCvd+1qwlE3i2ZdxaKd29apvp8R/u/wCf&#10;epp5mDVRklYvWXLY2uNazQ01YI1+aonlqu8rn+KhBdmzbtj+KtCIp/erkxePG/8Adq1Bqr09gsdh&#10;B5R+9V+C2ib/AGa5C31FjWtZ371XMZuLOqgs1b+7U39lsP4d3+7WXZXzH/ZrctbtjWsbM55XRTfS&#10;99QSaRW8Du/hpG4qnBEc7Od/sxV/z/n/ACaPsKpWxMvz1Qn3D7tZtJGqk2QIFT7tNe88mo5Wx96o&#10;HiaT/gVTzF2LJ1T0py36v8rVmtbMP4WpQrD7tTzMfKjTE+KjlkSRNrfLVNXxSl2anzNhykU1v/Er&#10;VQl3fxbv/wBVaYfbTXVJf+BVO5a0MpYWLfK1L5TrWkLP5/lapktmH3qXKHMZSwS7Nyttq3bvOn3m&#10;rQW2Uf7S0v2UD+GnysnmuLb3f96ri3KFKomNUf7tNM7J92rTsQ1cvSPA/wB5azriND8ytTGkd6aI&#10;Wb+9SbuNIryQ4oSBasm0Jpy2bfdb5amxdxYbLd935qsLprf3ajit3jfcrVfhuJV+981VFENvoV/s&#10;DUv2RxWgJGf+CplVm/hrTlRHMzHazlpv2OT+LdXQpaM/8NTrp+P4apU7ke0OehtPnq+isK1P7P8A&#10;9mpE07/ZrRU2S6iZnoWFToc1eTTv722pRp1aKmzNzRneTuqN7XH8NbP2Fvu0fYM1Xs2yfaWOdmgq&#10;nLZOfmWusOmLUTacq1k6LZaqpHJC2bf8y1Olop+bdtrfl09f4Vqo9ky1n7No09omUkiVf7rU/wCU&#10;fdpZbdl/hqHLJ/DRawEyP81SZVvvVVEuaHZtvy0A1csS+V/wKqj4H+zTHdqjkakykhrTYqpNJ81S&#10;SbqrSBjWci0hPNp4mamCDNSC3xUFgLhhQt1/eqN1ZaqTM1JhZM01vMVIuobf4q5mS6df4qj/ALQk&#10;X+KhTY+Q7GPVMfxVY/tP/ariF1dh97+GpxrS/wB6tFMn2Z2P9q4/iprar/tVyDawo/iph1bNP2jF&#10;7JHVtq+3+OoTrX+1XJvftI9Czv8A3alzZXs0daNVdv4qlj1B2+81cvFcsvy7qvRXDGnzPqS4JHQr&#10;d5/ipTIzfdasqJ8/eqzHMq1opEWLgLGp4mqks6mpBcYpp2JaNSMtVqNmrHju2Wp47xj/ABVopGTi&#10;zYQ5p33qzo7lm/iqbzm/vVupJmbiy10NN83FVnmaq0lxik5DSbNA3FMN1WY13iozeKaj2hXIaLz1&#10;UlKH+GqrXq/3qie8UfxVDlctRsLPEvzVRmtFP3amkvFH8VQPfKPu1m2maq5VktX/AIWqFop1q39r&#10;zS+epX7tRZF3ZT3yrR9sdfvbquFFeopLaiz6Cvcqm9xVa4vMVPNbqN9ZtxCx/vVk7msUiGa9U/Kz&#10;NTVuoGf/AFv/AH1VaWyZ9275qqtp8q1nqaqzNkGCT+KlYon3W/4DurIS3dNv+zVsW0rfxfepBZE5&#10;bf8AdoW3c/3qdDasK0YLXO1aaQm7FaHzY/vVbWXP3qtraLUUqKi/KtaWM73KkpzVOVfM+9/31Vud&#10;d9UyuKh6FIVD5X8VadrclvlWs6OPL/NWtZLj+GiLdwkaNqrtV+ONqhth8lTtJsrpVrHM9WPKbao3&#10;s3lpUN1fstY1zdyyt8tS5FxiOuLxj/31VZZmLfNRHby/eerccS1lc22J7aRj/C1XkV2Sq8C4q/Ed&#10;tUjKRF9m/vUxoMf5/nVqSZT/AA1Vml/2aYgQbP46twy4rN3r96rEUq0Jg0ag2mpVRTVWO5RUqwl0&#10;rfw1smYtDzHUbR4qYSrTWkWgCsy5qM26t/DVhjuakI+SlYpMota7aheBmrQZGP3agY7KTRSZT+zM&#10;P4anhg2U7zvmp6zqP7tKw9WXYVrQhRayo7nd92rMdw1aRdjKSZsRqtWERayY7jFWEuf9uuiLRg0y&#10;8wWq0sO6kM9Qyz4qpNMLDJIFqJrWmvdYqP7ZtrDQ0SZOLdRSmFRVU3tN+3U7odmy4Y8Ufdqj9upR&#10;eZo5kPlZcbeaArfxVWS6qwk6mhNMWqJFjzS+WppEmWpFZWqtCNSF41qtLCorRIU1BJGpocSlIznS&#10;o2j3VblTbVOR1WsrFp3GPH/dqJ4t1D3XpVZ7pjUl6iSxLVZoV3VIZM/epy7TUlDoYc/w1oRRKP4a&#10;jt0zWlBBVRREnYjSLCVKLfNXY4FH3qmEKmtlExczO8ikMFaZhWmmFafIHMZ4ip3l1dKKKjYUrIOZ&#10;lVolFROn+zVtitRHbUtIq5SkXP8AeqpNE1ajbDVaQLUNGkWZMiNUbrmr8qL/AHqrPtFZM0KUiZqL&#10;yFNXGZDTNymkVcrfZfrS+RirWVak2bqAuVdqil2j/gNTtEoqPZQBGdopVXNPWKpAlAESw1KIsVMk&#10;ampdqinYm5Vw0dI75+9U8gUVUkCigEKZV+7TDIufu1Xkk21A9x8xqLmnKfmUl/t2szf/AGX05rV0&#10;/XEXYrN6bv8AP41xzysEZf8AP8+tQx3bx/Mv8NfbukpLU8BTaPYdM1xTt210tnqKzIrN97b/APq6&#10;GvF9M1V0+6zV0lh4j+X7/wA1ebUw+uh2U6p6ZJfrGn+z/n9Kzb/VMpuWuRfxCy/xf7v+e1Vhq32n&#10;dtb5v7v/ANb+lZRotamrq9DbudZVfmZvlp0OupMm3du2rXHzyO8u3/P/ANeoIzOku5fmX/H0rr9k&#10;jF1Gel2N4rurK33a7PSLv5F+b/vn/PNeQ6ZfSpKv+fyru9F1RyiruWuGrTaOmnO56Ikiyp8v3v8A&#10;PrVa5Rg/3vl/zn/PtWRb6vt+9/n049aJtaQ/NvX7tcPK7nTc0WjUp83zULbIX/hrCl8RIu7c3/fN&#10;VT4oiV/vNt/9BqvZy6EuSW52EWz/AGasx4j+7/DXGL4qQfMrf980SeLl2blb/wCx7UvZyFzo72O6&#10;Vf7u2pJJ0kX/ANB//VXnR8XLn71PTxlEfl3f59cVPsZ9h86OtvrhU3L/AJ9q5fU9QeL7v/fNEviS&#10;G4Vl3f8Aj1YWpXPmRfI3r8v970xWkKeuonLQS61RnTf/AJ/AVXi1Zn+VmrGF28Urf3v9r/HtT/Ng&#10;k/2W/u/X1rr9mloYObvoWpvETRSsqru+b5tzf0qlL4meDc275f8AGsvVIZdm9fu/56ZrCa6y/lP9&#10;3+9W8aUWZSqNaHVN4udW/wDQvm/+vUb+N2ZflZlrn0sVl+bf/u/7X41Xu9LeB9yrWipUyPaTNp/G&#10;EjPtVv8AP1p6+KSyurN/F/nviua/stvvLu/3acLRvvf5/P8AT8Kr2cOgueR0X/CQS/dXd/n+tZ97&#10;q0rPu37v+A/p17VUQsPl/wA/hTCyb9u7d/8AW/z+lChFC5matpO1195vmrasrSW32uvzL/F9KwrG&#10;Lcqsu3cv8P8AntWxa64tt8sq7f8AOOKznfZGkWupuW8znb/EtWhA7/3v+A/nx/8AWrGj1mJH/wBn&#10;/Pf1q2NeQrw3+zXI1I3UkWpdN89Nq/xVi3du9g25d25c/L/nrVr+2Uj+dW/i9v8AOPeqGo60tx9/&#10;b8tXBS2Ik10MLUL2WV/m3fL/AJ4rO+3zvuRv9X/e/wA96u3l5BNvVfu/57VWRVb5f4Wau2KSWqOW&#10;TbejJ7G+mh/1UrN/n3OK3La/addrNu/n7YrCiXyvlXb8v+fpVlbnHzfxLSlFPoNNo05rll+83y/4&#10;/wAjUKah9nf5ahOoQ7Pm+9t/zxWbeXSMrfLt/wBrd6fWoUE9Gi3NnY2vihrdd3mtVp/FSXsWz7zf&#10;739K80kvtlSRam+7crfKzf8A681Dwyeo1Wa0Oh1N2dmZtu1v89e1c9dIrP8A7v8Anj3q+s32mL5m&#10;Zd1RNZZfYvzNW0Vy6Gb1MSaHb8yf5+lVJLN2+X7y11f9ks67tvzL91akTRGf+Hd/s1oqiRHIzhGs&#10;HP8Ad/3v8RUg01j833v9n6+wrul8PLJu/dMv/wBf0/Cp4fDez7q/LVe3QKkzj7PTG/u/d/8A1/pX&#10;QWkLR/e/z+db1vof/TL+X4Vd/sNSv95v4vl/xrnlVuaxp2OdV9jf5+laVrNvTb93+9u/pV4aGyt9&#10;37v3mapYtIYNu/z/AJ/wrFyizRRZDGjnbtb/AD+FNNtK/wDe/wA+1blpprD5tvzf4/jWjDpXmIzN&#10;WLqJbGqg2cW2lSt95qqXGiz793zbf4f/ANdehjRR8v8A6F/9b/PWmyaGwT7u6hV7B7K55jLpUv8A&#10;47/F/n/OKij0txXodxoDSP8Ad/iqqdCYP935q3Ve6I9icxaaUyN93dXRafpAk2/L8y/061o22ksv&#10;97+dbdrp7J/D/n3rCpWvsawp2KWn6X5fzMu2tu1sd33vm/2v/rY5qaKz2J8q1ZSJk/hrhlNtm8Yj&#10;4tNV32svy/561ZTRV3/Kvzf3f5c063dm+8rferXtTWN5FpIzRpbj7y0n9mP/ABfNtrqIFVv4f+Bf&#10;5/zxU62it9373+f8/jSuyrHIR6TuZqv2+j/drpY9NUfM235v61cg07+9SbHZGFb6Izqvy1M3h59n&#10;yrXTQ2m35f71XI4WX7y1ndjONi0h4vvL92ra6Xu/grqHt1k/hpgs9tLVjMGLTFOzcv8AnvVpNIQ/&#10;ercjtVqT7Mqv/n8aWormRHo6GpF0ZR91a10RVp25f50guZiaQy/dok09k/3avvdrG22myXqOtJux&#10;Sb6ma9hmkFgpqWa5VX/z/n/9VZ8up7H+992psOxdWxQf3d1TJbbf+A1jS6vimrr2xP8AP4UajWh0&#10;Ss0TU9r1V/irCTX0lT5vvL96op9RR/u7fmqeZhubr6hiqNxqWE+9XOXF/LE/3vlb/P8An6VELxn/&#10;ANqncaRqzauxbbULXDSN/vVQeDc+5adGjj/4qndBYlJljl3Luq/aj7R97d/+ukgZWTa9WYH8h/l+&#10;daL3QgTT2HzVZig8v7yt/wDqq9a3kTL91at7YpUp8xNrGdEi/eWplOW2tUzW+3n+GrNtAr7d1TYo&#10;gify/utV6N1k+bbU66ahWl+xeV8ytVWIuReQrfLSNCo+WraotK0G5K0RBmvCvzVVeBj92tOW0cfN&#10;/DTBasW+7Q9ijnrqyU7v8/nVRdMXdu2/5/wrrTpnmUxtI2fdWldjuYdnpzfK1bNpD5X3qsQWO2tC&#10;Cw3VKFcdbD+7WhGm6o4LBhWlb2+3bVENlP7GxqN9NY/w10EcClPmWpfs6fxVXKZ85yT6RUD6U1di&#10;9vFVeSCOlylc7OKm0r+8tUZdKz/DXby2qGqktklSXzXOIfSF/u01dIWu0awRvu1EdOQf3aVh8xy0&#10;Wlbf4KuxaR/s/LW+tkgqZIFpBzGAuj4+6u2n/wBmMn8Py10IiWjyaBczObfT8/w1RuNMb722uxNs&#10;GqGezXZQ0HMcO2mMP4acLBa6a4t1CfdrMmj2PQaXuUhpylf4acum1IJcVKLikJ6DE0nP+zUo0pf4&#10;v8/lTlvNtSi7zVXFdkH9lIP+A0w6ai/7tWPtNRvcNRcQiQJHT2C1C82fvfNULS5pDsOnCN/st/jV&#10;VoRv+apHkU/e/wA+lQCVW/ipD2LESKP/AIr/APVVlRF96qG/H8VPB3fxelWJmhtiFVpZUVqrksP9&#10;7+7UThqYiSW4Q/71VpLhEqvKrn/a/wA+3WqzxSNTAna5jH+f84pEdX+7VVrRz935akghZX+anoBd&#10;iG6rsUbCqlvGw+atK27VG49izbRt8taltFn/AD/nmq9sua07cYoE2WLeDdV+K321DEyr81WEuUFN&#10;MydyxHEoqbp92qb3iD+Kq8upKtVzE2ZoGZR/n+lQSXm3+Ksi41If3qybvVtv3WpXLUTpJNSVf4qh&#10;k1ZVribrX2RvmbdVF/Em5/maldlciPQl1lf71TR6vn+KvOode8xvvf59617TVFl2fN81F2Dijt49&#10;U3fxVZXUGP8AFXJxXP3fmqyl0wqrkcp0T6i235qqSasw/i/z9Kx5b/b/ABfNWfdX6n5t22pcilA6&#10;VdYy33qsx6rn5d1cF9vw/wB6rcGqfMq7v4aSbHyHfR6gx/iqzHeq38VcXbanjb81acGpq235q0Uj&#10;NxOmE3+1QZ/9rdWKl9u/ipxuGdau9yOU0pLiq7XbD7tUmkYVE0+aVyrFyS5Zqo3HzfepDNTGmzRc&#10;aVjPuoFP8NZFzDjd/n/JroHKms67hVv7tQ0aJ9DnJgy/3qrecw/3v89uta88OKrGyUtUGpTVWl/3&#10;atW9mzPVqCyUba1bSyWpFcqW1gzbf/Qf8/54rXtbXHT7v+7Vu1s6vx2iqKtK5k5CWcFbkCbfu1Qg&#10;VUq9HIorZaGEi4rsKa8+2qzTNVW4lZk+9VuRmo6k9xdL/erKnuiP4qjk3bvv1GornbubpWQ5ZWb7&#10;1SKd1SRIrVJ5LGpGyqwZWppZQ3zbavLHj71NNsjUBcpgrQTGP4KuLaKaX+zlp2C6KJZQny/w0zKn&#10;+CtH+z1prWCj7tK1g5kVUdV/hqwGVqQwKKawUVSVhEg46fLTXuG/hqMtTKNgQ43ef4KPORv4aYI9&#10;1KLTLfeqdR6FlGQ1N5KFN33KrLbMlToGWqRIjw4+7URCrVmkKZ/h3VVgGJt31bhVGqKNMfM1WkVT&#10;VJEMnhhU1oQWqmqsEdaVuuK6IRMJsmitqsLasKdCKuIq12RgjlcmUxBipRCpqz5dNMTVoopEcxGL&#10;ZTUiwrUiJj+GpgtWokuRWEKmneVj7q1ZCY/goxir5SOYqGOoJYsVoMuarShB/FUSiikzOePNVZY8&#10;1YurlY6ybrUWH3a45NI64JsdNA396s+5iZar3OqMtY95rL1xymjrjBl2a5ED/NSLqUH8VcnqOsfL&#10;8zVz93rEodtj7q5nU1OlU7o9Nk1CzZf4qqS6pap91v8Ax7/CvLzrlw3ytUiao0n3t1HOx+yR376s&#10;h+61MXUVauRgnZvvVpWytJtpXuPlsdJHeqanE6tWNbQMK0Y4JKpXM2kSSyJ/erPum/4FV17ZvvVW&#10;mtGNJpjTRh3LsKpPM++t99P3feWoH06M1nymnMjE3Oz/ADf5+tPH+1/wKtX7Ao/WmNYf3fmosVe5&#10;RVM04RNs+9Vr7JtqNoWFMTI0WphMxqMxsKAcfLTETxzN/DVuC5Ybd33aqw7R8rVciWOmhMvQXO6r&#10;Am3VVRI/vVJvUVSbRloS+awpwuWD1WaVRUTXOKfMFjQW8YVMuot3rEN3UL3zD5afMx8h0o1TH8VS&#10;rq6/3q49r1j/ABU0X7ijmYezR2Z1X/aqGTVd1cp/amPvPR/aWf4qftBKmjfm1T5/vbapS6vt/i+7&#10;WPLqChfvbqpS3u77tTdlqKN1tb/vU1taU1zT3Df5/wAKiaZm+7U3Y+VHStqyvTP7R3fxVzgkf/ap&#10;yyv8vzUXHZHSLe5+61Tx3rVziTy1Kl09O4rI6qG+Vqm+0qfu1y8V24q0t65quZk8psu+f8/yqu67&#10;qqJdZqRbjP8AFSuKzB4VFQtb1IZWP+1QJc/w1LRSuQi3qZIcVPGymrcUaslCQc1ivHD/ALNW4Y9m&#10;yniFkqWPb/FVJEN3JoXX+7UrRQOvzVGClPG01oSVpbeI/dqqbJTWxHbo1Si0Spcbhcwfsn+zTo4d&#10;n975a23tlqrKirUctiuYpiSVPu08XEp+81OY/wB2mmRhTWg9yF4mkpn2PbUwuVNHmqaHYWpAVx/n&#10;8KdHGpapQValBxUWHtoSpHips7arq+ak8xQtUmkJkjj5KrzcfxtTmnqCV91D1BFKWXa9AudtLKmK&#10;quNjbqRotTTgnZvmrQiudvy/ern0uttWorjP3aalYhxN9Zt1PBzWTDcf3qvwXO6trmTRZC/7VOpi&#10;jKVJtpkEUkm1apzS7nq48WaqSjD1LLRTY0m7H8VSO9Rsc1LNByy4q1FfY61ntupyNj71F2hWNuG9&#10;U1P9qUVgrLT1nx91q0UiOQ2ZL5RVWTUcfxVnST5qnPKtLmGoJGlLqP8AdqpJqDD/AD/n/JrNkkYv&#10;8rNTct/FWbkzZRRoDUiP8/8A16YNQZqolalij/u0XbHZIupOzVPHKwqmiuKni3CqRBfilf8A2quJ&#10;IwqnC/8Aeqwr1ZmyyszVIJmNVhLTTcqKq5nYvidj/HSmWsw3S1G9+q/xU+ewuW5fmkzVGXn5t1Up&#10;tVX7tUJdWy22snNM1UGi7I2Krlm31SfUVakFyrfeqea5pyl5ZM1PC+9qzxJmp4p6ZNjct2UVfjuV&#10;Fc/HdKv8VTLe/wAVUpEOFzoVuqeL5RXPi8Y077Wwq/aE+zN436ioW1DFYpvGHzVVmus/xVLqAqaN&#10;qXVNv8VU31vb91q5+a7z/FWfLqGH+9WUqhvGmjqX1yozrWf4q5Rr9mb71Kl2zfxfeqOds09mkdQ2&#10;rVA+q5f71YgmJqNmzS5mLlRstqan+Ko3vVb+KsN2xUDyMKm5aidD9qB/ipPPU/xVzYuXH8VPN460&#10;7j5ToRN/tUou6wo75h96nLfqP4qOYnlNsXWacbhR/FWC18o/iqL7f89Fxch0izrUqTKa56LUFX/P&#10;+f8AJqdb+nzByG75q0rTrWRHfZqTz/MqlJk8pclucVVnuvkqNgzVDJGxpXuNRSIJ7qqhuGqxLFn/&#10;AD/OqzIc1D1NYn5pwWQLfNt+b/P+frVW4g8mVvlbb/d/+vUlnqePkdlq3KqzJuf/AD/kd6+9u72Z&#10;800rGbHH5bKy/L/eX/Crgl2rld1UbgNEysn8P8P/ANertq3mrub+L/PftQxId58gb/ZqdGYMrp8v&#10;+f51NHZs3y/+PVPBYsNu3d97/D/OKzbRaTZespFuol83733a0Y9Px8y/8B/HpzUNjp7Nt3fL/nvX&#10;Q2Fth9rfNXJKVtjoiu5BYadu/wD2f84robeN4du1f93/ACR0pLW2VPup8rVqRRqU2t8v+fSuKcrs&#10;6oxRSnadk3fMtYt/dSwfd3bq6nyVf5f8/lWXfaX5it/nrRGS6hJdjjbvWJT97cv8K1j3Wsyq3+t/&#10;8e/rXSX+j/eXbu/z1rm9Q0tk/h/z9K9CnyM5JORDH4jdPvM23/PWp18S7v4vm/u7vwrAvrJo/m+7&#10;/n1rPmMsX8W38q6fZxkc/PJHVvr7s7fN/n+XtTW12Qf8tNv/AAL+tcc166p833v0pE1J1fb/AN8/&#10;59Kr2S7C9qzubPxM6/xfL/nrWjHrrv8AN5v/AAHdXnyXTSVdj1Anb/47/Ks5UYlKoztn1VZPvU5b&#10;pZU27v8Avn/P/wCquVhvs/7X+f8AP51bS9VPu/drB0rGin3Nm4u3Cbfvf571jzjzHVv7zf8A1+P8&#10;+1L9tz95v++v/rVE0wLfN/F/hTjHlByubOmSrsVWVVbs1X3s/PXdXPwXWz+L/P19P8K17XWNifNt&#10;Zf8AOM1lKLWqLjIJLfy0ZW+8ufm/zxVK4VR8y/xf16Zq9dXqN8ytu3f5NZVxPu/iX/PFON+oNkUs&#10;+P8AP+efeqcsqj7tNmn+f727/P51TlbHzL/nNbqJlcuRX7wfN/F/F/n/AD0pZdT8373y1nCb5f8A&#10;a/z3oC+b975avlRPMyZtflj+Tf8AKtSLrTN8275lrPltd/3V+X71VBGsb/7P/oNUoxJ5mbv9tO/y&#10;/My7f735VJ9qZk+9u3f5/KseJcp8rfd/rVyNcr8tLlQ+ZiTSsv3fm/z7U1byVH27v89fzq15DFfu&#10;0n2LP/AqNAZBDqTn5W+7/np7U8zv/wABb7v+f89amXSf7v8An6VctrNk+Vvlb/PWk2hpNmaZHb+9&#10;t/3vwpyxPKm1mZWVvvVurpG9N3y7f8+3Sp4tPXftb7v3f8+lZuouhXKzl2sGH/Afur/nrVu3s/8A&#10;Z/z07VvnTcfMvzVNb6fhvut+n+TUuoUoGXZ2jq3+f8//AK627SxaT/8AZ/nWnYaYsnyt8zV0FrpG&#10;VVdvzf3v5VyTq2OiEOqMW00zYi/7v+fatCHSvm3bV2/3a6GDS9v/AAKrsemL/d+7/n/JrilVudKh&#10;Y52PSc/dXbtX+7Ui6cqfLt3f8B/ka6EWHl/Lt/z9KX7Pj/gX+e/+eKjnKUUjGj0tH2N/7NUn9k/3&#10;a1Vt9u2rECfdXb/n6VLkx2Rhrpn95fl/z+FTRaLtb7q7a6OO1z/D96rkWmrUObZfKjmItKVH+7Wn&#10;baX/AA7dv+9W6mnqP/iqsQ2gX71ZOTZSRh/2Zt+alawU/wCf8a6UWqon3f4ahe2z/s1F2VY5uTTF&#10;b73+f8/0po0lZP4f8+1dA9plaha22fdVv89adx6GWmjLu3Kq/r/SrkWkqf8AP+f8KvRL/s1cRFCf&#10;5/L/AD60cwrFGPTlH3lp39nJ/DVwtiq8txt/4DRdsBsdki/w1eto1/2az/tnzU6G9x/31TC1zehj&#10;jFX4gm35a5+HUV/2avQX2agZ0FuqFfu1bSFNtYtvdfd/8drUt7jcn+9UMC7Gqj/eqddtUw+6nNNt&#10;SkwL+1PvNSiMNWWb3FC6mo+81GqGajRbailLLVFtTXZUUmqfe+bd/wDXphYnM6/Nu+Vqje4b+GqU&#10;18ktVxNn7rUrFFm6uM/5/Ksm4vXj+627/wCtWhJ83zNWVeIw3fw0uUNitLqziqc9+H+63zVBfhh9&#10;3+KsOaV1fb/d/wA9qaiFzdF27NTwzy/N/EtZFrc7nVWrpNPgWbbtb5ql6biKCK6vuWpwjl9y1vro&#10;29N2ygaZsqHqWYqxNL/vf7v5U9LVhtZflatwWSn+HY1P+xbv96ouBkxqw+9t/wA/5/SnJKv3W/z/&#10;AI1oNabf4dy/56VD+6/iWpuVcjEqp8y/NV2MK6f7VUGjQ/d+WhZWjfbQSaiwM3+zt/z0q/bhxWVb&#10;3rR7Vb5q1ba/ik2/Lt3f5/z9asDQhDNVqMbG+ZdtQQTLs/8AQa0YSr/K1aR2M2SxN8tSFWNMEePu&#10;1Iu4/K1MkVY1/iqxGmaI7fdVuK0aq5SW0RJDn5Wp5slb+Gr0Vt/eq6kS/wAVaWRPMYy2GaU6exWt&#10;oxqKjYqtJxQuZmK1oyVLEMVcmdDVKVlSsy07l2JlFTrKorI+1f7dKb5V/wA/41NxctzaW4UUpvFr&#10;AbUNn8VMOprVcwcpuvd5qu15n+KsSTU1/hqu+pqf4qLjUTbkulqEz5rK+3q38VQm6Yf5/wA/5FTc&#10;vlNdp1WonvKyDeun3qhk1Fe9FwSNg6hij+0sfK1cvNqyp81UpNdU/db5aRXLY7gaopp41JfvVwi6&#10;xn+L5v731qZdVx/H/wCPfzp2FynbNqmKrPq2fvVzKarvX71Qz6iyr97ctFgSOgm1JSm6sy51RN+2&#10;sGfVtn3WrIutWd9y/wB7/wDXzU2bGdDNraJ/EtJBrsR+Xdtrhrm9dvu/L/8AXot7lt3zU+Qdz0mG&#10;/il/iq0kyNXG6dM3y/5+la0buaSTE9ToA0bVHIUP3WrG8yUbl/z+dMaZym1v+A07AbG9RUMiqPu7&#10;aw5JXX5t3+f8Kb/aTp97+GjVDSNSYMflrNmmaHruqCbWFCfN97/OKz5ta3f7X+9U6jsX/wC2VT7z&#10;bv8APrUia0p/i/z/ACrBe7SV/ubd33aYqr/DWgM6Yavu/ipft27+P+GsCLev+01TjJ2/w0xGv9tV&#10;f9mmi8yny1mjcPvf59aeOf8A7GkKxoLeYWlF781UguaGjY0BYvR6n61ch1LH+7XNyKwqITyj+Jv8&#10;+mKAsd1b6qqfxVdi15a4GC8lLbf4q0onZ9tKw7HZjXM/dph1pg9c3CXX+L/PepzL5lImxuf22x+X&#10;d8v+e9VJ9c/ut96slh/t7arTwMv8XzU9hl6fWGb5fmrMudVf+9UTIw+Wq8kOaYyte6g7P97/AD0/&#10;z9KyZrh1b727/PFastkz/wC7UP8AZ21f9qrTSJaKkF68Tr/drpdL1b+98v8AntWStgo+8tWY7Xy2&#10;2r8vzUnZ7DSOyttSUou1qtDVMVycUrxLtZqe905/4F/nj/GpFY6C41LH8VZ1xds/8NZDXLf3v8+l&#10;SxS7vlb+7SsUTpK5f7zbf8KvxSMu2qaf8BqRZWWmI0o7hk+arkGoPv8Av1jiXP8As1IpYfN81ArH&#10;T2+pqa0YdQU1x8M2NtaEFzn+KquQ0dUL5WWonmDf7NZMdzj5manPdKV+WquSolma4Yf7tVWvSKqy&#10;3u2qk11u/hqblpWVjQa/bfTftqt/EtZPnM1SxRs1JjNAmOSnJDUcFqx21pW9owqbARwWy/8AAq0r&#10;eJRTobVhVqK3xVK7IbHxHYny1YSXNNS3arMdpj71aJGbEQZqwisKVYFFTpHV2sZtkB3Cq8wz/vVp&#10;kKP7tQShDSYkzFkVhURXd9371Xpwq/NVf5T/AA1i0bJjISy1Z8x1T71MjKrUysh+9QJsjaVmpglY&#10;/wAVSuYm/wBmoS60hlpLll+9Uy3WP4az1ZPu7qmXY1NMTRbN4pqJ7zH8NQvGv8LVA4pt2EkTNeqt&#10;RfblNV3DVUcsr0i7I0WlQ1G0i/5/xrLe4eOoHvGNTzFKJs+dt/2qlivNv3q59b5hVmK83feouHKd&#10;DHdrtp/2r6VjRz5qdZM1aIsXjdZ+7QJmNVVZRSrLincVjQjLGrKPispLnbU8d3l6tMho2YJWNadt&#10;N92uehm3Vfgn2vW0ZWMpROkhlq3HIorCt7n/AGquxzbq7IVDklA1ftGKd9oBrN87PFRm421r7Qz5&#10;DV+0rUi3K1hG7Vf9mnLqCD+KkqqQOmb3nrTGnWsoagp/ipJL9R/FV+2TRPs2XJp/7vy1l3d22zbu&#10;qC51JQlZVxqGfmauWdW50wpEszsf4qoTmQf7X+9SG7Vv4qRpd33q4m7nUlYzLl2+asO9LNurqZY0&#10;asy5st27bWLRvGRxOoWzt83zVjyW+x933v8APpXcXen5TbWHd6fhX+WsJJ9DojJMw0jU/e27qkij&#10;Q/5/w/zzST2bpVTy5Uf/AGqks3raFT93/gVbFouK57T3cfe3f5966GzLDb/tVUWQ0bdmimtWKLP8&#10;NZlozCteCRSvzV0xOVjvs61C9qpq8rLTXNaWRmmzKks8VWktMVsPIhqCQq1Q0jRXMdrbFMMGPlrU&#10;ZVpnkrRy3KuZn2TctQSWTGt37PTWtf8AZqeWw+Y51rJhTRZt/droDa/w7aiNntP3anlHzGKsDD71&#10;Sou2tQwLUTWymlaw+YpjpSn/ANBqw0O2ojG1VYLkRGajaPP96pwGX+H/AD7UtRYq5WMOajeCrxfH&#10;92oztb+GgLma9tioXhb+9WmY6hkhoYGRNuWqjXDjbWxLB/eqnLa5/wA/5/OkUiiblv4k3U3zfM+9&#10;VtrNW/2actnj/P8An/IoDQpBM/N/eqRY2/iq4trip1g/vbaaApxw1KsKj/gVXFhpPIzSEQALTl20&#10;8w//ALNAjUf/ABVPYCVCi1OqqarIjVMkeP71NASqimnbKYkTGpFgcpTIGBWpNr1MI8UUgCNGqzFu&#10;FRK+KsRzYouLUtRO+3/PapvmP8NQxyrVtJVNaJkMYgY1OkbH7tSRyKasxFTVEsgSKXfUyROP4qsK&#10;cVLmMU7EORX2VDJbK1XGdf4arvcKny0NIabKTwKtQSBRVmefP3apSPu3Vi2aFd+G+X+GmhvnqYc/&#10;ep3T+FaW5S0IN2KeCv8AtUp5/hpCq/w/doAUSKP7tOE6moPK3f5/lUkceKB6Ewfd/s02Rsf7VSKF&#10;H3qVgrfdoEUZCv8Ad/z+dUpgz/5/StV7XNRG1pO5VzFELhv8/SrEMm2tB7daga1amO5NbyqavwSY&#10;rLELR1NDLimnYlq5tJcYqRJt1UYHVqvKYyvy/wDj1bJmTQ4tuqOYYqXdtqrPMqUmxJXIJGWo9ymo&#10;J5sVWF2yvWdzVRL+xWpDGtQxXat97+KpzcItUmgIpIv9mozGwT+7Vg3WF20xp1NDYFRt4ppFWDIr&#10;/wAFIBSHcrld33qQhWqwFU00xZ/3aVhqRADj5qkjkxTvIoC4pWBu5aiZaso6VnhsVYRs1RBfWRBS&#10;mZTVPdikJY1dyS35n0qJ5VqsdxqJ9wpXBIkmnx92qE0zNUzKxppjzUNmisjPlyyVWaP/AHq1Wiwl&#10;QSwqfu1JVzMHyf7O6npL81TvatUf2bD/AHaCieKWrSyZ21VjRlq5GmKdyWhQ7BakSRl+WnBMUgWg&#10;SsP8ymvcNs+9TXG2qdwzGobHYne8x/FVSa8Y/wAXy1CxY/8AAqhdWb71TcpIZLOWqhI7b91aRgzU&#10;L2LGpepoinG7NVqHc1SRaew/hq3DbbKaQrkSKxqQr8tWRDikaGrIM+Rflqq6bq1Hts0w2JNJopNG&#10;WUY/epHT/wDZrUNmwqJ7JqmzHczHDGoz0rRktGHystQGFVp2C9yq241CWb/P/wBerUyNs+WoRbN/&#10;n3p2EOi5fatWl3CmwWzLtq7HbetKwXGxKxq9EjGlt7ZVq9FD/dq7EuRCFx96nFFPy1dS0Y1Otl/e&#10;qrNmdzHktqhNrz92t1oFFQm25osPmPyFMmH3fxf7ta1lqPmfK3+7u/vfn/nmuZiuvu/xN/nvWhBJ&#10;v+63+T6d6+/cT5lSN6WLc3y/Mrf55qzp9tu/+K/z/nis60lxtX71btrMsf8An8fpWMrpG0Wma1pa&#10;5Tb/AA/5681p21mv93/vn2rLgv1H/wAT/P61dh1FdvzMu7/GuKXMdEWjahjSL5lX7v8A+qtSJ9n3&#10;f+A/hXOJqqr93/P+f6USazGq/e/yK53CTN1JI69bpTt3bV/zmk/tFR/s1w82vqrfeb/eqq3iVfuq&#10;3zf5P+fpS9hJh7RLY9DXWEjbdu3U46zE/wDd+b/OK8zk1t2/i+VqcNdYfxf59qr6sx+2R6HcTRSr&#10;WBqKIfu7d3+etYMevOf4v92ny6x50W3726nGk4smVRSK95ZJKrf3v89/SuaurFkdt38P+fzrca9U&#10;Pt3NWfd3iPuWu6HMjllZnN3cOz/4n/PSs91Zdvzbf7tdBf7Zfu/5/CseSLf/AHd1dUWc0l2GW8uf&#10;4m/z6mr0LK3+fwqiF21ahkYf7P8A9b/OabBFpJWibcv3f4v9mrsd2x2//W/z75qspVvvfMtKUVfu&#10;1i7FliS5z935v73+NVXvGH+f/r1HIW/3l+7/AJ/CoG27f/sf6f1oSC5eTVNvy/8AfP8AXjvUq6wy&#10;/wAX3jWFIFH3f++v8aRXZd3/AI9u/pT5UHMdMuqqE+Wq8t/5vzVhxsy/KtTeZu/z6f5/WlyJD5rl&#10;6WfP3f8AOf0zUJusfL/n/wDXVfdnbTwGZf8A9f8AnFOwrkq3Gf7v+z+PWrEMqv8A7P8As1WWJj/D&#10;/D/P/P6Vags3P+0tJlF1Vz8rfepJrNZd3/stWbeyYr92rqWTj5f8/wD66x5rF2bMFbLZv/z1+oqz&#10;CmG+Zd3+ea2F01pP4f8APuanj0lT/D97/P8Ak1Lmh8rM+BVK/wDstWY0Yfd/i/zxV8aV5f8Atf3f&#10;84/WrEVjj+H/AD9ayc0WospRxKyqv97+L/Ed6uxafu+ZVqxHbbP92tGGDPy7qxlOxqolW2t2VNu3&#10;d/8AW6f59qsHTt3zL8v+ec1pW9ph12/8B/Cri2y/d/u1zuZso3MOKxYfw1ftdOx/tfxf5/z2q21o&#10;q1YiXb/3zu2/T/P6VLl2KUUWbLT1+X8P+A/5/rW7Z2O3b/n+dZlpcKNta1tfIfu/5xXNO5vEvw2y&#10;/Kzf8B//AFVbFsoRf7v+f1rPN2o+bd/49R/aap/FWDTexdyWaJU/3qqSOu7/APVUdzqaMrfNWNda&#10;v5XzN92tIxZLZtBv4amhkX/d/wA5rkz4gVfm3L/n+lPi8SxDbub/AD+HaqdOXYnmSO7tnVVWtWBl&#10;b/4qvPLfxdFuVVar0XjNB/F6Vk6cuxopJne5U/NTfM2VxS+NEbfuakk8Yof4v8ip9nPsVzI7cXKj&#10;d89MN3E1cI3jJD/Gq/5+tPTxUr/ebav97/61S6UuqHzI7kXCn5fvUG4R/wDe/wA/5/GuPi19ZP4t&#10;v/AqtR6mp/i/3anksHMdI8qr/n+nemfaVH8VYn23O35vl/z/AJ/CnNdq/wDFtp2C5pTX/wDdrMm1&#10;Bg//AAGqlxdrv+Zv/HqpyXan5t1aRiiGy898w+7/AJ7/AE/GiO9Yt8zbv7v9cVivPn5t33v8mpIZ&#10;lrTlVhXOgtrxd33q1La8yu75m3VzUTrJ825f8+1W4bryqyaXQq519rfL/wABrXtrpq4mDUM/Mzqt&#10;adrq6/3v8ioZSZ2cVxuqdjmsC11RD/FWjBfo/wDFWJRadKryx/3asLMrVFK26ncChIzL/n+oqjPO&#10;w3bWatCcVSeNX/8AsqpWG+xRa4lD1PbXzBv73+f50phUP93/AIFUZg2/Mv8AF/ninoI2ra/V/vfL&#10;VqdYp1+asCMZ+7VtZ3Hy7qzaGiK+0xfvJ83+e3+e1c5e6dhq6dp81VuIVlWouyjl4tPeOXc3zLXS&#10;aYWi2/xf7VLDZ7v4f8960LO0w+5flpt3HsbVhOuzay7avNGrpurPhjx96p97LWL0GEsC7t1VpT5d&#10;SSysPmWqM07H5W/i/vf5/wA4qQH/AGhQ+1v4aqTRec3ytUck2PlamCbZ92hIBjwtG/8AeXbQrt/F&#10;81WBLv8AvVIqZqgIY9rf7X+fWrUQ8v8A3aasON3y1ctkV/l/KqAuWTMrqy/dresk3/drLtbfbt21&#10;t2aL93bVozZfggY1dhtN21qjt/lq8kmK2ijFtixWyrVtVVagNyq1DJe4qrk2NAyKKY92oT5ayZLz&#10;d/FUEt9t+9SuPlNWS+xVSW+rJm1DP3azbjU9v8VZtlqJtT6lt3fN92s+41X/AGq5641fb/FWZPrC&#10;/d3VBokjo5dY2v8AeqFteX+9XJy6sv3d1UJ9UUfdb7tK1xncHW1b5t1RHWc/xV582sSj+Kga05/i&#10;p8rHdHdvquP4qFvmfZ/nrXERasz/AHqtwayy7fm/yab0C6OzW5bd97dVyG63/erl7TVlkX73zVpx&#10;XSFN38VZ3B6mq7NWVeu3zVOLxdv3vmqpdzbkb7v+eaq4JGJeXbfMPrWNJfON3+z/ABL/AJ/zmtLU&#10;Du+audvv4tv+fyq12BmlFquflZq0INTVv8/4VxUxlD7l+7TormWP73+c/wCelVyEXvud4l+n3d1S&#10;PeK/8X+RXIQ3mV+arcV9935qlqw/Q155Gk3LurOlict/u09b3PzUu9pd275f8+lK4yjLGx+9/d/z&#10;+NOh+Vtu1v8AParS2zn733f4qlSzY/K3y0NjSLFlcbNvzV0VrfoV/h+WufS0Y1cjtHrN6jsb5uUe&#10;qV1L/n/P+eKihgcn5t1WPsbH71LYRlPO1V9rzVvppHmfwrt/+v8AyqwmisP4aVyjljp7SbvlqJtL&#10;/wBmu2j0jH8NEmjfLT5mG5w/9lMv3Vb/ADzTobRv4q7A6Uw/2lqCXTf9j/PvRzPYTMKODP8AC361&#10;N9lz93+GtYadnb/tUCwkT+Gi4zLFofu1YjsVb+GtWOzf+7ViKwzSbYGR9gppscV0C6ew/wBqh9PY&#10;/eSjmJOVlsmD/N81VjafNXWy6c392qEtjjd8v3qd7lGALZl+b/vqrETMtaDWbf3aQWLfw/5/LvSu&#10;BFDcZ+9/49VpZmb/AGlpo05j92pk01x81G4tBu9npjQbvmrRisWKVJ/Z7D/dpoRjPa5pq2TH5t3/&#10;AH1W6LVtu3bSC1z/AA/Mv+eaq7AxfsP8LUqaX/n8v8/jW5HZ5+9ViO0zU6gc4+nt/EtMe0X5flrq&#10;vsG7+GmSaWrfw00CZyvlMr/7K1GysP4a6KTTV/u/LVZrPD/7P92i4zAZM1LEj/3d26tldO/2f8/4&#10;VYh03Z92nzCM62hZv4f+A/5/zxVlLVz/AA/5+lbENhuq2mmq38NK7Ec8bbP3aBbkV0w03FA0xR/D&#10;VahdHPIjD+GrCqy/3q2xp+P4aX+zwP4aZJkhnokDVq/YcUn9nmmBilXoVWH+f8K3DY5+WoX06kBm&#10;+WrVYgVh/BVxLLFWYbSgBbNd33lratrfdVS1tdtbdpAq1cUZSZJDaIKtJb4/hqaFFKVYES1uomDk&#10;Vfsy0qw/PV1YVp/kCrUCHIpCKkC4q6yKtQyqtPlsCdynIarTf7NWZUUVXlKj5aykaRKUzZqEcfeW&#10;pZhmq+5hWDNUPIxTGm21Ijbk+Zaa8StUj6lSWdv71QG6Yfeq3JApqu9pt+7UloRZGPRqsRs396oF&#10;hZakQNQBaDN/E1O8xTVQbjSjdVE2HySK392qszf/ALVSSLz/AHaqShhSY0irMWqkwy9XW5qAr89I&#10;sakTGrkMTCo4321ZjlQ00BLGNr1OC38NQCX/AGqQytTIJjLhKZ9pqLdn/JpPKYVNxlpXzVqJs1RQ&#10;batRthqaYmaUBq9E1ZcL5q5FLitYtGLRqRy4qY3TJWT9rUUx72tOexnyXNVtUZP4qrPruP4qx5rp&#10;m+9VG4kaolUZapo2Ztcz/HVZtaYfxViPMxqMy5rPnZqoI6OPWm/vVKdVdv4q5mKZg1XYp1oUmDgj&#10;Tk1CT+Kq8l3/ALX+f8/zqB33VXkbbRzBylo3FOW7YferMM7JTlu1/vUmx2NhJt/+f60rNmstbmpB&#10;d/7f+feq5ieVk8/NZtzbK+7b96rBly9NdWPzVmWtDEm05Wqq+l10O1W+9Tls1P8AtVDia8xz0dht&#10;rTs42R60/sC/eWpVstqfKtNRsQ53I7d8VeS4xUK2uKkEOK01M3YtC5x96nNOr1VaJjUTIy/xVVyb&#10;FlmprtWfLI6b6i+3YpXsVymuvP3qkRVZ6yVvv9urMVyp+61UpCaNIRVIEwnzVBFcf8CqdZVerumZ&#10;u4hjWmtaqfu1OoU1JszVaE3ZQNpUf2XP8NaxhqMwVNhqVzHktqia3Va2Xt1aons80nEvmRjmFaaL&#10;YGtKS120xoGWps+o7lH7MjU77Igq0IqaYmosFyqbdTUEtqtX/KYUrR4+8tAXMV7NTUD2dbTR1DIm&#10;anlLuYps1FH2b/ZNaTxKKh2qtSyrlT7Lil+z4q1hjSbc0MRVEG2lMVWvKzQY80XGVRFn5v8AZo8h&#10;TVtYv8//AKqkEGaQFJYKsoi7Pm9qsrb5qRbWqsTcrhc9KMN/DV1bbFSfZ1p2FcymRv8A7KmtH/s1&#10;qPa/5+tV3gUUmhpmcQy7akSpzFmjydv+f8/5FSVckiXNXYR/niq0UdXoY6tamci1BDmrsUCio4Vx&#10;VqJc1sjFskWFaDBmpFZaY8yhKsjUY9tj71VpkUVJJcVBKd9Zt6Fq/UpShTUflLVmSH5qi2VLNCEq&#10;oqORBv8AmqwI1NNZNtTYZCqbaXbT84+9QDmiwxMKv+f6U07T/wDE08r2qNkUf5/GhgGzP+1/s0qx&#10;saPl/vU4SL/epDF2Zo2ZpVmpS61RAnlLUMiKE+WpjJn7tROu6kxlVhTEXFTSRKn8VRNLtqS1qWYW&#10;2VbjnU/erKWfP8VTJNn+KqQmi+9wrVVmlqF52/hqu0rfxUNgkEq5qq+6pHnUVVMuf9mszQeXcVIk&#10;rB/mqqdwpUDtTQy8rsalG5qqxo3y1cijamS9B6JUyxrT44qnSJf92tLENkSwK33qf9kWpNypUL3K&#10;x/xUyXcY1vtphTb8tRPeZ/jqB7z/AGqltDVy2qY608JVEX1PS8ZqVx2bNFI81MsS1nrdsKebttv+&#10;1TuibGg0S1E8SBaom6IqBrxqfMCiy+yp/s1A201Ua4dqZvkqW7l2LLBaiYbqQFqmijZqkNiv5Gfu&#10;0q2jGtGK3Y1bS1/vVVhc1jIWzx96pRb4rVNtTGt8f5/rTsTzFDyajaPFaPlLUTxqaVguZrpmoDDu&#10;/wA/zrVMC96aYlqWi1IyTaULZqa0mhWnLFijlHzGd9kH92pRZ4rSVVWjZ7U+UnmKP2VVppiUVacK&#10;aruKLBchK5pojzUnl5qwsS/eosO5AsOanWBaeseKlC0+UXMQfZlqJ7dVq2VqGWnYVzMuUxWc6K26&#10;tOf56pyRf8CqeUtMqGFN3zU9IkFSG3ZqPJxRYq4RhRVuKHdVRVx/HVyKRh/3zRYRbhiX+HbV6JM1&#10;nrNj7tWYrirSM3qasaqtPK7qqQzVZEmauxnsDRLUJTmpJDmmbWquULn4yCBd/wAu3/PerUMvlfe/&#10;z+XvRMjL/wDE1m3NxhfvV90fPNWN6O/VOn/j3+f84q4mq7dvzVwzaqyvUTaxj+L/AD1ocUw5rHoZ&#10;13CbVpn/AAkzQv8Ae/hrz3+2WNRPqLyfLuqfZoPaM9Mj8Tb/AOL5f978qkOvbv4tv/168yj1R43X&#10;5vu/xVbi1eQN96p9nFD9ozuJ9aYp96q51Vt+5fmrlE1Vm6VZh1Dd/n+lXyJBzs6mPUtyrVqK9Vvm&#10;+9/tf5/zzXKJdstXo7ldlS4D5mdILnH8S/7Tf56Ugvtny/w/d+971ii6/wB2g3Ofu/w/3feo5S+Z&#10;mtNf7vlqF5Wddy/5/pist7pv8+3vUi3bD/P9KaiLmLAl+b+JqhlT5/u/N/eqSKTe25fvfxN/n/PF&#10;WdiMn+f1o2DczG/yv+f880iMyv8Aeq1LBn7q/wAP+cVUMe3d/tfdo3EW4rr/AD/nvVtZ8r8zf5zx&#10;WOV2P/e/2akEjBPlqGhpl9227vm/z+XFVJTn7v8An1pgmdv7392mOaaQMVj/AMC601Sx20oOH/3v&#10;8/5+tALD/Pr61Qh6p/e/iq0kWfm/u/d/z2qKF1H3qsoP4WT/AD161LZaQi2+7/P5f59quQWf+z81&#10;Ogh3fd+9/n+tX7aLL/NUN6FkUFlu+X+Gtaz0359v3v8APrViztvu1tWkC70/h/8Ar1yzqG0Yle10&#10;vG35drf561pJpeUX7tadraqdu3/P4Vr29iGT7q1wyqHVGBzZ0lR/3zS/2bj+H/P+f511K2Xy/wAP&#10;3fm/z/npSNZbvu7qz9oXyI5kWOfvf99f0B9P8KY9qw+7/nP+f0rpHtGX/gVVGtf/ALL8Pr2p843A&#10;xhZ/71W7WL51X/PFWfJ2/wCefxpwXa3y0OV0JR1LsNurJu/z+FW1RVT7v3v6e/8AnrVe3fKr81Tl&#10;9397/wDXXPqbWIpfuf8As3+PrVN227t3/oNWbmVh91f8msqcvu+b+7/nn/PWrWpL0JZL3Z/FupY9&#10;ZaL/AOK+n+etZdwrVVZnH+f1H+FbKCZnzNM6pNd/vPu2/wAP+f5VBNrHyblaubDyjb97/P60rCU/&#10;LS9mgc2aM2tsP4v8isfUdYeVdqt/noKWWB2+b7tUp9Pc/N83+7W8IxRm3Iz59RlH8X3f89fSov7V&#10;nHy7m/z9avHS938HzUg0pm+6tbqUbGNmVo9VlDf7tSrrE5+823d9f0/GpBpLL8u3/gX41IdMx937&#10;v4UXiCUiJtTn/vfz/wA59Kli1aVvvNUselMzbvv7v8nFOGjsf4dqr/T+lRzRKXMKL5zu+b/aqSPU&#10;pU2ruahdMZdu1Nq/48f5xStYOiL8u3r/AJP+e1R7o9S1FrUq/dZtv+1k1o23iZl43bqxvsrL8u3/&#10;ACOR+NRfZ2T/ANm/z71DjCRfNJHXx+KGK7t38VTP4mz95vlridjo38W3/OaeZGPyrUexiUqsjrZd&#10;fy21m/3f9mqsmssfu/5/xrlzM6/N95d3+f8ACpo3Z/4fu/0/pVeySD2rZ0cOrOdrVbTUnf8Az/Ks&#10;CJm/8drSt/3m2ocUUmzXh1KVP9mrP9tOPlas6KJSu373y/8A1zSum373z/56Z6Vg0jW7LcniDb/E&#10;y/5/woi8SMW3bv8APasi5XP3f8/5xVJlZG/2Vq1CDRLk0d/p/iaRk+Zq6Ow19mXduryi1u9v8Xzf&#10;3f8AGt+yvsJt82uedNLY0jK56jb69lPvr92rS62r/wB2vNo9Wx/H8393nt9e1WTrW3+L7v8An8a5&#10;XTNlI759WVv4qaL9W+61cIutfwq26p019k2/N/n2pcjHzXO2NyHp3mL/AHv8/jXKQ65tX/Z/irQj&#10;1RJU+9UO6KVjejZT/FUwdT91d1YS3e2rUF0x/i3bqzbZaL80Tfw0sO77v3t1JHN5iKtWEVj/ALq1&#10;Fxlq3X/gO6r8cCmqUKsKuwyYqNQLKJj5aDCz/wCzSxtu+7/n1qZX20mBSaBhVeSH1StfCttqCaJW&#10;qQMWS3z/AJ/rUX2Bm+7/AJ/KtVk2v/s1JFDmmrjM1LJti/xVMliyv935a1RA0f8Au1ZiiV/4aNRG&#10;SkGPvL/n6VItugrQktG+aovJoQXH2xaOtq1m+7WLViK42VqnYzZ00M61MLjC1hw3alaka72p8tac&#10;xHKazXKn5t1U5rrFZpuyKje83U7jSLUt5mqU15/tVWllzVaSWlcaQ+5um3tt/wCA1m3d5uRt1Syy&#10;5rPuF3fd/ipFJIzL6d/73+e/NY8tw/zKrfNW1PbZ/wB2qp03L/d+XdQmDRk7nb/P500xOf8Avmtx&#10;NNw33f8AP+f51MmnYp8wrHMNaOV+783+1/nrUD27p/s11r6bt+VfmqJtNyv3aakwsjm4ywfbVqMS&#10;fJWodNw33actps+X/PrQ5DsU4JJUf/2atC31CWNfm+amrbLS+Tt+WoGnYvf2huT/AD+FRPdO9RJG&#10;u6rMUO5l2/8AAv8AJo2Hcz5y8u7/AGqqSWLv/wCzV0f2JXqRdPz/AA/5+tF7COPOkbvm203+zFH+&#10;f8/Su0/sxT/n/H/PFQS6YtHOxWRxz6dIv3f8/wCf6VGbR/8Aa/z711R01k/4FTf7Ox/n+tNSY7GF&#10;b2svy/7v97/PNaUNs52fxVfi0/59taNtprD7v3lqbjsZ0Nm5/vVehsWP3l2/54rYt7HHysv+fxrS&#10;t9NU/NtpNjMSGwY/w1oxaX8iNWnHZ4b7taEFuo+8v+fep1IMSPTfn+7VyPTs/wANbi2K/eqRLPZR&#10;YVzNh0xm/hq5FpW771alvEp+X7tXI4lX+GqUTNyMdNKUUp0tR/DW+sWajeKr5SeZnNSaStU5tNUf&#10;eWunli+9VGaNhUWLUjnmsUH+9TRaKK1JIc/wf71RNEw/3amxpcqLAg/hqZYFFWFizUv2fNFguVfK&#10;wlBWrnkNUbW3+zTSEmip5atTWs1dfu/7tXvs2f4aekG2nawNmS+m5/hojsV/u1tolSrEho5RXMeP&#10;TlP8NSDSeK2o4FqdLdaOUlyMIaZj+GpBZf3lraMC1DJDmnYXMZRsl+9tpv2Ff7tXpE2UxLn+Flos&#10;O5UXTqlWyUfLtq2rKyfep6yL/FRuJsgS0zTmstyVaDKKXdTFdmPPYZqi9goroW+aq0kKtUuNylIy&#10;Vs1G2rkGnrVlIdtX7aFTQojcivDp/wA9X4tPq3CgFXEVVrVRuYuTM8abn7tJ/Zea1FNPBU1fKjPm&#10;ZjHTGH8NINNz/DW5gGm+Wpp8iHzsxTprU7+zM/w1tiHNO8nFNQFzmA2lf7NRvpmK6VVxTGgVv4af&#10;IHtGc0NNYfNT005hW6YFFAiU0uUfO2ZkVlir8MLCrSxKKlVFFWokOQ2ONhVhRg0A04mtNjNu4oag&#10;HNR7qb5mKd7BYkctVeRqfv3fepHTdUtlJWKjnNZ8xZq1HhYVXNtWL1NYtGb5LGmiLb8rVqC1pxtc&#10;9VqOUrmRmhKQpitFrNRSfZcUuUOZGW0OaZ5e35a0zaVGbPNLkKuUML/FQY8VdNoy0jWrClyhco4A&#10;prHFWnt2/u1BJC1IaZWY7qrSpuqy0WKjZWH3qmxRRe3b71RNBWkRmomjapHczyjCk2/71WZAy/dq&#10;Ibj/AOy0ygSSp1bNV+amjkxSAsIn+7VhV3VHHtNT0yBVhU1MsK1HGmamWNjVE3HhcUvmfSl2Uxka&#10;gBrSU0yUjIw5pPKqbjI5JsVXd/Mqy9vupog20h3RRaJ6WOH+9/n61oeX/DRsUU7BzFdYFNSbFSpf&#10;L/u0eTmnYLkYIPy0kgUVKYdtRNHj5f4qVguU5Ap/hqHy/mq/5FMNvj/eoKuRxpipFVTS+WyU4pn7&#10;1BI0Iv8AFS71oZGNRmHHzUhk6sjf5/rUwK/LVDeyUNcYqdhtXNRZFqdJlrE+27KnjvlP3qvmI5TX&#10;MuajL5/3appexslSi6Vqq5NrFjdn5aY4Y1G026mNJmkCQyaHd96qssCirW7NQTHFJlooNCw+61Ec&#10;rx/ep7r/AHqrFtvy1Ny99zThvv71XodQU1zwk/u1NFIwqkyXE6uK8RqtpLmuXguNtaUF0p/i/wDH&#10;q1UjKUTdWb+9T96tWWl38tTLPmtLmTiXWHyVEVakWXNPEn96mTaxEVxTHizUxKmo/MxSZWpGYcf3&#10;aaYv+A1L5yio2lWp0GQvFmmNGoqx8tMO1aYys8OarTRZqzJJj/PrVd58Vm7FoqPFmotmKtl1aonT&#10;+7UlIgES/ep4ho8tvWpEGKWxQzycUvkKKnAp2zP+7TJuVhFipNi/w1MY6kEamnZiuRKq1Iu0U8RU&#10;0qv8VPYNxwP/AO1TgajAWgMB/FRckcwyarSrn/bqbz1FRS3Kn+Gp3LVyErSbsNTWuM/w0iyK1SXY&#10;sxlT/DV2JlWs0NtqaN2NWmQ0bMUq1K0+3+OshGcUvzt/tVopGdi/LqCiqzaktVXiLfe96hePbUts&#10;aSLjXm+mreMHqllhS/dqS7Gkl3mpDJms+MMatR09ybWJvLY1E0bLSmVR/FUbSYpiEZWFROcU4y4+&#10;7UbysaTGhC7fNUTszUF8U1nYVJdhpVv71ORc/eb5qhe52/eojm3UBqW14/iWpVeqef8AaFL5jCne&#10;wWuXCcU15cfNVRrnFQS3WaL3BImnn/i/iqhJMzN/wGkklzVd2z/u1Ny0rFqKVR95vvVZR/8AarH3&#10;f8BoE7D+KlcqzNhpf9qq811jdVA3DGkMm6i4uWwPOWb/AHaaJM/7VPIzTCu2lcdiZJN1WomWs5ZM&#10;NUiyMNtK4WNZWUfeqwkqishDJ96rSK5+9/n/AD/SruQzUW4o89j8tU4UY1ZQYq0yGhs0jNVR92+r&#10;1QSNihsCqelQE5qaXmq7IwqLmiJIuKtIyr/EtU1D1MnNCEy0HpwZTUSBjQD/AHaZNiVgp+9UbRrR&#10;zTxHQGwwIop6LQVxTlRqBXJUGP7rVYjP96q6DbU4GaaJZZR1WrCzKao4bbUqHb/vVVyS7vU012qo&#10;0rGo3maquFieaTFVZJajlmaqcsjf3qkaRaaZaaZV/hrPG5v92pUiY0rFtWL4kU1IpqrHExq5HCwr&#10;RIlscq5pJQopSNtQSvhfmpsRBcN8/wAtVmk/3qknZaqFqVikWUfNTpuqmG/u1IjtSAvA04MtV0al&#10;L0ySVmaoW5prS4/z/KozcYoHYa8NQtEopz3Gagkuf92h6FWY+QKKruaikus/dqBpXP8AtUrFIsMy&#10;037RtqqWzUDu1KwGkLrFWY7tTWF5uKBeKlG2wNHUwXi1dS63fNurkItTX+FqtR6j/t1akS4nVeev&#10;8VN89a5w6nt/ipP7VxxvouLlPyuudKb5l21z2o2DJu3f5/8ArV7ZP4dVkX5fr/n/AD1rldX8OsOf&#10;K/8Asf6V9jCsmzxJ0nY8S1O3ZJWb+H+L/P8AnrWS8zB/722vStZ8P/I3y7f8964y90l4pWXb/nrX&#10;ZzJ7HHKLiZMEzN/u1ej5pkdmyt9371X4bTPy1RCRX8pv8/41IFYf5/IVr2+nb/larR0pX+X/AD/9&#10;alcdmYULNv21YWfZV+TSGj3bf8+gqv8A2cwf5vl/zii4WaFgvGH8X+f5Vdiu2/h/75/xxWcbRl/h&#10;b/P+f0qWJJE2/wDoNIo0/tuz/dp632Pu/NUES+au3bUhsmZNv/j369KQ9S1Hcb12/wDAqmU/3f8A&#10;63NUYYGD/wCfwNaMcDBd2373+ePXrUtlWJkP/j3/AOupFuGX5f8APHHeonjYPt21FMjBPm+9/npU&#10;7lFxrlqrlsv83+f8+tUWnYMq/MtTJMr/AMf3v/1U0rAWmHy/LTUizu/z9KdBJn7u1amRcf3W/wBn&#10;+VS2UkQmNUZd1TCJW+ap1hz97/gNTxW+P/QWqGwtqZxtWV/l+7U32PKfKv8An2rYj09itSJpu7+H&#10;/Jpc5XKYyWrLVtLdvlrXTSmbbuX5fw/rVuHTGH8P+f8APWs3URXIzKghYbfvf59/rWnDAx2/5/P+&#10;dXY9Mx823/PSrKWmz/a/2f5VjKdzWMBLVcf5/wA8VsQbVb/aqikW3bt21et+fl/z/wDrxXLJ3N12&#10;N6xlUf8AxVbNq+1P4f8APpWDZ7h827ctats7blrjmjpjoa6tu/z+XFDop3KWqqr/AN7/AHv8KlJU&#10;/frA1IpEX/eqvMoK/wCflq2XX5dv92onjxu/3apMDNlGP4ahVcP8tXpIFP3v4v8AP50eV/dq7kWK&#10;0YZn2r8v+etXokc/K393+ftTV2j5mqxCVD/8B/z+FS2URSWLM/8AnvUE2mt95f4v88VqrIr7Vb+G&#10;gyr/ALP+fSoUmgsjAOmt/F/eqJ9JYfMv+e1bsjKU++v+1VcyqP4v8mtFNk8qMgaWxX/P+f8A9dC6&#10;W21VbdW4mwrTlWNv733qOdj5UYX9k/7X3qP7IYfe+auhSFP95W/hanNEv3qXtGPlTOcTRVKfdWpG&#10;0bb96Kt8QL92pkVQvzf57fnSdVhyI5z+x/8AZ+7/AIUsei5210e1fl3fLUyon8W1f88VHtWHIjnF&#10;0Pairt/2f84qaLRf9n/PvXRpAg+b/P8A+urKQqf8/wCfpUuqxqBy/wDYP8W3/P8AntUUmi5+Xb81&#10;dmtqrL/s1FPaKG/2aXtWU6aOGudHYfw/5/rVObTtv8H/AAL6V2c9syfw/wCe9Zl1b/xN83+e9bRq&#10;szcEcnJp/wDwH/aqFrBm+Vf8+tbdxHsZqrFFHzLurpUzFxSMh9NYVJBpzK/3W7Vqqv8ADU8S/wB7&#10;/P0puoxKKK0FgpZflrQh01h/s/3v846VbtbfG3/P4VpRpn7q7dq1zSnY3jBGYlts2/7NMeFtu3/P&#10;/wCuujW382mtZ/3lrH2hfKcnLbK+75v8/Wqstru27v7v+etddLpyn5lqm+nLu+63+f6/41oqiFyn&#10;OJbMr/e+7VmCNo0/3f8A9Van9nKf4f8AP1qwljj5dv8An605VExKNjOR3/iqcox+7u/z/wDXrSTT&#10;v7qrUkdgx+X7u3/P4VnzouzMrynHzfw1Yhh3Mtasdjnb8v8A31+X5VcisVG1ttQ6g1Ez4bdzs2/d&#10;/wA5rQtonRfl/wA/jVuG2UKu1fu1bjRR95f8+9YuRolYqxO6vtarSXTJ8q7qlaNT8u3/AD/nmoWg&#10;Znb/AD+dYOzNEzVtbpSvzf8AjtalvKv+f/rVgW8TIy/Mta9qrCpsUbCMrJuqYbh83+NUYCyfLU3n&#10;5pWsBbWTFW4LnP3qy1uNv3v8/nUqXKt/n/P+RUiZsq0bpQVWswXDf3v4alFy3y/NU2BaF4wK3+f8&#10;/lSpBt/3aqLd5/8AsqnS7z8rf59KGBoRIhqz5Cis2KfDVZS7zS3EW1jqCWJWpVnzSmRWpoCk0WKi&#10;IxVyWqkr0wEWfZ/eqZLvNVWdTTPMZf8A4qncRfaX/P8AKoHeqpuGX/Zpv2jfV3CxOzbajc7v8/nT&#10;RIrv/D/n+dSoM0gK/l70qNoP5fLV8J/s07YP7tO4bGYLLen+fwpw07NaKIo+9U8e0VN7DM1dOUfw&#10;042Kh9u3/PvWqoX/AD/OlIX+7SuLUyjYL/dqCSxUbdv8P/6q2X2qtVJHX7u6lcEZUlop/hWoDZr/&#10;AMBq/M2az5rlVTmrVykV2iAba38VRvGPu/5/Oop7zD/7tZ82rbPvN8tXa4jSKKPu/wCf/r1NC22s&#10;E6wv3fu9acmqY/ip2YrnUW8/z7Wq/G6t8y/ermYNUVv4v8mtG3vl3/dqBpGxGc/71KyKfvVWhuVk&#10;qysittqGFiq8WaSOP5v9mtIW6Ou771OitMUFFaKwZvu7WrQtrNkb5lqe3j2fLWlbxq23+KmS2V7e&#10;1zV6Oxx0q5b2imtKCyylWkZc1jJSzarCWjCthLEH7tSizzVcpPOZ0MTCrcdvmraWeKnjtsU1Ehsq&#10;R22KsJb1aWJf7tSLFmtEiOYpGBh/tUgjdaviKl8nNVyk8xmvBuqtLaZrZNvmmtbZqeUrmsc+9gp+&#10;bbTGslb5f4q6Ewf3qja2z/DS5CucwP7PzSG2Za3jaLTWtFpchXOYwioMKitc2a0htFo5RcxjeTio&#10;zFW6bNaiNmtLlDmMpYqkWKr5s8UfZWo5R8xXSOpljxUotmFSJDiqsS2RhKY8KtVoJimSjFFhXM2e&#10;DNZ80e2tiUYqlcRq1TY0TMnzWFPSdqfLD/dqHG2ptYosrc4qVZs/dqoDmnA4osBb3Zpyru/z/KoV&#10;lxT1fNNIllhYsf5/z/k1NGFFQIWarUabqpITJomxVxJVFV0RRUy7avYzJhJijdUYKinB1oEO3VKr&#10;4qISLSiSqQmW1enhlqmJMU7z6q5Fi1upC1VzNThLTuFiQrmm4Zfu0qvmnhqVkxEfze1SA5pw6U9R&#10;imkDY1S1Oy1PULT6qzFdEOBTSmKs7RRtosCZWCVKExUoWlHWnyhcjEWaUQL/AHamG0Uu6nYV2QCC&#10;lEK1Nup27FHKguVzbUxrSru/3pCc0cqC7M8223+Gg2+f4a0dqmkMSmjkQczM1rNaia0atgRrSNCp&#10;pezBTsYT27f3aqy29dBJbZ+7VWSzY/NWcodzRTOdlt/9ioWgUV0ElpVWS1rFwNVJGK0GKjePFa7W&#10;jVXltazcC+YypIc1D5NaUlv/AJ/+vVaSGpasWmVhAoalVFP8NNkjb71My4+9UFbltEUVMCoqmk+2&#10;phcUyWXkZFWpVKis5ZP4qeLnH+1TuTY0/l/vUfLvrNNyx+ZaeJmNVcXKXiVqF/l+7Vfzs/epDJlP&#10;9qp2GkS4NG3NQedinpL/ALVMLEqpn/4qniEGovPU/dp4nX/gNAWY/wAtfSnCPH3ahE275qlAY0CJ&#10;Fj3fepfsq0+Fc1YETGtEiG7FNrVR/DULW6itJlzTPK/2adkCZnNbNTPIIrUaD/gNQvFhaTiO5nvH&#10;imFFNWnjWozEv+f/AK1RaxVyuY81Xlts/wC7VyRG/hqFi1Q0UmZssP8As/NURTbV+SRv7tVnVmpN&#10;F3IU3L/FVhHZP71RLCxqZNyfeoGTxybqlDMajR8/3asKFNMkjd2qJl3VZKU0x0mhFN42Wqxhb/P+&#10;f84rVEVOMFKxVzF8vbTkba1aE1vUHkNRsFxEnWrEbKfmWoRB/eWnFlRP4lqhF2F2Dfeq2lwwrJju&#10;cVYW4U0XsS0acd7ipft7H5ayvNxR5/8AdaquTymu1yxSq8lyw/iqh9qxTTIzp81HMHKXGu8UguWN&#10;UC7GpVKmpuVYt/aGFIbhqrYY/wAdLtx/tU1cmw6R91QSNTnLD/ZqrLNt+VqVykiQSLSh2/h/9CrP&#10;llak+01NyrGmJFFN85d1ZzXDChZaoLGskyh6lW4rHW4YVKl7incXKanm7qPOZaopeK1ONwpouTYs&#10;m62/xVG0+6q/nKf96jz6LjsT7pD/ABUqq8lRxzrVhJ1NIfoNEDH/AD/n/Ipr23/oNXIplP3v8/5/&#10;rU3yvTsJuxlC1p629XnjUfdqFulKwcxXZWX7tIrsGqYsoqIspqguTJPipluFqi0lNEi0Jg1c0DMp&#10;+7VeR8/xVFuzSllFDYJDd/vUqttqBixpvzCpGX1mwlO+0KKzQ7Uu5jTuKxfMyt/FULNmqpfP8dG+&#10;i4WLBb+7TWkxUBk3fLUeWNMaiSmRqVZsVDt3U0q1SOxOXRqhlbb81IY2FMMWKBgbrFOWZmqNYqeB&#10;igYhLtupDC38VSebimmagWpDIu2q71bdt1QBKW5RCY933qb9nxVkLTgMUIdyAQMf/ZacIKsIuadt&#10;X/P+f84piuV/JbbTTDmrVBOaCblPyFH/AAGpkRaGCmmblWgZbQKamVfnqnHNirUcqlPvULQksxti&#10;phLiqimplXNWS0SNLuqGT5qk8vNMaNh/FSEVmRjRs/vVK64+aojupWKDCikG0U0yNQOaQyZWU/8A&#10;Aaeq5qFF/wB6plWqAlUYqZOahXmpoxmghj9uKNq08Ixp/lZq7XJuRrHipE2inCKnYxzQIB1pcqKi&#10;aTbULzZ/ioGWGZTUMjqarvLUZmpXCxLI2ajKZpnnUCXNUUSpbrVmOJVqqJqnjlqkSWV6U8yKtV92&#10;aZIVqibEj3Ct93/P+f6VVllWo5psVQnuMUmykiSZ6rPL/dqvLcM33qaHJqS7FtXxUscrCqivipFk&#10;xQFi+stKZs1S35pGZqL2CxZeXNQySYqEvj+Ooi2aVwsOkmz92oGdjTiM00r/AHdtAyIDNPxiijYz&#10;UXAjkb/9r+dV2bD1M6t/3zVeVKLjRDI9QM2anZM1CyqKRQ2N8bqlS4qHGPu7f89KcOP8/wAqALay&#10;sfvUu+qqtj/ZqQNxVXEfJckCCsvUtOilib5P4flb/J/+vSrrSS/Nu2/NQdVWRfz/AMivaSkmcV4v&#10;c4LWtEy7fL6r/XvXB6vojR/eX/PT/Ir2W/VZ/wDPr7d65LVdMV/4Vr0qNXozhq0zyqbS8P8AMu3/&#10;AGv881JBpyj5f/Qq6670lV3fL81V4rDY/wA6/wCfwrs5+pyuFitp9irL8y1ox6Ou9vl/h/z+tXbO&#10;0+fb92te2t2T5W/4DWUqljSMDAfSM7tq/wCf896qHSM/w11cozt21LFZq6KtT7VovkOJfQWb+Ha3&#10;+fb/ADmmnw7u/h/8d/zzXfR6Yp+983+e49Kju9LMf8K7aFXF7LqcAukvA/3flq5FpbH5mX5q6wac&#10;k6/+y0yPT9rbdvyr/nn/AOvR7W4lTMGPRsfw7vm3d/8AP/66v2mkN91v/wBruK6C3tUK7mb/AD/n&#10;irMFpEHX+9/nr/nvWcqrNFTsc9JoTN/D/n/Pf2qpcaIyr92u7Furfw/N/e/z/KnnS1ukb+8qj9e2&#10;KyVZ9S3SPJb7RWX5ttZJgaN/m/4DXq2o6P8Ae2r/AMBrkNV0zyvm2/57+2a7KdXmMJU7HOQytG+3&#10;Z8tacDb12/xVXe2bfmrVnD83zfe/u1bdyErGpaw73Vfu1qQ2W7/eX/P5+9QWCLuX/P8A+uugtYFZ&#10;K5ZysaxjcitLHci/Lu/zz+P+FX4tNU/My/8AAv8AP+eKsW0KjbV6ONT/ALv+f8a5JSZ0KKRBHpij&#10;5lWrMemKP9rd/T+lXYto+X/vmrUaqXrFzZrGPUzv7N/2f8/X/PSoZbVY/vN/47Wy4Vd3+f8AIqld&#10;sg3f3qlSbZTVjNMbDdt/z9KdbhlZflqOW52/5/qagN9s+98y/wCQO9a2Znc3YZVC/d/z/wDXq9Dc&#10;qtcsuoqP4vl/z/n8aedT/wB7/gNZunctSOtW/wD4vvL/AJ6U8X8Z/wDia5BdT/2vl/CpP7Tz8q/9&#10;9f4VPsh+0OrGofPThqCvu/3v/rCuW/tBvu/xf5xxUsV8p+98tT7MrnR0D3Kndt/z1qP7Zn/P+eKz&#10;1uFdFb/Z+9UYnZPvf3v/AK9Tyj5jUN1u/wBpajN3j/4r/wCtVVJN33v84pzfN/dZv8/lStYEy6t6&#10;w/8AZaRrxv8Ae/z71n9P+A/w015W/h/vU+Udy89+Pu/59D1qBpt/3fm/vf5/rVCST7u7+L/P40n2&#10;pv8AP+f84quQlyNAXDbNu5v7v/6qtx3bf3v8jrz2rF8/73+z93+tILlg6bW3Ucgc1jokvsfN/dqd&#10;b9fvf+g/rXNi8/vN97/PPtT0vf71Q4XKUzpRd7v++dtDXPyf71c2t8w+63+9+P8A9apF1DK7f9r/&#10;APV71DpjU0bzXrH/AOy9qcl9vf8Au/57+3FYQvFf7v8AnPvSpcMd23d8v3qXIPmOqhvlKp/F/nir&#10;0cyt/drlba8UP/vferQgvcf98/55rGUbGiZ1EMu5Nu75akZl2ferEhv8/wCz/D/+r1q1Hdqy/NWD&#10;TTLJbkKf8/zrHu2Utt+9V2aZWT/d/wA8Y/nWXcO38X+fWtIktGfdBTub/P4VSY5/2m/u/wCf881a&#10;uD87fxN93/8AWap+Swf5f4f6/wCf0rrjsZMkRFL/ACtt/wA//rNXra2z/wCzVUtoGRt393/x2tW1&#10;iYbd1TJ2BIuWVuTtX+9Wxb2TMtVrWDbt/h/zitiAbflrklJs3SGxWW5fu/5FTfYM/wANXIWT+Hb/&#10;ALP+f89KmDKN/wDn+dYuTLSMuSwqrLYjfW3I2U/4D/nFUyaFJg0ZotFX5mSnLCp/h2/59verzQs/&#10;3f8APf8AKo/Jy9O4rEYhUf3aDbK3zfLVuK3X+Kn/AGVhU3HYprH/AHfmapFGP4asC1zUsdsob5qL&#10;hYhTP8NWUjVvmqUW+KsxW+V3fdqbl8pTW2+X5moMO371aP2b+996o3s8/wAP+e1ICmpyatwysr/L&#10;/n0pPsLK9SxWbjbQBYjuGb7tSGZh/wDFf/WqIW7L92lYMtKxQNeUw3ij5t3/AAGqd3vj+asi4u3R&#10;v7v+eKajcls6ZNTX+9Vlb7NcWL5j8zfeX723/wCvVmDUGH3mpOAXOxFzj+L/AD7VPFc5+9XPWt7u&#10;21fiulP+1UWHc21ucVPHd4rFS4Xb/n+lSefSGb63mKlF0DXOrdstSpdrRYk23uV/vVXknz/3zVAX&#10;Wf8AP4Uhn3U0rgWHlz81NWZvm+b/AD/Koyymmqufu/LR0Ac74+9SeatMKZ3bqjdWNMC0smP+A1NH&#10;Nn/gNZfnMn/fVAumD0wN1ZVqQzqfu1grfMKlW+x/s1IGo8zCj7Vt+9WWbxilRm/xT3A2hd/d+anG&#10;7/utWBLqSj/dqFtV2/NSsB0E1yx/z/WqEs7LWU2tL/e/z7VBNqqsvytVWHYvS3rD71UJ7zG7c1U5&#10;NVVvvPVOW9R1/wA+vb/GqJbJZ7nfVCWTc9I02f8AaX/PSkY761I3Ksx2/Kv97/P+feoHnZPu/wDf&#10;X4VcCKf8/wA6U2qzLu/z+FVcLEVtfypw3/fX/wBate0vmP8AFWU9ltZdv/fNWrQMrbdu3/ZqXZlq&#10;50MF84/75/zn/wCtW1a3G7bXP2kTF93+fxFbloFO3d/FWDLNy0kBRdzVqW6o+37u7/PesqzizWxb&#10;wMFpJCZcggWtGCBR/DVa2gY1rQIy1okZN2JoIFrQghxUVulX4kxWqVjBsdFHipVVaRTil3Yq0iNR&#10;9OAxUYelD1ROvUmXbTx1qENTw2KCbEtL0NRBsU7f71WgiT5TTSKYGoyKAHnbTTtNNLUbqWjHYQhT&#10;TGGTTjz0prDNIobTTtoPWozxQA47abnNNL0hkx96pKsO3U7etQFsU0yUhlnetMMq1W8z6U0yZoCx&#10;ZaTFV5JahZ81C8mKVx2sEs2KqSz5pXOaryHFJs0SEeTNQuymkY1Gx/3qkofu205XqCng4pAWFZTU&#10;69KqpViNWp3Ey1G6irCPtqmgbbUyjNUTYtiXH3ad55FVtmKcEai4tCbzqPOb71QmNqArUXAsCdjU&#10;qz1WVM1IqMaeorFlZM07fUSRMKk24pkj9+acHx96o9lO207iJVepEkxVcdKeooEy2r1IGxVZeKlX&#10;7lUmQTB8VIrVXHFPq0S1csB6UHFRA04HNUSSA5pai3UoOaYEhNFMH/fNG/3ouA8HNOqInNLuqgJK&#10;BzTN1LnFAEmccUbqZupQ9K4Eu7FOz8lQh6C1VcViVjUROaTf8lIzY+7QMa61E8VSbsVGzVDArvAt&#10;QPBj/aqy7tUL81k0bFKe2U1Sltdtajc1G3NZWLTMOS3zuqq8LL/DW3Kq1UlFZOJsmZXl4pC2Ktyb&#10;RVaTaKzKvcFfNLu3VWZsfKtCzsKQ7F6PipV+5Welw1WUlouKxLvpvm0uM/dpu1qYhrSZ+WmHdTy+&#10;PvU/zloKGK7bqkDt/vUAq1SAUEsdHJirSS1XSJW+9VhI81ZDLUU+KuRTbqz1TFSrxWi0IZpiZG+8&#10;tDNE38NUPMY/dpNzGrM+UsSMB92q8kqioXMg+9VaTeKTLSJ3ZDULlBVWQsHqFpGFZtl2LjFT92oH&#10;XdUBkoMxFSyrA0LF6jMW2pPtWKN2+oKRH92kZN38NSiPP+7Uix4p2C6Io41qReP4qeFx/s0bf9n5&#10;abQrhnPFODrTSuaYRigCfeopu5SlVdzClEjVI1oSsKaQ1Akam7moAVvmqJo6m/3lpwGP89qAKojx&#10;TgjfLUzc0mWoAaI2pCmKfupKAI2bFM8/bT5StV3Ct8tS2NEguMtViKbPy1Q21LHzSKsjQG7/AMdq&#10;QHNQQu1Sl60TM2gkbNZ9061ads1RnO7/AGal6jWhSll21CLpPu0s4+9/6FWZMGH/AAGobsabmqLt&#10;f4qGu4/8/wCNYbyuPu1DJPIKV2Oxtm8UfxUn25R/FXOtcuP8/wAqie4emNJHTrqC7qeNQX+9XJG7&#10;fd97/P8An+VSJeP97dTuwsdYt8pp63n+1XKret/e/wAmpxfMP8/zouxWOqiut33Wq9BMp+Vm/irk&#10;ItSYVfg1FT/FRzIXKdVHIpq2ki1zUF/n+JaupqNUpEOJuF1aonKGsz+0EKVFLfL/AAtVXJUTQYqK&#10;ruVH8VZ7XmT96onvKkq1zRZ1P+7TVkrNF5/epVu6Y7GqslPWTNZguqetxQKxfd6C2Kp/aFWo/tea&#10;B2LrHFMZv+BVV+0/7dAnWgLFjfmlBzVcTYp6zZpDLIGaeA22oVlWnLOtMQ/Z7U0j+Kk86mmbdQMK&#10;aWYU0y03OKAJC1I3FM3YpxbHzUABVaZtpDLj7tNL5+WgBCMfepm9f71OL5/vVC5WgCUMrVMi5qoh&#10;qdJcUAWBHSBP4qBL/wB9VIkmfloRBG0eaa0bVaHzUuzP3qdgM10YVEY2rReHd92ojHiixRUVWFSx&#10;sx61IVxSgYoQXJUkx96p0lxVPbh6kQMKYi+ki1LlT96qaFRUo2mgkkdFamNaqakVWapljYU7CKP2&#10;Xj5aUW2KulP4aDGop2Fcq+X9aUR/3ateXTvLX0pWGmVkXH3qnTinBcU6nYlu45VzUqjbTYxTzJir&#10;ENqJ2ans1Rls1IDG5+9UEm0VI5xVWVs1LLSI5ZlV6qPcb6ZOW/hqo25f9mkaWLZnxSrPmqXmZqRT&#10;lttMGXUlqZJmH3vmqogang4q7kWNAXW2opbrd8tUyM0zdRcLD5Z81TmdmqUhjTAmaLjK+xv4vu0q&#10;jFT+VmgR7aLgMztpd9KV20o2mkAK+acHpFpQrGgAZs01hUgixTlhoAr7f92l27as+X9aaUxQBXO2&#10;o24qZl2/7VQsKBoryHFV2arRSo2j3UrlFF3+SoAM1daBS/zVH5C/w0DK6q1GM81MY9tJt+Skhkar&#10;Um2nImak8qqJPzltPEOHX5v89OvStu21ln27W/yK8utL1xt3N/nvXT2V98v+e/SvtJ0j5+NRncQ6&#10;ir/xUyULL96sK2u2P3f+A/8A1vWtWC4yn+e/X/PvXJKPKdClcgubJfvbflqsmm73T5dv+1WwUWRN&#10;rf59KlhiX/gLf0o5mhctzGSyeJl+X+L/AD9Oauxoy/e+7/n8q1TaZ/3v8/0qFrTd/tMv+en1qOe+&#10;5ShYzJI2f9f8+9QK/lOv+195fwq9LA8Tf3f8/wAqq3A+fc33v8atPQRaWfZ8zfL/AJ/U+1XVK3kT&#10;fN93+H+XWsiBPM/z6VLCzW7fL8qt/nrScewlLuXDEIn27lqRoN/zbv8AP+f51DLLlVZf4vvVHFcs&#10;j/N/31U2b1KukS+Usbfd+7UH2tYZVb5v8/rV5L1Xi2/eb/0L/Gsu/iZtzp/3z/j/AI+1OLvuD7o1&#10;7XUEO1l21fgvE/z79K4ZbuWJ2qZdXeNdvzL/APX6/hTdElVDqb5lO7b/AJ+tc3qVqrq235qZ/bW5&#10;fvt+naq76sh+9/nPqK0hCUSZTTMq4scv/Fu/yP8AP1qskHlSrt/vVpzXSyf3aqvtZf7v/sv411Jm&#10;BatJ9v3q6Cxv8Iv3V21y0Tr/AJ/rV63uFFZzjzFRdjr4rhS33l//AF81diuFG3/P+TXJQ37D+9/n&#10;8KvRal/s/wCfzrllTbN4yR1kd4v/ANl9KnW5yvyt8v8AnNczBqKn/P8AkVbW+zt/i3f0rncGjXmN&#10;aS63f7v+fyqjc3Sru/u1XkuVP3fmaqtxPu3U4xByI7mZlf5f8+lZc1w/8Xzbc/5/+vVi4nyjKzf7&#10;K1myzYb5f+A/5/z0rrijnkx5v3+bb/n6U37e/wDeqlJJn5dvzU0nc/8AtVtyoi7NJL5m2ruq1bXb&#10;t/F/D/8AXNYyfJ8y1chZg3+f5VEkrFJm5Fcb6swzYrIgfD1oQq0ny/w/5xz6VzySRrF3Nm3uW3/7&#10;P+eue1Tht33f89+azoQ33f71XYkZv8/yrmZsuxLHLtf/AHf8/wCfrU6szJ/s1Elux/76/wA9KsJC&#10;xrNtFq/UCcrtpCMfL8tTRQb91Ti1/u/8C/yePes7lWMudcJ931/z9Kpywud277v93/DFbxsmx/DV&#10;We1fc26rjKwnHuYfzL975V/u/qKYWY/+zf5P5VoPasf/ALGqxtMbt3+e9bXMmmVt38P+f8+9TiRj&#10;1/4FTxaqr/3t33qcLT5N21vl/i/xFGgrMcrM3y/5/wA/41PHDn7v/fP+f881JBafw7PvLWnDZZX5&#10;1WspSSNVFmdHA3/fP8X+fxq0sDDav96tOPT8/wAK/eqeOx/vf5xWLmaKBkCB15/u/wCef89qnBkj&#10;/wBr/PvWkbT+FW/z0pklr/tfN/h/LpU86L5SCOUr/wABb+vNWoL7CNn/AID/AJ/z0qq8e1P7v+f5&#10;e9N6bf71S0mh7F5rrd/E3+7Uck2f4qriTP8As/7P+femPJl/u1KiguSFVkfb/n/Cni1y/wDs/wCR&#10;xUcT/wB5f8/57VbgDD5tv+fyqnoIsW9sp2L/AA1rW9vs/h/8d/nVa3+X/P8AjWtbPn/ermkzWxNb&#10;2y/p/nmrIgUf3v8AP8//AK1SQbTVtI02/N8y1i5dSikgZfmqT7q/xU+RVFV3mx/n/Pala5V7CNKx&#10;+83+fao92f8AP+RTZJFP8X3aqSTsPvf5x/8AXq1Ek0Emz/ur/n86ljO6srz87vmqxHdY+Whx7Bc1&#10;AFX5fu/7X/16Buqot0o27vmqU3FRYq5aVlPyttq1Amdv+frWXHOof5vlX8P8/wD6q1LSdX/z/n8q&#10;lgi9BDvq3DY5/wB2m2pU/wDAv8/5+tasCqP++qluxdytHZf7Py1OlgrL93/P0q8i5+X+GpoztrNs&#10;Rmf2Z/s1Iml5/g+WtmJFk+arK21UmJnPPpX+z/k1SnsMf5/Oux+z/wB6qdxZfxLVk3OGvbLG/wCX&#10;/P8An+VYF9aY3f8AoVd9eWeErAvbPKtSuWccIGEu3/Pr/TFTQw/c/wBr/PNacln8/wD+v/GmpEo2&#10;/wDoX+eaq9xWH20eG/irRhj3VBFHhasRS7F/9lqGx2sShNvyq22ngY3fN/wGmFvu7aiaTZ8u6p3A&#10;maVV2/e+b/PWmm4qm9xlPlqETsd1VYDSS6x96rUU9YyyZ/z/AFFWIpsfd/hp2A2Yp2apwzCsqGbH&#10;zVchmw/zVIFot89RO+aQyZqKR8UkAsnP3arSHbT2kz/vVXkLN8v3qtARNcbNy037Yv8AFUE6/wAT&#10;VWdd3zbvvf5FMC697j+KmPf/ACf5/pVB46hfcf71OwrlmTUf4Waqk9+v3lb/AD9PWqs0bH+H+H/O&#10;az5Q6/N/tf56VaiiWy69/wCX826oJdZ2/LurNlf+9u3VQmk+9827/wCv/n9K0UFcVzRn1pVf+L/P&#10;+elVf7a+9/tf4cVk3DMU+X/P+f1qkUcPuDV0xpqxm5M6lNbz8u6pY9X3fxbv8+v0rmoo3b7396tG&#10;3hc7Sv8AD/T/AOtUuMUF2b8V27p8v+fyrQs523fN8n+fSsywCyIy/wDfP+e1bVlCwb5t1c8ttTWJ&#10;pW1os/3f8+1XF0t1fdtptgmz7v8ADW9ajdtrncjSxUs7Rx/DWxa2f3asQQq235VrUtLNTU3uMis7&#10;Rk+7W3aRMv3qS3s8ba04LfH+f8/5NUjNyJLeLFaEUeaihjUVdjXH+zWyMGyaEfw1aXj5aroVCVIH&#10;xVmbJsr96mk5pu/NKGpiFJp3zGmhqTKincCUNTg9V91PDUXFYsCRTTw/+f5VVVqXc1FwsWt60mRU&#10;Kvin7qZI/dSE5pu6mlqBkmTSU0vRQAP3qMrj7tOLZppOKAGFM0xkqShuallFYqwqIirLLmoHpMaI&#10;yWWo2NPbmo3FSUMZ6ip5RqaEakURsmfmqJomNXFjpTBmlZsL2Mv7PR9latYW34VKtpRYfMYn2Opl&#10;tK2ks1qZbRafKLmMWOxqwlix/hrYW2X+7Uy2yiqUSOcxlsmNSrZMK2BbZp32VavlJ57mStripFta&#10;1Ft1pRAoosLmMwWgNOFoorUWJacIVqlEnnMtbSpFt8VpiJRSiPH8NPlFzmcLdqeLatDy19aAi1XK&#10;LmKPkLSfZ/8AZrQ2UhWjlFzFIQYpRHirnl5+9SbaOULlUJmlC1b2UnlqaLBcrgUtWfKo8qnyi5iu&#10;DinAtUwgzSiHFNIV7kGWpc44qbyloMNFhXIt2aXLVJ5eKTZRYLidBRTitJtosO4nQUm6l25pCM0A&#10;NL0vmfWmlaY6tSHp1JvM/wBul31VAYUuWoTHYsFwaaWxUZLUlMEhxemlqTbS7KRVkhp60jLmn7KN&#10;lJoOZFZ0zULDFXmjzULw5qGhplCVc1QmXFa0kOKo3MWazaNU7mTMKqvV64XFZ8x21g0bRGvHmmCP&#10;L/5/lR5tPEn/AH1WZdmOSJQlS7GWmxvU8YzTEQgyD/P9akWRvvVOBj+7TXVRSDcgPP8AvUwbl3fN&#10;UuzC1XfcKTCxZTj71ToVH3azfMxzViOTH3qoTRoRupqwklZ4lqaKXNUiGjViO5KlWJTVKObFWEuF&#10;NaLQzJti0AYpPNWkMyiruidQdqqSyKfu0sr7vu1WcsKTZQyU7qrSrn+GrDPTW2tUbloqGOoyMVZI&#10;VaYy4pNXHcrU6MZenbaUnH/xVJFE8Ss1TrGwqosrCpllYVV7EFjyqaYsUxZ2FHntVbi1Bo2+9ULJ&#10;mpjMxqMytU6IZD5bUhjarHU0dTU2HcrEYqQS7acV/hpjLipKWpIJ1/ioaZarnatM34pBYn81TQ0y&#10;1XMlMoGkSvc4+7ULXLUm1TQVWgYwys1MJzUm2jbSGKr4qzEy1BGil6mRdtJoRZTbTjxVdTj+GgtT&#10;JHM+KqSspp7mqsqsfu0iiGQKetUpbZT/ALVW2jzTWFItGVLa5qu1q2//AD+GK2Hj/wB2omizUPyG&#10;jIe2yv3agktK2XixURt8/wANBRjfZsfd+X/Pami3b/erXa3zTJIMUXuIz1gZaUx7asvE3+f8ajMb&#10;D71AyuQw+7RuZG3M1TeWy7m/9CqBlZqNRj01J4fut92r8GsZ+Vm21jSWzP8A5/rUJilX7tOwHVrq&#10;S/393+eaU3av/FXMxO6/xVaSdv7/APn3oWhNkbL3Tf3qZ9rYrWasjGnru/76qhl3z2P92nJc/Mvz&#10;VUEeacNo+WncErF9br/P0qVLpqzlCh6sKF/+JouKxc81j/8AtUvmsf8AaquHWpVK7vvUXFYcHak8&#10;1hT1NOK7kpg0MErfepd7ipAlKRimSCOxqQSNTQMU5GzQIkEzUu7NNDrspwkSgBd2XpvmfWmNMtQy&#10;y4oAsebSefVTzWP+f5Um+gdiy02ablmqLfml34oEPO5aMN/F/nrSLJipN+aAG7jT0bFAOaeopoCW&#10;M7qsxrVaIKf92rcYxTJJlRTUgjWmJH/31UyrVJEDRCppHhWpdtMaiwiq8KionRf4asSVBIKRZE3N&#10;G3FK1ORaQxYxVqEYqKMYqxGcU7CbLMYqwvNVozmrEa1djMlC5pfKWpY4/wC9UoiWqIuVfJwlNMVW&#10;jDSFMUrDuVfI21KIcVMBimtJsoC5GsVI6KPu0rS0wSUCQ1x/3zuqFhUrvmoWapKI5Biq8qrTpGYV&#10;WllYVBaI5UX/AD/n/OapTLViZmb/AGaps1SWiAhg9Sq2PlpQM/dp4WqKJI3apsqf/ZqijjqdFx8t&#10;UjNhtzTWT5alxnmkwaYXK5j+egJVgrUbLQFyIjCUwjFSbKlWHNA7lTbmnBKteSopNqigLkCxVIsW&#10;KeNtPQZoFcaEWlEealCbqk2rVWEQGLFI8WKsFajakBSeNTUDJV1+9VpEzSKK5iU1G8f/AH1Vny6Y&#10;8eakq5SeEfw0nlVe8vNN8rFG4yh9mzSizzV5UxTgv96jW4FMWeNtSfZWq1t2/wCf5Uu2qFc/JuXT&#10;WiqeCRoX/u//AF66jUdL2fw/5+v+elc7eQMm5l+WvtlPmR8842L+n6hufar/AHf4f6VvW10v3d2+&#10;uBim8lq39P1Bj/dZqznEqLsdtbzb0+ZvmX+7VyKVU/i/4D/L/IrmLa8wm5v8/wCfWrqXi/ermcTd&#10;SOnhdW+83zU8Ff4a52PUlT5fvLWil6pb/P4f59qwlBmil0L88Cyp/wAB/wA5rLvbFl/h+6v3v8PS&#10;r5mZ/wD0L/P5UjhRu3fxf560RvEbVzBTej/571LKPmbb81XJ0Vv4fu/L+X/16hdc1te5lYbGVl/2&#10;f/r9KbPbgJ975m/hqu02xv8APaj7TlN27/7H/wCvVWZJKu5P8/h60su5vm/h+7TI7lVenPOv97dR&#10;qFzNnTcv+fr1qk64/u7f8mtZwsm75vu1nyp/wKuiBDMqYtv+9t/+v6iqZuFXd81Wr9l+b+7/AJ/Q&#10;81iyXOz/AHq6Ec7di0b91+Xd/u0jaj/wGsme6xVY3n93+Kr5TPmOig1Dd9773+etW4bzc393b/nt&#10;XLw3f93/ADkVpW1xl/4f8/1pOJSkdRFJu/ib/wDX/OrcMnz/ADfd+7WHBdVpRTfeb/PPWsWjVM1o&#10;5W/z/jVyOX+LbWVHdKV/9C//AF1Mt3t/z6VzuLZqmaqXP+Vpsr4/3v8AGqUM6l92/wC9V1F3pWbV&#10;jS9ynKu7+H/JqrIjHr/n0/z7VrPCv/j3/wCrimPb56fN/wDXqlLoS43MgWzN97/OasQ6fu/+J2/l&#10;zWrBZb/4a2bPS1k+8rfdqJVbFKm2c6mkM3+9VuLRm/u/57/n611ttomW+78ta0Wgf3fl+X/9f+fa&#10;uSWIN40mzi4tHcfw/Lt//VzV630pt/3f8/yrt7bw5/eXd/tVei8OIP4aweIN1SOKg0xT/D/wH+72&#10;q3HpjD5lX/PtXbxeH12/dX/aq0mhrt+Za53XNFTscLHpbnbV6PTP4tv3f9muwXRVX+H/ACKnTR1H&#10;8P8A31WTrFqBxyaY393/AD3/AMKk/srb/D81dkNLXZ92optMVf4d/wA1R7Urkscg9tncu3/PI71T&#10;nt1Cfw/5/D/Oa66403P/ALLWVc6ZlK1jNMlpnI3ECxu3+1/tVTaFR97/AL6/+t6V0N3p6lv9r/D+&#10;lUfsyr8rL/nvXTGaMGjNS2/2v89atRWu5P8AZ/h/z/SrkUCF/l/z+GKuQWqt/s7aJSBRKsNmyOu7&#10;7tbFrZ79v+1/n/Ip1vY7lrRtIGX/AOJ/lXPKdzVISLT/APe/z/nH4057FV/z+da9vHn/AD/nBqVr&#10;Xd/d/wA9aw5jSxzUtqo/z6cVVnhYbvlb/PrXRzWGd1Z91ZYXb81VcTRzs6N92q+dvzbf8+n1rWnt&#10;Nn96qwtfmatkySvErPt/vf56+tSi3b5v96rUdthtqr/3171aFu391alyBIopa/wr/D/nrWhBbKv+&#10;fT6VJHC38VWY4n+7WbbZSQ6GJR83+fw9quxfL/wGq/lOKdtdf9r5ah6l7GpDPt/u1YFx/FWIkjD7&#10;396nrNj+L5aTgFzWefzP+Bf5/wDrVSmb+7/n/wCvVQ3O1N1RS3DH71NKwXHyy4qtLLmoriZT/wDE&#10;1UaZi/8AF/n6/jWliGWhL91vu/5/z+VKJ8/L/Ev9P89azWn3fd+9SGdY9/zf5/nVcrFexsx3mfl/&#10;2v8A657VcjlUpXOC7XfU8WoeV8v+f0qXBgmdEHzVi2vvLf8A9lrAivlk+b7v+f5VOt2zf8BrNx6M&#10;pM7Sz1JSny/eratdQ3bfm215zb3rI/3v8/hW1Bqbqn3t1ZOFi1K53iXq/wCf6VYjnym6uQtNXVUV&#10;WrTg1PO35lWsWijoorll+7V2G9/hrnItQz/F/k1bjv1NIdjovtOUqKS4zWUL7d/FTjcK/wDn/P8A&#10;kU+YSQ66kVqxruJWrQkbf81VXpFbGPNa5+X71VzaYrUlSoJB/n/Gi4yoIcU7yVFWCV/3aM/e3UXA&#10;psuP8/55/wAKjdM7mq/hWpjQqf8Aep3AyJo2P3ai24/hrTlhUfKvzNVaSDatVckjQMflqzEmaijX&#10;b/wGrEZxt3UwJ4/lqT7Qy/3f0/SoN+fl3U1m/hqAJmvahmvM8/e21DK2KqzNimkBZOoY+WoP7RVG&#10;/wA/5/8A11Rmkx8zVTd93y7t3+7VJEts2zeI9L5it81YSysn3v4f4v8A69WYrlhtX/PtTsFzUY5+&#10;ZqgcKf8AdqH7V/D8rU8XCt8q0hkckavWddQMa03kRn+b5aikKvVxdhM564tmb5qzZbfP8P8AD/nn&#10;6/zrq5kUf59az5bQN/n/ADmtVIhrQ5sws3zf5/CoxasH+b+Kt97Ldt/i/wDrUCz2/Kv+f/rVqpk2&#10;MuK3Zf4VrSgjVflapY7L+L+L+7VmC2/hb5qhu40h1vB5e1l+7W1YN833d9U4LZi1a9rbNvX/AD+l&#10;Yt6GiNO1Xdtrcs4m+X/0Gsyxtcbdu6ujs7bbt/z+dYvQ0LVnBn+9W5a2tV7G1+TdW5aW9NIylIWC&#10;3q4kWKmhhqwkFaJGLdyBIs09eKnKZpvlZqhXANmnKcULE1SJFmqEIpp4OKk8v+GjZTJG7qWl20YN&#10;Ahu/FOyajek+7QMlDVIOlQg5p+RQIkU5p1MBzTloAfhqaTin1HgUw2DzKA+aCtN8v/P+NIB26k3U&#10;mylCMaAA9aTApwFGzFAELVEUzVrZmk8tTTsFypszQIM1aMVOCUrDuUxbfhThaYq2Ep6x0+UXMUha&#10;qPvU4W9XVjp/l4osLmKgt8VJ5NWNlPAzVpE8xWEFSrFipQMUu3FFguRhMU9RSlc0UyRyingYpoFK&#10;BVIBQtHQUo604DFMQ2nAYoooEFPzmmhs0u6mIWn1GGzShqdwH/LRTA1Lu+ai4rDjtpRtqPOKTdRc&#10;LEuccUBqi3UbqLhYmLrRv96hyKN1FwsTCRaXdUNKDmi4WJN/vRvxUZOaN1FwsOL0b/eoycUzdSuF&#10;ibfSbqhLZpN+KVx8pPuzRvxVcy5pN9FxpE5aoyf4aZvzSbqVx2HFqYzUm/3pCc0rjBpMUm+kPSmE&#10;ZoAcZM0eZTGGaTa1K5SJhLThJmoF60v3aEDJvNpGkxUdRk4pAK75qvKit96pHOarylv4qhstFG5g&#10;U/drMuYMVpzHFU5t1Ys3iZMiMKj3NV6SJjUJhY1BoRrMw/2qsR3DGmrC1SLDiotYNCQXWKcsy00Q&#10;qPmpDCopiEeWomlzT2H3qjyuylcZG8q/w05JKbtSlCqPmpgWYnP8VWojiqkb/darMT5qkTLYtKd1&#10;SB2Wo0Wptma0RAeay1G0zVL5efvUwqopi0IzM1RvIxqUhabtWgZWLMabhhVry19aClTYCqD/AHqa&#10;XUVYaLNQPHtpWBeYxpVphkpHSoCM1JpYnFwoqQXK1QPH+fypFP8AtUCsXzdf7VILtqp5Jo2s1NBY&#10;vLc5p3nrVMBv4qPmWkHKXvNpPPaqu9qRpGX7tAWLgmY01ps1SMzfxUhmYUrBYtMy/eqKohMxenCT&#10;NFgsO3YpwGaTfT0aiwWACl21IOaeBmiwiEdKKmMdCiizC40LinCPFPIxQnFFgGiPNIUqYtj71NIU&#10;0WFcrNGv+f8AP+cVE0dXDHTTHRYsovFioXi+9Wk0O+ozb4pWC5lGL71RPG33a1TBmmPBik0Mx3Rq&#10;iPFassNU5ExUtFp3KjHFMJU/7VSTLioGODSKH+Up/wDiaTy0Hy1EZdtOEuflosGoGNR92hoAfmZa&#10;epp4FICqYf8AZqKS3z/BWisTU5LfO3dSE3YyGs8/NSG1K1u/ZM7t1H2P5vu1aQXMdbb5/lqQR7BW&#10;uln/ALNKdPzTsF0Y7bj/AMC/rTNjD5q2HsVH8NN+x0WC6MsFlapkerj2TFPlWmCyYfd/z+NFhjY9&#10;p/75qcKopohYVOqUWAQR4/3alUYpMYpBuoJbH5+n6U3ctB3Gmk0yBwbP/s1NaZaYyMKiKYpjLBmU&#10;00yVDhqCGoHYeWzu+ak2saQClAxQSAFLsb1pV6VYjXdQBD5dSJDVpIKmSJRVAU1t81ILfFXlhqRb&#10;fNArmf5WKkSFj/n/AAq59n/z/wDXqxHbqaZPMU0hZasJGw+WrUdvVhLWqSJbKccWamSJj/vVejtl&#10;H3qkWH/Zq1Ezcih5FMeHFapiqJrdRSaC5kSRZqB4s/7NazQYqs0OKTRSZnrBmneTVvy8U4K1K1x8&#10;xWSJjVmOFjUyx1YijqkhNkcUFXY4sJT1jWrEaKtWkZtjEiqURU9elOIxVmdyJosUxkwlSu1QO9Jl&#10;EcgxVWR80+aSqju1ZSNEO3+9IJKZ5tNMnz1NyrErH5KiYZpQ+f4qQjNAFaVc1WkXFXpFqtJHUlLQ&#10;oSJVZ4sVovHUPlKKRaKSIwbc1TItS+RmnrDigAVf++qftp6ikK1ZLGl80gNBGKRiooEBOaaTn/vq&#10;mu1Rs9A7ExCmgPiolfNPUUBYXzF9KTfmk2U4x/LQGgzdTw7Cl2YpNn/jtAWJBKxpyyVERik3bf8A&#10;P+fagLFgvmo2LVH5n0pPM+tAWFbcaaef9qj5jRnNAxjLTdjCpSM07bQBCFoMean2UhWgCDZS+X9a&#10;npGFAFYjFITins2P4qi3LQB+dt4iyptX5vmFcvq2m/e2/wCfx+tdK9z95V/z/wDXrOvH83+Gvq4P&#10;lZ48tTz+6szBL833fvflUlrN5Py7vl/z/n8a6O/09Zfm/i/yOc9vasqSwUfdX/e/z/SutNMws0y5&#10;a3alPvN/wKp4rva+0/easmGNon2t821v88dasZ3f/E1DirlJs11ulDbv4qvQX27au77v3f8APasS&#10;JsfL/wCPfzz/AJ7VZjLSf98//rpOKY0zprW/V0+Zv8/XtVz7Tn7rL/n0/wA965GN3hbcrVow3Gf/&#10;AGX/AOtXO6dtTRTNuSRW+b/vr8PrVd5VG1vvL/6D61Ukucfd+X/gX+RTDNlWWpSsVcSV/M3Nu+b/&#10;AD/9aoS25m/z+lPwu3d/n8Kic7f4fmreKM5DGlZf9mnJcsV+Zv8AP+f51XYsd27/AD3NQPcbv9mt&#10;UrkF/wC1KV3VVnuFDbf73+T+P+FZ8l1j5f4f89KqyXn+1urRQM3Ik1CRX3f5/lXPXZx81X5rjfu2&#10;/wB2qNyFb5q2SsZSd2Y87NvquZdtW50+83+fSs+baPvVoZE8V1t/4DWhaXmP4ttYBkw7fw05Lrb8&#10;u7Z/FQ1cVztbW+Uru3fL92tWK+3fxVwkOobEX+9/DWnBqeF+9/noPyrNxNVI7WO63fdqQXGfm/h/&#10;z/nFc1bakv3d26tCK8UvWTjY0Ujobebb8y/d/wAite0m+7/s/eX6+tc3aXCfJ/e/zn8K3bOdD/D8&#10;rVzzRvBm4sKum7/P+f8AGpltFH3l/wA9aq2kzH/d/u1r26q/+9/e+nrXDK6OhBb2ONrMrf7v1res&#10;LH+Jv8/Qf561DZxK235fm/z3rcsrdTtrkqTZ0wXUv2FipVfm/h//AF5roLXTE/u1S02BV/z+FdDa&#10;IuV215s5M6ooWLTl/u1bTTV/u1cto1H+fwNW0VBWDbZoZ0emKKsDTVP/ALLV4FTSiRV/2KlspJFP&#10;7Ao20z7GprQNwq1XknX/AGaSv1GVGt1WqVymN3+f51elnX5vu1mXl0uxqYFC527Kxb0oP4quX13h&#10;W/8AHv8AP61z95NlG+Zt3+FdEI3MpMhu5E+ba27/AA9qz5Cu7+KopZcP96oDc/e27q7VCxg2WlOP&#10;lVfl/wA9PatC0OazbbitK1f7v+98tKWwI2LRc/LWlDbYrNs5F+Xdt/z6VtW0qsv8NcrujVak9smF&#10;q2I8pt/75psX96rSDKfLWbLRVMO7/JqlPb5rX8qq7w7qaGYUtju+8v3f881VOm/N92uje3Xf81Ib&#10;UH+7V3FYw4rDH935asx6c2zbWn9mUf7NTxxLUtkmamnYT7v/AAGpksf9jb/n/P51rJAp/wA/5/ya&#10;sfZfrUXKRjLYZ/hpj6fn7v8AwH/9VdALTPzUptVb5qOZ3Gcq9ky/5/zxVeSHZ/u11j6ev3v8/wCf&#10;8aqT6bj5qpSCxyzxN97/ANBqF1Zl/wBmt+bTW+b5fvVSm05z92ruTYxHiz8lRG2ZkroRpbF923/P&#10;41ONNz95arnsLlOSW0f+JWpzaYx+ZVrrP7M2/wANIdNYbflp+0ZNjkpLFl+b5v8APTFQmDb/ABfN&#10;/n+grrptPU/w1mXOn/O22mpi5WYvmeX96pUv9n3tu3/PSi4tPvN/nmsu5Lx/7P8Anj9K0spC2Nld&#10;ST+FvXdU8Gq/7Xy/5HNcfLcld26o01HH8Xy/5H+RT9ldCUj0GLV1P8X+9+HoPWr9trudq/drziDV&#10;sJ8zVci1dh8y/e/z6+1ZSomimenQayxRfmXb/nNX7bV8/db/AD/n+dea22sSl1+b/JrXt9TY/N/D&#10;+P6VzSptaGilc79dVz/EtWI9UzXFWupbovmq7Hffd+b73+f8Kx5TS52SXuf92laXdXOW+oZ+9V0X&#10;rMtTYSZpSSYqEtmqi3WaYbpjSsUWXOKj3YqL7RikE2f8+1NCuPJxS7s/d/h/z3pvmKf8+tNO0/x7&#10;f8/55oEDyt/wGo2O5P7u2myPUEkrLQO5OQv3qPM/z/h/nvWe95s+Zqg/tNR/FVWZJqvKsfzbtn93&#10;9O9V5L1Qn3v96qDX6v8Ae/4F/k/zqF7jd/8AFfpTsFy7JqCBG+aqr6grv81Z9wf9r5f85rPlnw39&#10;5qtRTE2bUt6p/wB2q7T1l+Y3+1t/zipoY2kT/PetFFIm5dMmf4qkjDM3y/5zUEdvnbu/h/z/AJ+t&#10;aNvb7vm/iak7IAjiY1ZFs33qsw2q/L/n6Veitkb733qzcikZBtW2bV/u/wCf61GbVv8AP+f84rea&#10;zUvTPsPvRcqxiG0ZUqrLaMv97/Z/nXSNaNu+78v+cVXmtcb6OYVkc6tuw+9/nHNTJa4/2m/z/OtN&#10;rTHzN/49/hT44Pm/z+dNyBK5TSz/AOBf7X/16nhs2V/u/L/n8a1re03LVtNO/wDsvxqXIqxlwWuf&#10;4furWpb2/wDwH/PWrNvpmNladvp1SxklhAtbtnbY21XsrDbtrbs7fFJCb0LlnFmtq2jqjaRVqwL9&#10;2tEjnkyzHHipfLxSRCpq0RkyPy/rSrHin0dXqhCKuKcFp1FAhAtG2lbinjrQBGY6bsxUoGKMCmK5&#10;F5f0pDFU+DSbaLBci8vbS+VipaAM0WC4wJilxjmnAZp23NOwXGYYUm2pNlJtosISkIzT9lM25phf&#10;sNpSMUuWpT1qBiYFID81Jv8Aeg80wsPpp600HNIWouFh+5RSbs1HupC9O4WRNvxTxJVcSUofNFws&#10;WVang5qqHpVfNMTRa3U4HNV91ODtTuKxPkUb/eoQzGgHNO4rEu6lDVFvo3f3qLhYlD/3qXfiod2K&#10;XdRcROHpQ+KhBxRv96LjsTB6XdUW+mh6dxWJy1LuzUG6jdTuKyJyc0FsVCXxQWzRcLE2+l3VX3Y+&#10;ajdRcLFjdS7sVXD0u6i4WJs54paiDU4HNMVh2f7tL1FNHWigQ6gGm0hbbQA/dtpN1NyKTdilsOw/&#10;dTS1NBzTS1K47Dy1N3ZqMtSbqQ7IlJxSbqh30GWlcdiXKikaoTLTfNai4WJ6Kh8zFAkxRcLE33qX&#10;ZUXm5p4kzRcQ8R5p3lZpFepEkqkJ36CCHFHk5qZTUi7TVWJbZUMOKY0NXtlRtFQ0NMzngxUDxZrS&#10;eOq7x5rJotMypbaqkltWu64qvJFWTRspGU1timmDNX2SoiKzsaKRT+z07ZVry807y/pSsHMVCimm&#10;MmauMlRtFilYdzOlTKfKtVWVq1XSo2RalotOxlBdv+1TN+2tCSLP3apypikirhHNj7zVbimx/tVn&#10;9FqWPmquI147nH3qnW5z/FWUjVL59WnYzt2NA3FRG4zVNpd1Ny1O4WZd8+gT4qiWfbTomY0XDlsX&#10;hLmpA2arRrU6oxqkIVuajdM1ZWFj96gwYSiwig8WahaDNabxbahdahopOxlvbfNSiDFXWj3UzyqL&#10;FcxWENPEWKsBMU5RmgTZEIc0nk4+7VtYqkW3qrE3M9oqjdK1vs2UqNrWhoakY7x4ppVTWjJaYqs8&#10;GPu1DRSdyr/s05eKHjZKRX2vSKJlGRUqrUKPmpkagTJVXFShM01GzUyCrMxAuPu0oGf4alWNTTii&#10;igCBlpuzb/n+VT7Fo2e1AFfZSAVZMdM8rFKwCKuaeIlNOEeKkSJqdgIlt8042matxxYoaPFUoom5&#10;nPa7f8/yqu8Of++a03j/AL1V5EqHEpMyJ4MbmqhPHW1OMVmXI3fdqGapmTKtVH4rSmX+9VCZ1X/g&#10;NZmtyFvm3UmF3/K3+RUZk2/d+Wq7TsHoAuqWHSrMR/vVmx3DMn+f/wBdWUZjQBoxpn+KrUSVmxS5&#10;/wA/41ehk3VSRLL0cW6rCwKKgtw3y1dRcLVWM2MWFaGhzVlY6eIaqxPMUjBmmPaf3a0TFS+VRYOY&#10;yja5o+y4+9Wl5dAhpWDmMtrXd/DUZtGFbBh/ipPs2aLDuY/2X60v2Vv4a1vsuf8AZppgxQFzINqw&#10;pRB/+1WoYMU1oFNLYdzMMP8As0w2+a0Hh/2aaYv7tMLlBrameThq0PL+lN8rL0DKXlfJTPJatIQ7&#10;qT7PQBnLHtqaJGNWWhppjYUAKtWVdhVTBFPQMfmqQL6t/FTt9U0FSKWoJsWgWanB2FRBmNPXduqh&#10;WLCOy1cjmxVNRipFP96tEzM0VuKT7Qo/irPL/J8tNMuaq5NjRa4qCS8xVMy1XklY1LlcaiWnu80g&#10;uc1QyzVJGrH+KpvcuxbEimnhqgSLNWEh/vVSIHpVmM0yOFh/eqwseP8AZqhMmQ4X/PpUgeowM0pO&#10;Ku5BKsmKcZc1XDUb8U7isSM9RO2aRpKid93Ss7lJDH5qs4xU8hz92o25qCyqwppNWvLzTTDmlYdy&#10;urVIppxjxQEo1HcAmaRoqkBxS7qZJTkt81H9m/vVcYU0rilYdyoYvkpjJtq04aoGXNMoiJzUTyYp&#10;7q26oXX56Q0NaSomlpHSmEYpXGLkU5V3UipmpVTCUXAAlKrU8R5p3lVQXQg6UMf7vy08J8lHk0Ek&#10;eTSnpT/LxRjb96gCMjP6Ubc1IRml2qKB3IGSjZmpCMUxmxQMYFx/n/P+TS5zupA1NZ6AJM44p2TV&#10;XzPpTg+aVwJ9/vTfMxUYfNMZqLgStLioZLhRUMsmKrvLj71K5VidpKhMlV3uMfxVCZqQz85YtUUN&#10;tX7v+NPln3J8v3f89fSuVF8y7WXb/wDrq1FqPmJ83+frX2/IfO8xpzTt/F/n/PWqbz76ge5B2/NT&#10;Qysv+1/nvVJWC4yWVS3y7t3+f8/hUcdxj5f4v8+v5VBdhv8AgLVWkk+627/P1qrXFc3baXzE+X/O&#10;a0bdf4q5ezumRtzfL/8AXrbs7lZNi/w1EkNGuqrKnzVMkO37tVIvl21p2zqy/wC7/j/PpzWEtDRa&#10;kbKW+9TQNj/5/SrRVS/96keLbu+X/d/p7VNyxix703fN/s/0/H/Go3hb+61XIFYvt/2ala2Zn3N/&#10;n86L2Bq5iSxMu5v8/jWfLG6/3f8AP6fhXUPZ7/vf5/z/AFqjd6av3v8AK1tGa2Zk4nH3Zc7m3f5/&#10;wrOknxu/z3rqb7TWK/c/h/z7Vzd/asm5f8/4V1xaZhJNFB5tz/L83zf5/CldvM27qhMWG/z/AJ61&#10;PBGx2/8AoVWZEclp5iM1Z1xa+Xu/zu98/wCetdD5LD/dpj2Sv838VCkHKcfNC38K1D5LBa6abTFP&#10;3f8AP51UfT2H+f5VSdxOJkR8f3t27/P4VaiLF/8APy/WrBscfdX/AIFTkj2fL/3zTJsSQyMH/ut/&#10;hWrb3S/d3NurMVN1WII/n3f5/GpZRuWt3iuisLvc/wDD93bXJW5b7zf5/CtmxmZX2/7X/wCusZo2&#10;iztrOXcv/jv+fWtu2fG3/wAe/nXKWE7B/vf5710VpJ8n/oX+etedUjZnbB3Ois7hlX5flrbtLvH8&#10;S7f85rloZ2+8v+f8/wBatxXLCuGULnVF2O5tNT2bfm/z0roLLVVbb83zfxV5rbXDj5d3/j3p/Ota&#10;0v2j/irinRR0RkelQakpq4upKy1wdrqTP/y1rTiv8/Lu/wA+9crpWNVK51Z1CmtqGG/2a51r7KfM&#10;22mNf4f+9/FSVMq50ovlP8dRvdKa58akv96pVvtybmb71LksF7mk8zCqF1M3+ffjioXvGNV5p/k+&#10;9v8A8+3eqSC5Tv3Y7l+b/a/z6VhXfPy7q1riRW+6zN/nFZV1tDfN/e/zn8a6YKxlLUyJo8/3d1Qj&#10;h/m/z6VddF+8vzLVR1UfN83+f8/rXVExasSxt8q/d2/571bS4bf/AA7d1UVdW/3v/Qf/AK9TIP8A&#10;gVJoaZpwX2fu/drZtL/Fc0h2Pu/4D+nNX7Vt3/fX+fxrKUU0WdXb6gv+1/n6VpQ33y1zEEm1K0IJ&#10;m+WueUbFpm+l1u/3v85qTzd3/wATWVFKweraNn/P86ztYotFv92nFlqFCx/z601ZGDf+y0FEzf5/&#10;z/nrTRz1pEfdSZZ/++qQy1BJtrQhbf8A59Ky4xt/vVdtx/3zUtAaEUef71TeT8lFvG23/eq3HDj5&#10;agZXFqHpr2Wa044ak8rFILnPTaVn+Gq7aYw/hrp2izTHt6LsNDmTp2ylFnhvmrfa1Uo/8VRi0p3E&#10;ZAslZN22ozZL/d/3a3BCoprWy/5/rQUc81lu/h/z71QutP3fw7f89q6v7JUEtnt+bbTvYRwF7YME&#10;b5awL6wc7m2/er0+fTFesW80jP8AD/n8K0jOzJ5bnld7p7Hcu35v89vasyaxZfupXqN1oX3vl3f5&#10;xWRcaFt/h+7/AJ/KuuNbQycDhY7ViVb5quJbN/8AFf59K6H+xtvy/wB1quQaQu37v+RTlVQlE5+G&#10;1lD/AO9/kf59q1rVH2/5/wA+takekY2/LWhDpiqq7V/z/n+Vc85plqJRhV/+A/5H+frVuMMvy/59&#10;f8itCLTN235fr+HX8KnbTsJ8tc7kjWxSilYf8B/z2q7FdMPl/wA/nUX2J1/3qTyHSk7MNS0142z/&#10;AD/nNMa6Yt/c+WquW3rUEkrI21qXKBqLdfd/2v8AP+TUiXW7+L7v+f8AP0rBe6UfxU5b9U2/M1Nx&#10;YjoFuN3/ALLTzMf8/wCfesVLvctWYrvP8VQ0yrlySRhu3VTlkY7qXzt3SoJXYfdWkgIZ327l3VRY&#10;tv8AlZqsSupSqzBR/n/CtloJlc3DD71OSZW/3f8AP60y4izu/i/vVWaNgny1ejJLksqmq7R7t21q&#10;ZEjH+FqkcKn8P+e34UrWAZt2bKv27Kv93/IrMdnP3VpFeVm2/N/n8hTcbi2OhidG/wBmrMQ8p/la&#10;sK2Lj/2atCKTalZuJRuwzY+9V+F1PP8A47WBa3W6ti0mz/tf57+tRaxSsaSNmpNtRxdVq4kTMtIZ&#10;B5Wd1I9vuSr0cWalNvn/AL5H+cVD0Hc56a2ZP++v8/59qjjh2t92t6SzVqjNlmmmMgtYd33f8/8A&#10;1q2ra2Z1+Zf92q1vDtrZsY8f5/lUgJBZANWjb2Sn/eqeG3zt21fgt8UyBkFoq1owW9JElXYlUVaR&#10;m2SwRYq7CtVl4qwj1ojIuR1Iv+f8/wCelVVlqQTZqloRYs0VAJs0faKq4WJ6Nq1D51KJgKLiJwc0&#10;DbVfzlp3n0XAlDYpymofNxQJaYrE1AOKi3rR5iincLEwOKWoRJinB6LisP3UuRUWf71OLLRcdh26&#10;lBzTCcUoai4rEm6kAzTKN2KLhYdTduKXdSE5ouApFR0+mVJXUQnFM3U5mqMtQApamsc0xmx81NaS&#10;gdh/y+9ODYqHzVNIJM0BYsBqduqsJKlDYoAsbsUobNQq9LupisTlqM/LUYbNAbNO4rEhOacOlRb6&#10;XfTESA0uTUYenbqBDwc0u/3pgNKHxQFh1BbFJuxSZWgLj91JnFM3LTScUXsFiUHNKDiq5kpfNp3C&#10;xMDinA5qASU7f/eouKxOFpwWolkp6yYp3ETKtPAxUKyZpwfFVcTuSAUE4phkpC2aLisOJppbNNLU&#10;wvSGlYcWpMiot9G9TSuVYfuxQTmmb/el6mlcLAWpjHNPK5pNi0gREetHQ1LspDHQO5ERmmnaKlK1&#10;E4oGBfFJvoxnmm7cUrjsPBpw6UzbTlFAiYHNTIc1CvSpU4q73ILCGnqahQ5p4eruQTbqQtUe+gvV&#10;X0AVvuVC61IXphdTUN3Gisy1WYYq89QyBTWbNEZ8qMaqvy1ajIpqtJEv3qhotMpBqk30Om2o8fPW&#10;ZZJ96g9KYtKT/tVNgGtFmq7RYq1ULpSKTKrDFV50U1akVj96oJImapsWmUHjxTOR/u1ZkgaozEwp&#10;lXIxuFMy4qzso2ZoArrOwqZZs0hiz96lEVAXHedmpo5f71MWBqnSBqYMlSXNWUnxUCRU/wAvFUjM&#10;tLcU8y5qqq7akSncRLs3U3yqcGpwbNPcZF5eKQrUx203Z7UgISlN8tRUxXNIBikBGF209XxTgi0o&#10;XFUAoOaazZqQR0GL+9RqBWkOfvVVkatFoary21QwM+Q5+7VfGfvLV54MVC0W2pNE7lfZTkO2nstM&#10;20DJBNipUuGqAR0oO2ncVkXknU0/zsVniZRTvtKmnclouGak81j8tQLKpoD/APjtFybMtK7GpFbF&#10;VVkqZWouBbj2tVyJaoxsoqzFLiquSy3szR5Wf4aWN81Ir5rQzd0QtBVOWGtMhTUEseaTQJ9zEuIl&#10;rNuId3zVvTxYqhNGq1k0bJnPXEFZ09uw/wBrbXR3Ea/3azp4lWsrG6kYEkDLUXkMfvLWtMi1WYKK&#10;kq5USz/z/ntVlIWWpFdTUitv/wCBU0FxUhz/AOy1ftYKpru+9/n/APXV2AsKtEN3NKAKKuRDdWfD&#10;uNXoDmqRm9SwFwlO20xWx96kZ/7tUZkgOaXOP7tVnlzUL3DCkPlLrSqtRNcYqi9x81QmbNK5fKag&#10;nU0v2n/gVZJmYfx0fasf+y0gsavnrTHuVH3qymucUx580mNKxovdLTHusf7VZTXDCoTct/tUXKtc&#10;1mus1GbtV+9WW9zjbUDXTNRcdjZ+1IaPtamsbzW20LOwelcaibq3C0huP8/4VkecwpxmY07isa32&#10;hWpC6tWej0/fmkFrFkbaFkxUQLNTlDF6kdizGympUaoU4qVEztqiSwj1Kj4quEzUyJmmiGWVkpd1&#10;MEOKcFrQzYq0zIFKeabJSGRyPmoDtNSFc03Z89SUhENWIgtQjaKlj3UCLcYq1GKqRDNWUrRGbJlO&#10;KeZMVCSwpAaoRN5n1o37qh3YpVegLEynFDNj71NBzS9TQIazZprU8pik27vloGRGPNPEa04JRtpB&#10;cAtIVzT8ZowaYhmyo/JzVgClyKVh3K3kYo8nFWAM01uKLBci8vH3qjdVWpm6VBIc0DRA5zUTtUsg&#10;qu61JRC9V34qWRaiZKllohYZNJ5dSbKVUxSGCJUiou2hVxSgZoExQMU7Kio84pN1MRJvpd1R4FOC&#10;5qgFJzTSVFG2l2/7tADC2KRnxQ/emNzU3K3Dzc/5/nTC2aCVNRsf9qi4xWeo2NMY/PQDmgQ7Zmnb&#10;cUBqUyKKQDCKieTFOd81Cx3UFWI5HqrIc1ZZmNQyUrjKMm7/AGqhw1XZI80zy2pFpH5UCRtny1PF&#10;M6/Nv+793+tPFl/Cqfep7Wef73+enSv0FtHyqTJI7hZfm2/5HX6mpPN2f7tVkj8v/P5/nV2OPd/D&#10;UaDI5j5iMzfdX/PNZ8ifP/vf5/Kt2O1Z6a+mMP4d22gqxz53K3+e9aFldPvVd3/fNTy6S277tNFl&#10;5bfd/wA96G0KxvWM2/7zVrQOqf8As3865mzVov8AP54rat2Y7f4a55q5tFmwLlTU6Sb/AL+3/e/w&#10;rOQZ/ipqzNF/n8/xrHlNFKxq5VPlX/P+RVmPlf8AP+f/ANVZMVz/ABNVqC5Y/d+Vamw7mrEu5vu7&#10;f8jFSS2KsvzfN/n/AD+VQwTKPmq+lypT+7Wbuti7HN6jp+3ft/z9BXLanp+3cvzV6Bdxq3/fNc7q&#10;EKv97/P+cV1U6jMpxvoefzWqo33f+Bfp/wDW/CnwxY+7/nFbV1Y4b5v4aqpbMrf7P8X+fSuznObl&#10;sLDbZTbU62P+7/n2q1bQf/Et/k1fS23JWTlYpK5iPpyj+GqM+neXXVC1+Wqk9qxf/wBB2/8A6qpT&#10;BxOSuLX/AID0/wA+9VBafP8Adrobqz/i/wBr/wCvVN7fb8uz/wCy9cVspX2MXEy4rf8Az/PmrkcH&#10;3dvzLt+X/JqxHaszr/nr6/571pWun7f4f9n/AD/jSbBRKltaMf4fX5v89617WyYfN/3zVy0sFP3l&#10;/wDsu1bFppudv+zWEp2N4wK1pbeXs/2f881t2SY5+7UlvY4+X/Z/z/n8auLbeXt+WuOc0zpjGxPb&#10;/c/vf59KsAsG2qtRRJj/AHasCJivzf5/Kud7m6Q5J23/AO7/AJ61et7htn/2VZpgk/3drf5/z71a&#10;twy/5/zz/hUNFK5sWtw61pwXfyfe/wDsv6VjxVZik/z/AJ/zxXNJXN1sb8Vxnbub/Pt7U15/vVQi&#10;l/vVMZN33v8AgK/SsmkmVcSS7Yf59aRNRYfd/wA4/wA9Kp3Um35l+9/n/P4VntIx+9/49VKKaFqd&#10;KNTVvu/571Gb5X/ib/PWubF267tzf57fhViK63NUumPmNWaf71U5Of7q7l+X/P5/nTfN3J/eppRm&#10;/vfLVJCIZU2/xf5+tVHXf/n1+taYtt33t3+f8/pUbW2U+633v881SYmrmaisfm/hq1GW3fNUy2md&#10;/wAtSJZMf4f8/Wm5XElYijG3b/49/wDWx/nmrMDqjf8As38qclmwX7tWILFl/wA/54qblFqB91aM&#10;B3bf/r1UtrNq17Wzxt/2v8msJOxaRLArVqW6s38P+fwqO2sJBWpa2TptrFmiI1tlH97/AD6U2Sx3&#10;f5/zxWxFZfdqwbHP+9UNjOXFsyU5YT8u72/z/n0rfk0xh/tVEdOb+Jf8/wCf5U9x2M6GMh60baPb&#10;To7Bg/8An9KvW9o3y1L1Altkz8v0rRjgVqhgt8VeiXbUAOS3ztp3k4qdB/dqXbQIoGLFJ5eauPHm&#10;oXWgCq0VRmHNW2GUqOgCBrfFNEDbKs0oGaQ0VTb4+7TDb7v4avqmakEOaYGTLZqaozaep/hro3ts&#10;1BJa5oC5ykunLVKfSFP8Py12DWP+zUD6fn+GkO9ziZNFX+FaaukYf7tdi9go/hqMWCn+H+VVdhY5&#10;yPS12fd3VZTTlX+Gt5NOXZTl0+oeoGKtlt2/dpwtVrZa0wv+f8//AK6abXFBVzGNkpX+7/8AWqGa&#10;zwn8NbTxVVliakCOcmt/8/8A6qy54s109xb5/h/z7VmT2zb/APP+f/11SYrHNXEeH+X/AD+H9KgG&#10;4P8A571vS2Kr/wCy7artaAbK1UkQ0UY2/wD2f16ip0Zv8/096sLZsX21YWx/75/z+tJyQFRXYf7P&#10;+f0FP8xhVoWDD/PpStYsHqNBmbIjF6iKf3l3f571sfYtz/d+7QNPxuquZBYxQmf93/PagW+f4dtb&#10;39nf7P8AwGl/s7cnzLUuXYfKYkdsrVMNP3/e+81ai2DL/D/n8Ku29v8A3l/z9alyGonP/wBlKPvf&#10;0/rT49JX+7/n6/56V1a2iN8u2j+zVHzfw1KmJo5f+z8fw/5+nrTnsm2bl/z+PpXSNZL/AA1E1quz&#10;bV8wWMGG3ZX3fw/561p2KbatGx/2flapUtPL/wBr/P8An8qTlcC5aorIv8NacEf/AH1VC1XHytWn&#10;bfc2tUNjJQn/AO1TicU9Y1P/AAGlaPP+fyqXqBXdv/Hf880kbf8A7P1pZUw/+7UZGKRRcijVttaN&#10;txtWsqGXHzVfhn/4FQSbtvIorThZWWuehuKvwXOKtEs3I9oqdGXdWTHd/wC1VhbmrIaNIPTllrNN&#10;0ooN4tO5LRrCanCesf7bQb1f71O5PKbInoNxWL9u/wBuj7dRcOU2Tc0n2rFYn27+GkW+ouPlNwXN&#10;L9p96xPtuPvNSC/x/FRcOU3xdUouawxqGf4qet9/t0+YXKbYuMU77T71j/bVqQXeKOYXKavn07z6&#10;yFu6kFypp3FY1Dc/hSiday/tNL9o/wA5p3HY0xcZp3nVmC4z/FThdLSuKxprNThNmspbj/O6ni5/&#10;GncVjT81RSiTKfLWaLij7Rii4rF9plNMabFUTcZpjT0XGkW3mqMz5qm1xUT3GPlpcxSRf8/FM85T&#10;Wc1z/tU0z0rjsafmrS+atZYuMUq3FFwsaZnUU9ZcJWWs9OWb/aqrhY1VuKcLiswT07z2ouKxpi4x&#10;Sm6xWYJ2o+0UXFY1ROpp3nKKyDcUouc07i5TWEy04TKKyTdLTTdZouHKbHnUCfPy1jm6zSm5o5g5&#10;TXEyijzqyBd0fa2NHMHKarXC0hnrIN3QLr/apXDlNb7RR59Za3OKcLhTRcLGqr5p6vWT9sqVLqqu&#10;LlNVJM1KrZrOS4X+KpxMv96qTJaLo60odap+bSef/tU7k8rLu+mGfFUzc1E10o+Wk5FKJdM+aYZa&#10;oNd1G11/tVPMVymiZFNIJcVl/afeg3OaXMHKaqzU8TVkrc5qZbnNO4cpqedmnebWek2enzU8yfJV&#10;XJsWzLikabFVTJ/tUhl/+youFiZpKa8tVnlqAzbfvVLZXKXTNSecorNa5xUZvKm7Ksa4nWnLMprF&#10;+1/NT1u80Jhym2Jc1Ik+ayEuqmW5zVpkOJqLPmnCbNZ6yqam8ynzE2LRloMtVvMzSl81VwtYmaf+&#10;7TfPNQnnpTWXNSwSRKZ/9qo2nUVBIjVVkRxUl2L/AJ6mkLLWflhTllYUh2LTJmoWjp6SZqUcrTEV&#10;dn92oirD5q0AM0xoVNTYdzPJakLNV1oFFM8mlYdyk9NZc1ceLNV2RhSsVcr+X9KjdKmc7ajZlpWG&#10;QFaVY/8AP+f51JtqRVxSsF2QGKnpGtTrHUqW+adguQrGv+f8/wCc1MFp4gxSmPH8dOxNxo20baY/&#10;FNJxSAm6iiolbP8An/PFSL0oGO+b2py7jSqFp+BVWJEAzTwu6nRjNTLGpp2uDkQrDml8jNWVKinA&#10;Yp2FzFUWzCnC3xVtRmlWHNUJzKq29SCGrXkMKX7P/nFFhcxRaCont60jbfjUbR4pOI1Ix3gqu9vj&#10;9a2JIN1VJYNtZOJakZEiVXPy1pSxZqq8WPl/z/n/ABqDRMrh2prNUjRYf5aicYoHcMGjZ89MAzUw&#10;LNQFxBtX71PDbvu0LHmpY4aAuIgYVYjDUsabalVGFBDdx6K3/AaniSo14qRXxVEFpNyp81SBsVWW&#10;fNO89aq5NifzcUx5sVF5immu60XY7Ecz7mqjMMb6uuVNV2j31LKM+ZGNUprdjWy0H+f8/wCeKja3&#10;/vVNrmikc7JbYfbVSSBvurXSyWe7+7VeSxzU2LUjmkh2/wAP+f6VYjj21pvY01rZqQ73K0aZf/0G&#10;tC3Rfl+Wo4rbFW44mH8NUiWTwqtXIwtVo0ap0DGqIZMelMJzTh1ppTNUIgkOH+Wq8sdTOGqNhUMp&#10;FGRWNNETf3qtsuflpAq0rlXK32d6Y0D1ogZoMG6mFzNMVIYW/irTNrmmtDigLmX9nWmG1zWoY1FI&#10;YVFSFzGeDH/s1RmCtd4lqu9vSKuUFiz96nLApqw0VN2sKVh3IxB/n/P+eamit6dGM/eq1GnrVCZD&#10;5GKBDirnltSeRmqJuQJHip40UvSiBqfGmP8AgNDQr3E8upkWpEi3VKkGKYuYjSOp0XbTvIb+GlEb&#10;VViLjx1pScU0LSFqCRG4qFmzSyPULcVJQ5mzTCcUxmY0xmpFomHzVLGcVXU1JHLQSXVarMbKKz1l&#10;xU6y1ZBoAqaKqLPS+dmquKxZO0035feqxlpDJTAuqaepVqoiapEuKBWLgPyUA1GkimnZNUIkznim&#10;laAVpu/bQA4LilHWozOophnxS0AnBxSEZquZc0nn0XHYnPWmkqaj83FMds0gHu2agY5pjSNULy5p&#10;FD5DioHamPL/ALVQSTVLHYe3FMLLVeSfNQNcVJolYusVWjcpqh5+aVbjNILF4bT/AOzU7YpqoJ8U&#10;8XGKALXl/WgqtVRdNQbrP3aLk2LXy/8AAqC1UzcqaYZs/doHYus+KheSqnmtQZ6BpEryVG0rVH5q&#10;mm+co/u0DsSM7Gm5Y1F560guFCUDsSqPn3UoOKhNx/dpGnUUDJWlxTC+KiMu6k3ZoAeW3UU0HFOB&#10;xUgRlWNNIz977tT/AHqY3WgCJkWmFYwaJDULN8xoA/Mi3jVv+A/55qRbbzP9n/P5+1XY7Jl/3f8A&#10;aq19m/i/8d/+vX3LZ8+o9zHayYt8v+f8Kmt7bH8P+f8AGtOOH5W/vf3aFjUNUuQWI4bX/K1bGnbl&#10;3fe/u/z5qSAKP+Bf56etaVrtf/P4Vm5tFqJjS6dt+8v+frVCW0212UsCSfLWRdWP92mql9ynA52K&#10;EK+77u3/AD/hWnaBf8/5/GoXhZH27flq1bJj+H/P405MixZiGfu/dokg2/L81WrdN3+fX05qRodq&#10;fL97/P8An8ayuaGVlhu+WpkYnb/n8qLuNo2/3f8AP+fpUIkX/Z/z061e6I2NS2ulHyt/6FV37XuT&#10;5f8Avn8c/wCfpWAk+1/u1ZS4Vk/vf7VQ4lRZfmvf8/r/ADrJu5NzU6eTH+f6d6pu/wAn/sv+PrVR&#10;jYGyrMVLbf8AP+RTdqyf3fvf/qzSzNj/AHf4f896EPmP8vy/571v0Mmh8S7JdtXozsqGOPd/wL+K&#10;ndP4ah6jSsWFfPzfe/z/ADpGiZ/u/wCcVErf3f8A9rP9asL89TYq1zNubTd8v+f89vwqudOUuzN8&#10;rf5/St1Ldj96nxaeqfM3+eferU0ieUxFsVH3f8/jV+1s2Hy7fm/+t2zWktln5tv+e/T86mitdrUn&#10;MIxIbW1b7tbFtBsRdtRwxf8AfVaEKZ+Za5pyN1GxYitcp937v+eKspaMfl/z7/59qS0j/h+7/n0q&#10;8nyv8v3q5mzdRRAlnh/u7v8APerEUOf7vy1bWLPz/wCeasRwKP8AgLf3fxrJzNEip9jUr8y7aX7A&#10;w27a2LaFWqwllnb8tRzs0sjHgtmFTi2Zf4flrXjsMfd/z/8AXqaOx3f5/wA81m5AkYojb733v8+l&#10;PK5/2K2W05T8392o2scvu20uZMqxjvDn5Ru/3aqyWmf4f4v/ANfXj8PeujFhhN23/IHH/wCuk/s1&#10;m+Vvu/5/WlzWCxzBtGLf7X96p0stv/s1dKmmf7P+cVZj0ZW+983+fSm5j5TmYrNm2N/n9f8APFaU&#10;Wmfw7fmroINHUfdX/Iq/BpP3f7tZSmUonMppLFfmqX+yf9musTScVKukrWfMyuU5FNGU/wANTLo/&#10;3Nq11q6btfdt+996potN/wBmlzsLHJJoy/xL97+Gpl0fH8P+fyrr49OzUq6Xu/h/yaOcdkcpBpX+&#10;x/n3rUtdM2/+y/1rcj0xR/DViGxqG7jKNvY/7O6tSDTvn+5uq1Ba7a0ILfb/AJ/z/k1AFNNNWp0s&#10;FT+GtGOKrSwLSBsx/sX/AI7UZ0xT/DXQC2UUG2/GiwrnO/2dj+GpVsdtbrW1M+z1QXMpLTFTrb4+&#10;7V/7Ph6BbqKVguU1jp4X+9Vryv8AgVIY6YXK5XNRvDlKt7GNIY93+f50guUGg/hqJ4sf3q0jFUZt&#10;/wD9qhCuZpTNGyrzWuKPI/vUDuVEXFTpu3fl/KpvJ20qxZosFxYxmhrdWqRVYf5/z/k1KBmlYVyg&#10;9rUbQfw1osKj2U7DuZz2u6o/sv8A31WmY/7tN8vNKwXM/wCy5o8la0PLz/n+dHl4pBczpIs1C0Ga&#10;0jEv/AahdM0WsMzZbfH/AAKqEtvhK2XGKryp/FUlJ2Ofmtsf7v8An1rOuLfO7/erobiCqM0GaBtn&#10;NzQ7fmqEL/s/5xWzPbMKoSQMj7aoRCi4qxEqmmhM/wC1ViOL/ZpWC5NFCrf7tTC1VvlpYo8VaiC1&#10;I0QCxx8y0n2RR95a0VFN24/hpXKM3yc0vkqF+Wrbqo3VGBtqdwIRAv8An/OKcsSr/n/61TIM/wC7&#10;SM/8VSA6Mbfu1OCtUxcKP1qWO5X7vy0gJ5EVlqpKn+zVnzFO3/P8qa7qf7tNOwFb7nzUokWmT8/7&#10;VVWDVViTSjnUVagudny1hDcn+fxqaORg/wDtUrAdNFOr/wCf5VKz5/75rCt7rH+1WjHdKyUWAsSV&#10;WMn8X+fSpGmVqoSvn+Kiw2WVnqxFcgferJzj/P8AOnxz5aqaBHQQ3ahvm/z+NXEvFFc0lzip0vdm&#10;3+OkM6dL1qlGofLurlhqv/fNKdVX5vm/8eoVxWOmbUMUh1HP+f61yravhtu71prawv8Ae+9VIVjr&#10;P7Sx/FSnUf8AarkTq6j+KnLq38O/5aYrHW/2nTDqNcsdU3fxbP8APrTTqOfl3UDsdQ2o7v4v+Bf/&#10;AFqT+0f9r/PeuUbUm/hb5qRtSx96gLHV/wBpZ/ioN/XJ/wBqZ+63+fx/zzUg1HKbd9AWOqGoZ/iq&#10;ZNT/ANquVjvv7zf59qnF8vegTijqI9SytWUvc/xVx6ajtq1Hq2KBWOrF9Txef7Vc3Hfsf8/jViK5&#10;zTuS0bwuqkF1msRbvP8AtU5bui4rG4LqkN1WL9s+lBvMUXHY2lvak+2rXPm7pRe0XFynRC9zR9tw&#10;tYIvNtBvdtK4+U3DeVEbzFYxvv8AvmomvGP3WobDlNtrxW/iqJ7tTWI161M+1sf46VyuU3Bc/hQJ&#10;8Vjx3eamiuKLhY1RNmnh8VRjmzUqzZqrk2LqtTxJiqiSZp5ei4i2j5qQPmqImpfPouFi75uKDPVH&#10;z6T7Rii4cpdaXHzVGZ9tVDPmq8s2P4qfMKxpi6Wmm6rHa5xTftjNSuPlNg3eKjN7t+WsV73/AL5q&#10;Nrxm/iouVym79uoN/wD7VYIuW37d1H2lhRcLG8bzNJ9s+esVbtjR9rz/AJ/lRcVjcW9qT7Uprn0v&#10;P7tWo7nNFxcqNoXO6pkus1iLPinrdY3VVxNG8t5iplu81z/21f8AP61IL9adyXE3vtXtTjcVgjUM&#10;U77ep+7RdgkbbXP8O6opLlaxm1CmteMaVwsab3P+3ULXWP4qqNcM1QF9yUi0jQ+24py3Oaz13GpU&#10;piNGOepVuaz161KnamiWjSiuGqws2aykZhU6Oxq7kNF/zaaZsVWBzUgVm+WmANNmoy26plhY1Mtr&#10;TFczSjNR5DVqC1xUgtsfwUrBzGR9mapUt2H+f51qra4qQW2adhcxmLb1IsTCtNbWpPsiinyk8xQR&#10;GqZY6urbYqRbdarlJcrFJY2qVYWq8sC1KtvVqJLkZ32djSm2rUEGKd5CmnyE85jG1qOS2rbeCong&#10;pOBXOYklrn71Rta4rYaDFQPFWbiUpmd5FO8urDR4qMrU2LuNUYqQCm9BTWbFIB+1aYSmz+GoXlZa&#10;qyXDf3qBpFqSRKqzSrVOW7Y1TmvmFQ2XYvSSKars6msuW/z/ABVWOoNU3LUTdU5qZNtc4mp4+81W&#10;I9VUfxUXBxOhQZqZRWDHq6/3qtR6mv8Aep8yJsa1O8uqUd+p/iqwt6p+7RdMmzFe3aoTDVj7YpqN&#10;7hTTBXIdm2nA7aa0+Kia4pMosq+anD5rOF1UiXK0XFY0A1TKcfw1SS5WpkuVNUmSy4pqQM1VUuVP&#10;92pRcqVqrku5YSrCVTWZamSfFNMlouIuakESmq6XCj71TLcVaaM2mOaDNQvDU32mo3uVptoFcryx&#10;YqncpVua4XZWfc3GaykzZXKctVJBmpJ5lqlLPmsGbIcwz/FUDpu+VajaXFNaWkUOK7aep2VAJM0G&#10;TFAF1Cv8VToM1mpJipkn20CsXgdtBn21T+0f5zS+ap/3uaBWLYuKPtFVhMop4ZaLhYnE2KkSfFU8&#10;rSg/7VK4WLwm3Um7dVUSVPGM1QrD2GXp6q1PRKn8mqSJK+ymmKrixf3qXylFOwXKDQ1A8X92tR4s&#10;/dqs8dKw7ma8e/5aTyV/u1dMWfu0zyf8/wAqixdysIs1IIf9mpljqZIsU0hNkCQ1KqVMseakWPFX&#10;Yhsr7KayYq35VMeGiwFCRc1A61otDioJIqmxSZnyHFNz/EtWJYqhZVqbFXGbv9qn+bioiMVG3FBV&#10;rloy/dp27dVZGp+/bQIeRmmE4phfP3aYzsf92gB7jFRstKhY00nNKwxrrio9u6pmfHy1DvX3osUK&#10;FxUsZx81RB8UJKppiZdQ5qXCiqazVMk67KZDLIVTTwm1qhSdT8tSCSmIsIuakU4quHxT/NpkssGX&#10;bTGnquZcVCbigLFlps1BJPioHlzUZbNJlJErTsaPOzUHU09Y8UitB5kU0wHFLtxRtxRYLoUPmnK2&#10;aaNv+7Thtp2EyRT/AHak3NUO7FPD5piJRJT1kzUIkU0/ctUSx+RSktTN/vTx1oDYcgxUiGmJt/z/&#10;AIVKppiLKMxqQNVZXx/8TQZaomxYZqieSomnqJ5aVx2JWkqMviozJimGWkMlaXFN86q8j1E8tA7F&#10;s3P+1SG6qg0tRNLikOxfe7Wq8l1iqck2fvVA0y0mNRLT3Oartc/3mqq8+f7vaomnqWUkWWnqKSbF&#10;QGb5GqEzqKkotCbd/s09ZsVnvcUguf8AvmgZp+dj+Kj7YtZf2vNMN1SuBrG4xTPPrLFzTXuWFFhp&#10;Gqtzj+Kl+1L/AHqxHusU03efu0gsbv2xf71Me7UVim6zUZuWoHY2Dd/PtqNrisn7X83t/n/OaU3N&#10;AWsaDXTf3qa15j9KoGal3bl/z+tAF37V/FUsVwzVnAN92nqzCkDNRJ8VNvrJSbFWEloFYu+bTjNV&#10;LzM0hlxTEXxN/wABppkUVmvdbf8AP5UxryqHY0XkXdTDItZ32pj8u771L5tKwHwodI/2abJpuxXr&#10;rTaqV+X/AIF/nFVJ7TZ/u19Qqh5XIcjLZ+Xu2r93/P51RmVk/wCA/wBa6e6g+9/n3+tYl7FlW/3f&#10;8/lW8ZXMZR6Ga1z5fys33f6fz+tSQ6oqfLWZdN5e7d/D/F/hWTdXez5m/vf04roUFLQwbaO7j1ZD&#10;/F/n/PenyXiSLtb73+e9efx6s396tGHV8/L/AJ9ePyqHSsUp3OlYRF6kto13fLWCmoMV/wA/5960&#10;bW9z81TKLsWmrm5Cm35V/wC+qlYZ/wB7/wCtWctyx+6/y/5+tOW8ZqxsaJoLyNSvy1jvIu7+7t/p&#10;WhdXOfvMv+etYt1cKj/5/U1rC5nKxZWVS/8Ad/z7VKtzj/e/z/n8axTfY/z/AJ9/zqSO+/i3bv8A&#10;ZrRxIujWaTO5tv8An6VC20fd/iqFLhtny09tpqdhp3BkUpub+79KIhs+Zf8AOaYGw3zL8rVLCPl/&#10;ut/e+tWBPFHu/wDif51ZjjX71QQhj9373978avwRM275f8+9ZNloiWDd91fmqxDBh/lX/PtV2KHd&#10;/n/PNXYbbG3d/n2rNyKUSvbWq7P97/PpVqKxwn+f8/8A66v29pjb/A1XRbZRVWsHM2UTKWy/4EtM&#10;ktfn3f5/WtlYNqfd+9/n/P0oMGP96p52PkMmKHHyt96rUKKG/wA/z71L9nYNtqaO2y6/+PU2x2sx&#10;Ym2tt+atCGPd/wACqKCHG1avwRbk+7/kf56VnJlpEttD/DWhBDj7v+fwpltFla0IYV+X/arnbNUr&#10;BbwZrQggx/6DRbxZ/wB3+KtKKPO3/PWsJS6F2II7XNTpa4q1Aqqv3atRotZtlIoCy3Uv2FX+bb8t&#10;aqR/1qVYc7am7GYw0/d/wGpl03P8NbCW/wDn+lTrAopXKsYy6Tj+H/JqzHp+1/u1qpEoT/P+c1Mk&#10;a0uYdihFp6/3auxWS/3VqxGmPu1YRcVNwK62P+f/AK9TCxX+7VpCtSgq1ICktlUi2eP4auqFqRVU&#10;0AVI7LFTLaZ/u1YVV/WpFC0AV1tFNSx2dWV2mpFpCZCkCirEcVPUf5/z/nmpBtpiuPSPP+f8/wCR&#10;VgKuyoEapRJQImAxSg5qLzMU4PQA8rTCuaXf70hagB23H+7TTtoD4o3UANYKKCmaf1FIRQAzbSeX&#10;mpAMUAYoAh8vFOwpqTAppGaBjNmaYYlFS/eppOKBEJTNKBinFs00vmgAxilPWmbsUhf5KAJCc0wm&#10;ozJmozJmgCUmkZsf5/nULTZpnm0DLHmL/n/P+cU1nz0qt51RmelYCy0lRMahafNNe4/vVJQ99tV2&#10;Gf8AgVDT5qM3Hz/5/CgBksOd3+frVGa321da4U1BNL/u1N2My5osVTmt1bd/erUnZf8AdqhLItML&#10;lFo9tLFw9OkdS+2o1OKqwbF9TU6stZ6zbtu6pFl2dKVh3NRZFP8An+dKW3VmrPj5t1Tx3GamwXHy&#10;DNQ9P+A1NIN/6VUcfxU0rjvYkD7f96mvMDUW/L7f8/8A66DytS0O4yU5qt57I3/oVWJOFqnIWLUr&#10;DLK3jLTTeuf8/wAqpZxRuzRYVyy138//AKD/AFqZJlas0yMvy/xf570jXLI/3d/+e9OxJpht33f7&#10;v+f60eZWfFeZq15yvt2/e/xotYpFhJl/i+7VyO5z/vVnR8/7NTx7R/E22lYRqRy7v71PdlC7qpJL&#10;t/z/AJxUySM33aY7CutRNuV/l+9Vg+/+fxpvl4+Zf+BUAimzutV5Jn+Zt22tKSFaqyWymgNyg144&#10;+Xd92mG9c/8AAqstaY/z/WmfZ1+7/n86egMr/aGb+9tqN7px/eq41r8n8P8A+ugWq/8A2P8An3ou&#10;kIrpcM9SpMw/ip32farrSpBQx2HR3Dt8tKZ2P+fyqT7Pik+zsv8An/P+TSCxGZH/AL3zf560nmsz&#10;/wDs386nWJv4v8/WnJaY/wA/4UDK6u1WIpGL/wCzUpg2/wC9/DSpEzfL/n8KVxWFR2p4kb+9T1iq&#10;eKD/AGf96ouMrBmFTQlzV2OFRVhIV2VSdw2IonYJ/tVPDOwf/P8AnNOW3z92nLbZqtxMmEzfepVu&#10;mFM8lloaH+KgjYka4Y/59aDc5qHZ/D/n9KAm35f880AmDXTf3qb9ramyW26m+Q38NBRZW6bb96ni&#10;6Y7aiSH+Gplt1Z6gALNUbSY/9lqQwfw/5/z/AIVEYmouNCGTO2pE3ULBj5lqWOPNJjYJHVyNMf7t&#10;RxxVZjGEouSSqGNSIGpIxj/P41KNp+9TJuKh21KGamArTt1MQjf3qQ/LQzf3aiZsf71AClttMLZq&#10;Nmx/urUbH+7QMld8fxVA8uabUMhYfeqhCPN/n/P8qgknxRKG/h/75/8Ar1VkLUFIfJN/dpFkzUOc&#10;8VIq7qBk0clSbs/5NQoP7tSbf8//AK6BXQ4lhTS2aco3f5/n/nvSEYoJEWTH3amjn21VK0mdv3qA&#10;NIXWfu0wyMf46piTbUqy5qkBYEzigTPUYkWnl1KUxMkEzGgy/wB6gFaAq/3qBEkcrGrCnNV40X71&#10;WlNADlVqmRM01GzUyHKUrCJESpgij5aiQ1MDmmK4AYqSMVHT/Mx81UIsRrmrCItUkuAv8VSrd4pk&#10;s0I48fNVhFWs+O7/ANqrCXKmqJaLqpmpVTNVVlqdJarcixYWOnAUxJKeGzVIljwq0babkUhaqJJw&#10;aBItQeZik82lcdi15macJKqBs09Hqrk2LyPU6NmqKPmp0fFWmS0XAc1JVVJKkElXcgl+9TSM0zzF&#10;/ho34ougQ148VXkizVhmqN+al6jKbQ1C8VXWTNMKZrNo05iiYaheNq0jDmoniqbFKXYypY81nzo1&#10;bksVUZ4933qzaNEzn58is26dgv8An+Vb1zDmsm6t81kzdMxLiRqzpbphu/8AHa07qBh92si8jxQa&#10;DGvWpPtjBqq7Mfd/76pDupAXkvyPutVqLVGH8VY3+9R5uP8AP+frQB1Nvqmf4ttaEOpNXFR3DK9a&#10;FvfMKTQjr01DNSC73VzUN7/C26ri3WKLisa7XGaia5+f5azhd5ppnzRe4i6bhqX7ZiqBm/8A2aaJ&#10;KY7Gql+y1YTUP8/4VhCSpI51P8VAWN9b5j/n/P8AkVPHetWBHPVmKX/apXJsbqXmf4qtRXeKxITm&#10;rse75apMmxrpdbqmWfNZaPUwkaquRYumZhTWuKq76jd6GwsTvc5qlPPmmzy4qpK9ZtmiQ2WTNZ87&#10;MH/2anlkqpJJWZdiPfipEeo2O7+HbQCy07lFpWU07eq1XU0/dmi4ixuy1NY0xWxTi1CFYYz0wyMK&#10;k34pkjKflpAHnkUv2lglQvxTNzUDsW0uGFWI5c1mrVqFWoCxoRS5q5C9Z8KE1oRR1aMmXInWpw2a&#10;gghq2kdakMQdaCc1MIs0hixRYm5XwxoZM1N5f1ppFA7kDwZqIw4qy+6oycUrDTIwlSqlIr1IOetA&#10;MULTwlAKiiqRLDYo/wBmonqWmuaYFWRahkGasSmoG5qCypItV3TFXG2moGFTaw7lYrURFWHqN2z/&#10;AL1JlogYY21Gdw/vVMTUbnNSMjLYpRJ/wKmk5ppagCQv/dprSYem+YtMZs0AKzMaikdh8y05itRs&#10;+KCxjSMKBMTTXdSlNEij5qAJVdqmErLVVZVpwZaBWLi3WKlS54+ZmqgGXfThItBJprc4qX7T/wB8&#10;1lCanLcUwsafmbqYWqkLlRUgnzTQrE7ikHFRedn/AD60nmUWGWFNO8zFVfMY/wCf5UpbNMCZpaQy&#10;Z/3qhHSnANQFh5lxR5rVGRim7WNAaE4lY09ZarqMingYoE7Ewkb71SLPVc9KKYiwJqetxVSnB6dx&#10;F4T4pftNUd3/AHzSeZ/t0XCxf+1f7dH2mswzfLTWnzQFjRa8zTPtTGs/zM0ofNJsLF/z8/xVGZ6q&#10;l/l/z9aaXppjJ2lxUX2j56haTFV3mx/n/P8Ak0rjsW2nqBrjP+7VRrhRULXC0irFl56hefPy1Ue4&#10;/wA/r/n61WluvkdaARcafFRvNj7tUmus1H56ipKLbT/LUX2n/P1quz/5/lTC3977v96kBZeeojc/&#10;PUL87v71QlaBloXO6neapqgvSpQ2aBlxpc01pGqASsP8/nTkbdUjBn+ekAxQzYqJpaAJC+3pUTyt&#10;TfM+dqb8vtTsAEsf92nE4pdtOAxTAej5/wA/yqZCtRqP++qeBj/vmpAnU02oyM1GS1OwiwZf/Hae&#10;s9UWdqTzP9+iwGgbj/8AaqCS6qhJP89RGbP8X+9+NOwXLclxu3U37R/n/wDVVNnzTRIwp2JL4lx/&#10;n/P50v2is4tR5jf5xRYD5mEq/wALf596inbKt/F/9esx77H+fyqNtRyn8W5v8a+h5GedzEd8/wB7&#10;8f8A6/Nc9ezjZWpe3DHd81cvqV1sdt1ddOJzzkZWq3Oz5v8Avrd/SsG5uPNR9v8An61Y1W8+Vv4f&#10;7tc+2orvZWavRitDhlIth2FXLa8ZPvbf9msKS8+fav8An0NWoZWO2qaITszrba4Z1T/arRt5dn+f&#10;85rl7GVkf5W/z9a6C2k3J/n8MVg42epvGVzUiu2Hy0rT/wB1vvVWWPcvy/db/J5pjozfM27/AOKr&#10;PlTNLk8lw38VZl5I7f5/KrW1v8/4VHNFvTb92qSsDdzIbdUkTt8v3fvVNPbt8zKv+f8AP8qrCLb/&#10;ALX+fSrsZmnbyN/erUij83bu+7/n/P4VjW6MXrWtOKiS7FJlk23zf5/n0qSO2z/DVuGLd/edeFq0&#10;lp833axbsbEMFpnb935v/wBVaMNnj/vn/P4UQWvzbW+9/hxWjbwsaxlJlxVhbezx/D/k/wBK0ILL&#10;/Z/z/hU9pbf7O5v8mtSC0Ufe/wA/SuWU7G8UU4LVR8q/3f8AP+farK2yhKvpbY/z/Kpktf8AZrFy&#10;1NbGd9nX+H5ad9lU/Mu7/PH1961VtV/z/Xj0pVtlP8H+felzFcpitYZ/2drVIllt/h/z2rYW1X5q&#10;eLRvvf5/nRzhYzYrVf8AgNW0t2WrC23+f0qYRbf0qW7lbEcMezd/6D9auxbv7tQhP7tSKHH3v++v&#10;8/54qG7gaMDKP97bVuOWs6Hcf8/5/KrUYz81ZNFo0Y7lRU8cuP4qoxK3+fzqwgas2ii+ku7+7UyS&#10;t8y1SjG6pkFIC8k2NtTrJn7tUouq1YTmkyy0smPu1Ir1UXcf96plOf8AgNSBbD1KkmKqJUwOKVgL&#10;aPipkk/9BqohzUq9KLAW0fFTCXFVFP8A6DT1OP8AP9KQFtXxUu7NVN38NTKaALIkqRHqqDipVfFA&#10;FkSVJ5mapiTFO8zFAmXFenCWqYlx/n+lJ5lAi8Js04y1n+bS+figRomWgyVSE+KcJaBlzzKVXzVR&#10;ZakR6BFoNTwc1ArZqRTQBIDmlJxTVNOoAU9ajqTbSUARMcGoyakPWomGPvUAMLfJULPUkgzVeTmg&#10;pCmTFRtNUbmoi2f9qgRP5+KieWoGdqTdQUSmWmGRv4ajyxpCM07gK0lRPKxX/P8An/8AXTitQlWp&#10;CQxp8VG9zmiRP7tVXXbTshlj7V7VG8+P8/zqqdwqNnqbATvcfeO+qst233aR2z/wGqs3G6qsATXn&#10;3qoyXef8+lJcHFUJnZP+A/5/OmkJsuNcL/eoF1n5v71ZMk+P73/6/wClVnvdvzU+W4rnRi4x/EtP&#10;F3j5a5j+09n8W7/OaP7U3fd/9Cp8jDmR032tact5srmf7Vb73+ef8/pTl1RT/F82KXKw5kdWl/8A&#10;7X/fP+eKe1zu/wA/5/KuXi1HP+1VpNRy3/AanlHe5ts/z0gmUfe/z/n+lZIu22fM9D3eKTQJms03&#10;+f8APFV3Kl6ofa2/hqRLnP8Au1m4su5LJ/s1Gxx8q0/OfvUFM7P8+1GwyBjlNv3v89qilVj/APZf&#10;54q3tYL/AA/5+lAiz/D/AJ70XEUhBj7vzf7X+fepUZx/st/nNW0tqk+yZ+9RfuDQQyN97+7VyIZ+&#10;ao4rVf8AfqzFAyf7tSVYkRd33atRW7KlNgjw+6rqx0mwuRCLH3qcEwlWhCppPKoQXKjLQYateVj+&#10;Ghlz/wABo2EZjWy7/wCL5v8AP1qBof8AP+f88VqvBn/P+eP8aieCmO5QENBixVzysfw/5/DrSGNW&#10;oGVRGo/3aFiUf/FVYEeKaYWNK4Eec8U5T/n6/wBKctvSrF/D/n8KQBGF3/7VToimo1TbUynHy0mA&#10;1kw9KFUVOqqacbfavy1m2MjSJf4am2Zpqqw/z/n/ACakRN3+f6VLepRHuw9TRt/dpzW25dy/5+tR&#10;eWyPTTINC2fNWQiiqMLsEq0kufvVomJotKimmmLH3abG3+f89anRs1oZkflKf92g2ytVtEU1J5X+&#10;zQBnNaffammHFa3k5qF4cUDuZ+zFSqmVqZodtCx4qGMh8inCGrIC0/r/ALtIZT8rNSxRKP4alYYF&#10;A60WFccIV3/5/Wn7KWN8VKDimK5GEx/n8qfR/n/63NJuqxBupC2aC1MaRRSYCl230E5qu8zB/wDd&#10;pgnxSAssmahK4+7TRcUefQAhGaYyt/FTmlqF58/d+aqAjKr81V2WrDTKahLK38VAEOMc0vy/7tSE&#10;KKiYZ+7QO5Iu2n4Wq2/bSC4xTEXPloPP3qrC6oa5zRYCYD56a0eahEuaUT4/4FTAXaQvy03cwoeb&#10;PzfL/wDrqNmzTAkEuKUXGP4qr7s0m7+7TQi+JWP8VTxS7P8AdrOR8JTxLikM1BdKf96pEuc1k+fU&#10;iXC/3v8AgVArGwlxVlJv9rbWGtzj+KpReUhWNwXC0n2xVrDa/wAVG1+x+7THY3zqFR/b/vbWrBM7&#10;f3qkSfP8VMVkbgu81LHPn71ZEUmatwPn71MRrRysauxS/wB6smJv9qrkMmKZLRrRy1cjfFZMM3+f&#10;8/55q5HNVJmbRpI9TB6zVnX/AD7VKs+aq5Fi4ZcUwyVW8z/bpN9FwsTmagS1ArUbqLjsi0suakWW&#10;qYfFHm4ppit2NJJKmWbFZizfw1Ks+apMho1ElzT9+fu1nJLUqzVSkKxe8xvSlEmap+bSiTNVzE2L&#10;m+kY5qsJKXzcUcwWJx1pR0qESZpQ+fvUXES7ajdaXdTGNDAglVRVOZKtyFqpy7qxZojPuo/8/wCf&#10;881k3UWd1bVwrVmXC7qyZujBuolrDu4sV0tymaxbyFd7VBujEkjxTfLb+L/P1q40WN3+f50wpj71&#10;Aym0WaiZP4mq6yZXdVd+P8/r/n0oArbG9aejMKC+P+A0qNmncCykrD+KrKTNVWL5qnRf4aQFoTMf&#10;8/55qQS/w1Cgz/n1qTy+d1AkyTzaPN/iqIJikO6gZN5q/wCf8KiL1G33KjDNuoA0Ip2FX7eb+9WH&#10;C2K0Leb56BHQW71fiesO3l+T5a0YZsqtNEM1AVqTzcLVBJKeXxTuRYsmWq8txio2lqCV6lsaQss2&#10;f4qqyzMaRtxqFxis2aJDWlx96oy1KRTwitSKIxu2UfMKtLBmniDP3aQrlPewpu/FTtbsKjMOKY7j&#10;fMxQZv8Aepjx4qJix+WkBMZ8feamNc1WZm21E0uf8+tA7Fp7jNIpb+KqgfL/AHqswrmmBdgT+KtC&#10;FM/dqraorVpxJTRLJ4I60reHNVLdM1owrtrVGDZPFFirCxqKiQ4qXfWyMmPCrTCP7tBfNIGzQxEb&#10;DNNK1PuqNv8AZqR7Fdx/n+VV5OPu1akOP7tVZJFNS9C0R76TzaaStRF1FTcosidqeLj/AGqomSjz&#10;c07gXTc4qM3WKreZmkLUxWJzNmo3mU1CXxUcjZoGTNJULSK1QO7CmNJUsqxJI392qsklK0mKqTSb&#10;qm5a0HSTY5qFrnFV3dqgZ2pDLpuc1GZ91UTIx/z/AFppkxSKLjT0G5/hqmZc1E02KALrXGajaeqb&#10;TY/2aj8zdQBYa5YVCbuoWfHy7qjLYqtALS3bGpFuWNUFkzUscmKLAaAnan+bn/bqkktTLJQgLQdj&#10;8tODMKhSRakV1pgT5NOB+eoldT92nK2aCCwGY1IqZqsrYqZJqALCKpp+z+Kqyy08z4oAnI/u0u5a&#10;gV804tmgViWioh1pd9Ax+RTQcU0vimF1NAEvmYpRJmqxl20wz0rhYvb80rOtZ/2rH+7THvVFFwsX&#10;zIopjSKKzjfbaY93n/P+f8mnew7Gg02aZ5nzVnm7UUw3imlcLGoJaTz6yGvajbUM/wB6mFjaa6xU&#10;Ul2orEfUGqB79qVrhY2pLuq8l3/tVjNeM9Qtcsf4qdgsaj3a7f8A2aoZLpazjOxqJpGagouyXdQP&#10;c53VVLtu/wBmmgt/3196nYCdrjHzUgmxUZGEpm3d8yrRuBZ8/wD75/wpTN8/+63/AOqq6c/KtKqZ&#10;pAWRLn/0GgM1QBWNLuYf8BqWgJzJ8n3aieX/AHqjaRj8q/w0nUf8BoHceJfvfNSefiomXd8v+NNK&#10;sP8APpSHsSmf/a/4DQJd1QsP4qeBigOhKu47akUYNRKfnqdfubqAHoMVIvSmKacrf99UEkwH/wBj&#10;S/L71D5m2n+bmgbJOv8An+n+elRsF/vVGZs1E82H/wA//qpiHu1VpJdtRPJ/DUZbKNQkO4PJu/3a&#10;jJzS4zzSmPFUIH70p/2mpDGwSmhcUALjPzUu1m59acOf9n/61LQB8WT323dt+7VRtV21lTX3+1/n&#10;/PaqEt5hPl3bq+xVNHgubN2XVM/5/wA96w9TuVk3f5/SqTX38X8VQS3G/cy/5+laqCRm5XMjUH37&#10;vm/8d/l7Vy1/IyXG5flrprtt38Xy1zl7Az7t1dK2OaTKy3bf7/8An1rUs7tW/wA/d9Mf571hmNlf&#10;+8v8NTWtw0bJTMjsrKVT/vf5IrodPdvl/j//AFVx2nXqnbmuu0p/M+b+9WUkbwZ0VnFvX/P+enNW&#10;0s/4f4aTTo2O3d/e/wA5rcitty/5+X15rjlKzOyKuYp05g/+fx96R7Bz/DXSx2SnZuX5V/z/AJ+t&#10;TDT1f+GsnVsachxbaZv/AM/5/wAmoJdL+b5l+au6fSl/u/596Y+kKf4fX/PFNVrCdM4aLT9v3Vbd&#10;/ntWna2bJ/DW9/ZG3+D7q1IumbPvL/nt+lN1bi9nYqWdv93/ANC/nWpDbYXa3+fx+lLFbbV+7/n1&#10;q5HFj/gP+T1rCUrmkUNitVO3ataVvaZ/hqOAqfvLurRg5rFtmsUh9vbbfu/LWpbw7vve1V4mX5f4&#10;v88Zq/Ed3/Af7tc7dzoSRPHFlP8AP86sC3x81LErH/e/z/n8KtRpjbub5v8AIrFsuyIvIqZbTP8A&#10;n/61WEjwq1Mob5f/AB6ouMqC1/h/76/z/Sk+z5rREe7/ANm//XUiwVPMOxktaZdv89KVbXNbC2eK&#10;U2f3f8/rRzBYyltWH+fSpY7T/gP+fpWmltn5vu1Ituo//Zpcw7FCO0xtq3HbKv8AC3+evFXEhxUy&#10;W+fvVLbZViolvn7tTrbbatJDj7v3d1SrBSbApJDip1iYVZEf+z/u/wCf89acY8N8tAWIFi21Zjjp&#10;wj/hqRUqSgCLTlTNSIlSBKQDUTNOVf8AP+f88VKI/kqRYqGwIlXH+f8AP+TViOhI8VIqZpACipAu&#10;KESpgMUgADNOTt96gR/5/nTsbaAHKc04HFFKtACFs0FsUdDTWNADt2Kb5lRs9NZ6bAm83NIZarF8&#10;JTS1IC6s38NSLL/n/Cs4PipUlxQI0Vl3VMjVnxyVYRqAsXo3qzG9UImqwjfN8tNCLgNSDrVdGqVW&#10;pCJMimkZpQcU3IoAawqI7TU5G6o2TLUAQN1qtIM1adKgkGKAK0nNV2CmrEiqajfimMhYYFRkU5j/&#10;ABNUZagoXqaMmo99G7/P+f8APFFgHMKjJzTy1NJ//aoYETIpqCSJTVpjmmkZpAZzR1A61pPHVaSP&#10;NAFCTmqsoU/5/wA8VoSJVSRfvU0BnTK38K1l3CY/u/7tbE6Z/hrPuV3VSEzEutwT/P4VmSvn+L/P&#10;0rauofk+Wsm4iz/n/Oa2TM2jPmlYVWkumHy/d/8Arfn61ZmjZU/2v89vb0qnPEzfw1srGT0Y9Lxv&#10;/sfp2qVbr5P8/wAqzwmP9mp412p/DVNBcvx3jLtx/nvVyO/Y/wC7/jWXGjN/n+tW4Y2G3b/n/Csp&#10;JFo1Y7hn/wBr/PapUdj8rVWhXbt+X/PvV6Efxf5/zxXPc0Wo9FYbf9mraIx/z/kZpkKNV2KJmqJM&#10;ojiRh8u2rax7vvU+K1b71WFttr1iytiJbfNSxW1Wkt6migqblFYW2akitmNaMcNWPsyii5Rnx22P&#10;8/5zViO1zVtYcJtqSOGkBBFaqKtJDtqVIdtTiNd9TcVyukW6pBb4/u1ZWPP/AMT/ADpfLxTEVTas&#10;aj+y+9aarTClCYGZ9nzUU0Vabp89QSRqUphexlsmKiCYq+8VV5EYUDuV8f8AAaNymnsn8NN20hiA&#10;qP8AP50oKn+63+1SbMU0HFAEhT+KjG3+P/gNIr5prPUgTo6ipllU/wC1Wc0/93/vr+dIJ2Hy/wC1&#10;USKRoNJn7u2kD4/z+dUftGW3U/z93zf3ayGaCT5/3akE6msszf3qUXFUvIRpCXy/++f/ANVPWf8A&#10;irJ+0b/u0+OVj96tUu5LNmO49asJIw+9WSjMP8+tWo5au5BrpNjbVkXVYyv/AL1SpKx/4FTTFY2E&#10;n/z9akK76y45cVbSb5KAtYs+Vn/ZpvlZpqXFSrKtAEBTFKVzUpbNRkqfu0CGFM/LTin92jctKsuK&#10;ADY3+fenAYoMy/71RPNiqAl8zFNMuP8APaoGnU/eqBpqALbS1BJL/FVd5ahaXNAEry4qMzVC7ZqP&#10;dmge5OZsUjXf/jtVicf981ExO3/eoEWGvGb/AD6VG1ww/wA/0qAxsKQjP3qqwyYXDGlE2KjVGNTx&#10;Rbtv+z/kUaCFErN8tGWP/wATVhbapfs2P++akCkEYv8AdpPJY/N/31V8QU/7P/dWgDM8lqaYmH96&#10;tMW27+Gj7I23/P8AOmMyvLxR5belan2TFRm2x/DTuIz/AC2Wjysv/u1ofZd1AtcUXAzvL+WneT/e&#10;q+1sx+ao3j2/e/z9aOa4FUooqNjtq00f/Af9qoSjGmBBvxTvO201omprLimBL5zH/P8AWmtct/eq&#10;PbUbHH/s1ICdbjNCz/7VVic/e/ipfmFV0Auxvu/vVYhb/P8AKs9HxViKSi4ka0T/APAatxtisqKW&#10;rUdxjpQSakUlWopsbazIpM1bjkUf7VFxM1Ipfu1aS4rKWZQlKLjH8dNCsaoucVKLusX7VlKab1RR&#10;cVjdF3mn/avrWEt5Txef3adwsbn2jFCz5rFF3Uou80xWNbz6Rris0XOacs3+1QKxqJPU8cuaxxdY&#10;p6XWKLhY2hLj7rVIk1ZCXVSi6ppk2NZbjFSLPWSlxtqVbnNF+wmjTE1PEtZqzYpwnzVJk2NHzM09&#10;ZM1RSXNTpIpp3JaLSvmnb8VWD4pd+Kq4rDpKqyVI71DKc1L1KSIJhms24Ga0JWzVObrWLNomRcRV&#10;mXMFbswzWfOm5PmqblpnPTQYqu0Vbc0O75qz7iLbSLuZ7IoqrKn3v7tXZVxVWU/xUFGbINrfNSCT&#10;bUspWqzD+7QBaS4/hq3DNWYhxVuDigDRjkU1YU5NUY3/ANr/AIFViNqBFnr/AJ/KgrSJz+m2pKBk&#10;DJ/dpnlLVoj+KoWODQA1Ysf5/lVqAMKhQVahO2gC3BV+J1HFZ8b/APAasB80rkGgklPMuapLNhad&#10;vpisWC9RtItQmSmtJipuNaEhdRULHdTSd1KvWpsVYkEGaesW2hCxqRRikIesVPMeKarZp5/u0CGO&#10;tV5VxVhuagc4+9QMgdaqSJVmZs1TlfNTcojkXNQOuacz/Pupkj7qQ0RYNWYXZflqEnH8NOj4p3Gz&#10;WtpsVqwTY/z/AJ/yKwoBtrShNUiGbcM2KvxXC1hwvVyOXa1aJ2MWjYjlzUm7+7WbFLVgT4rS5Fi0&#10;XxQXx96q/wBoUVA94q0OQcpd8/b81V3uc1Rkus1Ve8qeYpRL8k+ageeqL3VQtc1FyuVlx581CZ6q&#10;vPlfvVVlulV6RVjSE+KcJs1im92/xU4X397/AD/n+lMbRtK2akBzWVHeKP4v896speKafMS0XSMU&#10;xxUAuwKQ3K/8CqrisyRkxULxrSm43UwzrU3GRumaqyRVaaSomORQUUZI6gKVoMFNQv8A7VDAoumK&#10;hdcfdq9IFqpKKksqMcVDI22p5E21Wk4/4DQBG02PlpomqNjiox/dpoCdnzUbPSDpSlVb/epgJvp6&#10;yZ+Zv8//AFqYRt/z/wDWopgTLL/dqRJP9qoBzT0XP+f8/wCRQBYWdvu1aSf+9/nNUkValHHy0AXF&#10;mqTzf881QD0/zPrQKxdE3z08T5/4FVEPmpojigLFyN8/5/z/AJFWFC1WiP8AE1W0KmgkVRg1J96k&#10;VlFOLqKVwAcfeppeh5VHy1Wkmx/n+dMB7y4/iqFrjH+f5VDLcb6gaULSHYna5z/31UT3GP1qs0mP&#10;4qjkegome4Yfxf57VHJc/I1VWl3VFJNj7tICZ52K1Gblqh3ZpC607gTeexpvnt/fqEMp/wC+qcTi&#10;mBJ5rU0uzf7NNBzS5/76/wA96AGE5qNgxqYLmgxZ/wA/54oArhM0eX8/96rPl/WlMWUoAqlM/wD2&#10;NRsmP+BVcZNv3ahfbQBX8vK/57f5/Wk2fLVhh8lIVzQBFt/8epQmak25pwiy9K4EKpn/AD61IsWP&#10;8+9OVP8Ae/z7ipFH+f8APtSYEezNKYl/z71Ptx92gjNAFcpTPKq0Ys/5/OkMdICoYs0hiXZVrysU&#10;wpQMrtGo3Um1j/DVsx5/75/nQIsf3f8AP+c07hcrKuakVal8lTTliUf71AhmM/LShKlEePlpJI8f&#10;dpAQEsP8/keKR3yv+e9SbPnqJo2H8NVoBETimSHNTGPHzfeqNkx0o0ArlKaFxU4T71ATP/fNMCJE&#10;y9TLHTgtSHjbQAwRL/8AY0GJd/3al/j+b7tBKmgCEw1H5dWHb/d/z61EetAH54XEv8X+fUVmzXO7&#10;73/fVWpx97/P5f57Vlyf+g/5/wAmvu0fNMbJMw+7/n/61Qi43fe/z3/Gh0y3P+fxqu0Gz5fvf59q&#10;tGTJnKt96qd1b7v8/wBMVaTn73+fpT2g81P4dy/damtGLdGDLZq/+fyqB7D+L/aroBaL/F93/PX/&#10;AD2qdbFGT5vmqromxi2ULIy/+Pf5/wA9K7DRZWG3/ZrJjs9rfLW5p0DI/wAv+f8AP9Kl2sUk7nY6&#10;b821lrqLGPKL/d/z/n8K5fSo/wC823/OK6/T12tu/wA//qryaulz0KZditlJ/wA/zq4tso/z+f1q&#10;a1VX+Xb8zf1q+LZdv3dv+fpXE2diRlm2Vv4P89KeLJq1UhzTxas1RzM05TIFhv8A4aYdM/h/z+nt&#10;+Wa3vsrBN1ONkx/h/wA9aOcXLcwBp/8AEy/NUiWC1tiz/vLThZqfl2/yo9oLltoYq2uP4f8AgP1q&#10;xDDtf5v8/wCc1pfZGP8AD/31ThaKP73+zRzlcpXiiUbf8/rV+FlP+9/hURtsJ93/AD/ntTwGX5tt&#10;Z7lIuxuB97+L+nNXInWsyJ8/eq1G2fu/5/8ArVDiUacb5qeNsN/eas+KX/vr+GraPn/a/wA/pWTQ&#10;y+pqYc//AGVUFKr/ALtWIZc/e/iqC7l9fuVLsU1VST7v/oVWkdTUjHCLNPWHNOjaplHyfdoGMSL/&#10;AMe/xq0sK0xen8VWI1zSYDfIp8cXy1Mg+7TgKQyNY6XYuz/aqVDigBT96gCMJipAmKcR/n/PWhaQ&#10;DlX/AD+NSqn8NMXaalU4pAOVf4alQUxWp27FICVFqQKpqFH+enCSgCZflp2/3qHfTg/96gCdDSg1&#10;CGY1Jn+KgB26lDf+hUz+KmlqAH76QnNNY5pC2KBbiMf++ajY4qQ/3ajIzQMjJ/76op23n/apNuf9&#10;igBg5609D/dpQuKcqrQBJG9W4ziqqr/DU8ZxQBaRqsIzCqicJU6tQSXEapFf7tUw+KcHoEXvNxQX&#10;qoJsUpmoAtCSkL1WaWm+bQBO/eoJBhKPMpjyqaBkEq/3aqyHFWnkVqqyMtA0Quc/NULlv8//AFqc&#10;71XkkUf/ABVAxS9IJcVA8maiM6rTEXBNS78/LWcbn+Gj7XmmBpb6C1Z5ufwpwusVNgLjFT/n/P8A&#10;k1XbmmfaN1NaXNAEcvK/71VJRVh3z/vf5/z+FU5W+9TsMqTH52+X/P8A+us64Of8/wA/etCc4/2q&#10;zZ2+eqRJSmVT/FWdNGoTbV+bmqM5b5fvN/n/APVVolmdLFj/AHf896qNBu/3t3tWm653M1RbN33f&#10;8/h61pzWJaM8Wv8Anb/IinJaYf8A+xrTW3/2f89qsRWuX+7/ABf99fjS5wSM+Kz27d392tC3tM7a&#10;0IbXP92rsFjn+H/PesHO5oolKGxY7fl+atCLT/8AZ/4F/L/PvV62tMba0IbfP8NYuTbLsZsWnr8v&#10;y/56VahtGHy1qJbfd+WpUt81LY7FGG32/wCf8/5NTrB/n6f5/SrqxKNtKIcfLSuVYrLDipFjx92r&#10;Kx5p4jz96pegiKMY/wA/5/yatRrigKp/3v8AGlQqKQD1jzUiimhspQHxSAkBxUgOarK9OWT/AL6o&#10;AuJT1CiqayVKs2KALP8As016jElIZaaED8VE/wDn/P8AnrTmlU1E7fPVDGFVNRvEtDmonk+akwGt&#10;Cv8AD/wKoWj8v5WqRp6rSz/P/DS1AU9KhaNR92kM/wDu1G0+aLjuOJ2/dqFpM02Sdf4v+BVVlnX+&#10;Fv8AIpWGTl1+aq5l2/59Khedh/n1qB5sfL/n3ocQLguGL1Il0prLM277tHmsn8VS4DubRk8x/wDP&#10;apNyn5VrFW+YfxVP9sX5fmpcrHc1ECirCnFZAvs1Iuobf9pv8/5/GqsyTbjkz/n8asxPXPx3zH7z&#10;bf8A61Xbe8y/+9TtYTNyJ99WI1rPhuV/z/n/ADirySqyfe+7RcksKual6GofNU0vmqKq4E6vigy4&#10;qqbhF/iqKS6Wi4WLxn/hpfOrNE/z/NQLjNArGgZ800z4/iqkJc0jPmmIuG7pouP71UgcU8HFUBba&#10;So99QBwKd5maAFJzSMf9mg/NTT/DQAMc/LTCMVLtZv8Aa/z60bc0AVwv8NHl/WrHlZpfIoAqutNK&#10;1e+z4pRbU7gVo48/NVmKP5v8/wCf/wBdSrb4qxHa4oAbGmVqykOakgt81oQW9ICktqzfNT1s2b+G&#10;taO3WpxAtVYjmMUWP3acbHH8NbP2df7tI0K07BcxGtMVXe0reNqtILOlYOYwPsrfd20G1xXRfYl/&#10;uVG1n/s0WHzI55rX/vqomtc10ElpVeSyxSsFzCazUfNUTW6n/Pr6VtvZ4qu9tigdzGktd3zVVeDF&#10;bjwsKrzW2eDRcZiNFh6jMf8A47/n8q0ZLeoHjY0x2KLIy0basPFupjRNTCxFnb/n9KnRv8tTRFTt&#10;rfw00xEyPmp0kU/59KqquPvfxU5T8/y0MDRinx/3zU4ucVmK1OErD/P+FIVjWF3TTfYrJM2Plphn&#10;xQFjX+2sf4/vUw3mf4qyWnz+tJ9oqxWNj7cy/wAX/AakW+x/FWL5uE/z+VKJmH/xNAjdW+/vVYju&#10;9v8AdrnVuGNTxXLf5/pQM6NLmphNiufiuv8A7GrcVzmgVjWM+Kcsrf3qzVuVqVZ8/rSuFjSWb+H7&#10;396pln/irKE6n5qlWei9hWNVbj/9mpVuf9qslrj+9QLlfu0Jisba3GaetxWPFcZqwk2KdybWNZLn&#10;FWorhWrDWapluKdxOJtiapfN/vVjpc4qwl1V3IcS8z1E7/JUf2ioJZqlsEgnkqpJLSSS5qnLLiob&#10;LSFnl/2qpyvSSzKaqvcfPUXNEgkeqs/zUsk+Kqzz0rlIqXLKu7/P0rOuJMVZuJdy1nzfNTRRHLJi&#10;qxZqc4YtuqEhqAJkfNWY3aqkYx9371WYzj5qLgXVbNTxuoqrGM/eqdP4f71IC7FLUqvn5qqIMVID&#10;lKALRfNMO1v++aZnH+f60jNQBKD/ABVKr7arb1HzUvmL60XAt+bt2t/n/P8AjUi3OP8AZ/z/AJFU&#10;fM+lBk/u0hGl9pU/99U77Tj5t3+fasvzcU7zsLQBpC5oE1Zf2ipEuflpN2KsaIkp6yVmi4/vNUqX&#10;Xy1NwsaqzYqVZM1krdZqVbnbSuKxqLJTi/yVm/av9um/bNtNisaLupqtJJ/3zVSS6yn3qrSXamkV&#10;YsTTYqrJJmoHuM/dqu8+7duosOxZZ1FMD5/4FVRp2H+1SpNRYC8oz92rcKbqpwNvrSt1+WmhMmii&#10;q1EuPvUkQzVhVzVrUhj42q1G9V0TNWVG1KCGTrJin+btWqxk21E91tp3C1yy89VJbjNQS3S1Rluq&#10;ClEtPc4qCS9x/n/CqUlxn5arSXP+1/n3pFWLkl7j/P8AKoG1Bqos26q7lj8tA7F97/c9RNc76pg5&#10;pwDH/P8An/IoAnM7Uq3GahI/z9Kbux/n/PNAFzz2GypUvGH3aoE5oD4oA1Fu22UouiKzVlp3nUAa&#10;X2pjTxcbqzQ9OWTFArGmJv71OEtUUkp6y0wsWmbdUTmo/PJpjTUXJHv83+f5VWl3LTnn/iqGR80i&#10;iCU1TkGatyHP+fx7VXdc0DK5FQlVH3v896nkX+Go2X/P+etMBq7aXDGlC0u3FADCM/71KI2P3qlC&#10;5X/PrUvl5qgIVXFSKny1MIqesR/z+dAEW3H+f5Uv3alZcU0jb/n/AD/kUARnrTQ7U5gxpjBhQA8T&#10;YqaOf5ap9f8AgNL0/wDiqANOO6xUyXWU/wA/zrHy26pFdqVgNgXjU8XWf4v+A1kJKwpwkbdQKxpN&#10;cM1RPJn/AD/n/IqkJsfL/n/Pal81jt/z/KhjJSfvVDLxS+bmonkZ6VwGNJn/AD+dRPJlabIc/LVR&#10;pGFOwEhkw27/AD71BJL8/wDn9KYz5+Wmsuf8/nR11AX7TigS7nqIx7v92kaPP+9Q7AWBIp/9mX9a&#10;k8z/AG6pruDVKjbv96gCxvpS/wD31USP/C23/PPSlDd6EBJvx/n+tODYpqDf/wABp6DNFwHZY04c&#10;/wCf60ny/wALUnb86YCO3y1G3X8adTMZf5aAGt1pF5fdUijCfdpqq1IAHy7WpxOaCMUZzxSYDt2F&#10;/wBn/P8AnNOBx96mAYpwGaQD1anjn/P+f8mmIlTpHn5v7tADQuf8/wCf8mlC1IIs04JQBDso8qrO&#10;zNGygZU8pqPL+tXFFM2fdoEVxHmjy/8AP/1qnIxTWOKAISuKawx/u1ITn/P8qgIxQAEYpGOdtNY4&#10;qF2oAdIagbl//Zv89qRt2yjBNVYAxjn5aXH+f8MUKPSnKKYAvP8AepW+/wD8Cp2xv8/nSiFmpAMJ&#10;zTWbNWPJ+f8AvUgg/vUICuBmm+WtXkgy9Kbfk0XA/N11/wA/r9KqXFrn5v8Ax3/PrWq0W/8A4F/n&#10;pTGg3fLtr7pOx821cwmtdr/d+7/D/wDX9Kjltc/e/h/i+lbksDf3f++fzqB4N/8AvVXMS4mIkWz7&#10;3/AatIF/i/z/AJ6VK9uw+b/P4Z/zxQEq73IsMMSvt/vNUsUf8P8Ad/iWhUz/AJ/lU8asnzf5/wA/&#10;41NxpDhbY2tWlYBR/tf/AF6rRjem3/vn/PrVqBNj/wB2obuUdVpzKUX7v3f8/jXW6cu77tcZpsir&#10;/wB8+1dZpk27b/DXn1kdlPY6qyiU/wDsv4fTtWxDbrsz8zf5461j2DZ/z/niugtQp2s3+f8A61eZ&#10;N2Z3x1Vxogp0duo/z/WrqxL91t3zf/roIx93+H/9VZ3NCEQ43f560vlKOm3/AL5/xqdWX+dRvIo3&#10;f+zZ/SldgQmNR8396k2Yoe5X/gNQNeL91fvfw/59f8KeoifYu7cv8X+elITj5f7v+RzVQXqn73y1&#10;E17inZhsX/8Ad+T/ADxxTWb738NUDe4+7/F/UU1rzFUkK6NBXw22n78VlC8Xf96nJff99f3v8eKL&#10;MVzaSXH+1VmOesEXjH5hUi3bD/P8qXKO50aXC/d/z7VIs+elYSXi7/7vy/z9qnju/nqOQq5vxzsf&#10;8/nU8Vzh91YUdx/dqyk2fm/zzU8o02dClz8u6rMU6msKG4/75/z/AJ/GrcU38W6osirs2FkxViOZ&#10;j0rJSbNTrPj/AD6VLQzYSepVfd/n+tZcdxn/AD/OrEc2f8/54qbDuXi3+f8APal8zNVkmpd9AFkO&#10;tBfFV2Zf4qN2KVh3LQlzThJVQyf7VPV8UguXkapAc1TWTNSLItSMshv8/wAqdVcSf+O08Pj/AD/n&#10;/IosBYBxtb/P+f8ACnhs1WWWnCTP/wATTAsKakDZqur5p4fNSIn3+9NJpof5WpwbNAxNzUYFOBpp&#10;6UAGM/59KUrjdQOP7tOXmgBhTFJs/wCAVMAppypSuBGqfNTxHUqotSiOkwIhHT1jxU3lZp6x4p3A&#10;jRMU7bTwtKDii4Den3qMml6CkcfP/n9aYtg34ppkppbNMdvloCw8yVGZcVG0n3ajds/NQFibz6a1&#10;1VUy1A8mf96hAXWuqryXGaqtNmq8s7CnYTJ5rjFVJbhqhknqrLNihIaJ5bpv/HaqSXuKgmlzVKWX&#10;P+f61VgZoG8xTftuP4qyHuGWomvMU7C2N5b2npeVzf27D/xf/q/zmpk1DO2iwrnSpdL8v+f51MJ1&#10;b7rVzS32P4v++qtR338NTYq5ss6mq83Kf5/Gqy3m/wD9mp5k3J81LYCtN/8As/8A16oXHNaMn8dU&#10;pxl9rf5/+t/hTFYzph/F/n/9f+FVHDb/APP44rQkjz/3zVUx/PVEtFN48ptpot6uGP5qVIv++cUX&#10;YWGQ226r8Fvj+H/PbFJbxbdrf5/KtKGDKtWUpFIIIMVow2+aSCH/AMdq/Au37v3aybNEx1vaqavR&#10;Wv8As/epIFU7Vq/Eny/L/ntWbYyBYNv3fu0GPNXdlMkj/u/5/wAKLgVVXP60YUL8tDoweoaY7E2c&#10;fN/dpRKp/wA/jULMxSoC+3/P8qLCLfm0q3FUJZdtQPdMlSBrLPin+bj/AD/n86xftW2p0u1+Xc1A&#10;2aqy5pQ1ZsV1j5fuVMlxmgRoBs1Irf8A2NUkmzUglxQBbB+ShmqsJ/8AgNOEuf7tO4Eu2mu2P46j&#10;aTZULvupAOMmarSyKPu/59aJJN33apTO2771V5jQ5pt1Rs2//gNQtJj73/fP+P8AnvQHz96mIcy5&#10;/wBr+7ULqw+b/PFWPMX+KnZRqQGW6ON1RtCxT+KtYxbvlqF4v71VcDLMTH/d/wAKjaFv8/41qGH/&#10;AD/hQsKN81IDJMXy014WP8P+e1a5tc002jCqHuZHksfvU7ymrUFrUgtlagRk4ZflpVVl/wA/1rVN&#10;nj5qd9hY0AZyBjt/vVPG7CrYs8/ep62uKACK5cf+zVfivGFVUhx/D/n/ABqQRtUtAX1u2apvtDfw&#10;1RXj/P4CniX+9SAlaVqj83CU0yZ+7UR5fd96mBOLhqcsrGq6L8n/AAKpVXP+fyxQBbjkzUobNVVH&#10;/fVTIGFAE3X/AD/hSg/8CpE+apVX5/8AdqiSMdKULu+X/vmrKQtUghoAgWP7tP8AJ3VYEVSJFQLp&#10;YriCniHH+fzqysWKl8qgCoYKDF/n6Vc8rFBhX/gVAFVYqkSCpxE38X+fSpVh/hoAhSDHzVYjgqaO&#10;LPSrUUOaaE3Yiih+ercUNSJBmrMcVUkZtkccVWUizUkSLVqNKtIzuVvs9J9nz/DV4JTvL43VVhXK&#10;H2bNH2er/lsaTZSsFyiLekkgxV8pmm+XmlYd2ZbwYqB4K2Gt81C9rSsO5iy2/wDeqrLbYrcktqga&#10;CpaK5jBktv8Aeqs9q1dA9rmq8lqoqS0znns81VksvvV0Dw7arPb0irmC1ov92mG1zW21srVG9rh9&#10;336BmN9mxS/Zfetb7N7U37L9KAM0Wv8A31SNDtrTa2pn2encDKMVNYYT7taRgzTHt2ancDLMbGmG&#10;F/vVrfZP9mm+Rii4GSI2+akZWFar2+77tRtarT5gM0LT8fJVloP7tRsmE3VVxEI/75qWM5ppGKTp&#10;ux7UMZYjfH+1VpJMfLVIPuqWNs/e/wA/pUgXEnqwsuKoxmplfH3qBMupJUnm4qnG26pRzSuFiz5u&#10;aZ51NJpoWmKxbimxVuKdjWalWIzSegGlHLmpRJVGN8VOr0JktFrzv7tTRTt92qQ609RVXEaSzZpr&#10;y5qqj4pxei4rDZXqjO7Grkg3VRn4qblJFOV2G6qssmasSLmqUv8AtUiyGR6qTSVNJVWQZpDK0sn9&#10;arSc/wCf8KsSD+9VeQUDQwnFRVMR89NKr/8AE0D6ESj+9VmJVpmxf4tv+f8AP6U5Oq0BYsx/L8v+&#10;f8/4VZQVUQ4ercb0C6EynFSq3+f8agD5/vVJnP3f60CJCcU0v96lHzf5/CmOcUAIZM0hbFRnim5/&#10;vUATefSCZhUPT/P403OKVx2LDyUzzsf+zUzczfeppP8A9jSQyUyf7VNM7D5fu1H91KYTilcZahmY&#10;/eq0j5rPjf5asxnH+1UgXVfKfL/npTt7L95qrb/7tK0lMRY86mF81AslSE/3qLgDsx+WmMdtP3f+&#10;PVE7Z+ahjGOcfdqJz/eoZsf5/KoGb56YDy+KVP8AgNQKzO9TItAF+3bH+xWpbvn71ZELKfvVdhkp&#10;k2NqKVRVqNsrWTFP/DVpZ/lpolo0lkxTjKpqgZsrSNI1Mmxae4xVSW4zTSzVE+40DSI5Zm+9VWST&#10;NWHVv4qrun8VBRXYt/n/ABqIu1TlM1GY6AI92aXbn5aUD+9S/wCz/wCPUAM8paFix/31Tw1KetAE&#10;RH/jtIVY1OBu/wBqnCPFAFcx0FKsAZpjKpoAh27aAM056hZm30AWFNPDVTWfFPEuaALympKrRvUy&#10;80AITimsc09UzSeXQBCzZqPDf99VY8vFMKfw0AVm5qN1Yf7tWimajcYoApyJmmMmKsMufvf0pNmf&#10;u0ARqmf+A1IIFP8An+lOSGrCR0ARJAoqVYs1OI/8/WpEjxVICv5OP+A09Ym2VZ8rFCw/JTC5VMef&#10;8/ypjRfxVdMVNaLNK4FCSNahK5q80OaPs+f4aNgKPl/epwt2P+f8/wCTVxLb5qmWHG6gDO+z4/8A&#10;iqUW392tHysrSNBSuBRWHFNkGaueTiozEwoAqEYpFbH/AAGrhhqF4cUAQ71/i+7UcjYokjwlV3lZ&#10;aACQ/wB6o3T5KR3y9NLYoY7EbrmmbFH+7/dqffimE+tAiMjFNO0U5z/6DULf3m+akA4FRTgy1CNx&#10;+7TDuanYC2BmlDfN/e/u1WXdvWpVLD73z/571QE6t8q05ZMf5/zxUIPzbaUjP+f6VN7AWBN92k31&#10;AG2/dpd/+f8AP+eKdwJRz/FS+X9ajU5qTzMUrgGMfp/n6Uv+zSBt3/s1NDbqQDjxTRz1o6f5/wA/&#10;5NKFoAUI1SKP8/40qx1Oq5oGIiZqZY8UqLUgTPzUCBIs/wB2pBDToxUyilcCAxYpClWvLzSeXimB&#10;VKUxhVkx0hTNAFMrSbastFioHXFAFeQY+7UDLVplzULJTAruuf8AP+f8ikaPFSMcUmM/59aQFcx4&#10;pnl7qtbaQDNO47FfYwpyo26pvKxSL0piFUZqZBTFTNToMf8Asv8AWpAQRKaf5Sn/AGqeOlPRd1MC&#10;JUxT/LqYR0vl0gPzoS3ynyr/AJ+lNks2V/uq3+f8/lV6OPH+fwqyse7/AGv9r/8AVX2jlY8HlMGS&#10;3b+JWqtLb53fd/z+tdG1r/49VKa2XZu21SkS42Odmt/4qrm0x/n/AD+Vbkttu/h/z7e/tVV7Xa/+&#10;f85rVMzaM9IVH/Af8859f6VIEUou6pTEQ/3Pu/NuanrEv9xv0/z0ouK1h1tGpb/PpVxYF3/7P+Rz&#10;6CmW8K/wr/n/AOvV+GJiv3dtS3Yssaf/AAr/AJ/n6V1Wmv8AL/n9P89q522j+b/P8q39PKr8v8TN&#10;XLV1N6aszqbGbbt+9XSWU7Nt/vf+hf8A1v8ACuRs3b5d3y/55/Suispfut8u3+GvNmjtg9DeSTP+&#10;fw6elOMmflqpFMrJ/wChUplxXPY2JfMx937tQSyr93+Jf7vvzTWm+X/a/wAP84qtLJn+7/8Ar9BV&#10;JA2MuZs/d/z9Kzp7pQ+6pLhs7f8Ax6sy5dt3+7/n6VvGOmpm3Yke+x937v8ADULah8/y1nynNU5p&#10;GV2/z/n/AArdQRi5M3Bf/wB7/Pf8KFvf738X+f8AP1rn1uWP+f6VPHNj/wCJpuAuY2xdMflVqkW6&#10;FZKTMfmX/OasIdz/AN3b/nr/AEqGrFc1zYiuGqwszfe/z+lZcBq5CM1DRSL8Unmf5/z9anR9v8TL&#10;/s/T6+tQxKo2r/n8anWFT/n/AD+VZNmq1J4p8bf7tXIZ81QRGH3alBx/n/OahjNaO4b/AHf896uR&#10;XVY6ysP++amSfH+fw5qWh3ub8Vzlf8/5xU6z5rCiuMbv8/5/+tVlbvb93/P/ANas7FG4lz/47U0d&#10;zj/gVc8b3/aqVL/HzK1Z2KudIlxmpVnUfxbf881zseoY+9Ui6h/CtTYdzoRcrThNu+asNb3/AGqk&#10;S9z/APE0hmz5y/59qcJWH8P+fwrKF1Uq3VAGqsuPu1MslZSXGaljmqbDuaSy5pwkz81UI5WFS+b/&#10;ABUDLyvTvMqn51KJFFIC6JV+9UiyVn+dinLL/wB80AaIkA+WnCTFUlm/z/nvUiy/5/z/AJ5qRXLq&#10;yUpf+9VQS0/zaBlgPigP/dqvv/2qdvx/FQBcRv73+c1MjZqik2KmWekBcU5qZDiqKzVKs+KnYC8G&#10;pQ2aqLcVJ5tAFnd/DTSahEtHmZoAkZqYZM/7NML0hancLAzZqJ3oZv8AP+f881G24/ep3AY5zUTy&#10;MKc/eoWDCmBG75qFpKc4Y/7tV3DCgBsktQPJ/FSuM/e/4DVeUt93/Z//AF1QCSO1VpXzUkhZv7vy&#10;/wCf8/WqchYv/wACpgRSPiqkj/5/z3qeT5qqSbh/31VEFWaTc7L/AJaqrSMP8/561PMNlVH4erSJ&#10;EMv/ANlSiRiv/oVR52/+y05B/d3f73+NAFhH+T/gVWYZWH+1/n86qrHmrcKYXd/31Utj3Lccv+f1&#10;qzHLu/iqtDHmrCx5+aobGlYl8z+tRyBTTgjCmstRfUCuyZ/z+NV2gz/n8qtsv+zSeXn/AD+WKdx2&#10;Kv2dqkWD/Y/i/wA5qfZinxJlqlsdghhz/wDFVpW0VQxrjbV23Hzr/wCzVk2Wi7Fbf5/T/P1q0kG2&#10;o4j/AJ/zxVpOazuMEXZVpJcVXzj/ANmpymkBcSZRSPL8lUzJikMuF/z2oAlaRX+WqspUNtpsjtUE&#10;j5qgHed/wLb/AJFRtLmoi+d392mEt/F822mA95M/e/z/AI1WlOXpzFh96oWFADS+Epom/u0N/Fup&#10;n3du2mgLCTMP96rENx/eqkh+bazVPE3z1LHc0Umx/n8qsxyYf5aoJz8tXITSuIsbs05mxt/vU1E+&#10;enbKQEbN89RyMwapmDVG0Xz/AHv8mmBVkbH+f881CZM7VarUg+XbULw7f+A/w/5/KmBWK5b5aUJT&#10;tu2nA5pgII2Pzf54pSMf71Somf8AP8/8KkES7f8AepXAgyRTatCCnLBigCmFzSCJlfdVsw/9800x&#10;4pXHch2YoK/8Cqzs+Sl2L96i4XK3lMad9nylWkQH/PrSiHP3f85/nTvcRVWLcy/56VMkeKm8pacU&#10;xSaAr+RinLAwWplX+Knqmfm+7QBX8ljQI1q2yY6U0p/epoCoelIR/wB81a8lR/n0qMQ5ai4EMQU0&#10;4JmrUcKn71SpDSuO5TFsxqdIMfNVtYVH/wATTxDh/lp3JK0cH+9Uyw4+7VqOH/ZqzHb0wuVFgYVY&#10;SL7m2rSwYqRYaBXRAkVOWGrIixT1jzQIrpDUqQ7alWPCVMiVQrlfy8VJtY1OI6fs/ioEVvJxSrDm&#10;rOxfenKtAisIaljixU/l/WpFSgBsceKspHSIMVOoqkSOiizVmOL+9TIjVpTWi0MxyR4p/wB2kVsU&#10;F1qiR4OKdvqAyqtMaXNFxWLO+kZ/9qqjTYqIz4ouNIvb8UCSs03P4UC6xU3KsaXmZppK1RF5T/tG&#10;aVwsyaSoGGaGl3VGz4pXGNcVXlSrAOajZaQ0UnjzURgzWgYc1G8dTYozHg/u03yM1omOm+VSKuZ3&#10;2emtb/521omKmNFmgLmf9nzTDDmr/lUhjxQMzWgxSeTWgYaTyqB3M1osJULRfxNWq0Oaie3zQFzK&#10;aPNMMWK0ntqY9rigZlSwbf8AP5VXeLP+7W0bWoWtKdwMVo8Uzyc//E1staZ/hqI2uKdwMxY6mVNv&#10;/wAVVv7Pt+alWPZRcCuoqRN1TFacq5/4DSuARJVhEzTFT/eqdY2oAcI1pdq0qrTlX+9SAaBinKaU&#10;I1PCZoAVWzT1agR4p3lY/wA/5/yaBMkR6mRs1CsdSIuKYicHNOWo6cTigVgY1Um5qyTUMnNTcClK&#10;uPvVRmjzWhKKqTLj7tFyzOm+XdVOU/w1emRv/HfaqUqVNyioWqImpGRqaQw/z/WmMhO6kVf/ANqp&#10;PL/+xoWNj/8AZUANC5oVMf7VSFNu1aa3SgByGrSnAqqpqQfLQBaU1IH+Sqivn+9UqnNO4iwGU0m6&#10;ohup2cPSENY1Eflansd3zVGRn/4qgaHD/P8A9ej/AGaZ92ml9tJjJdy00timF8/epMipAGlbf81B&#10;LN/epUjz/n+gqVIs0CGxip4+Pu05IGP+f5U9YP8AZoGCMxp2f4ttP8pgv+e9Iy4oAYCpelLYoY1G&#10;z5oAJJVFVWuN1PmXPy1EVzVICMy5pgenlcJTlVv4qABQxqdetNjiylWUt/71ACI1W4Wzt/2f8/5+&#10;lRrA1WEhZfvUIlliJsVaR81WjTFW41xTESr0qQLmkUZp4VRVEsXZmmkZqTKioZJdn3aW4IjlK/3a&#10;quVNLPPVRps0yiQ7TSMq/wDAqrM7Ub8f5/z/AJNSBPtWmmPO6mGamiXFUBKqrS+Xmo/NoE+aAJQl&#10;BGKh+0YpGloAkLYqNnVqaX3VDIaAHM+d1RM2aa5zUTNUgP8AlL1KhxVZelLvxTY0X43UVYjeqCS4&#10;qaOWkIvA0pOKq+bmnGdaoCVzTT0qPzs/5/yaaZcUAOK5qIj7tKXpjPQAzbnmlRN1CmpVGaAHRJVh&#10;YlpsYqwgoAQRr/DUoSnKqmpFCh6ZBHs3fepdtSUoGaoZEI80piqYItO2ZoEVfIzQLergizUiw0Bc&#10;prbU77P/AA1cEf8A31T/ACc0CuUlgprQYrQMVNMOaAuZr22ajaLNaTR4qF0xSsUmZ7xZ/wBmq8i4&#10;+7Wgyf3qrTDNIZmTR53f5+tUZIfn/vVrtHv/AL1U5Y2Df5/WgZnGJjSMjCrpj3Uxos0ddQKRRvvU&#10;3bmrpTDf7VAjWgqxSMKtTGhxV8ptprR0hXsUGjpGh/hq6U/8ephWgNyoIv8AgNPCYqzt/wB2omK/&#10;xUxDQf8A7GjP96mO3Py0wyY/z+VFgHE/5/wpKb5qmkByu5v8/wCf6UASbm/76p2e/wDn8aYhpd3z&#10;f+y0gH7/AL/+fY04Pmowd33aaDmgZPuqRGzVdef/AIqpkNAMtKfSpoxVZDVhTUjLCD7tTquEqrH2&#10;+7UwagRajWpAlQx/dFTqc0CHbqa3FPA/hpcGqAhx/wADpjcfdqduf8/4VE1AETdKgfbUr1E3H+fw&#10;oAgcYqFhn5ank4WoW3H5f8/nQBHsU0m2ngYpRtoAi204rRk0u6gBm2jysVIRihTk0FAseP8APr1q&#10;VI2p0a5qdOP7tArjVjWpVRRSAbqkVaBCquads/2aVVzUm2gD884LZf4v8/4/WriW+1P/AGX+7U8U&#10;S/5/lU6x/d/j/wA8V9W2eOkU2tN/zL8n+1VaSyx/D/wH9eldBHDnb/n/AD3oe1V6SlZlclzkprDd&#10;91f4f881TmsMbv4l/wAK7CWy+9t2/N/n6VTmsN6fdrZVGZuBypsGNNjtMPXSPp2P++qY1j/s/wCf&#10;etPaIz5DGitD/ut/n9K0obLHzN/n6en1q7HZZ+b/AD/nrVyKx2/+y/04zUOZagVLez+6396tW0tc&#10;fd+9/nvUtvbfdrUtbZR/n8K5pSN4xG2sDDb/AA/41q2zbabDDj5v8/r3qxFDtf5v8965pO5slYtR&#10;SZ/3akeTP+1VYfe/z+H+fan1lY1Q8sx/2fmqGV/4f8Kldv4v8/5/xqCY/wB3/P5UIRTuW+f+Ks6b&#10;+KtSYN97/PrVKaJe3+f8+tbxM5GbMqn/AIF/DVGaLL/+g1pSJ/F8vy/4fnVeSHP/ALL/AJFbJ2Mm&#10;jOMan+8v/wBf8KljiY/5/OrAhz97+L/P5VYht8/3abkTYihjZfl/zxV2GNm2/wB3/Hpipo7T+L/Z&#10;q5FZ7f8A2asnJGiiRwRMP/Qf8n0q5FE4/wC+amgt87fu/wCfarsUWP8AP+fyrCUzVK+pFEGT/wBl&#10;/wA9qsJ/e/2acIML/n9amjhWsmzTYj2/3acOP4qlEJ/4DSeVtougG/dpBLtpTHUMg2/xf5/pSYFh&#10;LnH+f85pftNZ7ysvy/5/z2qJrjH8VOwbGt9q20v25l/z+VY32vvuppvv4f8AZ/zmjlFdHQJf4T+7&#10;UyX3865oX/8Ad/z2NTw3zVDgNSOnW8z/AJ/xq1FdfOtcwl7n5atR3v8AtNWbgy+Y6Vbpfl/vf57V&#10;YS5rn4rnO3/P8qtxXSnbtrNqw7m8k9Wopc/5/pWJDOxq3DOxpFI2Ek+b/ap6yZWqCS4+83y1OJPl&#10;qCiz5tKJaqF/9qgvQBcE2Kes6lKoNK3yqtBucbaANNJlP97/ADxUq3FZQufwp/2nFAGus+Wp4m21&#10;kpc4/wA+tSC7/wDsf/rUAafn4/3aPtFZn2n3ppuqmwGsLj/P/wBenrdVjLeYpwu1+WgDbW6/iqVL&#10;pT826ufF1UiXmP4qLXA6Bblf71TC6rnxfVIt/ilYDeFyppwuVNYQvd38S08Xyr8tSBuCfFIZc1kC&#10;8z91qcL1jQOxqeZmkZs1nC7z81OF1QFi4xX/AMe9qhY4qJp6j8+gQ9+KhfbTmkxUTy1QETqtQSJm&#10;p2eo2ZaYFKRNv+7/AJ/z+NVniU7q0HXNRPF8vzU7gZckSh/8/TrVOWPP+xWvJEv92qksf935v7zV&#10;VxGPMmf93/PaqMqeX+VbbwL97+KqUtrmqTE0ZTf5/GnKzf8AfNWJbf8AztqPyWNVcgsRFQtXIip2&#10;1QjG3/Pv/n86twHNQyjRh61ciXP+f59qz4Tjbtq7E+KzZSJRDuprR7UqTdlKUL/n/IqbjsU3iUU3&#10;ZVtk/wA/zqM9KLhaxEVWnBNn3acf4f8A0GnDb/47UsdhyS4erccu37tUic1Ir4TbUj2NWOTNW45/&#10;++ayIZ6tpPhttQ0M0fN/2KVZKqpJu/z/AFpRJn/dpWAsl9yf7tFQiWnHnpQArbWqJx/n69acx/u1&#10;CzZ3U0Axh/s1C/epi393/P8A9aoS2KYEZbP+f5VG23/PNPc0zLBP9paoA2LUTJTg2Pmp4bem6gBg&#10;H8VPXik3r7/epQc1IEsbtV2F8bapIG/iq0hYUh7GlE1TZ+X/AHqpK9TBm/z/ACqRFhgtRP8A5/yK&#10;QN/wKgjNNK4EL1BIlWWjz/7LTPKx8tFh2K/kqaesNTrFTgiii4iGONRU4jWpUjzUix/N/wABpAQi&#10;LNO8pasBMU4IxoApvF/s/wCfamtF/u1o+Sp+9UbW393/AD3pgUPL/hb5qFRj8v8An/P+FXBbZ+9R&#10;9n/z/KnoIrquKeF3VYW3pfJxS3GQeXml2Zqbyv7tHlY/vf560bAQlFCUbf4ql2Z/+JpBFinYCMrm&#10;l2ZG2p1ix81PEWaAK4izQIsf59aviFTTvJzSEUVhz/n/AD+VSLHirQt93/fNSJbZp2C5XSPP+fxq&#10;dI81YS2zVlbfFMVyskPz1ZSD7q1YSCpo48U9iSusDVIsTGrRjxSiGhBcq+VTtrD7tWdmKaUpiIhH&#10;/ep4VaXbT9tAho2inBaXZ7U5RQA3ZTwv8VLtpwK0CALuqVUpFK1IhoFccA1PQUK6mlDVYiRTgVKJ&#10;KrhqDJRexNrljfTWmzUPm4qF5807jsTNNiozc7aqyTYqrLc4pORXKaDXi1FJd5/z/OsmW8xUDXbG&#10;puUomu1zn+Kmfafesf7aw/ipy3i/+O0r3HymwtyRUqXLferIW6zU63GaLhY11uacsymsn7So/iqR&#10;bincmxqb1NKDmqUc+akWSncRapG6VEJaUyUXAd8tIBSb6QtRcBCKYV/75qTqlBOKkCEx03yqmBxR&#10;QBXaOm+X/wDs1aCrSbKB3KxiprQ5q5txTSFNAIpeRUbw/wAVXStMaPNAyj5VQulX2hqNocUDKLRV&#10;C0NaTR5qGRP4aCjLki+9TfL/AIqvGOmGKgCsseamWBTUojxTgiigCMQ7XqZY6UjNOU0AGylC5pQN&#10;1OAzQA3Zj+Gnhacq5pVGKBMbsqRFUU4LUijFK5Iqx07bSqaXbSuAlMqYjFLsp3ArHrTZRuqywqJh&#10;SGUZF/8AHqrOPvVelSqsqUmWijLHmqUsWP8Aaq+4xVZxn71SUZzxbvmaodjL/n86vyhdlVJBtouB&#10;Ftx/n1pfu/8AxNIStMY5agBW600x00nFIJGNNAOK4+7/ABU4CkxnmpUOVqgADFOV6XbT0gx/vUCG&#10;5zT+p/z/ACpfKp/kZpsCAjNIyZqwIttHl5pDKpT/AOyqNv8AZq0UxSLb/wAVQBTVGP3vu1PHFj71&#10;WVhzUht9v3aNwIljUfKtSomfvVIsOamSOgCMR4p+1QtSeVilMeaAK796a+4/7VTNFio2i/u0AV9u&#10;KZtarXkZoEO373+frTApiJnpy2/8NXVhU07ylpiKLWyn7tKLTNXBFS7Mfd/4FQBDHb7XqaKLbUgX&#10;NOVcJSs2METP8NShKVQ3/j1SrHmmSxqpipkGKekdPEeaYhENODfLTttRsMUE7jXcj5arSOx/z/Op&#10;WNQtzVFFeQNUDLVplxUTLSsNaFVuKaX21O0dMaKjYRCzU3f/AHakMbVH5f8AlaYDSzGhpMU8rSbM&#10;0AND/PT0ekCUhGP71ADi2P8AephbO3+9/jSZx/n+lMyKkdhxOaaFU05etKEzQMZtx8y0wRsf9qrG&#10;AadsUfdoAgAYf71SJxSgYpaBIAMU7d/49UbP/tU3dn5qaGSiSgy4qDdn/P8AWmbqYticy5ppkYVC&#10;WY0FmoETI+P8/jViN81UXn5qlRttAF5Dip1k/wA/41RSXNTo2KALgkqRXzVZDU6c/wCzTRJMGzUq&#10;jNRxCp0GKaEOVc1KkeaagqcDFMlu4ipipQmaQHNTIPu1QhBFTlixUiipAM0CuQeQtI0W2rYGaY65&#10;oDcz3iz/AJ/z/kVDJDmr0nFQSDNJlGfLDVWSNq0pRVSTaagtFFo8VVeKrj8/5/rUEhzSGUpFqMip&#10;3qMigZDgU4qv+7UgTLfNStFQBXZcVCf++atNHj/PrULrj/P6UAVyfnqN9xqdl2/5/nUDnFADH/z/&#10;AJ/z0qsW/vVO/wA1QMPvVSAaT/eamMGPy0rD+9/n/P8AWmFtv3qYACx/u/7VO3t/DTAd38X+frTl&#10;oAcppQPmpUjx97/P+FSKMVIBjHNIFz/n1607b/n+VKBmkUgU4/8AZalU5+WmgZqdExQ3YBy1Mn+c&#10;f0qECpk5qBkyn/P+f881NGP4qroKsoKYiyi1OpxUEZYLUq8UEkqtt+7QOlNyajZ6aAkZsVDI1NaS&#10;o2kzTAc7Yqu5zQ8uKjMmaAGvxULtj/d/z/n8adLJiqskuKYEglajzM/LVUy/5/lSmX/dpAWC3em7&#10;mqLfmguxoAl8xhUqNuqEH7tSKf7v+fwoGWUbFSI1V0Gf+BVOoxQImQ7anQ5qGNamA2/8BoAkAzT9&#10;3r1qNTk0/NAHwclW40G2iivqGeWiYHY3FThRRRWbLQXEaoGI7jNVmjVjkiiiiIEEka79uOOKieNd&#10;+MUUVsjMVUBJHq1W41AbOKKKUhouxIP0z+lXIuNn+7RRWPU1WxoQcov41ZXgZ/2aKK52adAboxpq&#10;n+tFFBTB3Py/UGmP9z/PrRRQSROPmqGdBv29qKKtAUZUBLD6VWZB/n8aKK2RkMjGW/z71Pbj7tFF&#10;JiRoW/BxWjFGuMf7NFFYSNUW4hls+2anH3qKKyZaJf8A9f6VMvCr+H8jRRWZSH5zUf8AG3+e1FFA&#10;MjlqvJRRTQMpT9f+AmqznlD3oorZbEFSQ8qar7yNtFFaogXeS/8AwGponO3H+e9FFDAmSd/l5q7D&#10;I2eveiispbFxNFJG31etZGPeiiudlovxuQM/7NX4XO3/AD6iiispGiLcMjDbV5Tj/P1ooqGUh38f&#10;+fekPWiipGMNR7zRRQAhkb19advOFoooYCiRs4oMjDvRRQA4SMRnPNMaZ/m5oooGxvmtuHPWkE75&#10;xn/PFFFAiUyNQJW20UUIB6zP8vNSJM/rRRQBL5jZxQbiT5vmooqeoEqTMe9WkkaiipZY5ZWzjPFS&#10;hzhefWiikBIrnb1/hpwc7HoooAGOajY/0oopoQ3PzUlFFUT0GNyKY33GoooGiCQVWlGKKKaEQN8+&#10;zP8AnioJEGM0UUwKsqCoGjUHOKKKBMb5a5x7VNGPloooJLSfdqzHzRRUllhP4ac1FFQA1+KioooA&#10;jbpTlOaKKmQwDnfTl+9n/PeiikUSQnn86siQ7KKKTAuR/wAFTDpj60UUgHE44p5420UUANJxUb9K&#10;KKAIn+7UTdKKKobG00oKKKBEeBv/AM+tJk0UUAOCAljUvQ4/z3oopMCdP4atQoMZoopAWVqeiigA&#10;/u0oPOaKKAA/5/KkeiigaGDlHqQDhP8APaiioBj1qZKKKBEi8nFPB+WiigCUD5KkCCiigBhjG2kZ&#10;BtoooEKqAU8oBRRTQxtIUG2iihANVRTjGvpRRTAQdaeB8lFFDAkUVPtH/jtFFJiQ5RVpEGyiimST&#10;JGKniQUUUxMeiDbipUooqmSO6Uq/coooYDWpp6UUVPQAHSloooAcP8/nQvAoopoAbkUgPNFFAC7z&#10;UwOf8+9FFMQ4nG2jeaKKBClzmgsfloooAVqrSOaKKARBO5/z9aoSuaKKk1iUpHNQSuaKKRZXdyKV&#10;XNFFMCwkh9asRyGiigOhMJDnNWEc7aKKozZPG5q0GPy0UUCFDndT6KKBArn/AD9afRRQSAc5ppc0&#10;UUFDqDRRQIcaaXI70UUCHA0gPyUUUDQq0rCiigQ1hTSgzRRQMryoN1VnQZzRRQMiKDPSkPAzRRQW&#10;IP46UfdoooEh2BQOWoooGPAxTl/woooEh4GKOtFFBI5elTYG3/PrRRU9QHj7q09KKKYCgZp5GKKK&#10;QEb9fzqJhRRQBBKMLVWUYooo6l9CnNwGNVJPumiipY0V5UAGapSffHtRRS6FELCmSIKKKAIQc08f&#10;ez9KKKaGyQDCU9RiiiqETqPkqVuKKKCWTDhKeBziiikyhlIfvflRRTAQj56kRAVXiiioAT+Kp0QY&#10;zRRSAlVBSgZoopgThAe1RkfLRRQISmlBsoopoYxkAzSUUU0A4j5cU/AoopIlgEG6lCDfRRVDBUFS&#10;hBiiigTHLUyiiigRMlPWiiqYhKjf7tFFAIgkFM2Dn8KKKTGRSVF1oopgMPSmsMjNFFJAMqNUGaKK&#10;YARjbSAZbNFFJgJ1qH+BqKKGUhG5bNNzzmiikAlSL0xRRQMeBig9PwoooExOr00n71FFAkNIzUbC&#10;iiqBCEZpHGE/z7UUUAxg607GMe9FFAhQOFNOWiigCVHPy1YjP/oNFFAFuOrKUUUATx1Mh+WiiqRD&#10;JV61NFRRTJJV6VKvWiiqQFheXp60UUyAJpjHjNFFAFeQ1A/8dFFSykVpDyv+7VWWiioZZVkqtL/F&#10;RRSLInQUwfdoooAcfu0hNFFSNDZPuNUB+fr/AHqKKoRDLxuqtIenuKKKYEMnFQP1zRRVAQN/F9KY&#10;3U0UU0Aqn/0GnrxRRQwJ1+4PelbnZRRWYCk5pU/rmiikykSqKsxfcooqWMcP9ZipP4KKKYD15epl&#10;+9miikBOh5xUoP3aKKYSE3moy5FFFNEETsaiJOMUUUwGscv/AJ9qiaiigCrMflqtIaKKpANY0wOR&#10;RRQwJlPNPooqQHJ1x/s/1qWNzuoooAmU/JViMnGKKKA6E4P3acXNFFADgx/lQXOaKKAP/9lQSwEC&#10;LQAUAAYACAAAACEAihU/mAwBAAAVAgAAEwAAAAAAAAAAAAAAAAAAAAAAW0NvbnRlbnRfVHlwZXNd&#10;LnhtbFBLAQItABQABgAIAAAAIQA4/SH/1gAAAJQBAAALAAAAAAAAAAAAAAAAAD0BAABfcmVscy8u&#10;cmVsc1BLAQItABQABgAIAAAAIQD2vaXU2QYAAMsVAAAOAAAAAAAAAAAAAAAAADwCAABkcnMvZTJv&#10;RG9jLnhtbFBLAQItABQABgAIAAAAIQBYYLMbugAAACIBAAAZAAAAAAAAAAAAAAAAAEEJAABkcnMv&#10;X3JlbHMvZTJvRG9jLnhtbC5yZWxzUEsBAi0AFAAGAAgAAAAhAJmkncTfAAAACQEAAA8AAAAAAAAA&#10;AAAAAAAAMgoAAGRycy9kb3ducmV2LnhtbFBLAQItAAoAAAAAAAAAIQCoasZdDyEQAA8hEAAVAAAA&#10;AAAAAAAAAAAAAD4LAABkcnMvbWVkaWEvaW1hZ2UxLmpwZWdQSwUGAAAAAAYABgB9AQAAgCwQAAAA&#10;">
                <v:shape id="Picture 23" o:spid="_x0000_s1027" type="#_x0000_t75" style="position:absolute;left:4138;width:12699;height:118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gKwjDAAAA2wAAAA8AAABkcnMvZG93bnJldi54bWxEj0FrwkAUhO8F/8PyhN7qpkJLjW5CEGyF&#10;ImJs74/sMwnNvo27W03+fVcQehxm5htmlQ+mExdyvrWs4HmWgCCurG65VvB13Dy9gfABWWNnmRSM&#10;5CHPJg8rTLW98oEuZahFhLBPUUETQp9K6auGDPqZ7Ymjd7LOYIjS1VI7vEa46eQ8SV6lwZbjQoM9&#10;rRuqfspfo2DzUXxvLe3lud59uvdhMbaFHZV6nA7FEkSgIfyH7+2tVjB/gduX+AN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+ArCMMAAADbAAAADwAAAAAAAAAAAAAAAACf&#10;AgAAZHJzL2Rvd25yZXYueG1sUEsFBgAAAAAEAAQA9wAAAI8DAAAAAA==&#10;">
                  <v:imagedata r:id="rId26" o:title=""/>
                </v:shape>
                <v:shape id="Freeform 22" o:spid="_x0000_s1028" style="position:absolute;left:40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mN8cMA&#10;AADbAAAADwAAAGRycy9kb3ducmV2LnhtbESPzWrDMBCE74W8g9hCb41sU0JxooQ0NJDSi/PzAIu1&#10;kU2slZFU283TV4VCj8PMfMOsNpPtxEA+tI4V5PMMBHHtdMtGweW8f34FESKyxs4xKfimAJv17GGF&#10;pXYjH2k4RSMShEOJCpoY+1LKUDdkMcxdT5y8q/MWY5LeSO1xTHDbySLLFtJiy2mhwZ52DdW305dV&#10;sJ0qU3H+jt3dmerj7t/8y+dRqafHabsEEWmK/+G/9kErKBbw+yX9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mN8cMAAADbAAAADwAAAAAAAAAAAAAAAACYAgAAZHJzL2Rv&#10;d25yZXYueG1sUEsFBgAAAAAEAAQA9QAAAIgDAAAAAA==&#10;" path="m7176,l,,228,11906r9038,l9249,11870,8827,10826,8259,8994,7655,6300,7210,3834,7016,2325r15,-1172l7176,xe" stroked="f">
                  <v:fill opacity="32896f"/>
                  <v:path arrowok="t" o:connecttype="custom" o:connectlocs="7176,0;0,0;228,11906;9266,11906;9249,11870;8827,10826;8259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</w:p>
    <w:p w14:paraId="0AF5D235" w14:textId="77777777" w:rsidR="00530D42" w:rsidRDefault="00651B70">
      <w:pPr>
        <w:pStyle w:val="Nagwek1"/>
        <w:spacing w:before="328" w:line="689" w:lineRule="exact"/>
      </w:pPr>
      <w:r>
        <w:rPr>
          <w:color w:val="25408F"/>
          <w:w w:val="130"/>
        </w:rPr>
        <w:t>Seksualność</w:t>
      </w:r>
    </w:p>
    <w:p w14:paraId="138DFCAB" w14:textId="77777777" w:rsidR="00530D42" w:rsidRDefault="00651B70">
      <w:pPr>
        <w:pStyle w:val="Tekstpodstawowy"/>
        <w:spacing w:line="479" w:lineRule="exact"/>
      </w:pPr>
      <w:r>
        <w:rPr>
          <w:w w:val="105"/>
        </w:rPr>
        <w:t>(w klasie</w:t>
      </w:r>
      <w:r>
        <w:rPr>
          <w:spacing w:val="-63"/>
          <w:w w:val="105"/>
        </w:rPr>
        <w:t xml:space="preserve"> </w:t>
      </w:r>
      <w:r>
        <w:rPr>
          <w:w w:val="105"/>
        </w:rPr>
        <w:t>8)</w:t>
      </w:r>
    </w:p>
    <w:p w14:paraId="4922F58D" w14:textId="77777777" w:rsidR="00530D42" w:rsidRDefault="00530D42">
      <w:pPr>
        <w:pStyle w:val="Tekstpodstawowy"/>
        <w:spacing w:before="3"/>
        <w:ind w:left="0"/>
        <w:rPr>
          <w:sz w:val="38"/>
        </w:rPr>
      </w:pPr>
    </w:p>
    <w:p w14:paraId="5D32FC5C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" w:line="271" w:lineRule="auto"/>
        <w:ind w:right="7771"/>
        <w:rPr>
          <w:sz w:val="40"/>
        </w:rPr>
      </w:pPr>
      <w:r>
        <w:rPr>
          <w:sz w:val="40"/>
        </w:rPr>
        <w:t>popęd seksualny</w:t>
      </w:r>
      <w:r>
        <w:rPr>
          <w:spacing w:val="-68"/>
          <w:sz w:val="40"/>
        </w:rPr>
        <w:t xml:space="preserve"> </w:t>
      </w:r>
      <w:r>
        <w:rPr>
          <w:sz w:val="40"/>
        </w:rPr>
        <w:t>człowieka, poziomy</w:t>
      </w:r>
      <w:r>
        <w:rPr>
          <w:spacing w:val="-27"/>
          <w:sz w:val="40"/>
        </w:rPr>
        <w:t xml:space="preserve"> </w:t>
      </w:r>
      <w:r>
        <w:rPr>
          <w:sz w:val="40"/>
        </w:rPr>
        <w:t>seksualności,</w:t>
      </w:r>
    </w:p>
    <w:p w14:paraId="080842F9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rPr>
          <w:sz w:val="40"/>
        </w:rPr>
      </w:pPr>
      <w:r>
        <w:rPr>
          <w:sz w:val="40"/>
        </w:rPr>
        <w:t>czym jest integracja</w:t>
      </w:r>
      <w:r>
        <w:rPr>
          <w:spacing w:val="-77"/>
          <w:sz w:val="40"/>
        </w:rPr>
        <w:t xml:space="preserve"> </w:t>
      </w:r>
      <w:r>
        <w:rPr>
          <w:sz w:val="40"/>
        </w:rPr>
        <w:t>seksualna,</w:t>
      </w:r>
    </w:p>
    <w:p w14:paraId="3FFDED00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 w:line="271" w:lineRule="auto"/>
        <w:ind w:right="8417"/>
        <w:rPr>
          <w:sz w:val="40"/>
        </w:rPr>
      </w:pPr>
      <w:r>
        <w:rPr>
          <w:sz w:val="40"/>
        </w:rPr>
        <w:t>na czym polega</w:t>
      </w:r>
      <w:r>
        <w:rPr>
          <w:spacing w:val="-66"/>
          <w:sz w:val="40"/>
        </w:rPr>
        <w:t xml:space="preserve"> </w:t>
      </w:r>
      <w:r>
        <w:rPr>
          <w:sz w:val="40"/>
        </w:rPr>
        <w:t>dojrzałe przeżywanie własnej seksualności,</w:t>
      </w:r>
    </w:p>
    <w:p w14:paraId="0B79E8BA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3" w:line="271" w:lineRule="auto"/>
        <w:ind w:right="8021"/>
        <w:rPr>
          <w:sz w:val="40"/>
        </w:rPr>
      </w:pPr>
      <w:r>
        <w:rPr>
          <w:sz w:val="40"/>
        </w:rPr>
        <w:t>popęd seksualny – podporządkowany</w:t>
      </w:r>
      <w:r>
        <w:rPr>
          <w:spacing w:val="-28"/>
          <w:sz w:val="40"/>
        </w:rPr>
        <w:t xml:space="preserve"> </w:t>
      </w:r>
      <w:r>
        <w:rPr>
          <w:spacing w:val="-3"/>
          <w:sz w:val="40"/>
        </w:rPr>
        <w:t xml:space="preserve">miłości </w:t>
      </w:r>
      <w:r>
        <w:rPr>
          <w:sz w:val="40"/>
        </w:rPr>
        <w:t>i</w:t>
      </w:r>
      <w:r>
        <w:rPr>
          <w:spacing w:val="-26"/>
          <w:sz w:val="40"/>
        </w:rPr>
        <w:t xml:space="preserve"> </w:t>
      </w:r>
      <w:r>
        <w:rPr>
          <w:sz w:val="40"/>
        </w:rPr>
        <w:t>odpowiedzialności,</w:t>
      </w:r>
    </w:p>
    <w:p w14:paraId="5EE1E53C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2" w:line="271" w:lineRule="auto"/>
        <w:ind w:right="7663"/>
        <w:rPr>
          <w:sz w:val="40"/>
        </w:rPr>
      </w:pPr>
      <w:r>
        <w:rPr>
          <w:sz w:val="40"/>
        </w:rPr>
        <w:t>o presji rówieśniczej i</w:t>
      </w:r>
      <w:r>
        <w:rPr>
          <w:spacing w:val="-56"/>
          <w:sz w:val="40"/>
        </w:rPr>
        <w:t xml:space="preserve"> </w:t>
      </w:r>
      <w:r>
        <w:rPr>
          <w:spacing w:val="-3"/>
          <w:sz w:val="40"/>
        </w:rPr>
        <w:t xml:space="preserve">sztuce </w:t>
      </w:r>
      <w:r>
        <w:rPr>
          <w:sz w:val="40"/>
        </w:rPr>
        <w:t>odmawiania</w:t>
      </w:r>
      <w:r>
        <w:rPr>
          <w:spacing w:val="10"/>
          <w:sz w:val="40"/>
        </w:rPr>
        <w:t xml:space="preserve"> </w:t>
      </w:r>
      <w:r>
        <w:rPr>
          <w:sz w:val="40"/>
        </w:rPr>
        <w:t>(asertywność!),</w:t>
      </w:r>
    </w:p>
    <w:p w14:paraId="1B241B72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6" w:line="268" w:lineRule="auto"/>
        <w:ind w:right="7148"/>
        <w:rPr>
          <w:sz w:val="40"/>
        </w:rPr>
      </w:pPr>
      <w:r>
        <w:rPr>
          <w:sz w:val="40"/>
        </w:rPr>
        <w:t>o</w:t>
      </w:r>
      <w:r>
        <w:rPr>
          <w:spacing w:val="-22"/>
          <w:sz w:val="40"/>
        </w:rPr>
        <w:t xml:space="preserve"> </w:t>
      </w:r>
      <w:r>
        <w:rPr>
          <w:sz w:val="40"/>
        </w:rPr>
        <w:t>inicjacji</w:t>
      </w:r>
      <w:r>
        <w:rPr>
          <w:spacing w:val="-21"/>
          <w:sz w:val="40"/>
        </w:rPr>
        <w:t xml:space="preserve"> </w:t>
      </w:r>
      <w:r>
        <w:rPr>
          <w:sz w:val="40"/>
        </w:rPr>
        <w:t>seksualnej</w:t>
      </w:r>
      <w:r>
        <w:rPr>
          <w:spacing w:val="-22"/>
          <w:sz w:val="40"/>
        </w:rPr>
        <w:t xml:space="preserve"> </w:t>
      </w:r>
      <w:r>
        <w:rPr>
          <w:sz w:val="40"/>
        </w:rPr>
        <w:t>–</w:t>
      </w:r>
      <w:r>
        <w:rPr>
          <w:spacing w:val="-21"/>
          <w:sz w:val="40"/>
        </w:rPr>
        <w:t xml:space="preserve"> </w:t>
      </w:r>
      <w:r>
        <w:rPr>
          <w:sz w:val="40"/>
        </w:rPr>
        <w:t>dlaczego warto</w:t>
      </w:r>
      <w:r>
        <w:rPr>
          <w:spacing w:val="-27"/>
          <w:sz w:val="40"/>
        </w:rPr>
        <w:t xml:space="preserve"> </w:t>
      </w:r>
      <w:r>
        <w:rPr>
          <w:sz w:val="40"/>
        </w:rPr>
        <w:t>czekać?</w:t>
      </w:r>
    </w:p>
    <w:p w14:paraId="533DA66D" w14:textId="77777777" w:rsidR="00530D42" w:rsidRDefault="00530D42">
      <w:pPr>
        <w:spacing w:line="268" w:lineRule="auto"/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7F267E68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42432" behindDoc="1" locked="0" layoutInCell="1" allowOverlap="1" wp14:anchorId="25D25A4A" wp14:editId="11DEA1C0">
                <wp:simplePos x="0" y="0"/>
                <wp:positionH relativeFrom="page">
                  <wp:posOffset>1007110</wp:posOffset>
                </wp:positionH>
                <wp:positionV relativeFrom="page">
                  <wp:posOffset>0</wp:posOffset>
                </wp:positionV>
                <wp:extent cx="9685655" cy="7560310"/>
                <wp:effectExtent l="0" t="0" r="0" b="0"/>
                <wp:wrapNone/>
                <wp:docPr id="21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85655" cy="7560310"/>
                          <a:chOff x="1586" y="0"/>
                          <a:chExt cx="15253" cy="11906"/>
                        </a:xfrm>
                      </wpg:grpSpPr>
                      <pic:pic xmlns:pic="http://schemas.openxmlformats.org/drawingml/2006/picture">
                        <pic:nvPicPr>
                          <pic:cNvPr id="2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8" y="0"/>
                            <a:ext cx="8210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Freeform 19"/>
                        <wps:cNvSpPr>
                          <a:spLocks/>
                        </wps:cNvSpPr>
                        <wps:spPr bwMode="auto">
                          <a:xfrm>
                            <a:off x="1585" y="0"/>
                            <a:ext cx="9267" cy="11906"/>
                          </a:xfrm>
                          <a:custGeom>
                            <a:avLst/>
                            <a:gdLst>
                              <a:gd name="T0" fmla="+- 0 8762 1586"/>
                              <a:gd name="T1" fmla="*/ T0 w 9267"/>
                              <a:gd name="T2" fmla="*/ 0 h 11906"/>
                              <a:gd name="T3" fmla="+- 0 1586 1586"/>
                              <a:gd name="T4" fmla="*/ T3 w 9267"/>
                              <a:gd name="T5" fmla="*/ 0 h 11906"/>
                              <a:gd name="T6" fmla="+- 0 1814 1586"/>
                              <a:gd name="T7" fmla="*/ T6 w 9267"/>
                              <a:gd name="T8" fmla="*/ 11906 h 11906"/>
                              <a:gd name="T9" fmla="+- 0 10852 1586"/>
                              <a:gd name="T10" fmla="*/ T9 w 9267"/>
                              <a:gd name="T11" fmla="*/ 11906 h 11906"/>
                              <a:gd name="T12" fmla="+- 0 10835 1586"/>
                              <a:gd name="T13" fmla="*/ T12 w 9267"/>
                              <a:gd name="T14" fmla="*/ 11870 h 11906"/>
                              <a:gd name="T15" fmla="+- 0 10413 1586"/>
                              <a:gd name="T16" fmla="*/ T15 w 9267"/>
                              <a:gd name="T17" fmla="*/ 10826 h 11906"/>
                              <a:gd name="T18" fmla="+- 0 9845 1586"/>
                              <a:gd name="T19" fmla="*/ T18 w 9267"/>
                              <a:gd name="T20" fmla="*/ 8994 h 11906"/>
                              <a:gd name="T21" fmla="+- 0 9241 1586"/>
                              <a:gd name="T22" fmla="*/ T21 w 9267"/>
                              <a:gd name="T23" fmla="*/ 6300 h 11906"/>
                              <a:gd name="T24" fmla="+- 0 8796 1586"/>
                              <a:gd name="T25" fmla="*/ T24 w 9267"/>
                              <a:gd name="T26" fmla="*/ 3834 h 11906"/>
                              <a:gd name="T27" fmla="+- 0 8602 1586"/>
                              <a:gd name="T28" fmla="*/ T27 w 9267"/>
                              <a:gd name="T29" fmla="*/ 2325 h 11906"/>
                              <a:gd name="T30" fmla="+- 0 8617 1586"/>
                              <a:gd name="T31" fmla="*/ T30 w 9267"/>
                              <a:gd name="T32" fmla="*/ 1153 h 11906"/>
                              <a:gd name="T33" fmla="+- 0 8762 158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1D6879A" id="Group 18" o:spid="_x0000_s1026" style="position:absolute;margin-left:79.3pt;margin-top:0;width:762.65pt;height:595.3pt;z-index:-15874048;mso-position-horizontal-relative:page;mso-position-vertical-relative:page" coordorigin="1586" coordsize="1525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EEpPIBgAAuxUAAA4AAABkcnMvZTJvRG9jLnhtbNxYbW+jRhD+Xqn/&#10;YcXHVj6zvGPFOeXs+HTStT313B+wBmxQgaULjpNW/e+dmQVMHGNbd98aKcnCDvPyPDOzL3fvn4uc&#10;PSWqzmQ5N/g702BJGck4K3dz44/1ahIYrG5EGYtclsnceElq4/39jz/cHapZYslU5nGiGCgp69mh&#10;mhtp01Sz6bSO0qQQ9TtZJSVMbqUqRAOPajeNlTiA9iKfWqbpTQ9SxZWSUVLX8HapJ4170r/dJlHz&#10;23ZbJw3L5wb41tBfRX83+Hd6fydmOyWqNItaN8Q3eFGIrASjvaqlaATbq+yNqiKLlKzltnkXyWIq&#10;t9ssSigGiIabJ9F8VHJfUSy72WFX9TABtCc4fbPa6NenL4pl8dywuMFKUQBHZJbxAME5VLsZyHxU&#10;1dfqi9IRwvCzjP6sYXp6Oo/POy3MNodfZAz6xL6RBM7zVhWoAsJmz8TBS89B8tywCF6GXuB6rmuw&#10;COZ81zNt3rIUpUAlfsfdwDPY8dMofWw/5q7l2vpTzkPTwwimYqbtkq+tb/d3VRbN4LfFFEZvML2e&#10;e/BVs1eJ0SopbtJRCPXnvpoA/ZVosk2WZ80LpTJAhE6VT1+yCKHGhwE9VkcPTKNVZhEunZT+RmBM&#10;RA4r5SIV5S55qCuoAkANvu9eKSUPaSLiGl8jRq+10OMrPzZ5Vq2yPEf2cNxGDIV0kohnQNNJvpTR&#10;vkjKRletSnIIXpZ1mlW1wdQsKTYJJKH6FHNKFUiHz3WD5jAxqJL+sYIH0wytD5OFay4mjuk/Th5C&#10;x5/45qPvmE7AF3zxL37Nndm+TgAGkS+rrPUV3r7x9mzZtA1GFyQVNnsS1D50NoFDlFWdi5BgCAn6&#10;WqvodwAb5GDcqKSJUhxuAbn2PQj3EwTzEVnkoIYiu1o3gWdBVz3mPyKEpRNYUCpUN2+THxJD1c3H&#10;RBYMB4A0+ElIiycAWkfWiaDPpUS+KZK8fPUCQtBvOgCGHIVm+Bg8Bs7EsbxH4Gi5nDysFs7EW3Hf&#10;XdrLxWLJO47SLI6TEs18P0WEuMyzuMvSWu02i1xp6lb003aD+ig2xVQ5utHRisoQVJ12Ibcc84MV&#10;TlZe4E+cleNOQt8MJiYPP4Se6YTOcvU6pM9ZmXx/SOwA3RAaGrE0cBrTbBCbST9vYxOzImtgbc2z&#10;AlKjFxIzLPzHMiZqG5HlejyAAt0/QgF0d0RTwmKKth0DMhZXCFi5664jwNNtVYbr9rk172sqqgRC&#10;RrWD7gddXS9OK5UkuB1gPMSYW7FucaqHKxMp0DModlNtwdoCa8/b2gotzx+vrWivawsTp6sn2AvE&#10;bQvbxa3za6jPbZHDDuPnCTNZ4HsWo9WMyDiKQa/WYj9N2dpkB0bmT4RgQeiFTJayvujRcmcQcBsY&#10;RFtnDTqdGBq0RwwCMNcNwso8NBhw56xBALPXtfZGDEKX64UourEow06QYOVm4I7g2uOPcYYjZvkQ&#10;/ot2ec9BZ9h2z4bLex7QMLfGLA954DzwR3nlPRmtZYfb5y33hJBld8zykBAA0PLGsIZ94ZDhMHBG&#10;Qu5JIcPBiGHYxRxJDsLQGbOL+9NBZoWWw88GbPWcoF2Lj9kdMuLZ5ijSVs9JW7Ph+RKCRn0MZG05&#10;Y3aHfNiBPR5vz4i265nncxr3An2VrC1/zO6QDsu23DGc7Z6Q1i73z+Js93wgzvZYl7KHdHDu2qN2&#10;e0JanEd6o93zQXbHmpU9pOMVubCg9Z1ZpHrzI2bRc9l2axgx2DjjyQT7eSVrPHSsIVxYFtZWu9KC&#10;FM6OCIOPKOzeJAxEozCdt8C5y5pxi4fS0KRgPbguDqiSuHObuD5Yrbl/mzgkFWrXR5GrzmBpkrh9&#10;k3asKBLvznGXkWk3xWuLNgZXncH8Re2QoLcAiWlH4q841VbaxMEt9ek9gzIY3DNs0ASkkmgw37oh&#10;bfBoX5HCOYzOqzhVyKdkLUmowczzua9ZofMeWDwK5OVQUGdGJ9XNdf8rUma1KPWbBdDXSXT/tSRs&#10;ObTZW0QdnQi0ZLVwdtq6/1prEFg63WmNuSxquVorrgoXJX26MAB2sI9flqQjEkhi570saXIdPvbK&#10;K5JtKmF3uyx5ymSHTZTLOtFZiDlCdd0nC+bYYH85fhIYO+V057X+SEecY4J1G/v/xXEHLsvaU813&#10;nHC6g4I+WWxk/AIHciXhwAzVBfecMEil+ttgB7gznBv1X3uBF0D5pxLOPSF3HBBr6MFxfdzbqOHM&#10;ZjgjyghUzY3GgOUGh4sGnuCTfaWyXQqW9FVIKR/gAm2b0SEd/dNeQZLgAxy9aEQ3hJQ47W0mXkEO&#10;n0nqeOd6/x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yCzbIN8AAAAKAQAADwAA&#10;AGRycy9kb3ducmV2LnhtbEyPQWvCQBCF74X+h2WE3uomFUOM2YhI25MUqoXS25gdk2B2N2TXJP77&#10;jqf2No/3ePO9fDOZVgzU+8ZZBfE8AkG2dLqxlYKv49tzCsIHtBpbZ0nBjTxsiseHHDPtRvtJwyFU&#10;gkusz1BBHUKXSenLmgz6uevIsnd2vcHAsq+k7nHkctPKlyhKpMHG8ocaO9rVVF4OV6PgfcRxu4hf&#10;h/3lvLv9HJcf3/uYlHqaTds1iEBT+AvDHZ/RoWCmk7ta7UXLepkmHFXAi+52ki5WIE58xasoAVnk&#10;8v+E4hcAAP//AwBQSwMECgAAAAAAAAAhAOqEqu0IpgUACKYFABUAAABkcnMvbWVkaWEvaW1hZ2Ux&#10;LmpwZWf/2P/gABBKRklGAAEBAQBgAGAAAP/bAEMAAwICAwICAwMDAwQDAwQFCAUFBAQFCgcHBggM&#10;CgwMCwoLCw0OEhANDhEOCwsQFhARExQVFRUMDxcYFhQYEhQVFP/bAEMBAwQEBQQFCQUFCRQNCw0U&#10;FBQUFBQUFBQUFBQUFBQUFBQUFBQUFBQUFBQUFBQUFBQUFBQUFBQUFBQUFBQUFBQUFP/AABEICXoG&#10;i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9I/1LH/Zqtck+ZmrGk/8AHu3+7Ve4/wBZin1IW5r+HCTdqB65r1fRtwiAI615b4YiLXyD1OK9&#10;b0yNkVM4rmqRu7mcmXSvGaqTTmPvir8iHZWVepvriqJozK092WOOKrGenmEs/SmSW5HasdepI+Cc&#10;7+tdNo9yTt5rlo4irVt6Y3lkA8Yq4KzA72wnGFNa0U424zXJ2t1hRz0q/FqAHc16UZFHQ/aB61DL&#10;dhe5rEm1IL/FWfPqrD+Km5ovmNu5vQO9Zc98N2eaxbrVGPc1ntqhY4zWXOgNO8uR83JOaw7q7Hqa&#10;Se94ySaxri5LHANJyuNsW4uixxzVJ2Ld6kWN5DkA1YjsWIziuaRm2Z44qZM1d/s1h/DTXtHX+Gud&#10;q5I1Ztoxmo3ct70rREZ9qjPy9KWo9SaN9j8VZiuCKz2kCrnPNRm5K1b1QzVlugveq733sKoNNnua&#10;hd/rXNJXGkWJrz3qhc3BYE8nFMky3Tio2Vthx3pRgIrNOQ/Wporg+tVpIvnpyAJ1yfpWvKNmpFek&#10;dQKsw3Xzjk81gySlehqxbXXzjrxWEotE3OqhuRsHXmp/OzWNbzZVeasrMaixKNBZhU3nfLissTYp&#10;zXB9auLsMsTz5qqze9RyzZqsZifWqvcaLyGpkbNZ8c2e9W4mx1NNLULloOAuKPNqs0lNEuapqxJO&#10;8pNQFznGaUNTGQFsipEyxA+TjNSPGcZqG2T5s1o4+TpWqV0Io7D7VNE2G609lxUKJ89Q1YDTjIqN&#10;3IOBSpnGahdvmq3KxZZilPrU5YHrVOM84qweelO40MZ800fSo2bnFSI9c73HYkRc1YA2jNRwkU9+&#10;RgVaVtSkNY1DIgqWmPSbGVGSgIRUzLU0MW7tWVxXK6xE9qmjtN3atKCzyM4FXobAYzgVpFsZiLp/&#10;tTvsHtXRpZY7CmyWu30rdIRgpbbajmQoMCth7fBxVa4gBrqjsM5+VSX6GpIVzU1zBtbrSRLTZkyz&#10;bxfNmryrtXFQQLVnbUARSVEWzU7DNQSfLUXAiZsUqNzimP0zRECWqdxF+HmrAYCq8NSVVrDH7vpU&#10;0XNQKoq5bx5OKa3Aswx7sY5zWgkPy4xUVtHsCkDpVwHFarQoYlsKtJDiljUGpWwK0QEe0VG8QNOZ&#10;sUjNxnNO9xvQyrhQh29qqSexq1esN59qz2krBk3DzKcj5quzc4FOVs1NriNGFhUxcHpmqEclS+ZS&#10;sO5aRvmzU64NUUkqyj0WGmSMAKVOuKTrSA4emUmPK1GxpxbNMIzVpg2RMTUZkwamdagZDmtCSzC2&#10;TiraE+hqjBkHNaKOMZqloOwEkVXlY1aJDdeKrlc0cwDIj+9X65rt7X/VR+y1xsKfvV+uK7O0H7pf&#10;92tqbuyobktFFFdRqFFFFAJWCiiigAooooAKKKKBWCiiigTQUUUUAkNxRinUUDseF/GAEvqHJyOl&#10;fMWswSNqKxuShLfLnvX1B8YPvXuAT618vay80+oKDksG+U+ldMNjgna+p6F8GLdP+EtsTIwXDYOO&#10;a+ybdUWCNYzlNtfG/wAF7Q3Hi6wVzhSfm+tfZNtEsFsiA52Lwe1RU3RrR1ucN8Rj5Uujgck3afzr&#10;tpv+PFh/sVxPxDQi50UNg/6WldtN/wAejD/Y/pWT6Fw3Z+QnxJjK/tA6kSTk6g/HbrX6N/s7nHw9&#10;tR6sf51+c/xJLL+0NqAHI/tB+v1r9Fv2c+fh1ZnvuP8AOuifwoN0jU+KI/0Ba8hdQXr2D4o/8eKi&#10;vIJOW4rA0jsRmm0rUcUrFXuOZeFNG2lPKrSjnvSATbSHrTqVhTQETU1hUlMJzTFcjYUxqkJxn2qN&#10;utKwyF6YetPcH0prUhFd1FcJ4p/4/wBs+ma72U4rg/FfzX759MVLLSOQvlHOO1cr4hB+ySY69q6u&#10;8PDGua1oBomGDWbZoizoCFbeP/ZXiug007m579KwtJG2BR/s1uWyFJlI6U0imdDZnG2tq2J+WsW0&#10;/hragc4U+laGbNCLkZqzEgDZPSq0P3aspkcdqLElleRip0qBKspg0CZItXYBVRKtQ89KYi/BWhAc&#10;Vn29X4Bmgll+AYq/FynFUoKuwfdxQTuXIVq3HxVaCrMfNVcZajqwlV46soKdxEyLUq1EhqdKBki9&#10;acvWmr1p4FITHDrTqRafimgQU+mU+kMKKKKBW1CinYoxQA2inYptAbBRRRTYXCiiikFwphFPplVY&#10;LIKbTqMUgQ1h6UjU5utNpCaFpKM0tA0MooooGFFFNagBKDxRQeRQIbz6GijcfaigYUynbqaeKAGU&#10;UUUAAPrSbqGpKACiiimAUU3B9aKm4HzJpJ/cMP8AZqGb/WVNpQ/csfaq9zw9R1NTpvCrqLqI991e&#10;wadGvlqeK8R8PSlLmIg/xV7BpV1uiXk1lJ2ImbcsYK8CqMlqW7Vowt5iD3p3kfWsLKRgZaadls7a&#10;V9NGM4Fa6w49aV8BcdKORDscvLZMjZxSwMYWyea25o1btWZcw46Vi421EWI7/auMmpvt+OjVgPI0&#10;ZwDUa3LepqeewK5vSaluqpLdbv4qzjKT603ce9S5FElxd5/iqm0h3ZGaexVuwqSKAtjjrU3uWRMr&#10;OMZqOGweWTGK2rfT9xA29a3dO0INyRWquxWMGw0UkZINbFvo67cba6GLS1jXpirCWoXsK6FDuVY5&#10;t9IGM4rOutNCZ9q7aS3GzpWJqcW3dwKynCwrHHXNptzx1rJuoyldLcg5I9KzLq33dhXLKN9iTn5Z&#10;sfLjmoeWOKuXFpiX0pbez3NnGazV9iUQRw7qk+zE9q04bPHarkVkG9KvkLRgmwz2pktpsXBFdYti&#10;p7VT1Cw2jIWq5LDOQktRuPtVaWPy+la1zH5btgVnTd/amoiZmXDEVFFcYfrT7zis3fhu4qeQyZ1N&#10;ldAqMk8VorcKRnNcrb3W0YFaUV2SuMVi42BI2PPJ70GbNZouCfWpUkzWElqWW2kquWxT2bjNQMTV&#10;IC5ABnFWxgd6o22S2a0CR6CtF3JImYjvSI2e9K6ChIfek3cgmjy1TRpmiGI+oq3DFUWGh9tb8Zqw&#10;8ZVantohtxUsyDbiuhaDM11/CooyM5qzIu7rULJtrCTCxI8oC45qs0g3d6dIagT7/NYykVuXICSc&#10;1azVaAgdqnY4FbwegyFx82aVDimuaRTzioYFyI5Gak3VFD9yn5q3sANTaVqSsmSOjj3Y960be1+l&#10;Q20Y+Wta3iqbAie1ths7VoRwrs6VXiG1cVYEhVa3jsakhjFV51Ap0l0F71TmvATjNbIBkiDdmqss&#10;Zq0p3AHsailFdUSb3Me4hy9MitjnHFX3jy9Ohi+bOKiTJsRRpt7U6T5asOgWqczVFhDGaoHfd2NO&#10;Y84pNuenNWogMK5SnRrhs4qcRfJR5eBnrTsBPAPWpChPakiWrSqTQx2IEU1ft05zUUUWTjFWo021&#10;NuoJF+FvlxTi1Vo5NtPaQDvVuQy2su33+lKZveqfm7OhqvNdY7mjnsBfM4JxmopbkBetZn2n5+po&#10;eYsuMCmpXJuNuJizMc9aqF896WTJqLmoAeh3Nmp44hjNEUNWFXC4rRCIcEUu4+9PbFRs5osMlRsV&#10;YR6qrTw1RYaLiyUu75qqmTFOST56T1KvYuLzT1WoomzUy0FDClRMuastTCtaIkjjWrKHn2qLhaRW&#10;oBMsK27rSkelJGQaV/lpbjuLCP3q/XNdhaH9yp/2a5CE5kB9K6+0/wBQv+7XRR3KjuTYoxTqK7DQ&#10;bijFOopgNxSU+m4oASilxRigBKKXFJQAUUuKMUAJRRRQAUUUUAeI/GA7XvcDrXy/rVy094CR+8Dd&#10;BxX1D8XmUPe57V8v69cq9+siLhwcnHSumGx51Tc7z4OwyXnimxVHK5blh1FfZNlE0FqqNywXnNfH&#10;HwbE8niuySNijuc4A6V9kWKsLRVkJLheTWdTc3o63OJ+ICs13ooPH+lpXbXHFq/slcZ8QGMl7oo6&#10;Zu1rs7n/AI9ZP9ys3si4bs/IT4kPn9ofU/fUHx+dfo1+zsP+Lc2eO5J/Wvzf+Im5v2g9UPf+0ZAP&#10;zr9JP2eFx8ObH8f510T+FB9lF/4o/wDHmleQS/fr1/4o/wDHmleQuOc1gWiKk2insKbQOw7aNiUo&#10;ApcZRKSpQw7ZpWpQOMUNVXERHg4puKlIy2aT5vagLELDr71Gy1K1MakGxE5JqFqneoiKNxlZ64Px&#10;SP8AiYNXfyCvP/FJxqT1DKicteL8rCuY1ZjsPucV093xuzXL6uwC9D1rNmiNDTAPKX6YrcsyA4Xs&#10;Kw9LO6NR/Ot+1A696aG9zas+dtbNtwnNY9l/DWzbnCgetaGbNCH7tWYyKrQ/dHPWrCHnFAi1HzVh&#10;FHrVeOp0WmJ7FhKtQDb0qqgq3BQLQvW4PpWjCKpQE1fhoJZfgFXYapQ1dh6UCLkPFWoqqw81ajqk&#10;JO5Zjq0lV4xVhKB2uSoKmHSo0qVeRQBItSVGtSUAOWnLSL0zTqAHcUtItLQIKKKVR60BcdSZpaTb&#10;QO4tMp9NUU0AlFFFIApGzS0U2K9wpMj0paZTuFwooopMLjSc0UUUhiNRmihqBXG0UUUAFJkUNTaA&#10;Ck3UtNoGFJmlprUAJQeRRRQAyiiigAptOptABSZ96WmkCgAainUUwPmTS1ItnPotVbj71XNJObWX&#10;6Yqnc/erJbmvUvaK+24j9mr1nRS7Kp7YzXkejg+evH8Vew6ED5aj/ZrnqbkSOos/uD2q8rCs6Btq&#10;U2S68voahaGRrFwBnFULmTNQjUQy43VFLcbhnNPmTAWSWqdxNTZpsDOaz5rnnGaxbENn+9mq+ecU&#10;4ybqdEmX6VNkxkkEe7qKJ4iOlXre24B9as/YS/YUOGhSMS3tixAI61tWdiWxwOKvWOimQqTXQ2Wj&#10;hOgFEaZSKFhpo3KT2rpbKy2p9yn29gF6CtBIyq4rqhCwytJCCnSq7xgHFaDqNuKp3Aw1aNDK033a&#10;57VSBvreuGwlc5qbbt1YT2FcwLn7ze9VmQNVucbnqNYyfeuRkmVcWwc5I5qS2gKdFrUFkzdquW+m&#10;E1ShcizM6K2PoKtx2QHatVNMx2z9KsrZ47VsoGqMs2+3tVO9iynWuglt8DOKyb+PCn2ptDOK1GDa&#10;zHFYFwuM+9dbqaD5q5TUBjOO1Y21JsYl22Bk1lSSjOTWnqB+U+1Yc46+1aKNzJovwTDjnrWjDNWF&#10;AcY9q0oXPHvXPVVhmzG2RmrMLZOM81nQv8uKuwj5x71wPcDQRcpTvIJ/hNPt13JV2OPPekTcgggK&#10;+lWViBqVY8VKkWK1WwWK4gDdqkithVtIRU0UYHaiwrFdIAKswpSlRT4VqmBajwozTJpKfsASq8uc&#10;4olIZGz5qKQcZqULSSJ8uK5m7gU3pqr82atGLNBh2nFZ2KCEU+Rvk605EwM1HIny4rXVICB396VH&#10;y2c1G8dOjT2NRck0oCNtPPPSo4FNTY9q0TuNajSmaQDnFTbfamBTuzSY7Fu2HT2rXt+may7Za04j&#10;tSphqxpFxCBSSPtXFV/Npskua2KK11cY7ms/7RufrU13jOKoRj5q3ghWNyCT5F9qfLVW2f5almk4&#10;zXWlYLEMh+epIXqq7/PRHKazYMszPVOXmptxani3LelK6JM7DB6swp7VY+yEt0q1Da7eoquZILFc&#10;R/L0oMW0YAq/5GVwBS+R7UuZAVoo8dqtJHUsMHtUojx2rO4CQQ/NnFWPJxT4FNWvKrRbDWpn7TUL&#10;oa0zDxkVC8NQFjPfNU5nPrWnLHWdPF19qgllVS2+pwfWmomGqXaauIiJ4z7U1I81Owp8Uee1a7AO&#10;jXFOqQR4pxjqh2KclMIzUsimoyMUmIVWxSq2aRV3dalSOkUhgPGaEY76naP5KjVPnqWOzLMLVaRq&#10;qqpHSrMfTNUih4PrzTM0hak3VRLFY01W5xStUa/fqrCLCMRSliaBio3bFNoC1ZDcc12Vn/x7r/u1&#10;xlmcV2Ni26BP92tKXU0juWaKKMV2mgUUYoxQAUUYooAKKKKACm4p1FABRRRQA3FGKdRQA3FJT6bi&#10;gDxD4xBXe8HTHWvmbXDCuqK0a5A6jtX0r8YlcT3px8pr5o1aOKPU1IOYycfSumGx589zv/g/cyDx&#10;paPCuW7CvsWzdntYmcYYryK+N/gxdJb+M7WRYvNx2Pevsm2kEtujgHDrUVN0bUerOJ8ejOp6GB0+&#10;1iu1uf8Aj1l/3DXE+PXB1XQgO92DXbXfFpL/ALhrJ9C4byPx9+IDE/tBap7alJ+PNfpL+z4CPhzY&#10;/Qn9a/Nbx/Nt/aH1IAfd1KQf+PV+lv7P2f8AhXNh7qf55ron8KEvhiWPin/x5rXkT1678U/+PNa8&#10;jkBzjFYFxGtimbadSHpQWPxhFpuKfjKJS7aLgNoPIpwFJii4thlI3FOYU1qVwZFJUZOamamECmFi&#10;GQYqJutTsN1RMKkZXkrz3xT/AMhFz1xXocnNefeKBi/mx29allROVuv4q5rU13f99V016OGI71zm&#10;o/8As1RI1juXtOwqJit2zwOtYmnkAKK27Xk4osDNmyB+WtuEZAPpWTZH7tbEBG2tTNouwqNoHpU6&#10;feHvUMVWUHzA+lArXLEdWEc1BHU6dKBbE6A1agBqogNXYOuKCTQtxmtC3qhbjFaNuKCS7CKuwjFV&#10;IauxEUAWoqtxVWhFWoRTQizHxVhBUCVYSmO1yYD0qZajQVItAD1qSo1FSAZoFsPXpindaRetKOBQ&#10;MfRRRQK9heKdTKfQMKKKTNAC0UUUwGUU7FN6UgCiiimSlcKbtp1FIq4yiiigV0wOBTaUnIpKBhSU&#10;tFAbDTSUp5NJQK4Uyn0jCgTQ2kyPSlpu0+hoKtYKRqWkB9aAG0ZoPFNKAUCEooooGFNp1NoAKa1O&#10;poUYzQA6ik6daKkmx8y6X8trL9M1VufvVZ03/j2kHqMVUnPz0jfqXtFc/aF/3q9o0NR5aH1WvE9K&#10;OJ1P+1XtXh5t1tEe22sZiZusdqelY+o3WzPJ4rRupMr3rm9UkbnnrXJUloc7GC/YP1OKvR3pZeSa&#10;wIyWfrVxXKpXPGfcRfmuhtxmqLTbmzmoZHJ701WpOYF5TmrdplpAPWs+J60LL/XLVqQI6S0tdyL0&#10;rYtbDcM7KraVFuRc10lpANnWu2GpuhlpZKMcDitSGAL2FEUIUZqYfLXQkhgOO1KXqN5cd6qvcc4z&#10;RcRNPKB3rOuLkb+9R3NyfWsua4JfrWbYMuyS7lxmsnUEDZ96kaY+tVZ5d1YSs0Q3YyZYju6VYt4A&#10;DipCQzVPBH82axjEa1LFtbA9QK0ILUegqG1WtSHAGa6opFCpbBRkAVFLAq9qtGXatUbi496tjIJx&#10;8h6cVhajgK3vWnc3ACNz1rn9SuRgjPSsJyQHP6qw+auRv5Ad3Bro9Rm3bq529jJz71yKWpNzn7ts&#10;qwrKkQsWHrW9NbbywA61AmnlmztrpjIm1yjFAQM8VPEQCo9KuPbFVxioRbENnFctWVwLNua1bQAs&#10;pNZcSFeoxV63crj2rhZJuwABR71cgHrWVbzfKozV+KTjOai9wL4UVMq4qtG1WFarTAmQYqwigjNV&#10;lbFWI2G3FaRepIx0p8NKcGnIAKbAnY8YqIrubNLvp8a7qzkUhBFxmmGOrUi7VxUJ64qGNK4wRZOK&#10;jeL56txr8vvSGPDA+tCRRVZMLik8st/Caux2warCWo9arluZsyBabjjFWIrE/wB2tVLMbs4FX7e0&#10;DdhVqlcDHjsz6VJ9m9q3hYbe1RTWZX+Gt1TsMxjB6U0wgdq0mgx2phh9qzlACvbJzir6D5arquGy&#10;KsR9MVilZlIY/TNQlucVM7fLiqzt81a9Rlefl6gji+bNTNy2aeiiumBQsYIXFNmc4xUqrRJHkZHN&#10;bisUNxLdamgQmlEIDVct4fasJMlBBBnrV+K26dOaWGEelXYo+ntWLZViGO2z2qc2hHarkS+1TeSD&#10;3NRdoEZy23tUgth6VpCHHpSrAK0WojNWHb/CaPI9q0vK+lM8n6VdiSKGDHarPl06MYqbb7VV+w0V&#10;TFxioXj9qvMmKYUFRcZmSw5rPng+9x1rbkjFVZIj7VLIZj+Ths4qdIg3arTW/wBKURgdq1gKxRaC&#10;pUh21Z8sUba6EMhwKacDvT5DtqF8HpTsBFMBVZ6nlNVnrNiuSR1aQCq8dTpSGSMuVxTUQbqNwpUO&#10;XqLlNllI6lKbUpIsGpDyMVSGQMtRnrU7ComWruSxtNA+epAuaVF+bNaJiHVC6mrQApjLzihgPswa&#10;7SzGLdP92uTtIsY6c11toP3KD2xWtLc0juWdtLRRXWaBRRRQAUzFPooAZijFPooAZijFPooAZijF&#10;PooAZRRijFABRRiigDw74w5aS8APNfMmrWwg1EKxyrt2r6a+MVv++uyH5NfMOpQyjVRGxKgHIPUV&#10;0wV0efN2Z6P8F/s1r4ztHZslP4RyDX2JblHgiZOFK8AV8efAyCL/AITK3MjhVXk96+xLWNI7ZQhy&#10;oXis6m5vR1ucF46Uf23oK9V+0iu5vf8Ajzl9kNcP46j267oBH/PyK7i9/wCPKf8A3DWbHDeR+O/j&#10;XD/tCar/ABH+05Tx/v1+mXwBXHw60sf7OTX5h+MpSP2gtVH3T/aUv/odfp78ADn4baWfVK6J/CgW&#10;0fQl+Kn/AB5rXksmd/avWvin/wAeaivJJDlqwNENIFMp5BFHbNBQ8AbFpKXYNq0lSAo56UlKRijH&#10;uKrcREQR1ppGakYU1qYETUw9akPIpjCkBE3FRVKRURGKkCJ1rzzxP/yEJB+deguTXn3if/kIScVE&#10;jSJy14QSfQVzWrHH/fVdPeDG7muY1Qbse7VDNVuX9OO5F3da3LP72axNPQBFrfs19qtMW5uWXUD0&#10;rZgHGKxrP749614KozZfTnpViPNVos8e9WI6Yi0ntVlCNuKrR81YSgksxirkP3qqRVbg5bNAGhAc&#10;Vo2/Ws+EVowDnNBGvUuQg1eiQVThFXYadxMuRcHFW4qqR8nNW4hTsMsJVlKrpVlBQBMlSLTEGKlU&#10;UBa49aetMXrUi0AOXrTuKQdKfimAUUU7FIAxS0UUAFJtpyikoAKKKKAsFIRmjrS0Ba43bSU+mUws&#10;FFFFIBlFPxTKAG0U7FNoC1wooooFcKZTs02gEFFFNY8ZoGJSbf8AaNLRTYkNYelI1KTmkB9aQxp5&#10;FB5FFB4pgNYelJSnrSH2pAJupKKKACm5+XFOprCgBc0U3FFMD5m08EWzGqU/3qvad/x6Maoz/erM&#10;06ljTm2yr/vV7P4cl/0KL6V4tYf61c+ua9Y8PXeLOIZ/hrnqOwpbHS3U+1OSKwr476vXMnmLzmqT&#10;x7686o76GO5nQKd/SrLcLVhLXDZ4pHiwvpWXK0BQY1HuxUs6lc+1UZpMHFYSlYVi2k+DjNbGmyhp&#10;FNcskp31taVKSy80oSdxnpGlMPLU5rpLSVduK4fSbvywvXFdBb3mP4q9mlLQ1OpRvlpssuO9ZkWo&#10;ZX71MuLzAzzXTzDJ57rHeqv2jc2aoXFzzjJpbeTdWZLJrlTWdIPn61pSOGGay7hsPSloIacGqk7E&#10;VI0uDiq9zKTXPJ6CZGsmXq9bS5rG8whs1LBdbO9YRmJM6WBwOlXFnwnWubivgvRqkOpHGM10RqIu&#10;5tz3gUYzWZc3me9ZdxqRPc1Qnv8AP8RqZVCeYvXV98uMmuf1C937uetMu7xj3rLnct3rhnUDmGXD&#10;ls+9Z8iF+1XTz1oSIMcYqYybGU0sdz9BVhNMAz7VsW1qu3J60lyAgYjpXUnZBexzdxaBe1VfJ9hW&#10;pdP7VUbHbmuWcrsllV4yeuKIhU0i+lOiirOwixCBx14rQgAAxVeKLOPersaGlygWYasrxUEMYq0F&#10;oswEDYOKkSQiomHzUoU1aQmWUkzTt+Me9Vk4OKm/u+1UxEynNWoyBVFSalRzWWw0yeWWq5nIemSS&#10;Z71VeQk5rCUijThnJGKnDA49qzLZzV2I5qkwZqWqA1bSKqts2KvxsDW3MrBYdFFk4rUtYBVKEjd0&#10;rSiYLW1OQ7FjyxjOKrXEXvVnzflxkVHkPXS5JjM97celQvAB2rUKA1Xkjrnk7CsZbR7aApFW3jzT&#10;BHiuZPUVrFKVDVZ1O+tOSPNVXj+eulAVBACM4qRI8VcSEbKVYa1WhdyqFxTtgAwKs+TQY8VVwuUh&#10;EN9W4kFM2c5xUqcVlczLMZNWoqpI1WInxWT3Hc0IsCrKYqgj+9S+d71SQXNAMKcoFZ6z+9Wo5c96&#10;3gBYwKYVx2o80UjSGqbEOAqWq4al3n0NYjHuajZsUjE1E7Giwrik5pjIDTd1SgZoSAhaPNRtHirh&#10;UUwpmrLKe0+lIV9Ku+X9KhMFbxZLM+YVXbitF4R6VVeAVVxFOWoWWrkkdMZAO1SQQIMU/dtpxUU1&#10;6TLGNJinwyfNUMgNJCTvrGW4XNOKSpVkqmhqRXxVoCwzGmk00SGkYE1aAmQVIiVCjZq0mD05rRMB&#10;Siio9uW7VZZeM9KjWMFs0m7DLFup+Wuptf8AVqPbNczGcFQK6i2HyIf9mtqT1NFuTUUUV2FhRRRQ&#10;AUUUUAFFFFABRRRQAUUUUAFFFFABTMU+igDwf4wuWnvVH4V8y6itw2p+W2T15NfTXxgc773j5hXz&#10;NqV1JcXhPKuM8CumGx58t1c9M+AuntceKI2kA2Be55r69tohBbqmeAvBr5A+Bcbz+LIIyW2svPOK&#10;+v7WIw26q5ztXjNZ1Nzejszh/HCEa7oAJH/H0K7W/wCLKc/7BrifGuTr+gh/+fodK7bUebCf/cNZ&#10;sqO7Pxt8WETftCaxv4/4mUuP++6/T/4BLj4c6UP+mea/L3xTk/tC6vn/AKCUvT/er9RPgMuPhzpX&#10;/XKuieyBfDH0HfFP/j1WvJpFw9er/FL/AI9V+uK8oPLZrAtEbUuPlxSMMUq9KCh2flWm08DhRSEZ&#10;qRCc0hBHpT6RhQAwimtUlRnkUWuIjIxTGGaleo8etUURPUUgqZxmonpNgV3FeeeJ3Iv5a9Elrzrx&#10;KN19KahlROZvFGCfWuW1YEbcf3q6q7OVI9K5jVs/L/vVmzZbmjp3+rU1v2bHj3rA075olxxxmuhs&#10;wPl9jirTINqzGGBPateDpmsqzCnvWvCvygetNEMtwk8e1W4xVeAYxnvVtRTAkQVajHrUKAVOlMGW&#10;Eq1BxVWMe4q3CM0CZoQ1owVnQjNaMFAi/DV2GqUNXYaCWXIhVuKq0eKsxVQiwgqylV0qwlNgTLUo&#10;piVItIB4FSKKZUi9aAFHSn0xeRT6aAKfTcZqTFIBtFOxRigAo49qKTYKAFxRiiigBg4FLRRQAUyn&#10;0ymwCiiikAZplOakxTsAlNp1NpCCiikagYjUlOA9abQSB4pvbFPPWk602UMopWpKBWG0jUtJSAbS&#10;HpTmpp6U2An3elJS7QaSkAYptOoxQMbRRRTFcKKKKRSPmSyGLJqoz/eq/Z/8eLmqE/3qgvqySzP7&#10;wH0r0fQrjMMQA4xivNIG2vXcaJcNFFFiuatsKR2iyAqAT1pyru6VQt7gSyDA4FacQFcdjND0TFEk&#10;QZOaetNY4XFJiMe9TG6siYHdW7drndWTJHls1wzVxJlFQS3Fa2nNtKn0qqkPzdKsJmOs4qzuK51N&#10;pcAbcGtSDUT7VyNrdFApz0q2NRPbFd8J2Q+Y7KLUCVxUkl8zDGa5e01AE8tWiLjIzmuuM7ofMXHu&#10;CX61dtpvfNc+853ZqxbXuzoafPqFzdln2r1qhPLls5qFrsMvWq8k3vSlMVx0kuWzVWaYmh5aqySc&#10;4Nccp2AeWycU0D3qHzPmoVzXPzJhclLFO5phnPqajmlOM1VabFHPYTJ5529apySH1pZZM1VdyaTk&#10;IbJJnrUDHdSymoGYisG7hcfU0DfMPeqW+rMB+cd8VcXqUayNheOar3TZDD1qTdtXiqdxJmulvQTK&#10;Eq57VVZCnSrjtVdyK5ZbjIR8xxVqCI+lRxx/P0q9bqR6VtFaAWIUHy+1Xo4RjNVYR82M1oxr8lNa&#10;gMKhami+aq0rU+KSnYCdl+bNGfpTC+KarZqkJkigb6srHkZqCJAz1eReMUnoIgdCOlOVeCfSpmAz&#10;igL8p965pajsUXSoymauSpUQj5xXO9WUtRsKla0YVqvEmatQ072KLSHbVlZStVhwKRpMVzybKsac&#10;Nwd2c1bS696wlmI71Mk59auFRok3Y7gk4zVhJKxoZvmzV9JDXfGYLUu7vpTSN1QRuTVjipbbKI2U&#10;UwpipXxTC4zWSJIXjqu0fzZq00nuKru4rXmIFRRtxTwAKriX3qRHzW0Z3HcmEYNMkjp6NSnmuhbA&#10;VvLx2pcCpSc+lJtqLEXIydtKJNtKymmPxUOIE6XFSfaKzSxXvS+afemgNBZzViO4I71mCTFSI/vW&#10;i0A1Bc+9SrPu71kBj61ajc+tK4GksmelP801ViOalBNWkO5MzA96Z96lVc1Msea0UBXIVSpQuO1T&#10;JHin+XQ42Givt+lORKk8sU9ErKxV7DBFmmtCPSrapTXUVqtCjOeIVXkgFaTx1DLFTZLRjyRVA8ea&#10;0Zkqsyc4qWxFTyvao3SrzJioZEFAFGRajjGGzViYVEgxUNXYiUGnFt5xTM0gOGzV2GTAmnZNNV80&#10;8HNUgHRtV2I7cY71SC84FX41+77UwJ871waciUirU6LWTbuUh0UeGU+ldNbf6pfpisGNc4963oB+&#10;6WuqjuOO5JRRijFdqdzUKKMUYpgFFGKMUAFFGKMUAFFFFABRRRQAUUUUAFFFFAHhnxg+/eNjIHWv&#10;mDVbpmv2dUAYnHFfUfxh2q94R0HWvmW/u4YdUgk28bvmUiuiGx59TRo9D+Boln8YWwQ7W2549a+w&#10;LTf9nQSDLbec18i/Bm9aTxzAbRNuRkZ9a+urSZ5bVGYfNt6VFTc2o21scL4y3P4k0HPA+05rtdQH&#10;+gT/AO4a43xeS/ifQQRx9orstQUtYXGO0ZNZFw+0fjV4oLD9oXV1I4/tKYf+PGv1H+A/Pw50r/rl&#10;X5aeIi0n7RGqjJyNTmz/AN9V+p/wLGPh1pWP+eQronpFCW0fQh+KX/Hso968ncc4r1n4qcW6n3zX&#10;lMhO6sTRER5pqmndKMe4ouih4/h9KSlA+VV7UlSS2FK/PSk7ZpzUXsNkVFFKygd6sZBJz0pj5FSS&#10;UzGalgRNTHFSN1qJ2zSEQSjjNedeIv8Aj9lHWvRpPu4rznxF8t9KaiRcTl7zjPvXJa8dgU7j96uu&#10;vRurkPEqYRf97pUM1ibWm8Qqf9mtzS2LDJyOc81h6VxbpnutdDYjKgcDNNCsbtkowG7mtqEdPasa&#10;yHyqPStqHntVohlqL+H2q0pzVVFNWoqYiwiCrKCoEqwlMCWNRV2EVTQ1choJNCEVoQYrPh5NaEAx&#10;QSy/CM1chqnBV6JaAZbhUVciFU4auR1QixFU6VBHxVhBVbgTpUi1GgqRRUgSAZqRetMWpB0oActL&#10;SLTlHrQAo4FPptKtAC9s0UnO3FLQAUjUtFABRRRQA2il20lMQU1h6U6ikMY3HSijp1ooC1woooq7&#10;gMoxRRUBa42ig+1FABTKfSYoDcRjTDxTqKYDW60h4pW60h5FIBrD0op1NoCw1qQ8ilakPFADKKfi&#10;mH2pgFITmlpv60gCikpGoC4uaKbRRYEz5osx/wAS9qoT8mtC0/5B7H3xVCaoNENi5eus09SsEJDH&#10;BGa5OE/PXf6FaLcWcLHoBisKsbomexp6TIQ43d634j71Rg09VVSowRV+KGuDWOhgrjxIaikfJxU7&#10;QYGaqSgqxPpWUmx7EM3NUzHV1yDUeyud6jINnzZxStF7U5qVX3Uk0TYi8sqnFRtLt9atuoK4qrMl&#10;aWtsBYs5+d3etBNROMbqwt5jGBSpcn0FOM7BY23vv9qoxf7e5rIe6OM4qBrk+tDqgzok1T5cbjU6&#10;Xm/ua5qK4J7CrkE7HvUOoBuLcE0xm3NmqcEparG+uaU7lpC4O7NOKmmK1TZGM1km7jsVpCSMVVcm&#10;rT1G8Ybpir5tSbFRyfWq8r7atzRAVnznNU2KxGz7qjc0qgscU16hMQwNmrNpKEOapvxRHIVOK0i7&#10;MaNtJN64qtP+VEL4GajnlLda6XK6BlN25xmmr81NlA301ZSKxurjLKOVbNTRSc4zVTfToWAfmrRJ&#10;s28ZbB7mr4OxeTVK1lyFPpUksvyda2SKCV+cU1JKrs5ZutPi5pE3LSvu71NEM02KDIzVyG3FUA6B&#10;MHNWvu0+G3AGaWWICokVYizzmpFXcuBUTcU6OTFcoxJVxUYX5s0k0xpIm3Vje7C5ZjApyttp2ABm&#10;oC2a2cR3LfmfLimM9QLJSs2e9YumTzDmkxT45WqKnoRnAqeSzJuattJmtBJKxrZ9takLbq3hsapF&#10;xGxVjzPes9ZKk873qmWmTPLUEs2OhqN5M1DISRmsnsIUzt61E9xn1phDGmshrPUm1wWU+tW4XJGa&#10;qLGKt26/LW8G7k2LaE1InNRoxqVetdsZCG7PY0oGKfk5xQy+1Xcmw0r9KhlWpqZKtLcClKKjU461&#10;LPxUNIRKGqRMVEtKrVqgLY5qeNsVTWTnFSI9StxmpEatR4as2KYircElaoDQRBVlI6rRNxmrAbFb&#10;oEPVaQjFG70ppOKzkyh1PAqDfUgaufmAlpr0gbNNZqfMWGPcVFJipagnNU5WAozCq4GWzU05IOO9&#10;MVMVnzXII3XNV5eaulc1XkStEMozLUQXFWJVpm00IlkLUlTFM0nlmqFYSPjrU6imolShcHFNFCrj&#10;dV6EiqCoA2c1ahJqgLy4qVDVQORUsT5OKiw7mjD8u3FbkHEaisCJvu10EH3Vroo7lRd2S0UUV2pm&#10;oUUUUwCiiigAooooAbijFOopANxRinUUwG4op1NxQAUUYooA8Q+MAXfdnt3r5i1kwR6mpUblI4z6&#10;19OfGFRi7x3OMV8yahbRR6wElkO3txW8Njz5q7PRfgZdG38XW7xx7sL0719f2dwLi3R8bQy84r5E&#10;+CM8Nh4zhLfvkAxkDrX15ayLJbq8ahUK8LU1NzShomji/FjZ8T6CQOlxmuw1AZsLnH/PI1x3itgv&#10;iXQsd5q6/UyRYXOAf9UayZrHeR+NOunb+0dq27hl1OYnP+8a/U74Gn/i3Wlf9chX5W62TJ+0drO/&#10;n/iZTcHt81fqp8D1x8O9KHfyga6Jr3UJbR9Cv8VP+PVK8nJy2a9Y+Kg/0VPrivJ24OKxRaY089jT&#10;efQ0+kJIpNWKJP7tMxUmRhTSUkKw0dMU6grSdO1WMYR6UjJTqRqlgiFxUdSnjrTGGKLARNUbLUh+&#10;lMYYouGxWm4z7V5z4jOb2WvRpe/vXnPiAYvZQahlxOZuxmuO8Ru3y7R826uxu+c+1cl4gOxlPB+b&#10;FZs2ia2kFzBFkfw10encBCawNOCm3j2tjC9637HhUFUhXN2yPT3rdgJ496xbFdu3FbNvxjHb1pmb&#10;LaVYiFV4hVmJAvSrEWI6mQ1HGMVOmBQLcmQVchqolXIaBNF+Gr8NUbetCFcigncuwcVfhqlCKuwi&#10;hIRah61djqpCtW46oCwjHOKspVdOnvVhKYE61InHWol5qVetICRaeOlNUU4dKAHjindabThwKAFp&#10;1GKKYBRRRSAKKKKACiiigAptOoxTQDaKKKQDKKdgU2gAooooATim05qbQA2inYpp9qCWgooooBaj&#10;KKdim0FWuNakpzU2mxWG8iilNJTsFhrdM0h5FL2xRtpCQ3PsaaeKfTSMUIq1xKT7vSlopCQwuaTa&#10;ad0ooBibaKM0UDPma0yNOPu1UJjzitGD/kHcetZsv3s1BoFsoL16Z4Pj8y0iHvivM4eHr1PwJhrR&#10;Cf4WqJ7Ckro62O3AXpTfL2nFakUQaDOOarTx7X6VwTMkiu6bk4/Ws25GM+9abnC1m3fTNc0yWUSe&#10;cUjSHGaiZ8PShsjFcr0BEbFs4qSKm5G7NSxDHaosMGaopcU+b5arSSZqucCvNIc4qAOfWllyzZpq&#10;oPWpvcBWk+XFVzLnvT3Ummrbk9qylcW5ZhetC2qhBAa0oV29qaTGW4/lp++mLSk4rOSY0yVHqYtg&#10;YqqhpzSURWhQ5zzik3VCzndmk31SEPl+as+ZKsu5qtI2ap2JICNrZqF6neoZUApegrERGajCkNUm&#10;cdaIss9VYu1i3DnZ3qKcmryIQvQVWnA9K15XYG0jPdSWzTChxkVYZQKJNqpSUSLlVn2nFOiclhg9&#10;ahY7mqxaRhipqkrMRtWi5TrVhotyUlnCNg96ueX8uK6ehRQ+z/PV+1ss9qs2tpvOcVqwWYAzgUJC&#10;sUYbfC4xVqCH2q0sKjtU8MIp2HYi2YXGKgnWtCSPAzWfdHnFZVHZDSuUpGxTMnsaceTilSIGuB6g&#10;QuDSwE5xU7oKWOL56cY6iJBkrjNQnPrV0QAVDLCFrtUCWVN5FOTn1pxT2qaOKm4E6iFg3Wnw8nNO&#10;EIqeKLFc00Wh8Y4zV2JsDNRRRZGKnC4SiOha2E8w1J5v1qu3FAajqO5Pk04r8tQxtmpQw2U7AN2U&#10;jLT9y0n3qmwDFWrSrtXiokWphwMU0rAKTinpJUZ60qIatOxBOjZbNTbjUUa4p7VrcaVwVc0kq8Zp&#10;6DNE4G3FWnoDRmXFVnbbV24WqjpmoTsQNElOWSocEU9QcZrZE7E6tls1PHmqqg1agBpMonDGrsEl&#10;VdtTwgihaDsakTYWpfO+tVoz8uKlroTYyysnGajaao93GM1ESScZFZyuJuxYV6lElVkzUvbNY2Yy&#10;wHopmaduoZSFZsVXlOae7ZqInNS2DIXTc2aUJU+yl2VUUIrGOoZEq4VzUboPatCrXM5oAajaMVfa&#10;LFRNCKaZBT8kU4JVrylpPLz0qgIfLo2/Nmp8CkK4qgIjGBTs7aVxxmo2arAk31LC53VUyaniOWzQ&#10;JM1Yn+7XTWpzGtcrCfu+1dPZ58pa2pbmsNyxRRS4rqNBKKXbRiq3ASilxSUwCiiik2AUUUUAFFFF&#10;LYAoooqgCkIpaWk2B4Z8Wv8Aj4uSemc4r5w8T/ZpblI1jwf71fRnxcRhLd/7XT2r5i1WzmfU2jkJ&#10;BGcc10wPPmel/AVYYPGUHnPtVEzjGc19f26xLbgRnKYwK+PvgNBE3jWJJ2CKE5Jr7Asrdba2VUO8&#10;Yzk1FRamtHqcb4mQHxLopIOBNxXXapJtsLnA/wCWR4rkfEyBfEeiqWOPOrrNVYLp9yx6+Uaye5cN&#10;5H4zaxc7/wBo7XTgEtqU386/Vf4JD/i32k+8Ar8p9XkR/wBo7W2C4QahM2fxr9Wfgl/yT7SP+uIr&#10;efwoFtH0KvxU/wCPZR75rydvv16x8VDiBa8nYfNmsUWhpFIozT6aKbZRJj5FoIzSnhEpKkTCg5oo&#10;oHcipGqSo2FVcWwxqifNTYzUbUkrlEbEionqWSonOaTQFeXoT6V5v4gYm+lPvivSJfuvXm+v/wDH&#10;/Ke26pZUTmrzjfXI64qsVBP8ea6++4z71yGuxAsuePmrJ7G0b3N3Sxm3TAHIroLEDIGRxWDpfEMa&#10;+i1uWIG7Oc1S1Bm9Zfw1twisWy/hratzVszZbQAjIqzGKrR/dxVlKNxFhKmX5xk1DGc1OmM+1Mlk&#10;6Vct6pxirlv+VMRow1owdKzYK0oKBF6EGr0VUoavRUEluI1bjFU4atx1QFlBVlBVdKsJQBKgqUCo&#10;kqagCRetKvIpF609aAF60+kWnKKAAZFLn2NFFNgFFFFIAop3FLigBlFFFABRRRQAYptOoxQA2mH2&#10;p9MoAKKKKBBTKfTKBhTadTaAugoo7ZoYelABTKfTKAtcKa1OprdaYnsIRSbaWg8UXEiPaKXNLz6G&#10;mtQyrCHig9KDyKRulFgG0UH2ozQA2iiikLTqJtopaKYz5ng/5B341my9cVpRcaaPc5rNl65rJGi6&#10;iQHLD3r0vwFL+5K56HNeZxHDriu/8FTeUjknvisqmiFI9Wt5gqYPSq13Ng5rMi1AbO9RTXxYZJrg&#10;nNGVyxLOAuOazLqb5OtMlvCO9ZtxdZbHOK5JTEyV2+bNLmoYpQ9OLVhdsB+73qeKQ1UJ4zUsbZqV&#10;oAlxJnvVTeScVYlQGokt8tnFOwCeXnHvSGD0q/HbBgpxwKnWzJ/hq1EDPjswxxirMdkPQVcWDa2c&#10;VYjhGM0+UdimLJVGcUgTFX5EwuKpSjbSlZCGlqQtimM1RO5rnkBZjen5zVWN6f5lJbDJGqLd9aC+&#10;aRh6VL0Hcjd2qF2qd0+lV5AR2qNRIgLk0x5SadJxUEvFNalDS/OM1ZtV5zVFeWrTtE4ziummrsG0&#10;XWcqlULqXb0q5MRtrMuXycV2WMiu8xzjmmSSEqRnpUix7jnrSyxKqMO9CjcaKXmHdWnYDO2sdm/e&#10;Yra0kbioo5bMEdJZJ8o9qvJDuxx1qK3jwnatK3QHbxW1irEtrbgDOK0BFhKLaLC4q1sG2ny6CKW2&#10;poVoeOnJ8tTbUCWWMMvNY14pzkVqvJ8uKpTKGqKkboZmiP5s1Ii7eoqx5OaTy/pXHyWEQstPiUbs&#10;08x5qSGChbgSqgpskW6pxEBS7M11Jgyl5AzjFSLbiraQc5qwtv8ASm5IVjOEOO1WEiHtVg2+fSnR&#10;QCuWTQxIo/apGj+Sp1ipzJhKSQGe8dQONtX5UxVGbipsAzzNtMafaMU2RuvtVOaWiV0Tctrc59an&#10;inDetZMbmrkDVUUFzUQ5GamXmqkLfLiraGteWxSY9V3VOkdRpVhOmaVhpXFRacy0uQKazZplD0XF&#10;Rygmnqaa7k1QipIu6q7R1cZd/WmiPNKKJKPkn0qRYhs7VZEOe5pzQgLit0hNFMJirEK0jLilip2E&#10;T9atxKBj3qqBg1PG/T2oSuO5fiXNTYHpUduQauRxZroURlYwmm+VzmtQW/tSNbCm4AU0SnkALipn&#10;jxUD1k1YApGbHWmA02RqwYAzUinnFQtJzinK3zZrJK4FpKftBqFGFSoc10xVwHbKY8INTjFGBWji&#10;BUeOoWjq86ZqJ46nlsBTZaQLU7LTdtCAh2n0pCtT01hTAqyDCVAcGrMg4xVRgRUt2AQp7mrEFRxo&#10;WOKtLHimmFi1b8gH1rqrP/VJXKwAllArrLUful+ma6qW5cNybbT+PekorqNQpePekop7gFN206il&#10;uA3bRinUvHvRsAzbRinUU0A3FGKfx70lNO4DKKXFJQtACilxRtpMDw34xsSt3t5YHFfL2qtcT32H&#10;Uq46nvX078XpDD9s4zzmvm/Wrz7TOPLAMv8AER2rpi9Dz5q53vwFsftfjBBKfvJg19f2MBtbZU3F&#10;zt718h/A6ymuvGCxhyilcgqea+utOjlhtVSQkuq8E1NTc0o6XOP8U5HiTRRnnzs11mrBBp90xPHl&#10;GuO8Ubj4m0Ud/N/pXXazGDpt0xPHlHisnuaR3l/XQ/GTVSj/ALRuueWcr/aMwx+J/wARX6u/BT/k&#10;n2kf9cV/9Br8mtSVU/aK10K28jUZznt1r9Zfgjz8PNIP/TBD+lbT2QR2j6FP4rH9wg98V5Uw5xXq&#10;vxW/1Sf71eVt9+s7FpjaKCMdaMY60rFD2+6tJTyPkWmk0gE9fakYGnevvQWIppiGUhGOtPpp5oYE&#10;TVGelSOM9KjPSncojYVE3NTNUTDFJgVZOAwNeb69/wAfsn1zXpU/AY15tr3F7L9cVDLTOavhwT6V&#10;ymtfvHUf7VdZdkBWBrkNelMIBHZqzexqnqb2l/dXP92t2xUIcCsDSXEtujeq10Fpw2apEt3N6yXl&#10;RWvb1lWY+dfatSEdPeqRLL0YxVhKhjqaMGmhFiMVOlRJU8QpiZYjq3AN/Wq0dW4BigkvwDNaUA6e&#10;9ZtvWlD29qCWXYCKvw1QhFXoRQkIuQirMdVoetWohmqAspVhKgSp0oAmSpQM0xBUi0ASDpTlpq8i&#10;pFFAAOKkpNtLQAUUUUAFPxRiigBFpaKKADFMp9MoAKKKKACkalooAbSYp+KbQAyilYelJQAUYopr&#10;HFACUHAooPIoJY3Py4oJyaKQH1oBATim04jNNoKCmt1p1I1BOrG0HkU/imU0NMbuPtTWpx9qa1BI&#10;lNanMDSNVXLG0jU7FJUsBtJmloPPShiYUUUUgufMyH/iXLWZKecVpj/kGrWZJ97NSWr3YtspLqO9&#10;d34Yt2SBm7Fq4W34kB9K9B8MENank8HNY1V7o5bG6JGC4H6UySVlXBqfaE6c1RuWz0rx5qzMNyOS&#10;UnvVKeXDZqWR8VSuGrkluMmiuSvWphclu9ZaOT3q5AM+tQgLhmG3HIp8M1VSC9TQITVAXVw1W7eL&#10;djpzUEFsWxx1rXtLUccdK3hEViS2tAy44qwbQAZzxU8ce32qYqMYrosrDMwwe1PSPC4q4YqaUC1k&#10;0X0KcsZPaqE0Tela7H2qtJCD3rnmm2J6mJJxUDNjrWtPYnstZ01rJ/drHlZJGkooL1EYitPVSexF&#10;NIVyYGkZ9nSmBsDNRSv71VgRK0o9aYZA1VGf60CQ1nYpEkoFUpW5xU0jk1A3zNmmlYQsS/NzWjbv&#10;tXFZ4OWyKnSQr1reDsSWJ5cLjrWe75OafLN6UxYwRmukCa2wO1Q377UYdCaliO2qWpMXrojsUUI5&#10;A0tdLpMeFU1zllCDKM9663TI8ItRo5AkbtocgD1rYgwMe1ZlmnAPpWnD0qyzVgIq2sQZKz4GrQib&#10;5atANeIVVkOyrkjis+4ODihogY7mmtzTQecGpFWsZagMCetIy4qcrRszXLNlWIUTNWUQDtTVjqzG&#10;lZJjItntUwiqdIgfSpRDVqViCsY8U5BipmSmqtZttlj1jFOEOKVB61JuqkriBUodRtxSq2KY7Vso&#10;klWas2dhWhO1Zk4NZvQCrI/X3qpJzU7g1GUJqL3JI0qzE+2otuKdVrQlqxoQyZqyklZEc22rAusd&#10;6tyKvY1knNWIphsrGS496sR3Hy4pLUdzVE+ab5lUUuDU0b7jjNVYGy4GxTS1IrZGeabn1rSwrklS&#10;BcVCpzU6VUUUOEftSSJ6VYQn0pjitQM+QUqLU8kftTNuKkkdmnL1xTNgqeJfmzVJAaFkoOPetaIA&#10;VQs04U+lXl4rpjsUiyGpTtNQAml3n0NHNYYki1Tlq5JVOWueYiPIqvK1SE1XkaudgQtJ82acslQv&#10;z0qMybayvYDQjkzVuOQmsZLgjvVuK5I710wkK5omSnK+apCbPc1NFJmui4IuUxlojbNKeaLDK7r6&#10;VHgVbdKZ5dZvQCvt9qRkqwyYphXNTuBSkWoWjq80dRNHRYCJI8NmpmWlC4p2DjOKpICWFdrLXU2v&#10;EKnttrlYiQ65rq7bm3X/AHa6aW7LjuTUUUV0moUUUUAFFFFABRRRQAUUUUAFFFFO4C8e9JRRSAXj&#10;3pKKKAPB/jE8ebwE4OcV8y6rcq1/5ka7SeuO9fTHxgVEe5cjOG5zXzNq08SalvjGRz8vpXVE86bs&#10;ekfAiSefxkBExDBOMV9e2Dym0DPneV718ffAq6uLfxlvtowzbD1r690+7kuLNXcYIXpUz3NKPU43&#10;xU5HiTRuOTLz+VdTrsT/ANl3BBODEa5bxQxPiXRW6Hze/wBK6nXlkGk3Qz/yyOKyZcftf10PxeMJ&#10;/wCGitcTrjUJ8n/gRr9bfguir8PdIHbyEH6V+R6I4/aI1vJy39oT5x/vtX65/Bof8W/0gf8ATBD+&#10;lbT+FBHVR9DM+Kv+pT/erygthjntXq/xV/1K/wC9XlPlgO2Oc+tZmqQvDfe/SlppGKcBipKHt9xf&#10;ajApWHy0bBQIOKbjNKEHeihIQym06mniquBG2KaRinNTGouUiJqjepZCBUDmpAgmGUavNtd5vJf9&#10;6vSpGO1q8117/j8l/wB6pZojmrtR81crq8AncBuhausvAcOQK5nUf9coI754rNmiRqaTEIYI0zwB&#10;it+xHrWJYINi1u2XFVYk27M8e9bEI6e1ZFkPatmGrWhJcjqxH1xVeLmrSDDUrCLCCp04qGI5qdKo&#10;CZDVyGqcfNXrcZoJL8BA7VoQ1RhArRt14zQTYtwVfhqlDV2Gi4i3CKtR8VVhq3HiqAspUyVCgqyg&#10;oAlSpFpqLT1oAlWnA4pq07bQA9aWiigB+KMUZooAKKKXigBKKKKACmU+k49qAG0U/FMoAKKKKAEa&#10;kp1NoAQnFNPFLzSDmgApGFDZpaAGUUUUAmNYelI1P6UygVhaTj2paTbQCG0UUUBcRqbmn1HtoBCU&#10;jUp9qSqQXGZ9qWn5plJiaE3U2iikPURqSlakpiYUUUUhHzO5A01PesmU1qv/AMg6Ie2aypKhG6Fh&#10;OGrtvDFxiJhmuHQ4bNdV4Zc7WGaxrO0RS2O1W4JAJ71UuJQ2cZ4p0bhkXnpVeSQHPvXjTkYIrTSV&#10;WcFqt+UWGcUGHPQVglfUZVhhGcVoRw4GRRDb/Nmrax7E4rWMAIkhq7a2o9KbElX7YBOgq1AksW9t&#10;jZya1oIB2xVWED5a1bSINj3reKKEWLf1FSrbZ7VoQWu7HHWr9vYZxwOa05LlpGGbPHaoJbB/7tdk&#10;ulZGdopG0kHtUOkyjivsDH+E1PFpBf8AhrrF0cVah0tV7UKiByR0Ld2NVZvD3+ya7/7AKadNU1v7&#10;BCseZXHhskZCVl3WjPEMgGvWZtMTb0rE1LSwEPy9KxnR00IcTzGW12qRjGKpTwmuu1KxCbsAVgXi&#10;7c+1cM4W0J2MhlwcVG3y1YcjfVeQVjJCITk96T8KFjNErEVmNkkQ4zSzOFGahM+FwKgnuCVwDWkS&#10;Rwl3P7VZj+7WXFL89aAkCriumDGP3Yz7VQvJc96s+aNhHc1Qnw3rXQpKxQWjfvFPpXXaU4KqK5S3&#10;jCtmug0uX7tc7lqM7O0A21dAxWTZTfIOetaCyZ710KSaC5cik21dimOysyNs496uRk7acWFyw8ma&#10;rSvk5pzPxmqsjHOM0SYh4+9Tw2KhQk1IFNc7lYC1Hhqm8kVXgB71pRJurn5rlIhji9qsx24qaGD6&#10;VaSEVUVcGVlhApduOtWxFigxCtHEkptGKjK1cKVEQKycSkQtxTTJmlfio6uIxTJimvOabUTmt2K4&#10;x33VXdd1POe9NU1zyYyrJD6VGI8dqvugqFkArJIllQpio5FxVnbUUoro6CKDuVz7Uzz29amdc7ve&#10;ofKA6jFZMm1yaK4PrV2OU1mogFW4GoTsydTQSSrEM3z1RRqljbD1rzAjXjl+WgyEVVikyuM1Kp3V&#10;pzXLRKkpFWElNVFp6tQpD2LyTGnNLmqqNTs+9UpMLkzMTUZxSBqXFTcBdtSxU1RmpUWtLisa1iMj&#10;FaIjrN09s1rAjGciuuD0GQSDFM30Sn8KrGTFTLcpuxMZM96gko3VHI9QySCWQrVZpTSTOTUTNXMw&#10;FaoH5p5amE5qbXExgGKcr7fWnKu/rRtNWkwsTxzc4zVyBjWdGnz1egNbxYjQjbFTKxqpGc1MDitX&#10;qh3JcbqGXHagORS7z7VDGNYCozink4ph5FYsCN1qMipXqE0kwExT/M+XFJTG4rdASpINw9q6q1b9&#10;wv0xXJwoHcAd6622GI19K6ae5cdyaiiitzUKKKKACiiigAooooAKKKKACiiigAooooAKDRQMUAeC&#10;/GQKz3gJ/ir5ourGKfXFRG3Bzt+lfSPxhB8+8B45zzXzXeQJBqnMvA5DDrXVE82prY9h+EFodC8Y&#10;piESnYc819SWd2s9rvCBRt6DrXyd8D9TSPxcHuAZVVMZJzX1pZvFJbho1wCO1Zy0NqXWxwvic7/E&#10;+jeglrrddd/7JuQRz5RrlfEhB8T6OMdZTXVa/Nu0i5B6+Uai5cd5f10PxbiQn9orWvmzt1C4z/32&#10;1frp8HF/4oHSB/07p/KvyLsFZv2iteyQf+Jhcf8AoZ/xr9d/hENvgTSR6QIP0rafwoI7R9DH+Ko/&#10;dL/vV5aww9epfFQ/uk9zmvLWOX6VluaoacUlO202kMlb7o96Whh8q0jUCuLSNQKRhTSuIbtqM9ak&#10;NMaiwEdRt0qUimEYoY0QOoqJ1qZ6iekUtStJxGx9s15trf8Ax+S/71elXH+rYf7Neaa3/wAfUv8A&#10;vVLKOevAArDH61y2pMfPXp1xXT3p+Rh3Nc1fjFwoPrms2bR3Nmx+aNStblj71iWKkbRgj6VuWPzH&#10;BppiZvWRwQPWteE4x71j2PDKTzitmFdwBPQVaMy3CKtqM1WiFW4qQEqDFWEGahjGasRDb0qkImRc&#10;Vdg4qmtXbemSXoEFaMGdtUIfatCAfLigncvQDjNXYapwcLirsK0Ai1EKtRrUEK5q1EKq6ETpU6VA&#10;gqwgoAnSnqKiTNTjpQA5af1pFFKvIoAfRS4pcCgAWnce9JRQAUUU7FADaKdim9KACkZRS0UAFMp9&#10;GKAGUUUUAFNp1N59DQFrhTKfSYoAbRRR16UAGKZT6ZQAhyaSnU3pQAUUUgOaAG0UpFJQJBTKVqSg&#10;kbRRRTY9wpmaf2zTML70MGMoPtS4zSUgAH1puKVqWge42iiigm58zzDFhF/u1lScHFa0/wDx4xD/&#10;AGayZvvVBuiJTziuj8PTbd1c0p+et3Qm+9XPX+BilsdVFOzfKM5qzHbs3al0216Mw5NbMMA9K8bl&#10;5mc+xnfZiG74pUh9a2I4gx244pJ7VAMrV8lijOijqx5Y244qDJU4xirCtVIkSMYq9Eo7VRLgetT2&#10;swzg0JlGxApyo9K37CLO2sOyfe4966rTogQp4reC1KRpWkHCnArVtrUYU8cVDaRYCjFacKbUruij&#10;QcluNuM1L5Q9P0pwFPrayAiEAHYUojHpUlFFkAzYPSjYPSpc0zNAFadRt96w9ST5H5NblywFc/qM&#10;+AwrGbVhM5DWYwN1cjqPG6uw1aQNurkNS7+9eTV3MWYzAl6XyyadjL1YjQGuS1xkC2/GapXS7a25&#10;EG044xWPeDPelJWQmZzLUUkRIzmpmpjt8uKasSyrHkPVnzCf8KgUfPVqKP5N54NaJ9ikNbIqIDdU&#10;kjnOBQi1XMDJYYRx71rWSlduMVTgTO2tuxtAQD6VNriNKz5VQK14UJqtZWv3city2tsgHjmumMGx&#10;ojhhbjjpVxE+XFWI7YDvUhiHauhRsMpMvy4qBoN7ZNX5I6Z5dRJAV0hxU6w0qgZxViMZriqIaGxw&#10;1ehSmRx5q0iYrk2L3JIlq4kdV4hVlDXRTZI7y6bt9qk8w+opjSV0XCxFJHVWRcdqsvLVaSTNYyYy&#10;pJzUJbFWHWq0oxRETY3eKaSG7GoHekExra5I6UnGRUAbYcCnSygriqjSYOawkK5aZxUTtVfz/rSC&#10;ZjSukK5IWzUcnNJkmlNWmDK7LUbLu61ORmm4NYtlDDHT41xTlHrSn2qgLCEHpUqL82apRvjrV63c&#10;NWiVySzFHipc7e1NUgUu41ZQ5Sc4qWME9qiT72anV9tVa5I9KkVKh3YqRZDWijcCYJ7im5NLupcj&#10;OOaHGw0OTNTDio1p5anawy3bThDjmtSO5DJ0Fc4JCGzVuK7wuM1UZ2A1pW39TVdqgF1u7mkMuela&#10;cyY7kxaq0r04uTUEpzSbEQO1RE5705zzioufas9xMWkzTWam7qnlEW4lyM05lplu3y4qY8jNa7Id&#10;xka/PVuFarR/eq5B0zTQE6D2p2aarmmlq1CxNupPMqLJppaoYycNnvRmokan7qxGI5zTKlYVHikh&#10;2EBzSMuaG4pycDJrZEi2cbeatdbB/qlrm7dgZFIwPrXSxf6pK64GkB9FLto21saCUUu2l20ANopd&#10;tG2gBKKXbSUAFFFFABRRRQAUUUUAFFFFAHz98ak33EwLEE1806habNRxK3y9iO9fSfxl3TT3gByw&#10;6CvENP0C3uxJJcyMZ+cJ6V0xdkebJNux2n7P7W8HigrOR5ZX0zX1nZxQ/ZiEJC7eMV8r/BPQobfx&#10;kySSq0RUkZNfVFnbrDb7Acjb1qJO5tS0TucT4mXZ4l0ULyfN/pXT+IpR/Y91gDIiNc34nITxRpXf&#10;Emf0rofE7r/Yd4yD5vKPBrJlx3l/XQ/F7SJM/tBa9nlje3B/8fr9fPhMMeB9KH/TFP5V+P2h/N+0&#10;Lrvte3H/AKGa/YT4UjHgjSv+uCH9K3k7xQo/DH0MD4rf6uMehxXl+DnPFeofFY/In1zXmPfFQbLq&#10;MpuD6GnUY9zUhckZThR6UxqXbjGSeaWgYUlO20h4pp2EhhBIphGam496jYc4pCI3FRtUlRtQOxHI&#10;tQutTOaiegZUuPut/u15prf/AB9y/WvS7j7rc/w15prR3XUvb5u9RIuOpzV5yM1zt8M3Sc9Tiuju&#10;/u4rm7zH2qLgj5qzZqjcsceUpyc1uWK4IPrWFZcRLntW9YfdUnpVNDN2xXNbMIIXFY9l82PetqHF&#10;UZstR1ZiqumKsxUEkycHFWEqvGMtmrSCrAljFXbcZx71UQc4q7bjG3kUEF+EVowVnQ1o29BJdhFX&#10;4apQ1ej6ZoAtw8VaiqtHViIGqQFlBVhKhQVMlAEqCpV5FMQVKtADlp60xaeBQBJQPeiigAp2KbT6&#10;AExS0UnPtQAtIRmlooAZRRRQAUUUUAIRTafTKACm7j7UrUlABRRSHigBtFB9qKBBTKfmmUA0FI1L&#10;TWBoGFJ0pelFAJiU2n0ymA1qTNOCCmsopEDaKdim0AN524pKfTDxQNOwmc9KbS0lBQjUbqWm0yAo&#10;oopDPmq7XFnF/u1jzD5s1tX3FlH2+WsSRs1BsiJRzmt3w9gysD0rAzit3w8C0xB71hW+Bg9jvrB9&#10;yrmtOGQkZrJ05PkHtWgJSE4rxkzAtrKVbNMmmBXrVbzsDJqGebK4BqucGyO4my1SQOWqjKxLZzVu&#10;0cDrWaepBK5IpIZdr9akkXPTmqxTDZqpaDOk02YF1712GmTjaozXn2mzeW6811dhd7Qpya2pTNEd&#10;7ZTBgpzWrGRsrkNO1AYUZPFb9vfBlHzDmvQjNFmspHqBS5qpHcq/XFSeePWt1IZPmjNVmuFH8VRP&#10;dhPWhyAutIBVeacKM5qk9/71nXd/x1rN1EIs318Bnk8VzWpaj15PNNv9Q+98/Wueurpn71yTnchi&#10;X10GDHPWsC9YMM5q5dNletZNwdzYzxXnzlqSysfvcVYg5qFVyc1OvHSsosBLmQKp96xrqT3rQvGB&#10;XArGuDmpk7gRBucUxm29aUfeqOTkZqUKw1T82autN8ntWepwcVKSQuDWsRg7Zep4xVTdznNWIWzT&#10;SEzYsV3FRXT6fENo965rTseYorr9PQbFrenHUSNS1jPHTiti0j+Qe1ULaPp71pQcLXalYosqKcFz&#10;TA4FSpiqLIzHntTGjC9qt7RjORUMgFZyVyblfy/mzU0EZpUWrMSCuOcRDokqY8Uw/LTTJXLKNiyV&#10;XxU6SiqPme9AmxUx0YF/zfemNJ71Sa4xUf2gnvWjmItPJVd5Ka8lQPJWbbGTs9V5jxmommNQyzcY&#10;pp2JIpWqMvTJHqEyVpzEbivNmoy+ajZjTN9Q5ASDJp4GKbHzUhGKGAAgUwtSM1Ru/vWfMUkPDUu/&#10;jNV99KGyuKuLGSl6iecimOxqGRsVskJliOTccGtCzb1NY0THdWjavu61paxJsRHPWl3VDE2elSMa&#10;spMswjIzT2yKjiOFqWQiq6EkW85xUqNUDEBqVGoT1HYuo2aFOXqJGwM0obD1dxlrd9aYZKj86k3E&#10;1LYEmc09BUY61IKzAkRz61PGS1VR8tWYTVK4yamutOpjmtQK5Tkn0qB6lkbGfeq7tmkiGIeacsOa&#10;atWFrRagLENtPZvlxTMj1prNQ0BNGfmzVlG2riqSOPWpfMx3poC35uelKGqosop/mD1/WrHcsh6Y&#10;5qEv70GTNTIZMr1KjVURucVOlZFIsbqUE1EtSDmoW4wdaaQdvSplXNOYgLitkrgVkVldeeldVYv5&#10;lqp7iuaQgNyK6HS2Bg9q6aejKjuaFFFFdJYUUUUAFFFFABTdtOooAbto206igBu2jbTqKAG7aSn0&#10;3bQAlFLtpKAPnr4x5+03gT5XzjNfOz3dyt8DuIde3rX0P8ZGZLq7ccsG4r5vurma41HAQg9CVHWu&#10;mJ501do9h+BcD6v4rkExzhM5zjBr6rtLZobby9xZtvevln4FabcN4hdmYxOU+4v3vxFfU9sji2wS&#10;d23rWctzakrbnE+JlP8AwlGj5/vnP5V0fidVTRbt15zEeK5/xIpfxRpGSB85re8Ux7NDvGBBBiOK&#10;zZUd5f10PxZ8Pnd8f9eI/wCf24/9Dav2G+FXHgjSv+vdP5V+O3hpg3x814j/AJ/bj/0Nq/Yz4WjH&#10;gjSv+vdP5VvL4UKO0fT/ACOb+Kw+Ra8x/izmvUPiseFHvivLigBxWdzZDWpac1NYHFIY9v4aKcR9&#10;2m0CsOpGpaCM0CGNTW+/TiM01h82aBjGHGaiYipm6YqIrmgZE4qJxU7jNQOeM0AVLlMIx/2a801x&#10;AbqXg/er064GYm/3a8x1pf8ASpcr/F61EjRI529GOnNcvqTE3cYPY5rqL1goyK5fUMfa0J71mzVb&#10;m5aj91xW9p3EYB6isOx5wOxroLPCtntVAbdiMED0rZiUYzWPZE7s1swj5aZncsoDVmI1DGKsoBVI&#10;knjxU6VXiNWUqgJ4+SDVyFMhSKqRCrtv91R6UEl63rRg6ZqhbgVfh6YoEaEC8Zq7F93FU4DhKvQi&#10;gSLMdW4lqpHVyKqETpVhBUEVTpQBMgxUi1GpzUyigAWpajUVIBmgB1LtpFHrT6AExS0UUAFFFOxQ&#10;A2iiigBlFOxTaACiig+1ABmmU5qbQAUYoooAbSHkU84FMJxQA2ig+1FMBGptOamnihCYUdKKQnIp&#10;DEPz9aKKDx7/AEpgJmm0rU3PsaESLTKfTCcUh2E20lOptNiaEzTTyKc1NpCAkD1plOJptABTaVs0&#10;lNgFFHSigqx8yX8u+CIH+7WO5q7eSfJg9QMCqBOag1sIDnHvW54fJFwAO9Yaj7vtW5oDBbpc1hW+&#10;BgzvdPcIg3d6tO4ICjqay4Z1ZB8oGPerXm/MvNfOOWtjF7j5JMLiqrvk4zU78jP6VD5YI96lMgTZ&#10;mplwOmaaqEmnE4q0wJEmZfemtPTGbjNQFyOtQ5hY0rObLrk10tjc5VevFcdayYZT6VsW94Yk4Na0&#10;52KOqg1Dy/4q27TVgVA9K4WK+DelX47zy/utXZGoO530OqirCamrDOTXAxaow/iq5DrDbcVsqo7n&#10;YPqYqtNqn+1XMHUW/vGom1PNQ6w7nRtqIfq1VJ7oH+KsT+0aQ6gD6Vl7W4XsTXcm70rJmfHfFTXF&#10;6vrWZPcbzioc7ktjLiT5KzpnG7NTTyZXGapStmsZO5A8MFpWk9Dio4o/MBLdqbMNtLZDRFcNnvWb&#10;c1elHGazZyTUbjGxjL1ZNsuzOKigUu2SKszMVjxW0YFWMqcIj0xrj3FVr+fDVmtcEdzW8YEmp53O&#10;M1dt5DWJE25x15rYsvmx71XsxtG7YMRtPeuu0yT5Vrl9OhJ28V1mn2+1Fq4xsSkdFZkMFPpWigGy&#10;s20j2rWjGCVxW6ZdiTGaemRTkXNSKlUhWEx8nemPVry/kqJl5waykSMjXFWFG2o1XFOdwtc0vMYO&#10;1QSSe9Mml96rvLmuOWrC5N5vvS+ZVTzecZp/nHGamKJuSyyUxJDUHmbqEehodyy0mKhlkx3qOWTA&#10;zVYzZ68UmMsSvVSWU+9I84qtLMalJlkhkzUZbNM3fSjJrVRbIBqiGakYGnqmaHBiuOjqVhikiWnO&#10;M0rMEV3zUZQVb8vNMMGelZcpointb2p4Q1b8g+ho8rHauiESio8RxnFVZUNbIhBGMmoJbXjPFdKR&#10;m0ZkfynJq9at71FJAT1xT4UxVWMzTharCHdVWE1PFmhIZbQ0O9MBwKjkb3pvQLiu+WzTkJzioN1W&#10;YVy2alDuThsLinKfmpnSnDmqGPpy9KTbSn5aiQDg1PEtR03NSgLG4VYhaqIaponxW0UK5bL4prvU&#10;YfNI5zWrQxkpzVZjUsjVCTmpsSTRjNSUyCpiuelWlYCKh6KXGRmmAzhfWjzT701zg4qPviiwE4lz&#10;SiT1zVdSaeT6VQFjzKerZqqGqylDVyixH1zVgH0qtEcnFTpzUWGSqalSmBanRaiwXAHFITmn7aTN&#10;XYoiYHdnpW1pEhxtrIkYkZNaOkNljz0reOjBPU315GaKav3adXUahRRRQAUUUUAFFFFABRRRQAUU&#10;UUAFFFFABTMU+igD56+MSs91c7FJbdj614PfX8GjXq+QiTaiww7H7sXt/vf7VfQHxbn+yy3kowSO&#10;FHv618yahdxDUDIi7gwwc9q3inLQ4ZSUPU9h+A93dz+KZpEYq5jz/wDWr6ptXlNtlh823oK+UP2f&#10;b6dPEsxijBIi/ir6ytZma33sMNjpSluOjqmzivEgJ8UaVnu5JroPE6bNDvcnjyjisPxCpbxRpfB4&#10;Y1teKlc6FeKw48o1kzRby/rofi14V+T496/zwL245x/ttX7FfDEY8GaWOwgQfpX5CaJYofjdqcqf&#10;cuLqYt6qQ7ZFfr78NgV8Hab7QJ/Ktr3SHFWUfRfoct8VOiH3zXmfR69O+KaF0XFeYgfPUNmiGsKd&#10;mg9aKQx4xx7UjCj096dz7UEiKM9aSnLTaAEC0wipG6UxuelA7kbdaZTipHtTefQ0BcjbrionA24q&#10;ZxzkVE6g0AilcA+U3+7XmOtAtdygk/er0664ib/drzPWeLyU/wC1UM0g7o5y+U7SOuK5PUwTdxAV&#10;117wjAdfeuS1Fi15FjH41DNo7nR6ev7tSa3tP5TmsCyyEVe9b+nDbgnoaZNzese3vWzCOM1jWHb2&#10;rZtxlB71RJcjXp71OgqFPmxntU6UxE8a1YRagQdPerSCmSyWKrtvVSMVdtxTJL8C1o261Qt60Leg&#10;G7F2EfLir0OKpQ1djQUJElqOrkdVYRVqOqAsIKmQVGlTJQA9BUy1GlSLQA9actNAp60AOWnUUoFA&#10;C4pAKWigA49qKTYKWgBtFOxScUAJSYpaKAGUUUUAJmm07bS4oAZRRRQAxsigjNOakoEMxRT6Y3PS&#10;q3AKYeRT6ZSGmOyKjp20e9GKQCZHpTc56frS0U0SNakpzU2kKwU0kCnZ96RqAG02nU1h6UwEpDTq&#10;ZSKuNYGkp/Sm8UCSuJTM+xp59qTbQIRvm60UUUDPle7HOKpsKnuX3PUDGpaN0wWtPRpdtypOayd1&#10;aWkgmdeKxqq8GJs62CYhcHirfnneOvFZ0TZBx82Oxq0vXNfIT0ZmX1l+UE9TQXx0qAEkKPSpY1Ld&#10;qqLbM2TK2KGOakSI+lOZRW1mFiuzc+1RtT34qIOO9QwY5H21OJztxmqBLE4FSKcdatAzQjuCpxk1&#10;cjuie5rGWT5s5q3BIfWru0CNhJjjOTVmGb3NZcUny4qzDJxmr5hmmZeM5OKiefb2FVvO+XGajeXj&#10;NIq5MZ/c1H5/uaqPNimeYfUVFxPUsyz57mqklx82c1FNMfWqwYscZqyWTtNu700ZbtTdlSRk0JCJ&#10;ohhWHrUVwRT92wZNV5CTWjaAhl+7iqEi1flqqV3HGKxWo0Oh+XtUF3NtBGDxVhty1n30pAJ9a7oI&#10;psxL8ksT6Vn7ucd60bkhwx9arW8XmN0rpSSGkWLSPc68ZroNOtiSoxTNL00MFwvPvXX6Vo42qdvN&#10;ZSmkaqJNo1iTtyBXW2dllFwKr6fYBMcDiuks7ZQoGOlEZEuNivBaME6VZSIitKOHCdKXyAO1XzIC&#10;rHHUoSpAmO1KVxUc4WYmQBjvUTAbs04nFMYHGazc7i5RkjbKpz3HOMmprkkDNZE7nd1rmqSMySa4&#10;+tQ+cfeoGcnrQprjTYrFkctmpNx24qOA5608jNdUFoQR7j70BzSkelI3FPlbKGzP8lZ8s3OCatzP&#10;8uKzJ8bqp0yh7yn1pjMTTEG6pFWrVMsVRn1NWY1B71CoKdMVPElVypEAV9qkiWpDHTkT2p6Ej44/&#10;antDU8KADJqUoDWfKUVViFOFt7VIU209HNS1c0SGeQfSmNb+1X0GaGh9q0RRm+XimyRgrirskYqF&#10;kqiXsZksdRKu04q9Ime1QtH81K5lYch4zViE1AF4xU8IrWO4WLDfcqBhU7fcqB+TgVUiWKi5OKtQ&#10;jHemwJxz1qwkQFSkMFQscVOExSRL82an2cZplEWKYT6096irNoAzRTCcUu6hIGxwOKnjGOtRRruq&#10;wBitloKwoOKVqXFIwqwSIHpirU5XNN2ioegWCPiplNRotPzVphYQimMcLipMg1G9UgSIJG+amZ+e&#10;lf79PjiDNmi4IVVzTtvtTtuKkVQe1UMg2mrKUeVT1T2oAdEcHNWoxUCrVhKmwFhKmWq6sPWpQ1Ow&#10;EjCmNUgxUDGgqwPytaWiqN7Vl7sritXRuHatY7iW5uj7tOoH3cUV0m4UUUUAFFFFABRRRQAUUUUA&#10;FFFFABRRQeOTwPWgAoPtQRjPtRQB89fGHBmvd3QHPFfNl4kMeouQuUYgAdsnpX058YLZLuW5I4yc&#10;cV88DSRp18biZdyklYt3c+uPauiLsrnBKLkz0z4AsdO8SzM0OWMeMHtX1ZbOHg3Yx8tfMXwUmtrT&#10;xNNLOpbemMYzivpuC4iW33E4XGKiT7mtNWujkteDN4o03GcBjzW14ozJoV2M/MYyKyNTkFzrlpJG&#10;xO1ula/iGczaRcLuAJQ8AVk2aqDTfmflz4R+A3iWL4i6vqM0AWwe+llilLjZgvzn681+mngOMW/h&#10;mwjGCRCo9ulfBmh6Lr2m/EzV5dS1drr7XK+yVt4EYD/Iqdh7196eC02eH7QHk+WBxU05uW7OipTU&#10;FFW6HH/FORcrvTcPavNyoLZA7Z/CvSficnmlAMVwDWzIuMAn73B7elXfUiOxnkc0lTyW7K3T8ai2&#10;H0NMhof6e1LtpxU+lN596YriUypse1N20CI2FNwfSpGppJNAETfN1qPn2qVhgZpnSgoicGomqd6g&#10;YYoAp3g/cuR2WvMNX5upfrXqN3/qJB6rXl2rf8fMh9WqWVHQ5+++bdnvXIan8moxZOBXY3wx7VyF&#10;+oN7Hn5gPWs2dC3OksiTEp74zW/YDKr7ViWKjyl+mK3rEhQBjrTJZuWC1rwDKqKyrHt71rwj7vtT&#10;JLcYPYVYQVFETUqUyWWEHKj0qwlV0+9mrKVQieOrkOR2qnHV+3zTJL1vWjDVCFa0YRQSy7CKuxVS&#10;gFXohQBaiq1GKrRircdO4iZKnSoUFWEFMB6ipFpq09RQBIBk09RTFp69aAHU4n0oxSLQAtFFFABR&#10;RRQAUYoooAbRTsU2gBMU2n0ygAPtRRRQAyin4plAB+lMPFKTu60h5FAC03bTqTdTAbTWpx9qRqQB&#10;uppPtRRyPSgBtFOxTTQQJTafTMU2WNYD3pc+xpW+lJuoRLQ08U1umaceRTTyuKQhM0cUmwUrUANP&#10;IplPplABRmk3UYFACUUUUAfJ05+aoSalm65qHBHWpNt9hV61p6RJtuVBrMHBrQ0s/wClL9cVlUV4&#10;so6u0XzgzYwT6VcVecVWsyUZQvQ1e8pg9fKzjdmOxJGAauQqBVRcCrcGWGcU4KxL1JifTiom4qds&#10;VA44zXRYm5TueKoM5zir1xWfJnOaxaAkWQ7s1ZA3DJFVIUZq0olO3HFQgIUixVyCLjODUsMINXFi&#10;UJwK0SbKKQLLVqF/kqGROcVPAvy0WAdk+tNkJ24pkr4OKrySH+8aoTCRznFR+bUUk531WaapETyS&#10;g96ZE4V+TVNmLnBPNPj+eQA8Zp3QjWhw1SJHVK2ds4rQhBIzmq5kMY6mQ9OKjaE1cAx6UbB6VnKQ&#10;7FFrdm7VF9nAO3vWocLHwOfeqkqgHqM04sZTmQAViXoJGMVtXTYSsO85OATXdBjRkyJ8+KvaZZ7n&#10;GR1pkEPmy9Pzro9OtdrIcCrqSsjeK7m1o9j935a7TTrIKi/KKwNHg+7ya6+w+6nFcak2a2LlpaAD&#10;OK04IdozUNsflxir6AFcVaZmxUOFxTs5qOQ7elMEmKHUsK5Iy0xlp4cd6jZs1lzjRGVzQy/LinqK&#10;cVoUhMoXC5XFZU8A3VszjNUpI8vUt3MmjLMB9KYYMVr7B6VE8IojC4rFKKPFThaeUApeK7IwIsQM&#10;MUxhmny1CzVool2IJ6zJwd2a13XNU3hzWnKVYqRipV5qRYcHFOSM5xiobsMVE3VcihzTYYq0YIRj&#10;OKm5HKVvK9aegwcYq00PtSCPD9Kwk+whY0+SpvKFKi8YqbYaz5ikio6ZqNVOcVeMdMEOGzxTKGR1&#10;K705Y+M4pkgrWOwmVpGFRkZp0nXFNBrO4rjHQVWdPn4qeRqhU5eqTFYciVPGmO1ESVNkit4uwiBv&#10;u4poU7+alZaVFBeqbuQ1csW8ealIpIxin5FBQ5BipN4xiolc01npgEjVDmmO5zijOahoSEdsU5Dz&#10;imHmlQ85oDcuwLVjHuKrQN7ipGkq0xklFM3cZp2RQA08Uu2kPIqWMZrNjGqtI1SlajYVV7A0Mpr0&#10;5uKY7VohEJX56swpiolXL1aRcVogAx05Ep1NBxVASbfalJIoV80rUDQo4qRGxVfdT1NNCLJcDsKU&#10;PjvVZiRSGTHc0MC+sme9MdgKqxymnF91UBIpNbWisC7ViKc1s6Gp3MapbjS1OhooHNFdBuFFFFAB&#10;RRRQAUUUUAFFFFABRRRj8aAD0+maxdU8V2mlzxrKSEY4aQjitK4nVAVz82MEVz2qadb6pFH56gwn&#10;g8dvX60m7FRs3qdNBOlzEkkbB0buO9OYgDr2zXFwre+C18w7rrSyMgdTEPWumstbtdUsvtNrKkq4&#10;xlTmmDjY8j+IWjnV72WEOE3NyQeK4XUfh/Atwiz5aK3X936k+ua9K1m4U6o5YkqG7EVXZ1mfZMue&#10;OCRXNObvY2p0klc5n4caVZafqb+U7RysPnduXP8ASvaLSyUwMXyd3Qk155oOkRw66WJCxsu7HT8K&#10;9Ls4DLH947FGTWsLtakT0ehiXEYj1i2CthUORx96tLxKUGlXDhdr7O1Zt8uzW7Vjwq9a0vEs8TaT&#10;c4PVCCadtzO58ow+I5rnxTKt1pQNv5rI8wcEZ6ZIxj8jX074Yn8rR7bbnygg2mvkvQvD92vimeWO&#10;O4gtDK7iEMRHjPTyz3/2ulfWXhgqmhW0b9NgGKmjbobVU7K5yPxNfGwp3rzou+7Iz6cmvQvHsiyF&#10;MnIBxXCzLgZFa31MkrIhW5mX5QSB9M0jyE9BTGyG60pJHaqI1JGKcfL196QgDqCKkMajG/tSjJ6D&#10;Z9aAsQ7h9KY3zdOKl3HOGUfhUbxkdKYNdhh59qTpSnJ68UHBGc0EojPK4qNqmwKiZTQBEwpjgVLJ&#10;xUT0Bcp3Y/dN/u15frC4nfjo1eoXvELn0WvL9WANxLxj5vWokUtjn78jyiepHrXI3wzqKjHFdder&#10;hWz0rlbw4v1HGfWs2bI6WyAKKARW5ZryvtWLZsFCHaK2rM5YMOppjN2wHI9q2IRwD0zWRp4IxkEk&#10;1tQjcq57VRBaiqZBUaVMlUiSaMetWEFRR1OlNO4r2J4xV23qnHxV63wKCC/Cav29UYRWjbimJl2E&#10;VdiGapw1dhoGWoqtx1WiFWUoSETJVhKgSrCVQiVBipFFMU5qUdaAFWnjpTFp44FAD6KKKACin4pl&#10;ABz6GinbqbQAUUuKSgApvbNOpP4cYoAaeKRh6Up5FLQIZRRRQMKZT6aOaAGt1pePakajYKAtcaeK&#10;b0px5FBGaAG0jUrD0ooAMUyn9s0ygLXCm07pTaaEgpM0ZpGoGIzGk4paRqaJY2m06jFSIbSUp9qT&#10;NADaZT6ZQAmR6UNQRS0ANooooA+Tp6iHNPuTg4qJTUnQOHHWtDSB/pS5/vVnjrg1f0vi6XP96on8&#10;LA7OJxG4AUZ7VY3FsDccmqSXW5goUYHU96vq+VUhORXzclduxzN2HxR7jjNXo32riqKOFbrVlMmp&#10;SESs9PVdy1F1qZOFweK0QEEtuCcVTe29q1QQzUohVu1Q1cdjMgtmH8NXBABVlYdtDAA4xTUAsNiA&#10;FWwQFxVeNVp8jYpqIxki/NQh2jHSomn+eovtBfrxT5QHTv8APVSWTHU0k8x3Z5qjcTEHGaz5WBNJ&#10;J8x9qhY1Esu5z702ST3p8orDv4s1bhj3gHHSqUTbq1LY7FwMVFgSLUEHzZq8kAVOlV4GP1rQU/Li&#10;ovYq1yNIgTipDHxmnJjdUuPlx1qRGdKpVcY5qlKK15LcnvVdrLPalexaRhXRLgg9qy5YWY5xXVNp&#10;Zbd8vWoH0Vj2NdMKg7GJZWnTgZNb1hEMgelT22lH5cIRir0Nh5ZzitpzUlYuLsaemR4210tr8qrW&#10;BYIUKgjpXQW33F74rCKG5GjDKwx71cjmqgONvtTkkNNvlM7l533VFvPrUTTn1qFpa55zC5b82npI&#10;T1qojhqnQe9YKTNEywrUpaod2Ka0laqQm7CTVXxzk06WT3pgaqTuyGxaiepic1E9dcdARXemNmp2&#10;XFRMK057DItpamNERVtAPSkkjrVTuMosM0wxg1dMNItuKPaAVPJ5zipo7XDZxV1IB6Vbih9hUOQ0&#10;Z8VuR/Cavww8YqwLUdjThHspXE0RNCDTfJG7OKtBcUu0elQ7MmxXSMVMEpQmKeF5rNrUaIilMIAq&#10;yVqJ1pXsU2R7vlxUL1I1Ndau5DKbj5s1Ewqy65pBHQQUpFJpka4bmr7xVGIcPQULEtPZacqbaQjN&#10;bgRstJjnNPwaGTFUQSI3GaNx9aiLEDFJu960AsB6VqijOadnHWqsBGRk5xQ3yjNS7c02RflpPYVi&#10;sxp6NTD1p8QzWVtQROi4GalLUwdMUitV2HctLytJTUbjFOqrCuOTmpUqIH0qUdKixSZI3WomNKzU&#10;xqpRC4yQ1CxzT5KgdsVaRLJoT89WVNU4T82asq1aoETbqYzU0tmm0DLCGpDVdGpxkoAdUi81XDA1&#10;KjYoAkc1FnnFK7VHuy1UBPHxUh4qJKkwTVJDuSoK3dEXhjkVgop+ldBoqDYferjuUtWbaiilWkrY&#10;1CiiigAooooAKMUu2huKAExR9eKiku4oF3FsCsvUPFNjYwbjOp5xjvmlcaTexsgE4461FPP5MfHJ&#10;9q4e68fC5ZY4vlT+93qa31MSESpcPn+7uyBU86NPZy6l7XNYa3Hyj94Opf09ayX1iR5FR8LGejg0&#10;niGQ3lorbzlD8xA5YelcaNS8u4MbHYEfjOcEVzVKjWx006fMjpk8U3di7wOxaAEjGAdw9DWf562c&#10;pl05vsob78JPyj6VzXiC4kSUlHZO67ec1m2uts0ojkche61yvESva52Rw6aujfvprh7os5eNw3AG&#10;CD9T0oW8kJAmVwyHII6Z9PpRZXMTgAy7wTnHWrk1okIJQuEP8JPFTzNj5UtCWG4MpWQHaM/xcnNd&#10;7o92JbIqJMOVyQa823iIZyVJOSpq5Z38iJ9n80oem4HmuqlUtozlq0ubVGvresmPWYxbJ52w4JPQ&#10;mjU5b+azkeVgkbryoqhbTKNQgaZdkajBPr7mtTxLqMUto8MbdRg4FbXvdnMotNJI81tNRhe5kSAx&#10;Ft2d2RwPSvUNALyWMQz95fu9xXktv4fvft5kQQxRbs4CjJHvXrGjSLBZKoYb9vJqKL1Nay2MPxRE&#10;rP5cgD855rk57CJeVRkHs2a6nxD5lw+OMf3s1y8zi2+Zzk/3SeKbaTJjFtGVeWwVtwHNQJG/Ujip&#10;nuXkkf8AdsV7HFVJLkTAqX8sDvTVS2gOmXFZGPB3tRKm7G9unTFVhMISEikDZ796Q3QY/OcNXRGV&#10;zmlFosLIEXIGD+dMZi/XjjtThGWPHI9qlFsQMkgDrk+tXcjUqsu6ohGSMDrVyZRGu3/WH3qBmLdR&#10;t+lMRXYE9KY7kdeKnZcdaQRpKcNQKyK5APcGoWqaSAxnANQkEdaAsU70Zt5f92vL9VG6eXP96vUb&#10;1CtvJkjla8w1Xi4l/wB6okaROdvPuNXL3cYa/UDrXU33CsK4zUbl49UVVIzWbN4o660Usi9vrXQa&#10;aiR7dxB+lc/YszopNblgc7eBTM2dNZz/ACIsahF9K0oegHrWRZnbtrXh/h9qpCehaQ1YQVBEKsJT&#10;EyaOrCCoI+KspVE7kqCr1unT3qmgq9B29qCS9CK0beqEAx1rQtximK5ehq7DVOEZq7EMUBctxVYi&#10;qvFVpKqxJOgqZBUKVYSgB6VMOtRoKlWgByinUg6U5aAFoop+KACjFFFABikwKWigAplPpvSgBD7U&#10;UUUANop2KbQAmKbT6YfagApOlKw9KKBDKRqWigAxTadTaBjW60lK1JQAmDtxTae3FGKAGU2nUZHo&#10;aYDGpGpx5prUhCUUUUwYyk3UtNpCCmn606mhR3oAQ8UbRQeRTMe5oEFFB9qKADFFMJNFAHybOMvU&#10;S8VNP98+1V8H1qToHZ+bNX7I4mXHXdVFRVqzb98p/wBqolsB1drGzBnBG73rRUMictWRbXO0sP4s&#10;49q0UHm84yvsa+fa1Zyy1LUIDP8A41owfNWZCcN836Vdjkx0rJ6Ai0ABQ8haovMppbnFO9yiVH+b&#10;NXIuOtZ8Sk1bjDnsa1hECy5+XIxiqbu+6rSo7DGOKEsWZs81uoDI4ATj3ps+6tS305sA7elWTpe7&#10;+CtFSGzmzCduc81GVPeujfSwE6VQnsQueOlDp2JMWWIkZrPuIstmugnh4xisq4jwSPSs3AVzHLFW&#10;qMylvWrckWG7UgtS3TFYOIxLfritK3DGq0Fths4rShXbU2At2529KtCQDvVWM4p5U9qzcRluF8tn&#10;NWo/mOBVOGOr9svz1hJcqGtSzFb7+1TrZFuwq7ZQBu1acVqPSue7N4oxU07NSrpqk4xW8LVfSnpa&#10;jdnFaRux2MVNMVe1NbTh6CugMO0ZwKjeBfStWyGY8VsFfpWlbptXApTEobOKkVdtSpWIZJ1obikD&#10;Ckds1UpaEoYxxTQ1NY5pI/mOK4pSvoUi3Eoq2iCoLdcjNWmGK2itCrDD1xUUlPP36RutUFilIpNC&#10;g1aZBQsYpx0I5SMUBQe9TbKQxgVpzlIrOKiZatuoqAxA1m5sYxBUm3NKiYqXb6VrGbJbGLEDTxBT&#10;0FWY03Y966E7iuVlhx2qzGmKm8selCLSZQ9UzSPHUiU8qDQncCrtpVFPcUw/LTQhStIOtJu+tKOt&#10;Owh64NROtSDimSUOIXIGWmlc1JS7fpU2sTcqmOlWPNTlRnFKqVSEQNHUbR/Nmrmz2phjrTlGRBAK&#10;jMdWdlNK1QyADPYU2RcVYC1FIK0SGVXWmbalfmmYq7EsfFmp1XdUcS1aijqkIasdJIgCdKuiMCo5&#10;Y/lxTcdAMxkApYkqd4/akC7az5SRhUnpTQDnFWM1Gy4aqsAitipFaogOM05aAJ1OanHSoY6mXpmg&#10;aFxntSBafSbasZE8dVJlrSC5qtNHV2sBWg461ZXpTEjp6e9NAOOB2ptSbajYEUwDdj1o3U1nNNBq&#10;QJAecVOOKjjXLZqRjigCN2zQn3s0jGgcVVrCTLkS1LkD1qqhParC81SGSoNxxXRaQuErnUbDV0uj&#10;cwD1NXHcqO5qL0o20LS1sbDaXbSAZGe1RTX0MBIdwCOo9KAJcY68UmeD7cnmsS+1xWIWJcg+9Yvn&#10;3M0nEhCqclAep9PpUOaRooNnatPGgyzhfqayNS8Sw2fyRnc+M8isJJnYETk8d81UutkMEj7SuF4Y&#10;nJrJ1NNDSNPXUqap4guLpwW+TP8AEOlc7q1omoOUcsxA5x8oz61Z1WVVjBZ1UA4wTVC3v4PKUkNN&#10;JnB+bAP4VyTm3odsIJaowrvw7dRzeYlxMJAAUQHgfX1qWDVtVsLqMhEu4iMjbwR+P3q2Tr9nEwBU&#10;qyDG4sOKfDrEN4d+EYY6qQRj6isOW2zOhS7onsfFcN3FulDQOesc6/0qG/S21FvMUHGOqHPNWpLS&#10;yvYZFYb2JxhyOPxqqmjmAho5ipP8MvB/766UPmego8t77HKeLlnt7fbEZBht4ZM5HtXKHVb+1ZIz&#10;IjKOoKZX8hXqV1YC4DpMqoCvDRj5T+NYlz4MSX95Act/ebDfyrncW2dUZpRsziv+EoubWVmEUe0d&#10;FQuD+VbVr4ud4lCM8a9XLfNg/wCFbsWix+WPPVZpMZJcBR/jUEvhq2jmMsWU2MfkU8PjrWnJITqQ&#10;ejRXj8Ub1cOw6A7lGMVYtvEcUr4jkWQdN2elYHiDTlis7lGQQRFgDjO1ga8/j1m40y9woIRPlYDo&#10;R6/Wpc+VlxpqabPdE1cn58kkcBRzxUTX8jEklsn1Nef6T4sin2MJTwcEFq3rfXFaP5VDNnGD61Sq&#10;30MZUrdDqIr9WhB3bSehOKU+Ijaltz7UC5Ddq5P+2GZJhPtiUdQPvn8egrK1DWRIqCXIiaPOBXRG&#10;dtjCUDsbjxTDK+13HPTnrVS8lS4G6NwpxnBryfxB9os3JjlZYnGQ6nOBWVH421DRmUXT/u3bG7Oe&#10;3aodaztI0VC8bxPWPtku8DzMeoHeqs0Id2eI7h/cLgGuKt/H9tdRgSMpYdGz1PpWxpuvE5eNxNGV&#10;3bJMFvzrRVYmUqMlqjaSzjm24OyQHHB704Wctvlt5wvI4zWZD4jS6n2hfImxjGP1rSi1wM3krIDI&#10;B8yrxitqck9jmqQkh8U00D5QmM+h6VPHqbo+18u394VH9rF0pxJ8w7YqF4mDArzmutXRx6M0RLuO&#10;Qc0ds9vWstJXt5O5X1q/HcCRRk5z27VqpJmTjYc4NRgYapS5OeOlMYfNmqJEuiC/FVJRkZFWG4HH&#10;WonxsoAz785t2P8As15fqnM8v+9XqOpD/RWx/dry7Uf+PiUnru6VEjRHPX/8VcTepu11Tg13GoDG&#10;6uHvRnW1wTWbNkdnZACNRW7p7fd+UVz8JO1cVu6dn5c8VRmdFYL93Na8I4zWRZtjZWvCp200BcUV&#10;YQVXiGOtWEOKZBMlWIagQYqzFViJ1GDirkAqovJzVyCkQaENaMFZ8NaFvTEy9AMVej5qlEMVdhpp&#10;CLUYxVhKhjqeKhAWEFTgVElTx0wHpUq0xaetMB44FOWm9akUUgHYoop2KAG0Uu2lxQA2inYptABS&#10;EZpaKAG9KSnHBptNAFNp1GKQDaZT6Z1oAUnNJmjn0pGoAbRRRQFwptOpGFACU1hjpSnikJzQA1qW&#10;kB9aXNADKTdS02mGwU1qdTW+lACU1qdSNSJG0YoooBobTWpx9qRqBDTxTKeeRTKACiiigAxRRRQB&#10;8mTj5mqCrN1jecEc1WU461J0DqltmxIp7ZzUVPi++vtUvYGdFbL5jknoTmti1m8sbeq1iQyndgEZ&#10;rQsS0hwATXhOPvM5maXmBmyOPrTxOAM5qoQyrjqaktYN7YOcUuQaRejlycVct4i7A+tRWdmzvjaa&#10;6bTNIJCkrWsKVwKltphbHy9a1YNGJ7Gt6x0gYU1uWukD0ruhSQ0jko9BFXLfQx6V2cekr/dFWE0t&#10;V/hrdU0OxykOjZXGKmbSQBnFdYtiF7CoJ7cKuMCq5UhnJS6eu3GBWNfadtzwOa7K4hVe1ZF3AG7V&#10;nJA0cTdWu3PHSsO6g+ZjiuzvrXlhjrWDdWv3uOtcc2iDmJbcbulSwQ57VpvZ5bOKWK229q5G7lpF&#10;eOEYzgCnFADitOOzDrginrpwD8qaTQcpmJ9KsxRFq0E0zd0WrcGnhRkrS5WKzKdvAfStKC2G/pU8&#10;NoB2FX7e2Gc1jUg7FIdZLs6VswgVUhtQozVlARXG4NGiZbVFowB2pivil3mqirCcgcfLUJenO/y4&#10;qs0lEmQyXaDTWpokpGNRcQA05utMUZNSY9qhtiRA3WhD82akK4OKaFxWNncpFyCQ7cVOZTVNW204&#10;yVtFlomV9xzTj1qKE1OVqnsWiDdUqcdaTZTwpFZpsLARimtT2ppGasmRE/NJtqXygaNtMgZsxSVK&#10;q0Faq5Nho4qxC449qh200yba1U7EmiHBpKqJN71N5lPnuWiXftpRJmqby+9RifnFSpWGX3bFRs1M&#10;Vt1I7ZreJLHLzVgKMZqnG1WY24xXRFE3Ff5agkapZGqjLJjvSkImDg0m+qZn296ja6OcZrJSsBd8&#10;z56mjbdWSlxubOav2r7qqGpNy8q5GaUxikU/LUnWupIpMhZMDNMKfSrQUMMVEYx6VVrgQFarzVbl&#10;G2qMjUXsWQkZowKQvSK1O6YFq3XOOOtaEUfGcVQtmJKitNWwnStIisG36VGwoLE0q/NVEjTGpqAx&#10;c4q9spDEC2aLAUTHiozbktmtVbUHtU62WewoULisYotjtxinLa+1bosD/dqQWH+zVezFYwVtzVhI&#10;sLyK1/7PX0oa1AXGKapjRkOuKZt9xWnLaiqE0JWhxsMapFRSrT1p23NJq4EKJijaKseURTWjxTAi&#10;pj1Iw21G9JgQsKVVpWFC0gJk+WhzihUocYqgIqVT7U0uBSK5zimkBdjxVhR6VWjqxFk9jVFpEiDc&#10;/wDjXS6UcQqBziuX85bcgk7s9jUT+KCrC3ibaMZJ7ijmUWbxpt7HetKoGdw/Oo3vIUzmRTj0NeZH&#10;VL6+uP3xZY+2DjNXVuJGU5Zt7Ue2ib+xa6naXmpQrnMwVR6Vy2oanE0pxJtH93rn61lX1wwiUbsn&#10;ODu4rMSWXJ3ITABnk81lKrc2hSS3NuPU0Z2AO8x9c8VdhvOEki+bd94VzsSLeENbv5TA4IYdfrV+&#10;OeOyG13D7vQ9KlS7lSjYuysUkLl9wPRaNQfz7WRCeq1UWZSxMjZI+7IPT1pD5tyspILKRlTnGTRc&#10;djn9fSNT5LCTZIuSqEDaa4/W9dsfC9it18tukYIBZsflnqfau+1RLdvLeUYkxsMZ6E+tcnqngjSN&#10;cuI3uoSxiGIlY8r7kdDWMt9DojZfEcOdcvPEF2+oSKkNvKNkarGSw9ySMGmw6vqGn/v4b2SSNPmP&#10;mBQSfQAL0r0UaDbWtkETax3fIjcqPwFcN4i8G3t3I0wm+ZWJ3A/u1H+6OtZNM1jKN7Ih0b45RXGp&#10;CyvNOeCQLkSg8H613Gm+N9PvrKO48zardCPu9cdTxXnTeGoksoZbqF2wARtXDSH39qZ4bt1h1CaG&#10;0BeJpCzxqcqO/PbGfSpbaNuWEtj2NNTtLp1cTjleVPQVZhtYHjMqXIjb1XpXjXiuC+S8eCzMllNw&#10;Vmgb5cDruBrG03xnfXgvZ4rhriezIWRI8hs+1R7RLRoXsW1eLPbtRtUuUcgxmYDClDgfrXE6nqFx&#10;aSCJI8spBPTB9fzrjrL43RaddfZNWkMTjqzjNdVH4v0PVo13SASHgnIzUOpbYtUXH4lctxamuqWE&#10;0VztV9pATvx0rzDxUHRQbHaAGwyMetd1d2VhcLLPa3LGQDAHc/jXBa5Pb26sWjMVxjb5z5OPfFZS&#10;lzG1KNnoYDXbrdrJblY5kT95E3DfQHpXV+C/GC3LskkgEoG1opR/D6f/AF68/wBXiuIn2W3zKRn1&#10;LN9apRXE1neWk0u6GcDKyA8fjXO3ZnXZSTR7VqNyGcSW5LKDuCHt9fX8axb25a4thgkGNyRGeM+1&#10;cx4R8ewXwa3vJlik6s3973rY1fURaw4JW4BOQ4PNaRqWMHTtoRrqbJNNYzA7JPukjOGx976e1U9W&#10;sI77SDDMEWY52HHQ+n6VUXUo2uElJYMMAHOeaPEeqq05WIgEhQPTd7frXQ5KSMnFxZwmqWsum6kt&#10;ukh8h0yB6H1rT8GeKJbJnhmmJKt8jMeo96dq15DJYr52BMw27u4HtXLalF9njt3EjK/mBncYzuPb&#10;6Vn5MrdHsOjaxa6nm4WUrcLyY1ORn/a9RWhPqu+UTSjy5t2xmUcEV4lomr3HhrU5pbhhBZg5jfOc&#10;+1ei2fiO31aCKFiY2I8w4PIHrVKTiyJQT9DprLX7i2kZVk88f3Tw/wCddZpfiO3vgquWjkHVWGCP&#10;zrx7WL42E5CbipGQQ3Bqxp3ioxsReK0jD7jIcOn09fxrrpYpLSRw1cLfWJ7iY0nG5fuYziqzxvbk&#10;lOU9O4rh9H8dxxeSvniaNl5kbgr9R2rubG/ju4y2Qy9T7/SvShNT2PLnTdPcntrxJMbjz6etTH5h&#10;kc1UuLYFi8YCMoyBSQT7zsdSjema3i+5zuPVFlxUDjjFTkEdKifpmtDMo6kM2r+y15XqvM8rdDur&#10;1W/B+yy/7teW6oN00oP96okaROevzjdnuM1xF5Gw1pCBjnHNdtqQxET3AxXm9rNLJ4lKNlucjNYv&#10;Q6InoViAyr61v2Gflz+lYNgQSvrXQWQ2gE9qszN2zAyorYhxtxWPYpkJ61swrVIgtJVhOahQVMlM&#10;GWEFTpxVeKrMY6e9USWEq7AOM1Sh96vw9MUEl2EVo261Qg5rRt6ZNy9DVyOqkFW4qLXEW4qsRVWi&#10;q1EKqwFhKnSoEqdBQBIgqZRUaVIBQAq8ipFpqinrQAtPpMUtABRRRQAUmKWigBMU2n0ygBMD1ptO&#10;202mAU3NOoxSAbSAYp+KYaAGlj2pGpaKAE4ptOam0AI1LRSNQIaeRTaceKafagBGoalpGoGNptOp&#10;tNAKaZuJpaQjFDFcSiiikO4ym8+9Opu4+1MlgeKQH1oJxQSD0pCGnim7iaU9KbQAUm6lptACbvrR&#10;S0UAfKN0fm6CqpGKt3I+Y+1VqVjoCpI+uaZipIzzipYGsrKj71YZ9K1rCOR48rkewrHijBmyVycA&#10;+1dJpUYGMZyf0rymveZzMsQ2hYgEnmtew087wMDmlhthlTjpW7pVpmRSc00rsqJNpOlZ5PWuw0zS&#10;htUYqLSbAcfL1rrbC0wFOBXZCJdhtppqhRwOK1IrQDsKkiiULjFWAvpXQMiSEegp4j9qeopaYETq&#10;oGaz7kAdq0JPu1mXch7CobEzLuiKy52FXrt859qxbqXbXNKQIpXKKXqhLaK/arTSbnqWNN9ccmCM&#10;eTTs9AKiTT/YV0Yt1btSfZF9Kw5QRjxWgHapRZjdWmLYe1SxW2WzxVrsUUYbce9WY7cbOlWvs4Xt&#10;TwgVK3SAovEFqa3AolFSQLisppDRbi+7Ty5FNTgYoauOdkIb5nvTvMwM0zYKcRxiuXmJsMd6h3Gn&#10;uajxWbdxDyaN3vSUbfrUPQCaOp9tRRVOvNJajQ0R5bNO8oelSotPK5rphT01Ag8ummPNWFWneXT5&#10;EPciiiAqfg0BcUo6ZqHbYsTApWWgnFNZqyaRYlKFx2pCwFN82hCZJtpCuaaJKAauXkRYdtprU5mx&#10;THqGmSxCfSoJW21IT6VDMKFexJCZyvrUq3Zqo5zTGJFTqTcvPcD1pkcmWzVTlu9WrdGNXDVjuXo3&#10;yM0rNTo4MJT/ACBXpQjpqZ3GJVlKiRaUnbWq0Ghk8mM+1ZlxNjPPSrN3JjdWNcz53e9ZVGkhjprj&#10;HfFV2ufnqrLIzHBpibi2a4rtsDRim5xWpay4rChY7s1p2rk1vCSQrG2kvyVKJKoxuduBUpfb3rsU&#10;hpF1Hokm29qqCcr3qKS4b1oc7FEks4rOnkommOM1WeTNYSqGiQ/fTg3OKgU84p6H5s0RmOxoQSFS&#10;D6VoRzErisZX21PHdMvSuuMibGoDmpoxVKGYNWhARx71unckmVc0AZ9aUnFAfnFXcRdtoQ1Xo7Ye&#10;lRWKhgD2NaSx8ZxW8ENIhW196eLXHerSR4qTy61SHYofZ/c014F9KvGOoXWqsKxlSw1Rubf6Vr3A&#10;FU5F3VElcVjBli2nFIp5xVy7QBs1R3ZfiuZqxJcQBhmhkpsIOMcVZSPNNIooSpiqroK1pofpVV7c&#10;elS0SUfrSqvGakljxSINqc0WAmCiq84IqUORTJuapDKr0+Jdxz0oCH6/SrdvbhutMajcngTf04+t&#10;WdpUZGOmaLdQRlRmnzkRjBGfl7UrnTGOpzXiTUTbJsXAZjgt6VR0gLvE5UsZFySelQay6jWmSYM0&#10;SKCMDOT71cDxvEm3KIDtIUVxyd5HpxilFI1oLZnPmSfvFHQDtUd5MLdCx+9nAA9arRamIkCrjyyc&#10;cmrMcFvO2Xl28f6v39aq6FZp6lCOfdbB5H+Zmx5gGP505Z4x9zLYGCCOK0rvSo7yONc/u1G79zgV&#10;l3lrDpsIz8qr0UuMn60aj91jvtoaLFuAvOWcjIqtNZNIhfLFz/GrkYpYr8zoFhjwh5b5eKpX99PI&#10;VhtpVC/xErS3HazsRS3E+jW5Z593mN0lZjgeldFp+sQSNs8sKcYIzwK461M9zM8bASjuGQHbWxNG&#10;sBuZTCU9MVCbRo0maN7HFK6yq+yNjgrjdtNQHR4XO+OQu315rg/BfjyDVb66tHud86OymIjafl74&#10;ruxOsYDxbdrfeOeFp83UJQcXZlK5t0aTyniZQp2gt6/hVS4t5UUoowFOFhVR/OtibVjtwZ41A5LF&#10;jmsK9vY1ckTNcEtwBwKUpqxMYO5jXehy6jNvuWT5gyoMcoD9BT9P0qz8L2Cw28SpI7bQScnG7PNS&#10;XeuxRvMvmKjJz5fU1w+p+L4rq4tY4rjcxuFjYx/wbj+tcsp9jsjCT0ZV+IXio22m6tNbfvZpJGjX&#10;PcKcH865P4YyQrrlzFdAx6ndwAo2eAq9R6E+9Y3jnWxp1zfwGXYv2siLvvUhufYcA0eBNYt9TW3t&#10;5GFvqdo21W9F9vXK80423Zq1aDijsPGnw4TVIzcQIq3A+aNGHDP9f6V4E95eabqUtpLLNFJxj5iM&#10;Ma+sftcWoaad4/0iMkNHnHHr9a8p+Ing2y8QbWi4vmc7ZQNpIUfdb/GnOCtcmlVlflkeeWXjnVdL&#10;uFhlJWMDdjcck+n0rrLH4xJJAqX6/aISdoeM4c/XPNef6pps1qWgugu6EAeeVOfb8+9c9r1vdQrb&#10;WzoEJXzN6jrXKopvQ7G7rU9PvfGAvFY2t221myFkbJXjOKwr3WLu4kPmyb0iiLf6w5zXB6kzLqNn&#10;b28xaSSBWkcdPMbnH4Dis3WdTvbOOQnc6qMdcEmp9k7iU4paGxPeyQzeZEx3DqN1dHo/xDlWONHY&#10;lV+Vg3JxXkCeKYp3dNxWcHGD0zWna6mEiKykgschgOv1qJQa0Zsp8yPZv7ZN0q7WCqHySPSrs939&#10;oZIpZPnUh0K9TXjsHjFrcKpZvMVtoGeCPU11mm62dRdLouRtXLSDtx0pq6JaTOqvY2ygEeXxlR1p&#10;ptbePZNMfOd8jywcjf7/AEqnB4gTyFtlZo8puJY7WI9cjpVV9RSeJ42ZVhCnnGOvbj+da6sw+FlH&#10;xuV1aC0nt03kKwc9FBHQ49PanT6nJpljaXSN+/EIhK56gdalle2SJPLVgu/cd7Z3n29KyNdhXUlX&#10;L5eHlmU+oycU1qJvsdPZ+JY9asIjvyWbHPUH0+lST35iSOZchB/GBnH1rhNGuhC7RuxzuKxgDv8A&#10;ezWvc+IDeRK6KQssQzFnjcahxsO/Y6JdYiuZcxzDzBwB0BrqPC3xDn064kt5m3Wg6jPIPqK8VW4m&#10;sQGictb5yxHVa6XTdWt9RgUmTa/+z3+taRnKGsWYyhGpo0fUvh7xTa6xaq0EwlTb8zHqv19K1pY1&#10;mLbWw/8ACa+VtP8AEGqeHroTQSHYDyozgj3r2rwR8S7fXFWKeREuB1WvWpYiMlZ7nj1sK4ax2O+g&#10;uW3eXLw3r2qy43YI6GqYaO7w2SJD7U6G4YNsbhgM89x7V3pnntIi1JiLWT3WvLdTOJ5T23V6lqbE&#10;2r45wteXakh86Qdy1OQkjnL47VbHA/OuJmhU63lcK2cbhXb6gAQR61xcpVdcwc/erJm0WdlZptRT&#10;W5ZKSMcVi2XIX0rZsc8e9USjoLAEba17esmx5K47VsRDAzVElpKmTnvUKVNGgqiSxGKspzjHaq6i&#10;rEVNE3LEQq9AKpR1egOKBF+3FaFvVG3q/AMUxF+IVaiqrDyauQrQFi1GM1aiFVoBVpBTQrE6CpkF&#10;QpVhBTESDrgVLUcY+bNSAZotcB2c9Kco5xSAU5fv0APooooAKKMU7FADaKKKACm7adRQAykwKfim&#10;0AMopWHpSUAFNp1IaAI6KVh6UlABTKfTGY0AFI1LRQAw9KTFKRmmnnpQAMPSkanE5prUwDIFRn2p&#10;1NpANbNDUtIetOwrCUUUE4pEjTTOfQ0u6k3H2psYUm2lppNIE7CUzn0p+aaWPagQlNpd1MIJoAdR&#10;RRQB8qXg2u1VKuXxGWNU6DbqG5qmjHzDnrUIIPrU1uoZ19qgq1jp9Ms3udhVCTtyeK7HStElyryq&#10;yIepArJ8NWrSyIQWGUxwa7y3tZGAGWKjtXmtasy0ZVgsFkkKrgY9a6TTNO2qvAzUFtYZYEDHrXU6&#10;TaDYuR0q0gSLGmWe3bntXQ2sW1VHpUFpahfStFE211xKHhfSnUi0tajFpKKY7UgI5D8uKzLp6t3E&#10;mO9Y13PzisZOxLKl0v3vesS8Q1sSSFqpzRBq5Ju6HuYRQhs1agHGafJEAcYp8a4XpXGJE0SVLt+l&#10;RI22rKsDS5iiHy6miQUhIpyuF9apOw2SFAe1IYvlxikWX1qUPmt1JE3KEkGafDEavGNTSbFXtWMm&#10;NMYqYoZKnwD0qKSvPqMpMj2UxjQ8pqBpMVx8wmK4plAO6nNWsVchjAaerA1CSc0biKUgsWd22p4p&#10;ATis3zSKkhly9TDcDZQjGaWoIX+XFTbq9GOxLHIMUFqZuxURkqJBcnZqaz7VxmqzS+9QNOa4ZXNU&#10;y4ZyKYZxVGS7wcZqJrj3qLlXNAzY703zc9zVATk+tWImJrQlyLYc1IrZqJOalRTW0Ykjw26nYzT0&#10;SjbXSqVyWyEjb0qvIc1cdarulJ07ElRo6RY91SlcVJGgziuOSsBFHbgdq0ba3HpSJEMZqzCuKqGh&#10;bROkYxikdRTxx3pHYV3xkhcpXK7ahmcLUkkhFULiWnzokp3kp+asm4fNXLmT73PWs9/mrhqTBbkI&#10;5OanhhJojj3Vdgi4zisk7GliNYcelWoPlp/kH0pyx7aFIrlLMTbOlOeSo0zS4zXWm2TYY8pFMEu6&#10;kkU5xTApFS2wFb5lqFlqyF4xSGLNc85MtIrqhJzU6QcZqVIs1KV2rWsCiuwxUeTUknTNV3OK64sh&#10;l2GU1p203T2rChfnFaNvIa6IshmuJM96aHJbNV1mx605ZTWzkI6HTZBtUZrbifKVy1jdBdvFbdtd&#10;7hjcK6acgNVeKfVUTmpN9dSZY81BKQKcZR71XmkFMRWuDVORwKmuJKoyuahuxJVumycVVjj3NnFW&#10;jCZGq7aWWBk4rFq7JIba2zVxIMdqtpbBO1Kw29qtRsXYoyW4NQPb1oOuaYY80uUVjGmth6VXMe08&#10;9K3JbfPaqFzBtGcVDVibFGQA9BVd8lgvc1baM46Zp6wZI46d6ls1jHmIYYNnbP0q4lrvGXwv+7To&#10;mWEfJ8x/vH7v50w3BLEdgM1DkdUaZPIyRoVThgMnHaqD3iltrMPnBCntmqt7etMn7oMwZsBFHJ+t&#10;VZJ/sUBkmO6ToqAZwf7q+lRzHTGFia7s45JGcHqoDIp/WoV0qLajMiqSMsoqhcaq0Mqi6IgkzuWQ&#10;dD7Gpo9bS5jli+UyMMK4PDfX0qW4mvLJbGNfx31xfPFE6wwDhsuDgeo96qXGptpBLXVwpjU4VWP3&#10;jjOB61palew2iCNINm3mRSRk/jXi3xD+JdvbXDabDLarcCEtA7TLkP1wR6ds1hLyN4Js7TU/i61t&#10;HcxwXMUTx8/KMqgAyRn27+lcjovjx/iHcSI6/bD1WVoMR8f3ckZzXg/hjT9W8VeOlhkkVrGFJUcR&#10;PuTlcbVI4z7jNfQvhrw6vhnTVjiXJj+QyuOo/iOPT0NK7SsbuMIq4Xfi240PVILKzVi5IEiqAVjX&#10;uevQV0tj4qkEPlria742KRjfnptrAudOtNJ0i5vdRuFto1BlmkUZdl67R6En86l02SPULCHWZYGi&#10;DH9wjnlQRgZ9GAoTaIcU1ojr9I1DydSjXAEbYfce/sa7bVfL8i4AG7AzXmPhy/W9lM0w2ohJ3njO&#10;OmPb3r0Ga8F8I3TEiPEQe3OK0TujCa1PkL4g+JofBvj69ltWMMoIKkgbD/Ecn3+teleH/jfBLLbC&#10;cFoblR5ispBSsT4teE7RvELS3lss0TkclQME9B715rqmgf2IkmoS3TRSY4QNwFx0x6e9c052eh6M&#10;VGpFXPoC/wDG2nAsLeQTKGw3P3D6H0FcjqnjyQOyQzy3GW5W2+VF/wB4968Ls/E13qeqiT7VAiFf&#10;njMxGT6nmun0vXTI7LDHFDEWwxVQVLev1rJtyKUFHzN3WvHF3qGoyWVkjJAz5kcnaAPVnNa3giGF&#10;7m4g+0C6kmkjmDLwvB4461w+taTealfFBma3kwzyKf8AWcZEZI9e9XtPa90nUkv3iIeErDEOzk9O&#10;lLRItaqyMb4x/aLXxZeqsXmrJ824cs39BUvhrTpb/S4ZYGZbmF/M+UYJXHHPYZ4+lem+NvDkF3Da&#10;3sipudAzySj7vtXK2IP2mMxHzY4CzCGPCpkDAJ9R2x+NUnoZ30VjpJfFZ025t7OSXZK6rJG5HXjt&#10;7VHqmsxa3Az4VbuEASLnGR3x7muM8QyR+KYJZI5i95ZIFKAY4zuzn0zxn0rkrLxJdWSv9udlVjsW&#10;XGDn3qW3axUYrc7TxC0d5ZxXTxLLHM2WkbjAHzc/WvO7zUo/EtpawmMw3NpKcbzksvoK6ux1aPWf&#10;MsRIMXK4GOhPt6VzNvayDxFMjQrBAgDmQDoR1/OnTsEuxxhLwahL8rLvYgA/T+lLdSx3lqUlJllC&#10;kN6ZPQ/hWrrKrLf/AGxHwJMELjp64+tYE1q1jqgfP7uVAF+nr9a1vaxny3OD1OzMc8jFv3iHaxxj&#10;n1qtBr7WTrb3EhKg4UsOa6DxhGlrqLg/KrKOexOK4fW4RdrtViSE3bcdKqynuLmcTuUdLyHerBuM&#10;blq/pGrSaXgb9ydGTsRXmWieJW0yP7FO5BAyjDnFdZazNdxoVyQOC3bFc0qbi7M3hUud/f6m97Yy&#10;yWxC7kHmMp5I9Pal0nVTPapHIwMhOCDXJaRenT59jg+X0IJ4P1rpltYr8i6sHzOFzx60ou2jCSvq&#10;dHp6rdWDwv8A6+RCFG7hMHk/WsKAzz3Fy8aFo1VlTZwEP3Rk/Sr8VzJY6XIIolS5kgCOx6L6kfXA&#10;/M1mS6q39jyRLIfLYtvIGBI3WtooxbZdtFj/ALSskMgKqM5HXOOp/CslLgmeeJ3PlyklGH8GOlZn&#10;h/UfLmnlcFgoIXJ6E/KP0rHnvZbabO8tGRkGpcdRnZ6JdvLcTQyEeeP4j0kHp9fakuWNlOZrcBJF&#10;GWiJ6Vz8s4kjhuo2KORzg9D61pTa8t9bLIwKXkQw03HzfUUmrDSudhoniiPU4Wgc+VKRsIJ5HvVm&#10;Oc6fqcTJK8MpOMqflNeduQ0sM6MILoHBDHhhXZ6bqltdxhLpSsuQdxP3al6aoD27wL8UluNlrfSF&#10;mJxvJ5r1WO4jvo1aNw2DlGB6j0r41/tC40e7Qswxu+RhzmvWPh58TzAyW1ywySAMnr9PWu6jiGvd&#10;kedXwyfvQPcLyTzLOTdkOq/NivNNQOJHB6A5z3ru21KO9tPMhcNuGMev1rhNS/10ozXpqVzynGxz&#10;2pFAny5z71xJG/WyW+8GrtdRQbSPSuIOf7cYf7VDY4na2R+VV7DvW5ZHG2sK1Urz/F6dq2rE/dqi&#10;EdHY1sQ5YYrI08ZrYhY1SEWkGKsJVdBjrVkUxWJkqwlQRjNWkAqyGSRc1fh5FUYxir0HA54+tIRo&#10;wdvetGEVnwdvatC3FMRdgGKuw8VVhxVuIUCuW4+KtR1WjqzHTQidBzipkNQoPmzUyimBMlSLTFp4&#10;6UMB1PX72ajqRetADqKKKAHUUUUANooooAKKKKAEzTaUoDSd8UAFMp9NYY6UAJTKfRx7UwGE4prD&#10;0p5FNbrSATNMpzUHAoAbSNS0jdaAGnim049KbTEwzRkUjU2mgYU1uKceKY1SIWmMaVjSVY2NzSHN&#10;KaaelSiRKKKKQCZxTaQn05o3UAIeelJRQTigBvSihvm60UANU460U0jNFAHy3frmRvriqNaF7/rX&#10;/wB6qLUmbobVi2I3gDvVfPsas2K7pVpDPavAejiaxhlwSSMZrvINI2DOKxvhfH5ugwtgEA4r0ZNP&#10;XZXLyEWMG207H8NbVla+We2Ktx2m3sKtJAFq+UZIke2pBwKVVp2K2SsAUUVGzUXAfuNQSt6U17j3&#10;qCSWk2BXuZCayLjLP1rQuJTVBjubNYSFYr7BVeQirch21m3Um3vXLIm9irPLhqSOQ4xVeWTLZp8L&#10;VwSlZiTLfbNMaQp3pFfK4psyjr29awlLsWSLd5p/m+9UvKNTxJmkpsGWI2LVZiJqOGI1diiraMmS&#10;NUmgmpxCBUcg21M5AR+Zs6VDJOabO+KpSXBHeuCpIdyaSTHeqzyVC0+7vUTyZ71glcdy4k5qfeKz&#10;Ek96sJIa3hKwrE55NNajd700tmplItDalgGGzUaqTU8IrKDdymi8jYqRZM1WVqlQ16EZGLRKWNQy&#10;PtqRmOM1XmarlsKxDLLiqstyVoneqU7k1yy1Egecu/BqzENyYPWqUCbjmtGJcVnGNzQei1ZiqLcv&#10;rUiMKd7MqxbiNWY6oqxWrEUwBxzXZTdyJOxoRrQ4AqCOb3oecV6KsZXH1G6io/tYpjzfWspibI5C&#10;B2pY3G81FLIaZG3Oa8ue40aqOCuKmjcVnRSFelWDJt6Vndo1TuXjIB3qCWaqrTn3qF5SOtL2xRLN&#10;NVGdye9OeQmoXbNUqlyWihKpJxSJH61ZKbmzUkcOKpRb1EQQwGr8UPy06GEVZCALir5Boi8v3NJ5&#10;dTZFMMntUcpVxrDFRmYinO1QMecVtFML3HfebNOVecUsS09V+bNatMAC0u2pQmadsrnlEtMYFAqN&#10;z8uKmZarz8VUU0h3K8jfLVV3qZ2qs9bwZDJ4OXrTiUgZrNtVJbNacZ+WuyJLJN3pQZStL07VE5pN&#10;klu3utuOelbFreYx71zEZx61o28jce1aQmSdZBdlhnNT/ajWFbXBC45q355967YyLuX2uj61Xmuj&#10;61SknNV3lZu9XzCLTSljjNAXcM1BCCz81ejT5KFqMSKEBulalvCoTpVW3jyc9q0oE+SrQ7CeV9KY&#10;1ux7VcEQpTGD3NUMzWhpoirRkhqu6BRnIqAKrIPSqV1GGBAFXLm5WFd24Aetc9carJdybYQRF/E3&#10;eonJI0hTch7EISo+ZwcEjoKcEVIeWJ4yPUioCqWqFmGSTkc9aYZ3c8AEkbvoPSuVyOyMbLQkkAjV&#10;yTgLwcVnm5Fzv2tthUbmf1PoPamapfARiFW+U8Fvb1+tV4rsJAkewbGyfK9qlvWxvy6XC41GOztg&#10;7ZLPkoAfmcjrgVWso2CNd3PEuSyIOiAdFH+NZ5ha4vluZFZplyIlxwF+6T+Na0soh06Vjwo79T7C&#10;ouW1ZHHfEjWYdJ8O3FxI21lGPUj3FeZ/DDW9Svbme6vWYRvlo4CTwmMjP4da0vE8l34j1Z2mlxbK&#10;xzCRwwHTj0qA6ra6Zp2qG1ZI54oipI5XzW5C59lUfnXNKWp6EIqMOV7s5zxF8RdU1bxTLpWmlZrO&#10;0z5socEl8Z2nOPlrxjXtAs9T8Uvd/wBpQ27ahNi4xMZnYnrFEgJHPv0qTw/a6p4j8UXF3BPM8Ziu&#10;WispHKsCQVB29Gz+OK3vhf8AD7+yNQGoXYWS7TASeXhYsfwoo54/M1cXYGraI9Z+DXgaw8MaLEkM&#10;bFE+ZTKM/N/Mn3rstSvHXUFiVd0ipvI/hU5xk/7Wamtp/wCzbESQjeDIN7gAsR6Y7Vyevau2heH5&#10;LhB++lLRwqTli+Tz9AQTTbsYQTqMyL2b/hMfE8Wklt9haSeZdkHAkdT936ZGPrxXeT2gNouCI4Yz&#10;8yEgYXGBn/Z/Wuf+Hnhg2mgxXLIRcXRLycdFzgZPvyT7mtqWWJJEjuZoRCkgcxlg2fcjpu/Ss9Ta&#10;TSdl0Of1vxXDpcsUBG1JMEJjlywyMjsK9J8FambyACUgqQu0dDivE9X1C0ufE96IYDd3YLNvY7sn&#10;ooBPQAVt+DPFcdlqccLXQmBXMkmcAsTwB7VSly6ClDmV0bnxXj26XdSnLT20u4qO6noR7ivlzW5d&#10;Q1O6eWSXzYyG2oejfX0Ar6l+J8hm0qWVlIZwyNt57cV8la3qErzyWVjcKQCBNHj5lx1/A1kpXkzW&#10;HwIyjpEuo2/2S1jO+dwZJVyCc9ce1dR/wjkvh23trNZnZTGHYspzg9K6zwjBY6TpklzcRRtIsYml&#10;kLngKO3HcgD6k0eH5rfWdTkEsE05cmVsOcKfbPp6Vk3c2Wxn+G2vWvYIgm6GQkDeDkJ1d/rjgCvQ&#10;Hha0FrNHGXuyC0NuRkq3qT047GrcVrYaTZ/bHAheQ7I1kPUA/Kqjv71yeqeJHS5MdqZFeZxvmzmR&#10;8dQP7uanoJe89EbGpas7Wr2d7dCWcD5w3IXPTb6Y96891XxAnh/S5UTmWTcCoParF1O9hdtc3Dje&#10;5JEefup7+tcP4hdtTvlaAeZuYoAfT1+lEXqVZWsdJ4Hv5Y9Emvi2Jri6Oxn5BUDgEelTeOItG1po&#10;4rO9jtWHzbX5jZvUf3R7mob++h0jw/FZKEQ2oRg+eSWH+JJ/AV4Z4r1uebX3EchjSP5Q47/UdKuK&#10;9o2TL3TtLNNW8MXaM7KyPKDGI5A+fy6V6A0Uk2kpqO12a6Ql1287/wC7mvJdWj2JEIXyZGLFxnLE&#10;4wB6VY1LxNd2Ph5dNEzqsTqygdc/xc+9aygnsZc73O1fS57iHKKMj5Mn7wP0qnrejH+zpbZwDLax&#10;PJCoP3yD6+nvXF6H47l3mCWXzAhxnPJPrXW3mpLqlnJIrgP5Dwgd/m61DbTsyrNq6OJ1qzfWtGXz&#10;Ix58LF89zmuB1cNYpFOFBYAgHscdc12kk1ylxsIZCPlA9TWD4lj8nTTGqBtzjg9Qe/4GuiJhK6Vz&#10;hdTs1nHmwggdVYNk59PpWx4S1t4o5IbkEqp2tzWbDefZGIOwoeox0+lJ9pRJXdQNi8/X61clzKxn&#10;F8rudjc3sgQSA5R+9bfh3XGhbKP82fu+1cnZXKpaCNjujcZBPb6UoL29z50bbRnGB/OublvdHSp2&#10;1PVLrUv7YhUKSZU4ET//AFqzJ97RWUbKC+53I6Z4rkIvEbQ3O9X2p7V139qrqFmZcK80cbhSOKyt&#10;KJo7SV0YV1dpaSrGGxIB5jL2bPT8qo/2nHsMRw3y8ZrH1KSRZmlOWb72f6U21uUkjaVk+bb8q9x9&#10;a67dTl5mjejumhIjOWgPCkClFzLBP5MyhG789awdOuRFeLG+Hhf7uc8NWpqkwKg435AYDPNZuI1K&#10;5rzyF4Y4zkovAbvmrmmajLFN5dxgg/dfP3qxrPUVmhVXPmEDp3zVy3RNoEillbsD8y/QVi00anom&#10;mXNrdQR2NxJ5hkXbHJjBWqLW11pFw20bxH8yvnn8KwtPv5LA+W4yhbKnvn2rtLSUX1kgcJLKg+X/&#10;AGh71BZ3vgH4kskYt7uQRysvyoTy49frXbTzxXCb1wxfrXzTqMU0Ny00eUmVs8/e/wD1V6X4C8fC&#10;4RbK6yswGVZj1+tdVOs4aPY4qtFT95bnU6icKzHoe9cbEu7XGPq3SvQ79IUtfPwGlYZWPsvv9fav&#10;OPMZ9eYMNzM2MDt9K9VSUtUeS4uLsztbVu/b1rasVztxWLboUYg9R2HStuyOdmO/rWxijoLA4APr&#10;WxDWNY5KqK2YaZJaU84qypzVZenvVpBmqEyeLFWVOelVVarKNmn0IZNEavw+3P1rPirQtxxmmhGl&#10;DWjb1nQjNaMQpiL0NXYeaow1dgoEy1HzVqOq0Qq1HViJ0qdOKgSp1OaQEo61JTVFPUZ60AOxSgUm&#10;KfQAU7FGKKACiiigAxRiiigAxTadTaACm/x06m/xZoASkalPFIRmgBtJtpaKrYBh6UjdaU8ikPXF&#10;SA0H1pKVqbQAU0nNOphGaAAjNNp26mmmgtcQH1pePakamEUCsK3SmA+tOamNQxiUds0Nz0puflxQ&#10;QJSNS00nNABSbqM468U2kAmdvSm8+ho59KXcfagBu6koooAKZmlPPSjI9KAEopCaKAPl/UlxK3+9&#10;Wf1rT1PHnMP9qsw+xpM3Q2rNodsq1XxUtuf3imkM+mfg8Ffw5DnnLEV6hGg2V5H8GZS2hIPRzXrk&#10;DBhjNYqWpL3JQuPSlxS0VsA6ijcPWoy1K4Az7Rmqk9ztp1zMFU9eKx7u5xnnpWUpAWHvfpURu/es&#10;OfUAhxuqNb8H+KsuYm5qzTZ71WaSqZuS3emtP71nKQ7k805rHuZyTipricnpVBgzPXHUmRuISWqR&#10;WwaBG47UojbPSvMnMqxKhxUwO5dvaqyk1KjVhz3Y2SKoqWJaZGRVmBa3j7xncswrVlMCo0UVJWuq&#10;KH7x71BM3Gaecio5OVrN3YGdcsay5c1rXC5rOlj5xXHKLbFYqqKcy59amWMVKIvWqjDQVyvHHzir&#10;YjpyQ/NmpCuKbjbUu4zyhRtpzNQjg1Ei0xyR1KiYpEIpxc1cVYLiqKlSoQxFLv210R0RDJ2Ixiqs&#10;xoeXNRSTE03IRTnBHeqcgJOKuzc1Bt3NXK9RoIF21cWWowlRSkp3rRvliMe917CnJd1lvMc45pRM&#10;a4nK7A2PtfuKcl6c5zWE92RSxXZzjNddKVmZN3OkS8GM7qY94PWsT7eNuMUw37ZxgV6sZ6EXN37U&#10;vrQbonvWOl1v9KnSU596znIi5ph91TIvGapwt0960YlGzqK43qbRQ5BUm41ETtpynNYNF2A8monN&#10;Tlc0x1rn5Gyyq2TTGWpZBtqNTmtYxsUxwjxUiR/So1apFevRhDQzZMgxTmbNQeYO1NaQim1YdiR3&#10;qIzGoZZsetVzN71kOxbeSkjYMc1UMpapYWycVpFAX09qmC5qKEiplrosBICE6UZFQljSbj61jJDR&#10;OSKqXFOaTAzVeWT3rPYZEQDTBHuOKdU8CBmzVw3Cw6GAgZq3EuFwasRwjb0prptrtWhIxfmpjrUw&#10;XH/1qcke6kwK8UBPpWlbx0QwDGaspHtq4QtqKw+NdtTg1GoxT66kMjkqvnFWSpNQzLiqZOxYteXr&#10;UgTctYdvJsfk1u2LhkHvVRYIuww/Srca4XFNhXjNThQK3KSuOpKXGKax2jNMoHK5HI5rN1O8js4N&#10;8mFXOKdqWox2UTSORkdhXCatqFxqLBnyxY/InbHvWFSooq3U6KdLnd+hLeajPqcxGNsYGcCrESCy&#10;jQsNuThVHf61Fawx2EJkkb5wMM5qpc3ryEE/K7/cHovrXE31Z226R2LZl865GDuI6g9Fpkkuxth+&#10;UHI3DvTLcrFaIVOdw2l/7x9fpXNX2rSS6jexqf3drCV99570OVhqPNoiDUNXTMk4b5Dna/8AL86t&#10;aRObqYvIfMQj92v+7/jXHXcbXV5pNokjcMHdFGWJznBPTANdbFcpAIoIQB5Y2g9zg1zqWp0uGhPd&#10;yAyFQqvOW4APCr6VFqF4FtWtAd24ENL2G3nP51n3d39jSW5RQ8zPsjA7uepPsP0qr431GPQPDFzc&#10;swUxWm4t6klTSchqOyZ4L8U/iRa6PfyxFiiySOipE+Bx9527nHbFZVgzapYR2lxtxDMstxKwOwyu&#10;MNwOpUOBn2NcTELTxX4v1DXr1xNb6QDCIsZEhDbxkep6fSup/tdLe0sLF5DcXd1OzzFflTziNwDD&#10;0HfHSspR2O5tJWH26R+HPE0d/qBKFnWNpGGEYElVVR3rq9C0sTa5Fczzk2yAFAFOGPvXnFzrl1rW&#10;rRyXI+1WCFYkiI+66cEqfrzXtmg2RltfLiJKkBQG4w2P5VqlZGLfU6mxaK5hHlyb8jbn6Hg1zfif&#10;UZ7zxLY6JZ28RjTDTM8Ybyo+P1IG333Gt3w/Cth5saKSq7nZj0AGFGP51xGmar58+va03yFpxFCM&#10;8ZztU/yOP9msZy0Kpws2zovHfjWLQtFBEh8pFKsBwqgHgceprxPT/GN94l1uO3tyy+YkkhKdvlO2&#10;o/iH45srySXTHDXNtJcC2BQ4KhV7ehzzzVTwDZeRHqWqSBYjLCyRY7R42g/Vjx7CplK6N4RUU7rU&#10;9Ng0lbPRoYIpPMcx+bcS/wARj67QfTP44rMt5LK6uZo4gsVzGgkZV6PnoPYj0p2s6w2jeFiwbEzh&#10;FWQ9c4xgD61g+HC1udYvid919n8sA/dX/wCvU82lwUe565YaxHr+mmO44ZVw46+W2K+XPFPg+/03&#10;x2kFqhCGbJA6KAefqP0r2PwfqLpaMrMWkkUFj/009Ky/E2q20Gox3FyrBWXaCq5JI65+tRz8skx8&#10;lr2GTaYXsbe2nWNFmPmGIDICgYRTjsOp960YL220LT9kKxG5kIWSTgLGp6DPr+tcpqHia1utXWO2&#10;v94kCpsh48pT1ye7fSrt7pcd7cgynEMKKQo42semfWmxK1tTMkvb3xTqs08YaW3T91FI5OHb+8BU&#10;ni68g8AaRJdiT7XrE/yxGTpEO7++O36Vq/27baLZKURFEQ4A7NXhvjvxTceKfEcVurF1Rck87QCM&#10;qcelVFXlqNtWIdQ124a2urySZi4B3MTk72BOAPbBra8JRT3dpk5xaQBpJGOcE9fxrltbSGKBYWJ2&#10;Lh5EH8I4Crn6DJ/3jXpPh21bR/BM13Oqxi7d/LiI5wo+8a0nZR0M03c43X9ZW41Aq0iqyMwKY4OO&#10;n5V5TeTNcalKkqvKpY9DU+pa8LrU7ufzMRDhB6gdT9TV/RhBcvAJRiIAbpR1UnoK2hH2e5lOXMz0&#10;OW0QQW08gCLFCeCO+3IP4V5x4k1hbOwml3Mu6T5VJ6iu28Q63HYeHlijkGJBjI6tznv7cV5BrGqG&#10;+aKOQ/KX3NnHA9KcFdmc3ZF7Qr2FmQuCJ3wcY6Z9a6mPXHtFVlYfKwLZPUGvONMuP+JisgJ3bskB&#10;ux6flW/qLODAiZ2tHkn69PypyirjjJnaWni+z1AlZIV85PlDY71zerobm44bIPT0rlbk+RM0qOyA&#10;Dru6n1qMa7IGH7wnAyc0lDl2Byvoyvq2myxSsQnyt6VRtt4fZKmEJxxya6+11OG6g2uN5UZGayL2&#10;3td5MEZAJydpxj6VopdzJx6kh3Wumw9WZOQfallvH+zckAgYJParsMYn0+coxHlpkZFY2mSAPLHI&#10;gIf5sZzzWXc02IHvi87q/wAhIwQOgHtW7o/iD7JGyA8cDk9azNc0oAebGMkDa2KwVvFQbW4ZSBmr&#10;SUkTdxPSLp7ae1M4OcjhfWuVuvOtPOkWTJK/KBTdN1XajRKd6A5Oe5qzMVWNwhxheYz/AA0JW0Yp&#10;O+qKsOoLcQK2MHGCR2PqK3YrgPaqGblOMmuLndrG8BH+qbtWuLhjbZBJDHIxVSEmbW9raUSRDJH3&#10;17ityzu0ljwJPLJG4Kf8etcvFdrcW4bcysVwxzyRU9tMYwI5OGPCMO9ZNXNbnT2uoOzJDMTjOQx7&#10;V02hajPbFW3ZVRgVxFldx36iCdsuvRhxn61rxXU9ouJP3keM+YKxktTSL7nqEgi16FZogIr2MYMf&#10;97/Gst0Wyljcqy7P7rco3pWJomtszJNE/wAgODjrXYBotXtfNUEzAfvlyMfX61l6lPyOv8MeLku7&#10;UWzsDJjh29aigsGtdfmnlXCIC49yen5VwdpG1jcRukhX58L9K9HtL2LWLSFUwJYMO8YPQevvXXRq&#10;ckrPY469NSTkjWSRg6sehrbsjnGPwrn1QMVBXnOOtdDpw5Uele0tTxjodP8A4a2IKyLEj5T6Vrwd&#10;M0zMtJVmI1Wj5qzHxVCZOi1OigVElTrT3IZMlaFvwMVQj5OKvxcUxGlAK0oKzYK0oOmaZLLkIq7D&#10;xVOHpV2KgGWYqtR1WiFWY+KaEWY6kQVGntUyCmBMOKkWoutSrSsBJRTVp1MB1FFFABRS4pKQBRRR&#10;TAKOKKaTmgAPFFB5NFMBh5FFOxTTxSAa3WkzSk5pp5pgNPFJ/FmlbgUm4+1ADWpvSnNSUgGsaaeK&#10;KDyKYhvPoaKXcfakzSC40nNNPSlPFNbnpQMSkY0uabTJCmmnE4pmCO9IQZppOaDz0pu8e9AAfnpu&#10;7jNGfY0mflxQAFj2pu6lB9abQAUUc+hpmaAFY7elIeKXcaQ8igABzRTelFAHzHqwxcPjs1ZmBnFa&#10;msDFxIPU1lfxUNm62HU6FTuXmm06MkMPapGfQXwVuf8AiSSD+69eu20q4BznNeG/Bu5MWlzAHq9e&#10;s2+o7EGMcV5s6nLJkN6nSCT3qTdnvWJFfqe9WRc8ZzVxq3BO5oNMF7Cqkt2B61Umu/es6e8/2qft&#10;Bl26vsqRnrXP6jfbd3Joubo/3qw765LbuTzWUqomRXN6zPxTre4YnGBWaHLt/StWzgLLnHNZKpch&#10;F2MswzUvlluv6VJDDhcHiphHmnzFWKZti3alFr82cVeBGelOyB2rnm0Va5VW0B71HLa7RnNX0Ixz&#10;xUc7KV4rgmlYGjIkXbTS22pZsVUdsV5jdmSyzHJWhbOKxon5xWjbsa7KMrmTNVGqdDVBJKsxyV23&#10;LRYZaicZpwbNIcUrXGUbhaoSL82a0bgiqEnNTKArkSrU4WmxrT81KjYkdCKJemaYJCKJJQyc5qJb&#10;DRGWx1qMSYqN5KZurjb1sUXkkp/mmqQkxTxJW0WBayaR5Ki8z3qF5frWlxXJGkphY1F5g71KhDVg&#10;2MY9IqHdmpwm6pYoeM4oWrGiIjbVWf5qvT4FUmHOKuTKKMseDntULNtq9MuFrPk5OK5uWzIuVpnJ&#10;6VAZyrZzVidapOtXHRkMlFwc4zUqTFn61UiTc1Wo4eciu6EjJl22I9a0IAS27vVG2i5xita2jrRu&#10;40rFq2XO32rSjQbcVUjTbVyJhUPQ1QpXNPRaSpkWsHqapCYFROKnaonqS0itIufSqj5WrhTNV5Fz&#10;WkUgIlelL4GaBATStCduMGuuL0I5bkZlxTWuDStGRUDo1UVyjZbg+tQLIX6c/SkkjqS3iJ+7xWfL&#10;dmiQ4tUkEmG5ps0W0ZqBZNr9ap+6TY2kmAGacZx61lLOduM077R71TkZ2NQzk0x59tZ4ufU0jz5p&#10;MC5LP8uKgaXNU2udx7/SnRvuOKwYi4jVetiKoJVy2OK0huBqJP8ALik37qr7sUqtnvXSpMZYU5qe&#10;JcVFEtWI1q0rgXII8rVkQH2p1pGCMVcRB6V3RjoIqiA0fZzV0Re1OMQPpV8ozOaPFVphWq8PGaoz&#10;pSaJZlNIVatbSbollz0FZcsRDVe0tCpzWcdyWdfbcpU+2qtq+FHvVnf9a7UaoVmrP1DUFtYtznHt&#10;Ul7dpApJPA9K4TXdV+1XIjLnnsKyqVFBHRTpuTJNS1Azuzn5u4Xsaht4/IjaSU8jLF/T2FUVkDTq&#10;M5VMk/UdvpTjfCd9u7KJ8wB6M3p9K4HK53qNlYlnu/OiJYeXHGu4j14zzWe0guUVXLpvOFAPQelV&#10;L/UVjKQFss7MSPUjlmP0HGKWEiLbOXLFsIq+jZrnc7s6FCyNSW6HlwgcInygf1/UV5XJdzJ4pluZ&#10;ZGWI5Hljne56g/Tv6V2ev6q1mjeWPMXdtUdz1/8ArflXF/b7aPV2dCGdHYbzyOFzke9ZznqkjanG&#10;yZ1HhnTfsdktzK++8xIS3QAMx7VmXushboQx/vGjzISP73p9KtfapIdPLxsfKhjLzO3Yfex+dc/o&#10;kcl7batqU6iNJZRFAn92L1+pxUOV2rGkY2TbOiW8jns7a3fDzTuOf7pHVvxrjfjlePqXhfX9Ktvn&#10;u7m1CwovqNvStnw3af2hcrcyqyvDNJwDxtA4rnPE8v2zWbZv+XqMcbRkAfd6fiKTlqrFKNmfOt3I&#10;nhTw9ZgR+U923mXHy5LlSM4HfcwA9ttR6LqzT2FpdzRqJhIfLXaOHY9T+HFU/jfM9j4uurWJk/s+&#10;COERRqc/ugMgg+pYkn6VkaRMP7PtYslGaVkTvxhSGPvkmtoLqxzd9jrdMeT+0/KLhIlPmIo6nnLN&#10;+dfQXhGOSSytmPzvJJznt8teK6BBHePLrblhstkiGQBg7uTj3wv5mvX/AIeXzaloGn3AXYzzv0Pb&#10;pVvQy3RvSXrWOh6o7xeZ5ULMCO5bIx9BmvNvERtNJ8JWFus/2cmQ3MrN83Khj/n616d4zuhaeE9W&#10;YnYu5Izgc8Hn86+dPiz4gZ/DmqXAGwQRRoiq2M5ILfocVyyfvcp1U17vMjy2yvjez7riRbm3Wdrl&#10;mVwQSRwPXJ9K9X8M2Ukml2kJYJvnDXDDnHoPwH6188eD7qWbWYhEiKiktlhkMR0GK+h/BGqbNJ3r&#10;ISkDebLKccY6j3PFFRWKibHj3e97BCiMqwqBCgUncwGA5H15qPSYLsWt9BAiRxeS4LyMAWORub6D&#10;sa841jxpdX/jOcuGCxo2xm7AjgqB6V0nhq6d9I1ETvsV41wM5OCdzAntSaSjcSvzWOy0KCO3sbcZ&#10;UxQOpUq4Jdh1Y/WuU+LuRpZuUfy1IJyvUfj61ctdQkFtFbxp8gHmsVGEA9MVH43s/wC1NBaKUGRS&#10;g3+g9cVxznqmdUY9DyfwJc+RcRRQqZLgvuEg5Ma/dyT0H4VveJviM9ne2Gn6c6u11I+9lPUKcN+H&#10;pXF6nczeHknhiIiRUCgqcA57GuOttbittZtkLeddNGsbP3Rd2doHv3NejT953OOpo9T2PWtYL2Rh&#10;3bwvBIPLe1ef6azSX0lzckoss2AScFz1P/AVC/StmWWLT9NilucvMyGTyQcFs9AfTFeda/rtxcG9&#10;kDrGIYDHGkZ4Un5SB+GauEbkSdjTsb648Z+LLS2tV2rdXQAA7Dcev4LivUfjT4mh06zOl2p3xxRC&#10;1jOcY9Wrh/grYDRv7Q1+4CrFp9uSjHktIVwuPxOa53x1rZup1eRt0iqCQf7xpy96dlsiVpG76nJF&#10;NxbB8uPIFdJ4XlX7IynEdujHDN1kb/AVzUiq7RxjEkjN93OBWjNqcNnM25glvbxkIg/iY961aujF&#10;aF3xZrK6gqwxfLHESCR0PFec3shikO35SRk89K2/toW0nHXc28k1zmoyiW7nXPVeKuKtoZyd9SXT&#10;ZiJvl/1mSDz0+tdJe6rJeQxjj5AAMcVykc0VlL5cLb2c7Hc9Me1X2mZlUgEBTgYptakqVi9Puuol&#10;H8Q/hzXMXOoPaXrcZQtgg1u21z5h2EgEDKkL1+tc/wCJrMK7OCQG5Jpw31Jm9Lmva3mIym/cCu4N&#10;71NFqTQkCTDZ9a5jS9Q8tAjfdHHvWjdZYF4zvBGSO4HtTcbMcZXR2FleF9MnMWSGI59z2rCa6kt7&#10;wuRjDYxVhNQW18M29upKyzzl3PcALgfrzWL/AGgyXZycA8jNZQTuzST2O/kgF7bDy3HzJuB9a8/1&#10;uzaCZkPDZzXXaPrcL2kSMFQxtgEHv/hTPFumRSxC5jySOuKSfJIbXPHzOL0+6cSKMlsNn8a3zeGQ&#10;rMjfNtyynvXMApb5IH3zlTnrV6G6VZAQvyn3rZq5lF2NLUcT2qnoR92pNHv1/wBSTgA4GapwXu2X&#10;yJNrRynaD3Wq8hNpP5iYPOanl6Bc37m6FleRx8eWwwa3rZEmhHOUH3XPUVx91IL+1jOSGBxuPWtf&#10;QtVa3JjkwwJwR2H0qLXVy07blufdZ3SOhw4GSPauk0vV/tFthjubbkZ71hX0BlVRwWXkH1Hoajgu&#10;/KthIBgrwyjqPpWTSaNEzpdNvUsrqSQMUBOfLPSu30fVpLOdZYHVmPzBCOMV54ka6np4uEkHnIM4&#10;/vUllrUtpMsczn5Bux2x6Vm4X1LTtoexXTxTxRzRqCkx3pz91v7prS0TVjYXqr93Yc7fQeh9RXD6&#10;dqnnW2N+EI3x+ma07W9F9Ct0r5lH+sA71Nij3SyjS8to50IYFc5HTNa1sNmVHQd+9cV8P9WUD7I8&#10;gNvIu4dyDXei3EL+oYZBFelh6rkrM8nEU+V3Rq2IJStm36YrIsmIGK14eelegjgZaiq0nNVUqzHT&#10;JZYQ5qwvNQRkVOhqtySeIHfWhCN/WqMfXNX7egk0LetKDhcVmwVow0ydzQhFW4RiqcJq9FQItRYq&#10;ylVoUFWUpoCdKnSoEqcD0pgSqKkWmLT1oAeBilAzSihaAFooooAeOOtMp9MpgFFFFIApABSn2pNt&#10;ACUU7FNpgFMPIp9MpAMpG+XpTmHpTWoAQ80ynHimn2psBAfWm0Nz0pGpABpuaKaeelUyAzSNQ1G6&#10;pGkNPSm/d6UpORSUDGtSUMaKBNDDmkJxS5pG60CG5prEUrU00AJuPtQaSkwfWgAakpM+1LQAm/2p&#10;tKvHWhyD0oAaWHrSZpCgHejPsaACiiigD5o1xdl02P71ZGOc1t6+ALpvrmsVuDikzdbCg4pU+8Pe&#10;m1JD94H0osG5618LZSlhMB2fNekw3BC4ya8w+GrhLabngsK9CEuBmvBrp87MpfEzZhvSvatKO73r&#10;gH865cXO2p4r/b3Nc0ZuL1ITNy4ufes6a4J7ComuwwzzUDyZrdTuaoZPLn1rNnbdVmZqhSPzDjFJ&#10;6lEdrb7mDY5Nb9pFtQdOar2dkfl4rat7UbB7VpCOg0ReXxmmMMVofZxtxUTwColdDKW6kZ8VK6ba&#10;rSGuKpMWwrTfLtPSoJZvlxmmyvt71n3FxjvXFOZI6acetVHkL9agaYE45oVs1xbjLkLfPWnbmsiF&#10;hurQtpK66U7aGbRqJxU6bc45qoJeM04S/Nmur2g0i4Wx61FJNtqNpzUEkme9WpDYssu+qzsKfnPe&#10;oJDXTFXRkxRJUm6q4BqYEDvSkhCM22oJZPlxUkjVUlauObsUMdzT0bHWq7OKkU8Zrj3kXaw/fThL&#10;ULHmkVs1vFEl7fUUmTTUJNSGtmroi5XJIqxG2KiK+1KM1xT0NEXYmzVoNhKzUcirKy5XFRCpYpD5&#10;uaqN97NWHaoSOM4rW/MyirOflxVB/vVozLVV48tnitOS5mymyk1A8WatuCPQUzAppWIZBBDg5q9D&#10;CBUUajOKtoRW0WkTYmt0w3StS2jFZsUnz1pQOBVqRokWG4p0clRFqfFzWcnqapF2JS1W1XFRQKAM&#10;1M1JRdrlDCKjZeM0/POKG+7UNlFVxtqJI91TPzU8EQpRd2IbFaeoFNeD6VpKg9KjeMV3RdikjIkg&#10;qrJF7VryR1Tkjqmx2MiSLBxipIAFqWcHfTYhSixhcJ8lZsybTmtWXlcVTlipydxbFFnZaXzTUkse&#10;aiRSTisyWG4+9SOWqREJ9KV0rRGbRX2nduzzU8HDc0zAzipYxhs1DSAtxnNWomqmrbanR8VS0At+&#10;ZSow9aqeZ705Ja0uTc14Zav2mD1rDhkOcdTWxZtv610Qd2DNeA4q8klUoegPrU6NXfF2Gi1vpdwq&#10;DfShqu9xkx5Sqk8YqyrfJVaY02Bn3EeGq7p8Yxmqdw2XqfT7hduM4NZJak2Ogtn+ReelPnuxFHkt&#10;zVCO4CoeelUL693ZBIGOvtW0pcqN4R5irrepsA+CMA4rhobp7zWXlRd0adDU+u64lzeXFnbMXkC5&#10;cjoDTYmXSrAbB8xAJPsa8mpU5pHsU6fLEqajesbpbe3b94VBkcf8s19PxqRrpbO0hDY8yTqgPA9e&#10;azbiZbWJkiwbydvmz/APSqHiDUF03w5PIHR5R8jMesnc4+rcfSsXK10dKinYNK1JL+8vJXO842gn&#10;+FT0/EjrW5fz/wCmRrgIkChse/rXm3giSaa0e+dpGWTcEVuNzEfMT7cnFdRrepyWtlduxE0ojY5z&#10;wKyvyxuzXlvOyOe8c+O7fTtKvyXCyRRCVJO+XfgD6YNcVo19Jq/ibTYYSVQSeXHCGz878s7euADX&#10;IfFOWS9jspRJmDcbmdl/554G0Y/z94+ldT8KtPnsvEtzrFwrcNsghxwpP3j+H3R7tisFK+p2OChH&#10;Q9f1qVDo2pW0TbINphz3ChcFv0PNPuYFtfCsUeAgkiQj2/iH48H86g8V7rbw7NsGX4kbA5OWyR9D&#10;z+dUfHmpGLR4GQkEYXaOmCMD9GNXzWWpzqLlZLuTeCp3b7bcSHEapzjoCf8A9dcN42Y6dqNtqUSq&#10;J/KdsgkBmByq/icflXc6ap07w3JsUlJnzuP8WMY/nXmXxluPscmhsrFoNknA7tvz+lLd2Lj8V+58&#10;1eNXuPEWuNdRlYZFV/KgPA25BZV+mOM+tVtA859kEsR3xxl41L58wsc7c13vxA8HLHbG9sk+0xTE&#10;OjRn5Cw+8rY7n2rzqO+hs9asV+wmS6lkXJ8wqFC57fiPyrujsYy12PbvDkDr4OkgdAbmWYtIIuSq&#10;AqTz7Y/Q133wnzNpskSFtlvc/KwHIHbiuG8MX/naZN5FuBE0bAKh7YAOfrz+ddl8LL+CGK5sogq5&#10;JYonzHK4yCaTJ6He/EVI/wDhD72M4LpKHJ7LXyn8QLaW+sb+0HLMxy2euB/9avqPxlMbrQNQUgEs&#10;m5B+FfLGv3WoTXGqQN8ryqssZyOAVz+fBrhcvfbO2mv3djy34cWptNUjt5F3NsZVB65HevWvBUxt&#10;/DVxEsYmdzOzbjjgPkfyNedfC2VLrVrRLmULNb3BRnkGcgnmuilWfSX1bT2cxrHLMQ2cFk5raeuj&#10;IWgX99Z2WqtdQx/aJynl5LcJx92trR9ethdWRlTmfIUDkDgf/Xryq3vpkvZJWK4nUFVx90AbePrX&#10;Tpex2I06bYXSPciopxyPX9KJq6sEWr3O5g1htVurhSXyc/KDtAPpV2LXVuJHs5ZRh3559un0rjLH&#10;VGmMTEBtzKuB8u5j8tV7WUx+IJXYAs+ckn7uOmK5HFM6k+xzPxIki0x7uOWLdtlO0E9VHSvLtN1s&#10;nWJpURIhkKAvJ3D3rufjDrZv72KHbhoYVDnHJPevLbRAmoMyNlFX7nv616NLSB5tRu53Oq65M0Mr&#10;E/OI1UNnOc1xOsXYjO1WyN65OeAAMkfjT9Y1Ywp5bP8AMQCR7jpVbw1bHVNTs7dgPKYiSQ9evrW8&#10;VZXMG76Hp6ar/Yvgy30/O64ugbiYMf4f4V/lXmOo60bu8Zncu288Z/L8q39b1c3ep3U5GFyYYx2w&#10;BXm7yBEAViW3Md3rminHdvqFSfQ6s3iW/mOzbpduVNY97qEt3Eyq20qcAetVvPZlGfmZuTnsPaoE&#10;k2mTB4YcnuD7VqlYxbuacMhmtJTnjArFuHLTbs9eKvW1wqWToDkFTj8axWlL7h0IbHNVFbkvzLcA&#10;CzRouCC+cmtSWQtAUDbSG2/hWTHKFw23owwasCYyGQk/MeQKGhJjre6eM/MSH3Y61f1BEvLMoeQO&#10;9c/dsGl3bTk9cGtXTJRIhQnknbzVNdSUzmZUa0lODuUd+1bmmTiXZk/LnnHp6VQ1qMW7k7TtPQVH&#10;pdziUqp+XtmqauhJ2kW9Xupo73bzsQYUCmITfD5eXzhaffKZt248H+KqGmXgsbpQThc55pJaaA3q&#10;a2m6gP8AVtgN14rdsNUYzC3kcyQSjbk+lYOrpbtcrLbYVWpbWRbkgAkMn3cVm0jVPQn8TaO8EwZQ&#10;GQDKgdqw4pmZQQw2jrXW3E7XcCI68gYBJrnLyBbecq6hoz6UR8yZdx1vP5lwoYYzytW2k83dG/yk&#10;jIq3p19oMNgfNt7ia7P3R5o2D/x3NUbrUreZGMcYikX5ae72DZE1lKUDRuflByMVpaefMLD+INXP&#10;28/mTAZ74NbcUZjKtklmb6YqWrFJ3OuaY+Xv77ao2tzHNM2CvPUVLobjUF8pvv7S2Pesu/hNldIy&#10;vgq2WA9PSskuhbNnR9Se2vJIjlVJxjPStG9CXAiljIVoztPH3q5/UIQogu42JLDnHamxai1tdBGb&#10;93vz9RTavsF2js9Gv5FVrZhgAbk9q6LQ9W/07y2YeVMNpwMYPrXH2s29op0+8nJ9x6VdW7CzgKCm&#10;BvBHrXO0dCnc9g0i9fS54VzjHBK8YFe06FqR1K1UZyYxjmvn7Rb4alp0DSH5gNjEdfrXqfw8v3Ef&#10;kOTu/hPr9aKUnCRFWHPE9QtDlQR37Vs29ZGn4baw5rVg+XpXuRd0eBJalyMZqzHVaOrKVoSWUqVK&#10;iSpkqkZssxmtC3rOiIrRg7e9AjQtxWlb1n29aNuKZOxdhFXYqqQ4q3FQG5diqdKrRVZSmhE8Yqwm&#10;KgSp0UUwJkpwGKYgNSrQA4cGlWkpVFAC0uKSn5NMAoxRRSAZS9KdikIzQA2iiigAptOJxTaACmHi&#10;lY84pDyKAGt1prU5j82KjoAD0pufelamsoFADT7UjdaWkagQlMpWpM1dybDWpM0HpTTz0qBiZoJx&#10;SNSUD3CgnFFRkmgSQjdaGNDGkagQ1mHrTT83SnBv9mkYg9KAEOBSEjsaQc0bRQAlFFJuoAWo9op+&#10;RTGoAac0UUp9qAEopN1FAHzh4gXF038qw2GWzW/4jGLpj3rBbpSZtFXQ0c05DjHvTe+Kco5A9KRW&#10;x6N8Opj5cy+hBr0SGUsnWvN/hwN3n49Aa9Ihhwg968isvfZhP4hZJCKRZRxjPNMu22+tQI5TGO1c&#10;EkQjSWY7cZp4mzVJZOM0eYe1QtCr2LTAnuKuWkHOSM1UtsuQPWtuzh4Bx1rqpq5qi5ZwD5eTxWki&#10;AJxVWBNozirIbYMCuvZFLYeQKhlwKeWqpcSEDNctRgyrdTbazJLr3qS8mNY8soBxk15FSWpKLFxc&#10;gd6ybi496W4uTzwOKzJpc+tccndktllZNzVchGayYZct1rRglFVGPcSlctcq2auwN71QRs1agFWo&#10;22K3NFZPlxTg5qurgHGakRqVmyr2LAc0xhTVamPJxmuymu5nIVsCoyw70x5Md6gacetdydjIsK2K&#10;XzfaqhmAqNrgjvWE52KRbkf3qpM1J5uaZu3V51SdyxOamX7lMUZOKevC4NYRdmUxrcUi8UsjkVGG&#10;rrTRmWkan5FV1bjNK0nvWrYrExkpVORVdWNTR5xmuWWpaJBxUgfb0phGacFrKMC0SBt1Pc4XGKSM&#10;USOV6V2wpiuUZic4qLp1qzIm5sj9aqygrW6SRmVpzk4P6VXyassgZs01o8VEogMU/PVlG96rlcHN&#10;KjHOKzTsFi7E2Gq9FJWWjHOauROanUpF8Pu71btuCAe9ZsclaNr+8YZ7VSjdml7GtEPkpxOKbF92&#10;lbrXVy6FJjf4s0ozSLUqrmsHC4rkJiqzBHSFMVLFxUqDTKROF9qjkWpQ+ajkI9a1bsUmV3jzVO5U&#10;Dpz9KttJVaYgVLloBmTJl6SKMjtU7rls06MUoSbY2V3jzVeVKuzjAzVSTmtOYi5VaOmCEBs1O/HW&#10;hSDWsbMQxUxTXHNTsuKjkwGzVvQCsy/NmnpSsRSIKxuVYlXrT1akA/GnBatK5m0BUnvUsSD1qOnr&#10;imgLUR2tmtWzmAOKxQ3vUsV1tfvWykoks7C3mBUc9Ktj2rnLK84AJPNbEN0GAOetdsZ3BOxepc47&#10;1V+0r61C94o71smXcvvKqriqc83oaqSXmO5qnPec4zVcwie4mw1NW5EXPGaoySs0gGCc1ZhUMu51&#10;8sdz6VF7GkY30L8mpfug2QBnHNc54s1qWw0l/I+e6k+SGPsC3r9Ku3V3HCjzyDbGq5C1xz3jTpNq&#10;Vy3yAt5EX/s1cVWpd2PXoUktSxoOmmzgXzX864YDzZD1J7n/AAo1uaT7TEiApEcySY/ugZAqTR5n&#10;liLScFzj6e9Z2qajuu/K6s8SHHoCc4/IAVyvRHXG7kyrpsjag97eSLglgiY6/WuK+I0r389pZwvt&#10;gtd8jbDy0zLhF/8AHmP5V3N3cDRraY4VYoY8t/vH5j+VeReAdQ/4S3UJLiTKvJ5lwUznbuk7+n7r&#10;y8VK3sbpWTmuh3egaVNpul2NvNuaZpFUAHoO5/Hijx2r22m3UOQnnLtJxyAetbuiut814+NscbhY&#10;vb1rG8VBtR1OS2OJP3BIx0ywq6kLxM6c/euz56s9Qk1nVL5YYftNtNKEWNs4ZVOQfbg4r3Oyit9N&#10;upkgUgIg3c53EsCcfUkfka4b4f6W2jeJYrdlR1aGcoGx843AH8R2r0PUrT+zbjeilQ6oQTz0rKnG&#10;ybZ01p3kkjq9Qi+06U7SLy4CHPptxXMeP1M1u1uDh4mDIAPvAbcVuaXqA1PTiJB3y2D0G5h/UflW&#10;PqkTXWuW8jqfvvGQfbbisZ6qwqTtLU2NWi+zaNZ2qk+bBD5jn++W6fliuK8c+Fl8T+E4fKX9/buS&#10;u3qSOoH5muwu7xJrqWRz5Y3CHjoAP8mq9pJ/oj2rkLKH3oTwCR1/PirS1J5mlofP2gWt3pMU2jak&#10;s0lrM4kSQEfKf4GH9RVbxJ4ROm3Ftdf2Ol8qAsl0OMf73pXvt9oFjr1jcb7QMY23OEOCP9of4VxI&#10;vrnwiu17YXenlsYJwwHpk12GXNf1OCgupJUNtFCY49m1lhGAT7Grfw8kuNM14qlv5MEk37xkzkse&#10;oPpmuvnt7nVpPt2lSxTRqdxhlKo6n61x1tceKTqrwymCytklOwRAKODzwOSeRUa3ZpG3TQ9g1fTj&#10;d6dKX3DCkYAr5X8XyPa64vlKHktrgRkAZzE53An6HI+hr6K1vU5f7FaVpidoxnBGTXyl8Yrm80Tx&#10;F9qtnMaswDbf4lLbh+R4+lcejnY6aafI2zN03SDoXiG8iIwZWZwSMEY9K3/EbiaQyRkMZoixJOSc&#10;jpVfXdfMljb6lEI5HaIFi2CVzWRBq1tqyRyQNIkYHyx7h/wIfj2rbVq5D3OEtL+S41Gyimba67os&#10;KPRsj861ZtTUBULv+7kJwT1BHOK53V0ez8aKx+WLzGkX+lVPtpl1W4DkhHQFfYV02TVzHm1PVPDF&#10;7Bc3UCvvWQjzPKQ/KB65NX7SVbzV2gjjVDv+Rs/eI6iuD8E6wz3jsSMGL5R/s+lbsF29tqDzFmV/&#10;N8xcen/164pxtJo6Yu6PO/ihO8XjKUkNvEhVueornjbixbzSByufrWp8Qr0T6y8pXBkz82cnNVYp&#10;11Pw+iyKFeNsl/6fSuuPwqxxyfvO5x2vJm43M3zlV4rY0u/XRowLf5HVeWbqWPQfhk1h6zJn9+xy&#10;qKOn97/ClubrytMmuSMtgYz646/yrrtokcjdiOXW2nl8v5vlfg7u1Zb8phjkrIVGeKyrW8YyPk5A&#10;bFbV1IEtpZt23I4yO/rWtuXQx5uYtWjLJIibgSRiqmNzyKDggZ571W027KSDoXXpV5owJQzcDbxR&#10;azC90RifEnk4xxjiq62zPdM/Hl43VG06jVj2UZ4qzaXJiunAGUC42tT2Fe5GDuyB2HI7ZogdpJI8&#10;dSMGo4G3RPtyWbrSWkuxyW4CnFA73IbhmDHJPBwansZnQSY7cgioL1/mkx0Zhk0mnsGygftg5qra&#10;EX1NHWHS4t85GZBkH+7XOQsbe5OMgDB/GtSS4L2rRFeV4BrGllLSDIwe9VHTQUnd3N+WTzYBH2PO&#10;aw7hSLlTkkdPwrWt3328Teg2k1S1KLy2Vl+5UxdnYl66gt48cHmBySO2Kms73bKjLkFapxnfE3zc&#10;fSq4drd/Sm43BSszvbW9jvCA2VI9KwdWlY3TwngkbRn0qhbaiyPuQkY65qzcTG5ZZ2HzjqahQsau&#10;aasZ5Z4ZhjdwcEZ70XW55NzZOT9OamuY937xSckfMPf1qN8OuwN/DmtLGZZ0uTbcK8mQobmuuimB&#10;wD/y0Hy/WuGs7hVdWY5IOSvauk+1b41KHLgB19BWU1qawasdZ4clMl2pHyOOCal8SWyi4lZAd5G4&#10;Cs3Qrn/SI2B+Yc/X61veILcpKlwh2BuMdeKwtaR0dChAyy2JRzgL1ArJ16Ii2glQ8BMD14rRiRZI&#10;yynluozVC4k82yMbcbSduapLUzbui7oGunG0tnAwK6O9uCLdZk6KOPXFeb6ext7vAzjGfwrtbS9R&#10;o445DldvNRONi4SO68Fal9qtJrdjuLrlTnGDXr3grVCgtnLldpwT3zXz7okzWU+1SSucZ6GvWvDl&#10;4zKy7sbhvGPWuVrU6U7o+mdCuRJCpHpnmt+AcZNeeeB9V+0W6bm6qOK9BtWyo3d69ehPmieJiIcs&#10;7F6LgZqylVouT7VYRTXUchOjVaiqqlWYwBVbEWLESitC3H3fas+I5rRt6oRpW56e9aNuxrOt+dvt&#10;WjDQSy9CM1diFVIOmauxUBcswe9WkqrEcVZiqhE6VYSoUFTJQBMop60xetPXrTAdT1pMUtIBcj0p&#10;aMUUwCiiikAUUUUAMop2R6U2gBvNFOPFNoAZ/Fmg8UGkJyKAGMec008U5qaelAhG601jTj1ph5NA&#10;xKjY1JTDQIRutNalY01jTQXEPIptLuprUgshGNJRTWoGOyKZuHvQce9NbAoJEoozSb/Y0CEplOz7&#10;Gm8+lABSE0uaZQAtNyPSl3UYoAace9IRmlzRQAxuelKcL0pKQnNABkelFDDPSigD528Tr/pzelc8&#10;+a6fxSMXbNkYrmGY0M2jsNUfNmpE4amhhQpw1SkNux6B8OWxLOB/dr1CCQFF9q8q+Gz/AOmzA91z&#10;XqEIAXrXl1naZMlrcjuySM1V5HvU15KNuOahVyRk158zMsR8rjrViO2zj3plrH0x3rXtbfO32ohD&#10;mBDLO1O4cdK6KztvkXpVa2hwc4ratYsKorvpwsWIsGF6VG64rS8r5aqTR1pJWGiizVVuTlcZq88Z&#10;7Cq01uT2rhnFtCuc9et19qw7mTDda6a/s85x3rltQgZHPbFeNWjJO4ijLNu3c9arZJ605ozUiQFv&#10;SsIRuyGyt0firsUnvTo7BnbO01ch0pv7tdXs2yVoJG9aETjbgdabFp7d1q0lmRWqpMpNjFGX61Ju&#10;xT/ICLkdahlO2lyW3GKZvemPONlVpZNveqk1wQuM1SaRLJ57rHeqLXuO5qndT+9Zz3fvUyqWM72N&#10;4XW7vSi4z61iQ3BYgAk5q7E5NZOTkXc1FkJqZKpxNVhHrmkWidTzmpxFuGTUEXNWwxCURjctlaRc&#10;VEODViUioM1paxNiRfu4phAPelU1IIQavmuUkMj5q1GPlx3qNI9tPFUkBYXBpdtJFzVuKPPUVvTi&#10;mCI0UmlMfrzVkoD0FI0ftXVy2QFTyqq3MBIyBWp5ftTZISy4wKlrQRiGLHao3SteS3AqrJbAVjIV&#10;jMKGk25bIq1LHxkVEVrBjYsQqwlQIKmWqRK3LEfNatl94H1rLhrVtVACmtoLU0NaPlcUpGahikqf&#10;NdCVxgEzU+AtNXFDNWiiibiSNSo1Rnml3baxlG5RZVqhmIpolxUUko9a5mikxjsahkbPeld6rPJW&#10;TLuOalU1XMmTihJKqG5N+4+4b5cVUc1NM1U2fNWxCStTUams1NjarQrlsnNQSHt2qaoJq2lsNO5G&#10;vJxUyJxmoIzh6uR42Vzp3LGgbOlOpWGKStE7CYjUtOCZoK1aM2iNnAoST5s5proKVEFS2K1y/BMw&#10;xg9K1Le6baoz0rGgBq/GxWtqbdh2NF7w+lQG7LdqrSyGoRIc4rfmYJFmS4J70xVZ2yfzqFWLVOEJ&#10;IVScGtVItItQW4dhtbJHUmpLicbAi8xocMT3PpUMkv2SHygfMmk6+1Z81yIkdiSFi6j1b1qKlSyP&#10;Ro0+pU1y5W4kW3ZtsKHc5z+lc7JMNZ1GKJBtgDECPoABVXU9U+2XxtI8FeWLZ5JHXNT2apEY2ZgP&#10;LUFm6E5Neepc7uety+zSNoyqgdFQYHyjB9qz2SOXXi+ASqquPoP/ANdSJcRz286q2CE3bR1+9jP1&#10;qmts0OsXUm4kBOo9aqTCK6mV41uBa6RrURAd5bVu/wB0scZrx/4CXsV5c6neRt92S4ttnoqkBSP+&#10;AjH1r03x1epaadqSTRjeQiAk8n5c/wBBXkn7Olgo1HV3t23W32diQezsfmH1wRVQepo1amz37wfG&#10;TaTzbkaGUKUCtlQep49zVW9Rbe+hupPktymCfr0/LIqpLcCy8G3csJMchnCRnPRuuB7cGs97172S&#10;2jLnlSrA9AwGcfqK1clY54x1OX8T2h0zxVZ3ca+XGkrRtgclXx0/Gu3vbtNW0lJ4Hwc+Wyn+EVzH&#10;j23m1Tw5BdQ8zpxJt7MpzUXgnxPa3sRilVUeX76g8B17frWPNc3afKpdizoF82l689hK5KMPMiHm&#10;D5lYZreuNSC3ZeZtsgDTL6EhSp/Ug1x3iS2WR4r2Ft89pIWRk+XKH+E1Z+1DV7eOaNir4GyQ+3zA&#10;H2z1rCS00NVY6G7vV/sgxebuuFBJHqR3xXFaR4xk18Xumkqmp2zu0QBwXGM1Vv8AXvKe1nclUMpR&#10;mA4B9PxrzT4jC98O61FrOnFhghtiH7wPP8uKzU7ysbKlo+53kvxbGi3kN20pRTiKUf8APKQdQR71&#10;0M/jK38VxNLavE5x80T4wx9T6V8d+IPFFxNc3ksW6cTMzNasfmJPTHvTfB3xFuYQ1q8rRzKuEGTk&#10;j3966UpKJjKMG/M+m5NUm064KiM2kjHO0AYb2HrWHL4svbGaRWkSQTzBU8wAnG3OePXj8q8WHxlu&#10;or1LJ5fKx821z5isfxxitCx+Kn2i4+zyNFtEvmFCTtYemeop+8tx2TPc9C8aS6toerW96qxtAQQz&#10;tlseuOteOfFi1OpW0c+zJt8hhnt3png3WG1jxJqMCRNbfabcqpySCcZFXNbdryzeXPmDZhgOhz1r&#10;mqaTTOinazXc8vguHsLaO0k2tFOpVd3saxUu5NLNzaF/mjbepH+envWjq0Ei3BiLEvF/q+OKzdXD&#10;Twu+0CYx4Jz1rohIwkirPdnVZyJ/lkjQsrH1x0rM1OJo2jYAhwu38Kylup5JhEzlnbv0NbMCNMm+&#10;RmuNnybF5/PFdNjkcuhP4Mn+zM0rkhAny+59B6iuvvbiU3xJxuMScA9K5GztLtLkZTYAp+QjgV0k&#10;kv7uCYupbABAHC4HHNY1F1N6b0szifGVj51s0hX95GdwGea53R7x47VoCcpKcmur8T3y2t4+VVl2&#10;88cVzFhHDLd3Cxkxsv8ADjgfStafwmFT4jF8QwGKEInIL/d/pWNf3zW8SRE7hsJZfT/9VdR4htA6&#10;hyS2Pl9Oa4q9G5ZS/O3gkdTXZT1SOKpo2Z1nbCW6kclmjPI7ZNalzefaokBA2r/DWdC7JG8mNpbh&#10;FHYf41HazFmKE9K6Wrs507FuH9xPuzXQEfaY1dTxtzWC4X7n61r6ezRqqH0/SspGkTLuXB1F228U&#10;4SsXzkbz6UmoJ5V0zHAHNQQhvtAYEYC9T0zT3Jehbhc7D/Dg44qosh5785qeKUBG3oPuk8GqkWWe&#10;NR8xzgkU0DJJJN8bA/3qTT2CXnONo61HKCFfj7zcU+2kAkZsCmIluS0bt6AZGKzp9vUgjd1qeWUP&#10;KDj5cYPNV7gjcR1H3hn1qkiNy7ps7GDyyDsLcGrd1FvhaPgkelZWnEsqLk4LVqeYFuRk/K/Ws5LU&#10;pGfYHhgVB9qS8iCccFjyKnki+zXW5ejUk0YcK/dV496u4rGNDMyysD64rSt5t6FWHAGetZ06eXeO&#10;Ogzn61JFIUlYditU9SUa00mxA4OQagaNTkoeBxSWrLLFLETkjoaghkKy7OuOtTYpsryyFHBAGTw3&#10;0rc0m9PlqQAR0yax7qErMNuCDUlo7W0q/wDPP0okrocdGd7ohC3R2nLZ3DHp6V1euSObaF0+XEY4&#10;7Yrh9ElPmhgcMRiuh1G/+0WpVeoGeT29K5JLVHXfQjjmPmhk27T6CqVyfIuIw3Ksxp9oweNM5Yk4&#10;x0qHXpCogkXkZ28etX1IM66gNvepkmTHI+npWz9pMPlqSMMADiqFyftkcUy8MBg4pLuRvsayh8AH&#10;FD1aHE73S5DIkTjuc16D4Yu2jhSRzzHIUP07V5n4UufPgjJ+72B612lpdtDFLtB2lAxx6rXI1Y6I&#10;vQ908Ga2tveKgk+SNscdK9y0+USxID1NfJ/hfVRPcxKDtV0BU/3jX0f4F1Q3elxktvwcEnrmt8NK&#10;0rHNio80VI7SM4qyrVUhO4A+tWYuOteseO0Wo6sIcdarqcVOgNUSWYuK0res2LritK3pks0retG3&#10;rOt60IeelAjRh6Yq7FVGDmr0IoEyzEKtRVXiqzEKoRYSpUqFKnQUASr1qQDFRrUy0AKOlKvWkpy0&#10;ALRRTsUANop3FNPFABRRRQAzn0NFLuPtSUAIelManU1utADWptOam0AI1NPIoPSgnFADAfWmtxTm&#10;pp5oARqaeOtOJzTSeM02CYw03oOakbFRnpQSlcbTWpc0FiaQJjaa3WnU09aAGtSN9KVqY0hzjFAh&#10;WFNPFKTmmnpQAuaYzEUYX3pDzQAgGaQ8UUnQ80AGR6U6kxTC1ADTz0pxIFAWmlR60AB9qMUgBNLQ&#10;AUU0nFFAHz94rUC4b3rlj94j0rq/GXyz8VyrDBJ9apmsXoIetA+9mjFAOKzLO2+HLEapIOxSvUI3&#10;Pl5ryv4dN/xNlHqhFeozOVi44rycRpJsmXQo3dwVkOeQPSorS7818HioLqT5iSetJpwV5R1Oa83m&#10;u0YnW6am8Ka6K2twAD61i6TH8i5rpIFGxeOlenSgi0iSKMCtK17e1UkGKuQcV0pWLaNIAMMGopIQ&#10;acjZqXGabjcgoGAn0qOSA+grR8v2qJ0zUOA7GFdWgbtXM6np+9zx1rupoQe1Z8+nBznbXHVocwWP&#10;PP7NZmxtrQtNDJ6pXXx6Emc7Tmr8GmKlc9PCtPUnlOYttEB7VeXSFHaukhsQv8Ip7W3GdtdyopFK&#10;Jyx01Vpj2gXtXRT2oHTFZ88W2plTSCyMK4iCoeOlZV0pXPtXQXUfysKxbpfve9cFSBDVjHuCQM1l&#10;3MxFa12vyVjXS4rjcWiWULmQ+tZ0nXFaEsJIzUDQ5es5GbQtrlWU+lasBxVGCE9uKvRo2cUIpE8b&#10;1ciXp71BHBVuJentWcqbbNEXIlFS9FxUK/LUpraMLIorymoGbFTvVZlGcVhU01AsQ81diT1qlBWh&#10;B296xjIeo7yacttntVmCPd1q6kC+ld0FcZnxw4rRhhx1pRb+mKnRcHFdMFyisILf6UfZ6uKnGaQq&#10;K3bEUvs/tTWhq8AR2qKZQtJ2sBmzIKoSrWlMKoScVySdiilOmFxVR0Iq/IM1CY6527iKqDnFWY1q&#10;ORdpyKcjYpp2EkW4Vq/A3yL7VRjYVbibCda6acrlpF3zNtTCas5pPelW5NbKQGqs3vT/ADM96zUn&#10;96lE1VzksvqwprNVcSZ70NJWbkMHm9DULsT3ppANIxrNK4xjzVXeeo53IqsXJOM1m0BZ3ndmpUaq&#10;yNmpSdtVHQdhZXzVR2wcVJI9Qj5mzWb1GkMLZOKlhHGc1GFJep44vlxWkUxNkgb1NRzcnFO2mmn5&#10;jmqk3YS3IkX5qvRJlcVHGg3Zq3GuKziXuRtHQseasBN1KkftWyVx3I0ioePFW0joeMV0RiQzPMee&#10;1NWPnAq6YvahIfnqnFMV7CQxZGcVY2GpY0Kp2p+welNKxRUcVF/FmrkkeKg8qqsNK5ElWkl8rMx4&#10;CDJHY1Fs4yKzPEGoG2ijtlyC7YolLlVzto0+eRI1+WDXG752+7nvzjisHxFqM1rZ7FYF9+zr952/&#10;oKbFqIu71raIZFsN4PYt6fTvWZe30P2pYhtmmUsQCfuL/jXDOXPoj2KceR6jtJsV0uye7uQPMK87&#10;uv8Ak1n6fqs2uWVtOWWKye63bB0ZR0HrT9ZuJ30ecEszuFjxn72O9V3WGxj020QhRATlR3J/wyaV&#10;uVJGt3J3Z0FimbS/mI2lYQMj65qaGZZLYzEtiRN+ccnbVT7aLKxumjj83zEBAPTFcb8SPHH/AAiH&#10;h6WYbFMFurgDpkvyOvuaqTS0CMXLYzPjlqP2DwxLfRL5kQ/fD+4R8o6de1eb/s86rbyw6xd2h8mE&#10;3UUDrtGMndyPyH5V3Hj/AFSPxD8OlYsJVnhyAgxjkvnH0wa8j+EO/QfC+o28csU0c1ys7zt8pXGf&#10;/ijSi0r9za14WPojxfdxt4OkET7fNIuo8dju5/TI/Guc8N6sNTk3u7s5j3pzgFx8p/MY/Kq+qa1I&#10;nhfS8yAoEA2hd4KYwfzPNcxoOrQxyK6u0UKXDRxo55A67j6VUpLcyhBq56vZTRSxXUNzGDG2C688&#10;E9SK8l8SwXPhK/e6hBGmsczInBST++Pbp+Vd++pokG4MjbSACOq+n1rndbmh1B3srpw6vHtjlHIO&#10;egP19awc7NM3itCtD4kgvrEXKMJVZRvUe/Q0lvqfkTN5b5t2JAY8Y9K8gjuL74c679mukmlsLiQx&#10;hHBwq56Z9R6V11nrttdkIJSIm+Yc44/vfX2pSbWq2LUDs/E9vFFYKluCZC4lPOfmFeea5fi+SZQ/&#10;zQjcqZzx3T/Ct3+0nEckMspZonEiOOQwBxjPvXL61pkOqxiSKX7PIQfmU9T7elYaXNI3Sszwzxnd&#10;WuomV7cPb3Svtikc9vRgP4vcVx0Xii8eCSC4ijM6/LukHz49VI6Gu+8d+H2tJmilj8qZv4wep9R7&#10;VwJ0/wA+SWGVWEq8Zx1FejCehy1IakDzTXaJKw3AEYYelPjeVrgybtzCXJx6elOsLa4sZAjKZIRj&#10;gc1cvtHksZXvYo/9HdTlScYFaXM1c6zwLr11YeJdOAaR4nlAKg8gDiuwHiON7+W0iw1sGAJB9a80&#10;8O6oLKWS7QhpUXcJD/CcEcfjzVXStaey1mRGJMcmD71nKHNc0UnFnc+JoQSkofBBwpA5Ncrqca3N&#10;u2FwRwMdVFdRe3UOpWzxEYLKCjbulcess+n37W05bbt2BiPvL61hB20NJK6ucfrIa3iMiDa6DKkd&#10;6pWPiNt6zD5SBh1HAY+tbmv2XkvKrkmOT5lI7CuDdzp9woUBlPBzXoU/eVjz6nc6ufWHkLP5pDM+&#10;eCen510VvrEp01C7DPBI9fXiuAll/dqQMheldHZTrcWWxzvyNoJ4pSjdFxkW/ES/bLFLgPscHDL1&#10;zWVprLDHNK3G5M5xzWs4hurNYi2VbIz3BqpBbtJoN456odpOOlEVZWJnq7mPfTNLaoT3+XHvXFan&#10;A+y4IGFLY57V18jbUtlbkHAOPX1rnfE6GETxqeG5NdkNHY5J6nJsPO3KpwF+7zS28Lo2SM4AJxUQ&#10;fymTHfpViBCATgjIxya6Wcty8shnK4AyOtXrSQsFyxzjafasyydUnbkYPU1aik2u5HRjWUkWixfx&#10;hiHb5l7ms5XMUvPK4xgVrKY5t0Och+fxrJkjZZSjDG04FJO2jKkuqFllBJ54JwKmtI8ozDghiKp3&#10;DEXAGTtA9O9XLBh9iY9TvzxVNaErcbfMIUgxxk5NU0lCIcnk1Z1RlljA7qcVlzEFF604q6JluPjd&#10;mmI/hAzVi5gxHuAJ+XtVawbzHdu2MVbZiVCgnkYqnuJPQisGAt9/o1WZrgBSpAyF3VXt41W1c+hz&#10;iqd1MfPUeq4pKzYr2Rt27m5UqwyfvA+9NcYjx/dGBTbObY3HTGM1JMRjH94ZFQy1sZuqIxldsj5R&#10;kcVHNHggjqVqfVBtGT3GDUU7boUYf3a0IskySzbZKMAfNROm66bHy59Kiify0LjtVmFlkkDepxmk&#10;CaHSRfKB6fnTTG3kocDJOKkcEyTHuvap0YNaocchqko1dCnBKr3FaV/dMIhsAX5sGues5DBcy7eg&#10;xzWibgSrnOSOTWbWtzZS0NLTv9cmWPynNX9XsvtCmNeAORWbpMiyKgzhs4Oa1b24Ml8sXQMoyRUd&#10;Sr6GLE37xYxwAM8U5owIXh8vI3cBjT3jMGpHA+XOPrUt3FgLJu6tjAqhHTeE9iC2GflIyfpXYxai&#10;kccr8Fc7dv1rivCkwazj+XkSdPb0robiJvKmAcDCgnbzXNJau5vF2Rs+B9W8y7jTef3L9D1UZr6d&#10;+FV/tea23HDHzBkcV8aeG72TT9Y84jajNz719N/DfWSJLWVWYBuDz1HrUfBNMprnptH0Zb8qParS&#10;Vn2UokiVgchhkVoJzXtR2PCktS1F71YSqsZqyhqrGZZj+9mtK3rMhrTt6ok0retKGs6Dg1oQ0xGh&#10;BxV+IYqjD0zV2I0CZaiqzGcVVjqygqhFhKsCq6VOgNAEy1KtRLUg4NFgHU+o1qTrQAU7NNpy0AIT&#10;mkpzDnFNPFFwCjNFNagAYelJSk5pM0ANprU6mhBQA1qaeKc1NoAY3ApGp7UxutADWptOamNQAxqQ&#10;8rilak6UyU7CNTTycUrUw8NSC1hGptOpMe4porYa1N6UpOabmkQDdaac496UnNN3UAGR6U09KXNN&#10;bmgYlIx9jS0nPtQIbSN1p1NyKAFzUeRSs3OMGm8+hoAVqbg05jTM0AK3FN3UEE96MUAGc0U2igDw&#10;nxeB9pwa4967PxeuZj7Vxj9cVTNI7CAsfSkxTlpahlo6PwRP5Org9gtd/caszpszXmfh1jHf5Xrt&#10;rsI9xUFgcmvn8dJxmZz3sW3uGkGc1qaORHIpNULW13gkjgVo2kXlsvB4rz4X3ZDO50tlCLW6khCc&#10;VyenXG0KM8ityO6O3rXtU5KxaZppNv6mtCCUmueS4x3rQtbwH+IVspFXN+J6sx81l291ux71owyl&#10;q2TuSixtyM0xkqUEbaa1MshMQagRBu1SAcVIq+1TZAMW3FSrCvpTkqTI9KLJFWGKMdqRxhcYp7SC&#10;PpVOe6A71LaQmQXCis25ANWJ7onvWdcS8ZrGUkyShe4G6sS5Ga1LqTdu96oTCuSWrM2Y9wm4YrOm&#10;hDVtXEdZ86YrkkhGTLGu3AFQfZ8v0rRkQZxTra23yAY61yPVha5HBZHAOOtWkthv4FaK2wRV68U9&#10;Y9rZAraMBqJWWAL6U8RgVPgVE521s4ovlEyPSnlqg3UksmKlqyBoSaQVWQljmoppqWCYmvKqy1sC&#10;NK3UYB9avwr09qz4WwoHpV2J6iNijSgGavRis63mFX4WB711U5ATjFKB81NpwbNddxFhT8lBqHzM&#10;LimtLitr6ElgsT6VWuDxmm+aT/EKimkyvWhsCtM1UZWqeZucVVlOK5JjQwKDSOtKlOesFsUVnWmA&#10;ZqaSol64qL6jsSqcVZVwEqk2VqSJ8tg9K6YbiuTPITQkhBxTG4oU5Oa6LE3LCuT0qeNjVeOrMQ4z&#10;UtATq5p+TUSe4qSoQ7Bn2NRStU2KrzVpewyuy7qrGMB6u7frURTnNQwEjjp0gp0fHXikk64oQ7lZ&#10;6aozUpWm420lELgiANmrccYxmqynNXrbG3BroghEEseKiKVclWoime1KUQI4+KtR81Aoq3CtSoDu&#10;SxjNTJj0pgGKchrdRsNMfkelAXNKqH0pwXFakkZFIi85p5FKq0ATqny05UpyDC4pyjjNWURsgaoG&#10;jxVvFQyYFBSKUhA5HTGa4rW70yX8kzn5Y+VxXXavdC0spn242jj34zXnl5csqSSFwuQzoepLdhj0&#10;FcNaXRHu4WFo3ZWtp3s7ZnB2tKxmYexO0CqGiqJNSuXYExhMKT/EP/r065u0sPs0c2ZPMO88YwBw&#10;P15xV3SJUksLi4kCk7FUAHGADWFNXdzvm+VepJqIS3ktox8xEQZQT1Oev5c1galeCTUBApx8rOHP&#10;Ulev9Ks6pcO2sq2fktI/LaP6kbT+I4rG1vU5dOvLcwrHva0kO91zsLHtVthFHdaWGa0MTPuaW3x7&#10;Kc14d+1LeAWOr2SqXPlxpGvQk7//ANVexeFtWgh/s/zX3NNAH/2ty8EZ9K+dPj3d3beJ795leW2u&#10;plMTugI+UZwKTd5IukrSbOrs7+e8+GFtJdFYbyO1WVUxjgnbs+u0da8y1SW20XQboWSA2cj/ACo3&#10;cnOfw4Fdr4vjnt/ANiYkwXht4t2cZJYZrntS0+Gbw+tuyKquSV9tqf1wfzrO95XNrWWpt+KLueTR&#10;vDKhhDbvYIc+oxx+Nc7pOomz02eRGxEsspAXk5MnTJ9uK29cnGpWWgwtHtljhC+UvYH5xj27Vgan&#10;FDo+kGMf60yGYL2z97P/ANaqErWsdppGsSvawpyC3CA85IxgGuZ1rV21G23DfGI5PMBXgpn+IY6g&#10;/pVPXNWbw1p2lziT96AJlB/vZauH8L+N31DRXNwCbqGSQJg9VJ5B+meKcYcyuTKXKzrdSuotbuGs&#10;9RnWRym6NZZMxg/X+E/XmvOX8Qf8I9fqkkr+UX8ohjux15HtyOa2PEemx3ME8sc52sckqOUP+FeZ&#10;6pNLMPskso82NjsfoWpwipaDcuXU9y0bxijafIvmh4tg2uo+UbvXvxTV1nyZ3gkC/ZZeUwv3T9a8&#10;S0fWLzQlniZt8OQSvUiuxsNQa9tFEMgKP83lt0B/3qylT5SozT3NjX9KXW4muCNy7MKzNyPwrjbv&#10;w7LYljNH5rHlXzyy+3ofrXVJfT6chiaZVZj8sbEsMfWqDXks8zK4RQ3HriiLaBrmOTkiW5kCxAws&#10;Oi1FG7oTbXil4pDgB8nn/Cui1DStkiu2HdumTg/mKgjt1ZhHeI2Byrk9PrWykTyHN3umrYWj+S+R&#10;ISzD0A5H61zsm5rwzgjZx06ivQZdLV42GQyscLjuPQ1zGt+FLqyVXt1LLIdzKOxraM09DCSaJrTU&#10;ja28LB9yqdq5rYvbQaxY+chxKo3KR39q4RfPtJnXDKH5DdQtdFo2vfZRAuB5QbGCeStRKD3RcZaW&#10;ZmTSG9P2eeLAA9en0rlfEXh8xHzI03J0bHXHr9a9S8TeG4rlku7RTlvmwp4rkdTQSWhj2nePvKAc&#10;/hV059UZ1Ip6HARKXiYK2SF21raTemOKNXHKnNUJrVre7k3DdCW7UlrN5coGQwbrXW9TiSszetI2&#10;a1nMbZIf5RmrNvfstpdx4+WZeR2zWTb3PkSYA2l3OHzVl8w2UWOpb5/pRsPoZN67RKg8rJUde2ax&#10;9fuPOhlbC52itIai00kivjZ0C9qwtZTYs7A9flC9xXRHoYSOXlQklgMgelXIlyoySM1XlQuAYycD&#10;qB1qdW2hQwOR6V0NnMkIWCKygct1NXrT/jw3ty33fwrMz51zI338dAOlalsN1u6jpjj60pbAmVpJ&#10;mguVbkcZ4q1qUe8RSqTktyRVa4/eICcZAwanjlDWGwnJA6+9Q9ky/IzrmbJLelXNObZZbj+8LEEA&#10;1nyA7WwO+2rkGUES9ABkAVdyUQTszu3cE5qpeHymUj/d/CtO8QLuJ5AGayrw72UN125qkTIfpYOC&#10;fWrU0hQqy9QM1WsQYo1J45xU8ro+SGGAMUwWxZWMfZ3cfxVkXJzMp9sVr2zM1t2xgmsi9Ui4UgHF&#10;Jbky2NaM+XEMHrUzN5iRH/ZrNMuI1GcHOMVasZTISp/hGKTRaZJqiboD6iqqrmEZ/hAGKmvVDFuO&#10;frUQB+b1zimthPQqk/uSOhPrV3TlDIin1BzVN0PnYONtXrLAlVQRtpsmKJpmI+0y9jTbeRmts991&#10;FzzBIB93vUcJ8uIAdzmoSLe5YD7EY9jz+NWNNmDOw5O7rVKYkWeR1p+mN5MAc96VgW5uWUnksxz8&#10;wbgCte7mxLA2fmAwTXOQuWLvnB3d+9acsgkfDH5g36VDRqma2pWxS5hkByNwxiqt2SWZVPA5q6sj&#10;3FtkjLI1ZQYtelCcknAqFqUbnh6dreZIs4ZXyfSuzVdly6YJ8zAO3jrXF6KijUJGzkq3Q119neb7&#10;uI9ANuc+1Yy3ubJGXcwvaGSYjhGC7fQZr3X4V3qtp1s4LNtkwcnoPQV494mMaJJxhZAN31r0P4Kz&#10;tc6W3VF8wMPrms59GawfQ+vdBA+xQKT91eDW7GDWB4bbzNPiLHHyit9OK9em7xR4U1aTLENWF4qt&#10;FViPJrW5kyzbtzitODnHvWVb/ezWtbj7vtTMzTtzmtG3rNt60rcUyTQi6Yq5FmqcNXoRVAWY6tJV&#10;WOrcVAFiOpkqCOp0oAlWpKjWpKAHjilHSm08cCgBcj0pabT6AGtyue9IHJ7UpHy4pdoosA2kCClo&#10;oAaKa1LQD60ANpCcUE4phzQAjUmac1MagBvQc0hOaCcikoATOOtRls9jTyKbtoERk01qewprUCaG&#10;npTT1pxplAWAnFRtgU6mv9KYhM0yhcjrS0ht3E3U08UUh6UCEPPSm5x1paQ4NADSTRgjqcUBj3pG&#10;O7rQAMaU4FIeTTA2aAELHOaXcfakB9aacnpQArGkpGU0E4oAKbmnbqafagBdp9KKT8TRQB4h4xXb&#10;IT61xU3367vxmBnd2rh3XL03qaw2IqcSB2oAoA3VLZVmjW8OruvgRzkYru7f5tpYDFcL4Z+TUkHq&#10;cV6Nb2nyrxXzuYO1RESV2a9jbIYjx1oCbWJA6VZsIC0eAOfepp7cxhiB1rBK8boh6EUFx5bZ5rTg&#10;vNy4zWK4POBjFPikI71rGVhG8LnHenxX5WslH3etSqcjNbKYHU2WoFiBnpW3bah71wlvOY24JrSg&#10;1Ep1JrWNWxSO5hugy9am8wEZzXKWuo/LjNX47/IxurojUTLOhV/cVIHIrES996nW+z3p+0Q2zUMg&#10;XvTGuSvesx70f3qrS32O5rKVUnmNGa7/ANqs+5u6py3zH0qs1xu6muSVUnmLEs59apTz/LigyE+t&#10;VpyahzFchkkzUEjCnNnOKbtDVnziK8i5qlcR5rUeOq0sWe1TJlWMkwBnrQsbblSRyKUWo3dK0baE&#10;CsIx1LQwodnaoHGM98VfeP5KpypsDGuxI0SKzNmq0z0+ZttU5nq7XGxwkqKWbnrUUkpQZqm05Y7c&#10;8VhU0RmywTup8PFVhJT0kxXj1FqRexqwt71bjbHesyGStCEBhmojFsq5cicrV2G596zlz9KXzSta&#10;RTiBsi6z3qRZx61ifaGHepUuj610RlqS2azTe9RvMfWqQmLd6XzN/euxE3J1k+tDuduM1DC2TgnH&#10;1pz49afQtMa/zHNU7iQg4qeZ9vOeKzpHLtXPU0GixC2anJBGarxcDORRLJhcCsUNoSRsnGDQq/Nm&#10;omkO6pA20ZFKKuAkgpsR496ZM9RxSVvF2Yiw8lCSVVknNIktaXEzUierkT8YrIjmxVyOahsaNJZK&#10;lSqcT571ahOaRZOq8ZqKSMGrCj5KY60SdgK3l1FKmOlXAtRSLWDkG5T69aZIcnNWGXFQutKMySBm&#10;5xRSsvz0u2uiLENSrkTYqqtWY8YzmumAyRnBpOKiLUgar6gWYo89qspHtqGFyKsbhWqQmKTipYgD&#10;Vctk9DU8VFiSwWCjNRsRTZHwtMRt1DKJimacqUuPcU+LHekMkAPpTv4aTdSqPl5qxDGqtK2asMQK&#10;qTkL92pexvTV2kct41u3W0jiT77Ddj/x3+VeZXuot/wkbxFiqWwKDHIJ25rt/FN0E1eFWY5BSPH8&#10;68y1OdLfxY0IbaJ7pm454HFePVk3K59bQhaKQutai9xrMsSRNJ5BjUgHodu4n866qzGbK6Du5ZWV&#10;CowBzXF2kUh8Zas8yrhwPKGTjnj88V29vdosLrgeczqHHuvGa0p6RuFXRpHOvJPdeJdZKYaNxbpj&#10;PI/yCKwPEEszagszP+7KrEF+rMuf0ra1lxY6vcSxuNrvFukxgnoo4rJ1y1MOm3F1O210YFDnqFdW&#10;6fiaV7lea8jS0a5L3q5Y7YWKbv7oJ5q/4t8IWvjjS006OJfttqTdQ/7WeozXIS3MkOryRoxeC5ts&#10;SSj+At0arWj+LZLe/WJ1KXsCqc5xn+Hdj3JBx71VJ3vcVSNrNHO/EyOSy8HpayJjypVyCcYwx6fm&#10;PyritXM+reEC6DZcyFVQL6sSOK9X+MVm2v8Ahe5ngVGlbmRYxyec8eje9eW3dwbPwXbygM15b4aN&#10;ccM7fd/Kjl7Fc3NEusYk1q2hkky6WUZ45IKjaf5VwGu3ck2u6lGkh3yyBljP3tu0k47dOK3LXV9v&#10;kTSAGeWJomfpkbs8fkfzrhPFeqNa+MIpwNqmRQ4HcE4IpxWthpW1Oh+Ks2zTdMBOQLcDrz0bn868&#10;z8MRyCwu4kzFPuwG9Qwx/hXVfFi9CxxA5Kra7V9stk5/WsPw04aJNgDPNGSYz93IOBitaTtAzm/e&#10;NqDUp4tLs5piPLmiaKQHuw6CuD8Vxx3F+kkeVCtiRF6qvr+ldTHdrdabLGWDAEsiD+E1yRD3c+9F&#10;LSW64kY/xr93JH51UVaTJk7o1LMNagySBJw0e7eV56dxRpOopeLLJaqLdIWwEzniql1cTW0seGOH&#10;TOe2PSs/TNRjiuy7QgRyExsB0yOtVyqxKdjstI8UEwiK9jWSEfKSRyo+tSPqlgjja6R5ONjdAfrX&#10;K6oBaXUYQ5jJ2sPU1j6jOYJn3k+XgAr3B9axUF0NOdo7461BbkiXbJbt91T2/GhtZsrhxEsijJwY&#10;37/Q1wdtczqPKcLJGOY2J4JpkkRuIiVBR8555wPUUKCHzno0cCSsBbPjnHlZ4H0qJ3WKYsjHHdWr&#10;zcatdaZbJiR1LHIfPIrZ0fx6jExXqq5JwDQqUt0JzXU2tQ024kHmwLEIm6x7c4rjNRtyGbABEZyM&#10;V2en67YXpJt5yhb70bHn8BWXqulpcztLbJtycYU8VrFtbmcrdBugeKAkH2S4di68qGHb0pviHRzc&#10;xmaF1RvYHmubuhJAxONrKeFYbTj8a29H8TLMsS3GAoOMnpUyg/iiWpX0ZxOrQrIrAoRIrfMormxM&#10;dxJAI7DODXq/iLQVkie8hUYDcY7/AFrzLVtNc3W5VCPnGMcV0Up30OWpDqgF2s0Ua7wGD5BPaty/&#10;njitLcA/eXI9/rXJiMLJhhtG7mtyJzJBB823y1xkjoa2t1MPI5rVZfssqhVwc7uvfNZuoTGVJJGG&#10;Cz5IzV3W28y5UEEYrHvG8sBiNwxzz3rpj0Oae7KccpLts4LcH6U66DRoXL4NRQS/PLwOOhp94hEO&#10;OTtOBmttzIZYMWQn7pzg1qWDkAg9DWZp+CpB7nNaccZVgB1IzSkNDdTURMcdD6VEj/6MxGexp2pN&#10;vlCjkmonRkVfQjmktgYW0fmxON3I5q2oGCR94DFQ2ce1iOcYwasLGI/fHUimCG3i748rggjBrIvO&#10;ZFcdRxWjOx8ooON33aoXA+crjkHFNEMfasDgHnBzzUtuPMVhkdccioIUy2Rxxmnw5AYj0/WmCaLN&#10;s3JT0BFV79FBDkkAUWj/AOlKPWnaxH5kXAI5xS6g9itjewc9A3arNk43Ng8jpUCjZbFQei5pbN8I&#10;5wMqcCm12JTsWbht7OQelRRANs+fq1PdsJjbyRk/SoInKruK8BS1BTCbmVSOhBOals5B5h25JxtH&#10;0qv5haE+y5qbSx5cbnuemaARbeQGMx5z60kIWQjHAHr3qKVlV/lAOOtLE21SoPK96AuTtzaEHqBm&#10;mFvLtFA9M0XJxGqDqRg1DJJkKo7DFCKbNKTKW0bDsQfrWnAwa5RznDnJrHMpNsueQvStC2fNrGX4&#10;btWbLR1ltgK+GOWXPtWZcJuu1YDa6nIxT7e4KWVvIc/M21qJUVykoY/MdtZ7GzNTQsTXrvyMjJzW&#10;nFO5uIsHuR9fSsbSZGhebsdpNXo5HhmjJ42txWTRafQ6bXG+1Qw/Lksmcd6734MfureKHb1kx171&#10;w9mDeJEcZcErz0rvPh1p8theQxchhNuwOaxkbR0ufX3hyLyNPiGd3y963o8msLQGzZw+61tx160N&#10;keHP4mW056VYQ1VRqsIa2RgWrc84rUtjWXD96tK2qiTWt60rcYrMtzxmtSCgll+HpmrsNUYemKvR&#10;8UCLMdW46qxVbjFUBPHxU6VClTrzQA9akqMdKk60AOXmn0xeKf1oAdiloooASlopM0ANpN1LTKAC&#10;kalPtSNQAxqSlbrSUANbrTWpzdajPSgBtGaG4prUCEJppOaVutMJzQMG60xqexqM8CgLDSaaxpzU&#10;1qBMSml8dadUZOaCRKa1ObimtQAlISOlLmo2Ubs0AOYelMoJprUAOIz0ppoORTSM0ABz2ptLz60h&#10;9qAEag/LRuprGgAak60BvWkoAKAc0UnSgBaKZn2NFAHjnjNfkrhZQd2a77xkP3ee1cFL9KZpT2I6&#10;M0u2m7aWhbNfw1zqkPu2K9isbPcikjHGa8a8PnGqQf79e82QBtlJHO2vExkOaaZL6C2sRjkzirMk&#10;e/jHNIWCj3pySbmzXPFIhlG4tNoJwOaz/LAOK3Lg7his6SIb6mcexAyI1bRfkqqg29KsGXAxSWgx&#10;S21s5pyyA96oyyntSJKT3rCVSzKubMVxt7mr0N17msBJTVqOVh3oVZoLm6L5h3py6gw7msfzWp8b&#10;sxxT9qyWzc+2lhnFHms1UISWXFXoVzWibkTcULuphjq6kYxmmSR4qJKxSK4WopEqwBikkUVnzDM9&#10;oQDmmiPFWnWoWHNTzIoaY80zylPaplpdoNPmAr+SM5xUka7am8ukZdtNFp2GP92qFy42nnrVmd8K&#10;fasu6kGMc1XtLF3KNxOaqTScZp0z5OOaqyt8p9q2jUuJ6jJZTIuDVHzDvp0s+DjmqxkO7NZ1HdEX&#10;sXFkz71KHqjG5XpVqE7jivOmrsxZft5DWpbSfLisqFcDNX7ZquKGaq/OMmopG201ZNi4NQTTGujk&#10;Virg8pHemxTnOM1Wkl96iEu1s1HJYV7mwk5Heplmx3rHWf5dufmqSOckZzW9xGqZyX605p81nJKW&#10;bIzU4JwT6UrlIW5uMjYOlV433NUFw53UtuSHrmndyKRpI4C9BVeaTnFDPtXFVXky1EtBjmk+epQ5&#10;CVXUZbJqb+HFShXI5JCaSFsdaQinotNAMkNMVsVI4NMAzWy3BokSQ1aglzj3qiQasQAjHtVtEpmt&#10;CcgH1rSgNZUJwi57VoQPihItF9T8lI30pit8lPR6ioUh6rUckZqdPpSOTXK9hlJ46hdfarTioJSR&#10;2qE7DKjL89MJFSv97NVJXwa6YSJsSDipAwC45qujFzg1LzjNdaYhfNNOjbNVy1SwmrjLUDRhGRnt&#10;UjNt71DHIVUL2NNlc4zXSpJENkqzfNU8bmsozYerkE5xk1PMC1LTsSlELetRF/lxmmo9Fyy+ZMUi&#10;y84qlJNjvTUm+epcwNmJ+MmnSN8uBVKOb5KcZSarmAJJfeql1NsIA6ntSO5zjvVCOfz7pzySHAwa&#10;55TO/DQ5nfscl4ucSa7HlfMaKLzx7+ua4LUIY28b2KsiqWQt8nr94fr1r03xBB51+LhWAb7P5RPb&#10;k157qcUU+r2Wo7MeT+7faecYxXFKNmfS05XikuxH4h0xLW1t9SiDElm3HvnBH+FVtH1oX0+oY5+z&#10;yGMH+8Gzg10+jCLW9N1DSp3IKM7xNjv6fzrzzwlZT22q6tHIxHnbeFGQNtW9EmthLW6luanjGQWo&#10;uHd9swtoHXPqJQD+W4VT8bLBc6Vo90ZRFaSpMJJVOQnmREL+RFM8STHUYUJh3NbeZFIZOcqP8qfy&#10;qh4SRfF3w/1TSGkUywqyqxHIPBXH51nzdjWKsrvoZWpST2ltbSEtDEdPcOwbOWVOK870v4it4i1S&#10;NJZli1G2EJJUcSRg4L59c449q7R5GvdA/sq6mEN9bR7Y2Yf6xlXj8Dk5/CvmDULy88NfEDT452a3&#10;S4UwOM8YzjI/nmtsOua6Cq7H2B4n1j+09Dt7ho8ylAsnlnA3AZLcfyrySfxXFcRfYowdqExhZDt8&#10;tux/Cus0fXBr1qdKkb/TYo9wJ/iZfl7eoryzXLyOV2kRFhu4P3UhX+LDYDEevrUQb5mmJq0SbQ7t&#10;Ut7KGabfs3OGPXnNYvi6AS3YleTlShHHXAwc/jzWbYagJdZuYA4jQnMZHIUY/wDrGrmtE3ttIB12&#10;jBPXI6/nWrXK0xRd0UfipqIW2gZMSIbdAT9Dz+dZGgXCfYo5oRjcDtOeR/Fj86seOYTc+HdPnReT&#10;G0Rf3B61z/w51O2uIp7e8ZWdZDhAep/pVQXuEzspHTx6c32p/KBVSiyhj93BqhqcsWnamvk48mYf&#10;vJR65ztNauqXSG3V1zEkB3LBFwMf3Se4rl7yU6pBKkI8sZWUDPRh1/OrTIfYtarGh09bcsfOiG0M&#10;O/8AnNY8QgFm8TZVwfM5HcdR+OBVq9uhcxQyNEygxhWcN3/zj8qqSFTdXBkUgMpBiB68df51pHYz&#10;kaiRPfW6ygbVKDPr7H61la1Acpc42hfvIOc1Z02dnmaKKXcArqAOmR0/KqlzP9qgUs2dqlSB7dfx&#10;rNrllca1QzTb+C4h8tUzEfur6U6dzDKDk425IHYelZTWb2c6SRuymQ7lYDgGtUTC6UxygLP0OOhq&#10;2uqEn0JbgQ3WxS4mhkGSpGNtc3q+j7WHlKdqn7wrXjtjgoRwTj0rMv7ifTrpFLEoflXd0Ye9OKE9&#10;jAuZJoHedXKMny4BwM1saJ4vmuLcozEsozipL77NfhopYQrKMNjgZrnEVbO9V432hWxgjr9a3+JW&#10;Zi24u6Ork8SrODHdFXTucfN+dc7PqH751iy0BOYz3/Gqmqx+UmTL69O9ZMNwYhuRyVbqp7fSqUFb&#10;Qhz1PWPDGvLeWQsp3O3OTkc1l+J9BMMkxUnJb5QK5jSNXNpKoOSW/wCWgPIrq4tfFxbmKZN+5chy&#10;eRXPKDjK6OiM01Y87ubWRJ3DbiQ1athMzJdMCWDKFVSO/rVvVLQSIWTrnJPes+K4ZJYwFCruA475&#10;rdO6MZKzuYGrRC4kIUneBtxXN3U7bijdAcL7/Wu21G0Vb5nBCndXOaxpuUEgGCxy3t9K6YSRyTWp&#10;kuEROMkH0qW8G6zGCS2cmoRE6M2egOM0s77YQOobrW7MLD9PjA/HpWjGAtwFCHIHr1rN01vNKCrT&#10;/ur2PIPA3Dmh6sAuFIun9QcVXvC2wEMeBtqzNJ5lzLIv97pUF1j7OB3JzQgY+zY7WJJ+brV2SRVQ&#10;KD/vH0rPtkG37v45qRnLZUbcdT707XDoK7bvL/2RkVBdoNxI5yc8VMyhoQ46gYqBcouG5NC0JY6E&#10;hfwXmmxOEgbHWleMru6DcMGq6NhWXrntTRL0C3crMJMHI+X8KvXI8wEc4BzVGaMxwkgnIaplkd4m&#10;O7rQxXEZB9kd+4qvET5bsO7U6ViLeVB2IFEK7YMHrjPFNFFq7crv912iq7KWhCjOOhp1ydyY70iS&#10;MEb260rEECtsjYN34q3Z5Nv6mqt0MPjr9KntI96yAsVx0xTYIWZSUdm+bnFWbVBjjqe9UpjxENvB&#10;OTzWjY4W0Z26kZFJ6IuJHNgZfn2qor7mHvVmY/6pc/KapxKWuMDtQgZpwqrwBAMk+9adnzDHjgA4&#10;9azbUhN5zyK0tL/49zu9cis2alvU5saeQRkRuHGDWtp8iy2xJGcDzB9axr9c2MgBHNaOjrixjcn5&#10;SMVm9i1uaumDMjN1L8EH0rRX5pFPXAzzWdpkyC/ADAqExxWtbRl4529sCsmanR+Em82VFYjY20n8&#10;69U0ctb6quOGV92W7j0ry/wNbLLcxAn5c4z9Olem6Tbpd+M7QNkB9mT681i1dmydlqfVWhf8eMBw&#10;R8o61sRtWPocLQ2sQYk7QBzWulevDY8SW5aSrEdV0qxHWphsW7c81p21ZcFaltyKZJq233QMda1L&#10;esu2Y/LWpBQK1y9D1HvV5Koxfwn0q9HzQDLcQq1EarRVYiqhFhM1YSoEqdKAHqKkHWmg4pw4NG4D&#10;qeOBTKf1oAfRRRQAmcUjGkooADxTKeeRTKACmnk06m0ANbrTd1ObrUdACk5qM8in0w8UAMakPWla&#10;msaaAaxplOZQaRutCIGNmmE5p7UhxSKGMc9qbnjNKWJpG+7igTQ1qZS7qRuKBDWNIelLkAc00nIo&#10;AQ89Kaxpc0ygBTxTSc048VFuoAC1LupvPpRQAp56VHzT6bQAmaQH1obrSUAFJupaZQAUrGkooAKK&#10;KKAPJfGS/wCj15/ITnFei+MV/wBHJ9K84lHzn2p7lw0Epu2kY0uanY13NHRWC38B/wBsV7tZXH7l&#10;fTbXgulnF5CfRwa9x087rNT/ALNeRjXaSIaL+/d3p8TVCsfGaex2V50WyG7D3eqMrnOeae7k1HKx&#10;puRFxqtTXlJ6U3B9aQZrJuwxgyxxxVmOEYzRDAC2avxW/wAlc7Q0QpFipUWrHlfSniKoKIVzUsPX&#10;NAjqWGPFbRV2YyLVupxmtCAVWhj+XFWkGK61ogRbUfLimy4pA2Kjkes5y0LQxsVE7UkslQGSuCUi&#10;xXzTGGWzQJSTilLE007gJSqaYzCo1equIt5pr1EsmaGfNVcOaxXuPuH3rHuQa2ZRuGKzLmPjNZu5&#10;SkY8wwc5qlM3ytWjcQmqM0fysK1g2XcxZmO/rSoM06aD5utLGh9q0ZnIkVatW8Y3ZqKJc1et465Z&#10;akFiJflxVqNdozTIo6mUfLitYwAVnIGc1VlnKdKlcnZWZdS7a6EmA9pc96asmaz5Lk84zxQs5zgG&#10;moiZrKw3EjJxQ82G4PFV4ZlSIn1qt9pBfrRL3UCNuKcr0q19oxGxx1rEt7ktVpp22Y71jzIY+WYs&#10;9SWsu5s1QctuzU1uT2rm5rspF2aXnFVt5LZpNxZs05FobuxksZzU60yKPnFWWj21SArlakRfxpwT&#10;2pwXZ0rJPUtK5Gy01QKe5qNmxW8ZCY4xgn+tTQqM4qsH5254qeBsPXTGSMzQQgJU8MlVA3yUkc2K&#10;bkWaxl+XGaVJqoCbjNSJJXPN3GaiTkU/fmqKSZqcPXJI0FZsdahkfNI7GqzyYrJaDCTnpVSUfNmr&#10;BOajkGa6YMkhg65qaRzsoWPbTHPy4Nd6dkQRM/OKkik96iIBbNOjQVKeoy2s3Kj0pZZMpVXJ308v&#10;lcVvGdyGMaTD1Zim+Tis+Ruc1LG+1ODU82oRL32g0C4YVSLnGaPNOcZFJyLLbzk96fFJ82aoCQmr&#10;Vs26sr3YGkkpAweKsK1UQ3pz9asrISuB1rW4JDboiOGVv4hXO2V2YoLljnIPBxzmtnV2ZbQ4HLHF&#10;cvLexiGZPNYHdg/lWb+I9rCRtC5Vu9XhvLo2rcOAMAHqfvY/OsK/02IavPDMx8l4vPiZOON1cn4h&#10;1tl8UBrdwLiK5DZB7cD+tb82sJfwGdlPnRORu3fdQHp9KhSTPX5HHYdqztpWraZcW8gdHk3nafvj&#10;FVZESx1CS4t182C7ImRk4+Uthj+Hcdqq+JLky6Xp00EatFb3WzdHwUOCcfSuY8HeLIrVb2yvWP2V&#10;JjtdBhoCR1Ge2eaq61iNRduY1/FkZt44khzksJAuOGGcMCf89BWH4FaPQPGf2edSIL6J9rr0JI4/&#10;lXUa3Ms1vAFeG4hRiHIHK4GCfx649a4jWbwfY9h/0O8s3DxTDrg8Aj6Nk/Q1ySdpHVFXiZHiueMa&#10;3dWs6hWkUshj+UxsB8rDPY45r5w+J+lHVni1CwufNaFgzW8i4aJhwWA6YNfU+rSWetwWmpXCI8Mg&#10;w7wkbomzk4PfvxXz98WLCLw9qq6zpExmtsjezLxhmwQR/tfpW9GXLMmpHmhodH4H1yOLT9N1KVv3&#10;0Y8mYrztDEHP4YNUPiVYNoniOS9UAW92u5nA4Bxj+fNc74P1JF0GV7fCRLMBPCefL3feH09DXoWo&#10;2q+MPAO1mBktVxnOT+PvSq+5PmCD5o2PGNNv4FScz4juIZTnaMADn/4qtTTNVS/zGAPMjU8Metch&#10;rsDWOoO+5huHlSgnqduzP44B+tULbVGj+ztG+1sASEe33v5CutLmVzmvynfeKkF34WYKu0JIzqo9&#10;68n8Pn+xvEUvGwO3mKT/AF9a9iN7Dq/hiXYBvIIYeh7V4zeN5EkhJ3Mrjy2PcUUbq8RVOjR6oCt5&#10;arNGNwf7w9PbFcxcyfYNZ8lmVFk+7gcGr2haj5MyfOBFLlWTvx3FWfE+gvdWbXFv/rFBZWAyRjri&#10;pT5ZWY90NiAVnhkjUs2WTI7jrXOvIwmYnBlVcBT0YexrQtNTa6soHlOLiI/vUA6gdayPEscmm3cd&#10;xFh4H5A/ug9jWkNHZkva49c2d6lwp+Rjux68VDNdC3u9gGFf5gD7dfzqTStSXVbZPlXcH24PQfSq&#10;F6VmkVDmJ4ySjep9KqzvqRc39L8q5s5bWfgA7ox6Cql9CdPco/MR+6/eqVrMZ4SitiVO/cj2rRsp&#10;ku7WSKc5A+6etS01qUrMd54uoAykAkZyDWbd2q3CeUTlg3y+1NaJ9LcxxkPHIuRkdPpUbalb30ok&#10;DGOQnhsYP5U/NErzMG7ZrCZUnfO453Dv9apX06iEK5Eg/vAdDWvq8H2lXEjcjoTXKwXz6dPLaTqs&#10;kWdxBreOuqMJ3juW9ai8y3RlzhRtNc9FIIdu44OcV1LRqsMhhJngc5561zGqxJvYLkKDmt42ehhJ&#10;2NGC5Mg2thS2SpB6GrWl6x86RT4BI2de9YNsvmwAjqORz3okmEsjMBhk54quXoJSO/tCWlZJMFcZ&#10;3+3rWZfiOWX93HtIyzAdj7fSqvhzV2aaKGY5yeSfT0qzexfYdSDOxVXPI9qw5bOzNubmRm6hcklP&#10;MAEijgjoxrNW7jvIyH+4eqV0GtaTHd25eFiXT5lx61wt6r2NyqrkFeua3p2ehhN2H3doEmyhzg5K&#10;ms+5QDIGemRmrv2r7XPz8pABOKbJ80oLcgjAwK2V1uc78ivpOAWPYHFXrgea8Ddxwap2aiHcCD94&#10;jP0rSlkHkFlA4Oeab3BK5mWxY3Lq3cfrUkkTNvHHAzSqCsuR1JxmrcaZuMHoRimSUrOUbQp6NjNT&#10;RwKtwQx4ZcZ9qDY+RI2Og6VKyBnUH02/hTuNbEEKnOwkHPpT5YAIzgHIqT7PsdSP4egqxKuMEcjG&#10;TSuBSlXcCT2rMc7ZS6jpWrP8rN6GsmQk524OaqJDVx/nZ3bvukfrU1sBgqSOP1rLllJAX06VLDcl&#10;WHXimyCWRztnHvmp7bDSY7baoPMPMb0NSWc2JeT2xTGizIdwY+vSnJxyeQahD5Lr37VIHCxqD1oB&#10;Ech+eU9gcU+2Y+Xx1IzTjFi1ZjjJOaiVtiE+gxQIa0pkljA7etakp8m3iQDqtZmn4mudzdF61a1K&#10;Yyypt4UHt6Ut2UnbYDh2UjnFOtUAmYnr7VHZptJB5wM1Zsx+/ZsfL60hrUnRWHmc9wOlacLrA4Qn&#10;GQDVC0Ifep6Kcip5pg91anHBXJHeoepqS39yoUoT91dxrRtJ2i061hzyRmsZ18+cgjjv9K0JLoJP&#10;CExtVelS1cE7G1ZAfaScbVBAyK6i2lU+YormbaV0k2k4UEE5HNa+nuXt7uXnKDK1jJG8WeifD62a&#10;XBJwoLHpXr3w205L7xgqswHlPx34FeS/Dq5URTBjwuP1617T8FI/N8R3UzAFnU9f4azhrNFz0gz3&#10;20XCqMnir8Rz7VSt+gPrVyPnrXrI8ZlyI+9WIqqxY96sK22q3My5Bk1qW33cVk27VrWxpkGta8ba&#10;1IKyrb+H2rTtzTEzQh6Yq9DVGCr0XtQDLkVWIqrxVYiqhFlKnSoEqdKAHrk1JTVpwGaVwHU4dKbT&#10;h0oQElFR7qN1MBaKTdS5oATdTaOfQ0UAGabStTGoAaTmm088Uw+1ABnFRk5FKelNoAKjapKjPWmJ&#10;jaRjSM1IxoJGkYprUrNzjqaYxpDSuJTSc07vio2oBqwlNanMPSmtQIaelNpTzTWOKABqSg8mmZoA&#10;UnNJikfj3+lNY0ADMRRmjNI1ACbx70zPGaXI9KM/LigAJzSZoXmmsaAF3U2ik5oAWk207B9qbuoB&#10;sD8vSik60UAeX+Lx/or15vLw5969M8WJm0Y+2a81uBiTFMqCICM0u2kxS4PrSNC5pSk3MR/2hXuG&#10;kqfsSd8rXiGmNtu4z2DV7hpLgQRAf3a8fGPVXFLRIv8AmYXGOajc1JOAfmXg+9V3kLV51zBtitiq&#10;uSetTyOKjA3nBoYhNhp6x5qZY91TRw+tZNGg2COtCKP5cU2G3Aq2qYrJoojMeKcFp5FMDgVlzJMV&#10;mBANLEBUbHnFPiNClqQ0aEPTNSk4qvG3yU5pK7VPQETmTFQyy0xpM1BNJ6VlMYPLVWa5IpztmqN1&#10;JtrjlF2GWEujv61L9r96w2uCG61KtyTWcZ20GjSafNNWX3qgZ896ljkJ710w1Fe5oRvkZqaoLcZX&#10;pViulQJGutVpYty4q2eetQy4o5RoyriEc8dKy5o+vvWxcP196zJeuKVkjRGTPbjdu71CYQK0J14z&#10;VUcHBpEsfFCD0q/FFtGagtgB0rQRRtxiocSQQVKopuQvY07eK2ggK9ydqH2rAvpTz14rbvW+Ru1c&#10;zqEx+aumwyD7QASD3pkNwWbrWdLKQ2c1JbPg5JrRR0FY2PtRK4BNEY3PVJGJIGetadpHlQccmuWq&#10;tSbXLdtxVpQW71HHb5GRV+C2zXDJNFkIjz2p8cRWrq23GcUvk4HTisuXW5diqsdTJHUhQVJEuce9&#10;aKIh0KfNmppAMZp0ae1RzHC4q3GyKGZppNQvJTRJuOK5mXsEjYqAyY6mlleqbzVonYhssCX5s1ah&#10;mO3PessvVq2bJ68VonYg1kbKUuwetRxHaoA71IprZ7F3JFYlcVMjVFGKmC1jJDvYsRvUokqoTtGa&#10;cJjXNNWLRYdqqytTi+ahIL1kMUSEelN8wGmlTjIqHkHFdECGXFNRzEYzim7z2pGcsuK7VLQkTaDQ&#10;DtphbZ0NMMpqeZCJGY76RmNMVstVlUG3J6VUXcRTbJqzHGNlMZQDjFWYx8lUgWhHIu0Yquy4bNXn&#10;UNVd1rOTsWRdO9W7XOM1W2CrVvwtRDcC7F81PE+zr+lV0faM1E8vvW7dgRFq829VByBuxwa4prgr&#10;cXh3AxAjGe5ro9VuWCv7ZNcvf4NuRgJuVgD6kjrXPKV3qfSYRWpo8u19orbxFJKx2lSnPrkc5/Kt&#10;S11NHsbxmO0BskDqc8H9KoeI4I9SmgmwOVIbHcgf/rqvZvHcwy2MkmxrmEFXHYgYrCMj17aG/bFr&#10;KKQK32hPJYtFJyH2jIP0xkZriPEEUemX11dWsm62njVzE33lJO4K3qMcZFaEWoz6ZHpNzdbw0Mgi&#10;kDHIZA/PTtjisbxlbm21IqXYW8ZKgj+5nK8/TitHISi7nUWt9bvq1/aiULJgyRr6KOufQ1z/AIik&#10;F0ySzxBzCvAz97vgelYGhazJc+JrlHI+0mHcB6j7rD3OQDXU6Ssd9YyIY/NuoGZJVYHnaflOffpW&#10;Unc0Xuu5xkl7BbRrDBIYoncvHBI7YRvVfQ+1Z2oWVrqdvJaXMapayZ/dsMryMNx7Hmr3iaxg1fMd&#10;lG4lOfMU8FP72P6V51Jq09veSKWaSIncwRsMmOh5/Wmk27mratYo2WnXPg+fWkSRY4zEiAOSwYFv&#10;lf8AD16Vo+DPHMaa29rMqRR3XysMYXJ9q6nWLez8ReHWngKSBYxvdjghsZ2H0Po1eHajDJpmq4t7&#10;hixBdYzwUI7EHhvwrug1VjZ7nDL3JeR3Hxb8BS39ndXFnGVmtMeYF7hgMGvEYLhijF1LbQS3bgdf&#10;619H6V45Fx4U1C+lcSyT2sUSyMM7JFIO38uM14j4k08XF99ttIvLifPnRAdGHU49D6VdKTiuWRE1&#10;fU2/CGppLa3duTvWRDIq47iuK1C0El5dwkHrlPYVqeBpntpDbszHy8hZO5B61D4nY2WoRSoPlxtP&#10;rVrSTsR9jUztKupGWJyT5kLDcPTPWvUdN1dpIYtoChsYB6Z9Poa82hjCajIYgSl1HkjPetuwvpYb&#10;eJicBWyB3B9DRUXNqKDsT69bjT9RW4hQiP73lZ9eoH/16ZfpBqNrlF3RMNy59B2+taF9cW2vRSxM&#10;pSTHluV7Gsaxje3K2c0ufKyY37n61MXp5jb1OaNudPkdYmZth3EdKab5pAH2553Mh/hq54gtWtJX&#10;mjJ2kYbPrXOM0omVkbnG1s9xXRF8yuYtNM1rW/YOPl3EfOp6ZHpWsk4cJMg2q33lrn7SZHlDSfLE&#10;flyP4T/hUzXT2r+W7DYV3RyjuKbVwTsdP8l2hibjHG7uK53WNPltJg2NyMciUfw+1TLLJqMZZGMV&#10;zD1XoDW7p09vrFg9o6+XdgbwDWXw6l6SOajulvYPLceXKOowea5LXYAJoxKNsjAFWHdff3rrdQ01&#10;oEdlUiVc9+eOtc9dTrcpGhUbhwynt9K2h3RlPazKjO9unyFkb17VVlmjv423AK2cbx2rdn07/QjI&#10;mXQITXKxxBFdckAnJraFnqc8ovQfaIbRSHxgdx0qAfJdH+64INWbYMsDLjC5xk1EqBtpbg4zWt9T&#10;J3H2kv2S6A5IzgV1t2Rf2NvOvLhOfrXIOhDqP4lORW/pF8IUSMtlXXP41MlfUuL6F22n2YiOQcYN&#10;c94is0juM7dyN0buK1LpWWUt8wYDNULi4W6gdJO3Qmpjo7octjmbe3K3DjB+cYqYxFIUPdXxVmGI&#10;i5BznaM8VcuLYNb/ACjPzZxW/Mc9jKvLZo7kMFxvwQO3PWpYiGiYYBq5NEZtNhcn50GPp9aqJGIk&#10;PvVp6EPcR7cxRqQpyrcU9EO5SOorQtoftUBGfmC5qAWTRZ5JwcUrjt2IJySC4HBprwbwrr1FSyRc&#10;nDYPYHpTZG2LnBA9BTFYhjcY2Pnd61I5EbEZyAMcVDIVYEjkjuOtVWlfcSM8+tMEJdsuMY4+tZ8u&#10;36fSrrHzThuOcUxNPkm6ITxmlzFcrexlyRHfQIWD/MK24tBuHIJiOD7VYbw9OUyyEfhR7RMpUZvo&#10;cxJETz3pI/3Z54NdDPosiZynSs2fT2RtxG41SmmQ6bTIIpQLhifz7UrS7t2e1RtCV38dKibKbs96&#10;tMzaNUSCZdmcCq10DHEyZG496rQykPgZNWZ8Kw6nIzzQZoNNcRpJn7zVOzZIIGcHFUY878LVuCPb&#10;1J65oGWrZSJGBHbFSSMwcDGwdwKRJAAzD86ZO5kkBDdQDU3uUWrCRnlII5xk1IpJvVz/AAcVCkjW&#10;5RgMZXvTw25o2B5xk1I7mokPlSlj0amTr5d4AACAf0qeHdNFCSOe9F5HsugO5GaVzSxsWzkxq7cs&#10;epNdHoIV9LlTrk7RiufgTZpxK/M2Noz6V0vhGECERnk7+awkdEUd54HgS1sp8gFm24r3/wCClmtq&#10;10W+Z2H3vSvEdKRbbUTCAIgiA8c5r3T4IWztY307klTNhc+gqKWs7hWdoM9hgPyqPSrkRzVGE1ch&#10;4x716iPILkdWEqrE2exq3EaoTLdv1xWpaVlW5+atW14pmfU17XjrWnb9ay7bNalvTJZehrQhqhAM&#10;1ejp7iLsXNWY6qwirUdMCwlTpxUCVOtAEq09aYtPWkwFpVBpKfTYBik4NLQOBQAYprCnDmk3CgBN&#10;x9qSik6daAGsaWimk5oAa3Sm5p2c0xqAGnpTc0HmkagQ0k03cacSBTaB2sMYUw8UrUjCmJjD8rZF&#10;Nbg0rUh5oQhufmz2prUMcUhOaQhM00jFKxprGgBpOKRqcSKjoACcUYpGNNJJoAaOKKKbmgBWprHN&#10;DGm52dKADpQxFIx3Hmm0AOY4ptBaigAopGpaBNCZJpucdaQNinUBYQkUUEiigLHnPilf9Cb/AHa8&#10;xuziU+1en+J+bJv92vL7z/WtTNIOyIA2adTRinCgot6f/r1P+1Xunh+APaxH1UV4Vp/+tX65r3Xw&#10;7MFs4MZ+6DXk4uKbVxT6GrJbjZVOaLaM1rEBwAOc1UuYsIeOlcDijEyJAQcZoQ/NmpJIxvpEjFc7&#10;YFmGriAVUj4q0hovYaLkQqcEehqshxUoc1nJmg58CoKl3ZqFq8+b1HcXHOaliFQKwHWpYmqoO+4i&#10;4vTFDU2NhSsa70tCBjtiqztUkjZqq702A2V9tZd5KT61elbNZ125+lc9RaDSKLzfPUqTCqU5IbNN&#10;87HeuSKs9Si/5+DirVpLu75rGMh3Zq5ZyBOma7IbknS20vyVOZCayreUhcZqY3J9c16SWgi2ZKZI&#10;2ar/AGhfekecetYt2GVrlqoOpLZq1M4aoB81c05ami0IJE3LVcWvzZrRaPK4pFiyM4qYu5D3K8EW&#10;KthivpQsJWneTxmtHqSRmQmms9OZcVWmJFVDQSZVvZt4IJ61zV/N973rYvpCqEdxXPXj7q7FqMzp&#10;nOcVPasWqBxubNXbGLOPeui1kNu5etYdzKa37KH5F4qhaQfd4res4jsHTiuOavqUWoIBtxir1vAK&#10;igWr0SVztDsO8gbOBVeVAo21pBhs6VQuSA1RKNtRlN6fDjKj0qKdttMgl+fnikrEmt5gVcd6pzsK&#10;POqvPJmlN6WNEQStiog+GzTpmFRLXI9xitlqqOgFW2fbUEmDWq1M2QHJq/aR1R61o2nTNUtyWjQU&#10;hMY7VIlVtwqxGa1vcEWkXFPWo4zmpBwcVD1NBWGVqLB9qshcrjrSMgrGcblJkIBqRVpwSlXj2rFQ&#10;sU2J5Y24qHyfmzirNO8vgH1rqSJsUZB5ZwKjAzVuSPc2cVCybaohlSYYqEHNWZxUQiBrJ6gLBy2a&#10;0I1+THeq0UeKsxg1000SRvHzmpUX5KftB7U8RDGK1sBGRioWXHarRWoXNZSWg0Q7asxpxio0WplO&#10;BmlBWHcZO21SPSs9pSe9T3MnX3qhISKU3rYa3INUDTR4xglSST0rjtXuEW0QMd4VCc9K6/VFk+z7&#10;AeWyCc9q818UO0NjK5LLgqu0H0Nc8nofUYPWETkNbvJbe0s3DgIrIcY5JIzisu7vo9PNlIhzsLFW&#10;P8PzdPpU2tzC9tZlRXJhkjkC55wpxXN+KHeTTwx6MhMfYqfvfzrJdD1l3OnsJ4Lya/spN27JeIty&#10;HQjIH1pt3LHq2kJ5qB7m3Q28qdzjPP1wK4jwprkk9pFqTTMZ7aVrSVCeq/wn+lb9tqRh12OcOIrW&#10;8wpJH+rfPyn8TkH61T31Gtro4rxOJtI1rT9bjJ8qOVI2PqCQSDj1xXWS6kNB16S7tX2R3HyygMcZ&#10;9geK4n4gO801wtsfKcOd0SnlZB/Srt9dJrnheyuIfvvDsYnOY5V42/iADVrZMg6C/wBVglWPVW3b&#10;yPLnVT87Kf8Alovqa8u8ZzDU9VeaOeMXKbgk0S7RMv8AtDsai0zWfPtGj813ZGKsC3THX/61Nu1h&#10;vQ21gLhAZEXoGcdvxq+XlYJ9Rmi3Vz4ZY3Mal7Ob93eWbnKtnqwJ6e1ZviHw/Bq6q6xt5YYujhvn&#10;UH19as2esKnmwzTKY3Uo0cy9AO3196oz+JJ9LIW0U3FqVy0DkOR/uk8itFe91uQ7dSPw8n9ipc6Z&#10;cMz2k4LDPRR/e/D0rmtZhvNB1h4i2+Bz8knXNdDLqsGqszQyiOVPvKwxk+/pVm7s4NbsJIJeJ4xh&#10;JEPOPWmpcr5mJq+iOd0uCGbWrWaELDOXXdD2JB5/A1S+IOnZub44y0E7/L0G3djiq11BLZS7RcD7&#10;TA3yvjBP1rTtNbj1uMpOuZyv7xAP4cYyPXnmuh3WqOe3RnCR3Pl2cbBiJI3wDzkiultJxdecoYZl&#10;UMPQn1qjqHhpobiWW2ZZId+QOcq3oR1FVbdzZsoBIZSVwe2a1fvLQi1ixd30tndNcRkooYCQd8nv&#10;VrUpnlS3vrf5nYZKmsrULhbu4zMf9cpw3QZHTNR6HdyWsskE5Plu2B7fSi2gHSzGHVbR5BGEJUDH&#10;YH1ri7yzeAFwOB8n412NlEbSWWJuYJRlCOaoalatF5h27SDnHUGoi7Dcbo5y3UMsqSAZPIYU6WDz&#10;bXBO5VOAPT3/APrVtRaVDqsCtbTotxCMGNhtz9M1lIjRXBHQPwc9M1qpGdh8TFrXhi0saZ3Djd9a&#10;jS7lS6SQyNljt6YNW4SDDKFULInDD2quIGldEJIlJ3R5HahajN+doNWthj5LxThlJwCfT8a891m0&#10;ltLliUKspySO9dTdqWgMikh1IyBxyO4rHvdQfUm8mUAOe+OTThoRPVF/Qplv7J1XGQOV9BWJqmnp&#10;E8i7gP7pxxU/h52stRkikztcbWHTj2q140tpIo1nT7mcEYqtpWXUjeJkWulyNA0q+XIvXcOf0rJv&#10;IDFcqSpEQXmremzG4l2JJt3cAetOvgZN8LsMouRjvXStGYNaGTHchJt5+br1qzduqojKAvOcg1nr&#10;FtZ0bjLZH1qw8nmI0e3p0NatdjFHS2eopd2+yT/WBeWrI1KFQXxwMbsVUR/LxIrY4wa0LZ4r2yDk&#10;/vuQahxtqi730KNuuXYnglc8VIrtBbwseTkqaTT7tTclWAyuQBS2rrdRTx5+ZfuUyC9YwRywTw5B&#10;G3eh7k+9ZctuI1wvy1ZtJ2gYNjkDFaW2O6kXKgA07tA1cybCVoJB69DVh5DJI2cKCc1rT6PGEXZ1&#10;asaS1MD/ADEn3obuK1iK4gV8HoxpjRlky2MelWpIyyKBwaasT5w5YD6UXKUTPa1C7jHyD2qI2Jdw&#10;ozk1tfZgw3KPl9q9K+D/AMIrjxzrkchSSOzjb52x19h71lOqoK7N6dF1HZHL+Bvg1qvi+QeRA7gt&#10;948CvoTwh+ydZ2kIkvw80hGNvavo/wAGeAdP8NaYkUUEcaoOgXkn3rppYoogdu0ntxXjVcRUm9ND&#10;6Cjh6VPdXPCLP4CaFZKF+xJgevNNvvg3oIXa1lGD7LXsd5LEqli2AK5m8uopflEmWricpp7noqMH&#10;0PD9d+AGjXe77OPJf0ryHxn+z3f6bHJNDH5yDpgc19bXkLYYrnce5rPfcFYSKCo6qRkVtDFTgyZ4&#10;OnUWiPzz13wlcaXMyyRsuBluK5i5tmDYxzX3v42+Gml+L7SVoIVguAMfKODXyt8QPhxceH7yVJYi&#10;CvNe3QxSnufNYrBSpbHlFvDsmxk9cVPdgghuwGKtXNv5QLYwwaqE53c5OK9G9zxWuXQdbNt5qyHb&#10;zB8+AfaqtuPWrE4AiUjqO9WQTWshdZY/XkfWp7aPczZGcDAqnpjbpB39auqjQXJUE80rDQ2+JJjA&#10;fCgYqayBaUA5IAxVG9kB29eK0tIfOC3BPrSe1xrU6PT8SFAewzS6whjuUfjBGKTRlJlKnqFrV1Wy&#10;ElmGIyc4FYbM6EnYjs2/cxAckttruPDtqIpVI6NzXCK6gYEeDncMGvQ9FLNHauozvXms5amsTu9C&#10;tGvdXR+HBjKke5r6T+Gunf2b4ft0DY3MzHivn34bWxe7meRPkBwDX09ocSW9hbIo+QKOPcU6C95s&#10;yxEvdSNyKrcTfd9qpI1WYjXoI80vxkircRGM5FUkbNWkkBXAFMguwfeB9a1rbt71jwN09q1bY/d9&#10;qaJNm2Y8e9aVuay7c9PatS1qiDRt6vR1RgYVchzTQF+KrMdVoqsx0wLCVOtQJU680ASg4p1RipOt&#10;ADqfTB70+gAoPtRRQAE4plK1JQAU3mnZpN1ACVG1SVG1ACEYprU5utMIxQAzn0prU5mIpp5NAXsN&#10;am7qVmphODigQjUh+9ihqY7bTnBqkA1qRiB3pWqJxnpSJEeiimnNIBoPrSE5obrSZoARqSg8mmFi&#10;KAFakpN1NLZ6UwE20ZApMe4pCcUAGRSZFJTd1IEwLA96Slz7CkzzimAuPem7aMfWhjSAXIpNwpnH&#10;vQzelANikij73Sm0ZxQAc0UbiaKBXPPvEI32T/7teXXkY81vevUtd/483/3a8xvCDL+OKaNIlNeu&#10;KdTuFbNNpGmxcsRmVcV7Z4eBNlAf9gV4rYD94pyMV7Z4dmUaXBg87MV52KVyJ7HQQMQQPSm3UmVY&#10;etRpKduehqC5mrynKyMSGQAvSBcdKhMo3ZzUqNmuPnVwsSDI7VMjcZ7VGrVIhG3FXfQaLAfFOM5q&#10;q0nGaiMtck5GhoLce1DNmqCzmpBMawWu4mTls9KmjNUlerEUprohEVy4H2jNKZlP8VVGkwuKj8/6&#10;V2J2EWXeoXqMSFqVmoArzNWddNu61pzCs+aPNZT2LMidSarMprTlh+lUmiNcT3EyNSfUVctSemDV&#10;byatw4j5BO6uinuSaCziPqarvfhDgE1Ru7gLnnpWXLendnJxXdzgdCb8D+I0xr8E43VgLeHvUsNw&#10;WOSK55yZSNZrk+tSwMTj3rPi+atK0T7tYblXLkY3VZSIYximwx1eiizW0YmZX8j6U0wnbjFX/J9h&#10;TTbn1rdRJMudMdqzZ+/tW7PAfasi5tvvVaiOxz9//HXN3ea6m/g4Y1zd0ozg1vHQZSjUntWvYQ/d&#10;qtBDxmtXTkAx7VrKQGpZxAY9q2LVMLgVQtI+M1pQfL0rllIsuQrV2MVThOGxVyKsbDuPY4SqNy3z&#10;Zq85G2s+6YGqcRFOdqpibL1NOTVJiQ2axaFcuea1NMpPWq3nN9KYZz61zyKuWCxPalT3qHzgaBIM&#10;ZFc7eoXHSNUDsadu3UoXd0rRS0AaiE496vRfItMji27cdqlkCCLAPNaxjbUTYiSk1etjvrMjBrUs&#10;0IGaqOpBfjGBmjd82aaXAXApoYmrehpcsCUJSGUe9QnP0pu6s3qVctK2acvzdaqJJtOBU8UhqUh3&#10;RZQZqbHyqMHioo2BqVmJGQK6ktBNkZXnHFQyRVKG+bNKBuqSDMlhpiLV6WOoVjxWDVgFjWpkXFRp&#10;xU610QAUJTwuBmin7/lxW1gInqq/FWn5qtIKzkrhchV+cVYLYSqTttOakachalKwrkNwagA3Yz3p&#10;8r5OKbGPu+1Zv4ikRatDIlvGQF+bjp2ry/xG2+Xyzz84DZ6YzXqmob3t9uTkZxXlXiRTE87SDBG9&#10;awrb6H0+Cf7s8xvpDPNcQmRrdDLlpCMcYyBWb4juHaCGCKXDwk4yN2flqC7uVN5cSEKymYAKckfd&#10;rO8Q3/mM8nBd2IJboPlx2rJLU9nocZoeuNYeIptNYloLmLc+Rj5iMgj3Fdrc3BS2BlxLACFJ/u5H&#10;X8DzXCpA11q00ceySWOQquTgkDtXTyrJcaM6uxBniKbR13d62nrYIvQyPEt39k1P7TKeZAQ7dRIp&#10;/j+o/Sp7C5W0N5ZOMzE+fFhvlkGf8M1yWpmfyY45VLOgG1yerdxWvpcnmxWskarvXkhvT0ptaErV&#10;nK+KbeXw5rqTI/7i4YSF+3PtW1CkGqWa3EXyHrt6kN/hTfGUK3ln+84dXDoRzgjsfasWzuHi2BSY&#10;9pywH04q170RWszR1q2+0FbjaN4PzhR1x0f/ABrlrjTzcW8gZGSdCXS4jOMr6EV6RaLHf2Tlk3Pj&#10;BB4rB1HTxaTKrx7VzgjsamM3F2LlFWOBks7jSp0vSRNauAsssR4UnoSvX86sw6jJYu0u9soMH0Ke&#10;1U76M6XfS232najcAsOVz0OKqW5lJdB99BuKHnI9K6tJI47uOh3F9o9v4lsBcw4EwXORzmuG1LSr&#10;zQ7yJyJIWC/K/wDeHpWv4R1dtO1t7aSbZHJ8wQngD1r0DVILXXdK8q4QuB/dAyp9RWV3SlboaW51&#10;dHnF2TqVkl0W8qSL5XC+vr71SZo7tDFcYEg4346j/GtYaPLpN3PAjM1vJyu7nFVNQWO0Vd0ewM+V&#10;YDPzen0rZPsQ0c1c2rLbqrKCU6DPIqlPBJGkU8RO5X5XrXT6hoTtI+xQjEbuOQawIZZNOukEyFo5&#10;eCD1z61rGVzJo39Lu472Dy5GYbQcbeCMVpXVms9tE6new6571zNqVjkkGcMMN8vQk9a6jR9RRTHv&#10;GYW+8fSs5xa1RpF9zkdT0+SzkSRSQG7D+tUpo2icOW3bgQB6H1NekaroguOdoKsMvj/lp/ga4m90&#10;llmlhJ+8MrVRldENWKby7WjuI/vsu1l7H61MVKeS8Z3xEYU9wfSoGj/d8/IM4P19Kv2EakxxP8qM&#10;fwB9ashkKLvEeP4lyQe1Mm00XMbYULcLyMCrbJ9mvJQfuOfl+laaQh7hGjjGNpRjnvVXsSzg7i3e&#10;K/jmGeuDn1rqBarrOny28m7OOST+tVdct1+1JkYdBhlXt702yuU01opGYmN02Pk1fxJGT0bR57PC&#10;2n6gSvybJOfb6Vt6jEpmSdWzuUMvHUU3xTbC1upJCPkc/KT3Hr9aZHKmoaRF5Z/eQtt/Ct1qkzB9&#10;jEmjyzl+MtkY9ajncQAN04yalWQx3/lvyshzz2qO5BuFJBwQO4rbYxeokdyjRFQOVGR7/WrVg32f&#10;DcbH61k2eFmYD5CRjjmtCEblwDgjoD0psSY4psvWlQnPbjrU9ugWYOGxnOcCp7KJZFQHBZae1jIr&#10;nYhIxkVJSI2QSxsFH71e1LbebHwwIYU51eN+flYnHHWrsb+ciqQN6d/71AWLtpcGXhs5FOe2HmbW&#10;5A7kVHaFQ3XFWWl3SANwo6H1+tBRUvNGdVJiRjxkYql9kdSQeSPWuygXaOH2DGPWrdroUV9dRgHO&#10;7sBWMpcpvCHM7GB4V8MXWvalb2kKlhIcDAr7z+E/gS38I6HbW8Ue07RvYjqfWuA+CPwtgsit/NAo&#10;cfd46D/GvfJ2h0+3woAG3ua8yrP2noezSgqWnUg1bVYtLgZncDHrXkXiX42WlpO0MDCZ1OOK5b9o&#10;T4otpURsbaYrJMcMQ3SvAtA137ZeAszDcc5JyaVOlzK7OrmSPodfHupa0Pl/dhv7tXbSS9OGLtuI&#10;zXP+CFjnVAMHNeraZoSyJlh1Xim4pbIam76mPbX7ZxN+laV5aR3dp5kWDnqO9M1PRWgUnb0GeKzb&#10;S7+wvtIJQ9RXFUipHpUujRg3cc1pPk52+1YnirwjZ+PdIkidNl2gwsgHX616Nqtgl5a+ZGAfSuMD&#10;vpt1ncWHasqc3BnTUpRrQPjL4heBbzQLyWCSFoyrcjFeZXMLxOFA6nGK+8Pi34Ih8aaK2oW0ZF3C&#10;v7wL3H+NfHHiXQzZXTgqd4PavpcPW542Z8JjcM4SOctY93X0zUVzvzInYdDV2CPEnbGMVFcjbnI4&#10;7133PIlHQj0oGPjI3VqvEftAO7rWbZqBc5Gema2LoYjhcD60PccUrGTernOOxxmtDTHCFhgnHrVK&#10;dchh23VNp0u1mz0oeqEmrnS6deEX0WeAV5rqb+QmVYlxt2k49643T9spjkz8wbGK6i+criVCEIXc&#10;cc81hJao6IvQgNowmiKk4LYOa9T8MWATS4GOSUOK810qf7UEVv43PWvVvDzBNMhYpyW5FYzNonpX&#10;wvj+0XLRsuArg7TX0RpuFgQDsMCvDPhHp7i8nnLZJbgEV7jYfLGoPFdFBW1OTEO7saUbY61ciNUY&#10;+auQmutHEX4+asx/WqcBq1Fj1qkS0X7fk4rWtax7Y/Nmte1NUQzXtq1IOmay7atOD7uKCWaUBFaE&#10;IrNt+a0oTVAXIqsRVWiNWYqBFlKnTioEqdRmgCRelPHBpiGn0loA7NO3UxaWmA+k3UtMoAUnNJR2&#10;zRz6GgBGpKdUbUALuphGaU8UZoAiJzSMac1MbrQA1qaTinbqY1AmMamtw3NOamnrnrTJGk4pjZ70&#10;9iKjJzVXAQuDTD0p7EVGTUAIaa1ObAph4FADWNNahqQ9aAEJxTTyKVqTNADKKUkCmlgKpAJTG5pX&#10;OelIM0mAUwkCndelMZgexpAA96M85oJB70lWLYdkUzPtRtozUsY2iikP1pCYu5fQ0jGlwKZQLcdk&#10;UUZ9jRQUcLrSg2LH/Zryy/GJiARw1eq6sgbT2I5yteV6gmy4bH96qWxUWVVXdT+KYD6c06pNLlm0&#10;AVlr1zw3c5sIRjoteRW331r0/wAMyE2UX0xXm4x2RnM65ZSy81HI+6kjb5KaxrwZSMyF0pyMRUgU&#10;t2qRYa42WlcWMmrCg1EiYqxGtVzFWInPyVAwNXHT5arsvOKykrgMWnbTjNItSfw4oghMaGqxG1V2&#10;4OKlhauqLsSSSk1XJHrVhuah8oGtbXIdxyNUq80xV9KctaWYJjtm4ZqtPFxmrauNlRSspGMis5LQ&#10;syZ1AqoY60Zos9qhEPriuBp3K3Kvkn0qO4zDHx1rREZx0qlqEZdcbTXVDRCZgXcpYsATVF3JOztV&#10;67hYA9MmqBGG6c1otSbk8S5x71egXnFQ26AgHGMVMXAbiqauMuwLWzaIPlrDt5MEDOM1t2co49qh&#10;RFc1YU6cda0IY+M1VtMkKeK1LdAU6V1RgFxgh4zSPGBV7YNlVphit0rDM2cCsu5QfNWncNszjtWX&#10;cNjfmhAYd+g2sK5S/X5+BXV6g33u9c1dtufpQwK0DtjFa1kcVn28WTnita0j9K5pMZtWn3K0IyAM&#10;1nW4IXGKuI3y471NxF2JxuzVhJyPf6VRVttPVyvSqTGXXmG2qFzJRJKduKqSOWocihPv1E8Yxmrs&#10;CDGSKdPtC/dFFrgZEq5qvtrRkQVX8uueULmbZWRTVgKNlPEWKlWPjFYezGmV1WrCRg0qxE9qnSDP&#10;SrjTHcrM7D0oB3LgmrjWoFN+zAVrZiIrZCwzg1qwIdvFVYoCq4yavwrhcURVhpC7M9M1IsZqRB7V&#10;KExWczVIrtGW60wxE1aY0gANRHcdigwKtmhJSPWp5UqqxIOOK02My5BKTVvzTsrKhfFW45crg1qp&#10;aCVyfdzipU64qBTls1Ohy2axctRhKtQMuKtPVZzWcpWZQwJmpV5pq08VrB3EwLYppkpJGqBnxXVc&#10;RLvzUTNTPM96fQIpzmoWlyMd6muOc+1ZjynfWEnZkkzSZerNt8wzg1SiBZ607dSoxiiOo0Q3OAjE&#10;k7j0rzfxgsbmYZH3STn3HNelXOGG0/d9e9cL4zsl3MVT76lT/Ssaque5gKmvKfNV2zRyTWuBlGZ8&#10;554OKxNWuC2gSytjcHU7vzrR1ZjB4ouEjUgyqxAHPHesnV0QaZeWzHEYY498fMD/AD/OuZbo+m6X&#10;MOziFxYw3i48/d5ZbHJYdT+NdfpzNcafkYjfbwOpYgcn8a5Cy8+LREEZ+dZmcgDuDxXU2NvJBbwT&#10;LmMsSADzitJbFpXOQ8QCHVLMPnybuN/3hHQkdTU2iwyTLmNSH+/tHr6fSoPE0QtPtJiAxLtlUnqH&#10;/iFP8FTK1/ZyJKyh3KuBzitL+6RHcs+IYluLBZAmQ6cjuDXJ6QiyvJbMC0yjcp/vL2/KvTtd0na9&#10;xAqYRgXjx7dRXldxM+k6lHOoPl7wQPr0B9qUHukVJdTtdHQmEyAYWTA47VdvdM/tC3O5SskYzxzm&#10;rGiJb3MkkKkKXXzUHY5rYs7XYxb7rbsEdal72NbXjdHknjTwql1YPc+T5sseQJE5LD149K4ZIZJm&#10;hmUhbmAbHXIww96+ktR0Hax3qDDLlgq+nYV5N4l8I3EV48tqN8SHLRqOVH0xzW1OVtGcsl1Rxl/p&#10;yyzW11b/AC3EeCAP4h6V03h7XCxWCZ9kpX/VHpn61kw4V5YLn5QRhZPQ/Wny2BnkAZiJ1UFVH3q0&#10;eqszOKs7mt4jguGDOJAspXajheHHr9ao2AXW7MWeo7Y3I+VzjhvXNX4tda3RYNSi3whQvPf6e9Qa&#10;1oqx2/222kV4ySQhHzrjrz0pReg3oVoEFleNa3ZaJ4R90jII9VNYPinw8LiaRo3GD8y7+cj1rqtF&#10;vrXxLatY3pWO/RP3Fz/f9jWZqthNpttHHcx+aYiB5oOSqn271admhWucBbvIs0itnIGAa3dFYYMR&#10;OQwJANJe6YUkEquJUPfpUFqfIkD4IG78q3vzIztbc7DTtRJQ28r/ACk7Qx6p9fSm6vp6SW5kMQeR&#10;G2sQei+oqnauZkViRlTg47j1+ta1hNIUcKPNONnP8QrPYrc43VNNWGT5fmicZ/H1rPWdrZZFbk4x&#10;9PpXZ6lp4uIhJbjavTHpXN3tokoaUcOOqnpVKRk4leOZbm1jDnnop74q5aXrwOXOAUfJBPWs1IyP&#10;ung8Yx0HtSRXreUwYFpFbp61ruZtWNzxBaQPIt1FySdrfT3ritYRn05lBwVbiupbU1nTa/zq4xiu&#10;c1+NlhLRfMN2DjtVw03Mp9zF168GraLbMDlol2H1rl9HvFsppEky0bLyM962kmCpJGAAsnBHoa52&#10;9tTb3WQCVbkV1xtqjklvc1b0xyxx3CHLD0rO+0N9oz0B+YA9M05JyQFxgDsKsCyMhV9uBjGKom13&#10;crxRgz5AIar6W53Fl6r0pkNkXcspJYdq17S3ZApccHrilcpIS0txndGCa6OKzWeIkAK4GOtUre3M&#10;LjI3xnuK27RNqqe46e/1qHIfKYE9oJYyoGHU5J71REcisrMNpTsK6S7jV3OPlB6nvVE24kdgVAb6&#10;1dwsZhbacqau291vZQyhhVW6tjEfl6YzRZhhIAO3ekxo6qwtmkAxHvU+9elfDfRFutTgV0SP5+45&#10;xXG+GIRJtV02mvof4WeH7czRTyW43qO9cVV3PQopRdz2bwvZfYNPRQQMr6VQ8YaoLGzkIfOB1Nbg&#10;KRWwXICha8p+K2rvFYSqvTBFcTjZWPRpO7ufInxd8Svrviy7YtuVWwoqj4QtnkuIyc4FVNQsHv8A&#10;WZi5JZnPQV6J4M8LugU7TmuxSSSRXI+a56p8O0dJYwQcCvf9F2ywKCOcYryPwRoEiSp8p5r2zQ9M&#10;aFFLAfhXPOV3ZGrSitSHVbAPGxxxjFef61bKrnAxivWr6DdCy4HNef8AiGxIZiFriqpo7MNPoYeh&#10;aoEka2mcbGOBntWb4l0vZh0HUZ4qnfxNDIzAYYHIxXSaPKNX05oZhulC5zWDVz1Pg95HGaRc+XK8&#10;MwzHJwQe9fM/xy8Kf2Pr915S4QtvX6V9OaxZnT73p1bivM/jvov9paRaXyrltuxm+lehhJ2Z4uZU&#10;uaPOj5HFuFkx0OcVWvUPl57jrXQX9t5bsSeVbnArMliDxsCK+hiz4icbaFKyiO0HbyRitS4y1sQM&#10;EggVTiUpGDnGKmWVljmB+9nIqzPYqTrhWPYkGktim9gc7cZ+lXJ4gLVCewyar6ZbGTzWbox4+lNi&#10;32NPRABOzk/KOa6S4kD2ROeWXFYVgvlRMpbB+lX7eU3LKnJXGazepojd8MW3ntAen779K9dsbdYo&#10;goJ+VsceteXeBkaS6giYc5zxXoejymSGXLnMdx1rmktTojsfQ3wqtfIs+gIPJY16lAOFB7Vw/wAP&#10;4Fg0O2lx88ijIHSu1hbnFdlJWicVV3kaEZx14+tWoTVGJtvXn61cibpjvW6OYvwmrMWPeqaHjNWo&#10;zVIlmhAcVrWp6e9Y1s1a9qeAfSmQzbta1besm1rUt88e9Mhamjb1fhqjB1xV2GqAuw81biqpBVuK&#10;gCylWEOKrpU680APWpB71GtSUwHUUUqj1pALuoyPSm0UALn5cUbz6UlI1ABupKKKAGHkU089KkOB&#10;UVACNTCc0rcim0CYymsadTCM0DtcRjTfu9KG64pp5polOwjdaY1PbrUbGkIa3Wmt1pzdaYTk0ANJ&#10;zTCfanmmFiKbAawprMAacSGGTTCc0gGsc0h56Up6ZptABTcZpWI9abuqgGkA+tJupScUwsKkAznp&#10;ScU4kUhwKYribh6Cm7qCfShqoGNzQeelKtNB96TGLSAAdc0E0h5qRbCsc9DTaTn1FDAnpQIXefTN&#10;FJjZ0IooEcXf8aaMDqteW6mP9Ib/AHq9WuyW05f92vLNXGLlgP71UtjWOhQA9ePpTlpKcBipNCa3&#10;GHWvSvDLYsojXm9sRvHtXovhnmxiFebjfhIkrnTxy4TmnNKD05qBfu0m7acCvmpsysaMD7se9WlW&#10;qVpk7fatGNeM9qxvc0Qqx+1OClasIPpSFQKVjQruflxVV/v1alB9KrunzZpCIgKlC0iipsA1S0Ei&#10;BvvZpUNS+XTSu2quKw5RnrUgWo1YZpwauqmyWhzDFQySFadJNVSaSuiUjO1iwkvy4pksvbHNQJMP&#10;emvIC+e9c03oUnclJLVGy47YpUkFDOXODXMy0O3fLVK4BbvU7NxioJjT5i7GXcQA+lZz2439K15u&#10;uDVGQHdmtFNGbV2VwxRKQOC1PfCp83H1qoZPn4rZTQjQgUu49q2bZtvXise1k+YH1rURwa1jZmdz&#10;oLKcbQOeK2bab5etcpbXHpWtb3WBjNbpiN3zRtxmq80nGarfaPeoJrvjG4VqjS5DdyjJGeTWVdSf&#10;e5qS8u/mzise6uuWHPNIbZTv5sZx3rHdCzZq5cuWpkce44xUsSC3twa17S2CdBTbW1IGSK07cL6i&#10;sZJFrQVFx6VKhowBSLWLEyYHNPqBGqwoz71SERyDNQstW3UVWcE0miyWNiFqC4l+Sn5wMVVum+Sn&#10;cTIZJyTiljYHsapySfPT4pjU3MWXxg496mCZqnG/T2q9B81CKRJHBnvV6KAYzUcC1cVflrVRNUiG&#10;SIdqbHCD2qyQKfGgFNxHYri3x2p8a4qdjUNJx7AkWYo8jOKkdcUkL/LU4AasZRuaxKpXHWmEEVZd&#10;PaoH+TpXK1ZjZXm6VVdfnq1JJVeTAbNVuZjD8tPV9tMIzTc5obsIuxSGrUTVQhbNW4TXO5agTsc1&#10;XerQXIzUEy4rKbZaRAHwcU9ZR71BJkNmmhiK1pTE0TO+ahds07rTNpJxXoLUzsNCsTjirCqakhgy&#10;2aseVWsUFjJuht3VjScPXQXcec8dayZbX5s1zVdwGwYzmtON/cVnRxbTirSjHenBjQ6Zx71meJ9M&#10;+2aeJAACBk4q6DuJB7VcG2W2liJBLDHNWkm7HRRn7OakfH3xG06TTvE3mou1NwXLDkK3WuK1qOO4&#10;1EWwbIeDaAP7x/8ArV7v8aPD5RDJsPmAhOffvXgXiSB9PvILoA53Ak5HH8Nee1yzcWfa05c8Eyv4&#10;djF7phg5W5i+V89/eui0aKQp5TjBicqOc8+lYnhi38vxMyxElJnV03cYVuv867AwfZ9Wmi8vyiX7&#10;dM5xn8RUt6nTBaHD+N9PaSKSQKUliYHPs3eue8NOFMc0RA3AgjuHr03xppZkijkGBHMrRsfQ9vyr&#10;yizMlhqxBXcjkSBBxhv/AK/pWkJXRDik7nuN5ZrqukWWoocssYdgvf8AvV5V408OKkkssasUck4A&#10;6D1H0r2rwE8WseH5Yo15RRIij0Pauc8QaOspmspVwuMow6kelZtuLuWveujzzwXqObCMyKPtNhIq&#10;kjndC33j+Feo/YFSWOVBvRwCD9eleMwwXHhLxE3mlmtWbYyDgFc4r2vwZPDc2klgZfNaMLJG/wDz&#10;0jJyPxA4rWWusRxdjTTSIr2z+zOOXGY3z0Pp9K4XXNKuLO5x8qTINol28gevvXpoje2fkZVjglea&#10;h1XQU1WJGUqsgHyEjhh6GqWqujF6PyPmTxVpsctzIJ7URSPwXh6H39vrWNPa3H2dVU/aWt/mTfwy&#10;j2I6/jXtviTwtHIxgmjIIONgGCh/qK888SeEbizUvCWbByrL0PsatTu7MnktsYVheQeJo3hfEdwv&#10;yFZAN6++elU5NQn00PBPE0tsAQy4+eNu/Poaqf2dLaXxvUBPy4aJfvH8fWrYea6hjKTk712LMw/8&#10;dP8AjWisiLGdeQxM8U8WHikGVlXgq3pXT+FtVsPFdnLY6h+61JFKx3T9HUdA/qfcVxkl4+m3BiuY&#10;jh+XYDofUj/CrMQIeO9syGCHDKP61q48yM17rK3ifRrnRtQlhYExOMmPtj2NZ9rbySRssg5K5Dj1&#10;rvmeHXUitrv50xuif+JAOxrndR0m40aVlIzE3Kn1FKMre6Nq+pUsz5Uinnee9bWmRjzWbBRXbgA9&#10;Kz4A10oIj2uPTvWtp0Ibb8x6ZrQkvyWrGImNvMUncV6c1i6looky6xgAnBArqI4WfoMr6Cpf7PaQ&#10;DaM5OcVI9DzWbSngkO1vlHtWZd6c5mDhQrE5wK9Rm8Px3gU4KOOjev1qnL4V8xcSKGB6EDmndkOK&#10;PJrm3lhlAj6DpVaZiI5Y5SQj8tivWpvAyuQVXk+tUbn4ZC63bmIyM1vF6amE4X0PC7+IxSOyA7Qc&#10;1TvbcSxLgnk5Of4T6fSvX9Y+FN3ZLK1u3nD0Za4HUfD9zZShZYHUL7da3jI53TOdsrRZARjIHfvW&#10;vb6Q7NtDHnp7VoaZ4ea4lUIWXHQY6/Wu+8OeC3jCmbcc9cik53LVLQ4m18N3C7SRgkZJAratdJMS&#10;lZF47ZFeoQ+F/s8QPlgkDHNZOo6RHJC2AUdfWmtTNo84e2MDnq69gafFcEHYOQelXNSgNtLnkr7V&#10;mMo3FxwO2Ksmxa3m4j+8C3piqEjEsWx8y/eqWKcLKGwAx9KjuGKzFsHbJwapEDZoRIm5eRjGKXTr&#10;IFtpHXvUkLrEcdRWraxjK7Ryo3CpbZaVzpPDVq3nRR4LdMGvpb4bo1vaRFjlgMGvD/B9mJJInCdB&#10;nmvcfD0620SYyDWDVzrWisegXl8DBj2xXkvxE33UEgHOfWuwutU3x4BI+tcxrRF5GRwc1lKJvTk0&#10;7nyvrtwnh7xE7Tx7o92enWvUfh58QvDsxVZpkgf0OKxPiH4Xj1FnbhWXoQK8a1DQZ9NnY+Wdo6Ec&#10;GlCUdpI6Zpy1Pvzwv4w8PRgOLyHPb5h/jXXRfEHTCyrFPGfowr84tHvLqCQATygDtmvSvDOrXjMm&#10;2eRT9c1coR6Gai92z7xsNUh1LlW3LWZr2nCeM7Oprxz4e+Lbu1hiS4l8wnvmvaNK1FNXgwWAauWp&#10;A6KcnF3PLNZsWhmbqR71H4bufsWqZJ/dtwT2rp/FummJ2IBxnFceqGKVCQV+bpXAtHY96EueBp+M&#10;bFWbzQBtPIrz3xtYjVPBd5F3hJIr1a/h+36GrHBYDFee3UIksb+3PRoz19a1pe7M5q656LXY+Odf&#10;07y55Rt43Vzk8IAYCvR/FNsFupRgZ3VwN0oWbjoOma+jg7nw1VWZj3EbDt+VLCplmIPpk1Y1SLBU&#10;Rt904NNhXy0LjqRiuhHIx98mbUbe4xU2kwDaRjG717U1MSbVbge9XII9jocgBjg0N2Q0iJkBDseD&#10;nCireiEbz/dReadfwLHCkh42j9am0mHbYzNgbiMUtxrc6bwW66fL5u/LZwpNem+FtLa5tJzjAaXP&#10;15ry/RIHkmsLdT8zNluK9t8EQF7yBB0WQAjsa55LU6I6I9+8GY/sS3HQoMAGusgYbc965rQIlhtU&#10;wMAdRXQQtxiu2C0POm7yZeRqvQnp7VQiNXYT0961MjQi6Yq1GapxsT3FToTTRDZpW1bNn93FYlse&#10;nvW1amqM2bVrxWpbc7fasm2Na1t0zQI0ojx71ehrPgq9DVAXoeKuR1Tiq3HQBZSp0NV05qZelAEq&#10;1JUa08HNAD80q9aatOBxQAlB9qKKAA+1I1LmkY0AJRRTWNADSTjNIaXccYptADD0pjU9ulMagTuh&#10;pOKYeKc1NJoAY3XNNJxTmpjdaCRGNNIxQxphOKAGls0w5pxGKa1ADScUxqcfzpM460wGnlcVG2ac&#10;TmmliaQCHlcUh9jRmmHFMBuPY0po3H2pKoBrUlL060hcnpUoBrOOlFI33qRqaAMbelJSbqM4oYrC&#10;0zOe1BzSbiPu0INhc03n0NA460u6kDEoJzSbqFoEBAopOtFIdzkpvm0xT/s15drI2XT4/vV6ifm0&#10;tPpXmWuLi7Yf7VUiluzM20tLikFSali2Ubq9E8LN/ocftXnducNXe+GpStoo75xXnY34CXsdUHG0&#10;D1pnU5qFZM7fapk5r5aZmaFr8takRGMVkRNVyGXHWsVI0RpKaGNVklzUofPemncoRzUbKKduzTGN&#10;NCuN24pQcUwtimbvpVNAWKY9RNORUD3JpqwiVn2tmm+bk4BqrJN71XM2xsjNaxfKQ2XpJuvPSqss&#10;2e9VppyM+9VmkY960cjJltZvenLKWeqkSlqsYIHvUPUaLKPziplyVzjmqyEbqsrJxisuU1TI5M1X&#10;kJq1Jj1qtLis2aFaVdzZqu8ee1WmIxmoXJFSSUZ0wMEZrMm+VsitWZyRk1nTgLnHatYu5EiW3mxj&#10;2rRgmLd6xo2JxjvWjbjFdkDJmvBJWhBJ7msmFversT4rdMRp+ecZzVWefjNCtlcVBdgBTjtV81ho&#10;o3NznvWbLLubrUl0cHGahiiLMDjg0KZSGmPd6Vbs7Jm54qWOyJjzjmtWyhVI8mqvctIpJC2eSQKn&#10;jkwfu81YuAGXdjA9qgRPm3cZrCbswZMG4yTT164pgUBcc0m/nNYcwh9Tq23pVZWycVZUZpKQJWEd&#10;qiaWnyHFVpGxQ5DTFMgNQTnK4o3HGajeQ1KkDKrr82aWFSTjFPA3dqmQbX7VaIHIhq9bntUKIMZq&#10;WI4Oa0RS0NKCrBO1cVVgbNSFia2RqS5qYNj1qtvpPPNPYVyw71D5lQNMaRWpXuVY0IZPlxVlJKz4&#10;TVhWNQ0VcsPLxmqsslDsduKrSMRXPJE3ElaoN+47e1OcnOKjyA2c1lYB+aEqJmwcU5GrGTsC3LS8&#10;VYhY5xVeM561YhxuzXLfUsvBhjFQTc09TxmmOM05O5ViuV3U4RY6irUMO6pxb7utdVCm3qKRmtEF&#10;piJ83StCW2z2ojtDuycV6KiZksEHGamMGO1WIIdq4FTGMntXUkIxLi3z2qjLa+1dFJbj0qrLb+wr&#10;nlEVjBW1G7OKSWEDsa12gI7Cq00Z9KUaY9jISM7ifWp0i2lGJwe9W0gHpTbiHKj2q1C2o72PP/it&#10;pMeo6dcAMWLRkqwHcdK+XfFmim4sVidQHYMucdxX2brOmi/smTI44HFfOfxA0V7Hzmii2mJ9wHvX&#10;mYmLjPmPq8uqKUORnj+nzTJZWl0nNxbs0M5Ydv4f6V6VqkMV1aWmoLGd00aMcDnI615zE50u/uoG&#10;GYZjk57g9/wr1LwVIuseHGsPvz2jMV55K1zSd9T2VpuJfad/amiyxFFLFRIprxjxLouLxONqlCwY&#10;ccjtX0XoloXtSpA3xnjPp6VxHjTwO0vn+Sg5AmjbHzAnqMelJOyuHXlMH4TeIF0/VoQXKo42FuxP&#10;pXp/ijQY5JDPEFP8QOentXi2j2xju2IiMVwpxLFjr7j0r27QZxe6RGZnDSKu1gBj8afNfQpx5XzI&#10;8q8ZeDV1SzkuYUDSoPmUnpXN+D72fRR5EzmOe2O+I8/Kf4lPt6fpXus2nK0zPkMCvzKF4Ncl4t8A&#10;s0SahaAhgfnCrnIpqVtC9DptJvI9WsY5FZWRhwUOOanQGJ1j7A5X2rg/B+vSeHZTbXpY2c7Z80Yz&#10;G39BXpLRR3MKzRsGOM5HStIyRjKHKzK1nRItYiRnG25j5SYfxfWuR1bQh5flSqof7u8LlM/SvR4j&#10;gFGGAf0outIW5I2xryP4emfWtXG6ujFS5XqfO2teBlupZfs+ILhTnaD1+nrXCahp409Z4pLUhwcs&#10;Ff7/APtAevtX0trPhxYQd8Qj9Dg7fx71wHinwSbxd7xLJEv3JI+CvvWSk4vXY3aUtjwXV0Oo+XJv&#10;DHoshGM/WsISzaVOGD5jJ5TPFej694Tm02R2SRXgYYIZc5+voa5HVLNIl3xeXMBw0RHIH1rrhO5z&#10;SjYbbaj5kUZRsNExwQeoNaepg6jYrKHIA5Az0Pp9K5B5IYiGh3Ie6rzVqx8QQQ74ZXwh6Vq9dTNd&#10;jSsrxYyAH5zg57fStm1kDyLg4OMcVyl5eW8sm6Iq52544qxYasQVcE4HWlqNO56JaXPK54B6Yrbt&#10;ohJtKtuI9eK4nTNTiLgB9qnrnt9K6vTZwzBidwNO4rGnFp26RSTgg4x2q/HpQdBkdKLIo4LKxXBz&#10;WtDGdvXnGaGwSM6XTVQIVwaW2slyB5YGRj1rUePv2PSgJtBYYwevt9KtPQmyvqY95p65IAPPtWHq&#10;fhK01EhZIFb1OOa6+SMs/Jx9ajkjVGyjZ+tPmDl7HnyfDG0gmEkYKkeldHpvhkWcaFRnP96t4/LH&#10;5jZB647VLHKjpjIyBkcVaaIadjImsokj+QbG91riPElgyHzYm5PVcV6LfWzSDcoyfauN8R2zM5IJ&#10;GK0izCUTyfVIBNvUL1O4fWuWf5FkjbjHSu41mMwS8Icdz2rj7+JXYkj5u9a3MLGRuxISTj+IA+tX&#10;1h+02/3uQd341RlIeVdwALDGe1XtKg/clWHJGetNsSRB5Z59q6TRIDOyd/WqUNnm5mUj5e1df4d0&#10;vGxiuB7VF7msY2R2/hG3WFF3ZHGK9Cs7wCMjkelcTpahFA6YrpLeTAAz1oehojQu9QYJwTWfeXTS&#10;LwcfSriWjTsmOR3rSg8PgoMrnIzXPKVjdRPNdatzL5mUJz61yN5oUV02JFDKOua9c8S6N9kt2fHF&#10;ePa74nisLlk3DGccVhe70OyC0uygfBUCfMi/NW/oPh5Y3XFc+utyTgMhO0+hrZ0rW3jdcMePWqSk&#10;aPY9P0OAW+zAzjpXq/hu4a1VHAPuK8R0LxE0kqhgAK9N8P8AigMFRh8vr3q3tqS0+h6Nq9qupWZc&#10;AcjPNeT6xEbS4YE5w1eq+HrpLuCSMnKha8v8eyJbXjgdQ1edUVpKx6WFbs4s6Hw+4vdDmAOSozzX&#10;B6mBHPeZ6bD0+ldT4HuDLpV0NmBjHBrkdXbfc3ueAEP41cV7yCq7RmfMXi4b72X+H5j0rhb6FBLw&#10;a9I8SW6y3UgI5LVxN9ahbogKCBX0EdD4urqzlL8Fdw75zmoY23Q4br7Vq6jbbiyjBNZ4gaNgD0Nd&#10;CZxyTIpmZXX644rb8rAjLA8HNY8Ubz3SADgnNdS1iVEIGWOQDmiQ0Nv4A1lx83G7mrei2mbAuR8v&#10;er8Vn5qyKFHCHANa0VgLSwkjMZGY8riobKS11HaGi2d1DcEfMkeQK9k+GETXN9A4AYF95+teOWMq&#10;tIiqC/AWve/hRZR2sa4QhgM5NTu7Ft2i2ey6fhFAHQ1sW7Vi2eNq1rwNwD6122sedLc0IjV2E9Pa&#10;s6I1ehNUQaEWKtIc1Ribp71cQ1oSaFqeQO4rbszmsK1O1xnvW3Z8jNBk+xt2tats3PtWRa/WtW2p&#10;oRqQ1dhqhAcVfh60wL0VXIqpw1cioAsRVMvSoY6mSgCVactNWnLQBJRSbqXNABRRRQAjU2ng+tMo&#10;AWmdBzStmmt06UANopW603dQAwnNNLE0uaYTigTGs1NbrQ1DGgQ3OKjY04nFRtQFxDyaaTmnE4qN&#10;jQIQnNRyGn5xUZ460ANLbOlMJNOPHWmFiKAG7qbk5xSn2pGHz0ANPFNanHpTGqmApI7GjNMYCjA9&#10;6YCNTaWmtQApILZptFFAkM2UHgUU0nNA0xT8nX9KbuHqKDk0hbHYUXJuOpGNNYknApM461IC0hJo&#10;3U0MxoAfRSH60UgOWiXOlKf9mvMdfBF63+9Xptq2dIX6V5x4iXF2x981SLW5jZb2pcUlPqTUki4e&#10;u08OyEQAejVxMZ+eut8Pv+6/4FXnY1e4S9jrUbjNWEkxVKNwVpGmI718rMzNeGX3q2knvWHDcY71&#10;cS4965rmiNZJqlSYjvWWk3vVuF99XHUbLymkZqdEhYZoMVdPI2SV2lNV2mqaZfSqErbTispJodx7&#10;zH1qq0/1qOSbnGarmTPepIbJpZyO9KkgY4qqRu71LCCWyK0SZFyWQbqiWLNWQhp0cdaILXHQRVMY&#10;6lhjqUx5GcVqth2KATDZqTJFWPJ+lNdKyaKSKsjtVeWZh1qzKvGaqOpNcc00UmJnIxTT708Jz1FO&#10;dc9qUdR3M+fAXrWdNyWHrWvdAbSMDisxlw3NaQTuJ6jIY/u+1aES9PeqkRFXI2+77V6MNEZPUtQx&#10;1bTg4qvDirC8PXQkKxZhPrTbkZU+9OholGU6USCxh3EWW6GkiiIKqpOPetCSLc/apIrYYHTIrBI0&#10;QWyNjBPFW4/l47UscW2lx7Vte24MawyMdqTyQOlTxx7u1O8sjpWUtRFcgjtUTirMwKrniqbtXNIT&#10;HIfnqyjcZqnEw3c1L5mFxQhXHytVeRqV5AOpqu75qW7lCs3GKgds02SQk4FMSQDrmkh3uWEPGaeh&#10;3PUTMAnFLC3zV0xEaMaAjFIxK1NbgeXz1qOVa1toVYkglIqystUk4qVXoTGWPNpCSelMHzdKdnZV&#10;MVwY1JEN1QBs1YhBrPqXcuRIamC4pYVGM1Jt+lbpXAgcVVlWrxWoXjzUOAyi45zVdxzir8kdU5VI&#10;Oa55xsBGDl6mjWmJFk5xUyLgZNckogtwVttXLdhVLvirNvXGk+Y0RfX7uKBycUJ0zTk+/W6gWXLZ&#10;AasmOorUgVcVd1erSikiGVzFkdqcsQqwUzTkjycYrrSRIsUWKn8kelSLGBUm32piZRki9qrvFWnJ&#10;GDVd46VhGU8NV5oj7VqvHVWVM1SQ7GaUx2oeMFOlWmjGcUNGAuK0SHYzGg2gcZXvXm3xM8LC6ie7&#10;WMDI5AXivWXT5cAfnVG+tY7+2MEqgow2/hWFagqkbHbhqrpTTPizXdDjlvCGjCFPmXPc/wB36VJ4&#10;Blbw54sgAG+1uMxlc9D6GvVfiH4FNtdzMkTAqd6SDuK87fRnubjeMxv94uvVH9a+Zm3TfKz7alKN&#10;WCkj0abTzp+ppKMrBI/TtmtHXNCE1rDcxxrvhGC2Oo9xU/hGV9d0mCG8jBnhGPM/vD+9XTQWfmW/&#10;lnmVRtIPRhXTCKkvU5pS5Hr0PB/EfhCSJhfWSszE7nUdStWvB5awuEDZeGZdox/9evWI9FRZXimj&#10;BRxn/wCtXP6x4OFhMJVh82yc5DLwYW/wrJ05LU6FVi/dZA+nE/Oo+RRuGO496v6ZCDujK70Y4Kkc&#10;UadbyxwRrnz0ztO7gitPTrWSKX7h6561UNWhSfunM698ObXUo/Ot0RHHO3bwK5Oxnm8PyyWkwaNE&#10;bmJgSUP9R717vb2gljDIBID94HiszXfBFhrUQd4l8xeVkxyP8RXTKg94nPDEJaT2OChdJoQ8eXDD&#10;J4q/aKTsUqFH1pZNDm0BpBDbLjGA/JFRxM8jKTGQfTNZxk4vU1lFSV0a72UN5Ad8YEg/iQ4z9fWu&#10;V1DwcqJuhYAc/u8cV1dm5DDdwO/FWpVSXg/OK6nFTRzRcoM8I8R+C2ZWMVuJQvO0cc15X4g+GCTO&#10;8tvG8b91Hevre805JB91WJ61zOoeE4W3t5ZDHoBWapuOxrzp6M+HvEPgi6sbgmNGUA46VyN3ot1G&#10;xLKTjvivuLWvAlvdI5eEFgc9K4DVvhtZ+a2bdct1YGtFJpho9j5UW0mQAlCmeOK0LDTL+d8wx5Ld&#10;Sa+gH+Gdr5iqYAce1WYPh1bRICqeUR2rVXexm7I8p0fwxe7AZXIz7V2GnaDNH8omYlf1rv4fDvlk&#10;Aj7vTI6/WrMeigPxHh19KXK0NTRzljaTxY3E7u47VuW0Dlwzkvle/FW1tlyzFBke9WFURgnGRjAI&#10;q+UnmsVmT5QuOBQH7Z4AyeKe7E9qDGNgHfGDQwiQzAE5qsAAQAuc1bfDOQD0pDCdrbep6+30pFmX&#10;qnnfY2EADSEbRnpik0eC4FuomIMgGCR0rW+zqO5x7UeWI+VOBSuxtaWK0reWwAbOe1YGt26TByoz&#10;kZP0roJTlQFAIJwh71UuoVlgb5QCORj09K0UrHPOJ4x4gtWWV85weoritRtWEudvytXr3ijTlkcM&#10;FGGOK4PWrNljfCcgZz2rfnMnE4W7t2dcp1HtU2iOftDIRuUjAq8sJEjrgHnH1qLSbEw6jjkDOOaq&#10;+hny2N/T7Iyy5Zetdno1v5WADwtUNM0/Ee7mt+ywhYbRzTKszWtXYDIOPwrXsTvdetYsDkgADqcZ&#10;re05fmU+lD1GkdnodmHVeMmuwh01fKU4HC1z/hpfMUDHSu3ghDQYHpiuSS1NE9Ty74nOtppFw4xg&#10;L29a+PL67bU9Vkd2OWbhewr7K+KGmm6064iAPKnFfIc+jPY6zLG6kFTnFYQerPRivdNK1ixCqg7R&#10;WnYxsz+v0qvbW+51BFdFpdjkHaASK1i7PU1aujZ0WyeTaRnPpXb6YDbuuSRVTwp4duXYOYzgV32j&#10;eEUuJl86TApyqR6ERi4s6fwPv+xSynO3b3ry34i32/U3AbgtivZ7s2+h6JKkHXGMCvDNXifWNYAV&#10;N2Xrilqz0MO022jrfBKG30CVyTyM5rkdauQqX7FgdqHGK9Ea0GkeHRHwp25OK8n8RXKx2F0QOWO3&#10;Na0ruSMa8vclI8d1qHfcs+ON1crd6afmYDmvQJ4mmY8jk55FZGo2flg4Xg9+1e2fKStc85ubDl8L&#10;k1nz2DLDyuGPQV20+ljeuAee5qrNpTMi4G4DuetUpGDjc4/TbYrMcrjHc10ljF5kyFiSAufxqKLS&#10;yxkGDwMnFa9rbLa2TFhiQruH1qmyFGw+1tXAcmMhmOMZrRu3P2qO2DFsRdfwqbw9aOLjdKu8Yzye&#10;9XbHR5ZtRnl2Z2jA/GpuU0ReGdLW5uYgq4Lndj3r6Q8M6bHYR427jgD0rzbwh4X+zakrMDhMMeO9&#10;eqaa5OM960pq7uYVXZcp1Vm3ygelalu3yqOuKyLM5rWt/l6V27HGaETVfiPpWdFzVyEmmQzQiOdv&#10;tVtGqlCwNW4qszZoWzZYH0rdsm+XFYFpW7ZnNNsho3LUCtS2rKtT0961bbt70IVrmnCc1ft6z4OK&#10;vw0wNCI+lW4jVKI5q3FQBaj4qdKgSp0oAlWpKjWnLQA6lWkp1ABRRRmgLCMaQsaSlJAoJGbiKQsT&#10;QelNoAVjUeacxqM89KBiNTGp7VGTmgQ1qawpzdaYTmgdxjUxiaexpjMT2oJGtTCeaVjTD96gBpOK&#10;YxpzUxjQAjOKjJzSt06U2gApjH5s04+1MJzTQCE01vpTqaWJpoTEpGoY1GN1MEDZoLZ7GgsaQuRQ&#10;NsCx9qaSaQE0u4jrQTcbk0jMB05pcj1pmMdKAFyaZnNIck4pTSsAvfNBI9aaTSAe9K4XFz7GgsR2&#10;ppfPSnZPqKQXsGR60UwkH1ooA5iw+bSV/wB2vPfEQ/0thXoOlZbSV9hiuA8SjF61Ui18RgsDTlob&#10;OccUKKk1Hr97NdLoDER4/wBqubirptBHyH2Oa4cWrwJlsdIsm1Kbvz3phb5arGQjvXyFTcyTLccp&#10;HercdxWT5u2p4ZC5wa57XKUjbtpC2O+a2LQcA+tY9gudtdHZw/IvFejRpXC5chXC1MIwe1OhiO3F&#10;Wo4c+lemqRRk3FsAM1jXduQc12TWIkGMVTuNJDdhWNShfYlo4aSFt2cGo/Jrrm0Imq8miY6LXE6E&#10;kRY5tYhVuKLFXZ9MZP4ajWEocGoacR2EVBUix0ijnFTqPxpXKsORcVLyVxTBxUsa5oUi7EbCoJKv&#10;mPIziq0keKUmMpuPlxVaRR6VedKiaP2rnachMo7PmzT2zjPSpGUL2qM4ZcGqhGxGxmXbEZ96o5y2&#10;SRWjfKBWVJha6YwdwepZjXHv9KuR4FZ0U+OlW0kr0YRVjPY0Is1aBAHvVK3l4zU/mVRZbVsUrS5X&#10;FVPOp8UgIBJ61LVwRIEO6rdvHVaJtzZ4q5F296IwGmTLHThB7U6MVcjIAyRTcblFeGH2qR4QBmpi&#10;cdBQ+NtRJIRkXa7QR2FZUz7OtbF4Pve9Y12MVwVEzKQxJfmqZpOM1S5Vs1IZMrjNZR21AR296YZK&#10;TdmoJXxQi0ySRxj3qNXBqrLPj1pElrQC+j7lxU8PXNU4mq5DW8B2NaBsLQWDHHeoYpP3eealj+Y5&#10;xW3kUKBkZpKtpANuDUfl07aDsMjJp0oOM1NBDu7VJPCCeBxSewJFOPmr1shamRQKBnFXLaPHas47&#10;jLUS/JU22iJfkqwI+M13pAVmSo2jq0VphTPaq5SkrlN4vaqksPtWyIge1V5oQO1YShdFWM6OMj0p&#10;Jl+XAq20WwZqCVcVxzhoBT/jq5AMVX2fNVmPiuZUtblFhG4xUyH56rLUqE7s4rXlsBoW5q/G1ZsB&#10;xV+OummFrllcGp0OGzVZTUqNW6diGi2p4zTtx9qhVvlxQ0mK0Cw9mqJ6Td70x3oC1iN6rOBU7sKr&#10;SN6VSL2ItvzZpj0sjYqq8ue9WnYaFmPoTVeQHn9KkDbqY/NUxx3MDxDpKanZMjgFgMqff0PtXkuq&#10;+GfsV0ZEXBzgqehNe4zR7hjFYeuaCl3AJAPmIw319a8fFYfn1W57ODxXs3yvY4bwigsbvO8AE4DN&#10;6+n0r0N7APtdV29gR1riY9L8m52SgspHBHr611fh/UVjVrO6YiUDCs3Rx6/WuWhp7rPUrPmfMhW0&#10;5RNiSPgnKmrR0xZoHRl3KRyPetN7Xcpxll6jPUGpbe34PlkxkfrXfGF9Djczzu60Y6ZPhxmGQkE+&#10;x6H6ig6dsG5XOOxz1r0DUNKjvrfDrn1U9vpXLz2UlizIw3Q/w+ormlS5GdUKvOtdx2mkkbX9cela&#10;BhymE5FUIiE4PBzmteJN+D94H8K6qeqsYVN7ooy2UcoKuAwPY1h3vhSCQl1Qqe2K7ExZOdoxUM6K&#10;DwcitXSUt0ZKo47M87n0K5s/mjZHA/vKapPcSRkK0DgHupzXcagYkLLkgt1BFc5eKqyMuWwOmDis&#10;HRS2OqNZvdGYJ1ZCMMCBnkUsgViCx5PPtmo7y9jjRsyKpxjOK5bVdeVSVUsBnAy2cUk7Gm5b1p4o&#10;ULBsnvXD6nq8Ym3Mp6Z24FGsaxPOzLHaHpu+Z8VxWq2k28b5UjJGNilmFQ2bRjY221K3EpYsQo7k&#10;U0anC8hZSFA9s1ysemXEm4qQT/flzirNvo8sjhsvIe4U4FNNg4o6Q3SSPwf0oOwAMOfUg81StdJE&#10;C8Ltb0OTVpbZjwBtGM1pdmdl0GMihgB0NE0ZAXap+bselWkRgQQwIHtS+UxOO46CrRDVzMVSe1P8&#10;v5d3GMZq55ALjA4NONrxjHGMUMpGeIxycDLU1Y3VSAAd1X/IUFT0I60kibSeAD2xWdzQo7cFQe3W&#10;q0jZJx0FXpIzvqjIvzkjoag0iRsu5sJwM5GO1RLtOQeFb5TnqPpSyzFOD8p9qrt8x3Mfl+7x2NWm&#10;KUbnN+I7Zo9+ACmeDXHT6csySRkEkrmvRtSgEtuxYktkpjtXJyoIbmE8c8GhMyaPN200RXQUDJVj&#10;WnY6MHnLMo+UZGK1b2wCX74A4OavW2I2UkdsGuhamUrDolMURUD5RUsY2v1FSsvysBjk4pFIDZIA&#10;rRO5BdtnzhccA5rodN5x71g2WGbODXR2ShMe1Uybnd+HLjygCO9dxY3IaIe9eZabdeSFGea7HTNQ&#10;Vol+asXG4rlLxwVFvuIySvNfK/j4pHrgZVCk9TX0n49vttg53c7eK+UPFupvf69KhPAOK5FH3z1K&#10;UrwNPSf9I2sqk+9ezfDTwONQAu7iLKAZC+v1rzb4aaLLrmoW9rGCQTg8dPrX1pYaND4e0VUUKu0Y&#10;BxRPsjVSscvqjw6NFtXbGF6YrnY/FJWV8H7voar+LdVM8jLuB5xzWNpGlyztuAOD61KVtzU6y716&#10;fVLbytxGe9anhXwiPNS4lGe/NM0PQFRlZwMV111fpp9uyrhSBio0bK5uVWRxnxEv1t08pW42Y4rx&#10;XxNeBLNIgdzu+4k9K7nx3rIuLkIGBOMc9q8o1bUBc3TKOQvyj6V10I63OTF1OWmoIrCL56rX1q0g&#10;5X5fStKOMlskU94w4xnmvSPn2cq2n7o2XoR3NRzWCpGAM810gs927Ixmo57QbnBHAqGiVc4+z0rI&#10;nzyWYg4qGSzkDzIV8vbwpPSuvgsliRsAZCkmsyeBpJWQgtlqL3CxJowR1jXJ64Ndpo2nxb3IXJbb&#10;XJ+HrErcPxg7uc16fp1skEaqihgMZYdabYWOgsrVIbeMiPBcYZu9a1iQCq44FZ8cjSQKAPlGKvWR&#10;G7rXbS+E86r8TOkss4Bz1rYibFYtgwKqM1rxHAzW+5i0aELVehO3rWdDV6M1SIZoQGrsTVQiq1ET&#10;VEGnaVu2Ixj3rAtGresznb7UEXNu0/hrVte3tWTaMBt9q1rWq3IZpwjNaENZ9ua0IaB2L0PSrkdU&#10;4elXEOaAtcsR1YQ1Xj4qZOKYEy9aevWmL1p4OKQDqXdSUUAOpGNG6m0ALTWp1NagljSM02n5plMd&#10;kMPSm049KRsCkIZUTVJTGHOKBCN1qOlJzTGNADTx1/SmbiKcT61GTQAN1qInFSMaiPFOwDWphOad&#10;TKdgELE1GWpSCaaelFgEY7elJQxprN6UxMVqbSBqTPvQFwprPQ1R0Axcnvg0bgfvA/hSHimliKAY&#10;pJFR7s0oJIzSUCEwBS5oFRsCelAC7jj3ppJAzSFs9KaZDtxQPckY0zj3pGam5apsIevTNLnnFNJ+&#10;XFJvO3NIB22imbveigDm9FOdN9q4PxQuLxj2ru9E/wCQbXE+KlxdNVIu3vHON9+ikZzuzSc+9SaE&#10;sXaum0D7rCuZiHOK6bQeAxrlxHwMmWx0JjO3jBqrNCR2rQi+7gUjx7vSvlZQUncxMvBHUVZtR849&#10;6laAP1FWLW3JdaUaeonobOlQ528V1thbgqvFYekwfd4rrtPt8qoxXr0adkaRHR2p9Ktw2f8As1eg&#10;t9wBwOavwWYFdqgaWM+Oz9qkawVv4a2o7QelTfZh6CtOQdjnDpwP8IqJ9JX0rpvsg9KY9v7Cs3TQ&#10;rI4y60dfSsK60rYc4r0We2DdhWJf2Wc4XpXDVoJiaOClh2MfakUbegrX1GyCsxxVEQ/SvKlTaYrk&#10;ccIarEaYp8ceKmVPxqlAtDMfL0qvPHV3aNuKilTjNKURmfImKrykirkq1TnNYNWAqTD2qlMWXpV6&#10;Ziao3D7elNIye5nXUpY4rLnc789quXLHdmqUrDvXbTjqIbFIcgetXYZTWW0pVx7VLDcH1rvirENG&#10;/A524qTzD61Qgucd6lWXd3pWKRZLMDihpfLABJ4oQLtyWOap3UuTxQojNW0mMpwTWxG2Me1c5YSb&#10;GBPetmGcNjrzV8thmrFITVtPuetZsDZrTt3IXAqLFokIx2qJ2+T0qV3NVbhxtxWE1ZXBlO6kJrIu&#10;uTird1LziqbtufpXnzd2YtXKjA5A9aY6lfm71PNgsCOMetR3MnycDH1qeURXeTy+lQPJ6mo55ecV&#10;WaQnvULRlIdM1ETc4qMsW7VJEvzZqi0X7bk4rWtUGM1l2a/NmteJdq11QWhWhIg7VpW0YHUVQhGW&#10;HvWtClbRGiTYo7GmrDmpwlSRx461rJD3GLEE7USKtPZj6VH96s2A1UBPtVqBAKRIqsRxgdjSigJo&#10;l+XFWgnyVFEtWgvyV1RArstJ5ftUxXNCJWhohhG2q8iA1bdarS8UNaDKrAbcGqkiZqeRqidjXM43&#10;KsVtvzVJtwM9qAvOak2/LUKA7WGBsHFWYmJ7VUY4Oas27msnEdi9EPQVfj96pQn6Vdj4pxQmiVOK&#10;kBxUavSlhWpOxKrmhnwM1GGzTZG+XArRCHebUZkJqLJpATRqOw95M1TdjVlqqycVVh2IpZKpM1Tz&#10;5FVGYZxVFIsI3GafjPWo4eUqXHOKpaoGhmC1SLCGTaQCKcFFSotTuCbRz+q6Gsknmwj5l/hoXR/O&#10;WKQLlh0UjpXRMhcggAHvWrYWiTWikgKy9SK5nQU5XR20cS4rlZzltHLGdrZ/GtG2ty6sOjGtaSyR&#10;xyBmk+zhWyMA1vClym0qlzOkgPDDGT1qhdWccqbCuT6NW+6DbVGaMEHP3h3pyp3HGZydxosqklMk&#10;D+8Ku20DKibhsrZdERD0OfesTV9SS0VgHGR0FZ8ihqbe0c9B091HEnJFc/qmuJC2GdPqWArnda8X&#10;RxJIvmgNnAzXnev+NfMfyo5GdsZwjHpWMqqWxvCi3qzvNV15GZtzOFHBEnP61g3evrIihJByM7ZO&#10;TXEnxAG3rcGSMFvuO+atWl79sUx28b7UGCSw2f41g5N7HVGmo6suanqIZXXG4E4OOa56XTmupAcu&#10;m5uX2A12ukeFZZk3PEYy5yFPBb656V0MPhhIwFC7FUdx3qo0pS3FKtGOh5pB4aB2bEd2Y4LzHdTJ&#10;PD0cAZkjGQcAgd69Sk0aOIbETGR196z59LWRODhQOcDnPrWyp2Wpn7a55ivh1piHcADOCu3ApW08&#10;QDAVcV3VxYqCUj+UA9+axbrT/KbeQM+pq+VIrm5jmWsth4yo9e9QTK2dqAEYxmte9CjGWI3dazVl&#10;V2I8veB+FTojRK42G3KjDEA/hTmhJbcAAauqySR7VyvvxmprazabqM0WuD0M1bJsD5eQM5p8lq69&#10;hW6ti27bjjGKSazAXaU4+tQwTOanh8nOFBz1zVWWEs244z7Vt38I9O+KzZQHznnH4Vmaoy3JZsiq&#10;UmMHjGO1aMkflgrvLsPUVQugF3MSM+1QaIyZ0KtzhqpSSlCUOcPzx2qzLKyvWfcu2CeBiq2C4STK&#10;RKGYAHkVyupJjofmArXmm4IAyD61mXq7kLD5gfSrtexi+xlyJ5pZmGW74pHXJUZFS5Kbsd6RkGQf&#10;SulKxgxweQpjHOc0ANkjrj1qaGMCQAkkGpfKwG45xmmImstwretnOCc9KxIJR255xxWpbyAsMH6i&#10;qvck14boowbdgit/TtYCBcsPpXISXBxnAqAan5Kq2eRRYnQ6/wAXKb6wOD1GOa8Qf4cXOp6uzRZJ&#10;d9xz616/aaomoWJjZskVa0aJLa4RxGBzngVyVIu9zto1LRaNz4SfDqLwtbLcS/PKeSxHNdjr93Ld&#10;oYRwoqtputgwKkZCAU26vP3bEctUqNxuUpSPPL7R5JrwiTgE5rqdB0hEAAHSomsTLPkjP1Nb2nRr&#10;bp71DR0JtodcAWiMQMfSuQ8V+JPs0T5YHHWt3xFqaw27NuwK8S8Z+IVllkG/AH3s1Cjc6k0ldnP+&#10;KfELyGV1OXfoK5a1cmTOSSTnmqN9qj310WxhR90Vf08BmU16tOPLE+fr1PaSudDax7iBnrT/ACgr&#10;8ilshllPYVckiAHvVtWOMgWPf1FFzZZUkAZNXYox071dS1Mv8PPr2qWUjn0sMk7l4PFNutKUNv24&#10;G3PFdhHo6v19ccVT1LTvItJGfPtisx7mBb6eYJFkVQDIua63Tb5LeGJ2HJ7Y4rCIa7iiUBlK8CtG&#10;WGWOxj2kKc4FaxV2ZydkdNBcGSCPoMjPFaNgBuB9a5zTndYo16Hb3roLInjg8DNenBWR5cndnS2C&#10;nCnBrbhY7awbJ8KmSRkZ5rZglUIMsOa1SuZ3NCP5avRc1n27o2eegz1px1iztjiS6iU5xgtVRi3s&#10;jOUktWzbharkLEelZ1tcxToGjcMpGQQc1dibgHsaGmtyG09jUtK3bI1g2h6e9blk1Ilm5a9M1s2w&#10;rGtCCMVsWpzVk2NO3q/C1ZtucVpQLihgaENWo+TiqkNW4uDmhhctJzU69agiqdetDDZEq9aUDFIp&#10;p1IY4HNLTVp1ABRRRQFgqPOOtSVG1BLEbrQ2BQ3WkIzTQDD0pjU8/WmNSBoaTimMfmzTmpjUCGGm&#10;FiacTio2oAR6jbrTnNMpgNY1Exp2TTWqgGE+lMJzSsdvSmZx1oAbtams1Oy3tTGoAGNIeKD1prGg&#10;BuRTCecU4rTc4agVhGPOKZmlLktmkoCwm/HWm7stu7UpOaacBKAsJnjFIxoprGgQMT6ijNNKZpM0&#10;gFMhHYVHRR+NDAWgOp70jHjIpOB2FMALUu4bcU2kz7GoAftUdSBRTCqv1zRQFjnPD7Z04j0rkPFo&#10;Auj7113hv/jxYe2a5Pxgv+lU0rFrWRyzADvSUMozjNKBTsaMkj+9XQaE/wAzD1rno+Hrf0HmQe9c&#10;mI+AmWiOsg5x71Z8lj2plpblgprZttP3456187y3ZkZq2+cfL1q3aWhRlwOlbUGmbtvy1owaSQ2d&#10;oreNLUBml233eK67ToANvFZtnY+XjgcV0NnBjb7V6FONi0rF22txtA9K0YYR6VFBHxmriLiuxK5o&#10;IEFP2UqilrSw0hNopjxj0qSnFQaTQ7GfNDWZd24OeTzW9JHmqNxDWE43JOP1K137sgVgy2wU4xXa&#10;X8A5461g3NsA/SvNqUiLGQExT1XZ0Iq0bYUnkj6VjyFlV+uKYw4xU7p82aicVk4AZ1022s+duvtV&#10;y9bHfFZE0uCRnrXPKICSymqF1IB3qWaT3qlKfMxnv6URiQyldybRnr9Ky5pevPStS8g2pkVz93KF&#10;LDkV2QjYkSW4bOc06G496zDIxfrxVuJ8fw1umTY1Y52yBnrVuKZj3rOj4UH0qzHJikijS89go689&#10;6ijfeSSelRGYlVXtSwlRnJ61shmlEeFIrTtSfl9qxopvmAHatmzcHGe9Nhc1bVq0YWxWdb9ver8R&#10;FYyLuTM5qjcy1amYCsy4fNYTegmyhcyfOfaqk77OFY5qS5Y8nsaoO+Gzz+NcMomTJkcv96oLqV2G&#10;MU1JMHGaimJYgAk5rOzSAhcEtmmLGGqbYR1FAUCpsUhBGDUixYGetNQVaiwBitUirlmzQVrqo2dK&#10;zLZcCtRPuV0R0Q0x1uPnX2rWhrLhwGrQgbFWtCy7jjPangcZpmflxQkpC4NbcxaQ2RznFMWiQ85q&#10;PzAKxbEXoTVhHqhFMTVhH96pMC/E1WFkG3FUElHvUiy5rZSAu9aVarCYU57jAyOatMZI7iqc7/Wk&#10;e4HvVeW49aq5SZFK3OKgZs0y4l+bNVzNWZRbDUu/5KomcjvQ0+E60FIuebu7CpIjtrIN1g45qxFd&#10;GsWO5txy4q0k/TnrWILok4BxU63B+XnpUJ2JbNtZc96Qze9ZqXB9aVpyaOYm9zVjmFI8lUI5Gxmp&#10;gSa1jLQRY3DGabv9xUW7jFRBs1oWTNJioHlzUcsmKhMnBPpVIAuJTVEsS2afcTEHFVfM5xmkXE0r&#10;dsrUyNuOapW75XrVuHimhFuOMEZqZEpkPK4q5GgNMkYiY6irdlL5LkNwrU0qBVa+YxwMe49KV7MU&#10;fiRruRxg5yM8Uw/5FYllryzIok+RsYI9K0EulPO75vStoyT2O1xaJpBhKo3DBAxJq67bhgc1ga1O&#10;0anaC2eyjNEnZGkdWVbjUgoKkqMHHXvXB+JL1pbgRhgB1ZfQ1PqF1etMxEZjjA4Gw5z61Rm82QZk&#10;h5PVmGCa4nLmO+MOXU881q3ur+YqqER5ypLYJrmzoEgkYRENPIcsgbG0ema9Xn0+KbJIYn/aPT6V&#10;EmjRMxO0ZzgEgZNYund6HT7SyOG8NfD+S4vBcXsqxqrYSEAlj9TivSdO8MWdrxDF8uMkcc/WgeTZ&#10;Q5aVcLyc/LXk/wAWPjUnhG0lhtLtTdBSdq/N+PzVvGKjoczlKo9D24C3t9qA/MOp65pJbmKJZDkk&#10;DGTjpnp/Kvzf1H9ov4patqM0qatLbWIBKxomCFHVjx0HrRqfiL4ijw/cX114u1SO8kwYYvMxuJHC&#10;BcccZPPrXV7q6mTptan6E3eu23l7RIue5PasW6120RWJmCL3Poa+KP2d9a8TeOL67fU9Xu7oWsEh&#10;kjEmxzkABhnqBkn8BXtTQ6sdCn1Ky1a5MdtcXcAilUEP5cYz1/h8wgFunBx0rb2DetzneIjCXKeo&#10;X/i7S7YFjcjnphSfb0rJ/wCEs0mQ5aWY/WFsfy9jXC22jaxqUVzdQ64bhGMiW4QHAPkRyRt/327J&#10;+ANYraz4kXw6+qpcoIYWjmubaSMZVHXGQMZJDAnHpWU6TRvTxCk7WPTW1jTb1yUZyew8o4/lSC1W&#10;7DeWQc98YrjNG8UXV2UEkaxMVyVRVwf9oHNdnZ3kvljI4PoK4La6no3dtCaDSdhOV4FbVhpax9eP&#10;rVayu3mBJX71atuCoBZic+tbaLUzd2xv2Rck9xWfdW/1rZUYBJ71QumH44zisJs3Ssc7eQjnPUHN&#10;Yt3AE3Y/Ougv1yzMO9Yl+TtYfw1jc2SMG6bazEferIuCTuJ5BrbujgsSBg1z15KVwV6EZ5ppGt0Z&#10;91IR836d6y7mcORzx3qzey/P15rLll9B+dWkZsqXEjK7nHB6VnzyllUKSMelWLl1Y4x+tUZWCdDW&#10;iMpCsMxp696GUkjHftQp3Rhu4OKmTJdTjmtkYsmt0+6xp0sJZHCk521IkZCE/lQWKbcdxg1DBlLT&#10;oZLeMea3JOa1kcQncDzVckIV3DIpXI2nnocVohPUsTXR2VjXlyVyMnirMlyNnc1j6g52se5qkZsu&#10;aX4hayk+ZgMda73RdeguVU+YMivFLuZ49x4JPrVRPEd5pp/ckkUOPNoOLsz6ZstXjRwFPWtqO6Do&#10;rbuT1zXzdoPxEu1kQzjFehaZ8Rba5RV89dw/hJ5rCVO2x0QqKT1PV7aaPOSvNLeawkCPyB6V56PH&#10;sAQ4mXI71zOv/EGMKQs65NQ6bZ188UbnjHxbwyK1eH+I9ZN1cMgJwfvVY1nxY98zLE5IP8RPNcwT&#10;vlGTk966adLl1Zx1q/MuWJJCCJAcjBrb0+TDqe1YqHGB2Fa1k4AB7DvW2x57OssmzwOnrWoF3Anr&#10;j0rC06Vjxxg9DW1bS7gQCMn1qTPcsW6ZI5G81rWgwqKSeDgmsi2G5lJzuFbFucx4AJbdUMtG1YLm&#10;MZ6k1c1bRPtmnsQo4GRVOwcbgOw4/Cuw090mjUYyTxg9KgGjzTT9L8mYGQEIGrr2061k0GaYs2Yj&#10;xwKdruipFOMEgE5wOlT6fFFNYXVpk7ZYyB9a1hNRkmyZx5oNI8p1n4r+H9DnaJpgGjGBnpmuT1H9&#10;pO1tARaIjuGxzXkHxo0y40bxHdI0DRxq5Q5Pf1ryq5vGeUNyTnnnvX09KtTS92CPmqlKTfvSPpC6&#10;/aW1Rrm4JlCgjChegrP0z4+axcybmvJPl6jfxXz0spOTksfep4pig4kKk+lbrENdDH2ET6Ku/wBo&#10;fXI7WWP7YVcrwwNL4O+Jd34n1JkuLuRyFBODXz557vljliWxyeldP8N9Y/s3XoQoP7xth5rop4j3&#10;0Z1KCcT7D8EfEDUNA1OITysdLdsNuOdor6T0rUYr+1imhbfC4yG9q+NtKvUkQozblZfrXv8A8G/F&#10;BuLAWNzNukhO1Se6f408ZRUlzpHPh6qj7jPabU7sZ7VuWTAiufs2HrW/ZfLyMZ+teHY9Jm/Z8DNb&#10;FpWPafd+ta9oR/k0wfkaluBWjAc1n2/+eK0Lcf5zVbhcvQ9atpVSGrcfXFMGWYjzirCnNVUznOKs&#10;JmpFvoSrUmajUZpw460gHrTqKKBBRRRQO4VGRmpKZTYN3Gt1pM4pW61GelIG7iECm5FOY1HQIaTm&#10;o804mmtQA08VG1KcmmtwaaAjamHNOY0wmqAaznGaYzUrnAxTGoFYYxqMnFPY1G1A0xGcdqYOaVlF&#10;NdvQGgA3cZptJnCU0nHagm9hTITTDxSMT2ppy3Wgq4Z6+1Nc0Y68jmm5x1GaAbDmkY/LigyGmHNB&#10;Owc+1BbFN8w5xikLeoNAAzYpCc0nUZpudvWgB496jJU96VjnpTd3+yKAFLZXFM3E9qWmlielADhk&#10;04HNNy3tTd2PelYCTp2oqPzTRUiOd8MfNZsPbFc14xXFzmul8JndbOPbNc74yX9/mqRa3OQZRuzm&#10;jvimMKXOGzSZqOT7xro/DS5uVHaucj5aum8KKWvFXHNYVleDQnsejadZ5VeK6C0sunHSodJtwyLx&#10;XRWlsPSvMUNSEgtbMcfKOK0o7AVLbQgdq0Yoga6YwKSKsNoB2rTt4MdqfFCPSrkcYFbRiUOiTC4q&#10;ZRTQuKkAxWyGFFFFUVcXFOoooGNYZqrcKKuPVS5rKRDMi7jz6Vi3MQ31t3bdfasi5Yb+9cs0Iz3j&#10;x2qtN71anm29ay7y7C556VyuyQ72GXDbazri7CnHNR3N+W6Gs6WUu2c1zyM+a467m39TWNdSkPV9&#10;wzVTltizZwaycb7BcoyOx6GnW67pADyBU7Wu04FCxrAM1UYWCwy+hXyjx0rhtY/dyk54NdhqN5iJ&#10;ue+K4TU7gTTkE8Cuq2gJXIUO5s1fg+as6Fhx71ehb04qbCZoxE7cdamQkDPX6VXik2HGKdLcjdgc&#10;D2qrAWVYkqKvLGCMgVQsz5pU1tiD5BjBzWiEVo22PxWvZPuAJ7VmNEVbpxV+04GOlZydhM24ZiMe&#10;1XIpfrWLHIRV63nJGaxchlyeQ1QmkFTXMnHtWe5NZSAZcEFcVmykg4q+/vVC54esJEjY4dy571Mk&#10;QRhx0pLdRjGTU7N83SkBBPbKehIqsYwhwf0q3JnOKi8sEc9ah26DSsRKKlipVSp4o6zbsMs22K1I&#10;V4wazY4wtXo3xWsZjLCrhqtxcDNU0bLVcQ/JTUjRFkXG3rUYk96qSSEd6jEhHer5iuYuyzEVWMtR&#10;zTZ71VkmxUt3C5pQze9WUn96xY58d6sJcVomTc1kuiO9SpdEVkLKfepluDVc1ikawn96GuPlwD+d&#10;Zwn96kWUtQpMZK8xqtLcUrtVCaQ5xWt7FIWWctURmzURfPWk3U1qMkZyO9RyyNjGaa7VBLLVIdyR&#10;XJbrU4lx3qlG/wA2am3UmiWXYZmL1fRyKy4PvZq/E+a5rWBlxHNSxktUUWD3qxCtFrEl2FflxVpE&#10;FQwrVpBXSkWQkVERirEi8ZqrKSvaqGirNmoGbajYqxLVO5JCH3oLsULmb5qro5znNMuH+ao4nycU&#10;zQ3LZBsHvV6Ks+zbIQVpwrVsktwDFXIqqQircRyM0iWTN1qvKvmqAfxqRmpg5rNshOxiX/hxpWLw&#10;Ssjdsd/rVJBqOlHa6719UOD+tdeg+XGSKX7KrtlkDfUUuVvY3jiGtHqUbC/+1xcgo3oetOuU808f&#10;M3uKvS2sMSfOAD/e6VmXOqWdvOEa5iWU/wAIcE/lW99NTaNRN6GRfaezAkKvP95jWDe2ChyT+8Yf&#10;xOxrtbiMTIMdSMisnULYBG+UHPpWbidcZM4G/hwGJGf0rHa7MRwWI5zXT6zAVR+K891tJImJVjxW&#10;UnynVBcyNG81KGeJlk2SL/tCvOPF3gfR9eRmkt4yxfeT0X9f5VrXF3MqMS2BVa1czMVySG/hPNNW&#10;kVZw2PM4/g7pA1bzYoZ7sswJQnC4H3R/np3rnfi5oL2PiyK61eDzrf5Uh0+0+RfNKYBY9Sqnk+va&#10;vpDQ9HBu1kIINcV8Qvh3deLtSN5BKLeWCfKTsPugDkYNc826Z001GpK09rFH9n34ZQ6ZZ+IbW4Ns&#10;vivUWIjEOBsiYqWwevUbm46KMd6+iNK+D+laFo8Om2qSJbwQGNWf5/MYv5j5z/efBY9+1fPXh3wI&#10;un2u59QurydHJL+YwYfwkAntivYI/ihNptlboN7KCI1jumyrHGf5V62GxdOULSdmjxcZgKqqXpu9&#10;zA1PwnYfDrR5rO0lV4A3z56xkkgqvqeckd8YHSvFNVmXxFrEdvb28iacjmJ2jY7WUkYHTkjHB/2j&#10;XY+PPFWp+ItZ+wwFHvLpWMLKflGWBIjH/fWCfTitX4b+FpLnQFnu4WgmuXaVo/7ozwB+Vc9Wqqkr&#10;R2O6hh3QhzT1Zg6H4PS0gtohFjyBtjyDlF9Peuyg0cIgHORXURaYIkCgZbvkcmmfZthxj8q55HRe&#10;5kwWqx/LjaT0zVpIm2HPrgVaWDlSRkilnQqnGOuazkbRKLSEMRggCqlyDvzjkDAPar0yNg5HJ9Kz&#10;bqSQMBjg1nc1My6IyRn5RWBqDYDD3xW3eDG4N0IzkVzl/IPmbYCM560ikZF/MB8vOc4rndSnWKXY&#10;xwSMAVt3jgybj65rCv1WRiSAz9jWiQGPe4Zjg8Cs2ZgDjOavXoEe5QeKx5sqOOtaIzcrlS4I3cHv&#10;iqyxGQ461NOoyGzwTmpIgUOR64q7EMjjXa3A5znB6Vbji+6Mc+valRUMmQQKmVQqLycA4pozZIeF&#10;6jFM4JYYp0iYPXiiMBkU+pwaW4IbNiXbiqjsHUgdzmrE75APTHpVJztGfSmtBFORyrEA8Cqt2+Uq&#10;1LJlmIA5qncfOuB64qiGYd0hkODVB7PPfNbUyDHvUOxWbbkZqkyXcxpl8lcgDK1lzyNG25WIYdwc&#10;VvXsWWwOg61z15kFh/e61omZvuQvqd0ilRPJg/7VIt08pG6RnY+rVAOuCDU8C7HX5R0zT5iG2aEM&#10;JZccCpJItp68/SkS5jRsZwc4p7sJCNpySM4piWhEFq3bOF4zz6dqrjG7PanoPnHvUvQL3OgspVUK&#10;nTb0Oa3bOQZ3ZOa5S2mPUgE+1a9rdc9eKTEdNby7Bz1rW0+cKwJPyk5rm7e4DRZ6H3rStbshVUgY&#10;9qzZSOmRjncfmHtXT6JdgMFYnjvXEWV5vIwcg1uadcMZN2cNnGO1Syz0DVIEurATBASBk1yttdPa&#10;XBBx8pwBjrXR6PeCaAwschhisTUrR7e4eRedpyMilImOjszzT49/DKHxhp6XlpCouHUmTC9x618P&#10;eJdEk0XUpbeRChDdxX6XadqAkPlyqDHnkNzkV8s/tQfC57C5/tOCMyW5yHdBwDmu/C19eVnDiaPV&#10;HzAp5x0+tX9N02fVLuOGCEyyEgBFGTk9sVN4f8M3/ifXrbS7G3e5vLiQRRxoDktX6RfBj4AeHfgd&#10;4YtZ9Ys7a88SyqWleUBlhPoM+nrXtRTlqeHUqez06nwonwd8ShFcaTdhXXdzAfzrNXwrqHhu9WW5&#10;tnV0IK7gRk1+p0Xje2nwR5QQjH3BgD0HFZPivwD4T+Ito63+n2/2h1wJkQKwPrkV1KnJanmPHpS5&#10;ZI+LfDN8by3hYybGdQwz616Z4X8Ux+G7qOc3Kh0+96VS+IHwMv8AwNDLJau1xabsJIi/dFeYzSva&#10;RoHyAf7x6/WvR57qxkoxnrFn2R4V+OvhzUCiSX6wSDruHH869I0/4ieHyqN/alv83Qbhn+dfnHPL&#10;G5LRuS3facUxtVn3KIppMgZ4Y4rieHg3dHeqkrWR+o1p430RY0J1K3APfzB/jU6/Fbw1bvtfWLce&#10;+/8A+vX5er4nu7RFaSeXA+6u80w+L57lg00rqh469vzqfq9NdQUps/VvRfir4Y1WcQ22s2zyk42+&#10;aK3p/HugaaCbnVbSLBwd0ijH61+R9p4qurNd9u7RuTkSKcH+dTT+M7y4RjLcSSc5+Zyc/rT+qwb3&#10;F7SWx+q03x68EWSOzeIbT5eyvuJ+mOtZ1p+1J8P5Ziv9sKgAzudCqn8TX5XyeLJIV3STH5vYfrVd&#10;/FRkBbzZT2AJrT6tSXVkqpLqfrlo/wC0T4F1VlWLxBbAsMgOcV6Do3iSw1uH7RZXMdxCejIwII9R&#10;61+Iw8TyWn71JdrMwCgn7td78Nv2nfE/gPU0kstTkEG4BoXYlCPTHaolhYP4WaKb6o/ZRDxnIx9a&#10;d9ePrXy78Cf2x/D/AI7tEt9WuI9O1EDJQkbcfUmvo6w8S2Oo2Qure5jngPRgwIP41wTpSpu0jVST&#10;Nhc4/HGKR5FUHnpXnXir46eE/CdtNJeanC8irnyY2DPn6g18y/EP9tK9l1Cb+yFS2tl/1ZLZdvqa&#10;unh6lTZEuaR9vCZSQAynPoafuB6MD+NfnfoP7b3iGzuQbnybtR1yMYr1TwR+23puoT/8TeIwt/fT&#10;kVrLCVESqqbsfXmRxz1OKbXGeDfinoPjW2jk06/iuNwztQ812Cyq4+XnjNckouLszVNPYVutRnkV&#10;ITz2P41FuFSMa1MbNPYH0pG64xSAjao2p5OajPSgBhbFRsakYVG3NNAMaomqRqY1UBE5pvbNOKg1&#10;GxwuKAGvUTGnk1Gxb2oEhCcdTTGc5xSuBUbHnNAx3DLzUZYilIOeoxURJNAhxYim7qRjntTSDQDB&#10;mxTdxNI2aKBCEgU0Nn1ppbFBYDvQAhY7c45oLmguSNopnJAIIIPpQA49MA1Hn1oOQcZ/WmMfQUAP&#10;zSFxSfjTCc0AP3fSmljSNgnAzQBjrQA4tigcdaYTQWoAdkYziimNnPQ4oqbAYPhT/UuP9msLxon7&#10;zNbfhFy0bD/ZrL8aAZzTRT+I4UimVK/XFNpGoKdrZrp/CEn/ABMk9DXLpycV0nhPjUofc4rKp8LB&#10;nuGixgxqa6S3iFc9oXMSV09utcERIuQpV6FaqQ1eh+lboosxLVtABVeKp1rVAPp1IuKWtRoKKKOf&#10;Q0FD80ZxUZyKbI+Khsm4sklU7memTXGPWs66ufes3IlkN9dbc+9YF3f4brUmpXnXnpXO3VxufjNc&#10;NSZk2TXmoFuhrEu71nzgnn1qaXJ71WNvuOK4ZtvYRTMrE4zVm2gMnY1LHp+WHynmtiz0/AzRCLe4&#10;JXKK2APaopbUDsK6FrXbVKaCutQSN0lYwntV254zWTfQ7VOB0rp5rcAYrG1FMK3Sr5UOxwOtXEib&#10;hnjOa4+5kLS7ucDrXW+JSU3VxU0jeY3pRykIvW7ZK+3er6NtrJtpOdvatCKQEA560rAagkIj3VUZ&#10;yZMcj60vnnbt/SnYDKGPensI09LJ3r6V1Vsm5U281y+mlSymupsudp6AelTcgJ4MfL2qe2i3DJqa&#10;RAw6c1LAgC4rjnKzAVYBjNTwrhcUBflqVFwaxcgIpOV29qgkjz0q2y0xlFK4GXMwU4xVWRPMbj9a&#10;vXUeTkCoYoizVk2TYSG3wcYqVoCH5q/bQ8cgZqSaAY96bvYtIyDCQ2TimNCBV946idM1hcorqg9K&#10;kiSnBalRKgB4AFPXNNCDOKmRa0SYcpJDy9aGNq1Vgj+bNW5PuVpFWRRUkSmFB2qw601l4zVpDKco&#10;qpM2KvyLmqEyGkIaJMDNTxyVnsxVqmifIzmhSuFi/wCeRT0mqkCTUyAiqeoy4JjVqF8DNUkGasRA&#10;7aaZRYc5z7VnXDfNVvcefeq8qbmzWjdxlGR9tR+cOnOKfcoV9KoyMRQnYosPKdu7mqwlLU1pGC89&#10;KiTOcV0ITL0Z5xUm/Pt9agjPbvU6Rlzg1o1oTqTxOfWr0JJqnFD7VowR57Vg4hZl23FXYVqvBHir&#10;0MftT5QtYtQqKsrxTIYzU5QitEhkU/K4FUZWJq5PkDNUnoZaK71UumISrjrVC+bah9qZotTCuW+e&#10;ooJBvpLpjvqGMkPSRskdLYsCFPYVtQiub06X5dvaugtpSRmqM2X48CrC/KlVYct2qfPGKDNsczUR&#10;mmZ5x3pyVgzK5ZSp42qujVIrVqhFhtsy7XXIrC1XQRfMMSGIDugGfzrY3e9RtJj/AOvWjsxqbWxU&#10;WyNvGEUllUYDms+8QBcAVvxNv3Ajg9qzL+LEoGODSlsejh6nPocVrMO9GwBXn+t22d/Ar1LU4AUa&#10;uE1u3A3cVxzPYpo4O4s8nZsBA65quumiOZHTgH0rp2tDLtJHXqalt9LQrwOB2PWiLsW9yO0Bt1Ry&#10;gGfvc1ahtIbmOUuRtJYlMetW0sFeMjble2ariyeOdiD8r1o0nuZK55zrXhi6udUmjjnlUTK0qomQ&#10;iR54DepJ6etWNE+Gt9qF4keo3Ut0kcaLndgZZ9zke4XivSbSzV7mZ2XDSEDIHRAuAPz5rf0mwSGM&#10;MF5DbuntWSp2N5Vmo3Ryq/DiwF3Y36QBJ7ZBErAfw8fLj061t2mjpZW6xbeF4Bx/n3rpxDiMr7cf&#10;WqNzHnua3UUtjl9pKWjOaubYJyDz61SnjIXOOa37m2DEj0qhLAS2NuRUmyZmxwh13HpUN1F5i4Pz&#10;VrSQKsWB19KpSxl+ny1k97HREw7tMAkAcDPWsm93SAclS3St64UYI9VrDvGJKhvnz0zxUNGlzntT&#10;d2bavTGK56/d9zbVOD2PSui1J9+S3JH4Vz8/zQ7M8/3qLDuYd6DJHwDmsWf92Rnlj+VbsqsJZefl&#10;HTNZF1kg8DOcCtkrEXMC6USEkZOayZkrdmQA88D2rKuVAGaZJkXEeHUdcUlu7SNkj5c5q1PCyjIF&#10;NjUqNm0irtczuPVDtyDz9KkCkqR6nJpEYoNoHNIXxUJlE8hT1pjOBtC+uaiE2/OH5HtQxVXGMnFN&#10;OwNEbtliOwOKrTuNhwfv9anYEhuOc5qtOSqgBuntSApzH0qnuxnPODmrUjc4qoeM571cSCGRMnGK&#10;jaNQfu81IWO/tSOOQKaM2Z1xGNoPfvXNamArZrq7tcpxzXKatxIfQVotTGTsZDTfPUpuxDC7tngY&#10;wOtUnGGznvipIo/PTa3Q1pYyuYEHiGa71PagJG7pXd2zGRAxAUAYz3rE07w5bxXPnKADnNdHHGD8&#10;vRKenQdx3lA496QMN4wCcU6Q8AjtUKFlapYGhEcDcvX3rQtZuM4FY6ygNjPFW7WXnrxnFSB0FrMX&#10;GO1advOCVGcY9a562ugvRhVqK5O3JbnGahlI6eGYCNcHcw7dDWzpd4ZnT5sENyDXH290rq2FwR3B&#10;q/a3WcEkqM5yOtSzRHqnh++3SqeMCtzV0a7jYIMBuhFeYaXq0ltN97Ar0LRdVM8XlseTyCfWsxtd&#10;Tl9QuWtX+U4f0qTUPsHiHTZrG/jWe2uFwyt/CfUVP4rjWRzIFCuBnArhJdSe2Zhux+NL4WVpNHqH&#10;wL+Dvgb4X3Op+IrWRLrV5lzEsqjdCvtn+dVfiH4za/vCGJcdyG4FeexeK58oPNwi9QOCfb6U251G&#10;O/kMwAQMM7Sa+hwWIdaUYW2PmcwwkaMZVr7nS6frDiNcudvpmus03xE0Eq4ZgR6mvN7KRsKGArds&#10;rkxuSxVsV9Ulc/OqkveueqTajb6xYmGddyEcZ55r5E+NPg4+GtaluYkJtJTuVgeFP0r6FtdVYIqi&#10;X5B3rivivYw67oUwddzEZyOcfSs5QOnD4j2VSLPlr+0jCWEnX2pkmqFjkHJxjisPVA1vfSIVJ2nB&#10;GaqJqLBDu4I7iuTmsfWWvqjcutXfaqyHOBnFQR3/AM53EsM5GOn0rDmui3qcjBJp1k5mJVcgD+Ju&#10;lZuRpbudRHqDTbl+4o6DPNMbVAMqoCA+hzWW0/lrtKDGcEg8mqs87lvlWr5jPkNRtQAO0n73rzVe&#10;51FYV4ZsfWsSS98sM43oR0yayrvUWc/MSBnFRKpYtQ5jUu9aZZT+8DEc7sUkGrzTSRqqMctxg1iW&#10;wlvZ9ijO72r0vwX4GEe27vMqGGQp/irODlOVkW+WEbs6PwH/AGpDcrIAYok+ZnbuPSvZY/jTr+ja&#10;QNPttWuY7ZxtKpIQMe3pXme4WkSRhsIOPLUdfrVGeYyKWU8N2PQV6UbpWOJ+87s6DWPHd3dEs0jN&#10;8u4YfqffmuVl1Sadg7O8oP5CpV097lcCNx1Ax/8AqrVtfDbpEpchF7D0/wAaq8mNuETCjv5fMA8v&#10;evqAea6TSrme6j2lNpj9MjNSC203T2G+YSsOq4qvceLoLX5ICIif4WGc01dbmfNf4UeneAvGOu+F&#10;7uK5sbmWDaedr4GPpX2H8PP2t9Jj0ZF16dI7mIYJj+bNfm1d+Op1+VJcZ6ljVMeNZpcqjFZO7k8f&#10;lUTVOorTHGNRan6i3n7ZXhlJ2ETNsHqasaT+134Yv5VjllZGbtivy4s9YuLh9vnFyeuM10VnfSwY&#10;Zdyv2IAqPq1JrYrma6n6/wDhv4jaT4lgEtpdRSqTjG4ZFdNHciaMtnj19a/I7wp8Vdb8M3aSWtxI&#10;Oc4LYBr63+C/7V1vqkkNhrNwkdwThXJ6/rXJWwjirxdzSE7n11UZ6Vm6Pr1tqtuskM6yK3RgcitE&#10;nceDxjOa861tDdO4PUT8Urkk4phJPY07DGyHFRkU9hmonbnFMBjHFRk+tPeo2oExhOaYSM9aVqjZ&#10;QO9AXGsaYzCkZuM0wnd14oELuwMnikZgKRju5PSoy1ADg5IzTCcDNBOFxUbE7sdqAHMajLE0pYCm&#10;lz2oAD09aaT6gU0tt6ZpCS3UUDuDHIbHVutNRFihAA4HqaC4Xqfyprtu4PSgQowfm7U3JXoKOowO&#10;nvTSxNAD9w+lMB29KacN14oJ9KAH5G7NIWxTMH6fjQSD3oAUHNLx6imbh60uV9TQA4fN/FRTDgd6&#10;KWoGB4PPBHcrVDxsMVb8Htzn2xUHjhf3fvQU97nn7nnNI1KTzimsRUmo5Pv10HhZtuowE/3q59Ou&#10;a2vD7bb+H2as6nwsL2PedDkAhU101vMvrXA6Nqai3X5q6CHUQehNeap9iOY6uK496uw3A9a5WG+9&#10;61bK+3YzjmtYyKudHFJVlTmsq3us4960IpPeuhMZaHNPqFWqTPvWiYx1LuPtTM+9JJIBTbC4PKRV&#10;K4uNvqaJ7gisu7uinSsJSJbC4uiM89KyLy8A/ipl3eEZ5PNZNzdFu1cspENkF7cliwyeazZDk5qa&#10;QlmzSJHvrkk7sREkRPWnrbHd0q7Bb57VZS0O7OKLDsQWlmGZSc8VsRWoVOlFpbAdq0EiwtbwiUkZ&#10;k0VUpoh7VtXEXtWZcRYq2bJXMa4XFYeqL8rV0F2vX2rn9XO1GNMHoea+LJcMwrgbidg712Xi2XMr&#10;Vwr5LsK0sc9y5b3RDA+takN1llGOKxFUnGCOK0IiyheCT7VPKNmqZgWDA8mpUlLhQOlUVJYA4Ax6&#10;1bthyoqJaCudFpECnbvrp7b5V+X865rSt77e1dFbnYu0dK5pSsBc881ZhaqajNWYQa4pSuxFtWqV&#10;HHoaqFtozRFMaw5rAXTg1GyiovMJ7ino26lzXAikh3UsduN/FWMA06NMnNICSJBjIp0sdSRrtXBp&#10;ZRxmt0WZlwuOgqBl9KuXCc4qs3ydKyaAgcY6UquKZIariQ1NrMo0E+9mp4fmOKoJMavWs3zZrRDN&#10;KNAozRI2FxUbSbVxmoXlycVo0BKDupzcJSQjdTnHykelOMbg0VnWqcy1cZz3qtMRS5QM8puepooA&#10;FxTxHhs1Mq0kgFSH2qcRgUqGnrzVljkSpRlVHvTENWMAqPakgKrA01jipyuahdaWxolco3A3VRaM&#10;ZxWlMtVWRd9UndjtYqTAKnSqe758CtG5T5aoJFmTPNdKEky/YpvOeta0Nt82cCqunw7OgrYijB6V&#10;0R2JGw2mf4avwWmPSnwQgdzWhDCDT5QIobUZxV6GEelSxQjOaspDS5RESR1IVwM1KUxTHOFxQ0CK&#10;c6/LiqE/BwK0Lis2VvmqGi0Qu4rJvmO5h2rSfpms68GWY+tT0NUYNwDuqNRznFXZ4sv0qOOL2ovY&#10;1uW7A4rdtnIWsi1i29q1rb7lFzGRoxPtGcmp1kJqrHnbUymkYkoOGzU0fNQVPGajchkgapIzUeRT&#10;kIrREk1RkhutKzelRO2OlXYTLCkZwCKbdQeZGCeoGarpcbW4FWklMy88jGKrdWNaErVEYOo2q+Wx&#10;wa4bW7cEsMV6Tfx5jI45rhNci2sxIrCpHQ+ipSOSSBlbAAyegPStS2ssKxK4JpkcRaRSw4rZtolU&#10;8Jke9ZxRtJleCy2rkjn07Uf2eCpGB7VpNGVTpTkjPcAfWtLGTZmix2DIGK0rMbRtIqcxh2UEcNTx&#10;Dg5HFOxnzX0JMHZ2qpNDxnirG4hKimIK4zQNIzZYgVY45qlLbeUO+a1nUAtngVVnww6ioZ0LQypo&#10;hjOOT1rOlyATjpW04UphujdazriLKtnHIzWTRsmc/er82R/drCvU4D9AOgPWuiv0647DFYGo/Ocd&#10;vSkzRM5nURuLZGK567Urj3rqL5SVLN95elYF1H5hYDsMjNIpswJSGVDkZPWse6kUjPPXNbt5EGZA&#10;VyPyrIuIx5mwqAPetEQYl1FtZiRwelZVxGXfAGB71vXUCt/D+tZ9yNr7ccVdiHIy5kOeTxVcIXbJ&#10;OGq3djAyOahRdyknqDimLcMfKORz3qF0H19qfcDBUA/KKhYlDnqaTshajYwEYMAM96c6gtlT+dRR&#10;ku2R096VyBUmiGSTMu7pzVGaQgE9celSOV6kd8daqztsU9s+tBLIp2wmfbNV2aiRj0J7YqpI8g7V&#10;olYgezbWyf0pHm468t1qEvxk1GWGSM/SixDJJTvT0+lcpq6kMx6c4rqWcBOa5XWpd5YepzWiRhI5&#10;p8gkEjg5q1bNtx71VlA3n3qe22nb1rexgzbtQeMd6vK4Hy9qpW8uApUfnVmI5bNIZM2CeOlQyPhm&#10;I/hpzBuwpvl569+tSxoEAHzHn6VPFLtz7HNQD73y9PenJkbc9+tSUXYJdoJ9Kupcc9ONuaySxVnA&#10;5+lWVl29/aoaKRsJckvlcqDWlb6q0B2bFYHrmudidT2Iz6mrglKkE5yak0OqhvEyCrbCa6bSNZeF&#10;VLuAR6V57b3a+WNxGQccVpQ3m08Mce9YtFqx6nPPHqlrskO2TGAwrzbxRYyWV020Fl9a1bDWWj2n&#10;cSfQ03WNQF3E2/BJ70rgkecXmoFJsEsnOOK63TV2QQA4OV5zXI6rBHPfQqOCzdK7OwiCRR4+bjAz&#10;X0mU0tXI+Vz+ty0ow7mtBuDqcjAq6LhQrEY64rNiY7sfqeBVhGC8Myjccj7v+NfXKNj83k7mjHds&#10;qYRyjdNuO1VNZuJJbR1lbgrgBeKhdVt+QoB9Wyv8qytSvgYzv6P79KmWqFFXZ8zfEO3Wx1q42E5Y&#10;54rjHnKqVOQDXoXxVtxHfCUDhiRmvMbiYs2egrx6ukj7vDSvSTL6TDys9TVywLSsxPzL6DisOOQ8&#10;BTwa07dzFan5iGPTFZo6ZaIlvZGTO3blTkDvVZJyxU88darPICzBgS3rmlUgHqKdyUht9c/JtXkj&#10;rms1EaaUADcC3ep7plClRnJq54bsft16gMZxnOB2rJq7saLY63wX4ahjZbybscKOzGu8ku2fG1l2&#10;gYCgcCsOzgCJHGGKxoOPXPrWpCRD1evQpx5UccnzPUvW5YopaFmb1LVqW9jGIy0jADsp7VkHVUhV&#10;sbePesy98RmNTgZPfmt7pbmVnLY6yfWY7BFCqQy9Oa57U/GThyQRs7LiuOvtdd33LKQPzrBvdWkJ&#10;5JJ/3qylWS2LjSs9TptQ8UztIfmXJ71hX2vknIJZvUnpWFPdtJyW5qqk5kfaBk+p6VySrNnUoK1j&#10;cGqSSNw2K3vD1nLeyqMEsRkisrwroEmpTr8uYwMk5r0yzhtNHs9sSKJcYLnrW1GLk7vYipJQVluW&#10;tO0pbNd7sEappdUhjDHeeKwtQ1tTxnp6muevtZ3ltp49K65VFBaHLGk5q7OrfWj5/wDz0VeozzSx&#10;eJnt54pYXMMi8h16ivPH10rG68B37ioJ9XYRjDtke9YOvqbKnpofanwQ/a31HwUYra+kM9oxAJkf&#10;JFfcfw7+OeheOrWFrW7jaVl5QnGK/ENPEDRuMMQM5PpXofgX4zap4Wu4pbO7kjKkcK3BFZNU6u+j&#10;NHB9D9w4blJlBDdeaeWP05xXwH8Gf23jcyW9prsoKkBdwGK+yfB/xF0rxdYxz2lwkqFcn5hnP51y&#10;ToyhqHNbRnXu1RvjHvSCVXXI5FI7VgPcaQefaoWbnFPLfe96jY4HvQBHI1RORTi27ntUTigAPTFM&#10;Y84pC23pUbNubJoAVm+XGaYaCAOtNLUADtmmk5HvSbqaGzQAM1N3UMajzigB28lMd6Z8+M7qN496&#10;a0uVwKAHc4yVFI3PSmly6c4pM0AOY7e9R7jSY/vGgMTQAhOev6UpOzoaaHApCVPrQApXf1Y0Abel&#10;ITimg5oAfvx/CKByM01iKAflxQAvBopC4PSigDnfB5/eY7Unjj/VUngz/XYqfxqm6En0qSuqPNX4&#10;c+1JgHsafKvzN70lBqCMK1NIfbdRkdQ1ZqrV/TeJ1/3qzn8LIlc73T71oSAJMgdq6C01EkZ3VzNm&#10;FHQA1rQDKcAV8024yMrHTQX59TWrZagSVGTXIwyN34+taVlK4dea6IzHc7+wvQ23mtmC44zXH6bc&#10;H5eBXQW82UHPWu6Mrmidzcjl96nE1ZUcvvUvn471tzWGXmmqvLce9U5LxR3qjLdn1NRzgW7m6PPt&#10;WNdXe71pLi+6/N1rGur0k4FYymQ2OnuMnFVXJao2ly2adEd1c7dxIb5ftU0MXtUqR5qxDD7VBokS&#10;W8IFW44QOpNEEftVlI6pFElvEBVtY/lxioIqto/tW8WMrTxe1ZV5GOcdq2biTAzisTUJgufeqKuj&#10;DvDjdXKa7cFY2Ga6HULrG7muF8R3eFbmpTuTOWh574llLSMc98Vy0kZIYgitvWJS7sOuTmsrygGY&#10;E8GuiOxktRsIBq9GyptyxGPWqKfIdp+7696WMljjr9aGNmzA5kYDHBrYtrf5VPGaxLDcAuMZro7F&#10;CSvpXJORJs6dAEKjJrbgKjpWXbxBVU5ORVuAt3rjnIC/nPSp48iq6GrCdM1xSYm7EjNlcUiUIN1S&#10;KuKzeo7iiPZ3qRAc4pVGalhj+bNIVxcGpIqVlpwAFaEkinNOkIKU1BQ/3Ku5oirLy2ahlAqaSoG+&#10;frWfMalKaqxWr06VUZSKG7gNLYqzayfNtzzVJjmpYFIq4sDUMpbvT1bc2aqh6mjbNbbiNG36ZqSc&#10;gIR3NNhwqZP6VWupcVulZBcgmk21UMmTikmmJOOaiVsvUtDLa80/kUyE1LUWsaJEiVMg4zUKNViI&#10;ZXFJstIesYPSrKjK4pkS1OFxQFiu67aidanlqF6hsqKKky1VkX5quyLmqsiHfQjW3cz7h2K7e1RQ&#10;8PyKtzIKrhcPXRF3BqyNnTwGx71sQwjtWFYNjHtW9ZyBu9dcWYWLsK1owLVOFa0YF9qu9wZbiUVY&#10;CgVFGKmoIEZahkWpmNV5D19qTBFG4as+XlqvTjNVCvzVi2aorOvy1QnTPatd4/kqpImfSlcpGLJF&#10;l6IoKuyw/NTooaLlXC3hq7Cm1KbFHirSR/Lii5kxUBFSg4pFAxmm5ycdahsglVs1MjYqFRzildtt&#10;ETNknm/WnpKPWqZlOcVKknsKtMRa31DJIc4pMmomPzZqr2IbHhvnq1ZyYkCg9TiqCn5s1ZtQBcL/&#10;AL1XEqm7SRZul3Ie+K4vxFESGIwK7e5/dqwrkNfXcjYpTWh9FS3OWtYi8hVjhe1bVopIzjisIBhJ&#10;nbgZweelbli6iLBYg1lE6ZlpwdoHrUapjqSamUh3BPQVDkKMkiqZiiZCM5z06VajUMGOelUIplZ8&#10;4GB0q9Ft5IPB60Jg1YQhduKqSQnOFFXixf7pz+FROuG+XNZyNUUHhIznnPrUTw5XBXH1rSljGcVU&#10;lUN1JFSNMzGhDMc/hWXeod/GNmMe9bMuFbNZN4v40PQ0TuzBuhgOR09axbqIM27jNdBeR/KfXstY&#10;14qxksOg7VkbnNamqksD09a5u6XaxPqMV1Go8sw2jBrntRjz0pJlW7nO3a7ZWJJIHSs24jQncPm+&#10;tbt1BlTnj0rHli8tDkYxWi1JMe5UAAnjPrWZex92/Stq6hGGPVe2azb5FK4q0ybXMe4hxz2qqB8r&#10;DGOc1qXP93v6VQGXBJ4BoeoIrTKPKz3qq2XQjoR61dmAA56VCU+R3AxUlFXG1DgdP1ppO44qRpBu&#10;UdqgeQk5HSmSU7g4baPu9aqzBlG1vmFTzNyc9RVG6Yjncd1aJWIZWnc7+f0qq8pIzk1NcSHb71nv&#10;PscBuM09yGx8k4C9arNcZbOabKRtIzyKptOeeBxVJGTZea5ATk5rnNYfLcVpLPlcHFYt/Jlua1ij&#10;GTMyToPU1YhGMY7VVfJ2+1XLYHuDWhkalvISqj0q5CwA/pVG3GwZNXoBghz37UmJMmwN23b+tErH&#10;tTkyeaNuM7u1SWiLaWOR+tNcNgkfhUrFeMHrUEql05bb9KktMljUZUhs5p6sCQM9arj90oHpQs7Y&#10;HPI9qTGX1nBlUc4XpV0XGzGOMfjWTHOSM5/SpPP3dazsWnc00mwny+uauwXQjfdu3H0PSsJZ9qkK&#10;elSmVR3JqWrlJnRR3xXDbuRTrnWcwYJ5rnTdbU6mqE+pEj1GM5pKAnOxraSn9o62rfdES7vWu6tM&#10;SKOMAdAK5LwRbFrR7ph80pyPpXZxwkLkjcfYGvtstounRV+p+b55ifa1+VPYf5KQR8bce22kV9wA&#10;4VQcZAUmnbWPBjb/AL4FUr4Eph+FznLKB/WvaPlm2xt5Lt+RcD/rmcVgalc7CyFt4Hp2+tS3l4hX&#10;K/6rGcKcr+lctrF7HGrL8oyM7QSc1jLQ7aMHJ2PP/idMJ2LqdwQ5Arye5YZwK9L8aTeZGVx83evM&#10;bzhifSvIr7n1uD0p2GxZmmCjK4GeK1pXEahSelZ2mKWmMhxwMVZn/eNuPBrGOx1yd3YYZMsW6g0p&#10;kAGeN1MIIXAHNUpZNuOetJsdtRZ23vgV6D4K0tbS3Er8M4zu9K4/w/pjajeJlfk7k16K8kdrbBEI&#10;AUYOO1a0o68zFN6WRblvo4HKqAxBxzWdeasuSOBj3rIu791yApwTnd3rKvL7Cnnk1tKdjGMOpo3m&#10;sN5g5GB0wev1rLn1UjOSTn3rMnvWYc9aqtcE4yOtc7qM3UUX7nUzIu0AqKz5rliMk5aoJZecCkjD&#10;THAGTWDlc0SJ4o5J2+Xk9j2NdZ4a8I3GoOjvhYz1bNP8L+E96pc3Qcqv3R610F1qgRjFGirGPuhO&#10;K6qdNfFI56k38MTaguYNItWit1K4X5iMfPWDqviBXbbnj+I1mXmpTKxwSVAxmsWSbe7NIDuY4K9q&#10;2nU6ImNO2pp3Gq+cWOfvdRWY8xRm+bk0JFJMSlvGcgZ3KM1pWHhWa8cB1Y59KxfNN2RsrRWphAtP&#10;cfIuc9K07TQp5m/eLge9d9ovgREClosFema37fwc+wYYKv06V0Rw7e5zyrxTPN08NGVPucVetPDi&#10;SMIxFtIr1C08JxKvJH5VoReGbVB8si59dtbRw1nqZPEroecWvhSeBQ0DFHHQgmvVvhj8TfFXw5u4&#10;vJnlaAHLIxJH4UkMFraL8ibvrU7XsYTATHua6FRilYxeIm9LXPvH4O/tC6R4y0+3We5FteFQhik4&#10;OfXrXtFrqsN0u6OQMvqK/LHS9YNpcLNA5t5Qc7o2xXtvgj9ozWfD9tDBIwvIP42brXHUwd9YMqNZ&#10;Jn3MX9fTNRO/1rzDwD8atJ8WwRpHcIk5GCrGvRoL1JlyrA5Ga8uUJQdpHUpJksh+XaOlRs1Odzx7&#10;1ExqCxtNpWNQmT2NAA7UjMKbnNN3UADUh4OKGb2NM53ZoAUtgc9Ka1IWyMdabux1oAUkUwgGkJI9&#10;/pTS4FAEhI24puOeo+tNJ9KjLDGAeKAHsS3WmFsd6M01sUCJB8vWmE03JoyPUUDHA84PWm5xTVxu&#10;3d6C5JxigQ7dmlzUecUbqBkm0HpRUYb0ooAwfB523GKueNFxbsaz/CRxdD3OK1vF6ZtGPtmkU90e&#10;YTj5z7VHUk/3296jpGrJF5q7p5/0lB/tVSSr+mjNzGfRqma0YmdrZKEGeema2LZgi45rNRQGABGC&#10;MVoRdsHrXzDfvGbRooVk6Zq7aDBB9KzbcFK0LY4rWPmKx0FnKFxz0rZtrsbQM9K5qBx6mtK3m9hX&#10;QpGiR0SXHGc0Pde9ZaTjbjJqOW4A71rzAXJLyqk14fWs+a7H96qzXYP8VYuYFi5uie1ZxmLvSTTZ&#10;71XVvnrGUiWi4vzVPEKrx1YiNS5DSsW4Per0RrOjarsJNCkMvxtipPMHvVZHpGkq+Ydy4kxFTfaM&#10;d6y/Ox60STn1pqQXsWbq8+Wue1K7689KtXFz8uOawNSlGGOSM03MRjanffe5NcZrU5kVhmtvUZyS&#10;R61zd6rSAn1rNVNSGcZfoxkJHaqqwGQcg5roZ7IM7cZzVGWyaMZzXdGWgkzLkhCrkjmiJQX4FXp4&#10;HcYK02GyG35Sc0SmVcs2CdOOldPpcW/HtWBb2jDpkfWul0pSIs964JyBM10GFxUg+WmRDJxUyLmu&#10;OcgbJEcirCOfLzUIjIqVFOMVztkE8L84q3H8wzVWKMFs1dgTK4pIQ5FNW4lqNEqeMVaKsBXFN2gU&#10;89M1E5IOKblYdiYGmv0xSxnIzSlSe1O9y0ipJzUZXAzVsx57VDKuFxUFFGQFu1QyR461akytVXbc&#10;cGsXKwEPkip0TFNXpUq1tCWorjGytWITzUe3dUsa/PXWhl4SbI8H9KozybqnlbC4qm4JrpFYrSZL&#10;ZpyKd9S+XmnomWqSiSMfhUoXjNN2+tSAfLQ0aIWNc1bhFUg2KsRyYrJo2Rdi+lPZqgEpXoacHBoE&#10;xjtUb0srVA0nOKwZcdxXqvJ1zUrtVeQ84q0aogmFVyuGq0w3VVk4at4uwWLdqyj1rXtHCnHNYtrW&#10;ra5L1spGbjY3rR81rW7n2rEtDWvbmqTM2jTj4pzNUCNUhbNW2ZgzGopG6+9OdqgkbNRcCvNVdhhs&#10;1O6k1FIhqW7GiGEgrioXjzUtNao5hlCSPL06GOpnX5s0sa4rLm1KZNGg9KmVKI1FThQBmtL3MmyF&#10;4gFqNRtbIqd/u4qLI9KzkyRyj5s1G7VJwajlFCZmyPcN2aVWqMpzgUqHHWmpWEWlbNI2KarUV0Jm&#10;TBBzir1tEGdCOu6qCH5607IgOuf71XF6jjuS3ikbq5HW0O1h6121/Ft3Vyuq27NncOnpVTufTUji&#10;4oXMjFj+7zkH1+tasCCNfu54zzT2tgpyR8noKbKxRccdMVitDefvCmXy855A7ioDciR8EVHNOqKz&#10;tkNnGO1Yl7qPkgOjcmplJLUcIXNtJlMh2t0OMVpwOAnynP0rgItfW3fe7AYbmuk0fWIrokq5wOuK&#10;yU0zScWtzpiW3BVGCacAzNnbVe3lV9p3HOM1bUHsTWqVzErsCeMHNVLhcnFaJj+bOap3EfmPjIX6&#10;UrFJmbcLgZrHulJzt7HFdDNENnOOuMVjXCbCw980mmXFowrgh/k6N79awb+IkEetdDfR7DkEbv71&#10;Yd8xIyB9fasnodEXc5+/QZI/iFYl9HhAOoJxkda6K7TId+4rBux8rY7HipRRgXgZ5CONgrNnjCsw&#10;xge3NbksYZW9ayb2MjcO5q7hYw7lQflH3R0rIvSGPHJraulVDtGR9ayLojczbQCPSrRBl3CmPB+9&#10;noT1qk4BkznB/u1o3EW4Ftxweo9PpVOSJHjO3O8d6YyjOMDk/jUMqYUAE+hqzMgA2cke1RuP3fIw&#10;d1NCuUpY1Csc8g4FU2dgdnerlzIMEADJaqE8uwll7VRFytMpRQMhj3zWdM/rzV2STdH15rOm+XpV&#10;GbZUuGyN3es6VtoJPzelW5yQlZ08oz14q0jFshkkO1ufmNUJJnUsPWp5pgPWs2Zxjpz9a2SMmyfd&#10;xnNZN5Nl/Wp5Jiq4zVCQgNVJGN7jVUmrtv8AQfnVUdsd6sw49DTJNS2XaMZDfWrqZG0elU7faVzz&#10;mr0W5zuqSydeBt70rlm3Z70qYLZpz59qhlkDcBTtHFR43nnpUsrEH2pv3E4HNJoCszckHPFNztGa&#10;e+MscdajIy+G/SgEODbmweB7U7zAP4qjU4PtSEgDJFTYdyZJCm73pgldW3MePSoC5HUGo5Zzn2os&#10;K5amuTjGapDN5cRW6H777TioLi4VI+Sc1v8Aw40dtQ1V7yRcxxdAe5rqw1F1aiicmKrKjSlN9D0f&#10;R7AWVnDEEO1VwMelaHl4PyxnHulTRxhFUgkgDHCmopGXBIGMeqYr7ynHlikj8lrVHVk5PqVbmYRM&#10;Scgf9cqyr+8didgG4DPynJ/KrV9Oo4IGAcDa5U/rWDqkqSRE7lCgYKtxn8a0b7kwjdmbqV8AGbgZ&#10;GPl+8Py4rjtcvkRD8wZmGMp3/wAK1dZuEMYJbcE/5Zt2+hHWuL1jUi25mw+DjLDgfXHWuKpI9uhT&#10;2Oe164MpYFiPrXDXzHzmHbOK6y9fzJCGy2a5y6g/0oKByG4z3+tedUVz3cPZXJLeI21qezNUDZP3&#10;mIqzdS5I54FVWcYyx/Ksr2R1Wu7kUi4Oc8/WoiDNKBu6HHSnPJmtTw9pS3V4jOP3YOSai3M7F6R1&#10;Om8N2X2GwYvwzjOafeXm3fhl3D9add3OyIKOABjisO6uCjZxuz611N8qsYL3ncjvLzG8F+O1Y91c&#10;gyZ3U+7mySPX1rNmlBbOK5Zz1OiKHtIW703ceOCcVFvzSqDxgnmsbl7EoBbaCDljjNdj4U8PYb7V&#10;cAheykdazvDmhm5ZZ5FZVU52nvXWzTYj8tBhR0x2rrpQ+0zGcuiJdRujIirvCqvQE4H6VlTXYVsq&#10;3PuKhvbhVfbt3N6ZqSy08yKskqkFu1bNtvQzjFJEQSW+mVVQknsOlb2m+CnkxNOxwTnB61Y0u3ZC&#10;vlxjbjOBXV22UiG9cgdq3hRUtWZSquOkSCy8LW9uVYDIIxnFb9ra29oFZYx+VV4rjO0jGF6CnNeS&#10;u+AmM9c12KKWyOR80tWy+bzDegoa/GDsOfTB6/Ws0uC3znf9aciZGQMVtclxRo/bmWMHIGfepRfO&#10;Uw+GNZ6oeAq4x+NWRDsTcx4p7kSiizHN5jZ3c+napnw5RVPyjr5fFQQRuo4TmnEFX+YFvpTsTcVb&#10;d9w2nr2zWlY3EsKMoBwexNQhwu1Vj4Hc9alRGxlTmmtCG77nTaTrj20iS20zwTL/ABxtivqP4IfG&#10;B76NNP1CfzJMYDt1zXx6DuOP1HFdF4f1240i5jkhlKMh3Z75rKrSVVWZUJuD8j9IYLpZ4lZWzgZz&#10;UhfGM968L+D3xcg1u0htruQecoxgnrXtUF0txs7187UpunKzPThNSVyw2R3FQsxpS/vTCCe4rI1B&#10;mxTGbb1objrTHYGgAZzQxz0prY9aaW9+aAF3BelR7qGbnFJQAjOR0pC+Owo3Go2b5Md6AHbunvSb&#10;h6Cm7untTehweKBDmfnFMLY6kUvBOaaZVJxtoAViaCi9s0zeKTJXpQMUEjsafvO6mbqQyDdnmgWx&#10;IWBpuC3Q0mB60DIoGP6UVHkmigDA8LNi6X65rc8Xj/Q2/wB2sDwuw+1qPfFdF4qGbJs/3aRb3R5X&#10;cD5j7U3bU1wQWbFQtTLYoFW7Fis6/wC9VUdM1Ztf9ep/2qzl8LEd1ApypB4xmteGE4U1m2iZRc/3&#10;a17dQWAycCvkJSamxMtxJxmrMQpsSjZ0IqYLjpW6kC0JopStW47nHrVGms5UZzV84zYF6B3NQzaj&#10;9KyWuNvc1XkuiTjiqVS5LL018PUVALot2rPklz2oSX3rNyuCNFpB70+I5OapLJu71PCxqGyjUiNT&#10;RmqMUmKmEuKlysBoRVdhcVlRTGp4p8UlMDULhaieSoFmLd6QvV3uK5NupkktRb8dTUEsvvVOQrkV&#10;zNmsPUHLrya07hvesi+bKVDYM527jZn6VmXEHy4rduFO3PGaoyQZqOYRivZruyMfjVG5sTt6CugN&#10;t7UklplcYrojUshWOTNiS9WYNPKfN3+lbAscv0qwLNmTkCn7S4bGOLMbsk8e1bWmQgYGOtQtb+XJ&#10;wOKv2SgYOOlYOWpKZYEXl8Ec+1TRpSkNnJGasxR1zyZbItlSJEanSHNSiOsGTYWCGrUceKSBasIt&#10;NMpITZ6VKFxT0UVIy1SZRXfAXFVzyc1ZlFVmHvUSkMli+7jvU3me1VVfHSnb/erixXJy2BmqsmDT&#10;2b5cU0DNXuLmK0i7hmqbphs1pMBtxVORazlALlYqacrU9hgZNQ5xUp2HcnBFWIFy9VUPOKuQcNnN&#10;dUJGgTVWq7JjZjvVVhWzmBFginxcHNS+XmkVaakUSAZGRTBKQuDxSglU5qInf7Vte5dhQ2akWTFQ&#10;DNHzUmjZF2ObNW1bjNZkbYq6jfLikVYSVqhPLZqRnLU0LWEkVHQYxzULAls1YKE00RknFCRd7kDI&#10;cZ6VUdcvWo6hlwRVYxZethjIVIrRtXO7NVVj21NFkU7ks3bRs475rXgIFYNm5XbjtWpFNWikYtGo&#10;klO833qoJKa01JyM7FoyZqIvmolkzRn3pKVwJ1G6mSKKYJNtDNuqmxogfAOKbmkdsHNRs+KwYNiP&#10;SoecUwtTo/u571O5LkW04pzOduKhRqbJLWknYi5IXzRioUarMRBrKKuwbsATNJIRUkg21VducVo/&#10;dM73GfxU8J6UzPOanTmpgrg3YFFK1OJAqFmrq2RkOCDdWjZ8yKP9qqMQ3Vo2S/vkHq1RF3ZrBamp&#10;eruBPTNYN9BuZm5w3WulvE3HnGKyrlRs6V3NXPdg7I5O+t9wAA2lfSsG7nW3YKG3bjg57V0WquYW&#10;ZhjNcXezhyeOScnPauObsehTXMVNSuZJANvQt83tWHfbjCFXOQdxJ9a0i8kzhEIIU5fNRaigjDMc&#10;ZbqtcsnfU7Yrl0OH1dnETL754rI0fxpLpN4I3LeWDtBDcH610epohhYn7+M+1ed6/AEMhxjPOB2+&#10;lckm4u56EIqouVn0Z4U8QR6pAjq2W25xXYQSEjNfKvw58dPpWrRWszMIpDtzu5FfTWl3ZmtYnyMH&#10;vXdRqc6PHxFH2MrGhITjNRvCGwT1NSqxY+1QmXJcDPFdJy620M65BDZz3zWRdMrB8oM/Wti6+4R3&#10;FYsyFs7u3WobLijJvkDAdgfWsS8C/Oe3b3+tb1yNygHtWXfRZDAAfWsmjoTObuVwSCR/jWHfJs3N&#10;j5c54rdvFG/09fb6Vk3bBmbPTGcdqg0MO4QyFnA2+wrJv41Qcrz9a2pdpbgfKOvNY+orjqn61aQr&#10;mDekFi7cEdqx7iJmIGPvd617tSWbufes51UE5XjtzWlhXM24XBI9DiqMiEhgSFJ6YrSmQkM56Fqp&#10;SbN+eSR0zSEUJQY3wSKrSEhxyCSO9XZo9o3MM8Z5qkxLA7lGe1aJXIbM+cEuTjkDp71nupCN7+ta&#10;Fy+5yARtPOe+aoXPKkDjAzzVWJuUJAFUA96z7okEgdquSvksDxjpWdeSHaxz1qkrmTZTmkDKc9vS&#10;sueYelWp5NqkDv61lTSAIQeorZI5pMqyzbuuapMxJxUlxKRVMzHHvWqVzFyEmfNV85bNK8mTiosm&#10;qsQywm75enFWYmO/bjmq6uDyKtxbSPb171I7mhbfc61fhlwuO9ZdsQGxzitCJBnPeoNLl6IbulP6&#10;1DG2evH0qckbABwTUlbEDrmhs7sEcVMqfKCehqOU8e9SxlWRTvJ3nA9qhdSBnIqxJtERJ6mq0hLN&#10;gdKQDEOOtIWBbHanMyjbyOOtQ5+U+1VsK/cHkyMniqMs24ZFTTsGXHf2rPuJAq4zinYi5XlZ7mVU&#10;XksQAB6noK9x8G6Gui6RDCMGQrvfI715t8NdBOp62t7Mg8m3Hyu3QsemfpXtPyR5Vjt9U3H+dfTZ&#10;bh7L2jPiM9xm1CL82Pnl8uPaSuP9oMP6VkXtyAwVWyO/lyGrc0zFXZcuO2yTP86yL6QMrRykHb2d&#10;dv619DsfHrUp39xxy+cHhZBz+dc5reoLtRSAozgK3IP41o3U5jfCgRL0wfmTH061y2q3SqWAIjXO&#10;cdVNYy0PQowu9TD1e+UIRJ91hkhu/wBMVxt/fbnYphxnO31rb1i5XdtUcEY55xXJXU+6QbRtA6Yr&#10;gm7s9yirCxlpJeTnnHSqup2Bt7pmYYYpuFbPhyza/wBQjj2Fgxy3FReMZozqMoHRQF4rOS906aM2&#10;6tjk5iR1P6VVkfCH5untVi4cSDI4+tU5XEisAAM+tcLPWIGJLjHQnFdtoSC100FxjcM+9crpdqLm&#10;4UMOAc11txIFiRF4AGK0pLdmFWW0SpdXB3MCeCM1kXk4+b5zx0qa7lIbb/FjFZV3Pu7dOtKcu5cF&#10;oVJZmkYknGKg3bqc7bs+9NUVyXub2sHStjQ7Fru5UEZX17Vm28AkYjqf513GkWi2FknTea1pw5mT&#10;KVkabSCyhSNDgKccVnXN+5IABBPAx3FLcSb+STjOc0+0tFDeZJlP7oHOK7fJHPtqx0MYiUM6bnPr&#10;1rTs4Xu3x84wMjiq9tD9pkRiSQewrrtOsxAN20DjFbU4XM51LFjSbBYAoPD4xzWg2w8bvyqEyZjL&#10;dPQjrTUOSCQBn1rsWisct23dj3kDNgEge1SKxkk2oGQ+tLHGSflbK+oFaNtbHcSW2keoq0mJy00I&#10;YrHC4UkD16mpUtjvwCcVd27RhcfWnR9cr+daJJGTmxsVoyA+oqzkKu1do/HNRby2MNj1zTlZFTA2&#10;5+lXYzbbJ2cRnAcD60jMM5HSq6BFYFvkz+NPkG04U/LTB3ZYjkZmyxAqxG8jHIGB7VS88qQAoOfW&#10;g6gw+QDHuKTEkaqSOw27QPrVlZyGyQPwrBjvG8zknd6Vajvx5fXJp3Bo7Xw54jk0e5jmSU7k6EcV&#10;9S/Cj4xwavFBbXbgTdie/wBa+KY71U9/pW5oHim60y7SWJ2UodwINc9WlGrGzKg3B2P0it71ZgpU&#10;A7hkVLuFeB/CL4xJrEEVrdyIZdvXNe4Wl2ksakNksMivAqUpU3ZnowmpFgtjGe9RlxmhmBCmo22+&#10;tYmrHiosYbcTzSs4PSoyTTAdnDc0hbcMims3zZpjP8vFIBwJIzTc5prP8uADSbqAuOaQK27BzTWO&#10;TkkU0sB1powTigkduKdKTI3ZpufpSFgv3jigdx3mewo3kj+lM3rS7hnPegoUtk4FNzmm55zRuRup&#10;xQTuSBs9DikJz/EaZuQ9DQADQUP3UU3OO1FAGB4b+W8U/wC1XT+J032LE/3a5jw98t0nua63xGub&#10;Bv8AdpFM8nuBiRh61Dn2NWLsfvT7VDtplDgOMVPa/wCsU++agBxU9twy+1RLZhc7+1nLIpAH3a2L&#10;ZgqjPU1h6cpaFCOQVrWjxk9cdq+Kqu02SmbMMoZcGpVNZkMuO9WRLnvRGqii0WAqvNOoXHNQyXHG&#10;c1RknJ9aTrDJ5Zveqpk5zmoDKzd6YZKSqXILPm+tKtwPQVnvNj1qJbjJxnBq/aCubUUue9W4pecV&#10;jW8pbvVxJscc5pqYzWjlqxG24Z7etZsDlqvo3y4HSobuUizGx9amEhziq6NTgTuzSJLSTEVMH96o&#10;qxFHnH1q4ysItyy471TluMU15s1TuJDVykK5JLPuqhdfMtPZzTJOVxUt6DuZzDcenFNMBP8ADVtY&#10;xUywA9zWakMzxbKe1JJa+1aaw+1OEHqK05gMhbIZzgVI8AVOlav2cDsKiliG3Aq0wsYMsA39qdbx&#10;4bHarU0IDZpIkw2azbILIAIzipo1ApqABKVWpNXLLAFPRM02P5se9WEWsJRGOhXjNWUFMRPkqUjF&#10;NLuIclSDFQbsU8NmnECORSahaL2q2wph/Cq5RXKpGO1RYFSyORULEUCuKHoL4ptB4qkIUnPaq8oq&#10;xv3daiem0VYqy/dqIdKszL8tQBc1zMY5PvVdgUetVEX5qvwxDHtVwepqDCq8ilausoxniqkhGcVp&#10;JjSEVqkRahT3qzFThIoa6fJVfGK0HQInFUZCFOK607FCcelPMeRmo0qymNtbxaZqtCECrAJ9DTUj&#10;3HAqfyT61LNLkSLmrCxZp0cNWEjrNhcgEOPSmvEFbNXCoFQkZqW7DuUimKasXz1cMYNHlfNmi5pc&#10;q+WPQVJFHUuynqm2i5LZPENtWoiaqp9KtoRRczZYEhFKWzUQzUlDEPRqkzUSHFO3VUXYlgz+lJ5l&#10;MZqazYqxDZGqs0hHXipHaq8nz1lIhsUSetWYm+WqOTU0T/LilEyZc31CzEnFRvLimb/nqpCZZRjV&#10;qFqz43qeOSiKsyWyzNLUBbLZpNxakzilK7YC5NOST3qE5NCCtYKxEmWWkqNn5xUbOaEyxzVzegkX&#10;7cj1rVsADcRf71Y9suK1LNisqN2U5qYG8NzXunrLvZQFI9KuXcxzisHU7gKrNniu2UrHu01dHNa5&#10;eBWZiTj0ri768AdsHO/0rW8R3vzNgnriuYLZkYn7o9a82o22e1RikjTsgkUZA79W7msjX5iG4ODV&#10;pLpUgyWAycZPTNYmrzNK3c/QVlJ6G8F792YOsXoETc/eGK4TVrtpd24jjpXQ6wX4B7dADmudvbCV&#10;4Wbaceprjm9D0qaRx15ePZ3ccqjkNuU+tfXHwv1c6j4ctd4AYICec18k3GlTX2r29ogLM7gcdhX1&#10;P8O4zYWsMJXbhBxW1CXvHPjork8z0yM8ZqGVcMSO/WlhbcnWlmHGa9TmPAtqZtw2SR61lXJH0zWt&#10;crtbIrHux1z+FQ2aJGZcDbnvj0rIu1A3DHH1rXuQV3Y5rLvFLAED/wCvSZotzm7vLlmx83tWFdtm&#10;RgD2xXR6jxux8ufSuau12s2AcmotqbJmbcLsAUZJ7msi8cqCd24D1rVvrhYyVzggZrEvCSGQHIPe&#10;tEZsybnG5jnNZr/Pu3cZ4H0q7dOkb7c/Mw3Ae3rVSblix+6BmtLGd2ijLJvjwT8obiqBB3/erRlA&#10;VCu0ZBzWeYjgbhyaLIOYo3f7wFcfLjHWs6RgshQjke9arrj3x0qhKwBbKjGNue+K0SIbsZ8qlGGA&#10;MH3rPumZnYn7uMfStKccLyAo9qyrybBZegPX2q0jNyMyd1hC9yepNZV9cZBUAcVfvACFGeBWLfOV&#10;RiDVpGUpXM+7lOSB2rLupCMj1qxczHcD+dZN24xnHzfWt1E5nJEc8p59qpvJnPtT5pOvvVRn+971&#10;okYtjmfL0K4BwTVcy/NmkBw2TxRa5NzQiwBgZ/GrsSjYOetZccxPSr9rIflJ5HtSaHc1bYgvj+H1&#10;q9EcY96oW4KqB61oKPmQDrWLRpF3LUSDOKlKhyoHamRgoOOtWLdflyetQzZagylY1HpVaU4q7MDt&#10;PtVGVQ4yakdyu6ZAHY1FINpzViRl+Xmq75YZHNMRAcMSNuMetV5ZQpYfw0+Q5cgsRmqUzAs3XaaL&#10;EXIpptiZB+aqllZz6xfx20alpHOAKS6bfIVXnHNepfDDwkbKP+0rlQs8o2xBj0X1+td+FoOtNJHm&#10;47FRwtF1Hv0Ou8MaFBoenQ28ARdqnLBhkn15rQuWdY2OJBF6rIrVLJJlSqqwPbaVrOuplj3eZtB9&#10;SmG/OvtacFCKSPyupVlWm5T1bKVzcquWYKSTjLAq9ZN25C87kB/vHI/Opru5crhQV5zn7xrJ1Cdo&#10;gXRiGH8ScD8jVSfc1pq5l6pc+SCzDan94HKv+Fcfql0m5sDb685ArX1OXdJIwBJ/hKHp+FcpqzKg&#10;OW+c9/8AGuSpI9qhBGFqEyZPPJ65NYpPz7R0qzqUmZCBjjvVG3DtIDvPPtXFuelH3Vc67wqVs4rm&#10;8ZVJRBjOeprj9auzPcOxOSTu/Gt2e6NvoflgkGRi34DpXJXMgJJOSTU1HZWNsLDVzfUqTY+8T8tV&#10;ZGHYjripZxuO4/8AfNQQQ/aZwq5yTnmuJ6nqnTeHbJ4bR5iAmRkZqe7crnnpVh/9FtooVUYUYbJ6&#10;1mXc3DE5Ga6bcqsc6tJ3M66uCQWb7wrJlkzn3qa6m3sQehqpISa4pu50R2CnLTFNTRLuOBWaRRs6&#10;Bp4lnDMMqnWuoYL5Q5wRWfo1qbe14DHdyauSHdiPB3GvQguWJzy96QsMZkYSvjy+wqyhaZ1DMQPT&#10;FQJFuUDb8qdFzW7omn+a5coT6ZreMbuxDely9o1oogVvLzj7vFbO/K89PQVWIxtUbsexxUsS70z3&#10;rsirI5G3J3Y/zcc4OfQdKvJavKFJXAplnGAwCjGfXmtREcR+gPWtVG5DdtCOCFUPUA+g6VoRxkxg&#10;D5V7tUUMDBcFQB696vwR7eAN3selbpWMW+5XwWO3oPenIuOF/wC+j1q00GVyev8Ac7UxYthwSKdi&#10;W7kEsQ75kqKQ+YcY2/SrcqtzjjHpTFi3JkjmlqFiBEIIAI49eakdmAJwSBQ6BR8p5qKQP5YCtyfv&#10;ZpGl0BnywII4pHmUcqCahS0ZhlOfrSBGjT7pP0pK4Nof5x3env3pXu9ycjf9OKjKHGWGPaqzsc8f&#10;OPyqWwWpeW4+YMcgH0q0l/5fzbsY6DvWJIDldqkge9NluF8w5JBFLmDlO68NeK5dIu4545DG4PY9&#10;q+vfhB8XLfX7WO2llUzAY5618FRXsofrnPQmu/8AAHi258P38UkTkAHBOaxqU1VjZ7jT5WfpBb3C&#10;zIpByMZpzivNfhl8QYfEmmRBpV80LzXo6zbu+eM14U4uDsztjJSFzs6UjOD60FiajbnpUbmjB2OM&#10;03NJghcGmlsVQmKzk9OaRnxTM7elITu9vrUAKW5xSbwOO9MZkD+v0owCPemIVm9DTCD/ABfNSldv&#10;QGkdienNIY4yqegBpCTSb1UZApPMNA7ji2O9JkN1FNJX1pM56UAPyD0FAYr1ppOKM+9AEvmFuooq&#10;HzsUUDMTQW/0qP2au08QDNg3utcVofF0n1zXbazzp+T/AHaCnsjye8GJm+uKhHWp73/j4b/eqvQU&#10;L1qa34eoRwami+9Uy2J3O+0oZt4u3HatlISsWTisjQyGtoyey1sLMXj2kYWvi66tNiQqoBTgSPWm&#10;g+tLv+lcb0GmJIPlxVeQZGaleQ1G/wB3FZNlXKkny1BI1SzKaquTnFXGViGD/N1qEJzmrKRZ7E1M&#10;lvn0rdK5JHAWFaNsu5s1BFbH2rRtYAKtRKRato8DOKtohpbdBs6VZaMLWyhoVZkajFSAZpMAU9Bn&#10;3oURDGqCRthxVuRdozWbcsd1DjYTHmQetV5WzULtTCxNJPuIVz71Gz84p6pupki/NSkhD48VbjUV&#10;Tj5q3G1Y2KRKqj0p4GaZvpynHtVIY1yKqynFTyMKozP71tZgVZmHPtTY2GcYqG4k2kgnrUUc53Uk&#10;tSTUz8tJn3qBZyVxmk8yqZRdjkxj2q7A2ayI5Ku28tYMDWQjGKVjVVJPenmTNAN9xxkJOKkjbjNQ&#10;Zy2ami4WoiriuSuaimfbSO9QSyY681oxEU71D5me9NlkzUBk5I9KhslloSU4HNVomzVhea0iCHE0&#10;0KTUirT1Who0K7LlKhZcVckUBcVAy+tc00UiKIEv0q2JMLtHSoo1IXNK3FJNou455Syc1WDlnpzh&#10;s+1RgHfxUtvQaZYAyOKnSokH8XepEraOg7ksrfLVGQ7jmp5XyuKqE8Zro5yiVBVpB8lVIzVuM/Li&#10;toyHcswRgtmrbRiqsDVd61umrFXI1WpBxSbaGrNsd+whPNRNUjCo2UVlJjUhM0hNDUh4FRcrmCnb&#10;qbRSTC5YherKGqcfFWl6ZrS4XJg5pxaoxzTyKCRyk07dUfSmbjTTETFgajZqbv5xS9atO4iKQ1Ge&#10;KnkFV2BpNkMiqSMGmYqSMYGaa1IGSNUW876kl4qBjzmoZFyzG/vU0b1UReM08PjvTTsSlcvBwaSU&#10;4GRUMTVYxvXFax94RCpPpUgHpTipX0pAK0UbEAVzUkK0wVNEOcU1qMtQqKsxvtqCMgd6eCTUmidi&#10;9NMrLnPNcxq5+z27ODlfetvyiUbnr0rB12KQW5icHae4rde+j28PWTVjynX9V8udwW4zmsS+8SRW&#10;0Lu7BQBnPtWp4m0WSadioNebeNPDF9f6ZNbw7h5qlSQTkfSuSd1c+hpuErK5xfin9qHTtM1J9P0q&#10;1l1W4U7GkiYJHu+vVvwq/oXxb1bxCI/Os7e2yMlAS36msLwv+zfqV/cr9nsnlUNkuqEAn1zivdNB&#10;/Zku9K05bm4kgWRU3GIjc/5isbyeiidFWrhqenNqUNO059RiSRmVd3TbGKq+IGS2tjAsPmSL8pfH&#10;U12ljopsYfJH3kG2qF9pAlYsUyTyamUVbQzhVfNq9DhvB/hfy7s3s6fv34A9PpXr/hyExzRnJOOK&#10;wtO0nypUb5gq9jXX6Rb+W6ntSpwtoKtV573OphA2UrNzz0pISCnWnNXelc8xsp3ClgT6VlXQHO4d&#10;PStaZgFYGsa5n4bNS9C4u5l3jAbgvU1lXQ+XAX7vTmtC7mIGVAZvasm8flgo6+prJs3Rj34PWufv&#10;QRhlxg1u30p37T0rn7mQIMZ69BQmWYN2BufIBOMc1kXahyqg7dvU1q6ju2knqaxbpgMljyfStkrk&#10;NmXdFGu9rY3IMAj09KrXJFvIpyDgYBPf60+SRUbIGMdT1NU7y4AjO4AntmrRDdyKVwd7tVG4dWx8&#10;uMe9LNL+6XcetVt+VJTgCtCGML8kFzlenFZ8q7BnIO71qyy7iWJ5P6VBOgZcKc56VaM2zOupTgqQ&#10;MD0rGuVyzbv4uuK1rpRAzFeP1rFvJGJyMVaMGZV85UkKDx61g38udw5+lbV4cqx3c1zV87KWYkZr&#10;VIxkzMmlyM9azbiQM2M1YvWJP94flWbMw61uYMbM+KpSydfalmmx1NVTJndz1pkXJEJPWnK2O+76&#10;1DyehNSwpuOOaDO9yzBkfd5rRtVZdpA4XpVe2t89BitW3tjtxmobNUmXrRWOM44rTtjuCkgcVUto&#10;yDitJIfLU5HSsnqWkPBOccVYhXbHk1FFFlsmp2IEeADWbNloVrqTykbc+PSoJSMYBFWjGHI4HHQG&#10;omj8vPOce1SVdFSY7ccDiopCMY+7Ukv+ux1+lRT7UQhcsR60AU5YixyQQazrhgp61cnDEZOfzqPS&#10;dJl1vUIbeNd+5sn2Hqa0hFzkorqZzkoJyZp+CPCf/CR6oZbhG+ywty3Tc3pXt8dv9ngRIgwCgKuN&#10;pwPzrP0DQodF06KGGEmFTncqqST6nFXLudWVt5QEdpY9h/Svt8JhlQh5n5ZmeNljK2nwrYr3j7B2&#10;ZgM/PHj+tY0kshjPysFPYsDVvUJGZWCl1Vl5VDlf8ayZQFYFgJM+hwfyr0DyqfmVrifaCVIXH8a8&#10;H9awNQmeTdHwy4zycGtG+vELHCls9pBXL6xdASEHG8jHzdKwmzupRuZGqXG2NtpZz69D+dchqV3I&#10;Mlm3M/Q9hWtqt+UJQ5ZiMj3rlr+5Dt1wo9etcE5Hu0Y2M64ZjKQTwakt0YKOhI9KgZtx681bt2MU&#10;fmGskdEtfdI9ZuHKKn+sRRgDpXPyEmtC8lM0h+YgCsy4BjJzwRXLUd2epSioxRXlAz944rT8N2e+&#10;4klxkLWNKxJAHc4rr9GtRa2CckFxkmogryNJuyH3UhTuD9aw72QsnetO+cjdz16Vz97ISpAJyKub&#10;JginO3z1BnNK7ZbNJ1rhbZ0Do14zWppdo004XGQaoW6b3xwPrXU6PZGJC+fnxkVtSjzMiTsjYh/c&#10;oyZxgbR9KebuCEkL8zZwGIpoUxcNgs3TNQpZeexbdgA5wOtdxzPcu6bDJfXBOGCL1x3rqkxEoUJs&#10;A6Yqhp8QsbfCf6xu1W4UaRgASc+tdUFykSfNsTBXnYkktnr2rQgUE4Q4+tQ2tsD1JetezTccAAn1&#10;A4roirs5pMsWFocg4GRWuI0Rfn4FZzXP2fOe3eqE2sfPtDZ+tbJpGNnLQ3Hu7eABQCxPrQNRVAcH&#10;BFcvd6njA7ioBqDtnIzu9KXtClSOtbVVXnOT6CoTq25RnGTXMfbJSwwpyfWjzJN3ck9KSmN0kdX/&#10;AGsGCkY59akXUUkb5jhfRa5ePzSqjByKtRoznnK/Snzi9nGx0H2qJ8YA5qYCI9TWPDaSDbiPp71Y&#10;WGQdTV7kSj5miroy4yG/SpGtkIwpJNVNpjGRj86fDepCMs2W9qoz9B89kzAZXBIzVWTT89ttX2v1&#10;cZYAZGBzUYn8w4JFS0O7MiS0A65H0NV3gSItjKn863JEQDJP5VWkjyCwj2g9qhxsaKVzDYtk7R8v&#10;aiPULiEgIehzVq+hZkwo3E/e7Y+lYkzPE/3P1rCTsbJJntHwh+JlzoesW6yS4jLAYzX3V4S8QW+s&#10;6dDNFJvLDGa/Lax1V7SdHD4K819cfs4fE57iNLC4lC54XJrkrx51dFr3XdH1izUxmqtaTiePg5OM&#10;1M7dPevMN07i+aaY/wBaaxxTSQaBjs46803zFJwTTMkdaaWTptyamwDgwBzgD60FqiI3deKOfXNJ&#10;IB+47MZOaBIE7Gm5GcZppYHsaBjwVY98UZUetRhgEx3pMmgQ/f8ALnApTx3FQEk8dB704E96CkSB&#10;vWk496j3c4wafuoFcduophbnFFBRk6J/x9JXcaoM6d/wGuF0o7blTXd6gN2mg+q5oKeyPKL8ZuWH&#10;+1VfaBVvURi6b/eqpQWNxU6ffqKpY/v1MtiVqdnolwwtlH+zW8k3yc/pXN6Kf9HX2GK3Im3JXx+I&#10;X7xmDepZMm7rRvqIAnpUledI0QpOaRuaKF5rBlEMi5qm6fP0rRdabHb7mzVJXYMjgtzxk9aux2o9&#10;Knt7cHb7VbWDFejBaBYrJbj0qzb24qZIatwQj0rojG5Vhsce1akIJqytuxT7ppPK9q1cRkIiBqVU&#10;2DIp6L7VMseU6U1EClMhz2xWXcrl63poBjOKzZ4fm6VMoisZTRmmhPatBogO1QyIB2rPkFYhVQtV&#10;rgfNkYqaaQLVGWbPek0Sx4fbViKTPes/zKVbketY8twRq+aPWo5bkd2rP+1j+8KrzXRHpVqAXNGS&#10;496pTT84zVXzd2fm6U0uMcnJrRJsRDcTnd3psTlmyajmOWzSxHFVyiNCJgRmps1VhJxipN5zihxL&#10;J1NWYHqkGp8bkVzyQGsklSq1UomzVndgZNQ4vcViwjVOrfLWf55qRbgbOtKOgWHTS4qs03qaiuZa&#10;qvKcZzSbIY+WXPSo0fLHnrULMaarENnNZXEX4mqzE3rVCFiatK1WncaLik0vmkVBHKTSFqtstEzv&#10;kZqMtu61Gz8YpnmfWueWpaLQfCdqYWqs8hCdaaHJGc0mwJmkNPiAL1W3ZqaFvmzUx31GXQBtxSqO&#10;M0xckA+tTgAR5rqQ0QSCq5TLY7VcI3VEy/NVNFIYqY7VYjQUzJqWEY61cGUWIYt3T9auhCvXFRW3&#10;IyKst0zXUthojPBxRTHPzZpd1ZAOZajcUjSYqMvmo3ARqjLc1I1VnOKmxoncmjO6pGABxUMHNPY8&#10;5q0tBliMirCnjFZ6uRUyOfWpugNBGWnnkVTiNWs0xC7aYwb2p+6m0ydyIffqfbUJ4bNSqc1USGwk&#10;WodoFTSGoywAzWrsK5E8dIn3cUspqJGpaIkdKmRmqtWZTkYqJEzQ1dmYo4XFCx5qeKAHrU6xqvWj&#10;lERRxgVbixUZ29qEwKaaTAsFM0zZ6U5GNSbK1vcViDbTwMHNP24OKUDHUVIWHoKkDc4FRnihW+bN&#10;AyxvbGOKQyZXacEe4zTN2O9RlsVogvYpXGl2lxkyW0bE+1QjRrKP7lnCp9lrTJBpMA1VjT2su5Db&#10;2xRvlUKuOg45/CtSEjARhvTGCDUCNjtUqfezVIIybZ594j0lLDU5CudpOeKybnS8fjXeeL7HzAsh&#10;HJxXOi3EluNx5XpXHONnY+roz5oJmAlqYio67vWtm0VU2+1QSWxLEg9KmibZ1qFodEtUa8BGwe9S&#10;5wMg1Qgm+VeelPNx8uOa6Is5mhLvBzjPNYV5KE3ZyK057sKOT9B61z99KNzHcFBokyoeZn3lz5ZK&#10;9FHcdaybq73Px3GaW5ujHKxB3D3rHuJyjLg52jArnOu1h10285PBrA1CRMtjG4dq0ru7EoJDDisC&#10;+lyWbK5NNaFbmdqJJwQTg1g3TFkx3rRv7oq6gdBWLdXIGeRxxj2reNzGxmzMP3vPU4FZ1we5O4L0&#10;zVucj5ue+azJJ23HLdfatUJ6DJXWTaOeKhdt0a9snBxSSOqLk5yeuKhLE5KdCc1aVzN6CM2FA/vd&#10;aqSS+VnHfpmnTSbSoXt61Rupgc5PXr7fStTnbIb2QeUSTyawbl+M1p3bryM8Csa5mUZJ4AppGbaM&#10;u+uCScAYNc1qMnzsM8VqalOR0zXOXcofJbOTXSkczkUbm4POO1ZlzLt71Pcy/e61lzvk4zWljCUh&#10;sjB+9MGB2JqJiW6VZtojJ2pmd7kkcRbHvWha22QOOTTreDpxnHpWlBbkY46VDZSiLbwlcdOa07eE&#10;5xio44hxx0q3CT1xgVk2bluGIcheoq4kDSuBuz64qlBJsdR69a1rIBOT1qGXsSbAq46GmMAE5qVy&#10;GbcetRsPNbFSUVpDjgfd9e9Rty5PY1YdMdPyqvIrA4wakCrKvlpuXr71TdsbuOtWrhiTgA1n3EjB&#10;io5I9KEO9is4aaTaCWOcDHPNeo+BvDP9i2XnTR755lySFUlR6Vz/AIF8Nm/uReXIYRx8RgrnefXi&#10;vSZVijC7hCX6EMpVvzr6fLcJb97P5HxGe5i0vq1N+v8AkKZRhAzR+ZnGJFMbfpVK8dkh4LKe2CHU&#10;/UVLcMREFCzqFbBYEOo/Pmsy6mxIQiIzdgh2n8q+ktofCptleVkRGctHkjAKgg/lWTdXIKkEhnxk&#10;CRc/yq1eyD7m4Nj+/wD41kX9xnEZcxqV/hOV/wAals6YLUo316VTaWO3OCHOR+dcfq91jewwB/cB&#10;zite/uNqsxyoY5JAz+lcjrF9tkG3ax9h1+tclWR7NCCMnV7k9zjIwAf6VzN1IHkb5uDV6+naQEsc&#10;/Xt9Kx9gLcnIrgep7MIW1J7ZNz8nNWrxjHBtBGabY2+X544zzTL/AAzlR0FDdkVCLnUsZUv3zz1r&#10;PmwGZiNp+uatyMd5z2qnKCucjOfWuKR60diKBDLcooGcnNdoX2IueMDGO1c5oFuXumlxkL19q6KY&#10;jy8sauktLkTd3YydQl5I6YrBun/eN6Gti/YMGY9Kwpmy2ayqSRcEQnk0oHNNqWNPmHfJxXKtWal3&#10;Tbbz5M++K6+2hVdhCkEDBrK0OyMY3HGM55reAKAHjmvRpxsjmqO7ILpGkAAUk9mFaGi2Dbd8hPy9&#10;B61Tt2mubpUDYUDPArpLdQq9OR0xXRBXZk7x0J4kzIB3HetOFFQBlGSvaqUK8hvWr9rbl5PvEEdc&#10;V1pGLZctY/Nf5ePatMvHCuM5+vFVsLZw7R+8b+9Wdc3cjSYIGK1WiMPiY++vmcEdAaoZcEbmwx7V&#10;IkT3L7ep9a0rPQzIwJOFHccmkk2a+7FWRl/ZWuWzg1bi0eQ42g8etdHBp0dvH8wANT7okztyMetW&#10;qd9zD2l3ZGVFpGAN/UelWk0lcqQBx60+S/C+lQXGsCIEhgcelXaKDmm1oXotJjXlmANTt9ksxltu&#10;73rnZtf2pgMSfese+1p5nyZSR71LnFEqEnudhJq0Kfdx+dUrzWVHVglciupGRMc4rKvdUbjLMc9K&#10;xdU2VCx2c+voFxu69eaqrrG7+IH8a4h9SPU5qCXUWwSrFQPSsXXsdCpKx30mvgBQCCR6mkPiiJG2&#10;hhu9c15s1/JuyZM/jUD6gN2d1Z/WLDVFWPXLPxemwZwM/jV2HX/Ol2lhj6146uqNGoGelWIdbdGy&#10;u786axJLwyZ6886XDblxj2NZt+wJzsOK4nT/ABRJGf8AWZFdLb65HfRbA2ecVftFIiVOVMhlUBso&#10;dtdp8PvFEuhapbTRyYKsOM1x0sYxmi0la2k34wc5xUXKifpr8M/FMOv6HBKjBzgBjnmu6LA7fpmv&#10;jX9m74kPHcJYTSbkfoC1fX1lcrPCrhsnbmvOqx5ZFR090tMxHXH4VGABTmOM57VDk96yNBztTPut&#10;mhgoJBHSmFtwyeKTYD92eScCmI+3pR8rHBOFppC9s1O4Cqp3ZNJ52OvP0pN7eopMhOwoAUnPQ03c&#10;3qKRQTRI2DgUAOzu6ml31EAFBJ5xQZAPX6UASBiWzSkEVGZgDikEjEZyKQD8ndmikGaKY7mXpmft&#10;C16BckHS1/3MVwGm/wDHwtegyYbS1/3aTNHsjyjU+Lpv96qmKuazxdN/vVVpjYm2nxj56b2zUijn&#10;NTIbVjqtGdVhUA9elbMUgQ88CuX0+6ESR5H5VsPdKxxu/Kvk8SvfZk9zajkFKWFZUNyfWrJmzXny&#10;SKRZ3CnKap+bUqPXM1YZbQbqtQoKpxSYq5C1aQRVi/bx1cWHNV7fmtOICu+mtBkKQ4q5bwj0pFjq&#10;5bp7V2RQEiRfL1prW49Ksovy471Js9q3sBQFvipljG3FTFKikbbRYZHKMrjFUJ413ZxVx5TVO4b3&#10;osIpSoB2qhdSbavTy1iXsh9akTZQvLnGeTxVEXGaLqcnPA5qg7sO9c7i2ZlqW42jPNVZL0LnnpVW&#10;6uiqdaxry+COx3cUKncRvPqSocGq76sJOpNchc6zh/vGprO6M65JOK6Y0wOqS+Pz8nipxclhnJrB&#10;t5S341q2zblAPepcbFJE5YtViAEjNJHGDVmOPalYMETQimluc08RZ6EimOhWm3dFDgxqSNqgznrU&#10;kdY2EX4nIqR5uMVXQ4qOVyKmSsgJzPjqact0CMYrPc7uppU461xuVh2ZaaQt1pnl7lxSLzUiDFJS&#10;uRYiIoEYqx5eaQR4607XJsIvy9qlRqbtpyVSVg2J4zQ3FRAlabJLjrTGmPc0h4qBpfekEoPepWo+&#10;YlkBKnkcVGrfLRvJVuetQGTIwOtTJWHclWTJxViJt3SqaH5h71oW0QPSsoptlouQkkAYPFSkce1O&#10;iGPSpZUx0rt5dCkV923rUbOM5waSU7Tiq7zEVDvsFy6gGM0I1VIpTtxmpUbFXFlbmtbNhBz1q00g&#10;K1lJIVRecVMLjjGa6VLQdyd2/Co2lA61DJNu61C8ue9Q3YLkzyUiSe9VnkqDzyDjmoui0axPGc1V&#10;dqj8/wCTrURmBOM1bY7l2BqmYg9qowzCpjP6mn0C9hxyKlRjUCyE1YjFZ2HcsRNVkNxk1UTIp5f5&#10;cUyWyyGpxaqhlxSGeqRFyyDuqRDiqiyipTMKpWJJXNRyEbcVGZgwzUTS07gOleogcUx3zTwPWktS&#10;Gxpkp8fAzUZGKep4wK2RFyxHIakBNQxDnB4qzlfekxkeSO9SKaZS9elYMpFpHqdeaqpUrybapSGS&#10;fffml3VAsnzVIp3VpF3IHE5pM/WnKBRt+taqNwA4ptOYYptWJjQfWnKDTSMVIlWImTFWUIqiCRUn&#10;m7fwGTVRVxp2JNbC3FnGTztO0Vyl1AsMJXoScVoal4lggLW7MBgZri/GHij7LCXjI27N2aWJoyp2&#10;ckfSZdL28VGJoMF+f5jnOMVXDcE+leWv8WGtQ6OmWDfeJrMvfjSloAGtmJzg7TXCnc914SrF2sew&#10;/bBCpAbpTJdUWPHzYzXhdz8erd4xthwe+WrOuvjlbS/IuEcjIAfJp3tsH1Wo1se8XGoJGC27cfft&#10;9Ky7nUYJw4LjJ6V8+Xvx4WzDMzgqcqM0/QPjVBq920aJOx/gzGeaNWiHhpx3Pab+RVQnA54H0rlb&#10;+7MbnGeOp9Ktw6mNQtkZWPP3geo+lZFyrsWz93+dS2uhEbp6lSW/AYgd6oXd5kYxVW7k8uViDgHp&#10;mqclxnPOcd6uKH1ILq5LIcg4FY89wro3GH960L+Tghcc1hXIdn3dNvStkjNkN1KR5nUk9MVmyvub&#10;5eanmlbczA8rVWTh8/dNWRcgeT58GmSzEJx8vrjtSzMPMy36VBctlTj8T61foZN3GTSBlyOuM1nX&#10;TkDBXmrbS5XG0dMVnXe/Oc1skcsmUbyXJYDFYN9MSuDxg4NbFzGTG784rmrp5Jt2B3zW0YO5jKSS&#10;uZOoXBO7tt9a569mxnnGK3rzS7mXPysAfWsC+0+ZN+V3cZ5rpUDklURi3Nz1561lyyln4NSairxk&#10;DB5qnHuVl38bvWm1YyTvqXrdSegrXsoSegqjp43dRXRWUKhOnNZmysPtbfZ71px22OhpLeEH0q6q&#10;FBkCs2aEWzgn0pxfauDUnljaB+dQFGlnK46VNikXLFFGW6nturXVgnescYiGBVqyVpzuY/LjOKTK&#10;TuaKp5tPbCJtXn370kD7EA7mkkYDpzUFITbvBYckVWlB3/ezUrOQrdifSq0oKg4IJBxUFXKVwxds&#10;lyPoKm0Lw9JrV+kYVim7LsB0FEFjJf3EcMK5dzj2H1r1DQdGTSbIRFRvAy25Dg/iK9XA4R1580tk&#10;eDmuYxwVJqPxPYsafYRadEibI1iUYEZDKB+lFxcFTmItsJyduGX9KsSzGMYjdgfRZOay7p2DZkIL&#10;NnORhv8ACvtYRSVkflkpSnJyk9WRM/nMxXaFPJIbbn8KoXkhdcMFfjP70c/mOatPk7sq2P4Q2P51&#10;n3z7myem3/e/nVvQuK1KMs7CFgpdFbqZCGH51hX9wIegG5RjKc/yrRu7pAx7MP7nA/LpXNancZ3Y&#10;Pzdu2awkz0KMTE1K6lZu7e6nFcZqN0CxDNg+3aul1O68yNly3y9+hrkL853Hby3UV59R3PcpQ2Zl&#10;XjsxBU8d6itYTIQvY+tSMhlIJ4Y/wjpWtpNj5sigjH1rnR6E5WWhNDZ7bZnIxgYzXNzyO0rA8D3r&#10;tNfQWenogJBPWuIuMM7DHP1pVNFYrCpS98pTsPMYHv6VQuGB/hxzjrVuY469aron2mdU7lsVxPse&#10;mje0O22WqsTtLjPHf61aumByCeBUsCLCiKBwBiobyTG7gc102srGCd3cwb5y24Dp71kTDJxWnfth&#10;mHespzk5rhqHRAbV7ToRLOuemc1RrovD9mZHMjgAds1NNXZT0Rv2cYQdOParFxKobYOGPSiFQkIw&#10;OTSw2RuLgSycBe1eml0ORNdTU020ECcDLsME1qwQqR/SqtnliOOnetOCFgw/vGumETJy6ktvbszA&#10;b8ge1acQWBAU5bvUMUGMM/IPbpTkDSNgAqK6YowbIJZJTKOwPrU0Vk03LZHvViJYo9pfk+9TSXaR&#10;rtHSqUV1Ju2tCS2hjtuo+b1NXXvAnyL8v0rG+2YYnOcetV3u2bnnNPmSJ5b7mxPqWRgHP1rPuNQI&#10;zgnms6aYjjPNU2uSx2rkipczRQsXJNSA6k1Rlv2O4jofWomQSHBqubfB+d+PasHJmySGT3BIyhJq&#10;AzHuKsfZy56YHtT1s81Fmx6RM2S4kkbC/KKrzRySbcjO3pW0bFceh96gntxF0NZOL6lqRg3KbBtJ&#10;4qsfmVlB4Nad1B5jZNVjb56KT+FYyTNlIypY2U4XNRSbwMnH5VrDSjLJgKa0rfw9I4x5e761HJJl&#10;c6W5yqRySHBzVgW0gXdk12lp4PLLllwakfwsw4xgVXsZGftI9zioUlV85OPpWhY30kMnAIGc8VrX&#10;WiGBiB1FVWsmTI2jIpKEojlJSOl07UPNiwSGappTlvvHNczaM1tNvBOK6G3n81ASBzWyd9zB+67r&#10;Y7n4c64dI1q3lWTYysO/av0I+Het/wBt6Faz5ydgzivzP0h/JvIm/wBrqa+9P2e9WW68K2ykYA46&#10;1FVXhcl73PawSQSe9NaXHak3fID60wsPeuA0Qpblie9Rklz6ClakJA70khiOu4kZ6UgbFNEmQ3qa&#10;azUAP+amkn1zTHyejUmSiY6mkBKWbsRTQ2WyaZlh1FIGB/woAfvyWz0NJuyu7vTBluv6UEqBjPFA&#10;D9/OcCglSeDxUasM88Ub0PQUAS789DRTfM8sZCg0UAUdPOJ1Nehg7tKU/wCzXndj/rVr0WAbtJUf&#10;7NI1ex5hriAXTf71Z1aniBAt2wPrmsumMFPy4pyE0xRT0qWF7mjHFIsCvxgnHvVyIlWBLdaz1lZ0&#10;RSThTmrow4U+lfL4uPvszej0NCKQ8c9atpMTjnrWcH249qlil+77V57QGiG4zUwkx3qmr/LjNJ51&#10;ZOBaZppLn1q3DN71jx3BqeO4OcVSViro6e0lzj3rXt5N2PeuYsZzkDPSt20k4Bz0rrpoZsQfNWhC&#10;gAzWdbGtKL7ld0EBOq1Jtpi81IBmtgI2Wqsy1fK5qrMtVyiM2RWqtMlaToKqzJQoibMmaOsq9g3j&#10;JFbswHpWben5OlUoEXOXu4qy7gFc+1dBdKPSsTUCq596fs7mfNY57U5iowK5jUJ2YsBkZrodR5rA&#10;uk+YnHSto0URz3MfY7yY5rb0tSibKpi3Gcg81pWC4UHpmrcbFqRtW6oUUDORWlargKazbZVrXtl+&#10;VeK8+pvobJ3LcFaUSAjFUYxirkLVwOQFkx4GaqTA1ejwyVWuFwf60wKyipYSPWq5bFNEmPWrWwGk&#10;slRMdxxVcSE1JGSX5rGeqGiQRg09VFIvTNOHArimirkkUdS7KWJal21KIIwuacE39ak2UpIWrSJI&#10;/L9qay7adLKR0qqXJGc1VyWSM3vVeQlutLTHaqsK1yCQle9RiVgcU9/mqHd82cGixJZWQlKjOQ9N&#10;RxnvipQQWzUtF3J7dSce1aUOYl3CqtsBnFWSSB7U4xsrl3LKTYqWW4Z+lZwkLdanEpjOOtXzDEmy&#10;WzVVyfQ1bPJxUZUntRy3C5HG1W4uarbdtSxNQlY0iaBUMgI7VAx2+tSxt27UxsNWrKAEtTSlSIBT&#10;iBSYkiqwJqsVO+rzLmq0i/NmoNkiMt8neoGzv61YcALioNnzUDsSRuwGal8xj3pI0+WnLjOKvbcV&#10;ixESauo4qjGMVMjGhO5D0LfnY700y1XZyOwoZ6djG5MZuM1EZqgeT5Ki3Ed6TEXhKx6UNO3rVRZ9&#10;vRhQZQe9SHMWxcfLjNCS7u9UGm4zToZqtMReRsnFWA28ZNUYz89XFPy1vEm4sjGhW29KjJycU6q6&#10;iLMTbm5qwqADJqpH97NTl/k70Mew/NIHFVi5FNEtc0ir2NJWFNklFQRTAjNRzye9J7A2WEk+ep1k&#10;xWZHN83WpkmpwbEnc0I5anWTd0rPST3qxDIE9664sLll/wAqiL02ScyUgya0Bji1KjVEWprOVPvV&#10;LViJmfHXgeprM1/WY9NspGZ9rOMClvtRjsoWllbCgZINeU+JPFMmq3UpEmIYzgDsT7V72AwjqS5n&#10;scVeuoKy3INU1h7pmKShGJ6k84rC1S+m1CwdDIBJGMYYcfnWe100o8xeVU7QntWVJfmJJMQPO7f8&#10;s92BX09XC068OSa0OHC42thKntaLszg9etdV+0FLe0nk3kbViBcc+4rmtV03xBZ5SezuFl27vKdS&#10;M/jive/A4g1TxPp9sINsS5kYryMr82Oa9R8RaTZ6pfK11As8CKTtKjOccDOK+GzTCwwklGlqz9Ty&#10;jOq2Ni514Ky00/4J8G6Z4N8R+J9QAlYwQNxsjXtXp/hv4CWVtbLLesMzKVRnJ3M317V7mfDNtpDi&#10;4toEijL7jnqB6Cqt3aLcW88DD5N7MrA9MjI/KvFgna8j6ipi1JctNWR45qnw7064jKC3EEjqAVVy&#10;cOnUc+taXhHwXa2kuY7dVIbIcgcCuzuIjcOZAMMvzNkc4HX8TS2t1FayDBSRSAcYo1Zx1qqUdTXb&#10;RltrdSQFI9K5zUpBDG2SM1rz+IIZLbAcKfrXEa9fNcsxDYJ9KbieUpc25lajOJJ8g/N6dqzZ1yjA&#10;gqD0INPkZJV+Zd/qQeaqXLOI96gIF6AtWqjfcybsV5pMdicVDI7RgnhlPr1ps7Sb1RWO5+oxV6z0&#10;e61LAMfT0710RhJ6JGLlZXZz9zCP+WZ3Z549ag+xSO4wGbPrXqmjfC69vz8sDDPciu90b4GkkG4T&#10;cB6Cu6nhm9zzq2Mp0t2fPNl4dnv3A8osT6Ct6z+Gt/eqq+SwHuK+otJ+F1hpzA/ZxuHrXUWnh2xt&#10;sYjHHtXoRw0ep4tTNNfcR8lRfBTUH+9CPyqO4+B922fk6f7NfXstvZRDPlL+VZ8z2uCfKHNdEaFu&#10;h51TMqrPkxPgZczxuht8BvU1Ja/s5uCAqBT3ytfT0s8CLlYgPbiq76kkbBgoBNdEaKT2OCePrSVr&#10;nzfe/s4HyCCp4rzzxZ8AJ7aF2jjJIGOK+zL/AFhUiYnbn6VyF7qMNwTvVGHfiuuFK62OCpja8Xfm&#10;Pz58RfCq9sy5kiYAe1cLfeE5IJMFGTHsa/RDxJ4b0vV12NEoY968Q8e/CiGJWeBAw9VBrKphYy23&#10;OvD5vqo1l8z5VhtWt2wwxW1ZfMldFrHhR7OZwUJ9Kx1tDA5BGADivHqUnB2PqqNWNRXRahAAzU6q&#10;CMc/nVZXBPBwKsq4PSuVo6kSOdozmmRIUywJyaAA0gGeD3odmOAo5NQ0Uhse6RweoNaUchCY+6cY&#10;4qtDGEx2x61Jk5xUsouiQsoPp6U8y47H8ap+aI8gHpSm48v/AGvrUMtFgyEHeelV/Llu7gIo8wuc&#10;jHpTEZppVjGTuOAoHJru/DXh1bWISNCXmLZOATtHp0rsw2GliJW6HnY7HU8HS55b9ibw94dXTYg+&#10;3dKR8zBc81vmSJMqjAMRj925U/kaDiP5NqZ9CzI/5kYqnNdbWKuzCMf89AGP5ivt6NJUocqR+UYn&#10;E1MVUdSo7tkVxMfMHCnb94yjJ/McVTaXP3jtQdMfMo+o60Su3zCRWjXONuMr+IqqZzvYqAS2T8vy&#10;8euK6TniPmk3CSQ9W/1aqcVj305ZCxIbc2Ax4I/CrLuJ9xIJC8BCCABWXeS7l6DeBgE8/jUPQ6oL&#10;UqXsrKXQIAP7zc1zeoMQHJb5sZ6dK1p5SqEHCgdcHNc9fyF5Hx0VePeuaZ6dGOtjntUcRjGRjGSR&#10;2rmrhdx5bA9T1ror5fNlcY+bGAfX61jlN3CkqfTFcEz2absjPjgIdSV59K63w9p4kdWkwMdqxLW2&#10;2NuzuLdc11mlL9ktJZ2HlqO/WlFdWTVmcz4ynLXjL90RjaM1xkxzuI64zWxrVx9puJHbnccjJrEl&#10;/i7cYrmqO7PZoxUIpGdcncCSRxUmiRGS93dVA3fSoLpl3EZ4NbHh2FViaQEHcdprmWskbvSJrLxt&#10;z2qpekkEgHirMz7ccHmqdw37tjk8jNdMnoZx0MO/UEt61mP1xV+9YliR3rOc/NXBUOiGo6JcyAdi&#10;cV1+jwhohkkZGa5O0XMyj3zXdafEIol46DFbUFfUiq7aFo7/AJQGOB7VpWsJIUctnvVWHaykYyR3&#10;rVtY8JtJIz0xXfFHK9rF22XC7MY962LdF2q79P1qhDH8g3Dg1a8zcV5wF6V1JWMZPm0LLy72Ofu9&#10;sUvmhBgEk5xVQyhDjOPrTSd7bicHOeK0uZKNizJdAFTtyR61H54aXG4kewqJzk471E7EHOAD7Url&#10;FppASwAHNVGmIxt7+tKchcng09YAc/pSZVinM7OcmhYH6gbfetBbMEZIq7DEiJjG4e9FguYscDM3&#10;PP0qX7AG+8K0ypx9wA+1JHbM33jinyicupnQ2QL99lWPIiHarTIYuFGF9arSThOQAR60NWC7ZXnt&#10;1YZqhcwKSR1x6VoNuZge57dqfFpE926fJtzWb10LjtdmMtgJADt61dtPD7yjK8/UV1FvoUMCr5p2&#10;4GeauC8srFcIRn0qo0ktWRKvZWgrmbpXg1RkyJ0raTQ4LXqv5Vk3fjSKDKoeT6VjXPjYMSC2Me9X&#10;zQgrGbhUm9TqTHCikFAMe9ZuoXESEqGwBXF3Pi923fN196pzeIxMpLZyf9qspVomkaEup0F/cwuW&#10;bI3VhzyqSzDPNZx1rczAt1qCTU1LY3cVySmmdEYOO5beTJ2kgCrum3JikUbtorD88Mck/lViGZSA&#10;27pWfMacqZ2lswcgjIGcivsT9l3VS2mmAtuUdAa+MNKuFlhUA819Tfsv6sI7t4QRx2rSWsGYPRO5&#10;9hI+UUU6QgHFVrSTdEp56ZqQMd/Nea1ctbCs3vTFI7H86V1AGc1H5pJwFFMtDwRnGaaePeo1AI+8&#10;M0gynvUXECud245xTi2exqPzMnkcUhlz0oAkLAfxEUwtgbs5NR8N1pWCoeDxTAfvxTd6etMUqoyT&#10;QGQ9hSAkIEgz0pdoHemNKoXABzTVdT3xQBOHAXGKKZvBGcUUAQWn+tWvQ7I50tc9lrz20I8xa9Cs&#10;Pm0v8MUmava55t4jGL5h+FZNbfiRR9sbpndWJTAKclNqRRQBdtSirhuTVqJhtwapQv8Aux8vJqaM&#10;NIQMda+YxelQzbuW42LY9/WpQ2KiRDgE9vSpVFcSQhxmK0JclqjmBPQVHHkU2rlF9ZuM80+O4bfV&#10;Xd8uKasx3U+QlysdBY3BDZ5ro7G43ADPWuMtp2XvW7p05+XmuuFOxKmdrZyZx71rwsNuK5qyuThT&#10;2rXinJrrSsjdM1Uap4yKzo5SfWrKSe9Mq5bGO9VpSKjefb3qncXO3vVbGcmOllA9apz3HpUVxdH1&#10;rPnuevPSmZtkk9xis26mLDFRT3RPrVSefIzzVJ3I5itdSmsG/cmta6YkZrE1Bs9a2iZN3Ofu32Ej&#10;rj1rNuApz71b1JiCx7Vg3FywOM10pE3LAkVnVQDx1NalrH8rAjp0xWNaDfIBkEGuht4Q0IIbB75r&#10;OZrEt2xBrZtpMovtWTBEFrSgBCj3rzaisapmkmKlR8VSSQ5xUise1eZURaZpxyELioppDjHaoVlY&#10;UyZzjNSpaFXIWbd0pgBPpQDmpAvGelbRd0MkhPrVpCGbNUicdKkikJqG0Boqvy4pe+Kjhb1qdAS2&#10;cVzTVwJIqnQVFEh9qmXFY2sSLTHpQcVG7VYrjJwT0qttOe2KsucjNQ8elIW5GOlI8YNLQ2TWiYiq&#10;etM2VLKMdKjXmhvUTE27adH1xT1iBpWXa9Q0MuWp5zViRwTx0qlE20ZqVZM9atbWC49cg4xUzOyq&#10;SeoqOKQZyelMuJsk46GqSsh8w4XB3VLHIWrM80hs1YhnAGc0kxpmgVHqKQcHFVEn3d6k84dO9XdM&#10;vmsX43JpxNVIripTKaLlKRKHxQZM1Ah3U/B9azbZaY8tTDz2petSKlEbs05is6CmbPmzVl46QRkd&#10;q0Y7kZ4GKjL7Dk/pVhlqvMhrKV9xcxNFMCcVL5oFUEDB+hqQuT3qVIzkyd7g03zc96rOSaQnFaxk&#10;zFlst8lQtJTDOVXHX6VXeVqtjHyXBHYVF9paq7yGmkmklckti5ZkqaGWqSAhcVNCDTSHc1oZNz9a&#10;0E4Wsy1UFc96vpJhcGuuCshCM2HqYHIzVYtzmpY2+XHNIn1JlfFSrN8uKrBtnSlTFK5RNuBqJ+Ol&#10;PHSoHNYSE2WIXwuM1HPJTEkxUM8xprYTY9Dhs1MjnGc1TR/Wpd5204olMnFwR3qyl0azMmp4yc4y&#10;K2QXNVJN3/16l80iqiPt71HPehec4FdVOlKbshuSRYaYc4OcVRvtThsk3Ofn9M81nahrP2aNtnJN&#10;cH4l8aWmkIDcymS5k+7AvNfQYXLnJ3mcNXEKOxp65qsmsM7OxWJWwF9a4i8eyWSRriReDsVFbgn1&#10;rIuPF2pavGZY9thZL95z94/T1rnmKSNJ5b/u0O4SyNzmvq6dJQVlseTKbk7m5qCNdToI2McKNtKL&#10;3HvVTVbRplZUlx5fHB61Ve8S1aNDMSc/dHIP41U1LUlkZx9rjt4Sv3AMuffNbWZDZsfDnxBHpfji&#10;yguCY1J8oLjgluvNe7Xj+YjKnJ25/Gvl21lS9kSd0jE9qwaORDy23pn39a9z8I+PrLXLGCQTATbA&#10;JAR0x1P418rneHcmqqXkz7Th/FR5ZUG9d0TX7s8CAsSRkFT6Vz0155MLl84U7WNSeNdcTSHYB8KR&#10;kEc8V5brXj2SRnhRgV6nB618a7t2SP0GFlDmfU6HWNfW3uvMhbJ6E46561iS6wk6lRGUbdgFelYX&#10;9o/aEBYNkgng02G4CyA596OWT3OOpVjfQ6NJSU37iaqz7d4XALHtUUVydrMp3bugHSq7ebcPtDkS&#10;L1IFEYtuxje4S2ibpSvykdagGly35VIVaTPbNdZ4Z8DXmuTnajsG717h4J+EVrpqJLNGsj/7S169&#10;DDN6yPJxOMp0VvqeO+Evg7e6q8TyRNGuM5xzXtXhj4L2emojSxglfUV6TYaTbaegSNQMDHFS3N0I&#10;gQBkD3r1Y07bHzVbHVKmzsjIh0Cy02MBI1Xb6U2d440+VQPwpLy981iMkA1k3U7kYzXVGnY8idRy&#10;1Y+e43yY6fjUElxtTGearPKcZqCVwxwDWqSMbjbqfK8VizzlXwTWtMgxuzxWRdRh+T1q0Zy7lSWb&#10;ndzWddXLEqMVqGFSuKzpYh5jA9ulaoxbMHWL5iGQ8E/lXMvfZVgOuM8111/p6zh2x16VzGoWbwDa&#10;q8qMA4rqg0jhqXOW1PVnt3K457c1myaobsfMwZAMlTVbXpWE5ODxXO3F9JbhiqnaRiu1QutTznK2&#10;43xP4Nt9ShMsIUZ9K8V8ReGJNNd1KnAOea9rttcdmOSQB27VR1+wg1q2L7V3t1FcVfDKSasengsf&#10;PDStJ6HzndDyXPoDjio47wk4zg+9dL4n0I2lww245ziuYlt1javmq1B02foFDEQrR5osuxz7mCrk&#10;4q7C21RxyPWsi3nSIZGeuOasi8BXG7P0rieh3I0g4I5pjTlWyKpG8Xy85qKS9T+/2zWe5dy6boKG&#10;LY5pkcrTSfL83sOtZjTPcTeWi7m7Ad69L8HeCXt0W4mUvMfuoRwldWHw0q8klscOLxtPBU+eZN4W&#10;8LbVS4miJmzlQEY4rtoLaNBkhCR1BLLmpLaxjt0AkRBjoXUoPzp9zMSAqhlXu24Mv5HFfZUMPGjF&#10;Rij8sxmMqYufPNmfdM+/y496x9wxBUf1qg42fwsCOoU8VLPcBF3bQ0mdo2tjcfTmqFzMvmuJMl26&#10;rXZZnEr9SMS7kd9olctyRkVUkkCyu7/OHP8AH1A9AanX5dyt1U5cEZxWcXDnacoByAe31oNIpdCr&#10;cs0ZBz15zkmsu6lPlvt+Y9F28cfjVy5k3S7lO8E4DLx8vriqd0FBO5gNvRm61jJndFGXcsAAGT7v&#10;904z9awL+Nm2KWJBPJfg4/Cty9k3ujZHljrv5rC1CUlmIGQO54rnlqenRWzMW9kKMyhTz0J6ms59&#10;yjBUvj+EmtO6O9vmRQQcAZ+UH6VQl+UuQmQTg885rkkehG9h1uoDYb5dvrV/Vrp7bRzHGWUN/CRV&#10;HT0MkgLfL64+aq3iC4VgscW1416Fc7fyPNTsilDnkkc3d5YHkZFZNwxIY1qTxlwxBrNlXBbPIrik&#10;z3YroZ9wD5mCo64re0aJYbMY781hSKGlHHVvWumso1WBRyPl71FNa3HPawszE5/T2qlOzFfmHGMc&#10;Vbm4/Hr7VSnwOSOPrWkiIoyL0guSOgrNf79aN8ApYVnv9+uKodES9osXm3igjgV30EO2Icda47ww&#10;ha4J4yK7Al8gAng4rsoK0TKo9S5Z2u1WPBJrbs4PnUnGKpWER8vaBzWpJiJVUdfUV3wVkck3cdcz&#10;EYVBwKSNthAGWz61C0hZ+P1q7bRZXkcnpW25NiMxAAE5LH1oyqHBbP0qW5bZ/AOenNVuN3K0CSuK&#10;ZCz7eQvqetPRdxwpzSxIJmxjArQt4PLfr+lNK4m0iCK3I5xtH51OsQJ4H41JKAowCRTUkITaKu1i&#10;bihCx5xipg20YAFRR5HWiXJbinsK2o9nJ6Cq8tw4bGMGrK2bkZBP41LHYRw5aVssKTuxtxW5kmGS&#10;U7cEj61Yj0hvvv8Ad9M1PNqVvbcKnNZWo+JFj57+gPFZtqO7Euafwo2hJZ2kYYkMU7YqG68SQ265&#10;jAGK4PUfFLndhv1rHufEJkUjI59a55YhR2No4dvWR2Wp+LN24lsgjAGa5+58SEkr5nyjvnmuWutQ&#10;z0cY9DVI3gbcvY1yPEOWx1RpRj0OiudcLHIDZ9zWVLqLSsxJIrPa5JOOajJ3Zznn0rnc22bJJLQ0&#10;GvmanJdHAB6ms4D3qVMDbz0qHJj0L/n55xzTBMS/Soydq4oVgeOc0+bQlpF6Js9TVqOTHGKoxmrE&#10;Xzda0UhOPY6bRJ/KuFUnj1r6S/Zw1L7P4lRR/wAtDivluxlKypzwa92+CGpG08Q2rqx5IHHpXTB3&#10;i0YTR+hmmyFoFwQflqzvbHvWN4dk3WcXOflya18tXC1Z2IjqhHOFwaYxZh12n2pxIIz29ahd89DS&#10;KJAxH8OKaJCajzu6saRjj7tAh5kzSCT2AphIHWmct1qRjy49aRiD3pNw7gVHtx3pCJC+WwQMUrSL&#10;2FRhgWpWk/ugfjQMUcdaA2/+HFMdwPvH8qcr0BYlzsTg0VGSpXHNFADrUfvFr0PSju0vFee2v+tW&#10;vQdE/wCQbSZp0PPvFCYvGx65rE4re8VjbdNxWCopjBRSgUA4pw4oAuWibiPQVfhTeQeFx6VUsRkE&#10;+lXoOJsV8jjnaszNvUt/Z8J0qxDZhhnFERLIM96vREbOBXNB3GjOmtuvHSoHhC59q2ZISwJ4APrW&#10;fLGTn3rqEzLY7etMHLZq1JbZGaYIMVvFXMJE1uxra05z8vtWRHEBWpY5WulKxmjqbKTKgZ6VrW8h&#10;rnbOQp0Na0FycZzWyR1Jm3DMamabHesiO6I71IbjPemaXRamufeqM8244zUc1x9apPKSc5qWiGSN&#10;Lu9apXM33vepZGxVK4beMmgyZWllz61G5yuKcwqJyydKaIsVrnpisHUXxnPati5c1z2pyferoiQz&#10;B1FsqV7GueuQQ5yQMVs3bFjisyW33sxHzfWuuJiTaVt80c9PWuigIyAM4NYFjabF3Vtxt8qjuKzm&#10;bxdjStW3VpwcgDuKxrYkDNadu/HvXnVNzVO5eUbWzUyAYzVYSArjvT1Y7a4Jo0LW4VDM3y4oVsdT&#10;TGya5rWLQ1amyGXBqKmO5BxmpUrGiJ/u9Kkg5qksuTjvVmIkU7kmnBVxDiqdtVknFR0BokDjtTsm&#10;oVODinM3vXO9BWHGUjvUZamO9MJNClchkiNuXFPjUDqKjjqXIxmtIoEQyjbQpDUjfNSxqRTTERyx&#10;8ZqIR4OKuOu4YqGUYfilLuFhAvpUcvJzUitTHFDdwsM37QRnpSiao2j6+9Qgtz7VF2QXBKQMdagm&#10;mIzk4xTPM2gkHpVe4k35561pfQBTcH1/KljuflxmswzmOhLjPQ5rK6GjajnIOM1Zjlyuc81hLeHO&#10;c1ZhvB15xTjIo2I5T61bVyRmsiKTOOetXYZWK4yK2vYtM0oqlYVThkq0rZqGzRDkFTAVGop6mmtD&#10;VEm0NSgZp6LxmkY7etUMhIFQvHmpjzTGqHqBF9nwuc81C8QFWy3yVXmcVNiGV24NLjd0prHLZpyV&#10;pAyGPEB0qs+a0GXNQvEK1sBn7cjmpCgqVo8U0LziqRIKtW4YvakjgBq5GoHatVECSFNq4qZ+KEWk&#10;YVrsgGMcU9JCKhc84pVbFZ3IJy1Soc1UL+9WoeaErhckZttVpWwcZqaY1TI3N1qJKwmyVCcZpsoz&#10;U8aZWkdKpRG0V0U1ZCfLipIohTttbRgFivsp0cfze3rTp2Cgnpisu61XYhVG6V62HwcqrXY551FA&#10;0Lq/S2hJ3ds1zGoa88u9EYH0IrN1fWZHUgR7g4wSDxXHX91cxSs0lwsSE4wDzX1VDCQpo8ypWctD&#10;o7/VAFYvcD5ep9K5m5FvLeGd1jnAOBk5IrKa5iZn2lMgEuxJOcda4nWb9tWvvKhdoREegY/NXqQp&#10;nLKS6nX3uq29w8sMxYLjMawrtH41zzW+nyRMttMd5+Q+ae/rXLXGtC2nSCFz5zNgoMu6/jVySWG4&#10;RkiDb2O7zXHet+WxF7mpcQf2VIBlm28uGbIB9j6VXk1ixEbGVEW7kOFBTKgemap2DwXUUs08hfa+&#10;A7Hg/hVXUfEixagsMdss5Kj5iv3apIk3beQ29kYV+z7nzI+wAMo/GuD1vxfe+G73z9NvNtu5GUz1&#10;Ppn0rstR1JDZszRRhFXEozl3HpkV4L4yuPtM7RRuYXDb0gVQQazkk4tS2Omk2pKSeqNzVvjtfySt&#10;Dd+XMVOTHAS2B6ZrLt/ipDcTJvtZYDIMjIXj61wdlpvmTSzajKYYs4AGCzfnVe+vrS0hUxoygkqs&#10;0Z3O9eNLBUHrypH0UcZiEkuZs900fxtZXYjQXyiRhgRNxk/Wu30fTzfrlPnB6sOlfIt5rMhihSK2&#10;ACAKrZJbP4V678G/iLqfhvWLeK/c3dncMFeNO3uK8zEZZzRcqTO6jj2pJVEfQNj4VuG2gAgZxXoX&#10;g34WtfXKSzKyADOMdfrXZeFPD0N/BDchQUZNyivSNOtYrJV2oBgY4rzcPheXWSLxmY8q5KZV0Lw1&#10;aaNAAsaZHotbX25UBUED0xVK5u+wz9KpibLjjrXrxp2Pl5VZSd2zRe+YHd3qjdXu7PJ5pWJ2Zqjd&#10;KDnB6VaSM23YgkmJbrUE10GIHrQ7ce9Z0gLMuO1a2uYtklxMAxHOBVMSbmyM0s4baxzyaroCatIy&#10;cmWtzEhex71Su1KnFWo3KsoPIFV7ol2yKlKw29CkxqrcpiNjjmp5W2+1VL28VYW960SM2yqjAnY3&#10;IrO1SxRoGIPJGaswTo+TuwRVbVJCkBx2WtrWZzSaseZ69pCvdMFAxXJaho5RCjdq9B1B28x+MgVz&#10;N3MsjNHjOe5ruTZ5s4rocT/Zflb2IIX1qnO/lvwcDpgeldVqrKkA456kDpXI6kqgAjO4/pWq1Ry7&#10;MoalpFtrQKMoEhONxrgfEnw/mtDIVjIA6V3Rna3G7PzbqvWXiK31FPs90oYk4z3rirUFNaHr4XFV&#10;cM04bLofOuqWc9m2GQrznFZDahLD1Fe/eLPh8l+kk1uu8P3WvHvEXg65sS26Mjb3FeDVwrWqPtML&#10;mVKutHY546yUB5HAzS21xLqVxHBCpkkd9oC81FH4WvNQ1CK2t4XkkdugB4Hqa9v8AfDSDw1Es0uH&#10;u24aU7hx6DPT61lQwcqr8jbGZjTwcOaWr7EfgbwIdOCT3BWW4fnaSDtNenWWmbVzsx7tDz/47Ulh&#10;p/7vYIyAe/yygf1rRS2VOVdFGM7lZlP5GvqaNGNKKjFH5ri8ZUxVTnm7lKVlt/3i9PWJv6YrnNQu&#10;zM7NgDIyBjB/KtHXLzfEMjep9Rg/mOK5macyzbuSAuVBOa6kjkSuLLKkhZg4ZicrnoD61XlKwAkA&#10;gA45Hy/l1pRIZGdlUAoNoUDgmq0wPmjfgnG5j2BoNYrUDcHeQMneN2SfvVTkX5igIYFslvb0qa4G&#10;xwHIZunHb6VE52s6kDn7xPzY/KpemprFFC6Hlxhdv79+c+g9KzL6KSSYKqZ9d3GK1JWcbmAw27AI&#10;5rLuHcoIkcl2+8yf0zWLOqPkZl1ujHl5RcegzWDdN5RYL8w+7hfWtm8HlEuzDc/ZuDWHeOEZiOBn&#10;r71zSPUpbGXdSZYDsBgbeMn1NZ8xKZO3g8de/rV25YKDjqBmqMsjsdgXJzmueR6UVbVk9pKY03kZ&#10;J9eM1hajL9onYgAZOBjg1oX0oEYQjbt7A/L+VYEh+fcB/F61lN9DooL3udjbj5Ubkc1lSN97PPOO&#10;K07hMkeg6Vmzvt3YUdc1yTPUTKOQbpRn+KurUDYT0GMCuYtf3t4m5upz0rqWCng5waVPqKo9rFec&#10;gAEn7v61nTtuyP4RVyYZL9cVSn+UMexqpBEy7lQdxPes9/v1cu5PmwM4qm/3h71wzOhHTeEoCWdj&#10;gY7119uEkkwOTnNc34aQiyBI+96V1uk2gQeYRuPtXpUo+6jkqS3NiCJYY+OTUc7+WSevOBTg5VeK&#10;qFy0uDzzmu3Y5Uupag+Z+la0Z2qB6VTtIQqZbj60+4nUZww4q9hfE7DZ5CSwPapIIfObJFQWymYk&#10;t0bpW3bWyxjJHbNNLmKk0thI4Qi5yPyp0krR8bgT7Ulwy5+U8VCfubmNamVr6jSQ33sn6VLFDgZx&#10;SwQCT8s1a8hUBYthRSsO9hkcBmPA/GrEcUUDEt82PWqVzqghUonBHpWHe62w3ZbFTKSW4lGUmb17&#10;rEUKkI3Irm9Q8ROiMQxP1rFutbaQsu47fUjmufubx5dwBJFcs62h1QpJamnfeI5GOAefU1iXWrH/&#10;AHvqap3DMUxnis99561wyqNnRGKRZmvC4YnjPrVGa4anSMrrjmojEzdq5m2zYNxPJ60BvmBwOaeY&#10;ifSneSGAJ7VFmAiDe1SquOopVjw2am2VSERCIHpU0dvk4b9KdEoHWrCJ82aqwELRgdaXy9rZ4qUq&#10;G60KM0JDckNUmrUIIphixTkiI7mq2JSZdt3IkQ+vSvW/hFfFNbtyufvADNePQNhsn8K9L+FFyU1i&#10;2OcfOK6KbszGcbqx+kvgy4MmkWrk8lBXS+Y2M1xvgKZG0OA56IAK67zBt71yy3Zzw2BtyrtzxSZX&#10;nnpSNIAu45phlA3ZXrUmmwpYHpxSNlelN3qRnNIysBndQFxcB+SeKCRjGcL71EXYrtDcfSmr8i7T&#10;8w96ARKc9qaCc7u3pTQ+BknFM8w59qi9xku72NKCucUzeT0pisoHKc/WgCVpFzgrSKS1R7hnaevr&#10;TgwXvQBI2fUUVGaKALdtxIp9K9B0H5tOI9K89g++PevQPDvNiwoNehxHi3P2thXPDium8Wri5Pqa&#10;5o89KYdBuKcPeinAYpAXrH7rCtGNfmywqhp45I9a2okLqFfGT6V8pj4/vTK+pZtogyLu/Sr6oFGK&#10;q2q4cA9q0EG6uOCsNMgkiLjbk7ahMNX/ACvpSGIYzXVEmTMp4Btxiovs+e1abRA05IAO1dKMXuUo&#10;7U4zxViCMr2q0YgBgVAfYkV1oguwSFasLclRjNZyT0NKR3qy7mql2fWrIv1AySawopiajnuCBgE0&#10;kVzGy+oBu9MFxnHXmueN0+cZq9aXG4gHPFDFds05ZvxqrK/zYpzMv8OTULn56VhNDWbFQSyHvTpC&#10;aqXEmKaRRTu52PSue1OTO7B61r3cxxmsO/Ga6YmMtjBuZG3+lNQeZswMZ9KnkgEjevtTkhKnC103&#10;0MFqX7OJPJBx1qYQgUyDcqgccVdii3DNYydzoiLAvPtV2FWqKCPNW412+/0rjkbJWH54qVT8uMGo&#10;9vy4qMMR3Ncs1YpFoGnqCe1R26lhmp5IigyGz9K5mtC7kRUHpmonRt/NWEGaBHuOa52ik7kEcY3F&#10;sHIq9bqD14qONTz05qxHF60FF2IoADsHPvUr4BxVdeFAPGKdvy/NQwJBnfTmQVX847s5qVH3HFYv&#10;UBJuO1RswpZ5DVbzOcVi3ZmbLat6UrZ2VHFy2O9THG3FbrVCGR8nFWAnGRUMS/NmrqR/L0osWQkY&#10;qvMuWzVtlqN48jNJhYq7cUgQscdanK5oVdjZFA7DfIz94YqncIIyR61flm3DOKzrqbL021YlkDKN&#10;rD1qhcIc4Bq2W/CoZCCPeluRYzJlZuopIl3feOPpVyTntVdkCkgdqy5bO472IZPlx71Yhc7Kikwc&#10;e1Ii4PU4p7EXsalvI3y89K1LZicd81iW7ZrVs5Qu3HarTuNM1oQc4q0jYqC3wUzUi1bVjoiyyjU+&#10;Priq6NU8bndTWpqmXU+5UExpyPxiq00nvVvYTkODikkcCq4k5xRLJxnNZp3Jchss2FxVGWcg4qSa&#10;SqkgYtSsyHInV93qKnQ1BCu7rV5I8jOK2jElME+b/wCvTiimgrtoJIrVBcjeOohHzmrYINKIgatI&#10;VxsCVZRDQse0Zp8TEdatFIsCEAZqKRcVbjG6PNQTAVrbQGUJT89IoJ6VJKnzZpY1x1rKxmNjjzV6&#10;NdtQIcelWoBmrSsAyZBjNUgvz1p3GAlZ6j5qUlqSy3EMrinmPJwOaS3qdMI3SnHYoYYtgzVWWYQj&#10;rge9Wru4Coeelcjr2st5jIpAUdT2r3cFhHVd+xzVqigifU9WwHCk5xmubl1FHHVjg4OBWZd6h5zs&#10;8k4RAvBrIF8tod4uEC7seZuJJ/DFfXUqKgrI8idRydy7rOorbljuZUHIG09a5HxFqK28P2iYFnY/&#10;IgYHj3FaOqzrclnlvkL/AN1RkAV5h4n1ELdSKs6mU/MUn4347A9K64RuYSdzU1DXYzeBSyDeB5gY&#10;cD8R61lXD72kEe3fKMKYznA9dvWuMn8SSWlmonVI5X5+Y8ofc9K0dG1J1sJbvb5DTfJGWyxb6d66&#10;bWJe12bAs1sJYnQKtwVLCQ/MT9apardwR2iSzGW4eR8GUNy34Cq9zqdtZxEIZ43KAmV3yST147Vk&#10;nUknd7eARhhy0kw5H4U7AvIludelit38qPy9/CIAeR6103gxdQns5pnRJHA2KzDJP1ri3mmt12Dy&#10;55JDhHfgov8AjXaM8GhaFEHmEZZcnypPl+mPWh6lNGJ8RrmWNPIEvkvt5KrjNeTavMkNsIEmxdbS&#10;7YG6RfbNbfiDW5Dc3N5cs91B91Iy3Ke9efaxdrcQfecGZt7pEdpHsT6VjOVlY7KMGYt7cS+YyXE+&#10;8s3zyA/N/wAC9fwqi8cUkyMJ38ofKZZhgk+oFLqTH7U4aIMkY+REOCD/AFp6pb3AhZk3sr8jaf5V&#10;58lqenHXQ3Idkr/ZYB8yj5Sq9T619Jfs8/Ba51C9jvrxC0IIZRiuX+B3wqk8UXsDyWMcVsCGy6kk&#10;ivu3wd4Yt9B05IooRGUG3co7UVJ+zVlucOIrW9yO/U2vD1kuk2McCD5VGFzWu8uE4rPMuXUDtU5c&#10;hOa85rW5zKT6iNIS248mow/zD2qNZc0+EZlz2qhI0lAMXNUbhAM571bd9qYzzWbezhazRrLYqXBA&#10;JA7VQJJc+1JJdMXalUgqx71tsYMjlXcMAVX2GPpU9xNt/wAapPc5z7VSM5E6DLelMkC5IPaoI75W&#10;ODVO6v1WRhuosyXJIW4Ac4rmtd3xRnsBWut4rtnNZXiGUSqy9zWqVmZSldHJNrxgfBPzDr6VQvvH&#10;ce0oz8EY6VQ1+0eJ3K5FeS+Jb2a3nIBYAe9d0IqRwOT2PV21u2u3OyQEmsnUYllO5CBxnivI4PE0&#10;0JLCTaw962tL+ISpKiSPuwvOa0cdfdZjKE46s2tYklOR6Dbj1FcneXZWZg+QM4rs3u4NShWWI7yO&#10;w61y2q6axYsAGyc1cZdDGNm9TH1a4T7ODnGR+tch/aTRXhYEgg54Na+uMVjK8jPX2+lcqVYSOxzW&#10;DbR6NGC5T0jQ/FC7BEzZz27VvGw0vV02y20TZ9RXjdvftbTKwPIrstN8QARAhskdqNJbmdSi4e9E&#10;7Ow8D6VprM1vBDE7H5mGScela0NkVYeUDkf8+0oJ/JhXK6X4lMDks3B65Oa6mz1KG8b5kif3Iwfz&#10;FaKHKtDgquclebv6lswCL53KAsdxZ12c/UcVU1C8aGLau5QRht5D/wAq0xI1vG7CSURgZ+WTcv8A&#10;3ya5HXbssnzAd8gnGPTPpWq1OMxNTnMspjJCwn5iB2HtWcP3sRPduBu4wKRt8wk8wgDnPPYdTTZZ&#10;DGql/kzlgidMVZ0rQJZ5G2hT8hHylhkk+lV53CNleF2lvXJqTD5R8fKR8owcA+tQhDImeCM7akoZ&#10;M23Ydm71J61FICZlQfMxO454yKkLeQrIV3EdCTxSIkm1mZcgLwz8n9KlmkdCm8YI3MxRcc7eMGsW&#10;+YFjK/CA4Xdz/Kti5LDaqgqHbLPu5xWBqUn7kMOMtjYvp61jI66S1Mm+Z85ZthIyOMnHrWDdttJ2&#10;8MT94HNal7MxBb7x68cYWse6lZiThR2AYY4/SuWR6tJW3M2d0hjYlNzEY3ZyaitztkyzYb0JAzSy&#10;ZkcIAXz68/yqPUJxbxrw3y9mwc1zs7oy0sZ2ozliVzwfSsqNi8mDgDOeasXEuUyWFU7N/Mfcfyrn&#10;b1PVpRSWhZnUAZPSsacfe962bsgkgn5RWBdlskA9KxnsbxfYisCjXseT0OK6vAIU5GF6VyFlu+1w&#10;jbzu5rrSuF29qmnsXMglYcfrWXdncpUkACtO4JAzu/Ssa8O4OTkCmyfQz7krjjrVNRudR3zip5hz&#10;g0y1XdcoPVq5JatHQjvdDi2WsQVe2a6uFSq4GAPasLQ0JRAcDaMHNbiSqq7T1r1qasjgk09CWSXa&#10;lNsohLOTkcVC37wjOSDV6022qs7L1rdEbIszSpEmCcms9C1xKwVcimXdwZWzj5auaVbmbBBII6U9&#10;3YSSSuzW0638tFLn9KuyPsjJYjAGOKqSyiMKD09qqSXTSqU5IPpWuysjFJyd2SSTkn5QDVy2g81c&#10;t0qCztdkZd8ZFSSXYiG0HC0IbdtEWpbqOCP5QM4xWPf6sdjLk5qre3o243VlSzCWRsNkGolK2iKj&#10;G+5PcX5IZwTk1kXIeRixPJ7DpWiqZ4IGKlFqjdRmsGnI6OZI5yS2kbcBnHriqDWLgMSSPpXb/Y0w&#10;RgEGmLpkcgIIGTWbo3KVVI4KTTGK9Saryaa3vXoj6TDu+UDFQyaPH6DrisvYMr2yPODp+3qKQ2re&#10;4+tdxPoIPRRVOfRMdf0rJ0mivaJnK/ZWHUAUhgIXGK6CbSmJxzVSTT3rPkaNL3M1VHrTto9anNkU&#10;JBU8UfZ8Egdqlqw9yELiplYr1GfpTDbk/wARoKFOjUmrFEvHtTwAKg+b0NTRgmquTYXDE4pTKQmM&#10;HNKN27PFNbPtQIdE1dx8PLkxazbgHGHBPtXDxqa6LwtO1tqMD5/i7d/rVxeoj9LvhVeC58OWpYgn&#10;aCa9D/5Z5rxn4FaoLnw5bdwFxXsCsdme1Z1PiOOGmjHsw6VG/NGMtzwPemM2OlZmlwZ8ngDFK/K4&#10;3GmiTPRQajO40CHhthwKcXUnANQlsdevrTdgA+U5NA0Sum8+1NUbcY70xiV/iJPtQT05xip2GPJ2&#10;nB4pBJn71RFzuzgsKM+YM02A8vnkdaNw75pBhGxmhSnfNSA8kt0IopDtxnOPrRQBoQD51rvvDLZs&#10;mrhIPvpXc+GT/obj2zQabo5TxgP9LxXMYrq/Gi4nzXK59jQNbCd8U6m/xZp5AFAmaGl434PpmugS&#10;In5gOvQd6wtIXNz7YxXQxI2VbJr57Gr3zF7j4+Hx3rRgH7rnrVMLj/e9KsRtjjtXnRjYVyfr0oPT&#10;FImalEea6YoTK201MqVMsPtR5TVqlYzvcrOcdKhdRV0wD0qI2x9KtNkpFMxlRmq0khzitN7Ntves&#10;6eJlat0xiwyYGajuJKjG5T7UyTc1Whke75utWrWU5zVHB31ag4pga0cuKY7/ADZ6VVRz6015d/Xi&#10;pLJzKWqtNzSBzVa6m2jNaICjdn5sdqx73v7VfuZtznnpWbM5JYHvW2xjJ3KQiKtuGM1Yhhy9LGob&#10;jvVqCP56bkJImt7XccYq/FAu3GKW3tzsBz1q2sWKycjZJIgSLHSpFXZ2qSNKkKH2rFu5ZAeBk1CC&#10;GOB+tW2jLLgio47fLVzzGi7aRB14p0yFAo7r0qe1QQADjmmzr82axlsUVUWplSmouKkjzXE2XHQB&#10;Hipg/tSN7UUXKuSZ39aRgQ2aFkppOce9TuJuw0nFI0uGyDSPxVeUkVjJNAySSbd3qIOS2aiZjSrl&#10;jgVyu7ZmX7eXB5zT/MLVAjAJjvTC5BxW97IVzSicE4wa0VkwlZFrNl+aumYbcVcS0SE7utJ/BUbP&#10;ijzTsoaLArUcnAyKdJKBVUS7j7UCuEj/AC4rPuG+erk7gVnStubNRLcGMLb+tROTjNSqhIprKdvS&#10;mjMqu5FQM2Nw71caOqcgwx96CG9SF25xmprbnrUG0Fu9XbRMdanczWrLECYGavWyYqGIALirUQ/O&#10;tEapGjBJ27VP5lVouKezVtbQ1LSSlakSc5zVJZPWnCTFSirl159veoJJd1VpJaaZM9OaGDLCvls0&#10;2STKdaiyT0pjnauDVRRnqKx4yaVTng9ajB3LTsHOauwi3BGKvRKFTiqdvV/IVK2itBogf6UxutPZ&#10;iaY65GRS3EC81bhTNVo0Jq7EAvcVaixLUmKDbwKgI2nHerbOgSqcjfNmtGirlhJyOO1Rs27vUKk0&#10;7n1/WqRV7ild1O2DGRURlIp6n5cUEsbjacA1YjJAzUCpubNWQMLjpRYlEcrlmx2ogjLNnFI/LVZt&#10;mqOoWJkixQqZYkkAYyc08uBWN4h1I2lsyxttkYYOTXdh6DrTUUTOSgrsqa7q6QyCNGGO9cH4guQ6&#10;HLhVBwIweT9aS71XdI8ZJDnq3WuLv9UjtScjzZycqjt0+tfe4egqcVFdDwqtXmd2XdWuQUCu+2GJ&#10;eEx96sW1vraFWkuZDMJGyqKMY/GsbW9WFzJFLLcOsSkMUg6E+n0rIh1oSai0+144UJCwdXP49K9B&#10;Q0OVy8jotXBDSCK4hZ3G4BsfJ7cV574ske6sy8jtI8Z2+QhHHvzXQXl9ZSI097aSIsa8lBgk/nXn&#10;2votzcNs8qON2LOHfd06jr+laRRK3OA1HWG1HVIUnjb7JBlnZP3m78q6ay183bRpBcy+aqEJHKMl&#10;V9eO9cn47sZoYo2juZIIeW8uCPaT9fapfBepywSZSMTbl3bz2HpURdpWO6UU4po7iNAZi12TJLJH&#10;lpFORF+Hc1ganfwecI8PbW7LnMJyT9TV+8vJr6OQxtDGoHzBT8zfhXM6jqbQwypdHyVPyAsuSB7Y&#10;rRuxnThdHQaCn9t6vFGIZpbWMZHmAoh/DrV3x74lj8OqyGQXE7JsCA8j2x/WsnwnKbQS3a3i+Wp2&#10;LI8uc/hXFeLNTOoXrPHcK7lslwuJG98en6VMpWjc0jDmn5FO8lluEnn3u0JG5gj/AHvcn/CsO/1a&#10;FodrsHXJAKchfxrcX5NLuFVkXA/1RHGfUn1rjNVuVTCRKJnbndjAJ+lcU2ejBFSUPdSNI6nGcKuc&#10;K31FenfC7wRdeMPEtlaqm5IsdAdmPUiuC8Pac1/qqhS0ibclGHAPtX33+zL8JotC0mPUJIWEsi7y&#10;WHOPSudWinJlVqjpQv1PXfhp4Fg8M6NbxrEqlFHIWu38xlG0EiiGMQIFA4B/SiVlUe9cjbbuzxnd&#10;u7FVsyE+lSyXBAxVSJ/mb3pZicZpDTBH4zVy0kJes1GO3FXbM4aiQ47mjLgjIrKvo93Q1oynaMCq&#10;EzA1mjZ6mI4IJJ705B8jdafc4FQxSko3vWt7oxasQXTZ+XtWNdTMGYA4Nal22EzntmsLUZBhmU1t&#10;AwqMIpsHPNU7+4wzDfzVVrxgnpWbd3JYk5PIzWljluaFveY6yfpWTreoNHIQTgjtUa32P4h+VYOu&#10;6iqODkrzgnqatLUiUtBb29SaMxNyD/E3WvM/GOk+cWZQK6G+v9xBDHBrKu737RGyuQa3jpscMrt3&#10;PFtaSSyZgVxxniuSfV3iuSRxg/pXp3jTTQwZh/drxnWFe3uWBBHOKlysz1KFqiPSPD3jSS2GVY4P&#10;UV6Fper2+sw8tiT0r50sdVaFVVuC/Wut0rxK9qQVfaT6HmqVS++5NbDqWx3XijR8/MgJOM1xV1p8&#10;ihsAnjPFdxpetw6tE0chG8L3PWjU9HV7dygwcYwKDljJ0vdkeSzh1fuOcc1e03UDDLzWnqelFWIK&#10;YAbFY9zaGLlQQaz2PTTjJHUpcmVNy9MZq9pPiV9Pk2lsr71ymn3zR/Ix7Yp15PuQuMYHpWsajWhy&#10;yorZnpUnxJslgHn8ME3hxnLN6fSq15qlpqrCSOVWQKryFHGEz2564rzVb1btfJlGCOjHtWJrUdzY&#10;yB7eSRNxPAbBP17VoqvkcrwkW7bHqsmJZA0jL8zDIxgbfRvXNQzOrBnZ2IB2LhcceteX2Piu/sGR&#10;52NwhcO6Pwz47A9q6LTviJb3UaJcqbdZHIdx90KemB1yK050ZywtSKutUdQ8zTsHyoRPlULnmlkY&#10;JGXXjJ2oB0z61S0jWbPUbeN7WVSZA20A/dK9c/WpxJHKqFHygP7tj1b3z0qtzmcXF6kltZmTccDa&#10;FwuDnJqZ1VYmRSCEXkoep9BUpfybcKow2dp3feB9AelQXJ8oFSvzpwFfjJ96QLVmHqjFXCq42ZwO&#10;OawNSkEZRSccbtx9PStu8ly67h8yrkVy+o3B3YjA4+ZnXkj2xXNI9OjHQz7w+Ygd+Ubk59PSsO8u&#10;WYbVACehrUnky0gB3bRjJ4rFlUswQYOffpXLI9SN9xIFYQmXAPps4rndXulaZ03lsjP0rotTnNpA&#10;sQwQBknpmuOuZ/tF9vYhiDy2McVzVOx20ItvmEvHAjwB161BYsDNg/exnApL6QM+Cdo9qNO+aY98&#10;DGe9c7ep6y+Et3bY3fN19qwLnhmJIx61t3mMA561iXoOxlKj8KzmaR2ILJ1F1GcnIauty23OMg1x&#10;dqpW6X/erskYkLtY4UZFKk7phUWxVmGFO7oO9Zd1mXAH3e9bFwu8nPf+Ksy+TdyPmH5VUiVvcxbg&#10;c5p+kp5l9GMcA5qO564q54fBN8D6dq5bXmkdG0bnomkR7IA38XbNaBbj73P0qhYSE2qt/d6VMHBI&#10;znn0r1k7I89au5dt1LyDbjA9amvZlIKg4xTYQIEzkZ9KoXNxvLEDrWuyJWpPEhleNB0PWt+Aiytt&#10;q43+tZ2nW4EYkbr2qyczSDqSfSqirDk+Z2QbpLmQ+nbNaNrZraIWOHI9abbwC0A/iJ9aiuLwgEdj&#10;V2tuZN30Q65u+uTtB7Vj3F35nc0Ssxk/vD3qsyc4qJSNIxsRykMcZJPoKRUXHAANWUhIOdoI9e9O&#10;8gYzg1BoityDz+tTCdY/WnPHvJXaQBUYhGcGgOlyZLlQMjNC3AzkGq8rhWxt4qpLJs6cfWp5rEpd&#10;TY+0IgxniopLoMcA55zWKbzJxk0z7UYznPFL2hXIbyuD1aomdH9Kw2v27NUkN0D3NRzph7M0WCM/&#10;aq0lqp7CoWuFDZzUJv3P1pNoaTQs2m+YpOCCaptp4BcrjitKKdpFwTn6U4qpJA79az5UXzSMkaaS&#10;M4qA6bk4xW7uIXBFRPtA9DUOBak1uYn2MZxtFIkJGOOta5C5zxS+WuFOKnlsLnbMg2zjqMUxrYnp&#10;W6qegB+tKbVSMgZo5QcjHhtmHXFadgTFMrYOAc5qylkvHHWp44drZx+FNRHzM+tP2ZvGKPZG1llw&#10;oOFBr6is7rzUBBypGa/OX4a6++iapGQWChugbFfdHw/8Sw6zpMEiMCp4OTyKmrHqYPR+p27Pv45x&#10;RnjNRK5496Zg5+8cVylbDmO44B20jgD+I0jBQODzURHrQFiXcCMZ4ppfacCmqKTeuOTzQVYezhG3&#10;d/SkI8zvj60nyonXc3vSEZ9fwoEO37E2r+tIQGX0PtSEjvTC3OR1pASEAt1pqt+NJj5+hpoyvTmk&#10;Fx+0E8k4opAc/e/SikUjchGXGO1dx4Y5iYdsVxEQ2uPeu18K/wCqb/doNLaHP+Nl/eZrkc4rtPGw&#10;G+uLIzQIXvilXmk/izTsYoFc09HBM/HpmuttYsquRj3NcrorBboFhwVrqtwk2ogx+NeNil75lLcl&#10;EODg4PvUqQ/ShFO3JqZMZxXEoogdFHntVhIxSKfSp0FbqJLYqwg+lO8gU5DipxitUkxFX7MPak+z&#10;irhWmFaVkOxWNsNvU1l3NoN2eK23Hy1SuUqkxsw5LbHpULwe1aUiZOKgZT7UyNzMa3AbpUsUWKtv&#10;DvfkUiR7eopoZXYKvrUDHFWLgYqkT5ffP1p2KuEj4zjnFULlywI9Ksyybc45zVG4lHzdeatIhsyb&#10;mcqzGqrzBxweakvQRnvmqsMQY55JrVmbLkQ+bd3rTto8tnFZ9sue1advgdzWMnYtI1rWL5AOOKtC&#10;KqdvKB3rQhIasHI1GpBxnFK0fOKuogCdKgZPmzUvQtIhWMt6UiwYepQwU4pRJhMkismx2HhQM5P0&#10;pzYaqzOW60vme9YSmrDBsZwKcCp6UHG+pokAGQo/GuNvUdyHlegNMfPrVt0IGQPzqnMdtK3cojeU&#10;rTlnBAOelU5ZKIzz7VqkJMuGT1qJzmnbgaCtRKJSI8bjhuKkVdrZqNjl+akUEDJrncCWhZH2+1Rb&#10;lduFP5090EgyajVDE9Q4tE2L0B2j3qx5hHWqsTfhTvNBOK1XuoCdp8nGaQynbVQsd2c09ZMJzUXG&#10;mPaUk4zTVYjrUbvufipMhkwetK9xkU0lVN2exqxL83SoVJziob1GSxJ7UOpxjipUzQy+tbIllTAq&#10;nNCN2avuMVWk57UGMmVFh3PzVuOPAzREgPGOauGLCUKIJEMbYq9bEbsnrVYpirMFWlqaIuxsKVvr&#10;USOBRKyjvVtmg5mx0pykmqvm1JFPtOBUpookkNM37OlKWDe1QyuBSYmSibBxmiWQOmD1qrn5s809&#10;AGrRbEsnQHbTs+9JvASot5rUk07VsdasNISuKoW8lWS3BPpVrYCaP5qsMoUYAqlDKAcZqaa4LHAr&#10;ZEtj0YCpklHoKqRqzdqmWBj0BrWMGxFrzdydKYyDOKmt7divIqZ7Mlc960VJsfMjPYhTg0F196le&#10;3LNkio/s7e9HsmhcxAX5walSShrbnNOS3PoankY0yWN6m3butVgCKlCk1Nmir3FKknNSwnaM9qfA&#10;geknXYMChQuwIrm8ESFyeBXAeIL0zl5WP0+atrxDqPlq8StjFcFqt8twTFGUIX73NfZZbhfZx5nu&#10;zx8RV5nYy7meZUkCuGLncWPYVzl35dmWneFJB1BRst+VabTbZHhDpIccE8Vx13eWayXUZnKz7uXK&#10;naD7DuK+jjE85vsZtzqcMpeSPNtaq+SWXILeg9qzZb77PcxHCpsXO7qafqt3C6xW7ykQw4Zdv3XP&#10;qRWFe3MCzypeSXMTbBgoAA+elbpGYmu6zdX1tIibmZm27gax7eW28gnzI7S5ijKbpU3BvX8TS3Fx&#10;GLdlDi3kRtoHPJNYiwReafPuWUqR5YkXO4j1FPYuMTP1TT11dLrc21VH+ukOST/sjsK4/wAJ6hFp&#10;17OHklhiiYnAjBzXW6xdyLepA124skffKyKC0vtXDeLVkt9XW4tIylpcOWUA84Fck9HzI9Kl7y5W&#10;dc/iH7SyAERRhSfOYZA/ADNUTK2oTiNp/tYAxvAwv5Vkf25cTW8ivGqwH938i45+vpVrSoZYpkfJ&#10;jgYFxgckev0p83NZDUeW50+pmGw0qO2EwilC4UD5dxPevPLmD7A7zbXLOxSNmOWc+w64rS1+9d/L&#10;JUMIzjzHOcH/AGa5eO7LTSPOxeeUkoSDuJ/pWVSeptShpdmpdXwgtoUMYWQjDGQ8H61z13dfaL0M&#10;dgGA3lgcZ9jUoMi3Kec5GBny5XJB+pq74b0B9d1tbeBTM0su0bRkAe1c7Tkzop7nt/7Nfwzk8X64&#10;l9c2+22jIOSMhq/QHQ9Oj0iwjiUeXgAbR0rzD4D+A4vB3hi2RoVE4QEnHWvVpZwAo6gVy1HzOy6H&#10;k16rqzvfRFl7jPSoWk3Y96pvMTjHerEJyAT2qbWObmuSRMd1WJV+TpUcKZk3AcVNcMQnSoZoiBVq&#10;5Z4L1SD1btiA/UUSLitS5MaozRirbkmoJmAzz0rJG6Me9jAUkcgelZhn8pTnPHcVq6g6+UV6A+lc&#10;9eybUYZ4raBzTlYrajfqDjP8Nc5qOoL8w3VLqsg6g9sVyOrTMrkZIzXZCJ51SdjZF6JU61QvrtFT&#10;GecYrL0+Z8/MciqWrXbeaoGMNWnLrYwc9CeXUAHyMYrkfEGqeYWG/lWo1DUHjcndgD9a5LWNQ+Yn&#10;1OetaKKTuRfmLd5qaxgBmII7VkTauDlg/JrE1O/I/iLe5rnm1SRXcAj2zQmUoX3O2vJY7+BlcgsR&#10;ivLfF2g4lYgd811tjrKOwBOCex61Y1G3j1OBiF596zlsa026MrnhV+ptJNuCSKrxay6sy54HfvXU&#10;eLtCMBZsH8K88ugYZmOcHOK5HKzPepr2i5uh6R4d8SGPaN/IPX2r07SvE0d5H5TOCw6tXz7oeogS&#10;qpc5Bx1rqNO117S5DKRt781tGpfQ5a1BTdj12+skuEYgg8bq5TUbHbJjtV7QPFCXkLKzAseMmrl5&#10;GlwAwI571vueX71OXKzjZ7Ty+f5UkBDI0b9CcVt3tuNh46VjTw+W2R65qDrjNSWpm3Vu1o4fkgjN&#10;C3EeoReWwBcHGc1qOFvIGXjeBgVzE8Mljd7o+gOSKi9tzeNqkbS3LV5puY+AOTjD8gfjXM3cJRhn&#10;ezZyvqP8a9E0+2+32hUYZgO/TP0rLv8Aw1K0jBI2yesZ6j6VsveOHndOTjI5rToJoWDxu0e77zp0&#10;b1z6V1djql9bzRlZAzLH5ah+UA9R2Bqzpvhl03EFnAOGkUdD/tLW1DoKwFHOxI2+6xGUP1Hat4po&#10;56laN7Fmz8Rs7ETxuJkIKREjBJ6k1JNeQbJd0hMaMFMoHVz0x60n9mGFWRkym3mNuFAP9zvmsrVY&#10;vJbcpfajYxn5kx8u1exx61ozjjZtWM+/uhkjaBK/JBONormL+Q8o3JJxhup+uKfqOrNbPl8SxruO&#10;F6MSOmOvHeuduPEMbHBLK+AC+eGb3PYVxyke1Sg+hdu2VVG889RnnP1qqsoiVnIJY/SqU+qI7tiR&#10;N4bhlPf/AAqG5uQsQ45Py9e9YNo71F2M7XdRMoxn5QeD6isa3+YmUgAHsafqDeazDPmex6D6U6KM&#10;rDjGTjPNcrfVnp01ypIpXkgcE7untUulAea2KglGGYMABVjSkCu5PArDdnb0FveZCDIZH6BccYrG&#10;ujknLHmta8fLbVAB/uisq6jAyM8A4rOZSKVsgN2vz4+brXaIxEYKsORjkVxIRUmAY4w1djb4MKH2&#10;zSo9R1Ogkx5Ldh2rNvhnLD5SO3atWTaQwyCTWVdoxLbgcVrJaELQwboc5rR8OqDdEgEsBt/CqV8u&#10;BnFaHhliJ3xyRXItKiNnrBndWx8q3wQce1SQHdKAe1VbSZzBhyD9KuWRbcTu6e1epE4npcs3UojG&#10;M8etR2cf2iXAHHvVC7uS0vfd6dq19HVvLBUZJql7zFH3Y3NHGA0UfatCyiEKnIy3aoILbyck43mp&#10;WuCvSulGGrdkLd3O0MfSsuWfzOpouJyWIbkH0qkZFzjOfpUORokTPKV4HWpYYC4HHJqKCLzJueld&#10;Hp9kPKJK59KcVzA5cqKtvpwKdc1Yl01VXoK00hWIYAqCeT5cdK05LGSm2Yc1psYnPX0qpJHtbOK1&#10;ZZMhye/SoXiVqzaNVcwZ2bOcVSeN5Rnacetb8luvpn6VXFqcbOcVg43NlJI52S22nNV5VkLYAyK6&#10;WSyQDJqs9p5jYC7RWfI0VzGCtuzED1pzAxHFa8tuI1HHIrOnBd+RUNWKUiA3OVzgVBFPg7jnNOnT&#10;dx932FVj8oI9KzbK0ReS93dTt+lOGohWyDWU7+ufwqB7gr0x+NQ52KUDeGomTqagnvQepP4VkRTt&#10;60PMT3pOVxqNjRF7gZJzUqX+WHPArGEyhcA05ZyrZAH41POLlN5L7JxnH1qzFeAHrxXOeYSOuT7V&#10;Yinz3NWpkuOp0SXfT2qytwG6VgR3HuatRXW7pkfWrTJeh0mnXnlyqytgg5r6d/Z98XSNL9jeTMZb&#10;gE18m2dztfoK9c+DOuPaa5BjglsYrXRpoymtD70tbsSRA5zgZqUPuGen1rD0C782xjYjOVzWspye&#10;SAK85qzGnclZ0HQ/nTDISM4qJ5FDbcAn2pHZge2KSRVyRn2jNI0g9BTWlUrjrTEKnGe9AMlAyN+e&#10;aXzCpwCKj3HGOg96aCpHXmgGP8zP3v0pVcNz29ajyE6/pSMAy7V4HvQJky88BuaEzH16VHt8scHm&#10;hZCi7W5HvUsErkgbeOBge9FNLnbtXpRSKOij+8vtXZeFT1HqK4yP71dl4VPz/wDAaDXoZfjhfmzX&#10;FV3XjZeM1w+KOhK1AJ6kU9VptPBxQBoaScXa7umMcV00DhcEHpXL6YCbtRXSQrhQDxmvHxekjCe5&#10;qeeAuKcjjdnNZ4cg4JqaM845rjTuY3NSFs1ZDYqhC+Kseb7V0juWFkqZZKoh81MklAy8GzSqKgRs&#10;0u40Fiuc1VmGalZ81G/NBLKbwjOaiaPFXCtRuooTMysUGPeopDjtU7VE4A61omWZtxk59qpSYPrV&#10;+47+9U3T93nvVoRTlb91kdfes2VWeXB6VrPCS3GCvpVeS2OTgcirWhNrHP3anzOP1qKNfL6Yq7eQ&#10;kS+lUnUrVE2LCS7TgCrkEo96yNpRsljViCUiueRomb0c4HatK1myQM9a52GbPU1pWz8qQc4rBmh0&#10;Yn/d7e1RluM1UWbIwDk1JJOAuOamTNEMkfDZpQMr7VX80E45q5brlQPWuRyuVYFWpCVH8Ip+3PQU&#10;gXJrFiGRIC2TVxQAuOtQIhGPf0qZnAzt7etCiJBcPtTPas2aVX6GrNzNkbT92s9nz2FVyjbGyKKS&#10;McZoc05EG3FbqIIVmxQJM0hUE4pCQDiiUDRCpknJq1sOyqkf+s68Vbz8lY8pVhFlaHgHd9RSE+aP&#10;delMIJb0qRF2xMfWsnG5NhEbccGkfCj3pm5lbOKkwWrNxuKw0EmgNhcUrDbTayasK1xATvqdU4zU&#10;cON/NWJRhOKi4+UrPycChI8HJpdp3VMF3dRWKdx2FCcZqJ2q0EJXiq8sZFb3IaKkrVXd/pU8iknF&#10;Vmj9jUc12Q0SwNznirgkyMVSjTbU2TjNbxZKJSKkDbRmokO6psKYwW7+laWKRG05WmtOHz14qCc4&#10;71EsmzOO9ZS0KTLSOzd6mR/mzUFt81WBH7UkUPEu/rTijEZxRFCCeOtTCIgYJrVK4EG3NNY7Ohp0&#10;hIpnl7qtMTEMh3Y7VPEpIzULJh6uRKAnUE+lapXEKh2nFWBJhSCetMhgZnHvWnb6S8wBKHmuynSc&#10;hN2KEELu/ANaEGmtI/c1v6f4fYLkrmty20qOEcqM1308M+pm2jnbTRietX00lUraYJEM4FZ91fLH&#10;nBHFelCgjCU7EJt0jUjHSoZWRVI44qjPqwXdkmsybVQ2cP1rrVBHM6ppySxjPbFQ+dH61gT3xkzy&#10;eajhumb+PNX7GJkqrOoQRtUi2wxnNYkF1gZJNWl1LYuCT+FYvDp7GqqtF823tUbR7agXVc0/+0UJ&#10;+bGfasJYQ0VcejbKqancNbwFvSrokjYA5xmsjWIZLgEA8GnRwtppsJV9NDz7xHqclqXfaXLHArh7&#10;q6gMcxSTZIwzsZcD867nX9KmD4AxznnmuS1dI7OF1uQpXGACMk/SvrKVrWR5UrvU5DWLmS7t2S0u&#10;lWdzhzjGF9RXKahObCKJUaVppeXaQbt/+Fa9y3/E0lLKEgwQ79Ng9B6/WuY1LV3F0y21nJsCkIxb&#10;JA9frXdEwtqVrvzbm+WaXabdlBMTnGD7H0qpfXjWsUcS75L2R/MUhCVQHocnrj0qC71WQzuWMcQI&#10;G1FQk/lVU6zG0iqGBRsgSykkufoKspK7Kt8scbNc3MpF2QWUKu5eO+B3rGmkl2NO+52xvUHqpqQW&#10;8RvpC12MEZyeQAfQ1DcX32OdigyijYO+fcelFjaOiOee7htrlVVGe7OfnibGMepPFZt3O19ZPaRS&#10;JiM+Y0w3EkjqFHoa0rxzqN0sipG6bGQbsZOfX1rOi8qzuGMcjIxJ+4i5x/n0rlqa6HXCy1sctYap&#10;JJfMxmaaOLpGq4BPuK2U1l7gmZ5ijqPLVSNgC/hWLrtlDpt4L2wvJPJkYYBXA3DqPr7VSju5dSMZ&#10;3LEF9CN5/GuJScXY7+VSVxNR1JroxxgPtWTdvl5wPb1NRx3Zs5ylrvuJmU7pJeDn6dqGfDeZPvnZ&#10;eFPaMevuaqyzHz2mEggVwQPM+ZqlvW5SVtC7HLLdXckc5Rn28Q7ePzr6j/Zc+FL39/FqU8SiKIgq&#10;qrjJrwr4WeFrrxPrdrboAYVOG4yT9TX6SfDTwta+GdAgjiRYyF52r3olLlj6nJiavJHkjuzqoIEs&#10;rVYlwAOM1CZixxUN9eDfhT3xVO3ujJJjn8awjF2ueI5a2NVSDtq5CFCd6zkkHy1ZWYgYFQ0bIvwy&#10;lRkU24mJSo4HyuKJyNme1RbUu+hH5o4681ZtrgFulZTXAXb9cVNBON+BTcWEZam209Ubm7I3cCo5&#10;LgD+Ks68uMbuahRNHIrajdEo/XnpXP3MxZX68DNX7y5ynJrDnuCschPGRiuiKscdSVzF1K6MbYOc&#10;Vi6g6zcmn65dkbcHljjNYvnuy4PPGa7FGxwSepJHdC3lw3T2rH1a7AkznOPSrU5Kt1ya5/US3JGe&#10;arqZXMbWb0Nu56dK4vVZN+cZ49639UV23+1c1d5wxY8GqLi9TGvpnMfJ5rmrq5YStg4rqbxRsLdx&#10;XGas4iLcgGuZs9SjZuzHDUirk557GtbSvEYjkZHPH1rhpLrBJyeKdDdu2HH41PNc3dNPc9J8Q2MO&#10;pWCypyT1rxTxTp/2WXpjcc8V6p4f1kSWxt5G+XsT1rl/HGnq5kwv3RmuaaszTDv2UnB7HmMVybZs&#10;/wC12rUtNX8xcA1g36PGSOBhqisb3yn56VCdj0ZRTR6LpmrPDs2tt9cV3+ma+JoFViDXkWnXpl25&#10;xW1ZaibeRTvO1emK6YVDz6tJVFZrU9S89J1YBgc1k6kvGRx9ax9O1rI+Y4PoK05LkXKDnrW7kmef&#10;yOD1KUL+XIMZx3qafT/tY81FyW6Cq8ilZelaej3flygNjaKlnRsrovaBp09o6ZJ2n2rrE0VGgXcv&#10;mgfdOeU/HvWJPrSQJtVF46EUum+KhJIUbI9MUQk1oZVqU68OfqdBBpiuCfMBHTzY+Dn1cd6kkszF&#10;GDtG9s/NjKv069qtWN6tywkJwxOcjHH1FS3gUR7gxjheNSSOdwPTjtvrvi7o+dmmnqc3eRlgvBXc&#10;CwMh46cv9BXMa26RwjbxExO3eeYwBksfWuv1Qshj3YLF8Bf4XYN8qgeg7+lcJrc4kj8psTSbyJE/&#10;vPnBA9BSnsdFFXZwGvyb5WKMQEOQQOQAeSffFcZqGVbeVxxnHb8u9dfrcjA4Y7iTkDHU9x9K4/UD&#10;gk5JYHqfSvMm2fUUFojFfcCMHB6nAqRZ5tuwSkKeQKa5B471YggEgGOSK59T0HJJai21oXZck5Pc&#10;1PcqI5NoXA29c8VatbZdpBXI9j0qndl2O0j5cYzRIqi+ZtmXcyqgb5ApPvmrmmqRCzdfrWZeMM4B&#10;x+taWnj/AEdm+YHOMdq5o6s9B7WEnAJTb26tWZehRu69c1fuG2Pwfw7VmTBmjbuTSmEdDOIBnB5O&#10;TnmuxtW/dKvfGK5Jlw6tjjOK6m0DGBfXGc96ml1KqdCdj5gAKhFHRu9UrtlaM7SSTVwlgu3GR71W&#10;nBK4J3fhitmrmJh3qFkJGMCneH5PLvcDgH1qW8XaCQOT27VQtGMF0p75xXK1aSZvfRnolsgEJ5zi&#10;p4sxxttPzelYemysXUMxKkZNbDSfuWxxk4yetehFnK0VirTXAA6k4rsdKg+zWqlsZxmuf0fTxJM0&#10;jE4ByK6CeQAAA8AY4ramrasmpquVEs1wWOM1B5pIzmqxkJOc01mO3ANaXM7DLqTLn2qC3Hz/AHc1&#10;KVZnbIPNXLO0MkhAHI9ai1y1voWtPtS5zgZrprNQkeCOao6XpwSLLZzV64bYh2c49K64KyOWb5nZ&#10;CSzrnms+4kRupxUdxNuO0Hiq+DJjJ61DZcYpLUQkB8HpTwiv04py2wYZqZIgOxqLGlyuYB2GaPIC&#10;LkjJq4ECUjKTz2p2IvYxpAQ2CgxUMihFzjmteSLnOOKrS26k9DioaNDDnj3Hnp7VQnTLZArauY9n&#10;QVSnjI6rXPJGy0MK4hLPkcGqTxHJHrWrdEj5RjFZ08mzgjmsGrGpnyq2SPSqkyZ6Vfd8hvWqc/Gf&#10;aueUTRMgBIpGb603zDQTmsm7GlrgHx2FSKarbhUqNU7BoTo+0461LvwMiqrNtOVqRMslXclq5cim&#10;IODVpJDnArMUkDrzV+Hh+TmrT7ENGpZSEtknFegfDu+aLWYGVsEuCK83h5rsPBEuzV7bJx81bwZn&#10;bSx+g/gS8Nzo8D7hkJzmup+/3rhPhsyvoVsQeCmK7Uswiz3rnl8TOeGxMp5zgZokbAz1+lRgnGab&#10;uJ5IOKyNFuPC4XA607KhAByRUZkz0yaao9PzNA7EuwP/ABU4kp1aoScdDmmh9vGCT70ATFv/ANdK&#10;HC9ajVw3ynge9BKnr+lA7oepZhmhTjrzUZG5cY2/Q0vK9TmouNEu7f8AeO36UUwoX7EUUCsdTEMt&#10;XX+FfvgeoxXIxcHNdZ4XbMygUGvRkPjZf3ea4XPOK7/xmP3VcC64c+1HQS2GEYp1FPxVDLuluVvU&#10;zzniuuhVnUlzxjIwK5HShm9i/wB6u2iZPLwPTFeVio3dzmqEDwgD3pYxhs1IxBpBjdtyK88wJ4jU&#10;oOaZEvtTnO2tkxj84pyPVTzKkRqVwNOBuM092B6cVVik2qM96HlouaLYUtRu96gkemeYalsksnkU&#10;xxUfmUrP71aZAxsVBPk9KsMM1A+F6c1ohlCZM1XMZYdMD3q3KMnGKZNx0rSIXsU2Ty6hdhhj60+Z&#10;8nFVpGOytRNmXe7H+tUJIw3TFaF6pfsB9KzCGTvWqVzK4FAaru3904qZmqDaOewHes3G5sh0c5zg&#10;mtuwm2dTXOFsP61etJ2bqawlCxaZ0tvdANuxzUrzg+tZdvyMjNWgxJxXFNM2WxajIZs5FaduAuM9&#10;vSqNlHu7/pWiFVVz2rlcWikOLmk6NUZfFKpLPUAy4rxrESDz2qgZckj1qR3CjpxVPf8ANmtbXRIX&#10;LFutVSTU7Nzg1A3tTtqSKeaeh/Go1BqQMV6CtIlIVwVUk9RVWSTD1NNIXLZ6GqrnL1ozVFy3QFgc&#10;9auBRtw36VnJKE289s1MbkDvWdh3uWcgt81Iz4XGDVQyh36miR/RqwkMtKSRmp0AFUoZPnxVlcGs&#10;kIWQj0qFgasMu6mtHWU0CGxjc2TVjG5aiVcVMvX2rlZdhFUZzRk09eKTGazatsQPRztxTXUNTAcU&#10;wvVKWgMgmXBzUCqT6VadSwz1ppjI7VpFXZjIgAz1pHOEqTaaZIMDHFbWsSRmfacVKJw0Q68VRkHz&#10;0+MnpnirTJuPdi1QkE96kwaAMdamUbjRctRsGRVyE564qjG21cZqeGT3p2saJo0raMBtw61PNGFi&#10;yOTVa2k29aneZTwpyK2TVrAVTGDUkNsG7UOM9Ks2gYnG01cEnICrJbHfU9lYMzZKmtG3tPMIXHJ7&#10;102laKMZNejSw/M7mbdjO03RDMQSowK6q00pIVUEdKnhiS2TgCq13qBTO3tXt0qHKYSqFt5UgXCm&#10;s+fUSM47VmXd6efm6Vk3WqFAxLV2xpnM6ho32rFVxvxWDeavkNzn2rHvNXMuecYrGub07i4br2rp&#10;UDlnVtqa9zqDOzMTwe1Zr6iM4zWReaoyt3xVYXLSHJxit1CxyOpqdFHcOwzkVJFdeV2rIhuwi4Oa&#10;lS5EvqKlopTRtJqGB1pTqAYZ3VgXM+1chqoHUmU+1NQuEqltGdeuoCL+KnLqgY7ga4WXVnLYLc1K&#10;utMiHHatPZ6GLqnctq/QBjkU6LWWDbSQ/wBa4VNdGDkjIqKTXRI4VJNrE4pqmuxHtmtTvZ762uce&#10;ZGMn0rB1jw/b3w3xqj56Ar0rLg1g7A0hGBVpdVjyv70ofamouOwe1ujznxV4PnkdomaKG2TlQYyS&#10;D9e9ecaxoclnqH2qKdtyL8qAY/SvpbzEuhtkVZFPcgGsPWvANtq0bvAoDuMEYziuqniOXSQ4tnyU&#10;w+z3j3V2WvL+R/Ljj67fy61nXeopJOySW4lnXKvGxwAPXivYfEnwzj0GYzm3kkkjyV5+XPrXkmqa&#10;fNaQSRpbpJLK28hxhVGenrXfGamro6ItM563vrp4H8uxMSPIP4gQB6VS128DEq026Zl4WMY2/wD1&#10;6uXr3dvFIisRcM4R5EXAH0FZksMzSbgioUXaOQG+pBpNs3jHqV7gReTtV18xV2hVBz9aypmEEkoj&#10;BBD5LdQgqy1xHbQTBkJl3ZDBgePSsqcuxkXzBCoXbzWMmdMUyG7v7W9024tJklMjnESycKMdTjrm&#10;uHS/MDSJtdieCTwVFdFOYpJTM7CR1IKOwJx6/nWD4kt2E8d5C+FkOHAPGa8+q2tTtpxWzLc2oP5U&#10;Sqp2f3gMeWf61LATOIoVCN6zbc/lXOxavPJIESYTR7tgjxgJ75712vw10o+IPEVrGjM4VwG2n5fy&#10;qIS5nY3fuq76H1x+y14BSzsUvZYf3jkH5q+qpLlLW02AhcDFebfDrS4dJ0aHy1CgKOh710WpaiWb&#10;bkVrJc0vI+PnX9pKVR9S89yZJupI3danjnWM+9YtrdE9eRnNWgxLbu9Nq2hlGd9Tcin3BSDWnbfN&#10;3rnYH2KoPatSC6HGG61g1odMZGsrY6VHcy/u8c1XS6JpLqfMeRWdma8xUmbOM54OaIpmWTPNU2uS&#10;JcHpT0uBurZozT1L8t2cE44FZ13dghjupLm4URMu7g1j3V8G3KcZqVG43MjvrzchJP3elYl1fLIW&#10;Vmx7VLdXZ+YYH0rCnuVaVmOAcZrojE5Jy0M3WbgNxngHNYz3pXGD1GOak1mcru5z9K51rwnPX2re&#10;10ccndmm2oqX5asbUr8BnBPB6VE0wLfjisfVrol+QOOlFrCWgXMqlWYkcdPf61yes3Sj5sDP93tV&#10;+5ujhuTiuR1u8Zix5BX1qZaHTSjzSuV7i/K7gx4rk9auNzMSBWlLK8iMGPNc1rEp+bmuScrHs0YW&#10;kYtzdMjsQeKlsL3JxmsW+mYlgDiq9pcvE2Qa5uY7uX3Tv7O9CJvBCmrVxerqduySEGVRj61yUGoE&#10;QbSMCnQ3rRy7g31J60c19zHl1MXxDpwErnGBnNcm52PggfhXpmowJqFuXHO7qPT6Vwur6eIpTx0r&#10;NuzOulO+jHaZdlCAW+70rfhud3pXFpIYWbORWvaagO5NUmOpDW508d8ySkgniug0rUyyKzMSRXGW&#10;0hmwR+Oa0Ypzbx4BrVSsczSejO4a8V+SQKltZUbBDda4hNU2DCuQfzq9HrYt0HzDir50c3sXfQ7b&#10;z1vJo4chSTjrU1zo8tkvmqpBxn61wMXiHN5EyEbt3rXr0etQX+gxpIQJI1yT3FOTtHmRM1OlFNdz&#10;G0HxKbK68t3LKw213VjqSzplJQkvBD9V3H+IjsB2r5+8Qau9hqDPHwgbrXU+DfGxjKwynIyeT/EP&#10;Q1tSrX0ZnjcAqkPa09z03W3VIcqdiFHIkP3VXbnd65Nea6rOY2diNisOpB4QjOc+p7etd3cX/nQR&#10;s4Q72UkE8SuOi+yrXDa+PLVzvZyXJUE5R3zgn6CumT0PFw8WnZnDa+QC5xgk7QvoB0X/ABNcbffO&#10;7L98nseK6rVZS8ZP3iBncfX1rlL3mQj7gHauCZ9LRVtSkEy/XP4VpWdsXIG3eemOlVLeIs2VH51v&#10;2cChCHT5DhSW5wD0I96zSLqSIpEEdszHJ2/d4xmsC9nYHd/F6dq6nWU8uBQQ3Hoa5C8ZiSOOKip7&#10;p3YPWLZQuXUDlea0rAZtsEn5W4rInB/HOK2NO/48mPcnNc0HdndO9ivdKN2eemaqXG0t/eH5VelX&#10;d154xxVW4GRjeFH0pSQIz2Q+YucAZzXSQPiBcf3etc5LiRlIzwcV0FpkwKACV29aVPcqZNKQnc1W&#10;Y5GT0p7tlwpPJqNlDDBOK1JM+7bkjI471kSZjkD91OTW3cruXG0ADqTWTdBcsM1z1DSO50mmX0Qh&#10;UluSME1v2f8Apq4685rhNKlZ98ZIwOK73w5F5MAc85Ga6aT5kc848tzdjUW0IUEcelRyycZBzUdx&#10;Mu3HNU/tHzADvXU2ZxXc04GZ+/6VN5IHWorEhoye4q9FGZTgVokQ9SJbQlsg5+lbmm6eFxI3HrTI&#10;IobYZYiq91riqPLVgBWislqZtuWkTakuliTAIU1l3N8hcheM+9Yc+r7vujd9TVeLUNxJIyRSdS5S&#10;p8prPKc5zViBgce1Y0dxvfLNxV+OcYBHOam6K5GzYjC7cdKe0ig4yDWak0kgB55rQtLJ5GywP41d&#10;+xPLy7jg5c4B5+lTx2rzLjaatW1iiMWbGR6VbOoW9smARn3rVLuYyqfylH+zHC7SvFV30Yt7fWp7&#10;nxPEFwDhqzn8TAnBYVm+Ua9o1ews+jcZK5+lZtzojs7luh6VpJ4ljK43D8aYdeik6moaiylKoraH&#10;J3ugTFt2zB96xbvRZFQkAnHrXoDaxA3UA/Wq1xd2smAQAB09/rXNKmn1OhVZdUeaS2TRxtkc1QuE&#10;Pzcda9Eu7OyuCxztz6Vk3Xh+CWP5Dk1yyps3jVTOGZcDODTDwCcdK6W50CWBe5+grNuNNkQMCuM1&#10;zuLN1JPYyFQDrT46szW20bdpz61FGmDisy7BtLdKkxt+WnIvOOtKVw1Va5FwXg4NW4PvAnPNVguG&#10;zVyIAY9qqKEy5F1xXUeDAX1m1JPG4VykTdu9dX4JP/E1tz6MBW6dmStT74+HIEWhWyjrtzXb75Om&#10;OK4L4cSbtFtm/i2Cu3XLfxkfWsZbnNBWROUJXAJpDIxXHFQSbpDgPj6Um04zuNRYZO0hP+z9KN+T&#10;tHSmKQgzkH60hbA96NhlgbU703d827vUBYA4Oaf5iKOc1IXHElmywwKQKQ2T09KTzw/B6UnmMy4A&#10;oBEhlI6c/SkBPc1GT7Y+lLHlm3N09KljJC7juaKYJC1FIDtU7e9dP4WP+kLXNJ/D7V0fho4uFHvi&#10;g2RZ8aLvhJPavPW++1ej+MV/0djXnDDLN700SgyacOuDRij+LNUFy9pfF7F/vV2ivtUDaOa4zSht&#10;vYs8/N2rs1T51ORivMxO6MZoZIdtNQnd0GafKOcU1B89ecznLCSMKbLJTEkK9KawI60gF309JBVe&#10;npSQIupJ8qj0oeWqTzFaZ55YZ6fWi42WZJfeoxNziqzuPWmpJ82aVxF4SU/cCM5NUw5FOWYbcc1V&#10;xF4Sj1qvLMrDKn86qtLjvUQJ684rVO4E0k3Oe1Qzt6HNQ7yRmlGF9TXRECpNncT0xVZ5flI64q3O&#10;M7s1nONucd62RD0GygHrWZMm9tqjNX2G7vTVhyvAw1a3ElcxrgMi4x81UnYbWXBx9a2r5OM4w3vW&#10;PImHb0PatLXK2IBMA3Ga0LVwozVJrcB8dat20bBsHpWcki0bdrLtXAq0JDuzWZEWPSr8Kk9a8yro&#10;bI1rBwMe9aTOM4rKtlC7eelaEfykH72fWvPkzQax9jT0baBnqamMQEWSOaqynbu9qlDaEmfKcVCF&#10;JpYsOeTge9WQq1uloQyoyHfR5fGasOBuzimsMLimIgKhaaZB2qUqTUPknOKLlpEJbHWmFdzjHepX&#10;jNOVNiqT1FClcsqXA2bvYYqoJj3zWncxZUH86ypIyHzjihiZYimPfr61b37hlQPxrPhORjtVvPlL&#10;isWWW4zg+9WYnqjC4YZzVyD5qxZZZQ0/IPaoxkdqeo4rGTsKwbDUirSKfWpQAK53qUiByRSqafIa&#10;h3DOKxegh64qNl7d6crU8Llt3ergiBI49i4NOcAHGKkVC5x/KpjACmcc12wWhDjcynWoXj3AkA8V&#10;euU2Nt71Ax2o2R1os7mZn3CYbNRRA5xT7mUZxUSSHdmi+pOxYpjZFOTn3qfys9q2SuZ3IlGe9WII&#10;z3qGOLbJzyKv26bzg1Kjc0QbyvTipbYmlkhIqSzhYygY61XI72G3YuRW5btWtpOmtKwI5zTtN07e&#10;ASTzXX6Xp6WyLgDIr2qGFe7MnUtoVdP0ZRtLAcVrMyQLgU9yI0OBjFZd3cjn5ule5Cklsc0p6i3l&#10;8ETqayJrsuSM9aivpw4wDWfLMVTOa7ErHI5XHXs+ATnrXOahefMwycVavLvIxzXPXcjbmya2ijnn&#10;IiuroDdVFJi56Aim3bhkYA5JpbKHAyOa3S0OWTuMuLfzTkilW2Cp6/SrjcdRU8UQ2cD86aZJlSIx&#10;OKaJ9hIz09K1LiFQvb61iXeYWJwOae5L0EmmLgbTsB9KpTTgdTj61Vub4pvwehxWdPdiQZYn8K0U&#10;TKU9bF6S5G48DI703zh8xzwfesea+VVYFxzWRcam8D45x65rVLQxdRG3qmoG2VmB6+lYlvrDiZTu&#10;4BzzXP6rr5kbZuNUI75lRmz1GRWkY2Rhzczuj0Q+JmjjbkMFqq3ibzXXD9K4CfXmiVoycc4JNVbf&#10;XAkmeducUKIcztc9isPEctqoOdyj1PNdPoni5Z32lgjfWvBP+EmAOAT+da2m+Ih5m9cZ+tKVLmWp&#10;UK8k9T3rWRZapavDcKMMvDivF/Hnw2KlrmAFwT1Hp6Vdbx49ntVnPlsMZJzitvS/HNrdr5bsssZG&#10;WDHp9KyhGVPWJ1qrd8yPl7XtCfTblzIDDIy/IvJCe/ua5G9shaSzi5uR86Hheor6y8cfD6216zea&#10;wMaMy5yQCR9K+bvFfhObRtRAa286ON+WJxn2+ldkaimerRrKas9zhI72CC4KRK7kch3x8tVb1jdG&#10;QuAoQ4B9S3Y1PrNqiXMgX90M/Mc559KzPIKjfIfNkAOOeAexI71kzviindBDE2JvL2Lj5FwM1zt3&#10;LFcQPYu5kjHKOv8Af/wrf1SZWthCPnRAGKg4LH0rmbiJEkWYQ7BGMBV4yfWuSodcDnoJIrWcqV8y&#10;UceUePm9694/Zx003mtmdQoC84Ud68P161xJDdxnasnyvjsa+iv2VLEtcDBwXcZrGh8ZnjW44Wcv&#10;I+3tAJttLjA5wveop739+Aw60wTrbWyjPGMVjX14HlBDdDiu6Ebnw7lZHUWU6sM81aF2AM5rk7XU&#10;HZMk7fpVuC/Lrgk03AamdEl11749607a6Py8DiuVjuSrFQetaMN374rOUTeNQ6kXIPQ1Hc3bdM8V&#10;jxXW4gZPNSyXGYsnOaxsb84ktx3zUZu8fMDxWZdz8ZBqobwq5APArRRuQpo3p7rcmRisy5lHzHHW&#10;oWvQI8bu2apTXuanlLvcp6ldhCzZrCnvg7njqMVY1O58xXwORWH5pYhc/Ma2Wxyt3MrU7xjE5zzX&#10;PtcsHPPArT1V9sbjPSuWlueQc9Onv9a1WxlYsvdEucE5DdKztUn+XJ61XN032gNu75NVNZuGPJIx&#10;SbsVbYpz3RYBQeO9Yup24n6DrVoXe5h8/WmO+PeokdcPd0MU2B2MNhwe/euS1+yZNzbea9PtYkl+&#10;XcM1z3iPSUZGxXHUXY76NS0rHiupKyu3FZ0c2zqa6jW9NKs554rm3ttqk46dq5WrHsRd1oW0vC3G&#10;eKtRSb05JzWQnHerkMuFUenWlcmStqzcsr8xNsIGPequuWscsTSrgiqxIYghsE09bzdEyNjaaT1I&#10;au7o4nUFaCRm2kj0qGC5Cyfe4rU1y3JdiDgGudLeVIVI5FY3sz0V70TsNNuyUq8bksMDNcxp96VG&#10;M1uROGiBzya2TujjmuVk8c26TGKZe3WxcUyJtjAjvVXUuSAO5xTbHGNyXT7oi43jnByK68eK2ghA&#10;4H94Z61wNtI0XOMLTbq6YPwST71HP0NpQU9Ox0+uym8XzAc7hwPeq2m3r2pUiQkr0qlp9+bmHy2P&#10;Q45oVCCQD0oUuqJ+H3T1jw74o+2QJG8hB8raeQcL6D396p6/ePmRSdnmEkrH2UdEFec6Xq0unXAc&#10;HKjiuqOpi+tWYEq/G1uvPc12KrdWPKr4ZRl7SK3MbVXyzk8KBnjpXMyvukJ6g+tbuoSb3J9BgN6/&#10;WsuOEvKXY7SP4iKTNoq0bklnGVXcRhTjntz0robOEhARjgkBeuX9/pVCyhwwIwAvAI5H5e1btvFs&#10;iJClIwg5j6478epq4oxm7mH4kkwiAAZC4HPU+pribhlM2McDqM811PiF288qfXH0rk5lBdj+veuW&#10;q9T2cMrU0V95ddp+6DkitjTnD2fAOKxmYYbPAH3ff61s6WP9CG0dTjmsIbnXLYdcR7RlvmrPlKM2&#10;SBitWd1C4IJrMm4bG0U5ii7FOWNRnjGOeK27QhIFUE4xiseUhSAvyYXjvn61r2Ee+2B7iphuVJiv&#10;HyW7djUQ2t1P4VNJFu4K/gDxVZCoJyeRWjRPmQztuZge/btWTdffb5fxrWkIPI/Os6b96rA1lJDj&#10;oypYOUu0x0Lc16bYSCOzUDgba8zRfKuAR0BzXcWt1us1UtxjGadB2uKsr2ZeuLr3NRQSmSdQM4zj&#10;mqTSF/vGtXQ7Y3EqsRxurpWrIirK50mnWuYh29c1auL6Oxi4A3VWmuDDHhI+fY1lTQXN4doU/jXS&#10;3bQ54x5t9h95rBkPDECsprtpjleTW3a+FpZTh2NbFn4bitvvYJ+lRyzluaOdOGiOVitpHxtBOa0L&#10;LSbh85JGfUV1UcFta7fkHFQyX6RfdwKtU7bmbqOWsUZsWiH+KStGLTI4MFyAB6ms241/y3JA4FZN&#10;54i3IcknHvSvGI/3klpodkby2two4NQyeJY4hlT+lecXXiRgT83PasOTXpXP+sbH1qJV0kNULvU9&#10;PvPF6KWC/wA6wL3xWZHyH4rg31eRgcnk1SbUGPQn8a5pYl9zpjSStodfceI3ZshjUH9vMw6nPvXK&#10;G6LdzTxMScA1h7Vm3KjqP7Zfs1SprkijJauZSUqM5pVkYtjORT9oxcqOiOuys24nikk8QMQSzdKw&#10;97bcdKjmberDHWpdRhyo2D4hf1NT23iUo2N+a5OdjjINQrOY2yKz9rIrkR6Xa+IUkXDEN9auedZX&#10;X3mWvMYdRZPWrkOtMvatVXvuY+xXTQ7e70OCbmM1iXWivE/3OPWq1p4kKrjJ/E1uWmvRybEYgL37&#10;1Xuz2D34+ZgtbNE2ccetCw4bJGR7V1Rtra/GV+VvTtVabTCn3VzQ4WFGd3qc/wDZ+nHWrUMamr62&#10;RJUEYqQWQU4ApWKu+hQCYOa63wGA+sQbhxvFYUlsF7V1PgG2LaxAAP481aJSdz7g8ATgaXbLGnyB&#10;AK6/zCe9cZ4LDQ6ZApG0be1dWuVUEkc9qwauzngtCx54U4VMn61IsgRcD5vrVU/MTn5SetSKVHQ/&#10;nUFom3qVwE/WmMzA4NRqeM08SZbNDGSry2cg05goOSeahQhO9CkYyakdiTziv3UpRI7DIG2o/NK9&#10;BTNzOeGwKALKMT700u2eelM3Fxn7v0oDl+vFAPUlSQN0zRUQmZUwqDNFTcDv04rofDZP2pf96ufW&#10;t/w//wAfKEetI1Whq+LubRjXm5Hzn2r03xUm6yb6ZrzaRcSMKaJSsMIxSU4D1pdlUDRf0YZvYc92&#10;xXoLxDyxhRkV5/pHF5D7ODXp/kfICe4zXm4rdETWhgTIVfmocELnvWleRgMT6VmOx3YyMV5epytW&#10;J48elLMuelRRymiRyelBQHApcelIEB70jNjpQBDKDQo3rg0HnrQflqSCJwM4pvT2okPzZqJm3daB&#10;Ml8z60eZ9aYBmmc+9FgRIWJpGkO3Gaaxpjx56VrF2GSxrnk9Ksi3DdJKqAHdgcCp1XAzkiuqLKRV&#10;uBgsKz5QKuXLfMT61V2k9a3RDRD5QppJWrBXbUMgDdaqIWKF64kBPpWQygNuPWtm4hCq2O9ZbxEV&#10;0REQsm2TIrRsoA455NVEG5skcVrWERXoKznsaRJ4bYZxir6wAR8dajRQOM81YjBdsDpXn1Eaolji&#10;FXrdMlQecVFDHjrVuBdjZFedKOpqicxFjgVUuLbH4da041G3PeoZlDFhjrVcqGYUqc4HFWYIy9T/&#10;AGXL9KuQ2pAztxSQkiqtsW7U17YVsRRKOoqGWH0psdjJaHFR+X82a03gqB4cDOKxegGZJH+9x2qG&#10;VTuI7Cr0kZPaq7r8xyOvrQpCRXc5Taaz5osHdu+X0q/Mp2YHWqkwJHHSq5gKsRxJ7VccgioIo8Nz&#10;U0nHtUIaY+3Xn2rTgjArMt3rRhlGcU7FItA1Iin0pispq5BzH71zyjcZXI20uTTn4qIHNczVgCQ1&#10;WYfNmpZGqAHdWEgJkcehqZOe9NghLDPFP8kqcVvBOwE8A2D3qaWXaue9QZwNw61DPKeneuxaIncq&#10;XNwfMzVCa4ZicscCp5jls1Tljw7ehrJ3M2VpXy/rT4wTTJV2nIp8XFStzNlqM7KsRzAnGRVBiRSB&#10;iG710qaRnc0YyGer8GFbNZlpktk1pW59a0jqUi2fmIHrWjYRAspwOKz1U7lPpVuG5wwVSMk4xXtY&#10;XD+0d2c9Wry6HU6ZhmUDpXTQrtSsDQbYmNWPPGa2prjywR3Fe7ypaIxi9Lsju7ghG5rn726J3Yxz&#10;V3UbkKh561zlzckdTW8Ec9SXYge5YynJ4FVruckYB4psj5LEdTVUlicEGtrGFyvO+I/m61z2o3YL&#10;NzW5fttU+1cnqUmHboa2grmFR2H25Dn1NaVugjQ44wM1z8F0Ym3A81fXUfkbJPTHFaNHNzGtvDOS&#10;BwKkLbFxisWHUVMwG7jvWitwGGc5pco+YWf5lCg8GsDVpWijOPmI9a0J7rZnnntWDqN3uDA96uKu&#10;ZymjkNSvnikIGQM5PNU21FlX5nFXNagMu4qK5bUI5Ek2DpXYkmcE5NO5oi8M8u7PyjpVDWNSWGIK&#10;GyT61JbIIkwc5rC1f97KpOOKaWpm3cqqxupdxAxU0gEcTZPyKMA0wbYo8rwcZ5qhe3LRxkLkr3Bo&#10;euwLQpXRJ5JyQckHrWVczvGMA8ZzxT727YHcDlx1xWU9+pcljgCnZo2irmil4xHU5q7b6uyg5cti&#10;ueN/GpxuFQJfFZWCvkH2q07kuLOuudae7ge3ZsY6NWRZeKLjS7jG4gZx1rIe/CkNuI9az9Vla4jM&#10;qcYH61N7M3pK2j2Z9DeDfiQlxHGrNyeCpIxVzxz4btfE+mtNbbRIOSAMV816Lr89nccHGPevYPCP&#10;jhnjVWPGMfNzms5Q15ojkpQd1seOeL/CMekX8jB+BwFYfePrXnmpxNYPczM7SMThX/hJr6t8c+GL&#10;PxLpjXcCDzsZIH8NfNfirRXsbl4sGOGP5QrdM+uKzburn0GExKqrle5ylzfv5IZHMgYeXlgAc1nX&#10;ccmwPJIsiDuKs3zq1szB8kttUAYBNZV6rhhGXO084HTPpXPJnrLTUrhLe7eSC5xGhBwue/rX1F+y&#10;TpK29tLuUkq+Qx618lXEfkXpViRIoBAHPSvsb9mItH4bE7nDk5OKiluceZTthJP0/M9812/8lEAP&#10;5VyaaqyzkMxIBzTtf1Le7Dd06VlQ3CSPkjk/er1qasj4SU7tHaW94pi5btnir9nc5/hrkUuyhwMd&#10;MVpabdEAEuTmnyjUjq0nLYIAyanilZjgms6CUHbzVqAnf1rmaOiLNWK4KBcnmnT35GRngVV87cQC&#10;o4qvcg7WINRY2u7EU99uyecCqjXeGYZ4NQSSYZhniq6XAdiWA4qybl57/auCO2Kzbu/eJ8k8Ukzh&#10;sZzzWTeTEHBO760khuQXF6xYuT17VlPdslwpU8Clnlw2DnFYl3d+VLwaaVyOYfqzBwwB6dc1x95I&#10;ElI9K3764JEhz1Ga5W8m8yVsnrVLQqL1IHmCvlTmqWpXO5M5ocFZcA1UvWJB4GBUM6FFGWLkK6kD&#10;nOOankuSoyKx7mXy3X2apftHcnis5SOu2zsalrqXkT78Z9ql1CZLiJssCx9KxIZAW64+tWpJPMTg&#10;AVD1KtqmctrFkJTjaOa5G/01o3b5ufpXoVwmW+bFYOp2gaMgD5j3rlnFnbTqOJ51dxeXn2qOObBx&#10;mtjVrAhmUDmufkXYSf8AJrleh6afOtDUiuQc8fSnTSY6AVlQzFXyOlSvMW70MhKxLdxi6jY45WuT&#10;1CLYzHFdNDcFMg9D3rI1aHIYgVEkdEJcrsZVvOUk9q37G53bRu4rlnJR60dPmxjJ6VMZdDWrC6ud&#10;O0u3b7VE489lx65qqLlWAO7rWhosf2i6HdRWvQ5orlVwuLMxpksfwFYt6CrHHb1rtNViRI8YrjdS&#10;Qh296yLhK+pWtrow3GM8ZzmuqtZklKHA59a4lztbvitfSL1tyg5PpVRZc46XNe/thEQo6GjTdTEM&#10;gjZvkPH4VbVkvI8H7y1h3qCFztXHpWidjmi01yM3bxd/I/eL6GmQW+9lP3iOi+v1qrp18J2RHOCO&#10;nv8AWt6ztxJjBCgDO6uiGpyzvTbTJbK1jJRjxkYyvBx649TWnvMcLO43Y5b1JPQCoYoBENr/AHhz&#10;tf1PQZpb13gsZmYsey4XuThj/hXRsjjcruxwmuzbi52nJOTzXPSScMcitXV3J28nJ6isaVsFeFwe&#10;vNedUep9NTVopIikbcuC2Pwrc0Z99ptA+63NYMrFpDzgD2rd0PBt3x0Y5zWcNy56ItTJn/Gs51xy&#10;Qa0plJGB0qjcLvJTJBFbNGa1KIi845yDzn8PStjTmVIcdqzxBz8vH0rUsYmaLg/pUxRcmQXIJYkt&#10;tA9Kzy6hSWbk+laF0oG7msqYgE8cClJ2YorQeZBswvT3qq4wzDHJp4API6eldFoOgHUBG7ryRmhL&#10;mB+7qzmYrGWV8iM4+ldhoemTTQCN+Me1dnpnh21tI0+QA9+9asVnb2+dqKMV0Qw7WrZjLEX0SODX&#10;QJmmxsrrdK8P/ZYxgcgfrWg0sMZ+6u72qVNQjRc8Z+tdUacVuYSqSkrWHw6DGw3vyatR6TDEcgc1&#10;ROrpjAIH1NWYtRDZ56VurGPvyRY8vZwODVO4eRW3Ac1dW8Ei5KgGlkKnrim12FHTdHMXt0wTBBDe&#10;lc/fXjgEgniu5uNNjueCPx71k3vhnKHYmQe9c04S6HVCpC2p55d6hId3Xrjmsee+ZgRuIz612mse&#10;FnUttHfOa5rUfD00P8NedNSTO2Di9jAmumLbiOapPcE9MVoXGmMhIJORVOSwkX+GuOVzUrMxpN3u&#10;KlaFvSmhD6CpsMQNTkYhs0hUinKhoAljkJXGatRgo3FVo1x2BqzGCMZ71aQFgndTHjJ6U8DFSRnP&#10;XFVYhmfNGQnNUpK3ZYAyVl3EBHaspI0TsUQ1PEhpCvOKMVk9BkqzEdBVu3umVxz0rPQYp6bt2c1S&#10;k0B0mnaw8Mgy/BrpbTXPM7gj1rz+KT51yK07S5aP5QOK6I1GjJwTO+WSKYLjrU7RIB0ya5e21Bl2&#10;4xWzZ3xkALHrXRGSZzyi4uxbkt+M4rpfhxAza5DnGA1YKSBk5rsvhZZtPrcZxwDmr0sCbW59b+FW&#10;WLToQVzhfXrXSed5m1vTtXN6EQlvGv8AdXg1sCXHO4YrkkRB2Redg/3iRRHMvqeuKqxS+YCSeBUy&#10;sMA7hyc9KktllH3KMd/WneYiDJP5VWMpAVR1FKHLAAgc+tAFhZUfqcU/zAqVXK/7X6UEZbHUUWAm&#10;WXJwePrTvlHQ5qvlXX3p2wg4FSBOzkHjGKQSE9ahUlfvc0qSq33f1oGWPMOMqQaKjABTrj6UVOga&#10;HpAGK3NA4uF+uaw4zmtvQ+J1+uKRotzoPE4/0Jsf3a8zl/1r16f4iXNkfcV5jMP3rU0IbTqMUuPc&#10;VQi3pbbbuIn+8K9UzvhU/wCzXlNl8s8f+9XqEMxWFQOflrzcV0FLYo3n8VY9wu4dCp9q1bzPzc9a&#10;zJEJ/iryzmZHG7L0pxkPem8DvTC1JiJlkoLZpg6VIqc44oSATb9aJhUi570y46ZxTJehTbJ96bsP&#10;0pzfIcdaCwcZNSSxgzTyAKYWppetLiFqaKPf2zSQQ7utX7e32AHHBprUpJsg8rCZxTHIHB6+1Xpi&#10;ETHU+1Z0ytuzW6diys8ZY4xUfkH0q/EhZxnHNWhCvlZOAa2TBamO1uQm49PSqckPJAB4ramXB7Yr&#10;PmGxmIq0waMuRNy4NVGg3cY4q/Px7Uwffx/DW8WSUFs2BC44PetqwQR2wIG1jUHl/KozwKsA7VHq&#10;O1EthrQGTDcdKmgbDZqJDuGO1WYIQce9cFRFpmhBzVyJc1TjUirkJriauaotwISvvT2hGc06Acbu&#10;9TunpSZoiqsAZs44qykeU5P5UBcVYSP5cVi5DsVCu2hYwetXGhzTCmKybZViq8AqtPDtGOK0Gqrc&#10;8U73JsZkqbao3IJOTjFaNzz0rOl+ZcVF7ElaTGzHeqMpBq9InGapSRg0XAhztao3cscGpWGGyahA&#10;3PWiJHRZBxV2JixyTSQWwA560AbTgU3oXcvwMDV+3fCgetZML4OM1dSc8Y7VhKQE0zVEGpWbdTa5&#10;ZMeo2WkQCnHnqKVFJrLdjLcI2pU8jIRx1qOJflpgXb711rQTH/w46VBMq7c85qSY1C75TvWwjOnH&#10;X2qvNgtkVZlx83vVWRQOtTYzZCUycGnLGBzTSec08OduO1CRmOCbqb5Z3ZxmrMaZGakKbOlBNgt1&#10;C1fhT0zVWFauwsUUkDgV3YeHPJIiTsgvrwWkWc98UzwuJNWvlY5wDmuf1vVDc3n2eMZ+btXpvgHR&#10;VtLRZWX5iM19xSpqhS8zxeZ1ajOutYBa24wOgxVG7nO5jVm/uvKXArn7+7byiR3qYRvqdMpW0RDf&#10;XQdyAelY13IaV5SHY54NU5rjJxmulRtsckpCqS3U/nSSAKhO7pUHmev6VS1G98uJuSKqzbsRzJIp&#10;axfj5lB5rmpnaQknvTrq73yEknmmowdSRyBXTy8qOVy5mUJ/3ak5wBWdcao0IYBue1T65ctHE2HA&#10;rgrzVWWfBbhelbRjdHFUlynXxayQ2Qc1qW+uHYMMea81/tIsMhttXLLVHCrlulXymSq2O/l1Qytu&#10;yc1Rnn8xc9q5j+2GU4DGrcWoExDLYz60cth89y3cSgRkkjJrImt45Xzxn3qG71IM+08L6d6ga88u&#10;BmJOT0xV2siHJMoa5d/ZkJUgMPSuOl1UTtgnIp/ibUwZWQZ/OuctbtSOetaxVkQtrnXwFZouT2xV&#10;a9gLx4GOOuaxE1NouFJxVpdV85Wy2c1nJ9ikjJv4fK3HOTXIalLtYtnBPbtW7rmqEsVztJ9K47UZ&#10;XkbPb0pX6nVTjfcQX8hkwe/WtK0uS3OPzrmjOy8nrV+zvG3cnj2qW2dThc6JiHXlv0qktztkaI/d&#10;brT45VdeGrOvfkfep+b2pkRS2KWoztazuV4ra8NeLDAyqWOPc1g6oRcQhxyR1rnUuzazlm+Udqjm&#10;szqjTU4NM+lfD3isMVYYZCMFc8GuZ+J/heG8tvtlsm8Pzgf41wfhXxT5DLGWyK9EsPEMd5C1rK37&#10;pxgk9vpVSV9UccYzoTUl0PnHxMlzbSeU0QGOmOMe9c5cTFlaQvxuAHrur034o6I9ncu8cbMPuj3F&#10;eR3jBITKMwlDgIfX1rgqM+voTVWClEswRRvdo24l2OMnnNfYfwN26b4dt0VQgIzXxrokxn1K0Bbg&#10;N0Ir7M+HMJTQoh6JxitaGt2eXnMnHDKPdnS69qYeRinOOmKoWV6zN1/Cqmoq/nsM4HtVKKcwyl1O&#10;cV68bJWPi7Kx3NszyRhgc5rodJAKgEdK5DSNQUrszweldJY3eMbe9S/IUH0Z0y5yAO1XIpSrVm2N&#10;x5ybgeau7wUAHU1i0dCLa3RzmpXJkiOO9ZrTCNsDJFWkuMR4BrJo2i0Y19KRIwBxWdLcFACG+tW9&#10;QkBkYgA5rDupMKeoxWiREnYvtdM8aZOCao3hbHvUNtPiPIO7HrViUiSEEd6lqwKVzEvbkqdxrBu5&#10;Nwzya2tTixz2rnrpvKYg9BWiB7DL2cGNSD1GK5+dx5vQVo3NxmJenFYtxJh89qmxtT31G3KFWH90&#10;9+9Zt1nDrmtWVg0Q9RVC9jBAx171jI6YHJXysDz93dVd5iEPPSr2oZjYq3GDmsiQnLc5FYNnfHYl&#10;juGLjPetWB8xkE9O9c2ZmV15xg4q9De7FKknBouaOLZbuTlxjvVZ4d5xwaXzg4T1qWLhsjpUMSfK&#10;czrWmKclVHPvXCalbPGxG3heletahbi4jzjH0rhdbsGUs2DXJNWPQoVF1OK8zacc0/zB60XkRSQj&#10;HSqnm8kelYnbYtGYD5ud3p2ps586Nl71W82nCUc+9J6hYxb2Eq9RQSlJOvFad8oKZArGbKnNYPQ7&#10;Ie+jatrgtIiYGScV2OlQ/ZrcORtJGa43QUXz45G+bacjPeuykvQkCheeMc1pfQ56it7qEvr8O+Ca&#10;xb1BK9PmmMkmSBSAhh6mmTayMW5i2yY4os5zBMPQHFXL6ELzWUxKSZ981GzOiGqudHBdtG+5T1q1&#10;dItxCXHIFYyyERBu4q7p1xuBiJyDW17nHOH2l0KqMYJwc4xXa6FeLdRITjOMFa5K8tc5PpU2h6o9&#10;nOpxwO1XF8rJnFVI2PRlhKqCmCxyuVOPmP3jg+lZGtzD7HsAGCdoHOcY6/WtOxvY7+BSjqScBuMY&#10;x1P1NYHiJiXAIZcDJ5rsck43PPpQ99JnF6i/mTmQ5K9sVlsS7tIMkDp/e/OtC8dVYKPums6SXJIX&#10;5c/pXnTep9FFETkNIwINa+guw8xeuBkDtWKcYJ29fetbRHCz+UOSRg1MNwk/dZrMxHWoNgJaRhkk&#10;Z4qzKyAqD3qJxgY7YxXSYxehVjjXduC853fjWpGALbj5j+VVlRW254x1xVtAqQ4BpJWKb6GZe7Qz&#10;j071kyKxLDFaN26F2XZx3rOaQO74Xp71jMuK1IonAnwTxXoehXK29rGVbGFrzIna+c85xXa6JP5t&#10;uoxxt3fjV0ZWZFVXWp30F7tjUk7vrVe71RVDYas37QI4wCTwM1iX+pFQzdfpXdKpZHPTjd3Ne61s&#10;q33h+FVTrp3AZ4NcxNfl35pbeXznUEnriuf2jbN1BI6m31JpmBJ4NdDYSM+OfrWDpFlvdSWGPpXU&#10;2tqIxkCumndmU5LZFiOZnbGcVYWVkGc7vrVcoI3pyyDZXQYLUspOynAqeCfI5GfbtVFXAapkcKM0&#10;7iaRb+zxzZDKCCM1UuNBtrhMEc09Jzzg9BinpdGokoyGk1sc9eeC45ASqruP+zXL6l4JZOg/SvTf&#10;tm31NG5J1wVGfesJ0Ys0jWqR31PE7vw20X8JrMm0zy85HSvb7vw9FcdFrmdT8LAMxEXFccsO0dca&#10;6lueUSW2zrTFj68dK7C/8PMgyyVizWJj3fL3xXK6fKbRfMZyR7SAO9SRoflB7dqn8rDr8p4qSOEs&#10;24jmlYpuxGFxjPenbQtSOmdue1NxkZINVYnmvoSIQwxiq1zCcZxV2ACpJU3L2qbAczNCVaoJBg4r&#10;XuYfm4FZkyYbNYNGi2IKlSmbaenHSpsUSA5YEdqtxOwHvVRQD0zVuOmSjQgkPHOMVsWErArzwKwo&#10;WyMmtGzcg4zXRExlqdXazbkHPWvWvg9Buvg+OnevGLGXKqBz9K9v+DT/ADc8DOK3fwmTWh9F6ZLt&#10;iUZ+Xb1rR+1ZyQvArnrS5zEoU5GMVpRz4UDIz3zWFrkLY1kmVY0UZwas+dnaRjA7VkpcmQ8gDHcV&#10;N56sflORUjNMSD5RsBLe9ShmizghvTNUEkboOo9aekjFiSflFIbReWckA4HNKZio461UEse5QGyB&#10;U+8E4703oBKGUYPOTT1Vt2d1QbwpAweKVpFU4xz6ZqB2JwxOdxHFKCGGSuPpUMI2gnOc+tAcbsBT&#10;j60AycOxPyrge9FRGRz2/KipsB6klbGjN/pC/wC9WQgxWto3Fwv1zSNYs6nxB/x4f8Bry+cZmYCv&#10;Udd/5B+f9mvMZR/pDU1oTsM6UfN6U7bS5ptivYsWvEyn3zXocUwWJMZ+7XnUH+tWu7gDPCpA429a&#10;83F7ITeg24lzVabpkVYmGBmqE0nykeleWjnkwLA9hTXG2o1bJxU0hJOKq9yENRucVMrfLnvVZPv1&#10;bjX5cGgFqClnGTTZmO3FWGAC4FVpmFAmUpT89ID8uKVzls0mM9KggaRmpETdShcVLEvGaENFyzjU&#10;/e4qxJINqqowBVZGP0p6HdWqNE7EbDHYmopFGQPWrLgn0qvLwwPpViY+BRuB9KldPl5HHtUEUgFW&#10;JGO2tYlIoyAnPtVCVSd3vWjKR83vWfcnbWyYMoypvzntVR8q1Xn+6W7Gqcj4bNbxMxYZMnB+7U0r&#10;cbgeaht4xUhUEYPWtGgJ4QX6Vo244B9KpQYRBgHJrQtx8lcc1ctMtRCrMPXFQIuelWYV5zXHKJqj&#10;VtUBWp2So7T7tWmSueRsiuFqzElCR1ahQDrXOzRETR8ZqCRMHFXZF4xVaQYbJrJsZTZDVO6Yc8Hi&#10;r8rmsq9lPzVTdjNlGeQk4FVJcU6R8PzULOG71jzXMxkgyu3tVRxnpVsjNRMlOL1KZRlWoo1+b+lX&#10;JEFMhhBbd3rpSuSToMZ9qYy/PT+VDE96FIPGDmtWrlCxxHdmpFJUkelSEBUwOtQs/wAx965KkbDL&#10;CtmpAM1XQ1ZTmuJjQ/y6ngi3Y96aq7qswjBA9K1hG4iyLdRHt6H1qvIgTpWggEi4PWq00QFdXKFz&#10;OmIFUpZiFxV+WGqNzEQcVFmSyhLJULtu61PItVjx1/SnsZjWNLGecUoAPrVi3hy9NRJLlsm5Kkkj&#10;z2qe2h2pUzxjGcVo46FFOFDxx1p99ci0tWPfGasRqTIuB07VnavC1zcJAoOCcYr38spc0kzzsTKy&#10;sit4N8PtrGp/aJB8uc17LAn2G32qMADAxWT4R0dNMsAdoDGtW7kLDnpX0dSXtJW6I5IR5FcoX9wW&#10;OKyb6QeXirVw+56xtTmKgjuKuK6GUpFKeYHpVMrls0jSjuwqBrgoMit7HNzDruQQR8HmuZ1LUBKW&#10;Xd1q7ql7lGwfu1ylxehpT7VtCJhOY+QF34Iqe3TZCx7VWgy+G7GpLu5EFqy5wKtpmLkkc54kvV8t&#10;gBXm+o3C7mOzrXYazMbhmGeDXIatbhQT6V0wstGcVR9DNW7I5ycelW4NZ2DBHNYVxKYXIHaoHmw/&#10;DVrYyeh19vqyu1TvqIXILHHbFcrY3LM/atWSdDb5OA2M1LWor2Ln2jzvmJO6h5naPbmsdb0I+ATV&#10;qO73NntVNCWpzXiKBm3N0PvXHfbJIpSOOK9F1yNJrZmxXmOogxSt2qebQ7qKU1ysuSan8uQfwpr6&#10;qVixnJ/Kufnu1jlyzYFJ/aKu2O1Z8xsqdi5cSmaXrisy8JRsdRVnzweQapzyEtk81LZrFWZk3RKy&#10;egpbe5Ct1z9KkvdsoPPIrPRSjcVnc6lZrVHRWFzu+Ujml1J8qRgqQM5FZVtOwcEdDVq5uWlQBuuM&#10;GtLnM17yZBAyuWQnhutYGs25QlgM4Ga2FjZJM1Je2qzRqeDkYIrGWrOuNou/Q5XTtSFvcqDkYr0L&#10;StWWS1EgfI9B1rzy/wBNEMpOCMelaHh/UDbzeWSCh60KVjonGNWN4npuoWsfi7R5FBzdQrkV8/eL&#10;tFm0u4lR4zjrz0r2DStYk0bVUcHcme/Rh6VP8SvDEWt6d/aFsoUbckL2b0+lc9WL3Q8LV9hO32Zf&#10;gzwbwwpl1Wzj2cBhk96+1vBR+y6JCMdUxXyj4M0hm8S28ZTlWxX1zYxfY9LUYxha3wy01Mc9l7tO&#10;HzKOo3gWVgQc1jXF2Pmxlc+lRarqIR2wcn37Vmpcib7zV6uiPmFC6vY6bSNUcSqT0rsdNvvtBUbt&#10;tcDYIAikHtmuh0SZRcKu7HOKvR6nO3qenaZlYQRkZ9a0gSHB7Cs/SG82BQR2zWts29a529ToRCwK&#10;NmmrLg/KTj3qWV9vX9KrCT2FRujTYzL9zv8A7vOOKy7hTKrL2rYvwGfnjnNZbtmVwOlUtjORXsoS&#10;oYdqsxhsbcZz0xTUbbnGOaSJwkgGTxUSLjYy9WGQQAeK5nUl+Vj3rqtTYPux3rm9Rxtb3pxZd0zn&#10;JFLAjsKoXI2nBFaU/wArMvc1Tn+Yds0PU0iys3+rx1qrMCVLEdKvSL5adKqyOHyDjBrGRvF2OZ1O&#10;MgMWG41iNDgkA9a6XU1LOy8Vjy22HPtWDR6VOS5dTCmUF+fXNSgBce4zTLxGVjx0pkkvyAdgMZ71&#10;mzp3Wg4zmMKQelS218fOCE/Ke9Zz3B24IFVhOQy4PAqbjUO52qKsi57Vha7pqsjFefpT9P1IxYXd&#10;uHv2rTlxcIR69MVnONyEnTkeS6xp7Rux28VysqlWavT/ABFppQMVBNefajbFHYYrkaPVpzUrGbuo&#10;3GjHOOabUG6JHG/tWPdp++wOlaxkPaqVwqhiTjiokaU3Z2LGnYjjUjqvStRbgttGeK5+O6MZxV6C&#10;43beaExzVlc0mk+bOaI5dvSqwORnmgvg9fxqzL4izdYdayJl+fpWnv3LiqkqMWzxUtFRlZ2JrZTL&#10;ARjpTY2a3m3DrViybZE3Gc+lRTEFzjtV3sLfQ1kX7VbBsj3zWfIpjbHQ1Pp10VOxgNlT30G7kCm2&#10;ZR9xl/QNRMLKrZYAgfWtTWP9NhaUElWXmuRt5GilGDgA5rpLe8AQc5QjGOwrWMmZ1FZ86OR1CMoQ&#10;xPzN0XHFY7BhIwIOXrtda0wSgSxsSB0GK4+9Ro5WXPA43d6wmjvozUlcriNmfGcfWtLRcLcIB0Jw&#10;xPWsthlurZxmtPTCI3U98g1MNzaSRuSBmlBJ4HTihRk4PH1p8nDdDUf+r+b7wrqOdbiqoRsAEn2o&#10;uZyseAAKaZMcnjnHFUbm4E3yg80mx2uyG4lyGPU1Qd9zMThsdaluWLkkkBT6VUcCPv1rnkzVOxWd&#10;iGBweTmu08KRmZExz2rjmy7ooHPSu+8NxCyslkx8x61dFe8TWa5GX9Wn8kAb8EjHSuOv7oYYhjk9&#10;u1bGt3rSs7BeRXKzbpPWrqy7E0oWQ5Z2dhnPNb2iwCWVe/OawLaydnXknHeu28O6aybTtOamkryN&#10;ajSidXpNmAFOMYrWeTy1PtVeE+QvpVKa7c7gD8pr1NIo89JzkXJbrtnmo0nzznis0sxeno7BaLlc&#10;uppJcYJY9BU6zgrjNY3nncRzg1ZgYn1ppicbGtG5Ocd6l+YjIFVYW4yad5vy42/rVkXJSSe+ani+&#10;WoYZtv8AEPyqYMMUCuSpcOvc0hZJAwZajaoZZNoJ9aV7FWTKuo6XBcJwK43VtE8rdtGOc12bXGD3&#10;xUMqRTZzg59a5pwUi4txPNHsSOOQah+zMvrXc3WjqxyDx9KzLmww2Atcrp2OtT5kc41vjtUUkarG&#10;T6Vty2uCRjpVKe1A3DtWbiNNIzRlamwduOKbMhXPHSljJIzWTK3KV3HhsqTWZcR47VuSpldw/WqE&#10;0O4H2rGSNIvoY2KfGgqd4whximgBayLQiDp71cjQj3qCIA446VejXb0q7EksSDbir9pGA/PFUoxV&#10;22YM2Sa0irEtm1YoMqMEfSvePhLAFs0kPHOTXg1gCzqMkV7z8N5DHYQheG71q9jKTsj2S1usKqhd&#10;3v0FXhOjcknNc9aXDOqqCB7irsdw4G58ZrBMlq5vxyArsAI9yasrMcZ3gD2rEt5hID6j3q7HcoRt&#10;/hoBrQ2IbkOuQ5zUwKlWyx59Ky47wKflQY96nikDBQDkjrigDRTywOBz71MJCGz1+lUFmIcnAwOt&#10;WFlIXII+lAFuKfLfN09aerKx3Z5ql5mOMHFTI5BHzjBqQ2LShtmRxTlYrwvJqr5nYLx9aesxKgn5&#10;SaBFrOPukmioFcnpxRSuJnrwGK1NM4nUis1a0dLP71ak2judfrC7tN9flrzK5G24YV6dqPGm5H92&#10;vMb0H7U31xRuJEdNBp1IVqwsT2zAOCegr0K3voBp6IsTZK9Sa88j+Wuptpj9li/3a8/FfCiZaIvX&#10;LjbgGsuYnazdjU8jbs89PWq8pwNh6V5JzSK6TndmrCzlh15qk2Vp6kVHMQWg+X4q3byFe4P1rOjb&#10;5x71cQDGauLGtCWW4xVN5s0y4l5xVbeTTbJbJmbJxT1OOtV1bc2amQ5Gc1BJKGxU0J+XFVGOKkhf&#10;nHSnsUjURNwyaGO2o4ZyVxTZZQehq0U2OaT3qrPJUcko9TUXmbu9Mm5agfNW2bKVnQE5xVh3IWto&#10;FJkUxPrVG4fdU88lUJWNajIpH7VWbLHFSSNg5NRBgX610R1IJ4EOcZAPvU3lsWyRgetWbEJJHhwP&#10;r3pLycKoRRhTW7HbQjikO4A9q0IWwlZUTDdmr0T/AC4rmkhJmlC+OtaEPOPesiN8Vo2km7bXLNGk&#10;Wbtmvy4q6VqjZNV/Oa45I6ExVXNWogKrJVmPiuQ1TCVcVQnPvV2Zqz5RziotcTZXkOc8dKxr1ixY&#10;GtiZtoY1jXf3mpyIbMyY5eo9oPrVggFs0jID0rFokhAFMl+WpTFkZpjIW7UK6ApSgmpLMc4IqVoc&#10;9qmgtiDnFdUFqAPECo461GkJ3dOKv+QQqg4qURAcY49a67DuZhVucjpUYXLZrSliOCQBzVZoQK5p&#10;wuFxiKM4q3DHmooohvq/CgTpXO6aKFEe2npw2ak257U4R+1Uo22AnVvSkkQv1qaKOnmPFbcugGc8&#10;efvVmXgDNxWvOSenFZVyp3E+lS1YgzZMCqsgBGcVcdCTiotmVxSUbkMhjjx1xV+3Qbs4qJIQRmrM&#10;Q21so2Mi/EvyVKyZXFMg+7VyKPzOtaKN3Y1Etrbjf3q3o2ii4vxNIpIBzVi3tScAYwa39PgFvAMc&#10;Zr6XBw9nDQ8yrrIsuwiQIvGPSqV/NtTrUjyFiT2FZl7MSxHYV6MUc05Fa5nVUzmucv7vzGY5GPer&#10;up3eEwMA1zt3cYBJwM+tdkInDOZDcXX7zAxiq9xdELjNQx/vpM5/Oob1ioJz0ra1nYwuZeoXzEYx&#10;161iCTe5OBg1oXp+TBPJ61Tt4Vb2rZbHO9y5EQsYHpWFreoAKw3flWzNmNM5rkNYfcWGKqKuYzeh&#10;nyuHXJPOM1zOsXKhmBYc1Z1TUPsqHJIAGK8513xHIs5ywAFbJamCTmXtSugGbnlutYsupbJCAx4r&#10;JvNcV0J39KxJdTLuSG4NUpI3VJtnoWmaghcfN1rWnvUZQPUYrzvTL8xBe5rYg1V3ZQetC1ZlOlqd&#10;ZbHJ5AJqWabyBkVQsZyyAdzTr5ywIPai5kkE155yMuciuJ8Swqm84P4V0SXQjmYcc1keLEDW6lR1&#10;GSaynoddJcskecX96oJUDIBxzUNve/Pzg1lazK0MzAeuaqW15h+Wz9K5HJnvyp9UdQbrKcE0Nebq&#10;y4bjaoGetKZSxwKrmMeWJdVi4Jx1qB1Akx0p8Mu0EHtUEswd88007kpNlmEhdta1raC461kWshdg&#10;N2ce1dDp0iAZNaHPJWIp7VI0ycVlS3WxXjwMDv3q5q14A20ZrBkkzJgk81mzekrrUy9RuxI7ArVG&#10;K5SIkgjIqfWIjHuKg9M1y01+Y92awcrHfThdaHotveLfWoAb95H+tdFoGv8A+i/ZpwWhPBB6Y9fr&#10;XkmkeIvs10mTwetdeuoRmZZEb92/YUc19CJ0nFOL2Z2Gi+H4YPFcMsSnaTuB7Yr2W7u/+JfjocYr&#10;x3wBeC51aOOUkqnIOe3pXputSiODAPbNd1KKsjxcxlKU4Rl0Ryusz5lZgBlutZlvdN/EPyp2pXSs&#10;0i5+YHFUEmPTvXZuc6+E7LTr1PLI3c4wK2tFuS86jAJzniuJ0+7AbGOK7XwyEE6tgkVpHQ4JJJs9&#10;i8PsTaqSP4a2WlQ96x9IkCW6AEYxirTvu6YrnauyouysPnfIzVUMG6VNIcjANUWYx9Km1zS9yK9J&#10;dj7DNZbkgt6mtGSQhmXsRiqL4Ljd3polkLtjpmo1YnJ7ip1jPm4Ipjx+V5mOd3SkOzMvUJSYsjrW&#10;LfHdCMdTW1druBHYVh3bhMgfhQNGDeMTJngfWqTLvzjt61dvUDtu71SU43VLOiO1iC9mJQ+1Z7zt&#10;2ANXLo5VhgnNY7qc4VjWb1NoWG3A3Mc9TVVo1YH1NTXDHOc/hUQmB7Cs2dKuYmowFWY4rKlhwtdH&#10;eLvDHHWsuWDK4rGSOqnPSzOfmQDOOcelUnXDE+lal3ERI3GB7VQlxx+tYnbF6BBIY2XBPH61v2Oo&#10;fd6mudBG6pFuTFjaTxUXBxudDqduJbckZOa881zT/Ldm213mnX/nxhG5B7Vn+INOBDELwaykiqb5&#10;JWPJbpNrAhSMnHSqpNbmqQFGYbsEHPSsCZmWT2rB6Hrp3RMpBqG4G6M5UZNODU5yGXGKh6h5mFK5&#10;VqtWk5JUelQXq7XqKGQq9c97Ox1254nSwuSoz3pxk4AwMGqVrcBlGc8VakcYUjtW9zjcbaEsXzU9&#10;kBGaggfJA65q8QCnA4q0Zy0ZBE3lHAqlNL5ZJHerTA46c1mXb7G2nr7VMjWGrNGznDjGa3lbfb5N&#10;cPHctDJvB4rqbDUxcW4XAyacZCqwsuZDZW8t9uBir9jOCVQjg9az7jrnvjNJFI3ylTzWiMn70bHR&#10;hl8sKDuU1zmtaQyncAChOcityGUTQrgAH1FTZEsRikAx2q3qZQlySuefTR+VkYOQMVZs8qy5HPYd&#10;zWjrGnNFKxC4FULeOTzVIf584Ix0+lZJWZ6CkpxujoI2wmMZOM81DMdjkYJA9Knh+boO2KZOdhbj&#10;g10Mw1uUpZfLX5s9c1mTz4kYY256Yq7M2WBALE9j0rOucM27tWEmbpX1IZJQ8eAox6Z5qLAAzy3O&#10;OaduKjeVH0pBuwCBgE5wetYs0SLekWZuLlGwCEO78a72GGQQqiIOmawfCOnPI5Zk4avT9J0pAFLK&#10;Dxiu+hTbRyVqijPXocevhWW6YEKSDV63+H24ZMQr0i0skUAgAY9KviBAuA36V2rDJ7nK8VPoec23&#10;gOOFcGKtqz8OpBjjp2rqZIx2JqtNuHIGDWyoxjsZOrUmrNmPcaUCuMVmSaTt6V0UhJ/g/Wqckp9K&#10;HFFxckZP9lfNnAofTQq44q+1zsznHFLHOG6rUciK55roZf8AZvzZxmpfsvldBitZXjP3QfxoZA/X&#10;B+lHKS5u+piuxAwOD70hmIrWOliU5xim/wBkcZxRysvnijMSYnoKtJIev8VW49LIONvNTHTiPm28&#10;1ViOePQqLKTUUpyuKuyW6pnnpVC4O2pki4yRVkO2qrzbTjinzSjOKzrqQ7sg1zSdjojYuregnBPy&#10;0rIkpBUcmsGWVh0Jqa1vXTbznFRzJ6MHG2xNdWwQs2OD6VkXsYUE4610RlWZcVkX4+TpUT8hw10Z&#10;zc4YbsrUSMQuKsXWdjDPNVMiuCW52rYePmOKjaH5SPWhZCHqyoDUnqCVtTGuYgGziqW0+lbdzEKz&#10;5UI9KzasVe5DCOcYNXIxmqi7g9XoV4zRET0LEUfy57Vagx2UVFGMDHap4xjtWiJbuaVjIvnKD644&#10;r3b4fyqNNiOf+BV4PZMA6kqMg5r2vwNKBpkSgcHrVy2M2rnp1rIEC+W5PvWjFcY6/MPQ1zNvcArn&#10;dtRfStGO4fBbIJFc5STsdCk4KqFO0nrV2CYv0wa56GYHOCT6VfiuREAUTr6mkT1N2JgTjdVoSqB8&#10;pw9YUN1GrZLGrsMqOd4JzTuOyNiOdm3c/e61YjlAG8t+FZUdwI0wM5qyJ88YGKbRDNOOUsM/pT45&#10;WBIKH2rOt3CrkKc1ahlJHJ5qQ3L8c4A9/SnhxIwwDx2qn9oCjaFz7inCYhty9aBsugKuBjr70VDG&#10;SxUYO8UUrCse1rWhpZxKtUB0q/pv+tWpNUdnfru0se615nfnFyx/2q9Luz/xK1/3a8zvv+Phh/tU&#10;lqJEFOxRilrQkFNdHps6NBtJ5AwK51a17MlIkO76jFefivhIkX3bcSDxmo5PmOaQzK4561FLcYrx&#10;bmDI3ADbe9JQZcnO0ZpM5GalsLEiA7lPpVoPhcVBFzUsh2jPSnFjkincP82agWYe9Pu3HvVBpQve&#10;rbSOduxe3g9Dip4yNuKzEkHrVqFzQmMtMce1EUmGBbv6VE5L0jNt2+1NjRca7CrgZzSNMSM5qkjb&#10;n5NWXU7KuKuBDJKScVJHgdaVYtzZocBO4FaJBYswOd9SzHYMCqlq/wA2TUssoPrVotEE5zVGU5q3&#10;M9VJuelWguQEbjhv0qTylEZYgcU5VBbNITlSD3rqgIhWYqe4FOnm3AHPSoJJVBxg01rhSuNvNdBF&#10;yxE/GauwyDbnPFZ8DDaM96vW+08Y4rCQFyF93StWzyNtZlvGE6VrWK/d5rkmaRNqyBFakS5GTVC0&#10;X0rURcLiuRx0OhbAExUgoGKWsHAu5XmJ9aoyt81X5kFZ04wc1k4tCZVuJPlI9ay7g7mb3rTdAapz&#10;RfP0qWriMtlOcU4LjrVpofnpGQelZ2Ag2/Limou44qUKTUkUfzZq0gGpbj0q0lso7VIkYziptozj&#10;FdNNDRB5XKj0pxVdm3FSAfPSrEfaupO5SRUaHcuKhe1FaPl010GCfSolEDOWPbx3q1GlMdfmzUsQ&#10;NZcoidY81Ipz2ojFSInOO9CikMniTIzT3jzT4V+XFPZD6GtEgMmdMdqzbiP73vW5PHmsu4TnGKzc&#10;SWYsqgP0qNEq9LDls1CsdFjNiRx8YqZI6dEBU6qPQ1YrEsC4XFaNpHmqcCVq2SVtRhzSFJ2VzRs0&#10;EeePpVySckBR2rNExDYHBqxCx38nNfVU4csUeRKWpbkZUgYkjJrnNRuypY5rQ1S82JgCuX1C5znJ&#10;611Qjc5KkijfTNIcGsu5IC4Jz9anluCXrMvJSehrrSOGTY6Dhs1R1KTKNjinm68uPOeayby880tk&#10;8GrtfUhu+iMzUJSTgNRZyE53dqZNIHf7tPjwgY461sYvQmupP3R9q43WJyGY9RXQahd7Y2Ga4nWL&#10;0qGIOauCOebOK8X6h5UbKScYzxXkeu6vtZlLBsdPeu28aXrbWGT8wwa8a169Yyvx93pRUdkduFpJ&#10;q7LM+qkhhnimR6kxIB6muYfUckjceans7lpXDk8iuVTPU9nZHe2F0SFOa3rCfdKtcfYSERg54Fb+&#10;nz5kUhq6ITPPqwsehaa+4KamvpD89U9IfdGpzxUt3Oo3ZPWui55bVpWMS4D7sioLyY3Nk6nnAxU9&#10;ywTOGPFc/caj5MhTnBrCWp2QXMjgfFMWydiMVzUFx5RJIHFdj4ogDhmFee3srR3DAdK4ZOx9BR9+&#10;mbgv8soB6VoWt1uXrzXJ2s248k5rXt77CdBUKVxyhfQ15bpk3c9ahN0ScVVWcOM7M/jUMs2G4Na3&#10;MuXQ2rK4Kc5rVg1FQuA2K46G7YNjNXIrknpTUifZXWpuXs5k5zWfI5yp7irEbb15qnOwBxQyIpLQ&#10;j1WPdbK2ScjBrz3V18uYrnrXobMJYihIPpXD+Jbba+QOa5ZOx34fsctJcNGzFWxit/QtekMRhdyc&#10;DINcndZQsD+lSafMYpV2t1PP0rnU7M9OVPmiz6D+F+oC51BH3chea9X1m7/dcntivBvhZeGG/BGM&#10;Fc16zqN6biLr2zXtUHdHyWZU/wB9H0Ma9uC054HJzU0C7ju71l3c377P86tWl3lff0rrTvsYTi+W&#10;6NO3AVwAetd/4Ubc6/XFef2wDyKRn8a7PwnM6TBWHIatIs86pHRnsmjufJUZrSLlOtZGitviXFaN&#10;ySQST0oORMWS4AOM81Xa4D9DVaYnbu71T3sj5GcVNjXm6Fq7kwmQearI29lLUSzllxgVUE7R4yel&#10;Iakbscatg461XuogHyuMVHaXvmBQP1p1zKM4rCzubGJcglnHesG+Y7n+br146fSugnbMjHIrntUC&#10;qxPrWqJW5h3DEnFU2Xlsd+9SXr/vMA4+tVmmYkr0A9aJLQ2RC6lRng1mXse1sj5fpWh5nz7TWdqW&#10;T901izeOjuZd0x28feqqGK45HNTyZKknoKgdBgH0rJnUhZA3lEHqKpTkDPBOK0nf9y3HNZFxLsJH&#10;rWbZvBXMq+OGc1kyrwTkcVqz8hielUXhBjY1izsiZ7khc96ryS7M9setXpo/kPtWPeMTnkc1hJ2N&#10;07mlYXxSddrc108sq31nx8ze1efQSFHU55FdNpV9hcZwKncqcNLo57xJYN8xx5n4Yrib2MBzx0r1&#10;XWrb7RGSpwDXnurWhR24ArGSOqjP7LMIOF60+Jg3WmSb+eentTEfBwOtZHW1pcq6jHhs1mjhs1sX&#10;oDLmsh/lOK5pqzudVJ3Vi7azYXFaAmDL3rFif0rRgbAwKuLuRNW1L9s21lIrYj+aPbg4rDjbaVHp&#10;WrZvux8x5reJyTEnBVc9qx79eM10N7FiLisS/XjFTIqk7mNuwcH7tXrG6+zyArnaO1UZRg4qSA1m&#10;lY63sdbHIlzFleeMVHtKZ2/hWRpd6bcspztPSt9NskWRXRFnn1E6e2xLYXGxjHnI7Yq5JLlx71jl&#10;ijZHy/Stq08u5hXJ+atEZS/mY+aFL2L5j8w6Vz09s1tMVAwQ3WtuSU2z45xUcoF2oYgb85NBUJct&#10;uxBZkgEntUcyhf4ifrVyCEqrjHbNVrkICRnpWh09dDIvHIUYGCPSs2VXkfbGCfrWvJZtMAwDEmtr&#10;RfCklyUkdMEdMd/rWXI5PQ0TstTlks5JGwCSfpwKt2ugySPyOT0r0i18ICEBtp+brkVdh0aK2cZQ&#10;ce1aqg+pi8RFOyKHhnRXs7cMV3YrqrESlgAhAFPtHt0jwAPzrThmgVchua9KEVFWOKVTmbbRctIm&#10;KdKupbsOp/SorW8ijYAMMGrBvV7MDXUmjjuQSIB7UnkLL1FPZ0c4LCjd6VV0NXKk1gvZR+dUZtKz&#10;0NaT3RX/AOvUDXW371Zuxa51qjBuNPZZGBU4NZ1xbyxNxkLXSz3MbHO7mqsohm6gfnWTRuqj6o55&#10;ZpB1Yj608akY4+vNX7uwD/dwKyLqxZeccVm7o1TjPQvR6zh844+tWl15cYzXLzxSxkjB4qjJcyp1&#10;cj3xUe0Zp7GLO8j1eP73f60smsIEPHT3rz46jIqkbiMVD/bkoVgzHNDrkrDq521zrCndgjmse61U&#10;+tcrJqzH+M1WfVeuWziueVU2jS6HRXGoccNzVT7aZPlzxWJJfD+9ke1OgucvWLnc25eU2uD2p6xB&#10;aqQXO71q7HIOM96pCfmP80xd6jnHmjABpJypOAajUlejGkw31Ma8gYMRjGe9UJYwufaunuLZZU5H&#10;FYl3beXuwM5rmnE0UrmWCVfmrcD5qBkO70+tTRDacVkjR3aHTLnp+tUZ4qus4qGXNNkrRmY0YDdT&#10;Vq1JIwetRunzZpY8q9RYpu6NNBVgBvaqsOTj3q7EQetWiCa2ba27vXrHgDUB/ZqDdznBryUfJDmu&#10;3+HOob4GDYwDnFOWwkz1+1ucxqCOvXFadvd9CFGO/Nc1b3BKqAea0oZ9x4yBXM9TWzN+C439Tg+g&#10;rRhuvKwvLkVzkd51AGMfxVftrksM5pkWsdFHMAwGwEn0q5HOGGMY+lYNveFApcE/Sr0VyrLgHmgL&#10;dTZilO7Bq1HMW9ax4J2bJbgircd2BjnOfSgm1jXjncHpxU6yEDINZEcruMliKtRzYJ3cCgRppcLG&#10;ODk1MkwXpWck6k44qdJFHXJoEy/HMwDPuJJ6YoqKK5VhhFyKKB7nvg4FX9OI81aogZq7p4/eKagu&#10;O52cw3aWv+7Xmuori7b/AHq9MTnS1z/drzbVhtum/wB6mhWK1FJ0paoLCrWlA2IVXovr3rNUVahJ&#10;fAPauDFfAZT2LfmKO9RklqUR9OM5qTABxivFabMBFXNH3VwKkC4OKaykVm4spMIye1PecsuG/SmL&#10;xUbvzipj7oSehHP81ZczEdhWuwDDNUJoA1U3dHOyvDMc4IFXoZTVUW2Hq4kG30pK6EiXdTZZTgn0&#10;pMEVFNkocd62TK2EjnG/HNX1mBUDPWsVSwkzV+CXO3IrWDGi/wCb6GoJjuG4nmmM6r3zSqqsnWti&#10;7E9rxUkwwabbjBxUzoW47UrjKLmoWQ1fNuD2zSG2PpVxEUgjAZqOTgZPH1q5cQBQQGJx6VmXblRg&#10;c/WumI2ilcvhqYrbunP0qrLIzNVu1TcOePpXSjIuwKAg9qvW/wDd7VSjGEqe3fD1nILmzD0zWrYJ&#10;932rItGy2D0rasuMcda5JI0ib1mBx71orWZZnpntWmvQH1rGSN4j1pwIFR0bq57MoJqy7itF2qhP&#10;zQ43EVANxxTZYxj3qVBzmkuFqeQLmfJH89M8v6VYK5bNAiBOK53EZWWPdLgdKnWIBMDrSONnPelj&#10;Y5xQrDJQvz1IuC/Q0mPmzShiGroRQ4J89D/LT4xls0SrWsQIaY/3D709kxUUpwuMVYrkb4p0S4qF&#10;mqSJqEhIvKuBmp0X5s1VjJK1cio5R3LCLgZpruR3NSpjZVeXrihrQCFzmqc0eWzV4jNQyriotcky&#10;powKpOuOlaU65rOm+TOO1FiL3ERqsRMWqmhq3B296CDQtUzWtEoSLNZ1oBx71avZfJtz14OK9PCU&#10;+aRjXnaNh0EnmS81og+WhJ7VmaON/Jq3qEnlxNjvX0PkeQ3cytRn3uV9K5/UZF96v3k/LHPNYV5K&#10;TnPGPWuqCOSbKNxLtB55FZFzcHOOTVu6kHPXms2SYBifSuiJxNj7iceXjArBnmDHANLql6Yl+Ums&#10;OK5aRutaRWhlzGpGSz8/rTpp9q8EVBE7FMniqN9Nt7mqirshyIdQl8xGya4rWHIDAH86357p9xB7&#10;1zOuSBUYd66UrHJJ3sea+LCX8zIPFeM+KHKSSkV7J4lUyRy5JzXjXixDuk965ax7uBd3Y5E3B34w&#10;K2NKI71z7nE3vWxp0mBmvPvY9qS6HX2tyI0yOvp2rb0u63EEDpXFR3eTwTiui0SfOM55rohI4atO&#10;0T0/Sr1Vt1GTipbu4yM4BrAsLsqqjd0q3LcjZw3513RZ4E42kRXhUhTg89ea5y/Ybs81sXl2CGYH&#10;jsK569YkZqJM7aNkVdTVbi1z3HWvNtah2zMRgCvQGkLFk6g1x+v2mHbjFefUPZwz5ZWOdgk2tnNa&#10;NtKpXvWJIxSXGasJc7VwDXOnY7pK60N43gjXAqrJcktnmsz7Szd6nin8w4rRSMFGKVzQgY7+tXkk&#10;296oRsAue9I9xtrRMlq+x0MF3+6x3qC4m+QHnms+K7ATrRPdjBGfpRKRkoDluQj5BOKx/EMuYmGO&#10;CMg96neQjoc1S1cNJAD1yMVzTdzrirNHDXK7pGHvipIINm0kDjvSXQaKRjjvmmreALtIIFcT0Z61&#10;tND0r4dy/wClqobB6V6vJPhArZyRivFfh5qAS7XI5r1gzvJGsh6gZr18LO6sfPZjTXtItjL0CRqS&#10;2m2y5zzVaadyc0yK4Jl5Arvueck2rI67TZQzKcgV2fh2TN3GOmTmuA0ufdsyMV2egSE3seO3eu2m&#10;eRXjuz2/RNqwoas3bEqcd6zdBZjbKSa0bp8JmpZwLYz5Jj0quZgc98U587s1AEwWAzRYeu5HLPnp&#10;UbgvFk9adLDgE9MVGkpxjPFSxpli0YJtycVJeSnePeoIpVZQuBkVNIRIo9R61k97m99DMlbDsCaw&#10;NUlymMHNb9xHiVu2a52+DSEg44rRILNnP3g8yUc9aQAENkcn0p86HzM8c9Kar7Tg03qbJlF+XwAQ&#10;feoLuH5MAc4zVwqd4LdDTJ2Ddu2KxkrHQmY8luDEw45qnNbbVPtWqw+YDsap3BOGFZM6lIpyRnaT&#10;0B9awrxDvrpXAaPBFYl6gDdKyaN6crSMaVCSx7+naqbDBI9avzqRnHU9qqhdzZrCx2JlK4X92xA6&#10;1i3Y6/KOK6eaNTGR6VgXsON3SsZo3pyV7GUq4er9rOFUhSRiqOwlz7VZibZnnr7VkbN3NuG5E0Wx&#10;q5zW7HexOMZq/FcbG3d6tXIW6ts4yaTQo+5qzza+h8uVhjj1qgg+aul1eyJ3BV4rAkjKtXO1Y9Kn&#10;LmVyK4AaKsW4TD1tj5hg9KzbyPa/FYTV0b0nZlNTir1s571R6HFWbdqzhubTWhoo2XrT04httYqO&#10;ce9aWnuVcHsK6UckkdPNEGtScdK5m/Xkj0rp4Jt9iynrXN6gMMxpswpOzsYcy/PTU4qWbG+owMHr&#10;WHU9AlWTcOODWjpmpGMbJCcVlx0rjcPQ1dzK19Do5JBIAQcg+lXtKkKShT0brXO2V/tKoy8Vr29w&#10;QVZT0rRTOeVO2jN+8i8xdxGfpWaJfIYn0rSsrpZ4/LY/nVS5tdrk4yD6VujkT5fdL1vKrxEjHIxm&#10;q0lo07twefpU+kWEjuNqnae1dxo/hTzsM6gg+1bwg5m8ZKnrJ6HPaB4WabaXXjGea7+w0aKziG5Q&#10;Mf7Na9hoy26LuQ/KMDFJfHYMdRXoxpKCOOdd1Hboc9q1+LdWCoAvauK1TXvL4JbPs1dJ4gUmNiK8&#10;011WDE5PBxXHWk46ndQhE0IfFbRvgg/nWnb+KmJ+/wAV5pJcMsvU1cs78nvXIq7R1OmrWPV7PxGz&#10;OPm6VrRa+D0avLLLU3HGea2bPUNwB8w812QrHK6Z6TBrAK5J5rQj1RG/irzy11NlPLlhWnbalXRG&#10;oc0qfY7GaYSVn3c5IyTis+LU938VSGT7QnWrcrhGPLuUrjUWGfaq39tBM5YcU68tzhiB1rBu43UM&#10;f6VzSk1qdMIxaN+HXfMOCfzqzHqMc64b+VcG9y8THk8VLHrBjONzfnUqrbcHRTO6aK3mU5bBNZ15&#10;o0UqjaODWLba5vABPWtSHWFCqHbP0p8ylsRyyhqjJvtJYZ2jrWJdWEi7iynNd6LiG7XOQtV7jTo7&#10;jdgjJ7VnKnfYtVmtJI84lt3HY1XIIDEiuyvtFbDFR0rDvdOeJXymMVzSg0dUJxlqmZG7C7cDFSQu&#10;Q2VIpJbVkJ45FJBCynBBrJJo0djUtpW9RV6OU/LzVG3i29ePrV6GIEgdcVurmUrWJCCF4/OhGJqy&#10;ICV29qDb46VViExYwzjHHTNVb22IXIAxV5B5bZHpinEeYmCKTjdCb6nKXUBVslcVBGcvW7qdkc4O&#10;axHQpIR/d6VySVmdCd0AXccDih480KDtz3p4Qt3pMaVyjPHtGagBAbrVm43BsHpVby8Nu71DHuXo&#10;Xzt9qvQqH61mxnHatG0zVxQNWQ++cRwkZ5FbHgC6KXTpk4AzXN6q43EZwDV3wXdCLUcE9VobuRFa&#10;anu1lO8cS/OCvr3rSgugQCGHNcxYz7oFUk4rVhmESLxXKbrY3ElxhWOB3rTt5VzweK5uKY7c/e+t&#10;aNq5T+LH1qmyLXZ0MVztIxyB61oRuHOeFHtXOxylgCOhrStb3jD4/ClcXWxtQy/MpL8DoPX61ciY&#10;rjgcVjRXCttIHI7VcjlO7G4/WmncVjZiuMJ836VNHcq3TJx0zWRHIzZJ5A9KuQSMgyFFMho1Y5cu&#10;eOlTpJn3rOilDKxBwT61MkpQ4UFvpRcmyNOGRj0wPpRVRJXYcELRQNH0uvSrdkcMvtVUcCrdn/rM&#10;VA0jtoPm0pT7YrzrWF/0th75r0azGdNA9K8+18bbx8dqaH1Myjvikz7GnDrmqJHrV61gJTPviqUd&#10;bGn5MeP9quPEK8SJDl+XGB09ajdMtzVqWPaMioTGzryOa8ZoyaGKOPenmPNIVweadnjNSxWIXUk4&#10;FMdMtmpSx3ZpUXNc73BkOw7elV5I81olSVwBURgPtVbGViosBLZxVuG3A6ipYLUk4zWjFbZGcVS1&#10;Goma9sAM8VQlj2NgYxXQz2wC1jXcHzHpxWlh2MlwEJJ7VIJBHt/pSXK7SwPeqU8pG3npW0NSS4ko&#10;Y4B/OrsUoCdKxIZCHrSgbcMVqx3NK1Zic1pRRbqo2igY962II81mWlcgEIj7UybCru4Aq7PHgZrO&#10;nG/irRVjOlbGcc5rJvAw5IrXnXYMis64cuj7vwrogxNGKyhG4qxbMP8AgNV5QAxPPFHmhF68+lda&#10;MWXRcADHNT20mWzWSsu84NaNtnjA61MiTobIq7jPeuksU+VQRg1y2mjDLmuqtZG+XI+70xXM2bxR&#10;pQnacVfikyg9qzI2+bNW4yQuKxauaFrd700vUBkNJk1nylXHyTEVAxyaVjupMUWJFSPjNRzJkZqy&#10;RhKglPy4qWgKLrjuKTGB706RR61Gxz0rnYyOU0Q8PzQ7Goi+16xsVcuqc0uDnNVxJjvUnn4rVMXM&#10;Wo6VyKgiuKZJMOxrRMq4rymq8kpNQzT1XeeqUibkjPU0L1QEvvU8coX7p/OtExXNWNsDFWI5Pes5&#10;JzU8ctNso00l+XFIx3PUET1JuG7OazbGx1RS4qTNQSHNCYipKq+9UJYM54ODWiRmoZ2wu3jFNvQW&#10;5lhecVZg6gelQ4y/FWLeIk5rMhmlZH96B2FM1q5xtQHqadY8S4qneMZtQRMDGcc19Bl/dnm4l6G7&#10;pShbcHpkZqLV7gBCMnIpYm8mJR6DFZWozk5z3r2Yq7POk9DHupSd1ZF7KHBOcZq7dyYDHNYd9e4U&#10;jAGK7Iq5wzkU7u52gk9qwbvUQobDfhVq+uN6sM5+lcrqVw0YZhjNdUVc4ZS1E1W/LLjNVrOTc2c1&#10;m3E7NLg9Kv2KbOlataGClqbnm5hyeKwtRul83Gav3NyqQYDVyWpTn7QeelEIhORcmYbM9a5/Wn+9&#10;8oq9FcFgNx4NZuptv3VqtzC5wmuxApJkda8h8X2yhmOK9h16T5WFeW+KIDJG2Bk1z1Y9z2MJPlZ5&#10;VexlLjPf2qzbTYTuKXVYzFMSMcVT87AwDzXlS0Z9HvqjXt7gmTviuh0y8IKgGuTt34B7mtjT32Ou&#10;TWkHqZzhfQ9C0+7LLkHIrSluSsZJHT0rmtKvgoA4wa1JLkHI7Gu5SPDnC8rkhuQxIOOaq3u0pxSe&#10;aAOgzUUm5hjrQ3caRkzt5cmRx9ax9fTzI2atu9j+bmsa6UzRsh61zTWh6NN21PO9RJSU8dKrRzk9&#10;61dct9m445rnA+04zXA9D3ElKKNSObccVYjkw2RWTDON4561cil+XOeKaZjKKsbEU5KdaHY8c9ao&#10;wzfNjPFT+ZuCn0rRMy5Gh73OxOpqI3uerVVu5dvPastrnnGTUt3LjC+puteD+Ek1PDL9ohZCCWFY&#10;kFwQcbv0rSsJjGWY9T0qG7Irk6mRq1sis3FYE0QJxW3rdwN7YNYRf5smuZnbC6SZ0vgGVotWQZyD&#10;617Vbz+bbYI7Yrw7we+zUoj3r12zuiLcc9a9DDOyPJzBc0ok8shqJHxJmllnjboaiVxj3r0EzzbH&#10;R6VLu257V3vhb95OvpXmmmTjzxj7pr0vwad9wtd1J3PJxMbantGiDbEoxxV25yV68UaPEDaqWH5V&#10;FfsYW4PFG55GxT6dearTTeWSR3qUyYj561RvWParKeiHSXG6Mqep71niU5wKV3LIQeopioTxnmpe&#10;hMS1az5kwRj61reXujyBWNCuZRnjNbkD4i5rKZ0xZm3iB+e9c/qUe1icda6C9cCUjsKwtSmB7GhX&#10;Kuc1cD94w9KqTfKxPpWjcoAW9TWdcH79WWiNn37c9qr3AJ6VI2QcYpknXFYs3iUX+Vl9qq3B+Ynp&#10;mr8wO6qN+AOtZtHRFkAbMRGCSKyL4jdnBq8sxRWFZt3LuOM1mzqjuZ87fNu71UfC1LKSOtU55doz&#10;zWL3Ouw5jkMM1l3i5DHrVoyE7sd6rSkBSPWsZdzeKszHlQhjgdaYDnPPSrM0a7upqs0fXHesNjpQ&#10;gkqzaXRHy9qpN8ufaollKtkcUjS66kur24fPUA+lclex7HPHT0rsg5nj2Hk1zuq2/ls2BWUkVRly&#10;uzMPbjPOMetV7qIOhPpV6aIAEnvVdB5iMOprna0O+9mYc0YV6dE2DiprtNr1XX7/AK1zrRnVfmVz&#10;QhYmtCBglZts3OKt+ZnpXQmczR0lhLujZfWs/VIMbqjsLsxkAnqcVfvQJAT6jNabnLL3ZHJT530w&#10;HNWrqPD1UBwcVzvRnetUSJxSk5poO7rTgcdqaBqwMxJBHGKv6dd8AMeTVBiOwpBlSpXoOtMm3Q62&#10;wmw4AJ9q6zTLE3QBdc5rivD4a7cH+5Xp2hW2yNTkmvQoR5tziqJRZsaHoqoykLnFdzY2iwRADoKz&#10;NDtv3fJ5xmugRAseMivbpwUVc8qpK+jKlzJ5a4ArFvJQwJz0rYvhiucvACzAHg1UjSkZd+glQjua&#10;43WNJ3q52HAOa7SZT3qpNEsy7WBya4Zw5tzui3F3R47qukPCCQvT0rI8swEgZGK9c1DQROrYTr61&#10;x+q+Hmi3MEAFeZUpNHZCqpnN2t00bfMcVrW92Agwx4rJurU27+tRwSlWIJ4FZRk0W4o7KC5960oL&#10;73NchbX2DgmtCG/B7muqNQxcep2EF3zjJrStr3Y2M5FcXBqHz/erVt7sbfvHNbxmZuJ1wmWYbTiq&#10;N1ZK6NgDmqEN4VbJP5VoQ3qMuC2a03MrNao5++07LEquc1j3VnJExJOMe1ejLbRXCcAA+1UL7Q1M&#10;beWoBNZSpvdGkay2keeAmF1wSKkGqMMe1bd/oZVHIJBHbFc/e2LRDOxwPrXO1KLOlOMkattrDYGD&#10;gGti11jH3yfqOtcKGdJBg5x2q1BfFPukrTVRrcTgpHocV5FMuCo5pZdMhuVHO7PrXGW2rGP7z4ro&#10;tL1n7ucbf1rdTUtzmdOzuht14aUksB1qhLoXltnFdxb3CXEYPHPrRNaRyDOAav2a6GftWnZnDLpj&#10;Dqma0LWz8tsk/pW69mvoaFh9f5U1TLc7oypLbb2FQzIFGa1bhVAJ9KybtgeQeKmaKg7kWRnFOXAb&#10;GOapGQqcmpYpSTj+H171mWWLq2E67ifmrnbq0VZW6V00MmeDVe+s03MwUYrGcepcXZnKPHtPtTc7&#10;e9XbyAIdvaqMwUAnPSuQ6EyGfEjZNQE4OKmemOPm3dT7UmhphGxzir9o4/CqcWBx3qxCdq7e1CFL&#10;UztSn3P82afoM3k38BzjJwarahIrTHJ4FQ2UhSdCOCDkVN7MrlPc9LuvMiXGema24ZvMIyeBXH+H&#10;7vNkpBBOMVv29xtcHPBrCS1KTN+OfB+U8VoRyZAaQ4JrBhkVsYbrVyKclgGOQKVxvQ6BJ2RVUdBW&#10;hay7Rw2T7iueguGkq/bThcbiRmmJbm7bybvmBwauW1yc8sMVjpLgYHpmrcMwBxihMlo3I2JBCt19&#10;asx3jKUVucdSOlY6TF++36VehYY2k81WnUh2NOGRGwS3Bq5byq7ZDEVkRyqFHHTrVtJd4ygCihoR&#10;qxzbOTkGiqkUm3r81FOxD3Pq3tmp7VsSj3qLHGKmtF/eKagtM7bTmzppzxj1rhPEA/02Tn73Wu80&#10;0btOYGuE8Qp/pjHnFNC6mTtoWlpVFUIdHW7pODEQeoasSMYOK2dM+WNjkfe6Vy1/hEy7MBtx1quW&#10;ZRgVYZC1MMeOteM2ZNFVlIbPelYfLipHWq7tisnqS2Mcj1qeMVUIB9asRZrBp3EnctJHv6Cpo7UN&#10;TraI1pwwD0rRRuO1yrDa/NnFXlttq9qsw23tVsWgCVaVirGPcQBhg1i6hbBXPHWuqmtgKyb+3ypO&#10;ORVktHGXsPz1k3APmH0FdDqMeHOB0rCl2gsT3raJkyKNhvrUsvmAPrWTCd78VuabHlFrRiRq2i9P&#10;atqAYrOtIBWpCKyN4qwk3KH2rPlTBzWjN91ves66bFNDKV0g28CsO6OAwrWvJyEPtXPX1wOecZrq&#10;gS2Z1xPlmB6mqrtlt+fwqvd3H73jNMjkLvgGutGDL1u5LA881s2Kk7eTWZaoPlzW3ZIMqKwkxpGt&#10;pwO9R6V1FnJuAPrWDaWzKAQOtbdt8igelcrkaxNGI7ulWlOKqQdcdauBTjNSncvYaxoz70rLUTAV&#10;QmP3U5agzzinK2TjNJgidpTtxVWR/WnSttqpLJzjNYydhjm2+9QsCoz2pBMB1psk3y461g2gIXfn&#10;FMY/NnNMnlAOarvNUaCuTtMaiN39arSTVAZDUtk3NSO696kEuRnmsqN/rU4uDtxVR8wUiSWQjrVR&#10;5qdcTECqDuc4zVJ2FzFzzvc1MlwPSsxXI605JjWyGmbSTe9WI5/eseOX3NTwThu9DZaZvwynAOet&#10;WVmHoKyIZjsXrU5kI71EmVcvvOKrmZjUSyZo3Vi5O4bjsmoZ8YzVqNM1FPH8uK0voFjO3lX5q3C+&#10;TgVVcDfU0PJyKEZs0tPXMxPYDNUScX7E84OeK0bDhGPtispzsmZga+ny9e7c8rFuzsaE17hcc1ka&#10;hcHGc01bgyS4zSXseY817UVZnmSehzmo3JUnng1z11MZd2TWvrRCZ68VzzqcMc13QWh505alO5kC&#10;Z561zOoThi3XBOK2NTfaSM8iuWvJucN654roijjk7kcpHWrVrJnoP1qgMTHFaVrHgZq2Kwl9IfK7&#10;VztyS7sc810F993b3rGmhALHrmnEzmUOgA9KoalJ+7b5gDV+TjPtWXqJDKcjr6VZiviOS1dQ27nN&#10;cLr8GEfAFd9fxYDH+dcdrke5WA5rOoro9TDvU8f1+ArIxxXOE/Piuw8T25VmOTXGP8steLUVmfWU&#10;2nA1bdwijHar9vMQ6+1YqzYUD1q1bTsWqYuzE00tTsdPujhSBitZbk9zXM2Uu1R7VrRXIb1rrizz&#10;qkNbo1DIScA81cgKnrzWGlz827vV6C46c9a1TRhKNh17GrqSOCPWsKchXbNdDKPkX361z2pxmMs3&#10;asZanRSV9DlfENvu3YHWuHuYtjda9C1ImWA8ZYVw+qW+2UkdBXFNHrUG/hZQQ4IPpV5GA47VQU8d&#10;KmVj61mmdLjcvK2GyDVwSgR5zWOJ9gyKf9rfpiqTM3FFm8feuBWXMu1+tXDJuGSagWLzH6ZpthHQ&#10;sadEZHHfNaUvyJnpt6UW1t9nVSBzVG/uyGMYPBrC7bNtDE1Scs7ZNUFYmpr9su3vVMSEVjJ2djri&#10;k1odJ4XbGoxkdvSvU7aVfJUV5N4YmMd+teiQ3J8tTnpXdQkeTjI+8jVMh9M05ZecVTiueQB3qZfv&#10;13pnnctnY2dLZvMU+lereA333SnvXlGnyeUwx3r1T4eHzLpcetejRZ5WKje7PoPSF/0VD2xmq2pw&#10;bmzVnTXCWag5Hy1DfTgdapbnhW0MEN5Z9R71VlPmVduQqnA55xxVUxEtgda0uJ6lURA7uaQJ5Zz2&#10;q7FbqyMMHNU7k7Rt7VF76ExHEgOCOgqytw6w9azY5Cy471aQ7oqlo2WhBez4KH1rKvju6c1oXce9&#10;CADkVRnicRkgcijZGkVcw7xuc5rOYFt3StG+i96oYLbs076XNVuU5ZcMDkc1E0oZs5pt6NuMHpVb&#10;dWWh0pXJpRnB3HBqrdhZSAe9TsdyqB+tQzjCj1FQy0tdTLuIwoY1j3IBcD1roLlRkrjJPpWPeQjg&#10;jqKwb1Oym9TJnXr7Vn3I79q1bgfe96ybhsE+grGR2w13Ku7BweKidRUkxy9RsaxZutzOuCQ9V2b9&#10;371dnTLf0qjKPlx0rFm6Vw+UqR3NVnXPSpcmoGm/D61DLUdR6OYzuHWotRgEqBgPrTWkBbjpU6Pv&#10;XYeRQ9RtfaRzF7HtPTiqttGV3dvrW5f2vtis0R8EkdawmdcXzQuYmpIAx9qzlO1+K0tV4dvess8P&#10;XJLRnbT+Et27ZOatK3tVGA4OKthjWkWTJWLluQCpPODnitmJxLFg9cYrnopNhwK1bCUlwOea1TOW&#10;cLrQz9SXBBHestj82a6DVo8Dr16cVz8hAOKykdNN3QIcU4SE1Hn3qRcGpNGSxkd6ngj3vjGd3Wq6&#10;feA9a3tCsjM6krmtYq7sQ9NTofC+lrGVAHWvT9C0/O0beK5zw/pwCqcDNej6HagRr8vNe5Qp2seV&#10;WqJ6m1pliqKMDqMVfmQKnCiprOHykXA6U6dQVxivUS0seW3qc/eoCcDn6Vk3EO9uFFdNNZ7n6Y+l&#10;Vm08BslamSNoSSRysmnM3ao/7O+b7vFdY1oPQVALYHgAFaycDaNU5xNKJXDbT+FUNV8LrNCx212v&#10;2ZB6Uj26upBzzUOmmhe0a1R4Rr3hcwtkR9K4q/sWtXbAxX0VrmgxXAY7fvda8v8AEnhwQltoyvvX&#10;k16PLqj1MPWU1ZnmqylX698VdjuSDjNQ3tm0TnjkHNVFmKtya4FJpnW4m9b3h3Z4rWtboHndxXKJ&#10;cbfWtG3uiqdhW8ZmXK0dbBd5/irQtrn1IrkYbsZIyeK0bbUGfqBXQpmXIdnY6iYzyeK3LO+SZsNj&#10;FefJek9zWjZakY2yWNdEai6mMqXMjt59NiulyFAJ61zWr+HhnJVs+natbTtX3IMnrWoHjuOoDH0J&#10;rVpTRzJukzybUdIaM52ZHr3rInt2jYgDpXrmpaIroxCnnpXH6roPl7yoNcU6bjqd1OrGWhx6y+Wc&#10;MPzrQtL5gRjoKgubZoXOVJx61VZmi+7WN2jo0ep2NjrjLgbuldNY6mssQJbqcV5VHdlH6mtjTNUZ&#10;SAXOAc1vCpYwlTuekvICMiq0txtrMtNS81PvU6eQuMk1082hz8ltGJfXYBbGcViXd1hsZ4p+oTMN&#10;+39awbm6ZuOc1yzmdEIaGrHIG71Zj2+hrEtJecEmtSO4A6mpTuVJW0Rfjba2eauhBNC3cmsxJs9x&#10;VqG4KDg8VejJM/ULVVfkVhyxrubIAFdNfMsi5PWuauvvnPeuWaszWm9NSrMgHSoD+7GetSvkdagk&#10;Py4rFmnUntwCw96dM2xD6jvUNuSSDkcVFqEu1do6DrSHuzOnmV5CeBn1pkMh8wEDgVHK5kf736UI&#10;5xgdKyvqaHpHg+/R7YIVOR712VvIqgk59q818JT7Xxmu+tpdycn8qibswjorGzBMgKjJrSikXHXJ&#10;rCgmDkKoBIq/att6mpbHY2ImBx85XPpWlbzBM7sH0zWLHMDjABxV6KQsuTjFFx2NuKUhvlORjGat&#10;QT/NkmseKQsOu0e1XYJAPvZ/CmiGbMLn1q5BKyHIOfrWRBMcentVqGY7cngUyGjZicurAH73WrkL&#10;lTnv6dqyIptxAY5zVuKdj3FAtjXjcjrzRVGCWTODRTuHK3qj7GHSrFqfmX2qCp4Pv0MS0O20g7rB&#10;q4rxGCLphxiu00M7rBq47xOhW6ahErcwaVetJTlqgHpw2a1tLXdu55zmslea1dMbburlr/CyWdCg&#10;jEWGGH9T0qs6D60wTZ6nNMeXAyK8ZsllefgZFUZGqeaY7cVTbLHFQZSHx/NWnaRbse9ULZfWta3U&#10;LtrK2okaMEAWtCCGqtuN2PetO2TPatkjSxagt6teUNlOgj4zU2z5KRoZk8PtWNfwHaRnrXSyxVkX&#10;8XX2qkJ6nFanB8rHjNcrqCBWIHUV22qx4VhXH6pGQzetaxOeZStowXGO9dJpkRCqK52yOx1XsK6v&#10;Sju29KtiibNrHirsSCoLcDGatR8DNQzoRDcD5axrs9eelbVwfkPtWFfNt3c00hNmNfy7FYZz9K5T&#10;Up2Pf8q3tScqGIIrmL1uCQR+NdcEYydzNnmLN985+lT2zeWw9TVXJZ8bv0q/bRKzZ6A9DXS9jI17&#10;L96VHpXRabCGdaw7CLac5GK6CzYptHeuKbNUjetsYAz0rRiFZVqAce9a8HABPeuWTuaIt25KNkVo&#10;xEbOaowgVaOClZp2LsExxUL1JKc1C7ZrXnE0Jg5zkU5Mb8UxWoBKknuKnmFYS5es+X7/AFqzcPz1&#10;59KpPJ82awnIlg4HrUDylOlIZgaqzS7+prmchDZpucVA03vUFw53dahLZ9alTuQWXkyf60A1ArZ4&#10;7VKAc4rTmEOEhqQEjqaZGue1TmH0NWiiKUF48mqjJ82atkHGO1M2VVtRMrUwgip5F9KgY5Gc1ugu&#10;SiTbUsM+TgCqJk5xSxuUfk1DNFsdDDcfKvtUxmz61jRytt61aFwaybKNFZse1WoSG71mRyb+tXoG&#10;CruOcVCRSNSEDGar3T56U1JwFxmoJ5M961voJvQqdZc9qswkKMdW/SoYEDPzUh/dzbR19aIkPQ1b&#10;cKsTYrn9VuVt0cg9Dite3c+SxzXE+KNT8rIx1bmvr8ujzR0PDxsrSLelXBnn+Y1s3oxDk+ma5Twn&#10;Obi45NdVq3yQde2K9eWk0jz07q5xOuNksOtYMkoRG3cZrdvvm3AdTWBqkYgQnriuuLtocFTuYGq3&#10;K4Y5+auQ1C6VHwTWrqt63PTmuS1K6zL0rshE8+pLXQ1raXK5zWrBdrtwDXN2MxKj3q8jbRnJptCj&#10;M27lldR6msa8ISTggD3qWW7wqg54rNuZRIxJzxSirClO40AS7sd6pX1uNuDT1u/L6HH1onmEncdM&#10;1RN0cpqkfyuD29K4/VUHbt1zXc6qB5RPfvXB6u+0sKmWqOyi7s858X24XdgV5rcgrLzXqHipTIrE&#10;E4rzLUkKyA+teNVVmfYYR3hqRLIePatCxcF8GszeM4q1bNs5zzXOmdDTR01pKFTk/lV6GfbXPQz7&#10;QASea1LZyeprpizilFt3NNZjkD1rTsyCFPPFZMA3uo9K14sIvFaXOeaL4kDYB7Vkauo2t3+lWjKS&#10;ciqepNhGx3qJDguVnNTSYJX19a5bVYvnPvXRXrFJTu4x2rG1SIumV/OsJo9CD5WmcrI538dKAxFS&#10;3UfltxUVctzvauRTSELimLKfU064GelRhc9KRpZF2NtwAOea0rKIIuWGD71QgiICE96tSTGBOuaT&#10;lcnlUUXLm+MMZHUnrisGaUSNnNFzdGQ4zUAFOINWRVv+Fz3qgWwcVo3oylZrfezXNU0Z1UvhNnw/&#10;KEulJ613FvOzL8x4rz3SHK3S129s+FxXXReh5+LjeSN2CVdgPPFWUuiW61jxSkD2q1Ee/avQTPOk&#10;rO502n3XmOuDg+9evfC8/wCnqByN1eIae+yRWzzXtvwlIe9BPQHNejQZ5uMh7kpI+g4ji1X2Wsa9&#10;uG9a1S2LX/gNYc7ebLgnFdUD5ZsYvKZ685qVCd+7GPrUCOF4PSrKlXfPahrUIiJIBu/2utZN5Iu6&#10;tV8eZwBisi/iwxPpU7MpIqglZAPWr1q2I8GqTDOCOoqWAkvgemaTHaxowQLLKgOAD61V1C1ELOoN&#10;P84ocnIIqC/vlkjBzk96xkm3odNNxSOd1GJVlwRWPKu3d2rUvZzJLzWdck72LEYPpWlnaxV9bmXd&#10;IrLn9KqlPl3Cp7gAg4PIqBZCOOtZ2OlCEcA+lRXfCelWyoaPPSobuEupz2qWWnqZTSlZMnmqVwoN&#10;XZYyrc8VXuYgI/esWdcbKxkXCDn2rHvI/vcY+tbdz8pOe9Y96+52z0PpWEjthq9DKkB3ZNRSNVuS&#10;PfVaeMCsZaHQnqUpT8249ahmXd1p9y2OlQibcxXPSsTdalduKp3GW7EVcfmq1wnuag0V2imWIarN&#10;pJyCe9VX+8T6URMUIHpTRStE0LyMSRFsfMKxLr92h46dq24ZfNBU96y9Vj2oSOprOaKg7aHLapgn&#10;NZLdc1q6iCayW4OK4Km56tPYkhOGzVtXzVNOKnRqcWOSLSuAc1ctZ2Xae9ZobFWInxj2rW5i4l++&#10;fzIw2fmFYU33j7VqSyboqy5vvN71Mx01Yjz9KeGx0qKpFrNM3ZYtzumUV3nhu0EYU54rhtPi3XC8&#10;Zr0DQuFQdq7aKuzkquyPQ9DgAK8cV3+lLtjU8CuD0SdQASRxXWQaksUYG7pXv0rI8atvZHTLchRj&#10;H604XYbqa5Z9aXON9LDqoY4D5PpXSpow9mzrElVlz3pN4IzisKHU/lA3ZzVxLxduM1V0yGmiS4kC&#10;9vwrMlvAr5OWPp0FXJ5Ff5geay5Yw7HHaoZrBq2o9b0N61MtznHPWsuSNgcDg4zUTzOpUZ6Vnexp&#10;ypmy22UYNcr4k0VJYiQDzWj/AGiQcZp8kqXUWxx+tZySktRRU4ao8S1/RPKldsEGuJv7UwyEY6V7&#10;3r+kpIjFUDfWvNNf8PtlnVQB714talZ3PaoVVKNmcIJthwasRXfy4OfwpLyzMbZIwPWqZO32rgbc&#10;TqNeG6GQcn3q9b6jt/irnI5WBxmp4ro7844rWNQhxOqi1Bj3q1DqBBxk1zEVyfWrUNyS2Sa3U7md&#10;rHa6frOCvzHFdZYavuA757968rjutu3FbenauUZRv/Ct4VbGcqaaPUV1BZEyRx6ZqtdWqXCkDv61&#10;zWn6kXOC1dDZTM3Xmu1SUjjcLO63OZ1fQwWJ2kZGa5W+szACcdK9dnsRcRZPXGK4vXdJI3EAAe9c&#10;1Wnob0a19GeeyDa1TQ3JVsjFT6jZGBhgZz6VnABTiuLY67XZ0Wn6u6HaJOfcV0Nne/aFALda4BLj&#10;bggYJrX0zVSkqgEcVpGoZzhc6e+i3hiMc1zV1EzEk/Lj0reivEuF+9+dVbuFWLD1q5K+xMHbQy7Y&#10;FW5q15/tUMvyvwKqSXLHpWd7Fs1EnCnAJqYXxxjvWNHOS2aeZznNPmEkr2NZ7vK4JrJvGJbIpPtB&#10;OevFMMhcYPSspSuUt7EDnNV2Oanl4Gaqk84rN6lR3LMQCjNZV/IGkbDnFXpZNielZU8u5idvWobK&#10;irakQb5uacODimKN3WlVsj3qDQ3vD1wYbgZPB9K9EsrjKZJ7ZryvTZSkykHP0r0fTpw8SYH8PNTL&#10;Ya3OghlGcg4+lXoCrdXNYsbgd6v20pMnQYrK4zaiJQZT9av20uEwTzWJBKT/ABHHpV63fHJzii4G&#10;zBKex49KvJdA9D+dY0DBeQeauRSZxwBmmDNm3mKjcOT71dimJ4JFY8MxRcGrETNv6/rVIlo3IZAG&#10;U88VcikUfdOcdKxoZcdTVuKVSM5x9KZnayNuK7wc5oqjFIfvYGaKLmbvHRH29U8H3x71FipbfqD6&#10;U7aFHaaCf9FYVyvipf8ASWI711Hh85t24rmfFP8Ax8UINmc5iiiiqJHJWnZfxY4rNQYq7ak/Niua&#10;v8LEy8rgdc1NkEYJqmcgZoDA968NmQk4zUIXnPanvKWOKZtNITJ7cVqw87azbYetatsuSB6Vl1uI&#10;1rNAdtbdpD096y7GP7vSt21XhTWyZoi5bw/JU3l/LSRMQuKexwtO5SKdwuKxb/gE+tbNw1YmoN8p&#10;HpUoRy2q/wAVcfqr/O3Tmus1Vzzwea5HVEG6t4mEylaqPNHvXS6ZIV21zNu+SMdRXRabk7eDWrFF&#10;HT2rZQe9XwRjFZlmDtUY6Vo8etZm6KN5OVUj1rAvpC273rXvmrC1A46VSIZz+osSjc9a5q+kVY2J&#10;b73Wuj1E8n0FcpqLhsgjpXZTMWrlaNv3hJI4rVtG3EKeg9K51XKM2c81s6ZdIcAnk1tIVjqrCX5c&#10;bRXQWiDYprmtPORnNdHaPgKD0rzqhpE2bMYxntWrH91R6Vj27Z6VoQS5ricrGyNOE1dUgpWZFJVx&#10;JRjFZqVxhITUJOTilklNRgln4Ga0uBMo9eKZJKRn3ppf1qFyXGR0pSdgK8zgHcc5qhLL19qsXkgL&#10;YHSs5n+9k4zXJORmxssxU4qtJKfWiVixzUYj3VzXbMxjMWJPpSIpOfapmQAMPWohxu960igF2hTi&#10;pFzvpIxvHvUkandnFbruIsRA1NSQrip9nGa2RVim+abt+lWJEx2pmwelUhqJXlSqUkJUn0FarrVe&#10;aPr71oOxmMMHNMBLNk1ZeI4zUezFJgTRyZXGasxPk4zVFE9KtQqNue9RYovwnnFWPOxxyKhtImY5&#10;xxSTna5x2p8o3sWo5wOppJJqoK+8ZNP83PU0uVkvYuwSZfjinzPzlTzVKJ/n61KHxjnrTiiWa2nA&#10;y28+eg6V5p45fZcEDPBzXpFpcC3tHGeDXlfja7El8cHgnFfZ5UtDwMw3NP4f5c7jXUeIp/Lt6xPA&#10;tv5dvnjpmrniaXPyV6r1qHnp2gc68xkc98Via++2Jq2SRGjEVy/iK9BjYZxXVFXehxTehxep/vJO&#10;elc5d226XtWzf3J3sP73Ws8sJDnofeu1Hmz3Et4/JdQCOKug4XmqyqCRgHJq2ikpyKlhHYrXTE9K&#10;z7idlzz1q7cK2SOOKoTQk5yOlWiHuZdy7PwOtSxF2fJzjbUy2218nk1P5ewZwOmKbsIxNVI8pua8&#10;+1ZS0jt2r0DVQfmG0YrjtSgzurN7HdRdtTzzX4GaFjivM9ZTa7D06V6/rkR8hwR0rynxFHsLHHJr&#10;yKyPq8FK6ZgbvmzViAj3qiZAO9WoG6e9cSPRmakD73B7Cr8M57GsyJgozVmEntWkXYwerudHYzEM&#10;WPQVqrL8vWucgm2qOfrV4XoC4ya2TOeUbs145Sar3rgxkntVeK54zmoLy4+8M8GhsOXUxdQIWVm6&#10;n3qgzeZHtAz7Gp71y5J9apRymOTNZvU3tzLQwtRjwxOOlZW/nFdFqq53YHB71yty5RyPSuOZ6NB8&#10;0bEpOetPhXPWqscnmdauLIsYyf0rHmOjlZdEixpz2qjc3JdsDOKhlnDtjJpqgs2TTiiZKy1HRpuO&#10;TTm4pRx2NNY10WsY3uQXWNtZklaVx92sx+uK46u52Uti5pf/AB9LXZQSfuQfWuJsGxcqa62KTEY9&#10;BW9B6HLio3aNOGX5uTxWlC/y4NYEUuWyTn6VowTFutd8WebKOh0FjJh1r3L4PkvLkAmvB7JsSKK9&#10;++D42qCeCfSvToHnY12oSPeVObUZ6lawrkAXHP6Vtj/j3Vu+2sC7fL5brXdBHxz2QrUsRIkx2ohB&#10;eLNPCY570mC1F5dyo6D1rOuWLFgR3xWgrbZGJ71QuJArnPGTms92ax1sVXAXnIxTraRTL+GKikny&#10;u3AxUVqP3vWrsNq7L0zBt2T+VZs7Yi4FX/LzuzVCYdR6VKBGLcnknuKp3CbvWrs4zKw7GoHBJxTv&#10;Y3TuZDW+QxNQiEqDgcitVlDI2RjNV8bd2cc1i9zpiQwwBxz0qb7MHhbOM0oISPOKZJdBYyM9azkV&#10;cybu3ELE/ex61m3gAU9quX1197msi4uRIu0ngdKyZ2U4tmfetnOO1YF8/wC8x0rWuZgqMB1rHuPn&#10;OT1rnk9T0qejsEYHlZPWqd6NozV+HHlkEdKo35+SsWar4jJn5qpswWPc1ZlNRjBGfbNZM3uVweeT&#10;j2NQT5bpU7IN24fMfeon96g1S1KhTr703ZzntU0hIqFnAGKDRj4JNr0uooGj3d6ijYbs1YP76HB6&#10;1LVxfDqcbqsZU4xisV/vV1OrWRdecg1zMyFXwRiuGoj06MuZXGKalRsVCODUsdZxZsyUNjsakRit&#10;R0/K1rcztcnLfuc1Sf79WQfkx2qs5+bNEmEdyKnDpTacOlZmtjQ059jqR1Fdnok2HU8gVxNj94e9&#10;dnocDzbMema7qO5zTjzaHdadeeWgzgZrQ/tV1TmsjTdOmZF+Rm+oNaEmjTbeK9WLdjjcEpalefWX&#10;U53UtvrjCTBbH+0KaPD8j4yOtSDwxIOinFP3i7QNSHXMbdrHirQ8QEdv1rIOiyQjO0j61WfTZxnr&#10;xVe0kR7KDe50beJGC43GprXWxMy4bOa417Kb1NbGiadMkisw4FVGbbsKVCCVztYmE67j1xiql2m1&#10;c45qe3Vljxiqt7cfJ1rd7HnxVnoZc821yMdKFuQO9VbmUNIWJ5NVDJt71z8x2WubQmEqFSOvc9Kw&#10;NY0lZom75qzHdsBjtVlJBLwxFJpS3M+Vxd4nmet+GyX4QfTtXIX2itGxO35RXuF9p6TJuxk1zOoa&#10;ArKy44NefUoXO6FbueQPaMjZXmo8FevFehXvhtRn93ux+FYl94fK9ABXFKi0dcaiZzSTMvU1Ziuf&#10;rRc6e8eeOgzVTay59qyTcdGW7M1UuDxz0q7FdFGVh1FYccuw46mp1mLdD+daqRnynZaRrHZuvtXc&#10;6NqKuQC4Oa8chuTC2ckVu6V4jNu4yeldUKtnYxlS5ke6Wc8boFJBzWVrNpHKhPHNcnpfi0FFBkGR&#10;Ww3iAXCbevvXc6kZI8/2M4Sucbr1rslYrkgVy867ZScYAru9W2zKxAwT6Vx2oKQxyOtedNWPRhO+&#10;jM12wQB2p0E7LyAM1BcNtc+1RJOVOFrnvY6LHS2N8AuK04rkTLnvXHwzFO9atpebV4PPpWsahlKF&#10;zUuiccdaypiy56cVfafMfXmqNw454PNORMX0I4ZKmaQVnFypx0qQTZ71mn3KaTLkbYznvS7qgjbj&#10;PWpc9Pehu4tbjZD8lQYG6ppMEYqtM3lpkmovYorahclhgdazmkLHHenTThn5NQc7s4rK9zRInRh2&#10;objpTEA96eWFMZNbtiRSTu/SvQtGlzaqc84xXnCYDA+ldvoUoNrFyeOtTLVDW51MTEnFXoXKnrha&#10;x4Zzj3q7DNu4bhaxGbELk/MDzV+CYqu09PasiBwE+XNXIZCOoNAzWhl96vW7kuCegrGSQYzzV2K4&#10;Y9KYG2koAzVmFhnODj61kJKduOtXIZyq4NCJZsxyIvU1Zt7pFIxyDWMlxv64/Cr8MwAGCOO2KsXo&#10;a8d2AuNv60VThn9QKKkm5989Kkt6YMCpIOuK0uZXOv8ADjHyWFc/4sTE2a6Hw5jy2HtmsPxav7zN&#10;CB7nK4oxS0VQhV61ds2CBjVEHFTJL5akc81zV/hEy60nyVWZwPWmfaAFwTmojKC+e1eA5amRYVst&#10;mp4yD3qojipUZR3pcwmXoT0961LVvnrGjbGPatG1ky496i4kdNZN92tu2OVWuf09t23rxW3A21VH&#10;pWqNbWNOM0O/GKhR6HemBBcSVi3xPPvWpcNWPftimBzupNnOccVyeqKScDmul1Nh81crqM+xzg52&#10;9K2iYyM6IFbjPeuq0c7gpxXLwsZJ8mur0dMKoq27BE6SAbRmnuwHrTID8lE3NQzYo3BDd6xb0Y5P&#10;StS5IXPXisDUZzt284qosloxr/5t2D1rmLyNd7Z5+lbd7OSSAelc/cykSsARmuyDMrGddR7F4p9p&#10;II3AOMjtTLmQbTkE49Kgt2CnJ+961q2FjtNJnLLjOPrXUWcm7bXEaXKS27kj2rrbOQrtrhqDSsdJ&#10;A2ADnrVuGTHesaK4+UDPSrcE9eXPRmqNuGT3qyJT71kwyj1qytzWSYy3JJSB8Jnfj6VUMuTjNHn9&#10;iOKtSAnaQjvVOWZtu0sQP9mh5c96rSPuqHITYSOWX3qs6bhyeKmDc4qJjxs7VjIkgIzQqn0p+Klj&#10;U4zxWK3JsVJ8g9KYi5q7MmW7VGIQelbrQVhsS1bjUYz0quq7asRnc2K3jKw0h8YPYVZVTtxilgjP&#10;pVoRkdq0RZTkQ+1RiI1ekj9aZ5a00x2KbpVZlz2rUMORmq0sQHpWtxNWKTwDb2qmU9quzHC4qoXJ&#10;OKTkIjKbTipV4GKcy5XOOagmbZTQGjazHbtDHFLO3DZ6ms2Cfy+hzViWcyDNaaNDGmUKlN8xqgJJ&#10;XFI0gzjNTYgsxSjf1xU7z7NuTjFVIY/MOScU+QCLO47sVcYkyLxudlqck815p4mfzL/ufmrvWLPa&#10;MW4z0rhtUgMmpjOCGbmvsctVonzmOd52O18KDy7CPsSOag12TzJTznBxV/To/IsVA/u8Vg6nP+9b&#10;HrmvSirybOGcrIzb5/LjYVxOuTmQMCBzXXX7Foyc9a5LV4QW7V2U9DgmclOPMlqvLBsXNac8PldB&#10;zVOeQbCO4roucUlqV0kKSqSDitWIhwCeh7VgzEgqoY59avW0zAAelJjVrFu4tl2k8ZNUnVVViSMV&#10;bacM2M8VRuJ1BYYFCG9StIgBzjNKUG0+1RTz7cY700XOVYGmZ2MvVIfkPv3rj9TTG7PGa6/VZ8rt&#10;HSuT1Fc+/wBaOh00zi9ZhEqSDJya8t8T2pyRxxXruqxcMa848TWxLt8teZXR9JgZWlY81ki2tg8c&#10;4qeE9B3HalulZZfm/vdqbF97d3rz9j3HqXFf5KngnK9apKfkpxlzSuQ1robEdz8nWp4pc9TWXbkM&#10;lXFG33+lWnYycbGoLjauM1BJMz496rFvQ0zzzx7VSdybCXC1myHD+laNxKprOlw5yelJs0gyO5j8&#10;6DBrmdTs9rsccV0yTZO0jFZWsW2ATk81hNXRvRnyzaOcDiPr+lM88s2O1RzkiT2pkfD1xrc9QuIu&#10;5s1YQmq0ZxU8Rz7VtE5pJk2OM0xzxmnjlcDk0xx8ta9DFbla5+51rNf72a0JwFQ47VnvXHVO+mSW&#10;jYnU109s+6PFctbcSr+VdJaN8uK0os58StUX4AF9atwzHOKpx1ajUg57V3rQ4HfodFpbb5VzX0R8&#10;J0xbqa+b9IfM6gdc4r6X+FK4tIzj7wzXq4bZnjZl/AfqeyiTbaKT6YrnNRl2y5HSt1wWt1B6VkX1&#10;uJG4r0Inx/Qn05t8fbFLcSBDjmm2MW1M9qhvgQ496mW4IY07CXOeKrX2JGyKRiwaiQEHA/WpNYoj&#10;EGRk02CDEgPTNSo3y4NA5cZ7UJlPQslcZ96z54/mbAq7LIBj3qk7lmaklYSMu7hCjdVLZ+8xitS8&#10;HftWexIkzSNolGfCKT3FZ80melac2GLelZFzntxUWOiDGPcEJjvVKaQ+WTnpUrZPaqc5C7h2qJHT&#10;FXZk30zfN15qhNkw7gavXmT6VnSkhMZ4rmkd8FoZlwW+as+4JzitRzkMT3rPuQC3Fc7OyG+hHDMd&#10;jGqN5JuXFW0+XcO1VLtcDOKykbL4jJdqbn5ce2Kc6GmrzWbZ0W7DG+XpVaZvY1Zeqkw5xk1BaK8k&#10;lQO2KWdsZ9qrsWNBbJUbbVq3lGeTgVRVucU/7vU/lQPoXdQthPDvCgmuK1W1KynjpXb2jbxgtxWX&#10;renD5iAK55xua0puDscSw+bNPSpLmPZLjHFQqa5LWZ6XxInzSbqZupaskl3YWqzE1IzcYqM9cVLY&#10;0hKUcUlSRL5sg9CcUlqyjovDGjPqEy5XivX/AA94VVUTcgUkYrnvAWmokKOepGa9VsJEt0jJAOPW&#10;vdw1JW1PIxVeUXyQJ9N8PKFG1V49jWougxsvSohrMSDAO36U1tdjAwJDXppRSPLftZaskGhwoQCO&#10;lTvpsCnHFZU3iEbuGqJ9eLNliKfuhyVGjTl0yApzzWfLo8RLAVCus5P3jimvq/LNnrUuxahUQ9dE&#10;i7oDVq30uOGqkerFfvHFTLqakZDUJIpxqPqT3JESHGBiub1C4IPQYq/dXu4MC2c+lYd7J5nWokzS&#10;nHlepSkuBITkDIqEjIzUcqkMW7mrEC7lrlOxETbvQ0qT+W24nmrDW+0ZLZqrMvsBTAuw3ZZwG+6a&#10;lkhSboPzrKDsoHqKs292QcGnddSOWwl1pysCVHX1rFu9Ijb72a6lZVZfWq89sJeoqZRTFGVmeeah&#10;o6HOF6jFcxfaQY92Fr1m400H+EVjX2hAxE7Tk1yTodUdkKuup5NLbmJiQOlRhiveuz1PQjhiqYrm&#10;buwaAkbSMV58oOLOtO6uVxJu60olKjkc+1RFWXPtTNxNRcZpW+pyRHCvW3Za4w4DnFciT82RU1vL&#10;tOMmqU2K1z0GLUPtCD5uvrVDU4c/MBkVR067UquetbDfvouMfjXQpcyOWceV3Ryd8NrsKqZw9bep&#10;WgDNxzWFOCr9DXNLc6lqrj1lI9anivHTlX5+lUPNNCHZ0qU7Ba50EN3uTrSyT461jwzcYyatNLnv&#10;W3NczejCRyzZOaRZecVFJKcZFRq531m3Y0sa1s+QAO/rVjcMgelULVumD0q9xuzVJmbTuJIcDrxW&#10;Pe3BPyg1b1C58kbc/lWK8245NTJlRVxSxZs5/ShS1M3U9SfSsky2iQED2opqfP1pScVQDgSa7Dw3&#10;Jm2UVxnIOK6Tw/IBEygHI6c0pbAtzr0arscm7rWZC+OtXIpBjNYGljVhkK8jpV2Nj/eNZcTd+1XI&#10;pM9P1oBGmjkKBnrVyGRh7/SsqKT7uT0q5FIy9CKYjWhkI6VbilycVlRyk9KtwvxjvRcRrROq9BVy&#10;GYKcnGaykYCrcU6k44NUTc1Yn3dDmiqcUh9dv0ooJ0P0RXmpovvetQr2qaIbWzWrMzrvDo+Vh/s1&#10;j+Ll+etbw23LD1Ws7xcvOe1Jbg9zjsUu2gsTS1QITbSMadQ+AM1z1/gZEis/XFN8wg4p7kfj61XL&#10;fvMV8xN6mRcUgetWEHT3qlAT3rQhIO2pUhMtwqav26FWTpVW3wwz/OrUByykVTBHQ6c+0Anoa1YJ&#10;c1iWrYUe1aEMhwD61smaGuktKZKppJ70pc4zmqQCTyVjalcYq/dSdeelc7qVxnPPSqE9DH1WXlwD&#10;XJ35w7YzzW1qFz8zZzWBdylnHvWy2MpDrEZl5rrtM+XbXKWa7TnpXR6e5+Wpk9SorQ6OBjsqSQ7q&#10;r2zb05NTk5rO5oZl5/F71zmokV0t4tc3qSE1UZA1ocrfkhm2msGdg0j4OTW5qKbSxB/CsOZgJeV2&#10;464rugSiOOEyhkI496g8kebjH5VMZSqkgkE9M1VhY+fkk4roYrHT6RCREDxz2NdJBlQD1x6Vz+jZ&#10;cqD0rpUg8pV2tnd0964pobROk2B7Vet5OM1kAkDbnitC2f5cZrzKgloa0TDtVgye9Z9uxxk1NnaM&#10;nn6VzlE7THOaDNmoA3vSEgDOakGybdu7mms1MVuM08LSepIhbK5FRAEtVsx7IgQODUSr81YtWKsI&#10;E4zTwVC4pQh203ZnpSQWG/ebNORaVIyTip4Y8dRWiJsQFN3QfnUtvCN/NWPJx2p6oN+MYp8xSiTw&#10;Kdu3jFW/JJ7Uy3AKY71ZHHQmt1IuxWkiL9RiofK29P1q+5z1FRlABnFW2FiqyYXFVJohWi61BJHm&#10;lzjauY08LelVvKOc4rYdCe1Q+QfQUc1zOxTZAq4IqldgbMDrWvNFxnFUJYSM+1bRkJ6mUqlelTox&#10;CcipTDinGMhegreOoitJwMiqzH5+9WZOW9qqMzCQj0rWwrF9CRFnv7Uk0ikgEn3p1rIGjIPaq9yV&#10;DcZrSKuEkrFhpQtvgZUVzCx/aNXRffNb0jl7Q54K9KyNKUS6q57g4r6vAK1M+axWtQ7EoI7I9vl4&#10;rkdQUea9dfdqDagdCVrkNTBDsO9elTPOqGLqMgEZGelctfTbpyD0Fbmpq28jPWubvQVZya7Io4Js&#10;o3h4J4wK5+dzuZc9a0L66G1lCgD61kOytzmt0rHLJkc77GGOoqzazFs+3esm5ny+M1ZtJCVVex60&#10;7aE3srmlNcFVzgCs+S7y7DAyadeOzriqSRMZNx60IfMOmJ474qs8pG7mrcg2DNZ9w4G6mjIrXcnm&#10;Z56VhagvBORxWnJJnPvWXeoSGFJnVC61Oa1JdykDvXC+KLUlGIzXolxAW61yfiWw/dN1NcdZXPZw&#10;1S0keMamrLKenBzVVDW1rVqBK1YvQ4rx5LU+qveKZIzlVxUPnDOKjnc+uKiQZbOai40jYtZNpGeh&#10;q7FcZOB+tY6yYx7VYimw2aq5EkapfNQs2KgFxj1oD5OKtGaRMxBXOeKgmXCkelWogCMEDFQXA6+9&#10;DEnZlFv9bz+lJfw+dASOo9aSU/vM1ZXEkJHUmoZpP3dUcPqUJjkJx0qkp+et3WYirtwKwWBV64pq&#10;zPVpvmjctRSE9xVmIbutU4kAOKvQU4mc9Cyq7elQSPxipWaq7mtr2OdIgn5VqzX4rSflT71nyVy1&#10;TuphBxIv1zXR2hzj3rm0OHHtW/aMdqmnQdjLEbI1YeOpq4jErjiqEI4zV2HJ7V6CZ50rpGtpAP2o&#10;c9Gr6i+F6NHZwZx92vmTw/EJNQjX1NfVnw+twLGE46KK9fDaRPCzR8tBLzPR2YCFR3rLuXOQfWrc&#10;zEbeelU5fmlA7CvQR8m2i1ZjbFzVTUCCwIPSryjbHg/pWZfjNTuwZRecefg9KW4kYHNVWUl896W4&#10;Df3qGrGi12JYWL9RUhBD1UsWySCxyK0RgpmpuaEcw5A9KhC4ZianlI31BI2N3vQR1Kc67hjNUJxh&#10;x71cuJMDNUZX3OtK5sitLEBnJ61QnjD9P1rQuMN19M1QeRQMk1mzaBlXGFJG48VmXj53YrQuyoZu&#10;vNY9wTlh61lI66ZRnJYZrOuW2qR6Vflzn2rNuQee+fSsJHfDfQp79zEdhVSc81OVKhvWqdw23rWE&#10;jvgMHOfeq07kqQe1SmQdjVe4bduz3rF6o066FNgpGaruNtSO2GxUMrVkbbkcnOcdqgmGFzUjnBI9&#10;aiJ3JUlGdcfx1VLc4q3cL196pP8AK2c0rmuwisd2am3ZqsWNSKecVJbLlo+0gc81oXUP2m15HzAZ&#10;NZsBAdeelbFrIHBU9xiiWxDXU4PVbby5CccCsgjBxXWa5AMscVy86hXrjmrM9KlK8RtOBzTO+KBm&#10;ouait1ph+9mnudvSmdKmQ0Aq5psW+5XPTOaqICwrpPC+iveXSlgdtaUouUgbsemeFVMdrFgY+Wul&#10;mvnGBk4HpUeg6P5cEaYHArUOkbjgivo4QaieLOcPaamO2oyE4FQyalNJj5sZ9K2/7JIbJ4/Ck/sN&#10;RtyBxT5ZFe2proc+LmUscseKnSaY+prYGjKGPHWpI9ICHAo5JMbrw6IyY1np0jSqeeldHBpgJA9a&#10;bdaYE6gVXKzJVoM5kXci5wduKP7VKqBkc1NqVqIFJ6Zrlry6aLdkdKwlJx3OlKMlob41Pecb8fWn&#10;i6SU43VxX9rHfjvnFXItYXdnNR7S4nTtqdQyK/SrEEfy4xWJaakGxk9a2bW6RhkGrTuRZrctfZ8j&#10;BqCa2Vuoq3HID3p5RT6Vpa5F2jEnhI5Aqk7lGJ9K6CeAbdqjj3rKubUDPvUSizSM1crw3Zjbk8Vp&#10;w3iSZ5+tYEsZVifSmw3JhLDJ+brWfNY1cVJXR1SqsmOnNNlsAw56VlWmrDJB59K27W8SUAZ61ump&#10;HK1KLMK90RZEOFJzXHa3oOFY459q9WKRzLgAfhWTqemRyIfl61lUpJlwq8p4jf6f5Uj/ADHH0rHk&#10;XYcYr0jXNGCO3y1xN/ZlHPHSvIqQ5WenTmpIyePSkVtr0+RdrYqP+LNcpqjWs7jG0jGa6S1uVZMZ&#10;5ri4n2up7CtvT7oscH9a3hIzmro1NQG5QeM965y+h2t1rpG2yJzk1h38RJzVTV1ciLaMeQEHFICR&#10;Ukoy2aj6da5joJYyc4zVlGJqqp+bNWEb5dveqTJaCRth46UxXBce9EhzSIoLD2pMaNK1wKtTS+VH&#10;kdaqW35VDfz84FXeyI3ZTvJmmf5jVYnIpXfLZporJs0SsPHNPUk9f0qJalTrihAAOKcGDUyggj0p&#10;kkjenetjw/cYZh3NYeeOvNaejSsl0oVRhqAO2hYjrzV+IrtAJ61lQEkZzVyMFioPasTU04XPB7Gr&#10;cUmDis6NsKB6VbikDNwfzoFsaEU5PRRVyJz61nRvjHI5q1DJmmJmrC9W43y24EA+9ZSy46VbgbcM&#10;scUCNKORieefpVyKQK/ArOil/hB4q1E2G60A2aivnpRVaOY5A9aKsnQ/SVVqVOuKjWpIfvVb1MEd&#10;P4bb5v8AgNU/F64GKt+G/wDWAeoxVfxgOM0luN9Di+PaikKA59qWrAdtqOXO0+1S0yVlVW3cZGax&#10;q/CyZFKd9wIQ8Co0+Y56mh9odiflB9KZGdpAHevlqm5gy3EM1YRiuPaq0GTVyJcjNZhcu2zEjBNa&#10;lqv3ay4I/StezX7ue1NMpI04WwuKvRyHYvtVFBVmPpiuhFFsSYpTP8uKpljTC59atANupzzz1rn7&#10;9w27rWtclsZrDvm+9VJEnL6nuLthjWaSWdc9q2L4BmOOc1SEIB2tjPqK6EiB9shfGe9b+noV25/S&#10;se2TZtz09q6DTgDt9qwmaRNaFAEqbJpsS4Wnt1rBysaWKd339qwb9QexreueN3vWLenIJPatYMln&#10;G6rCDuYEA1y1yzLKe5PY11+rKArCuTuEzLhiOuM969GmSiEDzMKeqVLZ2wlmw3z/AF4q1Z2oZWDD&#10;8R1q7ZWixycYzWz0LL2np5O3PatuC4G0bsnHT2rPijAiy36Uqy/Kw6bfWuSbM2X0bnNXIBgZrPtc&#10;t1rUgX5cV5s9Sbl6I/Lipt24+1QRVYjWsAuL5fGc1FLyeM4qwRkYFLGqnqaTQwgAC4YVPGu589qY&#10;YWY44qa3jbvxUbDSJZlG0ADpVYRkP0q+Y9wzio9h3VlNplDEj+SkMPOMVaij3DFS+WN/SpAqxwfN&#10;mpBEBVpI8dqBGT2/SlsWkVxCR1JqdINxyRU6w+1W44QoziqSKsV4oAozUjDbVraNuMGoSmau4EOM&#10;0u3K1ZWMAA+tNKYXFHM0BTdc9KYUHtVsx1EYwaz57FWKbRClWPParLL7U3b7VpGRD0Kckfy4xWfN&#10;b53e9bZjHpVWWEV0pmTMY23qKbPDtWtTABwagmj3LiuuEiTnplKOc9qrOBknHJrUuYC7EkYzVF4y&#10;DiulO4mhsOAr81Wkcsc1PJtQAfnVbeA+SDit4oHsOmMklq2BTPDdpm4lc+uamORGQrZzWn4ftti5&#10;I5IzX02E0pnzWJ/iMvagojhUdwMVx2oTBpmFdVrUm1SPSuE1KRldjnmvTpo82pK2hTuysmT3Fctr&#10;KtGGPFbqSmSVl564rL15AEc11x0ZxS2OAv3bLAHrVIAuuB+tatzCruRg8VALfbjjrXTc4mtTLntM&#10;yjvmpYVMW7P4VdmRVKkDkVUl+bPvSBj3de5pgdc4OPwqvKcDOaqrISOvNOwi1cyjbisG5ueWBq7c&#10;zER8nmsK6l3SMD3q0rkrcsxSCTHXmmXEO5G9aWzHygnoKnuSFgY96zZvcwpogOtc9rtoJIn5rpJ2&#10;GcZrK1BRJGw65rGojupS5WmeJ+J7IROzY4rh7qXy2PtXq/i2yyW4FeT6rDskYV41VWZ9jQmpwSKr&#10;TGTrUoHGRzVQHBx3qzAflxXKdTRZVjU0T1WVzUgb0qiGuxb8/wClSQybuO9UhIx7CrNog3ZqzJmn&#10;C37vnrUE7U8nCcVA5z1pvUzXvNFOQkPUlvJtbAPFJIu45IqErtbIpGri+pW1WNWRj1rl7mMq3Sut&#10;nQumB26Vg6lb7WzXNUXU66EraFGL71WUfBwKqRsRIR6VZj5bNYpnTNdScEmonanbqY4zWt7mKI2P&#10;FUZKvfw1Rl4OKxqbHRTGA4bNbtjIWiWsGtPTZcMqmopPUKyvE3IHOAO5rUt2wM9Ky4PvKcGtOEhg&#10;AeM16KPMdjpPCibtTiP+1X1h4ITFpGB0xivlnwVAJNSix/er6p8FKUtowe1e1h1eJ85nErQhE6y5&#10;YetZ0UhMmTV65UBMd6owId+K9GKPlTRQkp1qndLulx2q+qqicmqcw3S8VBoZ00YVz7VVuOa0LiJt&#10;pOOtZ9xG0YzxSHFale2iZWJweauMWSLg0yzUnOT0qaUjyyPSpvZmhWaYsue9QPKTT7gFEG3vUGCa&#10;LjKdxKQnNUfPyqnPIqzeAjI9Ky3OD3xUs1gWXkzH1521nyygr0FTXPCrg/eGKoMxZsdqzNooqTgs&#10;x9qzLrh61Jj8znFZF6xDn2qJNM66auylL39qoScVclbOfeqcvf2rkZ6EFYpSrnPvWXdqWODWqx9a&#10;zbo/PWL1OuBRbHvVedqnkBqndNismbJFKZ/mqJmNLIw3ZqLdkZrJs2URsj4HvTA3y4pZOaiGSSPS&#10;kapaEVx83Ws5wB1zWjKc1nz8Ej0qWMizzipFIzntUIcBs04t6cUi2mWFIDZ5q9bTkMvPSstGycVc&#10;h4XPOaq4rNahrcQYEj+KuPvI/n4rtr7EluprkdRjw3FcszroPRmd/FmgdKWkHSuc67iNSpGXbA5N&#10;BGTj3xXS+GtGM5810/A1cIOcrITairsTQPDZuWDSg8+len+HNBjttoAwKr6VZrAqjaPwrfiuViQB&#10;eor2qNJQ1PLqVpVLqJ0djIsAUegxxVp71FHvXLi+kxkZFP8AMmbHBOa9BSONULayZvHUFcZzUgu1&#10;Mee9YKRz9SSB9KGlZeCeKq4OkkbDXiq3JGKRdRG/qK52a9YAjjAqul+ytxUOZUaNjube+UMualuZ&#10;llGa5a1uiyqcnNaC3JC4Bqk7kOFmQ6pEJUwetcHrkRj3V3Vw+8Zrm9btg0ROOT2rlqq6Omm+V6Hm&#10;t3cNCSAeAc571FFqz/d3jFWNat/L3Vz2/a+Md8V5Em4s9OPvROvsNXbCk8VvWGtgNgsMVwEExKqO&#10;Rir8F20OSOcelbQqGc4Jnp9pqIcA7utasN6Gx05rzC01dkK5bgV0VlrQcKcjiuqFVPQ5p0bao7KS&#10;YNjHcZqrMqyDJqnb3fmBTntipml+Wt73RhGOpRuYM7vese5TaxwelbUsuaz541YsexrCRsroyvtv&#10;ktxitGw1d1ck9O3NZN7DhsgCs4XBiOMH86wU+U6bKZ6LaawH6kD6Vca9Eqn2rzi21cxdT+Va9vrX&#10;yqC+c+ldEayZzTodjW1m2WRWyOvevP8AWbHlyr8fSu1/tMTLtJ3D3rG1SNNjZAP9awqpS1Kp3g9T&#10;ze+gMbEdhVFuuK6HU7b5mOKwZRtY8dK8uSsehFjA2KvWNx8/zcVn9KdE5DZNZplvU6y3uFcbc5NV&#10;r3PpVSyud5yQB9Kuy4kGdxNdV7o5uWzMKcbTjNV2q5exbW6GqjDrXMzoQ5eKer/NUQOKev3qAY9j&#10;mnxY30w81Nbxhnp7iuWVJ8vnrVG6cmTFaEr7U296zZWBb3ptkx3K9FFFZGgq08HBzUf60+qQADig&#10;570UHk0xWG5PpWhprhbmM7jwcVR4q1ZsRcD5uhz0oHY7a3f5B7jNXIpjwMcnvWbatmNT7Yq8kmQu&#10;O3esS7l5HqzCcHNUUbjNWYWIqRmlEwJB5yKtRPnpWejZ6Vbgfr7VQi+r7BkVdik3jHSsyJ2yM9DV&#10;yJ/XimSX4nCvzmrkcgVhnPNUFPOeoqaNiSB3HegDWjfhfWioIn4B64oouB+mqipU+9UY4NSIRurb&#10;ocx0fh0/vkFM8WrmMn0pfDrf6QtP8XD902O9C3B9DhiOWHrS4pHHzH2paokKa4JU4OMDHSnUSDCt&#10;WVX4WS3ZGbK+0ZwD9ag/iHPSnXM7BsYGKjCjcD618vU+IwepeiGRkVetxlcZFVbaMhOa07VR/dFZ&#10;2Gi1bRlegrXtVAqkuAMjj61YgfjNPRGqRqquegqZV3dKrJMT0qYTYrVMqxM6AVSnbbUjymqc0lNu&#10;xJDPMdpGeRWNfOMt71pyLkFs8msu+Iq0wMO6cKxbuKy3uAZeTirOoORkDvWRJkSZbP4V0Jkmzb3G&#10;4gfwiuh0t+M5ri7OUiTBPFdVp0hCDnrXPUepUTpoXylSNVCCXCDPep/NrkbNSK7bgn0rB1B/lfFb&#10;N02VPvWHfcKwPf0rSEiDm9UBYMa5a5hPmZyOua6zVBhGxXH3TsLgjrivXpCRo2kjJtzjnrWhaopG&#10;T+lYdpO0hwe/StuxcA8nj0rdlGi7hYMdDjNRKS2fepridHjHA3EYqKCIen61yT2M5GlaDgH1rWhW&#10;s2zAKqDx9a1YCK4JGZbRM9BmrEaYxnvSQtuj+YYPtVgAOAcdKiw0NaPJwOtEUZHVRU23ndU6J9Kx&#10;k0UkEUeH5GavxW6t2qKCP5+a04YfpWaZokQC2AXGKge32tnFapQdqjaLd6VnKxTiZiqFqSNctmp5&#10;IB2pY48VArCqhPpUkcR9BUscdWUh9KW5SIo4B6VL5YC4qysVI8IFaWtqWVNnOKQpUzLg5qN6SJbG&#10;vgKo9KjbinuaYee9KWpNxjVHu5xT2z6UxV+bOK5ZXRa1FKCk8mrAjqVY8da3pu4mioYc9qry24xm&#10;tXy6Y8A2V2IzaMOS3AbOKgeLnFbUsAqpJCA3atouxJjT2u7qKypoMNnFdU0Axkis26th2FdSlYdk&#10;cvPCBn2qmwDHB4NbF5CRnjrWbLB83ArrpzVyXESFMqAO5xzXSadB5aA46DFYthAWkX0BzXUIirEc&#10;cYr6TDP3EfPYqNpnOa0T81cXqki5Y7h1xXYeIHChjmvNtZvTuIHc5r3KSujwqz1JrZQWYjuc1keI&#10;X+RhVvTpieprK8QyY3ehroinzHLfQ5gPukYkdaQsPlyMVGZCGJ7Cq010cKScYrY5W7OxJOQTiqcg&#10;xUct2S3Wo5JCwyaB6EF021cVTzirMh39aqyDb3FVsZsq374TOaxCxeXpWteDdxzWdGpWXkZ+laK1&#10;tRovWa/uqjvmIQjsafHJtGBwKjuWLpUMLmJOSGJ54rPum2KR6VqTADdmsq7Q/NyKylrud9JnG+J4&#10;jIrsB81eSa/aBJ3OK9q1iINE2ATXlnia12uzcdcV5FaJ9RgZdGcMVw9TRAgZp0keCT6UvCrivPtY&#10;9eWooOacGxUIbNPRt1MnoWo+TirMMgTrVdRhc96dnFaIhl5phs71FJKKh8zjFMLZp3FFWJi5qGVh&#10;nGac5+Xd2qtJMN2cVFzW12WoVDkAkc1V1ayCoBtOT3p0DgMOvFXtSbdbqeM1lN3CPuu5xEyeXK1E&#10;RPrS6icStioo2rnWjO56otKaVqjU0+tEZEbdKoy8nNXmqjJ1xWc9januR1bsSTKPaqlXdOH72sIf&#10;EaS+FnU2S7olJxmrS9QD2qlZNgKM8VbDfNXpwPKkuh33w+i36lFt9c819QeER5ca56YzXzV8MEBv&#10;o88kV9OeG4/3KkccYr3qHwHyecv3oo6Nl8yqyx7ZemKuEgDPJ+lR4LHJwDXetD50c8gxjAqvxjNS&#10;SjjIqq0o3YzxUFotSx/J2rOv4lJ5xj2qV7lt2M8VUuXB75rOzK6kFuv7x8cDGabNjy2NPicKSfUY&#10;qFju3DI5p9TUZJjYue1VXbPSpbhtqgetUZHK1hKVmaxjzIqXjncVwdx71QC7iB61bkG9slf1qFlw&#10;QfSmpXKSsMmiynTGKzpFKtW1J88YY4wayLondmna5pB30KcmTn3rJvE3MxArbdeM4rPu4tu6sJaH&#10;XF2ZgzL5fSqT8kj1q/dCs5j8/Nc73PShqitKtZd0gzmtWZgKy7xgM+1c7OqJRZ8dazrt+vtVq4fA&#10;zWbNJ5hIbvWcjaOrKEsmx+OlAfjFRzjLZqIvgVkdSLDuKiLYY+9RyEnpTWbnNAx0pHrWdcH5m96u&#10;sN1VZgN2ali3KhkOcACk3c4FKR81R/xZqTW1yW3JZ6uwyktjtVS3ID1YxgcdaYmXm+e2YdcVzOqR&#10;ENmujs8spB71karCTnjpWM1c1pP3rHOPTR0qdoiWCjnNXbHRZ7ogBOvesORs7bkWmWbXU4AGQW71&#10;6XoemOiINp98VF4T8HYVXK/NnNem6X4dWJF+WvWw9B7nDiKqStc5+006U7cL0rUg0h29/wAK6m30&#10;cJ1FXo7GOH+7XqKnbc4HiEtInNW+ihVxt3fWri6TsAOOlbbbIRwBVG6vgi4H6VbSRg6tSb0M25tM&#10;AjPSsu8i2ofUVdudRJz3zWReXZcEDvWbaRtCEr3ZmXfybvf0qiJTuzVy4O+s6Q7a5pbnUuxtWcxC&#10;Lk1fE5OOetYEUwRVGauw3Ibb8wrSMiZxubCS5Xms3UwCCTzipI5iy4FQ3hLIfelLVELscHr0K/Nx&#10;XHTxFJsEd816FrUIIY+tcJqEYSbO3j615NZWZ6NKWlhEB7YNWQdigD8aq2jD8+taKw5GeKzSuW21&#10;uV/tJXpirNpqjRH2qlPCVz7VULbc+1K7izRao9E0vWlcKN3PpW3FeGVMk15ZZ6g0EgYHpXW6Vq++&#10;IZOc11U6l1Y5pwvqjopmK9DVZ5+Nh6Ui3AkAOetVroqpyFGPrWkmYxaGXe1xlSKx7yLCkjqKvmfD&#10;YAqvLh0PHWsXY2WhhsShwc0kV+VIA7VJfxoq5C81kSOyD3rnbsbpX0Olh1Xb1/Op5LsTqwznP6Vy&#10;AvTjGTirdvqDp/FVKoS6aZc1FN27pzXM3se1mOK6RpBMM1lX8HysuOT3rKavqOLsYTdcUZxUsqbW&#10;zUNcbTRuWraYr3rZguDjG0GueVttaVrcHIB71rFsiS6lm4Uuc8VmTLt31qyVnXCEb80SQRldFXBF&#10;PjB3ZpDxTojzioRZYVcnGRVi3Xac9qijhLDjr71YRSq4NaEkd24U4zVF2BbNWLhizdAKptmkxoRh&#10;SU/GabjBxU2HuKPk6UdKTp15p1IYenvRTmwcYPSm0xA3zdakiOHBHU1H2zT0OHX2phudfYPmJfpm&#10;tGNgBjtWNpj7oVPtitRHFYvQsvRk556VajcHvVKIlhk1PE2RnAxUlJF+KSrcZPH61nxtiraPmmiT&#10;Qjc4U8cVajkLdazoZRjGatRyAY5607gakT88dPep0bPI61RR89P1qeOYnpTEzSicouBRVWJy38Ro&#10;pbk3Z+pIGakjXBzTVqReK6Fqc6ZveHv9enucVP4qGYSfSq2gHE8X+9V3xUv+jsfbNJbifQ4F/vN7&#10;0nfFPYfNmmfx1QDsUkn3G96dSMRtxWVT4WS9UYd6NrHb29adbRklQafOoLHPepbYHePavlaj95mV&#10;i/bxMDyOKuwsV47VWgGM8nirsSY6jFRctInVi64q3FwMVFDHU60rlFiOQp0qcSGqgqUU7sVyd34z&#10;VWVqlJO3B4qnM9XclkcknGM81lXr8461bdhv71RnySWHIFbxFcybhEf74+asnUkWNM9/Sr19L9nY&#10;nk49a5jUb1nbJc5rpSsMt2smZiAeldRps3yLXE2dwC6kMOetdVp0uAozXNNWY4nUQyEqB6VPvPrV&#10;CCQJFkdakMvpXGzVEksmU5rLuzkEntVyV8jbWffyAK2K1prUTMHVWG0j1rlLuL5mZSN9bmq3HXnp&#10;WGh8xySfmPavXp7GY6xj2hsjkdK0rYhQWJ5FU1cRxj17003rBmxjB71uyzR+1SPIuGyq9K07Es2f&#10;asewUMQc9a3bXAKgDrXFUdjJmnbLv27v0rWtYUEfIOao2EYZlHFbcMHyAjvXDJ3BIdChz7VbjiIW&#10;n28FX44AFwRWPMNRKaxDbircUAal8r6Vbtos+lY3uVa42CL5s4q8gxTliUU9U4zUPTY1Qi04LinA&#10;AUuR6VncohZAaYI8VYIpAoqWQOiWrkaiq8Yq1GRVx3LHqtNlwKdnHeoZmrW9iWVpWqtJJU0zCqcj&#10;VDJY8vmk3VDvppk4zmsHKxJYMlOU1WVqlVqzvctMuoBjPanHFV1k+XFPDVqnbYZYUg04r8uKYgxU&#10;4ANdEWIpSJVZ4QWrSkSoRGCc1omSUJEGMYrOuUFbc8eKzLhAa15wRz9xCGOMVVewO7OBW4YAz9Kf&#10;DB82WXIrenPUqxkWFkfNxjB960rjCRNVtYQs+VAAqnqXyxMe1fXYGXNE+fxytI4TxTdYDAda8/u4&#10;/Ml4P5113iSYvOw7VzZiU5PcV9RTfKj5arq2VoB5VZOtlXUjsPWtW4bYcCsHUW83dmtVvc57HO3A&#10;IY4+6azbgbk5NbFyAO1Y0xxJtNaJmDWt2Z87MpzSCUFcEfrVmaIM+eMVTmULnHaq0YNpgZOM5qne&#10;zYbAPNOdvl71nzHfJnNXFXItdjsmT+I49ajYFDkcmrVvHuXb2qOVCnagXUrIxZsnpUsg+SlWIkZA&#10;ofgYNQzQy54wd2AeazbmMYc1vShc4X9ay7lAqsDUNHTB2OZ1BMRsMV534lsAc8dTmvS71csQehrk&#10;tesRIuRkiuKtHQ93C1HBps8g1GHypmXtVBmHrXReILQRu3HNcyYwM89K8iSsfRp31FHNSxKaZj05&#10;p6GoBlpDheaC3vUTSMVwKhLmquKzZN5vOKsQ/PjvmqSrvfmtC1HlgH0pXKeiJZE2R4NZNwdufatW&#10;5nBTis6cBs8daQR01GQPufmtK6cG3Ge1Z9rbktmp7xyIivcVnI20auzl9R5lPvVWJsHFT3oJlPtV&#10;ZOHrme52R+EvRin1FG2fentn1rRGTGt9apSDBzVlj9arzDnFTPY0huQ1e04gS81Rq5YHEo96whuX&#10;L4WdHDhdtXIgWOaoIThTjpVqCUbwPWvRgeXLRnrPwmt/MvVPYV9L+HgRbr24zXz58ILceZuxX0Xp&#10;Eey3UgY+WvoaHwI+Pzh3rJdjT84o1SRnf1qnI/z1Lay8gE9a62eEnYfcEhOOay2bEmM1qyMoTism&#10;7QB8jpQmC0JCd0mDVG7IU4WrDvt571TvD89SUlqJvqHJ3Z5qSJt3Y0ivzjFI1sJONwBHaqLruIHr&#10;V6Rgq4FVdvKmueUOZm0J20KssO3tVSRdnStO4PyY71ntjvTjFofNdjZgPJCjORWTdDBI9K2JifIB&#10;7mseRwztnvWlrmsFqC8x54rNvyMMfWrplC8dqy7+UbK5pHVFO5h3ZOM8VkySEvzWtd/crFlPzn2r&#10;nluelTWhDNJgZNUZ/wB5uz+lSzybhgVVLFt1c7OuPmZ9wPmx2rNnXa2a1Ljrms24GazZ0JambNwa&#10;gcc4BFWJeWqtImxsisjdMaW5xmkzSsmR0OaTyjt3c4qbF7gT7GmSofX9KkCuO1Eo4zTJRmzIFb2q&#10;A8VZuBzt7VVJ5wahmq1JImG7NWRITVaOHcMrWlbaZLN0XNUkFuhNYjIGOc0txpD3UjAAkGup0Two&#10;WCswOa7TTvCqhMGMH371tGi5ic40nqeX6b4FkZ1Z1OK7nR/BiQIMR8Cu1tvDyx46ce1a0GnxRDG3&#10;9a7qeGS3OWpjHLSJi6RoCw4AGAK6SG0SNV4HFN3qvQYqGa+CAjPSu5RUdjgblLcsSSKhxWdd6gFz&#10;xjHrVG91M7uDWLdXrHf82frUuaRvCi5K7L13q/JAb5RWXPes3RvzqjLdqwPGc1XLlu+PrXM53O1Q&#10;USW4uSDgGqMtwzUszAv1qrK+37tYtmsR8j5qnMd3SnO5HvUbmpuNIgZipAz0q5bTAFRxxVCUANmm&#10;xTDdnPfFK5SXc6OCb5MZ5qeVt69qxrW4zV4Tbl5NaXMba3MzU4VZT7VwusQ44713178yHPf1rjtX&#10;i+Yn0rhrI6qTsc9bgCXGeK2rQgrg81guPLlrQsLnH3siuaDsbz2L1zEGiJHU1i3S7SenNbbtujxW&#10;RfRfNu705q5EJW0Znh/Q1o6ffGDA3dKx3JUkelCS5bJNc6lY3seiafqSyKoLfnWgz719a4Cyuym3&#10;5jXT2WpCRcbs11xndHPOGvMW7nMbZWoPO4wSBUssm4A9c1Qk568U2K4y6UMvrWHeQ7RnJH1rcOSv&#10;FZ93CWXgZ+tYzRcDBkyvcUJLt6mpbm3KnB4+tUmQqcVzPQ3NeyussAxODV2QCVc8Vz0cjKwIPStW&#10;0m8wYLfnVqXclpvYp30G0ZArOdcHFdBcJ5idqxbqMo/pWU0VF9yrViKTDL7VXPBxTkbDVCdirG5A&#10;Q4yagukHPfNR2k2Rjmp5FGMitrkWtsZsi7etEY+apJRTYly9ZW1LL0MZAzuqYyjvTIQNlVbmQqSB&#10;2rW9iGSzFZJMVWkgBxjvUfmnr3qRZ8Yx2pXQWsQ7COvFIRhs1bDJImG6+1MltsDI5+lFhldsUu2k&#10;KkDnikyR61JSF2UUZpdtAC4+XFN5DZo5pyg+hoA6DR5N0IH93rWym0+31rndGJOQO9bqMD1B/Csp&#10;blLYvQgBQNx5qzF93b2qlEOntVmNsHFQaF5GGM54qzG1UUk+ToDVhXxQJl+KQOcFv0qzDIDjgcVQ&#10;gfnOBVyKT2FUSX4j8ucirUTn1FZqNk7RmrcZGP6UwL8UxHf9KKhh46milYD9VQMU8HNNp6V0nJc2&#10;dCz9oj9mrT8T/Nat/u1laM22df8AerY8SLm1b/dqOomefN1puPmzT3GHptWIKHGRmilYcYrKp8LB&#10;u5QaAFs0scRDZxVoID2ojU18hV3ZLLFqAxAHyeuOa0lVcZ6/Ws6IYYH1q8hIGKzUh7E4YBMDrUqO&#10;Kqq2aejGnzXJuWwaljYd6piUVIknT3q4tCuWZ5CRk1QmapZpPlxmqrkjrWl7kXK0hJfgVDKCqMRz&#10;mrqjLZ4qG4ChML+tdMEM5LWWB3ZrjNQOJME4rtNZjHzVxd7CTKe+PWuyOoriWMm1l2jpXV6fOoVQ&#10;c5rk7KNkfpW7ZOAQOeK56sRpnV2txu4zxVtZeM1kWs48oHAyana4w2M8VxWNblqe5IHXmsi/utqt&#10;hqmlmLVl383ykY61rCOpLZiam+7dzmsiKUl+Dz61dvZBlgCTVdU2MDnqM9K9WmtBLUflytQDLycf&#10;l2q3n5cVBAu+Xnj6Vsyrmppw27cn8q6KzG5lIrFsrcBkGea6TTYvu15VeQWNrToPunHNdDBEPLAx&#10;0rN09OnHStuGPC4xXncw7D7dB6VbJC0RxbRmkkQVEpaDIt1WIX2VBwDipIwT05rDmsFzRR8+9TA/&#10;JVNDs6GpRINnWhyKTJtwxmo2k5xmmNMNuOaqPL8/esHIpl5JN1SKcHFUUnOcVOkxdsmtkyS7Eam3&#10;7apJJipN59a0RVy15nvUEz1H5tRzP71TE2QTOeeelV3fNOmfG6q6Nk4rKzMmx9LtGMZqRUGM00qB&#10;3qZQJuNDVKhNQMwFKkprDbcdy4hzU6VUicVN5hFWn1NE7l2nByKqicnvThJntW6kMnMhoReM01Pm&#10;qztAStYXbEyrIu6s64QCr8jYqB491NyGUBEN3SpUiwccVMEAOacq4Oa1py1AYYNpPHIrD1793Cy9&#10;q6J2Oxn71xnie9MatmvtsuV0j53HySkee6226YnsawpZSu75v0q5qd0zTyc8ZwKypyfm5/CvqkrH&#10;y0ndlaaYF+azLyNcMauJHvbmq2o/JAx71p1MjldTmMeeelYE1xl896u61McsAawVkbfk9a3SMGaP&#10;m1VuW4Y+tPgfJwabdKdlGwjLa5O7rxVdSd/rS3EZD8VJCmDmrB6GhFH+7460yVfXFTwcLzUUzg+3&#10;1qbkJEbEKnSs+7lHepbmdthwelUZX8zrRY0iuoxpD071SumyCfWrYGFJPUVUn5GKRqmYV6DurMub&#10;T7TGRgDFbtzCpb1qJLUeWTxzXPUV0enCdrHkvijTgA3AzXnd3FskYdBXtHiyzHzcCvJtWhCTMMe1&#10;eNVjY+pw01OBloSlORqGGDimBWxmuY6WiUtSL9KXbVmCDPWmF7EUa/NmpmnKIfapTbbRms66JV2G&#10;aHoTH3tGOe5LNjPFCzbiAe9Udzb6tWyiRwD2qL2N2uxpWzgAnjiob99+fepQRFEWAAB9azp3LHGR&#10;Wa1B7WMi9XJJ7mqI+/Wrdx5GeKy3GHrKotTppu6sWIjt6U5nzUCHFPzzimmDRIozUN0oDcVZTjrV&#10;W4fL0S2CPxFWrVmdsq1VqWJtrg+lYLc3ex0Z4QYY80tvL++Ue+KihfzIlNSWkYa6Ve+6uym9Tj5V&#10;ex9DfBuM+WhI5719EacCtqv0xXhnwgs9lpASByM17/bQKtop9s19NS0ij8+zWXNiX5GVdylX/HFJ&#10;Hc4Veeag1QN0HXOc1AuQo9q7uh45reflOTUUhDe9VoSWXFTgbBnrWBaI3UkA+tUbthuq/NJhQPSs&#10;u6bLZzTQ2wWQ7sDrjNMMpVs00yEc+2KgMoPWixon2JZJdxIB6Uit09qhiAZCfWpQMUr2NEhkxPPt&#10;VJ4uM1ckfBYGq4l3N04qUxpNkMwOxR2rGvRhzt7V0UqDYPasG+wXYDvWd7m8NzPmIVc85qhenMZP&#10;XFacqblrMuTgHHQ+tZM7oNXMK8f5axpnyzYrVvQd2B0rN2bmJ9a5ZHpUyhKpHY4qAAfNWhNF8u3J&#10;xVFht3VgzrSuZ1yPwrLkPOK1bo7+tUJY8DpzWLN4uxlzLh6WOAytjqanmT5ifSrWlxqJRnHNSld2&#10;NU0Pg0PzBkg1P/YR2ZCjFdTpNlHKo561rNYRiPG2umNMzdZxdmedS6Iy59qoXOnMqkbeleiXWmKC&#10;R61h3GmliRg80pUzZNy1PP7q1YN92iz0SW6kxsJrv7Xwm10wLIea6jSfCSW6Z8vDe4pRouTLc404&#10;+8cFpng9wi5/i9q7DSvCscQX5c7ehrrrXQ0RcYAx0q5HAtsu3AxXbGio7nE8S5fCUNO0hIyOMAVs&#10;wxpAT6CqxuQOnFVbnUdmeetdFlE5+WU9zSe6VPaqkmoBe9YlzfsTuLfL6VnSXxP8RqXOxvGjpqbl&#10;zqzDoay59TOSN3JrLmvSe5NUZpjuzurFzN400tS/dahls5NZ010zY5+tVXl3epqCRz61i5NmyVtC&#10;y0gV8gkika4ZqptNjrmkMzUuYqxM8vOaidiepqJ5PxpCSwyTUNlLQJG2jINQtJuOORSOwB5ziopZ&#10;CzZXj61NwWoSOD3qoZFBwD3zUsqqF3dqrSFVHygZqGzRIv21xgZzWnBLvTrXMRT7ZNua17W5CLgH&#10;NVGRDj1Lt24ZOa5fVlzuroJH3pnNYmornPfNRUVwhucfdfLMR6U+0lCep+tSX0eHY96qo23vXBsz&#10;r3NeOXcveoroAjNVobg7cVNK+9eK0buRsYt2uGciqwJFXrxc596oE1xy0ZutSzHLtx14rW029Kel&#10;YIY1ZglK9DVRkDR2NvdbgADnFSysGGT6ZrAsrvZ3rVSXzFxntjmupSuc8o2Jg/y4qvLkpStyMims&#10;4VOKB2Zn3UZK5Ayfesi4RhIRwMVvTHnsRWZcx5diR1rnmjWJm5wcVJFNs6Zpki7X6imK1ZbGlrm1&#10;BIHABPWql7GHXJ60y1lJKjPSr0mZF4P6Vr8RlazMF1w9NHBq5eRbG7VSrmaNS1A+1qtrJlcVnRNh&#10;s1ahYtWkWJjpFpsS/PTz81PgjO7NUIfuKIfaqE0xck+tWrqUqpHrWc7ZqJMqK0F3UqvimUVncqxK&#10;Gx61YguivDcrVPNKGxVqVibGjLEkoytVWVhnjpToZSh4PHvUzYkAI/GtNydirjFLStGabzSasCYq&#10;08Af3jUag+lSKoHXikUaOknbPjtW9ExOPeud09iJwfWt6DPy+1ZyWo0y6hNWIztHPWq0Zx3qwvNZ&#10;mhZjfC4FWYyR1BNU4zs6VYQk/wAVAy9EferMT+9UIsetW0AHTmnexDLsROc1aV8HI61RjkPpVhMm&#10;i4y9FJRUMcm3qDRTuFj9Y8D1pUNIEAp6LXQcS0NXSeJ1P+0K3PEAzav/ALtYemcSr/vVva8P9EJ9&#10;VqeoM88lHznHao+lSy8Owph6VYmGKfjJxTAc1Igy2ayqfCxEWMHHX6VJ5eelPMIVsinKvT3r5Kqv&#10;eZCCMHjjpVnBxnFNWpd3y4rBaDBFpWYCkVqjkbNMl6jfNNTRSE7evFQBali646UJMgtxw+Zz296i&#10;kjPtVhJfl2jpTi4b+EV1RRaVzMfKnAqtO5xmtCZAGrKu8hSPSuiKJehgaqRIWBNcxdRDzGNdNqCj&#10;cTnrWFcRqXbiuuJnczYoSpzk1q28QzkVAiDdjFXrbCrkdKU1dFRLsYwqkHgdqcZuOvNRSsT86/L9&#10;KptKPWuXkNC1LcFe9Z95cFxkA0ks+445B96jkDFB05Ga2jCwjGmkJdsKPxqNWG9cnjGKsXCeXuA6&#10;1TRN5Ug98V3wVkSncsq27pU1rbjdjvVaNTz7VqWqg4I5JqpbGlzXsbXG0mui063Hy1l2Ayq7h+Vb&#10;2nr86nHArxqyLOi023Bj7ZrYSIAZxWZZfIwPrWxFICo964WimHQYqCQ1LK47VEPmrilLWwmNUZbN&#10;XLeLA4qJI6txjalEbgiJ1C0Bcp61K6ZpoGxcCraGiCRitVnPzVbmXPTmqrr82awcRiI53Zq1E1Uh&#10;1wKkacDpXRCJNy40m3vR5/vWeZ93elMo7E1pyk8xo+d7mopJ896pPPtGc1A9z70PQmTLMkuc89ar&#10;i62viq32jc2O9KPmkzWb8iTQ847cA0SSH1qBcr0olkqZN2AV5TShz61VeTZ0pol5xXJZ3A0Fn2nB&#10;OKtC43d6xhIXbk1bjcE45oTaLTL6z4qdJjWfuz0OanjyK1uaXNSBuAfWrRb5KzoXO0e1Tmb5cV1Q&#10;lZCCZwDjmo9w9aRmBOaTzB6Ck3qUhQvOKXb71C0m16FmG4qevetIJuSsKTsS3f7u3J65GeK828Wz&#10;na1d/f38WFiRt3y9q818YyfI+O1fo2W03GKufJ4+XNJnntxLvuG56nNMaLcC3c09od02eoqwkY2n&#10;2r6KTPn0r7mctuEbOKx9dbYjAdPauhdwGx3rmddl2Bl6iiLuxNHA348x2Gazmjw2eK2LiJWdjmqN&#10;xCEXdgmuhHM1YjgHzZ7Ut0x246VB5nl/dqC7ui2cnpR1BbjGQM2SKif93SpOZadON+Md/WqRMuw5&#10;boquKikm39ahdCtQuxqiUxtxIcEYPNVkYmknc7z8x4qOF8nGaGax2HzHapHrVGUmr8iFhmqEqGkj&#10;RFX7z88/SppUAjwKIo8NTbpiEPtWMzqgch4phDxMwryLX7UhmOO9ez6ygmgYAg15p4gts7sAHnPF&#10;eTWifS4GS2ZwYX58GpQMLjFSXEYSU9OKgaU159rHqPUepFXbQ5ODWX5mZcCr8L7Vznmi5XKzQkUb&#10;cYrIuIQ2fer/ANpycVDIAelFzOKcWZTW7b+lX7O2CL5h6mnCEFs5NXEQIqqf4elZTOmLuVL1wFA9&#10;ayZCC/ert7JukbHQdKoEEtmiIMbLFuTNZVwuGrZz8mKzLtcNmpmtCqUtbFUNipAec1EOaetZI6mT&#10;78DNU5WJerDH5M1Wf72ambHFWGU9abipUQv1/Ss0izX05twVc1saTBvvkJ7tWNp8eHWuo0WMfb4l&#10;A53V2U17yRyv4j6X+FlqY7e2BGPlr2yPAgA9BivH/h3Httrck9ABxXq7SlYc19XBaI/M8dLmxE35&#10;mZqGC3Squ35cVJezfNRGN/Ird3SOG2lx1uufvcVbZQEpkapjnNErYGKzLWhUusL3rKuTnvWlcpuI&#10;A71SuIgc+1NFpFQt8uM1XLFjg1caIColgG7OKoa0GQEnI7CroUGM+oqBFCBj61NA4ZWFZtNmidyl&#10;M3DetUzLtcjnir8wHPvVJ0+961nY1jIe07bOaxr0/vCfStNThcGs29X5mNJqxrDcpsSVxWXd1elO&#10;P4jWfdtWLOqmrsxr1dh3dqyyce1al2fNQ+1ZU/BwK5ZHqw7ENxIQM1nTE/NjvVuZjtxVSRhXMzsg&#10;rmfMcnFVpnq1J97NUZj68VkzeMehVlON3vUK3XklSDyKbPJk4rNuZSveovY2jHU7zw7rQYKN3KnA&#10;rt7O7jniwSCa8I0/UZLWfKsfvdq9I8JXt1fuiohfd0GK3pYhXtI3rYb2iTidq9uJ2yBn6VJb6L5r&#10;ZMf5iu38F/DfUNYRXaN8H0FemW3wYnWHLKRW/wBZpJ7mUcPWUTxa00ZUCnbWilqkEecg16XqPw1m&#10;sVf923HpXE61os1pkBeBXVCtTl8LOGeHqt6mDO4T7tZ1zKRUt8zRZ46Vi3Mr88njvWrkhRpuOlh1&#10;zd46Gsy6nJ7mkmmA6ms+edn6GsnI6FEdNcNjHJFVJHx3p5lKjNVJH3df0rG5tYJJCvQ1Vd89Sakc&#10;mq8vTI6VmyoruN8wjpTS26o2fFRmYn2+tRcqw9+uKY2SM9PrTPM+bPNSFjIo7Zp3uJsYx2U3edvQ&#10;0jsBnPaoHYkYBIqWUgeT2NQGVs4okdVGSM/Q1B53z1LY0hzydj0qtLJjp+tLLJnr+lV5HrM0SI5H&#10;2tkHB96uWlyMkA9PWsqaTd1pLaQrIwz1qExtaHVpKDHjNUL0YGQKdZz70zgUl0xdeK1kzCKdzmdR&#10;TczE1lSYWti/BO7FYswOSMdK4J7ndHYdBJmrQkKriqMQIqwjetCZNhl3Wa4IrUm57GqE6Yx71nMq&#10;G5BuqRWx0qGnBsVgmaF+G4KnG79K17a5zGOuTXOr97NaFrN8wHYVvB2M5K5uCYhOKa75SoI5Qyd6&#10;fnK4rQkTdjpmqtxkkj0qfefSq8x+Vj3pSYRXUypkw/Q1CBip5uX6moT1xWHU1Q+FirZrUilJXGay&#10;1q9ABVxZLQt5CC2fbNZTjBI9K3Jl3J74xWTcx4dsY5rOSKRAtWIjjpVdRVm3GTipTHYsIuamYeXT&#10;o0AGaju2wM1qRa5RupMnFVT0p8h3Nmk49axbuaoSikwfWlpDCiiigByEjvUscpRsDkVBTlba2RTT&#10;sQXiTL2pnl/hUUUrK+R0q6AsnXpW97kWsVDkHFOX56fIuG9qYOO1JDLliR5q81vRMR7VgWLjzlG2&#10;t2IFjz1rGe5US0mKnRjVaPjrU6dveszYso2e9TxcdTVVAucZqzGc9OaBbFuPA71aibYapxYIzVlG&#10;oBlxGOM1YjZs44qiH+YD1qzG5znBoJLsbk0VFEaKAP1u60vIoWnLiujY5DT07/Wr9c10WtLus/8A&#10;gNc5pxxKtdJqvNn/AMBo6g0edXC/vWqJuBU9yMStUTVYmIBTxxSU9RWc9hMQOScVLGNxAHGPWo1G&#10;HHvUiHBzXyFX4mRaxYUU9VNNQin78jIrJagRN8tMpZWqNWp2M2SqOcU8Lk5qAths0+NyTjrVoEWV&#10;by+lKJKQRse1KykAn0reKsMhnlG7NZF0xfdjvV+4Xr7VQn5roTsQ2Yl3Ee/NZk0Y3n3rfmjDDOKy&#10;rq3AOR09q2TuJFARgEnuKniT93imeWfm6U5CVSr6GliG8doV2hjms152FaNyNw561lXHyUkrsAju&#10;GlAB6Hv3q4r5UDPQYrJMpTbg9KnSRkGW/SumMSCLUZVVGYGqCAyAHlcHPFS3sw5AA5pLQ71wK6Er&#10;CRciJbGfxq9ZnZIo7VUhARMHrVmKVV2k8GonsapHS2LlkTHGfWuh0+WuWsJjiMdNvSt+xkryKpR1&#10;NtMRtrSilOxT6Vz9tNnbWzC2+PAry53bLJ/MJqaE1TyRVm3Oa4LPmuBoRAEZqwifLVa3zsq/Evy1&#10;0wVykiJlqIirZHOehqJl4zVlWKcq7PeqUxrSmUVnTn0rNqwmyqz7XPtULzGlcHcT61WcmtobnPJ2&#10;JhNxmgTGqwbJ9qAxrbYx5iaWf5SPSqj3Bpzsfm96quSa55juWI5MnrzV62fLZrPhTFXYeKlFouF8&#10;VBI/vUZlqJz71TQ2xztUDSjf1pXeq+MvWDiSXIslquKSo561nwSHdmriyF+tS42LRchbHSrKtjHv&#10;VGEnGasM/CkdqlGheV8DGaGlqisx9aeZM1XNpoMsGWk87jOTVcyA96imnCjBODjOKI3lKyHctzXC&#10;ohbPIGcCuG8T/ECPSw1vA+6VuprN+IPjxdHtHjSQK4GNwNfPkvjRtU1wKJGcl8ctX6BlWVJpVap5&#10;deu2+SJ9QeHL2W8t/NdyWZec1heKm3NJ6GtHwbIx0ZW77c1g+J5z5zelfS0labSPma8rptnNFPLJ&#10;PpUc0wjVvepmcMhz3rJ1GQrHnIrutdnmt2Kd3fDzTgnisDUZ/MdsmrE75lfnNVLiPcrHua1tYybu&#10;YkqYkbK8Vl6hKFGFH51rXqFUY5NYN4GNWjJrUpu1VLlDz71eMeM57VXmXHXmmUkV4EI68VeZQduO&#10;cVAmD1qUuIxnOadzKSuyKVBVGVSOlXHbnFNePHWr2GkY88bb26c0lvEN9XblMP0NVhhHpM1jsSzL&#10;8nFUJkIq/u3LioXizQhp2K8UGUzVO8iIJ5GDW2sQWL0rOuoQ2fas2bwlqcxfJuVvlAB9K4LxDaKG&#10;YkYX2r0jUUIbAxiuR1+08xGyBXn1VdHtYadpJo8j1aDy5WrLJrp9cs/3jHFc20Q3+1eXJWPo4yTV&#10;yFUAbNSmQoMZpdntVeYkHFYtWLi1cmFyd/Wp4pt+OetZKsd1WIcjHtUpmrjfY2bcbmB6qasXEirF&#10;kZzVS1OxQo6Cory5Az1wKybuzVRSKV23zn3qtup8h3tmo61Ri9WLuqrdqMZqZjUc65WlIIe6zMPB&#10;xUqU1l+enouKwSsdbeg2c44FQAZqR/nb19qnjtcLk9Kmzkyk1FajILcv6fjV5IViqt5ix9M0x7ln&#10;71pojJ80jVgcAqR2rrfDEXnX8RxzurhbOYtXoXgQ776InB+atqbvJEP3b3PpXwGpSGHjgV6SZtyY&#10;rz3wkdkMQAruISWjBz1r6qD0R+YYp3qyKt2u87QRimROYVwelWJEUPzVWfJGa2uc0SylwMAetSg+&#10;YMispWYY9qv2zHZUtWNFuTOmEUgVSnjwDnv2rSfPlqOKz71SPm71IrlFiB1pGYEZFRSPziot5J9q&#10;0sOxO4+WooHxvqXOYiMciq8fy7vepLi7iyyKTgHNVnHX3qQHa2cCo5HPPtUmmxCwFZl42d2DVyab&#10;b3rPugPm96xkzrgjMkJ9ao3bc4q7McDNULnnjv61hJ6HbBamRcyEKw9ayp5NrZNad5xn2rEuiefU&#10;VySZ6lNdSOWSqkjenNOeTNQsdoBHeuV7nXCJWkOM+1ULkF+9XZfnD+vp3qqI3c42nOcYrNnXFXeh&#10;lyctVVNPlvZBHHGzZ9q9C8K/DLU/E94FihkIPTAr6p+En7JBdoJ9QgxnqD/+quSrWjTWp6lDCznq&#10;9j5b8AfAjVfFtxEEtpGQnOQK+yPhH+yTDpiwy3kQdx6qa+mvAvwb0/w9Aqw2qLjvsAr1PS/DUMC4&#10;2DivIqYiU/h0PZjCnRWiuzy/w18JbPTLdEjt1Xb6KK6OTwFEEx5S/wDfNel2+mqgwAv5VI9kpXFZ&#10;c0l1M27nhOvfDmGdZPk6/wCzXkXjH4SM0beXCM/7tfYl3pSSqRjrXM6t4ZSRSDHnNaRrTgLlhLdH&#10;59eKPhjJb7v3AH/Aa8p8Q+HJdPZkKkCv0P8AGHgWK4R/3fP0r5x+JHw+Fv5xEWeMivVw+Nd7M4a2&#10;Fja6Pkq8tjET5nGKzZWxXeeK/D7W07gAkCuEvV8hiOpFe7Gamro8iceVlV2Yck4FRPMpOBzSTMWT&#10;rVdiFHGSalsLEhlJqGVsLUfnMelNeQbcE1m2aKxBLIT04qItnqRSXEgPTNVmOO9ZXKsW/MU9DmnG&#10;U7VA4xVRZdpwBS+cT04qyLX2J5HB3c9arvIScCiVlXvVN5gGzmpcirDpmw3B4qs0y5zmo5pj93PF&#10;VnuD6CobLtcss5Iz0+tVJpSKbJIXGNxFV5ZgaybGkNmnI71As5WXrTZpi38IqvuHXJrNyLSOmsZ+&#10;OG4q3LJ8tZGmTBk6A1ps25a3jqjKSszIv2I3Vi3SEucE81t3gBLA96x7kYbNcszeOxUyR/ETU6NV&#10;f7pwKlDAVCKJmYmqlz/F7dKlMmaglOQD+dTIFuViMUlOYYptc5Y8OBU8Um1s1VqRWq4sDbtpR5ea&#10;su2KyLaXB21oLJux71smQyY81BOMK2akLVBcvuDA05ExM2U5Y+1RHp71LMcMx9airC5rYegq7bE+&#10;tUkq1C2KtEsv/wAPzcVl3CEPzir8b/LgcfrVS6GXoewloyjirduhx71CEzL7Vai4qUUyYNhKgnbe&#10;uOtBkG3AqLdzgVe5KKrqRTCoHerrKDULwkelQ4lpkFFKykUlZlhRRRQK4UUUUCY5Gq7akSDbnA96&#10;oVPC5Vxg4zWkXYTVy8F52npTGBHpUnGzORTSN3StEiCS2XM4I7Vtxc8/xVj2oxID61rRt8mO9Y1N&#10;zSOxZUmp4mxtzVZG4zViIjAPpWJqWEI3ZxU0bbOlQDjpUycjNFxItxnkehqaNs1WjJyq44FWFyel&#10;CGWl+8D6VZR+cCqUZPfiraMm7NMktRuRj3oqJXzt9qKAsfrwBTlQU0AmpAMHrXQcVy9p/wDrVrpN&#10;RBayzj+Guasf9Yprqr8/6B/wGjqB51cj984qIrmp7zidjUVWMbtqQU2n1nPYTGygqqkEEj0piE9z&#10;SFiGx296UJgZNfI1177MydZOM1Mj7lxg1TU/JU8UhrFaEDpRVZ2K96sn5u2ap3AP0qhWBZd1XLXh&#10;sis6PritKAYq4K4GjBHv6nFEwCgjHWi3YkZIz9KdciuxF2Mqc/eqjMOcVfkXlh61X2BnpmVrlF4c&#10;rxzVWazCqTjIFbiRRxpyDVK+YJuC8itoqxdjlLoYmIHeiIblxUt4mWJxjFQq2CAO9VcBtwgWPnrW&#10;HeENnnGK3bwjZWDfqAhA6mtIgY8spWTg8U8X3y4c8+gqrOxV+aq+WWHJ/HvXVFGJaubgSEkZOKnt&#10;JGSTjpVNIWUMTjpnmrFpkNkV0DNkSrgH1ogU7w33setURKVKqTyKv2qkMCG+U1lI0TubFnIcqDXQ&#10;2E3OKwIF2BeDn1rYtAS2RxXm1UM6K1fp7V0Fi25QO5rmbINxnvXQ6eThW7ivMlHUpMvNEfapIvlq&#10;UqCM1KkXGa5JU+xZYtvu1op92qEQwuKuxkkYpxNUPZd3WmsvyU+hyNuBWlrjKFxGBWZcKU6Vq3FZ&#10;t0R6VMloQ2UHqCVMe1WitRyLuGTSiYS1KbLiT2pVTOfapSg3Z4p8Sjy2yOa1uY2KMi1GiBjirkiU&#10;kUXz9q5m9S0hy26hc44pW+XpVuJSV245qKSAelapF2sUCTnFRlz3qzMm0k+lQFeM1mKxG7c4pUG9&#10;smmyfep0J5otrqJE6rtH9Ksw89qgYgc96nt2NDtsMuom0AdzRIpC0xJGOB3FSeZlOayaXQ0uQEkU&#10;5XJ70jCq7SY9qzUHchuxI1yBJ0A5xXL+MfFsOi2TtvHmYwCetXdY1dbOCWViBhc57V80/Ff4gSye&#10;fsIIU45r7TJ8tVR+1nscFas0+RbnH/FX4i3FxJK5f5M46815/wCBPEsl94nt8HJLjpXK+J59Q12a&#10;QgMWJzkV2nwU+HmqTaxFPNEyKHzk191zWtGOwRpxpwcps+5PBkhXRFDMR8lY3iE75W5rd0O0aw0h&#10;VI3HZiuY1mUtK1Z0ldtnylaWmpkSFVWsXVnB4Ga1bhxtxmsXUXDscdq7I7nnsxVXEzDrUrBSh9qQ&#10;jazmqlzPtVua0krkXsZ+pYO4DpWBccdea0Ly5L7utY9zKw601sS9dQcjn3qhM4BwaZNeFjgVHu8x&#10;cjr70DSsSKScYB5qSSMjntT4h8gGORTLqXy04qgZVLEnNWlXcmD1rOeUqMk1PbXJk6mqZNmSXSbV&#10;yMZrKkTD1syjcfaqbwZekmXEqhWFSpEWGcVbW3B9KuW9qNuMUrg7GbJGzKcqcD0rLu2K7s8V0dzH&#10;5StjNc3fHcWBpaM1p6swr85Y+1c7qYDqwrfvwdzGsC6QndnvXLUSPWoPXQ8/1623O2M1yM1ttfGK&#10;9D1u0OWOeK4zULZkkJ5wK8qa1PfoyvGxQW3ynb61WubbccjFXmkKgr2FMYBjiudnQrp3Mhrchs8U&#10;6JD6VflizjA606K14zxWU9EdcJXIt+wA+tUriTdn3rQvoyiqBWVKcnFZpGjeglRscDNI2aQDLdRi&#10;tUZ3sNofkY704rjHvTTyaBFORPmqRYjTiuXpxnEXSsbWNW3bQaIRG27vUcs4AwOlRTXReq28tUOa&#10;WxrGLerHM5ak496SkGTWdzbYu6ectjvXp/w8hDXcZ7A5rzTT1/ej3r134YWxkuBx0rvw8byRx1na&#10;Mn5H0H4VVltYz1I9K7GzYkKOwrnPDkIitlAFdFBx0r6mOiPyytK9RskuAN2arSLkYqWVvk96geQ4&#10;zVmcVchCGrMbbVxmmAhhk08xgDNFy2y5G+VAPaq9+QEpkTlTgmoryTDYPIpWsyHozNkTc+BSxREn&#10;FOjJMvNSQgb6tmqY8R/K3vVOZdgzjFbBtwEzVC6QMhz2rIvYzNxxmoJpMbqml+9gdKoTMQWBoNor&#10;uVJnJ71Wdy1TlS5wKjdNnWsJHbDQzbs4Q+1ULhhtz3q9fghWHrWVcN8uM1yyO2mjPvCPmrBujhmb&#10;vW5dgnd71i3cZ+b3rlkenTM4txmkI+UZ7VJ5LF8AZ+ldL4b8HXniCeOGCNjnrgZrmlJRV2elSpub&#10;sjnrHSZdRljjjjLFv7o5r3H4Ufs733iWeGa4gYRs3Vq9e+DX7NO54Lm+hJ9jX2B4M+HdrpVtHHFb&#10;LGAOgXvXjVsV0ifQ0cNGmk5nmnwx+AOn+HLaMrbLvXoxUV7ponhOGzjUJHtx6LW/p+jCBQNoIH+z&#10;WvDbeWuK853k7s6ZT6IpWmmqi42D8KuJAE6AVZxt6VGeKqxle4FQtQsxFSSMKqySUhoJGrPuY1ft&#10;+tTSSVVmkqLlpGDrWnLKr8V474/8LpdQyZU5xjpXud0RICPWuM8SaaJY5ARnNSpcrua2PhP4j+Eh&#10;G8paMn8MV8/+I9MEEr7R0r7s+JvhUTJKQlfK3j7w35LyP5e4+1fQYXEX0Z5WIoWPEZkZXI9Diq7/&#10;ACHArZ1a3aGVuMfNWJOeSfSvWburnmW5XYgeQ9qixhMMeaWRhVWWUnvWTZVhZTu6c1A4OM9qTzCt&#10;NLszY6D3qLmi1Fz8me9RNIx6UjybR71WlmIGaLoXKTu+BkmqktxnOB0qB5yT1wKiaULuwetZuQJX&#10;HPktmoHk2+tNkumFQPP6ms+Yu1iQydfaqk0uOO/pSPN1x3qtM/zbu9ZORoge4OcVEZKjkbDZpuSK&#10;i5Rr6Tc7XAGea6COTctclYybZVroraXKj3rqg9DCS1G3TMGyT+lY92NxwK1bk8Z6VlXLAtkVlPc0&#10;jsUJDtambj60+XrmoWb0rC5RJuprH5KZupScrjNJu4xj0ynPzTayZQU5abRSQ2WIXwOhzWlE+CB6&#10;Vlo5FXIXOPetUI0VYEZwar3BwzD1p8UhK4qCdi/BHNW9iCjNz3qLnOKklAziowMvWJZKnAzUwODi&#10;ogMDFPz89WmSy5Ac025jy2aSE4pWbd1p3uBX2heT+lI0oHTNPeq7ZpLQe4u/8aVAc5qP7ucHpU3F&#10;WIVOe9ShA3vUGAenFSR5HT9aAEmgB6cVTeICtLIk61DJAPrS5bhexR20bamZcHFNwPpWTRSZFRg+&#10;lOwKcDSSGR1IigMD6UqgE4pce4p2sItxEFR6GpYfmxnqe1Vo3wqirH3GVh19q1ILEI+cY7VpRket&#10;Z8P36vx5/vfpWM9zRE4J24wasRnK4HWq8Yz3NWISKyuaInRuM1NHkH2qBBz7VMhpgWY/vZ3GrUbE&#10;Ht9apRMRVlH/AIe1S0DLSHd1qZBxmqqGrCN8v9KYMtK2QCO9FNj+6o7iiqRJ+v60tA605RW5x2Lt&#10;iPnUV1F1zp+f9muVsuJFNdZMM6aPdaB9Dz2+XEzD3xVc8Vbvx/pDf71VXFWAU6m9s06s57EvUgcF&#10;m5HFX4o45F5NU5nySoHAqMz+WvU18rX0mxWsWpVCtgHimI4FVDc7x15pBOOxrlvcyuaCy7elQz/P&#10;UKy5p+8GtUgIowQ9XYpD70xIN3zAjFOjKirirAaVtPsSiW48w4PFVUkCn2ppfe2a3TG2NnbMmBUU&#10;fLZp7uOtQrLs61ZKJbhyq1kXL/e5q/LMZU5rJuWI3VsMz7kF8571QkDKxP5VqEAjJqhdkr2pNXGl&#10;cqXUuVIPGKxrtsZwelaFxIH3ZPWsq6IRmBBJraLIZl3YDNxUlrb+coAGcnFQXA2N3qxpdxsKj0au&#10;yJK8y1cWwRHRhhwMYqmgaLrgVpXc5MRcjJPfvWTd3GVz0re4m0BuMDJNbOlSiRlJPPp2rAtoTcjb&#10;1roNMszFuB6jpWc9ionSW4yy8DbWxaxbccdazNMtwdmWOfTvXQQxsVUEfMPSvOqFlu1X7tblp8q4&#10;rNtbc/LjFasEPT3rz5galvyMGrygbcVSgjbGcVbVawZaJUq1G1VFOKesnOKxNUy2zbaZvzUDSGmi&#10;SmUncJjWfMQetXXfNU5RTbuQyoVNNZTtqyI93pThENuKmxkzPMPuKlWParcdasm2wM0/yvlo2JsU&#10;mhz2oitwDmrZj9Kkjhz0qUk2UkUy+1sjj6015MjNS3MZ59qrMpDYPStNh2sQS/MSPWofLJGBVwxE&#10;nOOKiVMdam2oFaS3LrnIzUars61fC5PtUckBIyBV8tySszbulWoPlbcelVhGRVqEMU7Vz8ruWidn&#10;Lt2H0qb+HFQxQENk1K7BQTjpVWHYhlfaCfSqE0vGW4p15dKhOTgGuR8TeJU0yxd5ZAnpyK78JhnW&#10;qpHLUkoK5ynxM8RuUeytmz2JrwTxFowuzuvJxHGrcjPJ+taXxD+K9nZGVbdleUnBavDtc8Yalrhc&#10;Rl3DHIANfqVCnGhTUDy1TrVJXjp5noK614f0NX+SNipwC1dR8NPHq6prsUMG0Ju4VVrw/R/AOp6s&#10;/mXUrIM/dJr3j4L+BbbTdShZgWkQdSO9bq7TdtCalOhTTvLmkfU2nFpdMViTnbXLavF+9auwtVEW&#10;nAei9q5HVHJkY9PrXPS3Z4NVaHN3sW3PtWFdg7mroLsgBiawbsjcT612ROJpIzZFOGNYt9IQrD1r&#10;XuplUMAa5+/nI6nFao55SsZdy5AY81kXkx7VqXTnaw45rBuZGHWmOKuVH3b6tRD5KgjAdvWrsUfy&#10;UFslUjGaqXbb1OO1TO+xe9U55QUPPWgl7lKbdn2qW1U1A8uamtZecVY2aqYCcnn1FRnbv6inxyhk&#10;xt4qGQjOcCpIjqW4E3AH1rRjQKM4rMtLj5h6CtJZsJUsb0KGoSYVhXN3mNzGt2/kzurnrli273pm&#10;0NDJvEDZ96xrqDOfatqcZOKpSxj5s1zVEd9J2OT1ay3RMMc1wmr2/l5U5wa9OvxmNziuB1233Ekn&#10;pXnVEe5h5WZxM8xDtUIuPn707UA8bHIxmqAkLPzXC9Gexy3VzWWTcVHFacSogwRn6VjWQ3sO+K1X&#10;fy4sjNZSdy4rlRR1AjzD6dqyZE+fpVy7ly/NVN5Z6Ei5aIhZaj2Ddmp2Wk2mqMuYib+H2qNuKlk4&#10;qJ6CkRPwue9UXkJq7Jyp9qzpDXNU0OqmrjS2abRRXPc6dB9PRc0iDNTRpWsUZydi5ZriVfrivafh&#10;XbsDuOeuK8atF/eKffNe9/Cy2D20bE9TmvVwq948rGScaEmj27Q3PkKK24WI9qydMUJEtai8jJr6&#10;WJ+Zzd22EjcYqu8pC4PFLK5qvJKXIB707FxLcTAIO+auqu9KoWqhkXNaURAWk0T1IjbkNnFVrqMM&#10;9aCAyHBNJcWoCZpXDdmKsZB96sRQhmyaekYD81PFHnoKbZqi1FHmLmsm+jIRsVssNkeKyr37rCsF&#10;dGyszEmXDZrOuBuYk960Zz19qzbhxTbRpFFTgNmo5SCcUjPgZqq82G5NYSZ2QiVtQYntWLc4rUu5&#10;TJ1rLuEyCQCcVzSZ6NNaFSTDdazpovNcKoyxrYg06a7lRYkLOxwMV7H8LfgJd+IbiGWeFtudxzXB&#10;WqRgrs9zC4aVWSsebfD/AOFN94q1CPbA5UjNfa3wd/Z9tdBjilltlMvXkcZr0H4afBq08O28O23B&#10;KjBYrzXtOkeHo7dUAReOvFfPV8RKo7LY+qpUo0ErbmT4e8KRWcaBY1AHtXZ2mnJGq/KBirNtZLEq&#10;juKtqm1cYrlUQc7jI4gq7c8U4nbS4IprGrtYhMaxqCR8VK7CqkjVLKQjuaqySUskmKpzyjOM1DNU&#10;hZJKqySUySb3qnLcAd6ybNEiSaUetZOoFZlIJHNSzXYFZV1dj2rOTNYo4PxjpazRSZGc18y/Enw0&#10;IzKwX5a+sNcImjcV4p4/0sTRyqygj2rahV5HqTOnzRsfF3izSSkjkrjnNee6inlMR2Ne6+PtK8t3&#10;AU/L0rxLxDGY2PbFfTUavMtTwK0LXOfuZht2jrVR3PekuJCrcVQkm9Bx9a6LmFrFv7RQbncPeqBu&#10;vYUxZ6zuUlYtSOaqSTjbjNMknb1qnK49TUNjuPZy/eonkA65qIy1EzHGTUNlIe8+e9V3b3pHZfeo&#10;WJ9azbHYcz1FI2aaWx3pjNUXKBzmoy1KTim44zUFJFiB8FfUV0Nm/wAi1zCnBzmtizuAVAz0ranI&#10;iRpXOHTmsu4Wr8j5SqVyvGcitJkwKEuM4zVdqkm+9moWNcuxsmJRiinbzUgMbpTac3Sm1LAKKKBz&#10;SKZKtTwtVVTU8Zq0SX4iQcUTNge9RwNlvWlmbGfarvoSUpOXpkfJzT5OGzRCvftWfUokUUJ9+hac&#10;i4Oe1WK1yWNsDJpzcdKaF+XFI7Y607CIpWqJ+KcW3dabndQwFCg7ven7BTVqQpgZqgGkYpRk9KYz&#10;ULKaAJRn1xU0fPcfjVTcT1p8UgPrSEEq/PVc5brVxhuTNVyuDikwWgxlpCKewpp60irjgNqZ6/Sm&#10;hc05Dge1KQRQFxU4xntVhT93FVgobrUwbG2mhF62Pz81oRmsy3PzZrRjP/66xmtTSJbTtz1qdeO1&#10;VUwMe1To5xms7GhYRm9qlViemKgQ4z7VIhNCAsoDVhOuarKx9qljOKdriLicdamTPJ7iq0Z3VPG2&#10;d3vSBlpDnpRUcRNFFgsfsQOtPWmLTgDXUcRas+XWusPzaav+7XK2X3lrqh/yDV/3aQPY4LUhtuG/&#10;3qqmr2qYFww/2qoEE1YMByuKdikp9RJaCsVp+A3qapXDLtOD0q5cVRuDtQ4AOa+TxHxsUtiFnC+t&#10;NEpPQCoSxY4pgkwM5rBRuczZoxzAetTiTAyc1krdKRnJqdbwdM1psHNY0BeleM4p0U+44FZhcucn&#10;pUsMmOO9K9wuawlyM0/zAelU4ZBtwTUhYkZFaRkO9x7y8YqBmIqOSSq7ztjNbxehNyzu+bGRiqF7&#10;8pLZ+U0nnM2QOoqG6l3nYx4ziuiOxa2K/mjfjPFQzjdSSKoOQeahKk9zVDK08IXqf0rGu8mU8da3&#10;LjlsHj61m3UYPOKaEzBnj3Scjj1qCEBW4yOc1qXEQLcDn07VSSPYxz2rsg0ZNj5p2KbTzWTKzSyk&#10;dQKu3UyyHGdv0rNkZzKRjcDXQSa+lkxMSBnFdNa3WAPk5HtXJWAZnyCcDrXS6YztNgsfyqJmkTpt&#10;OUqVJ6+tdLZwn7xJxjNZGkWrS7M4rpLby1yCRwMV5dU2sW7VNmMDpWvaxA7azLXJrasxyoribEaM&#10;EXy9Aaa67TirluoVOKilTLZqZJWKKwpADuzUoXFOEdcjRaEI4zVdnwcVO7fLiq8g+bNTexQ12qB2&#10;BOKduz14qMpls1VyGyWOpo0zUcS1N92nckUKGXFNkQAYpc4APrQx3VHMVYhK1KgHamnrinKDRHcL&#10;EE6g7veqjL271ZuDiqjt82a0umKwpOBt7VGUz0p+QTnNPQA+9WlcRCiY64pd3y4xTpVAGRUDN07Z&#10;9a0vYl7jJeOgqW3zjGKQLuOKuRQIozuNZcuo4jfugkjgVRv7sRoxyMVYvrkQxk7hyM8V5j458cRa&#10;Tbs7MobONoNd+Hwsq8kkTOaiifxh41t9FtpJJJE46DvXyl8Uvi/LqryRxSkgnYFU8VT+JnxKuda1&#10;CWGOXK5xgHrXJ6H4Ll1G7W7uyQhG4LX3mDwccMrRXvHFJxtz1XoZ1h4YvfEX7643hCe5rtNC8KWu&#10;nqFSPLL3Yc1s2du6mO2t4wQTt47V32heDFijSS4GXYbz7V7cYKOvU82rWlUXvOy7HL2ujy3RjFvF&#10;5fbgdq9Q+HugvZXKq75Yd8VDHBHYRb1VVC9CK6zwKu92lYZLdM0qkvdOZ2szvLjMNjgemK47VDvd&#10;uRXX6i+bYYOAa4+/A3t1rlpbHnVWc3qUpVW5rmby8OSAeldBrSbUbBrjtRcRO2DXbHY82bsiO4uM&#10;hjxXP3VxyQTnHrUt7fbdxycViXV3vZuetbJGRYkcsM5rNuV39al8/wCXGageUSHByalqxcSKCMBv&#10;lrVSMFOKzoRtbitSCTC8gVDRbKNyuE9PrWJcNhsZ4rX1G4G3BODXOzSZfrTQ4q49nHrTrWQ7x71V&#10;3AjNS2zDeuO1MqSNuOYheuKr3E+DjNKmGjDHv6VSufvZoIjG7L1ncjf1NbEMwZO9c5Yjc3Fb8JAU&#10;cZzSY5Iq3vVh61i3KZ9q2rnlzntWRdcnApjijJnUbs1nTgjd71rypk4rOvIitZSOuk9TCvXzuGK5&#10;HWrUEMcV1t2p3tx1rFv4MxsSM159RHtU3azPLdZtCW71hmIqxzxiu71izG88dK5i5tN0zccVwTie&#10;3Celxmn/ALs5xxVy7nwhAPSo4Ytq9Kp3b8MM9a5GtTt0aKlxJubNRqfmzQeetOC1oZPUQH1pXf5c&#10;d6OKjc0CsMbjrUT08sKY9DGkQv0I9azpRg4rRIzVWSFi2ccVhNXOmm7FSnqtSi1PpU0dox7VioM1&#10;c0RxrVmJKsJar5ee9KFCnFbqJhKSZPbR/Oox3xXv3wyjMdnEPbNeE2LbpU46tXv/AMPYitrF7rXq&#10;YVankZi2sOz1iyciJea1UmO2sa2OIh2xWnCf3ea+hitD8/YSklc9qrMfmU1YkY+UeRkdqgjiDKDn&#10;pTKWxbhYooHpWjE25earRxDAJ71aRTsGO9S2ZLcs2y5fqKluRiPFMt0w/en3X3KllNoy5BtOasW7&#10;4GapXEmDjmlil+Qe9Nl9DRlbCVkXJJLCr7ybk61n3BwrE96ytY1iY10cZ96ypW3Vo3zcZrLPvWR2&#10;wRFMu1Kxrttrda1bh+COePSsaWF7mXagLN6YrJs7qUHJ2RC8m8ZHIzjNbHh3wde+IrhViiYqe+K7&#10;r4dfBm98RXETzQusZOcV9bfDT4IWmkRxlrcMV6Zrx8Ti407qJ9Vg8ub96pseQfCf9nXPkT3UTFs5&#10;5FfV3g74d22k28aRQBABjgV02heFY7VFVI9qj0rr7TTo4QAF6V87OpKq7s+kjakuWJR0zRUhUDaT&#10;itmK3WPsKmji29DT9tQlYhyuMC07NBxTGbHWqJGsahdiaWWQCqk05HeobLSHPJVWWXFMluQO5qhc&#10;XR556Vm2aqNx89wBWfPP8xOelQXN6P71Zdzfgb/mrFyN4xLVxeqO5rOuL3Hc1QudRznpxWTc6iOf&#10;m6Vg5G6gzSur/GeelZV3qIH8VZF7qmN3zdax7zVx6isnI2UDUv8AUNwYFutcF4qZJopAcEmr95q3&#10;vXM6zqO9GzjmoU9TRwPEfiBpw/esOtfPni2yKs2f0FfTXjQLKknfNeA+NbUl22gV7+Gq3R4+Ip21&#10;PGNSzG5B7Vi3NyWXb0HtXRa/DskYmuXncI23vXrqV0eTJEfnNS+fjvVUyYpJGCjOalyEkWTPnvUD&#10;ye9V2lz0NRNKRUOQ7E7SUjOPLzVYyYpjSnpU8wD3eo2emO1BOam47CEmm7qcXxSbqm47DeadxtxR&#10;vNNpXGFXbObacEVSzUlu2GqouzE9TZDllqCcgjBpUlwvUVHM27rW7ZCVilLUL1NId3WoXOa52Wth&#10;lPplPqEMDyKZT6ZQwCkWg0DpSLHr1xUoOKiHXNSK2apEFq3YK3FSSDdu461DbfeqwWNWSUpRmhOF&#10;29qfKQTgCnQpntSsUA5OBUgwOtW4bLzVBXkmqs6mMkFSuPWmTcY03OARUUj7uppjOck7elMYg+tO&#10;4WH/AHutNBxTkIHWmnFIB65qdTuTk4qqDiravvU5AGKpAVZDzikpZOGzTGaouOwpbFORsHFQls0o&#10;bDZqbjLYlPTtRkEHjkVXUmn7+mPxrS5FrCHNIf73alBpP4cUhir1p+81GODTlYGgrYcnFSJ1UelR&#10;bhsx3qSLrmgSL1qvrxV+MY47VUiGetW4uetYN3NFoWF6VYjB24xVcdB71YVyagsmXo3vUqZ9qhBy&#10;c96ejUCZYB3dP1qWPPpVZHxUyMP7v60gLcbD1qdMj/8AXVWNs9FzU0bBhkMp/CmlcRcTiimLICvy&#10;nDe9FBR+xtPHNNUU8HFdRwNFmz4Zfaushw2nD2GK5K0B8zFdZa86figb2OE1cH7S5/2qpVpaxkXD&#10;D3zWbVgOyPSlpq08rUy2Ap3TYGW/Ssm4m28jpWlfg+XmsW5J8vODXyuIX7xky2IxP82c4+tU55zj&#10;C0rKWGc1GFZm2kHNYxRytXJY5DtHA5qRX7HrUZCxxqo6io4ZBuyxqpKxNjVhfKdRUoOX4NZ0T5bA&#10;zirlu6ng5BrNsZdjFWY5TGtVozinlqSLI5HqCQ7U5omf3qtM5d8Ka6oMmw5HAkJPQ1SupSeR1zmp&#10;5QB0qo6HduPSu2Ba2EVfXNOAGM0+N1IJ9KbNsRcCqYyhet3PX2rOmdjyOnoa0LgHG49azHPzYIpI&#10;CBQzvjFMu9scbLgfXvVkMASR1FVL1d6HHeuiBm1Y526uQj4IxTknVm+Xr71Fd2ZSbB+aprez+fC1&#10;1uViDa05TEiNtBBrotGhEs/I7Z6Vk6fbuygbcYrrtHhZAEXGCMZxzXNOZojWsMRKwC89jmta1YHb&#10;levWqMduy4GOB0NX7VentXmVZFmvaDGPete1OGU1lW44B9K1LY8KO1cd7jRqwzfJ3p7MDUKDCelI&#10;74pNs0J0GOopkrYOAaFlJGarSud9ZSKQ5CWpHp0WKY5qEhsrykZwaRWBpJuuaRKgz3LEftUj1HCM&#10;DJp7009AsNOdwHYU6jjdmihK5QY5zSuxHSkPFD9M1qkBSuSapM3rVy5c4zVJzms3uG5Io6VPGpTH&#10;B5qtvHlKe69Kna7ZkA7itYyQmMnOVwKjK7gpPFMaXdTlYOVz0FXcxuTxp89TygRJk0kC/LzUOqS7&#10;ISc9K0irspaI5Hxfrq2NvI24KAMCvj74uePpL2/eKOUFQ2MA17n8afELWmnOittJr5JktJ/EeuOA&#10;GYB+SK+6y2hyU1O2pxSalJuWyNHwn4fOs3LXc4Plq3BI612TyiRkt7aMMG4Xb3qCW4Wws47OEAAc&#10;ZHGT616H8OPBPmkX13HubGUU9BX0cUoK7PNnL2j9pLboXvB/hMabarcTxBp255rorlSYCc7S3A9q&#10;1ZUjWMqo+7WBNctIXB+6KSdzHzZRvHeZordeR/FXc+D8xqEHUVxFhH80szNyema9B8CWwCeYSGOM&#10;81NRrlMql7WOo1BQLcA9RXLagoQHPU11GstsjwK5DUpwSR6VjTWh51XRnKa4+1W5rgdVuOXOa7jW&#10;8Sqwrz7U0zMwzXoQWh5dV6mHeSMzNg8Vnshd/WtZrbJZT0potgrZArchO5QjtmalW22jpzWqkYX0&#10;pjAAZrJu5Sl2MwJsapS5VKdIvOaCvy4pGi13MLUSWyx6isZ927NdJeQZU+9Y88GzpQbQkloUckH2&#10;qS3Yhx796R0Ioh5dVA4oKlZvQ2YH3IB2FV50JOCKlgPyZFLL8z84pdSI7i6dEd1dBEgRVwKyrJGB&#10;Bxwa2o1+QcdKlslrUyb7Kuwx1rEmJD881vagSz5HSsKf/WnPanfQuJXkA3ZyKpXrZ7VceMkZqpcK&#10;T2qJbHRBWZgXMTM2eKy7mIEsDXS3FvxnisbUIAGJBxmuOaPSpu5w2swYZuOtcrcREyt0H1rtdaj+&#10;bPFcxPDvkbjFcFTQ9zD66GfL8idKx7on1/Ste9YqNvGayJxuri3Z3oqEe1L1pZM0g61QhrHFRSMa&#10;e9Rn5qAImFMc1Kw9qiakxjKuQWfmAHOc1Syc4rY05sIvI4pJXHPSIxdLFOSxxWozEDPFRscVpY51&#10;O5RNsFTHeqckO1s1qPiqVxmixSlqTaVHuuoh/tV9D+BIwtvCO4GK8C8Ox79RiB5G6vo/wPZjy4m7&#10;V6OEWrPNzSVqB3ltEXi5FXI/k4PSpIlCRdKQkYyK9xPQ+Eb1sI8W5GY9TSRRAHbVhUJipGjCj3pj&#10;d9kTnhB7VaifcgwOlZvmsRjvVmGYhQOualoErGrEcAeppl7wnWltsttqS6t9yetQDVzn5y2+mwkh&#10;lz0FXL6La9VI/vZq90XbQveVuQYI5qheoypzWghXYvWq18/mIOOtYts1jqc1ej5ayXyWAHJJxW/L&#10;ZyXM22Nd1d74D+Dd7rkyS3ETLGTn3rnq1I0o3kz28JhZ12lE810bwje6/cpFDGSD3HSvevhr+z2X&#10;kiuLmMsx6hhXtXgH4N2ekxxnyEUj/Zr2TRPCsVsuBGg+gr5jE411HaGiPuMJgKeHV3qzjfBvw0td&#10;JiRY4AMdPlr0zTNCSAKAAAPRa0rPTUhxhRx71oxxhe1eRq9z1XLsQ29qI1xVlYwtOwFoJxTWhmHS&#10;mFqYz1HJJjvS2HYUyVBLNjvUMtztqjNc+9Q5FqJYmuR71nzXXvVa4vQM8nisq51HH8VYykdEYF+e&#10;896y7rUevzdazbrUgP4qxrzVsVzymdEYGndako6kVjXWqD5qybzVxzz0rCvda+9WMpnRGmbN3qgX&#10;d89Y15q33uRWBe61975hWJe66fm+YVg5nTGBt32sjnnpWBe64OeelYF9rpBIyOa5+91sc/MOajU0&#10;5To77Wxz8/Suev8AXeTl8gVz99rR5+Yc1iXeqZDHPWqSJZb1+9EqNk5ryXxam5WOBXaX2o70OSea&#10;43X/AN7Gxr0KEuVnBWipK5414gtjK7dK4nUoRGSfT0r0rxJb5ZuMfSvP9Xg68da9+nLY8CpHldjA&#10;dqaR8nJpZuDionJxitmc6Gk+lQlyfWlLZpnmGsi9BWJpM8e9IzU3dSY7Dqa1G6kpXAKKRjS0gCmU&#10;UUrgFORtrU2lHWkhl+KbK4xSyNmqyHHvTy2RW6dyCOTmom6VK1RN0rNjQ2n0ynipQxGptOakPFIY&#10;UUlFBQo61IgqMdalU00QTwnDVYGcZqvF97JqyhO3FaCZE8fzZxUiDHTFKQ1IFZKaQmzVsHG5AePp&#10;WreabBqMKqw2SDo47/Wudt5CsoIIwK2re6+UENjH41qrHHJcrujndS0W4sGZmU+Wf4geKz8bcYHX&#10;pXeLcpcW5jdUkUddw6Vj6l4aYkzWw3g9U9PpUyi+htCqtpHNg5o3U+eB4WIZdpAzzUWcdeKxudBI&#10;ozzjirKBWjYnvVZX+Xb2qeD5jirRLK8g6+1RtU1wu0sO5qDpUMoDxSUp5NJUDHBsUozTKfTQhcmn&#10;Uyl596oAwTTxg9KQc0A4ouAbcjPNWLc7pcdqhZyFxT7Nv3vPFDDY1Y+KsoCetVEPvVqJjWJpe5YT&#10;t7VYSoF6j3qdKVyiRfyqRe/tUQy2c9qfGevvQhE8ZzUw56VWRsVKHbdtHrimBYDszYHy+9TxDC42&#10;4+lQJwuKlUZ6D9agLFxCQcbv0oqKPJXI5PtRQGp+zFOwKaBmnLzXWcTZYt+JM11dnzYVykH366uw&#10;5sD7UA9ji9bGLp6zdtamvD/SmrMqwEI9KevNNp68VLBsq30J8rpWHcKenaujnUyL149Kyri1YP0r&#10;5uuvfYpamULUeXmka2wcjNXhEelDQbUwCc1C0MUrmHcrtOMEVRRHbrW5cW+9+RVWOx9zWM2ZtNDL&#10;dti571bibc2ac9ntXimopQ4rlloSaEb460pkNRQHBwadJxUp6miK9wNxwKrgBZCQelWHUl/Wmx25&#10;ZmOOtdcBkEpxUMrELV2eEqMkYrOlYMCCeRXdF2KsETkgrk5PtTxCX681TSYh61IG4yP1rRsZUntS&#10;VxtrNntfLfkVvy8jIJrPuMYOOSPWncRhyw7dx6j2qNYt4yRgelarwCRWU4AIzxVSRfK4TCitoESR&#10;iXVpl8kc1LpllmQHb19avLGZTkgEe1aNta7WUqK0nLQhIsafZh3yOldVplmYwu1c+4rJsIPLAUD5&#10;m6muosF8tFCk4rgnUNUrkpiOzaAKntoecVPHFu7Y+tWYYcNnFcE5XYNWJooQqVdg+XbntTYlBGMU&#10;EFayuMvrOXTmms2e9VFnIXFJ5/1o5kMuo/y4qNzzmo0kpSc0tx3HJJildqjAxS5zUNaDuJt3VIkf&#10;tTVqdJBU2JFVNq00KT1OKeWGMCoXJNDVimLSNKB61E0m3rTC1L0Fcsq2aR5flqAP70jNWqKIp+Ri&#10;qrLVqVh3NVvvVkyiPkDGOKFzVpI1ZdveonXb2q1FmctiJYalihycUijnFWoU+YH1rWxmTRIdtZut&#10;DbbtWwExyOlZOsKXRh2rqor3kOWiPlH4937yXhiXBwcYFeaaToraJprXBy88o4PvXrHxH0cax4tk&#10;RxhFasm80OPdD5gCoP4cV+mYaKjTivI8WrL3eX7zmfBPhKbXNUilulIjXnB6V7a+sWek2yQrIE2j&#10;HFeU6t41t/DSeVBhSy8kV5x4q+J8kspdZgAPeul/3iLVKz0Wh7b4j+INtbtgSAk/QVwfiL4mRwxf&#10;I4Yn3xXgniH4gzSZPmE4965XVfGM13EcvjHoaydaMdDshg72cj6Ki+KEkgVVYcnHWvov4Tas9/p0&#10;Tk5ytfnt4Q1uS8ulRmyd2Otfe/wPhZNCt2J6rUyqqcbnHjqKoU1bqz0vW5cRZJriNRmO5q6vX5Ai&#10;kHPFcHqF0d7VtSWh83VlqYer3RG7NcddYdmPrXSaqTLurn5ICc+1d0bI82ctSoIgYm4y1VJMrnjp&#10;WmVaNW4rNuWPzcdaBbkLOBUEsmVwKU4Od3aoZiRSZSImn46/hUiyHGTVFh+8zVxfudaRv0KeoTBY&#10;89fpWLPLu6Vo6q21cLWFLNipvY2gtCaTkZqsswWRTkcUsk2U4NUJLgB+lJSRTjc3Y7oLxnipVk82&#10;TBrEhkLAHPWr9rIdwJ70XBRsdRZcqPar5Y7SB2rKsX+TNXTPwTkAGs2ZtFS9IyR6Vi3IG9j2q/dy&#10;ksxrInl689avoaQYEgrjNQlC3pUSOxfOeKuKuQT6VDOi1tSjcIAtc7qcW4kDtXSXIO08dKwL5cqx&#10;71zzR10WchqkAbPtXNXVtsVjk1198m4ketc/qMW1WFcFVaHtUXqcZfviQg9u9Z7MGrQ1MYlZe1Zi&#10;g964rWPVbaQxwKiqRzUVBC13GspPvSFaQnb0pjOw9qNixrsagkOKkY5qF+aljQgPzZrRsGATvWZi&#10;rtmSDz0oWhU1eJsJLlec0M2Dg1GpAUc9ac/zjnrWpyIeq5qGWAv0wPrVlBSTELTsC3L3g+08zUY8&#10;c4avpDwaoSGMAdK+fvBEe/UFPAwc8V9A+FziJcV6mFWh42by9yKOy+0HGO1SxuMYOaoJuY4q9GMY&#10;z3r10fGtFuKQmPFD81XikO7H6VKrZoZfqIiktmrdsmzbxTEA9DV2OMEqB2qWyW2aFuoyAO1T3ChU&#10;4qG34enXT/KRnpUPctK5k3oEh2nhqoFMEgEHHpV25DSyjAPNaWkeFrvVpEEcJ59qptRV2awpTqO0&#10;FcxgHd1CjPtXQaR4JvtcdQkJx69q9T8F/BeS4ZZLmM17r4Y+HFvp8SokIHvtrxcRmEIaQ1Z9bgsl&#10;lK0q33HjfgX4FwQ7JLiHc3U59a938MeA4LCJESFRt68V1umeHY4NoCg4/wBmuitLARdBXzNWvOs7&#10;yZ9pRpU6MbQRn6foiRbRgECtuC1CdAKmSML0FSbcVzGlxPLC0uaRmqFpR60wHs1RtJmonlHrVSW6&#10;K96hsrlZPJOfWqU9zjvVa5usDOazri8xnnpWTkbRjctT3fvWVdX23vVO7v8AHesO91MDPzdKwlM6&#10;IwNC71IDd83WsW91VVzyOKyb3WSM8jiud1DWhz8w5rmlM6o0zavtXx3rA1DWQM/MeK57UNd/2656&#10;/wDEHJG7rWEpXOqMLHRXuun5uetYN9rXX5jzXNXuvE96wrzW+uX6VmapJHR3+t/e+YVz93rLHPPW&#10;ufvdZPzc9axbrVmP8RppXKujdvdY5zmsG71POfmHFZNxqQPV81mzajuzyOapRIcjSudTJJHpWXc3&#10;ZYEZORVCW9+ZiW61TmvWyTnrWqRi2Wp7rKdax79vMVhmnST5XHNU7iQtu561pHcykchr8G5Sccmv&#10;PtYiIzwOK9P1dCydq8/12DO7AxXsUZ3R4+IhbU4a7QBzx0rPlbFa17H87cVjzHr7V3XPOYym5WnH&#10;pUVJjsK1JQeaQ1IC0ZozTKVwCiiikAUUUUAFLSUUDJIm20/d8uKjSnAYrREsU9ajYVIetNakxiYo&#10;ooqUAjUh5NB60lIYUUUvWgoValUYqJRUy8imiCSM4OKtQkGqY6e9TREj3qxXL0KBjgkD606aLau7&#10;H5VHGMv1q9GpdMEc1oomMpGRu2Odp6VpWVyM4IFUbuEQscd6ihlZG60J2CykjoopXjOARtP6/WrM&#10;N4QBkE5rLtZfOUAnkVbUO7KVHArW9zneujLF5YQaqxDrskIxvFcrqGlyWbkY3IO9dWrkDg8VJKkV&#10;xGFmA29zUyjcqM3A4FQ3HvUkUm1q2NX0J7XMsQJirDIKtntWGx1pqSuizcDzPnFVD1qeB8nBzTpb&#10;cHDLyDTavsNablWilI/GjrWRQlLmkooEFSeYfUVHS4J7U0wHqacDjrTKKYCFiamtcmQE96r1JC2G&#10;WpA2I0zj3q3HVSLJCkdqtxVBSLKfeX2qVGqupIHvUyUmXcsIcZ96kWq4apfN2kBec0g3JgQOvFPh&#10;Ysc985qBQXXL9ParEY9KAROvzYI6mp1I9arpxt9qeoFAFuKRSuM4+lFRRtg420UguftAtOWmrS9T&#10;xXWcRPB9+ur0w/6CwrlIPvj3rqtLz9jYUAzkdeX/AEpqya2Nf4unrIIAqwEp9JilqXsSJ5iLyTxV&#10;OaQk5qzcKSegxVaRCTivmsRJqbsXbQj8rc2TTpYOM4x9anhT1pJ1yMEmudS0ItYz5Ixtzjmo1tx6&#10;VYZcn2pVUVDdyWiAxDbzVNkAbNX5/lTiqEh9KxmYNDos5zirCxFqihyOtXYcmsluOKKUoMT+tLEo&#10;wSCeKtSxbmzUTRGNCR39a64PU1SKd0T5ZO7OPWsG4DBmIIrZut3I9ayp/kzx1rrTuBWgUlsmtGOT&#10;CVXtwPSrPkbRu7VpcqxK0o8rHes+ZsbuetWmTC1QucVcRMRmLDI9MVTlBNPK7eVHH1p2Se1bxJsO&#10;ih8xVVRgDqRWpFAse3BNRWiLuCMNgPeta1iEpQbh+VE3oKxbsITsUkCt6xjG0D0rPt4wu0DoK1bV&#10;cY968qpLUtGjCgersUZHaqkAxWjGSKwvcGSQxgdeKbKAO1PzkZNRTyE0CK7HFRZNLIwHeo1lz3qb&#10;XILcRzUymqQkx3qUTnOM1olYq5ZoqISjGaTeaUhllSKQ57VCknGanU7hkVi9SkTQ+9JOR2qIEimy&#10;Sc4psGRS9cUkSk9aeMM2T0qWILThDUkgdAvWoWkxVy424zWe7c88Vco2KuMnYe9RFsUM26o2asmh&#10;tk6S4bNPLk1VQ1Jz61a2IbLCj5qvQJjbVKH5mzir8ZwV9q0EkTsNqcVQv4tyMTjGM1eMg288c4zX&#10;DfELxhBoGmykuquRgAGvQwtKVWaURVJKMW2eQePbm10i/vLlmBd279q8K8a/EQIGMcg46YNHxM+I&#10;L6vPODLgZz1rw3XdfeXKl9xNfpCtSionl0qHO+aRp+JPF8t+FYud4P6VxOo69LcKYg2Se9QTTyFj&#10;82QOasaL4O1XxFeJHZWcszucAIpPNedVrvds9ilR6JHN3N68m5Ryaos0jbxtLewFfWHw8/YL8ceO&#10;jHNJYGzt2/jlXmvp34ff8EwtHsDFP4ivvNY9Yk6fpXlTxSvZHo/VrK8nY/OL4aafcSatFujbYHyT&#10;iv0a+EMPk6HajGPlBr2TVf2LvAei+G3/ALN09YbmBch/WuI0fQRoSNbIm0R8V24av7ROLPnc3pWh&#10;For+JJc5x3rgNQY7z712+utjPtXFamPnr6ClsfDVjm7yY5IPes/cvzZ71b1FWLEgdKxJpGWXHaup&#10;HA9y9N91unNZF0Dz04q6Ziydaz7iQEsPWhFeRUdcZ3d/Sq1wcVcJBqjcnnFI1iioxGc1MzqqZ5qJ&#10;V3Z9qbdPtjI9Kk0sZGr3e0E56VzU94T0zWhqsm5WGawZGNZTdj0KME1qWhdkrjmoy5L1FGGParcE&#10;WTk1jex0OCWxZtwNoGelaNr/AA+1VIocDNW4eDitkzllo7G5bviLipHuTt2kce1UoWIip27OfaqS&#10;OeSILq4L781lSEt3q/MA2evNUJOuKouD1Fh5x71oRodh96qW6dPatFRtWs2aSldGfdghT71zt+uE&#10;bkc1096PkziudvYwVxWTN6TOZuY8tntWBqq/erpLwMMrxgVz+orkMa4ai0PZpys0cRqUBLnpk1jy&#10;jkgcYrptSjAUnHIrmrr5WauGWh7MHeJVeomanOajYj1qB2EzzTD8/WlzzmmnikykhjVC3WpHao3q&#10;WWkInNXLQbutVEGKtWx20RJldo144FKrk0si7RmmQuHCgg8VaVPMSuhHO01uV4yU6UMm4ZpQpBwe&#10;KnQAoOOtIL3Om8BWu67zjivefDUe2Ja8e8CW43Agda9t8PwEQocds16+GVkfPZtK8uU3FO1c96tb&#10;xgHniqroSeOlWUQ7cGvT6HzA1X2tu71KrhjgVWdSZBjoauW9tlM4qhXJoJDnBrRgRt2T09aqwWh3&#10;getdJpujT3uI0jJJ71nJpalxg5bIgig5B9e1aVv4fnvmRY4y2a7/AMK/Cy4vXVplbFey+FvhlbWa&#10;RkxAkeory6+OhS0TPo8Jk9StrU0R4v4S+D8t9Islwhr23wt8MbbTFj2QAsPavQdK8LpAq7YwMei1&#10;0tnpEaY+UcV89XxlSs99D7TDYKlhklFHPaV4aSHaNoAHotdLa6ake3CdKvRWgjq0qhe1ec3c9Egi&#10;tgvYVYC47UdKC+KQgNRs+Ka8nvVaWXHepbGkTSS+9VZbgDtVea596ozXXvWbkaqJYnucZ56VRnuf&#10;eqlxd/e5rKudRAz83SsZTN4wLl1ffLjJrGu9RGGO6s+81XGfn6Vz9/rIw4zXPKZ0xpmnfaoBn5+l&#10;c3qOtqu75qytQ1r73zVyWp6+Pm+auWU+x2QpGzqevbd3zCuT1LxDjPPSsLVPEO3OW61y2oa5u3fN&#10;WF7nUoWOgv8AXs/xVg3mtllznmudvdXb1rGudU3nljimkDdjevNW5wHJrKuNUB3ZYVjTangcHms+&#10;e+zn3rRRsZtmncaiGONxrLub1h3qlNe8dOapTXWepqkmS2WprzNUpbv6VWlmPrVd5M+tXYzuWJJy&#10;ewqs81RPNULsaYiVpjUEkuTjmhmqM8tmmhMpX6bhu7VxevW4O7Art7hA3Haua1q3zu6V2UJWZxVo&#10;po8z1OHDtgYrnrhNufeuu1iAiRgBiuWuxgkeleundHiSVmUmqOnyYHemVTJCkzS5plQwCiiigAoo&#10;ooAKKKKACiiigpDkNSVEOtS9s1aJA8mmtSZpcYoANtBFOprmkwGHk0lI1JmpLFFOHWmr0pw60CY9&#10;amAxUaLUuOM1aJHAVPEcdKhjGatRxADNNCbRKh2yZxxV6KXNUi/OMZp8cv1FaowkF6gZs1mv8rVp&#10;y/NFms2QfNmk0EJdCxaTMpzmtZT3BwPY1hRZXuK1bKXchz2qkyZxe5ox3HOAo2+9WoZVJBbDE9u1&#10;ZQYiTFSpOPl+7x7VRkzWMiSoFZMqfvCsLWPDQEbTW+TjqprTtZR35q/HKu3Abcp7UpK4Rk4nnDbo&#10;35wDUtvKQ4z0FbfiLSVRhPEpKkZwK53JVifQ4rmd0dsWpK5blt1lAKfLmqjxNHjIxmp45mBHoKsE&#10;rJjPOPWrtfYdzN7ZoqxNAVPA49qr1m00PfYKkDU1aWhAFFFFMBuKVQVZT6UtN3VIGvAx2A+tXYuK&#10;zrNt0aj0q/GcdqlmiZbFTDFQLUgbPTmoaGSAgnCEGpo0VAe57VGpwPlXBqReaAJV547VKlQIfep4&#10;z70hk6sKevNQenvUyf7g/OgCZGO7OKKEY0UCsftDTx0pF60q8ius4iaEYdfaup0f5rRjXLRcHNdT&#10;ox/0dh2oB7HK+Il/0lj61jtW54kH7+sRsGrBBQOaKcq0mJkMxxTIyWOcVJIhYgDnNOSPaM8V8til&#10;ao0CJUjFRXAB6U8Pio25ri5gZSZcVG5xVsx1BLHip5rksqudzY7VXMfOKtONr01F3HNLcya1I4o6&#10;uRAK24jj0qSOIAZxTvL+bHaly2KRE4FRyEsORxVloxjOKZMpC44rojoWY1yvzHjAFZN1Gz9cVvSq&#10;ZdwOMGqc1vuGQK3hdsRQtoT3xVkQMY8cVLHEAcVYjQMuK61HQoz2iISqFzbt6V0RhBUcZzVG5j9q&#10;qMbEswTEduKswW4hiyowcZ9alkiGcYqQQdlXjGOtap2AaikFR1xWnZsUZSFAx61QUDf1FX4WI6j8&#10;qmo9AsbFs/Gc1sWRDbfauehlVU5NalhcDIGeteTPcaOnhjFWBwaoW84IzVhpeMipsiS4GBXFQSnP&#10;bNMSQ02eQxCmkBVugASAelVlYetJczZduetQCTccGpuiCw0jAZzTo5GJzmo96hQCetODA9KLgXYX&#10;ytSO1VInwMdKkeUHpVtqwFiJvmxV2L7tZcL5arSS4XFZJWNbk8zbelQb8tUU87E4pkcmWqXuItE4&#10;pVc+uKiaQgZPFRtL61qtBE0zjbVCZywx2qWR9y4qBzmm9QsMIY0hTFTADuaTio5QEQDOKmSMd+Kj&#10;EnlDoCakU713dqtWILcXygHHWplbPTketQLLlB7U2aTKbQdvGc0R95pI0RS8Qa3Ho9nJcvJhQM4N&#10;fHXxq+J819czJHKQM4ABzXrPx68cixtHs4ZCSowQGr418Rayby9k3FmySetfoOWYZUaXtJLVnnzb&#10;qz8kYeqXc+oXDlMs5OCvapLf4e3mtR74x8/HFWtC0qW91CKOJSzSHt1r7+/Zh/ZXZ7SDWPEUZERA&#10;KQSjO760YrE8rsj1sPRuk3sfOnwG/Yb1v4iTwXmqq1jpinduZcFh6YxX6A/C/wDZh8FfDS0hWz0y&#10;Oa4Qczyrk59a9X0vSrTR7VLe0hWCJRtCxjHFWi2Rg14cpym7yPQ5+XSGhHb2sMCqsaKijsABTiRn&#10;vx3pelRkGoI3INR+a0mBAIZCMV86+KtLW2uZpBxkk8V9E3R3RMO2MV4n4/hWJ5dorvwbtUPOzCPN&#10;RdzxTXicsM1xuogu/FdbrrfO1crOAzV9hT2PzWprJnN38R+bk1hXSbW9666+gBDGuXvoyWPtW8Xc&#10;45qxQkYqMVnXLndWnOOM1muu5iT2qiFoyAytVRpSX5IqzOu0Z6VmuwDHrxUmyLSgAE+tUbpsq3bN&#10;WPMy2M8VDcjcvNS1Y0Why+oRht2Ky2jB7Vt30ezdisl1rmmz1KUdBsa4q7bqKrxLkZq5bgDqRWCZ&#10;0tFpFGypoIlL1Ev3KdFJtbNbxZxSWpqqgWPFROp5x3p8LeYME0oUmtonNcpyJVKWI7cgc1qvH07Z&#10;qrNAdnBNU3YI6lO3JHUGtGJty1XWMr6VZjHy1nLUsq3jEptrn7rmukuUGM1h3EftWTN4OxzmoR4Z&#10;jjrXP3yjDDFdVqIK5wM4rlr7q1csz16Lucnq6Y3KPzrkb8FWbvXbaqm5D6GuQ1IBGOO9cE1c9alK&#10;+hkls00qDTnPOKQnFc9ztsRHNNJzTywphOaLhYiamtzmnHpTOh5qWWh4q1bKM4qmjVoWEYlfA/Wn&#10;FXZMti7BF05PNaFupC4NLZ2jNGOORWjHbbYxkcmulI4ZzvoZU6YbNLbjLqPfFW7q3AGahgA81f8A&#10;ep2HFXR6d4FtcIoxzXs+lKBbrjjjHNeUeDBiFCB1Ga9Y0r5o1z0FexRWh8vmTvVaNGFCxxV5oCcY&#10;wM+tR2Kl24FdDY6LcaiyiKMufau+6W54XLKbSirmItmTIo21taZo016RGkeQa9C8L/Ci71J42mVg&#10;G9a9j8J/CO2streUpb/drzq+Op0tFqfQYTJq1bWeiPHPCfwqvL+VXlQhfevbfCnwpt7EDfFkivR9&#10;G8JQWqhVjVQPauqsNHji/gU/UV85iMfUq7OyPs8LllHDrRHPaP4XS3VV2AAei109jpCIoBHI9K0o&#10;LNUq4kYTsK8xyct2etZLQrw2oQYq0sQXtTgAKdmpFcZgUMaaz4qKSSk2UPaUioZJcVHJOR1OKpzX&#10;RPeoci1Emmnx3qhcXWM89Khnuvc1l3d+oz83WspSNYxLVxde9Zl1fY7ms691MJn5ulc/faztz8/S&#10;sJTOmMDXvNW27vmrnr/XNu7msPVPEIXd8wrktU8TBd3zVySqHbClc6PUNeHzYNcxqXiHG75hzXKa&#10;j4q+9hq5XUfE2f465nJs7IwSOn1TxKfnw1clqniDOfm61z1/r+7d81c/eayW6mkk2XsbOoa0ZOtc&#10;/d6qW3e9Z11qDN3rMmui/Q1okZuReuNQY9WrPkvD61Re5Y9TVaa4J6VookORbkvDVaS63etU3lJ7&#10;1G8pFWQTyTknFQSSBuuaid8j3pjkmgTFkY1ExNLu3UdOtAmQ5JGcUjU9jz7UxjxmgQ0c01uKVmxT&#10;JHBOBQSQy9MmsXVI90LGteRvkOe1Zt6QyMO1bQdmZTV0efa5Cw3Hdz9K4u9iG5q9B1uP71cNqK7X&#10;b3r2aTujxa0bMxJVFMqWUc4qKtjlGUUUVIBRRRQAUUUUAFFFLigBKKKKBoUdakx8uKalPq0hCYpa&#10;ZmjNIB+PcVG5qTrUbikwGHpRtp1JSLADFPUZpoqRBTSuSyRKkz8uMGmIKl21oK4+KMVcjAC4qgH8&#10;t8jpV2Bt/SmjKQ7gPxSE+gob7/FLxjNUQSq6umM1nXalTir6ZX7qg1BdKpbNJiTszPDkHFXrWUhl&#10;AcgHrxWe/wArZp8chDHB+lJOxq1dG082Oc00TMP4qSB/Pj2k8/SoiVDYORW1zna6F+GbZ0NaFvcB&#10;jyQgrFikU+tXo7oqOCCPcUxNJGjqEazWjAN0XtXB3EZjnZT/AHq7WKc/MhXKkYrktUXbdPx3zWFR&#10;dTWi+hUDYqRXx61DSg4rJOx02LiTE02S2DLlelQB8VPDMcY7VpzXItbYhKbTg03HvV3bHLx3qFoO&#10;MijlDmRXU0tOK0uBnHFSUMpFFLRUtgXrBvkrQRzWXaOA4HrWnEFbvUMpFlSTU0fyjI5FQx/Wpk+U&#10;bR92la5ZOjGnITUStT164oQEyY96mjK+9QDipU56UAWOmPanjOc5OKijPrU0ZyfaoGTKRmikXk0U&#10;AftMtPWmLT1rrOEki5OK6fRD+4celcvGcNXTaFnypPegOhz/AIk/4+KwggroPE64nzWDVAhNtLRS&#10;9aHsAwsqMtOZl67hiq9zjcpPrio2k+XpXzGMdqjBE+cjOaQy1VEhxinZOM15TdyHoTCRe9QSy/Jj&#10;vQzY71TmmB70XsJsJGy2adHgVRa4OcGrNtJuIHrTT1INaLaVxUqpke9VEIUZqzHIa6NCiRogFqlc&#10;itAHcuKq3MfGaYGUy5OKa6fLjirBTLZFMaLFbU3YRRK4apVGBnFSeVls1aS3zFnbXbF3LRAjfIMc&#10;4qrdqD0FXDGUPA4qBwGwDwT61sgsZMsfzZApgt/M/wBn6GtOeEoMjFQFcdBRYaRmsfLyOcipo70q&#10;u0nio7rLM20ZzWezspAPespbDsbqTbmGScGtWxkIZSTiudtnLOvtW/a9AT29K4Jx1uJo6G3uOMZr&#10;SgnB5PIrnYpQvc1biutgwDXPsQbnmgd6iuboOu3PFZiXRbvUbSGTofzpOZOxMwDLnPNNPDZFM3Hd&#10;jtSElTgVmmUOlnAxwOKWGQt3qBlB70sJIOKau2MulyRmlLkDOaap+XHemvIAuOc1vZkdbFuGTqOw&#10;qb7QD0rMjmzuxTPtJqbDbsabSZYle3rTkb5c96z47gtn3qzFJ8nWhK4rl1zvXmoJGpDJ8uM0J85x&#10;VtDTBCWowPWrUcQXpSFRnG79K0jEq5UddtQmVqsy1CNo96GrjZGSScVZtiW47VVb71T28hWsepJZ&#10;LYXFZXirXBpOiSTsQjBePWrt1NjpmvIfjT4uW005rLf0XJ9a9nLcM6tZJ7GFafLF2PnP4veJZ9W1&#10;Sdw+ecYBryyLTm1KdFUEyMcbV65rptbma6vWYZcMea+lP2Sv2a28VahH4i1m2ZdPhPmRxuOWr7fF&#10;Vo4eBOGoub8jY/Y//ZZfUJo/EfiG2ItoyGhhZfvfnX3xZ20VnbrBCixxIMKqjAFQaZp1vpdrHb20&#10;awxxjaqquABV2vlJSc25M9/ZJLZBTSMU9RTSaRFwaoicCpD1qFzmgaIZ/uPXjXxHXa0texztsjZu&#10;g968c+I7kpIfWu3CfxEcWP8A4LPBtdB3tXJ3D4Y+1dbryku2K429JR3xX2MNj8xqPW5Uu58Bge/e&#10;ucvuSSO9atxLnI7Cs2YZrZKxzSZmSDK1RZPvVqXEIHzY5rLuW2Z96Zkk2VJ8Mhz2rHk++3vWhNJl&#10;WBPWs6Rstmg2ghgY7+tOkb5OaaVAanygFcColqdCjcxb4E7uOtYzockeldHexn0rHli4Pqa5po76&#10;UklYrRghcVJG4zjmmH930qMttesOV3OpzUlY1VcbOtMMmO9VossuKm2g+tdEUccmadtIfWr8TE9q&#10;x7Y4rTgn5xWt7HO12LZi3YzjiopYgq4FS+YPWopnyM54qXqStCg6+lSp93GRTSKWJKDTcSUBlrMu&#10;IevtWuYgVxVO8j2gnpmoaQ07M5PVFC7sVyl9GfmrsNTGc+9c3dxbs8da5pHrUZWRy+pQHyycdK5L&#10;VbZcDjk16Fd2wMbA4P0rj9Xtiu7jp0rjmj1qMrM4i4+V8U2Q1bvEAkziqT8HFcbPRI6KQ0KMdaka&#10;EcVEetTNTStSUhiCtbSRmTNZadcVuaIgLj3q4bk1H7p0ljGoixk5q5kBl7gelQRwuiHA4HpQGKNn&#10;k/hXXY81akV5Cfunn6VQtIybpAe5zW2kb3RAVSWPtXTeFPhvqWr30LJbsVPqKTtHc6qMJSOm8E2z&#10;NBFgZ4xXsvhrw9daggWOFmz04rpPhb+z1cTCKW4jZD/d7V9R+DvhJaaZHH+4DFema6JY6nSVo6s4&#10;JZPOvUcpvQ8Z8F/B64uyDOmM+q17d4X+FNrYJEfJDkdcivTNI8Jx26gBcY9BXUWWjrGqjb0ryK+P&#10;qVOuh72Hy6jh0rI5fSPCsUCKFjAA/wBmumstHSLGF6Vqw2KouKtrGF7CvMcmz1EkirFZqvUCrkcK&#10;r0FOC+1PWoJbFAxQTim596YzYoCxIWpjSZqIyVBJcBc+1K5SiSvJ71Vmn96rT3ePWqFxfD+9USka&#10;xiWri6yMk1nXF8F/iqhd6kFUjJ4rCv8AWtufaueUzeNNs1bvU9ufm6VgahrQTuKwtT8Rbd3zVx+q&#10;+J8Z+fpXJKqjuhRudNqniEDd81chq3iYKWG+uU1bxX975q4zVfFG5id3WuVzbO6NFJHU6x4oxv8A&#10;nrjtT8Tk7/n5rmtS18yFhk81zl7qpZi2eTUpNmjajsb99r5O75xz71h3Oqs3eseS839aoTXWe5rV&#10;RMnLQ0bjUC273rMmvWPWq8k7etVpZC3WrUTJtkktyx71VkuD702RzVZ3qrEtkjyZqu0m6gkmmUxX&#10;GFjTQ2e9OY/PnHFRsoHSgdx1MPy9KVjTHcUC3GswHemlt3WmvN7CoXmK0DZIz5qN3+XFQtJ71C82&#10;TjNBJM0mKikl+bNQPLUbyZoAlllBDAd6zrlsqw9amd6qzyDGa0W5lLY5nW/464fVR81d3qy/ezXD&#10;6qPmLdSK9OhLSx5NdbnPy8NmoGqzMKrNXazzxtFLijFIBKXFJT6AG4pKfTKAFxTqKXA9aAI6KdgU&#10;YFACoMU+kUUDJOK1ATGaXbSilCN3FSAg60jrUyR460kq4osBVYGkFPahVBqCrihecd6mjjBp0SZb&#10;NTooHatEiGRogpw96dkCmBsdaZNxrHPSrGnyAEA96r7h70sZ8sg+lAmacqbH4FRbuevFWA3mx7hz&#10;VVlGcVSILEKBxnJH0qO4jHPtSJJtPtTp1PzN3NMVjLmABxUIyGzViaMM2QfzqCs2bI0bCQg4Jqe6&#10;jDc9KzYZNjda0kbz4eetaRM5rqRAhc84xUkco245NVWGM7jyewp8TYOAarYiSvobtrMCOetY3iCI&#10;LcZUcDrirltIQcVLf2X263BBww6Y7/WlJXREPdlqcmxpafLC0TFXGCKZXMd4DjrTlbbTaKBNEqPg&#10;d81PFKSeelU6kV/X9K0UrEWuWzErdKhkh2PyKIpcdauRssybW/PvVbi2M2irktpsXKjNVimOoqGi&#10;k7jo8K4I6CtaM9MAc1jg7elbFod0anvUSKRaReAcHmrCYqFCdqjIqRKyNCQD0p6ffpic09PvZpoC&#10;ZRmpUGKhVqkU0WETqRUq8dxUCgVKuKQydaKajexopAftWvIpy0LS9a6zhHJ9+un0I/un+ma5hPv1&#10;0ugfxD2oBmP4p/1tc7XR+KB+8zXOZzVLYSClI9KQ08cdaHsNlG9z8uD3zVRpWxireog4BHaqakDq&#10;a+Yxv8QQoyRmplOU61Eh3c9qlCjZXlLcTEdOCeTisu7lI6ACtRpdiHHesy5j39aUmjN7FLcWertq&#10;2GU+lVUibOauxR4ojqCNEHevBqRN1RQJ8lXdpxkYrouMlh5GaSYAx5pithsVI37zg9KXMFiiIRSy&#10;xDsKtrCBQIt3anGdhqJQEQHan7WJwGwPerhg9qYYAK64TuOxnyR7M8niqrxsWDEcitWSHcrNxg1Q&#10;lDDPJ4rrjMpFeYhE4+b61Uu33RjHBPpU05J57VlX1xskDqeR/D2rRSuUkhXbzGOBtx3qhOoadQo4&#10;qOe9eQlTyD+FSWTM86cfnVtXQ7Fu3idW5FbFtJtXms1JyGYtjnpiphcEKADnPpXNKNiGavmkkAHr&#10;U3nYAXPJqhavuViSMgZFSCRWIIzkVwyhZGZfinIOOaso1ZsL7nGe/pWkgzXGw3LIHyZqPqc04ZXg&#10;9KURjFMZDNtXPtUSSgNzTLrdlhmq6h3fkiiL1Bmi9ySNwPNRSXBDknoKrc9e1RySbgT0z611rUh7&#10;llbtV3DPWmefukwDxVIt8xbAyKgWbEvOa0UdBNm+r7e9SJOc98VlLcb2DA/KasQTkjOaTjbYTNIT&#10;mrMMnOazom3Y561etgTWIzVicZA9alYqi5Kgn2qtbg71z2p0hJPPSt4ssqztuk46VCDjqKsyKNxP&#10;pTNq+tPluO5Ay5YH1p8SNjOKseUjYwRxUiQbMkngUcginejbDnHOMmvlX426j9v1eWHJA6ZFfUWq&#10;t/oc7Bedpzz0r5Y8d2B1TWJSfvb9vHrX1+UQUbyZwVNaiMv4IfCmb4g+M7W0KNJbRsHkP+z6V+m/&#10;hHw1a+F9Gt7G0jWOKJQoCjrXjP7KvwnXwh4ZXU7mIfa7v5gSOcelfQgQDgVy4yt7erdbI92hT9nB&#10;J7ijnpUgWkAxT65EasKjanNUZNMEhu/BprD2pHqFifU0Foq6jJuVgK8e+JDYiYd69cvuYmNeR/EV&#10;CVcnqK7sH/ER5uP/AILPENX+Z2rjtSXDtXa6pH8zHiuO1fETMRX18D8zqdzmrjqwqixx1qa8lyWI&#10;4FUZJc10HFfUW6yy8Csm6jycVrl8rg1TulUnJ6UrlowZ7UVTktwvWtW6IzgVnz80XNUinsUPzTGY&#10;GnycNmoZPlrM6CpeOTWVIM1cvHOcVRLfjUs2V1qRSgYzVPOXxV+YZXis6Q7W96myNU29DTtVHHI5&#10;qyFBrLtpRxz0rXhGI+etGxLi0NDAdKlhlO7NROMUkBwcGhO4WNNeRmlkYY284pufk4qJny9K5na5&#10;IELdCDUirtqONioyKlZgOxouOxKwAGao3vzpzxVpX3H2qvdYK4FSx2OX1BAe1Yk8I9q6a/hycVjT&#10;2q1nI9CEjBu4FRWwK5LXLbcGPNd3cRAgg9657V7ZSjdK5pI7qcjy3VYdjn2rHm/1mM11mtWYyzY4&#10;rlLqPbIT6V50lZntwu1ciyKPxpNtBjrJmw1jTS1OI65HSnpA0jYUc0gSbCAZYnHArptAtDIybQee&#10;1P8ADXgi/wBbnSOO3chu4Br6i+EX7MN7qPlTXNuwX3//AFUKpGDuzb6tOrGx5Tong681QJHDA7gj&#10;OcHFek+G/wBnPU9Y27oWG7pgV9leA/2ebTTLePMG4gYyQK9k0L4bWtnHHtgVSPQVjUxr2idNPA04&#10;ayPj7wL+yakW1rmHLf7Q/wDrV7/4O+Aem6PsZbVAR6qK92sfC8MIAEY49q27XRVjVRgHH+zXmyqy&#10;nuz0FywVoo47QfBUVgiBIRhevFdjZaMsKgBV49q14bJI1xtq0qBe1JNmbdypDZKvSrixAdAKcFAp&#10;4wKZncbjFFK1NJoBK4FzTS/1prNioXuAKVy7XJjJUTyVUluyveqU2oYJ+bpUORaiXZrrb/EKzbi+&#10;UBjurPu9UVc8jisO+1sKrfMKxlM3jTua93qgXPzdKw73WwmeRxXO6n4kVd/zYrj9X8Wqu7565JVr&#10;HdToXOs1PxEo3YkrkdW8Uou75hXHar4wzuwwrjNU8WFs/MefeuOVW56FOhbc7DWPFf3sPXE6r4qL&#10;FgXz9K5fUPERfPz9a5m81nc7Ybr61krvc6GlHY6DUPEDuzHPBrnb3WN38VZE+pM3c1mz3nrWiRlK&#10;Ro3F6Sc7qzpbjd1NVpJi3c1XeQdcmtUjGT0LD3BqB5Cai8z3phkrSxle5Kz1DJIAu7tTGY1A7kjH&#10;aiwmOkkNVXalkeoXamSS+YKiLe9RbhUbykUATtLioWkqF5agkmPrQBaadfWoJJxVU3HtUTy5osyi&#10;xJPUDzVC0lQu5qkrjJnm3dTUTSLu+9UTEUxiD2osZkzyZqIyUxmNMZsHFMQ4vmq0rZXFPOTUUg4z&#10;VEPUxdX+YMTXFaqNpYCu21X7jVxGqHcWavQoHm4gwLiqrCrM1V69Cx5YZopNtOC1IBx6GjH1p2M0&#10;u2hagMx9aUL607bTwhOfarSAYFxSFQKk27etNehoCNqFxSDmpUjB6UIBFpcZbPapEi3dxTxHV2JI&#10;1jqZYwe5oC4qbAFOwmxNg9KrzLUzy4qq5LUmCIiuTipIoQaEiGcmriRbOlJIpuwzaEoMoFPnFU2J&#10;BxmnsTuPd8jimEmm5xTjyaQCrzUyDnFQDgZqWBstk8UDNKzbYcHpTJkIbNNztO4dMZqfIeLPemjF&#10;9yFSB1qYyfLtPSowuDg01gPWqTJbKtxGFGaqsAO9XrgfLWc4xUSXY2Q9AN2avwT4OKzQ1XIdrLkd&#10;acWEloOuFxKG55pkbAtxVifLQqcdKqjZnJOPpVMhao1LRwBz1rQJAtztXGKxYZMEDPWtiKXfEV6k&#10;07ktWZTv7FbtC2AJF6ehrnZEKEg8EV0bOUYAMTiql9ZpOgkQfvO9RON9TSMuV26GLRSkFTgjGOtJ&#10;WJ0BRRRQKw4Nipo5Sveq9Lk007E2L0V0VORyvoam2pcDK1mhsLjNSJMVXHT6VpzXFy2JHj2S4I4q&#10;9YPmJeelRLIs68/eqW2jEZ20pK40y+mMA88VOhDjJqFPu4qSPhK53qajt2etSA4qNaeKYXJk7VNH&#10;g96gWpAMHApCuTqoqRVCdOajjqVBii5RKm72opq5TpRUgftjSjrSUo611nCPQYaui0D7zfSudX71&#10;dDoHEjD1WgDO8Ur82a5gDFdZ4pXjNcqRVLYFsIOO1OxRT6GK5Rv0JXtWZt9627hdykY6VlzQ4OAD&#10;XzGO+MYkSDbU4U7KSNcLirSplPWvIApTDK4FQNCWrQeE+1M8sZxipauKxVS1HtUqwY7VZ8sCjOTg&#10;CtY6ENDoYfkqZlyMCmL8oxUyDIzWraKINh39qnhQtUixqG5qxGiisWBH5I9KVYqsYBp6xilfUaIR&#10;Hg84+tV54wO1XeAdp4FV7kqeldMZ2GZ5XnFVpIR83vU00jK2RSBg1dNOaYrmVcxYTgZ+lc7fxfvO&#10;AMe9dXdAbcdPpWHqESRx7jXbEpHPqg6HrU8Uoj3Ho46VBO2yXPamr+8JHPNdSRbHy3J7Gn2tydwG&#10;eR61SlQp3qGOc24353GnKF0ZnSfagAFVsLjBJ61NBc8ZOa56O880A8c1oxTbFGTya4KkDNnRWbAs&#10;pJzWvEfxrm7G7wqhQCa2be4JAIPX1rzZQsTc005qViEGDVeKUg4PP0pZpBtK9xXO1YpFefDsxPeo&#10;0UFqHkB71DJJ5bbu9XBXEx0r7Wxxis+6mKvgHipJJSTntVRsNyTzXoRRkyWAtLuwM1XOWkzUsKMm&#10;fm259KljhyQ2Ota9B2HW0TbF9qvwxfLipII8JnAqdI89Kzkh2JIYvu+1aNsoqqq4q3CKxasBoLhU&#10;zUbmpIfmJHpRPHs64qkUU92d2abKWX+L9KlWPp+tQyoVbBwfpWkRCpJu6ACpfPJU4I5qpj0yKjkY&#10;sCDlcelaxHcpa7Jt0q4YLneMcGuF+F/w1Txv42jadC0ML+a4HQiu51K3Z9NMYJbJxXrPwZ8GxeH9&#10;H+1lQbi4+YnuB6V9DRq+ywzS3ZnShz1uboj0bTbGKwtIraBFjjjUKoUdKtL1pF4py1wI9psWn0mK&#10;RqokCc1E3FPamOKBogkOaY3SpHGajPIoKRSvOImzXkfxFPyye9et6hxE1ePfEWThhXdg/wCIjzcw&#10;/gyPH9SG7diuK1tCd1ddqUvLVyWqMDuzzX11Pc/Natr2OMu423MO1UWQ4zW1c22WJ3dazriM54GB&#10;XScjjroVVYH71U7yT5D7VYmVkGelZN1IwZgehpWBIq3Dnd1qs5zTpSSx9qiwR3z9KbN1qQTiq0pJ&#10;qeaQ1XkY1i3Y2Rl3YO7NZm8qSBnitS+3N0xWU2d7dOak6YkxO9eKz7nhz7VoJjZVC7UqSR3pFxXv&#10;WFtJBnGBWxG/yD3rn4G2nNasUvyDnpSY5J3sXSwNPhxvqiJucVdgYFs4NShtWLfmHbULt271YA+X&#10;GKqv94UzNIsRSHZRJIwqKKUlcVI+CM0EvRipJg4qOaTNQyPhs5qvJP75+lJl2GXgGc5FZVyBVq4Y&#10;mqrJuOKzOmCM2dd/UVi6hbhlcV0s8Y64wPWsu9iDb8CspI64nmWv2+1mGeK42+jwze9ema7prO7Y&#10;QmuWm8K3t/cYS3Yj1UVwVVbU9zC80lY4/r0GalW2knOAMn2r1Tw18DdY1uVQtrJhu+K9++Hv7IF5&#10;dNHJdQYz2K//AFq8+VSKPYp4Wc+h8oaH8P8AUNYkTZbswNe8fDL9l2/1uaJ5bcxqfVf/AK1favw+&#10;/Zf0vQ0QtbKzDrla938O/Di006JUSFePRcVwzxLekUejDDU6estT56+Fn7L1joMULSW5Z17kCvo7&#10;w18PrewgjRIFQD+6tdnp3h9IAAFHHtW/bafHGRheBXK3KWrNJVNLRMaw0GONQAgGPatq301I1AwO&#10;Paryx7ei1KABTsYNtleOEL2FWBGB6UcCk3VViR23FKophfHrR5vvimBJTWbFQvOB61XmvMd6nmQl&#10;FstPJjvVd7oiqM98B3NZVxqwXPz9Kzc7G0YM2Jb3b/FVG41ADvXPXmtqufmPFc/qHieNM/MOPesJ&#10;VUdUKDZ111q4T+KsO918Lu+YfnXC6n4wVc/vTxXIat45Rd+GH51xyro74YVnoupeKVXd81cfq3jB&#10;VRv3lec6t47PzYlFcbq/jUOpAkHNc0qrkd1PDqO56FrPjMfNl64fVvGG7Pzda4fU/E7S7svXO3uu&#10;l/4qzs3ub2jFWOu1HxQzbsMefeufvNeZu9czPqrt3qpJfBurGrUUYuepq3OqMazpb0k5rOluS67i&#10;eKheetVExc7l17knvVaS43HFV2lOM1GX+ersZ3J3nb1phlycfw1A700yVViCcyYprTE9KgMlRNLn&#10;pTEWHnNQmTjNVzIajkcgYzTSuSSPJULTHvUDymo3koSAmMnOKgkmNRtMd2aid/rRYTHmWoJZSTgU&#10;M2O+ajcjdmqFcR3NRs9K7Coi2KAuKze4qMtk0h46mmucfL2oC4rNTc0jH3o3D1oAN5FMY/Nmhmz0&#10;puapEsKZJjbT+fao5zhKdiGzC1VsKwriNUkO5h2rrtWkPzVxmoyEu1ejQR5dd6GPLzUBHNTye1Rg&#10;ZOa7rXPPE2/SnBfcU5Vpyw07DGhM0qIe9TpHipBDihIV7EPkgU0kLuqw6EHFVpBksPWqFuQu1MJJ&#10;qXbuOKdFET1GPrStcNhsSbjirEce0Zpyx7WzTZHKrirtYi48Pt/hFNkkwKrNOaiaYsc96lysUkWv&#10;tA/vCmNO1Vs+1SIN1ClcdhS5PepYxuoWIVPGmKZLdhUQVZiAPWoyuKcjcZP6VRFyG5qgQce9XrjI&#10;7VTIqWUhqjdUm3d0poG3tUqEUihoX5cU5OaU47UL1wKALaHcmfbFJG5V8Z+WkhY5xUcqYfiqMtXo&#10;XS/zZqGXaRkHFED71296eCG+Utk+woFYgY/JyapTEVcmTC4qk/BwaTLiRc1NDJtbA6VH0oU/NmpR&#10;e5pwuZExiqzgBsYA+tLa3G0+1SXUQdgwIwavcy2dhsGA4welatm3GQfzrGjHzZFX7WYBgNmAfehM&#10;JFyUqpyAKjTCn5etPlj3Hd2qu5KHK1W5mitqdjuUTIPmP3l7Vj8nvXTRTbzsfBFY+pWRtZmIHyHp&#10;WU49TeEujKGadTSMUZrM3FU0tNp1ABQGx1pN1LlvagCWOQL61dhusHB6eves2nK5FUmRa50UMny7&#10;geKsBh17Vj2VxkYPStZR8o96mUepUX0J1I59hmlHSo1/i+mKkHSosXsSrUkZw/NR7gMcdaevT3ot&#10;cROGFSLkVCtTAEdRUjJYznrRQn0opDP2xpR1pOtOUV1nCPXlq3tBP738MVgp97Nbug/62kwZD4o/&#10;1ea5Out8Uj91XKbapbAthtPHJxTR1xTl+/TYCkFgx4qlIhZs4q8eFbtVKRh2XNfOY74ySNVAqdCF&#10;XAqIODT1Oa8UpMXGaFjyd2KReuKsxH5cVKArMh7U9Ixtz3qRhs6ClBAPtVEkJGKmiI24pjkZxSRN&#10;RfUCdj81PjfnFQs2/saRGIbJrOQF9XB/wpTJiq4lC/MOtOVs1N9R3J3O8e9VLhanFRT4Jx3rTcVz&#10;OmU1BnaM1Zn64qrKDsrWm7MCrdTDaW5wKw9Ql8zqflrWuk4Yc4NYt1n7uBmvRhMpdjDuNzPjpUkI&#10;ZAexHrUzxlGzgFveldCY26Z9q9OnK5q1coTuxz0GPWs1pCQBng1bvn2kg9TWLcTlAvPTtW71IszR&#10;t2KuoJ6VrRyq0indwK56C7QR5J+arlvejhccN1rGUTJo6myk8xl2nbW1byEuoHA965ax1Da6bADX&#10;QWdyJYxzgCuGcDI3rd/kyDUck5LEtxmo4LsIgBA5qGaUO+e1cM4WGTiZcZ21XkJIBznNSR7SuOaR&#10;4wFXHapSsBXZCVwOarOmDV5lJ9vpSCIHAPQ11QasJFeBBnkZ9ya0ooflUdajS3Cnbjir8EfTHb1r&#10;Q1sOhjPTFWoo/anxLnGB1qzFDnPtUyAb5e7oKmiWpUiHl+9PVAM+1ZNEj4mYKduMn1plwxQZzn60&#10;/wC6lQTvk+1O1hMhM5EnXikdty7utRhAzY7UMdowOQOlVG/UkazkVEzFnQN+8U0rSEnFESEsMDPp&#10;WqdgNCx0tZxEM7gzCvedEiWLToFVcAIBivKfC9gJpoWUbsHO2vXrMCO1jHoMV6Kl7qR6NCFlfuWl&#10;5py01KcoqkbMkooxQ2BVCI2qIk4qU9KiPSgaI2pMU9hTKBlDUB+6avGPiUcb/avaNQx5bCvF/iWO&#10;JTiu/B/xEeZmP8FniGszkM5FcpesTuya6bUk3ytXPXsIw5r66Lsfms9WYcxzWfNljir9ywXPtVCQ&#10;5bNamJTu496dKw7yMiTGK3p3O3FZE7ZkyaYGWLMMzfMeajnhEQyKvvgNkGs3UpxtwM1LdzaJlXEg&#10;jOBzUTSHGaZdSbn4qu8vze1Jo3sQ32VGaynJZsmtC5dnXGRWdKMdKg3jsTRHCc1XnAanoTjGaeqK&#10;5xQU1YpJHxnipgzBcVZMCquMVFKCtZspbjYXy3NaVvNt61kKSGzU8UxoZb1N0XPGaikO9sj9apRz&#10;ZXFTxv6mkRaxNHwcVZ2h15qpu+bNWoDuXFDJKtwoFZ8vynArbuYF8oHuaxbhCrZXpTuVHsQuu4Aj&#10;nNQqpMmB1rZ0nQ7zWpljghJHsDXr3gn4AXOoNFLdI3PauWpUhT+Jnq4bCVK2qWh4jFot3qLAQws5&#10;PYA4rqtH+DWr6yyFrdlU19geE/gVa2aLm3VW9SK9P0b4ZW1qqKsKgD2ryamYdIo+jo5ZCGsj4u0P&#10;9leW6KtNGzMex6V6h4Y/ZT0+1ZHmgUt3G3ivq+x8IxQ7dsYGP9mtu18PRpt+RTj2ryqledR6ns04&#10;QpbI8U8MfBHTtKRBFaIMdTsFeiaV4GhtBhYhx/s13UGkxx9BV6O0Ve1ctrm0qzZzVp4dWEY2g/8A&#10;Aa1odMROgrUKBewpjsFotYy5myGOAL2qQALTGlxUbzn1oHZllpPaozIKpm5IGagluwOjUr2GomiZ&#10;zTGusVjy6gRnnpVObVgufm6VDmaKBvte471Xkv1Gfm6VzE+uqP46ybrxQF3fNWbqpGsaLZ2E2qgZ&#10;+bpWXdayi5+fpXC6h4wWPd+8FcrqXjlV3fvK55V0ddPDNnpF74jCDJc1y+qeL1Td89eX6v8AEBAp&#10;AkHHvXE6x4/PP7w81xSruWx6VPCJas9X1Xxui7sSD864nV/iCAXHmivKNU8bs2/94K5XUPFkkrEl&#10;zz71ztykd8YQgenat4+BDHzutclqHjRpCw3nn/arzq+8QSOfvcVly6w+7JOapQfUl1EtjtrzxUzl&#10;hurFutekfvXMS6iSzHcOahN4zdTWqijB1DYuNUZt3vVKW/ZvSs17g+tRPcGtUjBzNA3m7uaiNyT2&#10;qiZvSm+Yf7xqkjFyZcMxHGeKa01QGQGmFyaoi5Zac4xUZlw2e3rULSmo2ft2phcn8zNN8z8Kg3Gk&#10;Zt3U0hXJmk96ieY1CZDTTJn1qrCbJGmbn2qJ5c01pCN3vUDPigm495B71E70jnp71Az+tO47j2kp&#10;jyGomfjNIXz3oExSQOlQySUF/eoyc00SwaSml896YTTN1MQ/f70MwLZpMn1/Sjb9aVhNjNp96MVN&#10;ml2VQXIKCmOxqfZTitFiWyHaOPeq1ycIfarrLtAJ7Vk6pMI1YZrRK7M5S0Oa1qcqzDP41xt8+Wb3&#10;re1e4JZwTxXOTnc2a9OlGyPKrSvoVW+agL7VLGmanSIHHHWur0OUrqvtViKEt6VYS2+lXIrZe1aR&#10;jczlK25WW2x1xT2hHbFaEcIxk1XkjIrRRM3UVzPkX5s1WeP5s1dlXHcVVP1qLIaldDViG7NOEZ9K&#10;UnAzSk/KWycCkimRMevHSq82amaTr71Eyqxxk0PUEyqQe1G32q0Ilp6xDNRyl8xXjgLelTrCq96m&#10;hUDqMVKyj0FUlYhyIVQ5xSk4pC53U6mShokzUkZ556VCAQcGpo0yCfSkIbNk1Tkq9PgVRfmpNEIr&#10;bvb609euKjI/yKev3/SgY4ZzihT82aAwLZp+zPSgLk0QwPeiXp15pYRmiRM1RHUhico1XOnKgVSI&#10;w1XLVsjBpIGIwDDPWqFwuxsn9KvjEb4qC8jpsIqxnmkpzdKb2zWRsSI2KvxKHhbPUdKz6u2j4wD0&#10;71aMpIhJ2kj0q1bybmUn9KhmjKu3HWnwkDb7U0DaaNf7yDjrVd1654xUkUpKrTJzv3e9aGGxXCkP&#10;u7VPOBdW7Iw+ZehqNWAOCDUsTDn3qXqN6HPTRGNsGosYrW1OACfIwFrPZM9KxcbHXGV0RbaMH1p2&#10;MHFHWpLGU6k20tABQOBRRQBNBLtretJTJGDkcVziGtXTnwOTxVx1Rm0bC/xe9SJx1qvG+SB61Mpx&#10;WTVtDVO5MD04PFPUEMBjk01c+1ShuVPGRUDHoMdSKnjctVYYqaM47/hQ0MsDcO1FMGfUmikB+2Y4&#10;NKtJSrXWcJIlbmhnEwHrWEtbWiN+/WgBfFAzFXJ113icZhzXI98U1sSmN/jp6/ezTP4s1JxTYNCN&#10;IsatuBbNZ00uSccEelXbj7h9qzmOCzHqa+cx3xARNLtPepI7o1Ukb5t3emBjnFeFqibmkJPmzVmK&#10;Y1lLManFyRTC7L5kJ700yDtVUSH1pfMOM1DlcLlgSZep7dQfaqO/joc0puGQZBq1oCNdo1jGW4qt&#10;NIg+6aqG+Z1wxz9aalxjtVykmUSvKVPfFWYZQe9Z7SFse9WIWA9ayS1JuaCMACSelQXEgL8GmCcY&#10;YYGTSOm9eOtdCQiA5Zs0ksfy4qZEx1FE2CcCqirAZN0p9qyLqHjOOfSt+5ABIx0qld24MW8YreKu&#10;bxVzlrpHQ7cfNVUzMqsAa17y3wC5JBHrWLc70JCt19q9Gm7G3Qy70F5dzHBrFnR3kJIyQMkCtydC&#10;3A+Y+9ZupIsClUXlhhmJruTuSZpUj5hkZ7VNbzNvI8w+3FU97RynC7lXpk1ZtMuN4Tmm1c52bln9&#10;9PmI+ldLp5cqh5A71haZbeaVJ6e1dXAsalQDXLNGbLaSHyVOelOWTccGiKDcuKRE2tXnVESXbXJ6&#10;1cSAlORTLKHjNaca4GMVilcpK5Ra0BGaFs/uVo+QQAMVPHAHIB7VrFFWsZyQANk1ZggAOMVb+xg5&#10;x2p0aFW5xVDFSLG32q1HHgMfWmItTjhcU72Fcj5V/enKeCT3p23LZqURhxg9azuIhDkrjpVac+xq&#10;46LnFQSIGPHWqWomVo8BSe4qJvb9aleIpuODg1AcmnexFxohZn6VetIQzrv+XnHFQqrFh15rV0+2&#10;+0lQ33s54rRO5pCN2dl4SslDKwO70zXoFuMKB6VzfhqwSG2Vcc108QxXZA9iySsidKkWmIMU9etd&#10;KM2P3UwnNOqNqq9hCNUZ6VIxqNulA0ITmoWOKlzUT0DKN+fkY1478SGyktew35/dsK8b+JP3JT2r&#10;vwf8RHnY/wDhSPD78DzWrA1HCo1dBfJ+8Y81hamvyNxX1aZ+b1Fa5yl24+aqLnjNXryMb29KrPH+&#10;7zXScrRlXblRkGsaaU7j7Vs30WE+XmsG5RlZjjrVCTd9SncXDL3rOuJSe/51emiZqz54CpwTSasb&#10;waKkx+eq8i4bORU7/f5qNlDVjc6URS2+aoSWzKCQOlbaqGprpkEY61BrHQwViC9algXL1Ymh20xV&#10;2j3qim7hLjBIHSqc7kVZkl2hgKoPKT1NQXHVETH3pykimFAxwD+dSKKzuaWJ0fBxVhHC9TVUA7s4&#10;qxHFuqiWWi2at2sxyB61SXkA9c1YtYpJZUVFJYnGKCVFvRF+b94igc84rp/B3wxvPE08bFGEPuOt&#10;dd8M/hVPrciTXUfyFvula+rPAvw3t9OijAhCbegxXl4nGKl7sNz6PAZa5P2lQ4P4dfBS206FSYfx&#10;2817hoXgiG0VQsI49RXS6ToCQqoCkY9BXSW2non8NfOzqSqO7Pq4qNNWijFstCWIAYBx/s1qwaaq&#10;dh+VaiW4X0pxQCs7Bcpx2yrUvlhewp5GO1NZqQbgABQzhfemE+9QyShO4obKSJHkFVJZveop7jaM&#10;5rOuLwdmxWbZrGJbkuQPU1WlvVH8VZc+o7M4bpWVdasqfxCsJTsdChc3JtSCp96s251kLnkcVzOo&#10;eIRGn3q5jU/FIQMd4rmlWSOqFBs7S88QCPfl656/8W7N3zivO9V8ahd370H6GuK1jxyVLAS1xyr3&#10;2PQhhe56fqfjdUziUce9cjq/xC8vd+9/I15Nq3jflh5grj9S8XvJu+cfnWPNKR2KlGCPV9V+IvDH&#10;zW/76rjtS8fPLn96ea8yvvEjMW+bg+9YtzrTN/FV8jYOajsd5qHjF3z8/WuevfE8j9WNcnNqjN3q&#10;pJfNL1NWoWMXVOgu9bZt3znms251AkZ3Gsd7knqTUbXBY9eKtQMnUZoNeFupNVzcnuaptKc4pA5a&#10;tOUycy7527tTfMPrVZWNSBsnFFieYlL5ppeimNx70yWxS1G76UwnNJQK5IXIpN9MX5qM8ZpiHsxp&#10;rNSZFRls1Qrjt1NaSonk5xUUknGaBEvmZqJ5iKiaTFQtJQInM1RtJ71CZKhLg+tCQNljzCMZPSon&#10;kHrTGcetQvyadhXJHf5aaaYTlKQtmmIOKXdSUfpTFcaTmj8DT8ikz9KLCuIF+cHsakwKj3k7cdqd&#10;mrsRcNtSAYOCKYTnpxQZsNmmlcm5KAO9DMB9KryXap1YVlXmr4TAPFUoshysXb+/RFxuxXJatqO4&#10;E7utN1HV9/X9K5y8vjIe2K66dI5KlSxDdzmZ2yetUWFPMu96FXNd8Ynnyld3YkSe1Wo4xsUYwabE&#10;PpVhAGIB7VuonO52HKuKspGe2Ki4NTp0zW0Uckp3epIMbcVBIQTjFS98VFKuGzTsSndlCdBmqLrg&#10;4rSnX5s1Rdec5Fc8jqhsQs3yU1XwGz0NPdcrioWqEaiPz0qPdzmpdtQtxStYaJo2zT8+tQoalX5+&#10;pqkxDvNNSA7+lRKuRmnpx3qtzNj9q5zkUm2pMH+6KTZgZJApiuV8tvqzDjaR61Cy4bIqSMGoZYk7&#10;AdjVIjjqKuzjcMjpVN1AOKkpIao9P1pOc5NKBiggmgscRjpzUkchJxTR/s/rSqMNQQWohjtRN1xR&#10;C5JxTrgYbNULqVerZpVZk7UoQUFB6frUisTAGaPOQDTB8y7W6U2J9vHappYwybh96ncGmZ80eKg/&#10;hxV2cZ78VUZcVm0bIQNU0UmOlQU9fk6U1oJq5ptH5qZBPHTNQpHg4p9pKCMZzUkkTK3StTG3QsRp&#10;lBgnilY//qpYwdh9qXYTg4wTTZBC+MbscUkRCvkHj3p7DHB6VGUC0aFJXFvoVmhJyMisbnn2rfjY&#10;SKQR1rEuU8qZgf0qWaw7DSoYe9QsuKkVqeqhu1Z2uaXsV6KkkiZRnH5Uyo2LEooooAUVdt38tKqR&#10;81JG+Wx2qo6EPU14puB6ir8UgIzzWJG5Tr+lXra52nlhiqmr6ii7GmH3dKkAxjPeooSCM1KO3t2r&#10;A2uPBzU0eCc96iDCnjtjvSYrlhGxjHeimIG446UVJR+3IGaVaWkrrOEeOK2NFGJ1+uKx61dIb/SF&#10;/wB6gZa8TD/R64wn5q7XxHzBXFYw9NbEJjqMUU6mwIpzhD71mT8DGa1ZRlT7Vl3CgnHNfP45e8Sy&#10;rKuTgc1H5bB+anUgPT53UtlePrXkKF9RFYMBQrk96jkAK5U5FRhyKzkrEF7zOnvVmIhlxWar5xz0&#10;q1ATjNY21LLhTFQyqAtSiUmkuANmasaM8uwp0cv40yUgtgfnSogQZB49axtqWiyr52+1TxucZqvD&#10;g44JzVsINuBXRGJDHR8nfSNOwOV6+9A+XjpUDHNatWEXEnZUx1PvSOctmordh3qYjFWh2KdzxGWP&#10;esxp2Y5PHselaN0quuCOPrWTcIy5z29K2RvEguwWZmODnt2rBvU2DjBNbc7g59qx7+SOWbAUL+Nd&#10;sDVbGI67Wzk/jVecRz8Nnd71duGXncDxVAxGScOf3gPrxXbEh6ma1m4ZtuDRbo0UoVTwTitaVcMx&#10;KlY/UVSUBpOBznI9qpyMJG/pcgiKx/rXQ2+CF45rmdMTe6Futddptrv25Fck5mJejTEWR1oigJbp&#10;WlaWqjAfjNW4bL5hx1rz6juVYSytjs7Vrw2oMfI5p1pZgJ0q6qlVxRG3Ua0KphUbePu9KlhtkI3c&#10;Ae9OcDOKVIyeO1WpLoWgeNUJ759KplSXrQaLaAOxqEIOh602SysGwcVKmTSEBWzUqrnpUNEsUA+l&#10;PRtrZp4PtQUz/wDXqGhkTn5s1Xc4bcvX3qw4qKVB2qbiZBJu2cmq+2rZXIxUez3rRMz6jUjLFSGr&#10;qvDtp+9QsBk1hW1vu24GecV2nhiAKQuMkdzXRBanbh43Z2unRBY0C8VpxCqlqoVFq8gruid8tyVa&#10;ctNWn7hWyIYjU1qcetNaqEMamNT2pjdaChjVG9SHrUZoAz7/AJRq8g+I4zFJ717DfD5GryX4ix5i&#10;b6ZruwjtURwY1XpSPDL7O9q57U2JVq6XUwFdq5nUDwwPFfVxPziruzl7nlz71Vk9O1WrxCrZ4rOe&#10;Rs7eMV0nGyCdCBjg1kyw5OCAa2JDuXd2qjKAg96pCZlTW49Kx72Lac4ravZdvcVz95OWOMmoZrTV&#10;2Z0q/PQI81Jjc9T+VWTdjsRTcMOlIjk1ceH2qsV21JbaKjpuqsUP0+taGBVe4UHtir2BGXcKVB9D&#10;VLZk4rSlO4be1QR2RZuvFZs2joiOODK5wc0hQrV7yDGMA1XnUAZpFoYrE1bhJGOgzVNCB14qaNmc&#10;qMHOcYFBFm9i7GhuJFXBY5xjpXs3wl+Fkmq3UdxcRkjOcGsT4V+AZtdvoZJYyVzk5FfZ3w98ERad&#10;bR4jAI9FryMZi/ZrkhufU5dgNPaVEXfAvgePT7aJBEAMenevU9L0eOFB8ucUulaYIo1GPpit+CBV&#10;GMV85zOTuz6a9lZBb2wT1q2sYWkU4p26hGbBqjZqGaoi1O4xxfNRM1BcVWmuMVDdi0hZZNtU57kY&#10;Jx0qK5vMAncOKxL7VAqsN1YymjojBstXV6Np+bpWLe6kozgjis3UNcVVYZrltT8Rqu75q5J1Ujuh&#10;RbNrUdbC7uRXLar4jVc/P0rm9Z8Uhd3z15/r3i7buw9cM619j0aeH6s67WfF+0Eb+RXBa14yZVYe&#10;ZXG634uJdvnNcPqfidnz83WubVnoxjGCOy1bxkBuw/51x2peKJJGYiQ81zF7rjvu+c8+9YN1qrk4&#10;q1AiVQ3r7XWdmPmGsW41QtnnrWTLfs273qq90TW6icznc0Z74scVVkvSe4qg1wQck1GZifStUrGD&#10;lYuvcn0FRGU9jVcy570qtziqM+Ym3mlLZ71Fk05UqrEXFVsnNSU1VFSKtPYQqCpAMNmhExUigHtS&#10;YCZpp9v1pWpjNikgDI9DTdwpjSFc+1RM+KewE5cL3qJpOMCojIvvUbThelMVyw0mKjkfPSofNFRG&#10;bNAXJHk+bNRNJ8uKjaSoWnX1oJJTJnvUbN71X3/WhnPrVWFcl3kdabuX3qIyU0yinYlyRMZM9hTT&#10;96q5nHrTDMd2admTzFjd8uKZ5vtUDTbe9RPdY9avlI5i4suRnNI0metUGvdq4wKik1NE6tTsTc0/&#10;NX+8Kb5w/vCsSbVUXvVaTXFHeq5WZ86OjNwq9D+dRm/CdTXKS64B/HVKXW89WNaRp3M5VDsX1VB/&#10;FVCfWtufnHFchPrmO9ZdzrbNuwetaqkzJ1TsbrX/APaArCvNbL/KGOa5ma/eTqxqBrhmOSea3VOx&#10;zyq3NW41Jn7moXl3DOTWeHLHGanjJZcV0RSRzSd9SdSd2amjbIzVYEirUeCuK2SuZMlQkVbjVSOD&#10;zVaIZqaIc47+larQwkybPvU8Z+fFQ7KlTg+9aIxaRPsCtknP0qvcEqM1ZCDuainAZf8AGmzPYoyn&#10;NUpE+tWpjVdmJOKwaOqLViFjzioiuakaP5s0w8Vm0bJjBUbrU3Bz7Uw47mpvcpEQ4qdEyMioOr+1&#10;WYj8uKBjgPlxSrHnvSA7un60EsKtGbLKinmNWTmoY2x1qUE7KozImTFLtx7UMdvX9KFO7Oe1SUhJ&#10;/lGO9UX+/VyY5fJ61Tf72ag1jsMJxRkYzQ1G0EYoGPSnKcsPemkHtQoO4H0oEkWofv1NKMjNQw/f&#10;qeViFqibFYjG/wB+lMkPoakPJxTJVFSD3IsmrFtOrHaxqkzUm7DcDmpZZbuoDHgLyp71SkrTt5RL&#10;D5bcsehqhcRNDLjoMZobKRFx7UoGajBJp4ahMZat5PL6AVpRATJgk5rKj4q9C5WtEYyLkaFVbNAw&#10;+Mjp70omBVu9JEQACUHPvVMzWox+TioHBzjOfpVx0y2RVWXp/dNIY9DjpVDVUCshA61bTNMvY/Mt&#10;/wDaFJlXszHDYqWOQ1C3XFKrYrJM6CxtDrjb+tQyw7TxUkcpqwvzdRV25iNUUKaKnmt9lQ4z0IrJ&#10;qxonccDinx/f9aip8Z2PQhF0Me4pyttOCAKRJAUx3oI2t8vP1rUmxq2U2RtJwfetGM5Abua5yKRt&#10;/Wty0k3IvtUTRUWXNvOOKevO32qPjHvUuMVlexpsSxjgHJ5ooRzsHtRUBc/bmiigda6ziY6tPTAf&#10;tCY7tWaBmtPSzieM+jUDL/iIZtifSuLIy9dtr6/6K30zXFPwx9qa2IWg2nUmBT1FNgRyqGVgapzx&#10;gjpk1buG2qzdsZrPluiASO1eHjLXJZRmwrcZqJ23etOkb5tx61Gx/dZ715SJK7zZOM4+lEcu44qC&#10;RDuz2p0KkvWMo3BO5fijAIB71YXg+1MjX5VPcVKqHOKxasUyWLJp8oJ47U6GPNPmXb0qQsZxg3Nj&#10;tUy2+F2ngURgb+eKnYjGT+lES0IoWHP6U43RPQCq55Oe9EMZYA+tbp9iWTOSyZzUe4jrU6w9j0ps&#10;ke3rTaBIjWTFSLOT1OPrUO2pFjGPX2NOmmxkssamHdmsa8RcsNxrSZtqc/d71kSzx7juJwa70lYa&#10;1Mu4lwjdjXO3chLEjjFbl6qurYY/Wufu4S2cE810QTOhGdNPM8jBhjjNOhuRHIr53n0PSppbZ1Rg&#10;vzAjG49azPIeMsBnjpXXbQRoXUst0xGMKey06G1Cscck9aisQ+DnORWvHD5iiQjaT6VlKWhhIvaX&#10;ZfMvFdnp1u2AoXgVz+kWrblya7XTrQhAfWuCbZmi3b2ahVLfMa0be1DMpA6VHHEUVQO1aFrtFct1&#10;coljgCJTXQCrG4bKicE56cVo2MquRnNSRFagc8kelCttoQFmWRfl4PFVp+G4NLu3HHWh4SWySK1v&#10;dEsrDnqRViFwDg1X2YqSP73tWbYiyjHdtpzZ496Yg5zT3cjZUhYhkYCq8jHGalkTccCoZPu4rJkt&#10;hHlqkhiDSfN09qhVz2qxCcHJ6VpDcS1L9uN8g2jADdq7rw5bnruP1xXIWMHnAKMDLY+WvQ9Ct/Kh&#10;AwOa7oLU9SgrRubVuvygelWhxUUa7alruirGzHrTqRaWtCQprGnVG1MNhaYelO3U1ulADGphWpKa&#10;etAFC9X5Gryrx8gaNx6DFeqagflevLfHn3ZPfmuzC/Gjhxf8Jnhurx8scVyWo87s112tsVkYdq4/&#10;UT96vraZ+b1luc5fDr7VjysM4z83rWtqLY3c1hXDAHOea60cLdgkkwMZ4qhcybhk0kk5zjmq87nb&#10;0NFhKz3M+8fJxmsO6J3ZrVvRgHHJFY9y2e9TJHTSWo2E/PzV1WPHvWWsm1zzyO1adnazXLKqIW/C&#10;sGjqUZSdkEr7jg8VSkBbG0Ek+1d/oPw4vdVILxvg9MivS9D+CMborSxZb6VyzxFKnuz16GW1qmrV&#10;j51jtpGxhCc+1Q3FnMP+WZ/KvrmD4N2KIv7jke1UNW+ENm0ZxAFI9BXM8wp9ju/seXc+QJkMTngj&#10;HqKmjyAR2Fe7eI/hLDGrFIyD9K8r8Q+D7nSpG2oSvqK6KeIp1djnxGX1KSutTAdd3TFUply2MVMz&#10;tG21gc05VZxwMnOK6Eea047lEQF8Z7nHFd38P/A0+uX6sYyyZzntTPBvgqXxBeovlsIyc5r63+Fn&#10;wyi0yCL92MDr8vNcOLxKoxstz38uwTrSVSa0Nr4W/DxNMt4iIsV7toeliFAAuAKztB0VYIgBGBj2&#10;rsbS2EacE18jKbk7s+xsoqyJ7eEqFHHFWhx0pi/LRmkjMkLUwyGo2IFRGSncaRK0nvUbSVC8mO9V&#10;5boqM5pOVi0rk81wF71l3d6q5+bpUF3fBc/N0rm9V1hUDHNc852OmnSbLWpayEVuRXG6z4j8vd83&#10;61j+IfFAjVgHryzxJ40wWAavLqV+x7mHwt9Ts9X8YKu7564nWPF+d2JK8+1bxoTu+cfnXJaj4pL5&#10;xJ1rkcnI9FU4wO21vxZndh81weteJN275ia5+/14tuw+fxrm7/Vy27DD8aqMH1JlNLY0dT14s5+Y&#10;c1zd3qpOcnpVK8vstk1mzXe7d05roUDklMtT32e5qnJc5bJOPrVKWY+tQtOfr9a05TBzLLz5qEzZ&#10;71Hv96ZuNaJGd7kpkzSb6RRUipnoKpJGYIv1qaMfNmnIh9qnCAdqAIwtSBcU9U9qFX14oAVFXPOc&#10;1IFxUe7Dbu9LuFAE2RTGkIGai31GZcrigCVpMVE8nOM1G8wqu0vHXmgVyZpQc89aiMuKgaYe341C&#10;ZTTsRcsGSoTJnvULy471XN5zjFUkS2W3mI9aieXGeelVJLwf3qga8A3ZbrTsJyLzS471C049qzZN&#10;QUfxVBJqYq1EzczUa4NNaf3rFfVkP8VQSauF/iquUz50bhul9aia7A7mucn1kAZyKqvrB/vGrULk&#10;OokdQ2oKnTFV5NTVf4xXJz6uf71UpdXx1NaKm2ZOqdfJq6/3qqTa3j+KuQm1dm6Gqcmqu3WrVMzd&#10;Y62bW+cb6oz60T3rmXvmZs1A1wzdzWqp2MnVN+fWM/xmqsursaxy2etJn3rTkRk6jZoPqLnvUTXb&#10;ydSaqnBpatJIzbbHtMT1JqIkt1NK3Sm1TEBGaKKKQh6/fqwnTNQKPmqwgJXGKuJMiVPmqVSVqNOD&#10;ipcZ6Ct0YssQymrER+bd3qkgNWkNVczZdXmpUxjk4NVFkx7VZWPeM5rRHPMnUFhkYpk3K4NWYh8u&#10;KZLHVsyRkzL7VRkBDZrVuFI9KpSpWEjrhsVkG6kdR6ipMBaQkHPA4rM32KwHX3qN0qw+D0qF6TBE&#10;IB31IrlfWmfxZp9TctkinFSgk1ElPUFulWkZkq/P9fSpVLYwaiBw27BzVhcOMmqJIHH4UJ/Fx1pz&#10;fM2D1pYzj0qC0iOZdw3H71VGGDir0xGw+1UW5apLSsRkUAE0hBFKvPSgonRQOtLsxQvzdac1NGYs&#10;LhWqw6l14FVFBzmrSEFTx096oTIHU7s0yXNSuMVHI9SHUqMKRcbs5qRxmotgHeoZqlcmicIwPPFW&#10;7hftMZPGQMVQU1YinMe4Z4NFgKLDb1oHNWJkDMWXGBUKowGccUyrk9tz1q3HkdapRNiraS7yAep9&#10;KpGbRbwEU471KjAgAdRVaZ/3eRTIpDuzVtmSRpxjFQ3EAIyf0pI5iamLKRg/nSEtzPYmPpzTgxZS&#10;D/FTpU2nApqfKVH3CPTmgp3Zj3KeW+KirQ1KLD7u1Z9YS3OiOquOVsVZhlI61Up8bU0wNBijLtIO&#10;KpT25i5A4qeNvWrBZZF244rS3MiL2MvFIPvZq5Pa7BlaqEY61k1Y0vcmjY+tSeZ82arhuM0/PvTT&#10;FYsoxLZFaFjcsjDccA1mRuBU0DBWJc/TNXuLY6WN8496sKax7O5BYgn6VqxNuGRWEo2LTuTrxz2o&#10;pUwVoqbjP26oHBoAzRiuk4rki1o6dxIn+9WcvSr2nnEq/XNA07mzro/0Rjx92uHf7zV3OtqPsR91&#10;rhWOXamgQig0ozRT8VQMr3YPlN9MViSnhh0rcuT+7YGsOYghieK8PGrUhlOaTJwaaH3HHaopm+en&#10;w4DZNeMnqIcR8mMYNOhjw1WPKElTW9pk7scVty3AljhVUyfwqeKMF6hfKlV67elSxEh6wnEsvQ2w&#10;C57VHNGTVqD7mOppJk+THeocAMtrcl6HUhcVb8jDZJJoljBTA61nGNwbM0sCcVYt2+ReOlMlhAYn&#10;0p0YKrjFaRRBcJqvOC/WrESBqHj9q1aNEUAhzipkQld3Q1OIsNyKnijVl56VVNWZdjKvVYowUct1&#10;rmrhR5hDH5R6V1l/CVBIJAHrXOXdvskYngV2pdwsZF3KSmEXgdc1mS2/zAknB7Vr3rqjAL071kzy&#10;MZDjp2rpi0iyMxiRNhyPpUNxaRnAGc9617G186TDYq1Npibc7eatyRLZzlvakIQCSTWrbI+1QwFT&#10;/YW27t2T9MVPBbnzBuJwK4qtTQiWpv6PDkL0zXYWMZG0cADvXL6PEfMXjiusg5ixXLzXMiZ3x05+&#10;lPhc1XQlfep4xiuST1KL6uMYzTHfhj61XDgetEj4TJ4raL7iZCZAGYkHmkDZqF5DSI9aJk3LSttb&#10;inqm7tn8ahiYMw96tRrsGRWyXYZC8eKFIX5SOKmZcdaiIy2W+X60uUCYOtMlcHGO1RjBJA7etRh8&#10;HA5pNE3HqrE7hz9KR4gOCDmo0uPLYBe9THDpuLHdUKNydyMIAcVLCAydhUR5fqKmt03tjtVpDjqz&#10;ovCtqJLgNkqo5r0iyi2RqBXHeFLMBAR3ruIF2qtd9FaHsxXLFIsrUg5pI1p4wK60h3FXNOppPpS7&#10;qskWo2p2aa1ACU0nNDUlABTW4p3SopG4yKBMzNTkwjV5Z45fKN9MV6Zqj/K1eX+MjlGzXXhX76OP&#10;Fr90zxrWhukY5rkNTX71dvrChXbCg1yOoRbyQBya+spu5+dVk+Zo4vUxgMa5u4yxwOPrXb3OjT3T&#10;kJGSDVjTfhneahICykA+oNdTqQgryZz08JVrO0InnfkO7AhSc0G0mdeIyT9K960b4M5x5kZ4rrrH&#10;4O2ynLRZP0rgqY+lHY9ylklWS952PkifRbuTOyBjn2qGLwHquoygLCwB7gV9qW/wps0/5dVP4VrW&#10;Pw0tYNu2BAB/s1xTzNW0R7FDJIx+J3Pkzwt8Dri5dXuELZ9Vr1zw18F7a1RSYeR6iverPwbBAVwm&#10;APQVtQaFGi42kfhXkVcdUqPc+go4KjSWiPNdG8BRWyooTaE9BXT23h2KLACYArrV09U6CpTbqvau&#10;CVRvc74wS2RzJ0ZQuNorNvtCVkb5a7KWMDtVC5jBVhmsnUZqoHlGv+GVZW+Qn8K8l8XeD1ZXBjO3&#10;6c19J6jaCRTnvXCeI9EjmRspWlOs4sJ0VNWPjbxX4Ne0ld40b2wKo+EvBlxq1/HGYm2k5PBr6L1L&#10;wWb64ZDGTk4rsvBHw0jtZBJ5WD2wK9xY9whZo8CplkalRT6Gf8LvhhDYQxMYxn6V79oGhJbqoAA+&#10;lM0Dw+lqkYVCAPauxsbJUBOB7V4dWo6km2z2YQjTjyxQ+xs/LTrWki4XFJGgUYp+cVkhN3E3CmNJ&#10;ihjioHY0xpCvLUDy470jtVW4lwCfSobNEgmuNmcHpWZd34CHk8Uy9vAoY81y+q6qEVvmrCc7HVTp&#10;3J9V1lUDHIrz/wAS+JhGjYcVF4i8QhFcbq8m8V+JshwHryqtW+h7OHw/VjfFvi3Zu2vXkXiDxYzO&#10;3zn/AL6qPxT4haTdhjXm+ravlmy2awjBy1Z6rmoKyNe98Qu+6se51r1asC41BiCd3Ws6a/zXVGBw&#10;zqX0N241Trg9ay7nUPvZ71ky3x9TVSS7LDGeK1UDlcy/NdA9zVJrgetVHn3HBJprSH0FaKNjHmLT&#10;S7u9MBqFTn1qVKZDY8N61KibgD600JVlE+VfagARPXFWUjFNSMDrUw4oIBFqZQKYMetN8ygslLEU&#10;zd6/pUbSYpjyYoFcl3rUMkmKhkkA71Xku0HVqrlZLki2Z19aillA6MKzptQQdKpTart6VXI2Q5o1&#10;ZLkDvVaW5Ve5rAudcz3FZVxrpxncRWipNmTqo6mTUVGcjp6VTk1gf3q5C41xufn61my60w71rGi2&#10;YOsjtp9aA7mqT63kcNzXESa2e71DJq7VsqNjF1zsZdeHrVSTWv8Abrj31QnuKik1J60VJGXtjqX1&#10;sH+Kq0utZ6Ma5hrtm64phnY/xVXs0Zutc6OTVcd6rz6uT0rBaQnuaC5Pc1agkZuoak2qMVwOagOo&#10;se5qhuPrSc+1VyonmZZa8Zu5qEyFupNMop2Iuxc+5oyaSigdwooopjCiilxQQGKetJTlp2AMCmNU&#10;h4pCuadhIiopSMUYqSiReWq3EapxfezV5F4B9a0iRIbnDZqxE+OvNRmMUqpnpWtzHcuRBW6VYSI+&#10;1U7ce9XoGycGtDOWgLGGOCavQDjHeoWg5yDT4t6yYqkc8lctj5Bk/pUmA1CqWG3HNOSLDbT1rQz2&#10;KM6qazZVrYuIRWdcJtGaykjeD6GY4IqMHr71YlwagIx2rJqx0piAK1JJHSbsU9zkZqGBUdafGN1O&#10;dDx05oVSKCwAxVhFqMLnpUyrtGcirRmxdtOTAGKQfcxnmkz7UyUDKAc96IwDTZGxQhxUMuO46QKQ&#10;Rzk1SlXBxVt2+XPeqknLZqTS5EHJ7UqA0AmnBjQNjkapB1wajUZ6U/t71ZFyUgA4qWP7rVCpw/NS&#10;Rt196CRjKagmUYzVmT7+ccVBLgrgdamw0isW5xTSoFNb71P6moaNRVUZxTmJH8VNGd2aQjjPNUIf&#10;Go2sPWmeWVk2EkD3oVsHFSs/mH5vvetIroRFSFyMYqSBtrjHagDYuOq1IIjnIxVIllmUjy8VCMii&#10;4YhcUkbHvzQyEtCxHIV6VZEgxjtVULyMDrT0OevFMQStuHoaaG2tk/N9ae2HpgUjrTC9ht7Hvtye&#10;/esVq39peJhj73WsWePy5TjoKzn3NKbI6XOKSiszYlEmO9W7d1b1rPqWJypxVxZDNMqGXnBqCW0W&#10;QZHFSQspXAz+NPIIUe9aOzJW5lNHtYjsKRQKvyxBg2Opqi6Fe2KyasUtRVY1Ipx1OagU4OKerZoT&#10;AvxSgDg81saZeblIY8r0Fc4rAVYin2YIbnvTeqsD0OxQ/KPeiqWn3izoMMOOxorJ6FrU/cyiilxW&#10;5xir0q7Yf61apL0q5ZZEq0Bc39XG6y/4DXCSLh2Fd5qY/wBC/wCA1wsvMrU0Ijz7Gn9aaTSjpVAR&#10;XI3q2awJuS2eAa6KYfK3vWDdxgkg9q8PHdAM0pubOKfDGo605jg4phbNeEnqDRdjcL1BqZroxcLV&#10;SKXC4HJ/2qY7ln9a64uyINFH3HJxmpo2y/GKzIpT61at2O7NZt3A1klMaZ/iqGS65xmo2l2p8vP1&#10;qlITuzmued0UXkuS1WYWWTqRWQkhGPep0utnapg7MGT3oAzjjNVEJP8AEafLOJTgmmqQozXQ9SVE&#10;vWrVaPNZ8D7avQtuAz0PeqTubKNhOXfmpY/k5KjFOjjyc1Y+zHGOK6YR6lLQyrptxIYfKa53Um82&#10;VlX7vrXVXtucEkdK5XUYHiDYHFdNhN2MC4iLOV6gVSEO5iT2rUuCp3M/yE1VRNzsQODUNjTNHSoM&#10;88ZrXltSU4WqunRqoB9a2Eg3JnNQ2yWY5sz0xTktMtjHFbqWvy5IFN+zKG4FcdRsljtKhKsp4reh&#10;BCbsc1RsYguOOlasSnpxislsRYbEuetTIlKkRAzUwUAZo5biIGGKilm8xdveppCO1Vtp3ZrVRE30&#10;K0g5wKaDT3Ri2aWOIk9qtR1M0SQ/eU+lX/uqB1z6VUhAQZqbeFCnIOK3WhpcczY6g1FI2OvNPaXP&#10;3h+VVnJNK5I8PhSe5qtO58zA4+lS9RgVBIMn3qNyJBCSzrkdKvRHIxt4qnBndmrAZd2AP1qooSdi&#10;0LVWYY71csLY+aFIyTUNq5OFIyBXQaRZ+ZcK+Aa1UbnXRjeR1Xh2zEMS4FdLEnyqPSqGm24SNQK0&#10;lGK7YKyPUbJBS0LSE5rZEC0UZoqgCkY0p9qZQAtNUU6igBCvNQSL8gqzxUEnTFAzA1fIV68w8WZd&#10;G4zXq2px7lYVxOpaP57MCAQfWtaUuSVyKtPng0eKX2mT3jnbGRn0qfTvADXJ3SIc+9esW3hlEbPl&#10;5+orXt9FVVxtI/CvVljmlaJ4lLKoKfNI840z4d28a8xZb6V1WneE4ocYjAx7V10GnBe1XYLMCvMq&#10;YiU92e7Tw0Ka0RiWmgRr/AK04NFjX+AVqwwhewqyqhfSubnZ0cqMxdJT0X8qk/s9E7VoMVFQPOKh&#10;ysCiyubdU7CmNGqd6JbkDvVGe8Hqaxc7G8abZNIwXtVWSbFVpLw+tVZLnd1rLnOlU7E0twapyv1z&#10;3oZy1RnJp3uO1itcLvUj0rCv7QSqwIHNdA6/e96oSw5pks5u30OPzg3l5yc12eiaasQUBBVG3TYy&#10;8Diuj08hdtVdmctjesLfao9q1I49qcVQs5Bs4rRjOUqkcrJMY6U1qdTGNaEEbGopKmYVBKaLFpla&#10;4bbWVeTYVuavXL9eelYOo3G1WrGWhtAytTvCEbrXBeIdW8tW5Fb2vajsRsNXlfirVQqsN9ebWk0e&#10;xh4XZz3irxBtLDdXkPibXN27DZrc8UayS789K8w1rUclhXCo8zuz2L8sTJ1y+L7vmNcdfz5YkjrW&#10;pqFwzZ561z165IzXTFWOOcrspXEuGxniqEs5Hepbg/NmqktdC0ZzSZDLMfWq/mN60+RM0wDPatDJ&#10;sAxLZqSMFqRYzVmGOhkDo0zViKLHUUiJt6VYiyOtSwSECc4xU6LgYpFyV6c1ct7ZpRkDH1q4wlPY&#10;Tko6sjC0AZOK0E01j6VJ9hWNMsBmuyOEm9ziliqcXa5lHFITxmrFxGi96gZolXBNdCwbMZY1dCu8&#10;m0Ek9KzLrUSmevFW7y7VlYYArnby4B3fN1rT6pYw+u8zH3GrkNjdWdca0BnnpVK7mjwTk8Vj3c5O&#10;7A61SwnkRLGLYv3eudcOeKzLjXM9z+dZt2T82KybhiM8niq9jbcz+sNmpc60azrjVmY/eOKzZJSe&#10;uaib5qfIkR7Rsty3zt3NQm4Y9zUG40lFiOZji+e1G/d3NNopiHbvakJzSUUBcKKKKBBRRRQNhRRR&#10;QIKKKKAClAzSUUAFLinUU7DG7adRTwKdhXGAZp9IwxTc0wHnk0u2koBpCuJt4zjFG2pSdwwaQKKH&#10;qFxEFXoUJQe1VVXBx3q/bqcYrSKM5vQaVK9aNuKsyRhxk0wL61paxkmRxnbVuMkNkGoQoqVOMe9A&#10;PUvW0m4gN3rRWNeT6VlRHayn0q9bTfvGz0Nao5rO5fU/LnHNOyeTjpTSxA3DBHoKsDDqdverMXoZ&#10;0vzDNZ843KR1xWpKm18VRkiC596mRrDUyJVwcVBIKt3Awx9qqSd/asWdSIWGelI4O7A6U9uKTtz1&#10;qC0RnPHtUwFRd8VIhzQMcnHWp448ryKhyKsKxAxVIh6DfJxSEelSnlc0w8UxIjK5GaYoIqTPFMIN&#10;JlJh354FVJRVsjfVZ168jiszRKxCvXFOH3AO5phBDZp/932oCw9QQM1Jj+LvSIxK4p64Ix1NUZhg&#10;7s4qbfj+EGocH+8acjY60ykLI5+lVXbnBqxOMjJqs/zNk/nUsFuV265oGacy56U3d7ipNCRGIODU&#10;7xgrxVdOSD61MW+XGaYFY8NTlzj3pzJk5pu08e9AXJQSy44qxbjD57VUjJHWr1uygZNAivcn96R2&#10;FLB1wabcEGQn1pIQScigC+xIYEc49Kkjj3DJwKrJJsxnucVYD7l+Xp61WxGiGSDy1yOlMDnOKcT5&#10;nBqMELJgUNiRbi5P9KzdVgKOhAxmtKEYbd3qxeWq3NoFxyP4u9DV0F+SVzlKSpJ4fKlwajrA6gp3&#10;8WabRQTYtRSY6VoJKHUYI4rJRtvSrdtNxjbWi1EWiTzz09qryqJPSpifvcdar7jVWJuUmG18Ypo4&#10;q9JGrpkD5/eqTcVk9CkKGxUit7VDShsUXA1NPuTFJuHT0oqhG5WirEfv3inDjrRRTOdiDpV2z/1i&#10;HtVOrdqfnHtQCOh1D5rHP+zXDTjErfXFdze/8eA91rhp/wDWtn1poWxD3xTxwKaVy2adVAJKu5eK&#10;xriIbmOK2JD8tZ75bdXi40aMl4PmzUDRntV6VCDjFNaLjPFeElqDKqIRTNpV+Oatqo3YpkqhDlea&#10;3SMmNijAOM1ehWsyOQ760onCKWPaqUQuSuvPtUUi56Ulxcbhnp9KjilMvQis5JXGK3y7fao5SRUz&#10;jPcVWY7qz5AJ4JARyBmnhsJUNvHmpihxilZmiLERDHA4+tX4/uhQcgVnwfMcmtG0jxWsFqXzXL0O&#10;O4NTCUscDioQ+04phfa2a7osdyW7/eQNnrXL6km5WGTzW7NcN83qay72MMM8VutRs5G9g+bB5FQq&#10;CTgCti6gyc/w+tZzKFkwKzlEhF+ybhR3Fb9qdwHcEZrBs4jI27IU+1dDYAIi9+MViwLJwBiiIZbk&#10;VOqg/wAIqeKD5ulcs02IW1QCtCEiqmzZ0qzCwXrUJWIZeCDbUErhT7VKrgriqdy2elatEjTKKMjO&#10;MGqYkIOKsRzDoetOJIrIKiA2vUpbNQtISuR1qxWJm6YApUJJ5AxUCk7s5NTr19vWne4D3A9arSVJ&#10;K6+tRKd3U0riY1QakS1z1FPiUVdiIYZPFXFXHa5SeAp0FQkMCOOTWlKPpUKr5sigirtYmxNZMX4X&#10;rjOTXdeGLUlFOM1ymlWkjShBjlsV6RolibeJcLWkI3PToRsrmxbptVQO1WAMUiLtqTHtXalY6BDm&#10;kp+6mVdhCqaTNJS0wF3U08UtI3SgYtN3Cms2KjL+lK47E26omOabvpMmi5XKVp4/M3e9Z8ljubO0&#10;VsFaXYPSgd7GQmmgdqmFmorQCY70eWPajcV2UfIC9hR5QWrbIDUTAVNrmiZGF2013xTn4qrPJt71&#10;DLWok9xtrOurzbnnpSXdxjvWLeXQ55PNc05WOynC5JcaieeTxVCbUfc1l3t7tDHNYlxqZBxuNeZU&#10;qtHrUqCaudQL3ccZp6T7u9cpBqWW+8a1LW8D4561Mat2FSlym8pqTANVIJMgHPWrSnNejB3PNkrD&#10;XXjNU5UxV8jK1XmStTG5THBzWlZXQGOvFZcp259qjiuthxzSuG53FjdAqBk81s20uRjNcPp1+MqN&#10;3Sujsb5WAOetaxZhOJ0SENSsoFUoLpcZzUzzjGc1ucz0FkwO9ULiUDPtRcXYXPPSsS/1IKGO6pk7&#10;FpXHX12q7ua5LWNUCo3zU/VtbEe7BFefeIvEiqGG8VxVJ2O+lTuVvEmuhVYbhXj/AIs18fN81aHi&#10;nxOCWAavJvEWvl93NebJ8zPbpx5EZ/iHVdzyfP1rhNRvN7nk81c1PUWkc571zt1chn60KJcpFO8l&#10;JrJuMsfb0q/OcvntVOZe/etEZGZOvGaqyLV+ZflxVKXitEZSVysI6aEBqVmycCmgZzjtWiZmKqZG&#10;asRJnGB1qS1tXlkChetdFa6CyR/MoywyK6o4eU9WclSvCnuznghXrxUqRsTgCtq40tYQS2Dis2S4&#10;WOQhR0rvpYO71PNq45Je6W7GwUtvkP4CtuJ0UYCjNYFvdF3wDW7Ywlzk171HBpLY+cxOYNPVitIc&#10;gKOtVLsE87cD61vxWMYC56iobu1jK4yK9JUIJHgzx8r7nG3cb5x3qjKHHUCunuLdckntWHdhFz7U&#10;ezghrGylY5y/cru61z904zjJre1OZRu5FcvqF4Ff7tck0jup1ZS1IZsEngYNVJ4wRnIpktxnoc1C&#10;8xK4zXK7HTyyexUu0xu4rIuI+vvWrPKW3Vm3JFc8mjpgpIy5Y8VERVmZ6rdKwZ2IbikwKXFO2+1R&#10;uURUU/HtQVApWAZRT9ntRt9qLAMop+32pu00rAJRTsCnKuOtOwyOlxUmBRgUWJuR4pKnKjtTSAaL&#10;DuRUVKY6bj2osAZoowKOlMBR1pw60ynjg0BYcaiqU8imkYqybjRk08DJxS4FA+9UBe5Iq8/1oVcd&#10;aljXjHanrHVAMQB2ya07VBsxjmqSx7TitO3TjOKuJlN6BKmD7VXddtW2DtTGUNWzVznjIrL8xwOK&#10;nGG25pjpsbORSxEnb7UrFssJycVYiba/pVdCFbIqyIxIc9qpEMu2zHGOoq1CxjfFUrU7GxV5R3xW&#10;qZzO6Yy4jOM1TlAfOe1aBk+XBqnOikEjvUscHqY06fMTjrVKSMfN71rTR1nyrgZrF6HVEpOM0lSs&#10;tMEYbrWbNkRZ+enooFIy7XoDButLYq1yaNd3vUygjrUER29DVxNrjJq0ZSQ1fTtUbnbn2qwqYO3t&#10;SPEpz71RKK5Kt1NMP3sUsibKZnI681DRomLnjOagdR83vU2wbcVE5qCrkTKfSlXH0oxxnJo69aCr&#10;jhkDNOX5X4pNxxinqMtmqJY8qe1MUHOKmUikVcHNUyURSNlagJIGO1WZhgZFVnqGPqQ7ivSkx7LQ&#10;Rxk0qgUjUcIx8vtTwVPrSLyaAhoFuIDmn+XlQfSm7dvSnK3GM8UAATPSnsSicVKiZbOOKS8RVTjn&#10;6U2hXKgbc2TViBNxwOKqjnp+tWLZvnqW7FE8kLrt3DjOacr+Uev4dqnulZ4l5JX2qAxgpnrSjK4n&#10;Cwjyr94ZpyNvGQoqpKxU89KdaTFGx1FUSkWkH+0a04JCI/as7oMgE1dhP7qtIszkjL1i1w29fzrI&#10;rp7xFkhIPIFc3LDskxnispo2pvSxHRRRWZrcUHFTwSEVXp6NVJiNOJ8xZPWoZVI7UyByPrVl41f+&#10;I1YmV0cE+1QXMfzbh92pAhU4p4XcNp5FJk3sUaKkljKOAcDNR1kWhymikHWimPQ/oBHSloorU5Lg&#10;BVm1+/VarFt96gSOkufmsF/3a4i6XEzD3zXby82K/wC7XE3Q/ft9cU0O5DTlptPpiIpPuVUK/eq3&#10;J9yqMzkbsEV5GLQIJIVZc96ryRoq4pWkYLionY968N7jZBIpAyKryHYcZzVtiNlVmj3NmrZDGQx/&#10;NmrDsEJGDzUsNuDS3MYDZqk7ImxVlB27u3p3qFm/4D9KdKnJGOB70bcdaybuMaZ2Jwc/hSRSZOKb&#10;ISH+WnQxjpzmlcOpdgcr939atQrv7VDBEc4rWtLfbHk4zVLU0sMhtgBnFWIlKnFSAc8YApucOfat&#10;1ZBYUk76STdjNJn5s1DO524DGt4u41oQzTms68nyeOBU1y5Ws+VvM6810RLK08rE/wCz6VSiTzJe&#10;hrQKZ6g0QQBW96e5LLNvCExjvWrB+5CjrVONNiqT29KdHISyVzTVhGzbuGIGcZ9a0Yzhfes61O9Q&#10;d4BHtV+ORSfasGrDsPemRuR1odqjc4rFu5DRdSX5PeoZ3ABJ7U1HULVa5kBUjnmtE9CGRF/m9Kcj&#10;jdnJqo0hLZNPR6lMg0VbNRD5Tx0piyZGc0E1cnoFx6g+X945qaOf5dh/OoOSuBx9afGnHvUJ2YmK&#10;w3etMUY9qt+X8nvUJj3HFaWEIhK9wfpVyJi64qise04FaVoue1aRLSuPMWce9At3R0Cj5iM1oR2p&#10;cIQBWvpmiRzuGdTnGBXQom0KbkyfwzpnmOHfPA/Wu+tIdqr6CqGk6etsu0LxWzGFC4FdUI2PS0Wx&#10;IFxS5prNTMmtgHH2ptJS0CCikPFLQMQnFMZqCajZqTGhGeoS9JI3vUJeoNUixu+tOXmqwkqUPigG&#10;mWKTNQ76RpQO9O9iLE+aYXqu1yR3qFrojvS5rFcpaMuKrvMKrS3QHeqNxebe9Q5djSMGXZ7n3rPu&#10;rse9Z1zqIH8VZV3qhHesZTsdMaZfvLtf71Yd9OOxqrdaoDWbPfbv4q55yudlOLRDfzfKwz1rnb66&#10;KsTnpWldTbq53UXwGPNeXWR7WHdnYVNTKPy2K39M1cMVGRXnl5d+WSSTx6VLpeu+W6jPfFcEZOLP&#10;TqUVONz2WzvVZF5rYglyAc9a8+0fWRIq8g11dleq6L81etRq3R85XouLsbhbAxmq8zgZ56VC1xgZ&#10;zVG7vQAxya7efQ4OQLqcDdWTcX+xic9Kp6lq3l7vmrldQ8QBd3zmspVUjphQbO1ttcVH64rptM8Q&#10;IyqNwrwubxUqN978qvaZ43CuPnGBUwrrY0nhXY+hbbWRs6ipn1obfvV5BZ+NUZPvL+dWX8Y/L98V&#10;2qsmeZKg07HoV/raoHJeuT1bxOqKw3Vx2q+MgUbMo/A1wmt+Mid2HrGdY6KdBnW674vClhvrzTxD&#10;4rLbvmH51zus+KTIzZfrXGarrbSbua4JSbPThBQLGv680jtzXB6rqDO7HJx6VZ1C+MjMcnmufvZG&#10;LFieTQinIqXM5ZutZszZboKsyvlqrsMPzVXsTcqyj0qtKMdatyDYMiqU70JhcpzcHHes+d+cVZuZ&#10;RnNZk0uX64raOr0Ik+VXFUEt/SrtnaPLLjb04x61HYw+c6gfcXqx61vWkSwyAjJZRjj+Aev1r28P&#10;hr2ueFi8ZyaIlsLTyMkn51bLf4fWuv0+L7ZGR/GBhv8AZPtXOW+JBg8Ip/dqepPrXQabepaWpIOA&#10;VwSepPrX0FOgoRufF4rHSldRMbxEpgLeg6YrjGctK3NdP4q1JG3FWyM4rz241UJK3zVokkZwqVJQ&#10;TZ1thMkZzjmt621JF6NivNo9eRR9+kfxQU6NXQqljknQlUep6g+soQSWxiqVzr8fqK8vuvF0gUje&#10;OfQ1ny+K93/LUUvbWFHL02ei3mvqc4frXPX2vL8/Iri5/ELuAA3BqhLqcj47+tJ1bnTDBKLsbmoa&#10;0shIBzmufnuXmfjmmRQTXBztxWnaaUwOStcsm2d8KcaSvIoiEiHOCPrUMikV0MtplSCBxWZcQbeo&#10;xXM2ap3ehjyr973rOuUxWvNHiqNxHmsZM6YWMmZar7DWjLFkZxUHlc4qDRO5VCVKsealEeDip1hz&#10;0xQ1YZU8mg249Ku+VjrxT/KHfFLci5n+QaGg9qvmHNL5YHamGxn+RTGhPpWr5S1GYCO1AKTM3y8e&#10;lMK1otCrdab5A9KCrlHy29Kbg+lX2gx61XaNh6UNFaFfPvTsj0pGixSc5xmgLXH5oOO1R7qN3uKm&#10;4WF2cZoPJx3oDcYpf4s09xCAUoGaOPepgoosDGqKTbU6qPSnbRnFMVytsFOVCX6VIYy3SpUhy2c0&#10;DHxp7GpQuKfDCRnJPFTeUtJuwmQom5q1YIvlA9apxx/MPete1jBXJ79K0grmNXRFaQYOKryJtrUa&#10;2Gc1VkiUjNdFjmRUkG/ooqIIVOKuBNvSopAQ9SzRMjKelWYWKrg1ECBT9wbpQgZYjYg+9atrLvQE&#10;96zUXJzir9odu0VaMJbjrlCJOOlVZAVXArSnAI6c1ROScEUyDKcleuagkQFSPSrt4pXtWcz/AHua&#10;xkdMWVXGDimDpSzEhs1Hu3dazN0JIPmpgUDrx9aeTuHXmk2n2P1qL3NEIM5xmrUbHPtVYKd2atQE&#10;jrVoyZbDBxz1pxGRmo4wc4xVgoTHkCtEZdTPmHOKrlQKsyIc5JAqFhg4qGaoazc0xhzipFAHUio2&#10;Pz1BSTIWHy0g5qR8HOO1RqQKRpYeBx7VMhFRKQV254qWNCOtUQ2PKDsDRu5wKczMP4j+VRZZGyKY&#10;tNhx+7gVXnGKnJA71FLSYLcqMNx56U5Rzig9aaAS2cipNCUKe1SkjGajUEdSKevK4oC4ylX/AHv0&#10;qTAOfao9oNAr3LMDY64pbt+MBQaZEgzinSsVOP50XuSnqUwit93r6d6FyGyKe7sDwcH1AoWYqcE4&#10;/Cgu76GnJJ59iAhAYelVlJdMN8p9qfETsyrY9hU1wgCeZg/SsV7rsW3zGdcgA7W5HtTYFxyOlRyy&#10;b3q1bgFa1ItYnD7mw2F+lXIvk4PT2qmI/n6E/WrCPlMd6tGclceeQQec1kapbhXLAcCtMk+tRXiG&#10;SA8dacldCjo7nP0UpGKOtc50CUucUpGelNoAswtVlcOu0dfWqC5FWY9wOelaRYmOf070zJ3dally&#10;VyMZqvg7s0wZJdJvVXx0qp6+1X4mLrg1UniEcjehqGikyMcGikoqRH9AdFFFanKGKs2/D1DU0Jy1&#10;A2dG3Ngv+7XF3o/ft/vV2qf8g9Cf7tcbfDM7fXNNCK2KWiiqAik+7VKSMHdzWg4yuKpSRH5vevKx&#10;SAieIHoQahmiAqzgR9ajkGf8a8exNyg6DdjtViKyJ6rU8FqJn5FbUFku3JPFVGFxmMsXlDOKpXR6&#10;+1bd1GAeOlZ8tuW3cdaJR0CxmKBhs9TR5ZNXTbqDimhADisXETKZtzv6VPa2zbslan3fNkgCrdoB&#10;6mhRES2lopXJHNW5AETA4NORsJwMVFO2+qaSLTGbjvz2pd25iR3qPmrEcdQiiIZqG4rSaD5Md6z5&#10;129a6I6Mm5l3QLjIFVNhzgVfmPyU2GDLZIrti7lJldbYt941L9nVUB9auPGFj96pSyhdo5xW1h3u&#10;I5IjA7mlQHeB6VXaXByc5PSpom3KG9a55oaNaGQSHkbR7Vbh471lpIF71ftZA3euZoZdYE0g+b/6&#10;9N3YogKyHDZFZNakMcMBcVXmPX2qztqu8ZYsPWk1YzZUkQkZAp6IcZqxt2jGKmigyuKki1xkUW5c&#10;NTSpNaENtv64qw9iAnA5rTluPlMvGTg1JGxqRrUh+lPW229qlRYiRWGyoGHzZ7VZWHC4NRyqFrWw&#10;h0CAtk1p2cIyB61nWyM3Sug0u0LyKK1ib0o87sa2m6cXRflzXU2Fgke3jpUOnWYiVRnpWxGgFdcU&#10;epGFtiWLCdqk3Y6GolFSiOuhBYAadQFp+KZI3bRtpaaWoEmI3SmFqGambqCg3UxhTqKQ72KzoDUT&#10;KatMoqJz7VNrmikQHijd702Q1BJLt71DdjRK5M0+OtV3nHqarS3HvVCe74zmsZSNowL73g9arvee&#10;9Y9xf7e5qi+pj+/XM6tjpVBs3Zr3Hesy6vsdzWbJqQb+Kqdxebu9R7VM0VKw++1AjPtWLeag3qaW&#10;7k3buvNZdxlu9RzM6YxSGz3pPc1VN0e5NNkjNRCM96SuW2kWDJu61mahESre9aUake/0pk8O5eRU&#10;ShdDhU5Wef6vBt3VgxSSJKuCeDmu/wBT0sS7sjrWBJpHlyZC1506Vme7RxCtZmloOpPGFHWu80zU&#10;sKua4CxtTAwIU8Vv205jUdeKULxMayU9Udq+o4XqaxdT1fYrfPWXPqeEPz9K5nWdZ2o3NauqcsMP&#10;dhr/AIhCbv3led6z4v2lhvqr4o13lgHry3Xdcfc3zVKfMd8aSgjsbvxiQ/3jUdt43ZG++f8AvqvI&#10;7zWpN/3zVaLxCd33jWigyJNH0NYePG248z/x6tVPHJZf9Ya+eLPxGR/Ga2YPETbcb62V0edUSvse&#10;vX3iwurDeOfeuY1LxEZN3zVx0mvFhnfVC41Vm3c9ae5jexsXmqtIxOelYl1fZ3fMapTXpO7nrVCW&#10;+JzwOaVh3LNzc5OM1nSzZ6mopLgls5qnLP168VRNySVhnNVpJMHNRTXQ9aqTXY96Y0TTzgLjpWbc&#10;XSf3qiurrdnnpWTc3OO1UkFyS5uMd6zXm3Nkmmz3BYZ5rLuLgqcZr0aNK7PPxFXlR2Oky7wCOo6D&#10;sfrXU2LSQFydrbgAQe9eeaHqJEygmu50+TzCSw5YYHPQev1r6jCxSSPiMwqO50tjpqXWWGAPvH39&#10;hVbXGFqMrgc4x2rR0y4jZfvbfkwAOg9zXP8AjOVEhd42yFXJr0ZbHzMLznY868S+IGjZlB4zmvPt&#10;Q19zIxBrQ8WXzGdiMYrgrq5LMeTzXBUnZn1FGmuWx0J159u0HioW1t/74/OucMrHvSqS3auf2lzf&#10;2MUa8upOxxuNOt5ZJpBubg1SgiMj9DXWeGtAa+uV3JxW9NOTJk1FaCWGnSTbcp2zXSad4UeVtzR8&#10;V3vhnwSghyybsjAzXWx+Gkt1+4P++a9BUklqeDWx3LK0XqeX2/hgQ546VabSkiBPpXd3mnpDuwor&#10;nNQQKrYrnmrDpVJVTk72JE3cfhXOaga6TVDjee/pXNX3OfauKR7EFZGVIMnFU5i2cZ/Srzqu7NVp&#10;l496yZ0qxnSA7sdqgcHfwKtTD5s1UYEP1NRY0Q1Rl6sxioUI31bgwarlJ5rCFN4yaDGKsgDb0oMd&#10;PlJ5kVnTFAANPkqPdg4FFhcxNgGoWQ4zk1MODTZFIXFHLcOYrKvtUoUDtil3YOMUZ39QaQ0KVzUL&#10;wj0qzkVBKwzipsDKksC+lVngAbNaDstQYz2oSuO7RQeMio2ULWmYgaryW4pWKUu5UpSwFSNDjtUZ&#10;jAqbFp3F3U4PjvUFLk0rjsW0mIqaNwR71nhiKlSXHeqTJcS/xVuGLgH1rOhlycHNacLgqoFMm7RM&#10;qkZ6c0jMAcUyWXHSq4l+bmlYdy/b/M6CuhtLXMX16Vz9gQ0yiuvsYCYUOOtdFOJzVnaNypLFhccV&#10;lTxMrEY4FdVNAF6oKx9Qtgytzt+ldFjiUkzIcgUOAy5HWiVOvXimNlBg8/Ss2jfzRBgVLGOcUuzc&#10;Minbdpz2pDuTwOc89K0IJPmB2jis9GBGRVu0kHGe9WiHqXixJwaSeHDZFCsNwPXPpVsIJIs45oMm&#10;Yd3Ex7Csq4Tbu+UVuzxkSYJOKy7pAxYDvUNGsXZmPMCc+1VyCozV+QLkjGM1WePv2rnZ2LUgVRRI&#10;fSnqtKyUWHcZHzVmI1WRQKn6dKIiNGEcds1Mig8Y/WqUDEYz3q0j4bPatDIhmhHf9KpSj561ZNrV&#10;myD5s1LNIEQ2n+GonXDZqUnFMl9jWY1uRnC5wetRMFPTNK2Pem0GtyWI4xkDmrAIFVVP3farK1SV&#10;iCU4NMdMfSn4zj3pjnK47Ve5CGgjuoqvL0zUu6o5Dz7VFikysetNADdP1qUrTFXHWpNCVVFKvXGa&#10;ardPenlOw60CuPVhx+tOO1ulMC89RUiosXU00RdjouuabdEF6mjAAJ9KgcKzYOcUr3GtyvnLZqMk&#10;O/pUsilaidcPxQWPjmaL5TVi5uT5e0MT9Kqv8w560pTKbgePSpY/QYo8xgR39avwRhRgfrTbKBH2&#10;96u+SqdqLoGrjFUbc7efrSbsnAp8knlrgVU8z5qtGbLSJuGaJHymO1Ij5jyKjfOM9vSqI1Ma5XZL&#10;ioxwas3oG/PeqtYPc6VqiRQo68/SmHApw96c6qRkUgIwTUyHd1H61CODUqHFNAWA+RjNRMcHGKOP&#10;ehmIHvVgmSwsAcZp17FuQkdqgTAHXmrDMxiKjG49zS3C5nUU5qKgD+gEe9FFGK2OUcOlTQcMPeoq&#10;mi++PakB0kXOnKPbFcbqPFw31xXYW/NgvtXI6kP9Ib/epoCrRRRVAI3Sq7Pg4NWGGFzWfMSGrzsT&#10;sSxZiKgViDtPSkeSo97bs14zEalo4A96v+cAmBWHE7CrKzEHBOauOhZPMwNQlh6VHJKfUVEJM0wC&#10;YgL05qru3Nk1ddM/N3qu8aqf61jJXJZXkJ7/AKU+1mIOKZJxTVOzhetZvcRsx3BZcD9aMnOM81Rg&#10;kIq3G245qWBZijzVyBM9qr2/NX4gFqoq5YSJisq+GK05m5xVGaFpBnFb21AxnwWx2qWLcCRjpUkl&#10;kwbOKdDAQpznJrqpruUircMduKpSEMSM9etXrxc5xxisw4PPNdqQEc7BM8/SpIpfLi5PXpUciI2O&#10;vHSkMDtuBBwOlZyiK5ZilZq3LRuM4FY9jbseorYhG1cCuVwHcuZ3Jg9afHgtVIuwIHc9qtWwy4z3&#10;rGwGgltuXP6U2a22rnHNXYANue9EkW49TihxuQzL8rnFWYosVK0ODmpNo7cVmoWBEkEYFaEcIK8i&#10;qUHNa8LDZW0IlWKEtmC2QKj+xn0rRyF96GlB6CtOVEGbLCEXavWqk0AbtWhLjdVcnJxSaFa4tlAN&#10;wHc112iWo+Ukc1zViuZV6dcV2+jRAhTiqijvw66m3axY7VfSOooEq2gFdaVjquNCAVIRSMRTC/vW&#10;hmSkCmMaZv8AeozJ70CsTFqgL1G81RF/ek3Y1USYtmjdVfzPel8ypuXYl3Gm7qiacioXnxSuHLcn&#10;eTFQSz+9VZbsjvWdcXu3PJ4qHI1jTbLs93t71nz3fvWdc3/X5ulZc+pf7VYOaOqNJmtLeAfxYrLu&#10;77ah56VnzamX9Ko3V8WU9Oa5py0OuFOwt9qRXPzdKwrnWwpI3Diq+p3RXdya5LUb9lZzXlVJNHt0&#10;KUZI7KDXPMOMiraXnm45615rb6uyvjNdXpV+JNvzZpU6lwrUOXVHR7S/vUEltkZxVmzPmAH1q6sG&#10;5e1d8Fc8ib5TEe1x1FQtbY7VvSWuPSqc0IXtWyRlzXMsRhelI4O3GKnlXbVaaUimwTuV5YRJ2qlJ&#10;Yhx0APvV4zYpnmbs57VyyWp1wk0ZzWQQZqOQ7E4q3cTBVxmsW8vFVSM9K5pJHbTbe5V1C+8tWri9&#10;dvzsb5jWtq158rDNcPrV7uRsGuNq7PUp2SOS8SXxZmNeb6zclmbkmuy1uRnLCuJ1KEsWOOK7qcTG&#10;rM5e9nbcSM8VQ+1Or9K072E/Nx1rKljO6utRRwSmXbe+K1pwaow9/pXOAbalinK9DUWMZM6ZdTye&#10;vFL9vLfxVzq3h9KnS7z6UWMTXlum9arSXP1qiZye9MabHelawFl5iRnNVXujz71A9xhcL+tVJrgi&#10;mOxNNcEDOKz5rrrz0pJbklcZrNmlJ3c9apIGwuLhjnnrVYs0vQE0HLHGc1uaTYK/YGu+jT5tTjrV&#10;VTRiyWjlOBnjNY15bkMTg8V6UunIFxgDjHNYmsab5IYjH5V7VOkkfMV8TdnG6fIY5168V6Lokgli&#10;QljnGBXnl0DBNngCul8NaiGwN3Xr7fSu6n7uh5uIh7WF0ei6TJ8p3Md6DB46n0rj/GN+6xy84LcY&#10;HSumspVWBjn5y3P0/wAa4PxtdBYmVTkEZyetdcpniUafvnk/iS6LytzXKyNuOa2dbm3TMPfFYbdc&#10;V5lWV3Y+opqyHVZgTPaoo1zj3rWsLUy4wOtFON2E3ZGn4f0k3k4HJBr2zwX4YVNvyZauP8GaXGoU&#10;4Ga9o8M2wgVcHmvZoxUVc+cxtdpcsTptL0Zbe3XIxSajHsQ47VpRyAwgbsEVj6ncfKwrds8CFNyl&#10;dnK6lNywrk9Sb5WFdJqT5Ykd65XUm+9XJUPoqNoqxymqsd7NXOXj/e966HVSMketc1cZJxXK4nox&#10;lYqOc96gk5qcx596Y657Vm0WpMzpUFVXX5s1rNCT2qm8B9M1nY2VymnByeKs25prwjvU8EdMllmN&#10;N1SyJjtU1tATjjrVp7XIzigz16GLNEQM8VBt+fpWvcWmFxiqzQADpzQWrlZENPZN1XIrYjqKSSAr&#10;n2oAzGGHpE3H0q1LHh+lR+XipKRFtqGQZHvVqRdtU3NQ0WQuOcUwyEU9+uaifnpU3NLEoYNRkHrU&#10;AJWpN3pRcGiTylbpUMlr7VPE1WFG70qzLVGUbc1C0R9K22twelRyWxxnApOJSqGOUx60bB71pm09&#10;hSNaH0pcpfOZykhs5q9BKRt9qa1pjpihEZe1IG7osyOTUXO/rUkY3ZyOlP8AIBYds0W1Bs0NFjaS&#10;dT1r0bSId0MY28iuP8O2vAIHSvQtJi+RWxzXdTSseXipWdiO/sfl3KOOtYGoWgIUDgnrXcywFoQS&#10;ByMVzGp2xRi3Ge1aWOKmzjruHy5G449qodSQe1dBcwlw3HNZEtvtduKyaO2EuhWU/NjtUg+7tPSm&#10;dGzU0GJetQasjTIbHUVYi+V1PaoljZWyBVryjtDdhTQPYvRcYx2qysrKPaqlofWrpAIwBTMkivdq&#10;ZBuFZE8fzE46Vv4AA7g9qo3kSqGPrR0K2OWuEJYk9qqnOyte8iA3YxWYV2tg1zM6oEYUmn4wMmnL&#10;nOODQ33QM9aRqtCBh6c1JDz1puMHA/WnKCpxUoHqtC0mBt9qsRqGGO1RRISM1MOOlaoxkNZdvU1W&#10;nXPSrMwz1qtKxokOKsVyhYZNROgzirAIK4qJhg5PSsma9CAkHPB4qNhtqbjn3ppGaQtxqcVMhJOK&#10;jGB1qVCEfmrL2JFJOPaldOM05Vyen40HJPqKq1zJqxVY4GaZJzUzL82O1IY+M1L0LSuio5xSbgTg&#10;U9xUTDDZFQWSxYyMjpUg+9mmxkYx2p9NEscFAp4JK43ZPuKbgjqaVQQ2aokmT/Vsapu2X44q+APK&#10;PHWs6ThqllRJAQ9RFTuyRSo2zr+lTR/M23FIrYYse7HvTWj2/SrZCrj2qJ2X6/Sk1clPUZGxgkVk&#10;5Qdu9X1uVmHDDPpWesgU8cinJG0Z3xrxU7bmr1Jrgk9OaroCzZq9FIs0W1lCt6imra7RkjFWmQo2&#10;HRjER9qZL8ybh1qZBgsDUXHfpVmZlXqlX5qpWjqAGSewrOrGR0x2HA07aClMHBqWMLtwc0kIh74p&#10;ymhhh6FoQFhcU1zmnLTWHGaoBgq2nzJgdfeqwAzirCYUZ2D86dwsVGHOKKVvvUVNwP3+p/HvTKfV&#10;nKLtqWLl6jqSH79AHR2v/HhXJ6oP37fXNdZZfNY4rldU/wCPhxTQFCinYoxVAI/K1nXHL8VosPlq&#10;nMg3ZNcFdaElEjNCx1NgUvAOMV5LWohgGKnVAVz3pVUGplTK+n1pWGmVJVB6VCFIq46e1N8lfQ07&#10;BcZGcrg1VlcLwDxV/YBWdPkSfdGKholsryPmkU5bNO2HOKkigJOOKy5biepJbc1eUbMe/pVaJNtW&#10;0X5lY/dFHI2UXrZgTiro471RtFG7vVytIxsh3FC7mzVtbcMMYqrCMnGK0oXx1roiikU3tB/dFVpr&#10;ZI06VrO2Rms+6I2V1RSKOdvwBuwK56d2DYHaulvwOfesKSMb2yPvda3SAbZW/mnBI/GtyHTDJGMD&#10;nvmqWm24Zua6vToFCDJPNJgU7TR9oyxxUl1ZCLO3HFa7YAAx1qtMu/dx1rNpCZkC3AYMScirKABl&#10;IHSnNHzihRs4rmaJNGE/LUu4mobflOtP3VICviq5cih5CaRfnqbCuWLdiK0bdyUrPgWr8Hyriqir&#10;FEzE5xTGzjNP2ktnoKZINy4FaWEVZ3G7g1FEdzZpZoWLZogFTbUSNHTrfMo9jmu60ePCKe1cdpaF&#10;pAcnmu50xQsYHpWkFqelSVomvCMDNPZtvSq+/aMVHLcFeldJqlcmlm296qyXPvVOef3rNuL0jvUO&#10;djaNI2jee9MN3nvXP/b+cZNN+3+5rL2hv7I3Tc+9J9p96xDe+5pTeEdzWbmUqZtfaB60huM96x/t&#10;w/vUf2h9KOcn2bNV5/eq8lxjvWebzPeoJbr3pORSgWLi696x7q8PzcmluLg+tZV1Mfm96xlM64QI&#10;Lq7Izyeayp7o+pqa4LGqLxk1jds6bJCGcn+KojIWGM0vkn0NPEPtT5bhzGZfRbwT61yWrWjjd8pr&#10;v5bfcuMVi6lYbgxrlqU7nXRr8rPN5Q0cmc1v6He7GA6kVV1Wx8t+FqnYyNDKcdq4XHkZ6rmqsT1X&#10;SbkMqjNdDAQyjjrXn+h333ck12dhd7lQZr0Kcjwa0LM0JUGM1m3S8ZrQLblqlOPk5rpucqRiXh21&#10;mXEprVvFrGuFNQ5G8UVpJz61DJeld/NJNkZ9qyL2XaGOa5ps6YK46+1HaCcniuZ1HXApYZFRaxqJ&#10;RW+auC1rWyjMd341yPU9GnFI19T1vdu+euW1G+3gjPWsW+14FnG4VQ/tLznA3daqMLnS5JE1+PMY&#10;nrmua1CI7WXHBrpN29AB1PrVC6td3auyCscM5HEXtn7mseW2O4nHSu1vLLOeOlYdza43cCtjlObn&#10;iK1TIK556VsXkWKy5Yxz70GbIlkNPR/c1GQR2NKOKCWWUlPemPKabmo3apsMZLN6VUmkJqWUH0qu&#10;/Qn0qkgK8uaqyk1clGe1ULuTbnBHFWlqZyehD9oELZzmtvS9SC9DXGXdwwxzjNOsr107mvZw8Oh4&#10;WLnfQ9Otr9cZLZ+tZmt6kmxs55rmotTcKQzHj0qhqmpM6Zya9jkPlZJuRS1i9BbrSaHq5huQo7nF&#10;Yd7K0j96js3MM6kZ4OaztZ3O+NuWzPZrTVc2J+Y4YZJ71x3ifUPNjcnHAwoqK21NzbgBjkDHNc/r&#10;V24DHOfrTczmhS5ahxequWnc++apKm5sgVZvCXlb3qWzt/WsbXZ33UULZ2e+ReOK6fTbQRlQBVG0&#10;QKwJGMetblkCzqFFdUFqefUqOS0O58KxhApr1fw7kqv0zXm3hW0LlMjg16vpFukEAI4IWvUi7I8H&#10;EaO7NWR9qcHFY2pT/IwzzVu8uAi9a5u/vd5YAn8aHsc8LMzNSl2HANcnqc7fN71t6hMWbOa5nUZO&#10;vtXPJo9OmjCvmLPWRLFubOK1bhjnJFVmAHWueUjujrojO8gr0FI1uf7xH4VoHB7U0x7uorklM7IU&#10;2zMa3z3qF4P7oH41qvGB05qJox6Vn7Q2VNmK9nU9vbKvUVdeEc8dKFj20e0RSpaksGDjA6VdYfL0&#10;qnD8vSpDJhcFjWTqXNFQsNkKn0qFk9/0pJpCM/N09qhaZj3pe0H7GxMin2pWVSG96gFxTWnwc96P&#10;aCdLsMljLLkDmo2gK9f0qYTbm9qVm3DNaKdzN07GbOuASe1Zk2QcVtTqHRs96yLlcNntVJ3M2rFc&#10;knsajOTUw5pjLg4NJmiIiaQFu5oeikUTRNV2PFUIzVqJqtESL8QHapljDL0qrE2KvRv8uO9UZ2I2&#10;tR7VGbXPrV9QGpGHGRzU3uOzM17YelVXtivetaTHqKrOgNJO4FWCPJYetXUg3MuR0pILcbs1fSPD&#10;ZxSvqWbGgRiNgAODXo+nWieWoAxXA6Ig3KuOfWvQtGl8xVBr0qWqPGxl73JWhwGUkjHQGsHVYg4y&#10;R+VdPeWbSYfd9cVkzwBlII6V0NXR59OaT1OQuLNlBOOtY95CdjEDk9q6+9gAJPIArCvosMdoHHrX&#10;M0ehBq9zmpbUkZAptqNpwauXMZibAJxVTADntisWdXMmrFo4IzikLsoAPQ0sZAbBOR7VIUVs4IPp&#10;QhNj4Gq6kh9OarW7hTgqM1YZijbl60xIklXzdrD5SPSq9xHkYINWIJl3YbIHvSSsGovcTZz92i5Y&#10;d6ybhNzdK3b6EF2I6msi4O1zjtWMkdFMoKdj8EVIybwCe1PdRnOBinhflI9KzNkyFogDmlAG7qKR&#10;2bzMdqUZDZwKBl2Mtu4HFTgAnA5qK2cbucVdMO6PcML9KuJDeuhVkQkdKqSpzirzPtG0DiqMoIbJ&#10;pSQ47lTBD57UPytPlG3PtTQPl55+lZssgIDdaQr6U5kC0zJpFrQXaTT0Utx3qNZDnGKliOGpoWhY&#10;iY7dhpr7k6ClPytntUufNz2x61qZPfUrlQVznmmFTtxUjJhKgJHp+tZvUtaFaXiol4qxM3GdoqDG&#10;elSXckSp9uRkVCgqUPlcVSZLFUFu+Keo96bgnoKeiAHGaZO5MrER4PWqEyndmtJ0/c7m4aqEnIzU&#10;FR0K4Ug4NWYVXOcfrTAuTmnFQnegpj3aqz8dePpUjkmmON/XiglbiHEgyfm+nFW7ZymFLZU1SB3L&#10;gcfSrcCcH17Ubmhbe1JUNHjBp0V1tTpip7GUKpVuV7U2/s/PVpIsBl/hFZp20ZT1K7SEsSMc1CxP&#10;8VVluGj++cH0qXeZeprVGOxBeglTx1rOq/eMduMD86oVnI2i9AqaIioakQAd6lAD430xTUsiqq5B&#10;qGmwJVapXGVqBKstu24xTWoEf8WasISYwfWq7DPSrUIBCjsKaQnsUW4cj0op042yn3oqCj9/ttOo&#10;orU5BVNSw9c1DUsPXFAHSWHNkfauV1cYumrqdN5smrmNYH+lNTQMoUUZoqgFPWqM+c4q+BmopYdy&#10;ZxXHXWhLM4YHXj60KcnNPlh3HB4NMHXFeTJCJkNTjlOeKqIferQG489KkBypuo/AU4AqPamOaqwC&#10;MAc47VSuYwxyKuJzn3pyWm+kSzLSE7s4q3HBgc9a0FtAOq0ySPb2o5bDKqw/SrNvApXBNRg7Ov6V&#10;Om09/wAqehW5KsflDjGaerZoQFutL5ZqnERPCx3Z71aibNUYVIq/EKcUUhZG2rg1n3TfJVyUE1Un&#10;Q4x1+ldUS2zGuRvrNaAs2dtbU0HsaqfZiO5rZENjbCPDV0dv8ij2rLsbY7hx1regtPkqWUhjt932&#10;oTJ64qZoTnFKYs+lZSGU3iwOmT7VH5e5txHNaCxqvVf1phiAzx0rFokbDDhKWRcVMrFVximbS1Fh&#10;MrFaWKKp2j9qmihz2o5SbBBCAM1biUCnRwnbjFWba23dqtRsWRMM9aBF6g1dNmR2pfs3qcfWqsBl&#10;un0pI41Y4VRzVye1KpgjmrFjbksuUEm3oDxSaKS1LOlW43qK6m2UotUbW2WPadgGK01X5cCrjGx6&#10;UVpYkZ6rTManYVE65qjdaGdddM5rHuc+tb88IZKy7q3B7VlJHRGSMSSVg2c03zj61ZntwvaqzRha&#10;52mdKaF+0H1NBuGAzUJzTGb5cVizRJEjXpFQm/x3NUrh2FUJpSM9eKwcmjojBM3P7QH96j7aH/ir&#10;mxct3JqeO7PpSUxulY2mn3VVf5qhinB71YQZ7VSdzPYryQhugqE2w9K1FjC9KQ2+fStUQ5GR9k96&#10;PIFaTxAdqqzYWqM7lSRAO1Z95CGRuKuzzVn3UxKkZ61EjWFzmNZthtPHIrkrlTbyttFdrqcm5Dx1&#10;rkNVYDce9ebVPYoNlvSL/bKoyeK7nSb8Nt+avJ7e88qX71dZoesbioyKiErFV6V1dHp1vNvTrRKN&#10;yVkadehkHzda10cMnWu+MjxpKxn3VuDWRdxgdq6G4AxnFYmo4UE+lOQ4u5zt4Mbq5nV59iNW9qs4&#10;j3VwuuaiVVhmuScjvpRbOd8Q34CsARXl/iDVSNw7V1HiXVQN3f6V5dr9/ndzWcVdnZexQu9Xw7KT&#10;xUtjqG+RTuJrjr/Uf3zg4/Cp9M1Hcw3ttx6V0pEuR6lp85kCnPSrzRK3auX0jUFKD5utdDBd5Gau&#10;9jFu5UvbYDPvXN6hEFzx1rqLqQMM1zWqFjnA6U1Ilo5u8UHPtWNMuTgVs3p6+9ZMmA1WjCZUZPUm&#10;gDNSsKYRtz7VdjG4h59vrTMg09+KhkcLTtYLkbKD/D+tRSBQpHrRPcjGQao3F2AM5NVYlyFnmC1l&#10;Xs454HNLc3+e1VVH2iXB5Fb0oOUkc1WfLFspNatcsxb7oGRR5XlnHFdONM/dBFAPy81Xk0nCZKEV&#10;9Rh6No3PkMVifetcxC5Xdz1qhdPuOM1qXdo0ZI2nismaP5+hrqasebFSbuUHi3PTktu/FWRCxO7a&#10;aci7DgCueSSOpN3LdnA20ehqpqlnvDLjg1q2bjaB6Vdks1lQkgcVzSN07annUmlZBJHSoSgiJGDx&#10;XW6pbiNWAFczcg72461SHfnEt5juAHzE+tdZoVuW2sRlq57S7QeYpxnnFeh+HtO4ViuBXTT3MKrU&#10;Vc7PwxCE8riu6huAFxz0xgVyekReXjAxiujtIywLHqK9SEdD5nET553ZHfyF1wTXPXr7GbJ4roNR&#10;ZVz7VyGr3ipuUnisqkrbGuHjzaGbfXGc89K5+/nB3c1JqOoKN3J5rnru/DbsE815c6lj6GjQ0HT3&#10;NVhOshwTVU3G44JpUJZ+AK4p1T0aeHRbVunvUo5qKFC2ParsFvu7VySqHoQpJFURDtTvIPpWlFZg&#10;9qsxWOewrH2jN1TRhm2zu460v2Melb408f3ak/s8egqXUZapo5n7Lt7Uxrf2rpTp2ewqKTT8Hp+N&#10;TzMfIczJbZyexqrLBiuml08A4x8tVpbBSM4pqQchzTQkVC5Nb89if7uPrWfPZhc8dKpTM3Azg5U5&#10;pRKSMU+W321WcFTitYzMZUyVnDKfas64wW29qtM2FIHOarSLk5710Rmcc4WI40A6jNJKg3ZqzEgK&#10;470k8Are9zB3RmlBSGPHcVMy04RA1aJuQ7cVNFTzADSKu2rSIburk8TVZjY43d6rRj0qwOFxQyL2&#10;LKy+9I1xtXFQcDvUE8hU4rJqxvF8y0JXuR6c0xJlY4zVGSU7i3cVH9p2tkCkHLc3rZ8+9XFbnFYd&#10;pc7W3DOPStKC4G/nJo6iZ1uhLkKcc132iEgqNo4rgdDfG3kV6FoJy4z+FelRPIxersb0sIdSrfKR&#10;6VkXUAQkEda6DAmjDjk96y9UhLHO04rsR46VmczeQhlZSOD6Vzd/aBZCCSCa7C4J/ug1iajbrM28&#10;cGsJI7qc9TlbmAPwRzWRdQhCT610N0uBuxxWPdRll3YwPeueSsdcdLFONtg7k1ZhnDrjbg+1RxqC&#10;cYqVU2HK9PepNn2RYGFYN0Jq0WV+nNV0Xzce1WY4woyP1oJ1FijBfnn60s8WxsjpRI4Rs9BTxNvX&#10;kUMDPuUDISB0rBuox5jDB5rorgbSwHNZN3DznHNZSNad2ZaoCuKEHXPepGG2hV39RUbm5C8fOcc0&#10;0pVhjTAoY4H61LQ1qgiX5s5FaUDkpg9KpJhewq5EcJkVpHUzkrO4k0eTkdKqTqOfatRlATj9apXM&#10;QXdnvRJDiZTfNnnrUZbYuBU88Ozpz9KruoAyaxNkmDENULACpAgpjRjGaRaQ1T89TR8NmowuXqVB&#10;7VaILUYDjHahRsJB701FJ6cVMyqw5zmtDJqxDIAV4Iqq4xn2q63C4wKqyjOcd6ybsWlcrSkbcVEo&#10;UHHNSzDNR4+epNCTb9cUIQakhO4bTTREF7GqJasSRvzjFKqjdTVXDZ6/SnD72aZNi3IN9v8A4Vnl&#10;CT6CrzHbHx0qtIpIyBipLTIuBTJNppzY3Y5qNgKRW4xjk4prEscE4pWyAPU0KoZst+lAIWNVq0hH&#10;0+tQrGBUoVT1NAnoWhMFTAPNSxz553EMevpVIIaY+4dOKlopMtXtvHcqXRxvBxis6JzESDxj1qzE&#10;wchhxzk0tzELgAKOe9CdhlW8wYiQckVn1cuF8tWUn8Kp0mNBUiKH6mmY9xT0UDvUjHugKdR9Kgqx&#10;5a7c55qvTYD0qyCG7mqqnFToapAG08e9XbZFIzmqxXOPaposBe9UD0K95HtkzxRT7wFnoqGilsfv&#10;xRRRVnGGKlj+/TePenR/eoA6LSz/AKM3pXM62NtyT610ul/8ezCud10fv6aB7mXTqRaWqJTJFpfM&#10;CjBHFIOtV3znFctbYT0GXSh2yKqGP5s4qwxLUi5avLkrgMSKrQShIqlC4qUhkTn5dvaomI9akk4p&#10;ioGqrGY+FavwoMZxVW3UVopjGKLWKQEAdqqzKfSrqoWoaDPaqsxmWbXd6VJDaBK0PsopVjFLlGRx&#10;w55pZI8VcSMbdvaopUq7CK8a84FWl4psMXOasrak496aRSKzfOMj9aieI9q0DbBV6VG8RHatkhmf&#10;JBx2qs0S5xitR0LLtxxULW+WyMVTExtjEQy5XpWvF16cVTt4Cpzk1owxHPSkxoaUBOccU8WwqcQF&#10;ugxUqQnv1pFGe9sR6U025cEnvW0LTcM4pV05ycYG2p5RWMJbQnuakS1b0roYtN9QBVlNMA/ho5Qs&#10;c6lgW7CrEVgScACugTT8fw1OtkisTxxVqJXKzHgsSOq1cSxC9AKuEQxf6yQL+NVZdY0y3GWmUj1B&#10;q1ELIc9qD0OfwqSHTGk+7GX+tYtx8RdMtJAsSmQnv1FU2+KvyErGIwfugDmq5LBodjH4akk+6qpz&#10;j5jVqPQrS0Ja4uUyOwFeat4+utRXiV92c/LxWppN3Jc7Xkbcx65JNS0om9ON9jvh9j/5Z/N9aCQe&#10;lZlmxwDnr6VdDVF7nZGNiWkZaTd700tmkaWI5F+XFUZ4we1X35qtMtTItbmRPEKy58DPtWxddCfS&#10;ue1Cby93Nc0nY64akEs+DioDKD3rLutR2seTxUUWoKf4q4nNXO5U3Y05PmGaozJ973qT7V8uM1BP&#10;cDGaltMqN0UpflqMXODjNRXd0o71mS3m1utcrdjtjFyOhgvfpWnbXZbvXEw3+DjJrWsb/pyeaqMz&#10;KdJo7GJwan21jWl0CAc9a00nyM11xlc4JRGTLWXdttrVlOayb2qbsEUZF3NjPtWRc3PXrxV69J+a&#10;sS9cjdWMpnVCJUv7gkYzXK6s+4MQa2L6frz0rmNVuAAwzXDUdz0qKsYN7d+TITk8VoaHr5R1BNcj&#10;rV9hmIJrGtNdMUwG48HFcp6TinGx9IaDrCyKozXZWN+rqOnNeF+FPEKvt+bNel6XqoZFrrpzueJi&#10;KXKzrp5wUrndVnwrc1Ykvcr1Nc3rN6Qrcmt5Ssjmpwuzntf1Iru5rzTxDrBUsCxNdD4l1Ajd81eV&#10;eI9Sbe3zZ+lc1nJnqwiooxde1Yndhj+Neda5flywzWzrF8zbua43UZmkdua6YwsjKUjF1C5zIeuT&#10;SafdlG6lqrXxPXvVWGVomyK6ErHK5no2katgBe4rprXViV+8a8s0++ZW610Nrqh24yaGhKR3E2pg&#10;r96sa9u87syday21PcMVUlvQTg1CiVzWHXc5NZsrfNnNE90T3qq0ua2irbnNJ3JS9RNL1681XkuV&#10;XqaqTXwHer3M7lua8qlNee9Up7wds1SkuQ/QmiwFua/O3GKzbm8+UjJ4qCa5PvVSSQnd71RLCe5J&#10;9a0tCzLcgEZyM1jE7q2NFl+zyAnjAxXdQa5jgxKbhZHoGn2i3CgsMZGOKvT6KskXasKx1lYQMNwK&#10;0v7ejYYzx9a+mp1EkfCYqnOU2zJ1LQ8Fjg4Nc1d6Ttf7tddeanFKuC361jXF4pbJINW533IpucUc&#10;9PZGLJ7D0rKumML8Vuahdgq2K5bULv5s5rknI9Cldl+yvcOMgAGtyO8zCTzzXDx3oDjrx6VsWmpb&#10;wFyea5m7na4E2pSGTdjvWE0BLZIrZcmTHHWongIGSK1iZX5RujxEzrwMbq9U8PafujQdc1wGhQB7&#10;hcDHzV7N4P0/ekeQOK7qStqzzsU7UzX03R2dN23itOWAWqsAK3IQlvARgDFc1r+pxxqzBsCu11bH&#10;zyhKpPQ53W74IrNzXnmu6v8AOwJH4VpeJNb2lhuNebarqZeRiWPNebWqn0+Fw/Ik2TX2p5JGScVl&#10;Pcs3rVN7jzGHX3qeFd2PevJnNnu04IsQKZHGT1rWs7cFgfWobC0GVJGfpXQWVgOOOlcc5XZ3RiR2&#10;lkT/AA1qW1j7CrtnYYAJB5rYgsB6Cuds6VEzLbT92OBzV2LTsjOBWzDYhcdOKtw2PGNtFy7WMJdO&#10;B/hp39mA9BiujSyx2FPazC9qVx2OVbTtvQCoJbEdNvFdWbMf3arT2mP4am5Vjk5rAYzgVRnswE6V&#10;1k1n8vQVQms8DBApXHY5O4ss9c1mz2ed3Fdfc249BWXcWpO/AFHMQ4nJXFrjtWdNac5xXWXNoPSs&#10;6a2xnpxWikYuNzmXi29BVZo+vtW5dwBu236Vnyx7c8da2jIwlFFRRilfmnEbetIRiumMzjnT6oqs&#10;g9KdAgJxSykVEH2tnPFdUZXOWcWW/KFRPCR6VJDKG96sEBugrdM5bNFSNdlTKM1IYsHFCKU6A072&#10;C3cjKg1XnXPHerUvy9OajIBbJFRuVG6Mq4Uru96qFihxWtdQ5rLmX56zN0SwTFWx2rTtpCWB9axo&#10;s761bU8qO9NEyO38NyA7ck16ToZJjDHqtea+Hkb5ef0r0/RU8uFGPU16dLY8XGOzOjgJ7cBuop90&#10;VKhTjmqtqPnVsmp7qEtEJAeRXWjx3dmJeWwSTjGKx7uzHJHR66iS3EyEnkism5h+8SOB0qZG8J2d&#10;jkL/AE8IgIxg1i3MYZSpGCK7G5t/MU9Mdq5nUrcxO2B1rlaud0ZamCY/LbmkPyjaeBU1zC5bIqOZ&#10;fMXPQ1m1Y6bjreYxHFaSkOnQ1jkENWpbSHZk1JbdhJhuXaetPhX5cGnyFS2aap2ke/ekR1IrhNgP&#10;HJrJu92M4xW1PJ5iYI5rJvm3Lg1D8zSLMmUYO7vTFkqww3Lj+dVWQg44qbHRcfkDrTCeOODUu3Me&#10;e9QsRnFS3YB0ZycYrQtl7HpWfFJzmr8LjtVRFLQnJ+XGevWq10C4JPbtVn5R60x9rA/3j2qmJbmJ&#10;KcHAqNwAhyRxVu6jCvzVdiHDDAya52dCehXY4qMNg89KkYgdRimNGG6mkO7HqQyZH60qMc4qNTt4&#10;qQDLZFUlYGy6mKcy7/8A61RIR71KJAnQGtUYNuxHOMDIqq/OT3FXmAZcVnSZjzxjNQy4jWXd2qIR&#10;tuzU2/6UEkdqk1b0Gfcbd3qUtu6UpjyM8VXEjIccUyB4+U4BFPiOajjkBbJAFTEgdKAZOTujI9Kp&#10;uRnkcfWrIOUOO9VnG4kelSxxQOAeRVZiasYKtgdKikUGkVchMmMcjihTQR7CgDBxQUSocdakIB6G&#10;kC5GetJgAZH600TqKj4GSv60kpB6D9aZuIGOKY+TSBIRZGjPHA96swP5gB3bWNVgu/rUgh2gMvUU&#10;mrmiZPeQrPD5gH7wDJrHrVmmJibf8rEY4rMasxjakUCo6ctAEhQhOtQ1YP8Aq81XpsBy1MlQLU0b&#10;Z7GhAT7j6ds1LF9ymKcjPHTHNToAU4rQTILhSVziiprg/KBxzRSsUfvhRx6iijy/emcgop8f3qSn&#10;R8PQB0OlH9w4rn9c5nre0j/VNWDr/E9NA9zJpVpKVaoRKvWo5F+XPepF64pzplK5auxLRRZafGlP&#10;8psZqQJjtXnNBYRUJ6CpGGKkQ+1O2bqB2Kzx5qPZjtVxkprRipRNrkES7avQc1HHD096tQwYx71Q&#10;7FiBA3arP2cYB9abBHtq/HGGVfatEUUfs4qMxKtaUsQWqssJPQUmhkCDnFMljNWorf5s1MtqX7Ck&#10;gKcER35xxWrBDuCnHSiDTj6E1q29kyJyMVpFAlczJrXK4AFVZbInsa6M2Z9KVtOznAJx7VokW4nL&#10;f2efep49N3dsfWunXRuuRjHvUsejpzk9K0UQ5Gc/FpWGC7c59K0YtKYnbtGK1hHa2wYvKuR7iq8/&#10;iHTLVfmlUn2NLluPlIY9JB6Bj+FWYdJCPnaC3oay7nx/YoSEDOR+FYl78Syq4RQV9e9NQK0R3IsF&#10;VTkDiopBb2/+skVfxFeXah8RLqQMBKU9xWDe+KpbmXBZj+Jq+UnmR7FLr+nWv/LdW/Wqc3jOyiBI&#10;7e1eNS61KnRwhzjDGszUfE1pZgrNexqx425yaLXE6iR7BefERASImXjua5+++INxISBIFB7ivF9W&#10;+K2i6cHV55JHBwelcvqvxyisI3W2t4C2M7mcbh+FXGEnsjJ1Ue6Xfie4uyQ0rZ9iaovq8k0eHYLE&#10;BnJavnDV/jXqlxAIrW4aKZhkosZ4+lZh13xR4gjSG207UNQmcYzlhn8q19jJ7mTq+R9D6l4v02xL&#10;m51CBAPQ7v5Vz/8Aws7S552W1W4vPL6mEECvMj8NfiG9pBEdOh0lJupulwfzatHX/gndeDdMS68T&#10;eONP0/z2z5Ud2GbHpgHNP2MftMzc5u+h3mkfFv7VdmKGyFvGPlJuZQWx9K9m8Fa1LqMMbl/lf+5x&#10;XzjoK/CHwfosU8fiibXdRc/MkUZx+Zr6B+HfjDRb/R4vsGnhCRkTyNk/lXJWUVse3hk+TY9Z0+XK&#10;LmtJGrC027LIvArVjkrlT7HZylgNmjd71EGo3H0qrhYexqCZuM05pvcVVuJ8DFTJlJFG+fah964/&#10;WrgoGOa6XUbnCn2rh/EFx8rDNcVWVkelh43Zyup6qVkYbqhttWOcVjaxK3mtgVWtnbf1rxZTakfT&#10;xorkO1i1MOM7qin1QhcZrDjmIXpSSSE+tHOzn9lG5YuL4t3NUXuiWzk1E7M1MT3qW7m3KkWkmYHO&#10;avWl0yFQTWatTRv8yYoRlKzOu069LKoya6K1lLLiuS0iIkKa6yzHGa7aZ5lZJMts2RmqF0ua0AuV&#10;xVO5WtmcqOcv0wGNc5qPy766fUfuNXJ6xJt3VzzdjspK5zGq3GzdXF6zqIG75jW1r9/s3fNXnOua&#10;uQWGK4ZNtnsU4WRna1qJO7iuOn1MR3Bw54Oan1bVSxYbq4691Ah2PQ04xsb3PXvCHiEIyru5r2DQ&#10;tdDovz18r+HNe8uVecV674a8RB1X5xSs4u5y1Epo9yXV96/erF1nUCUbmsOz1tWXrUWo3hdW561o&#10;nc5VGzOU8RXW7dya8w16Q5Yg16FrzeZnPevPNajLBj2rphE0lKyOE1Y53c1zV6PmY11OpxAbs1zV&#10;4v3q7LWOGUjn7qMtVTyjWnKmahEQNJMxe5BApU5rRgmcd6hWLbUgwtUvMm9i2txjqaZLPx1OarOQ&#10;O9QSTj1zTQnIsyXK/wB6qct2R3qpNcj0qlJcE07GdyzPc+5qnLNnvUbSFhmomHOc80FCNOWqBnOc&#10;VLs9qRk5J9KdwKz8ruqGWrJi4x1HtUToPUVRD0RWPyDIqNrzyWJIPHoamlUleKxtQl2MyjvXRSep&#10;yVdjVHiNoxgtzUUvi9h0Y1x13cMr8Maz2nZu5r1YTaR4lSKbZ36+K3PVs0kniZu5z9K4ETuP4jTh&#10;cuerGtFUdzB0otWsddc68HBAHX3rKur8S9WrD88g43U4yEkDHWhzuOMLGiLra2QTWrYXpLr0rmPM&#10;Pc4rSsroK46cVFy12O1tZPM21bkTcMHFYdhdrgHJ4rdhb7QmB1rogck2aWgQYmB6AHNer6DqS2qj&#10;BxivNNLQWy+v1raOsmFTg4xXU5WWh51Re0aR6Pe+JgIjmTGa4HxJ4oDg/P1rm9W8SkkgP0rjta1t&#10;nkPzcCueVWx1UMKo6lnXtc8ws2+uQub4zNyTUV5etKxHUGqSSFnHvXK3c9NK2iNa2yWyea3LC1D7&#10;eKyNNTzCBkc122iWG/bkZrkm7HdSVy1pdgW2/LXTWWnnj5OtWNM0ggqNprpLXSwoB9K4pM71Ez7S&#10;w2qoPatS2slParsNmB2FXYLNV7Vk2bJFOO0HpVyG0zj3q5Fbj0qzHCBt46UkyikLXHpS/ZgByK0R&#10;DikeM7c8Yp3AyZYcdAKqTW4Pc1syxdfaqksJ9qQzEmgG3pWdcwZ7V0E0Py4rPuYQOtJgc7cQL6Vm&#10;zwD5q6C5hrMuIsbqENnP3MIPasu4i6+9dFPGPSsueHPSqTMWjnrmIelZlxb+1dBcxe1ZlxH19q0T&#10;MpIxXjBqCQYz7VoyQgVTmXAJ9a6ItnNNWMq5bBI9KqPIc7e1WLofMx9apv8AerthsefMtW0+32+t&#10;aEVxn7prDjYnrVyCUp0Nb3MLG6hBXODmptv0rNgu8HnpWhC24ZpNhYhmj2VWbir0mD2qpKvOKEwt&#10;oRSANn2rKuk2tkitcIW3e9VL6HjOKBoy4+HrSsz861R2bWPtV6zI3D2pha533hkrGFIOMfjXouls&#10;QihTuHbPavNvCs6SNsABbdn8PSvUtKMccaEAfN1Br06L0R4WM0kakDNEyHsa0Y3V02kVRCZOQRge&#10;tTwuNnv6112PJTuVy3lEr61nXiPgtj5T2rRnjbfkcj2prRkjkcUMo5iWMlsdBWTqUIkHA5966m7t&#10;lD/LWVfWRAzwa55HXTkcgbcg4YCs2ZAHI6Yrp7u3xkEciufvrfAYisDsi9CkzKrAkHmno7A46U1o&#10;y4BPanR/MMHr7VJqtSZ2bOKms8uVU8gVXViOG61YspPL5xSEkWLi2ZW3Y4rMurcc8dK6BblJ48ms&#10;i7Byw6ZqWUtzAmXacCq7Lg5I4q5cLsekEYkTmsmdCKi+nao5gA2asPEylhjG2q0x4zQ0O41AnrVy&#10;BucVTQ/7Iq5D96mhN3LWdwyQarSEKcfrVpQxGOlV5oxjH8XpTbJi9SpdDzR71R3bTk1fl4z7VSlA&#10;rI6EQyEMMmosnOKn3ZXG0U1gOneoLRGBhMmnRn1pF9D0qQL6VQmyxGMgH1qZYy1RqQAoq1EQBk1q&#10;jFkOPwqpcKScHFajRCTHHWqNxHhsmkxRepTWIFc5/ClcEoQOoqX7MyjeeBTJGC7veoN20QNLtPPS&#10;qzyDdkc0SyMzbR1qW306W76Lj6VLdikrEcKySjIBNShyhw1dFpmnC0T94cfUUt7a29zkKoUj0qOY&#10;rlMSCdCuCabNGA7be9FzYSWz5GSPYU6OUMvJ5HSqIt2ImPHQ5qF1FWXJTpiqsh30FjHOenFKgyPe&#10;mlgXzjA96cvPSgZKh+XC/rTiBnjpTUBXqKNu3pQS79RPLD9P1puBSlsdKQNkZoGtBUAxnIxVlAoX&#10;kgVWSQbdu3iplk3vtdcUmBXvSMYU5+tZ7Grl6ADiqVZli4pQDmlpQhPpQA58heuR7VDUjgqeDxUd&#10;NgKOtTxknpUC1LEcHFCAtIoc88CrCpiPODVVSSMnP4VcBCRfeNaC3K0iFpVFFWbYCa4GR0ooHY/e&#10;3dSr0pFFA6UHKLT0+/TKen36AN/R/wDVuD2rD8Qj9+PetrRz8sg9RmsfxGv+kLQtwZi0q0mM0q1Y&#10;EsfL1Yx8tQRj5s1ZWMsvGK5qomMbGMU1Y93pU62xY4xVqCwc/wAJrz2hWKaxnGcVIiVpGyIGMUgs&#10;SDjGKOVlFBbbdj3pxtM9q3oNMyFOBUx0xR1xTUCuVmDHbH5fl6VbitzxxnFbMWmKfUfhVyPTdmcL&#10;0p8jGomIluewz9KvJZsRgCtVLPgkkLj0p48iH78gH41pylcpkiwZ+vFTR6SD1BNWJdc0616zKfrW&#10;bdeOLKL7v7z68VagOyRox6UB/DVmHS1Gc44rk7j4iKBmNVrMn8eXEzMQ+1T6cVShYND0mK3giGd1&#10;D39pbJ87j8xXkN14xupT80xx+VZVz4glkb5nfHuavlFzI9juvFunW3WRfwrIuviLBEGMcZbPSvI5&#10;dXcnDOqfU1Tl1yNeWnZQvSqsiec9Qu/iROQTFsjz7VkXXj25njbzLg5P92vLb/xfaRgkuGA/57PW&#10;DdfFC1jL/vVSNOu0Zqkm9iOc9an8TTOGJZip9Saz5tWZBvaRU+rZrxm9+KNxeS7LOOWdF6HGBVKK&#10;88XeK5pRY6ZPHB/EVXO2qVOTJcj1+68T2sIMk16gBGQQD0rD1L4haZYRGeSXzB/e3Vwtj8KvGPi2&#10;5EFxdR20KDdmaQJx6dqbN8MPCmlaosGv+MbaBAcPHFMXH8609nFbsjmlI0tQ+NtlaQO8OzePuq3I&#10;rnrr4u6hdQrLl5FlGQkAPyVX8S+Lvg54R1SKGJ7rW0ix82MKfqayfGf7VnhjTYIYvCvhKyt0QY82&#10;5beT+FaKME7JByTkti7aah4x112ure1vJAhyu5Dtat7TPg7481y1bV7mGK2hU7jLIwHP0JryXxT+&#10;2T4x8RaPFp+nyLYxL0SzgAJ/GuQ/4Tn4n+NLJrFW1a/hfqo3kfyrRJ6WiX7CT3Po3T/g/pNwbjUv&#10;E3jnT7QQrkxGUPn8Aaw9G1X4IaFfzHUb661XyzkLaqVBPpk9q8l8MfsxfGDxYT9n0i8SKTr52Rn6&#10;k16p4U/4Jo+OdVdZNWv4NPV+oBJP503dKzkkaKhFGZL+1X4H8NeIHbSPBNvNbxthHv2Dk/WuP8Zf&#10;ts+K9Q1zz9FgstJjH3Y7G3Ckfjivqnwn/wAEwPC9kUfWtXuL5j1CDH617P4U/Yj+FfhXy2Tw9HeS&#10;x/x3R3ZrPmpq93c0VKC6H5d+L/jL8TPitdxs91q965+5DGzAfgqjFTWHwJ+MnxLjijTw9qU4PSSW&#10;PGPzr9j9I+HHhDw2qrZaJp1rt6MsKgitaTWdK05VUNEoHZVUfype1gtolrlWyPzJ+GP/AAT0+J0j&#10;Qzaq8Wnw5DFZZsn9K+zfhn+zLdeCbKNLrWfMkUYPljFeq3nxE063PyDcR044rIufiTJL8sC+V75B&#10;rCd56tGkaso6RZcfw1BpMQUSEsKpB9pxmsuTXp758ySHFSR3G5s5rgqWWiO+ndrVmqJKRrnjNUjc&#10;cZzVea7wvUVz81joUS7LebRnFZd5qQXPPSqN7qm1Dz0rmdS10IGJYVhKokdMKLkzU1LVRtYbq43W&#10;r9Wzz1qjqfiQc4Yc1ztzrPmnGRXm1ax7VDDNaj7lfOctjrUcMODmmRXXmHFX4Iw1cS95noSbirDk&#10;j+WkkjqyEwMU2Ra1sYc2pnulRH5aszjGfas65nCkjPSs3oax94lebb3q5p48xl71giRmk9q6XQY8&#10;uvH51MZczKnDljc6/Sbb5F4rp7a3AWsvSYQFSt6NdqV61OOh8/VleRFIuys67bGfatC4bFY99ORn&#10;3omRGJj6ifleuH1+Xbvrr9Qm+UjPWuI8QvwxrjqM9WhFXPNfE12VLCvLdev23Nhq9A8TOxZzXluu&#10;Z3MTmsIx1PU2RzOpXWWb5jXM311ksTmtfUgd7c1zl8x+auhROZzJ7HVDFKMcYr0Lw14hChRuzXjk&#10;0xil4NdBoGsCMr81VyXMnI+jtH10Ogyw5roPtvmp1rx3w/rIdVG6u9sNR8xQN3WpULMzbLOp5cZr&#10;jNYtgVYYrtJyJF9a5zVYWIY7a64Rsc7lc811e3xu6Vy15CF3ZrvdYtA27IrkdQtgd3FasxOamjxV&#10;YgLWjdx4z2xWdcfLn2rMzkxCaY0g59qryXBBxVOe8Izg9a03MmyzJMv96qUs4XOD0qrPfD2qlLd4&#10;JBPWtEjNsuyy7hkmofMFUGvMrjmmicmizAv7zspVTNVUmOAPWp0npWK5ibZS7QN2e9R76UtjPtSD&#10;mGlQvSoZFHoKlLVEx4zVpXJbuihdMVjyKwNQVmJPpXQXK5OKzZ7Pdu5PNd9GFzzq87I5S4gJfpUH&#10;2TcQPWuhk035u9WbXSMsuV6V6kKR4s6ltTBh0rcmNpzTZdIbstd/YeHw+Pl61ebwyp7CtfYo5PrO&#10;p5rbaCZW+YV0Nj4VjmVSyciurg8PLE3IrUttLjQYDHNctSDWx3wqKWpxT+B45QSE6VC3gpkbIzXo&#10;K26RKw9feneWjY4Bz71y876m1jhbfw3LGMAkfUVq2Nm1v94V10NrHJ1qSSwQ/wANdEKnc55wuc6L&#10;vaCCcEVRv9QCRsQ1aOqaeFZihrjdUZk3Ak1s6l9jGNFIivdQLOeetYV3OzsxPepZpQz96qv81YN3&#10;OlaIqOSGyKSJfnXmpZFxTbeP5l4NIaOn8P2XmOvBNet+GdDyqkpxjNcV4I0sTOucmvdfDmihYl+U&#10;9MVxVGenSjYjstH2opx0rSjsNoxtrdjsdmRtHFRTxKhI54rik7najOS0x2qdIMdqc0mDgUC4UnFS&#10;UmSpDUyRcZqul2vrTxdYPtTC6LIjzTXjGMdqYLoN0NDTD1pPQtMhkjzvqrLHVxpF45+tVJmHrSKb&#10;KMyA1nXSb+taU1UZiB1oFYyZo8day7lBlhWxOKy7kfKxPU0hGPcJWZOuK2Lhc1l3C4z7UxWMi4j4&#10;J9KzLlAc8da2rpflYetZsyVpF3ZjJGPKlZt6u1cVszJWRqFdMDkqLQwbviqRPz1PevzjvVIt89d6&#10;POluSD5adGxHeoQ/rTlbNaJmVi9A4HU1qWd0QoBPWsNBgdeK0LQZ289KbGzdQB6huIstkU+1lXua&#10;mkANFjPmtoUAShwaLiPzV5AqaVBupBhlxQxp3MSaAKDxyaLZSrdRWjcQCqywbWzTBmvoWpHT76GT&#10;GVBwwFez6XdQ3NtDLEQwPSvn8ysmCOoOa9M+G+vC5UWhGChwua76ErOx5mLpucOZdD1O2wwCMeD6&#10;Vcg22+UZw2KoIQoX1xmriKHiU44PU969BngolnZcbhgN6DpVZ48pw2aHiO8jk49KhLlXIHakUiKa&#10;3GQTyDVC8h8xcIM/WtjAMBJIz2qr5IJ5wo9aiWpcXY5C7tw7NnIrGvLLLAEYHeuu1PT8szIeaxLm&#10;32D5jk+9c70OyL2OXuLYqeMYqCODawYdTWzPFuOKohPLLeo6CoOhOwyaIFc8VFBLtPPSpGJYYqrt&#10;YEgdqgu9zTt5RxwMGmXKiRs4qvaMxYAg5FW3XH3eabQkjEvbXJyOlU8lWPoK3ZIw6HjpWRcwmMsp&#10;HBrFo6oXsQja4OVwT71XlhHXtVqNN3Wo5kKvgdKA3Khj2ru4q3Zje9QlAw+apbRPLfgmhIt7GiEG&#10;/wCYVFPCoXORj171YMQZMljUDEEcnikZLdGZMAN1UJBkZq/cjkj1qrIhVcGszoRUNJglc45qSVCe&#10;nFIhIXBFRcvVogPy9adGSeMinMmTTkgxyeGqxXJkbO32q9bhWQdeapRp823+L0rQihG1cHpVkMso&#10;oGOM49Khnt0IzThNsBORxVK5vflwGp7mezG3MyrDsP6ViyM0kuF5q06yztuxn6VctbSOIbm+9WTZ&#10;0qJUttM53ueKvwXQtzgHH0pkznovT2qr9nYtnBrN6lGjJJLKmVbdVRJJY2Yt3qW0uGtzhqfKVmXc&#10;tJWKd0hBJ50ZyTkVBLYpPyh2n0pyKVZhkAUM5V933fpTYJJmZcQshwV/Wqu/5sHOa6NgtygV8Bj3&#10;rn72EwS8/p3p3ATG84p6VAjnd61YBDdaYkOwG6j9aGznFL92kl5HHWgRHSgc+1NwaetA7DAxHtUg&#10;l4ycfhTHYP7VC52n2pWuA25k3Nmq9SMd1R1mWOyfSpEVqZmnIhxndQgEmBHcVHT5CW6mmUDFHWpI&#10;/vZqMcGpEoEXIvu4OKsMoaLmqkTY68VaDDy8VogLelQ/Nk9aKm0j5hn0orFspH7wUUlFbnGKBmnJ&#10;9+kWhOGzQBuaKfvf7tZniQYdT3FaOjHlh/s1Q8Rjc/NC3GYQ4FIopaVasRLHycCtmytRIgOOD3rF&#10;RtjZFdRpuoafa2ivNOivnG2sZq6C1yzDp4I+7k1ehsgMcdaxpvHGmWucEy49qyr34phVZYIFwOhP&#10;Brn5DSyOsktTjO3H1pPsyK2XOK8wu/iHqNy2BL5I9hWTceMb6fGbh+fRqfIPQ9oa7s7VD5k6j05q&#10;pceMNMtv+WoYfSvEpdellPEj7fXk1FJezzrt5A7lmxiq5UHMj2Cf4j28f+qj3fU1mzfEqV93lqse&#10;e9eWnUEBw8wUj05qGTVoWfy1Yy+vOMVVkRznoV149vZMnzdgPYGsmbxVPMwBmY575OK4N/FFuj7Q&#10;yR/U1TvfF4LMqTeYo6YHNUovsS5tHdzaxO+epA9WqhLq5d8tMFFcXJrtxeRIlrBK5b3qo9l4jv7k&#10;W1vAQCcbgCatU2Q59ju31eIsQWLAVTufFNskmzeiDvvbOK5bVPDNxpskSalqMVkTjeGkCkfmao65&#10;P4O8MWym61+O5lk+9HCzMPzFUoLqyeaT2R09140jyQrAkdo+Kx77xjPcziO0gmlU98Gucn+M3gPS&#10;NIcWlpPeXfrI1cqn7UrWFrcR6dotnE7fcLjcRTUF2NVCbPSIpvE2uymC20/GP4gDTp/B+tzyLaXW&#10;oRWSt94O4XH514Onx68c3l872dxMgcbcQR4wPas1vD/xG8bXnmpb6jdNIdxMm4gH8a2UH0VilRfc&#10;9v8AEmj+DvDTxQap4pt55P4hBIX/AK1neIviZ8L/AAzpccdhb3OqS/xllVU/HPNcjo/7IHxH8YMj&#10;3Nu1vu6u/J/WvVPDX/BOrUrpY/7W1VolH3gDnP502rfFIr2UerPO7r9q7TbLQWtdF8NWFvcEbfPm&#10;JaTH1xXHxftU+O7q2mtbOd7dJu1pEFP519neFP8Agnx4I0kq14Jr5x13HivXPDv7NHgHw3GvkeH7&#10;ZivQyAGo5qa03NOSK6H5ZafL8UPFl472sGq3gfj5mfH9K63Qv2Qvit4vuhcNpslpvOS0nH8q/Vyy&#10;8PaDoaBba0tLYDuEH+FTy+INMswMSpx2Qcfype1XSJV0tj88PDv/AATW8R6qUfXNYSD+8U5New+F&#10;v+CbngrThG2o3dzqDL1zxX01c+P7OD/VpvH4Csm9+I8pXEcYWn7Wr00Fzo53wt+yT8OPCaK1v4fg&#10;mkT+OdQxr0XTfCXhzw/GotdOsrTHdIwD/KuBuvHN9OWzMVB9KyrjxDdzn55XI+tZ2k92R7RHr8uv&#10;abYqAZo1A6BBisu5+INhAMRr5g/KvJ3vpX/i/PmoTIT1JH0NLkXUjnPR7r4mSfN5SKuaxLvx7fz5&#10;/ebc+lcjuA6UfjVcqRHOzUufENzP9+aRvxxVJ72VurH8Tmq2CaUnFVYVx0kzM2SzGiKRlbOKZwaa&#10;eO5oauSnZ3Nm2nHrWnb3HTnrXNQy49a0Le4PHtXFUpnpUapuG4OzvVG8uiqdKaLg7cVTvJCVrzak&#10;Wj2qUlJmRq1+VVuTXBa5qrKWweK6nWidjVwGtKTu615VS57+HSOd1HWWJIz0rPj1ZnbrUGqxEO2M&#10;1iPMY34J/CvNmme5Tasd9p16HYHOc109jJuIHrXmmj3oQqNxNd3pNyGC/Nk1MH0MK0bbHRRqGpkk&#10;RxmprbkA9jUssfyV1dDzr6mHdsF31iTLudvet67t92cd6qJp5Zs4rmnds76dkrszrW3ZmBx1rsNC&#10;t9rrkVQgsNuOBxXQ6XBtYcdK0pR1OetNOJ1OmLhVrWX7lZtguFWtH+CvZjsfPz3KF7JgZrn7+4Az&#10;k9K19Sk2rXHavdqm75ua56jsddKNyrf3YPeuW1lvMRuas32pYz04rEvL5XUjd1ribuelGPKcJ4li&#10;zurzLXbb73SvVtcTzAxHeuC1mxB3VtCJpKeh5fqVmUZiBXLX8BXdjFej6vYAbuDXG6pZMu7iurkO&#10;RyOHvkCsfUVXs7ow3AHYVqana7Sxxn6Vh+XtfOearlsRds9I8OavyoyK9L0LUiwUmvDNFvPLZf5V&#10;6T4f1bhRu5p2VyGerW8wkjyTVLUE3K3J5qlp+qqYwOOasTXqFOTmqWhztnMava/e4rjdTgClhiu5&#10;1ScEMa4vVZRuY0Md7nJX4B3ZFc5fTYz71t6zdBN2DXH6ler2JppGEpENxelXPPSs2W7Ld6r3NyCz&#10;cnmqpmrosYXJJJie9Q+btbIJb603Gcc9aEjyOQfpTHuOViaejGlWI+lPSOs7jJEbgH0qVGNCL8tK&#10;BikNqxIjEnFSBs596iHBzTgCKCQZqafXtTmIXpzUUsgVcVtTV2Y1JWQ3y/MbOPzpGtge1MW5C5yw&#10;GKUXqnvmvZopI8DETbAWYZugq5BZfNmq0V0pOc1oW8wOOetd6kkeRJNmzplqBjJ6Vvx2iMoOBg1z&#10;tld7fWtmLUkCAbuRQ5Iy9k2JdW6I2QBWRdSfZ23DrV291MDsK5++vwwzmuebudtFSjuQ3eqMhI3d&#10;KoHxIYiBu6HFZ99NnJ3cGsG8mYNnHfNcjij0FPoekaZ4lSQ4fj61vLqKSxbgwrxiz1VoXwTn610N&#10;pr7qn3uKhq2w73Om1a8CbsHr61w+rT+a7VoXutrN1Irnby53MTnrTQKNihK5V+KaJs546UkvJzUR&#10;43e9UIVnLVZ09DJcKOKrba0dI2/aVJ7UDWrPaPh1pwKKWXFe16S0cES4YcV4h4U1aO2hUjj8a7NP&#10;FIijxurhnFtnoxmj0K71iOLd84rmtT8RqjMd9cPqvjMAkBxzXHap4yZt2GJqFSbNPanp0/ipWbqq&#10;/Q1VbxaoHEhzXjVx4tbdnI/OqreLmXo5/Or9iL2qPb18Wj+9VmPxYh/iH514L/wl7npJUsXjCUdx&#10;SdFh7VHvsfipP74q3H4kVv4hXgsfjNiM7v8Ax6rsHjQjrJUukzRVEe4L4gU9xUn9rxt3FeMweMee&#10;ZPxq/D4xV+klZSpstVEeqPeqwzuFVZblGOM1wsHiZGXBcH8auReIEdvmNZuDRr7S5vzvWfO3PtVf&#10;+1Fkx8/Wo5LxW/iFQ9CrkdwRWbOud3vVyd896ozOPUUh3KU4zWZOhrUmFZ8sSnt+taR3M2Zk6iuf&#10;1NthIPOPSujvIwozmua1M5ZjXXTOKqc1dt8+e9VDktmr1wg3HPGPWoNi13HmvcgTJqeMY60AKKUM&#10;KshlhAu3bg4qVJdnfFVRIaTlutVcLGrBqJHbFaEV0JADknNc/ErN1rUtkKKoHaqRDWmpoE5bNIoI&#10;7VJCuRkilcHtVWuZp2IpV39KryKFXParyxlu1Vr0BYj7VNgd2ZVy5FXPDerPpWqQTBioBzVCU7qq&#10;tlW45HrW0dNQtfRn09pepLfwQOuGBXOa2rcFkI6eleX/AA0137bYRwuwBQhQO9eq223ysFAT7GvV&#10;g7xufK1oezm4jJSVwR1xk1XuI8qJF696tSIS5ZewxzUKEhSCOBVMlaleKE3ERVvlI9KhJMQKP1Hc&#10;1M1wIpmABGaik/1mWBYN+lSx7vQqvklh1zWPqFsrZzxiujhhV1z1K9KrX1tBICc4z61lJHQpWOGu&#10;YdrE8ACsu4XLFlHJrpNSgVsqg4NYskYjrJo6YvqZpwKiGVJI71durYfw1QdWVi2OB2qTVD1mKPnG&#10;BV83KNDnAWqCgS/KeBT4kCMQ3zAVDRolqLLLhDgHms+dRMuS3NaUwVVwKzHhO7GeKzZrG7IFjwcU&#10;2WIsmeN1Pkjw/U0rMFXB5+lIozn+Uj1NOglLMSR0pLrl1KjmpbRVyw/vdaaKL0MhkTAzmo5UKdQR&#10;UkC+RIM9DU12POiztoZmjEuzhvaoWJbtT7mX+EjAziofMz7fWsmdMSKTiod5PSpiwPWoDxUljlG4&#10;471Mo3VGvJyKnjGASR0oAeF2nJ+961YWaONeWqhc3WzsapCWS5bYoyfXtVJkJOWpcurz5yqnOemK&#10;W1097vsfxqfT9HAKvJyF6VqbkiAVF2g+hpN9iloNitktYwoAJNZd1GUl46elaayb2UdSKlntY5V3&#10;gYPoalq2pon0RjwFec9qH9jT2t/KkbIOD0p6xqIyT1FRe+hSi1uUnBByOfrTFlPTYB9DUoP73Hap&#10;ZIgOgo5UJzZAsoMihj161ZuUSRAAeTVYoIskNuPbIpUTcVCnp61LdtS46kbSi3JUncexqGQpdr83&#10;DDpTdSQjnvVWOXau5jx7UN6AiOWCW3OSvFMEvsRVtp2kG3lvrSJp3njINK47Makwbqwp2c0xrCWM&#10;Zz+lNUMv3uPrWidyWiVcDrSE56cU1WyM0E56Uydhh4Gaic5qQg59qhekylqRmm0+mVmUO21IAQva&#10;kVCfSlIIXBNUBEetJSnk0lSUgqQVHUi9M00ySwnzfe4qyFGzNVYz6c/WriIDGB61oBqaQu2Nj/e6&#10;0VNpsTLHiisWx2Z+69FFFbHIC8U5eaSlTigDY0XO9h6rVTxIMNmrWkf60e4xVXxEPWjqHYwKVetJ&#10;Sg4NWA6sfVLhDOFO5SDksqk1s8e9cfq5luNblt4ht3Rhgck/jSauQ2NvbiV2fawVFGR5jZrFkv43&#10;BJmKgHB2D/Gpb/w/rGq3JtrO382NPl3rk7qZF8O9curiOwFyqlm+ZcgfrUcvdgpELX9rJGdrGVgc&#10;fO2Kzb7xJFAqKqJbgjIbG44re8SeCdE8KSRW+o61bxfLlt0qkg/nWB4h8QfC3wlZJM+vHU7tjk+T&#10;8wUenemooG29jKvvF1xNKkNmJZg3QKm01UGr6vqM621np8rSqcFjnmqq/tN+APD2nT/2VoBvL49J&#10;ZiFA+mK4q3/bE12xvZ/7L0u1tAwwsixAn61ooq2kS1Tmet6f4c8S3kvkMuwyfwrx/OrGreBf7BgW&#10;PVtVitJ3O9y0wXj05r5q1L4wfEbxVqZuILm8O87j5Q24PtgU5fh78RPHcpdoruQtxl81fLL0H7Fv&#10;dnv+vXngHw3p0by68lzL3jtxurnYvjv4C0XS5TZ6ZLfXY+68zYT8q5vw5+xt4211UN2piDdd3OPz&#10;r1Twv/wT82hX1G92DuoOf50WS3ZqqUTyWL9qa9tJpl0/S7WHP3SU3YrkdQ+MPjnXdQ863muBk5Ah&#10;BH8q+5PDP7FHg/RyHliM7d8ivStE+A/g/QFXyNJgVl6FlBqOami1GK2R+Zo8E/EDxzP532W9maTq&#10;WDYFdtoX7IfjvxFHH9ojMKHrvGf51+k1vpOi6SuyKG2iUf3VAqR9d0y2xtYMB0AwBR7Xsh3S2PiP&#10;wz/wT9uJFjOpajtXuor1fwz+wx4N0tg9yjXTd93SvdbjxzbwgiOMEds4rLufH0r/AHMLSdSo/IXM&#10;U/D/AOz54L8Poq2+jW+V6GRQTXZWeg6Lo67YoLaFR6KM1wtz4uvJ/wDlsV+hrMm1q4l+9KT+NRZv&#10;dkuVj1OTW9Ms+PNAx2UACqFx46tYT+7XI9yK8xkvXkbJYt9aiaVj2/OjlRHOzvrz4hzH/VoFrGuv&#10;Gt5cHmYqPauY3Z6k0mT6CqskTzM1Z9euZd26Rz9Wqo99JJ1Y/nVZqSmS2SGVz3x9KaW3dzRRTuIb&#10;k+goaig8mkSMp9N2n0p+2gCPvil3UuPmzg07bRsA09KQe9P20YHrVAR4oxmpN30pjEDvSuS0IvFW&#10;rd8d6rYHrTk3E4Whq6NIvldzTSTjNRz8rRawSyLjafxqwbVtnIFefVhc9ehVOa1ODcrDiuO1ex3b&#10;uBXo95ZjnPeuX1Wy+/xXj1adnY+ho1tDynWLHaGwBmuOvoBExIB4r1LW7L73y1w+q2WN/Ary6kbH&#10;t0alzBs5jC4wTxXcaDfbdvSuDdDG9a+l35jKjJ4rkas7ne/fVj13TrkPGpzWogEigetcVo2phioy&#10;TXXadOJNvNdMXc8yceVko07zBnAqZdPVe1a9vCrJxVxbU4zx+VaKmmczrNaGEtjt7CtCyi2P0FW2&#10;tD/dxToosNWsYamcp3Ro2a4VfarzD5KqW/C4q0TkYruSPOk9TF1c4U+1eb+JLoxlnxzXo+rcq1eW&#10;+LSVVq5Ky0PTwju9ThtT1ny3Yl+KxZNcVjjdWT4nvGhlYdq4+bXtshG7pXHGJ7U1ZaHd3F+syZzW&#10;HqMay7sjrWPDru7jIxV1bzzhnNdtNWPNmzD1Gx3Z9643VrAjdwa9DuxvGRXN6rZgxMe9dKMLnlur&#10;WezdgVzF5biNxx1r0TWLP7/FchqFt94cZHSpegGRbMYmVs8iut0TVNmOelcq8G3tV20uTD2pmbPU&#10;9O1kAAZ6Vfk1obetebW+rlKsya+NnXNJMyaOt1DVlKP89cXrWrgbsNWbqPiMAn5sg9hXIat4gL7u&#10;aqKuZyZLrOqb9+GNctf6iT6VX1HVt+7BPNYk96T3J+ldEYnJOWpda4LOOetSI+7vWSJyCM54q3DN&#10;71bITuasaK2ParIUDnvVK3nX1q6jg1mzeIvlj1NSBKcoGM1IoBqCxoX5KcB61IE+XGKXb+FAPUhw&#10;M4zS7qcIxj3pJMIMmrSMm7EMrbO+PrWZd3WBnNSX05U4Bz9axbiQu2AeK7KUNTgrT0J2vg2eRzUR&#10;uwPut+dVtjegp0cDNjgc16EdNjyZeZeguf8AarRgvSMcnisqK2wM1aSIitLsysmjdh1AgZzVpNUI&#10;Gc1hKpU+1SLOcYxTuxKxoXmpM/Uk/SsS4vSWxk4qw5Pas6aLeOetZs0ikMmvNycis+6wwzROzK2O&#10;1QPIWWoZaRQkyDyefapEunjXGTTLk/PTIxkZ6UugyZ7wnsagM7P3oK+tV2baSPSkUTiTOPelVget&#10;Vw3T2p4bFIlFlBu7VoWZ8ts7ufpVG3JbHTmrajjIq1G4m7HTWGqmFQA5GKs3PiaXbgOa5MuV6Eio&#10;JJnHU1TggU7LQ173XZHXO/n61h3eou+NrH3zUEspZsY4qu2O360KNgcmyR7tjURmY009aSpsFxRL&#10;il+0Fe5qKkakwLC3bqfapBft3zVGlzSK5maS6vIOMnFWoddeP/lofzrCxRk+1KyKU2jrbfxI6dK1&#10;rTxOXOWJArz4NjoTUq3ThduTj2rNwTNI1Wtz1K18SAlVMgwK1bfXhJj5gc15DFqkqtndWrZ64yY+&#10;bpWEqJ0RrnqceqCXHzdad9pVgDkc1wlprp+X5gfxrWt9WBRdxH4VyyptHXGomdFMwP8AEKpygnpU&#10;cV2JAOmDUm4N0qLWNOZMz75QFrltSkVd2TXTarJtXFchqrlt3ArrpI4qrMa4cbzg5z61WL+9OkQs&#10;2aFtya7jzdxg5qVIC3Wp7e1DHFacVmOOBzVpCuilFaFscdasiwB7Vp20AJAwOKlkhK9hV2sQ5aGd&#10;HaAelXoIQDg4phXacVLG3zZq0rmZZVSoxxQME4pit096fFy2auxn1JkjOM8Vlaq23IHet5EGzNYG&#10;skA5zjnFZNmi10MOSQZxmmjGwqD0qKTDPx+tOjTOfetIjZ23gHUPskwb+62049K940q/FxEjBsh+&#10;lfN3hqfZMyDg9a9k8EaoZYfKfgpwoPpXoUZaHjYylfVHoabSjZI5Gc9qplsXRRiAhOAamjiL4k/h&#10;K9PSopouFx8wBzz1rc8uOmhBJabGJ+9j1qN5VZGH8VWpZCApPGetZdwpR2bnJGaRRNbT+UQ2Acda&#10;S8iWQOQMKelVY5NrkNwG61fbAhCHv39KiZojnr22RUJHauZv4Sh5H41295ZDaxPArBvrQOmwis9z&#10;pTOeC70xkZqk6YYg4wav3MfkScdPSq0soznbxUM3jZMzS2H4qw3KIR3od1x90Zp0SqQMdB0rNlpj&#10;XjMkRI6is+SQo9XSGjJGTzVK4Ri2QDUM2g76Ecg+XJ61CVA9akV9oxgk+9SELL7VJTVzPnUb12np&#10;60qIYznirBTK52jNRNwOTihDuTK/mAZ6irImJTB6VTVsVJuwvX8KbIM7UY8tnHfNUtmeua0L1yOv&#10;P0qjJLnpxWTOmLuReXg4IxSNECM1KJVDZJB+tSIoZcVDZq0Vo0OM06a4EaP/AEpbqTy044rLZnmk&#10;CgE+tLcpIXzHuTjqa2rC0W2AJbk+1V7Kz8lMuMPSzTkEc4ApXuDiaErOi/KTimxy5dd2eKNPuBIM&#10;H5z71YaJHcDBXPrVX5dyLOQ8xBxvXg+1S/Z3YZVqW2GxMd6sCQQtgdKh3luVpFaGVcxngN1HSs6R&#10;nBIB61t3pEj1mNH82aErIXNzGeHbzauGTMOaili2vu7U3dlcVW4FMs7y4HSraHy0z0+tOhjVTz1p&#10;tyN3AHA6VI47kU22foR+NZl1GQcLVrf5ZxiomlEj/vfl+lYao6dGVE3K2ckfWr9pcuHwflHtTEg2&#10;OON4NWNvUhQcelO6aJ1uaAmVUHAfNRPFBcnBBFUFUuxGCB2waTzHjbP8qpRtuS3dkl3pLQrujOV9&#10;qoMHjOGGD6VqW12yfMjEex6U+aOK66jD+tNNgzIZwBzULHNWLi2e364P1qrVAgpu2nYxS7fcVAx6&#10;gkZFNkPr+lSRowTpUMh5xTYxlFFFIoXrTl+7imjg0q0EE0TbK1LAtI4DN09qyAa1dKVmcHsau9kH&#10;U6K1GxQPWilgHAPpRXOy0z9yhS0tJXUcQU5elJilXpQBraRnzVqHxGOM07S5CLpB2NHiEYTNHUbO&#10;boOaKcB7VYha878dfFKx+G9zqDy6el3dSQK6O3GwDqB9a9Ery/4j/CDVfiXrsCWiYt2QRSMeOO9S&#10;7dRxSbszxG4/bY8T2s1zBpFtDZK3yK6x5IHr9a86v/i58RfFOpGZby7Jc5AQ4x+Vfa3hj9iHwvZR&#10;wveFpmRQWyeteveHfgV4H8LxoI9OtzjqXUE0lJdEbXhHZH5o2vwx+IHj24MksN3I7nJZgxr0Pwz+&#10;xT4z10KbnfErd3Gf51+jlsvh/R1Agt7dMf3UAp03jfT7cDYAcdgMCq9o+wc/ZHxz4U/4J5eQFfUb&#10;oD+8M17D4Y/Yk8GaMN00ZnYdQRxXql18Rsf6tAD74rIuvH91IWw20H0oc5MXM+pf0b4IeDfDsY8j&#10;TIBj+8orpILLRNJQLHFBHj+6o/wrzefxNd3B+adse1UpdVlk+87n6tUu73YXPVJfFOn2wwrBh7cV&#10;l3Xj6JPuRivNnum7s350nmse/wCdKyC52t34+uJD8h2j2rKuPFd1L/y0YfjXOjjoaRgfWqsieaxq&#10;S6vNJ1cn6mqrXsn94mq2PencUJkXHmd2/ipoYmmrS1QtQ69zTiM0i0oOaAYtFFJg0AHNHWnbaaOB&#10;QA+m4p1B4oEGaKTaPWlyPWgBNtJinUZY9BmgkXPsKSpEt5JPuoTU6aVPL/DQOxV60n41qJo+z70p&#10;qRLG1T7xz9KGIxxuboM09LSSQ4CmtkGCHolMa8w2Qu36UPURQTSZ5PvLj6mrCaMv8cop7XRfqSKi&#10;act3NCuK5YSxtYuuWpyvDGPljXPvVTOepNMOfWmh3L/20jsF+lK05lGKoLU0LZrOUdDanOzsJON1&#10;Y9/bbwTgc1uyKDVG7h+SvNrU7nu0Kp5/rFiG39a4bVrL73FerapaA7uBXF6xYfe4rxasT6OhM8v1&#10;C12MSB0rMEjRNxxXX6lZfe4rmNQgMbEjHFeZNHuUnc1dK1jynHzHivQtB1wSFRXiomaFuDW7ouvm&#10;ORBvIqYTs9Sq1ByV0fRGlXayIPmzmuigYSKAe9eTeG/EgdVyefSvQdK1MShTur2KcVI+XrJ05WZu&#10;NFv65qMQ7WzViGUMAfWnbMjNbOFjnjUuMjGKmL4GaQLimMCBigNzM1TlWrzbxVBuVq9I1DlGrhvE&#10;UO5WrCep34fRo+evGtuV3Eda8j1S5eCVs/pXvvjKwD7uBXh3imw2SMQtc0bHuN3iZlvrJHetzT9Z&#10;V1xv5rzyeXyZcZIFS2mrGGTrgV1JWPPqHqyX6vHndms+9uUaJhnk1ylvr5HAP506XWgy53DNaI5G&#10;7EesEfPXIahHx05HWtu91AShjmsK7uM7u9KwXMuWMjrioSu2rU2Kpyvj2o6EXGSXIj/irNv9XKLg&#10;HH0ovrnbnpxXMajdgZyTkdhVJGMpD77VyDkHmsC71Tfnkc1Dd3Bbuaz5Gz2rpUbHNKTYSzF+pNQl&#10;T2zUgUmpfK9s1omYtXKuTUqSkU8x+1RlcU9CS3FchfWtCC73etYyA1ZikxUtIqLaOgiuNydatxTK&#10;fesGOf5OKuQXGzvWdjZSN2OUNQfmxnvWdDcVZjug2Palyjci2q8ZxVO6b5cCpnuQFxmoP9bnHUVv&#10;Thd3OSpUtoY9zEWbPWqq2RLZIxXRraA9s0jaeT/DXpwpnk1aid2YS2fqBVuGxBx04rUSyx1Wpxaq&#10;oyBxXSopHA5NsyVtOenFSJY+9aDQkdqkii596dinoUjaqOoqpLHsOMVtyxA9VNUZ4tz9KLEJlBOe&#10;tRTRDsK0BBtppiDDOKlo1OfurYY6c1mSx4U+1dRc24wTjpWNdW+0t6Gs2jRSb3OfuB89PgTehz2p&#10;9zGN9WLK3BQn1rJqxpcoToUz7VSk++fetmeMMGOKy5kwc/ypBciWl60ypQuaALtqp49q00iwlVdP&#10;j9a0AAFxXTBaGM3qVJQBVOVquTiqUoq2JFdxzmomFSOaiINYssa1NpWGKSpZVxlFFFQxjKKKKQBR&#10;RRQAUUUUAAGKeHI6YplFBSLUN15eMDp71r2urEqB6VzwGKekhTvUyimaRm4nfWOpcKC1bVtdAxjn&#10;k153ZagQQD2rpbG+yqjdXLKnqdUalzV1BvNGTXO3ltuJGOta0twXXGc1Wkjy/JNbU42MKk7mJ9gH&#10;oKclpt6itUQhhnp9aYUz6V1pHFzFO2tl39K0ooMAHHSokj28Y5q7G3y4qrEiwxqrZp1wgxmmFtve&#10;o5pOMZ/GgVrlZx89JnAzTWlO7NJvBGKtJmcnoSK/Kj0q9Dg1mI3z1o2R3HHWtEiNzUtog/B5HtXO&#10;+IFYuwz91uwrrbKExx7yOMZrB8R2wcKyrjA+b60nElTtI4hj8x9qngfNVZAVkYHg5xzU9u2Tioid&#10;UloaekP5d8oHc4rv9KvZtOuIpl6HAIPpXnVidlypz/FXah3ksw+TgYxXTB2OGsrs9y0a9Nzbrggo&#10;RgmrE8bwpuXk1554A8QGSI2zvyhwAa71LrzAcscAZrui+ZHhTi4S5RxMVxAcnB7VUnGXaN8Y2/KR&#10;VqVUjI4xn8qrXLI3BznGKGSlfUzo4slkY5I45qSOUxDax3MBk5qseJAAx25yW71baERyK33sjHNQ&#10;zZdxk0j7SDyretY90znK44HfvXQbVliIPXtXP6lGUnGw59azNYmVfW6MN461kmIA4b7tbEpIGGas&#10;+8ib0pM1Wj1Mu4hG/ggD0qPY8bYUEirCx+axZuoqeKMTcMdp9qzN0ULneV4HNUxIHON3PvWtdgxr&#10;gYrGuAYjvCjNZtXNY7DZDh+BUaAZxVheVycA+9QMpR+BUmkQDgckcUTx72yFG2oZWbr2q1aSeZHs&#10;PWkgV9ysgHHvRKmPmXr71aeBRtYdaZIAycU2K1zNlIZdp6+tUriNVBIPSrs0WGzVdodykE9azZtF&#10;2KeV9KkaUQrnOBQyKgJPas28ufMOwDis3qbbj5Lhrl9oBP0rTs9NESeY2d1VtIiSE+Y45rV+2K5w&#10;3T2qHuaLYqm6CvgjNK0Uc0f3xn6U+6tEddyVBAuHwwxSegRtLYdbxfZm3KcmtRcSxK55b2qoYQgB&#10;HekhneM+x61UVfcU5dEWluNvXijzSy5zzVZ13gHB5qSEDPPStbHM79CWc5TNVE5GTVnBIAPQ1XkY&#10;I5HPFQzSLsV7oVTXI61fdg//ANeqci8ZFJaFtvoRzOQ2VNSiTKc9aasG7p+RqG6YwjB4qWVHcoXc&#10;3z4FQRDc3zHP1pJfnfNIow2eazNi8uY2UgmrTyhsAcHviqsak7asbVjXLHmjlvqSpWHeV8uVPPvV&#10;ZkLNjJB96nD857UE5Xa3z+54NOzQK19CJkES8nFMjmJ+Unj171JLEW5HzD3qPygEz3p2uF7CXc5k&#10;UqcbhWdg+tTTEbifWo1osNDshuoxTdmehp/DdaFoSAcvCdTUDH5s1OeFquTmhghKKKKksKctNpy0&#10;Esetb2kJlQQOBWLDDvIGOtdLpkW2Ie9N7AjTjGFxRSR9cUVgaWP3Ioo49aQV1nAO3U4CmU+gDS0o&#10;ZuQfyo8Rf6qjSeLhc1J4gXMVA2ctS7jRij096vYkJHCAknAzirmjeIJ7OFjGinccgnk1i3hM88du&#10;h5PL1dRQqgD5celZ7lpaanQt4uvZFx5mO3AqnLrd1IeZmI+tZmD60uKY7ltr6R85J596Ybgnu351&#10;CKWgLseXLdTTtxPYVDg1IOtNAOzTwD6imd8U7PsaRFxaVaSlWmO4KBTieaQj0pdlOwWEpcUuR6Ut&#10;FhCAYpRSnFJmmA+jGKOnXikDAnA5+lADzgUZHrTkhkb+BqmTTZn/AIcfWgCvmjr2rSXSWP3nqRdP&#10;gT7z5+lK4rGUBSpBI/RCa2QLeP8Ag3fWg3aj7ihaVwZnJpssnUY+tWF0c/xyVL9rduhxUbTM38R/&#10;CnqK5MLGCP73P0qQeRH91B+NUzIT3pOT3ppCLn2oL91dtRm7c/xlfpUHXvSbc07APaZ36saaXJ7C&#10;kpePeiwCHJ703Oafx70ymIKZT6Tj2oJFooooAKVW21Hmn0DTsWEbdUcwyvSkVttTYDDFc84XO+hU&#10;sY17ahgx45rltVsMhjgV288eUrHv7MMh968etSPosNW1PLNXsMbuBXGapZgbuK9Z1fTs7sLXE6vp&#10;2N3Arw6sGj6fD1E0eaXsJVicdKzvNeF1IGMV1uo6cV3fKKwLqyYZ46Vwyiz2oSTVma+geIHjlB3E&#10;EV6v4Z8ShwoLZrwNRJbSEgHiuq0DXXgKjJrvw1bldmebjcGqkeZH0tpWrLMq4bNb0NwHUe9eReGd&#10;e85VGdtd/puohkUkmvoYJSVz4erelKzOjzUTtVZbzd3przVjUhY0pTuV7z5lYetcjrcW5G966uVt&#10;wzWJqkIZelcE0erSdmeQeKrLdu+WvGvFenEu3yivoXX9PMgY15R4o0cbmODXHtoe5Td0fO+v6d5U&#10;hIUjFclPM1sxwc49a9Y8T6SQzn0rzLXLAozHFdUXc56kTPGsujZ3GnDXiWxniufvA8ZI6YrPaYq2&#10;dxroWp5s9Dr21QsoG76037V5meTzXMwXRPUmrsdwfWnYz5jUknFZ17KSCc9PSnGXdVC9dwp2g8+t&#10;IV7mVqF2fm5Nc1fz7mZsnNauosw3Vz85Ykg962ijnkypI5Y4p6R7qkjh3MD61bhtQa0bsJRuV47c&#10;DGR1qdoQvQfhV5bNvl46VK1r3I5rPmNXAyDb4GaryQjn2rXNu20jb0qpPb5zgda0UjkkrGeq0oU5&#10;xUzrtpijDZqiEPRiFxU0bY71FtJ608KKgsupNt75+lWYX6c9apwR8ZqcKAQPStEuhMpWLAnLHGK0&#10;bRQGVj1PWs+GIsw9617GAHbXo0oHkV6mpchtgMZxzUwtQ/TNSrGBj2q1GB2Ga70rHluRn/Y+cdKH&#10;t/l6VqmAOwPrTZbf5KGS2YTxsfSlWPa27HNaM0IXtVaVWX+E1SQN3KchB7kVGFycnFSSIXGTUqwi&#10;lYSZVliz0quylT2xWm8YqrJHWbNYsoTxh1YCsm8gPpW68fXpzVC5t8jO6puXZnIXduA9Fo23KnoK&#10;vX9uC/FUF4c471jI2iPmbKnA61kTjb0rWkU7RxWbcIc4NQUU2FKmQcUrCnRrl8U0Br2A4zV0njNV&#10;LDGMZFXMYXGK7I7GEtynKDnFVJeuKvzR/NnIqnJgtnFKRa0KrJ61Gy1adcVCy1mUVnFRtxU5HtUb&#10;j2qWBDRinkU1qhlEdFOam1ABRRRQAUUUUAFFFFBYUUUUAPVyrcGtSxvAm3C9PesipIXK96CU2jrL&#10;e53jJyB71aWQu2etYEF0Su09K0orgJ0q46ENmiR8nNRnHrVb7YrDBNQTXXoa0uZpX2LbS7TnNH2j&#10;AyDWU90SQMnmnK524zQncprQ0/tG7vUE1x2zxVbdnpmo5wR1p2I5rlkvk4zQGIqpFIC3erSVqjGR&#10;NGC78Vt6bAd3yisqzTLZxXWaVa7WUgD5q0M9lc2bO2WWFo8clcisHWtOMQdZM4kOMDtXV2I2TBiM&#10;ZXP4VX8SW63EBkGM8sMetb20PPlU988W1W3NvcPkA4OarwJ82RXQeJbIglgOv3q56KQpnPGK45Ll&#10;kevTlzwLMZKuOcYOa7eymLaaR2GPxrjNiypkcV1GisZNMK/xcbfetIHPV1VyfT9VfStVhm+6ucsB&#10;XumjXyahZJKhDKy+lfPuooAATyR0zXpXwu1/z7Q2sh2tEMD3rqpy6HBiIc9PnW6O+my6hWGCKpyx&#10;Nt2Z/wCBVdvF3cgkN1/GqsbOw+cc10bnmIynjcPtHIq20w+zjJ+YVLdKcBtu7NVXiLoPQ1DRunoF&#10;vdhkPX5emar3wVysnQ/xYqNkMEq/3T6UXgIAwchjjIqGarQyL6Lc+R0qnKC6lScMPWtW4iMdZM6t&#10;uLEcmouaozWYrMwA4qGYyRPxWrAkLhi55NMubaNoeCSfaobNYvoZMsjSetVbqNmBGOlaDQFBk8VW&#10;c5DepqC4mZHuD4Hy1YcfJk9abKDG+aXPmrnvUGy0RWkCuvBGT1FMg3Rt1qXy0DgE4Y+vSnJEuSfS&#10;p2KW1x+7PPY9aasWVxUqr8p749KZI4SmT5FK5XD5xxVJzt4PHvV64uEA5PFYmo36spRc8VmzaCbZ&#10;X1C5AVgp61DZWTTtvccUttaGZ8tytaaziJfLGKy2OtNEVypXhOlEFpI0e5+KuW0YIy/I9asvtddq&#10;ms3Kw4oqAtt2jk0zPl89frVpI/LfpTZ4AeR92lHXUHotCubolF5pYpctjvVLYwcg8elWIwEOT1ro&#10;Rg1c0AnBbccdhSYI6UQSh+DUrrnpVt2M7EbTbcZPSqztuJPc0s+B3ojUk4rM0EKFl3HpVaZe46Vd&#10;D7eDVOfgnjAFIa1I/MEQ3YOcZqjfSmYZJ/Kp5ZcRH2GKypGdmxnis2zaKI8VPbKWbB/OiFRkBh1q&#10;55W1cAUrFNj4wFcE9BSTbXJ54FNIK9eKGZBux3qkZN6jv4dvamu2zpUSyetOzmmSOJ2ngnFRzyAD&#10;jrRI2Kqyk889KVrmq1ImO6g4pGoVRnFSWKE9KdtIpVyvTFKB6kU0BG7YSoqc7c+1NqWCQUUUUiwp&#10;yg0g+lPDE0Elu1jJdeTXTWibYh7VhaVGWcZHSukRQMAdDSk+g0SICGz1+lFOT5elFZGh+4wUd6Wk&#10;orrPPE5p4GKbT6AL+mPi4WrGvH9zmqunn9+n1xVrXR+4PtQNnMVDczLBAzN25HvT2BB9eccetZ0z&#10;fa73yjny4j8319KbFbUnsYdimR+ZGPzN7VbxTFz0OMVLmkXe4i0tFHWgQ6lFIOlLQA6nqKYOacpP&#10;oaBDh96nU0g44HNKDnpzQMWnfjilETH+HNSpp8s38JoFYhHPTmnZA68Vdj0h3+8dv0qxHpkafeIa&#10;ncNDLwPanrE79FNayW9vD0Xd9ak+0Kn3UFFxGVHp8snRT+NWV0k/xY/CrJvG/wB36U1rg+po1HcE&#10;0yFPvMT9akjhtojkLVYuz9TSfN607CLpuQn3QKa1656HFVttG33osIla4ZurUxmY+lG0etJTFcDk&#10;96btp1FAXE2ihRS07bQITb9KSl20baAEop9NxQAbaNtOooAbtpMe1PpGpomxHx703YKk2/WjFMBN&#10;tLiiigQYFNp1NoAKlQn1qJjRk0NXKjLlJnXcuKp3EGVqwH9ac4DpxXJUp3PSo1rHNahYhgT61yOp&#10;6SWDHZXo1xAGGMVj3thvUgd68qrhz6HD4rlPJdR0bdu+U81zt5omN1es32kA1gX2jnn5RzXmToWP&#10;oKWJueT3mlEBuOTWesb2zjg8elek3+hZzgdK5q/0bY3Q1xShyntUa6krF/wvqTJKoLECvU9G1Bnh&#10;U5NeQaXayRSjI6eleh6POY7dcHpXr4Sq0rM+ZzShGTvE723v89zV5J92OetcrZ3JbvW1ayFtvNdV&#10;SdzxadNxNMfMlVLqLetWFbC0ybpiuOVmdq0ZymrWCsrcCvO/Eei7wxxXrV7EGVhXNapYCQEEA5rl&#10;nC56NGrY+cPFGh/6z5BzXkPifTPL3fLX1N4n8PK0bY614p4w0Mjd8lZxdj0WlNXR8/atafO3H5Vz&#10;lzb4ckdBXo+vacYnbCVxV/b4LACuyErnnVoWMhcqQPWrUB9TTVtmdhjHFadnpLNj5etb7HnsZADI&#10;AT3qO7gOzvW9Bo5VB8vSi40zK+n1qbq5LucDqNsTndjn0rnri3IkI44r0DU9OAzx0rm7nT/nc44r&#10;ZEPVmPDAPl46VpW1r7UsNofTFa0EBGOnNZs3iivHaY60kttj0rXSECoLiLjOKk0a0MOaMrnk81nz&#10;qcZxWvc5GenFZE7ndjtWyVjhmUXQGk2CpWWjYKsysR4FOWMVJtHtT1UUIpjl+VKVCS9MJ4xTrc7p&#10;MV0043Zw1ZWWpsWkWWBx0rfsLQYBI6Vm6WmeozXS2MO7kjj0r16cbI8GtJ30F+yAxcDmiOMocYrS&#10;WELHgVEygPWyRgmt2RxoPlz2pWUbcVMiUy6QIcUNXJ5inJAG9KpTwk96vlsVWmlHrQijP8obcYoW&#10;OrZXnsKYQKGNFeSM+lVJgOeRxV9lB6D8M1nXabWde1Zy8jSOpTnfD8dPSqsxyfanztsckckVSlm9&#10;6ytY11ZQ1GME5HQVm2lr5swXoT61p3biQMAfvdaNLiCXS/xc45qG7lRuWE8PM8QGDk1iapoEkbnj&#10;GK9g0bS0uYU3YzU2peEEmUfIPc4oUbk+01sz57ntWibBU5psCEy9K9O8QeCDGSVjIIri5NDe2uTw&#10;cClY1THWoAj4UZq42cZxTIIti4IxTpZNq4yD9K6o6Ixe5WmUVUkAPQVPI/vVVpeM0mUncRl9ahYU&#10;55B61BJJmsjQa5qJyTS7s1GWzUsBrUxqU5pp5NSyhCM02n0VFgGUUUUgCiiigApBS0tBSEooooC4&#10;U5QKbTloJLMMm3qasfayejVRQfWrMYX0rRIT1LSy7upods96aqrSMecZqzK9hWyQOeRViJs9qol+&#10;cVat5c1SVxPYtr8mPelmAMfHWoZGI2+1PU7l9T6VpYyuV48hq0rWDecVXSL5+lb2l2YbBI4NNaA1&#10;fUu6ZprFgpUZPSuv0vTdhAK5IGeKg0jThKsbbR8oz1rpobT7NPuwemK2hG5xVZrVGdIwDgdMHHvQ&#10;5V42iIB3fMvuasXlkEk80DjHb1rNVmBIJ+UH5T3ArrSPLeuxxXiW1yCwwQ3XHauCurYxysGH5V65&#10;4hgimiG1MB+pFedavpxSZj2NclWJ6+FlpYyYJCpwa6/w6QbQtn5c4z6VxwRlbOK6bwwS9tMozjOQ&#10;KxjudNRe6y7qSiYAgdRmp/B+qtpGswMZPkf5T9Kfc2aiNSGOMYrHkUI4OMEHIxW601OWHLJWa3Pp&#10;OyuUmgDEBwehqSaIOuYxXEfDnWmvNOVHbe8fHPpXZSXO1gRwh7iuqLueNOHJJplJl/fNGzEqKpkg&#10;yMoYZHQVel2OSQeV61UvEjUiQDD98dKpgtyndx7cgtk9sVXDbbfY4OQc1akAkjL5yQM1SZyOR8oq&#10;GbLUiuo/MgLAniqRtxOMhvzrTQBlYA/L71SlhMEox901izWJkyQYlxgComBYkHjHpWvPCDEJR1Jx&#10;WdKAWbH8XWpZoii5baB97NU3kH90VrTxeYAV4xWZdR7KmxtEqzbJvb61B5ewYWp2VXXGcH3prj5d&#10;vepsaIrSQGTBI6elIoKEg961IVDQ8jJ9aqXaKFyMA+9Qy4q+wWwBVsd6zb6YISM9KtCcQxEA/MO1&#10;Yl6s127BATkZqdXqNK8rFG9vGf5FFP03TPtEitMCF960tN8MtI3mS5/Gr2oxi3gWJMAL0Pes5Pod&#10;SVtEZUlt5I2x4xSeSANxbn0qSMuDk8ikkXzDuU/nWTZtEajFU2dfpViCModx60kUWwgnGD605ptq&#10;VNu427bEksgPAHNVhMSdh6U6JvMbNRMpDe9WY3YyaMN25psa5ODUnQ4PNKEywIHWqiD0Wo5U2Drz&#10;UvmNSiLcAemai3Vo0Y3TI5pOMkCo0lYPSSjjdg49KiKgHO44qLGhZUEnOajlJIYt3pqOd+2o76by&#10;+cjFSzSPkUblwu4etU1Te2TSySGQ4HNWba3B61n1NkxsMJRlIG7HrU25uPelfMJwMGlUlsZxxVIl&#10;shkb8frUO01O8YNM2gdePrVdCEyEgkZpQ9PK/IfamFc9MUDvcHkBTHeq5yc+9NZjTefUVm2WlYMi&#10;gLls5FJT1UUthj8cZqNyBnrxUxHy1Ax60wI6KKKkpBRRRQDH09Vzj3OKjHSrVpEZCBxwc0WJNrSo&#10;yEBwOa2E+XbiqlrEI4l9qtA9O+Kzk7s0RKvXFFCn5qKko/calxSUu6us88NtOU560m6kBxQBesOJ&#10;0P8AtVb13/j3aqdj/rV/3qua1/x7tnj69qQzjr2c28Z2nMh+VB70yytxDGF+8SMux6k+tQxj7TdN&#10;MfuqdsYPc+tX0Wn5lWFop4jY9qelpK/RcfWgRGoPoacPvYq4mmS9+PrUyaUqvy9FwM5VNPEbHoK1&#10;0tIV6/pUm6NOiCgVzKjspW6IauJpjHvVn7SR0NRmZj3NMLj005F+81TJbW8f8OarGQv1NG4+tFhF&#10;xZUj+6gpHu2boQv0qnuNOp2EWDcM3eo2mZuppi0lAx5JPekG71padimAUUtFAg59DRRuPtQBmgAG&#10;TTqKKCQopdtG2gA20badRQA3bTqKKACiiigBBT9tNozQAUuPcUlJuqrAOx7imt0pc0mRQK4bqbRR&#10;QSFBOKKRqAFptLupKAGsKdSUtADM08Hn2puR6UhNBSdiVtrJjvVS4tvap91ODZ681hKFzsp1mjDu&#10;LIN2FZVzpYb3rq5YQ3Sqz26iuKdFNnsUsVY4e70fOflPNc/f6CHbIU16dPYZrOm0sNXHLDXPXpY7&#10;kPNrfQSkv3TWrBamJcYIFdRJpgU5A5qjPaBM89KhUeQmpi/bPUgsRXQ2WcA+lYltHg4rfsl+WueT&#10;sy1sXgcDFQTSipmPGazLuUrWbdjSMbjZXDkgc5qjdRq3aopLwh+Tj6UG43dwanmTNOVxOd1nT1kV&#10;vlFeSeMdCXDnb0r2y+YFHzXA+KY1dJOBzXPPQ7aE+h8ueLdJ8tnOOleZala4mbjjOK978cWqKZQF&#10;rx3VLYCU8dTmtqe1wrLsYthpXmOOOtdTY6MAFOOlQabGqhcgZFdHbXMUa4BFXKT2OCyK39lqqdDV&#10;G+slVeQPwrYu9TRFOGHFczqerALjdiiN2RKxi6rbL83FczcwDLDjmtTVdZBLDNc9camjtw1dcUzl&#10;clfQXyB3Jq5BGBt9qzobwS4z3q9DJx+GatrQ2hJMtbSBmq1zJhcVJJPhcZrKvLjGeelQW3oU7yQZ&#10;YetY87ZfirV1Lls5qizbmzWpytXDOaUDNNU5GaeDilcCTy19c005WjhelIzMRnFVFXMajI3dhVjT&#10;l3S1WPPWrmmDMvFdtNanmVtUdbpcXAOOtdLZ8HpxWDpqsjKD0ro7YDAOOtevDY8OruW1AIxUcsS7&#10;s4NTRIKdMmRnitbGPQrouDiqN8+HPtV51RB05+tZF/ON5560hWsyF5NtVXm9qHct3pm3dUs6VGxI&#10;GLnbnj2oc4p0cQVcjrST/LRcgjzxv71SuGB3HuafLcFeKz7u4CqWzwKzbNI6GdevsdsGsa5uOcA1&#10;ZvrsB2zmsmZgy5ByaixoiYSBhnmr+jKXul785rIt2y4BPWuj0C3P2lSMcetQWtNj07w6OEx0NdfG&#10;ibdpUMPeuS0PgRkcYrpI5ferMpK5X1XSYrmNvlGa881/R0jdgqDFeiX935cbEGuH17UA24d6aRKv&#10;ex57qERgzjAxWHPc+X2FbGs3O8Mc1yd3Mc4zQ2dFr6kktzziq8lx8uKrtIS2ajLE1k5MpIsNcn0F&#10;Qlye9RliaXj1FRe5W4/zPSk3mm5plTcCTzD6ikzTKKLgO3U2iikAUUUUAFFFFABRRRQMKKKKBBTl&#10;ptPApoB4YipUbFRU+PmtUSy0jZp8keF96dbpkZq4LfK84rWxg5WMaQFWqxaE5x1qa4gw2abaJtf/&#10;ABoSG2nEskZGTUtqmJffOKk8kuo461a0+1EkmSM854rW1znj5mlZaYsxBI4NbCW62qqAMVZsLZY4&#10;VwMEetUNSuwsqjPfFZNu5UZXO+8NRI8THGSV49q1JkZbdmByQM81z/hKYTRRZcqGXkiumns8RS7n&#10;529K9KEdLni15WqNGGbnfCUL5wcVlXUo8zyxnjoRWkYiszbU8s5zVW+iaAg5BJ9K1MbdUZkwyvlt&#10;yorj9Zs28zbzgDINdXc7ihI6jt3rJv41ulKsSpAxxWEtTqptxOGlhIOMVt+EYBLNKhbbxnAqtqFi&#10;6NkZLegq54QgB1DYHwSMZ71y2sz0ea9N3Oju7XbAVPTtXL3KFZuBkZx81egalZj7KCR16+1cZexn&#10;zOB3zitDmg9DQ8Daw2maiBv+R+or2mJ2uYEdHBz2r56hk8mXcBgivX/AetfbbHaz5YetbQZliY3X&#10;OjphGTJwBg9agktgYpFboKtR7s5XBBGTRIfNVgO3WtTzrmAqNGzAcgn9KYY94x0PvVy/hULkEqfa&#10;s8ysrAtyD6UmbxIyjJMVx8hqWULLagj7w61C8nmIWVeRRbsQGHZutZbmqK+0mIp75FZ00BSUqRz/&#10;ADrQlDbsjhaZLiVA5++n61FjRN3M8Da+Kg1Kz3x/KOatSq42kDp1pjznhW5U/wAVQzVHOyxletQL&#10;cbHxyta9/BtbOPlbrWJcjy5T3A7moZtF3LkV0MbVOF96hvWXbgmqoAxkGm3L7mA5JNJalLR6DNLs&#10;5tS1BYVGQerHtXdyeHbTTLeN3UeYRg1D4Ws002za5kUBz61Q1/UpZZXK/MOwzWU272RurS+RXv7u&#10;GFMKADnFc9cyfaHJJyBTpJ2mbDjBzmontWeNtoIJ9Kw62OldiAsVfaeFqaOAJFuqNY2RvmGT702S&#10;dlXHWmog30FmfKgdMVXfcV+b9KcHYjNMeXK46fWtLGVx9uFHb9alkIC571WTIp7NvPPSpsMac76s&#10;xEkKeOKYAGHTmkjyp56VcSG2TOvyjBPFV2Oc4zxVk/dxVbDfN05pkJEYfjBGRTpIRIMCmnipCwRS&#10;RnioloblcEIpY9qzb6QSpy1WpZN4PYGs2SPe+Bkis2zZIbCuH4rQgwozUFtHtbLCpJAd+FosPmSR&#10;Kdkjd6a6gdKQJjB7GlYArntVWMrkUpxULg9ufrUrHPWmDjrQguM6Kc9ahd8HAqaTHXvVRm+bOKRS&#10;QjYNNxQ2D0zQqnNQ2aCYPpU4UGmopb0pynb1poBXPGAarNT3FMapuA2iiikNBTlFNp9ACgZOK1tK&#10;twTkjiqNvFvfgZroLOARrt7U3oC3LadMdqmA29KYi09elYGg9Qd9FOQkvRQM/caiiius88KKM+xp&#10;CcUAWbZ/LkUjsc1Nrs73kKW8XLSfeb0qlG+DmpfP2jCjHv3pMrYhg0hI1CnGB+lWY7OFOvP0qIyl&#10;v4jQWJ707E3LO6NOiClM/otVdxpd1AEpuCexphmJOabvJpVHrTVgHeY3rQGJoWjNNAGTThSCjdTA&#10;lopq06gApVpKVR7UAOJ9KSjvilXrQKw6n00DNOoC4UUUUCFFLTadQIKcoptPoAKKKKACiiigAopN&#10;1LQAUUUUAFHbNB9qP4cU7AITSHrSUYNMkOfalxTsUu6gCOil496SgLBSE5pM0UDYUUuRnFNY46UE&#10;hnFG6mnpRQAUhORS5plAD+2aA+Kbn5cU1qA2H7xTgwPVRUAyfSlDY7GlypmsZtEhRDUTwJ7UNSEg&#10;1nyI2VZlO4iC9qw76MDdiuguRxmsG+I2sa4qyselh25MoRfK/Stu1+5WCkh31sWsnyD3rxJbn0dr&#10;RLsjYSsbUJa0pSdtY+oHjNYyNqZhXlyVbPNVhqGw43Umpsecdq5+9uTGxOTxXM5NHfypmte6qNjf&#10;NXDeIdUG1stS6nrTIrCuB8Q6/lWDMPwpr3mNR5Ucv4xv/MEnPJryPW70JITkcV1XinWS+/DdK8p1&#10;/U8u2B+td1OJx1p2uaC6+Ic/PjFObxWIhnePwrze/wBaZWYE/lWLc69Jtxu5rvVC54s6+p6jeeMx&#10;tYb65bVPGBckeYTj0rgp9bc7vm61mT6izsxB6+tbRw9jknirnV3vihpHbEh59apf24zP1zXLNcyM&#10;c5pIp2Vxg9a3VNI5vbts9E02+8zbg1vxXJ+9nnGK4bQZCQpJNdVA5xjNcVTS561GTaLlxdEAnPSs&#10;u4uSSQT1qW5c7Dz1rLuGZm5NYo62MmlJ9aiLU4kmk2HOKu5i0wQkLTgSOppFXC4ppBoRLJdxxnFN&#10;Y8/exTySFxUMgBbcevtWsDlqaihs1p6Uu18isuPk4rXsEI9K6qe5wVNrnUaa5wuWOa6W0lyqj0rk&#10;rF8ED0retbo59PrXrw2PFqI3YHDHGcfWpJmwlZi3oVcnGfakm1AFcbqpmI28uyOB1rCupWkfmrs8&#10;u589TSx2YmXJHNM0SRQjDYyamiKk4q3Ja+Wh6cVVEYVqW5oWsDZWddsRnnpVxnwuKyb+YbS2cA1B&#10;C3M66uirE5zj0rKubzO4Z61Ff3/llgGrJN3vfvU7mrskMu5ySy85qqrkLgGnygncfWoI92QMHmiw&#10;J3Rds4cyrmu28OW3zAkda5jSrZppV4zXoWi2XkhSR2zxUsE3Y6XTYwiLWi02EwDzVCD5FHbFOeQY&#10;znFK4W1uUdavCsTDJz6VwOvXzBm+aul1y4O4nnmuC1WdmZ8mrY4LVtmBfyszsM1jyguc1qTgtk9z&#10;VMwn0rM22KG0+lNIq80DDsKYYfapsMqbaZtHvVxoSO1Qsh9Kmw7kRUCmVPtpuABmk0MjxSU+mVAB&#10;RRRQAUUUHpQNBRRRQOwUUUUBYKKKKBWFxT1pKmjQv2poTI81NbrupPJOM7akgRhjg81qiS9CMDHW&#10;tGNfl6VRtonzgKTWjFaSsnINbrU5Zx6lGddxA9afZ2xlfG2teDSGlcblHHet7S9IjQ5yc4z0p7Cj&#10;JJGfYaI0qoMHn1rZ0/RGiySAMe1b9jYKOnY4FaAsxby/MmVBwc1otTklJHN3pFvEcAjHWuD1K9dr&#10;hlycg55ruvEIkg3gjAfr7V5vqhIvCfWpkktS6UuY9W+Hlx9p02NSuXRsEd67m/jXyN+5t5XJrz74&#10;UTBo2Qct1zXpNxCHtW4Jz0rupv3TycRpVaOelkLYcgD1/Os+5iS5gwo+dfU9au3M0cCsvUnpmsyO&#10;VredH+8hG0/lVPRCjsZFwmAQGLBv4hWNehwSw4ZRkg10+pWfytLFgIMfLXOX25yzFfnwARWN7nRD&#10;uZ1yBNEMnB9R1FHhG1H9uAjkgZqnMZFfH8J61teBCx1cnYCQtYPdHctIS9DttUiX+zuE5HUetcPc&#10;2zecCV5Nd5qQDQAqxxjJyK5e5i/fKOT1rZo5KTuctcQASYHXGa2PBGqtYX5RmIjdth/xqKeE+Zks&#10;A22soBombadpDZBqNmdCaa5ZHvtldeeoxkZXtUkgaDLdSfSua8D6ul5Yx5bMgGCO+a6t5BInTPGa&#10;6U7nkzThJpmZcqX5fgVmTqUmKHBXsa2ZisQYMCc9KzrhftS8jdxnjrSZUbozSSrtt6H1pDvhznFN&#10;ud8bN/s9KfGTdw5JGV6Vmb7hbOJ02nhqiEI3Mp49ahVWtpgT0PpVvcHYf3u4qb3K2My6Pks3z8MM&#10;msx5gT5ZOFPQ1u30CTq6BeowDXO3I8tmVl6dCKzaOiGpMkoukZW+8DgVj6nbbAy461YsndZwD0zk&#10;1b1W2WS38xTlsZpNFK8JWOQNz5LgE4ycVt+GdObULoM4zGBnNYMtk1zdqoBJznAr0OzWLQ9HCAYm&#10;K9RWUpcqOlR+9hqt6mzyEO1VG0CuQlmeOZtzEg1cuL4S3hORy3enXFkJk3gcVlpFXZtb7JRmhEkf&#10;nLin21yoGGxmkuomt/u/c9O1Zjy7ZcjIFZxXNqzSb6Iu3ihWyB161QIBzkZxU/2j5d2dw96gUsQx&#10;Uda0sZXb3FeLYuKgkgDDNTNu70i5C4IpXNYq5WBweeKcKR0Dv3oiOWweDQSyeOpCok6CmL0zU8OG&#10;68ewqiGVnJUbT971oXBpLwEMMDJNQI5JxQImePPTFVpZSpZTUwfbjHOazL+QhyR3rJu5sk3qivcS&#10;MHAPf0p0CMOetV1dndSRwPWtOFSItxHFQ0bojHuRUqKGGajy3qfyp6k546VpYxeugrkbQB1FQOD0&#10;qTk89TTHYls1QnqRYyM4pjZHrUhJz7U24b0FSNLUpTMQcZqHcTT2bLZNM21DNUJipExTd59KegX1&#10;pWGOAIprsfSn8+hqN2NPYW4yQ01qcetNZjUsY2lxSU+kAiipYl3HGKYnPStTT7Xe/PH1pruBa0+1&#10;CLkjmtJMA4HNRovljHFSqNjZFZN3NEibOelOWm05Bzg1JQ9Dhs0U5MCigD9xwM0lKDimtXWecLTZ&#10;CO1DGmkgdT+FAxFPpUgpqLipKAEp9NHWnUAFFFFABTqbT6YBzSrSg5opgFPxTV607rTAVadRRQAU&#10;4sRTaMj1oExOc5qRetMXk4p44NANj1NOplJu+tAMkopmafQIKdUePcU/dQNi0BsdabmigkfmjNJR&#10;QAuaM0lFAC9s0ZpeNuKbQAv40ZpKKAHjFIxpM0lO4BUm6o6XdTTuLYXB9aTd7il3VFigB9JupKKL&#10;WFcOfQ0Ubj7UUCG9GoakpN1ACnkUm6jIptAAxopGo3UABo3ClzTaAEJxRuHqKRqQkDtQAoPrSU1m&#10;pVbNDKjuQ3Z+XFc7qA+V66K6UmsLUE+Rq8rEPQ+hwi2MRnKvWvYSbkU+lYs/yvV+wkIOK8JvU+m5&#10;fdRsn5his+9j3LV+PkZqG4j3LVWuYRlys47UovvcVymrriJiOtd5qVuPm461yOrW/DccVhKJ2wme&#10;Za+7LuxmvMfEV0Ru6/nXrXiO3+9xXk3ie1K7qmKsbOWh5X4jvG/e15jrtyxd+vFem+JIgPNrzHXY&#10;9pkJ716lGx5GIucPqcrZbnmsKW4J7mtnUwd7VgS17Edj5ur8VyNue5qE1IeajarOUbT4RudQKZVi&#10;0T96tJlx3Oq0NNqrXSxnaM1iaVGERT1+lbaDIxXkVXdn0NBWRDcMcYzVKUZerlwvuKgKDdmskdT3&#10;K2z+eKeF7d6nWIH065o8r5s1onchoiK/hTERScVY259qYy7WppkNEEpx93j61XL7u9SXbbRnNZbX&#10;G3rXRBXOGq7PU1IOXrZsOMZ5zXN2lyS/Wuj0xgwU11Q0Z59R6G3aHYcirRvQvyk8e1UdwjGRxUBm&#10;LP0FejB6HlzWpuJc71AB61PExkOMVn6fAzlRXRWlngDI5Na3M2rIhtrQuwLL1rRggCjGKsomzbwO&#10;KCwXuKoyTKF8gUt6Gsq4+VjjtWpdyk1k3rBQxqS0VZrgD1rC1a9IjwAKlu7sr3rDvZzIvWla4k3q&#10;Y+pXBLHjrVGJzuqxd8tk1XjIL1NrG17lplDADI5ogtSzL1qe3Ak28Cug0zTQ7KxA/Gk3YUET6Dp2&#10;zaea7a0wqDtgYrKs4RFhVXzCPUVofZ7mU8DaPasrmm5dlujGvzH8qqPqKspBfGKcujSzNiRmx7VZ&#10;XQEjDEpuB9aLstJR1OW1mfecKpNcjfxP5jAj8a9F1ewRQ3G0jrXEaogWZlzwa1WxKeuhzMidfaqr&#10;ZToKs3LbQxqlLPzikyxXzTSQage596b5pqG0USuCO2KhYfSkeUN1Y1EZDS3Aaxz04+tIV4xSM4br&#10;TS9QAYFMYU/dSNSKGYpKfTcVACUUUUDCiiigoKKKKACiiigBy1fsoC5AyeazwcVvaFhnUNjiqirm&#10;c9EaFtoTzAADr61p2vhTIUkdM/pW7owg3qjAbuK7Cw02GYK2Dtb9M9a6owbPPqV+U4iy8MhGHHBO&#10;M1qpoS7eBXWzWEUJeLncGqY2iS2kxICkDK49K2UDmde5yJ0yKNDjp7VHaOqvtyM5/StCZTGjDv8A&#10;w1lykHDKu1ydvFVyGakzorB/I++Qfm7VvXcayW6sg3/LkH1+tcpppaXy/NzzwfrXVWiqtu0b9uAQ&#10;a1t2MZvU4LxNEz5kcHnOQDxxXnmoKDNk9a9N8SxtG0qbsqPX36153f8A+t+8PyrGZ10dFc674aXH&#10;l3SJnaSccV65ARuCO3BGa8N8Jzi2vopAcfNXtkKC7s4ZQTv281vT2OHE/HcxdeTM7BogwPTHHasQ&#10;ksGRSBg55+ldLqEZe3d2JynT8q5uUoszNnC+n4VqyIoqpcSWrGNhuRsDmszULXeVdT1xxWlfASRF&#10;gxzkMPrWRJdOsSZrFnStdUYN9blZC+zkfw1tfDyEvqNxKMoirniql5KXTIA3DrWh4CGyS/kBO3Zw&#10;PSsdzqi/cZ3mskeSjrgAr8wA4ri5vNWVQACVOBiu0vdkltA+dysvIFclOFivtoY43Hmtzjp9SubM&#10;M2QoVsYrnr+3Cl1HUHOa6u3TzZwCOD0561mapaIEkPGTUM3i+5H4G1z7DqPlPkCQbQfQ+tesWt0d&#10;wHUEYz714HMXsrpHjPIOa9d8H6ymr6ahLYkUbWx604SIxMLpSR1UsYngLYzisydGQb1wOMYFaFrI&#10;y7lPQ1FqEDQqOMKe9a7nDHcxLgb5MEdetZis9rK4PC1rtkknuKrywrKW3Dk1DZvexAw85D6dqro5&#10;QjcepxnvVkoY4sDrVLylcDI6HOM1CNEy6kq9GIzWTrVsHG5V6da0I4Pn65+tT3EIZCCOT60nZlRd&#10;nc4gzeS4I4JqO81EtAVUnhe1T+IYBatuQgknAxVPw3pEmq3o8wMI84NQnZXZ1KSl7xveFNBWSM3k&#10;/QjIqDXL55XZdnzDgY6Vp6pfNpdsYIcARtjjpXJyao88zH1bpXM7zkzop6e/IzUjcyYOd2c11Gnz&#10;LHC0UwxnoaqwW0d9EZD8jgZxULtIoG4gkVnL33y9DZPkXO92W7+NdhHGBXM6jEUbI4rUW7LORndn&#10;1qG6h84ZbFWlymfNzGTCwIwelaMYVFwMVV+zAAkcYpcMM89KTY0LKygZzxUODnGTTz8y7cDFLgHj&#10;vUG1rDGQY6jNRrHufPapMD1p+AKtIzbFK9+1R+YU+bBzUwOVxSSJtTnFUZDXIYLjkiq6qN9LvwxA&#10;6j1pkkgC8cGpbNEhlywjCkcYrJlcyyYYjFT3E7yN14qskZY/KCh9qyepulyrUelupXJYke1Wojk4&#10;ycUxItqbQadGjKCSOlWkDYpXnHSnAgUK+4c9aR6aVjNaCAbKhcge9Sv83WqpYgZAqQvcc8uenFVJ&#10;ZjuI9KdLJ6VW3ZBz1NBpFa3Eb5utNwT3oLexoGfSoLHAEelTKCO/6VGOalXpT2ATOKhepT39qiY0&#10;AIwqM8mnls03ZnsagYcZxinRLmnwwszZrStrJT979KQEVlZbhkjH1rYhiCDkc+1NiUAYxUo4/wDr&#10;VDdy0iQDNPSmDilU+1IonBzTlPzZpijNPWkBIpzRSJwcUUrgfuRSMfwpajbLnBrsPOEzmlVPMbcR&#10;+FA+frUykg8dKBjFpaWkoAdtpaKM0wCiiiqFcKfTKdk0AKBTxTQcUZoAcvWlBpuaVTQMdn3pQajp&#10;c0CbHk5pMUzfSxnNAD0B3ZqSkC4paAF3UYpKVaCQzTs0yn0AFPplODDuaAFooooAM0ZoooAM0Zoo&#10;oAdRTc0ZoAdRTc0ZoAdRTc0u6nYBaQ896N1JTQBml20baNw9aBCUUUmaCQzimkmigMaACmc+hpWP&#10;GcUbj7UANwaWkJprGgBzUlNyaTNAtxWbFJmmk5pd4oGIGpDkUM5FMYnOKAHZFKlMzT4zk4oKW46V&#10;M1kX0WVI9a3SuY+nNZd4vtXmV43R7uFkcrdw4Y8dKS2ba/WtK5gDMT61niLa1eFONmfUU5KUTYt3&#10;3DFTldyVTs5CTitBB8lXFXRzT0ZjX9vuBOOlcpq1r8rDFd5dQ7kPvXNanbA7ulElpoVCWp5V4htP&#10;vcV5T4ntPvcV7j4itPvYFeW+JrE/N8tcz0PQjqeC+JrQ5kHr7V5Z4jtAJH44Fe5+J7EAscCvJPE1&#10;thZBjrXZSepxVo6HkWsR+U7Yrmp1wcZFdhrsOHbIxXI3iYY+1e1Td0fM11ZlQnFMalc01q2OISrl&#10;ggeYD0qnWhpvEg7k+lRJ2RrT+JHYaauI1AraRc1k6WvyrWzGBgHnmvInufR0divLGDURhq4Y9/Sn&#10;rB9KzOloqLADS+XV7ygOgqNoQAT6VVyGik0fr+lV5eHrQdKz5FJbNVEynojO1AgLjNc9dS7a3NQA&#10;HeubvWrtpnk1n1LFpd7Tgk5rqdKvvlHPSuCWUq+e1bujXTSMFJ4NdqRwSlc7uKczjFaVhZGVssOK&#10;p6JaiTGe9djY2gXAwMGutHFNpEmlaf8AKDgZFbcUGMcDimWkQVeBV9FA6jFXc5229ijcI2Mis25u&#10;vKJBGcela144jGARXO3kmXb3qkxqzGS3ec85xWRf3I2N8wpLi4Kk4OM+tZN9PlG461STZHNqZV7c&#10;kMRnkVUIDJTLvPmnPeno424wadgctDNukqiikOB61vy2glxgdfWrFhoBmkU7KzasaU9URaRpzyFR&#10;tzXoWkaIXVVK8U7QfDGMMF4HrXfaXoRUKduAKxbubNpMy7HRhFF2LeuKuppgXtXQRaadvAAq3Hp3&#10;qlUokc7fU5cWGH4FJcQ7IyvOBXUS2KxKTjkVzetz/Z0bb1p2FzNuyZxXiCYL5me/pXnGtz/vsg8V&#10;1vii+HzYNec6nO7Sk54FTJ2OiMe5m3cz7mHas15CWzUtwxLE46+9RY9qhlkZ+tN3e7VKYwKaVrMo&#10;aTimb/apGWo2FDuA3dTs0ylxUALuo3U2incB9GabmkpAFFFFABRRRQNBRRRQUFFFFAABitPS5RHJ&#10;nNZnHqKlhby26mqi7MmSuj0fSbsSMpwc+vevSdHuBNBGCcrgMT7CvHdCu2AUjJr1LwpciQG3I++M&#10;pn09K9GDujxMTGzsdVqULSWySRqDIh5Pc0yKILIGX5VPzY7Y9KuK5a1eI4Vtu0n0pLdSoZZGGBwC&#10;PStziRzeq20ZkbyxsU9CO1Yk1srL8w2sQWGPaurvrXAdQPkJwD71gXqB8AcFWHB9D1qXqapaFrSI&#10;49oX7xC7h9a1UuvJk3quUAJLnvjrWDp5NvMm08Dhvat4xZEZx8m3le3HX86pIyloct4w+ceePvcb&#10;l7c151qJ/e/dr0rxKAynaDtzhs+tedagjeYDjr+lZSVjrpfCT6PIEeMjAIOa9m8OXvnWcTqcgcOD&#10;XjFhG6OvP6V6R4buDHbkElQTk4rSkzHELudVebV4VSy98iuV1CMJKQVyCdykeuO9dObxZrc7sqxG&#10;3r2rA1DaVYD8z9K1ZzxZz7/LINx+Q/4Vk6gRGCM8ZwMVrXH7o7W+YL1NZF0wLYIBIbiszeBmGThg&#10;e/Sul8BxL9k1XIPEeRXMzBdu0dR0rrfATb9P1UqNjeV2rB7HV9lnQw3AuNKt2GOBg4rldRHlTkE9&#10;DmtzS5Gm0/Crgd8dqwtYby52xlvrWt7q5g04yaLEEx2qQec4+lMuk3oxZfyqKxkT5CGGC3St62sw&#10;UcFd3GTntTIbszz7VbfbGrYGRU3gjxAdJ1gRscQycY9/WtjxBpKIjMqHnpntXCXimCdWB2uOeKxf&#10;us7qdqkOVn0bBPvQdwemKsErJEUkbcvY1wvgjxK+qaMgZwbiH72a7KG5Xyt5HOcY7V0RdzzKkOST&#10;izPvYzbyNuGAe9UpGDHKnitubbcwkZDbPWsi6tQQQvBHpSJQzALYPT7tUtQt/KJePoO1WN24DJwV&#10;ORROH2ZxkMM1LNk7GfDM5RSCCV6Crs12rWpcnDCsa9uVgmBQ4z6VRWW5vp1SIFlPYd6m2hcYORVu&#10;LObWbxY4xnBzxXStBHolmLeIgSt8xb2rX0zTYNDs97/PPL1J7fSuO13Ut+8FPnHGa55zu7I7YQTX&#10;kjO1eW4uGdhyh5qhp+ns86uQSAcmtTSbhpwYnwSfWtVkGnuUAGHGc1zyk17q3OyMb6vYjvLGJofM&#10;tmAIGCBXPXkjq2O9Xrm/FpMyAkIfSqr/AL4bgM1cI8iM5T5mzPYgPnOB7Vbf5lGeM0yR9r5OMewp&#10;rvvVeelaGadmRgqVYN3qs56+9Syt68VUmJEntWDOmKtqxHLKcU5M45PNOUB0zSSAr0p2E7iSJjsa&#10;dEcf7X1qNdzpjdzTgChxQiCyr7TgAUPylQZOPekaX5cU7gtyEqTk9M+tZl3fMrY2/hV25mZOnFZU&#10;2Hk3d6zbN4oev75snj6VZRdrAkdahjRQCRzipA5cAntQkOUkPb6UhI2NyeaTcSmO9KUO3FaGZFu2&#10;nFKjs1O2gjnANJt20NjSuMck556VA7EJUkrbd3vVSSYhcVBRDM1MoLZ603JqGzSwlSAmkApyUAOQ&#10;Y609aE+cgEdasJbbulNgVW4LD1qIox6AmtJrA7sqPzpEt5E/hrNyHYpR27N/Dj61Ziss9zU6SEff&#10;XFSxyr61LZVhYrZV7VYCBelR7galBx0FTcvlJAMUoGKYrU4HHWkIkzT1Y+lRgE9jUisaGxpEqHd0&#10;qReahX2qbOBmkh7CqfmzRSgiii4WP3FZjnFGePem/wAWaeBiuw84Xbing4opKYC4pKXcfam7qaAf&#10;upGpKWmIdRTKKBWH0p5pM0UBYUGnUyjNAiRaFpC2KUn0oKuLRTc06gY4AUoGKbTqCdiTcKbu+tNp&#10;2aAQvPoafTN/0ozQDF3U7NMpd1Ah2afuHoKjHvR1oGPzRmm5NLuoAXcfejNJvNJmgRJupePUVFmi&#10;gCTdRuptIpoAf1paappM0AOBzS0ygmgB9FM303dQBNuqPFIzYpc1QhN1BNNz7GjcKAsLml3moy1G&#10;TQGw5mJXpSbhSF/lphY9qEhDicUZFRhqN1MQ5mNNzSMwzTefegB1IxHrTd1MwOfakA9jTWPzZzUU&#10;13DAMvIo/Gsq58W6fD1lDf7gzSuM2N3XvinBvm4ORXF3Pj9OfJiBzWW3jS8uTt3+WPanuKzPUWuQ&#10;qgEjms24mBIGetcvp+rPLGmXZifWtVJ/MUHJ4rmqx0PQwlT3rE7R7qpTwbX6VoQ/NSzW+5c968Op&#10;CzPqKU9ChB8r8Vpx8riqGza9Xbb3rBG89SV49wxWHqVsPm4roMVn38O4MfWr2Mk7Hneu2m4MeK8x&#10;8R2Wd9eyazbgq3FeceI7T73y1zTR303c8H8U2WN3AryHxVaBQx4r33xVZ53cV494osQVYHAq6bCo&#10;ro8K8R24Lt0+tcLfjG4d69N8UWgV3XHAGa841KMqzECvaovQ+cxMTGcZph609qYeTXWeUJWjpgzK&#10;u2s6r2ltslGO1RPY1p/EjudO4Ra2Ylyox2rD0w7kXmt63+VRx1ryJ7n0dF3SJFjyMipxF7U5EG3H&#10;FToM1kjtSRX8v2qKRPlI9aumPr04qtMOcUzN7FCT6Vm3WACRxitSckViX0nysAcZraCuzkqSsjH1&#10;GXNc9dNuOK1NQkOcd6xJXy1ejCJ4laV9CKtTR32Srisurdi5WRSK6EcZ6v4cmX5c8V3umsJY1JHN&#10;eXeGZypXJz7mvQtLvNqqc8V0rQ5KiuzqYkCLTJLnys4OcetZ0mqKoxurJu9UYBjurVIxuXL++685&#10;xWDfX/HBwfequo6oV3YJ/GsKS+aQ4YmqURbrQuzXO9+TVViZE5qsJi7jnrVuIZGK3SOaUjKuY889&#10;6igjZscda1ZLGR5BtXOe1auk+H/tEqgjAqWawTktSvpGjPc7dyg16FoHhNCVJXitHw74VYBSQP8A&#10;vmvRtI8NBI1O2ud3eptzKBg6V4dSNANhyfat+DSmRcAfLXR22jAbcKavppGF6U1Eyc7nMrpwC7cD&#10;FPFgcZHIrqf7KB7VKmkbV27OKrlSM3N7HDalZskbHb2zXnPipiiNXtmvaeYom2rn5a8b8ZwFVbj8&#10;adtLl0pXlY8V8SykSsCciuLvXLO1df4ljIlbNcjcj94R61hJHqJmeYt3WmmLHpU7cUw9KgSIGTFN&#10;ZMcd6ldaR1O7d3oGV2WomWrLIcZxxUbLnpUWFchwKbTio9aQrUtFkdFPxTcVACUUUUAFFFFA0FFF&#10;FABRRRQAUUUUDuG0e9Kv3qSloA6HQZmR1APSvTPDFwfMjKth4+NnavJtKlMUmRzXVaV4ia1dWBA5&#10;xkmu+k1Y87ERb1se62GHGW+Ur1TqGp0l5HFOIsbTJgHvgH0rkfD3iM3oRS+WzgY61t6pcfu0lVjk&#10;dTjnjp+ddTPJa5ZWZa1NQ+SW3YJXHqR1NcxdFm3JtG71re+1+fAJOCVwcf59azrkKzswHzE4FQUt&#10;UV4rZ0MbsMArhvc1v2lv5tqhZjncBWOlw3lfNg46A1qWVwxQkAleoqiJo5vxPG8fmRgYWXg57H1F&#10;ecaluWdAp4brXpniC3a5TDdCcg55rz/VbfM7k4GTnjsfaokdVLYjsyHKqSc+1dvoEwSEKTuBrhrN&#10;Ssox29a7PSCVCjAzjNODJqrR3OlS4ikttgbj171UndX6HOflb6Yqi7m2faoyh61Qnvm8w8lRnORW&#10;z0OaCuW9QgSZD5fQHAJ78d65u5j27kPVTnPet9r5Xh2bdxyTWNdP5kjHHzenrWbNFoZUka5YZwy/&#10;rXU/Dv8Aepqka8Zt881zcsO853AN2rf+HUwi1C8U8B4GFZSWjOqLfKzQ0S5KzG2b5Nylvas7xCFV&#10;wz/Me5HSq63clpfQSYODKUOava8hmQMrA57dqcNYk1tKl+5zlrclJsH7oOcV3GiT+efv8Fc/X615&#10;zMzR3J6gCun8NanskAYjaOKtEVIq10b3iCx3WisDxjLV5nr1ltk3KOdtew3Xl3NsFJyCMZrzjxLa&#10;tbTOrAdMCpktAoSszC8J6zJoepJIPmXOHXs1e4adcLc2ySJIGRlyK+eZg8UuV45zXofgPxMy25s5&#10;Dll5X6UqcraM3xEOaPOuh6SLlV4xtz6VDIAUDLy3esDVdb2ReZDyc4xWIfE85C4JG0ZIFb3scMYS&#10;lsdHqF1HbSHOMH0rFvteC5EXzDGBWdI15qrjYjOX5IArodF8EEYnvn8sddp7VMmo7m0KdvjMbTNK&#10;vdfulAjIUHGe1dxY6bZ6Em/iWZeoPapvtUWnw+TBtRA3yuF5Nc7qurF55I1I+Y4PrXLKTm7I64q+&#10;+w7WdXlL5Dbs9eOlZEtpFfIWAJfOCK2Y7JNRtx/eY4OO1LaWCWcYk8zLBuBjr9axlJR0W5001zLs&#10;kYFnapZHbKm1z9045NTXpEkSlTuYDHNXtahMkZYP838Jx0rn5LkjIbKgHHFTCHVk1amtlsZt7bEN&#10;/eHvTbaRohhh8taLETbePvetRzW2XzjAxmtjFIoTw/Nu7VE6BUrSaHggjp3rMuSS+BxWd2aq3Qqu&#10;COnP1qsFZ3+ar5AMfvUMihR6GpNbjVG04pJHx0IpHkG+miRW/hqrCuAIAyAfwoLYenAMrcDikI+Y&#10;n0oEEcmetQ3jfZTuX5l96dcHaMis+5uxKm3nNZs0iu5DNdef7U1LYsQexpv2cgZqcHCqMnipSNXo&#10;KUDAA5HrigqQuBUuARnOaazFelWjJsjCkHPelVvenM9MZMDIqibisAetNb5ulBNRPIBUmib6le4Y&#10;qcGqjtnvU9xNueq20GouaWGmkp2BnHNKAKncYo6U9FOQPWmqCTjFW7WAuVOOKYEtrblmBxjHrV9I&#10;wDjFPijVeo/KpAArZHNZN3ZaRGIs9zTtjetTBQelGB61JViv5IPUZpptUb+HH0q4gA6ikwPQ0hlM&#10;WQBIDHj1prQSIeDmtFY8kn1pQnYDIpINzM3SJ1FP8zAyeK0RHu/hpDArHlRipHuU0nH941KJDUsu&#10;npI24fKfamixK9GplND06ZqTB2VCI5RzxipFdgeRxQPQmTjrRUYlA60UEH7kJ71JTQQKTNdp5o/N&#10;LupKKdkxi7qSik3D3ptgPpuaTd9aN1CdxD6KMik3UwFp9RZNPzQKw6k3UmaSgNh9OBB702mqKARL&#10;SqaYDTqBDqVWqPd9aUmge5JupNx9KSk3mgofn2NLu+tMDE0u6gmxJupA1MyaXdQIlLUgNR7qCSO1&#10;A0S7qWmbqM0APz7Gim7vpRu5I9KBDs+xopN1Jk0APzTd1Jk0UDHg4pd1MLUm73oESbqaxNNyaGag&#10;Bd1G6m7qN1AD2OaTdUW6jdTuBJuPtSGk8wZxTd/PNFhDvxpcio92OuBTXkCjJYAe5ouMkY/LikLk&#10;dSKoT6zaWwzJMo/Gsa78bWVsMoPMb/ZGKLgdNnr7Ujd+RxXn954/nO7yYlTPvWNdeK7y43bpm59K&#10;eqFY9Qn1G2tVzLMifU1kXnjKxt+khl/CvM7i/llGGYn6tVNrkk4y34mlZgz0G68f8ZjiH41i3vjG&#10;/uc/vfLz/drmHnIXAxUTTnnLdKmyKujSm1SSY/PKxH1qrJdM3Vif0qk85/vfpUTTH1qkTdsu/aD2&#10;OKFnUtknFZ5uAKY9xnrgU0wR2Oj33VSeBXT2NyCoBbrXmVjqBjccn3rq9N1XdtwQaH70Qg/ZzO7t&#10;JK0QAy1zun3ZbHPWugtWyoz3rxa8LM+moTuitNDhs0W55xVyaPIziqf3HrgaPSTui6ORmoLlNyVL&#10;EwK4pWXclIRyur2/ysMV594jtThjgV6nqMe4E4HNcLr9sCrAisKh20jxLxPaZ3cCvHPFdiG3cV77&#10;4mtPv8dK8h8VWXzMMDNRCVmdc43R88+LLM/vTgZxivLNbgMZYZNe6eLbHHmfL1rx/wARWu2RhivX&#10;oy6HgYqG5w0nynFR1Zu4mVunFVq9I+fkrBVqyfEmaq0+F9r0pK6Li7M7bS5ThRmups3yqqelcJpd&#10;2Pl5rrdPuNxUV5lRanvYeehvogqwi4qtA2RmrqjjNc56CZHIg+aqcpAHPWrch6+9ULpvTihK5Mij&#10;dOFz3x6VzepzdcHpWvf3RXdt71y2oTklhnrXXTieXXn0Mq9nZmrNLEtnmrFw+56r16EVY8aUrsKn&#10;tD86+1QVatBlh71aMzstEudgUZ4rrLTUnSIc9K4nSvk25zW1HdbeM8V2RRxVJanTjUw0fJ5qtPqR&#10;MbHHWsM3pUY4qNb4ynANapENt7GjOxmDE1mTEq9aNmDKFDc5ovLNQgOOtaMwUrMz4m6N2Fads5Yg&#10;etZsaESbSO+K6TQtLe7kAVd2Ku4cnNqaWm6abplIi+b2r0jw14R83aTGPrT/AAh4MZdrEE+1e0+G&#10;fBowqiHj1rCQN8isYmi+FwqL8mK6+00HZtG011+neEXwAsfTvXQWfg5iwJB4qTPmb1OCj0cR4wp4&#10;q1Fom9OITXp1n4HJ/wCWRP1rbtPBKqMbB+NO4+V3PIYPDM82MQ4z61qQeC5GBLDpXsdp4Q2gHZjF&#10;WZNCjgVsqKHMXKzwbXfBypbtlecYrwD4i6Gtqsy7eB0r7B8ZQJHbt2r5Y+LNyGMwjIJJxVR2uVST&#10;5z5P8ZRBHYjpnGK4Gdv3mc16H4wiZ5GA6ZzXESaNNJLkJkVlNnrJGOzGo9x4962X8OzHGFbmiDwz&#10;cyuuEOKxvcqxlxRtMwCjJNakHh6abHyk59K7Xw34Eld1ZkyPwr1HRPh+jKrY4HqKa1B+6jwVvCMx&#10;TOw1mXvhyW26qa+q5fhyPLwkJ/EVzPiD4aAZ/dHj0qnElNM+Yp7byjg1XYGvVfEHgCWJpNsbcdOK&#10;4PUPD1xZucqeO1Q42KsY232ptWHj8vG7jNQleSB2rFoZHikp+KZUgFFFFA0FFFFA9wooooFYXFGK&#10;cDmgnFAhlPijMj7VGTRt6e9amkaY9xMGAIzVRjdhex0/hDQbe9dI7gbA3Aau18Q/Cf7DprSqQoID&#10;xkDqD3rQ8H+Gop7RSRkgY4/z1r2Dw1p41a0bTLxOVXaGK9B6fh6V1Wsro8+rVd7HydoWqz6Tf7Hc&#10;qQ3U16tpepfbox5jHDDJ5/L8q5D4s+DpfDPiCYhNqZ4wOtL4V1ZpbcA43DIxXRB3VjlrJSSmjv4m&#10;McR2LlT0qm2BllQpt+YDvSxTNGGYEkHqOw+lTsrORJgY6EDrWhgtEVo5vMnHAz/C3rWhHNLAYwgy&#10;N2cdiKzZkWOeNAdoOCuPfpV1XLqChyY/1oTsDV0Q64H2Lgds/hXBarAQGJHfcPrXd30m+3Cbd2Ce&#10;QecelclqzKr4BBx0zUPU0g7K5g20WXDZIz2712Ph7G1G+8cY5rkTvVkcDrXX+Hn8uFywHHSnEVWV&#10;0XtWkVY2A4YDPHeuWvbo7mcH7wyVrqdXZSqNt4xiuK1NTHIWU8AYIq27IzprQkgvnBwDVlmDxjH3&#10;171g28p3jnrWhbzEwAE8dz3qW7myjbUZID55IPSrvhi78jxFaknCs2xh2wetUJZBvc1Db3TRXMMi&#10;tgqQenpWZpFJ7nU67ZCG+uYicbZNy47VYtITPYNEfmK9D3qz4lCzz21wvSaEbj/tVTsLs25RzyCN&#10;pAqab0aCrFOMWcjrEDxysMkGnaNdssyhscda3PFForq00WMbd2fauRilaBgehJxV3sKPvqyPW9In&#10;N1ZgF/u9iOawfFWmFy7LxgZpPC2sKNgYjJ7Vu6xAssUkm7ORjirbuc7XJKzZ45fwmN+San8OSmHU&#10;lYMRzir+uWbCU5QjFYtq5tblWHY5rB3iz0YWlGx7zB4AmuoreQvhJF3A1rWngbTLCMsyiSQjGDWX&#10;4V8ZTajoELrlmgGxx6CtWK+fUYWJbBXrjqKXtJydjm9l3ehb2WFlbZhhRJAMdBmsTUrsTsyA7ldf&#10;WodQtJywfcfcCi30eSaMMAwIOM1DajrJmijf4EYFyl4s4DuZFZuB6VbbRjdoZdmADkt3reFrFDGX&#10;lPnEHLA9Vqrd6v5UjqoCxt2FZucpaQOhKMfjepWtWGmhTD82Vyd1V5rtRzxjOcVVkvVSU7GyOgFZ&#10;08pJ4JxVxp21ZnKq5aLYu3V0kseM1i3CLMCxYbic7e1SGXcpwOB3qBm/eZ24q9iIu4kSFSAfwq9s&#10;EkZyOQMVAQGIU8Ed6dLI6Rgr+INRJlWKN9OIQwJ4PpWVIQ/Iq9dzNcJg4z9KzJSVBHpSsarUVgFP&#10;Xj0qvK3mdePrUshBG7nNMba4zUmiIWQnjvTAhFTfx9KRyVfOPloTB2DfwR2FRSuy7uQOM0sjABip&#10;61SublQSGPUY4pXKSuNkuRjBPNU/Ly2e9IFErHnpVmNNnvWZqlZCxNsT+99ae0Qzxz7inFFVP8KU&#10;OqAjsKohsYFCrgc1GxBp+eefl9xTH7e9O5myMZD5PSpPM+XFR+YV6ikZwDihjElbuOvpVOeTJwOD&#10;UksmBuPWqgJlbcetIuKGEktmkp7kfSmce9Qa2sLt+bNKozRU1tbmUZAoFuTW0DytkitWOIIqqAMV&#10;HawiJMAnNWBxj2rJstIcq0o+XGO9KvFPVc7fakaDRT8D+6KTb19qkVc0hAq8Zp+BQo+XFOCAdaQA&#10;gFPChelCLjvUqjNAxuKFj4zUuyngAL0oAg8mnLGPSpwuacVC9qnYCBIflwQKPJTOMVcVAacIMtmg&#10;NiitqsnVQKK0REB2ooHc/aqiiiu081hmjNFFAC7qSkajNAC0opKKBiY+tSUzcRRmrAfS7qZuo3UE&#10;3JKTdTA2KXPsaQ7C5NODYptIBimMmpM+xpM0KxoIFU+tO3ZqOlHFAEmc0bqZuo3UFXJKXdUW6n7q&#10;BXHqfWioy1GTQFiTNLuNR7qN31oCxJk0ZNR76N31oBEm6kycsfWmbsUufegpEm6jdUW7607dQSP3&#10;Ubqbmk3exoCw/dS0zcDSZNAh+72NLUe8knHOKilvI4Rl3VfqaVymWRyM03JxnpWPdeKbKBP9eD/u&#10;1iXnjyGNcRJu+tArHYlguc8YqN50T7xC/U15vd+N7yTdsITPpWPc69dXD5klZh9cUtR2PU7nxBaQ&#10;LkyoT7GsW58d20X+rUt9RXnMl48h5bj61Xe4ZupYfQ0wdkdtd+PrmX/VhY6xb7xJd3XDzMV+uK59&#10;rhvao5J/9qgZpS35c8nj3JNQNcs3cj8aoPMzdWpnnn1NVcltF8zle+aY1wF6YqibjHT9aiM6kZ3V&#10;IJF1p/eomuCGzVN7jHeoWu/9qmOxotOR14qOS4zuyKzpLw9sn61AbtjnnGaCLmi9x9aie5+tUGvC&#10;Bk1C92fWgpI0DcdeelRvcbuprNa6+9zjNRG5J70CWhqpeeU2S1bmkakyyqB64rjJbvGenFS6fqxh&#10;mA3dDmncrlPeNGkLRqetdVaN8i15n4Y1+N4FBkG6vQNMvlkCgNmvNrK56+HlZam2CWTmqVwm1+la&#10;ES5Ue9Q3UYK5rzJJo9inIpxPirGflxVE7lOKnSSsm7HQ0QXqZSuQ1yAHd0rs7jDJXNazbghjWM9T&#10;qpHkviGz3eZ05rybxPY8scDNe5a/a/e4FeXeItOLbsgCuVPU9S10fP3i7TCd3Brx/wAT6WMsdvNf&#10;RHifTGJYEV5D4p0n73Br06M9TysRTumeHapaFcrzgVjsNvWu21vTsO3Brk7yEjPGMV69OVz5ivT5&#10;XcpUoODmkorc40aVjdBCoIArqNOviAvPNcOGwwPPFadpeBSB6e9c1SFzvoVuXRnpVnqHy9c1prfA&#10;rwa8+tNVCDG41qR6rhcFjXFKDPVjWTR1T3K4zmsq+veMg1ky6ruXBas251LKkZPFVGmTOsmiXUb7&#10;/arnr6fL8Gn3d6WrMmlLPXXCJ5NWpfQZI2WzTKXOaSuk4gq1a8MtVgM1atB8y+1VETOk02Q/LkVo&#10;s58vgDNZNimNoya37e2Ei4rsitDinJRdzKllfOKfC7K/H61euLUY4APvVVIyGHB5rWKJlJW0NjTb&#10;jDKDW15QutoxWFpdq80q/Ka9X8HeBbrVXgKxswPtW1rnL7Pmdzk9I8JSX1yAI2OTmvafAHwmnlaP&#10;9wQT14P+FetfDb4GKwgaW3OSMnIr6M8JfCuKxhT9z8w9Kycja9o2W55H4K+EaworNCWPvXrejeAI&#10;oUCrFjFelaZ4Vjt8BVUAf7Nb9toaR/wr/wB81g5GSgefWnhBIuBGMf7ta9r4XCdY/wBK7iPSF9Ku&#10;w6SB3pcxqoLocbD4ZVf4R+VaUGgqeqH8K6qPSx6VaTTiozg1LkXyHJPpYjQ/d49q5bxA626OcV6R&#10;qNuI0bivLfG8nlwuR2px1Jau7I8X+Imu+UjDdjnFfMXjvOozyuct83SvafiFcNPMwycbq8wm0r7T&#10;KSQGGcmtJPlR1U4pHi154N+3ytmLdU1r8Mxsz5QB91r3Gw8IhXQhRg+tdXZeD43HzxjPtXM2dF7n&#10;zkvwyxtxbn8q0NP+GARgWt8AV9J2/gyJsfKePar8HgtU42KR7rUjueHaP8PY4NuE/QV3OheDAvBT&#10;j6V6Xb+FY48ful4/2a07XSEi6LirUrGbXMcSng0bOI/0rH1XwCJVb92Nx9hivaLTTFaPJNSNoEMn&#10;VF/KtbmLjynyxr/wxWdTiEbe+1a8p8TfCTJdhAcj2r7wuvB6SxkBMZ9q5HXPhysiyDy+tXZMaqW0&#10;Z+b/AIk+HL2rORAVA6V55qmjy2TMSmOcV98+O/hiql90ZG3oQK+a/HfgRrR5T5QwTkZFZyibKV0e&#10;Ct296bitfWNL+yTOAvQ4rIPBxXNJWKGUUUVIBRRRQUgooooAKePmOKZT0Hzj3oRJdsrbzJFyPl9a&#10;9L8H6Sm2MyJ17+lcR4f2RzqG+X2PSvY/CljbyhCG8ov0PVfzrqp8vU560pKPuo7rw5pUdkqGMDav&#10;zB/7prtomFsyyBtkg6E8Fh3/ABNc7psq2hW2ul3BgAsqDOa6VrKC9s2ib94yABHzjNbNKOq1PIU+&#10;d2e6MTx74YtvHugO6pi5HKsP73oa+YTaXPg3XfJuUKR7sc19QRSzaPMUhDNE7YcH+H/69cb8Sfh6&#10;vibRJL2An7THk8DrihLk9DaE18LOT0u8ScK24FT2q/G+w43HG6uF8LXzwlrO4BRozgE13EbqACoC&#10;5Ga3v1MHBxdmLcjcVLLyRtHsD0/KktpQ8ZUHDD0qwyRvECw9cVW3KZdwULn72O1TcXSxWnyTwSB/&#10;Oub1QDzeVroNRZmcEEKEOOO5rD1ACVSSPnFTqaxRmwgOnTOPatvSZNiYAJ2djWLuMDsA5IPtVvT7&#10;0xy89T2poJK6N64k3q6FAQvvXJax8lw+B8r10U96qEqc7icVhamUcMvp90+tW3czpnPsrqSRyO2K&#10;txzZXBNQztmP++Krq7CsjpsXt244z061XZMMSD0/SmGQq4wfrTjKH3Y43dc0rjVjs9NuJL/w0rD9&#10;5Jbvt564qjOGt4WIYnBzx6VneEtU+yX5tZXIjuPkIHY+tbMzmC5aIsGUjYwIqdpFtXRFZ3v2iB7a&#10;YAl1yv09K5rUrVo5ZABja3Sty4fyyoCgFB972pl2i6lCZwNsuPnA7GtHqYR0lfoZGmzNDKjKSNpw&#10;RXpGj3gvbFkfBPavOIk8qTDDHOa6bQtQeAqN/wAqU12CrBSVyTXNO8zcSOveuEvIDFMVxwDivW7g&#10;Jc2rAjn+F+9eeazabJz8vU5qZalUJ62NPwBrP9n3wjlYm3l+Rgehrv7uSXSrppU5Q43AdDnpXjMD&#10;Nb7WU5xzivVPDuof2/pG2Ry08Q2n/aB6flWLVnc6JbHSWWrw3EgMqDaRn6VFeanLJPtQfuQcjBwa&#10;56EGzvHVjuj3YJHatL55EaReGH8NS6UebmYoVJRi4ImkuHYsef8AaHrVWe1W8iKk7SKjh1CN5ApJ&#10;Vs4OemauPwocdM4JrW1jDrc5+ax8lsAHHr3qGaFsEoM4rbv2H3gOMZqopDqoIxn0p82mpVjDijaN&#10;2BH+FEmQcsMCr15CFDbW4NU/MLRbWwfc1F7lJDS2F+br60x5Ay53HPpUcpZvlPApIU2v0LfWluXc&#10;gZQvSqM6AoT61oyjOeOnas+5YLxUlx7mez84pANrAHoaWZGJyBxQnKqT2qX5GvoOOQPeiVxs21GX&#10;ycVWa4C/fP5VLdgjEbJKsLYySKzbgCaUFc4PrUk8gkYYzzUiw7FUjHFTe5vbTUigjERBP41PuFBX&#10;fTmgx0OaZDlZWANxgU1lHPvSDinZHPtQZsF+dAp71G/XHTb1pzMFxjtUbndwepoL0WgEHviq8p+X&#10;PenM/Xfxiq11MFTjNLYaRXnkO7FMRttKvztk0pxUtmqVhG+c4oVfWl4DZqWKJpBk0AJDCJRk81q2&#10;9uIlwDSwReWAM9farAX0qG76DsgA9sVIBimjJ64FPRCOtTY0sKB7ipUGKYEFSqKTAAud3vTwM9KR&#10;RSqDSAkVcUpBPamgGngmkFxQg7VMi0gXj+lPAxQALzUipuSmgFe1SoCFxQMAuKeq7qUIT0p6JQA5&#10;F5xUir7UqIQ2amjBXpSYCRx5oqwiZ6UUgP2VzS4PrUeadu+tdp54HNG4+9Juo3mgQrNSZxTd1LQM&#10;du+tG760zdSbs1SYEmfrSbqN5FJSuA7PsaXPOKZuPtS5+bNMB2TTi5HXio91KW39aE7gPzRmo9wp&#10;Q1MlkobHWk3Uzd70ZNAWJN31o31Hu96MmgLEuTRu96jDYpN1AXJt1G6ocmn5NAD91O3fSoVal3UB&#10;YlzS7qi3Um8YzQBNupMmo92DjNJvUdTigRNupNx9KiaZQCc4xVafWra2/wBZKo/GpuUi+GBo8088&#10;9K5m68a2kWMN5mfWsW8+ITMjCGNcn1NFwaO+MoAJJxiop9RhtwS8irj3ryu78Z3k5OZioP8AdrLf&#10;WJ5Sd0hYH+8aNWUl3PVLnxlY23/LUH6Cse88fp/yyTH1rzx753+8xNRCXPUGgNDrbnxveXAIDiMH&#10;0rKudZuJxhpGf6GsQzn2pGuPQ4o0QWLsl82NxJI9KhF0zPnJAqoZgBg8immYjoadxl0zbhnNQmc+&#10;9VJLj5cA1Ebomldkl1pz70x7gt1qgLog4JqN7lh3ppgaDTgnGaje5HpWcZvmzmmPce9C0AvSXB96&#10;jkuQOjVnyXTVCbonqKVwtc0Tde9RNdHbjArOluVU4zUTXXGeRQtBpGi91zjmoXuqz3uiR15qB7r3&#10;ouNxNJ7s+tQNdZ6ms59QC9SKrtqa+1FyUtTVNznnPHpUUlz71kSalk8kKPaqUuobc/OMD3pXNHHs&#10;bct36movto9TXPS6sijJes+48TW0XWbn0HWk5CUGzqZtQA3Zcfgc1V/tDy2JL4xXGy+LDMCtvBNK&#10;x7pxVdpdYuBmKMQ7umTmpcyvZu92eq6F4v8AskozJhQcV7B4P8bxXBQGXqcfer5RtdDvZZFee8ck&#10;HJC9K9R8BQrpzx8ng5yTmuad2rnoUGloz6y0vVVnRSCWrSkZWXr+NcD4V1HzIVPSuzhn3oBjg15s&#10;z1Ibla4DKxPHFRRyetWLzvjvWUZcHFcknZnpQV0XmYFcc1l38W9SMdatpPupJBvGeKz3NF7rOD1y&#10;yLbuBXnPiHTd+7INe1alp4kjbjk1wuv6L975TWMoHoU6iaPnzxNpvLEg15L4n0rluK+jPE+hn5uD&#10;XkXinSPvcGtYNpimrnzz4l0raXIrzzV9P8rdzXuPiXSWG/Kfd6V5dr1ns3ZWvVozPAxNLS5wUqbT&#10;jioqvX9t5ZJ9Ko16Sdz5+UeV2ClVirZBo6UnPoaZF7FlL1k7VYXUn9TWdQRU8qLVSSNIX5P8RqF7&#10;xmzyeaphW4xnmpBA5xgHn2pqKK9pJg0jEcmmE5Oak8iTnKHj2qMqRnIIxTtYzvfcSijNLimALWjY&#10;IC2TWcODWhYEyEjpiqjuZvY6G1UKyt3rXtJiucdqzrO3edlAHPpXX6F4LvdTlQRwO2favRjsee4u&#10;TZhTF5vlUfgOtXdI8PXeozDZGxAr3nwP+zbqGtSQu8DAN7V9LfDX9lGGwCGa3DdM5Wr0RooKK94+&#10;aPhn8CbzWJkZ4X2EZyQf8K+wvhh8CE0yKEtCOeuV6fSvbPB3wis9IiSNIAgAxwK9O0rwvBaLhY14&#10;9RWUqmlkTLV6HF+H/AsNnEmExxjgV2NpoQjGFUAf7tdDBpaoFAxgVdSz21zOVwUTCi0oL/BVqPTh&#10;6CtgW2KlEAHapuXymWtivpVhLIDsK0Vt/aniHFIqyKSWvsKc0GF61f8AK+lQzKAp9qB2OZ1iMBGr&#10;xn4gPst5a9j1+TarV4R8RbxiZcHitYEpa3Pn7xcUkuWBP8VczbQxI5xzmtXxbIfObB75zXJ/apIk&#10;JB5FOozeKO2sjGYozgZFdBYyqDjcK8rh12WPaN3StnT/ABA7MDuPNcrZpax6xZNE38XNbFvErY56&#10;1wOj6tvO6uusbwEA56UbAbi2yYyKX7Ko6Cq8V0CMZqU3g9apAy7aoF4xxWlBCrv04rGt7ofdzxWv&#10;ZXHzZ61rczZr29iGUZ5zUd7occikeWMn2q9p75Rc4rUaINH15p3MnG54p4z8HrMkqhC/Ga+Wvij4&#10;IO5zgqBX3N4jslkjkIXBIxXzj8U9D86GT5Bk+1aig7M/Prx5oQtJ5Sv96vNZoikhBxwcV9D/ABS0&#10;jy5ZtiZwc14PrNsI5GIGOc1jKOh1GRRRRXOAUUUUDCiiigAqaBcyKKhqe2OJVprcR2/hzRV1BVRh&#10;j/a712mnaFq+g4l01i6D70T8hvpWb4Bh3yIMDmvbtB0wSQL+7OK6YpWOWrNx1Rxui+OxHtivA9lM&#10;vHzcxkV3th4pgeMAr+6XnzIvmXP0pb3wdaXibpIEz67a51/Bw02VpLOSa2PopyPyo5bfCYc1ObvJ&#10;HdTst9G1zbzI5I+dfQ+tZthqfk3ASVRsbADZyOetc7aXEun3OWUxuOrRnAP4VPqV6yssttELqFjk&#10;qpxIPp2qVUcfdlsN4eMrSgzzr4xeDzoerR6zp6kQSHLBeg9jWfo2sLd2qyb93FexST6b4s0SbT54&#10;2jcqfllGXDeuelfPF3ayeDdaltLgMbZm3ISOtbU6iehnOi3o1qj0a3uxKqqQNtQ3at5rKeVPTtn6&#10;1nWd5HLCrRkk4zitCWcPAXwdwrdtHIm+xlXu47+TwOfr61lTysWxjp1rUlk/eHdwCcVm3xMTAKMn&#10;vjvUNmi03KcsJbnBp8OxX7hj0pjMypySfpUH2l4nJDZB65HT6UF2uXZGNwQ56oPm9jWfdOC+0nIP&#10;T2qNrryy2Bx/Fz1qpNOXIx/F0NDY0iOcEEgcY9O9QSMWxt4z2NOaRiB6iopDyCDyKhs0QqnzBz1q&#10;NyMcflTTPjpUbSZbePypXNFEJpGjKOpIdeQw6iuvS9GrWEV7Gy7l4lA659a4mWfOc9D1FWtI1Uad&#10;cbW+eCUYdfQev1pMpJHSTr55WSPCEjaVz2p9oGhZmb7n8XvVS62hg6uXib7uKWFm5bdkHsaE7oxn&#10;Dldi1cWIL7kbcKktEMMilzhj1HaojMY1CsCoPpU2eFRwTjv3rWLMpKyszq9MlE6+WT+dZutaWDxt&#10;H171DpM23HzfL2PeuimSO8hDbsspwcVbZhs9DzW6shbEZ4UnGa1/B+sHTr4EEbTkEe1XtSsPkJGF&#10;O4jGMgVzUQNtcqWXGKyZ2KV0er31lExjZWBjYbs+tFtA6wlw3fBFUvDt99t08wPy6fNGT6ehpDfy&#10;6bcGJ+UZuPeoV9idHqLqlgJCXVtjAdvX1qlZX01pIQx8xAc7TV9b/wA1yu3ZkZFVpVyzEHH4URdv&#10;dexTXMuZGhFewTNk46dD0qC6jRXJi6dhVJSG4RgT1x71HNHNuyCVWqcTNPuV70ssZI7VjSXGO+Kt&#10;3dxOofcvFZ0qZ61CVjVO60JBOZTtz81TxzFeCRms9F8uTII64q6Y1Y5XkUXQJD5JVBB796z7mNWG&#10;B09e9SzHnFVp5NoyM1LLSdymwbbtJ4qF/wC7nn1FOeYu2DxVW5l8lMg5PrUM20Ekk2tnOKoXEpk/&#10;hpZJTMMg02KEnq1Zm8VoNhifIPpVvr8v8NM8sgEhjxUg5fb2qiG73BF29KC2yms3pTQ4PUigzSEJ&#10;D9aaWxn3pX+WoWb0oLYrN6frUTyYOeaPMGM7qrXFxg4BpNhYJrjBIPOaq5LHnpTWJZs5paRqlYbu&#10;z04+tKGOP6UiqWODxV22tMnJ61m9CkMgtjJ2x9a1IIFRcEflSxoFODj8Km49DSuUOwBj2p8YzTPp&#10;UqDFTcSFVd4yaUZHWnlcLgU9FC+/1pbF3GgVItAXHapUTC5psEMI9KkVaVU9P1p6pn/CkMNvGRTg&#10;lLsOfapgmBmkKw3GX3CpVXNCJmpo0B57+lBSY1ULelPKipAuegpyrnsaBPQRFK9MU5Fp8aH0JqdY&#10;vagSGKm3rzUyL7Uqpu7VOkdIYxFxRViKPHWimB+wu6jdTaTdXWechc0ZpN1BagYtGaCQO9M3fWgB&#10;9Jnb0pu760ZHrRe4h27ecGnFqhBw2c0oamMl3U3d9aZuo3UICTd70m6o1anU7WAcDmlLVHupVNK4&#10;Em6l3VDuo3VQiXdS7qj3fSlJx14oEyXdSbs1Fk0FxGM5x9aVxpE26jdzjiqst3HFnc4GPU1QuPEd&#10;jbD551z7Urisza3Ad8Unmjvx9a4678e28X+qVn+prDuvHd1IuExGfai5XKz0s3CKMlsfjVG58QWl&#10;suHlT8DXlFz4lurg/POxH1xVOXUWm+8276mkNRXU9NuvHNpCP3Y3msS8+INw3+qRUrhHunbuBUfm&#10;ZXBJzR6hodRdeKrm4Rt1wTn0OKy5dUkl4JP4msrzFVSMjimNN827vTRVzRe7Y45ziojPnoCKpefm&#10;mfaevPSnexDdzQaZe4pn2gdgKzhNu9aTzR60tiki+Zx60huecVQe5A7Cq7XJ3d6QNGk1xg4phmB7&#10;1nm4wOTzUb3AHegfK0aBmPrUbXBHeqDXP+1UT3PvSG4l83BAznP0phuMd6zHu9i4BNVzee5pitY1&#10;DdfNnNRtdY6msxrgYzk1BJeDONv60gtbU1Tej1qJrs5xmsj7YPaobi9w3XH14pXKs2bD3h9age9x&#10;/EKxJdRC/wAWfpVWXV0AyTj60XGo6m/JefNuxzUMl/ydzYArmLjxBFH1lA+pFY9z4zgG7yi0ufRS&#10;annRSgdnPqZBxnBqq+pgEAtyfSuNOu6jdgCC3KKe7jB/WhNM1W6ZRLcbE/uxjFT7QfJc6S41uOMf&#10;NIo9icVk3Xiq2jHEm4+ijNQx+Eo2OZnaY/7ZrWtPDcMRwkYI9QvNTzSY7RRinxJc3ZxbWrt7scUS&#10;Q6rdkAFYV74FddFpO4EKm0D1FWI9K9RT5W92Dkl0ONj8OPI+6a5lk9s8VftfClpEARAGY92OTXXx&#10;6Yq9QKtrYiMBgoyKpQsRzu2pzdvo6K3EYQ+1W49HXgnGB7V0S2YPG3mpUsTuA28GrsS5GHHppyAV&#10;HPpWzpMf2d1UcgVdTTuQ2eBVqGw2DOKGkwjKzuegeEb/AIVcD869LsLkMi9TXj+gt9mZSMivR9Iv&#10;cxqS1edVgezSqJnRzHcM1jXgMZ3DpWis4Ze9VLwBlxXlzgz2aFRFCG4wcE1fhkDLiseQYfjNXLSU&#10;n1rKO51zV1dGk8HmDHFY2q6QrhjiujtlDgH1p89uJEb5etdPJc4/auLPFfE/hwYY7TXjni3w+VDH&#10;YK+p9d0kOjcCvJvFnh9SrcVhKPK7no0anOrHyX4q0kp5mR1ryDxRp4+bC4r6i8Z6CQXHl9K8M8Ya&#10;SYy42jitqctSK9O6PCNWtisjfLxWC6knAFdtr9piQgZJPoKyrHwxPqE3CHHsDXtU1ofJYiHLI56O&#10;JpWwoyavw6HcSnCqTXpehfDG5uSB5RAPfHNeiaJ8JJGA/cEk1qcp4HaeC7q5IAjJJ+tdPo3wgvdQ&#10;xlOvtX094a+EQBVmt/m+leweEvg7Cu3MA/IU07BsfIWg/s9zz7d0DN9RXYWX7M7yAE27ce1fc/h/&#10;4XW0ezFuv5V21j8NrZVH7hefalzEc1j85rn9meYxErbEE+o/+tXIa3+ztc2wYiBvwFfqufhrbNx9&#10;nXH+7WHrHwjtLhDmBOf9mmncFJM/IPW/g7f2W7ELjbXF3/hS7sDgxk/Wv1j8Wfs/2t7HIRbhSfQV&#10;4L45/Z38pJClv06fJV2Q9z8/ZIHifaykGtfQbZrq4RApIJxXs/jP4MTWbSHyWXHTArmPCvg2Sy1i&#10;JHQgbvSlFahY9X+D3wYk8S3Nuxj3ZGeVr7h+Fv7NFlaW8Uk1uJG91FY/7L/hC3fT7aXy8MAB0r7T&#10;8MaHDFbxgIoAGeldbnyrQ45yd7HG+GfhTZaaiBbVUC+i13mn+FYYFAEajHoK6W3slVfug1cW1296&#10;5+ZsOUyrfTETsBVuO1C9hV0QYp4iFLUqxUW3x6VMIKsCP2p4jxRcdiv5Qp3lCrGz2pdvtSuVYhEd&#10;O2CpSAKa2AM0XCxG4AGazb2TarVdmlATrWBqt8FRucU0Scr4rvykTHNfP3xC1MnzOeteweLLwSKw&#10;Un8a8U8W2v2vdk5rZFpdjw3XpjJMykHFYDx7i2Bwa77XPD5+c45rm30mSI4KiqsmJycdDCTTy7Ai&#10;Pr61p2mjkEAdq0rW2KkA9RW5ZWyk521PIHtUtyDSrZ41wK6qwZ0TnNNsLEZwFFbENllc7efalyB7&#10;RMiW7K96gk1MxnBY1NPZEdAax7q2befalylKSehr2utjceQcV0elaqJGAz1rzQiRJCAu3PpW1pN4&#10;8Uo5PFLlsVe57FpN2GVetdBHMGQHnmvOtD1Btqhziuxs7zdEMnpTasZthq6bom6V4f8AEiyE0T9t&#10;vTFe26jMDE3NeSeO0BglAHOM81aJS1Pij4tWC+bN2z6V82+JrQJcOABwcV9ZfFKwLyzfL0Jb8a+Z&#10;PE9qfOlyMHdTkjda7nnjrgkY6VFV+5hKu1VStc0o9hkVFLtpKzAKKKKACp7X/Wr9cVBU1ucSKffN&#10;Nbge0/DSIPLH7V9J+EtJaSNPlJBGa+avhdKDKvPOcYr658BxRssZX5gFrsjaxxYlOxc/4RVnTIjG&#10;Ky73wkzBiEr2O101WiHHWobjRAUb5KaOJKx89an4PKu3y5Fc3eeHpbYsUDAjsK+htT0BdzHb1rk9&#10;R8PAbsKKTSZpGUkzxWezmBB2NHIv8a9/wrlfHfhJPE9jG0s+27iG0ADqK91vPDofd8uK5rVPDHm7&#10;ggI9gKxdNX0OuE3a7Pl23nvvC1y1tco3lhsbjzXRJr0d1EoRx74r0vX/AAAtyjI67l68ivNtc+Gk&#10;lo7yWxdC3YZxWinbciVOM9diC4vhKoJOMnNVXu1ZiCeV6VRfQNTttpbewHtVeWwvVYfu2z3pqViP&#10;Y+ZfmmCnjpWdPL71FIt0Dgwn9aqyyXAY/uiVHoOafMCpsc8rLnJ61A1wY9y9Qf0+lRTecxwIDUBi&#10;uWfmNqlzRpGm2WHuDswDzUTzcZzUL21x/ChH1qI2d2U+6B+NQ5o2VIc9yo71Xa7IPXil/s2Zu2KU&#10;aRKc5GMVLkylAha9DnJHNRG7DelXP7Hk/uUJpEhJGCMe1K7Y7RLGm68YkMMpyjfdP92tD7Yq8rJx&#10;WWNFkBz1x6ipI9KkHPOKE7EyimbEd8JApaTOOOfSrlrrCRt5THcP7x61g/2e+zvUZ02RWzuNXzMh&#10;0ovRHdW93ENpUjFadnqbQ7sDgnPNedQm6tWLpkc4A6iui0/WuVE0QGOtaRqdznnQa2O0mjW5T5MH&#10;PJFcxqFmxkbK898Vp2d+I28yNty1dYRXeZgMM33lPatdznScXYoeHrt7eVCDgjg11Gq26XVsk8Yx&#10;8vHsfSuZS28mfKjC1tWd/wCSfJfmJx+vrUyXYafvEdrfROmyTAkRfvVYmVJISUOcdcVR1O0jhuty&#10;8Ifm+pplsjQ5wxKg4Hv9azfvK6N4+69CvMfLk3xEjjdipbbV2ChXG4H1pt6ViIKdM7azpQQAV4xV&#10;KSaIlFpm1dvBNEG496w7uFecDpRDeArtY98UTOxUn15qWuw0m2jLlO1s++adHdtFyDkUx/3p29fp&#10;TY4sjngep6VBvYnluiy8KM1SmlK8sQo96JpPs+5upbpisme5aU85I96m5pGNiW7lA5U1QmmLrjml&#10;YnbjrUixrjLVBslZECR5OR09qlX5TQuScdF9qXPO3tTsQ2+pJkMoA/GomJGDnk0ob0ppPzk9u1Mg&#10;etRFgATjpSbsHGeajlm2k/OMH2oK3HNJ71WeUIcCo5J0Heqcs5LZGalsrluTSXGRgAVWPLZNIQKc&#10;qE+9QabC5pyRu/QVLHbg9auQxbeuKL2GMtrQRtlvmq4ke2kRc1NsP3cHFQUkKFG7NTJk00LTwnzZ&#10;BGKkbHKAOtSKuaQRmpEWgQLk9qlVaWME+lTKnOOKdxoaqk9qlEeBjPFCgj7uPxqfyht3dqTQyFYy&#10;elTRxgcnrUqIKeIQRkUguRrHmnBMHnpU6x5qRId3agGRRx4qVY8nI61IIj2xU0cOaAI0QVKqH+/+&#10;lSeUD0/WpVhFAEawBehNSrH+NSLGT0qVYivQZpNXKuMSH2qRI6ljhJ71KkJ46c0WFe5EkdFW0iz2&#10;opE3P1rzzjFNzSljnNJXacAZozTN31o30DHEUrPUe760m7HWgRJuptN596M0DAn0pwamUqmgB276&#10;0m6k3jGcikJx1GKdx2HbqXfUW/r2xUb3Kp1NIRZz704OB3zWZNq1vCuWlAH1rLufGNlD0kz9BQFj&#10;ptwpvnDBOelcFe+Psf6uMj61i3PjK7nLYmKg+lA7HqMmo28X3pMVl3XiyythkMH/ABry2fWp5/8A&#10;WSu/6VUkvC565H1oHZHo118QEjAMak5/vGsa88c3cvCERrXHtdblALdPaomlHqaCmuxv3WvXN1u8&#10;2d3z74qjLeF/vfN9TWX9oOcZpjTkHGaBXNE3e7+Mj6Go3nHdqoi5HHHWm/aAccDmgFruXvO9hUfn&#10;cZqj9oPqaa1wMYzQCRoG4HrUZuMNnms77T+FMa6JGc4+tAdDSN0OeOtRfaM98Vmvc5XIzTDdbupo&#10;D4tzU+0devFRtdY3cdaoLchQxLdfSoHus9DSRXKabXRHemG7H96s17oYzmoXu8elIrlsa328HqKj&#10;e9BfjisaS7x0zUT3mDnNIrc15bvPQmoTceuaymvl5+bpVd9TA/i/SjmHY2XvCB0/CoGvgn8VYkmq&#10;dwSTVOXVVUZcgfjU3BROilvFP8VVJLsjua5a88SwQ4/egk9hVCTxLJONtvFI59Wzip5w5L9DsZNS&#10;2rjPPpVWbV1Q5L8etcekus35bgQhuhB5qxH4aubjm4uHb2XpSciuXq2a934lhiIBkAJ7ZrJuvFG8&#10;ZhjeVv8ApmP8avW3hO3Rgxj3Ef3jmteDRFj+6v6UtSlY5MX+q3/+rgEX/XQ5pY9Fvrnm4unx/wBM&#10;xtruItGH90D6Cr6aUMYKily9yXLU4Wz8HwBt8iGRvWRia2LXQY0OFiCfhmutj0kIuBz9atxaZzkD&#10;ir5SOY5ZNH2qqgAgeoq7HpH3cnp6V0a2OP4c/SrMensSAFHNVZE3e5z6aQrdVqwLDZ91MfSt+PTG&#10;qxFpTHqDVJIlswYrAgL2z1q0NNxj5Qc10SaaCpBA9qlj0wAKc9KY35nPQ6cTjK9atrp2T0GK6FbE&#10;fLgCpUsh/dovcm6MCLS2x90Zq1DpgwmetbcenL/dNWFsemAOKepGxhpYLn7vFTpYcYxW2lj7Cp1s&#10;gO1AmZtnbMu3I6eldHpkgUDk4FVEsiOhqxFAydARUygpI1jW5TfXUtqnk8VXl1RT/FWFqF6YY2OT&#10;0zXIaj4p+zHG7FcssOerQxKvqz0J75HcYPWrdjcZIGeteUWfjhWkAZ+hxXaaHr8c7Lh1Irz50HBn&#10;uRq3jc9J035lXNaflnb0rA0i/VlXmulhcSIORzVpaHJN3Zj39rvUggc1wPibSPMRspXp91GMZIrl&#10;9btw6ketZVI6HTQnZnzd4y0X5ZSV5rwHxj4de4ldY1JJOAMV9aeK9HNxI6gE56Yrjbf4cG9mBKEg&#10;nOSOazoQ97U9OpUShdnyhY/CW41GcM8JYn2r1Dwh8AzIAz2+3PtX074X+EkMW0tDn/gNeoaL8P7e&#10;FABGAR6LXtc66HyOJqKc7nzjoHwLjjRcwDP+7Xbab8HY7fH7kce1fQ1n4PiQACHGK008MRL/AAD8&#10;qaZwuR4lpfw3jh2/ul49q7HSPB6QEARjj2r0VNBRP4R/3zViHSQjZxVEt3MPTdBVMcDj2rorXSlC&#10;D5Rx7VbtrUJ2FacCDbjFFjNp9CgNLT+6Kjl0dZFwQv5VvJEuM04x+1LYmxxGoeGopQQUGD7VxHiH&#10;wLFcxyAxdfUV7PNAD2rIvtOR1I29aLsq9j5B8efB2C7hlAhXd67a+fNY+E76ZqfmJFwDnJFfonrf&#10;h2OdDkA5/wBmvLPE/gGObd+6x+FaKRSnrZnP/s7RNZRQxEEYOOK+wfDuHgXI7Yr5p+H2hHSL5AoK&#10;hW6CvpDw3Ofs6mtG7omaV7nWQoNlTBaghlBWpDOvrUEp2JvypMe9QNOB3phuR607juXM5p2RVIXI&#10;96d9pHvSC5bLAU3fj0qo12o/iqB70euKEFy8ZlFVprkBcbqzp9QVf4qy7rWAueRxTsI0729VVPzd&#10;K4/XdWyjZIFQ6jr+Aw3Vx2sa0ZFYEitFoBleINQZiwya4fUF87dnvW1qd0ZnOMnNZUkLNVDs0cvf&#10;6WHRgQSa5260Is2SK9Ek08vuz3qu2kg/wk00ym11PNzo3z8rVq3smBwBXavoILZApv8AYpQfdGa2&#10;5rGDSepg2UZhbJJrcspPlwaQ6aV/hNKsBi7Gh2ElYvmBJRkYqhc6OCzEL1q3aOEbGcitWACTrihI&#10;ltxOIuNCK84ot9LaN87OK75tPS4X7oqrNpnlnGKVhxqGPp6mGQZ5ArpbLUCB2xWY9ptHAANMRjDn&#10;J6elQ0bXubd1fkxkEA5rz7xp88MhHcYro5L4FSC3IrlfEVyJVI9akaR81/EewY+eSDmvmrxfpZEk&#10;hIByc8V9cePrFpXfglTXgHjHRvMkcFQMHHFO/U0jofPWpWjK7cVlSwsM8dK77XdFKSHg81yd3aGP&#10;d15qWtAMZlqMjFWpYyM8dKgYVjKJSdyOiiiswCpIztdfao6cp+bNCA9U+Gd2VvF5wc5r7K+F12lz&#10;HFHjDBRn0r4c8BXXk3inPfFfZXwivCsdv0wRjPeuyGxzYj4Ln0npcReJeKu3Fl8je9R+HD5lspro&#10;hah05WmeendHGXemF+qVz19pALFggINekXNkG6nFZc1ipYgKMD1qrlHl13oGSQVIz7Vh3WglCxVf&#10;zr1m601Wfmse70kHdgUWJu1c8g1Hw8xzlV59qwL7wyGXBhzXs11oqt1FY11oan+CnyotTfQ8TvfC&#10;EEi7TGcfSsSfwNAwOE5HtXt13oS5xism50EHOQFz6UnFDU2tzxK78CxgHEWSKzJPAsQBIj4PqK9u&#10;m0HG445PtWZJoyscAZUVNi1Ns8YfwOincYxiqreDlUf6vJ9q9gl0IdfLwKp3GjFfurUuJam1ueQz&#10;eEtpx5VQv4UQDDKPwFerPo438qv5VXl0pAM4Bo5UWqj6nk58KKBnZSf8Ivuz8o5r099JQc44qJ9I&#10;UZ4PFFgUzzP/AIRo/wBymnw/hGJTrXozabnoMVGdJDNtIpWH7TseeN4e+9hcZo/4R0KuNpP0r0Nt&#10;JTsKjbTQPujNKxLkcB/Yny42Cm/2F82DHzXfHTT/AHRTW0sEk45FPlKUrnAHQARjb3zUX9iAHIXd&#10;XoDaaB2pv9kp3UD6UuVB7RnCLp7RfcBUenarcUjxH5s7v73rXVz6OnYGoH0cMOU5pq6JbUtDGS6W&#10;UfMMHp+FMnDNH8oPFab6OAcAVBNp0ka/KW/Gr5rGXs76orLqX2+3+zOMSoNuT1x/jWaNTl07KSc4&#10;OTVq4tCpLZCP3Ydankhjv7SJjGrSL973rFzjHY6I03ZJoqHVIp0xxhuTmoZGeNjuBw/3fes6TUhZ&#10;SNG8AA+lSPqb3ChQ5yOmR0rJya1RqqaejHlC5L7dpBzzU1v5ZjxJKOmOKxXvJoZXWRenfPFVzcMT&#10;ycCq9pcFTaNR5YIZsqnNZt5fMZAPuKewqM3Ekh6D6mmzRlXBbDAUua4+VR1ZHPO0gH90du9VhliR&#10;jp3q0SobB6VXZ8buRt/Whajk+XYXKp2U1HIBnvim+cB1AqN58daoNWOZsdKQyAEnPSqzXWzpzUL3&#10;nJAAOaTYkmXHmXscfWoZLoCqM1wx6DFRMzsQPWp5irNlqW7AbcCc1Wlui/QU37PI3Y09LRj1FJu5&#10;SSRXxu7mnIhbtV2OwPpU8VkR2FTcZRjg3dqtxwbTgCrsNpt6ipxb4bpUtjsU4rcCpkiA7VbS2I/h&#10;qVbb6VLHaxVjiGcYIqYx4HU5qwsBR+AD9aekOeop7j3K4iA7VIkQXpVnyD6GpBDntQBCEFPEdTCE&#10;VMsJPaiwiKOEU8RZbIqZI/ap0ix/DRcsronOMVOqce1PWLDZqZISVxihiIFixU6J8tSqo7ipVT5c&#10;YqREYiUd6lRCPSpEQn+CpVhHbmnYNyFY81LHGRUyRe1TpFSEV0T2qVExVpYQ/WnrD7UDZCkftUwg&#10;K9CanSGpvJoKKyIR2qZI+ntVhYiegqVIfak0SiBIfc0VdEXtRVBqfqcJDTd1R0bveum5wj9x9RSb&#10;qZnHXiml+vtTAko3e9QtKE74qu92kYyzAUrgkXvMNM3j1BrIuvEFrB1mFZF543hi/wBX834UXHZn&#10;XGbAySKikukTqwFefXXjieRsRhYxWNc+KLqY5MxzQPl7np1xrlrbrh5F/A1mXXjW0h+6d1eXzahL&#10;J95y341C143ck/jTLtZ6nd3njx23eWgGfU1h3Pi68uHy0xUe1c4LnPWo2mJ9KL2CxrT6tJMMsxJ9&#10;CeKpvdk/xMfxrPeTnGaR5eM5pXE0XGnY9SaZ9oPtVNrg5/rTfNIGelFwSuW2uM0wTn1qp549ajaQ&#10;+tLmG4mgbhsZ4pnn8dfwqh5xxjNMM/Oc807lGi02B71E9z82c1nvdt61A9yfWlcTVzUM/wB32qKS&#10;5xt56VnC5PfIqN7n3ouHLoaJufQmmvOB/FmsxrkAZDVGb3HQUmyktNTTN4vc0w3QZcE1km53HDY/&#10;CoXvNvc1LZSijYN0BwpzUZvh7Vite8Bi2Aew5NV5L5h0fP4UNjS7m5Je/KQB0qs96fU1itqeQxzV&#10;GXXI4h80oHtmkpBytnSSagAnLVDJqAxlSTXIyeJYwQqbnJ77cioBqV/csBHblAf7zYqXItJnWvqf&#10;q2PrVO41mJOsmPrWEllf3G7zJtu7r5a4qRfDfmNmZmcf7VS5N7BZIsXHiWBM/MTn0FU5Ndu7iP8A&#10;c27k+9a9t4fhVMLGAfcZrSg0UKnIP5Ulcq6ORRdTuzh3Ea+1Sw+GTI2+WSSb/ZzXaxaPt6KG+oq/&#10;HpKtyPlFVy9yebscbbeGIo8fuVOO55NatvooQbQv611C6XjqCKuR6Zls7VH1FCiS5XObh0ZRt+UD&#10;HtVyHS/YflXRJp3+zVqOwI6LmrsK5hQ6WuPuj6VPHYKpwQa6CPTT97AzVmHTADnAP1oEjBjsc4wv&#10;WrKWJOPlHNdDFpf3flHFWI9OGQMDimZu99DnU0zPtVyHTQFwc1vx2Kv/AA1YWzAOMCmgMNNNA6AV&#10;Yh03aykc4raSy6fL1qdbUL0WiwmYq6fnpVpLIVqrbE9FqZLTnGBRYOaxkLaAdqnFkuduOa1VtAe1&#10;TCyPXFUkRcy1slOOOlT/AGLbzgYrTjsj6VOtmdu0LxVC5jKSwVuuanFljsK2IdOdui4+tW4tFLDP&#10;NBFzCjs8/wANPWzycYrqbfQz6Veh0HLZ2UC1ZykenMfur+dWV0WR+ors7fR8dY6urooUZouK1zyD&#10;xHo7pA5C8ba8J8cTSWLMTxt9K+tvE+jr9mYAdsV8yfF7STHBK4Q8eldtFKWjMFKUJHi03i94Lj77&#10;Lzn71d14N+I22VVd8D3rwHxbK1vOSGIwccVQ0PxbJaXC+ZJ0rGtQtqezQxDR+gPhTxlFcIuJAa9I&#10;0vW0kRfmFfCngz4nNasgMvBr3bwj8TorpVzKK8edJx1R7EGqiuj6JlvFlQfN1rB1Rlk6H865qy8Y&#10;xzouJAa1Le++1zbcBh7VzNXN17hmzaKLl84z9a3tH8JpuU7B/wB81q6Xp6ytkrXZabpgXbxWsI2O&#10;SvXctCjpXh2ONVGyumstGVe1XrGyC44HFbEEAHYV0I8lu7KEWmKv8NTfYfRK0woHal2+5qzMymtB&#10;/dFRPb7ewrWdc9BVeSMVQGcUC1IshWlljAqs5K1YF5JxjFTC4HrWG1yR60ovx60A0bZlB61Wlw3p&#10;WeNQX+9TheBu5qSbEN7AGGMVzeq6Wk+coOa6eSbdVK4UNU3sQ1Y4m3077Jc71GDnNeheH78pGqk9&#10;K565twOQOaLe7a3zgnitYyG9VY9Jg1MbPvUs2rqoJ9K8/fxEYk61lal428mNiX2/WtA5T0iXX0TO&#10;ZOlVJPEyqSNw4rwnxB8VIrMMfNArz/UPj9b27sGuVq7FKNz62j8TIcfvOtWP+EgjxnzM/hXyFpv7&#10;QFrcuqicEg4613Oj/FNLyMFZc596kfIfQD+IF9ap3HiRcZLD8K8wt/FhnGQ1LNq7sRg8GnYg7i78&#10;R/7VYV74hBDHzDzXH3OozHuarC5d2wQTVWLNm91lnzg9awLy7ebdliM1dSDzOtKdL8zqKdkTqjIT&#10;JOSM1ZitdwBxwavJpISrkNmQFG3pUlXM1NOU+pqxHpavWvFZ7BnAqdLcDtSbFa5hnSlPRRSPpIfq&#10;oroBED2FSGEHsKrmI5bHG3Gibe1ZNzpe0A+tekPZCQZwKydS0sBRhRxVKQkrbnm8qfZ2z0qxaXYB&#10;IJ6Ve1nTtucgDFcpcXBt3bk1rF3QSjfY7yxulcYzV91Eq5A5rg9J1fLY3Emuv07UFlUZbr61b0OX&#10;lGXdqQMjFYt3Ht3YrrpIhIlYOpWhUMeKlmkXbQ47ULsxO3TFcvqV9vzluldBrUJjZia4DWpyjv8A&#10;NgelQ0dCMjxCEuomHB+teS+KtFRsnaCSc16dLeeY5zgk1iatpwuF3YBrA2bsfOXijw/hmYLwentX&#10;mGt6QYZSCDgelfTXiDQA6y/L0ryjxV4aKbjtrRak3ueJ3ETIWyPxqlKmK6zW9KeMuoUAVzU0RXqK&#10;h6hsUmUVGRg4qdkINMZfmzWLRRFSjil2Glxu61IHReFJvLu1Gcc5r7E+Ct+JYYS7Z7DFfF+gybLx&#10;ST3xxX1h8DNRDGAGT5dw7V1UzOorxZ9reE2L2yiuwjjO0cnmuL8Cy+Zao3YjNegQRAqtWzy1uZ00&#10;W44PFUZolDE461tXUO9c9DWXdJtoKZk3EI3VmXEXXjrWxODurOuEbOOKaZJjPEso+ZcexqhcW27o&#10;BW3MmQW4BFVJkHpVIDm7qwGc7RisyfTVIzgH611UyBl28YqlLajbjignzONudLwcVlTaZyFCYB+9&#10;iu1uLcvwAM1nz2gU5FBXU4ybTeMMKoT6f7EV2dxaI6ElOlZ9xZhhk5pMrU42XTlDZK4+tVZdPCrg&#10;c/hXWz2Q9M/WqL2W3qBTEn0OUk03jG2qz2X3vlFdXLp557YqvLZKFY44qUi1qcq2mgdgPrUBsgOd&#10;ufpXTvZ7yQR0qI2uBgLSasO5zMloP4R+dM+xhegroTY+1RNYn+7QK7ME2INRNbbc5A59K6A2efSo&#10;Ws89qB3MRrJSmMDNRtZgDOK3DZ+1IbPjHFAXvuYTWm3sKrtZkHGK6J7X2qE2DEe9Mepz5tArZIFR&#10;SWIeNoyDg9D3reeyBOCPyqN7Ir3rNpNWNoSaOPbw5EjM7sxz2NIdKjj4Az+ldU9rk9Mj3qu1lznH&#10;FY8kTdzk2cNfeF0uyxU7T9K5260WWxchkMigZyOtertYj5vlxmqtzpSyKSwBJGOKTQ4t9TyC5iD5&#10;HllcdD6/WqTuQmAm0/SvWJvD0MowIlxVCbwnE/YD8KjlsaKR5RcTyIMBTiq/2mR+qGvUZ/B8bfwC&#10;qsng9FbGOfpVJEu3U82eSXaTtbIqLbM5OASDXpT+DeT+7JB9KYfB4/uEfSlqGjPNzFM3VTUf2KV+&#10;ua9MPhI/88yKiHhXBxtpbj22POl0xj1zT10hg2Qpr0QeF1BxtNP/AOEcOcbKATuefJoxT+Et9alX&#10;ScsDs6V3jeHz6UDQT/dqdyziY9KIzweKkTSj6V2Z0Qpu460v9jAdjT2B2ORTTiBnbTxY56LXWf2R&#10;+7zinjRRU2uM5VbHPQU/7CQc4FdP/ZeP4c07+yt/VPypWGcz9j96fHZcZ4rpRpHsKeNJwuMCiwtz&#10;mfsbFs7c1Klk38QB+ldEulFelPGkkjODQNM51bM+9SJZn2rfXTB71INKI/hoC9zn/shHapEtMd63&#10;xp+7qPyp/wDZwH8NLYRgra47VILY+prc/s48fL1pw05v7tOxZirbD0qVLbHetlbD/Zp40/px1oJM&#10;dYM9RUi2/tWuLLH8NSCyz/DRYTZmJa/WpFtivRc1qpZkJjHNP+x7emaAWhnLbY7VIltnsa047bPa&#10;pUtinQCpHYzorYelTi3x1FX0hz1FPW3oHYorB7VKIc9qupakdRUiwkdqBXKqQg9BT1g9qtpD7U9b&#10;Y+tAisIvairy2+3rRQFz9JmuOvtUD38cZwz4rz258W3MxYK22se51q4mbLSM314roOVRPSbnxHa2&#10;3/LYNWRd+N41z5ag5rz6a/kfqTVd7xjnnGKB2R19341uH/1f7usm48RXE4wZTWA8+e5ppuOM8U3o&#10;UkaE2oSMcFt31NV3umYZ3Yqk0wZs5NRvINvXB96LgW2m4+8c1G0h9apmYDqTUT3LE4FHMO3cvGU+&#10;tRm4z6j61Te4z0NRtLv74pXC2pdaYjvTDMfWqLXOOpqE3JPrUlbGgZ8nOajNxkY3CqH2r2qJ7r2q&#10;rhY0nujnbzimNebhgms97v5s1AZx6mpbGjSa6fs1I1zt65rLN1s6GoWvSe9DZSVjUe7z0JqFrlh3&#10;rLa6UdzUb3/+1SuKxqNc5/iqN7j3rIbUPpVd9Q/2qLjsbf2wt1NQPef7VYcmrBQTu4FZ83iCJDgy&#10;LmlcOW508l9tX5eartfHru4rlpddc/JFDIfxpiS305wB5a1HMVynRyaoqnO+qcuuQr1mXPpWWNIm&#10;uf8AWSO1W7fw6qLxGC3qeaG7gkiGXxEWk2Ro8hPQouBUTXmoXP3Y9n+9zW3BpCjBIPHpV2LTwxx5&#10;dLVlaI5dNLu5gBJM59asw+Goicspc+5rrYdLc/w1dh0tvQU0rk8xzVvoipj5MAf3eK0ItJVQuFGf&#10;cZrpIdL9jVyLTQMZA4ppBc5yHSyegq9DpAPUbq300zb2NWoNNI61VibmHFpYXHA5q4mmqFAHOa2k&#10;sDgHA4q9DphwpC0xcxgRaaF6Vaj04begroI9MUrtxzVmPTsLggUxehgR6buOOv1qymmbutb8dgN2&#10;QBViKzXuKCDGTShViPS1Q4raSz9qmW1+bpTsDszKi03C4K1YTTwOwrTS2wcc1ZW2B9KdhcxlJZqD&#10;jZUy2oUfKOa0hAd2cVIlsKOUm5npaAdBn6U9bTL9BWmLbPbH0qxFaZbOKaRN7GYlp93rxUq2jH+G&#10;tiLT2zjbVuPS29DVA2YaWQPt9amjsiWztrpYtGLdVq5BooPY0E3OWTTmbolXItIYrjBrrYNGH92r&#10;sOkL6UAcjBogNX4NB/2Sa6yLSVH8Iq/Hpe3oKCbHKRaIF7Veg0bnpxXTJpXtVqLTRTsCOej0cD+E&#10;1eh0ogZxW/HYflViOxG3FIZhQ6aKsf2d8v3a3Y7RfSnPajZ3oCx554lswIGwAa+XvjRB5VvOG4DZ&#10;zX1x4mgCQOPSvlT44oqW8pPPWuygc8lqfEfjqICdx33V55dORIcDBHpXofjts3bD/argryMAse9d&#10;c/M6Yqy0JdN1yWzYEOT6fNXofhj4hyWzgCTGP9qvImULnB+lTadcyfasBuM4rzp076nZSquGp9ge&#10;CPiG146Bnzn1r6F8HX/2xI3JPIycV8WfDaSRpYuTX1/8NEb7PESf4a8ypBLU9T27nDU9v0FNwBx1&#10;rttPjHy8dK4/w8vyLmu1scDHvWSOCbbZsW6AVcUBaz4pQO9S/aB61oZWL28UebWe1zjvSG4z3p3A&#10;umcHvUZIqn9pPtSib3qkwaHuAapXAxUxuM96gkYNVXM2rGXckrn2rPmm2961LhQ2fesa6Tr14pjR&#10;GdR21ImpD+9WLd5X2qm16y56cU2G51i6jn+KpVuVbvXIxaiR1q1DqBP8VK1ybG/LLurPujjdjvUK&#10;aiG/iqOW5Vv4qnYm1jH1WaSNTg9K858T6rcrGwGTXpV8glVh61xuvaWs6thR+NaqRPM0fPHjPVr3&#10;LbXdh9a8W8SX159oc72x7Gvpvxb4ZEm792B9K8c8S+FjHMw2/pXZB3F7SzPOdD1u7tp/9Y55zXu3&#10;w+8RTSBASxB968nh8PCOUtngV6J4Ltzbfc7VtyJ7F+0PpDwzeGeOME5J713dpaLMqt2rzPwa37mI&#10;k16lo7YRQOtYSVmQpXJX0ZZMYA5qu2jFX+7XU28KttyOlWxaqw+6M1F7FnJR6W6dVq5Da56rXQ/Y&#10;RR9hC9hQO5iixDdVqRbLjoM1qGBh/DSrEPSpuG5mG1ynIphi2jOK1zCNuKglg+XFK9xoyWGKVTjr&#10;U0ybarSnb0oGkW43yMUXEIkXoKorPt71ZS53L1qkSzmNesAyN8vNeY+I7MxliBgV7PqSCRTwDmvP&#10;fEunh1bAFaRM09bM8vS/aCX7236V2XhzVy6oDLknpmuC1+0aGTOMfSk0HWDFMgJxsrpTuhTie+2E&#10;4lQc5zS31sJEY461y3hvXfMRckGuwjuEljAznNZNNGVjz/xJYFgxwK8f8WWskKs3Q19Aa3al1cbc&#10;15H420tnRmwcUmawkeOzXphkDZOScVo2d2LnAPQnHNYevxG1kZgDgHIFQaLqeZlUtjDVi1ZnT0Nr&#10;VNKWVGwoOa898UeGN6NuWvX7MJNHng1ka7pCzozY5q0YX5XqfKvinw8EkcBTx7V5nrGnGEkbcYr6&#10;i8UeGwfMK4OfavGPFPhtiSQvX0pNGys1Y8jlXr04pqrkEntW1qOjPBuytZTQOjOCOKiQXImTjNRs&#10;uKsMpCHPOKjkXBxkVmO5Jpx2XKn3zX0l8EtRVJ4I9wxur5stvlcHPIr2z4P3pjvYf3nQ5rWBLWh+&#10;h3w6vVe0iG7tjNerWvzIprwX4VXpa1jBwRjNe36ZMWiXmtZHlWsy/KgK9KzJ4B3rRaUlff0qpO4N&#10;SUY11F8xPpWZcL8xPpWvOPvVm3Cj5veqFYyZ1Xcw7Gqci5q/Mg3ZqjOcU7klKWMVVl+XpViVic+1&#10;VpDmi4r9CnMctkCqc0YPpV6QDvUMqKc+1IZlyW4fcDjFU5LYA84xWqy8E+tVZkp3He5kS2wXqM1R&#10;ntcDOBW48eeoqq8W5cU7jRjPZh92SeaqvZ8EHGDW2YqryRUMej3MJrTAPHJqI23GcCt6S2HtUBgX&#10;bipHuYLW5xnAqJrL5c54rae3GMVGYRt6cUAkYhs8dqje2UDOK22h3dAKge1XbjFAWMkWgIziozaq&#10;e1bElsQuAtNFtQWjFe1BPT8ahNr168VtG3xwRxTWtyd3y9aLB5owzbEtnAqJ7XHUVtGyAONn60ht&#10;RjJAqWgVzBezGMY4qFrT5duBiugktcruA4qN7E+gqWjVM5w2G7qg/OoXs9q4wK6KSz9DVd7T2FTY&#10;uMrKxz32Mp0AqJ7T/ZrojZ5OMVDLbbWxgZqS9Tn3sARmo2sgTu2jdW81vg9OKja2x2oKuYYsMfwf&#10;rUb2pPatz7O2cZpv2bd2A+tSwT7GI1kr/wANRtpqbs1ttbMvRfzpptvalYq/cw/7OXHTmgaYu7O3&#10;9a2DCX6rTfs/+z+tG4WRjNYocYUc0HTlHXitf7N14+lILfHv9alIdzHlscjOyof7P5xtFb8kA3Y2&#10;gfjTPsy5ztH50wauYv8AZ4x93ilawX+7mtzyRs6Cm/Zx2FIq5ifYF7KKa2n7Tha2/s+wZApTaEtn&#10;aaAMUWA/u042C84A4rY+yt6CgWxOdo6+tAIxfsfsKd9jwla32X2qRbfAwQKBoxVsQOq1L9kFav2Z&#10;fWj7P19qA2Mo2ijtR9iFapgB7ULbZqbDMv7N09qf9jJ6VpfZaf5GzoKGSZgtwOwpwt+nA4rQFvmp&#10;Bb0MdzMWDOeOlPNoD0q8sGN3HWpFgx1FAygLUDvTxbkDJAq75OTil8gMThOB70idikLfBAx1qRYR&#10;6VeWIYXjmlWHBxSepdymISegqRberYjIOMU8RYpg2UxBjuamSP1Aqx5X0pVjpbiIRAKesWKsBAKF&#10;TjNICARZoq0sdFIVz6WMp3E56015waptKfWommNbXMVctPcHOKhaXrz1qq9wd2aheY4zQmVa5ceX&#10;3qJpRtxk1TluD71A1wc4zSuBcacnoaY05c5J5qk0o9aikuMetO9xqJeM+OpphuCq5HWs57kimPcZ&#10;GM0F7l5rj3qJroHoazzc465qBpwM89O9ILGm8/vTDckd6y2vQf4s1A18CeCTSbuCRqvcj1qB7oHP&#10;PSsiS7A7moJdR27uRzSuFjZe696ge864PSsOTV416vj61nz6+gDeWxfP90Z/lSbsVY6STUVB5Yg5&#10;xVWTUQP4q5BtWvJbnyorZ3G3O4mrf2O9uvvybfpU3uVym3LqixgFnAz71SufEcQ+627jPFV08PJK&#10;R5rNIB6nFaUOgRIcCMHjHIpasFYym1i4uCBBAxz6mjbf3D53+UP9nmuhh0nDL8mP0rQi0wHtTSYr&#10;o5SLQHmctLK757dqvW/h+BDuEYLe/NdRDpR9Kuw6SB1AqrBzHMw6Tg5CAGtCHTAccdTiuhi0vPAF&#10;W49N2hTtzg5ppEXuYEemZ6CrsOm1vR6cx6KBV2LTQMcDmnYVzATTUAxtFWY9PVR8q8+9bsOmg9qt&#10;rpn+zinYGYUFgKtx2JPRRW9Bpa+gFXYtOCdFoQHPR6aw7GrcWnH+7W8llU8dlTJ1MSDTs/eNXRpy&#10;dua1YrMN1AqwloE/hNA2zKhsAFwQKuxWnAHpWglsPSpkgA7U0rk3M1LPDZwKspbH0rSS2HtUiW7f&#10;3aEieYz1thjOKnS2A7VfS1IXGKnjtN3aqSJ5rFFIPapFtvmzitJbPPTFWotPJ/hqiXIyFtCWztqd&#10;bPPQVuw6VV+30bPVKQrnNx6e7fw1Zi0pv7tdXDpI/umrsOlBelMVzloNGJ6pWhb6IP7tdNDpZH8J&#10;q7FpgFAHNRaQNwOOtXo9HFdFHp68cDirUVh7UCMCHSxt24OatRaWB2roEswGztFWEs/YUDMSHTBV&#10;yPT1HYVrx2gXtVhLUelAWMmOxX0qzHYY7GtNLYelSi39zQOxnpZg1ZS0A7VdS3qVYRQFiklsNu3H&#10;FSrbgdquLEBTxDjtSuMqCEelEsQ29KvLEKZNF8tIDgPFkeIpPcZr5K+OqgW0wPbNfX/ixAIm/wB2&#10;vkD48gi3n+hNd+H3MJI+HfHRLXr47NXC3GTurufGrE30gGDlq4a4ON9ddTcuLM6RPM9vpWhoWnmS&#10;6XjOW4qiQQcV0nhSENcxkEkBq5J6Jm0Fdntvwy0UGWHrk19b+AbERQxDHGMV89fCyxDSwvjoM19P&#10;+EYAkUeB0rxqruzvjsek6L8qriuot5toBz0rmNM+VVrYWbCda57itc2xd7e35U1rv3rGN2y9DUJv&#10;D60+YaibZvM96BeE1gm9z3NAvW9aakLlOg+1j1pftVYS3v0p/wBr96q5LRs+efUU03GfWsn7YfWn&#10;faz61dyLF2STNULkk7uOtI1x6moJJye9O5NjOvY9/Wufu0K7u1dJc4NYt7Huzkdaq5GxhvdFO9EW&#10;p4OMmor+LZn2rDluGjYknGKC1qdSuqgHGRU41RT3FcMdUKtUkWsgn7wpEuJ2rX4b+KqV06SqwPes&#10;BdYXuwqU6irnAbNBm4szdb05ZwT615f4n8Phy7DNetzzrIuCwrmtZtlkVht61tTnZnPOB4TeaNHb&#10;sxKfka0tAkFtLjpXRa9pGAxAWuQui9pMdvbuK9KMroUdND2XwprgHlhiABXrehamrwod1fKWjeKm&#10;spOXBC+teo+FvH64VWkpTVzZI+j7C73gHsa2IJwce9eX+H/FUVxGpV1P4111nqivtw1czRWx1sbA&#10;1KERu4rIt71SAc8GtGKcHHHWosMc9uPWq5j21dBzUbx0FFMrUciZqeQbaiZjQMzrpKzLk4z7Vuzq&#10;GrIvo+GIHWgDJmm29OKSO7wuM1FefL7VmNOEJGelUgbNs3AcYH61hazbrIjYHWpY70E4zSyyiZcV&#10;okYSPKfFWk/K5AOe1eb3SmxuDyRg4r3nXdOWVTwea8q8V6KpLYGGznNaRlqUncl8L+JDE4BbgHH1&#10;r1PSNcSdFwQa+bhdy6fcbRwFORXc+FfFv3FD8k45q3qS4aHttyBNEpzkkZrhfFGmrPAwIJz6V0ek&#10;6qtzEuWzxioNWiEmcYIFZmfwnzT430YQyuCCAoyK81+0/Y7rpj5q+hfHuliRZCyggjHFfPXie3+z&#10;TS4BXDdcVMtdTrg76HZ+H9a3KF3Ek103mCeI5wc14vomtmK5C78YOOa9K0DUxc8btnGfWhGU4kOu&#10;aKLhGwgcH8K808QeERMpzGRj0Fe8mFbiLbgAe1ZN9oAmQ5Qc02TFtPU+VNb8Fh5WHlnFcVqXgtkd&#10;tq5r6v1bwlG5YiPmuP1LwZuyDGGJ/Chq5rGV3Y+Wb3Q5oXYBB+dZNxZOH6V9A6v4KVWY7Bu/3a4j&#10;V/CPlsdq5x6Vk1qabo8xjgZXOe1ep/C658m9jzhcHGTXHXmhtC7ZBFdN4FjaG9VSCRupxVnqM+7P&#10;hNfZt4huyQoxX0Fo02Yl57Zr5d+Elz5dvCN2SQBX0foFzuiXntitHqeXNe+dQzA/N3qlO2RkU9ZM&#10;rUMz/LipWhJUlPX3rPnQGr8vf2qlN0zVA0Zs6e2aozKDWlMxXoKpTAN1oAzZlABOOtUJsDsa051+&#10;WqUqg0Evcovg1WkU8frVueMdqrvGPU0DSKzou3Heq7Lk1ceMZz3qvIvzBh1pMGrFWWFR3J+lVpk2&#10;1dYY71XkTIz1+lMEio8YqB4SvQVdeM1C8Z9aBlAru+8PyqEwAVoPGB2qNlHPtQBmtCe4xUXk8+1a&#10;L/N1FRGPIzRdDsUGgPYUwxDOCKuvEV6E0hjO7NJgtDPeInvQIRnHFXzCPSm/ZSTkCkyluZ724IyM&#10;VE1qfWtU2vGMUCAZwaaZRlLa5Oeaa9oWXBWtnyFBxig2u7pmmMxfsWOCBTWsQOhP41t/ZhTTa57U&#10;mCOcmtcdBn6VUkgGcYrprixDdcn9Koz2G3jbzWRpvsc5JbkNnNRNDn5iOa2pbcJ2qnJEVJ44FJml&#10;zO2A9qYYs9qviHkg9qPK/wBk0ikzM+zfNnFRtDnqK1WiIz8vSoHhzIeOBQPYpNbA+tMNt7Cr3lH0&#10;pfKpWKuZ5ttvYVC8GegFanl5oeHjO2kPcx/s+egpBaNnGK1fJA7Uza2/pSJMx7fc2SKZ9nPpWuYA&#10;O1NaIHoKku1jM+yDZ0pBb4GcVqeUcYwKaYBjFAGb5AK9KTyG4561pCD5O1IYentQBn/Z/egW2PX8&#10;KufZx/dpxg2dDQBRKj0oMPtVwwUBDQO/cpfZxSLCdzAir/lj0pog3FiScmgCn5IXoKWOH2q6IgaB&#10;HnoKQ0UxFSiL1FW1ip3kn0pXCxRKKO1PEXtVjyc0/wApvShiKflH2pyx+1XBFQIx6YoKKwiG7OKP&#10;JHzYPWrgio8k+1ICoqHj2qXyvmzkVYEQFL5Q96GwK/lndnFKU9qn2mkCUhESpmneXmplj9qcFHqK&#10;kZB5Q96kWMbcVL5eelO8sA4oAj2CipREKKAPaZLioWuiKpSXGO9QPce9aXJRflu9vXiqz3hLY5xV&#10;OS49Tn61Wlu8HOaSY9ehfkuielQmfA5PNZj6gOzVA98AcFsfWpuFjUa7A6tUT3nq1Y019iTqCPQV&#10;Ue/X+/RcaRtSX27qaga/6nPSufm1aFWI7j0NVG1xnZlVHKn/AGTS5i+VnSyXxBIzyKpy6mFZl3cG&#10;sRnvZlYIBGD3zzS/2TNM4LzEZ/u0uYEjQl1mOI43gn6iqE/iIMwRVaQHuFqSDQY/MLNGGK9M1pw6&#10;WI9uBgCi49DIe8vJ4/3cflmmDT7q5dDLKWA64rp49PTcAF4NWE0wDpTFc5mDQ1P3iX/3qvQaNGpB&#10;CjJ9sV0kWmjsoq5Dpi8fL0oSJbOdi0sBenzdM4xVmHTSxAxgntXSJp6/3atw6fhixTntinsFznIt&#10;LL9Uq5Fpiq2RXRRafjoKlTTxnG2mF7GJHp24qSKuw6cEONtbS6WBjB6VZj03LZwaq1iG2Y8Njz93&#10;HvVhdOA9a2otP3jHarkNiFOAu760xJmJDpq4yM7quw2BU/c4rZjsQv3QPxqdLM+tMLsyY9PB6cVa&#10;jsPu/L0rUW2A6DNWEtBQK5lx2OP4asiyB6/pWpHB7VMLX2qkhGctocZ21MlofWtFbXjHNSrb07Et&#10;2KSW6+lSpbZ6LV1LT2qwltnpkU7CbKUdsPSpVg4zitBLJj0WrUNgxGNvNKxNzLW2z6VNHae1bMem&#10;EdAKvwaXnsKoTZz8dkWGQM1ai05jXRxaT8uCoH0q/Dpw/uigTZzMGkZ7E1oQ6R/s10MGmqvQGrse&#10;mg0CZz0GlkdR+lXotMH90Vvw2H+zVuKxX0oAw4dNX+7V6HTsVrx2eOwq1HZewoAyI9PxVuPT/wDZ&#10;rWjtB6VYjtAO5oAzUsT6Gp47L2FaaW3vUy24HagdjPjssdhVmO1x2FXEgqURY7UDKaWw9KnWD2FW&#10;1hFPWHFAFVYB6VKIvpVpYgO1PEdAFdYselSiIelTBKeI6AK6x09Y6nWOnhAKTZViHy8dqdsqXZ7V&#10;JsqR2IglRXC/LirW2oLhaNwexw3i1P3LH2xXx58eyRbzk8cEV9jeLR/o7V8b/tCNi2nB969HDbo5&#10;5Hwv4vJ+1TkdmOK4i4PLCu28YMPtsoGfmauKnX5mJrsqfEC2M8p82cmuu8HAPcBTwAc8Vy7Y9K6D&#10;wpOqXXX8q4qmxvA+sPhN1iB9AM19M+FgTGoAr5X+E9988S54r6j8JXGYFPevDq7nfHY9CsSQg9q0&#10;M/JWXYS5Qe9aDH5K52NEM0xFVJLkjvUtwwrPlakUix9pb1FNNyfWqLSmo3mNFzSxp/ax2JpRfEd6&#10;xGn29zURvcdzTuS0dGL33NSi7965gX4zjdUy359a0UjJo6M3Yfq1M+0fWsRb76U77a3rVp3MrGq8&#10;ue9UbiXdVZrvnHNQSXR9adyGinfpndnvXL6nDjdXRXk5YZrD1DDZ96q9hJanJ30pjJOelZp1PyiV&#10;B4FX9YUfNiuN1K4MTMeeuKLmiOkXWhjO6rkGvbX+8K85k1Yo2OlEeuEcbuaBtHp6awG70S3ol7iu&#10;AttePc1p2+th+4pXMXTuaOq2wlU45zXD6vppy428V2Rvg68H86zNSjWRGIzzXTTqW0MJU7Hleowm&#10;F22gimWPiOWxYEnGOuDXSaxYHJO0YNcjqunqN2ARXpQmnuZJtM9S8I/EZoiqvKF/GvafCfjZLuJS&#10;ZBn3NfF0F/JZSj5j8td14U8cyW0kY87g05Qubp3R9u6drayqMMDit+11ENt3NXzz4N8dpdxqTJ19&#10;a9S0rXFnjUk5rncbbg3Y9Ht7wsAc9auK4bvXJWeoqVX5q1re93dzWLRa1NKVc1Tl+XvU4mVwDnrU&#10;EwB9aBleR6qzfMuKlnOKgJzUFGJf224ZNc7eJtZjnFdjcw7l6VzmpWwwxA61oiDn3n8t+9XLa+De&#10;hrNvAVc8dKpwX3kyY7VrElq50F2BNHt4zXGeJNIMyMfX2rqYbkSLuzUGoQCeLg/nVbHO9GfO/i7R&#10;3glYjI+lcpputvp9+FLEAN617T4u0ZZonyOQM14d4hsWtrqR9gGDkYq7nTDU9v8ABPiU3ES5cE+l&#10;d8JxLGTySfWvnXwFrRhmVS3zZx7V7ho+prPDkNkYzUsyqRsZ3imxFxbsMDOM189fEXTPKeXoATnp&#10;zX0rrCiSJvpivEviHYKyStjJPTNFhwkfOU07W16cDbg5ruvDGsHgbjkjFcd4mtTFdseAKd4f1N43&#10;AL4xQbvY960fV9/lqzdeprZkuMr97NeW6XrRVByMdq2n8RbV4es5S5TNRvudJcmOTPC8+9ZN9psb&#10;LkJz9axn8UoCQW6U+PxFDKRluD71HtAVOxm6l4c3q0nOT7Vxms+Go9hJXGfSvS/tcc6gE9fes7UL&#10;eKePBxVcyYlFo+f9f8Nje2FrN0HTnt79SOBur17XtLjWM4QYNcfaaYFvQo4AahSNbdz3X4Wy7I4R&#10;zkV9I+G5Mwqc5r5x+HEaJ5RHX2r6E8O/PAv8P0qnscFb4zsUk+XrUc0ozioFOxeKiMuH5zUXEkEj&#10;lt2c81TkdweelWGmBGarSvnPIOKLh5FadiTiqNwCO9XZjx71TmI9RV3E0VJDuXFVXXmp5MnpUTKS&#10;drdPai5DRTmjFQSpzirsybulQPGMe9Va4GdKDUEinitB0HpUbxVNwRmunBODxUQGD7e9XiMFsjio&#10;nQZwBRca3Ku0H/69QPHxmrLLnrTJE3Lg0NFaMpOn41E8QGferhXaMimFRjOKdxFJoTjOKZ5fGMY+&#10;tXiMrjimFAeoxUrUsqNDntxTfKq6R8u3tR5QoFy32KQgB7VJ9mwcZq15WO1O8vI96bY0VTafWlW2&#10;yPf6VZCkdSalH05osO6RR+xjdnipVtB7VcWP2qRYBTsIz/sn0/Kg2vsK0Viz2p3lD2pMDGlss9hV&#10;G6sfmzXStEpz7VVnt1fpiluUloclPZb+oFVpNPzu4HNdRLaqDgYqrLBjsKVjReZy0un/ADMSvWoJ&#10;LQqcZrppbP2NU5LXc2cVmUtzAeAcfL9eaiMXzMcVtS2u3tULW2Axx1oKTuZDRn0qHy93atV7f0FM&#10;aADtSLSM4Qj0oMOVxmrrQg+g+tNaPFIpFLyfpTDGd2cVaYUCMHuaQlqVSg70zyx6Crhj39aa0Kil&#10;cLFbyfYU2SPFXtq+lNKqaEx2KIjyuKPLx6VcaHbn2phiGMikFmVttNMeOtWglHl0FIphPam+XnHf&#10;NW9ntSCPZtwOlAitsB7Unl+lXDCKRYwvSgCpsx2p2z3FTvFt6c/Wk8oVLAhVAOtJs9zVgpkZpfLH&#10;rmkPYrhPalCY7mpzH6UbR6UDIVjoxuGTiplSgQjdjtTsIjCUmOdvarHl0eSd2aAsQbeM07bUwTn2&#10;oMdIZAVoEQqYpmlKH0pXHYjwfSlXA6gVJg+1KqZqQIwuacB82e1SiM0ojpgNC0VLtNFIDr5L33NQ&#10;PeOc9eKwrjUyIiRliOwqnFfXN4CVidAfU4pXL5Wb0l/1+bpVKfUlXkuBVBbS7mUl2IB9KP7B3x4Z&#10;mY0rhZIbc65FCM7+vtVVtYll5RHdvetWz0KKGNV2livTcc1pQaUq/dXH4UmPRHM4v7kYGIh6jrTh&#10;o0sozJKzfSutGmKP4fyqdNL2rgCi1wucpaeH0iIYLlu+eavx6WByI8H2ro4tNAq3FpyjrVWFc5yH&#10;TQzYwMfSri6Xjb8tbsenYH3easJYE44PFMlmFDp/T5frVtNN/wBitmKzP90VYFk1OwrmKmn7WUj+&#10;VW0sBkDb1rZjsPu5Aq2lgMD5eRTsDZixafnotWV07HQ1tQ6dgZq0lio6imSzGTTv9kVZTTTnGK2k&#10;tD6CrEdmN/WmJmPFp+KtCxwBwMmtZbQegqZLcADI6UWAy4rIDqBVpbMLWilr/s5qwltntTsIzYbQ&#10;DjHNWPs3AwACfSr62uG3Y5qaO2U446U0hNlJbcN0H51KLYelaCW2PSplthxwOadgvczktsdBVhLb&#10;6VeS19qsx2Oe1U0ZXM9LcfSpVtSe1a0Gnbuoq7Fp3qBQlYOYxUsz71Zi07PYVuw2A/u1ch0/BxgV&#10;VmTcwU0ursOln+7W/Dpo9BVuHTxQK5hRaWBVyLSvmzg1uR2I9BVyKwFNIDFh05f7tXIdOA7CteGx&#10;x2FWorQf3aLBYyo9PFW4dPx/DWpHaD0qzFafWkBlxWQ/u1ZjsPY1ppb+wqwlqPWncdjPjswKsJaj&#10;0q+tuPSpUt6QymlsPSp0gHpVtIAKlSECgSRVSAelTJBVlIakWL0oGQCIDtUixVYEYqQR47UAVxDU&#10;oiqUR1IEoGQLHinhKmEdPEdTcdiLYKeI8VIIwKdt9qTYyMR07ZUmKMClcYgXFLgUtFTcrlDB9KXb&#10;TuPekpXHYbioblcjIqzx71BccJVRYpLQ4bxaP9Hb6V8a/tDpi3n5HevszxYP9Hb6Yr44/aEQNBOM&#10;+tenht0csz4P8V/NqE49DkVyE4+/XbeMoQuoSleQDg1xtzETuxiuypuRe2jM6RevtV3Qrn7Pcg4x&#10;moZADv44xnNVo5Ns4xwBXLJXNoux9L/CzV9ksXz19YeCNTEkCDcORmvhb4fax5MkRyB+NfWPw315&#10;ZbaL5ucYrw60bM9KDuj6G06fKKc1qCXKd647Rr/fEvJNdFDcFkHPWuMu1yxO2Rms+ZuvtViRztqn&#10;K3X3oLSGO1V3bFPdqryNSsMgmYiqMsxXvVuasy4qQWohuzuJ44py3xHc1mSuRn3qs1wydTTuVZHQ&#10;pqAH8VTC/PrXMfbCO1OW/PqatSMXE6U6gc5zUT3vuawGv/eo5L/3NaJmbibE14SuM1lXVxuzz0qp&#10;NfH1rNudQJ3YPWnclqxFqkijdzmuJ1gfe+ua6C9u1bOW61zuoybwxzVJiscnqk+xiQelZEmoFW44&#10;rR1dR81cnezlHPtTTNDei1hgcbsVpWmu4ON1eetelW5J/CrFtqrK2TRYSVj1ay1oOuN5rTW9Ehwe&#10;a8ws9ZKHFdBYawXYEt1ovYlq6OivkWZcAfnXManZbmJ24BGea3orsSd6r3luJRnJ6Yrqp1DlnDqe&#10;c6lYbWIIAJ71imZrOT5NwA967zVrIOuMAVyGqWRCtgDNelCdzn+B2Ok8I+NJLOaNDIygf7Ve++DP&#10;HSTqqtJk/Wvj4zy2VyCBwO9dz4T8YyWzgbjx/tVc431NotNWPt/S9cWeNCjbq6Sy1MnHJ5r558F+&#10;NjNEgMmHzj2r1TS9cEqL8/NcjiLY9Ktb7cqjNaAmLDNcNY6mTt+auistR3qBk81kaLU0Jgp71TY7&#10;TirG9WGarT43ZzSHcc2Wjzisu9tQy9BV4TdjRKA60xuxwmr22xmOK5K7Plt3Br0bVbEMGOa4LXYN&#10;rnaMYrRa7GafcbYX/Ytn2Fa3nhx7VxMc5guOpznFbdresVwT+taEyWlyDX4A8eMDla8T8a6VsdiO&#10;g617XqMxkTOe2K8y8YwKRKSaCIXPMNKm+yXoAYja1e0+EtVLwoq8jGDmvDpBsumJznOeK9F8GXzI&#10;FGSPc1rui5q6ueqzzmWNhmvNfHNusls3HNdn9r3ISDnPpXE+LZy8DjPSszKCsz548ZQIskmByOtc&#10;NZXJjusEkCu88cERyy4ON3rXmVxeeXMSp5FTzWOvdHfWOqqpQ7zipbrXHSIhTyK4az1RsMvYUl9q&#10;jKj4bisJMSNTUvFBhZsPVa28clZQC/Arz/WdWbLEZwa5yXW2jkzuP4GsjU+jtI8Z/aCoL109traT&#10;oORzXzJo3id45FG4jHrXoWh+Kt6Ll6L2Hy3PUdRlSaPHWuet7HN1kLnnNR22qi5jB39fWtfSyZJD&#10;jGR60RkDVtWeofDu3ERiBP6V7z4ewLdDivGPAlqAsZYcivatDAECr3rovoedNe9qdAnKc0yRRuzQ&#10;G+XiklpEFWdAy46fSqjRkZwetXXU1C4ph1uUGVjVaSHPetByagdRQBRaJV6CoXAx71ckTNVnX86d&#10;xWKsoB6VXfHpVyWIA4qu8Z9KLsdipIuelRMuasulROhptisUnT73vULAb+tXWWoWTL/dFAJFRo+n&#10;vTJIye1W2T7vtTSp9KVwM94hnpxTSgz7Vc8rd2phgA7VTYrW2KbQ+gNAj3HBFWjGF6E0BDuzxSKR&#10;WFsKbswcYq8UFMZQw5HNCY9Ct5fAOOtSbQO1S7TtA44pUjzjPehagQeWc4wKcsWW3d6t+UCc07yw&#10;Me9VcdiBYs1KqCpViK9BShOcUkriuMSIUpgAqdF68dKUjPakVoU2hX5veo2tk96vCPNM8o+lMRmP&#10;aHG7Ix6YqtNaL6VsPH2qKSEGkyovoYctqD3Iqo9qMZxXQSQBfu8/Wq7xEJyf0qGik+5zk9qHzkdK&#10;rNbEHoMVvSwcE461Vlt/agaMJ7Xb0FQSW7r2rclgz259Kiltc+tSWm2YBtwUwetRPAPSth7bHbFR&#10;tCo7VD0LWpjG3Bzx0prR49vrWk8QGeOtV5Yy3b8qVykrFMJih4w3WpilN25pDuiHy19DTZIwelT7&#10;OM0MnfvQBBtyD71F5ZUYFWCuVwKcSD6UAVQmKf5fOKlwvHvSDqT6UgWhF5YprD2qYoQcUbcdOaYE&#10;AXNRge1Wgv4fWkKDsKQ0Q+We+KZ5Z9BVnHtRt/2aSAr7OenFAi2VZMYHpTSuaQ0QBc0BCasBM0u2&#10;nYZAEpdox05qURCjb9ab1EyLYT1p+0U9Vp/lr6VIEOyjZUrLTti+9AyDyx6ChYc96m205RQBB5ft&#10;T1jFSbPegLu6cUAMCikK1IR7UoXFLYBuPrRUuweooouKxqQ6HGhGRk96tLpew7lXn0PIro0sAxzg&#10;D61Mun465rOxpc55NNboFwKnXTh/drfSwNSrZcZwKLEtnPppwH8NWU08LW9HZZ/hFSix9hVWC5hR&#10;2at2qxHp/vW0tjuOMhfoKnTT9vamSYyWKr/Dn6VMlj7CtyKwx/DVhLEDsKLBcxUsSegFTRaeRW1H&#10;Z47Cp0tR6U0JmPFYD+7VmOwXuBWmlsQM7asR2vtQkMyo7IDHA4qeG09hWmLX2qRLXb6VRJRS0+XG&#10;KmW1HpV9bc+1SiD5sYosK5SW3A7VJHajHTmtBLcVMsAHaqFzFCODrkYxUwteN3Gavpa7t2R1qeC0&#10;DKOOtBDZQjttvTNWI7Y+laMdicZwKtQ6bu+9VWC9jKjty3YVOlkT0ArZh04L0FXI7D2qrCuYsVjn&#10;tVqLTuny9K2o9P8A9mrkWnj3pktmLHp2ewq3Dp4HYVtQ2I9KuJYDjgc0E3MeKwGM7atx6f7VrxWQ&#10;VcECrCWA96YGTHZ+gBq5HY4bO2tWOyC9BVpLA+hqrgZcNnjtVlLPHYVqRWK+9WUtPYVNx2M1LP2F&#10;WorP2FaCW3tVlLYD0ouDM2O1x2qzHbEdhV5IfYVYS3A7UgbsUUth7VMluPSrYtx6VKIaBlZLepEt&#10;xVxIqesVAFdYR6VKkNWFixT1joArrFUqxVMqU8R0AQiOpFSpPL+lPEeKLjSIwlO2VMqgUbfpUXGt&#10;BoSnKtKR6U7bU3LsNC08rS0Urj5RMUtFFK47BRRRSGFLtpKdQAgNLTaM0AOqC7OEqXNQ3n3KqJMt&#10;jiPF8hFu/sM18ZfH6fMc4J9a+xvGD/uJfpiviv8AaAb5Jh2Oa9XDbnJI+NfFCA3kw6gtXG3a7Sww&#10;ea63xG5N5IexauamUq2fvfWuuojKTvoZcifKy44xis+RAuRzgVsyoASMdazZk+Yj1rC1jRI2fCms&#10;rZ3IUjOOnNfSvwy8WYCqX69K+T7ZvJl8wDmvVvA3iHyZYxu2ketcNenfU7aUrbn3T4W14SxL85rv&#10;bK+DovJr5s8A+LA8CgvzXs+i6vvjU7s14042O6J3gn3L1qvK1UbW7DoPm61Y87d3FZljXbGfaoHa&#10;nSNjOe9V3agBkjZrPuKuytiqEpzUBsZ9yAelZkxPPtWpOgrOlQndxSZZTeQjvVaS5K96lmTFUJhR&#10;cCf7We5xTHvsdSazZZSG2k/lUElx71SZLRemv89zWfcXpPcj61UnuiO5qjNc56mrTuZuI+8vd3Ui&#10;se8u8qRknNJeXR9Kx7i68zuf+A1oSV9QfduzXJamOWNdFeSfeya569IcE+tANHN3srRvVZbwhyd3&#10;AqxqS/NmsK5fyyw3VqmBu22pfN1/WtzTta2EAueK4GO6w3BNaFvf4YEd6TFserafq27Hzda3orwS&#10;IOeteT6bq4VlUuc112naplQC3SktCJRujo7uETda5rU7NdxbHWt2G880ZqpeIrp68ZrtpTOScTz3&#10;VrFWzz0rKgke0l+UkfWu01G13buf0rmNQgDHIGCK9KErnOvdZ2/g7xQ9tLGBJs2nI5r3vwp4mE1u&#10;jNIM18j6fdNaSrzmvUfBXigho0kf7vTmiUb6o1vc+qdO1rzNvIrfsNZIkX5jivIND8QB0Vt4xXU2&#10;2t4YEEcVztXBOzPXLPUEkT72asO4bvXnel+IFDABsg101vqiyDO41i1Y0vdGq77Wzmnxzblxms83&#10;G6oxc7e9ICxfruRuOtcNr0W1WJAzXaSXHmJXLa5HuVu31rSLM5Lqea6k/lvkHvmi1vd3Y/nS6zFi&#10;Y+grMt5xHnB6VoNK6N27ux5eM1wHi9z5ch9a6K7vU2H5+lcV4l1FX3DdkUmQrp6nA3co+0lu5rov&#10;D+qiHarNge1cbq92kcp+YZFQ2OthZFBOMVKmdDV0e1pra+V/rMfSuU8T6qfLkG7rWDF4j3R48zHG&#10;ea5jxN4lUq3zmoczOMNbnF+O74PMw3V5TqV+kczAMa6XxXru9mLEGvK9T1UvcHHepvc2eh1MGqCM&#10;NjOfrTLvVT5QUvx3rkhqJJADfWkuNTJSpeoiXVb87fvZrnprol+lTXd0ZFxis52y2agdy5b3rJzk&#10;59q6vQtbZCuT+FcMGIrQsLgxupyc0iouzPbNE1vzCo3j8a9E8M3vmTIM9a8E0PUiHXk/nXrPhC/3&#10;PGd3IqVubP3lY+m/BMnmIuK9f0dsIv0zXhPgO9KKvOa9r8Pzb0X/AHa1TOGrFfM6lG+SiRs0yE5G&#10;KfjNXsc1iFz7VWdqsMi5xj9agdasLEMtQPU8gqJ1oJIH/Kq5G5tw6+9WpFz1qBosdqB2K7rls1BL&#10;GD0Jq068ZqF1oEU3WoWJNW2XBwaidAKAKjLTTH82asGOoyMdaBkBjFNdamYc4qNwaB2IcH0qJgas&#10;MtII91FrElTy/WnbAKlMYHal8oVQEe32/SovKqzz7UFcihFbkXl5Gak8scY7UoHy4xRupMAUBelJ&#10;t6e1OpVFFwY4pjvTwo3ZoVAadtBouVZgPlzjvSBaUDNOAphYbtxRj3FP603YBSY15kLpx71G6elW&#10;itMK5pAlcountUMluzDBFXXz6VHICejUmykihNAAuKqNF7VfZSetQyA+lLYpIzpYRu3Ywaqyxsuc&#10;jpWm6F+oqvJAfmyTzSLTMyWIN1qs0YHUVpSwYqtJHu6UrFbGbJEKqPCV6E1rvEo61Wmiz0qdh30M&#10;xoqhZcdq0HjzVZ1b0qR7lYgBaaQD/wDXqYqQuMVGVJoAZgYzSFc9hUrLgYqPNAxnlAAH0ppTG7jr&#10;U5I24pmGPpSTuIjCFjninKu0Zp+09qUjAxTGiHbu60bKk20qjNTuURhBRtPtT/L/ABpcCixJEYxn&#10;FLs4zUg4bmlIGzrSGRBcUcehqTFKwA7U7CRCFx2o2e1TqM03AoKGCPFIRT8H1o2+xp2FcaFo284q&#10;RV9aTYd9SAmM0bc9KkCe4pQuTgUBch8v6076CpMYpMH0pAM2c4p+zHWnBfmzil2k+lMGM2jOKKXH&#10;zZoqBnr0dgT1X8qk/s3d1zWuloV61MtmfWgV0YsVhjqc1OtllcYFa62e3oKl+yY7UxXMhdPx61ZW&#10;y9hWilrz3zUi2ee9FgMxLAA5xVhbbAzxWilkPWplswVxinYDNW2HrUotgfStBbMVIlqB2pgUEtva&#10;phbYGcVoCAnoBUqWuVxigV0ZnkBU6mpkg9q0UsMjBFWYtPb+7VJCuZiQD0p6W5PatlNN9qsppjcf&#10;L1piuYqWjf3amjsiecCt6PTDVqHSvlA2HmmlcjmMGLTj/dqeHT93auii0s1Zj0zH8NUkK5gR6ef7&#10;tW4NO+UDA4reg0v1q5FpwHYU7EmDHYZGNtXItP8AYVvRacP7tWI9PA7CmDZiR6d/sircenewraj0&#10;9ferSWQ9BQTsYUOmY6g1fj0/H8NakdkPerSWg9TQBkw2A9BVlLLkDA4rTS09hU6W3zZxQIzUsf8A&#10;Zq0lkPQVoJbD1NSpBQMpR2qjtVhLUepq2IAKnSCgCmtuPSp1gA7VZWCpVixQG5VSEelTRwCrKwip&#10;FioKIBDUqxVMI6kWOgCERe1PEVTrHTgmaAIRHUixVKExTwoqeYdmRhKcsdSBadilzFWGiPFKq5p2&#10;KVam47Dce1O20tFBSQUUUUrjsFPplPqdxhRRRQAUUUUAFFFFABRmiigApdtJTqAG1Dd/dqaorrla&#10;qJMtjgPF6H7PJ7jNfFn7QiFRKPSvtnxcuYHHotfHHx8tfMhuDjpXq4Xc456LQ+IfECBrp/8Aern5&#10;0FdX4ktxFetgfLu61zk8QOfau+a1MdzHnDBs1RlhLnI61sTxY61UMY546Vjy3Nb2M9rdh0Fa+hXr&#10;Wk4PXFVjGR0NOVSgyKXJdWYKTWqPcfA3iTY6gsRX0J4T8TCSNQWzXxp4Y1PynUFyCOpHSvbvBXif&#10;lMNkGvIxNGz0PRpVLo+ptL1NXVeRW3BchsdOa8q8N6+sqJ8wOa7qw1AyhSRXlSVjsTudCTuqu9Nj&#10;m3DNK5zWTLK0rZGaqSVak6YqrLSGVJBWfMhGeTzWhL9aqTDFAzMnFZ1wuAT6Vrzx1RnhG0j1qRow&#10;LmPHPeqEq+9btxbnGdtZdxbjtRcDGuHOM1mXU+M4zxWpeoQh9qxLjjOe9WmJlS5mycVk3bkEgcY9&#10;KszuVbIrPuXyzE96u5nYz7qcjdnvWVdP8uKvXgNZN05Bx0qrkmVfKTXP6hHlzgDmujumLVh36/MT&#10;6VYmjCd9jdTSx3ZXbz0pl2jBifSqDuFzz0qr3Dc6S11DbIF7jvXRaZqwzgvXAQ3KgZ3c1p2d9tbi&#10;kw9T1fTdWDAAtnPetpbxGQYxyMV5hpWrGPapIxXVWWpb1UVadjOUbmreIuCcda53ULcZYYA3dc1v&#10;PceYtZN+N716FKehxSjY5K9Q28qkVf0PVzBOucjFQ6ipk3AjkdKxhOUcnOCK74u5jZpnvnhrxUNi&#10;qWG36120HiRfL/1hyelfOOh6y1u43NwPSust/EzlF+cfL05o5LhN21PcLDxYI5FG/Hua7jQPFonA&#10;UuCx7V8wDxPskXL8D0rp/D3jbZcLtkI9zSnT0FCVz6ottWDoMvyRmpvteRnNeaeGfEYuFXL7uMc1&#10;11ve7l5NcjVjc6Nbs7cZrJ1i4EqsM4qp9vA/ixWRq+o4VgG59ayvYq1zm9emwzdjXJXGo7N2OKue&#10;ItYHzAk5rzTVfEDpMyh+KpyuNKx0V7rR3MCa5DxBrQVXAzms2/8AEKeSx8z5jXFa94i+UgyEk1Dk&#10;EYW3Kuua2DMz7xmsgeIwrYLYNcvreuEs2AK5h9ddpMk4qLmtj1Y+KwqcSjpiuZ1vxQXRsvXGy67I&#10;VwDWNf6wZWYE8UnqGiDxJq5mLBWNcdPcM4681cvpi7tkk1mPTRLEE2Gzk09rgsuM1BinbR71YhHY&#10;1HUm2mFahgR1LESrr7U3GKdH96kB0ej3BDrz3xXq3gy5O9eTXkOkD51HvmvT/BrHz1APFI2i+p9M&#10;fDycyKoJNe+eHJMopz2xXz58OQcI3c19A+GoyYl4NUjnqbHZwEbc/pU+KgtUG3OeanxWhyWIXXLZ&#10;qFxVllOcVA4oCxXkUGq71acc4qF8elUncaKr1E6j0/WrLr7ioHOaBNXRA3zLgfrUMh29Kmf2qJ1z&#10;TFYrP9+o2GR1FWHX5s1EYuc96CbEElQyirjpVeWHFBZDgDgdfWkK5qUxgD3o20DuVtm/rSbcVYZQ&#10;OmKYy4oDfQgMfOMihhTyowfUUxqBWsMYZ6UA5XFKVI7imhSaASF3UzFO2g9qApNBaQbacoxSquae&#10;FoICM5p+M9KEXFKtA1ewoWlUY60Up9qBibc9KGWn0080DG7aQrTsEdaQDdQNMieMU17cVLtJ60rU&#10;hopPCKryRgdquSAnoKiZQ3QZpbDM9oNvU1DKOM4q/JgjOKquoJ9qRexQdAarPDn0q9KhFV2QjrQO&#10;5QlhPsKqSRlelasibutVJI6gbiZrJxmoXX2q9ImBjvUDx1I0UXQ+1QGM1fMefeopI/woKsUnQnpz&#10;TPKGatbdlRuvGO1IGRCMGkYYqVRg4NNK5pNhYjoOPUU9VpMHuBRcaGbaGGKfgUFV96QXGbSpwKXF&#10;Obge9NxQJDVX5s0u0bcU7APQGnEYoGxgxSlc0lPp7EjSMUbaTOafSAbxSKT6VJtpQAvXigqwzFLj&#10;5s0u2n7aoLkfl+xp23LZFPzQq1JJHt4zS7fwqTb8uKMf3v0oKYzikqXAo2jj3oJIMGip9o9KKAPp&#10;NdO/2afHp59BXTLpQ96lTSx6UJE8yOXFgfQU/wCwn0rqE0pfQVKumg/w07E8xy6ac27dt5qRNNPp&#10;XUjSwKnTTAP4aoLnLLphPRalXTK6gaaB2NTppqjsKBcxy66VxnAxUqaVjqtdSmnjbtwMVMlj/sVV&#10;g5jmU0oYzgVPHpP+xXSrp3GNtTx2FFibnORaX/sVZTSj6GugjscVZSzqrCbZz8emj+6KsR6b93I6&#10;VvpZqO1SJbj0pgY8emZ/hqcacxxjtW0tmF71OlqPegVzKjsB6CrCWY/uitRLUelTpbD0oEZcdkB2&#10;FWUsR6CtFLYVNHb47UFFBLMe9TraDsKvpAPSpkgC9KBWKMdqPQVOlr9KuLDUyQ4oC5SjtwOuBVhI&#10;B6VY+zg9f0qdIaBFUQD0qVIvYVaEVPWMelA0V1h9qlEQ9KnWOnhKBohWKpUjxUix1KsdArEax08R&#10;5qUR05VoGNVKVUqVY6VVpXHZiKlOVaeBinKBU8w7DAuKeq0oGKKm5VrBtpcZopwGKClqFFFFBVh9&#10;FNzTicVKYWCikWlpt2CwUUUVIBSg4pKKAH0UzNPoAKKKKACiiigAooooAKUGkooAKin+5UtRT/cq&#10;oky2OL8VjMMh9RivkX46xr9nn9utfXPinJgYV8nfHGEG3lPrnNenhviRyVNj4i8XQgXTkfdDdK5a&#10;VAc+9dd4u/4/JfTdXITZGe+K9aUdTkuZ9ytVnUjdVydl7mqcjk57Z9alIq5EwA/LNRSSkLinPuJw&#10;Bk4xUDwyyEAL1pWGrlizvWglwOA3WvQvCeuSNNEEy/OOK4jS/DNzfupCsRXsPw7+Hs0k8ZMWMEHv&#10;XPUgpLU64Ox694Bea4WLIzXs+i2snlqSprmfAng42kEZZcEV6zpuiiOMDjivEqU1c7I1LGbDbsi9&#10;OaeyGt97AL2FU7i2CnGBXC4HRGfcxJF5xVWVK0LmPDZqlKprnasblCVBVOUEda0ZUIqrKoHWouUk&#10;UGXdVWaPPar0hAqu5zTAzLmMqMZrKuYiDit6ZAUx1NUbi3w2TUpAcxfWwJbA4rn76HBxiuyvYM7s&#10;CsG/tvmJ29KpaAcXersz7Vi3THOK6rULMYY1zl5F81NCZlXDA9aybwfMSeg9K07vKHBrMuW3Ajsa&#10;rYhmTctjpWVdDdurUuht6VlXP8XvWojHvI+uB1rEuUA3e9dBc5Ofasi6hDe31qkIy/OwcYq5DeBW&#10;61RuFMTZFQKxRuDVIk6u1vjuUgjiuk03UiCoLcjtXn1vcbe9bFjeENu3HNINz0m21IuvWnz3OVzX&#10;M2N/3ycVf+2Bk+9WkZWMZIr6ky4GBz35rnLl8FjnH1rYvZN3eue1FxHnB3Zr0qc7nLKPUel80Jzu&#10;xWhD4gxHt3jNcxJLv5J4qu14yAnPT2rtizOSsdfL4hfHytk1seH/ABM5uFUvgZxXmcl8u7BYj6Ve&#10;0zVDHIoDDdnPFWyErM+rfBHiobQPMGR716rpviNJogBJgn1r5L8KeJDGYyjDceozXp2l+L9qoA3J&#10;rz59zfyZ7ZNroIzkVz2teJcRt8wzXCSeMW2fe/Wua1nxadpG/rXOzVF3xX4kILMsnFeUa54o2ux8&#10;wnPpU3iHxErIxDV5brutZOVOancDobzxkckZ6VzuqeIjMOC351y13fncTnrVCa9JTkk0WKuWNS1J&#10;pSxBODWFJdOz9aW7uWC4BrMaRhJg07CuaP27Gct0qpLcbtxwMGq0lwDu461E8/y45p2ERzv94Dqf&#10;Wqz1LIctnNQtTsTqJtpO+KXdTcHdmmNMdnPSkwKbyKXdUtDGldnSnRjDA9jSE5oB4UdhSA2tKPzK&#10;O9ereBYBJIncmvKdG5mUGvcPhxp2XiYD8DUlI+gPh5Z7Ui4r3zw5BtjUZryfwFYBUi+Wva9FtlVE&#10;47Zq0jCrI27eMFeKm28ZpYk2rSsOMCqMSFx82arvj0qwc5xULLQLUrOpzmoXWrTjNQOKLjRVdQag&#10;kXFXGWonTNNCsVCuKiI29KtMnGcUxkAo2FYqlMjNRsuKsMMLimlM0hlZxURXPWrDIRUbLVNgVihH&#10;WmsvNWGXd1qJl/GgRAyU04NTsM0zygPWmWQEdfemFasMmKbtzSJZB5WOvP0pmw1ZK7c47UwEehoS&#10;sVawwAUBcnGKkVaGJJyKCiMUo60oXmgrTIY9aAMUi9aXPXvigQ8YNIG29AaaD70bzQUkOZqA+KaT&#10;TefQ0ASMaQcGo2bJxSAk0AOZyelNZqTeucc00uDSLtcR5M9qZIQff9KceajJqSrMhfGyq7Ioqw/T&#10;GKruaBsqyZNV2watPUDqvvQOxA61VkWrUlQMM+9Z2KuUpEw249aidBVuVcVXkHOKLB6FUqFOBUci&#10;buvFTsv8XaonUtwfyqSk7lR0qJkq4wHpUUi84FMRVx82cUm2pvLpoXPXipsXchxRtp+OvtRtosSy&#10;MLmlK0vbIpNppDGsM0baXYBRQMbgg4pCDUyjK5PWmkUC3G4HpRtqQAUm3NAIj8sUoGKkIycZFN2C&#10;gkAM0g46fL+tOAxRgUFIQDnBpwpMfNTgcUBYMcZpDz0oGTz2pwI+lAXAdKG4FKRikBzQFxR70BQA&#10;CT0peo4pONuKBBRSgeuKKB3PuJbXjOKelp/s1sLZ/PjbT1tT6CtbHKY4scfw1KtnzjArY+zH2pwt&#10;RuzimkDMhbT2FSrZitRbQj+GpRbAdqdgMlLInsalW0z2FaotQelPS2x2p2He5mpaewqVLMCtMWv0&#10;qVbb6UCMxLQe9TLa47VoLbj0qVIAe1BJQSD2FSpbe1Xhb1MlvigopC2HpUqWfsKuCDNSpa47mgSR&#10;UW39qlS39quLDUyQCgRUS3xUywA1ZWL2qRIqAK6wj0qVIh6VYWIU8RYoEQpDUoiFTKnpTxHQOxGk&#10;NSCOp0Qe1PCUAQrFUqx1KsdOCZoCxGqU8R1Iq08LigewwR04JUoSlC4ouMYEqQJjtTwAKcDUcw7D&#10;QtOC4pcUUrlJCrQopVpaRQU5abTqBi0UUUDsFOzTaKBjqKKKAClpKKVgHZFLmo9tLQK4+iijNSMK&#10;KM0UAFGaKKAH0UzNPoAKKKKACiiigAooooAKjn+5UlMkwRiqiTI4/wASp+6f2r5Z+NdkWtbjjPBI&#10;r6u8QR7opPevnL4v2Qa1nyB0Ir0MPLVHJPY/PvxxH5eoyjGBuriLhgm7HevRfiZCIr2UjrurzaVW&#10;dwoGSa92SucS3Klw4ONoBzUMVo9y2FUk1v6V4dmv5VB4H0r0Dw/8PjcFcREEdcCs3oapdTzrSvCd&#10;xcP/AKsmu+8P/C1pSp8oD6jNew+G/hwiICYuT7V6Po3g2KJVHkdK5p1F0NlpoeTeHPhUkIQspXPt&#10;XsPhTwVBZBCEx+FdDZaLHGgygOPVa3LSNIivKgCuOVRyNEaeiaXHCoGMgV00McaLjIFc1b6ksfcC&#10;rcerpIcbq5XqNJmzKQTis26jyc1LFceY2c1OYfMGeK5pRudSbRz9xBntWXcQlc+1dXNZnGdtZl1Z&#10;n5vlrknA64yOckX2qhMorZuoSucDpWVMnX2rlaOhO5my5quzAVcmXFZ78DmouMUkdqikjDU6nHDU&#10;CMm5tyN2RWHfW4OeTzXWTIWBOOtY97aDGarYTOIv4PmI7Gua1C1XdkV3d/Zjf0rmb+0HPHIoTGcN&#10;fR4Yk9qx7oBc8dK6nU7QfNxXOXcRBYEYqyWYt2KxrkVt3KZfORisi5XdnPancGrbGVMQSwrPnTd1&#10;FXplAY+9VH3YzitCDHuot/UVnSgqc1szxknGDWdcx/PntTTJ2KqSgetaVpMASMnishuDjBqeCUhx&#10;+tWDTOosb7aoBbrWtHqCkYrk7eckgADitGK4PpTREjUu7sN0Nc/eTAkhs8VdkuN2eOlZF9JuZjXV&#10;TkYSRVkuQGYc4Wq0k4IYZ5NV7mXY/wAp61U84BtxJzXoQdzmnctTvzkAZplreeRIGyMCq5m3VWkf&#10;b2FbNma3O40jW3ilDo23Hau10rxO33i5yP8Aarxa31AwnBYitWy17YuN5Fck1odCVz2G78TgjCn9&#10;awNU8TCQEiUAD1riJfEmVwrZPrWPca1JKCCw5rlabNdFodDquv8AmEjdnNclql6ZTgDFV574g5zm&#10;qFxcbh704olkdzLjqc1SluQqgA9afI5aq7rnb83T2rRKwmyCWUscc1Wdc87jmrTp82aiMPBfByKq&#10;xF2VWSmuOcVOy1E68e9S0UmVnXBwaQjP3v0qV8ZzUTGpAaSB2obFIetI1JjQNikyPSk7ZpMj1qGM&#10;bT6aetOHJxQgOh8OR+fcqK+kfhdYBvKbbzXz54Og3ToOMk4r6g+FkGVh461dh3sfRHgiyHlRAKM1&#10;6tp0AWJV7AYrhPBtuFjjOOlei2SjaPemcbfM2WEjCrgmhht6U/YB1OKRqARWI+bOKjZanJNRmgZX&#10;ZahcDOKsPzUEiktkUAQutQstTuM1EwwKsCJgStRFc1MemKjNQIiKj0qF8HoKmfmoiMUxkbrUTACp&#10;2qu5pCImWkKY6U88+1JVMaZDIuKRgfanOwpjEnpzS3KsMdajwB1OKlbio2w3UGi4mrDSPve9RkAV&#10;IeTTKLhsKCMZqPtmnFRnjpTN7Z6cUrjHDrS7qYSaC1G4rEikU0HGcA81GWxQ0tAtB9FM3dOetNL9&#10;PencpIl3D1FG/wClR7v9kU3tnmkBKSN2c0gI9ajI96aSPegrYc33qafamluc00tmgF3HM2KYWz04&#10;ppOajLEUFXFdjz7VA7Cns4596idvkx3oFr0IXIqB6laoZSPWkUiGTrioGO3pUkuS2RUT/J0pDIJm&#10;AqCRxvqWRQagcjOc1BV7EbHK4qJ/vbu9SMoPSmMhoBsjGWz7VHIMnNTYxu96Y60AQMMU0rkc1I4p&#10;p6VOwFc9+OtCn1qRs00AUbgMx3/hpcClYYG3tTuPahjIQh70YFS5J6Um36UhjMHPoKGwe4pzDnFN&#10;B4zgUBcPX2pxGPu0n973p1AhgTLZopy8nAowKChtGKfge1DCgW43270mKdjj3oJwcGkAAZXGaUjd&#10;1pdoFIyAe1A7XDrRRSnkZpiuIDijGadQfl+7UAxOG65opKKsk/RRLcdcmnR2/tV4Q4pwhrZHOUhb&#10;08Qe1XRFntThFQBTFuPU1J9nHpVsQ4qRUPtVAVBAKetv7VZEVPWKgCssXtUohqwIsdqeIqAK4gqQ&#10;QVZEeaekdAFcQ1KIqnWOnCOgVyFIqmEdSCOpRHQFiAR1MI6kVKmCCgGQrHinqlTBMU8R0AiNUqQR&#10;08LinhQKBEapUoQU4LinKMUD3GiMVIq0oXJqQLQMaq08LinKtOwKm4DAMVJtpFWnjmk2NBTsCkUi&#10;lzUli8+hpVpN59KCaB2HUopoYjtRg+tAyTIoplPzQOwU7NNooHsPooooAKKKKAF/GjBPekpQcCgB&#10;NvuadRRSAKKKKWwD6TbQOlLSuAm2jB9aWincAooopXuAUZoooAfRRRQA3f7GnUm2lp6AFFFFFhhU&#10;Uh4zUnSq9w+1aohu5ga9/qmr58+LTj7JNkjnNe6+ILtVibmvnX4rakGhlTgiuyi1zHPOLsfE/wAT&#10;rYyahLtORu9K5PQ/B8l5Ko2EnGc16rruitqWpOdmQzcZrtPBPw827XZAeMcLXuzmoxRxpW3OQ8K/&#10;DokKfJP5V614e8DJapkR812+i+CBbKuENdPbaGluuSoz7V5lSrdm6Ry+n6CsKqQpyK1UtEt+QvOM&#10;1pXMS2sZIPSud1XUzCSEPQYrmcrmqg2WLm/WFSOmKxLvXdv3TWPfX00mevPpVVLaacgYJzQaqBqr&#10;rckhwB+tbelXkkrZNZmk6DJMwOw8122i+HTFj93nPrUWK5kjT0qN5ACe9dJa2e4Ypul6Z5SLlQK3&#10;4LPb2FQTcyJbH5e9Zd5Y4BPPNddNDhccZrIv48AjHSspK5rGRw2oWwBYVz13Ht311urKFZjXLXp5&#10;I9a4qkLHVCRlToG61nzxGtGTnuKrsme1cbVjqvczihJxTlU5weKnljw2RUQB3+v1pAxRHlcEVSur&#10;fcnStAMRTZV3J0oEcnqFrznFc5qNt8zNjmu8u7TcM4rA1Cxzu4600B51qVoPm4HNctqNr8zEivSd&#10;Q08HtXK6pp4O/Ax9aq+oWuee38GzsaxLpNpauy1K1bBO3pXN31rjdnhjVCZzlzCCOvNZ05IPtWzd&#10;wYJHpWbcQ9faqQjOljyD83Iqlcx5GcVoSx4z6moZRuXGKYrGFPC27IAquMq2a17hNvQVmzRlau4m&#10;TwS7eO9XIbg5xkViBgpJwePerKTYHU5q0Zmm1ycMazrqfIY+tBlyrCqMrswxWsGYyRWuW3MpBzj0&#10;qsz+/wClPnHqdvvVdycZwa9Cm7Iwkrg0mM+1RytnpzUMjMuc96aJRzg9K6L6HP6kM79uc1BHOR1a&#10;pbgjHvWbJKVrNmiVjT+3EJgdagabDdSR7VQa5+tJ57EYB496xZo9S28pPXNRlyTiq/msWx3pwk5z&#10;QlYLkjA+lRBAacpz/Eaa3FXsZsRlTn2qN0wGGTijIBYHvUcj/e96TQJjGRcZqs9TPLliADgVWfPp&#10;WbZpp0InqNlWiUmoySRmpAeeKb1pGNNyagoXHy4zSZPr+lG0+1AGaVgF20qrlqbinocPTA7Hwg4S&#10;5jJ7GvqT4UHEcJXCbumOcV8q+Fj/AKQv1zX058KbnIjGeBWi2B7H1h4TOIFxjNd9ZfcWvN/BcpeJ&#10;WzzXo1mcquKRybu6LpIfqajOW60YpGOKAQ1xULGpHbnFQtQVYYxqN8etOc1E4A65oERs5qJxT2qN&#10;zQBG49KYcU55CenNRHFA7DG4THeomp7tULNRuJjSSDimEg0jNlqYTQUkxGOKYTmkcmo2JHegLWFN&#10;N3lelNJJOM0xjQCYrtu6VHuPtQTnpTA2aAHE4prH0phamF6CtB+6m76jJz3oZsUEilzS7vpUZNND&#10;etBTsyTdTXOaYCRQTigLDt3T2p+QuMdqjNBOaClYkLgU3cOvaoyfSjAC4NADt+O9IXFRgA0BxQFg&#10;LYoc46UjsKiaT0B/GgdhxamvTd2DikJz0pXDcRqjLA0pao3A7UgsMbnpUTnjO2iRs9Tj6UwyHbip&#10;Y0QyVXk57ippDUEig9KLjsV2JNRuf9mppMCo3b6UgsQdKRqcRiozx3FA1oNPFMPNSYx1ph4GaTYE&#10;ZGaaRTs4pj/SgY3g1H5fGalPFN4z7UkMjPXFJtqQL8vvTKYmLtxTdpp2admkgIthLZoZflxTgCDi&#10;incdhqrSlCKcBjp1pw5pAiMJ82aNtSZFJtpDGbRQ1P28ZpBigQzFIqhWyOfrUu2k2/Skw3G7jjOK&#10;U/OcGjJ24oA2tkUhi7fpSbDn2p9FIVhAKCuDQATTm60DGbaKfjjNFMg/SlY8jOKeIxU6p8uKf5dd&#10;NjnbKyx1IIsVOI6k8umBWCU4R1OY6eI6AIBHUgjqQJUgSgCLy6esealVM05VoBsjWPFPEdSBaeFo&#10;AjEdSCPFOC5qQLQJjRHShak20oXNAxFSpFFCrUgXFBNhoWpAKULTlFA9wx7inKtJtHvUiigAAx2p&#10;dppafx6ilcaQgFP4pmfalAzUMqxKuKKbzT9tIqwwsT04p6A9zQFp1IoTb9aftpaKYAMd6UCkp2aA&#10;CiiigrYKKKUUAOoozRQAoNOplKDQA6iiigAooooAdmim06gAooopAKTTqZS5qQHUUUUAFFFFABRR&#10;RQAZozRRQA+imUU7AOzRmm0UyRT1rOvZNqH2q85wM1kanJtRqtIhuxxHiy+8uNxjpXzR8S7truSS&#10;MEgE44r37xlMdsmO9eHeINMF3dFsZJOa76MUnczcmzzrw/4a+13fzgHnNeyeGPDiQxqAorO8PaLH&#10;Aw+Tk16FpkCxKMDpWlSo3oYWJLbS441PB9qr3qrGpAxxWs8oVcVjakQc4zzXLubJHMatKSSB3rlp&#10;7N55CD3rsp7IyvyKktdGRznaKZteyOMtfDLTdRXTaT4SRGBZc4rqrHRox2rctLVU/hpXI5rmNp3h&#10;2NcYXbj0roLXS1jxgdKuW8SrjjrWhGq4zipuIrxWgCgEDj0qwIyvpVhVHpSFRjNS2VYpXEQHzd6w&#10;NTlI3Vv3bYQ+1ctrc4jDHmluPY5TWbkfN1rkru6BkIyeKveIdT8vdziuIu9aHmt8/fFYTVzpg7G2&#10;7r60u4Vhx6wr9xVlL0NjnrXnyVjsTLj8daYVAbNRC5Ru9PDg96wehohduaTHGMU4OKTecZqUDIpU&#10;yuOKyb2D6VsvzVSeJXqhHI6hZ56AVzGpWO/dwK769gzntj1rn7+0HzcUcwLU821KywzArxXI6lab&#10;2Jx0r03UbBWDdc1yup6fjd8tXcDzm+hwxOOtZEyY3Y7+tdjqVmOeMYrnr2z2fw1Qmc/cR4bd3qm6&#10;1szwrz7Vmzx4qk7hYoSx7qoXEX0rVdecVTuIxTJaMOVcbqhLlTjNX7mLBYVnSKA2atEkyydfeo3p&#10;gbHep1G7tmtomUijNGCdp+YVVlUAY2Z+hrTkgGcjj61TniKAkHOK64yOVmfcYFZ8mVVm5xV+47+1&#10;Zs3Vhjr711J2M7XIXmPc1UmkD9c0s8u04qu7jOKm47CM3TOeaVW96YHJx7UiAVG4bEwJJzTmb0pg&#10;4700tg4JqriJg/vTS5Jxmo8gjIqLeM7uc1m2WkPklG/rUTvnvmoiwJzmmEjsfzo5hKI8yFWYnvUB&#10;cHt+tDsT2NQEnOKkrYcTnrTP4sdqcVBprdPepYxHHpRtp+33FNpAItLtJ6cUFD2p9ACc+1OGA2aN&#10;p9DQ3PQU0B0nhmfbOvFfR/wqvAPJ4HvXzT4eP+kqBX0V8KYD+6HOapA9j638DzZt1wa9MsnzGpFe&#10;U+BDiBepr1CzwI1HpQcvWxqbqa7CmbhTXelcaGu3zZqIvTnkBqszYpjHuaiaQt96kL7jjNQSPigG&#10;mKz1C70M/Gagd6AtoPZ9nSomfFNaTNQvJQNakjyKarvJTGYU1nHqKRVrjmYZqFnod6hY+9O4ajy5&#10;NRs/rSbx60x5FbrU3CyF34bJ4pjNxmo2k3daa8ny4psLEpYHp+tQu22o5HI71GZCaLitclL0wtxm&#10;oZHpjScYoQrFjdTCxNRb/fFKHyM0rlokY56UzdUbPjHvSbhVEWsTbR/eNIWqLJ9aPNNBexKrGnZ9&#10;6g3ZGRTvMycVNx2HqTzz0pGfNMJzuwcZqPJ9ae4E24ZxTQc+31pgALZpSR3pDSHNTM/SmO+7HfPp&#10;TC9AEg5bNNLhelRgmkZvWkNCzMO1V3f3pz5PaoXxQIY2GprnHcUuahfHPtSuNKwxzxmoicd6c7cY&#10;71E2KQxjnPeoXG/rTmA9aaTikFrkYamEAdacSBn2phbmhgDNnpULE4xUjdajbpSWgxKQ7iccUu2k&#10;/izQwGsgpmBUjdKbx7Ur3AbnHPekwPWnEU3aPencbFIxSbaCDS0riEP3qXb9KQfepaL3DcQrlt2R&#10;mjBFLT8D2oBjNlJg+tSevtTMUAA5PtQop+zFMwaB2Ezxml2H1pQQRjFOxxmgLkW2jbT9vGaXbxml&#10;YYhWkCZp9IN3tUgJjPSg8mlPy0qimSIBxiipBiikOx+m4jp4SpgmKUR11nJciEeKXb9Kn2j0oC+t&#10;AMi2e1PCVJtHpTwuKBtkQTHanCPFSbKfsoFcjC4pQtS7c0bfagSGBc0/FOC4p6rQURqtSBaUR08J&#10;igBNtOK0qjin0AIFFKBmlCgUo56UAABApwGKWlAoAXr2py9aY2T0pyIy9RU8xXKOo2U5RS1NxrQc&#10;FpQKaHB4709aQ0OyaFpKUHFAx1FGaKBjs0tMp9ABRRRQA4HNFNp2aBBRRRQWFPpop2aACiiigB9F&#10;JmloAKKKKACnZptFADs0U2nZoAKKKKQC5p2aZRQA+iiipAKKKKACiiigAoooqxMKKKKBDJemKwtV&#10;Y7GrblOKwtVOUarRmzzbxShcMK83vrNRNkDNepeIIw26uE1GFUYsOgrtgzGXkUtOtRGQc4xXQQzh&#10;FrnPtYhbrxSJqbMwAPBoabEjoprwetUJZDIcVXhLTYyetaENoWbJFQXcqpbknOTWnawhOoFL5IXr&#10;xVe5uxF/EKCTWSZIxnNPGohO9cXfeJ0gQ5cDFYUnjaLzAN4wTjrU2NIo9etr9X24bH1rVgnVkHXm&#10;vLtE8R/atvzZrutMuvNVec1FrGljo1bjNDn5KihOUHvUj8pUXuIzr5vkbmuJ8ST7Ubmux1ADY3vX&#10;nviqTy0cjNBR5R4x1Ixbvmry++8QnzW+bvmut8eXDDd1rxzU52WVuTUS3NFodta+JDuwTWxbeIxx&#10;854ryQX0ivnJqxBrcqEg5GK55076nTCfQ9mg10MgG4ZNaNvqQk6tXkFn4kDEDeBit+w1/d/Ga4Zw&#10;aOmLTPTYbsN/FVxZhsrjLHWA3cVtW18HAGetYGjNkyZqJjmqwuVOOetDSj1oER3Ee8MTWLew/e96&#10;2Gk4I9aoXS7u1O9xWOUv7YfNXNahZFgTgnNdreRbs+9YN9blCcdBVXtsSeealY/KxwMVzGo2nXrx&#10;Xo+oWow2RxXJ6lZ9eOtaIDhLm2wWHrWbcRV1F7bbWPHSsG7iKtnHFNMDElG05NVJBnrWncIGJBHS&#10;s+Uc4poDOuI/mY1mXMWO1bUqBs4I5qlOvqKtEMyWQLUkcpTpSXCFc8jioVkwcHNaxZnJF5wJFxVS&#10;4iOGAxSpLmkeUEMfWumMjnauZMyYLA96yrtcPWxdPljkjisa6bnNaqVzNJIyboHcTjgVULHfV+c5&#10;z05rPcgHOarmFYUOD0qRR71XUA9KkjfnFFxWJ8D1qJ8b6RpNtRGTnNAOw4ybV96jMoC45pCwLdRm&#10;os570ihGIPTNGPekyPSkzUgIQWPU0hJ3Zpyn5tvahabAbtPtTdp4461LTXIO3DHii4WG7aFQnrT+&#10;PamFttIBetOC8ZpoBNPXlcdKEAEYGcmlCgnFOxhfWnwxB3GO9UB0vhbTmknX5ea+l/hdpHlsrHqe&#10;mK8Q8C2W+dSa+n/hpp6ny/lxgZ5p9BSfKe1+CrYw26cds16HZnC81yfh2Dy4lOBjGK6uI7UqWc0S&#10;0z4qN5PeomlqB5h60i3boTtJUTvUDS1E81MpakrOA/eonkzULy5bOajaSncbJWkyuKrvLUby471A&#10;8nvUhYm8w9zULyZOO9RPNiopJcNuXr70BuTFj34qNpD6CoGnLdTimNMR3pNjXmTPJULS4qFpqjkl&#10;x14pXGSmQ+tISPWqxlHrTWl96LkpEzSj1qNpPeoDOB2pjMPWncZO8lM3e9QNJjrSebQBOzZppcGo&#10;N/GaYJPelcEiZiGGTQZMLjr9Kh84be9NLehouPQmaThT6U3zCenNQFiFxkUokK9OaaYrFnf700Nm&#10;oA5Bxml30wsTliFxml3fNmoGk2YwetAcmle4ycn60Fs9Ki809+KC+KAHmTHrSls1GGBpvmfWi49x&#10;+Su3Ham+nvTTID60jN93npQLToPJA71HI3GaMioXbn2oTGxWY/3qiZvfFBIqJ8NnJxik2FgZqhdv&#10;ve9DPUbNSGNbO7NRPmpC49DUTnnFA0iNgOfamMcU52zn3pjUkwsI3f3qM8mnU0jFJjsMLcZpD0p2&#10;35abtOcUgF6nFN6DJ5+lOH3s0mNrYHSmhDGpoQEZzTyKToR6GhDuNPIpNtSYFNPFIGNPPNJjnFOU&#10;fLSqPmzQCGgDdnIpcUbPrTiKBibfpRsFOpePegkjz1460vbNLtpxXB9qB3Gg0nHvTytG2gQzbjtT&#10;v4cU7YMZyaMCgRHn5cU5fu4p+0e1NRaksTHGaUYpdvy+1Gw+1IBNufShc0u2nYFAXsNC/SinFBRQ&#10;B+oXl+1O2+1S4FOCjvXWcdyIACl2VNspMUCGbfagIRUuBTtlAEePalxUu2l2gUARhafsp+ykoAAA&#10;KXHtTguadtoEMAxTwMUAZ6U/AoHYYop22nKtIOTikxoWgECmlsdOaBHv61PN2NeXuKXJ6VJED3oS&#10;PFSqAKkL3FCjvTs+wpKKAsKtJTsimScUDsMjBB3E81OD6VHjcuDQCU6GhoFqTUUi0tAwp+aZRQA+&#10;lU0lFAD6KTNLQAUUUUAOoozRQPYKKKKBj6KaDinZoAKUGkooAfRSZpaACiiigAoooFADqKKKACii&#10;iosA+imU/NOwBRRmjNUDYUUZozQQFGaM0ygYu6ms2KCcVFK2M+1OxNxs0grC1ST5W5q/dT4z7VzW&#10;r3mFdc8VokSzmNen+9XBaxcqHYZrotf1AgMcmuC1CcyynBPNdMTOxWkuGd+DVzT0eR1+Sq9tZGUD&#10;pk10+k6YQykjpW7skZNt7FrTrLdEpxzWykO0ZxUltb/KvG0D0qeZgqdK53qXexl3mACemK4zX9UF&#10;vCxHG0ZrpdZvFRGIbivJPGmtKgkVZOoxTjG40ch408b/AGcMNwB9q4S08azXd4q7v4qzPFBl1C4b&#10;bISTS+FPDLy3KsUJ5zmuxU0ldlKR778PbuS5CEsTmvb9A4VeteT/AA+0X7PHEdtex6RbGNV6Vxzt&#10;cdzoLfooqZhhaZAnAPpUsnC4rnZRi6pwh9q868UMGiavQtUbCNmvO/Ep/dsKRoeI+MIPNkcY4rze&#10;98PmSRvlHNeva9biaVuKxo9HWVuRUXLPKn8Ks33VNZd1oEkW4MCpr3VPDyEZ2isfV/DKbW+Xcaba&#10;YHhstrJbtnH5VdsdTeM4HNdRrvh9YM7R0rjrq1EEhH3celYTjc6acrHY6XrJJxmunsNVJ28mvKLW&#10;/wDJfljW/p+ubSoL1504W2OpM9VttQVttW0mVgDu61wljre7ZzW5a6orKoyKxNDoWlFRSt61UjuQ&#10;38VPaUHvQmKxVuUwcYrJvIyd2cc1sTPlgfWs67w3Xii9yLHL39tvLZHFc3qVoOeBxXZXked3HWuf&#10;v7fO7pzVp3Bqxweo2wIYn9K5q/g68dK72/ss7jt4rmdQs9+7pzWiF0OOuIxuY+tZtxHlsiugvLYJ&#10;njpWPOmDjFMDKcbCQAOKgkQNnHOKuSqck44NV2XO7tn0oEZU9uDu96zJ4yjHAzj0rfmjqhdRYZiM&#10;HNaRZDVjJLlajkkO3FS3ETDtVWY/PntWqkQ1crzDJJz1rOuAfQ1oSnJIHaqkyn1rdSOdxsY01uGz&#10;xjHqaotCefatm4X72aoTJ1x3rXmIaKJBWhHIHvT3Q4zUTqRTTuIcxJqF3z0o3tnHFJkDvVEjdwL8&#10;jFKVB6Uhxuyf0pA+KTGhp+XpSbeM0vU4o7+1MQ0E5z0NOSl+91oQUAOqMpUlFTcobsGcYNJs3U/5&#10;umRmkH50XFYFpwUnqPypMin7ie1P0HYUjauBU9qPnXmoevTmtHTLF55Vbbk1SC56d8P0ZpEO3Oa+&#10;pfhxCRGpYYO2vnb4eaU6tCQCQa+l/Adr5KqTkjGOaVyJq57HojEW61tpLhcVzulybUUdhWqJcd6z&#10;vYxRbeY89eKgef2FQPcdeetV3m96q9i7F1phVd5wOn61Ue5B71C89QaFtpveozN71RkuR61EZz60&#10;An3Lcs3GaiabHeqT3DFcVG8x9aALcktRGb3qoZ271FJOPWgVrFt5s9aieYnvVYzZ9aY0maALLyE0&#10;x5MdTn61A05NQvITQUyzketRM4NReb/tCmF6B2JWY+tNMh9ageXHfP0phcii9yWTtLv601pCelQF&#10;6Td70AkTebhcGm+ZUTNTd9IdifccYpCw7GoPMak3HGc0xbE7H3pC+3pUPmcZNJkt0FA9Cx5nzZpf&#10;MOM5quGpxJB6HFO4Mm3A456VJu9Krq49BTkbdSDckaYt1BpQxbHvUYBPpQXO9SOgqhbbku/HrRvH&#10;PtUPmH0o38E+tGwDy2aR2A9TTdwzimBsVI7DvN4zUUkmTign5cVG/wB7NCBoUvTHYNnOeaazbelR&#10;FjQGwO1RtJ70ZprEnPP6UDE3nvTGzuzkU5vu7e1Rtj3oHcRqYzNT2prdKQDT7U1Rke3rTqa2Qu3t&#10;SsA3cwXFKeDmhhQeRSC4w0m0496dRQA08mmkZx7VIeKZSHcQqRSNzTqEXNCExoHyelGDTsblwaKY&#10;BSDNOAJ7U45zigoYvSinKMdafgUCRHjOcdqUjJxT8fe96ON2aCRtFPyPQ0mBSZYn8OMUlSlT2FNx&#10;zimK4yl2n0pxx6in59hS2FcjyM4wdtAzTgR3pQMVIxmKXG3pTtuaXaPQ0BuNOBRSkZOM0UAfqRin&#10;4pdtG2us4xKXbSqKdgetACbaXbQop22gBq0tLtp22gAoxS49xS4oARadShcUbaVx2ADFPAoAxS0M&#10;YVE7noOtTbaXYM5qG7lJ2I4owvWplXFCrinUirh1o5oHBp1A0FFFFAwpSAaSigBGUnpSrGB1p9FA&#10;Cg4pabTqACiiigB9FNBxTqACn0ynZoAWiiigAp2abRQA6iiigpMKKKUUAOzRTKfQAU7NNooAfRSZ&#10;paACiiigABxTs02igB1FGaKACiiiglhRRR1oAKKKM0AFGaKbQTcGNVJ2xuqyxqlcn73vVoRlahMV&#10;DGuK169K7utdXqr4Vq898S3RVWOeK1irkNnFeI9UbcwDd8Vz1o5nkyeah1y7MlwwyeW71Z0CIuwJ&#10;5zXTayBnS6RZFgpK9s11llaBfWqOkWg2p9MVvw4UZqW7mSVg+4vSsnUrzy1q5e3floeoxXE+INWO&#10;yTa2MdKQ0rsxvE+tmJWYHn07V5Nr1xLeuwU5rrNUnkvZT1Kmk03w0txIpKZz1zW0WomljgtP8HyX&#10;zAlQM+1ei+GfAgg2jygBXZ6H4UVNuUHy9MV2Wn6Eq46jHpUSq3C2hS8O6GLdIwFAIrtrG1KqBtPF&#10;NsbEJt4Fa8MW3vXM5XKsMVNq4xTZ+BVthiqd0MLUDOf1dvkavN/E0uEfnpXoGsSYVhXlXi66CpJ8&#10;3WgtHDarOPNbmobWcM2RWHrGokTMMnrio7LUTnG6si0dikqbfu/rVHUXRUb5R+dVY747etUNRvfk&#10;bL9s0COe8RFTu4FeYa9gSMegrsvEN+53c15lr+pO+9SeKT1NIszbrUzE56cUW/iFUcfN0rk9X1Aq&#10;7fMa559bMT8t+VYShdHRCZ7ZpvirJA3dK6rTPECvt+cV86af4nKvy9djovizKINwzXHKB0J3PoCw&#10;1kSY5HNasWoAgHjmvI9J8SggHd0rq7DXQ6p8wrnasaHavOp2/MKq3JV6yYtTD7am+1qxxmkgI7lF&#10;P8P61k3UYNas0has+cbulWibHPX9vlWGetc3qFqMZANdheR57ViX0XynA6VUWTY4S/t2GeBzXP3U&#10;Z3HjpXb6haj2rmr6DDOcCtEI5q4jbbtxxVF0I7Vr3MJBxk1QmFMCg+MZzVWVPSr7jjG79KrutFxM&#10;yriE/wB79KyrmErnjpW/cR5qhPHndkVoncixz7qdzVCy5JHpWjPDtYn1qtIoLnHetkzNxMyWL72R&#10;1qnNEScAVrMpY1Vlg2A8nIrZMxaMWaIhcVWlQ5x0rXmhqnNFuXJHNWmZ2Mx1IaoHGCc9R2q/JH82&#10;apyL8zN3NWmLcYq5z7Up4pAMZ96eBup3FYRUIbJIoIxS8+1A4HP5UxCEFaWPn71PJJoC4OKTHYaa&#10;XAPelwKYygUkMb82+nj5elOAGOvNGBRe4B8xGc/pUgzgnjioxnbing4Vh600K5JbLtcZ6Gu28LWH&#10;muoHzc4ri7I7Zl/iGcc16d4IgDypjjJzVWGnc9l8AaDtjTA5HSvd/DVm0MagE/gK848CwhQo2ivX&#10;tIVYkUis29TF32OitW2JVsz9cHpWYsoROtNe62ZwetTe5SVty89xzjNV3n9zVF7g7s5qF7g+tA0u&#10;xoNchO1V3uPrVGW5571Ebo9zQVuXnuOcYqGS5ycA1Ra6JbrTDNznNSgumXDcEVG9x71Ta5OM1EZs&#10;0rjLzTn1pjTnOMCqRnycc0hnBbPNO4FnzqPO+tUml96TP+2aGCRbL8ZyKb5marFxtxmkaUHoaQyb&#10;zT7UhlqAPkkZ6Um/AyadwJSR2ppYmoy1J5poQD2kxTTJ703dmm1QWY8uefalBJ6j86j3Y3Z709X3&#10;HBpNiHeYaN3y460ynKgHT9aYC9/akC4x8vX3pacHxt9qBWEHHajkdyfpRkn0pVOOlAxVOelODY7U&#10;AYpccZoAcGpeKatLQAhfNNXlcU/FNII7UE2YjNx700tzjvR060wt827vQOw7cKiY5pc01utAyMmm&#10;MRTn4pvU0DRG3PWkPIpZOKTpSBDc560wYpxpDgUrhsMamkZpzUmKQ2ICD2ph59qcRimsKQxeDTTS&#10;9KQ9eKYmMxS/x5xxT8kHFJx70AhgGaQipKAuamwyGnjin7KXbTJbuR4xj3pdtPK/d9qTHuKYMaTi&#10;lGC2RTjg0iqqnAzQAgH40tOK4+7S8emKChmD6UhQt1NSnNGwUANAHek24p+BS7d3WkwIyPb9aX+L&#10;NOwPUUYFAtxuD3Ap22n7aY3HTmgYmPcUpWjbTtooQDQMUuG9KXbQqg9Rj8aGIaqDdmin9KKkLn6k&#10;0u2jbS11nGJtp3l+9JT6AG4p1FFA7BinLS0lK4WBUp22lopDCin0VNwCl20lPpFWCjFFOoKFpKKK&#10;BoKfmmUUDH0UUUAFFFFAD6KaDinUAFOzTaKAHUUZooAKUHFJRQA+iiigB2aWmU7NAC0UUUAOzRTa&#10;dmgAooooKTCn5plFAD6KM0UAFOzTaKAH0UgOaWgAooooAKdmm0UAOzRmm0UCY7NIDgUlFAh1NoJz&#10;RQIM0UU3JppEiHpVO4q4eRVaccVaE9jl9YbCNXmPiuUiJsGvUdYTKNxXmviOzZywxW8CGeVXNubi&#10;6555zXT+HtN2AHHSnR6QBLnbXRaVaGNPu1s5CbNSyj8tV4xirE04RTz0qPf5aH2rF1LUBHuG7rWS&#10;1IINZ1PKHDjmuI1GR7lsZ4Nal7cNM3HSks9MMpBIBzVmqtFGZp2jmVh8mc112kaGImU7BV7SdGCB&#10;emRXTWenogB9KmTFe5DYaaqVrQxKnpSBVjGaja4UZ56VzmqNOI9MdquRkViQ3mTjNaMEu6gZeYVn&#10;3pwp9qtmTjNZ96/ytQScrr8n7liOK8f8YXHytxXqniOYKjc8V474tmDKwzTehcTzDVC7XB46nNTa&#10;ZbOzA4HNWWsvtE+SeK6PR9JU7flrFloqQWLMvSquoaY7xknPIx0rv7bR12fdFFxoasMY4poDwrXd&#10;GkcMQhrzXXtDkDMdlfTer+H13MABiuD17wunzfKKoR8u6zob7mOw1xupaRLGx9B7V9Ha74XUbvkr&#10;z3WfDaAsuOKzvY0Wh4ncxzW0hGOnoansNZeCUAsMD/PrXUa74dCFsJzXG32nGAnAORWco8xup2ep&#10;6BoPi0qoDP1ru9H8UrIFAf8AOvne3vZIHU9AK6bSfE3l4Bc5BxiuSdOx0KR9HWOvKxUeaK3YNXDY&#10;GRk+9eFaT4rBYZbpXX6d4hDuvI/OuaUC1K56iNQDcbufShpdwyCK4+11kMOuffvWpBqIZQN/WosU&#10;aU/PXFZV0QVIxnNWmuPMGSapykDpVkmFqFsK5q+g+9niuwu13VgX8AbdmtIks5C8gw2cVj3EeK6e&#10;+t1/u/rWNcw8ZpoRiPFxmqzofStG4XAx0qhIM9CaYFcqD1qncRt83HWrpXHWoZTmhaD6GNcw9eOl&#10;Zsy7GrflXIYms2eEM2a0TsZsy2XB3d6i2CTO7vVqZNq4qDGelbIyaKMsBPpVO4iYjAAraaMGq8tv&#10;uGRWqkjJxOemhY9BVCaIj0rori3CnHNZ1xag9sfWrTMmjGZSvSlHFWpIducjp6VDt9qsQ3rRtfOc&#10;c0oFG8+pqkA7FJg76aV9zTgfmzTFcVmYd/0qMqT3FSNUeRQDHkADcetO49qYvC4HP1pSFFKwx64H&#10;WjNNxxmj7wyaBXLVkrFlHGc5r1PwIMTRhecHFeX2KqJAcdO2a9Q8CxKJE2rkk561W6BH0j4JciFT&#10;7Zr1HT58RqK8o8FsVjXPTGK9IsJcKvtWDJa943zO23GajaY9zmqgnJz7VG0p59qkpRLJuN33qY1x&#10;n1qm0p96aZfei9xlh5+Mdqikmz15+lQNJ6moy/pU3LJnl+bPakebPT9arl88dqaXqiCQzErik8w1&#10;EzUwNmgCUyZejeagDYXnrSb8UiyUsKXPvUQalJJ71IDtxo832phPpRiqCw/ILnGeaXduXBqMA5zR&#10;zTEiQHNGaQD3pwxQG4UgpaVu/tQA0jIzSqoznNKcbcCjaBVIkUe9SA47Uyl3mhO40PxTad196bSu&#10;A4dKWmE5GRUgGaoQmTTv4cU0MD2p/HvQAhbp70+ozzj2p2aBXELZ6UnPqTS00HFAbifXimNUrc9a&#10;j6daVyhvTPtUbHNSHnPvUbYFAMZJUZOBjtSsfWmt6UXGgY5GaYeuKU8rimA/NmpvcVw6U0+tOXn2&#10;prD5cUFBRTWzTqQDcY603bUlMpgNxzim429BTwCB70c+1IBn3myadtpcClpgNIxQBTiPxpKWwhMe&#10;4oxSlQMe9LQMMUeUKdtoXmmJjMCjb89PajHzZoJG4oZc9ak4pMH0oKG4ox7inUm0ZI54pCaDA9aA&#10;MUBQacR6UDEx7Ck2Y68Uu0HpSn56YkNU0oXFBxTgc1LGJtoK07HGe1NwcZzTQBj3FG3PWl2il20C&#10;sN20UtFSUfqRTgKXFKBmuk5Bi06lC4pcCi4BijFLRQAY9xRRTqm4BRSgZo20gHD3ooooLCn0yn0D&#10;ClWkp1BQUUUUAFFFFAD80Uyn0AFFFFABTs02igB9FFFABTqbTs0AFFFFACg4p2aZRQA+ijNFADs0&#10;tMp9ABRRRQA7NFNp2aBoKKKKBhT80yigB9FGaKACn0ynZoAWikzS0AFFFFABRRRQSFFFFABRSH2o&#10;Y+lBAtMp9R7qaAN1RSj5cU+mvVoTMLVYgyPxXEatZAsxPNeg3yblb3rltRgDbuK0iQzjBZAHOBU4&#10;CwjGKuXKCME+lYmqX6xR/eANambG3+orGjHNclqGpiZ8ZBqtrmu7WKA9ax7O5+13A9D2NWl3LWiN&#10;/T7YzsM9xmuu0rS8bflFZWgWm4qSO2K7awtQoU80pOxN7klrZLH2FXNgjXpT1VVqKaQ7cVgWlYrX&#10;Mu1KyLi9ILAd6u3kmVwKyJF3PSsaFy0uWLda6C0l6c9a521iO6t+1TgH0obGzR8z5azb+bCNVx2w&#10;tYmqT4VuakEcn4mmHlsueK8d8U3a7mGRmvR/Fd+FRjurwnxhrflyvlhWbZrFFi2uUMvXviuv0a5T&#10;CnI/KvFY/FIil4cdc11ej+MUwg3H86k2cUkez210gTqBUk10uM4rz+z8TGZRzjNXTrxKj585pmZr&#10;6hOpVs9647WJUbdxVm81QuuATXM6reE7uaLisc5r+xt2M159rUKFGOK7DWJmYsM1xuph23AjipaL&#10;Rw+s2qvu61w+rWQDNkCvSNSti+cDGa5bUdNILEKW+tTZmiPLtRsgnbFZDXD28xbcPvdq7zU9KLAk&#10;r09q43U9LZH4U/KciptcG2i3p3iDyZPvEn3NdhpHicb1+evJLmJ4JeMirFlrDxOMnG3rWbp3NFM+&#10;gtK8SgKBvBzXUWWtByoBrwLR/EuCoZhxXaab4m4X5s+4rmlCxvzXPYrbUwVALZzU/wBo3DNcFp+u&#10;q+Pm6Vt2+q7lA3daz5R3sbk7B+lZdxGSGOOtSx3itjrzSTSh14oQMw72EHoKwr2HgqO1dPcJuGcV&#10;jXsOMjuatEnM3MIbrWZIuO1bl1GRn2rKmQCmBnSkCq8nFWZ1AOKrS9/akBDKoZWB6mqcsYboKtOt&#10;REN7UwMyeBR2qg67a2ZY/WqVxDnoK0TsZtFEdMmnbBgD1o8n5cUu08cdK0T7GbRFLbqy5xms6e13&#10;9RitlVwvFMkh3+n0rRESsczNa/e461Smt1XtXTzWZxnFZtxbe1apmTRz8kW184OKYQDWjPbEHGar&#10;SQBc+1aEFdiB61IuDTSuaQHFACkZprRA4x3oYEHFKD932qkA0cU7blQvc96GFO42qc80xWGZ+XFP&#10;UHbjFCgn0pQuO5ouCRdskG8Hua9U8Cpsmi9TXl+mR4mXHzD3r1nwPb5mjbv2pDPe/CI2xLXoNjnZ&#10;XDeEoAI1BrurWPanU1ixMubtoJHems/3vejqlMc0hg0gPcVE5B6ZpXxjOKjJwKAA5PSmkEd6N204&#10;FNJpFIU80jGhjiowaZIrGmUHmikihD0xQe3vS03+7ntS2GB56UZNKB7U5VoAQfNT+tIB8+e1KODV&#10;AFGKKVqkLBsFOUUAY9/pQDVCFwPWg87vekx+FPx7igBoGKcRt6UAZox70CsA5/HrTlFNHy9KXOel&#10;ADgdrbhyaMe4pM7elFMYoHy4xT16ZpO+KTouP5U7iYLT6aFBp1FxBS4pKfmhjG7abkelPPPeo+gz&#10;SuIaxyM01zTj0xTD1obHsITio3K0pNRkCkNjHprHke9Kxpp4257UkOwU1mIp2eM1G1ACtycUZFDd&#10;c4pmfpRcBfpSE468Uu8r0pjZbrUgO5NIVp1FMLCEY680ZzThhqRcL0pi3DGc+1Jilzjd70dOtMYm&#10;NvSm0/g0vFIkjPO3PalHvT8A0jrimUJmgMBS439aTPsaVwHMOcUlHb3pQKBWE570biTinMM9Kb1b&#10;NA7BSjG4nI5pCPSjPsKCbAeKcOOtMp9A2NWhQaVRS1I1oGBSKOM0tKB8uBTATvnv6dqdxtxTefQ0&#10;oGaRLQqe9LQOBS5PpQMQYFFFFAtT9SKcBilore5zBRRRSAKXbSU6gqwhFC5p1FO/cEA5p3WoycU5&#10;T6UgSsOooHvRQMKfTKfQUFOzTaKBjqKKRaAFooooAKfmmUUAPoozRQAUUUUAKDinUynZoAWiiigB&#10;2aKbTqACiiigAp+aZRQA+nZptFACrTqTIpaACiiigB2aKbTs0AnYKUdaSigoKfmmUUAPooooAKdm&#10;m0UA2OzS0ynZoIDNGabRQMfRTN31ozQSxc0lFNyaEhDqZS5pKsAqN6kqNzQhMoXf3T7VzWoEDdXQ&#10;3bfIfeuX1aTbG3rWkTNnM6rcqiNzXnfifVzFGSD0rpfEV8UVuSK8l8UaoX3AMa64xuZxMjUNXeec&#10;fMTntXS+GI97qxIzXF2ULXE6sRk16R4WsAiKCOaqVkXfQ9B0SLai9M11Fu21R7VzmmrsRa1UnwuO&#10;a5Wxo0nlNVZpD61E1170wPuqTSwyTLUwWoZs1cjh3VaitVxmkUivb23zZxWlGm1OKRI1WpRgLU3D&#10;cr3Em1D7Vy+uXBVG5roL2UKjVxfiOcqjHNA0jzfxvqWyJ/avm3x9rRWVsN+Ne2fEC8by5QDXzd4x&#10;JllcZyAcVLRqjmH16U3WATius8P6pLJtzk/SuQstKaWQEqTmvSPCvh8hVbZ+HepsNybOx0S4mnCj&#10;JzXXWVvI6LlKi8P6DsVSU5rt7DSF2rxRYVzmm0tm/hzWdd6Kz59/avSU0gJ/Caq3OmJzhRxSSFc8&#10;e1Pw6xZjj9K5XUfDpG75K9w1DTE+bpXKanpafNxQO9zxO+0EjOY+lc5f6OBuyK9e1XT0XdwPzrkN&#10;UtFG/gVDZqnY8q1TSDtYZ/SuM1rR8h2A4r1zVrULu4Fcdq9sN78DFQN6njOr6TtkzXL3tq0TtwRX&#10;rGq6cpc8DiuP1LTVYsSBVXIszk4L14mPbFdFpevvHlSeO1Yt5Y+UzECqPmNC/XFDgmUpNbnrGl+J&#10;ckDf1rqrDXg23568KtNYMLAg9K6fTPEX3fm6VzSptGykme42mr7gp31ox329PvV5Xp3iDhQWz9K6&#10;Kz1oMoG/rWNjY7WSf5OtULghlzWZHqYZcbjSG/3J1qEmNle+HBOOtZFyBz7Vo3M+VweKzLlvvVYj&#10;Mm5bNVJQfm96uzCqLnr7UARsOahPNPJx1pppMYx0z2qvJEAM1bDEDJphTefaquJoy5YcVXkjI7mt&#10;Z4fUZqtLDVKRDRRGR83end896R42Q9OPamMSDitkZtEjRhhjJqpNak9qtBsdal2qepNXcho56e0+&#10;bOO+KpT2pwx210stuG7d81Tns+W64rVSMbXOXntcdKrNGRXQXNovPHSqEtsf7tXckytp3ZyMUwjB&#10;xzVx7cq5GPlFQSJ81WiWHVMd6BH8i80KdpwaUkhRweKYbju+BS+nvSAjHPWnRfeAPJFS0M2tGjDS&#10;rXs3gWyG6I15N4btS84JHAr3PwNaLiI02D2PXfDdvsVeK7K3X5K5vQrdlgXg5rpYPuVgCdyTHy4p&#10;nWnOcdKY3FADG+7io26VI5BqNjgZpAR/xZpD0p3mH0NISBQNsaaZsAqRqTB9KBkdBOKXHuKCMUwu&#10;MDUv3utIcY96OntSYkSk8Z60maTODx0pm7p70MZIXPalqItijJpDH7qdUeW9qfkUwJFYr6Umdwya&#10;jB9aX+HGRTJsO3Z60/dUdKWxQMeWxRmosmnKxHWkMl3j0pKjyfSn7qYD85pR0yaYvApwPftS3Bjt&#10;2V96Nw7frTOvSnAL60yB9KtRkk9KduoLH8+1Hr7U3JpWP3vegA4FITxikPFIWHpQSB60xuDQGqMm&#10;kUNY1GxycVJTGG0c9fagCNuuKaSO9PPJz0pmwEZqQGYO3FLT9lN496AEDE00oO1OAz0ooAYRmlBY&#10;+lKwxSn5aADFN7Zp1Lt+XGRTAjHFLTtvtScUgGNmhjUmBTQM00AgzT9oHXj60mKcePf61QDVpfvU&#10;n6UtJAHSkBOM0o5o7+1MkRhSke9O20hQdqRQlAGenFLt6e9O24pANC4603b7GpdtJhvanYBrAUu2&#10;nBfWlxRYSGgbOlGynY9qUDJxSAYBt6c0pHpTtuztR9aBiDkZpMfWkZsLio3mxSAmyKjaXFVZ7oDP&#10;PSs641MJn5ulK40rmlLdKM89KK5W71lF3fOeaKkfKz9gKKKK6TjsFGKKVaChKdSbaWgAooooADg0&#10;AbOlFLigaHUUUUAgp9Mp9BQUUUUAOzRTadQAUUUUAFFFFABT6ZT80AFFFFABRRRQA7NLTKfQAU7N&#10;NooAdRRmigAooooAfmjrTKcDgUALTs02igB9FJmloAKKKKAHUUZooHYKKKKBi7qdmmUUAPoozRmg&#10;TCiiigQUUUUCF496ZmlJptCRIuTSUUm6qAWk3UbqSgBN31pjnNSVG1BL0M+9X5T7VyWtfcauwuhl&#10;GrkdcU7HrWO5EjyLxbM2GGa8q1GN57gjsa9Y8WQgs9cA1iXlztrvi9DJDfD+k5ZWZRivQtGtPLAP&#10;HFYukWyqowAMV0lu6wryaxmwvrY2IZkjVRnpTpL8L/FWFcamkftVUaoJCB61g0dMFodTHcFiBnrW&#10;la/NjPeub0+UyMpzXTWK5CmkUzSgj9qshQq4qKM7fSnEj3qNwHMwXrUckvycUySQetVJZflxQUV7&#10;+bCHJ61w/iOc+U/WutvWDLiuO8RDfGwJpMEeKeOGZzJ3BrxDXbISTEEZ5ya918YQkb8dq8m1OyLT&#10;sSKi5okYOjaYvmqMc16d4Y05VVWIrm9E04b14Ga9G0O2RAvGBRcpxsdRo1nhVrqLVVjQYHSsKxlC&#10;KAO1aAvhEnBouTZI12k96z7mVRu5FUJ9YC9zWLfa8RupBYs6nMq7ua5HV7mMBjvNR6r4hHzfPXEa&#10;x4iyrDcKAF1i/T5vmx9a4rU9RXLDNVtZ8RF9/wA2D6VxOoeInkViOtPluO5r6jfI275hXMahMJWc&#10;k8VnXetlt3zD86yZ9YyWUtwahxBPuM1TlmIxzXLajGuW4/Cte6vRJ3rEu5yzFu5qeUq5zWox/e4F&#10;YN3ACORzXSagQc+9Yl6evHSq2JepgyfJ3NSwai0XtRcHr8o4qjKD3I/Cq3EnZ3R1un620ePnPFdN&#10;Y+IsAEtjFeVJcMh4JrRtNWeNsA5HvXPKnc2VQ9ltNc3oAHLE+lasWol1GCTmvLdG1guwAOMV6LoU&#10;RvY1P8qydNo2Uy79tJ6tn61HJdA7smtJ9FkWLPl1l3llJHu+QfnU8jK5ilLLjrVV23Zx3qOd2UgN&#10;xmqzXJzjNQ1YpO5M7U1G3VC75705GqWVa5OfuUBQO9MEg2gZ60uecUwuObH1+lQyxbhkVLnHSg8r&#10;igRmyQY6k1TljKtlRWzJHmqsye1WmS1czOakR+cGnPCRTQh3ZOK2TMrEwXNDW4bPPWmh2HXipEbN&#10;aJmdinNZht3A5rPmsa6DYCM1G9sH6CqTMmjkbiwwxPPNU3tApyBXY3NiPQVlXdkd24LxWikS1bU5&#10;a4iKtkcUzLEbd5x9K2Z7TIywrPmtCDuAwKu6ZPmVNnvVi1jJkB65phTBxWhp8JLqMZpsZ1/hOx82&#10;5TJOO9e9eCLIr5ZJ4HtXkfgqxzKrEDFe8+FbQJGpAFSxPY7rSogqKOw962Yj8tZdl8q4q8j4Uj0r&#10;Ngi07ioS4z1/Go3lyM0wygjGBikMeWzTSdww3WojJmkaT5s0FbkhbHY00tzimeYTTC/zZpXGSls9&#10;6TcP7xqHf70FlGeelIViTdRuqLzhTd9O4JXJCec96Rm3DJqIvRu+XFSMmyfSmluntUW8f3f1o3Zx&#10;70wJt2aTd9aiUmnbhTuFiXdn/wCvTuKhzShtoyKLAS5/Kl3VFn5dvQU4MPWkwH8+op2d/Wo88ZoD&#10;EDOKEhok3dPenZGcZpnp7UmPmzVCJg5NB4poNCtk/wCNIB+STgA0Z+XFM5Rsgmn0wHKw9aOM4pM8&#10;fdpAcD3oAl30Uzj1FPyM4zSFYdmgnb0qPJpQ2aBhkml3AdaZSMaZINz0pjEetKxxn2qNhSuVYdTH&#10;5oJxTWNSAhGaQdMUZIo6UALuppXPSigcdaAGkYpKfTT7UwAYagDIyaSl+8eelGwAPejafQ0u33o2&#10;/wC0aQDcD0/Wkxupe2aeBxmq3AZSlcU6kY5zSsAmKUjJprc9Kdn2NIBB83WkPtR6+1GCOtMBxGKb&#10;T6Xj0NNBYTviheadj5s0KtFwGgE7eOlPoGR2p2zj+lDAjwaf83tS04DnFSBH16cUVJs2nHX6U1gP&#10;WqQBSE7WzTHlHPtVWe6A70mwWpbaYDqahluNvesu41VV7isu71xVz8/SouO1zamvxGCc9KzLrV1G&#10;fn6VzV94gwpG481gXfiDr8/WpbLUDq7vXgu756w77xBjd8wrlLzXC2cljn0NZFxfs+75ic1m5G6g&#10;dFfa6zdGorkmlJGSTRUXK5UfvlRRRXonlBRRRQA6ik5paBoKKKKCh22looPFAgoHvRRQSFOzTaKC&#10;x9FFFABTs02igBVNLTKfQAUUUUAFFFFADgaWmU/NABRRRQAU7NNooAdmlplPoAKdmm0UAOopFpaA&#10;CiiigB+aKZT6AClU0lFAD6KKKACnZptFAh1FGaKB7BRRRQIKKKKBi7qdmmUUALml3U2iggWm7qWm&#10;1VgF3UlFMzQA+k3Um6kqrEpXHbqY1LSNSsIrXI4YetcrrifI1dXNyM1zWurhWq1uSzyPxPbbix4r&#10;izbhXPPSu+8Sp96uGuDsdq7ovQwehoWDhBin3WrLGh5HFYD6kYs89Kx7/VzsPvScbkwepqXviAPJ&#10;gsMU/Tb955VIJx71xwka4uM4yK7Dw5auWUstRKNjti9DvtGLMFNddaHaFHpXNaNDtVa6a2GK5m7g&#10;kaCvQ74qBZQPWo5rg1JoOllU+tVmf3qGWXPQ0wPmgCG7PGa5jWYg6NXWTRhlrn9TtxtYUtxXszyX&#10;xRYCTzOOteaappgWRjgV7X4htVIY4rzPW7cBmOKzNUzmrFFhdR6V1NhdhFXmuXlKRynHarttfhVU&#10;Ejig05kdtDqSjnfxSTaoQpG/pXL/ANrBFKlxgVTudcRN2XHNOxm2bt5q5AJ39K53UdbIz8/WsTUf&#10;EsYQ/OOa5HVvFCj+Kmo3Fc3tV1rG7LVxOqaqTIfmGDVDUvEyuGO7NctqXiGPbneM1okJj9Z1XLNz&#10;x6jrXH3mp72fLYHfFRalrBIYhhzXOz6kNx5GG61pZJEK7ZbmusgtjJJx1qo96eA2Mn0rKn1QBsK3&#10;fNQfbDIykk8VDsytjQnu1To1VJ5t3eqksu6o3lJqGg5tSC6f1rJuGJYnsa05zxms+dPlrMq5kzqO&#10;feqE0fGa0pVzVKZcNg9KB2uUWXD1GuVbINTy/fqIjn3oEbGi3W2YDnmvefhoi3JReufWvn3SOJxn&#10;tX0L8JQvmxYB5IFKxXSx7ZbeCxdWYKqSSM1zuu+BJI0cCLB+le5eDLETWaYAORjmt7VvB0VzASIz&#10;vPtSsYKo4ux8Ta/4akiZyY8YrjLy2e2fkFfrX1n4w+H3Eh8vr6V4r4q8FSQ7j5fC+tTKFzshUueU&#10;mYqSCelTJdfjU2qaVLbOcLjNZLb4c8HiuWULHQpXWhrxzD5cipVfI96y4LjOM54qykue9ZFl7INO&#10;IycCq0b7qnDcD1NAx2QPf6VDKgPapcY6U1iSccU0IrNED0qKSAYyBV0Lk4oKAnpxWiZmzKa3KdCT&#10;9aaAwrSki9qryQ47VqjEYjcY71ZjIIzkVVKMGz3oXKn2qkIs7AetQT2u4Y207zjTxJlsEmquQ0Y9&#10;zYZXAAH1rHu7Bs8HiuxMaydRVaWxVxnFWpWJcTijp7Bvu5+lbGj6UWlWtldKG7Irb0bSwJV+Sr5i&#10;WdT4N0sJt2jP1r2HQYPJjUCuF8L2QgRQAM16FYEIq4qJSBq+x0MDgdxUrSkZ561nx3A9BTTc46ms&#10;7jtY0TPlcZqPzevPSqH2j3pDcdMk+9K47Gh5w/vUwzY9aoLcZOMCkNwabY7GgJsd6a01UvPpDNnv&#10;j60riL3m845pjPnd15qr553ZzR55obsBZ82nF8jNUvPGcc0vmHdjPFA0WvMpN3uarl896XcaYixu&#10;96crfd9qr7805W4yeKGx2Jy1Aeot3vSEmgRZ3cZp2e/aq+7n2p3mHbigaJy2etAxUJbNPU460xEu&#10;eMU9X4xUQYetJk0ATAk04Nmoy2OxpQaaAlVqQEt1pBz0pVY5xQwJKcDmm5B70wPRcTJtxzjI20me&#10;cU3rSKfmzRcLEnHvRxvqPJpec5xUjHbvrTs4puaM09hMXfSHim0mcdaNhis33vemsaGpKAA8imsc&#10;0ce9JSAaDmg8UUHkUAFFFO/CgBmRQOlLhfegcCgBlL0NOx7UcUAMwfQ0o4604DPQmkIJ7GgBByMU&#10;4A56cUD6VJkkZoAjo21Jso21SAjVcdacFp2wntSlaQDCuc8daaRmp9vsaBH7U2Mi20uDUxQU/wAu&#10;lYm5Bj2pwXHaplj9qU5FUMh2Uuw/e71KcAE44FRSOFXANIBGAFIzYXPeq0t0oz83SqFxqiqCN/Sk&#10;2NI02ugi571RnvlUZ3VhXmthEOH6Vh33iEbcBgKjmKUWdLd6uI93zflWLd6+o/jNcpe+ISd3zZrB&#10;vdcPmLhshqhyNFBnXX3iBV/i/KsG918szAHmubn1Nn71SknLFjk5NZuRuoGrc6sZOj1mS3hb1qvn&#10;Pam9fSobKSsPdzjINRbyP/r0gJII7ilI39aGAcsuKKViBRSA/fiiiivTPGSsFFFFAxVpabTqBoKK&#10;KKCh9B5FIDS5oERBvm2nrUi1H5Pz57VItAC0UUUDFBxS9abSg4FADqKTrS0AFOzTaKAHUUZooAKK&#10;KKACiiigB9FGaKACiiigAFPplKDigB1FFFACqaWmU4GgBaKKKACn5plFAD+tFIDgUtADs0tMp2aA&#10;FooooAKdmm0UAOzRmm0UAOoozRQAUUUUEBTaM0U0Am760tFJuqhBuo49qbRQiQozTc0lUAuaCc0m&#10;aTdQBFN92uf1iMMjV0EvTFY2qJ8rcihPUTPKvEcX3q4DUYgsjCvTfEVup3V5/qduPmPeuuLMZPQ4&#10;3UMgEg9axZ4ZJHxXS31uGPQ4qK200SSZXP41pzIUVYq6Jpm8/dya9A0TS9kY45FVNI0wZDBQpPpX&#10;V2NqI171hJ3NYl+yjCIOOlaKShRmqHmBFxUEt8UXGcVzG8TSe6IqGW74zuFY76iT3phveMEipuab&#10;Gp5+TjmpI33VjrdkvVy3lzSuBqH7tZeooCGq+j5XFUtQPytVGUtGcF4ij8tWwM15V4kmEW/Prjiv&#10;VvEjkK2P1rw3xxfPAXwfmBzVKNxxdlqcpqesLDIxD8Vjv4sCEjeOK4rxVr7pKzFtp9B0rhL7xcyB&#10;vn5qvZstNHstz43CFgZBz71zup/EVUBO/pXjd34vLOcHp71jXWvTTOd0h2H860VLuLm7Hp+q/EfL&#10;YDkD61yeo+PJJCQHJx71xFzqssuAxGTWc958x960UEkLmOovPF1w5bMhGewrNk8QPOuGY1zzyZ+Y&#10;nmopJnXsKfKTzNbmtcam7/Lv5rMnvWPyhiRVNpGznNRFmySBnFZuJXMWGucNmnJenOM1RkUjPXio&#10;+Q2eazcS7mp9oz3p3m7uuazkkYnGDU6ykdaVrCuTTSAn7wxVOdvkp7yKfSoLl8LUNAncpzEL3qlL&#10;0561YmlYdQKrNnvUtDTK0i5OQM1GV+bd3qy2fTH0qFxjPfFJqwFnTPlnB9a91+FV+YpoBkdc14RZ&#10;nbID6V6b4C1P7POnJGMUikfeXw61RWtIgTzXqME0U0QyQc+9fMvw+8T7YYhu/GvYNM8SgxqA9ZOW&#10;pi4NvQ6HWdMhukbcqnP+zXkfjPwgsnmEKMH/AGa9LbXFlQfN1rI1ORLlTk5zTTFFNHy54q8IhGkJ&#10;Tp6V5hquhvHI3BA96+qvEuhpPn5c5615R4m8M/eATBqW0zohUPDpY2iOOlNimZc5PSus1fQWiJO0&#10;cVzU9iybuMVk4nYpE8N1k4q2txwpHasTc6MTg8VPDdELjP51i4lqRsB6d/BnNUobnpnvUqScZJ59&#10;O1JIGy0Ad2cGlV+dvaovM+T7/NIXGPQ1aIbJWcfWomIJI6Y9ajaTbnHamCUMDnqa2Whkx7r6YqEx&#10;5qYNmnYFBJRkUg4pDJt5q48O9siopLcbcVVyNiKKds4q2koZcVUaMqcihXK0xrU1oSjHGK3dMVAF&#10;IbpXKwTkt3rd0qZmYDb1oWgj0XRZtoU111rd/KvNcBpE52qK6y1mOwcDikyba6HQi6PGM80eeBnO&#10;eKzkl5UelKJevvSKNA3Hy5H5UhnLd6p+YfX5qQS0DL4m+egy571UWTLZ6fWjcPU0AWfMY4wetOeQ&#10;EEnPFV1bp7U5TlWB70CLHmGnb6rg09W4zQBKG5zTw+GzUWR64pcmmxIm304SE1AGqQHC7u1CHuS7&#10;xTsllwaiXjrT6GMk2EnApefao8jf0/Wnrk9BmmSiVSPWnqQBkVBipVzsoBEm8elOzUa80qmgCQDH&#10;rSjgZoyPWkzz7UCJdxpM4pN2exoX8qAJVNAOFz3pik5xinAEJ0oGh/FHPoaDwcUbj7UAPJpciow/&#10;OKTcfegRJuzTt/0qMHGPejdTAcQO1JuPvS0AsfSgV7DqQnFM3Uo5pDHFiaaDmkyfSgDFAB16UEUt&#10;FAyM9P6UuBTscbu9LigQzFL2zTsUMvGKAGYFLjNP20oU0wGFc0gXPSp9uaaEIpgRbcUu01KqVJ5d&#10;AEAQClC/Lip9ntQqVQrke2l2VMsRp/l56UguQCPOOTzSrHU4jxjpxThHTC5BsPoKPLHoKsKAe4oI&#10;Qd6Q7kPl/Sn+WKa8ipnJ6VVlvEH8VK4Fh5AvcVXkuQKzrvVkTuKxrrXUX+Oo5hqLN6XUkCsueDWV&#10;ca1jPI4rmLzxDjoawL7xJ1w45qHI0UDrLzXgoJDDmufvvEAXPz9a5K719mXGaxrnVXc45qOc15Tp&#10;7zX8qw3daxLzWC4yWrHe8Z6hMu48jA96m7NElYtzag7buRzVYSlgOOe1RMM0A7c5P0pFDskdc0mC&#10;RmjcaQnB6HFSgHjpupvy+hoHB20pxg+1IBMck9jQVGcU3J27ecUucvRZhcaQaKe1FAmfvvRTM0+v&#10;TPICiiigAHWnU2nUFBRRRQMKKKKAH0UUUCCiiigYUUUUAOHApaTNGaAFooooAKdTadQAUUUUAFFF&#10;FABT80yigB9FFFABRRRQA7NLTKdmgBaSlooAdmim07NABRRRQAU/NNFJQA+ijNFADs0imkooAfRR&#10;SZoAWikzRmgBaM0UUE3DNGaKKBBTWNLuptUA7dTaTdS5qtxMM03NJRmmSFGaM02kgCkzRmmnnpQA&#10;ySsrUUDI1arnNZ1+Pkb3oQM868SDburzvVpQpYV6T4njADE15H4iuDDM2DxXVDUxeqKVwQ3cVoaV&#10;b7h05rmor3zpcEmuu0aQce9VIaSOksYBGo4HFaCuUXFUrVhspZ7kg4Fc8jaKuSXNzt74rNuLzf61&#10;HdXO84NUmkJOM1jI3SsTvN9aeJyeoFVEJPap1AFSBZikO7OavwTgEDnmsZrhUzzjFCakA456U0rg&#10;dVHdD1qrfzja1ZsGphvT8abe3imMnd1rQwlozkvFFzhW+YV8+/Ee+KLMFPA7nrXt3iu6wrcV89/E&#10;NyzXHXAreKIUuh4D4y1AtKxydtebahqOXYg8V3fjJDllHSvLr3HmsOcV0OxqrjvtpLtk1E05Pc1W&#10;I+dveljDNU3uJeYhJDHI+nNMK5bNWjAS2cUJEfSnYTsisYTtxjNMNvnqprTCc4A5pPs27qSKdiW0&#10;Zn2YelNMRQEgcGtf7LzjFJ9hZmyFyfTtQ49w5rmR5AYMcdaiMJ7gdcV0MOjSyLgRn8asw+E5phkq&#10;euazcUtWaRbaOTktyjd6btJ7V3cXg+SViWQ8VaTwM5/5ZVi9DTc84ZQDjbUc0ZK4INem/wDCFEDl&#10;OfpVW58EAfwVk2thpHlU6EHBB/Ko2RsZIr0S68JEPh1IrGvvDTKflU49Kl62CzOQYH2qLYPm/rXQ&#10;3GjMmcpjFZc9g6FhjrU2GUV4fiul8PagLeZSGrnGicP0q1ZSGNwAvQ4osB9IeCPFAjhjG7gV6xpH&#10;iz5EJfFfK3hvWGtwgB4r0jR/E5CKu/cRXNJGltD6Cg8TMyr82as/8JESuNwryGx18+WhDmtWHXic&#10;c9azbaFY765vlmGSM/jXN6taQ3APQk1nLrRC4A/WhtUzQrhbscrrWhrJuwOtcNqughd2BivV7l0k&#10;rB1GySXdwOafMPVHjl9pnksyisuWLyyR6V6XqejockKOa5LUNJ2Mx2HFMtSMNXK7farCXAzjNV7m&#10;Nk6CqwmIbOBUWNbmwtyCuMUNMG6msqO596nWfPaqE3culy2eetIrY61AkgPQg/SpVNO5NiZTUyNm&#10;oFORUkYJ7GncGiyoApTEW7Uxc43dTUwGOrGlckjkgB6VC1oPSr+zPepFTfRcGUobQhgcda3NKs8M&#10;hyaLS23Y4HFdBp1mFxx0q7kvQ0tMttgUmuht22rg1n2sO0KMcir6jbSJ3Lokwue9OViDjNVd/wAu&#10;KcJPnoKLYf5c96UNmqwkytSI1ANE0b7utSb6gTj2qTdQImDZqQNVdWqQNziqYidWxUifdweKrKxx&#10;UwbPXn6UDRIAGz3+lPHQ+1RK2zp26VJu+971IDzTt3btTFO6nD5OnzfWqBD+tKpzTR1p2NtAEy9P&#10;enjB6jP44qJTinA84oAkz7Gn5+TpUW45xUm44xQSOBIp449/pUINPVsdKAJeCM5pwIPaogAVwKeD&#10;igCUE5xkUA7+tRr97NPDAd6YPUej7R1Gfenbvlxk1HuLYyevtTqAHclc96cGpin5sdqUHigB/wDF&#10;ntRuam9Pu07viqFYX09qduHvTFBJxThx70hi0bSO9OC0hHvQAKvGaXGKco+SkAzn2pAJmlxSlCTg&#10;U8L/AJFOwDNv0oA9qm24pQg9KkLXICmBjvQVIqx5e7rQ0eHz2qhFcrj1pwX2qcxYqTyxQK5V8sel&#10;PEeKmER9KlEOaYFYR07yqnWDp71KIaYIqCL2p3l84q4sXtQIeckUA2VxEKVYc9KtiFaURgU7AmVT&#10;Dj3pwixUzAL0qJnAz7UAJ5a0xioOKjlvQvasu41faxPpUN2GkaUk6L6VRnvwvpWFe65sGc1zl94j&#10;yCS/So5i1G51d5q4TdyBWFfa6qEgODj0rkr/AMSkhiT+Vc5e6+cHDcms3KxsqZ1uoeIcfxVz+oeI&#10;N2cM3HvXMXmqO/8AEazpbln3cnms3I0Ubbm1dawznAc1lzXzOM5qnnc2cmhlGMUmy0rD3k3dzz1q&#10;MsS2TS5GM0ccd80AJtU/wj86NuPf60i59KceetADV/1nHT3o2g0Dh6G4x70DBVI60/kjOKQN8mO9&#10;ODHbUsBnbpyOlGepxyadikpAJjp15pq/K2RTwx54+lGKoA470UpUP1oqRan75UZoor0zxrj6KZmn&#10;0DTuFGaKKBjqKOtFBQUUUUDH0UZooAKKKKACiiigAooooAfRRRQAU7NNooAdRRmigAopFpaACiii&#10;gB+aM0yigB9FFFABRRRQA7NLTKdmgBaKKKAHZoptOzQAUUUUAFPzTKKAH0U0HFOzQA7NNo60UAFF&#10;FFBNx9FMzRmgQZpN1ITmkqthD803NJSbqYMWijNGaokQmm5optAD6buo3UmaACjpRmmk5oAa1U7t&#10;dwxVxqqXFAM4XxNDuRuK8X8WWmJW9+K9412IMjcV5V4n0/zMnb0Oa6KbtqYs8wggaO44rtNGOADj&#10;pWb9gCTbiBitexUxjFXOVykrm4k+1KgnnO7PNQeeNtU7q8259q5WzpjGxLNMA2SarCbLZrPuNQUZ&#10;y2MVWOpKozuzWLLOijl4zSTXKqCd3SsA6yFX73PpWVf+IQiv84FWkBs6nq4hRhkZrm7rxSsLHMvS&#10;uS8SeM440YGTea8w1Dx/idgG3D3rSMbiZ9F6b4oE4U+YeOtasmuCSIc9fWvnTQfHYDBTL8x/Kuzt&#10;/GYkhUs+KvlOaq7HTeJ9VV1b568J8b6ijpIu7qcV13iTxSgVhvzxnivHPFetJKHJboc1pHYzhds8&#10;88XSb94BBIry7UEPnMK7nXLwySTAHOK4u8zI5yOTWq1Onm0uZwQls1ahjHpUkdsTn2q7FbYGSK0U&#10;TJyaKyxse1WorfHUCrKRYJAHSrkNqZDhVzWvKZ81zN8hQc8VLHZmY4C1v23h5p3BKHBrrNI8GuQP&#10;kOSccihpIS3ucRb+HHlbIBrZ0/wgxkUFCd3tXqmj+ABJjap+XrkGu+0f4e8AsmfTisJTSLTvseMa&#10;b4CaQZ2V0lh8PwoAaI8+1e66b4CjRcGIZ/3a37Xwcny/uhxXn1Kp0KJ4ND8O0OMRH34qc+AMf8sv&#10;/Ha9+Xwiq/w0yXwwqdV/KuOVVnQonz9N4HVf+Wf6VkXvg0c4j6V9DXfhoHpHWFf+HF+bCis+c0SR&#10;856j4RCH/Vhj/u1zWpeEyi8R/N79K+iNT8NLywXgVzGqeFwc4BOPSqUxWsfO2o+GjlgVrmL/AMON&#10;5mApr6D1Lwv8zHZXN3fhYbySnA9q1UiGtbHhE/hplc/KTioF8PsnODnOa9kvPDewNhOay5PDoGfl&#10;6U+Ym2p5/Z2MluwYDAHaui064MfStO40YJzjj2qqbHys4HSobRtY3NO1JuAWPFb1vqZMQ55BxXEw&#10;sYzkVowXeO5xnNYsqx2kGpFu5qcah/tVy0N6Fx83WrUd5ntipEdC18SM5zUUl6HrF+27TwTiq8t+&#10;F/ioHZGhdzIxxnNc5qKqQx3Dmn3OqlXOB0rEu9SDLimlcztZmTqsIIJyVx6Vz08mz1FbN9eBi3PF&#10;YVy6v1rQtuwiXIParMdyfXP0rI80L/EKVLoqcAmlYaN6OfjOAPpVhZN3Q1gpd/LjmrsN1s6GkM2l&#10;fPSrURx/HWRDec4H61ahug3XFJDNNflPHSpkINUVualScCmIuBsHHX6VchUcd81nQSDdn+dX7Rvu&#10;4z+NJO4rG5YRg4966KwQccdawbHA21vW8mNuO1WTexqR53ZBFWBIaz45cdTVlZABnNMm9izk05Tl&#10;qrLKDT0kBbIoAtB1K4zUgaqyv6LUgbjNAXLKNnrUgaoI3pytj3oAsIcnAqQdh3NRIcD3qReAvcj0&#10;poCVecnuKlBx0qAcZ5609DjrTEianrtPeoQ1SIfYUAyXdt7GnUwscZpVOenNAyUcGlzxntTVPvTv&#10;4MdqBMkDEdSKcpG7NQqBUi496AJFOGyafknoKhGPepVcmgkfjNC9vek3H0py9vagB6Gn55xUQNPH&#10;3smmA5TThn0FJ16GlWkA7P3cdqMn0oULUigVVwE6tkU5VFAXHSnqtACDjpS4O7NKq+tShKYDRw2a&#10;csZBwMU8JTlQhs0CQ3YfUUvlhqlWMGn+X6UAQKnPbFOCfe96sJCB1pRHQIiEeWzSrHtTA61OkWfS&#10;pEgOM8U7FEGzf1pyx46irHle1SeVRYTKvl+1Cw5OOKtiGpVtfmyBTJKnlAnFOFuB1q2tr82alEW7&#10;qKVhsprCfSnCGrfkH1NO8n6UxNlVYcbfaniHHarRjo+X1oSAqiE+lKVGM4p0jBe5qpPfpGeW49qV&#10;xkrELUElyi556VnXeromfn6Vg33iIJu5qXIqMToLm+2Z56HFY95rqx7sPXK6h4lXaylsEnPWuav/&#10;ABORn95nNZuTRpyHZah4k29HrnNQ8Sbd37yuOv8AxA2cFsVh3eru+7nrWTkbKB1N/wCJS64X+dYN&#10;3rbsW54NYclwx6E1C7knGazbNOUuzag8hOCSDVN5TIcZNITn2+lRjkcDmlqyiQc/eNIwowD1pOcZ&#10;xSGNWl60inBxSgc4psQ0glcUh+XbjtTgGPalIzjjrTbAFJHtQRzjFDEd/wBKTo2Sv60kAmMvxS4y&#10;FPpSL8rZApc5XFDEKAO/FKw2jHehSE6fN9aM5O7vSLQEZpD1xQTmmgEtnrQTe4NjOMfrTsjOMUjD&#10;Bz1+lN530WAVjjpzRS429qKAP3zooor0zxAp9Mp9BYUUUUAKvWlpB1paCwooooAKfmmUUAOHSloo&#10;oAKKKKACiiigBQcU6mU7NAC0UUUAFOzTaKAHUUUUAFFFFABRRRQA/NFMp+aACiiigAooooAdmlpl&#10;PoAKKKKAHUUZozQAUUUUAFFFFADgcClplLmgB1FITSZNBLHZpuaSk3U7CFpN1G6kpkjs02kzQT6V&#10;YgzRmm0UAKTmkopCaAFzTKKKACjNGabQAjGq0/NTk1DJ0zQBz2rx7lavOdctgxbnivS9VHyNXn2t&#10;LhmbHy1rAyaOKuoFRjx0qHzSme2Kuaiy5Yjiub1DUDEWGetOWpcXqaU94ACoOSPSsHUtbWHcu7LH&#10;vWTf66sasWcpXBeI/FqwmTD8isbXZ0LRHUah4n8uVwrAj3rNPi5QeJBj0ryHVvG0il8tg+9Yx8bE&#10;yY807vrxScdbFHuM/i6MKWZlyPQ1zeueM9ysqupHsa8puvGjeWw85TmuX1XxgxziTGfetVEl7nSe&#10;KPF5BYCQmvNtV8TSNMTu257A1m6p4kacNkqSfeuSv9QaSTcWNdMUQ9D0TSvG7xFVLHjvu5rutN8e&#10;kRKGkLEetfOyX8ivlTxWpDrUqrgO/wCdJwErPc9q1nxp5wJ3g5GMVwGt+IPMQfOOfeuWl1uZkz5j&#10;k+map3Fw8xPp2pxiwbS2J7y+B3EZOaqrCHUEjk0LFn3q7BBwoxmtlEz5rleGDG7K9avQW2Rjb1q7&#10;baU02NoPPrXSaR4aacKoU7l4HFbKJlKXcwbPRvNZiAceuK6nRPCbMwJXr6iu48P+D2kRUMXyn2r0&#10;3w78PgzIXUyD6VEppbmfax55oHgj7QigxEmvRvD/AIB2bcx5Oc8rXpOg+CEUIfKC46YWu503wsqM&#10;GCDIrhnWLUWzz/SfBSgKSmM+grrNP8MLGqgxdK7O20NI1A29KvxaWqfw1wSqNnXGJy8Ghqn8Iq0N&#10;JCdFH5V0f2YDsKrTJt71yykdKjcwJNPAqlc2a4zW9csB0FZNyxxiszZKxgXdrHnG2sS+tF54HNdL&#10;crls4rJuod3apsM5K804Mh+TrXP32lK+ff0rubq3AUjJ4rFuoFTOO1VcT1PP9R0XhjsFcvf6Oilh&#10;ivSNRQDcTnFctqaruY4qk2Ztdjz6/wBMC7sCueu9NRd/au61JQN3SuavVVt2e9Uncaichd2oB6Aj&#10;2rFuYcZ461094oUZHNY1zGCcYqrlJHNyRFelCcetaVxb+1VjDt7UrlJW3FhuDkDA4qwl03c1UCBG&#10;yeKjdsdMikxF5r361TnvMZ9qrS3G1Md6zbi7IJBJ5osBJc37FmOetYt5ek9DS3NwTnB6DNZk0gIz&#10;mrVhDZpzlgT1qjLL70TOGbPNVHIOfamIR2x1AH1qIyENmiR/Tn61Ex4J9KB7FpJ+M5p8d6c4yazi&#10;cc54pnmlR6GiwnI6CK9+bOTV2PUPQVy6XDds1YW5ZXznj2pWKTOqTUCe+PrViO93HqfrXKLeAnG6&#10;r1tdEnbnIpWHc6uCdXOD+ea3LGQsFOQPrXKWLfMATwa6PT2DBQaSQXOotHxt9q2Leb8K5yzkJx71&#10;rW8u7rxVGasayT5QDkE+tWUkGevFZSSbgpJ6VZSQe9MWppB/epYnqgktTJLVC3NFJTT0fcuBVKOT&#10;d1qeJqTGXY2zUwOzpVVJFPQ1Ismc+1KwFtDnHvUyMD1qpGxOPapt3pRYCx+NPXjrUKYqSM5OKdwJ&#10;VqQcDOaiGBUsZUrjmmIlBBGM804jPUg/pUanHYU5ce9Ax+BT1Py4pnSpFFArgfanKcU7bikB9jQI&#10;UcCpcgVFS7aBE2807rUQBqVQc9KAFPb3p45OKTb09qeEIHvTAcqVIq05E+lSolUBEsQqQR4qYRH0&#10;qQRH0otcCMJT1jqZYs09YM07EshEXtT0ixVkRt6U8Qk0WAriPPSpREKsLbhOlSrbiiwiqIsdqesX&#10;pVryvanJH7U0BWEAzinCAnoKtiEls4qVIN3c0wKn2cdqkSH5cYq39mFSLEPSgCqIge1PSHNXI7fj&#10;OKVocdKqxLZWEA9qcINvQ1YWMjtUyxbKVgTuVfJx6U4Q+1TkAVGZwufamx7kYBHamsyjPPSoJ79I&#10;+rflWRd60kW7BFZ3GlY1pboL3rNudVSMkccVzmo+IVTOHPFc3qHicctu4NQ5FqLZ2F9rvl/x/lXO&#10;6j4kCZ+bpXGah4oY/wAX61zl34kd93zVk5G8YXOwv/EpBYFsVzl/4laTO1s5rlLrV2lZizHms2W7&#10;aXoxH0rNzuaqFjbvteMo+9zWVLfs+M85qg8hzggGmFj8tZ81zRJIleRnHLFj71Gec57Ui7lGQKTe&#10;MketIbYBsnFHVs0ZG7NIeelOwgwc4pTuHangfLnvUXXHJ5pDsKTil3nZSAfh9acwG3GaBDWHzZpx&#10;+7nvTQc+9OHK4qmMTI9TQHxt9qafl60ClYQFOMj9aex3dcUjPhPSm0bgFItGT9KUHnFUAD5TikU4&#10;XBpwB3Zpc84pN2BDaaWz1+anE460mQj5HSlYBR8tBznPakZs9f0pC5C4PH1pMALN9KKUkN1ooA/f&#10;SiiivTPG2Cn0yjNAJ3H0UUUDCgHFFFA0Px7ikpN1LmgoKKKKAH5oplPzQAUUUUAFFFFABRRRQA7N&#10;LTKfQAUUUUAOzRTadmgAooooAKKKKACiiigB+aKZTh0oAWiiigApQcUlFAD6KTNGaAFooooAdmjN&#10;NooAdmim06gQUUUUCuLSUU2hIQu6kpN1G6rAN1LTKUnNOxAlFFHSmAUZozTKAH5plFGaADNIxpKT&#10;NABmjNNooAKik4GKkJqKWgDF1QfI1ec+I5DEGU9a9K1IZVq838UR71YmtYGbPOdavxFu5rz/AF3X&#10;dhJ3HArovE0xi3ZOK8p8U32FcK3SuqMLmcp8pS1nxOQrBWwvvXmfiTxHI+5hJnHUd6ta1qhDMGPH&#10;tXAa1decxIbb60KnY0VTQxta1+Xcx8zcfTNc83iRw+d1Ras58xn5xXIXVwUkcbvpUySRrGTkjrZ/&#10;FD4wDWJea5JIeWrm5LxycKx/GkFwzNkmoRpuaU1+z1B5rS/eNRRAN1q5BAGxwRmt0YMbHGM4FXIb&#10;V9uSOKniswGBx1q3HEScA1olclyUdSmLNmbOKnWzY9RWglt8uNnzVq6doz3PVSPrV8pne+xi2lgz&#10;yfKvHvW/pmgyTsqnIPsK6PRPCskrZ8s16P4Z8GNMVXyz9SOad0iHJWOO0PwpJJIv7rivT/DvgBpA&#10;jsu05ya7bw34EA2hozn6V6b4f8GKoXgY9xXNOqkJXZx3h3wOFCkr+lei6P4U8vGUAx6V1GleHEjC&#10;jaOK6S10lY68+dRs2UDCsdBWJB8vStmDS1j7VrxWgC42ipigXtXLJnRGJli1A/hpkke30rRkG2qU&#10;xFZM6IooTgL2rOuK0p6zrhazsbJmTcVn3C1qXK1lXLbeppWKTuULjbWXdOBVu7nC556VgX15j1os&#10;LmI72b71c/fyqCwzUt7qHXnrXMajqOQ3JzSSISuRatdcMAa5PULrO7mrGp6lnd81cxqF9yQG61aR&#10;ditqFwGzz1rnL6b3q5dzFuhNZkyb+9UPYzLnMp54HtVRrcs2eK1Ghz2pPIpXGYzWe7sKrTWeTgCu&#10;gaAA4xVd4xGucc1LY0mznJ7Uc5HSqF0GAyDj8K6G5jXexA4rDvFyTnoKSL2MG6fHese5mwxJ7VqX&#10;64z7Vh3bdeOtaoxZVnn2lgPTFUJpvlxzTpnO5j61WmzTEtSN24zVeUEY/WpHPy4qJvc1W5L0GYJp&#10;mGbJ4wafs/2jS4G3GRRsCIdgK4zSNGH61L5YBxT0ioC5Aig9qkSMn2qcQ+gqylvufJHFK5RTiiJk&#10;xgVq2sJVhg9fahLbDDjk1q2lsCynFAloWdOtyjLjj9a6OzVkAO0cVn2lsVZTity3Q7ccUirdy5bn&#10;btrRjbPWqNvEDj2q7FzTFYsxk7cZqxHIaqI2KnSgkvKxqeJ/rVSM461PG5Pt9adwtYuo2KsI+elU&#10;kbFWI2z0pgXFkHYVKjdfeqcZOcVYBwM9qTAuxyE1KhqtGanB4zQgJg/pUwYA5qunHWpFx6GmTcmV&#10;t3vUyHFQx4TpUuCRnNPyAsIfenKM1EinOMGpUzjOKQxx+fHfPpUg5pgHTPy49KeoNBJKpBoGRSIg&#10;qQLTAQKKkAApwSpBCKAECCnop9qkWEEVPHDTsBFHFu6c1OsNSrHnoMfSp0iOcYqkiCFYAanjizU6&#10;QfSpY4s0xt2IkQntU8cX0qVYc9BUyQimNMrpEPSniIA4xVpIcdqekQ3ZoJIBB7mnpCV6CrKRB+hA&#10;+tSCAp0zQkLYrrDntT0gPpVxEPpUqp7UJDKXkZp8cHtV1YfapUjx2qiCoseO1SxwYGcYq4IAaeIg&#10;Dz09qB6lRYcjp+FOWEZxirYCDnPNN2YTOKLBuQmFRzk4oaIeopJZtrY7VSlvVXqcUXsFrllnVc8j&#10;ioZLtVz8w4rHutaRM8jmsHUPEqgMQahysUonSXOpIhI3dKxr3XVXdh8Vxmo+K8M2GrmdQ8WEhiHr&#10;JzNYUzt9Q8TqhILdPSuX1LxV97564i/8Sszt83WsC81p33c9axczdQSOvv8AxOSSN5yfeucvfEDs&#10;cbqwJr93bNVpJi7ZxUcxqo2Rfm1Fm6vVKSdndjuOCcVExz2FN5/XNSmythfMK+p+tGNvSkC7n/pT&#10;hwSD2qb3AT+LJocgbc9qTn2pAdoz9761QC556nFLuy2QBTeDQMnpSsAbaXr0owwGSKQlR60WAViQ&#10;3tTf7tSlctmmkbSo649KYO4detMwKduxng8UhI357UtgG5/u/rT1YjrxSBcU/buIBIGabEIcN1NN&#10;xnpS7V9aaRxkVIwKB1waMEEjjigHnHSnEfIT61YDT7n8qTPy570oUd6Q4C4oAcHBpAfmyeBSLSN8&#10;/tSAU/N1NN3exNLgDvSqcdP1pgIOOopGI7c/WlZ+SD29Ki3/ADYpAOD4/LNFMZxz7DFFK4H790UU&#10;V6R44UUUUAPopmafQAUUUUAFFFFA0OzRTadQMKKKKBj6KM0ZoAKKKKACiiigAp2abRQA+ikzS0AF&#10;FFFADs0U2nZoAKKKKACiiigAp2abRQA+ijNFABRRRQAUUUUAOzS0yl3UAOopu6nUE3EzS5plPoBh&#10;mjNFFAgzSZpuaDz0poAozRTKpED6KZu+tG761QD800nNJRQAUZpN1JQA4nFNpCfejdQAZptFFABR&#10;mjNMoAKY5p+aiegDO1H/AFbGvOfFS7UavRr/AP1bivPfFZGxq0huZSZ4L43dgWXtXifie7y0oya9&#10;t8fABGIr598WS7ZZcZr1aSujmmcDrd4xZsmuL1aYvu5ro9YnErtzXH6k5w1auJKepzeqykK67jiu&#10;QvWGWOetdJqUm7dXN36AED1rjqI76TurmcGLNmrMEeTj9aYsOegJq1aWg3bivzemeKxUTRysW4rb&#10;IyK0rW3zjLdKbbQErgjH1rUtrPLYAya64Rucs3qOSDAU56Vo2ViZZAFAOas2OlvNKq7flb1rttA8&#10;METKBFmt7WRi5XdzD0jwy875MbZ967rQPBhnlwVIFdZ4f8EtOwJj259DXqXh3wIp2EofesZVEib9&#10;jjPDngBlxlSc+leo+HvA43r+7I+lddoXg/ygp2j/AL5rtdN8OJCBtXBFcM6tyuW5g6P4YEYHynI9&#10;q6/T9EWJRgdPStSz0wIM4rUhtVjXAJrglJs6IxKlvZBOgFXY4FHapvLC9qdjFZHQo2IiNvpUMuKk&#10;c4qvK+O9Rc1SsQytVGY1NNIPWqU0wHU4qWaLYiuOM89KzLpxz7VJc3X3uax7y++98wqbBcS8uAv8&#10;Qrn767AzyeKdqGogZ5HFczqmpg7stRZDVxdRv1Xd81cxqep8kA9Kh1bVCN3NclqGq5YnHX3qTW19&#10;y1qWp7TjfXL6nqx3FQ3Wo7y/aR+1ZF1Ju5I5oHYgvbktnJ61kTZkf71X5139apSxhWPtVXFuUZEJ&#10;qA2/rWg+0DNVpXCrmpbLsVpIggyR+VQSADtT5LnjBqpJce+am4WCZ/4u1UZpCykelTO+V9qpytjd&#10;UXLSK9xxn3rHvQBn3rTmkz3x9ayb2Qc+1UG5g36cMa5q+QL3NdJfn5G965y9cMSPStkZNGRNVXPr&#10;VqZTnGKgdecVoiLFY859qYYs1Y2fe96aFycUXJaIVjBqQJj+CpAuelSxw7uuR9aVy1oVvIBbNWUg&#10;HpUohx1H5VNGo9KnUasiv5HpV2CANUsVtu9Kuw2m04xTF5kUNrudeBWpBa4xjHFFvb/OvtWlbxbe&#10;lA7E1vEfl6VpQx4qCGPbj2q7FGTQJky8dKtRVCqVdjQEAjvTFa43FTJTViFWEQce9ACxdvc4qeIZ&#10;6kU1Yh8vHQ5qSNB2p3E1YkV/rVlG296hRKspjj5RzRcRKvT3q0OVxVdFIPTtnNWI+OtK4E0dWIx2&#10;71Aoz0qxGPnqgJVG7rUoJqNEFTYwcGgljowfr9KmH3cUka7elSqtAh6rznJqVck8dKYvNPGV+7TK&#10;JEXHT5akA9u2aYOetTj+mKBIAucY71MiZpiDbjA6VYRfX5/rxTQgVN3WplT2oRRVhB096LAIi8+1&#10;WETjNJGoqUDkccGrEx6IPSpokBbOTRGualRdtMkkSPnFSpCf7tKAN9TRDp8o596ABIeM1MiDOMU9&#10;AMYxUyIOmOaAaGKpbrT0iqZI/apEj9qq5NiNY8dFFSBC3apwh9KkRdvUU0TexCEPpUyxAnFTxpn0&#10;qXykVs0eo0V0U7sY5qTyttOZgBmmSXK+tAD2x2pjOoB5HFU7jUFiyA3IrKutbVCwUg0m0irGzJcq&#10;vcVnXOqCMEeZwK5e/wDEgjJG4cVzOp+LNu75qycy1A7W/wDECxqDv5Nc3qXizCY3DPtXCaj4rJ3n&#10;fwK5e+8Ts3c1lzGyhY7jUvFTEZD4+tctqHitt5AfrXI3mvPMMbqybjUGL5PSsnM2UDoL7xBJM7ZO&#10;f0rHuNVeQnng1nyTEknPBqAPnvWd2y0l0LMsxkbIJNQM47Gk3Z9vpSOT/e/SlYoQtkZpAaPftSjj&#10;saAvcTdTmG2kwD0p3BouA3OG3DrSZyxJHX0qQAAZpDuBxikNqw2kUZUe9PcH0pjZAAHaqTuIAMGg&#10;kLTWBqTbmhsBMDbjH603bTqd+FJAM5zjihThs/zprN89Gd3WgQMx+b3pGBFO20Nmi4xd1N5bAOci&#10;nblzjmlbO7JouBGMGlByuKCFYZOR9KKoA3Atk5px+bgdKYR6Uq9cVO4DeaAoYEt2pdwpSUy3YGi4&#10;CAgZ9qGxTB/FSM1GwDsqBk03eBUJdc9eKgeYgZpMLE7y9R1J71FJOQMiq7TbRwcmoDI2ME0AWJZi&#10;JSM5BoqqxxzRTsRc/oUooor0jygooooAKfTKM0APooooAKKKKACnU2jNADqKQGloHcKKKKAQ/NFM&#10;pd1BQ6iiigAooooAKdmm0UAPooooAKKKKAHZoptOzQAUUUUAFFFFABT80yigB9FGaKACiiigAooo&#10;oEFGaKKCQozRRQAZopN1G6q2ELSbqN1NoJHbqbRRVIAopGNLmmAZoJxTaQn3oAWk3UZpDQAlFITQ&#10;TQAm6k3fWjNJuoAXNJupuaM0AJk+lNc0/NQu1AFC/J2tXn/igbi3pXf3rkKwrz/xUcI/rWsNzKaP&#10;CvHSBi49K+dPF4PmSn0zX0V4/bZHI2etfOHi2Y+dcZPAr1qOxxS0aR5jq6kM1czfSvtbJ/St/UX3&#10;yN8xzXPX7Haw9a3kiU+pyuopkMRXPXcDGUnjb2ro74bnYDvWVIhc7TjFck1qd0HoUIbJj1OPpWpY&#10;2I3BjnJpYIOeSa2dOtyZF+XilGDKckJa6d5mOcZrpdG0VtwYxkg1Z0rR/PKDZ1r0fw74TaRE/dV0&#10;JWRyydnczdC8Km4eMhM4r1rwt4IDspKH8a1PC3g07VIjx7V634d8KBQpKn8K5qlRLYzi3LUx/D/g&#10;/Yqt5a4/3a9F0TwyEVfkH5VsaVoSoF44rp7HTgiDA6V5s6lzeMTOsNHVFXgcVuQWQXsKtxWqqMYF&#10;WPKCmue50RRXSIKuABT8AdqlI21C7kVBrFDSwziomkpryYbNVJbgipNEiSST3qjcTEUya4x3rMur&#10;04Jz0qC9x91dY6Gsi7vxzlulQXt+Fz83Suc1DVgCwyKVi0rl291XG75q5+/1rG7kVk6lrQXd8wrk&#10;tQ8QDLDdUGijc3dS14DdzXJ6prpO75hWJe66X3c9axp9RaXduHWkaJJGhfam0m7k81hXDs38VK85&#10;brmoZSMEntU3GyvIuR15qrKuE5qWWdV/iFULy+RV+9SvYSTY2Vl9az7lxvOO9Q3Wo4YgYyKyrm/Z&#10;jkHFBdkWbi7UAqDyKoT3LbevFVJLrDMTiqz3HPXikFyeSct3qvJJt6Gq0s+O9V/tG7OT0qRlwzsD&#10;1GKqy3Gd2Oc1UmuSO9U57zHcj6UFk08+Tgmsu8myWFMnu8tkE1m3N2CG+bmq2JK95PknsKwrpwWY&#10;5q5fT7i2Tnd1IrHmfOepzW8TORHIMtnb+tRMu7gdaUHd/Dj60BcnORimQncQR5oKANnFSquKXZnj&#10;vTAiEXtU6W5fvipFGO2asRxk9KQWRFHF6irMdt7U+KHPep44znGTSuPcdFBnoKuRQZfrRDCfU1eh&#10;i+ccdaoB0UI3Zq7BF60yFM9qtpEQM8UkJslhT1q1CPm21Egq3EnQ9zQIcq7jwefercXQe1RRRgHN&#10;WEWmA9VzUyIRj2ojXFTLn0pCYoJqRE29KETNSohHanYkei5x71KF+77UKmNvtU8aYGTTtcByAvgH&#10;oRirKLtxkdajjAGParAJ+X2pgKiCrCLhs1GgqdKBXJFqRPlPy8frUY4x71Mgp2EyRRmpRzTEHvUi&#10;iqEkSIOnvUqrg4pijp7VKvJz1pWGKKsgAjOaiVc1YRTtxu/SkO4Lmp46jC471ImD0pokkQCrKfw+&#10;1V0GKmQGmO9izHwcVYBJAOOlVUzuzVlGORt6H1pkMsRjNSoMHBqKKrSAEdOaoQ9FJeraJgA+lRRp&#10;82auBPlp2C6CLBOMGrCKNwPrTYY/mzVhI+ntV2JHopqdBxnFEe3n2p2ABikAqg+lO49KYJgnU1Vn&#10;v0X+LFBNtC6X29DUJvUHU1i3WtLECS2MVh33iREzhulS5ItQfQ6i81VYyfm4FY17r6xgnd0ritS8&#10;WDDHf+FcvqPixirDdWLmbKmd1f8AihdzN5gBrltT8XYJUPgnuK4W+8Ts+7LDn3rnbzXGc53Vi59z&#10;dU9DtdR8VE5G/k1zN54kZs5bOa5qfUpJH61We4LdRWbk2jZRsadzqsjnrwaoS3LyZ5PFQmT1NJuH&#10;ze9RcuyEMme1IcN1BpMjGeaTcW60bEgcbcEGkCjGelSA7s57elNHznnpRcBgGaUoB1pw64waO2el&#10;Fx2G4yeOlKoB7mkANLmhiAjZ0pufSl6nBpF46frSuAbuAPWlOCc4/WgkZUUBge1ACYJ/ioLqoyDS&#10;sQelNIU87eKaAN3Tg80/dTSQce1OCZpAIOuKYF9WI+tO/izSfTn61Q2LgF6TjfntSLlmyafsFTcQ&#10;3I496cpAODzTNgwD6UoI3ZzQAu47s7uPpQwpN4xnaKA2apsY3Hy4oPpmnHDZz2qM4xn+LOKE7iFz&#10;xmjBx71FuyfahpRSYAzYpjsG6mopZwDjmq7yknANUJltpiueRzUD3IXpmq5lJOM1ESTUoZPvAxz1&#10;qIsSevFIRgA+lM8s07AKBimninjHekIzSQmGNy4b9KKUqaKd0wsf0JUUUV6J5AUUUUAFFFFAD6KZ&#10;mn0AFFFFABRRRQAUZoooAUGlppHpTqBoKKKKChw6UtJmloAKKKKACiiigB2aWmU7NAC0UmaWgAoo&#10;ooAdmim06gAooooAKKKKACn5plFAD80Uyn5oAKKM0UAFFFFBAUUU1jTQhKKKKZIUUm6lzTQBmjNN&#10;oqgE6DmjNB6U2gB2abRRmgAzTc0lFAC49xSZpN1JQAUUmabmgAoopu6gB2aienVG54zQBn35+Vm7&#10;V594sPyMa72/b924rz7xW2YXNaQdmZS1PB/iAzbXGOgzXzT4umbzJTzzX0Z8Q5cCU47Y6182eM5C&#10;8ko+7zjivYorQ459zznUJCJT71h3DjvmtjUc+afasa6FdEiE7MwrhMynjpVQWuWzitS6IUg8Z70l&#10;vE0xwq5rmcXc64SilYit7FnABXgnFdhpGilmX5Kg0rSHk2cEktXqXhjwu0rL8opppCk9R3hjwqZG&#10;jKxHj2r2Pwl4R2soZeKTwl4YaPb8teueHvD3lop2j8q5alQwSu7jfD3hlVRW2nP0r0DR9HWFFwB+&#10;VSaVpXl4+U4FdLa2ioqjHSvNlNtnTGAWdmFQfKOK0oogqdKIk2rjirIAC4rI2SGhMU1uDT2bFQSv&#10;SsWkNdveqU0vvTppsZ9qyrq6x3qSrpEs1xjvWdcXh9aqXV9jPJ4rEvNTAON9A07mjdagF/irEvtW&#10;AVgGrLvtXxnnpXN6pratuy23PpUNG0Uaeqa1jdyK5HVtdC7hnJrO1TWN27Dk1yt/qLMDkkk1mzaK&#10;sW9U1pm3YPWuavNQkkYknrRcTF/U1UcE9agsgml3dqhY1LK6KuQfzqhPNtOM1G5Q6SbGfaqVzeKq&#10;uN1Ub3UmUsAaxLy+PHzfWovcpF691MA4FYt3fmVcVWubwsO2azZrnP8AEKplFme4J3HPJqpLOR3q&#10;vLce9VZLkMMk0rjsWJZhgnJ5qu8/vVae5GzvVSS6x3pBYtST+9U5b0qGOKpS3nvVOe93ZUHk0AXp&#10;rw+tULm78wZJx9KoNdk9WqnLd5XGTVWGWZ7ojvVC4uTlhgc1FPcL71UllJf1q7GTYSzEjA6VTdtv&#10;QGrA568U11rRES1IME9RU0SAJyBTyN2SBwKAhDY7YzVCE2dMd6cIRu3d6niQHbmpUQHtQDI4oD3x&#10;U8cfOOlSRx1ZigDDnrQMjSE1aSIFsgVJ5WDirEUO3pzSQDo0OCRjirMUKgLleRRFHuU44zVuKPp7&#10;0EkioM4AqZFPXHFOiAx05qZfu4xTGCxE9quKvyqPSoVQnGCeatpGR1FBI6JCGz2qwIhjNEYO3HFW&#10;EX5cUDBENWFBOPekRKmUYx7U0yGKifhUwBHpSonr+lPjXNMHoORQfep4x8uKYkYTpU0anfnHFAh0&#10;a84qZRmhQA1SoKACNS3QfnU4X0ojU8YxzUqgccjmgVgA6Z7VOicZpiLu+9UoJB9qdwsKiVKigY96&#10;RKmQDj2p3BD1FSou7rx9KRQKmjXNMGKqVKimljTOPerCIPakIZ5YIzzT0iAqdI/lxiphF7VSQEKx&#10;1OsZyBjrUqw1Yij+ZTxxTsBDHHViKL7vtUi24HvU8cXtTIEjhGM4q1HDmnQxjGMVajixQTdCRRVc&#10;VV2VGAB3FOeUKuKrQdydI6f5oXuKz5b9Uz83SqNzrSICcjik5Aotm2ZxGGINU7rVlTPzcjtXL33i&#10;NY1YeZ1rnNQ8T7WZt4zWbmXyXO0u/ECrn5+lYGoeKB3auE1HxUBn5+tcxf8Aid26MayczWNOx3l/&#10;4t+ZsPke9ctqPioy7tj5rjbzXWcMA3FZEupMc43DPvWfNc3ULHR3/iJmYkEnNY9xqrybvn61lyTk&#10;96YZB3FZtmqjYlmumbvVVmLDOTQQO9GRu9qi4CMCWpF5ODx9aeR82c03GGz1+tO9wF2hqbt+tPCg&#10;UBiaVxkZ4XFC/lUmAKY3zU9xChvve9GCelC4I/pSrSvYaGsuehOfWmsSy4IqU4HHamZI600Ajbux&#10;FJg+opSM+tGPcVQhMgHJOKR+elCR477acRgZpANwVZSO1JjFPAycZpuc9jQncAyac2NuF/WkUYXI&#10;6UuPwoAb1pBkdv1oK7Tg8UEnj3pgLztzQvBwaUR5GNxpp9D1oAXgUK2aCpHU01DStcAYnbimqAOt&#10;PI9KYzCkhCjg9RijePQ1CXIJB7U3zcU2ykSvJtz15qGS4Ve/fNRS3PvVaSQ/3qBFgzhehqKS4x61&#10;WJPvSA8ZJ4osTcVrks3Wm7huzzQBlvvY+opNuelNIB3O7ikzt60q0HBpN2GmGeMUhOKUEA4zQw5x&#10;TDcQfMcE4pwb+7+tNCjcS3b0pwC9jRYELketFRsWzjd+lFKw+Y/oUopuadXonjJWEFLRRQCVgooo&#10;oBO4UZoooGPopmafQAUUUUAFFFFACrS02jNADqKbmnUAFPzTKKB3H5oplLuoGOoozRQMKKKKACnZ&#10;ptFAD6KTNLQAU7NNooAdmim07NABRRmjNABRRRQAUUUUAFLupKKCbjt1LTKXNAgzSUUm6mgtcWik&#10;3UbqZA08UHig9KDyKpAGaM02imApOaSjNBOKADNMzRmm0AOzSbqSkzQAm6jdSUUAFN596dmjNABm&#10;mZozTaADNNf7lLmo5D8tAGXf/davPPFRO1hXod/yrV574q/jrSG5lPQ+fPiMcpLivm3xjIA8jHqW&#10;r6R+JIIimYdAM182eMot+7PrmvYpLQ45v3tDze9bdIxas6Zd1X9QB3Nu9cVS2ljtHSuhkbspvaiY&#10;gFM59K1NM0cyMCARk44qaws2faAuTnFd74W8OtI6ZXILdKzehd0SeEfDjOys0ZBzlMjrXtXhLwgA&#10;Uby+TVbwj4W3yLleB932r2fwz4e2xINmCtcNWpbYqC5tB3h3w4E25VR+FehaVpKoFHajS9LCxjKj&#10;IrpbW0CgEDpXmync6VES1ttlacMYpI4QKsbdtZGwoXFBamFqjkn20gHSP71SmmxnnpTZrnGeelZV&#10;3eBc/N1oHew+7vCu6sC+vtueelN1DVNu7k1y2qaqPn+egaiTalq+0sA1c1qGsnefaqOpaqS7e9cz&#10;f6k28/N1qWzdRNG/1dvm+Y81zl5qTSdagmuGfuaqSDPespSNUiC4uGO7GOfWsufc3WtGQKazrh+v&#10;tWTbNEU5SE6VSnnx3xUl5cLH1NYl7eB8/N0qLljr28Cg4GcelY13fEtkE1DdXZ+bBrLubrPftmgN&#10;Nx11eAhsnk1jz3YbtRc3eeo/KsueUilc0EuZx6mqMtyQM4FRz3OOtUbm4ByQcAVIiw1zn1qtNcgL&#10;jiqM96R0NUprs+tBdy9PeKqkE4xWfPegfxVSe5zvyc/WqMt0d+eMU7Ay5NeZ6GqUs/fJqrJL71A8&#10;x3AZ4NXYh+ZZkmDd6qtI1Rs/vTSoP8Rq0iLjnwTjNR4IbORTmA3ZpwjB6/rV2JDbmkIz2qQIefan&#10;BPxoAjRflZexqZY8j3xipI4fpUyx/hTEkRLGDjAPFTxRYp8UYHUVOkeelIYRxe1WI4+M01EPqfpV&#10;yGEbcUwESMkfeOfpVqOPZ0pETHtVlEA680kARAbcYqxGv3e2KI484x3qzGm7Oe/WgQ+NMAn0qVFz&#10;SpGMn0NTRoKYMcgAxx0qzEme5qOJMdasov8A+ugkkjT6VYRPypiIKtInOMZWgAT6VPGnrTUSp1Q0&#10;bCQ5FqZExQiVYSM+lO4txqAHsam2ntQi7elTpHTFa41Uw2T0p6jHY1Jt529qk2njGOaBtCRoRtzx&#10;UwjY4wentSBDxnt6VIideTxQAgHOKmVc9KRU496lRf8A9VMQ5ABUqJ+NIoFWI0wgA6mgkI1qxGlC&#10;R/PntVmKPIzVCuKkeNvtVpFB/hFJGlWo4unvTsDGxx47VZSGnxRc9KtRw/SmhXIEhqeK2x2qykIH&#10;apQMelMCJLc9v1qdVAGcUhmA6VXlvFjU4bpSvYEi2zhe4oN0Fz2xWNc6uq556VlXuuqN3z/lSckH&#10;JfY6WbVFX0rMutfCfx1x1/4mK/xCud1DxMozyvHvWbkaxps7i/8AEoUOQ9c5e+KTsb5q4i88SMSf&#10;n4NYN7rkjk4PBrJyN1A6++8UMXJ38CsG+8Rbt3z5zXLz6hI27nrVZrp36mo5my1FI1LrVnk6HNZ0&#10;t2zvndxVcvj1ppGc+1Re5Q4yMc9OaYzGl69KTJHUUMY11OcU4mjJ3UhGKW4CfTn6Uu0b6QLzgkD6&#10;Uv3eB1oYDiuKTPuKUc0iqDLjoKLANbIpy0YA60HinYBCBTcHj3pWb2NKD1/SgBFBU5PWnLTXzRuB&#10;70AOKkUwnNOyaZ0z7UkApDD0pKFC8ZHX3oVQaoAKsaRgwXBpVB/vGlJP1pN2AaBteg5zgYp3G6hl&#10;AHv7UrgHbpxQ1G1duMmkGNu7tRYA6nPUe9NLHnd+GKN3ftQeaaVgH9KYx5J9KQtt6/pUbOo3deaW&#10;w2PdjUbEjPtTXceoqvLcFc+9FxFhpdoyDUMkpqq0x29eajaZiM57ZxTAsPcFixPeo/N96g+YPk9K&#10;SlYTHsw96jPzdad1po96oLDsnOKaFBbPf07VJxnNNH3fekFhgUBs9frS+vtS8e9IGGGPrTaEFA59&#10;6Ue4pVAXGO9BQzf82ckfhSs3zHg8U75j95v0pEbczHHWgAzjOe9MUbBmnEb+tKwwuMZoAaT89FOb&#10;BHvRQRqf0H0uaSivQPKH0UUUCTuFFFFAN2CiiigYUZoooAfRRRQAUUUUAFFFFABSg0lFADqKbmnU&#10;AFFFFABT6ZS5oAdRRRQAUUUUDuFO3U2igLj6KZmjNAXH0UUUBcKKKKBDqKbmjNA7jqKbmnUCCiim&#10;5oAXdS02k3U7CuO3UlFJupiFpN1GabTsIceRTaKM1QBRmjNMoAKM+9FNoAKKOlJmgBCaSjp1ooAK&#10;M0ZplABRmjNNoAKKKTNADailJ24qUnFRSUAZ979xq8+8UL97Neg3v3Wrg/E68Ma0huZTdz59+IKB&#10;knB9MV83eMIxhj7kV9NePrbcsoBHPrXzd41j2swxxnNexS2OGb5WeU6lCZHbHPOeKqWlqzOGOMGt&#10;m/Rd7beDTtNs/MlUAZroZGj1NTw/pW91A5IOa9i8F+HQUjYxfMpyK5Xwfo6mUNs5JxXuvg7QwoTI&#10;GDXHUnY2jG+p0PhTw8qIj4G70xxXp+j6WEABHX0rM0HTFjjUbRXb2Voq7eOleVOTkzoiiW0tdq4w&#10;K0o4cL2pkSAVODhcZrnNkPAxTC9Rvcj1FVZZ8d6CiWWbbn2qlNc9eelV7i8Pzc9aybq/2hjmgC3d&#10;3oG75utc/qGqKueelVL7VQoySK5jU9YGWGetJuxpGLLWqaso3fMa47VNXJLCk1DUy26uburouxJz&#10;zWblY6FES91FmbqazJJt5yTmlmcs9QNIU6AVi5G1hS+aikcDvTJph2yKzLq+A74qGy7E11OF9axr&#10;u7A3c1FeX7f3qwry9PzfN1qblJD9Qug/Vqx7u65YcVDdXWc/N0rJurnJbDfN+lDYJXFnucFgTWbd&#10;zqCeTwMZqG7vAGOGzn0rKuLwklSeDU9QRJc3AHes+5uiBk1Bc3AIJYnj0rNur1tlItKw64uevPSs&#10;27uQGAycd6r3F5wTnOaz7i545PNNgW5Zh61nT3RJxmqsl0x6mqzSMzAk9aaBsmluOuCeageU+tRu&#10;1Ifu7uoq7EMcZM1EWyG9R0pWUYyDSBDxn8apIhiqgOPeniL1pFQ4U+lSH2qwQ0JntT1QseR+NOEX&#10;puqYDHHG31oYDQmc+9OVAvSnqv408AGmISNDke4zVjy91IiYwvYDFSopoAEUVOiZoijqwkQ+lTsA&#10;scP8XGaspEU6/pRGoK498VYQ7qoAWPON3f0qeOId6FAO3HOKmRcUASRpjP6VYjjx3FRoOuO1WIko&#10;JuPRM1NFFSwxkdKsRLxmkP1FRMY461YRB07U5YxxjBxUyR0xCpHU6RBejUkaEZyOlTiHPSglgq56&#10;VMsQIzuNLFHip0Rc+1UxJDolx0/WpVQ+ppEXp71PGvrQF7gFyMipkU01R8uKmTjrQIcg496eq8r7&#10;UKtSqu4YHSgYKPWnovXjrQgzU0aPx8vWgm4iLipUXv3p2z2qaKL6UwuJHFubbkVajj+7RFBxmriR&#10;cgelUIRIvpVuOHB9qWK3x1FW4o89qaEMjiq5Hbj5famgBRmpg4UZpt2AlQYGMcVLlVqhLeovYfnV&#10;OfVlTPzHio5h2Np7oJnJ6VUl1JU6tXOXOtL82HrFvPEGzq4qXIag2dXc60qgkP0rGu/EQ2kc81xl&#10;74jy7MG/DtXP3fiF8kbzxUORqoHaXviXG75q5298RlSwDZrlLrW3lzk9ayZNQJc8tzWTkbKB0N74&#10;gc/xViXWq+ZnBPNZ0khk7mofMZRndn8KjmLsWnvGeoWct3zUYIxnmnBgvQGpvctKwx8tn2oUFu1S&#10;cc+9MBPbFO4hGGelABBYEZzRv+lGPmB29fei4bicigtn0p/fGaj20XAXHJPpSNQT85OODSBjxnvQ&#10;hCqoPDdfagjnNGePenZI6frQwGYPqBRz1NIx9f0pyg7KoAcD1pCOnvSbd3rSlsqD6UAJkk0/jn2p&#10;m4bs03J596TVwHMxxnFIDz979KCWyeOBR+A+lDVxCliKa3O7HehmGcUD3oGB+XHtSH2IpQRjJpQf&#10;YUwG4PPPSpMlelRFwN1PD8VLAa3DelKXATgEn1pG/eDHUe1IMKu3HFO4K4bvlx3pGOBjtSNIoTHe&#10;mGUYzRcLCuwVcdfpSGQHpUEswHQ1Xa5296W4Fx5Ae9VJJSRxURnOcVEZON2eaLDY95DnGajdyOvN&#10;Ix+bNJndTRLFAz83enhFKBs8kYpi9MUg7DnAoauMcUB6MTQqZ9KaML0oyW68fShCHHjOTjHrTWpA&#10;MqW659aVjxmmKwb+ehxS5G3FBAFN6nFAB+lCkFcUEFuoNIBjPtQwTY6KIN/FT1x8tN2Y6GnBQM/p&#10;SKEIx7/SmH2pwZm6/L9KGoSsITHNKSR0H50jKSdo6U7c23GOaYkROSTgCipOQuT1op2Hc/oOooor&#10;vPIH0U3NOoE3YKKKKBhRRRQJsKKKKBXDNPplGaCh26lplPoAKKKKACiiigAozRRQA6im5ozQA6ii&#10;igBc0ZpKKAH0U3NOoAKKKKACiiigAzRmiigB9FMzT6ACiikzQAtGaKKADNFMozVbEDt1NopN1AC5&#10;oozRmqsA3dRupKKYC7qSjNGaACjNJupKAF3UlFJ0oACcU08UE0Hk0AB5NNY07NMzQAUZozTaACii&#10;kzQAZptFFADSc0x6dTXoAo3o+Q+9cV4ljyjGu4ulytch4hTMTVcNzKWx4J46ttwcgdPWvnDx5a5a&#10;QgcLX1D45tT5UrDJFfO/jqDDs2Bk9u1etRZx1FdHi91bgyMxHNa2g2YEq/LmmX1vtnYY4zit/wAN&#10;Wal1YkmuiTJS6Ho/gjSi6qQoznNe5+E9MG2PIHy9K838C2KqiE5Ga9r8O2ojROOteVWdjaPRnU6T&#10;agIvHSuit49tZunIFQe9aSsBXAzoRNnFNebHeoJJgtULi6K556VJaZPPdgelZs99yRk8VTu77Gee&#10;lYl7qn3gG5oGtS/d6jt7msC/1XCsMms6/wBWOfv81z97qLNu5PNK5tGPctahqxdcA4+tc5faizv0&#10;pLicydTWdMSzZzWLZ0JEdxOWYtng1nzHf1q5Koxg1QlkC5z2rK5okVZmwD6iqE9yV70Xt2o3YasC&#10;7v8A3NSXYsXmo46E1h3upl+4qvfX4OcHpWFd6kBnkcVFyki1d6ifU1j3d8eeelU7q+3DINY13qLf&#10;NzSuWkW7rUBuYbuaybi9+ZjuqhdX5+Y45rKuNTC7skc0tWUkaFxfYftWVdX4JJLdKzrnUPn+9WZc&#10;XvzN8/FAcpoXWokMwJ4rNudQJPU4rPnvCzMc1UluSfWqsTcmmuzng8e9VZrgk4zUDtn1prYI96pC&#10;HM5P3v0pC3IBPT0o4NMOC3WqSJvYcx3e31pM7RgdKaG3dakCg1a0JbuN2YGM05Rv609YwetO246c&#10;0JiFAA+XvTttIqjOe9TxgYyRVCERR/eNSIgHByRQgPr+lTqoHUZpDGBdvSpgDxz19qcqZp6xDj2o&#10;AWOPLZqZEH6ZpUWpUjX9MUAEaYx71YRN3WkjThTxxVpI89KGAkUQXOexzU0a4pUXOfep0QUwBUz1&#10;Gf0qyI93WkiH0qyi1NwBEAxx9asxRj2pqJjrVlIwelUQOjXHWphEQeBkURKB05+tTImOhNAx0Ufl&#10;+9Wol9qSOPcM1aRR6UACDgnHWpolzSImTxyKnjXFArgkZxmpwD2P6Uibs+1SouOlUSOCdPapdvr+&#10;lCLUsa5oGxqJVgfP1UUmBUyA+1BIiJUqqTjIxn0pyLuqZITgEnAFAxscAPtVhIzlRnpSoueoqzHF&#10;lqCUMWLIzVuO3Bx705IhtxVmNQAD6Uw3EjhwnSp0i5J7CmiQBcU03OEb5hzVXEXdwHcUeeFz7VmT&#10;akq88YrOuNZVN3z4+tTzDUbm7NqKKh+bpVS41cKnU1yt3reFYeYc+lYd74jO3G81Dkacj6nYXWuY&#10;GaxL3xEFzz1rkLvXn2431i3GttJnnpWTkaqB1F9ru7dzj6GsW71zcmN/Nc9Lesd2WPNU3ud3epcj&#10;VRsatxqztu561nTXbuWOetVS+fWkJNRcY9pjjJJpm476TqMUfxE+lJML3DJ59BSbQVp2MKykcUnR&#10;cGmgADn2p1G4+lAB70hoKj3cZqQDBxTSxCkbRxTBjdgo2fd+Y8UmadketUIUAb6aCT2p44HPWmk4&#10;QDjJpWATDDrinKOnHSnMSx7UgJBwcUrgMOB2pGNPIHHI5phGe1LcBTzjg80gBC4pCp+Xk8U4uRVA&#10;Kpb+8fypCAp55FA3AZ4pfvdqm9gIqccCnsgPTFMPIqr3ACM55PNHHXHNFG80wEK/NzQfpSgEtlh+&#10;VLxz14pPQBv8OOlNAIGaQknrRu59qAED53cDmh228ng01pCP4v0qKSYj3+tDYEu8D+ID6UxrgetU&#10;3ugO1QvdnsBU7gW5Z2/vfpUJuAFqs8ob1H1pmQVxmmO9iR3BOM1ATn1pTh3Oc8UpwDjmlcQhODnt&#10;QFyfalAzTiNvcU7gJkce9JikXoT+VGWzimJjj0BHGacBTcjK+goGf4Tj60xjuMZxSbjjNIoXPTj6&#10;1IoyuKVwIj0ORwPShh8uKe+CrAd6ayk0ydgwSM5oCndnFJg7sdqdtHHPWgBh6ZyaE5DE96UkLyel&#10;GT5eRQO47g+tLkN1NIAWzgdKcFIP3qmw0Nck9aKUc0mD6UxIQ8HNKy4Gd33utNKmgYCsCeRTC44D&#10;eeDxRQwDDJO6ipuM/oNooor0jxkwpc0lFANj6KbmnUE2CiiigaCiiigQUUUUBsFGaKKAsGafTKM0&#10;APooooKCiiigYUUUUCbsGadTaM0DHUUUUCbClzSUUAtBc06mUuaAbHUUUUDCiiigAozRRQAZopN1&#10;JmqsQOzRSA0bqNgEzRmkpN1ADs0lGaM1VgCjNGabTAdmjNNooAKKDRQAUUmaM0AGaQnNJRQAUZoz&#10;TDxQAU2nZppoAKQ9KWkoAWmU7NNzQAZpu6kooAKaetOzTTyaAKs/K4rmdejzGwrqZlrC1aLcjU1o&#10;zN6niXjC2JWQA9fWvnzx3Zsry5UnHNfUHivTy+7GK8U8ZaA0xYhDyMV6lGVjkkro+bb6Fw7EoSc5&#10;rp/CenyPKg29a3Lvwi5mfMZx9K3/AA34d+zMg2crXXOSsc0b9TvfBliRsBXgdcV6/osQVI/avPvD&#10;Nnsxg9a9G0z5UHtXkVXc6UrHSW7BUHXip2mx3rMjuSq4zTZbsDvXKzpRPcXXvWRe6gfm5qK9vgM4&#10;J4rnr2+PzfN1qTSMbkt9qPDEN3xXP3moMWY+tR3V0WUjJ5OazZnZqlyOmMRlzcFm3d6znyetXHRu&#10;9Qulc7kzVIoPF19qqyvt6KKvzMF3Vk3dztrNstIr3UoXPtWFfXYXd1qe/vPvcmudvbzrknmpNCHU&#10;LsYYgGucvr3GeTxVrULw7G561zV9eD5vmqGykiK/1Bvm6VgXt8TnHei/vfvc1zl9f4ON1MskvL9m&#10;Yjdtx6VjXd/J83NU7u9IJJbrWNdagx3fNSsO5cur7Dls9fesu5vGqncXWe5qhNc57frRawyzNd7n&#10;6npmqct0WyMDB71BNMQuec4xUBcjKjoPWqsTzD2kbDE96QsR1pGY4I9KjcnOBVE3FLn0ppakBOM0&#10;7r2p2I1YAnj3oC5OaXHTHapFx2q7AMdeOKfGhanhQfm71KMdhUgR81KiH+EZpfl9qeAB/Dj6GiwD&#10;RGT2xUwX5SB2pY23dRU0ajJHrVMBqx08KQ20inAYfPapUBzkjmhgEa8ZqVFBz7U5AFGDUsKrhjg0&#10;wGxqT2qdIvalj47VYQHP9aQAkIz14qZYw2Nq9feljiwdx+76VPGCmMDpQgFijx2qwseCPekTJ6VP&#10;GhYr/e/SgAjh5xVlEI7UiQYOeatRDdQJCxpuqeJecU6ONc4waliAUcdaYmKkQPTirCx5pVUdqnjA&#10;oFa4KhB46VYRaaq5qwmB979KBNixoSMkbv0qwi01E+XqaniXHWgYqxGpAlKo9OakVcdaLktDkXjN&#10;SpGKSIfLVhE6e9PYBojqwEJ6CiNcjOP0qwkRyBk80wCOLFWEi3tk9fTtSIMVKH2jtmlcB6xhe3bN&#10;SrhTmqpul9R0xUL3wAJz0ouI0hIEzntTXvNi4zWLPqyru+esy51rH8RqeYpROin1JAPvfhWfca2A&#10;uAwGK5W61o8tu5HvWNda6Tuw33utS5GiidXd638u3ccVjXevn5v3mc+tctcau7Ljcc1Rk1CRurCp&#10;cjRRN2611ssec1j3WqO3asx7hypUnk0wzs2eDxUNlJIsy3TnqTUDTZzx1OKYx3nApuf55qbl7Dic&#10;+tN/AUvbNJvTON1GwXEYgY9+9KSB1pp5wOwobnpzTtYQE4pyqWxgg+tBxSBiOox9KkB2488dabuZ&#10;vvCncE4waRm+lACgg9M0v3utMU7OlO37uoNBVwP3s0xyTu4+hp+eM0jNwG/iHQdqLjeozjOKXI9B&#10;TTy2elGVxnnH0qyBzOM4zTeu32px4bJApAc9OKS0AHbHCnj3pCxZMk80pbnBUUEDfnnNCAQjgH0p&#10;Q+G2mkPTHenbAxyetJgNJzSgeoowuM80wf7v60wHs3y46U0OcZFK3zdTSKAp4IxSQC7/AGopM8Zo&#10;BzTAaCTTvvdOPrTSQM+1BlQd6YwByCdx4oMmN3TmoZLkbSAAM1WluB/dH50txFhpsVE92qjOaqPd&#10;LjOarvOGPTipGti690T0b9Kry3POM1UdiehoA+YZ707E37is5pCcdKRuKeFzTbBCA7OvNKPmGSBS&#10;laM8EdxQMYcgsexp6kBsmk/hxSkYptCuOFIdp6Jn6GgEDikyD3x9KQxcjcQOgoYgP0pMHgd+9OBB&#10;yD1FK4DOPUU8ACk/KjBbqRRuArLikVR6frSsCTgUU0DYgB70OB/d/WlyPWjYD/EaZI3YN3Tj60uB&#10;kD0pdpzt7UFSB/WkA1l+YD1p3HI7Cm4LMppV7+9Noe4vQgZPvSqR7035unGaXbn/AGfrQO4DnPtS&#10;bTjIY0Kpw2ep7d6MHbipsAZ4zSBQxYnqaDkn2oIJxgYz61RO4RgBO9FBYgY4ooKP6D6KbmjNegeI&#10;OooooAKfTKXNAwzTqZT6BbhRRRQAUUUm6gBaKKKACiiigAzT6ZRmgLWH0Uin1paACiiigdwooooE&#10;GaM0UUAOopuaKEhvUdml20ynbvrQIXNGaZRTsMfmkpN1G6nsIN1G6kopgLuo3UlFIBd1G6kop2Ad&#10;mm0UU7AFFFFMAoopM0AKaKTNGaADNGabRQAUUUUAFFFFADKQ9KU8UhOaAEooooAKTNGabQAUyn0y&#10;gAoopCaAEooooAjcVnXsO5WGOtaRGagmG70oIOB1zSgwchc153rWgLLnIHFez6jZh1YE9a5HVNNX&#10;5uBXTCdjCStqeL3fhfdK2R19qS18N+RJlVr0m50tcg9zVb7AijpzWjqGTiZGm2nl7cKox6V0ds3l&#10;rVVIVh6CnGXanWuWTuXGJee5C5+bpVC4vs9CarTXfBPrWbcXB7GoOqMbDru9LbsGsiaff3NSyndu&#10;681C8QrGTOiKsUpEzUbR59KuNH61Xl+WsWaIrSGqFxJ6GrNxJtGax7qUrWb1LRBdz/e5rAvrrGeT&#10;xVq8uuvPWue1C7C7stUGyRT1G9A3cmuevrvbnJ6VNqN2nzcnmuZ1C+zu5NJlpDb+/BbG7iucv73l&#10;h606/vsDjrXOX998pO7kUr3GQ6heHnnrXN316WJIHSrOoXnGc1z13cHBOTzSH1I7qfccZrJnnX5f&#10;l69eafPOdx56VQkYsSM/Smh6IJJeSD2qu7hu+PrSM+WPbPrUbsW/ip2JuGSrY6j3qNmJZiKQt82a&#10;jD/eq0rEPUduxnPemg856/SlG1vWkCkVQh24g+1SBGPY0gANSIDnOeaGA1Rxz+VESj6VKAG5J59K&#10;VB8wZhwe1MTBUG0j0qdQF6U3b1xxn1qWJFPUgfWkhibf9kU9YlHUfrTgPWn7fzouMFTIz0+tTxpg&#10;H1FIkZz8w49qkA6+9DELsqSNA5wV/WiNcnBqeNSWycD6U2ARxA9alCjIx070qoQM4qQL096GJjlj&#10;qyibU2j86igXNWwuDs7UDHRxHAGODU6R4OKZEh+XJNWY0+bNSK4Rx56VaRAAPUU2CPParSJVjGBM&#10;9h+dWY0Ibbg5oSPPpU6J3yaDMkRf3mBU6QgrkU2Nc5PpVmNQAAOh9aCgjiAqeNM9qIl9anQGgQIn&#10;T3q0m0JgLk+9MVclQO1Txx59KATFjXK1NEhziljjwlSRrgdDmgARNnTmpVQjqKcE2VKhz14+tBIR&#10;R/J0xVhMDbniog/yc0rTLxk9KdwSLQbC9/zp32gIwOelUJLrauMiqsmo7QScACpGkzWa5CetRSXg&#10;/vVgzasP71ZlxqxX+KlctROhm1RQM5rNutXC5O/g1zdxrDYxkfWsu51Yk/eGKhuxooI37vWevXms&#10;u61difvHI6Vi3F8W71Ta5YNuzuPvUORSjY05r52LYbIqm92Wqt5pAJz1qMsTU6l2RI0rFutBNMPF&#10;L0680hoaDls088fh1pvB6UpHXnrTuCFH6+tNYZGSRSqcAA9DTTtK42D86AYBvlxg0vOOozjPSja3&#10;tS7z6DpihgJimlSexH0p3OM4NJk+tO9wAHHXNLzjNNyT0IpWOCfQUMEKuVHBGaaEFKTjrxTh39qm&#10;4WG4x1pu488dO1SfL3zTNxyV/hPfvT2EN5B9qX+HFA5oGSM8VQDd2aUFjznn0xxTe+KdkCgQEE0f&#10;dp7YqNs1Fhit8zc0ikAcnmlBAbNOxn+ECmgGg5OaVG+bFJ09aauRz0NMCTgtjtUe4/SlYfNkZpgO&#10;QSx4HpSQAR6Um3PrQTt6U1pwpxRcBSflxTGmCjOahe4A9aqSXPzYxxTTuMuNcAbsnrUBu174qg1w&#10;G71GZd3UUJ3EW3nz0qu0xYZHP0qJnMn+z9KBypA4IoWgNgXLp0FJk01c56cU7dTJAd8dvWn5G4H0&#10;qMAnOO9P6nGaQw4YZ6fWlY4o2jAY9D2pcZGaAY3HoT+NP7Mf4jSZHoaOvSmmMXHGaMkDJFJnjHen&#10;K+V+b9KCdxEUE7qM4OMClwSMAY+tJ14b71BQpfD9RR95mJ/i603oOVGaftz04pLQBAny5/Sl2j60&#10;qsdue9A4qQD7rZFIaG596dkemKLgNCg0YPPI4pSRjA6UmB81WhWFDHdmkLgrt7UUpANAIYTilHFL&#10;yTjijccn270LUVxMMVyBzRyPf60EHGATQXJOKTVyhzMSemR6jrSevtQGYHApMtz05oEgz+FOZ8lR&#10;jpTc7zjBpcjbnvTFcN/sKKRlHuKKoNT+gyiiiu48fYM06m06gAooooEFPplLmgAzRmkop2AfSLim&#10;0UWAfRTKKLDH0UUUWEFFFFIYU+mUU7CH0mabmikMfRRTKdhD6KKKdgCiiigAooooAKKKKACiiigA&#10;ooooAKTNLTKaAdmjNNoqgHZozTaKAHZozTaKAHZptFFABRRRQAUUUUAFFFFABmjNMooADyKbRRQA&#10;UhOKWmHrQAUZoplAD80yiigApvTrTqaetABRRRQAce9QyCpT0qN+lBJnXaDGTWBqFup3cV0lz92s&#10;S/HLU07Ctc5O+iVd3HSsedtnpW/qI5auZvOlUJJFeS596pzXYxjJpJ6qNUGiVhZJWJ68VG0eevFO&#10;qVRnrzUNloqmHNMdBV1xVaSsGy4lGcbc+1ULhsdau3P8dZd0eKzbNEZl7N8hwelYV9dkd60r48tX&#10;NXxPrUM2iZmpXm3ueOtc5qV4W3ZxzWnqZOZq5rUifWpNEZWo3QyBk81zN9efeya09RJ87rXM6gT8&#10;3NQaGdqF7jPJ4rm767yTycGtHVSfm5rnr8n1pjZRvLjzDyTgdax7ucuevFW7kn99WVOaAuV5ZTkn&#10;nmoDIAPenTGqrmrSIbB3BOSfyqBjtBz2pjGlk/1jVRAocFsUn9/I/Ko1+9Ux7U0IcVwcU7JpT0pK&#10;oYciplOKjSpFpE3JDxyFyfapFGwnAJHYGnRUA/vDQihfvDJ4qeOI4yFz9aiYc1YQnZ1pbDSuIFOM&#10;4p6r8xbuKkUn1pU/jpCHAe556VKi9PemJ/yxqcd6bAei/NmpY0PpTKnQ/u6bAd5ZC43VLGm8AntS&#10;R9Knh+7QgHIuw8DB9DVpYAeTx9ajtf8AXVZi5XnmgB8SBgpbjFTxAYzioV+7VlOtFibk6KR0xU0S&#10;46im21W0FMoakWcYHWp44/lxTov4akSgglRNufQ1YX+HCjio46nSgB6AVOiDj3qKp1/hoAeifMD6&#10;1ajHoKiT+CrEPWgSJFX5elSKRTR9ymjpU3NCfNRSTKOrCo3J9aqTUXFYtPeYAHrVOXVQTgCqkzH5&#10;eTWZKx39TSCxoXGqbf4jWdNqpUkklie3as+dj6mqMzH1NQ2aJFy41YZx0rOur8sMhjVe6++ap5qL&#10;s0RPJcs3GTioHfPUUVG/WhDFY7hnmkJ/GnD7lNWmAH7uM0bgTjPNNpwA8nOOaV7gKvJwaUn5cd6Q&#10;ffpw6VJURjHFIAfWnt1pKZIdlNNzjdz97rS/wrUZ60ICRTnuKAdnSo1p1MBznBHJwaTO77wIof8A&#10;hpz0mA18E4GaXpuz3pO1OPSi4A43UD+PmikH8VJIaG5PoaMHdmkUmntVXEJ1po+7inDrSVICY496&#10;UIc9KKYOlWKxIVOSPSm/rUJ+81TLQMQjFKqFnyX4pajWp3HsPZic+1N3Fl3HpS9mqKTgUbCHPIRU&#10;TT/Ky4GKZcE+tUnJy3NO1wLEt171TnuTuyDUUpPrVdjSQEkk7evNQvMd/NI3+upLfl+eaokMn0Ap&#10;x64pr05KaDccSR6UEHjH40jUp6UIGHzHoKOD05pqk+tEVNiHD8qcGbdnZSPRk+poYAehHbtSng+1&#10;JQetS2ApJPSlVl9aKRelA2KQd2cUAfLTCTjrUi/coBDy/TPemnDqAeh796G/gqNvurSSsNjwxxml&#10;OaB9ylpiuN5J46UpAJwKcvWkT79TcoVVKHGM0gcHqPyoBO7rUuB6CmgIwMkAd6RW5b3pZ+HTHFR/&#10;8tqYD1IfoaUqexFCAb+lOoAbnj3pANpCgjHelPWlUfPSExpPT3pAPmzS0UxXFG0nORSds0qgelNP&#10;3KB7Ds/N2pP4OOfpTF+/Tjx04oGK7Fu1FFFFxWP/2VBLAQItABQABgAIAAAAIQCKFT+YDAEAABUC&#10;AAATAAAAAAAAAAAAAAAAAAAAAABbQ29udGVudF9UeXBlc10ueG1sUEsBAi0AFAAGAAgAAAAhADj9&#10;If/WAAAAlAEAAAsAAAAAAAAAAAAAAAAAPQEAAF9yZWxzLy5yZWxzUEsBAi0AFAAGAAgAAAAhAPVE&#10;EpPIBgAAuxUAAA4AAAAAAAAAAAAAAAAAPAIAAGRycy9lMm9Eb2MueG1sUEsBAi0AFAAGAAgAAAAh&#10;AFhgsxu6AAAAIgEAABkAAAAAAAAAAAAAAAAAMAkAAGRycy9fcmVscy9lMm9Eb2MueG1sLnJlbHNQ&#10;SwECLQAUAAYACAAAACEAyCzbIN8AAAAKAQAADwAAAAAAAAAAAAAAAAAhCgAAZHJzL2Rvd25yZXYu&#10;eG1sUEsBAi0ACgAAAAAAAAAhAOqEqu0IpgUACKYFABUAAAAAAAAAAAAAAAAALQsAAGRycy9tZWRp&#10;YS9pbWFnZTEuanBlZ1BLBQYAAAAABgAGAH0BAABosQUAAAA=&#10;">
                <v:shape id="Picture 20" o:spid="_x0000_s1027" type="#_x0000_t75" style="position:absolute;left:8628;width:8210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0iG/FAAAA2wAAAA8AAABkcnMvZG93bnJldi54bWxEj09rwkAUxO8Fv8PyBG910yhFUlcp/gFP&#10;0mqhentkn9nQ7NuYXZO0n75bEHocZuY3zHzZ20q01PjSsYKncQKCOHe65ELBx3H7OAPhA7LGyjEp&#10;+CYPy8XgYY6Zdh2/U3sIhYgQ9hkqMCHUmZQ+N2TRj11NHL2LayyGKJtC6ga7CLeVTJPkWVosOS4Y&#10;rGllKP863KyCzWr3ubns1z+T2rTY0bU7nadvSo2G/esLiEB9+A/f2zutIE3h70v8AX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NIhvxQAAANsAAAAPAAAAAAAAAAAAAAAA&#10;AJ8CAABkcnMvZG93bnJldi54bWxQSwUGAAAAAAQABAD3AAAAkQMAAAAA&#10;">
                  <v:imagedata r:id="rId28" o:title=""/>
                </v:shape>
                <v:shape id="Freeform 19" o:spid="_x0000_s1028" style="position:absolute;left:158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oRZMQA&#10;AADbAAAADwAAAGRycy9kb3ducmV2LnhtbESPQWvCQBSE7wX/w/IEb3XXhBZJXUUkQuytUYrHR/Y1&#10;Cc2+DdlVo7++Wyj0OMzMN8xqM9pOXGnwrWMNi7kCQVw503Kt4XTcPy9B+IBssHNMGu7kYbOePK0w&#10;M+7GH3QtQy0ihH2GGpoQ+kxKXzVk0c9dTxy9LzdYDFEOtTQD3iLcdjJR6lVabDkuNNjTrqHqu7xY&#10;DZ9nlRcv4SDPj+I9SdNcLR9lrvVsOm7fQAQaw3/4r10YDUkKv1/iD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aEWTEAAAA2wAAAA8AAAAAAAAAAAAAAAAAmAIAAGRycy9k&#10;b3ducmV2LnhtbFBLBQYAAAAABAAEAPUAAACJAwAAAAA=&#10;" path="m7176,l,,228,11906r9038,l9249,11870,8827,10826,8259,8994,7655,6300,7210,3834,7016,2325r15,-1172l7176,xe" stroked="f">
                  <v:path arrowok="t" o:connecttype="custom" o:connectlocs="7176,0;0,0;228,11906;9266,11906;9249,11870;8827,10826;8259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</w:p>
    <w:p w14:paraId="02CC61AF" w14:textId="77777777" w:rsidR="00530D42" w:rsidRDefault="00530D42">
      <w:pPr>
        <w:pStyle w:val="Tekstpodstawowy"/>
        <w:ind w:left="0"/>
        <w:rPr>
          <w:sz w:val="20"/>
        </w:rPr>
      </w:pPr>
    </w:p>
    <w:p w14:paraId="75CC1A76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3220214C" w14:textId="77777777" w:rsidR="00530D42" w:rsidRDefault="00651B70">
      <w:pPr>
        <w:pStyle w:val="Nagwek1"/>
      </w:pPr>
      <w:r>
        <w:rPr>
          <w:color w:val="25408F"/>
          <w:w w:val="135"/>
        </w:rPr>
        <w:t>Stres</w:t>
      </w:r>
    </w:p>
    <w:p w14:paraId="15AA37E7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418" w:line="271" w:lineRule="auto"/>
        <w:ind w:right="8346"/>
        <w:rPr>
          <w:sz w:val="40"/>
        </w:rPr>
      </w:pPr>
      <w:r>
        <w:rPr>
          <w:sz w:val="40"/>
        </w:rPr>
        <w:t xml:space="preserve">stres </w:t>
      </w:r>
      <w:r>
        <w:rPr>
          <w:spacing w:val="-4"/>
          <w:sz w:val="40"/>
        </w:rPr>
        <w:t xml:space="preserve">jako </w:t>
      </w:r>
      <w:r>
        <w:rPr>
          <w:sz w:val="40"/>
        </w:rPr>
        <w:t xml:space="preserve">mobilizacja </w:t>
      </w:r>
      <w:r>
        <w:rPr>
          <w:spacing w:val="-7"/>
          <w:sz w:val="40"/>
        </w:rPr>
        <w:t xml:space="preserve">do </w:t>
      </w:r>
      <w:r>
        <w:rPr>
          <w:sz w:val="40"/>
        </w:rPr>
        <w:t>pozytywnego</w:t>
      </w:r>
      <w:r>
        <w:rPr>
          <w:spacing w:val="-24"/>
          <w:sz w:val="40"/>
        </w:rPr>
        <w:t xml:space="preserve"> </w:t>
      </w:r>
      <w:r>
        <w:rPr>
          <w:sz w:val="40"/>
        </w:rPr>
        <w:t>działania,</w:t>
      </w:r>
    </w:p>
    <w:p w14:paraId="3E2F63D9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8599"/>
        <w:rPr>
          <w:sz w:val="40"/>
        </w:rPr>
      </w:pPr>
      <w:r>
        <w:rPr>
          <w:sz w:val="40"/>
        </w:rPr>
        <w:t>co</w:t>
      </w:r>
      <w:r>
        <w:rPr>
          <w:spacing w:val="-21"/>
          <w:sz w:val="40"/>
        </w:rPr>
        <w:t xml:space="preserve"> </w:t>
      </w:r>
      <w:r>
        <w:rPr>
          <w:sz w:val="40"/>
        </w:rPr>
        <w:t>zrobić,</w:t>
      </w:r>
      <w:r>
        <w:rPr>
          <w:spacing w:val="-20"/>
          <w:sz w:val="40"/>
        </w:rPr>
        <w:t xml:space="preserve"> </w:t>
      </w:r>
      <w:r>
        <w:rPr>
          <w:sz w:val="40"/>
        </w:rPr>
        <w:t>aby</w:t>
      </w:r>
      <w:r>
        <w:rPr>
          <w:spacing w:val="-20"/>
          <w:sz w:val="40"/>
        </w:rPr>
        <w:t xml:space="preserve"> </w:t>
      </w:r>
      <w:r>
        <w:rPr>
          <w:sz w:val="40"/>
        </w:rPr>
        <w:t>stres</w:t>
      </w:r>
      <w:r>
        <w:rPr>
          <w:spacing w:val="-20"/>
          <w:sz w:val="40"/>
        </w:rPr>
        <w:t xml:space="preserve"> </w:t>
      </w:r>
      <w:r>
        <w:rPr>
          <w:spacing w:val="-5"/>
          <w:sz w:val="40"/>
        </w:rPr>
        <w:t xml:space="preserve">nas </w:t>
      </w:r>
      <w:r>
        <w:rPr>
          <w:sz w:val="40"/>
        </w:rPr>
        <w:t>nie paraliżował,</w:t>
      </w:r>
      <w:r>
        <w:rPr>
          <w:spacing w:val="-42"/>
          <w:sz w:val="40"/>
        </w:rPr>
        <w:t xml:space="preserve"> </w:t>
      </w:r>
      <w:r>
        <w:rPr>
          <w:sz w:val="40"/>
        </w:rPr>
        <w:t>czyli</w:t>
      </w:r>
    </w:p>
    <w:p w14:paraId="3B1647E3" w14:textId="77777777" w:rsidR="00530D42" w:rsidRDefault="00651B70">
      <w:pPr>
        <w:pStyle w:val="Tekstpodstawowy"/>
        <w:spacing w:line="271" w:lineRule="auto"/>
        <w:ind w:right="7897"/>
      </w:pPr>
      <w:r>
        <w:t>o sposobach radzenia sobie ze stresem,</w:t>
      </w:r>
    </w:p>
    <w:p w14:paraId="60D090F3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1" w:line="271" w:lineRule="auto"/>
        <w:ind w:right="8399"/>
        <w:rPr>
          <w:sz w:val="40"/>
        </w:rPr>
      </w:pPr>
      <w:r>
        <w:rPr>
          <w:sz w:val="40"/>
        </w:rPr>
        <w:t>o zarządzaniu sobą, czyli planowaniu</w:t>
      </w:r>
      <w:r>
        <w:rPr>
          <w:spacing w:val="-45"/>
          <w:sz w:val="40"/>
        </w:rPr>
        <w:t xml:space="preserve"> </w:t>
      </w:r>
      <w:r>
        <w:rPr>
          <w:spacing w:val="-3"/>
          <w:sz w:val="40"/>
        </w:rPr>
        <w:t>swoich obowiązków.</w:t>
      </w:r>
    </w:p>
    <w:p w14:paraId="3C55B10A" w14:textId="77777777" w:rsidR="00530D42" w:rsidRDefault="00530D42">
      <w:pPr>
        <w:spacing w:line="271" w:lineRule="auto"/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3E75A2A7" w14:textId="77777777" w:rsidR="00530D42" w:rsidRDefault="00651B70">
      <w:pPr>
        <w:pStyle w:val="Tekstpodstawowy"/>
        <w:ind w:left="0"/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42944" behindDoc="1" locked="0" layoutInCell="1" allowOverlap="1" wp14:anchorId="24F00690" wp14:editId="2738848D">
                <wp:simplePos x="0" y="0"/>
                <wp:positionH relativeFrom="page">
                  <wp:posOffset>3810</wp:posOffset>
                </wp:positionH>
                <wp:positionV relativeFrom="page">
                  <wp:posOffset>0</wp:posOffset>
                </wp:positionV>
                <wp:extent cx="10688955" cy="7560310"/>
                <wp:effectExtent l="0" t="0" r="0" b="0"/>
                <wp:wrapNone/>
                <wp:docPr id="1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8955" cy="7560310"/>
                          <a:chOff x="6" y="0"/>
                          <a:chExt cx="16833" cy="11906"/>
                        </a:xfrm>
                      </wpg:grpSpPr>
                      <pic:pic xmlns:pic="http://schemas.openxmlformats.org/drawingml/2006/picture">
                        <pic:nvPicPr>
                          <pic:cNvPr id="1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" y="0"/>
                            <a:ext cx="13838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Freeform 16"/>
                        <wps:cNvSpPr>
                          <a:spLocks/>
                        </wps:cNvSpPr>
                        <wps:spPr bwMode="auto">
                          <a:xfrm>
                            <a:off x="5" y="0"/>
                            <a:ext cx="9267" cy="11906"/>
                          </a:xfrm>
                          <a:custGeom>
                            <a:avLst/>
                            <a:gdLst>
                              <a:gd name="T0" fmla="+- 0 7182 6"/>
                              <a:gd name="T1" fmla="*/ T0 w 9267"/>
                              <a:gd name="T2" fmla="*/ 0 h 11906"/>
                              <a:gd name="T3" fmla="+- 0 6 6"/>
                              <a:gd name="T4" fmla="*/ T3 w 9267"/>
                              <a:gd name="T5" fmla="*/ 0 h 11906"/>
                              <a:gd name="T6" fmla="+- 0 234 6"/>
                              <a:gd name="T7" fmla="*/ T6 w 9267"/>
                              <a:gd name="T8" fmla="*/ 11906 h 11906"/>
                              <a:gd name="T9" fmla="+- 0 9272 6"/>
                              <a:gd name="T10" fmla="*/ T9 w 9267"/>
                              <a:gd name="T11" fmla="*/ 11906 h 11906"/>
                              <a:gd name="T12" fmla="+- 0 9255 6"/>
                              <a:gd name="T13" fmla="*/ T12 w 9267"/>
                              <a:gd name="T14" fmla="*/ 11870 h 11906"/>
                              <a:gd name="T15" fmla="+- 0 8833 6"/>
                              <a:gd name="T16" fmla="*/ T15 w 9267"/>
                              <a:gd name="T17" fmla="*/ 10826 h 11906"/>
                              <a:gd name="T18" fmla="+- 0 8265 6"/>
                              <a:gd name="T19" fmla="*/ T18 w 9267"/>
                              <a:gd name="T20" fmla="*/ 8994 h 11906"/>
                              <a:gd name="T21" fmla="+- 0 7661 6"/>
                              <a:gd name="T22" fmla="*/ T21 w 9267"/>
                              <a:gd name="T23" fmla="*/ 6300 h 11906"/>
                              <a:gd name="T24" fmla="+- 0 7216 6"/>
                              <a:gd name="T25" fmla="*/ T24 w 9267"/>
                              <a:gd name="T26" fmla="*/ 3834 h 11906"/>
                              <a:gd name="T27" fmla="+- 0 7022 6"/>
                              <a:gd name="T28" fmla="*/ T27 w 9267"/>
                              <a:gd name="T29" fmla="*/ 2325 h 11906"/>
                              <a:gd name="T30" fmla="+- 0 7037 6"/>
                              <a:gd name="T31" fmla="*/ T30 w 9267"/>
                              <a:gd name="T32" fmla="*/ 1153 h 11906"/>
                              <a:gd name="T33" fmla="+- 0 7182 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240B8EB" id="Group 15" o:spid="_x0000_s1026" style="position:absolute;margin-left:.3pt;margin-top:0;width:841.65pt;height:595.3pt;z-index:-15873536;mso-position-horizontal-relative:page;mso-position-vertical-relative:page" coordorigin="6" coordsize="1683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wZwPPBgAArRUAAA4AAABkcnMvZTJvRG9jLnhtbNRY247bNhB9L9B/&#10;IPTYwrFI3Y14g429DgKkbdC4H0BLsiVEElVKXu+26L93hhRleW153eSpAbKmxKO5nZnh5e27p7Ig&#10;j6lsclHNLfrGtkhaxSLJq93c+mO9moQWaVpeJbwQVTq3ntPGenf34w9vD/UsZSITRZJKAkKqZnao&#10;51bWtvVsOm3iLC1580bUaQWTWyFL3sKj3E0TyQ8gvSymzLb96UHIpJYiTpsG3i71pHWn5G+3adz+&#10;tt02aUuKuQW2teqvVH83+Hd695bPdpLXWR53ZvBvsKLkeQVKe1FL3nKyl/mZqDKPpWjEtn0Ti3Iq&#10;tts8TpUP4A21X3jzQYp9rXzZzQ67ug8ThPZFnL5ZbPzr42dJ8gS4A6YqXgJHSi2hHgbnUO9mgPkg&#10;6y/1Z6k9hOEnEX9tYHr6ch6fdxpMNodfRALy+L4VKjhPW1miCHCbPCkOnnsO0qeWxPCS2n4YRp5n&#10;kRgmA8+3HdrRFGfAJX7oW+T4YZw9mE/90HH0d5RGto/2T/lMa1WWdpbdva3zeAb/u4jC6Cyir2ce&#10;fNXuZWp1QsqbZJRcft3XEyC/5m2+yYu8fVaJDAFCo6rHz3mMgcaHATmRIQemUSuhAbpnUPobjj4p&#10;akglFhmvdul9U0MNQFjhe/NKSnHIUp40+BpjdCpFPZ7YsSnyepUXBXKH485jKKMXaXghaDrFlyLe&#10;l2nV6pqVaQHOi6rJ8rqxiJyl5SaFFJQfE6oSBZLhU9OiOkwLVUd/s/DetiP2frLw7MXEtYOHyX3k&#10;BpPAfghc2w3pgi7+wa+pO9s3KYSBF8s672yFt2fWXiyarr3oclRlTR65ah46m8AglVXGREgwDAna&#10;2sj4dwg24GDcyrSNMxxuIXLdewD3EyrMx8giBw2U2KtV49g2NLJj/mOEVOE4oQMljFVznv2QGbJp&#10;P6SiJDiAUIOhKtT8ESKtXTMQNLoSSLhypahOXoAP+o2JwJCkyI4ewofQnbjMfwCSlsvJ/WrhTvwV&#10;Dbyls1wsltSQlOVJklao5vs5UiEXRZ6YNG3kbrMopOZupf517aA5wqaYK0czDK8oDKOq8y6izLXf&#10;s2iy8sNg4q5cbxIFdjixafQ+8m03cperU5c+5VX6/S6Rw9yKPOYplgZGY54NfINswITQDJ7AyryF&#10;pbXIy7kV9iA+w8p/qBJFbcvzQo8HoUDzj6EAug3RKmMxR7uWASmLCwQs3I1pCfB0W5nhsn1pyfuS&#10;8ToFl1Hssf0xyHi9Nq1kmuJugFDV3juYWZua4cKkBOgZhN1UXLDsnFdWxPxgvLDivS4szBpTTLAP&#10;SLoGtks6y9fgw7YsYHfx84TYJKAhI8oHBBsMtGmN+WlK1jY5EKVbcXUEsQHIJhnpy30oCRbCgTb/&#10;XJVrAKjKGVEF8ejtGVUFy/FAFXPcc2UQv17O2h9RBt2rBymfxnyDxXCgMGLBpUj24Ub/ohGVdBjw&#10;qzppH3VFX8Q879xN2kcdlVI2pnUYe0rDYDS0sAkbuhrCBueC1p4ApdUb0zokgdoh88fii1vBQYAB&#10;ecnXngWlNRzRiqXbsxpGkTumlPVU6PrwfXruKutZQKWMjikd8uDDijmqtGdCK2X0QqVADz66sGbu&#10;mNIhDbAYj3vaE6GV2uxC/rKeA+VpMKZ0yAJzmDfmqdPz0Cl1gvPwOj0HqNQZa0DOkAVKPWdUac+D&#10;Vnqx5zk9B0rpWCtyhiycEApLVN9ueaa3M3wWP1VdC4YRgb0wHjWwSdeiwUPEGnyFXr9m3doJKJwd&#10;AYONCFZnItB3HQz8Iji8STKcbhQaWpFexK/LxhaDwql7G1yfldb6uPCq5RTSSQXF7CiuG4PlqODO&#10;TcZgISm4OZq9Ih1KQMGjm6Rj8iIcsvOWQGLaKfgJpzpCXeLgJvnlxYG0CFwcbFAFpBJvMd/MUG3Z&#10;1GYhM5twnCrFY7oWCtRi5gU00KyYIB8BRTUE6swwKDNnfmsljGGjAD/6TQB4YBDmVyNhK6HV3gJ1&#10;dSKoxakLp5FmfrXUMGQ63dWKch3KPC0Vl4GryMDHCwDwCnv3dSTr6gcb7nWkDVtGlIld8hVkl0rY&#10;2q4jXzJpYhMXokl1FmKOqO10nyyYY4NN48mm/WRv351bMHN4UWdcn2a84YZfHwWU/BM5/+nQ9n89&#10;4cD1WHeQ+Y5DjTkb6DPHRiTPcAiXAs7IUH5wswmDTMi/LHKAW8K51fy553jpU3ys4KgTUdcFWKse&#10;XC/A3Y4czmyGM7yKQdTcai1Yj3C4aOEJPtnXMt9loElff1TiHq7Mtrk6l6N92ipgGR/gtKVG6k5Q&#10;Md/dX+Kl4/BZoY63rHf/A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ilGlvdAAAA&#10;BwEAAA8AAABkcnMvZG93bnJldi54bWxMj0FLw0AQhe+C/2EZwZvdxGJoYzalFPVUBFtBvE2TaRKa&#10;nQ3ZbZL+e6cne3vDe7z3TbaabKsG6n3j2EA8i0ARF65suDLwvX9/WoDyAbnE1jEZuJCHVX5/l2Fa&#10;upG/aNiFSkkJ+xQN1CF0qda+qMmin7mOWLyj6y0GOftKlz2OUm5b/RxFibbYsCzU2NGmpuK0O1sD&#10;HyOO63n8NmxPx83ld//y+bONyZjHh2n9CirQFP7DcMUXdMiF6eDOXHrVGkgkZ0DeuXrJYr4EdRAV&#10;L6MEdJ7pW/78DwAA//8DAFBLAwQKAAAAAAAAACEATvnjvzoTBQA6EwUAFQAAAGRycy9tZWRpYS9p&#10;bWFnZTEuanBlZ//Y/+AAEEpGSUYAAQEBAGAAYAAA/9sAQwADAgIDAgIDAwMDBAMDBAUIBQUEBAUK&#10;BwcGCAwKDAwLCgsLDQ4SEA0OEQ4LCxAWEBETFBUVFQwPFxgWFBgSFBUU/9sAQwEDBAQFBAUJBQUJ&#10;FA0LDRQUFBQUFBQUFBQUFBQUFBQUFBQUFBQUFBQUFBQUFBQUFBQUFBQUFBQUFBQUFBQUFBQU/8AA&#10;EQgGUQd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7Q5p6iolGO9ToOa2SPy29xQcU7Gabtp61QhwFP3UmMUu2gBOlSbqZt96AM0ASU5ajBN&#10;SqKaGh4FOpo606mUtQzgU+mgZpwWjQB4OKTOKTbTlwB0zTKQqipM+1ItOAzSYDgPSl30inmhhjim&#10;MXdUimoWbHapV5FBS1HDHelxikApScdqWxVwIpMe9KDmkxUhoJSjIpKXdTYISl20oApc+wpBa4bf&#10;enZzSgZoIxQMSlAzSDpT84oANuKGX5akz7UhHGO9BTItvvS44p+2m0EhRt9qUCnBMUAKFxRgdzS0&#10;8AGgpaDKQLUuB60u2gBgHrSp2pcD1pKBjttPB9qaPWn0AFJSjml2+9A0Nop2BRtoBABipKZT6BhR&#10;RRUAFFITigNQMdim07dSYwKsoKKKKACl3UbfekxmgBydqduFN6U/JoAXb9aQdKXdS4FJgAXNGMe9&#10;LTttK47DaMZp2BSA4pDHAZpQoFIp5p1BYoFJnFKDimsKCRRzT8D1qPOO1LQA/A9ab1NG2lAxQFgA&#10;xRtpaTNA2GMUtJvNLQCCjBopd1AMYetJ0qQn2pmDQIQDpT8ZpuOlPWmCE60UUUihM+1Kppp+9TlF&#10;BJJuptKFpdtBQ2iiigAo59KKcOaYC0UUZxSATdSDmkp44oAKUc0lHSgAzS7qSigqzJN1G2kpd1A9&#10;RKYeKcTim9aCRwOadtpi9akoKCmZPpT6TbQAzBpyHFLtpAmKAF3UbqaTRQAhyaXJ9Kdto20CtYfm&#10;l6UA0m6gYtGc0m6mE4oAcxoBpu33pBmgWpZBz2pcgVCGNOBJoGSZFGRTabk0FXJMim03Jpd1AIWk&#10;20tFADKdtpMGnDrQAmKTBp2KXdQFhKXPtSUgOaBMWlz7UlN3UCEooooAMZp233pFp+2gaExRil20&#10;oXB60DFHNJRS0DEooooAKRqWmnrQIKa3WnUhWgkbRRQeKACiilAyPegBu40tFGKAFC0/bSU/BoGh&#10;MUYoooKsJtpyikpy0ALRRRQFhuKOlLtpSaBDcZpdtKBiigqwUu2jbTqBjdtOoxiigBOtG3FLSA5o&#10;AbRS7aSgApu33qWkxVCsM2UoWn0xjSYhpam7s0tGKYBTu1GBRtqQDdQeRTaKYh2802iigsXFGc+1&#10;LtptIkKWkpTxQIZRRSZqkKwhGKYetSdfamFaYhelFFFAgxzQRiijrUjBRT+PWmdKcWzTQDetFFFS&#10;NCkYpKcVppBA6VVyhfxpKMUVIBRRQeKBBRRRQKwU3PsKdSbaBBtFJS7qQ9aABTThzTR1p1A0GKQD&#10;FLRigdgp26m0UDHbqMCm07dQA3HNFGM0UCGkUU40VVkSeNKBUqHFRdKfnFM8ImL4pyyCqrk9qEcm&#10;kF7FwHNPqCMkdafuplocTmkU80oGacq4NAbgFqZBSKPalBxVBYcOtJS0bfekxocrVIPbmowMU9Wo&#10;sWiQHNKDimqacORVAPA9KdjHvSL606gYUE5NJ2paABUwfWpcYpm6nAk0FXsSqaT71M6U5KW4B0pD&#10;1pT0ptJjYUHil70q8H1pACg+lO2+9AJPalHSgodjHvRjPtS0uDQNK4wLinDmilU0CHYNKBmkoVzQ&#10;VcTOBTcU4jNA6UEgB6U+gcUUDQVJg0zBpw5oKHEelHegcijNADaKDxRQA4Hin0zgU/dQAKacOlM+&#10;7Tx0oHdC0oXFJTgc0hibadRjNFDAKKKKQEROaeBg0u2nCgaDb70DnrS0mMe9UUAOe1Lt9qVTTqAG&#10;7fekPFPpuDQAIMe9PwPWgLStSYCBcU6kBzQDmmAuDUgGaQH1pc4qCxp6U2nUuPegBucGn7qjwacO&#10;lA0Ppd3tSUUDClHWkooAfRRRQAU09adSEZoEyPBqTPtRtpP4qBWY6jFFNx70DY4c0EYpFFOLUxWE&#10;wPWlzj3pKKQBTieabQxyaAExzTgMUlOoKH0UU3PNOwCUuB60lNyaQDs4o347U3rQOaAJN1N357UU&#10;2gTHU7Ipm6kyaAuSbqQtikph5oGS7qXGaZT1NA9RS+KN1Nam0Bcf1ooooEKvWpAc1F0p+cUFIk20&#10;08UUm33oGLRTc5706mBGRzTgM0o5NPAxSAbRTttG3FACZpKcEzTttADMGkIzUu2mbaBajakUCkpw&#10;GKBibaXGKWigAplPpu2gBcUbaeq07bQUMHWkxUhAFM20DFwKbinUvTtQIbtpKdQRigY09aTbijPN&#10;OGDQIbz6U3FSkelMoCwm2jbSgn0paCRFFPpFFLQUgopaSgYUp4pKKADdmilzjtSUBYKbjFOooGNo&#10;pT1pKBDKOtGKKCQ70q0lKtAg206ijPtQUA606mjrThTGFO3UlJSKuPpQcDpTd1LQAUUm6jdQJi0d&#10;aKKB2CiiigBd1G6jbSUAOBzS4xTFNOBzQAuMU1aUc0YxQCHbqSiigAPFIpzSbfelAwKpABOKYelO&#10;bpTT0pkjaKKdtoAUdKKUKKXAqQsMwKNtO20mMU0VYbg0Y96k20gTFFwEpuKdS59qkViOin4oxQOw&#10;w/SjFO20mMU7isITik4oamZPtQS0JRRRii4rBSbaXOKTdSEG6k5pufanDrQA4c04DNNTtT1NBYUE&#10;Uu2kPWgbE203FPPWk20CG4pduaXbS0AMxRTttNxQAdqKKKCBNtBGaXPtRjNA2gCc0uDTgvpTqBpE&#10;eDS7afSEUDI6MUU7NADaKdgU3FACnjpSU5qbQABs0Ui0VWgHjeKdSfxUtUkfPi556UsajdSeXT1X&#10;BpgOzxTqbT6kaJFqVPpTFYVLjcvpVlC4xS49qKUcmkUAWlBzRSLRuA7GacB6U1etOpjQ4dKep+Wm&#10;0imgomU/LTs0xX4p26pQC5pabup1MBAMU9TTaOlK40iXNKr1DnmnA0itCXdmm0UUCClHWkoBxQMc&#10;pp46VGtSDpQUPpMigtimYPrQBIOaVRUYJFPQkjpQND8GgJin59hRg0DGMCKAlPbmkzQSJup2MUyn&#10;daBoKVWFJSrHQMkXpRtpaKBjHFGKcTntRtoANtLSBsUp60AJnNOUUzp71IvFAD6djFIBmnUFCHil&#10;ppOadQAUds0AZpTwtBVhAM05RSKKXOKBhRS7fejb70AJT8D1puKM0rgKORTsCmr0qTHFIaEyKaw9&#10;6fSMKAsR7jTlNN2+9OAxVCJQc0bqapoqCh1OAzTRzT+goGJgU0A4p+72/SigBR1ppOKWgjNBQUDg&#10;0UoGaAHUnalxRQAUU6m0AFN706m7aAHUueajwaM0BuSbvakz7CijFMAooooAMZoPWkJxSjmkJIXb&#10;S0UuM00MdSbaXPNJupsBtNp1FSAm3FKBiilwPWgBu6kop1ADcGipOKZtoCwtFFFABT+lMp2RQNAe&#10;VpAM0meKf0oKsFFFFAbi7adSE4oBzQA+gnFM8z2py0AIo5p2T6UoTBpeKAGgYp9JtpaBoKAc0UdK&#10;AYZxTg1NooEPplPph9qACn0ynA5oFcWm7qdTBzQMcDmnAc00DFTA0DQYxRRRQWkI3SkpW6Uh4oEJ&#10;QDmk3UgOKCh1D96BzQ3WgkZjmkDVJQY8UC2BeaMUimloGGBTT1p1NPWgQqnilpoJHal3UFIceKSk&#10;zmm0CH0U2j8aAHjBpKQZFLQNBRS0UCG7aSnbzTaBBTKcTTaCRd1C9aSjpQA+nZxTN1Gc0Fi0uc+1&#10;JQnPNADxzSUJ2ooAKdupMUlABT6ZT85oGA6UUUUDCiilAzQA6kKUo60HrQA0JilxilooAcBik20b&#10;qXOaBibaSnU09aBBRjFFIDmgA600in00rVXExdtNp9MphYfRQOtFSMMZopDxSbqAHUUUUgG7aSl3&#10;UlAD6ZT6aRigBKMZoooEyMjmm7c1JjFB47UCsRbSaXbT+lNoAjYU2nsKTb70E2G7eacBinjjtRgU&#10;DG4peRS7qWgdgD5oPWk20/AphYbRiinBcHrSAbig9aXbS4FADaTbTyMUzdQAYFJg06n0D3IguaeF&#10;ApcbaM80AhVp2Kb0pd1AxtDdKKUnNAEWDS7afSbaCRp4FM2nPWn9aXAzQA3Ofakp2BTTxQAqiilX&#10;pRQB4yvJqQKKhQe9SqTWrPniQGnVFTt233pNlodtxTgtIOaeoNCAegqVTxUa09aNSkSUq0lGcU9y&#10;kPxmk6UE4ozmhCF6U6mU4dKTGiSmqadTVFLcokSlU01aVO1UA8dKXdRt96NtJgG6nUyn0hoKAcUU&#10;gOaBkmadTB0p9ABRRnFFBYq0/dUecU+gAzmnUiinBMUAO8upVTApo6U8HFBY0nFLTetOyKCUFJup&#10;aaVzQAdaVTSKtPWOgEO4Pen0gWloLSCil20lAxd1Jiil20EkdO3UmDRtIoAdsHrUoNRg1IOlIaHd&#10;KKTdSg5oKQtFFFMEKBijGfalooKCgc0UUAPzS7fem7qeOaTAMVHtqXb7008HpSHsIOlPHNMp/Smw&#10;QUu72pACadgVJQzbmjbSnijFAgUU7ApPu0uc0DH7cUdqAc0UDQUUUvagEhKKcBikPWgYlO6UgGad&#10;QAZ4oopdtAC03Bp1OwKB2uR4oPFPz7U0jNAhACaXbS4xTttA7EdGeKXbSYNAWCil2mjbQIb1pelF&#10;N3UASUE4poGaVutMAzzSUUzNADxzTqiyRT6QCk4pN2KOtAGaACig8UUAKDmjdSgYptAC7qWmniig&#10;BScUmTR1ooAVGwMYp+RUfSjJoHcloplPzmgBC+aXpSbaXFAwHNPzikAxSjmgYu6jdTTyKTbQBJTt&#10;1NooAfmikA5zRuoGxaKKKBATikBzS9aAaAClXrRjnrSgYoFYWkAxTgM0baBiU/OPemU6gofuopp4&#10;peaBhwRTXpc8UnWgBtLto3UtA9hcGk6miigkMe5pGzS7vb9KNtAxo4NOoAzRQAbsU2l20pGaADg0&#10;0jFOximMKB3FopN3t+lISRQIdjNGKAfSl3UAOowaSigBRzQeKSigBtFB60m6gQMtNp7daZnFNCYU&#10;UUoGaQC7aXGKKXbQUJQTkelFFAD8Gkp+aZmmA7bTadvNNzTsAU5aaTilVqLAOoNFFSPUKdjFNp9M&#10;YUUUUAFFLtpKAClWkoHWkUx+M0hGaFNB4oEJtpn3afu9qRjQIQHNLTVp1UgCmYxTz1opgA60YzRS&#10;E4qBiE5puT6U7bRgetAg3UbqSigBdtG2nUUDCkxmloxmgQyil20AZoHYUqDTGqSmHpQNjOtNPWnn&#10;imkUEiYzSbfrTlp1BNhu6kz7U+kwKqxViLFSAUmeaVelSKwtFFPxQMZRTttJjFNgJRRRSAKZtp9N&#10;xQSAGaeeKFPtSUAFMwQakpOtABuooAxRQNBRRRQMM4o3mhhTM5oFdDttG2lzmigGR9GpG5zT2OT0&#10;phPNAhVNFNWigDxpKkXrUQOKlU1qfOpjx1pynNNHWnKKSKRKq04DFRDNTgUygU5qRRTVAFPX1plI&#10;djNOJ9qRacT7UixOtItLR0pkhTlpMGnbMUFIdSqKAKXGPekMcppcYptPpgPopuSadRew7DKXdSUo&#10;GalqwIdQo5opVpFDgM06kWlHWgdhQM0lKOPeloGNxT6SlpsBVqULmol61NkCkNDhwaPxpM5pdtBQ&#10;lOxjtSFfSnjmgQ2iilxQFhyrTwM0qrT9uKCkhtO2+9Npc8UFCZxRtHrSN0paBDafg0m3FPzmgmwz&#10;IoHNGBRQFhQadSbaWgoKVTSUoGaAHUUUoHrQUhaAc0UmMe9AxaXBo2+9PwPegBm33qWkwKWpKQgf&#10;IpDn1pVFOABoFYbSgZo24pV6UDQ5TSUoWkpDsGM0m2n7aMCgBAM0ig07GPelxigqwHn2pAc0uM0m&#10;QKAFoxmigHFADhzSbaXpS0AJ0paKMYoAKdSbaWgAp9MpxOKAuNopN1G6gYtSYHrUac0+gaGlaXAp&#10;c5oPFAMQDNIRigHFBOaAdhh4oo60UEh0o60UUABGRTdtPPAxSUAAGaXaaTpTt49DQAm2nA03dS0A&#10;BGabS7qQ8UAKDmjbSdKdQAEZpNtLTttAEdB4p/l+9IRmgBtLtpOlJu9qAH05aaGyacvSgrQdxTs5&#10;plIG5oHdElOAxTaXdQApOKbRnNFADqKTdRuoAkXkUUmcUtA2FFFA5oEFLtp1FA0Mz81Pph+9mn0C&#10;HKKKKKB2FBpKWkoGFFFLt5oGJupGIPtSHim80DSHU6kAzS0DDtRRkUZFAWFoPFJnFGRQSFLgetJn&#10;NIeT1oAXdSbqbuxSAk0ASbzQRmmpx706gYzOKbTyKbg0CE3Ae9ODYpuPajFAiXdS8Ypg606gYUbv&#10;b9KKWgBlMPFSsKiYUAO35pjdKXGaOtMlhS5x70lJvNIEP3mn7zUVOzjtVFC0m6jdTakB4Yk0u6mL&#10;TqrYQUu6mEmnUxhnNKtJjFKtK4ElLtpo6VJRYobtp1FFMApAc0tJjFSA7dSUUUAFFFKBmkNi4xR1&#10;oooFYaetIRk5p22jb70DG4xTttAGaU8UANPWiigLnvQNIKa2aftpCBQA3dTPxp1NPWgkfup1Rg8U&#10;7dQA7GKKQHNLQUgpCcU7bTcZ9qBWE3UA4pduabQNC7qSil20BuM60jDipPLzTGWgQnSlxmkPFOWg&#10;QhGKSl60YxTASjpS4xS7aQDafTKduoAWkajdQ1MBo5pRzSdKXpSADxTdtO60lAmFFFFAWFHNGMU4&#10;DFHWgLDKU8UlL1oGJRRRQSK/Wo/u1MRmmMtBVhFpaYB70uTigVwqNhUoGaNoNAyIDFFP20UE2PF6&#10;ehpo5pRwa2PnrEy09WqHGO9SJ92o2KRMtPXpTV6U9asoctOHAxQoo20DTHg4px60yl3UDHYzSUKa&#10;cBigeg8AU4HNMU5p69aCgPApaTGfalpMBaUdKbzmlU0wHA0+mhMU6pY0IcChelHWhelIY7HvQBig&#10;fdqSgsRRS4zQOtL92gBScUA5pGoXrQA6koziigCRTTqaqk0/BoGhcgVJjFRYNSA5oKE708cLSU7t&#10;QNIbg1Iqhfem08daBEin2petN6UYxQaXEozRSbqAF60m6jdSUEjgc0oOKNmO9GOaCrBjnrS7aDwa&#10;WgLBSjrTR0pw60BYTFOUY60BciloHaw6lz7CkooAKKKCcUAKpp+6o6fnNA0Luo/GkoqWNC7j6Uqt&#10;Tc5pV607E3Hnn2pQOKaBmnjpUli5FKBmo+acooC46iilHWgaFwKUDNJnNLnFBSEOR2pNop+72pKA&#10;Y3bTqKXbQNBto20tFBI2ngZplS9KCkJtpaTdRuoEGRTCM0McUmDQAmc0tKRTN1A2SLxT+2aZUg+7&#10;igEJjFHWl700kCgYbabTt1NoIG0UUu6gA20bTS04DNADWFNp5WmYxQOwmc0uM0KKdtI96BDcGin5&#10;9qSgGNo606nbRQO1yOlBzS0mCKBC0u4+lLtowKB2FplPooHYiZaTHNSlaNooERqeakHSgJg0/oOl&#10;A7Dc4pMc0hPNOzmgQ4dKWkAxTttBQlITinbaaV5oAAc0AcU4R0/aKADbS0uAKSgsKOlFFBA+ikzj&#10;tS0DQm2loPWlAweaYMWiiikUKeKTdRQRigAoo3UDpQAp5pMCiigoOlJupabQA3JpcZ70m2g8d6BM&#10;UtSbqSnbfagQE4oJxRjNGM+1AhoyafSAYp22gdhB1p2aTbS44oKEC5o20tFBI2jy/enUUFWEHWl3&#10;ZpNtIeKCR26imBsU/dQAP3pppzGmFs0AIeOlJSnn2pKCWJuo20baWqsIbk04c0m2kBxQx3H4NNz8&#10;1KeKaetSO49TThzUPSnq1MApd1JS7aoY4n1pR1prCnLRYCQdKXdTd1Ox71JQ6im7qUHNAC0YxTd1&#10;KDmkA2nZz2pNtLjFAxR1p3Sm0u6gYtFFFAbCnikPSmk5pd3tQDF6U0nNLupKBBSDijOe1LQAu6kP&#10;Wil20FDCMUzBNTHJ7U3ZQKxH0p1O20bKBWBRTttAGBS0FBRiiigBh4ptSkZph4oAQJinUmcdqTdQ&#10;StNxScU09KdjNMyfSgGIy0dKU8ilxQITb704AGkHSlzj3oAXbmmM2KeTio3oATvRQFyaKAA8UvWn&#10;EZpuM0AJRRSnigBKKXGKSgm4UUDmigoduo3U2m0BcfjNLtoWloATbRtpaKAE3UnWjGKSgAoIwKKX&#10;rQAnSiigc0AJtop+2igDxJTgU7vntTR0pw+7Wx86SVIgwKjHWpVFIaJVp6UwU4HFMZKDinVGDUlA&#10;0Lto20ZNLSZpYOlO3UgGaSi4kPXjFPHWogcVJnBpXKH0UZFFMBc+wpKKKVwH7z6Uu6mAZp1IaF3U&#10;o6UmDSjpQMcOlS4NMCVJnNBohtOBzSbecZpVFAgxn2pAtSYpfwoHYYBmnBacoGKeopjSGpHz1qXA&#10;pFFSZxSGkN2il24pwOKSgaE20tGcUUDHAClpu6gPQA/dSg5plLnFBVh1FFLjNAxKdtpo5qTb70Cs&#10;JSY5p233o2/WgYnWiigc0CAD0p2Me9AGKWgYuce9OHNJS9KVyhKKXFJRcmzAc0MKfjHamstFxtCU&#10;u+jb70YNDEOpM47UHJp4XNIdhoHpTlB60BKcvSgaQvSl24pKdupFMXApOBSbqOSaAugyaXbSLzTq&#10;BirTqaOtOHNABRRQOaAWoUUu2jbQNIdSUoWjGKAsN21JTKfQP0E202n0yge4KMe9OwKbTscUCegH&#10;FR0vNG2gW45BmnYzSDkelOXrQUG2kYU+mdaAGkYpKf1plBIm2jbS0m6gQtP6VHuqSgaCo2qSmEZo&#10;Fe43pS7vakpR1oGLSBqftphXFA7Bup+6o6dQIfQFzRRnFBVgPFFHWigBN1G6kPFMyTQTqSbqcGBq&#10;Gng+lA0S5oI4pFPFPxxQMgI5oBxT2AoCigBQafSKBS0AFGM0ZzTt3tQOw4HFN3U2m0BclzmkyabS&#10;jrQFx1FA5ooGKOetOoUUUDCnDk5ptOUcUxC4NJRnnHekOR3pDF3UVFjJ61JuoBCUu6lIzTaBoXdS&#10;5FR7qN2aAZJTabupd2aBC0EetFKOetAWYzBp+W9aXApaAsJgUm6lpp4oKsA5p2c1GOKetAkLRRRQ&#10;MKb+NPxikwKCbCbqUc02gHFBQ6jANNPHegNx70CYm2nDrSHrS8UCGk0zIpZHqPdTE2SjBpu6k3EU&#10;lITHZFG6mbqXdTAdvGabTScGlBzTEKeaKXGKSiwAOaUdaUDFNpgPxmn1Gpp4NBY9RSqlIpqUNQCI&#10;yCKM09sGo6Vigp+MUyn0IApVpB0pVpAOooxmikWFFFFAriUuM0UhOKBC0DrTd1Lu5oD1FooHNOxz&#10;QVYQDNLijpRQAm2loooAKKKKAFJpKKfQVYZ2op22kxigkSikz7UtABQRmiigBjCm4zUpGaZjFAnq&#10;LSbaWlzntQFhhGKNtLjNJuoENJxSfjQ1GDQSwJzTiM03GaftoGMwRQATUm2hVpgNxzTgoFOxzS4p&#10;2Gl3GbaYwxUh60x6kGMzmikWloFYOlFLjFGKAEowKKKAF6U6m4zSjpQA7bSU7eabQJCNRtpxTNJQ&#10;MYeKKeRmm0CYu2lAxRRQMKKKKAPD0OakQHFIi8ZqUDFbHzooapF4qIdKlRs9qBoUMaeD60wLjqaX&#10;BzU77DJ1OakBzUCDFTqKLlJDtvHWlPFFNJzQzQdnFA5poGad0pCuITing5ppGaVetArsehzT8+1M&#10;QVJnNN6lBk+lFFOzTsAKKWhRT8UrFIXbQDS0uykUOpVNJQVz7UFIcOWpaKKBtD8Zp/4UxSKcOaBi&#10;gYFOHSmdacvNAD6cOetMJp2QtPYoeBRjHegNmkznvRuAjUbqQ9aZSAcWxTl6U1Rj3py9KAHg5pdg&#10;pqmn7qBiZNOU02lXrQFxc4qUNUeM07NBQpOKN+aUjNR7SDQA7OaVOaaBin4BoAXb70oGDSg5ooAX&#10;BpdtNp45qbFCbabT8YpuDSGScGmM1JkikbvTsS2KDmpN1RU+mwQ7FLRRUlAT6U8LimLzTqYbBRRT&#10;ttIaG0uznrS7aAc0DsAGBS0m4Ggc0AOHWn4IpFFO3j0NBVhNppORUgGaTPtQMYcinjmkxml24oEh&#10;w5pWApOlHWgYm2lozik3UEsN1M3UtJtoAWnnpTKfQUJgUlOpoWgQ5R8tHSlH3cUlAx9Mpd1JQAUh&#10;FLnFNY0EsSm4NOpQcUCEKYp26kJzSUFeg+mU+mZ9qAHbAKTZjvThTsCgY2lJyOlJS7aAIttLTmGK&#10;TGaCbCUZalxilwKBi0mfalxmnY4oGR7c0KuadTgMUARU5RTtvvSgUAAGKWil20ARmlBxTsCm7aAF&#10;DU/eajAp2DSuAo6U7GKUGlBz2pljcGl207A9aXbQIjxRnmldcHrTO9Atx+7FKOabj3pyiga1Hr1o&#10;p3ApmcUDFPFOUD1qP8aepoEL796X71MJzTk7UDGlMd6KVjTN1A9h+6koooGN20EU6nECgCHJFOWl&#10;K03pQLYfSr0pKVTQMWilxmmbsUCuOpTzUYbNGaB3Bhu9qFalqPOOKCWSM1G+mE56UuKAJAc0VGpN&#10;SUFJ3EIxSUrdKSgBjNQppWFMxjvQSSbqQtimbqTrQIazZopD0oPIpkijk0u6mZwaXOKLBdCnimZx&#10;3pWOaZnNUF0Lk5pyNUeOaUHFBJODmiolapM8UFXQ/dSYz3qPNKrUBdEuMUoNR0oNAEqkU8tiolNO&#10;oLHkmkpAaXcKB3CnA+tNzRQMfTsYpo6U88VIxCcUtNzn2pc5pDuLS7aSnUBYbSYz7U7bS4FMSGbD&#10;QF9qfRSKsAGKKKKBgOadtpFp1AxNvvRtpT0ooATbRtpaM0AN2/WnZxTd1G6gAyaXGfam0UCCnbfe&#10;m0pPHvQMbu9qQPmg9aTGPegkdupKMGigAxmkJxQTijGaAG0oGaSnLQTuBUGjbS4xRQOwgUCloooE&#10;wxmgdaQ8UA5piH0UDpS9aosZjFMcZp7HmmM1QS7CBQKNtG6jdQIcADS44qPJFP3UAJ5fvTKk3VHQ&#10;VoBOKctGc9qFBoCwtFFJ2oJHbxSUzPNOBzQAtJjmlpdtACUUmT6UEkdqB2DdRTaKB2PGUAApaAcU&#10;Vrc+bCnrxTMZqQJTBEgXPWpAgpEXNPHWkaJXFC08NTcZpdtSWSUm2looAbnFLupKKCR1KtN3U5BQ&#10;USqKVaQdacBimhi7fenhMUg6U+ncaQKBT80xTzTh0pXNApwOabmjOKQD6dls4zUe/wBqeDzQNDsY&#10;opAc0o5oBsRc1N0FMAxTwM0AhwIpwwDmowOetPCA0FDqTbRg+tLnFA0wBJpabnd7UuPc0BvsKetJ&#10;TsCkwaBoSnL0ptOXpQA7GKdTKN3vQNsUPmlBpig0/wAvmgZIvWlB4pFPNAb2oGS1GxoDZoPJoAWh&#10;RS7frSgYoAUHmnU0dadQAUDinEelJsoCzHA5p24U0Cmk4qUWLtHrTT0oznvS4HrVEBsqTApB1o3V&#10;BaHHigDNHWlzj3oATFOpNtG6mgFp26m7qN1IB26lAxTKcDmgoNuKeBimjk0+gSDpTs0m2lxzQWmK&#10;DilIxTaf1oGMp9FFABQeKKOtACNTac3Sm0EsTdS02pNtAhBzTqbtxTqC+gUDmk3UgOKAHUu2kp2R&#10;QA3GKDxQxppOaCbiE01h70rU3Ge9AmPBzSbqFo20ALSbvaloxzQMeOaMc0dKKCkOBzS0zpRmgB+B&#10;60UzNJuNADic0oUCmZFPzmgBGFJTuop20UAMWn7aQJinUAR7adS7aNtADCc04A4pdtPAFA7EeDTq&#10;fim4NAiFyRRnPenuuabnHakwFXpS0gHFKBx70gJAOc0tIOlLjNUWHWnbqYRjvSbqAHOajK04nNJQ&#10;IUdaf0poGKX8aBji1R5Jp27NIRgZoATdT1FR1IpoELj3NPptOoGIVpuBT6Ac0FCbaNtLS4xQwGU6&#10;jNFK4DaTAozS4HrRcApQtNzT6YBnFRMal60xz7UCsMzjim8+tBbBp4ANSKwA5pH60vSkdeKobFQi&#10;n5zUI4p6n3ouBIFApaTd7UtMYdaRqWk3ZoExrUwjnNOZqYTmgVhKbQSaZmgljj0oJxSbqRjSEFNL&#10;UlFO5AFqYTihnprMKoVx2RRkVF5gFLuzQFyZTTt9Q7sU3JpXGWPNHpShqrDk9akVqLgWAakHBqBf&#10;rUg570XLH5xTqZRTKuSAmgHNMyaeOtAD91LUYPrT91K5SHg+tLnNMpw6UMYmTSgk0baeq1ICjrTq&#10;aOtLuoLFoopN3tQJC0U3FJQMeDmikWloGxelGTSUUAPoPSiigY0nFLupT9Kbt+tAxDxQeKXrQ3Wg&#10;QlFFFBIUMaKOtADadSbaWgaCmkYp1ITQIRjTd1BOaNtACUoOKb3paAHA5pe1NWnUAIWpaa1LkUEW&#10;sITml6U2l3UwH5x2oIx3poOaUj1qimMbNMbrUuM00rUCYw8UuM0nWnKDQIaOakC4pNuKkz7UFWGb&#10;aRlqWmYzQFhig0/GKXA9aUDNAK4lNKZqTFNoCxBj5qcOtKRQBigVhR0p9GKKB2E20jCnUmM0DI8Z&#10;op5AFFAHi2M0u3nGaap4xTxy1WfNCKOasItRhatItU9iooAuKcq06ngAUrmqVhhGKKc2KbSKsLup&#10;aTb70tAgIAozikK0uM1WgrAFz2qUKBTVNPqQAdaSlowPWgCVOafUanFSUywpd1JjNLt96RYbqN1L&#10;TBzQA4fdqQDmmpHkYqZaB2Gin7R60wLg9afQOwtSL0qMdaepoHsOwPWncCmbqWgBQcihqac44oQE&#10;e9ADgtLRRQMfRRRjNBQm2nKKMGjBFACYzSbakA9KFX1oFa4iqafThg9KMCgsbmmVJuGelNI9KBAp&#10;p+OaYBipKBi7qUHNRscUqmgCSikHNOI9KAHg5pw60xTzTlNIscTimk0rUlCAbjFN3GnMeaQfSmSx&#10;wY0uMUyn9aljQ9O1FFFAx26m0EYopAFO202nA5oAKeBim4p1A0Ko5pwGaaDilD4oGOBzS0i9aWgB&#10;22jdRuptAx26m0hajdQPUfupRzTAc07IFAwPSm05qbQJibafupm6jdQSP3UbqZupaCxC9ANNYGnL&#10;QTqSDmim496dQUDUynbfekxmgmw09aSlYUbaAADFP202n0DsMp4OaTbS9KBhRRRQAUUUZxQAyikN&#10;G6gAJIpytSYzSgc0ASDpT85qMHFOBoAdRSA5paACiim8mgdx1OBptNBNA7ktO20mDRnigYxkqPAq&#10;Z6iPSkyWA6Uq0nQU/bihCHqKcenSm5x70Hp1pljWpMZpMZozigQUE4ptJuOaBD80A5pNppVBxQhk&#10;gApGXjrQOKRqCmM3VJTM+1PxmggcGxT91RYp460FC7qVcU2gZ7UFXHjmlak6UrUARl8Uu4CmN1pO&#10;tSAu6kzRRQAu6n7qjp9AC7qHXNG33oU/jQNEbJg0VKRmm9aVwsMpHORT9tMai4WEpVpAvvQXxRcL&#10;EqnJp2RUKNzTuadwsP30zdSU0jFFwsLwabmlxiozwKLgIT6Uh4oo60XItcKOtFNyaq4rCUwnFPqN&#10;qLkWEPWmE4p+M96iYGi5HKR9e9PUmo+9SZAouSkLmjp3plB+tTc0sPVqkVzVZSd1Tp8vvQmFidDx&#10;Uq1EnSpelUUSUUUVSAKUfWjGaSlcpD6fTKeOtIdmOHNPHSmdKduoKFpwOabT8YoAKKKKB7i7qaT8&#10;1LRjBoAD1ooooKAHFOpNtLQADmihO1Lt+tBQ6mk4p1MfvQCH0m6mZ96WgYvajrSGiglhRRSY5oEL&#10;1oyKVelFBQlJupaMCgBuTTDmpNtIQKCRlPqMU7dQAEYo20uM0ZFAgxilpMik3UBcGqMnFTEetQsv&#10;PtQDE3U9SMVHTdxFBJOppwOahBNOBxQUnckJxSMRTd2aQnNAmOzUgGajHSn4xQNDsUUmc9qWgpC7&#10;femUucdqQ9aAYmacppm00q0kyR9NPWnUwnFMYwmlBzTGPNIv1oAmDc+1L2qNTmng5FMSFooooC41&#10;qKRjRSC54stPUUzGPepUBqz5taksS4PrVpAMVDGaeGxQaoloxzSbqA2aDSwhOaKRjtoU5oGO6in7&#10;eM0iin7ecdqSdxtDCc0dKRuKBzTIHDpUmM1EhyKmWgNw20oGKUDNGDQVYepp+6owT6UAUDRKpp9R&#10;pzUlBQykA5p+z605VwaAFQ4pwbFCx0bT6UFCYzTqQjFAGaBjqcvFNHWpAaADApaUD1pKBoUGlAox&#10;ikx70BsSYFNxigAr708DNA0IAcUq06hRQWLtoxxnNLSHhaAFXGKUnd7UxVp460AOUc0uz3pQMUA5&#10;oAjwN1GfYU4jBpu33oAUClxmkXpTxjtQAwR7felCVKADRQVYAMUUbqKSEFPHSmDmn0ygzmikJxQT&#10;igSfcbnNLt96Q4FJuoJHbQe9SgCot1S0mNBQBik3Uo5pFC5z7U3OaWlC0gEwaeDilwKTFADqUdab&#10;upaCkFFJtpuT6UATKaXdTFp2M0AOpN1GcdqSgBdtJRRQUmCmjJpoOKdQK47fntSbhSUufagGJRRS&#10;7aBCU6l8v3pdtBY3GaUHFLto20BawzHvUlJtpuWoAfSqBSUdKABloo60UCsNIxTqOtFAwoxmilXr&#10;QAlGM0Uq9aAExSMKftpduaCrER+lJUu0Um0UEjdtGOaWigAoAoooAercUu6mrTttAC0YxRRQAUDg&#10;9Kdto20AGRS1GTg1IDQUgeoj0qbAI61EetJiYgHFOpVAp+B600CGbqC3FGKYemKBjt1RljTu9KEz&#10;SQrjcn0pOc9Kk2e1O8o+tO1xjcH+9TlpMGnAYoGA5pSc0uMUYFA2NPHapAuaax9qepoJG0YxTqXO&#10;e1A7EeT6U9TRgUdKChaTdmgnHvTMn0oC4MM9KRRSq3tTlFAkMwaMe9SYFNKZoGNwaeBS4FKBmmAl&#10;L0pKUrUMuIbR60wjFPIwabjPtWVza1xKiK1ITTcUA4jBxQwNS/hTggHvQHKRRpg5qQDNBAFLu9qL&#10;hZCVGRUvFNOKq4rEfWm7cjrUhAFMouTYixiinMfam1OomhN1NocYptO5LSEfjvTCCTT2bPambqLk&#10;NBvNMalpGNFybEB4pwJPehkpcYo5hWDOKYwJ96Ug05Bj3pNjsKic1IOlAGKKaZfKTJUgOahQ81Mt&#10;UmHKSb6cGzUVKop3E0SZxRQDmnAZFNMLDhTqiAqbHvTuMUc0o5puQKd0p3BIXdTwc0zbQBigZJRU&#10;e407dQFx1IDmloUUCCinYoxzQUA5ooFFMdgp26m0Uh3HnpSMKTJpT0oASkpT1pKBXCiig8UDFHNJ&#10;S9KXbQSJ0pOcUHiigrYKKBzQeKBiE4pD1pW603IoJYzvQOlB6UlAh+6m49zTCfel3CgkXJpR0qOl&#10;VqBEwOaay0KaM5oK3IylJ5fvU5UGk2igVhoUCkwalpNtBREeKBk0/bmjbigGgpwOaTbSrQAoOKMm&#10;ijGaChSM0lOpNvvQFg3UKPan7fehRQFhMGm9e1SkYpNoxQBVZaRRzVhxz0pmMUEtDACGpy0uOaWq&#10;QBRSZFLSFYaUzRTqKQWPF+vanqKiRqlBqz51EqHApw570wdKkUUGqJR0pVFJTgMUrljWUntT1TFA&#10;5pyc1JVhVpTw1OCYpnX2poZGeaOlO20mwVRiwQGph0pqLUoOaBoTBFPUZpcChBzQWgwKMY96dgUm&#10;3HegoVeKl3VEBijOe1AFgHPelBqnvIPWp0YtQUmTrikLcU0NSlqBjS5PanAUYI7VIFoAaoqSk/Cl&#10;z7UAGPcUUu2lCj1oAM5p4HtTFFPFAwNKtIOakCYoK2EC4pVpaTGPegodkYpuM+1OpKABKeOKYefa&#10;lxQBITQBio0GO+akzQAjdaTNIxo3UAHQUq5J4pE496eBigBelOptJk+lSVcfjmgc1HuqRTQAuDTq&#10;bk03PvTuJi0vWkyKKGA0nmig9aMZpiHU/FJtpw61LGhDxShie1OPNA4pFWCnDpSbeKWmyh9JuptF&#10;ITCnZ9qbnFLnigNh1JgUtIDmgY8DFOXrTc5py9aAEJzRjFFDGgYHiimk5p1AiM8VJTSc0o5oAWl2&#10;0lOoLG4NSbaMCloCwUrDFIOaUnNA0JRRRQIBzSYFL0ooAKTdS008UAOpCKN1A5oAWijFKBmgBDxR&#10;0o60u2gBKep9qbg04DigdgpOtPMdM6CgYtJnNKeKZnFAwxil20gOafQTYZRRil20CFHSnbqTFO24&#10;oHYKKTd7Un40BYlo3YqPcaXOaCgxmlBxSUZxQSOzxTGpd5pM59qAY5DmnUxDTt1AwI5zTCtOJzTd&#10;1FgALzUqgVCXxTg+aAJOfQUmaGNNV8mgrQdSbqQvTPxoFclBzT6iBxUgOaCrjmpy1GWzT1eglDtt&#10;NPtRkVUu73ys9qBuSjuW6XFY39sf7Qo/tgf3hRdGXtYmxRisX+2P9qnf2zn+KldB7SLNjZjrRjFZ&#10;A1nPcUv9r+9F0NVImtnFJn2rJbWgOpFIdax/EKLobqRNilU1ijWR6ipBqwK9ad0L2ke5q0+sj+2B&#10;6inf2yv94VEmawqRuaZNNyazTq4PcU3+1l/vCsrG3tYLqah57U3ZWb/a6/3jQNZXPJFUkJ1YdzTp&#10;2azV1YHuKd/aqnuKtRM3WRdYUzp3qo2qr6imHVYz6U7C9qi9uP8Ak0cHvWb/AGnH6inf2ontTsif&#10;aruaO7NMLc1TOpp/eFMbVUPcUWQvaLuW9/tRnjpVP+0Yz3FN/tOP1P50+Ul1EWn5qPJqBtQj9RTP&#10;7Ri9R+dLlF7RFo9aZiq322P1pRdxnuPzo5SfaImZsU3fmoWnU/xCo/tKf3hS5Re1J2OelLVSS6RK&#10;Ir+Nu4qeWxSqJlwLmnL9KgF3EO9AvYh3P50uRmqqRLQGaMe9Qi8i9RSi6iPepcTVTTJk61Opqstx&#10;HnjH508XCD+MVKKuifPtTuPWoFmQ/wAYp3nL61QronVqcOKhSVT/ABCpBIp7ii5Vrki1IOtRK6+o&#10;p3mCncOUlABopnmAdxS+avqKq6C1iTeaXPtUYcHvT96+oqiWG33pwGaaGGOtKrD1qiR9KBzTQ4FO&#10;yBTBC0Um4etLlfWgYE4opM7qWmx3CiiipCwU89Kbt96dQMYeKKH70UBYKKKKBJhTicUmM0ZzQITr&#10;RQTiigbFWk60vTmmkY70DEPWosH1qTNIRigkiZqT8aXGTSEEUrk6jcmgHJpTHRjmhALSAn0p+KXZ&#10;TEIpNOGRShcU7AoKSFooooGFGfYUu2jAoKsBOO1ITmlbrSUAN3UA4oKUlBI+lxj3pB1p2aCwoozR&#10;QA5TxT1NRLmpF60ALjPtSbqdTdvvQBG/emFvapcZqNhQIaRikzT2FMPSghjcml3Gm0UAmO3Giozx&#10;RQFzxlPrUyHNRnaf4amjFWfPJWJU5qVelRpU6H1oNI7gCfSn7qTHvSVBqh1PSmZzUiDFJDJKaTg0&#10;DkUxiatCY+mZoUZpdnPWmQOXipFFRjrUgOaBklLjFIGGaA+aCkLupwGaYOaevWgYbPemgYp4OaXb&#10;7UAM2gtUqLtpBGM9af2oKWgnSlWgDJp6mgYuM1KAKYp9qfnmgaQm2lwKKKBhRRRQFhy0tHSigAqQ&#10;MDUdKtBW5JmikDZpaBgTiikK5pQc0AFO3U3NGaBCqafuqNWp+c0DEPNJt+tBOKXdQALS01TzTqAC&#10;nZFNzmn4pXAiyd1SqKTZzTgcUikKOaXFNXpT9tIYmKSnbadt4oCxDS4x70/bTtlMmwDrTqatOpF2&#10;CiigAmgY6jOKKUDNMBKKdtptITFHNLgUoGKKBhQBijFFA7CrTulIBiloCwUnWloxQA3bTqTPtSjm&#10;gLDKd0paKB2CnAg02l2gdqEMkopN1LQAdKKKKB7BTKeeKTbQIM47UtKADSgYoATbQQT2p1FAxu0U&#10;BMU6l4oHYbtpcYop2ygZHtp1FGKBWHEAUgbFGc0lAx2RTD0pMmkIpNgKTmhhSUjChACipBycUzpT&#10;lPemJIdn2pKKEyPegdhwGaM5pM4paBARim4pc5o20DFCZoxigH0pwOaBoMCmtT6Y9AmR7qNtG33p&#10;w5oIG8ijcaeADS7c0ANzRSMOKQLmkwEY0oOKCmab+dMBd+e9CtQEz2oC0XAM0oyaNtPXg0mNCotO&#10;3U4Dd7UzGKdy2BanBuKjxn2qUIMUIQqnNZGrsfm7VrgYrH1g53UGdT4Tnix3d6MGnqmXqdrY9hWL&#10;Rw2bKoDHpmpFhcdjT0UxNya0IVD+lNalWuZ6wt6GlMbDsa2ltlIpxtF9qqxfsmc9IjnsajaJ8966&#10;F7ZaiNsM9KVheyvuYqxtjODTlSTrk/TNbdjpq3c/8QA7Vup4XhK9KzcrOx20cBUrR5kcUN470gRj&#10;Xav4Xhaom8IRt0H60uZGzy2sjj8n3/OmMzI3auy/4RBfU0w+DUY85ouT/Z1focDd3cifxYqiNTk3&#10;ck16TL4Gik6iqo+HsOfu1Db6Gbyyv0ODTVpB3NSrqzjua7lvAFuP4aibwJAKfMyf7MxCOJbVn9T+&#10;dRPrD46mu4bwFCe1Up/AiAEKpFPmZn/Z2JOR/tt8Z5xTv7dk/vV1Mfw+DDDEkUr/AA7jfpj9alSY&#10;f2dilsjkjr0mPvVEfEEp6tiuuPw7X3pr/DcdgafMzN4DE9jk/wDhIZB/FTW8QODjJrqz8OBnoapX&#10;vw3lYfIxzRzNEPL8WtbHPP4lcd6Z/wAJLL6n8q2ofhrcDO5934VIPhhIf4xRzsPqGK/lMFfE7xn5&#10;jUieKz/frXb4XS5++ajPwtnH8VHtGT9Rxf8AKZ0nitiOuKr/APCVtnrWpJ8MZv7361Wb4W3LH7xF&#10;DqSIeCxa15Ss3iUydWYVGviExfxZq3/wrO6jHWq8/wAPL9PuAUc7YnhsUlrFkbeK2Hc0g8Uv6mmy&#10;eAtQP3gD9KhbwLfxt/qzS55GboYjrFltfFJPc1IPFJ9TWePBd6D/AKr9ad/whl9/c/Wm5PqEaVdd&#10;DWj8VepNTDxUD3rE/wCEQ1Af8szUqeFtRX+An8KlSLccQtLM2k8Ue9TjxUB/GfzrAHhi/X+A/lUv&#10;/CNXwxmNqd2JLELozfTxP/tVL/wlJHeubHh+9H8BpG0S+H/LNvyrnlKSOyn7V6WZ1Q8Tg/xZp/8A&#10;wlA/vmuVXRb8dI2H4VMmh338UZb8Kx9tI7HCr2OlHiUFvv08eJlNcwNGuwf9Wak/sa6B/wBW/wCV&#10;aqq2YNVux1A8SqerEUo8Sg9GFcn/AGdc5xtbNKun3A6K35VsqjZzylVXQ7BfEq5+8Kf/AMJKo/ir&#10;jhZ3AP3T+VPW0uCME/N6YrZVGYupV7HY/wDCS/7YpB4jB/jP51x4srkjoaRrG5HQH8qftQVSr2O2&#10;HiNf74pR4jQ/xCuHe3ulH3T+VR/6QpxsOfpS9qHtanVHp2n6ut0cbhWuGBFeY6Dfywy/OGArvrW9&#10;DxLk81rCakjupVOZamhRVP7Tml+05rQ6eYujJoyKp/aCO4/Ok+0e9MOZFzGe9JVUXAI+9Si5z3pD&#10;5i1ikqDz/ekM2e9ArlnOKSqnnmnfaDQHMWetFQeb70vmUBcm5xR1qDzT61LG2/rQO9xx4qPOfank&#10;5pucUD2GnAo25ocilUikhIZtNIBntUhNJnB6UxMao5qUAUirSjrQC0F20pOKKTGfagvcTvTgaaet&#10;KtAkLQeKBzSsaChrdaSl+9SUCEHNFKuKKAsFLnHak2j1p3WgYm6lHNJgUqdqAHL19qfspAM06gEG&#10;DRRRQNjKYRmpNvvUZ4oJEPWmMMU9qY/NArDdtG2lpcD1oIGHmil20UCPG9vtT0SpdgxmhFqzxXEe&#10;iinZxSL0paCh560gbNJk0qqazZY9BmpV6VEnFS9BQiug5aRl5pQeKQnNWiW7h0op2aTbTIEHWnqe&#10;aF+lLjFBVgyfSnqKaOaep5oGKBTl60wHBp69aAJFWlwPWkU0tBQ/ik20mT7UoYntQMKeEpuKepoA&#10;cgp2OaTr7U6goUDFBGaN1LnFAxtJSnrSUCH5zRTVp1AAeKRTS9aRVoKQ9ufan02nA5oGFNzinUm3&#10;3oAN1G6mjpQelADl60KaTOKVRzQA/GaTGadnFIBigAxinbfekHNOHNJgNCZqXb9aVVpd1SXYZnml&#10;wKKKCrB0pytntRtpAMUAOHWn00jFG6gBcClpO9LQLYFHNFKtG2gYg5p60zpUoGKBobSrRtpcYFA7&#10;BTKfSbaBMAc08LTVFSL1pjQmeaCaXbSUhhS7aSigAozxSgZo20XASjpS7aNtABtpMGnUufYUAN20&#10;/Ao20A57UAG2lpQM0lBVhdvvRtozzSYxRcVgoo3mii5QgGKkpuKXdQAtLxSU3dQIdjNNyRTs4po5&#10;60DF3U+mYFOHIoASl20lO3UANopeKSgBlPxjtTce9KDmkgDApr96CDR1pgIvLU8dKRBzTqBoXbS4&#10;xSjrSUDDAooooCwm2loo3UEhTlpm6nDrQNDqHAooc0BYhPSlVaCDihSfSgzHqKkH0oUYp4AoNCHZ&#10;mjAFTYFJsFMLIj8v2pPKFSnijignlI9uO1IUxUufam4zSKIioFKF5p7LmhRmhoQoGBSNinYxUTCk&#10;xsXNSelQB8tUoehAh1YuqkktxW1WJqxwWpsyq/CZMa/NWnAoZeRWWjnditi2j+Ws0c0NyvcWnGcc&#10;1TSRoH74reaMY9ao3NtuXpzTsVKD3Q+1ugwwTV9SGT3rnSj278dK0LS+3dTQhxn0ZekBPbFVnDDv&#10;V1W3r0qvKuDmqRqy5oHM7EmusQhI844rk9C4lbHrXSThvsvXBrlkryZ9NgpctC4hv40fBxVhL+E9&#10;hXHX0sqS8E/nUaXUv941XIYvMHGTTR2/22H2o+3xeq1wz3soGd5qEXk56NRyMn+0fI9AN5Ee4NMa&#10;8hHQiuCa/uB/EaiOqTn+I0cgnmK7Hevexe1VpLuM9MVyMd9M3VjUn2yX1q1Al5hfodWt1GfSqj3s&#10;Jl2lq503khH3iKoyzy+ZncabgH9oW6HcefCIsg0xbqH1rkFv5lTG4mohfS571PJcTzHyO6NxDt60&#10;q3MJ71wv9oT46mkOpTr3NDg2CzGPY7eWeEdDTY5oG75rijqkw7k006tMh4BpcjK/tCC3R36+QO4/&#10;OgGH/Zrgxrs1INfm96ORj/tGn2O+YwegqNng/vCuCbxDP/eNVm8RTUcjE8yp9j0QiEj+GkYQ+orz&#10;seKJkXvSr4qlLYOcUuVlf2lS6ndSGLdyRRsgYckVwzeIJGPBNR/8JBMR3FHKL+0KXY7rbbjpgVDL&#10;bwN2X864v+2Zc9TSjW5R60cr7CePps7FLO33dqnSwtz2WuJTXZM9TUw8ROO5osx/XqR2f2KD+7HV&#10;W4tYYh0SuZXxHIfWll1dpOpNVyieNpPY6eC0hl9Ktf2Xbn+EfnXIW+syR9GJq7Hr7Ywc0cth/XKR&#10;0S6VbnsP0ofRrf8Aur+dYaeID6n8qeuu7u9S4+RpHFUTZi0a3H8A/Op10eHHAFYi65ipU1+uZxXY&#10;7YYmk9jYbRIgudq/lVQ6bAG+4PzqufEIKdaoyau+/g01FBKtSNYaLA/JRRR/YkA6IKzU11sdacuu&#10;E963SRzurR7FsaLAW/1a/lUU2g227IQCoTrDA5DUy41v7vNDQueh1NC00KBx9wVaHh63J5jH5Vn6&#10;drfHJrUXWUPr+dQomylQsRnQbf8A55rSHwtayDPlrmlbVVzUkWuxgYJApuKY1Kg+xB/widuDlY0H&#10;4U7+wETACkVbTW4mPUU2TWEByTxTUbbEyWHfYqf2RikOkgDpU39sxt0INKdTBXjFVqZ8uHKn9kH2&#10;qB9O2PyCBWj/AGkPaor29UpngGjUnkoEC2MbrVa6svJPQ1LZXTSNjORVi7c9+az5pFzw9F020jPj&#10;JZcfrT9lSwINvSpNgrtPn+VlUpik2YqdgKaQDQTYbxSk4pce1NagBp+91qzD92q38VWI8haBx3JM&#10;Zpmc04nFNoNBh5pQtP20YNA7CA5oGDS7cCmA4oESg80VHupaAJN1Jk00DNOoAD1pRxSU4HNA0FKx&#10;PrTqZQUBOKaetK3WozmgTHbcUtIDmloBCY96cDSUo4oFqKDmihRS7fegocpp9NVKdQAUUUlAC1Gw&#10;zT80hXNMCJutMbrT2pjUiWG2m81JSbaCWNopQmKKBWPKZFBbFMC47VIOeaM+1WeQ3qR7cUEYp+fY&#10;Uu0UmKxGgzUyjilSMCpFUVFjRIjUU5zgU/aKYwyKaQ+ggan0zGKeOtUiB3aiiimJir1p+33pq08H&#10;NAxVAoooxmgBcc0qmgc0gBFAEqkU7GKjWpRz1oGg20/aKaCR2p26godj2pcYoBp+BQNCJzTh1pMZ&#10;9qcKC0Jt96cR60ufYUjH0oBjKdto20uM0EiAYpRzRjNP8ugqwmBSg0u33pKBht96XGPelBzS4HrQ&#10;AlFFFADaNv1opd1ACYzTk7Ui05RilcB2M0oTNKtOzjtUlJCbcU5TzR2oUUyrCr1pDxS9KcRmkMZR&#10;S4xSUAPp2BTacOaAEJzSUu2kxigBd2KcBk00DNPXrQFrgtP200DinZPpQUkJ5fvS5x2oHNOAzQMa&#10;OacOVpQMUdKAG0U+m7aAAcGnrTBz1pwOKm47Dt1NooHNUDDHNKFFGeaWkwQdKKdtpufakMdtoAzS&#10;7vb9KTOO1UAbaNtG6jeaSAWk2Yo3mlU5pjFzj3pKKKACkBzS0mMe9SMQLT8Uh4oU5qkIGNOwKaBj&#10;3pw6UDQtJgU7bS0DsMbpSZx7040mBQLcUdKdjFMHSloGKVFIPenbzTCcUEibqSlwaShgFKtJR0oW&#10;g9x26mniiigQq06mrS0xofQelM8z2p272pXGLQeKM0m33oAdjFN20oOaKCbAIvenAYpc5pAc0bFC&#10;jmjrR0oIxSYxNoNOEdOUCnYxTuHKASnbDSqcdqfSuVyke2gripKYRx70XDlI2pvPpUmc9qKVw5Ru&#10;3NJjNOzimg4NFxWHFaUIBSZzT6LjSAxg1FJGewqbdTsc8igbjcpeSQ1PWI1ZwM9KcAKBctiDYawd&#10;YQ/NXT7Rt6Vh6woO7ik3oRVh7pz0SkSdM1t2gygrNjjG+tS2GFFZo5oQsWMZ7ULCe/NTIAakGB2r&#10;Q3UblCSxV16c1lz2bwOWGa6Tbx0qOSBJAcim2TKkmYcF+0Y2t1q4komHNVL+yC8rVKG6a2k2k0lK&#10;xhdx0kdRoQxcHPTOa6Wf/j2rmPDkonbcK6eb/j35rG+rPqML/ARyN8ds7A8moGYCptRIScnPNUi5&#10;NdCR4VR++wdTIcCrMUQPamW8fGetXEULTsZpFC4jA6VS281oXPFUc807GcnZliPin7qZHU22hIoj&#10;xUMgO6rWz2pjx/NQDK3l8dKQxEGrm0bahdcU7CaISmO9MZc9qmamMuKdhWIWAqJ48/xGrBApCM9q&#10;ViGiv5VJ5RHerW0HtTWBAyRj60aC5Wym8Y9KrPEPSrzjn+tROn+FLQhxMy4j5wOBTI0ywOOK0JoC&#10;eccVEsewYAzSaFayDyRilEIFSoyuEG3Gal2jvikrPYpwaK2welL5YqST5cHoPfimK+aYhrRdulN8&#10;s+hqZDluakVAe1OyBEaJntUyJj3oTg1IoFOyGgRAO1SrH7UikelSrSaKWoLGKmWMDsKahzUwAosa&#10;JdhjRgdqAgPbFSEg0CuecTqhIaIQR3pRGCORzT1bFSKRUqJo3ciMAPbFHlKO1T4HrRgVsomJEIAO&#10;vNMMI44zVnOKHwKrlJIooQOmRUwBA6miMilzSsNDJMjuapTs46Eir0mNvNZ91KA1DQpOxNYu5b7x&#10;NaM8JZOprO05gXraUb06U0VG7RiKWimwSdtasDiVOv61Vv7ct8wGDUFhc7JNrdadrEJuMrM2PLHv&#10;VS/O1etXkIaPIrG1OXc+M8VMtjaTsbOgx+aoatTUbQLFkVU8NpiNa2NQYGBuK57HvUtaNjn4jtWl&#10;aSo1U7j6VOI89q6lseA1ci5NSBBS7CO1SACgSi+pEUxULrgVbZahlWgbiVh1q5CuVqoF5q9CPlpJ&#10;ihHUbnNGDUvlH1ppGKo1sMp2BTttBOKV0FiPPsKjx81TU0gZo0E0RYzThzSkYpVNF0JCfdpc47Uo&#10;GacPpTHYbR0p2w03BoCzHUZooxxSuhjc5oZaXbQwOKAsNxj3paKKBMKN4ooxmgBymnjpUag1JQOw&#10;9O1FIppaCgpCcUp4pCM0xMTd7Uu4U3n0pDxTFYaR61G1P3E9qay80hNC0UUUiQopCQKKAPKguBzR&#10;j2pA+6nA5NWeGg2U8DNM3VIvSkzVC4xT1FNXj3pc4qSxpGKcqUrH2ozj3pIkbtoApaDxWhIUUULz&#10;QA9RUwXHao1FPoGhuM09RQopyigEG3FJ5YqXbQeaBkW2pcgUYpMUASZzTttNWnA+tBSHj6U6mrTh&#10;1oGAWlxzS0UDuFB9qM0UDYuDS4xTc0+gLC4ApTxQDmigYUm33pScUUAJjHvS0UUALjNGfYUmcUuB&#10;60hoQnFAXNJjPtTlWhiF6dqULxTsClAqS7CdKcOTSU7pQUFKOtN3UtABRS4zS7aAEbrSUvWnKKBh&#10;1p3SlX6U/wAv3oHYTApCoNP202gVgAxT1UVHnHanqx9KBocBS4FItOoGNzilFKBmgjFABTd1G6k3&#10;mkwDJopCfSlpbgOWlpoOKdTsUwo+97UUimhiYtSBQe9R0u4ikMkoxTc803zKaAkoozmimVoNIoxm&#10;nEUh46UrCsG2lHFFFFgCk3ml3UyhgPopnme1LuNIEOoHFFGM00BJn2pKKKY0LupabS+ZQDEpdtJS&#10;7qAQlFFN3UXGLnFJ19qC1M6d6VybMdQBmkyKkU+1O9xobg0uOKdtpKAQ0jBpKVjzSZoAXdilJx2p&#10;gOaXrU3HsFLupKZQK5PvxQDmoxzTlbFAx+MUhNG6k+97U2wAE1IopAKcBikAYxSt1pRzRtHrRcpi&#10;pTxzUSnFSKabGOB9aUNmmUvSkUP3UNSBacRQMZtptSFc1HQAMOKZ3p/JptBG45RT6YuakIPagpCU&#10;4HNJtp2MUDEzinLUec08H0oDcfn5awdWb71bvasDV+9S9jKtsZyferSthxWXCcsK17MZUVCMIFyN&#10;PWpdntTVqTnua0OgYVA702pODR5Y9aYyvNCHQ5FY9/poJ3Ac10DLkVWmjDDmmlcynFMZ4SgMY5rq&#10;7tcW3HpisfQ0UdBity7x9mrDZs+gw6tQSPPdUkb7VjnFRRByeTWhqEX+knvmkjRR1Fbp2PAqRvNk&#10;SyFV4FBuHQVb2LnGOKhlVQtWncjlaMy6vGJ4qmtw5PWrUoQtjHNOSKL0oZz2cnuMimkqcXMlSxql&#10;O8pfWlctRY37S1QtcsWqfYtRFFzQGon2g4pj3T4qbEe3pUbhaol3KxuXPQ0xrhqmKrnNBjT1oI1K&#10;xuHPel88uPmqfyk9BTHjVQTt4HBrKUuVG1ODkyGW58pSxIAxk/SuH8QfFXT9JdkjdXK5zt5xXN/G&#10;n4qJ4VkttKjco1zIFlcfeAPSvmzxJ4lnfU4oXmdFeVo3KnqM9a8PEYz3uSJ95luUL2ftKkb3PpLS&#10;v2g9Fn1I2V9KLdjja2ODnpXp8OpwTWjXCTo8S/edWyAfevz7uLm3ttRimZJMyzh1aE/PjjaxPYYO&#10;a9Wk8cT6Hd3sNvNKtvfoCVZv3edvb0rKliqtN8rd0dGJyTD12pxXKz6NuviXoP8AZUeoRXy3FvJN&#10;5GYx/Fuwx/D9a5j4kfE+O38JXx0eVvtM1tKYZDxsbdtzXzvF4yiTStI0y3ZSqkyFR0JU4B/FutYv&#10;xi+JS6ToNxaed5lyQ8aKo5+bGB+p/OtViZTlypi/sWhSjdrY948I/GX+x9LumuWm1CURK8cKEMxO&#10;cZ/2Rn+YrvfDPxSjurCWTV/L0+6iTzZEU8qPQ47+1fLHws83T9IXUNWcLPKiTzBgCURR+6j6dzgn&#10;0wK3LXX11B20+3jM73Dma7dT09gfWsYYt0tW9jTEZPDE30s2fSfhXx8vjS5nNlaSR2cf3Lib5Vf6&#10;V1rFlzuIOK+b/D9yfDtyZLjUJobfdv8AJMuEUewFdb4V+LCarrM9pFLHdxxrtwnIVvQt/wDWrSlm&#10;Sk9Hc8vE8POKvHQ9jeV43weCaek77Tx0ridO8W3cFwC1v51qTtZRJlgPUDGK7iwube9t1niIKN3r&#10;2KWIjU0W58piMFVoO7Wg4St6U5ZG9DVhYUxUqxJ710XONRKombOM1MJX9anWFM04RKKY1FkaTEU8&#10;Tkd6kEK07yF9aV7F8rREZ2pftBFWEhjHekeBe1LctXRCLo083JahYBUnkilYfM+pH9pb0NO+0k1J&#10;5a08QLVJC1IBck08XLDHGak+zKKUwgUCsyJLk+lSec3rTkgWnbFFBdmV5bhivSsq7uDvrakjBHIx&#10;WTeRrupNkTTsLYXpjeughnZ161zNpGBLyeK62whR05oRdK70I3YuvNZNzbvG25Rg10vkJiop7RGQ&#10;rj8ad7m0qTZirqhSPbnn0qvk3M/qKkv9OIO5fyo0+Mq3I56VG5z+83ys67QE2xrV/UG/dEY5qvoy&#10;ARrVy/T5KwZ9PT0omIsYUnHNOozTcmulPQ8R6McCWp22owcU6kJDynrUUgFSA5pkmM0XG0QbRuq3&#10;COKqbvmq1CeKBR3Jd1NYU/Apr96osZSNS0jVIEeTQetGMUYoEIy0Yx708jNGKCWItSA+1M6U4NTu&#10;UPwKMUzdTt1K5WgbabtqSmUCYu2kxml3UlADGIU0KAT7U1hk0qKaAFpyril2UUBYMYpu6nUm2gB6&#10;jinbaUDFFA7DWFJmnN1pm6gYp4qMmnMM96QLmgm4uPekKilpCcVQEeMU3dT2phGKklobnNFNNFBF&#10;jy1eKVelIOlOUVqeEhq5LVYQU0rk9MUud3tSZsiQAGgpmmA4qVOPepKFCge9LtpN3NOoBkeabUhG&#10;KZt96szEpyLSg57U9BigB+2jFPwaTZQVYRaeopuMU9e1AC96NtG2loGGaX8Kbtp6igAA59qfgUii&#10;lHSgaHLThwaYDinA5oGPoozml2+9A0NI5paXb70lBQU7NNPFLuoAcpp+M1GtSKRmgBrCloooAM0U&#10;m6lzigBBzRupQMUuKTASnjpTdgp1IpIfQOtFFIsQ8UUdaWgkTIpymjy6cOKBoF606m9KdQMTbUig&#10;UypF60FigYpwOabTloAWiilC5oAaFzTwgoAxTvu0D3G9KWjGKMUAhenvR19qNtG2gojIxTStPb71&#10;N3UEsbTgc0h4pFNAh22pKZRigBxOKQHFG+kqR7js5pQM01ad0oKJNtRlQKkyfSmnpVWE7CBqXcf8&#10;mm0Uxjw+ad1qJTUgOaQJhnPajdTScUUrg9RT1pDxRupp5psApQ1M3UbqkCUc96fuqJTinbqBokyK&#10;TdSUm72p3GPzQTikz8tNY/NRcBymnUxWoDZpAKTimk4pSeaaTmgLi7hUZJpTxSUE3FD81KjVABip&#10;FGO9NAifIptN/Ggn0plXGls0zqadjFNPHSgkcp5p3SmIelDc96SAXA9aMD1pmTQWxSAeDijOKZu9&#10;6QHNAXJxzT1pimpAMUDQ5etOC5pgODT1NBQA4pd1Jg0mMUFBShqNtLgU7hYk3H0pM5ozmlUUgHhs&#10;0oOaaOlHSqRY7J9KaenSlyaNtDEN202pCuaNtKwCAYp4wabt96NvvQxj91IetN207GKQDKVaSnYx&#10;QNCsxCmuf1Ygs3NbzHINc/qq/O1SzCrsULc5cVuWa8Vg2+d9b9n0qUY0y9s9qRzn2qTOKjPNaHSI&#10;uacG9aAMVG4wetADmbiq0r5qV24qjdS7ATnimjOUjY0VsGti7mHkVz/h1vMj681s30JMHXFYP4me&#10;/h3egc7dhTNkmq/m/NUtwQZSMVCIstWp4s/iY4yYXH61XvG3jrirRjqvcqK02MZbGUImY571MiEV&#10;LtANSKBupNmCiIkRqXyjT4+e1TYoNErFfySf4qjaE7qtE4qJz81K4WK/lcdajaOre35aaR7UXFa5&#10;SeDFN8o1bxikZkQZOAKLk8lysY8DBBzWP4o1618N6TNe3TYjjGcA1LquvwWzFVJdwuSB29K+Z/2g&#10;PHc9/Yz2X2kJkMGVDj6V5OKxChotz6nK8u+sSU5fCeb/AB88RnXZf7XXMinY6qhyQA2P0ryTx74k&#10;a70ay1KKbEgZSzJ64xWt4g137ZoIVkbCLtbJxjjDf4/rXl91q0TaZPatvVDgFGHf1+v+c14dGEpy&#10;UpdGfotWcaUHCO1jqx4yFlb6ZiZmklRo5M88D5l/NWPFbPiHxs8/hm0HmgzLDg4HQ7flP868u1Cz&#10;mube1dQwVI0xIuMcDGfyP6VPpNreatCbV8lyqRouOuG//XXqezjpI8tVp6x7mxp/jiSwnhldwXVC&#10;RjPGf8g/UVueF70a3dya9qkfmOHL20U3IBPRivXAxWFa+BlnvpEut1u6yYYHn/gIrroY00ZBFHE8&#10;ewgLCRwQegLdaxrWty092b0L3UqmyOha7vtYV4jK8KyYLv0VF7k/3j7dvWtdvFdn4Y0w21jIIxgZ&#10;kzmSVgPvH0/WuIv9Z1J7fDS+SijGAAAp9QOufeqFp5Jbzr2RmXGcE8vXiVoNuz2R7dKUVqt2dat/&#10;qHjGUKty1vbqdryl+AvpuPWu78Larp/g+xghsyX35aR2OWmb1/8ArV4hrPjVnhW3tIUjt0bAVVwv&#10;4Y61peFtSh+1KZrjc8n/ACxPX/gVQouKXRFvkm7Lc+tfDHiyW8jgFzlbcEeYScbQehIrufCnitbD&#10;VI7dpvN0+5JWKROVByQRn8Dmvl278QXWpeH7u2tlMasgxIjcsP4QT9Oat+APitcRRJBMrGC2AuE4&#10;5JUqTx7nr9a9PCzcU2fN5lhfa+6up90WzGXGDkEZFW1jIrlvA/irTPEcYfTLyO7tiwUBTh0z0BB5&#10;Fdko+n519PTqqaR+X1cPKlLlZCkbelSeW3pVhOO9P2+9dFzDl7ldUK08xN2AqUIKfgCncdiIRGgR&#10;k1Ng04LmpHykQhNL5Jq0AMdKdjHammHKVBDT0iJ7VZ8unoDRcaiQeWajaM1eAB7UxwKRpyoqqmKU&#10;Q5qwqg9qeqCgOUoTxkL0rFvEJeujuFJTrWNdKCx46UjGaM+EEOuK6zTXPlrXPQoNynHFdDpqfIua&#10;AoqzLjPtpEnDdaJo+ODVZUZSaZ2NtElxGrRknFZ6Iof05p2oXnkrgDiqdrcGd+tGxjJrmO30c/It&#10;Wb8/JVDSZNqLmrV5IGVua52fRU3+5MoYyRTaFPNB61ujwXuwpd1IOaXbTELvx2pj07bTJDQBEOWq&#10;1B0qqrfNVqE4FAJ6k26mMadTT1ppljN+KRnFNbJphPrSFccDmn5zUAPNPVqBJklFNyaXdQMWiiig&#10;Ap9Np1ABRS7aSgYUhOKWmMaBCk04DFMooAk3UlIDkUbqCmOIoHWlByKXZjvQMdRmik3UAIx5pu33&#10;pc0uM0AMpwFKRikJxQA2kalPSmk80CYMKYR60E5pBzQSNK0U7GaKAseV7fanLz2pQKUDFangLYKc&#10;CKaTgUtSzRaDsCjdimZ9qU9am5THZJNS54qFaeDxTWomKxopu6nVZA5TUqJkVCtWENA0O74pCcU0&#10;tzUeSaB3JFOacvSmDipEoAdt9/1oBI7U7bS4oGMz7U+jFFADlpAfWjdhqXAoAM5py00jNCqaBolW&#10;nZ5pgp4HrQaIdTdvvSlsUzr3oAWjOKKQjNABj3p24ikoHNAEtFAOaKAG7QO9KOetKOaTGPegBaXG&#10;aULmnhaC7DcU+iioGgowPWkyfSjmgY+lBpKKAHbqNtJS7qADbS0gOaWgAqRetR1ItBSFHSlWkp4G&#10;KBijrS5FM3Um6gB+6nDmoxzTlNA0PHPWjbQtLQUFLSUp5NAEZH50wj0qRhzTS2O1JiGbc0BMU7OK&#10;TPtTuSNoL4p3FM25qQDGe9SVGBil7daBkiYJp1RocVJQUOpSc0UmRTQMaRzRSnrmko1AKUvu9qSg&#10;8Uh6AxpN3vTXFG7NBLF/GnU1etKvHBprUEJtpuD61JTd1KwwTJqUDNNTGaeoOKBoWkxxS5xRQMbn&#10;imN160+mE80CYbsUofFIaTOaCbj9xNB4pFNITmqC4MabupSM0m2pC4u6ng+lMwKctUA/Io3mmbqS&#10;gVxxPrSMaM59qa9BQbsGnls1FRUk3HigrTQpNTAA09xkJHNOValxTgBRYpCDjtUlNpS2KYbC0A+l&#10;MzntS1IyXOacBmoVJqTeRTKuPwaKTOO1G6kMcDinA1HupRmgaJMim0ZpACe9A7jgM0/fTOlDYHej&#10;cY/dTqizTw2aoQ6m7qdTKLDF3UoOaTA9aOnvUiEpd1JRQMD0rA1T7xrfPSue1LcXzmplsY1Nilb/&#10;AH+a3rMZWsKEfPW1acLUxM4aM0M5pc1GrUuSa0N1YdnFRsaVmzTN+aBXGScd6xNUn25UGtm4cLHk&#10;8Vzlw3nz4wSKpHLVdtDpPCOfLGea6m85grB8MQ7Il4rfvAfs/wBK5ep9Ph1agjgdWlZbvCnFJHcM&#10;6Z6UusKPtlOtkBSupJHzc787BpWqMlnPNXBAD1oMYHagFFlAjC5PWkV/mqS5Xj0qBF+apYi7GcU8&#10;tiokNP6ikWhd+e1RNy3WpNmKjLc0xjgeKYz1IFG3rUTCglkZcAA44xmuf1vXdPs/nu7tI7dVySH4&#10;FWfFdtd6hoN/bWEwt7uSJkWTPQmvhr4j+Itb+H3iK40m81JdUkRcmTd90ns2azqNqOh24OlGtU5Z&#10;M+iPEXxZ8OWUOpstwkksrYjOP4O2K+SPil41ttQa7hnm+0xvkJIOMenNQ2Wp6z4qvVihtWRTwXK8&#10;AevvW4Pg5FcR/wCnTfaepK9RXy2JxFKnL94z9LwGCqQhaC08z59sfEd7532fL3CYCsjDO5R0/H+n&#10;FdBo/ha7urkGTT3EUhwwYEEL6fSvddN8AaFZkR29uJWQ53xJyPfd/SvUvAvwzTV5AogaGLOBuwGx&#10;6Vyyx8Lc0YnqRwU9pO55f8N/gXb3UsNxKklxZN8ohZeVU9iK920T9lzS4PJuY/LjeIARk+mT/jXs&#10;fhT4eJosUbJtQrjJUZJ+prr7fT3yCAAAeBgdK5vbTqayOj2UYaRPkXxn8BE0ia6vbKy3uu4Qbuct&#10;/Gxz3rwK60a/0i+kM1qWaIEFnfcdx7Zr9FvEPhg39vLuTzCASw5Gc9cV5rqfwv06RlU2mxsbg6qM&#10;OO2eOtR9cdLdFrCqezPg2LS3nupb6/SSck4jjOSo9vWsq61QW8rrLHsaM/ffO1R6Djmvu66+HFgX&#10;8g6bBE5H3So2sfUGvIfil8Go5YiUsrOKR+khDKw/AcZrSlj6VSVpoipg6sI+4z5fm06S/McsckcC&#10;Ebmx94fQ1BpVwtvMrhnmVTgIp4Y+9eh3Hw01uwMu+zkjtjwZCoYY9sVzd74VmsrobFAQD72Mjd64&#10;612twqK0Wcq9pTfvG7beJWtdF+yysTLO6/uUOQGJyB9AOKXwjNifULtWlZIQY1OeBk8/yrlWRdM2&#10;TX1q/wA2Qsyt8gPv3Wkm8RHyVsLKRrZQ2fLXq59WrSNJ2tEyqVU3eR7JaeNr3S7yPUdBvH0zU4kX&#10;cUfcrqBwCD94+xr6g+CXx6/4TiNdP1yKK01uMEN5ZxHcDGQ657n0/Wvghrv7LbRSzSqMKAVOSw96&#10;9W+GPic3t/omw7dUjla2QBTukjYbkY+4OB9OK7VF09Ys+dxtGFaDckfobHIHwRk59qeHrO0XzRpt&#10;os7HzliXcPetFRXuU3dXPgqmkmkSBqA2aj3c0K1amNyxuxT1OagBzUitig0LAOKeOetQI2Tip1oK&#10;RJmhTTDJikDEUBcmWmOKVDSORSLYiGpVFRJUgGKAGT/crEuR85rbn+5WROMtQzGepFEmccVq2kjR&#10;4x0qrYRDvzWwkClemKSHCL6DTcZH3ahmuvLRiRirTW61n6goVGqjSTkle5k6lP5wxnml035GqEQm&#10;Q81ZtAYmHFQ9zCLu7s7PTAHRalvQVVqj0f8A1a1Yvx8jVk0fTU3+5MhD1p9NQYp1bnhDdvvUg5pt&#10;O6UwFIxUMnFTdahfmgCEfeq3F92qyn5qsx9KBR3JN1JTeRThzQWMYVC2asHHeoXFAmiOnDpQgx70&#10;4DNAh1FFFBQ4c0UwcU/OaAFAzTqbnHvS7qAHbqNtJtzS7qCroSmlM0pOKWgkZRRTwBQMQDAo20tL&#10;getAbirwKXJpA3GKMigofnNNpFFLgetADd1PXrTaVTzQArcGmE5NOJzTKbEwpnel/GnECiwiPbSg&#10;YpSMUmcUhDM4oprndRQK6PMgaQHNNBxQp+bFaM8FbDmpm81JjNN2c1DZqA5NKDmjGKMYpAOWjGO9&#10;LjFFaIlhT85plLupiJEFSZxUeaAc0FDixNKBxSbfengc0CQoXNSotMUVKtBQufak3UpIFNxQA6ik&#10;Az3paAAcmn0xeKeBxQAoNKBQop4+lBaQD6UqnNJRQUFBGKKVifSgTEozRSbqBi55pVFMzzUg6UAO&#10;xj3pRzRSr1oAXGKTFOoA4oKHAYpaKKm5YgOaWm/dp1IAz7CnYFNp2c0AHak3U7GabtoAcOtAGaQZ&#10;NOHDUAKBil20lOBz2oKsJtp2cUUu2gYbqfupm2lPFABj3NLjFJuozmlcBQcU8dajp4570DJOnvS7&#10;zUf404c0yh26jdRgVGTQIczj1qJjQTmg1IriMaUcnFJ1pV6570CG80/AowKWgqwmBQwxS0Hk0CsG&#10;MU7OaZj3oAwaA1Jgc02hTRVJFCt0pQAaRjSdKTAKcRmmgZp26lYBjpTDx0qXGfamt16UBYbnFIvJ&#10;60hXNORcdaBIfTdtKeKTdQMd0pd5ApoOaKBocGyaXzPakUc0m0etAw3cVE/B61ISBUTc0EMXzPel&#10;Vqi2Uq5oJJgaXHuajBp27PencB280m6m5FKOelNAFOUe9JjHelZs0DQtN3UlITimIkxSbs03fRSK&#10;uFOwKbT6LEirUlRr0p5fFBQZ+anjpTOD1p2ce9Axc8dKYzZNBPFNpNjY5afmmJ1p4+7SGOAxSscU&#10;gNITmgZKDmlAzTR0qZUoKGBM09RTgMUpXbQOxGASaWn4xTttCGR4prCpGX3pj96bBjaepplOpXJH&#10;ZPpSZNOzUe6gpDsmgDNJnNOWgBaUDNJSg4oGDrgVz+pH5q6F2+Wud1Xh6l7GVbYpQn95W1a9KxIT&#10;84rbteVqUYw1Li090z7UijC0u7NaG+xCRQBT2xTC4UZPAoEUtRkwpA71m20DF9x5qzdHzpMA8VPC&#10;m1aaOVrnlc6Lw+gWFa2LwDyDWVoI/drWpfviE1zLc+ro6UEcFrC/6QT3ptifl9al1Q7rhqisxtbn&#10;pXQfNyXvtl4DjNKy/LT0GVpHX5ady7GZd8Cq6feqxc81XT71SzDZlhBUwGBUCGpgeOaZSHEe9Vz9&#10;6pS1Vmf56CmThuKjkfavNLvqC6f92w70EsoX8jyBkQAKoySeR+VfDHxT8F/2h8W9Zle53xGXzpJG&#10;5KE/wLmvtPxTqQ0jQ7m4OVCqAoB5JPQV8keMdTg0Jrm7u3jlu5WZ3Zzxu7k/T0r53NMY6EPZw+KR&#10;9hw7gPb1nXn8MSmNRtfD9rHCkYiJG2OMfec+p9P1q5pdjd+KZF853kXdgQRf6sV5ZpfiCfxPrxgj&#10;dpSz5eTHzH2HoK+vfhN8P3t9Nt3eMpkZIAr4epTnFq+7P1qlOHLpsir4M+GkEbIsys2OoQ7Rn14r&#10;2Dwl4GtbS4V1jEaocqB1FXdI0GO3Ee1NqL+tdXp8SxISRk11UaHWepx1q7+yXBbpDFhVApIoVXtU&#10;8WGOTz7U5IhvxXp2vsefdrco/ZN0ucEAdPpWdq2gpKmQqjnO3sDXS+Thdv6002u/g8/Ws5UeZWZr&#10;Gry6o4ebRkkB82FZFP8AFjr9axNZ8F2epW7xvAjqeqH7pr0m50/YjAAlW7elZ81kPL4XJX9a454d&#10;LRo6o121eLPmXxt8NToEjzW0btYyDbLEp6e+B1rxvxD8PkhuQsitLYzt9/GHhb1DV9v6rpMWpW7w&#10;OMsy8H3rx7X/AAyLdZ98WZEbLJj5eK86pUqYZ3jsejTUa6tPc+UbzwDceHL+EXCC+0q8k2Rs2GAc&#10;/dzx39ex4rkfG/woewmW6sg8cZyUXHyNjrz1+vpX0veafCkDwFXezn3AoeQMdceh7j35rjdXieSw&#10;nsXYfvYxNHvPBfoOf9ocEfjXsYLGzqSTPJxmFjCLR8tz3k/2+W0xMWRdockgg+3rX1J+xR4DZ/EN&#10;74hux50UMRiR5ju8tnII2+4Ga+cdX8ySW4SFhA+SAOuG9Aa+0v2LrCXT/AUmX3q8jOZVGMtkg8/Q&#10;8V9YrS5V3Z8Lj5unSkfS8ZDA8cHB9Me1SA4qrG2Ryc1NkV7Edj4WW5KX5pFFR5yalWmZscGpysaT&#10;bSZxTKLCNzU6yVUQ1LGSaSLJiaUAmkAJqRRTBCquO9DmlHWmOe1JlAgxUgb1pi+tDGkUhLg/L1rN&#10;fk1fnb5Kz5Hw3Si5lIt2A+bpWyh4FY1i3zVsKflFCNIbCseKx9VlyG7VrM+FrD1Ft2cc5qhVNhln&#10;EGjz3poG2f2q1ZjEfSopl2zUmZJaI6zRV/dLVzUF+Rqq6Kv7pat6iPkasmfRU/4JjKKKFIJNFb2P&#10;F6gOtLupKKGrAGTTGNPqKQ4pCYzPzVai+7VLHzdauRMNtALckxmm4xTqbnNBY3dTOnvT9tNbrigS&#10;YBaQcdOaUnFMJxQKwbjTt1R0uKAuOp6HNN2k08JigoWgc0UdKAFDUpamnimg570APzn2pKM0m6gB&#10;RzTt1Rg4p1AD6bk06k24oGLSc0tOwKAQgOKXIpMe9NwfWgaJMYopBzS0DEzTaXdRt96AE8v3p2BS&#10;0UXCxG1MbpUrCom6UCYwjFFDGigmx5dmlAw9RqPenHg9a0Z4KJB1pu6m76WszYfTcmlzmk2DPWmh&#10;NBkmpKaAKd2q0ZsBzS7felUU8HNMBgBPen4x70Z46UUAPqTAzTEGRUmOaChU7U9nyPSmJ2p22gY3&#10;8ak24puBT85oCwUDmilUUAOAPpT1WhRuqQDAoLSuIFpfLpdvvTqC0hmabSnrRt+tAhKXPtSUr8+1&#10;ACUYzQPmpwPtQA3v0p4XFLtpaVwCkUUuRSovNFwHUoFJjNOUUM1sGcUtFFSJDGNFIelAJPagZInN&#10;KtIvFSA+1AC4xS7RSU+gBmMU7HNNpd1A0OoHFIOaWgoO9OpNtKOlABTDzT6QjFDASlyBSUVIDqUH&#10;FNDUtFgHhuadkVGpo3VQ7ku4AYphfBpASaUjNAhlGfanbaXbSsAw8UoFK1CjikOwtFFFAxMH1pad&#10;im0DHZpN1JtyaKBD+lFA5oqhhRRRSQC5x70lFFMB1BAo3UbhSYCbaRj7UZNI3SkA080uPegDNKOa&#10;BoFFOAzQBT1NAxo+9mgjinZoxn2oAYVqFhzVg4qFh81BI0jHakxipODSUEoaOtNPHenkYprjFAhM&#10;mnA4Oc0w8UoOaAHg5pc5pmMU5aAFppOadTTjtRcdhMe5pQM0lOWmmIWnA5ptOXmnYpWQoOKOtJml&#10;rK8r2NfctuAJpdxxTc4po571ZBIWpMk03dTwc0k7iatuOU4qQdKYBmgE0xolXrS01TTs5oGPUVMD&#10;VUPipg1BaZNQWzUQkB7U4HNA7j6duqKigocQD3pr96WkfvQS2Nz7U4c0ZFJuHrQIceKZS5zSUDQq&#10;9KeOlIopR0oKFp23FNpwOaABx8n0rmdW5k610rj5DXM6ucPUsxrbFS1ba+cZrctmwlYNuwyOa2bZ&#10;8pUIwhoaKHI60hbHaoVcil35rQ6L3JC35VWupvk64pXbA61QZxI+BzRczk7EsEfO4jNTudopYUwt&#10;MkOapE9DpNA5iWtHUuIT9KztAwIVzWhqRBirnWrPp4fwEcRejdcNTIRg1NcD9+1NI29q2PnH8TZc&#10;iORQ5+WmQjK9aJDgUyzOuKgRfm60+6OKgSTBpMx6l1AKDUauKc74oGIzcYqqz/P1pZZdveqbzLvo&#10;ZNzQDfLVad8ofWovtHy9ahubkIhycYOaTdk2NatI8x+NXilNPsWTeFS3TzGHqx/w/Wvz/wDij8Q5&#10;NY1VkWQtGpO1OzOepNfUnx61R9daezhlWLcss00jdFRFyAa+EZ5mutVuLh8MsZwue59a+RjD6zXn&#10;WlstEfqWFSwuGhQjo2rs+iv2WdIi1rxSgn+6rb2bua/RLwzZpFbRgJgBQMA18RfsaaCxk89gdz/N&#10;ubtX3bokLJGpxg46E15c/frya6H0MbwoxTNdLbKDGBjrU8EJckA8AZNWIIkKDcVPr8wqwkaRnPTJ&#10;xmulUmZKoghTjFWIARL0oiUEcfKatxR7znHNbxgZylYcsfHIp25QelOIwKQxeYOea6bWOZu5FO25&#10;O1ZsuC5IG32rTeLYOfXHNU5bcqwwSc9Dg4rmqRcjeEkjHutNAk3dPSuL8Yaatvci4dQYZcpKMete&#10;kOA6HPU/ermfEVut7aSQuNyOMfT0ry8TQUoWR6OHrOMtT5O+ILnwvqs1u0hFpctvjz/yzfuPxryv&#10;XNSaa0+z52Ebmt2HBVjjg/TIxXuf7QHhl7vwtOzD9/bHfG4HLDPQ18paPrsmq2Ulo8geaEHYSfmY&#10;Dgg/h/KuLCxcffXR6nbiJKS5X1OW12xe41mcDaiXQ+1KegSQHD4/8er71/Z10waH8MNDRJRMl1F5&#10;wk24bk18P6xbSXtstwgA8i4GQemGwD+BOD+dfoF8K7FrHwDodq2S0FooUEYxX2OFn7RxPzXO48lN&#10;pdzuo24qbzKrRtTt2BX0KZ8GWFNSo9VVfNTxnNO4InAzSU5emabTKJFbFWIwKrBfeplbFBRa3AUK&#10;ai83NKGzTKJ99Rs2Wo696YW56VLKRJGcilakiahzzSK6EUvX2rPkGWq9KaoSsQ1BjIt2J+atgHis&#10;Oxb5q24yCKaNIbDLiTalZEwJb1rSvmzxVILuXNUZzdyS1OOKrzn98tWIBkntVafiVaTEtkdpoY/c&#10;Kas6ngRtVbQ+bZRU+qfcasD6aC/cmEh+9T6gQkFs1LurpufP31HUHrTeTT8UhjSMiopKlJxUMxxQ&#10;SyLdzVmPIWqf8VW4TlaBR3Jt3vSde9A60dDQXqLnFRk5NOJ9aZQA7GaaRmn0ygBNvvUm0UwdKeOt&#10;A0OAxQeKKOtAwooooAQ5NAWn7aQjFADT1qOpGqOgTH06kWloGODUA5o20Yx70DANTwc0zbQBigEP&#10;BzRSLTqChQAKNvvRupaAGkY7UhOKkPNMZRQAm72ptKetM/GgQpfNMbpS5zSNQDGEYopcZooJPKRg&#10;d6ft96QLk07dVXPBQ3BpwOaXA9aFz6VJqOop2BRgU1uNjd3tTqUKKUKKozYKcU5aY3FKre1UIft4&#10;60o5pPMoU0DZIq4706kXpS0DHrgU7PFMXmnA5FBSAn0qQdKbnmnDpQUFOUZ4pAM1Ig5oC1ySMVJn&#10;jpUYbFP35oNEKTimUrGkzSuAjdaN1NzlqVckUXJF2+9OB9aMUoUUXGhAuDQExT/yp1Iqwyl25pcC&#10;lxikFhlSKeKbgUoXigaQ7GKUHFFFAwpCcUtJjPtQAw9KcopCM05RQA4DmpeBUfSnDJoAdto3UbqS&#10;gdgpdtJTs5oAOlO20mM1JtoKGbqWk20tABQelFITmkwEoxRS7qQ7CUUUu33qxCA4pd1G2jbSAdnF&#10;OpNtLQAUoHOaSlU0mAFM0uMUZFLjFUUhlFOIzTaVhXF3UHrSUu2kyhOlKOtG72oHWhE7DqTNJ+NI&#10;etDGOyKN5qPJpDxQhbEmTS7wKh3GnGmFx+TQDio6fSY0Lx6ml60zJo3UguOU8U4HFRjIpc570Bck&#10;B4pwI7c1Gox3pTxQWSA5FBIApoNI2NvWgAJ+WmHrTj93imnrQJiUmPc0tFBmBHrTX5pQc04igohY&#10;UimnkUx+KCQ3j1pVbNM74pC2fagCbdS4HrUYNO3UALTgcCo8mlHPegB+6gNikxSUXAeOe9Lk0wHF&#10;J+NADmNCLmkPJpVOKAH7acBikB5p2c1motM35oteY/pSfdo3Cha0JHKaCSKOBTWNACjmlVvemqQM&#10;UuN3tQBMpzUiioo6lyBQNBu96fUVSA+tBaFopN1G6gNBSM0zb9afkU7PsKAISMd6eOtIwpVoEOWl&#10;HSlAxSDpQWDZFOWlIzRjFADZD8lc1q/366WQ/I1czqpy5qXsYVdihAvz1sW/CVmW65etWFOKlGME&#10;WAaATSLQ5xVLzNyG5cg4HWoreHHPWnLmR+auxxgL0oRmld3GfdFRuKnkSoXHFWhs3tGJEK4q5euT&#10;F1qtoa5hXNXdQjCxfrXOtz6OH8BHI3Dfv2oIzUdw3+kNmpM5HFbnzz3Y+FsCllbioo3x1pztkUDR&#10;n3Qz0quoGatyjNVwPm6UGTRMq8UrmlX7tNPzCgZRuhjdVA8t1q9dd6zsfPUsxb1Jdh29ay/ElwbH&#10;R7ubPKoSDW3FyOa5/wAexFvDdyi9SP0rnr6UpPyOzCx5q8E+6PlfX7KTxB4i161jP7q3sWLk8AAI&#10;Syn3LFa+M1swdQSMjCb/AJhX1/4i1ltB+H/jfxIu0yahcJptuAMEKFHmH64P6e9fIM18Evozkbmf&#10;5g3avn8PFxpNI/SYy56rfRWR+if7LPh+PT/CKXBQBig59K9b1jxzqis2meGLBbu+Vcvc3AOyP/ZB&#10;6H9K474Aaef+FfaYcf623VjivY9Ohhsk8uJAgPXAxk+pNeJQuot9z6apZySZ4Pqmk/E6wvHv5PtV&#10;w7fNthumVAf90VHZ/tD+NPDDJb6l4auJABh97Y3+4Jr6KGpwWwImlWMA9XOFI9s9as79L1mIJK9t&#10;cDOAG+fHOOM5NXF6vU0b0ScdDzXwN+0/ofiOeK1uYJbG6LY2MCP0Ir2/TtXiurdZUJZG6Ed68t8Q&#10;fCvw9qEv2h7CCKVhkTxAK4/Kug8GWkeiW32WOeSZA3y+Yc7R6VUMRUhU5XsZVaNOceaO56EZA5z/&#10;AA1De63Z6fGzTyJCqqGJfjA70Wy7oiSeK4Xxf4eXxHJLFdSu1vICrBDjg9a9GdZwjzI8+nSU58rG&#10;+Ifj74J8PO8dxqRynUqhK59C2MA/QmvNNd/ams9Rv2tvDsEVzCTgNctjd9AMmusi+GfhRBCLiwW6&#10;Ebk4kOR9SDwTXR6J4Y8I6S7SWOjaXBOT+8fy492fr/8AXrl9vOrpdI61SpU9bNnm2jfFTxhFcF9U&#10;0pZ7U9FRDz/wIZr0Cw8T2Him1L2jOJVGZIJRh1Hfjr9P1xXUieCJBHGkccXZVTaq/THA/DNYGseF&#10;rK+u49Rtf9F1GI/LNF8pYHqGHQg96xcZbc1zXmg3flscD8UdA/tbw1exRgM7RtgDuSMV+b2pkaP4&#10;vnO37NcQXBOzoCr/AMP8/wA6/UvU7F3tSG4IHOO59a/Nf9pjSY9J+J2qCIBSYwc+j785rKhC85R7&#10;oqrU/dproyTRPJuL6NWIaG5UKF78Hjj15NfoN4ct3TTIMJgiNMAdhtr81/hrqJvplRzmWJ0ljOeQ&#10;a/UfwFJ/b/h2w1DYkfmwAFV7EcV6uCvGq4PofK5xR9vCMolVIpAo+U0/yJD2Ndgmmxleg6+lPGnJ&#10;noK+mjK6Ph5YJ33ORihfPKmrUcT/AN010y6anYCnJYJ/dq+YlYKXRnO7GC8g0xnxmujksV29P0rD&#10;vYRHIQOlXcxqYd01dshR8mpF6daiXg1KF4oOccr0/fioM4o5NAFtJB60F+agTIpxPNBoWYjSv1pk&#10;BBWnyc0xlaUfL1qlL96rs7YWs+QktUsykWrA4bpW1EflrGsfvCtgcJVRLhsVbltzUGMLB70n+tn5&#10;6VYmTENWibXuyrb9WqrdH98uPWrUA+9Va8XEi/XNDIWx2Whv+4X86m1Nso1ZekysqqB6Vbu3Lo2a&#10;57H0sZfubeRlkY3U5DmmLyppFbDVufPsnpScCm5GKU8jFBY0nNQyc1LUUrYoJZX71bi4FV+/SrMY&#10;+WgmO5ID6UvU03GKcOtBpuIwplSNUfSgbH00qKN1G6gQBRTh1ooHWgodRSZIozntQAtFJuo3UASU&#10;1jSUx2zQA7INJTdvvTqQCrS0wcU+mA+lx700NTu1BSExmikJxQHoEOWn7Peo1PNSBs0FBt96Winb&#10;aAG0EZooqgEzntUTDBqSkdM0mBGRimE5p5WmlaRIlFGMUUCPKlNIDmmglRzxRuwc02eGiRQTUmcU&#10;2NvWn7qRroLHz1pcUdfal2imiWHT3paQLmlxmqsSNxQvWpNooCiqFYbUoGelIEFSKvNA0hFFPwKV&#10;VqTaKCkhoXPtRjFPxigc0DSE20uM0U5TQOwYx709eKbuHtSoctSZQuT6U5SabTloY0O6+1Lto20m&#10;7FIYipk1IIwKRafikCQUlFKATQOwu2loxRQAUUUUFC7aXoKTdTqACiiigAp2abTscUANpVFNJp6i&#10;gaQVIppoGKcFoGhwGaKOlB4oGN20q0uM0A4oAVafupuMUUDY7bTaduptAgptOowKTATbRtpacDmk&#10;WJg0EYHvTsYoxmqQmMopSMUg6UEjt1AOabS5xQAu6hTxTaM4FLcB9AYmm54ozj3p7AP3UlJn2oJx&#10;QAtJuoz7U2kO4/GKKM5opDCmEmn4xUZOelAxcijOabilXpQTYNvvTj1pduKNuaBDR0p9R9BS96Cg&#10;ORRTmpuc0EhS5xQFyKQ8UFDw1PPvUQ4NO3n1oKuOzikdqTGaaV2+9Ah0Z3U5qRGA6UEjFAmN3Ubq&#10;OKTaaCQzj3pxPrSYFGc0DGk4pjN7U5jUb5oEIeDTadkGkAJ6UAOBp5GBmo8hRzTTOq+m31JpAO3H&#10;/Jp+cVVM6qMlhiopdSihUksAB1J7UNpbjSb2Rf8AMWhWzjHfpWauuWtwdqTBW9Miqltq3ltIj7h5&#10;Yzk1LmhuDR0Gajd8c1Rh1SKddwB2+tSiXzPnB3DrxzQ5EltW304dKjjI9RUwX5aoYqk05SaBikWm&#10;MeOaetMWnKaCkOpvWlBzSBaBigA05aRT0p6rQA5TinbqYF4paCkOQ5NS4461EvBp4ORQMWikyKC1&#10;A7oMmjfTWOKaHzQSTE5oWmZNPWgYtCmikXpQWTZFJupgGadQAyQ/I1c1qRy9dFLnY1c1qI+epk7I&#10;56vQjg4NbEJ+XpWPbtlhW1AcpUImA4CoLh8DirTjAqlIN8mO1WVIktY/mz2qyWwKjhXalSdaaEhk&#10;klQO5wafIarMc5pktnTaBJmIVpalJ+5P0rN8PKPJWr2q8Q1jE+jh/u5xV2SblsVYj5Sq83Nw1WE4&#10;WtjwOrGudrU/OVqGU/NntT1PyUCuQS8Goh1p8pyajB+akQTH5lpCMUq/dpGNMbKNwMiqIUF6vXPG&#10;aoqealmbWpZUbVrB8aRmfQ5ouxAyR9a6FQCKy9ftzLp1zGpx8uRWNVXptHRQfJViz4U8ea5bxfDj&#10;U9LuF+aO5uFUP2ld0CY/4CDz2zXy62h39xq6zSQt5AO4tjgjOMj8a+iP2ivtdlPr9u6MqxXO5SBx&#10;0OT9eR9KxLz7DceFfD5hVmH9nxLI692PJz+NfLzqSoNrufrGDowr001vv87n3r8Brdk+H2jKBz9l&#10;j4/4DWp8QfG934QsZZItPub2QfwW6bjUvwIts+C9H5HNpFgf8Br0+40eGeNt0EbE9yvNePGEpU1y&#10;nuc0YVXzI+M9G1Pxf8TfEV3Hr2pXPgbRxG8sGxN8079gzkbUH0FeO+DvFnxd0r+2tMnPiK7v2mtk&#10;064LK1rAfOYS+ajIQ6OpwCDkdTX6IXfhxnzthidT0V1BA9ODx+lVbfw5MGCeVFHH3VF4Pv7Enrit&#10;Y1HFOHs193yNZU4VXzc7+8xdO0/WfDLaZb3ep22s2V2Ut3miJ3wT7dzAjnKEDGcjt68aeiXctrr8&#10;ts5O1TXRx2CWERBwCMdAOf8A6/ArMsNLLaw10T941lOk+dcmnl2HGouVqTv59z0BH2WBOea5S/ll&#10;neVYzhlXOBW5K7C3VQeO9Z9rEqagWxwwIOa66yb5UcVJKPNKx434kbxL4hfUbfRLmyhlt4XaA3Eg&#10;/eShSwA56cCvjbSfj/8AFCS0ls47y+i8Ttqy2qQGyi+weQVwQ2RuWUP3BIK55r9Dte8BxXN0Zoo4&#10;kJzuZFwWz6+/NZlp8PbWAhpLCCdw28PjDbs5PI5Pp1rGEfYJpwu++51yjGtafPZdkfP+k/tB+Ifh&#10;54xTw14zjiuym3Gr6WGlgk3D0x8v519K+G/E1nr9tFdWc6yxuuTjPH504eB9IuiDNplsQDnYUBHJ&#10;ya0rHwlZaeyvbwJCR/dHasnGXPzU1ZdtRynS5OWTbffQivkDQSjH0r8zP2rYGX4v6gnJiKc/XGAf&#10;zr9PtRjEIII618Q/Gj4TT+PPHOq3NqiPdBtkaucFiOcZ9utdLqxotTmclOlKsnGJ83/BPT5X8XW0&#10;BVY/tMbRxGQcbsf48V+lXwR1nzPBkQl+SVG2Mo+gJ/nXxtF8NDoVpZTC3Zbi0iMpZeoOSSR+OPzr&#10;618BxC20UeVlfMIYkdsqufzqsFifb4u0drHn57QWBwUJvds9Zj1VducipRqaH0rjUmccbqd5rjua&#10;+1hDQ/L546V9Edmupxg9RViG6EvSuJWds9TW/okrMFzzVtWNKOLdSaizckzsbmud1AfPiujlPyNX&#10;N6i2JaaNMX8JVH0qTdUG5h3pdxpnlXJMZpyLmosmp4qB2HEYpjCnt0qOR8NQD3J4TxTwCetRwdKs&#10;BSKaHqVblcJ71nP9+tW5Hy1lP9+k0Zy3LmnctWvIcRZHWsjT+GrSmfC4zVI0T90S1UM2e9WboAx4&#10;6CoLQHOe1TXXCVSBfCVYRy1VbkYde9Wof4qrXQG8c02ZrY6TRYw0anvVjU02o2OKh0E5jWp9VOEr&#10;Fnvx/g/IyYxhaibKmpolytNZc1oeIxUbIp1QK2KnoGmJn5feoZOalPBpsi0A1ch281bjX5argc1a&#10;j+7QCWoYNA606m0FvQCc0jH2paa1AJidTRSKeaWgQueKN1G2jbQPUUHNBOKMYobFAxaKQHNO20Ah&#10;aYwp45oIzQA3rRS9DSUAJnHakDHvTqYRigB2+n5z3qKlDEUgJCM0zPNJup2OaYDulSCo6cDmgZKD&#10;xT91RA8Uo5oKHU1jSlsU1mp3GxaCRmmlsU0Ek0hDytMJ9qX8aY1ADSfWimtRQQeUOwfvikUhfeq/&#10;m+9OQ5PWg8JPUtK1P3+9QDjvTt/vSuak4k5p68nOarKeanjFUiSdRTlNRqPepFFaAKDmlwPWkpaA&#10;AdaeOtR59qkXrQNDlNSBs1GBTlNAyQDNID6UqmkOBQNDcmgcd6bupM0DQ/dinqSKiBycU9TQMmHW&#10;n9KiR8mpc0AGfrR1pN1NH1oAlB/Ongj0qMdc09agtMkwKVcComJYelMDmmO9iwR706o09zTt1AwK&#10;ZoCYo3U6kAUDrRQODQAUU7AptJDasOAxSbqTFHWmIcDmlXrTVp3SgaHU+o91PyKChRzR1poOKdQA&#10;q9aNtC9aTNADqKN2aN1BQm6jOe1JQSB0pXCwu6lpo5pd1O5ItOWm09V5qSwJzSE4FPwKiZeKogN2&#10;aTPFJSZzQA7dS02lDUMBaD0oppFIBw5pcGmqPendqQDscU0tntTqQgVTHYbRTiMU2pEOHtzS5xTN&#10;1IWJoC48HNIQBTc4pWagq4v4UBaaWpQc0E3H5zRnFNVqVqdmBGwoBJNP20baQ9xGNIvSlIy1KooE&#10;KtOKcc0gFL5vrVDIXHNKCaRmy1IOakLkwemk5pvPrS5FA7gD6UrGo1BpXoEAbNBciowaGNAh++jd&#10;71H+NIWxQJj2bmmPITSE571GzcZoFck8wGlIY98VEp+YelZ+v+Irbw7Ym6up0hQd3OKiclBc0nZG&#10;tOEqklGKuy7dXIs4nkmcJGi5Zj2ry/xP8dNF02SSO0uI72WM4YLyBXh3xU+PGqa3c3FpayvaWSti&#10;Noh1H+1ivHV1q8nkaSJS7sclmbAJ9eleHWxjnpB2R9xgMjikp4hXfY+kfEX7Rc7QhLdVtSf7pB/7&#10;69K871r466pduol1HEL/ACF4zhR9a84v2uZokZ23O/UjHP1rK+y3ILNsiZxwWVCMj868/wBq+59R&#10;DA0YK0YL7j0C0+L15bE2l5czLGHwr7iENa9h8bNb0K7uc3Us8bx4XzDuyteUQ+F31NGAhkQkfdRt&#10;yj3XNaWm+A9dubXywjXQXgY6uPaqVdrZkvBUpaSgvuPYPB/7Qes217L5xFxp8ke0pIDu3ete6eGP&#10;jRo+sw20An8m425dHUDFfGF34L8Q6E3mQ2sskZ6KVJbNQ2viPUNCcC6s5xITtO5cAfjVwxVSLutT&#10;hr5Nhauq91n6J6b4n029iVo7oOOiv0Vq3Y5A6gqwYE4yDkV8FeCfiZrekXi3UcjBM/Pb7srJ+BzX&#10;0t8PfjVo/iBUhklNjdL96JzhQa9eji4z0bPjsdlNXDPRXR7FknpTh1qpaXaXKK6MrKw3Ag9ff6e9&#10;W0wTXpLVXR4Gw9aUDikT7tSqBQNK41RzS0/pTWwKYyMdfap4+agqeI0DJMDFMp9IRzQMXNOAxUY6&#10;1JmkikGBTWpxIFN6imAwjPek8vFLuxT85oJAcmpR0qKpFbNBSFo6UZFGc0DvcctO201akoGQS/cb&#10;iua1Efva6eUZRq5rUhmU1EtjCqVYPv1s25IWse3GWrYQ7UqUrGUHoE82BgGmwR7uagOJJMDkVegX&#10;aKtFL3mPHA6UUUZplshlGKqu2O1W5KpP92mZSOr8Pr+5WrmqoTDVbw+MW61d1R8wtWMT6eK/cHCz&#10;jFw1WE4Wobj/AF7VPGvHWtrHzfVkUy1Gp461YkwVqpjbQPZjJjg0xX55pJ/Y1Hu5qWZ6lpW4pGJq&#10;NGyacTmne5SKtwuQaog/NV+eqWfnpMhlyH5R6025jEqurDhgRSxn5ae5B61L1Roj4l/ak8HvHqV/&#10;K4P2e4iDMuf9lgT/AOOj868MZHt/BnhmIR7XnhXpkj75GDj6V9j/ALUmiJP4UN6qAyR+chyeoIJ/&#10;pXz14Z8PWGt/Cjw7Jc2iT3iK6QeWSpJDsATj3r5bMIqNv66H6pw7V56b5v61PuD4BTZ8F6MCPmFu&#10;qkd8qMV7TAFdRmvnz9nO5uk8DaXHfKYrlCyyK3qG9fpX0FYyfu14zXDhVemj3MTpNjmtCT04pWst&#10;oyFHFaEQVqdOqLGTnjpXb7NWucftHexyeoJksOw65rN0eU3d8EjH7tTksO1Q6vey6vq1xp9m22KH&#10;HnSeuc/4VY8Oyw6fH5KsCzfMzDqT6V5ykpSv0PU5Go+djoblcI2Dx2qlBcK+R/GK0rmOJLeJ/NVy&#10;eoBrm7uOeOU3NvyFboO9aVbpXRlSSl1OshTzIMHj3NVjA+75cAe1Lp+tQajbxbVEZYf1xWvDAn1r&#10;pilViuVnJNuk2pIyre1IPK4qZotg4Ga0plAXjg1QnODu/Sq9koke0czn9cwFznnFedab4Cjv786q&#10;6fvI7ozAngHPB/MV6DrrliADnI4qzbWTtpTLbKibBsaRvr6V59akqr5XsdlGq6XvI8C+M3hBNBub&#10;W6VdkU++RyOgAG4j8SAPxroPACyLoNvv6siEg9v3a/1rW+PckS+HLKyI82aVwuQMHaMMxH1YrTNE&#10;hENqiqNq4Ix6cAV35Zg1RrSqLqj5TibH+2o08P8AymuBU6gGoV5FSkg+1fXbH5uG0V0GhgbVrn95&#10;rd0RuBSk9Drwv8RG9K37pq5nU2/e8V0sn+qNcvqf+t61MTvxnwoqg5qSolIzUgaqR5RIMGpUbFV8&#10;4p6MTTBMlLcVC7ZNKWpjDmkMs27HbVsMRVOD7tWg9UmaIjnOVrNcfPWhcNgVnyH5qRlLctWJw2DV&#10;uZ8soHIrPtW281bi+dxk00wTurGhbAhKddcpSxDC1HdNhKtFvSJXhJ5qvcHLVPAc1DMmWpsy6HR6&#10;CfkWrWp8rVbQ1IRatan9ysWe/D+AZMZwKUimocCgj3rQ8ZkT8dKcsuaSReKiUkGgks5z7U1jmlBz&#10;TSfWgdxAMVPGOKrVZjNA4vUkptFM8ygokODUTCl8w00nNA9BVpaaKfgetAg3UucdqTA9aaDmgB9N&#10;c0u7HWgDNBQqdafTUGDTqADpRRRQAjVHUzCm4x3oAAM0hApcgUh60ANIxTMGntS7aAGY9zUg60yl&#10;5z1oC4/dSqabSrQBKrU6ox0o3UF3Q40zdk0pOKaeGoJuHWnAA96iqRTQAp5FJszSEkUYoKGsKKRz&#10;RQQeJRTY7ZqxG9UIs7atxVm2eBFlxWJpxPpUSGl3c0I1J0NWI2qsjVOlaRAsKalGKgU1Mhz1rQBc&#10;+1OAOaXApu84zjmmA7Ap6qB3qEE9KeGoAkOBTW4pCc0vT3oGhyPmnZzUfXpxRuIoGO203OKKBzQU&#10;hehqReai5zUqcUDHpxUm8VDuxS7uaAHZNKtRqM0/kUkBOvSlHWkXpSge9SWPJ46U3ZS5oqkDDfSZ&#10;pMD1pdtFwHg8U7dTOlKOlSULSq2aNtIefagCXdmk21GM06gL3FPWgcCikJxQA/pQOaZQBigd7D6X&#10;JpmaXB9aCiSl3VHu96UDPelcCVTS7aatO35p3GgPHSkpSc0lA7hjNM3E9qkJxTc1JImcU6mUuTTs&#10;BJTwRmoQc1JnFCHcfuprUuc01jTEN2+9BXFIDinF80AJt96SlzxSUAG73oHNNPWjeBUgPWnBeKar&#10;Yp+8etAxaKYX5pPMoC49qbupCxNNzQICcU3dijrSEZoAkD5pMZpB1pd4FACfjSKxJpN1A4oAmHSl&#10;Y0wfWlY09QFp2RUQPvS7qGFx+7mnKwqq7EnrinpKQeaQrk78+1QP9ad5oPemE7qdxguSaevFIop4&#10;NIAA4pdvtSZxRnNBVhcD1qOTrT91MegkjppYmlfim0CYvmYqJnzS5zUZHvQId51BOTioguabczra&#10;27SyN8iruJ9BRsIzfFPiOHw/pk9w7KhRc8mvij4kfETUPGetyM9/I9qrERR7iAPwrs/2ivjAHvpd&#10;GsQ0sj53MM4B9K8V0hLmWLzblth/rXymPxPPOy2R+nZBlip01Wmvel+RMbdpHMl5KXjGcIflBHoc&#10;Vu+HrBdQuVhghMh6BFHArBsYZvEmsRWdkrTtnbxwpNfY3wM+BkHh+zivr+JZbt/mIPb2rxZVJTah&#10;Dc+4VOFJc0zznwn+znqPiIpc32ILdufJGAR+leuaV+zXodtEgNuGYfxNg5r22zsY4EVQoGBjOOau&#10;CMBV+XFdEMPZXk7s4J4qUtIqyPE5v2ftHjAMKGJl4ygHI9Kuad8HrS1ZmEaqx4yoxkehr2Hy1wc4&#10;NQvGF6YrR0YoyVaT3PMdQ+GcJjXYEyvIYryT615J8QPhFGssk3lqwZeUYcEV9R7VA3Fc+1c94j0q&#10;K8jwyg/xVhUg4q8GdFKor2kfnn4o8PXHhi8keHi3Bw0eOFPscU3RtVMgE9vOYZVPzqRhg3qMda+h&#10;Pi/4FTyrl1jHlOCPpXypZiXSNVaOQ+XsdlGOuKyp1m79GjprYaFSOuqZ9e/BX4oS3xGnXcTJcxAB&#10;ZVOUkU9T7EfjXv1vcCeMMrDnpzX59aVr1xo93DqFk2y5hYSDHQjuMV9qfDLxbB4u8MWWoW5BR1xI&#10;n8SnuPfFfV5fifbR5Wfk+d5e8HVutmd0nSpFPzVAhIqZT81e0fMpklRtS5o25oLI889KnSo9uTUi&#10;UASbzSE5NGwUYNBWomcUu44oAzS7aBB1pMcY708HFBUZ60FEOc0/fUcnHSm5NIkmyaVXqLcRQuTQ&#10;FyxnNOWo1NPVqDQkWjcaTpSDmmMdJ/q2rmNRb961dHMSI2rl9Sb941RI5qzGW33q0Gk2rjPNZkJ2&#10;tVtD5hHOahMxi7Fy1jzyRVzZgcUy3TatSMa0R0JWRGxwabnmkfOabmmIdIaqsmRU7Amo2XApkbnT&#10;6ISsC1o6mo+zMfaqGhxloEq1qoKQMM8VjFH0y/gnE3D/AOkNU0bYFVbg/wCkt6ZqaMkrW9j5pO7Z&#10;IxyKpyE1ZxmqswwaQFeRiaTNNcZpU60EXJoxzT+1CnFB6Ui0VLk59qpZ+erd0cCqWfmpMhl1DxTi&#10;9RIcin0Io80+PekpffD7UJCC5hjL7QPRGzXyv8B9DtNa0O7afU5JDZtNJHAzBTDl8ooHcMR7Yz3r&#10;6/8Aixg+BNYDMVUWkxP4I2K/KHxH4n1Xw9rE13pV9PYTDKGS3faW+teHjsPKuuWLsz7jIK8aak57&#10;I/Ub4M3gGlXSRA+XDdMqYHByAf617xpl6REuT718Jf8ABPfxdeeJvAniX+0ruS8v49UWR5pm3N88&#10;eB+oNfalhdElSDnjpXzUObDt05PVH6FJxrpVIrRnaQ32yPng1kat4ljRjErAsBksPWs3Vb+aC1Co&#10;+1mGS/oK5Majau+xJQefmOc4FTWxTtyQClhot80kY1jda5o+vayJLaS5066n+0Q3UQ3bN45Dr14x&#10;+tZdnceNdM8T3Fzdw2GpaI53RTWUbwzxf9dFJO78CK9Ag1SyjjAWRAyg8DOR9O/61b0zXdPWUiSV&#10;Mv0GeP161wxpOStzHpqpLVqncotreqatZNJpMCGVRw16TGufqFNGj+Kb+5iey1LTfsmoxjaVhJkj&#10;kH95XwPl+oFdXZXNnHFIA8J3NwqHv65qbdBMCBtGCcHI6+//ANeu5Ualk+bU4nVirpw0/EzYwljp&#10;UBwfMi+83610+l6mtxCpHzbhlSO4rBkgilRkJ+UnBwc5rM0PUG0vUX0yZw2SHhkU5Uoev5elEKsq&#10;FRX2ehjOCrRfc7qS42/Nn8Kz7qfcGGcY6U17oyJnse9VLiQsT2rvlV7HAqdijMyzXsSuMKX2nPfj&#10;PP8A9autKfZLUqkbTIMHaucn8MV8Sf8ABQX4p6z8PfhrpMXh6+uLDWrzU0ZLi2Yh0WM7ic9wTXnn&#10;wI/4KAfEjxwsGh6pomlXU8Ubb9WAdXwoJyY87SeOvH0rWnTmkqqV0zmq1IJOLdrH1D8XpE1T4ira&#10;xylo7GwR/LU/deR8jPvtQfnWvp/y2yV5L8OL7UfEn9q6zqb+Zeahcb2Zxg8KenoOtetWXyW8P0Ga&#10;93DR6n5tmld1qzL0b8Gn+ZxVcHBanZNegeMThs10Ohtla5pRXR6H9xaUjswn8Q3ZWxE30rmNUOZs&#10;10sw/dNXN3wzLzSid2M+FFIZNTJk01U9qkC4rSx5AUqfdpMGgcCgaDJoY80mRTSSTSGW4mwtTA81&#10;XhOUqcdaRohky7lrOkHzda1JOlZ0ww9DIkEb7Vq9Zgs+T0rMTritixTjPahEx3NFBgVXuz8nFTg5&#10;qtdH5K1RpPYit+N1RyEF/wAafAfvVCxJl/GmZdEddoseEWp9TQeV9Kq6a7ALjpVi+ctE2a5mfSwS&#10;9gYg6Un40vamF81ufPvQUt61CetSDnrSmPNAmgQlh6USHFNXiiRs0BcTINWYz8tUlb5qtRNlaAi9&#10;R/45qIg07dTC9BbFyadUe6l3E0kGw8nFLk1GeaXPvTAfk0q0xWzTg2aAHDnrTsYpo6Uu6gY8daWm&#10;g+lITigofRnFNyaTdQF0KTmmliaN1OoAi596kBzSdO1LjFBNwxmloxmigoKTHNO20lABjNIOKCcU&#10;7Ge9ACg8UUwcU7cDQA7OfamE5p2RTaACnpTKA2KAJcA96TtTN9PzQXdEcgwaKG5NFBB4cgAFWUOO&#10;1QKtWUPy9Kg8GI/dgUgJJpyplaVUFRqaEsZ5qyhxVZFqwOK2QEqmp04quhzUqDNaIV7khlozkcda&#10;YRSBcHrTGSj72acOlNUVKDjtQAu3Hao2OaJWIHFNANBQ9RTgc00HNKDg0hoUc1JtApidqk3UyhNo&#10;/wAihetLuoUUAJijPNPz7UKmaTEOjp/4UqoBTtmDSKsAOBTfMHpS9KjK/Nuz+FIZMGBp27jOKYBm&#10;nD7uKYwp1MDYp340hDqAcUUlAyUHNLUYGKduoKFxijPtTaXPFADqb96jdQtADqaWxTqbszTHa4oO&#10;afmo+RTx1qbDQmKdjFJtpaVhjlJp69KQDNLkUAKOaKOlFO4CZzTMe9P202hAGfalHWl3Ug60gFUU&#10;7dSLxQOaaYD84pGHvRTWJouAuPekooximAu2kxS7hTs0ARlDTacTTe2aAHhaKM4pM9aVgAr70zn2&#10;p26kz7U7AO3U38aTeaccZqQAdBS5FAjpvPpT0ExN5pM5oxTqdgsxlO3c02g8UaCuPDUm4mmHn2pa&#10;LhcUtijccUnWikwG5zR360bfrRSELzTlJoBz2pwNBY7OKA1G2m4zQA4HNKB70mQKUvjrQVcMYprP&#10;SM9Rs9BIMaYWxSMxpmc0Eil8VHk+lOI5o4oECmsDx5qUWj+GL66l4SGJnJ/lW+teQftQeJP+Ef8A&#10;hfqEgHzTsIuvY1hXlyU5SOjDw9rWhDuz4tDy+J9fvNQu5Hk8yTcnarer3LxQCBTulkOPw9ar6Kyx&#10;WCTDPmMCRUvhSJtb8aW1r/rozIBwK+Bqy5pPyP3zCU1Tpo+mv2ZPg9DZWcOr3kStcTD5AeQor6y0&#10;+AQxqoAUDHAFcj8PNGGm6JaIqhRsXj0rtEO3gda6MPHkjd7s4MVU9pPTZFpSM1J5vAquoNTKAe1d&#10;trnJYC4FMkPNOK5pjcjPenYYwkZ56VnXcW5GzzxWjjI5qjcrgNx71jJI2huecfEPRl1KxePHBTOa&#10;+IvinoJ0zWWuAm0FlOPxxX394gthPAOP4cGvl/41+Dw9vJKibpIy3B/Ovn67dKrzdGfQ4W048kjx&#10;/TYvOt4pEPzAYY9sV7T+zV4rk0bxVNoEzBLecF4lJ/i74rxrQy8UbRtwqvtKn0ra0C/bTfGmkXQJ&#10;WQTIm9T0x0r0MvxDp1UfPcQYL2+Gk7ao++oW49e9Sq1Z+lXf2mzhfuy81fUV+iJ3Vz8T2JQcilBx&#10;TATSbqZVyZT7UvSolenZpsZMGpKjBNLSHckU0pkxUYOKCKAH5oLE1HT2OKAGNSAUHmnBRnrQAAZp&#10;wGKcpFG3NAWF6U5elN3D2pQw9aSGP35peBUe8AYpplplXHTHMRrmb8AytXQSSkx1zl6375qzkc1V&#10;6IgX71adjGB1rNj+dueK17Y4XIqYmcEXkOBQDxUSv708PxWpumDAU2ld8U0sOxoEKRUTtxSyyYqF&#10;pBnrVEvc6/QWHkrU2sEiBvpUOgr+4FTa0uyBu/FYxPpdVQOEuf8AXn/eqxF0qvcEee31qWJuK6D5&#10;lbskPHSq854qx19qry4K1BRRYjNLHyabJw1Ir470EIuDpQelRLKMdaHkA70FFa7PytWcrZartxKS&#10;hrOD4epZDaNKM4WpKrRyjFL5/vSKujjvjCwXwBrWTk/YZ/vf7h/+vX5K+PP+XdgNhkyWzX6o/H6+&#10;8n4a+IW6FbGbBHuAP61+Wnj+Iqlvkbto71xVfjR9Zk+lOZ9Ff8E7/EsVh428X6GZAonto7tFJxkx&#10;tgkfg6/lX6Q6K4f055+lfjD+z18Q1+HHxq0HWHYxWUs/2a5z/wA8nBDZ/Eg/hX7BeFNSWeCMBt2O&#10;QR3HrXyOYx9lifKSv+jP0fAS9rhl3jp+qO4vbBJreMkfu2DoR6AivkH41fD7XtM+ImkT6b4ivdN0&#10;GVJEulDYjR+XViewOMe3WvsRZfMsHQckDIrhfGuh2+v6c8UsSSq6kMjjO8Hsfzri5Y35rX0PSwtV&#10;wlyt2RS8I/BqT+zZVfVbyeWK4ERkMhJZDjkcdefpXdaN8Io0uLkS3twVUgRE44B714r4d0rxf4Zu&#10;riPQvF00EN1fpc3C6tbrepFGse3y1yQwU4H5+1e2aD4w1o6dEZLzRtS1CVVcqGe2VDjleQ2cevFd&#10;dCnh7JOL/r5ixc8xp3tK68vl5Glp3wyje1uC95PEyPtxwDms9/h9fG1tiNSKSyMVk/d8bP8AH3q4&#10;vi3XrZszt4f2Oxz5VzJlW/u+/wBeK4rxlr3idV0z+yfEgs/KuhNMTZIY5EG7MS88jmuqaocuzOKj&#10;9eqztzLXv6ehV8a6H4s0WyupdL1TT2eNyIY7+Mr5kYGW5U9c8DGc9aZ4YstWuLayn1dYlvxKj4t/&#10;urn7w+lanhbQbi4nn1C+uZrh7mdrl0kb5N7cHav8IxgADpiutW3RZ8gAhc8AdTXk16MZ2cdDv9q6&#10;adOTTfdL+rkwHlgA9Kp3MmBnPFXZnGKwNb1GKxtJZpnWKJFZ2djgBVGSfwFdLdjzlqfCH7eHiFNS&#10;8d2mlnmPTtP8zaTx5kp4I/SvMP2X9GVU1e8CkI+LaNlH8TEAj6YB5rl/jt4/bx7498Q62H3Q3Nwy&#10;RAnhYkACgfiK9w/Zh8Otb+DdKEi5a6uJbkhR0CLsH4bixr3orlhGJ8zjZ2hOR9J+E9PTT/DyAZLO&#10;Dgnr90c/rXcxH5MdMAYrnbdBHEsKjCoP/ZVrcSXCe+K9qlGyR+bVp80myyrZJp+6q6vipN3vXSc1&#10;0TKxrpdCb5FrlFkrp9AwUXmokd+E/iHQXDYiaubvTmSuiuGzG1c3eY8w80QO3GbIYKN1MBBpC3Fa&#10;nkkm/wB6F5WoBk96lV/lx3qWNDGGKTHzdakYgmoycGkNlyD7tTbfeq8LDbjNT+ZigtMa7fLVGc81&#10;blcKtZ8j5agiUh8Yy9bdpGAlY1mm963YhhKaKgupPjFVbo/LVjd71Uuz8lWipu6GW/eoyv75frUl&#10;oQabLzMvbmmZdEdfpKhogT1pdVASM4puj8QrSaufk61zW1PpFL9wYmOOtNp68pmjGO1bnz7EyBTs&#10;8VHSHjvQLmB2z7VC0maexqMkmgTYi/eqzG2FqqvBqyn3aAQ8mm0pOaSkWG3ApCMd6cOetMJ5oAf+&#10;NJRn2opgCZqZRUYapFIoGhQfWlplKG9TQUSYxRjNR+Z70/eKCrhupuPc0EjFG6gl2FHT3p9Q7ven&#10;bjQO4+k3U0NmloC6Hbqbn3qN3xTRJmkFyfdS5zUQ+tKHzTBMk60E4PFM3Gml+aAbH596M4phFFAr&#10;km6lyKhLYpM470BexJvNGPc1FuzTt1AXHlsU9GzUBOaehoGmSnrRUbNiigdzxnZjvUqpgVHk+lOD&#10;GoPDuTRnilU5qIH0p0SkmmhlpBTmHPFIvFOA+arQyZBU6jFRIKmTtVoQpOaAeaXZ7UYFFxijrS49&#10;6A3y4/WnKQaVx2GYz1oC4qQ8UtO4xmMUoGaXOKk2gUFIYgpw6UrDI9KaDxQMeMGnAUxTx7U8nFMB&#10;VFPAqMPUg60ASrSEml6e9IBmoLEAzS4HrRnHvRg0AOFFC0AZphYaBmnDrTwlG2kVYEXHfNOxntQB&#10;2oJxQSLgetNPSk3UrUDuLnFJg+tKKUDK0DG5z2p6igKBTwMUDsJtpMn1p1NoHZifepR1o2YoHWgE&#10;OpaMZoAzS3GOB9KTmgDFJg0WAk3e36UtFFNIApu2nU7PGaAG4zSFMUucUuc+1DY0NBp68dqRTQD6&#10;1IIWgiikLUAxDxQKKcpBp3EIFFKelFI1MbGt0qLJzipjVdgd3FJiJN1APWmA0tCAdupaj5HejPtT&#10;EOxS7qaTgUFs9BSYIk3j1oPWojJijfSC5IGpN1R55pu/NPYGyQkCkL0zOaQc0bkkm6kLY70maaea&#10;QEm+kzTcUpNADt1JRRQA7pTl6U3dmn9KCx9MzinbqZkGgA5pC2aTNG80CYhaoyc0pPFMPFAmwYjN&#10;N3Uh4pB0oFcGJpuaHOKbnnNBNx27Ar5c/be1SZvDejWMRKQPP82O+K+n5CdpUfnXyb+2JdI0OnQ+&#10;ar7XZtmckV5+OdqLPbyan7TGwXY+fUk8qz2o33I8fjXdfs46E+t+PInPyiI7sj19a88s50urcIi/&#10;OVyxr6X/AGSvCotLi41GVAxboSK+JmrXT6n7anaGnRH2JosHlW0SZ4CituOHaAcZJ9KxLCaOBVlm&#10;cLGB1NVNS8T304YaPZmXH/Lab5U/PmvTXLFXZ4jUpS0OkY+UcAHPpinxuCBgg59DXjmueL/HmnXY&#10;ZtBiuoD18mTcw/Wtbw94+1G9LLf6cbZw2MMf/rVH1iCdjo9hK10epDBX3qM/exjisqz1TzY85yau&#10;yXh8rg/jXRzpnPySW4kkmF61Wcl0JIOCMVhazrq2Qk3N9K4jV/jNc6VtSLSZr7d8pFvzgevSuOda&#10;CdmdkKM2ro9GubQXFptK4ryH4naMtzaSApksRnj0FdJpvxcF02y70m6sh/fliIFJ4sNtq1j5sDeb&#10;G5+8pyBXnYpQqw93dHdh3OnO7R8W6jaNp+tvEWIDZXGe4qfTd3/CW6TFtDCWZSvHcVf+LNhNp2v2&#10;9wmFVrhgfoelZNneTWms6PexjdLaXCkoBnjvXPhlZpnRj1z0pryPvDwqS2mR5O0hQRmugQjiuT8H&#10;3gu9PgnjOEcbvm+ma6pVr9OpvmgmfzxNcsmuzJVA9aNo9ab0pAc1qBJgdqSm08DJoKHKafSpGDTx&#10;GKB2I8GnhM0uBS0DsJs9qY4qemOKAsQbvakHWlzjtSUEjwcU4vimZpuc0AP3e9IZMU2k2+9K4Clv&#10;ekViaQDNPReaBWFcfJXMamxSZu1dSwypFcX4jaVJGK0pbGNZWVx8M6g1ehvlXiuN+1zBuAad/aNw&#10;vrWfPFaHHGbR3C3q04Xg7GuITVbj1NTLq8o65q1NF+2Oxe796aLkZrmP7SkPrSnVJCO4p8yH7U6G&#10;e7+XrVJtQwa5y51SYDvVZNRlllUHgd6HJIydW8j3Lw1JvtYjnqOam12T/R2rM8IXG+zi+lXvEDf6&#10;O2Kyiz7V/wABehwFxcgTtkd6sRznFZF5MPOfnvTEuyi/ezW1z5fW5u/aM96ZLOMcGspLsEd6SS8O&#10;3rT5oj1JJ5sNxUQm96pvPk/eqL7QBU3Rm0zTNyqiovtYas2W7OOKg+0MKOZE+8as1zuWqBnAaoZL&#10;lttUhMS/JpSkhWdzY+0ZX0o88nvWZ5+B0qOS+8pTzSug1Rw/7QF0zfDjWVHIlVIh7kvz/Kvzn+Id&#10;iI7x0KHbkDntg1+gnxjv0ufDElvJyHkUgemBn+dfC3xHtVuL+4JAKsZMEHn71eZVn76Pu8mh+5l5&#10;ng2oKYLlk5DKwIOeOD1r9Mv2LvjxF4/8AW+n3t0p1zSFFtdIzcvGOI5PXp8p9+9fmxrkeb0kjGa9&#10;J/Z91zUvBEuoeJNHmCX1jJEZYH6SwE/Op9u/fmuHMsKsXQ0dpLVf15n02AxP1WtaXwvf9H8j9p9F&#10;1ETxAE5BGKqXsW2ZlAx6CvM/h/4+TUdNt5t5VZEUlfTIr023vY70I6sGPevjKFdVY8vVH1VWjKlK&#10;/Q57UdFNwxlhc29x2J43Djjjp0HepdM+22L4ngW4B6F+ue5rr5tOSTawGB6jmmx6L5hK8+xzXoRp&#10;1L3ibU8Y4w5ZaopafOqKc6ZC7t/E/QGpYNDiuJvtF4FkfHCL/WtS30RvMAwAPrWjFpvlHPBeuxKr&#10;JWktDjqYm93F2K8S+UAoUBR6UjN5YLYznpVqYBQTjGOtZV7fKGI3AKO9YVvd3OWF5PQS4uljU9OC&#10;Rya+TP22PjtB4L8IHw1p8ynWNZxFKqt80NqfvMfc5Kgehz7V6X+0H8edL+DXhCbUrr/S76ZhDY2a&#10;femmboPYDuecelfmR4y1TWvH2u32r63I1zq9+TPK4/5Zrz8qjsABgCt8FS9rL2ktkY4qp7Nezjuz&#10;IvGL/ZoMn97gsN3HztnFffP7P+lJZeGtKRSGWKyRAcdCxMhP5nFfC1xbBtStXUKVa4aMf8BTivuP&#10;4QeIrew8Oq7Yid2Rdh6bVXbXsykueJ81mEW8NJo9ijm/e3HPyAYx+Of6VppOWK5OBXBweMbRrmU+&#10;YMFx+Va9v4qs5SP3w49xXq06iaPzqrRqLodYlyq9cfnU32hNtcu3iG3Q580HtxTo9dgkOBKp/Guj&#10;nRyqE1o0dKswzjNdX4dk3RrXnSarG3SRSc4613HhS6V4georN1Eepg4P2lzrblsRNXMXkv77Gea6&#10;C6mAhbntXDapfhLmqhJXOzHK0UaH2kChpx2NYR1A7utAvz61s2eHzam19px3py3Ge9YP23NSJd5q&#10;blKRuGdaa1x81ZYu896R7obqVynI3YZwR0qwJge1YNvenbVpb33qgUjQlkJWqLSZbHemSXW8dajE&#10;vzZPWmxNNmtpzBX9a3oz8lczZSgN1rXS8G371CNoaIuluap3b/J1pDdD1qrd3AI4rQJPSxLZsead&#10;I371frUFo/vSO371ee9IzR2+jnMS1FrOQvWpNFOYVqPW+FrF7n0f/LgylOI8ClzmokbKU7GK1PCC&#10;kxn2paMUEjCM1E64qbBpDHmgViAdasRtxULHBqWLp70CWg7eaTNK67aYTigrUcGOKaTTc57UrGgQ&#10;7NJuNJvFMzQMkD08ORUP40v50AS7zS76hpd2aAuTbqTzMd6Zn3qMtQFyfzT6U3cfWo6eOaA3Jd1G&#10;73ptJk+1AyQHFBkx2pv40w5NBSCV6QH0pCMe9G6gm47JpQ1IrZppOKQNk273o3iod1A570xXJt+e&#10;9L5gqNelO2mgoRiajLGpwuPeozHzQIjBNTocD1pgip6jAoGhaFOKH59qbgigocTmim80UCuePM26&#10;pQlRbc9qsAnHWs2eMN2Y5p6HBozxRjFCHvsWEfNTg1VRiO1WFOa0TC5Mj5NTqKqoQGq0mSOOaoaJ&#10;NmO9LSA5paC0hm3PrUiDFNJxTt1MWwvWlpM0tIoMZp++mdKQcnrVXHckBzRTVowc0J3GOUjFIymn&#10;KuBTlANMAiGPepQOPeo1GKUNQBPjilUcVErZqQdKmw0x22lxRuoLYpFDaVTSU8YpjHUd6TdS0hi7&#10;eaa3SpKjPSgliYNIzH0p+4e1J+FAWuIBUijj3pB9KcOtBQ6k3e1Jmg9aBjqcVFNHSpE496TGhu3N&#10;L5YqRVxRt96oZH0pFFOYUBcUgExilC5pw57U7bipuA2kpTxRxincApSMLSUE5ouUhHFG6hj1puM0&#10;iR6dqKKKADJooo70DQ/A9aTG2lxignNAhKD0oHSlKZppjZGVpoGTUxWoycUIBhOO1IcUN1phJpie&#10;gmaAc0nrTwcUBuL1pM496Wm4xRYSBgfWo8+1SEg96jYHFSJhn3ppOKKRqBCg5pVpqgZ6VIBimgF3&#10;e1G7NKDmmkYoYCnrQnHvTdtPAxSAXBpQPWkzS7qADGPelpuTRQMf+NGDSBs08c9KChDzTTHTttJu&#10;oAY0WOtRuMdanJzUbc9qCSuTS0jrinAUEEbmmLy+O1Pk4qNW+fpSIC4BWAjPHpXxR+2MsR8S2jxK&#10;q/ugNqsc5Ffat22E3H06V8kftWRw6pp4ZYLcTwHesjDDkV5mPfuJeZ9PkTti16Hzl4RPnSlejMQM&#10;elffPwJ8PpY6FbnaV4BPuK+EPh7ZNc+IvJUqwR4q/S74d6ULDR7WMjhUXkV8lKF6yXY/WpVLUEl1&#10;NqeIXZEcw/0ePoo71V1bXo9MjUA4YfdjjPI+tX9VhkjiZo+WPQCvHfH3hPxj4mPl2uoRaVYE4kMY&#10;/euvpnt9eaqrKTfLExopfEy54k+Ovh7w7N5Go6xptpLkHZNMGf34FXND+JemeJLVLqxube+gP/La&#10;1feAc45HX8q+dvH/AMC3k8S6Vf8Ah220/TZ7KdLrfeW4uPMcLtIdZAyyKR2KmvYvhr4Ft9E8Mi2n&#10;sIIdcaZ52vrXEaLk/cCgY2+2fxqa1Cmoc0KvvBQrVpVHGdG0e9z2DwtrkOoO0ZYbo+1dDfTrHAxP&#10;A7VxGg2McfiJBEOfLCyAfdJrsPEcJOnOV4IHanTcvZ37FyjHnOD1nX4DM5c+YidMjOfwp+k+IYZE&#10;JjtVAxnJI3H3498e2MntWTdaBHf6ZCBO0aM3794v9cD6LmvlPxt8L/GVn4v1C90oXmpaXLE6Q+ff&#10;SLJbHcGWVNrj5hgjByME8VzYejKtJuU1E2xFRUoe7By9D7YHiK0mfyJ18s/3JEGK57V9LSykku9P&#10;JSJnzJEhyuPYV83eFtb8Z+Azp0Mlzd+NNNlRDcq4xLbN/sE/fHsa+kPDerHWbKFlSSIMv+rkXBA9&#10;MVNZyhPkk7+aNKVnT9ok15M+df2gbLy7d50X5ROjjHs2TXnuhyi41y0jifbK7lSSeP71e7/H7Qx/&#10;YUsip8iliRXzjYXBsfE+ngp8hYsKxpaadjpqvmpNn3X8M7nzdGUbdpChsN2rv0bivNvAFv8AY9Pt&#10;bmNdiPEMx5z8teiRNuQEdD0r9HwzvSifgWJjy1przZNuoWkoHWuo5rEm2noMNUO41Krc0AmWlGKd&#10;wKhD8UofNBpcfRSgZ70lIY7Ipr0YxRTAgfijb709kzSUECEfLTafvGKZjFIAoooxUgJ0p6thqMUK&#10;eelWA4n0rA1iFSGJGa6LOe1YWtYANRLYir8Jz32RHb7oFOfTkcfdxT0PzVsW0SuvIrFK5zRSehzz&#10;2Kr/AA0CzjY9K6CaxB6DNUJbMoeho5WglFleOwVhwM086X6U+OUw9RWhb3SHrg1VhRUWY0+lgnGK&#10;oyaSFbJHeurkUSDIIzVSeEKmMZHrV8qZLp63Ow8KDZZRgelL4uuDDZOR1xTvDZxAmOlJ4rg862IP&#10;HGKiB9b/AMw69DxK61t1u5RuyAeaibXiBWxdeHUknkbA5PpUB8LqRWVpHjpwMxfEpU/xU1/EuWxn&#10;irreFVzxmq8nhc4xtH1pe8K8EVv7fJpG8Qlu+KmPhzBwAajPhs+hpWkCcCFvEBPeozrwI4JqwfDJ&#10;x0NUZ9AYPjkU/eK/dkp8RKowW5+tZo8SgvwT+dTS+GGaMsBk1Q/4RZw/FDuJ8hYl8T4O0Oc1XbxK&#10;zkqDuqVvDW3gKR71M3h+K0tzIynI64FDNIQhOSSPKfi34i2WCj7534wP95f8DXy14ltJ9RWeRYyD&#10;EXctjjbuH+NfRfjHw/qPjfxRbWccbJYxAzNgYOFyQPrkgfrWXq/w5F9c6ZptlF5ZlgZ55Nvyu33t&#10;v6V49WT5uY+7wShSgonxp4m8NyrbWsyAyLKu4YHU88fpXrX7OHhzStX03V47lhHdx/IQ38aNznHo&#10;K7b4lfCa60T7BBbwtPDFNu4Xvyf6n8q77QPg5beHIU1ODMc1zhVULyfM6jHpis6tdKlZvY64QU6k&#10;eXqz0PwletpsdqEJ2NGMj1wK9Q8OeOhbunz/AFjJ5rjtH8M/arNYtpVkGAVrI8TaVeaSDcRAjHYd&#10;a/K6rmp+0pvU/UIwhUjySPrfwzr1vqdmp3LtI+9XRwwBNxB6da+JPBnxuvfDV0sV2GuYM43KR5i1&#10;9BeDfjbpOvIqx38JcDJjlIjZf94HivqcDmsHFRrKzPBxWW1Itunqj16O5UE8AH0qR54415I3detc&#10;VdeMNOjjM73CjP8AEWxXOz/EKbWJ/s2hWs2oTtwbjkRAfUjmvUrZjSgt7nmxwNSWtrHXa/4hhtSy&#10;B8N3GelcXPrc+rTyR2abl/564+Sr2n+Cbq6Im1e4MjnrBH9z8fWtebT4rK3KIgSMdEUYFeHOdXES&#10;5pKyO+Kp0VaOrPi/9snSFv7jwp5rB47O+3SKw4LMhAx7ZByK+a7aKHUF1m5jiwQjlWzzjt/L9a+1&#10;f2hfDX9v+CvEN4YxJLaOlwpH8O084/76P5V8dW6RWzSiIARzIAV+le5gKyVK3Zs4MTh5zqc6W6Rz&#10;F1ZomhaTeIORqLK59Ny8V7VomrSR6FbKsh3oWyQfUDH868fhsJm8PX9kuS0U+9B3GDkH8q7nwzem&#10;+s7OSN22/LHKAf4WJIP4ZFelOadmec6N4tM7iPULtYZP3hIfpWv4WfUdRvMl22p15rs/Dnwtk1bT&#10;Y5QCQc8iu48HfCkaYjO0ZyetVTcm1bY8qrQp32R4/wCLtcvtDGFkclvlXaetZ9t4j1pbJZwzkHtX&#10;tmufCVNb1CLMYCofzrrI/hHZW+kCPyF4GO1dUW5TaRyPD0bXaPm3TvilqYnEZEhYcEbf1r6T+D/i&#10;i71OyjaYEZ65FZ2hfBGyF+ZmhBz2xXp+heELfRFAijCAdAKIQqOVzmlRpU3eBt3lwBaMcdq8p8Ra&#10;2sN8wLAfjXqV9ETZMB6V4N41064bVmK9K77NI8jG2aSNuPXo2Gd4zUo1uP8AvCuGjtLpF5BqRILr&#10;d0rVSbPEdKJ3S6zG3c/nUy6ygA5HNcbDaTnH3qlEFwuMc07sfsoo7KPVFPeh9XXf98VyCLcAdWpr&#10;x3XmdKXMP2Sex3lvqClfvCrK33+1XG2hmVcYNXo/tA7k0e0L9hE6hbvPU1Kt0pNc0hnz0NWoDKfW&#10;r52HsEb8V6Ebririakuc559K5XMu7vSM86884pc7QeyXU7D+0l9aG1BHHNca9xcE4yfwpYp7oHqT&#10;VKoxezR28F6ijrTzdIZVPbNcatzcD+9VuCadnXr1qlV6Eey13PX/AA9OHhUg0/X1IiY96p+EYz9k&#10;XPWr+tjETd6s9tfwTBgYlKfTEYFPSn1oeAx+4in5qDd607fxTHcmyKTI9Kj86jfQFyGVQO9ELGkk&#10;OTSRkCgi+pads1Xb61IT8tQMec0FCqKcDmowvvT6BCE4oBzQwxSBcUAOpd1M3e1J+NAEuc00HFNV&#10;qXIoAeTimA5pDz3ozigCWlU8VHmnj7uKCkSbzRtqKnbjQFx/mYpc5qKnLx3pArgy0zNPZqj2k0wa&#10;Hx0rJxQq4p+MjrQCIc09RT/LPrS7MUBYaOlSgZpoAp+MUFJWFpKUcmigYgGKABRRQMU80h5ozmig&#10;aEPHailYcUUEnjiA1YCcdajRalHWszxU7h5dSImetKmB708cU7FDdgBpyZFPAzSqvGe1WkSPReas&#10;x8Diq6dKlRsVRRNnHvTs1CWJ6U7HvQUOzn2pByaXtQrVNxioM96kqPOfan7qdwFpMYpaKRVhVFOC&#10;7qaGxTgcUXGKADTwMUzcRzS1qBIGpcVCGp+fegB2QKduqLJNPU5oAlBzS5yKi6VKvSoLHLS0i048&#10;UDQlOBwKbSA5oGP3GhqYTilHNJCYuKdxmm54pxxnimIVakAxUa0/dQUJSgZpD1p3SgBFqToaaExU&#10;gGaTZY/OaQkYqPfikZsUIB+M0oGaaCacrUagLn2pc5pN1OUU9AEJpuKeRik21NhsbSZxSjmkYUDG&#10;nO7FKOKXHGe9LtyKBWE3Un40lFAh45opM4paAHZzRSKaUdKAH4xRSA5pTxQUGM1CwqamMOM00SQk&#10;ZphFSU0imSR92pwFJs5pwoGtApWANJnFNJ96Bjcc04qO9Jj5qXrSElYi2+9KY81LtFKeKNxEHl4p&#10;2KdjNJt5pksdTetLmjbQITBp1LxRtoGhDxRRQoz3qSgA5pSvoKcMUucUDsMUVIowabinjrQMXAqP&#10;FP8Al9KOnagBhXFMPWnsaZQJkTLmgHinlc1HQSlYY/PaowBuqdlqPoelBD3KmpMsdtIW444rx74j&#10;WGh6uw06+0NbiSYhGupBkH6eleoa/IzsIwC2euK8v+JetroviWC4lhaQyxb4hnnIFfJ55VnCMOXa&#10;+p+icH0qVWtVc1eSWn3nz54f8CxeHvijJaQHdBJLG6jd0r758MqsVpAqjI2CvhzTtZWfx67GBlup&#10;JEdXPb2r7b8JXPnWtvjnMakV5GHnzzZ95jIOnFR2OsFkHXPf0NZ99pCyA8BR6Dmt21+ZMGluI1HW&#10;vSlST1PMhOzsefXXhS2lbeVZSOmD0+lRL4djgbKpg/3s812ctsM7sfhVS4kitVYy4z2rnlSgldo9&#10;BVpPQzPD+kLa3DOB8x6MfX1rX1KMyRvHnPFQ6Xvn3O58sZwF71cuogUbB7ZzWqjaNjByvI4X+wRF&#10;JLGMmNmJ2ngD6VTfwhGWLhVIJJwyiutWVftQgnG2XOAT3q6lopXJPFcnsYy0Oz20oo5DTvC8MThx&#10;CiuM8hRjFb0OhxxDcqKrHq2OcVsx2aA8DFWfKVY+lCoJMxnWb2PCvjzpYTwzdsV6KxxXx/deGZdU&#10;uoL1LhbWO3bB+X8K+1v2hXWPwfdvuGCNufc9K+eNN8MXem6aG2qIZgCd6hud1ebXmqM5HpYWHtqa&#10;TPdvg1eCfwnpqPIZpIF8mTP3gR616fbkgAHoK8S8Dy3Gham1nt+SWP5WQYBI6k17Dpdw88WWOK+5&#10;y2r7ShFPdH4nnNKNHGzjHZs1kFPVST0qNDU6tjrXsHjJkZXb1pQ1PIDUwrige48PntUiiolqwiUi&#10;rDwTS5zTWIpEbNMokHPWkpy00+1ADSOaZsFTMaMD1pCsVsYpWPNPYCmYzQIAM1JtFNVadQFhNuKa&#10;Dhqk61FtOaAY8jHeuf1onmuiINc9rR5NTLYiqnymNGhMgHet+1iZU5rCtX3SiuotlzGMisomFNXG&#10;ke1RvFu61aZAKRVBrU3aMu5sgTkDFUJLSSLpmujeM49ahaANnIpWMnSucyb2SFvmJAqVNSWVQCwz&#10;0rRvtNWRc7cGuZvYXtZ1IAxu6VOxzNShuz1Lwx/x7pmpvEpJixiofCx3WaGrHiMhLcnrSgfXy/3d&#10;ehw7RBQxOOtUpGYyegqX7R8zgndUkFuWO7ORXUkfLtuWiGpbGTtilmtFC/d5q/BHgdKWdflpWKsY&#10;TwANTktwOwNWpIsngVLDBjtmp5UTsyn9lBX7oqrNp6NyFGa2vKYCo2gA7UcpTXcxGsgFxgYqmtou&#10;77orfuIQV9KzhH89LkMW2UpdOGzIAzWffRx20MhlIAA5BH3vpXTSQjZ0rGvNPWSXdJ8xA43dvp71&#10;jUVlojppJc3vM4zSdCZ/t1/JCsUs5MMUY6qpGMn3ySahOhRQ69p8SplEaU/KOV461262wZo8geWj&#10;buOpPqaj/wCEb1FdQ/tCaynhtY43AlkjIUsx6D/69eFiOVNRfU+lw85vmkjAvfDkF4Qs0KvzlTj2&#10;P+P6U1/CQuZ7WIJ8lqMrxzkdPyGa63QWs9Xmujazpdi2YI/lHcFbjIz681sx6Z5bHKgE9814OY1F&#10;Z0YfM+zyPCzj/tNX5L9TidDsljv5oyMDtxXS3PhG31ZcOirnsRVSK0NvrcjDhTXY6cVkCqPzNfNR&#10;op3Uj7V1WrNM8Z8Vfs4wakzy2ge3lPQxgcmuWtf2ZdYN0itdYi65Ven0r63slGBwD9TWgqYUBMAe&#10;mK6Y5dTnrdmf9p1YaWueJeCv2dtO0nyp75TdyL185iw/Ik169ZaPbaZEsUECIi+3WtVYy3JYfSlW&#10;IY9a9WhgqVBe4tTy6+MqV3ebKLgg4A5rE1kfum4xXTS4EWNvFcxrzAQPjrV1VykUpXZwaeHoNc0n&#10;UrS4QPFdq0Ume6kY/r+lfn/qfhN9K1O706UfvLWZoWBHIKk8foa/SXSoAlsVA6jr718v/H34aXFh&#10;47bVLO3kns9UXzf3EZfZIoG/OPUAHPua5aS5Ys9zDVF7Tll1PnmTQI4JHmVdpZQCPXHB/Sq/haFN&#10;B18Wc3y2VwwO7H3VbqM+2TXcarprRxgbSH6kkYqjpvhp9ejnhjQeagLLnJwRXdTm2rCx1CMbSS0P&#10;rj4cOkOlWcL7N2D8wPXPSvRY444IuOj/AKV89fC6XVbLRYreaJ9sPyRuRllGPu/h6167Hr/+hosp&#10;5HWvYoVU42PzzGt0ps3LVomvBk9DWleXSsFjXGF/WuItNTYSFw3XpXSW264ZSec9a7KKueR9Z5ot&#10;pHR6ciRx76ka6jzjIzWPc3jWsOAcVkfb5SwOTzXqxp6HkVseoux1V1coYGANef6xpqTXTOQDXQLL&#10;LIpB71Vkt9zAnn1rT2fc8zEYl1locz/YqY4AH4Ug0QA9P0rpfJH92pEhz2pqCOG77nODRwo6D8qe&#10;NIH92ui+zg/w0otjjpRyIu7MJNGQjhRT20VN33RW8tvjoKebcbhS5EWpyMBdEXsMfhVuDSVA+7W5&#10;HbZFPWDb/DT9mh80jF/s0Bc4GajNsEOBW3LDgdKz7hNr0+VA5yRXhtVZh0q9/ZSSJ92obXJdeK6C&#10;CMFORTUUOMmzlbqw8hshcCrFjbJJ94Ct+awWYfdzWfLYm2+cflVci7E3khf7LiYZwAPpUTWqwSKB&#10;jOakS/2pjvSQr5868Z5pOCSKVRndeHpwsaAcVNrUgMTHNQ6NalUX6UmuEiMisj6DagZUR4qTfUMQ&#10;OKd3zWp4I5xnvikppalz7UyWAzTt1JUZOBQMV/rSRnmmM5pEagi+pYZ+OKiZqcEJFNIoKEV6lyKi&#10;wBS5oBEm/NJk0zPvRmgQu6kJzTKdkUA2KDijPPWim5ANAJjs0oOaZk0m7FA7kuPenBvQ5+lQGRR8&#10;x4T1JrA1Tx7YaW5RD57jqE5rmq14w3O/D4SpXfuo6liR8pTmommYPjacfSvP3+KdzMNkEA+pFZl/&#10;8S9UiXk7W/3a4ZY+HQ9qGS1Huz1YSKUJ3AY9TilaUZxvGa8F1H4l6m8gJbPqNwH9a0NJ8a3TyAPI&#10;6Z6bzmsFmKbtY7P7EstZHtRkBpyyBjxzXC6X4taYLvYNu6c11Nhfx3sPmRsd3pXfSxMZ7HjYnL6l&#10;HpoagPzUuRVVZT+PSpDx3rtTTPHleOjJ/M5p28elVcn1qQZNUJMnHNPHNRKPenKaCk7ki0hGKaCa&#10;eeevFBaQ2k3Up4ptAhV6UtA6UpBFABsyKKXPHvRQI8lKAU3ODSknNNC5NZXPG5SVdvpUgxTFHFPA&#10;4qkwsSIM1MEzxUKnFP3kGtEImCgj0oK470iv70tMpD9tLnikpuTUXLHhuKapxTdwxTh0oTuJkq07&#10;HvTVp54qxiBs06mgkdqOTQVuOFPx71GDmnKMmkhD1AK9aQk0MCR6Uu2tBjN1PBzTNtPUUgFBxTgc&#10;NTcD1pc80xklTKOKhQ5qYH0pWHcdjFLyeaTcaXPFIu4lLg46UnfFGWx1pBcRutGQKa5pNpqdg9SS&#10;nDpUdSJyKoEOWpNhpAaWkyhtLupKTd7UxDt9OD0w8Ub6TRVyTANKRmo1an7qYxaVabupwNADu2al&#10;UVGOmKk3YFIoax5xS7aiySal3UmJCMuT6U0il8z2pGIAoGJSnjpSUrGgQ3AptKT6UlAhcA0u6mE4&#10;pQ2aLAOU08ciolNPXNAD8496XOabSMMUDH7s9KbnIpgIHek3c9sfWqEBGKYetSZBqJzu9qCWJupN&#10;4opAA3tQAA5p+3NR5xT1akwSDZzQDTvMULuzxjNQ+aOcdvSkWTYpuQaYLpCMjBH1o3UIli5xTt1R&#10;M1JvPrVXJHkgUm/FNOTTTmlcTVyYZNOzx0qFSfWpAcihMYtKGwKSikA7dmnDnrTNtPBoKDbinDrS&#10;FvWjdzmgYdaHbFN/GmucigBvmik3UbB60w8UEj91NDZpBzSUCHMOM1EVJq1tyKYygUBYz3tVaWRm&#10;AIXnmuA8SeGV8TapCDGBIinbI3RfavQ59sME7j5jjoax9O+TUX6Et8xVuleNmOH+tQUEfSZFjo5f&#10;ifay0vofMEHw88QeD/iHeXGqaax0tH2m7Ugphj8pU55r6y8GP5en2i9WCBeaNY0r+09Olkt183yt&#10;ruoGSFz6Y7UnhuZHhIjIAR9vFfLUaXsKvKz9XxWJeLgqh3tpOABz0qaWYN1rHjudopJLwZ616jml&#10;oebCDbuaDyqq9c1zHihLnyYp7ePzDFLvePuy1PdazHAAGYAt0Bp1ncm4iZmUgZznHJrllJVPcO6M&#10;XTXMzzbXPibr+heJLRX8OzP4flXLalayAmA/7aYz+tdjefEANpTPBG1zKE3LHGOZPZa0ptLtpy5Z&#10;evr3PqeKoWvhm1s7lpY4wC3XGfyrnanHRM6E6MteXUwNI8RX2r2aLqGlS2NyW3IGcOQvrxXbaffN&#10;G+1+frVU6dbq5dU3MOh4yPbiopryOKVG4LKcYz1qYp09W7lTcZ6RVjrIyGGQKJ8bSOgqhYXvnIOa&#10;luZ18tvWu9TTVzzJJpnlXxpsl1TRPsrSfI8m7PHYVheGdEt73wPbmTbuUcsBnDZr0bXtKt9btpoJ&#10;Ylnl2qUBIBB61m6Zp/8AZ9lJZlQqhs+WAMD3ry/qzr4nXY2r436pg3Jb3Mbw/pMV3PBfGNlWJTGM&#10;8E5PPFd/bWaxwrjisS0iWKMxjIw/AFdNEBtA7V9zhKXsoWZ+QY2v9ZquZVGQamD0roO1IBzXcefa&#10;xIn1pSKRKkA9aCkCfSpkpn4U7OO1BaGtk0ikinM3NMoESZIpFbNIDmmgYpAmTq2KbTN9Bfikx3H8&#10;Gm0zNKpLdKaFe49elLSgUoOe1JlCpz2p20HtSotPOBTKsROMKfaub1P55GHaukmOEbFc1ejMp5rO&#10;RjVKun2wMgyK6GIAIKyrNSH4xzWmg4qUTBWHPTIz60rtmoQ5DVoUy1kDvmm44pASaf26U0FyJl45&#10;GayNR0tJyDjvW02Kq3DHHShrQhpPc6Pw3CI7ZAPTFJ4oJ+zNip/DwxAlSa7AJImHUVjA+llG+Ht5&#10;HmEKkSNnPWtW12pxjintYbXbHrUi25WutHy6hZkiyr9KjuJ120wxNioriIuuB19KUmkapOWiK7XK&#10;g9RU0d0nYg0WnhPU9QO+G3ZI/wDno42rWzbfDi9x+8uoU+gJrH20OrOiGAxVT3owdjJ+2L3/AJVE&#10;96nqK6Vfh4y/e1DH/AD/AI0n/CvNw4vT/wB8f/Xpe3prqdH9l4z+T8UchNdqykAD86z/ALSu/HBP&#10;oOtd3/wraJ+JdQcr6JGK1NH8G2WhXAubd2luV+60wVl/75xWVTFQhFuOppSyXFVJJTSivU4KGwv7&#10;hMxWFzIvTIjNatr8O9dvWUNp7Wo7mdwv9a9otLxbu0jlCAAjJUdPeo5rpI5CqjJHXFfN4jN+WN9E&#10;e1SyWnGVpSbOX0LwFZ+HyhKLd3Y/5bOAQn+6K+VP+ClPinUfCOleCksNQvLOC7mu0njt52QSkLGV&#10;3BSM/ePWvsxLhnl5+UY6A818e/8ABTrwe2r/AA18Na6kmwaVqXllfaZQAfzT8c9q8LC4j6xiI1G7&#10;+8tz6GFJUo+zirKxS/YvuPtfwulaTAJvXKjqB93Ne73CBhgD8a+f/wBj4fZfhHbuDjzLyb9GC19A&#10;BhJGuOp5NFZc1afq/wAz6eC5KUPRfkjBktMylsj73X2q/p0gjccVPNZZj3Dbuz0qCOIxSBipHtXJ&#10;Km46nRGXMjrdNHmLknFawGBWHpUmQpzz6V0CkP7V6FCziefW0kOi+YcqBUuzBx2p8agDpSTcHqPz&#10;r0lGyOBy1KV2zLHXMaqu9XB6V016wRK569j3qa4Kyuzto6FPT4PLh9ay/F2m6lqegX0WkX8unaqY&#10;2a0uEc/JLjI3ZyNpyRW/bQiIYzTGByMHj0/HIzWSgktVc6G73PkL4efFjU/iP48bwR8SvDVpraL5&#10;ivrIjS21GxZW2tuZANwB6kdsHGDmvRtT/Zk1H4a642raZO+taCWwH2fv7dSP4wPvLn+IZ9cV5z+1&#10;94DuvDHiTTfiD4eY2175yiWRB/y3C/IzD0dRsb1GPpX1L+yT8Ux8XfgtpWpTMG1KydrG7B+8JEIx&#10;n/gJB981lXorDVIV6GkJaW6KS1/FfLQ4p1qkKbpt7fin19ejOMstNt4ljhMAifcS6425z161R8aW&#10;X2DT2lRdpVckAdK+ldQ0qwvW33dpDMf77IM1xfjf4UWnifRZk0a4FncuMojtuQn0PpXfSzKhUvTe&#10;jPmamFqazve583eA9dk1PUGjY70U9e1ezae6RW6ucVynhf4T6l4VkMN3aYm3YZkO5RXWT6JfOgSG&#10;1kIxjgV7mDfLG8mediKM4x92OpmahqaNJt6io4rmM7eRUy+ANcu597RIg/25QKvQ/DfVAATcW/8A&#10;33XtKtC258vPAYycnJU2Rw3kWO1D3Ke1XV+HmqIOJYD/AMDpsngrWI+luH/65uDV+2pvqJ4HFxXv&#10;UmUnmTtSR3EfqKJ9Ev7b/W20q/8AAapm3kDY4z6EVpGSexwzhUg/ejY10nTb2pTcItZqwuVyMn6U&#10;4QSN61dg532NAXSZzxTWuEB6VVW0fviiW2bd1pNDTk+hqRXKbR0qU3CYyMYrNjtn2dTUy2rHjNUU&#10;m+pLJcLt5xWdcTIX6irM1o23g1nPbOX7UWJk2XLFlMma6CB1Cc1kaZYkjJFbAtmUU7GsL21JRKvp&#10;Ve72snQVIIGFNltWYdKZo27HOTwHzsgcelX7CMhl45q+NNDckc1NDaBHHFSzOEGmdVpHMa1S144T&#10;pV7SlxGBVLX1+WsGfQy/gGOuNtKDmmK3FLuxVng3uKRijPFJuzSE5FMLgvuabIcCkZvSonyaQmOD&#10;5pFGDQBilUZNMhk4Y4pN1KoOKbg0FoTrSZOafs+tNMfzUDEHJzTqRRS4xQSMxTcmpHXB61EWGaCW&#10;x45ppOaOlGCRmk3YpauyGM4Hes3U9fgsInZ26dB3qPxBqcel2zu7AMRlVJ615P4n8VRWURu7xwXb&#10;7ik142Lxqpe7Hc+ky3K3iHzz2Oi1zxXJd7meYw2+Pug4rgdU8U2MMhEJUv32iuB8T+MpdZYeXdNG&#10;vdB0rjrnWnt7sJKfnB4Zz1/Kvn3OdV3kfe0sPClFKKPSz4lkZpJIZQpPJV2xisy88ZXkMDM0jhN2&#10;AB83FeY3fi9rW4vFW3YqF+Ug4zRofjp9QkVYYniYn5kZgAaGmdFlsd9Y+JZNWm8vavXrKuK6e0j+&#10;zyxA3KW7HoFkyP1rzI61AtwVYMsoOdoHFWl1S+1JViigwB0kIOaybSNVTb2PeNF1SKKZQZ43BODt&#10;NdppWuzW5JVSdndT1r57sNL1jS4I3ELl853bjjPrXo3hC/1GW0zOgUr1561dOu4PRnNWwqnF3R7j&#10;batDfRiVWPT5gDyDWla3SsORmvGj4x/sa7hdnMIbruHDfWvRfD+s22uW6zwMc9wDX0mGxftNGfAZ&#10;jlzoNzhsdYoBp/Sq8BIUd81OCG71697nzuxKtIoxQpFOxmmVoA6CnCmjmpRz2otcrYZ1ptSbaSnY&#10;BFqUjNRkYp+8UMaDaKKPMFFJBoeSABl96VY/mpQcCnKDmoseMhyrinKaSmg4ppEt2H9KeozTBzT1&#10;4rWwgyFqVGzUMvFEcmOtFgTLOeKMe9NyKWlY0uGKcCKaBmpNoppCbHKRTyc01EGM9qdjHenYq4oO&#10;aFFNUU4e1MpCqfanA47UxTT1JbvRYAyKfTdop1AxM+xpc03d7UAZ6UAKTik3inbc0nlCgQ6NvWpN&#10;+DUeMdKOd1AE4kzTwc96iVKk2GpLHjlqKKU+1IY0Lig8UtGM0FDcZqVBgcU1RgVIAKTAUdadnNMz&#10;Tg2aBoCKbjmnE00HNMQbfemY5qTtQAKAAcUu7FJ0qNmoC9iUMDTw9VVcmng570DuWQ1SZzVdfrT8&#10;0FCng05pQfaoyPemkZoFcd5maDLk0wjFJt5oBsl3+9LnNMAp1SMKU9aB1pKBoTr7UKKNuaXODTQu&#10;o5QKeMVFnFNzjvVBsS7xSPJUO/FMeSkDZJ5n0pm4elRbvel/Gghsl8wetMZ/eou/WkYnNArkm7NO&#10;Y59qrByKdu5zmi6C5K3FNa5VFLEgAckk1l61rdvo9o1xcyCONegJxmvK5vHeo+J79o7MGO2BwTj7&#10;1eXjMbHDKy3PbyzLamYT0Xu9zufEXj2G0kMMAZ3HcDjFc9feOLuCISbwFP8ACKyr95Rb4ZUDd2xz&#10;VLTtCn1Is8z74x2xXy1TGVakviP0jDZPh6MbcpbuPF1+hF3FMQTz5fbPrWzo3xVlihC6lD93+OPn&#10;NYd3pSRAqBvYelc9eSvAzDygV/u1lHFVIO6kb1Mrw1aPLKJ7fo/jHTNdU/ZrlPMH8BbmtgMA3Jwf&#10;Q9a+W5rtrSfzrcmJ1/iQ4zXa+CvjO1pNHaazJviP3Zj2+or28Lmt3yVfvPkMx4clTTq4Z3XY9x84&#10;gdaTzB61UtbyG/t0uLd1eNxlWU5Bp2Rg8dK+kTTV0fCyTg7MtLNz0qyjgrWYHOanWUg47UxJlskD&#10;qaZn3qHzN3apB9aBj/NNOEhqLIpUORQMmzmjJz7Uox2pNtBQE0xqeRmosZ70CbsJuOaTrS4pDxQI&#10;KM5ozTCcUCLXmDFQu4x1qB5iDULufWglyFnYNFMuOq1m2m1LonGPl61YMhD56g/yqlIDHMGHUHDD&#10;0rGS1uUpaWLWsxwTaPfQGN2uJYSsJVygBIwclcVifDbTrnRNKCXV39pnkbzWJ6DP8NbLv50PytwO&#10;QD/I1QtZzbSrtJwCQRj1rxcfQgpKqlqfYZLmVVWwsn7t9jull3x+9NkhMidfm9KzNPv+PLJ6da2b&#10;WRWPJFeLJqSP0KN4anmvxL1DU9Etzd2Fk+ozx/diVsZ/HBrmfht8bJvG1neBtMOl3liMzwXlwqFP&#10;rXtGoadHcXAlKBiB0YcGuD8U/BjSNeMk6W6Q3Dgh1CgBx6H2rlhTaba3PRjUpVIqM3bz3NTSrrxL&#10;rCCS1trHyym9Wa73B19RxUksXjOWCVV0u2R043Ncfe+mBXFad4L8QeCTFDp11qNvbRoEjWG4Lqo9&#10;MHJ/WtSfT/E13ayqmqag5kySvCn9AMVXk0/v/wCAdiw09HGcGvmSan4r17QVY6lpOFUZZ7e4V8D9&#10;K4rS/jbo/jG6eLTmuJJrebyZA9s6Krepbp+tbll8JdT1hi2r3k0kbYV/OmaSQrnpya7vRPAun6DY&#10;LZW1qiQZ34IwWbPfB5/KsXByi91/XoRVVKi0uZSfktPzNzRN4s42dSGK81LdzcN81WIwLa32qRkf&#10;yrG1O4YLsAGe59K6VLljY8Z+82y1ofn6kl+Y3iWKErIM7dzHHO3vWfdqG1BQOy8+9FsyW8SAAPgH&#10;kgZP44zzVW6mxcxhTlmBr6PB0FGHM9z83zbHyrVXCL90t2Sie63gfLnNbXQcGsay/wBGXH61aN2P&#10;WvZS5T5nnuaA5PNLjmqMVzhuuatxzZHNVuNO5OBjtUiHNVzcD1pUmosWmi2CD2pxUCqvm470ecT3&#10;obsO4rkimhuaZI+TTd+KNCSzuApDUAlzUitmpAdkUhbimlsU1moAfUic9eKr76f5mKALiAHvS7ar&#10;xy1Mk4NPctNEyjFNJzQJQKjeYetFi20NuWxE1c5eHMtbN3N+7bmuYu7rEvLVMjlqSRoQPyOcVoJL&#10;8vWuZjvgrVdXUfl61mmRGojZZwehqMuEPHNZ6aiD1NOW7VjTuVzJmiLgEU8Te9Zy3K+tSC5T2q0w&#10;ui87g96hkYBc5zVJ71PWoZL5cYJ4zVXFzK532g4a3XtRrUvlKRmm+HyGt1INM1wqVORWUT6ippQX&#10;oc+43OcUmAB1qvJcAE80xrkV0nzbZYKlsBeSegro9F0eOELJMiySejDNYekr5s28jIFdhaghV5ry&#10;MXXs+RH12UYJOHt5r0LgcdQKQk4GcD8aQAelMbBryZTZ9Uois5X3/E/41HJIc8cUMcmmP096x530&#10;NeVCPMV/+tVaa4Pz849Kl28fNxVW4UEGsZ1ZWdmawgr6mt4U1UXMl3aFhuiAkA9iT/ga1LriXdjG&#10;70rjPD6yWfi2BhjZPC8TD3wCv5YxXaXy/IpHZq+VxLk6c1L7L/yf62JrwUK149V/wP0KzkoVIwAD&#10;nPc1xv7QHw0i+L/wj13w7lftdxAJbNj2uI/njP03KK7L7wwSQf8AZGalspDhom4HbHXHQfTpXBhK&#10;/s58vfr5ownG6uuh8Z/sp2stj8K7e2uoXiuYb25jkicYKusmCD9D/jXv0UR8tQSrNnPH8qg8QfDx&#10;dB8Q311ppW1ttSma6aNF+VZ2HzkemSAfrRBp17gb5k4/uivo6c3VbqW3Z7kWpU4tPovyNBlDDIUA&#10;+mKguoA6KeRToLS4C5Mv6VMbV5AFJxit2kyVo9yXRl2uBXQR/Iy88Vi2ELRSZPzCtQuEAwc1dKPK&#10;tTKrqzX3grVSWbJHA4qEXHy8VAzEt+NdzqJqyONU3fUS/l+UjvWNPOAPWtWSGSUnB3fSoH0z+8Mf&#10;WuWUXJ3R1xcYrUw2unHRDSs7yjIBBrZawHpTVsAvc0lB9TTnjY4b4j+B4/Hvg3U9Hmz/AKTAUVgP&#10;ut/Cw9wQD79K8A/YC1268FfFvxn4Hvz5JuovtSxtyFuIH8uUfkfyAr68S2KnaWOM/pXyN9nbwN+3&#10;/ockK7I9XDblA4IlhYN+JMRrPExthaj7Wl/4D/mrnJVtJpLrp/XzPu29/dvnAI9MVQtJvsd60OAI&#10;JTlenB9K0rwboskkfSsx4zNCUOQQchuP8K+IxjlCsp091qv1XzOen70bMj8TW7CBLqIfd+SRexX1&#10;rnPNbJJO4D14rtLRlvrNklHba4rjr3T5LK5aF8nacj3FfV4TEutTUk9DfDuKTpy3RLC47YH1ANWo&#10;+fm3N9KowxGr8C8AV68Jt7lzjFkyYI6Cp9p7H9AKjVcdqsKeOldikziaQ1WyOVP481Vn0mxuwfNt&#10;Y2Y/xAYNXCvpmmhSK1VSUdmZSpwmrSVznbrwTBL81vKUb+63NY134YvLM7mh8xfVK74DcMjg0qOE&#10;z1+ma7KeLnHR6nj1spw9XWKs/I82S3AYgDJ9DTJLcbuRg+hr0W50u1vifNhXd/eXg1iXvhCQDNpK&#10;GH9x+P1r0YYmE9z5+vlFWkrx1RzSR4XGKkWIbqnntJrRysqFCPUVFnBBz1rqUr7HjypuL5WtRkyL&#10;srNaIM/pWlcv8nFUCcScVSZjLc1tMi+VeK0xEDVPTSNi1ogVVzpgvdIlhB7U7yVNToPanbDVGnKV&#10;WiAphXaetWnX5apyt81SS0bumH5Kg1pQ6NU2lcp9aq6wcFueKwe56z/gGQkIxik8kCpVHyZ70uK0&#10;PDsQbMCo2GO9TSMQvWqbuc0ibWJQgPemOMGmCbHeopZvelckmyKlijyaqJIC3Sr0L/Lj9adxJXJl&#10;QYo8r2FKppd3vTNUkLs9/wBKaUGacHzSF6CrEeAKaVp7YLUoPqKRFiq6Emo/LNW2HPSmPx2oJ5Ey&#10;FQR2zUOo3aafavI7DaoyT6CrRYL05rzv4m+JUsraG1VmMsp5Uf3fSvNxmIVGm5M9fLsJ7eqonHeM&#10;PFj3l007EkD7kZ7CvCfGfihJ5TLcTtuHGwcqK2PG3i26WWW3s0G85VpCeceledW9vc+Jb9LWRY2Y&#10;tgkV8bF+0bqTP1GlTVOKhFEglh1y4WOximZm6L3Ndv4c+BOt+IUh3wvbwnqZTlq9Z+DnwqstJeKW&#10;W3DTHo7AEr9K+itM02C3iVVjCAdO9XFyqu0dEby5ae6uz5ksv2WZILUmWUXORyJEH6c02P4AWWmS&#10;FzaDrkYFfWaordsDHSoLjSLa4PKcU54aT+GQ4YhLSSPmnR/g1pk8wItwki9GYZxXZ2fwwtbONRHb&#10;R/Kcg4HNespoMNuxKIMehpfsQTgAVmsO7WmXKvr7p5LqPgt54wysEjHRe1Yl9ayeH4A0yh0XoV4r&#10;3P8As+GWFldR836Vz2s+HrW7haOWJZV9CKidCUfeiONWMnyyPCL3UbfWYSBx2AI5qj4X8bXHhPWl&#10;iaQBM5KE9q6H4geFbfSbSWeON4doyrR9q87vL+31G1juRHm5iGC+3k1WHryUrPc5sVhozg7ao+sd&#10;H1U3thDPjcki5DJ0rWhdZlG0deleGfBPxpLKsmk3TMRjMLMePpXtNm2JiQcxv2HavtcLXVSCZ+XY&#10;7DOhUcbGgoFSAelNRgacGxXoHl8oo4p681Fu9qVXxTuBPspjgCk3n3prtVXGxrD3qPOO9OLZqFmq&#10;TO4/ePWiq+75ulFK4XPOcU9BzShcrTkOKDyh20UwrjtUq80jAU0JrQYoxT1bFNAA70qAmtCEOkAN&#10;RbalYk9BUW6mHUVXOasK5NVsbvarCCkUiRV5Bp46U1OKcOlCL2H5xxTmpgGWqQHPamSIFxQTipG4&#10;7VGy0mWIvWpUGBUeMe9SA4plgTil3j1pjCkHNAh3me1SKRUW2hW+b2pIES7qkwM4qIc9KlH3c0xh&#10;gUmOaCcUb6AJFp3mH0qFHpcn0pWC5Lj3oBzTQ2aUcGpLHbvanDmmDpTwfSpKHDpQ3HelGKF496AF&#10;3Up4ptP+770DQwtSrSAZpwGKYhNtG33pc5paYDGHHWo3zUzdKY4FAmRx1MopijBqUEUwQmT6U+jN&#10;LjNIoQ80m6nYNGDQFhOtFSbRUdBQ7bS0wtjvSb6kCSimhs0fjQApOBUbPk0Hp1oEZNOwm7jw+aa5&#10;xS9Ka3NMRGzUxjxTmFNapAjxin7TTBzT6aJswobANB4qNmp3EG2oLi4S0gknkYIijOTUm6vO/i74&#10;n/svSfskRzNNwB3rixNeOHpubOvBYaWKrRpx6nD+J9avPHniD7PExFhG33T3Fd3o3h5LGxjS2UB2&#10;GScVxXgnTXj8tVGZZTyfSvbtK01LGzXAzKRg98V8HKpKtJtvc/aKGHhhKUacFojkH8NFwC5ZmPXN&#10;bGiaAYSePlPUV1drpDzvuK8+tbVvpEdvHllya0pUHzXOiVRRVjyLXPDUkc7yxZx6LXF67ZyQ28ki&#10;R7ivVO9e86zpYJLoMH1FcX4g0ZdvmMgDj7zL1rCtBxbNISTPA76eN4naMqMdU71xesuJicHjPPHW&#10;vSvHHhhXeWe2HkSt0C8V5Bqszxbxnaw5YelYQlc63G6PQPhZ8XbvwhfR6bqLmXTHOPmP+r9xX1Da&#10;Xcd9bJcROHjcZDA8GvgCK+EkmxgQPU8kGvqD9n7xgdR0g6PcS5ntgCm4/wAFfTZbjOSSozej2Pzv&#10;iLKUo/W6Kt3R7Io5qVaiUYxzTlNfVH5uiZaeSQKhUmpQM0zQTd71KlRhPmqTIoAl3YpvmmkD5ptA&#10;7k4YGmk4pm/FNLZoC44nimb89qQtTd1Ah+6mNxS5FMcY70CZE4JNROKlYmonNBm/MgPJHHFR3KYY&#10;MfukYc+vvVnnHWmyIHUg9KlrQSepSA2EpnGKgljAlSReSTyKsbMrg/eX9aTYAMdVJzn0rixEVKk7&#10;nfg5uFeLXcW5leznSQdD96trTtQWTYc8HrWdqUG+1BxkEZBrCjuZLSU7WKjsDXxNV+zk+x+4UEqs&#10;LdT1KFxJHk4oOwDLAmua0LxJHMVR2AJ9TXTgpcoNjAfjXVSakrxOecJQlaRDIQv3OMdeKbFc5kxk&#10;Kf7w60otpCQpPB71ZGlDG4nB+tdWr1C0VuR7Q4yMke/Wp1i3AnjjpSR27RPgg4qDUdTh0+1eSRgF&#10;XqTWM7faJfZGbqV4lmrc18+ftEfGU+ENDaz0y5VdXuflRw3EY9Wr1B76bxRqHlwZS3B3SSdDX59f&#10;HTWhrvxN8XRwSkx21yY4Qx6beD+eK44RdVu2xvpFWe59jfAz4wx/Evw+yTSKuqWmEuEB5J9R7GvW&#10;LS3Pn+Y5HTgelfml8IfH0ngHxZp+qmaSGJnWGcZ4dO+fp+tfpD4d1iHXtMgu4mV0lQMWU8EV9Pl9&#10;TR0pdNj8yz3CfV6qqQXus2GG72ptPpmK9s+WJEXnpUoYqOtQKxHWpCM0n5DuPV9x5qyjGq0Qy1WY&#10;0plIfyV4oAPY1IqHFBGKTNRmc0zGKm2g0hTNFrgRjINSg4pNnPSnbDTsIaWzUckmB1pZBjpUBGeo&#10;pMhjweetTDB7VAEOakVTSKTJt2fapENQBPepEFBRKTjvULmpGORUJ496dxO/UrXZ/dtgVx+oErKT&#10;z1rtJk8xCDwaw7zRjO+RWc03sYVIt7HO+cd3Wp45mI4NaP8AYDZqwmibR0rJRkY8kmZDTsDw1C3D&#10;5+9Ws2hNnoKVdCI9KrkYuSXYzRcOP4qX7Wcda0Do2OxqP+xz6U+VoXLMx7q/kXoTVJtTclQc5zW3&#10;caGxqhPoZiKtg4BoadiFGSep6n4VmLWaZPOKvatB5ymsTwrcKkCKWxxXRs6SL1BrOMrI+8jTU6SR&#10;y7aE7k4JNRyeHpT0JrrECJ3FWA0WMkituc5HgabOX0iP7PKY+uzg101q+UGK5rTG3yyN3Ln8q6a3&#10;bYnSvmKk+abZ9vQpqnSjBdEi4jnHIpjfepYzuGO9K6YaszVET8Gm9ae654qFshs/pWEnY1SuIwyK&#10;iZAfept4NRyD06Vk3fU0jfYLGBV1C2f+JXGD+ldLfNth4+XnvXMwOBNAoHO8V0d226PAHPtzXgY+&#10;SSmvIyqpuUWyruwOm33CGkI27XXBI/2etLsJHRx9GoWDJyC4HpmvmXGT6XFoPvrdNTs2Xj5uV9mr&#10;mjb4JU/KQcYxXTwFoWKFiwJz06VQ1izw/noMA8MPQ+tfUZdieZ8k93+Y6cnB8phtbiP5s/hUkYXG&#10;No+tSFC59RUiW6jgj5q+i5Docu5HGgJ+7j6VKYvl5FOVcAHHFKrbhg1ooozcys1vhtw/LNPRf4TV&#10;gop7UbBms/Z2Y3MWFlj7Y+lLK6t1G760zaU+6KYy1snpYh6u4rbMCowgPSmuuMc0wMRUstLsOkUK&#10;M96+T/jND9m/bI+EtyhKvK6KT6gGTH5bzX1W7kivmz4oaZLrn7XfwgjVAfK86c4/uoWJP0Arhxrt&#10;hKyX8kvyY0rSi33PsG54gHfiqHlkHO1f++q0Z8FAv41RCgnGB+dfEYyKdRHLTehHasbS6bG1Efk7&#10;TnB9aTX7Xzgk4/hPJ9qkljDAHCg1OR9ottrfiKeX1ZYebh9m919+pbdpKRzscOTyMVbigBx2qVIc&#10;Mdwz2qVIgBX6JTirJlSnfQQRipPJAFOjAUY60EDBrqSRztjMetM3e36VIelN7g5G09DQxjAeOKUA&#10;Uxvlp0b7u1Z3KsPUletPU4OM8Uzbt96UDmrTaIaFmiS5QLKiyA9dwrD1HwhHPue0fynHVW6Gt/HS&#10;nY24x3611QrShszirYWnXVpxueaappt7prETwsB/fHSstQ2/oT+Feu4DKyuAV9McVQudAs7nkRhG&#10;9VruhiujPn62Spu9OX3nH6a4VQD1rQD962BoCxfdUGnPpgUfdrsjWizilgKsNGZaOB3qQtVxtOA6&#10;UpsMdq3U0Y/VqiM6R/lqjK/z/Wt06eCKgbS1DjvQ5ol4abLOljEajvVHWmxWxaxCNRisDxJJtDdq&#10;wcjuqx5aLRSSUbF5o80VnLOQi0vnFxWtz53mLcsvFVt1QvKSvWmmTFK5NyRuO1NKZqLz/en+aM0r&#10;kkiD5quRrgVTQgtVlG+WqKi9S2GBprNiod5pjSUy7lgS4oZ8d6qs+KFkI96ELmLAlyc1KHqoG5qR&#10;XphcsYHrTHUYo3+9Rl88d6TLjuU7ybyYWJOPrXzX8U/GONUmmHzMBsT/AGV9a9r+KHiU+HfDdxNG&#10;QZGxGN3rXyF4x1/7PH5lzLG0jkyOSf0r47M6jnUVJH6BkmHUYOqzkPFXi8W01xtbc6qMYB4Y967P&#10;9nLw+2pXIvpwWYvwZPX1rxb/AISW38Q6hdW6L57NIu0kYU84Ix7V9q/s7+E7bTtAimdN8jc5Irzq&#10;0eSKprqfWUpX95ntPhrSktbZGKjcR6dK6WGTIXtWfYj5doPA9K0Y4SuO1awXKrIyk09WXI3zVhQS&#10;KihX2qyiBwBnFdcLnNJ2GFSaryrg9K0PL4qKWHPaqcbiU0ZsoKLWZcHcCcda2bobU6VkSKrHBG0e&#10;9ck09kdMWjlvEulxahZyQzqHjIIxXzlrtrF4d1S4tmj2xPwjjoK+n9ZtWMTcE14r8YPDXm6I93Ev&#10;zR/M2O4rzaqcJpo7qbU4uLPOPD9xPpPiOG7gmG1TmRC3b29a+s9BuzPZw3GcErkiviexup7S4tpH&#10;+eLft6c49vSvq34Va2ureHbfa24oDG+7qcV9Dl9T3+VnxWdUeWPOuh6RBIZEz0NP5qKIbWAFTq2R&#10;X1aPhWB60qim5zTmIPtVEDzwKY780u7PeonoBsazYqFmpXNQM/NJmdx5YZoqDfRUiOBVgRUyHNUw&#10;CtWkGO9B5adyZjtpm6nE5FNxzVgxRgjO2liNKvSkAAPBqiR6jNBjFLwOKVm+WncBqAVNtFRony1L&#10;TuNCgU8LTU5qTPNBe4KlOoAAHWl3Ux2uKDjrRjNNC5OaUmkxiYHrTs0ZzRk+lCdyhrH8qTzCD1/S&#10;lb7tMKE96GA4SCgsM00R+tOQY96EJE0XNSKeMdqiQ4pwJpjHdaTA9DSniigQ3bn2qSo2OKUelJuw&#10;yUU4DNMB5p44qStx1OPFMDYpSc0DHL8vvTsimbaWlYdxwapD1qLpUnmUrFJgBim596PM9qaW4qhC&#10;gmn5xTB0pC1ACk4pCc0daQnFGwArGnbsVGM9qegx71NwJIzj3qVUqKOpg1BYu2lwKTdRvFUA6oZe&#10;fapQwNQuc0AMJzShs02lUVOxOo4cd6T8aRjhaZnmmhsfupytmos09B7099iSSmnrRmmFsUmAjNUe&#10;c05jTC+KQBtxQTxTC9JuzTQXHdajY1JUbUiGRs2FJ7DrXgvjC8PiLxm69Y4Tkc8CvbNbmNppNzJn&#10;BCHFeE20DG7lkY/vZnKgr/d9K+Pzus4SjA/QeFcPzuVU73wFZhbjzOoPTivatA0gzhZZuR6CuC+G&#10;+gOyqzIdg6kivYbSIQxhVGBXj4CDqLnlsfdYuag+VbkkVpHFHwgzUM6gAjAxVmSTC4HWqc+MNxX0&#10;LUUtDyk23qZd4qvxiuZ1a0EiEcHPWuivJcMwFYl2xG7jNeXWSkehT0PLvGOjq0Epxhx3r5t8c2Qt&#10;b6WYPtYHDDbwa+utfs1vIWQrjI614V8RPBsg8zKBkfjgV4c06U79D16TUlY+erjcz+Yh/KvQvg14&#10;nfSvFtlIScM+xiTyVPauF1Wxk0i+aJlIUNx9K1fDK/ZtXtpon2HcCK6oVLSjJdDlxdL2tCdN9Ufe&#10;sZ86BWHUgEU5RVDw3dfbtDs5sglolJrRGK/RqMuaCZ+C1oezqSiSoBUimoVwO9P34rcwQ/dz0puT&#10;SlqaOaAZKG9KKjPA60BiaB3FJpuMUE8UgOaBbhjPekyadSEZoBsTdimMxNDLTGOaBNgWz0qF25pz&#10;NnrVdutIhsnUg0pIIqurkVIsmaLiRFIhWUN69RUDqdjY59KuPgjHb1pLWAzSoucg9a5qytCVzswy&#10;cq0VHe50VlYJPZIGGTtrA17wwdu6NTn2rsLJQqxrjjGKttEsmRgmvkKkFPc/ZqU5U2rHiM8slnJt&#10;K7WFbuj+NZLbCSNx6mus1zwXHqGWAGfauTu/hvcE/I/5V5Lo1qMrwPbhXo1Y2mdNa+NbaXG6QA+9&#10;XpfG9nGhxOpx7ivM5/hxrTPiK6RR6tT7X4T6g7A3moyle6pitFicUtOQiVLCPXmOy1H4kWqArE7T&#10;SHoFyawZItQ8VTh7pmit+0ea09I8DWunYWOPcx6u3JNdZY6UlsuQobHQGriqtV/vGck5U4fwzClt&#10;YfD2hXMsaBBDAzknvgE/0r8p9akGteNb+9jY+VfzPMx78s1fqN8aNSOj/DDxNcZx5dhIBjt8n/16&#10;/ICXxK9lZwSKWcecVY9wM/8A169TD07t2OGc+Ve91Ojv4pNPnMFwmIH4iYd+efpX2V+yD8UG1XTG&#10;8P3km+4tfmgOfvRnp+VfHupSzXNjBdpsuEKAtG38QP8AEPT6V1Hwo8Xz+CfE1prFm37tGLTRhefL&#10;P3sfT07e9auUqTU1ujmxuGjjKMqXlofqAjeYPb2qXPtXO+D9ft/Emh2V/ay+ZBcRiVGzwM9a3t3v&#10;X1NKaqwU47M/IasJUZuEt0OYZTIp0TebGre4U/XvTFbAxUVtN5V+8JcbZBvUfzq3oSkXIztPNW4z&#10;VYsO1SRtVhEthqC1Rb+OtIrZNSzYk3UpOKiJ29TTWPvQK5L5tSbwe9VCxNPUmmK5KzZFRZFPqJ1w&#10;aGJi7qkU1CDzUq1IIkB9KehxUYGKdvFBZJkUwgU3OR1qN5MGnoJkjY9KAhJqJJSetTK2aYhDHmkC&#10;Z6U/OKTO00WEDD6U0gelIzUwvTFcVj9Kbx7UxmzTfM5qboTElUL6GqtxEHTZ2znNWZGzVd8saZLK&#10;9s01rnYTgdOaujV7lB1J/Gotpx0qGVsVHIlsae2qRVlIsP4guB0zSx+JLhiAc89KzHJqKJm3/Som&#10;kotroa4evVnVhHm3aOx0FdyAnt+prpovu8965nQ5cRKdwxXSW65UAmvkOa5+vNWLkb7Vz3pQxJya&#10;Znn2py9Ku/YzsK3XNROD61KWPcUxhUuJSdjPuGKr8vWnW8/mIOetLfRkrxwRWNbXvlTlGGBlWFeZ&#10;OXJPU74Q9pHQ3rLL3sIz0bP5VuykOVGGGTk4rB01g13kHOFNbkZ3sx54FfM42rz13BeRyVlZok8t&#10;cdGqNSB3apvxamd+tcsl2OYa+CuMlh6CnxkTxmNx1GDnuKaw3Dk4+gpJIyzK6nDj9aIycJc0Q30M&#10;i6tTZylOxGQfWo1IxtI59a2mCahEFf5XByOOhrJuLSW3YAg7T3r6/BY2FaKTf9f5nRGXNpLcFIcg&#10;dKNoB4pmzA4PNCsTXr8wmkScZp3FNHPSjHy7f1q07ksTeFNNY01wd3Smnr1qGykhJGFRU4rg8KTS&#10;CPnB61BadhrjPQZ+leT+HdDHiP8Aask1ILvt/DegKnmfwrNcSHgH/cUmvR/E+vWXhTRLvU9Qk8u3&#10;tl3EKu53Y8IijqXY/KFA5NQ/BrwleaBoup6trSbNe166bUL0A58joIoM/wDTNFAI9d3TNeRmNRKm&#10;qXWT/Bav8rEznZM9CmIDAd8VT6NkhQPrUkknmS/eXp3FN8vPYV8fWmqsr22/rzMYqyFIH90UqZRt&#10;uOvSlCAgcc0rglcjqKSi17yBvoVpIwJT6U1uR6VNcHCBuy1ULjGSK+6y6uqtBXeq0FZkqNk8UryK&#10;u7iq/nKM84qneagqKxOAB3r0nUURqm5MmuL0R98dqzJdbiDbBINw7Z5rmLrU7nXLz7PZybURvnlP&#10;QfhWnaaJa2PI3SOfvNIck1wTxEpv3djt9jGPxM6K3ufPbpxV5F3DisK2Yo+AeK0luSpwDxW1Kp3M&#10;KkOxpqoPWnAL2qnFdFqljkz3rtUkcriyxtFLsPpUSSj1qQSA1pdMjVCbR60gXFP49FoBU0CuNBK9&#10;s0vb1pSpFLWim0S7MaYUfrx9KiayJ+4cf71THLe1Ozj/AOvXRGtJaXOeVCD6FJ7W4T7oU/8AAqoz&#10;m7iOWtHYf7IrdBJ60ofn2966FWZzPCxezOXfWPs4+dCn1BFcxrerC8chBn/gQr1AqjfeAf8A3hmq&#10;1xolhd8y20LH/drT23c46+DlUi4xl+B5WqtsGalRMjBUr9a7+fwfp0v3EaFvVTms248ESKP9HnVh&#10;6OuK2VWJ4E8rxEdlc5B14qJkaujm8MahCM+RvH+w2aqS6bPD/rLd1+orVSi9mcEsPVh8UWYvlH3q&#10;QRnNaBt8dUb/AL5pPII7H8jQ7Gfs5LoU4lINW0+5Ugs5T92Fz9FqcaZdEfLA5/CnzxXUpUaj2iyk&#10;Wx1pharsmi35PFrL+VRNo98vW1k/Kl7SPcp4er/K/uZV3E0qjPenS2k0X3opB/wA0xM01JGTpyW6&#10;JAeacGxTTz7UhIHWruhWfUcpy3Q4onkIRxuwTzn0qNptveqs8xKumecYrGpLQ2pWv5njn7RerIuh&#10;W1pHKPN8zcxz6V8LfFLxqJTNFGxJUbTk9TX09+1bqbwX9nARsWVW+dOAB2FfFPi0CC5fYgC7t2Wf&#10;LE+tfOSpqdZzkfo2CbhhkonZ/Anw3J4o8R2kOSdzZcnjHc/nX6YeDNFj0nTILeJcJGm0D0r8/v2S&#10;Zll8ZQqEA54zX6PabHttYzjHHNeZWV6zv0PcpNRpI0Uv4NMiaW5YIg+6P730rk9a+K7rI66ZZTXZ&#10;H92OrV7axyXHmXRMoDYUH7qiuZ1/4o+FvBccz3tzBBtzlSVyMe1ZSqSvyxdjqhTXxNXLWnfHC9hf&#10;ZeeHrmL3bFd14c+JllrqpsR4GcY2OOQa8Rs/2kPBHim6jtrW5SeaWPegYYyMkZ56jIPIrq9O1nT5&#10;mjntlG0nIx1NYyxFWhJKT09DSNCnWi3Bfcz3GK/E6ZU5FZ+qaylkhLEnFUfDV2l1agq3Nc3411YW&#10;84iU5buK7J17U+Y44Ubz5TJ174k6sJmh06w3ndw7c/0rnVfx3qJM7yLBH/dY1n6/8U9N8IW9xc3C&#10;ttt08yVlTcEHqcVzNr+154dvtQsrBI7qM3qedbSSWrATpkgunXcoIPI5zXFT56ycnJ2O+ShQai0r&#10;+Z6bZ+IdcsYFj1O2W5i7yR9RVvULKHWNIdDhonXG0+npWboPjfTvFUe+1niuFY4wrZB/Cukt7VY4&#10;WCKApHFOL5vdbuZT9yzSsfHtzeW+l+KdR0Wf+CQ+TntXtfwP1mOGaa23jLAEDPcV8xfG25Om/Gu/&#10;iLmNmk8yMngbq9Z+BuvSX+qQmPAlQ7XTHNdlFuk4TPKx9NYinOB9iQNlFJ+9ipy2W9BXN6TqM0si&#10;oynGMZrcU5PWvtqU+eNz8srQdOXKywGpfM9qg30u8DvW5hcmDU1mplJuoAbJ92qrZzU8n38Z4pNq&#10;tnPGKylJR1ZcabqO0dysAT2opLqRkGU4FFcE8SlKx7dPKpSjds4MKGqdBxzTFj7VMD6V6W58SFFJ&#10;3qTjFWgYi80/FRjg07Jpkjsc0qqMdaQsBSBqAJQcDpTqjDA08PnpVWKFGT7U6ow9G6lsVcl8zipA&#10;c1W3VLF8vfNO5ZLnFBam5NNIzSEPQ1LgetQDg9akxjvU7DQ4gYpAue1JjHepI+PeqbGQtk+1PSM1&#10;KYxmkajYWwmMU4DFNAyafVDDrTN3vRTW4NIB+CaVW56U1Saev0qNwH4zTqZnFO3UyhafTBzTx1oG&#10;OBBopucU4k46UD0Clpu6jbQMXPNI3FNyc08jNSgBSaKRRUuyqAbtpn3qlIxTCMUtQE6Uq9aBgilW&#10;kApfPtTt+OtRUgOetAyfzPY00n3qPIpNxp3C5MHI601mpoGacelCATB9acDimHmn7aYIa7cU3IpH&#10;NR1IrkuRQr1Hk0itQBPuNISD3qLcadx/doAGaomOKkPSo3oExmc0q0baBxQIk2/L1qNqeOVqJx2z&#10;QwOZ8f3H2bw9cknqMj/CvMvAdi2uakgVSxzgD+td38V5QPDrBTjLc80fs66QLu2l1EjKq22M4z+N&#10;fn2a3xONVJbH65w3GOHwLrM9r8O6FHpenxgqMgfN/tVtJNEON659M1ialZG4Qme7aNR08s4rz/xD&#10;pkVu/mWmrzRS4ziR812uUaCtGOnqegouvK7erPWX2kZDDNU5OVPvXmHhnxBqqTeXPdpcp/eBrvft&#10;sk9vnO4+1bU68aqukKdGVJ2bIr1BluxrGuSpLVDrmsGyRjIwH1rxvxf491iaZotNkUKP4ga5a1WE&#10;dGjqo05SPWLq3ikHzMB+Nc/rHh+K9if5QyN1BryfSNK13VWMt/4geIM2fLibpXY6R9s0qTKapJcq&#10;fvJMc5rzZShPeJ2KEoa3PG/jD4JSxka4VOc+nb0rybTWNvcGMHhGynt7V9e+OtHTxXoM6GMCULkY&#10;r5CmjOmazJA/ytG/Q1wNODa6HbGSqLXc+3Phlc+d4L049/KAJ/Cukya5T4Vgt4J049jGvSupkBFf&#10;pGBv9XhfsfgeaWWLqW7slV81JG+Peq8XNTJxXcmeamWM4pMgVGGJpd1WJkhNNBoHNOBoK3EPSlAx&#10;Qwpm73oEPziiow2etG6gG0DHFRuMU5zmmOaCWQM4ziomf5qdJwahckHPakzMfjFKDiokfjmpMj1z&#10;9KkaJdue9aWg2hlnaUg7VrPiRp2VVBLN0A7122l6d9it41/M15ePq2hyLc+qyHCOrX9tJe7H8x8K&#10;bR06VYiHGe9JtxnApIs78dq8JI/RWWWQMnSq7xiM8ACrUbZPPSkmXPaqcSE7FFo1J+UA/Wo5Ix6m&#10;rHlBT0prJmsZI1TIo4d2CBzUzRCOPNPjjC4qO6wq4JpKPULnkP7SGorZ/CfxEHIIktJFr8htRhCa&#10;deRjgRzb81+nX7YniQ2/w51S0VmGYWzj0JxX5qm1FzaaiM5LlOnaurBy96TKrQ9yPzOo8E7ptNsw&#10;7blVXAz1Ge1S6VObS/Nu7BCWOxx0D+h9j3rP8JtizEUTfeKDjtW/c3NnqN88MibLjeGS4UYJPqTX&#10;U43ujOLskfUn7JnxONpLL4TvnMXztJagnr/fUZ/SvrWJt/IOR0yOlfmckkumalbXtpevbXUDLNb3&#10;av8AMjjk5+tfdPwh+JH/AAmXheznugsV6UUMU+5Iy/eIrpwNT2b9lL5HxHEGBcZrE01o9z0kvjPt&#10;WDr121prWjMrkMzyKxx1HHH61rtOFALEDNec6vrx1rxhcR2rmS104JasynIM8jg7R9OK9StJJW6n&#10;yEL6s9ZjwRkEEVKoxVW1UJGmc/KPzq4tbghGJFNU470Oe1CDnmkyrkmN3U0xhUqrTGWiw2MqVDUe&#10;DTiePShCRKTimO1Rs9RtKPWncGSA4p4Y1Cr5qRTmpAeJ6TzPeo3TPtQq0DZMZMCq8kvNPYVDIKBM&#10;cktWo3yOtZhcg4FTI5HeglSNBpKZvB71AJdvfNHm1QXJJJMVC0w9ajlbPeqsjEd6VyWy4kuaXacZ&#10;qlG5z1qz5x20LUafccSTTVAJpgb1p2/FUIGIAxVabmnyP71EWB6mkS9divJUe4bWPQ4qWRfeoJYy&#10;A+PSuesn7OXozowbSxNNvuvzOo0GUtGowprrLbkZJrhfDEu6NTu4rt7Q7k4r4yDufs81YvAbhwak&#10;WoR8yjJzTx9a6Uc5KHGBTiinvUSqBjJFSbgO9akt9incDcGrz3xxrC+HHtrmVwkLt5fPq3C/rXod&#10;z0NfI3/BQvxPc+FvhFp91ZyvDcnWIAHU4+6Gc/8AoNeFjabqNU4OzbPWwc4wfNLZH0x8OdbTXbe4&#10;ulYGIN5YJ6ccH9TXb2j/ALssf4zmvGf2ZbO7s/gd4alvvn1C8tUuJye7uN5/nXs0C7I4lXj61+cY&#10;OtOrUlObvrJ/e2l+CMseo+2ly7bfcWc8daTDH+7SbePu09QPTFfQK73PLE3H1FKCaaBn+7S52nmk&#10;tNQIprfzW3gsj+oo8zcpEi9evcVKCfWm4465rJx5XzQ0bH5MpTWOTui6+hqo0DZwVK/WtVg0X3W3&#10;L6GmmRWGJMY9Wr16Gazovkqq/wDXctNmbjacVMqge9TG2jIypOfc5pv2dozkt8vtXu080wst5W9Q&#10;3K7x5GcZPtTRBlSfT1pNQlNtH5nlPL7RKGP5Vjy6vq9xhbHQXUH/AJbX9ykKfkNz/pW88fhIq7qL&#10;8xRUzYEYBwRj3PA/xrkvGPxK0PwXPFZzyPfazcf8e+jWC+bdzn1CD7q/7bYFGpeB/E3iddmpeLpd&#10;HsS2WtfDkHkuw9DcOWYf8A2Vt+Dfhz4c8AxSDQ9MitZ5iWmvJSZbmZj1aSVyWY/U15dfOKUVairv&#10;u9F/n+XqPbd3Od8K+B9Y8S6xa+JPG0cdvLbNv03w/A3mQWLN/wAtZGH+sn9W+6vb1r0pjvbYrbV4&#10;5zk+v8+tNAO0ZAwOgH+f6URqVU/dPvXzdSvUrS5nq3u/08l5EvXcbk7s7v0qYKA3ABHtUZDZ/hqU&#10;AlMkAj/ZrKEd9AYAUvXOBxSBakTkcCummr7kMrSRhCYycj1rInl2KQTgjg1vXiF4sqBmub1grDIH&#10;xgOMiu3BVXhq7pdJbHRR9/Qq3d8Io2+bB615/rviWS/vPsNq2HY/O2eIx70njfxJJZQmGAFppm2q&#10;q9azPDOhypA0kmXll++x/iPrXo1a7nLkietCmoLnZ1ejbdPjKw7cKOp7n1+tasd+GOCvNZECxWsJ&#10;Q/eHWk+0mNsrwKJVOVWFy3Z0cFwof5Rj61ehkV+gJrlYNQO7n5vrWrbXq9mZa2pV0zCpSaN0rgdc&#10;VKhIPJqnDdZHODVmNs8npXpRmnscTjbcso1TKRjOKqRsT0qwqnOO1dMZGLRKrE9TUnSogwB60rN7&#10;1qmZ2JtxHfNAOajRs0qtitES0SnA6U49OlRI2PenVomQSA0nWkyKUritE7E2HhMUmKXdzSg5p3FY&#10;bu5pfxpdtG2ncVhjHcMdvyqMy46cfWn4NMMY70czHa43zlY5wv5Ux5UK8Kv5UhjI7VDJCx+Y8+1Z&#10;uchqnHsPW6VThdoPsKkW5LdDiqXlAPU+zI4qFOTNXCKLSzk9hTvP46k1XUEU7FVzsjlROxD9QD9c&#10;/wCNVLnS7O6/1tvG34VLznNOAzVKTMnTjLdGLceELGXmMyQt6qc1mTeC5wf3Fwrf73y1126lf2wK&#10;1jWmupxVMvw894W9NDz+48NajB0hL/8AXNs1kX1lc22TJbyL/wABNeqtgen5YpDhh8w3fUZpyrSl&#10;ucv9lUk7xbPy/wD2v/FmnW/jBrBrsxSwquUUk7c9eK+fNd8NXN1p8F3JA6rIodJG43A9DX7K+LPh&#10;P4J8ckt4g8KaRrD84e8s0dwP97Gf1rkvE/7L3w/8T20UMmmzWcUShI47WcqqqOg2nK/pXmt1Iu8U&#10;mfSYeNKMVCbasux+dX7JmjywePLcOG2r90gV+k2mQBrdBkYxXn3h/wDYz0LwX4lg1XQtZuYhGebW&#10;5hRg34jH8q9cs/Dd5ZKBlJh/sNXG4VJTc3E7XOmoqMZHDeKvD17qcLxW0phDcbvSvD/Fv7NP9paH&#10;q1oSdSv9QA/0y4bLW7DoU9PpX1e1hKv+sic/Ss2+08PyFK/pXL7F05+0T1O2FdSioO1j5Z+C/wAA&#10;dc8B63oepeJbiDXoNHsJbHTrUoFMCyMWIJ/iAyevPNetWfhhbKeeSNI4LeUhlt4uRGfY13Y0rzWY&#10;MevVs8k+vNLc6dHbw5JOPbP+FXUUq8bTb0HTUKLapq1xnhSA20W0ArWJ4zsfK1aC4YAxsNpzXV6I&#10;hYZH3cdcVR8X2Xn2nmEbth7U5w5qPKRCVqlzzzUvBA1TQtV0opBLaanC8U5kjG/B9GFeWeCf2UP+&#10;EH8V6Vq8euS6kmmRFLOC7O5IQSThRngZOcDvX0TpFuzW0UgO5R901qLbb2DFAO2AaUHKMUotmklG&#10;Um3FM8t8PfB/TtH1GXUbdGgvZ23y+ScIx/3eleix2XlWwUjoOtaSwiEY/WmXLHyZMnHpWUKSjLm6&#10;kVZuVl0Phj9oz4e3Gu/FeaSBGYsqNuGK9X+HXgi18HQQ3YsPtEwjV5nZiDk16nZ+F9N1nxu1zexh&#10;12AY9xXZ63odqnMUStAU2kEYrKSqVF7srJPQ7qHseZKcbtlLSmjmjgZSdh+77VsbsVgaUiQ2kcAO&#10;WjUZ9s1ss3yg9zX2mAqOdKLfVH5JnVKNLFVIR6Mm8zjGaBJk1W3nNKrc9a9c+auXUbNGarpJ707d&#10;71nKfKbwi5D2IPHvjNY99qjJN5CcjuatX9+tnBvY44zz61nWDRXLGcjOa8nE4hfCj6bLME5PnkOa&#10;5YqVPI9aKvrElwvA/SivGlO7ufYRopI4sHBpQ1VA7s3WpUOe9fYo/DyyOlPzntUSk04E5q0JigZp&#10;27NIpyaeFrQQwnNOp2w0OMGpsBFnFTKflqButPTO2ncaJVpaapo/GhjFx7mpV4qPGKcHxUlImzSE&#10;gUmeKYxxQMXdTxMD2qAvigMaCrlkNmp0NU1kzVtCR2ptDJMmmseaQGjqabAVetP2+9IEp2aYEZ4F&#10;NPPSnkZpCABSuAg4qRWpmfYU/GKLADGj8aCtKBmpLHLTvxpo4paACn0yngD1oBChaTcfSl38UnB7&#10;0myg2/WndaPM9qC2KEF7D8Yp2cUwHNBJFMBzEUzOaaeO9R76VwJQpFOHrTVfNOHSjcAwKa659qmx&#10;ntTWApDK5JFO2/WhhzS7qBDgcU7NQbqkAyKaGPp9R7qduougRDIcCoMmrUq8VXKc0hCBulPUUgAp&#10;QaBNBSfnRuFG6gY7d7VG55p26mP1oExajIxTsYprUCFWTjFIx3HimDrTkY9xSBK7Mbxz4Mh8U+Gb&#10;iJ7jyGA+Ug4rsPhR4Zj8OeEbS2hGAoOcd/es2/txdWlsjDdEWwwFd/4ctlj0+NE+UBc18fbnxU3b&#10;U/XsND2GApKL0aOI8aaje2yP5Mcsx7CMV4t8SbvxJpejLeWxtY1kXdsCF3DbtuM8fnX1DqGmo+fl&#10;BrlNZ8K2+oLh4wynqpAxWbpcs3KSuenGopQUYPlfc+dPhnLrmoyRXM86K7Mf3arxxX0v4fMn9nBZ&#10;fvY71i6P4Dt9OnLqoTGMKoHBrp1gFtbuFHAHFZ0aTjNzSt5HRiKiqJRve3U8Y+N2oTWVi4gyDjHF&#10;eL+GLO+8QX14jyqJbWLzF87OGPovrXvXxFs49R3IwHPrXF2vgRsLPC+GHTHpXI5JVW5K6OuEbUuV&#10;Oz7nhWr+OdftvElzpNvHa3MMRwske5SR69TXQ+F/HOoyyCC6hkB7Eg8V6mPhVY3Nx5slunnHOWA6&#10;j0rqdK+G9pEoJiQt6kCorONT+HCxdO9KLVWfMVfCU73tqA44YYORXgHxl+HBj8XrNZqVeZ+R/e5r&#10;6li0hNLG1AFUV5r8TLT7RqkMyZLxYbdiuSa5Ie8Z05c1S0ep2nw8sJNI8K2NrKPnSMAgHpXRuu6v&#10;LvhX4gvNVvryCaVpI4yBz2r1ULla+1yjEfWMKnbbT7j8n4lwDwOPlBu99fvIkODU68mo2iJPTFOR&#10;a9lI+TRKoFLTadkVZVgD4FG/3pm3HrSbSKYh7yA96jJxSNSNQJjlNGcd6i8zHejzgaVxNkjOPWmS&#10;NUPm5alyD3z9KLiGvzUDHI9fpVhY3uG2xIZG9FGasx6HdykBozAo+80pCqP61EpKO51UMHXxTtRg&#10;5eiMw5XkjA9TxV7TdKutVYiFAEH8bNxVnOgaUpkvL1b2Uf8ALCAE0658Ry2v2WRIore3f+BFwR+N&#10;ZOd9j7/K+C8TWaqYxcq7dX/Xl95u+G/Dps5Gmn2vIf8AV47V0WwLgdqwNH1Ii5YK5MUiZTnrXQKw&#10;lHB9q+frp+0aZ9JLBQwH7mmrRIzGOfaoQMP0q6V4OKrmMq2SKy5TG9xQcUpckcg01we1JkerVOxS&#10;JWQelMMQqRWHqT+NP20+W5F2RHaNtY2rXHlxsc1rSsNvArmPEchFpI2cDFYzVkbwXMz5I/asnN94&#10;N1+ZjkKERRnrXwTaTY026IO3epXIr7n/AGs7qLSvhTdNJ/rLiU7cHue9fBhJj0kfNyBk+9LCJqLf&#10;dndX6LsjS8ParJa2rncySSZVSD93PSp33eRZ3fmsrJKUYk4BxWRoNx5ltsYcs/G6t++hRtAmh2At&#10;E4cE+3WvXPNWqOq0nxAdQ0WQj550bcVI4Net/Cj40Wnw+08T3f2gaeEDttJOxgfvAHrj0/Wvmrw5&#10;fvanBZgvbFbfiDWgthBC24xunlNk8Z78Vn7KxM3GtDlkj628dftmWfi+wt9F8CW89xqF0ViE8iBN&#10;jH/nmp5Y/lXvnwT+G1zZaFp8KRPdCBjc3d27ZM9w4wdpzyBk/NXz5+xB8NPAmtaL/aN1pVlf6xBI&#10;VZ549zIPr6V966MI7W3jit41hiQYVIwFA9cDFYU8TJ1Lp3t3PLrZHhlSUdr66GZF4f1BPvW4YezC&#10;lfTruFf3kDr9RXXQTndgnj2x/hVtJPlOOPoa9WOMk90eRLJKK2k/6+R57J16H8qENehSwQXP+tiS&#10;T/eUVTl8NWF1yqtC3rHxWqxPdHDUyWcfglf1OPU084ravPCE8Q320yzL/dPDVh3EEtrJ5cqNG/oR&#10;XVGpGR49XC1qF+eOgcCopDxxSlj3yKjfpnNanCRMfeo2NOeosE1ImydDU8PNVVBFWITimCZZ2Z7U&#10;bcdqA/vTS2enNMu41jnoKrSVMxxUEj4WpJZXZ8GpAwqq7c9aUZ9am5BbyMZpOT3qENk4zxUijNUA&#10;4nNQypUxWmYxQAxUx2p+7Ao31G7VS0Ak3imE470wvSbqCGRyOajEmTUkozVZjg0iSTdj3pwIbOe4&#10;quXoEmDjNTJcysOMuWSfYv8Ahlyqhe4bBrv7BvkrzvQz5V7MM8bzgV31i2Vr4eK5ZNH7fzc8IyXV&#10;I11f24o6LSIN49KG+/jtXWYkoI/uikDA9qZSnn2q9hEc/Ir4+/4KB6NN4o8NeAdAgUPLq3iWG3Ef&#10;cgxuD+hP519fXI3A4ryP4k+DV8UfEX4f3kqeZbaLd3GoEH+/5WyP8i2fw96+WzrGLAUJYp/ZTa9b&#10;afjY9TBx5pcv9aanp3h3TY9J0nTtPgASC1gRAo6AKuP6V0aFSY881jWpxEzAc9BWnC2Sm3j61+Z5&#10;ZLkppehjXTcm2aKlf7xpR05NRrk9lp31NfWRZ57QoI7ClwD1H60n4g0vHqKd0SA4/hNHPotJkZ6t&#10;QMHtQ2AvQchaj28bSFZfen8HsaTgt0NTLXcZCYAG+X5R7GgRSgYBUipTgdjRsUDo1cypJbaemn5F&#10;cxCTMp5iGPUHmjYxY4QD05qYbQOjUmMDq2aap+b/AA/yC4zypN2T19R1qQxgfw/nRHIrHqaecH1r&#10;eMIW0/EV2BUBPu01V46ClbG3+KlwAOlaPf8Ar/Im4xl/2f1qRACuCMD2ppAP8Bp8fH8JpxVpL+v0&#10;BhgerVKFz1pMn1pynnJrsjFJkNikAqQa5fxJbE6Zc7c74Muv0711aL8p2sPxrM1OIFmDL8siFSK5&#10;8XFxjGrHeLLoT5ZnjmkaIdUu21GcZDACMN/CvrXRvAtnDhVAxVmGEWkbRYACfLWbqdyXRgDzivYp&#10;W5VNddT3W+aRi6jqQikYgE7fbrWO/iGMvkOd1T3uowW+WkIJHBZjgGuQ1rxdoaTYlvLcN6iRcfpX&#10;JVjN6pnTGUI7ncWOqJMp2kkitm0vwCoDA7fU9a8etPG+mxyZgv4GA6gOK6LTvGdvL92ZPqWAH51j&#10;Tm4P3ipKMtUes214pXr+taEd5gctwa87s/E0LIPmCn0zk1sQa2kijDg/jXq0q67nFKkdtHdZ6GrM&#10;dyH6sa5GDVxngir8OpqehBr0KdZHHKnY6KOTcOTzTxIStY0OpA/xCrSXqH5s/hXUqlzncGjRRz61&#10;KHrNFz6ODT1uhnGea6VOxDjc0kkOadvFZy3G49cVIJwa0jURm4F/fmnGQ1TWcelL5vqa1UyOUuK+&#10;T1qYMPWs9Hx3pwlOcZrTmIcTQzmnZqoJven+Z71V7kWZLgUjKKQyDsaTzM1QhrLTHUYqbduokTI4&#10;pNFFIIS/SpAPaplTjrzStFip5bDciPAA5FJg+tPI9eKa3FFrE3DAIowR2zRk+lBYjvS0KuLTVOPe&#10;l3U2puK4rEUmcUpUbt2fwoxjrTKuhhANIq5qQgE8UpANS0MjC9+h/OmMNx55HvUzYHemb19qTsO5&#10;CWK9B+tMk2uvzAN9QKskgntTTEjHIH4Ute5dyn9it3GTEuaguNBsbxdskJA/2WNapiBX0oZcnpih&#10;xT3Q1NrZmUugQxDbG7IvpVW+8Nz3IIhuUGf4XT/69b+yjZkcnmk4Ras0NVZp3ucpY+GLuzEit5bp&#10;u3Dy26VM+lTQ9YWb6DNdMMgAdT3zxShnHp+BqfYwRosRP1OHuY3j+8jD8KxdRutkbruDE/hXqTFW&#10;+8m/6gVSvNEsb2MrNaROvpjFZyw9/hZf1i/xI8q02G2itmuWYCbOcE4OKttfTy6TtkDxmU5VW64r&#10;rh4A0yF5ntg8JlO4jO4Z/GsnxX4E1XU9IvIdN1G2hvZI2SOedGKoT3wDXBPC1Y6pX9D1KGLo6KT+&#10;84TwlrtlrF/qi2sgeWCYQyDOcDFdg5Eax8g55615r8IP2b/FngDxRqV7qPiOy1G1vYFVoYY5AxkH&#10;8Rz/ACr2geC5JFXfcgYGPlX/AOvXuYNulBRa2PhMzw1TE15zgr3Od3D0H500tnoP1rrovBdun355&#10;n/L/AAq1H4X02P70Xmf77Zr1fbxPEjlNZvWyOJVsHBHP1qYK7r8qsfoDXfR6fZwfKkKL7lQf5ipS&#10;FjHyLt+gFcs61z06OVcuspHi3iyd0EcBRlDNjLA1c0tD5SrjC/3e9eqXVpDdLtmgilX/AG0HBqif&#10;D2nGQN9ljB9VryKlOU5XufT4aEaEFFHMWigRZUYP1orr49Ds1XEcC4+tFHsZI6PaxeqPBxwme9SR&#10;vUO4dKRXwa+sPwotlsdKUP8ANzUCvnrTlOTVgWkHvTw3NRYz0p45rRAWMj0prjNOxxiii40RsnNO&#10;AyPSnHikUYFKwxyjPanBM0uMc09aoZGOe1KFzTwtLgetTYa0GUNz2qQY70xhRYYwoM0CMdMVJtpv&#10;Q0hkiIuasFgKrAelPDE07juS5XPSlWQVAx2dDmkV6AuW1OaTeR2piNSk5pp3GLmk3ZFG6koYC7cd&#10;6kqMNmlz70XAm60YxTVHy9aN4qSh2OKBzRSqKBiU+mU4HNADggIxmgoBSq1KR61JRGOlOYUlIz0A&#10;SLkDHelZgvvUIkOaUuT1FO4IYz1Hk1J5eaTv0pAODYqVHzUAUmnoTQBZElNY1CWIoDk0DH7cnrSO&#10;lAPvTw26gCEDNSqeaYxzx0pyUCF2CnpHmnD6UZyfSgYyRc1DjJqdwaYRihAQ4xQVIFSYBoQY96BE&#10;GzFLt96lMeKSgCDaad1qQpTCKQARt6c1E1T1GVp2JZHTSdvSn7feo25pMk3fD8Ud0jpJzsbeK6vS&#10;JgiFB2+WuL8N3PlXZQn7/Suvih+zMxBOCMivm60eSs2j9TyyqquBgr7aGpMd9ZlygiPAwKsCfK9a&#10;z7ufznCg5J9KzlJWuerBWAzLGhORk9Khu7llts8Ad6pa5a3qWJNmVEo6EiuO1O81+y04mQq0j/wq&#10;MYrjnV5Xszvp0lJKVzP8Z3HmzYi+d/TAzWZ4Q1ZdS3xjCzRNtdT2rzXWdQ8Z22vo7WY+ylsbVyz1&#10;1vgHwxf6Zq11q944QXHHlKc4H0ry+dyqXsezOkoU73PUI4omXJUZoe7WBsJgVRkv0VWC81i6lqez&#10;oea3nKKjoebZs2Li/EisGIZvSvMvEetmw8Sxw3EavFL8uCK63TpjcuxOTXIeKvDE2savHdllWKMj&#10;CA/MTXmV25RujuwkY+1tLY1PhZoP9nXOoXG3AlkLD8a9KBwBxWL4asjY6ZGjD5sZJ9a18mvvsrw/&#10;1bCwg99/vPxziPG/XcyqTvotF8h7MKQkH2prHFR+YD2r1mfL3RKxwKjMnvUby5XpUG4+tFwuWxKT&#10;Tg9VlbNSAmlcESNio2ao2mNIzZXNDYiOVzUPnEsccgVat7OXUJhFbxs7nsorr9F+HSnbJqEuWPSN&#10;O341hOpGG524fA18W/3a079PvOLhRpDgBmb0AzW5YeE76+ZN0Zt0PVpRivRLTRrLTlCwwIn+0Bk0&#10;+XjIyeOmTmuOeKl9lH02HyKCd60r+S/zMO18IW9nasomm81v+WqtgisXVLB408m5Yylfm8xv4x71&#10;1zTlDjORWbrKC7tXA6jkH0rkjiHGd2z7/LJrCctGKtHp5Hl72scmrXDbQrEcMB0puuyq2m5Vt5hN&#10;SazIbaVpE6kbTWLpr/a7K6RuS5zg16OjR+o0oOSjVeysdD4W1JvswBbMkDZT/d9K9Btb1ZVWRejD&#10;I7Zrx7w5cm3lB6sox9R6V6h4P1KO5DWbqrEDehauPE0+ZKSPnc+wllKpFbfl1/zN+K7EnXinmQMa&#10;SSzVegxULwEHgmvOd46M+ESi9bkjt6VD5tTLCxHIqtPE6twaxlfc0jbZk8TKe1Plk2jg1SiYqvNT&#10;KrP171UHpYJJCk/KSa5XxWpms5UXgEHmuueIhMDisHVrRp4HjPeomm0aUmro+BP237iRvDGk2oys&#10;bzHcO1fEUl67mVDkKPlxX6Dft0aQkHgXT5iMOtwyg/hmvz5MJKH/AKbSMWPoK0watFpnVibaNF/R&#10;7hUu4lVTIQASMZrqJXc2Nwu7P7vLDHTmsXwtp5W4nvCwwowgHatC+uHSG/YOG+QKAPWu693ZHCla&#10;N2UrZVS2jZesh2fh61Z8TMo058KSIyrA/WqCS+VIqg7to4HvVjVA91ol6pPAQED3FU78yM1bkZ6v&#10;+yt8ZG+F/wAQYIppgNN1EbGD+mcc1+rfhvUIdSsYZ4JFdZFDIQc5B6Gvwx09vt+lxEPiaAjDDqK+&#10;5f2OP2o28Ox23hLxe7QW2NtnfyDKqO6k9h7/AKV5taKo1Ofo9/Xudkb1qdkfobBwMk4NXIyXHXFZ&#10;em3kN5AkkcqyKRuDKcgj2NacLD1z9K6oannT0LABFKjEUwMTTsgL15rcwepOkhHI4PqOtLKkd1GU&#10;mjWUejCq4kNOWWmpNEuKejMjUPB8cp3WbgH+45/rXM3tjNYPsnjaP/bbpXoUbYGe9PliiuoykyLI&#10;P9oZFdMK7ieLicro1nzR0Z5dwaacD0rstR8ExyHfaSlP9hv8a5q/0O+sWPnW7Aeqjiu2FWMj5jEZ&#10;fWw+rV13RVGKcGx0qEfKcZyfTvSg7vU/hW55qLKt700kio9+O9OLetDKGu5qvI+RUz1A4pElWQmp&#10;I/m68U1hmnD5TU2IZOq81IGx2pqilc59qoocxApGPFRLx3zQW4poBkjY6UgyacRmjGKLEMhfK03B&#10;9allquxxQTccGxUD08HPrTH5pCZCc9qUD5qfSD6UEaj7CYR6iecAjNd5pc+5F5rzd22X0RxgECu/&#10;0OTfEvFfF1Vy15rzP2zAy58FSn/dR08LAheMVIEOfeoIT92rgVfSt47DbsNIx3qFmqdhzUDdcd6b&#10;BDJOlYV3beZqKSMBiNckHuev8xW3I/GMVjarN5JYjgY5LV8PxXGMssqOXSz+5pnp4S/PZGnak/Zc&#10;txzWlC33c81nRL5diu794e+KvQsRjPFfn+ETgop9kKprdmlGRUowf4agiJI4NTL/ALxr6mm1ZKx5&#10;slqPGT2WjBxnC00kHsRSg/L9010XtoZjsH1FJn1OaMf7JowP7ppt9gDn+8KQ5B60mf8AZFG3P8NJ&#10;3ew7Dsqf4hShv9o1EOf4acdx7YqVJ7/5hYfx/eFIeP4qajN/dFOA3dVxVcza0ELwejfpSY/2hRhv&#10;QU4gnstVa4DQcD71FLhv9ml/4EKqwDQQT1NOXGerU0DB+9Uij/aFENX/AF/mJjwM0q/L701cetSD&#10;n+IV3QWpnIcOc5UH6VVvxugyDkirYO0YPB9qiuQXj2tt2nofStq8OejKL7ExdpJnn+tkW15KD91g&#10;SPf/ADg1w2u6w8LCOEeZM/CqvWuk+I2qDRrrTHkOI7mV7bJ/hbyy6f8AoDD/AIEK57RdP3MdQmX9&#10;9N/q/wDZXt+NaZJTeOpwprZXT+TO/HY6OBw/tXq3sZsHgy3vGM+qhryRusLN+6U/TvWtb+HNJgG1&#10;NMskX/r3Q/zFaJPXjr+VN2lvav0ulhaNKPLGKPyuvjMRiJudSTbMW98GeHdRO240LTpSeubZV/8A&#10;QQKx7n4K+FLhQ1vYTaa3/ThdSR/pnFdokHzZrQihCoO9EsLSqfFFP5FU8ZiIaxm182eVP8Ebm2/5&#10;Bnii8iH/ADyu4EmX9Np/WoH8E+PNKOIbjS9VT/faB/8AvlgR+teuDj5f1pBgZ4/Lj+X+FcM8owk9&#10;o29D1aed42no539TyZNW8Y6Zzd+GL6Rf+eloUnH/AI4aUfFNbJyl/ZX1kw7XFq6n+VetooJ5APuR&#10;g/pUzJkBSSVPVT0rjlkcPsTaPQhxFWXxwTPONM+LOi3YCrqEQJ6AsM/l1rorLx1ZzMu25Qq3T5hW&#10;peeGNJ1LP2rSrG4B6eZboWH44z+tYk3wj8Jz8ro6Wr/3rWR4iPxU1zvKa8fhkmd0M9pS+ODRuweK&#10;rcgkSKB65BqdfEMcjDEqEnsDXF3fwZ0xRmz1XVrE+guFlH/j6mqE/wAI9cjcNZeLS2P4b603H/vp&#10;WFYSwWMh9m/ozshm2Dlu2vkejpryK3Mh/MVbi1oMM7x+NeQyeC/H1iQYbjSr5E7pO0bH8CMf+PVU&#10;mvPHGk8z+HLqRP8AnpaSxzD/AMdNczjiKb96DXyO6OLwtT4aiPdI9WVujg/jVgXq5zkfnXz8nxeu&#10;tKGNR0rUbE/9NrZh/StXTvjZpd1x9qSNv7rnafyNCxKWj0NrRlrFnuQ1D3FH24Z6V5lbfES0mTct&#10;wpX13Cra+NYHP+vB/wB1s/yrT6yg9nc9HS8BqxHegdGB/GvOYvGMDj5ZQD7Nmr9t4oikwC+Cexra&#10;OIW1yXSud6l1nrT/ADfeuUh16Jv41/OrkOrK5+8K6Y10zF0mdEGz0NSCTIrGivlcZU4FTJqCnjcM&#10;+net1UTM3Bmor54FOL461RjvAD94UrXS+351pzoz5Wty2xHrTQ2Pc1Se8UVGL3nk1m5oFBmiCD3o&#10;OCetZy3o/vCnfbUJzkUKaG4svYUdqTHvVP7aD/EPzprXfvT50LkZcZqZvyOtVDdZOc037QP8mo5k&#10;XyMtsxHemmQjvVR7oHjNM+0qRUuRXIy48nvTVkA61WNxUTz574qeZFqJoNIBUTz7ehqkZxjrUbzA&#10;/wAVS5lKJpfbBj71DX4Xoc1jvcHuQPxqu9yQMk8VDqtFqmmb/wBuGM54pDqQXqa537cDxvGPrUbX&#10;pBxuz+NZvEFKidP9vGeop63gZeDmuR+0uRkPkexpq6w0Lc8CksRcfsex2guueWFTLKHHBB/GuMXx&#10;CpbaWOPXirEXiEK+A/HXtW0cQupk6LOqYfT86Dg9j/IfoaxrTxEjttcgD14rXimjmGVcMPrXRGcZ&#10;mMoOL1AjORjIPZsEA+vSlzgdfypcrnOR+dOEYx1H51vHyJ9SIykdRUTrv6Zq15Qf3qOaL04xWckx&#10;xaMyVrqKR9pFwh7PxinpqEq/etZKldcMNvAXoTSEqD8zgd+prFJx0TOm6a1Rn3WvzQD/AI9pf++a&#10;x5/Fl6g3pYzMo7ha0dXUup2PmssxtNC8ccu0Ac5IH9a4qlSpzWTPRowg4puKLtjrWqXsAl+ySxg9&#10;N+B/Wio5L0BAwZfLXjLMBRX0lHC4SVNOdZ3MWm38KPHN3HXmpVbJqv8AxVYjFekfz+mSotSKMHmh&#10;DTwAD61YyeE5WpFADCqysQMCpg/Iqxlkdabupu8DvTNxNA7k27NPAFRx/KvrT95qhjs/PjtSqaTH&#10;GaMgUDJCcUb6RnqIsRSuO5N5melMLVHH9aUc96VxqxKDmm4GetCmn0DAUuQPem5FGOaQA3vTN3NO&#10;Zs0qJk9KTuFmSK1P3YqMcHNLgmmrodx340m40p4FJtpyGPWk3U5RjrUbe1QBIspxSq2ahUnpUij3&#10;ppiv3Js5pw+tRA1KtFzRajjgU3digk1CDRcCcMamC5qAYFSI+aRQ7AxUTc1IWqOgBMc1JmmU4elA&#10;DsAUx1z7VIOaXGe1ADFWl8rFTKAF6U3cPagogkXFCAmnSc06MAdaQrDSCO9OB9KUsPSozx3piA/e&#10;zT0poGakUYoAkpR1pm7FPHWgaCTpUR9amccVCfu0wY0nFKDimMadSEDGo+aeeevFG2gBaYVp+aRq&#10;AGbfemtUhHFRnpQLciPSo6lPFRE80EMfbP5UiuvBFdrYazHfwr13gfMPSuHK8elaWjXHkz57EYxX&#10;kYuk5NyifWZPjfYNUZbSZ1xyFyKxLzVrbSZi90dinv2FbEcwaPHes69tIbxtsyiRf7rDIrw6t7e6&#10;ffwtf3tjI1L4k6FZRlnvY8exFcXrHxU0W4cnzSsY+ldFrfgTSbqGQi1hXd22DivIvFvw009WwsJQ&#10;qd2FY4PtXJOc9pNH0ODpYOdrt3NC9+K3h1rhVklEQ7M45zTbv4qaHb25b+0YNmcEh+TXmd34Bhmv&#10;AotB5Q/vsTUg+E+jsi77fLE5K54z61xTaWtzsxGHw8P4cj1rTtZGoQGaI5jddyN6iq15MZJCO/1p&#10;mjzQabpkdtGijyxtAPcVUurpQ7HvWDd0jzPtWN/TLr7HA0gG5gvTGeateHtYtNUUstuYpgcsWUjJ&#10;9apeE83DNJjdGoI+tdXHCiuWVFVieoAr2sFgHWiqsnp2PlczzqOEnLDwjeTW/YnVj+A7e1KTikAo&#10;fNfaRXuqx+UyfM22I7e9RnjvSjJ60xhVWMRWHHWm0qSAe9JSAcvAp+73pgXK0xn2mgdwc81c0vT5&#10;tVuFijBzjJYVVhja6lCRg7icAV6T4c0dNKs1UACRzl2HrXJWq8it1PZy3AvFzvL4Vv8A5F3RdEt9&#10;FtgsS4l7ydzWmXKjg/SoQ1Kz8V5bkfoEIRppRirJA8nqtQOSTUh5pjDisWbLQpyAdzVSUHJXqCMG&#10;tBlBPNQSxjrWLRvGR5f4stha3E6HgEZFcno8jRzsmeC386734hQjdC4HbBrgLUmK84GeBXr4Z3pq&#10;5+uZZP22CTfVfkS2eba9K9t36V0+j6g+nXkMp6xYyPVe9c/MgW8PrmtG5YxlZh0UEEfWuhrmi0b4&#10;mKrJRfVHsdtcLcICCCGGQfWrAAIziuM8H6sLi1NqzZkh+aM+q+ldVFMc89K8d+63GR+TYvCyw9WU&#10;H0LagDjvTJI1bPFB6e9PVc9aLI4blWS2BPA4pUgAIqzSkY6UlBA5laQ/LmsfUD8jHPNbUkfGO1YW&#10;v3ENhYzTzMFjQZLHoBUVNFqa03d6Hxh+3vcP/wAItp1qMKHmJG7+E+9fn9c2ygmIEZ4Vceg719Rf&#10;tefFtvGWv/YbFQ1jasVVx/G3c18vQypb6hm5ZcgZYetY4eV05I9WtHljGL3NSH/Q7PylXBK/rVCa&#10;9EcOPcO1Wby4ikiJ3HaeGHRs1zJmmll2JgeZJ/F6eld9KLerPOrTSaSNLTpPNnDZwD61s38iwWhC&#10;HKbcsfU+lZun2oN3KWcNEg24FacNqdXxbqhJUhyF/hAqpSUXc1wuHniJKnBXbOP0qRtM1aeCVTsc&#10;5AFegeDtek0m4SK7Qy6cWxHLjJh+nt7Vf8U/DiSbQrfU7QfvY2ZJ9o6EHqfwrA8NXlzpF3h7cyKm&#10;BLBKMgj1xXNXlGrC/c+jxOTYjJ60IzWkkmn5Pp8j9BPgT478S6Vp1r/Z11/bWifwJjds9geTj2Nf&#10;V3hrxJcahaxSTWrwu38Oyvgr9nbxTYWk8c/h7UPs8zACWxkb5SP7jp1P+8o/CvuPwx4wgvbeMXNv&#10;LZTuOpIZPwI6fiK8XCS5JuDk15HBmFOMkpRgvVHcJc7l5+Y05bhVHNUVuYyq7WAFVLvUool3MwUe&#10;9ezKdup8+oXdjYaYMcA04SjdjNc9aagbk5GcetaMEpPOayVS5fs7GzHKD3qVZMdTWbHNg4Jqbzhj&#10;L810xl3OeUDSEoBwTxUm8bSOg/u54qgkmV5PNO8zPeuhMx5QutFsLz/W2yE/3lGDWTN4IsZP9TLL&#10;F+O6tgyY70vnY6GtY1WjjqYOjV1nFM5efwTeRrmGZJP/AB2si58P6jaH5reQj/pmM16F9oPTNH2o&#10;kdWH41ssQ1ueZUyahL4bo8unjdDh1ZPqKhkOBkjAr1OV4JhteJHX0Zazrnw7pd4SxgETHvGcVqsR&#10;HqefUySotYSv6nnHDDKkEe1MG4noa7O78Bozbra63f7EgrGu/CuoWuWMPmp6od1axrRZ5VXLsTS3&#10;jf01MxSQOtOZqbIrQfKylD6OMfzpjNg9a232PPas7MTfSbsUxyR7fWms+KDLUsbs0eZxUCyUx5M+&#10;1O4h8smaheTmms9Mc80ibkiymlJGM1Ajc1KHyKAGHg0/bmmZy1Sh6aJuUr2P/SLRugLcn2ru9D+W&#10;FK424G9YDj7r5/8ArV2uiH90n0r5DFR/2iTP2DKJ82X012OktsqFPUVc31Styd4/u1cA5zVLY7GA&#10;BVuuaayhuelO3Dd0owcUxIrupziuY8RgyXFlCSczyhOO/wDFXVSfMM9DWRdWwuNStD0aJt4PvXyf&#10;ElL2uXVId7fmj0sHNRnzGmcJBgDAx2p8G0DjMh96ZOQv+0+O1OhBUjnZ9K/NofxNBvWNzRhPGKsh&#10;qqxBQeMmpxIB1r6GnLlja5wS3H/jin/8CNMDAj7tGRXRzX2f5mbRJn3H5UmR6tTdzei0bj6GnzIV&#10;g59TSYH94/nTsn0pvP8AdWizATbg9TUm0etN3H0peaNEA0LjuafkerUmSewpAxPcULT+v+CAv4/p&#10;TuB2ppJ9RQSfWtLpCFwPQ0v/AAE00SAdWFN3Ln7xo5kh2ZJg/wBwU4f7oqMYH8RP40vy+tXGd+or&#10;E4U+lSgeqg1AjL2Ympgfeu+lJMxkOX7vBGf9qopzjOevcetSgnuFb6VFNjBGc5711TfusmO54R+0&#10;zdxaL4Oh1SYMYNP1TTrlz6p9qRWz+DGtt3XgJgx4G3Hp/DWB+19YNe/AvxRHGN0hiRo19WEseB+d&#10;aGmxvFp1lHIT5iQRq+eu4Iuf5V63CMeWlXj/AH3+SZ4HEMm3S7WLopygUiDNPxg1+gHxxYjTI6da&#10;tFQE4qvbPkDNWCRt61SNk0VC+G6UvamsDvp6AkVIh8ZFSg5qNUwM9qdnFUMlVxT1fPaqTNnqcVLE&#10;2e9JFcxOcY9aAcDA49wSaZyaQPTsPmJyw4yfr6flyP0qF/mOT97+91P86QSZpSealxuVzsrSrxnJ&#10;J9zxWHqHhvStRObvTLO5PrJAn8wAa33GRVWRKwlRhJaopVpQ+F2OJvfhP4WuX3ppS2sn9+1keH/0&#10;E1mP8FNLPNrquq2TevniT/0IGvQ8ZqVIq5ZYChLeCOiGY4mHwzZ5Tc/B7WIVYWfiot6C6t8/yYVn&#10;S+AviBYk/ZrvS74jsLho2/Ig17Uy4XH3fUjJz+tQs5OF7dx2rkllOHeyt8zujneKhvK54i9z8StI&#10;GJvDxuR621xG39RViz+JfiyyZVvfCWsIF7rbE5/KvXp1LjjBogBQ5BIPscVg8phf3ZM6I8QVtnFH&#10;H6d8XSiD7fpt/ZY73NlKg/8AQa6rT/iRpt9HvjvIWI/2gD+XWr6FgAMkjuucCs7UfC2i6mwa60u0&#10;mbu/l7X/AO+lwaf9m1I/DO/qdUM9T+OH3M2l8YWxXicE+zCmSeNYccSrXIzfDPw6/wB22uYf+uV1&#10;IB/OqTfCjQGJG7UQP+v5/wDGp+pYjyNv7bofys7WTxrbDrOo+rU1vF9qB/rvyNcS3wi8PHqNQb63&#10;0n+NN/4VL4eI5jvR9L6T/Go+o4jy+/8A4A/7bw/8rO0PjW2TrOPzpR4ytv8Ansg/3mxXCv8AB/QD&#10;9yTU4/8Adv5DUR+Dem7dsWr6zB7i7LfzFZPBYpbWNVneGe6Z6Gvi6H/nqKnTxTG2P3qn6HNeVSfC&#10;GeH/AI9/FeqJ/vxxt/QUw/DHxDGB9n8XBv8Arraf4MKl4XEr7P4msc4wj3dvkeuL4jRl4kBp6+IU&#10;ZvvcV42fh74zjHyeIbBv960kX/2Y05fBPjqP/V6zpj/70ci0nRxC3izWOaYSWnN+B7J/bSK33we1&#10;NfXYs/ex+FeFavb+NNAbM97pMo2s3yu/+FeCeIP2urzQvEk2ji1N5KjbPNt8mN29Aa4pVJqTg1qj&#10;16fLUgqkdUz7w/t2P/nqtRtrsQGDIM/Wvl74XfETxN8VFnSymtLCWAEst0GJH5V3/wDwivjGQr5m&#10;s6WnriGQ/wBaISqT+FXMq1ajh5ctR2Z7CdfhAwJFJ+tI3iCFer8/UV4S2l+MJrSaSDVbZ54ZCmwQ&#10;Feh9c+lcR/wm3iO21FrS/vjaSI2M+T1FYSxHK7SO+nQlNJxR9Vya9Dt5Zf1qBtdtiuPMGK8H0o3W&#10;pmNpPFFwm7skCLXZWXgGO5iyfEupSfQRr/Skq/PsN0ZJ2asdxdavb7cIwA9Qc1jXWsKjZ8wAf71Z&#10;C/DuxJxJrGqTD3uAv8hUqfD7RMkPPfzD/bvHP9aUrvU0VOS6jbnxX9nODOY19jWLqXxDitx82ohT&#10;/tsD/Orur+DvCVhHuksFlb0lmc/1rhtSGhwO8On6Ja3E8hwqCEN/MGuaT5d2UoSvoLffGT7KxIvr&#10;WTZ/AOCfyrFH7UVpbbkuLBmTdtEsBGP1AruPC/w5jsEfU9Tt7drplykaoCqH8ua9B03QNOm02GOf&#10;T7WYFMlZIVbiuzDUHWdtjzMding4p73Z5Hpv7S2iGSPfLJET/BIuNv19a9L0D46aLNGksOpRSwnk&#10;gOK5Xxx8DdFubC5udHt10y62eY0KDdBKfeM8D8MV8WfEbxXoPhGOaa3kP22Jtht4FKgnOOuTXQ6F&#10;SjNQvuRQxUcVTc0ttz9RNN+IWnX8AnhuonQ9CpBrQi8XwXC/LIvTPUV+VXw3+LetX97FFp81xaxu&#10;3Efm7hj8hX3Vpvw91V7a3lt/FV0nmRq+yW2jfbkZ9q6YyrOThHWxlWqUaMVKqrXPbX8Txou4yqq+&#10;uf8AHFYmq/EWy0+J5JbpVQd8/wBelebf8K11qdsT+LJlT+7BaIP5k1oWHws0u1dZb6e51eYdPtUm&#10;EH/ABgVt7PET0tb5nG8xwsNVdmqfiTd62R/Y1o16M586TKRAf7x/pmnXOq6+tq8j3VnbFV3FY42k&#10;/DJIq+IkjRIkREiUYWNRhVHpgVDcJ5kLqeeMfX9at4Xlg25XZxf2rUqVYxSUY3X3Hnmn+NfFGraw&#10;1ol5AsP98wc/zroFutWgB+2awCg6iCEKT+tQaLBBHrTxpFsKDk4qt8RJrnT7Pz4I3mZf4V7/AJV8&#10;/DSnzz1Z9pJvncIbFg6vpkLh5o7i7foXncn+VFfP9z8RvFuoXU0Gn6WXMfXzQRmiuuFKdSPNFK3o&#10;YVKsacuWcnc9tU5PSpQdpqNEpwycV9+kfzyTqxJpysQeuajU4anKPemBYQ5qQGq5bNSqd3TmqKTJ&#10;XPoaVDTcD0pRxQWWE6U8DNQggd6lUe9O5dyTPFM/Gkx70VQDiab1p22m59qgBSAe+KNvvTMk1KOa&#10;Chw6UE4pqg08rx70h2Gc5qVeabgbqegpoEATNSBCvelC0pGaplCbR/kUKKXdR096YC4BFIBg0q9a&#10;cFBoAQjFIV4p7AUbM96zsBX27j6VJ0p6gelSEA0IdiJakFKIwKdikO1hjGo8Z9qe3FNHSgLi7Pel&#10;UkU4DPPanbMUFio23rUTHFOYcVC7UCbsSq+Wp69etVEJzVkUhLUnU8ZqTPtUS9KkAHrTNEOPSq8n&#10;Hep8496hlGaAY081JkY461Dg+tOyaSFexIDml2CmgVJTAbnFKxxS00rmgBAcnmrAx2qEAZpyv70A&#10;iRzmoT0xT91IADQPcgfikDEUslMY4oJHBs0/cBUWMd6Uc0ASbs0Yz7UlN3UwHcDvUTkBaJDioGYk&#10;UhN9hxOaiL0maByaRne48c9adCSrjnBphOKcuRzUONzaMmreRuWeplRtJ49a04njl5zXJI7bx2xW&#10;+bctB5kTEH0r5vF0fYzutmfo+UY54ynyz+KJcMCT5BbArmPEvhK0v1ZtxU/7LVYudYmtvvRk/wC7&#10;XM6t4sdA3yMo9wa8uc6bjaSPqqSnF3TMe88P22mvjO5f9o1hX7RRk7ccdKh8QeKS5bJINcTqfivJ&#10;bD5+gNeVUlFbHpqMpas3rjVUjJTpjqc1SGpG5n2561xsurSzsQoZge4FdD4Wgkmuk3gkk8ZrGPvM&#10;VRKCdz2bwzbi00uMKuGYZP19a2kqlYp5VvCoPQVfQCv0rDQ5aMY+R+C42s6uJqT8xwqYEHrUYPFN&#10;d8V1rQ4m76iSEdqhJzQ77vagc0XI3IlGG9qlAzTCnzVYiTI6UhiL0qOVOf1qyIx2qS1s/tVzFEnc&#10;4NKWiuaQhKclGPU2/B2l5K3Trk9EBHT3rtYhtBH5VRsIVgiVEAAFX0cnvXz05ucmz9SwmGjhaMaU&#10;f6ZJSOaXIqMnNBvZiZpD93k0jPg0b8iouaJERao5FO3PapGA9ajkkHTPFZNmsTiviGgFlEx69K82&#10;j3LcoScA16V8RDnSx6g15eZS8dq4/iz/ADr0sL8B+rZFd4JfM2JoR9pyOeavzIBECeh7VXkTM0R9&#10;atyrmEe1d51zlflI9Gvm0y6jbJG37vuPSvUNPvI7+3WZDkN1x2ryx7ZZotrcHrn0PrWj4a8RyaTc&#10;rDO3yH5Tjoa4q9HnXMtzxczwP1yHPD4keqwybutTnjpWdYXcV1GssMgkDdMVoBgTgHJrhj5n5tUh&#10;KMuVqzFIxSZKr605RzimyLhetMzIZZOK+e/2mPHU2maHJY2gcyzLghDXv1w37vPevkP9pbUJbV5p&#10;A2AVx7g7if6V52Lk1C3c9fL6alVu+h8UfF65Gn3oiVUa4CnMi/eLHqa8D1G8na5lcsG+bjPpXq/x&#10;P1E3eoToMmZ/vsOorzGa0CSIG67c/Wu7BpRhdmmOi6tVRiVotXluiEYny0JLN3z2roNLtfstm13I&#10;y7pDtUYyay9N0gSMqAfeYFvYCtpZG1PVorSI/uIupA7etds5RWiPOpUJydt29ESedJGiqhKyTdTj&#10;pXf+CNDn0u9j1CSNpLQMkE5I6Bhwawrbwdd2+sL9oRhEZAuT0OelfSXhrwlHBpFpdNCJUuofs93C&#10;VzjBypx7V5/N7SfKfuvCnDX1ecsRjYuMotct1bp/XqdTpvguxunFzHHvsrxAZY2+4RjHb9PWtjX/&#10;ANkK0vLW2vbacxwTKDb6nCoLQf7Mg7r78fSrfhm0fQ7QRfM9gjAJIvzbB6H29D29K+mvhPfrdaJJ&#10;bs3nLEeARkBT6e1LE0VOCa0a/r7jfjKrU9jGrHVQf4P9T4uuP2Yda8NXay3kUtlIjZTWNNQywsP7&#10;xIw0Z9jivavhhpnjjTPLhlv4dT09RgTMMt+PQn8RX07HpdtEreXGIlzllQ4DfhWZf29pYK7rHGhA&#10;zu2gH8xXkSwmvM5aH5DPMFVXK4K5k2k91FZq08oRR1CLirdsgviHmy0f8KntWKLl9QmDudsC8qv9&#10;4+taMGoLu5JwO1bKSWnQ89xb1OgTEaKFAC+gqQXBRhjpWZHqCSEgYUds1aEgddqnHvW6a6GDi+pr&#10;RXO8cnBqwlxvJPf0rDh3eZ14q5FIRnnFdEXdGElY2BdKAKkE+7rxWOjluhzU/nYXDHPvWqkYuKNT&#10;zR60xpgD1rN+0tTnvOK05yHGxekusHIHFRi6BGaoedkcmopLkqcA8UOYWRoNe7OhzTTfhR1rGmui&#10;O9VZr9gODU87ZfKjpV1Ur8u/8cVLHq+/JOCp98Vx41Dc3JxSS6mUfg49s01UZPIjsLh7TUFP2iGO&#10;T3I5rFvPCVvPzaTNH/syDdWGfEGHx/Wrlv4mQN80gP41qq7XU5K2CpVl78UytdeFdQh5EPmr/wBM&#10;zmsyWwnh5kheEf7S12NtrUc65WTB9M1Za9mXssgPqK6I4tpHiVMioTfuNo89kG3PPSotxPcfnXdS&#10;38LE+daxH/eTNMKaZOMtYxD/AHVrRYxdUcM+H5fZn+BwrfL1JH1FQkgnhq706VpEo4tjF/usarze&#10;FdNm+5PLF+O6tlioM4Z5FiV8LT/r0ONU85xTs7Tg8V0kvgsjm2u4nH91gVrOu/C+o2pyYNw/6ZnN&#10;arEQfU4KmV4ylvD9TL8zFAmPrTpoWiOHRl+oqueDWyaex5coSg7SViw0m7YP9uu30MYjTPFcEgUM&#10;mf79dzo77oYx0J5FfM4xWxEj9VyJ3y6Hz/M6q1U7evNWgOKrWv3auhaEtD1G9dRh4GMfjUayFcd6&#10;lb5V65NQZqJOxUdQl4H0qjHiS8DbcYBx7Vads5HeobYE3L+wr5rPHfCSXp+Z10tLi3J99o9RSW7j&#10;ry7eppl5tznHPTFNVivbFfkrny1G2dijeJrxuSM9DU4YnrWfZyeY2M5FXwR6V7dGpzRumcM42diU&#10;EYxk0hYetMDf7NPDFf4Sa6oybMbD9/vS/L6tTBnuBT+d3SuhXJDeKb5i+hpaTmldj0DP+9Sbl9Wo&#10;y3rQN1T/AFsFgDLnvSgr70YOe1LuaqS/qwCjHoaOM4waUA460DOetaa2RA0kf3BRvP8AzzFKwY/x&#10;fpTdv+2fzqW2tv0Af5jf88hQJXx/qxTMDvIfzpdp/wCehoUpf1YLLsSrIT/yzAqZHD9VxVZA3ZxU&#10;+WXrz9K76UpLVmckiQMB0+X6VBcS7QM85p7njOMVUun2xkjnFb1atkxwirnLfEHRbXX/AA+9rdpv&#10;hLRysp/iKSBlH5gVypky5J5LdT79zXbeKmxpbe6Rgf8AfVcKQM9a+24ahbCyn1cn+FkfG59J+3jH&#10;sv1ZYR6fvz2qsgOKsR819gfMokjJFSvPgdKagqN1zQMQzZPWpFkxVTGDTw3vTC5dWfJwKl6+1Z8L&#10;Df0q/nimi4u5HIMUsOelOIBoUYapAmJwM1E8mfalJOKhZsCncpjt5BpxcmmAZ71IgpCQdRTHAqc8&#10;CoXBA9adgZXYANT0amSKQaEzmkZ3sSTdOKrlSTVkgnrS+V702irFYrx0pgGO1XDFTGjx3pWYrEIN&#10;K1OKjtTtm6izFqV8k9qZnmppEz7VEBk0APB9aRgG7YpQKSnYBmaVWPc0gOaVsNT0ADg/WndevP0z&#10;/jTMc0+pSQbEflhTxgfQAVICF6AflTT1pACVpSjctSaPMvjmhh8P/bhJ5ZQNHxkZz+NfAvxJubTS&#10;9Z0+S1iS3uBJuVgMfN6kV9/fHGxa58MxSFS0MMuXX2xX5s+PYpLfxkbuVzMrT7DGeQFr4jFUm8bL&#10;tZH6xktZLL4rd3+4+1/2cyL/AFWS+SKON5rTMgg6Fh34r6I8w7dpJ3emTXzv+zb4dn8IXV1E/wAw&#10;mgR4nJ+UqeSD6V9DofMGdvzVeXtODce7PLzxS+se92Ri6dItl4lvYcHEpWYAk9xg1N4s+GOneMbT&#10;LxqtwBlZAMGsHXdYjsfGVhEciRoiGPsOgr07SplmtlPovHvXBWjGVWcH3PosFOaw1OezsfNOs+BN&#10;Z8ITsHR7i27Mo5FQWfjPVNIO6OQ7R1SUGvqW902PUYjFMiuh9a4q78A2EtyyyWkZB6ZFedPCTg7w&#10;eh7MMXCUbVEeQf8AC1NSbjYob0qOX4j6rcZSJRn1AzXsS/CrRT832KLn2qRfAem2a/uraJPcCl7K&#10;v1Ye3o291HjNraa74jmQyl+epavWfBHw+t9Hh+0ygS3JGSz9607LSI4rghVAGcjtXTgCKMZPbpXZ&#10;Ro21kcNaq5aR2Oa110ULCoz5h2gCtCz2wRqvcKAKyL9jNrFsuM4ySPpV1JTkL3r3MErc0z47Oal6&#10;kKfZXL0+2SNkIyCCv4Yr83v2j/ghNpfjDW3knJtWcz22OSxPQHniv0WaUqmc5r5G/aV8YWfh3xnP&#10;HqNm10PLieMHlSO9XjJS92UN7hkjTqSjLZo+dPgHpCt4hW2usI8RBK9GA/wr9Gfg/wCIpdW8Nrb3&#10;L+bPZEQ+aeroeFJr81/DV9eeJfiZd61bI1nFPME8qIYKp6e4r9EPgZpEulaRP5kvnh9gEg5B44P4&#10;VwUZuOLWur3R7uZ008DJtbPQ9YR/lyPlPtSFvWoUJxSlq+nPztsaTzTSMkjtTmHNLgVDVwuzCgtB&#10;BrLyDgsvNat3bx3MIDrknrVTVmEQWYcFTj60QXXm85z7V4FaCpycT9EwFZ4ikp9TmdT8IRC5aeCN&#10;Y2YnJAxkUV2DuhXpmislzRVkz1NHq0cRgA0KBQfvZoXjrX3p/OBJtwaRvvU7IpOpoYDl+apYhg0x&#10;MCpWwq8daopEoGVpGGOe1Iknze1K7c+1BaHJg9ql6d6hVsdqeDmgpMk79achzUOalSne5RJ1pvFK&#10;Du9qYSRSAUHnOKcpoJwKaopXQ0TIc06mrxTqqxYmOaenWjbQhoYMlyKWo91Lu96aGOABpMU5TR3p&#10;gKuKN2KYTn2pKVxXJyQaUnFRJ78U9nzSKuNY59qX8f0oyKTdjtTYibdQSBTN1MyTWdyh4OKaoNJy&#10;e9SKKA3HKOKWgetJmgsUjNQOc9qsumKrsnNJiaBE5qQLSIKdu9qYh6k4qVWHpUQPAp6tjrQiyRhi&#10;oSc1IZKiJAzQDFAyakVM9qYo5qYNhM96ASuJs2e9JSPJUIYnvQP0JsigsajJNJQIVmLe1AzSHpS5&#10;xQIdmnL161ETz7U5B70AJIB61GPl96WRsnrQDmgQUuMUAUbsUDBzimUM2aQnFAXGsSaY2KUnNMbi&#10;ghuxG/PtSAkGgnNCjd14pEjlIpytxTQBQw96GNXF8z5uK6rRn86zXPpXHlstxXUeHWzAcnjtXj49&#10;aI+r4fk1VkvItXWnoxOVBrntW0W3lVt0YP1rqpXx71kaiBIDivAqQi1sfoUJM8t1zQbWMt+6Vv8A&#10;erjbjQop5iBCij2WvT9dtg27HNYMGnDfnr+FeRUp66Hq05tIw7Hw5DBFu8lM+9PsbKIavboEAGRn&#10;Fbl3+6RgDisjTd39qKxB4PFOFoySMq3NOErdjukUJgE8DpVtCBVZBu21YQZr9Hou9OLR+D4hONaS&#10;fcl/hqCU81Pniq8o5rZmDIs+1Sx9KjAyakAwKSEhXABp4bI9KhYZp6miw7k5YCtvwxbh5WmIyR8o&#10;rBJzXXeH4xFbIuOvJNceMqclO3c+iyWh7bE8z2irnQRYAqdTgVWRh6VMJPlrwUfobH5ozTMU0uRW&#10;lyEDt82e1RmdT8vQetNlkAHJxVVzjnPNYTkkbxiWd4Y8Gh2BzVA3GwE5qWObcM54rn9omdCp2ZyP&#10;xNuFg0bcxxzXmVlEZbawA53tv/Amut+N+obNIjt4z+9lYRgA92YD/Gsuw08LcWseMCCMD/61ezgt&#10;YP1P1LKl7DLoSfVv8P8AhzTaLmP1AqeRRtz39KfJCcjmlkj+WvTM3K9isq8VWmtFmiKHj0I6r9Kt&#10;lcLULZqbG0XrdDNO8QX/AIbcFHaSE/eK8/8AfQrvNF+Imn6lGnmuICP4h90/1rgNx4AwAOntVKfT&#10;IJgWKBHP8cZ2sPyxWE6MZanLicvw2NX72Npd0e5W+p29yoaGeOTPTa1Ss4Zc4z9K8A8i8gwIr+Ta&#10;Oiuoaj7dq6D/AI+kx7F/8a5XQfRniy4Yi37lb70e7zlWViSFHvxXyP8AtQQ2lpepeSXEbWob5kjc&#10;Mc56/rXZXdzqsykSXSEY/vN/jXm/xG8NS6zbJFLJ5iEjcqrhT+NcuIwbqQ1ex9HkvDNGGITr1rp9&#10;lb/M+J/iHarPfXlx5HlfaHSSLC4ynoa8zurVJryNlbOGMTD0r7B+K3wpZ9NS4tot8iDDKP7vbH0r&#10;52Hgaez1xpZYisG7ftZe9ZpSoR97sevnHCsnONXL488Greafn8yhe+Hzp0MEYjMcs6hmyOx6Cuk8&#10;F/Daa/triaKFS5GAO7fSuosfA11qN3az3DSSQyNtbeOUA+7Xt/hH4Xf2M0bwXIkQ9EkHT6Vzr2tV&#10;aLRnoZdwlTwk4YjHWs09Oq7GN4G8EC7tEtr+038BAx5PHTivZ/B/g0wi5tZlyoyYyRyR6Vp+HND+&#10;z43IOSOccivQtM09VZGCgYHBr2KGH5Eru7PXzLN5Rh7KD0SS+44PSfDb6dHdmH54evkv/B9D6e1d&#10;r8ILn+ztdSAMVilQps7E9vyq9/Z/l3MxUACQdKxNMP8AY3iKynQ4UuM+2K2rQTgz5fFVv7Qw9WlL&#10;eS/Q9xuJkijY4xxmuE1y/wD7Ru3tUbESnLe59K39c1FthSL/AFsnArlH0sod+87s5J9/WvnKr5tD&#10;8bpx1uyYlY4Fzj8KrtcKxKZwPWq12s0atnIGOKzHmZT97muCc7M7IwOgtrgoMBst6GtuzvSRkniu&#10;Lgu8nJcA/Wtqz1AjgsAKqnVRM6bZ19tcjGepq4JdwyRkVzdpeDIYHPtWrDe8ckYr0Yy7HDKFtzTX&#10;5TVlQGxms6O63MMVbEu7BBzWydzBokkGR6VXYDOc/hVnzcds1C+zHStCSszAt6CoJ5Aq89amlwG3&#10;D8qoTTBzjHFSVZENzdgJtx+NZ8lwVblhj61LdSbegzWRNcY64qb2Y2iy94IxuHLelZl1qSrk5/Wo&#10;Lm6GxivSuc1C+w5APWsJSsaximi7d66RKTnC1lTeI2M2FkbH0rF1G/ITIYbvXNYF3qzRkKeV9K5p&#10;TZsop9D1LSfE8kXWUmu60XxQjhQ74Hua+erDxCIyoMxrqNN8VJFtxLn61rTrW0ZnOhfY+gBPbXq5&#10;Yr+FSGwjC5U5ryXTfGKxeXiVdvc5rpbfxsgHMikfWu6NWLRxOnKOx1kkYT+KoXY5wCAa5xvF0T9J&#10;M1Wl8So3IkAP1o549BqDOtjnKHG/B+p/xq1BqBUZ3D6V5+fFsaP8zBse9TR+K4WGdwwaXtF3H7Ns&#10;72S6hu8rNEsnu6g1m3PhfTr0FoWe3f8A2TkVzEXiiMt/rP1rQg8SJu/1hA/CtYVrbM5K2Cp1tKkU&#10;ylr2jXGipE7sskTSYDr/AIV0nhubzI1yO+OnSub8Uaut3pBUMMLKr4z0xWn4SvVlCncenT3rlqz5&#10;6131R24bDRw+HVOCskej2JxF0yavcbao2H3Fq+ACK7Fsc8tyCVVI45rPllKycdK0LiMOD/D/ALtY&#10;105UlO9cNeXKrnVRV2WfMDrnNFkd08v0FVbaRWXHerNlzNL2+Uf1r5nOZc2EbXdHYla6G3Cs06t2&#10;xmmTDYhI5qyyZkDZzx0qtdcK/oVz9K/KqkUrs6IvZD9GkMnXg1tA8Vz3hkboWY5PNb5dSOmK7svn&#10;fDxlfcxxKtUaHZPrT14/iJqPgHgGpFz6V6sNzjZICNtA69aVRzyOKXaK7krpX/IyG4HpTcY707mk&#10;59KljQmF9vzowB3NGD/s07k9TUxXkMTHuaMCnHPqKbg+taNd0Aufen4NIB6kUvP94URSZIU3/gIp&#10;2Ce9GCf4x+VVy+QDBg9VFAK/3DS4b+8Kk2t6inyv+rAMjaPPCmpmwv3Tj60iiQN/DSy/7WK6aatF&#10;6foZvcbcSBIN1Vrkf6IzDk1JNhreTByARii6BNowAyQKmfvX9C46W9TmPFKFtPDA5VVTP/fX/wBe&#10;uLJrr/FUhFkXQ4UyBCD7c/1/SuQPJr9F4cTWBTfVs+Hz1p4q3ZImiGashM9sVDDxU6k+tfWo+cQp&#10;GKGFITRyaQyCU7ah59anlXIqHZipJY+Fua04hleaz4UFacABAqolwFKYqI9at7ciq5TmmatCFMio&#10;nt8tuz+FXFShlAHSnYLXII045p5UdqftxUbkijYLWEd6bnNNcmlH3aVydxrjIoVBmlc8Um/HakFk&#10;OwKm49qgL4pu41VwZMQKikPtStJUe/dxQK6GBstUq81FjBpQ2O9JMVwdarbcGrRINQkDNDExpOPp&#10;TSaG6VEWoZNx3T3p6jNQF8c9qmgBmJQDOOppxTk7IVxx4603B9KmMWDksGqB7qCFh8xOa9CGBqz8&#10;jGVaK6jGbFKrHFQz6jCjBXUYJxlahOo27DGSF9TxSnga8dbBGtBvc5H4vOW8G3MLMcTOEJ+vSvzk&#10;+IemG38YpDJG6WQk+aRupOa/Svx7BaXfhi9S5kUqI/MAzzkDIr89/jXrIa6cpCZJSMhcc9eDXwWa&#10;UqtLFJyVuZH6vw7KM8I094s+ifgB421G11y10XX8NHPAUsrgodxI6K34V9Lm4FsmT81fB3gn4ozz&#10;JoGl3VrGl9bT25t7hG6bCBg/UGvt0ztcFXPrjH4V4uHxE8NCUJLU9vG5fDGVo1L6W1Rx/ivTJbm5&#10;e+BP2lJA4I7Yr0HwXqgu7OF1PbkVnXVos9uwXBJXaaq+Ei9nM0OAqq3GPSuWnze05n1PTlFez5F0&#10;PUInymar3EW9g45pttNuXGatLgLjtXp7nmbEAHQEZqC4Ax8qAVOcu3FNljO3k02rlLQz4ICZNzVJ&#10;dTbY8NycVbSPCZzzWLq1yFVsCoa5UPdmRa/v9RnlI6Jt+mauog3Zqno2JJLzHJ3BhWkF29a9jCR/&#10;dI+IzVt4qXyEaLI6cGvmj9q/wFa6kdO1woJJY90DIOh4yK+mWbkCvJfjtbE6XYzsP9HS4AcnoMjA&#10;J/GljdKLaHlEuXFwV9GfDgh1P4b348TSaf8A8S+B1MqKNox6V9i/s2fGLTPiI/kWUc1oZIiy28gx&#10;tOc/pXzP+0pfajf+G7TTIPJitWk8x1XPzYPf0rS/ZF1afwl4gguJ2AsWJjdH42k/414tNxhyV2/e&#10;v+B9xjqcq9OdFbNfifoQnFLtplvIs8SSIwdHGVYHgipwAa+uTTV0flslyuzI2+lNqRhmjaKZJkaw&#10;HaFht3rt7etYelXwGA3UdRXXOi7CMdu9cBeN9k1SZR8o38D2rxcdHlamfW5JVvzU2dPJcsVynSis&#10;7T71W4JytFeenc+tvYxpJNvWpYDu96qMd1TwNiv0BH83kp4pqPmlYjvQgA7UE+o4SYqVG3CoXHpU&#10;kTU7lIlVdvWpcE96jBzUikUzVARijcQcUbgfam9WoGPwc1OpzUS4BqQHC0FDi2OlQs53U4tUe7Jp&#10;MLonQ4pynmmDpQOKQyxnNODZqFSTUqtVcxoh+TQtNBBNPXFUwYuKXjP3acAMdaQtzwKEAA5p+aRT&#10;QelMYmM03dS5xTazuSiXb6U49KQPmnFKtFEeT6U8DJ6Um33oUnOaGApOKbQwo74rMHuKtTKlVycV&#10;LG5NBUexKeFp6KD2peDSA7TQa7D2ANVz9KsnpURWgTIiMUHrTilNx70E2FBPFOxj2pqj86ASaBkw&#10;OaQxgmkHNO280DQUuRnGaMGkxzQGxG5NJUhSmYoASngZpMCpF+lAiPNFS5GOlRgUAIelSRqGHBqM&#10;ilSTaOKAGyJikFOck00gigHYaGNNZz6UtG3NAEZajJanMlAXAoJsNxjvUchxUrjFRSKCetJjaIwM&#10;9eKU8UFgKYSDjnrTM9iVaTBNIpxTgcjFIaICMNXVeHIyLPOO+awrLTZr+UCNSAPvP2rtbGzW2iSN&#10;BgL3rw8bNSaij7XI8POHNVkrIr3AK1l3WScYrdu4xtNY0q/Oe9eTJWPtYs57UrLeT8uay5bP7Mmc&#10;V172pcZ61zfiGUW8bBeTXHUikrnXTbk7I5K+/eysneo7O1WORSM9etShvnLEc1JBcBp1XFec1rc9&#10;DlbVjoYjuiXsasRHIqvGMouKkUiJTK52qPWvrsvxb5VTkfmmd5TebxFLruicAnvRIlSxlJFDIwIP&#10;GaSTOM4r6NprRnwbRW2gGngA01jzRjHf9akQMfamqRmkYn0NNVTnofypcyHyvoWYPnkQevBrtrBd&#10;qIMY4rj9OgZrlMqcZzXaWY2qM8V42Pmm4xR91w9S5YTqPq7F1Tg81YUjFVc5PHNWErzEz6xj/wAa&#10;ikenE7uvFQSsQcY5qmxoguZCFz3rHvNTMeecY61oXspWJj0FcD4i1NoJwoP3q8rFVfZq56+Eo8+5&#10;uy6sTLBGGBZznFbaTbYevNeZeHNUXVdemYfN5CCPPo1dxqepR6ZpklxKQEVcnJrjoVOe82d0qF6k&#10;acVqzzHxxcHW/H+mWH3oYJDM/wDwAf4nNdXaQDcXx839K4fwZC+peJ9R1afLMwCID0AJyf516KqA&#10;dBivt8HT9nRinuffY21CNPDR+zFL5vVjHUZqF+BVp6qXDjtXW7I82OpA/C81DIQOKWR9tV5GBGc1&#10;N7ndGI1+aa7YHNN3kiomOetI6VERsHoKic5HApxyaCcdQak2SsU5CeeCc/Ws28tUuAQ6ZU9uwraM&#10;anuagdBu6cUjqp1OV3RyNxpGVZG+dCMHI5/CuQ1X4daddbt9qrK4+bivVJLXg85HrVU2QPUZFQ43&#10;0Z7WHzCpR1hKx5No3gv+zk+ytGslsg2qWHzY7V2OlWK2pRNgIAxnFdI2lKeQCM9afBpZQg4yaiFJ&#10;Q2N6+ZOuveZb0mIEKv612WmxAgYFYem2IUrXU2EKqvFdMUfFY6sm3YS6thjdjBxXF69H5ISYDaUb&#10;I/Ou/uUynXtXF+Jgo0+Rm5x60prQwwE3zpHbaa32+NbxhlWUBM9h6026cIjfL7VH4bm/4pqwZ+T5&#10;S/iPSsrxHrAt0kZTz2A9a+TnLkR+d148mInBbJtfiZfiDUoLWP8AeSMFHYnG36muOvfHWn2pwZSW&#10;9Byf0rpbbRrW8YXWsATFvu2pb5P+Betbmi6zp+m5jt4oYE6bY0Vf5Vyeyc3eTsCqJK6PL0+IunM+&#10;1plRvRhitex8XW07r5cyH2GCfyBzXrq3Om6zEI7m2tbuP+7PGrj9RXOa18EvB+tbpIrJ9JuW/wCW&#10;unSGIf8AfJyv6Vawb+zISxUdpIx9N8SJIMLLu9SrAgV0NnqokIAYEDng151rXwm8VeGXMmiajD4g&#10;tl/5d58RXH5fdb9K563+I82i3gtNXtJ9KuQcbLxdmfoeh/CpSqU3aRd4T1R9AW1/levNaEF1kYDc&#10;15JpHjiC75SUbfUNxXS2viMSAYcZPQZrrhVXU5Z0jvheMqnjP41G12W6Vy6a6GBGakGrr2cfnXSp&#10;o5fZs2pb0sMZxVCe8CKcdRWfJqgVcFgPfNZc+qhWOSMfWk6iBQNG7v8AIO07axrycIhIbOaq3upo&#10;wyZAo+tYd5q4KuGOSOlYyn1NFHuXLm9AUndye1c5qd8sjsnQ9qgu9aK7sFTn9K5nVtYKg4bkd653&#10;Lm2NkrDda1JEbg8+lcZqOu/PgMxHrSa1q3mFtxya5C71IM7bm2/Sk0UmkdTDrXQEg+9W08UGAkDB&#10;PbBrz/8AtA43A8fWmnU3HIAH0rPlK50eoQeNnhyDJ9OK2LX4gO2N0mB7V4m+qluDkH+8amj1Bj/y&#10;0IH1os0Q5JnuMHxAVW5Yn8KmPjfzRnziBXiFvq0gYncfl6e9XH1kpxu4+tO7I0PWm8Z8kbgffNR/&#10;8Jq4ZdshPtmvIm1fcu7efzpP7bMYBUkUi1ZHstp4zkkcssmT6ZrZi8dEL9/n618/r4hKglSR/u1Z&#10;t/FMg25ce9O7HofQ8fjX7QojL/K2FOa7n4da+Li9MQYZjYHGf0r5Qt/FJiKHecA1718HZZbjxfOA&#10;N0TwLPnsDx/jS5nzo1UU4s+qtLlLxrWqoyvHNYWlkqqc1tRscYr2YS0PHnHUVxt96y9Ttvk3AfMv&#10;61qMwPeqtyC6kE8VlWjzRaHTfKzEtCN3WtCybE0v+6KoRAQXTA8LV21IE+P7y4r5XMIOeCku36Hq&#10;S3ZaVAB0zWdrDbEYn0xWqM7eBisTxG5S2Y569K/K8a1ToSZpQXNUSLvhpGXTkJ6kE1tc4+7VHSo/&#10;Ks4gD2q6OV+9Xp4OPJQjHyOWvLmqSaFJPfFOUn+9TMA05TkcKTXdB3MGSjBHDU7IP8VIu7HCinqD&#10;/s13JXMWRsVH8VJhf71PdD6LTfmx90VnJNNopWG5QetKNo70BSe9KRnoP1qYxe4xMj3pdyn1o53Y&#10;28U4AnuKpa9BCKR6Gn5H92kVT6in/jW8FpqQxu4D+E0Bx6Glw394UEMO4q7MBvB/hNKWT/b/ACpU&#10;Vv7wqT5/anGPl+AmRJsY53NUzcyeopnO77oApzna6/StoKyZLGbtyupXA60XIzaybflOKF3gv8wP&#10;FE/No+eAV60R+D7w2aOE8VXYkMcXSQMWcelc7GCTV/XrhrjUZSWDBTsGO+KpRDnmv1bKaH1fCQg9&#10;7a+r1PzvM63tsTKXy+4mQHtUy5pEXmpVxXt7nmDQpNO208fSndsYpjIWQGoHj5yKnd8NTVwagRHH&#10;8pq9bNxVTGDU8fPtQio7l/GaXaPSq3mkU03BDdau5tcuKBUbniq6zH1p3mg96LhdEwGaY65pytTi&#10;tG4blRhSE5HPBqw6CoX+lSRYZSYz3pMHd1p6CgSEYU1uFz3qVj7VXkPOO1APYazE0LnNOVcjNOZc&#10;+1BFiNqawIqULt60jigGiPfx1qN8jvT9vtTWXNAiMjNRt1qdkxUJUkZx0oJEEW4nHSmi/QbkiYDb&#10;39azdZ1UWYEKufMb7wHaqNs4MJJbp0PrX1WAwXs4KrNas8aviff9nDoX72+khbcGz7VkXOpMv7wc&#10;j+PmmahdlYwuc571jSTgkruyh4cevvXvwhZXPLqOTlY1pLz7REQrYbGRVCXUueTkH1rD/tCS3mlh&#10;Y4kjOVOfvCi7utzIyn93MAwPofStHC3zNKeq8x/iHVFudPntJxuV1Khu5r5n+I+oaLoOkzz3MEd3&#10;Lbx7SNuSzYwBn2r6B1Bo7y3MTM2/+E+lfNHxNt10mz1FJ0EkrTNyBkKD0xX5rxhgr06VZLZ2+9f8&#10;A/WODMYuerSb6J/ccP8AD+N9Tsl1G6Qx3DTCS2x1VQemPwr9BPC9+NT0XTpnbLPChbH97b1r87/A&#10;WmXV/aXzw+ZNZxuBE6Nyr9xj0FfaHwm1m4uvC2mtNI+8RhNoH90V+W1WoVWj9Vp3lTTPZEhG0bDw&#10;etVre3NneBh90nnioLK8kjGCMitaKVZcEEB/Uit4WaRyyumbtm4ManHNWzc7VweDWVZy7cAnAqa+&#10;l/0bcD8w6113srnK46l2CTzWx36VaEeF44rP01w6IwOc1ozzCNM10RSsYyepWnk2wydj2rm7keaS&#10;zflV/UpmWyZgeWbj6VlSzMsCFhuJ61zt3OmMSLRXRb64RRj1rWlBXsa5uxfZel1Bw3U1S+I+u6h4&#10;U0mPXLQPLBAQbqJPm/dnqQPWvWwc4tqnN2T6nzOaYSVW9SGrX4nWfeIxz9Kx/E3h218T6Pd6beJv&#10;guUKE91JOc/gelWtC1qDXNMtr+CZLi2uIw6SRnqD04q8rJLyrBh7V7VfAVYJpq67o+PpVkpJrRnx&#10;n8VfAnh2w8PalDq+sRQXWkQvH+8JBlb+HjPevmj4X3mr3FybG3v2iimZWWNumQeOa+hP21vCL23i&#10;wXMTM8OpxBzEp5DLweK+dfh1PGfFtvYzs1s6uCjdFPtmvi4UVQVSPmfq0KzxFOlN9UfqZ8Mkuk8C&#10;aGt62btbSMOe2QK6pSa81+C3jS01/wAJtE0/72wcwSKx546GvR2miikRWkUb8BcnrX1eFp1alCE1&#10;F2aPzXHJUsRODezJQn+NOJxSA4PpzikZ+cd60OMjfpXC+MLUwXySAYD967knePSsnxFpq3unyDGX&#10;Toa4cXS9rSaW56eXYhYfEJvZ6HLae6KmSeKKyrWUq205Aor5NTP0O5aJp0TAdTSBSR1poG1q/Tj+&#10;ci0smO2acRuIxUC9c5qxHg0xPUcoytSIMbaFWlzkDtRaw0OBxT84qIvipM1Rpe45mJ74pFbccgUd&#10;aVfl7VJSHqfWnoMimY44p0ZqlcaH+XzTdtPyKCoz1pMqwqtkUh4oHze1Ky0hofGB3NSioFOKkznv&#10;QWL04qRKiBy1S9fancQ/Jpyjcaj/ABqWNcU7jvYXGPelIzRRT3GyM59KRuKk20x0qAHRc9anqGMF&#10;KmzirQxu360GMijefSlzlaGNDGOKYDzSuCaNtQC7jWOfrT4h70wDJqSOgFuTh6A2WqPmnqKDUlTj&#10;vS0i9aXIoENx+VMPFPJwtNYZoAFHNO2gUiDmnjmgYZxTt1IBk0UBew6mZxT+1MfrQAxj70m6kYe9&#10;MpCJQeakUjNV1bFSKaEApalPBoBBo+9TAaTigLTgKdsoBIjPSjGaD6d6WgBu2m5qSmlQKAFIFR59&#10;qf260woWwFBJPTFD01Y7ERfNRPmta18PX12crCwX1YVcPgy7ZeXjFc8q8E7NndDAYqpHmjTZyrGk&#10;DZJAPI6V0E/g67U/K8Zp9j4Ucvuun2xr2Ddan28dlqwWV4qTs4W9TFijaQHAJArodI8Kvdgy3B2I&#10;fugd6yLu6W51610nTV3KGDTPjO1fQ16RABDAobHA6CjHP2KjTv7278vI9zLMtptupPVLbzIYdPit&#10;IRHGoUD24NNciMZxxViRyRwM1WuIXkHJyK+fZ9fGNtEVrg74iy8isjblua1JY/LTaORVDyMT9eKw&#10;a1OmIjQYiyOtcrrOm/aHYckV2UpwuO1ZtxAdxOM1nUjzKxvTk4u5xR8O5Xg81UbQ/JuF7HNds9rt&#10;HBqnJZAyBsZNcboncq8rFGztGyO4qDxQJLbQrtkh3lVyFxzXRQ2xQcVP5asuHXcMEc110ouDTW5x&#10;VGpb7Hnnwz16PWNN2spzjIV+tdnJZLIxKOAR2zXOavZQ+G9YiubaJYUdsMqjAxXYWNpbXG2ZQfm7&#10;Zr6rMK85Qp4ultJa+qPkcNl2HqSnhq0dYu6fkyjFo8ZfcxZvbNX4NOgQfLCD/vVpJBGn3Ripk2Do&#10;BXz7rTnrKR7VLAYWgrQgiGCxj/54xj8KuxWkC/8ALFD/AMBFCzIvpTmu1VT04rNTa6nT7KL+yQ31&#10;vBFEhSNVY9No7UsCYXHeopJvOnXuBU8JPc1N25XZooKKtFE6gp3zT0cjjvURYgdKenIBrRCsPY4q&#10;BjgZHFSs+RUEkgANEtiooztRY+S+45BrxrxnrS2d7NLIdqRqSM/pXrmsS7bZsV8x/EfUZtU8X22l&#10;wvkM3mS/7vp+NfPZg9EfVZdT5k2dz8LYntYjLKSWncyMT3Jq18SfF0c93b6LFMnnzZd489VGP8ax&#10;W8Rf2RDBp2nqZtSuBtRBztHrWFeaAtl45Rp3E12kZ3SMfuk7cgexrryvCyqR5pfCtfU+3yrLV7d4&#10;rEaaNxXe3X0PSvDFl9itQMYbJz710PnADrWPaSCOIYqZ7nHevuo7HNWi6tRyZdmuDjiqDzZ6mq01&#10;5jdyfzqnLebu9QzSnQZfkkyOtVXbgjNVhdjnJqN7oHpUHZGk1oWSxNBNVRc5Gc8Un2n3oNORllji&#10;o3IfuR+NQNdAjrUZmBU/Ng0FqDJsn/aoK57mo/PH94Uw3IHQg0F8rJQmD6in7PpVdrsDvThcgnrS&#10;uHLIsCLjnFPRQO1VRcYFILnI680XJ5JM37TC4rbtJMLXKWt7z1rXtb7jrVp2PJxFGTOhPzoa8/8A&#10;iHKbPQdQm6GOPINdpDckjrXIfEG0+3aFfw9pLcgn+tEtUTly5MVBS2uvzOm0S+H/AAitgR08kVwe&#10;v66Pt2Q2UjOVB9fWpIfEn9m+ArCWR9pMCgepNcUlrq+vylbGzmdSc7yNtfG1L8/La7PgMy5aGLrK&#10;bt7z/M0NU8W7FYlssRyTXKTeNnSUyeYyqT6V00fwe1O/yby/S2H92Ibv6itC2+Ami+Swmu7uSZv4&#10;9/T8K1jhsRP7J81UzbB09HMw/D/xNNoyF7n5T/Aetd1a/F+0kgAMoB9a4nVPgDenK2WoxGM9pwQR&#10;+Nc1c/s8+LI5MwX1rt/3mq4wxFLRwZSzDCVFdVEexr8TbadeZlCf3ev5ZrI8SeM9J1G0a3u44LqI&#10;jiORQ4B9geB+FcBYfAXxcOZdVtkPpuLVfP7PutTL+/1mEH2U/wCNaunXmvgZUczwlJ+9VRxmsyaH&#10;ZzefptxcaQf7sL7o/wDvk5/nWbB8U9Q0+YIt3HfIO65RvyNexaF+ztodsfM1eWbVZvWRto/IV0Fr&#10;8FPB1lN5sekRFv8AaJJ/U04ZdiKiu0l6nFiOI8HB8sLv0PKNN+Mc8q7Ws7nf/eEZf+Wa1E+M9sjl&#10;JJDGw7SDaf1r2rSPC+l6KMWdhBbe8air91p9reIFuLWC4XussSsP1FdkcrmlrI8x8TUubSm7HicX&#10;xXtLxiPtK5HbcKV/HcEgYidWB9DXpd98MfCWoEGfw7p7epEAU/oRWNc/AvwVc/MNJe3b1t7qVP5s&#10;azlltZPRo3hxHhZbxaOFn8Ywb8tJn2PFZt54wglYYl69a7mb9nfwnIf3f9pxfS8z/NTVOb9m7w9L&#10;93U9Xj/7bhv6Vl/Z9ft+JuuIMG+r+48xvfFYw1c5qHiIMDvkb2zxivYJ/wBmPSZCRH4g1SMf7SI3&#10;9Kzpv2TrGX7via/X620Z/rTWBq/yl/29g3tP8GeE6lr6sTxXO3OpNKSSdtfRzfsf2UvXxRd/+Aif&#10;41Vn/Yytj8yeKJ93+1aL/jTWDrfykvO8L/P+Z86pfgDBI2/WpEutw+8Pzr3tv2OHBx/wlgx/15//&#10;AGVY+t/sj69ZW7HSdatdTYdIXBhf9c1EsJVW8WVDN8LLaojxia8Of731pUuwDjNaXiX4beK/ChLa&#10;jod7BGOsoj3x/wDfS5H61ygutvXhh2Nc7pdz0YYmE1zQkmbjXAXGHYZ680JfsV2kk+9YZu93Gefc&#10;0fazEASwAPc0vZFe2SNn7a2R147Uk15leP5VlfbuOeD70hvTvILCp9maKsjVW6Kjk037TnGM1n+e&#10;rNgcj2pouQHxmjlD2htJfNvxk19p/s62v26xjvyMq8EKBvUBVJr4UM248M2a/RD9mvQ30j4aaCJx&#10;++aHzDnqd2cVlyXnE66dT3JHtunxAKpxWmnT3qraACMYFW8bl9DXrJWR58ndi9agmYAYqYHioJ3B&#10;OB1qJbBHcyLmMeYSeadbORcxg9Sxx9KknXJqKIE3lvgd6+Wx3u0anoetB3SNXkDrXPa8fMnhizne&#10;/A9q6LjHSueugLjXrdOpXvX5JmCvRUF9ppfibYb43LsmdNbpsVFxwBiphj04pi8Ac0//AIFXvw0V&#10;jzm7u4A57U5en3iDTAPepFzt6HNbRvuSyRMAfeangj1poUjtTsY7frXbFNLYyYjFW/iqMlf7zU8g&#10;jqgpgJ/u1Mt9gQKVz3/KjCn1FALA9qcCxPSoS8vwKGEYfq1OUL70pDbuaUZ9qahZiGjaP4TUuR6V&#10;H83cipBz3FbwS2JYvHoaQ4PY0vJ7ikJcfxCtGvL8CBVx704ADvSbmp/PpWsF/VgGY5+9TpVIMfGc&#10;0wkf3DSzfcU5bg01bll/X5i6oajp5x659MU2cgWkjZzhOP51IxIlwUz7ioZzmzuAPlIjb/0GroJO&#10;oovuKW1zyyVQzluhJJpAcUhbjJoU+tfs1JJRVj8squ82ywg5qQHFRKcVIvIrdEC+bjoc08SZqBl2&#10;05TQxivyaEWnouKcFApCGMOeKljoCZpY1oKW+hLtz0qJo+atRx5pWjBoNbFUL6U4JmpAuDTuBQSk&#10;PSOn7aEcUFsVZZG9QuKnZgRUMlSxMaV5pc47UEgUmd1IkUgEVVmT5quAVG0eO2aqwmrogUHbTgM1&#10;Io46Ux/yqQYgGaa6mpMYp2AaYIjVM0hjFTHjpTD6UD0K7rVK/uxZWzytzt6e9aD459q4vxjrKxR+&#10;WpyF64r08uw31isrrRHnYusqFJtbnOy6k2oX+58g9NwrVMmIOOPxrj7K8MtycMOtbs13th+b5a+7&#10;qqzSR8xhVz3lIdeXSuAM89qybi4SCQZGB3yaoahqXlSnY+AOlZOqX5uLYsHy3tVQg3ob1KkV6ose&#10;IJTDDHeK33Dhj6iq9pqYvNKnQHLW0oKn2YcVnJrC3+mSwP1ZNv0rm/Bmrlr7VbN3y4gB/wC+W4P4&#10;Cut07wafQ441V7RSi9GdvcTfabcOpw23J968k8faJa6s+otqGRCpQpk457129vqAU4Lt1xjNcr43&#10;01/EEo3yfZ7ZI2eQp7da+H4rhzZVJvo0/wCvvP0Hg+ds1Vuqa/r7jwHQr2LQfEn9n6e7fYSS0kY/&#10;hz3HoTX1Z8GtQm+ySwBxcQo4aNj1APWvkS90NvDmtu9hN5qajIVJbllI6H6V9Ffs2anJKt1azPtk&#10;jkAxnggivxCrR9pJTp6n7tTqcicZ6f1sfUdgzNEpNacKh/Y1l6eMqAfm+laKPg88VtFaamLLsJZD&#10;1zVgO20k8jHIqgspVqmS5CgjPFaJWFYm0q8NvJJCxxj7ua0NR1LMAAI3HoBWG8KzkNnBHfOM1PHA&#10;IsOTlh0Jq1NpWM3CPNzEt1vnjRew61TmtWSM4fIPX2qxJPgcVTnvdyMo5NI1s7DI0CHIHOamuFt7&#10;+zmtZ1VoZVKupX72fWs55yQ3OKieU4z0NaRnYxlTvqjl/B+gP8MLubR1umudEu5TJab+tuT1TPZa&#10;u+K/EFzoLJc2isY9vO3pmrmuxC706Rf7vzD1z61xt9rYmhaC4YlGXOPQ+tfpfDuJ+tUpUpa8v5H5&#10;dxJho4StGrHRT/Br/M8Y+Kvja21PXbjVrmAXDWVt80chyCxPOK8E0VLDxT4ynuEWO2kuZAVQnAUf&#10;7Fer/GLS7e7vClvmOaXAdF6P714X8QfCU/h1rEJI8Mtw26NojhlOP0r4fNcNGjj6tJO13c++yjEO&#10;rl9Kra9kfanwr8PJ4U8OXF5a3DTTzTbpgrZ4Ar09dYN/pyhnPm28iSR89VNfNv7MOvuNMvdLuNQl&#10;vSyKSkpztI68163czSadcKVkYoj7jjuh6iv03hq1fLoQe8W0flXE7lQzGc+krP8Ar7j3G08SiRlS&#10;VVbK9QKuLqlrcnYwKN7V5wupCO6tZI2Gx14OetWBqTh/MD4PpXo1cto1fiieTDHSj1PSViDpmNw4&#10;9jVW/LRW0hPy4XgHvXHWHiVrefG/B254robbxFHeQrHcqJEP8R6189i8kkov2L18z1sNj6Upr2mx&#10;5neXL6ddu8inYzHB7UV6HqXhC11SBlhkUjIIDdfzor8uq5Nj6U3F02/Q/VqWZYKrBSVRHNbaVo93&#10;SpFT1p5wOlfoFj8CI0iGOlPRcCl3e1SEADinYQgakJIp1IBt6cVLKEK1IBQDntTwBVFIkUAUrEdq&#10;aBikC496TNB/anYxSDpTuT2pXG+43ac1IoxSYzUiLkUFEYOKfvzTtgpUQGgaEUU8JSbPepVNAxmM&#10;NUycjpSbRupU+Q8c0DJNoNOzmowTUiimCCijHNPp2Yxh4oXmkbJpyjFSCAD1pTmnfhSkCtEMj6rT&#10;zwKCcdqWmA3bk0uz2qRFzS7P9r9KysMrkY6ClUYWpdoNIVwKbGkLgU5RSZzT0FIsGOfakw1PAHei&#10;gCNDj3p5SjgCjcTQAiginUmD602gLkytzShcmohx3p6SZoGK64OO1Rv1qV2yaiIzQIiwWNJjFSAY&#10;pCuKWwDQPWkLYp1MI9aYDlepVbdUQWpE+U0kBKFopR1pCcCmWQn72e1GOKD0pQD3oIEyKN2adtFM&#10;kGOlAx0MRnkCKCWPIFdvofh6K0iEkib5T69qyfCen+bK0zjODx9K7ZEwpGceleLXqucmk9D7fK8D&#10;GnTVWa95/gM+6uOn0qF0BHpU7Dio2FcUmz6JGfJBn88VzXiK6leaOwtsiaQ4B/uj1rq7pxb28rtx&#10;gZrnPDFu17dz6hN8wY5QnrivVwXLh4SxMt1ovX/gHn4pOtKNBbPV+hd0DwzbaPDlE/eMcvJ/E59z&#10;W2Y1HG3Ip2M4GMUMRXDKTnJylq2dkYqCUY6JEfliopV44qZ3wMd6gf61DSNFcpXEVUH/AHbZ71pz&#10;DIrOuIy5rnmux0RZA0nHrUEjA1OY/WoXjrBo1TsV3BPakERB9atLHjvS7eelFkVzFbaQOtPIAqUx&#10;YprRUgepzHje2E+llyMsp4NHg3UPP0+Pn5gMYNafiO2Mumyg+hNcV4Fvj9ont2bLI/Qele7Sl7bL&#10;asFvBp/fozypx9njoT6STX6no3nDtT1nPrVRpggyOlVjf+WeTXzjdj2+S5pSXO1eStZ82qguig5L&#10;nA+tZGo6ysSE7sA1V8Lzf2zqbP1jgxyP73pWXtLyUUaKCUeZndWafLz+dXU+XtVeJdgqYOfWutNI&#10;5LC5JbHapEbgVXJINKpJrREtEz5b2qs+C2O1TGT5MfxVUuZQgY5pTehpBXOf8UXYt7NyTjAya+S9&#10;Y8RxHxbdSRyIl9dTGJMsM4/hAr6H+KniBNJ8OX05YDbEcFj3r4m17wTqVnq51C71SRLwsJ4nVuAM&#10;8FawoYSOLqNy2W3qftHBWWUMTGVXEd7JdL7/ADsfWHhPwfF4Vt/7Vv7+1Dty9xMegH8KiszX1jfx&#10;fNeR7ykiq+GHRT0b6cVxy+HB4y8ReFPD82oTz+fGk048w7GGMsetes+LvEvhcNqtpaygXUO2DIUb&#10;SU425+vetcow2YYaNRY2sqib920eWy6X8/wOicquHxcedupUqRd0lZRjzJL9e2xKl1tjUg5GKhnv&#10;iM4NYcGqBrZFx2xmq82pYzk9q+k5tLlRwj5mak+pcGqT6me/H41hzagT0aqcl971m2epTwfkdQmo&#10;A9aik1MAZBrnVvf9on6mnyXo9eKi5r9USZuDU8DHaj+0Ae9c/wDbFx1phvSvf8qLlrCrsdF/aII4&#10;NRNqBA/+vWCb7b2pTe5HSlzFLCpdDd/tE5x2pf7RP+zWAb0+lAvc07j+qrsbzX+acL/BrAW6PepF&#10;u9ue/wCNLmE8MjoEvCerULenPWsZZyerYpPtBAzmncy+ro6OC+APWtay1IcY5riIrwt2IrUtbpgy&#10;4JppnHWwqseg2l7vx82KreJEEul3Q7+Uw/Ss3TbssRyKvalN5lhMD1MbD9K1Wp866Tp1k13IPBmj&#10;W0vhXTWmjjlAjQr3CcZ5roUiWFdqoqj0A4rnfhlo76V4RhcvmO5IdRknn2rqAuaujTjGN0tT+ceN&#10;rxzyvFT5lf8ATX8Su+SKWNCDU5ioCAGt7M+DHjJ9vpk/1pn3eoP50/BzTuvOKYNEYbnnmh2zQ2A1&#10;BGarUjYjJ6c0qnPWkcEGkGUpBYtIBSnmoVepA+elVcYh6U0jAxSk4pOSakBu33oK/L3qQR5pSvFA&#10;9iuUweg/OljGOwP41IY80oTFOxGw5VApj5xxz9aeqmgrxzTGisV9/wCf+NRzEsQCSwPUMc1YlUjp&#10;VeRSW6VLRD1IsEls457jrXO638PvDPiAudQ0KwuXf7zmAK3/AH0uD+tdSF9RUTpUygp/ErlQqTg7&#10;xbR5Dq37MngbUm3xWVzp7/8ATtdMB+ua4/Vf2QtNld3sNfu4Sei3MYZfzBFfROBUciZ6/p0rlnhK&#10;Muh3QzLF07Wmz4+1z9lHxVYCRtOubPVB2RX8t/8Avk15rrnw28R+FGb+09GvLTH8bxlk/wC+lyP1&#10;r9BChOP17/zqTYXUqQpU/wB4ZrmlgV9iX3np0c8qxf7xXPzWMhTODyOueR+lIZV6HG/0zt/nX3/4&#10;j+EvhDxSC2oeH7N5j1nhTyn/ADXFeb6x+yP4Xvtx0/Ub/Tmb+FiJQPwOK43g6y6XPWp53RestD5Z&#10;0CL7fq1nbnLtLMkYUDkkkDH61+pvgqxSx0mytkXakMaoAPQCvjzRP2ULrw14o03UotbgvLW0uElk&#10;ikgZXbDcevTFfZvhuUNAnGK4J05U6i5lbQ+qwGJhisO503fU7C1PHtVzPFUrPlQfSrmQOtdPQ2tq&#10;Dc9KrSrznPNWHYAcGq0+AOvNZy2KW5Tn6020y1yCByq5PtRMalsYm2O+eXOPpXxudVPZ0Wl10PRh&#10;pEuycLnHFYGmj7R4ilbqErYumxbs4PT14rG8MyAz3105Cxg48xiAB9T2r8xrxlXxdCjFNtu/fZHR&#10;TkoUalRvodOCPSnb/wDYNcVrPxc8M6NI0bah9rmHSO0UuPz6frWA/wC0Ro6viPTrx19WYLX6bheD&#10;s9xceenhmk+9l+Z+b4zjfhzAT9nXxsOZdm5f+k3PUy+xckYqRXGPvmvLbf8AaB8Pz8TWd5CPorf4&#10;V2Gh/Ebw5rmyO11KASn/AJZS/uz+tPEcKZ3gYuVbDS5e61/K5tguMMgzKShhcZByfS9n9zszplOe&#10;/bNP+X+8KYj/ACAhMg9GHTH1p4b0Ra+fjDl91rX5n1V09hpXn75NIcdmNOOc/cpMH0FQ0v6uUNyM&#10;9TSq3+1SDJPSnqCG+6KmKkDGuo3feagAds09uW6UnNVy6gg2r6GnKq8fKaQDPeplHvXRCKRDG8Ds&#10;abxmpOR3FMOQetaSj5CQ0bfVql2qf4z+dNXd6VIB/sirpp21ExDu7NTZ2LW+WGcEdKVivcEUP/qW&#10;29BWvfXoLqhrArIPmNRXRzbXYYcbH5/4DUjuGKsVwcdaju8i1vMc/u2/9Bp0JL2qt3QpfCzyUNlf&#10;wqaMZqmoJValSQiv2aHwo/KZv3mW1eplOFqojE1PuIFaiQ9uRSbgPemGTjrSA5oGWFf5qeDmooyW&#10;PSp8EdqdgHDrUiDmog2KmTtQi1oTqcLSFs9KbnilRs0jW4jr6VCSas8GhoxmmJogRiKfuJpdopSu&#10;KQWIWyKC2PepdoNROmKdhDZPamjIoajPFIklVhinE5qBGqXd8tO40IBimOOakokAosDV0Q0ufSl2&#10;02kKwMwxjvTQ+TTGHPWmEFQB/EaNxNlXVrs2ls+3Cv8A3ia8p8S3jPnZIhLe9N+Jfxy8C+Gb6bTb&#10;/wARWKXyjYYFfcUb0OM1xlp4o8O+LWRtO1eyvZTyqW83J/4Cea/QMtwrw9FSktT5DH1XXnyx1Rq2&#10;u6B9zqd394dKtXl+6IoCr8vYnOazri5lt3RYXBz0Vh1+lNu5YbmPM0E0Dbc+ZEcivS+J3ZjBckbI&#10;ytU1SRZmBz7jjmsmLUS6FDlSegNT6lp7xrmJ0uI25GG+c1zs7vGGZZOV42t96uqCujknKSd2V49W&#10;ax1mSFyVD5wKpaDdLB46uVRuWtZM47nGay/E8uxVvPmUwld5/vLVXwjd/afHiShvluoCw/Bea65a&#10;xuccLqaS7nXPf+VeKp4GcmsjxVeyJpsyxttjkjO4sf4jVfW52ivGw2SGrC8Raot4n2Jm2kYY/wC1&#10;mvgeKZxjllRNbtL8T9L4PpuWZwadrJv8DyzT7m6sfEU4umMs03y22T8oUfw/71e3fDPULfTLqK5R&#10;vst1NtGxuAWHavCtOtY5fF0tvqPnqsGXgPRt/c/UV634ctzeWrxysWeNtynGGB9frX5lk1JVsxpQ&#10;8n+R+sZ1VdHLqtS2zX5n154V8Qx6jaqGOJVX5lXrmuqW4QpnIya+Y/DPim70ueBJ5Ckqt+7lH3ZB&#10;XtHhjxlDqcaI8irN/DnjNe1nPDlXCt18LG8Oy6f8D8jwMk4ko4pLD4mVprZvr8+523mDbtJ/Gmbi&#10;zE9Paqyy7zknA9am3DB5r4nyPvEXA/yfNila4KJ1qsr5Az2pHkDL0oGLJN71nyFixOcVYcZphUEU&#10;mrl3ISpKmm8p71Y2rjimOoo9CblK6fKNnoR0ryrXSSgYnnGOK9SvWCwsfavM/EW2C3G7g4Jx7V93&#10;wi2sVU7cv6o/P+M1F4OHfm/Q8Z8c2c10YrlMl7f58d2HpXCfFbSpb3SINQhQyRRwB/O67Dj9K9Y1&#10;uA3ULKGEe3JXHVq+cvHmp69ZRy2ImZbBH2yRKeJBXRxdl6+sU8XDS+jOfg3Ht4aphZq9tUej/s6a&#10;81pc7prPyZpAPniGRg9c+lfRz3hvIQ5OcjHy18ffCrW7v+0be/tTuhVgsiA849xX1ZZahDcKrowA&#10;cBwDxXVwdVjGrWoPfR/ozh41oydGjiFtqvv1RradqpiiW2Z93kHC+u2teLV9yx8/WuJa4W31J2zx&#10;Im38aZda35edpwAcCv1J01J6H5Aq7pqzO0XWA11kNxsrZs9bCncX+VfevKTrRtzGSfm+8auQa60x&#10;2jIUfeH96m8PzFQxltz2zSfEMhj3cFifXtRXA6PrRRArHAHT3orzJ4ZOT0PZp4v3VdnoBFKgx70H&#10;pS7gK/ODZjdtKrY96Vm3e1RbqZnclHPel2r6UxSS3FP21O40xQaUMaa1NpXLLQalqJTTt59DQXex&#10;KTipYmzUSjHvU0e0UIpdxyipM7vao/MA6U9CKoscwPpSICKkQBqdgAdKW5SIyoHelU0MKQdKWwxQ&#10;xzTxyajHvTxxQK5IOtSJ2qJOamUVSaKQ7HNL2pN59KPMAqrjuITilBpnWlBOOlSJE24e9NJ5pST6&#10;1GSRVIoU9aVaE496eVwOKEA9RjrRuppbZSK2e1TdFXFpGpwGabjPtUlIRDmpowc803ZtqVTjtQUI&#10;Rg03d7U9utMxxQAHr7UwA07Oe1FAhPxpaj/iHNLQF0Lk5qReKizzTwaBIUk5paTvS0DF2UjJTtwP&#10;enA56igZFspjrip9tNdaAIaeoJpu2pYx61KBBk0Nkinbc0jtiqKISePepMioyKTNBBJu9qULvbaO&#10;T0qPdWjoFsbrUEYjKqM1hXnyU2ztwdH29aMDs9DsRbW0a4xjr71rk4FQwIBGo6CpGevn7n6Ukorl&#10;XQaT61EzAUksoHeoPMBGSRis3K8rI1Ssrsx/FVw0iRWMZ+a4fnHZa1tOto7K0RFAAQYWud02caz4&#10;juJQQywExjHOCPvV1aphB6DrXp1/d5aK+z+ZyUldOq/tfkhaiK1NtpjnArlZ0IruDnrUbj3qZwPW&#10;oGNZM0GNyKrSKD26VYYZ71EdxznvStcaKkseO9RGMGrbrt96h284rOxaZB5R9KPLHoanGSeBmlx8&#10;+M4HXkVNirkO3J6UGMGnzvHApZ3VFHdjgV5p8QP2gvBngC0lN9q0FxcIMi2t3V3J9KqNOUnaKuEp&#10;KKu2dP4w1u08P6LdXt5II7eJGY7z39K+OvBv7UdtZ/Ema3vlWLSrmXZFOoxt+tebfHr9q/U/iTO1&#10;np4+w6QCQI0J+cf7XSvAXvDdSF3O3uCT0PvX1eBwUqEZSn9pWa8j5/F4lVmo03s7pn64J4kiuLeN&#10;/N3I/wB1hjB9Kyr/AF1YtzBgR9a+bv2cfii/inwQdNu5fNu7D92GJ5ZP4TXU+IvE0tsjfvDj618H&#10;jYyw9aVI+wws416KqI6fxX46S0icCQce9eufDLSpLDwvZyT5+0XA82T1BPavkfwXDdfEL4iaXpzA&#10;taicTTj1jXk/4frX3FZxCGGNRgKuAAOwrKjTd+ZhVqJrlRe3ALQWAFIg439fajq2f0rsMB24HvTm&#10;+bpTVj5x3qRSpXg1pEzkRSZQZByay7+cqDnaM1fuJMLmuY12/WC3dycYz+lRUlodFKLlI+aP2s/H&#10;S2VlDo0cjCS7YswHUL2rzPwDrdl4y8OHStVvEivLUFYZXYBinYZPXFcX8f8AVbvx58VnispXyrrb&#10;Rlz8memc9q5HxH8DvG1raNIbdJUQ8y28uGU5x3IrooVqOHpxjUkk5O6u7Xv2P33Azp5bllPCy0qS&#10;96L210/4Y+ifD3jK2+HTvql/MBf6TYy29vuP32dtsbD1GM1hfDHxQ2t2eoeZM8szTtKWJAyW5H61&#10;5n4O+EFzLZrY67LPfXN2wCo85ZYuGI2j14zW14N0a9+Hni59Kv1CxTpmOUZ2ShTkEGvYwmIpTqzo&#10;L4kk36O6OjCYiNXEudRWlJJfJX/W7Poew1Uy2itu/wD11Hcajl8CuS0HUnzOhU7AxKnsQeoz7Vbu&#10;r0k/Kcmne14nv/VEpvQ1GvN38VQ/a8tycVjSag6HBAFQPqYmG0kKazcu52RwrN83ezpzmnvdEpwK&#10;5tdQK5Un6GphqJJ68VjzlfVn2Npb04pUvfQgfWsUXZb2qRZiFztFPmuJ0EjZF1u7077UT9KxluG9&#10;anEu88HilcydFI0vtI/umlW6/wBmswPn0/75qVdx/iquYh0kjR+0+1C3II5AqiWI/ipPMx3p3J9m&#10;mahugi9c1GL8b9p6VmPLz14qB5GRgc5ovYcaCZ0FtchZANxNa1lc5P3j7VydndksCwras7lQwq4y&#10;ucVejZHb6dcHAINbM0nnWjx/eLAgY7nFcvpUm7bg8V0enXkFozSzcCNAyhvUnA/XNa81lc+Lx9qM&#10;XUttqanhKO5tLE2E8gkW1Cqdv8LHqPfFbqL71l6tfR2d7dLBHtBbLFe7beazk11/WtMPVU6ad7n8&#10;icQYx4rMalaa1dvyOoAB70h21zn9uuKaNcZT1zXTzo+d50dOAp705Vytcs2vkn0rX8OySa1PjJ2d&#10;M0e0itzWnetJRgtTQaMbuf1pCuO1bbeF5JiNzGpG8J/uxyc/Wh1Ej0Fl2Ib2OdC5oaGuws/C6Y+Y&#10;Va/4ReMjpUe08jZZXV6tHCiKjG2u0bwnET0IqM+E0PrSdR9g/sup3OQwTTkTafWuwj8LRdxRP4bj&#10;t4Xfb05FCqPsV/ZdR7M5fbgYxzTvKNct4s8d2Xhi58qdwv41zp+NeljrOB+Nc7xtOLsz0afDWPqx&#10;5oQuj0ryvekMfvXm/wDwu3S3/wCWwH41JH8ZdJf/AJbj86Fj6RT4YzBfYPQtgb0FKYuPvCuAX4wa&#10;Vx++T860tG+JOnavdxW0Uys78AA8mrWOosxlw3mEFeUDqmi5wOagaHmuosdBF7aiT1qX/hEwfWuj&#10;2qetjzHlddaaHHsuKa6CuvPhDPY1G3g4epp+0Rk8trroca8ftTCm/rxXZHwjnuahuPCHlRluQB1N&#10;HtY9if7OxD6HH+QcZzThGB3H51n+IfEdn4eufLuJAg6dcVk/8LB0v/nqtZfWKSdmzqjkWPlHmjTu&#10;dMYwRTVi56VzY+IOmN/y2T/vqpB490wf8vCf99U1iaPcHkOYr/l0zcvVMdtKeOg446bumcV2fhib&#10;MMdeWyeNdNvk+zxzKzuAAAevzcV6N4TnVoogRXhY2rGpVTi+h9vkeCrYPDShWjZt/oeiWbfu8Vdb&#10;6VTsANik1dI9alK6PVb1IGK+lV7hvl96sTAAcVRuGGDzWU9i0irLMOfbmtK2ULDEuRkjNY6/vJFX&#10;rubb9a5b4l/FWHwjHJpumFZ9UI2s5wRbD1Pqfavlq2VYrPMXTwWEjeW77Jd2efnWd4Lh/AyxuOny&#10;xX3t9kurNnx7430vwpZ7LpzJdSDdHbRH5j7kdh/nFfP/AIj8ean4gzG0pt7PJItImKp+P978axb/&#10;AFGfUrmS4upXuJ5WzJLIcs341TyPWv6E4d4My/IEqqip1us2vwXZfj5n8TcW+IeacTSdCEnSw3SC&#10;e/nNrd+Wy7dRWmY4yxJPXn/61JvPOSxqMmkzzX6Bc/LdyfziO1SC4K9D06VVz70FvSlcmx6B4O+L&#10;mteE5Ej89r2yB/497hiePY9vwr6J8HeONO8aacbqxkKupxJbucOp9x3HvXxuHK1r+GvFd34W1aG/&#10;snMcsbZIzw49G9a+C4i4TwmdU5VKcVCt0a6+T/zP13g/xAx/D9WOHxcnUwz0aeriu8W+38u3azPt&#10;HO7jec0nHrWJ4R8VWnjLRbfUrQDa5xLFn5kYdR/9etrI/u1/K+Lw9XB1pYeurSi7NM/tjCYqjjKM&#10;MRQlzQkk011TA4bqaVAC3Wm59qehOelci3R1MHIB60ny56GlbJPSgZ71dtf+ACFH+6alQ/7JqI7s&#10;/eqRFbP363p3vZEMVmU9jUZ2n1qVgfUUwsT0Wrmn/SEgUKT98/nUwyf4qiTOfuCpMgfwn8q0pJJf&#10;8OSxxyfSkUFlIx1FHy470LxXUtySHJMSFcFcdKivmC2d2e/lMf0p5XEQBPlsOpFQ6kdunXRPzfuW&#10;/lWVC7qxv3Q5fCzyxIwFWjyxUUt0lttWT5D70C/iPRl/Ov1+nVVrM/NauGm3dImVcd6nAytUxfRH&#10;+IfnTxqEIOC3610c8UYKjU6xJvLPoaeq01bxH7gU8XUfHzDn3pe0TK9hPoiWIAHJqwWGKrxEyfdG&#10;7vxT1QqPuk1SmmJU5LoG6plaodrf3TT1RvQ0+dB7ORKrgnpTlbFNSNs/dNSCE+ho5kylTkOU04tU&#10;edp5yPwoMoHcfnVJorlkPp27NRb1/vCnrID3H507oSjIfTXwaXcPUfnSDB7j160XQ+V9iFlHaoMH&#10;1qeQ/wCFR9+lIycWNp/OKNvtTiOOlA7MQE0E5pjNj1pwbPSp50UoMKbtNTEAdxTCaXMinBkTfSvJ&#10;v2n/ABlqPgf4Q6pf6TL9nvZnjthN3QP94j3r1skH0rzz4++Dj43+FGu6dGoacRm4hH+0nOPxrrw1&#10;SMa0HLa5zVqcnTkkuh+VuoaH9ud5ZJZJbln3NI5ySfXNYthol/8A8JBbRWlxJA+0tvhcq3tyOf1r&#10;vLmMW17LGeCDjB+uK6/4WeCn8T+J5roIPLhCxgkYHSvts4xMcNldSpF2asvvFktCWKzGnRkrxs2/&#10;kdL4F1jx3oFsgj1X+07fvBfLu/Juor1LTPiZuTGsaZLp8h+9LEPMjP5Cux8N/DmJEjV0BCj0611H&#10;/Cs7SaPmIH/P4V+PYfibMMPPSXNHs9f+CfquK4ZyzEw+Dll3joeaXM9nqkYurK6WU9f3TY/AjqKw&#10;7q5lLeVexnJPEqnkV6Zf/BaKOTzbKRrafs0ZwD9RXLav4c1DR0MeoQtLCOk8Qyn4jtX6NlfFeFxb&#10;VKuvZz89n6P/ADPy7NuDsXhG6uFftIfivl1+R5/rkUpt5IcpPbsCGJ75rnfh7ug8YCCT5jbxylD6&#10;qeMV1mqWr2qlo8PE3Uelc54WhKeNI3UEqLdxgDp04/Wv0DmThofnMYuM7PRo2NTtxNPK+0n396xb&#10;HSYJNVa9lIkkijYbWHyg9j+FddeQqkcgwTnvWHHpKy3cjSMyReUQyL396+J4psssq/L80ffcHpvN&#10;KZ4n4s8Stfa4LfTtjXVnLuknxkYI+6T6mvRvAN3d31s1xcKBLxyo61xt94QsbHxuYLSJkluIt9xE&#10;JPlV85U+5/KvQ/BtgbJJIiWOw5UV+dcNRpzzCmktk2vuP07ieU6eW1XfdpP0ueiWljHfWhWTkE8g&#10;jrU8El5ocRYlry2X7pBy6f41JpSMAN5HPQVrKm2Qj5cN970NfuKelj+fnbmujb8N/EiXZ8si3MP8&#10;SsfmX8OtdxpnjrTdQG0yNBLu27JBg5rySbSrXzl8yAMrcBhwy/iOf1rMvl1LRX+8t/a9MyD5sfWv&#10;n8bw/gMc3Jx5ZPqtP+AfS4HiXMcvioqXNFdHr/wT6NivI5EDRyJID6HNPeQhRgH8q+eLDxHPjKJd&#10;Qkf88ju/wrQt/iXf2zFI9RDHsJQVb9eK+RrcGTT/AHNX71/kfaUOOqTS9tS+5/52PcvP3HAOTTY2&#10;5xyR9K8bPxb1aNQV+zzKOrfepf8AhcmsBMiygP5/415kuD8enpKP3v8AyPWjxtlrWsZL5L/M9myT&#10;14/GhjgEnoOSa8Nn+NWvqrbY7aLdxwMYrDvPiNrOrPi41L5WH3IuRXXR4NxTf76okvK7OSvx1g4x&#10;/cU5SfnZHsmu+KLC0DILiOSfH3VOa831u/kvpiGPzN8vsB6Vz1nJcP8AvIY5C8n3p5Pu10WnWXlx&#10;Sq37xierd6+7y/K6GWQ5aS9X1Z+d5lnOIzapzVtEtl0RzepWflxsT1zXiPxA1C00y3b7Vbm8kDlV&#10;Qjk+9fQ2qwr5RJH8Oa8V8caNFf6oU25k2/Ke4rxeKacamA539lr/ACPoOD6zp5h7OP2kznfhdoER&#10;jjwrRxyB5ZtpwVr27w9IqaVAqtvKgKCT1r5n1+11Twxfw2+n3rW9xcOMhBkBB1zXvPwsaebwlEbo&#10;pJIH4kUZyK+S4SnyZg2/tRdvwZ9bxlB1MtSS+GSv87nS6vd7DG+7B/2axVvWurjcfuJ8x+vrWh4i&#10;iVbUMflI6Yrlb67MUAjjOHc4r9uhJWufz9V0djQF+17Ozhvlzhf930rbsLpI2MjFsAY+prmbEhI0&#10;XptXOT3NWY7xnl2DkKc8dz610tWVjljJ/E9jvNGuZbiZIYiWlfJOfYUV0nwc0Fbl5tTuoyY1yiL6&#10;n1or80zjimGAxcsPThzcu/r2P1rJOFJ4/BRxNWXLzapeR6VvHpTS3PWl20KhVuma8E+eYrNgUU2T&#10;ikQZxUmT3sTB8NxUnmZqHZzmlUnNUiyRjnpTqaOaXcKktEiNUowaijTIpyqaCkSjpT0GO9RheKUM&#10;cYoNCR1wOtSxcioQcipohhaaAmV8VIBxUJbFOEnFDNEOxuajFMU/L709eaQxhIB4pytntTigzQFx&#10;QSLGvz47VOppmMjPQ07OKe+xQufmoIFMwc0oOae4C0g+tEpx0ppOKm4E4YHvRgGoFc5qVfrVJlkw&#10;UUMflpyLnvTXGaBsay570kZ9aUnNNAxUkosLS/hUSnNTYoNUGNxpyjj3pgNP6UFAR601sCpCM1FJ&#10;xQIZmlpu6nUAMbg0A5pxGaQJigkTvSg4pMr/AHTRQGw7zPan5zUQ61KppXRW4oGaGOKN2DSUwHoc&#10;0FQPekAxTi1BXqM8setKFpaVuDQMaTiopGodzTBkHpmpuTcOvekyabj3paoQV1vhK1CwmXHLH8hX&#10;JhSSAOprv9Fg8i1iAH1ry8dPRRPp8ipc1SVR9DaUgKMU0txzTVJxTZXwK8hn2qRSurkZ5OO1eW/H&#10;L4v2vw18JSuswF/OhWJc5Irs/FWoCy024lzyoJFfnT8fviRP4s8Z3Jnl3xQPiOMHgV35Th/rGK97&#10;aOpy5jUdHD6by0PYvgf+06nhzVJ7TxBI0lpcSGRroDd5eeu419c+Gvij4W8UxK2na5Y3TsM7EuVD&#10;fkTmvyDuZbi+ADv5UI+7Eh4qkbi70+UTwTyROOdyuQfpkYNfWV8phUm6kHZs8SnmE4QUGr20P2yW&#10;VHXcrAr654qNmwMcn6DNfkH4Y/aW+JXgsoNM8S3iwr/yzuG81fyNem6J/wAFD/iNp/lx31rpeoDu&#10;zwlT+hryKuV147WZ3Qx9J/FdH6TySY6g/lVeST6/lXwJB/wUt1KM4vPC1nM396GZh/Q0s/8AwUvu&#10;NvyeEYR/28f/AGNee8vxP8p2LGUP5vwZ96tMAcHI/Co4ZATyQf8Ad/8Ar1+eep/8FKPEkyYsPDWn&#10;wH1dmb/CuP1P/goZ8S7ksLf7BaE/d2wZ2/mauOXYh9CJY6itn+B+oEm31qrcTxW6nzHWNR1Zzj+d&#10;fk7q/wC2/wDFbVlZT4gaBT/zwiVcVwGt/HLx14jyt/4k1CdT1UzsBW8cqqyfvNIyeYwStFNn6z+L&#10;/jp4G8CwySav4gtImX/lmjh2/SvnD4kf8FE9G05Hi8J6VJfzA4FxctiP/vnmvz5uNUvLt980pnc9&#10;Wclm/Wo43MhBKHceCxHP1r0KeVUo/E7nFPH1ZfCrHsnxA/ay+IXxDeRJtXks7V+Ps9tlFx6V5Le6&#10;pd3rF7u4klZs5Y9ahafyhnAqpJJ/EAx9q9KnQpUvhVjjlUnN3m7lgTOFC79ygZ+ppJ7uVF6bvrVJ&#10;ZwpxuyaWSTeOCfzrST7EpHqn7PXj2fw/49it3crBeIYmUNxkDivpnxLuu3Y5LKemK+FdB1I6Vrll&#10;chsNDOrZ+hzX3PY3S6totrcRncrxg8d8ivic8pLmjV+R9PlNRuMqf9anrv7MnhNYf7R1qSMF3H2e&#10;JyOijlsfpX0VGegxXIfDHw+PD/hDTrTAEgiDvxwWY5Ndig2HNeJFaansXTZNHl2xnAp22mqcn0FO&#10;ZsdqokUhuuaaSQSDyPrSqSR96oZSCmRxWq0I62Kt1OVRq8y+JOtfY9In2qWkIwqp1P4V39/dbI25&#10;rzeYjUPEMjMA6wIcZ5+duv5Vi4utKNNdWdPt1gqM8U18Cv8APp+J8favpmuab4kTUTpsWnaf54Jd&#10;wTJLk8k5rsfFGr3+reFb2yk8tZxEWEqc7iK9T+PdssnhWALH84ZsEDkc18teOPCN/wCENQvLObM8&#10;V6TcRzJnPlt2X0rozPI8PmHs3Udpwd4u23y7aLQ/ZsnxM+KspweLxLUat21bbR/lojM034vT2Ooa&#10;XLdOyixu1MssQJUA8HP4GvdvEPiLw5rugLcfaoNYtXcSWpt5h5iSeo7rXzcPDVxqcJsLGxeaWRf3&#10;aIuSGzWLb6ld+Fbr7NHbNb3MUv73zUxvI6git5ZUpY2GMp1OVpOLXSS3Xo09j6DF5dQoYuFSVT4Y&#10;6qO7d9F5evqfb/jaPTdH+EOnappK7bCFo5Jo2OfkI2tk/wB4H8681utUOwSRsNpAIPYg9K7LwhoE&#10;sHgnVIrt5JdH1DRHvv7On/gk25wv0POK8U8Dasus6T/ZsZbNsuImkPLR/wCIr5jJVjcLiMXhMXVd&#10;TkknGT35ZLRfKzTOvhhzjVr4epLninzKT7Pv5o6aTxLNH8rIsq+3BqJ9et5+WVkP51SOmybyrBWY&#10;cEDNSR6VCpzPJEg9C3P5V9O3N6H6YqdCK0/AmTV0Q/LIHHoav22oyXIyIyKZY6RC/wDqLOa6P+zE&#10;R/Ot630i/XG3TUhH/TVxRGEnucVerRjstfNpEdtDLOv3Wz9K0oNNk6uSPY0RaXqBTDXEUZP/ADzX&#10;P+FWY/Dd1LjfcStx2WuqMGuh4tSvH+ZL7wW0hj+8wH40N5a/d5+lSjQHjPCSt9VNTDTpY87YHP4V&#10;fK+xyupH+a5XUAdEIqRRuFP8mUY/dSc9OKdGpJxsI/CnYlyXQj27fekaLjNT7cnO1sY/umkJ55HH&#10;vRZkqRWePPaoXjPYZqyVJOAT+dPWBpOxH4VLRop21KdvbPvzn8K3NPtfnHBNV7eHac7TitiwkRTz&#10;gfWrgjjxFVtG/psWxVrE1/VZZNBu7mNiC+pQ20Oe4jBb+Zx+FbWXaLybeNpZpTtREGSTWUYopzpG&#10;kIolng1M/aI152sQDn8c1ftKfN7Nv3t7dT5Wo4vWWuq+5a/pY6+3lubnSIZL2TzbmT5pH6ZOc5qu&#10;JCK2dXiWE7EGFUYArIERPenSgoQSirI/iTOayxGYVqi2cmOVt3an4OaI4znpUoT2rdJnilSd9mfa&#10;u7+FxEhbjJ3VyEunPOowOtd18MNOe2Vy3B3VLp87R6uWVPZ4heZ6gijapwM06UAIOBTguAKiuplW&#10;LrWrVtz7ZdySP/PFS1kLr0ERwW5+tPXxFbn+JaSaIc4rqau3P/6qbyO1Z66/bn+P9aVtbg7N+tUR&#10;7SPcu496gvw32N/pUH9tw+oqvqWsw/Y3w2cjjmjQuM433Pi39pYyf29FtcgE5wteIGOYnkt+Zr6M&#10;+NXha68Ua2r26ttGeRXno+DmolM4avnaiXPL1P3XJ80wlHBU4Tmk7HmXlSt/GR+NBSeMcOfzr00f&#10;CTU1bBUgfWkuPhPfxjGCfwrLlj2PZecYJ7VEeYhrnj52/M13XwhaZ/HOm5dxg+p5qY/CzUg+Nhrq&#10;vh18PL/SfF1pcyjCIeSegp8t+hw4vNsHPDTXtFezPt7wyoOnw59Oa2dvsPyrnvDupwpYRgkA4rWX&#10;VIT/ABD86+kitEfgVScXN2Zax7GgqD2FVv7Th/vUv9oQ/wB4fnV8pjzx7k+z2FVr/wD49X4HSn/2&#10;hB/fH51Wv9Qh+yuMjp61XINTjc+Hv2n7y4ttdjEUjICfWvDxql9jP2iTH1NfQX7RXh671zWo5LYb&#10;4wTkYzXkMHgLUm4MR/KvnK1O1SWh+65JjsJHBU1OSuc+ur6gGx9oehtY1EdLh66UfD3U+vkmg+Bd&#10;RTrCPyrnUF1PoP7RweylH8Ch4I1e/wD+Et0kPcSFDcx7ge43D/Gvufwbcl3CDr2r4v0rwhf2WrWM&#10;4jceTMkhOOwOf6V9ieBpN84JODXO1aasfG59WpVpQlSaenQ9h08bo15q+ST2rO0z5kXJxWlnivVi&#10;ro+Cloytc52/SsS6uliRicYHvWpqMnkI3PfFeMfFD4iDQJoLGEhrmZTIQD0UDk+3NZOjUr1FRoq8&#10;nojDFY2hl2Gni8VLlhBNt+n9feXPH3xL/wCEdh+y2DqdRkTAJ5ES+v8AvV4i9w80hklcyOzbtzHJ&#10;z9aozay+qX8sssjSM7bmctyc9B/jTg/A5r9zyTKaOVYdQgrzduZ93/kuh/B3GHE+M4ox7xFdtU1p&#10;CHSK/wA31f6FktUe6mmQDvUayZNfRt2PgoxHs2OtICSaaJMdcGlDjtUXKtYeDSM1CnvSNSTEIzE0&#10;zPPShjnrxSVVy7HqHwO8bHw94njsZXKWOoERPk/cY/db8+tfT+WzXwpBctBNG6kgpjkdeOn619pe&#10;DNd/4STwrpeo5JeaJS2P7yjBH51+BeJGVxhUpZjBW5vdl69Gf1b4Q51Ovhq2U1ZX9n70f8L3XonZ&#10;/M2v+BD8qegGetMyfSpE5bpX4hHc/otg2M9aYBu6GnsTn7tNBz2xVWuwQ7Bz92pUx6VEM5+9UyZP&#10;Q5ropxTZnIaxWo2we9Ssc9qZn2qprUECj/bNTYPqaiXBP3akBGORWlLb/hyWOIYjHFIAM9KFwvfN&#10;Lz61072diSvxh8jdgnOajuVVraXAwDGwwasEEO6jjnJqG5/493DD+A0YWF8TD1XTzCXws+ZPj54h&#10;n8J2Dy233u2a8Et/jhqXq3517d+09AZtJYYJ59K+WU0ok52MPwr9BxCkqrs7H3uRYLBVsEp1oJu5&#10;6NH8atQkHcfjU8Pxi1DPJP5157DYY7H8qux2O08qfyrNKfc9eWW5Yv8Al2j0dPjJeiPPOadafGm9&#10;kvIUIOC2K4MWeB904+lJaWIF/bkA4DiqanZ6nPLLctcX+7R91/D/ABqWlwSscsy85rrf7Jj/ALor&#10;lPhfHt0G2X0Qc13WMete7STcFc/F8RCCqyUVpco/2Sn90Ug0pM/dFaWc00KK0sc/LHsUl0qMfw07&#10;+zUHOBV4CkcYUk0Byx7HkXxW8R/8InYy3HIx/drx2P4/IT8wYV6H+0cu/wAPzDP418otYqxBAFeV&#10;WqSVRpM/S8jyfBYvC+0rx1ue4p8eUbufyp6fHuEdzXicOmqRwM1FdWAiPGfzrNVKi3Z7f+ruWN6R&#10;Pdh8fLc/x0J8fIJJAoY8nArwTyP9o0+0tN93EOg3jvU+1qdxy4ayyzfKfd3gqVdc02G5xkMAeea6&#10;j+yIv7i1y3wogEXh20GcKEXgV3m32P5V7FOTcE2fj2IoU4VZRS2M06TGP4RTToseOlahHrTttacx&#10;zeyh2MR9EjP8NNOhRr0WttgfWhl+U81LSe4/ZR7HkPxE1weFLVp2G1V6kcYry4fHW0fq2Pwru/2i&#10;LYXPh24G7nHU18ktpwRuwryK8pxqNRP0jJMjwONw3tKy1ue+x/HC0PVx+VSv8abJ4ipdSCCCD0II&#10;5r50NoFk46fjUptTj7xrL2lTe59EuFMt7Hl3xd0RNH8Uz3FsM2dxI0kRXoFLdK+mPgD8NP7F8H2U&#10;1xEftFwvnSFl5OeRXmyeCG8a3ml6btLOt5ET/ubvn/KvsbR9HSytooY0GxFCBc9AOlennGYyxuEo&#10;0r67y9Vov8z8+w+SRybMa6S93Tl9Hr/wCnZaSsYGExWrFp+OMcVow2u0VZSMr2zXyEaaPZlNmPNZ&#10;DZnbz9KxdQ0yOaNt4DjuCOv1rsZ4TtrEvYPvHHPpSlBBGVzwvx58PYgktxYIQw6xjoa8Z8NW/wBm&#10;8WXEfzKUgbr25wf5V9SeJF8uN25Crzx3r580ySG98b+IPLUbYBGhP15I/Kv0jhPNq/O8DUd4taeV&#10;unofmXF+TUPZrH01yyTs/O/6lmeD5d5XLL+tcB420vWdTVrfTGMbSRMXkzjaPvV7Fa6eGQuE3iuf&#10;1Lwv4g1LV7GHw1pkuqT5ZZIYhkEEcbvavr+IaanldZ2u0tPvR8bwvVdPNaMb2Tf4WPmbwpJDpniC&#10;ePWrlhfhzLFKesoHQfhXr/gfVhrkD3aR7C0m1zirfxP/AGXvE2l62dc1Xw/PZ6RHb7mukYOEl7r8&#10;pJGK2fhl4QGmaLFFgl2y7hu5r884ToSqY6VWzXKtfn2P0njCvGlgVTTT5np8jqLG0kTYxxn0rWjt&#10;8JgoM+taNpp5ihUFVKn9KtG22nlBX7IfiKh1Mh7fzFAxyD1qGJlYNDKDtbs3atz7P/s1UvrHzFyF&#10;79RQglBrU4/VdHlsJjLCWSM9NtNt9XWdBBqdtFcwHu65b8667ylnhMMqBsdDmsLU/DzxZdFJTsDW&#10;8ZJq0jlqQcXzU9itJ4I0fUYhJaN5JPWLdxWVd+ATas4bzdo/uk1et45bGbdF8je3FdLp2utLHsl5&#10;Y9c1Tc47O4JUqj95WZxEXgZXX5pB1/irX03wxFp0m8LuYDGSK60xW9zgp8jn+8OKrNaup5xj61i5&#10;tmvsIxehHAvmKPkww9BSbgN2FIq/DbfJ1INBtDk4rnfY6bOxz+oqfKIHQcfhXkPjXZY6jFcPu2hg&#10;HI7A9a9rvrYrGeM15L8StLN3o+oop2StESr+jV5WaUI4nB1KctrP7+h7WTV5YbHU6kN72+885+Ks&#10;Vit1aato7JeRtsTbG2WJ/jBHp716H8FPEv8Ab+l3Fr9iNk1q2SuMBs18/JoGp6VqkEGoSeW9xygY&#10;8Jnt+Ne+/CTXNOs7qTRWuUkv8YKBO9fkGRThhsdRvK+u/qfs/EFOeJy6srWdr29DsPFymPTuBzux&#10;XF2cD3TPK/3cYT3ruPHO46aqZwWcVyV1PHY2KRgYc1/QFGaUOZ9D+aMRC8+UpzyYligz05Yjt7Vv&#10;eHdN/tK/gt0HMj/MV7Cubs8s+e7Hc5Nel+ALM2KNdSRnzJR8rY6Cvm8+zpZbhHUX8Sd1H9X8vzPo&#10;+HckeaYxQkvcjrL9F8/yPbPD6QaXZQ29uqiONdoAormbDWPJwMkDFFfz7KrKTcpPVn9JRpwhFRit&#10;EdirZGKfvOelQA4NS1+lo/nJsG+YdKRVwaXIZ8dKevzH0pk+Y8gAUzGDT2Xt3pUGPegYDinhAaQD&#10;NO6UFkqrn2pwxioySKEbIoKRMBxSlQPpTlwaRvu4pWNNBq1OpwKhQHdT1NFhoeRS5NGPegLSNBQK&#10;ehIpNtCmgWxJ3qQioATmp0bb1oGP2YFLjNGc0o600Av4U3bin0maEOwwjHvTSOKkbBqM9KQIRRzU&#10;6DFR8A9acPrQUiVXwal3cYquCM9KlpjQYpM07HvRnmlYdhV47VKD8tQB81Ip4oLFJxRnNI1NBNAX&#10;LCnNRSr70oOKQsDSGRU5aWkK0ydRabupST6U2gSAc0YxS7valxmgNxO9OANLEoHvUuwCiw0rIZjN&#10;PxQoFPz7UFDcCm04jApFG6gbE3nGe1MLZpzpjikx7UARkZo21Lj2pNvtSsFiuy4oxmpGGaQLTJJr&#10;GDzLiEH15r0C0TZEB09K4vRE330eRwDzXcxDCCvAxkr1LH32S0+TDuXdk3RaqXcpVTg1aPC1l6hL&#10;sRs1ws+ijqzhviPeBNBuiDg7Gr8xPGO2XxNesV/5aEmv0V+LOqJb6DefMB8p71+c3iKQLrF7ITkF&#10;2Ga+l4fXv1Jeh5mcR9ymvUw5pCCV6YrOvZwWwWYH0qS6vFGSOc1h3t825SG2+ua+0crHylidrpA/&#10;U/Ss+4mEjMQQMdKpzXbebvJUiq8l704HH61g5WNUrlh8Svwg/Hmo5IlbnKhfWs176SQnaxFQyPMR&#10;jeQKzcvIaRpMYQnL4NQu1uq7QylvcVQkj3nLSt9KYIYxknOfrUOTfQqxfF5bqfkxUL6pFjaFH1qt&#10;i3TjB+tRtKit6/hUczKt1LL34PSmveEDhzVGS6VBwuagabj/AOvUuQ7Gg9+zjnpUZus8Eg/hVDzB&#10;j71N87J4NZua6lqJoeaOuaPNPY1Q+0HFS+bWcmUkWJm3bCVPBByK+4f2T3fxrp+h2kh8zy5B5n+4&#10;hJIP1xXw7H+9hYnII6c19+/8E39Da50XV9SdDsgk8hCe7MATj6DH5189msOekvVHr5bLkqu3Y+47&#10;KERxAcAcgD0FWSuFpoj4HYULwcE8V809D6CLHKxHUVMBmo0XdTxxVRBsRB8tUrl9o4PFWJSUHWsm&#10;+uNqtxVy2COrMLX79YYpD0xXJ6TAY7V5nH7yZi59ga0PEEzXNxFbg/eOWx6UwkAAAYAGAPb0roy+&#10;nz1nN7I+d4pxXscJDDR3k7v0R538creY+CJrqBxE8Dnl+nPSvlP4h69NrqafqzaozSmIxvCVx5eO&#10;30r7i1fSLTXdIu7C+iNxZzx7HReuO3Wvhb4uQiz2WOkac1hZQSkTCbiVju2qRzxnvXtT/iWfQ/bf&#10;CjNIYnJ50KkG5UG7Pyf6Lqez/DDVrbwd8Jk1690yK11Jjt3lMmQn7pbuOOe1eH69fjX9Ulu4oTcX&#10;yzNP5jqNrDPOawrTXfEWoz2vn6ldXMFvIrLbJlo8A5wR3GOOa+i/FPgvwH4m8OWl5p0z6NrEqLvF&#10;vESCT94FMjb9c1zxfs5e91P0bLKUcDVqzq0ZT9s3eST0tql5L+rHR/CDxVbfHhJLXWJjplxaLtS0&#10;hwFdSMN8wI49sV5l8SfhtN8OPiDBbaddvJo3nqCFhCmPcMYJycgjvxU/w88N33grWUvrfUFDxuHQ&#10;Rr19QfrXo3iS6PjK6kn1GJHMgAeMDCEjvivkaWWY6jnlTF+1csNOFuV/ZldWsrare2ulzuw2BrZb&#10;jfa0qj9lKOsezuc23hzTnYSyF2yuTGJTjP0FbOm6faWg/cWKRn12DP5tk1ZtbGG3XEcSr9eTVwbR&#10;9wKfxzX10IKKtbU9KriJTXK22vUgM1wQQEC467m4qRIpSMfu0/4Du/manVVIycc/571PEi9gX+nN&#10;aXZwuSWyK628gIYSAn0CCplt5G/5bkfRV/wqZImGMKV+oqaNAowVNQzCdS5XFozY/eyZp4sWAJaa&#10;QfRqtIMjIz+Rp7A4yRz6VVzB1WUTYHIYzyhh71Ils4HNxNn/AHv/AK1TKwPcH6nNTDB9PzFTdCc2&#10;9GRLbSZ+W5lx7kf4VILOYjmc/ioqzH5Y9PzqeOPPXP5U99jmlUa/4YzDpErcM8Tn/rkBTBokzJn7&#10;PDIf9hjW4q7jyQDVuOIEAnknsTmnZdTJ4uaOTfTiq/NHKn1XdTVsywVlMUnPIzhv1ru4bfblsDnt&#10;1FQX2jQX4xPAkgz9B+Yp2Ijj9bS/r+vUNK8QW+iaLN/Zyi41af5Fk6iFP8az/hP4TTStVvdS1IE3&#10;1+rXQ3n7oZyI8/goqnf6CbSMC0JjXnCtzg/X1ra8AXV54j1nUry9SW1t4pore1t2OW8uNTjdj1LV&#10;51LCUMHOpWXx1Wrt9eiXkl0XzPmc7/c4CrVovR6yfXTZen9dTb10N5jEHisyEAnB610WsQhieKxB&#10;Ds5r2OW1kfxjVfNOUn1ZKqA9KBHz0p0PL4qaaLbTRm1c09NQMi5ANdv4QiC5xwM5ridM4Va7zwl9&#10;K3jselgv4qOvb5kx096ztSjbyG7VqDkdKp6l/wAe7cVi1dn2V7RueR65LMl622RgPSqsEsp6yN+d&#10;amtRg3r5HTrVGJM9sVjGkk7nxlatJzdmOSWYSY81vzrQQSkcyH86pxw5kWtNY8LW6gmZxqS7iJHM&#10;f4z+dDQyt1ZiPSrMS4qXn/IqHSR1xruxiyaTEz5ZNx9TUselRLxsBH0rScc9KliXPas/YI3WJl0Z&#10;kvo8WM7Bn6VVfRoy3KA/hXRMpxULxfN0qvYR6oUsRU/mZhJ4fhBzsBP0qYaNCMYjxjpitdYvanbP&#10;atY0oroZPEVX9p/eZhE9upCNjjgU0Xt2P+WrVoSoH6Cq+wA9K05Ujkc5t7kX228/56Go5NRvR0kq&#10;0xAXpUMm3bVWRMpS/mKQ1W9Lf62p21K8eMAvnjBpqquelT7FA6VKVhRlUs3zHO3mjpetvmQMfpVK&#10;Pw7Cp/1Q/IV1ZiXb0qEw7m4OKHTi+hSr147TZz6+HrbH+pH/AHyKafDVs3/LEflXTiEjtTSh9Kyd&#10;GL6G/wBbxC052csnhe2JOYgemDitzwdB9n1UwejYq4Ew1S6BD5XiKUgfeGfpXj4qjGKTSPs8jxVS&#10;pOUKkr6HqWnDEa8VoKmRVKwOFA71os21elKOiPopN3OX8T3awITnA618HfErx3Jq3xD1xkk3M9+N&#10;KgCngRxDLkfiSa+3fiTI1vphlXjB5PtX5maFJca98U9fDErb2N9qDM4PDSSTMqge+0GvfyBL67zP&#10;dLT56fkfmPiI5PJlBO0XK8vOybS/8Csey6LKFQEfO3Ut2yeprWWWsWzZEhVU+VV7DpV9JwR1r9kp&#10;vQ/i6vHmk2Xi4AyTxTDLtquJA/BOKXzMsc9K15jm5LE4kz0qRXzVISZGTwKkVsdMipuJwLqscGkN&#10;RKSB1p2/PemZWHDnrTghNMXBPBqRWNaIl6ETfLX0x+zjrH2/wZcWRb5rS44B7KwB/mD+VfNMw3e1&#10;ewfs06r5Hie/sHbIuLYsB6spB/kWr4XjXCfW8lrJLWPvfc/8j9T8Ncd9S4joJ7VLwfzV1/5MkfR+&#10;R609CN33qjwP7pp8YOfuV/Jcdz+5mDAdnP50KMjrQeP4f0oXnOeKtWbEOUDP3DUyqqr0qNM+tTDI&#10;XpmuyjFdjNjCMd6jIJP3qlOfSosjP3amavqNDlOP4hUwBPcVCm0n7pqZdvoa2ou63/EhignuKTj1&#10;NIAFPXNL+AroEMOPMxnqOtZ/iG7Fho882furjP1OK0DjzF+lYfjUB/DsoUYyyj/x6unBpvFQ9V+h&#10;jXly0pS8jxrxnpMfixTHMCy5/irlz8KbBV4iX8q9Ght9rZxmrLQLjpX6fGgp+9I+PWc4uiuSErI8&#10;t/4VZZL/AMsl/Kj/AIVjZ5HyDj2r06WMBegqosBZ9w/KtPq8FsiHnmO/5+M4P/hV1ls/1Y/Kkj+F&#10;lpHIreWuQQa9Kji2jkU9YlqvYQe6G87xv85P4Y1MaRbJER91cYrpB4nQ9zXKiAA+tW0t1ZeAK2Ub&#10;KxwvG1pNtnQDxOgH3jR/wlMf941hfZR6Comthu6CqsL65VR06+JVYcE/nSHxGp4ya5+ODC9BSi2G&#10;aVjVYyqc98QtKXxPbtC3zKa8/t/g1bNHygzXsT2mBxjPvUscHy/dArlnhlN3Z62Hz3F4ePJTlZHk&#10;EHwhtY2/1YxTLv4RWr/wD8q9h8gZ6U2S3yO35VH1SJ0riTGrXmPEl+DFu38A/KpofgxbQyKwQEgg&#10;17NFbDHen/Zlz2qPqcTV8TY5qzkS+EJV0mxjh6BRjmujGuIf4/1rlni468e1RCE11KLirHjSx85v&#10;maOvGuIf4hR/bkfqK5PYw7inGAjncaOWRP1x9jqv7bjP8a01tbj29RXJJCS2KV4/rS95lLGO2xj/&#10;ABJ04eJbKS3HIYcYrxy7+EO8/dz+Fe7+QMDv9aje1UtWUsPzvmkeph+I8VhIclLRHz8/wcbHfNKv&#10;wdZezflXvptVHbNRtbL/AHaynhF3O+PF+P6s8l8B/DpdC18XZTkIVAPYkYzXsFpAAo4qrFb4udoA&#10;Hy5zitmCL5eleJWiozcT6Oji6mNhGvV3YxIMdRU2welWI4fWneVWCLbM6deOlZN4oVGNbtxHkcdq&#10;xdRceWwIxUySLi7Hk3xS1mPRtHu7mRiqohJIPAAFfO3gZ2h0m51J8mfUZ2uGyeemF/SvRP2htSfV&#10;zbaFAxDXjhZcdNoOWrj/ALOLWOK3h27Y1CAjrxX6RwdgOZyxUl5I/MOOMw9nCGEj6s3NJ8XLFMqT&#10;qQnevov9n+5DavdQQIrwzxiR5M4I5xj6Gvm2z8NPqCk5Bf7xGOtM1L4na18KdKLaHqU1lfyYhJQA&#10;gAtxnIOcV9LxDiKWFwU3Ue9kvN3Pm+FcPWxGPg4LZO/krH3B8TvEFp4a8P3M8saSrIDEqYDBmPRT&#10;7fhXy7punRW6Mx2qWGQo/lWDo3xm8V/Ffwtat4gu4LiWOVo98EQRnYHgt1zW/DEpC4JzjG7vWWQU&#10;Ixwyrreevy6HVxNjPaYn6vb+Hp8+ppRhDkDBXtTWQhjxnFPhgUJmlWNlwSGcd6+mR8iMKbF6Zpm3&#10;cAQuM9qtmDeeDx70giIJGenSpBpma1vk7l2inrF50e18Gr72+fvqAP8AZFNNsAmRwadxctjGn0CK&#10;QEqPmqsdDK/eTaPUCuhUc/MM05xlcFjVKTRLpRfQwUsmSM7zuXtg81YdXUchasTRgv1w1MCjjJoF&#10;otBbZQwz0HvxVoQ7hkc1WiyedpJ9DV2BiDgDArGRtC3UzNRsj5TZryrx3ZvHbXEiqG2ISVPT617X&#10;fwbrYnFeYeLIgf3bLuQjafdfSuCvadOUO6O6h+7rwmu6Pl2W51fxrqYing8zTIJAA4GBvHTn2r0/&#10;wH4KsdI+IEd1De/aLpLP99GuCfM+tVdL8W6N4f0uWx+xyTSm4kYxRKTgBuT+FVPgzpt3feLbjWnn&#10;a2tmZmjjcYDo2cL9eK/DsFL2WYQ59Ixlb8T95zCLq5bU5NZOL+Wh6j46uNlpbJ6sSfwrz2e8e4mx&#10;95t2FX1rrPiLdAXyRt8myPJU9jWP4X0zz3a7kAIH3ARxj1r9+w7dVcq26n804pqnO/XYfposodTs&#10;7S9nWMtlnRmAG0DI9+a9k0rUrCaJBbyIykYARgcD0rA/Zx+EOmeOPibJ4l1WxW6+wDfHvBKDP3QV&#10;6GvqLWPgX4L1osz6OlpIeslmTEx/KvyLiqjOtj7c10krLt/W5+18IyhQy9Wjq27vv/wx4hGYW4Uj&#10;8+RRXf6l+zSITu0bxHeWo7xXaiRfz4P60V8S8LUWlj7pYiDIaeoz3qMHNSLxX6QfzoPWLvUgGKYD&#10;x1pysT2piJG+9mlUYpMZpwGBSLG5x3pwORTApNSBSB0palil8mnquKiVSWqyoFMtIemRTlGPehcU&#10;u0betBpoIow1LjFIM5p+MigYgGKf0ptKHFJajQ/PtSH5ulA5p64b2p2DcM47VIM9KipwY5qRkw+t&#10;SKeKg3VIrcUwJCcUm6mZzSU1oO4pal2+9RsvOakHSpAQAnvSjNOU81JiqSGMQZqQDNAXFOc59qLW&#10;KQwE07d7U3B3Uvekxh0pwam4zSgYpFIkLYoUUDmlxj3oGLScnvS0pYCgBlKBmkoBxQRcdgU0jFOL&#10;BetNJ5oKuhu2nUUL8tAh60pNAIFBGaChFbHepN1REgfw0uDQMnyGpFO3tUe8iigdx7kZ6UbPakbp&#10;RnmgYYFBAFPprDNAEPWjApcYoxzipk+VXCEeaSibXhu3LSM5H0rrYulZGhWwhtFyMHPNbX4Yr5ip&#10;Lnk2fqWEpexoRgNl4XrXN65eCGNju461uXkvlJycYrzjx3rKWlpIwYDj1rCo7Jno0o3keFftCeOE&#10;0/QrtQ+GI6V8R6pqRvJZschnJz7V6N+0v8QHuHvo1f5VGMZrxGx1X7Vo8MwbG5eRjvX1vD6Uacm9&#10;3Y8XO3ecYroJfzqd4B4PWuevrlUdjuY46A1dupwQxJrFvGAY4O6vp5s+YiuhDJMzN0OKh87A61HL&#10;Pl8NmqUs3OFOa43K25ta5cN2B7VFJfDGdxxVPG8fO1NKKeD0qXJlJKxNNqQ3YXrUEmpsf4TTjAi8&#10;4yaaxjQ5P3vSpd+5RE17MxppnlL8k1KZYgvTmoJLvDdulQNeQ7DAYJOaY7kdRSNcMTxUZcv2qbh0&#10;JC+R0IpcjOADmqzHHzZb6UocOc5INQ5DRMN396plkOOapq59anjbNQ5GiNnT08xcdcnAr9bf2JPA&#10;jeD/AIDaAZ4wl3qQN9Jxg4cnb/46Fr8uvg94Mn+Ifj/QvD9srGTULqO3O3qE3ZkP5V+3vhvR4NE0&#10;mzsbdAlvbwpAi44CqNoH5D9a8LMZptQ+Z6+Bja8/kWSm1eaikAZM9DVtztGCKrO3OcfhXhyR7SYi&#10;kOcdBSNKE4HNQSybQecGqpmz35qbo0sTXc2U3MeKwdWuNkZfOM9qv3k5JyPu1y+v3u2M4HJO0D3q&#10;ZuyNKUdTHU/aLySfOP4BnsPWn7s02IbIgrc47+ppCu6vpMJR9jSSe71Z+PZxjfr+MnUT91aL0Wg4&#10;TBCCck9CT6V87/F7wRpsHim6uEtVzLtlwScZPX8K+hShPavKfjJ5Y1i0jSOWe5khGYoULPx9BitK&#10;6ilzy0sfrXhFj5YXOqlKUrQlB3u7LRr/AIJ5DbWYgO0Isa+igD+WK2La1bDHlM55yQKkTw/rsy7l&#10;0l4P9q5YR/pya19K8GapcbTcXsVrnqLddzf99E4/SvFnj8PTbvK/of1fiuJMtoq3tk35a/8AA/EL&#10;WAhQT8x9z/8AXrUgKswRSZJP7qKW/lW3ongvTbe6VrvzL0+tw24f989P0r1XQ7e1t4VSGCKFfSNA&#10;v8q4/wC1YydoR+8+GxvGFGLfsabl6u3+Z5VYeGNX1Fh9n064wehkGwfrXQWPwt1ecL58lraqTypc&#10;s35AV6c06hBklgP4TyP1pbWcu5CnCjovasZY6rLROx8pW4sx1T+HGMflf8/8jlNM+DcL4Nxq0xx1&#10;EEYH8810+nfB7w/GP3hurk/7cuP5AV0OnrlQcdeuK24AF7U41qkt5M+dr59mVR61mvTT8rHOwfCv&#10;w3D93Twf99ya0I/h/wCHoUyuj2p/3krdTnFOdieDxV3djyZ5ljZv3q0v/An/AJnPyeDdDJ/5BFoB&#10;/wBcxVFvh74cY720S1Lf7ldQ/Le1IwUL1NQ9dyVjcT/z8l97MrTvCWj2f+p0yzT6QL/hWuuiaf3s&#10;bb/v0v8AhRCCKvRAnrW0Focs8RWbu5v7zObwtpEud+nWrZ/6ZAVUn8DaFL10q2H0jAroht9KjkQv&#10;15/GtbJCjjMRH4akl82clN8OdClXC2rRN6JKw/rWXc/C+yRSba6uIj2VsMF/DArvQhPNVp2Ld8Uc&#10;7j1OyGaY2D0qv5u/5nnF34E1G1VmguILlOykbD/Wsm6WXTBi/tHtR/z1I3J+YzXqUjHLZPH6/wA6&#10;xb/bImxlVlb7wrRYqpDrc9Ojn2ITtWSkvuf4afged38CzRCWMh1IyCOmKk8B6KIbi5vt7YJEYU9C&#10;Sc5IpPFPhyXR4JL7Sug/eTWbHMbDuV9D+dbfhAJLoNvPGrAXC+cm4dAegxXZSqxxMkrao34gzqm8&#10;iqujLWVotdVd7P5Ii1ZjuasjqK2NXU7zxxWOwJ9q9SW5/MMt2PgI8xeKs3PAzVKA4ce1XpSWTkVI&#10;lqXdJJCr3rvvCTKqEk4O7HNcJpigBasap4lk8P2skqDOOa1T5Y3PZyym6uIjCO7PYvPUBfmFU9Rm&#10;TyCNwzXzevx+uHneIQOSP9qrOl/GS61i/wDszRkD61yxrRlqfouJyfE0abc46I7vWBm8ZuxqpCvN&#10;Cztcxb26mnQv81b3vqfls1ao0WI4sOPatIR8VQhkG8VqDGK1iCQ6NBinYHpSRilxVXNLaDGjyasR&#10;R4WoyQKljb5aBxGstNYEtUpbNNcgGmDGqvvStHn2pY23LSke9AdCtJEBVYplsCrczVCnrigztqVn&#10;j4xUEkfFXJPvVXkFBDRXWLJp7KcU+P71PcipBKyZW2nFKg+bpT3GBSIPmqiFuPycU3FS4G2o34FI&#10;0e6Il5OcVZ0pSmrq2fvKKjTFT2bqmoRHodteTi7cp9TkV1iV6M9BspcKvPNbCYdcmucs5gVXBrWg&#10;nCYB7158ZaH3MokOv6HDrdhNaSrhX6NX50eLfgR42+EPifX7rU9Pku9NvtQmuYNR09GkhKuxI3Y5&#10;RsHo3THWv0nEoYVE5WQbW5B+8OobPXg8Y9OK9TA4t4Or7WKufLZ9kkM8wjwtSTjrdPfX0Pzf0m/8&#10;/A3Bm9FOf0HNbiNx/e28EHgj86+5tZ+H3hnxBC0d/oVhc7upaEBv++hg/rXkXiv9lqyZmn8OagbP&#10;ni2uiXj/AAfkj9a/QcJxHhqj5aycfxR/OuceGmZ4aLq4Rqquy0f3PR/Jnz6HP1oMg5P9a6bxR8M/&#10;E3hJna/0ucwqcG5h/eIfxHT8a5YHnBYfpX1tOtTrR5qck13TPx7FYHEYKo6WKpuEuzTT/EkSVjxn&#10;irCZX3qvH24znmrCYPet0edMsKcjrSFsGmr8lBqkYW1JVbHSrMZBqpGOOTVuIcVpEwmRycH6113w&#10;f1P+yfiRozhtqSTeSSemGG0/z/SuTnYKFJ4B4p+lXf2HU7a4J2mGVJB/OuPG0VicNUov7Sa/A9fK&#10;MU8FjqGKX2Jxl90kz7qbjjcM05CP75qOKYXESSIAVdA6kd8//rp6nAPyiv4hmnTqOL6M/wBH01JX&#10;Q4j5s7j9KSPqaTd3C8UoIA6mmtQZIg6fLUvQc0xP94VJkj3rvpJWehmxhA/vH86Z/wACH5U9mI6q&#10;PypnH901jJK+n6jQ5Mg9amBI7ioVK+lS8V0Unpv+JMhTwOlBGaTJx8rU7A9a6EkSRPw6msnxagk0&#10;G4HptP8A49WtN9wE8c1neJV3aFdH/Y/XNb4N2xMX5owxCvRkvJnm0Kk1K/FKMLTtuetfrVP4T81q&#10;bkTRb14pY7YBql6DgU6EkjpzWhmtQaAAcVXVdp9atuDioXXBzSsW3cSOPcetXc7RxVeHrVjrQhxd&#10;kKsmRTC3zU9I+KUICathdEgOB0oDU7t0pp4NSaXHbs1KBgVXEg3VOtA4saATQ4OOtPyBTHYUAOij&#10;+WkwM07OV9KKaBjXAxTYlA7ZpZDxSoKYkxNozTmAx0p+0UjD5aAIUXvjmhwakU01xRZDb0ItoA6V&#10;HtG6p2PFRY5oMwZRUTKPSp2xUZNTLRFLVop26mS+k54HFbUEBz7Vl6Sm+SRyOrcVvRR+lfJ1fem2&#10;fquGXs6EI+SFSLaOOaSTAHFS7sVHKflNRZG93cpTrgGuV8TTrb2kjE7cLmupu5fKTPavI/i/4lGk&#10;eHrqQMB8pAHf2rCavojeO93sj5/8Qah9v8QX2pykOEZoYgfYcn8TRols0zG4kJKH+EisrQtMuNXl&#10;jEpCRj5mJ6E9z+JrskgTymhiAEcS4LDrmv6DwGHjl2Cp0Vukrn82Zjip5rmNSs/hbdvRf8MSw6gu&#10;jaJc6jIAu7/Vj+8K8F8f6g+oSW+XZmcM7bvXNeh+Pde/0dbGI/uIBtAPXdXnGr2xvLvTCRxg7h/e&#10;FfhvFGavG45Uo/BT0+fV/of0FwplCy/Ae0kvfnq/TsekfCm6Eelyw7wrKRIMHHOMV6NbXlwcEMpQ&#10;dq848N2AtryB0GwqgLADrXrGmzbI1VUjde5Br9G4SxyrZdGnLeOnyPzPjHL3RzGVaD0l+ZbtYGlO&#10;WkyPStNIgI8q3H1qG2QORkKgH92rzSxRjKkkemK+ybV7I+KjDlRC8Ct1/Sk2YAxyR+tSLPG7Y3bT&#10;708Rq7fK23600IYo8xcE81G0ZJxnirKIA/zEGnFEAxjmk9CrFIQFRntTJIfar7qCvy0xVDcEc01I&#10;TRkypz0GaiaIN/DitOW33vjHIqMQ4b5uBVcxDiZ8YIPBNIWZUyGOatyx7OgqFrXzFwx5qXIVm9Aa&#10;7aS0JY54xXHXkAuboKy7gGwa6ueMwxFR0rLgs1Ls3VsV589WzsjdJI8H1S80n4e/EKeG+hRbO9id&#10;Q+AWVX4P5V574Yl1u78XWVlY3U1xpkF2rR+Wese/Ab8P616x8TvA9lr/AI9llvJULnTC1vEcgbk6&#10;1zngLX9Oj8S6Fpmh2Ukt3qVzHCNynMYYgPgeoOfyr8Pzf2eEzGrJR0Vm/Tc/ecsm8RlMHOW6a/Q2&#10;fFdpea3rF01va3E0KPtJtomc5HbIBrT0vSNXuUFouk6jHIy4US27YJ/Kvvrw74U07w1pMOn2VrHF&#10;BHgkAcuw/iPvWwtvFkEoMDBBwNwPr0rmj4qzouVOjhk4929T4CXBcK0lUq13fslp+ZwnwQ+HMfgj&#10;wVbwzII9SuR51xz0PZfwrvZLSSJvUVIIyoJQ88fX6VKk7p1Ga+A/1rxlTEzr4mPNzO/p5H32HwVP&#10;DUI0aW0VYqBCPb68UVe8+N/vJmivYjxVhbaxZboyPnoH2qRBmo196kjIr9hPwQdgVIi8UhHHFG0g&#10;4qrjQ+ndRTC4WlBpFD+AKXPFNxxRk+lItDwMHNSRmo8+1SYzTRoiQDB609TkUzdQT+FIY8HNOzxU&#10;W7FO696Cx+6mMcUmTRyakCRWJqQEtUYGKfkU7lD6Tbzimgj1p+eM0ITFyTT0Jpq4qRVp2GOHSlpK&#10;N9JgI1AJzTOrdalUc5p2AcpI6ipAaYB3pwIDe1VaxY/dRuPpTTJgUbxQwJCMGm4zTutMJxUMseo+&#10;WilX7uKNv1pFChsLT6bgEU6gAqMtinlgKiZuaAFozio8+1KCTQZsCSRzTwPWk8ujH1pFokFJnmkB&#10;NJk7qYrEuacCDTN1GcUFDs5p2ajLYpM80ASBQe9LTc4oAzQA5pKN/NIVBpRHmgoeppWNJTWNAxvB&#10;q3ptv59yoIyM5qlzmuh8PWvG/r6VwYypyQ5T2Mpw/t66b2R0NtEFjAxipywC8mmqNoqK6k464xXh&#10;R03P0V+RmaxdKkbZ+bFfPvxl8WLY6VcgNj5Tg17J4nv/ACbeQ7sd6+OP2hvFe2GeJD68e1cVV3mk&#10;ephoaXPjr40a09/JOS+fMkx1rk9J1JvKSIN+6Ufdrf1/Qr3xhqSadp8Znu5HJRepAAyf0rhRDPpW&#10;oPazKVmjODj1r7fK2oQsfGZlNTrNX1OhupjkgBcVkTZHIOBVt5ww245qrMdxwVwPrX0EpXPIsjPl&#10;Jc7efrVN36jH41oSiNcqWP1qnII3Y7Ny56VystFbeMfdNMedweFq0IlBwGANOEqAZWLn6VNvMd0V&#10;VjnlPfFOk06QjljmrLTzsvypj8MVEEnf7xC/U07LYd+xEunL/E+KR7ZUPLL+VTLaO/WTH1NN+xDd&#10;zMKLLsMgcRsmDyfaomAB4q0baONeXGaidF3cEVm1YL6lViScYpNpOO1TmMY4YZpGBOMCs7FkP3j6&#10;VPBgydOKiH0qxbJlx71kykfaH/BNb4frr3xO1PxHNEHg0a18uJm7TSEgfiFDGv1AjG1RgcV8mf8A&#10;BOTwI3hz4Jtq00eyfWrp7kbhgsiDYn8s/j+NfWxB2cCvl8RP2lWTPpKEOSml/WpVnYjJZgaqNJjq&#10;cVLekxq3ArIuroFeK4pux3wQl9cgrx1qtHIWOc1SknDT+vtVyMbY8jk1yp3Z0ONkQXlwqHBGBXG3&#10;0xub8DOQnOPeuh1e8CK/PIFc0q4XcfvN1PpXbhqXtayT2WrPBznF/UsFJr4p6L57/gSpyKkVajj4&#10;qdV4z2r6g/IdyP8ACua13UwNQMQx8g2jHBH4jmur4FcBr0Z/t254OM8V4OcyaoxS6s+64Siniakn&#10;0X6mXenz3ySVPqP85p+nr1XPHY5qOYBl461ZslKnOB1r4ebsfsEdi8sWGDDgetdHpVzkKu7BrLiQ&#10;YwxFWLPETKMD604uzIkro3pbjBxvOK0NIkHy5GT3rnZZt7AFsVt6SejYrrg7s5Z7HZ2UmQvy8VrQ&#10;HKg96wrFgduDxWxC5GG/SvTgeZMuk7ccUjuzjOMUxD8vJzTGbLcnitb2MUiQjIprkY6UeYMVGxy3&#10;tUlk0BJFXULYxg5qtEQwyOlSZaMfeOa2i7GMi4rD0p3lgqeOaqRTnvxVgSBu+K2TuZNDJgYxwaoz&#10;HFX3cjocVnXBx1qJ7GiK08isjcYNY0m2SXpxV65n69qpKoZcnisNzS1jO1AeaViYAqSQQO+etSQK&#10;sEaxooVFACqvGAOlI/NwcjOOP/r05TXv5fStF1H1PgM+xDlWVFPRK/zMXWDzWOelamrtlqzEXHvX&#10;fJ2Z8W9x0MQZ/Srk4wnSordRvqxdgBOOaEV0LGnD5V5rK8bn/iWS/StPTj8i1j+PH26bLz2qKjtS&#10;Z9Jw8r5hTR4KHFveykn5voP8K3/Bciy62pz3rkr8sbpypzzzXQ/D0kayua82Ox/QmbQTws5eR9E2&#10;uDbLj0qSJBvqCyY/Z1J6YqeI4fFerHVI/mKv/FfqTBMyCryg7etVVXL8VoBfl6VrEgdGzAVIZMdq&#10;bFzTyo709jXoRs1TROMUwqAM0+McUMaDd71HI9TbV9KjkUUwaCFuKVnqOEYFDNzipvYq2hHM2KbG&#10;cilmqOImk5EqOokjAP1qFiPWpXUFutVZUx3pc5LgyWIAsaJyoPAqKAEs3NPkTc1NO+xLVojSMikT&#10;k0rx4HWmLw1WZ31JmbAqJ3yOlPdhioXkGKHsXpcVGqnqF6bTUbRyeGVx+OM1ajIz1rD8cHydLS6U&#10;EeVKDn0B614uLvKErH1GUTVPEQb9PvPR9E1VJ4VwQTW7Dcgk5PTpXinhbxIQFVZAPYmvSdM1NrnH&#10;PTrXhwq3R+kTpX1R1RuQDx0pQ+Xzu4rM+0e9MjvAjc9BXUqhzOHU3DcAHrUiXKs7EHaT3Gcj9ayY&#10;595yDkVKyO8PyAb/AErX2jRCppmjIiToV+VgRhgRwffHf8a8u+IPwI0nxWjXWnhdJ1M8holAif2Z&#10;e31rR1/x2vh11+0/ugz7Gzxg10Gg+MbfVolKSZDZ+U88itMJmksNVvRlyy/M4M14dw+a4V0cZSU4&#10;fivNPdP0PkjxT4G1zwVcGHVrKWJScLKvzRv9G6VhoODk4IODX3Pe21tqto8VxElxCy5eNxuBPuOh&#10;r5p+NPw+0jwtPaalowkit53MclsDkRtjI2+gPpX6jlXEccZUjh68bSezWzf6fifyvxb4bVclw9TM&#10;MFPnox1afxRV7ejXfZ+TPMgc96UMDjmmZxThkDOFr7dH4UTRAmrsbDFUozirEbe9aI5pq5X1WUCC&#10;fAwUTePpUQmEvzg8GIMM9zTNcbdE5Xq0UikfRcis6wvzb2li0kZDfZlJDfTms5ySdjup0m6Sa3/r&#10;/I+8PA+orqvhDRLlJAVeziPHfoCf0NdAilQea84+BEt3/wAKs0F7sBpHjZ0G3GIy52j8sV6MhBPQ&#10;1/FOaxhTzLEQg7qM5fmf6JZPVnXy7D1ais5Qi36uKYuSF61JnH8PFMIUv059KdXDHZnqskXj+EU7&#10;dntSJ04YGndDXfFWjsZjDj++ab/wI0rZ/uCm7ufumuaT1KRIh96l5PaoUx6GpVI9a6qWq1JkLwO1&#10;GaNx9qOcV0ogjuWIiPFZ/iI7tBvM8fuya0peYyAM1ma4xOhXZxkeU1aYd8uIg/T8zOt/Cl8/yPPV&#10;UkdKeATUSSDFSeYB3r9dhoj8zqfFqDAipISKhZwT1p6kkelWZpak2QaYy5FNANIWOKCnsSQipxio&#10;YeBTwTQUloTlsLTFPzVG0nHWnRnJp3C12S0jUqEGlY0i9xqgZqfaB3qGMZNSsKBoPxpCAailyT6U&#10;K2T1pXQizxtozioWJApwyatDYP0xUiN8tRE5NSDhaAsSZzTHYYozioHJoESIcUOc1GOe9OZqAEao&#10;u9LuyaM+wouTa40g02QbIiT2qUZPenwwG6k24O3vXLXnyxO3CUXVqJLqO0W2aOBSfvYya11j206C&#10;3WJQAMYFNnlCDrXzbR+mRdlYRiM4FRSr8tIsmTRLJ8lIu9zK1OQCJua+bfi5dJrviOw0aRsWzt50&#10;23qVUf1Ne9eJ9QW2tXbphTmvmyS7GseIdXv2bnd5ERI6Y64/GvQyjD/Wswpw6LV/I8zOcUsHl1Wp&#10;ezasvmQQ2sNuv2ezi8qLb97/APXVDWr4aRp0kij52OB7tWlc3RgXC45OAtcP431ELdJatIH8tfMI&#10;Hr6V+sZriXhcHVrPdL8T8dyTCLFY6lRS0b/BHMassl9b3ClgZmYEN9aji015rbSZ2BaSOfY2PSpd&#10;Hze3k4YZWUbgvoBXUyrb6NoF4pZRLDIkyM3pg5/lX8xucqtZ+Z/UqiqVK3Ym069W3v7cpIuQ20nt&#10;jn/CvRtJuU8kEnYijIIxyPpXgmjawLi9uZFY4Eivs7EH/wDXXtfh2eKWGF2QOTHjgcGv1vhlyopQ&#10;6M/KOJ4qqpS7HTxX8YG0LyelWESSdATKQueNrdKitraCKHa+GAGN3vWgQCI/kC5+Uha/VY2SPyKV&#10;3uCRBX2k7vcipDErH1pAhgYA9PWlDA4w1XcnlsgHynsaeTlcfwVE5Bzg9KFkIwMZzQRcfkgY70hk&#10;xjA5qMuQeaGVQudx/OqQDtoJJyPzprBQc7walWMFuQAKbIAGAycfSobBJlXAYc9aHRcZHJ96cUGd&#10;xOD6UhIA45qJMqK11KGoHByB+FVLNQ5Y4q5fOoOKr2bbd3Ncr0Rrf3i34N+GvgT4meL5otd82XVb&#10;AKVtVlKLJEegIHX3r2e3+CngLSta07VNP8Mada6pp5It54IxuTgjp36mvmxviVafCHx0PELWQvnu&#10;Lb7O0YOG+9kEdenpX1B4B8Zp4/0WPVxCkQbAwOTyOtfi3FeMwuHddTs5NW27q1j9nyNVXl9OTVo/&#10;8E6laftqNTU4YV/O0Uj3xV4GO9KDmmg805RjrXVFkDtoHaijdzRVpoLnz2Tn2oU4Oc0Ovy0i1/Ur&#10;P58LIbjNODd6gDcU9myvpTGOY5p46daiDc8ipVOaZQ6lyaXAFGcUi0xWbBo841FK2fakT5T6mlcr&#10;UtK2aeDUCNTwTTuWTDmgMRTN2KXOOtJljt3tTlNH4j8qYxz7UgJs5FOqEnFPUg96ChS2OtSqeOai&#10;Az1qQDiqFuSK3zVJvwOlQpy3FSUrjHbvSlpqYNSA+1IaGIm0+tSr0ptKDgU7gSDpS4+X3pB0p+OK&#10;aZQ0oDS7eaTfTqbQ0PB9KTOe1NJxSq9TcodS7qZ+NLn2pDTJVNP4FQIcVKTQUhpaoW+9UgOaQnNA&#10;hOaVVopwGKErgPwKjLYp2OOtNwaAEoH3s0u2koJHhfejOaQZpaBoQ9KBzTaBxQFyWlU81H+dP6UD&#10;F3c09TUByDT1JzQNE1NI5p2DSZzQUOhXc2MV2OmWn2eCPj3Nc9o1p9ouVbGQvWuvVSikAcY4rwcZ&#10;K87I+4yWjyUnUfUk+4KyNSuPLjY55rQnkwvBrndauMRNzXFLRH0sFdnBePNVWK1lJbaMV8HfHbXz&#10;c6lOgbK9K+tfixrawWcvO3g18K/ErUWv9TmCjzGLYAFefTfPVPYtyUmz0T9jL4er4p8Zax4guog8&#10;FnA1vEzdC7Dn8lr5u+O/hifwf8XdatJoyieczox4GK/ST9mLwF/wgvwwsI5YvLu7ofaJsj+IjP8A&#10;Livmr/goD8NbiLxBZ+KLeAtBKoSVwvGR1zX3OGTjGJ+M1cSnj3Vb0ba+/wD4a3zPklMLArlvm70x&#10;kaXBPANQW7LLL85ykfpU7StKxAXy1HTNe3GSaPYbdyi0Hzc/zphtwACWyfYVcFrJNkBT9WqdNKbb&#10;+8LfhT5bhczVjWLkKM/7VPYtjCjaf9lRWkLJYTgL0/uVXm/dnOCn0FDjYadymVnmP33x9BSLYEdS&#10;zfV6seeB0/QinKWdhiNjnpgE1k+XqzRLsVnsh/dA/wB41XktcjkgGt6DRL+7P7jT7qb/AK5wN/UV&#10;aX4feIrr/U6Ffv8ASBv8KxdWkvtItQl2ZyMlpk/eG2qssBVuortLj4deJIc79F1FR7wGsm48M6nb&#10;sfN0y7i/3oW/wrP2tN7NfePkn2Zzrgr3pVkz61qT6RcR/ftJl+sZqpJaFf4Sp9CMGobXRlWIVII2&#10;kYre8GeGbzxb4m0zRrFTLd39wtvEijJ3McD8gCaxPIx82eK+2P8Agm78E38Q+MLzx5qEBNjpC/Zr&#10;JnH3rh12sy/7qn8Ca48RVVKm5dTpoU/aVFE/Q74YeDbfwF4J0TQLVVWDTrVIAepyFwT+OM/jXXMV&#10;C9KrwDbHt/X39ac2Q2f0r5Zn0iVyveE7ScZFcjq0wgkyBx6V11wdwxXK63GCz8dOlY1djqo7lKzj&#10;MkgdunrWlcTLHEQvWqtiQIyF4NQ3l0FUknFZwVo3NJvmlYwtYlDSrF1ycn6VUbpjtStKZ5Xccbjw&#10;fakavocDScKfP1kflnEeM+sYr2Sfuw0+fX/IjyR2qVZ+1MUA09EGc9q9FHyiZKcmuR8SIG1GQjqc&#10;ZNdgMnOB04rlNZAku5XI43da+fzmSUIrzP0HhKnJ1qk7aWS/E5tozuywz7VctRsQKfzprQ+Yfxq3&#10;Hb7UyetfDyep+uxSLNsN/Y1rIoRAQMtVSytiX6nFXnheIdc1cDKfkUbuYrNyABXRaFLvj61zJjaS&#10;Rtw+ldNoEQXrwfSuqlqzmqK0TrtN+RRgbq2oBlaybFNi88fStJJMDg16sdEeVMtKDnHapGxjGFzU&#10;SOR2pT8g65NaXuZAQxOAaFGWpGfI54NNUtj3qSy2owcZwKGJQZ6iohIdvTmiViF54Fa3MrdxonIP&#10;WnrfbpOuBVSVSOR0quHVWpXaKaubTXeelUrub5TzUaS+tVr5wyHjFU3cSiZ8kxnfg8VIWKR4xg9a&#10;ggSkvJ9iEfxbayTLkit99nYnGacD8vFRqpUKD+NSxjIr6/Dw5KUY+R+P4+r7fFVJrv8AloYeqp89&#10;Z3QVpaqcPWdgn3py3PL6skt3/erVm5bKVRjRvNUircykJzUK9hvYsaePlHNc38RZGTT3x0xXRae3&#10;y1zvxCYNYuD6Gs6/8Gx9Tw2v+FCDPCoSrtIW+9mum8CwAawNvNYf2IhzwQCea6n4dwZ1XJOa4VdI&#10;/f8AM5J4Sp6HttmcQqDT1lxKtOgjAiWhowZB2FenBe6j+Yq/8VtdzQiYE8da0EXKcVmRR4bg1oru&#10;EfTmt4gmSQg9KkbrioYWO6pmPzVZSegjfdp0RBpj49aWHpSBbjvxpk7Yp7E+lRTZIoBsI6Rh81LF&#10;8wxSvwaho0WxFL92mpx1GKkkI202PBDZqOUIysyB2+aoZjU0pAaoZcZrKSZoppiW68tUrDmkt0HN&#10;Of71bw0Rzz2IJW+WkU5PApZRxTYQSa0OdJ3CQYqvIDVqU4qpLJSew3uA47UzUrGLVdPuLSbPlzoU&#10;b29DUsQ3GpQNvvXBUgenQqW2PB7HVbnw1rc2nXw8qeJ8Fv7w/vD2r1/wz4k3WqO7g7+j15x+0Etj&#10;bw6bPt26icjzVP8AAOxrE+G3iplZbOZwzD7oboa+bxmCqYTlrNe7LY/RMmznD5lKphVL97TspL1V&#10;0/66n0/Y6gl3bqRycYp02cjB4NcRo+otHGs1vJvixlgP4a6eG88yNWI4zjNc8JtrU+ilBdDX066x&#10;IUYcetdBblXHWuUh++SpzzW3pt2rDYeDXXB20OeUboxfi34AtfiN4L1LR5J/sN1cRMsF6owYpR0Y&#10;+uPqM18M+B/2oL74e/Fe4+Hvji2Ph++06ZLWS9eXMEjbeH6ZCvkEHniv0WbM0O0EHjHIyPxr4O/b&#10;p/Y51r4p63B428ICL+27W1FvdWDkA3SqcoUbswBK4PbHPHNywtCvL97o+j8xwx2JwtNqkuaN9Yvt&#10;5dv60Pq/w74z+1xt5Eiz70xuQ5A/2vpVHxj4dbxdoN3p0EQkl8vzFduArg5HPua/PP8AZ0/aP1r4&#10;Va3b+D/H9teaVGjhIp9QiaMxn+7JuwSK/STwlrttq+lR3FrMrRSgN8h4LA5Bz6VOBhUoY2EKsrNO&#10;6fe3Y6MdhsNmmX1FFc0KicZJ7q+jTXft332Pk6WJ4JHimQxSIxVlbggg4pgbkY4Br0/48+HINL12&#10;01a3CoL8HzYyQMsoABx9D+leWqNxIGST0A5Nf0dRrRq01UWzP8489yarkuY1cBPVxdl5rp+BOjDG&#10;eqf3hx/OljnXdtUgn616V4E+Cd74piF3qE72FmxyAD+9cfj92uQ+M3gKx+F2vactjfTXlrextIYb&#10;hlMibT94EDp7V5NPOMNWxX1Wi+aS3a2VvM9qtwRm2Hyt5tiafJT00b97XZ2/p+Vjkbq6WaW7gdti&#10;xruBI6EqRiszRkk1e8trSAtI0zi3iA7kHBI+pIrDu72S01LVhcBI7eVlcXAYlnjI3AAdmOOa9c/Z&#10;a8KSeI/iHaXs8Wy3sU+1PGRxHGCBGv13YJ+lRmOPjg8NUxE9oJv/AC+92IynJ547FUcJDV1HFfJ7&#10;v5K7fofZ+haSuiaPYafGR5drAkAAH91cZ/StJQM9TSbefu+/405cAc1/HknKpUlUnu2397P7whCN&#10;OChBWS0BRkk4p2WP8NImCDyeaco+b7xqlqlqUx6nYOVFL8ppck980jZ7Ba63ov8AgGZE5Gfvmgbv&#10;7wpCB3A/Kk49DXC97v8AUtE6g9iKkzjtUIYDsam5/vV6EHdGbDINLSYPY0V0REI45PpWbqOG0O6C&#10;n+BhzWkxrOvcf2VdgjGFcfpVUnavB+f6oior0pHmpGKEGKkVcL60oSv2GOx+X1NxmzJqwoAHNRRq&#10;c9anCn0qgiGKQgU8Jmm7TuoEPVTtFLg1MqjaB6UjRkdqaLafQhcU+JaY/LY7VYjGFoQJagq4oPWn&#10;hKY/DUMdmLEOakemJxT92aRXQa2CKjiU7qcc7aliUE0rDGMCBSjj3qYx5prDaKpDZF3qTPFRgDPW&#10;nbgO9MjoP4NQMM0/dTdwNAtxm7bQ7HHSmMajeQ4qRDs807PFVgST7U4NnvSbsgVyzH8zYHJrc062&#10;EcIz1PesTTV8y6jB+prp41+UADArxq83KVkfa5Zh1Cn7V7v8hkmD3rIvbhhJjHFas20djWPfjfuN&#10;efI+iitR0cmRntRK52VDZSDGDzT7oKsHvUG+x5p8T9V+xaPdOGxiNvzr5+0C0lnMyh8tneM+p617&#10;B8YJ/Ot1tRx5rA4HtXnUWgCwmiuVkaOMxN8pPU19xwph+X2uJfV2Xy1Z+c8Z4lzdHCR2XvP56L9T&#10;Kn3LdNM+RGi856A15BqmpSapqWrz43HeEjwO1er6spFlNuDbB0Yngn1IrxqfVLDSI743Vylu8kuc&#10;Fua9biuUo5Y6cFeUmtjzOC4qWZe0k7KKOz8CaYJSWkCtsADHPQN1rE+MOoPpyGzBCFoSg7cjp/Oq&#10;OlfHHQdBeUx291eB4TGcYGG/WuG+JPxHtPHWoW90kLWYjUHDMDkgde1fiWDyvF+05pwsvM/dMTmW&#10;FUbRmmd38LNJfUfCl3qXBmikTHzHlc9K9d8I6g0FqIyQInOwE9jXhXw8+Lmh+F/Dkmm3cN0Wkzum&#10;RQVzXqvw78TeHvEsDWltqEUszSblikfbJ+GeK/ZsDRoU40FTkuZXT/M/GsdWrVHiHUi+W916Hr1r&#10;DiMEOCM5Ctzir9v90EsSQa57TBc2SlWma5jjJAcAZB9PrWzBeb4twiLL6rX2iv1R8K2m9GXgVkIY&#10;jj+7ih1UdATUSSxzfOCd31pq5TPLD61at1Id7FlMHqfu/rTWZQCMnPaolGFO4FvpTlfHGw5rSxmO&#10;Rn2lSPxpNgIBGR7UwjnBGD9aXe7NhSAKBXJ4CWqUoQgAGFqOAr3OKnHThs1zydmbxV9Cs4UgZGKr&#10;yEp3qxIx/u1VuG7moY9DJ1GUqMqwJ96qrdLaWbyyHaAuSTUeqzeXLjA21w/xH8QGw8PMqSHe7bTj&#10;tXkZhilhaMqj3SPVyzCPF4iNJLd6+h5V8QPEsvifxNM7N+4iOxQTivrv9knxOL3w01g8mZEXaB9O&#10;a+KLWAXUof7ysSTnvXvv7OOvPoviG0JYCGWTyiF96/mzN28XCblq3f7z+ifYRp4b2cdlsfcCsB3q&#10;Tzazo59yZBp4kOc5r8l9qr2PMsXxLT99UVnqQSk962jWsrkuJa3c9aKq+ePSir9uhWPC3YbahD4p&#10;JGO2mq4frxX9aM/ne6Jw5AHAp4fIquvOKmWgZMGpd27pTAacOKCycNmhjTIxipCPWmmWkMbmhBkZ&#10;HWhuBTFGO1DDYsL0p45qMdalVeRSNRccU8L6mkpWegskplAfNIDmgEO2e9KhxS0IM0FEic1Mp46V&#10;CnFSq1ADkOD0qbFMXkVJmgBq7R2pQ1JQOvtVJFDqN5pmfalpMHYlQZqTdUS5FO3YFCGB4NPzxUfW&#10;ii4D85o3YFIOlHakUmSA5FIxwtMyfSnnkUDHKad2qMDFSbs0FAopKcOlI2BQAlOzmo6VSaA3JRyK&#10;NtID6U6gBtFBx2pNrUEsXPsKQdKQnBxTtooKGUUpGKSkSLuqQHNRU9etModtzU20DtTc+1OzmgsK&#10;RAWOB1p/fHetfw9pv2ucyMuUXp71lUmoRuzqw+HliKsacepsaJYfZ7YZXDHvV2abaKnmYRRnkYAx&#10;xWNe34U9favnKjvJye5+m0acacFTitESzSbl4Ncr4hm2QOS2BW5uMiZU4rkPF9wY7Z9xzWFSXutn&#10;bSj71j52+NWq4tpgDg189/C/wK3xH+KVpbMm+zt2E82RgBQeAfr+leo/GjUz50iDkHcetek/sufD&#10;waB4Uk1m5T/TNSPmZI5EfYfjWGX0/a1bE55ifqmCdt3oj2bTrdbSCOKPhUAUDsB0rlfjD4AtviN4&#10;D1LSJkDSSRkxZ7MK7QjuBTejHjkgZ+vrX2y02PxiS5tz8Z/FHhafwh4lu9MuYWhaCTGCOoqv5Suq&#10;uxGCOfWvoD9sHTkk+MFykEfmTScBIl5ZvTFO+Fv7IniDxusd5rbnSNPfkQg/vmH6Yrrni6WFgnVZ&#10;9bgKdbG04uMbvqeDWUTXNykNrFJcXUhwsaKWJ/AV7T4F/ZO+IXjwRTNZx6PbN/y0vThv++ev619k&#10;/DT4B+Ffh1CBYadE1wBgzzIHdj65r1+wdYlCKAFXgADt6V85ic+qSdqKsvxPqaOURSvVd/JHyL4d&#10;/wCCeWnJHG2u6/dXLfxRW67E/rXa237GHw80ZONNa6f1mlJr6QmnAHAPTHWsq4O5txU/SvGq43EV&#10;NXNnpU8JRp7QR4b/AMM4eC7I/uNBtE+sYJrY034NeHbZQE0i0THQiBTXpcqhmwVpFwnQivPdWcnr&#10;JncoQS0ijkYPBun6fjyrSIf7qAVaOkQKP9Sh+qit6dRVGaXC9RUXdzVJW0RhXmkW025fJT8a5688&#10;H6dMTutIv++a6O7ugu4g1jXGqA8Ak0pTa6lqCfQ5i6+HmgzEiTTrdj7xiuc1z4OeD9RiZZNKgLt/&#10;EEAIrub24ZlLL1NYrNLNNg5xXL7ea2Zp7KD3R4nqv7JWj+I9ThtdHV7aeeRY028gFu9ff3wg+Gem&#10;/CbwJpHhrSoytvZQkM/8Tu3LsfUsSf09K474JeEQ8kutSpgJ+6hz6n7xr2mNT64r2MPUq1YXqSbP&#10;HrwpQm1TikSY4Hahz8uaczhvamO3OO1dRkirO/Gc8YzWDqJDOp4LZwAT1NbM5XcW7gZJz2rwf48f&#10;tLeG/hFFNZ5Gr+ISvy6dCeE/2pW7D2HPtUOEpuyRrGagryPS55BZwvI7LEijLMzBQPqT0rxz4hft&#10;JeBfCkclvPr8N1cr1jsczH9ML+tfEnxR/aG8XfEydjqmpSR2OfksLYmOGMegA6/jmvILvVZZnOGK&#10;juF4B/AV6EMDp77OOeOUX7iPufUP24/B9oStnomrXar90yNHFn9WrHb9vHRt+P8AhFLz8b5P/ia+&#10;JjcN3LflTGu3Axu59TXpqFlypux8w8BhZSc5Q1fmz7v0v9unwlK6re6LqlkvcxOkv9Vr0nwp+0r8&#10;O/Fs6w2/iCPT7hukeoIYD+bfL+tfmL9rbABxkfX/ABq3Z3JxtHyp6A8D8KXLJbSf5mU8sws9Ereh&#10;+vNzfxQ2AmRxIsowjowZW9wRwa5a4lE+TuBx79TX57+AfjX4k8BvFFZ38k1gvDWNy5kiI9Bn7v4V&#10;9b/Cv4o2vxP0x5tPOLuIbp7NnzIi/wB4DuvuOa+WzSnXc+eSuvI+9yDBUadH2FB+8tXfdno6W6HO&#10;Cy1pWkYHBGayrW9jYsjZEgwdp6n1+n41tWU0bgYYbj2r5rRs+kcZQ92SszRtoQXGRtBqz9lB6Glt&#10;SAikAMfep9wHSt4Q7nM5FM2K71bHJ6itmwh2Kp24qgGYyjngVp2rFmALEiuumkjmqXNm2Y7RzWjC&#10;MHrmsq3JBx61fiY5x/D612p6HA0aAmKnjmnKwbGapiTmpElA6tVcxFiwzU9GOdvb1qmZuevFTRSZ&#10;Oe9NO4mrItE4+lIz/Nlju9qaZN2N3IFMZ8GtCLCOwHU8VWkC5606WRd3tTRz1x+VQ2WkGD71WvJC&#10;VIqzIAR6fhWddMU60uaw7XED7Vx+tZ93J5lwsef9o1LJNhetU7IGeaSbpzgVtho+1qxieZmVf6th&#10;Zz62svVl3GTT14WmHilBO2vtD8iTMDWG+esyOU55rT1cZes0ptNck9zB7svW3zOtWbtMJVSzB8xa&#10;v3anYDVLYfQhsAQfaq+u+FLrxFDiDABHeren816N4OgSS2UugJ9qmcVKKiz3smqOliVOPQ8HHwQ1&#10;Ur95c1f0D4WajoF4ZpSCPYV9Mi0jx0H5VR1ezi+z8L75NT7GNtz9AxGc4irSlCT0Z5XHCUAUjGKa&#10;/D9KvXoEd1IO3aqUhG7rWsdEfllbWbLdsgB65rUQEpWdb4O3FaSfcrWJSQxME+lTGMHvUSD5qm3m&#10;rDoRvGNtEK05jkUsXFIEtQ25NRSLVjPNRyAUMbIYUwaGQlqsRAUh60WGtilKGx0psSHDZNWZc+tR&#10;onWgztqVZo2z1qrKG3VfcZPpVeUc9KmSuF2iK3LCnEsWp8Q3Z4xTZFYnrihIm7sRygmlgbnpRItP&#10;hTGaolbjJ+tVpUq5Ly1QSLRYUtyOI4NTM2Mj0pY4vaqusXyaRpl3dyEKsCGQk+tZSjzPlXU1U1Ri&#10;6k3ZJXfoj5s+PPiIal4nuoVkJitUEAx2OMsfxPFcd4C1Y3rm2WTF3b4dCDyV7iszxjqrX11PNIcv&#10;K7Fj9TmuK0fxIfDnie0vc4iR1WXHXYetfWZpgY1cB9WS1itPVf5n5rwnm1TD5wsfN2VST5vSX+XT&#10;0Prrwp4rktwJ1yGjGJ4G6/7w9q9Y0i8i1G0WSCTdHIMgg968etNNj1XS4NRs3AcqBuX+MHpmr/hD&#10;xSfD+pLaXOFtZDkEdEavxNfu35H9iQ/ext1PZdPmkgnCTNwehFbMc8QZZNwU9xmsu2VLuOMA/I5y&#10;CP0pmrw3ekwfaIlMqL1XGa7b2VzFJN2e56DZLm3ErH92ejZps9rFdKyttYE/xDt6emPqK85h+J9h&#10;HbqiztC3GYsFQKnX4qaZAwFxcxRk9nbb/Oto4qjJJNmX1WtduJr+MvhP4a8c6bJY65pNnqtowwEu&#10;oVfb/ukjKn/dxXm2k/sw2ng4PH4W8U63oNieVso5hNHH7JvBwK9Cj+Jmm3OBDdRy5/uMDVlPF8Lj&#10;cZA3spFKU6M9Eb0ZYqim4u1zzjXP2ep9alhmuvFWo38qDa0l4FZiPbGMdPeut8I/CPQPBiI6W8dx&#10;dDrPc4Zvw9K1pvGlpGrZdfbJzWJq/jaN50htd1xO/CxRKWJr06ucYipSVGdV8q0t/W/zPlqHCmWU&#10;cZLMI4de1k7uTu3fur3t8rHTazq0GkWjuu0AjYoj5LH+6PevM/j14I0HU/hdLfaxHK+rn5LZ4DiW&#10;GRj/AA/SuuEIsQNU16VIXhHmxQl8+Xx1JPf2rwTxf43vfG+qS7rhzp8bMLe2Y4Cqepx/eP6V6nDW&#10;Hr4zHc0HaMVr/Xn2Pj/EjOsJk2SSpVUpVKukV5/zekdHfvY+brTbLeKzznVbpHKJKQRAnvju3tx9&#10;a+/P2XPAT+Evh8t/dgrf6q3nO0g+bywPkH8zj39q+TPgr8OT4z+I9rpTIVtftLNNt4AjVs4x/Wv0&#10;VihSGJI44wscYVUXHAVeAPyrHjjMZU6ccBB/Fq/Rbf15Hwvh3lSr1qmayWkfdj6vWT7KystO7FII&#10;PLUoXIpcA9VpAVFfiiVmfvwqhgP4acoIPSmNtPenqQP4yauKTlb/ACExwI9DSOPU4pWLEjBzQwOe&#10;BmtWtNiRuD60wBvWnEACm5C9q53vqWSoD2xUmT6UxQBTxjscV3U9UZscBQaQU/ArpWhLI2HNZt2G&#10;W0vMHcSjED/gNaTisnUCohudp2sY25P0qE0qtN+aG1eEvQ8+3/KKXzOKijHy8mpfL96/ZIbH5bN+&#10;8SIMmnNJikjSpRCGrSxS2EVuKajZNSPEAKbGozSAsoaHemBvSkHPWgq5H99/SpywAFRpHg1P5OaY&#10;IPNpjvuNSeX7UwRZNINxU6Uu6jZgUFT6UDIy/OO1Txcc1EIsmrAGBSGh/brUcnIx3p+6omBLVWwC&#10;KAB0ppTFSBOMUMnGaYiFhjtSAgVIFz1pfJx2FKwJFeQcVA5FWpIyBVZ46RnJajEPSkAz0NShAKQ4&#10;QcVnPRFwV5FvRPmuyT0BxXTqcDFcvokgZ3b3rpVH8ff0r5+TvJs/ScPD2dGEfIZMSay7tOGrUlzW&#10;ddj5WrGSOyJnRMsXJ4AqDULrEZIPApZWVVIwawtQuvLSRifm69azbsi7Xdjyz4g3X2zXoUUfMoz+&#10;NZeqRpBIr3OEhjhLvJIcRqPUntjvT9Xt2n16XUbieOCwiUySySNhUQdSa+Uvjz+0HL4zu7nSdEeS&#10;20GIlc5Kvcn1f/Z9B+tfpGW1oZfl9Ny3etvVn5fmWGqZrmdVRdoxsr+iNT4vfHy0tmm03wy+4Z2v&#10;enofaMenv+lfOl7r1xfTGSaZmkY5JzzWffXhlkJkJYnjJPOPeqXnfN1rzMViamKlz1GfQYXCUsHD&#10;2dJafmawuPMzyTxjnmrEcjKGHbGBkZrGhkPRTg+9XHkBjyVyfrXGd2pLNdFGLHOR370631WS1dXi&#10;kZWXowOCD7Ec1RnKlQW3c1XDkLk5xQmTKKe59N/Bj9pSSymh0bxTcGWyYhI9Q6vBjs/qvvwfevq2&#10;FY5YUlgkEsbqGV1b5GB6EY6g1+WyXTRsCW5A9a+rP2T/AIrzapKfCGoXZ3CMyafIzYxj7yA/Tkel&#10;fW5XmLlJUKzvfZnxebZbGC9vQXqv8j6eNuIJDJGDtb74zU/zLnDbvrVdUkQkCTggFlPerEUzFFIc&#10;FSORivq7HyN7iKCTnLJ7Cns7A53nNRlmLvnkA04iQL0XNWiRsg43BvzpVZSMj5TUTEsdxwG9ajEg&#10;Z8EEY60zPY0ITkZPAqwZ8HgZWs1Jij57elWoWYDk5T0rnmjaMuhIeVzu5qjduEHPGKts4PUYFZup&#10;zbVbAzWDZukcjr1/5MUrnbsOFQdyT1ryDx1dPfSR22/MaD5j/tV6Hrd0ZP3kmCoy0a/3Sa821K2m&#10;lvoJXX91K+ACOretfl/EuNfI6aZ+q8L4JQqKoyjpGi7UkyMbRx9a7j4T3sVjq6qVLCNlkUj/AHtt&#10;UdQgXTNMaML85br3wKh8Ms2mX2nTAbPMZlb6GvyKU+e7P1yUPd5T7x0++WW3jYHIIzV1bgfhXF+F&#10;NTWfRrN87v3QP1OK3kva/J8fRdGvJLufNp20NpLjPenrcCsdLoCpBcH1rzvatD0NPzj60VnfaTnr&#10;RWbrhZHkecjmhQKEGacB6V/ap/OA9BzTxkUIfan4yaASFHSn0gTFSKuRTRoh6jd7VIOetNA9KcvS&#10;kapAycc0gQCpGPHSm015hYARUi9qjAxShsUhk+BilZARTY2zTy/FM0IwQGp60wLk1JjFINh2KVQR&#10;Sg4pwAoKG5x71KjZpm32p6jBpoCRTxipQ3FQAGngUykP2A0u33pqk5p2eKVwvcb3paXb70mB60bi&#10;3HA+1Pxmkz7UvSi5Qu2jGe9G6kPFIBw6UdqB0ozmgaHcU7GRUWD609RxntQWh5YAUwtilambc0Bu&#10;TKPekakRTTutAMaetKtJQDQIfuo3Um0UDmgoKdnnpTePX9KM85oEtQb71Lk00n5s0hGO9AJjic0h&#10;GDQORUhXNIEMA4p2cGg8UZPpQMkVyakUVADg1YSmUiW3ha4nCAdeld3p9qlnbooGCOtc34ctA8xl&#10;IzjpXSySbU55rxMVXvLlXQ+7yjCezpe0e7KmpziOJq5GW7M07KeDmt3VbklSD0rnreIPMW7Zrxqs&#10;22rH1dKKS1N6F9ttu9q85+IOoCKCTDCu5vbsQWgA4JFeJfFHV/LtZTu5xWdeajCx04eHNO54VqWj&#10;t448fWGmKSY5pv3uP7g6mvrvTrKLTNPgtYUEcUSKiqo7Cvn/APZ/0f8AtPxfqOrSLlYU8pG7hief&#10;0r6IPLYr28po8tJ1Huz4PijFe1xSoR2hp8+ohPy1Hs561IRxTK90+JZ87a/8JbZfixf+JL+NLmWQ&#10;gW4fBEa+w9fevXNHjX7OqINqgYCjgCsvxiMa4o6jb+npWxov+rXAr4fHTk8RK7P2HJ6cYYCnFdjT&#10;iix2q7DGVPSn20QZuRVpI+2K4oJvU9aUuhA65Xmsy+k9M1q3TiMdKw7l8vuP5V0NWRmiu7d81AJC&#10;ZfamXMwRGycVVt7gMevNc70NVqWbiUBeTzWPfz7V+YVcu5wqZzWDqN4WQ1DZqjG1W/YBscVzc16U&#10;kLAscds1oam5O7mucmmKs3es27mi0OgtroTDcx/CrVlaNqV7b28S7pJ3EYA6+9YNnMzJ+leq/BjQ&#10;ft3iBr2Vd0VqMqT13N0FYwpupNRXUJz5IOR7Z4a0ePQ9ItLKMBUijxj1Pc1qlcHimqmFOOwwKMhf&#10;4h+Jr6ZRUVZHgXcndic+lQT3SRJlmAxVPU9ajskJL4A5r5o/aZ/aZg+HOgtbadMJNdvAUt1B4jH8&#10;Uh9h+tC95qK3ZTslzS2D9qb9q2D4dRzeHfDU0dz4lkQCe4HIslP3ef759K/PTWtYn1K6mu7y4e4u&#10;JX8ySSVizM3qSc5rK1HxTea/qVxO0xmZ3Ly3MnLOzfeP1PrWdcXYywJzXt0aKpLzPGq1XUfkSyz/&#10;AGhixLAemaqSyxo3AzVSa7Jfrg+tMifcM5BrpMCV7gN6io2w3elaLjI6U3bgVNx2GhlAzjJqzA20&#10;cVDFHuIz0qViEHFIZIbhgeDzW94M8aal4P1201XSbmW0vYGDJIpwPoR3HtXJSSkGkSVtxA+92GKT&#10;ipKzNaVWdGanF2aP09+EvxM0b42+Elv2iSDVYcJdwxHBST+8PVT2zmuul0W6tcm3kF0g/gY7Xr84&#10;fg38Ub/4c+JYL6ylCJJ+6uEZcq6dgR7dq+4dB+Nttcogv4DEpwyzQncpU9z6fnXzWKwULvmXzR+u&#10;YDNMFj6EY4mSU+t9Puf6XPRbTVpIVEcymGT+61aUWpK3v9OaxtH8Y6NrgKQ3UMxHWMHBH4HmtgaT&#10;bSHejNCfUHIryXg5x/hu511srpv3qb0fzX3lyJxIevNbNmh2ZrnEsry2O4FZ09E6/l0/WtGz1pIy&#10;EmDRH/pqMVC5ofGrHg18BXhqo3XlqdNAGZTzgjpV6M4+lZtnPHMilGPvzzWoqeUmQc1spLoeLKDT&#10;sxWdY6Y0pb0qC4uoo1ILjIGapw6ks7AIwYn0pOZKpNq5pKcyZz81XYWz0rOiVpOB09a0o12j0raD&#10;uZyjbQlZyg9artIfWnhiq+n1qFmDp6GtOYhRGNLuO0Yx64qZZRzz0qsuegH41MPvDcAcfrUXL5Rz&#10;yADk1lXc+c579KtzE44rPuELE+1S5E8tjLupdgPWtG2i8mBF6Y4J/rVRoPNvIUI4DZNagHOMcV7m&#10;VU9ZVH6Hw3Etd+5QXqMIpAPlpzjFCnivpD4NGBqYy9UVX8a0tTGZKoqBXNLcxa1ZLbDEq1cum/dV&#10;Ut/9atW7lD5f60LYroM04V6b4OXFstea6avzV6d4OX/RFoeyPZyr+K/Q60D5ao6qc2zfSr6jiqGr&#10;jNs30qz6OpszzPUow90/NZ00ZBFad7xcyd+apTJ92ktj4uqm5MmtVIIHpWkobZ1qlaLzWnEAUrSJ&#10;oisrc1OQMdaasQ3VIRxVjV7DT0pIRlutOKkCiIEGlqEXZjnOKZJ0qRhk471DKDtoBj4iNtBGDTYc&#10;4p79aReliKTnpSRjK0kqkUyIvg89KbIW4k4yemKrSrT5mYmq8hbNSQ7E8EPy0MnPSmwM4XrTmY5p&#10;jdrIhkTmnxLUcjGpIz8tDJja5FN8jVXZ8txVidctVcp89Jsi12WI+n+FeY/HXxOum6Emlo4+0XPz&#10;SYPRB2r0qW6h0+xuLu4kWK3t0MkkhPC47D1+nrxXyT8QvFbeIdau71iQsjkKrHlU6AflXq5Rh/b4&#10;j2j2h+fQ+S4tx/1TBRwkPjq/hFbv57ff2PNvEM4cEnjmvP8AWphtIPqefb0rr9enJBwa4PWHLZ61&#10;9JiZXPi8rp2SPq79lLxu2teHV0q8kQvDI8EZbqUH3T+Feu+LfBObZbmJeQ3II4I9K+NPgzrsvhxb&#10;C+jPyLO4fHXbwK+6LXxzpPifwZDPa3CPOE2ugIJB+ma/K84wCw1VTXwz1Xr1R/T3COd/2nhpUZP9&#10;5RfK/OOyl+j/AOCZ3gbxwdOuj4e1Ryl1DgwyMcEp2/KvZ01i2ubNY5E+bHbvXzn4k8MRfFjTrS60&#10;i/h0vxJp+EHmnAdfTiq+hL8VvC1zHDdXdncW4/i3kg/jXzUKrpq61iforjCfu1NJfme9yeFdOvZz&#10;K1shcf7ArStPBvhwRlLnSrKfd1aWBGP6g1zfh3UvE1zap51jBIwGcxyKK22sdfuos/YIR2+a5UV0&#10;03CXvKN/kcc+a/LzW+ZLJ8KPA9yS50S0Rj1MBZP5Gqtx8IPDi/6h76zPrDdsP55qs9n4otWwNNmZ&#10;BxhJkb+tV7vV9USI+ZY3sZHXMJb+VEp0UrTp2+RrCFdu8at/ncZe/CvSYEeRNY1VSOh85T/SmeHr&#10;jSfCNvcRWpkmnDfPNL8z/nj+VZKat4r1G5FvZ6bcMZG27pIWVU/2jkDA+ldFaeDLLw3Z/bNRuxdX&#10;EbGSSRziMP7LXMuWclKjC1up1TvCPJVne/RFqDw9F4ttbm416MJpqxs7wStj5MH529M4/wAcV8rX&#10;Zshr1zFp8r3Fkrutu7tltgbgn3rrviV8Tb/xLe3WnabevDoJAikjj4e5KsT8x/uj07981wdn813H&#10;kkqwZcfUV+18LZdVwWGdaro6lnb8r/5H8VeKfEeDznGxwmFSl7C6cu76xXdJrfvtpv7V+yj4aRNY&#10;1nVigLDKK3oWOa+mTjHU15N+znpX9neBpLgY3XFwTn1AP9K9YAPpX4NxXivrGcVmvsu33H7vwLg/&#10;qfD2Fi95R53/ANvPmX4NDgoJ+8fzoAZf7tACj7w20gK9ua+VVlqfehknsKd0+8pP0qMYY5yfyqX5&#10;h0b86cXzagxUCnsaHUH+Ij8adHkHqMUpB9BWyjeOxHUgbOMbqAG9c0rKB2pF+lcttTToTKKeAcdK&#10;Yu0U9CSOtejDoZMB+NPpvJ606t1qSxjjPSsfWGEdtNuXKtG2SO1bBA9DWHr+5NNuih6xndmiMb1a&#10;aXdfmhTfLTk/JnCBQR6U4niog9Lkk8V+vweh+Y1PiLEZ5q0n3apqQGq8jDHNaplRRFMcGmR+9LM2&#10;TTlHy9KGFtRVpd2BimnjvSKctSEWEHGT0qVaj/goVjTRdiQ4FKv0qItk4qQEUMaHAA01gE96TOKj&#10;lkYjGam4ySIc81LioI2xUuSaoAbihQCaHpqqaQJD9woYgim7Ka4IOO1UgFUjNOcgU1VxTiAOvNCA&#10;hlaq7RFulTyc008VJBD5dMk4Qk8AVMXIqlqchi0+dx/DGxrKq7RbNqEeapFeZa8OyggZ7jJrrI+U&#10;rjPDsvzKCOMV2CcR9a+bg7o/TpK2g2Q1n3h+Vq0ZI8LWVfP5anJommgiZErMwYd643xbci2inydn&#10;BAycdOtdSZsM2T718y/tofGGL4c+DjBazhdW1BTHGqkFkX+9/nrWcYOo1FGjkqd5M8E/at+Pkeu6&#10;23gzw7cE6ZYxrHqNzGcCaQfwDHUCvnNrz7Ta+ZwkWDsA6n3rmJbp/LJk3PJOTJIc/M5PUVoI7pHm&#10;Zvnbjav3UHoK+pu2ku2iPl6cVC9uurGXE2ZME80kR55qCSRSxOKdBhu9JmiNK3O5cY3f7Iqd5gxO&#10;QQR1GKp23Bxht3+zVhjvbIY5NTsaIjnlJBAOB2yKpyT7VwWIFXLn5UwhDe5rLmk2vkjn0oREhHmH&#10;3cfjW34N8S3HhjxDYapayMstnMs0fzehzj8Rwa5qSX25qS2crKoHAq4uzuYzXNFp7H6i6J45ttV0&#10;+1unieBbmNJVZ14O7oc1sQ3VtjhwUPcdBXF/B+NNS+EPhGScq7nT4hhuegP+Brfn00pD5tkcN3ib&#10;7pNfqdJRlCMo6XR+R1JTjKUZa2v6m2jsF3Aqc0G4AXk1Q0y+F1abjv3L1OKtNkpn5cfSuizMOZbi&#10;NMCuQvFOR2wGx0HFQsxxtApYhkcEqPc1T2IT1LAbK/MMmlido3wOBTMA9Dt+tBDDJ3dK53Y1Whbk&#10;cOnBFZGqyEI/zY29c1oO2I8jGK5nxLqZFuyIWLY+bOK83EVFSg5voenQputUjBHA6vKXkS2ByzHC&#10;j+7RqWli11PT7c5ZrdACDzgk9K1fCGhHVtdLFCwLAKG+maq+JLnf4t1KYjaYCW2Dt7V+F5tVlV5p&#10;yP3XKYRpShSiYWtKtxI0YILb3YHt/dFPu7RE02zcH5hLhSPSrY01IbZdzq0jbd5+o3GpNa2Jbaei&#10;7VCyBPX+GviV/Kfbydlc90+Hur7vD9srNkouGHpXZRalu71474D1EwWTA9F6jNdnBq25flOWXqO9&#10;fFZ5Qampo+aq2jJo7ldSBqRdR4zn9a4qHW/l5fFWI9WRjjORXxM5dGYOXmdf9vUdWormo7zd1NFY&#10;uSvsFzJRKcq81EXJ9qmR/lzjmv7fP52uShMGlUCjPNKfkqix2B604HFRBs07HvQNFgH0py0xeRUm&#10;MVJtsPyD3pmc0Oc+1NC5psLjqMZpcelKopDFQkVMUzSADFPxigu1hqinU1c496cGGaAHU/NRc0m4&#10;0FFhW20/dioMHGMU8c96AJ1OaARmmZwMUqUDRMp5o20KKXOaLXGHel8v3poPFSVewxgbmn0xRT8V&#10;FrjQU1qceOlBAosIRWpTxTQtOVQO+aB6gBUw9KjAxUgPNA46CkcUwDFOzSUFkowKbSdqWgBp60oG&#10;KbT6CUAoziimMtBQpJ9aA+aRmpvSpuTcXJzTipNJtyak/CnqCGqakB3+1MYYoQYNDZRJjLUbaX+H&#10;3ozSQ3oCDNTxgk4A56VClaejW5nuRnon86irLkg2deFpOtWjTXU6XSLb7PaqMYPc1PcTYTGOakQB&#10;EA6gCql1IOxFfLTd3c/U6cOSKitkZGosWHBqhCohGeB9TXPfFH4oaJ8MdIa/1i4CADCRIfnkPtXx&#10;p48/bq8R388kfh+GDSLYthJCu+Qj6npSp4epWd4o0qVoUlZs+3PEF75ds2eCBjgZr5s+LmujDJnG&#10;fevlDXf2ifHOvs7XPiW7P+yjbB+lcrP8Ttfmf95qk8x/233V0Syyc9XImnmMKf2Wfo58BfD50nwR&#10;DO6lZ7s+a3c88D9K9JweuP0r4D+Hf7cHiPwwlvaa3Y2+rafGoUFV2Tqo6HIGK+vvhb8bPCvxY04T&#10;6NfoLgLukspTiWM+4Pb3HFe/SUaNOMGfmeNhWqV51ZRerbO8Y4H4ZptI/GORyQAc+tKhzXQeUcF4&#10;0i36xGR6c1q6Gm2Ncc1R8YYGqIfatLQ2/dqa+Dx3+8SP2PKX/sNP0OhhBUZ71K1yAuTxVSScKB81&#10;Up7v34rCLsehZss3c+7vWPeSbSTmpJ7wDJJ4rI1C8Ug1bldDUSnqV1ktg4FRWMp+Zuo9azb+5Azz&#10;mpNMudysNprBm9tCxf3GQRnArnL67GT6VqapPs3VzN9L5m7BqGNFDULgyMc8ispk3sc1ZuXJbFRK&#10;RnJrNo0J7chOQO2ce9fSnwb0f7B4WhnZcSXWZSfbPy183afBJqmpWllD96eYJx9a+w9Hs10+wt7a&#10;PCpDGIx+AxXfg4Xk59jz8XNpKJoFwFrH1fVY7WNmZu2cgVPql+LeFiDivE/iZ48OmwSxRyYduMel&#10;ejOfKclODloZfxR+JX2SKaKGcqxHLDtX5h/FPx/deN/Geq6ldTu8TStbRAHP7sdl+vevqb4keMJE&#10;sL1/MO8I2GPqa+MJElhmG9EhYEkyP98knr7V14CF25s5cfNRUYL1LdvK0Vtt2rGD91B1qjc3J3Hm&#10;o7m82MQByerHrVSSYuete2eI2TtMu/mrEEoIwFFZLHLEA1PbSMp4OaCk7m0q5HVsU4x8Pnt0qG1n&#10;bHODVs7Cg+YZNQWRFAG9BVd5fmweBUkzAtySKpzPtHv70AxJZBUAco+Q5NOc4HrVd+DVEmrbXJDk&#10;k/eIzj09K+jPhN4sudQ8LiAFpXhIiACgkL7juPavmWCUp717J8A7+V9ZvLNN7NLCJFAwSxU89+Kw&#10;qq6ubQk7WR7l9qmkSEiNWVV2lo8Js/UH9a63SPH2taNERbXczCM7BFKCxFchqOnqljasZUWcfe34&#10;GfoSef0qO1ujYBovJw7fdaNyzMPUqa4ZwjNao7sPj8ThP4NRx+en3bHuOj/G26iMYv8AThKhG0yo&#10;39Bx+ldnpvxY8P6m3lyu9nJ/zzuY+B9SM4/GvnhrwxxxuXiXGVcKQWPpzVu1Frex7hOHLOp3AhSv&#10;sfT8MVjKiuj/AFPoqHEuJg7VoqX4P71p+B9U2Etldqs1jcowxnfC/GK1RqV3Evl/I49Nu1vy6frX&#10;y1YjUbe4aaK+LsuFVoW3ED/gOD+tdnYfEXXNOkWJr8SooztcfL+pFcksMnq4/doezDPMDif40WvV&#10;X/Fa/gbnxWtfiBqemXB8P3qWbIcxwxANJKO4ycY/Wur+GcOorpFquqSML0J84lGWBrAt/i6kUY+0&#10;2aS7VO8wsF574zkHP1ra0z4l+G9VjVhOYM/LiVCRn3K5H61wTwUXJNO1u56sfqeLhy0JJ37P9Hqe&#10;qQDysDIJPSrjOp4zk/lXDadqtnfEGx1BJu48mZSfyBrWjv7qJTlg2O7DFaKjNbanmVcqkn7svv0O&#10;gOcYxu+lRlN3bFZ9vrL/AHZYN3vGasxatauQSHT/AHlqHCa3R50sFWj9n7tSfyMc9qjaPBzmnrdx&#10;S8LKq/79P7OODjpzWb8zndOcfiRUmXf2qrMqgnkc1ed17A/lVKdlCE4GalO5g+xTgUtcyNnlV4+t&#10;WwnNV7LlpGIIywAJFWc4r7DL4ctBPuflOd1OfGyXayI5KQD5acwHrQB8lemfPGBqZxJ1qmOlXtSQ&#10;GTrVSIYHrXNLcxe5NaD96uBmtC9AMfTHFUrQfvVNXLth5dUth/ZZHpg+avT/AAjxaLxXmOl/fr1L&#10;wiv+iLUvoe1lS99s6dV4qhrBxbt9K0R0rO1n/j3Ye1aH0NT4WebXp3XD545qtKnAqe+Ui4f61TlY&#10;4qUfH1N2XrUA1fHI9KzNPkZsc1pgjFaRLjZoQdam21CCN1T54zVDWxG/Skj608qCOtNiB3Urj5bs&#10;cwxzUTjK1M4GOtQv92ncTQsPy+9Kw5602HJpz8Gkh9COYVBH1NTy/dqOIUMhbkLp81VnPzVbcHdV&#10;aSP5qRLQsIwtOfAali+5TJFy1NA9iCT71SR/cprpz1p8XKUMhEcvXNQLy2O9WJKytf1y38KaBqOt&#10;3WHisIzJ5ZP35SQqqPqxA9vfpXPiKsaNNzl0OjD0XXqqC/r/AIY8z+PHjIwLF4dtpcKm2a8I7yHk&#10;IfoDn61866tchyx7c/l6Vva9q9xqN1c3V3IZLqdmllYnqzHJP5k/yrjb+5BUnPFff5dhng8JGEvi&#10;esvV/wCW3yPwTNsd/a+ZVMVH4L2j/hWi+/d+bZzOtS8sM1xOqOMnJNdRrEpJcmuQ1Js5rKu9T6HA&#10;Qskd74Aw/hmNvSaQH8xWkni+58M6ksiGSS2XO+NZCmfyrL+HDF/Dm3H/AC3k/pXQ3HgU6yrSB2Vm&#10;96VTCQxmGVKpG6ZzUM0qZPmcsTTnytN6/PZ90e8/CPXPA/j2eFrbVdS0TVcfMqTdT9OM19GRfCSX&#10;VbJfL8TTSErkNIuGP45r8wtY8JeJfBt9Hf6a0weI7kltTyK9x+EH7d2o+GFi03xXGx2fu/tW04x6&#10;1+Y47I54Kbai5Q/H/gn9MZFxdhM6oRi6ihU9fdf/AMj6P5H1Br/h7x98OlkubZ212xj+ZlgTfIv/&#10;AAHO78gaZ4L/AGlrDVGMEsoS6ibZKjNho3/usCNwPsRXbfDj46aJ8RNJ+02typTHCscfp/8Aqrb1&#10;XwH4L8ZMZ9U0uwvZsbfNkjXzcegcc18+qKb5sNO3kz9D9ryR5cVTv5oht/i3ppRfMu49p7MxHP44&#10;q5eeMbOOzF7uXy8biVI2v7g9Me+a4bxJ+zt4bltT/ZOpX2kMenlzeYi/8BbP8642fRfCfwgthc+M&#10;/Ekur2zPtignJWNT/wBc1J3N9OK2TxXOqUldsylHBKm6qbVu6t/wDtPFv7QXh/wnp5udT1C3srdi&#10;yxmRwzSHGdqAZLcdhXhXjH4z638R3QWkUuk6ETnNxlbi4HoFz8i/U59qb48+LWl/E61gtNN8NtYa&#10;ZZzia2vbyARzO2MExryyrjucfSuPDEvkseTknPev1TKOG4QjGvjHzS7dD+W+OvEGr7WeW5PJRha0&#10;prVu61SfT1Vy+kyrHsVQAOB2x6CpbP8A4/YAD6/yqgkmevFXLNSbqMg5Kqce5+7/AFr9Ck/dP5ql&#10;G+h9rfC7Sxp/gLRYWUr+5EhA4ILjJrsUGO+a47SvFCaTaWlleW7QrFCih2GNwC/eB6V0dtrtncr8&#10;lwgPua/hvEZthMTj6zdRc3M7p6Pfzt9+qZ/o7hcBUwWFpUVH3Yxil6JJGkVwOoX/AHqYyBSfmqjJ&#10;qsKDh8/9c1p6XC3B5Uj8Kt4ujK0Yu79TdU5JXaLiBs8jIp3GMY5pkY2L9/NLkAferqi/dRmPQjPQ&#10;1KSPSokLZ+8KmrrprQhleTIPUU1SfWnSKM9KQAN/DiuJu0y1sTLyvSnLx/DTVHHBp3/AhXoReiM2&#10;KPrTqaPpTq2SsSxGyOlY2uR+dYXCbcExkL7Vrtg9qo3wzE64yCpyPXiqUuWpF9mvzCSvBryZ5r5W&#10;RntT4Y8H1p2McVPGgxX65T1ifms17xCI/mqfbgdaekeTUyxAjFbIlIrRqSemanVBipPL2dqizigd&#10;rDjGKEgBNKDkY71NGMdaEOw0pgUjqFqQtmoZDT0BkaD56uRx5+lUkOGq7FJ8tJBEWSIIvHNVmQZq&#10;eZziokGD60mhvUkjUd6eF4pqU5zkccUDQm3NOKgUkfvTmI9aaGNZQKhPLYqZ5BUIIPNBI4jHSmsM&#10;U0ymo3kb1p3Exy/NQy0kdO680gauQyEJ05rO1tcaTdHt5ZrTaPcar38IlsriM9HjIrGqrwaNaD5a&#10;kX5oy/DNwSyk+mK7u3YvEteX+Ertn2Zbtt/XFem2khMK4NfL0ZXR+pz2TI7uVl6NxWDf3pSJi3zC&#10;r+uSmCB2zjFcTqGtnyWyfm9aipUUXZl04Oepm+J/FVp4cs7i/uZlht4UaSQu2Au2vyo/aK+KF18V&#10;viLd6hcSE25YJBE38MY6DFfT/wC2H8V20+x/sC1fa82GuOc5HUD86+JI7eW6mmuSyrubAfqa9TAU&#10;7x9q+p52PlytU18ytGHklJhjKr3uJvlXPqtTyDZFt5J9amkhWMfO7OexJ6fSqc8jbuvFeueOyJ2G&#10;OlTQPnowqspwfUVPAeMEkfQUAjVtiT8wJf8A3KnN1IACBHgd+9Z6EZyHLD0NPMpC7goI/u5qDW4X&#10;M52bztHsvSsuSQs/NT3c6gYVcCqg5PJqkZyYZPBJ3E06IfvV96aq9c9qI+Lu2BP3jVWMmfpV8EpB&#10;H8I/CigA7dPT73+feuyjZdrZ3AN95lrhfglO03wm8KAsQosUVTn6j+ldiUeSQhpNif3RX6rQV6MP&#10;RfkfkNZtVJerJNPOFuHA2rJJvUY7VPJN8uR932qPc6gKCDGOwpofaw28g9BXSkzlclsSqysmCqt7&#10;4p8QC5wCR71BG6h8Y/Onoofjcwb1pSBMsxnIz1HvTSMEjPWkSQBWHcdKjlk4GFOTXLJmyIbi62Iy&#10;g1zGrpJJ8gOCzfMT3FdLOhCqfmPrwK5rVG8m4JJ/diNmbd3Jr5zNanJQfn/T/A+jyim54heRq/D2&#10;Py9QupsDEEDSD6ngVwnieEX2sNGrbZZH8yaXuec4/Ku98DwsLHUpVfmd0iX2AGT+QridTtd9z8rb&#10;jLuzjuCcfyr8TzOVrJ+Z+1ZRG9SU/kjL127VZ0WElCgLk49OlLMjXVrbOuCFZWJ9DinjSmmiubpw&#10;SsrBFPoAcE1rW9ughlhAXl0PTpXyF7TPs5L3LHQ+Ed0MM6EDO3o1W49YxPIo3b1755NQ6Q4/tURD&#10;hXSr0ei774sowf4mrys05VSU5HzGJTumi9aSjUArK2HX71bthatnBOTVDT9MS1lAUcjq3c10ljBg&#10;e9fnGIqQqNpLU5lGxZs7UkDNFaVsiAdRRXnqL6GygcpUysAKizlsVKoBr+30fzkT7vam5J60A4NJ&#10;uFMokUU9Vx70xTmpVWjctEqgDHNPqENyB3pS9SapkhGaM4pvme1LQBIlKCBTQcUuR6UDRKDxTwc1&#10;GPu1IpFBadxQBR5fvQGp1FikB9qNozSAk9qcATQMeOtKD7Ug4NPB9qADPNLGfWm4NKtAEyn3p4x2&#10;qJaduKrRcq4/OaduqFWNPU5ouMfnFSA1CR70qsc0APPWm44pSc0hbFAdRaUetNBz2p+OKC07i0A4&#10;oPFJnNAD6KAc0DrQUO3UhOBikph5oAfkUofNRfjT160EokzTM5pMe9KTigq4EU4Jk00HNPQ5pEoU&#10;LTqTIozii6KGsd3tSg4NJQfagB5bBpd1Q7smnUBe5KrfMfaup8O2gEW89TXLwKXcDueK7fTUEcC9&#10;q83Gz91R7n1OQ0eapKq+hamfYn0rkfHPjSw8H6Dc6lfSiOCBd20kZY+ldFqFwI0PzAZ6c1+ef7av&#10;x2N5r7eHbGc/ZbTIkCn7zV41Om6tRRR9rVqKjDmZ5P8AH34u3nxK8WzXd3Oy2qti3twchF+leMXl&#10;2rsTu6DOPesXUdakuZmZiSWzznkD0qib19xy2a+ljBQjyxPn3LmfMzSuLtlcgHj61XS/dWyDge9Z&#10;7XYLZPSopbo49Koo1H1Eg9R0xtzxj0rT8MeM9R8KaxBqelXslnexEMksXyke3uPY8Vxcs/NEd4Qw&#10;yaTSe4rKW6P1O/Zn/aVtPi/pCaZqbpb+I7dRvj6Cdf7y+vuO3vX0FEoxnHH1r8WPBvjHUPCGvWWr&#10;6ZO1te2rrJE6nAGOq/Q9xX6ufs/fGSx+MngW21KEpHqES+VdQgfcdevHofWnF20Z8vjsJ7KXPTWj&#10;NXxmA2pJ9Kdpd+kEYXIyOozVXxZMJdTbj7oxmvLvGXxLXQle3tG3zjqetfCY2onXlJdz9Uyqi1hK&#10;cPI9gutagT78qp9TWTd+MNPh4a6XP1FfMd94z1DVZWaa6kw3oelZ17q8zpzIW98muNTk9D2vYpLV&#10;n05J430+Vtq3Kn8aY+sQ3AykqkfWvkW78QT28hKSMpHuadafFK/044WYsv8AtGuhKT6GMoxXU+nb&#10;y6V5Mdav6e48onbj8a8Q8J/FiK/lRLiTJPHNev6TqK3dsDGeOuRUtahayF1aYspwa5y6Zgjev1rc&#10;1KVQMVgXkwGOeO9QCRScEn73NQSvt+8c0k0qq3WqUkpbvWYz0T4K6f8A2t48t3IylqhlOegJ4FfU&#10;gJSMYrwL9mzTdz6rfHplIx+GSf6V79Mu2KvXwitTv3PIxLvUscp4uvjBbSYODXyb8R9baS9mZnyQ&#10;eua+j/iTqyWmnSgnIxjFfHvxI1wRNMM8+uKJ6zsa0tI3PD/i14n8i2eMNkvkYz2rwueUsxO7B/vd&#10;66j4maqb7WQisdsfauLPTmvpaFPkgkfNYqp7Sq2Mndnfk5qLfspJSAajLg966TkJg4GSaQSBTgDm&#10;oDJzz0pFck570DWhsWkxU4U4rQN4mCDkY6cVgxTBBnODUqT7hy3NI0TNCaXn5TmoCc+9RCTHfNOD&#10;bR60wuNPNRv1zUj8GoHJoAkjNeq/s8agtp8UNHDFQJi0Lbx6oSTwO5FeSqSK7n4S3bWXxA0GVdwK&#10;3S5wuTg//rrOavFmlN+8fduoaBZ3qoyrCZ5F+UbA4J7BlGM/hWDeeArtYdpSN4FYFUCtwPTPXH41&#10;r22vwpGEURCRV6ynn2yRjH1Fbdjq175Qm3CEgZbbIHGPcHrXm7FuzPOYdIurS4cpFMoZcB4idqr2&#10;XB/nVdojG+2SYlhnfJIg2lj64r1BjDqgaWUpEr5xtGCwHtVSXwpZ3bsUgaKR2+8pC7m9QtPmG4nH&#10;aTcxqY/kUHPMoOD+OMfriuka4E0Mg3K4jwfMY/K5z2J5qY+DJIZn+zSLMpJLI64YemDjn8apPod1&#10;buFREZQ3GAQwHsDxUsm7RoWl+fKSedJJyyk5Zvlz6g9B+VNu9OspLYTvGHlLYjnOWbPoTnB+tUmj&#10;vPL+VxIgHGVA2fUYx+lFs89soDyKDtwuzlT7+gP4UvQfM3qWLCOdWlaGWRcDdIQqnYvrk811WieK&#10;9Xsmb/iZyKCflTzBwPfOa5WOe2gaKRmmWcDICINmP89quw39xHbF4pJHJA3OwJ3L39v1qJQi90eh&#10;Rx+Jw6tTqNLtfT7tj0Gw+KmqRSqt3FbNGDguUOSefu4+lbdt8U45JVSfTZBuGQ0Uq/yOK8r07Urq&#10;yuI3tpJYnXAchgFz6sDz3q9LIDM5d7e5xyzhNwX26VHs+zPUp57i4fFaXqv8rHsFp4+0WQbZJZLN&#10;v7txCQPzAxXQ2Oo2N8imC4hm3f8APJ814VYvDal5InjWNfvhVyv/AHya0I5I5pi21ZPm+VcEn8jU&#10;8j8mehHiCMv4lP7n+jX6nuq2yuuQrEdc5NNmtElVhuP/AAE7q8jstRu451WC6mC/eLGQgD14ro08&#10;T6tExAn82LPymSINkfhih0YP4om6zXBVNJXXqv8AK52yWI0+CEKxbcMkkYoJJ96rWOoXN9p8bTeX&#10;vDHBj9PxqzGuetfQUFy04pbH4nnUqMswqug7xbG4Jp+MJUzRgVG4wua6DxUrbnP6k2HPvVRKt6mD&#10;5tU84rme5zvctWn+sWrl6MRVTtP9atXb8fuaa2K6EOlv+8rv9F8QQ2FugZguB3rz7TR+8q5qsbNa&#10;sRwe2Kzm7WZ9JkVNVargz0lvHdkvWYVn33ja0ukMUcy5x2NeNXETRq24sfxpuhy7dT+8SPQ0czPv&#10;MVltOlRlOLPQribz3LdjVeUbxT4lwnrSsPl6VpFn5XVXvMm08AGtQAYrMsB0rVC4FaxHHYiIw1PG&#10;SOlDH5qlCnb1qxoh+bb0psbHNTEHHWmIo3Uh9Rz5xUMgO2rLLUUoAWgGQQuc052NJF97pSueelSK&#10;90QSu22mxTnB4p8o4pkKUErcR5DnOKqzSYPWrb5qncDNMmTHQTbl4qRnbPtTLdQBwKlZaS1G27ED&#10;mpIl4prLzUka/LxTsSivIpzXhf7T3jMjW/DXgm2XbCiHV71x/GVXbGp9txz+HSve2TecdD0r5J+O&#10;l99t+NniqQkBLKG109M/7MQdv1YH8K5o4d4vH4ai/h5uZ+aim/zsYZljPqGTYystJSioL/t92dvP&#10;lucJqd2Ovc9a5vUJ/kwOtX9Rutx54rAvpid3Nfp1SWp+DYWlZIwdSkDbsmuV1FutdDqUud3auavH&#10;ALHOa8eqz7fBxtY9F+FpB8OvnnFw36gV65oxxADxivIPhQ27QbpRxtuD/Ja9d0UZiU9sdK9fAfBE&#10;+Az5WxFS/c2WCyKVZQR6Hmua8ReAdE8QQSR3NhCWcY85Uwwrox9aRgV6NmvXnTjNWkrnydGvVw8+&#10;elJp+R5Povwg8Q+F5ZP7D8XzadCTuEaoDXfaH4n+MPhrbHb+MtO1CFfui8t3DfmDWv5hHYH65qUS&#10;k9ST+JrwamQ5dWfNOkrn3+H4/wCJMIlGlinZdLJr8iC6+IPxc1KSIT+ItLt4f4vIhl+X9eaYltLL&#10;dNfajdz6vqT8NeXp3sP90HhfwFTlzntj8aaZOK2wmT4HBT9pRppPvuedm3F+eZ3RWHxuIbh/KrJP&#10;1Stf5iySb1IbJyckZ7e46VHTSTQvJ617R8hYsJ1Fa+mxZvoB/ecL+bLWNEQSozzW9pOFv7E4yDPD&#10;n6b1rKs7UpPyZNNXrQT7r80fdLWlrqlslrdxKyhV+Q9M46qa5PVfAktmpmsJmdB/yyc4b8xXY2wS&#10;8s4Xz8xQYI7HHap1cj5JOD2I6mv4OzbKMPmMpRxMbSu7SWj32f8AwdH5H+kmHxVTDu9J6duh59pO&#10;rG1GyaRkP/TVc11Wk6ssxAWRJD6A0a14YtdWkDPmGX+8gG1/94d65bUfC13pDtLARcIvZW2n+tfB&#10;qnmmQu/L7SnHqv13t9z9T1ebDYzryyZ6OnzpnaMUpO3+HNcXofiUeWUlmZHHZzXSWWpRTkBblGPp&#10;X3uBzvDY+nFwdpPpoeRVwtSi2mXPtCp1U/lVyN96ZAqjcBgMhgRU9pITFya+goVGqvI9v66nJKN4&#10;3CQHP3qRCd3UUS43dDSJtzmk7+0BbFgEgUuR/dpowe9Oyf71d6ehmAxipMGmDJqQkVvBf1YlkbE9&#10;qp3vyoSeBt49quEVQ1DiNiOTg5HrxUy0kvVDWzPPGOW6VMrgHHamhNoz1NKAM1+u0dj84q/EThwK&#10;cktRsvy0KuDW5miy0oxUTYzUYyacy0DuLGwLdam38VDHHjmpgKAFB4qJzupxHHWowhJoARhg8Vai&#10;Q7ahAx2zUu4qKASI5Sd3tQM077xp34UgHoppChzTkPFOAyaZQYwKjcVLk+lMkGBQBCFyeaeqjFIq&#10;HNSeXTJIzGMZqJkzVlmGKQAU7DZAq4FOwcdKkbApkkgIxS2ERCo5cLknvnj2qUsR2qCUbh1qXsCe&#10;pwmhE2Ot3NqOiSuBn0PSvVNPOYV5rzTUYfsfjC2fHyzDJ+or0zSQGiX0r5aNNxqSj5n6ZRqqrQhL&#10;yM/xPGTp8jDJxXksVwLkzqx+5xivctStDcW7Io4IrxbUtIn0jX7uKaMpFMhKMV4z9a58VSd1JHpY&#10;WpHWLPzB/aE8SS+Kfitriq42JcvAp7AL3/SvPZ5PKCwx8Rr8w9m9a6LxJoOr3/i3xFNaadfXjrfz&#10;xFord3wvmNycDjPFYf8Awi+sJxLYXUWf4Wt3z/KvpKLjGmkfO15c1SUvMpyOCuSMj1qhMRk81Jcu&#10;YJZIJFeKRTgpIpUg+4PIqqxHY55xXRucjE3VJHIQ3BxVXce1Sw7WfjmmI0Yjk5zt9qZNLsJb+L1p&#10;UYqmcVXmYquRxSsU2RyyF2yPyoXk1HxnrTxwQKa0IY6Y+Wp7ZqhbzH7TbnOSDU15KcD2YiqEH/Hz&#10;B9aaIZ+kfwHuJJvg34UZUJC2mAPXDNXoKysp2uhPvXm37OBY/BXwu5IJ8iTAz6SN/hXpBi3c+Ya/&#10;WcH/ALvTv2X5H43i21iJpd3+Y5ZyNm4YB/u07eHPy5XHpUSkgclfakA25wWrqscnM3uWi28butSp&#10;IWXaGGfWqoZlGCML61agZZEB2rWMzWJKQFJyeah37s8nirEhUR7iOarMwj+cdO9cctjpWjGTSBU2&#10;8HHU5rk9duQ8mwAtn1rqL6TbaSBAoYH79cZJGbm4l+8WBKD88V8lnD5uWHQ+yyX3FKf9f1c6DQbk&#10;2fhS8mxykTBfZ2GM/gK4qbV2hmuTGiv5UaQp7fLXY6vZSaX4QuTu2rH8rf7TH/CvJZLi4lsZ2TAD&#10;u77x7cGvxnMZe0n95+x5VBRg/kjr9F1lLyxjtiBuJGR7feI/Gpbcst67KeXOwH6VyHg2X7Hsubk7&#10;mZSGz7L1ru/Doi1P7IxGC25x7CvnKkLO59FKpyxbNzT4THqNrt5KkAmu8iWNDtwN5rm7JArGQLln&#10;cAV0lvZSGTzGIG717V4eYrnw7j2PCqSuyzHEsZzU0V2FzhhzWNc3uw7Q3OagE5BHNfmVeLjK5nzJ&#10;HWRX644NFc/b3S/ewc+lFcjcf5rApFtBnnvU6jAqEHLbv0qVWyK/uA/nMf35pM+1L9aQc1V0BIlT&#10;qw9agHSpEFJGiHt1z3oHzNxTSOnPWnxptO7qfShlXFpwyaRlxT1GaRohacF5po5pwPzUDJQflpJG&#10;xwKDwtNPLUFkq1IDmo06U9aBoXGKXcFpdtDqB05osMUHNKnPemcinKSvagY+nUzvUm7igQqmlLcU&#10;0daUDNADVc+lSITUeMGpIxxQNMnoA5pN1JuPpQVcXOO1GN1NzmgcUAPHFOJAptMb60DuSCQL04pi&#10;timbh6U6puUTKadTB0pwbNUUOxTKfnioyMigTEHIp60mdtHSgSHUjUu4ZxTchqBCrT0OelMXmnLx&#10;0pML6kmBSdTSZpV60rFgB60Y3e1OwPWkIz7UwEIx3pM5oYe9IvNMSuX9Mj33Sema7SL91ACRgVym&#10;hrvuAccV017J5NtxXgYufNUt2P0LJKXJhr92eb/G7x5D4F8Eanqk0u1wjJEB1JNfjv8AELxNN4h8&#10;SXt9O5Z5ZC+Wr7J/b/8AihMmt6Z4XtpCECCWUKep9TXwjq0jG4ct8zk5BNbYGHuub6nXjJ80lFdP&#10;zKbybjyOfrUbOc9ageUZ55pvnqa9Y89MkkfcvWq7ykjrSPLlODVZ3IoGhXlJpm5t1QFzuFDS7ee1&#10;SCZqW05XbuO6vev2V/jXP8JfiBB5srDStRxBcITxn+Fq+fkOY1Ycir9nccKeNwIz7Y6VnOPPFxGr&#10;Nq+p+pHxB8cRrZn7KwLTru3gdBXz9quptLOzFiWPcnNc38NPiGfEnhKKC8mL3VsBGdzc49aXUrsG&#10;ViDkV+f1aM4VXGe5+kYacHTThszTTUFDdeKZcaix4BrHju0Y8MD+NSSKWTJbFUocu5q58xU1O6Zz&#10;kfjXOXU/zcYxWxeIzZw1YF6hQ5rsguh5dVs2NCZvPRk4bPUGvfPh74wa3RLaeQ7SOMmvC/CEH2lw&#10;/XB6V2bXDWO1xgEelYVXd6HTSVoH0Dc3sVzFvRuMVz93cgvgcVz3hXxA99bKGbPFbM53c45rC+pT&#10;VipIcnnNCIWfBqxHHuOCOanEIA4HHrWXMUj6L/Z8042vg5ZiuXnneT6gcD+X616lqLrFBnOBXM/C&#10;rTxp/gzSkwFIhViPc81va+f9GbtgV79FctKJ8/UfPUbPnn41eJkgDwk89cV8a/EbxMMy5bn3r3/4&#10;9at5OrXKsSQo4r47+IOpLI0gZsk5A5pUIe0qG9aXsqR5Zq1wbi+lkzkue9Z07YWrVzyWbvnis+5k&#10;3/MDj2r6ZHyRVmkOahRju5pX3A8AmkQ881dhE+eM9qYo5ppfAx2pyHnPahjuPMmBzTkYMfSq7EHt&#10;Ukbcg0JDTsaCEDtmnq3HvVeJ8VPvDKexFLYYpJ/HGaj3EN1zTJZ8tGx4OcEUgb5jmgLjg3NbfhzW&#10;p9A1S31OAIbi1cSpuGfmFYG7jParUsotbKWXaemKTVyos970b9qeG9uYm1uwmtmB+eWzfcG+q8V7&#10;H4V+MGi+I5FOkanbTTtHgw5Ecv8A3wwB/SvhGPUYJDh1KH2H9ev61Omx8GJwCOMk9qxdGL20Gpvq&#10;fpDFqYDwhiI3+XykmjK8Z5I65z7V0Ed/azoqzGPe3zbVZgB/ujp+lfnh4b+Lfi3wo8f2bV5praMA&#10;C3uWMqY9ACeB9DXr/hT9rJcf8VDpkqytgfa7Jhj/AL57/nXM6MlqjZTPryxMeoXipb7JtqZYyKF+&#10;nPSrtzPbK8STRSKWX5VkI25/LmvJfCHxr8I+JIUi07WbQybd8lvcTCEj8Gx+ma76x1F7YKyIt2p+&#10;ZpPN3iQ56d6waa3C5vR2QlXcLaQOF2OGXKv9ah/se2mhARFVs5KBTwajt7i/DcXMbAZZjj5T7Zq9&#10;FqMZysyG0cAMVjO4MO/I9KexdypF4UhBHmNCMAt5gHzZ+lMXw1JCEMRhiXqC4+Y+pyMn8M1rJfhU&#10;BaRHDDcr7eB9a0Yo7eayEcZOY23A+Yu4t6dRSauI5K5sTG6DEc8jfKVwAVH1xn9adb2pA2hRFht3&#10;ydPx55rq5IIgVlKtExbAf7pV/U1WNrCodR5UqL94IeWpWYGTcJFAmwsXLDGRzk+n0qQ2kh2szMy4&#10;B81QQtaS4eARk4cfvOPX0p1rpytOPkBYk7juOM0WEWtJ82ckKInBByQ3T1yMd6143kknEchBUAAL&#10;GOg9KqW+moWiLMQozg8ZX6VqRaYrMqq7MN2DnhqHd7CkdnpQP9n2+5t2Uz0/wq8Fx0qC1VYkRE4C&#10;qAKtKa92Hwo/O6rvUk/McTmkZcpSnikL/KferMzndTH7w+1Z+M1p6ofnas8AGuaW5yvcsWKETCtC&#10;/OI+apWj4lWrmocxU47Mr7LKmmnElacreZAQemKyNPb97Wqf9V7VjJ6o+p4f/jXMm+01jEzdjXMa&#10;cXt9c2444r0SdP8ARM9RiuISNRr+RVSWh+h4qbeGmdzbsTEKVpOKLXmBaV/pVR2PyCr8TJbCXLVr&#10;ebxWPYffrWAG2tYhF3QF+aspytUymGqdNwWtCoscRxUaN89OYk1CpO+hi6lonioZDlWp5JqJ87Wp&#10;alPcbCcmnOvNMhY7ulSP96kSlZEUiUyMfN9KkkORUcMuCeM02K2pHIuKqOMmrsrVUlfB6UMiSJIF&#10;+XipG69Kjgm4pZHw1JMfQRgKF4FRtLT1fincSJIBvuIl9W5r4h+Id79s8deMrkncJtaujknsriMD&#10;8kr7bt2IvIv98V8F+KZy2sayT1bUr1ifU+fJ/wDWrtypJ5ipdoS/OJ8vxVJ/2VCC61F+EWcxf3GS&#10;3NYt3J1yat3k+c1jXMuT1r66rI/PcPTskZ2oNww71zd+eT6Vu3sgJPNc/etx7+tebVPqcLG1j0T4&#10;QnOk6guOk6/qP/rV7DpBxGBXjXwcb/RtVA5UPGR+Rr2bSgTCpB5r2svf7tH53xCrYuovNfkjXHtS&#10;Hmmlxjpik3Y717dz4qw0nAx+tOUmmtnuaVfu1JY4jFM+X+6aCM96KBDcelOVeOhzSE4pV56k0Flm&#10;BAWX5RmtMP5Nxbn7pV0PHsc/0qhZoWdeO9WrqUfbUXpgjNZ1l7jOSUnzq3Q+3vAGpHV/C9jODvKp&#10;sJHqK6U7ZFAbrXiH7PviC4fwtPEsnneTPtMTdWBGcA17Pa3UWoQedCwx0OT9w/3W9D61/Hecxhhs&#10;1xGDvqne3dPXT+vU/wBAuHsZLMsnwuOf24L71o/xTJgCAUcZx0amTxDy9rLvjP8ACe1TIwZcP370&#10;uNpwRkV48qamrL+vXuj6G9mcnceDxJK80F0yqxztK7sfqKZ/Ys+jXKMiLcxnoeh/rXUyQkfPBx7V&#10;TmhjvUVWZreZewNfG4nh/Bxk6lGny1N1rp6K918j0I4qo0oyd0Wo5lntAdp3elT2ICjABH1qvZ2b&#10;WybDM8g/2wM1chByTwR7V9dhI1JOE6qtK1ntf8DzptapDpc56ikQH1pZcHtSRt6rXpae01I6EvI6&#10;ig4HagEE4zTiM/xV17q6MhVx6GnUi5FLXRFWQmLgsBg96ztR/wBQ59m/lWkQNvIxWdfAtayHHAU1&#10;pZOUV5r80JbNnn2DinoNvvQGBHFG7HNfrFLY/PKqtIkHzj0qVVFQxEVN5mK3RkJtxTScn0p2+mqQ&#10;fpQxE6YxSZ3e1IrDFSZx2oQ7ERbLdOKkVRTQdx9KGJApDHbD6UEUeb8tMVt59KBEkajvT9ophXPt&#10;TlJNBQuAO9SIwFRBcnNSBM0DHlgDmoJXp7LUO0tQA5ZKXzKay4pjtgUE7A75p4HvUKvk81MvIoHe&#10;41xTFX8aexycd6X5QKe5JE7Y61XY5p9w47VCqnvSZF9TM12zEl3p02NxVypI7DGa63TpAiIM1zOr&#10;y/Z47Zum6Xv2q9ZX5EagnA9a8HEJRqNn3mVycsOrnWiZXGN3NQXCwTqFlRJQBj5lBqktwNmVbP0q&#10;t9qdTWXtLdD1HG6NG2itLGEpBBHbxjkLDGqgH2wOOtV5Y7eRiwEYI6NsGf5VBHd+XJtY8e9YHiiy&#10;1GxtJLvTQ9ykf7xrUcuB/s+v6VhVrOKvY1o0k5WucL8cv2U/Bvxy0uRdUsVsdVQZt9WskVZ429+M&#10;Mvsfzr8//i7/AME/viR8O47nUdLii8XaVB84lsTtuFHvCefyzX6aeGviDbaxbrh8HJUgnnI6n/61&#10;autXcVxEvlSbgVyVBJ/IUoYu0b02aTwfNO1Ra9z8GpIJLWVklRo3UlGVhgqR1yO2O4PIojm8s8Kv&#10;Sv03/aD/AGNNE+LumXmq6GYtE8ZIGaOU4SHUM/wSY4B9H6+oNfmrr/hzUfC2u3ukavZzafqNnIYp&#10;7WdcPGw6gj+o4xzXtYfExxEb2s+x4uJw0sPOz27kDXDAYBAFQST+Y+e1ExCsBjiq+4bunfNdhxkv&#10;mce9SeaSgGeneoQAak2nHH86CStMGeRx2J3D6VWgk/fRBRuZSQRVqZzHBNx8ygYPtWp8OtBfxR4x&#10;0jTEUFru6jiyB17E/lk1cU5yUVuzCpNU4uT6H6D/ALPtlJY/BvwpDMm13tvM2kcgO7H+Rrv5HCNg&#10;jikt4I7a3jtIFWOKBFijEY4CgAY/IGnSREo6seT0r9boQ9nTjDsrfcfjdaftJyn3dwVQ+flHHTFA&#10;iBj6nNJFExO0AY9QafsMROeQOnvW70MEKEJUAZKDqM1PBExJUMox1psZLkFRjPUVPEjKuc8n3rmm&#10;zoitRHIPJH4VXnYyOiDuRU0hDDrTGKRygkchciuaWi1N46spXrqrFXbhFz9awNHj+1axbghgG+YA&#10;DH8VbM8ZaF3lxhzhT6VY+H+ltqvimIvuMSBf++RzXw+cTSpymt1p959zlCs1Do9fu/4JY+Mdumme&#10;EdPsIywmuZjJjuTgf415pN4eS0sbSzT76xsZF7nOP8a9f+NMC3eo6OXHy+cVB74xn+lcK0B84TD7&#10;+zBJ7np/X9K/GMxfLXcV0P2DJ5Xwqk+rbPHdUhn069NuJD5YQ4UerN/WvVvh/p7tFeKfvQhYS1c7&#10;4u0ISyW1zgGRZMyFe+OlenfC6xjEEwdPkkUE57mvMnJShoehXb1NnRLWO1aNpSHOck+tXtZ1RkCx&#10;Dg47VfjtFiJ2xoMZqxNpPniNjGC2Oa+axT5aUmvI8uV2zi5WV/myc1NbQyzYAVjnoa62PwurMryB&#10;R/s1eTTlgAVVC4718PWkpq1rAoswLGwcRgsP0oroFtZHAAYCivDcHfU1sYJmC9qkibNQ7AwqaMYr&#10;+3z+bkTDmng4HSoU9zU2PeqZSHAc+1SL0popeR2oRaHHqvtUqtzjtUVPVOaNEWiTANA4+tMYEr6U&#10;isSaRVyXpUgPNR5zT6Ch+7IpEHPNMxxTwaCkx6nA56VIPSoB168VMjbzzxSKRLnFKeetRFiaA+aY&#10;yXGOvFAYHtQDleaaPbmgB+2nAU3dTwOKB6BTs4pucUZoACST0qReKZj3oDEUB6lgYNLxUOaeGzQU&#10;KBig8Um6k60ASbs0FOOtRqPen54oGNPBp4GabtB707IFIauPAxTQeaXdQBzSLvckpCcdqA1JnNUA&#10;xgafQwBpu6glgTzSjFNoAoIHk5p461GOlPQ5oAcORS9KOlNJO6kzRD8mnUykLYoQwc5qMPiT2qQc&#10;9aTbl+lD2Glc6Xw3DuO7FWfEt0bezds4xVrw/a+TZo2eTXNfEi7NrotxIeyk18viJfFI/Vsup+zo&#10;04M/L39tO/8AO+MN1dsxK+WqqCegx0r5q1K5Ej5r179pTU5Ne+JN8XYmOMgCvFtR+UkZ5HWvYwl1&#10;Rjc8/GaVpJdynJMah87AxjmonkOcd6jyS1dy1OJFgSHfjNEzgd6rscHOaRjxyaB3sKW5HFOmAR9o&#10;5B6VAMntSuwKgHjHQ1IXLOmzlkeE9R92rPnGGRXzhTxWRDKYrlH9eMVpzLvhdO5GfpSKR0+g69ca&#10;XOGt5GUt1APWuvX4iXEYC3AbJ5ODXlVldsgjkHJHUeld2+s+H760QXFw1vPjklf/AK9ephaNHEQd&#10;Oolptc8LH1q+Fqxq0OZX0fLf8UdnpfxEsWOHlVfrXQxeLrW5T5ZEI9jXjL6Xpl3/AMeupQMfQnFO&#10;j8KX4cG2nLH1SSsK2RUarvCNvR3/AK+86aHEmJoq05pr+8rf5fke4LexSDO4Y+tYXiW8jtrd2TJI&#10;GODXnMKeILDBD+YB2bNXZdbuJbZoL63cAjbuT5q8qfD1SLvF/fp+OqPZp8U0p6VI/c0/w0PYfhKP&#10;tmjtdSLgE/KSetdHq0yBuv4V5j4f+Jun6VpENnBEYPLG358jNNn8efa5N29T7A141XJ8WpN8mnlq&#10;e5DiDAOCSqffp+Z7Z4Evd1yAXwo7V6aqjGcZFfM/g/x3Hb3qAuQDXu2ieJbe9tVYTq30avIq4OtT&#10;fvRa+R6tHH4eurwmn8zpBFt5xVq2i8+WOMjJZ1XH1rLXVEdsBga6TwLAuq+KtLtAwO6dd2T2HJ/p&#10;XIqEm7HVKtGKumfWvh2AW2m2sQHCRhcfQU/xECbJ+cHFWbJNsQAGAP5VT8VTpDpE8h4wpr6C1onh&#10;r4kfA37SGoJBr10oJzjpmvj/AMVXYuWkGQSDxmvcf2jPFMl/4t1Jidqhyo5r5z1O8ZyrNt2ZPHrW&#10;+DjrcjHVLx5TCkIXdzmsu5ORhjWneDDuRt2noayJmyc17R882V2dt33jQJMLt/WggE1D/F1qiSYP&#10;mpN20Gq4PPtTy2aCh2R61KhqtuqWNvWgZaQ4706V2Q+YnPqKhjbJq5Ayybl6H0NTsBWuGDiN1PBk&#10;3VE0xDyc/fbj6U6c+QrxDnDZHtVUHGTnIzxTQFjzC77c8VozyLbaSrS5O58ELzWbarvfH61rXkfn&#10;adsUfd5oZSM9fKmTKhH91qM2yg5Qgn0FUAvlOcAwsP7tWUvJIlXzEDr3aPqKGK5YM80HfcKljvUk&#10;Yl12uDwwHP8AKktmS5AMcilj2NONsrt8y4oGiWN4XIKyNvHI3ANg+2c10mi+O/EvhoKum67d2sa9&#10;I45j5YHshytcl9iKNlGwaljWReuDU2vuO57j4f8A2r/HOhMpuJrbU4wfmjuYtjMP95MDP4V6j4c/&#10;bb0x9sWu+EAsXBL2NwGbPfrt618iK7r/APW4qTe3qT+JrJ0oPoaczP0K0j9q74W6zDG76pLpU/Ty&#10;r61kCp9GGRXWaX8aPA+o+WLDxVpNzk5PmXAQ/wDjxFfmSWO0gHAzwO35dP0oOSRnBA7kZP65rP2E&#10;e4+dn6s6XqFnrMyx6XfRXW0bibZw4z/s4JFaFxa3ccTh0UL/AAsB83v0r8n7LUrvTplktbie1dej&#10;W8jRkfQqQf1rrNG+MHjfQ122firVo4+f3TXTOnPX5WyKj2D7j5/I/Sfm3Mbx8ENtYE/eFWVunVyy&#10;7Y2X5SUbCkfnXwRoX7WfxD0h0M99a6qqnO2+tg2fyxXpWh/txzRKseqeFopWZl3NDcEAgd8EVm6U&#10;0NyXQ+xLW/kCBXcKD0Jx/hWtY3siSgxNIy+rDnNfM3h/9s/wNcspvrDVLJwf+eSzr/46a9I0D9rH&#10;4V3cEKnXvIcHJ8+1kjyfXoaz9nJboUj6IiLFVJGKsxSbe9Y/hnxPpvi7QLTWNJukvNNuk3QTgEZH&#10;PqB6VqIPevWpP3Efn1ePJVkvMsFs0xmwKTPFMcfL1rYxMfUeWbms8HFWr7O9qq1zSepzPctWxPmr&#10;WjeJ+5/Cs6xTdKta14B5P4U47FJaMzdPQCWtNEYRNgZHas2yOJWFdHaQk24wuc1i/iR9TkGlS/b/&#10;AIBWuQwsunavP4pT/wAJCwPrXqVxaH7PjYemOlea3cPleImOMYNXLVH3OLqpYWZ3Nof9HWlkPy0y&#10;0P8Ao0Y9eadvyKpbH5VPck07iT1rYA+WsewlAkrYDDbWsQj8IOBnPapFHFRM3FOQgr1q7lJDyBUO&#10;AHqRhjpUO75qdxMsMPlpjYwacWO3pTCvFFymRoAGqVjk1Eg+apD1qRJ6ETj5abEgqRwStMjIBpsQ&#10;10BqCaAVaY81HIc0yWrkFvCuOlK0WWqWEYpSPmqUO2hSki2tzTkTippACeaWMDFMmJEM+chxj5hX&#10;wX4/j+yeKvEcGMGPVbxcH/rqzf8As1ffLDGDjnNfEHx2sDpnxR8UxEYWW6W7XjqJI1yfzBruy33c&#10;bHzjJfk/0PmOJY8+Xr+7NP8ABo8ivZCHwOtY9xLhmq/fNh+vNY1zJy1fT1ZWZ8Zh4aIp3jhu2Kxb&#10;wZ/CtK4cmsu76nmvOqO59BQjY9B+DTfu9WUf3ov617Xpp/dL2rxL4NcJq/rmL+te3aacxLkYr3su&#10;1pI/NeI/98n8vyRf9OaRmpQcehprjk4717LPjADY75p6/dpmakHC0XG0JgetB60EAd6YTjvTFYcD&#10;j3p6AZz+lR496fGtNCexpWPBFVb2fFyWzzn+lWbT5BkDIrEvrrGxgc5zWVZ+7YypQ55s9r+CfxS0&#10;rwK1/Bqole3vGjG5E3FSOCSK+kNI1Gw1+JNU0C/hnLc/IQUkHYOOox2NfASXJf5V3dwM9x71v6D4&#10;m1Lw9cJc6dezWkytkNG5GfqOh/WvyHiHgCjn1SWOo1OSs++11s01qn9/ofu3CniLPIMPTy7GUeej&#10;G6Tj8STbeqekt/7vqfflpeLeoUZDHOg+aFjz9fp79KtoxTAYZHrXzR4Q/aVS6jht/EsRinj+VdQt&#10;FG73ynQg9xnH0r3Dwh4/0rxfE6Wl9b3VxGmXSFwSU/vAdfwPOe1fiuOyrMsmq+xzGk4t6Ke8ZeV1&#10;on5denZf0bleeZbnlH22XVlO28dpR9YvW3na35nVDrkdOuKhuLVJwCRhx0Y9aeT5Wc5AHUkYGKfn&#10;fn2rhlGNSPJNHsp2d0UBM9uwWUFx61atGUco+V9TT5IRIm0j5T+lUnhNu4KZK1wuM8LJS3X4r/gG&#10;11NW2Zov8wyG4p0ZIXrmqsUyydeCe9WFZV4xXo0qsZPmTMWraMkQnHK807HtTQB2Y0u73ruVrWZk&#10;x4x61JtpgPuKfu9q64LsZu4jcrxVa9XbbMuDyhH86tFcioLtTIyqGOAPzrV+7rbt+Yt1Y83C4JA7&#10;UrR/LSMcO/8AvH9DineZkV+qUfhPz+t8Q6JB607b70qDC04EZrqMLjDGaesQC81Kqg05k44pbjGJ&#10;GDS7QB1p4GxaZg0DFRaGXIpy5xTiBQg6EBXjFSRQUgXPep02jtSBDMe1Nb5akdgDUfWmxsfEMrT1&#10;HvUYOBT9+KEMVxzTNmBTlfcadnK0DaInAxVV1yasyPiolQk0iGrirDhfehmCDFTZIHSoJUyaGh7D&#10;Q2eabIcjrinhBjrUToaEJke3ceacwA7U8KBSTMO1PYi1jnfGTtHpImXgRSKxP90e9Z2najI0a8kn&#10;3rd1qK2udKvI72UQ2piYyOWA2AfebPoPU14h8PvilpfiiyW70q8W+slmkiD9CSpxnHOM9fpXz+OT&#10;UudH2uS1E4Ok9z2vT9eNuyxXBbyn+6QPu1syXCSEYYfUVxFlfx6kvDAu3Y9DV4NcW8USqSVTpmvO&#10;U3Y+lcLOx1yxo6/N83vVyD93GFbGB26cVxVl4pEEwhnGJD3NdTYXiX9q7KQrHpuPWnzwkL2b3PnP&#10;9oLQPE/gHUbjxv4Itjq0P39T0FTjzdv/AC2g/wCmnqMYPtXN/Bv9rvwV46eGKfU10y93bJdPv2EU&#10;0b+mGwD+Bz7V9UXGmRXsTLINxbgk/pn+tfKH7R37Beh/Fi6l1jRjB4d8Qfea7hTEdx7OuQM/7Qwa&#10;5fY0+a7081r966nofWJpcq18np9z/wAz6g0zVdI1+3dPtttFCoEkUgcKHI6ZNfm5/wAFD5vDs/xP&#10;0eTTZIZNWFgVvzERnAb93v8AftjriuI8a/s//Hf4J2Uvk6nrN1osXHnaNdO6qPdfvD9a8L1S7u7y&#10;5lnvp5rq6lYyTS3Ll5HY9SSe/wBcYr2sLRbmqnMml2v+J5GLxEVCVLkab7209CnK+TUIxmh2JOev&#10;05pmSTjj869o+eZKdqt6CpIyp61ATmnRsM9P1pElm+jX7HK/T5ea9q/Y38DSa748k1x0ItdJjJiJ&#10;HHnOML+IGc/WvFrht1hLH3I496+5P2YfCZ8HfDaxikQJd3zNdThuCd33f/HQK9/JcN9YxXM9o6/5&#10;HzWfYr6vheRbz0/zPa1hKqMZVOpxSleRk0iyll2hieMc06HCfeP51+jpH5tdMl2ZPHWk8sr7U0Tg&#10;jCnPvTg5wO9QxEyiQegp6SDYMjoKZneFAHHcU2U7XQbSFPWuWR0R2EdkPRdtQTynzsY5xinOx9Kg&#10;Lp5xZnPBA6+tcleXLBtnRQi5TSIrzdcRxRAqEYZI9K7L4U2gS4uLogjYNtcTNIkkjNJ+7AGRj0r1&#10;b4c6eYdFEjod077/AMK/O80m5JR7u7+e33I++wSUU2u1l6dfvZyfxdDLe6fIDkwhmUeh6Vxctu25&#10;YsElow7exLdK7X4iIb663DiNZVjBPrj/ABrN1C0RdWk8sBkVAuR7AD+Zr8ozD3685eh+rZX7mGpx&#10;Odi0yKeOczDKKhIJ9a6vQdRttOjjcBfLeMkgdsZz/SsbUYVsobrI2nKrg/T/ABrA0a783S2XJYxT&#10;OFP+yT/9b9a8pRskmepJqdzv5/GemXEiMkwQMOevWr//AAmml2sUBnvRHuOOTXl0cJZfu9CetaV9&#10;Yw6pp0QkUOY3K9OorCWW05wcG3Y5XSV9z0qXxtpG0FtTXHsaot400ZmwNRFeYjQl3YKgj6UP4eA5&#10;RAD7gV4UuF8LN3c2aexZ6c3jDSDtP23P4UV5tBpRRRlQaKX+qeCevM/6+RDhJHpympkHy9aqqTVl&#10;D8tf0gfzNGzQ4U7cdtNPFL/DQUiVW5qXNQrgnIqUdKDRD85qRWqA5FOyQKCkSFvlpqHFHO2koC5O&#10;vSpKgQmpBzQWhQ3rTw1RMu6pB1pN2KQ6lXnvikpU6UkaEtIBikyaFPrTAkQkinHjpTQcDFBYGmA/&#10;FPAGOlMQ5NP7UD0FahPlx3oHy+9KPSgELuXHWjtjvSZxUYJL0m7BuSA0/OKZ0pcmjcofk0ZNN3Ut&#10;MB6tTs5qMHFKGxSuJC5NGfrRTd1JjuSKDUi01T8tLvw1I0QUHjvSn1pjVTAcXozmo8H1qRBQiXuL&#10;to2+9Oo2nNMTEHSlQ0u2mp1pCJs5pp60qmkYj1qTUcW21EzUu/I6UlAmKtW7OLzLhFPeqat7VpaY&#10;cTqcZxWVWdoM7cJS9pWgn3O5tUCW6KOBiuI+I+hXet6TcR2YBmZDgE11UN5uVRnFSq4BAOPfHpXg&#10;TSmrM/U4Nwd0fkH8c/gp4/h8T6hcw+E9SmizuNzHbkpivm3UrOawnliuo3hmjOHSUbSv51/QNeQQ&#10;3KsswBDAggng14B8Zf2ePCPxNtLmOXQbKO4IIW6SMCVT65rpp4n2MVB6nJUwsq83JPU/F5xk8HJ9&#10;BzTc457V6n+0F8C9X+DPiqa0uYJW05n3QXJTIPtmvKSc5HpXrQkpxUonlzg4ScZITOaCeeaTdzjH&#10;NL90561dzIFBxSmMHqaRenFSbqGVYqXCnaCBgg1Z+0t5ee6j86STaTz0qvKVjB29KQiWzmJUD+91&#10;9qsXLOqrKmCcdG5qlCdpQDqOtXWPmxMv5VSdtUKUU1qT2+rQbf8ASbJWHqvWtK1vNLl4ivLi0b03&#10;GuOYsrkKwBHUZoMshGWbPua64YqUdGrnBPBQls2j0RI75vmtddaT2dqJX1+3XO+OdPTrXniTPG25&#10;HZG9Qa0LTxDf2n3Lhyv91jmuuOMg97r0f+Z588umtYuL9Uv0Opl1DUAczWav+FMTUSrfPYSI3quR&#10;VK08eTwEeZCsn1q6PibKBkW6r/wEGtVVovV1PwOWWGxEXZUl8nY1tM8TC3lDfYbxiPQH/CvRtE8d&#10;zmJPJ0a83f7Qx/SvJI/iXcq33gvPZRXQaf8AFaWVBG175Pvtr1MLiqMbqU9PRfqzxMdl1ap7yo6/&#10;4n+iPV18deJZB/o2mzQj1kkIr6D/AGIbXX/E/wAWbq/1R1az06ydvLVsgSOQq/pk18Yt4zsLlv3+&#10;rzP7biB+lfo7/wAE7/B0Fl8LrzxJEGkOsXh8uRuSYoxtXk9t2a4s2xFCGFkqaV5aaW/RHbkeDxEs&#10;bB1L8sdftdNt3+h9boFjjxjmsDxqN+h3AbpsaulTkciud8XAS6Fd/wC42K/OJqyP16nuj8hv2itR&#10;W38aarAGziZq8b1JN7YyQQNuK7v9oi8Z/irq8IbcBcYIrhb88s3P5V6OGVoI8/Fu9RoyfOwjROMe&#10;hrPuIypyfu1Zn5JzyaqmUpwfmFegeUyAnFRtwTVgoJfmHX0qB1IYgjB96aAFp3FRD2pdx/yKYx+B&#10;jOaA2BmmZ59qcOuO1AFmI84qcwmTbhsSL0NQQAv8o/PNWoR82HBUeppMCHUnk2RF1Xf3ZaoKSz88&#10;c9K1NQUy2pIPzK2OKzYhkY7etNA9zQtgF5Her0c2FO7uMEVnQfIBzU/mDHWpY4lGfEU7RzDcp+43&#10;pQ9sU3NC2Qev+1VqZFmBztJPQt2qmRJYnu8TdR6fSmBCyYYkDy5B029Ks22qEfJKOP71SjbPGWBD&#10;oPTrUbWIuBnqfamI049kp+VgaeYxWGhmtJe+z1rUt9QWVOeDUlpk4GOtO4phk39sZpNw3fdoGSYH&#10;qKXIxnHFM5x0FL147UDHqP8AaNPUANyeKiCkDrT1JPagCwgB7mmOMOh98c4P8xQoz3pZeCPrQBdK&#10;5k3ZGT2xxV6z3tKoXDMG6tiqKKQFPWrNqxEuRwc1NxM/Uz9ka4eb4CeGgz4aLzkyD0w/v9a9lRK8&#10;J/Yt3n4DaVuOVNxPgH/fr3qM1rTVoo+FxL5q835i7M9qY/3anA4qOVflrRnOc5fnDtVcKCal1EZm&#10;PYVXUmuWW5ysvWQxKK1L3mGsuyP71a1bw/uelXHY1S0Zm2X+ub8q9V8K6RFcafCzKCT1ryiyP75v&#10;rXt/gqDGmQHqCKzWsj3sobTlYutoEDJgoMVwXi7whbozzKgVs9c16s64SuP8Zf8AHs1bWVj28RKX&#10;s3qeawR+XCqeg60PFn2qWMZFDDPSoSPkJIbYxjza2AnFZlsQZfStUdK1iC2IXHy1JH0prNlacjfL&#10;VMu+ojMahMnzVO/FQEfN0oYrssK2VzShsjPakUAJR04pFN3IgQj8HNOMgqMrls08x8UgWwjSfLUU&#10;bfNUzKNtNSEbqom2ojSCopJRUrRj0qGWIetFiWx0Tjb1pWYbutV0U4p5XJpDvoKz5NKpwKicYNCc&#10;0CQO5NfK/wC1hoRg8U6Vq4XCX9k1s7Dp5kZyv/jrfpX1OyV5d+0J4RbxN8OL1oE8y901xfQgDOdu&#10;d6j6oTz7VpTm6VWFRfZf/Af4HlZnR+sYSpTW9tPVanwbqRHmNxWDdybiT610Gsx7ZSV5XGciuZuW&#10;+fHavraz10PgsKrxTKspBHWs2ds9auTMVNUZeOtefJnu0o2PRPg3xHqvrmH+te26fwg9K8V+DmPI&#10;1Rv+mkQ/nXtFkQ0YPf0r6LLv4SPzDiLXGT+X5I0O2e1GdxpnmHbgGkLY6V7LPj7DgOxqQjiolbPy&#10;4p4Y0hMCc0jcjikxnvSn35poErApyM1NGMH1qBBg+1W7cYPTNMiehYuJvs+nyP0OABXN6jKFhUg9&#10;CQa2PEU4hs4oz1d+nsK5PULorAqk5JbP6Vz1n0OrB0uZKXdl7T2BI5zzjpWqrlFx3rD0xv3QY+ma&#10;0vM3NtIwPWtKWkDatD3i7HNv+8oyD1FSxXl9p2oW2qaRfyaRrFo2+2vbfqpPUOvR0I4Kk4I9KpJx&#10;mpN4ArPEYajiqUqNeKlGSs09UysJjMRgMRDFYWbhUi7prdf122a0PrX4GftI2XxEMXh/X1i0bxgi&#10;5+zBv3N2o6yQMeq+q/eXoa9tPyjcpwuMkdiPY96/NXU9Nh1SFVZ5IbiJ1lt7yBtk1vIDkSIw5DA9&#10;+/fNe/fA39que0vrPwn8R5lhv5CItP8AEZTZb33oknaOX0BwD2zX85cT8JVcmcsVhU50PvcPXvHz&#10;3XXuf1rwhxth+I4rC4i0MUumyn5x7PvD5x00X1cW44+lKy7xjNRpIkq7o3BXBOQcjaO9OJKr7+lf&#10;nN9LvY/UPQhktiG3L3/Snwzfwn9al3DFMdA3I4NY+z5Jc9Mq91ZlhJMDI5FOX/dqujYO01MrenGa&#10;9GlUvuZNWJQM9qlGKjjYtnnpTwSB04r0YamMh2OnNMYEyE8cCn8f3TTZMJCzAYJHGa6l3fQg8yv2&#10;EV1cKOodv8aiV/eptagMerXIPDeY3NQIBiv03DPmpxfkvyPgMRpUa8yzHNkYoZ6SKL5M05YstzXY&#10;c61JIWJ61MsmetIqACnlAO9FjUGfjFIpPpUe4mrEagrRuCaGcijcCKkZKagy3TikCuIFwKaM1YZR&#10;imeXxnFOw2QOS1Som0etKI+alVRilYSRDg0jDnrT5Vx3pq8mgBU47VYIAXOOKaqillkBjx0qy0U3&#10;bLYpyKaYw705ZKgge5PpUOdzc0rt71HyGpsm48sB3qIOW6CkwSMd6coxQIa5x0qIgsRjnJx+PpU7&#10;/dr51/a//aAf4LeCTaaSQfEurhrezxz5IPymT6j9fanGEqjsg2aXc8I/bX/alm1DUbv4deE7sw6d&#10;Cdms30B5mI626nuo6Ng9eK+Z/hh8ZNQ+GGvJLC5m0uZlW4twcjZ2IHqP1HHFcBfXRedyWMjn7zuf&#10;mY9WbPcliWJPesa6lYNjORz14rklTjKPLI+oofuLOO5+sngXxemueH7LULGdZba4QSRvnnpmvTfD&#10;niOK7H2S62hwOCSea+J/2EfiBBr+gX3g66k/0yxczWxY/ehY/Mv4N+lfVMNtJPdPYzjyrlATFKvG&#10;6vkq0XQm4n2OHmq0VLuei6x4djv13RcydRg9axCdWsIlhJE0an5cZDfpWZofxH/su5/s/VDieE7M&#10;9GA9a72DV9N1GLzUlR1bq4OSPyrm5qdV6OzPQ9nOmrrVGDp/iyJ5DDLdmC6HWKUEEfpz+Ga37bX3&#10;dQGw+OuOWz64NJd6Xo2uRpHdxxTY+6+drL9OePwrLl8Bz2jmXStTJh7W12cgf7rDBH61quaOyujB&#10;8reunqa2pXtpMgVwpYr39PSvHfHf7Pnw7+Jk1yNa8NWbXkg/4/bdRFN/32vJP1rqPEVprGkwlpLG&#10;ZADjfbtvT86xdB1qRbxpL65ECf8APOYFG/Wuaddqp2Z2xop07vVfefLnxB/4JtPE7z+EvEgCn7tp&#10;q69P+Bp/hXz58Wf2TPiH8IdMk1PUdLS+0pM7r7T3MqRr6sMAr+VfqrJ4ohgidw6TKOcBhn868/1v&#10;xBqfiTQvEB07SZtXhkimRLPaCspCcLk8Hntmu9ZlUpNRcro8ypl1KrFziuU/IEScH2z+nWpEYHtV&#10;rXNMvNE1i6sL+zlsbyGVkktZVw6465H+c1BCmelfWp8yuj5GUWnZnW+ANEh8Q+KdKtLh44rczK0j&#10;SEYCLzzX394Yjj8hDFIuzaACnRQBgc9OlfJXwA8LJdR32ozWaXMbYgTeoxnq2OK+kdF8J6b5YeCW&#10;70yYL1tpW2/98kmv03IcL7LCe0e83f8AQ/JOIsZ7XG+zjqoK3z3Z6PskXlDv/wB3n+VK8pBUMM1x&#10;seka3ZMDb6yl4uOk6FT+YNSDXdSt3Md9aFPWQHcD+lfQ8vRHzXt7fEmmdcsiA4Q4NTxSsRkn+LH4&#10;VzFrqsc3c49c1r2twM/fyfX3rGasjeFXmehuRPtKpuz70OoLELIfaqyOAq/Ox980pLYwGX6158tW&#10;ehF6DZJjluenAqpP86KqKAZJcH2q5PbtIg4wScms+ecJNsH3sZxjp715eLnam38j0sHG9RX9SSeO&#10;OSZIllDJGfmY9Gauy8A/Emz1awurGEBZ7NjCuB1GcZ/+tXEQMkNrcXBkVRChfaRwcV5WvjdvDs0M&#10;lnJ5ZefeXU8s2f8AGvmq+D+sQdKOs31893/kj67A1Lv2stIo+ifHIFtpunxkhna4aRjnvnpWZFIp&#10;nTd8pkm259Ruyf5ViXfjG38Qf2HE0hDxKbiYsOrFeK2rnUINGhmuXYMtrECSBnrjP481+QYyjL6y&#10;4W2sj9SwM+XDpvd3ZleLLg3uomzDBIyplkfptJORWBPLaaPpSGKRUiZlVCT1Nc5Nrba54gld3dbe&#10;QBmA9/uisj4nX6/atLsbF2ENmh3N/ecgkn8MfjXXQyqWMxPs46f59fx0NZYxYeld/wBf0jv47uOZ&#10;v3YIXG3P861tNKNE6YzzkV4ZbfEI6LpMjzFmCALz79a63wl8VNOuRbGSdFLHY2WrXE5Ji8MnKUHy&#10;9y6OY0KuikrnqkNmxAwMmrQsyBl1/Ssq18R2wmaJZAz54Oe1dNY38U6/eVh718/OnKO56qmmYsjR&#10;xbgwC49aK3NU0KDVbYBRsbj5hRWKTRvFwauydfrU6k44qCI5qZTgV+wH8rIlzmn9qjz7U4JnvQWT&#10;RN8vSpaijwBUuRQjRbCfeqQpxSLxS0FC7eKFQmgH1oDYoKsSIMGpQMVEDmpM8UFiU+mDHenFqC7D&#10;6dwKjpwOaV0ND6KQH1pakY4HJ9qfgUxDR1HWqAkT608c96hBxT1+tMCTOaTdz1ozj3pjEMemKQyQ&#10;mlHXpUYOakU80twW4ueaNwFJjFNHPWjYoehxUlRcipaQBSkYpobPSl3ZoGkJ070A5FJyTTlBpDsT&#10;rwKZ/FSgZFIVOaZTH+ZkYpM5qNeKkAHrTCwlOJxTaXOaLEX7jw1G41GPrT6LiH76azZPpSZ4pAc0&#10;MB2SKNxoCk0mMUhq48DNNc4p6nimkZoNBEOat20pj5FVF4p8cuWOOmMVhUg5xaR2YaqqNWMn0Zu2&#10;epLOQM4NWDfeWeT+tcRLfyafdMoPPb3q1FrUdwoUnYx7V8vObg7Pc/VqTjVipRd0zc1jU5JrVzbv&#10;hx0BNc9pviaN3NvcEpMvVW4JqK6aV2HlE+4rA1/RbjU4DNHuju0+7J0NcM5ylLmR6VGEUrMzPjba&#10;eE9e8L3Fl4gskvoZEI+ZASp9Qexr8lfjN8Pk8E+KrpbBX/sh33W7Sdh/dIr73+Jp8TwzMl5C8lv/&#10;AHo8sK5rxd4D0b4gfDhtPSwW51DyyYSuDI8v+FdOExkqVT3/AIWdOLy6FfD+78S6n53AE80pHOeA&#10;vqTgV7dN+xp8VPOwnh0FHbAInX/GvWfA3/BPO/vLZLjxPry2Z25NtYLuP/fR/wAK+jnjsPTV3I+Q&#10;p5diarsoffofHcUEk0iRxI0jk4CqMnP0qa+0+804qLq2lti3AEqFc/nX6W+DP2fPAvwRsJpra2XU&#10;tTbkT3oV2H0GK+f/ANr+81bxJpVq1l4cddKtWLPfJCFGffFcVHNIV6qpxWndnZWymeHoOrJ6+R8j&#10;eZj3qrcHM5yCAO1WYwPNUH8aZqUJR1IPB9a9s8Gw2Fvl3d6txng4NUoSAMdqtRHigEUr6Exzb1A5&#10;qBX+XBrRu0WSMkDJFZjDFMbDdTlbC0ylDcUCH7yT1pWJYelMDU/IpDDK7M45qSAjA6k+9MUE8Zqx&#10;EgGKexJe0uxl1O8t7SFTJNNIsSIuMsxOAP1FfvN8EfBEHw2+F3hjw3CoC6dYxxSBeAW2Zc8dy2T+&#10;Nfjr+yB4Rj8Z/tEeC7CZN8CXou5QBxiJS5z7ZC1+2llKCq/wlu/oe9eXi5e+l2/U9bCR91s15Zgs&#10;eR1rm/FLbNEumb5fkPBreMm4Y7VU1zR/7Y06eE9HUrz9K4JJyTSPTjaL1Pw5+M+oGf4wa3NHtYi6&#10;cLkZAycVyupXV1KQJnDenAGK9e/ap+EGq/Cn4vagmrwyQ2F9O01reKu5JVPOAfX2ryHUzFIQ9vIG&#10;XGdrfLXrUbciPIxF+eV+5hSMSTVWRuc1Yc/MwqJ1yOldRwMgZSG3A49qGnx8rDcvvTyM0wjByBim&#10;gG/KW3KdvtTgrFuOfpTdoHalG5W4+X6UwGlMdePrSg804SndyN31p3mqfvpQAsaCQd1NXbUXERyG&#10;WRPQjFVYmhLEHcCPWrkUvlKAvzN6tS3AlvWY2krOFVj8uFrHjXBxnir99KDaANkkkZrPRjnpQhbl&#10;qM5pScd6ZH97rSk5pjCU7kOOCKltpvOjKvjI7VDkHH05piKUIKngfrSYNtbEsls1qwlhyF7rU8RW&#10;6XKfJJ7cVJDOJFweT60GDa29OPamWlYcEEwwy4P0qMWQVuBgVYjk3cMTmp2AAqR2K0S5AzT9nPWp&#10;ANoxik20BYbk+lOWlx7UoK9xQMEUt90qPrmhSCOpFKAB940nTtQBMnSlf5o29RyKYjnPSpEG4H6U&#10;AXlDBFyferMAwwPaq9qu+BT1wcGr+n273F1DCqlmd1UAd84H9al6Cex+pP7JmknSfgF4URgVaeF7&#10;g5/23OD+lewxmuY8CaWnh3wToWmInlraWMMW33Cc/wAv1roklreOiR+fTlzTbLYfjFNc/JTFNNmb&#10;EbU7iMC/O6SqyAU++fEv45pkXIrle5zbsuWilZVwM1rXSfuefSsyyyZRzWpff6n8K0WxstmZFnxd&#10;MO2a978Ep/xJrc/7NeCWbf6S35V9A+DQTo1tzj5FqFue3lH2jauUwvFcV4y/492+ldvc5xXEeMh/&#10;o7H2rU9vEfw2edRsMdaaXHrSRgY61DLz7VCPkZFq1ceaea093y9axLRf33WtYA4rSIReg/ORT0Bx&#10;VfJBqWGTHvVDViUjHvUbDmnl6hkcDvRexRZX7tNPWmxvlBRuoGyNVy/tVoY21VEgD1M0gC8GlsOO&#10;wrgBaYh+amPLletNikBbrTuJbkkgxUD/AC1O5Bqs5zQTJajY6eMbqZHjNBPNK4dBknWkXgUMctQp&#10;yKZFmKTxURRZFYMoKk8qRwR6fzB9qWRqiV6bZPU+DPj58Nn8AeMLq1ii26bKftFow6eUTwufVTwf&#10;w+leJXwKu1fpN8ZfhtB8TPB09mEVdQtgXtJD/eHVc+jDr+Ffnd4n0S40bUJ7O7ieGeJyjowwVYdQ&#10;a97DVva0knuj4XEYV4PEuH2Zar9V8mctPyetU5TmrVxVR6UjsgemfB/d9k1Ij/ntH/I17LYZCDnm&#10;vGPhASLO/wA8/v0z/wB8mvZ7JhtBzxX0mX/wkflnEP8Avc/X9EWttSOSO9AYN14pG+UeteyfICZx&#10;zTgxx0qNQSc9/SpKBMCcUbiT0oxmnDrQmAIMirtuh9KqqvHHWr9sMe9Wc9V6HOeKrkPqaQ54Rc/i&#10;a57Upf8Aj3A4JU/nUuq3ZuNWvpS2Rvwv0FQXW2aKBlOCpOfYZrgm+aTPpsPS9lCCa6foXbObbHjd&#10;8uMVeWbABJ61j2iEsq4PvV8OHYnPHatovRGVSCvc01nYinebmqCyYxhiamRy9aXOJwLyOR1pt/pl&#10;rrNnNZ3sK3NrMAGjfoQPp39D29abGNxqzHjPWqaUlZmKnKlJTg7NdTt/g7+0TrnwSmttH8UTXOve&#10;B1Oy31OQGS70sdhJ/wA9Ix2bqPevtvQvEOm+J9KttT0q7hv7K5UPHPA4kVlPcEda/PMlSMgDbjaQ&#10;R69eOlaPw58b+IfgrqzXPhZxeaHLJ/pnhuWTZDJnq8B6RuPT7re1fifEnArTli8njvq6ey83Ds/7&#10;u3Y/o3hPxJhWUcFn0rS2VXv5VP8A5P8A8CW8j9CyvoaQMVri/hd8XfD/AMWNFa80a4MdxF8t1p9y&#10;vl3Ns/8AdkTqP5Htmu3wO4J4z0xX4k6coS5XdNaNPRp9mn1P3+MlJKSd09U1qmu6ezXoLwy47Uqy&#10;AEqeB2NN2kHjpT8A9OtaxctLb/mIf90g5yB0qaNvxFVwNo9aepIPtXbTnZ3M2rlkLn+I0SgtgEgi&#10;o0k6+1OkB2ZAr0ozUomVrM4HxSgTXLjA4baw/If41lpjdjtXQeNbUWtzaydTJGVP4HP9a5xDxnvX&#10;6VgJc+Hg3vZHweOjy4iS8y9GyouMZNPQc57VSDk1ZR8ivQvc5EXAwpkrccU1WPpTc5p3NBY1x71a&#10;jGBUKLxTwSBQhIeSDQODTAd/tRmkWKZM96XzecVE/wAtEfX1p3JJd5pwkwKbx/dpGOBSKuI8maaD&#10;g0oGDS4oJDzCooyxFI44pVancaeojLximABakbg57VGSOlDJHBR9aR1AoMgFMkYkUhXI2wT6UZA7&#10;5ppDelNZMDrQIWSQAH2r8uP27/GzeIfjdd24O630i1S2QZ6Ow3Mfrmv021S5FtYXMzfKEjLEntiv&#10;xh+MfiJ/Efj/AF/U3Yubi9lfJ9M4A/l+VdEfdoyl3aX6m2GXtMRFdk3+hw8020Nxlqz53yetWH4L&#10;EHFZ8rndzXIfS3Oy+DvxGuPhb8SdG16A4WGdROozhozw4PrxX64zX0PiDwtaeINMdTI0YuIX6g/L&#10;kA/WvxPlJXoeBzj8eRX3l+xj+1Lpy+Dl8DeI7jy54MR2krYyw7deuBxXi5jRvD2iR7OXVbS9m35n&#10;1der4e+Ilgktyws9SjGH2Nhvw9at6B4FurNlFhrcMg/uXOc/mKxdK8MG/v1m06e1j805Bm3Bj9OD&#10;XT3Wg+LNAj+129rHqEK9Ratz+QxXy8YuXvtXPp51Le6nYu3eg69phWY2zXEf96zfef8AvnirGleJ&#10;5AAguP3i/wDLNhgr+B5qloHxWiuHMc7GOVDhkkyGU+h7g/Xn2rodT1bRdei33NrHO3aTGHB9QV5/&#10;OtU47xZNprSSM+58bPC8kd2GjJXaH3bR/Sqthq1jrLtFMI50znbIoYf1rI1LwTbeITtttdvNP/6Z&#10;zqJB+tWLX4Z3mhWoa31q2kYDI8yEnP5MKz5ak3dq6NVKMFyx0Za1XQ/D0KmQ2seQc7FLKp9iBxWF&#10;43+Leh+C/DLSu8dvEgVCo+VVXGT6DFZusW3iCWaSIazp6Qr8pZrZwMeud2K+av22dI8L2Xwg0m8g&#10;v5brX5dREYZpSROAP3mFBwFHpyD7UqFFVayUdE9B15SpUXOavY+Y/wBpX4i6Z8U/i7q+u6RAILCU&#10;Rwof+em1cFj9a87tY3Y/JwcYqHAJ7EjtjGfetzwrZNqGrWkSIZmaVECr3Oef619/Qo8qjSj6I/Pa&#10;9V+9Vl6n1l8GBp/h7wtpem3kb2coQSyvPHhGZuSQw49O/avb7ayt57dZIGSUDnfGwIPtXA+BvEOn&#10;6tEttcwBZYxh4WQZXjup4/QV2EvhOOArc6RK1nMDuKxco31Tt+dft1OnClTjTWiSsfz9UqVKtWdV&#10;pSu2/Mu+VcW5AAkUFeNozn9aYL07Wjlh832HAqBNd1PT/wDj/smliAwZbcbj+IPIrStNc0vUX/1g&#10;R/ToaUk1q/wJjOEvdUrPszPOk2c0yOE8lj1wcVYi0gplY5/mHvW4ukwuSyOpXsWpi6ZLGBhVOTkm&#10;uecro6Y0WtbFW3068UDDIwx61K0V7bLuZOBzV2AzQnAGAPWrC3Use7KlXx/D0rhmzupxi7au5g3W&#10;rFSRJGV7HGeR6VSt9at7jU8TSKAQFUngZrp5ZLeeI+ZEn1xWQ/hjTLuC6DRgZbcCDyK8uurqJ6dD&#10;mvKzuYPji8XRtB1Q8bWgb5m9xXz1dao9zAsQ5MJ2A47dT+vNeu/GK2vNK8GWsLOWMk4QuTncmCT/&#10;ACrw7QY5dR1a3sw2C0oB9+ea68toqFGdeXmz24VW5KnFWvZHuOiTOY7OZix/cLk47Ba7KeKT/hXV&#10;1IpaWabYBu5JLO3+fwri2uUs9CvLpSflUogH0rr9J1dB8LEvMOzwQI7f7wLCvxp4edWftmt6n49D&#10;9WjWjGPs+0DkHjGlGSRnCsqlyx7dj+f6Vga3Mk+26jVWjcAlSORnINdL40tTcaFFOpLGa1H3R1YN&#10;zXkPinVjFBFYxTNFIqAuobDOD6V9Bk2ElVtyfFe34tv/AC9Tgx+IjTbT2t/lYzmEmo+H9TgdiJLd&#10;gdjdSM1zNrLKFYJIY3V2KnOM5rd0PVHluRHOBK0q+XIycFuMZqHxJoUmlzCMPuSQkxsG6/4V+sYb&#10;l55YefWzS+SPiKyfIq0Omhf8SeNNWtY9I1S1uWiWe22sAf4lyD/T861dB/aI1vSJAs22YVzd/YNd&#10;+BLcupQ2l6yAkdmQH/P0ribi0dVHB+q1yrhzLcZBxrUVdNq+wpZ1jsLJOlUdmk+59T+Hv2oopCBd&#10;QFQwzxk4or5eg+R1xkEjoT0ory6nAGUylePMvn/wDup8YY9Rs0mfpREamVqgjBNTBeK+FPhUSDmp&#10;lYVD0pUag0sT8t7VIhI96jUmlVjQiticHmn9ahX61IpwOaC0OAz0p2BTQcdKaGNBZMAadk0wNR+N&#10;BQ9jmj8aYDt96dSHdjtxqQHFRDrUp4pMtD8D1pu6kLUiNntSGSA4pQaSlWncLj95p2cVHjFO2n1o&#10;uJsdvpaTb703fSGSA96XcRUa/XigEmgpEu/JpyimADNSKDQMeADSlsVHjB60rUAKvAp+cVEDipaA&#10;HEgGlwPWo2NOQetBWt9SQNjrRupq/NS7aB7iPyfSmZpzH0pp60A7scGpc1HtIp2TTuQOQ5qXOKiA&#10;IpwOaQCj60q0zbQBigCZcY60FaZ5oAoyKBt2HA4pScU2lbrSZaGOPwpUOw0hOaaRzQMdqGmpqkBy&#10;dkyfdZa4+aWayuzbXS7GP3XHQ120Llc+9UvEWlpqtkxGPOVcg9q8PH4XmXPHc+tybMPZSVKezMy2&#10;1FojtmHPqKuT3sQhKu2Ae+KwNPvTMDa3A2yr9xjXN+MLy4tFMUU+3PRTXzl3E/SqS59jU1HU7Ri6&#10;zCOZB1QkGsqPXPD+iyNLbWUEcrDG9UAJ/SuK07R9S1G6YS3/ANnjJ/hAJrUHgbTbad5NR1G6df4Q&#10;8o/pWTO9auyLOsfE6JA/lsIVP3RtA5/Kufi8dXeqTmK0EtzITgJDya3b7RfC1haySNGbmRRn95J/&#10;9esC28dQ6cskGm2dtac4+SPke9c81fQ6l8OwtzpFwt0uoa9KqQIPltQ/P5//AFq+cf2l/wBoOw0v&#10;SL7wppEKTS3i7Zy+TsHtXv2o6Xca/Mt3rV01lZAZILcsPp1r4O/ab0LwzoPxDnj8NXj3MEi7pGkf&#10;dhvrXo5Xh4VK95dDzc1rzo4ZqC30PJVzuJ71JqEQe2Vu461GGycgVOf9ItJB37V9yfn5lpwM9qsx&#10;GqoPUVNEfnz+lBKJi42Gs2ZdjYPAq+JCWYYqrdLlc0DK3fHel20nb3opjF2+9AbNGeabyKRLJ1Pz&#10;cVaU4FUohlqs4x3oFe59Tf8ABO+EN+0NbTHAMOnXL5PuAD+ma/WmyvDNHGT0HpX4ufsgeOl8DfHT&#10;QbmUjyLwtZuT2DgY/UD86/YTw/qfnxqAM9OM/nXiYq6qu57mEa9md3a/Mh5yRVy0JyVPINc9bXxV&#10;lXPWtiG6CdTz1rOnY6J32OI+N3wo0L4qeD7vSNXso7oPG3lSOoLRMe6mvxT+Ifg278DeKNS0W9Ro&#10;p7O4MJB68dPzr94NQvoWjMZ6/wBK/P3/AIKAfAtNRsm8f6RbqbmBVTUI4xzJH2k/3h+ta06yhNLo&#10;yJ0JVaTa3R+d0qbCT1qFn+tWbpNhyMlc4yBVM/e9q9hHhPcXHPWkY5HSlxzTiBTuJkbc9qbjnmpW&#10;YCozyaLgNxzQGx2zTaBz0pgPU9RjcvvVqKNWYcMfqarwjJ5q1bAlv8aTAr6k5MoTOAF/Wq69utPu&#10;5A80jA5+bAqPpQhEiHkc1JIMdDUKDjrU6/NGc9V6e9O4XGq2KZE5WUp6ncP8KAc0xojkkcsDuFAF&#10;yKTa2R+VaSMCuKqxxpISwPTtVjbjGKk1Qp5Occ0IxYc07n+9SjI7igYoINO28YzzTW56YpSOOOtA&#10;DqFGccU3JpCSOOhoAkXkgnpSld3SmA4YDtSk56nNAtyRByM1Iq4bjpUKSgdanhkB60DLVjn97jse&#10;leg/Bfw9/wAJV8UfC+mFNy3GoQhgp/hBGT9K4Gzwt0y9mX9a+kP2JvDH9q/Gu0um5TTraa5HsSu1&#10;f1fOfaoltYwxE/Z0pS8j9Gk5JxweCPYip0B9Kgj61aSulHwO+o7GO9JLyhxTgc01+ENMbOb1Afvq&#10;SEgdaW+P73molJArje7MFuaNk376tO8OYaxLKT99WzcnNsD3rSOqNIvRmVY/8fLZ9a+gvBmRo9r/&#10;ALi1892ZzdN2r6G8F4Oj2v8AuLUR3Pdyj7R0MyDyveuH8ZRk2z4GeK7qb/V1xni+VUtpPoa2Parq&#10;9NnlMQ/So3qRSGQnpzmmP96oR8fK5Jan94vFawPHSsu2wHFawOV4FaJlQWhEevSnKufanBcmhPvV&#10;Q7DmQCoJRVl+lQSn2oGx8X3adszTYvu08nFJFFd1w9S+XlaY3L1YAyvtQJbMrNGcVCikv6VYkfAq&#10;uGLP0oYupPJnHBzVeRTipz8o9aikB9aYMrpu3U8od1Kn3ulPOfWkRayKz5U06Jsikn68URcUMSbu&#10;D1Xbk+lW2xjpVfbzimDBeOeucce/rXzp+1H8Ef8AhJrGbxTo9uDqEK5u4F6zr/eA/vfz9q+jVHy0&#10;yYZBXAKsMEEZ+orSlUlRnzo5MVhYYyl7OWjWqfZ/1v3PyWvrZoHcHIYdiOazZFCGvrP9p74Af2Lc&#10;T+KPD8H+gyNvurZDnyX/ALwHUKf0r5Uu7YqehA657V7XNGa547M+Wg5Qk6VRWkt/67Pod78I8i1v&#10;z/D5yc/ga9l05gY1wM15b8Hr6zj0W6tLyJsfad3nRjcwOO479P1r1qzS1mVfJvYm9nO2vpcvj+6V&#10;mfl/EEm8XUumtf0RPu+lDICe9WVttwyHhI9pKXyGz95P++h/jXspHyHMiuqY60bR61OtsR/Gv/fQ&#10;p626Dq8f/fQpqLE5IrMAO9Ltxznip3hjzw6N+NIEiU/fXFFkLmEjA3cGp7y5+waVc3HeKMkflRG8&#10;Cn+JvoKyfH1+1v4TuNibN7BfwzSlJRi2FKDq1oU7btHApcEqXLZYkk+9WrYhYpJGYYJAH1PWsSGf&#10;PFWPP865jgjOI1HJ9SeteTGWt2fdSpXOihceRvDgF+lWUDJGDmstVIkUADavarNpqquZUYAMiqSP&#10;TJP+FdUZLqeVOm3rEsLIWIGcGtCBiwXIrJtXE7fKp5ragQjAxzWkXc46y5dGWYuV461ZTg4xzUVu&#10;gzz0q4kfGc811I8uckgCZ4PNSMoYEY3egY5xjp1/wNOSPK5PBpSuKq1zn57C6dcXmjatb6tpV5Np&#10;er23Ed5bNhyp6o/UOh/utkfjzX1Z8Iv2g7XxWkOl+Ilj0zWThVmTIt7pu23JO1j/AHT+BNfKeB6V&#10;Mr7CWUfN1DH7w9Dn1+v6V8Tn/CuCztOpbkrdJrr5SX2l+K6M/Q+GOOcw4daot+0odYN7ecX9l9es&#10;X1V9T9EBJ3HDelSqQRkcmvlX4W/H+78PRwabr5e+037qS5zLEPTPcex/OvpjRddstesUvLKeO6tn&#10;6SRtkfpX8+Zpk2NyWr7LFQ0e0l8L9H/nb0P6tyPiLL+IaHt8FUu1vF6Sj6r9VdPozTJHegL8279K&#10;QN6jjOM07Fealfc+kuDochl4bvToJw/yOdpHanK2Rg9PSo7m38xAy8MP1rZKcP3lP7iNHozC+IID&#10;RWLLwcuP/Qa4w8Diup8YZeGzlY/d3KR+Gf6VyyfNX6flc1PCwkup8LmUbYmSJIvu81bgANVywRan&#10;gNeqecuxZwMcUmCD0pkb5qXK+tM16C9BS59qRCB71Jgbc0DSuNSikHPtRnFAtQc5pi8U4kHvTMha&#10;AZLg00nNMMtSBCaAsLilZwKQKRTH5FADXejzcUKmD60pGD0oIHu+RUAQk9adklaVQf71Pcq4pApA&#10;M01myaetIVxhOBUbnillYioN5NMVzk/izef2X8N/ElyDh0spmBHYleK/FTW5GmvJXZtzMSfrmv2Z&#10;/aAkZfg94nMfLfYZOP8AgNfjDqxJlyeK3npQj5t/kjqwCXt5ryj+bMp3+U8daoztk1bmBVSe3aqM&#10;zda5D6EqSnOeKZa3DQ3cboSkgYYdDgj6HtSy5qBeXB6HNG4r22Pcvh5+0/41+GV9EI7+TUdPQ4Nt&#10;dOzfrnIr9E/gN+2H4e+Iuix7Lsw3yLiW1mO1k9yK/KSWBJCSQOVpthPfeHdTi1DRr2bTruPlXhbH&#10;4H2ry6+ChU96n7sj1MPjZUrKp70fx+R+0eqaZ4W+J02ZJPJvwPlv7FwJV+pHBHsciuJ1T4aeMdKv&#10;ntrHxBYXlrjieUtDMF9GABz9c1+eXhH9r74meE5kZr201O3GN0M0ITP4rj+Ve56F/wAFB7bUI421&#10;rSL+ymUYJtv3kZ/3TkGvn62ArwTbhd90fT0cyw8nbn5V2Z9feHvDniWxgCyXenzTdMCWTP8A6DXk&#10;/wAff2m7z4Eava6Xr+g3Nw93E0kE9k4eNwvUc4Ix2zXlGv8A7f3hxLQrp/hbVNSvGOVlubwWqA+u&#10;BuP6V8rfGX40+IPjL4gi1PW5VVLdPKtrSL7sS/X+I+pNb4bAznJe0i1H1OTEY+jFOVOV5dNNEeu+&#10;LP25fEOpXJbSNItrRFLbWv8AMgOf9gECvCfHHxB1/wCI+rC/8Qag19MBtRcbI41znCouFA/CuZDA&#10;HjAGe3H8hT8jPWvoaOEo0P4cdT56tiq2I/iS/wAvuFjQo5716b8C9IGq/ETRo3j3iORnKseuEJ/n&#10;ivM4yfMA6mvfP2VrKG5+IEksxKmCydkc9ASygfzr3cth7TGUo+a/DU+dzSXLgqr8n/kfRuq+FbG/&#10;gWSQSWsyDbFf23EsB9H/ALyfWqdj4i1jwhNFDqvz22cx38GWRx/tHtXfyWjQLsMe4lMAY4P/ANas&#10;l0j05GSQ+dp7D54HXcYz61+xJp7o/D6kHF6O1jSsvE0d8izCMXUJ6NHyw+hH+NWmXR9Xcq5jWT0k&#10;O1v++q5l/CC2jf2hoMwELncbfP7s/T0/WrEFtHqaEsrQXIXaQDzms5RtrFi9rNvkqK/6+jOj/sC4&#10;s8PZXksRPRZG3LVpL/U7PHnxR3A/2K5i01XVdC+XzvNtxXU6P4wstWwkwa3lPHArkqKXVXR3Up02&#10;0k3FlqHW4pgRNFz16VOb2FYyw+ZfTNWWsba8iBjUMCMZSqLaOIT8pGPevPdpM9Ne0XmSrd20i8jA&#10;/uY5pI/Ib7REm087vSnW+lRzw7WBR/7y9ahfR1S48wsfmYZ5rz68bxaR20JuMk2jzT9qmc2Xhbw9&#10;IvyKLlg23vhP/rGvGPhxao/iYXcoysIZ+vcDNer/ALWkzW2meHLcSKYjJLKQ/oFC4/WvJfAlwlta&#10;T3ZX92oYfN7rxVyk1lkox3lp97PoMIv9pTl01O3l1NX0V7djhWYjI6uR1+ldZ4Ouzqfw4vNLjjZI&#10;5LCVkLH5gVbIH1wMfjXi51hP7Ni5bzvMeWMZ7d67LwdrcsRtSk3lrFL5kgJIXaRyPpXgYjLXh8Im&#10;t4yb+659JQxnta3K9mrfedf4CnXXdDl0y8UCRGLWju2GORgpXzj8TLPUPC/iS7jukaWF5CRLjlfb&#10;2rvfHnim7sfFpjtXFslvgQCPgDjO78qt6jd2vxd0GRJmSHXoUAD9VlA9adHD1spqrMnG9Gpq7a8l&#10;/wBH18zapWp5hTeET/eQ0V/tW/U8UsNekCi5iBmj7gfeBr0PQ/HllremtpWpwi4gkXK3CDbPC3qP&#10;X6cV59q3heXSpyJP9CuAWDJnIP4VSLPbYa4R8E4WaMZz9a+/nQw+Opqb2eql/wAE+RVavhJuP3o9&#10;K8SXV94Y8Ay28qpdW7alGYZozgSL5bZx+YrhIPE9nJJhomiFdVrhkf4d6TamUz5uGuVQnoDgD6dD&#10;XCpao0gGwhvc1rlUa0aUm5X95/PzMMxlT9pG2mi0Nr7ZY3DjYVUj1orAaz28FaK+gVSp1ijwlZdW&#10;fp1GxFWQ3y1VSnhzjiv54NrlhnIPWnK1V0bJ9amHWg0iydXA6mn53e1VwR6VKpoGiZR71Ihz1qFD&#10;U0dBoHalXmkPSlTtQBKDTc0CipuagRUu84zUO72qQdMd6GNEqZPQUrZNIpx0oLUhjWBNSRrUakmp&#10;VOBQPUd3pymmbqM4NADwc07HvTFp45FBQ4nNMqTb70gNArDVFPxihTS0FbDt1OD1Fj5fekV6B3JS&#10;x9KQSEds05MNTSlAyVRmnk4qGMnvUuc0AANSUwE+tPzQUnpqPVcCilVqQnHWgrYZTMn0p+aMCgkb&#10;z60UN7UmeelArDt1PXrTMGnZxTQh1N2ml3UuQe1DAbtzThnpTsD3pQgz1pCGAHvT85pGODSjmg0W&#10;gU4Jmk2CnA4GKqw0Lux0pTlsZ/EUmBT91KSTVik7ao43xdpwst15GcA9SO1eP+IPGOpS3BjitlkH&#10;ZnXBr6I1DTrfU7V7e7jWWJxhlyRXmviP4daT4egm1N2kksIhvlDSNlB6+9fMY3AuMueC0P0TKM7i&#10;4xo1XaXc4zw+l5qyKJNQtrVu+0bv8K6B/h688LF/EQIY/wAMQ4/Wsct4C1+2Eum3rQyYxvhm7/nV&#10;K78G3bW3mWvi9RH6XAz/ACNeK4uLsz7um+ezKer+EtIt5Nt74jnKDnbFgZ9qxta8a+E/h9o8klik&#10;UG0c3l2/zZ9iev4Vl3nhO2GoCfVvFiSxDqsYKivmr9rm78D3Elgvh3Vri91AfLcQNJuQe57D8KvD&#10;4f281F7MrF4j6tTc106Myfi9+09qfieWew0ad4YD8r3JOGI/2a8EmuJLmV5ZnMkjcs7ck1WZiRjA&#10;AByMdB9KPM4r7Ghh6eHjywR8HiMTUxMnKoyRcdialt93Kg8Gq6txUsDkOK6TluZ78O2Kcj4KntTZ&#10;eJW+uaTOAKAuTh8Emo5G3J0oyaQjjigRUz7UZFOkOGpmfYVVgH7aSiilYdySIAnrU+TVeGrFCEW9&#10;PvpdNvoLuBik8LrKjKeQwbOfzx+Vfsb+zx8SE8f/AA70LXSwMl3aDzgDyJFyrj65H5V+Na19wf8A&#10;BP74mOumav4VuJMtbSreW4J/hf5XA9s4JrzMfTbgprod+CnafK+p+ii6gILiN2OAat3uqSMriE/O&#10;F3AD+VcUL9rqwHzYeM4HvWpp+pktC/cDDA14rnaNj3VG7uy1pfiI6wWjc7ZlO0+1R+PfC0Pi7wjq&#10;WmyKHF1bNEQccgrt5rz7xFqj+Evidp4QkaXrEMig/wDPGVDyp+o716XYaukyqvmLgjGc1yQnvGR6&#10;fK7Jo/FH4g+A9U+HXiXUNJ1K3aKSGXYp7EZrkpIxk7ecDJSv1x+PHwO8M/Em3kjv7JBcTZImX727&#10;GNwPr71+d/xq/Zs8SfCad7nyG1LQmb5L+JCdh/uOOcH8a9/C46NX3Ju0kfO43L50f3kFeL/A8aAp&#10;5A7ing7XG4YyMEdwfp6e/ShgD8wIz6V6x4pAyCoXYCp5Gw+MVXc89KaEITikLZ+9z9Kaw96aGz0I&#10;X60xbFyAApkVYd/s9tI4642jNRQAsdpIP0qPUZ8MkQ6L1oHcp84Hc45+tLmmUqn8qCSVSQKfDIUk&#10;BPTuKhPPfFG7FAE7/I3tS27dSelNd/3KkcFf1pkTfNu7ZoLNKJSmCpwp61ajYHqKz4LjPBq2jFj6&#10;VNirlgtjFHUdaiBCnrmpA4wcd6B3JFPODilLeny0xWB5xzT15oHdjiaYFwfl609Rt46mkI2qCOtA&#10;Mb296cGJpcUowKBbDVOCcipMf3TtpFXIz3qRYievzUAT27lLmM55LfpX1t+wZrENt8T9QtZCBJc6&#10;dIqZ9VYHA/KvkpVYyRHp8+K94/ZLv20z47+GGUlVllaEj13oR/PFCRw45OWHmj9OYjmriLnvVOEY&#10;q2qkVqfExJcAVFIeDUmcioZgQvSmymc3f/62oBJxU9//AKyq4JHcVxPc50WrLPnD3rdnb/Rh9Kwr&#10;A5mHtW5cD/RxVw+E1jszHsx/pLYr6G8GHGjWv+4tfPthzeMK+g/By/8AEotx/srRHc93KPtHSyDM&#10;deeeL3LLKueMNXoj8xV534uACztjjnvWktj6Cql7OXoebRA+XUb5JoSTcnXFHGetStj4iTJrVSXr&#10;VGQvFZ9oMmtPHy1qi47Ee4rRE5L0rCkVAX64qh31LDMCOtQyEEU9ozUTJkUDZJEcinMagjXHepME&#10;0kO+g1zhqsK42daqSDmpEX5OtAJiSc1Eow9TVA6kv6UEssNjFRuaYSdtROWxQNyFVfn61M2CM9qz&#10;wzb6tAnZ1pEqV0NkwppEIokUntTFODTJW5I44qr/AB9asO3FVHJLelMTLC/dpsq+9RLIQKbNM3pQ&#10;O6sQ3NrHdwSwzxJJFIpRlcZBU9QfWvi/9pH9nGTwnLLr/h+Ez6MzF54EGWtW9AP7tfaDSP61HOi3&#10;ULwyoskbLtZWGVI+la0qzovTbsefiMLHFJW0ktn+j8vy3Pzm+FVqVs70ng+evzYyBgda9ds4I5VU&#10;yRh/w5r0PXv2ctH0jxFd6rpNzJYW98An2OI4WKXOdy+3t+tXbP4E6vIU8nW7SXPRbm1IP/fQYV7u&#10;Fz3A0P3VVtfI+FzLgrO8wbxWFpqSfTmSenrZemvrY85WyRR8qYHtTzCo68fSvVF/Z58Tuw2XGmOB&#10;0zLIM/8AjhqVf2bvFhUENppP/XzJ/wDG69yOeZc1dVV+P+R8ZPgviOO+El96f6nk3H98fkKf5SnG&#10;Mfp/hXrUf7NHipxzNpw/7bP/APEVN/wzR4jXhr3TVP8Avyf/ABNN53lq/wCXq/H/ACJjwXxFPSOE&#10;l+H+Z4+LdRzkqPanLAE6An64FezRfs06qp/eavZxjP8Ayzt3b/Cr0P7OkcaF59bkJHaK3A/mxrmn&#10;xHlkP+Xl/RM9Ol4d8S1t8Py+so/5s8XtYACQq/0riPi7qUUFraWIkUTNIsjrknAAPpX1DffCPQ9A&#10;sZZp7u8uUiQsVLhBwM9FAr4Nv9Q+26vd3I3kySsyM7k4XOVHXtToZ1QzCM44dPS2r8yqnBeOyKtT&#10;rZhKN3dpRbe3fRLr0uaNs4LopbG9vyFaCywQwXckcgbygNpXuucH9TWTFcizuI1IDSbC59jkD+Zr&#10;nNR1BpvF9tpUdxsSOIuw7Mc5C/TIrWVTkjdnRDDOvJrZJX+S3PSL6+8m5Kg4O3OKytFuW1K7u51f&#10;5XbC+6qP6k1W103Fu1o7KfMkzGVJ+7mtjwvZJbW0aquAFCkHvzn+ddV3KdjznCNDDuXV/wCZ0dhC&#10;FI5IrdhRQM4rPsIgOwOa2Yk2r1U16MEfHYipdkscWMVOiUxAB2qXeB0rqSR5UmyQDYcCmdBjq1NL&#10;nGP1pR1HPIp3RFhyAmn5AXrQCGGAtHPcDPpSYidG3enTP0rqPBHxE1nwDfLPp9xui6SW7k7JB7iu&#10;VjXH5Ypyhm6Vy4nCUMbRdDEQUovozrweYYrLcRHE4So4Tjs1/Wq7p6PqfaXw6+LekePIBFEwtNSC&#10;ZkspWwW91P8AFXoQcMFI6NwK/PezvJbC5juIJWhnjcOkkZwUPtX0d8Jvj8t8YdK8TOIrg/u49Q6L&#10;J7P2B9xX4Xn3BtXLm8TgbzpdVvKP+a/Ffif1Dwl4jYfN3HB5m1TrbKW0Z/8AyL8tn06I99xkZHJo&#10;UlMHqKbHKsyh1IYMMq6cgipNuST/ABd17GvgUuqP2i5zHjmPFnA69GlI47Hb1/SuRjG05Ndp4vG/&#10;TFP3dsuRn1w1cYfSvv8AKXzYaKXS58Zmi5cQ33sK7ZFSw9MZqB+lSwDNe1seQi5EgxTvL5ojJx0q&#10;TI2+9UbbjAnOM1ajTKc1XQ5erIYBODTRURuwA0119KeXC9TTd4NDAhZQO1NI55qVsVC554pGYqrk&#10;1ZQEVChFSGUH2potDnBFR4DUhYnvTQxHWkJ+RKQBTGxmmZNN25PWgS1J8DFQMSKkYYHWoycnpT2C&#10;wxck9KUZHWpAvtTZDjtQSRycioSmKnC560eXkdKQnueffGeA3vwu8SxYyTZvgf8AAa/F/XF8qYju&#10;Dj9cV+4PjrTjqPhHWLcDLyWsi/U7a/EnxdA1rqt5GeCkzrj6Mf8ACtpO9C3Z/mkdeB92vJd0vwbO&#10;YuH+UDtWfOcdKvXB4qi/HvXMj6BlOR/m56VCzYHHWrEqjdUCoGkQHv1oJOrRg8EbZ/hBNJJVySzj&#10;hRUtZTcwqFCbh81VJF4x39O9SaIgbOcU6FtsmTjPY9x9KYxxwfzpynaM9TQVuOkdsY3dPqT+ec/r&#10;UDAE9M09myxFROKaFe4u4U4cd6jZdp9acpzQItW4zIvrX0p+yHYJeeKddYkAx2CqFY8Z8zkfpXzb&#10;ZKTKOeldF4Y+IGreBNdg1nSJxDcxPtZT9yVO6Ef3a78BXjhcRCtNXSPMzLDyxeFnQhuz9HYL6Oy2&#10;wXhKwD7soGSn1Pp71NfaekuJB8wB4IAw4/rXnfwk+Luk/GDQ/NtmW01aBQLqyk4ZD6j1U9v1rt4J&#10;pdOkMZV5bZv4OrIfVfX6V+sUqkK0FVpO6Z+PVoToSdKvG1v6+4xJ4brwzK15YF3tGO6W3xkIP7wH&#10;euo0260zxNFHJAyLc7dxXOGJpxG7EkX7yJhgEcgj0Pv7VwWu6PfeG7xtV8PoWiB3XGnx9R/tKP6f&#10;rW7tPZ2f9bnF71HZXj1X+R6HNo7SFwT5ij+F1waxrzwkQ5lRWRwe1WvBXxJsfFMCLMQkxGfRvyrs&#10;TEWTk5B6VxyqTg+VncqNKvHmi7nEaZq19pMiI+XUf3jXZ2GspdxIxVXz1wKry6JBdRMCELDpzzVW&#10;HSLiwlLQkAdhWFTkn6mtGNWg7bo2je23TmKT1NE9gLm3LRPvIORtpqD7Uuy5jTf/AHwOKatjNbvv&#10;tJNp3btua8uqtD1acm33R86ftZas8Ot+HbEkEC1lfBGepwP/AEGvJG1I2UUNlu2/KTKE6HjivWP2&#10;m5RJ4z0O/uIQ8MVlIJYh2KMScfUkCvneK/eW4eeZ8ztkYU9Aetd2Dp+2pxhbRa/M9pS5I8ye/wCR&#10;tXWo/aPIEbtJGiAEEdG7/nXV+HNYku9H1OGFQJjEMb+pAOSa84W7NkzDcPm547H1q9oGuS6PqEc6&#10;lWAGwhh8pXuMV72IwftqDilqtV96Zy0MZ7OsnJ6Pf7jt2FnrFhZXl75rPGxtpXhbJwDxn8OKlg0X&#10;S7K8E9lrsbQkEqs8ZR0+uDTbXRTrVtNHo8gkWcCZIwQCrjsf8a5PVLG70pHklDRqDjax4b9a4qFF&#10;YhTw/tLb6abPW1mvU9CtUdDlq8l/PzXmQ+L7uHVtamaBw/RVmA+Y4+tQaLpd1dSxWm5TFLJnL4wo&#10;/pWJq2WxKBznjPaptL1sqjQmUgscSHPJ+vrXp0sDHB0VhKT06XPPljHiarxFVfcX/Fdy91qM7Wkh&#10;FuhEcadAFAxn+f51lafqzFvLuIVz6ill822lHzZHPXuPSnrHDcjdjbJ6110MM8PFQou1jhr11Wk5&#10;zRpxQwXQyjBG9HorGm06RDuVyT6ZortU6v2o3ZyPk7n6Vxzc/hUh46Gqq/e4qykmetfznc2WpLFk&#10;1aHWq8JxU++mjToSqfanqKi6e9SIc0zREimpFJFMVcU/HFBYfMakQU1eRUin2oKSClI5pygA0K2R&#10;UGiQzy/lp460/t05pFFA7CjrSt7U8cdqY/XI6UDFxilDYWo99AJNS2NEw5oBzTVFANC8xXJEOKkW&#10;oFapg1UUSA0lIDmk3UFXHA804c00Dmn8CgYY+bHagIM5ozzSjpQJWH4B9qVlpU5oc7RxzQMaFJ9q&#10;kIxTASDTlYEUAOAp26m59KWge44/Wml80mPekx70FD91G+kOBTcUE3HgZpcc0LSbaBvYMH1oJpc0&#10;h60EMMmnA4pmM0u7NAkTbqQNzUecdqeDzQVuObrS9KbnNN3UFImyKMioAT3p+6quFyXPOaXdTA2a&#10;XJ9KTKQm4mqGuaamtaNeWEqiSO4hZCp6HPrV6msdv+e1TJXVmNScXdH4+fE0678NPHms6XaXtxYr&#10;FO/yI5A56VzqfGbxrbReUniK7KY6E5r6T/4KAeAP7I8bQa5DDtt72PLE92FfG8wwa5/ZQe8UfZ4P&#10;E1JUYtSf3mzrHxE8SawjreazdTLz8m87fyzXLzStK2WJPU/MeSff1qWRs5qBzitFCMdkdcpylrJj&#10;CSe1N3Yp+PemlQaogATjNTw/eqFTzg9KkUkrncBQBUlJ8xjnimkZppYsxB70uTQNEic9abvpqMcE&#10;dzQ3C00Ihl+9SbaJDlqWmwCiiilcB8X3qnFQQrk9asBcdTQA5Sa9C+Bnj2X4d/EnRdW3EQGUW86j&#10;oYmO05/T8q89UVNGxBHOGGOR3IqZxU4uL6lwlyu6P2j8N6wbryM7TFLGAG7FSMg111hp3ztHu+bs&#10;K+d/2cvFzeKfg74a1RpQ8sduIJSx58yP5f6V9C+HtSiv1ikLBcrjB4Oa+QkuVuLPraL5rNHM/Gv4&#10;fXni7wO501zHq1g/2mzMZ2kMBgj8RXkPw7+PX2jGm6qwjvrfEU9uQQ8bfTvX1VFKPM5bbnOB3rwn&#10;4/fsx2PxBJ1zQbtvD/iVBvW8hGUk9nAx+dck6fNrc9ejJL3ZHTeDHPjbWorc3DRW5Rmkk6hE9Bnq&#10;frXZ+MfD+ny232V7eO8iRfLZJFDLKnow/rXxl8Pvil47+HOsTeH/ABJorf2pbuP9Ks9wFzGP4h2I&#10;96+ofBPie98VmN7mwurG2kAZ2uVUMwz0UZ5/GuSSUE6f2n1OitFyXO3aKWx4F8W/+CfXh7xt5uo+&#10;ELv/AIRjVHO42z5a1c+vHKH6HHtXxn8VP2YviH8Ip5JNc0K4ewU5XU7JDNbsPd16fjiv2gsrSF0D&#10;qy+5PU/UU+7sorxJVlRZY3GGDqDu+vr+NfQ4fE1KUVGTufI18PTqNtKzPwHfKtsOD/s5GaiaFWUl&#10;Div17+LH7EXwv+JXmzrpb+HtTfn7ZpJEQJ9WjxsP5CvkD4k/8E5PHHh+R5/DOoWXii2B3LGz/Z7k&#10;fg/H6161PGQlo9DzpYSpHVanx88eF6fkaWCFZJMbjj/aFd74t+BXj/wTLLHrXg/WrAp1L2TlfzAI&#10;rnPD/hjU9Zukg06wur+d22CGGBnOfwHFdinFq9zkcJLdFIKlvGzllbb0296yJXLOWJya6Pxtouoe&#10;GNXk0bUY/KvrXaLiPOSjEZKnHcCucIzVJ3VzN6aMTFOyAMU3dSZzTEPyaQHNNzSrQA9idhGaenC/&#10;WopATGSOoPNTBTtHFBRLG2DxVmOTHeqqcVOh9qBllWK+lSJIfQVCGp6VJROuakT61Cp96epOM0FI&#10;sAgpjP40p+7USvx0FSB+KBhQOaBzgjpQDigCSPGcGpkOB8vFV16+9WFA2nB6UAWGOYs4wQQa9T+B&#10;upLpnxU8JXrSBVj1CE7u2Cy5/nXlygEEZNbnh68e0e2nQgPBIpXHUEHOf0ovYwrw9pTlHufsoqgY&#10;I6ZxVlORXO+CNaHiHwno2phg4u7OKbI9Sgz/ADrpI14rVanwSHBeKZKoaNsVOPpUUowjVXQbOV1A&#10;Yequ2rt+AXqtt9q4pbnPYsacmZq3bgAW9Y+nqRN0rcuR/ow4rSHwmsNmYljxfH3r6E8H/wDIKtx/&#10;sivne3JW9NfRnhJduk2h9UWlHc9zKPtG/M+23PrXlvjC9Uedz8+GFek3b7Y25wOteP8AjAs11KBz&#10;1qp7H0NVfupPyOXhXMY9qTJp8I/d0wjmktT4eWheszzWoOUrItMg9K1FHy1pEuGwjU5Pv1EzGhHO&#10;VqgurllgSOtNcYpwf5aa5FBpJDVANSlQKgif5qm35pIEtCKZcUIflolbikQgrmhsSQ5uKhf79OeQ&#10;etQPIN/WnclllUytRuBUkcnyUxsGi42isQM9KlB4qM/exUhGV9KSJSGOaYOtK5zTQeaokWQYWqxA&#10;3VYd8iqfmc9aBMlCimy4pFbmmyHNTcT2GkCm49qcDmn7Bihgkc54tJS1hPOPNUA45rb8PAPDF2Pq&#10;Oax/Fw/0BMDJEorW8PPgRD0r5vGx5aiZ+kZFLmwlvNnZWUJBOCDjp0/wrbijXavA/IVkaeM45rci&#10;UFj6dq54LQ9ubHjBXoB/wEVDc4EecDP4f4VOFwpqtdPnitGZLV6lC5x9az7yfKt2H+zV+5YRlsce&#10;lY126pEzbsj1rlkdcdjyL9oXxX/wjnwz125RtkrQGCPPdnwAR9M1+fyTLGfXGMD1xX05+274zW00&#10;LRtJDbWu7kykA9VjAHP1LV8gLqM8/wDqopZz/wBMY2b+Qr7/ACRRoYbme8nf9D8N4uc8ZmThHaCS&#10;+e7/ADt8jpLTV45L2eR2HyAKc9+/8z+lefWuvF/HNxdkjJc7dvHHap9Q1i6QSq8ckRY8qyYP5Vyd&#10;szx35cjaxJKnP8vX8K9WtiOa1u54uCwKhGo5dVY+hrG2XxD4llnyRbWkEcXByJJCM/oOM129lAkZ&#10;ChcAVyXw2RZfCFnKP9Y5Yse+7v8Anx+VdrZgFua+nwyTgp9z8ozOfLUlSW0NPu0/F6m1aKF2521o&#10;xuCOv5Cs+JiAOBVxDkAnjNenE+PqassM5Iz2pS/zVGGIXkcUqqCOvNanLYmEgyOOlKHLtgCo0Uk5&#10;zUgwpwCfrQiGkh+WPU5qQg7enNRoCz43cVYYYHNMybsEbcYpyNg/NzSNGVXINNQY96ozZZXDGrAO&#10;c5ALHv71XjyO3WrCrg1Zzydj1r4T/G678GOmnapvvdGJ2h+skHuvqPavqbSdYtNc06G9sbiO6tJV&#10;3RzRnI/H0/GvgdXDex6/jXbfDv4n6p8Or9Xts3Ony83Nixwkh/veze9fl3EPCUK98Xl8bT3cej9O&#10;z8uvqfvHBfiNPBOGX5xJypaKM3q4+Uu8fPdea2+pvG0xSzi3feZ92e2R3/WuPSTLc1qX/ivTvGWh&#10;aXqmmS+bazBuDwysNuVYdiM1kHhuK+RyuLhh0nvd/mfuWY1I1a3NB3TSs/kTFc1Mo20yLA96lBr1&#10;zzCVZsCkMp3UmOKdGgJ5qixUOD1qx5mBTFQU7bnpzTLRDvZutSLup4iAoPFIQxs1GoyetTthulMK&#10;46UxhjPfFLx6UwyYp4waCUOQZofjoKcmOtRSS0DFxmhetMV8UrSZoJHyPkU0Dim4yKePu4oKuIzE&#10;VEzE1IxyKiagTHCQU8NmoQMd6duxQJMgvMPGykZRgFI9Rivxr/aS8Jnwd8XfFml7SiR38jxg/wB1&#10;jvB+mGr9k5CGOO1fnd/wUe+GMmleLdM8Y2sObTUoRa3DqM7ZkB25+q4/LHNK7s0dGHko1oy+X9fM&#10;+Gbnriqcgq7cHP1qpIuc1J9EVZuTVRydxPQ54q1K1VpB81Atzp4VmFvDKj/MUX25pTdCT5ZFw/8A&#10;ePBrUbR7q20nT7p4HS2uUzDKwwr4z0P4Vn3ESuMkZ+vX8qhNPY1s0V5YgDkODTQdg5pkkLI2VbHs&#10;xpFncD50LfQU0xEofZyArH3qIc9aQyRHOBt/3afGEx8zeWfeq2AYPlqRTntinmEkZBGKWK3d3wAC&#10;f94UEj0cxxSOeDjAqJm3qoPRc/iau6paLaWNo7SAyuzEovoKy1fKZ7UCsavhrxRqfg3WbfU9Ju5L&#10;a8gJKSKccdwfUHuDX218Ff2k9G+JEMGl6usem6+P+WX3Y5j6p7+2fxr4Nzk1LBM9vIjxsyMv3ShI&#10;Kn1B65r1cDmNXAy93WPVf5djx8xyujj43eklsz9UBbS2bmS1PmxOMyRj5hj6dmqG7j86MSQuFGPu&#10;scYPofQV8l/BL9rC70d7fSvFbmaAkImonJZD/wBNPf3r630vVLPxBFFc2UyGSRdylH+SVf8APev0&#10;fCY2li4e0pP17/M/L8XgauCqOjVVu3b5f5Hn/iPwg9zfS6pojGz1mP5prcYCT/7Q9Grofh98WWDp&#10;pusQmKcfJiTg5rT1WzFxKTGWW6jOQOhJrn7ixsvEM5s9QiS3vx92YfLkfWvUcY1oWktDxlOpQqe4&#10;9fz/AOCevSKtwi3NtJlWXqOlRRakqSbJsp7mvOdB1DVvBcnkTl7uzzgOvIWvS7C8s/EFtviKszdV&#10;YcivJq0nSeuq7nsUK/tttJdmXLdInUFGD/7J6VMYTu4H/fNZw06WzkUxBh7GrttqXljZcROp/viv&#10;NqrS6PUpNLSWh8bftc6nOvxF+x5xElgijIx94knP4gH8K8CSYpwDn3r2P9sO1uLX4ty3DyNJaXNp&#10;E8BPTCqFb8j/ADrw9HGea9rL0o00dVV8y0NKNsnHH1NWoSpxuOcGs2OX5utWY2ANfSQldHmyTW50&#10;GnaxLZFtkjoegYMQfrxU0+rtdShpt8zA/K7nJrEhcOgIPJ605TnH+FbRp0+bmS1B1qnLy30LGoA3&#10;FvINwK9iK5ZkbmaPHmxHa49RW+flxgkA9RWNI4tb4MVPlyHDCufFR0TbOjDy5rpmrYaimoWxhcgP&#10;1BNT/Z2gVg4Psaxri2+zSLJHgbjkYrf029S6gSOfOSeDWtGptGpv3Masbe9HYfE21fm5oq6+mkKH&#10;VtwPpRXeoy6anG3FdD9CowQ3TP4VYRBu61DG3y55zUwkANfzUd6JojU681VV81Ojc0XL6EvWpo6h&#10;D1NGcVVykWV5FPzmmoMLTiMUzQeFASnDGKaDlaKDREuz1po4FAbNG+oLuOJApytUBye9SAEUDWpP&#10;TO/tTs4pF5oAbtpcYpMn0pd+aVgYoOKQ8Um4etDGhlWHLUy1AlTDrQhj1p1Rh8U7dTBkimlAzTFI&#10;pynFBQ8nmgdKjYmloAfuzTmPFMHShjxigB+c0LxTc4pQcUCJIzzzTznGajBwc07zPl6UFIdTdtLu&#10;o3UD0EU496N9MIxRigklB9KN9MJxTN3tQBPuxSdajD5p4O72qbgBOKQHnikJ55pM4aqIHg5p2SBT&#10;FanA5FA0xynNLTAcU+p1NYiE4pRz0pCM0mMHrVE9SQdetO3803OaMc5oLY+kc+1LTXPFAmfPH7a3&#10;gQeLfhLPerHvn07Lge3evywvk2NzwfSv258YaHH4l8Lappsy7o7i3ePaf73avxo+I2gyeHPFmp6f&#10;IoV4Z3TBHSpe57mVz1lT+Zxz1D0qeTg81XZaR9AIetJijOaczsKBjQCadMpELHgClQUtwuYmx0oA&#10;zicc07IpjdKbuzQPYcBg096j3UFiRTEMcjdTqbnnpTqbAM0Dmk3UtSBLDwas7c1FEoxmpc80ygXr&#10;UikBqZjHvT0GTRYLH3B+wZ4zF34R17w3K5aSzuEu4lP9xhhuPqo/P2r6B1H4h/8ACG6h9knJ2Phg&#10;yjkjvivz2/Zq8aN4N+JtoWk8q2v42spWHq2Nv4BgK+3LTWodRSTT9bsVvoZOkqj54Tn+RFfL4+ly&#10;1X2Z9Ll9Rci11R7n4b+KljrFog89TIehLDP5V3Vj4ognb7NJgHGMscfmRXzVoXw6YTE6XqD2hY7o&#10;vMUSxfpg/rWxcL4t8E4n1HT3nsUPF9YnzYgP9oYyv/AgK8u8l8J7alGb97Rntvif4aWPiFkvbVki&#10;u4+UfAJx6GoNJtZ9GYQ3aKmBgSKox+HpXL+D/i0l3EgaZXGMZJBB+h/xrtG8VWurW+1wG78niueS&#10;pt3jozqtOS5Z6o6awli8oNuOD0xV4vlWPauH01z9oY205hk3Y2lsgVsnUNUtosm1huCvcNtz+ldV&#10;OtaOqPPq4RqWjLd7Kyr97n6VjT3rxq/+9jgH+f8A9am6smt3EJmkls7SM9I1BdvzyK4LxDB4wSYm&#10;xn025g2bmTaQ6H3bJ/lU+25nZJkTockOZtHW6h4gVYij48sZO3A2n+lfOf7Q3x40T4L+F7qTS7S0&#10;ttdvAUs4LaFELN2dyoB2r3PFR/F74hav8N/CN9rWrNBBHCuyONGy0rtyqLwBk/pX5weOPHGq/EDx&#10;Dc6vq9y1zcyE4GThB2UDsB2r1sHh3XfPJ+6jxMVilSVorUytS1CfV7+e8u5GnubiRpZJGJ+Z2OS1&#10;U6ATS4xX0ux8/e4zFITil2j3pCM0FC4zSggLTdpHehVJ+UdaAJU+ZCD171MrZWq5O1W46e9Tx8rQ&#10;NEiipY+gPamKDUi8cUFol5HNSE46VGpyKkTgetSMlHXI6U9OTiowRtqRWJHPBoGSgCgGmDjvUij1&#10;oKHr8wxkAU7ac8Ukan0FLtGehoAVOme9SxnGO471GvAqaPngDmkBbhGw8/rWjpTfNIno2RWfF8rf&#10;N831q3YEfa5ATwVBFDA/Vj9mC/8A7U+BvhKUtudLcxE5/ukivWUGa8D/AGJ7trj4D6avBMd3cR89&#10;gGr3xeK2h8KPg68VGrJLuPPFRS/6pql6imygeU1UYM5m/X950qvGmPerN59/lqjQYrkluYlrT1Jk&#10;61sXI/0esrTmHndK17hgbatI7GiWhzkJ/wBMavoLwhfiTR7QHAwor59jH+mGvafDNtcR6fblGAG1&#10;eKxV+bY+gyVRXOmzqNZvPLtpCPSvHfEOpPJcyqBj3r1K/guJoSpI5ry3xLpclvPJLg9a1lse9iHF&#10;UJGdEA0fPFRnApY2wi/SmtSR8LIuWTZPStUH5ay7EfNWmCMVomXDYY4pgTGKm69qNoqx2BQcU109&#10;6chp2c0lqWyui/NUm0jvTkAzT5BlemKSD7JUnzjrUcZbpUzLupETDUmgW5DIuD1qGRDv61al+90q&#10;LGD60GbHojBKHJFSxEGPNMcU0iykznfU244qJ/vdKnz8vSkZpsiZqbEcH1p5Py0iD5qoXoNmJAqs&#10;cbqtyrlapSMFPIxQKWjFRvmqvPcFW6D8qBIH+UH8alW3BPNIzb0IBee1PF03pTpIkBB28U+O3Dn7&#10;uKWw483QwfELu2mOx5AIatPwzN+7THDVF4ogRNEucLyFH86b4bO+OH1H614ePj7yZ+g8PytSlF9z&#10;0SxJZVwK24BnvWLpTZjUnOK24CvUCuKGx9HULBA2nHeqNyPlPrV0LxzVa5A2n3q5bGcdzIvzkMel&#10;c1q04EDbumP4a3r87EbvXHa/ckxeWOrHArjldyOtyUIuT6HEax8K/CvjDV7bWtd0aLVr6GMxwtdM&#10;zpGuSRhM44J9K6K00TT7GEQ2tlbW0aj5UhhVB+gp8cxRQo6AVLCTnmvqaMeWnFM/HsVONevOVt2U&#10;NU8EaDrkZTUtHsL9D2uLSN/1IJ/WvmL9qj9mfwhpXgy58VaBBF4fvLIoJLaL/VXIZgowp6MN3Uen&#10;SvrNpK+eP2x9bZfDHh/Ro22teXjzOMZ+WNcj8Nz5/CvTwseeqoo8fGONGk6i0a2Pn74ZWzQ+GAp6&#10;LM6gV3OnxbivH3f1rmPA0Qi0DaRn9654rqrRDhecetfoWGjy04o/CcyqOWIqPzZoxDnd+lWVO0lh&#10;z6CqkTfL0NWFxjrXoI+ckiVSc5bOPSpUFRCQkUu9vWruYtXJ0kbB6VOjhUwevrVaM5WpF571VzGS&#10;JUbHPepvNL1AvNPUgDg1Ri0TBievSnp8vvUUbZ4zkVKmV96aM5FiMA4wKspk9uarRDFWU4GdxzWh&#10;yzHqd3arAbjvUKnGMCnrmixzt2PZ/gzYTab4XunaQGC9ujLHH12nGxjjtuxzXdIcnk1zPgGHyPCG&#10;mDoTGXyOpLHPP410ZBHSvxzEKKxVZx6yk/vbP7HyhShlWEjN6qnD/wBJRejPpVhTxVKHNWScj0qE&#10;exHUn3ZqePFVBk1IhNJMtMtg8VJHjPNU42J71aBLL6Gg1iyR2yPSq8jelNkJTvmkRtxo1E2Ijt3p&#10;zSU5kBFRtQJjCc1KhqNUzUijb1poglY5HpUW3J5pynNSjFMtO5Gwx2qHHNSyycVEGPpQSTMhC1Gz&#10;470rOcVExz0pMB4bNKy8VGWx9KDJkUwuGOc0rdKRfu80EgigBDCCM964D45/Cuz+Mfw01jw1cARz&#10;Txl7WVh/q5l+4w/w9K9C3cVWllx/n24xSYXSPwf8XeHbzwv4g1DSb+Bre8s53t5kYZw6nH6mufkI&#10;r7s/4KN/A1tO1e2+IulW/wDod7i21JEH3Zc4WQ+zYx9frXwnKMEg8EdR6VCPoMPV9rBPr1Kc38WK&#10;r9X5+lWHxzVc/M/40zpP0f8A2dfCWkeLPgJ4XtdY06DUYHgkUrOu48O3frXP/EL9hmLU1mu/Buor&#10;aSbt32C9J8v/AIC/Vf1rtv2RpGb4IeFlboI5cEj/AG2r6Ds3CkDpjrjnNfFVcTUoV5OD6s+zpYel&#10;XoR5l0Pyd8e/CvxR8Or17TX9Eu7E7sLIULRSD2cZB/A1xrKVBJyMenFfsrfWNrqlvJbX1tFeQMMN&#10;DOgkjI/3T1/GvJfGf7HXw08bM80WkyaJct1l02TYo/4AQV/SvSo5sn/Fj9x5tbK5XvTd/U/L90Rj&#10;ghc+mf8ACmiEAEqdmO4NfbXif/gngEd20bxYV/upfwZB/FW/pXmes/sM/ELTzIbSXTNQC9DHcFSf&#10;wIr0Y4/Dz+39+h58sFiIv4fuPnMI6HGfl96uWULyS54/If4V6fqH7L/xLsZAH8MzzMO9u6yL+ma5&#10;vXPh14j8FWU11rGkXenxRrkvNHgcnC11Rr056Rkn8zmlSnHWUWjh7uRpbp1yTtOxSewqsCVbB6Ui&#10;SM0gY9jz7mk35fmugxJcc0A49aQH86KAHngk7iSe5GcH2r0n4W/HTXPhpdxRJK15pR+/aSH7i+qn&#10;kg15oTnpRnHvxjPfHpW9GvUw81UpSszmxOGo4un7KtG6P0e+Hfxg8P8AxO05JbS8C3G3JRwBJH9f&#10;X8K6DXtDTUYGSQlZTzFOnQ+2f6V+aOh6/qHhu/S90y7ksrhMFWibH4H1FfUvwg/a0t7xY9J8WrFA&#10;W+X7UoIjcerehr77Ls8hWahW92X4P/I/OM04fqUIuVP3ofiv8/VHv/hLxCTejQdeIjvFH+jXLHCT&#10;r7nu1dauiS6bMZLcspBwdp4Fcbqel2XivS1aKZZ7Yr5kU8LYeNuzA+lavw68dXF5dt4d1yQLq1vH&#10;vilxhbmL+8B6+or6WtZrnht1R8rh42ap1N+j6/P/ADPSNJ1f7TFHHcZEndiK1DAHCsqrKvpmsaKN&#10;GckYf1x3rVsw0OApKn1HSvn6yS1R9JSk9FI+Gv21J5k+KNla/wDLrHYK8S45G5iWP5ivA0b1r6U/&#10;bu02KHxl4f1ESZubm0aN0HcI2Qf1r5licnrXZhKloI9Bx90uwvk1ZR8GqKNzxU8cuTX0FKocM4F+&#10;CYxn1FWVk8xdwrOWTFSxSlWwTxXoQnqcriW2asm6QSsUySx6fWtEgkZHSs65BF0rDp61OJd4I0oa&#10;MvaUReQPC/31+7mrkdq0KBcFWP6Vmae2LsEHBHb1romkjnjHBGO9KhaUbPdBV0fkJaXUkBxnPsaK&#10;Z5RDZPSiuxSnFWucuj3R+i8Z2jmpKrxkkVMH4xX84s60ToKnT71QoamQjNUUnclUEdamjXPeowfU&#10;VLCc0zQt4wtBOaM5Wmg1RZMxyPSkBpu7NKDkUGg/pTiMCmbuM4pwbHXmgaDBpwbJz2plO6HHas2W&#10;TZzR972qJWNSIaYDiMU08UHJoPLUrhYapBP3ac1GMUnU0tShY3qVWxUSqQakoAdnNOLYpi+lOxmi&#10;5Q9aeKiD4qYGqGJ96kzSvz7UlADg9GcmkBJ7UHhaSYDwc07BqEHmpc0IB1GOKAc1JkelDYWG7aTP&#10;vTqaVHrQ3YqwE07b8tNHNKeB1pXEhrc0EYPtQvNK3IzRcQik+tPJxTOlOagQhFDNQOaax/SmSOV6&#10;eDUC1Kgz3pXGkSZxS7/aoS233p4bIouWh1IDmloAxQhyHKTT16VCtTVQLUfUbmnB6jc0FMbIMrnv&#10;xz6n1r8vf25PBX/CN/Fu7uEj2w3uJQQPU81+ofXivjj/AIKJeDDeeGNK12NMyQsYZCB27VLOrCTc&#10;K0X8vvPzolHPNV2NW7heWzxVRmxQfYoZShsU3OOtOAzSGSIfai5AWFsClTAp0sbeUxyDTGjKIxTM&#10;YqdlPpTWSkIipMH1pwUmkpjY3GaXd7U5RxTD1qhCVKqlu1MUZqeJTmpGTIMDpTsUoGKP4aaAWlUg&#10;dqSk3UMNizb3L2s6zRMUlRgysOxHIP51+i/gS7k8QfCzQfF5RprS5t1+1Mn3opF4bP8As1+cA3V9&#10;/wD/AATz+JNtrHhPWvAWqKksMW6ZFk6GNhjB9g2fzrycwhemp9j1MvlH2nI+p9D+HvB1/rGipeaD&#10;qUd4NuVtrg7XJ9Aw4z+GK1fCnxLn0u/k03WIZYLqJtkkdwvzD2PrXAeFPFNx8HfHlz4b1CXdp8x8&#10;2wmfnfGf4fT+teweMdI0T4maWlxFMlrrEYYW17GeQf7rDjI+tfNLRXTsz6lU2pcr2Kuu/Djwv4wk&#10;a/01houpOufPtFAV/wDeQYH8q8p1a38VeCNSaG7s5b61bhLyxV5YyvqdoJX6ECqcnj+/8E6sNJ8Q&#10;Wb2dwHxHLhvKnHrG38Q/X2rvdO+JtpMY5I5WVwcjzU+UD2J6flXPNqpuj0aKlSWr+85ay+IeoaXO&#10;kklrfLkAkS27p/MCujX9oSzs4ilwXVi3AxzXe6d8T9PMUaSPGW2/eXFZHiH4heH0UmdIRJnIZxg5&#10;9c0uRRV4yKVSNWdpRM3SvFXiLx7e28thazWWnLki5u4ioY9gq9W/SuruNOm0m0FtcOrSv+8MynJk&#10;/wDr+361w9l471rxXfovh+xN5a2xKm73bLdD2O7qxHoK6lLGWxsoIJ53uruXaJJJDkKPRR6Vvh6b&#10;lJLuedmVeFOm7te7rZHmfxm/Z60v46+FktL6+utMvYXMlrcRnciHp8yHgj8sV+dvxk/Zq8a/Bu7f&#10;+19Ne400tiPU7MGSB/Ykcg+xwa/XIYjQKvGAMY5HHrUF1aQ30D29zClxbupRopVDIy/3SDwR7dK+&#10;2pUVSgoxPxSWbVpVnOWqb2/yPw5ZSPz29ep/rTByOvFfqH8VP2F/AXj0yXekLJ4T1R/m3WY3W7n3&#10;jPT8CK+SfiF+wj8TPBjyTadp0XiaxHzb9LfMm31MRww+gzVpvqj2KWPoVNOaz8z5y70Vra34U1jw&#10;3cvb6rpd7ps6dY7qBo2H4EVlMuzO7nHpxVHepJ6pjOPSrNvHtO41CFywAB5/ix/Sp/NyRjgUFp3K&#10;9wQjuMVPaNuXGOaq3DlpBx9atWfBA70MpFlVHpTx1pAKcgzSZRKhA609elMGR0GKkVRjrSKHKMip&#10;Op4pm3FPBwaNhjxyMVIDmoxk9KeBk8CgdydFb1py8noaRGPcU4Eg9RQMXGO35VIgwQR1qIZU8cVN&#10;GvGaQi1DyfWrNsAL5Gz1GMVWi+UfLzViFyLyL5f71BR+mH7DYP8Awoq3VQW/4mFzk4+981fQinNe&#10;C/sYCyX4H2P2JpJAbiTzvNPSYn5tvtXu5+uK0pv3UfC4pWrz9SVT8tMnbEbcU9RxUci4Ru9UcpzF&#10;+xEtMD8VJf8A+saqRY+tcbdmzI1rKXMnTFa104Ft1rntPLGX3rduVzbda1jsUmc9HJ/pbHNe/wDh&#10;N9+mW+R/CtfPkX/H8wr3zwhIDplvg9hTh1PUyn+JI6OUgr0rz/x3MixPnOa76Rvkrzjx9bs6sei0&#10;Semh7+K/hM41G2qvems1NHRaaxIqEfIS0uaVi/NXgx61m2P3q0g3FaouI7znpPO/2TSZ9hSBauw9&#10;SRGqSoY80/afWpLuOHytUpORUNOPI609hrYY4xTVYbqV8moeQ1ISeo+UjNV2IzUkqmqz5pImW5Zg&#10;fK4oZqqwlhSyOS3pVJg3oOcc1J/B0qnLPjvTlucpxSuJNEjnimK+1utQtcEnaBx60nlu7+lHMRa+&#10;xLc3GErNlJk9a11sww5OaTyI4+uKVy5Um3qZ9rEC3IrQ8jd7VBLcJE3y4pReeZ0ppglBLVkkkKRr&#10;zVSS8EbcUlxOxXrWfJuZ6GRKol8IutP52k3QPI8r9ap+EZwEhJHBq1PGZLadDyDGR+lZPgqfzIAu&#10;MlTgV4mYfZPtuHXzKfyPV9Kk5x2b9K6C0XKfrXLaS4JU54rqbPPl57YxXBT2PrKqsWCg55qvdjKc&#10;CrKnAyORVa8O1MVq3oYR3OX1TcS43Y5ri77M16qk8AMetdZq8+MAH5j1rjpJSbuU8cECuenHnqJG&#10;eYVfZYWbF8n5qei4qRGBX3p6jjpX1MVZWPyh73BVHevkj9rq9M/xB0GzHIgsC7c92c5/QD8q+uG4&#10;FfF/7S04uvjLeRk5WGzgQe3GT/OvZy2N61/I+ezqfLh16/oznvCA26Iu0Y/eP/Oukt8tvJ7Vg+EM&#10;HSQAM7ZXB4966CFcg47193Q+FH4jjXerO/ctxZx94VOOtV4wWPQCpwvy5xzXXE8aRIpx0pyvj3qJ&#10;Tk4JwfapguO1WZNWHq3OO1Sjio9yjmpFPHNUYslUU8Dio0x608HFVcxY4Ng1OjZqHzPValj56UzO&#10;WxajNW0zjpVOPNW4q0RxTJBkEDvUvRf1qNeWzVqC3+0XMMS87pAgH14obsmzBRc5KKPofw3bG00H&#10;TYTyY7ZRitRFyearwkQRRxdFRQufoKspIK/GHLnnKfdv8Wf2tSpqlRp0f5Ul9ysToN3tV2KIMKox&#10;SDNXYpwFqrnTHQk8vFDDI9KaZuaUPmkVYdEhzVgHAxVYSEdBR5h9aEWnYfKdxoQANTASTUig7s0M&#10;S1HNIAKi3BjkU5xTAMDiiwMlUgU2U4PFICaUjJphohEzUmT60i8dRSjmgEIUz1phGKtFQKgkO3pz&#10;QNojkkAFNTnrSYJqTBAwBTJEKcU0RZp6sT3pS+OlA9CFkIFOTj+HNSEg1XzjvQSPLVVmXf7VLI+2&#10;mjBoE9Tm/G3g7TfH/hPU/D2sRC407UIDDKmORnow9CMAj0NfjH8dPhJqnwa+IOpeG9Sj+a3YPBcK&#10;pxNCfuup9D39DxzX7bS4L9cCvA/2t/2drb48+A3+xJGnibTVaSwn/wCeo/iiY/3T264PPNZy01N8&#10;PW9nPXbqfj26jJGarNww+tbWu6Ld6Hqd3YX1vJaXVtI0U0Uq7WjdeoYdjWM33qFqfRJpq6P0z/ZD&#10;ZpPgd4ab1WQHPb52r6D0+JmGc4r57/Y6+b4EeGzzn9929JMf1r6N0/I4yM18Ji42rS9T73Bu9CPo&#10;i8LVSR71YACLsA4x1qS3j3qvrTZEJbYRg1ytW1OtFG4Y4JLYI7Z4rFu8Ft2Dj65J/OtS9GRggjb+&#10;tZE4Mf3eRXLJ3Zty6GfeusYfHzBux5Ar41/bn8Uxwafo+ixuTNcu0sgGPuIAAOn97NfXOtTeTasS&#10;2COea/Nj9p3xS3ib4tamiy74LBRbIOwOPn/8eNe1lVP2ldS7aniZnPko276HlcQHlk45zS96Trx0&#10;p2fevtj5Afn5M96M80ittPqKM5oAelA96Ygp2RQAoI70p+bk889+SaQAnvT+3TmgZ6B8M/jh4i+G&#10;dyi21wbrT/4rOVjtz6g9jX0/4U+Kfhr4vxWr2l5/ZPiW1bzoN2Fkjf15+8PUDOa+H+uOKlt55baZ&#10;JYJHhkQ5VkO0qfUY6H6V72Bzivg7RfvR7P8AQ+bzHI8Pjbzj7s+6/U/WHwL4oHiKzMVxGtprNrtW&#10;4gBwCf8Anoh7q36Hiu6tGEgKMMAdeK/Mn4b/ALTviPwZfWb35/teKB8bm/1ojP3lJ5yD/Pmv0F8G&#10;fELS/FWgWOs6bcC50y6jDRt1IPdSPUV9JHFUcbf2L+TPlJYTEYCyxC+fc+Yv2+YFj8VeFXXIVrOU&#10;7s88v0r5aVs+1fbX7ckWmar4H0e+mjZNVt7oJZzqflljb746eykfSviRB279adGo4PlZ61KKnTui&#10;zG/NWI3x1qrGTmpo1Jr26VY5KlIsh+PanqcjOeagwS2KUNjvXr06lzgnCxeSTK7c8etRXQbz1A7j&#10;NRpLhM1G0hNwpzkdBWlapaPKyacfeNG1t9reZ/F6VoxPjjtVSDlOKnVivarpy2JqK5Y35Uc0UyJd&#10;wor0VPQ42tT9GYunSp1wajjNSLxiv50OhEmccVIgqLkmpk6Uy0T5zUkLc1CBjvUkS00Wi8D8tNc5&#10;9qQdMZ5ob7tO6LQ5SakVjioVbNSD25oZa1JR93FJk4pN1AbPSlcskABHWnH7vvUW8ipCeKRQ1F29&#10;81LwO9Mb5enNKpJoGSZo3c9KSlxipRVyQHNIRk9MUirmpcCqGNGR2pAfmpCx7UuOakLDk608Lmog&#10;2KlV6EUP8sCpNmBTA9SDkUMaI2NCrRjHvTqQIFA4oZflpMgUvUUxDcVIDkUzvSscj0poBUOTjvUv&#10;mGoFGH61JgY61IyQnikzmk/hoUUFBuxSsuaTFOP3aADbigjik3jFPIoCwzYKRjmnt0ph+9QSwU00&#10;d88UvSkb5vagQjHHSnKcGmjj3p3Q0BsOAzT1XApo+7ild8+1A0OJxS1F171LSTLew5AM0+owcVJV&#10;3BDXXFCrj3qQAA+tNo3CwiLXk37VHhYeKfgtrsOwM0CCVPUYr1vpWT4q05da8M6pZMAyzW0ibT3y&#10;uBQxrTY/D2/tzFNKjDBBIwfWs1xg5rs/iNph0Xxfqlq4KtFOw6dK5B1B3VJ9vTkpRUu5CEDHA60o&#10;Tb14pj9cgYqRZlPyuMj1oNFqLsPanDGGByRTSpQZByPauu+Ffw71X4seMrbw3o6xLfXAZk899qAL&#10;Q3ZXYnJRV2cWY93HWomXHavaPiF+yz8RPh48n9qeHbmSBf8Al4th5ifpk15Pd6bcWkpinheKQdVd&#10;SD+VRciFalU+CVzJYZ9qYavG2cgkKSB6CohZvIflUntTUl3NXtcrDjr3pu0noM17B8Pv2YvHXxA0&#10;a/1a10t7TSbOJppb28BjRsDOF7k15be2TafcyQOctG5U4qk77GMKtOo3GErtFbaFqxEuBnvUIBPW&#10;p1ztoNri55obrS7R603ktVIdx24U08dKUE0i8e9O6AeBXZ/Cv4kan8MPE8eraexBIMcq/wB5Tzj8&#10;64reKerbm6YH171lOKqRcZbMqE3TkpR3R+oujapov7SPwntrqzuRFr0GZbWVvlcSD+H6ewribT4h&#10;694IufsOvQ3WnyREAySRMyMB1O4Dj6Crn7K+jxXX7M2huiiO7F1cyRzxjDqfMIHP0Heuytfihe6b&#10;crpXiSyje0YbftqRb1I9cEbq+JqxjCo6aWiPu8HiFVinPdnceF/G/hT4oeHYtN8QwQahbkbl87kg&#10;+qNng+4INa2ofs+fDnVtOb7G99ZzY+R49Sk3D8ya8y134N6VqUtpqfg7VYtLvLqTLxWrEQP/ALTx&#10;/wALfTFap+FXxPsYVNnqNpqCY6iUp/46alS0airm05KjNXlZP7vuNe0/Zse0tw1t461faDkQytG4&#10;+nQH9avaV8EdHt7qI+IIbvUU3YDzSEIf+AkDH51nad4U+LWnSRzCzt5fL52Jcocn1612fhS18caj&#10;KU8T4s7WN9+wSCR5P8P1rJJvdamlStRcGlJfk/wOxe3tLCwisbGCO0t4hhI4Ywqj3I9awlkN1qUj&#10;nlIlKr75ra1J44I2Cklm9+lYunRlYC3eRs5r2sHDmrLyPgs7rexwMkvtaf5lpTj3pygE03vSK3Nf&#10;TXPytaEyYBz3I/AUpOAFHQdME8e1Rs2falDY6807gU9U0ix1mHytQtLa/iPVLuBJVP4MK818Wfsu&#10;/DHxfBNHd+EbC2mkUgXVgn2eSM+q7eB+VepkUKfmpWTLjOUHeLsfIHir/gm34Su7ItoPiXVNMuVX&#10;5RfRpPET+G0/rXzZ8UP2MfiT8N99zHpg8Q6YpyL3Sd0u0f7SfeH61+q4TBz0OMZXg00AqcqSOCOC&#10;enpRY9ClmNem9XdeZ+F95Y3FnMyTQyROpwyuhBH1HapoAAV5+bIGO/vX7G/EP4D+BvipA6eIvD1p&#10;dzMP+P2JBDcg+okXn881+V/xp8F2Pw9+J/iHw/prStZWF20MRlbc20epqbPY+iwmOjiXy2szjlU1&#10;IoA7UcCgDii56xIBzT+nNIoy1O6ikUO+9S0hGfalPBp3RRIvXFTK5XpzUag7vrUqEbqQywnK9Oab&#10;tHoacGwtI5zQNhkZ61NG3y471WGD2qaIcZ70CL0ZO7GMD2qxbg/a4cnqTj+VV1BX61Pb83tvx0Y/&#10;yzUAfpp+xJbiD4D6exHMl9ct9fnx+Zr30HNeM/siWJsvgB4YOMeaJJT9Wcn+lezdKul8CPh8W715&#10;+pIowKjnOI2p6HNNuB+6atTk6HKXzfvDVfAzVi+T9/n9Kqla4ZbmOxe08ZmyK3Jsm2rE0oZl5roJ&#10;Yl+zdK3p/CaRV0crs/0xh096918HJs0yDntXhc58u5cniva/BN0ZtKgJ6YpQ6nq5Vb2jR1bkEda4&#10;Hx7N+5bFd2x4rhfHIBibNEvhPexP8JnCjotDqKcDwKHFOOx8g0WrEc1ohePesuyb5q0wxq0OOw/B&#10;9KVY+aiMmKVJiWqi9CQEqelSb6hMlO3cZpGujWg53FR7yaRmo2k9OadyBc+tJn5ulAQ96VlIOe1K&#10;4uV9hsvTiq7gbavCBmXOarzQso5NK5coS7FNJSrcimyy/NwKlW2BbJY4q0lnEBk4zSEqcpIzfsxe&#10;poLTPGKttLFEOCKhN2in5TQChGOsmKLKOLk81BdOAMqOadLPvHXFVWbjrmqsTOaWkBY527mkl3P3&#10;qtKzbuBVmD56DJPm0IJocpnBzUUWQ+K0HhYjd+lV/LAOe9MhxaYGEY9aY0Qx05pVk2Nz0qbikVZS&#10;1K+wEEY6n9K5HwcfIvJ48/dlIxXXSnHSuO0xhb+JdRjJ4MhI/nXh5j8KfmfacOu1SUfI9U0j7owo&#10;rq7Niy5zj2rj9HkBjBBrqrGTjfnj0ryqcj7OormnH93B6VS1GTEeRVyOQFap6iFWIiundXOZLU4f&#10;WnOGJ4z+lcuF2jeed5rf12UiSRRwO1ZLIERExkgbTWuCjz1b9jwuIavLh4wXVkAcgdacJ2xUflEd&#10;6Nhr6A/O7Mn81q+J/jlL9o+Muu8cq0ajPpsGBX2zGMLyK+JvjTg/GXxCf+my/wDoC17mVfxZen6n&#10;y+fv9xH1/Qg8IhfsVwoJBE7cfWt2I4FYPhMqWvUxhw6tn6rW9GBX3FN+6j8Zxn8aX9dC0h5qQMTn&#10;HIqFMofWpCckk8ewrpR5bQ+NsnNWFY9D1qBABipEPORzVoylqWI3VhTlPzY7VFG2D0qRSA2cimYN&#10;Eq8Gn7qhD857VKvNVcykiRSCed1SxHLetQoxz1qeIbj6VRjIuRc1Zi+UetVIhiriDJ4rVHDMmBxW&#10;74JtPt/i3SoGGVEwY/Qc1gAYru/g5Z/afFsk7c/Z7Zj9CTtz+RJ/CuHH1fZYWpPyZ6+Q4b63mmGo&#10;vZzj917v8D2cxKW6Uixe1SseeKmiQGvySKsj+v5K7EiiqVUIHWpFIHahm3dKouwkXzd6sYI96rxk&#10;jtUm44oKRMuW70pQg02I1IXpoqwgAFDHd3qJm9DT41z1o3EtB4bPNC4X3pGXj0qPafWgG9STd6U4&#10;e9CJQ/HSmh77DSxp0JJPNPSHPWlCEHpTQIcxJXNQMu5qlfj5abwDRuU9RPLxTHJT3qYvxUMhytBL&#10;ImkB74pu4mopE3NweKkjHrQTe+g4sdvFRSORU0gCrVSRs8DrQJkTXBaTB6VPuwuP1qv5XepIgWFI&#10;zje5Fc5Jz0qCMs7fiDnp+VWphufAqJFC0xS1Z8g/tq/sgr8T7Sbxh4Utkj8U20ZNxZoAv25F7jtv&#10;HY45r8xdR06bTr2W2uYnguInMckUikMrehHqO/6V++s2AAQAB6Y4BHQj+tfLf7T/AOxbpPxojuNe&#10;8PeRpHi0DLDG2G99N/ow7Nz9Kxd4+h6WGxPs/dlsch+xTMsvwJ0QMTlJrheT28yvpPTrcoVJyTXz&#10;7+yn4G1zwD4AHh/xBYS6ZqVpezo8Eq9cycMvqp7Gvo+zVljUH86+KxdnWl6n6rgJJ4eFuxpW8JZA&#10;RTJ48R47+rVbgAQe1Q3HIwRk1xydkdy3MS+UZzk89KwbxxFu4rpb2NdobPI6CuX1PCxuciuORspH&#10;nvxO8RJ4a8ManqTsMWlu8p7jAHA/Gvyvv9Qk1jVrm9nYvJczPKzH1Jyf1P6V9zftneMv7G+HEmnR&#10;vtn1OUQALxlByRXwkigEEdBnFfY5PS5aTm+p8nmtXmqKHbX7yTHNLgetJRgele+eEKT60q0EZoAI&#10;60AOXrS4FIpPpS5FA9By9KcBmmr0p6g0FC0qjHHek24FKeTkdaBCqu7OQPwODj0r3H9nD45TfCzW&#10;jpmpEzeGdQkC3KDkwt2kT+o7+orxBGrQswOwAzgEDkYrWlWlQmpweqOevh6eJpunUWjP0M+N1raa&#10;n8LNZjmxe6dLbfbLSeMbzv6qwPYZ618IS2zRnqQeuPavuz9g/Wh488Aa34c1yJL+DSdqW/nDP7h8&#10;/IT7YNZvx5/Ytcvcav4OVXUjzH09uo91/wAK9/6/z1E2rKx8jQhDCc1KTuk38j4jBK4qaNsCtHXP&#10;DV7oF3Ja31rLa3EZw0cq4IrKPBIzz6V71Gumrm0oxlrFlpSDzk0zdiT2pqN8vWo3mHT9a9ulWtqz&#10;zqtK+xK8wHANOhbaNx/hNUwCTk1PA2W2nvXQ6ntNTm5eXQ3YZRtVl5U96tqAetc9Y3LQK0THIDbg&#10;TW9CRIM54rSjW5l5hVpcupbiIFFIF3LRXrRnoec46n6MJ0qcDiqqScVMj5WvwQa3JxUiYquG4qZC&#10;aRorE+NvvViM+1QrzU4IFBViUNz0obgUxZKHbilcoVTinDPY1FninhMd6bGiahG9KTdSKcHNTc0J&#10;alXk1DUo+VqdykibaDSMuKI3z1ozmmMWl5NG4+lKtLYByr71JUWcUu7imaICop1MzTs1IxacPSmZ&#10;yKkCndmkIejZbpUoOBVdTzUqtt96C0KRg9aXdTSfWgHmgT8h+00zJpxY4qLdQDH7z6Uu6m/N60Pz&#10;7UxDh97NPBzUamnqaRVxwBIp9Mzil3UXGLu9v0pc8UgbNIxwtACFsCn5qJWyKUNQQSk5qPOWpQfW&#10;lA5oATYRSdKmAzTGXJoBifhSDnrTqRaAHL1xSsuelID81O3igY1RzUlMDAUu+gdx1S1EDzUo6UFI&#10;Tec0p6UmPelBzTuMQtjpzSAbs5GenPrx0pM5p4GBVE31PyN/a08OtoPxj1+LYVDysw49enFeGSKR&#10;ur7b/wCChPga+i8Y22vw2TNYzxKHuY1ONw9TXxXMOScVHkfWYGXNQj5aFTIk46GmONp5FSOm455F&#10;CyEDay7veg9CxXWR4funK/3a9Q/Z78eReBPi14c1kuY0S5WOZs8bGO0/pXnexQOR+db/AIF8Eah8&#10;QfFmn6FosYl1S8kCQhm2gEep7fhT0e5hiEnRkpOytuft5Z3EWpadHLxJDKm4BhlTXIeJvgr4F8YB&#10;v7W8Laddsf4zCEb81xWr8OtEvvDPgjRdM1C5F3f2lrHFNMn3SwXkiuhPFOyPiVdpNnhV5+xT8ILu&#10;UO3hYL6qkzgfzrofDP7M/wAMvB8ol07whp4nU5WSePzT+teqN9KZjNK0ew3KctGzg/i/fReHfhV4&#10;iljRY4orF0RVXCqOmABwBX4sazN9o1G6f+/KzfjnrX7CftWXTWfwM8SMhwTEq5HpX48XOWlJI5JJ&#10;NLS57mUrWTKqr0qfOB0pir81SnpnHFNH0IzmhWyc05mAFMbn2p3AOcUhyKTJpxK+lGgwwKdFyeab&#10;Thz7UhH6mfsRKk37PPh5ZAGBmueCf+mrV7prfgTR/Edv5d/ZpKOeVADD/gXWvn79hm7D/ALRl3Z8&#10;u4uU/wDIjGvp22HmHGeK+NrL95JPufSUNKcTm/Dfw90vwm3l6Za+Vk7i7MWYn6k13tkjKoGdvHQd&#10;ahjTGB196sxnJ44qYRUTpk3LcsvIVAC9VHDZwapXTo8bDHHoVGP0qV9zDJ4FUb2VVQ4PX2qzI5vW&#10;WBVgpJZhjHpTkQRKqjoF21BOfP1KNG9dxH+yOlWWGK9bL4/FM+H4lq+9Tor1G00cGj8aY/3+DXtH&#10;w5Y4xSnFQKcjrTw/rTAeelIo+akLUBhuo2AmyKbSbqXOaoaHA7e1fkR+0lcC7+OPjORTuB1KVM/Q&#10;kf0r9diRnrX46fGSYXXxT8VzNwW1GYnP++1S+h7mVK9WT8v1OPKZpU57UtKvBx3qWfWoeMA8U4YH&#10;WkAFGB6UikH41Io4xUY6VKtAyRDyKnQDHTmoUxViHmgse2Ai01jzUsgVQARUOc+1ACq3tUqHA6VF&#10;GWU9ckVPGtAi3AATwMfWrdqu6+jxzxkf981UU4XB/MVb06N5dRgiUjLAgcdTipb0GfrZ+z9p/wDZ&#10;nwV8G2+3aV06Mke5Gf6ivQcknpWH4GsRpvg7QrULsaKwgTHpiNc/yreUc1pD4UfB1XzTbHqMVHds&#10;BCeal6VXuxmI1TMmtDmLwZlbmq6DPWprvPmmmKcCuOWrOc0dMG2VeK3phi1rAsH/AHgxW3M/+jVt&#10;DY1g7JnMXQDXfPTvXs3gxBHp0CjpgV4leNmd+cE16J4X8Ww2OnwpI+0471Kdr3PYyiEqlV8qPUGb&#10;jHeuB8bzZjPNXv8AhNrXqZFx9a5XxDrcWpuQjBh7VM5Kx9FiqFRUpNoxuijmh2JXimtnZxTl5QZq&#10;4bHw8r3ZYsfvVqDrWbZMN3pWiGGcg1rHYcNh5HtUbkIeDTnSRvuKRSxWTl8scLSua8rb0RXMjlut&#10;SoshOMcVcW3SM/NilkmVF4HNDNFT/mZAsDr1NOEqoOahNyXbB4FKId1G4ue3wkc94dxwOKi+0yEd&#10;Kl8kg8mngD+7S2E5SfUjjupV4J4ollkcZzSsAKYHAOG4FGiDmdrXK0olbndio4ppc4JIFXpACvFU&#10;5VIPBxQQ01rcPJ3ndk/SnGPHekhck89KnaNT0poXKVwuPel8rd2pzAIfWjzwKZNu5Gbck0qjZ0FP&#10;Em/rxSsOKYWsIs2eDUci7j6U2QlR15qJZGJ5p7EtjZVwajy461c8vdTSu3tmkJRdyFBu61yd7CYf&#10;GUhUAB0jb9K68jacVzV+jSeIS6rkKiKTXh5h/DZ9hkGlf5M7vSOI17V09sSoyPvVyuikog711MB/&#10;d4z81eHFn3skasGSmar6rxASetWrcYi5qtqrZRgemK7V8JxfaPN9aYtM+e74rHe42E5PNbOsRmOZ&#10;eegJ+pz/AIVjNbBznPFehl8fdbPjOIql6sILog80mhJsNzRtCDjmomBDV7B8a73LLTfLxXxZ8YF3&#10;/GDxAT3lX/0AV9lhTjmvjv4xx7Pi7rZx1KN+aCvbyn+NJeX6o+X4gbeHi/P9DO8ODF5coOMxK2fx&#10;P+FdAgOelYGhMI9TcD+ODP5E1vgAfwj8q+5pfCfjmL/ifJFhBj3pxbAwBmok+tTLkt0/Kuk8x7jl&#10;I2+9PVfX5qZtqRTgVZix6nnNTBh6n8qhBy2B0pQxFBk1cnwMVKpqBSe9SAnNBk0TJ1FWYvm9qqq+&#10;Bj9asxED1/KrRzyLUJBHFXImqnAOMjpVxBgVsjhqbktep/BS1xbapd45kZYQ30Un+eK8qbgmvcvh&#10;TYfZPB9vL0M7vIfoTgfpj8q+cz6pyYNru0v1/Q/QOAcO62dRqfyRk/wt+p2agk5qePjqaYuDQTjp&#10;X52lY/pbqWW+fvipUGR0qvEKsowFBoG0ChVzS59qen0oKJoowBRKgHSmedjpQX3VRS2EWHJqVU2d&#10;OaaAR3oaUZ6UbCCQhh6UiDafWlC5HPSlCj1pCFLlRjvTVO6T2pNm48mpAoA96ZRKOFqNpsGpuClV&#10;yuTQNib93NK70u0AUjp270ANJpshGMdqHOKiL5pkCIuTzTpF29KVMUsmHFILaFV5iwqFV3NntUk8&#10;eOlNQ8dKTZn1JSgxTN4Q8VIh49arzrtNUN6ajc55qB3Ak68U/dkVSuiyPSZnJ2RZZ9wqIfez0HuT&#10;19RzTYct1pZzspkXOG8W/N4lWUE/NAqkf5/StCyIYKvfNUPEw8zXl9o1zWhYINqnPzV8RmCSxErH&#10;69kzbwdNvsa8KZj96J4i65A7YpYGwKklZ2T1+leduezsYV9EdntXCa8Shb36CvQdSUlG4xxivNfF&#10;90tpI0kjCNIsud3oFJJ/SsHG7SDmsfn9+2l4sfV/iNBo6Nug02HLKD0kY5z+WK8DgG6Jj2atn4j+&#10;KJPGXjfW9ZZvM+1XUjLuP8IbC59gMflWXHHsgVe9foeGp+xoxh2R8NiKntaspDO9GDTic0V0nMNy&#10;fSnZ9aMcUL81AJDgMUACloQZ60DsOxgU4E00ZLe1SZ4oGCc9aUDJ4pVGDSgc88UAORBV+yTBqkn+&#10;s9sVessBhkbqQPY/Rv8A4J6WMEfwt1+7EKrcSamEMnqqxjA/U/nX1OJMjGAV67emDXzP/wAE/YSn&#10;wY1Nsf6zVWx7/u1r6TCsK3Pia+lSRxHxJ+BXhT4pWTpqunoLog7biIAOp9c96+Nfir+xJ4k8MPLc&#10;+H3GrWatuCL98fzr9C42OOlJtPO4AhuoIrpp4ipS+FmCTi7wdv66n4z614c1HQbx4L+yns5k6xzI&#10;VI/OssxbmAGDn3r9hvF3wq8MeO7Z4dY0i3ud3VygDfnXzh8Q/wBgDTb9pZ/DGoNZsetvPhkP4161&#10;HNHFpTR0qXP8SPggDilQEEEZ4r3jxP8Asa/ETQJHVdLW/jHRoH/piuIufgT46s5Csnhq9/COvbp5&#10;rQt8Ri6cZO9zh2tjdRSbOo6Yqx4fvDLE0b/fibke1dW/wo8XaTC0lz4ev4o8YLeUa5htFvtL1bzZ&#10;bOeCKRcuXjIA/StljqLlGcJLsP2fMnFvY3k5WiltPnAB/wA8f40V9XCa5TxZRaZ+hkRJqdCcVWia&#10;rKHFfhxhG+5Mv1qzEDuqrGAe1WI3wasteZbQUu0561GrZWnbqTNCXOKezjFVjuLY7UK5HHWouUnY&#10;np4qMHPanqasa0Js0oXNMTkUvIqSycU7O41EHqRXoLTuTLwKTdzimBqAcnNA+hJmpB1qINxUimgE&#10;O3U0Nmm78dqcBincoOc07HNMU5qSkUOWn5PpUamnZNAhVOKk38VGgJPvT8cUDFHJxmn0zo9FAx5P&#10;rSEH1qPcSKkzmhjFpo5606kA4oCwrKT7UqnimliBTl+7QSKScUKM96D92lSlcsXfimsMr1pWwKQH&#10;IpiYg4FLvoIzUeTQSSAmpUINV8n0pysQ1AFlTximFhmkX60o5pgHajpRnjPajOKQATim0rGkxzU6&#10;gG+lzzSYFO2iqAepNTBuKhCA08DFBS0Hb/mpy1HxmpB1oL0EIxSUpOaKdybHn3x88Kr4z+FGv2DR&#10;iWT7O0iZAO1gM5FfjdrNg1jezwOdmyRlPtg1+4+q2hv9Pu7XITzYzEcehr8afjP4dl8OfEHW7BnW&#10;QR3L/MB2zU21ue5llT3pQfU82cHdt3nNIQVPLGpJQ44+XPrTPMkj7qao+gQpIHRXb610PgSfWoPF&#10;Olnw8ZbbWDOiWs0BIkVz6elYSyyMuQMiug8B63eeHvF2lapDKYJrO5jlD+mDwR9KRlXu6UrK+j/I&#10;/aTwJBqdn4R0eHW7n7XqqW6i4lXGWfb8xwK6DOea53wXrlr4h8Maff2dzFdwzxIwmiYFSdvJJrbM&#10;m0AZ5pnw0diUuD/DTd4qPOKTJpCueV/tQ2TX/wAEvEaIp/1QOK/Hm6j2SPnjBwa/bL4n6M/iLwBr&#10;2np80k1rIFx6gZFfjF4r0x9J129tZQVkhlcEH2OKOp7uVStKUTCUDfTy3GO1NA5pS3FM+jGucjFM&#10;3U49aZQgCiiij0GwzxTkGe9Npy8UhH6U/sDTGf4HwpnPk6hOn6Kf5k19ZWDbUB6mvkn/AIJ7oZPg&#10;tPgZxq0wH/fKGvri1jIOMV8jX0rS9T6PD/w4mzbqW5xxV0Rgx5CnNUrVGUeoq9gAe30pROplSVjj&#10;ngVkX0rEcGtHVHES8CufuZ2Kn5uamTsEVcpWyK1zJJ1IVR9KsPz0qGxUfZ2fHLsSPxqavo8FBwoq&#10;/XU/J85re2xk+y0+4hpvU09+KjBzXceEIWxTkOaYw5pynAoEx5NAY56VGScU/bQLcfu9qcGpq4Jp&#10;TxVXKHEjPSvxx+LGV+I/iYH739ozZ3f77V+xRGelfkL8cbT7J8WfFkTD7upzjH/Ajj+tQz6DKP4k&#10;vQ4bBpwU9aQg+tKCMdKD6scpOafmm9KVAA2c59qTKF59P1p6sM1HxTwMGgSLEfvU6deKroeasRHB&#10;yaRoSSctwcVHUj9ajoAkjxzkc1NEfWq6q3YfNVmJc9qALcI9s11Hw60xta+Ifh+yViXubuKMDPTd&#10;Io/lmuXiXBr2D9lDRjrn7QHhWAoGjhmM7cf3AW/oKiWxjWlyU5S7I/VOFPKVUH3FACgdgMcVMMdq&#10;jH3M05TzXStj4VvuSbqguj+7apqguv8AVtSYHL3f+uqINT72TEzVCjZrie7OY09LGJPWtuc/uKx9&#10;MPPTmtacZg4PvXRHY1jscdqEuy4YnoOtRJfeb5Qz8u7HFGpcyS59KxTd/ZpokHPNcs3+Z9lwlHnx&#10;Ml5HZTSKtvt5+tVdJfLtkj8ahuLs/ZVb8aqaHdGeR8Gok9D7TN4cuFk2dU84C4qW3ikuIvl+Wo4I&#10;hJgnpWhDdJbDagxXTF6H5AopyvJ6DrOwaM/O2av/ALuLrVLzHnfcPl9lqZYgRzzWqWhXMlpFF5b1&#10;FThSTUDXkpf2pqgKPWn4XHvVWG5SkALydTipAuByaRQfShhu9qBW7kbwgdOtOjc45FOXCtzT8AdK&#10;AtcaI81GRg1KDikY0BsRSDcKqvEc9auEZpjkHtS0B6lZGK9elKED1O0O5eRioW/dt6CkFu5WKGJs&#10;dqnhO4YPWpAVcc9aa64ORwKaJs0OaASVVkQKamEjBsdqcY1bqKYrXKsak1KAaeRt6UwyAUC9SN4i&#10;wqMx7TVoycdKhkf2pktWIvMIpVcMOTUEjZ9qbChbtUsFJ3sSSEk8VjW3z6lNJnGWA5rdkURwu/pj&#10;9azdPtCHLY3qTkg14eOldWR91kNLl5qj9Dp9J+51HNdHBENinFc/p6DKgDArpLYkKEI49a8aMe59&#10;fJmpaPu4IqrqZ+Rias25AbGag1aPEQP511r4Tma948r+IGovoUOmzmMtbS3aQTP2jV/lVj7b9oP1&#10;zVe4d4ZZInQxyxkq6MMEHH+P+Nd1qnha38Y6ff6BcHCalZzW4bur4LKQexBCkH1FcV4Snm8cfDuH&#10;U7obfEGiStpOsxkYJli+XzT9RzmvocHTUsJzwWsXZ/Pb9V9x8VneHc6/Nfp+W5VD5p/yg/dzTlix&#10;05p7xALnPNbrY+Rd1sQOw288V8h/HKPyvizqRxgPHE2f+A19by9MDrXyl8fofL+KDFuPMtYW/wDH&#10;T/hXs5S/379P8j5TiC7wqv3/AEZzOkru1KHHUwuPyNbxU1jaKm+/ib+7G4P44rdYBetfe0tj8YxT&#10;99en+YIcHBqcYPdhUYGW6dalUmuk8+Q9Qg/vGnEZ9qYtPz8vvRcxY/djoOaFOT0pBlaQZ3cUXJLC&#10;MCafkE9KgXA7VICadzNonWrUZHqT9KpoxParMBBOO/tVLc55o0ID27VdjGBVK3GWq8n3a3R5lTcV&#10;13Zxz2FfSOgWQ07RbO3UYEUKLj6jmvAPDFh/afiPTrUD5ZJ1DD2U7j+lfR5cc4GASTj05zXxHEdS&#10;7p0l5v8AQ/bfDjC2WIxT8or83+gFiOlPjBZuaETPWrEaBTnrXyB+1pDozg81MKrl8NViLj3oKRNG&#10;Me9PwAKjEm2mebmmWSqmTU0YHeo43ApTLigaJTgDHemBATmot+T1p+4hadwbHsQFqLzOcA0hkJFC&#10;LkZ70bk3JQcUvmConOKjO5qVx3sWllycZp54OarIjA1KzHFNFLYceKQtsHPWkDbetMYbqYmwPIpj&#10;KBUu2o3FJisMA3d8UbzTA+3rxSowY5oVhXHOoPWq+MVaZRtqpOdpzRYGOzimTRhkznmo/NJp+/KU&#10;mydyuOlV5sE+tSuSvWkWLv1FG5G5Gp2rUch30SsVNRxku/tQZs5LXoS2unHOI1q/p0IZFJGKi1F1&#10;Ouzg4JXArTtUG1QBXxON9+vJn6/lK9ng4R8i0sJC5BqaNDs69qnihBRRt5qdbYBa5lDqeg5mDqMS&#10;7GryDx34cl8a2Wr6LbXRsZb63kt1uAP9Xlevb1r2rVIgI2FefNbeTrsxIyRHjnoATmnCN6iOLE1X&#10;CjKXkfkH8Sfhb4g+FPi248P+IbSSC5ibEUuD5Uyf3kPcd6x2GIyfTpX6Iftr3Nnc/Cu9+2WkFzcR&#10;SxpbXEkYMsbb+ob6cYr885xiI+9fbUqnPG58zOk6Sjd3urlYjFIM1I2fSmn7vStzFhmkzz6UuDtp&#10;ClAIdTlyvUUgFAz3oHdD1xTxyM9qYtSL6VIwHWlJ3H0pB1pwXNUIcjce9aNnjeKzUGBWjY8NjrSY&#10;I/Tv9gy08r4DrJjmbUZz+XT+VfSEcPqa8N/Ykshb/s86CcYMs08p/wC/n/1q95YYHFVT+FHyOItK&#10;rJ+ZFtC8UgUGkYnNOTmtTlFUZpxXpk9etKAAacDmgpaEO0nHf1pr26uCGUOP9oVZIxTeKBNFcWEE&#10;qlHiRkPVSBisXxD8OPD2u2NxBd6TaTB1P3oVJrpFYCn9hnnnn6Umr6FxfK7n5LeOfD7+EfGmtaUw&#10;KLaXUkY+meKK9W/bC8PDRfjFeTqnyX0KTDAwCehNFfq2Aq+0w0JPseVOK5mfSMA2dasK1VlfFToa&#10;/JDgiWkOBUyMKrxHipWbPtTLLKtg47U9SSagXrU6L70DuiTdgZ9KiBOalI4NMCt3NK2pRIrHFOLk&#10;+1RgipaaK6EiuRTlkJqINmnKSD0oLJsH1pyNUYbIqVWApDQ/fQDmkxnvTh7UFEqn5aercVCp4pwG&#10;D1oK0JNwJ6U7IqLdzSg+tBV0P4FG6mFiaFOaBDw2afuqNKN2KBkquQalV81AKcnTrSQyXHPWn8et&#10;RgZNO49Kdx3FB+Wnniox93FPJzRawXHDrSE4oyKDk0DGBuOakRhjrULLQefak3YnzLGQRTcj1qLk&#10;UlIq6ZMWzSqeKhyaevK07jRJkU1jg0gOaUnPamS7hRnmk70n40XETKcc05f0qEEkVMnK0AK/Ax2p&#10;gOaezZ7UxaTLtYRTj3qUYzUWDmjBo2JRPt9qTYM9aZk460F8UxsmHtT9tQ+Zinhs9qA3FxigZoJz&#10;SqD1x7UDFzmlpu0+vHXPagnpTHcH6Z796/IL9pu+TU/i/wCI5nhMTLcNgRDCmv186ivzT/bm+EF5&#10;4K8ZyeI4wsun6pIW3Ecq3cHHpRp1O/AzUKyv5nyTOIwfuH86jUkHAjA/CpJbgu3OwYqEyF2/1mKD&#10;6xMsxuVOXx9FqdZsKTn5RnGfT0qgrxjvmpFkLkf3e9Ipdj6G/Zo/aM1n4Va/bRNdzT6FKwWezkOU&#10;APy71HY1+omga/ZeKdJttS0+eO7tblA8csTZVvYV+IuiXP2WZQ3OM9ORj0r6e/Za/aSuvhlr0eja&#10;pcPN4cvJNrIx3fZ2P8S+i1nKTWtjw8bgOZ+1p/Nf1+J+loGT1pNo9ahsL2LUbOK5gdZYZVV0dDkM&#10;D3qbJrQ+dlFp2YkgDRshxtYHIHfI6V+QX7Tfh9PD3xa8QW64C/aC+D2Br9fsZr8uP27NM+wfGrUW&#10;CACZd3FB6OXStXR80DlqCOKcuc9KR/m9qaPq2RM3JphanEHnNRtmgYu6nU3bTqeg9wHWnjrTB1p6&#10;tnikGx+lv/BPCFo/glIxP+s1aYj/AL5QV9axJhVNfNX7CGmNp/7P2hu6YFzczzKSO3mbc/8AjtfT&#10;UID7R0r5Ksr1ZPzPosOrU4mlZgEc1clQAdeKgtIt444qWZtvB4qUdW5kanwOTXMatIIY2AB3OdoH&#10;vXRagQdxPSuYaT7dqQGdyxcn69qmMHUqKBz4qusLh51X0RZjTyo0UdFG0e9O8wU4LkU10x0r6+K5&#10;Ukj8Vm3NuT3ZG5qFTzSuaRetNkCk4pY3201qamc0kSSNS5NKo3dacUIpjSEU4pzGmkkdqQce9AwL&#10;YNflF+07Z/Yfjl4wixt/09nx9cH+tfq43SvzF/bR006f8fPEBxtEwjlHuSg/wqZHu5S/3zXkeFk4&#10;oWmKMHrT1po+uH8+lCmgH5qAeOKSC4rDb05p6nJ7UwtzzTlGOwoY0WFxlcVZhY7uBgVUQc9atIfm&#10;FBZITmmgZ70pOKauc0DJUxnOeasRnd61XBI71ZiPqMUhIsLX09/wT/0T+0PjNe37ruFjpjEN6MzK&#10;ufyzXzIML1r7f/4Jy6H5dr411lk+/LBaxt7BS5H6ilZXR5+Ply4eXmfaa9MdqVfvZpB7Uqitz5Ad&#10;uqG6P7o1Ng1Ddj9yaTA5S6AErd6iXipbkEymmAYrhZzGppYBbrWzdDbanHXbWJpbYetq6Obb/gNd&#10;ENjWGxxWon95Lx2rBkhL3URZSea6C+y07jGeMVz+sailnhiSpFcFeVj7vgyDeJnbsW9TuRHbAA9q&#10;l8E/v2faec1zs2ordp1yDXSfDsiNWPU5qFLmsfccQU+XCNM9B2CCMHHFZzybnznAq3d3G/2WsvcS&#10;+BXctD8QrS15UbumzjbhvzrQMYYcGsfTlPeteOUZwelboIarUbg4qSMAe9KzBh6Uwbh2pmmzLCmm&#10;lSelIkgK9ad5gFUO7e40JzzSqu2nDB6c0YI61IcrDj1qN4zUgx604ygigrTqV+hoOKeybjleRTQK&#10;BbBnaOOaiaJmPNWFCmmg5osG5XEJSlLADmrBUmoZIcUCSa1IzGHGR1qvJHJH0bNWPM8oU1pQetK4&#10;nbvYqpKW61IyD1pjxhjxTx8g5oJ9RhBFO8oHrUgKtSN8tMVrFV4ajB2HipZnANRbgxxWdTYuCTlY&#10;j1WUiyjA4aQ/oKdpBDWyn+Je3rWfr9yYr23g6YiyB7mrmhvhskYPrXz+Jl7yP07LaahQSOhs1Yso&#10;BrpbdfkUmsGyTDKezdfauhtD+7HeuFHrSLdngyLgZpdV5gyBSW7ZlGBipL5C1sa6F8LOaXxIxtIm&#10;A8QWQPUu/Pp8prmdMgTwL+0dqmluv/Ep8bWH2gIBkfa4QRIB6ZXP6V0GmqRrsBH8Lj+VdVrPhOx8&#10;Qa/4e1S5yLvRZpLi3deCSyFSPpyD+Ar28sqqmqkZbSVv1X3Ox4+Y0+dwkt1+XU8x8aeH28L6p5eS&#10;1tL80J9R3BrnDcAnGOK9j+KOmrf+GTNgZtZ1fPf5jg15AbUdq7WrHwOMpulVaRXwCMnrXzF+0xBs&#10;8d6bMFx5ljgn33mvqKWEKODXzh+09bMus6Bc/wB6ORCf+BA/1r1csdsSl3TPj8+i/qbfZr9UeY6H&#10;eeXf4/2cfz/+tXQJLvPBxXOaVCPtG4Yzj/P8v1rci4Yc199Sb5T8VxSTndGgvzbVPHvUgqKMEDJ6&#10;1Mo9ePpXUeVLcQZzTw2aRjjuKBx1oMx2855FLuAPWms2080Zb2/KgVianqajRs08ECgyJVKjqG/O&#10;rKDPOcVVQ7jmrUfA7Va3MJmjbH5fetBW+XNZ1sKvcCPOa6Inl1Nzt/hLZmXxPJcdRbxEg+jMSv8A&#10;IGva41JxmvOPg5pYj0e5u2GPtExUZ/ugAfzJr02IYUZFfmWcVfa4yX92yP6Z4Lwjw2TU3bWbcvv0&#10;X4JDTkLUiykjAprDcOKnhjGK8Y+8Q5EwalVwOtJwBzxSKN7cdKoslVS9SJFmljGKczhaSLsBGKRY&#10;yTzRvyOlLvB9qQClcdqUjt2pvmU4Nz0poqwmzFCphuvFNZjikD7j8vNFydBW5qeKIEY71GOvSp4j&#10;k8UDQjIRSnGOaR5Pm+tDt8tNFaEUgpI+etOIx15ppODxTJRJnio3FPyMVG7gUDuQNHvPPFIqhe9S&#10;gAnOKZJxSsRYczHbVSdcnHerJI2VXPLZ7UMT1IkjK05lwtLI+00/HmD0pJAik6ZOacX8tcdanaP5&#10;elVJDt96oi1inOTmrFgBzxkk4FRE7u1SWFx5F5AQOFcZqSYq80jjr+4EXi3U4XUB45QnPQELzXQ2&#10;GDt461qeJvh1JrGsTavo7hjcHzJrZvlIbufeq1npF9Yjy7m3kiI/vLXxuJoVI1ZXWh+t4SrT9lGM&#10;Hsi/EA4GOoqdgQOtQRIUOBg/iKnY/LnaRXOtDpZi6vl8AdT1rjtYgWK5DqeTgZ9a7PVmZQw5DjoM&#10;ViWeiprdxeW65Mi2rvGvQll5rSkuaaSOTFx5qEj4u/bjuSvgK2jDYL38YA/4Cef0r4YmGUxX23+3&#10;NkeENNP/AE/naPT5f/r18SzKcfjX1OGT5DxsW/eivJEBHFNI4p5xmmt1x3rsOJjc8UinLUc+lCjD&#10;UCHL6Up9qF+9mlxQPQFNTL8x54qFOKegoKQvlmn7sdqZgZx3pcj1NAh6Hyx65rRsFCyLWZjJAzWl&#10;YZLpSYz9cv2UIDYfs/eDFPBe1MhH1kavYlbcteW/s6IYPgh4IXbj/iVx8fnz/M16mhBSnSd4nyde&#10;DjUd+pFIoFJGOaV+achFbHIDcGnKoK0xjk1LHjbQG7BulRbSKsED1ph+lA2iMVJj3pmypAOKBI+N&#10;P28tFzqnhzUlABkR4Gb6ciiu2/bh0c3vgLTLsDLw3gGfTctFfoOU1G8JFdrnj1qip1JJmgr54qwg&#10;96pxHmrcYx1NfnByJXLURqcKS1VkbFTrL81BoTrUqjHeoQ1Sq2aCtCZeTjvQwwaRB3pXOaBDWJB6&#10;08ZNRE5NTqaDWOxGX2HJ6U9ZiRkCmtgjpSoMLUphqTK1TKcjiq4ztp6sQKoq9iyo96elRKfenIcd&#10;6C1qSAA96f2z3qNcetSDlaVygA59qc/HSkxmjI9adxsKEpN4/wAigHApXGiQ4PtSjntTQdzc8U/A&#10;HOaQri9qcOKZ3p9A9x6nmnVEv1p/HrQNDwcUhYim7jSdR1qrgSbvpSiQmose9OWlcBxOaACaTHzd&#10;eKchHFJjWoEU0HnpUhXNJ5YzQOwynhsDpTcGnKuRQC1FWlBzR0BNAGKBasa2RTsc04gE0lAMRWqZ&#10;Dxg1BsxQSW6U7hsWN4NMY46VESR3owaQ5MfupdxzRSZ+aq3JHhz6UjGkVqRjQAtWYmzVVSTU8T0D&#10;RP6HHH+TXinxP/as8M/DzXn0Ky03U/Fmux/6yz0eAyeUfQkDAPtXp/jLUptK8Lare25/fQ20ki45&#10;OQvHFeTfsn2WhQ+CJNQtbq2vNf1Gd7jUZtymdZC2drfxD8BQ/ItNKSTOaT9srWGy0nwa8XpGP4/J&#10;3HH021veHf20vh/qt4llqraj4UvXGPK1i1aJQf8Ae6V74WcJks+zocnIxXl/xV8Q/Cq30+aDxzd+&#10;H3iYYaO8Mbv+AUFhQkyr30sei6Tq9nrtnHd6fdQ3trIu5ZoHDIR9RXz9+3V4Y/t74KXc6xiSSylE&#10;mMc4PXHrXz5qPx48C/BTxXBqHwp1/Ub7R3mxf6FPBIbUJn70bN90/ga3/wBpX9t3QfEXhBvDvh23&#10;t9Sg1K1Uz3Ds2YCRyNuOD+NTLVaHTh6VR1I6dT4FnjAdunpUIIBxhc1s3VvZySmRZHkGM88f41Er&#10;W0C5jiXd/tc07M+wM5VCjA5b0qdH8sbQMk9AOabuW7mIRdhFaVtpwghaVFPPDMaRaXYfp9izEuw2&#10;gdSK1rNmSdR97gckcH61UedGRY42OPUd6uaLA13fxW6fPJI4RQvOSTgCk9Nym0tT9Yf2QZbzVfgP&#10;4fe9Lu/lsqtJ1Kg4XmvV7u3NuwwOD0rL+DPhNPBPwz8PaOFCtb2cSsBz82Mmug1+dYY41Ayzn5fa&#10;im/c1PAxtCMot9bGUHNfnD/wUPs/J+JdrcgcSwAk1+jTEn2r4M/4KOaWF1XQ70L9+LBP0q/I8fBO&#10;1eJ8Nk7G9aRjRMMPTXx6UH2QyTrTSM0rctSA0DE3UuajxT91MB1OiXaSc5xn9BTAc1v+BND/AOEk&#10;8ZaHpWC32y9htiB/tOAf5n8qmT5U2B+uf7N+gHw/8DfBFg0YjZdNjkcZ53P8x/Vq9Utm+YDNVdL0&#10;qPTbWC3hASCGMQogHACjA/lWgLY7o2zgd6+Sle7bPp6UbJI3bD5ly3I9qk1BOeny+lM0nBHyuMU+&#10;+Yl8Y4FPoa21Oe1eQJZSBflPvXM6PYfZrcuZPMeY7j/Suq1KMeQd2GHfNYgk2og5YYGeOnrXVgYp&#10;17vsfO8ROSwaS2v/AJhkCmyDK0hkBpS429a+jPzAhaMYquyFTVvzFP0qJlBpMTXYhVCKVBUnPoKk&#10;RR3FCIsNTPpSs+KeV4qE8nFMb0FxmkxTgcGjPFAWZGelfnx/wUA0Y2fxQ0/UAuEu9Pj/ADUkH8hi&#10;v0IcV8af8FEtKWXT/CWpAYdWmhJHfIDf0qJ9D1sslbEK58MfxU8ZFNwd1OC/NyaZ9qOHXPalXgUL&#10;x9KMY96AAkmnim08NwfbrRYfoTRnOelTREkr1qshPOKtQjkcnFIpO5IwG7qKb8wOc05yAfujNJTG&#10;ySMY296txn5ckVVSrERzx2qWGxbRfMYe1fpL+wfoB0n4GLeMhSTUtRuLgkjqAwVf0WvzbRijZAJH&#10;Xp7V+uP7P/hz/hFvgv4P03YEddOjdgDn5m+Yn/x6nH4jws0laEYd2ehqtSKoNMThacDitj5+w7GO&#10;1V7wYiarJOagu13RGpYmcpcgeZUGRmrt0B5tUigDVxvQ5jR0rlq25+bf/gNYmlffrbuMi3x3xW0H&#10;oaR2ONvWxcnAri/Ftjd3Z/cwSMP9la7sRCXVERuhbFevaP4QsngVjEua4KtJ1ZcqZ9rwtjfqE51L&#10;XPlK00i/ggG6CXOP7tdt4IglghBdGTJ53cV9CyeDLBlx5CVx3ifQINM5iQAemKI0ZU7XPo86zdY3&#10;DOLjYxWkV07U026hsiqinnkcVoWjA/ertTR+UfG7Fyzi2LU5QqadbKCOKmdfatkbWsrESMQPWplJ&#10;K9OajValBAHWmC31IfJO7dn8KlwB1NOzQyhh1xQU1bYQNjpQXz3qIkr1FNDA9qVxJseFY96kx7mm&#10;RybfepKLjtcRDx1p5G4+lN2ACnBwGphaweTgZzTVPPSnq5JwelNdQelBpp0EzimyZxSSEiozJmi5&#10;F3cY0eTzUTQ56DNSryetO37R0zSYrJ7lYqV5IxShgx5p0koYVX5BouSSGLb0qNnYmnByPeh3UGmS&#10;QSR7jzxRbWTXFxFCuSzkKMdzSSZ7Vv8AgC0+1+JrYMRiP96Qfb1rOe1jow0OerGLOd+IekNpniOG&#10;AxlmMQK4UngdaXRoSYl3jKr36Zr2+HU7a61KUiFS8J8sM6jd/tdRTrvw/pGptvntEEn9+P5TXnV8&#10;J7WXNFn6FhsXGjFRaPMbWMI4CtjHSugtNzYCqVrpo/A2k7xxKOP79adt4T06HG1X/Fq41gal90dz&#10;x1K2iZx0LHz8Y3fSrk6uYmLoVX1Irs4tKtLbmONAfcU29kgaEo8asvpjmuiOC5VrI5ZY5SekTyew&#10;JOuxRr8p8wk/gua7mwuTc6lJEoysEXzEeprDsNBNhe3OoSgyTSHZBF3Ve+frgflW/punHSLSSSXa&#10;Z5yC2D0p4anKG/cnF1YT+HsM8TWv9o+H763PWSMD8Rk/0rwJ7wqSO4619CXh3WJB6s+D9P8AJrwK&#10;azUySEc/P+leu3ofE5nHWMkU/OLda8Q/agtRNoejXOMeTdMh+jJn+a17mYQK8s/aLsRP8OZ5Nufs&#10;88T/AE5x/wCzV2YCfLiYPzPis2puWCqX6a/cz510bJuDnGNn/wBet2EbW9a57RWBuUPPKHj8K6GI&#10;bG9fpzX6LS2Pw7FK0i8oO7Bapl461EgLfWpVXI611HjyF2lT0U0mT3FIOOhzS4yaZAhO7rS7qM+1&#10;JQBKvFSA4qNTuPFLvGNv60GdieNvQVbiOPeqaH0q1H7U0c80aNqeOauseCvpVK1Jx0rZ0OzOq6tZ&#10;2wXPmyID9K2lNRg5PZHDGlKtVUIrVtJfM928F2g0rw1p8BX5hCpYf7RBLfqTXSQs0gxjmqlnAoAU&#10;D5RkAegxWvGqxp05r8hqTdWcqj6ts/sLB4dYXD06EdoRS+5WGpEaefkWpcll64pjJk47Vmd9rDVB&#10;c+1WYIwFz3pnCjiniTA4plE5IA4pqw7utCLu607zArUixfJAWoScVK8hcfLUYbB6ZpkvR6DkjJFS&#10;j6YpokIHSmNIWPpQh7CufQUsSAU0c1IhoFa7uKTk+lLGNtMxg9aUygdKRQkjYkAqQPlaizubJoLY&#10;XimiSVqhc4NOLg9DUcjDNMdxJZMDiolcseakIB61Ew2H0pXJZOrCkc5qFGzQ0o3YzxRcd0KQQKQ8&#10;DpU/BWq7NVCsQ3DcZpIZuOaWQZ4qHbspGfNqWnYbKz7iQA471ZLZTOeKozDL0mxydiDGCak0mNZt&#10;UhRh8pemMn4/Stjw9pe4xXbsFXzSoB6YAJJz+FY1JqCu/wCruxrhKUqlVeR2GmWL26Dy2EiqOA5y&#10;fzrZR3YHeu4+pG7+dVtPEU8CzwuskbDIaM8GtBFJwMnJ7Cq3R9SlYpva2spy1rCx/wCuYFV5NM09&#10;xg20ZH0rUy3oMeu2ouCB8qkGs3CD3RopyWzMG78O6RJzJaIdv+03P61zfiTU9J8KaXcG0ihiu5Va&#10;NCoyeR6mu2vgCrDYM9a8l+IlnHJbSTnb5qT+UBj2z/PiuTEOGHpuairic6ktOZnwV+3Of+KU0sf9&#10;P/8A7LXxPN938a+2P25o2HhXSmPQ33/slfFE4wtb4bWB1Yr4o+iK7McZFRse9PZuc4/CmOuBXWcY&#10;mT6ilCjOcikHNJjjtQA/pQMkU3PNLkDvQVdodUgB6/1pm33qXaNvFJgM9+9JxnrQTxScbqYiWM85&#10;7VpafjccD6VloefatfSl3MB61LFc/Z74N2BtPg54NiC4K6Rbn80B/rXR6ZqqXSyQtgPG2MetU/BU&#10;0GkfDvwvbyuu5dMtlCg4P+rWqdxb/Z5XmiJD5Jz61zxnytWMKtBVqbvudEync1KpNRwTGa3jYjDN&#10;1qRFzzXemmro+TlFwlyscFJNWkQbargDPSpBLgdaYLQXGKUAGohJ709c0Be4pXBoo5NDDBoBnkX7&#10;UOinWvhZcxgZdLiJs/8AAxRXY/FDTk1bwbeW787mT/0YDRX1OW4jkocvn/keLjKSnUv5HkcceelT&#10;xjb71BExqwnXHevkDm2JRk9KmQc0yM1MpAoLJBx3qVWzUIfdTl470rlIto3FBJcelV0fFSBz2ouM&#10;UNUydOtQDGc1IGxSLRIR603cAOtKR703aKBjw5208HimBeKfigqxKjnbUymoEGBUij3oLSsPzU0Z&#10;wPWoKkU4FIY8ORRupKBzQNIeCT3pRwOaQdaUcUDQtP3fLUPme1O3cUCHq3NSbhjrVYN6VKhzQhok&#10;HWng5qOnimMUnNBbFJnmjrTAdnnpTWJJ9KM4PNFICTt1oBxTMmlxnvQMk8008Nu6VWp6sRQCJgAa&#10;epx2qFWqTOelBasB+61LSHkUHpTQnpsICc07tzTehFLkUehAp5NNANLn+9xQD81IvRg1JkmnlaTa&#10;AaAaFJppOKU+vamMpzQTsCt82Kf1NRj171IOopphawvSpI3xSEDbTo1BoCwkscdxE8ckaujAqyno&#10;QRXz/wCNP2NdC1rXJNY8M6/qvgvUJWLyNpsh2ls+mRX0CTtqQDK9cGhIpOx8sTfsW6/q0gGsfGPx&#10;RfQdDGrHp6ZL11HhD9iT4YeGLhLq+0658UXw+bztZuDKCfdRgH8a+gSM9efrzUD8Gpsi+eT3Zyus&#10;+DvD2heD9Ri07wxpojit5DHZw2qorYX2GRX40eOfk8VamXtFtCbhz5O3Aj+bgD0r9jPjF45X4e/D&#10;XXNbJJlht2WIr1LuOK/K/wCOvwyvfCFjomvanemW91+E3skW3Bj3fNt65P6UX1serlrSqNPqeSlG&#10;BB2DBGBzQUHd1WpltkSBZFG9R1BPSlhkEhwIkJqj6VIWyUKAI4znu7VozXBFqsBYlSegqvbxFuSu&#10;wf3c06WKU+WEQ7KRSJYY02Kqgg5xmvbP2S/htL8RvjNpVu0ROnWLreXTFeAqHIH1Jrxezt38xQzY&#10;HXkV+nH7BfwysfDnwlGvvEDqOru7mVuCYlJCD8hWNSVlZClayR9TWz7Iwq4CjBA9CKx9Vm+0X6Jn&#10;IQfrVm4uxaQFicYrJjJlLSt95/XtVx0ionz+NrpKUV1JXOfavjj/AIKK6aJfCmh3eMlXZCfSvsQt&#10;618z/t6aWL/4QLPtyYLjOfQGtbo8XDvlqxfmfmFP96oyB1zU8+NzDvVc/doPuPMYetNbmnHrUZ+p&#10;pgxct7UUZooGKvX8M16D8BJ47b4yeC5ps+WurW2cdc7gP6/pXn6jAPIJHJwc4FenfAPwbrfiD4ja&#10;BqGn6XcXdjY6hBNdXKLiKNVcE5Y8Zx2zmpnBzi1Fbo0pqUpJRP2cWZUjGMAknrTn1ND5afeY9AO9&#10;eR+LfjZpGmwMAWmKnG4NtBPt1J9sDmsAfHW5e3DnTorY/wAKzEvIv1xjFclHh7NMQuanSsu70/M9&#10;LMs4yzI4r+0ayg3qlq39yTZ9M6MY9pG3p7VoXUKtnpuPbvXy1B+0RrsL7o47aNQephO0D/vqvd/A&#10;XjlPG/hCLVEj8pyzI6LwpZTjP/1qMdkuMy2kqmISs3bR3PNyziXK87qypYCrzSirtWa0+a1Lmsqg&#10;gZwOK+YPHvx+m+GPxqt9C11o38KX8KJBcRr+8sZsc7j3Un/GvonW7gXIkdrho0XPK4/nXwL+0nF/&#10;wm8viCY/PdafctJAyjJAUAFT9AP0rDKMP9ZqzS3UW/ua/S505/G2DUpfCpK/kn7qfyk1fyPtqG8j&#10;uII5opFkikUOrqcgg9Dn3pBMxbGa+R/2O/j62qRr4M1y4HmqhbT5piecH5oyfp92vrQddvOQcdO9&#10;ek1Y/L6tOVGbpz3RbRh6U6J9x5qvGakiXDVJnctMo601iF71LjctRtHmqehbVxScimlcGnom0etI&#10;wxTE0RnjpQozSOcU+MgnjpQA14ia+X/2/NME/wAKNNuSPmt9RGD6Bkx/SvqULk18+ftz2ok+A125&#10;HMV9AQfxYUM6cLeNeDXc/MzHNOA55pMc0vep6n3sXdAV44NLT6ZT3KCnD+dNXmngZxQxolVMVZi6&#10;VWjGasRKM4xUM0FIIb1pQCc+1DY3YyaZkhvY9aoTLEJBq3CBVWJc9KuxIN2B1oDc6DwVoT+JPFGj&#10;6XCu+W8vIbYDqTufBr9l7Czj0+zt7WJQsUEaxIPQKuB+gr8wv2NfCbeKPjtoTsN9vYeZfyZ/h2Lw&#10;f++yPzr9QAfeiHU+YzKV6qj2RKMYpc1CXI6ikWXJrRnkXLGM96jusCGnKKiuSTHSY2c3dDMpqq5w&#10;as3IzKaruu+uNmLRc0thvrXuWzD1rI0uPdKe1bLw5hatYbDS0Oat1xrEXf569y0NmNon0rxBRjVo&#10;ieBvFe2aE3+iJ9K54/xGj6DKV+7kzW3HFcP41XcjHtXbZFcd4vKlSO1bz2PSxavSaOEaEdqcjlel&#10;TPgDiowmOtK3Y+Oa5djTsJCq1oEeZ7VnWC/LWivFbo2jqhNuKbsqXINIT7UymiBiR3ppl7VIee1M&#10;WIFqCNSRV80Ur2wXoaVAVpck9aVjS6IwuKkX3qQIKTy+eKYmheoxSNFxkdaBkUmTigaXcYRtNKCV&#10;qThqjcUth2sLgFeetRSqp9qQbsc015KVxNjQCvamMx9amQ7uopGhzVIm1yo7L6U3dzippI6gwVOe&#10;9SQ7ocahce9K8oA6UzzM0CbQhYL3zV7Q/EEnh7VLe5iiMkZbZKAcMFPf3rN8otU1rD/pCBydh7jr&#10;gdqzm9Dqw0pRqxaPY723imWLUrbBSRgxKngk9TV+0BmGN3tWJ4Xe3uNCa1iYrGV2opblc961dGhu&#10;okQTKN44I3frWaldn2Tj1RqJA6t97P41a2yBetQfbBC21lIPuBQ19u6BUHqzCtOZCsx3mnacnFVT&#10;IJZsIvmSe3SiXULeXIMiEjGQGHfpThEZQUjQxl/vP0ovd6Bbl3HxWKxFpHwZAd7Hrz7VQvn82XJG&#10;UH3vetWUeVEqqe3BNZ0sOcr2PersZvUyvEF2LDSJZAdphid+fXHFeBvO2Rz9frXqvxO1UppSQI2G&#10;uZMH/dXqK8rfANDPmcyneooroR73J71x/wAXbU3/AMN9eiI/5dzIM9iCG/wrtlkU5xmsHx0i3fg7&#10;WYu5s5uMf7J/wrWg+WrB+a/M+bxkb4aor391/kfHehZWeI442Hr9DXSw8tx8v0rnNA5niGONh6/7&#10;tdHbcmv0+ktD8BxnxlxckelSYz7U1CcdKf8Aw11WPGYjjIwKTJFLuAPNBODzQCAAnvSBc9KQZzTg&#10;c+1AD1bB9KFYk00khjxTlGB70EkykdjV62O6qcaZ7Vet0PfmqSZy1NjRtlwK7/4TaV9u8TPcY+S1&#10;i3D/AHj0/rXCQrtjyete1fBzTxZ6DPdsPnupjhv9lRx+ua87Nq3sMHLz0+893hLB/Xc4pJrSPvP5&#10;bfjY9BiXb0FWEDOcc0QKCOlW02oMgZNfmiP6jinsOWP5aaV5zTjJkUmT6UjUiIY9KnigPekRvepk&#10;moEkSBeMdKjKljnFLkv7U5Dt7ZoL3HpHTXjx2o83FIZd1AaIjxUqoF96SMjdUpXd7UCSI2Xd0pu7&#10;FObrUROTiglkbze1OQgjkUohBoxgUCVx27FIW3DijbleDTDgHg0DbEYlaarFjUgj3daRk29KBWYF&#10;tq+tQkhupp8gJXpURQj1oAR5do4pEywz3qQW5cVIsWBjFOxNmxTIdtVGbnrVsx4Wqrod3SmrjlcA&#10;xJ6UyUbvapAcU18bM96GJEWDtxUMkRUZ6mpNxzRMflpEtXMS58Q6Vab0n1GOOQbtygFin+9x/Kug&#10;XXrPVPAWqvptzb3EttYSsAOVB2NnivLPHHgrUZL7+0PDdhBe3dxIouLGZgolP99Tg4P4GoPDGn6n&#10;p0XinSzHb2us3GnGJrYMT5W9SMk4GfbA/Kvn8ZW5H+9+H+rH02XQp8vurU9G+F2heKvD/hrR5NNu&#10;U1K0kgjaS1uG/eqSAeOx6+1ehT+Mru0hYz6NeGZTjyVhYPj1xg18++Kf2u/CHwm0jw/oFje2niTx&#10;XdwJGlktwY4rZ9m0m5cqSh3jATBJ9K9n+CXxlsPjJ4U/tCCBtJ1a0k+y6no8rBpLK4A4U8Z2NyVb&#10;HIwcDkV6EEklyvc7bNIlvfG/iO6jxpHhaSRj0lvJBGi/nXC+J/EPjfRLqC7vNbslumP7vTraJmRz&#10;gnbkDGePWvdZdrIWbDL2PBP5mvAfjJfak3iJbvSNOuLy4sbeVUlUFUSYqQMng4UEsRntj3rOs404&#10;885BGM5+7Hc9p+0/abWKVFYZRWb/AHiucf8A168q+JJNrpcKyyIJJLpWZge5OM11ttqN9q+iwPZR&#10;G3Eq5HnHZXmfxQimit7KCW4Es73QZtgwAF5x7/Wvk+JsbKhldXELdLT5tI3pxSlZnyX+3j4antvh&#10;hp+oSA4j1VUJ9MrXwTMPk5r9S/28tMTUP2Wry52nzLW+s7jcPfg/zFflnMPkFfW5fV9thadX+ZJ/&#10;erk1JuTu/QqsOM0jc0r8H2pjDivSMBDx0pM80tJjmgAyMZpwB7mk4J46UobigY/dk9BTycDimJyc&#10;9qCPegYN6UmMHrSEndzQDmgkkQ5+tbmhRma9t0/vSKuPqwA/nWHGuWrsPAFkb/xVo8C/8tbyBQPX&#10;LrUy2Cx+xHhTQ107Q9LaaSS4uEtYkTzWyF/drWvcjauMdelSwJ5ce1jkoAp/D/8AVUFxJ5zrGvKL&#10;1xXm7bbspzVOHM9kXbdsRqB2FW0+7WfE+SB0FaEb8V68FyxSPi5z55uRIFo2U3zMdKkXkVZO4xE+&#10;fHap1ApI04560TnHTigdrK45QKHAqKImn7qB6Mz9btln06aJhuBCk/mKKuXEe+FgO+M/pRXXRm4x&#10;aOecU3dnzskmKuBgBmqKVYVc8k/hXlnhplqP61MH96rQj1NTrj0plpEucVIgz3qIHNSqMZ560i1q&#10;KpqaI7qrhcU+LIoAnAzUnFMQetLz2oLSJBzT0AHvUcPHvUqr81K5dh+OKVBkUzFSIKaGrj1XinLR&#10;096QuB3ouWOzilApnmCpFPFMCSnAYpo5pu40h6kg5pPujrmmjinBse9LYoCoHekbigjLUpG4UIkF&#10;FPjJpEHFSoBjpQhpD6ceKZuGaUnNMGgzzTqYfaigYpOaVWyelNHPWlJ59KYh1PqMNUic0DDFO2/L&#10;70nPanfw0DTsIBg08H0plCj3oGh/404HNNC8daeooHqIR09qWh+KTOelADN2RRuwabRj60ArEm8m&#10;l3A96iPFOzxQDuSg5OKHxUa/eqZlzTEiELmn+lCpijvSH01HHOKfE4xTBzTgAtAt9h5Gaco4ptOT&#10;mncqxJVeUVNu9KjkOe1ILHlnxgt4vEup+GPCskaTW+oXbXNwh6GKMcA+xPFfBv7ePiRNd+LcmmWw&#10;jS00qFbdUToCOBj6V+k8ng61m8XR+Inmme7itfsscZPyKpOW49ScV+T37Qlmbz4o+Kr24dsi8dQv&#10;06Goa1R6mWxbrOT+R5VC0S2sqqdwHX3ptmoQE7CWHBHanyMkYjQoFPoB0+tS2bLGnzMGJOeK1PqE&#10;WIWVl+6341cS8HQKARTbaMzqVX5QehqUeHVO7/SCD9ags2vBHhe/8ceK9M0awhaW4upgmFHCjOC3&#10;0A5r9ifAmiW/hLwhpmk2qeXbWdusKLgdhj9cfrXwP/wTw8Fw6j8UtUvp4llSwsgUkznazMR/IGv0&#10;P1OPZtij4H9K5Xd1EjlrT5KcpsoySG/uT/zxTqfWnPgADrUkcawJsXhR0FRSV2Hxc5ubuyKR+a8b&#10;/a20wap8EtaUc+UA4NexuMmvM/2jIPO+DXiRT1FvmpIhdTR+QF3zK3GKqseKvagu2dvrVBqs+96D&#10;ScUw9Kc1MJ5pghd1LnNMpRSGeufs/wDgDTPHetX8euqn9jwQhpZzI4miJOB5QBA3cHkg/Svqwanq&#10;2j6Tb6RoenWo0q2UJbLayCMqoGFymMg479a+afg3rNtoGiIoCebdyP8AaDHuLKOBGWzx/e6eua9y&#10;0vxH9jXyJnKMWy2cAZ7fNziv0LIqNB0lO3vdX1/4Y/Os8zzPMjxjlgqijFrRWT0sru7W9+xvW2m6&#10;gZludTkjkuEbfFbW+GCf7xxyfQ54raZ9yKxK4Q5IJwB7f7R+uazLTUBJGMMSBy6xtgL9cdavxyIq&#10;E+YvHRgMKn+76mvsHFJWR+I5pj8ZmeJlisdNzqPdla8uChaMrkjpnHB9ScfpXtnwr+MWg+CPhsmn&#10;3E0l1qTXEpFnCu5gv94nov4kV8w+NfiNofhuaOG5vTBcSgBAi7yCTgbgM457mtR72Lw3o8SDNxcz&#10;oJneLqwbHIzjJ57ivls3p4fGUHQqT+Fpu2/ofrvhxltXD4mpmWIjy01BrXTmbasl933XPZPFv7Qt&#10;5dRvBZRR2G4EE8PIfx4FeVwFNSuJ/PSO1BDD7uSdwwx7c4zWBJeTJJILeVEjj3LIjKNzE9gKxfEf&#10;xBsfCdv5s8hluX/1cSnJavkI06WDVqEeX8/vP0XN8zrY+Kw0IpRf2bXej69+54jexTeCPG9xBBM0&#10;b2dwVjlBweOAc9sDpX6yfBTUx8YvgL4a8XBQNW8h7W9C9JXhO1mI9Twa/InxDrsviHXrnUZF8uSd&#10;gTg+nfNfq/8A8E8bOWb9l6JPN2K2q3hjcdgGAwfxzXhzlZ2Q6uGVeC9otba/16nTFNgPGMU1GG7F&#10;aWp2TadqElvIxdkbGcdazUiPmE0HxTg4tplqP5R1zTutRngY71NAnGetNFLQUgBeetRPUkjDtUdM&#10;GRPHkU5ABTsZb2oRMUEj92DXg/7bgDfs/wCq56/aoCP++mr3hBj3rwz9tdlH7P8ArWV6TwY+u5qD&#10;pw/8WPqfl/gE5oQAH1pcelJ0pO1z7yOwrDccd6Z0pSQOcU3oPWi5Yfe9qcvWmrUinmkyiWID1q1E&#10;QoJJxVePqB3qcEbcYoLBjk5pv8VDN6U0cjOeaBMtwtir0ZyFDcr7VnxEbvu9a0rReQD05P5Umwuf&#10;cv8AwTq8GgJ4o8VSxndtTT4XI55/eSf+yivtXZjuK8e/ZU8EDwN8EvD1s6CO6u4zqE+epaTkA/Rc&#10;DNevs+wZ6inTfu3PjsTP2laUvMZIvFRp96pWbfTSu5uOK0ZwkiPmm3J/dmnLHiknQ+VzUlnNXIPm&#10;VGvPai/m2TECmRZNcb3MTS00gS8VsO/7k/nWFYNiSt4gm1684raGxSOXb/kKR/79ey6CCbRP92vF&#10;5ZManHj++K9p8P5NmmPSuSLvVZ9FlStSZqZrjfGBAXrXZ44zXBeNpMjGcGuiWx24t/umcv5wXrTk&#10;Ic1QZyWqxbsaaZ8cm76m9ZHC9KtnNVbLlRVl2ArdHSlZCbqVWzTQC1SBQKYtRwjUr70zy8Gng0rn&#10;d2xSZrpYYw3e1IBzTs57UqnHanexkKnSp0Ud6iA3e1PI296DRKw6RVPTiojHin76XO4dKB3uQ/dH&#10;pSAZPNWTCB1+amsMUA0yIqGHpULR+1TtxUJfFFiW0QlCvSkOfWps7ugodAV9DQRa5Vb5feo/L39s&#10;VO8ZqNAakXqQPZj1phgx2qy5OKa0optC06FUnZUtmomuYowpyzBR9c4pTFv7VJYoIb2Egn5SGqJ7&#10;GtD+JE6u10rUNJKywXksS7jxGgPB+tWfC2teK72crqv2HCEgw2oO/wDPpWjaahLDeXEN1MsiTOxE&#10;cwwcHsuKkS5g05JUS7+xowYO8igAHGchuh/SuJxSlo7H29N+5bc6RIDexqjx7GI3YJ6D69/wqA6Y&#10;IGRSyJAP9Ynl5ZvxzXkfhv44eHdBnvIJr3UNQuZpsy3VxEXBb0TaNqr9K9ct9UOrQwzgOiOMqrD5&#10;gKqNSnU0TuzRxlDXoQpbrJ4giS3jhS08gM7KoJJD4HbtXQC6jNx5AkUy7dwXtiqWnx/aUl8tCm07&#10;DuGMirkVskLF2AaQDbvxziuqCa1RjJpkVwfmI9OlZ1++1MA4PrV2YkyMay9duVsbGW4kI2RIWIrQ&#10;wlLlVzyb4h3outdaFXylsNoA9SOf5D8q5Xy99WplkubmSeQlpHYsc+5zUbW+zvUnxtabqzcn1Ikt&#10;NxOeKyfGVssfhbVyeP8ARJf/AEBq2vMYdBXM/EG4eLwTrjuellNz/wABP+Na0lepFea/M83FOMcP&#10;Udvsv8j5E8PxYmP+zGf8K3IRlumKytHUokpxg7NnH1Fa0HXO6v1KCsj+esTLmk2XEPapC+Biokfn&#10;OOKeCGxW55TQAq3cUrLzRtHoKM5NAhFXceKeAcdaFXDcUvCUEtjVVieQamG0Dpz7UKmBnccVIgOc&#10;KR+NBDZLEuPWrtuoBHJqrHkdvzq9bx5IHetEcVR6GiIzsC/fJ6AV9JeFNFOmaLY2o+Xy41DD3PX9&#10;c/nXhPgrTP7V8UafARlA4dx7L8xr6SgkCqBjDDPPtXyXEFbWFFer/I/XPDvBL9/jJeUV+b/QmRNo&#10;oUMzegpNx3e1WI8V8aftiHqo70/YKjeTApqyM3TmmW2iQgCnRpk5xTVUg+tSpxRYCQKRRgEUx3I6&#10;U1M96CiVYwaRowKlRs1JsyaQ7XK6RnPSnlCOtThQvQZpQgamHKUXOTxQiDHPWrEiKp6cVGDikTYQ&#10;jA4FRuob2qRqYRmgGQsSpx2pkfzNzU/lbjzTSm1qDNocuKVlMnQU0LUmcDig0TuiNtqDmowm5qkl&#10;j8wcUsK7fl/WqFYcoIHGKjzzUxXFQPx0oG9gd9wqJlyM55pwXNDA59qYioVINMJ2nHWrfyqPeq7I&#10;d3SkZtELRnNRzKcAVZ/i5pJWDKOORUsEiHTIN96hYqm0bueh+tVvEOq2moa/Z6bHLb2+roPP+0uc&#10;FIe/T7wPcGrkdrcXkqx20saHbhg/fIyfmrmG+FUs/jK21iW98rbZeRhGzkb+leFjFzpxaumfVZfF&#10;KGp45+0x4C+E2qXlnqfjrRUuL5g2zWdCuDFPgf8APQDnp0yDj615P8P/AIn6PovxGs2+Evia613X&#10;7S0zJFepGBe2CMWmtHYlfMlRAXjON3GOMmvr9/g34Y8WawGns1vlAw11cDK++Fxjn6VzEn/BPf4S&#10;/wDCb6X4ktdMv7d7IZawS8Y2875JDMDkjkngEA56V5eAhJuThdQWi10v917Luds/d2R6ha6/4v8A&#10;EumRXFjEvkXSLIjySKh2MMqd4Bbkdazk0bXrKS2ivbZLexhnVysE7SmVmBy5z0OTg9c+1dnYvNoV&#10;w1pKpkgA3IVQYAIx8wAHQVJc+bqdzFDGd0SAyPk4yOqj86KWG9tBe2nJyXRv+lY6ISdN86JdRDKp&#10;jiXB2gKD0A9K8X8fYbXbBCd5QSMQD3PFeraxNcWlrcSMnmMVyNh3V45fyf2ncTXhGwxldhPY5618&#10;lxtKNfD0MA3Z1aiXy/poyp6Jy7HM/tW6edU/ZR8cRKu5obSKYexSVP6Zr8ipn+Sv2l+Jmk/258B/&#10;HNjjcZtFuvlx3WMsP1Ar8WXT5DnjFfp+Dpxo0IUo7RSS+Ssc2rVyvnC9cmo85WpHVQMUzGOf0rvJ&#10;sBHpSHjpRnigce9A9woxRSIce9AiROFpT0pI1z836UucdqmzKGMOetKvvTWY5zigHmqJZPEec+te&#10;o/s/6d/anxe8H2hG4SapBkD2ZSRXlsGSR6V9D/sVeHD4j+Pvh1M/JaGW8YgdNik/zIqZbETkoQcm&#10;fqMvmXkuyI4BOSatm0FrEFHU9Sav2VulvHsUYFLexgr7UqdGMNXufP4rEzrq3QyoRlqux/dquibT&#10;VlFwtdCVjy0SIce9ThwKq5xRzmmO9iw8uOlEbGXrUQQsKkU7OlA+pJuCe1Jj60hXPWlLkUDEmkxF&#10;x+P6UVXvZMWrknaeOv1/+tRW9O1jGpJJo+fY1zVgDAqKIVOnA9a4Dw0iSMVMAeKZEtWEjzQaoVBz&#10;UoU46dKRfpUij73vUspDNpIzjinqMU5QSMZqVUGKCkNWnlfSnBKUjApl2uKhxUgPNRhfSpADmixp&#10;YUKWb0p3IpQMDPenkCkhIb+NM+8eeKk257UpT5qQWaExzUi8VHuPpUkY/GmgRKopmKlTBpMEHpTL&#10;2ExRjNPyAKYDigBcc05BS7eetOIx0pIQgang4GKYBin4plpXCnbz/dpNvvRlh3pAxR70ZoBBp2OK&#10;Yhp59qaOetSbaQjFACA5qZKjAPpUiDFA7ajgtOA4pAOalxQVYj24ppJTqKmxmm+VuoC3YYDnvUo6&#10;0zysVKBimJETjJoCkVJ909M0mfYUDtdERGKevNHJ7U9ExSBIQoDS7fl6Up4pwOR0pXLREAc9akRi&#10;etIUxxTunaqIs7jttN24pxJFOY57UhkZG72pafg56U2TimCFBzSH64poYGnryKBi5xS5z2pypupC&#10;MfWgBdoFfm3+3b8O4fBXjyXVLHDR6ioleM/wt/X9K/SbGa/P7/gohqUEvimws2l2OId2Qe/rUPoe&#10;jgL+2R8QSyTSK2EKs3V2HBq3Dbq0aniTP96kVgVADvc/7KDiroWcRBUiEYPcjpVn1Q7znhjLA4x0&#10;qVL0tGRudm/vVNbLHlVuSMHrmtL/AEGMYVAppMtaM+3v+CY2m+bbeL7w7tzSRQnIGcAEj+Z/Ovs7&#10;Uzi6cehxXxR/wTN1Jf8AhKPF9ijExyQQyhQOMgsM/qK+1tdQ299ICOCMiub7dzyswbWGt5lKRqgZ&#10;uacDupjCuo+RF61518f0H/CoPE/f/RWr0MvivPvj6c/CDxMP+nU1EnZNmtJXqRR+PWpf8fD+zVnN&#10;WnqJzcy/7xrMP3q0Wx90loNYVGRk1I9Rk4NMaQmcUqc0AZoIz7U7AfXuj6PoPj74JaTb6OkdhqWm&#10;2yszIArO2fnJPVgTnnqM1y/g3X/7RsWsLhBDPB8o3k5mNcD8BvHVv4f8VxafrE8sWkXgaJpoxueB&#10;z0ZRkDrUepeJtR8K6nczJcLFKJ3/AHM0eAwHQ+mT6Z4r6PC5l7GUHy6JWduvb5nJm+Fo51Qp0qj5&#10;Jx2a7dNPTc978P3V00RWJWkVPmO/5Y0X13ccVja1qWp+JtC1dtI1u1VrVgDDC2447sMYzXi978Vt&#10;X1wNBLKZIJPvxxSsFb2wGxj2xS2fjq4glxK8VuvleUkNnGOD3wF716VXO41V7OF4prfqeRlvCOVU&#10;MQ6uJk6nqrK/R7s6zRvANjNfWsUstxe3sjmS91CY/u1QHIRB1Y57kDnjFerXOuTRazMthc3UFsoE&#10;cMbttdE24HK89q8x0vXtYv8AT4ZYUstCt5FAjuLg4L46tk5Zj9B15rq7uVfC/g6TUJLt9Sn2B/tU&#10;h/1jdsYxXhwqRjfl27/195vmfu1msPU0doxitv6ZieOvHJ0Rn06zfzLk/fP8K+/1ryi7u5ryZpZn&#10;Mjt1LnJP/wBakubqS7uJZ5GLSSMWYk9TUXWvKrVXVld7Ho4PCRwsLby6vzJbaMSzRg/Mh+YgenP+&#10;Fft1+yP4Ik+Hf7Nfg3Tp42t7qe0Oozx56NM5kx+RAr8lP2aPhXP8YfjL4a8NIheG6uUe6kxwkC/P&#10;KT6DYPzNfuLfvb6XZIi4t7eGMBACNqoBhR+Ax+Vcl7z9DoqOyueMeLrgHxJdjJ4ZVrHVsGpdUuTf&#10;alc3I48yQkfjVOKTc1aH5/Vlz1JPu2Wd2WqdJRt9Kou2X64p54XpRexndosGTNAGaiXkVKpqrlLU&#10;DwaUHikPJpxw1AgQ5rwb9uGbyf2ftU/2ruBf1aveF4r54/bwudnwKmjB5k1CAY9cbs0zrwqXto+p&#10;+a+MUw96kYYqNxjNTY+7jsN6ijNJuo3UrFbC4A708DmmfgtSLzQUrk0ZHBqUthuelRICPmz+FK5K&#10;H1oKuxdw9aRORTAVLdKkjNAMswgBxmu6+FPhZvGvj3QNEiw/229iiI6jaWy36A1w8AJHJ5r6m/YI&#10;8HHXvi+2rPEWh0i0abLHhZGIVP5mokrqxzYip7KjKfkfo5Y2sVnbw28ICwRRrGi44AAxj8sflU8u&#10;NlRKcDikkY59q26Hxl7j4hj3pxYUqAYphXJ60iSdCDTbsEQ/epIycU655hoYHI3cJec5qSNQF6VL&#10;cL+/xSFMJxXG1qZj7IqZenet5m2Wx7/LWJpkJeYfWt6WP/R8Y7VtDYpbHIykDUo89m5r2XQLyFbV&#10;FyAceteJ60DGzlTgjofeuE1X4m63olwYYZl8sD+IV5XtVSrSv1PvuHMtqZhTcabsz64e+hVPvD86&#10;848WXS3MvyuCPrXgknxx10R4MitxXY+C9fuvEUCXFyQxPauj2ynZI9DO8lrYDDOdU6hYznpViCMg&#10;81ZWNNvvQqkdDXSlY/MeSxpWI4HNXNu6qlj92tBVrpRrG7BI/alKY6ipIz83SpMZ6imbpIg2Z6U1&#10;wRUzIVoK4oIaZAg9acMUu2jHvSauAqfdp2QTzTVY46VKiAmmVuJsFN5WrGOOlJsBoHykasT1oJB7&#10;0MMHik2UCuyNhmomQVMwpnWgTREDjtSNmnsB2oZT6UCa7FffjjrRtB9qe8eDUZUnrxSZFmtx3kj1&#10;qFoFHSh3ZKYJSTTFzLYTaw7061+ec46gYFG4ntWholn9tvVUDlRmspHRh1eorHe6E63MMcEiISU3&#10;LkDj6VTvPB0Vzqd4Irq5jFxtDwK+Yj24U5xVqy0qVba2mjQO8abSA23iugt9QtftsNvJhLwjcI5B&#10;yR+FZOCkrM+wg3HY5jTPhbp+hFGhsrFufmBgVdpz26j9K62OFLdtuVzjC45Iq1qDN9lcIyq5I+Z6&#10;pT7o7OchyJEXAYDvRGlGHwotzlL4mX4JPLtwrZzuJJPeltp2ubZXeIxnuj9afbQoLWPd87Fe/rUk&#10;g2rxjdz0Oa6EjJlCROTXn/xT1T7LYxWqkhrg8gf3QOleiTcHpXkfxSbOvwLnOId230JOao83Gz5K&#10;Lt1OIa4I6fyoVi3UVYWJD1xSNsXoKTPlrS3K4YIvTmuJ+MuoJB8ONZGPmljWMf8AAmGf0zXcSxBm&#10;9BXlv7QMv2bwUkWcGe6RMeuAT/hXZgoc2Jprz/4J42bVZUsBWkv5X+Oh8+WC7IHP0FXLcA/SoIUx&#10;bLjuamgbJz09q/TFsfz9Ud7ssluMCnrx15qNUzyealBwOa0OSQpPFKuCu3j60B+MYpSOcZwfoKCR&#10;wAznPFKh+b1FISVOCeKkVtq9OaDJihQcDFSR4ZumKYDxT4+Dt/WnsZvYtRgg4zk1oWq9zVKJCSOO&#10;a04U2rntWsTgqvoemfBTTRLqOoai658uMRKT6k8n8q9mgwW+Y5rjPhXoR0/wjaSOMPdZmb88AfkB&#10;+ddosRU1+Z5pW9vi5tbLT7j+nOFcE8FlNGLWslzP/t7X8rIvIAVzjmlUYfA6VWjZiOKsxoSPevLP&#10;sr9gaPf7VPGirzQqY7U7yzjiixWwqkelKOtMVG9Kkjbb15ouPccR7U7Yo6VIBu6VJtApGliuoxT/&#10;ADMN0oERz7VMkYJ6UCsxI+etSMuOlHlYWnhMjmnY1RUkGaidc+1WnUbqh20jJohNKqZqQRDbnvSr&#10;06UC5SPHHSo5Y9x9Ks7OKixzimJohIC9aQDf14qV4WfqMUgTB6UEpNDwny1HjDVOAcU2YhRj9aZo&#10;yM9Kh8sk81YRATinSxgDimK1ypjB6VIyAUm3npTyQRSJsVWi5pzRZXGPxqbaFqIyYphYo3CbWwKh&#10;SMs2D0qzICz0zaXdUzt3dKzk7IUYuUrGxoqTx229REyuWYK33vSqmva4mmalpomEmNg3xwQeYTnq&#10;/H8PvXSWsJjiw6JIoAw6D0qKyljj1fULuVgI4QkSuWPHr0ryayvG17XPr6EeSNrbIxNH1TyLvcqB&#10;7Z+k0eAF+o7flXRT69a2abj9axNV09PFLCbS4/sZRubpVCBvqcc/lSx6Dc6UYZrm3h1AxD/WRjp9&#10;V5/nXjwrV4pxhG8f5rfpudMuWWstxk4vPELmW3tV8pRgNcOyLjvtPJq1pUM0djO7LJIWmK4L5wFO&#10;K0/7ahe0knHymNOmOo9FqKxT7HpsIlJDOGdgB3Nd1GO0ufmvqS27WaOT8eazFYaZIXSaIH+M9M46&#10;V5JNqUbrHAjh5GcNKV6V3fxmvkbwrdBZXLuyoFcHAGc14zo28yIoGSSMkV8lmmWxxua0MVVelJOy&#10;/vN7v0t95y1KvJHkXU960jTF1fwpf2DAFLq1khb33rj9M1+F+u2bafqmoW0gIkgnaJgexDEY/Sv3&#10;k8BRqlhG2eg6eor8VP2ivD58MfHHx3ppXYlvrVztXH8JlLD9CPzr9Do6RRMXeKPNH5amHpT2GGpp&#10;4rrGN20lOyKTbQAlLnHajb70lA2SKcr6UknFCHC0zJA9aSGJuBFLUeRUiDHvTJLECnd14r7M/wCC&#10;bmifa/idrmpMM/YtMwG9DI4/opr40t1y3Wv0O/4JsaAbbwr4u1lkwbm6is1J9FTdj/x+pbscWLla&#10;iz7aQgVHOQ3GaSOT5aZI281vc+bexEiZNWEwV6U1EqVYsCjUhIb5fPWk8s56VKq7T60pJ9aYWuKi&#10;5HSgIC1C8CpOh6UFaDdntTGjqcAHpSMBmgdjm/F11/Z2g3E5bhdgyf8AeH+NFcz+0Hqh0r4a3sqN&#10;sJmiUH/toDRX0mXYVVqLk+/+R4uLqqnU5fI8+AOzAH41JEhNPt1aSFCeM4NTQx/Pivj2zHlJI0qx&#10;GuKI19qsonHSquXa5XIw1ThcUpi56VOqAdaEaJXIelPX5etGw+lOGT2o2EOJApNwpWWnLHnFM0sC&#10;ipAtKFAFPUUXGM43e1KDmgjmpFjqRoFFKRk0oGKft9qaGxm3mhV21Jjmn7aYWGA47Uu7NLs5pyxg&#10;0BuNAzTMZqcJSrFmlcEQY56GpFO33qQQ1J5ApDSI0wTT9vy05I6m8sbaCkmViNvWkxmpmTOc0CM+&#10;lTcpIjUD0p+3NPCU4LVXCxX59Kcqk1YMIzSKgFAuUjEdOVcVKEpQntTRQgXmnAcU4LTtopegEYGK&#10;lVRTNlSIKL3KSuMZOaTAqbZn0puz2qhWIhHk0FcdqsFQ3tTWSi4iDa1PUU8LmnBKTHZkeyl2Yqfb&#10;7U/y80JDKrKc9Kcgx2zU5jFG3HakKxAQe4pUXNTBAaAuKaCw0jHaonXIqwV7nimMuaBsqhalROKU&#10;oR2pyJxRcVhSAO+Ka3FPam43CqB2FQ/MM+uK/Nr9sDVbbxP8TtW8wrI1u4iXPOBX6R3DCGGSQnAU&#10;Mc/QV+Snxi1V9S8f6/eRvuBupOo7dKlq562WxvVuchdQ2kMCBIird6wr69wSq/NjptqSe4ExYy+a&#10;VHTb2rH8tlY7UAP400j6cls7kI/KB93rzirM7JPh48jHUVBcDy2AC4P+zUccm6TaTgd8UxeR9h/8&#10;E0tXaz+N17pysNl3prkrnujAj9M1+kXjWwP7m4xns2K/OP8A4JkeHWvvjte36JvisNMkJlA+VS7B&#10;Rn8A1fp14ujDaQ2cfKetZW95nBio81CpF/1ojzXbg0jg1I4waaST2rQ+MvcrlcmvPvj0M/CTxP6f&#10;ZDXouMHPavPfjywHwl8Uen2RqzqK8WdGH/ixPx81Pi5l+rVmMfm6Vp6mM3Mv1NZrj5q1R9uMc1Gw&#10;qQjIprDNUGo3OKX+Gm07tVDHo7KwIYgg5BHUdx+tekW2s3vinQo0Gi22oSIBFLM43uSOjHsM/jXm&#10;y9a7v4YaTca5c6jawXT2g8jeWj4G7tn25qoOV7IwrSUI876dWjOuoGspgk8P2aTp5cMIY/zqxBLB&#10;bRFotNlkuycKzPhV99oGfwzWt4t8M3Hh+2hmN0Z5JH27t525+h5q14L8Ezaw0eoahILbTI2zvZsG&#10;X2Tnn61sqM5VFTitWd2GbxVlR1/rz6Hp3g3wJGltFPrMkd5cFVZIpFzGoxnAB6/iTTvirOP+ERmh&#10;hUCNHjwoGMAHHArsL8ab4i8P29iLYoEkEnnJJtJA7ZrmPiVaxL4MvQiA+WEy2efvV3V6SoxcU1sf&#10;M4lOOMpwdVTs1tsndaL+vmeC0qgucDmkJAFWdOQz3ahRuOegrxT6NH6Jf8ErfhasU/jDx5cxFfJR&#10;NHtG7bmxLMy+mB5Q/Ovrf4k3z/b0t45nMLJvePPBrlv2PPC8Pw9/ZU8JoyKk19A+rzsTg75HLjPs&#10;BgUupX0mrX0tzIf9Y3A9F9Kzhqr9zwM0rctPkW7KgAJx3x+tMjgBYkUrEjnvT4G+TnrWh8qrXKrJ&#10;lzx0qcpxUgjG4n1p5UUWFa5Gi/LSBDVhB8tNII71RaGbBS8Cnbaaw4z2oExoYDvXyx/wUH1UW/wu&#10;0S0Vxi51Ld9dsZP8zX1A2e1fFH/BRTXAZ/B+kBuEjmumX34Cn8s0HXgVz4iKPi8tTWcGmynHSmEn&#10;NSmfdpW0DHvSU3cR1pwPNNjHLzU6/N2xUaAVKvBzSNEPjYKOtRMQPehmBHTFRk5oBkqOCAv61LH2&#10;qugGetWIutBCLtuvT3r9H/2APBA0L4V32uyx7Z9YvCqMepjjG0fgSWNfnZolhLqeoW1pGC887rGo&#10;HUsTjA/Gv2O+GvhJPA3gLQNBgAUWNlHEwH97buc/UnP51O8jxM0qWhGmuuv3HUdBSS8bacike9Pd&#10;N2K0PnhsYYrxTyPSljDAdafQA6JPlou1Ih+lSwLkUt2n7o0WZaRyV0rCRjmow5PHart3F8zVWVcD&#10;pXGzJo0NHH7yti6OYW4xxiszS1+f0rVnG+Fu1dMdi1scF4hcokhNeG+L7vdfMoIPvXuPiWMtHLiv&#10;nLxjP5OqMOcV8/itKp+veHsXOpNkcCtcylV4A9a9x+GUDW2nxgDIr5+tNUa3kBBBJ4Oa+iPhnL5+&#10;lxNjtSpP3kfWccRl9SR3LMaljPvURYZxSplvavbR/OOt9TZ08E/StQLxiqGmEbeRWgOtbxOuC0FQ&#10;4PSnngVDkinLyOaoonTLd6RlpGO0cUxZCeooLugdBULZDe1ThlPU011pMzaFC1KqYpYhgdM0/wC7&#10;2zTLSsRNuHelWUClIzTRGfSgVwEeTTv4adkjtTd3y5IoK0ImUN14qNlz04p7gt0qRFBPNBFrlVYy&#10;e1DE+lXGTPeoCgoCzRXcetRtip5MUxos0EXZC0W7rSeQKkYkVH5poZOi3I5IeeK3PB0f+ks2P4qx&#10;PN3Gun8Hx4Qvjq1Zs7sHHmqnX2F79nECeU5UruLL93PpVuS1ae6hljKbUlRyccgfxAZ55rOg0o3H&#10;lXC3E0L7c5jODjNWzNqEd48XlxXNsoADk7ZAfyNQ/M+pia0sCXMDxPlkZdvIHFZ9nbXdtKYf7QFz&#10;ag/K0ifvAPTOeanivBLmIna4/gYc0r2nmSQt5sigSqQFPp1oeo9i7Pcz+WViYZA+X5amj80xJ5u3&#10;zdnz7e5qbbGhXGA3pTXOGz0+npWqMyvcJzkV4z8TCX8UMPSBcV7VMOPpXi/xQQjxSTjAMKY/lVnl&#10;Zgv3PzORIc9KQQMaf5vldqPtJPbFRe58zZdRpTYPevDf2jr8u2iWQbgM8xX8gD/OvczISeRXzd8f&#10;7w3HjVYgVIt7VUx6E5P9a9rKYc+LT7Js+U4nq+zy5pfaaX6/oefIjC3jHfaT+tSQrTWAUIM9FqSP&#10;7uR0r9AWh+HyehYjORTz8vWogCOlPVycDGas5miRWBGaMAnOOaRRzjbSg80EMcvJ9adv45piISSD&#10;wTUrpxxQQ9xUBYfeqZBkY7+tRxg9AKnjQhuaa1MpMu2yDI+X9a2tOs21C9t7ZR80zrGB9TWXbCu8&#10;+FWl/wBqeM7QvykAac/UL8v64pVqnsKM6j6JmeDwzxuMpYdfakl97Pe7KNLO2hgjUCOJVVQPYAf0&#10;qypz1p0VuF96lEQr8mbcndn9ewhyRUVsh0G1fepvNB6cVEiBvaplgpI1V+gqS5qzF81QmEL0qSIb&#10;aepovMlbjoaasYzS7gvvT0GelCK32HbMdKdCjN1qRIz3FTRrjtSsaJMTZ7UKPbmrBjbtTNmDVWLE&#10;8vimOMVJg4pGTNAyqQXPPFHlgVYYDsKafpSIasV2TJ9BTfKxVtUBFGzPaiwWK2cCmCEk9au/ZgRQ&#10;EHpTDlIdo2bcfjUfk89KssoFMb5aBtJkLoFXmq+3zGx2qzjzhSOAgyBQTYYEANLImaFBNK5O2mMq&#10;SqTRGmTzU4TPWl4LelBFtbld4t3tVd02nBrUdRVea2EgyOtANdigqhjnvVzRLMXF6zOodUHcd6YI&#10;lUEk4x1rY0SEJaBsfM53k1z1GtjswlLmnd9Cy9rNaqJLX5lHWI/xVzGoXs9xqstxDa3dzC8pVxbR&#10;jdESvBbJ9a7iJSW4OB+tZmmxynU9WCiN0WXcEBwxGzIx+NeZVg5+6nY+ihLluYdj4j1CzsFt4dAv&#10;WVPlzIqpn8CatDX9cZWC6BKu8fMDItb1wZBCD5OTnnLH/A1Xk1JreSNXtwSW5+cdPyrFYeokl7R2&#10;+X+Q/aK92jlLey1BJmbUrdLJbiRf3azEgKCWYP2GAOx5rdk1xbmZ/sVs90FGFkb5UP481Xub5tcv&#10;Y7Ge0e2McizGNpFcNCAWDDYccnt1Nak0gyVCqgX7oApxhyXSf+ZpJ82p458b57p9EgFxHGA9wFGx&#10;jxXmuiwiOMv3BFekfG5i2m2ak5/f5/8AHa8605hHasuea8er/HZ59WPvanfaB8U7PSUSGSYIQMEG&#10;vy//AGz5orz9onxfe27borySGdSOhzGob+X6V9f+KS39pt8x5GcDtXxv+1JYG28dW9xz+/tFwfUq&#10;SM17+FqOUlFn1OJy2FLARxKeuh4meD60FvanEetMI4r1T5kYRmkzS9s03aPegLWAHJooziigLWH5&#10;wKjLDrmlYnFMI4pMrYKeoNMzT0BznNMkt2yZcV+sX7EPhgeHP2eNAkdNs+pSTXr56nc+FP8A3yAK&#10;/KXSLSW+u7e3iA3yOI1AHXJAH86/aj4eaCPC3gnw9o64X7FYwwEDttRd386j7SR5OYz5YqKOs3YH&#10;FOUGmxpuqbIQY71ujwUh0eMVOMYqoHxS+cwNMpSsWCAKUqKg3E96N59aLibJV5p+DUKNUu73piHb&#10;sDio3l2mndajmAFBTdjw39rzUWtvhfgN/rLuMcexzRWF+2pLs+HVhGMgSXg/QcUV97ksf9kT82eF&#10;iIqVRtmzbKWt05xwtW4YDuzmltYwLdMjsKtW8e7tX5uO2oiJz0qeMD0pVjqxHD7UGiItq5pUUHrU&#10;4hzT0hpotFcp7UmzHarnk/Sgw57UgRU2ZHSnhAKsCD2p5h9qNRlXYaUL8tWlhwvPNJ5Rx0ouirFZ&#10;lGeKlUACpVhx2zUghx2oBJkAQk471KBntUiw45NSLHmgtIreWfSpPLJqwIs05V9qaHYrBM0oTFT7&#10;CO1AizxSHZEXlg1KkYpypUqR/LQCRB5eO1SbAfSpSlLsx2oBKxDtx2p23ipfKzUgT2oKKu35jxS+&#10;WKsNFuPpSLbEdakdiFkFKIqnEOPepBGADxTQNFbyz6Gjy/arnlZ7UCIUwsVEizUgj9qsLAQelSeU&#10;PSgdimsdKVqyIqDFU7D1Koj55p4TFTrGB1FL5Y9BQhpWIPL9jS7TjpU/lUmz2qh2Icn0pGWpygpF&#10;TB9aCWQrFUvl0/ZipMZ7UwsVwlPXipdue1KI6EMjKg03HtUxQjtTtuaQ7FcKRT9oqTHtSiPLUBYj&#10;dPlqEJ81XHXimCPmhsLEQjA7ZpfKx2qcRZpUjx2pgVJIC/akWLjpV4oR3qJhkdcfhT2JsYXiovF4&#10;d1ORAd62r7ceu2vyP8WWk11qepScD985YH/er9g9St/tFhcRtyHiZSP+A1+RXxJWfS/E+v20YBiN&#10;y4wR0+apT1se1lluaR5+ZDb5GA+aoPGRNuCt9K1F8pSDuAkHTPeq10ct5qKR7k1Z9ATXFrBJZ+Yc&#10;hsfwmsSDZA6EjOeua05Z0uYSIV2OOvNVtOsZNUvoLOBS89xIIo0AyWckAAe5yKAbW5+mX/BLr4f/&#10;ANmfD7xH4tmgKNq94LaAngmOIDJ+m4n8q+vfG0220SIHG88isf4F/D+H4UfCPwv4ZQeW9lZRpLhu&#10;fNILOfrkmoPEuoNe6gQDlV+UVknqeVi5ezwzvu/11MOVaYQM1M4yaiI5q0fJMi2krXmX7Q7i3+Dn&#10;idick2mPzOK9QYAL0rxj9rG//s/4H+IH+7vRUHvmpmro1o61In5O365mf1yazJOtX7tyXc+9Z8hy&#10;2O9ao+46DajI5pSMdaTOWpjDbQPTvRupe3vVXGOC16z8ErN7208QRxShJyiDPQ4zg/z/AErycda9&#10;Q+BOoC18TXNq23FxAY8erDkVdN++jjxiboSt/Wp2+pNP4RtrZZLTT5laQRK9yhZ1GPvck1oeHvGk&#10;mvR3Eb2tsljECjStEojX2B9fpS6smo+F4Hk1G3h1IeZkSTyYAUnPTbWPB8UrKVEgbRYpov4EiQAE&#10;+q8Dn619RhK9OjpUqKPlb8Ln1uRYmlDD3q11Z3vp5baI7RNMg8R6Wq2Oo3ayrg+bbsFjCD2Ayaf4&#10;rsN3g++tlJkPkHn72SDxyK5bwfHrXjcXVppN/b6LY27HEFoN7xAnjcRyfzrqddt5dM8NvZPdDUNU&#10;aBoVL4R5HPU4zivJqSU+ayPz/GRUMRCzWj2XTXqzwFdNmkBZ8KvrU9u629wFRSU2sSXPJq9h3XDd&#10;F/WqtsI4tRhaYJ5W8bgzdQO1eI9T6N+R+22kyR2XwE8Fw24zHNo9nEuP7pjBP9a5hF25HYdK579n&#10;zxqnxA/ZZ8I3SktPpEh0yYA5K+XuC5/4Dt/OuijOTjqaUdEj4vMpN1teiGFATiokUhvarWDtxj8a&#10;gIJbgVZ5SRIhzTSDUiRGnlfagqwxGAWgkk9KcyYXio8mqJEoJ+Wgo3rQq4HrQK5GSB2r83f29NaN&#10;98cpbTOUsbCGNBngEgsf5gV+kpTNflV+17qn9qftBeLZVOVhuFgXnuqKP5g0Hs5XG9a/ZHju7Jph&#10;PvTC2KRnosfXoeGzT161XDY61IrUDLSGpc4AqvESexqRnKgZ7VJdwLCmHimls9KMe9BLY5W5xVy3&#10;GTVIZJq7a80Cue7/ALHvgYeNvjhoMU0Sva2LG+mz2EZyPzbFfqvGpIHGGByD/P8AOvi7/gnR4KW2&#10;0TxH4rnTDXLrZQMw52qA0h/Vfxr7VVgy1MNbs+Ux0+eu/LQN2KVTmjZUiIAa0PPJEQUCPPapEHFT&#10;KgNBdrjYVxTLw7Y+ashAaq3kRMfNDH00MG4HmE4qAx7B61YnBU1A3NcbMy9poG7rWtJ/qW4rP0tA&#10;D61p3BzA3biumOxa2PPvErYSfjtXzR463HVGJOK+nNbhM7tHng968F+JOix29zI6nL+or57Gfxbn&#10;7D4dyUJzTPM1f9+oGcZzX038J3C6NFk9hXzHCp88FhgV9MfCZC+jRHqNorCk/eR9fx27YGPqejxr&#10;vbNWBCCPSq6sIjirCTZXivfifzZp1NiwjVV6VeHWqNg25K0lGa6o7G8dUMI5zS9KcRt96jydtUyi&#10;XO6mMcdKFaniMZpId+YRI91SCMLTiQvSpFOadykhinHanMB60BaTaTQK4irTh9KN22kBz2oGrDmG&#10;TioW6YHSpiePekCE9qAtcgEXPWlJK9qscUMo7ii41GxXEoqNmz0qRk3dsU0xYoIbbIiuT0pXBHeh&#10;hijIXrQK6IZF+TNUyh3+1XnG7gU3YMdOaTM3G7K/lhVJPAHWuz8LQlLSP5eSMmuSkTzMKBy1d7oa&#10;7UhXoCOKnQ9XARtJtmlptyVcx+cm5eNp44rWjjRpPmO3PzEDufX1H400WME21mhjLL/GRyPyrKsL&#10;S6t57plvTLC0u5IJ/wDlmP7qsOcfXNQ/dPolqdI6wpGMgOo6DHFUzPEsqgEBiQVX1NMikk+7LC0R&#10;qY28TSRTBQ7BskjqB7VW4vUla1e5RVGYx/ePWrEnb8qbLqEcKrvICdNzMKbcPvK49apWRIsnKmvK&#10;vi3b7L+wuB/y0jaMn6GvVW5FcR8StIOq6CzpzJakSDHofvU27HHioc9Jo8jwJDijy0XqKVVKnpUu&#10;UUYYVKd1c+TcdSIKp/8A1V8lfFG9/tH4g67Kpyqz+UB67RX1w8ioCeOM5r4z13/SvEN/L1Mt3I2c&#10;/wC1kV9Nkcb1Zy7L8z894xqKFClDu3+CKTkEjjuB+lTRnC47VC4ALZOMn8qlQ/LX2q3PySWxOmO4&#10;qZQpACkfWoMHsamVSBxj8qs5pD+vy9KcqFxtxzQE2jPWpolYnNBi5CRr0O4Zp5UY5FSLHjqBTwhJ&#10;61Rg5akajaaniGT7UHKD1NSxJxntQjKUtC3b9K9k+BWn5bVL4jIIWAH05J/mFrx+3GV6V9FfCHTf&#10;sHgyAkYa4dpifUcL/QV5Gc1PZ4NpdWkfW8FYf6znUJW0gnL8LfmztA5XpzThIzdTinKpPpUgC9q/&#10;Oz+lEnuLGRjNWY2zUUcQ/CptpXpQjREuOOaMZ6CgKT1qxHjHIoNFqRGKnoNtPf2pVUYxSXmWTxcj&#10;mp0Tmq8Z29OasRtVmiJVbijbmgJinKaLmpHsoKVIy7enNAPftQDIgvtUcqbTU7ECmH5utBLVyFAS&#10;Km2YpyIBTynHSgaREMkcmm8Bqc3FRSE54oQmK/SoG5p4YkYppBxSJ3Iy2ykcZFDoSelL90etBJCG&#10;2+9Oj+dvm4FNC5oZdjcUCJ5ox2qER4NTxHevNMkU9hVMoYRupZlKjg0qxlDzUzLu7UMEYWoT+SsO&#10;48NJtP0wf/rV0uktmBH6Kw/KuR8Xyx2WmNPKdqRSxOWPbDAf411ekgyWcO3kFQeK8aatiZSvuo6d&#10;rX/r5HsYJe40bEZwc0strBM4mdSG/vL1I7A0scRVdy8H0NSBJSx2lQD1rRX6noMgNqEOVuZEHoWI&#10;oez3sAblywXrkf4VO8bts3bXB65pjoQ2PL4x1pNtDSRU+yRWzSujAyyEs7Fsu3p19O1Zt9Ky7j0q&#10;5NAyyyNkqwHD8ZrKu2ZAd7bq5Ztm8UkeV/GXL6dZyY4WYZ/I/wCFeZQuBE3GK9L+Lcw/sMljgJMp&#10;H0zj+teS2l8J1YA5FfMyrKeJml0dvwT/AFOerFXVzO0/wjN4u8TLbqfKt+kshzkL6V4j/wAFIfBN&#10;v4Wb4ezWtssEL2V1AWH322suCfzNfZ/w7ttO8PpZT3Z2mYby55Xd6GvmH/gqhqdrf6d8Pmt5o5n3&#10;3h+Q5wMIK+pwqWjvqeli8XOtTjSv7sT88Dgt1pjcd6cSWbrimj7p717B497je2DTHBqRxUTmgL3E&#10;3U6PI96ZShyBnFACvwMd6Zn2pXwTnNMy3rQA4cipU6YqNQamiHzUAes/sweDv+E2+NvhPTditCLw&#10;XEitz+6jG85/LFfr0kgPOOpyQPxzXwH/AME3/Ab33ibxJ4qmjBisoBZ27kf8tJDkgf8AAAc/Wvv6&#10;3tzuyR+FZxu5NnzWYVOeryroW4WOM5qY8pnvTVQAYp23nrxW55yuQg89akDA03HtUgQbae4DVyak&#10;HWmqQOtPQ5OaQC5I7VJGd3FNK0sXDU7jRNjC1DKpNTZGKZLyeKLlSPm39tuNk+HmmSAZ23gz+K0V&#10;rftlW3nfCqKTbu8u9jP/ALLRX3WTVbYW3Zs8rEJRnr1Ni2XMSDHYVcQBBxiobZBsUZGcVP5I2/8A&#10;16/OLiUXuSxKD2qyiDFQxx1MqlTg8VXMaqLHbd3bFTLER2pqMD6Vaj+bHzCndFcpD9npdnOMVYPy&#10;9aUAEdOaTHykCx+9KYgKsIopNoNGpSSIRHxQIs9qnWPHWpAopFqJAIx6Uvk+1T7fanBOaq6FYiaM&#10;AdKaq8dOateTmkaPaM9qVyrEOwUix84qbBohiyMmlcVhm0HtR5WD0q2sS04xA07j5SoIsd/0qRIv&#10;lqbyhntUkaAilcaRXCA9qesZHfNS7VU0qrxVJjSI9ntSGLFWUjzQ67egzSYWIdg9KRBmrapntSiA&#10;HjpSKUSDys96d5ftU4hp2wVSHYreXg0oiqwkQHvT/LpiUblXYadt9qseXSMuF6UDsRImecUhT1FW&#10;EQbaGUUrodirt9qTy6seVQYgKQuUrbBT/L9ql2H0qTy6LlWKpjNKIxmrIjp3l89aomzKnlj0NOWO&#10;rIiPek247UCsQBfapPL5qSNAzU9oxSuVylYrntTSuKs4phT5qLhZjRFTki56VPFHmpjDiquVyXKj&#10;RZ7VCUArRMPtUcsWD0qXuPlsV1iqXy8dqlhjx2zUoQHtTEkU2j9qjkiB9qvOgFQyp6U2xOJUniBi&#10;Ix2Ofyr8k/i3EsPxV15ZHVYmupMg9BX667AykeoxX5SftO+FZPC/xa16G4BEcs5ZCw6571jze+ke&#10;xl8bNs8e1a0hS5Lx+WYx0ArMn3+Uy7CyP0ArsvDXgbUvGU32bSdJv9VvNwCw6fbPMW9fug1S+IHw&#10;08afDYxHxF4c1PQ/N/1Zvrdow34nituZXtc9zmSOItZls5dzIXBr6i/YA+DTfFX472etT2+/QvDQ&#10;GoTuE+Uyjd5CemS3P0XNeK/Cv4MeKfjr4wt9C8G6XLfXUpXz7jkQ2ynq8r9FA9OtfsN8CPg5oP7N&#10;Hwys/DOnyrdXrkXF/enh7qdgAxA7KoAA54AqZSVrGE5Jrlvp1/y+Z6D4k1P7HaOI2KyPjbgZIHfP&#10;vXAyAkkk5JOSa1dQuJb6dppMg9MDsPSs94/as0up81jcQ689NkV8AnrUTYzVny+elI1vitEzy3G5&#10;XIytfO37cl0bP4I3gU4Ek6KfpjNfR7DA6V80ft8Rn/hSr+i3K9Kd7mtCP72Pqj8t7nJY1WKnqRV3&#10;AZ+aimIC8CtT7ZsouMdOaizzUryE5wKhzmgaHscU4HNCFT1p4VexpgANd58J7YzeJoJlJVoGVy3r&#10;XCbMd69H+FMCtDeyCVVlYgLlgDwaTbjqKUeeLj3PUfiPresaPpwjj1e0aS4dhFDHFu8uL3LE5/Kv&#10;FEQXBUSM8hbO54xwa7bxPA2r6qJruR7iRQQzztz+A7fhWHfXlhaMI1lEg7iMZBrSpVlVd+i2Cj7S&#10;NOMJu9isIpbMYspp7dEwNschQNjoTtxSzXEIRmbdJIf+BH3JJzVW91aS6ARAETvu5NVEkITaDs9/&#10;8ay1NLK5ZlvZmQ7ZDGPReKig+Ug+np61A5wQM8Gno+6PPQ0Mps/Tz/gmw11bDxp4Zv0caRqlrDq1&#10;kHOQ2GMMrL75K/8AfNe8alZHR9SubN2z5UpAI7ivm7/gmvq1vqfjizulmt4p28OXdjJa+exuC0dx&#10;DIJDHjCoQ/BB5wTx0r67+KOmrb63DOigGZPm47isYvTU+fzSj7ntF0f5/wDBOPyD3p0WwnmowAo5&#10;NNiIfoa0uj5lF75RjikfB9qWNPlyOTSMlMNRNgKVXKjdVrB21XcfNxQwYxkpBipvwpjAHtigVhik&#10;O3pX41/FzWTrvxL8UaiWyLjUbhwf+2jY/QV+wviK7XSvDuqXzcG3tJpc+m1Dj+Vfilqdy9zfXEzn&#10;LvISffJzn9aLn0GUR1lJ+hVbnvTcZPWmmSk389ao+lJAQeKcvB5NRKeaepyaALUeW/iIpWOeppiS&#10;YWnI2DnGamw2OAX0pyqTSx42+9WFQHpVAQrFirlpGWbkY71EEroPBOjvr/ijSNNQFmu7uKAAd9z4&#10;x+WazbsrkyfInJ9D9Vf2YPBn/CG/BDwvZsmyae3+2zADndId5/8AQh+VetQgqMdTUOmWEel6fbWc&#10;I2RwQpCmOgCrgfoMVbij5pRVlY+Jk3J8z3J40ytL5Zp4GR6VNGgPWtLhykaqamCntTgmelOVSe1F&#10;ykmOiBUetF2i+VT40xxTbtP3dNstLQ5u8Ch8DrVYgA5PSp7kqZuRVG+l2rkcVwykldmLSNnTHFaU&#10;5/ct9KxtBUy+9bc0I8pue1bwlzRuUk2tDhtVt2nu1iTrI3aq0vwObxFGZLmV8nnANb0dup1y3PT5&#10;+lex6VCFto8AcjmvOdGNao+c+uyHGVsFCUqTs7ny1rH7LOCXindR/dzXQ+E/CUnha3jtpG+4cema&#10;+jbmJRA3AJx6V5b4hj/4mGCAFz3rOeGhRfNE9nNs3xOPw/ssQ7pGNLAGf0pyqIxVl0G3b+tReXmu&#10;6L0PzSSszV0vDJWqErP0yEKucYrURce9dcNjpp6LUZtx3zUTgMPSrIXNQ7fnxVMctdhqwmpSAnvU&#10;m3HWnCMHrRcahYiUZ6mnAZ9qlMWRwMUBMUx6jFXmpAuKTOG6U8LkVOw1Yj4NNPydOafjnFATJyad&#10;wtcYoJqbIC0qoBS4BWncZXV/m5p8j8U3y+eKd5RHXmhEiKB3qJuOKkc4FQHk9am49A4FNKBjS8mn&#10;ouBk00yLXIGXbUZWp5QPWoZOKLktdiSzi3XUQ6jOa7WyilM1tEnUda5HSIwbtM+9d/pgVXkmP+rR&#10;ai9z28FH3R+nXQgd45PtMUg6mRTtrVtYYOJYQjqxJ3IwYUzzROuWAVSMsGY8D6k1Qs5NH0CBYbZ7&#10;W3jHRY5Bj+dRsz2t1obLMQNyfKfasHUddmsWhdLZvs5mWJ5XHCg9TtqZ/FNgAQt4jAddqn/CsnU/&#10;iF4ctsLe6vbw5wN82V6H3FEmmtGOCd9jtDYo6jzD5nzDgqMUrxKHDenasvTtXh1LToruwnF5byLv&#10;ilhO5XB6kEdj2/XFam/dGrFCjFckGtYtSV0ZyTWjGkcVnXMX2iK4RwCjqQR9etabdCfSqcgwkv0p&#10;sn1PBL+3Nlf3MB42OY+frxVJ1JfjpXQ+PrTyPE9wQPllVZMD1K1z7vsX1NStD46urVGijrMq6dpF&#10;5dSH5IIWcj2r46ErTXSkgZdi2fqa+qvindrZ/D7W5f4ntzEOf7xA/rXytDGEkjPXC5r7TIIfu5z8&#10;7f195+QcZ1b16VJdIt/e/wDgEGAT1z9aliBI/GmsuGpycdK+n6n523oWEqzHnp3qCNauwRhiSByO&#10;as45uw1Rk47VYhUjqKYq9zwKsxJ9atI5ZvQUc08JzkDilEZU+tTIMngcVdjmb7DPL/GpUXaenFSx&#10;xZOccU8R07GDmT20bMQirkngAV9U+H7AaVpFjbY4jhCY/DFfO/gfTF1LxRplsR8rTKTjuAc19ORb&#10;Tzj8PSvj+IKutOl6s/ZPDvC6YjFvyivzf6EZJ+lTQru7U8opNPjXYa+OZ+0xi+pMibBTlOOtNdyw&#10;wKTkdaLmttSyp5p6AmmKPkzUiMcdKL2LSClQnNM2n0p8K7jSvca0J0BqzGKjjUGp0xTubpDt9C0j&#10;KPSlHFUUPHI5qJ/lOKmVaZICRgD8aRRFnNKB601FKmpC+3rSuRcUcfSlMh21Fv4pSSBVXKb7CPzT&#10;OtPXlaYwAbrSuQQ/dankjbUcvWgcjrQRewu6omHFKVKnmnFcmmBEq0pXJqfYBSImaLWHZiIwA4qU&#10;xk9TUJj2danR9wpopeZXkbFKpKr61LJGCc1FLIqimDVjlPiTYvqHhG/iQBtxUsO+N4qX4O+J113w&#10;+kEjkXlrmKQE8kjvWh4jje80HUYIGHnSQOq4/vAZFeGaL4pfwT4zsdQjzFp+tRi5TPQTD/XRn8ec&#10;V8Rj8X9SzilTn8NWDS9Ytu33Nv5Ht4Fc8JWPqtGYng8VZVQVznB61geHfENn4hgaa3kBlT78eeY/&#10;qK2Ucg47f0r6KMlJXR1WLGFPOPoKYRgk8kfWguAvX3qpPe+R97gUOSRSi2RXpxnjqK5rV5Aq/KMV&#10;r3GoeY+7+D1rntbuUt43YsN5G4Z9K83E16dGnKrUdoxV2/Q3insjyD4y3oOjSQhxksPz3V5VoYwr&#10;4rq/ibfSajekDBgkwUHpt4/Xn865bSHEFtIGX8a/O8jnOvSeKqP+LKUvk3p+CRx4t2rRXZHfW2s/&#10;Y9EtwFMsLD5s4IVq+Pf2/wDUrS/j8G+TGFKJdM2T0ztr3PVfFGo6CWmtVM9p1eIqSAfXFfJv7XPj&#10;AeKb7QlEAtjBFKPkPXcy447V+h4SX75ROuvSlBKXRnzq3BphOBQSAeuaYxr6M4hWao2NIxJoyDQA&#10;vPp+tOB3HA6VFgelOHC8HmgBCacMU09aVeaAHqOM9qsRLyv0zTEX5K7v4IeAJfib8VPDnhtBkX14&#10;qzHHAiBLSH8gaT2InJQi5Pofpz+xt8PP+FffAfQIZo/Lv9SDalcbgM5kAIB99qqK9yKhOgqrYWkd&#10;hawwwIEiiRURccKFGAPyx+VWSC1WtFY+PnPnbfcQMM0bxTvKpvlY60yL2BDk07IxSIpp6x+tMRBK&#10;C3SrEKbBzSLHu7VKY+KQ7dQHIxSDge9OVT6Uvl+tAyKWXPtSBs9SaHSl2n0oIZ5F+1NZ/bPhLdYH&#10;C3EJ5/3x/jRWr+0Jai8+GOoxNwPMiP5SJRX02WVVCi0+/wDkc1eKlJNroeVt4+nZR5cYUgVYt/Hd&#10;yrZkQH2rxy11DXP4oJOn92rcGr6zG/z28hH0r+SquKzlT5nVdz92hlGXpcvKrHtI+IxQAFGH5VO3&#10;xJiKKrK4PrivITrF2q/Nbhj9DQdVupkVfs4xn0NVSznOYy1lcmeRZc1blPbYPGtu6KQ9Xbfx7ZjC&#10;s/NeIxXk+0fIFUfw1ZjvRt/1Z+te3/rHmqWlP8Tzv9XcAm3zHtsXjK2uZcCUH8asx+KbUNgvj8a8&#10;OTVTByiMD9auR3zzDLh6cuLsdSjaVHUw/wBWMLJ3U9D3GLxHZyf8tB+dWk1O3U5Mij8a8Dl1CWEj&#10;YWGKuxeIpyBucj86uPG1ZRvUomE+FabfuTPeE1C3ZuJUP41OJoW6Op/GvDoPEV0pGJCfwq5H4mvk&#10;OfMyvrXRDjyiv4lNnO+FZLaZ7IbuFP4wfrU0dxG3RlP414u/ie8c/NJmp4/FF6B8j4q1x5hub3oO&#10;3oZvhep/Mj2XzU2/eH500zRsuAwz9a8lXxhe9GYCmnxVdnrIBTnx7g18MH9xnHhit1kj10Ijjhga&#10;ljRQOoryBfF97GMByTU0fji+H3iWqqfHeCl8UWvkEuGKq+FnrxQNyMfnSYB715jB8RLgDlBUbfEG&#10;5J6EV60OMctmtJHHLh3FR2PVvKTb1GfrSrEoXjH515Dc/Em7hbATIqMfE6+3Z2fhitJ8YZdDS5K4&#10;exMj2SSEN3pNmBzj868jT4oXh6xD86sp8RLyX+ACuapxvllPq/uZceHMS9z1dQo7j86cQCeleUnx&#10;/eeh/wC+qfH4+vc/Mq/ma5Hx9li2T+42/wBWsT3R6n5yxnFKs6k8EGvKpPHN3I/FB8aXSnhqzfH+&#10;XppJP7h/6t4jueseapHSgyAc4rzGDx7OOCvNF144nmXhcfjW9Tj3LFC8W7+jM4cOYhy97Y9RRwVp&#10;GbDV51ZePXijxKMtUzfEJCvCNmu6jxnlU6anKok+zMamQ4qMmoq6PQY2BTJ60Oy46ivOR4/YHHl8&#10;f7tLJ47kDbto+lWuMsqav7USyDFdUeibDjA5/Gm7GU8mvPf+FhSIuBGT700fEOctytD4xyvlco1C&#10;lw/iXuj0Nvl6tTlcA5yDXnE/j9inCHNRjx1N2X9a4pcdZXG3vfgyv9XcUz0/Ipu4Y7V53B8QGUfO&#10;pFSz/EDdHtVPxrofG+UqHNz69jOPD+LckrHoSspx05pG4Nefaf49xnzFx6Zq63j+3boT+tb0OMcr&#10;rU+eVRIKuQYuMuWMbnao+/rxTiorhY/Hqs/bFXX8bxiPIxmtf9b8ps37ZC/sDGdYnU7NpyKRs5ri&#10;l8dSB+mV9cUj/ELB5DflXNT40ymre1Q2lw5jF0O2Ue9KMZ5NcNL8Q0MeSoJquvj7d91cVD42ymKu&#10;5i/1cxjex6VAy1KxHrXD6V41inb5yBW4/ii1EeSRXtUOJMuxFL2saqscc8nxcJcnIbRkAqJpecda&#10;5WTxlGZsKQVqRPFFuRy3P1rhp8V5ZUk0qq08zoqZFi4rSJ1qsCeKdsxXNweKLTfgtz9ast4rtkXP&#10;mKTXU+JstcHJVVp5r/MlZJiU/eibRjz3pjIMc1zk/jaCP7hLfQVXXxtG0nzDivO/11ydS5HWVzaX&#10;D2LS5ktDqBHXh/7RX7L2mfHa1ju4tQ/sbWoUwl0VJSQej4r1aLxdYuv3+frTz4qsgSQ/PY5Ofx5r&#10;2qWfZbW96FaL+a/zPOeV4um/haG/C2LQvhJ4G0nwzaRWWlSW1usU5tAIlmkC4LMeNxPvmqnj7XPC&#10;niizfSdd0218R2r/APLpMiyn8COR+FPutV0nVP8Aj6ghuOMfvEDflkVZtLnS7UH7PbWsGOhjiVf6&#10;V6NPNMDXjZST+aMalHMaekdvR3KfhGODw7o/9meE/Ctl4S008bLeERkjuWxyx9yTWsLXaS8jtLM3&#10;3pW647gDsDUo1e3OMSKR6GmPqduRgMv510PEUHtJHNKliZK0rv5foRyhgp96rrHu7VI+qW5XG9eP&#10;eqZ1S2DcyAfjWcsXQjvNGP1WtLRRZLs9j+VJIgT+HNRf2zb78eYMfWq8us2w6yD86PrmH/nRm8NW&#10;6Qf3EhGa+fv23NFfUvgVqrICTA6OfavcpNctu8ij8a8y/aIu7TWPg34ptd4Ym1YgZ7is3jsOnbnX&#10;3mtHB4hzVoM/H5lD9DyKpz5BxVy7Ux3DhOgODVWZSnJ617C1R9Q0VHQ92AqMhR3p7qhbrUbBKASF&#10;BHY1KhzUIK56VOrtjotAx+CEya3vD7EWzlSQyv1zkmsEMSMY4rc0OQR20mSoBb1pMDQeSaR2LyyN&#10;nu7GmiEAd8+tK685xx06U8ZIxg0iyF1ULyMGmkE+2Key5bnpTHHJ5p7DQiqGByelPXkbice1ImfL&#10;C4HHU063hku5UgiQyzOwSNFHLsTgAe+anYR+hH/BKzw7LffEnWtcKnyrDRShbHCtLIuAPqsbZ/Gv&#10;tn4wXanWLeFWJ8qIk4PqeK4z9jL4Cz/s1/CTVpdcmgOo37LezPCxIhgSJSiNn+IEvn0J9qrX3i+3&#10;165bUJnWGSf94Vz90dhzXn1K8KKTqO131OHH0qtWg/ZxvqhAxIwetNhYA8A1iaj4rsrdmQSDHY5q&#10;O38V2b/8tl/OuH+1MMp8jmfMvLsUoqXIzq1uwo5OKa9+vqK5xvEto4x5iA/Wo/7atH/jUfjW/wDa&#10;GH/nRl9SxT2ps6c3gx1FC3KM1cs2vWq/8tV/OlTxFbA58xfzprMMP/OhPBYlb039x1wdWHBH51FI&#10;wDVzR8WWqf8ALVaG8WWbLxOpP1pPNMLHRzRtHLsVLVQZh/HTWf7K+DvjO53YK6VOqn3KFf6ivx3m&#10;YswOeSMn61+oH7U/iqCL4FeLVikBllgWFcHrukXJ/Svy9lJJ6V04TEQxSlOm7pOx9FgsLVw1K1WN&#10;myNjxTN1IzU3Jr0TvJVY1InPeoV61KAG7YoAsRDjrUgIzUUYqYY3UFkiDmrSYA6VVQ1aT7tJgSHA&#10;r2T9kfRF1/49+EIXXdHDdtdsD6Rgt/SvHMgDGcnNfTP7AumR3Pxne9k4Wy0+aQMegZ9qZ/U1z1px&#10;pwcpuyOfERnKlKMdW0fpgr7+pxmrMTCsgahbiMHzFz9amh1KA/xr+dcn12h/OvvPmVhMQ/sM2lYe&#10;tSk5rHGpwj+NfzqUanEyn96orT65RevOvvK+q109YP7jUjn9TUyXArEN/CDw4qWO9Rm4cVH12h/O&#10;vvLWFxP8j+43Awz1qC+lxFVVLyNf+Wg/E1S1TVI1hP7wUPG0LX51943ha63gzLvJsytziq9yVeAH&#10;PNZcmpI0xJkHX1pkmoxrgbgVrz3i4PZnK6FRaOLOs8OnC1vTP+6Ye1cdoWqQqPmcCt641KEWzNvX&#10;p61tRx+Ha5VNXR2RwOIUFJwdjHE3/E8twD/HXtWiybrZPpXz3aapHN4ot4wwJ3dBXvmisRaoe2Kz&#10;wOMhiak3Dpoe5hMLUw1L94tzVmQFW9MV5v4rgWO43d816OG3Ic15140kWObLEAZr0MVJKHMy68XK&#10;Fkc7LIBT7f5zkjiqFxPEvO4YqaxvVYcMDXHDE09nI+anhql72OnslBQcYq+cCsmwugyA7hj61akv&#10;EUckD8a9SFSLV7gk7bFpsNSKg6nrVeO6Vs4YHFSiQEZyPzq+ddxWfYm6jPalHBpiyDpTZJ0QkHjF&#10;VdDZYLYHWmeeM1UNypXioftKhqynWhT+J2KUZS2RfL5NLv4qkLlSfvU9Jw3Q1gsXS/mRp7Cp2LSn&#10;jPepPMVetVkuUxywp4kVz94VosRSltJA6NSK+EmDg96Nw7VExA6EGkVgozuBH1rXnj3M+WXYmjXc&#10;cmnuCO9V0nA/iFOaYetHtY9ylBvoJK3HSoIo9xp7zq3enJLGhPzCsvbwbtcfsJvVIPKHpSFDnHah&#10;54274/GmtcpszuGatV6f8yJ9hPsRsuF9ahEfrzSm6Ut1GKGuwewFRLEU19oUaM29i7pRVLxdxx8j&#10;fnXoHh2MR6T5s5CiT5juPSvNLW6RbgHI646+or0Xw2lzqNpC84RLQDMMScFh/tUqNRT2Pdw0OSNi&#10;W80Gx1u1FvPa7rDOfL3Nlvrzmrun+HNM0pEWzsbe32fdMcQFaUcW3GMA0/8ACutRR28zta+g1QV2&#10;4JH+73qK5t0u4yksYmQn7snzAfnmrJXGKAozVE3scXZaFdeDLky6HGs2jSsZJNKHBgbu0GOx7p0r&#10;qrPUYdSg8yF92OMHgr7EetWcbVAxkZzj/GqV1pUE9wlxgpcLxvXqw9G9RWajy7Gjlzb7kzt5bgH7&#10;veoLl8rnoDUkj5TJHNVpXxhQc4HPsapkWPKfiEQ3iOX/AGY0X8dtci/WtbxPqv2zXLybOR5hUfTF&#10;Y7SKe9RzI+MxUk6smjzn453v2fwHJEefOuY4wPxyT/47XzzH94+y8Y+le4/tD3aroekWysCWuWbI&#10;74X/AOyrxFFyTj0r9CyONsJfu3/kfhPFlTmzJx7JL8L/AKkTr2/WnIvzcdKkKkt0p0cfzV7tj43m&#10;0HxDI4q/AADx6c1WiAUdKnjHGR1rRI456k5wO3FToQOe1V0LA4K1KjDOMVaOaRZjTcanjj3e1Qo2&#10;O1WIyQVq0ccmydFwOlOVMtT48d6lRfm6VSORysd18IbHzvFHmleIIGYH0zxn+de5RzADrXlPwegW&#10;GPUZz1YrGD7DJP8ASvS4pFb/APXX5vntVTxsorokv1/U/pDgWg6GTQqfzyk/x5f0NWE7jyanX3rL&#10;F3t71IL0Zxur57mP0iMkag61OEB61mR3qj+IH8am+2K/SkpJGqki8D8uKeOKorck1JHcbjjNPmRV&#10;y8gYjk1KqhelVhLx1poutnfNO9ik0acWBUikAZrJW6Yd6sxXa45pcxpGRoq2RzSfd96qJdr2qN73&#10;vniq5kaOSNUcrUUmQ2O1UY9RwOSBmn/bVIz1p8yYKaZOzbvaj75qobn5qBcgHgGp5iXJFry/el3A&#10;iqRvQP4hThcoelCkPmRaBGMVFI2DzVaW829DUbXHmdTim5IjmJZWogbLYPSqbXI3ccikW52P1qeY&#10;m6TuarKGphwh4qqL75cnrUMt6P7wqnJFc10aXmAikSQCsgXZP8VON+B/FT5l3JVQ1JXyM1Asu3vW&#10;e+o4Tk1UbUgD70+ZEyqo1Z707sdqcTujBI69KyVvVY/MRT31MbcAjApXsJVL6lpVw2R1PTHavEvG&#10;/hqztNXu/DGrObfR9Xka80bUFP8Ax53XVowe2WyQO4JHGcj1o6usfVhWD4psdN8X6PcaZqUXmW0u&#10;CCPvRuOjqexHY18vxFlEc4wfs4y5akGpQl2ktjqwmLVCpdbPc8T0b4h658Mdej0rxGrWd7EwWC9U&#10;EwXKjoyt3P8AsnmvoTR/jTY3WjW10y7pZc7VA64/z+NeG63qeqeELD+y/EGlQ+L9EU/uLqTHmAdg&#10;2QRu/EH3rl4fiZaXUwt0t10yFPkWBRtCqOmR/WvyfGZ/nmAwroTgo1lo5LVNd0ns++6PsaDpVJK7&#10;vH8T6li+MtjlTLBhD1UGrt18VfCjoBJqAiDrysiHIP5V8k3XjOKSYfON3+y2f5UkGvRSSuokaQMP&#10;XJNcWA4i4ihF+3kpJ/zR1+XLb8T0Z08Ha8Vb0Z9TTfErw+21IZy+7owAVa4vxd4yS9V4LWUNuGGk&#10;7KPWvn65ubm4uYPIyq7/AJm/iA9vX8K2PEV7eNpv2OISRwsMSHGGYemfSsMbVznPZRw1Sdqb+Kys&#10;kvPe77Lv2OSpWo0IuUVqR3fiGPWdXlaNiIQfLiVv7gGM1eTT9kW8Hg1wenRSQXo4OBj8h2r0F79V&#10;01SRg1+g4alToQjRhoopJfI8ahfEtuW56b8Pvh7ZalaF5o0kVxkhhnNfDv8AwUt8A6b4F8Z+Exp0&#10;CW4vrGaSUL0JWRVFfoF8HZJH0pC2cYxXxD/wVjx/wnHgQeml3OPr5y1+g4aMeSEktTepVnNJSex8&#10;D5zUbNS4560xzXpGAc9jSkYppbFIeR1oAOadj5etM/ipe3WgBd1Pi4PrUIOKljb5qAL0KhhX2b/w&#10;TW8BLqXxA8QeKJUDx6VaLbwkjgSS5z+SIw/GvjS2jLY7Zr9Qv+Cf3htfDnwC/tB0CzaxfzTsw6sq&#10;HYufb5T+dSedjp8lK3c+nkXnGOKkVM1Qgu8nk1cjlB6GrTufOJqROiY7ZpGjyaFlwKTzcmncbsPR&#10;AOcUj8HgU5GBXrQOD0zTJ2HxxhuvFLsGaFfAppcs3pQaaWJQoprj0FORsDmkZxmgCApk09U9qdI6&#10;jpRG4NTciyPPPjogHw61EsFChovz81KKj/aBZl+GepFf+esWf+/iYor6PL4c1Jvz/RHBXm1JI8qT&#10;RIx0SpRoUR+9HmukitBjlamS0BOO9fz37CL6H7W6sl1OaHh2LH+rU/hSjw7EoGI1/Kusjtgo+7mp&#10;Rarj7tNUKa6GTrSOQTwvExx5agfSrQ8IQMP9Uv5V1aWy7vu1ZEWB0rVUabWxm68+5xI8HQLjMS8e&#10;1SjwvGDjYAK7HyQaUQKVxj8abw9KW6J9vPucY3hGJ/4KgPg+D+5iu8WAv2pWsxU/U6D+yL6xV7nE&#10;f8IrEuMJ0qRfDIIxt4rsRZY/hzT0tRnG2sP7Lw7d3FGjxVRdTjB4XGfuCp4/DC/3a7M2/HAFOWED&#10;sK0WWYb7UTL61V7nF/8ACKKx6EUDwuoXoT+ArthD7CnC3BHT9KHleFf2EL61V6s4Y+Fth9ad/wAI&#10;ruOTwK7f7MB2z+FKI+Pu81KyrCfyIPrdXucUvhED+E0h8K89K7pEJ/hpvk5PQU/7Kwn8iIeKrPqc&#10;KfCJ3chTTf8AhEQf9qu+Nqu0ZHNOjtAewoeUYVv4ENYuqupwB8J4/gFH/CKnHKg/jXoYsd3QfpR/&#10;ZuewrL+wcG/sFfXqq6nnn/CMt70o8Lv6CvRYtKVuuKn/ALJQLk4zWf8Aq3hGvgH/AGjUXU8ybw1I&#10;BgE/Wo18MTjrk16munQ91FONnF2UflWL4Ywf8qH/AGlVPLH8LXGOFAP1pV8NzKOQfzr1E2aH+Efl&#10;Ub2CH+EConw1gtrFRzGqebDw9M/8BFNPh+fd3xXpS2UY9aQ2UQI4NZ/6sYFq3KU8xq9zzYeHp933&#10;T+dTDRZEXlSa9ANnFn7ppPsSEdBUvhnCNW5UV/aNU8//ALGkHbNNOkyEcgg16E2mxdl/Sk/stD2F&#10;ZvhfC20Rosxnc8/fQnf7uRUP/CNz9t1elJpyr/CDUxsY/SkuFsHbVD/tKr0PL28O3Hck0o8P3A67&#10;q9Q/s9CPuinDTkXqB+VD4Wwb0sUsxqnmI8PzHrmlHh2U9jXpg0yP+6Pyp39mxe9Z/wCq2EWyLWZV&#10;HqefW+gugyU5qf8Asl1XATB967s2MIHQ0PYx9s1T4YwnLZoazGocC2lSA9Diq0ujSA8ivRDpiP0/&#10;lTW0ZG6qK4XwphuiNlmUlueZPoznjbxTF0iUdVxXph0Rf7opo0VO6j8qxfC1G+hsszfU4CHTHQZP&#10;Bqf7HJtxuYj613f9jJjoKG0iPH3RWcuE6bWj/MazN9jgDayo33cmk+zz55XFd2+iqedvNMbQgx7i&#10;uJ8Ix7s1/tPyOFMUynAB+tNYyg4Ck136+Hwx+7Tx4ejz9wVP+qKa+Jj/ALUinseegzjouPpTj5mO&#10;VINd+fD6L1Smf8I/GOwrmlwhP7MjRZpDqjgnMncH8BTDE/8AdNd+2gRN/BSDQE9KmPCNdbyIlmNJ&#10;/ZODAmUZGaRp50HBf8677/hHU9Bio38ORf3K61wtVitKj+85/rtJvWJwK3dyB95/zqJ728HSR675&#10;/DyMOEAqu3hpT/DVR4dxUdqr+9j+t4d7xR5697fAHMr1UfUbst95/wA69Dl8Mx46Cqkvh6JD90Gt&#10;Hw/iHvVf3mkMbh47QRwMuoXaDO9/zqi+qXh6u/516DL4bRjgLxVaTwrG4+5inHI66WtR/iafXsP/&#10;ACI89n1S4/vPWB4pE2paBqVqzu3nQMp/GvVZfCsXcCqVx4YiKFQmAykH8q2p5NWpzU+fZ3NY4+gn&#10;pE/IrxHbtY6xdxbcbJWBHpziseeTdXoHxq0g6J8RNctSMMly+Pp1rztn3nB4Nf0lRlzU4y8kfnNR&#10;WnJeZDIMnsKiJ56CpHjNMKkVsZiI4J6VPED24qAcd/0qRMnvigCYVtaRqdxYQlYRCy5+ZWj3E1iK&#10;ua9g/Z++GCfFrWNT0Ayra3EsAa2uJOEjk3fKSffp7VjWqRpQc5bIqK5pKKONieG9OYgIrgjmJjwR&#10;6g0jDa23aQfQrio9d0W98L+Ib7RtSha31GymaCZCMFJFOCB+NQ3OpTSDDMJl/vsMmtFqCZI7kZx8&#10;2OuKAE2nPUVXbUTIhDBCy9McYqN7gjAxkgdBwfyNNiuS+Ywx83Wvpb/gn78ET8afj/pk15Z/atA0&#10;A/2nqBfIX5T+5Un1ZgAB3AJ9q+cdF0e+8SavYaVptrLe6jeyrDbW0K7nldvuqo7mv24/ZZ+Cen/s&#10;k/AFU1nyv7fkH9oa3NbtvMk5HyQqx6hB8o6Dd2rKo0lYtJyaSNv9rD4jReDvAQ0eCXGoauTGFDfd&#10;hDAyHBPAJwPfB54r4vOvXrJj7S2DyQT3r1Dx/wD2p8TPFF14g1aIwSzYWCzZt32aJfuoRxzySfU8&#10;1zLeDMDGwV+Q8RVXmGJShL3YaL9Wfe5bUoYSh7OWre5yX9oTP80kzk/U0q6nKnAkeuifwgQ3tTT4&#10;XQcngZr5J5fO97nqrFYS2kDC/tCfB/ePn60v9rXKr/r3/Ot//hGMjOOKUeFA3G05oWAq/wAwvrGE&#10;X2Ec5/as7NzK/wCdTDVZ8Aea3HvW7/wiOBk5BpG8MBDjAJoWArfzD+s4O3wI5W61qeMnErfnVSLx&#10;JcO+Eleurm8LCc42n8qZH4HSNsiNs/St1gJW956kfWMOneMUeNftDarPJ8K9RUuxRmiBHXPzV8Xy&#10;NX3N+05oX2D4Ram4GNssQyP96vhmSv1jhSi6GBcX/M/yR8fndaNbERcNrfqyA9KQ8Up6Uirivsj5&#10;wkAqZB3qJWqRW4xQVcmhzUuOaiiODipN2CD2oAkXiraH5aqoQe9Thtw9KW5V0Shw55BBr6c/Y4aS&#10;xn8Q6gjbCVigBHpuJP8AIV8vB2ZuuK+yf2PPDL3XgbVL5lI829MYPrtRR/MmvlOJ1J5ZUhB6ysvx&#10;T/Q9fKnFYuEpq6V/yPfovEV0wx57Y+tSjxHdqOLhv1qMeH5EHGKmh8OSOvOa/A3gMXf4n97P0RYr&#10;C/yoX/hK73OPPbP1qzD4nvdv+uP51WPhhg2ST+dPGgyg4A/SspYLGLSMn97D2+Ff2UXY/Ed6x/4+&#10;H/OrkPim9Tjzj9aoReH5gvQ5qT+w5FOcmuaWDx6ekn97H7bCP7K+4vN4svmb5pWx9arXniK9mgZf&#10;PY1WbSpWOxcketOGhzbDkdfes3hcde7k/vY1VwiekUc/JrF6s+fNb6ZqzH4kuzGFMh+tWJfDUvmd&#10;DUUnh2QeorsUcbFWTf3kP6lJ3cF9xc0/xPcK2C5Az61pt4lufJKiU4x61z8Hh25DcBqll0a5iXjc&#10;K4ZUcW5c0W/vNnLCNW5Ua/gzWivjC0aV8gnnNfXekXkUlhGVIIIHQ+tfFPhvTLj/AISCAsSuD1r6&#10;Y0C6e1sFxPwB3r7nhzOMRls50qkHKL1v5nz2aYSjXtKm7HqUUgYdRXg3x31u4sIcWpPmZ6Cu6bxO&#10;8UbDzOa8Y8cau2oaztlJdM9+le3nHFMMXQeGwsXzP8DzsHlihU56uyOLi8T6xKPmWRhWvo/iDU4P&#10;vK5+oratntDCmCue9bFtLahBlASPavz2WLzaDume5LD4OatyiWXiu68sBozn6GrEniC8uDwh/Kj7&#10;VblflAFRNfKh+Q4rqjxBmlC0akXJeRwSynB1Noo0INauYYwdrlj14qrc+NryA4ELkU631AuuCf0q&#10;5YrbXEu10U/Va7JcTZhVSjSg0/Mw/sbCR1kQWHjy8mGWgcH6VfHiaSdxkHnruFaMlpZwL8saD8Kp&#10;zXESLhVX6kCtp8T5ng4KNWLb8rmP9j4Oo7xQj+IWUdDVV9Zknb5WaozJE8mDgCpCIkPGK4VxVjcS&#10;/wB7RaRssnw9PWD1NG1u5pACXOKkk1CSMYBNVobtTjkAVoLDDcJlsGu+hnlWs+SlRd/O5Msvpx1l&#10;Iyn1KdnwGNTJqF2P4jWh9ktUOcj86imeGPIBXNaVczr0vfqQa9GNYOnLS5UfxBcRNtOc0reJ7hY8&#10;kMPwqlcyoXzuGaqyzo64wPyrgfFNalfSRosqpS1Vi2/jG5L42CoZvGVyE4Bz9KksbSK4wMAj1rag&#10;8ORMmSoxVYfPsZjbqnzBLL6FJ+8kcoPGF5gkk1FN47uYVILn64rqJ9Atc7fLANRnwVZXZwUUGuf+&#10;0MwlLli22dH1fDJapHKJ4yvJuQWxUQ8XX7ycM30rvrHwFZIuCoxRd+D7K2XfgCuz2OZTXtfesv7x&#10;HLhr2sjjYvEt4epNSN4ruU7k/hW8mk2wOAgJpW0S3BztFZRzGvFe65D+rUuqRmaf4qlS4iLkhVdc&#10;nFfRng+4EmkQKD9wMnv1rwYaBbTHbjaOefc16p4I1YWz+Q5H7wAoCepAwcV+mcKY+pXlOnUT6NXP&#10;nszw8KSjOHU9JTkUvbpUEMwkTIPFTZFfpZ8+ObrSHg0GigAZhUTyYOaV34qFjuk29aTZSIlbG9z9&#10;3GRXM+PvEcXhDwpqmpy4DRRMFx/FI3Ax+NdLcD5ViH+8cfyrxT9oDU11D7Hou7ciEzTKp6kfdB/M&#10;mvJzTGxy/CTxEui/HodmEoPE1o0l1/I8kTxs9xycknPPr71MPGCp8hHPrUUWh26qMqB+NCaDbytg&#10;DPvX5PHiWpOmkpO57D4doqo5vqeWfGvxANWvdJjA2iPewA7nj/61cKmCDn5st+ldp8bdMisNR0by&#10;+C6v/SuLg5j3e9f0vwhiHisno1X1v/6Uz+P+PsOsLn+IprZW/wDSUOzhqUAsSemP7tK/3qeo3Ads&#10;9a+zsz87bsSwbvXNXlCIKpoSi5zThIOpFaI5ZJyZd4b+Ig0qDAziq8b7+vep1xt601qc7VieJ8e9&#10;Wl4YVThbnFWUOeP1qrnPNWLsUgHvVqMZPHNUYxg81fg6GtEcE0ei+CNS/svR8H5TJKXz7Hj+ldVb&#10;eJVc7TwD3rmNN02JNNslc4YxKSPc8n+dakejJKFKMc+1fyvnnFcIZviIQu7Sa+7Q/vHhfhR0shwa&#10;m7N04y/8CV/1Nx9cDHOeKZJrhUYB49apDw+EXmWpYtJikOC3H1rzKvFKhFNxtc+gjwynL4iSPX3Y&#10;Z3ACtmz1tWX71Yw0WBBjnFTwaTGjht5xXk/65xjLlkmda4ahHVM6JNSyAQ1Da0IV3BhWcxgjjC4x&#10;75qBpIXXGSfwrulxbQjHSRP+r93c24tcaQYUE1ZS8ZTkk4rGsri3i74+taZv43XtW9LijCSj71TU&#10;p5I4vRGtDcBu9R3UmyPIJzWfDfoBgda0FnSWPHWvSp8S4KquVT1M5ZRKP2SOzvZHHJNTi4YnBPFM&#10;VEjz0GasQwRlclua9OhmcKy5Ys4p5U46jHmVFGWxQmoKgxnJqC7tY3/iwKjt7SMtk8/jVLHS5+WI&#10;3l0LFs6kFTOQartrQEu3n86mFhEVx3qM6NAZckEfjXVLEYiycWjF5dBvUiuNWSNMlsH6VWh8QQlt&#10;u859M1duNBhmh25/HNZn/CJp5m4sK5KlXGRmnHU3jgaLjZmg2qqUzmom1pAMbuamXTIYY8FgT9aq&#10;T6XbgnH86uVfE9GioYGgtLDX12PsKjOq+Y3FI9rZxdWFS2yWu3aoB9641iMRzWlUR0vL6DjdQHDU&#10;W2cmqV/qzjpkfhVu6hizx0qa30WC6j3SYb8afPXqy5Yz1F9SowWsTn28UMhxg5qKTxO0Y9a27/w1&#10;a7uMZpIPCNrIvzc04zx93CMzGeX4V6tM5a48YnoBk1dtr+S6UNg1tP4FsIpN4Xn0NaVn4etkAVcf&#10;hW1H+0FK9WaaOaeW4Vr3UznJJpvLzkg1nHU5g7AscV3V3oUKp1PrXMXmlRPcFVIHaniK1eLXNIdH&#10;K6L6MyJbiaU4DGo5vtLrlWNddD4biEWSecVfh8LxSQZwfzrZPESjyye5k8roxlzJM852zSr5UiB4&#10;zkFGUEFT1GCCD+PXvmuY1v4OaFrG6SOKXT52JZms32qT6lDlSfpivXLnwkUbiUg1HD4PluRkyso9&#10;q4amG9quSrT5vWzOyOFitUzw22+AMSSh11gc9p7Rf6YrTtfg3b2khL6oWU/eFvbIh/AnOK9N1Hwx&#10;PYKxScjHoa537FdSMy+eSffivKnl+AUrVKKb/roehDDStdMZp/hfSdNG2IBpTy0sjbmY+57fhijU&#10;vDtlJbszeW3cZNZV7oetTT/upQo+tVdXstXsrJjLKcY7mt44ihTg4qk0l5GzwLZg3vhy3hkYhlBr&#10;A8QTra+VGrjLHAUGsPV/FN5DcNGZlz061zdzrFxdanalyCu8VwxxFCpLlR108DOgnNI+1vhLb+Vo&#10;Vuc9UyeK+Cv+CskoPj/wIuDxpdxn/v8ALX3J8NfEcEHh+3Rm2nZ1Jr4A/wCCpWtR6x8TvCSoxZY9&#10;IbOOxMv/ANjX3WExVGooU4STfY8ath6kE5SWh8THr1qIvSkmmN0r2jhFL5NJk+lN6UzeaBMmB/Ol&#10;H1qHcSacCTQMeOafH1pmMU+P71AGvZtlgMcCv13/AGfLOHw78DfBWnghWTTY5HX/AGm+Y/q1fkVp&#10;C+ZPGp6sVX8+K/R3w78UZtM0uwsg2BBbxxDjgBRj+lfOZtm1PK+RzXxX/CxtDKK2bRcaX2T6VS9W&#10;PO1h+dXIdR8vrXgFn8VznLM1aTfF2GJcSSZb614EeLsK3azOaXB2Phrc91TVUY9T+dOOoopyDmvn&#10;1vjJAk2A/H1ro9K+KdncR5e4A+vFdkOJsPUly2sctXhrG0YqTR7KurKAOKmTUNw4IrzGL4j2Eg4u&#10;FNXbbx5ZyYCzgE9K6HxDhk7NnNHIsY1flZ6Ab8dmFKl/k5rjE8YWbf8ALapJPFVnHHu80AfWtln+&#10;F35iP7Exl7KL+47OO/Vu9ONz82c15rcfEixgfHnAEe9WIfiNp7/8tl/Os/8AWPAp6yN/9X8wauon&#10;etOT3qWGQk4zXGxeOtOdM+aD+NPbx3ZRjPnL+dVPiHAxi5KZnTyDHOajKJW+OBFz8PL+Prl4v0kW&#10;iuR+IXjGLVfDl7biVShZMKD/ALQNFd2T8SQxFCU47czX4I9GvwzVi0munY21tcDFAtMP0rQS2JPS&#10;rAtQfrXwMHbZH0drGeluWPKkCp0tCavi344JP1p6w47VW61MWUEsvmqf7EcdaurEAc44qYR5xx0r&#10;REszksx3FL9kAFX2Q/Sgxg1QWKQgAHAp6w57Vb8sEcCn7AO1VFiKPlH+7SGEqPetDyyT9004Wrt0&#10;BrXWWiBozmiZhzzSiDHNacdk3OQamj08L97pVRpz7GbaRlLb4XPU08QNjitpbGKMc4/Ol2wxnAKg&#10;1r7J/adiea/Qx1tGIp62TntWo00ePlApjXGOig/WmowW7E+Z7IpfYWOe1IliFq20jN7VAySMc5xU&#10;uVNbIFCT3FW2jUcinMsKHgCkEBPc077Kc9jT9p2Q/Z+YecifdGaY0+7ov6VKbTmnpBjrQqsthezi&#10;QAE9sUbWJ3Fvwq0see1OWPI6UuZvdjUF2KgT3qRYwTU/kc0ogA70KTQuVFVmUVFv+tXXgBpvkcZ7&#10;Ur8wKJWMZbtil8hyetXFhanqgzzTFy2KC2Rpws8VeBWlGz0p27FpdykLfHfNHkc1d49BQsaHtUgV&#10;0tc9qmWxxViNRVhQKVgKP2QCkEDGr5VaBj1/Siwame8DmmC2Y1q7Fp3krUyi2VcxvsJPeniyY9TW&#10;r5af3acYQ3tUuCsFzM+zFeppNlaZhU9ab5A9KXKO5mlDjpUYiY1rGAY6Uq2g9KhwfQq5jNA+M5p6&#10;wyN1ArXFuoOMZFKIf9mlyOw+YyxblOtL5S+laRts9RTRajOafIw5imiKPWnEKO1XVth6UC2A7Zpc&#10;jFcoNGWpptxnpWiYVFMaPPelydyk7lBowO1J5Jb2q8bcH+Gk8hxTcWwuVTbDvTJIx2NaAtSRzTTZ&#10;gnmkoPsTcymwO1QNEz9Rmto2Sr71G0AHRah05bsdzEe0JHWqr2QB6ZrZmh44qCSH2rNwSKTsYsls&#10;AeOlVZoSfatiaEjtVWWCsmirmLPa1Tkt+cGtqZVHXiqcmxRnqaya5S0z8rP2wNGbR/jNrSkbVmcS&#10;r+NeBT8nJ5NfWX7f+nrD8UoplXaZrZGP1xXybICu7vX6ll8ufCwfkeNXVqsiEuy96iZuetSPk00r&#10;mvSMBAM9GFSLEw6VGIk7kinohC/K5pBdFlARX0f+xGrH4nXKplW+xnB687upH16V84QTOrfMFxX0&#10;z+wzC03xTuSPui0Of++q8vM3bB1PQ1o/xI+qPUv2x/2d73xpPJ8QPD0UT3hjCatbKdrEAYE/OB8w&#10;C59CO9fKfwr+D3i/40+KT4f8K6a15qMaGWYTSCKOBAcbpHY4Azx3JPQV+q1zbXcUi3WnXRtbxeAz&#10;gskqHqj88jvjPXmuUTSm8LarLqmi+C9Os9Xu8C7v/D6iNpgDnDISFIzycYyeua+ewedRjR5Jv3l3&#10;NMRSnSfPGN15HzDov/BLr4r3c8AvNY8I6bBI4V5jqrTMinqdgi+bHoD+NfUXw6/4JbfCbRNIX/hL&#10;df1jxTqbJ88llOLG3Q/7CgFiPdmrodN+IXitSGi0KJoGOJYNXlTym9WjYEkZ9DmrWoyX+r3cdwLm&#10;50xB96zsbyTypP8Ae35P4Zrpq53TgtXd9kY0o1am0GvU6T4bfs/fA79lzVJNd8PaZJd+IlQrFd6h&#10;dG7niyMHyxwqEjvjPvUfjP4p3/jW4AmQ29lG5KQD7pPTJx1OK5b7CgHBbNBi2DAXBx255r5jGZtW&#10;xPux0R68KEIK8tWXobqKQHcB13DJ4BpZbSGRMrjNZbWzuPkB/ClFncxtn5sV5Src+k43B0bawYtz&#10;pzGT5FwKqtoc7tkqCPStW3uJIhlxk+9akN9E0Y3AA0KFOb912H7WpBbGFBpixcMtPlgWLlUBNdAt&#10;mt304pkmiAe9VLDz3SuVHEQejOVe0knbgce1S2+jsRl15ree3+zL8q4P0qi9w4Y8kCsLNfEbKfNs&#10;QNp0MQzgZqu9ohPTH41Zkdmb2pMAdiaGynI8W/at0lJ/gh4jYLzEqSf+PD/Gvzadq/VP47aR/bHw&#10;h8W2v3j9gdgP9358/ktflVLkNX6Dw7K+HkvP9DysZfmTYlFFFfVnnikgdKVZMVGxoU84oAsLJgZ7&#10;0/zG2dV/KoA3FSA4HHNBSJY5TVlpc+1U4wc1MJGPagWxaiYl/wAa/SX9kLw61l8E9EmZdrXUk0/z&#10;D/bIH6AV+bdthWU5GPrX60fAXRo9E+D3hG1QKANPikK5zhmGSf8Ax6vlOIJWowh3f6HfhU1O51P9&#10;mxn+CnLaxK2MEVqiAvUkekhuTXwqgep7S25i/Yll6LVuDTk9CTWzFp4jGTTnhVPuin7O26Hzt7GY&#10;1pFGOciqz2qyDAHP0rWWyec88CrqaakQzjJrH2fNrYftGupgQaagPK5P0q02moE5UVtRQJn7tVbu&#10;NpV2KOPWolFRV2L2kjnLlIQdm05qCOzjPJUEVqtp2xwTzjrVW4jIbaorFRb3RupPuOtbaItgLk1d&#10;OkRypyq1Fp8W11z1rft0LpyoNWqcX0JdSXc5f/hG4zchk+Rs8ECutsdKvUtlVbokY9Kjisz56/Wu&#10;00u22wKWxiuzCYKNWTTKddqOpybeHrkoWMzCua1DQEafa+1+c9K9Tvisg8tAfqK5280pVfc4ya0r&#10;5ZTpPmghrEza1ZytvocUUf3KvQaZEBygrW8gA9OKr3E8cB2gDd6Vx+xgldozdab0uQHT4gOEH5U5&#10;NMhbqg/KrVmhmGSMitFYFA6V0QpQnq4mLqzXUyl0yMdEUfhQ1kkZ3KoU1txwCTtTHsPMbpxWjw8E&#10;rxihe3k+pkpZeceQMfSpGsIh1UGtZ7cRJwOaqsoC5PFJ4eCesVcPbS6MzmsIBztWkj01JPepzF50&#10;uFBxWra2OxMY5qFRhJ2UEN1p9zNTSkC9BUn2AAfLnFapgx2qG5kWIAdCa29hTir8qJ9tJ9TDubLM&#10;mBnH1qdNHVlywbP1q9aQeYdzDP1q5kA44rOGGpT96SH7eS2Zz8uiRlvuH86rT6FHuwAQK6c7SuSK&#10;ZFGsrdKl4Ki38KLWKqLS5lWekCFRtyKtrHKgxvatZY1UdBUEwC9q1jhqVPWKsS8ROW7MW78xT99t&#10;1PtmnGD5lDkzT4AyK0Y7ddqjoaxhQhzOS0L9tKxXW7uAP9Y1U9SeeVGHmtj61sizFUr6AAqPXrXR&#10;KDUbX0M1V1MO0s5UyQ7fnUrW83/PRvzrWhjCx8ikCKTXOsLTtaxq8RLuZPlTJyJG/Or2mau9nOnn&#10;SbPmykhONpPXI75qeeNRCxHWstbdbhHjYDkDB68joa7cNL6pVUonNWn7aDjI9n8N+InurOIsOWJX&#10;g5yQxXH14HHvXTRX4kDAMCy9QD0r5l8M/Emb4fahNp2qRSS6a2NhX5pIx6gH7y89eDXr/hvx/wCH&#10;PEXNnqts25f9VI/luD7hsD8s1+g4bGU60FZ6nhrV2TPQ/tZwT2FP84cfN1rLhuoXjB8wOMZOGFTx&#10;3tuoP7xTj3r01JPqOxbyzuABnNI8ogjPG+U/wr1qD7duJWNGDjo1Qz3MWnQPdXU6gL96WXjbTv1J&#10;12K3iDVrfw/pN1fXDY2jPXqfSvlzxDqF9rmp3F5cSAzTOXOO3GB+Qru/HfjaTxje+Vblk02Jv3YI&#10;xvb1Pp9K5B7Ut9a+CzjFRxkvYx1ivxZ7OFvQ97qYE0U6QnaxJqK1e4jfmSuha1LKRis57Ty2PGK+&#10;YeHppbHoxxUm9zx744vJ9s0WSRs5Mij/AMdri7M5gwPmJbAr0D9oCz8vTNHnB+WO5ZR9CAa810t8&#10;xOSf4u3av6J4Okv7KpxXTmX4s/kTxCg/7drzfXlf/ksTQI2n1oDelJkE4zQw2194fl5IJML60wS/&#10;NtzVWeUr8wB+lVmutrZzWbkaRpXNqOXBAqZZxnJPFYgvCRkHmpIZWlbOTj0p85EqHVnQQuM9a0IF&#10;BbpWVYRlj82RW7BEc9K2jqeRXaiySNeRjirtvGZHVQOWwOPeoo4+RW14Zsjea5aQngGTd+QzRXqK&#10;hSlUe0U39xz4ajLF4iGHhvNpL5ux2gt5xOuWygwv0AFa1vHPFja+BV86WC24DJz0qaG0K8ba/j2p&#10;QjUrTquOsm39+p/pDSrulRjRi9IpJfJFRpLp16Cq6/akk3HArcWzanvYlhyMVM8OqnxIccTJPRmM&#10;J7hiBuqypuDwG5qdbMq9XobLIzjmuL+z6M3dwN/rdS2jMOayu5OfMO31qaCymPVjXQiy42mlOnMo&#10;3fw1by2je/IR9cqdzJXTpi3UVKbG4UcSGte3gJbkYq4LMsPu1cMtw72pkPF1O5z1pDOW5etiGOZE&#10;yDkVOdNIPAxToldDtPSt6eAoU9eUl4qb6lSX7TnCkj8aYk12TguQK2Y7cyDPemNYsy5AruWHS1SM&#10;vbvqZ7G4depNRKt0h4c1pJbOjY7VYEJPTFaKF2mS6+ljKWa6iPzE1N9rnkGckGrz2+81XaykVsg/&#10;hW6lVjszP2iZE0t0B8xJ/Gmm8uR2qxscDBPNL9nY9qaqVL6MXOuxkXNzcvUDi5dcByfetaa1PaoT&#10;bSAdKxk5X1Zqqpyt5pt7K2RMR7ZptrFeQsC0xA9a6VrVmpJdNMgxjFcP1aHNzJM6PrUkrGY9xcNH&#10;8rFjTrXUdSthgyEj61afT5V6A4p9vAyk5Ga3jeMr6oh1m0U5dWvN4yRU0GvXwIHl1Zkslc8DNNFi&#10;wHA5rpjKrF6MydVdUUtU1vUmjygGfY1lWHiPV4GzJuH1rdmtzjByRVeSzDHJXP41E5VXLm5n95ca&#10;i7Ed54sv54gu5Rkdawn1XUJJ1O4DB/OtSawwScdOgqu1sV5IrjrSnVa55PQ2hWUdkXJ/EWpLaqVA&#10;yo/OtDRPG94iiOVVZDWMqkrtJJGKrzWRYHyy0ZHTaa7o16kZKUZPQnnjLSx3Nz4tcQljApaqC+PJ&#10;bZf+PQN+dcDPHdg7Wkdh9aSO5uVUo0jFfStHmVVy3sNQgjQ1z4iahL5n+hnb64rlIvHV9FIxa0Zv&#10;y/wrUngMiH5yc+9ZslqUBOMn615Mp1ZT53Js7oSglaxZi+Ityp5snz9K5rxj8R7qaxeNLGYnHcVf&#10;lcxP90fnWXqJW4Ugqv4itXi6vLyXGuXmujw/V9Q1C5nlf7M4LH+70rH0q61G41yCBon8tnHWvYp9&#10;NR3PyCqsejRC4jdUCspBDVzKfaKOz2l1a57Z4R0gDw/ESzDCetfBf/BRO3MfxK8OncTv0wjJ/wCu&#10;p/8Ar191eHNTmOlpCzYGMV8Sf8FFdOki1/wlev8AMJbeaHP0YHH613ZLhVTzOnVhs00/uObH1efC&#10;Si/L8z46PSmEZpzGmscV+rHxhGw96bszTyM0uMUCEC05T7UmcUKaBhuHpUsRyagqWHr1oA6vwdam&#10;78RabBt3ebOigevzV9yS+GLnJCxEYAGcV8h/AHTF1j4s+E7VxvEt+gK+2T/hX6UP4cjwfl5PTmvz&#10;7iamq1SnF9E/xPo8pxTw0Z262PHbXQbuMcofypLjw1eXDcDHbrXs0fhlf7tTR+Go2PKAcY/+vXw8&#10;MHTjLm5T3JZrUaseFw+C7pWyefxqw3hC+ZcID+de5L4ZTdwo/KrEPh9V/hB/CulYdc1+UweY1GrH&#10;htn4T1GN8F2x/vGugtNGvoAB5jnHfJr1oaEpA+QA/Spl0GMdq56mBjVfvIUc0nHQ8rXTb9hw7VYn&#10;sLyWLaDJ+demjQowOIxUo0mJByKyeXQQ1ms07o8SuPC19I5JDUo8MXpK7S1e0jR4nOdtP/sRDj5c&#10;VDy2nLobLOKqPHY9H1GPlWbPpzUyaXqWz5jJ/wB9V7CNHjz92lOixEcLSWV07WsSs3qXPE7zR7oW&#10;UgYNjjOfqKK9b1XQ0aykAX0P6iivo8sw/wBWoOEdNX+hjWzFzknI7VYTu4qUQDpipI43b5envUkV&#10;lIxzzXQl2PHehEsOG6cUoATtmtCHTpD1UtVhdLIGWwBWsaU5bI55SitzKXLDAXJpVjf0P5VrpaQo&#10;TllGPemTX1lbuQWDCumGDqvfQxeJprqZwsmc1LHp7Ecj9aS48S21vnYob681mzeK5H/1aba6o4OO&#10;8mcc8fCOiNyPTQRk8D60jwW0H33x+NcnNr13LwML+NVZJ7idv3jt+dbxoUlo1c5Z46TVkjsJdSs7&#10;fowP41VfxRaqMBTXMLAXHzD8zS+QoOea35UlojleJqPU6T/hJ4m3YU0q67GV61zqx46Ln61KoIHQ&#10;VnKClqyo4ua2/I3V1aFjgtzTvt9v1zmsMQL1IAppwB90Uvq8GaPG1UdF/aNv3xTV1CDnOPzrnXDn&#10;oKVImGc4qPq0A+u1DphfwHo6077db7vvcfWuWaMh/QU5XULwuTR9Xh3K+vT6o6lbqA/xfrThdRcZ&#10;cVyhmdf4eafskkAJYkUfV4jeYT7HVC4i7uKlWWD+8K5ZISermp0j2fxE/jTWGj1J+vy7HSebGvcU&#10;8yK3RhXOea6nualDSsPvGj6tHuV9el2N47B/GPzo/dBfv/pXPfOp6kfjT1bavLMaPq0Sfr0uxvr5&#10;fqDTsxDjcKwDI38JJpQZmP8ArHprCruUsc+x0CxqO4pSiL1Irn2eXHDmgPKvWU1Dw3mV9eXY3/KR&#10;j1FSCBDXOm6kX7jGnfaronh6r6tfqP6+v5TpPssdKLeMdRWEs1yRxJTvtUyn5nzSeFbd0x/Xo9Ub&#10;hRR0o8sdjWKL+XNPF/N2xS+qvuNY+HY2vJHqKXyPasVdQuB1Ap39qT5p/Vn3K+vQ7GwIadg/3f0r&#10;COrTClTV5l7A/jS+rS7gsdTfQ2vLb0NO8qsg6xIP4WpBqzgcip+rSKWNpmxsp4iJ6Vkpq+OpFTjW&#10;SG4Sl9XkafXKZo+V7Gl8jFUE1eQfeG6lGqsvbNH1aYvrlIvNHjtR5bdqpf20q9s0o1zPSOj6tIPr&#10;lItlCOpo2n0qmNVDfwVINSx1FJ4aZX1uj3LOz2P5U0pIW45qMamidc05daRTwmaawsnuL63SXUd9&#10;jd/4sU/7IB1pv9rIw+7S/wBoJ3FDw0h/Wqb6isgXtn8KMD0ph1KJeuTUZ1WGRuMYqPq8wWJpdyZ1&#10;2tg9KikU7sgcUn2uNxnvTvtcQ64pewnfYr6xS7kTB26c1GYW7mpW1O3XuKgk1WLGRjFQ8PJ6j+s0&#10;u5DJbgdTVaRQKkfUoiCSRxVeS+g5ywrF0ZvZGn1il3K1wCO1Z8sbP7Vbl1W3X+IGqkurWzdMCuZ4&#10;eY/rVJfaM+5tmPUkVWa2AHXNaMl9buMliKrzX1oo5Kj8aweGqdi44qj/ADH5zf8ABQZ1f4j6fGD8&#10;wtV3e1fIVwnzHFfUX7eusR6h8Z5UhYFbeBFxmvl5yS2T0r9Iy6LhhYJ9jz6s1Oo5RK5FMIxTycUw&#10;9K9NGQ2lRcNwcijPNKCCemKYrE0Z319YfsCWrT+P9YlUcraKM+mWr5NU5b0r7J/4J4CGHxB4mnk4&#10;/dIoJ7c142bf7nNLr/mawlGE4t9z7ca2kycdx36Co2jKn5jn64NaE2pRyLhADnuKheKOb7xC/jX5&#10;f7Ge1j11iaVviRXRwW4z9e5HoaeUMuFIyPXpV2BbaNeCrH61Zea2RMllFL6vUWtiVi6P8xmfY89D&#10;Si3SJcEZb+9Vhr23Z9oZfwNKZIj1YVLpVOiK9vT6shREDfKuBVgxGSPIU5oilt1PUfiatpc28a7m&#10;bb7E0lTn1QvbU38MiiNPz94Zpy6eq/wDFWn1O1Odrg596je+jkwVJx9aapvsUqsFuyJ1aBfkNEOp&#10;ywnDjNSb49vJBqnPKuOOR61cfbU9UZuVGo9WaqXVvc/fKrT30O3ulPlMMn1NcrIQD97P41csnuFY&#10;MshHtmulVnJ2qQuZSpxX8OZcvfDrQ9Dms19LlUco9dDDqZjX98weriX1jdnHCfhW31alV1g7ELEz&#10;p6S1PPdd0ddQ0i9spRujuYHiYH0ZcH9DivyI8R6Y2ka7f2Tgo1tM8ZU9QVbGK/bOfS7KcbkKt7A9&#10;q/Jr9rPwqfCHx68VWgXaktyLpMDjbIobj8TX02Q050Jzpz2epnWrRrRVt0eP5NOpuMUu6vsTkYmM&#10;03GDSk4pN1Ah4HvUiA1DmnByKBltXx1p30NVRJViJ8e9Ay9YReZcxJgYLD9TX7IeCdPWz8J6JCig&#10;Rx2UKhV9kWvx00XAv7bPTeuf++q/aTwzbD+wtOJ+UC3jwB6bFr47P9XTXr+h3Ybdl+CEKAetXExC&#10;OaqrLtOE6VJHG8v3hivkrpaI7na44ymQ4A4qSK2wct0qWKIelTCMBeaErttjTsNjTI44qVztHAzT&#10;YJFkfbj5qurEg6jNNK+wmUIYC77mGfanzxiNeFyatH5Ogpk0gKZIpcqirDTuzHktWkycYFUHtAH6&#10;ZNaM00ksmIuBVyx0ssNzg5rkdnpE3vYqWOl+YVbbitpbMRw7Qv41btrYLjC4FST4iTkV0UoKKbZg&#10;5FC0gVbgO3SuiW4DqqRKTXNqjzy/KDius0a28pAW5Nevgr6xiVLYclr5abmGWrF1Ib5OmAK6a6ud&#10;q/d4+lcxqDmUnjBNdmK5Yx5SI+Zj38vlp8vJ9qxorCS6n3MSBXQ/YjJ2qeKy8s8JXzcqSk9WXzJC&#10;2FkIkUdTV8W4xntTIYmQAkYFSjdJwBXZDlSSOdsixufCipGG1c45qdYAoyRg1BMkjHHQVr8Kuxbl&#10;Sd+3eqbqZDtFWpo3B45NWNP0wld7CueSc3ZFXsN0/Tdg3EZNXlhweBVlY8cAYpyRnua64QUVZGbl&#10;criMDqKzZ7T7RKR27VsTLn5B+dIlt8uMfjTnHm0GnYofZRHHgcGiOy3DNXRDubB6VKyCOPOOKSgh&#10;NmNdpsbao5qa2tvLX3qa3tzLNlhkVpLAAo+Ws4Q5nzMbdigIQR0NUryEgVtmLA6VQuY9z7cVU4aa&#10;CTMu0sSz5fmrywcDA5q0tttjGBzUkcGKlUuVJFXKphIHNY1yxe4K+nAro5YgFJ7VmW9mJJt2M81F&#10;SLdooUWQ/ZcRgY5o+xkHrzWq0AApohyav2Yc1zHvYNsJxWXaWbF66LUYgqYHIqtb24UZxzWcoXmt&#10;R30MjXfCNp4htTFdJhwPkmU/Mprjj4GGkXCi6sLu5tlx/pOlTFZF/wB6PI/8dNepqnHIqC4iIZWw&#10;Mj2ya6FeKujknRpzlzSWpX0LVNCVIhJc6ha+UoRfMglj499q812UPjLRI0U+e1ztHH7l/wCqiuQV&#10;ecEEH65pksGOAeK9Cnj6tNaJGns4rudtc/E21ig/0W2ldv8Aa+WvN/G3ibUvEEL+fLiLtEnC/wDA&#10;vWrLxgnG0j8apX9sskLcZArnxGOr14ODloaRhGL0RhaaGKc+ufarhXnpUlhEqnFWmgGa8qmny7mr&#10;uUVTIrOvY9s2QOfSugWEelUdStxt3Bc4qpx90IvU8h+Pmned4CNxz/otxHJ+eAf5ivFNIIaByRjl&#10;f619LfE3Sm1P4ca9Cq5YW5kA9CvI/lXzB4fuPMtZO/3T/Ov2fgerzYKUO0vzS/4J/OXiTh3DMY1P&#10;5or82v0NwMPxpN/41XLnmkjcmv00/GOXqTvGGOVJHtULWnmdqnjG7vVgDJwQAfrRZMnncSjHpzdc&#10;/hWjZWBzj1q3FEGQHHFXreHAHHNaKCOSriHazJLSDbtrZgh3Y5FUIRtZea0bQgnoa6Ukjwa0m9Sw&#10;kIBrsPhtp4uNeeUjIhh3D2J4rl0w1egfC6Dab+YDO4oufTqf8K+e4jrfV8qrz8rfe0v1Pq+BcP8A&#10;XOJMJTa0Uub/AMBTl+h3kUGe1LJDzxVlQD7VKIs9q/mzTY/u5aFa3O49qti3DDpTWttvI4FTQsWH&#10;FJdmOz3K4sgW+7To7cxt04q7GpzycVY8tHUHvSUF0LTZCkAIzirMUIf5WXinJiLGelWIyjDI61sk&#10;jJ33Kz2gU5XmnwqO4q0rAcYzS+Rl9wp8q6C16gsC4BxmmPZ7jkYzUyHDAHiptnpWyUWthaozwPKf&#10;aRircUayDK8e1SSwLNH0wfWoYw1u3PShWi9dgtclNmrDpg1UntzCckYFakciyegpJEDnpkVtKEZL&#10;QhXM2FA65PBqbyd1LNAVOVHPpSRS84PWsk1HSRVrjZLNWPTFRGDZ3zV371O2qetXypiRni3Dn7tI&#10;1oFByKvSRhOR0qEtkc9aXLFfEMzZbMBvlFRKRnkY+taZiLHjmklsfMXkc1k4u90VoUtisvaqr2Yf&#10;kcCrkkLxnJGFpyOrnDYxUXT0ZVrLQzHt3XtUsSFeorUVFPQCkktw33RWqh1RmZj2YfuDUMmnNt4r&#10;Q2mPsafv3DpStF6MWqOclsWSTnpSmyRh0rcngEg6c1Rnt2ToK55U0uhqncyptJGMiqU0BjzkYrd8&#10;0qcEcU1rdJ1zt5rJxi/hLWhgBUYbWUfWqN3pyMny9a3pNMMZ+QYqpPa4PHyisZLT3kbJnMS2zISC&#10;KpzbYx0zXUS26sGGPxrE1KxC9K5pRtsdEZXOcvYkc8Cse6tyw5Ga3Z42U4wSaoyW+etcrktzoizn&#10;Wt2U+tSw2yM43rWi0GT0qSHTzM44xRFq5rc6fQrMGFQpzXyr/wAFHNJJ8D+Fr/b/AMe99JET7Mmf&#10;/Za+rNGgkt1Uc4r55/4KFwSXXwOtXWMskGqRPIQOgKsPyzX1OXWVWm/M5cQn7KS8j83t2RntSnDd&#10;KgD44pVcivvz5i5LSbqZuNLmgoVhnvSbSO9KHzTc8UAGTUkbYqLNORsigD3b9kK3W++PHhVG5Czu&#10;4/CNq/Th7MxhSq4Ffmh+xREbn9oPw4gGSBK2P+2bV+owjIABHFfDZ4k8RFeX6s9HD6RMqIYGMc1Y&#10;SNT6D8KupaK56YoexI+7/OvmnG2p03RTkhZVyOtQLcMHwRWokbAcrThp8cxyy8/7NJpt6Ow07FaO&#10;RHxnIqZYc8A0psVX7pqSOMx89aNVuTYEgbuKk+xqeoqeByetWSVatFZitYoJYpuyPyqcWfGccVMF&#10;wcDrTZ5HTgHiqSQtSAWmO1PFoAORVu0kDp8w5qaS2En3TRyp6oV7GJqNujWz7hxgf0oqxq1k6Wzk&#10;HJ44/EUV0UYS5Xp1Jm431OnkksLZvnZTVe58T6fbj93hz7Vyb+EdUcZZt/8AwKoz4dvLdvmiYfTB&#10;r6CMFD4YHzdTGVpbqxvz+NVX/UxD8qybnxLe3Iwr4+lVG0+QH/VNQlvIpBEbqP8AdNW+ZHDOtOT1&#10;YC5upwA0rZPWoxBIznc5P41cRGwCQQfpTngCjDHb70W7i3KKwKucuD9KesQJ5G76U5jBvzvGfSka&#10;+jQ4VGP+9SsF1uw2Mx4CmpRGQPmwDUcc00+3ZHt3dOKsRW88jHzCPyosF2MXaBhiCacqr0qwlkin&#10;nbUogULmqsx7lRhx0xQIW71bERbtUgiz2p2GrlYJxQ0Iq55a0eWq+9VYd+5QKt2oFtIe9XWGeVXF&#10;IYJJX56UNAVfs4J5NNWNO1XfsfqacbdY/elZ3EUpAUXITP0qSOF24xirKooIKjkdqlRGY5FAJFZI&#10;SOop4VUPIq0lu3c1ILNQOTVWGkUtwXjGfelXey5VdtXfJRT60pTbwFosFrFRYGXqaekSqOTVoWxK&#10;805bD1P60WBopkrGM9RQkjv93irotowNuN1PEKjouKNQW5RFtIx5OBUi2wj6tmrjR57YqF7B26ki&#10;nYHoRssfpSFg3QVIbQJ1bNPSDb05oAYm49sUpg55qwELe1PMB9KdgsVNiA9KeOegq2kC55/WlIRR&#10;2oC1iokblDnrSPEWGcYNWjIM4UZFRyIzN0wKRTWhWMQxzTDjtVnyCDzQtstKzJRQO7d93+dPELuO&#10;TitAqoHbNNLAdBmjlD0IYbIocnBFWvKVOOvvVX9/LJ0IX/Zq9HaFVyx5ppBsRs4PQZoWJ257VZ8t&#10;I+1JJNzgDinbuBWWzz1NTiJYz93NPVJHqZLYlctwadhIqnjotJtc1edEjqMOTwBzSRVisYCacAqd&#10;asc/3TQIQ3WqsLToQg5X5flqMhietWjGFGO9MZcUcoyAoD1FMdY06YqaaPI44qAWnqxNImwNPleK&#10;iYu3XAqR4COnSklIAwPvVIFcxqOoDVFOyKuOPyqYoTmq7WjsSS3y1IWsZd1eKrEKgqq++bOV61sT&#10;WcSjkZaqsxUdBWTXcjlsY8luBVOXC9hWrMjSnPQVRmtgFyx3VLRMtDJnLE45/OqrxljyDWs4VRnH&#10;NYPiHVY9I0i/uySRbW8khPsFrNpmd7tH5gftSa2us/GHxBIrBgk7RqfYcV5DKQ0foa3PG+qtrPij&#10;U7tyWaW5dyx+tc87flX2NKHJTjHsj6COkVYhbimk8U9+ajbrW5YlKOtJS4zQBJH1r7Q/YD05ZofE&#10;U7ZBDoufUCvjBK+6/wBhK2Wx8D6vdyD5proqpx1GK8rMHbDv5HFi3amfVQZIcbaguNQVeCcn61Vn&#10;mkulzEpFNi05jtaUAsvb1r5I8S91oIt/JMdqfKPUVZ8nzU+d2x9aZHEkY3basAoAc9KLa6kp+YiQ&#10;rANyFifwqCW5KnlsfU1Uvdchg+SMb39RVSNmvgWcED8qza1sgclsWJtZAOIyWPvUDS3l0+fMZV9G&#10;NSbba1T7u5qVNQhbGc/jScRe0tpcmggkT7zs341dilmVRliBjNURqUKDO4mqS6q95IVG5QP5UWig&#10;59dzdn1QwDar7j7Gqq3d1eMdrFF9qS2trcrmTr7VoI0QUKuAfaq5b7j9o77i21ltX95Jk1PhkOEb&#10;bUTSBBknFY11qMsz+VBn6imoxXQt1G+puSXjR/KXyfrVS6a4uhmNzH/u8VBaaXK22SZiT3FaIgKn&#10;APFXy82tiudrqM02W5syC0xx6E18Pf8ABQjSx/wsbRNbVNpvtP2Mf9qM4/rX3C8LM24tnvxXyl+3&#10;zpaT+DvDuoL88lteNCzY6K4zj/x2vRwEuSvFdzqw1V+1S7nw9jNJgUtIWr609zcjPvRTmPtTaBC7&#10;qTNIDmigBytViMkVXUn0FTpQBr6Udtyjf3SD+tftN4MkbUPC2kSdA9nCQfqi1+Ktj8r+9ftV8KJ/&#10;tnw18KzrhvM0yBif+Af/AFq+Rz6N3Tfr+h34W7bOjgs1iPIzV+O3U/w0+CA8ZI/OrSsv3VwTXzCj&#10;ZHaymYUjOSu6lEQkB4q5HalzuYcVaNqi9KfLbYLpGVDYgNuUc1YW1cvitFURV4FRTXKRjP3m9BUS&#10;jYTu9irNEqw5IwaqQ2T3R+6QtX7a1mvHzIDtrXjtfIj2qCfc0KLqdNB3SMOHTY7cnK5OatIgHAGB&#10;9KstA7N0oNu6dOaShy6JDvciMqxttA5pTB9p6jipbewkkfLACtJbQonFbRhKT1WhLkk9zMhtQGUA&#10;c10lpAIYeRzVXT7IGUOSPpWleuBGI0xmvaw1J04ubQNmNezKWwM1myQ4PI4rdGnfLlgc1UnsQ3Uk&#10;fjWdanJq7RXPGxmqUH8NOLIOoAq19hXrnio57ZCmOnvXncs1qZ80e5GsqS8CrkUSRr05ptjaxxLy&#10;MmrrKjDkYq4Qla73MnNbFFlDN7U8xKEzjNWViRee1RylWfaDxVuLXYSnEprCjy/d4q+IlRMAYp8M&#10;UadualJTHWqhTcdWKU0yAIDTZmWJeeKl3xgVQvrgO+3PNE3yRuJNMlt1EvJFXRCCOlRWrrHF05qT&#10;7SPUVUEktSZO70FFtg1DcopO1eRU4ukIzgYqqsweTOKJuKViok8FuqpnHNTGIMPSovtQAwOlJ9qq&#10;7xSJ95itFiqqRCSb7oqWe9AUkCo4rnA3YrOTg3a5SuT+Ucj0pDFu7YqM3LelBuiKq8GL3hl0MRHi&#10;q9tbhVJovrrdhelOgkwlYtwcx3diVos9qZ9nx3pXnYd6ie4YdhQ5wJ95i3VsrqB1qIWoQCopbso4&#10;Gaekxfaanng3sNqRIYcd6gljA96fLM30qFnJp88HoTqU5FKzHngVM0OaqyTHzmzUrzELWMZxuzRt&#10;9Bj24Azzmq81sDE49RxSvOxWonlYrjvUuUNrBaRn2sCxzYxV5oVrCe7eG7I96uidzjmueFWC0saO&#10;M3saAhUdxUF3GphbJFVsyZ6mmSSuykGtfawtsQlJO5UvrNLvTb63bBEsToR9RXxZ4fjFu15blfuH&#10;aSe2GxX2YjPHMynkHP5V8lyWotPGfiC2ZQuyaXC+xkU/1r9N4Gqp1K1JeT/NH4t4mU37OhWfmvxT&#10;E2bs9s01AVPHNXkgyAAeaY1t14xX7JZn89e0WxGrHOGHNWIsk9s1CsO1tx/Kp0UqM96EZza6GnbL&#10;8oHarSHbVCJiRwatI7HljmtkebNXZejbkYOa0bZgW6mseImtW0Y55Fao86stDYi59q9O+HcAj0WS&#10;foWmOfoFX/P415jCK9U8BRFvDSrnAaR+fyH+FfFcZ1OXKJru4/mfofhdTU+JYS/ljJ/hb9TsbSWO&#10;fjvWhEqjqRXKxJLZTjcSwJ7VuW8m9cjkV/PVOpF6Nan9pSTNcIhGO1VY4RG/JwKiWR/Wn/M4960l&#10;UjLoJcxfVVcVPHAM+1ZCXLQvg8fWtGG63DIORVwnB+o9ehce3BFRQoY3waVZiPenSHzUwOPetHKL&#10;2Ek+pejhRxkc1LHCFGM81lW908LbTV0XG/kHitY1IPWxLTLMloAcg0kQGcHrUYnYVExbqpquaC1S&#10;J1NMWwxTGtVlPPFU11FlGO9SC8YHI6Vp7Wl2HyyEaz8g552+tTRESHB4qJrosuCKrtKyHK9Kz54x&#10;d4lavc0DGW61FLZI4yBhqii1EY5NO+3AcggitlKnJE2Y1YzGcd6sx24Zarvch+aEvPLPHIpRcYid&#10;ydrfJwarzWW5cr1qQ3/GMfjTTd5PoKtypvQNSuqtGcHrT8FgcUPKHOcYNME5U5xWCcVpcY57bfww&#10;zVG501gcoeKuic5pwuBjnFOSpTWoXaMyDfCcN1q4MSdHFLclJFyOGqkjNC/OMVlf2bte6KbvqXjb&#10;Z+/zUMlkV6GkGpL0Y4NTpdhhkc1unTkTqisLc9xTWtTznmrhuEPXimNcqvTmnaHcaMi60wH7tUWi&#10;lhOOtdA0qleMCq0hRuCB9a55Uot3TLUzH83d1FQSQCXqMVoTQpngiqbsYzjFcs0+pakmZ09hjOKz&#10;LuzI3bq3/tCv6VWvIVlU4IrmnBWujWMrHG31ooJx1NY01p+ddNfQFW9ayJLZieteXNanbFmI1sd+&#10;O9WILZg64q+bP5skVPBEFI4q6cLvU35kaGmx5RVbn3rhv2gfBcfjL4PeLNNdDJ5unTOgbBIZBuXH&#10;vla9Gs4P3YKjNLewJPDJDKm+J0KMp7gjB/nX0UE6cU+xLtK6PwulQhyB1GetIBW9480tNE8ba7YR&#10;Ltjtb2eGPd2AkIH6CsEdK/RIvmSl3Pk2rOw/dTd5I6UUwnFMLkn407NRZNL170FDzwaFOKbvz2py&#10;80CPpT9gmHzf2htIZV4jtbpj7fuv/r1+omxZB0r8yf8Agn2FPx+tFPfT7kZ9PlzX6erFsGQMivhs&#10;5/3n5I9CgrQIFts9sU9Id38B/KrkePSrMe33rwowXc2bM3yM9eKj+zntW6IkkHAFQva+gpypdUF2&#10;Y4s3PaiO2ZTyDitcAA4I5qb5X7Cs/ZLuVzGOIsDpimqNp9a2zaow4GagfTgDkUvZtK5VzPQHqRVl&#10;Y1bqM/hU8VvjhvmP0qc24HTNVFBcqi1A6cU9YmHarkUJHenCMN7VdjM5Txrqg0fw7c3Mh2Bdg3H1&#10;LiiuD/as8R/2D8PI4YmCzXNyuAOuAcmiv2jhXhZ5ll31mXWT/Cx8Tm+axwuJ9lfZI7SHUb1VwLmQ&#10;fU1Y/ti9VdrT7h6YH+FZwjZjgVP5WTnPHvX58mzPnlbRmhFrc0Z+6rfhV+PX2OM26MKwS8SDlx+F&#10;TRXCMcKMiq5mupUastrm+mqwT8SWqg47Cojb6ZOpMiYA9qzQ0kiYHBx1WkWxdyC7nHcCnzN9DTn7&#10;pF06Zoe/OTj61NHp2lSP+7bZ+lUltUUDO4/U04MqgYHP0qtugc6T2RpDQ7dm/d3OwH36U7/hGwRl&#10;bsH8azVcgggVMokxycfQ1SGpp7RLKeGJR92RW/GiTQbiP+AEUxJZFO4O6+wNTDU7gKP3jCn7vYd4&#10;2Kw0u5GR5Qpw024HWNvyqyuszIchyw+lTJr1yRgKhP8AuUJRYc0F1KX9nSjrG35UzyAg5RvyrZh1&#10;uXq8amnpqqd7cH8Kq0e5Vo9zDHIwE/SmZfPyjNdAdRtGbm3C00XWnyf8sQP+A1PKu4reZieSTn2N&#10;O+zov3q2JksGxyRmgWensOZD+dHKHLbqjJ2RiTjGKUDa3A4rZGmWhAKzYP8AvU5tIiccSjNPkfUr&#10;lkYqgt/FUqR84NabaLJ/C6mg6JO4x8oHrmjkZKUuxnLGnpmn+aqjoCavr4fnQdQaDo0sfWOjkfYV&#10;pPoZqP5hxU20etTGxKv8sZ/4DTTaXbEbYiuPapsGoxYsHnikaZIscjNWBp87R/OjZo/s1VAyjEj2&#10;p2bHr0M+S/bfhEI/3hSqlzO3z5rTWFIT8q7T/sikMmOxY/SpsF7lSOwx1fNSJCsY6VMCzfwgU4QE&#10;jJYVXKNkYwD0pHZj0/lVjyhjPGKUEA4yM0wKvlPJ94/lSrYqV5Jp73XlnAGac7SSp8gK/hS0Ehpj&#10;VT2/OmSSIB2qwlkd3zEetO+yxR9VzTs7FMzhIWb5VxQsEknLdKvkxoMADHrSGUk8LxStYkrLaK3X&#10;j6cVJ5CoPWphG8n3qeLfByfypWHdFdXx9wY/CpY4HkAycVYSNQfu05m44GPwppMbsQraDHXNP2xR&#10;/LwfenNGz+1I1srHqaqwrjfMA+6M0rAufQU9YlXoc/WlwD0NUFiMRD+I09Y1jOepprxu3QgfhRFC&#10;w+9U+gmKSOwqL5mPTFWNgWhsDpiqaYkRLGSeTQ6+1PZsdBUbK5ORSuNkb4X0NR+b/dGKnFurdc0j&#10;Rhe1KwtSm0bsvpSfZQvJNWJTgcVTZ5HfBBAqNEIWUqvQVVdifYU+UMnWmuxC8nFS2BTdS5qrIqr7&#10;1YlkDHCnmqN0srcJwazMm3YhnlVRxWZcSM5IAwKvrasB89MkjKjOOKhpmTuYz20jg7zXnnx6nGif&#10;CLxTdA8rZuo/4FxXqUmAK8I/bG1R7H4E63sO0TPHET7ZoguaaiOCvNH5Z3j+bO5J+8xJNVZufapJ&#10;mBJ4qByTX2KPo0REmmsacelMaqGG6lU02lWgCdBzjv1r9Iv2OvCgs/g3p80nDXbGbn0z1r84rGIz&#10;zxxqNxZtox3r9dPhHosfhb4Z+H7BwkRis4wScDqvNeHmcrQjHuzzMbLRROkjsljyFwMHHrTJY9py&#10;WAX3qvfeIIogVtwzv03EfrWfFFfapITL8if3TxXzTaWx491eyJbq+iiOI/velUhbXmoMeSqHueK1&#10;4tJhtxukHmH3qwJQpC4OzrgVLuyE7bmJDoMELlnUs3qTVk2yehHsKtXU0SDdIQBis6a/Nz8lvG4b&#10;+9ipasJyTFnhto4sy1iSQG8fZbIyp7CuhtNDe5VWuSSO4rYtrGC2X5Ux7ikk2S1c5ux8OfIfMVj3&#10;5rRTRoY+iMNvf1rYcgDByeKhmuo4VIyXY9AKq1tylEoLp0Ufrio5ZIIBtjXLt/F6VfWI3WeMLUsO&#10;jRIwO7P1q/QNeiMdLKW4HzEqKswaelsTtxnPXFbLWYQYUjHtVeW0IjLbhx700hpW0RGTtxgj6VFP&#10;dwwLukdVrE1XVprctHbYkdu5HSm6ToN1qH726JC+j1XPfYd2PuNSmv5fLtgVT09q8V/bI8OE/Ai/&#10;uZTukhvLd89e5B/nX0db6XHZr+6QA9MnrXjn7X8IHwA8TCUgDMJXP94SDH9a6cMrVYvzOnDpqrHX&#10;qfmIerUmMU4jr701utfZH0gwnNB60u2koGxuCKXB7Cl8v3pCMdN1Ah6MfSpkqJc+lSIcUD2NKxOZ&#10;K/Z39nOU33wR8Dz/AN7SoMn6DFfjHpqgyrzX7XfsjQw3n7OXgCUAZOmIPyJ/wrwc0w7xHJFO1rm1&#10;Ot7J3fU7OUTuNqR8eoFX9P02VRufGa2Z3S3b5UA/CoPPZzxgCvmp4elSdpSbZ0+2nNaKyGfZGA5O&#10;BUkdqqnlh+dRNG5H32/OoJQfuKST9awnOnFfD+JceZ9SxMYk4LDNQ29uhbe20ikg075t7sSfTNW/&#10;s6rwOlZ83MruKXkJtrRMnW7jgHyqaR9RAHSojCF75qvLHmTA5+lE6tRLQErksmo4fAXmkS6LHJXi&#10;nRWQ25PWpRaAjHSufmrvVsv0EW8fsMVMtw5+bP4Uq2Z7GoLgbBsU/N61qpTSu2C1ZOmovG2F25q1&#10;bSM7B3NU7HTiWy5rTFjx1wK76M607NmjaHyXq44JrNkkLmrn2Lb1NRSwCFck81pXlUktQaRRkYqN&#10;ueaSOFnO4n8KkhtHlOSaupa4HSvLUZydyGktCqowMCpRycZqwLcA9Kd9mCjNdMYzMWkUZpTGo7k0&#10;23ibOTU4smkk3E8dqsiBkHSo5ZN3ew2kloQFCD1pChPerLR+1Hl+wq7dxWKFw/kpvP5VWtYTNJ5h&#10;5PpVi9iaabYoytXYLXyYto5965+Vznboi/hRXEZUAUeSfQ1cEZPenCEnvW7hci5mXERjXAPNPhgO&#10;DnrU00TzTbe1Wxb4Tbj8amNNtvsVzNFLyQe1J5XNXjAR2o8nnrV8gua5l3S44xUkcX7vpU8sW6cj&#10;HFWRAWAHSojBuTHeyKXkj0pDD7Ve+zN60nle1X7O4ua5g3SM12BjirPksoGFNWFti95ye9XGgNZQ&#10;pN8zfccpNGUYWPalNuxrRNtTTCfWq9iwUjDuLY+aOKf5JwO1TXrMlzGPWriW+YwcVlGneTSKctDM&#10;dGPaoTE+OlazWxPeka0PrVeykyOY5e/zFdIOxq55Xmx5xxVnWLECFJMciizjaW3GeKx5GpuLK5la&#10;5nPDx0qJovn6cVry25FQtamk6cri5zm7vTi1x5u3FWEthsHHIrXuLY7aiihyuMc1Ps7Nj5tCj5J2&#10;+9NNsO4rRaBgKY0BOcmq5V2E2YF/bKg34xXyp45tVtPirr4C8N8+PY7c19iXdlvhYY5b9K+T/itb&#10;eT8UrskbSbcA+/AOf0r7/gqXJmUo94v8Gj8p8R4qWVQm+kv0f+Rj26bhkDmp/IU56UyzAxjPNXlj&#10;BXoPyr97gro/lWpO0in9kXuOKQ2oXpzV7YWOFOBS7c/w03FEe0ZQSMoOKsRk46VMYwO1PSECkosm&#10;U0SQJ7Vp2kRU1WgiA71p2sXTNapXPNrT0L9vz2r1/wACQgeGLUgfe3H/AMeP+FeSQgDFe4+BrQDw&#10;tpvHWNj/AOPbv618Bxzf+zIxXWS/Jn6r4Rx5uIKku1KX/pUC1PaC4QghgexFQ2KyxMA2cV0KWopz&#10;2O/7q4NfgTotu5/YfOU4kJ7VYEZH8NTW8AjO1utX1twRnPFaxptk81jKlsFuI/mGD61BC32Rwjqa&#10;6AW/ONvFR3Wni6TgANmlKjL4o7lRl0IokDjI5FTJCQenFR2QNuwRxWskSkZxxWlOPOrik7MzJbbe&#10;vTDf3qrwyNBLtat/7PkVHPYJMu4DDVpKhO14iUl1K0ahxkcinGPAx3pLeNoX2MCK0FtlkXdVxg5L&#10;zE7IzZLXcMgVAFaM4at1LXC9M0ySwWQY6e9V7B7oFKxnJCJOhzTjbc4PSnNBLbP2xV6GAOuaIU76&#10;WsxN2MiaxGMqfm9KqRxsjkMCFHrXRm1BqObTlnUhh171MsO73W4KdjNijDjg082+KjltJLMkjJUV&#10;atp1nGDwaiK15ZKzKt1K01tt71GE9a1GtcpkEEfWq8liTWkqclsCZTK4prKPWrBtHTqaBDu7Vi1L&#10;axSRWfI6VC3H3ua0PsbdgTTXsj3FHLN9AujPLZPWoy4HWrFzZOp4zUATc3SsHzJl6FO6t9y7k61E&#10;tzLEMMMCtQWpK4Xg017Hd95c1m4TveOhV0VVuRKPvbKa0pTvmm3OkSfeTP0FVEjmhOGUk0uecXaS&#10;HZdCxJcHHpVN5yW6mrJh8z2posXHPUVDlKWouVIqyz56fLUMs/G0/dq49mfSqM1sydiaylOaGooz&#10;7kEH5SapyXskY5zWj5bMcMOaZJp/mdV3Vg1J6pm6SRiTy7xknmqzAt0IrRuNLYHgDFU3sZIuxNYe&#10;9c1TRTk3etIgYd6tG3Yds1KltnoK2pXehoOsbx41xnip5Lwv3FMFkQvAxUUlrIrbtp+lepGc1ED8&#10;ePj9aW9l8aPGsVsxaEatcEc/7bMR+FcAMV1XxUt57b4k+Kobsn7SmqXAk3dSfMbJ/GuTIxX6XR/h&#10;R9F+R8zP4mPNRstLmgtu6VsSFIppaTpQULUiVHUidaAPp39gLI/aA05B1awuf/RZ/wAK/US3uwh2&#10;kZ+tflt+wHPs/aI0nAxutLtR/wB+mr9SREjnLrg18NnEuXFXXZHbSfuGhDJC3pVjyFY5B4rKNlt+&#10;6TUoeWIc5rxFVt8UTVJmlHAB2NTLCG6k1RguC3UtVtbgY61tGdNkpSJGslYdgaUaev8ACKjMz44x&#10;TkviOtDlT6oS5iRLQpU0cY3cjIpqXgH3vmqVLhPStF7N7MPeEFumOFGaGs/QU4SA9KliuAvWrUab&#10;0uHNJFYQlR92lEQYfMM1bNxG57CgtEfYU/ZR6MOd9j4r/bV8SBvEWnaYjZjtYPNZB6s3FFea/tK6&#10;7/bvxQ1yYNuSKZYUA6bQKK/tLhjAfUcnw1H+6m/V6s/EcyxftcZVnvq/w0/Q+zY3mmGVQKfcUp0y&#10;SYZecgf3QasRo394mpkR17Aiv5EVup9rKz3IodLiiByoarUMKR52jFORH5yakit8PuY446VskuiC&#10;4gXGAo5qYRsDgNgUmwBc5o87c4C807Bewv2c5wX5pwgQdx+NC7j8uB9aXygxw/Wiy6D5mKpX0FL5&#10;hzwKckSLj36VKMA0FpsiUPin7RjpUqjrgUBSe/6UFp2Q1Y1QcDFOP3uOKcsZqVU2knGaY9hkYwOm&#10;ahMTO5wNgPoatAgCoy53cfyoBvQrNbM42hz9afHblP4xU4DEZ6UoUnsKGhqTRGISAPmJ/wB4ULC6&#10;/wAX6VZIwvSkaZFOCOtMfUasX3fuipYo/RiPqah84uBgU9YpHOOQKd10HoydHMfR2H40G+mUfK7N&#10;9aWOAfxHdT9qjoMU9QuCXt53lNTrd3J6yE1CAMdT+dAYnpTTZSlLuXFv3jPygfjUh1ZweNv/AHzV&#10;AFmbkYpREoPrTUn0LdSXcvJq0gORGh9qnXV/WEGs1QBSs+OlUpMn2jRpm+gJOYBQL21GMwj8qyvO&#10;IPrTwTnkUcwe1ZpLf2faM/pT1ubJ+NpA/wB2spUH90daUttquYn2r6/kXmjtZHxkBfrRHaWRflxW&#10;bJdIh5IJ9hTTcyTL+7TB+tTdD9rd6I2ls7DPDKD7mpfsNs7YWYD8awY7SVj85WrEcITkAmhS8i1O&#10;+6Lz6Wzn5JQOKa2hMeso/OoWnMf/AC0prXG77rMfxp2iDlDsWjoAA4KmlOkSR9GU1T86Q9JGX8ae&#10;JpUbPmsfal7vYOePYnGmTdsflSDSbjOSBj8aYL6cf8tDT01O4B4kOKq0RKUGOGnTL/CaPssqdUpU&#10;1q5D8EAfSpV1eZjyF/KpSi9mac0H1K7Quq5281G0c3ZTV/8AtZlP+rUj6U/+2Qv/ACxB/Gq5V3Jv&#10;B9TI+yOfvZqdYdtaS6vb5GYTSyalayJ/qyD/ALtPlXcLJ9TMPHcU0CtIS2hzlT+VPJsmPcfjS5Oo&#10;WXcypImY/epFgVRzWt5Vo3WRRTXtYDyJVpuInFoy9gX3qNiQMZ/StI2UH/Pb9aP7NgYf639aXIw5&#10;WzLIZvUfhTGBJxmtgaUpGRNx9arzaVgcOCfas+RoHGXYy3XjNV5p1i6sQfSrsmlXMr4Rgq1E3hqT&#10;dvLEt61Li+xm1PsY8127NhVIH0qCS3kmPzNxXRHQ5VHqfpVaXSZohngiodNvUjlnfYw1tlhToW96&#10;ZJyMnj8KvvDPIGCIQKrSaLcS/fU4+tZtPoFmZM9wqnAOTVZ1kkU9hW02jSw8mLcfpVafT7heDGTW&#10;bjIx1Rjm3Qtlvm9q+cf285hB8C5VUbfMu4wefxr6YmtpIhuZCq+pr5V/b/uT/wAKbhjEZ2G9TJ/4&#10;DWlJfvY+pdJ2mkfmbK3zVE5qVxl6hevrj6EjY00nNO602gApVpKVRQB3Hwf8PS+KfiLoWnxR+a0l&#10;0mQR1VTlj+Vfqjb+Hr25gjRn2qiABDwBgdK+I/2AvBY1r4k3usyqTFplvhWx0djj+VfoiAUYjBPG&#10;Oa+WzKSnV5ex4ONnzVLdjFtNEt7NDtjLN03PzUkkbZJHC+4rSuJo4AzOQvGcGsS81mW6LQ2cRJ/v&#10;kV5MrR1PNc0tGRXuowWPMz7fZjWYNYfUpGS3Q/L1wO1La+Cpb6bzr+RmH90HNdNZ6VBZ/LFGF/2g&#10;OTWdnLyBSb6GPZ+H3uvnuGOPQmtWDTILJP3aKB7mrrwcjJ+f2NVbqZLVTJK6hR60+VRC6SAIzMM4&#10;3evaob29gsldncEjoKw7zxG9y3kWSEjH3qsWPh6WZQ94+6Q9jUOX8pCkiJr661M7bdCkdadjouwq&#10;87Fj6CtCC3jgjCxjbipTuDYz1/SqUbbhuyWKGNeBgU426gkenvVSWXysknAHrWLe6veXTeRZoVHd&#10;iKpvl3L5ktzS1PVrfTzsYbpPRazVivdYYA/uoT12jFO0zwzvm867bzpfQk104RUQRqpVfQCiKc99&#10;iua/vGTbaBFac7RI+37x55q2IiiYBOfSrW/IwRhcYyKp3Fw2AsanP0rZqMVqUtXoJNOLWPMmCcZr&#10;58/bUkuL34Fam0Sny4rqBnx3TJz/AEr3iKwknbfMSe+P6V5L+2PeW2mfs9eI4zGD9oMMCkdmMgP8&#10;ga3w7bqxfmjeg/3sT8vGNMY/NTj0ppHNfYn0oZFNxmnEZpFoKHYzSsMdxSL1p35UCAE+lOjBNNzn&#10;0qWMUBuaFgNsyc1+y/7Gfim3X9nHwRAxAaK0MZyOmGavxpsBmRT23Yr9Wv2RLqKf9n7wmYSW8pJE&#10;b/fEjZrzcZJxUWjkxVR04pn1f9otbw8Op/GpDpyMMh+K80/tAWMRcymNRySx6VxOpfFXW7nVlstH&#10;kEke7Bc9PzrwKvsHrOOpjTxrhG7PcriGQOY4jzU1vpzLywJJ9a5DQPEWqRQRtchGl/iYjpXRQ+Jp&#10;sLvQGuZYKnN892jsWYxtZmv9nO3JUgU37OetVo/E8bcGM1DN4vtDMIQTvPU46VnUwbtdM1hjaT6k&#10;8iE/Ipz71JHaeUA3enW95bHkuuauJLA3/LRcfWuX6jVTvY6vrVJ7Mqhc/SnKjZ4q2PswX76/nQ7w&#10;qmRIv51nLC1o9DaNanLqU5pjEmF5f0qDT7CVj5kxLVpQ2Uc77i3PrV1YAF2g1CwlWT5px0L9pBaJ&#10;lZI2zwcVZEUhXg1ZgsySCTgGryWpjSvXoYeXLqiudGJOjoMk4FUFhe5kyTxWvcwS3E20Diniw+zx&#10;4A59aznRc29NEXzJFBbdoxgGnhSKtGE96DbEnGOa4pRfQhtEKqfWoJZSz7RVuSMonvTba2ydxBz9&#10;KL9EydNxqJsX1pWye5qz5HFBgBq7OwtGVSDjrUU5KRMenpV8W+3tms+4fz7ny1GR0rKpLljcpJNk&#10;NpA5bc3WrYDA47VajttqbQPxpfJOelXCm4xJk02VlQjvTZWMUW4nFXBCQOlQXNsWCL2NU00riWrK&#10;lgjMSxOTVzmpILYonBp3kH3ognGInqyuyk0gBAJJ4q0ICe1Q3h8qMjGKptpczBblSEs7MxqZmY9D&#10;inWsRCFz37VP9mPpWcL2LZWG6nEkdqseSfSkliwvStLshmHayl7tvrWgwaoNPhP2liV4zWn5YPas&#10;KKbje/Uqa2KW0+9GGIq35X+cUbMVskyTmNZ3JdQ4FacJYxLzUGvRKssBzzWlbQjyV+lckU/ay1Ll&#10;8KKh3U1kNaBgzUT2xHeujXuZWMm9iZ7fANVbAOq4rbaEMpBFUrWLEmKwknzpmi2K7hh71Ewb1rSe&#10;IelRPDntTaaY0kzOYMVweaoxFlmIJwK2zB7VUltQj5xWc09xxitiu26o26dK0PJJXPek+z/7NOz3&#10;CyM0Djnmvlj41R7fizd7e1uuQP8Adr61a1B9q+TPiz/pPxY1hl6RKEB9cKB/jX3vBkHLMZS7Rf5o&#10;/I/EupGnlEIvrP8A9tkcxZxfLnvWhEmRVe3iKn2q8sRA4r96irI/k+pK7AIA3TFJ5f0qQAg9c0hQ&#10;EdKo5+Ybt2j1qSOHPYU4JjHep0H3cMOKqxDkPiQDqBWhbx4qlH8vHWr9r94Z5FUjhqvQvQj2r3vw&#10;auzwxpoA/wCWK/rXhEI46V9B+FINnh3TMjANsh/8dH+NfnHHcnHA0l3l+jP2zwcjzZxiZdqf5yj/&#10;AJGoin0qyhO6pEiGOnFTJBz0r8R16H9cWRWeLcNwHNPgcjjrVtYgTjtUc9qduUFDUlqgVh2CadGt&#10;MtpN3yHrV1Isdq0i+fVCasVpLUONwHNOt5Shw1XVTnGOKc1qrnPStOR35o7i06iRvv6DNTAHPtUE&#10;cZibHarUa5Ga3g3IhqxFJbCVfQ+tUtk8ci9celbKoMY70eRuHPWnOlz7OzGpWKcLtjBP6VLg0r27&#10;KeDT0YZwetON17rJZCwJXBH401U2LgdKueUpFL9nHpV8jeoXuUVkK9qduz3FWHgVvaq7RGPoM1m+&#10;ZD0YjgSZDAEVQuNNyd0Pyn0rRiUt2qYQ+1S4e1WpV+Uxo5pImw4AFWo3Vu9W5LZZRlhk1WNk0R45&#10;rPlnT0WqHoNfLDFQvCwHy1cUAfeGKcYMiqs5epN7FCOZl+9Uqyh/SpXtgw6YqE6ey9CaSc4lWTEf&#10;DHkCq01mkh4G2pzC6HoTT0TdUt8+jQWsZrQSQnpmpFkB6rV8we2Kge0z0FTyNbDbTIG2k/KSBUEk&#10;COuSoB+lWltSnrQyYHIqXdqzGkjImtNp+UVHHJsGGXj3rVaLHvUUlr5g+b9K5nBp6FadTOfbJ2Aq&#10;q8eegz+FaUtht6GqrRPHWUuZblpoyLiyBOR1qlJvg5KnFdBgN2qGa0DDAAIrCUNG0aKSOfe4Vhgr&#10;UDuP4APyrTubAbsgcVnS2bqeDXM5SN1GO5TkgVugoS0x0FTohXqD+VWYMbsGtKLvLU0IFURjDCnq&#10;YnxluvTNX3shIucc1kajpc0SmWMghFLHPYda9G8kr2uhq3U/GT4/3keofGzxzcxFTE+sXW31x5jY&#10;rz1q2/GV+dS8V6xecFri8mlJ9SZP/r1inpX6RSXLTivJfkfNSd5NkeTSgYpc80VqZhSUc+n60dqC&#10;wHNSI351H0pyfeoA+nv+CfSq/wC0howbp9kumH/fpq/Vo2yumQOa/LP/AIJ0WP2v9o2yI58rT7uT&#10;6fJj+or9W0hKnkECvis21xPyR2UvhKSwhBzSh1PXBrREYI5FH2ON24UV4bjLobplFUj/ALuKZ5OO&#10;9ai2AA4GaDZLn7pqHTlYd1sUYl2rzUsUEbHJ6VZe2Cj5sH8afFZq46EVSi1pYltES28ZPFK1uq9K&#10;trYY6KakFoSOhrZU2+hLkUIht96mRw/8ODVr7Lg9KeLVSeOKpU2LmRWSBSc4qHUlS1sJ5TxsjLE+&#10;mK0ltiO9c58S520vwFr93nb5VnKQffb/AI124XDe1rQppbtL7zGpNQhKXZM/MPx9qP8AaGuX9znH&#10;nXMj8+7ZFFYuvzl3wBkkcmiv7+w9CMKUILokvuPwL425S3P0vV2UZ2HH0qQuwHT9KrvcOTh2qRZS&#10;EwSc+9fwkforlctRzuqk7Bmnqzv/AAiqpuFU5MgB9KamqqGCxqzn6VWi6lKXQvrGRxgmpPszMv3d&#10;vvVY3Vy5yCqfUVKWZh80p/CndPUrRPUXDxuo25Hc051ZuB+dKrDGBu+ppBLtamlYG1awkcMuMsen&#10;vVjjPUVEJAzEYxmgMxPQUDvpZE+4jpS5Ij681CY2FShCGxup7BdkySA1IchfvVErKo5ppfI600bX&#10;JNv1pQT34NMVXxnNN+zb/wCNhTsRqTI4Y46/WhXYtgjApAuOnJpwbjPegd0NdMDrTkjUuOM0zzR/&#10;CtSlzjqAaSsCd9RUIHQVOWULySTVT943tT1JA9aoanbQnMhOKXGD1qIMCc9qcHFAlK5NhPejIHSm&#10;xsT1FLgZ61RTYu4A9acHz0oCp8uR939aXfGpHFA9BWHTJxQOaa7ggc9KQdODRcV9bDhyaUSetNUF&#10;s9qcYFFO47XEMpJAA5pptZpm5fAqwg24PWkaZYxksAPejpqLR7kaWSIcn5jVggKBjtVMagGbaoLG&#10;nNHLc9ZNn0pc3YdrE32ike4kkHyjbTooEjHPNSh8noAKW+429CsIGb/WHNTooUfKuKQtt96cwJqk&#10;ICM9OKTcTxilCEnGacVwaoLDOc1JwBTScUNIAKQ0x+4DtRuwaYhElOEYzyan0AcvHvQy56UGnLz+&#10;HrVJFaWsR7T34qQZzQZNvUhqaxLe1O66BYGJHeoxI0rfdAqUjHvTfocUne4rdhVU9z+lJ2pjSYFN&#10;eQnoKV7BfsOcL2qGWXaDtY0BW7nFGxQp4zSuyHZlcSTzyZ3Mq+3FSx+bGP8AWt+JpC7FuentTXk4&#10;54pK6EiQ3Vwn3ZStQzanNCOZW/OopHMnyjp603yFb79F5dwu3omPOq3Lfdlc1A91eNkNOKV/l6Co&#10;ZMs+c4rO7YnJ9xrX9xEThgaYdVvh1kFJIwByxAHqaxrvWFWTy4R5j+oFRJ8pHPLuakmu3UQyxTHu&#10;tY934zuw+y3hWT3K04W73S5uGwP7tSLBHAMIoA9CKhubegnOSVlJjTqF1dxqbiKPHcCvmD/goPcx&#10;n4HRJ9nQH7cvzf8AAa+n5CwYEdPSvln/AIKFPt+CsCkYLXyYH/Aa1o3dSN+6NKU25q7PzCcjdUDm&#10;pHXJqN6+qR9GMPFNpSc0lMBu6pY0y1Rba1fD2mSavq1nZwIXmuJVjQdTljSbSV2JtJNs/TL9gTwf&#10;YeFPgwNWu4mS81SZpmZ158sZCj8eK+g9R8TaMrPFbsHmYY4Xoa4zwB4Xn0nwXoukoqwwWltHEE9g&#10;AP6V1dloNvafOqBpc53Gvi6lSdSbaW58tKreXqVNP0SPUpTNeykKTnH9K6KDTtHtFCxqinuQKrmM&#10;AA46djUZQHt+lZRjy6NXIcktUjUEGmNz5gDetV2j0xQT9oXj3rDvdQtrRdrklvSsq5S71gMsYMUT&#10;dNtDnbSxk6i6RRratfWKpss5lnmbup6VnW3hOfXFL3V2VU9RvqbTvC9vYfMUEjsc5zjFaRt8fdJx&#10;6CsnHmd5E83VxJbHwfbWCbYXXPqWq3/wj5CjDg/Uis9InI4dvzpDI1vGW3kAdck1fux6D5o/y/iX&#10;pNDlXpiqN5bG1XGd8noKzH1K6vpfKt5JFX+9k1ftrOVfmlkYv6k1KknpFDTh2KMeg3+oTCSdsIev&#10;FbFn4fMKgIq57mnGWXaB5rbfQUv2mWP/AJamqjBJktxvqTpo0qjKgmmzafPCpPy8VQuNbmtXOJ2L&#10;HoM0kF/qFwQ0k7AHrwK0bitC4+z63GSWN9dNsji2D1q3F4euERWKEmrEepXUK4D59yKkXXrzAyy4&#10;/wB2qUYvVlLk7shbSrjtEwH0r5m/b9iks/gYkcmY/P1WBSB3IDE/z/SvpuXxPPbxl5GRVHUkV8l/&#10;t++OxrXwls7Rol51ONo3PXKqc/zrqw/J7aKW514bldWLTPzxcY4qNqsN8wyOtQthvavqT6UbnFHA&#10;oY+1IRmgGOXrTqbnFOHNAgUHFSpTd2afGM0FGlYjdIo/Gv1M/Y7sm0n9njw1LMdonM1yOezStj9M&#10;V+XFlFghV+83P0Ffr/8ABa1tB8K/B2nohSK20y3UALj+AEn8Sa8fHysopdTzsbrGKLetW1/4ik+z&#10;wArAw+Y4610PhvwbaaHEoWMGQjJOM11tnHpsCBVDL7hKupJYEjr0/u15MaCvzSep5Xs7u7Zihti4&#10;xn8KspJ8orYC2THGT+VJK9ko2qAW9K3cbK9y4we1zm7nUQzmKIEyjvVrT9OVT5r4Zv8AarZstL05&#10;W8xipY9a0BBZ5yGXHpSjTbd2w5Guxmonv+lPfAXjitRbe0XGXHNJOtgkWTIgH1rXl8x8jOXvbpoc&#10;Nu69s1WtXuJTuLvt+tdAunWF3KZGcbR0FW1tdPC4WQfnXFKm5O7eg1Tl0Zl2dxKpUb29/mq6L67Q&#10;5WVgKvQWdpkYdasGxttv+tWtYwaVrlqMu/4j9C1O7kfY77x2LVsanrz2oSFMM78YFZtpDb26li/y&#10;9hmrGkaZDf34uC+VU8V1Rc0lBPVnr0ZSUEuptW8jra7ivzetZmo6u1scFQK6KfyoYhyBjqK5PUxb&#10;XcmGkXP1rerHlikjWvOUIaPUjj8Rsx5iq3Fr0ZySjDFUItNgPR1pZ9NjMYUSYz1Oa5OVrdHmqrV7&#10;lpfEEFxNjDY+lXk1aAjhsVk2+mRRjAYH3q4lkgH3/wDx6iNJbtG31irtc0F1G1I++KmFxAejrWT9&#10;iU/xAfjQLQL0IP41fsYPdB9ZqGjdXcENuSGUk+9V9NiiZWlZhnOetc3qOnSaheoiSlFXsp61qQaW&#10;8aqoc4X361yvDwnO/LsaLGVIppI3x5bDhhQEQ9GH51kNYSHpL+tKNPmH/LQ/nW/1aD6C+tT/AJTZ&#10;8lemRmoFg3yjPQdKzLi3uooP3cpz60WltdLHueVifrUPCwbSsaLFTSvym0IAwpwhz0/lWZsuB/y0&#10;anD7SP8Aloa0+qwGsU+xoeTj+IVQ1KFpJI1HrzT911/eH5VntPem9IyCBx0rnrYOMoct9zSOLs7t&#10;GxFakIoqQQ8VT+1XRA4AxThLcN3UVawce4PGLsWfs59ajmtzsb6VHvuPaoL68uY4WxtJ+lEsHFK9&#10;w+trsPtbUqpOBmrH2Y+lUrG4uDEN2AasfaJh3rOngkorUp4tPoP8hvWgwMai+0SjqVpftcnotaLB&#10;pdRfW12MnWdLknu4WBGBWnFbMIkA64qtc3UgmTIqx9sk2r2rmjgEqkpX3LeMi4pWHeT7GmNBntTf&#10;tT+1Ibt/atfqXmR9bj2A2/y9KpJabJjxVxrx8VmzahItyBgcnNYywVrO5axcdi28PtULxgdqe105&#10;Ge1Qm6Y+lDwTfUlYyK6CGL2qvdQlkztqRrt/aka6ZozwKzeAbVrlLGwvqRRr8uCOaXY1UrW9k84q&#10;cZqy9yfb86iOCk1uV9dpvUc0OO1fGfjCf+0vH3iC82nDXMmD3wGwOP8AgNfYOoaqbKyupyB+7iZj&#10;7Yr4yWT7RcXFwxJkmk8wn8cn+dfpPBmCdOrWqvsl+f8AkfhPilmMZUcNh495P8l/mECZbHarcQAX&#10;1pkcYzwKlUAD7tfrSP5um7sGA7UqpgcijaCODTwD3z+dOxncVY8dOaen0FCqf71P74xTMmx0S4b1&#10;rQt1AIqlCOavwLzVHLVehfiG4elfS3h+EL4c05NvS1j5/wCArXzZCBivpnRJSmk2aMMYgQfjt/8A&#10;rV+eca0vbYajH+8/yP3LwdmqePxc3/JH82W4gUbGatBC3tVd5A4yq/rTobk/KG4P1r8iWCkmf1T9&#10;bjLYtLEc9Kk8onjBxUfnkfxCgXQ9vzrVYNrqR9aiRzWW1vMTr6VZt33DBpv2kA9QRUDTeW29V4+t&#10;Z/UXF80WP63BqzNFU9qkEZqhFqWfSp0vAR94fnW8cM+5P1qJdEGfrSLEU5I/CoFvVz94fnU63QkH&#10;LgVf1XqmL6zFkoXIyOtSgc1TW4ETdRip1uVbuK1jhm92DrxJSCagltiy5XrUvnD1H50nmjOMjFDw&#10;nNpcPrEUQx7gcNxVjYfWoZWDDII/Oqy33lSFWYfnULCcr1YPERXQ0DGfSmlMd81GLwMud64pDcj1&#10;rT6rfqT9ZXVAYCD8pzTgccHg0z7avrVeeYSdGANR9Va1TH9ZXYtYOcA04oT3rNjvzGfncCp1vFYZ&#10;DAihYZPqL60n0LDQ7vQVGEKUz7UP7wo+0qerCn9Vj3D60uxKME4zzShcd81TllB5Vh+dM+3DuwFT&#10;9WS3YfWl2Lrw/L2zULx7BwRUAug/RwaRrgEctTeFixfWn2J960hZfaqM0+9PkO01SW5aI5cllrP6&#10;tbdieLXY2iAOpFQvEp7is8agjHHmCkF0qjJaj6rGXUX1yzLEqBOnNRrIr8HrVV7kMc76iMi4yr7T&#10;WX1NJ3TH9dv0LroCKhlRcckVmzX/ANnBLyhhUS65bPwZlz9az+qQ7i+vdkWLi2T+E1V2+WOTT2u4&#10;WUkPn6VRu7mLGd+BXPPL43umV/aDRJPLER/rFrNkESnlxWJqmsQ27nNyQPrWJP4nsxL81wQK4amG&#10;hfViWZtbL8TsPMtz/EPzp8VvC2CrA/jXCS+JLFj8s7Gr+na5buVZZHHtWlPD04u1zSGaSm9l953K&#10;IIhnqtc38Udfh8P/AA18U6kcr9k0m6mGDyGETbf1IrcsruCaMcnmvHf2yNSt/D/7Nnjq8VvLmksx&#10;aocfeaR1H6gmvZp4WMrcux3/AFibjdI/G2SRnkZs8uSxJ9TUWc1K4xUZGK+rPPYzGKKcRmm0CEx7&#10;0uPyoo/hoKClTrSU9BQM+x/+CZKIvx21K4ccQ6LKc/3SZEX/ABr9Rf7Stj/FX5qf8EwtLSXxt4yv&#10;35WHTY4Qf96QH/2U/nX6HFInbIY/TFfP4uEZVm2jjqYidOXLE2zqEJHGKab9M/Lg1lrNHEvUn8Km&#10;j1GBOo/SuP2FJ7ox+t1P5jRhvUXqTx708a1Cnc/kaqR6lbSEgD9KnEltIvIx+FWqEFsDxVT+YmGt&#10;QP1H6Uv9pRL93Jqpst2wEOPwqMyx2p5bP4U3Sh2I+sVV1LzaqU6bjSLrzKOYmFV01GAt8xIH0qwk&#10;1rIMhVI/3auNKPQh4icvtDk18P1TFSR6o0h4WoTb25+5xSxosMnqPbmr9n3Qe2qdyf8AtBk/gJrz&#10;39oPX5rL4SeImHG6HZ+ZxXfC/gD4Kn8q8i/au1WGL4N6ki5DSyRIPf5q9zJaMamY4eFt5R/NHDjq&#10;7WFqPm6M/OnVJd9047Cio9SbNzIVGRmiv7VjHRH5cmfpKmozy8R2pUerirIgnu1YzzbVbsvarawl&#10;k+VcL6E1IsIVdx4av4CSe5+iK5DDp0cRA5dfVjzWgkSRqMKFI9BUQP8AcqQTbtvH3f1ra6FFj1Af&#10;Abkn1qXcR3/Smr0BZCacFLtgjFK/c0XYRXOcEgCpMqV28fWj7NGWGTjJ4qT7ODgDn8aZST6jUGeA&#10;OMdalAUcnGKYYzG3ysCKQYxgg4ovYtPl3LCOMZUce9NeNt28EE+lIh34C9DT/mQDjNNlXTJOAMYU&#10;0ZXdux+FNVGWl2ndux+FNFJjywK46GlZwq8d6WOBplyvBqY2c6oOFNVqUk5dCsCWOVO0UpiRu5H4&#10;1K8MgHzCozCVbrU2uL4dWhFt4g33jUywLnk1Fswck8UJyc84oSBSS3HSAAYyQaaFfHWpd0ec4zTi&#10;VI4qrE8yCPZtwRThsz0qIqQcd6dhmPPFCEm2TF1C8UxW3DA+96Uixkg0saYIPeqbC7kLtaTpS+Uy&#10;96kB2ngUbwW9qWiRTjFbkfk/LyDTypUcc0huVHAOTTRJJIvycU7oXoPUlCctjNNnuxGOCD9KQW5f&#10;/WGpkgROig/Wp940UVFWuUTcT3IAQFCakWyLD96S496tnAIyPyoVyFznNFu5CS6CRQrEuFXA9KcV&#10;AHTFKGbFKsfHPWqXkU13IkbtgmpDHIe+KkwA3SnqpIqkriSGCAjvmnhWPpUckqw9TUf2iRjlFJFK&#10;6KZOVZVyTSHnoaYwkHzEH6UgynvSuJjtjnnPFKEx1NMWUlt3f1pGlKjc3AptpAWFAUcYpJGVDgtg&#10;+lZwv57lmWCLC9iwqRLKR5N8z7m9RS577Ib7one4IGU+YU6ON5M7+KcqCJOFp4fI9KYlvqAQJ2zT&#10;sL71GzUDJ6U7j8iTeAPmOKj80OcClMRY7m59qd8q/KB+NMq7GeXkUjbhU2RSeUPWl8gtfQiZd1RS&#10;4Qkk49qdIrs3yAikFqRnJzUsmzKU15IW2xR8etOyxOJOat/Zyo6c0wqQM7cmos0Cv1K5G1vlGKaw&#10;LdeKsSAgbiQF9TVC41FEwqYkb0FO9tyLD2j559az7u6WI7VHmP6Crq2890m5/wB39OKcbSKHouT6&#10;mo1YmtNTENhPf/NM5Cf3egqWDTre0Hyrz6kVpy49D9DUTgVPKlqSU3jVsA81CyqPc1YkljTk9KrI&#10;ROeF2UMm1ytMwFfJ3/BROXHwgsATt3Xwx7/LX18YFjzj9a+Nv+ClibfhvoGGwv2uTIHc7R/jWlGL&#10;9rH1NqKXOj81W61BJVhl9qrOa+nR9GNYYpKCc0UwDGa95/Y08DN40+N+jBk8yGxzdy8cDaMD9a8I&#10;U89K+/8A/gm34EWHS9f8USxZM7raxOOwAy2PxzXHi58lF+ehx4uXLRaXXQ+1Y4iqgAADJOB2prI5&#10;q593qtU7m5jjXruf+6K+X0R8007ELuU3EsNq9TVaWeSTiIFj/eHFRi0utRuFaQiKMdEHArWjtUt1&#10;wufqazV5dDPV7mEmhJLN5s4JatSKIRKAoAA6basiM0oiwvSjlS2JWjKjIcH9KURkd6llMdum53Cr&#10;6k1mm/N5JstVOPU1LajuVu7CT36QNgHL/wB0VVjs57998xITsB3rTs9FjibdJ80nqavR2+QVHHpU&#10;KLe4aooR2a267VUAe1KUdz1wvpV97cL945qKZ4bZGlkcY6gVpy23Fa7sViCqnPGOTWTc6qGlMUA3&#10;SDuKgu7251qcQWoKW4/jHUitnTNAhsYRjlz3PNZ3c9IgldlS00skGWYBj2FaDQkYAq2INvOOPSgR&#10;ZPStVFItK5VETGq91PHaReZIwx6VbuJFgGMnd6VQbTXv5PMmxt/u027aIpROamt7vxNOEAMVqOMd&#10;M18m/wDBRHydJ07wTpUJw7NcXDD1wAoJr7lhtlgGxFCrjGB/Ovzz/wCCi+pm4+LGjWJPyWukoQvp&#10;udif5CuzBU/3yb3O/BRvWR8muCnTmm48zpT3BxUTD04r6g+jGslLinB/71JwPunFAMbT6NnvShSa&#10;B2FXA61LHUaKoPzHdUytuG1Rj3oGbOkRtNdRxL80kjqike+P8a/aLwbpCaN4a0i0VNvkWkKf98x/&#10;/Wr8gfg3obeI/ib4W0pBk3Oo26BfbzFP8q/Z2NQuBwQM4AHQV42M1nFdjxMdrOK7IdHux0qZAQMg&#10;5psfy9RT55ltYmdiB6A1wbbnnjNS1RdPhBc5c9AKk0wtcgSuOT0zVCysf7Ul8+YHap+UHtXQwwbF&#10;CqMAdKiLc3foVZrVjkdifQVZQ7f/ANVMjjqcfd61uiloLnaCTjA9qz2K31wEB3InXBp2pzbkMEbH&#10;c/XHarGk6atlBgcyH+I1DvJ8q2Ho2EkQiXCfL+FVwCc9Rj3q5c/L1qkz5dh0FZS0Jk7Msw7QeBV5&#10;WBU89KpQQ5pNQuVsrfnIY9BQnZXZpBtstiQyHAA212vhm1SCzRlAyfWuH0p0cAnkHpXbabeIIFRc&#10;ZA6CurD2vzM9TDNc2pb1SUCNs4NcZcgGU7efwrqNQglmjJA4+tczJAUZs9fetK7cmGLb0QxJBjO3&#10;FISWcdcUibZJNm7n0qwbdhx+tc6u9jh1SFgbJ7/nVsHb1z+dV4omDdKthCetbxErsQEe9Nml8qJy&#10;SRjpUphqvdpkBO57VTukVqRWCZLSHOW/StDcw/iqOKFo4+KcYzRFcqsFxVkK980/zW/vtUQjNP2H&#10;GQKtXAHd25Ln6U5ZSBjc2KZg9xTlB9KS3uU3bQeZSf4moErZ++aTBpMU7sV2Pa4cBzvPFULO4llu&#10;XbeeuatTlUgckdqqaavyvjv3rOW6Q7svrJIf4jS+a46GjGKXaK2C4n2iT+8aztduJltUVJCpPetA&#10;43Vla8uRbgHqeazm3ysiV7FyxaT7Kod2Jx1zU+Cf42qG2BECZHap+1C2Q2MUMw+9Rz/eanbM0bau&#10;7Fco3O4sh3Nnp1p43ED52/Oku03FO3NSouVrJfE7jvoQMWXq7U0se5NTtFk1HJGewqtSNiHLH+Jq&#10;w9XMyXURVnx3rofLx2rB8U3LWNokuDnNZVb8rJdkrsuIzmPk+/U1DIST95h+NP0uQXNlG4OcjmpX&#10;iFC1jcbuypvb1b86YXZhy7CrBi9qjeEjpSsGpiX/AJtrehlZtp71cWdmGcnFO1WFvsrFeq85qtZC&#10;S4gyeDWeqYncxvH2pGx8H6tIHYEQGMHPc/LXzhbJiHlea9u+L7yWfhR43PyTzIuPUda8giT5FHti&#10;v1nhKlbCSm+svyP5u8RsTzZnCj/LFfe23/kVkQIKdtNTmLApNozX3KR+T89yMRkdeaWNSPenMpb2&#10;oEZUdaLCb0HqDjPan546c0xT2p4OaDNk0Rz7Vftz7Vnx1fthnqatHJV2NGFTXv1kWW2hT0UDr7V4&#10;PYRebPCg5LOo/OvfIkCoMdgK/O+MJe7Qj5t/kfuXhNT/AHmMqf4F/wClP/Isb26B2x9aZchwAyn9&#10;afGuPepVTK4IzX5q7tH9FJhayl48lyT9atR8fxGsxh9lkHB2Hoa0YiGQEHIpRfQfoSkk9zUqjcMH&#10;OKjRM1Kin0rS40+xTubIxSblzj61btWyMHGan27/AJSMj1qo0TW8medtK3I7pBoXREM8CpFQr3FN&#10;ikBXPephk96tFpg0eepNMCm2OSxK1MnHvT/lYYK5FOwriROrx9Tmn7T6ms+Z2tpOAdtW4ZzMuR1p&#10;qSbsVexOsW4csRUFzZCVTwAfWpVOO9PznqavcWnRGKkstlJiXlB3q7HL5yblapLm3WdGVxkelZu1&#10;7B+5T1rHWPoTsaRVsZzSbWxnikiuUnXhhmpQcirWuqK22IJofO+8oqsTJaNwuVrSDMaGQMMHk0OI&#10;ijHceaM4FP3P6Cm3EBi+aMZ9qSC880Ycc0lvYV2SnO37oqC4j8w9BVrzBt6UwsCelDVx6lTebRvm&#10;AxUolVxgDJp8gVxtPPvVIWzQNvByfSpd0K7LeBUciq+QRgGo4bvccN1qbg1SaYXM+408Bt8ZA9qh&#10;Eyxthq0m2KPWq8tvFJ25rKS10E/IrZUimNhvQU2eNo26cVGCripTIuMkiWUMGx+Vc9rOls6O1sTG&#10;46AGulZFbPaqksPA7+tZzipKxEvI4ODxFdaVJsu48L/erUi1mPUY8xPke9Wde0aPUIWQxjHua4o6&#10;Dc6RIXt3byh/CTXnSlOk7PVGPNJOz2JfEcLzSEDIBrirrS3Mhxg12K6osrbLnKsOuaii02KaRnhY&#10;OK4alNTaaM3C+qOe03TwDtlGAeckV0NpprxsskIB96R7YkjI5HWt7RcAqTg+1XSpK9jtoqzSLehX&#10;Wxys4II6AV8//wDBSPXY9P8A2d4rJW+a/wBXt4lA/iCb2P8ASvpV9PWf51XY/qK+H/8Agp3qk1v4&#10;c8CaQ7H5rq5uB74jCg/+PV9BhU1NR6HuQcorlZ+e7nOaYxFPYUwjivoDQbTacelNYYoEwAzQOelC&#10;mlUYppjEIxUiCo+tT24+bHU0gP0G/wCCZNgtt4e8bai68zXNvbq2P7qOT/6EtfcClHxg18y/8E8v&#10;DK6d+z8t7IuG1LU7mf6hdqD9VNfRlzZzRuGhY18/Xk3UbPCrP32zVVQBzzTjaxzfe/8AHeKz4Lp7&#10;dtjjPvV+G4V6zTTOdNdSuNPeE5U5H1qRbwQcOMGrJcnp0pWto5kw65WlZ9B77CRSRzBSHAP1q7GT&#10;swSWHrWNLpTxsGgYfQ0kV9cWkmJQSKabWkkSpW0aNaW0jlGANvvUJs5IU+Uk1JBqENwcBgp96vxk&#10;bMlgR9a1spD5UzJS/khbDgsKuJqQm+UfL7irZto5s7sE1CdOSM/LQlNFWaBWBOeM14Z+2BMLf4YJ&#10;GP8AltdxjH/j1e4iJoOozXz1+2hfgeD9HtlGWe6LE+22vrOFqftc5w0f7yf3a/oeXmTccJUb7Hwr&#10;eIRM/JOTRU9xgzNjmiv7IWiR+dpn6eozMgKsNp9KmEZnXGMnP0pqiPcQG+gWpuNw2mv4AsfpKfcr&#10;rE8ZYYb2qeGMsdxwPakaWUZGdvvkUoMzNtwp/GghcqehcTfjtigFhz3psEzg7dhJp0tyCQHjOfYZ&#10;qmbqat7oPmVV3IM9sU3aVOVyKIpWcY2Mu31NSphzkqWH1FLRlpNkSRl2IXIp6QMPvbhUqgLyFZam&#10;Z2T5s8fSqEoLdldIPJJGT7VJGxJ+YFvwqRpkQZYgmmBsLlCRSHazsSqQY92fm9Ka82wZJGKiUszn&#10;dvPtinMgcDjg1SYX7EkU+Pu9KtRTDbzIarx+WE6ihk5woyKcdylJxRI7SSc7xtqExvnjJ4qN0dGy&#10;SR7UQMxGQ5I+tUZOV9JDniKngEClAkJxninrOse7o1CzFBjaSPXFJhp3IjuzjHNTYcJ15pY5VPIG&#10;PrU6oG6KaNxpLoLF8ox1PrTjhzk81GTsYUgdmbCrtHvVNo1JwnvUZcA4HJ9qEidhgnP41LEojOcc&#10;0asNxiyNIcbSDTktN/3mapGmLc5Ap6H9370jRWY1bSKIZ6n609kUL8vFMEjM+AAPrTWXcB82Kq4O&#10;S6Cg5qMSu44WpPu07cV6CkTcSKJv4mo3Koxt4py5ZeeKcyeoxVLUNkNFwS2NnFDSsegp0ZjUZwc0&#10;8Oqds0tXqO3mV2mbcMRmlVpZE5+WrO9cjrR5i56YFFn3KTSIhCp7ZqZRsIBAwKjlnVDgdaTzmZul&#10;GgXXQm37h2qGaREOMc01kIOCcmhYPlz940O4OVxSS3QCmeQX5flqmSPHXihid3A4o5RPUZFER0yv&#10;+7Unl+v6U+JWbrxUrKQOop7DUdCKMOMgihk29KeQ3rTQCeoo5Rt9BipntUgjAp+xgtAJz1qrCGq2&#10;0etNIOetPz9KRV20WC43dTs8U9YMmlZAhx1p7ArkYbAzxmmvLxjFPYKoyeBUBuRICqjPviodkNc3&#10;QRpuM44qpJqcW4ogaVh2FStYyTP88mE/urUkdtDAQUTaT1Ipe89thO/VmfeWM2pJiViiei1JbaXD&#10;ZqNi7j71oFwvfn1qNpV9aFBJ3FpuQvuJB6n1NVXQnrVxmz05qGU7ulGgmr6lZ7cc5Y/nVdlLIyoD&#10;9aveWqn5utGRz0FQ43Q1ZMzY7ER8ybWeiSNU+6uKusqg9M1BIoziiyRk+xUaNT2r4r/4KZ3CQ+Bf&#10;DFqGAaS6kbHsBz/KvtlgAccZr89v+Cnd9Kdd8K2ZYiJbWR9vuWyfzrSjrVj6m1BfvInwXJkd6quK&#10;uS59KqPX0Z76IiMUUrUAZoGSwRlnx34/Wv2M/ZW8AJ8Pvgb4csJI1juZIFuJvdnyTn6Zr8rfgZ4L&#10;fx/8VPDehqnmJc3aeYMfwA5P6V+02naYttbQQ8qkSLEqjoFArxsfO7UEeRjZ+8o9iOUvKdkY/GmQ&#10;6UkTbyMv71qrbqF4H40jps6DNeR7Nbs8yTuim0AC9vxqLy89jV5lzwOTVe5lWzRpJnWONerMeKTs&#10;tzC19iLyyCO+fTms3UdUg04gMTJIeiJ1qtd63NqL+RpynP8AHIwxV3TvD8cZEk4Mk/YnrWPM56QX&#10;zIslsZEOlXGsTi4uHPk9ougFb1vp0VomyJQo9qupEEwOQuOgpDjHrVqkkD7kHlcd805YuDngilZw&#10;oySQPWsi91ea4kNtp8ZLN1dh0qZNR3HGz1ZLqeopZZ/5aSD+EVlRaTca1KJ7s7UXlVXj8K2LDQhb&#10;kTXLebOfXpWoUUYPAHtUcrlrIPIpW1hFaRbI1Cj2qYKqAjGfSnsm7vihyB1x+dapJARFuMcZqtPd&#10;EN5Sct7CrRUycjpRHbrCcgZI7mi19itVuU49Odm3ynd7VYMJAx0FWGkLLwKjLE9q0S5VYr4iB4+M&#10;96/Lr9uvUm1D9ofW4924WsFvbgHthASP/Hq/Uchj2r8lf2uLv7X+0P43YHIW9CLz/djQZr0MEv3l&#10;z0sAv3j9DxtsmmnpTmo2+9e6e6JnNN2c08jFJQA3Z705UFLt96cwJ9qBoRVAb1qzCuGHv0qFF3dO&#10;tWI1+bj+GgZ9BfsReHv7f/aF8OkplLHzbs+2yM9fxIr9WokCqD1J6V+f3/BNbwqbrxb4q12RcpbW&#10;KWit6NI4J/Hapr9BNyxoCx2qO5rwsS+aqz5/EvnrPy0Ib3UIdNQSSuqA9M1QsPM1+4891KW46Bu9&#10;YuqWd/4k1SIxqv2SLsWxmu4sLb7NAkfAVeoFeeuapKz2X4nPdJ+6WYYViVVVcBf1qwgpqLj3qZUH&#10;rXYkMkjQelMu5hawh+rmpGkCR7iQKht4DcymV+VHRaHbZDe1hun2R3maTl88E1pPhEXPOKeoAGAO&#10;KhmkXGMHFLlUYjWhVmZ3H8JqsIyXPHSrhwO2afEjSSD5evWudxuyLczFt4wkTO3AHXNUUH9oz5kG&#10;5E6e9Sa5fMZI7CIfvTwxHYelX9PtEt4I1K5cfrSspPlWy3Oi1lZD4IliXCBVAGK6PRLMmLfwp9Ky&#10;LeFJ50QjGa7KxiWGJRjiu2jC7OzCwu+ZkFzkR4ZgBXHa5MLWKSYnPpiu21IIyNgDjpXI39l9pn8o&#10;jKDrVV79DfEpyVkZXhq1d4nuJySWbdz2rcYDHvStEIkULhQvb1pqjPJ6VjCPIrHC9Fyj4lGeamAH&#10;pTYkPpUv3e1boV7ABjqapqhluC/YVdAz1p6Iq54ptXaC91cYE59qXafSpNtKAKodiPYfUVG58tc1&#10;YwKguhu2gUnoKwsDMyZNOwT2xTolwuKk2kd6EgsRYO3pTdlT7TjrRtHpTswsZWrTGG3wOSak02I+&#10;QpYY9aNVYeZChXqelaESgRAYwKyS9+40tyMxj0owB2qXbSlM9q1BkOzJrI1hQ91bqRgA1uFcCsu+&#10;jV9QgBxUVFeInqrF2NQFUdsU4qMU9UCAUbV9KuzBkWMUhTnNS4UdqY0gz92gVipdxlsduaeicCm3&#10;lwiKNwxk4qxCQ6qR0rPRyHy6DfLqNwwqVsio2x61YmRFD61mazZLd2MsbjIxn6VrHpUMqGRCCeo5&#10;qGuZWJMLQCfsgXGAK0CuarWBEUskRG3HQVblX3xWMF7lgaskQNndwai+YDbnPvV2OKMjJqCVQDxV&#10;2FZoqSJvTaRkEc1m2YMUzxHjPUelbWM9qx9QU2t9HJuAD+9ZzVlcErs8z+O92VttJs/78ryEewAx&#10;/WvM1j4Fdz8bLo3firT4NwcQWwbA9SxP9RXGIARxX7fw9S9nl9Pz1+93P5F43xHts8xD7NL7kl+h&#10;Cy5FQlMDNWyoHWonXivpGfDRkV+cVGGz1qZhimlM9sVDRsmKmCaeFy3pSKAe1LzmkQ2WE69KvQDF&#10;U4eSKvW6nuK0Rx1djoPDEP2jXLFFHWZBj2zXukUeT7V418PrcXHii0H/ADzDOK9rSEjGO/Svy3i2&#10;fNiacOy/X/gH9HeFmHccvxFf+aaX3L/gjkWpUXFKq7eop4j9K+EtY/bxktuJoyrDr0PpUNuTA4jf&#10;irsY3dKWe3My8cNSceqGh8Zz2qdDiqlrJtXYx596uKuCKtdx3sTKoxj9al8oSph+feoIcj3q0nSr&#10;WpSZUaMQnjpVgJxkdKfIiyJtP51AhMMm09Pelaw2TKpPSpVU+tIgG3IPFS7fU1SGkMMIdcN+dVxA&#10;bYZH3auBwKPkZcYzTsh6EKkNz2p4HTNVb0PCu+MbhUlrcCVB60k+hPWxPtBpj24kGGwV9Keemc0m&#10;c96e47pmJfW0unkzxAFR1AqxpmqpfpgEeavWtCSLcpGQQeoNYF1oL2c5uLNiGPVO1YtODvHYzcZJ&#10;3Wxug9KXfz0rOsdTEyiOU4cdq0d4rRPmV0VcjyxPqKiktFkGQNpq0eKQcH2qmrgimhdBgmnlalZN&#10;x6YpjLSsxMj8s5prDipWOO1Izjb0qbAijdWqvyBtqNJXjXYwwa0GGRyKgkUYywyalx6oRCSG6CmM&#10;Nneh1MLZHK01pM1Cd9xNW6kcjN35qlOm07k+X2q4wy1QMBj1pMyZRN2QcHg0GcMMjkU+4gDIectW&#10;TLLJaP8AMf3frWUnyk3LbkFT3rJ1G3VsHBx3FacM0cw+8KgugGGOtTJXWgmcbq2jwXuS8ZD9mHGK&#10;5pNN1LSrpmWTzYB2Wu7vYmY8VUjDRsdwHPUV506SbISu0zn49RWdxG3yueprU064+zuuOBVqfQLa&#10;4LzRDEw6AVjTXN1prussPyg43YpNSjqzoScfebPS9Nu0lgHAzX5zf8FSdU874h+DLBXJFtpU0xQd&#10;i8q4P5LX3Nomu5Zfn+Xptr84f+Ci+tDWf2hpYQ2RZaXawHd7gsf/AEIV7mCmpyR69GtGrHzPlhwa&#10;jqY/L71Fg17h1jSnOKQpmnn7uaSgBgAAoHSnbaQjFAEdW7Xl1JHHeq4wTWv4b0t9a1exsIlLy3U6&#10;QLt7s5A/maG7K4m7H7E/sseHP+Eb/Z68DWnCu2nLPIvfMjFz+rV6lMFjGOCazNC0k+HND02wt4wI&#10;7S1jgUAcDaqjH6VfhvEkXMmR9RXzzldanzcneTFWISLgrx6U8WG1Mg81ZTaRlcEU8udvShQS3Jvd&#10;EKAJ1Xip1kWQYFRls9qga1lU7oic+ho2FexoRqB70SIk4IdQVPaqdvJPH98EVcgZWPIqk0wuZtzo&#10;mTutyEb0NMhW/gHO0rW75e4e9SAArggUOnroCsjIj+0ueuPxqaJLpm5b9avtAv8ADUAZon5FHIkD&#10;bZLHE5UFjzXy5+2rP5f9hwg7QscsmP8Ax2vqeKUOvJAzXxx+3JqIi17S4c/dt+n/AAKv0Dgikp53&#10;R8rv8Dxs4/3NpdWj5TZVZiaKYJDzx16UV/W1j4O5+sC2nhdz0v0PtirLWfhdxn7ReRkdc8Vl2+m7&#10;z/r3Udfu/wD16lmsrThH82R16MRX8B8391H6jyWjrGJpxab4cuDhb+5T/eSrH/CPaOjZGqS/ioFY&#10;8FtcscQgQ+7HFWLm1mHD3BZh6CqUl/KjSPJy3dM0f7G0a1O99Qdj6baWKHSzIHjvOcdPLNYZjkXq&#10;pYfj/jQqzpJ+73Y9h/8AXp3S6E+12tGy+Z0f9n20rgDVMHvuj/8ArULolkhJ/tWHJ7bRXPCSfbmR&#10;mJ+poBdm+bijmX8pXtY9Y/mdI2iWwCk6zDn0x/8AXph0KzdMtqkRf6CsSK3VowS4U+9MNtCo++fw&#10;FDlH+UfOt+RfezUfw9bkcX0B/Gli8OiRsfbrYD61kw2qluHKj3FLIkUX8eT7VN12I54rVw/E2Y/D&#10;ciNxdWxP+9Tm0GXdgXNum7sZBxXKXFvezy4F15UHoqjdU8FoltgbGmbP3n5NF0/s/iHtIW+H8TaP&#10;h27MjCLynK9S0m0VJb+FL8PueW1H1eswXOAMLgHqOcmni9YR7mXavq5x/Wn7u7EqlNP4fx/4Bunw&#10;1cOfmng/76pD4buCuE8rP+/XLap4hWwh3RQzXT+kHNXrG6luIEkMbxsedp6/lVKUG9Eac0Hpy/j/&#10;AMA138KXrMuEQg/7dKvh++hPliJfrnNUHv3jGElIYe9INRuMDbI+2q9wlSpJvR/18jS/4Ry+Zh+7&#10;QA/7VWF8NXwHCL/31WOl7K4O6R/b5zTxqMwGPPbP++ad4dilKn0X9fca7eGr1QSUTjr81QjQL1Rk&#10;wsx92qmdRuV/5bOwP+1Ql9dBtxnk+maPcfQ05qfZloaLc7h+6Iz05FI2hX2//UcfWq7X90XG6VuO&#10;mGo+2TMMee+PXNP3UZ89PzLZ0K9Y58k59Kcui3gXBiP5VAmotGfmml/Opv7WuJRmOZwPrTtEpOm+&#10;4SaReHkwufoKjbS7lD/x7yH8KUatehsC4YD605davlOftLGh8nmL931uQrZXAX/Uuf8AgNNSyu2/&#10;5d3T6ir0etXijibH1FOOv3o6y7vqKOWJS9m+rKQsLhcAxP8A98mnG1nXrG35VdPiS9UAl1/KnJ4l&#10;ujjd5bfhS5YdGH7t6Jv7igLeTH3DQysDyh/Krw8VXpfi2hx/u1YHiWR8brWI/hTUYdx2p/zfgYoJ&#10;H3QT+FAhlcZIIrbXxKxGTZxgUp8UZOGs4/0/wo5IvqO1P+b8DEFts5KkmpAkmMhTn6Vr/wDCRIRk&#10;2UePc/8A1qibxVa52iyVj7ZocILqChB7SMsox5x+VSQwORypq2/iIscx6YqD3P8A9apYfFEw66fH&#10;/wB9D/CklHuFqafxfgVDCy/eBb6Cm5yK1U13cuWs4gfbH+FJ/b8JOGtB+BrS0X1Kagt5fgZgTd0c&#10;CkAKvgkYrYXV7dzn7GB+NA1W3JwbI49c0ci7j5VvzfmZXl56HNKqNWour26jm0P50/8AtO0Yn/Rc&#10;U+VdyuWP8xj5bHWmgknpW1/adnj/AI9aab6yc5+zsKXIu5HKn9ox/LORTtpBxg5+lawv7Bfm+zNi&#10;kfUbHGPs5z64o5V3HyL+Yy2+994L9TiopJCDti5z3rUFzYbcPC7+5FPXUbJQFW2wtLkb6jtFbyMM&#10;28jPmVtw9qmWMIMLx74rabUrM/8ALrSrqVof+XM/lQqaXUOVfzGEF9/zp6yRnqK2ZtQ07/lpAy/l&#10;VaWfT5VzDHIp/wBoU+W2zFypbSRkzvBH95gPrVUx/aUzGcCt0JphO6WJ5H9xUySaaFwI3A/3al07&#10;9Rcik90c9FAsSkFvxpcovpW840ruklQ7dJIz8/HrR7MORrS6+8w32sM96gePd0BrfeHSi3+sYD61&#10;C9rpz52y/pScNSfZN9V95gnC9RVR0nm+VVKx+tdC2m6SX3PMxanhNK2bWmOPUCo9m2Hs11a+852K&#10;BY1yQWavhn/gp/4fjbRvCusgoJVkkg/2scH+tfoPs0UtgynH0r8+v+CqPiGxP/CJ6HZsZJFSS6c+&#10;oPAGPXitacLVI27lwi1Ja9T85Z3UetVHIq1MhXsfxqqwBOK909wYwHqKOlLgE/dFOT6ZqbgfYf8A&#10;wTd8AnxB8UdS1+VMxaTaYVsdXc4G38K/TT7MwAwelfOP/BNn4caT4d+BA1y7mC3+uXTyt/sxp8qA&#10;ev8AEa+tV07SsEi8x+NeFWXtKjkfP1YOrUc0cyYmA7/lURjcd811Elpo8alnv1UD1NUZbLT7t9ov&#10;VWP/AGTiudwa6mTpP+mjkdT1q303ERJec/wJyayRpGoeI2R78hLbtCP8K72z8HeHLe4M4uQ8pOSz&#10;nJrV/s3SXxi9UY6EHmsnRlN3k9O1yfZNpq6t6nEwWC2MYjhRVx3xyasKJGIOfm9a6iTQtOkOUvVH&#10;40i+G7Ef8vy/99VoqT0SM3Qm3ZI5do2bviq95cJaKd2Gx2WupudEsiQkN4hz1OelMi8I6VE5eS+V&#10;3J7tUOEnsDoS6/ocMlte6tdM8pEVv2QcVrQ2EdqNsaBPcV1qaBppwPt6D8aP+Ed0/bxfoR67qlUG&#10;tQVCdv8Ago5IgnPv+lIcbgMjnpxXVHw1YuRi+j56c1Wu/C6xITFdRyMemTT9k9yfY1OiObmMaL1q&#10;COJrpvnAQfSupt/BseN8t3GW9c1Z/wCEZhDf8fkZH1pKjK+pXsZ9jmkiWNaaVBJArqG8Mw4x9sjz&#10;/vCoz4XhHS7TP1Fa+ykug/ZTfQ5fyjjrTXXBwRtrqD4XQ8i6THqWFUZPC5vXZEuF8pepBFS6clvu&#10;P2M10OPuLiW7nNvbt8ndwOTX5DftF3D3nxw8bSSKVcapOpA68Ej+gr9rYPBaQABJ0BPcMK/F79pa&#10;zmsfj747huNrTpq1xuKjrliRXfg4SjNuXY9HBQcJtyR5WwpacUPfim4NewewIwptSHBOO9Nz7GgA&#10;yKUdeaUDPehePegokT5B71PbjIz3NQKSeoq/Yxl5F4y3HH5/4UmM/Tz/AIJ+eDh4d+Bv9qSptl1m&#10;9luFOMExoAiZ+p3fnX0DdPJqtwsEJIhU/MfUVzHwl8G31r8KPB2hWMQtRbabCsuOMEqGb8yT+dep&#10;6X4Mm0+3RFZSw6se9fNS5qsm1sfOShOTbsZ9hZraxqi4+Xv61fRPnIzWkvh+derLU0egzqch1J+t&#10;bqDXQlQl2KGMfxCnhFAyelaI0CY9CKa+iXDExhlwO9U4tK5XJLqjJK/apdvJT2rUiCxjAq9baB5K&#10;YDoD65qwmhn/AJ6J+dKMHe7HyNbIzlcetRzR7k4OTWudAc/8tEH41GfDsmc+an04/wAacoSfQOSW&#10;1jn2FTmR7e3Z/wCLtWkfD0zn5XU/SoR4fu7ic/d8penPWsHCdtEKnTknexkabZFJDcynfM3c1rxr&#10;hj+laEXhyRpBubaPSrJ0KUH5DgVUaMoqyL5Jt3aIdGsTc3W85CxnJNdX9yJVHT1xVPRtOe0tiAMs&#10;3XmtyKAhACOa7qULLU9ahBRgczqk5tombOQKp6bbu1v5r/ePNa+p6TPf3OxGURj7x9ac+mNFGEXg&#10;YqHCTndrQUk3JtnP3Iw3XioE54rdbSXY8stNGiPngrWbgzilCTd7GcnsanRATyavLo0g7rTm0iZU&#10;Jyua0UH2J9nLsUMc4p4PtVldNlP1+tTLpUvc0+VhyS7FHpScehrROlS+tN/suX1o5X2K5Jdilxj7&#10;tQsN8xHp0rT/ALLl29ahj0t9zMQc/Wk4vYahLsQhQKdwetWv7Lc//rp40yT2q1F9ieSXYpYFG2rf&#10;9mtQNPkNPlYckuxzd7E9xrUAB+VFya1wuOKjtdLmfUZmxlQcBq1F0pietZQg7tlRg7FFRt7incet&#10;Xl0pj/EtL/ZQ9RWvKxckuxQIGOo/OsW72LrUZbncvArpm0zA6is640IS6tFK0oAVfWs6kZW2Dkl2&#10;HDb6UYIrR+wx/wDPVaVtPhP/AC1H51pysHTZlsBRtGelaJ0+A/8ALUU7+z4v+egpODJ5GYV7arNb&#10;kYGRznFLYMBbj1Fbj6dEwK+b29ax7KwZppF80BB0rNws0PkkmNOHPPFMxntWotjBH96VfzpfKs/+&#10;eo/OtOUXs2Yz4C0xnFbLR2KDmQUzNgDnJP4UuTzJ5H3RzRgVbrfjAPfFWHRW7ir+o/ZWCGMFcHn6&#10;VOrWBC8n8qyUbO1yuRNbmEwyfQVG42+9dCRp3rULDTW6Nn8apw8yfZu25gk56CsvXLcTWjNgAocg&#10;11xTTh0J/wC+ajli0+TIO4g9RipdO6tcTpvuj5R8cXC33je9IbIiVUBPsMfzrLj59queLXhPjjXz&#10;CP3K3TIv0BP+FU0+7t/Wv3nLqfssJSh2S/I/h/PKrr5jXqPrKX5jJE96YffipXX3qNk9a9E8aLIn&#10;ANM2n3pxGTT1G/2qTTYZgDnNP4ppUgU4KD2oEWIFwRWhDmqEIrShFUcVVndfDKzmk1S4uIlJ8qLO&#10;R23V67ATKvzAkiuR+Caw2+kajcSxF5JZ1AYf3QOf1NehLd2kDHEJxX41xFU9rmM9drI/rzw9waw/&#10;D1GV9ZuUvvdl+CRVVWapEh/2TV6PULcH5Yc1J/acPaE185yrufpPKurKSxFegqVUP92ra6nH2gAq&#10;QaqB/wAsqfKu40o9zHvbPfMsqAh19O9WLWTzhtAyR14rUXUUPWPP41WfUEtHJW24NTyRTuh2j3Fj&#10;hb+6asCI+lPTVPMXIjH/AH1U41I/3P1rVKPcaUV1IDEewpkluZBhlJPrV4aiD/B+tL9vX+4KvlXc&#10;pKL6mVHuhba4Iq2ql+gP5VJc3aTJkRgPVO18SxJObaSIq69Ce9Z6RdmyW4rdllUJ7Gjy8fw1OdTV&#10;h9z9KG1Qf88v1q7IaUO5W2juMj0qlJavA+5AcVqf2p/0y/WlOpKRgxAik4p9RWi+pRifcnJFSJFk&#10;42mkuNRMK70hBH1p9trizDKRAH3qVa9mxWiuoCJvQ0vlNjBGR9KlbVGP/LPFL/ah/wCeQq7LuV7v&#10;cw9S0ITfvIgVlB5x/FUdldOG8ueNgR1yK6EaiG6xioriWGcAlMMOjCs+RXvFkOEd0ypt3YwetKYm&#10;HY0v9uJbv5bw4PbJq0NVRxkICKpWfUdovqVPLb0NMaNs4wavf2iP7gpr6iuf9WKdl3C0e5nyI237&#10;ppsbbh90/lWg2ojGPL/SmveIOiAVNl3Dlj3KTKx/hNRmFiPumtAamnTyxmnDU0HWL9KOVPqTyx7m&#10;TJA3RUOPpVW4tpAuVQk1u/2pH/zyNMOrRA/6kkUnBPqJwi+pzoyx2lCD60jwP2U/lWxNqEDNnySK&#10;adatwOYSKz5V1ZDhH+Y5+W3b0NU57RnTDDK+ldX/AGrbEZEJI+lQS6vaBeYD+QpOEX1IdOP8x5nq&#10;tjd6YhltVeRR/DipNJ1U38eJ0Mb+nSu+m1SzwAYTg9QKxr680vzGP2ZhJ2wK5HR5HzKWhn7OKekz&#10;mtRhmjyUU49cVliG4cZKMD9K6qTxvY27iJ7NznuTUUvi2yDfLZsR14rJxg9eYXLFO/OY2n2k0coJ&#10;ViO4xW02mJqEDxzx7geB/jT7TxhaSfKbNl963rPXbSRf9QfyranGD0uejQjFqylc821bwtLpr+da&#10;ISinlQK/Kr9sa+l1L9ofxbI+UaKaKIAccLCnH86/aeXU7N85ibB7EV+LX7Zc6XH7TXxAkiTy4/7R&#10;CqPZYkFd+GpKFRtPob06Sp1OaL3PD3FN21I+T2ppFesd5EemO1G2n4BptACAZ68U1qkximn6UAMV&#10;ea9n/ZN8Jjxn8f8AwZp7R+bAL5bqZF/uR/Of/Qa8diTNfaP/AATG8PQXHxk1rXbiIuml6UwQgZAe&#10;Vwo/EjfWNZ2psxrO1Nn6RR7jkkNls8DsT3qObT0mOQu1vat1dYsxjEZ/Kj+2LMf8sm/KvK5Yvdnh&#10;8sf5kc8IJbY9CVqxHcqwAJGfetw61aY5iJP0rPv3tboho02H0xio5eXZkOMVqpDcD2p0bZHU1N/b&#10;On2UarIjDb3K9asWms6bKu5VYj6VWjdrhyxf2kUxhvvc/hTXtWzuQnPpWyuo6fn7rf8AfNSC9sM/&#10;dP8A3zVOKe7KUUuqMMSNF8p6etTiZX6EVsfa9Pbqh/Kqp+wLJvB+X6U7W6h7NfzIpAfN1pSOc5Br&#10;Qg1fSWOwuAfcYq19s00rnI/KqUb9RqC6SRz01kZCDGxUjtivh39t8yN4ztI3JYpbJkenNfoIL7TR&#10;luw/2a/O79rvXI/FPxK1C4tyDbwutugHQkdTX6X4f4aU839pFaRi7/OyPns7lTpUIx5tW/yR4JFG&#10;ASGXHpRV6UqFwVw/pRX9Qq5+fuV3fY/VxEEIImdcfe2rUUhNwVMa429/Ws6S48kjEZfIxyalSSSQ&#10;/Kjke/FfwN8j9XdVS0JictxKU+nNRTXLx5Teze+KlEYRhkOM/wBwZpwiDEADG7qT2pmbbexUWeVB&#10;8xZj61PHdvsIGVI6Ed6tJa53DcCe1IbFy43IUB9eKdieSe9ykZZXQv8AfI7AU5bed4ixUhP7zVYv&#10;rOeVUVbgQ4bcflyTVzIMXlmTK/3T0os2y1T195mLIXXARfMz+NTRRyAAvgD2FaG9YQdgCntgU1ru&#10;SbgL+tHKuoJJdSs+8n5yxHsaZ5sSHPlBqn+YkK2Nx6Uj2j/3P++aFoS1LdEXnovWM015Wl5WPaPa&#10;riQJjlGNKsJVCNrZosLlb1ZnSNI4IjQ7x3I4qtZWtxHI0moXYmDf8so48AVuRnyyVOSPTtTm2DAM&#10;ZBPtml7NPVlcuzRWWSBOEAX/AHRipEMbYYNyB3HNOKK3ypGF9zTSBG3QOPaixV5X1YySMK5LlVHv&#10;UMk0cY2qxkP+xU8tqt195D+NSfYxGgZVCk/3RTSctiOVq9iCB5pGztVE9TT3iVmDHH0xTxFIpzjd&#10;7GnldzZf8qfKxq9rDRLkKCKUSqDjDZ9KmUIowMFl64NIUMjZGKdirSY1Ze4Qge9P8tGGBVsXBVPn&#10;VDUaruPyjbWnLctxSW9yFIkB+f8AWpW2jhaJImb7wzTkgYHp+tHLbRC1WliHYuO+aPLB71MWVDjg&#10;07cc8KFpWSK5W0Q+W5+6M/WmuXjXBO73qcZDVNHEJG+YKB707AoXej1KRJdOeKEdOKuNGoOPlb8K&#10;Y8KucsigflS5QcWtiNXOMjGKVWPTIJqKW5tw3lj97J/dj60KZp22sgij9m5qU0lZBa/UlVsvhnCj&#10;3p7RhxthO4/3zTY4I0ILAu3qasK+3+ED/dp6s0XLbUja0Q8OzU1Yo0bAGPcCrAO5eetRScn5Rmrs&#10;KTvqhjJHng5HvQkZ/vn8hT0iX+IYqVWjQ4UUkhJa9iFY3JwWwKcmB8pb8amwuc01wpPTFOxVrbEe&#10;WUZDUvmN3JP40piGeBxTmBX+GhIWvccCQM5JphdgeD+lPU7hShuapq5VrjkO3GRSnK96VpQMcUoK&#10;t2p2K6aERjB+bJ3UiqSeSKlZlUcDNNEhY4Cg0uVEuz3AKF/iFBZewpxwq7iVA96iDCVMx8U9tCrD&#10;nl8sfMQB71El67NiNPk/vc1L9lRuZTv9jTs7RhAAvpU6hZohSHdJ5kh8xvepixB4AxSKpYEFgMUM&#10;g9aopXfUaxPrTN7g9RT2iA/iqtNdwh/JDgv6Dk0m0tw5WyRnCrljtHvVB71ZXMcKl2/vY4qeXThd&#10;t+8kbZ/dBqSO3W3G2Pav0FRq9gcX1KRgYD5zk/SlVCo4+X8KvPAEXJcZ+tVpg3YimopENWINpJ+U&#10;ln9c1HsbqTxVDxfqeqaJ4cvbzSNL/tnUYU8yOxV9plA+8FOOo+nNZfgD4kaZ8RdAXUbJyJFYpPaS&#10;fLNBIPvKynoRUvlvZkKzfL1OlKELuwv5V+Q/7dXxXm8f/GzVLaOD7NaaV/oMAcYLbRhmx6mv1uv9&#10;Yi0uwuL6+dbWyt42llmfgKoGc/lX4xftS/EbQvib8W9b1jQdKbTtOlkIDH707Dq5AxjPp+tdOG1q&#10;JpHbh43nc8UmeZ+rZ/CoGYgfMMn2qxKy7/utj3qE4/hYD616x64xFVjndt+tXdP0+S+uoreAGWaV&#10;gqIoyWJOAPzqi0fzfMMj2r2f9kbw8niT9oPwfayQ+fCLwTlQMjKjdk+2QPyrOclCLk+hlVk4U3Jd&#10;D9YPgX4SPw++EPhXQnUxzWtjGsg7hiCTn8z+ddzJeZBjGR+VPjhVMAZxgZ7ninCBN244r53lbZ85&#10;eSW5RGm+coMrlwOx71MLXHAGB6Vo+bbImCrMagkl3ngYp8qRLS7lZrZ8Z3YH4VGYmU43H8qtM46G&#10;oZrjyvuLk0nZEcqK8qGGLzXbYPpWVN9r1CXy48JAehzWw0TXAzPz6L6UoCx52rj0rJxv6EySWxVg&#10;tntk2jnjqaRopOowRVsAtStGc47fWq5V0M3dlVIG6kAiho2XjIxVkDJwePxp/lGPqFNS12LULmTe&#10;LcSRGOAhHZsFvSprK1a0tlV5C7e9XZFGMKNvvTWHSly63Ha2xXLvgAE4+tNZ5D3/AFqxGobt+lKW&#10;X+7V8qFYpMHz1NKxKIWZiAO5NWJCsY3MMCqrQNeHL8R9h61NraIcY23MhI7vU5y0jtHbjoqsRmta&#10;CMQIFQ4x0PNT4ZRjA/CgRk9KqMeXYSXYhZ5FI5PHtX5d/th/ATxZ4S+JeveJpbZtQ0bWLqS6ivLY&#10;FzHuP3ZAOhHryD7V+pTDGeSc1y/jDSYNSFtHcRrMjbkZXGQwPXI7j26Vft5Yb30rnr5XB1cQqd7X&#10;TPxOeNl5K5GcZHI/SmAZGSpA9hmv1q8VfsefDDx+v2m60RLO7YfNPYN5LZ9eOP0rxfxr/wAExbS4&#10;E03hbxZJE235bfVIFdc/764/lXfTzGlP4k0fVTwVWG2p+frRq3fmkNs2eCPzr6H8Y/sI/Fvwu0rQ&#10;aDHrkMX/AC00ycOx/wCAHDfpXkGvfDLxb4WnMWq+G9UsHHUT2ci/0rvhWpz+GSOSVOcd0cs1u4PA&#10;JoEL4+6atPa3MBYNDIn1Vv8ACiK3ubhgsaPIx6CMbj+la8y7kWfYZFA7Zzxiu3+E3hyXxf8AEDw7&#10;o1pE9xPdX0MWwLngvz+gz9DWt8O/2ZPiZ8UZ0GjeEtRa3Jwb+9iNvbR+5kcAfgMmv0G/Zc/ZB074&#10;ERNrGr3UOteK5oxF50YIhtVP3hDnksehbjI7CuKvXjGPKnq9DOspwpSqJbH0Ro1sNJtI4oZHCIAv&#10;DdgMfyFaa3krbczOB/vVUSDsDUnllgMGvLUbKyPmuZstrIx/jP51MszL/G3/AH1VZIvanSny42Zj&#10;getXqhXb3Jbi/eKMfv2DHoC1XLeX92GM+SeuXzXL6Xpv9rXktzdGTyw2FGcZrpEsbZVAVGH41EHK&#10;b5jRS7E8cjMepx/vVOsu3qwFVVtFzj5gPrSNpMcv3i3/AH1W+qM7voXBcbujk/8AAjQ90R3P/fRq&#10;OLT1jG0MR70k9oUA2Hk1HvWvYtJkF7dyM628DukrfeZWPFaNveTW8KxmZzjqfWmWOnLbxl3YNIfX&#10;tTpHCycAEVmk17z3NXdaJkgu3duHk/M1ZikkBxliaiA2rkMM0qOQcljitI3XUE2nZmvYzupB3Nj0&#10;zWhd3rxWrOXKnt81ZungsMkgD3qOW4F7qKo3MSctjpn1rVSaW56cXyx9TY0p5Ft/Md2Jai5nkaT5&#10;SxFWYtojXA4x0qtdssSlhu/KtrNRNpe7GxnySS7+XIFCzSdpG/OmStkZHWkjwOprJNnnybTLIuHH&#10;WRvzqQXTNnLtiqseCSCelPQZ6VopWFd2LYuSF+82aZ58vaRqjwPWl4HWi7FdskMz/wB4/nS+dJ/z&#10;0aoqXJouwuQX+pS28OEdg7cAVJbTTmJC0jAnrVe42yTRp1IPNWv4SOmBxU3ble5Tva48XEn99qX7&#10;TLnG9qYpp3GM96vXuLUcs8h/5aNRJcMsRIkbjrUJGe+Kg1ImKwlYdcU3KyuHMGjzy+UzmU4Y9Kut&#10;cSH/AJaNVHSoQtnH79aueX71nDmcUU2xxmY/xMPxpDKx/jb86Z5I9KXyR/erRXJ1HeYw7sfxrmtV&#10;v7geILOHLeU45ANdGsa9txrn9WjZvFWnY5RVO4+lc2IvyaeX5jjdNM6YRYTJqI9McZqZ2JXGKgYc&#10;/d/WtrGk9Ng2/Sm4Y9xSZbHSmjjvRYwY8D5sknH1qqsardyFSRk9M1OWNVSmLgt29aTVrFJ3RYMS&#10;N1phRf8AIoU5FNZiOtPQzuI6geh/CojF7ChiTTcnHWgVkRzHbGwIy1NiXdEuACaUtnGST61HZzlV&#10;ePHI6Vk9GVF30YMmB1P6UzkU+VyD0qLec9KpkOyEZRntQEGeTSF23cqKimPDnphc0hNqKufJ+qSC&#10;XxFrEh/iu3IPp8zUA5HpVViWvLyTu9w5/X/69WFY46V/QVBWpxXkfwrjJc9acu7AnHvTXzTmz60x&#10;jW5yIYF55qTlegpgORmlB45JoLFxmhRQcjvTkGaCXoWoVFX4j7VShX0rRhQnCgck4GKDhqaux7f8&#10;Orb7J4Tsvl2mTc5I75J/wWuo2+Ym08e9U9Jthp2mWtuMYjiVMfQAf0rQQCvwPG1fb4mpV7tn91ZN&#10;hfqOXYfDP7EIr52V/wARkYKnHepl46c02Vc8ipIjkZxxXDY9trqiVMU4EHoWpI0Hc04IE6HNNCRK&#10;kgFOZRJHtKj65pqhe4qVBmqsMzWlkspQCC6n0q0l5Kzf6s4qxLEsqkHOexFQ20zK7RPgH6VPLYNS&#10;SK7c9VNWEmY9qQICfmyc1IgA6itFcaTAM57L+VZ2s6c94qzRDbPH90itUAjtSgMeBwKbjzKzKaT0&#10;ZmaRdSTwKJflf0NaBz7VXubNncyJw/fHGakiBK/NwaiKcVZk7KxJj6/nRtHtQAPSm7VHrWlitwIy&#10;MHBFVJLTa2UOParRYDtTRgHrmk1ckiimDdWNP/Gqt6n2dDMoJx1AqS1uI7mNWT8ai+tmF9bFlRxm&#10;goM5zz6UK3OKNwq0hkc9slwpDjnsahEZhbHareRTXUMM55oa1ug0ZHgY60p2jtmmMjA55208AD3o&#10;WpLQFF9TQQgGOtB4pmR60hjJFG3K/KahE/ODmrO0FetMkRWHHWk0Lcr+Z9fzprye1Bcr1FISSM4q&#10;QInfPaq8q7+2KsMecYqBmPpSaRlexQmne1Of4PWmx3cd2u5GBI6irciLIjI43bu/pXMz6fLpLM9q&#10;SyA7ijGsZXjr0M5Ssaly6p3zWNqUzbWx19aswaxBdr5ZAR/eoruIDOOFNYy95aEO72Ocmja5JWZc&#10;jtj+GoUgeFzsLMg5yf5VqzxENkJx9ajjuAjAMo981yKPciO+pVs5ojPtK4+ua67TigjBJ4rC/sxL&#10;oebHxIf4R0qzazS2kmyUHHvXRTXKz0KN6fob8pRjjOK/Gr9sJUX9pPx8ImJX+0s8/wC4n9eK/Y6B&#10;1lVT1r8dv2vtW0fxH+0F4y1PQiZdNa72GY52yzIirIy+24HHr7V6uGd53PSgm5HipHy570xuam+9&#10;8w6+lRsK9M6yIrgU3HNS4zSY5oEIw2e9RsDUxGDTNuWx2oGOgDFuvWv0g/4JweEJtN+GXiHxAUIO&#10;pagIIyByyRKAT9Nzn9a/Oe0iG4D05r9k/wBk/wAHnwT+z34OsJIfLnlsheTBuDulJc/jh+tcWJd4&#10;qJwYyVoJdz0W3k3tgnBq3Gg9c1NJYo5yF21Q814bkRupK+teZrHc8RxZZTaDyamWZFb1HvTBAC3B&#10;zTjaBwDg0Wb2FtoySVYblNsij61ClrHbY8o/hU/2MtzmpI7LYeuapq+thq9yFH398VPGBnJofT/M&#10;jznbVaMS2TfvAWFLVboHHUvJThgnO4/TFMimWUYGN3pU23A6VsrCK09lBP8AwgN/eC1SkklsF5BI&#10;+la+z2pcDoyh/wDeqXHsXa5zN74vs7bT7uWSQRvFC75PoBX52+NPF1v4g8R3AmOLZJWOSPvMe9fd&#10;X7QGlrb/AAo8T39hbOb6Gzd41iHJOOa/NPRbXVbxPO1B0tYm52lfmIr928M3SpRrymrzk0lbsj5D&#10;PaLqyjzOyivnr5fI2r9LV2zFP8/rminw2MGotsggLqvcDn8xRX74pJHyC5Y6Nn6bpouoRsClyjL6&#10;vtq0lhq8X/LWJ19Qa0Yby3igwkC9O+TTDIJH4Kgf3WJAr+BlBH6g6cEtJP7yCFbxHLO9vx0Aam3K&#10;X+8+XDCfTL//AFqsxRLK5bj6YpxgiBzuj/4Dk/zq+UTT5bJv70UDPqIG6SEHj+EirNtf3UWf3Rb0&#10;381YW2hByz4HoSP8KlhjNw+yNxIv94LxQolQhUvpJlL+0zct+9kA/CrkMDSLuG0io5IJGEm9Iw/b&#10;C7qfb2MUaqZS5b1QVaT3ZcYyT97UjmtponIYH24q1H5MMf71Szf7NRTooQhUnf0JNRxI2MeW9K1i&#10;+bleiJFv4EYMsB4/vU6TVY5Wx5TA/wCzTGtJMYKbj6CpotPZV3PhV9DRysfNVlomQi8D7kII3d/S&#10;n8luo/OpVPl4BjUqOxFIVEp+6BRyvqNXtqyMBs8cVZgkjjc5jB9KijVkxuq28kLDARsetPlZce5V&#10;nAkbKpn6U6KFFXkbT7U7fEfu7jSOVT7+TT9RaXuRgjPORUsYcj5ejetQiZ3fcFVV9asrJ5g4GMUL&#10;UaIGVkbbhs+lItrKy/NgGpCNzYZy3uKlWIOcfNVWBK5AtkRkhQpPpSm2IzvB59DVpUb+8KXySrfM&#10;3A9aErD5UyokBVegNWEhY4OCAehPFPGFOAwxVf7LIZS01w7of4B0FLVbDUVEfcfJyp8x/QUxGlCZ&#10;c5qRkQkBDsx3FSKqdNwNGvUNObQgGQPugH3oLt/EufpU5AUkEbvpThNFEcOQh9DVNISV9LkPmE8C&#10;M/WlBVG/eHAqQSCQkBWQDoT3qFrTzBubLH0NSvIpxa3Br4eYqQRGUHuOlRS2xuWzcSMF/uoas+XI&#10;wIK7gOgA4p/kGIZKEijlbWpL16EMFvDbJ+5hCe+OfzpzZLZK59jVjznPGzFMkSdzghSaLJbFNN+Y&#10;1WXuRThsI6il+xmPrtemtCU/hFUkFmlqBQAEBxk+9Ak8vqaZ5OTxinbBnDGixPMxM+YeKeAijPU0&#10;BEVdo/Oo+N2O1N2Q72JlZSOlORAV5Iz71EqgjIII+tPikiCfvOtIqPmLhezU4NuPJqNpYz0f9KVd&#10;vrQF1ckDqI+VyaaZAO1OVDtyBkVGV4J7CnYHccsg/u5p7EE4B59KhJSIgu4XPTJpyliSYip/226U&#10;bDimSmQBNzBVX3qimpm6lKW8TMB/y0YYFWksyrM0snnM3Y9BUmWQBV2rjoFHFRaT02NHaJWhtXUl&#10;pZWlb3FWEQHjaBQwc+1RmVs4/iqkklYz2JX54xzTY0R2wQaULJjPemy3aWqZflvRBk03ZK7NOpPN&#10;aKoBU5B7iqs0i2646t7c0QXVxej5ozFH2FSmIKMYz7mp+LYu6tdEURDHcwP0pBaxI29IVDf3x1qU&#10;gr3GKieckfKQtDirakOeguD8uQBUTFT1yDTZLxUxkbqjmvgV3BcUbEOSfUbLJFGehIqtJqEcfzFf&#10;l9TVa5vssVRdx9qrCxMzbpmJ/wBntUOTfwnO5tO6JTrMkku2CIbc9T0OOn/168O+MnhvVvAV3efE&#10;rwVAr6xEudT0lR+51CMd8D+Mf3sH6V7sLUKuBwfYVC9ijq4bLBgQQe4PUVHLLfqTKVR7H59ftPft&#10;xS+PPhfpnh/wazWGqavEx1eJ1xJaovDRgkdz39O1fBjSOjmNnLHjOf519nft5/A2z+FXiy28XaFE&#10;IbDV9ySwKuEjlzkgAHgE18XNcPcSszKuScDaMV6uG5XG6PcwbvC636lbzFZ2Bc4/2qZLGrdCpqWX&#10;TbtdzNASoPYVUbcpwUwfcV1neTLC6/c+avsP/gmxbaR/wuK/mvcLqYsH+xRlM7uQHIP0x9c9q+Oo&#10;vvY+dD7V+k3/AATL+G0On+Etc8ZXVqjXN9MLS2nPLiJQAwHp1/Suau/ca7nDjJWpW7/8Ofb5iGeG&#10;H51G0YBx2qQsvYCmsQT1rynFHgsYqAdTmlEe7k8D3qURHrhaA+xW3AMzdz2qbWGl1ZU+aaXgcU6S&#10;DcQcipPPGflQ0Fgf4anlJumis8JHRqTYqjufxqZmz2phPBwucUrGbXYiYgPhQaQOythWXPpTjNly&#10;gXJFImwys5Chm7+lJa7Bot2RIkzSbpAPpUzOV75pxnDfeFIZUH8OaSSQr9hglweaVrhIXwEZh9aI&#10;yH52HFO2DjI5osONye3uIycYCH3pjxh1yBVWcrCQB87HsaIi+w7y1K9zbnv8SGurAZk59qaSWIwC&#10;PbFKcg+oo37Tjcc00rGTk5MNrMc9qY37vual+QnDucVG3l+uadh7DG571j+IwUtYZFGNrkfnWuxj&#10;28nFZusL9o0+QjlVYEfnisqyvBo9TLJcuLpvzDTSyxqyjKye9dNbK5QAZ2EHPP8A+quf0ZMQqB82&#10;BxXT2a5jAX0rzoLqfqEmrEMMf8BAdfcVoxWkcu5XG8E52soYfrmq+7HKqc/SrVnI6tz1raCsRNJo&#10;ZL4M8O3ik3WhaXcf9drGF/8A0JTSWnhXQtPlElno+mWkg/igsooz/wCOqK1oyDHhgTUEw5yFGK6l&#10;dI5FGPYp6lN+7HXpjcTnn1x0/wA9aw1bzCecgknk/ez6k8/rV7UXLliTgdhVDyyqE9F7Cqpq8jwc&#10;7qclCMF1f5FiJQDyamAUDrVJJeanErY6V1qx8UpFkSYJBHIpY3W6yrqSuKquz3BWOI8/xE9qvxKY&#10;I9veo+I1V46onRtoCAAADt3NSq3SoF+9VhADjFaJDvfclEhHapEeoA9TLIAcVVhbE3miMdePWmRZ&#10;b52/AGolkMs4X+Ff1qy7Ap8v61K1NtkOYKwyxyfSoET5+RSOTH70xGfrnipdiHPuXImV2C1ZWNT3&#10;4qlCd3PANaNuAsbMx+QDJJ9KqKNqfvMXU7sW+nbY2YSyHAAFTaLZBI1Ug++aw9GiGuahLf8AnFrR&#10;CI417Yrpo3Eb5BIHrSg+d83Q6l70lJ7GmFIVQDVa8cs23ccUsdwwI+bOKguSrH75B+tdN9DrlJOJ&#10;Xm9uaiEIZt2ce1SSyLu60kZXuazt3PPk/eH+TgAg8mlVSB1pcq7DbwKVQf71UkN6IXBx3p23Pegl&#10;h3pN3vVEi4NOPFIQfWo5nMUDyHsuaBFO2LSX85P3V4BrRD5rO0aV5rYyMMMwyc1ocg9f0qIaq/cq&#10;9h/3aXPy1HvzSjkda1aGPwD3qvqys9rsU4y36VMWA/hNNlAYIDzk5FKWzGtRYAIYEUelSbj/AJNI&#10;EGAM0uFPb9aaVlYG3cTcaOfennZjgUhBHegOVkkM2zqv6Vy+pz3H/CZ2qopEJQluODXShi3dhVC5&#10;sGOrwXJclApGztWVVOUbLy/M1UZTtboX3mJPJxUbZFSyAZ4qLbmtjKV72Y0q396kMeKftY9/0pfL&#10;c1NiSMDaagkDC5xj5SKsGNj0BppWRXUhS3HpUyRUewMgPSmNGvcVa+yTf88zURtZj1jaqasJx8iu&#10;0Kjo1RvHgdKs/ZZyf9V+lKLSc/8ALNvypJE8r7FBlHpVQEQ3DAkDPSteXTrj+GJqy7zQb97iN1iP&#10;I5GazkmtbAk10FkxnmomKj+IVebw9et/APzoPhi9fqoFPll2J5Zv7JQ6n7wqO7KJZzNjkIc/zrVT&#10;wrdIOaZqHhi5FhdYYD9038j/AIVcIScloTUhP2Umo9D4ut3DiRscmVifzq4o4qlaj5cDuxJq8vAr&#10;+gIfCj+Dqz95iMcVEw5qcndUJHNWZIjbkY6GgfL705lDnpSY4oNBce9SRimbamix17UEy2LtuB3r&#10;pfCVgNR8R2NuRlWmVm+gOa5uAZxXqvwN8O/2vrl5dt8sVrFtXP8Aec/4A152ZV1hsJUq32T/AMj1&#10;OHcvnmmcYbCRV+aSv6LV/gmenrBgADkVIkOOu6t5NAQf8t1/Onr4ej7yD86/CvdfU/upYep0iYqj&#10;A6Zqp5/kXTRv8oP3eOtdT/wjkX/PQ/nUF/4Sjuk3iUiRPujNKS00Y/YVV0Mpfv45zUg961bPw5mI&#10;CWU59c1bHhyMdZRVJXEqFVbowVIX3p/mhjwtby+HIFP+sJp//CPwjo4ot5opYep2MQc1DdW7N++j&#10;G2Vf1rpf7CiH8Z/Oj+w0OAJMetPS2rH9XqPoc9YXPnp05HXirgB25xxU8/hxYJmmin2juua0odOg&#10;eLO4n8aUWlpJlRw1S2qMjdSA4rbXSbcd8/jUn9m29aXXdFLDVOxgDnPNLt9Bmt0aZbe1H9lQD+I/&#10;nR7vcFh6i3RgBQe9LtzWtcaNEX3K34U9dJgb+P8AWkn5i+r1OxhsvtTRit86PB/eNN/saL+9Rp3I&#10;+r1DC2ggjbwexrKu4H00+bAhKN1A7V2P9iJ/fpH0ZcY359jUuKl1F9WqdjnLeZZotwHNT5GelaH/&#10;AAjIib5JNoqUaEMcyD86Eu4vYVOxlbvYUpPHQVr/ANhJ/e/Wk/sUf3xVFewqdjIYnGO30qu4ZGyo&#10;ytbx0UHo5pH0RsffFPluS6NTsYpxjG2mlQO1a7eH5G/jxSJokg6tU2YvY1OxjscCmMfStt/D7/3l&#10;qE6DKPSm0yPYz7GIyg1C8nlnB6VvtoEo6EVC/h2VhyozUNMn2VTsYTAkZByajZCexrVPh65hOcAi&#10;ozo1wekZ/OpszN0p9jGbIB9arS8c8YHXPU1uSaJPz+5qrJolwQcxtQ4+Ri6U+xwOu6J5s32i3YxT&#10;r0GcKazrTxE6SfZbtSs/90jmu9vNLnRdog3cdSK5nWtCnmO6WydiPusq8j8a4KkHF86MHCUXqVJt&#10;TwnC5NZpuDLJmSNQPrTrmy1C2cA27+Wf4scU610e7nYPHG0yDqAOlczlKXQnlnc19LmAkVVPHvW8&#10;1qlxHtkXcfUVn6PpTQsMwMT/ALVdNHB5YGFxXfSV1qe1h4tx1Odkt5LKQMiFlr8dv2oPCDfDH46+&#10;LNHt1P2CS6N7CmOPLlG8A/iSB9K/aeVMjAVsfSvyp/4KK6TJbftF3EpjdI7jSrSUZHDY3jg98YGR&#10;2ruopRmdUY8s1Znyq3lzE4/dt61E9u44Vlk+lWZok67Sf9uq0kDqODuNeijqZE+Y2+YY+tIzY7VI&#10;rPCMEY/3eKPNz95c/hTGR5y3SkTH41KfKLfcUfiafGE7An8KBM0tAiQ6ha+bEZY/MTMYGS43ZIH1&#10;6V+5ehxpHo+nJFEbeNLaIJGT9xQi4X8Af0r8n/2OPhnb/FD4zaZZ3aMul6dG1/chBjeIyCin0BbH&#10;P6V+tMMiyqoEg5IO09sf/qrza7UppdjycZNcyiTBieM81IIQwBKgn1qNU9+akQtjGa57HnLca1uQ&#10;MpwaRbiRT8y4H0qym7HBzU3k7vvEGjlfQdrkMbM49KcrYGT1pJIXT7hzTlk7EYPvTsUrDkkyMU4s&#10;pHODSAK4zkYpyxg9jTsyeZldrVFffGMe2adHM4fHWpvJXApREoJPehRsIZupViaaQKpyScAVIUFa&#10;vhqzFxrEIK5VRnFNJt2LhHnmoo1I/hrb6rp7Q37B0mRleMHgg9RXyV8VP2HLhPFkR8Not7p0wz5F&#10;w+1Y29/WvuVlllMZSXYF5Ix19qzdRvZLe+iTYZW5GQe3oa+oyzNsVkk3Uwjtffqn/wAMd2IynC4y&#10;HJOPzWjPmfwN+wn4ZsbGFvFd891dMnNraN5UKH8OT+lFfR90v21y7+ZuPoT/AI0VdbiXNqs3P28t&#10;ezsvuRdLJcDSioxpL5q7PLlhZRuRZWPqBU8SySfKLZx7scVdZnbJEm7HY1FJLK54V/xFfIWSPE5O&#10;VkbWjKPM2YXpyadcKmQUVdq92wc0pAIy8WRnoaHltUQKYYnJ64Bp8qC6Wn5lnT4mQsQiHd2cA4qv&#10;PNPFJteRE/2UGB+lCgLysYVfepERZNgUKoPUKeadjRtySSK/2luCWYnvtFJE5kxvYqP+mhxU81v5&#10;C5Qjd61H5oPEpD/7y0rNkuNviLS2kk0e5XCj/eqSGCKNfmcMfrVUSpI3Chc9sVI0S4zgYqjRNLVI&#10;sJskkDBQr+xp01rkhuRnsxFQLMIuFjIb+9QZgwwxzu/vdqY3OLVmOfTgTnKk+gaoJLR0fcQQPbmp&#10;GmjVV/dsT3206O6AbOz5f7pNLQHCPUiFtu/ialMSiP7xzUzXAd9xGz2ppQMOBQHurbUiRzszjB9q&#10;N0hOSn6UoPOQOfSkYgfwj8jSsRcPlHROfSkUHJ+QgVI0noQTVaXz5XxHKFf1o2G1YsR/L0UA+4qR&#10;o5VQsTtBqqi3CEb5M1MDL/E+4ehpXYJxsMMsi84GKVbwqRvjK5696nhjZvmAJ9sVN5a9ZFCj/aqr&#10;Nhab2ZFFJC68gsadhyu4RECms1vC+BIqn3NSxvJLyhAH97NBolfQqyBkIOCAe5HFRRAFsLlqu+Q+&#10;GE07z56KBtAp6KQAFDKvsaLNidNKVyLyTGhy20egqKJI0HEe9sfeYZNWjH8vIpURc4yc0co7vZFd&#10;pWOc5P1pVuZF6rxVh4/MYAEZH60YaDliCfSqUbEtSXUaLuV/lXCn2GKeN8h+ZiBUa3ALZMeae7NI&#10;MhSKZS73uI2R3pJEZuQaekZ2Z60qb0bI49jSsUiHaYmGcmlBJ96uR2qk7pHBPpUcsCr/AKtwKaVt&#10;Rcj3RAU/vGn+Qsvy/rSxxEHMnNSiZYz92gpQ6sieyVVySwP1qs0Majndn61c3F15eoXjVqOUiajb&#10;REMSRnjafzqwI4hn92TmmLb4GR1qZoiB/rCT7c0JCSuiuYxnhRSI3z48o5p0yJbrukkCD3qCO5lm&#10;4tI1l/6aHOKV0tAUWi/uKpyRGPfiq01yGbZbpvbvIelJHpsk0jPPL5sh/hJ4FSyK0AwFwF7L0NLV&#10;o1bsVorDY5knYTMfXtVxmULgHA/u44qus3y8gmhZQMcZ9aUUkZc3YsHb70gG4nFJHOqkjbgj8ala&#10;RVBI+Qepqy4+8DoQhY7gPWopp7e0R5p5UgjT7zyHAH41kXHieS8vJbDSIWu7uJctLKCIU+rVz9x8&#10;NtQ8T6gLjxRqrX1sn3NOtQVg/wCBAHn9KylUe0Fd/gF9dFf8vv8A+HOgs/E9nrsjR6bci72tgyRZ&#10;IH/Aq3IbGO3Tc4y/qeTVez0220S3WGzhS1jXokahcH8KlhuGY5Zvl96qKla83qbKSWnUmIUEkKMD&#10;sTUD3CA96gnnMjnBwvrUQRpDlAaowlUe0R9xcK4+VapsXY56VbkthEDI77QOxqIGS4XESiKI/edx&#10;yaWpHJKTvLQqsw3bRyfTvSNYy3H3nx7VorBHAMqMt/fI5qGTcx4OKThfVmiSgtCGOxihBwc+5FBO&#10;B92g78kbuKY2R/eotYxv2DzGz0/SgtvOCqtTSh28M2awvGPjGw8AeGNT1/VJTDZWMTSOwPJx0A+t&#10;PYpHyf8A8FMPFtpZfDvR/D5jiN9eXHngH7yKB19+a/MF43WUHGFByTivaf2pf2h5vjz8RTrMVr9i&#10;tIE+zWsAIJjQc7uwzmvK1sIZ7F7ia4keUdEXABrvox5I69T28NT9nF33MY31yrHEz4PYmj7b5g2T&#10;ICv97vTpI1JHzgZ4FQiAE4ByfQV0HUWxHEGUqSydxX6+/sTaEug/s7eFlIA8+Jp2567nzx+B/Svy&#10;FgtZFdTt2j0Jr9tf2Y9Kt4vgX4LJkS3jGmwkrH6lM/zrixLeiPMxsXLlS8zvQEJxUwjhQb2HPpUd&#10;xEpuv3TsIvpQqB+DmuBnlW5dywuyVPSo5Y0x8zYpn2dh90HFOeMsvz81QpN9iEopOFJNM28/dNT5&#10;C/L+tRl8HqalmXLd6DdjNyKqzpLM20HanfbVtY3ZsucL/dFIUJY8fT2qWrlNKKKwTaBxknqaQoSu&#10;doBq0FVP4TTRljwOKFG2xi1fcpiNj2FP2lVx+tTbDu4FI6YBPYVPKJRGL5iggYwOtRO0jfdcE04s&#10;8zBYwQp6mpooxBhQo+tSlc2SsQJaNuLFlPpzUnlgjJYn2qQDjgCk8oZ74qkkgIHwKhXyw/Iq26qa&#10;iZQxIx+NPlJ9CJlRjTXeKIElcAU6VhEu5sKvrUaKbraZBiMfdWhvsVy3KlvHJqErFkKQr0z3qS/t&#10;wbSZAOAuT+BrQVQUAQBcep60y6Um2lTqSh5/DNZSheLOvDPlrQa6NfmZ+hsBEuRjHWuktfuelc5o&#10;K7ovmGa6m1hVTlR+FcEI6H6lJodCM7c5+X9avxxK7rgfWooYf3mNwxVqNSo3V0RiZNjyhbp0qCYB&#10;V6ZqyxCryTWbcTFQ22tSVdmLfndMqg8d6gaRs7T0qab57nafmVRkt2pnl5/iGaumrXZ8XnVRzrqm&#10;ui/MEb/ZoluGiULFhpD0AqRzsU9qNP04o7ynLs/AK9h6Vq73sjwYxtqWdPj+zxrkZkP3z61Oqsz9&#10;eKdFayHojH8Ktw2VwDtEDkeu2tFG2hpq9Cn5OD94/nUijHc1pLpt2f8Al2P5VNHoV3L/AMusn5VX&#10;Kx+zfQy1Qn1p1w4jhABO4nA4rdj8MXYUsYwAO+aWw8D3dzcNczsoHSNM8UShN6JG0KM76ow7dPLj&#10;GScnqcVIo2ndkkV1R8HSkgeaAKcvg0gENcACjkaVinh6rexyqTBpO5H0qQOrcbCK6hPBqAf68Zqa&#10;PwfbqcvPn8aShItYWr2Octo9xUhBtX9ah8Qu4sUtoFPmXLYwvZa7CPwvbg484gfWnReGrGO585pi&#10;SOmTnFNx9210bxw1W1rHPabBFplnDbxRhVQYwKto6svAzXRDSbFTuwSfSp1tbFR/q6ceRJJSRvHC&#10;1OxztuB1ZCBTmEajJUV0vk2xGPKwKY8NuFI8lSapygvtHQsPKxxjOJX4U07cAOFNdaILdRnyVz9K&#10;TZb78eSv5Vnzx7nN9Tm2crArlc4OfpVpIZT91CPwrp0MKjiFPyqQTKo4QflTjUpr7Rawc3uzl0tJ&#10;j/yyY/hUiWNw3SE/lXTG4OOmKPtj9uKr2tPuP6i+5zq6fcH/AJZNWX4lsr6DS5TFbu5/uLya7Zrl&#10;j3qKS5kaQdOPzNTKpTkmk2V9S8znNK0u6ksIS1u0JK8o3Wrh0S6/uCtvzpcdQD6g8ik8+T+8fzpR&#10;rU7Jasv6mn1MdNCu+4H5U/8AsK5Hda1POf1P50vmSetV7eHZgsFGxlR+H5x1ZaRtAkaRQXUYrU81&#10;scMaYCzS5zxUe2h0RawkUVhoIH/LYUv9hw/89RVrPrik/AUPEdkX9VpldtGgx8rj86cukwL1Y1Lj&#10;2FOPP3jmoeIfYv6tDsMGnWwP3jUMmm2zTK2W4HSp8D1pqnMvNH1iTWyKWHprZEn2G1X+Gj7Naf8A&#10;POk3g0nmUfWJeQewh2JdkA/5Zr+VLiDP+rqDzPajzPaoeKktL/gX7GHYnJiHSJfyqKaRF2YQflTC&#10;xqOVjtHFQ8VUasilRguhaNzhfuikN2fRfyqAcjk0uE96n29X+Yfs4voSPdE9FX8qGu39F/KoSPSk&#10;ZqFiKvWQ+SPYka7kx/D+VRTXUjAHgYpGYU2QArWbrVP5mVyxXQcLuQjO7imG5c98fjTFIHFIQKiV&#10;SezZSjFbIUysR1P51V1OZ1067IckiF//AEFjU+Kz9fkEWiajJnAW3lOf+ANSpOcpxSfVGOIajRnJ&#10;9E/yPhqzDeUGz1J/nV5TxUFr/wAe8IA6rnpUw6V/TcdEf5w1HeTFfnpUTHFPJxUbce9UTEU8dKSk&#10;YU2gslHJqaEk4GeKrqOetWYEoInsXYTgV9IfA3SPsHgwXTL+9vJ2lJ9VGFX9d35185wxM3yryWOF&#10;A719geGtNGj6Dp1iBzBbpER6nHJ/PJ/GvgeMcR7PBworeT/Bf8Gx+1+EOXfWM4rY1rSlDT1k7fkm&#10;aOCPSnAewoyD2py1+PI/r0UA+tPByQfXqKRWp4AprQmw0NtOAOKkX5upNIVpI2B+XuO1Xd3E12Js&#10;0mPc0UuwVdybMd+JpwIptAqtCbD2TepBI568VDEvlPtwNtTDNIybhj9alq41oKD7CnYHoaijYqcY&#10;qTd7UwF/AUZ9hTKduoDQToOmarSlon34G2p8mjIK4IpNXBAsobmjefQ1BzC/+zUwORkUk7jsGaco&#10;x1yabS7qdyWhxYnvULjB3ZP0p+OaDyOlDd0CEVw1Lge9RyL6UI4fviovbQq3Yl3Ed6Ace9N59KbV&#10;XRKJfMPrTGYikozmquOwByTgnmkZn/vGo5lIGV5psc27jvWfM07MdupIZG/vGk81z/Gaa2d1BOKl&#10;zfcVg85lPUkVE07r0NOYVGx9aTqTWzKshBfseO9Ne8bHSoJUwcg4qLzccNway9tUX2i+SL2RLLcn&#10;nKr+VU55Q4xsVh9KnddwyDxVWZQO9YTr1bfEUqUOxVeZGUo1uhU9RjioIo1tSzQIo3dQRjFSyON3&#10;SkWQMeRgVzrFVL2cjT2FP+UW21ISNh41VvTFaKzRn/lktUDbCYblGH9adFuQbH5HrXXDF1YrVj9j&#10;DsWDLEWx5HH0rxz9qH4VeHfiv4Fh0nV7JctchorqKNRLEwU8q2Mjr0zivYWb3Oa4b4qvs0qw25OL&#10;jn/vmrnjKri7sulh6bqRTR+bPjj/AIJ3+KrSWWbwvq1nrEOdwiuMwyr+JJBrwfxd+zn8SPBRZtV8&#10;H6pFEoyJYofNjP8AwNMj9a/XWwmx5ecjA4BP/wCsfpWxCzMWOdxIwOg/lVUs1rx0lr6noVMrpSd4&#10;3R+Ft5p1zZSGO5t5bdx1E6FW/I1CsfPIP4HNfuPq3gnw94iUrqmhadfg97u1jk/mtcdffst/CjWc&#10;vdeBNGLescTJ/Jq9KOa3+KH4nBLK5LWMj8aTBg57fhUsMR3gevAGK/WHVf2Nfg/GxePwhFGf7qXM&#10;gH/oVZEHwC+HfhSfOmeFLGOVf45VMhz9SamWdU46crv/AF5jjlFVq7kjmv8AgmT8FL+20HxN4x1S&#10;weztNREdjp80y4aVVyZSB6Z2j3r7bfwJEqsYpcHtzTvAmkRaD4T0uzhjWFVhUlQMDc2WPA4HJFb2&#10;ee+K5XjXL3nHc8ipgaU5NsxrTwmjL80oB9zVg+EUVf8AWjP1rRbDdhTMvCcj7tH16y1iZ/2dSZVX&#10;wmAM+aKevhYn/lqKuRyZOM1NuI7mrWPT+yT/AGbTRljwtIesgpk3hOWRcZUn1FbKu3rUqyOv8Wa0&#10;WNg94mTy6Hc5Q+Fb63O5SrD0xSx6DeH/AJZj8660TN03MRSid1HBrVYql2Zi8tiupya6JdLjMdK2&#10;k3I/5ZfpXTi+lQ/Oc1Mt6XOaFi6PmN5bbqcgNMnA5jat/wAIWZhvJS6kHb1PatE3Lf3V/KrFnOBO&#10;WbC8c100q1Oc0oijgnSfPc1WV8jYVUDrWIl017qRiUptXq47mkvtWNxILeHgkdRWhY6fDa26hVAd&#10;hkseufWu2T53ZdDtXuotxaeipncaKge5ktx8zblop80FugszyBL2LA2sBnrUxkYruDZX1zVc6BBH&#10;KGEmT69qtHdGo5Tb/dyR/IVwJPqfGxVS3voRDFNkNMsY/wBo1YW2t7cfPKCf9kVTW4uomJCRlfUA&#10;n+lWIr1448sqMf8ArmaaKUl1QlzLEEbaSx9DVaC9VCdsflY6bBk1ObgSEgCNSfarH2dWQEKvP90i&#10;izJak9YshRjI3CnHvTWJhJZgspPYitCK2lftn6UCwuCASq/jiqSNlTm9jOWZlKuyE/jU5uoCqg7h&#10;61ZGkSycsqkjqM077LJG6g7VHvQoyHGDWrKKiFG3ck+hJxUxkEuM/qKvR2wD42rIPenSwLjcEH0x&#10;TUS+RpaFPyw/ADZ9uKRbYsXYqRg9KueXiA8kEdTUDhuSd4UdD60JA49yGRsNzGW+oquXl3t5QJX1&#10;xVoOoO3LH3L06Us8an7pH3tvelYhq/UgZt3yOPLk/vGneXtDEzDDfpQokA+5tPqKVVkY5OCPoKSQ&#10;X8iLHkjiXcfpUbKWO4bQatFQDgcH0YChpo4Fw4QL6k80+XuTy8wyNWZeuTS7XU52/L6nipVuVC7Y&#10;onVh95n+X8vWo9qu6mfMu3sWwDS0exbgluxxuZcfKeP7qmhTKx/elQv90DNPLpjaFCp7CkXBPDbf&#10;qKfKVdX0COKCIFkjCn6Uoc5yBtHpTPJfIO75TSmIqMqGYe9OwrslAZh159qaxmjbA5FLDk7vbpTX&#10;lCvjJJoegPzYP5x++hxT9oAwrZPrUasHOGUEUqQ/N900JXEt9NR4ti655Bp3k+uTT4wcdTSmN88y&#10;AVVkXa5EsbDtTlD5wxYUoaUr8pyafiZ+pAPpTshW7CY2DI59sU9n9BQxLD72PwpEUEcmmaW7jiu4&#10;dAKQjHXaKdt/2hUbxY6tu/GixT20EklG7hWx9alMO5e2frVfz1hbHBpwkT7xYAjsTU6GalcGJUYw&#10;KDtYcAfnUE93FGu+WRY1/wBo1SuNUnnjRrKJeWwZZhgUnKKJutzVYJDE0krCNF+8Txio7W8S53PC&#10;CU7FwRWZ5TSyK88vnuvdun5VpQ+YI9oUAHpj+GldvyKjNX0FNlDLIXk/et6OflqzmM4BKhf7o6VW&#10;Eb/3TSi3O77lNJdC+Z9UPdkLZUGpI5XZSpXK+4pY02nBX86vR2heB5ZJF2D+FatRKUW2Y00RA3Lz&#10;9KrTv5KklhGB1J/rW156lT9miLn/AJ6SjC1Vh0wTy77gmaUtuUkfKv4Vm0/skuhfqc/9rubqQpax&#10;gRD71xLkCtS33wjEp8/2PStSS1Ct8pP1K9aqTW0inOOP9mpUGtWyfZuGwRRq0jMnDnvgA4p8wmU7&#10;Su335FQiOVRxwanTzB/rMsPVjWiXYpa7kDcD+Jn9TUYXecEHFXd4HO3IqKS6HRQC1FkTyX3ZA0WB&#10;nYcU9ZTt2wDB/vkcVL8sq4Yk09Zgq7eAPTtSsVGKiQCFskySeY/oRTmR2HoPTFOEqx87cmlkuyw4&#10;FNRSKdnuQtGQnJFRBlX3p7Fiei4qM9emPrQZ+gxmTr2pGnU/wijys9cgVGwSpsGqHyFcD5EGRkc1&#10;8Ff8FBfjeuqyQfDHRW81w0c+rzwqSsS5wiMe1fVvx5+Kdv8AB/4a6pr8hDXKx+TZwKMmS4Y4QD15&#10;r5h134L3Hgf9lfxLr2t4n8Z69JHqeo3Uo3PGzcpGp7YqbpO7KjUUJJ2PiDUvC9sscfnSR21pEAsc&#10;MSAvKR7d64PUrSTS7qSEW9yAvVZVxivYI7S6uNFtJbURRyMf+PmcDj3HrXmfiVL6bV7uF7tJGVtp&#10;dyFLe/WvTiz6G2hgtFZbEY7oy/Qrzg1oaR4Pu9YtpruOGOW0i27trgOfoM5qhPpdxp33o0uIz1K8&#10;13PgO2spLSNgk1jdAsyyMPlk9sdKpuwoq46z8P6Ta205ZJg+zCiXqp9a/RP9gv4t3/jT4cyeGb8w&#10;iXQgIIZI8ZkhIyCfcevevg3xzEV06FxFvlc7ZAnT86+hv+Cc2hXMPj/XLxJsWUVku5C3LMzcDH9a&#10;5KmsLnHjUlTuuh+hpgbG3Py1KsCgfeOarm4K9aBNjqa4j5+6Refy402iXJquWBfbz+VQeaCw5JqV&#10;tgT5CSfWmXfmHKgIzwaQxDcGJG6kGMYHJ+tN25qBOVtES4TGNwpgUMc7gKQIpGdoxSsVVMgrimQ3&#10;1FKoR1NRlAo4ponDDGQDUcsnlhfmHmN0XNDaSuF+Z6IkZ9ozkZqB1aYDd8kfcLT7a2llYPKwY9lU&#10;Hira6ddz8LA5H+7UJOXoCutUiNJolG1SFX0pkkcJGRMp/GtKLwtqMx4tf0qVPAuqOf8AUog9zWnL&#10;JrY05akl8NzCMkcPX5/pUfn56DP4V1UHw9u2/wBY8SfQ1dh+HqD/AFl0v4U1Tl2Kjh8RLaJxBfd3&#10;x+FNaZVQE8E+td9/whmlwjE05Y/WpYfCmiKC0v7z0yaJJLdr7zohga17tHmBiN5JvlOAPux9hVoQ&#10;uc7Rn0Ar0waXo8PS2Vv94VLG9jb/AOqtk/ECsHUow3mjpWW15b6Hmi2VxIP9S5+i1L/ZN4Y3AgkC&#10;fN1Xttr0g6oq9IEX6CobrVJDC+Djhu3tWX1jD7c34HVDLJwalc8j0aNtyDOAP1rq4ImVV5rn9Cjy&#10;HLDBL9+1dLEMBQfmrnhE+0bLMUJ3ZwMVeSD5dx/KmQICPl4qeRjt6YPrW8VYjUpXJ7feHtWZet+7&#10;JA5NXrjIXng+1Y+qTbQ+CwApSNEaHhzw/aajZPPdTHLOQqqeABW5H4Z0eIZO4modKjFpptvFjBRQ&#10;W471ZV/MbO0Ba5Prso+6krHiVMHSq1HUnq2EOhaTHcbzBvXsGHStJBYx4C2qLj0qkHPpTxg9qn69&#10;V6O3yBYOjHaJopdxJ92CMfhUg1Aj7qBT9KzVYVIJMUnjar3kWqFOO0S//aDn0H4U4X8p6HH4VQD1&#10;neIfEEWiWQmYGRmdVAU8nPtWcsZOMXKU9EXGim7JG1JeT3LeWkhCdzip1kbaFycD3rF07WLaaAN5&#10;q7u+GFaEdyrdGz9KX1hy1Ur/ADK5Euhc85vU0zzie5qLzj6Uiy7+ox+FZ88mNJFkN/tGnpj2NQrj&#10;0p6yKp6VUWr6iJH3EbRj61Ip455/CooZuMkc08MBXRd2JtckXA7Zp+7NQrJUqHPSrV2K1iXns1NJ&#10;zRjHeml60k2gshd+Bk8U2MdzTHbecVKGAFK9kibD1NPxURfPtRv4601JBYkLcUgOe1Rgj1peR3pu&#10;SZNmSM2Bk9KjjORuNMnkxHgHrTkJRQMZqr2QWJfNNHme1Mopc1xWY/zDRu96ZRk+tLm6BZjzJSIx&#10;wT3prE7eKFyBVJ6BZj6N9N3H0pKV2PbcXNIc0bqMn1o16CBfl96ZECZWp9LHgFj3ouNC7aMCm0UX&#10;FZj6TIpm40gJNLmHYk3U2U/JSgZpkqnZVJhqPA+Wkw3rSKcjrS7z6VFx2sFRtS5xTGPGKhsYhAx1&#10;ppOR1oxgdaaSB3qeZFDVOW5pT9aYEIJoLUpNDsKeByawvG8nk+DtebdgLZSnP/Af/r1tEk1y/wAT&#10;5BF8PPEXO0ixl5z6rzW2E9/EU4/3l+Z5may5MvxE10hL/wBJZ8eQEiGHJJwoFT1DH8oQdRgVKADj&#10;mv6bWx/nVPcGqJzmpe3NROMUxITOaMD1oHWnUFijg1cgAqpGoZuauwAelBhN6HY/DnSf7b8Z6RbM&#10;P3ZnEjj/AGV5/lxX1Qp69s5/CvCP2f8ASzca7qOoMMrbweUjejOxH8lNe7gnd0r8Y4wxPtcfGgto&#10;r8Xqf174SZf9VyOeKa1rTb+UfdX4pjx69qeppjcH2pVr4O7TP28lU1Ir1Ao96crCnzdQJ9+aY3yu&#10;HHXuKQfWlA3Cr5rogk3gjNOEmarICr7epqbJHapuUyXdRupm6lrRNszsyRXNG40nSiqTYA7ZGQMU&#10;B80ucio24bI/KqWoEm6jdQAD3pKYrBRRRUtsY11BHNQ+Z5EgVuh6VY6014xIACOnepfkCdhQQRml&#10;zUCZBweKfj3oTuO1h+RS0zJ9KKYh2cioXTDZH5VJuoHHvT0e4CK5NLTDz7UufeizQBk0u6kpu6pC&#10;zH7sH1FQypx8vWn5JppGaTsykiJJeNrce9SNTJIw4yODUayFGw/IrK9tGVa+w4saYzVIzAjPamMR&#10;Q/IdiJ/mqpNH371ePHaoG5HNc8kUiisxThqJVz3qaUrnpUeVA6ZrFq6szUoyxNngVGVcHFXWIXpz&#10;UbSDHTmuVx5XY1TuMilbOMYFTAFxycGmLIM9KeGz2reDbQmiORGTpzXE/EsmXTrBcdZz/wCg13uO&#10;PWuE+KO0WmncYHnN/wCg1rKNlc0pfxInMWicpxW3bQmVOOD1rJs3DKoA/Gug00An2ArmhHU9+Umk&#10;S/Zt65PBoaFUHGcVpRW6sH9qZdQhR0yK7VHS5zc+tjj9c43KvXNcvbacNX8R2drjKvMq/XHWus1X&#10;YCzAgD3qj8OrCXUPFc10v3LSIt/wJjxXC43mdFWpyUWexqqooUD5RkADsKdjHeqcNyV+R+tWgcjN&#10;dV2z5i1h2M96eFAGBwKaBinBj6UbCGvBzxSo5XrTw9PIVj0xRZPYGCkHvTwD9KrmIBtw/Knq/qcf&#10;Wq2Fa5Oo96dUIz25p/51akTYUqG+9zUeza2QfwpwJoLUWUkNCRzZbDcCiSKSd4/KPO7GB3pSgYeh&#10;q5okI+0zSMctjA9veu/Bwc6iMKzSiT2mmxWjFx80x9e1aG8xMC5yCOBipLWBA2SMt60+6izG2XAP&#10;8q+j5bLQ4U+5C0qtwyqaKgNmJkwGbP8As0UXkaHkskrAN5e4r2AwQaie5mVMYKD05P8AWr4t47fC&#10;okaMOgJIB+makMattYhSueSTXBZnxns21uZ0c1052sSnOfmbFWBK0cpVlDgdduavxwR4+TCe4pDD&#10;ukGWAJ67KrlZcafKtXcrW8jXEuGiZP8AaNWI7Zop927O7+EDgUw2x/5+9h/2hRKIY8Fpwf8AdU0+&#10;V9TRaK9i2bhsZ+Vf90VGJWY45x7k1BHLEZPmnYL/ALtToEdMRyyY9WFV6FXchxklQAh2560krOwI&#10;MgZR0zTDbyBzvJPttp5gbblcAe9NlJMi8qYIMMoHqDViOKRQzyyM7f3VqEwseeR7Uo82M/60jb69&#10;6SJVlrYlkS4cEbSFPWo9k7LjKbPRjUqux4EoLfjVe4kffgl9v1p2CWncc9vM2SVQ49GqICZBgEMP&#10;pSeZKNyhXUD7qlTlqGuHhX99J5XtIQKm6FGN9SUBt+PLyPXOf5UyaZvOEaIZWP8ABH/7MTgCqseq&#10;26MWlMl6wPTO2P8AIUybXjcuQkEMQbrgFs/XPFaKEpLTQylVpR05i6EmJ2vsB/uxvn9aYsS2s25Y&#10;leT++/zH86qCVwpLSW/HUs+KBeoifvJoG9lej2UiHWit9C81ySfmQZPqvT6UovAeron++KzJdWgj&#10;UBGR2P8AEWqFfEkMS7HhJ90NX7Kb6GMsXTi7OZtee+GxtPpxSxTyytzz9AKxT4ut4j/x6s3+8c1H&#10;/wAJcD0gCL6KRS9jPsQ8dhr61DpGSRee7dvSnIkqpgov5VzSeJ9xBCsRTz4qGNmxvrQqU+xp9fw2&#10;/MdG7SNjDhfXaKrPExO7FYf/AAkpYZIwPpUqeIQDjJI96fspdg+uUJfaNXYwbipIkcf8syT9azE1&#10;9Q33c/hUia8ufuvj0qfZs0Velf4jRDSbyCcYq1HFPn51RR/tcVjRazGsgIXHr3qWbVoWA3yu2P7x&#10;oVOS6G8a1K1+Y1CYQ3y5P40J6K4C/wB7vWP/AG7BnkMq+gFOHiG2H3VYCnyS7C+t0b/EjWAz/G35&#10;UeWGHJzWQfEUOMlHA+gpv/CQ2x6I/wCn+NHJLsT9Zor7SNXYvb+dR/ZyXzkk+g5qquuWzjJDAfUV&#10;A2uFnwrpHH6hhmlyS7D9tSf2jUMUUABm2oT0B60yQTTYEMUaxj+KQcn8KrLrFsoDNKJGHdhk0HxD&#10;bdTIN3qaXJLsaOrRX2hf7Kgil814/Mm/56SHJ/CgncSyr82OGxzVdtatW6uf++aQa3aqxAeUj/cF&#10;L2b7GDrUW/iRcji3dYwKtxh8DGfyrJTX7Tuzj/gNWI9ctP8Anq3/AHzVcj7FQrUek195pEOzZLH6&#10;U12cfMXCj3qh/blqekoP41Kl9pm8ySXHmP8A3SOKTi+iN1UpS+2vvRoQO8yfJyf77fKKa37oOrOZ&#10;s9zxVSTXbQjasgx/dGcVWOtxg8SIB9KXK+xs8RRirKSNZdQaNMBQx/vEc1LHqTOBuTCf7IrDbU0O&#10;cyKPrSJrSBcLMij3qrNdDL61Fby/I2prn5/3aDH+0agBlkyy8Y7Gs7+0IJPv3KD8anW7s1wDdqfX&#10;5qVn2KVWM3fmX3lzdMRgbC3oKqzXbISgDSMOoFNN5btwtwkfuDuNIklrGpKyLu7kE0mmNzTXxfiP&#10;VZSNz/lU2Ci/Kij3qI6hHjqMVAdRjx/rF/OlYlyiupM7M3bFQPn1phu4yeHH5037SjfedW+hFOzM&#10;nNdwMuOpaml89GNOEtu/3nxTme2J+RwoqbMaXNsxYXdmxg5qR2MbHcd2fWovtCKPlf8AGq7THOSw&#10;P40rMvmUVYtu4Zfmcn6VBLsQ1W+2YPBQD61C10Wbkj86CHNWPm/4+Qr8Q/2ivhn4Lk3PplmZNZuo&#10;CeHKZMefoRXqHx+8PHxL8HPE+nxj5mtHYAnjIPX8uleWeL72LRf20PC13cg7L7RpYIjnjcCDj9DX&#10;S/tY/FKDwL8LbqzgmUalq+IIlVvmCEYZsfSsviRlCLqSa6tn56614eEunWNmuqmzSCPDrEgLBvTP&#10;auL1T4bTTsz2+pRTknIN1Fg/99Ct/VI7B9OTZbzRys/ysHILe7ViWdrLJIUinuFI6hXOK9SMbH1q&#10;j0aOZvfDGr2BIksTcRD+K3bcv8q0vCvii302FLC/DNAGISOZcBPpWxLeXely4+0RXfqcEH9KVvO1&#10;x1k/s1bmXBO18E09xpW2NXxOg8qC4tyrQbD5kG7LMv8AeA9K+lf+Cd9iH8X+J7ks22K0jVQPu8k5&#10;/lXy9bzQzAR38bWNxGMRTrzGo9G9vavtf/gnHojXn/CZwRxIHWWF2mLAZBDDj1FYVFpZHn4y8oWi&#10;r3Z9crAj980eXEjbSefSunt/BQmf5rxQP9g4rTtPBel2x3OxlPfc45rl9nJnlxw03ujgxbxM4+ap&#10;47GZx+7idvwr0iKx0myOVihB/A1OdQtIV+QKPooqWoQ+KSOmOAnPc87tvD1/cnakDL7kVoQ+A7+X&#10;rsT8a686sucooB/3hUR1d26bR+X+Nc7xOGj1b+R2Qyx297/IwYvh1O3El0n/AAE1bX4d2YOZJ3J9&#10;iKvnVHfrJt/3SKZJdF8Yl6+9ZSx1KPwwudMcrpfaK6+B9IhOMmRvc1Yt/D+jWZ3CAO394/MRTCwX&#10;gEfXNHmAdMj6VzSzCd/dgjqhl9CPQvh7GLHl2yf98im/2r5f3I1X8KovIFGSOKYZVPcVzyx2Jezt&#10;8jpjhqUdkXm1SY9Pl/GoXvZn6t+VVvtKY6j86TzU/vCuWWIry3kzVQproiV55D1dj+NQ3E5jjyQW&#10;PsailvYowBuQse24UCWIHPmD6ZrLmk9W2zRcpDHbbn82bn2qUpxjt9KctxE3G9cfWmedHjPmJ/30&#10;Kl3e4XXQUoTS7D7fnTPPXGd4pBcIf4kpJPsO63uP8vJqOdP3UpJwADmhryFF3F0x/vCq32gXWXkk&#10;UIAwC7h81XGL0HePc5LSYElaTjjccV0UNqMDLc1iaNEBNId4AzwK6a3UBfU+le3BWRvd7hEjLJjH&#10;FSPjOO1TEYOCc+4qOUrtPHNbK62BO5kXpKfxA1jj/Tb+1gAwGbJ9wOtampS+VGx2jI6VV8LwC41S&#10;5uJHU+WuxRkdT1rmqXtoVOVonUoQTtUZH9KkAC8AUgkjA+8gP+8KXzYsZ3CvJcW+hy3XceE+alOB&#10;0qPz48f6xM/7wp4uYf7y/wDfQqeVhzR7jlAqTaPWmCRMYzTvOjx99P8AvoU+QXMu424lSGIuVLH0&#10;FUINLi1KU3F7D5h5Co/IUVMJRdzAs6rAnIAYfMfWtAXEarguv/fQpOgqjTkh+15VZMih020i5S2j&#10;X2Cj/CraRqn3UC/SoxcRD/lrH/30KkW5gPSVP++hWqpKPwozc77seACOlOGRUYuYR/y1T/voU77V&#10;Fj/WJ+Yp8rJ549x4f5jTg3mHpVG71BIlwjozt0AYVYt50WJQ8yE9zuFWlJLXUfNHuWVyo608AnvV&#10;cTxH/lqn/fQpy3UTf8tEH/AhWkYy6kuUe5YVT6VKBtqAXKFseav51ILiM/xL+dbwgkgun1Hsfemk&#10;1GZIz/EPzppmi+7v5+tNxbYroSEs77+1S8+9HmRJwHT8xSefH/fX8xUuLDmTHbaeBiomuIlGfMXH&#10;1pPtsA/5bR/99ihRfYXNHqyYDFPxx1qv9st/+e8X/fYp3263/wCe8f8A30KfJLsZ+0h3Q4pvcMel&#10;SY96i+1wAf61P++hTftkX/PRP++hWsotaDUo9yxRURuoR/y1T/voU37bbjrNGP8AgQqVFvZBzxXV&#10;E9GTVf8AtC3/AOe8f/fYp3261/57x/8AfQp+zfVE+1h/MiSU7cDPJp2eKzn1K3e9QefFtC5+93qd&#10;tQtx/wAt4/8AvoU+ST0SH7SH8yLWTS7qqf2paf8APxH/AN9Uv9pW3/PeP8xRyS7C9pT/AJl95ZUe&#10;9AGarDUrbtOn5006vaL1uoh+NCpy6pg6kP5l95bwaRAeaonX7Fet1H+dMTX7ADBvY/zrRUpSV7Ee&#10;2pL7S+9GpsNN2mqH9vWH/P3H+dB8Q2A/5eo/zo9k10F7en/MvvNHyzShcf8A66zD4l04dblPzpB4&#10;o009LoflVqlLoifrNH+dfeazKD3xUExxF1qh/wAJLpxH/Hyufoajn8Sae0TAXIJpOnJ7IaxFH+df&#10;eaUblo89DTsHNZEXiPTljANwgP404+JtO7XIP51l7KXVFvEUf5195pM2e9IVJ7Gs4+J9O/57/pUb&#10;+KNPj/5bH8qn2NR9A+s0P5195plT71GYx1wayX8XaYv/AC2P/fNQt4100nh5Mf7oqHh6nYn67h19&#10;tfebmB6GmlRWK3jLSk6zH/vmov8AhNdMY8ySAf7oqfq1XsU8bh/5195uY964L463zab8MdWkVA4k&#10;KQkn+6zgH9DW/L4400dHf/viuF+NXi6yvPh/dWkR3PcSxou5eFIYN/Q16mV4WosfRvHTmj+Z8vxP&#10;j8PHJMY41Ff2c+vVxdvvPnW38u5RNnBAwRUn2cg8DNUp7RHfeo2e4OBUiG5RsJJlfRq/ov1P4Jce&#10;qf3j5VZeCDmoZDipftsyHEsSuPUGmG4t5evyfhTGk1uhicdeKdn5van+SJOkiP8ASj7NKKQXQ6I8&#10;9KvQLxVaG2fPQ/lV6GEjjvQc1Rp7H0f8D9G/s7wXHdOuJL6ZpSf9lTtH/s3516IACetcvoOtaVpm&#10;iWNlHMFjggSMfL6DBP6CtJfE2n4/14r+c8xnVxWMq12nq393T8D/AEG4eoYfKspw2CjNe5CKeq3t&#10;dv5ts2SQV7UYxWUnijTgP9fn8KcPEVgelyK4ZUZt3sfQ/WKP86+81lFOVRWYviKw/wCfinp4gsD0&#10;nFJUp/yh9Yo/zr7zUCgUoGKzP7fsv+e6U/8AtuxP/LzH+dUqUuwe2pfzI0HXJyoyaM1SGsWn/Pwn&#10;50o1izLf8fCY+tX7JvoL2sP5kX6UHFVP7WtP+fhPzp39p2v/AD2Sp9nJdCva0/5l95bHNGap/wBp&#10;24/5bp+dJ/adp/z3T86tQl2J9pD+ZF3OaDVManbH/lun508ajAf+Wq/nQoSvsHtIPqidTilByKrt&#10;ewN/y1X86VL2Ir/rU/OhxfYfPHuT7qTd7VD9sh/56L+dH2qL++v50uV9h80e5PuFG6oPtCf89V/O&#10;k+0R/wDPRfzqGpdhqUe5KV4z3pN/rTPPj/56r/31TZXVjkOv5inZ9gun1JwQelGarxXMcg6gfjT/&#10;ADU/vD86FZjuu4+jFM81D6fnR5i/7P5ikK6H0Gmean94Ueav95fzpasrQduHrTaY5U+340iTIwzx&#10;j61NtR6DycUhf2pGkB7imlxjqPzqbNDTQ7NRvtYdOaXzFH/66jLqPT86m3cd13Ksk0kEnzZZPXFT&#10;pIrDPb1oco4wSSvpmqD77FncHdCex7Vm21q9ilZ7F4tmo24NJFcxyx7lw1NZwe1S0NDJDntUDkCn&#10;u4z06VEzK3cVzNN9DRNAp46ZqN4T6U/cqtywxTlmj28uPzqlFz0ki9ivtaplHPSmyOgPEi/nTBMu&#10;c71/OlyODs0HMn1LG+uF+KcYktNOUH5jM3/oNdoJUPcfnXEfEyRWXSQGBPnNnB/2a1mvdZrSdpo5&#10;7TLcjA6kV0lkCqkDp61jaemzYepNdDZRb1weDXPBHtSkXrU4X1zTLxh5bNnn0qzbQDaOelZmrFQG&#10;UnNdUtInOtZHKa6ytE3AHFdB8JtO8nSbu8ZcNcTkZH91Rj+ea5HWWYBmyT7V6n4Vsv7L8PWNqfvJ&#10;EpbHcnk/rXJD4rk42SjBR7mlJCkg+7g+tRKj27fe3LVjeD6/lS5GPlFdDXNseMnYVHVlz3qRTzgi&#10;qkkePmRgG+tOjvFUbHIVvekk9mN+Rb4FPAFRb9y5AyKcpIqkrEki80NGrdeabux2p4bI6VWmzEQh&#10;njk4GVqZWzQXU+lNcg9KSiujHckxmm4pocr1Bp272P5U7JaIQtWNGLefKDVerOlOFuG+YcjJr0sC&#10;7VbHNWXu3OggO3r3ouJgqsoCgepqEOzkgH5F6mqVxeSTyLElsxQtgsOlfQSkkjkSuWklVU+aQA/7&#10;PNFOgttq/IiRD0HNFCuM87h0M2ySEWcziRtzlwWLH8adJZTMdi2k4/65r/jTU1fUUPzX8g9ixqwu&#10;t6qD8t07j03Ka5bI8Bypy0aZQ8qSH/l3kx7qamjiijiB+zykjrxx+dacet6vnDybB/00T/61SHxD&#10;dQqT5xkPYBF2j9KEkgVOC3b+4y3vRHblzF5ajqGQA0qz713CIsPw/wAKkm8S3zy7yEGPugqpH8qS&#10;PxVqbEYkUAdhEo/pT0W4lKF939w03YQ/JDJv9WUVCZJi2TI4Pp5eKvp4n1EcGSPb6eWKll8U3sa5&#10;ZIm+sYpqzB8r15vwMhZ2UnLOSfUUeY3QlgP96thPF0jqN62+T0xD1+lSx+I0kJMkVoFHXKY/rRyr&#10;uNU4vaRz7K4XcJdo93pqO4YkT7z6bc1e1L4haXp+8La2c0g/ugCuE1X4kNel/sqabZzv/wAtHBnZ&#10;f90MQB+VaRoSnrE8zE43CYT+JU17L/h0vxOsvb5dOt98twANu7grjH1rJHjqO0b9yDN7xRnH6iuC&#10;uL67u3aS41vzGbnOxeDUEqSypubV5GX+7uwK6oYRO3Mz5mvxBUi39Xhb1cb/APpX6HdyeL5bmSRt&#10;00If722Mkn/x6qEmtSuN26UL6hAT+tciLcb8nUbhh7Mf8KesS79ovZyv1rdYeEdvyPMlm+IrfHv/&#10;AIjp11bCniZz6OnH86c2ruqMI0Ybu/ljiuUeGEPk3k7ewFPjjtgmfPuT+BrT2aOf6/W20+9HQS3c&#10;spy5cg9igqI+cqH/AFqr6FaxoxAxB33Tj6GryalHAF3NcyDvvTNHI0UsRz/G7fM0bUhzmV5UHbCC&#10;r8cdm4ZTPcKvYGMVzkktvLKWKXIJ/hC8CnRvFtYRvcR++Cahwub08SoaNJ/NnQmws2AIuJlPvGKr&#10;S2oDgRyOQf7ygVjI6Bubi5ce9Av484825dj0xT5Guo3iqUlrBL5mrHFx8rMfpzT1Ri2e30rJN7Dn&#10;JkvAv1xSR6hCq/NJes3+9Q4SfUj6xTi7P8zaaNw2dyj8KFQ5zkY+lZw1KL/npdH/AHqT+2YFIBNy&#10;Af8AZrPkkdH1ij3/ABNRTLnr+lSCSZWPzfpWSmsRKcA3QJ/2aVdWgbP/AB85+lPkk+haxNL+b8Tb&#10;iu9vDx59xTfPicY2sT7vWSdThB6Tp/vqP8KdHqETYw8qk/7NT7Nm31qLaV0aAnG7Ece0/UGox5gH&#10;LD8qi+2Q7eZJx7hBTzeW6j/Wzn8BRytFKcZdfxJjI78bj/37FN8uT++B/wABqL7XbAf62bNSfarc&#10;9JHP4VFmV7stW/xHiItwXz/wAUiQFEyxLf8AARQlxEx4eX/vmkE0XTc//fNGuxVoOzX5jwDn2+lN&#10;Kgt904+lPBRujP8AkaQDf1OPzpXY3BMPL56rS7SWOBmnAAnIx+VHPYnP0pc1ilAZ9nJP3TTkhUfw&#10;/pUiMF5wv/fNSi4wvQUnJlxox3IQqgfLkUuw+/51IJAxwBk0ZH92puy/Zpke1s9P0qRRnqB+VBKj&#10;qGoMoP8AyyAqvQpQsDIrHG3cfenNDgfNGv4NTdxcbVG1fegNx1zTuNRQ82iSnqBUTaclLkt0Zx+F&#10;LuZs8/rSuxOnTe8SMWBZv3bhPq1I2mThiVvFGe1TDLD7xB9xTRuHcH8qrmJ9jTfT8SrJbahEP3dw&#10;H/3qi87UEPzBG/GtBnxzuH51E7cHAyaSl5Eyw6TvGTXzM2XU7qEDdBux6VWPiGRH+aycD2Y1siQA&#10;c/N9aawXHKLn/dquaPWJhKjVb92p+CZinxNGThoZFNOHiaFh8xdfwrRe2ifl4kP0FQS6baydYlp3&#10;p9jP2WKS0mn8iBfE1ntx9pw30o/tm1ccXK/ixFQS+H7JxuCqKqzeF7Jx/EPpR+7ZHNjVo1F/Nmmt&#10;9DJ92ZD/AMDFIZcg45P+9XMy+E41J8udgKqy+Hbtfu3zD8TS5Kb+1+Bn9YxS0lS+5nk/7Wuh3unW&#10;vhnx3p8TyXXh6+V5lQ5cxn7wGOx5r5m+NXxAufi54qk1l0ni0+NfLtYpDwq/xV+gOsfDbWNX+E3i&#10;e/Fy9xIluwtrbA2uR36V8XfDD4R638XPGVh4ZsZvszSSlrhkjDLbRD7zMen4d653aMrH3OTUnye3&#10;rKze1zwh4DdWZH2neyts2fzwe9RmD7IN6y5X+JIz8w/Gv2L8Hfsg/CXwfp8EA8I2mrXCJtkvNUzP&#10;JM3cnJx+QFef/tJ/sn+DfEvgLUJvC3hq00rWrSPzIhYJs8z2x0NDk1rY+j55dj8vxaadeRs371Zw&#10;OWByGrNsy1pcEJD8wVsFhzXokHgvx1ps7QHwDrJs1GzJ06Tcff7tZtn8H/if4h1DZYeANelDOQGe&#10;ydOP94gU1KPccqsNHc5FLn94hZSzluSQOfrXrHwA8eP4A+ImnvZ3DxWOoOttPBnAcE4XAz1BFdT4&#10;V/YH+Mni3El3pVn4dgJ5Oo3ADD/gIyf1r6W+Bv8AwTt07wTr1jr3jHXRr93aMJIdNsk22ofHBZic&#10;tg89qnmT2OfEwjWpSp9z0IXVwyoBNI2Oh8xh/Wni+uc4aeQfVzWX4n1b+y9cu7UQTKYpNuAO3pWH&#10;J4gvHOEszj1dx/hVpXR+a1KrpScbvQ69by4LczSH/gf/ANeka6nCn9/If+2hrkW1TWGOUjgT8DTZ&#10;LjW3Xl41/wB0UuSL6oxliZLS0jrxfyj/AJayc/7Z/wAacb66f7s0y/VzXJeRq743XhX/AHVFS/Yr&#10;91wb+T68UckethKvV25WdOLq573Ev/fX/wBeka5uRnE7c9f3jcfrXMjR5CvzXch/4EaeuiKcDzpu&#10;evzGp5If0gVat/K/vOhMs3/Pzj6uKie62H5rxR9XrFTQbf8Ai3N9XNTQ6LCn3V/KlyQX/DA6lf8A&#10;l/Eufaw3H23j/e/+tThext0uj+f/ANaoYrCJeqD8qmWBF7UuWPYqPtLXf5sA6H/lu3/fJoZwD/r2&#10;pDbq3qPoT/jSi0B6l/zosjRKT2EUhmB89lbuS55oZV7Tt/31TWs/Qn8TQINv94/hSsnsO0uw2SEk&#10;/LM/51EEnTJW7kHtuNWhFn5f1pphbH3R+VOy7D5Xv/mQKZ0OGlLCgvI33nP51ZEIHfNMaFfWiy7D&#10;5ZdyMyOckyOR6bjUtn5jXcS+Y20uvG49KbsXb1q1pyA6hAP9tR+FRNJRZ00U3Vir9Uei6JbBN7bi&#10;M9OK34iPMx/F61ladEPsm7oc1sW0W4Z715KR+zrYn2Ejjg1nXcjhTuNaUxKRZHpisW+k+XrTnoVD&#10;YxNZmaFG53fSuFvb2SS4fazAEkr8x7102vXGyM/eH0rkNjMc962wsOZuTPj+I8U4whQh11f6CieQ&#10;/wAb/wDfRpfNkxjcaXy2HUineUM16NkfA3l3Dz5M/fk/M1Ot3J/ff8zUaAg4609Rt96dkClJdR4u&#10;WXozGpY7p/70h+pNRxqW9PwqTDY+Yj8KrlQKUt7lhbt1GCX/ADNSG5JGdz/magU/N8wYUu/nG04+&#10;lLlNOeXcsi4z/FJ/30aeHA6M3/fVVFJ3ZAP0pxdh/CKqyJ531LayE/xH8zQbhwv3j+ZqBSaDnFLl&#10;QObtuOeSRuN5X3BPFOWV8j5jge5qJnHpTRKaGjNSd9y2kzZ+835mp0mZf4yPxNUUkqxGx7jdRY1j&#10;J9zRhmfPDsT9TWhFPIR/rX/76NY8bHfzzV6BuMk0nFdD0qE33NITOf8AlrJ+dMYtwu47R2zUQfPS&#10;kLZVueaSR6Dk3uMMrA/eP5mm+a47n86jLfNzTd2TV2PPk33J1lYjBbA+pp4YHuf0qpnHenq2O9Fk&#10;Yc3ct7/YfkKNz46/rVfz6d51Fh8xZ81/U/nTPNfd1b86iEuaTzTmnYdybzJCO3/fRoaVz2/WofOp&#10;PMb1ot5E81yUsw9P0pzMR/EfyFVsk96QFweuaaQky3nH8XPrSKQO+fy/wqvk+tHzU7FpsmaT5sZO&#10;PpUokU1V+bGc804Eik7Cu0Wd3oaRjuHX9agDGkEhI6D8qVg0fQlO33NLhQeGxUZl9qQSZ7CmTZXJ&#10;d5PehZN3U1CZWHakEi4xikGhYznqf5U0jPYfnTBOD/DSCVD3H509SlJDiuDnA/M/40MDzz2/u00t&#10;noKaZSO4P40hXiOZC38WP+A1GyE/8t2H0xQZWx1FIXl/vL+Qpaiai9hptw5+aWT/AL6qL7Cg6yE/&#10;jTmkl77RUbTy+iflT1Jaj1Q4WMXY/rSrZD+8KgNxMOy/mf8ACl+1SgZ2r+dLUI+z7CvZLlvmBpBZ&#10;KqZyMVC11KST5a4P+3SLJK5w/K/WlqH7vsPePn7w/Oub8b+G5PE+ivbxXIt7hCHjd1ypI45GfTP5&#10;10TyRjrIn51WN1FhgkwJx2GKqNWph/3tN2ktUxPB4fHyWFxCvCbs1fdHkC+APGFjCWu9JS8QH7+n&#10;Pu491IBH4ZrLJ2XHkSAwT/8APGVDHJ/3y+DX1NpTBo4icHC8YH3R6A9f1q/e6HpmtweTqFhbXsfp&#10;PEHH68172C4sxMEliIqf4P8AyPCzjwhy7Etzy6tKk+z96P6Nfez5LdcZDEBQcE9BULwqxwBz6Yr6&#10;R1L4AeG71S1g1zpDYyBA/mR/98tnH4EVx+qfs261GHaw1G0vh2jlBhf/ANmH619fh+I8BXVpS5X5&#10;r9VofkGYeGfEOAbdOmqsV1g/0dn91zxVoEPTB/GnKjg/JK6frXe6l8FPGNgfm0Z5k/56W8iuP5iu&#10;auPC2r2LN5+mX0e3rvtn/wAK9ynjMNW+Con80fE4nJc2wjtXw1SPrF/5GbDFLnAn/St7w5pUuqaz&#10;Z27yExu3zheygZNZy2zxHDo6t6GNv8K7j4eWEonlv2SRYwuxWkjK859wK5sfi6dDDTnGavbTU0yX&#10;Kq+OzGjRqUnyOS5vd6LV9D0EYUAYIAxiplPGBkn61WDsetPSQBuEUH6V+P6vVn9Y3UbJFlHz3NSo&#10;S3XiqolJPTFSpJhaRS02Lsb+5qVWx0UflVBZcVYE1LU2jJFoO47UvmsPX8qriZz3pySsP4wadiuZ&#10;PYtec3pUglYdh+dVd/vT+fWiw0y2Jj6frS+eP7tVA/PWlEoHegrmLvnA9v0p3mL71RM4/vigTkvj&#10;tRZD9p3L6lT0zTgQOMfrVDz2B4o89t1KxXOi80mOxpPOJHQj8aqi4LfxUq3Q7/yosPnRYMzr1JpP&#10;Pf8AyaiNyh/iH503z6XKF13JPMYUolc//tGoGnFI83pRyi5vMsfaH3Y3HH1pfPfH32/Oqfm8ZzzR&#10;54/vD86OUal5lsXEuOWY/jSi4kPVj/30apifNHmc4zSshKbfUsPIx7kfjSm4cdXP/fRqmZSacJcD&#10;J5FVyj530ZZN5IP42/76p322T++fzqn5oPb9aPMX/Jpcoud9yc6hJj77/wDfVA1NxwJH/Oq3mL7V&#10;GzgGjlXYHOS6lz+0JG6ysPxNI163/PVv++jVMyDstRs49KXKuw/ay7lt7uUf8tX/AO+jUEt1M3/L&#10;Rx/wKofM55qN2H94UuVdiHUk+pI93cDpLJ/31UL31yQP30hB6jdUbsD/ABH86hkJA4alyIj2kv5i&#10;QXlyq4WeRF9jTGvrp/8Al7mH41VaV1PJ3Co/MYr1xS5IroT7Sfdj5L685/0mTn/aqpNqN1t5uXz/&#10;AL9NlkwMAGqUrsV6DNTyR7GTqzXV/iR3N9eHpdTf9/D/AI1A2oXYH/HzL/323+NNkJ3VGcGhRj2M&#10;Ly3uyVb27z/x8Sn/ALaH/GrqXMrLxPL/AN9Gs+NR61ftlwOOaVonXRcn1Lkc1x3uJf8Avqqups7z&#10;WQZ3k+cn5jnHFWQoxkNxVd0ae/tsHOAxArkxa/cyZ9NlP+9wub1hFuKAcmulsYfl98Vk6ZalT02k&#10;dc1v20OBxzXgwifobkiwFwmRWDqyAbs9a6GRNkdc/qnzlh1NVU0Vh097nF6sF8xEJwpfcSak/tmU&#10;thb9gvosnT2p2pxiS4C7QyBec+tY8ukW7HmP/vk16mXUo+zcn1Z+e8TYmo8RCnTey79zZXV7k/8A&#10;L2//AH8qRdWuiOLuRf8Agdc62i28nTePo9Mk0BW+7cTL/wACr1/Z0+q/A+LeIxHTX5s6gane9r2Y&#10;/wDA6G1C8Yc3kje5NcoPD8wHy3kw+pqN9G1Ff9XqB/On7KmzP61iF9l/edkusX6nBvZQv1qZNZvj&#10;/wAv0n/fVcAbDXkJZbtWX+6aFm8QRdfKb8Kr2MPIzWYVV8UZf18z0Ma7fKf+Pxz+NSDX78D/AI+m&#10;/OvNhrOuRfeto2pP+En1KPPmWB4+tP6tF7JC/tWUd3JfeeljX9SJx9sf/voVIuv6ljm9f868yj8a&#10;TqPmtHB+lSxeOooyoeOVAeuRR9WXRIuObx/na+89KXXdSY83X61NH4g1JP8Al4JrzlfHVgx5lYfW&#10;r9v4zsmHNyKX1dfynRDNYt6VPxOzfxLqi/8ALww/Cun8E3l5qN07y3GcdY884ry7/hJbSVc/aFz7&#10;GvQvhRqdtcT3SrKGk4we+2s/YqL0Vj18BjPa11Hnv8z1JnLIiJ8vqfWr8aLFGNuMemeM1XhdGU9M&#10;9uakCITnt9a6dj6oe8kYOPvfSimCRFPBA+lFMDymbVVjZd2Wz1yBQmur5ZXKICegjrEa6TYVO1GH&#10;I2gH+lOSYSd4x9a4UfK/WJXsmacuqZAHnOW+pFNbUJg21ZgWPZjkVV2PtUb1Q/7IxUr2czlcTYH9&#10;4kCgz5py2JW1OdzsZoseu2pGutxw2Cvqf/rVmXmo6dpkI3yST3J7QtmsW88XX4+TT7YW527fMJ3n&#10;8+K2hSnPZHPVxlLD3VSV32WrOyjgURtcSOixJ0Lttz+dZF94u02zO2EG7k/uxAkfnXn12upag+67&#10;uJ5COm5w2PpzUX9jXEgXM07DuBj+ldsMLFfFI8GtnlV+7h6VvNv9Ds9R8Y3Nype1trmNe4jdRv8A&#10;q3b8MVzd9rV1cKd9ltB/56zA1QbQJ2H7yebZ/dJ4oTw8pbJeUt6jp/OumFGjA8WvjsfidGmvu/yH&#10;DV3jBAsLQsPUjmmNqEjR/LZ2Cv8A3iBmpR4etXfJLgnrwP8ACpo/DdoSMz/N6lf/AK1br2S2R5zp&#10;Y2pp09V/kUvt0kvBtrMn6VJOHKYMdrGfXdWnD4bsY1+acY9MGrI0DSkBwS2PQ4pe0h0N44LEyXvN&#10;fNr/ACOf+xts3Ytcf7IH+FOjDRLkPGF9dtby6JpicgyMfXfUsek6ftzll9s0vaxKWXVOjS+f/DGL&#10;De7RkSKx94//AK9A1WdeHnCnHUR10A0TTCvzSuPwpr6ZpqH5fMf6n/69Rz0+x1vBYlL4195lR+Ij&#10;HxJKJf8AgAFSHxNCqnMp4/2BV2Sxsc8wqf8Ae5oGnWy52xDB65ApN0m7tFRp4xaKa/Ez/wDhKbVV&#10;4WQ++BQfFWnuzKPPH4CryaTp+QXtBx2XNWV0zTMEfZWz9aXNS7Mao46X24/czNHiC1Rso8p9to/w&#10;pj+JkwcJK+OpdF5rbXT9OH3YGH40osdOwR5J59x/hUqdP+VnT9XxbWlSP4mFH4tG0KYmcepjph8S&#10;wMebdx9EreFpZD7kZFR/Z4N33F/Kjnh/KYvD4x71U/l/wTHbxLCBzasfoKcviGOTP+iyegz/APqr&#10;YFvED91T/wABFSJbQludh5o54fy/iXHD4pv+IvuRir4jBIUWTcd8VIPECdrRl+ua2nih3ZCYH0pV&#10;hj/55r+Ipc8f5fxLjh8Snb2q+5GSmu5HFkR9M1GdbwSRYNnt/nFbgRFGAnNKVUen5VPPD+U6JUK7&#10;3qfgjHh1jfjNk+fQk1I+qOwwLE598j+laZYqcqufqKPPnI4jTP8AtE/40c0f5fxH7Gpa0qn/AJKj&#10;J/tSTn/QHJHpSrfzsy7bErnrx/8AWrVa9vCoACL6kCmebe8qsgX0OKXu9hezl/O//AUUY7mYvzZY&#10;H+9VgXFx/wA+WPqf/rU9xeN966/8dFNaG4kHNy9DszSMZq+/3IVZ7o/csw30Jpyy3TsAlgpH1qr9&#10;glf71xM31NKdIBxmadz/ALTmotEalW6J/ev8i6ZbnGGtYVP+9SSSXK9IYv8Avuqn9iJgfvJyf940&#10;06NCeskv/fVHu9Suau1ZL8V/kXRKzcOUz/skUeb5Q+eSNfqapDQrfrls/wC8ak/sO1kO5l3N6ljR&#10;7oL27+yvv/4BYN4ijaLiHb6VG2o26gZvY+PelXQbY9IlNK2g2+cfZwTQuQtrE9EvvYxtXtl+9dRt&#10;9DSf23Zg83UdSDRoB/y7qPpQNFt0+9bRflRaBNsV5fiRf23YcbrlefQ0r67ZJs23G7PXAqf+y4yS&#10;FhiBHT5f/r0x9I3MQPKUdsJTtAGsV0S/H/MYdctG6y5/A09dasWJHmsD/umm/wBlyHq8Yz/0zpza&#10;RIeRNz9BStApSxW9l93/ANsOGp2rfdkY/gf8Kd9vgJwS+f8AdqJtKkXpdsv0xTG052OWviv4ii0H&#10;1HzV1vH+vvLUd5Djjd+KGkF1Cf4n/KqbWsIP/H6R/wACP+NRfZbPPF0x+hp8sROtV6pfejSe5tm/&#10;5aEfhUZubXvOPzrOe20yQ8SSH/gNM/smwfoktLkiJ1q32Yx+80JNQs16XCL9TVWTVLRetwn5Goot&#10;MtWO37I592anNpduellGfq5o5YIXtMRJaKP4kU2t2xOBdw/981Uk1y2ZM/bIsey1dbSlJ2/ZrdU+&#10;h/xpTpACkbYV+i0e4Z82Ll2/H/Mw5NXhYZ/tLj2U1nTa1bsWA1aLNdYumIFwXTHslObToBlmXP8A&#10;wGpvFB7CvLdr8f8AM9U8HeMPD8nhe0igvImiSLy3ViBuOOc59arDUfD/AIfeWbS9PsdPknOZZbeJ&#10;I2cjoSQOa4SO906y01vtG07Tnb5Y6+tc5PdaBqkvkLFHn/dFYSTa0R9tDGxjCMZWvZHo958SYok+&#10;SeFj7Ma5u5+MekK0m7XLSB4ySQ8yg1yl34M0aeLD2ySL9K4nxD4A8HafJNeTaHZvM33pWiBY1jyz&#10;YVMdKCu46ep6ppv7QehXl8LWPXLK6YAgrFMDx681ZuP2k/CWn6h/Z7ajBdXmceVayB8e+RmvnWO5&#10;8L2Ug8vTLRIzxjygOPTgVeg8UeF7WXzI7G0jkGMskCKWP4Ctowkee85dui+Z9Kan8etB0OFbi7gm&#10;jjbo23dWZH+1X4NmtmkjuiZF/wCWTMB/WvE5PH2hahA0M8NvJBjhXGa5eTwD4G8VXg2adbxOzdYm&#10;YcVoou2tzKvm9eOtDka820z0LxT8QrHxdrkl7ZS20ULtnbuBY/rRZ3MTBT9rAHfauKwdP+C/hSwU&#10;eTaFG9fMatH/AIV5ZwriGSdT7Sk/1ppQ2TZ8dUqY6pVlVlCOuuj/AOAb8YtmUYuifpViMwADEgb6&#10;Vyh8B3SHEV7Mo93pq+FdXtj+6v2/E0+SPVh9YxCfvUTs1xnAQn8RTCrMM/KBXLJp/iSF/lvkb8BV&#10;oTeI4cDbFIPcVHIu5ssU/tQkvlc6FYsj/wCxNOWD5uNx+lYKavrUf+ttI2/3TUv/AAkV3Gv7zT3B&#10;/wBg/wD1qXIy1iaVtbr5M3AoC570b2HQfpWOPFqr/rLGdRUsfiayk6iSP6pRyS7GixNFuymaRbH8&#10;NJvx2qGPXLKVcrcRqP8Aap6XMDthJom/4FU8rXQ1U4yS5ZXBmYDgihZy3Q5qxHDv+7sb6EGkNm/o&#10;Py/wqS+Sa1SK7TDbjP40hk+b7xqwbdh1C0woQvKjNCC0upAZcnPI/Cm+cy9WapgHLbtv4U4A90oE&#10;kysZyOoNKjAtkj8KslSeq03aSeUApjSkiAuMf/WrR0GAzapAMZI+Y/hVRY2Pauo8F6az3MszYwqk&#10;KSe9Y1pWgz1ctoutioR87/cdpYw/6PGpyCFz9TWlCpCnIxUFoctxyAKvrG5XgH8q81H6x0K9w5I5&#10;49q5zUZWywWty9SQggHoKxLm3MjtnvWM7msbWOM12Z9g2nrkVh/OK6HxFbi3EIXqQxNYoUnvXqYe&#10;NqaPy/O5OpjZa7WRAqHuC1SbCe9TCPaelOVM9hXSeAovqQqMD3py7m7VMEUVIpwc9qCuRkIOein8&#10;qeoK9Mj6irCke9OA+tUHKu5GATz82aMnOcmplJ70+Ml2wFXH0pg43IQ+M/eoEvoM1aKddyIfoaAi&#10;j+AU0JwZCJD6inmnoqf3RSyRgdKQuVkDnnG7mmhgegqQxpnJpNgHSgjluLGcnirEdRooP3qfGFOM&#10;UGsU0TpIFPNX7eQE4qhEBn1rUtURVzsyaTPQw8XckWYZ7U13POBVkiLH3SD9BVaaRT0GKk9KUbK7&#10;ZXLHPIpueaVjuPpSYIqjzJLUQHNPIJHIxSBSO1PUEjpTMeVsQM1LuNKExT8cdKew+UjDsO1N8x6n&#10;2j0pmfm6UbByvuRkuaUFj3qXqKbsAp3JcRuWpctnrTtrHoabg+1BfKw3HFODnFLtPpTc/X8qB2Y4&#10;Scc0jORTc+1LlT/DSQPUUM2PvUeZj+I04hR2NNJHpTCzQhLetDZ7GneYf7tBJPai5PKiPfIf4V/7&#10;5phecd0/KpSZHHUChnk/56NQJxfdkIacdo/++aUPcdlj/KnHdnHmv+dM2sf+W0o/GmRZ92Jm6b/l&#10;lEPxNKRcE8Qx0xsL955z9GphbPU3B/4FQS+36/8AAHkXKjiBD+J/wqMifH/HpH/32f8ACmk7R0mP&#10;/bQ1CxcfwS/99j/ChGcnrv8A19xJ++K82a/99VG+4N/x5jH++aTEjj7rj/tp/wDWqIx3RGVcge70&#10;7Ebd/wAP8iQk55t/l/3qa5Gz/Un/AICaj8u6Y8Tqo/3qljW4C/NPHSZcU30f4EBkXbzbOP8AgVEb&#10;KzcROg9yadMbsEhCB+I/wqJfte47mj/E0mQtH/wC6QFTPkxge9RSStslx5eQOdpFH9mrOuZBlvZz&#10;VdtOit4pJI0G4LxlqyqK9NryPRwnNHE03bqvz9DttAkxEnbiujtoywJFcp4dbzYo+a6+2Cqma8Wn&#10;sfrkzQt0IPqMYq/G2B7f5/z0qnAwzirajYPWu6ByzGuQScgZ9cDP8qz7k/eUfnwc/mKuXHyJnNZ0&#10;74GRyT0pSYJJ7mPqrKAWxnHUkc1wt3eI10/z85z97/Gus167wHUHn2rjn0uFmLEnd9a2w8U25Hym&#10;fVJWhSgr9WOWVcYLD86kEsYOS65+tQDT4N3JNPXTrcnkt+VdqsfH/vOy+8sLJGf4x+dSqUx99fzq&#10;sumW/Yn86cmnxL90gfjRZFr2nZF3KjqR+dODL2wfoaqx2MPcE/jUi2Ef8IC/QUrI09/sWDx0I/Op&#10;Qjbf4s/hVQWKH1/OpUsIyMYH5mkx+92/EsLz3H51Jkr1I/OoFsYQOv8A49SnToj0Of8AgVItKS6E&#10;3z5//VTwSf4j+dVvsMP+c1KtpF/tf99n/GmWuZ9CfaWH3lH4CmrEoHvTBaRAf/XNKLZF/hz/AMCo&#10;DXsS7UpQqbcZP1zURgAHK/rTfKHv+dGhV2uhPtRepH50Eqw+8Kh8nIOcUeSuehxQVq+gGQ9iPyFJ&#10;vbP/ANegwLn7p/OneQP8mkQk2RGQnvSFs9jUvkrR5aZ/i/OgLMhVlUdc/wC9T/MT1P5U/wApfSgW&#10;6ntQVZoarD1p24Y7Z+tK0Knpx+NN8lN3Q4pWCzDPtUcrM3AFSeSP7zUnkJnt+ZoQNMhWM/3v1pNl&#10;T/Z0xwTSeSp6UyeVkPl/WmNCD3b86teQo/vUhUHpQHKyr5TY6t+dAQL/AAufxq15S+p/Oo2iHt+d&#10;JByWKzFvSo33e/5VcaAt3FRvD70mHKzPkQ+pqNlfnrV8x+4qtJGMnk0iHAp7JE/hJqPDqpJFWmgH&#10;PSoZLYdOPzoJ5bFNhIOgzVSVpQPurV+SBcYH8qp3ESjsPzqbGcoszp5JGH3QDUDs59BVuaNuxqo8&#10;TK2ByKDHldyNWmX7hWpknvcgBlzSJGau28QwMjmh2NqcZN7scsuoIMYQiu18HeC9Yv1ivp7YbGX5&#10;CD1zXNx28XGSOoHWvd/C6FNCsk2hQsYyue9KVFV1yyPp8u5qVT2l9Uc/F4S1Lc/7pVz6nFWofDl/&#10;CfmjVv8AdauvLqgXe4z0O3mqTXz3RIt12qpwxkGcnvWP1ClHW7PpPr1V9jlNRsri2ibzIWXaMnjN&#10;chdMSzDqf7wr1eOW7besqI6H7pUZwPes288P6dqZYtB5Mw/ji4P+FcNfL3PWnI7KOYJfxEeC+Kpb&#10;qNwtsAx7765s3usj/lnGa9H8WeGf7E1Jln23KSjzEdRxt9Pr7ViG2gPS2P5V34WDo0lGS1PznOov&#10;FY2dSM2lovuRyTXus8fuR+VMGp6zGcGIZ+ldgLeID/VMPwpfsMb87f1rr5vI8J4Wb2qM5BdT1nb/&#10;AMe4f61J/a2rAc2y/wDfNdalrAo5CinH7Oo+8h/Gjm8gWFklrUf4HI/23qa/8uIIp/8Ab2of9A8n&#10;8K6n7RZIOZE/OmnUbFOu1voKOb+6T7Fx/wCX1vuOa/4SG5YYNgwp3/CQP/Fp8nPXit463YqcFCx/&#10;650063ZRj/j3Lf8AAKd/IzcevtvwRhf23C339Pk/75qN9R06QDzLVlI6/LW8ddgP3LF2+q1E+qCT&#10;H/EsZs9cij5EO3/PxP8A7dOdmXRJfvIy/wDAcVRn0vR3/wBVKErq2uvOb/kD5+tRS22/rpC/hVcz&#10;XX8TnlShPWyf/brOEuNPt4DmG9K+xNeofs+amiXupwOUuHAXa4cbiK5yfwsNTQq2n7PfNXPBPgke&#10;Dtfj1O2eQSGMxmM4KkVnVnK1j08poqhio1VDT59fI+k4NTuHOFQRj61ehdpB+8kI+grzVvF2oQx4&#10;gtQx2dSw6/lXI+Kfij44s4n/ALK8M/bGC8A3KD/GuR4hR0aZ+j89O17nvbpGvVsfjRXwz4q+Nvxz&#10;dysXhWK3QHjZJu/worJ4t9IslV8P1n+B9AtAITllXOO5qF9RtolZpGViOgiOa4t/E0U8Z3TBj7sa&#10;rPr6BhtcsT1BNevHBy6n5XUzqhH4DsZPEk5VlhiSNB9zd8xH8qo3Wq3d5gSzHb6DgVzQ8Qg/KQQP&#10;WlOuFu8n4CuqOGt0PMqZv7TTnZssQoJaJX3dTkipFmtiMG1A91NYS6s7n/loV+lTf2kF6CU/htrT&#10;2Zy/W4vVPT5G7Hb2rDLQtj/e/wDrVIbW1C/IWH0NYK6irrwX3euact65TgH/AL6NL2bR0LE00vhR&#10;um0RlPL59c0gtQiEbn2j3rHXVJlXDRkH601r6ZzgRFh3waHCQ3iKL2WpsJC27IViPc0oR8ZAbb6Z&#10;/wDr1ifbrmNsC3J+jGnHVLwhitpnHQZNHIwWKo9b/czbEbbuVOPx/wAaeojTJMZ/DFc62tX5OBbh&#10;T/uGlXXNRY4+xR4/3DS9nLy+8FjaPZ/cdNGtuAcq5xRm2UYRpCP9qsSLUJ5GG+2KA9cD/wCvV6Nw&#10;w5XFQ423OuFdT0ivwL4SA/M7Z9ttPBtVPBx/wGqWM4weKQsR1FJq5up21SRfb7Jt4LE/So2eDoN2&#10;arqWB4GaTy3A24+WlbuU6jeqSLAYdmIp25e7FvpUSoec0nUYHX24osJSfUtLJEBgIxp3mxMm3yzm&#10;qit8oXA575qWNztzmk0axmywI028KufpQVAGcLmodx9aMZH3qmxrzdkWAEz1WlG0DG4fXFVenYU4&#10;Lk+1FiuYnkkx1IFBYj+IVDjd1/U00od2cj6U0hOT3LCuVBz1pyzYHVfyqqEK5560hz071NiXUa3R&#10;feRWH3v0qNXJPJ3fSqiO/cGnhX7fLRsVzt6lteRS52n7wqulu7dDt/Gle3I9KktSa1sTEoRQGB6V&#10;XEJPc0pUoetFhqbe6Jw+3qTSNIwYCqpkJ70F85OelPlJdUnMhHY/99UoYHpiq/nL3FPE0R+8hp8r&#10;BTJcqTjPNKpXu2KbHsl4Rdo9TUwhH90GpNopy2ESRV/vU9rjaMhXJ/3hUq22VHyGmOpC9B+Q/wAK&#10;SsbuMorUZ9qIGdp/76pguC4z/wChGmttzjHFQMwzglSKrlXQ55Tl3LW47CA+0+tRu87D5Llgf90V&#10;EzD0NOVyDjFFrEc3NoxuLg43XbmmNAzf8vDj8asDB/hpG57AfhRdg43Wv5srDT06mST86P7OgH8O&#10;frVoNgUwsd3Tijnl3F7Kmt0RLYwKf9Uhp3kxjoir9BSvJ6VCZfl6c0WYrQjsicMAeFoJHuKh84el&#10;L5it0FTY05l0HPJg5HX3NIJeKglmAONpqNrkDtS5TP2li0Xyv3xmomkKnHmZ/ColfI6Co2kX8aOU&#10;HU7E3mNj738qhlnY8FgKbvU/wmoZJIh2yaloXPbqYOuv5kyqWPHTFcpd3A06+WXn/gIrr9RliaQF&#10;hXM65JCFY7CR2FdEF0PExNVwlzp7GhH41jSEf638RXm/xK8YSXNu6xxThvULWjqOpTLAdhK/gK8+&#10;8UapdvGxM5H1J/wreGGvJM4cbnc1Scb/AIHDXuoXG883TE9gOlNtIr65cYE7j2NTT6hcRPlZ8/VB&#10;UcOuX8eMMh+q12+yS6Hyn19yd7nRWWmXTjawcH0Y13/w8tZ4bz5pWZQegFeXWviPUhIrec4K9k4z&#10;XqPgPW7qZ1kuJHBHbOc/pXPVpcsXZHqYPGwq1IxcnoevRXLcKSM/7tShwwyx2/SsuHUJJNoiOV9C&#10;Oa0IJZX+Zmx7YryrWPtoVFPYfIzE8GSlTzQeHk/4EKbI0q9GBqu9y4GS5ApIcpJbl7MpPDj/AL5o&#10;854xyiH8KzVvd/3bhTVhbrPGQT9aOW+4lUjLZlgXg7qv4VMLhccpiqW9yScr+Qpyyu3UUrFxk2Wm&#10;ZHB3LnHtUbxxkf6tT9VqJ7mSLGEznp7VIl0zLnHFBV431K8tnA/LRKW9gKjOlWsnIix+OKumU452&#10;/lTEnLnjaFp3Zk6dOTu4kKaXH/Azx/7rVYisZYvuXU6/kaXznU/w0ovpc5C8UFpU4vYlRLqM/wDH&#10;1u/3lFSCebusR/4DUS3cvcfrSm6bsKDVSitmyZrhx1jjP40huF7Ln6VA902P9WKhEx34PH0pJCdW&#10;2zLvnf7NRvJuPAqDzR/ealEoJ4WqsDqXJASVr0Dw3bNbafDu25Yhm9cmvN7i+g061nvLmVYreBGk&#10;kdzgKoGSfpiqnhP9oXRPFSSwWE6TxoQjGJgJF9yprOeErYiP7qN7H2vDVB1ZzqJapWOt8d/FmLwb&#10;qZsbZVu7xFDSjOeT0FctD+0PrEaRsbG1liznCs3HsT0H41438RtVgvPihrksEwmiUQA4JHzbOv1x&#10;zj8M1SivJJCXwzqvcgn8So69uTX6xlWQ4B4GnKtSTlJJu/mfiHF/Fue4TOq9DDYhwhTdkkl2W91q&#10;+59HWP7QkF8pR7AiXGDH5n3h6A4wT7Gui0jx5pfiSAtayEzEfMjcFa+Xo5Bclhu2zAjjPI9Qf4cf&#10;SrWn6pf6RqltfWTN5+5QYwSfMBP3h/tV52a8J4WdOVTCLlkul7o+m4O8Ra2KxMMBnTXvtKM9tXsp&#10;W017/efQ3iUZmgB67TWOCBWhq9y91BZTlDukh8zDjBrJaVz2xX5rRjaCTPsc3kvrlT1/RExl9qPP&#10;x/BUO5h1FJ5n1rayPFcy2shP8NODDFVFk2/5NL5nv+lFg9oXkKnuaeBxVNXxUgkJGeadhqVybawP&#10;HP405S7D0NQ8oOhJo81h3oFzFkB16MKcpbPLbqrGVh/E35UsbFTk0JBzLoXBhRxzSswIqsshUetN&#10;Mh60WHzon3qgyVpBKh6CoNzynqAKaVde60WIc2ti8kq/5FSKVxxxVFM/3qkjDdz+tKxqpmjFy3St&#10;W2ZY0+7msKInPBP51fimZV9aGj08PNR1NZmV1+6QaqTe4xUX2vjhj+dEsxYdRSsds6kWtCLcPQ0h&#10;kyKh80huTxQ8hHcU7HmSkrEyuR1qZX3dM/nVNZPWnrN707GanqXMt60mD61X87PelaT5sA8UWK50&#10;WS+KG4+tVDIeuaa0j/3qEhc9i7vHag9OKz1Jx96pFJ55osNTv0Le5gOlHmNjPy1U8xvWlyfXimCk&#10;XGkIGcigOW6YqjvZTjjFIZSOjUcoc6W5eJC9RTt2O4qiJy3WmtNRYOdF/Kn1/OlLEelZguec7TT/&#10;ALWAfuA/hRyi9sjQDg+lJuA7j86oNeE9lo8/PYUcovaxexdYg/xCmF1/vVV87jqtL5hP8R/KhIPa&#10;J7E7Ou7OaQyBj3/KoCW7t+gpN5B6mnYnmJDIAOM0ivGvb9Kj8wnoaQyDtRYlu5I8uezVCWA/gP50&#10;7eP7xppZW6MaWwXA8/wY/Go32cArx9akLhR94UzarY4osS9Rvk/7NOCHH3FpcoO7fnQxXHrSQ1Yr&#10;MqM5wjfnSiHnlT+dOCjPBakIAH8VKwloPWAMcbSB9aZNHD5cpWIhth5zUqglfvEGkkQpFLkj7jUp&#10;/C/Q7MOkq0PVfmbvhXaYoh34rt4juCnGPauF8KY28jpXf25BRcCvEo6q5+t1Nyzbrz71oA7feqVu&#10;g696szkqnHWu6JyPVlO6bPFZN5NtHXpV+5OAcnmsDVJyqsc8VhJmqRgarOGmYGQKfeqCtFn76Gn3&#10;EEVzIWbnPqaiNpAnVR+dehRVoH53mFWVbEyktiR3iPK7CKdtjxwU/Oqwtod3GFX60sgjQDy88Vue&#10;ZzPqTkKrDAWnBv8AZWqobaeQKcrjvRYjnLKyFeoWpRJjpVZZwP4aeJ0I6UWZfMu5ZVz6U9SB2qqk&#10;4buRT/NWk0UpJloOF/hBo80DsKr719f1pOaLDcuxbEoP8NPE6jqKqhz/AHhTxuYZosWpMnWRc9Kf&#10;5q+hqsuR8obPvRgj/wDVRYaky0XB6ml8xR2qvs/2jQEz3osPmfUsCQHpS7/aq20joaXk9zRYpSLG&#10;8Umfdah2n+9RsPqKLBzErYHXbTeM9aZsI6ECk8lv7wpWBsfvGOtHmAd6b5LetNMZxTsDbJDMB/F+&#10;lNNwh7/pUDcdTQDn1/KixPOybzT6U7cfQflVUIx/ialKEfxGk0JSZZLEN04ppYjoaqmM5++1SIse&#10;fmeQfjTsNSb6EzO9RyO4PFOVYj0lc/8AAqUoM5EhA/3qTNNWQCY0vm57ipza7xw7fkKa1i6dHJ/C&#10;nYXLPoV/tC/3hTfOGOoqRrbjlgPwqtJE2OH/AEpWRk+Zbjy4P92odoPU1G8RH8VR4x3o5Secey46&#10;moHQE/8A16HbPeoHIHepsQ5ivtA+8M1UnZQM/KRTnyUzxVKaQKMYBxRYzdQhmYetVS3PNSMV6hs0&#10;zg/wmosZqd9RUk5xir9rtPU1nAqRjOPep068E/hzSaOqlOzOo0WyS+1G3RY8sWBLEZAA617NoFyt&#10;zp8Tj5UZP6Zrg/hlp0celXd9M2ZJwY03fwr/ABfrXY6WogtUiiOI0AALd+KIS5X5H1uGh+7Uu5p3&#10;+pwadZz3PypHEhkaeT7igDJJqKwmEmkwSxyCVZY1k8xRlTu53Z6YNVtW0aHVdOuUnJdfLYMrHAIP&#10;Ue4xxXJ3ttKtvAkGlR3UflqGjBKIqgfwgcfhisMRjFh9Zp28tT0I07xumVvjB8XofhLoy3SaZc+I&#10;dYlheeHSrNcuYkALzPxwi7hk4J5HHpe+F3xW0f4z+FI9V0aRUuQo+1adKfngY9OBztPZuh9qpWmn&#10;yXmtSa/fRPps8NobWUSTI8bxDL5LHkYyc84P4CvC9Q/aW1HxNqOsv8K9Ls9X03w/cRxatqkjBJmi&#10;5ZzAmBujGCMk4JPAxXNDMY1WvZxdvuZDjbR79j2Hxzcu97HDLuIUkgHn8f8A69czv9P51pX/AIss&#10;viFa2+p6Rb3os9mdt1btHII8Kd20jphuvTiscTITivST5tUz5XHLkrO/Ut/8CpNikcsDVVZVP8Jp&#10;GkQ9ENOx5vOuhOYbeT7yg01rK3P/ACzWolkHcU9JhnrVWITi1sSC3gAz5QIpVtrc/wDLBV+i0wXC&#10;k8E4pwnQtjJApAnDsSLbwdfJz+ApyLERzFn/AIDUazrj75oF0pH+sxTHdeRZAQ/dQL+FTRhGz8oF&#10;UhKrLzKDSLKFz+8FA1NIvhUJ44/GpFCk8g/nWcZUX/lpRvzyHJH1pWuUppbGmEA9D+NOt4xJcqOS&#10;orKDsf4qs2MzCflqGjqo1E5LQ6m3sgi8AdfXtVxbdTjcM+uazYb4Kn+sU/hUp1XZ0YGs2j3lONiW&#10;40+3mBBUfUqKKpyauufmYUVDgV7SHc8wXRrOFcYhP4VKmmWw52xH8K1BLGYyMgrSM0SjjH5V7PM+&#10;5+UrC0o7RVikllBnmKNu3FTxwWqsM23Hs1OQxE43r17U7Ab/AJaAfhSbZrGlFK6ih8UdlCf+PUFv&#10;XNWPtUJHFqp+q1XAKchiR74qRSyfwf8AjtZnRG8dEvwJBPGp4t1U+hQU9J4yv/HuG/4DUS3QjGfL&#10;Un/aWhr3fwYY8f7Iosy+ZLVv8C0LqDHNopP0ppu1Yny7VE+oqAXiqqkRg/jUpvcjmJaVma+0T3f4&#10;DZJQOSF/4CKTdn5hj3FS/bAV4hQVC11v48sAUkmxNxX2iSKVkweGPuKmW8dVyQn5VVWQd1NPEuPm&#10;2qfahIIzfcsNdF0wVTHrtH+FVnQM3TAp7XBdeigVE0w2e9VFWJqzUtxYxs4PShQOzU3dnGKeg3EH&#10;pWhilccFAPU04KD1Y0xkY9iKYNyg5pFXsTFAejZpNvfoKjVjvx2NSeYWGM8UrFXUhyAnPA9qC/bp&#10;TQc+1SLtIyagpLsBk9KVc03aKcowmSRzTaKW4Enriht5PQgU5hzjCfnShlPRP1pWL3I33KaFLNT2&#10;AJ+6v5UEe2KaEwbcOoxQJxHg4zTGDs2fmK+pNKkG4fMaozXNshwugxzwBT1ufUUg0/b0JIqVbXCZ&#10;xk0nY1iqgn2gv7U9ZNzYpWtpNvYfhT0t5ByRWehuoyvqMVuaY0RY96naJl9Pypu3HYfnStYrl0Kx&#10;hGOtRiNSBj8aushA61DJDs6NVJmEoWIhEF6cVKkOcUirt71MJFU9Kd2TGKHCAp1P5UB3h6OKBcgD&#10;jimCVG6ioaudSaWzJxeyKOWNNN6hGDUInXHHNMec/wB0/nRyg6zXUfLcITyMVE0kJPSo5XMnQCqk&#10;4Oe4rRROSpWaLgZCdwYj2qVF3DIyT9ax/MZxyCv14p8MzIc7SV9cmm4mEcQr6o2442bGBUqxMe1Z&#10;0WoheoYVcj1SOQ434NYtSXQ9KnUpS6kjxgLUDxE89BVsOsg+V1P41GyuQMcg1F+5tKKauilIjDPP&#10;Sq5GfarcqNxuUnPWqzop/hIrZM4ZKzIXBI9KkjkOBxTggXG09f71L5qqMAUmyYxs7tjZFLDPeoWj&#10;wOTUsl0ir0qpJJ5nepSe45OKHH6gfjTQ+0chc0x5Av8ACDUbTF/vAGnaxjzq5JLKMdSKpTSDJwet&#10;TtKp61Snjkkb93tAoSM6kuqM+9QFdxcfnXO6m4PDEGuivLaZkwVUmsHUdNlCPJwpHauiDVzxcTCT&#10;Xuo47XP9Et92VyvbbjP5V5trl1A0oMsZ3DoN55r0bWJnhRgqAY/ibmvLPENyZLp2LHcOp24zXpUb&#10;3Piswty2TMueSzLcKwqOMWZPDbfxqtLIueoqFpE7fyrpvY8ZQut2bsWEGElA9+K6jwxfzedgTxr7&#10;V5xuVvuhvzrT0rUZrKTeqMT6bqiS51ZI2ouVCSlzaH014XkV445N6O3XpXW29orjfnB9a8e8DfEf&#10;T7GKOOe0lVwMZV1P9K9MsfF2m6iu0Sun4gV4FalKMm7H6jluMoVKS99XNt7RScDrVG4s+MYq9a3k&#10;UiBRMjA9BTpxu+6Qfoa59j2pRjNXRzv9nKH4GD6Yq0tkoTGxM+uKvPGytynNQsVzycCru2cypxgV&#10;nQKMVLHG23OaQ4B9aehzgKcYpMaeughiJxuw34UJHt43ClXdu5NO5B5CikURljjGKYS/ZQBUoYE0&#10;ABuO1AxsTMT61YJwOFqBMIM9BUgkJPU4oGthWJPtTkIPWo0mAPr9anE4Hb9KoQ1wAOn86a5AXAH4&#10;4p7TqR0qNmD/AN6mTKN9hAw9KVyFXhhmmGEn7tV7q7isELXXCIhb0zirhCUmood+ljiPjDfu3hV7&#10;NlIsJJYzePuxvj38Ip77iACOMD1rxC20HVLLxJNrFs8OnWkZJFzGSGlfsGUHmMV1Pxh+Pthpcn2M&#10;QpPcBt6R4yic+nc46dK8p0D4ly+Nb2PTbh5LNmb902Nzdc44x3r6ei6VFRpJ+8epSr16NKNegmlF&#10;fF213/roddrnxNtvDvxFutcvtIn1HR7rTGtoLbTFCm1ugoPmOq/eBYEZJOAe9cjoPjn4h6rqk13F&#10;pkK6U3zrYyqJBECoBI2sGPTocj2rvLPQdYsbiOGTWLO2Yp5iK9oETb2JYnp7datar4Jh8SyvDq/h&#10;+3mhADx67pl0Im5zkgqw24weCK+iwzm9FVlfyfl37H6Vk+UZTn+HlTxtNVpSfM3yct/WTTbJPDvi&#10;OPUzcWxeCO/itxJFC+VXdnBGD0OfUGqjfF63ttVbTdb0DUtJmGQLhiJUZsY7t8o/3c1xdx+z5Jon&#10;iWHVbfxPe32miJ45be8PmuOc4LKwJXIHIGeKz/Ev/CVWcqRnR7vxLaKdiSqimaNPVTxke2Afau/2&#10;mJ5VOUnG3/b1/VGmO4O4ZzOdTAVMB7CUVfmhC2nRxlFK77/ifZNj8RNM1vSrW5huBcZTy1EPJOPl&#10;P0984rYtrqO6iWSNsqwyozkmvmL4dvrWjfDe60yJlN9Pmf7Kg2tEpbiLJzhm79a+iPA5DeD9J2x7&#10;VNurBW9Sa/PcdhqNNc9Natn59mUMPFt0puUk7Nv8P+H/AARuDJ/vU5Y/WnITjBFEcQLZLN9K8ZI8&#10;Lcd5Tf3hTghp+3A45pwUnvS2Ktcgbco60ee47cVZwAORmmNEQvNIrlfQI5mb7xq0kqBNuzPvUSQq&#10;BycVNviHG4Zpbmi06gZkPpTVwW4HFNaZQcA5/CnLMO38qdmQ2n1HbDjGKY8fHWpkYMeP5Uqpv7D8&#10;qLlctyBIAeuTTjBg/dJq0kBXrSuVY43kUrley01K6xj+7Ugj9BS7m7JS/OOimhFqNh8Z2fw1aEoA&#10;qrmftC35UNJMv/LFh+FM1T5S6Jh2x+VKxdhkbSKpxtIG5jk/IVdhuXI5Bx/u0G0Z8+jKjl8dBn6U&#10;13MfVRV2TDdsVBcW7bfkXn3oTMKlNq7GKcnHenKrr6H8KfBHhMsuDVlNrDtQ2OFLm1ZAiSHutSiN&#10;iMfL9asKqDtSEKnX+dTc29lpqVzAcfeH51GISO+as4X2p4jz0ouJ0kyl5RYdBSiFgPvVfS3yOBS+&#10;RRzFexM3yn9aRkatPyWpDCp6CmmHsDLYOD1pFB34PWtFrdG6Coxa7TkDNPmRk6LK3k7u+KVYgP4w&#10;auCEDqpo+zj+6KSZSpFL7Px94U3yF9TWgYFB+6MU5oAv8Qp8wewTM3yVz0NL5K9qveUv+RTTGg/i&#10;pcwexKXlr/dNNclCoXirrKoP3hSgISNzfpSuxOl2KIJbrSMxz0rQzCO4pP3HoPzqrh7JdzNd2PQ4&#10;qBtxb7+K05Ej/hVaqtF8x4XNPmMJ02ysshUc0j3GfvbTUzRsDgRIR9ahJlU/cQimncxcXEVCCMMp&#10;Y+1TqrBMAE+9VftcgPQf8BJo/tLI/wBWB+NLUSlFbiyTEudw4HpSx53ZBI9jUT3xZh8irnrUgvwF&#10;wyj60rME4vqSkMOi1WZwx2liDU630bAYAX6mpIvKlPLIPelr1NeVS2ZX3kLnPNKHDrIGJAKnFaC2&#10;iSjiQfkKjm00hHfzA2AeBUTa5WdeHpzVWDXdfmavhBiWIAx0r0K1UBfr+lef+FY/LusHhdqn8a9B&#10;tgSgrx6Wx+tz6F6HgdKbPJsTk0oYBciqN5KNvDVvfQw5bsqXkuM5Ncnr975EE0hb6VuXU5YNzXIa&#10;3esJtqRCRV6hqzh780jDGVvq2HnU8jOtL2W4RWVVYN0q45nRfnRT+FU47+SI5FrtPqo6VI+peaP3&#10;kEuK9hRtsfmPtVJXnLX0EkbJ6AH1pqgt1OKjlnV+gb/gVNVyO9UjlctS0FO3JPNImD13U+Exk/NM&#10;uPrUvlKR8rA0XL5W9hgU543GlEZHWpQGHc1G7SHpTuNqwGTZ1FNNyEGM5qCVrg/wGqjvchv9UKtJ&#10;M5Z1XHozQ+1rnoael3t6n9KyjNKoyYz+VRNcuB9x6tRRzvENHQi8BGR0+lS/bVA43Vzv26Qoo8oA&#10;r6Z5p0d8p6xP/wB9f/WqeS5vHFeZ0kd0Ceoqwrq/QMa5uLVoUODHJn/eq5Brtsv3lcVm4s64YmD3&#10;kbgY+h/KjoazE1+0bqzD/gNSDWLR+s2P+A0uVnQq1N7SRf3D1oLCqianbN/y8rUi3EPaeM/jRZlq&#10;UX1J94pcj0qDdno8Z/4HQTID8q7vpSKuT7lp28f3TVXfJ/cP4ClBlPRT+VIakWcikOMVHucck0hd&#10;gOTQX6jyqg8cVGWY9wKRj70hbjg0zNoGi3fxkU3YR/Hmmy3AXvUKzg9jVGXuolxJ/wA9D+lMcO3V&#10;800y/L0pskxHY0rCbQ/b/tkfhTTnHBNQ+eW/hxS+aCcEUWZKkiXdJ2kagzz93ameeoGMj86Q3GKV&#10;mVzeYpaUj71Gc/xUzzfek+0H1/Wiw07j8AdwajZVpju3r+tRsG/un86AbHvGn94VC8anvQw/2T+d&#10;MI9UekZtkUyKAQDxWRMNrNzmtkoh65qlPp8UjnMm36cU1bqc1RSexluD95AA9RM0o9K0TpUBOBOV&#10;/Go20hR9y5X8TTsjFQq9PzM5rmYnoB+NW9OtrrVLuO2gP7yRsbumKa+nSLvxMhx0rrfBNgdPIupc&#10;bnkCqT2Wvn89zSnk+BnipbrRer2/z9Eell+FqYquoSvbdnZ6d4bfSpQrXLHT4wAkQPzs2clifc9q&#10;6uyi8xBjhPSs67Qgu45iAyD3q9pcocK2cH1rTL7vDU3KXM2k2+9z7lJQ0Rpx28jxOrEFGBBBpIJD&#10;ZxtA+GKDg46jOasI+5VDc+vtWXHefa/MkBU7jgKGGVFelL3dVuaRVzB8S6B/wn6PpM1xJbaczYvf&#10;s+VMyAf6sHPAJ6nv7VjeJfgx4al8Pizh0uC2RFMaywL5TeWeCGCY3qV+XB6Doa6kRfYVllSYxH5X&#10;Cnoxqa58TWyQSRXAKybc/MpHy+nSvGdOjHnVfSUuppdxslscboeg3HhWO0gNw00C7lgRmLqsYT7u&#10;484x/D0ryyTVZPNk3RrjPHzV7lYzQTW8NqtxFOySMdgcbkU9M14ddaaBdzoPurJjOfwrsy2jClTc&#10;YvT1ufK5+5WpuHn+g+PUUZvnJUfWlfVbCJfmmdj7LVddMT3pyaZCO/5ivYsup8hz1vIjk8RW/mbV&#10;SY/hThrEUmMRyVNHZWsY55FP3WiY+Q0/d7Er2v2pIrjVEA/1b1INVGciF6mN7BGPlhA/CoW1PH3I&#10;wPwpW8g5mt5/gSfb2YcRy/lU0Uskoz9nkx9BVE6vcAYwM+wqF9RuHJ4OP9kU+UlV4rq38jbV3J5X&#10;aPc1KtxBH9+dBXKubmfpvP1Jpn9mXM3UYqlBdWL63NfDC50s+s6fB/y8BvopP9KzbvxjaW/3SZh/&#10;sIKo/wDCNzS9yPpn/Gp4fBaSH94NzerVaVJatmM62MqaQikVrf4h/brtYI9PuAu7BkbGMVuf8JNa&#10;2zZBkf8A3VFNtvB9ui4BH8hmtBfDFvG48wo496UnSeysdWHhj4r32m/TYIfHFoiZPmY/3aZJ8RNO&#10;BbcJRjp8h/xq/FomkRp++C4+tJPd+GdOVgbWN2/2uamPI9otntKWLiveqxRlr8QNIdsGa4V/VoSa&#10;Kmk8ZaZEWFrpsWfeImit/ZL+R/f/AMAzWJa0daL/AO3X/wDJGWLDUo+FEjD/AHacNN1B/wCF0+tb&#10;aXd0PusaR2un++zH6Ue1Z4P1Ol0cjEfStQV+JGH4im/2bqOObnH41tNBMCSEYg+9K0b4yykil7V9&#10;ifqME9Ob7zB/sbVJWws+/wCj09fD+rs2TcP9N1bK5zkrz7mpFZlOQGP40e2l2RKwFF6ty+9mamk6&#10;lGVLuWVfXvVhQ6Lg/nV4GTy8MT+dROm7rxSUm9zodCFP4L/MiCglT+lKdxHWk3+XjIoL5Ud81Zk2&#10;kPwem8Zo2Y/iFMVg46AGn8N0AoC9w3hBgElvSjzvl6UAqpyFINPkYMvAWkh623I2kc8BQRUZldu1&#10;SqfalUZ6nFVoZtN9Rm5wOKejsoAXcDT8AY4zTdxA6c0h2aYpaT1NBweCzUpJ9KdswM4yaDSzuNVD&#10;getKIyOhzS7SONwH1pyqCcA7aBqNxu1gMbqcAfvbvwp6xgd805lRR8ozUs0UO5CQ23rTwWUANhh7&#10;U4rxjbzQIyOnH402NKzAjjNKp4pwj45o6HGOam5dmwLlehpCTTzijBpjsxd5xjPFICR0owPWnqQP&#10;ekh2Gq7q33zj2qQ3EkYyJCfbNNUqO2aXaoI43D25pMautmSG8lIxmmi8kx980pQ+lNETA4280aFX&#10;nfckNxls5b6VH5x/u04wn0pTCcZxRoyvf6kXmuacrHcM80rLk9cUnlEEVJOoA5ajHT5aJOD6U5Vb&#10;jmmPqIQW7UijnGKev+9SfKR0waAYbFzgDijYD/eo307mgLJjfLFNMQbqKftpcNQJpditJaq45/Wo&#10;ZbJ8YDkfSr5UntTmUd6OaxLoxl0MGawkH+19DVWSOeIZHWukK4GD+lNMKnO4AVqqjRxzwils7HNJ&#10;fzW3Knn0NTJr9xGSW+4O9a0mnxyfw1Xl0iEqQQxzVc8HujmVDE09ITIo/FLceYgNWovElpM/zAqP&#10;pVCTQVB4NU5tBcfcYZpclJh9Yx9NWaudAL61nGRLgN+lMeMMuY5F/OuZk0yeMADOKheK5QnG/FHs&#10;V0Ynj57VKZ0MlhMF+U/rVV7aSP1NY/267gB2yOfrU6a7eY5fP/AabpyRCxNCW6aLZ8xRgAj60qTT&#10;7fmQD8KgXxDIqbXiUr9Kf/bsEgw8JB/2TWbjJLY0jUpdKn3loSRsMbefpTG2HpUI1Swcc7lP0pRf&#10;2L9J1X61HK10OlTi/tIjlbHbNZOoxBg/H4VryTwv0dT+NZ946sCByaEmnqZ1PeTVzznxRCLa2Zht&#10;YqfuHnNeR668ST4lhG49lY17Lr/nQo4R4VP94kn+leO+KbeRrktIdxf+KvVoPWx+d5rFLU5W5urQ&#10;SbfKIqq91aBsBGpbwMkhKoc/SsqaZ14I/CutvyPNpUlJafmbEMtuDkk13XgtNJvGXzbWGRuhBya8&#10;oW8dX5GB713ngC9mFwqIe+Tgc1lUd4nVCmqVROWp7Vp3hrRpQjJZQQFfQHmtqHw1p+cp8v0NZmky&#10;GSIbz+WDXRWrxnuleNKUr6s+0oUqLV+VfcMi0IIPkndcf7VX4LC7gb5ZyR7mpIU3LwVq4jEdGzWV&#10;2z1I0oLYLc3I+V3Q+/NWEDMPmCt9KRHOM55+lS7j/sj/AHRUs64bCLGAeVppQbuExUu4qM9aQPzy&#10;KRpbsREYb7tDKp/hP5VOXwuQuTTFmDdjRYV+5AYweqkU0qWPANWuM9DRsGeAxpWKsVgoJxTdyjjF&#10;WTCFNKYPbmiw0Uw2O1Kqhuir+dWPJNRtHzgUtirDWJC5AyKGlZeFGDTyu05O7HpS7cfNmi4crZGJ&#10;SO1fOf7SnxWu/Cl/JpNq+y4lgjePvgHOT+lfSaqU96+NP2z7F4viHpNwyBA9j8rL/EASCPwOa6KU&#10;nFuUd0b4WlGpXjTqbP8A4f8ASx4HdXEt7cPPPI000hzJI5yWPvU2k3s+m6la3dozJcwyIyEHOWxj&#10;9TVVFAUbuGPQHrXofwM8M23iP4g2CXbxiG1IumtnfD3JHO1AevOMg+nFEE5TWurPtqjhClJtaJbH&#10;07DdapJZ28l/pv2hHjEsqgq7A+gDYyfxrD1XwRYeIdYtJ9O8S6l4TvoI5GbTLaOON7sb/vNuBU46&#10;Yx1NbXjfxto/hSSC8uzqkxlGxYdNgEioP75OCP6+1ef/ABE8YzSXmlasnha08Q6TBBvsvEm9Y5rW&#10;RiSVZTyRwGww6ivs4VKa1fTV7mfCcKaqwlP7Lbv71180/wBPmeRfFPU7q08WTRWmqa3HDBtLrqCG&#10;AeZzn92MLzjjA70ml+Kl3Wd1HeStHErPfWOnSqznIwuVPQ55yCTXZv45uPHutQ23iPT/AAlqQaNk&#10;S7mjaCdf9iQocKVzweR71b8J6doOmrr8Fh4OubS/t544rtxcm5jc7dwZSzHcuBn5SPSueHt1UlON&#10;X3ZPa79T7vMK+Kw1CrWjW92X95x69Oz+Zu+ETcy2lnrFhqsuoWs0bRw2si4mD8ghsHgccV9UaLab&#10;NLs1/wBWFhUbPT5a+c/D9slvH50NsbEMA5hC42M+Sf5CvpOzUm0hBVjhQP0rLNaEoYalWlK7k3+B&#10;/On9s1cyzPEUZ6qnbfdvW9319SwqAHJO6pvKHcgfjUaxZXrSvBjqQK+Ta7HsR0JQq/3h+dL8g/iH&#10;51DsT+8KN0a9SDSsyuclEiL0YU1pgB6/hTPNj/vfpTvOUdFlP4VXKT7R9xWdj/AR/wABFPWUg52c&#10;/wC9UXmntbOaU3DA5Fnn6mmo+RHMu5OJ3UZWJQaVbudRk+Vj6VGJnI/48j+VPFy54W0x+FOxSn5k&#10;v2i6k6Mo/AU03U56zk/SkW4mA/496kW8uFX5Y4h+FTbyLUk95MiZrhh95hUTTT4zuP51M91dtwSi&#10;n6VD5s5yzPt9gKLMltN6NkkVxMvVXqdbifdxkVS8x8bfNb60Dfxhzmna5UajjormmlxOp+UMP+BV&#10;Mt3MnDjd9TWK1vKx/wBYR+NN+xtn72aXIn1NViJro/vOlivFAyViz7tU32+3A5eEf8CrkzYGTqf0&#10;oGn5+8aPZrua/Xaq05DpJdStY/8Alop+hqFtStpP+WoH41ipaxIehP1FONtGfvbvwNHLHuQ8TWl0&#10;SNSTV7VFxvZ/pTE1+E/wuPwqkIbePpH+VSq0A6x0csexPtqze6RaXXY+4IpTrat/A/8A31VUS2/8&#10;UIP4U/zbTnKkUrLsP2lX+dFpddU/8sTTl1SNuVyKpAWb9N4qZY7THFxt+tFl2KU6v8yLI1Bj0c0f&#10;2g//AD1FVvLg7XMdOMQXpcxn/gVCii+afcn/ALQf/nsKcupP61W8pv8AntF+dIIpD0ki/OiyQKcy&#10;4b2Q+1BvZ84Dn8hVRrOUt8oQ/wDAqDaznoFz9aTSD2lTsWPtMmOZDT/tgXq5aqRtrhTjyWIoEcqr&#10;xAzU+USqSLRvXZuOlN+2S9FFVNtz2gb8qasF2SMB+afKhe0m+5dFzMR80gX60G4bvMP0qgbC4H3g&#10;x+tC2br1Q0rIFKfZl77TGOkufwo+1xDvmqP2UjohX6inC3cn7oqbRKU6nYuGeI8jbTftKe/5VB5D&#10;Y+635UggA6sfzp2K5pFn7SuelL9oRTnCk1VEGT/rB+dHlOvAKmpKvJblo3iKeEzTvtEbnBRQKplW&#10;z1pVDt1dRRYOZ32LR8n/AGfyqMpC4+6oqMpgZ8z8gKQmMDq36UxXtuiKW2TrjAqs0SL71fzGBw4A&#10;/wBo0wvCvVkNO9jFwTKIVRjAB+opV+Toq1b3Qk4Bz9AaQtHt4U/98VV7mfs9dyqbh1YnJGOoqxZX&#10;0kz+XktkYxSbI3Ujy356nFX9B0uOTUY2CuCnWsqrioNnZgqdWeJpxi9Lo6bRrRorz/Z2iu1t0AAr&#10;nLbC4ZR3xXSWWXVeB+deHTP1uS6llgEj9aw72TD4zWzcttXgFR71z853zM2e2cUVJW0HBX1M3UZx&#10;FG5yK5eazlmPmEqpY9Ctb+rsCrDaMVx7eIp45SAFZR/eFdWEg5SbXQ+X4grwpU4U5vSTNBbXb1k9&#10;+lEiRAfM4I9hVVPEZ/5aIOnpUqataTD5oQv04r1HGSPi1UoyXutC+XD2JP1Wk8uLPQf980/7TYSD&#10;gsn1NPEVpJ9ybH40ajtF7WGnYOq4oe5TYqqm3b39ak+xxv8AdnU/jSHTSBw4P40XRLhNfCiMTt3V&#10;fzp/2gn+7+VAsZB/Dn8aPssv/PJqd0JKfYUXQPG0f9809blNvKjP0pohkU8xN+VGcfwlvoKPQfvI&#10;f50ROPLJFLiM4yg/Kowy7eY2B96XI7R5/GkC10ZKohT/AJZqTSjyR0RPyqEBuoQCjdOw+VlX8Kfo&#10;x38hxSDOfJGf92kaGDdzAD+FIpnX+P8A8dNSKssiZ4z7U7k8qetiIWkLf8sAKcdOhcZ2AD61YSI9&#10;91GOMZ4qbvuP2UeyKL6RETwCPxqJ9FX+FitaQlK9xTvNWtLsl0Kb6GO2lOvRn/Oo/sFyn3ZWH0rd&#10;E4HvQHUnBIzRzMh4Wn0ZiBNQj+7K361It7qSdJGP1FbHynvQVT3o5u6GsM18M395nR67qEI5Ab/e&#10;Wpl1u6b78SH8KtGJDTvs6Z6CpuuxrGFVfbZEuqgkbrcGmtqkQ+/bPj2qb7MARggUvkAAck0e72Lt&#10;U6P8CMXNpL/z0WlZLc9JCP8AgNOMA/uLQIVPYUaFcsnukMaOFTxcxkUn2PzPuTRt+NSG3Q9h+VQ/&#10;YVQ/KQv0NF0JxfYf/Zjv2/WkbTJGGPLb61G1oxP+sYf8CpyrcJ0nYfjQ1bqJRj1iI1iAv8WfpUcl&#10;rj7pI+tSvcXGObnd+NNe5uR0bP1Wk0xPkWiRUNu46tik+ztj71WjeS9GjU/Sm/bImHzxGjUEqfcq&#10;mJh70jRMP4f1qd5bfsWWoHMJ+7Ow+tSiuWPRkLBv7r1GZD3DfrTniyeLsH8aia3nPS4U/jTRhKI7&#10;eMZKv+VV7p0xnDg/7QqRortU4cmqs8t2y/Mu76tTSuc9STS2Isl/4gD+FBEpHVW+mKhKsw+a1DH2&#10;cUuxG+9ayL/utWljk57P/h/8iQR3AIGzOfeupjl8u3RAc7VArN8OaAL0G7YyJbwtgq55Y1emtZDd&#10;TRoCxU44r+cPFXNU/Y5fRldq7l91l+p91klGVOnKtJb7Gz4Z8UXD376TqUbxRuV+zzv0fI+6D613&#10;GlSrkqfm2nacdjXmOtTuvhy2uoG2SWkgLgdUIOdwrtfDV79tcSrwkkaSZ9civf4DzC+HpYdz5lKN&#10;9d1JPVelmmj3JrU7jBlgcJ8pYbc+lcuNA1e2naWG6jIYHdGcBc/TFdFDNhcDrVgNnoGP1FfsUkpo&#10;I3Rhx6XeXUce7UES7icllWPCEn8f1p11eSKVh1SAKD926iy6Z/2s5xW2km2Vm2MGAxn1FMuMSIwZ&#10;RJG3UY/pWMqKknyv+v67DcnsznRY208zXIhiWYMI5JkUYkH8NeMXlo0d3Op/hkb8fmr2W/sZdNnh&#10;ntrkJYySKHhZCxz22nPH16V554ltobLWboKwKM29D2IPOaeFTheElZng5vS9pThK+1zk3hkB4zTl&#10;tC/fFai+Wfuso+tKFU85QV3XPlVQi3uZX2FsYOKRdPIbkcVsCIH+IUxoh/eGKLg6EDMFivdM/jT/&#10;ALCh/wCWdaHktTPLf3o5ifYpdCqljGRyozU6W0Q6qo/3aDDKv8JqFrW43fKrAUyeW20S4iwJ3X8q&#10;Uy2yHqtUBYXEnVdtB0YueXkFFl1Hz1PswLx1C1j/AOWiVG+qQg/Kc/8AAarDQV77j+VTx6MP7jLV&#10;Wj3J5q76WGPqueiOfoaQ3kp/5Z5q6mkRgD5GP1zUiaaiuP3Zwfp/jQrGihWvqzCvL28UfJDEw92r&#10;Cur7UBuIS2jP+yteinTLUD96Y1z6uF/map3H9g2hxLd6ap777hf8a6qdRLaI6uEm/jq29XY81l13&#10;V4FIWSIe4FFdvN4i8GWw/favpAP/AF1U0V2Kp3pP7jznho3/AN9iv+3l/mL9pYLwxp4uZgP9YSaj&#10;T5lzijYB2rg0JcmtmTi5kIx5rVEZ5CMbzik24b7ppcH0pWsJzb6jlkOeWFSFyB1NV97ZwFFKS3rT&#10;5bi57ImYsV6n86TcxXpUSyn736VYWRGXhwtWlYjm5nuRFFZ8HdipFsxJGSG4HSnKnzZHI/2qnAyr&#10;Dcqj/ZptjhCLfvIqpHilA2ip1wRUnljuy0Mvk00KoTA53UMBnG3irm0N0IxTTCgPUUrj9mQ53Dhf&#10;0qNk/eY7Vd8tWZcMcUeUVOeCaCvZNkYjDqCSAKQKvep2iVI92B9Kh+SguUUgIB6ClBJOAOKRpVAy&#10;KUTqDmgnQQkBvuj8acvynO1SaaXBNISAMk8UArIlB5xinDa3B4qJJAo65NOadGXAT5v71SUmiXYu&#10;DzyaTYvbNV1enRsT1LU7Appkyq23kfrRtzzTSpY9cCmsGYelJIq/kOJ29OadsNMCEtzUoB9aGLUZ&#10;5YpwXihUyW5p6wEdTSGhhjxSqu3px9KkEeO+aeEjIzmmWokZ3D+KgblH3smnCMdzUnlpu+8MVCL5&#10;bjfNYZ/i+lL5r/e+X6VMg8rOzA+tRGNQ33uKCmmluCzoBymT9Kka4DnG1RUTKmcAmlW1UjhuaLdy&#10;+aQOI+7UBFc/eP51CYlRuMgD1oChT1p2Mb3exKIQBgHJoEfrTF3IKTMg6mp1HeK6EpUDtSYX+6aT&#10;z2Xtmnfaf9mmVeIKuetIVNO83cmWHNKsqmiw1yt7jMNjr+lKQc4xUoOe4p7QlRkODUl8mmhXIPr+&#10;lMcE9qseTJ/eFJtbfyKExOBWQOetKfrmpgPU4phVW6nNDI5bbkROe9MMWG6ZqwAidRSEnbt2/jQm&#10;DgVyijoCPrTWt4jnirDA0xwKfoHIupSfToSudgzVWXSIGzgMK0m5OAeKTf6kUuZxMXRpy0aMWTQ1&#10;x8oxVRvDpVcK2PeuiYqRwTUZwe9ae0kjmlg6Muhy0/h+Y9CKzp9FugcbM/Q124wD94cVFIQBlTzV&#10;KtJHLPLqMu6OFbTbqJvutiqzR3cTf8tB9a7qV9h5wfwqnI4Lclfyq1Wb6HFLLoQ+CTOKubi4XLSx&#10;h0PRSmawtQtNO1L5brTY5MDrsxXdX8hXJXbgdsVy2q6wYVZflLD0rop1L9DycThZJNOf3o5m48J+&#10;HJ4lR9MZD3IY1h33wy8PTjEMc0En94Mf6itm+8aJbu22DIHTcKxLr4gyBvmtIHXPQBv8K64qT6fi&#10;fO1p0qel18kYN98JYFP+jzBv98gf0qfTfAUukyq4lceoEW8fnuFay+PoGbebSNW/2Wz/AEpY/G0E&#10;pYJaTE46LjFW02rNHGp0078x1Gl7YIkBuVVV+8zQsuf/AB010mnXVq4XN9bS7umJlP8AOvOh4lgm&#10;R1lt7hV/ushYVUfUbK4HzWrH6xAY/IVyPCqXU9aGbeys1FP5v/I9shZm5XaV9Qc1cQyE7BhV+leF&#10;Wd/DariBpoRu3dXH9au/8JVq1nK0kGrTMG/gkXgVm8FLozvhxFSsnOD+TT/yPco4gVzuX0+8KlWN&#10;wfv5/GvF7f4ra7ZPH5stvMjd5Eya07b40Xqri60qNz/fiJUfrmsngq3RHp0+IcufxSafmmeqiDcc&#10;g7T6UoUAkHgivO7T406bIf8ASrK5g/65kPW1ZfFLw7dAH7WUPU71xWMsPVjvE9GlmuBq/BVX32/M&#10;6zKZ5JxRuiKZ8wg/Ss218T6RfAGO/hYHp82K0E8i5G5XjcexrHla3PSjVhU1ptP5kwEROPNXNJsi&#10;xkSGoGs1l5Vjn2xUD2kseMEkHpg0WQOcl9m5oNAR0YN+NR+TIf4XqkXnhGQcD3FOGszQY3Ifzo5W&#10;L20F8WhaMbjqhH4VGynGcc0qeJ1j++mP96p18QWU3DoM1LjLsbKpRltMqlsDgAfWozIRxitTzdPu&#10;ejKPxqF9PtmGY8H6c1L0OmMOb4WmZ/mHNfPn7X3hiXV9J8PPBZn7fuleKRujxDAZR75Oa+mNJ0H+&#10;1dWtbQSeUJXySewzz+ldD8fvgZp3xQ8FRW1vcLp2q6bE0djNI+2Ncn5kfHY46jmhStpE9TA4SU37&#10;Z/ZZ+UHhvw5ca7qslu8cttHbyeXMxX5t390V6L5eh+FGjaO4NvKuHEsQO9D2Kt1GO1M8W/bvB19q&#10;GkXRjW/tJmhuZF6mQHG3d3Fef301zevvndtvX7xx9KlXbuz66FpLXqemX3xT8TNAPsfi+8uSThcC&#10;MOB7kLnPvnNctp3jDxJod7f3MOoTGS+R0u2nAnimyMb2UjIfB6gfhXHm2DMSjFCe46irVrrV7YFd&#10;6m5j754YfQjkV0e2qbqTN6FOOFk5UUot9VoxNKj0681NoNf1lNOtPKJF3PEZY9w+6Co+bB712nhL&#10;SNPtYYYdG+JWnJrEshW3+yqwR/7qlD3452jjPeuclOm+ImEcr/ZZMc+bkHPYkjmuu8IQQ6JZ29nf&#10;6ZDq9hBIJLaaFFaaIg52kDBIzyMEe+a68NiFH3ZfeYY6tOWHdOMbv8fuejPpXw54ck1iaziuZkS8&#10;R18wtx52MdPX8cV7TvRQFVRgYx8vavlRvipfHxdo81pHt0uGeNp2uYcTbfSPn5Me3X2r6lEwkAZM&#10;bWAKEc5B710Y3F/WeWnzXUdvmfmKy1YCbruFpVNX8vyJ2RMYBxR9mHufrVVrpYl+ZuasR6lDjAJJ&#10;ryWjaMoy3Y9LUjsKlFs69Co/AUJdRSnAcVKgjfGJAc0rs2UIvYj8h/7y/wDfNOW0f/nsfyoeFy3y&#10;XBA+lRtbysOLmX/vmqXqQ1y6WZL9mlP/AC3cU5LFgP8AXMarCzum+7cMPqKcLe+Q7lnYflTfqStf&#10;sMn+ybPvSSN+NII8HILY+tMEd3j/AFgP4ilVbtW+8hH1FKzRenSLFdM9yPzpFQ4xUsQuZD80ka/W&#10;p0hm2Z82HNIpQvrYqlBnGct6Ux4Dg7jmrP2k26eY0iflSi/tXCBlVs9flpamihDZu3qVERQ3C5+l&#10;PBOMhVqffppOQCv0FJ/oI+bzfwzRcap22kvvIo5WHVBTzcHtEPyp4+xSPgXI/OlMdqP+XgflU3XU&#10;0jGVtJL8CD7Sz9If/HqTztxyYSKl32oORPxSCSEn5ZVA/wB2nZdhcr6y/IBjPMdJ5i/dEZJ+lN8w&#10;N0nU0zJPWVT75oIemxIZx/zyppdG/wCWWKcjnPODTGL9sU9GQ77i4X/nk1AiUgkxmgF8/cP50uZF&#10;OAmfxoFZdg8iEkAbs01oC5yH+X3qRUZjkqQalWLjl2Yewo5mh+zUuhQ/s7P8QH4VH/Zrq338/hWo&#10;YSfu7/yqJ7d93G786amzKWGg/slE2E3XBxUiaczRDa+1u4zVvynQYIOP96lw6scyRgf79PnZksPC&#10;LvYqSaZOEyrDPsaYtvOh5Zv++qvCSMHBnXH1qTzYm/5aCq5/Ir6vF7P8TO+z3QPyufzNSbrwDkuP&#10;oaueaF+7k07zvbP40ubyGqKT+J/eZxuLwKf3kn50ovr1Sv7x/wAq0vNJU8CmCVgRnFHMuweycdps&#10;pjUdQU4Mh/KkOrXp/jP/AHzVw4P8XNNYx9gaXMuxpyTtpNlddcvFHUH6rQuuXZPCJ/3xUxkXH3BT&#10;Dcsp4VfypXXVFLnW82Q/25cH78cf/fJpDrTjrBF/3zU5mDDlQPwFIViJ5Rfype6+g7VP57jP7eU/&#10;etV/4DR/bUBbm2x+NMa3iPYCmm0gJyWIo9zsNSqrqiZ9ZtH6wSLSHU7Nuqyr+FVTZ25/5afqaR7G&#10;Fv8Als350WiNyqvsWBc2TniWZR7U0PYngySfitV2sYv74FI1lHniQUe6Z3n/ACplzzLNhxMp+q0/&#10;db/wzR/lWcdPH/PQD8KX+zVH/LUUe6+pKcl9lGkgjIytxGPpUjR9orpFP+0ayRp204Eq4p39nbhx&#10;Iufc0JR7lKc/5PxL4SdOlzCfxrtPBlg7RPPIwaRu4rz5NPJ/5bL+Vem+E76DTrO3AIJL4Qdd5rix&#10;LSSj3PqMgpudaVWS+FdzrdI8GXU4aSRhbpkkA/M35cV08HhqCGMKJpD74H+FXba482NX3cf3iatb&#10;sDpWtOhTitj6eVepJ7nNar4ZmeNzbzbnHSN//iq482r20si3ClZOm0+lerHkAn8ay9a0aPVYGAAE&#10;4+5IRzWNbCxnrDRm1LEuGktjyXUofLDuRkN29K4KS1RpCxjx7Zr0bXIJLVJkZTuX5SPevPTqUw+9&#10;GjfhU4NOKZ81xE4SlT5uzK7W0f8AeFN8g9nx/vAVaXUWHW2T/vmlF/G334BXpXZ8aoU3syhJblup&#10;/Ko2VlfABrWS8t/7gNSiS2fkFVPvRzPqhewi9pGKski9M1MLi6iGFLVrKsTfdMZoMZC8BSfY0c1+&#10;haw7S0kZq6hd/wB5/wAqedRv+0j/AJVdEv8A0zb8qeJwRyhP4UuZdg9nLrUZUXUr9R80j/lT11e9&#10;28tu/wB5c1YEy4+4TTt8TDGFFK6LUZ/zsgXXLtRyiv8AUU4a9dHpAi/UVOFhdecigxwN1cUe72Kt&#10;VW0xYdWmcYZFP4U86rOox9lX8qRIolPBNTLgf8tCPrSuuxulUa+IrJrMzPgWS/maedY5w9q2PZiK&#10;nEcechcH608sueSv40adgUaiWs/wRVOqwH79u6fV6kh1CzmGQHT61N5lsg5C/iM00TWkafcz+FGn&#10;Y0XOnrJfcWIzaSHmUj6inMtqP+W5/KsxpbfPyofxpDdKv3QP+BChB7SPWxqC2t2TImGfrQbCNhkS&#10;Ln61kG7ZTwvH0oW5kDdWx9aLCVWm+hrGwB6NTfsb/wB6s43Ew6O9OW4lbq7Cgrng9kXPsz4ppilH&#10;Y1Bmf++aQSTd3P50WFddEycpIOuaN8nqajMko6tupPtL+h/KgXMiUzyDrR9pkHZaYJyOqZ/CniQt&#10;1Qj8KCkxftB9KT7Vt/gBpSVFMYKO9Fgu11Hm5H92mm5HpTCFHWmsy/3xiiwm33I5Z1I6MPwphcHp&#10;n8qe0keMmZPzqCSZCOLhaZzt26j9pzwWFJhz/H+lQG5VBn7QtJ9tX/nv+lDT6ExqR7lhgV7LUMkS&#10;/wASD8KT7VGf+Wy0nnhxw4FJpmvPFld1Q/wkfhUDwJnncP8AdNWGLk8MKYU2dWj/AEovYxaUtiuF&#10;OflkYD3arMMDsvzP+tRmMA8+Wfoaq3DSDhQuP9lqFZuxnfl1epckiI6eb/wFRUO8wfeZR9VxVAT3&#10;oPyv/wCPmop9Uvbdctlj9M1oo+ZjKtZXs0dP4e8SxW14dPuCkaT8xHdnL5xt+tdjFF5RaR0CFxnP&#10;vXzt4w1mKXSp49Q8yW36+ZGdkiMPuspHORVXwh+17pEV6uh6tfwXU+cQXAYRSSD/AGt3Bb6Gvwbj&#10;Xhiv9YqZlQXOn0W6/wCAfb5TmEK9KNGWjWi7M9t8XzjQ4pb0RmWxkXFzFjkj1re8ASwvoNhNbsJY&#10;DEwViM7lDYH5VwmqfEHRdS8OXTSStaxyQkD7TGUBHru6H86vfs93a3Hww0wxy+aBLP5eepjEjD8u&#10;lfnvA9V4XM1Vrrlim15ar/gfj6n0TpvVfM9osHyM7s1s25wvUmuW0+d4vvAAe9aR120tB+9uETHq&#10;a/p/63QhHmnNJebRnyyeyN0KOOme/NNMY6gbfYVzM3jjTYV+XdIf9kVGvxFsSAfJkwf9oVyvO8ti&#10;7OsvzK9hUe0TfvLBLq2mglUhJlMbsOpU9a4X4k+GkOnW9zBGoFuAh29NuO9dTpvjTTNVfy0l8t/R&#10;xWrcQRXMDRyL5kbryh7j0r0MNisPi4+0w81JeRx4ig503TmrXPnY26ZIYjI69qnSzjbq+B9a0/Hv&#10;gu78NXnnRFpdPdgEbqUJ/hb/ABrl1mEKZkbYPc16F0z4OpB0ZuE47G4LQZyJB+dSC2UD5uK5W+8a&#10;W+lYVFVpP9rmsS4+Jl6x225VW9EFaKlOXQ5KmYYSi7SevkejC3kIJRXalEUwBLFRj1Irye48Sa/q&#10;Of3srA9MZqI6Zrd3gvMyqe7Pj+ta/V7bySOF5upP91Skz1h2gh/1tzap9Zaaup6bGT/p8XP9w5ry&#10;b/hGLrcWl1VIcdiw/wAaevh6xjx52r8/7DVXsIfzfgZf2piG7qivnI9SbxDpsQ4keQ+wqm3jTTkO&#10;FglB981xdnZaXAV/05pMjnAq3/aOl2vBjnnHqSKPZQXc2+v1mk24x/E3rrx/5IzBZj/gS1g3fxC1&#10;+XP2Wz8vHXEeaq3PjewsM7NOaQH++wP9Kzm+J07HFpoqc/xFSa6qdDS/Jf1Z5WKzGLfLLEuPlFMt&#10;TeIvGWoMRHdGMnpgVk3mjePNTDhb+Rt38KMRmra/ETxI5AhsRFnoscINO/4SrxpeHCidAehVQCK6&#10;4KcNVGCPHlLC4j3Z1a0vS6/U57/hU3jW9dTO8z/7Tzlv5mrUXwF1QkPdXltD6iRwa2Wn8Y3RDMsy&#10;n+8zf0qJ9I12fJuGBYdfmJ/rXWq9Z/bivQ5FleXX0oVJert+hVX4PaZaEG516BD3w/WiopPDt7u+&#10;aQD/AHaKr2lT/n6V9Swq0WCXzu/1PVGbaOOlJvOKkwMjPSnAAjpXg2Pr9ZMjQEjBz9c0u44x81OH&#10;PtQYmEe4nH0oSJuwB3HOMUvvjihQV6DNOVeeelPYEO2kD7lOXdtyQQKC7J90kULKxXPGfSkrmnu3&#10;D5iOBigA5JwPpSHnqSfxoBHpQJXuDBvpQASOgp2d1G1h3pbFJdg37TjtTtzn060LHg+tOC8n36Ua&#10;F3Y9FZiOcUo+U+tM3be9KuWbnikacy0Q9m3HOGzTcc0/YPU/nSBc96CmtRoj3Ntp5tmUcqaU7t2Q&#10;QKkBY9JCKBqKINpzjHNPC7k6LUjxFj8zAmk2bT7UBa25CRzxShSD0qUD5uRTtwJHFK4kiJE2jpTl&#10;XJ64pzHHSlQUIaSuBBFLto3ZpecdKRaQ4YAz3pBg01if4hmlHynBXmgaepIFABPY0FcjrTQ+OD0p&#10;UJ3e1Iu6eiHmPHU1GQR8w/KlYgds0hY5xjinsS2gUE09TtP3QfrSbvanZapZS01Ey2KQZJ5pN53b&#10;iPwpx3cYoYXHpGA25hu9qfnbj5TUaAmpN7KBhsfhRqy1aw9ZG3HKA5/vCmdW+6tIzFj8xNIo+fBN&#10;Fu5V+48KCvSpAqleQKiEv+ycUM5JztIPpUjTSHlQRwP0pfLGP9WaaH3f3hUnmL/dakylZ7jGgB47&#10;UgtwR6VJuOcUjEmlcLR7EZix15pGhIHBI/GpMN/epDn3qrEtJDG3AdaFd1HXJpMbvuKRSMWHapDV&#10;CmVj2WkV2X+DNNy3pQCccj+dOwJitIf7lNc4/vUE59aDuPcUthNtjGJFRsrE5FOIAOFkGaHbav3v&#10;0pvyEQNHJnjbUbJKDyFapC3GBy3pSA5XlTmkRZMhO9f7tMKyA7srn0qYx7v4TUEsGGxk5pshrqRv&#10;FJIW2gVWlglBxmrADIeCy7f1prmUjoc/Sncy5VJalK5hmz8h/OqU8b7fnYZq/Mrk/wAQqjdRuFO8&#10;ZppnLOK3szEvMBiGcAfWuW1aHeSVZWz14FdBqdqpXcIv0rl9QjwTwU+lddNWPAxV3dM5/UIGw3Cn&#10;6gVzl7Cm5s2sZ+hK10OoRSlWxJXIau9xESdzY9q9CmmfJYpqOrIjbWgb5oZFHsa1tPm09Sq7ZIvX&#10;gf4VybanKCcsTVqz1pEmUPH5h962knY86lVjGV1+X+R6ro1jDKqvFKCD17V2FlbWSphkR/cgV554&#10;c1FZQrGFUX2JrtrG8j2/cBryqjaZ9xgnCUU2b0dlp79YYz9VFKdA0ucfNax/981TjuY1/gNXorlO&#10;MBvzrmcpLZntKnQnpJL7jPvPh9ol2CJLY4PUrwaoT/C/RpQEVJFXPTecV1CT7j0bFT53HPQVSrVY&#10;7SMqmXYOpvSX3HDSfB/T5Fykso/H/wCtVZvg7CvCXPmHGPmr0UMSn3iPpQIyR1INX9arLeRySyTL&#10;5K/sjzwfC94lG1kLDv0p0ngrVohlLkIPRHNehqoHYn604RL97OPam8VUe41k2FirQTXozzeHS/EV&#10;jLIyTyOB03Nmrltqnie364yOxFd55RGcY596PJD5yAxpe3vvFFxytw+CrJfM5K38Ua2B+/h3j/dF&#10;XU8UT/L59nG3/AK3fsy7gdg+lNazhJGY04/2azc4v7J0xw2Ihp7V/PUy4tYtph89oY/92k32E6hv&#10;JeP8d1aT2UXdVNRixVVwFqeePQ09hN25mn8imYLE/dnaP6g/4042u8gwXpQnsxxVlrBHXlAfrUcu&#10;lxEHcMHtg0OSNVQt0/Fk+meINS8NajBe7TdxQvuZEALFcYI/Lite1/aM0PVtT1W5Z5reDR7YzR2s&#10;y7ZJHOQcKe+QPzrlZtOkj/1UxXdxlgQceleieCPhDofiX4b6jazzpFrOsqSdQWMM8IVgwQE/w5Az&#10;61y1Y6qzsfW5PUrSvTWy1/4Y/Mr4j/EK4+LHj3VNc1CIW4vZ3kjsrdfLWMdMkd+PpWNawCGbCR7k&#10;P8JOQa9Q/aI/Zy8R+AfGEph0yUvIS/lW8bMtwo58yLHUf7I59q8Dk1aeJyqllKEDAOCv1HWrle12&#10;fVU2raHeyRWUZCr5o8w4C7eaiE9lE3SJD03Oa4+PxLdEtukAYH+JiGB9OTT5J5LuENJ5WFGdpPJq&#10;LnSpHQzavb5ZBGGI77QB+dR22oJAQ0LvAw5DRsRz61nWssMOP3DJnaCARtXPqe/4VZaeFHVVUgnt&#10;upqwOVtDsdN8aalA6iWT7YgIwZwC2O43V9hfBf4kW3jfwgFjUw6hp6i3njY89MhgfSvhBb2BVzgg&#10;t7nivev2S9Slk8b6hp3+thlsTIGDHK7XBAY9+tSvdkpHj5nRjWw8pdVqfVJuVD4eMuT6VPHcxBv9&#10;Q35VOtsIwMDn1p/lc85FauVz4WMGv+GHQ3CkZWLafrVn7Q2QQxA9qqrCUOAeKlWBiOZGH/AqW50J&#10;8uhN5sknST9ajLTgcTE/8CP+NL5BH/LcDPvSBPLHE2PwoQpNMMTd5SfxpVhcD/Wkj60qmPPL1Kk0&#10;GBy35U7tDUYvqR/ZlI+9+poMC54z+VWPNT+EMfwoJLLgLn3ouw5YdCAWwJzjK+5NSxwiM4I4+tPV&#10;3j4UYH+1SGeXGQysPpSbuOMaa1IGjiLjch/3aP3WDiIr6U8CRzwOaeiToPubvrTFa72K+EH3VIqT&#10;dx0qZbaUt80ZNIY3RsgKT6GjcpRaK+VXsAPWpFdv4Qv4inkccoBT/LH8SGgqKb0QgwV+7H/3zTGY&#10;gfdQfQVIYxjBGKZs29DSNG2kNLNx9wfhUqMzDJRR+FNWNRjAJpDPITwMCla5Kklqx5O08haRroN/&#10;AoqEgn+E0m3HUGnYhz7EyzgnhB+dSGUsOEUn61XSZOy0v2jGMUWBVLaE+9j/AAfpRmVl5OPoKhFw&#10;fU0faWzjJxRZhzoeUl/56EfhTfLYtzK5qMXDH+9TvPIHXmixDlHqOaAnufzNKLVehC0xJQepP51J&#10;uAPenYNGKIFHZT+FOWPZxkE/SmZT3pQhxkHBosNNX2HsMjO6lZSP4qasZU4yxH4U4RIO5P41I3qN&#10;2HGM0MhHU1IsSZJJ4qQRxhec5+lUJQKnfrSEsvGc1c8uH+7TlihB7UXTKUH3KBY+v6Uq5C9QTV8Q&#10;RH+9TPs8O7GOKRXI2UVUn+Kl8v3q20MfuKjKKO9IaRWNsO5/Wmtahuh/WrOxW6NUTgDpn8qSK5Su&#10;bID+I/pTWsk9TVnys/wmmFM96QuW3Qg+zovrSFB2x+VTmM/7VJ5J9KLlWKxjHqaf5S98/nU627E/&#10;dNSC0ZuqkfhSFyNlRYwO2acIsdhVw2hA6Ur2wVGO0/KCxx6U7h7Nt2sdf4H8MI8aalepvSVtttEQ&#10;MO/rjsK9G0Sws9PHkLAkj53MD8zE+prA8M6VPqC2t7MXgtbOJI7OAcfNt3M7fX0/Wu2tUggja6ii&#10;Lu/Ur1qFG+rPuKFKOHpqnD5kv2uZWVVgVATsGW5Pvir8UrAAMeTTAfM2kpkA5BI5H0qQJnOeD2Ga&#10;0sdLYpZT988euaia+WJ8MQV9aqyWXmThxLwjblXtU3ko7EMFC+hpJjsYnivRRq0Rmswsty2QVyPm&#10;FeJXkFxZzvDMDHKhIKsvTHT869+h0qG1M/lRmMSPud1c4Y/y/SuB+J+iYS2vxjfuMUhx97glT+lK&#10;MdWzyszpurTUk/hPOPIMnUmnLpu4fdp/kuHwDxSNaSEck/8AfVXe58ryrsRvp205AFMeyx1RD9DU&#10;jW8vcH9aQ2cnqRTRDiukSNbXBwAoP+zTzCRwHA+hpY7KSM5UnPvSrZui7QyhfTNSJRfYa0e0Y8z9&#10;aUIB1lqYQNjaWB98Cmm3U/wiq0Kt2GgRq33wRTS6j+IflTmjG37opTEn90flQTZ9BhlRl55+lJ9o&#10;H9z9KkEOW4UYp6wRqfu5/CnoK0mQmWRhkKAKcXl7A1ZIBO5l4qRHQdFz+FGhrGF+pnqJHPcfUmho&#10;9x5kx+NavyscnB+ooMIbpH/47U3RXsXa6ZlGEf3if96nLERgZJNa4s2Q8RBv94U3yJQRwiL6Einz&#10;CWHaM7y3XOOcU9UPdVrQ2AE7p4R9KpzSRDHm3MZ/3FpDcFEYvFOBXd0FRm9tYurSN+FNbWLcH5Y3&#10;b8aqzM+eEd5IlaZh/AaXzHzxHVf+3oh922X/AIFmhtbk/hhjX/gNHLLsT7al/N+BYEsuOUH60uZj&#10;0UH8Kp/2xdHowP4VIdUvZOjMP90UcrBV4eZZSO6/uZ/Clktrwfw4+vFVhd3h6tIfwp/+kv1Zj/vG&#10;nY05k9LMc8Nzj5njX6tUZSUdZ1H/AAKpDZyN97n60fYFP3nT86WhLTey/EibavW6X86id7UHBu8f&#10;hVg2dqv3pY6rXFtp4XO8Z+lVZdDKaku33kRnsyP+Pl/ypkktl3div0o+z2Cr98n8KTZp4H8RFVZH&#10;Ld9XEY09n6yY+lR/abE/wyflUxTTmOAHx/u0hlsuyv8AlT0J+cRovrRXy0MjD0pRqlqn3bRvzpHm&#10;ticCJ6liu7bH+pkNQ15GkZSb+JfcQNqsB6WTfrSHU7Y9LR/yrQiuLYjiJxSvNHj5Uc1m35HZGErf&#10;GvuM7+1Yg3/Hm/5GmSX0Uh/482H1FWpZXz8gI/Cqc81wv3Mn6ipE+Zbu/wAiFpELf8ejfhmmnk8W&#10;5X65pj3uoBvvD/vmm/a752+Y5/CmY2Xn9yJRHM/RQtEmmTunzY/OpbeWcn5yDWg1wTFtPPvU3a2N&#10;Ywg97nHax4bM0b+aFdPTjn9K8V8Z/A3QPEbXXm2tt+8OSskIAH5dT9a+ib/LKd3Gey1g3YtmK7zy&#10;OmBnH6V5+IrV4u0Fc5qtCi7NScX5Np/gfLGo/CfVvBOkXK6H4h1TTLMjm0tL1mhYehjfIA+mK+s/&#10;hj8XfCOt+FdKhsr220W4tYYoXsncRshUYIGcbjz171xXifwhDr9o8MThcjGHWvE/Fv7MXiG7vFn0&#10;LW7axkDCQK+4x5HTjHr718jmWQwzenepFQne90rX+78/M9TKswrYKo6c5uUHbd3t89z7mPiiyuIB&#10;9n1COQv93585qorTSMpYrtwSArDBH1zXwQ3hv41+DWkdzpuoKMZe3mRd34OB/OrK/Hzx54VjjOqa&#10;FeQXIPz3FrMzRuvb5RnDe/P0r88xPBmMT5oVG19/52Pt6eb4Vu3MvvR9waoklvH8sZcevP8ASqNs&#10;JplJnZoxnhelfJGl/tqyW0ixX1vNHtGNyNjP4NXb6L+2Lompny7i+gGeqXShGH45Irza/D+aU18C&#10;l96/zR68MXCWzPpHTXij+dVI+fOWPaugn+ItxpM0UYvfmdBtWcZQmvDtG+OfhbVViC3y2jP0kDKy&#10;/nnNdZcyaV4ls0S5uN9tnMd1ZsHdT7461w5Jm2K4ex/+30pQhPR9r+uxrXSrQsnsd3r3xcs7/Q7m&#10;2v7dAJIyqzWzAgN/CSp549c18+6mdS1CZx9pdwP4lO1fzrW1zwq+lRC8tPEFtq1sJVVoBHibnox6&#10;5A9P1qKcy2kCSSW90xfndHAc1/SmUY6njKPtqcrpn5JxNF1Zxg7+6r6PuUrfS/LjAvMy5PAJ2/rU&#10;8UaQv+6iX6qN386dazm6RidIv2K9PMhKir6XkiLltPlT/eGP6V7znfc+NhRio3W3oyEPePjb5iDv&#10;0GacNI1CYlvtH7s9mJ4q/b60Fb57Xj25qca5H/BaKPZmNRep0R0KNB/HN/iZ6+DPNUedebc9cx5q&#10;Y+CombPnl/8AdWtmLxDEi4+zEH/YFTw+JbYDDJJG3tU81U6oUMDazS/Ex4/An3dzt07nNbFl4Fg+&#10;9LcMF/ugVOnivTwBukkH/AKtReJNLY4+2qB/tVDlVe52UqOAi+n3jH8D2BHy4ZvVgDTk8OWdoR+6&#10;X/gCiri6nZyf6u7i/E1ZWSOQYjMbH+9uqL1OrO/2WG3hFGaNNs1J/wBHGT+GKlEcSEER7R/D7Vpe&#10;TCUXD726HJokii2oGGAO9L1NfZpL3UjNkkAHCk/WsS+kfcdrovruNdJLBbYO5mX6msa5sbW6nYRy&#10;oFXruB+auqlZO5y1oycbJnOtOVPMi0VqS+GYp+VuYyP9mivRU4M8p4bEdI3+Z0GCe1KzFBycU8Yx&#10;mnbQRyM155ryt7EJOVzjAp29mG3PBpcjOO/rQp6U2RZhg4xilRQaXC+9LsBPSlcpKzHsgNMMKKfa&#10;n7Ax4oC/jSNXG7GiNT2p/lihT7U7PtRcajoM8vHSnLCzngE/hTwoHvUsUjRHoTSLUF1IXiZFGVIJ&#10;9aZsYZ4PtVqWd5VOQSe2aZz6mgpwV9CFo2/umnGJlGcc9akIY9zTgzYXPPFAKKuRc+9OVfrUpYgj&#10;jtihXYNjHFBSj3IwpI+6Kd5RxkZp+5mbAGKafNBxuGKW5WiEwxI4FPYNTdr+tJ85HWkJsdsYL05o&#10;MeKaIiRyzfnThCVxzmnYSV+g7Zz2p4t8D/WD86h+zn+8aFtgvc0ehW26JwiL1YfhSBUx96ohHt6Y&#10;FPW3U9qXqx8z7ARHu5c4p2YQOGJ9qjMKjqCKI4FPaiyC8k9h++M9Xb8qcJIV5O7FMMKnqMULbDOM&#10;5FFgvJPRDzJAPU0v2mDaPlOaQQKvbNIIFZ8UaFNzXRCi4hPRWpDdRbvunFPFso6kGjyI8520rIV5&#10;7Mb9tQnGylF4FGQuacsC/dx+NPW2VVx3pWQ06hCL/wBY81IL4OP9Xil8tdvSkKAtjGBTSSK5qi6g&#10;9wD1TFAvVBwVO30xQUyeTR5K544oskTzTEk1Ek8Lx9KZ9vbPTj6VKIVHcGjYMfeFGgv3j15iI3rn&#10;2/Cj7XL7VKVUdhSYHpQ7C9/a4wXkmNuPxoW8lJ+6PyqTAz/9alJx0xT0KXN3I/tUn90/lSPdyjou&#10;Kk3cd/zpxkAbLLu9qQ7v+Yri6nPQYpGnm7rVhrjevTH4UFw38NK6Bq/2imbiXPShriYjirDso/ga&#10;omLH/lkRRoZuMu5Xe6nzjHNM8+5EnCAirTwknOGzSGBz0Vs07ohxnf4mU2ubonIAz9ajaS8HRlAq&#10;+YHPbFRmCTbzj86LoThN9WUTHennz8H2FI0d1jhmq20W3GZVGenz1D5sMZwZoc+71N32FyW0bf3k&#10;EYu4yf3m5fRqeXmIwTg+ooku7SL71xEO33s1Wk1PTsAm8QD8Ke/QluMftfiSCGV8lpcfhStay/8A&#10;P2n5Vmzavpydbwkewqq/iLS42XN0/NPll0Rk69GKtKS/8CNWWzn/AOfpfxqhcW8mPnuFYfWs+bxT&#10;pcXWSV/rWTeeOdJgYMVZ88YDCrjTqPZHHWxmEpr3qiXzLl+ihOZt49q43W7qKAknLd6l1b4k2cEr&#10;J5Ei46gGuQ1LxhFfFgtsCMY/eNn+ldtPD1f5T5XG5pg7WhUV/mUtU8QQDcMEH61y19q32gkLmrV9&#10;Il4zFool5z8oqmLO37oufrXqwpOKPiK+MdV2vdGU4Vs8j86SK2jZh+8KH1zWn9gts/cFPFparyF2&#10;n65rTkZzKsltc1dCtI4wCLiVvbaa7/R1RgAGYfUmvNYHSHgSup/2WP8AjWhY322TkzOP9hm/xrjq&#10;YaUt2e1hc1p0WlyP7z2K2jXnDYx/tCrsEkaAEup/GvM9ObzMAxOM+5rdtrYbxiM89ua8+WHto5H1&#10;dHM/aJONP8f+Ad2lzErDMq4/3hVhb63xjzlzXKQ2M2f9UD+Aq9BZT7l/dFdvt1rD2ce560cXU/kN&#10;/wC1QLx5yfnUwvYf7xrLhtJCcmOp/s0o7Co5YdzrjWqWvYupewBuN5/4DT/tyAcI5/Cqi2rk88VM&#10;LQno4/OlaCNlUq22JVv1I+4aP7QGeFpq2TetSLZgfw5qbQNE6rREdQYHPl8Uxr9wf9XGan+y7T04&#10;qRbMA/dWn7vYVqr6lA6hL3jX8qct7L/cX/vmrq2iqOFxTliUdVo5o9hqFRbyKJv5gPuCoZbu9/gt&#10;kP8AvVrFEYfdxSeSv9xaXMuw3Gb05jj9V1DXbUExWNk47b5SK43SfGnjXRPEIu9G1GKzUNl7CQO8&#10;b89jxj8jXr89rHIuNg/LFcj4gjS0k82CMK3b3raPs5rlcFcwjVxeAqrEUazXdaNW+49W0T4mReM9&#10;ItrXxn4ZMALFknhfzNrEfeUjDIfpXn/iD9lD4FeMNZe7uY76O4kbcy29+Yw/qOhP615tqXijVIGC&#10;wTPFg8CPjH+frXODxt4itrguLuZsv/GScD86zlgqzXuyVj3P9cKEJL2lJt+Wh9WaD+zn8HNKs7e2&#10;t/BOiNHAuyOSdGeT6lieTW1B+zz8JJZBKngDw+2B8rm34/nXzLpHxV1dI1WSQkejZrqNP+MuowRh&#10;FmIT+4DxXF7CtHdHvUuJMHVXU6T4/wD7FHhDx74Mum8D6JaeHPFMIM0BtsxwXI7o69Bn1AGPQ18G&#10;+I/2WPi74WjeTUfBGowpF96QNG6D8Q1faOqfHzxL8gsbx4XOCZCNxz7Zp9r8d/F8kAiuryw1KHnM&#10;F9YpIh/Oto0qltUN5/gVK3M/u0PzmvPC3iCwvI4rvT7hbibBSELvZgemEXJP5V9ofstfA+TwTYSe&#10;Idahv7PX7yMJ9hvIzEIIjhsbDg7iAD+navdfB3xkt9Lu2vL7wzpFrdOADPpsMcLYHQEhCxx7mn6t&#10;4lTxPrNxqlsBbrIFUgtknGec8c8n8Kjld7NE47MqFWh+5ne71XkWhtJwODTmUDpzWU88jjG8A+tO&#10;W4kH/LTNHKz5r267F/ac/wCrH/fNNKkD7rf98VXGpOp5LflSDXpwcAA/hWqizJ1odWWsjjKt/wB8&#10;0oZR1U/iahGuSDqob8Kd/brN96Bfyp8suw/a0usiePJ6IV+pqbICbRFn3DGqZ1pC3MAP41LHrUZH&#10;MRH0pOL7FxqU725iUNtP+p/WkSUJz5W38aBrNu/VSKd/aVq4xtINLlfY05odJkbSb/8Aln+tKJM8&#10;AflTvtds33cL9Vpwu7fOQ4/KlbyFdfzjQ2TxuqRZSex/WnefE33WVafsD/dmWl6o1j5O5H9oYDqc&#10;+4o3M3bmp0s3b+NP++6l+wyY5wx9iKLo2Uakir8+ef15p4L8Z3c1aS1MJHDD/d5pQVViGDc9eKW5&#10;qoNblR1DclSBUTbM1dKiVdzMR7VEyIH54poiUeqK7MAcDd+VR4Y/wt+VXVOO4zSGQ+tUZSiu5UNu&#10;XHWQUv2c7eCxqz5qjtTjJkdMVLFyx7lQWYI5zThbJ6VZDK/GSD9aUr/tClqPliVjAopTbDPFSPhB&#10;600sMfKMUWJdkIIEHUmlMKnsKakoHU0rXES8EYp2Yk0wMSjoq/8AfVR+bt/5ZKfxqb7RGRwM/wDA&#10;qQ3Crn90D+FNOwNJ7FbzPpQCd2QW+lW/OH/PKP8AKnLcn/nmv5Vd/Iy5V3IE354VT+NTfvO0SfrT&#10;jdSA9FH4Uz7ZL7VGrNU4pbir5rjmLH4VOsMmOjVX+2yr/FSG7kkP3sfjRZjU4JFoQnPT9acEHdv/&#10;AB6qqIZPvSMakFoh/iNHKaqXZExCKPvj86BLAgyWBNQiziHXJpRbw/3c0WLvLshzXNuexqM3Vqf4&#10;TUggjX+HNO8qPP3FpWQXmV/tsA/hb8qjbVYFOMPn6VcaND0QVWmt0YY8tR70uVCbmuqI/wC1bf8A&#10;ummnWIV6BjTHsUPoKqvbKjfw0+VEOpU8ix/bcCnHlkmmf27H/wA8T+dV2t1HPemmBAv3amyRaqTe&#10;7LY8Qopz5Zo/4SEdoj+f/wBaqX2dC2dv4ULCB0IX61PKiueoupd/t0oOUbH1q9od2NU1G3tJFRYp&#10;HUNjP3fSsjyNy43g1teEbSRtahZQTsUseBx6UmlY6aLm6kVvqe0aZdtdDYOnAHoB6V0Nkot8c/Kx&#10;xgdq5Tw6NksajgnqK6yIFkYDnByPr61S0R9hB31LvzPMw5CdQc1G0KGXeFOcdc0EGeNGQKq9WGOn&#10;tTCNwO1iXx1zTNR4khDiN12yN0X1pWifblFDL6GorUTeWFn2F+7KMIf8KtrLsGMd80lqUVEMRuWQ&#10;bg+37p+7muS+KUDL4aaVTnypEb+h/nXYNsNwzF137c+X3rI8Y2A1fw9eW6/M3lkgD1zWkNzmxMXO&#10;jKK6o8EW+mxxtBpj3dyw5dBVj+zJCudmB9KDpMxGTsFJ2PhWqvVFbzbg9bilWVs4Mi5+tTjSWP3p&#10;YxTTp0Sn57lSfpRoSoVL6r8Ru8k48wA/WlBGMlsU4Q2irlpWb6CkY2yrhFdz70rJj1Wt194p9RyK&#10;Uc9B+tRm9ROFgAH1NMOpS/wxoPwp8rF7SC3ZcRGPRSR9KcsMh/hqg1/cMvRl/wB2mh71xkO1HKw9&#10;vB7JmmY9p+dh+dIzQJ1nUfjWetlcnq4P405dOmbqV/Onyrqx+0m9IwLMl9aqMElhUf8AakcX3Eb8&#10;aiGkMBzg0/7An8TMaSUeonKu+lhkmsysPlQflTRqty54Y1KltEvqaeFjQdBV+6uhn++erkVvtNy/&#10;96k8q4l6nP1Jqd5wg+4PzprXkjdMCi77Csn8UmN/s6VjliCPrTjpbKcmXA+tNJmlGRJhaiO9jhnJ&#10;FO77ktQX2blj+z4Fzul3Y96Ty7Jesm7/AHahWBWxndz1pfJWLqrfgKfzDRbRRbSCzb7ilql+zqv3&#10;LcGs9ZVjXhTUyXxQ55P41DRrGpHqi0qzM3y26D8KJFuVbKjav0pE1kjgA/Wl/thgcEHH+8am0jZT&#10;pfzCBbhxn7Rjv0pn2a4k+9Ofzp39q7znGT6ZpBegjkKKauuhL9k+oz+z5P8AnoKcNNI6yA/jR9rT&#10;ON3NSrKrDhGP4UXYKNMjGmxA/Mx/Kk/sy3znzcexFWxGx6sB9aJUjDczoo92ovIv2cGvhKL2duhy&#10;syj221E1tH/fjxV1pLcfeuo+PeoXltVOPM3D2Ap3bMXGHkvmVDCFH8GaiYL22VYe4tFGTE7GoH1C&#10;2/592/Oq1OaTgt2hMKBtwPrSbs9Diqz6zbxvg2oJ+ppw1uNjlbRDVcrMlVp/zFgSlRxItP8APmUc&#10;OD+FQjWcdbQ0o1hT/wAubflWTizeNWK2l+Y5prjsV/Ko3kuiPvfoKa2pE9IHX8Kab55B/qXH4UuV&#10;9jX2y/mZXmivM8dPpUObtDyMfhU8ouJB8iuPzqlJY3sh4L1PKZSqy6JssxTTg87anW4cqeKzV066&#10;zySasRwTxjnNLRdQVSb3TLZUSdUU/iaY6Kp4C05FfHWnrGW6ha4cRDnRvAzbi23Mu1VDnqa0Et5H&#10;iUY4x0zSPbt5gIXitK1UGIcVjCOiR1UopyZiXOjrKGLr17AVkyeFLaKUuIYm7ZaMZx6V3BiyOmfw&#10;qKS1GeFyKcoqx0/Vlujz278MW0p5sLSY+rWyFv1FZlx4B06UHzNF0zjqv2GPH8v6V6aYyq42hR6j&#10;rVN7d8nqQetc0qd1qw5Jx2k/vOEsPA+j2gHl6DpiegS1RcfkK37DQobG2WKytLaziPVIo1AFa6W5&#10;EnTiriqEBO1fYVEMJTnL3439Q56qXxv7zMttIEW7BRVbqFUcg9a1vOYKgLsQo6DNN3EdlpVlwMZB&#10;r2adKFOPLTSS8tDklUbd+YRb4jAIYDvkn/GiWSO7TEoZvwphlTGSOKepjL4AY10LQ425PS+hTOnQ&#10;KTsQflVaTQ4Hl3BcN61sbkH8OztzQtzCcncCB1pptGbowejMZ9GDgKSVx3WqE2gSE9SD9K69GjcZ&#10;HI+lPeBQfnzVqbRnLCQmjz6bQbhRkOPzrNn0e6z8qLye9enC3gkPUEVGdKglztbGOlbKs+pw1Msj&#10;JWTPLH0y7Xojr36UxEvoP+WjJ+IH9a9RbRIGP3+3rTD4fhHDbQfcA1r7byOJ5RJO8ZWPPV1m+tkD&#10;GaQc981aXxZqgAKO7L6sK7SXw7A67WQN9BVd/CFqPlCsB7Gn7SD3QngMXH4Kmhzy+Lbt4QbhUPy5&#10;5qs3jK4TG2NXAOcAHmumn8L2CANtbPTa3pVJ9Jto3xHFt+lbQnB7IznQx8bJ1NSh/bouBuNud/8A&#10;skiira2v2WM5Bx6lDRWi12RH7/7UtfRHXAcY70oOaeyg+xpAgavPPfs0RgZPSl8syd8VJtxSJ1oJ&#10;sHlinhMGnABm9KM7ehzQaJJCpGCeKcYsU0EqeKernPY0GitsKttlac8DR0vmEDpStLn2oL92w3ys&#10;9qQRj1NL5h9aaXOeBQK6Qu0+Zt3GnMMUwykdvxpXLUDuh+w/3qQJ0Jpvmnb0pGYuPSluK66Cs3NI&#10;F56mlwT2xTwtMXUbtYDOeaUgMuQeaUDHWnEAfMPyoK3Gj5jjoaftx34po4PvTgNq8cVI0xudvvSo&#10;cH1o27evNOUCnuHMLt460gXJx3pcinKQX4pFp3DZ7UuMCnfjSBtvbNIeggAPUUbMe30pQ3PSnBtv&#10;QYoC2oiJnqKVYgF6807zCP8A9VRvOwHC0tR3SHhQQMD9KNrDjt603zJe+BShpT3FPUd0x+1n6KD+&#10;FNKyAZxTVaX+8RTWL5xubFGom42HiJuBu/GjyD6/rUfz5oJYdATRbuQ5Il8nAOWAx704hOgYfWoB&#10;HIQeBSLCxPUUWDm7ImEaE/fFLiIdZAKhW3+lOMGf4h+VDQc1tkSCaHP3zUm63/vtVb7Enoad9mRR&#10;wCaLLoUpzW6RIXt1fHUVGbu2z91qQwIfXNCQqX5HFKyF7Sb0SQ/7fb/3DTP7ShHSHNKYU5+WkaBO&#10;65otETlVezX3Eb6tGB/x7j8qYdZPaIH8Kn+zRf3Afxpfs8YP3ar3SG67+0vuKrawzN/qRj6U19Wl&#10;KZCKD9KuGJQfuimlI8/dGKPd7Baqvtmc+qXR6JUUl9fH7vy/hWwIUI7UhVfQ01KK6GbpVOs2c5Ld&#10;an/Cx/Kon/tWQZDMD9a6by1PY1G+1RwTVe08jmeFl1qP7zjpYNWeT/WOB9agl0zU3jwZGVq7U5x1&#10;5qvIMgcE46/LT9s+xzvArW9SX3nGf2LfSEqzkA993Sq0ng+4ckvM2frXbkgDPf6U1zkZqvbSWxg8&#10;sozXvtv5nDxeBWC/NcM3PrTz4KG4DcSK68SECmucD3o9tO+5CyvCxVlE5P8A4QtCh3Sn8KY3gu3L&#10;jcxbFdYUDr1xUcuMZpe1n3G8vw1vgOWk8JWxjUmU5X361R/4QXTFJYoGyeRiuwkiDp0I/KqNxAy8&#10;7Dij2tTuZTwGG3cEzkrvwjpgVibYOx/ibrXKax4e06BWKWwB9jXf36uEOM1xWtwzOWIkZR7muinU&#10;qN6yZ4eMwuHjH3aa+5HFXWnQJu2QhPq1UJbOFT/D+daeoWDuzfvGP41jy6TLngk/jXpxu1qz4yso&#10;xelO5E0VuO4qImzXqqj8TTn0ibvj86i/sORuoX86u3mc6b/59/gWIJNP3AbMmuz8Pm0/5ZxKprjI&#10;PDEkjAgop+tddoWjy25UtMo+tc9W1tz1sFz+0XNDTvY7a1hgdAiqWA7Ba2bDT4kydwPpxWFZAQoo&#10;jkKk9Sa3rYSbcmTcPY15M9z7qjy6aF+OJYz8uatRgEZ7/WqsYcnrVuMFGzgH2rA9SO90TKyjoTUi&#10;4PPFQoGI6c+lTBMj0pM2THheeopAAvf9KPK9qcEJHINBd7gAB3pAx9akVMjpTgox0oK2Igc0/cKc&#10;q89KUw9KB2YzcuOpprSKvUineSaZ9mLdQKehLbHFhjhv0pMjHBGaGtXP3TtprWzD+If9809CHzdh&#10;kgBX7xH41zuuWYkU5bp0roJbMgd/zrN1G3xExJ5rWFlK5y1ryi00edalYQxuSAD+FY8trEWyYxt/&#10;rXYahaKxIO2sh7AE4xXqKWh8pOEnN6GbFb2fG6MirUdnp0nVdtSnTsn72KRtPI/iA/CsnZnfTjJd&#10;ENOi2EgJWRlI6c1XfRoUHF2fxqxJaFBwKpXCupwcj8TUWOlR5uhFJbNbMCs4f2Ir0TwFeiaz8tmU&#10;nPcVwtrbeY+4qD7V3fha0ATMiFR/snFZVYJRudNFSjUXY60W5ZuDF+dTJZtuz5qfTiooYLcHhGP+&#10;8akPkjohP0NcGp7Fo21RN9jUDmRaelhFkfMuRUKyRKcBGFTqyE8Jto1KXIA02E9xSNpkB7AfhTsg&#10;fwmngkjPOKNSrQ7Eb6VGRkHJqN9Jj7NirSqW6GpBHxyzflTuxqEH9kzn05MZBFRNpjA8PWmYc9Pl&#10;FKYQreoqlJoh0YvoZRsXToVb60wWMm7LHPtmtr7OGX5NoNN8p0+8M0+d9SXh1uZBtpE7Uhikz0Ir&#10;YCg9OfqKaUHvT5hexXcx1EqNyzD604SzL0dx9GrY+z5PzAN9aaLRc/MM0cye4lRklZMoJezqciZ/&#10;xNSDVrnqZiT9KuC0QjotRvp6HpR7r3Rpy1o7SITq868Fhj/dpy6o8gyyKTQ2ng00aeQOKdoMXNXX&#10;UfHqW4fMgJqU38J5MZFVRYsDgH9KR4GCjGT+FHLEn2tVIurdWz9GkX8KeTG//LUD8KzTGw6qR+FO&#10;ePI7mk4ItV59UaKojrxMn1pfspJ4ZfzrNRiR93H4VKjMhAyTS9mUq6e6Ln2SVvug/jSfZZc9Diq+&#10;5yc7iPxqwt1Ip+8SKnkaNFOL3QwROOq4/A0uHB5BNSjUZk6FT/vCpE1Rh1RfyocZMpOm+pAELfwj&#10;8qkEDN0GfwqRL6I/eiU/TNTpf2yj7j5+tS4tdDaPs39or+WV6hR+FNKnvxV4TWZTJkfPvT1ltXPy&#10;SL/wKlqi1CL2kjN8gnvTRaEj71bJRO2z86bsP/PKldluinuZZ05s4PX606PTlTr1q+4yeUAP41F3&#10;5OPrSuxKjCJAsBXtThE69R+tTjPpSAknkGi5aguhGEkP/wCuk8p88GpjEx9cU7ycnkkU7k8iKvkP&#10;607y2HcVM0GehP5VE0DnpmjQTjboNMTe9IYWbvStaTnoP1p32O5XsaGJJ9mQ/ZXJztBHvUUtjI6/&#10;MCR65q+tlOw5IH1NAs5FGDKuP96lfuy+RvozLfT2AyCxH1pj2LBehrY+zN0My4pDbLjly/0UUhqC&#10;6mH9ib+6fyoFqc42H8RWu8fldYZn+lVJrlUH/HtID70rPoP3Vo2VRA4+6FX612Xw+tCyXs74YgIi&#10;n69a499S2dbUN9c16X4Vs5bLw/DO4UC5BkVV7DHSptqkengYqdTmXQ2tFuNt0hrsrQncfSvPdIuM&#10;aoY/Q9K9Atjg/pVdj6Ci7pl1BhnToG/SoZI7aJtsjEkdpGqQtskUjkHrUMltCtz5jJvkft1xQdaH&#10;wAGZvKkDRt1jPerLBQfvCs2+u9OtZo5LmVLZlXcMtjA/CpbbX9MvV3Q30Mw/2WFIdm9hLueysrmG&#10;afEUjsI0Zgfmz0qx8r5GMNgjgdac01tKQpkjY5HDEEkjpx3oPXhlc/7LA09hNXR4r44aXRddlhG/&#10;yHxJG2eBXKvqTsfmOR7V658UdF+2abHeRJveA/MP9k9q8ra1iOWUbSDjBrV23Pi8dTq06zSem6KT&#10;Th+xppyW6Z/Cr/2JVGe1O+yxgZ8wUtDzfZye5nr5hOQce2afGXUtjAq21tEOj0fZoxnlqLjVNplf&#10;AwuMGnpnoQv5VMYEwAOtHkDGdpqTRRdxAARggigkA4BIoKAdS1JsyM9aZVwLkHg0uWJ5OKAvPzKR&#10;9aeQM8Kw/GnYi72ZG00m7AOBTklmLcKpH0pDn7v60YZz1K0WHfzGtl2yFK+1RlXI5UVMqtnqakSL&#10;f95sUhKNyoYPWk8tcY21ea0Lf3j+NO+xRKuXkEZ9zRcfspdjO8sKMYNRmEKeprRaOyiJHmO3+4ua&#10;ie8s4ekTt/vGqV30MZQjHeSRTZtnUkURxmVsKNx+pqZ9SC/dgQfXmmHVpegCqvoq1XLIxcqaerHi&#10;wnIxsOfelTSZFOXlSMdOTVSW7lkPMrfnULzvjklxnuatQkZurST+F/eX20+2UjdeA4+9tBqMtZQj&#10;PmSyZ+9xtzVNd3GDjH15/Wl8pnOevtRykOrf4YosfbbOMKfKkkx/ebGaj/tGFThIEx/tCofs5Y4x&#10;T47HnkU7RRHtasnoiwuqH7qIkZ9lxUTahcdpHH+6akFhGhyDn6mrEcKoOgFK8VsjdRqy+JmcLq6k&#10;6lj9RS7Z5G+Zd31FafmRjrxSebl+oH4VPN5B7JdZXM8ae8ufkVfwpV0UsePl+hq+0uT/AKwD6UM7&#10;EZLjHtRzSK9lStd6kEWkBTuYg/jU66ZGTyKNx2feppkY/wAeKjU2SpQ2Q7+zLdeCqH3pf7NtUbKA&#10;D2pvnMW5z+VNMw/uilr3K5qf8pcFpF2INSC0H9xazjOoHANNEqnpilZmyqxXQ0/syf3E/OkNuD2T&#10;86zt3uv509Sp7/8Aj1TqaqpHsW5IgOuwfjUDlR0UfnTSqDq2fxqrIy/3qmzYOooksk/+wB+FRGdB&#10;1T9KrtON2QSPao2malynM65O8iMPu4qFyp6DFRmdfSpEkRh0qHEhVOYArE/eNXbdWYYJzUAIxmrN&#10;s6Cp5TrpOzLW7YvDgVXeZycHke1TO67Oh/KqzKOxrOSPQ5iOYse+Kry8Dvj61LL1zmoHlGME1KRl&#10;OSI1c7+lP83JwarMy56sKjaUZ61tCB59SskrJlp3Hp+tMPHYVXDZP3qPMKjJ610WOCVVE6sCcFal&#10;iuhEcqPzqp9oLDOOaFcPxnFaWMlVfQtPfvI3zpuGc80gKE7gsise4NQpjP3h+NPU47j86LWD2kpP&#10;UmjmSNwQ0in1xUqzRk9XP1WoVZu4qVbePGWkUfjVWRrGUrWTHJLCvr/3zSq8OfvEfRai2opwASfr&#10;UipnuKkpSlsTgxk/fPT0oMUchyZMGowhPZRQ0ee2Pwq/QrmfYlbCjCyfL6VE7j7u8/Wo2jHvULpz&#10;3q1FMiVSSWwXEyAY8wbfUc1Qmk04k+ZPNj0T5aS6BDbgxUegNYt5vfpH8oHWu6lST6nkYiu4/ZuX&#10;J9X0u0ykMLScfellZqK554WErfIGor0VRhbU8WWMqX6L5Hq4jBTIpPLA70q7Rx2oOM9a8Kx9aR/K&#10;eccU/CNjjGKCQD7VLFIoHSlZiXmQ7QRjGPenjFKQN2B0pMKKRSAjmhY1Bp4+brSMqg0F+Yu3p7Ux&#10;smlycU9VFAiPJoCEdOamWNVHWpBGpHBzQVylcgd6cD6c1N5a+tNKY6UBaxCSWHpTl+XtmpMClyNt&#10;AJDKRMk4qTApAc+xoDdifd96Vj8nSnbQaReDg80FWYmDnrT+MdaXFKoWgEhm7ByKRufapkVR3zRt&#10;56UDsRAD0qVMA0EBOnNAwKBpWF3r6UgYGlwOaXZk/eApDH7wO4pce4pvlLjOaPL96Rd7DieOtO2/&#10;L2NJsFNCkjrSKuSFBSrGvrUOwhc55oSMkcZosLmt0LDKg7j86jwD3/SkEZHUA0vl0WHe/QawFKoH&#10;qaFjx3pwQetJslLqNxigqCfSl2mlwKoduwm3f0oKjPFPCbe9G3JyeKVxWG7BSAU8bf7wpQCf7v5U&#10;rhuR7VppXB4qUpzSqm0+tMaiRbDS7Qak208Dtjmky0kyvsNKvPapzgdqUFU6c0h+z8yq2fSjA/u/&#10;rUzuB1FMeQdhQQ0kQhVHtTS0bdFalZy3bFIRg5xVGbYxwCPvMKhbvUjMQOnFMZzzwvNCRMmhuQKa&#10;flUbVYZ60AknpTWncD7xoaM1bqRyq0o4Qiomt3zjaasG4YE4ao5JpMZDGgT5WVvszehpr2zYztOK&#10;mEmepYUu7tvJoJUVsU2jyOhFRtGMcg1eZMjkgVBIjY60GfJ1RRJw3Tiqk8j8rgH8a0Gj3N89VLiD&#10;fyvFUc8k7aGJqBbZ+GK5DX4VdG+8fpXa3cQIOTj61ymrpIQVEZC+orem9TwMZG8Xc801dlVmCysp&#10;96wJJZz0kkrq9UsdsrPIxJ9WrFcYbnB+gr2oNWPzjEU58/YyWluD/wAtWpA9xu+89amzPXcPwqaK&#10;EAc78/QVpzJHPGnO+5X0sXTSjdJIB75rutLEqKoaQsPVq5y1ZozlDu7c1uWk1zvwyjb24rjq+9sf&#10;QYH93o22dfZXSnGSo+prXgKH5h8reornNMkYDJAYe4ras52K/wCqSvNcbH2NCd0rmtA+O+fxq6jH&#10;tzVGE56qBV1AAFODiudo9SDJxg9eDT1YntUatv8A4sVYhiJ/iFI6FqCsR0GamEoYdGFKMJ2zSLgH&#10;vQabAcH+9TwDjHegMO9KAMZzU2NLibCO1LvyKfsPdqbtApoYbPb9aZjd7VPsHpTSEHZqQxrAjpTA&#10;D/Ed34VPn1H6Ubfr+VAWKb8jpWVqoDIwxg1vOuBntWFqwOWxVw3OSsvdaOVu41Y4Az71WFpnnIzW&#10;jJayM5IFRm2cen5V2c3Y82OG6sp/ZR6ij7F7irflyf3RQFkA5UUrs6FRRRewI96gk0iSV+ma2I2b&#10;uh/KrcVurnksKXNY6IUEzFtdHdFxgflXY6BatFBhyHzVWCwj/vPWna22GG1vwrGc7qxvGjyyUi+i&#10;O3SNKk+zyfwxxD6ZqSN5Qu35frUqSzd/0Nc2p0WjtdkQhmBwQob6U9YZvSnu77s5H51Ktw2Nuxfr&#10;mmEVG+5F5cwHKn8qciN0ZWNOVmb+L9afuYDnNMSSE3bBxGaPMJ6KfyqQTkfxCnCQHvig2+ZFGz/w&#10;R/nUm5z/AAD8qXd6NilMi/3zSLTSW5Dkg8AYpxMjLgkfWguTjD/pSFiKZncQDcORmmAHuKkDN2UU&#10;N81AbkZbFKzFscYqZVRv4aXA9KV2Wo+ZAFfdwBipEhc9asKny5GCacQQPumjmNVT7sgWA9zigRbe&#10;hz9anA3+1J5e4elMrlXQiLKRjaCtOCKRyBz7UGKl2s2OcUrk27jWhjHcmlW3hZchOaUKV60E4/iA&#10;FK7HZdhVs0botDaerAL0X2pBcFf4hSG5bGfMFO7D921qhn9npjjcfqaa9kB0NS+czHlsUqsW6tVX&#10;ZFoN6IqNZZ/+vTXgA6VfPA2lvxNRHJPUU1IiVNdCj5bEDjFGRGo4yauNGGIzyKb5KMOlVzdzD2TW&#10;xQO5jyQBThyfX8KtNbg+1IbVh0NVeJk4TvoQKx77vzp6TyJ/GV+pp32WQJnvSNA/dSfrS91gueJI&#10;uoz5/wBY35VKuqzd9rfVaqlGHXikIx0osilVqLW5eOpsw5RTS/2gh6giqKketJR7OBX1ifc0ReJt&#10;yshH/AaPtkw+7LH/AMCrOzxijzOcDn6ijkRX1ifcvNeXX8LofpTXvb70P4AGqasR0AX6VIrsB97A&#10;HoaORdhe2nLqyQ6ndA/e/Smtqc+P9Yad5zd3/QUxnB6op/ChJdgcp/zv+vmMN5MR/rGb6mmG6lP8&#10;bflTmCHqmPpR5Kt0DUWXYx997MriZieSfzqWO4Zf4tv0NMNsdm7dTTEnc5/GnZPYzTqR1La6lJGP&#10;vZ/Co5tVmXq2/wCopiR9MDdmpvKBH+rJpOEep1Qq1bblY6oT96MNXcaB4gns9NhURmWAjBh/i+o9&#10;fpXB3kJT7qg/Qiuy0W3/AOJLbfLkAHAB4Va5KkFFqx9Llk5uUvQ3rC6tru9S4tJPnC/Pbt98GvSd&#10;LkW5gR0O4Ebga8bkjKMMp8wHyyfxL+Nek/D/AFH7VoUSOP30WY2HcAdD+NK+yPoqbV2kdNPIsETO&#10;wLBfmyPSqL6jdXciJZqFQjmVhkirbt5wKE8M23gdqsRqlugjjUDH3QO1DTZ1RZSstFSJmkm/0iZu&#10;ssoBOa0FgVQpxnb2wBn8qkjYsOmKXjbVJJDbb3M+98PWF+AJrWFwDx8gUj6EAGuY1zw7qelvFe6H&#10;BHcup2y20kpR5I/9lsEZ9q7dTmkI7ZOCee34n/8AVSlFS3KjNx2OZtNUTUbIw31tNaSujeZbXCgM&#10;oPrgkfiCa8g1vw/JpGpTW4ffGpHlsDnKetfQNxbRXEWyVcr1A7r9PT69a4vxr4R+26ZK9uoW4gUt&#10;Gy9weq/X3pwuvdueTmGGWIhzJao8q+xeV99wD6FqGSEHLOp9qz3Z2f5izYGef1p62pxlmGPetuVd&#10;WfGqo27RgWZJoI+d5NNF5GzdKrlAB94t+FII4k6o9HKiXVnfoi2JlLcCpA2WwEB/GqqiM4wjZFI8&#10;xWNcHbt7+tLkvsV7Tq2aCwuesRb6Ugh+bb9z61QF04H+tx9BUUkrEFhI2feq9m2N1oroaMilPvuF&#10;/wB5qj82EdZlFZ6yYXlifrzTWYH+9TUO7MnWb1SNBpYVOQWNNS8gBwIc/wC8appJg81K0W1ck4oc&#10;Y9WJVZvZEzXzLyqKBTH1GZ+rfpTTCCepx9KabMZ+81C5AbqvqRvI7n5nLfU5qHLZxuI+hrRSBAuc&#10;c0ggU8bPxp88ehPsZvdmeMnKlsj0NIVJ96vi2Ofuin+SP7tHOuhPsG9zOWN3x8p4pfsz7sEY+taJ&#10;jftmneUxOSNx96nnZaw66lBbFu/6GpFsgOoyK0Au3+A/hUpYOOQF+lTzs3WHh1KC2SjrUnkRKOhq&#10;yYkH8Y/GlWJR1Oals1VJLZFMRjsvNO2MeoxVoLEg7k04eUelLmGqa7lEwZ/hFN8kleDtq4famlhi&#10;nczdOKKZhYchQajeI59Kv5OP4ajIAGTVGcoLuVAu0fKDn3NDqwGMDFXNo9KcNmfu5p3Eqd+pQCsx&#10;wcgUpift/Oru1M42tTgwTrGKm41TXVmcschPWhomx1Ga0WYH/lnijapGdi5pXF7JdzIMTA4O6meT&#10;nqSK2yiMeI1P/AqQ26N/yzH5iq5g9h5mI0Az3oFurfxY/GtZomTnycj/AHqiJJfH2RwPrSciPYxW&#10;5QFiS3DkD60x4Co6E1ewM828gpfNx/C4/wCA0rh7OC2M8W5boKDaMT1q+ZEc9Nv4UmAe9Sy1BPqU&#10;RaPngKKkitSP4as7lbvimjn+MiszVU4kYhIHQ/lS7dnSpQxX+MmnK7j+6fwoNFFEYaTPHIpCJcdK&#10;nV89QDUySqvUClZM3irdTNlhcjoaqtDk85/Kt9riIjoKgmljHQn8qjlKlFNbmJ9mB60gt4x1Ga05&#10;J4T3YfhUJljPQt+VaJHDKESrHDGvUVIIowP9Up/3jUplT1/SmqwNaI52khy2wcYWMKfpUgsWJ6j8&#10;6YoIGQ7ZpQX9TVCvHsONkq9QTznrTv7OUj5CR+FNWWQt61MrP3JNMa5H0GDTCPvSZp39nKF65/Cn&#10;CV26tTsM4+/incq0FshhsABkbSaDAB0WpkD7eADQUc9TigfKlqkRC3x1p4gz/FS+Sy9c0NE2eOKd&#10;uwkNMAbqGFBtPUN+dSZkU/eJoEtyv3XI+ppq4e71RUntExyMD3NZ8thDLkbGFa815cqMNtYe61kX&#10;F5MowqZ966qfMcdaVJdPwIz4btmzhypoqm+o3Q/h/SiuxRqdzz3PC/8APs6422BQIRnk1H5jkY3c&#10;0jOQetedZnp80Sy0A9qTy1PoKgLMe/SgHK07BzLsSjagzjJprYJpiMQpxxSEk0rBzCls0uQ3egc9&#10;qTOP4aLE3Y/FK7c8Uzt1p+PWixV7ibPWngEdDRtpc0rFLQZ/F7U5gNvvTRyadgmiwuYUIfWm4JFO&#10;JNOUe1IFcYOtOQGnEbjQufSgpC/jSkHPBo2nPSlplXEwc0rc+1AXP8NHfHekO4i5FO4zQDSgDNAX&#10;FHA9aSlAz0NO28ZzQA3HvTxGCaAny9acDg0FLzEAGcY4pxU03vTlUE9KVixduDQuacoPNKq80mVy&#10;tjQDn2p2G9cU4YpGIAqbmiiurBYyy8nmn+QM9aaWB74pNx9aLMLxQ/y1z1pSqioQx9aA4PanYXPE&#10;l2pSYFRkmgc96dhc9yUFSMYp/lp6VCrc/eFP3n0pWLUkPZEH3VApm72p3n8dBTN3t+lKxLcegEnO&#10;cUoOe1G7tSq/Sm0CYeUc4oYMo5HNBY4znmo2mB4zzRYLpDy2ab5ntSM4FJ5i07CUrbg3zU3FBkpc&#10;jNIgbxTG57U5mVeppDKnqadgbREU3nHQVFLHipwVznNVncg4600Zu1hMgUx8HpSkEHnpSNCNmQDm&#10;mZvYYFwTkCo2CZzjn0qQLnOTTGRu1SSRqMn5FxUiwlupUGmiZo/ujFMd3bqymlr0HGy3HTW4JxuU&#10;VXa1b+/TmIYcHmmCZgM9aLMluJDLavjl8GqM0DqDtya1N7P90qPrVZjtbc0g+gpoxnBNaGHPayeW&#10;WMbMPesPV7GedCV3IAOwxXXTXUW37wZ/rxWHqc1zsfYY2HvWsHqeXiaUOW1zz7V/Dst4dsk6574F&#10;c9L4SkB+WeIfjXb3euSxMyzRx7fwrMk8VWIxG9pHuHXb/wDqr0oTqJbHx+Iw+Fm7ynb1ujlj4Wu1&#10;PyzxVKnhzUF+5Nbfjmuji1OyueUt1A/3v/rUMbN+iBv9xqv2sl0OeODoWvGX4/8AAMu20LUUOC0L&#10;8/wZ/wAK27XRLp9uZYR+NJbxW0kmIoZ1/wB1jW7ZadNIoVYyvuxrnlN9T1MPhIXsrv8Ar0FsrCVN&#10;oeQY/wBk1q2lkwOMN+dFppFwc7pIxj0rWhtZEClXjHrzXHKXY+ho0OVLSwkNioGGUg/Spvsy4Aw2&#10;KmUyKPmlVjQy8Z3nFZHo8qihIrYJ1LflThGq9M1IJVx1NLlRQPRbDAqn+9SlGB+9T8KM8j86Q4PO&#10;KYmwA7VMqjrn8KYBz0qQfO3YCpLWgmB60mB/epCoHcUmMHqKdg5iUKT3pwUg4JwajiYL1FOYBuel&#10;I0TVrjgHIxuFKQQcFzTVB/yaZI2wZY5NLlHzJK4ly4VOtYt7l8lTgVeuLkPwBmqUwJTgVSVjNtSu&#10;ZkqsDxVfLntV9156VHkelaJdzBptlPL+lOAJ6pVstjt+lKJB/cqtC4wfUhi2k/dNW0RR0X9KFuAv&#10;/LP9KnS59ErJtnfDREqKD2x+FWoVVTzlaqrOzdsVPFIXPJAqPUUmXPMQAcH86etyoPKNtpsVvG65&#10;zVqKAKceVkUtDO0m+xXW6YkbYmP40G+kTpbk/wDAqv8AlKeqhfoaPJVf7o+poTQnCfSRT+3ynrAw&#10;/Gl+2sRzbH86vYiXqq/nTlEROMrn61Wj6ByS/n/IpLfZ/wCWDfnT1uU6m3H5mrnlqxwGANNaMbfv&#10;CloUoz7/AIFYXaf88DTWu0PWIirJQ4+7TTA7+gp6Can/AEiNLxD/AMsT+NH2tW/5Z1IbX1VT9DR5&#10;AHO3iiyD94MF0jfeRvwpUuIx/ATTzEOoGRQttv74o0K/eC+ZH/dYUC4g34+bFKbbHUfrSLAc4/Wl&#10;ZGnNURKLiADnzB9Kd58IHys/41D9nZehzR9nLDk4pWRanU7D/tCE/wAQpWcDo1MFq3v+VAtSvWnZ&#10;FXqbtDvMXFN3qG9qVYdtL5P+c0tBPm7Cbh60mAwxkflSsjA9aRk564osS2w2g9StJlcn5+fTFI5D&#10;Dpio9nB55osTzEpQZ4NPjIC7SPxqHA7UAlfenYFKxY8o5+9mo2tyD1pnmCnBj65qbDuuwv2eT1pR&#10;bye9N+b+9SlpezmnqHuim3lNPjhlHbNR7pvWjzZQfvmhpj93zJDvz0OPpStGfU/nTPMk9TTBuHcn&#10;60K5fMiYxof/ANVN8pCfu0m+Ud6ZmU9AKWpPMl0HPEpP3VFJ9nT0o2yGm7JPenqKyfQf9jB6Gj7G&#10;APekEcpHy5NOW3nXpkUk30HaP8ow6dx1qM2BUjDZHerQW6xyoqQCfuFp8z6jVOD+yzPFpJuyCD7U&#10;fZ5R2zWgBJjhRUqox7ClztC9hGRkNbuOqmkAfuGFa/lg9SKGhz3FNTY/q3mY/mMpxliPcCmyTbvv&#10;Iv5VsNbc9EqJrRPVfzp8/kQ8PLuZaOBng+3NSLcED7xq79jjPYD8ajbSkIPQfjT5k9yVSqIqSyRv&#10;GxLL+Ap+g+LZtKgFvMBPbh/3ZiOWC+hWifTsKwXBHtXD6xYzxytJB5gyeSOp+uKxlSVbraxvTzCp&#10;gJc/JddT2q21G01WHckgB966vw7az6fbrd22ZY+fNRfvY7EetfKNrreu2V9CtrcsQz7dpya+vdIs&#10;bm00+22SgTxIoY9Q7D/PWspRlGSjI+yy/GU8dTdWmrdDdsLsXEMLKckruOeOavQv82Sa5way0dwR&#10;NEYJcfNj7v8A+r9a0otQDMAWlYn0Vv8AChPueobK8j0p+eOtUIbot/yzk/75NTpOD2f8qsZYBxQT&#10;iofOHYGo/OB7H8qQFjII5NQlhgAjjuD39qqzXqxkDY3P+xWXc6kjN1I/4CaYHlPxFsV0bxJIsQCw&#10;zAShV7Z6iuX+2HOevsa6/wCMN3aS6hpzxMXmaJt5Hcbq4JXZ2xtOa6Vtc/PMe1SxM4ruX/tUkndR&#10;9BSM5PcflUcUDE8A/lVuKxcjLDH1pXOSN5EayYPH8qOZeT09Kti2Qdx+dOFrGDkOPpmouzfkuU/L&#10;GOgpwhyvJqybZMfeH504Wy5+9xRdi5O5AlspXOakMSjnFWhCg4xSrCpOM8VN2bKn0KJt4werVIoB&#10;2glvyq55KLSeSrH0ouNU30K+75epzTg65xt5qcRLQseByRmlcu0iLzQRwKQSntU/lY/hxTvs7A/d&#10;oHqVxvPTmja1WkDIv3BSGVlblVpDtbdlfJ9TS8+rVJ5r/wB1aPNk/wCeSUybruNEbnufzpGtz2NO&#10;M04/5YpSNdyD/lgv607Fc8fMUWrD0P8AvU9bNxyf5003c2M/Zhj6GmnUD0+zLn6UWZCnTQ4pxyRn&#10;60KgPU4pBfMetuv5Uh1CMdbYD6mjlY+eG9/zHtCD93mgQKOxNMGpW69Ycf7ppf7UgH/LKT86LPsP&#10;2lL+ZEhh4yAPyqPyNxxg4pRqsDH/AJagfhThe2knUzr+FOzDmpy2aI/IwO9C2+WFT7rMj/XyUu6y&#10;b/l8UH60tRcsX1X3kDQMRklqDGwHHNTrDFIMRzo/0ao2t5t2F5HsRQDSRCyMvdj9aY0eO1SyC4B+&#10;YEfUUwvKnVE/Wgz0IirhtqYBpS0idADTRM+NzRRk/WmG59Y3qrEe0S6j/wB6z/d+f2NDSyjnPP1q&#10;D7Sm77rA/SnG4i7k0WEqq/mFa4f0/WkFzMeoP5U4PG/SeNfrSmI5wroT/vUrDTctmRtMrnLrik8t&#10;H6HFOMMgbnGPpUTq3dDSdgbktyIjFG5ajlzUfmmsyk2+hP5qU7zAehqASDvQAtBfMy0MZ60ob1NV&#10;NhPQ5oYSL3NKxSlYtErUTAHtVd5HXqKjaZ+1IbmTOozTDtHcfnVJ5ZCMbvxqJnc9xVJHJOr5F8lK&#10;lRlz1FZYVvWp41JPetVE43Wu9jXhZW6Yp4Ax96qMPyHJzirChmODwafL3No1LonLj/e+lLnGKiSF&#10;uzbakRCjAt83tTsUpMdkAZxxSZB+8M03ad27tTihK5zTsRdj0lwODTxcAe9VzAR1OaUxYoGpyRZW&#10;7Hrn8KU3CeoqssXNKIM9ENVZFc8yx5yKeoqKa7jCHbkmomgI6qRTDH7ZqlEzlVnaw175SNrfMtVX&#10;v0XpgfhTLogEjaQazHIPY1206aaPMrYmUHY1PtsR6qtFYEkm1sZOaK6vYnE8c07WO1AOOvNDJzSq&#10;KXcT2ryj2xqptz3poX5hjpUlITimmKURAPl70ncVKq5FHlihgosFPyZ70Mw9KVVGevFBj4pF62Gc&#10;YpzNg9KQDNKVwMnrQIcHz0FNycUqkijI9qrQLNgJQuO+akjmUjlahPahemBUguZMtGRfSmhsjgVD&#10;uXHSlDEHA6VJqWEYLTg5z2qsDjvTt520ikWsnGe1JuGOlQecemaTeaC3IsKRTGAbmogSKfztpol6&#10;9AIHY0oHvSKue9OVcdOaLhytigY6GgEkYpMcdaEOaLhytD+MdKXnOM80zPrTi/PvRuIXdThIAue9&#10;RM+BnHFN8w59qRXNYnZ8k9qfuKkCq5Yk0vmZAPemo3D2tiXeQnPWmu7+tM3E0Fie1NRMnUbF3U7L&#10;UijNSc+lGxSuxuKcqHOO9Aye1SoCBnHNSaRQzHFSog/yKQJjqKeFA7mg1itRCvPQUwru9qlJG7rQ&#10;xVe4oG0iExnsaeAxFOWZQOCDUb3gi6c0WuT7i1bG+UytzmlwwbpxTRqLZ+UU0XjE9P0oaZHPT6Ml&#10;VGK9DThaSE9BVc3kpbjp9KX7dMe+KLMOem+5ObR9v/16b9lbAORiq5uJmHJxTA8rHO7HtRZhzw3S&#10;ZYMLHvTjGPWqxdz/ABYqN3Yd6fKS6kV0LMkaj7wxQwi29s1U809zmm/ado+6DRYn2sUWS6L/AAVC&#10;0qyvwKjluw6fdwai3/NnoKVmTKom7IthgTyQBTJDFINoJBqr52epxVd5l24L4X0p2B1Ui4di9Oaa&#10;WHPT86phlc4Bcml+yvIeAadjP2jfwosPnbnjNRlhjOBj6Ui6TcAf641J/Z7wACSYYPrUu3cpKb3i&#10;ysxT61XeZmOECirM11ptqMzXIA+orOn8X6Na5WNvM9wKaTeyMJzhD+JUSH/ZZp26jHtTl0S4bOWH&#10;41mSfEWFXxDbN+VZOrePtSK7YLdh7mtI0astonn1MfgKS5pzb9DoJfDlw7f6wBPQnFZ8+jC33B7q&#10;Nceprj7zxDrV6nzTeX3+9isYQ3UjZmvHcnsWrrjhqj3kkeBXznBp2pU5P1eh1l9o2nXCvm5jlYHO&#10;BWLP4etvNDLaKWPU0QsIIFJdQ394HrTJNeS1+Z5UYf7LVtGnJdTgq4vDy96UFFkSaFMJCI7ZFX6U&#10;s3h3VZhtSRI0/wBhRSSePIoX2hlJ+tU5Pid5Y2rCSPWrVOpuonJLGYOKtKq0vL/gGxY6Dc27q012&#10;WA/h65rbhht4UJMwOPU1w8fjhLp8FGXt1q+dWR0CkMCetZypNvVHTQxtG16cr/M6Z7tJDiOTlffr&#10;UqynKkkg+ma523la5XAzGV7g9avQLJbFd0hb/erncbHoQruWvQ6KF1QgFiTV+F2IznPtWNbzK6Fs&#10;dKtx3qKcAn8652j16U4xV2aCZYZPFO3Me9VluM4bpntUqyCQ8jIqbHUproSheucN9KnQbR61XjQM&#10;M9vanhmHTmpsaqSRY3N/DxTSSR6GmDe3bFIMlyOc0rWK5iRVx3Bp5jG7kfrUSIXPPFSeQ6nu9AK/&#10;YUooOaAmR1pRET/CaXy2PUEUGiT7ClAnTn8aqXUmBjvVksqdaz7k72yORUl6PQrGU7jUhk3L1Bqr&#10;KMNxSjcw+XK1Qm0tESPz6U0Rr6U5LV+5qRbNv71FxK/Yg8jNL9nNXFsyP4qebfAzuFO5sm+xnmB6&#10;eLab++o/Crnl+9SRlE4xmouzog09LGesbj+KrlriNvnUNVlmDfwKPwpktgZRlA2falYJtp3SLq3t&#10;uincxUfhUseo2Lq4M5GOhPFYZ06ZgcoQKa2jswGU+uaFFLqc0q1TpE6OMWsoO25Rvoaf9hj3ZWYf&#10;RjXNRaMA24KyH1BqV7a7jbjJ+tUo+ZHtk170DofsDhvlZX+lRPp0g5ZfyrIh1G+Q7U+X3qcateo2&#10;52Le1HK0P21GWrTL7WJHILUv2d175FVovEMwIBJIPqKsxeI8jlV/EUrSKU8O+rARnGSzY+tL5eej&#10;n86mGshlA8qNvpTTdRjrEBS17F/u+4wKw6HFL5chGMnFO8+POdrYpwmhHXNMpcr6kSq6d8ilAk+l&#10;Tia17u/5U8LazHCz7T70K5ain8MioJXU4LUvmOG6GrhtInGRcR5+tKdPDHh0P/AqNCuSo9imtxmg&#10;XHrVsaWXOAvP1FM/siXdjtSug5a6IBdkdzQbx2Oac1kydcD8KabXA4q/dIbrbXGLdMRTmuN3SnC1&#10;y2M4pv2QYyC1LQz/AHqWom/PejAPrTlgOOhoCD1o0K97qNMZ6bqTHvUhUZzml8pdmc80WQyLyqDG&#10;D3qbAxmm5xSAZ5QqRMDrRg+hpCSvakNDyq9hTlO3tmmKrmnor98/lTKTuICp/hH50quUPNBgfzPl&#10;BIpVtZm/5Zmloh+8tgDA9qaylu9S/Ypj/Bj8RTlsHPdV/Gi5dpvoVGRv7wpCJR0ar39nHHMq0jW8&#10;KDmcv/uii6JdOXX8yifMHVv0pAJtvXmrhW2GOHf8ab5kSHhWUVWvYzcV1kVf3395hQPOPTd+dXlu&#10;VU8on5UrEP8AcYLRbyHyrpJlArOgyGYj6mjM/wDeapSkuMGQ0giY9GP51XKc7+ZBtlxy236mlAfs&#10;361I8R78/Wm+V7GnYltoRi3eXH0prIP+ejU8REdMj8qGjx3p8qDnbIlI7M5pSynsaR1J6ECmvlT1&#10;o5OxHtWlqKdo/gP4E0xpyn8J/OphO0a/KRTmu8/eiU/hU8r7D5ov7VvkZV5d3EcZEUILemT/AI1z&#10;9xq04ZlmTag7Ktdq8sMi8xgGs68sUmBO0ZNXGy0aMq1OctYVDFtbjTVkSXzCzqQwBGOc9a9r8LfE&#10;ZrqyiF5ZynoPOjwyt7+1eOw6CXnXaPw4r0nRNJMVsoeMK3sAMflWFWMW01ue9k9XE0m10PTrfUdP&#10;uYwVmiBByoJ5z6/WtG3W2ZBgREDoVArzL+z1SQFeD6itSxhmjAAJXH+0a5rWPsoYlt2cT0ERwKc5&#10;UD6Chry3T700a/U1yUf7tSZrofi1RzarpkP+tuo3+pzSd+h0+1iviOuGrWh6XCH8alW/gbpIp+lc&#10;BL400GzbAlRvwqnP8TdNi+4rD6ChRn2MJ47DQ3mvvPSZbqEoxeQAn72TWPea3Z26nlXI9q8+k+JF&#10;jJkfOw96pzeLLW7Q7JNh96tRl2OOeaYe3uST+ZB8RLdfE2t21zFcCMQxlNm0evrXKXOg30XEE8Sr&#10;/sriuoW6imJ2yJn1qXK/3FNWpOJ85XhDEzc+r7Hn0vh/Vsn/AE+Xk/wAUxdKvouHuJT/ALxNehkR&#10;r1i2/Sq80MRGQDn3rVVfI8qeWwTupP7zhxZ3SsB5khH1qUQXKN99iK6h4lUfdGagKA9AKv2jfQ5p&#10;YJR0UjCCT45c/nU6mdV+/WmVH9xfyprxIw+7Vc/dCVC20igk8xP32qdJZdvU5qcWfGQOKb9gYL1H&#10;50cyfQtUpx6jTcSd2p6XUjdGpps3Xoc0LbvGOTij3ew0qiZOl9MvR8fhUqapc9jGPwqrsf8Ayab8&#10;w7Cj3exqqlRdWaB1WQ9UjP8AwGnLq+0/6tT+NZpY4oJA7GlyRelh+3qrqaY1dcf6qkOoxs3zR4rO&#10;DClVvm6Zo9nHoNYmo93+BpDUo16cf8Bpw1Nf74/Os4tjqcUh68EflS9nFlfWqiNY6hu6bKDeu3Vg&#10;30ArF25PUCgxjP3vyFHsfMPrkzaW7dxu3kN600y4H3zn/PtWanCfep+9z3qfZWNPrLa1Rc3AdHNN&#10;Jj287XPuarGRx/dpVkB4Mag+1PlYlWRK5iOfkX8KZ5UX/PP9aBPgfcJ/GnsYj1RhU2YOal1GeTEe&#10;gpr2yAY6fjTwLY9GZf8AgNSD7Pt2+Yp92NCuCSfYqCzjH8X60xrUE8O34iry2wb7jo/0NIbSXHGD&#10;9CKFLsS6Sa0iZ72jdyG+tBt3UcE59jV14JP7pppRh1BH1qnIzdO2xXH2mIfLIw+hpwv7pBy2fqM0&#10;8Kyjkk/jUZAxjk/jSumL3ovSTA6g7n5o0x9KBdo33oSPoaaVx/DTcZPBFKy7E+0n3JRLby/Kcr71&#10;KkEMy/LIhP5VV7/dApMf3RinZFqs0/eRafTh/cU/RqhfS4weN8R9wapSQSZ+RyPoTSxzXcQ4mbHo&#10;eaXK+jI9tDZwLBtZk+5cH/gVIfPT76+Z9BUa3lyR8yo31FKNTdfvwH8M0mmXGpT3TaGSFm6xkVVl&#10;BHQH8qvDUIm+8rj8KetzbP8AxfnWLT7HRGcXtIyXkZeoNNF2R1GK2GjhfuKryWUZ9BWexsrvrcpL&#10;dI3dqnSU9mIqKSwAPFQ+U8fSgq9tzREg7rmgrCw5XFUVnZOoqQXPHNPcalFjpreI/dwtViqpJt20&#10;+e5DDhRWbLKeuOfqa0grnBXqKJor5Y6irEflf3hWMj/7Q/M1Kjk9HP5VvynB7brY34nhVeCBUyPD&#10;jO9c/WsRZTj77fnUqMd33mx9aOU1WI6WN1UR+lP8lW7VirNIo+8aljvJV75pcrNvbx6o1Ps4zjtS&#10;fZd3GcVn/wBoOvvUi6m2eeKLMpVab3Ly2u0ZB3U8WuOlU11kjquB7U8a0P7lHLItVKRbFuR3p3ls&#10;Oh/SqY1UuemKlXU0HUMabTKVSm+pP5LSH5jn8KadP3fdG2mpqQJ4x+dSrqZ9qdpFqdJ7sq3OjPIp&#10;ILbvrWbP4ekdOig1sS6q6jhiapya4w3fOfxFdNN1FsctZYT7RiSeHZCckj/vqirsurvu5UEUV2qV&#10;U8qSwVzTZNvemlSfalcZo2+9ebY9MdgetDKDTMZpRg+tFgbeyHU4Hj3qPn1oIOetG4+ZolWOhocd&#10;6jVjt604MR3zU7Fp3Dy8c0xckc1KTxTBxUlEZDjvSZ9qcwY96cEoEkIqE496Xbg9acFxnr7UjIQe&#10;KCttbCgZpaFU46UKT6UFaoTApyDNJjrTlUjtQLZhjmjHNLS7SOxoGNx7mnbjjpSYpyjb70FJsk4C&#10;0ZO3IHFIW+WgnJz0pMtscMkdKPKJ9qVWpRIB3o1DfcBGT1IpTDxnvSh8dhThcMew/Ki47RZB5Bbj&#10;dSrCEHINTb2Y9FH4UFyRRcThEj2c8UeSPSnDrTqXMSoIj2U5Ru7U7HFKT7Yo5mPkQ0ZXtS4OKlA4&#10;6UwHNF7lcthgJFODSYp2z5etLg0XFyjCzkdaTzD607Jx0pwT2p3K5WQMGY9cUhQyHnIqyI89qc0Y&#10;Jz0qeYXsWyolv6k/nThAp65NWfIpzQkd6fMNUNNisIBTtgXoM1KYtq5PWmEDPWlzB7NR6CbDSBT7&#10;UhYmj8adxJJjS3GMVGTn2qV23dwKikZQeCKCJITJ9Ka6ZFSDBqORTJ91qozlFWuRsgHeqsjbSfSp&#10;WhkPQ0w2rbvmbArS1tzjalLRIjZ8rgMPrSBwehqcWi9xTGtRnOMCp5l1L9nUXQgkeEfekC1WOo2M&#10;HHzSn3Gaty2cMv3lBqubGDqIwD7U7x6kONVP3UiH/hKoY0zDaMTVK58UXzjEUMcY9auy2oYkBQB9&#10;KYbNT1wRVJ01rY5pLFzVue3ojCutb1aU484p/uis6e5uZUdZbljnodxrpTYIzck0x9Nib7y5/AVo&#10;qsF9k4JYXEyvzVG16nE3ATBDM8oPqKrq7oxRbUhf92u7Gnwr0iX8RQbVc5K449K0+tOx57ymU3zc&#10;/wCpw/lXRJKxEH6UwWF/I3QL/viu4a38qq8wJPAJ+tT9ZfYP7JSWsmcXcaNdzr87np2qnceHposE&#10;Oa7O4lZRxiuf1W7bbksVFaRxM29DjrZZQim9WzHe1ePDuAQO2a57VIrVmYFcD/ZNWb/UCzY2EAe1&#10;YdzKGDEgr9a7KcpPW585iqcLcqiUp4VLsIyTt6nFQNBIo3YJJPTFPM4iwo5Xv70huHYqdhxn1rtV&#10;Q+ceHT1Hw2M0m18lRnNbuneaqhGlZm/2uaw43bn5WHoM1et5pF5XeDWE5XR6GGoezldHV6fNPB/y&#10;0zn1Fbttcs6Df5bH/drkLaS8ypOQvqa6DTZJmPIOPcVwVO59ZhXf3TpLS54K44q7EoIzxmsi0aVj&#10;90CtaKRnHzbT+FcUro+joq6RcjwcDIxViJefaoolGM7VxUiEM3B4rO53qKLMeSOuBUq5U4AyahRg&#10;B1qePnnLUXK5RVPvUm7Ax+tG3Ap2xfUUjRIQPyeMU8TMcc1HnA5ojO33oKWhYEjDrmmtMfUUbw46&#10;4qIgk8YpI1ZBOGZsdB9aiK4GMZqWaJgetV5HKtQJWS1IpYxmmB9vORSSEnpVSVmYelMhvqizJen+&#10;8BTUv2DfeFZjQM5+8RSfZHz941oomfNLobv9oKB82DR/aURPTisZbcL95/1pftVvH0DNVKF9jmli&#10;Z0n7zSNsX6HtQdQiQZIwaxv7UtyvzCT8qrzXNtL9yRh/vZqfZdzSONla8ZI221OJ+mPypv8Aa2Th&#10;GKj2JrDQOx+WRR+FX4bFwRmTdj2FQ4JbnXGtWmrm3Hqc+3/Wsf8AeAp/9uyp9+LzPpVa0t2VeVV/&#10;xqWS28zpHj6GoVrhJ1baD08TWvSWLZ+O6rsWp2dyMJNg/Wsr+yhKpUjA9GUf4VCNH5AaID3WrtDo&#10;zk9riY6NJo6FYI5eQ28ei1FNa5HyZH+9VCGxaJf3Mjp+NW43uoh13f71L0ZspcytKNiubWTJ+Xr+&#10;lK0J7xg1oxzseq4qQuD0Ao5rFLDxfUxmVk+6Cv0pInuEP3t3+9W0VU9VFJ5Cn7yrVKa6ozeElfSR&#10;nremM/MnH41PHcRSjlsfXirDWqMeSMVXa0Q9lP1o5osr2NSPZk6xJJ0NJ9n2jbnK/SoPsjJ9x8VN&#10;G0oXDqW96XNbqaKD6oQW7DPQ4qN/NVvkOB9anRzzmlON3tTUw9i9okEUk6872/76qcajPGP9YxNK&#10;SoHFMYA9Oarmi9wUJw2bLEWuuv3kU/7wq0mtofvRRn8KyxECelH2THY1NodjWNTER63NZdTtpOWj&#10;2/Sp4ZbOU/MOPrWEbRyvXFQyW0yfMjZPpScYvqa/WK0XdxudcLWxk6H/AMepv9nwueGP6VyAubqD&#10;GFJq9aagzfKdye5qXTt1NYYyE9HCxvvp0Sf8tSfwqMWacbW3D6VUFxIv8ealTUCSNyBh78VNmdKl&#10;B9LFn7LGezY+gqRLO3CZYYNRR6iuOYh+dMmufMOMYFRube6ldWZPIbGH7yO1VnvrRc4Qn/gVVJY8&#10;54z+NVJIj6CrUY9zkqVanSKNVb2BucBKbNqKxPhAGrJMDA4AOKRztPIOf9mqUYnO69WxonU5SPug&#10;GmtfyP0OPxqgHY9j+VOD7epqlCKM/bVXuyy1w7DLHP40nnN/fqi856g/hUXmsO9OyM3Ube5pqwf+&#10;I/nUiLk5BI9g1ZQmJPcUC4YetMSkuqNUxlu1N6duKzvtcg6MwqRdRmA+9n6iofN0OiM6fUubMn7t&#10;LkdufpVYam/8SRn/AIDQL8HrGR9Ki0zfno9y31NM8ov6ioftyOeC6flTvtTBflnAPulK0yuam9US&#10;mI9iT+FNKSHoKja8uv4ZYzUbXt+Ohz9AKFzEylT7MnMDj+Ef980ux9vKD8qqfb7sDlm/75qSK8JH&#10;zyEfWrV+pg3Te1yYQq3UEU0wI3U1KksZ+9lvoakBUfdXH1qtSWolYQIDjGR7U8WyuOjU8yOxwFVT&#10;7CsvV9VWwALuQx/hWqjGUnZGFWpSowc57I1Gsoo1+ZhH/vmoJI7dB98H8a4SfxfLPK8UQZXPRu1N&#10;iub6f5mYg+i12fVJr43Y+a/1hw8ny4eDkdlJcWcL/wCtZW7BTVyDxuumKFL7l/vMcivP/IupgQVb&#10;eOjYqSHTLtzsdN6f3McVTw1O15SJhnmNT/cU7Hft8UI14UJmqU3xIubhvkkZfpmuZg8Jlx8rN83V&#10;TjitG38Iv8qnI29z3rCVPDw2PTp5hnVfdWJb7xJeyTustwQ69fmqgL26LbjKX9sVvQeElVskgkdC&#10;DVldASEcLWLqU47I7fqmOq61JW+ZzLmWU5Yn/gNSKJCmCePWt9tPEfWM/gKpzJtOAnFNTb2Mp4N0&#10;9Zsy/LduhApyh0P3uKssCM4QflUb27kE4IA71d+hx+y5fhHQ3DRHua0oNXdHwH/OskbVk2hiT7Vc&#10;t7Z3bBUAepocU9y6VacHaDN2DWpAeSDVyDVIZRhgAa50yRwAhnGfSs+51pIQTF82fSpWHcnodzzV&#10;UFepK53TCCYZQqB9arS2eenFcxZas8nDJtrYt72X+9u781k6MondTx9HEK9iV7d1PPFQsrDtVtL9&#10;GPzENTjLDIucYNQ0+qNvcl8MimGfoQT9KfzipThD8pNQlXfvimGqFPuaYfvcHIp7xkjLMMfWkCRA&#10;8yCmNp9SLZjqcUoUnqRTzLbjrlqQ3cKdIyaWvQhxXcZs9qURMw/+tSvqKfwpTTenHGBTSYnyLdjx&#10;bMaVbbYM7hmq/wBtY9sVH9rJHSnZmfNBbFuSAO24nPtSGH3qn9pY9/1pRKzdDTt5kc0XrYteQoz8&#10;1DQr2Oaqqzt609Ax/hNO/mNK+0SVV2r1zThJULAg4J4pfLX1pOQ1TfREok9OadkMc9DUDMyjgj86&#10;b5relTzGij3LJHowpNwHofwqqWwcmkLnpSUmDSRc3KO4oaQd/m+tUhI57CnLPinztbk2RPwff60b&#10;ygwDj6E1B9pFIZT3p819zPkfRlv7TKv3ZSKk/tCcDlw31AqgZsU0OG//AF0roa51szRXUnH8CflS&#10;Nfp3hUVntNiojOT2o0Hz1Fpc0/tFuf8Aln+ppBJA3bFZXmt6ULMw/hNKyBVZLdfga0m1hg4JprIg&#10;6Iv51m/bGUZ8piaUXLN0UrS2G5p62L3m8dKhLe1V/PkYelN3yHpzU8xa97UtGcKOCDSrcg9eapFG&#10;f1FKsTDrmo5i4qXQvCRGPzAGk8qBusamoNo96AVHrRzFcj6pDzaxEdSPxphjx918fWlAiP8Ay0qa&#10;OEN/GorNyN40l0SICpP8YppgBqz9n3dCtPFmD/8ArqToULmc8IqtIAB71uNpxfviq8mmkHJx+VTd&#10;lOjoYjqW6VCYXPUH8q23sWHTH5U1oSO4rSMmjgqYa+5jpbSZ+6351JHZSf3TWn5Le360fMv8RrVT&#10;fQ5XhYdSkljMnY/lU6wEGrKbE+9n8jU48oU+Zsaw8CkFcdfmp+eelXgsJ9PwpyxIeeMVXMX7BdzM&#10;PNP2/wB7mtM20LdlFO+xwA9z+NLmK+rGeBEBwjGkKY7Vo/Z4R2H50/7MvbinzD9gmZyx7unFSCP/&#10;AGqttD64NKqqP7tPmF7GPUpfZj7Ck2MGzn8M1ohEIpfJU9lqlMX1ddDLJZe2apXDgZzxW9JbHtsr&#10;E1K2kH3QT9BXTSldnJXw7jHQypHJ6MfzoqvPYTsT+6z9M0V6aem585KnK/wncMD6U0DAqYyUxsY4&#10;rxWfXaDc5HFNV/an7OKYST2xSuFgLcmk+8KMZqRTx0ouJK+4wD5aAuRSlvm6cU/OB0pD0EIx05pa&#10;UEAcc0wjFBVxwcGlDAVGVA704r6UE8zQ7cvqaA+PemleKNvNAXJN2KTgUKM05RkUFXDtj9aUGmgL&#10;6Gl+7QVfsOEg3bsfhTi4x3qMHNKpKjpmgObTUeGz3/Sjv0po+lOoKuhdwxSgg00HNSdD1oBaiAKO&#10;1OCpjkUmOKduHpSKQoUGnbsKV/WkTFKqhe+aRQ4jHajYD0WnCQijzif/ANVIuy7iJEfSl2GlEhxS&#10;bvelYfuhsNGCab5wzinK5osxadB/lk+1BiJ6jNKshP8AFTg/H3hRYq0SMrtbB6UpINK+CabtWnYW&#10;2ggCnpSkAdBQBjpSgg0mmAYxTtw70u9PSomO72p2Hdomzx94flTHbI60gxjrTSwNFh8zaDc2euRT&#10;StOpM0WI1bG7Pekx8x9KkKDHSkKgHpQKxAyf7NR7MnnH5Vab6VE6ZNMzceozyj2qA788GpijAYHW&#10;lCDbnvTYnG5EBKO9DRMT/wDXqVgPWoW/3qmwbaCMCKhctn2qXr3qNyGzSsS9iJjhqjPLcjAqSTHr&#10;zTRjuTTaMyKSBSflcrVdgA2M8VbJiyeDR+4H8PNJA49mZxyecYFMwx7GrreUONvek2oP+Wf60zLl&#10;8ygc7uBTGZm68VfkjTPyrt+tQPCoOdrUtiHBlRuDzULkAZYZqxKF9KgeM9xxVGUl0M64jQ5+YVzm&#10;rQhwwUZFdHKu3+EGsPUUZGb+Ee9axPKrrmWp5/q7yQO3yZ+lYgu1nJjkRs9Oa6DxIuC2xjvPQrXM&#10;QxypKGkcnJzXq0tUfBYtuNWyLw0OG5GVmEX1p3/CKcjF2CPZDV+y8RC0QIYFlP8AtjNalvrcV0cC&#10;2RD7A03KouhdOhhaj1lr21MBfDcw6X6L9UP+NXrXw9cof+P6OQkZ4WtZ5YpcYt1bPqDUkSQSOMWR&#10;3dNwJArOVSVtTthhKMX7t/vYWugycK90F/3lrbtdLEaAmZXz6Gix052GFjjjXOcM2TWzaaS6sd1z&#10;GPQAVyTnfqe/QwyVnyv7wtbMDBCcfWtWGxReqOKbDbKgXbcKT61cjk2J81wHNczbZ7dOnFbjfs6K&#10;Nu01JHaxx8qrYpSqkZDHNSrKq8ZapZsuVMZ5Kr2qXOBxSbgR7UhIDdRimId060uw+q0w855p4GRn&#10;BoFuPC5HJpNqt7fjR5Jfoad5TD+AUFJPsAUDvTdo25JyakEDn/8AXTXtiDigLPsRu4PU1n3Mgz1q&#10;7cIEXOOKzbld/wB7mgu1yEuH71C6s461G8Z52/LSKrKOtNJmbfYTyX9aXa/rR+89aVVkX3q7lRsy&#10;OUtHHyA5qEXS5OIAasTwsxx82KI41jzkVUZ9jnqUHUlcq/aiTjyR+VWIQr/eUH8KlUxgcrzVhJIE&#10;/gpSm7GtHCxg7sWGFOwP5VaSFRUSzxHon6VPHOD/AAVhqejey0LcICjG8VN5kaj7xqCKISD72D+F&#10;TraYbPmE+26pM3zPoPF1H/CS34Zpv29FTO1if9yrKQRkHKHI9BipfsoJ+XIPoaFoLln0ZT/tKHPz&#10;LLj/AHaeuoxHqjVZW1QdVNPFtF6iqduxKjV7oqDUIB/z0/Kni5gbqJB+FWjaoTwBQbYAdKWhajUX&#10;VFf7RB/tflQZrfv5lStEF/g/SmtGcfcosgal5fcR+dB/depPOh7Fh+VM8gf88/0obEf/ACyosSnO&#10;OtiUyL2kB/Kmjd6mohd7P+WWfxp/24f88/8Ax40uVlqpF7sdyBnFLyeON3pmmLdDpsOKVbhc52Ci&#10;zL549x4RR1FOAWmiaIryjZ+tJ9ojH8NFmXzRXVFhUB6CnBD3IqMTwHs7fjThPCO0p/CpaZupQXVC&#10;7CRShCevSoWuI8/LuNO8xGXqwpq4lKN9GDxD+8aQRY4BH1NIJAeppNy5707Mhyjuh+wheGzQee+K&#10;TIxxSZGOtKzFzIXzMfxUv2g/3qZtGOo/KkJUD76/lQHMO+0O3elUlurCmMqn+MClhGxt2VPtQJO7&#10;JcgHJJxUZAB+VsfWneUWOFbA96RrfceTmkmU230GbSQeSM+9N8od6l+znHX9aaLVyO9VczcfIie3&#10;QrxUX2UP3xVz7PIRgLQLaUdqGyXTT3RTa0cnrimm3kHar+2X+6acY2xVKQewj0M5kdfvcU0qUHHN&#10;aPlA+9J5SMMbaFO5DoGfxRgMeCTWg0KsOBTDbqPaqVQn2LRTBxQZMdCT9RVwWoI4x+dBshR7QPYz&#10;ZTALdSR+VOQkdCR9DVn7Eo/ipjadhtwb8KOdC9jNdBPOYfxE0Gdj/db6rSm1Yd6csFK6KtLqNWfZ&#10;12j6U2S9GPlyfqanMSr/AAg1H5a/3BVqSOecJvRMrNcSK2VZhVO7jlu3R3wzDuwrWcg/wio2ZB2F&#10;P2tndHPLC86cZPQyIdGty4eWFd3ovAq6jQRfKsYA9cVZZ0IxwKj8hC3Wm67luzKOBjS0pRX3CR3E&#10;KjOP0qwkyHkSLTBbwkfdp/2a22/dArKUkzup05x7En2hSM5Gaia8kUfKAT71G9vEB0NIYR/erBtI&#10;74+072I21a9X7uBTG8Q3yrwVH4VMYlNNa2BHalzpdBunWe02U28TX59PxqlceJLgD5oFJ9jV+SzQ&#10;nJ5qs9vHnmOt414L7J5dfC4qW1VlRdfcMGEOfahNZkurhVncCA9FXtUsttGVIEHJ/i9KqnTWIJCc&#10;9q6I1YPoeTUw+LTS57msbu2jUHAU+oqpPrzEOsbHjoTTU0x2ADDcKlGjKSP3Z9+apVYLcmeFxM1a&#10;GiMeeSe5JG8gmqz28xGN5XnnHeukTTFA2kfLTn0xH+9zW6xiR5k8jqVFeT1H6Otvb2g2yFmHXcea&#10;qXviBCSkEuMDB2mpTpaw4eMkN3qOLwxp9wzyTTtGW67OMVMK1PmbkdFbCYz2apUElbzOZ1fWLywB&#10;lF20jM2MnnFaWieLdSlSNXAc9mPetuHw94etlKrHLM3YyHNW4LWyRNttaLH7ntXRUxdKUeXlPNwu&#10;SZhTr+1dey7Jt/iTWmrzXCfvEKn2FWWndl5LA/WovJcBSoNTwD90wKHJ/SvLc1e599RpVElGUrjC&#10;zEfdOKYwLdVxVsR8dTTvK4qPaLsdHsb9SmiSSdAOKd5Eitg9KvrHtzyBQ0a+vNL2jNVho21MwxSD&#10;rTlgZunP0q9sj7ilCqOh2/SjnZP1eJR+zZ+9Jmn/AGaLHVqt7VJ6/pQQPSp5mUqMUQpbqT90VLHb&#10;KwyCqn0Ip+VPal3BRym76mpbZvGEV0GeWU/go5/2vwp4kx6mneYT6fhS1GlHoyIQs5+6aebQj+Gn&#10;739xSFnBzuY0XY1GKIzb7W5UYpoh+bqKnO5l6c0zZk8A0EtLsQmEHrtpjW6g5ByKtC3bPOKa0RAp&#10;pmcoeRV+z7valFnnpUyxsvQ5pSrL2NPUhRSK/wBhpyWqt1OKn/gyS2aUKMf40XLUIrZEP2HPp+dI&#10;bH2FTEbemTSq23tmp1Hyw7FY6bu6bPzoOmP2/nVnzAu7haRZUI6fpTuChB9CmbF16kD8aU2MmOCP&#10;zFXHMLDLKpH1qu0UEgGVZc+jUXE6cen5jPs7r/AD+NDQCQchlp/2aHsXH/Aqd5UZ6O9FxcqXQiW0&#10;H99vypVtAekgWhoh/eI/Gk8sdnaiwtFshxt3Q8EGmbWXqKDlTw2aVZGHcGlYaaI/MH939KTfzTpJ&#10;M+34VAZSO4qC79yxux/+ugkHqB+FQ7zR5jr05osWpWJtwX+E1KJgO9VDcY6jFOFymef5UrFqVi4L&#10;hqja5ce9QGUDvTHmX1pF+00HPdSnuKjM0h6t+lI06elR+enf+dBhKSfUk85/amiRmqM3CCkF0npV&#10;pM5pSj3LSEn0NPWHIztOKrR3KdhV2G43DGeKszThJ2uNEGP/ANdOEDk4JwKk3r6UCTJ+UgfWrGlE&#10;Ah9qVRn1p27PA5NAY9qLFXSFEYbqSKnSIFc7+agWQjqKcJAx6ACixSkupKlscZzkU4QH0FIGOeDx&#10;T9xxnHFFmXdMa0Cn2pBCPWng7zg8GkY7cZ4zVA0ivNHEq/62qMk8MbfM7H6GrlyuckNwfes6bS0d&#10;vv8A61000upx1ZTT9xEn9rwr/FGKKpPoCnpIKK6Uqfc5HVxXZHQHrTR0NFFcDO1C02iikUKtC0UU&#10;Dew3+IU89KKKBMKRutFFBL2BaWiigQ49KbRRTQDj0pUoopAPHWmtRRQWtgXrTqKKCXsOXtT6KKCh&#10;lPoooLWw49KRegoooKHp1paKKTKH05ulFFSWMXpS0UVTJIj1qVe1FFDFEavWnJRRUmqH00daKKCR&#10;3enLRRQUhjdKbRRQT1HL0pG60UUFLYdSt0ooqkCG9qG6UUVIIc3WomoooJYL96o2+7RRQJkbVE3S&#10;iigh7jahbqaKKDGRC/3qVOtFFWZMY33mqM9aKKgogf71WO9FFBKGP92om6UUUmUVZOlNb7tFFWjm&#10;luZ131rA1v7klFFXE8zEfCzi7/7tczN/rVoor1qXwnwWL+Nlq26ituD/AFtFFEtjbB7I1ZP9Q1QW&#10;X+ob60UVx9Ge7R3RvQ/6ytA9KKKmR3w+Alj+6KtQffooqGTEvx/dqU/eoorOWx6SHj7tQr9+iioN&#10;yeP+KrTfcoooKjswep0oooNYki0yX71FFB1TKN59w1ly9qKKDm6lJ+rVHRRWiMh9PHWiikVEePvV&#10;C9FFSjRCQUqUUUM3iWV61OfvUUVmNlq3+8taUFFFZsroXF6GmnrRRWhmwHWoT92iin1M/ski1On3&#10;aKKRotx605+lFFJFMZUT0UVoTL4SofvUxO1FFByInbpUdFFBoCUp60UUFdB1FFFBT2FXrT1ooqBx&#10;2GjvT6KKDToL/CaP4aKKAQ3tUb0UUkDBadRRQwW5NL3p/eiioZsgXrU6fcoooYRBfvU5qKKo2iLU&#10;cn36KKlCYxetI9FFCIYh6VE3eiiqJfQalWF/iooqUMkt6aPu0UUjUc3Sq1FFaI55A9MoopmD3Ij1&#10;qF6KKTNpkVTR9aKKzMkC9af/AA0UUyluJRRRWTOxDKkaiioZ0RIpKqv96iiskTPYmpB0ooroRxvc&#10;kqJaKK0CZPTaKKDMH+5VOf7lFFaI55dSO2++a14KKKqRjhN2aC/dFNH3qKKyR6og6VJRRSLGn71N&#10;XpRRQUySoh0WiigkeOtOoooKQ2Opv4aKKDToNpI6KKCVuSSfeqRvviiigpkh+7SDpRRQNjZ6jkoo&#10;oB7CL2qSSiirIYN92mR0UVAhq0xaKKBMim/ipp6UUUGZB/GKQ/dWiig52SNT16UUU2X1HS1G9FFU&#10;bv4Rg6VGetFFSzGW4P0qs9FFQzQd/FUw+7RRSKI36UyiigshpGoopMgilqA9KKKEYyGUq9aKK2ic&#10;cy1FV6160UUxU9yZ+tI9FFUbdSza/fpR0oooGwp0FFFA5EyVY/gooqkbRG/x1BfdVooqkRPYrP8A&#10;cqm/3qKK6YHDUFoooqxn/9lQSwECLQAUAAYACAAAACEAihU/mAwBAAAVAgAAEwAAAAAAAAAAAAAA&#10;AAAAAAAAW0NvbnRlbnRfVHlwZXNdLnhtbFBLAQItABQABgAIAAAAIQA4/SH/1gAAAJQBAAALAAAA&#10;AAAAAAAAAAAAAD0BAABfcmVscy8ucmVsc1BLAQItABQABgAIAAAAIQBoMGcDzwYAAK0VAAAOAAAA&#10;AAAAAAAAAAAAADwCAABkcnMvZTJvRG9jLnhtbFBLAQItABQABgAIAAAAIQBYYLMbugAAACIBAAAZ&#10;AAAAAAAAAAAAAAAAADcJAABkcnMvX3JlbHMvZTJvRG9jLnhtbC5yZWxzUEsBAi0AFAAGAAgAAAAh&#10;ALilGlvdAAAABwEAAA8AAAAAAAAAAAAAAAAAKAoAAGRycy9kb3ducmV2LnhtbFBLAQItAAoAAAAA&#10;AAAAIQBO+eO/OhMFADoTBQAVAAAAAAAAAAAAAAAAADILAABkcnMvbWVkaWEvaW1hZ2UxLmpwZWdQ&#10;SwUGAAAAAAYABgB9AQAAnx4FAAAA&#10;">
                <v:shape id="Picture 17" o:spid="_x0000_s1027" type="#_x0000_t75" style="position:absolute;left:3000;width:13838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zeL3DAAAA2wAAAA8AAABkcnMvZG93bnJldi54bWxET0trwkAQvgv+h2WEXkR3m0LR6CoilLaX&#10;ig8Qb0N2TILZ2ZDdJml/fVcoeJuP7znLdW8r0VLjS8canqcKBHHmTMm5htPxbTID4QOywcoxafgh&#10;D+vVcLDE1LiO99QeQi5iCPsUNRQh1KmUPivIop+6mjhyV9dYDBE2uTQNdjHcVjJR6lVaLDk2FFjT&#10;tqDsdvi2Gnbq/FV+1reXY/ZL5/kljN+TZKz106jfLEAE6sND/O/+MHH+HO6/xAP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TN4vcMAAADbAAAADwAAAAAAAAAAAAAAAACf&#10;AgAAZHJzL2Rvd25yZXYueG1sUEsFBgAAAAAEAAQA9wAAAI8DAAAAAA==&#10;">
                  <v:imagedata r:id="rId30" o:title=""/>
                </v:shape>
                <v:shape id="Freeform 16" o:spid="_x0000_s1028" style="position:absolute;left: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ywHr4A&#10;AADbAAAADwAAAGRycy9kb3ducmV2LnhtbERPy4rCMBTdC/5DuII7TRUZhmoUFQVlNvXxAZfmmhab&#10;m5JErX79ZDEwy8N5L1adbcSTfKgdK5iMMxDEpdM1GwXXy370DSJEZI2NY1LwpgCrZb+3wFy7F5/o&#10;eY5GpBAOOSqoYmxzKUNZkcUwdi1x4m7OW4wJeiO1x1cKt42cZtmXtFhzaqiwpW1F5f38sArWXWEK&#10;nuyw+ThTHD9+42c/J6WGg249BxGpi//iP/dBK5im9elL+gFy+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qcsB6+AAAA2wAAAA8AAAAAAAAAAAAAAAAAmAIAAGRycy9kb3ducmV2&#10;LnhtbFBLBQYAAAAABAAEAPUAAACDAwAAAAA=&#10;" path="m7176,l,,228,11906r9038,l9249,11870,8827,10826,8259,8994,7655,6300,7210,3834,7016,2325r15,-1172l7176,xe" stroked="f">
                  <v:fill opacity="32896f"/>
                  <v:path arrowok="t" o:connecttype="custom" o:connectlocs="7176,0;0,0;228,11906;9266,11906;9249,11870;8827,10826;8259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</w:p>
    <w:p w14:paraId="41EDA83A" w14:textId="77777777" w:rsidR="00530D42" w:rsidRDefault="00530D42">
      <w:pPr>
        <w:pStyle w:val="Tekstpodstawowy"/>
        <w:ind w:left="0"/>
        <w:rPr>
          <w:sz w:val="20"/>
        </w:rPr>
      </w:pPr>
    </w:p>
    <w:p w14:paraId="555B7E74" w14:textId="77777777" w:rsidR="00530D42" w:rsidRDefault="00651B70">
      <w:pPr>
        <w:pStyle w:val="Nagwek1"/>
        <w:spacing w:before="370"/>
      </w:pPr>
      <w:r>
        <w:rPr>
          <w:color w:val="25408F"/>
          <w:w w:val="140"/>
        </w:rPr>
        <w:t>Zdrowy styl</w:t>
      </w:r>
      <w:r>
        <w:rPr>
          <w:color w:val="25408F"/>
          <w:spacing w:val="-107"/>
          <w:w w:val="140"/>
        </w:rPr>
        <w:t xml:space="preserve"> </w:t>
      </w:r>
      <w:r>
        <w:rPr>
          <w:color w:val="25408F"/>
          <w:w w:val="140"/>
        </w:rPr>
        <w:t>życia</w:t>
      </w:r>
    </w:p>
    <w:p w14:paraId="320F09A0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419"/>
        <w:rPr>
          <w:sz w:val="40"/>
        </w:rPr>
      </w:pPr>
      <w:r>
        <w:rPr>
          <w:sz w:val="40"/>
        </w:rPr>
        <w:t>higiena</w:t>
      </w:r>
      <w:r>
        <w:rPr>
          <w:spacing w:val="-26"/>
          <w:sz w:val="40"/>
        </w:rPr>
        <w:t xml:space="preserve"> </w:t>
      </w:r>
      <w:r>
        <w:rPr>
          <w:sz w:val="40"/>
        </w:rPr>
        <w:t>osobista,</w:t>
      </w:r>
    </w:p>
    <w:p w14:paraId="05F0FEAB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/>
        <w:rPr>
          <w:sz w:val="40"/>
        </w:rPr>
      </w:pPr>
      <w:r>
        <w:rPr>
          <w:sz w:val="40"/>
        </w:rPr>
        <w:t>regularny</w:t>
      </w:r>
      <w:r>
        <w:rPr>
          <w:spacing w:val="-26"/>
          <w:sz w:val="40"/>
        </w:rPr>
        <w:t xml:space="preserve"> </w:t>
      </w:r>
      <w:r>
        <w:rPr>
          <w:sz w:val="40"/>
        </w:rPr>
        <w:t>sen,</w:t>
      </w:r>
    </w:p>
    <w:p w14:paraId="09669ACD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/>
        <w:rPr>
          <w:sz w:val="40"/>
        </w:rPr>
      </w:pPr>
      <w:r>
        <w:rPr>
          <w:sz w:val="40"/>
        </w:rPr>
        <w:t>stosowny</w:t>
      </w:r>
      <w:r>
        <w:rPr>
          <w:spacing w:val="-27"/>
          <w:sz w:val="40"/>
        </w:rPr>
        <w:t xml:space="preserve"> </w:t>
      </w:r>
      <w:r>
        <w:rPr>
          <w:sz w:val="40"/>
        </w:rPr>
        <w:t>ubiór</w:t>
      </w:r>
    </w:p>
    <w:p w14:paraId="404D522F" w14:textId="77777777" w:rsidR="00530D42" w:rsidRDefault="00651B70">
      <w:pPr>
        <w:pStyle w:val="Tekstpodstawowy"/>
        <w:spacing w:before="60"/>
      </w:pPr>
      <w:r>
        <w:t>i dbanie o</w:t>
      </w:r>
      <w:r>
        <w:rPr>
          <w:spacing w:val="-78"/>
        </w:rPr>
        <w:t xml:space="preserve"> </w:t>
      </w:r>
      <w:r>
        <w:t>wygląd,</w:t>
      </w:r>
    </w:p>
    <w:p w14:paraId="7156B940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 w:line="271" w:lineRule="auto"/>
        <w:ind w:right="9571"/>
        <w:rPr>
          <w:sz w:val="40"/>
        </w:rPr>
      </w:pPr>
      <w:r>
        <w:rPr>
          <w:sz w:val="40"/>
        </w:rPr>
        <w:t>zasady</w:t>
      </w:r>
      <w:r>
        <w:rPr>
          <w:spacing w:val="-33"/>
          <w:sz w:val="40"/>
        </w:rPr>
        <w:t xml:space="preserve"> </w:t>
      </w:r>
      <w:r>
        <w:rPr>
          <w:sz w:val="40"/>
        </w:rPr>
        <w:t>zdrowego odżywiania,</w:t>
      </w:r>
    </w:p>
    <w:p w14:paraId="270DC6D6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8649"/>
        <w:rPr>
          <w:sz w:val="40"/>
        </w:rPr>
      </w:pPr>
      <w:r>
        <w:rPr>
          <w:sz w:val="40"/>
        </w:rPr>
        <w:t>o groźnych</w:t>
      </w:r>
      <w:r>
        <w:rPr>
          <w:spacing w:val="-75"/>
          <w:sz w:val="40"/>
        </w:rPr>
        <w:t xml:space="preserve"> </w:t>
      </w:r>
      <w:r>
        <w:rPr>
          <w:sz w:val="40"/>
        </w:rPr>
        <w:t>chorobach: anoreksji i</w:t>
      </w:r>
      <w:r>
        <w:rPr>
          <w:spacing w:val="-43"/>
          <w:sz w:val="40"/>
        </w:rPr>
        <w:t xml:space="preserve"> </w:t>
      </w:r>
      <w:r>
        <w:rPr>
          <w:sz w:val="40"/>
        </w:rPr>
        <w:t>bulimii,</w:t>
      </w:r>
    </w:p>
    <w:p w14:paraId="5691B983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line="271" w:lineRule="auto"/>
        <w:ind w:right="8911"/>
        <w:rPr>
          <w:sz w:val="40"/>
        </w:rPr>
      </w:pPr>
      <w:r>
        <w:rPr>
          <w:sz w:val="40"/>
        </w:rPr>
        <w:t>aktywność fizyczna</w:t>
      </w:r>
      <w:r>
        <w:rPr>
          <w:spacing w:val="-70"/>
          <w:sz w:val="40"/>
        </w:rPr>
        <w:t xml:space="preserve"> </w:t>
      </w:r>
      <w:r>
        <w:rPr>
          <w:spacing w:val="-14"/>
          <w:sz w:val="40"/>
        </w:rPr>
        <w:t xml:space="preserve">– </w:t>
      </w:r>
      <w:r>
        <w:rPr>
          <w:sz w:val="40"/>
        </w:rPr>
        <w:t>niezbędna!</w:t>
      </w:r>
    </w:p>
    <w:p w14:paraId="2F86B227" w14:textId="77777777" w:rsidR="00530D42" w:rsidRDefault="00530D42">
      <w:pPr>
        <w:spacing w:line="271" w:lineRule="auto"/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5D6D5AA8" w14:textId="77777777" w:rsidR="00530D42" w:rsidRDefault="00651B70">
      <w:pPr>
        <w:pStyle w:val="Nagwek1"/>
        <w:spacing w:before="317" w:line="180" w:lineRule="auto"/>
        <w:ind w:right="7706"/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43456" behindDoc="1" locked="0" layoutInCell="1" allowOverlap="1" wp14:anchorId="3E41DE94" wp14:editId="0004A6F1">
                <wp:simplePos x="0" y="0"/>
                <wp:positionH relativeFrom="page">
                  <wp:posOffset>709930</wp:posOffset>
                </wp:positionH>
                <wp:positionV relativeFrom="page">
                  <wp:posOffset>0</wp:posOffset>
                </wp:positionV>
                <wp:extent cx="10087610" cy="7560310"/>
                <wp:effectExtent l="0" t="0" r="0" b="0"/>
                <wp:wrapNone/>
                <wp:docPr id="15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87610" cy="7560310"/>
                          <a:chOff x="953" y="0"/>
                          <a:chExt cx="15886" cy="11906"/>
                        </a:xfrm>
                      </wpg:grpSpPr>
                      <pic:pic xmlns:pic="http://schemas.openxmlformats.org/drawingml/2006/picture">
                        <pic:nvPicPr>
                          <pic:cNvPr id="1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" y="0"/>
                            <a:ext cx="15859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Freeform 13"/>
                        <wps:cNvSpPr>
                          <a:spLocks/>
                        </wps:cNvSpPr>
                        <wps:spPr bwMode="auto">
                          <a:xfrm>
                            <a:off x="952" y="0"/>
                            <a:ext cx="9267" cy="11906"/>
                          </a:xfrm>
                          <a:custGeom>
                            <a:avLst/>
                            <a:gdLst>
                              <a:gd name="T0" fmla="+- 0 8129 953"/>
                              <a:gd name="T1" fmla="*/ T0 w 9267"/>
                              <a:gd name="T2" fmla="*/ 0 h 11906"/>
                              <a:gd name="T3" fmla="+- 0 953 953"/>
                              <a:gd name="T4" fmla="*/ T3 w 9267"/>
                              <a:gd name="T5" fmla="*/ 0 h 11906"/>
                              <a:gd name="T6" fmla="+- 0 1181 953"/>
                              <a:gd name="T7" fmla="*/ T6 w 9267"/>
                              <a:gd name="T8" fmla="*/ 11906 h 11906"/>
                              <a:gd name="T9" fmla="+- 0 10219 953"/>
                              <a:gd name="T10" fmla="*/ T9 w 9267"/>
                              <a:gd name="T11" fmla="*/ 11906 h 11906"/>
                              <a:gd name="T12" fmla="+- 0 10202 953"/>
                              <a:gd name="T13" fmla="*/ T12 w 9267"/>
                              <a:gd name="T14" fmla="*/ 11870 h 11906"/>
                              <a:gd name="T15" fmla="+- 0 9780 953"/>
                              <a:gd name="T16" fmla="*/ T15 w 9267"/>
                              <a:gd name="T17" fmla="*/ 10826 h 11906"/>
                              <a:gd name="T18" fmla="+- 0 9211 953"/>
                              <a:gd name="T19" fmla="*/ T18 w 9267"/>
                              <a:gd name="T20" fmla="*/ 8994 h 11906"/>
                              <a:gd name="T21" fmla="+- 0 8608 953"/>
                              <a:gd name="T22" fmla="*/ T21 w 9267"/>
                              <a:gd name="T23" fmla="*/ 6300 h 11906"/>
                              <a:gd name="T24" fmla="+- 0 8163 953"/>
                              <a:gd name="T25" fmla="*/ T24 w 9267"/>
                              <a:gd name="T26" fmla="*/ 3834 h 11906"/>
                              <a:gd name="T27" fmla="+- 0 7969 953"/>
                              <a:gd name="T28" fmla="*/ T27 w 9267"/>
                              <a:gd name="T29" fmla="*/ 2325 h 11906"/>
                              <a:gd name="T30" fmla="+- 0 7984 953"/>
                              <a:gd name="T31" fmla="*/ T30 w 9267"/>
                              <a:gd name="T32" fmla="*/ 1153 h 11906"/>
                              <a:gd name="T33" fmla="+- 0 8129 953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8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20C8044" id="Group 12" o:spid="_x0000_s1026" style="position:absolute;margin-left:55.9pt;margin-top:0;width:794.3pt;height:595.3pt;z-index:-15873024;mso-position-horizontal-relative:page;mso-position-vertical-relative:page" coordorigin="953" coordsize="15886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pMFLLBgAAzRUAAA4AAABkcnMvZTJvRG9jLnhtbNRY227jNhB9L9B/&#10;IPTYwmuS1tWIs8ja8WKBtF103Q+gJdkSVhJVSo6TFv33zpCSrDiS4+4+NUASSjya25kZXm7eP+UZ&#10;eYxVlcpiYbF31CJxEcooLfYL64/NeuJbpKpFEYlMFvHCeo4r6/3tjz/cHMt5zGUisyhWBIQU1fxY&#10;Lqykrsv5dFqFSZyL6p0s4wImd1LlooZHtZ9GShxBep5NOaXu9ChVVCoZxlUFb1dm0rrV8ne7OKx/&#10;2+2quCbZwgLbav1X6b9b/Du9vRHzvRJlkoaNGeIbrMhFWoDSTtRK1IIcVPpKVJ6GSlZyV78LZT6V&#10;u10axtoH8IbRM28+KnkotS/7+XFfdmGC0J7F6ZvFhr8+flYkjYA7xyKFyIEjrZYwjsE5lvs5YD6q&#10;8kv5WRkPYfggw68VTE/P5/F5b8Bke/xFRiBPHGqpg/O0UzmKALfJk+bgueMgfqpJCC8Zpb7nMuAq&#10;hEnPcekMHjRNYQJc4oeBM7PI6dMwuW8/dnzfNV8yFlAXv5uKudGrbW1su70p03AOv01MYfQqpm/n&#10;HnxVH1RsNULyq2TkQn09lBOgvxR1uk2ztH7WqQwhQqOKx89piKHGhx494JehB6ZRK2E2uteizDcC&#10;fdLkkEIuE1Hs47uqhCqAwML37Sul5DGJRVTha4zRSyn68YUd2ywt12mWIXs4bjyGQjpLxIGgmSRf&#10;yfCQx0VtqlbFGTgviypJy8oiah7n2xiSUH2KmE4VSIeHqkZ1mBi6kv7m/h2lAf8wWTp0ObGpdz+5&#10;C2xv4tF7z6a2z5Zs+Q9+zez5oYohDCJblWljK7x9Ze1g2TQNxhSkLmzyKHT7MNkEBumsak2EBMOQ&#10;oK2VCn+HYAMOxrWK6zDB4Q4i17wHcDehw3yKLHJQQZG9WTeBB031lP4YIF05ju8EY8kPiaGq+mMs&#10;c4IDiDTYqSMtHiHQxrMWgjYXEvnWnmTFixfggnnTBqDPUUCDe//etyc2d++Bo9Vqcrde2hN3zTxn&#10;NVstlyvWcpSkURQXqOb7KdIRl1katVlaqf12mSlD3Vr/NN2gOsGmmConM1paURhG1aRdwLhNP/Bg&#10;snZ9b2KvbWcSeNSfUBZ8CFxqB/Zq/dKlh7SIv98lcsROxx3NUs9oTLOeb1T/vPZNzPO0hrU1S/OF&#10;5XcgMcfCvy8iTW0t0syMe6FA80+hALpbonXCYoo2HQMyFlcIWLmrtiPA03VVhuv20Jr3JRFlDC6j&#10;2F7389rut1ZxjNsBwmbocwNrF6eqvzJpAWYGYdfVlsOHaivgLliAK9LrdUXMw4MpLcybtpxgKxA1&#10;HWwfNZ17A6vaLs9gg/HzhFDiMx4QXMs0FScUdGqD+mlKNpQcidZ+BgIzOxAlCensQsWtPlgme/pA&#10;1ZA6uwWhutmIOtgcvK0OlqieOsZ8NqQPAtmJ2rgj+qDDdSDt2piL0PH6OilnwzHtQo9eBiNaWT/0&#10;F9XC7uhML+VDzkKWnhzZMD6muE8CBM4bpRS3aT2HYS2gg3o7LtBf5ozp7ZPBqM/dsTizjhGduwFn&#10;g+Syjg+t1x/Ry/t0+EFgj6nlHSOmZFzqD7nLOzpQLWdjavtsuDM6GmXe8dFUqjtYOtCce+xye0xt&#10;n4yZPxv3tqNDq/UCdzCZeceF9tYbU9vngs+4MxbkWcdGo9a3h4I867hAtbOxzjTrc8EYNJ2x7tSx&#10;0QR5uB3OOi602rEONetz8YJYWMG6XiwSs9uBpv1UNP0ZRgR2yngUwQ5eygoPGRvwFvr9Rh+DQASg&#10;cHYEDDYi2GnW4ctgYBnB/lVgPAohGnoTLAFvGoINR8P16eBtOKSmhnvXSYeUQjjU7zXGYFlquF7j&#10;3jQGy0nD24Pb5TBiGWh4cJUxmL4Ih/y8xnZMOw1/wanxoUkc3EOfXywoi8DFwhZVQCqJGvOtHeod&#10;nd5JJO1GAqdy+RhvpAbVmHke8wwrbZBPgKzoA01mtKh2rv1famG8iVK3PwAPWkT73yBhl2HUXgO1&#10;TSLopaoJZyut/W+k+j436a5Xl8tQ7hhGcUG4iPRcx6QK9vDLSN7UD7bdy0jKjPvYKd9ANqmEze0y&#10;8pzJNjZhJqvYZCHmiK7rLlkwx3o7yvGtf3OswcwRWZkIc9hxcK/fmNWcFLT8F3L+05nu/3oAguuz&#10;5pzzHWee9uhgzhpbGT3DEV1JOEJD+cHNJwwSqf6yyBFuERdW9edB4JVQ9qmAk1DAbBtgtX6wHQ/3&#10;Pao/s+3PiCIEUQurtmA9wuGyhif45FCqdJ+AJnM5Usg7uFLbpfrYjvYZq4BlfIDDmB7pO0PNfHO/&#10;iZeS/WeNOt3C3v4L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dPioUt8AAAAKAQAA&#10;DwAAAGRycy9kb3ducmV2LnhtbEyPy07DMBBF90j8gzVI7KhtHqWEOFVVAasKiRYJdTdNpknUeBzF&#10;bpL+Pc4KlldndOfcdDnaRvTU+dqxAT1TIIhzV9RcGvjevd8tQPiAXGDjmAxcyMMyu75KMSncwF/U&#10;b0MpYgn7BA1UIbSJlD6vyKKfuZY4sqPrLIYYu1IWHQ6x3DbyXqm5tFhz/FBhS+uK8tP2bA18DDis&#10;HvRbvzkd15f97unzZ6PJmNubcfUKItAY/o5h0o/qkEWngztz4UUTs9ZRPRiIiyb8rNQjiMMEXtQc&#10;ZJbK/xOyXwAAAP//AwBQSwMECgAAAAAAAAAhAC94e2VyLAoAciwKABUAAABkcnMvbWVkaWEvaW1h&#10;Z2UxLmpwZWf/2P/gABBKRklGAAEBAQBgAGAAAP/bAEMAAwICAwICAwMDAwQDAwQFCAUFBAQFCgcH&#10;BggMCgwMCwoLCw0OEhANDhEOCwsQFhARExQVFRUMDxcYFhQYEhQVFP/bAEMBAwQEBQQFCQUFCRQN&#10;Cw0UFBQUFBQUFBQUFBQUFBQUFBQUFBQUFBQUFBQUFBQUFBQUFBQUFBQUFBQUFBQUFBQUFP/AABEI&#10;BngIn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JZ44Uixtya57U7WJyzYX8qs3muxsPvKG/2awL/AFVNh+fOa0dZM9P2T6mfcwqjZHNV11QW&#10;5AB6elVL7VFX7rVzmoamSxOQMelRKakNQaOqm8RqE4cfnWddeIwRgODXD3N+2eG4qhJqLqM5/OuV&#10;q5tF2Oxu9a3hhkDPpWc2pbm5IJrlpNVYnFNGqYbIOPqaz5TVVEdjDeZOM1YN2CuNwH0rkYNXC8Bh&#10;mpjrCD+IUcthSmmbdzdl/lPB9qx7+5BRuRzVWXVQxzu5qo1157gDHNUYSaa0G/ZjdSj5epxXTaJ4&#10;dA2YQ4qPw/pX2iRTg9c816douigRqdvNJyOijSu7mLbaP5cedpqndwlI2OMZOK7+fTvLX7px9K5u&#10;+tVcuCMccfWnz3PdpJ2OatJ2jfgV1On6idi5PNcz9mMcxyGAFaVtEVQdeK3g02YYuDcbm1dXgfbI&#10;AN31rd8MakYrwlT/ALXXrXJyrujIGfapNKumtpEbJGGxXVyKSsfMTdmfUPgzWs26gnJxmvUdD1oF&#10;V+YV82eDPEB+UZPTHWvTNM8QbNvzYX681xypNM3jUTR7xY6mHUcnB7VYur1SvUV5jpXiTIXMmD71&#10;qT+I1KffFS4tGkLXOkkusuB6nNbVi7eWDjr2rgYNbVyvIJziumsNUQxIe/1qFFm9WSsdNGyscVpW&#10;8WMcZz6Vz9nfqX5K/Wt+yuVl2YO3+lWkcLZpQQ5Qc9KuRgBcZqK3KhOoqxuXGRgVqkZsy9YUiFuK&#10;8H8fsDesDwM5r3HXrhVibkfnXgvjicPeMAdw96+myuN5Hk5hK1M5qyTdcKP9qvUvDFr+5X5ea820&#10;mPzLpcDPOa9d8OW22FTmvVx7tGx5mDV2dNDCBAOvNVJ9qq2DV7eUgUelY+pXXlQMRjNfH4h2ifZ4&#10;CHNURwPilg903I65rmZEAbrWzrNyJLps4POKyCoL965W+SnqfolGDlJIayhAoHaoHk+XFSzZJwKi&#10;EYrwZO7Pq4Rsgih8yVADk5ya9A8O2ojgUkc7a5DRrYPcgY6etd9aKsFsDkDC0U1rc8vHz0UEVtdu&#10;xFC4wBxgV5tfzK9wxz3zXT+Kb/5HG7BrhZplJY7uTWNR3Z3ZdR5KfN3FmkFZd7c4ZlGKtTOSMj5v&#10;pWTdcs3rShG7O7EVOSJLpdsb6/ReWG7nFe1+FdIW2tFI64zivLvBdl5t4p5HzV7bpqeVAowM4xXd&#10;SXvanxOaVnyaEk5W1hJ6HtWBqN3i1mcsOmRV7Wrj5iM4Arm9em8rS5TjnbXqRWh+eybbPnX4q6yb&#10;vVCpPJauO0x/MuFHT6VP43uTNrkpJJIY1U0NwbpcnHOOa9COkUedUd5M+j/hPbhRE239a+hrS+W1&#10;sBlcYX+9Xzj8Or+O1hiPA/GvQ9X8Ypb2LBWByvrXHVdmdNGHMkS+PPFqRxOofBFeE3uotq+sovUb&#10;ucU/xl4va7lIEp9xuqv8PbNtU1ZCw6tXDuzrnaKsfTvwc0kx2sLYOSM19AafCY4F9K86+Gmji3so&#10;flIwor1JECIABwK3PP3dxpbFOBJqNjzSqaCxJDgZqEnLVMeVxTBGS1ACw1cHK1FDFU74VKAMfVnx&#10;Gxwa56CMvdfjmtzVpCQwrO0uMPcZrCWrPXpPkptnRWibY1FOlU7KkhX5Vx2pZlwldK7HkyerZymv&#10;jELfSvmz4m3PmajtBGM55r6P8WSiGzck8ha+WvG119p1iXIyAcV9tkcLzcj53M52hY5uGENMvQ/N&#10;XtngGxaO3XjnGa8g0iAT3qDrlq9+8F2QW0XrnbXr5rO0FE87L4e9c62CLbF17Yqv5IeU57VoGMpE&#10;PeoYEyWNfCVXaLZ9nhVeojzv4lxqLRunTFeSGxjO75a9Y+JDA5XnBOK84MJGeOtcWEW7P1jDXjh4&#10;ooQaZGd3HWifRlYcAVrW8fy7sVM6fLjFeDi3etI+1wkpRoxOUk0UMGAXj9agXQmSVdoP3q6toSCx&#10;yMmnwW2+VPc5rjsdE6jSZa8N6UyxL8h+tdFeWjraN8pztq/oNn+5XAOK09Ut1js3PPC12xj7p8Ji&#10;cQ5V9j5115H/ALVkGTw3pS2wkC7hn9K3dYsll1OUkD71JbaWuAMjB9q5T7WnNKKI7Od4wDjoMVo/&#10;bGRcCki0rnjOKstpbYztNOF7hUnDldzOe+YEgE8V2fgO+PnbsDFcdJpz7zyefau18B6U+7OK9BXs&#10;fJ4nksz1exuSyLmrF7eAR4JqvY2rBVyKTUrVhyAcV6FO9j81xij7R2K91d7bRiSPu14T4zvUOstg&#10;L+de06pbsNOYjrtr598U5bWpgccHAr0qDd2zyqlOMkaGi3Ie6XB71794DdfJQ56183aCjG6Xg/er&#10;6C8BBxBGCDxRXkZxopdT2SzYG3Wldgao2zsIFGD0zQ0xFcFy+Q0IRWjbmsWC4NacEpHei5DizUiN&#10;TKaoxz1YEpHcUzNxJZOUrJvT8xPpV+SbAxmsq9kHzc9aTLpxdyvbuBMMcA+tdDavuUe9cpHMGmUZ&#10;robKYFV5oRdaNrGkYwajMA+lSRsGGafwaZymfJBVd7etR481BJHimFzPEW3uaQrxmrZjqGRfk4FU&#10;Fzn9YOImPfGa8l8VzBr4AYIFer63lY3B9MV5B4lk3agRjGPSvossj7x5WNfukFko3Lk13mgphF5N&#10;cJp0eXUV6DoSfu1Nd2Nfu2OfC7nRW0eEzVaRP3tXrcARVBImZCfSvmp7M96j8aOb8SN+4b/drgnO&#10;Tmu/8UriEgd1rgjGDXNS6n3eE/hkcSktmnuP3fvT4U5xRJgKfavKxTvNn1+E/hpFUgg44oXl1prn&#10;DZyKjR/nUV556ljsNFYhVzW2ZMIT6Vz+jNlFrXkfEbj0Ga7YbHxuLV6rPPvF8he+IJ4FctKxAzW5&#10;4kl3XzknpXO3Mh2kZHFefN6s+6wkeWjFeRTuZMLinWOHce1VZWLyf0q9aQ7FB7mtKUeZnNmFZU6b&#10;Nq0TJxxViaAyFV5+aoLMNtBwcmtbT7VriUYB64Fe3BWR+S42bnKxp+GdJ3yAlThelehWyeRAo24x&#10;WboWmCGFMggd62pYuxJx7Um7nmpFSVye9QLFuern2fJxirltZln5X86z3N7qKKltaHZnP6VbW1yc&#10;4rTjtVXjHFTeSOwFXY5XUuY8loQv3TXLeIYcRSdsjPNd7LH8h56Vx/iaIGJuM8Y4rpor3kYym7aH&#10;z942OyZgc9ccVl+HYgHA7nvWp48XbeP6Bqz/AA91U96+6UV9XPnVNuudZPEDbkAAgrXA6rb/AL2Q&#10;c816IMGAgdl71xOqY+0uMdK+Gxllc/S8o1OLW1P2lgT/ABdq1LWIkgY601EV5WIH8VW4Y9rKcniv&#10;m92j6XFS5YNm3p0ILrya7TRfvA8cVwNveGBxjtXW6FqCOcHb1x1rtgrI+Irz5nY9GsHCxDkHPrVn&#10;INc/DqICjBGBV2K/y2M/jRuYXNZY8KME81PYWwaVeaqx3QKLmtjSIw7Ljk1rFGE6jSOk0q2wFBBr&#10;qbKPG2sbTY/u81v2q4x7V09Dhk7stquFxS0UVBIUUUUARTqGSuI8Yab9otXBGcjFd2VyMVha1bCR&#10;GByRQ0VF8rPz7/aC8H+VqDzhTkHPIrxGCAQyYIBr7W+PXhU3djNIEDEDPFfEuvPJp99JHgghuPpX&#10;VRpc6PR+tNJI2bK+ijcLwCPeumsJkmjBxnPoa8rt9RKyjOSx9eldroV08hUZI+lc2MocqPq8kxfN&#10;OzOsaIFd3Qe1Zt7D+76YNa0Kkx4NVrtAwww/Gvnr2Z+lP3oHG3CbT712PhO8EUIVu/vXPz2gM3Ti&#10;tXTcxqBkjBxwK9CnHn0R8njPcTudjc635MJ5AyvSuVfx/HZ3bBXCnOOTTNZ3/YpDk8DAI614v4kN&#10;8Lh5ASOc5Fe1Ro+7dn55jqn7z3T6R0L4rRFSHl2lu5atw+OIbpCd4596+M18V3djhSzEL7VrWfxL&#10;miTBcg/71KtCy0M8PUu/ePpDVtfS+mwj7/pV7w+GeVMc5rwPw/8AEE3dygkfJzg817h4Gvo74ryM&#10;npg1wcvKfTUqinax7V4aQ+WvBzXd2jEKtcZ4ZjyinNdpajgDB4rmPZS0RY5fgDIrL1LQVvY2ZhXQ&#10;2tqSMkVJOVhQg45p8l1qJYmVB+49TyLVrCTS5yUHSmaf4i8s7Sw64xWz40uIlRtuN31rzQTMLzdj&#10;jOcVyT9yXunv0YfXKfNUO8e6N4QT3rU0y13lRisfRYxPGprsdLsQoXrmrjeRxVUqeiNDTrHKqSDm&#10;t+zgBCjHNVbNPlUc1v6da5dflzXZCB83isRyJlmytDuDdzXQ2duETvUdnaBcZXpWgF2J2rtirHx1&#10;aq6srsfHwMUsjjZwageUL1OKoT3Z24BptmcIOTLNzdc4BrPaQuT3B7U1i0kmBk1dtLLgFuSam7Z0&#10;OKgtTB1fQv7RgJKkjGDivD/iF4QTTpfMijAyOfl719O+SDGVHGfSuA8e+HFvLZ2CbuMjFe9leJdC&#10;qk3oeRj4uvTaPlzbjg4HOKuaZcNY3scobBJyava3pP8AZt46lSBnI3Vl4Cc9SOma/TFJTjpsz4Vp&#10;wl6H0l4D8Qi9sUG4ZK9q3NUTOWUZI9K8C8CeLW0yQRl8DPGfSvadK12HVoVxgk+hr4TG4Z0Kra2Z&#10;9hhqyrUk+pdsdWAXymwPrWb4i0OPVYWwAxPSn3mmNvMsXIHpUmlXxMohn6A4Bbg14legqquj3cJj&#10;ZYaSa3PKNc8GS2UjMisR7isIWxhJypx2r6K1PSILy1LbASe9eQeLNHNjK7Y2r2ry4VZ4aSXQ/Q8D&#10;io5jFxekjnoVCKB61Mzxop4HHfNc9da3HZkhpBnOBmud1PxxbwIwEgA+ta5hho1IKvTPossxEoyd&#10;GqzuZtXjiBJZRisi58UxRMSpGB7149r/AMToosqHOT6NXJTeO7m+Y7flU+9fMKnJn1sZ00e/S+Oo&#10;kXHmKPxrR8LfFeO1vRGJOD23V82Jq88/3nP4GrWl6g0d/C+453c/N2qlTsRXhCtTlCS3PtS58bx3&#10;unthwSV7ZrwXx54jvIr5nUFRnNdP4a1EzafGdxPy85Nch8RYxIzMCeRnNehKKnTTZ8Nlt8PinBbM&#10;5mLxfdbxzjPpWhbeNZ0kG5yAPeuLjfc52n6Vajk+XJ5P0rhcI9j9BT7npen+N2WRC0hOTnlq9x+F&#10;njWHUIPK3jep4GecV8kl9i5B5Wup+HvjKXRtWRZG+UnGa0gnuj5zNaEalNxZ9yvcrcwLIHHFTaHq&#10;pEuwnvjmvLfCPjVbyxdGk3ZGRXR6Nra/bfmYAbule1TfPC5+H4mk6NVxPaLOYPEDnk1cAzWFoF2J&#10;4hjDYGeK3geM0I8uW42l20badTIG7aNtOooAbtp1FLtoAOKOKNtG2gBKQjNO20lADG5qMoelS0w9&#10;aCkQsKjcZqZqiYYoGV2XFQOM1acVAykVNgISO1RuM1KfvZqNhgUikQNgVEwwasOKhYZzQMjK00oT&#10;Uh5NG2gCDFLt+lP20baB3ICM0EZqQrRt+lA7kXHpSEA1KRntSbF96AuR4oqTbTMUCQwqSKKfto20&#10;DG+X9KQjFS0woSaBXIypFLupTyaKBEeBUeKnIzTMCgdyPBp2fY1Jspu2gRFn2NNx7VJx70EAUAiH&#10;vikIqRlw2aQigoiOKbx6U/bSEUARkZpCMU7vikagCMrTWFSEZpjKaAGHA7U0jK4qRhTCMUAQtgVE&#10;y4qdkJzUbDIzUlFZ8VCRVhxUTYpMZXdaqyDBx3q29QSDLZqSkVJFy2agcVadTjNVmFQxlVxULDmr&#10;TjnFQsvNSUfmFd6lIucNnHpWRcatOp6Eip7m43bvlx9KyLuZQccH6Gu5yR6rh5EF1qzHvWXcXbOS&#10;MnmrMpPcfpVNlGOetZ3MXC5Ullx3NUZ5iVwc/hWlLEpGazpwMkHjHrS5iHTKLSkvjNOMmTggUrwg&#10;c9T7UPGCOOtVcycbEXmlWzTWuGpkkeTgVA5NWjnkib7U3citPRo3mmQYJrCWMvKApyD6V3vhHTCX&#10;U7Tmpk7IdOLlKx33hTTAFQkHJr03TbQRwqQmPrXMeHbMKkeAOO1dpCh2KM8CuKUrH0VKlZFS7UFZ&#10;OfpXMXtuHduldRfL8ox+NctfSiOYnoDUcx6VKJzd3bNFM4JzVi2QMRyQD61JqEillORz1pbRoyQC&#10;w4raFQK1K8WXYoQWwRxTGs9szLjAfmr8CAqD61JLbGRQecivShUPka9KzZo+G52icZyxHY8V6HbX&#10;JEaEMcGvNtMZo5w57+lei6OgntcDkgZFb8yOBJnQ2WsSRhTnOPWrp8RSlsdvrWKLdghx2qGYMrd6&#10;E0zZXR1dl4iZXGWxg55rsNP8SAxqN2PrXk8MjI3TP1rptMuz5K/Nk+9bRjFiqylY9S03XwzAbhg1&#10;2Gka2CVG4c9a8ZtLoqy4IrsNFvfmU7hWqpRZxuoz2Cz1LcAOOatS6mqKeRxXFWF6WjXD81PfaiyQ&#10;Me+M1aw6eiM/bNEPirXxHE3zDpmvDvEOt+ffMNwNdB458QNErfPxjHFePXGtNLdsfmbnHBr7PLMH&#10;yR5mfLZljbNRPTfDEokuFI5FevaJdLGqg14b4NvAu05P416Tp+rqoU7jwM1hj6LcrG2BqaXO/utQ&#10;RBy3Fcr4g1lY4XGRxWdf+IcqcsOK4DxP4p+Yxh+O9fJVsNKc1E/S8pS5edl64v1klYkjk5pkVyrH&#10;O4YrjDrgL/eFSLrwAxvFcGMpOMeU+6wMlOXMdbPMqjk4NRRzL3YVyz67k4D4/Wn22rGeaNcg5614&#10;HsZH0vPFLc9L8PRA4bHJroL69SKEjhQBiuO03VRa26neMjt3rN13xWIYXO8HFaeycYngTftqpH4l&#10;1ZZZSM9awfOVhniuXvvEvnTsd2c9KrLr4Q8dPTNc31eR9NSnGEFFHZg7l444zWbOV8wjIy3asWTX&#10;wUPzhMDHWqcmvbiBkZHfvXTSoSWp5WNrxukes+AYwZkJxyc16zAwSNRnoM14v8P9YQRxk9RXo0Xi&#10;FDhdw5WumnSdz4zM6icEWdXmV5yCBgnFcz4zmEOjyt0bbV691eN5gWIOTniuQ+Iesx/2RIvG4jGB&#10;XeoOx8Z1Z81eJpg2qzsDn5qraPeCKVScE5zzVbW7tWvJjkHLVkw6jsmUKQeccV2Wsjz3rJnuHh7x&#10;GYNqq4HpWnrfiGW4gAVjyMfLXmfhq7M7KCeP1rtmtxJGoz+VeVWep6VJ2Rz9wstxMzM2c1618FtH&#10;Ml9G2DwQea88ktPLcYHJOMV7f8GYY45VJOKzpxvImo3Y+rPBVoIrOMei11buduOn1rnfDE6i0Ugj&#10;7tbbXIfqa2aOVbCnlqkUCoY5F6k8VOhGM0kO4uypVjGc9qAKk4FOwCqgHSmXH3DjtUoOKp3smxWo&#10;2Kjq0jndWlzI3PBp2hoSc96p353vitjRIsRg461zR1kevV9yibUKYWlnHyE+lPQbVwar3kgWJq64&#10;rU8VnnvxAvTFZy4wPlr5V1+687UZjnq1fQ/xS1DyrKXD9sV80Xf72aQk5JOa/Rskp2pOTPlM1neS&#10;ijoPCMPnX0Z64Oa+ivC1sEtV47Yrwv4eWJkvV+XNfQ+hweXbKMVyZxO8+VG+XR927L0qYjUelQIm&#10;2Jj7Zq1cDnjpUVyBFZsf9mvjsRK0D6/AxvNHknj+TfeFeoBzXFyQkDvXUeLHM+puAcgVz5iOQSeT&#10;U4dctO7P1aEbRjEkhi2x4OBTnh9qsRqAnr9acsYJxk18pVlzTbPsqa5YJFEWu6rVpbEyjj6VaSEH&#10;2qzZW26ZQCayiRVl7rOp0W1KwqvNT68m3T5TjtitDSrM+SuM5pniWHZpsnuM16SVon53KXPiUvM8&#10;Mvod93I3q1FumNueMVoXNswmYgd81CLfJxtNcJ+gxVkixCCRkNVkf6skjpUMEeFxVjH7th61pDc5&#10;a/wsoOVByVH5133gNR8nP1rgJI/3gHUE4r0TwJAfKU7TXoLZHyWL0i2ek2QDKoIFJeRI64298U6x&#10;GAtLccn8c16NPY/NcS/3jMnWrdV01v8Adr558SWMcmrzkdd1fQ/iNxHprHI+7XzxrUu/UJmz1bFe&#10;lh1uefUm1bUn8M6WJbpcA9c19A+DNLCRLgHpmvE/BqE3agH86+hvB8WIl5/hqK4U6srbnUR2WI1H&#10;PTFMezP92tNVwi8011968+xupGdBb4OMVoQxH0NOiUb6uxKB2osHORRxbaeUYVaEYpTGDTFzGfID&#10;WTfZBxXQSxAjJrJuoctnioaOijJJmBFv+0Dg8Vv20rKqjNZ8Vvm471qQwBce1JI0rzi7GnDKdvWr&#10;IlqrBGMYwatLFntWhx6Az+9RNKe5p5jqFkxQKyAzAVFK4C9qRkxVeb7veqQuRGBrrjY5rx3xAw/t&#10;I89a9W8SuyQsRXiOuXTnUpBzwcV9Tlcbts8nGw0NzSiPMU16Fow/dLivKNFvSZ1y34V6do1yREtb&#10;49cqMsLTZ1cf+q4qJuXao0uMRdagF2GkYBhXzVR6M92hTlzoxvFJBjPPQYridoAyeK6XxdqO2Nhx&#10;XIfb8Iehx61hS+E+7w1OSposqPmziopsYYZHNNS7UjOajluk9q8fEu9Rn1uFhJQWhWlGOxqOIFpV&#10;qR7hc4NFkA0q89K4T03dRbOs0pdkaGrt3J5dvIScZWqdkwWEH0qtr2pLBYtyOmMmutO0T49wdWsl&#10;3Z57rVyHvJDu6nFYVxKTu561Ne36PK5LLwc1n7/MlAHINec9WfoUY+ygkyWBd8m41o24BcAdqqJE&#10;RECBya1dIs2kIyOTXp0Keh8BnGMXM1c2dOsmkCgda7jw/ooBU7TnOaoeHtHMjrwa9G07ThDEp716&#10;Fj89qVOaTYW1rtRQQMD0qRoT3FXBDhaa8fOMmk1oZxldlNY/mzxV61hDDknNRBMHFaFmmI/eoRdR&#10;vlF8vAzQVxU+3jFMIFaWOUrTL8rVy3iKHdE3GPpXWyDKketYGuRAxNWtN2khS2PnX4hWX72QBTgn&#10;Nc/4fjZTgjpXoHjqzEm4jNcVpdu0c8g5ABx9a+3pzvhzw1D9+dAj/uWPtiuK1lwtzKc9s12cnyQs&#10;PbPFcBr7/PIRnJOK+FzCVmz9WyajpdlCzG5mOepzV6FMDJFVbGKti3hyuMV8/DWR6mYaQsioY9zZ&#10;WtbSS8UmAp65qWHSzLjK4z6Vu6VohB5BzXpJ2R8JU1kLDqRjXHT61pWmq5YA4wagu9JbGR/KsxrW&#10;aJzgH2oRJ3FpeecV+biu28Oj5lPWvMNF83zUDAkV6p4ajzGuetbJWOKb1O105OFNbduuBk1l2EZ2&#10;qPStiEfLVXMGPooopCCil20baYCVTvYA6NV3bTZEDqR60WA8k+InhtdSsZV2BtwwMLXw18WPh1Na&#10;6nLIsRAzngV+ker6cJ4iCOteKfEL4eRX8UpMYP8AwGtIVXT1RtBKTsz8+YvCzwydCSpwc11Wj6aY&#10;cALggZr03xJ4Ck029k/cgKTnpXONppt26Hr+lZ1sR7RWZ7uB/czTiEUaCHrzVW7QBX9O1XlyuQWw&#10;B7Vm6hMsannr3rwpr3rH6rg6vtKaMWVwspzzinWtyPM4IIzniud1/VfKlfDZH5Vlaf4gEk/Dn6Cv&#10;YwsOXVnz+ZXaaR6ZcgSw7WxtPrXJ63okUqOwAPt2q7b+JF+zqrc49ayNZ8RQGJ9pHHpXpTrRtoz4&#10;WWFm220ed63oKmRgF/IVzl74dfyiUGSPSuyudVillOMc+pqVY4rnAQj3FcUqzubU8H5HnmkWlzb6&#10;ioUsRur6h+ECyt5O5c5rzDR/DC3dyGEZDA5yBX0L8MfDLWxjAQj0qKkk4noYWk4TPafDNuFt0yOT&#10;XZ6fah/vZrI0CxwkY29O1dlZ2vlx9s1yRjc9mrVUFYWNNinjp6VzHirUxaWzgMobtXR6jdra2zMT&#10;t+teTeKNXF7cuu75QcVc5KKOShTlVnd7GDqFzJqEjE/NWGbbEnIwa37SBndsrjPpReaI6kPg4PpX&#10;nT11Ps8JUUfcNrwnGJNgrto2Fvt7Vwvht3tbhQfl+td8bY3NqGxyBmtqWq0POx7VOd29GaumyI5U&#10;A55xXY6ZbhSpB49683013gnUNkAHNei6VqCvCudpPtXoU30Pg8xi27rY34/l7mmzzhVx0qg17joa&#10;ryTtL1Nbtnjwp3epJcXBkOAajSNpGxgmpYbRn5I4rQgtBHznmkk2dEpKGiI7WyC8kk1oRxgKo9KV&#10;IztwMVMoArRKxwyk5AqZ7VR1mwWe3f6Y4rQL7arzy5Uj1q4txd0Q1dWPnL4m+H2hnZ0UketeTSvs&#10;OG4Occ19Z+LPDS6tbsNuT/s14D4u8ETadO7qrEZyOK+/yvHxqQ5JPU+Vx2FcZOcdjhkkeOQMuBj0&#10;rsPCXjOWxuUWSTaprkpAIyQ3BBxioWmCchule/UowrRcZI8qlWlSd4M+rfDWu2+r2i7ShJ680zWb&#10;IQP5qeuc14R4F8e/2ZMscsnHoeK9YufGVread99emc5r4fFYWWEq2WzPrKFRYmnzLc6DTvEUflGJ&#10;36etcR8TNRtzZNICOmeDXnniXx41heuYZTgehrgvFfxCuNTs3jAJbGMCvGxuGXLzI+rybEOFZNdD&#10;hPHXjoWdxIquDhuBXmGpeMLzUJCqMSCcZxVvxFptzqN67vuO5uBRpvhWeXb8jKMeneroQ5cPY+4V&#10;SVXFKWxiwwTXDb5XL/Wty1tDHEDzk+1dLYeDZio+Tr/s1v2ngtigLoQB2r5SpJXZ9/SptanERQO5&#10;+6VrT0jSLm4uoV+bBYdq7q38GiL5dm4e9dP4c8NxR30IKdG9Kwc0d0oPlZ1XhLw3dDTohhvu1R8Z&#10;+GZJItpDHjHSva/DmmQLYxAJj5awvHUMFvD2z9K65StTPgMJLmxyT7nzvB4Hd3+ZWP4YrQh8CPs5&#10;U/lXbpdwxsSQBirUWq2wXGRXmuZ+jqHkcE/gOQKRtPPtWJdeEbizu9yK+AcjivZI9StW6kVS1Cay&#10;kYAFcmtaVTWx5+NpJ07tFLwXc3Fs8Y55GDxXU32v3GkyRyqCRnJNQeFIrabUAmVPoBXoOreDY9Qs&#10;2VVBBX8c17WGmm+Vn4/nmD5Hzo6j4XeMk1S1QlgeMHBr2G1kEiA+ozXzT4C0G68N6iUAZY92QD0x&#10;X0NokxktVJPOMVvOPJJ9j4Z6q5rUUHgZpdtSYhto206igAooooAKKKKACmlcU6huaAGEVGetSsMG&#10;mEYoGQHpUbjNSnpTGFBRA4zULjNWGGBULUAQNgVE4zUrimkVLGiBxUZHFTOM1GwpFEZAFG2lbgUH&#10;igCPbRtpc+xp22gCIrSbaftpCcUAN2Uw8VJuph57GgBDxSbakK5qOgBMfWkxT+Pejj3oAbto206k&#10;z7GgCM4HrRsp5XNG2gCMgCm05uaCAKAGE4pCMU889qaRmgBpjpjCpScUhXNAETLmmMKkPFBFAEG2&#10;hkNSkYprDOaB3ISMHNIy1IcGmsOM0DIytMIzUrdKbigBhGajKkipKbQBCRUbcLirBwaicUmBVkwK&#10;hbAOKsyDNQOvzZqSkV3WoHxVpxVdxUjKknC4qBhVmTBqB8VBZVf72aiYc1YcVE2Kko/J65Rhu+9W&#10;fcIwbr+leh6loG3OFPPfFczf6S0chBXGK1PopRscpIrA4JNQN1xg1sXVmFHfNZdwrKxOOlBi4pFO&#10;QHb1FZc7EOe+fWr90xVOlZsjksSe1MxlYQtv6jH+7TG64xQsuDgD86c7fLniqMJNEEkZJyBUDR5G&#10;atttPYfnTSoK4FWczVx2jaebm6A24Ar2Dwjoiqq8c1w/hLTvMmRip9817J4ds9iqABWM5HVh6etz&#10;oNPsTAqsBtPuK1ogQvIxU9lHmJVcce9XZLLcnGMVxs9xaKxzt7JsQ9OK4/WbpVJzjaPSuu1WIoGU&#10;qc1w2uqBEx25NI7qJnXNwksLNjpUFvd/vMBh9aogsSwByKqPctbTBccGq9DtaurHb2N421QTnHpW&#10;rBdgkZIx3rh9O1Tb/FW9b3wkiz1PtXVCVj57F4fW9jqbQoZCB36V3PheTOwA8YwQa8vtbzJUhuV6&#10;V1Xh/WTb3CDACn3rpUtD52VLlZ6osWVXpzVeeDI3YG6l0zVUuoFPBNWpHR04NSplchl+XzkCtPTu&#10;uM9elVXtx5nDcVJC/luvPStoVuVilTurHQ28mGU8V0elXG3bxXK2coZVIAI9q3dOlClQTXZGurnF&#10;Kjc7/Tb0hVxipNVuW+zt1+7WPpd2oVQe1WtTuQ0DDcOmK9KlVTkjhnSseT+ObpirjjivO7WMz3R4&#10;I3HIwa7zxtHvmwO9YuiaKJblWAJOcV+gYWrGFK7PhcZRlUraHVeHLcxwrjOfpXXREJDwOcYqtomj&#10;DaqgHNbMmlPHx82K8XE14Nt3PdwmGkrKxzepzlUc+lefapK807EnPOK9C8R2xt4cjv1rhJNPZyx5&#10;JzmvFhUjJuR+nYai4U0jD2fvMYqF3kTvW1JpfcZqjc6bJnAVq8jFVYynufX4Om4Q1MyS6kVsq9am&#10;gq5lDZye1Uhp7uyjby3Y12OhaLIIVKq2cZ6VxR5WzXEycIaE8+pPDAfmGB371wniXVZJ5DHu4PXb&#10;Xa69btaxv8m0e9eeXsEk9xIecA4GBVy5WzmwyerZjTO7cliT+VVTO4bqc1fubNw54bAqjLatuzyP&#10;rVJI9S7ILvVZowRuzn1FUBrcoYbuM1NfxsATg8e9ZMSF7hBjHOOOa7adOLWx8/iqkufc9Z8G+I5I&#10;YlyCK7QeLdijkcDFee+F7XbCpx2zzWzdqywtjk+wrso0Kdtj5DNcRNWSZv8A/CXCWZQJAcVxnxF8&#10;XFbBlWT8d1MjhbcTkjAzxXm3xOupIrdlGcYzXV9XgfK/WZ7nGahr6yTSHeDkk1Rt9RMlwvIHOeK5&#10;ue4bJIbk0/S5HadQTxXNUpRRMKzZ7d4Svl3K3Ga77+10ijB3DivKPChkSNcE5+ldXJLMq8nI9K8m&#10;eGTep6cK1kbc+sAzqO27rnmvZfhHrwRl79OtfO8BMt2uScbq9z+FtvskhGPrXZhsHFu7OXE4lpKx&#10;9e+GddAsl+Yfdrd/tzjORXm2h/JZqOny1otM6R5DGqnhYuREK7stDvItcBPUYq/BrSlOXryVdSuE&#10;kI8xuKsQa7PEeu4e9S8CUsSj12PVs96tJqKt/FXk0HiZwcH+da1t4nzjJxn1rnlg5I1VeLPSReg+&#10;tZ1/fDY3zda5RfESkZD5/Gqd/wCIgUPzdK5ZYeSVzsoyjKaRrvMry8sDXT6QoEKnp9a8pt/ESSS/&#10;fGc4xXdaRrCrAv7wH61ywoSV2ejippRUTsdwxnNZWsXAjif5qZHq424JFYPiLWo0hYl16Zrqp0pc&#10;yPJclY8d+LeqfJIoI57V4use6Qkg8nAruPibrYuLtkVgecda4m1lWS4QABgW7Gv1DL6TpYdXPh8d&#10;PnrM9S+GdhhlbBr3LTYwkCjBryz4d2g8tCucEA16xbKEiHzHgZr5HMZ81Vn0WDjy00K4ywHc1V1p&#10;xFZtz/DVlQTKue1Y3i+6ENk3P8NfMYt2SR9jlNLnqI8k1ZjPfyHpk44qgU3FQe1W5m3zsffNRbfm&#10;rSb9nQfofqFKPNVUQBGeBxT1GGzQsR9qnii5wa+Oe59dsh4G6tbRrYyXCfL3xVKKBiM4ro/DtrmR&#10;euQc1pBXaR5uLmo0pM7HS7UCJevTNZ3i6MJZMMfw10VlHsiXp0xXNeNZT5DDOMjHNejPSB8BhL1c&#10;WvU8puLXLNz1qv8AZMnINa8qAtnFMEP+zXnH6WtEU4rcelLLbYT0rRhg/wBkj60lzENmRW1Pc87E&#10;SsmYS2x81cY65r0zwXZlIVODXCQRZlXivUvCdpi3U4Neglex8djp2izpbSPGPaop/v471et49oya&#10;ruv72vRhsfnFZ3m2c34xk2aYwwPu188Xo33kp/269/8AiCxSxbHA214bJaiSQnHXJNenh1o2efV6&#10;HReBrcNOpr6E8KwkRLx2xXi/gSwUTJx1717t4bg2RLzWNd6hTWh0ajKD2pGGalQfLigx59K4TYhj&#10;G05NXIjUIjPtUyj0oAmVqdUAJFSA5oASXO2sy6rRl+5WdN1waTN6ZWgjy/U5rQRcVBbR85q0AQKE&#10;KruWrdjV5DWbAcHFXo2zTOdk5VSeBUbxj0p4NOIzVWAqPbqarXEGF6VokYqtcH5aaQXZxXiS33QM&#10;MV4prGneZfylRn5q908QnETY9M15PfjfcSnAHzdq+py18qbPHxc22jF0nTmW4U85+lej6PanylyM&#10;VzejxZnU4Fd9psI8tQQKrHTvoaYSWgpt/wB1wDVVYCC3y81vMgEYGOtVBCoVjk8185Ufun0GFqe+&#10;eZeNEbcwGcE4ri38xFIPf0r0jxfbq7Dpy1cfPp6nvWdJe6fomGrpUopmGZ5ETqRVSW8cdzW/Jpu9&#10;cbc1Rl0ok4yfyr52um6jaPusLWp+zSZim/cPzn/vqtHSr6Rpe9MfSDnO2tLTdHKnO1q5kmb16tJU&#10;2bUOoMiYzXL+NNcaO3MeevYV0T25RenbNeeeLgZr3ZnnOPatZydrHkYKnTlW5uxgpO878kdcVu6d&#10;a52kiqGmadudcqeDk11llZgADAyKKFLmd2Gc5hGlHlgRW2nF9oweK6nQ9G3OoANR2FlvZcA89q7z&#10;w5o+SpIr3IxUUfjuKxEq02avh7SPJRTtNdRFDtCjsKLO2EMaj09KtIgFM85sjMQC1XlTDZq8wytV&#10;ZsUmVB6lTb82au2owtU884q1atlcVC3Oip8JZJxTD0pSc00mtDlGSDAzWFrXMTVtSt8h9q5rXZ9s&#10;Tc1pT+ImWx5b4xGdy45rjrK2BbJPfNdR4qud0jDcOuKxNOC4yTX1KbjQOKhHmroL1PKtWII+7XnO&#10;s/NOvfJya9D127WG2K8ZIxkV5rql2pu129jjFfFYx3kfrWVRUady7YQ5xx1rbso+mQOax9OmDbeR&#10;WzayElQD3xXlwjqZZjO+h1Gl2CuFOc112l6UCwO081geHx8oGDxXeaTEDt5rsPi5P3jPutIBXH9K&#10;yLrQSW4WvQGtQ4zgVA+m7m6GhMTZy2kaKVKnac16Dodj5ar8tQadpeMcdK6Sws9qrg10I4J7mlYp&#10;jrWgo+XAqvbx4q0BiqMApdtJT6ACil20baqwBtpMU+m7aYEE8W9Olc/q2jrdqQV4PrXTYBXFQyW+&#10;/vUtDTseIeKfh1Hd78xbv+A1454o+FtxblzEmB24r7En09G3ZTOa53WPCsFyh/djn2rCVJPVHfSx&#10;Li9T4O1vQbrSyQ4Iz6iuF1y8CJjgex619qeO/hqlzbODGWPYgc18q/Ej4d3WlTyMiMUH8WOK89wc&#10;Zan6FlmNhONrnhHiW6Ll9vIrlmkkt3LKSpHpXS65btbzMrAjnGD2rmrlMhjt/WvXg7RPUrU1Udy0&#10;viaeJWVj07npWdfeJpJkI3gE1UuFym3rn1qm8a8ZYc1zykcLw6ZJFqcjS/dz9K6bRdRErqQQGBwR&#10;XLrACcggH2q5psxtL2MgYBbBzWHNdnSsJaNz6D8C2SXyoQOe+K+ifBGmLGsZKgEV8/fC1/OMbKQN&#10;2K+qPB9kptkY45Ga0d3oeNU5aTbO20KzA2tzmuhdREv+FZ9iVgQYI4pur6yltA5yM9qv4UebeVWd&#10;kct401YxxmJSDmvN5maWb1JOelbniDUvtMrNkMT0rKsIfOkHTJ9a45O7PpaVNU4WNXSLAuQcHBrp&#10;V0gSxgFc4qHR7MIi5zXRQRbVwM1pGFzjq4l03oYVvoCrKpCZx612mlaXug2EHGMVFaWoZ/Wt+0Ty&#10;U5P5V1QpqJ87jswnXfKYGpaWsLEhcYqHTdUMTiPoQcVs63L5kTEYzXGK5W9yeu7tWc9JXRrho+2p&#10;NSO9gkMoB5Oa1La1LDJrP0JPNhUnn3roEG1eK6YniVZcknFEkSBVxk1YVcVApxU4YGtEcTJUOKC+&#10;KQcCmYJ6VRINJmm+XuqRYzVhEGM0AU2gDhgMgGuV8V+Fo7+2Y7CTjNdo7Y7VRvWjMTAkHjHWtqVS&#10;VKSaMpRU1ZnyZ478MSaZdO6rtUc9K8z1XUxaIeQM19LfFi3iezmc4DBa+IviT4nFlcyosgGDjFfp&#10;OX4321Nc258fjcKqUrov6r46FjcKyPhlOBzXQ6T8SdRubUAOWUjFfPml6lPrmsxQhiVLY6Zr6x+H&#10;nw4SfSIHMe5yv61lmFSLspG2XKTTceg7wrod14vn3yKSG68V2Nx8HESBmZCDjOcV3ngzw7BoqIrA&#10;Ln8K7a/eEWDHaD8vevjMfLS0dj7vKJctVNo+TdX+H0NpdnfGoAb0qO28NQQlQIxx6V2njnU0j1Bl&#10;UBvmrjX1Is2dxH+7XJhp3w7R+r+ySrQaW9i/Fp1vAq/KKkBhjGBhqzjeM6qM0oZ2zl9uK+MqTtJn&#10;6RSw05pNF/zFDZx+tX7C7WO5iYsR83pWA7qvVmFSQ34j6AsQc9a53UsejHLpzWp9GeFr1bizjwc4&#10;GOKxPiBaPNCSM4AznFY/w5115oRG4KgHFdT4rje909toONvauyNbnptH51LLvqeYrmfU8XnQndkY&#10;5xWdcs6dGqxqwngumXkDNZUszj73P0rzHUZ+o0sJTcVLmFlvrhQSG6Vi3+vXUZZgx3Crs8h2fd6d&#10;axrw5DEqfyq4VrSvYnFYOnOk0mdP4B8WTpqqs7d8V9G6H4sjuxGGOARg18d6bqy6fdLyFIavZfBP&#10;iWOW2BaU57HNelSrKM0z8szfLPb0Xyan0GuowG4j6fn1r0Pw9qcbxqqkGvm5NWlkO5XJC9DU2i/F&#10;59P1dYJ2wudvLV7vN7RXR+NYjBToy5WfWUTiQYBzUg5rlvCniSLVrOKRHVsjPFdQjZx70J3PJlFx&#10;dmLRRS7aZAbaNtO20baAG7aNtO20baAG7aNtLS7aAGMKjYVK3SmMMGgZCRUbVKwwaiagogeoiOKm&#10;ZSajYYoAgfFRE5FTuR6VAylaTAjYVG1TMMGmEYqSyFhTScjpUjCk20AN2UU7Psabn2NACbaQpmn9&#10;s0lADNh9qZtqam7KAGU3ZTiMUu2gCPApdlOpN1ADdh9qTbUlN20AR0ZqTZTGwKAG7ajbmpqiIxTQ&#10;Bx703bS0U7AMYUE4p5Qk0xqSAY2KNh9qCM1JQBEVJqM1MeKjIpARHFDD5cU8jNDCgbISBTcVMUzU&#10;ZwO1AIjx7UypiKYVxQMhOKYwqYjNREcUAV3FV3q06GoJFxUlIrPUL4qw4qFxUsZUcVA61acZqs9Q&#10;yyB1qFl5qy6mq7DBqBpn5/6raxgfd4rjtYijQt8mT71199cgrya5jUoPNJUjJNan0cnc4jUAASB2&#10;rBvztDHFdpfacpZjjIrAvdO2ltq7RTtc5J1EcfcgFun61nyEHd710N1ZHcSEPFZc2nHsKpI5JVL7&#10;GeFw2cZproTz2qz9jZJO+Kn+zHZkKce9UYuRmBMnFLGCZB6Gp3R1bpikhjJmXjiqsRznb+Dj5RUk&#10;5+texeGGWVVJIxXkHhtC7oAor2LwzBsiXgVxzPbwyurnb2kYKLgbcfjV9EzHtIwKoae5wAe/etQn&#10;cma59zuaMHV7NZlY55rznxHZ+WGxnFerahEyK2P/AEGuB8RqrKwYUM6qDs7HmbA7m/h+lQ3kPmIH&#10;7ip7uLy7hhuIoQblYN3qU7HtKCM2GTZ0FbNpcZxyQD6ViTKYJgPWrlpNgqCa1UjnrUOeOh0drdmO&#10;UDjBroNP1LYVHUnoT0rkFYMV/nV+0mz8pPTvXVGR8vXoNanrvhzW43RRnGOoFdQl0Dgq3BrxTS9Q&#10;a2lGHPzdfQV6BpGtedEoJGaTVjljFM6p7h0ORkilGpfN0rFGoFk5x+dIb8h+gqbl+zOqsdX2bVYg&#10;qPXiujstTVmBJHHpXm8d2mOTz39q1rC92tgMSapSZjOkeradqsY6nH41Lf6qrRH5hyM1wVlqMiYw&#10;5GRnI5qS61NhGQT0GK7qFWzRwTo7lHxRfK8n3hnOKs+FXSV1O/nOeK5HX7ssT6g5qx4V1Ngw7Y9K&#10;+6w+IUqNrnx+Iw7jVvY948PKrEENkCta7Kjt+tcz4Xv/ADIiMYI9K0LrUMSHJOBXiYmpqz6DAUW5&#10;IwvE8gYba5byMbcZOa0vEF7m4xk1krcAFQMceprz4z5YXP0OjT2RM8ACcLVK5txj7vNXTdALgkVn&#10;3E4/v14U53bZ9fCFopDbCyWe6GRyK73SrOOG3GExgYrkNAO+43Y4rvLYjyMGlCT6Hl4xapHJ+LYl&#10;aMgZJPrXGixV8kgAk5OK63xNPuuNmeKxTCAM8UnN3PWwtFKktDDuNITLHqDVOfRFHTJ+orp2jG3g&#10;fnUbwKRkk01Ul3Ot01bY4LUdEjYuoXBFZNn4a3Xy/KcZzXd3sWG+8cnrxUugWH2i+QMM4OBXqQxE&#10;ox3Pk8TRjKozZ8N+ES9sp24+WreteGJIoWKgjPoK9E0XTVjtlAH8NO1TT1dMMmfpXfh8TLQ+FzWl&#10;FzaR4wnhybymbYc4xXh/xetpIXeM5DYxivrm4sEjiY7BjrXzV8Y7dJLxhwW3dTXprENtXPlZUEo3&#10;R87T27CtLw/YtLOp21rXWmIXGAMGup8H+HfMlX5DWFSujGFFo6LwxpTiNTtOK3rq1ZVzzmux8OeG&#10;1S0XIGanvNCQtjZxXI66O2NKVjh9D0t7rUFAXPzdq+ofhZ4NcwxOQc4B6V5f4J8NRS6ipC4+avrP&#10;4daOILWP5OgA4rohieSL5TmqUeeWpdtfD8sMQGDwMdKjutMlQY2nFd+ltGVxtqC4skbtXP8AWW3q&#10;bex7HlU2nzBydrc1H9kkX+E16ZJpEbjJAqA6FEe1dSxi6oyeHZwEVs+PujNT7GCAbTkV3P8Awj8I&#10;GdoqKTw6p6KatYqLF7KS2OLJIU9Vx6Vl6jOwVhlhXfz+HCqNz19q5LXNFZCwqZ14NWO7CU5c97HM&#10;2DF7rcD3zXcWeoy2sCgNu+tY+h+H5HfJz+VdE+iSKB8vAqqc4NajxvNz2QreJ/LiJZuRXC+NvHAg&#10;s3YMNwXtXRarp0scbAKfyrwv4qSSQW8oOSMY9K9rL8LSr1UjwsVXnRpuR5t4r+IKXWqSDeMBucZp&#10;/hrxTFd30aB1IDdjXlNw7yTuxJJZuTmtLwsJTqkJViWzk44r9WlgaUKPKux+TxzStOtzy2bPuH4f&#10;amqWcRVgTtFemw6uvkg8DIxXzr4F1WeC3jB5AWu6PiZlUA549Gr8qxmBvVdj9YwmJj7NXPVINRVn&#10;J3ZArk/HWsKIWTIGVrKs/EypCzF8cZ5rzfxz4yWa72BwRn17V8rXwcp1lE/UMhimlUZs/ao23EHr&#10;ToHDHJYD615/H4o3AAOOa1rPxAFUMWVs+9YZhQlTo8p9/gLVa10ztYyDViJfmziuYtdeRiBjr71s&#10;Wurxt/GK+QdOS6H08tjeiXjAJzXVeGo8sOmTXE21+pcc5z6V3fhdlKKfbNXTi+Y+fzSXLRaOxiXb&#10;Go9K4fxpL5ku3tXaNKEgJPUDNed+IrkSXhBOQK6q2kbHzWTw5sRzdjAaHJwOaaIecc1aO1myDj6U&#10;6NTuziuA+95xEt93fFVryP5fQVrrACMiqF6mWweBW9OJ4+IqXRS0+APdKCOM4r1jw9a+XbKOema8&#10;50K3L3y5HGc163pEBW3XjtivRitT4vMp2iXAmEzVFUzKfatR0/dVTRPvnvXfE+Ck7s8++JMwW1Yf&#10;7NeSRDLD3r0z4mzAqwDd8V5vaoWZeD1xXq0VaJxVX71j0bwTbgCLAyK9q0KIeUvFeU+BLQ7Yvlr2&#10;PR4tkS/Ka4qxcC+oxT9lGKfXKajQuKeFxSAZp1ACbaUDFFFAEcpwuKpSDLc1bmzVR+WpM3pk9rFx&#10;nFTyKO1FqTsqRxQjKT95kUfytmrkNVguKsxHFMzZOvSn7qYDijdViFIzVW5GEqzuqtdMNlNbh0OO&#10;8SSYib/dryy6+ZzjqTmvTfFUgWJv92vM5lJevqMArQZ4eK+JGloafvFJ5xXeaem1FzXEaAPn5ruL&#10;I/KtZY16nRhdEXbhsIPaqpYCMn0qa5bCVTmkCwMe1eDV0ie9hItzOJ8TsTOBnoc1z8q1q65P5l4e&#10;eBWYSTShpE+8pK0UiPbjoT+NV5I8LnPNXNvGarTHDY6ivn56ts+rp6JIqquX9q0rZFSPpzVSGPc2&#10;atMdqHnGKhIivK9okWoXawQOcgfLwa83vP8ATbt2PPORXT+JL7EZjBGWPb0rE0+1DsDjPrUNc0rG&#10;9G2HpOoyewsii571s2cWGpsUOE5Aq1bITIABya9WjTsj88zPGOpJnR6FZeY4PftXpmi2Cxwqea5L&#10;wtaB2UkV6FaR+XGvTFdDPlmydVG3ApQcUA4pKRAp+7VSc1YdsJzVKZwe9SzWC1IifnqzadM1RLjf&#10;1FXbVwF61KN5/CWaQikLgfxCmGUYzmrRykFycK9cb4kuAkTfNXT6hdhEY5rzbxhq4WJsYrtw1Nzl&#10;oYVZ8sdTzrxRqS+eRkZJzWfDqqxITwMVg67qvnXz45GcCsjU9VNvauc4r6mvScaViMu/eVbl3xP4&#10;lGSgYYFefHWvtN7IQ+ecisjxD4hdpGXd8zdar6QJZpV7Z64FfGV6STbP1bDe5TSPStIuS0S8c1v2&#10;cxM6jPGc1haPAREvFb2nW5a8AwcCvNSSZ4eLnzNnovh5eEO4+9eh6QnCmuC8PQgBRivRtFi+Rc0N&#10;Hzz3NZEAXAqSOLc/WlVcVPCuXp2IeiLtnAB3NbNtEFVRVCzQEZrWgXGPauhHHLUsRjFPpq8U8DNM&#10;yDbTqKXbQA6gDNFKDirASil20lADdtJT6aRigBpx3FQyQq4wamIzTSM0MDB1TSVmRgY8ivIfiH8P&#10;Yr+1kxHuBGcV7zJGHUgnrXN65YJLEwK44xWMopnZh68qUk0z80/jJ8P20a6lkVNoY55FeC6nA0Ls&#10;Dkc46V98/tEeHIjYzSGLOBmvjXVtIzK/O7DdxSWisz9DwWLc6abPN51OcYqLyGkzhPpmusl0ceZj&#10;bSRaYgOK5pM9FVEc0sRTqopVRvNB3Hj0FdK2lBhnYemahl0kxj5V596zjqztlWjGndnqHwe1tYZI&#10;VkIGDg5r7D8F6vFLaRgEcDHNfntomsSaHehgdqZyc17x4F+MK2SJG0uQfVq9CULK6PiJ1HUquB9b&#10;32vrZx5DDpmuI1rxQ8zEF+DXG2/j+PV4wwmVgRjFMnuPtjcVxTbPcwtCNLXqaD3zXTgDv6V0mi2o&#10;wrEVzukaeXlXg/jXcafbiNV9qzirs3rVVTibVgdpXjArbtTux71z9uNzjk4FdHpabtue1d0I2R8l&#10;i6rexs2ieUue9Sy3BAwDUJlKLiovvHFW2eTGGt2PaFrhWGDz61kT6OUl3lCOc11Wn2hYAk9am1G0&#10;BhzUON0dlLEunLlRT0C62KEPQV0yNlRgda4iCQ2s+AcDOK6/T5zNGhFVTfQyxdOz511LanJqZc0i&#10;x4Oe1PGK2R5bJA2acoFMVcU8HFUIkGBSNIAMZqNpMVTur3YhzjIoAkurvYCc9K5LX/EsVqjneBj1&#10;qn4l8Ux2ittI/OvGfFfjSS+eSKNs5OOKqKuy0rbmf8WvHKvbSqjgkjAGa+M/HEE+s6k7LwC3JA4r&#10;6U8SaVNqEbSS5Oe2K811Lwx5cxyNqE56V9llMbbHzuZpzVjznwH4Xa31WFyGGHzwK+6fhlYxJo0e&#10;QowO4r5gsrSOxljZCMgg8V9FfDTxFF9iVGYH5ePevRzePLSU0LJKEpzlBHb38zW820DpVq5vWuLJ&#10;gCCdtc94k12KFQVxk07Q72fUrZgFxxjNfEYqpzUbo/SsuwDp1FKZ5T8QLRIr53dwSDmuOjlTOFGa&#10;9W8b+Dp5ZfMYMynrmuHj0aO0chlAx614+Cqtt05M/YpRoKhCrHVmYiyShSiZqzFp0su3dnmtq0gj&#10;2NgAY9KtpEF2+1fP4uHs6skfUU84pRpKxjRaOoGWJap002OPoo/GtQxsVwqk1NDps05A2da4OZHl&#10;VuIVH4Sz4YvDpsnB4znmuzk8QrNZsHYLxjrXL2vh2Zmyzba1YfDbFW3OxU+tONRw2PkcZmDxNT2j&#10;3OR1aM3d07AEj2rObSS/8NemReHIxgbOO+asrocS9FH5Vg5XD+1MRaykeVf8I7JITw2D6iqt34Rm&#10;kDDYefavYxo0Y/hFPOkx9kFCaMJ4/Ez0c2fOl/8ADi4d94Rhzmp9Msr7QgFVWKD1FfQR0OJ1xtFU&#10;L/wlFOhXyxzWyqX3OD6zWi7qR5fpvjlrWJopD8/oazrzUI7pzdeYI5F5GK7HWPh4jFmSPDnvXlvj&#10;bw9qmnRssCvs9q9nDYhppJnjYm07ua1Pp34EeOftsEUPmA7eCO9fSunXYuIwQc4Ga/NX4I+MLvw7&#10;4gigunIVmwdxOa/QLwVra6jp0ThhyvavUhNOVj4/G4bl9+Ox2uOM06o4myAPWpK6Twx9FJupaBBR&#10;RS7aAEoJxS7aaRmgBpGaa/enkYprLmgCFhUJHFTsKjZCKCiIioHFWGqBuaBkLgVDIKncVC9AEbDO&#10;ajYVMR2qI9agsjYUm2nMKXbQA3bTNtS7ajxQAmPlxSbafto20AR59jRn2NOIAoIAoAYVpDxTicUj&#10;r1oAaQBSbaey5pDxQAzvik3U4jDZphGKqwC7qYeexqXbTOPekAymFSak20baoBhGKjqUjNJtoAQn&#10;FREZFSEZpuOMUANK4opWo20AMYU3j0P5U8qTQVxUgR7aYwqWmMKQDCcUxlqYimNQCIWprdKlYUwg&#10;UFERPsaiYYqwc1G9DArPUMgzU7ionU1Iyq4qu4qy4qJ6TKKj4HUVA61akXNV5BWbLK7ioXHNWHGa&#10;iYZNQwR+e1xAzJycfUVmT2Y6jOfeulvbTZkgMQPWse7O0E46Vqeo63Mc9c2WEJwNprntSstoY810&#10;d7O4yOmO1c1fyysW5OKpHNKVznLuLbuyRzWcxUnHB+lal3EWJDdqxrlTAxKg4FUZpiPaLIuc4NM8&#10;jC4J+Wqb6gVbG0fnSf2gXTk5+lNJkyaC6gXHXn2qlHCPtC4JxUs9xk4zRYsJLhRVmC3O/wDBlico&#10;WBz717PodrtjUYrzLwXCPl5z9a9g0qACBTxmuGZ9NhfhL8I2xgDjFWI52QYyKr5+bGDipFUGsj0L&#10;IdfTZgbk5NeeeJ5Aqs2a7q+DLEeOBXnXiV1O4bqtR5hwfLI4K7kDysT1oi5pZYw059TVuCzZuhb8&#10;qxkrH0EXdIy7+PcgYg8HGarQj5gR2rppNI8yErhiAP1rEGnNGxBDZFQmaJXLVtLuiUen51aify3C&#10;84NVbe2ZJOAc1f8AJbg7elbwkeRiqRaScgDAGO5rodD1Yq4BI4rmEVgu3GBU1pOY3QgYwcGum9z5&#10;9xUWesWc3nxocfWrHlblyOtYHhy8V9obkexrr44QVGP4qybsaKKZmldpxjp+tTwyvGcg81bmtPky&#10;BUHlENtxzU8xagadjqblApPIGKtzX7NGTxz2rGijKNuHWrbKTgjPNXGRlKkuxkazd5LE4P0qDRtW&#10;FtKDkAGjVrRyGKg/jXLzq8DNjIx0r3cPiGo2ueLWw8W7s978K+Jo1jUluv8AtVsXviOJpW+Yc+lf&#10;PmjeIZ4WCbsY9a6NvEsrrG3mZ9amu2+p6GBpxi1c7jWNbSS5zuUfWqkWpxvJg155qOuMXHzZz3NR&#10;R65N5gIYnPpXDNy5Nz7vCwpylG56ab+JhnIH1qB50Y4yK4eLWndsFuKsprEhYH1ryHGZ9SoUz1Lw&#10;4qEA5GTXYK8aRda8t8OavIioT1NdDd686Q5B7ZrSPOkeLiKUJ1NxNblSa9O0qccVVWJSlcffeI5G&#10;vXBIGDnir1vrwKDOOfesLzPpaOEgopI3prPauMmoZYHWInGcdhWeNbRP4gPxzTJ9bQBiGHPvQpy7&#10;G08LaLZTvt2/GRWx4Ot3luwcMSGrn7jVonbqM12Xw+uIGmBGOufpXf7bTY+Qq4b3nI9c0tNlou4Y&#10;bGOar6rlSMEgH1q1bXUYRTnNUtWuYnjHzDIr0qNVK1z85zCjOVSVkYetusOmu4YZC9q+UfiPe/a9&#10;UcHHDYr6U8W6iltpk3PAGK+UPGF0s+rSlX3c/rXowqJs8KrQnGOpzkkamZOOK9J8BaersnHNecWo&#10;8+6XPIzivYvAtoUC7cZPWsas0c0aUr7HqenWMcdquMjjNUNRQbcq1X0mMdqvzDpisa9u9jYyuM4r&#10;gVRHd7N22Om+H9u41JSQSN3avqrwRFttVyMd+tfN3w0kjedS3XdX074UkhFopz/D2rb2q5TN4aT9&#10;46kY7VHKx9RSq8Z/iqNyp71KqIj2M10IyzYxinx8+lRsuWzvqWKHnA5qlNEunJbk6AFOlPK7qVE+&#10;SnOhHcVfMiOXyKlyAF61y2qRpMzbgOa6W+G1O9cpfEtNwDisqjPSwkTS0CxB7VvPaIE5rP0CMLEC&#10;W61qXB+Q+1XB6HJiPeqM5jxBDGkbEnFfN3xfjSVZAuDkkcV9BeKL4xxPnHHrXzX8SNTWe7dCwHzd&#10;BX22QxftU+x8xm1o0WjxOXwf5hZlYqCc9K6HwP4Ek+2h8GRs4GVrbghVxjPOcV618OvDqEK/lZOP&#10;1r9AxmYzpUnc+BweVUZVVJLYvaB4XltbReCp29SKlvbCVZtoB/KvULDTFWEKwG0DHNVLjRYnnBx8&#10;xr8+ePbk3I/QKeEslGJ5zexSWlgxIP3e4rwvxPetPqcuCRg4wK+pfF+jR/2U2ODjHFfO2r+HGN9N&#10;ICclu4rjw+IjVrNn6pllB08IzkDPLHja54rQttSmQAA5Aq1N4elMpAU4FM/sh4Tja1TmE4SaifVZ&#10;TCcYykaVprskRy/8NbEHiPaM8Vy4tHXHyk+uacI3UYxXz8qUH0Po1Vmup3Ol+IkM6/Oce9eveFdb&#10;HkKVfI218+6JE8two+b869b8PJJDCoDEDGOBUwwkJO587m2IfKos9Kv/ABGsVux8wDjFed3niRJr&#10;xyWBwcVX8W6rLb2LYfBrzg6vN5m4EnJzWNfBpvQvJlGNNza3PT49ZjbHPWr9tqaNj5hzXlcevSIQ&#10;C/T2rUs9fxjnpXnSwTWx9I5RZ6ol3Hszuqhd3IkfrmuOTxIRHjeKRfEqlvvqc9KqGEmjxcU1E9K8&#10;LRrJeKcnFeq2CbUUZOK8f8CX/msvQn1r1WzvsKvzCto0pc2p8JmkrI1p+I8VUOEjYnrjNQ3GpKFw&#10;Wqnf6mkVo7bsYWuxQZ8W2mzyv4kXQe6VRjk5rltMg82cAE4BzU3jDW47nV3G4FQcUeG5VlvEAYEd&#10;69aMHGBwzknJnsfgWy2wRk5yK9U0+ArEvWuC8GxjyFBHbPFejWqgQqcmvJq7nTHYQx4pCcHGKsMt&#10;NKgtmsDS5GpzS07yyOlJimMSil20YOM0AQzetU2+9Vubpiq4GXqGdMNEXbYfLUu31pIE2rzUwGao&#10;5m9WRbfpT4xinbfpTlGKCR4GaKcBiiqQhpGKp3p2oc9qutxWdqB+VhVw3BnDeLJP3Ln0GK4IjLV2&#10;XiyYBXHqcVyIAMmK+qwqtTPCxGszW0WElx712FmpCj2rndEh4XjmuptVASvPxcrtnbQjoNuz8uKz&#10;dSk2WrYrRnP7z2rG16UR2hOetePV1sj6TARvJHB3rmS7c9s4qILmpNu92J7nNNPtWdR8sGfd0I80&#10;oobuG3rVZgN2TUksmBjFMA3DNeE2fRLQdGQoz0qte3Kxo3zAVNLnGMEVzmt3nVO59KluwU6ftZGV&#10;dzteXjNjIBwAa19NtPLjzjmqOnW+9xxznJzXSQxKuewFXQg5O7OLNq6pQ9mitcbYovQ+tM0WTzp9&#10;wAYk4GDVDxJqqwIEBAycVD4V1dZb1VUjYvAx619BTpS5bn5XiKqc2j3LwtbhI1JHNdajBQOeBXGe&#10;HtRCwKdwxjNbL6sMZBFZum7nJc2/NH94Unnr61zz6yOxFQPrQU4zTVKQuZHQXF2oTgisu51BV44r&#10;CvdfAjyHFc9f+JcMcMOKtYeTNqcktTrm1ZVbtV631YbByDn0ry0eJC8+M8VpDxASoAOMeldMcHLq&#10;TWrRWh6IdVB7ioZ9XVUPI4riE1hpOjUlxqDlW681f1Wz1OV1l0NLXvESxxN8614r428WrllDD6Zr&#10;pPE19MYn5PHtXjHiPzZ53yDuzjmvqMtwcE7s8HHYmVrIbBK13K78nnNVtetZHtuQcDrg1veHdJ3x&#10;qcHn1rav/D4ktmG0HjPStMfNRuj6DJI35WzwLUNNke8VmB+Y46V03h3ST5qMASTXQ6t4c2uSE6HN&#10;W9CsPKdcD6V+f4qsndI/XqdK1O5t6bahI1BGK2tHtd9wTzkVWihxGpx09K3PD9rukXrnvXmRdz5f&#10;GrludpocGGXivQtJjARTiuM0OD51rv8AT4dsS1R882TiOrNugL0wDNWLdec1okZSkaVohVB71pw4&#10;qlbjCgelX4QAM1sjlZJtpwOKSlAzQQOpwOab1pVoAcBml20A4pasAppGKdQeRQA2kbpS0jdKAG0y&#10;n00jFADWrJ1flGNaxOazNWGImqGVHc+bP2g7cSaJdk9duRXwhqNyyTSrk/exX3/8eYPN0K5P+wa/&#10;O3xDuj1O5G4gBzisJPQ++ylKdKxXnulPJx+dUHvlD8NVW4DbOtUWyXOMcVyyPpoUos6exvRLcBc5&#10;yMYrcGmfaYxhSSRmuJ0kul0ki55OOa9g8PWQvIFJBB29qIaMWKp8sLHkniyyksI8Fce9cvZeIrvT&#10;5gVdsA45Ne9eMfBJurQvs3ADNeE+IvD8umTONpCZyCa9inJSVj4yrTlTk5Hp3gHx/LO6r5rDnGM1&#10;9E+Db1tTijJ+bIya+M/ATmLU1Udd1fX3wvbfFHhgMDHFcVeC5tD0MNWlbVnr+k2IBWugiTy05qpp&#10;cYWJSeuM1ocbcZqYqxhXqObL1hFuYHHBrpLJAoyBXOWchBCjtXTWTFlA9RmtrniVtywyFjgVYtLU&#10;vyVOPenwwF2yMVeRNgwDzVJHI520RYg+QKPSpXQSx89Khiyauwx/Lz0qrGF9bnK6rZtCxIHQ5q9o&#10;GoYZVY9K177ThMhB5J9K5q4tHsJiyqePSsGnF3R7FKccRD2ctzuo3V0BB61JsrD0fVFkjAJGR2rc&#10;WRWAIPWuiMk0eRVpSpysx2aYX2jOaaW29SKqXl4IUJYgYqzAfd3ixxEk9K4bxR4qW0RvnApPFHip&#10;LaNgJAPpXjniHW5tWuWSMlgaaVzRKyI/EviKbVrhkiY7famaF4VkuHV5MljycitTwx4adnWSRSWP&#10;qK7+y0+KziUsNpFVKpyqyNIQczgtZ8MLDbGRlwAM14R40ukivWRThVOM19OeLT5lm3OE218mfE6R&#10;xqMiAbQW6ivpMnxF3YWJy5zgpPYwLnWFRW29R0rv/hTq89zeCJidmenoPavNdP0yS4cNJ+Nel+AI&#10;F0nUo2OFU9a+ixVKVek0a4KVHBVE4n0CfC7XlksjLubGea09Ajh0gtE2Bmm6V4ogk05BuX7vrXm3&#10;j/4k22jSkRupkHpXwM5RhFwme/OvOctNj0jxff2v9nyEsoA6HNeAa1r8H2t1jw4HpWFrPxJ1HxBG&#10;YI5DsPpTdD0dp33SFmJ9q+Uq1+WfNE+jo4ucaPskdJpMk99JlFO0+ldvpfh5njG8MxPrVPw9pSwR&#10;KBx9K7vTrcBV+WvKrVHUldmiqzta5mw+HY4xkKfxq/BpSxsCAOK20tvk608wKBmucnnuUIbRF681&#10;bjhGMGnFQopUIqB3Y4wA96QxgelSbhQ/L57VLLTfUi2j0ppGOwqXFQuDSKuOUj2ocHOAagYYp6uS&#10;3NUmSxslusn3lB/GsjVPDEGoRMrxAg+tbg5bFWUjyeTxWqk09Dnmrqx4Zq/w1Ww1Rbu1XBDZ4FfQ&#10;3wg1d0t4oJMjGAd1Y13pqTxZ281J4fJ0u8Vk6ZzXpUq7umzzqlGMoOHc+hLSYPGCDnFW1yRkVznh&#10;3Uhc2qHIJ75ro0YYA9a+jg+ZXPg69J05uLHU+mdafWhzBT6aBmnDmgQU3bTqKAIyM02pCuKYRigC&#10;Jhg0xxmpWFRtQUiu1RMMdasMtQupoGQOKjcZqZxUTUAQnrTCKe1MJqbFDCpNG2lJxTttIZHTePen&#10;Uu2gBu2jbRuo3UARlSaQ81Lto2UAREUjLmpNh9qTbQAzbSMhPpT6TdTAiZaaeRUpGaaRiqATdTcU&#10;4jNNoAbtpCcVJtppFADNtG2nEYpKAGEZppxT6btoAaRmm0+mUAKcCmH1p55NIcbcVNgGHFMIzUrU&#10;0jNICMjFBSnMppCcUARMKYYyR2qRhQeKAIDionFTtUTjNBRWcVE9WHxUTrUgVWWoHQ1YbvUT1LLK&#10;riq0gzVxxVZ+uO9SykVmHzYpjJzUr8cd6YTmoYz4d1KHIIAGTXM6jCArADrXbajblGJA6Vy9/ASS&#10;COlbNHTY5G7sw+Qe/esS80xSjDnNdXdwlXOe1ZU6nLAipJOHvdLOxiDzWHeac678qeK7+5jQgjjB&#10;rB1W2UkhRjPvTUh8p5/eWIDnaM49KqLCUGAcn6V1E9gGYnnn+7VOTS2U5Un8q0UjOUWc5PGVbODU&#10;uix7rpc+uK0LnTmHY07SLIi5U7e+aq5klqeq+Ck/drzz9K9Y01gsCj2zXl/g+HbtODivT7QbYQfQ&#10;Yrlmj6DDPQthCX4arCDjOKprJtfj86na5Ecec4rCx6KmU9auFSFjwPxrzHxFdhnbGK6zxNq2Ay5H&#10;4V5tqd+ZmbGOuK9OhRvG5i6lpaFOJGaflTW7YRbu9YlrJ82StbulXAPUCvNxCtJo+pw654Jmokex&#10;B+tY19aqkzEHk1um6UL/AA1jXtyDKeBxXGd1ODTKYi2nPerdsm9cZqt5wJxmrtgqvJx0raJy4qGh&#10;aXTg8fXmqj2LRXLAqQCciuntLb5BgcEZrO1KHypc4zXXA+Pr6MueGHZJVU5xnHNeo6YgltUJ6rXl&#10;uijbdrknGc8V634ejWSDaeD70poypT1JGtv4SOKrPaZbgDNb5sgzZGTSPpjhcjcD7isGdakjnfsu&#10;PWpYIiylSTjtWlPYmMEkN8vTioYYmWXBWi5b1RRurQSIfeuV1LSCHbAJ+lehNajGOM1Su9MWZWyC&#10;CfSt6dRwZzTppo8tl050JZRjHvUYvTCWDcY9a7DUdLEbMOMfSuP1iwMbMQM16UavOrHLGDhIguro&#10;uGHGB0NRQ3Y+UbgCPSqHmsW2E8DrShRG2QKyqOyPp8HNto6C3u+O2auQ3O4qAawba4B9K0oLldy8&#10;ZrznNH2EG2rnoOgTDYPmHtW5ez/6IeBkLXK6FcoAoxWxeSqbZhj+H1pqpGxxyhJzOJuJQ19KQ2ec&#10;VdgnOxcis2dk+2y8AfN2qzAUIUd/rWftYH2NCErIvPIar3UhK8GpBGhj+/zVO5JjXgg1rCcZPRnR&#10;Wi1TZVe4feBvPJxXovgLzU2lWP8AjXm8EfnTKCp61694L00x2yswK8Z5rd8raR8ZUckmzsjqs0Ua&#10;gYrHu9em3sG6VcvBsRj6VzF9Jktn9K7YRjY+DxLfMch8TfFbw2Dhe4z1r5t1XXJJrmV+h3V6x8V9&#10;S8tXQEeleG3Jzk9ycmuyEY2ueJiW27GzomqM10vPfPNez+ENaWKJeg+prxLQISZlPOfpXq/h+JvK&#10;Ud8ZwBXLWsY0Yps9EufFoEQAbpWRc+IzO+M85zjvWNOWZiBnA9qrQIWuk4ye5rjUEd9j234ZzySX&#10;CYc8nNfUfha7mjs1+Y9MV8w/CuAK8XBr6Y0FitkmB2zXXyxUUU01E6garIoyRUD6+VlIxwKozXIC&#10;nnpWU9xmZhxUciZEYp7o6VfEIXqwqzaeIE39/wATXINJgZzTo5gjZFHsWzTkg90eiW+uKy/eU1ZG&#10;qoe4NcBDdZTg7fpU6XRHRzU+zkjF0KbOp1PU49nAX865qbUonl698VnanfSbTyOK5SXUp/tAw5wW&#10;rnqKaZ6eEwdNxbPZtHuIhAvTipLu9jEbHdiuF07WpUtB6mqWq+JpI4m5rePtFZHlVMFGU27jfGOo&#10;L5UuXr5p8a3Jn1ZiGB5zXe+M/GLiKT5uPWvBdQ8U/aNQcnsccmv0XI+amnJo+VzfAwlFRTOv0t3e&#10;4jAUHJzxX0F8N4dsILDGPWvm3wlrKSahGC4ODjmvp7wNewtZxnK5PpXdm2J9zlaPGwOWOLuj0MFR&#10;F2/Cooh5kwJxxTEu4/KGSOabE+GYgivh51Yxi2fS0MJN1ErHP+OLlYrZkBGK8entRKxPXnJr0Hx/&#10;f5ZlBHJxXEF9oYgdajASveR+oUaDpYeKtuZ8WnK5YlME+tLLpaNwBzWpHIpjGcAmpCAzZGDXk42u&#10;5VmfWYOnyUUc7JoKEcVA/htW6A11y2wKZxlqX7P04PPtXIsRJHU4pmX4b8LlplKqc+9el6b4daGI&#10;YB4qLwnpiHadtd2luI4jx0Ga9ChiJJHwWbz5qvKjxXx7ZOoZCDyccV541g8XrXs/jKJZrojaDg5r&#10;l30eNv4RVvF3eqPfwFLkoROBFqxbO7H1FSJDIoyCfyruDoIft+lMPhxdnAq44mLO5uxxU7soYDv0&#10;qtFJL5ibTlgcCut1Hw+y9M/lWfbeHpGuVGDjOeK9OjUi43PncZL3jv8A4dtIkS5zn1r0yDUGCrjt&#10;XKeD9CaC0VsYrrHszEhIGMDNOKjJ3Pz/ADes27IpXmuHzOWH4VieK/E4g0qVg+Plqa4gdrk8HA9q&#10;4P4kXJt7KRQ2AV9K9KlQhKSTR8VOrKMWzy7U/FJuNRlOc/NXU+CNf8y9XB745rytgzzZKkEnPFd/&#10;4BtGa5Xk5znpXu1cPTUNjw4Yio53ufWPgnUFaFTu/hr0e1vMxrzxXkfguNo7ZTvxxjkV38UpUAZ4&#10;FfG16CUnY+kpVW46nSLeZGc1KLxT6Vzy3DgY5qQXTDtXG6J0+0N37QKcJ1PcVh/azSi8x3FQ6RXO&#10;jbMiimNPhax2vj6mmPf/ACfeFL2THzovyzAnGabBIGesSXU8OeRxU9hfBn+8KzdJnddKJ1UZ+Wpg&#10;QKy47zK4zU0d5nvQ4WOLmReGDTwuKqLeKfSpEuR3YVPKO6LIGaSohOvrThKD3oAc5rI1Fvvc1ovI&#10;MZzWFqs+ImPOa0pq7E9Eef8AimXdLj3zXPx/NICO9aXiC4El4QDnFUrRN0y9xX11JctNHgz96Z1O&#10;iRYCnJro4sCPNYulJhVrZHEXWvBru8merSVkV5my59q5vxRdbICMDit+RjuY1xniefMjDPBrzpaz&#10;SPrMuh7yMEPge9JuptFc2KdoWPtcJG8rkRGZMdqspD8tMhUOenNXXCovUV5KVz0qkrOyMu9UJETu&#10;xiuIvJfPu3YHPpXU+KdSS0tSCQpNedSaiA5I2gt6GocXN2R62DVqbmzqbCVV4yM+taMmpC3hZsqe&#10;M81yEGo5UHqT6Vn69r5tbF8MCQMc19HhMG3FH53nmMjGb12Mbxf4mMl1Od/C8DnvWj8PbyRnjYjJ&#10;JzXmV3JNfXABG7e2OK9e+HuhSCKM7GyBmvqFShTgfmXtZVJtnsGkakyWiHPUYq4+qttxmqtpprrB&#10;GADx7VYGmuRnn8q898l9To94hk1KX0qB72VjnnFaaaKxODmp/wCwsp0NLnpoajJnJX13JjHJFY87&#10;yu7cnn2rubnQvTP5VTPh6Mv3p+3po76dKXLqcnY2kjv93JrYgs3J+5z6V1GneHERc7TmtSPQ4w27&#10;ac0/rMbHLVpOUjmbLT5G7H8q0xpLunK10NtpqrVz7LhK5p4lt6CjSPMPEOgbopO2a8i8QaKFdztO&#10;Q1fRniCyDRNnNeN+LLTy2kPqc172XYht2uebi6KepjeGbcFAB1FdNPZ7oGHTjHFYHhxvLlwOldPN&#10;cARNyOmayzJ6s9rJlscRq9kgiY7eay9OVU2juDitjWJxhsHiues5gWGW6tX57iZWkz9mw9NyonRR&#10;lTxxj611HhuAEKeeK5CKXABwOa7XwzIDGD0zXPTlqfK5jTaud/odvl14rtbZdsajFcfocmGU118L&#10;nYtdKPlZRtoWFAAzVu2XNU1YEYrQteBmtoo5Zl+AYq/GMJVGDkVeQ/LirMiXbQDil3A0m2gloUGn&#10;gYqNetSbqBC06mZpc00Au6jdSUVQC4phOaUmm0AFNJzQTmmZ96lgITiqGp8xNV4nNVL4bo2FIaPB&#10;/jVAZdFuRjjYa/OrxXbC21a5BGTvJ5r9Lfilp/2rTblcFsqRxXwL498NGPWbnEefm71Djc+xyjEK&#10;CcWeSXWNnANUVhDSMAK6PVNDkgPCnHpWOLVo9xIbNQ6asfYUK3NJF7w9bLNIEOOuRXsfhGydEUYI&#10;+Xoa8c0K8+zXqNgDJxXunhC6hngVhgtjHWuVrkep6den7WF0b11bK9u6OmVxivJvHnhmKZJXRNpO&#10;cCvamAkiOcZNec+L4SrMvY+tdMJa6Hy+Ip2WqPnzTkXR9aXsN1fU3wf1hJEhBIzxmvmHxfbG1v8A&#10;cFIwc5Fd78LPHH9nvGScYxwzV2ThzRufPwqOM+U+5rO8VIVOf4alGqJkDjmvGLL4owtp6sZFDgY5&#10;NSWHxCjvrpEVgSTjGa5LM7ajhGN7nvmkyCWTcGBNdhpy7mUD0xXA+ELpZrSNxhiRk16Bpg27TVI8&#10;SszchVY4+OtOGS1RI+VxUsfJzWx5pahWtKFQFxVK3XNX4xTM2SnArPvrAXCse5rRUE9aRgSMcU2r&#10;lwm4O6OLngk0+Yui4Arb03WQ6ruwD6GptSslljb1NcPqt/8A2QXdW4HY1ztcjue1GUcXDllud/da&#10;gkcRJIyK4DxX4uW0R13jj1rnNS+I6vbsomy+cYDV55qGrXHiC62JudW610RfMeZUpOk7Mv6prFzr&#10;Fw0cZIUnHFbeg+GN6oz5B78VY8MeFxGiO4JPUk114RLcBEByO4pSnZaFU6TmyC3torGIBV5HrTmk&#10;dvvDJpyoN3J3NU8dkWGWz+FckpXPocNhVDWRi6naG9tSm0kEYrwv4jeBCrPNsLc55FfS32RYwSOc&#10;VwPj+2ja2ZcA8Z612YLEyw1VSWx2VkpU3Bny9FElgxDKMg45FDeIkssSZAI6AnmqfjzUP7PvmjiY&#10;Fs557VwNxfTzS/M5P1FfTYrPFCHLT1Z8rHA3leTPRrn4q3UaFLd+2Bg1z81/c63dGW4keQn1Nc/Z&#10;RF36/lXX6NY52gLz718BiK8qsnKR71KNlZG3ommcoSoJ78V6J4f03AU4rA0Gx4Umu/0mz2qgGa8a&#10;rLoevTjZG7pVoEVTjmuitPkQe1ZVsQiLgj6VowN8uK5bm5qxuClBbjHWoY3yuKcOOlMWwjZNMXca&#10;soAaQxelS0WmCHPWn/eqMDb1qdMGoZpfsNOKhkwKsEZqN0zSGQYHemkfNkVKYwDijAoAaODnvVmJ&#10;qr7aUErVpmbRoK2OO1IsQjZT6VDC+e9WYzureMrHPKJ2/g6/YBV7V6HbSb4lryPwzOYrlVJr1LTZ&#10;g0Sc19JhJ80bHx+aU7Suai8ing5qFGqVa9I+fY4HFOTtTKevFBIUUUUAD96Ywp7c01qAIyM1C4xU&#10;5GKikFA0QvUTjNTOKiagohcZqA9KsMMVEwx1oAhYZqMipWFMYUDW4xlxS0rLmmk4qChhAFG6lbmm&#10;7adgGUu2nbaOKbAbupScU2nEZpWAQsBSUhGaWnYBlN20/bRtpgR0hGTTttJQAm2m4p9JtoASm7ak&#10;wKbQAwoTTdtS03bQBHik21Jim7aAIyhFNqUjNGBQBDgUhGKkxTCM0AMalwKc1NpMBjCkOKeww2KQ&#10;8VIELCkZTzUpxTWxQBCy1GwxUzc1E4zQNFdxULirTrVZ6TGVmAFQuKndTUbioZZVfpmqzjnParbo&#10;duKrvUMpFd1y2aibg4NTsMGonGT0qWM+QNRshlgQa5bUrEbmIzXf6lAMN1ya5jUofvdK6bHUzhL6&#10;3+Y5GM+tc7eIVduTzXZamu1icZx61yeoHaST0FZskwryRY4z0BHrXO3chkc+1a2pybmYb/0rI2Fp&#10;APzqGbpW3IWi8w4xj6UhtPWr0UJC5I5olGPSmiJO5jXNmCMimaZpwNwuK0J1wjcfdq1oduDOucGn&#10;exlZHeeEdKJRTg16CtgyRj5eCM1jeD7QfKO1ejrZo1qpKjOMVD1PSpSSRwszeWhzxiuf1nWBBHgP&#10;+VdD4pAt1YKRmvJPEGqurkDnFdlGg5sqpW5UM1rXBJuG8EmsWGIzEnqGH61XhWS6nPGQK3rKxLIM&#10;LjHpXsOKpxsjlpVHKd2RW1gemTn0xWtb2vlHGcfhU8FvGjbiBn61Mw+bP8q+WxLvJs/QsBLmikVZ&#10;ztXGBWLcqzSMR+tbN0RnGwfnWU8TM2QTx0rjSufQq0Yme5YHOa2NDDs4yM5qnFZNNMAq5zXUaVpX&#10;kRo2Cc+lbpHiYqSsbFjKfKAI4AxWbrEig5yK2be3KxHjoM1zPiKQLLgAEV1QR8fibFvR5lNypzXr&#10;/hbDJHjnIzzXhGjTv9rT0JxXtvg6VikeewxVTWhxUldneQwlSBjrV5LYlemfrVO3uOFzjIrSjmTb&#10;0H51yndymfcWasGDd/SqKacnmDnk1q3EqD+KoIMGVc1Jor2IzpYKg45NQzaW2ehxXRxx5hHy8ika&#10;3zVGLkzgdU0vIf5eQM1wHiGwMRYYIr3K809TGSQM4wa868WacgVmbhtuPxrsoXbMKkrK54vcQFJm&#10;GDUkab0x3rS1CzIumAyaSGxJGVGa9CvS900weL5Zoxy5ik68VbtrnDrg9KdqFgyh8KcnpWUknltz&#10;mvAnG2h9/hq6lFNHo2hX3yKOAa3pLkSwOAc/LXCaHfEopJXdXRpelgAMAYwcVjY6HL3rmHc3BF4R&#10;gEZycVNbXQJRcjPrWXqkhW9b+H6UlvcAEHjismj6/D1VZHRi5GwcjmqE8/zEA8CoftBWPdwc9MVV&#10;aQF2yTzVwWp1Ymr+7NzQ4vOvFGeN2fxr3Hw5F5dmoPPy14r4QjEl4pP96vc9K+W1UDrjFbJ3kfI4&#10;n+G2LqbL5T4PSuPviTG56V0usTbQRgYNctqjMLFycZxmu2L0PjZpOR89/Fa78y+ZD03V5lOMnFdz&#10;8QJTNqbITkZzXFSLlq9GDaR89Xs5s3/DNqHkU5NetaJaLFbKMkHb1Neb+Ebf506c16zpsPl2wJxw&#10;Mc1w1ajTLo0ou+hXkt8knnmo7aBRdJgnrirM4wCcniobE77tQOfmrJTfU6lTSPc/hcmGi4r6D0uQ&#10;rbqAcDbXhPwtsizxbs17raRFbdcf3aTbudskuRJli4nwjdOay1kBcnnJq3coSuOlZ6Z3DJxmjnku&#10;oU6UWti0BuTrTwpPQ1AjHPtVm34OK0VafcmVCHYnVCvygGrCKcZwafDDuXqc1YVCE6VssRLqcssP&#10;HoYWqS4RsmuWD5u19N1dbrbZRun5VzVnD518uemc1jLELm2PWw2GaptnSwsFtlA4rA12TELHFdSL&#10;RRAoxXNeIoAkBHrXdTxEbo8f6tKTbR4h8QJ1isZD2YZOK8Ce58y6kJ7tXtnxPlENo4DdFr5+Fzuu&#10;XO7o3rX6LleIh7K58lmmFqKorHonglfNvl2nndX0x4RlktreMLIcCvm34bxebdKcHrmvo3w+THbr&#10;x2zWWYVYTdkx4GjOEdUdn/bUsYXJ/Kpz4i8i1Zu+M965qW4zIOeBVfXb5rfT25OdvrXyGNjFU7I+&#10;yyuh7Wsk0cr4q8aedqGCxIznGaoQ+IY2UAlefeuI1a5E2oO2ec4FVxcmPG09O1RRoqnRuj9PlShK&#10;UYWPU4NUhlRSCD9Kvx3EUvRsV5RBq86bRnditey8QyDqa+Tqe0cm7n1P1CCikj02Ers+VjVu3gPm&#10;Lhtw964Wz8RqV5c102i60s06jfuHtWSqT6nnVcDyptHq/hi0MaIdtdLeSCO1Y99tYHh28RrZcjJ9&#10;jV3WtUjitW5UcYr1IVVGGp+U4rDzrYqyXU4DWLjz79x94A4qoiEtnHy0y4uIprmRg/Vu1PiKOMB/&#10;xrn9tFn20cPOnBJIsRoD3NW0jATkA/Sq8aEDPX6VKJSq4yB9a1jJM5qsJWKd9App+iaaJb5crkVF&#10;czbjjIre8IwmS4XOeuK9KErR0PmMVdXbPRdD05UgUFR+FadzYo0JJXqMVLpsISNRiprlsLiuqnJ2&#10;PzXHS55s5k6IjMxryX4raSXjZVBPbgV7pINkTnHbNeL/ABIuVknKA4yc9a9fC1Ze0TueDWppwaZ4&#10;oPDTkrkZPtXpnw78LskynBb6isa2hVrhQRxXsngLTk+QjFerWxc1HU82nhYcx3HhzRjBbKNpP4V0&#10;AsnH8Jq7pVsEjT0rR8lfevm5Vm3c9ZU7KxhG3I9aQqR2rcNuD2FNNop7Cl7UfIYvl+xoEZPYVsfY&#10;h6UhsR2FHtEHKzGaPFQzp8vatp7LPaqV1Z/LwKtTQ1F3OdnHzHjrVrTeuccUl1aEP3qzYQFU5FaX&#10;OqpdRLodh3p4mcd6aUIpKNGcF7E4vtvXFSjUQaz2PsKap9hScEx8zNZdQHrUg1DP8YrIUj0FNYkV&#10;Hs0Vzs2pNQ+TPFcp4h1sRxN84HGakvrpo4jyeK808da48Nq5U4IWu/CYT2tRJHLiK/s4NsztT8So&#10;96+WAwccVe0TVllmUYB/GvErjXJnmLE98muq8IapMzKd3519tXy/kpHy1DMFVq2sfQWlXikKNwrY&#10;mvFWPGVrznSdUICncKvXXiEbcbhXxVXDPmPr6NROx1Ut6ixMc9s1w2t3yyXRHGBSal4kEFmx3YO3&#10;vXnt74q33DfOCucVwxwsnJs+8y+C5eY6qW6UfxCqc2pKpxuFcs/iDcMhxWbPrmW4auDFYaTlyn22&#10;BglHmZ3kGq7WyppbrWgFPzAYrirfU2JGG696ZeX7srZ9M1zRwtkXUac9Cj428R+ZKIw4bAyRXLQX&#10;TTOuFJxVPVjLfagzFm+Y4OBXQeHtH3MCQTmnCEYyR6GIqOlh7F2ztXkRcAj6VleJrWRwEIzu9K9B&#10;tdLWFAfSue1zT/Ov9vYelfQ0qyR+M5m3Um33OS8M+GludTjDDIHPNfQ3g/QUt4l2p2x0rg/AXh79&#10;+ZCpbnAzXueh6WIYkyD+FY4jEOTtc8ilS5VcI7ILt6YFPSxGMGtQQIKcEQdxXn+0udHIZ0drk5wa&#10;me1wlXQFHakmcbeKHItRMWeLJx0+tVPJG/pWjdSAufaqYclh71i5HpQg+U07K2wmatfZx2zUVvKB&#10;EOetTGcDvT5jilBtsekarT2A29qg8wDqRSPMNv3hU84/ZMxdeYeU3IrxfxixErDjGcV69r9wBE3F&#10;eKeNtSAZhxnOa9/Lpvm0OevhrxuzG0mcRyE56Vty3yiFiSOmK42xvjkkY5qxeag4iYVrmMrn0WT4&#10;O1ijrmqrHHIQR8pxWRptz5zKeOuazNXuCzBD3bmr+hqMoCBXweIV7s/VacOSlY6bcwCAdScV3nhh&#10;S0ag1xMcW5o+OhzXonhu2/cKQpzWFM+LzN2O10VNvl5PWushk+Ra5zTIcAHB9q6OGMbV612o+RnJ&#10;MtW7ZfrWpb9MVlQJh61bbnHvXRBHDM1LcDGatLxVaEYSpwaZkTjgU7dUO6nZNIB4OKSm5NPyKBWD&#10;JpQ2KbmkwfWgViTNJu+tM3UmadxDy2aQn3pDkd6ZupDsPLgVGc0rMKYzUBYDkd6guBlT71IWxUch&#10;BXFJjPPvGlkJ7WQDI4wa+RviF4a8rU5GePGWPOK+1dftvNt5MrnNfO/xO0RkdmCbhnNaQ1OyhVdN&#10;3R8x654TWRMoMtXEat4bNsGJQivdLuw3qR0x71z2saEtxEQycmsp6PQ+wwOK7nz5dWZt5s9MD9a6&#10;/wAI+Km05o1dwAas694WIlb5Dj1FcxPp8ts2Mcj1FclVpxsfoGFqKaVj2+x8RLOisMHd71U8QRLf&#10;RFwMsBniuA8O6uwiCMcY9a7jT7wXkJQn5iMcVz0W0zyc0pcqujx/x3pO8tgfjXD6XNPp87FTjHTI&#10;r3nXfCz35KhC4PpXCan4Ins3YrGWHp6V71KV1Zn53Wi4y5jFTxbdCIjeRiuj8A+KJm1qJJGP3uuT&#10;XOz6G8KNlT+VM0WGSx1GKb5gd3rWzirHnyqyvuffXwv1kXVtGpIAC9a9lsHyi49M18t/BrXBLbwA&#10;MCCADX01okwlt0IOTtrzmrOxpKXMjfgYmrkYqnApAzV2PitEcb3LkLYq4kxUZzWcp4zSST4GM0yb&#10;XNZZ8nGaeZR61gx3jE5zUz6kI4znHFO4cpav7xIU5Oa8R+KHiNbdJQrqD7Gup8ZeMUsYJSJMEe9f&#10;P+qavL4o1UxKTt3c45GKmSvuehhlJO8SrowvNZ1JhlipbtXsfhXwqsKLJIMn6VU8E+EobWKN9m1y&#10;Mk13DFYEUA7VHbvWfOktDolTlUnqOULCFSPIA71ETufC8moWlaR9q9K0rK1CcsK5ZSue3h8KqavL&#10;cWzswvzEc1ZmuFt0PtUV3dfZkJyBiuH8S+LEtEbLAfjWblY7rHQan4igtkYkhfrXj3xE8cwQ20x8&#10;wbsYFc14v+JTh3jRyxHYGvJNe1i61effNIx/2QeKwdY5qjT0Rha7fvq2oSTspYu2fwrO+zsxBBOT&#10;7VdaLLYBwParVpaZKg5NZc/U5FFBptjhkIH1rudEsCGU4NZukaTkKcGu70bSyNuQcVzTlc64QNjR&#10;LMKFBFdjYJs29KxtPttuML0rfs0xj2rz57nox2NOEfKpwMirMTHvVeEfLVqNazsWXYnFTD61WiUY&#10;zVlQDVEsnjOasAZqvEuKtKvuKTERslJ9KczAUm6s2aIUc96a3HNK2BSAblxSNCFzzmmrk9KkZaYg&#10;xQUO20oX2pe2aAxNNENDlXb61OGxUSEn0qSrRm0X9PufJnVs4969N8Oaqs0ajINeSZ5HoK6Pw7q7&#10;W86g8CvRw1bklqeNjsN7WF0ewRsCAfWpwax9JvhdQrzk1qKSa+nhNSVz4WcHCVmTdafTAeaeBmtD&#10;JhS7aNtO20CGUjCnbaRhQBG3So3GalYVG1A0QuM1CRxUzHFRNxQUQuM1E4zU7cVC3SgCJqjYVIel&#10;MbpQNDN1NIzTttJSsUJgU2n03bTASjFLtpKAG7aNtOooAj20lP20baAGUUu2jbQAzbS4FLRQK4zF&#10;N20/bSUAMowKcSDSbaBiYFNp1NoFcbtpKfSYoGRUVJtppQigCOm5HpUu36UmBQBCRmk20/bSnFAE&#10;bctmmkZNPKnNJipYDSuKYcVKwzmmEYpAREVCyGrJGKidTQCIHFV3XFWHB9DUMgpMorOtVnq29V3F&#10;SxorvVZxVpxVdxUMtblZxTDj0qV1zTCAKhlHyxfPXMakV+Zs81s3VypGS2PrWDqDlkbD/pXSdrRy&#10;2rDG7iuM1dsBhXW6rIp3dPzritafaSOufSs2JK7Obu33ueBy2fwqtHCGYcnJqxIpL9Klt4QSp4wK&#10;g1lsMEW1OpqCcYq+6gIfas+5zkj0qjnZnXDAgjHX3rQ8POouF5A+tZl0fSr/AIdGZ1IG7607EnvH&#10;gmNWjU4rsNXuxaWhKsB6V5toGqNYxLtbFaGr+Jt1pjdtPpXbQw7qW0MpVvZpsxPFOuB93IJ9K87u&#10;LRtSuCccN6V0txC+qXDHbw3XFWLXw9Im0hcfSvd9lGjHQ4liJVZWOct9AdMAJkd8jFa0FkbaA5Vg&#10;RXUQWKwxndGcj+9WNrWwbghGPrXkV6t9D6PCUeZ3Zjy3GOgFQi82tjPNUL648ssM9Kpwzl5MtmvE&#10;qK7PucJHkRuTvvYEkc+lReQZnCgYJ9KgjcPjnOK6LQdO891LAn3rnUT06tdRi7ljRvDxCKxXn3ro&#10;YdL5AIKhRkYrRsdOL7Qq8Cr12F0+DJIzjHNdUabR8ziMTzXOc1Qi0ibaRnGMV59rc5+YjJJ6V1Gt&#10;aiJnZt3FcRf3Bu7sIoOD6V1xhY+frSuzX8KWzTXEZI4BzXuPhK02ovGK828DaKSiuVNe1aDp5jhX&#10;C4OM1hUZdCPU0o4ABmrBUBT14p5TC4psoIQ8da5TvM+4dh1b9KS1vGyuVGabcgk4pbWIlhx0qTZL&#10;Q6K3u/3YB71aWePuqn8az4oxsGO1WBGPSqOflQ+7dfKavOfFrgq3IP1rtb6NhGw3HkZrzfxZPIFf&#10;5ulduF+M468bRPPrtv8ASWxnNXLKDzFHOM+lYkt0/wBqbPPOOK6LSZgUXKivcrL3TyqMWpkGpWgM&#10;SnuOtcdqVp5UzYwA3Su/1PYYuK5LW4CoDDnFfPVY63PtMBUcdCrpUxjYDjj0rpLe53JgHmuWspDG&#10;3AGa6C0lHl9BmuJo99SuU9ay06N2PeqkLkjjafYVr6hAs1uCB06VlxWw65wfasGe9hcQuVXJ1uMI&#10;BngVCs+W61MsJ8sHPX2qEWnznHatIbnXWxCcbHbeAx5l2oHPzV7ZYOBApHWvH/h5p+bleSDnPFe2&#10;WWnEW6/KauKfMzwcZWgqW5gavJ61zfiOZY9LkweVWux1DTmklAZTzXK+ObF7XSZjnAK9xXbFaI+S&#10;dRXep8seLpGfV3zzgkVzjYL9a6TxDaPJqMpwxw1ZC2MnmAEHn2r0lokeDUknJnW+D4grx5U8HFeq&#10;Waf6MP4cjPHNec+ErVg69eua9LijZIFGPlxivMrbnZh3oZl6+1WqHQj/AKYuSD81SX8TbW6VBoUL&#10;m9XCn71ZI6tG0fTPwxCiKL5ua9rtmzGvGRtrxP4XWU3kxE7+melez2IkSMDaeBimndnVUtyoluCH&#10;j5HNZc0QLH9K07kEJwDWdMec0mFJ6EKnBxVm3kw1VNrbs4p6bg2ak3aubkE+E9aueZhfWsS2m+bB&#10;q60+xMiquYOOpla7dBQw4P0rK0Vla9XNM129ILcY+tZ+gXZ+2E5yO2K5W7zPdpxtQZ6E8gEajPIr&#10;lPFEyrCcnpWtJenbnjNcZ4sv8RMd3Nd0NZI8qEDwr4uXIEMgBGCMV4BG+bg8dW55r2X4p3u9HXGS&#10;K8btkzOOnLelfoOXq1E+TzJ3rWR678MU2shBPNfQuiyYgX/drwn4awBTHn869w03i2XBwAteVi53&#10;mz0MJH3NTS88tOOBzWR40uxDpj/NztqzDKTOD6Vy/wAQ78R2jJkBsYxXzWMqSclFM++yGjGVRSaP&#10;N5bgPOTxyc1GDvPGc1UR93JyPrVi1c7z7V21q8qWH0PvKGFhVxJajRywOOtXYCy9hVWI9OBwcdav&#10;2+e9fL/WLvVH1ksO0tGXYGJTOf0rpfDSsblQMD6Vzlvjp2rsvCFuryKVrSNWMtDxsbCUKUmep6Cz&#10;xW6/MemayvG2sPb2xAPX0rcsIpI7YHb0GK4Xx/dMXZQBgV6EuXlsfnODpyqYxNo5dNckJJ5BJzxV&#10;+28SEDBbaPesBFG/O4YqYJjqD+Irk9nE+9cY2szrrfXwBjd+tXf+EgjeP5iM+1cQmeoGajknZFwC&#10;Pzqo0lfRnmV6MOVto7Qa1EzgEg5r0TwHPFLtxyc5rwGK4l85QPXFew/D5pI41Oea7eWUbJHxWPoQ&#10;dOTPbrR02J0596bdSj+8KwodRdYwfTpVN9ZJlwSMV6NNTsflOIoKU2beoXPlWjYIztrwfxld+fqs&#10;gBBUHAr0Pxd4i+w6ex4U4xya8MvvEq3V9KxYfe716WGck3KxwVcGpRsb2k2zTXijHNe6eBLHyoV4&#10;5rwvwrqqS3aNnLE4r6G8GSqYVOQfpVYis9mjkWB5NT0GzAWJeDVrrVWCZTGoBxVhZFJrzOdEumyU&#10;DNJQjg0u2q5jNxYZpd1IRikHNFxcrBhVe5VSlTnNU7ljtxRc0itSjJbh37VatrNVTOBUAOW61pQY&#10;8vFUpM0q7WITZqe1MazX0q9upQPWrUmcnKjJewB6Cq7WTJ0Fb20elMeMH1qlUZPKYX2cj+E1E8Te&#10;lbjQD1qKSEAZxVqoTyHJawjCJvpmvGPiLK6xOM/eGK941qBTE+MdMV474001bqbBHFfSZXUSqXZ4&#10;+YQk6bijxA2zM6jB5rufCmmlI1OOauweGFeVOD+VdrovhtIo1GMV9VjMdBwsj5zBYKcZ8zCwh2Rq&#10;dvSqly7GYjPT2rrjohSLgEVlyaKxdupP0r5SVeOrPscPSlzpHCeJ7hlt2GcfLXAsXYvk985r0PxX&#10;p0hJAXgnFcp/Yb7lXBAPWinUio3bP0nB05ezSRk7n8sH19qI4ZJHxwa2jo2NoweK1dM0Zc528183&#10;iMTFzbR9zSg6dJGXa6dJ5YAzx6ik1G0aK3YlSOMV2iaaFXgVgeJUCxoucZrz54hJaGFGPtKqRwMG&#10;nB7jPJOc122haayBSRWVZwKGDDHNdTp0qRqBxx71ywqXdzXNW40+VGrJGkUBJHAGa5C7nVrlyOSD&#10;jmtjW9UENox3Y+WuGXURJMo3fM7Yr1YT0ufmFehzz1PX/A8AWJD3xk16jZnZCpzivLPBsxWJf92u&#10;7GoFVUA9K5ZycmJ4ZaI3PNHrS/aE9q5x9ScdCajOpOKizNFhkdP9oT+8KhuL1VU5I4rmzqUgqtd6&#10;i+0+9S1LubQwquaN1qSB2yRzVVNRUyKAa5i6v3d6itbl2lXk1jZs9lYaMY3PQo9QAiXpStqSnuK5&#10;mO4Y7Rk4pxdjW1jyvYxvqdAdUzUU2qgJ1FYw571HO4CHjpQkP2SMfxNq7eWwB/WvFvFN61xcNknB&#10;r0rxTdbI2IIryLxBPm5x74r6vLkkrnFiIXSSJ9MiBQe9T6jGRAx6E0aOAUU1Y1NQQFPf0rzsyq+8&#10;0fX5PQ92NzidUt91wuPXNbeiW4VVPeo9Rs+VbAq/o8eAox0r42rO6Z93OK9nob0APnqOBXo3hwHY&#10;ozxXntvh51Neh+HWCxqaVE/PM3Vj0HTgAi1uQqNi1g6acqtdJAuUXHavRifESY+BMtmtK1T7vtVa&#10;GPFaEIC1stDnd2Wlb5cCpAcVBuqQGouKxPuo3VDuo3UXETbqXfUO+jfTuBNvp2+oN3vTt9FwH5oz&#10;70zfTd9O4rEpem5NRFyO9M8zFK4yYtTGeojJUZkpXGlcmLVC70wyGonelcdivqEYlQjJwa858W+H&#10;BewtlCTXpDsCMGs+9tVkyOoNLmaNEfMHiHwJskZo1CN6Y4riNX0uS3ysilSK+qtY8OxXCsdq5+le&#10;aeLPBiyRNhMtT5r7nfSquFj5r1iyBDKwx9a4fW9PRtxFeweK/DctmzfKceprzLWbSXDBkIPtXFiE&#10;rXP0PJMRzyszzcSNYXRKnIFdnoOoNJ5LgkHOCBXKapYuk7Erj61ueERmYI3HzcVzQep9ZmFFTp3R&#10;7P4Y02O9t1d4+fpVnX/C1pLCW8pQw7Ada0PCMaQ2qjJBxmofE+oJbK+3qBnrXq0npc/LMZTcW4nk&#10;nijw2sTsEj4JxxXHajoXkru2kEc16ZHMdauGQjIU5wDTNc0Ddasdv8NdcZ6nhTg0iv8ACPxH9ku1&#10;glcYBx6V9meBdWW7tEI5yMV+elpeSaDrIIBADfN/9avp/wCEXxIjCxRyS/KTgfN1q6sPtHLCXQ+q&#10;oSNoGetTI31rn9I12O7hQ7lOe9bSTgqDng1gJ7ltpsLjIqncXAJwDVe4v9menFZFzrUaA4IyKARr&#10;vcCPPzdK57X/ABMtrG4VxxWfqPiMJG2HBJ9DXITzT6vcbRkg+1JFWM3W2udfZ1Qls9qq+H/Cq6S7&#10;SNkNnPzCvRtF8OQ21uDINxxkk9awPFV2lkWRDzXPWnofRZZSc58tjW0fU0QbcdBjg1qR772UcEqa&#10;4jwor3coOdwPpXpek2SwoOoA9a5oyuj3KmFjSndIltbBIuWFF5frbxk5AxTdT1NIEOGxiuE8Q+Iw&#10;A3zj6VnOaii4p7j/ABN4oWKNgGX868V8W+JJbqZ0jfn2rd1zVHuWbL8VwuqKQ7NgA1wyqcxMjmLk&#10;M5ZmbLH7xNZVxFufqK2bkZztBOapC1aRshSahM55RuZsdiWbgZ+lbmlaY0jrz+lTWOkl3HBGfSus&#10;0vRwoXg5olImNMl0XSflXKke5rrbKxCIoHQU3T7IKijt7VtwQKoxiuOcjrSsOtIQO5rTtx6VTUbe&#10;lXIOKyepqi9FxVuI5qnD71bhFTYq5dixtxirKrioYVq4q5oIHRjnFTqoIzVYZVs5qyjjGO9IBkww&#10;MioScVZcDbg1VPIqGjSIuc0qyHj3pAM0rADGO1SbDiN1NVcUBsVIBvGTQMaYxtxTdpH3f1qQjFLu&#10;qhCJxTgc01uOlKpzVIzaHVYgcoynPT0qICpEGBmrWmpjJXR3XhfWACo3/nXf2lwJYgQRk14nYXZt&#10;5lxwBXpHhzVxMigkE172Er/ZZ8nmOFt78TsE5qVarQtuUEdDVpBmvaTufMihc06heKKZA0rimt0q&#10;VhUbCgCNqjIzUrCoyMUAQOKicZqdxmoiKCyFxmoWFTtULUAQkcUxhUrCo2oAZtpu2pCcUygsbRS7&#10;aXFADaKXbSUAN20badRQAyil20lArjdtG2n7aSgLjMUm2nbaSgkbSYp9JtoAbgU2pTgU0rigBu36&#10;Uw4qWkwKAIqbTqXbQO4wjFIRmnkZppGKAuMpu2pMUm2goYVxTWFOJzSEZoAjJzQQBUmBTCM0AIVJ&#10;FMOBUhOKY2KkCJqa4qYpmoW5pAQOnuagk5qy9QuKTKRUcD1FQNirb49BVZ8VLKRWdT6VXfFWXHua&#10;gkGKhjKzDFQkVYYZqMjmoZZ8SyX+BgkN71n3eogI2cVTupzECMcCsW+1HarA4rW7PS3E1a6TaxBF&#10;cNqtxvduc7a0tV1ThgpBFc1Pcb3OcnPWobKUbCqm4dTmrkcAVarW7AjODWiSm3ANIzqNoqSgAnPQ&#10;1mXByD6mtWYeZ14rMuBjrVGDMi5q9oUnkODkYFV7hQagjk8voa1SuyGeh2uuJg5Ix2pz3f2xhg7s&#10;1w1vds7qB2611uiF3Zdx2rX02FSjE8eu3KVjptHsm8znge1dZEkKwKWUKR61kadOkcfOM1FqGq4U&#10;hSCB61z4mtfQ9LBYZvUTWJF+YqePY1xeqX2wsDzmreq64QCNwyfSsJnF2/zH868KctT7fC0OVK5U&#10;lUTnJ79qhFp8/wAu6rrWrKQccn8qtWNvuYFs81585H0lJJIhsLV3lQFTjvXoPh7TyzKig/hWBpls&#10;pcNzxXpPhSzWJVcgBvenSu2edjqvLHc2LSwFlabyDnGa5HxJfF/MyRtHTNd3qN7F9n2ZA+WvL/Fd&#10;wcmNBnjJxXqwifI1KxxOtXpZ2ReB7Uvh3R5L66UnP1xViz0KXULwY3MD97ivWvCHgYwopMRrabUU&#10;c0U5sueENCEKKCoA+gr0mysxHGoAI4xUOk+HxbxBtvA9RWxJbMgUAHivNmrnpU3y6FFkAqvLD8h5&#10;PFaDxGoJgAjGsHGx0KaMadQXqSzhO7vT5lG7ORTrZcuMP1rOxvzaGrCnyDIxn1qXbimoSAAOcetW&#10;FTPUVRnco30eUPHQYrzPxbbgpJx1r1i4jDIxwea868YW+I3IHSvQwvxHPW+E8YlgK3rYXjd0ro9M&#10;t8ItZ01sftrHnO6uk0m0+VRtr26y908uitSrqMJ8r7oNcxrAKxdK7zUbR1jwCfyrkddtv9G5XJ9q&#10;+fqrWx9Rg1sciJVV89DWrZzKV+9WLKmSSc8UQymNuCcVwzVmfRQhdHUJccYzuFUXcRyYwcVmG6kH&#10;Vt1Vry8cKrhz8vWudo6qT5GdCtwFAA7VNFIpc+/tXIDVJMZwPzqeHWZN4ySMepq4qzN5tyR7r8OV&#10;XzlJweM5r2OykGxRu4r5q8A+JWjlUKARjHWvYdN8TtIFBPNbwep4eMhKVM7K8QF1Oea474gup0eQ&#10;MM5GOavTeJGEgDdq8/8Aid4lKWLAYx9a7ovZHzMqckmzw7U0U6hPz/EeTVSK1WSYKOg9arzawksz&#10;7iOTnpVjS76J5wSBzXoyskeN7OV9jvvCmnKjKSld79hTy0wTg1yPhiWPylOOfrXXNcpgc8CvHqO8&#10;j0KUWkZV9YqVbAz71d8KaIrXilh/FVW+vVjRhkYbrWh4R12KC8VWAPzdzURNHzdD6f8AhrpsaW8e&#10;RjAxyK9OWxQp0FeXfD/XLeW2Q8dM/er0i21iE8b610M5+0HyaejDGBmqNxo+ehP5VpLfRu2Q4p7T&#10;LjO8H6UOKY4VakdLnNSaS61XbT5FzwRiulkdG7AfXNMKI+7J61HIjrjiprc56O1ZW6VPLG6xcitx&#10;YEL8Ln6U+5gjEXb8qnkNVim2tDy3xFlix6VD4YtX808ZIrd8QWsbO2BxnFXfC+lKQW9a5uT3z33i&#10;owoXZHdRMiHg8V5941lYRsABXsl9pa7GODXlvjawBVxjpXfSg+ZHlxxUGmfLXxIuT+9+bPOK88sE&#10;L3KjBPOa9K+I9oTLKM8bvSuJ0zTGF0mAa/Q8LFxoo+QxVWM625698PY9sUXHFevWjlbbHtivNPA+&#10;lOsUWA1elrbMkABzzXzuJfvs+gw7SgiS0kBkYk1578S70MSO5OM13sKFUc4PTNeTeP7ppb0qMnBz&#10;XztT38Qj9HyNcseY5vzW2cmrNrJhSf71ZnmEKBg81dtyQi/TNVmErU1E+8ypc9VyNmA+vp+taVuf&#10;wrKgfBxV+CUscEivmj6tmrbDOPevRPBVoAykCvP9PG9lA61614MtQsKkiqhrJWPnM3qezoM7OP8A&#10;d2pyDwM15f4wuPNvtpI565r03UJfItW5H3a8g16487UpM4OK6ajtsfLZLT5qkplIHbn29qlCq/Vf&#10;1qtyN2e9TwnBwazU5dz7CVOLWxIYgU4JH0rOu1K1qjBGKoXq84rrpVJXPKxMYqNiPSYPPuUAJJLV&#10;7n4NtfKtV45rx3wxAJb0dB83Fe7eHYTHbKNtdsarcrM+EzaEYUnY2ydsVZqtmU+3tV+4P7oZ71Ri&#10;H3ia9aFVJH5dUotybRwHxOvDFZsOvy4/GvFogGOTnJOa9N+Kt5kEBuCcYrza1Q5AI5Ne3QrQ5NTn&#10;qYeorWOx8FQj7XGBjg5r6Q8FRN5KAZ59a8J8B2asyrs5zjd3r6E8K2xhij68elc+IlCWxxyU46SO&#10;ujchF56VKs7DvUEZylPJxXm2RztlyO5b1qdLv1YVmZx3pyvjtU8pLSNIXPqakW4FZWaUTEUcrRDh&#10;FmuZQRnNUbiRT3qnJdsq9TWfPqRBxxUvmNqVHmZqoql6048Ba5qyvt743VtJd/LjNEWya9GzsXcG&#10;nA57VVS69TUi3AxnNacxx+yZNn2NBGaZ5opfNX1FHMQ6bFYVBcEbOKnJB/iFVrqRdnBqovUlwZze&#10;vThYm615drcwmvCOwOK9B8TXAWFjmvMbmXzZyfU5r6nL0uVs8fFxd0i3plvukQkV22nW+Y1O2uW0&#10;WFXdeB+ddpp0RwOuBRi5iw9NrctSRgR4rPkhCoxrSuSMYBGazr5wlsxzg14dSWh9Fg6fNK5wWvxq&#10;9zt981jS2gJHHIrXv5A9w5J74FVZGAXPGaipU5IM/RMLTd4xMeW0JOQDWpp1mFGTVd3+bbmrkchR&#10;OlfPOaPpqkZONkWZSEGK4LxRqG672YGAccV1OoXyxwli3QZryvWNSWa9c8EBvWuapO+iO7LcK3Jz&#10;l0NG3nxIvoK14NQCY965S2uWdsirVzcGKFmyeOa6aKODNbXsVPF/iUjdEjcE/pWV4aka/wBSUHGF&#10;PGfWuY1vUTPeMMlgOuDXbfDex81t7DBznmvW5lCJ8J7Pnnc9t8K2+yFT7YrqS59BWZ4etfLt1yOl&#10;ajDHWuN1VcfsXchye9MbNWNo9KYVBqfbItUCI1QvGLAg9q0mXAzWZdOcketZusdFKheRjzg7ql06&#10;MmUfKeKS4b5+lXdNj5znmslWdz1KlJRgaAUjHyninjmgkjuaYzY6VftZHleyiScgZzmqd/KERvmq&#10;feVTisXWrvy1bpVQk5OwKkkcV4tvx8wGMV5Tq1x511z65rr/ABhqhBYZFcCkvn3OTzzivssGnGnc&#10;4q0U2kjsdF5iXHPGeKvXkJYqSKg0GMmJflI4xxWrdWmZF5OBXz+PnzSZ9RlyUUjGvrT5TkfSjT0M&#10;Wc9vStW9s9y8ZqC3tysTEjBr5Sbsz6pyTplqw2tKvWu/0AAbRXCadEFKkA12+httZa6KB8FnFnKy&#10;PRtL6KK6qyTKZrjtKkzt5rs9N+aKvQR8JNFqIVbQcZqGNecVPjjArS5zj+aVWplIDmgRPk0hkxTN&#10;31qMtQBPvpu+o9wppbHegCfcfWjcag8w+ppd496Vx2Jtx9aQsT3qHzD6mm7z60XCxK0lNYn1phYG&#10;mM5qblJEhamF8VGzmmsanmKUSUmoXemGQ0x3zUc5agwc+9QPIR0odzVZ3rNzNFAbOFZSCOtYepac&#10;kytnBrVlfNVZmBVge9ZOp2NYwZ5V4s8IR3JdlQAHqK8d8VeB1hLHy+K+ob2zWRT71wPirR0eFty8&#10;1y1KjZ9NldR05pHxb4o0b7PdMNuecdKztJQ2d0HAJwcnNeh+PNOMeqyjHBbiuOeHy9x4BbrWcHc/&#10;Vv4lG7O60jxdBDagMwUgYPNc14r8eW0kwBdeTiuN1u7ltonKPgHrivNtS1Ge5vMNIxAOetenTXVH&#10;w2LpKUmmj3/wVdrLqAbd94Z4r0DWdO32RYDh1ryT4a3HmpbyDGVGOa98tYVvtOQcEle9bRnqfNYv&#10;D8sT5s8Z6Yba7Z9rdc5NV/DHiqbQ7kYY7N3dvu165458Gtd27MI8t6ivE9a0ibTpXBBCk5JI6V7l&#10;OSnHU+QqxcJXPqH4YfF5X8mKWUuh7lq990zxdDe26urZX/er84vD/iWfSbpCshUDjbmvevB3xHnS&#10;2QmVsHsWrmqU+V6GkJ8y1PpPxF4qSwhdmcLXn8vjV7uVmD/IfSuH1TxbPrrLGjNtPXmtTQNHku50&#10;jydnfArK1tzXd6HXafNda5KmzJXvgV3+haGllEruMEetU/D2ix2EAyMY/CruoaqsMe1eTnHWuWUz&#10;0qNBt6blzUdSSFdinnGOK8+16xnvJGkKkg10lur3koZlyTW7DoqtHuYAj0rjm+ZH1mAisNJSRwXh&#10;udtKmHnDAHrXcjxHG8OVf8qw/EGmxW+TGNuK4qXU5IX2hsD2rz3OdJ2PqcT9XrQU1ozrde1vcrBW&#10;FcXqM73EjFjVgyNOGLc5qvcR4VicHNYOblufOyld6HOX6gIy4FcrqnJI9a6zVFKlhiuYubfzHpXM&#10;7XOfa08w45H0q9ZaSXxkYz6VsWum72yUresdJAAODxUuVieUy9P0fBU44robTTxHjaDxV+104KAP&#10;StGGyC9TWDkUkkVbaHYoGOlaUSUqwr2qSMYrMqwohFWIowKaoz0q1GlBWxLCKtxcdqhhSriJxmgC&#10;eFhVpG5xVAEqPSpkk+bNAWuWWOP/AK1LCcNk5qHeCM09JcVLGkW8/jUbJTFmUdDmn7mbtj61LGKB&#10;igAZwaiYlVytEZOcmoNY6j/LFPVgFxmk3D6Ux24yAKRZMpBOKMVWRm3Zq3CpamgtYXy+MmkKYqcj&#10;jFMbFWiB0a+tShPlqNeKn3qFxVoxkRBecnrW/wCHtSaCVQWArD3B+tTRMYypwOPStac+R3OStTVS&#10;Liz2bR74TxLzmtqMcZrzTwvrRUqpNeh2N0J0BJ619Rh6vtInweLoOjNlsECjbSY4zT67DzxG6VGe&#10;tSN0pjDBoAjfvUbdKkYUxhQBC3SoW6VMwwKiYUFkLDFRMMVO4qFxmgCJuKjapHGajPSgBhGaTbTy&#10;MUlBQ3bSU+m7aBiUm2looEJtpCMU6gjNArjaKXbRkelAhKQgClpCM0AJtpMU+m7aAExTdtP20uBQ&#10;BGVJFIy0+kIzQAzbSU8jFN20AIVxTdtPJzSEYoAZimEZqTbSYoAiop1NIxQVcaRimEYqRhTSOKBj&#10;SMUwjFSEZprCgCNqUgU4rmmkZpMBp4qJlxUzCo271IEEgFV5BirMgqvIKTKRXcVXcVacVXk4qWNF&#10;Z6ryKasyDFQSc1DKKxGKiIzUz1ETipZZ8E63p7RhiMiuA1qV45G4IFexeIrM7GxXlPie2G9lyce1&#10;bSVjthK7OEvNQLykHgH0qFH3PzzUlzbFpeDn8KctqUXIGD71jY6XJIsxALHmpfPHoKo+aYjjmoTd&#10;Y65zQYydzQe43HBqlMwfrUBuOd2eKiknzVIyY2Yg1SfHbNSS3BxnAqtHLvYDIya1huZyNfSbNpJA&#10;cda7OwtxbxqST9TWb4XsfNZTgmuym09DEBjAFe4qnLCxyQo+0ncxrnVTbqcvtxWNea+2CoPzHvVj&#10;VoHy2ckfSuZuLeQMcg5FebUqJn2uDwqSTaLctwJpCSck9T2polKHPas0O0Yxyav2kbS/fFebN3Pc&#10;VoI17E/aSqEnFdHDYxrEpA5FZul2ixkEDkVqeaVHUEe1czQ/a32LOnWx87AHFd1YXMUMS/OFxXD2&#10;cu1d2MH61cbUHTgNke9deHj7x8/mc7ROh1jUwI8q27jHDVyH2a41W9IIPJ7VK129w6oFJLHHFepf&#10;Drwet7KjumWJzXuqKij4r2jlIf4B8CEhGeLJ75WvbNF8ExLbqNgz7LWv4a8Hww2y7Uwa7G20z7OB&#10;xgCuKotT0qdVRRxUvhbylwqZ+tZlxosiHJU4r0trUHqtVpNPWUYKmuZxOuNa55bLpu0ZKEVlXlnt&#10;VuOK9VvNDjZTweK5zVfD2I2IBrNo6Y1Ezy27jIJHTFNtJDuX5c4rb1jRmjdsq34Vkw2LxN0IrBpH&#10;bfS5pRuGT3rQilDferMRyqgYAzViE/WmkYczLl24WKvO/F8gaI4x78V3Vw4aHOa848XMwjcLx9a9&#10;HCxvMyqztE88VfMvmG0fe9a7DRbXIU81yNr/AMfbHuWrvdDX5VGK9uvH3TgoSuxNUtsx5BriPEsI&#10;EBJJJH4V6Rqi4GNoxXBeJ4w0LA9a+drR94+twTTPNpYOWHzc1DJGUOev0rVltyJMc1WmiwePzNcF&#10;ZWZ9TRSaKgUP04oeLehBUYNWIovpVkW+UrmegS0Zy0sflSMp420xRsfGc/WtPVrba2SOvpWTKcc9&#10;6pM2veNzrvCt75cq8Zx+FeraHqe5k54NeG6HdGOUc9a9F0DVj0yMDpWkdLM8nFuyaPSL68CsORk9&#10;684+JV8JLIkEHNdDqepj7OGyMgZrz/x1qC3Fj8pH1Fd8N0fMzno0ecEbi3JyfetXQ7cyzKOv4Vlx&#10;jdjHeuy8H2G+dSFrtnscUVd2O+8MaU3kqQO2a1bq3aFiDnAGeK3fD+l+XaLtU521R1mNY5GBUdfX&#10;tXkTep6cYcsTlNSLFcZNXPC9uJrtSSM7qpanIF7jritXwhMGvFUAfepxIWsrH0V8PoUhtU56rXcr&#10;OUHDc1xvgj5bSM7ei11hb9393moudziOfVp4JPlkOPerEXiSZRt6mse5GW5psaEtSubRowktUdFH&#10;4nkb7wP4GrMPiZScE4+tc0sWBnrTliJbr+VNNmc8PSfQ7WDXoXwOAT6U6+1aPyjhm4965iFGAGDy&#10;KW+Zlifiq5mYrCQ5lYpapqqNLtJOTx+NdF4ZvEEIIcc15xqgJmYgnIOa6DwzJMkC4Y1hGXvHpV8M&#10;nRtc9Au79DE2WXOcda8q8d30X73ay5xnGa6u6lkMLM3LY7eteW+OZ3SKb5uQvXvXq4b3po8WWHVO&#10;L1PEPHtzvutuMgnJrL0C3WW6XcQfpWR4t1GQ6qw2kg9Oas+FNUxeqSVxnFfpNO0KJ8LWpSlWbXc+&#10;ifB1oiRRZ4rvmso3iXp+Fec+EtWRoo84GK7yPVo1iXkfjXyOIacz6KhGaihzaWiWznkkKeleG+Nt&#10;O36uy5IHtXt93qUcdnIRLwVrxnxPeLdaq+CCRXz8VzYhn6ZlMqkKTZyT6USFIzxU4051UDngYrWi&#10;xvAbIzWpHEhOCtcuZS1SPvsoqyinJnPx2bLx82auQIQdxBreito92StWE0+NsFQCDXhn031vuiLQ&#10;UaS6Xg4r2rwrH5duuR2zXnXhvSFa6XHrivZdD0kR2ykrj5a3oQbdz47PcbDlUTK8UXggsW7HGK8h&#10;uZjNPI+OTXqXj6ApbsFyM15a1nJljhuadTc3yTlVDmXUarZGalR/mphhcfLjFCoyvyKzR9C32LaN&#10;xntVK8b5s1YZ8IfaqE0yvKBng11UkeLi3qkdP4KtDLdqxH8Ve5aRD5cCgk15J4BtdzqTkHrXsdmu&#10;2Ja7KXxXPz/OqlopBenao9AM1UZhHbsSe2amvpAzEegxVPU5RFYMxx92vRjsfBWuzw34kX4mvPLB&#10;Gd3Q1yliu6dRu4rT8ZzifWZP4sHPFVdIjMlyoDd8dK9SGkUaT3PWfh5ZA7Dk+te8+HotsS5J6Zry&#10;P4f2mEQ7eoxXtGlxiOJeO2K4ajvI8/ENGmo+XApzA5pEOKceTUXZ53KmM2t6il596dTsCqU2iHBD&#10;N1NLYp+ykZeM1XOTyLuU7qTC1lSsC/StK8+UYrK6vUuojvo0Xa5o6cnOeM1poD61TsoysfvVxAat&#10;SRxVYtyZKmR3qRW+XFRrTgarmRyuLQpmYd6QzsOwpjio2NPQdiwbtgM4qpf6htjJyOKezfJWFrVw&#10;EibpWtOClJBoch4y14xow3ACvPk1kPJkNmrfjbUN7smeM4rkoCXYYwMnGBX3OEw8Y0rnjVpqU9j1&#10;Pw3qG9VOAD713Gn3qhOv4V5loC7YVwea7C2crHuya8PFx99o9ChCLRv3N8obkqPrWLrurRw2zAkC&#10;s64vW3kdcetcj4v1VgGUtjNeJOEuZK59hluDjKSuJcarGzE5HJzVSXWIwuNwrk5b2RunNRtcO7YL&#10;c1wYu8YpXP0vBYKF79jpm1YN0FK+sLjAI/OsC2LMcNx9amkyoJPb2rx3oerKjC9ir4i1xktnAYDj&#10;FcNFunlyRnJzWx4huPMcRlhjODVXTbYu6fIaw5rs9GNNUaFy/bQeWAQp5qh4guzb2jknHy5ro47c&#10;Kgyfu1wHju82ZjGeeOK9Kj2PzzManM2cUblrm+CA/wCsbkD0r334Z2WyCMkA59a+fvDkX27WgxGQ&#10;jcYr6e+H1psgjAXpXRVfQ+fhHRs9Q06Hy7ce9TORnHeiAbYFGDQyknNcrZK3GE4pp4p5UmmP1xUm&#10;hFKdq1k3bYatOc5GKyJ8u/eokzsoWuUWBZ8Yra0+LZECeprPt7F5JMkGuht9PxEOTxUxRWJqRjHl&#10;IGHOKYy46DNaq2OTnFSiwUdq3UWzynXijClQhOlcl4jJCMea9FubQbTxjHrXDeKIQImrrw9PmmiP&#10;bpngPjOeQzuBnAOKz9BsmnKNjPOTV7xquLvqQC1X/DEKKinkfWvvlS5KCZ4yxDlXtY6vRbTbGo5r&#10;TvYwqg4xmo9PlCMo4wvSl1m6URqc9K+NxiV2fXYNuUkitdH5QMnmoT/qiSOTVT7b5kgG7IFWGnxE&#10;Pc4r5Sp8R9fGLUTU09AYlOOa3tKkKzgdhWJp5XapzxWzpYLT5FddFaI+DzV+9I9A0Ny0oGeBXeaX&#10;nyh71wnh6LnPWu80tSI1FdyPipmjH97NTbqjjUgZpS4FaHKBJHegNioy1IGxSCxNuphamlqYWpXH&#10;YdvNNLH1qMvTGelcLE++jfVffRvpXKsWN9JuNV/N+tO3e9S2Uok2/wB6aZDUXmUwvWbkaKJKz1Gz&#10;mmF801mrCUzaMR7NUbPims9MbmsZTN4wEd6ru1SvyM1A9c8qhvGmQSZqvJg+tWXqBlzWTqGqplOR&#10;cjFcl4kg3RPyeK7ORQO1c14igbyj8v1rGUz0MKuWaPlv4k2GL5mAPUmvObu1J/hIr2L4nWpjZ5Bm&#10;vLpE80ZORW9J3Vz9Nw9S9JI888SINrDNefXFuqOx7mvTPFiqkjfKMV5hdTBrwqDwDivQg9Dx8Ulz&#10;XPU/hZd4YRHGO1fRHhuceVtzwBgZr5m8Ct5EsTDII617/wCGdUWSGP5lz3qoytI83FYf2lLQ7WS1&#10;gnjZJFBB9a828beBIJ4JJY1B4yQa9GW8jkt8kgGuU8QaoscUy8EBfWvWpz00Pz7EUnF2kj5o17SW&#10;0u/bg7Q3cV0XhPU2mMSDPXGKj8dTJdTuyHJBzgVL8NtJlu9RjwScN0xXW5Xjc8tRs7I9z8KaK80K&#10;EfeYZPFey+FtBWyiR3UAmsbwH4bVLaKRkI+Uda7m5mS0h9hXBOdz1qNK25DqGoLbQ4BAPoDWFEzX&#10;VwMknJzVa8umuZs/e5xxWxo1kzBTt5964pSuz6bDUeVG5pFoI1BOQR61c1HVVs4SAQCKglnFlCfU&#10;etcD4s8RlI3KuOKxlKyuelFJEXivxbGu9cjOcYzXIQX5uZMnFcxqOqS3t2XZiQTnFaGl3O6QDg5r&#10;zpvmdzOVVy0OxtDlB71NNECnNVtPcNGprRZQVx1rGxjc5jUbbcxIzzWUNP3N9011txaK38I/OoYd&#10;O2vypqbmysZtlpoxnBrXt7EKMVftrARrxVoQgdBUFWIIbdh2FWfKHanomO5qTb9KhhYrFOcClSOp&#10;QmTnFSrHipASNMVYjGKRI+M1OkYoGOhUgA+tXkHy4qtGuFA9KsrwM0ADDd1oXince1OC+lAXI8kL&#10;ikRmNPYYpyrngDilYq9h8IA7CriyZGTVHO2mfaGJ4YYo0AvEDoSMUhbaMVArZ9amVNw/pWTRUWNX&#10;Mj57VOU3DA5oUBaeoJGcbaVjTmIxEV7VPD8oyaXaG7mnhcrwKqwXHlhUBYYpxQ+hqMqapFWJ0O7m&#10;lIApkWQMU881ZjLcclTKe1QrxUqnnNNbmUkXtPuDBKuGxXpfh3VhLGoJBNeVpg7TW/oGqm3mUEgC&#10;vQw1Xkkjxcbh/awv1R7DC4ZR70+sjR74Twr8wzWuORmvpYvmVz4iceR2EIzTX70+mP3qjMjbpTGp&#10;7dKYetA0QuM1ExxUzVC4zQURPUTdKleo24oAhbpUbKakbpTX70mNEbUlK1JQhhRRSbqYxNtJTt1N&#10;oE1cKKKKBWCk20tFAhNtG2lpN1ACUUUUAFFFFADSMUlOIzTaAEIzSbaceKKAI9tBOadtphGKACm7&#10;adRQBFtpGFPpGoCwwimsKc3SkPWgsaRimkZpzUlADKTbS0UAMbpTWxTm6Uw9KgCFxVd1qw9QSUFI&#10;rvVeQZOKsvVZ/vZqBogk5qvIMVYk4qCSoZRVeomFTPUbDBqSz4+8R7RG5yK8g8RqssjEkL9K9D8T&#10;6wpD4YYrzTVbjzmOQOa3mzuprS5zE9sGbGNo9qVoNycitFY1kY5GcelOktBtwN1ZBI565tiWyozW&#10;ZPbENuwc11FxaA+o+lZ9xbADPNMy1ObZSp56VXkkIz7VtXFsPTFZdzbhNxA60AZ11NsUgHpUWnXC&#10;yXYHHFRaiCgY4NVdHkIuASBknFbwSuZSdj2zwZCDChHeuyubbMfSuL8HzFUj29vWu6a43QgZAB9a&#10;3rT5UetgKPO0cjf6cWlwQcDrWZcaN5xKhSWPpXXyRCYtk8k4ra0bw0JSkhU5968SVRt2P0GFGMIH&#10;msfg1ydxU59Krz6abViChGK9muNEWGIqsYwO+Oa47xDpWEd2XFaKXc86rSnJ6HB/bvIJGMY96G1z&#10;C4HX0qrrEDo7KAQPes22tZGl+bj61VuY57OC1Oog1dtm4k59qkXW92FyMGsXyJFGMcVY02yNxcqo&#10;GecV6eGp2PlMyruV1c9F8D6T/a94HcE/NgYr6b8C+HlggiwgVsZ4FeO/DbQDCkbMpJavoLw6q2sM&#10;ZwRgYr0JPQ+dgup22lDyI1yeB6VtQyqx7Ee9c7Y6grHDFa2LeVGGSPyrka6s30ZomFJFDetQPael&#10;L5h2qR0FOFye5FZtFJtFKe0wGxnmsnUIQsTbs810XnDnJHFZepSLKSgCkD0rNo66U22cJqGnidjl&#10;c5rLbQUds4ruBpgZsjn61FJo5QZwa5fZtnpPEpKxwc+g5JH5cVUfRmXpmu3nsWC5wc1SltyOtLls&#10;SqyZxl7prxRnahwBmvNvGVs4jYhe2a9pvo18psjtivNPGFujq2FGNvrXpYJXmZVqi5WeQWaMt0cq&#10;ODmu80JCdvGPrWHZ6asl02B1OOa7zQNGDhDgn6V7mIjZHDhppvcoakue9cB4qQjJHQ17HqGiny+n&#10;P0rzTxho7q2NrYr56r8SPtsAm1c8zmQHnJzVa4jypwOBW9NpUgkHJwfaqVxpzhiMHBrzq71PrMPF&#10;2MeCNjLjHFacMB2cqaSCwdZgvODW5bWBMecGuUVVNHHa7AfLBCniuZmXr7V33iGzIjYYNcbcWv3s&#10;jr6UNFU7uBnWVx5cyjPSus0bU/LkTkY71yMsBjbIBrT05iGA4wDjHerSPNxSuj0G51DzrIqSNwWu&#10;G1268+ykRuwzxXRQB5IzxwVrmNTj2ySo3pjiu6nufJ13ZmBaOrY56HFen+ArPfIpwTXlNtJtm2kA&#10;fNXs3w5w5Q5x9a7J3aOelNOR7Xo9n5diuOu2uJ8T5SVj0FejWBC6aMdQteceNXCu/v1xXlSWp7Mp&#10;JROD1O43NgFc5zXS+A7bzbtODknNcTqF1++7fWu7+Hdwi3EZLcA4q0rHLCScj6Z8FWRSyXBP3a6s&#10;R7Rg4rnfB12i2igsPu11DXCPFnjNZ2O+UtbGZcQAtnBpkUNTzTrkjPSmBsDIqLHVB2RKIQDxjHvS&#10;xoA+AKiaXjr+FSW8u5vei4zQiXjOKqarLtibg1diddtZetqPKbBNNih8Rx95dAzEE9a6nw46fZ1O&#10;3jGc1wGouftWAf4v0rp9DvGjtVGeAMVhB6nq1l+7OmvryOOBhnH1rxz4haihim2tnIxXba5rG22b&#10;LAGvDvHutM0Mp3evSvey+PNUR4GK9yDPINemM+pyHccZx9K1PCsIku1H+16VzdxOZLmTPRm5rtPA&#10;9sJLhTjvnNff1Xy0j4an71Q9m8LwFY1AGOlddKjqq4HArB8OgKq8Vv3Uw34DE/Svja71bPscOr2R&#10;m+IL57bTGIfB214rfarIt9Id2STivUfHF+ItMYEgcYrxea58yUtgbic15GGXNOUj9RwlNRoK5uWm&#10;tuJOW3YGTmtaDxEhOWAFcdaknc23k8VohCRnj8q8zHS5qtj7jL8ND2CdtzsrbxBFJ1AH41sWerRS&#10;MAJAoHtXnMOd+T0rVsZpMqwY8HB5rzTtlhlbc9y8FPHNKh3AnOa9hsG2Wq4O7jFfPXgOWRZVYZzX&#10;rlrqjw2wB7DPWuuhKyPzLOsNKdayIfG92kw2kjriuQS2jb+AfnVbxT4hZrwgsMBqo2euIcdDn0NZ&#10;Skm2e9g8JUo4eKRtNp0TrnaM1XfRkK5Gc0+HUo5lB3gE+lXYbpSeGGPeg3vUgY8+kFVIC9ayDpMj&#10;Srgd8dK6y4lH97viorRFkmUDn5q7aUVY8bFYmopanVeA9GeFVIUn5e9ekx2jLEOOlUPB1gEtVOOd&#10;tdclqvl45rrpQ6n5xm+ObnZo5CeNzMcjg1j+KJzDprZAHy12s2nIZM/0rkviBahdOYD+72rvjG7S&#10;Pn4YiLlqfNuuXBn1OViAOccVf8PQh7pO+Wpt5pLtdSnaT81b/hDRZDcxn5uDnpXpuNomntYt7ntX&#10;gWz2xR9eK9WtI8RLgGuG8GaYYol4Nd/FGVC8nArzZu8jzqsk2SDhc0bucU7yztxxTSpDZxUHOPBz&#10;Tgc0wAjtTwCO1AmPxSMvyUgOKRmytAlqzNvqoxR5cD1q3eHccVFaJvkU+lZ9T1Ie7A1YEwg96nVM&#10;VHFwqj0qyBWh5stWNC4pRiiigkRhmoTg1OeRURGKBpEE3CVyviK42xNwK6m7YBD7VwfiqfZE/Ndu&#10;FTc0PlTPI/E8nnXb4PG7vVHTYN9wvrnNT6i/m3Tn0aruiWm987Tla+89o6dKyPOVCEpbHX6JaFNo&#10;A4rpSpWDArM0eAiNeua1bo7I8V8rXrNyPUp4aN0kY9wcbjXnvie5M8+Dj6V32ouFt2OQv1rzDVZ/&#10;MvpD6V5Xt25Nn6JlGDT96+xQbg4FEcOZM09MEknoBmlg+/zXjYyu5Tt2P0LC0FCncvwoEXOMn3qG&#10;8lMatn0zU6vhaydauWSA46kYry5TbNIUk5anL3Ugub2RyM4bitzR7MMqnGD71R0/TWuXyS2Sc8Cu&#10;90bRDtUNnj2qqMXJnFm+LjQpcqMe7jMdszDjjNeNePrp90j9SDivfvENgsNowHBxivCvHtsqyiMd&#10;GavdowsflOJxKnqZ3wz0qS6uEcqRk5r6r8EaO0cUOQfevGvhVoyKkRIr6W8L2apFH14pVFdnI8Ry&#10;wskXxZEAdcCnLYc4O6tjygFximMoD9ay5TkWImzNOnY/hNJJZKByMGtBsen60yZ1VOoJ96VrAqsn&#10;1MK5tVyQB0qkbf5+f5VpXcu1jnvVIy5Oaydrnp03K25Y0+zUtk1ppFjtxVazbEfUA+9TNcqBkMKu&#10;OiOOrzSkTrgdcUeYKqSXmOwqu+oE9AKfMSqEmTX03yNmvPfFl0FjcZArrL66Yxsa858WzPIjcZ4z&#10;XdhXeaN44d21PFvGcomvwAchWq/4dulSNRuH41l+I7aSS6Y7SOc8VNpUMiKuSePQV9zVqpUEcOGw&#10;ilidTuLfUVRs5WqOt6k0mAmDms6ByM57VVlm865CgkY9K/P8VVcpNI/SMFhI0/eNTTy2VJbJb2q9&#10;cMFKrnvmo9NVhHz1HTiors4u1HPFeHJXlY9F7HQ6fc/u1Hy10vh5/NlHucVw0F1sGMYx1rsvBhMj&#10;KTyuc+9exRpe6fl+bVbOR6t4eiCgEDrXaWCYRTXL+H4xtUV2FqgES4rRxsz49u5N/DgVGxxUh4qJ&#10;6CCMmjmkPWk3VLLFJzTGbHWgmonakOw0vTDJTWbFRFqi5SRNu9/1pN9Q7/el3fWobLUSfJoLkVCG&#10;zShqybNVEl3e9NLUzJpM1hKRvGI8mms1Jk0hGelc0pnTGAp5NFJupvPtXNKodEYCN0xUbc1ITmmH&#10;Fc0qh0RgQOuajKVYYUwisXO5ryJFUp61Q1KyFxGRzz61qshP8Jo8veMHFZ85rFcrueD/ABF8HyXa&#10;uQpI+leC63oE2kSvhTt7Zr7Z1vRUu4m3R14l8QvByrG7BScDNddGok7H0mExrUeWR8g+N8rG7DtX&#10;jqXHm6owzxur3f4lab9kjlGW2/SvDo7fyr4nJG5u4r3qUbxucmLxPvqx6p4QXCKQO2a9A0/Un05h&#10;g/KPSuC8GvmJc+mK7K7j2Qeh9TWDdpHt4dKrSudQPHEfklTKARXNa/4wRo2/eAqRivPvEF9JbsQk&#10;hANYMl7dTg7iSBXdTvuj5fMKUdU0XNc1kST7sjB9K9d+CEUU9wkmASTnmvnXVEncnqAPSvZfgnri&#10;2aRDI35x1r1Gn7M+KjBOtY+3tHeKGxjUHChazNYvTIxUHg1iaDrv2mwQBgTt7VeRDcyZ/nXmSdj6&#10;PD0bPmZJptmZpASp5OeK7KytvJt1J+XHrVLSbBYlU81Pq2oiztnGfpWGx7MdEooxfFGri3ibDfnX&#10;jfiXWDdzMitgDrit7xp4iMhZQ4z6VwZbzcsep9a5KkruwTl9lDHUqcjrV/Td3mrgFfpUKx+YUA5x&#10;1xWjZ2+3aQea5WZpXOm06YgKK2oXz1rC0+NvlrftIMgH1rNjsTpblhkip47Ybs5qWKPK45qTAFQy&#10;9iMLhcUu0U7FP2k1JRGExTth9qlCE0pXFSMgGQcVIuD0prKc5pYxilYlEqEYxnmp0OKgQnf1/SpQ&#10;cVNiieM5q4i7lqhGcVdif5etAmPwPQUZ29KcgzTWUimwXmMJ3dKfHuHXFCpUqxn0pFleQkDNQM+D&#10;jAq1IrkYxVZ4sNmluMljkY1chTA3FjmqkQAq5EwY8nik0IlPFWIcsuDz9KjVMjNSRDb0pDuPZcdB&#10;TlbjHepFJYZprRgNuHWmUmGzd0JoMQNCOc4qYDNNAReX6Uoj9xU4TNL5YxnBpksrFMU9Qc4qVgM4&#10;pFX5s0CY5FOwe1TwvhwQMYpir8uO9HRsitouxzSVzvPDOrDKqSK7y2mWSMEHrXjOk3ZguFJIUe9e&#10;maHqYljUZBr38JWuuVnx+YYbkfMjoKY/elDBsY70jc16Z4BG3SmMcU9ulRtzQNEbHFQscVM4qFxm&#10;goieo3qSTio3OaAIWprHOacwqM9allIRulJtpSM0tAxlMqTbTNtO4CUUu2jbRcBKKXbSUwCik3Ub&#10;qBWuG6koooFYKCMUUpOaBCUUUUAFMpxOKQjFACHk0UHignFAATimHkU4jNNoAbRRSbqB2G00nNOp&#10;lAxG6Uh605hSEZNAxjUlKeaXYfalcCMjFIeKewpj96VwGN0ph6U9hTD0pAQvUEnNTvUD0mNED1Xb&#10;mrDiq5GKllogkGarSVaeqsnTNQxld6Y4y1SOpphHNQyz859Y1tZ5Dl8g+1c1PcebIAGzmsZ9beU5&#10;3gip7a8XIORx3q2j1G7KxqR4UBu3enOx/vVSFyBx1HtQ0+e9LYwepPK4PAIxVGcHG08/Sla5A6Y/&#10;GoZLgAcEZouKxUuIw3UcetZl3ENu3tWhNcDaV3DArOu5VAzmncqxz+qL8rDHbNZmlEfa0+ucVd1a&#10;4+9k9scVlaXJm5Zs5I6V0Q2OWW6PZPCk+FWu683dEuQOma838Ky/Koziu9jciJcntissRLQ+vyun&#10;szQ0qD7VcKCOAcnNejaZEkMS/TNcRoC7cMRya6mO7C7QCcYxXjt63Prm76F+9K7HIOcVxOuW7XTM&#10;Oo9q3Lm9MzbVbr6VSl/eMQRgH0oTbNOVJHAXuiNK7AAsx9RRb+F/KjJZSSPUV6RZaCZX3MoLVLqG&#10;h+TE2I/1rvpJtny+YYiME0jye60gL0U10vgjwm1zdqSpIznpV+TShJchQpOTjFevfDbwgNiPtOT6&#10;17UHyo+BrS9qzf8ACPhA28SHaQQM13lvYSwoFBJA9RWvpOhiGJfkAwMVrpp4NHtLsztbYwoI3UdM&#10;H6VcjuXjGORWr/ZORnBqGbTM9jVppitYhi1YnjdxVtdQDAk44rMk06WPPUY9qoXsrWqsMkUnFFJN&#10;uyN651KMIQrAk+lUonLuxzkGuVa8mkk46f7Na+mXbEgM3WseW53xSpxOktUzjPerFwgK1FbXSiNc&#10;7c1I06EY3UnGxyyqXZnTWwY+1UbixB6rn6VtEK3eoGgyMjJqOUlSOQ1fTlSJsDtmvI/G0JgR8dhi&#10;vb9ZXZCx4+7XjXjqRWWQN3r0sDBOZz4io1BnA6THum7k5zXpnhm3Plg88etedaGCt304zivV/DUe&#10;YQTjn0r2cUvdOHCVGpFjUIwEPXivOvF0SbjnHFem6iQEbpXmXilt8zcDFfLVV7x+j5bJ2RyBsUZ1&#10;46VFJpaM2dgrSXBc8dKeYgehNeNX1kfd4abjEx4NDV5F2pk10Nt4ZQRfdNWdGsjJIpHNdJLa+TGA&#10;vesFF7irVk5JHlfiXw3gOu05riLnw0a9g11BKoJH1IrnJbNCh+UZFZ3Z30eVQ1PJb7w/ImflPFN0&#10;7SX3g7DuJzXot5Yxs7fL+FWdC0BbiYHbyK3i2eVivZu5g2OkOIFJVuFrl/EWnGK4yVwD1r6BtfDS&#10;mHATtiuH8aeFVidzt+ma7qd7nweMlG+5873CFNU2kYG6vZvhom5kUg815zqeif8AE65Bxu6Cvcvh&#10;T4XMnlnGSK7pPQ4KN3LQ9StoDHp3Ax8vevLvHSkEnB5r6Fg8KMNNB2k5XvXkvxA8LyKsh2HArgbP&#10;Wldx0Pny/JD8HjOK7j4fO32lQynGc1hXuiv9pKnIw3pXqXww8JfbJ1yvNVc5YO0j2rwq2bFfXbW6&#10;bt41+bOK1fD/AILaCwQgHBFWL7wy23lTUvQ7PaJvQ5n+0yzt0qVL4hODUN7oNxbSuQGx9KgFrKgw&#10;RUs6ozdtGW2vyD15qzaX2WHPWsCdXVs1JaMwYHOcVPKmbKozs7a9VhjiqerXatE1U7WU4ziqWszF&#10;Ym60nGyLhUfMrnM6j89wSoOQc10GmIFtM+2a5B52e4A3d9prqrOfZZZ9sVhCOp6lasuVGH4pfZG3&#10;YYzXhXjOceXJyMEE17F4uvgYny3QYrwvxpeOsT9+McCvoctjaaPncfXTiefcmdj/ALVegeDJdm30&#10;rzJLzMhOerV3nhO4xt619liJPkPlcO4+01PddBvgsK5YZq42pb5f4fwNcnol1+6XkcVeS8XzeCPx&#10;r4jEt+8fcYJxlOJm/ELUt9swyAPSvNlUHmum8d3xLIvBBOK5WOUFR71zYROMLn6fTtyRijStIsAD&#10;PU5rRRDtxiqVqeFNacceRndXg4l81Vs/Q8LFRoxQiwnGAOK0bBMtGOxbmq6nFaOmxb7iMDs1crNp&#10;7M9M8E25VVOGzXoM58uzJzjC1ynhG3KxKcHFdBrU/k2Tc9sV0Q0ifmuNftcTZdzzbXpVnvG5B+bt&#10;VGPgKRxj0p13KZbtjgAbu1OhHy4rFn2lOPLBIvW02VAB249KvJcOgzurOhJBxnn6VYyNuOacSJrQ&#10;dd6pMhwD3zVzw7qkj3ig5xnPNYt6DnPatTwrD5l4pPrivRjpE+XxMItu6PoTwhqINqu4L0x1rqjf&#10;xiPOB+dcT4ciEVsoxW5MSIhjHIzXdR2PyLNqUHWaRqLcq7n5hxXCfELU1jtWG8dMVuiRlVjk15F8&#10;TtVfeUVuCcV6NLWSPDjhk7tMxIiHf7wyTmu+8E6crOpxzXkVpqjrIoI74r174e3xd1rvqS0MpYeS&#10;PcPDVkoiX6ZrpVgG3FYGgzgQofbFbyTKehrzG9TzZqSY/wAhfSmm1B7mpVlB7ipPMpGV2it9k9zS&#10;fZT6mrYbNPGD2osHOyh5LelRTRkLxWmw9qrTj5cUrFwm7nP3SHf0p9lEVbJq5MmW6VZtYFAzis0j&#10;0pVlGFhqD2qdVqeO3z2qRbYelaWPP9oimRikII7VbNt7VE1ufU0WKU0QZprDFWDCfSmOhpFc6Zl6&#10;g+1GrzXxrdARNivRdWJCNXknjWVmLLmvZy+nzTRUpKMWcI6l3JI5LV0mg24ypzkGsGKBpZwDnBOa&#10;7TQbHYi/LX0mJlaFjGk1zHR6bDtUcnipLxsjHerFpFsjzVK6Y7zweK+Tqy3Z7WHXNURga/N5do3A&#10;x715nOwknc5+9Xd+LJ/3Jjzwa4cxuSOuT7V5ila7P1LLKfJSXmQMuIzjoT+lS2yfNk9KspZFhjHF&#10;W47HAztrwar5ptn1aqRhBRKhUhSPSsTVP3kyITwOtb96RBE2DzXLSz+fdPk9elYMunquY6HQrIKV&#10;PWu+02JBHk/pXDaJOF24Irq4r1Ybc4AyBnrXo0VY/P8AOXKc7GL4xvFRwgPHevAfHGprLrMcYKnD&#10;V6b4u1qRp5jxha8Gvp5tR8QsQNxDV6tN2Pj6lDRJnv8A8LZt1vECOa+h/D8oES4Ir51+GNnIsUfX&#10;ive9EVlhQ4Nc856k1MOkkrnVSXXoRVZrtd2d1Ui3uaaQD2qOYxVGKLRvMVWnvGK4GDSADvmq9wB9&#10;PpUNs6KdKNyhcXbs3rUULM0oHY0OMPxU1lHulHtWJ6zjGMNEaCA7PSldflxipiBjAqJua1OBdyEj&#10;PWo9manOKAmKC7lG5jJjYcVxHiG2+RuO2K728IEZPrXFeIXAVuRXoYVe+ZSloeTa3p2XbjnOKhhs&#10;BHFjPNbepJvlc7eQ3rVa4VY4CccivexVRqmkXgUnVuzGl+RGA61nW+fPLDnBxV2clo2YH5veqNkX&#10;DAYOM5NfJ1NWffU5KMdDrbBsQ88GqrqZryQnnBwMVZtubbng4zUWnW7PcFsnBbnNef8AbMpy/dtk&#10;3klozwcmu98CWpUKMVz0WnjaAQea9C8H2HlxKdvNfQ0pJRPyfNZczZ6BoSY2+1dbbcRDjpXN6PFg&#10;A+tdREmIwPWsZHzY16hc4qZuagkqRoYetR7qkY4NRHioKEbIqB2qd6rPUsoikaoyae4qEg1mzQXd&#10;Shs0xgR1oAIrNmqJBJinb6ipSSBmueTN4ofuo3etR5oOa5pSOqKuSbhSFwKjdqazYrklJnVGJLuo&#10;3fWoi2KN31rinNnXGCHhs0pOaiLUZNc0ps3UR55qMnNLk+lJWTkacqA59TSH2pcUYqeZlKISfNGQ&#10;T1rgfGVgsttIpGQVNd8AduDXN+I7DzIn4PTFVGTuaUnyyPhj44aYbSWWRQcelfNt5IEvTnru4Ar7&#10;U+OnhWS4t5SiE8Zr451/Rpba+KsSCG696+swdTmpq5vXoc6Ukzr/AAZfq5VTkH0r0mRvMs8EhhjO&#10;TXmXgq2ZpUU5GOjYr1e3tWaz2k8bfSiruexls+WLizznxBab2PPT2os9B823U461v6np3mXjDbkV&#10;u+HtI85NmOV7VvQlqcWbwXLzI851fw0IYWbb1ql4O1UaZqHEgQBu4r1vxPoSx6ax2/MeleB+IJG0&#10;e6JQ4IOea92DUo2Pzvl5alz67+H3iyO8hRA69AODXsehETKDkHNfC/wr8dNDdKrSAAnBBr7D8BeK&#10;oLq0U7wT615daPLKx9ZhWp07nqIlWC3BzjFee+OfE4gRwrjAGeK2Na8SJHavtdRj1NeF+M/ERvbk&#10;xI2RnnHpXJN6G8pezKl5qjajds+7IqSJ+i9zWPasMKRgZ9K1LYFmUZ5FcLOeLb3NeziZn4GK27G2&#10;LOp4xWfpkJLA8811NhZkBTtrJ6HVEs2FtgA46Vs28e1B7VFa2+0YxV1VwvQ1kWODFaaz4HrTWNNT&#10;BORnPvUjsSg1MrAtjNQjgZp8RO7OePpSGWlxjNK4pF+7SuaVguRY3HApVSnKPmzUgA9RSGMRDuzi&#10;pAMU5QfanbTQAqL7VOihRimxp7mpgKVhEiGnquajXipFbBxRa4x6x5qRc4zTVODipVxtxTAY4yM4&#10;qCSD05q2VyuKCAvakBTjt8nGKkVNpxU4ODnFO8vnNJodxUztqykQxntUKY24qRmIXH8NRZgmSocL&#10;ipFwarqc1Ij84p7FokaPDZFOVcUKcjNOzxmmMehAOM1LuGyqhHzZFSxk55IxQS0PMOWzQI6eJATi&#10;ncGmiRoxjNGB7Ug+9ipfLBrSO5jIao2kHqR611Hh3VvKdQSK5jFS28xgkBA6V005uErnBXpKrFxP&#10;Y7C8EsKndVwsAM1xXh7V9yqCQa6+GQMgOc5r6OlUU43Ph69J0ptD26VGTzTyc1G1bnOiN81G1SOM&#10;1GRmgZDJzUTVM4zUTCkwI2FRHrUrNxTSKkojPFJupTyaKBhUefY1JSbaAGZ9jTttLto3UANpmfY0&#10;+jZTAj20baWimAm2jbS0UwE20lOpeKBWGUEYp2KCM0BYYRmgjNO20lBI0imtTyM0hINA0riUyn00&#10;jFBQ3bSFcU6kagCOlK49Kdt+lKy5pXAiYUmKkPPY0mPrSuBERigtinke1IVzSAiPWmMuamK03b7U&#10;AREZphFT7ajIoArutQOlXWTNQOlJjRSeP2NQOlX2iz3NRNFmpZRQdKrOny4xWi8ftUTw5qGUZrxU&#10;wxVoPFURi9qllXPxlttQZDg1pw6qnQOMVz9yAshGelQLcFTjNbtXOm7Oyi1Iq33htq1HqYYZyBXG&#10;Q6kY/wDa+tWYdRDLg1HKNS6HUNdhhkYqGW7GM5FYZ1Dan3qp3erYGMip5TTmRrXV8MkZHNY99qQU&#10;EbuRWTda1hj8w4rIutUMjE+tbRgzKVRIs6jfeYzqGyaZosv79iD1OKypJzJuOACfSr+gpiUZ6k5x&#10;W9rIxj70keveFTuRc5zXocJyqHIwa868KkKoycYGa9DtXGI8qMCvNxEj9By6HuHR2MhjVcfpWj9p&#10;KgHOcelZNodqjB6etTzHCEqeleaezzWZN9q5faBk9MVe08faZlyMiudE/wA5AOMHHFdLoDfcI6n1&#10;raCuzDEV+SDsdppWngpyOcZ6VR8Q4t4WOK3bF9lvkZ+7XJeK73c7ruGB6GvWpKx+fYys5N36mNoc&#10;H2nVVJUn5ulfS3gDTFit4/l6DNfPfgS38+/VjnO6vpvwdGI7devTFdMpHkxXc7i1jUxDIHNW0tB7&#10;VThbaAOwq/BJmsrlNEi2YKU02We1W4WO3BqffxnitLszsYF1aLFG2eTXN32lm5lIK8Gu0ukEzN6G&#10;mR6Yrn7pzQpM6oJRVzg08PHGBkH2FSjSHhC4ByPau/Gk7V3FTuqvNpnOMVtGXcwnNvY4kxuiqB2p&#10;hmdRkiusm0lW6Iaz59FDjGDVpp7mNjCF2+ccmkOoFAB0z6mr8ujNE2QDWPqSm3jYlQCOmatRUnYT&#10;djK8Sa3HHA+SMgYxXifi7W0nkcFh1x9a67xlqWzcQwyOteOarM95foqHIznmvpMDhElzSPDxeJ15&#10;UdRoEccvzYOWbmvUdBjSC3X5hwM15ZoaPGFCjnOa7JtYNnbkjoFrHGaHXgY87Rsa1dgMwB4rzHxH&#10;dF7lgMkVPrfiv5XORke9cLea6ZJSc5z6mvmaq6n6bgIqKSNqGVtzE/xdatJI0hAxgn0rm4NZUZy3&#10;StrSL9ZZFY814s02z66M1GJ22ixeQqkjtnNWb++AQ8/Ss1NXhSJVwMAY4NZep67FtYBxk9Klqysc&#10;0P3k7kF5cLLKxyCq9qozBFRs45qBr2ORScgE+lVbu4G3AasFE9pyUYkM8YdyR95u1dr4V0PMQYqc&#10;muS0i3+2XqkYYV6xoNsY1UCuyELs+UzCvyxdjRtNKZYSdvQZrzrx3H5czlgSvvXsErpaWRJUDIx1&#10;rxn4m3iC3kbGC3XmvRhTR8BWrOTueH32yTxDgKCu71r6Q+EFmqonGc96+ZrVhJqofdnLYr6Z+EV3&#10;5aRDIxXVKGhxQryufQ0MKjT1GOAteVfEK2iMMh2jn3r0/wC1r9g4YH5a8j+JFwwjfB4rilE74V5K&#10;54ZqFur6kR6t0r3D4QaaEdTjPvXz9eag66oWJyQ3avfvgzqqbUV1IzinGBlKvLoz6f0SCMWgUr2w&#10;KnubKJkqppN6htFwwzV03auvVaHFGarSWtzFvdJikByu4n0rEuNEhJIKjiusnQOM7cfQ1l3Me124&#10;61m6aZ2U8ZKPU5O58NRP/wAsyfpSW3hXH3V/Sug284yPxNX7BUasvZndHHyRzy+FmCcZrm/EWiMi&#10;se1eseUgSuZ8RxI8bArUzptI6sPjk5pNHhU2mul18qnr+tdFFZyC0xtIGM1pnTllvcgcbu9dXHpU&#10;TWmdo6YrCnGR7eIxNNRR4b4u0+ZoZCAefavCPHVnNFE/B49a+svGOmrFETjg14F8Q9OjaOUV9Bl6&#10;kpo+fxleEoaHz3BGd3Oeua7/AMKBvl4NYq6ajTfd4ziu/wDCWhhwhFfV10+Q+ew81KejOs0R8QZ3&#10;ds9KJJishIHSul0zw8fsvA7Y6Vk3egzJM3BxXxuIa1PtcC/fjY8z8ZXha6wSeGrGhuBgDd0rV8Z2&#10;UiagcqeG6VgxxuuMp1rKk0qR+i4epNOKudLY3J2LmtmCXK9a5m0LYA6Y9TW5aMQuDXzdVXlc/TaO&#10;JkoJM1o2z61vaBGHul785rmo5GAzXUeEhvuUI/WudxY62KtBtnsvhqDZbqeemaZ4tuglk2DirGiO&#10;Y7Vc/wB2uf8AHF/shZRiuhxajY+Gw81Wxa9Ti0Yu7E9Sc1dgXIzWbatls5rThkBXgiuex91zIsoA&#10;rbj1qRzgE+gzVXzaRpcgj1GKqKdzGb91kdxKSuK6nwRDvuFO04zmuOZi8uO1ei+ArTlep4zXc72s&#10;fJ4iVk2eu6OoWBR3q9O5G32GKp2fyxLipLmY+Z7V6VJaH5Jjpc1VsZcP5VuxPpmvBfiJqH2jUSuQ&#10;ADniva9cu1gsW552187eKL0XOsTjIwDgV6NBe9c4o6RK1kC0yjvnNe4fDqyG1Dg5NeLaJA010pA4&#10;r6E+H9nsSM4PFbVnZEy+G56to8QSBRWmpKjINUrPCxqBVlW+XFcB5Mt2WlcgZzSiVl6GoA2VoyaD&#10;PlRdWdjUouCKqIwqbNBm4okNycZqCe596HPy1QuCM43ClKVi6VNOWqHC5DPjNacDKVGO9YcABl6C&#10;tWNcIvtSizWvBJJI045MVOrVmo5XpUiykd6u55zpl88+lMbHpVYzEUhuDTuLkZMTntUciCmG5xUU&#10;1yqjJNNBytGRrSgI5FeR+J4RLdsMfnXpviDUFSJ+eleU6pqAuL1snvivpcuhrc5a7klYqWOlCSZS&#10;VNdzo+lAIvBrm9EcPKuTXe6aoVV5rfGzewUHJaj2shHF0rHubPLMc10t1IqxdRXP31yqQsc181Ve&#10;h9LgeaUro8/8RW4klI9KxksFUgnnbWzqlysl0xyCKoF1AJ9a8utK0Gfq+CUlCKI/JC9qbOQink8V&#10;I0wArKvrwhWFeO3Y9yEJSdkY3iK/EMZGVGa5e1mMkwIzk+tP1+7a5uCp6A4pdIiJdQeTWK1Z7jgq&#10;NDU6/QYy235K39QbyLMkAAlapaBbbQp5NWPEbeVZt7jAr06KPzLMZ81Q8r8UyAwXLlu2a8z8O2DX&#10;mss/PLdq9A8YT7bGUjAyMVk/D3TPNuQ2Dyc816cVZNnz02nNI9u+HulGONflNevWFvsgUAmuO8F2&#10;HlwqcHdXfwxhYh7VytXOatUuyIxGgpj0qZmprMKLGHMQ7cDOKqXnfB6Vcd8LjINZV/NjdzUSWh0U&#10;WnIpSSbWySBVjT2zJnNZctyT/Dn61a02X5+tZLc9Wo17Nm8XA/iFMLDNQeYW7CnRsT2Nbcp5XOiU&#10;DNPGAMmmoMUy6kCLVqFzGVVGfqV2qDGVxXBeI78BG6c10Ot3xXfz9OK4fVJvtB7fQ172Ew7+I5J4&#10;iK0ZiLE9zc/LkgnJpuq2ki25wvWup8P6OJSGbjPpWjq+gL5f3Tiqxl/hO3A1oKSbPLZdOdoAQpx3&#10;qrZ2LBjweDivSH0NRbEKp49ayl0xEuGGD1zXzk3Y+1o14ziyglrthIAxgYp+lWbeaODgnNbUtoBb&#10;kAAEjNO0y1KEY6CuD7ZdSX7ll+2sidv1xXoXh218uJetclagZX1zmu70VT5S4xXr05aWPyvMtzq9&#10;Jjwq1vp8qL7VjaUPlWtzHy1Z4BCRiqz1beoWTNSNEDjNMKEmpWWmE4qCiNxVd8VbYZqu60mUis44&#10;zUJGatOvy4qJkxWbRZAwJoAzUuygJWTNYsj28ZoIyuKlC/Lijb9K55I6Isi20uBUm36UFc1zSidU&#10;GRFc0xlzU+Pajyx6CuScWdUZEOM0bam8ujYfauSUDrjIhwKMCpdpo8v6VzumzdSsRY+tGPapvLHo&#10;KPLHoKj2Yc5DgUu32qfZRs9qPZj9oV9v1qtf2YmibrzWl5dKY1IwRxVxpWZHOeN/EHwaNVtpBsJy&#10;COK+RfiN8Mms7tn8rnOcla/QrU9LWdGGzAryDx/4AF9E22NfwXNeth246GkcTbRnxZ4e0UWswRgV&#10;I7kV6PZWyfZwDjla3NS+G9xaXeUQ496li0G4hjAMbcHnjtXoSXMdVHEqMtzz/VLJo7tSBwTitnwz&#10;B5VypOeetWdc0t9oO3BBzyKXTWChT/EPSlT91npV2sRS0H+LbQNEQFO0DPWvmf4m6e5vXIXj2r6p&#10;vTHdWrFwM4x1rzLxf4Oj1JWkTB+or2KU7Hx9XDu+h88aFqMumXKyKxHzdxXufgf4qyWKr+9wP7pr&#10;zPXPBNxYzt5cbsAc9KisdKuYCpcFD6VvNRmrlUXOm7H0LefFT+0LfaH3E+hrNtr1r2YyN1Nec6SG&#10;VgTxiu40h8Rp6968Sto7Hddz3OntW+VRtrd0+33kHHJrEsFLOp2HFdfo9mG29a4GzWEWb2jWJYKc&#10;GuqsrchB14qjpdpsReDW9BGVSsJM6VoPRdvanMfk9KcFxTH+YYNSaER5NOiSm45zViNcVBQnl/LS&#10;rjtUu3jFNxnpQJgCcYpwamLyaljX1oEPTFS5A6gU1VwQO5pSCaTKJQufenYwcUxG29KcXG7NIZIh&#10;qYEVBHzU6jNUJj8U7+LODTcigsRQMmj65NWEAqohPoamViBmlYkmyV6U1g57U5RmpPxNIZWjLB+e&#10;lWAQe1NIG7IpUqAY9YwKndBtxTVwakAz1Ipom+pAQQM0wMVbNW2UEYqEx5GalmsXcIpyBgnmp1O4&#10;8dKpoArZqwrehplvfQsYpAMUwEkZqeCPPWgTGD72easDJGaesIJxQyYPtVpGbZGThs1KrcZFROpq&#10;SLhsDp71S3IlsPGB1pG5ORT9vtSbTVnO0aWj3nkTKuQK9E0jURLEvQ15YhwwOOldV4e1LaypkV6e&#10;Fq8rszwcww/MuZHehs01qhtp/MUMCMGpiM17idz5XrYY1MIxUh6UxulMCA9ajIzU5FMIoArEUhI9&#10;KlIqMipAbs96Zt9qfS8e9Iq5Ht9qCAKkwPWkYUAN2U3bT91LQFyLFFS7PemnFAENGKk8vjPFJiqQ&#10;rjMUYp/HvS7aYXI8e1GKl2U3b9KQMi20bakxSbaYhm2grmnUUAR7aSn7abtoAYRigkGpSlN20rlk&#10;eKQrmpdtJSuBHx6GkxUm2jbSAhIAo21IUzRsoAiwKMCpNh9qTbQBER7U3b9am2Um2gCHBppSrGym&#10;mOgCsUpjR+1W2QCmsooAomOojHirxSoygqR3KLRZqJoq0DFUbIKmxVzOaLPaozDk1oGMU0xVNguf&#10;idfWZJbGefasia32Nmtx7hWTBxn61WmRHjyCM1Ske3OknqjAcFTjBqITlO9aM9sQO+azp4xnA4+t&#10;Wnc5JQaD+0WK84H1rLu9UznnpUt6uI85rmbpyJDycGtoxTOScmixPdOZGGRzURkJ7mqxbPOeakjP&#10;rW70MU7l1DjrXRaBEPNXP5965yD52xnmuq0VC0q8VzykdtGPvI9O8NDcic9sEYrvrYAIo7Vw/hqF&#10;lRGI5Nd3aoGRSOleTXZ+iZevcNi2G6MEnrU05KKccg0lrGNq+lSSrtQnGcVyHZJ2bMbzcStx/FXT&#10;6HMVaM7hgVykzbZmH+1W5pU5V0OBit6e552Ku4HpFveAw8EAYx1rjPEdyDLJjHJxyK24bkG34Irm&#10;NabfORxknNerTZ8Hidzq/hxzcr0zur6U8MPthUV80/DzasqnPO6vonwzPi2XJ5xmqnI54LQ7WKcn&#10;uKv283T3rChuRjPFXra4+7UqQ2joIX4zSXM/ljGapw3Hy9arzXXmSYGapyHCF2X7VjI2TWzaR5Gc&#10;1iaec44PNbsBCriqiFR2LJG5cZpfJVh05qNWqYGrOUrtZBhkVXk05cZwa01OVxRLIFU5xxVgc5qF&#10;msUbnac9q858WTLHE3Ir0HxDqUcMbDIryXxRfi7ldVIIzivawVFzkmzgxNVQieU+KEa4lcKAdxwB&#10;3rF0zwdI8vmsjZPQGvTLPwu13P5zoDznFdPY+FduGaPGP9mvoauIhRjyo8inRlWlzM81svDMlvl8&#10;fTisbxEzwq8YbAxjpXsWraettbkBcEV5f4lsg+4kc5xXy+IxHOz7vLMA+h5NrfmMSo6965yS2kHO&#10;7I9hXodxoLTSH5G59ahPhsbQACSfavBrV09EfomHwThE4WGzkllUBc564rpbOxe1iAxgCuz0XwVh&#10;S7L83bipdU8PKsZAGMVzKS3KqJt8pwFzePDHkPWBd6lM8jEknbXUarpb52jPHtXN3mlugOM571m3&#10;dnXSpciuUJ9YlhXg1my+I5CcEc/Wn6nbuikbTxWAYy84B4BraEU1dnJiaso6Jnp/gvVRlWZse9eq&#10;6T4iii27sDAz1rxzw1EYrVCeh9BzXQNd+XExyche1dtOmnufE4/Ezelz0jWPGUU0RXcAB714j8S/&#10;Fsc6tCHHXHWpdR1mQq/73pXifjTXZGv2G4H5vWu+EFc+WnN2Op0i4ie7UnHrX0f8MZYRHEVkFfGG&#10;ma+8dypI/Wvdvh143eAxjdjHqKuaMoPU+zUvFTTwdynK+teXePb1GjcFs4qjD49zpyg9hXm3jXxk&#10;XSQ56+9cEos71JI5m5uoTqjKSMlq9u+Fd1bB4sSgV8mX3iKSXUNyn5t1eu/DLxBdxyxHbxVwizCU&#10;lc+5dDvFFqnzj8624p0dcBhXimg+I5Hs1J/nXRW3jEwjLNj60uRlXPVYxlBgnn1qC6BK9Oa4bT/i&#10;BE4A3qSPetRvFcVwvBU/Q0uVgizc3Bjf7uPep7PUFXHbPtXNX/iGA/KcfXNRWviO1ZgDJyPeotqa&#10;J6Hokd8kqZOK53xHOhVsNVddbg8nKyA/SsDW9ZRlYbxWc9jpw6fOhLPbJdcY+90rq0gKW4AHBrzj&#10;TL7F8GDg5au7t9SUwIDjPpmpppHXi5O6Of8AFlus9s64+btXz38RrHyoZcDmvoPxJdKkZbcMmvBf&#10;iNeK0cgyOa9vAx99HjYiT9mzwpFYXJHOA2K9S8ErhFIArywv/prYAxvz1r1jwCpO0EcV9biUuQ+e&#10;w1WXPuevaFCPIywOMZqnf2sRmYYFaWnJtsfvc7ay9SPlo7A8ivhcWtz9FyurJzWp5X4x0qOfUG45&#10;zmsSLw6kkigjit7WLwy3zbhk5xUmnuPNGccDNcM1y0dD9TwmJvUijITwzlvugfhV+Hw9Iv8ABXT2&#10;8SyMCe9alvbwlMHAPvXzb5j7+GLizhm0WRVA2tzXX+DtIcOp2VqDS4nKgLmu88HeHFJU7eKI3ujn&#10;xuKpxou7JrO2eO2UbSMLXA+NZ987LzivdbjQ0WzJ2nIXtXkXibRDNqBG48+1dNR8tj57KJwq1nJP&#10;Y4GHC+tXI5SFxgVsN4dkXO3PHrUJ0Zx/Aax5kz7HmT2KAkJGahnuWVD69q0H0+SNcMT+VZ2oW8iJ&#10;901tTV5HFiajjB6kdrcl5a9f8CEJCrDHTHNeOaZAz3SDaSM4Ne1+ErIx2q8EcZrtsm0j5LF12qTb&#10;O9iuto68Cm/a9zkE9KonKoTnrVTewLV6MI6H5lXq802UPHGsC309vmAO2vALu+E97I5x97nNd58U&#10;tbMcTKHAGMYrx63uWkk+bdknPFejRhZXOWda1kj0/wAGRmW6UnJFfRfguARRLgmvn34c2xluF+8a&#10;+jfDEflxJ24zWNfexMql42O3ibai+1SrLk46fWstLo7sZ4p6XIJyWrjOR2NdZPk7mnq2elUI5yFA&#10;Hep45M96ZnoXYzxmn+ZVeKTK4p+TTIeo6SXAI9Kzp58ueBxU00oAY561nNINxyetRI7aEN2XrEbm&#10;962UHy4rK09flz3rSRx604nPXd5Eq0oBpB0p26qOawpyaY2aXNIelADGxVO6kAGMVZcnGazNQfAJ&#10;9KuCuy0jjPF92UikwxGa8smuGedjnq1dv42vgoYbq4FPnlHOctX2+Bhy0rnHWd5JHVeHmbK85Nd/&#10;p8jGNTXE+HrcKqkda7e0Xy4h7V5ONleR10YK2oX9+3QCuW1/UmigYcDNbl+3zH2rifFM4PG7P0r5&#10;2tLWx9plOHjKSVjnnu2kdiRyaUFiOuajjjLuMd/WriR46frXk15X0P0qCjBaFeQ4Qn0rn9bufKic&#10;gkY9a37r5VbsK4XxLejaFLde1edJnqYSKlIwriYSSklhknNbuiINy5HNcvvBlHTmut8PKdy4GP1q&#10;qcdTXMqyjSseg6MirEgA596zPGNyqwAA9a19PUrApAOQM1yvjKVyQobp7V69GB+QY2teozyrxzeg&#10;KsYK59K3vhlbZ28HNcN4xmMmoLGBnnGe9epfDDTXKJwckZrvkuWB43tXKbPdfCkRESdea6nkDGDi&#10;srw3pzJFHkHit77C3o1chyTnd7lIsTUbP71p/wBnMf4DSHSWPagmM0jGc7elY+oK3zdea7E6ST3P&#10;5VSu9C3djUSWh10asVJHBur9MnFaWlQMz9K2n0A+/wCVaGmaIofoRWSi7no1cRD2bsUVt2P8JqzF&#10;Yt6GuiXSlUZbA9MnrUqWCk/Kc/Q9a6OU8CWJtsc+tmcZrM1X92hIHSuxms8R9AMVyPiWeK2Qp9+R&#10;vuxx8k/4fjiuujC8kcUsQeW+LNTMO/LbecVzFjdG9l38kfSl+Il1PE+fKVCzdHbj9KyvCMkrxAvK&#10;oJ9F/wDr1+hUMOo4dSsfKV8a3X5Ez1Tw1yABjI7Vu6la5i71j+HiI40G7ee5IrcvbtTF1FfL4uPv&#10;Hu4OvJ2MWS3AiY54rnZoP9KbGK3pb/5HHGK543YN02TXzddan3+Bm+Vu5JcpiL8MUWGQM4qO/nxE&#10;OetOsZOAMjmvMt757Mpv2LNm2A89R2ru9FOYlrze3mP20D0r0PQ3yintXfTPg8yjqjudKxtQVu44&#10;xWFowztre7ZroPmWV5KjIzU8gFREYqREDDFIUpzjNIcj0qbFDCBULLmpyO1MYY60hlZlzUW3HXmr&#10;ZWoWXNSykyHZRt+lS4pMCoaNEyPbRt+lT4FG2sXE0UrEWBTdv0qUc0u2snA6IzItopcCpdh9qTbW&#10;DgbxmR4FLsp+2nbfpWDpm6qEG0UuBUm2jac4rP2RoqgzZRsqTFLt+lL2Qe1I9opfLp2KfgU/ZIPa&#10;kWyl2ipMCjFHsifaEbxh1IJPNZV/piS5BXOfWtrb9KUoG6itYw5SJTuedX/hCCZsmBfyrJuvA0Dx&#10;kiHr7V6ubVX60xtNVhjAxXYqnRmGt7pnzP428AIIJGSPaR0wK8P1KNtIunjYFfSvuHxPoKS28i7O&#10;ozXyp8Y/DS2Usk0YwQMnNTKSbPqMsrOfuSOJtdRaaNlPeiOM7iCu5WrktN1xFmKtJjBxiu70aZJ0&#10;XOCK6IVFFWZ6lfASlLmiVX8IW2rbmMWXPpWLrfw/gttzCHJH+zXqGl2cKsGHIIzycVmeLJ0ggYhS&#10;T7VrznF9Wa3R4ZqOnJp8vAxzjFamiksV9Kx/El60+odcLu6d66DwzAZAvevPqsydOx2miWok28Gv&#10;QNFsxgHA4rndBsQqKMAn1Fdnp0QRQB3rhbGom7ZwgKOTxWjHgLjpVG1YYxVpTnrU7jLHGf60xhTd&#10;4xjtSMak0EAqVKiB5qRMilYCemHnpSbvrSjmiwDe2acr4qTYMYphTHpSsBPGcsD6U/Le1QBsU/eP&#10;71IaJQcUgOTimA5pwGDmgosRKaspUEYxU68UCYYA9/pUm3dUecHAqVKAEIx3NSLkrikIFOj4OKAJ&#10;kOKkyaaoqTyxSsBFk1IiDGaf5A9aR1KpSsTe49WAOKnVQaph/nq5CwHWkhMcUPWoyMH2qyrYTmoX&#10;wKTGmQNGD0pEXHSrKAEZNKYgOlFjROwsCZXGKtKu2ooTg4qyuCcZqkDY5TtOakYA1EBml3VRmRut&#10;RhsNmpWYGmBcnHFBXqPWYnrUu7jNQNGRRuIGKpMycSYOM1c0+5aKcHjissNuOAfzqzCMHPetIys7&#10;nPUheLTPStD1ASxLyK2xID2Irz/QNRCFVJFdrb3HmxA9zX0WHqc8T4nF0fZzLR5FRtS7vrUZOa6r&#10;nADNTT1oPNNbmlcBrEUwjNOak20AN20nHvT9tJsPtSHYj204rml206gCIpj0o20880lA7DKbtp3b&#10;NLj3FArMbnK4o20AYNLQMbt+lG2nUm6gLC0ynbqZupjDbRto3UbhRcVhm2kPFLn3pGOaLhYXbTNt&#10;PLgU3cKLjFzTM0m6m5+lIB26kppYCk3e9ADs0bqZn6U3NAEu6jdUO6nlgKLgP3UzdTN1G6i4D91N&#10;pN1G6i4C0ZpN1N59qLgK3NIxFG6mk80rgIcVGRTyc00nNIBjCo2WpGpp570hohKU0rmpGNMPFSM/&#10;DJb3dSreAjGRispiV9ackrsM7hWdz3ec1JJN6Yyc1UuIw65HWoDdD1NOF0FBGeQcVomRuZmoAhTx&#10;wK5u8T566q8YNGT61zd4h311wZwVYmdsGcdKkjBzigoWfmrEMW5s1o2csYk9nFluvNd34V083MqZ&#10;BOa5TS7PzJQo6mvbfAnhrEcZ2HIrlkz0aSs0bWjaayRDgj0rdtw0W1ewrWg0Ywwqdp4qFrYicDHU&#10;4xmvJrPU/Q8tV4GrYgFQPSprlh5J9+1WLCzPl5x2zVLU0eHOOorDZHXJXkc9dHEjZHOc1oaZNt28&#10;1iyswlb7x5xzVzT7tgVBAGK0gzkxFN8jO3s7klACBzWNq2TdBgDk1YsrkMq4Oah1MAspBNepBnwW&#10;LhZs6bwFII5V6jnPNfQPhuY/ZkOf4a+d/BrbLpRnP1r3zw5Li1X5h92qmccEdhDMQw6YNX4J84we&#10;lYUT5KnPSr8EpHeoTLaubf2vanU1HHPvb3rMmuPl4YU+0ny3Jp3NYR0udfp0n3a2In9653TZNsa4&#10;PIrXilzW8WcdRXZpI9Tq2aoJJU6SVZjYuK+3rWbq+prbwNjGamnnCRE7uRXCeLdd8qN8MN1ddCm6&#10;kkjGpLlVzm/F3iUAsiuSc461zelWjancM7g7Sc1nXM02rahjO5QedtdxoGnCJI1APPWvq244anZb&#10;nhWdepd7GlpmmrHHkD8Kt3M0drEehx61aYrbRZPBrjdd1giRhuG2vncRX5mfWZfg+doq65qCPuyQ&#10;foa4HVAl1O3y85z1rQ1HUDcucdD/AHazJDyMH5u9eDiKtj9Sy7BKmr9SkbNM/d+WrWnaMl1cgFcA&#10;elMZzx7103hq0HDMck15Kbkz3a0lSptmpDokcNvwADXM6/ZKiN8oFd1dP5UGPbNef+IL4y3DJuGK&#10;1m7aI8bCRdSd2cZeaTuLMVO5utYd5o5AYmOuxllDDPNVJ9jRsTmsbs+g5UeYa1onDEKa5lNBL3Kj&#10;DenSvWNTiR2YYGDWbp2kLLdqMZ+au6nK0T5bGRvJpFLSvD7rbgAHpkUmsaVNbRHBIyMdK9X0zwzi&#10;3G1Oi1T13w3vi5SvQozPhswp2keA6pYyrbyMCefavD/FcDvqTDaOuea+vb3wz5lmy+VxjPSvBPGX&#10;hXytSY4PXHSvSpyuz5upFqJ5Na2sizqct+VeseA2kDLnJ+tYUXh4eauENerfD/wqZpFGCfoKqbSM&#10;oq7sdKssgsP4vu15t4uu5MNk8fSvov8A4Q3/AIln3Tnb6V5T408DytI3yHHtXDKaO3lZ4PYQGTUi&#10;SCQG71798NdNLNGQCen41w9h4OYXa/JyW5+UV9D/AAp8FuREfKPHTNXGdkZON3qdhpds0NouY/wp&#10;NQkMcZOTx6ivSrXwkTbLmM59qr3vgdZ4j+75Pao9oWeSrdFG+UkfQVp2+onbjcV/4Ea6mb4dyo/C&#10;GqE3gqaA4UMfrWqqLoJo57UbyQplWbNYv9p3MMp2yHiuvuPClwvBXI+tZcvha4Q5CnI68VpzRAit&#10;PEN7GmNxIrO1fxFcDdkk1tRaLNEmShrC1uDYWBQCueaVtDrw9+YqaT4wkS5AJ4BzzXXN45lSAPno&#10;M1wOn6fHJckgDg4roH0wNAAF6rVUoRs3Y0xM3dFLX/HcsqEEnAryLxz4rMiuPQZr0XW9McKw29s9&#10;K8d8fWrxxy8YOMV7WCSU1Y8PFSfIzltO1lZL5AcctXtngfUYfLXIUH618x2sjxX2VbgNXqnhLW5r&#10;dlAbP1r3sU3y2PEwcryPqnT72I2AO7qMVlarOvkyHcOa4Kw8XOlkoL8VX1bxgBaN8+DXxWKu9Efp&#10;OUpcxmahNuu5OclWqXT5iZM5xxiuXPiGOSV2LAsTnNbGkatDI2WIH1rjxOlKx+i4JqVVHZWTbtuB&#10;+tbEEjL2B+tYenXEZ24NbMGxsbX3Z9K+ePros2NNmZp0FexeDI826mvItEtjNcKA5P4V7d4TtTDa&#10;rkDpmuijG8j57OazhT5TXvp0gtmzjGMda8w1CRJtRc8EZwK7/wAUShbBiMA4zXlTTYmY55zmtKsU&#10;3Y5clk4wlM11tISCcdajlsoz0FQJcEDGfxpzXeRkGsOQ+kWJmupBPp8eCc5x6isa+02KYY6mtm4u&#10;dqHJ61mmQSvgED6VtTp9TkxOOkla47w14YjmvV+XvmvYdI0GOG3UAHO2uV8F2AZlY5zXpEERRAAe&#10;QMV2U6d3c+KzPMny8tzOm0sY4xisq+03yImIOOM1085IGOv0rn/EN8tpZMSecY5r0IxZ8Z9au7s+&#10;fPiLayXl4yAkjOMYrldK8NySzqApJziu71lvt2ouc8hq3fB+iCS5Ulc85r0knGJm8RCT0Z0Pw78J&#10;PAitsOa9o03TTDEvGMDFVPCOkrFCp24rtUtl8vGMV58229ROunsc40TBs4IqWOJv7orde1V+oFIL&#10;FB0JrKwe1TMwuVx7U9ZiDirj2Q9KjNg27IFIfOhIrhvWp/tJ9aiFow/hpkkLKM4phcjvbvaMYFUo&#10;5g7Dgc027RicYNPsbYuQcdKz3Z6cHyQubFrMUQe9WkuDnGBVdIiI1OMYoC7X5zWljy5Tu7mjHL61&#10;NvFZyORU0cnqaViOYubqRjUHmUhmycUWGpDpGAWsHVp9qt1rUnnAQ9eK5TxFfiOBjuANdVCDlJWL&#10;Ukea+MbzfdFcjBrC0yISyrn1zS+INQE98QexxUugAPKvtX3MYezoo872ilM7/RIAqrxzXT4CRVi6&#10;MgG1u9a1y+yPFfKYh3kexS1sjKvZRliTxXn2v3HnXLLgDbXZavchLdjjFeeXcxluZH5IJxXh1Hqf&#10;pOTU0lzEtuQCD6VbyPL9DVW1Qt0FXvszFQMcn0ryZu7ufVSkloYmpyZhbnmvPdYSS4nY5Jx7V6Tq&#10;dliNgQfyrnn0RcknPPrXG1c9jC1Ywi2ziLPTXllX5TXovhnQHdlbaabpWhx+aMjpXoWgWkdnsDdP&#10;7oGWH4V1UYt6nzWdZgkuVEttoRWA8Hha4nxNpBlmcbc4r2AxyvA+yFUXb96Q9f8AgPT9a8+1+2kk&#10;eXzJmyBn5Bivapw00PySvjG5ttnz3quh/aPECrknDdMV758NvD8UNvGSMYXqa8d8jzPE5QSSnDYy&#10;W/8ArV9C+BbSYRoUkKqV6FQRXVVg0keb9ceup6do2mqIVwOK1BZrVfTxMsK5jV1/2Tg1c+0IDhso&#10;f9oVy8pySrtsaIADR9nX1qU/Lhj0JwKrXFwqyCPcFZxkjv8AlRyk+2Y7yhgHA5qtcxDGasC4zGCA&#10;Tj0FV7q6iVMsdqg4LEcD6mhxKhWd9Cg8XOBzUlrsjyzNgAZ4qtNeARu6qDGvWR/lX8PX8K5vUPFU&#10;ttc4DwxRxp5kjTkIoAOAMk9azskdvPOSaO82xqvmzADjJDDhazJtYt5HRLZN8h6NFgEfXJrgdT8f&#10;2OqajNaPqsaWlsf9KuFk5Lf3VHft+dTHxp4cCrHa36CR+AWPzH6DrV3Rycsup1ya0NUMtu0gW4i/&#10;1sUeQAMZBz9CK5/XJ4bOKRY4ijEZLAct9awLvxNNBrMEkNq4jmieJpD+7xKuGRtp68bh+Nc94k8f&#10;xR+bDdzWun3S/L5Uj7mJ/wA+tdmHaUtTnqQk1oeafE6/3THHA3cZFZPhK6ZgoPrisD4geIP7WIeK&#10;4Eq5zlSKy/Dd9PbTbWcblIJUN2P+efSv0eFejDDKLmvvPkpYeq8Q5KDsfRGiXhiRSXArXvb9BDnc&#10;PzrzDS/EbJGoJ3Ee+auXmtzzrhEZ1xnc3Ar43GVIX3PscBRlpc2rvWkjR8sABWTYarFdyswYM3oK&#10;wrqO7uoseWSp9Dyfw61c0TTpoCSV2gjIPevmKsuZ3PvsPanCxuX92cRrwFJxWlp0imNemawL+J3k&#10;i4OM54roNOjxADt5AzmuH7Vz0py/dongP/EwxmvSNBH7lfpmvMrIltRJHOPevTNBb9yD6DFddN6H&#10;yOZLY73Redtbh4XFYmiDIVu1bjcCt0fLS3I3NQk5qRyDUWeM0MkYwprc08nNN20hoaRk1G4zUpGK&#10;YRxUsojIxTDipGpNv0pAQYFGKfil2/SpZSYmBRin0mR6VLRdxhX0o207bTqzaNExlFO2H2o/Cs3E&#10;0TG4opxINJtrNxNFMTFJj5s07FG2lyIvnG7aWn4oxRyIOcZil4oxT+MZxRyIOcb+FO4pefak20ch&#10;POJTgMUUtHIHOCrTtxNIDihTT5Bc7M/WYg8Tc/w182/G3TBJZT8HO019M6gu6Jv92vBvjBYmSxnO&#10;D901zVly6o+iyed6yTPgvV55dP1GQxnOG6Gt/wAO+NDb4V2wB71n+LLIprNwoAADEc1kw2eWB6Z9&#10;BVc0ZI/XqWFk7NI9v0TxvbOqguDxiqnifxbatbths/8AAq8xs0ljAKuy49DUOqvISwLkipvbqa1c&#10;FH2bbRTu70alq24YAByK9M8IWh2Kdtea6Laf6SCSdxOOleyeFLUCJOtZVJXPz2vT5ZtHcaTAI0XH&#10;Wuite2O1Y1iu1QPStq1IrlOR6GvbdM1Z3Z6VSjbC4qcuB3pozH+cPelWYnrVU7h3p6Nk4ApDLO81&#10;KpqEc1IgNBROBmpUHOKjUcZqReB70AO7ZpGOKNw24qJ3zQJDgwNCEdxUStU6LQUmSrxUgqOgPQNF&#10;tKlV9wzVVGJqaLr7UrAyXPz1MjADNMKjbnvQUG3AosTe5IXBFOSQA5zVcqwoVaVii8kp9RU4krOU&#10;4OOasIxIzSG0WhIaXeSuKgDVIpoYrC8Zz2qeImodhxil3svaoZJbZ8rxTD9abCdwxUjIAMmk9QWj&#10;HoPlxT26ZqJWwcVMhBXFUtSriocEmpE4OaYI2HapFHFFguKJGWnZycU04xmkB+emlYLgQaEzuqYg&#10;GmsADmmTclAyM1Ey+1OEvGO9IXJ6c1QtQjQB+gq0AKgjGWzU6iqWxhMntpPJkUgV2ejaiHRQWya4&#10;YkghvStXR70xyqBjFd+Hq8jszxsZRVSNzvwwYZFJmqdlcB0B3ZzVrdXuJ3Pk3GzsBJFIc0jHNJk0&#10;7isKee9BYCmbqaxpXAk3j3o3j3qLJoyaLjH7hTd3v+tR7qN1O4EmfpRkVHu+lN30rgP3Dbik3UzJ&#10;oLYouBJupN496hLYo30XAm3j3qPdTd9MLYouFiXdSZNRbqTfRcLEu+mb6jL49aaZMUrjsSlsUm+o&#10;jJmk3fWncLExamlxUBY0m4+tGoWJvNpu+oS4PekyaVx2JTJmm7jUZbHemmUD1ouFiYyYpN9QmSk3&#10;j3pXAm3fWgvUHmCjzBRcdibJo3VFvHvSeYKLisTZNGTUPmCjzBRcdibdSb6i8wUm/wB6LisTbvrS&#10;Fqi3+9G4UXAfu96aWqPfSFqVwsPJzTSSKbuppbNIdhx6U09aaWpN9K4WPwpnh9BVQwsmSvQdjW3N&#10;EPSqU0OCcE4NYXPZasZZYj0p32k+Wy9MnOcc1LNb4qnKpK44+lapmbK9xOTx2rKmlJbmr1xkHFUZ&#10;Fy9dcGc1TUh25ep7Zc01FwcirVrHubaOucVbloRGFjsPBOlG6vA/LY9q+mPBOg4gU7fwrx/4Z6MG&#10;aMkbs9c8V9MeEtKAt1YcHGea4pO+p3RVmiKbTAkBGOlc7/ZvmaioA5DelegajB5cT8CsLTrQve7y&#10;Cec15lT4j7bLZ8tNk8OmeTbcKc4xXNa7AURs5zXossW2DGe2a47xIgdWGOT2qJaHqQ96Wp5vLHnc&#10;Q2TnNJbFd3JrbuNOJzjjPoKotbbHA559qqI6691o1LDOwc4x6VLfkjbmmaahIwauahEDGPUV6MGf&#10;B42OrNHwrd7blW4DZxXu/he6EluFAHAxmvnTRbjyrlcAfer2nwjekRoobjvmtZ7HlQjdno8MvTnr&#10;WjDJkZrnobw8cdK07e6XbjJrFSuauBfmlOMYFOsjl+tUpZwTjNSWkhDAjPNVc0jGyOv06U7M5rXg&#10;lJGelc9p0mIwPWtqBtwwa3TOCe5pxS7qnRz61nxsRUjz7IifStUznaINZ1EQwsfbNeReMNYLuQGH&#10;JxXYeKNU2xvhsADFeQ6leNeX2ByN1fS5dSsuZnkYyppyo3/C9n5jmTkZOc16JpieXGCc5Fcf4bhV&#10;YEwAB35rr/NMUBOOBU4urds1wlK9itrupYUqG4Feba3qbPIygiuk17UPLRvmGa87urgyTOclgPSv&#10;nnK92fpeXYdRSJfMOc9PpUEsuDml3fJmqjvzg14dWXNJn3tBcsUWI28x19K7rw8gEK+tcBaEtcKK&#10;9A0UhYlqaa1OPMJ+4kWNauPLtXOe2BXmOo3ZedjjOTiu78SXG22bnivNbmX95kf3qdTczy9Wg2K1&#10;wS+3tVWa4G04PBpssm05zzVVnyMYFZHrNlO7myxOelTaEx+2rgn71UroDLDNW9Ay16vB613RXunz&#10;OJ+NnsWlZ+zjC9Rin6lBvhzxS+H4Ge3Uknpmta7ssw4xmuuifE5i7TOJksQ1sw29sV4J8QbKJL9s&#10;IPvV9Lz2RVGGDXz/APEq0VL988fNXpUviPnavwnntraRtOg2DOcV7x8LNDSXYdnX+6K8W023Z7tA&#10;BnLdq+nPhFpJ8uM4IA9Kqtsc9Pe56JD4bQ2WNnG2vPPGPhGMIxEY/EV7zBYH7H0PTFcH40tQtq5x&#10;yK8+Z3RkeCad4ci/tAAoOG6ba+kfhp4Yhjt4yIhwM14xpcY/tYE4JLV9KfD3atqvH8NXEyne52Ft&#10;ocfkqMDNSDw7GzZ2r+VbNsV2rVtdoGaDO7OWn8Mwgcx8/SsW98LKTkIP++a9AdCwzmq0luD1rGdR&#10;RNoxbPMrrwwrJ/qxn/drGufDKrKw8ng16/Jp6FcHFZOoaXjJCHjvURrF8h5fceGVMR/dgY9q898S&#10;+F97Ntjz9K95uYY1jIKDJrldS0pJ5yMAA+gpyqOx24aHvXPHtA8CySzFvLbBOecV1I8ElQNycAYr&#10;0zQ/D8SgYQZPtWxcaJGU6f8AjorppyaiYYnWeh4LrfgtfszHZztr54+LPhcwLKAoH4V9v61pMRiY&#10;YHTHSvm74vaQhjk9TXvZc+aokeNi1+6bPjgaFIt2x2HG6u38OadIrjPatmPQS07/ACZ5zXc+HfCg&#10;YJuXnGTha9/G+7G54eCheZh7HitwCCAPeua8TXDJbMAxGfavXdV8LbIx8owRngV5j400WSCP5SSP&#10;cV8dVknNH6RlkWtTzdbuVS2JDk1o6frc0JwTmqkunSI2dhFNS2ZYw20gntXPin7tj7fBN3bR2ule&#10;MSmMnGPWus07xmp2/vAteU2ysDgg/iK27LcWUY/KvGlBM+gpV5p7nv3gvxTG1yhLqa910LxNbNbK&#10;Ny/d9a+R/CaMXU8qfavWbLU7i1twVc8LzitaNNJNnjZlUdWSiz03xd4st1t2TzAcjFcCNYhlY7WX&#10;Jrzrxl4nug+1ZCfauat/El0rcNUShd3PSwKVKilY9vS9iIxvGPrSNfID8r8V5LH4nuQucmopfFtw&#10;gyM/99UlTZ0yqqKuz0681YhiN4wKbp91JPOqgAk15DJ4tnZmyG5/2q7Dwbq01zcgkt7YrtjScUfP&#10;V8Sptn0X4Uc29srZHrXWx6i2M15jpGvGG3UHCjGK0H8VKgxkZ+tdlKlJ9D4PMa6lOyO0m1fYxBTB&#10;Azya8+8e+JwkZXd17Gk1LxbDbQM7kfd7mvHvE/jhNRvym8MoOODXp0qbvsfN1aiitzpLG586XcG3&#10;Et6V6z4DsVdlO0GvDfC+px3M6DplulfQ/gARmJDnBIzxW1bRGFNqTuetaHAscCgYrZwNuBWRpzIk&#10;S81dE/vXkvVnbdlr5fSgDNVhOT3pRcHOMGpsNNlkKe9BXHr+VNiuAetS+YG6EUWGpsjKAetRTdMc&#10;VK8oAzVOaXnGaho2pybZCYVd+laNjZJjOBVSAh3ratVwnSpUTpq12lYabdSMY4qFrUbs8Ve59qjI&#10;z2qrHIqjKTWuOgpptyvar608KKLFqoupnGEgZqMxsGzWsYlK4pkkAAzigtVEc/eEhWrzzxhcmOBh&#10;Xp2oxDY2BivMvGUAaNgK9fAxvNE1KiUXqeOXMjTXRODy1dL4ZiJIyDk02LQfNnyoLfN2rtfD/hwo&#10;FOD+VfVYqso07HnUdZG3pMbIiE8VLqlwsS/MwU+hNaVvoz7FUPsjHcLzVO70mGCUHZvz/HIc18bW&#10;nd3PpcLZyVzhfEWqJ5bJHvkJ/uqf59K5WCG4nc7LZ8E5yWru/EEKRMS7iNAMli2FX6iudXUolDPC&#10;qyRJ9+4nYRwr/wACPX8M14tVn6jgKip0lYba6ffJyIoQucYL4NTXMskEZEoEZ7BpArfrisy/8eaP&#10;p6Az6o82VzssUxH/AN9nivMvFfx/8J6fKiIyzs38CESEfXJrzHqOpjIRd5s7q/1+3idI5vNQn7hR&#10;shqoS67ahOJ2hPTMsq4/OvE7z9oW3kuHXTdEluUI+6IVfPvntWTF8c5C0qGB7eMf3kX5G91549xm&#10;seVoiWdUILlU/wAGfRemajcCVAPKljBw0oYKR/Su/wDDuv2UceRsZx94pKrOPzOf0r45s/i5Zwym&#10;G4t5beUtw0UhUL/uryGru/CnxZiit5JYvsN5IDhvttoS5PplTk/gK7KTSPlsdi44q7ufUtx410iC&#10;3lzeRFUGHXcMr+tcdrXiDT7qCaSG9hbIwBvA/nXAWnxR0bW7ArqeiaJI6fLhB5UpP+yGADfgayNU&#10;ns9QUXWkIY5DHgJb3BKgf3Sp6H3r0YVuXU+QqUeZlPTrmF/Ejs0i4EmPvDP5V9FeDLyOGGLbhxt5&#10;VTlvy7/hXyrZ3r6ddvcXcaeXnLNK6I34EE5rs9L+LlpCEWwwok4xKfLP/AW+XFb1MXCSOaODmtD7&#10;K0y5jlhDRtkDsOufTHb8amnvo0Pl53Z/gUAn/wCt+NfGV/8AtC69a3gisJIVukGWnT5xIno/b9c+&#10;1Zur/Gvx5r8DifVzZREbvs9qqwIB6s3BP51y/WIvYr6pJPVn2ZqF/HpeGluBZ7jlonPDf73p/Sub&#10;1T4m+G9LnkS51ixguo0I8uOYSyn6bc/rivgXUvFjSXrvqOtTSKGCuy3TTYI9Tu2t+B/OsybxPpd9&#10;K0cN6CNmQs8hHme20Lg/iRWbrvojZYWPVn21qv7Tvg2yEkUUxvLhF3Mss6xIg9znJPsAT7V55qn7&#10;Xdjl2jtIWXPyeRcSOn/fOz5vxxXynqvjLQoUWE3+y6C4x9ndBv8AQFkP5dP9quZl8VrEZWju4gjj&#10;5EkYEOPw/pWbqyZpGnCGqR9QeJv2o7+9uPO0+wsigThJ4HVlJ7k5wfyFcNc/F2W/c3F29uZc7nHm&#10;MyADoFVuF59K+etR166tsNHHFIkuN0jSMqr7cnk/TNaceovNZRfupJSwxMH+VV/EgVi3J9TZTtsf&#10;RsPxam1PSY9PtL7T9PhUfNcQQBJGB6hmOc9+eOvtXJS69dW98RZTTXl0j7hev+72fUmvHZdItzMH&#10;2yO6ceXAmSfq+MfpVyK71K2+SBMuzbfKa8/dsPQ570h8x7dd/EXX9a2Q6hrEt2sciv5cTeUgx7rg&#10;9PesnXPEFucWvlRKJX2rDCodi46ZJySPfOK4u21a2S0H2vU4rOZz5SadZwvNI59c4wB9TTpdTsNL&#10;ge7I8qcrtC3LB5JfYgHgenTPbNJuXctOK2NnUbyysAkrljcYyoVTtT6Y6/jUOmeJ5Lh5FgKrAp/e&#10;YQfLnrzn9e/tXLPctqN6Glnkli6y7snI9DgcD2FJcKt/OiQxyKn3RFEMHHvjk01dKzZLlfY6uHx9&#10;/ZLys1wRt/jY7cUlv8XH1KaT7Jc32oTRJuMcQyoHrXJr4UvL5WSbSEW2J4N25UMf++8/pWbN8PLS&#10;yZnijjgkyT+5ugAPphxn6GnzW6kqUuh6VbfG0xBftFuzcbSdjDB/3hXaaJ8abB0zLFNCdoKHflT+&#10;JxXglp4RvmSQLqhKPkLFOwliB9CcsBTk8JjIS4SNGUH97ZqwIx25OP0qeZ3OyGLqw2Z9R2vxa0ie&#10;BZri5gATl2DgMq5weAexIz6V1WmfEPQtTRUh1O3TcMAEYJ/WviM3zQNLfWwElnbxi3gjAG9nIx83&#10;rySW9cCsRfFlxpcglWO4jkHKneQceuKSudSzKVrSR+iGlX9tcXYMUySepQcfnXpvh5x9nB3KwPcM&#10;OK/MrR/j/qujeU9pPPE8ZwhLM6jn+7n+de1+A/22r/SrqC38QaTaanat1ubMG3nj+p5DfjW8Hbc4&#10;cViI17WP0R0ddsS8itdzmvGfAn7RPg3XNAN4NUS3jiCllucRyKT0GCeT9M13Ol/FTwtrSB7PWLeU&#10;Yzw3IHfPpiuqMl3PBnTmnsdMwGKhQny89aqw+ItNvyEt72GQHoQw5q4ZIkA2upB6EHI/MdKd7mLT&#10;W40nFLTTNHkjJyP9kihZFcEgnA9QRQArLzTGHGalbrUbcripY0RkCkp5UkUmBSGMwKTbTqXigBm2&#10;l207bSVNirjdtG2nUu2kUN3UuBRt+lOwKloakMwKTbTu2aKnlK5hNtJtp1GKOUfMN20badiijlDm&#10;E20vGMUU7YfajlDmG0u2l2H2oo5Q5hNtG2loo5Q5hNtOC4o206jlFzEV0oMTfTFeR/FDTDNYTYB5&#10;WvYGXcCPWuG8a2HnWkgIJyMVjUjdHp5fXdOsmfnb8R9ONprsg5GXNYNoinbmvUPjXoJh1RnxjvXm&#10;VpCwKDaa8o/pPKaqrUYyNO3hQL0rP1LYHPCnPpWnCCqYPSsLWpcSY4X6VKPdxsoRoSZZ0WPfdqSO&#10;c5r2HwzHshU4ryDwzL5l0v1xXtGgjEC/TNOR+H4p3rSZ01nWvanNZFpkZ46Vq27DAI71kefI0o24&#10;zUxkz2qpG+FxThJn2oMicnNPhbByKqiTPfFSxNzigC6n1qVWxUEeCM0/OKBlqNufapdwqnG5qfdx&#10;mgB5am43dKYW5wOTUiCnYNgVcVMrYqMnFKGBpFE2eM00cnFJyRjIprHBzQBajcGrEZxVKHJqwrYq&#10;7IC2TgYzTsn1quj5607eRUAWBilC4pE5p+2gBy8tkYqU4VcVCAUGR+tAfJxnmpLuSbsVJE3rUKnj&#10;J4qxEBnGRSAm3UwcnBJpX4GRUQbD1mxWLcBxU8g3rzVRCcZFWVOVxQiGIp+bNTxnFQbcU9WwcU0M&#10;ssNv8RpjMQuBTN+TikckHFWBJ9oO3GBT4mG7JqocirMQHrmkhMsDNOKhlxUa5qVOOtUibkfl4bNO&#10;A29KmKhqYRjtTsLmJEXb1qZMGoFOelPQkVoZskYfJ0pkEvlSrgmpN5K4qJotpHqKrqYSjpZnZaPe&#10;b41BFbIkyM1xuk3BRlGeK6aCbenWvcoVOaJ8ji6XJMvFvem7vpUHme9Jv966bnBYn3+9ML1DvNG6&#10;i4WJt31pPM+tQ7x70m760XHYl30b6i3fWm+YKLhYm3fSm7vrUW+jdSuFiTzPrSF6hL5o8xvWi47E&#10;jNSb6iaQe9IWouFiVpMUheoWem7jRcLE5YCmb/eoixNN3+9FwsSs9NL1GXpnmD1NFx2Ji+PWm+Z7&#10;1EzimlwKVwsTmTNM3H1qEvTTJjuaLhoTmTHYUm+q5koL470XCxMz0wtURfPemF6Vx2LG8e9Juqv5&#10;nvR5lFwsT7hRvFVvMPqaPM96LjsWd4o3iq3m/wC1R5nvRcVizuFG4VW8z3o8z3ouOxZ3Ck3+9V/M&#10;96Tzfc0XFYs76N9VTJik82i4WLO8Ubx71V833o8360rhYseYPU0nmc4qv5g/vU0ygHOaVx2LDPim&#10;7x61AZM96TzR7UrhZn4pzx4GcVQlTNbE4yuOKoSx4rBHtNGXMlUpbcZz3rVmTnFUpB19q0T1M2jD&#10;uYSWJ44qlJHhs1t3CDnjrWfIgJxit1IwcSkEKnBq9o8DS3qLtO3OSe9RiEu+Bx9a3vDFgWugT1Bx&#10;TlIuMNT3L4cWYjSP5QT7V9D+GEUWyg46Yrw3wGnlJHx0r27RLny4FyAMd6XLdA5WkW9WjyG9Ko6b&#10;aeW2eamubsSSKpI561aiG2Lgc1wTh7x9RgJ+4kOuwoi/DFcVq3725Pt61115J+7xXK3MQkkbPWua&#10;R9Zh46NsxZbfIJyeKy5ov3q9K6OWLIYdPrWLdRDzFIGecVUEZYpWRb0uEP1FW9StQbc4HIGaTTI8&#10;nAFaGooRbMePu16MNj4PGv3mchaFo7pfZu1eweCpi6LuAzXk1rzd4/2q9e8EQB41OK2mtDxqU9Tv&#10;IjiNPXvVyF8d8fWmx2nyrUy2rL/CT9a5Dv5kyGaYryc0+yviGUEHI96bdRnbjFQ2qESZPFI3STR2&#10;ml325Fyw/GugtroetcXYvsReBxW1bXGBnNdEWedOnqdXHKCM54qK+k2xHnGfWsiK8IXrTdQ1ApAS&#10;TnFdMHdo5ZU2jivG18yRyAfxdcV55pzG4vsnj5u1dF411QbWAasDwyVlnyfXNfZ4X3aNz53ERcqt&#10;j0fQowEXGcVq38xjtmG481Q0faABkcUaxNiM46CvCxUtz3cBC80ch4iutytgjmuTzkkjgnrW1r0x&#10;MpGBwcVkxRE15T+Bs/SsLG3Kgc54HFV9vc9KuSJ8/FRNGGPt7V4j3PrI6JDrGMiVTjmu70pCIlwK&#10;43T4T5yg5rvtKtx5ScmrhueTmD0VzC8Tj/RmHNecXKHeeOhzXqPiiEi3Py9a85ljO5iRUVNzoy9X&#10;pmW0JbsR9ajNufQ1pPBnqT+FAgHvWVz1uTQ565hYMevPtVnw/bsL5Rz96rV5AFbPOKseHLbOoq3O&#10;N1d0X7p81iYWmz2bw5abrZQF7VuzWeIuAKh8O2oFmpzztralhzCT0x613Ulofn+ZO9Q4zUbfyomK&#10;9MZr5x+KQVr9uR96vpfXj5Vs5HZa+X/iLcebqjDH8VehS3PAqP3dTnfDNobrUowMjDV9gfCnRvKs&#10;kJU8jNfMfw2003WpKduRur7N8Aaf9nso1xyFpVXd2M6asjqnh8u268V5z47G21mzxivULxdsWMcV&#10;5h47H7iTuMZOa45bHTA8XsJSmsAA9GxX0Z8PrvNqnzDla+bbcY1kkdA+a+g/h8SLWLK9sU1sJ6nr&#10;ttcKUX5qtJc7mwDxXOx3RjVQcVes7je/WsKs+RFwhdm+h+TmoncJ96ljbdHkVga1qDw9CRXz9au1&#10;qejTpKTsbZlRhkMKjkCyIwPQ+9c3pmrNK+CR+Nb8amRMippV3PVGlSioaHM67bmI7wOPQVyl3N5b&#10;5x+td7rNv5kT8n2rgtTgIbgV68HeN2Oglc1dGvwCox096157v5M4H51zmj25DA881qXalF56V3U2&#10;+U5cTH3zI1i7Bgc7hmvnP4s3m5mPvivctcuNqOMjivnb4oXBeVhk/e9a+mymN6lzwMe+WkzhtFgW&#10;WddyDn3r1nwxpcbhTjtivL9BXE617H4UXKrXs5k9DzsuXvFvWdERowAOgxXlfjrw8PJ+4c+nevbt&#10;TYlO1eceNmDEL2PfvXws5P2iP1LK4JrU8WuPDQk/5Z55xwKrz+El3KPLYEe3FehxW8UkgGMAnPFX&#10;10qOVuVBNcOLqu6PvcFho8rZ5OPB8jPxGav2PhSVSpCMTXq9r4cRiCE6+tdFpXg5Z5FG3A9q4faM&#10;9L6tFanD+FfCFwArCM4rtp9AmgtfuH7vzV6t4a8DpHCp2AfVa09X8Lqtsw8sdMdK7Izajc+SxEoz&#10;r8iPlbW/Dc95eEkNwccCo7TwNMXB2nJ9q9z/AOETV7ljsOC3Uitaz8IrtU+XzXOqjbPqFCNOCVzw&#10;ZfA0wX7hxVK78FyhSNrce1fSg8IoVxsH/fNUbvwbGd3ydfat4SbZxV5w5WfM0XguaWcAI2CcdK9S&#10;8F+AZYI1cxkcZ5r0PTvAyyTr+7756V6To/g5Le3QCIZxjkV3KV2j5DF1I04PueUHw7JAigKePUVR&#10;utJmB3bTj6V7feeG1ZP9XWJd+HMq/wC7+lenTnZHwFeftJXPm/xzNJaWrLk5xjkV4y6TSzu2SPm6&#10;19IfEjw4ZpWVcgZxgiuAt/AfmOqiMYJz0r16LSjc8WsryKHgLTJZrqFsHJOetfUHgi0lghjLZGBj&#10;pXDfD3wCYWQkf+O17rofhz7PAvy5+tcdeotjajFxRJHcSIAOcCpo9QfuasvpjdgaibT3H8NcV0dQ&#10;LqDf3qemrkNywqB7R17MPwqpLbOWztosguzej1ZW6kVaTUEPpXJ7XU43HP0qSORlGSTRyoOY6WW6&#10;G3G6qEt2DJjdWHPfOvc1nf2pKZsY5rOUTuoq6ud3YOd475rejlwnWuH0nU2KqSe2a3Y9YG3GRS5D&#10;GtL3rG4ZxQLgHuKxxqoPcU6PUI27j8admYGyrqe4qUMDWTHeKehFWknHrSsBfBzTZeEqGOYEZzUc&#10;1xheooSuBm6tcbEbkV5h4ouvNdgK7jXr9UR+leXateia7YZJ5xX0mX0teY8zFVWla47SIA0o4xk5&#10;4Nd/pFvgKAtcdoUasyNkYr0DSRtjGRjAJJ+la42ROGnI1FTEQxlifQVyviHXINLtJ5bh4YwnUuxw&#10;h7A8dT6dfaqfjDxyLeU6fpcf2qUKzzXPm7IYFUZYs/QADnNfPnxJ+KGnaXYrNcSPr94JSsEoJSyh&#10;9kQf6wgcg5P1r5avNRTPscDF6SlsaXi34gm3nkurlitqjYieYdB7R5z+deOeKPic+tNItnM9wynC&#10;rcKS7f7sYyPzrz3W/FM2tytc3G6Rc7z9ocgY9FHU1izeIktV3W4W3KjDNGCWP9RXgzm57H0E8dNr&#10;ki7I6w2GoXcDTX9yVgDY8qSfB+mzj+VQPY6bDH+5MSA8ktEPMz9a4a+1t9WjeS0YpKnzPHEv3l/v&#10;Lk8/TOayovEckK7XswxxkF0BJFc9mcbrK56omv2UcHkXAhu93y5Lg7fxGaoyajoAkeWfTZllz8ss&#10;Uu4j8fT2NedTeILpyuy2ihPXey7h+IAxWgviifTkLlUuJXGW8hMoPrnrS5WN4m+n6HZTDSdViTyY&#10;NgXmN5CVaL6ZGB+dbUF5p7abHHrN9NLCGDKYzudAemHx1Nef2mtR6zBGJrGW3kJ4dQVUD/dJyPwx&#10;WxYaNJb2higKXFlJuaeM5EuT0ZQ2MY9BmrV0YudzppPiLa6NEiaTpVsJEjKJcalI906L9HJXP+1i&#10;ucPjXVdZuCW1RjGvPkrGFQH2UYH5AVnT6NFYJI8zTyMTglk+UfXGcUyS9ayMe2GK2UtlWyMsKbuz&#10;M62217z2JvhBaJ1Ek/zzsPUD+H8RUs+rRFRJa2Et5IcETS/Lt9gTwf5VjMxhtkvIjGkLkt508exM&#10;DowA5bPYVeuNQFpbNPcCR5CoZJbolGcdmCdFB/ujJ74xSWg+Y0pNW1qeJ4bbS9kGNweaL5Q395QP&#10;l/MVzGsxB5fO1bUIw5B/dIxkkI9PSkuvFButklzdXNxApCqluSFHso7n64rl9V8URQOywWPkK5+V&#10;/LZnx7HFX7zMm4m0dX0+IKAlzdt/BCYiBnHbkAGsK+vobSQGMmJTktHcOoT/AIEOh/AVj30l1qDx&#10;ib5icJ5T7vn/ANkk5x9ao/YpYlw0cIWMEqYRhF/EdapRIlK5of2xNciSLyra5UHB/f8AKj0BPQew&#10;yaoTQ7I0ZLaOOQsQZJcAt/ut2/AGsyPVbHSAm1Ptt3GfuW4ZwD75JyfesfVvEiajcM0tpJJKSI0t&#10;9zCRz6E9l/2VGfQitYxMJSR6Hb6NHd3xaW7hnESgyLFgRx56Lu5Ck+gJb2rcn160sF2WUJuZ16S5&#10;JWP8T/QCq3hbwRqmqaXZT38CWUEC4SJISscXqAgzuY+p/M10kOg2OnzKUmjDONw8/dukHsgBJ/Co&#10;ZpG5x8mq30m2aS3iuVDDd9qldUHrnDA/+PV0Om67JLNFGlta2ioBtSGDy3lz2CLmRv8Aedwfau3P&#10;hvRo7e1u9beFXw22Jz5B56ny9x/WmwXPhrS41S01OGCQj54wSFxjJ3MFYn86Vy+UxhbXN0snl2k9&#10;tahv9IumxGiHn5dz8s3HQDJ7VBJ4ai85rwSOpTMYyu55D9COP6dqt3nxH0qMOymO2gQYaS2spbsk&#10;c8qS/B59PxFclq3xFsJ7QQx+I2tImY+Yq6Q6ZPpjJI/OnYltHTq2k6bZFpt0jMWPlGN2c+x4A/Wr&#10;D+J9JtrUxWNpeJOwB+aFETnpj5ya8yg8TWkmoPHbayNQgAxE05SJzgckq+atXaXkWmK1noj6rcPz&#10;L5txEIs/wjCEFgO/Sq5EyPaHUT+JbO2iD3C2kZd8DBRnb/x0/pmss+ONNUmaUWMSBiqSzMAGwM+n&#10;P06+1eX69r+v28EsN/4dfSokOD5MG4c+oP8AiKZp908dhcajJqMw0yICISPDEMHJyqx7WIwB6f8A&#10;AqborqR7Zs9PHxT8OatcxwSSCRgMGSwjxuA6Aqc5+uKuHxdpE0vmQXUsimRIdkVjk7m58s4znoDk&#10;ZwOuK8otfifoljEV/sW4uyeHZgiLIp/v7Vz+HFdVZ+Lnm1XT/D+k6V5cDxCa4a2XZ5JkUMSQT16A&#10;lj60nTt0KjUv1Ozj8OG8hN7d3IeJQWESxiLYCfuhVySfYgH2qjqWiWEsG97fFrPFt86Q5cns20c8&#10;44AzUlq9w12sItJ7tYyPNjR8R/Ut1f8A4DhfRjVvVNJhnhaTe0kjMzYDl1C+hHHHUjkcDmszS9zh&#10;jokcZSa101J4gckXEhPmj1IHIFdJb3k09xHFY6Lp9o06iMCAO4Y+o3sealXTLa6mEjlxawnadyok&#10;cz/l09gce9a9na2elySPh2n4MbSA7VLdSmM8+5xTuNJ9Do5NZtfDllBY3SpFOwLAxqylG7YbIAxn&#10;jNaWn/FRja2+ni5ktbeD5vNjijV2OeDux29Od3fFclLqc+mXiXNvYTTSTqxBgRpizfLwwIx2NPR9&#10;Z1u8nFzBcxrFHvCSIImI75CgdKyZtc+h/BnxBn0v7GdS8RR3el3IEkkGBFJsJxw3RT+FfReieKUF&#10;vB/Y2rTsrgKwiaGcIx6BlXBb8M18AXLzQWsCyXNzjax8u7mdjLtHyhcLhOfU1S8L+PbrTNQCLeTv&#10;IrfMLQlXjI+7ggiqjJpGU6alufpna+LdSVlST7DqTj74t5DDKB6+Wwrb0/xNa33EjNbSjqsw4P41&#10;8TeD/wBpCXSFtoNatotZixulNxb7rhh/fDE5/A161pX7SPg66UfZtTazvV4WC7icxSL/AHCxHy/9&#10;9V0RqnHKgfSTA9Ryvr2qPIxnOa4Pwl8VfDviG1WW01NIHB8ua2nbHlt2znsfXpXdpKJkRl2ujjKv&#10;Edyn8RW6kpHJKLhuLTSMU45BxjNI1MQzbTttJTt1ADaKXbRtoAXbTafSYFKwDaKdgUuyiw7jeMYo&#10;x9adsp22lYLkWPal496k20YFFh3ZHj60YqTbRtp2FdkePrS7qftowKVgbuM3UuKdgUYosIZ+FLin&#10;baMUWHcbRTsUYosFwwK5vxHbh4WBJIrpuKytWtzJCxxUSV0a0pWkmfInxj8PJNKzKPxHNeTf8IoE&#10;LMF47V9JfFrQndWlQc+g6V4XeXQtWZCCGzivIqJcx+45FjJ/V1ys5HUdNW1VhjGelec+JrlY5HII&#10;PpivRfEWqKYnJPPavHvFF4Z5HCdvSinTuzuzHNZqm4G94Q1QG6Xkfer3rw5KJrNTnnGK+XfC175N&#10;2oYY+avofwJqvnQIMqc060HE/P8A23tJu56FbduT71qW7jao64rKiYYBHerkEmyuKxpI0fO9DS+Z&#10;u61UEoNKsmaDMt5z1/Spo5NrZqishNSpJu6UAa0Mo24zmrH3ulZ0MmBkAfjVuN6ALKDbT93GKaDu&#10;GaDwM1YCjIfip14Ge1QZ+apA3GKLjHO2KQSYpH+ak21NgRZXFITmmKakApFEsXy9aeCD3pgNCpV6&#10;EliM5qZFJqGMYqxGc1L8iidFOM1Ko29MVGjfJTi2DikJEjYZP8KaIwDmmLIA2AePerMa5pWGAhDD&#10;Bpyp5bZFSouDipjGDTsK5F94YqIrhsmrLJionwetQ4juOST+HvVlBxmqB4bIyatQOSm3+L1pWE/I&#10;mYfj9KWKH5+aliUKMkVKqZOR0osK40RKg460xl3HLVKfpTDz2NMtDTHmnxx7KYM0/diglosAVIsZ&#10;PNQB6kSRtlVe5nZkw4pHIpvmmmEZGaYdSVKetRJmpW46VauLcetSY9agVqm3VRlJE9q+2QD0robG&#10;5BXG6uaQ4PvWlY3GDjiu2hOzseNjKXMro6LfxnNJvqos2V60vm16tz5vlsWdwo3CqvmH1FJ5tK4W&#10;LG8Uu4VV8z3pN/vRcLFrd703cKrebSeb70XHYtF6Zvqt5tNMuO9FwsWy4FN8yqrSH1ppk96LhYtM&#10;9IZs1UabPek82i4WLJegy1UMue9NM1K4+UtmXFN833NU2m96aZsd6LhYtmTP8Qpvm/7VVftI9BTf&#10;PHoKVwsWmkprS1UM4phmxRcaRcM1NaUVTaamNPRcdi6ZaRpM96omfjNNM5pcw7F0y4/iFI03vVAz&#10;n2prSj1NLmQWL/nD1pPOrPMo7mk+0D+8KOZD5TQM4HemmcDuaz2mHqaa02e9LmFY0vtH0o88eprM&#10;88epppnA/iouPlNQ3AH8Qo+0r/erLNwDSG6x3FPmFymqbpf71M+0j1NZRuAO1NN1j+KlzD5TYa6X&#10;jnrTDdoO9ZJvBz09qZ9rz2xS5h8psG8x6U37Wax2vB6imfbOcZqeYOU2Td59Ka16fasQ3uO9Ma+9&#10;zRzMFE3Dd470z7WP7361htfj+9TDqA9RS5h8p+SUvJxVKYZz7VekGGzVSUjDH1qT1ihMOc1SnXrj&#10;vV6ckDPb1qlN0zWiIaKMmTVZowWyOasyc9OaaAMZArVEDIbYvztwa7zwZ4eMzxyFeSc9KwtC003c&#10;8aEZz1r3TwT4ZEUER2YPutSvekkaP3Ytl/QrJ7NFO3H0rv8ATdQMdvjdke9UI9FKxLkdO4phhMPy&#10;civZpwTR5E5u5tw3fmTg8cVtpcnywPWuQsnIkYnPXFbcdyCq/NXl4qKjqfVZU+ZpFq9m/dk+lZQT&#10;IJPOannm3YGeO9MiGVA9a8Y/RKUbRK08O6M/Lyax5Yh564GQDmukki+TPNZgtsz8Cummup5mNl0J&#10;9LtsNnbVnVoSIGPbGK09Ls2wDt61HrcWy2Ye2a7YI+Cxr3PP4EP2k46hq9i8CISq/McYzXkdvHi5&#10;Y+rV6/4DHyL9MVtPY8On8R6ZAgKLmrca8ZJqC3HyrVlBhsdq50dhBcRgnGKgjswX6VanGWpYn+ce&#10;9QbptLQswWp2jHerKxsq45qSE/IvFWoyvcitkczm7iQIcYNVNYm22zDArYiRQM1ieItgt3wegzXV&#10;RV5IynPQ8e8YXQaZh74o8Jx4IPc+9UvFce+6Kjklq2fC1kyxKdvP0r7NLloo+f5lOtqd7pshjjyB&#10;zVDWr1kDDtWpYQHyckYrF1yMEMa+axZ9blsVzo4bVL4NdtlhgnNJa3CH+EfnWdqQ/wBLcbfpSWu4&#10;DlhivNqu0D9DwtNOSNiaVG4HWmxY7Vms5U5HSliuXHevGvc+jVPQ6bS4d10p5xXoulWn+iKeK820&#10;C533Skk4zivT9PmC2yemM1tS1PBzKMtEc74sh2W5wTxXnkkIwTxzXoHi68UxtzxXA7wW5PFYVH7x&#10;6WWwao6lJ4/3uMcUu04zgVaOB1IzQyALWZ7DVkYl7ycYrT8JQF71Rtz81U7wfvMcV03gWyEl0pw3&#10;XNdsdkfLYvRtnr2jxbLdR04xWhdMogIPf0qC0TYqjFO1F9kJOBxXp01ofmWOlzVGcP4vu/Is5iTg&#10;BTXy54uuRc6s5DZAavoP4iaibawmwQcr3r5uv5BcX7nGNzYBFejSWlzw6nY9P+DmkmS6Q46nPNfY&#10;PhKx8u1Xg/dr5u+Cel5MTEV9VeH4dtquD/DWE3qNaIdqEREZGOlea+ObMtbykr2xxXq96vynPevO&#10;vGkSm1kyD0z1rCS0No7ngVnZ7tWIxwWr3rwJBi1j68DNeLWhEetsDj5Wr3nwOoa1XGB8tJbDe50V&#10;1GyAEA8VLpUxD4Y1bntiyd6pxQNFL0xXFiIuSN6UrbnW2DhwFJ61FqWjx3UfK81FprDap5yK2Y51&#10;YYJFeW6SatI6udp3RzEWhrByM/lWnGvlR4FXZ1UdDVKU7UrOFBRfulyquS1MzVH/AHTVx92FkfGO&#10;+K6bVZCA3pXLXDYl5P8AFXqRjyqxdB3bNbS7ZMAgdKTVwqRkjtT9MfCVT12YiJ8V2x2OSq25nnni&#10;O6GZMYwa+eviLOsl0yhxktXtniaYpvwenrXgPji4Zr/rn5vSvrsoS5rnz+Zfw7EfhmAPcD2r2Lwv&#10;AQi8V5R4RXc4OOte0eG0/wBHDDHFdWZy6GWXR6kmqMVfBry7xvMftCgGvTdWO6U57V5Z43XN0vf2&#10;r4mf8Q/Usq0ijBtpv3intW5Z3GH6jriucgyGUdq1rSU7xwOTmvLxm599gX7jO70YLKVGB+deieFr&#10;ESSrlSfwrzjw7Jl14Fev+Cod5QnOTXFFapHXipclGTPRNJ08CBRtI+lQeIrfZbnAPNb2nwkRLWZ4&#10;pixB1Neo1aB+dYepz4pX7nBwWo79M5rSt7ZQV44FNiiAq5FgAHHWuOKPsKtS49Yc9qr3VqDV9F9z&#10;TZEzXVA8is9NBuhWeZ1JXpXdW1qgjUFcfjXOaDbDzRz1rsoYwygHtXdA+LzGe6Rn3VsM+1ZGo2kU&#10;duxK9s1011GKwdeASxbHXGK7YnyzetzxHxVaR3WouG6A5qPRvDyTSrhVP4Vd1KMS3sh7k4roPC9h&#10;5kqcEZ9K9OT5YnFvI7Dwr4dSKNSEwfpXcW+nBUACkAVW0OzMcagV0KR4GM15k5XZ1rQyTYUxtPB7&#10;VsbfpSbPpUXAwJdPD9aqSaQD/Ca6doVPaomtwarmYHJtoo3bsHNQTaQQnG78q7E2gNQTWfy4warn&#10;Glc85v8ATWUZ5rNj0tmfoc16Bd6crtjBxUcOjKTnaaz52ehBqETnbPT3iVflPAxxVgwsvaupGmgD&#10;G01G+njGdtaqR58vedzl3Dr/AA1A9wyV0sulg9jWXdaS3Yn8qtSTJKEOssner1vrjHqwrMn090JA&#10;B49qiS0Ze2KqyGdRFrWF6iq194gWNCdw4rFaN0U9eK5jxLdyQQsQa1pUlOSRlOXKrh4o8XxRocuB&#10;muEj8RR3M5O4cnPNcf4w1iZ7jaJj6YFUNEuZnlXLZ5x0r77C4ONKjc+QxGKlOtypHunh2+ixGCQM&#10;9PT8+341pa14mVE+x28xVmQyvIGOI4ujMx7ZPAHX2FeZ/wDCRtpWmTHcqlY8yM3CIO2R3J6gd6+e&#10;vid+0PM8WoaVpRkeOYYmmtySXA7Ajpxx+tfKZnWhR3PqsuoOolJ7HpnxI+Kei+EpCZpxrmo/fg0t&#10;ZNtlbhfutOQcSNnnHQ9MV8teMPic+vahJcXN299eFiVHCRQ+yrwAO3TpXLsb/wAWyvMsxtrccsXB&#10;JAHTB6Mfeqtv4Ocyub0ywWw5wGAdvw5+tfEVarqPU+qTcVaIy81+CaVJJb64afPCBd2B7E4xWnpu&#10;oOqxvFpyySHrLNMQPx4p9h4U0O0n3kTSBRkCR1x+orVmm06DJjhyx+95hOz8F71zO3Qav1NGBnv7&#10;ePMsaSRlcGBGVTnuDt4Narae9zCz2aWqyIMzxsiEN6uOOo9BXMx3JltnW4vf3Jjz8hCqPTjOaSK+&#10;SNsRNcJtb5CoJ2n+8M45PeoszVM1oIbOdlW6Gmsp6m3hIlHvnKjH4VIulaZKWMOkXMkY6eXMuGP4&#10;MaqQ6dbFo557QAkZ8suRz6nv/wABq/LZWkhiaR1MbHb5I+QZ9iMfrigaRWk8PWV2m1NH1BQf+Waz&#10;Ag/Tj+tWbXRNP00fvpJrJyvytIVMi/7vWtvRvDdvHcpPFIE7EweUpA9RI+effdSavZvGgmNpdX8L&#10;c/vJ0mCj6K+P0q0hOxSgs7G/nVbO8tXIXapLgTHHTkjAHoDn2xWo/heK1SOa7hjuJWwU3lgFA6d+&#10;lWNF09bVo729tjDuYKtttBeU/wAPAbI+vSoda8UqbqaWV0IjABgQ7GY+ncL+BNNp9BJrqZOvShD5&#10;zCW6mLgu7glI8d1ToMemf6554f8AE3uXknlM05U7bm7LMsZ/vY6Z9P8AIrQ1jXGmiEty8chk+dEk&#10;PyIOxwMdffFUreyutZiEkwih05l++ucSkHACqOpppWRD3Oa1y4vTcD7RIdpO2GONtzEeuF7e9OsN&#10;Dvo9k8wkgifg+ZITIx/2V/hrSOpWOlyNDY2y/aiSFMY3sx9Q3P5DgdyKx9Z1ScyjFwUIG65nU7jG&#10;vZEPfJ4p+hlp1LwitNJhnlt4RG+Ass9xMHZs9hHn9aw9a1MQeY15qVqsWSgj37txH91FGB+dYGqX&#10;EdzLulLrCD8sJ+82eQDjnpz14ra8E+A7nVbv+1ry0ibTIMAC4T92eMqoQc498/TNWklqzPmctEiP&#10;w34U17xzdq+n+bLZB9vmmNoYSfdyRn8M16PoHhvwv4LkaRbNNc1iAgsylhBCfXcW5/3qsar47ELL&#10;pqyfaJRH80EZAEQx0bHyqP8AZ4FYEs02oOEtYpLh9+TJsJgT/cTje36VDbe5okonQ3/jWe+U70L5&#10;HBkcpHGnsg6/XNZMuo3dvE0kD/O/PmRJt3r/ALTnIx+NW5NAt9MWObUZ1VmG9VkbJHuw7f7vT3rn&#10;9T8b2EEcn2aNdRuA+xGlG+MN6kZA/p70Jdhttbl6wjn8jLEG4IbdJErOw/3nIAFZGo6vBbtsutbs&#10;zc5Km3nmUbB/uoCTwTWfJc3Gtwpda7e+TYqQeCsSAd9oA5/UVmv4jSweU+E/DcVjCOBqV1EBJ9Uk&#10;kGR+AFWkZuRuWfhaV51m8mS3jz98QlCR2OeOvuKl1mFbRVivUgSIdrmRGdh6ZJU/jXJJpPiKeNp9&#10;Q1gxZYlo0dlCH3PJYjtgYqlDpnh+G/Vr2aSZW/10xlJc/wC6SCFquXzM3K2yLNymizSS+RDDOgx5&#10;kEE7OQO5Pp+BNYH/AAlWiaTMklsNTtwz8hAoBB67QwH64rspNB8IW8EDyx3MEf342bUY4hJ79ifp&#10;iprf7Fcl5bPw9pN1Ehw2pXpkuXjHuxCq34VpdLcy1ZiaT4hsdXv4pbGa/XysEj7NJGqj1YRHYR7k&#10;AVvrI19dySG6vL1kUFYLbbKwxnhm2gAHPNX7fXdOhuktrQx6u68NDHbLHDGfUohIz/vN+FP1e/1a&#10;G0m36dLJcSSYiso4/uj/AGgOT+NZyd2apK2rINO8N6RNqcD3nh5bZFkBLblleQ+u0cE+xI98V0V7&#10;cwy6idN02K+nlMmZYYZEt0YdyzDJUY78kdyBWZp/h29S1E+qOJr+VdpVHwsan/lmNvJHqADn1rcg&#10;me2ivLe1QoCc3TxIFJI6q78hVHoD+Z5rO5qkGqa3Y+GoxDYWguEUYZ0mZgzHlth64/2jk+wrmNI1&#10;S88T6mq3RjgsrfMiwW4klYnHy9zuJPHODgnmtS302C7vhJPcxXKpkcIfKQdWJZuDx6Zqe78Q2mmW&#10;c0EFu19KmZI7e3G/K/QZXnv6dqB37sLPSbNLqK71G1lluFJZLy7ECgAdo4lycfU1rjXdIt5gFljj&#10;nlzgrGWmbjjo3H5Vw8Fl4g8SX6HUI4tJglYbIG+UgZxlu5J7LwMckinTQyaRKY9MiGr3Ug8uO4uS&#10;AnmMx3bIwcyBQD1Pb05oavuCl2Ovjvbu5M8s2rTrZAAbySWcdSATjJ46jNWJ/Gmlx2aW6yTxRNnY&#10;63DHIH8T7sZzzxntXE+Jpb3TLWIanqC6hPOxi8i2SMiRgo3ImOMLyCSTyDjNQaDe393PZGfw2biz&#10;iIR5AwBjUEcBRhPwIzyaXLpcfPbQ7Iazf3ojCarb/Y2bIlklJCAfeG0sxb+VXpLfSdJuY5LvUQ17&#10;cJujeNfLO3vgdeO7HGKzPEXgCW+eGeW3gtIt7iOS6uAsSBjyAgb36MRTrTw59iMjCdryRh5bRyMq&#10;jB74Y7vovT1qdC7s1z4ksd22xiiii+5JMJS7sem5ien0Ga2dOsI9YKwST2xtt2fMilOTn+PB5Ld8&#10;EAe9colsROkLadhNxBVSgVjkckgn8+vtVxZlivo1t7FVCRt80nyK3UgqOqdMc1nLUqLPQo9R1HQJ&#10;I5oNRnnmRfKDqBv8r0Zud2O2RXqnws+O2peCmkttZv7k24ZT5Ej4xnHzofuEDPK44r53t/GS6fep&#10;iZIbrG1ra7bzBn9Diug0Txpop8UQaf4m09JNNuGb99ExRoS3VozyCfYdfalHmiOSjJan6NeC/HVl&#10;4utUkgcfvIw6Z43A9Cp6MPpnFdMwr5L8F+L5fhjregWU2rLrXg2+bZbXxg2TWUhPy726Bj6jg+gr&#10;6yicTW6P5omVgGVh0IPIrvpz5keXVhyMKTdSk4ptXcwJN1G6mbqN1FwJKKQODQHBouA7bS7qZzS0&#10;7gPopN1G6i4C0UUUXAKKbg+tOouAUUU3B9aLgOopN1G6lcBaKTdTc0XAfRTM07dRcBaZcLvUjg5o&#10;zTulG472OB8X+Fl1S3YbAT7CvnXx18L5kkkeNWypzxX2DPAJQw6A1y+ueGIb5GDRgE+1cdSip6n0&#10;mXZtUwWi2Pz28TeF7iB3Rwwx7V5xrOiFflA2sepNfdnjr4XC4ilxD/wIJzXzp43+HFxYPIyoTjtt&#10;rSlSstT1MRmnt3dHzPfb9NuFI+Ug5r1P4deJ9jxpu6Vx/i7RHgaQuDkeornPDOuvY6oIg2AG/Sum&#10;eH54s8z6xyzTPszSLxbm3Rgc5Gc1pGTFefeANdF1aRqxxxjmu9+8uR0r56ceV2Z70JqUUycS8dfw&#10;qRJKq456805SV68ViMvo7eoqWNsVTSSp0bNBVjRikwlXInB6MDWXGx+73q7btt6MfyoJNWNht54+&#10;tOP3KhilIXGAfrT5JDs4qxXANlqmDj61WQ5epVO0ZFTYZJmnbqZupM1QE6sBUoOagCCplNIVyVev&#10;PH1p44qNGAOOv1qQNmiwXFMmDjvUkEhJxmqpOXqROGzzUlXNJH+XFSI2WzVKOT8KtIc0AiUj5cgC&#10;rFucHBpqJlcVKF2nNMLk2cHNTRsO5qs0hNSQYJxTFa5K7kjNQS8VZZfl6VEybjipGiuHwcVKjYOc&#10;00wYbNOSOpLLsc+U+apDOSnHFVY1BbHarixKUGOc0EaIRZCOtP3Z9KYYgKcqZqdS9BwAFMI5qXyj&#10;jNIYsdqY9BgBFWI14xmiOL1qTywO1BEgCU4KCuO9KtMY4rQzsx54pSwNJGQaesYY4qyNhi1MDkZp&#10;Hi20wNg+1MnfYlDVPbvtfrVdOe4oD4OapOzOacbqzN6C4BXGal82se3nJ71aEue9etTneJ8zXpck&#10;y55vuKZ5/wBaq7/c0hkxWlzmsWzcgd6abgD1qo0oPYU1ph70rhYtmfFJ9oHrVQzA+tR+f7Ci47F0&#10;zgUjTH1qgZs0NP8AWlcfKXTKfWmtP/tVSNw3rTDP7UcwcpdMxHem+c3qaptKab57etHMHKXTPjvT&#10;Wm96oGcmmtMfWlcdi8ZQfWmmYH1qiZjTTIR3ouFjQ873phm96zzJ70hmPrRcLF03FNa4+tUjKQcU&#10;1pM96LjsXjPTDcD1qgZWHekLg96LisXDcgrjNNa5NU/N9hTTLnvU3KsWzOfWkaY+tUml/wBqmNKf&#10;WlcLF1rjNM872FUjL70wzEd6Asy6bgikM/8AtCqBmz600zn2ouFi8bgjvQbg+1ZrXI9aYbgjvRcL&#10;Gl9o5xmmtd+1ZpnO7OaYZz60rjsaZuvemPdY9Ky2nYd6jMzdzRcdjTa9A7io3vvRxWW8/tUL3Tet&#10;S5D5TWa+xUTXpDZJrIe6PrUD3RIyTxUOQcpstfgfxVG9+P71YUl3ioXvjnGRU8xXKbzajTP7Qrnz&#10;dN60w3P+1U85XKfm1Kw9apzA4xirUjZGcCqcoP8AeNdR3FOUjqSPp2qhP972q7Lk9hVG4PzetaIz&#10;ZVY4OBT4Uyw9DTCMtVuzUO645+laEpHf/DbRxeXoypPpX0z4Z8P7beIlMcZrx74OaMZCjleozX0/&#10;oWmn7PGCOQMVNPe4qm1jGbSQsZUqcCsDU9MQruGRXo2pWXl2zMBiuFvnO7b15xxXoQqW2PPdO7OW&#10;SJomJO4ZOauxXG1VBxxWi1sPL+7k+9Zs8QjkPAwK5MTLnifU5UuWaRMX34yBzVuBMkD0rPhOZAOo&#10;Fa8EZ25rxz9Fi/dI5QwXvio7W38y46VJMRvI3HitHQrcSz5IrugtEfPYuV22a9haYjBweKyfEkRW&#10;BhjtiuvgtMR4ANcv4wiMcTdema7YLU+ExktzzhSFuOo+9XrPgNvkWvIZWIuAMDlq9Z8BMxVOOozV&#10;zWh5VN+8etW2PJT1qdeR71BacxLU68VyI7LledsOc9qbbt8wz2ptwfnb3ptufm6ip6nQtjchlO1f&#10;ap45MdhVOHPlg+tTITWxySNFZsIe+K5zxHc/uZBxkjFbCOQpx39a5fxI4CMc12YfWaOWr8LPLtXu&#10;PMv9o67u9dt4YUeUvNcDeru1T/gWK9C8NxgRLX2FV2po+epazZ3ltCPs+SB0zxWBrtquxiBXS2i/&#10;6Ng8cYrE144tm29fevmMS7n2WW3Uzya+sw9wxB5zimW+nkIeOlaFyP8ASWGP4qtQY2Hoc1wYj4LH&#10;6Ng5PmRizWjrxiqrQsue2K6mSLI6DNUrm1Viwx1rxWrH0cancZ4aB+0KCD1zXpdq2LU9R8vFcb4b&#10;01fOXnmu4ezKQ8HjGK2pqyueLjqkZVEjg/GMpUkAk5rkC7A5wTXVeK4GaQgE8HFc21uyJxmuOWrP&#10;qsHb2KIftDDrinSagwjzgVFJGRnIPFU7liAccgUR3OupFKLGy6krSjJXk4r0j4eMpVWOM15JtaS5&#10;XPTd6V7B4CtmS1Un+Vd0XqkfFY5JQbPTbe6Q7ecY9ao61fKFYZqu0hjBIxxXM67ettchsADNerDY&#10;/MMRT55s88+K2rLHblNw+7zXilkwnvIx2L5NdN8UteaW6aMnPOK4nQrpn1CPuA1d9N2ieTUpe9Y+&#10;tfg1aCO3iPJ78V9HaSNtsoHpivnH4P3ey1i5HTHNfQGmXoFuuTXK5XY3TlY07xwynnpXnnjVx9lk&#10;91rs7u/VY2JIrzDx/r8Uds4LBcDHNZyaHGDueTwnzPEBAyQW7V9C+AYD9lXPpivnHQLkXet5BH3q&#10;+mvA/wAtsooT0Hys7RIMoM55pj6eGOeauow2qMjipkf1xRZMz1RmxBoDwMCrK3R7CrDKrdahMadq&#10;xdJM0U2KsrP3pWQutPjRBVhYwUpxppEubZzmrW+UfiuK1CNkl6HrmvSNRiOwkjrXG6hZ+ZNgZ645&#10;qaiPSwjGaU5KVX1lt0bCtrTbEInAqjrVn8rYFaRWhjWfvs8a8WptSQ/xGvnvxqTHf+vzV9I+LYCq&#10;vgdK+bfHoRdQOB0b1r6nKnaR4WYK8Lmp4NJDrkZ+le0eG3XyQMjBrwzwfOqOoHrjrXsnhy6BiHK8&#10;VtmDuTgFaxb1lwJTjvXl/jU7bpWHWvRtVkzLXm/jUHz19q+QqfxD9Lyt+6kc3E53rVy1lwxyfpWf&#10;E3zLVyMAt6/SvMxWsj7vBu0Tu/C86l0ya9u8BSBjGMjivn/QroIwxjivaPh/qGXUAjriuOHxI6cZ&#10;71CVj3ewJ8lTWV4qH+hk9xV/Sp99upzVPxLh7NxXrS+Fn5thnbFR9TiYZQTgVfiGVHtWRA2GrVgO&#10;V4rhifcVY2LsYzUnl+tJCKnAycV0w3PErvQ0tFj2yrXX26ZAPrXKaQMSKa6205Va74HxOP3ZHeKA&#10;M1y/ik7LNvpmusvV4xXJ+LlJsmI/u13Q3R83LRM8keFpLhjjndXdeEbHAjJ7Vy0NsXnU4PLc16L4&#10;UtgEXiu2q/dsc0NWdtpdvtReTWkV9Kgskwq+1W8CvNZ1ERXFN2VK2KTbSAgIx2pNtTMlMwKAGbag&#10;m+tWWUqM1UnNJlwV2U5F3P0q1BAMZqJVy9XYFwlI3nKysNMYBxk014htxxUjdc0xqo5SB7fNVJbT&#10;NaJc1ETmmXFGJNp4LNx1qE6ap6pW44BbOKb5Y9TTux2OeudMUI1cD4w09vszkE8DNerXaKEbiuD8&#10;V2kc8ThgXDL2OK9TB3c0cdb4WfO2uaDLc3jlQmC3BJ5rOuJoPD9u7zbWcKWB346dT/8Ar/HFek68&#10;LLQ7Ga7uPKRY13ZcgV8y/ELx1a6z9rRWDruwvltnCjqzY6jnhfzzX02NzRYSjZPU8rA5YsTVc5rR&#10;HM/ET4g6v4qb7DaTGK1JLu0Tk57KAB147nH4V53H4eW0iWfY7spPyzMSGP8Auiui1HxFazEw2OnP&#10;DahQS0i7nfHTLDoPauV1jVTO5Bkkto4Vy0UL5kf/AHj2r8wrVp15uc3dn3kYRpxUYqyJ7/xE9nuF&#10;xIbkJx5brhMjpgADA+lJJ4ugnaT7faxwxKAHKsVC44GAevHoaxIn1PVsRWloCkZwpkOQo+p61di8&#10;KWSFZL5gZyMqIJNyj6Z6fjXO0uoXl0LtpqWjajcqbK5MUj8bJCVU/QsKsLEkjhVuIx/tK4Z/wJxi&#10;sqS0LRCCwge5Y/whgP8AvoADbSGC4sIwbm7treNR8yKxlZR74OB+JqSk2dAdHWfcCi+WBjy1dC8n&#10;1OeKtQQ3VlDtj2Wm4kRxoRuI9ep9/wAq4uXV9PjBks0ku5N/+unPBB646VQufFd/NcXDosMCgbXK&#10;bicDplsdf931NOwudI7qzmfzSJEmlk6hHX5yP94ZA/4Firh8RyaTGPJtLS2Uc/KTLKfq2CT+deda&#10;Ze6hqcrRWVnczkjDPhUzz/d5P510+keBrqeN57ieOxhAJZpGLHnr0p8tg5r7Fm48cXIkTbbOxyds&#10;jW4O0e3OTV7TNUv7y3uLxLqfj92AY2TLegGcfj09619NsG0uER+ZIi5+WadfkPuIzyPxxVzUPF9t&#10;pNqIppYLm2YEiFoFLcjn7oOB9cVSA5bVfFmpKjqGLKw+ZLdckL3XOdwHr696559UXy3nmhISMqNm&#10;8lpC3RdvQj3zV+91Oy1y6aGDSoxvIyGjKLtPQ/eHH1NdZoXhW00uJ9QngWf7GGdUuCCsfqx+h4He&#10;i9idXsZOm6A8Src61lV8sTG2uF2rgjIaQ+g7L3rL8T+IGucR26u52/JHHwNmPvMBjYuew596l8R6&#10;1c6qySMpQuzSiORi285wJH9h0UflkVzs32eyhlkuZGiiYnzpWbDSnGdp9ewwO/XFOKE3ZEyGeKza&#10;SwkEkuQr3Tj5BnG4g8ZxkYA9e9Z58ManPssrS6i0+2fMsmo3hw0oHXy05OF6g4wT0JqG012+1vVk&#10;is4gsMQaQLjmFeQvsHPGO4wMA11tnYCxt0uZD5ZXmRpQDJcsBnc75OFUYO0ZHOMbuarYz0kQ2Hh/&#10;w/4XntLia3bUznKR3gMhucH74jU8KTzlidx4p+s6/qfiq7SOeVrawbMhjQbF2KeDuGAoA7L07ZpZ&#10;rqW8U+VEEa6AZjOw86cDq0h/hjUfwrxjG4gECrGnWzzymLcJpJyrAzDZlV6sR0RB6d+PUUpFLyJ7&#10;HQLfVYClusdhpYGZSCPOnx1ZieQv15PYGl1nxJLYxNZaUn2RIox5t0uWMSH7oX3PbofXFVNU1Uxx&#10;GCzXKMS4uJOGlYdJGPoP4UrnEuvscbrAJZJCx3EvkPIevtu/QUJX3FKVtCM3l/cyIltAwM52Os7+&#10;ZJMP70hPb86u6Xb2Btw8NvDPFDJseQqRFu9AO59zke1O03TZJNk0ozHMSo2/8tG74PZB61p6isVn&#10;FDbyhIk2kx28fyqF7k/3QPz9qolX3Zm3WmSa/dm5C7URf9dOAVh/3R0x+GKzrs6bpDrcMzXzg4M1&#10;xJlpD/sk/dFaWrTrBpk9xdzGKwt1GIM4L5+6PYN2HPviuDmtT4lunxdxxSvwFlUiNF9AADx7mko3&#10;FKVttxNW8U32tTizsYvMYkxoynp6gegHqf5068s7hYoLC1Ek1wy4mk2ZUMDwAuOvvXVaH4Tg0yKJ&#10;hcRvEfnkmxhpCvTPoB6dzzWwlhPNC0GnQQ2du3yvdSsdiD+7/tn6nNPnS2RPK3q2eayeCZ9MmF7e&#10;OizK3y+YokUH0wRj8GOfauhtPAOveMfIjvLu+ubcHMcajahXP3icbQP19q6vSNF0qG9WeXzdYWNc&#10;GaT5Qp7HAyIwew+8eg5q14k8app1ssTvFBbnlIIUEaAf7oGWNJzk9ilTilqTRaLofw5s4RcMEujt&#10;2Q28RlkDdtq8gfViap3eoTRCIWWlNb/aCS092d88hbsOO9ZOi6dY3kn9oSm8fVZnxaw+UJX3dtoH&#10;yj/gQzXT2ngy6FyTPeeQXdmkkaYvsA6gsAeTk/dHFQ+7ZorvRIuwxi1bfcTSMyAA2sG0Og/vO2fk&#10;Pt1qhc6npvlSwpYXd0EO1rWEqEA9CMd+/Jb3rWsdBsLZ/LIkvbZDywUxwI395u7N7E59qyda8YWO&#10;g25tNMiV5yrMIbUYkkYdc9fzqFq9DR6K7I2g0WCQwaze3hmljDtYWrRtJCgORGFAwvGMn29zVdPE&#10;McV68vh/wlLdSMNvmX6vJIB2YhAMA84AGOOtJ4V8Pa34uzMTZaZpjSFrkWxQvLngq75z/wB9HHvX&#10;cWeiW2jiCawaO2hYHJhdTIQOhLE7SfTAPU8VbTjuZRu9Vochp+jeJdUzNfacmmvMpEjxRyQkr93a&#10;p3ZJI6kA4+6K2T4Th0a3SS+uLbS5ZM+ZLLITclMDIVycqOoLAgckc9at6hqt79qFpolrNHNKfkvJ&#10;iJHC4GWLMMADI6Dv+NVtMt9QFuxlkSJnYkXNxEkskydSFLHqT3x+FTc0sjCXTfD0k9uI0huFwWW3&#10;XJCrnBx02qBg9cnJrV8JXkH9j3aW2j2dnCjj7FKN6zqNufMBJI3MxXGeTmr9xousCG6aW4+wqUBJ&#10;2LJcEE4CEgALlea2La30XRtKiWGRI7m3HnF45CzvJuy7MCMLgdCxO3Ixmk2NIwtW8My6c1zdahHP&#10;5t0PKVlkZ5P4eME9eG+bGRuOa8+u/F3hXUJrmyuL6+DrL+7jhtFWGM9OozwO3FehXXj611xoLbR7&#10;q4j8+TebiPaDKpPZiSQvcnG4+orzrW9W8eXNzNHb6ZproWJVlghndxnruIB/Sqiu5lNpbFV/h+1/&#10;dRy+fMsErYRYyZWIxnsAAMZPJ7VZh0PWdC1u2nX7dekAkzSqZVjwpIGAeOo61csp/Et5p8dld6OI&#10;jdA+ZLp1vHGIFJwegwS3APPAHGc11ek2sXhqe1ktrq11DU44yzme581wfaMMFPAH3jTbaJUUzj9N&#10;8PQTkXOragbKZf8AVqImWUypyWVn4X0OSfxrWn/tVbqC6gk+2acWwhCE8+2Rwffg+1amvpd+KI4E&#10;hVdOgtpchY4Y2cDq5wucZOOvrWnpuqJYrsuE36cH8qNYWxym45IxyTnk+xqG7m0V0PR9Au9QvNF+&#10;xLdzPYHbLtc7lJUbsN6YHcV9c/s//Fm21bQbDRrucJfxRkRRSMMyKDhefXb+tfDeg+J7u3nlktL+&#10;O8tTGN8E3DHdnergfdwOK7C28RJZ3djc2jHTLqNQ6BCe3QA1ipOk7o3lCNWNmfpHGyzx74zuX2ph&#10;GK8o+B/xUl8Y6THFqPl/b05DRsDvXGdw55H05r1sAOMryOvy813wmpq6PGnTdN2ZHS7adsOcYyaM&#10;VZmNWnBCKQKRTs+xoAWiiigApdtG2nUAFFFFABRRRTAKKKKQDdtG2nUUAMopdtG2gBKKKKACk59q&#10;WigAHvTJIhJT6KAMq+0mK4QqV3Ka4DxX8OYNRjkZYgrH0Ga9TI9MVFLapIGGOD60GikfDvxR+A8t&#10;8kpigw3P3Vr561H4C6lpV+ZljkyDnkV+qF/4dhuVIaFWz6iuV1L4Z2d3uJt0GfbNa+2ko2RvCet5&#10;Hwr4J0PUNKdElRgF9Qa9VtQxhTII9QRXuVz8I4I2ysY/KsHVfh09oGKrjHTArxK0JOV7H0uGxNO3&#10;KeYMqq2Tmjp2z9a1tU0qSwlIfOB6is7y+vPSuFnqp31Q1SRVmPIOKhVc09Dg5p2Hctxt371bhkGc&#10;VQQ+nP0qaN9rZzRYRqRze9WWfctZkL+wq9Gfk5pkjtxByKnjcY2k81X59DT1cBugqblFrPGaFOKj&#10;Vty4oBqgLe8UK9Qo2etSKcigLDwSGzUqsagzxmpVOKBMf/HU6AVWzzmrMak9KlDJ0GetW7cZ61X2&#10;HsKfG5H1pgaCtipkOaqI24ZFTJJimMnZNtEJKvzTRNupyOd9FhouBiVxTdvOaavNHPtUsSJMZGaY&#10;2RT8/LijbntmpZRCpO7ir9u2FGO3rVdI8NnFWIuvHShCbuiZVz1p5CrTkQYzg0yWPPSholO44Pz2&#10;xQ5wM0xYyDjpUhQ7OcUi2SRkEZpxYiq4YhscinrICcE0XuK1xxz2pjAmpKXjGcGkMiT5etSxynfU&#10;b8UiZLc1SdhONzQBDDNQSRjtTVZgtSxsXrW5ytWGRpTiM9qk2elH5UzGWqGoCvepkkJOKTb9KRPl&#10;bJrrpSs7HmYqndXJd5pGc04Ln0pTF9K7TxdiAsaRmNSFaRkoC5Hk1Hk1Nt9qbs9qAuQljnFDZp5Q&#10;7s0MtAEbNSVIyU3HtSsBGWxTSSKlYD0pjLRYZE1I2alIz2ppWiwERBNIcmpSuKbt+lFgINlJtPtU&#10;+3603b7UgIWU7s0wip9tNKkU7AQEGmFSOxqwVprK3pSsBXINM8urWwelNYAdqLDuVSp9f0pjJVsq&#10;PSmMgosO5UaM00pVplB7U1oz6ZoC5VKkVGY8DNXWix14+tMMeVxQK5SaM7d2ePpUZjq8YuMdqY0W&#10;KVh3KRSmmM+hq4UHpUbR47miwFMpupjAVZaP0qNojU2GVHQVA8Z9DV11GcVC8J9aloooOlV3T5cd&#10;6vPGfaoJFFQ0UUJEFQMvOcn8qvulVXTn2qCkVpE4yKjI56CrLjK4qIpzUDPzbnPGB1qnKSelWpj8&#10;1VJzu68fSu9HWUZXAzz0qnI21+hq3P34HNUZBkdTmrRDI8fPWlplv5ky4BAzjArMThiSc4rpfC9q&#10;bi/gXBwWGc1UtBI+l/gtopS2iJHOMV9BafaeTEMcYGa82+Euj+VYRHaegPFeryfuouMDjFTHYiXv&#10;MwfEF6scLx5AH1rj5bYXEmcY5zxWj4ou8ygfnWbZyYYcA5960jI2VDlVyK6tHjX5QawNSlESsDxX&#10;dzRg2+TXnXi1igcjsM8U5Lm0O7Ay5KiKlrqG2U85xW1BqyhOWxXm0OpssoyT1wa011pSn3xQsNdn&#10;2n1m0Dt/tys5OV57d67DwvEsih/WvJLPU1eULuBz3716v4Uk2W6k/pW6oNHiYmsnFnbQwLsPJ4ri&#10;PG6ZLAE9MV2UV9tRvumuA8YX5a4YZ4xmuhU2j4jEzUmeb3LAagBno351674CQ+VEcnpivHpJkk1P&#10;HHDcV7P4CUeXHyMCs5rQ5Kb949Ts+Ikqxg1DaKfKWrKrH3H61xHajPuVO/pSW8eWHB5qxcx5bJJF&#10;FuMOvFRbU6V8Jp26ZjUU4jaM0+AYiVsUOB17Vscbd2GQFrlPEz4jYYFdPIcIfauP8VygRsa68N/E&#10;RhV+FnmrqX1PPv8ArXpPhuEfKMcV5xbPv1PH+1Xp/hvPy8V9VWl7iPBox987eIYtxnuM8VzniE4g&#10;bFdE7lYFGegxXNa8w8ps183Wd2j7XLY63OBuIsyuffNOtwEUAZ5p86Hc5pIhhQcdK4sT8KR97gle&#10;RZAzVadflz3q0OmahmILADoa8hnvRN7wxGAVJHNdZdsVg/DNYfhqDES8c1s6kwSBxkdMCt46QPm8&#10;TLmxB574glLXbZxjOaySBnoCKvatKGumzVHOBkVxPc+xoe7TSI5bZH3ZHWsu/slKsOD9eK2cE84r&#10;NvjmRvStIRuyMTVlGGjKGl6QtxeLjnnOK9s8MaGIbFSAema8w8MR+bfLwAc44r27SF8u1UbR0x1r&#10;vpxvI+IzPEyjTsivPp+xGJrivElmwt5cDnbXpF6R5RwOtcZ4lISymII4WvRjHQ/P3WlzanyD8RNx&#10;1d154bvWH4fLJfrwfvV1vjlUn1eVjjdurL8OWqNfpvHVq7+X3TjVZOR9M/CWU/ZogwFe6W18otgQ&#10;QMV4v8MbRFtoiteuSjy7TIYdM1wSWp2KpFooeIfEK2sDktwPSvnv4keOC5kjVwSfWvRfHV+Y4ZAH&#10;AB96+dPE6tdXjAyEjOOa53qzo5oqOx1fw0vzd6nGxYn5ua+wPBWfsaHByRmvl34MeHPMuYmCn73c&#10;V9e+F9IWO2ixkDbW1jklUgjYQt6GphIwGcGrSWHvTvsJ24waLGfPEpmRh3phkI71dayNMNnn0osX&#10;zxKyXDj1qZL7auDmmmzPqaY9sR0oC0WJe3wKYJrmZ7tTcckferU1GMgE88Vytzn7Rxkc5rCo7M9b&#10;B04tM6uwlXy81T1aVNjZpNMbEXNQajbM6NWsXoclWC9o9TzHxkv7iU7ccZr5f+Im1Lpz8v3q+rvF&#10;umtLBJnutfKHxUspIJ3IB4avosrfvHl46knT0KXhe8COre+a9g8K3augGRk189+Hr1opFBJx7V67&#10;4T1UgqMivQxy0uziwUbM7zUjiQEjrXAeOV2gN6jNdje6grqpwufrXH+MJUltQc5wMV8dV+O5+h5Z&#10;dWRxMT5ZfmHXFaET7Gz1FY/nguucLzmr8U+QDkc152JWzPt8JK10dDptwY2GQBmvVPh/qRjukAGQ&#10;Wrxm1n2sDuzj1rvPBl/5VyCDj5uOa4YpXR31feptH1doV+GtV6HjNSa9KDat9M1yfhbVA1quCDxi&#10;tfWLsPbMN38Nek37h+f06TjiV6nOREb8e+K1ID8vFc/HPiTPvmtizl3LiuNH2lWOhtQcjNWCRtyA&#10;az7eYZ68VYNxhcV1Qdjw68b3NXTZdsiCuwsW3ItcDZTfvVwa7fSn3Ihrtgz4/Hwsy/e/6onuK5Xx&#10;Qu6wb6Yrrbkbomrmtbj8yxcdwM13wZ8nLdnm1ohaYYzw1el+GoAqKdteeadFi9YEk7W7V6h4ch/d&#10;qMmumqzGCOotkGzin06BMLSkVxG5GfpSbafx70lICInNJgVJt+lJsPtQBFKcLWfNkjNX5jxiqMnI&#10;x3pM2ghIFy1XhgLiq1unzZ7VYPFCFUepE9NbrTnNNJzTMiIk1GWp7GomNBaBjTckjNBOagnRCvzE&#10;nqc9sDvn/Oe1UhspahepErDeAcZweuPWvEPi78XNK8GQMZphNdMvyQRfMW+lV/2h/wBo/TPhbbHS&#10;9P8AJu9cm4WM8rb/AO069SfY18O+Idc8QeMtdu9V1N0maU/NJcfKuPRVB6e1ayxiwytD4jWnhfa6&#10;z2Ol8f8AxO1Txpcu91OxhDYjtIRwo9//AK9cnDbyXisfsbTInyymTKIvpljtGOnPSoj4gisA3kGG&#10;WRR87McRofr/AIVm3mq3WpMT5skcZAxJNmNP+AKen1Iz714NWtOtJym7s9mEYwXLE0rqPTIlZb7U&#10;FQE/6m0y3y+nHeqLS6BZuZIdNcIq5ImIAP8AwHJ598msV4beN5GjikuJurMWwq/jwKVZJrUo5MUa&#10;yc+XGB0/3jmsGMuXviM6q8n2S1EcKjkRIQkQ+g6/hmsm7WZ1z5Mtw7cAzMqJ+QPNWBercSkO8sj5&#10;4A4UD2xgCpWuhATgCE43b1IKr7d+aELcwZNK168BVrhbK2xkiMiP8u/5mqcXh+e4lWMNLcORhSW3&#10;gfXb1+rV0c8cLv8AaJ5Wki64YZJHsM/p1rRtbCe5haJYU022HUM3zuvq5FWnYlxTMCDw8koEItnu&#10;4oPl3gELu9OByfYZx3rf0/wlFMqCVX8tB8sMQwVPrnoo+pq8urW2mSeXZwvdMBsyTtU+w5+Uevc+&#10;tUbzU5pLhmuLiOOJOBbwqFGPQ4HP45p3uKyR0WmWdnZRFILeCCHHO192R/tv3/EmpE1g+W5s7VGt&#10;4TtXIGWPqgJ4/wB45rmLfXLeHLySqVA4jfcxb6rkCpv7YTVJBD9iNyHwFjkxhR9AQMe2KaC5Z1PU&#10;9RuIfKRoY1QgOjTfK5PqVHI/GsCa0ELhry6jWSQZjt7dj5kp9uOB9efQGt+e9sIMr9mtpXXJGZNi&#10;KccYwOaNOs0lujKI7eG8f7zCRnaNT2BJ+8RyMZIqiHqQWFybI20E7xCSNml8mEZWH/eY/fkPr0Wr&#10;0u+9sJTcERWMLmWQbTgk42R/7ZIGSf51LbwW0l59nsrZJWU+U+D8sZHbd3/2iM5qxdT21rbQWrT/&#10;AGi3SV3nkbgPJn+H0weBUsa0Oeh0971b7VdUuPs8K4d5DhFAHAjT+7xx3x15rnbXRr74i6m7WkEd&#10;tpltlYpZIz5USg4ZyT1J9OSxroryx/4TGWRri4Wx8P2HzyzycxRn+8B/E3tWpptw/iRLVoIv7N8O&#10;w7fsGnbypuDjAkfA6t39uOPvVa0IeuhH/wAIvp2j6SdO0hme5kOZLyT702B80p9EA4HqeMgcVyeu&#10;Xs18o0zTtl3OimIXBIENvGDks56Nk5J9z7V2vipnlmudLt5HtrNCq3lxHzJcy54hjx0RRycd6zzp&#10;UOl2MMENv++cgx2ygElh0Lnozf3iflFCG0ZOlWNpot0ieadRm4jMsvzGZ93JP92IE8L/ABHJbAwB&#10;qeXPdvcWkMWR8st7cu2fMHbceyD078+2NFdKg8M2IkYB9SePzp3OHSHPDMT/ABEcKB361lxNqWox&#10;+XMzaZoqsz+UMZuGHV3P8WDwe3oDQlcd7GNfWl5r06Qw4trJNpa4bj5P4dv+92JxWnpWhpG4hhg2&#10;pDFhpW5SJfx7+5xV64SOFori9l8mwjHmBpQVCHsxGMszd+MAc4FUbvWLfxfG1tZvNB4Wsm8yeZwY&#10;mvXxklz1K47f1q+hGly1Ffq0Uj2IWK04SO8dMvIR2U+h7tj8KxNSWWDa8cReaQli0nIbb/y0kz0U&#10;HjnrV6w1VNSMt/d7YNOgbba2oG3zTjJYjsoHPp2zniqNxYXEtzJeS3q2Ty/K0cMZJJ7LvPJ9Qqnk&#10;9cVIN6HNX+i6n4ulX7PmK1iTaJpmAEkp/wBZLyccD5QPTmtTSPB0GlKyed5kjgbTGu/OenJwGb9K&#10;1RaxadElzeF768lP7i2kYB8r6gcAdM59e9Nv9WeKKS4EqWRVTvl2ZcZ+8I84AVezHFVq9DPS92Fx&#10;baPpFqDcXocFQyxDJcnv8o6D3OKxNT8W3F3FE6xmysj8kccqgEr7R5yfocD2rn5vEkCxXEunxiLe&#10;2w31znef9pB/Xk+9crdaulrcPHA8k1wVLNczNvY46j2/PmqVMlztsem2+vq1ttVyIRLiG0Q/MezO&#10;cZwzdAR07etaWgfDC/8AFOo/2hq2+32f6iIRl5WP+z2X6Hn2rpvhr8PdO8N6JZ69qAK3twgaOS+T&#10;LnP3fLj4CjvknGaveL/i4umRs9u0EKKVHmSDdGxbOBtGDKeOgwlYydnaBvGKavM6PSPC9j4YiZ0d&#10;Z5SBEZ3OIEbPKZH3m4Hyg/hWZ4g8SaRo9nc3YNtM8aAme4GIUY9QAOrewya861Dx3cDQjfau2pTX&#10;F+MRwzSAPNF/CscajEUfrnj0Brz3xHrGseKbpFeE3CJkJBEP3VsvQKoHU4PU/nSjTb3ZUqqS0Rd8&#10;a/Gm+1JTYacGjtkHMhyMj1VRwB+JNWfA5sNP0U317pJ1bUnQbPtsreTGmckhV5YnjOSOoqr4D8Dx&#10;arq5S+t47yOKPebWOfAQ5+87D5R37mvS9U+I6eG7Y2ng3TrWCS7+X7ULbMvT7kROTj/ayOgrRtRV&#10;omEU5e9Jk2n2PiDxZHb3ut2P9h6UISI7a1t47Qvx2GOFz64Nbv8AZwFis9osCCNRumd8Jn3JHOOp&#10;IH0zXCWOpa+J0OsX1zcs674bGFjIxJ/iducCpb6y1DW4yt2k90kZLJaQHbHIxOQznjgdNo61lI3j&#10;ZI7AWtha6c8moX0d3A0zSzKiiGEgZADMeWAKtwBg561zE3xPuNSvZLbQdLaCzQeY9yUAfaOhB4Cf&#10;U4PtTr/Qkt44rrWz5900SR22kWjHIUA5DZ4UZPJx275q/p89l4a829154rIACVLSL5XQno/PAz2z&#10;uapUVfuEm/QpC71u+gSc28VvbpMTJdyXyxwxKcD7hO5mUA8kfTNZ/iqz/tDTY7a/1600jS2mG+MM&#10;XubpVzgAgAke3fC+lc942+KK6zI407GmiFSbeYIWJGcGTnO0tn7xyfcVxGk6PFqN9qM9/qEs8US+&#10;dcTnPyKpwcse5OQB3NdEYPfYwlP7O529/rPh3TrKfVbWwW9fAs4ZbqMI7b8jjOSMLkj5avWXi7xB&#10;DoqPp1lZWEsOBILndKJD3KyMTjHHydeayPEcx8N6Rp4vrT7Mtw/237AV/fMpG2KNmPK/Lgk4yOOO&#10;Ti3pei6z4/1GC+1BpSRsjs7ZMLGC2QmFPC7QCxJzwvJpO1tRJu+hNb+NtRMEp1OWxuvtTFFzbKzc&#10;DJIO3OMj1rLvLrRdZgW/e1uYZGlEERl2iJ3I4OAoKenccda0fFet6bpHiK2sFgH2S1CxIRI/mXLc&#10;DIRcdT796kv/AA3c6xp32KG1wpl8+WSRdlvbxkqAjZ64AzjPc1KiN66DNJ1m+S2mijEeoXNmAylD&#10;uUMf9Wu8n5sc5z/dFa3hTw14h1qM2zXcOktCpljXVJsrLu4crIBjI4647etZVzaaH4d1IW0ca3Uy&#10;srOkUu6ONGHzZ65wAMfU12/wj8dQaBPcJrstzqOiriF/MmkSKMHltoIKntnjsPSoezaLjq0mzsLT&#10;wNdeFrKKBtN1CwnuIc/bIYhdWcmBxIcHgnuMmobi1vRbveaZetqcK9FSMsUPpwOPxr0Twz8UvhbY&#10;3jDSby40Sd1ImglMqorDPXbtx07qRW/qum6L4pVHjkQgnclzptyY5R/vBSC3/AlNckptP3j0I001&#10;7rPMvBfxA8QeENRhvbWwuoLiBzIw2ER5B6MOmMdgfrivvT4E/GWx+MXhwXEEn2fVLddtxa3AwQR3&#10;9Oe3evjRfAcOlzRvpWqXFu6NteEgIjHvuQAj6/Lz7V1vwx8cXfwk8TC9nslj82RVvfLhZI5EU/eA&#10;5wfcZrSnVSehhWoNxu9z7tZipzJGUP8AeHIpVdH+62TWf4a8aaH4x06C/wBG1GG9tZhlShwR7Edj&#10;7GtcoN5JHzDtjFeirPY8Z6bke2jbUuBRtp2Fcj2/Sjb9Kl2UbKYrjMCjb7VJ5ftS7frQFyLb7UuP&#10;rUm360bfrQFxnHoaTH1qXZSbfrQFyLb7UbfaptlGylYLkWyk2+1TbKTb9aLBcj2UbKk2+1G360WH&#10;ch8v6UeX9Klx9aMfWiw7kXl/Sk2/SpsfWjy/aiwrkO36UbfpU3l+1Gz2osFyHb9KNv0qXZ7Uvl+1&#10;FguM2nsaaYFdcY/WptvtTguKLDuVGskfqorM1PQ4p0bMfWt8CiSLeME1LimVGbTPAvH3hURozqhN&#10;eSz2zRTMpGOcV9X+J9EW7t2wm6vn/wAZ+HGsrlmCkc5rxsRS5Hc+rwGJ9pHlZx2zAyKjAIq1s+Uj&#10;0OKhZMHFcp7AK2Pb6U9Tn1qMDPSnL8vWmJl+B81fibcuBWTE/OKvW70CL4XPc04DjO0VFG2ce9Tq&#10;xIxUAKvydaeDkf0pjU9B371SHcfj0pQcUbaYDimMm3DZ1qSNx3qIZKfdxTo/v57UmHQtBd3SrUQC&#10;DIqKBc1ZKYWpIJRt9P1pFQh896h3kNt71YXke9Voxj8lUqRXJqNmO3GKeikDNUi1sSqxBxU6N82a&#10;giGWqfB7DFDv0KJxJk4P6VIrZ6VXAO7NTxCoAlyaesm3pTguaTyaQroesgqQEDoc1XEZFSRjbSAt&#10;I524yalVyarocVYTGM0MnYeTlcnGaYQd2O1WERduCaDHlsjBosHMQHLDnrULIQ2RVwx4GcUmwHpU&#10;uJSkV0k9anjbPB61HJDt7VH8yPSV0aaNFlgCM03ADURnK4pdpLZrQzJFwVpykLSIh20jp6VRgWBy&#10;M04IKrox3deKlEnOKpMxcexLj2pjD0ppmIpxOa1Tsc1SN0TQHJxU+2q9ucNVwrkZr1IO6Pm6q5ZN&#10;EJQYzTSgJxVjy+MU3ZzmrsY3ICgNNKAVPt9qaUNFguQeXSNFU+2kIzRYdyuyU3y/ap2FG2iwXK5i&#10;zTWjqxmgqDSsFyq0e3tTTHmrOAetG0elFguVTHmm+X7Va2U3aPSnYLlby/am+XmrRQDtTSuKVgKv&#10;l00x57VaKik8segosFyqY/amtF7mrJXFDIKLBcqeXimGPParhSmeWPQUWHcqeXTSlXCntTCgosFy&#10;n5eaaY9vQmrfl0jIKVh3KbD8frUZWrhiphh+lKwXKrLz/WmsoqyY88dqY0RosFyqVHpUbJmrZjqI&#10;x0rDRVKUx46tmMjsaY6iiw7me6fNmoHFaLx1WkTFRYaZQeM4zVWRKvuvPtUDoKhotMz3Wq7xirzx&#10;1XdMVmyiky4qNl5qy6nOMc1E2KzZVz8z5jVOdhnHWrEuTVSbCnIzXcjs6lKfFUnJyR6VamORmqrH&#10;IPqatESEiJOOB716F8MtPN9q8K4LANXn0OPM+8MV7L8F7EG685vkAYYNE+wI+tvAlqLLTYscfLW7&#10;qF9+7IB6VyWj6oiW4UEAYwOauXd8Gjc7uAM0paaGlKF9TmdcvGmvSAc4OKsaaqllJ7VjXjeddMRk&#10;c54q1bTle+KpI75LSxvXk5EXDDFefeJ33JL9MV109zvjxxXI60N6SZ5zWiLoQ9482njC3LgMQM5F&#10;MMr7sA5Fbk+nF5WPf6VQbSmZ+Aw+levRkj0690i1oTyPdKOpzivZtCuWgtlGa818I6BI86kqeua9&#10;Nt7RolUbSK9KlTUtT5rG1nCNjZbUzHZtgjdjOa858S6wHZuVIxjrXX6wRDYtgkEr615L4rnKRtu5&#10;PvxXW6EeXQ+LqV5ORmWmpb9TzuU/NXu3gS92RJjHIBr5p0S4L6jk4xur3nwRflFjyOAMV5Veh2On&#10;D1bu57tp98rRqGP4itSOZXGRtrhrDUPkUZGK3La/2rjIH1rx5U7HqKdzYmIzjr9aLcneMDpWY1+N&#10;556VZtbtQ3DD8awcGdildHRRE7F9KjY4GO9NiuQVWnM6k5zxVHMQTnCtiuE8XSHy2xXc3DDa3NcN&#10;4t4jZccV04f+IjKr8J57Yvi/567q9U8LSFtteUWhC3u49N3pXqHhRs7fmFfS1XeJ41Je+dvNKBF1&#10;rl9fnAU88Gt68mCx4wK47XbrcdoGTXz09Zn3WXR0uY856frTVfavPSoJZCxwKY8hD4rgxctkfc4G&#10;O7LYkOzrTolLuoI/OqKy4bGeKv6cDNdKDnFebue09Fc73w/BtiXp0zTtblCwseKs6UoS1U9OMVke&#10;I59kJGBk1vL3YHylNe0xBwl+VeVjmqgYEY71JdS5duBVVnwf9r9K4mfcRVkkTM+FPJ4rKvJASTnr&#10;V15vlb3rJnlycYFb0lrc8/GO0bHS+C0zeLnrur2WxmxCoryLwOB9oUn1zXqsLgRgA9K76W58Hmr9&#10;1E99clF5PFcb4suwNLmIHVa2tVu/mIDcCuK8XXJGlybT1XvXpR2R8O1qz538VSB9VlJA+9VLQWC3&#10;0Rbj5qh8ST/8TCU7Rnd61X0O5AvIvmzz3r0PsnDb3j6l+G19thjGeBXpt/qQjs/vfw9q8Z+HN4wh&#10;U7v0ru9c1LyrI4I4WvOk7NndFXVjhfHWsby6k9PSvI7pvOu2JOQWrrfFupedNIARycc1yIQCQc8k&#10;5riW50yWlj3r4JwriMhc4Oa+qfD+BbRjHRa+Wfgux3IMbQfSvqLQ2/cKB1xiuo86W50KsKkABGc1&#10;UV81Or8YoJHEZ7U3yhS7x70m7nFNgPEantTWtlPapEY1JuzQguzB1K2XYxxXMvpyST5IrrtSf92w&#10;rBiw0tc81dnsYWbjF2ZNY6cqxdKZe2Iww55rZt1xF2qtcr6mt4o4KlSTk9Tgdf0rfCwIP3a+WfjN&#10;o23zCFIyc19g62hMTfTFfNPxftjKHBHfFfS5TT5qiPNxlZqmz5usrUw3YG08V6P4YbyypI/Kud/s&#10;9Rc89c4rufDmmrtRtp5r2MwoWicuAxCbsbV6PMt1ONuPSuT8R72sCB1HrXot3phNjwuTXG6vprNa&#10;TAg57V8HXi07n6TltWN7Hkkk0iM3fBxzV221BgADjior2zMdwwbI+bvSQJyRk8e1cGIV4n3OGfvG&#10;5bagPauu8L6iBcopxyc159DndjgVt6NcNFcRENjnFeWevKKcWkfUfhDUw1qvzAfQ102oX2bNzxnG&#10;K8e8J6yY4VwwIrq7rXWNuw4/Ourn90+YWFft0/MvwXYLnJ6HFbdje8A5615pBrY3sN/8XpW7Zaxw&#10;o31z8x9ZPCycT0W3uh6rUxuFPeuRt9VYjPFXV1JiM8VtGZ5FbBuzOrs7geavAru9HlUxLzXkVjqZ&#10;WVcmvRvD9/5kS8ivQhI+KzLDNHZH5oiPWsG/UFJFI4IxWpFKSlYt/ORMR616EGfCVKfvNHEwRiHV&#10;ZVHrmvSdAIKJg15jfXPka1jpk4r0XwzdhkQ4FddR3VzlUGjtIQClOZKZbsClSE1xlWISKaRipGwa&#10;QgUDI6KcRmmnigCpOcVTfk5q3cGq6jJxUnTDRE0AAGae9LEmEpHqjCW5XkBFM3U+VhUVArDSc1Ee&#10;fb608sAcVWvLqGwtzNdSpBGP4nOAT6D1PsKC1qOuJ47WJ5JWCIo3En/Dqa+U/jz+1xp9jaXukeE7&#10;xJL18xveLny7c/T+JvQdB6ms79qT9pC9hmm8LeG5fsiMpWe8Q5mZT1VMfdP+1XyZa6Cbq4BCSSSu&#10;ctCD932Y9B9SRXFVxHLpE9Gjh2/emijrWuW7XR1a/uZr28lO/wC0XDEtIf72erflXOSeKNR8QXAW&#10;3spXizhCY8hvpg107eF0TU5ZblkuJd2RHI4bb77Rk/8AAeB71oG4sNMf95cohfljI2P++QOVrznP&#10;yud6i31sYNpoWp2qjzcbgN3k7FQZ/wB05/XFQ3VpeLejzZVcseiksx+vHArak1G3kkd1eV14+aSW&#10;OOMn/dwSfzqhea0syHypUhJ4225yzfVj1qE2x2SKX9lXUpkVIVmcYJj87DDPqTx+VSXOm3drATPZ&#10;o8pH+oC/KMdMHr+lSNf6lEsESOPNYEu0rt+7XtyM5NVzdzzZRJt7vz5hGS4/E4UfjRdi0KEz3ZGy&#10;UwR8cBY+vtgcfrU1po8kl+hFo9zMv/LS5OEX/gI4NaVp5kEuxZC03chj8vr37evT3q3eajb6fp/l&#10;pIPOny/2hzxgf3V7VSZNitJaQ2E0mHQSZzu2g7T/AHgPWs7Wdajjt0hP7qINuwpyXPqfX6VlT63C&#10;ssm1XmY/xfw//WqhI8khMshGWGVT0FaJE37Er6hdSltkYgjLZDZyR/n3qRdOlnORNhs4AzgH61Xh&#10;vHlOyPMrfxKnA/E9DWumn3kMaE23zyD5Mdz/ADpXJsS2ml2gZGdsmP7sUDBc/VjmtkaRapFI0KbZ&#10;M7S7y7do+pwKq2mh3JhSS8mOn25Xc2WOce3PP4VdsdA0i7cjN5dBTuLSOYokUemQQe3X1qgsQR+H&#10;omJub2RZbcvkLJMX3n0VSTnnipbPS7ie5VFi8i6mykUUIz5aEZbrja3ABc9B0zU09nHAhvJYjBHa&#10;EwwxiRmKZ/gTnBbvweD1rW0nQ3jtzIIfsU864mnlkJIQ/eU/hjJ9TVNgkV59WtdMtI7PTokfyztL&#10;RDCyEdVQ/wB3+8xxiuc1WSKW4Y3NwF3/AHiudir9MZ5HA4yeuK1vF95p2kxWsEUfmTTJuh89syOo&#10;6E4wAPRe45PHNctZ6TqWoXFve3CslpNJ/otv1kuWJwGXvtH97p9DxQkTLTQs3NpHqDBJGZdGhm+S&#10;3zgSMvGPTOeMnv0zXZ6XpJivDNPbzXOqzLm2s7f/AJdx/CSOi7cfeOMVkC38u7XTLWRP7VVDNLKQ&#10;Ghs0HDsR/E3QDPQndmujGoW9jpl0lpNLBp0m37XfTsWuLgAfNuI5weyD15740SuK9tS1bWiaNbRP&#10;KI/OjidzIc+TAD/EFIzz6n730rzPWvF6PqsVtaQyPCcoSjDfMeyjngD/ADmtTW9auvEtybGDcoLM&#10;RboxZsn7mW/ifjk9MccbTW74W+HMOmW8l1eOn2tPlkmI4j3fwIOpJ7cfpVWsib8zsjN8q71K2iW6&#10;uUjt1jV5pFX5Q/dQP73YenWs688QpFK2xQ8cYChZDkAj7qf7qj5mP06kik8c6tHeahbaJphVYoBs&#10;cRHJjB42+7seCe1P0z4byatlLqRxbIS8m1v9aeoOfQdAB15J7AJaakvV2R5j4huNY+IXiBIY5pfs&#10;aSGJHZiN7Z+Zm/Dr6LwK9VtvC819pA0PStkWnQQATXc7bEV2J3uzt7A8dcvnFbaeBbTQ5UmnAjSB&#10;wq2hG0txnac9M98845puozzahhEKwRK/7pYk+RB3CqeGb/aOaG7gotXbMq20+ysb/wCz2YW8uAnl&#10;D7R/x7W0YOfu/wATE8knHPas3UdQSzu3j89ZpcGR7tukEf8AE2egGcBRgE561L4m1SPQrASLIkKk&#10;sDv+YyEev94+9eaat4iQKyBZGuLuVXWAf6y4YfdLD+FV6gY6gU1G5MpJaHUR6uMSNZShZ5ZDGLxw&#10;HbA4KRg9OOST3Ark9X8UGS4e1iVLqFCJHkf5lc9g3Pz4PHPB9KdfXg03RrqIAI7EQbl7HGZAPQet&#10;YNjpiLGlxNL5ImI8sBc+WgOA2O/XP4irRm29kVY7PUNculWLM21izFjgRj2PbjmvQvCem6D4JgbU&#10;9QiXUNSBBszKOIv9tEPXPZ3wPQGrOgalp+j6bcTw2axq58qztZF3zXkveSRv4YweSMbv4QVHNLo2&#10;jTX922p37edI8hkMkgHzEfxfQdh0HpRJ6BBal6fV9Z8U3Mt7q3nSxHIWzDkFA3Tce7HjqMDPStAa&#10;boeiNLd6zc/aLiOMMsEEYmSIjOM9AW56nj2qOR4109JT5lxEx2WdrGxUO3eR+7bvfpgUmn+B7HXZ&#10;C99rouLuYgNpukJ58wX0dhhIh7kk+1c6V9tDduxxs/iFb+4urxNOExLHdeaixlkZuyYGF4/ugce9&#10;Ml0XW9aW3bUp5La1K7ltwoUy/WNcADpweleoWPhe305lsdOFnp6W4LO80omnCnqxPRfwA+tRy2kd&#10;zd3EWmiS7jUZuLwLgOB/ttgKPfj8au/Yjlb6nLW2jQ6LayF5AsrISqBhtij7l24AGeBjrW/4R8K6&#10;vqV+b21s5nCwbg7DZ5iE44zgbe+TzjtWtpFq/iO5htdJsbOGyDh5LzYZoyy9lyMysOucbQema73x&#10;18Tf7BtYNM063N1r7BVSPG54gRgFscBfYc+1Zs2UUc2PCrrve/lWGTglIm2xY9Xm4z1PyLikt7WG&#10;eSW4jWGeOOM7ZbgnyImHcAdSeoHNZfiGXStHSO51q/uNV1eUbktJj5QH+yQD8q+wJNcxYaTrHxJ1&#10;OG2/tS0h02yYSz2tiXVY4gchcBeCemSc1HK3qyr20sadr4psrW11PXI4xLbwHypNRnGZLmXOBFEv&#10;8Knu3NeT+II73W5nvNbmMfnTG5uGuW2MwH3E2HkKAc4xnkc16L488QTtOllFcSRW9oBFbW0EBKFs&#10;ddoOTz61xI0ptYeORbG+lBI3yXMiRK7Z6sQuT6Y9AK2gramFR30Rk6HpkWq6plhJctcvsBIKIqr0&#10;UAjJGfau1uY9M8FxSW95cR3mozzCRYIV8yC3kXkO46Nt6BT0Pzdadbacvgqykm3RJrbIixhG3raF&#10;hkuSf4sEnHYdeeKwbfQoNca5kku59w3HbFHulVTyzseAu89zk+1Nyu9XoQo26FCbVZ/Fl5b21t9s&#10;u7+6nZIZXQebOR1JyTwWyfQZx2r6El0K00TR5FeVBbwANcXYY/MRwfqAQMj+IBR2OcPwR4fsPBtr&#10;HNDpjWc5jEUMlwxkdEY/Mdp4H1x1461X8S3t74hsJdmnM1pJMyCJ3zI0aj7xYcISQME9KxlLmdls&#10;bxjyrXc8i8XX1jfeIJdS0+VokkuFRJJ4hMwCqoDZU5HK56dalTUZ9aubqXUtUm1GKLeYV8zLHDbd&#10;qJ8oBxjk4Fa0/hDQtMmilMk1+0Z86G1hYgqScgsw5fnsoA96hnTTDf3VxqN1FE8MDfafsgB8jP3h&#10;nhd+f4FH4103XQ57O5V0zVptIk8mw0+HR4bkqJZrkiSeTcMqcn7uO4Gfz5rp9TvVuoreykmmGn2T&#10;O9zKwCs7LzjjgZA9K4XTtfl8b+OtO0/TbOPS9Ke5DeSg3yeWuDl3PXj6V7J4k0GKHU2e6CwwahbF&#10;pIm+UKxYLk4zjIJH1BrGfutXNKfvJ2PNrfxT4l1HXYhFds0JtxIVWMYTOSq4Iz8oxjJOc1rweONa&#10;8m0kTUJPJmVAUkVG+Y9MDGMVf1DT7HQ9Nne0tZ4bSBiFuJifMup9mN27ptUMvGfl475xn+E/DzXn&#10;haKzCebef6GPLx80ZIzj2JA4HWpbTV+haTTt1Ok034rajp0yxX1wZ4kkK74phE0fuN+Bj23CvQNA&#10;+I9rrDkS6m4iCldzxCQqPcfeH4E1538RfhosF9d2rKUilCyTSRgMsfBBOD6kdfceorjPDN3pvgmK&#10;7QLqBjBBErqjq+egGMlRgE1jyQnG63N3VnB2lsfU/wAPPi9c/D3XLa4tddSSwaUGSwjkOy4XudhI&#10;yfxr9C/A3iu08ceF7DWLHLwXMe5Ruzz6H0Psa/Jz4ZfE7QdY1SC0n06wEe8Li6tUEhycNtJ+6T2N&#10;fql8HtO8P2Xgu1Hh24juNPZ2HmRNlSe+e2feumipJ2ZyYlxkuY7Dy/pR5f0qwEz0waNtddjzrkIj&#10;zR5ftU4XFG32osFyLZRsqbbRtosFyHZS7RUu2l2H2osFyHyvpS+XU+36UbfpQFyDy/pSeV9Ksbfp&#10;Rt+lAXK/lfSjyverG36UbfpRYLkHl0eXU+36UbfpRYLlXYPSjYPSrPl0eXRYLlfyx6Cgpip/L+lK&#10;Y80WC5X8s+ho2VY8v3pPL+lFh3IPLHoKNlT+X9KPL+lFguQbKNlT+X9KPL+lFguQbKcFzUvl/SlC&#10;UWC5TurYSIw6A+leb+OvC63ULvsyR6V6qUBGKzdTsBNFICM59awqw542OmhWdOSaPkjWNMawu2Qr&#10;gZzWTKuGORwK9m+IHhDJeVUP4V5Hf2bW7tG+VrwpxcXY+1o1VVjdFLG7rx9KRgevelA5I9KkK5Ga&#10;g6CNW+firkDEHFUScNmrMTENkimwNKJzx7VYR+M1QikA9atREFcZFRYRZB/H6VOlV1OOn61IjUyk&#10;SZNIOaN1IW9KGMlByuCT+FPQ1BnBxUyVIGhbmranIxWbHJirKS+9BmyY4HORmpEkGcVVebBxgU1Z&#10;DuB9aC7GmjZ64qUEBcZrPWXHep0kD9c/hWiLRci4Oatq2RmqKE4zVqPO3GaSYXJxipBwM9vWq5fB&#10;xUiN8u09KCSzDIe9Tl8jNVhx0qcKGTikwsLv5xTlwKasYLZwamEdSNjoSCcGrnlDbxVdIzu4FWlU&#10;hOB+dMzk9Rh4oDFelKyk9qegB7UWABIdvNIrDOKnEAKVC8JU57UtRqSHn5hmmMik5xSqSUppYgZP&#10;FA9RBGE6A1IgzUYmGcGpY2FCE7kqttPtSgqxwKhlbCYHWo43Kv1q7oi19Sw8QU5xUJJDdasiTclR&#10;NDls0CQgGabvIqRVJ9vrSGL6VSMGiWB8PWnEwIxWPHlHrTtGycV6FCXQ8PG018SLO32ppWp9vGaa&#10;UrvseQQbR6UhSpttJsosFyArmkK4qxgUwx5osFyBlB7U0rVkqKaVHpQkFyuUFN2/SrBApNlFguVt&#10;v1o2/WrG0UbRQFytsppWrBWk2+36UICsy00pVpkpuyiwysUpNlWClNKUCKxjpGWrLR5ppTPalYZW&#10;K+1N2/SrXlj0FN2+36U7AVtlMK1Z2/Smlce/0qQuVyoNNKg1YKU3AosFysUppSpytIUpWHcrMmeg&#10;ppSrBTFMI4zSsx3IGjycYNRGE+1WinOcmmkUWC5TMOOh/OoHjrRZRULoKVh3M9xUEkeauvEBUDio&#10;sVcz3jqrIuK0nUGqsyYOKhopMoSp6VVkWtB0zVaRKyaLTM94+OpzUDLV519qgMdZ2Kufl/KcDNUp&#10;6tTEjntVGdhzyOK7EdxVlztxVM5qzKwJxkVXxWqIJrbLMM45r234azLY2kYJAzyc14tYJukUV6h4&#10;bvfs8KjrkYFNq7Gloe8aTre/YCwFdAdSMkBUemK8r0DUDOVOeK9A05TJsY/jWMro9ShFNFpY9qsS&#10;OTTSATjdVmRMLjJqBVw2S36U4yOp07isSVPtWXfW29G461qnGw+9Z15Kqrzj8605uw6ULSOZuITH&#10;KcZ5p9raF2HB5OKluJgz9iK6Dw5pyXtyq8nnNdUJ2R6E1zI6nwhosaxKxGD9K6pNHWd1IBwK0dN0&#10;Nbe0TBwT7VqWtl5MTkgj0zXs0Z2Wh8TmLUmzz/xRpB8vCgYxjFeG+OIWh3LuJP0r6E8TOCzhlyO3&#10;OK8N8chZpmHGc4r1FVbVmfJVIK+hwfh2wLXaAggZySa9v8KwbY1PT61wfhPRVaROMg+tez6Bog8s&#10;DJ49q5as11NqEHbQvwybUXBNaMF+0fXn60w6WyEbRwKha3YAn0ri0kdybRbbVjubtmrdhqoLA7xz&#10;XNTBi3JxVizLDbg1HslI6lJpHoltqGEXgH6GrqXpMeeK5C1nZFXJx9avxXbBeTxUSw66GCq3N+S9&#10;G1s4z6VxPiq7Uq3IrVlv9oZiOa4fxVqGY2IINXRoNTQqlVKLuYNvKPteBk/N2Nem+E5cKrEACvFI&#10;dT/0k/Nghu1emeEdWAjXLZ+texWg1A82hNSqKx6HqE2I85ri9anDTEbsY9K1b7Vl6HGPrXJ6pfrJ&#10;cNgj8a+ecXzn6JgLcqHJIWapOCcnrVa2lSSQAnOfSroTNeRiX759zg1aBWAG7PNanh9DJdqMnjis&#10;yYMDgMa3vC0Y88HHU5rjitUdlaajTbPQLddlqvsM1yPiy5AXG6ut3BLXqPu9K888W3OJiOOK2qPQ&#10;8HLo89a5zjuWIP50yQ4HvSqQ1NIJ6iuQ+x2IZ8bOKx5pP3mK1rtsKQO1c/dS7JCc9K6aSPGx0tjv&#10;fA7/AL1R2r1GOUBAeORmvH/BE/71ea9PSc+UvTpiu6luz4rM9YEWqHIbgZNcX4ub/iWPz0Wuj1O8&#10;IOM1x/iy5DafKozt216C2PinufOXiSUDUZRnndVbRGxeJyflOelO8SSbtSlOOM1Fo7BbsE9DXd0O&#10;DqfQXgK7EVuuGrqNf1MtbkDoRivOvCN6UjXoBXS38xlgAyea8utKzPRpbHIaqjTzsMDGc1n/AGf9&#10;6vI/75rovsG9iSetV5dOIkQhepxXJDc1k9D1r4PWxUxkE4FfTOh58pa+evhBYlQgIPNfR2jxARLx&#10;XceazSTNTqcUkaZqQR0hDCxFISQc1KYzUbCgB6PUyvVdRg4qUOMdCaAMzVGwje9YkB/e/jitjVWG&#10;0jpism0X97+Oawl8R61HSBvQDEVQ3K1ahXEeKr3IxXTFHmS3OX199sTfTNfNvxWYvOwycbq+i/E8&#10;m2Bj2xivmv4kXAkvmXcPvV9hksL1LniZjK1M8za1/fj5eS1d14ctMpGcHArlo7fdOpz/ABV6J4Ws&#10;S8SYBOa9/Mo+4ebgJe8bLWpFoRnOBnNclqVp8ko/SvSjp+60YBeMYrktSsTmT5eTX53iY6H6Ll9S&#10;0rHhWuxbL5gQCM5rPigHmMB3rovF1qYr9uMc4rCh/wBaO2a8qouamfouGn70WIbQBdy1as4irx4B&#10;yDmm7iowOlWbaQ716V41j6JTPQPC0zxooxxjNdbJI0luSV61yXhm5Uqudp4xkV28bKbcDHJrS14n&#10;lSqqNS5y8MjrOwOc7vWt2wZiVO01lSbUu3GO+a2NMnUlRkVjY+rWIUoJ2OksAzoODzWtHC5TpVPT&#10;JVyvTFb0Mibe1bQim9TyMTiGloinBCVkBweK9D8KFvKXK5riRIA9d14TmDBcEYrvirHx2PqOUXdH&#10;aW2dvIrN1WEq+e9bVqMpUOpW4Zc969KGx+c1p2mzy7xTbeRdRzdCTk11XhO5JjQZzVbxZp6S2u4j&#10;kUnhJFVUANdj1gcvOrnp1jJlRz1qyWqjpq5Va0GjrkHoRE03JqQoabgUBoM3fWmSNipSlQTJgZoY&#10;yjcS471HFIGaluYc0yCLD1lc67JRL4kBXg0x3pmNq4zUchI71qcdrjHbNIG3DIGeMn2qpLN1wc4y&#10;fy615N8Y/j3pfwv08qds+oOAIY2boe+E9vfH41Lkoq7NY05SdkemeIvFemeFbCa71O+trCFOWlup&#10;Aqr/AI/QZJr4o/aB/aTHii5ksNCuXtNJjLJPeykrNdAdkzxEv/j1eRfE/wCMureP9RL3Mzi3gctC&#10;shwSf7xJyAfwP4V5VJ4nje7KRbb26Y43sh2RDuRnp9Tz7VwVazlpHY9ClRjT1b1Osl1W1v5wYY2k&#10;HV5ZZDvz9Tz+lU7jxYkUboImFun8QJXd9APvfWsN9WzMgi2yzyDLGJd2P+BVUu5priUxxv8AaCV+&#10;YQkMv0J7/Qce9cSidTm+hFfeLNTvpBDax/2baZx5ka/O34nn8zWdFaiGRbgqBLnBkuX3MPz/AKVo&#10;2mmR6aPOurmCA/ezIxkb/vnv+lEl+tvB5/71rTdw8pKl/wDdjB4/OrslsY3fUhjtbzUw6xrJckNg&#10;lkcKD6DvWvpuhR2Yae7jVCoyIxx/XOarQatcX9r5s00lvaY2RojfvH+p7D3PNQTXUtxLFBGhiY4E&#10;fmN87E9Mt0wRzU6su6LLyXN1LJbxMJo0I3hDgfQt60y4u44EKxzRXMin5gpIjH6fNWZqs0xiFtbz&#10;RmJzsLR8CQ/3QPT3OK2/D3hBry1e61CRLPT4BumkA5PoB6E9vbJOMGk/ME77C6bavPBNdTOy2+B5&#10;0oO0sg/gA7Z9Bmud1nU21meaVmAiDZLDgEDoPatDW9ehvpkFuottOhBFvCucuV/iJ7/X9KwChvsI&#10;qfLnhNuMj1PoKEu4N9ERi5WQfKpbP3Y84DD1PrVy1065v3VcM0Z48xxtA+me1bGkeDVjIurti5df&#10;uMAN39APfpW19vgVjsRXWJcjY21I/c56j3PFU2ugKL6iaZodvpdv5k7D/ZbsPovf8a1jP5ibYVW3&#10;V+7ZMmPrjisyyt5rx4jLJuU8rJtxkHuB6Vburu302MNIGO44Rd+PM9mPYUJDvYltLTdCZ0xIw582&#10;bMhDe2M7j7k/hTP7asrFZJ7yWS5ZRmQzNgcH5V2+59uwrmbu81jU7xooIY5pl5Act5UQ/kT+nvW3&#10;pGjafp9pB/abx3d6DmMIuyGE55cqSd59BmrsZ3Z01hq0d+1rc3EKW7LF50UDRjbGnTIXPBzkbj97&#10;FU9f8ZP9m3SwedagsLeBo9jXk/3gGB5WNfvn+8QBjPFQXV5Db6bPclFWa4O9ucyMQdsa+7HoB0AJ&#10;NY+66uH23a5mCjDE4WEE8ALyWIbkep5OKY7kWhaRGlx/bGtKdZ1m8k8q304ZAmbv5uOkfoi/QkCu&#10;pRrqzkv4hKbnxFcoIp9TUAR2q9PIt17FR1YDA7DvWloWlxx2sctlbN/aEuI0fPMEQOOvZn9fyzWx&#10;bWVvpV7F5o81ooHL9DtUdVBH3R/tmrSYtzi/7Gi8JeGnjZxYafIRc3N3cLuknGeCT1CE5wP4yc9B&#10;ms+71JdV05nhV7Jth+zJLgLbRY+aUt0Mh5PPTPsMN8VeILTxr4hSNJZLl4mEv2SP/UQsBtUt/fcf&#10;d6bR+tZ1pNHrTsl3E8ulxSBIFQcXLjqcfxDt6YrTZGT10O0+GWiWQgZ7bEStkPfycF0A5ESn6AE8&#10;ZOOnOaXxC8aXesS22j+GIjMyMYWMcgYo38WW/hPqx6DgVNq91JfwCzhljtZI4PIBU4FrGRlhkdTg&#10;Dn1/OtfwHoVhptpDaK8YtosvPO6YZs9R6kH1NA9Voip4C+FNt4dtYbnWJ0eWTMklzNxFG5HO1Rlm&#10;OOAPqe9dTd6pFpVlcXtqWijPyw3UkY86Zh90RIM7M+25vU1leI/GNhaykyCWSyi/cwqZAJLoqcYX&#10;+6g6E9T0BI5rCvoNc8QazaarfzjT7FRiKJflZUHIROPlHqTgn1ptFLTREszNqaKTcukkkZcHrLKQ&#10;fnAJzgZ4ZzwD0y1UNbFza2hsdOxcSRjy3ulYbIz3UMeBjua3r61ju7YzND9jikx5hHykRgYRV98c&#10;DsOSck15v4+8RzzRLYWFvHBASY4rVeFUdy2fvMfy96hJBJ2RwXjTXYra/JsZFvbmFNhunP7iH1CA&#10;8Mf9qua8PaVcOzapNKZbidjsdjlmHd8/yq5qHhWea8U3UqbwdzQFvmA9Dj7v5Zrt4tCntLeCNLXb&#10;eyRLBBbkDgfxH8O9aN2RyqLk7s5z+zV1B44TCRaxKcn+9n735jA9cmjxLc2uisAMCbZs24wIUI4U&#10;epJ9eOBkiupht4LKOaUqXitV3hjwLiTOcn055+gFcroOmT33iR7+7h+03pci1tpRmGL/AKaSA9ee&#10;MdD3IqI6sqSaWhe8KaHO0b3eoq9vJcKCiSH5hGfu5X1au7tdIudbuksrKznmlTEQtYIizs38QCjn&#10;juTTdL06e5S4MsqzX8p2G4kPVi2WYH0A79B2zW5c6zd2NmYbW7eK1ZCipE2DcHu7BeSD6H8aUtWa&#10;xVkZuqeBE0TUprnxpeG2WFTHDpFhMGlLL03leEHvmsjUPHlraabDZaHaL4d0eRtomhxGJm9cj97J&#10;+GB71QU39/dqltZLcW3nAPNMxcs3ddvQ/wC6ea6LUPCcMc63VxFFPfxjLTTyMPKH91VB4H0FTZLc&#10;XoReH4hNpd4mk2YtrFV2PfagQslxI2S7sxJ4GMBFyfYVNb6JFqjS2QuZdUggKPdeUxSzgPcvj/Wv&#10;yeOntUeoa34dsooBHdadPcIpCQ3Epdlfkg46ck8Dn61b02aWzs7W61aZhbOxkgswnlQOccBYxglv&#10;c4oeiCO51tnrN4La3h0S2TT7JISourkAEJ/eAHCY7Ade+K881TxJa6Bc3M2mStNOVKtqGSxLn7xB&#10;9T69qu+IvFs00Zg1G5ESOc/ZLdd3HbOOp9q4jUgbcKkVtAkshxGk0++U+5AGPwpKJcpditbyrq90&#10;HMBebBBnuJiNwHU8Yxjpu9a1I/iEngvTpbHSLNNOtpm8y5lKk/av7pK9SPbI98U2LRzZWbCaQG4m&#10;YK4KAkgH7g/2FHPuaxBZyahqM15qkMqadLIFgtv+Wsw/hAHUZwM8c98U9LmOq23Ol0/4sJrFosd1&#10;ptvdQxoZJpzbhSSep3YBrZ8P+KYdRSR10uxiWZmPlTTsm1ccMECtxn0rDtPBl5q0SJNp9tp2n53L&#10;50zI0g9SACfwFdboXhW3+xG3Se3ZGOJHlkkVk9lUAkCpk0aRUupp2mm6JrEUsdta2s8saOfs9lM/&#10;zc5OSxy2D1zjPSqlqbUvbqiWtmI3Msdu42kgdZJB1OOxPJq/L4Os7O1hCyPGmRseK1eTcB1zgAjP&#10;uax9YvNMuLkx3OnagrvgLe/Z/IdT3zk/MOuPSpTua2sO1jxJG14gJubkzMd01v8Au4W9FaU52L9R&#10;/jWXrHiXVr7UYdNs7X7KmN8skilowo/jG7hv988e1ULS20KznnluLm7DrjiLEpkB6cbduPYit9/F&#10;aR6X9j0+4eDTziOKLytkiE/fbIyvHoRihJEXbOB1XV7PS5r24gil1fV9qrLetldwfjbEQAw6kE8M&#10;3bA4rD1DRrzXbj+yxAsEmVF3PDHthVhyEHY7f4iMlj3r1yztp4n2xW8F7cpkxmedJCSAPnIGOmMq&#10;Oxx6VpwyT6VAZLyynRYgESNVZlLt6s2QB1JPPFVztbEezT3IPhR8NdM8PaXcajJC7RRELcXEaeY7&#10;5OCePU4UKOMnkgZITxE8upX/APaU0Nx5t/Ilta2ignakbq5Z8jG3IUZ/2jWF4z+I1xrF7baLEG0z&#10;S4ZC7WttIUkmHu4GFzznJGMkijRtb8RaxrFjJ/ZFxomlW+2LzRcZDgnadxOePmZiPb2rntJvmkbq&#10;UEuSJq/ENJbvVrmPYjRW0M2+ES/OcxZwEHC5yc9ycE4roPh7af2H4W/tS/hMdzqd6stjEI8vuVfL&#10;jct3xuPP+BrmbaS1t9T1XVNT85dOWSee52HLBX+VEHYswxzjjPpzRqfizWtQuIH0ayu9S1CSCQw2&#10;9lA8kdpGUXylCnG0qN3XHLM3WizaUQuk+ZnTeO9c0C1aSHU7pUlI2NCXO7Yucb1GWUc5wR1z7Y8O&#10;8d+NrXVov7N0bTYWsF4eZ8rI5J7Y4ReAAMngdq2rH4Z+Ir6f/iooZbf94J5jOI4hCvdvmwc54woO&#10;f1ruvAngbRPDN4dU1lbRLyRDcW1pkSGJc8PITgH0Ax+Varkp+bMm5VfJHk/gvwlrdneRXUulXi27&#10;oJBOicqQMjOenrjqO9faX7J/7Rlx4AudU0h44LrTImRntrmVo5HJxlojjG4ZyQ20e9cbPp2v+IdG&#10;lu7XQRcDeBHaFUMrq3KvKwI2ITztxlumao2Gnarc+I21DXPC13baiGBkktYxH5gBB3fLgEHGDxmj&#10;2qvcv2C5eVH6qadqMOrWqSRbl3IrgMuCQRkVaK4ryn4QfHLQPE3hSxivbn+z9QhxbyQzqVPynC8n&#10;rXqsc8dwivG4ZWG5TnG4dsfjxXfBqS0PJnFwdmh22gJmn44zjj1oAxVWM7jcUu2nce9LkelFguM2&#10;e4pcUu2jbRYLiY9qXb9KdTsCiwXI9v0o2/SpMCjAosFyPbRt+lSYFGBRYLke36UbfpUmBSbaLCuM&#10;2/Sjb9KlopWHci2/SjZ7VJgUvHvTsFyHHtS7fpUm2losFyHHtRj2qXAowKVguR7fakx7VNgUmBTs&#10;FyLHtSlcVJgUEZpWAjxSOm9SMdalwKMCiw7nL+INGF5AwK/nXgXjvwwbSdpFU19QXUHmBueDXnfj&#10;nw8Lu2YquTjNcOIo8yutz2MDiXTmk9j5hlQox4xmow+V963df0s2t46k4HasF1wfevHPrk7q4hQk&#10;0qE5xt/WnVGV2tnJoKL0TZq1DIc4wKzYXJGc1cifDZ6j2pWJZoI1Tp0zVaD5se9XUT5aGNC5GM5F&#10;ISM4pGzngDFNB+bJqSx69cmpVcCoFNOGakCx5g7GnRzH1qqADTkGKBsueZls1ImTt9qgXrVmIZoE&#10;OyfUVNC+JcDpTBECM1IqYPoa0Q0zRSX5alR8HFU0b5cU4Snf1qQRoRncc9qkwRVSCf5cVP5+TinY&#10;LFmMnvU8TlVwKgiYMM1MB6UAWUf8KnXmqypnr+lWol2jJqBMnhbDc1eJG3jFZ4Vi2RViNTjBNabG&#10;DVx5OKFA7cU0e9ITxkUyixE5UYIpJHyuKjSUn2pwI9aWgrEaDB68U9ot6cipVKegqXcCMDFKw7mW&#10;0W1+aMsDgVckQZzUXlfPUOJpe+5GpLdanjg45HNSRwirCDAzxTsQ2VSpUYp6dcGp2QEZqMxjdkVV&#10;jO9xSoIzTCMVKOFwaQiqIauVyMNmrNpLh6hJFImFbNa05crucdaCnFo3oiHUe9P2+1V7KTcFHpVz&#10;bXtJ3SZ8vNcrsReV9KTZU3FJj2q7GdyDbSFcVNtpCtKwXICtJsqYrmkxRYZAY6NlTbaQriiwEGym&#10;lcVOVppXNFhXIStIUxUxXNBSiw7kBXNJt+lTbaTZRYLkG2mlc1Y8v6U0riiwEBFN21MVpCtFh3IC&#10;maYUxVjAppSgLkBTFIyAdKnZc00riiwXK7CmlcVOyU0rSC5AUphWrG2mlKB3KxjprJkYqyy5phSl&#10;YCuUqMpVpkphSlYZVKE1GyZq2UqJkwcUrBcpSx7utV5IsVedagkXNTYq5nsuKryINuT1q88ZzjvV&#10;eRQVxWbKM6RdtVXTNaUseapuMVm0WUXj5xVZk5rQdPmzVdlANZtWLPyuncbcVnzN14HNXLg4rPmN&#10;dR3srSNznAqLknFSSGmopLDHOatEmhpab5ATzj0rrrKcxYG4D0rmtNiMaj5cE+tbEE+6dcgdcVaR&#10;R6v4OmztVsGvWtGOY1HB4zXk3gmFmCdcn2r2DR7UrApVTnGKxqdz0sMWpEzVeSMKMj9KuspLYwar&#10;z4jU54x61zo9QqzyLGnJxXMarfBUPI47Vb1zVRboeQcetee6zrxWRtrDPvXXTpOSuZ86jI2kmLzf&#10;KePevUPh5YyNIshJIxnOK8J0fWGuL9EDhlzg19C+BriO2sVzhfl7mtLSjKzPQ09k2emW11uYJkH0&#10;xWncXC29pzyT0rndNulmIY4G30pNe1IOoXftVeuK9SjO258VjaXNPQ53xZeJ5TYzn6V4nra/bLxt&#10;pyxau78Y60URhuOfrXntrIbi9TOfvc4r0oTTVz5urRadkdl4L0ZnaM7TxXsOi6Y8MGdpzjNcj4Ft&#10;BhSa9Zs4FNv+GK4a1TWx0U6bjEyZLbnGDUD2aMrccmt2S0THXmq8lsFG5RzXJzG3Kcnd6WN33Sfp&#10;TLfTmXbhcY9a3Z4SG7062g3SDPQ1pGq09TVx0K0cDKijqPcVMICU4rdjslkRfl6U86YduAT+Vdqq&#10;xZ5zg7nKXCblYGvPvGAIibOW/SvXL7SgAxArzHxzpskaMyq2MZxXbh5Rc0c9aL5TyU3xjnYEYOc1&#10;6B4Y1cLEq54rze9iYXLEjvjiuo0N/LReK9yrBOB4+Hk1UO8vta4HzcGuZutbBnY7hzVTUrohWG5j&#10;j3rlLm+czEdMV4TpJttH6Tgaj5Uejadq33TkZFa8esqBk4/OvMbLVHAzV7+29q8sM14VfDXmz7vC&#10;10oI7061Ez44/Ouy8ITq5XkV4YuvfvM78c45r0LwdrSiJeRn61wrDO6sb4mvH2TR7Lc3SLB1BbGK&#10;828S3Ie5YcZrSvfEPlw53ivPtX8RebeMQd1Z1sPJGGVySk2zVyR2IpCeM7f1rmxr2OnP1NSHXe+8&#10;Yrk9jM+n9omal2+FY57Zrmr2bLtz1qe51sbCcjBGK5661VWfgiuqlSkkfP46om0eh+B5czKQea9U&#10;gdvLXIPFeKeBdWCTqBivWLbVYxCgOMd+ea6qVOVz5LMJL2YmpDc2Qa5bxTGPsEnutdRe3kTRZBGa&#10;5bxJqURsXHynC16Spux8bOS5j5w8SrjUZBjknNVdLJFyoqfxZeqNTYggVnabep5qncM11cuh57kr&#10;nsXhQ7guc4rvUtDJApxkV5v4Pvk2qC3PpXqNjPGbZAMfia8WtfmPSpPQiTTcx8ISfaqUtr/pEYwe&#10;GroVMYTrj6GsxUWXUlQN/FWVOOpU3oex/CzT/LiiODmvddNjCxLXlfwzswltETkHGa9etIsRLXac&#10;BOo9KlAzSKtSLSANo9KjMdTggnAH6UyVliUljgAZ5oArsNrZwa5jxF4+0vw+QksokmP8AcDH1JOK&#10;1dT1AzW80dkvnXHlEjb0FfIuqaLf6zqDjVdRELMx3IXzt56YrooUlVbv0N4QjvN2PpBPHVrqablh&#10;lVVwWKjcBn1IyK1tOxJIpBzkZHavNfgJplxoD3lg0gvYLgI+487SG6YzXs+vw24vbEIgEzHb8vGT&#10;6VnWpRhOyNo1eV8i1XcnjTCZIwKrXSVoy2htdqlsqwyKqTDdUo4mzgfGIK2r44wM18xeO5i+psCQ&#10;fmr6f8bD/RZcemK+W/GIB1R884NfcZGrts+fzOXuowrOPdMgx/FXrXhDTi0MZxjHoK8y0uHfdKMf&#10;xV7b4Tsttuv0zXp5rK0Ejky9e82arWIS2IHeuY1HTgWY4NegyW3+j9BXO3lnwxINfAYjWLPucA7V&#10;D5z+IGniO7Y4Knd3rifIIkUkH8K9S+JdoqXTYUH5u9eePAd69a8xK8D9OoK0YsqPGVoQbXHPSrs0&#10;J8v7pzWe5Mb46fWvDe7Po1HRHb+GLgKqqBxXe204MS815d4fudu3mu7sLkmEHPSri9Dx68bSGag5&#10;W8J9elXNOuBuUjFZerSnzVINS6dcDK8jHrWZ71CV6aO80y5OFJwK3obvC1x1hchlUbulbMV0Nv3q&#10;0g7M5q8Lo2heAsOetd14LutyqMivKvtZVhl+nbFd/wCBbk+YuQMV2xZ8tjIe4z2Gykyg96fd8pVP&#10;T3zGpq5L8y16UNj81xKtNnPa7D5tk30zXPeGrjybhkzyDgV1l+m+3YHptriLJjb6owHHOa7YaxaP&#10;Oloz1vSJ8onIraGMZNcnoN0GReldTC25K5mrMu48gUzaKe1JUhcaVBqKVBtxU9QymgqLdyhLEKYk&#10;XzZFTSc0sa1Ju5OxE8IqCSHcMjketW5K4v4neP8ATvh14autU1K4jtYYRhTIcc4yMj356Zqm7Gav&#10;J2R5v+0D8X5PAuiT2mklDqcyfvbtv9VZREZ3n+87dl/PA5r85PiD8T5NV1W4u7m4lv7y4OFaZ8tj&#10;+Ek/wqPTvVn4xfGjUviBrdzdXN1O6zSNIiM3LEnjdjjdj8AOPevKEtP7R1BoY1fB+eWXPLH1P90f&#10;7NeZUnzvyPWj+7jyrc17V5danX7V5roSWLO2QR9OgH1xWoPskdu0KRKsK8liP9YfXOfn/Dj3pEtr&#10;TR7ZZLqQW0LruWHOXlP95/T8cD3rCu/ENxrV3NbaTZruzzK33kHu/QD2ArEt6Grc34RGRNiKflHm&#10;YHH0GKq3upSaXB89yYY3BxEm7Lf72COPYVHp3hxpUDTXTMxOf9GjyB/wI9fwrUtfAtpfSSymGZkT&#10;G95G+VVHTHNTdLcXvM5e312Nmec2srRj/VrJk7j/ALoBNPBu9avWbzJEUAKzFWAQH+BSwH512j6X&#10;aWaoFmSPAxHBE3AHqT1B+tVbuSEKkQkl8sqS7KvOOw9ce9HMh8r6lK001WmWW4vFjt1OVhiUsJPX&#10;djsP/wBWatTXFppcU0rTXF7eXBwzEDchPVVI4Vj0IGcCmiJ7WGNzbSQLKPMhjZgz7D/y0OMAZ/hG&#10;eKbZ2sV3OoVIk2lgwclzCmPmbHAJ7YzknuKjYrbY1PDOmXmsSKEjSJZDtLNgk/3gDjgDoT+War/E&#10;DW4EMGi2JYWtqDIxB5nmb77H27DOMDA9c7+p+JovDegBEhKzsCDlsMUB+VR7Z/MV5rZwXOrXMss2&#10;WuJXLy54H4nvSTvqynorIdp1rLeXMUsqPKRhVgX+Pb938vbrXS29pDooSa5IubgDPlg/xerev0p8&#10;NvHoVopCGW6kGAf7uf4U9PrTLKyJh+0Ss5YneZCMhz6KvqfU4/Ki9xpWLKC91ppbi5YRQrg7cYUH&#10;6ev6eoFPsbCO4uUJgZ4mOYkwfn+ufvfU4HtTby78tYXu/nZh+5tUPA92PQ+/c1DdX23fI86hDFgR&#10;hsYGev8Asj2rRbBc2bq/isxJui8+88wIsaSfux7sR976Dj3rLursvdiScJeXbjaqhMeX7tj5m/DN&#10;YMd3cahJsty0CvkNICMFR12jsB61Zs4Vhs5pZHkitWOG2v8Av7o+zdh9KZDZsxXN1IrwRMs5B3Tu&#10;vyRxj0b/AOJGax7++fUtRWxhbeNw3ybc7V6nB6DjB4z1p89nrF9bReRaxaZpqEBIwpPmE9AT/ExH&#10;Oa0INGXSCVIEp2ebOGXAkA5SMAH5QfvE+wHNWRuxY5XuU+0LDzDHm2kPHloOhUdFZj3PIrU8PWEd&#10;5eJcXUhRN2+SQdQO+O43Djpx1qjcEiKG2i3tdS/vpVYfKVJ4LD29K6KwjNlHFcyj7TJHsMUGNvms&#10;T8uSO3c+1NDZ1epeILTRLN4Ymid7lBttImxsjA4eRuy9yTgeleL/ABC8Uatq9ir28hsdKm2oVBJl&#10;vCP4j0+Ufhn0r0ebTIbLTdTvLsLLbO7PPebRtmdf+WcK5+fHQD7oH96vH/FMdzrF8WCmyLqIYLcN&#10;uZVPfPatFJMzktB3hvUrax0ZrC1aSe8uixvJ8YEaA4KK3YueMjoMnqcV2GnGS20yWRnaFAFAlAAP&#10;usY7DHy8cY5JBrl9A0YaQo+0KZoox5ygHBlI/iyfupnuRz2zUkl/NqN8s10TMi/LFbR5Cn2Hovr6&#10;1W5Fzu/DxFypnvGWO0RsmNRlmBOQPUk+n54rr7GObxa3l29qRbxErFag7VjP96THLf7ozXNeFNBF&#10;5dI97MlvbmLfKzNtLZ9/4EHoMk+or1fRdRtJlNjodqDCdoS4b93GPcf3iexzTNUZ9v8ADWx0lxcs&#10;v9q6sMma8umGxWHZE6LgcBRz3pkHhO/v7nzAiTXMkhZzcOPLCY5DMew9Bx713kdhZ6RpEF1M6XN1&#10;8oWMguST1Gwdvrj615H8ZPjJp+is8OtXg80jbHptooHH+3jgA9xmk0O6SK/xH8QaJ4YiZLjUF1m4&#10;jyWWD/Ur65bjOfQZ9s189678S9R1vUpLPTbOG1LZGY4/mRe+M524/Out0jwpqPxEmk1e9We20qIb&#10;4I5EEKD3C559mbAHvXZeCvhdpUAF6sDR2rNmIHJlu2AwHOcEr2H97qOOaPdjuZe9N2OO8AeBZrW1&#10;k1HUl3u37wq/MjHsSTyc+n8q6DUoXlk8iNSlzcHyGdSSVj/jA9/XFdlq9nFFaLuV5HSUBAmPnb03&#10;dMep6DtmuJvoru4vWSzLX15IcO8bbEjRiASrdFBzkuazvzGtuVFG/wBMNnb7y6RR/wAUsw3RwqOA&#10;ir/y0fHYdO+Kl0LSprq6VEsf7OtJRvM10f8ASJ8dHJP8I4JAB5NV9U1ayj1a2sLW+Gt6pZuIyixE&#10;2NivckdZD7Dr3Y1uWLx3Nzc6rqV0b7UJX8sNKdsNpGvXOOrn+6o7CqSsjNO7FuryLTL42GlWf22d&#10;QVW5uRshgJ/jZugx2J6+lbGl/C+4v9KXUvEN75OmbwfMlHlxXDD7u0cNID2AAHua2PDOv6Fp7rcm&#10;CLVbiJjKl1epttbdhkBkg6uxIwN2celW/EWrxXU1vqV+t1NeFfMP22QK6q3VlQfLHntnLn/ZpWsW&#10;vM5+eKz07TplsoTp9nbcS3cy/N7KoP3Qf7q8V5D4o1q98ZamNJ0CN5OdpUNg/wDA2/h/E16re6Bf&#10;/Ea/EbwT22lwr+5t4W2PIxOOF5PFdFp3w90fwnpLRXwFlu+WO2Rd0j/7xHJ/HmhdxOLkeM6Z4Rsd&#10;E+XTLVLzVgoD3cQJhhc9QhJ+cjsQMe9b9noNxJexm5nne5IyLiY+Zs9weg/HFeg3P2K0guXgSKzs&#10;4RtaS8UbY8dsDt7DmuZv/GeiR2bm2vjBdSEo1xfW/wC7AHeOPIzS1e4rJbGF/wAIv4f023lnuNXS&#10;2jkf57i8RmZyOy9M/hVCDRdFvpQ9gLm7G/IuHtCk05HUIhOce/AqwZ9Ljt2urrxRAyzLjzvsflzS&#10;Z7K7ZI+orX0L4m6Domn3VrH9ie4niVRcwhztUHlSx6A98UWEkr6lbStAfULvEOmTavqUjKrS5Lww&#10;+xI+XJ7nOPeuvXSVjkt43uoILxj5UcdlCHY56hTzjPrniuP1L4ganqEgt9JvLe4sgqQpaQPgzHow&#10;4GcenFZ19f8AihLKSG0tjFIjENM/yInsgOM49STWdnc0Ukj0O40qx0kTohCMI8eezB97+5yTj/dF&#10;VP8AhIbbUC1lNPdae8ShGlSFimf9puv+HeuEFvraaOo8Q+IzpFqoEsVtYlpJZWGcMzde3TisSz8T&#10;6zqszHw4rxmynAD6pMW+0H3VgQfcZ5pqNxc9jq/E/wAP5mkDW0simQGT7XG25nX24G0/RRWDY+GZ&#10;7W5tYrfUg+quvynUYXlEY9RkHH41tWvi3XorcQSWGnRzOvmzPp4VXU5xnnKjnsBWn/wkMwtVS5vl&#10;trs5WQTWyyOw9DsAJHsKXvCSi9jKuIdaguIY4tShiLRllu45RCmD9772Dk/TitrSNInsrOQ6taXn&#10;C5Y288kiyAeuF25PsTVG4uNImkaCK1i1OYPvcwQEsp/vMAcAfyq3Jc6go82zuE0qPO0xz3rRKMdM&#10;AMAPwzUstI7DwxYeGNbtlnuLe60jUAoMNxNbqQQB9w4X/wAeGKZ4g0TUbOaKeGZ7iHJJazuSC2e+&#10;wj046VRW18RHS1ePWbe9E+R9nnuHdYx6gkGqNv8AareOVbq4sYP3mBInmMW9hhsL+ArJ90apGrJp&#10;c+pWhe2u51iZCZI5lVH6ZI2njP4GsC78N3lxAkGlSxzDJlubZyIpQSMYztI7fqaG8TYuLu2QzPNZ&#10;o0jwMsoMYB5bBTJGO+arL4zuDFJqcd3pkGw7WdmIeP8A3lxmklLoS2jprzSPEEVpGhtC/lRAfZre&#10;+XZtB5JZ0JZm78cgAcda4h/jde+C9XsbWPRoZg/DW/lklw2SQB3AB4yKy9Q+IU95exWN1q7TROSG&#10;gs7iU5/3Vc49+KzPCa3PijVk07S7e9W0kf8A0rXHjDSRpyW+d8DIA7YraMLayMnJv4T22DxSNR0t&#10;P7Sgt9JX70dncpHkAZJZ/wC6AoI5PHuai8M/FTwvc3f9mi7CxudgvYrLkjOAix7SXx1yxWuau/DG&#10;nC5uTqNtqtpDdRYQTSeZ5oGOFSMEnJGTk45Iqxpfwu0/S7VdSGlxWluCwCyMwmzjAcpIcKP19q57&#10;R6nRzS2R6Jp+sa9HqUj6Gw1WKR2j8/TAjAgnrKrsrLkddwx7100S6pHOWu9Qh0u4AI8m7uIvs0rj&#10;uByyH9PevOPDX2rSQGtLy3gswykw2Kea0vswHLdTyx/Cuq06y0pJxewWmpwSHHmRToXhkOeflc4A&#10;9sVi9zWOxs6n4uutNligi1OyvbkDzGjCkqSOQQwbp2yMj3r3r4L/ALSlkb6DQ9StItFmmyqiWctb&#10;tJ/HgnO3d1A7Hrivm/xB4O0fU5FvE0szOFBWe1VojA/UMETGOex49q40Jq3hu48+WSLV7FmAaS3V&#10;IpEx38sjhvUDk98VtTm4O6IqU1NWkfrFpt6moWiSIqq2wEgHI56H6VawMkdSK+Gv2cf2sToZttD8&#10;RXYn0N52FtfBcvb84KvzkLnjB+71GRzX2f4e8TaX4rE82m30F0Im2OI3Hyn39vfpXq06imjw6tGV&#10;N+Rsce9LtpiSxSOVR1cg4O05xUlanOJgUYFPwKMUAN2U7ApcUvHoaAG4FGBTuPQ0YFADcCjb7U/Z&#10;TttAEW32ox7VLto20wIse1GPapdtG2iwEWPajHtUu2jbQBFj2ox7VLto20ARY9qMe1S7aNtICLb7&#10;UYFS7absoAZgUm2n4FGBQAzbRtp+BRx6GgBhG5cVl6tYedGwxjjFa4+lNniDqcknNS1cuMuVnzj8&#10;SfDPkytIseD6ivJLmHy3IPGDivrHxloS31q4KZIr5z8WaM+n3jdduc8ivDxFPklc+ywOIVSHK+hy&#10;1NYZzUjIy9qaeRXKesIigNjtVqPK9KgUZHvU6mkwZftpBlR6VoI/y4rIt22tk1oLIAM9qQidjTcc&#10;ZqMyj3pyHnnpRYpbDxwcU9aYBk5qUYNSxjVFShMDNIoGcU8kBOooSGKmasQvVXntUqnFMRoRsCuK&#10;mwG61Qik96uK27vTFYViVGRSoSXpjnJ9qfEMtmmi0WI8YyKsQnL81DwFwKfFkNTGaSfc4q1AQ/8A&#10;9eqiH5cVZi+WkyWXlATpUinJ9qqA57mpEY0jMvIxJwOatIRgH1rMjl2nIq6sg2j2pJ3JaLGxc4o8&#10;gbcUyNvmyamLgd6qxJDLEF6VEBg4qWV8dahDgtxUGiJE4705SV6ZqIHHU0GQilcqxYBB70Y+XPU1&#10;CGAXdzSq5DYHSncLE+7FTRSBhiq24N0qaCP5s1RLJWPPtQTinsnGajbiqMXrsBIpv603Jpw46UA1&#10;YglBFMDc4q1KoNVsYamZyWhoWMu0getbEfIzWBASrA+lbdlIGAz3r1cPO65T5zG03F8xNt+lKVqT&#10;GBmkxXaeURYpCuamx7GjAoAg2/Sm7anK4pu36UAQkYpCKlK5pNv0oAi2/SkwKmx7U3bQBCVxSYqU&#10;ikKEdqAItv0puBU5XFJgUAQkAdqYy5qYikIoGQlKbt+lTHA7Um3jPFAXISuKaVxU5jzTSlAXICtN&#10;K57VOVppXFA7kBWmFKsEUzApWC5AVppXdU5WkZfSiwyuVpjLVgrTWWlYCuy5ppWpytMZaB3K7VG6&#10;5bNWDHTHGKQXKbpVd1q661XdKloopyR/NmqkiYrRdaqSp19qyaLRQdc1TmTFaTJiqkietQ0Uig6G&#10;oHjyauulQsvNZNGiPyauJFzjdiqEzZq1cOS/P8qpymulI7yFvmODUttEXdRjGPSos85q/ax7Rk5r&#10;RIEXUcqqjJ4q9o0TT3qgA4zmsppM9M11Hg+0Ms6cFj7VpsWld2R7J4GsSREQDXsuj2oEI9q898Ea&#10;eEjiIr1WxiVI8AiuWbuehTTiind6btBKnOBniuT1y7+yIwY8e9djqV0LWIjPJGM15f4w1dJVYZFa&#10;UaTqOxpOvyrU4zxL4gDMwLiuIurlrlychgfSrOsPJdXLbPmU9qZbacwbaVI+lfRRoqnHU8xVnOeh&#10;seD7BpL5HxtJOele6aTJ5MCqOeMV5h4M0824DEEkdCa9K0XMkwH8I715MpLnbPpVJ+ySO1sLprO0&#10;JBJJGcmud1zxIYkY5z9a0dSuhb2uzcOmOK808W6r5cDAMN1d8LbHgVlu2YHiLxK91Mylwal8MP8A&#10;a9RUEjGc8Vw9xcGSUk85rufh5aM9wjbSc10NcsdDyuXmkfQvguzQwKSuDXoESCKAAd64jwrE0UCj&#10;J6ZrqmvNuAe1eXUbbOv2KfQnkcg4o80knOMCqJvAX5NOFyDnGTmua7RHsRs7q71NaKhYHI4rMnm+&#10;bIqW2nIIAA5oUxyoOx1VvEAAN3WrhhOM81n2V0G29K14Zty4OK6lK55U4OLKFxBlWyK838b2qtG3&#10;AxjHWvWLgBkYmvNPHMa+U2K7sK7zRzVV7rPB7+zX7YwxwWrc0nTi0alST9BVW6h3XJ9Q1dVoltti&#10;XI219HXqOMDxcNTvUOX1i0aPOAea4y5ic3DZUivVtYhVyQR0rjbjTRJcHgnPpXkKtufoeDpaIw4E&#10;Krii6UgFgORXTRaMvl/d5qjd6QQGGDg1xyqxk2fWUqUlFaHKqzFxkjJau68MTyRRqA5rl5NJdZVZ&#10;VOc5rsdAsHCIdpx61pSacjlxiagaOp6jKsGM9s153qOtyLcsRx9K7/WrV1tT8h4GK8s1RSLg5GM1&#10;rUjFvYwwUmr2ZO/iLHehfEgJ5bArDkDZwePwqJ1Z/b8Kw9lDseu6s0tzbuPEalfvZGM1kT+InVjh&#10;+ntVOdWVOCOmKyLnIwNxz0PFdEKMOx4+LqS0dz0nwf4kBmXc2T+VeqQeJB5akNk4zXz94TytwoAz&#10;zivU7JW8pcA9Mc12UMPDmPl8wrTVM7OfxFlfv5H+9XL+JtfRbFir5wMGoplZY85x9a5TxFIfskmW&#10;wpGcgV3/AFeFj4yVedzyrxTru7UGJPGcVl2Gt7Z1JPHpWN4slI1Fhk7c5rAt7pvPUBjuzipnSikc&#10;sa0r6n0Z4O1zdtOea9a0nXN1uvzCvmvwbczbkGTXruj3c3kry2fpXjVMKmz16eIaWx6cdcUR43Cl&#10;8OamLjWFDEH5q8/uNWlijzuxVjwdrjf2qpYnO7HWlHB32G8Qj7f+HkifZIifTFenwTARqMivDfhv&#10;rfmWcXI/GvT4tWAjQ5Fc1WhKLsEaqlqjqVuRnGQal89FDEnAXqawLa7MmGciND0Y8A1w/wAW9b1G&#10;Xw/9n0UurNLtkm6AfjXFP3D0MLQliqsaadr9Te8SfF/SNDmFpBL9quywQBTkZPvW3dQ3mq2hMkpt&#10;rd0yypyz/wCFfMOj2S2tyXXN/f8ASSVmwkZPU4/wr6FtfHtl/wAI/bz20iX980IUhThVboRWNNym&#10;9T2szwVPAxh7HXu2dRZC2tdLilJW3g8sBnJ+Y9q+K/il49t/DHjvV7CysV3R3AZZbnq4bkYBr6H0&#10;KbUvFdxNaOxklt5t+QMLHGw3A/hyDnuDXnf7QHgLTPDGs2HiN4GuLq8j+zOwTdmRD8uAfUE8nFex&#10;hOWnU5ZdT5mTbZjfA34s3epeMoNO1COJPtaNDHJEuwZxwv0z3619F6fol9ZXy6jcXb3Mx+6jt8o/&#10;2R/jXz54S1u6nFrKLaKFIZQcsQ78cglgoAOc9DXv+l+LLOOaFr6XyvtMfmW7yEBSoOGUHOMrxn69&#10;6rGxXMpJWLpKTTsdvaX0d5YSmdPJdVy0Z6r9Kyo7tbmLIYHHevN/iD8Ro3SS10e43XOfnljbOfau&#10;w+F882qaI01/GIpnXhT0b3FcPLaN2S1YwvGpBtZPevmPxPCJNUl/3q+m/iPby2FrI7jdGwyGPAFf&#10;NOssJNSlY9M19xka91s+dzN7IraFa5vF4/ir3TwraYhUbe2K8m8MQCS9Xp1zXt/h+BVhUg/hWubS&#10;6E5etLl6aHEGBWJd225G61000X7rpWZcw/IxwK+JxHwM+xwL/eHz58TrX/Sm+X+KvM7i3IdcE8V6&#10;/wDEeAPdN1+9Xm91aENnbXFTi3TP1alpCJjyodq8/erMuotxOR0710ctp8o+U+1Zl1akZHY18/PS&#10;TPqIxvFFfSJTHIoPSu00+7+QDPBri4E8qVeOldPp0mUXAFJHm4qGqZc1WfdDnPIqLT74b15HBxjt&#10;RqEYeFgPTNYtncbW9PmpM3wsvcsehadfZx71uQ3YKdRXB6deYIG4cV0FvdqVwCKEzrnG8ToDcbnB&#10;wMmu+8CTkyKM15dDcAsp3V6D4HuQZVwa9CJ8pjF7rPdNOf8AdLz2zWk7DbWFpMuYl+YfdrX8z5Oa&#10;9KnsfluMVpsrXC7o29MYrzu+fyNXPbNeiTMPLYV5r4kbZqKn3xXbS3aPLqbHoXhm53KvArt7J8rX&#10;mPha6wqjNei6fJlBnvWM1ZjRpE5pu6jdTazGO3VDLUlRy0FR3KrinRCkcZp0fXFSjV7EMwIiJXt6&#10;/Wvzu/b0+Jv9teNLbwtbXSG00tBNcoFP+vYbgCe+FA9vmNfd/wASvFy+BvBura0yrI9nbNIit0JC&#10;4XOOMZ61+OnxE8Wap4t8Qarq1/cf2jqep3LzSSYwmWPYfwqBwB6AVjXlZWOnDx152ccqme4ZVLyS&#10;McPKP4F/uitj7RFpcMdtZRNPeyHPOT/wJz3+lZiWkkCpbwyhpWbLMxA69c0yW8m2rBbu1vEww0uf&#10;mmPseuK4LHXexYlUPeFJJPMnJy80uGAHr1/z6Vft7O4MUaQCKOEHeJboZ/EIP5GseEQ6cHxF5zYy&#10;zSkDB9Tk5z7Vtw77S3W9vWWVpRmIPwH+h6498VLLReihtIWWa7uJLmcj77DeS3sM/L+VNvNfbftn&#10;aSxtSm0HdtIHsMc1iHVJZkMSefMrtkQWtuxA+vGT+JFR6hdyRkjyre3kxjNzdL5v4KNzfpSt3Hzd&#10;EacXiWztIP3CSlpPl35YGU+4Jz/Ks/7bNcTPLJNDaxRDc0aEmUDsOfU8Col8P399B500xWFznzZi&#10;YgR6gsAcewFbFj4aisE8q1aW4cncyxDC5HQsW6Y67c9am8UCcmUVihvbtZbi5urt5W2i1jwgbHTJ&#10;z90evT3rrdG0+ErI6RJBCjbRIDkM6jLNnuEH5n8TWfFFZadbTy3Lp5jEBhHyW4yFHoP84FW9QvmF&#10;jNbxKIIY4lj4HHXLD8OAT359am1zRGF4guTq9xHOkQzO+YVY/wAIHH65/KprdjYW6SMqtzmFCMLn&#10;++R6f7Jqxp1uJrQ6g6jZjyYmYYyB1bHYcH/x7tgnOvbzzpoYUiL3btiGE84H95/f2p2AZe3Fxc3c&#10;VpbE3N5yV3cBc9T/AJ/HFTyak1jCqRyCQIpUyno7HqQPf/x0cDNQaxcw+D7GUyHzb+YmN2DZLtjJ&#10;APoOh9TXL2I1HxBqjW8cubvBkOeIrZR3JqktLk81nY1rrV7i5vPsltEZLnpI3UJ/sgev1xRIm1Et&#10;dv225bDSQpyikdN7fxH26VXka10uN7Gxma/mLbbi5jOPNJ9W7KewHPvXYaPBHociSXsSSXCjdDZq&#10;NqhR/E47A9s8+1NIm7H6VoAisXn1S4W3RwDJboPmZP4Seyr7Z574FSX/AImszFJb6JpSXE4T5r+8&#10;IZY19EU4AH61mXUVxq00sly0kFojbxbxD727qWPdj3JwAOAK0tK8Om5hXZEsNsTgLHwc92aQ8YHt&#10;mr2Fqw0b+0Ne1VptUv7rUmhTMgDbY4weqIoA69MjoO9aGtyys8IkPlQ7fMm2rghP7v8AvdsdcVrQ&#10;W9paEwaUDJJsCSXbkhUHZR9cg4rJgurKdJbaGSR4hJsm1CbhLmQ8MV/uIAAo9uc0ikrGjY6XDdwt&#10;JC2wSOZriVmzv54yey8E4HYfTPWWWnxnT28xvMTBaQ42lQw6exbsOw5rL0SCM2Ukdwyraw4Z5AuA&#10;5wMJt78lWx1xtX1qtPqF1eOAvyRBykNmx5dv4pZcdwOe4U9+1OwxvifU01JEMbozqNscbDakUa9w&#10;PQdsde9cC1mttNJqN3GIt2RCrNkhfU+pbv6ds12GrX9pFo+/aZYgrYmZfmusdSP7oOTgV57falNf&#10;XX2q9fyV2fuoFAwo/D7tCIdi5IJbu6ERQmNss+88v/v+3oOg9DU9lcw6QfJtB9rvpGw8hIJ/Dsgr&#10;DfUsxAJJ5MZPMhPLe3+eKq27S6gZLW0VbW1c7Xf+KT8e/wCFWkZ3O+bxDFKIrWJVu7h8KY1+5u9W&#10;PpXq/hq6l0/Sp5rxoJUhj3Kj8JH68fw7a4DwH4Nt7Cwnv7rdFbQAHcw+Z27KvqT2/pWf411K+8RR&#10;jTYnTS9KY7pBEcvs/u+rE984+taRYO61Zb8ZfGvUdQWfw74Qhe91OUlbrUV+YL/sp7Du2QPes/4c&#10;/CPSdFZPEHjCdtV1Fn3pCwMkanvkdXI7/wAPvWzodnbeGbKCKC1CEgLDp8K/M3+3K/8AF7k4UV1t&#10;joV5qksV3eS/Y7WMlpHkALOAM5I4CqP4VHXvTuK3NuRuJ/E2pNaXEAs9Gt0WV4lIdnB6LIR3PZf0&#10;roZbcRPIshMfmJh5wQxEYHEYx/s/LxjA4HvBprnU0NvYRRwWqyGaWaRcAEHhyeNznrnoo9a5nxH4&#10;u021tGS2mM91gqJpDlIkB+ebtyR90d6ylds2VonNfFTxjp2koqLP5kQADQx8SS5PCA9FHrivKrnx&#10;Rf63f2Nkm2ytml8x4bc7QwJACt/ewqk+ntTPE9ymv+IZL2VmFos+ILb+Ir0BI+lSaXptxZ+JmvUg&#10;Cw2WfNMgypODkD15bAxVKNjBybZteHdKutE822gRoXvcy3LgjIV+UTHqRz6gU++ufNj02zt4ywAk&#10;LRocAYPXPoex6+9TQXrNE88kzzXlxI+Nq8knl3H+0eVHYAV0+ieGDbMstyVeWWES7EXOAPurx0Ud&#10;gevfAqmC0J/BminwyZNZ1xSvlqxiiV8lMg7eORkA7cjOOpra0zX5La5uruWSzW6eLepI82RRjKjc&#10;3A6DGRn3rgPEWuPq8qLGGkMT/Z4be3Pys+cnB/iweWPQiul8OaVpmiwi61tJb4Kwle2jkwkjDkK7&#10;YyV6DjuaXqaJ30R6X4b8WTweHr8Ryw6FG43XOpTRh2ZSOVUn3J6mvOLr4tqXlj0Vn11ImBF7djy1&#10;/wCA7cHPvWd4sF38SL1ZdZvxYaeT5dvpNnEURExnbt9f9o5rVgi8E6Hpq2xa8kMI+7CAi+5Y89O9&#10;S5Ar9DyjXviPrepaxJNqOqiO1sl/c21rCNiuewXncfc1esfGzC0trrVJ4LgyDzDDf7cvjoNwHH4V&#10;2w8WfCzRLyKTT/CUdxJI+Ym1O6dlYk4JOBWufEfh/UEeK3m8G6LcQttWBLdpZMZ7FlxVMzSu9zlb&#10;WGDV9LlurjT7aeSUKsflI22Jf7qcHAqZvhppWpIXbTBE0n3isQUkHrjH+FbWrwaxeiI2HiOC73gl&#10;ESYIremFCYrmPE3hTx5cwCXRLprqLy9sksFwpdsjnpkistWzSyW6LkXw80TQ7iCW0ujFcMoA8sgS&#10;degIPy/UVo6okxWGSO+uWMRZ0IeKRoyeoXIwPwFecppviiKMW+sW3nTFd4MjBZMezcVtWngmONWv&#10;p4bi0uCAqpJIXWP1PHBoa7sE+yGajcLPNvuZLmQA5uZJsZ8sZ5Uj6/oa53UNXeSO6jtntpbbjZHD&#10;O6OfZiuN304HtVjW4PE8N7LJaGNLMsEhYkOAP4iR1yO4x3NdDoeoXl1E282Bmj2qGVkQMwHHy7en&#10;rR8JNrsydH0+90nSYysFwkkkYyrruK5fPGec+5rRt442nMsustZNt3rbLOwkPuB9xfpnPtVi7t73&#10;UNZRZrlZUJy4iuMFgV+XJxxzn8q14NOtLw3kB08TSRsAHe4OIx03t6mpuVymNqXjPWtIh3R6LHHK&#10;RiJgeijo8rKMHPZc/WuQ1T4p+Ibp5/L+zRqg2blhWW4kkPGBwcD2ANd6rQ6HLJG9rHFuIGRKzk+p&#10;K7ucccYrPudbbT712s4YbuBSfmNiqt04wcjbz3JpppdBST7nB3V/rEhh1HV77VYBtV4khlwIyO3l&#10;sP513OjfFSebE2pRG9ikIJneKS2lHvlQVpV8WXOpsbZtGyE+eW6gIXyxjOGY5z+FQnVtLjkMFw+q&#10;Xb7MmJZf3Y+igLVtqSs0QrxejPStH8S6Dr2nq1p5TXIPMcs5fG4/MQVztPTsBz0q3faxaxQSyQ6T&#10;HPMU8s+Y4KMPQuM7/rivNIfCE97btcTahJpgeN/ItUtwH3Z4MjDJx/gKg0vSNftbklvGOnmHcR5V&#10;9E6c56KxQH34NYciezNudrdHaWer6Bpcys3hmKO+EQC3cFus0Kk8bdhAZeO9XV8dSThninsbmXLB&#10;rYjyMKAONpAJJ6deij1rl9P8WxXUV/ZPbR6jcQKWkjt2MgUf3kIwxx+Jq5Bolr4isU8m+t471olm&#10;trK8CxpMh7o44bPuB6HBqOXqy+a+xu618T9R060iuFttbN8rHEengMsK+gYM5/BQK47W/wBom4hL&#10;FvDly3GHW7RkxjoWLcsfbFU9V8CXWl6ZPc6g2s6KQ2xmf54IznHRcFcnp61wGv8AhJpLQGLWVvT/&#10;AHhcNk56Zjbn8icd62hCD3MZzqLY7LUP2i9SvrdHi0+KSykJX7MZ2jIP8WWXBPGD171Ui8eLrcrz&#10;HQNUtYm6+Tqj+Uv5mvN/D2mQ3M0tnqMgRJFBjLD/AJaqRtA+ucE+h9qdc6NfQqkN1dYRF+W2jfBZ&#10;umGTPBzxk1t7KC2MPazerOvl8aX1tdrjVpUgbKxtvZJYvTaVxXQ+HviXfQalJa6tINbs5FGLhZQs&#10;2O2W/iP+9z6EV465edjHtkDAdCDuB+lJ9tltRJEhMYbG5k43f1FN04yVgVVxPrXwrKktqb61mXUF&#10;3bpv3YR2BGPnQHlgOMjO4dcV6fpPjqwjjt1tri5051QRRXlpIVjwvQSrnkZ45r4F07U761uIXsrl&#10;4bgHcrp97/61dVbePde0XVRcTvcW8kyqZvNUhJW75T9frXPLDvdM6Y4hWs0fpx8FP2itR0jxelj4&#10;u12W50uePEVxKwZEk9yAP1r7KsruO/tkmieOQOAVZWBBB6HPSvxs+GfxAh1hJrZoWvInxJPYgjcN&#10;v/LaHJyCO45r63+B37R2o+AtLs7G/wDL1bQBuSG6iO1zGf4dp/jXjjPenTqum+WZnWoKquanufcW&#10;PbNLsrC8F+OdG+IGjw6hpF4s8ZHzJjDqfQr2NdBg5xjtmvQVnqjymmnZibaNtLinYqrCGbaXb9Kf&#10;t+lJRYBNtGR6UtOwKLANwKMU/FGKYDMUYqTb9KNv0oC4zb9KNv0qT8KMUBcj2/SkxUuKPL+lArkW&#10;KMU/HtRigYzAptS4pMClYCLFGKlwKMCiwEWKNtPxRiiwDNtGAVxTsj0o20WAz7+1WRMdQeua8b+J&#10;fhLzUaRY+MZ4r3JlDDBrnfEOjreWzKU3rjFclalzxsd2FrulNM+PL+1a3mdeRzgCqO7JxXo/xA8L&#10;NZXbyKhABzXnUqFGOQRj1rwpLldmfcU5qpFSQ5eKkU8VXDU9WJ7GpNSzHJt65FWkl+XBNUVYj3+t&#10;PU/WiwGgrc81ZQ84qhE47mrcbfP1oGi5GM08jFMjOKkPIqBDA2GzSh/lwQKTbQFycUFEgOaVTzim&#10;qD/dNOX7ue9MCWPFWomFVEYetTIcnA4oAnaSpI5AKrk5pYW5waaKRoq27pViMZbNU4TVxGC9aNGM&#10;tRk4zV2A84NUY5PlxirkLjp3pENlxRUq4qsrYGamVqdjInRFNWY48LgVXjPOKtxkcc09hMkijzSv&#10;Ew7E/SpYsU8kJ/FQLmM+RXHWqpdo2yK1JHQ9xVOVFbrWUkbwYizlzggVYjjLdqiiiXfWhAQPSmkE&#10;pW2IBAx+lM+zsrZJNaarj0pzoKdjLnZmAFOtTxy7alaIGomiwcUbbDumWlcMlNYZGaZCmDz0qbGU&#10;qkZPTYgRM1N5a0hwKXNUiWxhT1qvInzZFXiuarSrgZosRe7I4jzitGykKSLnpWav3uKtxSAMPat6&#10;U+VnHiaXPFnQRnetO2VDZPvjzVorivci7q58pL3XYhC+5pcCn4oxTJuQHmkII9Kl2UhWgdxhIHam&#10;kgdqkKU1kosO5GfpRgVJspuBRYVyLbTShP8AEamK5pMCgdyI800gCp8CmFaBXIiKaRntUxXNNK4o&#10;C5CRSFSFxUpWgimMh5o49DUm32/SmkYpAMK5phwakJxTce1KwEZWm4FTEZpmBSAiIppFSkUhXNAE&#10;BWkZc1MRTSKCkVyuaay1OVxTCtAXIStQuM1aIqFlqbDKrrUEi4GatvioZBlcd6llFJlqtKnBPrV5&#10;1qvIuUrNopGfIMVXkQGrksdQSDFZsu5QkTFVyvNXpEzVZkrNlo/Iif5jnoPeqMjZ6VanbuOlViAx&#10;xXSjvuEYycYNWg3y4JNQKdqg460j/h+daxQOVi5afv5QF5z2r1HwTpXzrtBz7V594b04zzKxU59q&#10;9r8GacI1Unk/lTnotDpoavU9Q8LRGKOPaMAetdrHeCNTnHAzXNaNEqRLjipNX1IW8BwcErXGlzOx&#10;7HKkiv4m8QKgddwA7V474o1c3ErBTn/drU8Va+7Ow3E/SuKiJup8k/Ke9fR4SkoK7Pn8S3KVkWtP&#10;smkkDMPmPoK62y0VJUBMYBPSqujWJZlJro0RYcHdwvSjE1layNMLRbkmyWxt/sMIAPB9K63w797c&#10;fyrj0uhKVUmuq02dbe23KccZrwk9T6Zu0bMn1/UgAQCMCvI/GOrF5WRWHXFdZ4h1kqGKkfjXlep3&#10;f2q9Y9Rur0KLd7nl4iz0H2imeVUBBr3P4aaEUSPK5YDORXkng/Sjf6ivynb7V9QfD/QxBCvynOMV&#10;0SrW0OWnQ5ndHZ6Np3lQqSpHGKkvYipJHbtW3b2223Xtj0qpdxAuzYrjc0zb2djnJeH71EJ2jBOT&#10;xV66i5JHas+VSEbr+dYmfKVZr4+tWbG83MDnpWTdDEmB0qWzXBxzWdkb8uh3NhdrsQcZrZtpQVzk&#10;1xtrOybeBWxaX5AwW4rRXPOnTT1Oiml/dsM15v41uz5bAgV2M2o/uW5GcZrzPxvqICsN1elhL855&#10;9eiuR6HnzyBro8jlq7bRmVoVzz9a89jukkuuSPvV3OkMPKQ969zFVLRVzysJh37QTWlAc+9cqULX&#10;B5xg44roNWnZmOT0rnYpgs78jIbpXgqomfoWEoySWhqxQkL1ptzbA9jUkM6tHtyM+tOkIPc150pa&#10;n10KeiMkWysy8Yrs9B05Ain9O1c+sas6g13Hh6BDEuaulUtLQ4MfD92Udb09Dav7DNeQazpAa7fK&#10;4HavddetgIJMDgrXker2265JI6+hrolWlfQ5sBRU0zjX0lQ33c/Won0P05rp2sGLZFILNxS+sS7n&#10;rPDLscrLoe5Puj8qxbvQWEmOeuelehz2bBPumsie3yxz1FdVPES7niY3Dp20M/wfoH+lLhW+9Xrt&#10;j4cP2VTjmuX8GWW+5Ugd8165Z22yNVMXHrXbRxMlI+Xx+Hj7LU4a+0GRTg5/KuL8XaO0di5HZew4&#10;r2zUrQPDkj5q4HxXGn2CVWAA216axUrHws8MlJnxv4utWGpSDn5TiuetbVzdLweua9E8a26DU3IA&#10;5asLSdPWa7UH+9+lTLEXOVUDu/BOlvJsJB5r1jT9PkjiGAeKxfAOjKUi44+leu2uhp9mXAwT1rjl&#10;iEdsKLseZ6xHIsBBGMe9M8FR+ZqaZPU8e5rs9Y8Ky6g/kW8TSyt0VVya9U+EP7L2oSXqXutyf2fZ&#10;lRJsxy49D6GumliqcFzSZz1aE3pE6/wBEbbTonyQvXmu88O+MNNu9d+wRv8Aa7iNSfLB4yOufX8M&#10;1wnxt1IeFP7O8OeHLdg80WfNHfnHWqHwdFv4O8T2jTyrdXkjhbi6kbiAt94L7/TNcteu68W4I9Gl&#10;hoUYc1TV9j6DudOeS5sbrUJWjUSbUt09xxn+VRfESztJ/Bt+t04tLRIzJgHDHHX61J4r1u3tdPmi&#10;tNtxqIBMeTkIy8rn8a4RL+98exxySRvMZ4sGDHAzww/2TnIz7V5MafMtTenWcJxkulj5a8WfE/7X&#10;bNaaCPsVk74LgfO/054r279lvTbvXPD9zZ6irWyRyGeEt9+RCOT9M15rqXwxt/hv4nuYtT23Libd&#10;GjrlSDyu31PbNelfDfW7zR/E9tPdyf2dpucSISASh6lz/CP9kZrBSVOVon6Lj6CxeCbhrdXR78kE&#10;elahbx2ESpE58qZwM7T1Uk/xc5H41y/xqtobzwDq1vHC15qUMRuYEDfOZF569gckY9KteLPERvdN&#10;ns9Jby5irCGZBz5g5XH/AAIAc1l+Hbe48TCG8iV5Vu4w8m4/6s4w6n0wcg/StVNxkmtz4GnhtOer&#10;oj4EvfFGq6yPNmupIo1f5IkYpGD6YB57fnXo+hWetfEH4eapoGnXkg1qyA1TS1Wfb5hQYkiBJxhh&#10;z16gV1/xI+GGl/DbxxezTxxSpOfOi+0DbCiPnIA6YBBGT/dr0T4O+K9NTWdOLbpYBIyzzmErEFIx&#10;hWxg9T0OODXuVI+1pcyOv6/Tpe5CN0eZfs66tJr19b2/iNls2j7O3Mjc/wCFfYX2+2ktVtrJVBUb&#10;QY/4BXxJ8SvBlx4W+ImvWsMn2WC0vHaLy2xiMsSpz7hh+fNdX4D/AGn7Lw/FHo+oETyoNscitkg+&#10;5rwZVG/iPWxGTzrRVbDK91ex9P8AifUbG+09dK1LaTLwjscV8s/FHwpqXgLVhLMGl025Ym2n6BiO&#10;qk9iP17Zr12xvZPGd0k6yi4M3KFei/SvRfEHg7T/ABH4ROg6vAJ7aZQN5OWVx0ZT2x2r2spzOWCq&#10;+8rwe/8AmfJZtlkZUlG9po+VvBGsLLcryufrXvmhainkr0zXgXin4Z6r8IvEiQzObvTnIa2uwMbl&#10;PY+hrvvD3iQGFMuMnoD1r7PMKUMTFVaLvFnyOCqSpXp1VZo9ZmvEMeM1n3V0nkt8w6Zrmm8QDaBu&#10;BzUOoauEsmO4H5e1fH4nCyUD7TLainVsjz3x7cJJdsNw5Oa4e4WM9QPzp3jPxAr6jjeMZxXLz66S&#10;cZH1rGGEkqR+pwqRSUTclQFVw3Sqk1urHHFZT68AMBhmoX11S2QR+dfJ1KEuZn2MJLlRZa1xNjit&#10;vS4MqB/drlX1lN+doPvmt3SNWR9uAOfesVSktzkxTXIblxa5hY46jFchMBFcuo4+biuvk1CNo+2P&#10;rXD6xdLHenB6nNKdNo48JU1aNyzuAGzxW7aXnoR+NcVZakpOMjritu3vlAzkD2rFJo9du6Osguxl&#10;RxXofgW7HnIOOa8jgvhlTxXf+Bb8i7j6YBxXcj5rFK6Z9G6Pcbol4HTFbQlylcjol0GhUg10MMoI&#10;xmvTp7H5Xjo2qMtnJU571514sXF4uBzur0ESBlPPSuB8WsPtAORkNXfR+I8iexpeF7j7vNenaVLl&#10;FryHw3dL5ijgD3r1LRJw0anNKqrMmJ0vbNBOKZG3y9aUnNcxQu6o5DmnUxuaBogY4oVWVgT0Izmh&#10;hux/WsbxDq0ljaMLZQ1xwqgn5Vz6+nf8qT01Oi19D5I/b8+Lklpa2nhDT5Vbzv8ASLplmz8qnhCo&#10;7HHNfnxqN41xcmJGdCD84jX5nOf0r2P9pHxHB4v+KGu3mmu81sJ2ijuMf64J8pY8nGTkj29K8qsd&#10;M+XMsPkD7ytuyWrzZz5pHpxhyRUUVha2+nxFnTdO3y7GOcD3NY01+8c7bo1TJyUTn8z/AIVf1B1S&#10;5MW0qS3Mca7n/H/9daOm+EP7StlmaCSKHOcH7z+w9f5e9Q3Ymzexz1hHe6kTs8u3twcsUXdIx985&#10;59zVy402ecoDONw+TzbhyPwRcZx9ARXWw6ZLbW/kkQWUWPkRF4b/AHu5P1NX7fSbpVRokjilb52n&#10;aPBC+oJyQv0GPeocrGig+pyiaPahAl3Ne3LHjyyHiiYfhgn8SK1F0qXT9N83StOstNt5Bl7ydwoc&#10;f7JyWP4Zq/FY2dvcSK8wv7vdtzIS4z6Bc4Y+3bvVi+ubCPabqWSeTORGCGbHp0yv5is5NlJIxozB&#10;HbtO9wdQlBAdpkZId3rt4Z/pmn3epak0bCNXleUljLLiNIgP7qjPPuattfr50cEcIhLDKQxLvaMd&#10;sDnBPv8Ayq6kdtZae9zeqpuF+dI2bc4P8JYDjn0Gc1DLXkYK6W3mq0sgVgcs/wB0ZHJx7KOKlltm&#10;vMSyuUtScrH03jqx+p60+4gjkvFtLtiR/rLhCeFU9A57ADoBnPfFZuo+Io7+8EVuwltlUvvI6ovI&#10;J9N33v8AgIHc1ohPQ0PE+uJpekA7U8orsgjYcdefwyPyBFc/o2rGPFwpZ9UnBBmZf9VH1dz6uwJI&#10;rDvLl/EmpRxhClraqQMfMF57/wCe5q3f6j/Z8KxWQMktyuGZuThWxx9T82a05ehk5XdyPV4l1G/N&#10;5dSlGVC0FrEctFGD1I9xzzzmmotxeWzQacn2KwcASODjf7s38WewHWotJ8Pgy+fqaMIZVzzJh5D2&#10;DHqR9BXQyR5MeV3KhxDbquFX/gPb/Oc0baEpX1LGj2q+HY1Fonn3TL+5kaLLKf7yr0AHbPPtVlUh&#10;WeS3XzLm5dg89wW3Av3DHvjsOlOttN8u28+W7Jv5JduFyDEMZyT3PtT4ZF051twojlK4QHj/AIE4&#10;7GgpLojXg05LZFuL0y3AUlhbI+1cdjIfT61Yn1x2tzNOUSzCho7aNMAA9APXceOlZkDK7SrdM00M&#10;Z+dC/EzjogA6D86r6hcSveRxrtudQmOEiVvkhJ+6M+3X61N7l2OotNQGn+G/NvgPtN2xNvbIOi5K&#10;s34gtz2zx0rK0pn1i4toiFMELr5ceNqFzhRgf3UHOOckis3W9SX+1VtoZHIt4xBvAzlRwT7ZOa0o&#10;bgaXIgKg3Mo37FY4t4wcBR/tEZJPqfYU7jN6W+guJlgSZ/Ihd/JwfvHJ3SZ7s3OP7oFSLfBYbppI&#10;diyBYVKAF55O0ajPCr3zjJ5NcUdWuMra2RV7iQlVcLu2k9cf7oxz7e9Wp9Ue0tre1Q5lhhMpOcsW&#10;bsT/AFqriM/xlqs93EsUQMcKALIVI2rg9K5mS5UpGFUFWwyqDzIR0z6CotRu5tWdbeP5rFG256ec&#10;3+fy71LZ6bcXc9wsRVkT5WnA+76Kg7k9v8K0sYu7ZVmV9QZy7q0bHqufnP07D2r1X4f+EIEs4NS1&#10;UixtFVmzIvzOg/hRexJ4FZvhHwrZWFmuoXzizsbb5md+TM3cA+1al9qlxrtwl3Oqx25Oy2gYkYUd&#10;/wCv1pgi94l8XzatqH2G0RLRQuY4k5FvHjGD/tnqT2NZWlW6Q3cawr9u1KVwsduBudj3/LvVOFHv&#10;dRW201FJBy8vAKj3/vH3rv8AQ/A15ZxS3CQy6fE0f7y8Vf30i9liP8I9WOB6E00h7jrWVPCspt3Z&#10;LrXpX3yoMOq56Bh049On1q9NrMNhYSSajeLMGdWkRxgkA8ADuCKw7qWw0qw+2WVqF+Ys298s/puJ&#10;6+tZGn6W15c212C99eSyHyY2G4l+7KvYDt2NMe2x1uq67c6xazo0A0vR4f8ASJbcn55QR8pl9NxA&#10;xGOccmvI/F1zdTx3TxRqby7beyuNkUMajgtngBewzn2r1HxPYSeHdMmW6NrPqUH3IS5+z2xIzIzd&#10;3cdCx6noAOK8rufC8+t2zJe3Ut3fXDi4MUXyYTucHoPqPwpoiVzndG0qG9ntY7YveNbR+Z9obIjU&#10;/wB/1b6HFdHF4T1bxFJ5FpBPd3AXBVflVV926AAYJJP513Pg/wAM2Gm2P2WaF2mchmSMdcdEHqPW&#10;uj1TW3stOTSbWAQwq+6S1th+ZkPUuem306gVHNqVGGl2cJN4f0vwBax3up6hFcXMcYBmK/uiQOFj&#10;/vZPGfc/Wp9N0nV/FFrZNcrILW/3TuFfZJKO+8jGyMfy4qO08NSeINZTVNettskRKafpqfMS2eWb&#10;+FAq8d/WtzXZbkwGMs0MG0+YsRO6deysw6IPTqfSqFYvaBpGhwM66e3nzQDEtzFHujhjA/h7KAOn&#10;qetYmp+JTbySLo2EgdsT3DoHdm7hSeBgZzgHk+1WdQe4is7fR9NYxRyRq0yjCiRicljjHG3mqmma&#10;Tb6zdSWkcjxaNpiBrudOuDwqL/tyn8RWbNNjD8FeDNQv55dX1S5a1E26QySuSY4Q3KqPV24+nSqW&#10;v3MKWd/9lVIYCGJJ5JUHDH8TXY+KNZYi5sLcIkqlQxjGUgAG0Lnvt7eprivG9vLoOnaLBEsEovwz&#10;SLG4dkSMbSjDsxJJINQJ6I890pJNQ1X7bcKDa26lxEeVTA+QH8cV0XhXw5Gd2rXCkm6YlEbOdo5y&#10;OfTn+ddD4C+HkmpWD/aX8vSlcvczY5uCMbUX1I7+lWfFU8ekWhuDAZ5ZGENrZRD/AL5RR3GeXYfS&#10;r5r6GfLbVlEyT2thcQ299DDPcncQXKusfb6Z7YxVjwbYTG7kK3d/fXQP7uC2u0AI77ip4xWBLJa6&#10;bCJvFFi85nIdkWQCSQDpwOijt/KvQ5fE+n2GiWx0rw5baHHcAeTbgF2KnoZMDBz15FV0Bal7zfst&#10;1Es2+91JR8kTSNJHbEn7zMcbj7VltcXdm8zXt+kMe/eIFX19AeAPxqpq1/4lhjmluIogkUGUW3Aw&#10;znoM98c5z6VyKWk00f2m7VZbosBJJcOdiswyRt9BWKNWzQub6zmnaOJY5Lo8iMtukfPUkcYzTLGB&#10;LtLrzifMZRGAqjyYyxyQoxzgd81kDzSt39gt4bNAD580GMPj+EFjnNPtzqkGlwySpiSbfJDFG42I&#10;pGMmmyUy/c3OnaJbrbWzsl0E2CXGf3pOAw7cYb16N7Zr6RaLo2j3VzdyzXryt+5jXliem449vWqG&#10;hWV9dX8pAjuXJ2ll5QHHCgex6muytdAE0sdvdRyCIjcEbJLKvTdjHXnNQ9Cl7xB4estQ1e0nkkW5&#10;SIuRbQsy5bjLEsRwB6k1at/C1leXjTfapWVMh4oVLxEj/bHygn0yTVHV5LzU7/Zp2dNjVCGurxCn&#10;lgHjYp+6MdABz3rP1HXNQjs45rR7uEIWPlwI21tgAIVsDaHJ7HIx1ppPqDaR1R8N+IF3XN5rlvo9&#10;hGNyKAFZI88feIwSOwFTQeLLe0glNnqtxqD2mAZUjB3EfdALYBJrhfD8R1mcT3OkLcTmTiSaZ/Lz&#10;jk85ZiDxkkDPTjmugTVP7MnWzisNLilZi4jjhLyE92PICBfU8d+lJoFJlpvE3iHxFdxxS6GJrNGG&#10;661TZFGq4yQAgX+Zqxf3Gmm5nkXTbHUdTlPllo4GZcDgcgg9O+RWFfeK9b1HVRY2l+qWduokuJoY&#10;+Tj+7xgc9up7ClWS6top5bu9ub+a4TfFE7HbCuM7ic8dvzpLQTYXcesi9g8nR9P0t3PmCaOUKy4G&#10;SSynC5HUUX+q6X4s09bLxCo0vUXc/Zr5AVtbpv493H7qTj7y/Kf4gOtQWOmrY26GNZb7UrqYNH5a&#10;szbDhmKJjpjC7iKy9CvY7i7lszeiGOJlcxyR70SUsVJY8qDnqTgH2rQix6b4V8V+IvCukSaRrr/2&#10;npgURRPd8gkjCxO/Pl/L91xlc8A44rkvGvwln8VWxu/DFvexGXh7GaAp5bf3QSMg45yCQ3rXZeHd&#10;JS+tLiCaRrJl3BTHGzQSR4+fYDkrnumGX0FaNx4ak02BEeN7wMm6KaCcjbCeQEJ4EfAG3JX6Hio5&#10;uV3Rq482j2PDbf4IeLbKyN1L4bvb21hBgEdu4R1fI3vjJOBg49a6OD4dNqltbzX+kahpd5t2OzXE&#10;JMo/vlSASccfrXoFnqekx63HdSXV9HeR7liEV+WtZG7Ixz90kkHv9a7ee81+WCNbrwroUAa48uGe&#10;5kMiXWFycMBlT29QeoFKdST2FClFaHkEfwQtRcQtdahcEuoEZmso3Ke5IlyfTpVlv2fvD2mRCXVL&#10;q+uFLHyo9PXBb23bCK9BH9navqtxGvhG2gv7ZM7LtGV0y3O1xyRnpkjiqSW17p9pc3cWj2+lb3VX&#10;fyZC6euEdiAv+0uBWSqye7NvZQ7HjHiPwja6VK//AAjlhaROfvxakkpuYz7CT5SfcCspdGvdLQzp&#10;qC6np5+Vra/h8wKT94ZXPl49cgema+hL9fGFlewW17o39qacxBTMQureQH0DcofY102meEfC8stt&#10;qlzp+kR30kH7u2uoZIVcjh0YcKSp428kds1ftml72pHsU3pofNnhbw5fP4gtJPDsE1tqcbGbyVmE&#10;h2j73lsPbnBx7Zr6K0S+1O28M3fhaXQFLXky3/nEbXt3X5WZSPUd/wC8B9a7rwtYeG/B5m1Ow8OW&#10;UGssGaJ7hg0Ku3JIIOPYHt6VJZ+Orvw/dvqmq26WrX0L204KiSFkkP7xVYDMeeuSBispVVMuFJwu&#10;i38BfjFd/DPYdTXGjXl6rLeyufLjkOFkPA+YHcpIzwSOK/QLR9Zttf0+3u7SSKeKVM+ZE2VI7V+Y&#10;8mjfZrCSK53yaTMJHEP34gXG3IA+620AEjrkGvrX4FfEay0PwV4Xt7KC7msLWFbS/k4Kq5OI5eTk&#10;88HjiujDVVFuL2ObFUXJcyWp9JYH0o20yCdLqEurAkEg49v8etS44zXqniiUUUUAKBmlxQBiloEJ&#10;in4FJtpaAE20baWigBNtG2looAKKKKAE20uBRRQAYFGBRRQAzFJtp+2jbQMjx7UYp/HvSbaAuMwK&#10;TbUm2m0DEwKr3MO9DzgGrNIVyMUmrlbHmvjjwv8A2hbSny9zeor5w8U6K+l3bAqcV9lX9kJ1I24B&#10;61438SPBa3EbSqnOM15WKo395H0OXYvlfJI+eSgGfanIuO5q3qNi1lcOjDBBxVVeTgV5R9QSjg05&#10;SCetMUjuakXjsKBliJ/9r9KsQkb+apLJjsKkilw9AGzCw71MORiqEEuaux5YZFJgITikU/PQ9Ih+&#10;ekMlUn1NOHTFRBsVKDzigQ9G/wBkU/dhs0xSMZzTWbHXmgpalgSk0qk7siqqsTVhGAo2HsXYX9Oa&#10;uod3SsxZAehx9KsRXBBweKSXco2YACM1Mpw3FUreTKDnOatqwPemY2LkTZXFTLkDNU4nAOM1YV8r&#10;iqJLcTZbNXIwOOelZgcirNvLu71NxtGkHIGabJJn1qHeduKGzQ2CQrN9Khdj604pTXT2NZs3VkRt&#10;P5bZz+VXba6L4zjmqLW+etTwRFce1CbKkk0aqyE1KpLVWiyOtWox71aOZkgTPpTCmGyanV1p5jB6&#10;c1ZF7EcaAelDrhcCnbM9KCD3FCM3uUZdwGRRHKc4NTTKNlVmPz80F7osgkjNJIu4YFRCUg9Rinl6&#10;syasRlBuyKeoKtmjI9KM84oFLU1bCbGB61sINwzXOWrlXHtW9aSbkzXr4ed42PlsZS5J3RJt+lJi&#10;pNtG36V2HnEeBTSM08jFBXFADMU0rmpMUnFAEeBTMVMRTdtADCMdqTAp5waMCgCLFMK4qYjHakK5&#10;oAiK4pGFSnBppFAERAprLUuKQrmgdyLbTSlS4pCpIoC5AVxRtqUrTSmKB3ITgdqaRUxSmEUhkJGa&#10;aVI9KmIxTGHGaYDCtIy1IUJ9KaTmpsBEcUxhUrc00kUrAQsKjZanYVG3NA7lWRcVA61bkGahcVLR&#10;RTcVXccY71ccdfaqzD5s1DLKciE9qqyLk4q86+5qrIOo7ismUVZFxVZlOauMR3qFgM1nYu5+Ocxw&#10;MCoFGSD60+VsnFJGv3e+K6UjvuS4+UD0q1Z6a15PtVSajghMmMcknGK7/wAI6H5kyEqR6mtorQyc&#10;tS74W8PNHhthwK9d8N6cIlU7eaTw34aQxJnj1+Wuut9G+yoCOMVz1H0PUobFyGTyIQcD5e1cp4q1&#10;QKsgLDgYGK39Ru/JhboGxmvM/E98Z5SAQ3rit8NT5pXOmpUtGxy+pyteXL85H+zU2m2J3DKn5evp&#10;SwW3mygAc98V0NpaCKEg8Zr2ak/ZxscVOn7SRbsn+zoAMAjrUV3qyg7QRmqt7ceSjgHBPWubvr8p&#10;yOvpXh1Z8zPp8LhdjrLPURLOFUgkHFdV/aAis8cH5e1eceHJjLcbiMHd1FdhNMssG0kKcY4rKAsX&#10;H2ehzXibUSEbBFcZAPMlYg8lu9bviNCXYZzk4471H4a0Z73UI12EgnJr04e6rnzrlzOx6d8LdAJK&#10;Ntyx7mvpfwrp3kxD5TwM15t8OfDBt7aM+Xgj1WvadLtDBDn2xXNN3Z6cIqMCwflTH6VRuI8575rQ&#10;k4Oe9U5sA8Vi2S0Yd3Fjd71lzptRsjrW7egVj3xwtYt2HFXMOZN0masW0QL8Ux8FquWqDcPeoUje&#10;UFyl6JQNvfFXIFC9QKrRIV6VZjb5MYOa6IzR5s6bHXrYt2AAztrybxxN97k16pfSBYWOe2K8j8by&#10;De3pXuYCSczzMTBqDOEtZW+05LH73pXd6ZelY156VwtkgkuOSOua66AbIu/TOa78a7xObAR9/UZq&#10;uohmfL9O1ZFrdrJNhh1bGar6vLh5DjBNYsVy6vkH3r5ycWlofpeAimkjvI5kUZ4p7zgjOa5BdZlR&#10;eRn6UxtfO7HGPrXmNT6H1ioRe52MVwDKuDXeaFORGuD+NeL2niIGVcsBzivSPDfiFTEoJBGM8VdO&#10;Uk9UeZjsLFwVjqNauXa3bP8AdryTVZtt2/Ax2ya7/WdbjMLAgD5fWvK9U1dXu2BxVTqO5jgMLvYs&#10;/aSvQD86d9pzj5evvWSdVUpgYzThqUfHAGPeoVTyPYeFZoS3OU5zWXJOrs24gZqy9/E4wMZ9Kz2e&#10;J2rop1jxsdhHodv4GlQXKgHmvYrVkaFQxrxzwKImnQjHNetQgCJea6qdVcx8hmGFfs7CakQUyMYx&#10;mvO/HDL/AGdKQBnb2rvNVYCHg9sYrzPxjOospctxtr01WjZHw1TDT1Z80+LF36k+c8HNR+F7QPeK&#10;SAcNUnidzJqUmBnJxWj4MtTJdJwD83PFaSqKx5ypSue9/D/SQYohnj6V6rFpqrCBnkVw3gKB4448&#10;LjHc16PHuK4Ayc4Arzpz1O+FJ22PUfhD4Y0zTNLl1W6jjuLlzhARkivRNHs9Q1bV5XuXNvZmMMkY&#10;HHXHFcz8IrVNOuJ7K5UNdNGkqL1AB/w713fivXbTwi9lqF2ww0othGOp3cLgfUCoj72oV2qUuVLV&#10;pHnHx+0hLDRrbUkjVIoJMTTkYJBHHPbmvjnxp8U5FD6fohWLy5Nr3K8kDttPY/7R5r7K+MFpf/FD&#10;4f6xYQBgZIS0cEXcryufXkCvj/RPhjp2ihr7xEVWeLAFopOFbuG4+Y17+EiuT3jzpybPqn4Ix33x&#10;K8DadqFzKUd1EM8vdpB97HrXrOg6fa+HZLvS7VGllP78HuQ2Q249sMM/jXk/7NGuy3dre6R5a2Vl&#10;t86FCQJG/v8Ay/wevr7V6P4m8VWuiXdkLJRK4lMTyL91d2Rlv72Djg15tf3ZtM0pwlUdoo8u/aX0&#10;6x8P29j4mvG3XK7bYqq++UCjsM96+UvEXxA1LxPqIBJggYho7aJjz7n+8a+wfiJ4Lvvib4c1OxiD&#10;XV3LCJYmb7scqfdA/WvAtB8A2Ph0S3F0VlvEOHmmTAiI9M8KOvX0ryqiblofrXD9elDCclR3nHT5&#10;H1D8HbCfxZ4M07UtVQxSSRAvFnB3rxk46Z6+vtXfWsln4fvn02CJUNyrXMNvEoG7B+fPt0JJwPmr&#10;xX9nnx5Lqd5Po6ExWko3QXbgjzWVR9wHttPU4+le06/NZ+H9OOp52tbAzfKN8sqj7y+rEj04yBwK&#10;66fvLQ/Oc1hOlipwltul5M8l/aR+H83iPQbLXzF511pDMxttu5PKYgEgHGSuAQee+AK8N074t6L4&#10;NcRvI2pXUanfHaAPtI67jkKB043N1b1r6f8AEHiiLxbpslqIyNLvrYEtvw08LLyf9nHt0r88fGfg&#10;u88G+NtS8OyQzSyQTZtsKS00bHMbcY3BgcHA7HGa+kwC54unM8Go2rNHrvxjlf42+Fx4h8G+eur6&#10;am3VdMZQJbiBRhZ1AJ3EfdYA5IANfN2ieF9U1O8fy0MIR/nkfjH4mvoX4J+FvF2h+KNM1aKyEahx&#10;56X0vlGWJsBl29eQQeg5NexfGb4EDaNQ0SKCzSdPNVkx5cmRn7v05ryswwsaVS9N6M/Qsi4hdGgs&#10;LWW2zOC+CHxQs/ACR2epTG53YAmY8r9K+ntF8V22uQreI6i325XJ6fWvzp8Uamvg7UHiu4WkvFOF&#10;7qfce1N8N/HbxZHdLZwSyizOFMSZIANebCEuo8xwdPFy9tTep92+JdRsPFN9PYyILqykG0oeQc9d&#10;p7V55r/gmbwbqEcfzzWU2TbzHvjqp9CK6b4GaSda0+31K6mG7q8BPQ16v4m8P2/iS1e1MW4BQSo6&#10;+xHoR+te9gse8K1C94s/P8Zg+aTuveR8/IxyoHXGetLq8pSwbHHy10d74SmsrloTiUKflYD7wrE8&#10;UaTJFYNwwO3pXtYmtCcVys68moyjW95Hzl4rndtWkG7gN6Vy948qtjnFdvr+kySahK3zfe9KwLnS&#10;ZC/3TXRFpUbn6TyfvUjl7i9nBJweKrHUZUzjtW3e6TIu7g1kS2bAsMV8nNRbZ9ZGLSQwarIvGQB7&#10;1v6JrD/LyDXOGz2nBUt9a2dDtCCoC1CpxfQ4cU5Kmdm2oN5OciuK8QaiwuM7sGuwFmRb8g9M15/4&#10;thaObcAQfrU1aEXHY8XCV5KpoyS31wxMCCOTmtqy8TbB94s3ua85Z3UsMnipYdQdHzzn6157wqvo&#10;e99ZaWp6rbeJsEAnpXfeBPE6tdoGPU5+9XzpHrbI/J74rrPCfiZoLyMlsYrRYS60PKrYpa3PuXw7&#10;4hBgXmuxtdYRk6jNfNnhXxoxtVBc5+tdxY+MgF5fNehRwkmj86zScYTuezprS4YcV5x428QKlxjI&#10;+96VTj8X5iY7+a8s8ceLibr75+9616uGwLc9T5fEYlQhc9Z8Na+j3KgkYzivZPDupK8KkEN9K+Pf&#10;DPithcod3U5r6D8C+IxdQoA/X0q8VgnFXRjRxSm7Ht1vdgxg8c1N5w9TXN6ff74l6VdW7H94CvCd&#10;Jnoc5seYPWk3giswXgJxmnrdD+9UODRXMieaRtxUcLjLE9hXzf8Ata/EseEPB39m6ffNFqOqb4o0&#10;hP7x06SSFv4Qo6fU17nr2oRw2sheZkAHO0cn1H4V+Xvx08fXPjT4marL9oM8Ib7Lbxxv8oVOvP8A&#10;d9+9cld8kfU9TCx5nzPocdI1lp8DO7Lcvt3MFB8tR7sfvHPYVzt/LJriMrFbaJSOANpUDp0rWdWk&#10;j8yZmS2iGAzKAM/7I6fjWDd64bXzFgSOGJc7pZSCT+H+ffNeYehJloWWl6FGj3RLZOWDvtU/8BGS&#10;aztR8cWlrKWFwsORtH3t2PRRjgViStJqvMMZfnPny8nP+ye1Lp/hK0aZ5bmZZGXOX64p2XUyu+gs&#10;fjua7vEjszN14EagHHqRyTVjUdQ1K75u2FjC3z/v5CGP+0xHLfh8tXbaybCR2cUVnCG3NO45J9QB&#10;kn6ZqzeaRDY24lnWBppcbJtR/h+kPJz/AL5A9qltDSl1ZU0tJGszJAkqx4y1y6CJXX0VieB64yTV&#10;C91aK3dI4ZlMpOV2AlwP97HP6UtxbT6tIBIbnUpuqNdN5cQPqB0/BQal0rRZNMDS3c0cLMm6OGPB&#10;K/7f/wBam2g16GvpvmxLJvZ5ryQBQZD93IyMheSfQZz296j8Q6qPDNqYYws+qOcbscRNjI6Zyw7D&#10;oK0RE3hvTY/s1sX1OYGSNZTloQx+aRj/AHiP/rYrO8NeGjb30mr6jcCU2I86ONjlHkJzGAP4iWy2&#10;PQVmld3K1WhgeIPtel2bae7ST310C17Kx5XpuX65IB9D0rP0uyn+wSTlGL3jBUVWAHlqeQP9nAPP&#10;pW1fW/8AaGoFJHaSNSBMd332OTtz655Lds+1IlhcKkisEeWdQi2sY5Vc8L7KAAPfHvWuhLRQsNLu&#10;77KLhYmOdsPBk+voPrW5DaJBuijCRhEG+fZuCgDHy/557Zq3cB7K3EERRTsCkqMIp9FXr+JNY19r&#10;8NgrW9qnmSA5kYHKr7k9CfQDOKm7Y7JIdNMiTBLaFYF4AkuPnmf6L/BVqzjtgu8s8k7vgSluM+1Z&#10;VhBNqskk1zIYLGJd80uOWPZfUsfSozqVozmJW8+FCCyplUUf3c/1qrMm5tX2tDT4ZI7T97Oxw0hH&#10;Gc+v0rL0WJmmudRuJ2mkiZQN3RnPc+uO4qrDbXWrsbi6l8i3VcRrGOMf3Qvf61qW9smnqsMKiZmY&#10;uFzxCT/e96THHXUnhu3mxDnYUbcQn3seg9607KOK0uS6KqMiM8knYkLkIo/IZ9ayIL97INHbqjyT&#10;9ZduT+HvUptWu50FxKY1UDC5xxnJZuwFSWaHh/cGutSulWRFYzSMekspHyJ9Aev9ap3OpS3c8iRu&#10;CxO6SY8DGemal+0PqHlQ2cJaHJSC3HBkJ6u3pj1NJ/ZkCYW+u1gjjy7eWm4Lj0HGaYNljw3HCl1B&#10;bQq3mSu25cncfTPoD3FZWuzvDNeW0cwuJruTdLKvdQflAPbtQ2sXeoKINLieyt4xvkuGH7x/9ot2&#10;/wB2ix0RVieVpvJjHMl2442/7C96tKxne5V0nT0wXuJFWGEZlwPljX+6O5Pr61v2U9ve7WZTa6fD&#10;ksAMNt9N3Yt/E3OBwKy2uYfKhgs4hFbrIzAytluOrO3T8KzfMuJIPsq3OInYvMD2Pqfb/Z6VpEjY&#10;6rV/E6+I76KVY/8AiV2+Es7Xopx0ZvYdh371XstSOr3vlwzO5Rj9olK5B/2UHc/Ss21tWuYixBSG&#10;M+WyqoBdh0ArV8NqZL6O0tIysudpUdUXvj0x61YlueheCtNtdOZrkwJNODwZP+WeOg4611uq+NrS&#10;CwdtWvJobS4UqE58yVeyhByO+OgHoa5GHVl0on7CEd4I8RoOSD6n1/DNW9E0TV/Gl095qTx28cAy&#10;EOMQ/XuT/LvTWhexlalOfEUs8pRtM06JCIAU37R05xwTj0zXU6RcjwlpMV/9mke8nUfY4BH+/kjz&#10;y5A+6CchR2xWq9rpogYxIbi3tgAbqfhGxncwXsOKwtZBe4gL3ElvNdLwE/1z/wB3Jz8iY4A9yany&#10;KscLqd5fazqlzfaiI2NsP+PdeYbcA5UH/no3qO9dNoHh+DRrZ9Q1ZmTU7gB9srZdc+oHb64rP0rS&#10;orjWGImSK0tXPzFcxqw64Hcj1qa1uvOuUub6N7kGTbDGG+eVicAf7TZ6t0HpTJ0NW5vzoDiWwjka&#10;dgw81jucA9WI6IPQZNZUVzd3aBI2MHmZbMfMkuOh3enqep9a17+DGneRczW9s5b5oIeshH/LId2A&#10;7v09M1LpU0mk6P5ltCl7fXkirnbySvTbn7qL+tJoaEtY4tOtDCwe7vVH70AkDjqHY9Pf9M1UZLqV&#10;nW0hid5UDpgfIjjocdyO9TXOlNcQh7+9kNukgeYREBJJQcc/3sf3e9alhqtrYW9xahUNzIjASY/e&#10;Io77eoz6nj3o2GcxPYrC4IvVkRlxPdEZaWRv4EHUgdcjjtUF/fQeHbeS0tYHezhbcEz888+PvEdy&#10;D0PatLWnsbNi8sjwxx5LliAz57f7I4HHFZV5eRsTcxRotssYJuJ/vjIyFHcnt61FguZz3A0vw7b3&#10;kwVLy4d5vmbhmHTg9VXqCepqLwD4D/4SkW08gk+wwli0oXEly27cwU9l9XPXtmo7WzPjS3+1XEf2&#10;iC3ZiIEOI/LTopPZB7cmvVbW5j0vTotLRjFqN7EDKVIBhtx046Io7L/Sk9ASuYHiHVWuUudJskjs&#10;tKth/pd1AoARR/yyi/2j/E3evPNZ8QLrOsmHS7VbGwtlMfmk7pZWAyVUnoMfexjNaHjfX11c2uja&#10;P/x5rMAZowcSAcrjvySc96zbzSLspbaPpyAXt2u2SV1/1NtnBfPqxwB7KOmaWwSZyWi2UWs69c6z&#10;qQMlhaOS0Zb/AFrA4WPPYetdRDYajdSf2pcvNi7Jjt7ZflDSdMn2UV0Vr4as3vbbTreLfp9t975e&#10;JGx1b3zXRvYACe8nElvg/ZrUDkJjqR/tZ4NQ5DjDucJrsN1qOoWelW7krC5EiAlTNIeDn0UDv7mq&#10;+saedLKPPPDJbEFPIC5MhJxj8u9d9d6LHokVxdTKWvLkBmMhG+NSfliXnqRyfQVxN5d/ZJWur+eG&#10;KH7qpEnmNIc/dA/rRcbVjn72aJ5UjsoYms+A+7hk9VA/iPvV2N47yeQ38TRrjyoLdfk3Y6AKPxqz&#10;a65c3UfmafFDZWp+YSGIBixPzAE53EdeOPeqdtqSy3Ez2rO16JPKeeXBKJ32n29aZAuoeIIvCuly&#10;St5EDM+yJBhQmfvDPf0zXL33jGy1yKVtT1i6t3YhRBbSyIhHcKBxVjxC9nql/bxtbCe2hVtpIkZn&#10;J5Ldcda5a3nsr3WR9js5ASMIZG4Vc43bauKTVzOUne3Q6rSLjQVu1t7eK4v7uIKAJGcopH8IVVOT&#10;7ZzXXRNNpNjN9vBgtWBJXymQK2DwFG49TzXn2k6vHpsM0kVze6XDe/u0NqA00xPVsZ+RfxzW5ZXE&#10;dnHDILy7RVUmIXsu6SUn8+vahoIs6NNQmntDbaV5kCzwb2up8KtuhOd7E/MoPQKTkdax7HTGMuyJ&#10;mFnKxW51C4BjN3j+Hcedv91AMnv6VtPJfwabC12l3O9ziWGz81Vzv+6ZTggDHIySfUCq2q6tc6Xv&#10;1PV9SS6NvCJIrK3i/dBQcbAD97r1ABPqam3Y0NG1TTtOgmW3t2SNm/eOHHDAZ3MT09s9KrX09rqs&#10;NvapE3kMoaco+FcZ5Z/YD+QFVYvF+jzWkEkmnGyfaXdZEBhXvwC3zcetS2+qxa8qpp8sEUZB81HT&#10;YHbPy5AyAo9M9eTios0O6IrvXb+S+tRon+i+Q283SfL82c7t3bt3x7Vo6Trl1da3MZrOS4nYEHUr&#10;GJQ+N24K4xskGa0bDUtNuI9l9a2ccrnYzWt2AY19VVgQP+A10Vmlm8Cf2drkkyxL89vcy+Y3oTkp&#10;8uB7UNglqc7DaT6RM7iS2iDbpSIp2RRjoZITlkI6YXOa2B8SczRQW93ci+lkMnkOp8iZRyXhcE4Y&#10;nqM4J5K9qozeEGkufMsrMXOD8sVswiUDqeQeue5BqtqMN6Y2iTw/HP5GGJaT5Iz3JbI5/wB0VCsy&#10;rtGmsml+J4ZLoqljds/FzbRACTccHzYjgY77l6Vr6B4vn8ISS6PMbZoHQELexzxxz8/JtIfHyjlQ&#10;CD7ivO7bUIvEeqT7pDoup4LyLZyjFxsHXdyM5+9nk+tW7PxpbzWkXzz3EkbY+y3mnyXCI5woIdcF&#10;eDwFXJ/vVTggU7O563baqIbAXFzq91FDOqmCN5/MZOflbDZwCcHDHGCMkVctbfxRq1q9zZasutW0&#10;bfvLMpDG4AycluSenbIry7wJ4ij0TxHO9lqcVutxOTdi+hPkyydMxlxlTjPfacDOK9X0O98P2esf&#10;byIZpA5cXMCfZQeD95AQjHn7yjbXPKmktDohPmdmUx470rSkjN1HcW97GqIY7uFyFYHn5yduffit&#10;HUdfubiGW5cHU7SfO+AIpZf+Ak+nHy89zW/a+J9JtpWbU7WR9OuAR9jvLVZIcH1bGDnsc/XFZl74&#10;E8EyST3miancaHK6gulrMWix6YOQAPQkj0FY6LQ216M5L/hLFaRobSUFPK3+XPgiPjox7fiar/8A&#10;CXXUEdxHLFtMabQoYNHIOmNnfjvzWrq3h/VoZlGnyf21DjKyW06rcIO+QcBx9M1yf9r2s14bF9Xt&#10;bK4jO0w6pbtGGb3BAz+BpqKZDbRa8L/FXSpkS0a6k0uVPluIJuEkXnkHkZ5/QV7F4P8AiwvhHQry&#10;DLvbwqYpHjG7dE3OeOQA3O4DB9RXz34o8KXcQOqjQY5LhRlpdLk3B1/vYwRj6VneH/Gts+Ybe9dP&#10;N+/Y3TbXLAclG6Mf9n9K0cFb3TNVGvdkfqz+zz46sfG/g9Xtb2O6kSNA+18sSAR0PfAX8TXqqOCp&#10;Ddq/Kz4OfGPUfhX4ls7+BxEik+YuMRXMecsn+ycfyHNfpt4K8a6R4/0Sz1vRLuK6tLqMEeWwJVj/&#10;AAsOxzxXq4ed48r3R42Jp8s+ZbM36KDxjPeiuo4h26lpoGadQIdRRRQAoGaSlBxSUAFFFFABRRRQ&#10;AUUUuOM0AJRRRQAUE4ooIzQAm2kp1JtoASk20tFACbaQjFOpCM0DQxxurE1vSUu4GRlJGMdK3KbL&#10;HvjYk9amSujSMnF3R80fEjwW0TySxqQSc5xXk8lubeQg8EetfYfifQU1C2YMoNfO/jjwlJply0iA&#10;kfSvCxFH2butj6/AYtVI8ktzhAQvYUgfNLIpQ88UxuK4z2hzN2HShJPnqNjimqcNQBqWzljitWB8&#10;risWzk+bNaEUw7GkwLbmmk9h1qJ5OM00SZOaQ0WC2DigMd2aYpy2ad2zQVYlWc7OgpDIM4qEnCVG&#10;XJegEXY2BqcMKpI2YsjrViFtwzTY2Wlbb0AqTO5s1CFAqVeaLgi7bTFWUdhWlHcE9hWMhIarkTEd&#10;TS0E1c1o5BnPFTo9ZsEpJwQKuxnNNMyasWs1btmA7A1nFyamhdk6VA9zXDHGelI0tQxPvXBp7IMU&#10;hosoARmkcVUW4ZXwac9z70NlqJOcGnqu0ZFUvNx3qeK5yMGlctotJMc4qxHL6nFVECk5HSp1UN1q&#10;iGkW0OenNWFmaPrVW2O2ppjkZFWjEnSTPSnE5qvbrzg1Yb5adzNkEq5XFVGiDNmrhO4ZqNivagFo&#10;U5U20sQIGR+tTuoNIigDb3oBvQZzTwMD3pWTPSiqMmPjfD1safLkYJrFThqu2chV/auuhPlkeZjK&#10;alC6OhByM0tRW7blHvUtezufMtWGnBpWFLikIzTsIYcDtTcVKVzRgUrARnFN2084HalxTsBFikGD&#10;2qQjFIR6UWAjK5pMCn0YosBDik21JRgUWAj49KbkelSlRTcCiwEWKTipMe1MK4pWAZimnpUuBTSK&#10;AIuKbtqXbTSAKBkRWmsvy4qUjFIwoC5BTCuKmIprAGgdyEimMKlZTmmtgUDIWFMOKmYUxlqWBXfF&#10;QuKsuKgdTUspFVx196rSDBx3q44qtKOc1DKRUfFVZBwexNW5FIqCUbutZMtFN1qIrmrLioTioZSP&#10;xnfrmpYVxjA61GvzVfsrXzZFAyRXQjuehv8AhbS/tEysy55zXtvhTwsrKpAXP04rgPB+l7Cp2nFe&#10;6+EIwqIGAwa6Hojk5veubejaQ1pEuRn61tPGpjII5FaUMcb26gbN30qlfxiNGYcHGa45K7PTpzsj&#10;z/xdJ5Stg8YxxXmt3K0rM2Mt7V3ni2UuzgGuJWLdIw2kZ9K9nDJRiTOd2WNLtVVQ5GGIzzV+5lEC&#10;Yzn602NBDCO+BjmsrU9Q5I4CiuXETu7Hv4GndalDUb0c/Nuz61y89w0svHJqzqF750uAQBnHFUB1&#10;OeMdxXnTdj7jDUNDrPDUmxclgBurdur0qvGD9K5TR7kQwk8HBzzVq51bbHk4+hqKMrs8fNqDim0M&#10;1OVpZ4wByDnmvSvhZ4eNxcrKYyc9DXlenuL3UEU45OOtfTvwk0VUhiYIM+navWcrI+Gpwk5nsfhH&#10;RES3UMuDjPFdbJpaomFBxUWiWiwwKc9sVsMMJwSa5nqdTnKLsjn5rCUf3vyrPniIBz0FdVIgfqtU&#10;ruxR1bjFTymir90cZfrjPIOPSsG/PGK7LUNNKhiFNclqdi0YON3Fc800ddKcZbGErfvcnpWnZfeU&#10;ms1Ym8zGMVq2SkgHB4rCO52z2L8YyM1KjleopIl+XGKcQAM1qjiluUtZmC27HgV474yuAzsN3fFe&#10;reIZv9GYHFeL+KLjfcNxxnNe7gE73R52JXu2KGkpvuD8o4rp2HlwH0C1gaDHukbcOTW/dsBbnnqM&#10;VrjJtaGuX0VJnKauwkZjnisqNe3etDUnzkbRg1WgUFieuPSvKnO0dT9CwNBOSsROPlxVGdNvGOa1&#10;nYYztFULhQST0Arz/aRPrI0ZFCKQ+co5+96V33hqT92MMMgY5rggAJF9d1d34cjO0EAZIzWkZq5w&#10;4ujJQ2NTVZSLds4Y4xzXlmtMReMQxr1PU4D5DZrzPV0Iu2BP6U5SiRgactbIyw8q9MmpIpX4wSua&#10;PKy+eg9jUyxhscjipuu57HspdhrXMyqSGIA7nrVFr6ZH4JH1rTnh3RsDkZrMlQlsthWrWFmeTjIO&#10;6TO78A6lKsgI/CvWU1spEMgcfWvJ/ANsCynBr0aQfLtA5+ta04xufKZirQ0DVvEBSLOOfQmvL/G/&#10;iM/YpckDjFdpr5xESQMj0rx7x7cKltJ8wwa71BaI+GrOzbPLNT1hZL1jkZ3d67r4dzbp0bsTmvLH&#10;je4vG7/N2FevfDvTdpjyMYq6kUlZHmRjdn0b4OmRIlDLx3welenafol7PZJeuphtByJmGAa5X4L/&#10;AA+uPFN3DJKjrYwtmaTtivpLxj4Rg1bwodJt5DZWcaAIy9WI6V5zi3qdDrU6dSMJbdTyXQPihJo3&#10;i6zezUXrKRDPtPARjj8a9gv/AArc+MLWeW/Zgg+bc3VtvKgD696+Z7SGz8H3rxz7YMTeU09y2xnf&#10;sqjtzX2J4P1NPEPhiy1KUCKJocmLPCsOCCemPatsPNpWFnVGEeSpSWm3+Ro6MlpJpFu1jAHheJWV&#10;8Y3eor4x+PFnpnw08dXj3lwXln/0i3TG5lVs5VFHTv1r6oPi8i/v7DTsKkDBhKw+VVbOdv5EfhXz&#10;z+1N8NtR8UXGheIrZPMSJTa3t1cLtIB5Uk9/wr0cNU5Z6dTwoYdfFU0R5L8PPijqs/j/AElrdXs7&#10;F50WS2iXc0ysQrF++QD1zivuQ/DaPVreVb9iIJAcRxnByDnJ/Hn6V8QaTb2Pw/kCpCiXQYruAJll&#10;Y4+VT6ZHAr7k+EfiSfxv4Lsbu6It5lHkywI4ZwyjAyc5yVwT9a2xdLabCeIS92krI39KuYF06KK3&#10;iVp0JjeGIjIdeGDHt3P4V80/Gn4cTWnjh7rUSJdK1IefBaRcQK4+9u7yEcHH3fm+7X0Zd6xpXg3U&#10;2hd44Bfhpo44xlnlVRuB+qkE5x92vE/2mpr3xj8Pb99OZ7WTT9t2ghOJJE+64J68jnj0FcDpOaPQ&#10;yjF/VsWnJ6S0Z4ZqXxij+HOsW66XLHd30DBvk5VORn6cZG3p719JaX4zk8c6VYavCzSR3UQdWYg7&#10;MjkL05zkY46V8B6PoV9rt66WEDTTH5mbdgKN3Vm6D6Eivub9krSINC8Pvo95OL27Um8jcrhUBYbw&#10;ue4Yj8GpQapOx9NxBhfa0ViEtY/l/wAA6nwP4D1GF5NPmzbW8E3n20kg3bomJJVfdWyATwB0AyKP&#10;jF8ONMs9KHiK3t4xeWUSxXF24Bcx5XaSx6bSOcf3uMV6Zqt8V2XNkn2p7dv3uTiPYcbwW6cYB47g&#10;VYvdBttYs5YNSVb+C4iaN42X5NjDb93v8uR+Oe1dUazUlI/On5nxpb+NZZ7pW0jTZNRjBIFzKxig&#10;cc4xIwy3/AN33eM19F+AP7R8feBLjR9YFpFdJFuhFu0hKqemGODx0Ix0rwf4k6tpvw112/0++vVj&#10;mjb9zBCAZWTGY2H9wHBxzxk9ayfAn7T0vhzWbKW30otDEwW6e5uj5jRk4J2gEZ25OQeo/GvUrRVS&#10;F4HVQwleq7wj+h6Hrv7MWneMbSVdUh8t1J244YMP4s18++LvAUHwn1GaynjVWGTFIF/1i9setfed&#10;7r4uEhuUjURXYD+YhyoBGQfxryj41eF9C1rRZP7QRZLlF3RSdGV/VfT6DNeHUbqK59DlmOq4ar7K&#10;orp/gfN3w2+L+o+FdWVAwhsmbDBz0FfXWg/E3R5tFFwt1GZXXJUHLE+1fmz4+m1zw/qDxxwMtrnC&#10;T4zx71n+BPH3iDQ9WR2lmMfBO9iQorj5mtj6jF5XSxrVRuzP0t08jxBdyTIu7ecso/i/wPvWL4us&#10;Vt7eRJBghecjmk+Ani7Ttc0SOcTRy3LLhgGxg+1d1448O/2/pks9r8sqrkYH3q6Yzk0kz5WE4YbG&#10;cslZHyrqGjxyXsnHVqy5vD0TMSFBx7V1V5E8N3Ksi7XVuQe1VVjHzcn8a9utVlChufo2HgqlWLRx&#10;F94ajbPy9awbnwoCxIB59q9Mntgce9UJ7PPavkvbzvoz7SMINbHmT+FVV+QPyre8PeEyzr8p/Kuk&#10;bTxu5Arp/Dmlh2UlK3hiZ3seXj6NNUWzJPg1mtslf4fSvJ/HfhZkuCAvT2r6kbT1W2wV/hryr4g6&#10;ckkw+Ug98V1yxMranx+ApKpWsfOs3h+RWY4bn2rPn0Z15CHFetz6UD/Aay7rRlDEbeBWSxJ788Gk&#10;tDyqawdXI2sMD071a0jMMy8ZPvXY3+kqQx2nmqFvo6pOpC9K7qeIi1qfOYrDSi2kei+Fbl/IUYrv&#10;bKc+T94g/SuQ8IaYGiU55r0Ky0dnhByeRngV6+HxMb2ufCZvhpON7CQzv8w5x9a868b3GLnJOPm9&#10;K9Qj0h1Lg5+tec+PdJlhnz8x5zyK93D1o8258JiaMvZ6IzfD90BcR4PQ4r6P+Gtxvij+Yrj0NfOe&#10;g2LidDnq3pX0Z8M7KTyYzlvm9qvFzi4HLhqbUtj2nSBmJetaBHotV9JsyIl57ZrS+yj1avlXNXPd&#10;UWVg2H60rT7BtGAeMk9BU7WTLlstgegrzz4y/EbTfhV4QvNVvXE13jZb2hI3SSN90Yz0xyT2FQ5R&#10;tcuMJSdkeO/thfHFfCnhh/C2iTFdRvSPtFyHwwT+6D15718LaVZo8k8sxOVwTI4IMh/oB6d66fxF&#10;4ovfiHrN5retTb3diMD+NuwX0H0zXM3MpvVZBLmEEjIbGcV85Xre1m2tj6SlS9lFRK+uX7XssUUO&#10;I4UbkueD+BrH+wWolXKrO27aIYBje5/2j+ZJ6Vqx2CWFmtzcygxyj5AAB+O45qlY2d1rsnl2qr5A&#10;Ql5CPLjRTwcjvx3JGfasEy3qZ9wbm5IiiMbE8bIiBGg+v9ACT2rVsfDbsY/tIM8JC7HfO9/XYgxg&#10;f7ROfatCD7NpUcsVrJE5BzIwT5vqzkY+gAAHoai/tO5nM5WN5VK5LM+xW98dSfbIpNisjR+xXdvG&#10;zwW0WnWsfWa8kAx9B/hmuauX0rTp5mVf7Wvn5aSaTYgPtk5/Om3SnUptk0zOsPSJDwn15IB960NK&#10;gstHyQka3cjYWPaBkegx3parUrcz7JdX1i5lJZbSOLgx2oMjY9OmFP4iuhXT7Lw5YyXtz5ZkUgYl&#10;AYh+w69fUVQbxLKxa1F2liG4ysYDAf3Vx0+tY+tzway0VpavMLG24Msi7VyerMSetRa49tirqvi6&#10;98QXDJAzW0Rf55ANzkfTufatiQx2WnWyRF2MjObeMAkrk7Xlf/awo+m41W0iCFbhba0g2gD5pSpa&#10;R/8Ad7k1v2+nD7UlxezuqxgJFaqejKBjfjrtI+6M+9VdRFZsx5bL+yktopIkN/cAeTajqFYZ3OT9&#10;1T6nk9Tgc1DLcW+nQmJLhbi7c5lmUYiX2Udf1rV1KyEFxI5Qy30wYMJJBmY54Lk9FA7cc+3FZE+m&#10;Q23mebeRS32M+Wq5jgHv2/DNJO4PQydTurrVDIkRa209AFkn2fvJM9cd+ewFLo/hxnbznYafDGMZ&#10;YhmUfXpn6Zp8DrFJHIhmu3DYVhwXbvt9M+v8PbNN1Kaae8SzVka8bCiCDlIv9le2f9qtVoZvuP8A&#10;ElzbfZIrC1Jh06PGxA372Zj1kbvlvTtVWz0TPlxnciqQAhwAM+p9a17bw1baHE1zczGa/I3yN97y&#10;VIz19R2NWtJt4rgSXFxG8FkGPqDPt6KAecDuaOayDlvuVPssjBFhIt4BuRXK/wB3qf8A6/SpZxb2&#10;sLRKFAU5Vc8v/vnuan1bVZ5LaZ/LRWISOKNV4wDwP90frVFIFtbXfJJ9plk5Py5Mn4dqzuaJCQkq&#10;/nptMmeGf5VBHTHrVe2zLIFRDdSSZDhhhQfVh0P0qw1kzESTOHupvmZSeI1/u+i1BqGqWtmpiidp&#10;MdH9P93sPzJqhFiDUbq1Z0hYPNKpSSUcbM9ffsOKqxzxvIVUvMS4DSvnaB3z/wDWzUen21zq0wlb&#10;NtbIflA4dz6sewrWNorwln4hTOHY7V49F70bCtcoXN8NNWNIv30h/eCN24P+02On0rKvJ7jV5RJd&#10;yN9liGeMgMfRR2FSywNfTFYY9sJPLE/NIfVvapokhETM8rm3j4Hqx9AasixAqve+a04NpaqihYo/&#10;uNj+8O+e9WdLaF7J55ITBZqxEch+/OfYelFw32yTyfKaOIKHndfuoh/gz/k0pn+0ATE4RPlgXHyr&#10;75ouFiWymkurlYR/oMS/8tGy2xfT610VlcLAv2LS4n3ykfaJ2OH9gfTNYWlQT37eXGREAu+eVh0H&#10;9a6CCYaPkWsQa4ckqzuDt9Xf1Y+nQVTkUkblrZxaFF5AkaS73b5pW5bPovpXR2HiC0srfMzOzlMC&#10;PG3Of4T6j1PeuEinaeYRxu8znkPklmJ69K3rOO1tmE1zLEI1wS0pxtFK7LSPRPDuqWs9g91fwImm&#10;WbGe4M8uElYZ8sE9Mc/d74NcjqF2fE9z5VsVW7u5txKsflTG4ueOiisPX9Ti1q60qySfzrOEiYW6&#10;ptikYD7zL/Eqjk5x1OM1qabqA0eO6k85Fu7uLZLI6jKwg549Cepx9OlaxdzOVye+1XMUOk6TGotI&#10;zsgVY8yO38UpHXLe+KfBoTaTZrqF3kXLq0tpAT87NjjcP4Vzz2LelRad4qtdFjZ7Rf8ASX4kkmAC&#10;oT3Zupx2UVTk1xdab7VL5ghIYo2757lh1kbPRQeB6e9MzRpeDNCkuX1K6u4zNb2433Nw33n/AOma&#10;nsB0AGM+taFxqttrszQ2IKTSQ5IVgpEQOMH+7n86w9M1iabTU0+2D+Q8hZ1TIUAc8nuc9utXJbK0&#10;s/KiuAA00qvM0YxI7Z4Ut0Ix1qrFX0sbGh2V1rkpjiaFIrdCtuoAMUZI5cerZ7tir8cGmaF58cTx&#10;3FyRme9dC3P8WD1Y+/T2rLFndX8s00M0aaJapuMUA2LK3ozHGaz9T8RytGsdtZuzM6hZB8qsx6cn&#10;gKv61L8yijrt3YQyW6Wlo+oXbDMSXTZy3/PQ+g+uayJtHu/Fsn2Dfm3DEl8EGWQnJbP8MYHQdakG&#10;g3Mdw09xIZLiQfNKGxuHp9PyrqIp4LfRH0+S5OnWSxi4vbtF3SzKeigjgZ6YBzilYLGlYy2PhTw7&#10;KkDQzuxVXCxYTK9Dj+neuXn1CVYrrYUe+umaSeWXIwmMBXb37D04q7da9b67fw2trEbezGPIWMZy&#10;B0A7sf8Aarcn0cXtwYbm+ktrYEPKCxKqF7n+83oKdhnDfD/w81/rhkkDgwoxgR+PmP3pD6Be2a7I&#10;WFpoyXl/CpeNlBa8cEjhcYVe4A4AHXrWjYaTZ6Hpt2Ip2DajOWVpCDL5QH3SM9D6VoaJFZ3D/bbn&#10;NzFbjdb2atmPIHLyN3x6Dp2zXPLc1ikkYWk6X/aMSNKfsOnbg8jJw7Y6RL6mtG4jGmyXF/fxLa/Z&#10;4hHpmnvIAsAI+8/94nqSec9qzfHfxTt/Dd3b6fYpbXupDb5RWPKQIRxjH8VYlna3bmHXtdnl1SWV&#10;gYLCO32K7EcM2TyKVh3WyKlxBfamWub9kuJvn8oD7qE9T7kjj2rzjWdMfUdb33epQbQRbpDbfvAp&#10;bqBjA/Gu91jR21C5uru+W6dpRg+fL5UMaj+FOgGO5rO0mx03Tnh8qG3jit8zqQC7MQMhi7f0BpIh&#10;pyMw6Sb2eaS0iktrSyi+zW8kp+XA+UsoPsOT+WalTw7a21otubjC433chUbnP8Ef0Hp+eK2lbUdZ&#10;gtFZNzXJEixqpx7HGOw/h6HPWqXiLSp3Isrh4rKxQEzkPulKnqCB0Y+pwRSvcdrHD3Gmyxzxra2s&#10;tzPduRtJRY419m9PpUlp4NbSDPd6lBDpsEIZ3cvueTjqR257VpTaxbvfPY6FZIkkcW6W9lbd5S9D&#10;tHQYrnr23k1zTj9pndLOWfCAk+bKE5LAdSXIHsvbNaI52kUbEpq15LcR2zRQ7vKWWbkgjrtA4XHu&#10;fpmryT24nvbqCHzZI2CmeT5s/wB2NB6jj860BZzXlqNPsoY7WziI8w5yocDKIT/Fg/MSO/HTmrsG&#10;lW/h+JY4AL69hQtEu8eXGW+85Pdzz7jPtTBRMO6s9R0dX1O9unbUZlL7WbcsAPQbehY9B1wKxmOq&#10;eJjLb3EgaW5nS5vLi4OFjVB8q9tqhccDqfzrsHRZFdL+f/StjTNGkeTGnY+n0ziqFpM1hG0aRLbQ&#10;u3Qj51J+80jH7zY6KATQmwktTFvxckyERJcyMgWBZoiQgLLyqdjtBP0/Kqlg8UjNb3hFrFJyS8uw&#10;BQePl6n3xnNX9R8RfZrGSK3g+1XNxL5rRRAnHGAXkPU98L9K2/A2lnXrS5OrWFgs3lbYn1GEqrHr&#10;hZEwyn3zV9NSN2UtK0q11kzTWjPmNzunkJDSDOPkXORW4mqPb5U3DRXsIC/aGwhmx2Vjxlfcc03U&#10;4NJ0IxD7Fc21rZjesVk3nR3EmOCZAeAx5PPFZ6WA1OGe5OoW8sgwYw37tB6KA3HHrnmsmaJWNe11&#10;TVNRRZo5JluFOd7Qhh9DgAZ/Gl1LXtW08799uzO3+tvSFcnAOAuc9+wNYt1ca3PpsNuBczJJlprg&#10;yASJGP4SBgZrCvdK1MSi1QG8tpG8xL1hlraLI2qAckHjBpqKe5Ll2LF7rjLdyRRzwtL5m64mt1ws&#10;e0ZVU459+Oa6vT21zUbNLbRLu1sIvLR7iO5YETPwAxBBG4EcgDHoa5e+0230RLezlAa8uHUm3Rhv&#10;jXPyr7EjGfoPU49D0XwM+tyXN891BZWartjaOZHnJUdDHn7pPcYPtVOwo6sl0Xw7tnW21uGG8lmh&#10;KRiydYimBkbEcbSOB27e9dN4Mso9GlgtotJv/sW/dNbASl5c45KruCnnG5Sp+tXbbRtBs9N8u611&#10;HvF+815AbiMAdAvTHGehpotx4fC30l5HcWTo0aLa3LW46hhtUKVXkd65m2daVjp4UtNPmY6Zd3th&#10;cs2w20jIytkZxtIG7PcEZHYGta3svCkk0M14ypORky6ZutpRkcq8TfKa42y8faLLB/xPjBdKm7dO&#10;8ayXJGeF8yMA9PVfxpbrX/DOqmNtI1mO2lGE8trgMjKf4jFKOtYuLN1JHb3vgw745NE161kYx7ol&#10;uIxHIPYlcYrkvGGn6s7B/E3huRYgmTflBLGp9dwwR+ANOhk8X6HEbm0g0jWLLOVkCspb67WGKdZ/&#10;GDUbaCaz1HTj4d3Pn9+ourWRf+AjOPcjHvWaUk7rUbcWtdDhofDmn2Vs91o2uyrKjb1t2uGIJ9Qy&#10;52/iAferM2jweLUhM0thNeRKG847GPHQNIuAwPfcAfeus/s/wx4xZblbbT2uQOJ9Pdgz/wC8AwI/&#10;E1x/iHwQJrt7+wNpeS2/zYW68q4C+5U/N9cEe9bRd3ruYSVlpsU7Pwz4ktdYiV7eS9BlUPEmGjnj&#10;Yndt7YAHHORX1x+yZ8UIPhvrN94dnT/iUX8wuLWZvleIkgNG3PGAyjJ6bM18k2F9cTXE8E2nS6fD&#10;IzHzLe6yVJz1AVVfr0xXpXhu0i0Ce0v5LdXVImMzrHgMuARuQ5U5Hyk9xzWvM4O5Dgqiaex+qEcq&#10;zzxkPndEWABGOKtkYr5r/Zy+NdprST6ReXjTJZLDFaXEicbXztRj3I+6M4PBJxX0qwO7aQQfevUp&#10;z51dHiVYOnLlYgOKdTKfWhiOooooAKKKKACiiigAoopdtABtozxinU3bQAlFLtpKACiiigAooooA&#10;TbRtpaKAG0Uu2jbQMZtpQOx6UtFA7la4gDoRgYPrXCeMvCyajbMDHn8K9DxlcGqt1aiVCDyD61lO&#10;CmrG9KrKnJNHyD4v8MzaRdPhWC9siuTkjIz7V9S+OPBaahAxCEH2r598T+G30m5YFWC+teDVpOm/&#10;I+0wmKjXjZ7nMuhNNVSeO1SsQCeelMHy9a5z0R6Pt6VbiuT6CqQ4p8bYoA0kl3DGaerAVUiI31MD&#10;zigVy2hqYHKVUjkzUyNxipHckONuKiZcnIpS2e9AIHSgpMsRgAY7VMgwfaq0bZqwHAobsWWA1PVs&#10;VVD0u8g4pWA0o5M8d/Wp0kz1rPik+XOeam8z0qRpXNSA/NmrgcqM1kwXBHerS3XG0nmgzlE0o5Ce&#10;tXIpAayo5d4znP0qZJSuPequKxsxH0qwM7cGqFtMW71dDg0WEQynuOtV2lOcYq4VBqrIoDZrOxpF&#10;kscZYZqZYiBnFMtpQBg9avEgrgYp2G2RxPtOOn1q0h4z1qqUDNmnISh9qE7A9TRjyKf5jFaqR3Iz&#10;jOKsrJlcVomYtWJon+fipyxxnBqmud2RWhGQyVRm9CFvu4FVTKUfoMVoMlRvbK7ZpiTXUrBg44NM&#10;5Vsmp2thG3HWkkjz1/Sgm6Iwc0vFNHBwTS9s0EtCqOc1KjFXqBCScVOVJbIrWJzTV1Zm7YyZjU+l&#10;aAGRmsbTH5wa2k+7Xt0pXij5OvHkm0Jg0mPap9lNK5rc57kFFS7KbigLkZXNNqYjFN2/SgdxhQmm&#10;VMRik2UBchpCMVLsppjJ9KAuMK5pm2paZQA0qSKYRipaYRkUANOKawp5xTSM0AR7aaRzUlIcUrAM&#10;20wqSKkJxSbaQETCmNUpUkUw8UANK5phWpKaRigCJgDTWSpStNIyaB3K7Co2PNTMuajYUiiF8VC6&#10;1ZZc1C4qRp2KbioJOatPiq74qC0VZVqtJg1bkFVXU1myiq6momFWXHGahYc1mUfjLChJwoJrqdC0&#10;9S6nJx71laRpxurhByB3xXpGieHmESkA5+ldENWdtTRHSeGbZVMeehr1PRHREG3jpjNeaabE1q2G&#10;4x0NdTpepMjKHbH0rpkro89PU9Msr0jbgj8asajcA2zHPJWua02/D7c1q3V0Gt8cZxiue12dcZ2O&#10;F1lFuJnwC2DjArDGllXyucVuX8e2UupPJyaISNuGHNet8EDSk+eaRzWpP5EbLghVrjdWuW2kA/Ma&#10;73XIPNXAHWvP9WsWM7EEnbXkTkfoGApppGCzFRkgHnNCTbyVBGDUksZDYIwPemRwmWUBTgn0FefO&#10;V9D6+j7iNfTdzqwwMHuKTUOQTjpV6wtTFb9Kr3ybi2O/aqo6O54eZVFUi0i14HsDd6pGzDJDV9d/&#10;DfT3t4I8AjHevnv4YaMHuFYpznNfVfg2xMVuowcYzXouWh8jTha7O8064MUSg1ox3i4wGH41kR/d&#10;Ge3pUwwO1TcmVGMjX81SM5FQzlcEZ61SE7InAFMkuyOoFPmOd0H0K98o2tnv71zOqYywLfLW9dXW&#10;cg4yK5zVJQc9Oaxm7mlODT1Rkm3QtyOa0LSwGzgmqUTq7da2rE4UZHWsEdNSTitCMWZABBPNMa2c&#10;r0x9a2I0BUccjtUkkIdOlaKJye1aPO/E3yQMDxXi3iF912ecgnFe7+L7ZTE39K8O12y/0twoJ+bi&#10;vewKsmzixFVSRJoMTYLZPFamouwgIwOKr6JZssS8MM1LrAKxkZ61hjHeR7GWK5yOoOfN6gimQuPm&#10;7fSor9gJTg9KiidgGPJ+lebWVoH6RgEuZFp3ULjNU5G3qwI6095MnDAfhVVpSOvH1ry2fWwQ0JmR&#10;Tx96u98NofLU47YrgUYFxgjg5r0XwvCWt05PNK+py4te4XtQT9w4I7Z615rq8YNy3HNep6lHiJv9&#10;2vM9ZQfaXIIH1qJPU0yxXbMnysHBGKkjXgHaOacy7m5zT0AwBkcUrn0vIrCSH5fX61nuNzj5A2fW&#10;r9x8ox0qpFGXuEUZwTit4SaR8zjoqVSx6L4GttsSnA+tdk6jcT6VgeE4PJsVyMCt1m4Y10Upyvuf&#10;D5nGKVjmPE0mAwrxT4i3W2Nlzg4zjFev+J7g+Y/OQK4Of4ReKviJfxQ6RplxcI5HzqhwB7ntXpqo&#10;9LnwleEEmzxTR7MXF+CMkZz8vcV9M/Bj4eXfiCaPZG6WiDLzkfKv1Nd38NP2JY7EQSeIp5zeiTd5&#10;EMeFA9CeK991rwBH4L8LS2+mQCK22ktEpwzf5+tXzOpJJHkzcKUXqrnoPw/8O2Oj+ELW1sU228sZ&#10;d5B1c+lGqeK1tbaW1EeLqJdoBGcnsR7GuS+Ffj2K+8MR2ccIE0KKI4xIG74bkcZ46V29l4Zk+1jV&#10;LtVkuP4kboqn+oq3DldmfOuV22z41+Ovwx8TeNfEI18200qwOE/esY44wDw2O/1r3v4B+KptWspP&#10;Dc0skkkMayqBnawYYbj03V3njWTS7OG4ivr2MQyR/PAuM9Mjjntg/jXzj8IfilD4R+OM2nXMSwWi&#10;KYkl35M8JPX9AeK5pO0kfT4TmxWDqU2tUrr5H2DZeEYtHurTUroCRtgt5Ux8gQ4Ibb3wc5+pqf4g&#10;aTb+MPDOpaKqLOXiYKWX5In/AITntg8DGa2L22Gsac8MzNHaTxNuKth2U9w38Ncvp/jSxXSktbYG&#10;6mhZreQRnKrIhxy3fsa7oJp3ifJznKbuz4Y1W2g8Ezy3eu4/tW2JhmeRjj5TgBR/Cue3X3rqf2d/&#10;2g72PxqvhxMW2j6iPLUkgS+bjKYP908jHXnrXJ/teeHNSHxOivLyZmsdVtvPgiTAjSTO2QD3Bwec&#10;9a5D4f8AgS7TWrPUNSlfTbWNhL5iD982G+U8cjGP0NfSKMalH3upzN2dkfb/AIt0i+1e1lGnJMdV&#10;t5Fu4JB8xeSMg4P++Aynvhutdh4e8CJrdhb3t/GY45UDGBjuchlyUP8AdAPFdL4U1fT7rQLK7s03&#10;PPCpPl/M7kcZPp3yelT6VDdPcXlpOVtoFbfEsLbpDG57sOnzf3a8GVR2sanzF4+8K6J8Otbu9Ftb&#10;QCCYedBZ2kW+V0bjoPfPzMccVV+GlzqWl+I7LUL+4McFuwb7DE2IwrcHzG/jO1iCBx0Ney/HuLSf&#10;DHh9dcnYQm1bZLs+aZ0J4Jx8xKv64HJ45r418VfGfUNXvJYNKJ0yzDFA6gGY5x1boOcDjPUV5k1y&#10;yufr+TUaucYNRtps2z9HLvXdOsLKCRniEboCqAA5XGeRnHpnNcPbeOLiaa60mNGgFkwKsZQZWiI+&#10;RuCT2Kc/3SRnjPjP7Mfjh/Evhi40e8c3GpadJuXLZaSFiW753YOQfYCvVrrQ72fULDU4Ld3MRMFx&#10;IB+7EDn7xO4L8rhXzycZAAroUuZXR8PictjltedCtq49fyZ4D+1x4HdpNL8X26oFI+yXr8BiTnyn&#10;P8R4Ozpx3xXz1oOnX1/cpBY2r3N0DnCJkLjvn+H6H1Nfpfq3wx07xL4eutI1lDcQ3ERSWFGKjg5X&#10;kEE885GMj0r5g1/ToPA0U9pLBBYwadKySogESgBgfmJIyMMeQQOevFe1hJcy5GcbzNUY2grtfceq&#10;/AW31rWfhqdJ1GNLe/sFMabplZ/KPKEjPZjt/EVyMnhjXb/WpYbsSzBH2PDJ/B/u+hp/wh+MUWn+&#10;ILGOzsL7UILgmOW4hiEcSc4DmR9u4Z3Hpjr7Z988WRfYJxei32pcEbmHO4kZDZ9K4sRS5KnqctLH&#10;z5nPlV2eVz/BPQL/AEtmvLWO4Z1+bev3TXyP8YPg/P4L1fdZ2rPpryYjl7RH+7X3St00crTSsQg+&#10;9H2I/wAa89+LGtaHqeh3NqxjuTLGRsUD5f8AP51zulzKyPRwOZ1aNW83eL3Pkz4X+ILrwFrcNw90&#10;zWxYbow2AK+09H+NWk6zoiG2njmuXTBiTtX5m/ETV9X0XV57KQtFAD+6cfxr6/WtD4Q/ETUdB1y2&#10;CzvIrNhiTkVlCDg/ePoMxw1PGwVSnufc/jPw/Nfq+qWsBZkBaVFHb1rz9ZGOcjhuh9a+jvha1pqv&#10;hmG4k275k5Q87fb3ryn4ueApPC082q2UROmSvl0C8RfT2p4rEtUnFI9LhbFwqYhYSu7Ppf8AI4Z5&#10;gxAz0qIsp7isxtXjL9Rj1qQahE3QivmHWP2R4FrYuNEGYZ7113ha2GFJzXFxXsbOo3V6F4QMciKc&#10;j8a1pVlzHh5rhpwoM6ea3DQY29scV5J45tv9Nwc9cV7FcFI4SRjgZ5NeUeM5o5bw4IyDmuyrWjax&#10;8plGFm61zhfsJbPGMe1U7vTFKkjOTXRgKc5J5qpOg2cY/GsFVifXSw0+xxF7phKHgjHrWSbMpMBg&#10;812moQbi3oa56VGWUA8EV1U6ifU8DGYeS1aOz8HxgRLt49zXpmlIwRRg4xivL/CcxDL2A7dq9G0y&#10;927VI5+tehSqJS1PgM0oy9mX3bDhecd64Tx+iSMMjk+9dbeagIpeTXEeNrgSRht3SvdoT95HwWIp&#10;PkZQ8PLulj+Xo1fRXw5A2KAeBXzRoF0BMo4+9619EfDS7JSM561115XieXTjZnuuknMKH1GK08Vk&#10;aO+YIx6Vqg14judyRFcs6KdmY+MvJXxZ+1lrt7AsMzgWlpeSMLMZDSiPGHfBzhnBI3duwzxX2Xq1&#10;1Fa2sjTEFEjLupOFVR1LH29q/Nn9ozxJfax4/u7m7k8yBWb7OEBKiHPCKT7+nfmuTEVHGm/M7sLC&#10;8r9jy2PQxcsyxyrb2v8Ay1kZsbP9lfT61T1HWtI8NwSwQ2sl/dYCrJtPlL6kDHz1HNqcl0VXyllj&#10;ByIolykfszf3vauY1S9tHnlmELXUyEDdu3J+PAyPYCvFSvuetJ2WgSG51nFxqUgjtXfclugwZW9W&#10;b+L6KKn1DVUNhPAWaOA8xw24J3k+p7n/AGjgUyxtbu5P2m6G4dIrdFy2fp2/SryaaSjyzKsZH8Nw&#10;4CgHrwPvH3/Sr0RnZnPTazcQ2VvDZWMZZfuytlnH9P0FUZE1y+wHupT2KpH8q/iOP1rrL7RUvYDI&#10;16kcYH3lXywPcZxmq9hptqJA9tbSX7L/AKy4unCQZ9MgYP4A07k8rOdXS7iEr+/WDLYZ2YySkemF&#10;HB/AVpR6TI0LzSzfYVVdrNcD5pB7BcEj2HHtXUL4iggjNtA0t7cONvlaeqwRKPRnIyfrWbJfyrce&#10;bJa2sDZyrNmXC+27Jb8hU8zLskZVrp0MEqSJbS3qr8qPMRDEzfRTnPt1qZmuBPmKCO3TgHaNign3&#10;Y7j/ADpt5fnULtd85t0PVioEr+yj+H6Y/GrOnxi0Mby20k7zZaFTltvocc/mcUm2OxsaRYS21nNc&#10;uxhTH726L4kIDY2p6FupPYdM1RtdSkvb24MJXyo1yrD7q/7KH+bdT2FU9e1BtSuIrSR2mhHCxI+x&#10;ScYJLe3rWfeXN0Ivsumw/ZrQnBnk+5z12DufT0pWuO9jV1/XodHkMSt5lyV5CFSwz274/WucSaTU&#10;pykm77Oq+ZKLfJUDtn++T60238NSxXQmeRVMhDAsN0p+i9vxxWyyRWwCQiNolOZpHyqMfcjrjsq8&#10;e9Uko7GestyLTdNvb6UNEnkKT5UIMmTED1C+p9zx71039lab4Rtp498UTov726ZckZ6qo71Rsb+H&#10;R4QkbtJfzL8vAAjU9c+i/rVJ411SWA3ZaWCN8rngN3/Hn8BUybb8i0kizbZ1F4pAjQ2edyO4+Zsc&#10;lyO4xx7ngVDf3MmomGGJZCiP5aBm+Y842Kex65PbFX9d1pNKjWyiZP7QulBbuLeHPT2OOnp79aWx&#10;eOeBLmZFtrcpshUn5hGOMn0JPXucmp2GU4NMF/qUNrH/AKVJgsSmQsaAZZiewAz+VTXq29hHL9mZ&#10;GZhl5wxCD23kfyq++s2en6feW1gm1SB9ouVzvcnBIHt/CFHByc4rDntxawrfas2Fj/1NtkHYfQjO&#10;C3vVLUeiIBHJfR7TGvkkbmSPjzB6ufT9fasm5iEdyAqJJIpzErEKij1we/uamjnvNUZHhiezsEYN&#10;sAI3kdCx7+5qxH4eghLFJDcXDDMjov3vbnOP84q9iNWSWzpa2264czSOM7A2Bj0PrWZea3cXeoeX&#10;FCCGCiJWOS3qcdB+Nav/AAjkoSWSSM2xK5UO2MD3qgyWtm2zzGkRiNzoMM5/uj1qiXckuI9kbQvJ&#10;5g24k2HBY/73pUYs31C6iExwgGEhj4zjoD6D3NRXcF1K6dCT8yxRgHyvYn1rT021ezSRT+8mkO1i&#10;BkIfT1Y0MaKEhAuPs24YY58tMkHjjn19zVxbESTKPINxIDnanyxxfQd62rfQRp0azSKPNkOGC/Mx&#10;PuO1PsrJp7mJWjkVWblV7+1TuVYsQWptLeSJCIxIBvYDdI5PZR2Famm+GLe1tpZrlxAwPEeMsfat&#10;NNIQSCcYtyqEc8so7YPc/SpF0hGLRss89yG+Zc52+x96CrFSzZ7WKWO1b7PG45SMYVz/ALXGT+GK&#10;z720ijn8iJBOY23SyyoWXPc5PHHpXRRaFIyJJckgD7xVvlB7j3x7Vy2r3cl3OYp5TFHCuEiD4TIH&#10;fHXPemwC81SHSwJ7gpdXrcmNTgBR91T6LnnA69K5yLV7i51BJcCafcdhZSVDey9D9KqXBbUZpV8x&#10;fs0bcygY3D29qnS4fTrEzwI9u4OI5WHygY65PU/SrTtsZO7ZpR6jCLotfP8Au4v9cCMqnr8vdm7n&#10;t2pkmqnW71IYY2kQjOyNsYx91c9lHXHc1g2mh3N9ulaVioPIPTP9a6TSoFgdbNWxNt+7GuW/4Ee9&#10;UpCsd5ojy2r2km4LFA4KW8fCRt3c+v1qPUAweeK5f7TDK3zNj73oEA6fUVJ4d0t4L9be5R1U/wAE&#10;hyD9T6e9WvE1/HZXD2nh/YhVsT6nNghAOqxjngetXzAolV/EF5HJp+k21kzPMMQWceBuz/EVyePc&#10;4rQn8N6lIrrdXMa5VT5pOdg/ibHTFaHhXw1BpltealH5iyTIJJr25/4+Lgei/wB1fYVzXjHWZdcB&#10;sgS1uPleMfemH904xge1Q2XYrNqWjieSCK9WRMlZZeWL4/hX39qlvo/7UEcS20iWxO5riZ8qnr8o&#10;6sf0qHw94ZuXdvstlFb7U/eSyr/qox29s9gMn1xVHxYP+EUhWSWWWaR0K2lmCd8jMP8AWt6Z7CqT&#10;JtY0Z9Sh8PQStaBEa5QIJWcb0HYk9gfQVWl10JpNnHNqKx28c4y0YaV7hsckcYB/GuX0rwhOVfWP&#10;E0wECNhLYD5Qc/eb0x2FO1HWJppANMhjnuhP+7aX5YbaP0xwD9aq5N9T05vFNla2Edwg8iSaMGMX&#10;JDTMF9QM4zVLTtd1zWoLiS6trWy0SHAQzxIquR0Y7ew/WuW0XwxLrd3JczagL21gAzcMvk26En5m&#10;ycFvbH6Vr6jdWkOxstd24O2NJspFI394r/EPbpSsh3bOktIUmjS8tdMtHhYMwvZI4ozPnuu45GfX&#10;tWXqlz4i1q5j8vVLTTEbO/y1aRh6AAAgVkWk0upXDXMwllbO2GMKF3LjqCeEX2rd0/wlf34EjTuk&#10;LJ+9MbDCj+6Dxz71k9zTXoUH0vRHkZLzUL3WZ1H+kSHjP/Aiflz3qbRWXxW1yselR2emW8SgyOeq&#10;q2MKOg49TXTafoWjaTAJZzJc5JT7OvQkeo/i/HFZPivUNNnjNiR9ms0kVms7c4MpxyZD6Z/hrFvs&#10;aW7mdqevSzF7WzumWLbvnaH5UhXOMdNzHaB0xzXIeJDGmnt5URkXIUyAYVD6dcs3uTXRXFuixpLe&#10;gxIAHSGM7WwOhY9VFY+n2s800up3cKuoGzT9O3fKzN91tvf8aehD1OPgtpbW1fTLNFi1W8IM+0fd&#10;QDcQT2yMZq9qOnafoCQl55Wlt0C3FwMFmwM7Y+cj0ziumm8JxeEriSW7lN9qPLSIWO3eW3Etgc89&#10;vTiuO8QajaW9peSySiVZciXevMrE5PP93pwMY74q4u5lJcqJLbVo9S09kgVLdH+7EinEEZPJJ7HH&#10;1ppl0/Q3hkn2INxkQs3+qU9XK+vpmsLTEEGnzXTtO7hQz28WTknoWx0z6Vzf2281rUri2tYmaJn2&#10;MY49zFB0G4k4H51pa5m5WO4s/FGm30YMEMsdtPMGkkbO+4AOFGOSR+QqGe7uLsxxiOJYUcm3t4II&#10;1k25xyW5P1Iz71Hp02laLF5DWl1KQRG5mlx5rY6BUALLn6VLPNd6xI0Gl6adIjJ5uHUZdMduSw5p&#10;aD3LGn2kk15ObpIobQrmUxsFcgd8nATnjjJqC618W0awWFoZpA29IoHOAN3BZz8x49aD4IntIIka&#10;P7TPNJ59zc3JO0DsgTPXvn1pp0NYZVnMqQK75iMbYVvcnPP0ouCTR0Nlc6tLbT34nFpKy7pNIijV&#10;8E8byhzgEc7ccVy2u6yyxs9xpdndWIfywUjMeCeSNy4Gc1qXupata3axX2nzWKKxKX0CbWXPDMD9&#10;05Hr0q81zYnJQNC8g/fRTxfuZT/eYDIB+lR1HvsYVr4gs7OOCN7e5mhuGVEAk4Y91Y9jgk+lbdr4&#10;g0qC5FtbzxwXAVnNujCUZ9WbPHrj1qHVfD2mvA6wzCynK7TDcuXhCnqUZR8p7dDxWBffDrUbAPHb&#10;zTvFIFKsR80efvlmyMqKpcrE+ZG9aPorXpe+vfLvPPjZSUBWQk9G7jH9BSw+ANJvtQllhivrqYtu&#10;UK5K5/vHGCM46H8cVybeDJr+SNby7KC3yz3II3svpj+LjkdK9A05La+0yWPQ5Yrm6V/K8qe38sMB&#10;0MYJGR1zk80PTZjjruipd/DDTEmheaeewQYyl07AgHuqq3P44qWPwpbaBfyzJ46sZ7cx7Et7tJWU&#10;ewViQPqMVZR9csrbEsgMgBXZLZKpY9ggblj9K5a907WtXu083SrOK0L4eW4s4uPpgGp1fUptLZHd&#10;tb+BNb0aE6nqSvqQbymmgSIwAAZAGCrfjzWFqfwd8N6vbl9E8T+S6AkLLCrg+n3TmsnUPAlxKgf+&#10;04ba1CZaW2sDwA2BjjAHbIJNc1r+gyeGWMq39xvZMvLLbPGoHbDYC89uaaT6MiUv5kdLofwT8WWl&#10;zENJ8T2cDlgXhgkmBx7oQc11OreJfGfg9rdNS0b+2bGLjzTbMMjHVhxj6Dj2rzDw3q3jKe9iisb6&#10;4eNpFWMpIHjbPQEjj1+neu7j8V6w2ryafqtjqCm0kLfaIz8kQ7ySRyDYVHqMClK99dRxatpcy9X1&#10;vSbx7XUdN0LUdC1eV2fyrW6jBkX++EYfKvufr05qGz+LmnrciC8Sa9mU7PtYVSEfOPlZev1xj2rH&#10;8bQ2eqObizuobR5WVpisbRPIT6HnAOQ2AcZ7dqxbcWDXSut2Ir3buDrdBlmIHyhsLxk9TgVooxaV&#10;zNyknoe+LrGheMNMci02lOsyh4GPv5gBXpz8+KwF1qfwJrMTx6rKsDrtgedz+8UHj5jkMMdiBXle&#10;kXXjCxuJIFuby4QyeY0IlJjc/wB4KDgjtjnivSdL+Gnif4h2Cx2Wj3Nz5JVpIovmCbjgHB6euDji&#10;s3Ttp0NPaNq63Pob4JePx4f1Sz11Vkktrr9w8EYDRuzdVYdMHgg54Lda/Q74eeO9M8WeFtHurS/i&#10;uFuITtHmhm+Xs3oemfTNfAX7KHwY8QeGrm4l1WzuZftC7LGOTMIibJXeAQeM9MjsK9++AOm6L8M/&#10;i/PocCSfa9YWZ1jdSfIQMRtJJHLENyACdvatKTcXY5q1pq59X7adSAhlDA5B70td55o6iiigAooo&#10;oAKXbSU+gBu2nUUU7AFFFFIABzTdtKBilp2AbtpKfTdtIBKKKKACiiigAooooATbSU6m0AFJjK4N&#10;LRQO5SvLRZkIK5B9a828ceCY72BykYUivVicriqV3aLMhB5B9axqU1UVmdVCs6UuZHxv4j8Oz6Vc&#10;uuzCiuckwpwWFfTnjzwMl9FK6pz9K+fdf0KTSrx1Kkr2yK8GrSdNn2mFxKrx8zFwT3FIrYOKc67S&#10;RgjHeowctmsD0C0HwvHWpw+RxyapBuM1PC+2gllpWPapUctVVW4zmpI3x1oEi1k1JtFQqwIB9al3&#10;j3pMocDipklGcE1Wz74qWM5OcDFS9S0ybd+FIrHdk0zdnrxSrn1pp9yi7FjbjNTrkjNVlfnAAqZW&#10;wtQNFgEAZpyvzmqwYkYqeEgnGRQDL1rIyH2rRiYEgZ6VnRrkZNWYOuaCWa0GAM5q2ku6sqGXjGea&#10;uRPgZoIaNA8DNV5OaYZ8rjNR+b60rlRQ9JcP3qwtwV6GqTHnI6VHvfdjPNTexra5tQyhverWVNYs&#10;UjIMg1YS5cdaFPuJx7GwkasOQM1KqgHHes62uyRnNXYmJbPWtE7mMk0XIVycGraoAuKqQ5zuq4p4&#10;zVowkPRSxxT9mKSM7WzUpINWjFsikjBXPeq8q4q2eRiomTPWqYkZksZLZojzjBq5JFmoWj5xU2L5&#10;tBu3DZFTA5GaiPAzSo3GKuOhjJXLtlJteuit3DIPeuXiba1b1jNuUD0r1MPLofO46FnzGiGzSbaR&#10;eMU7Psa7zyRtJtp22koAjPWmk4qUikKZoAYVJop1JtoAZto206igCMrUZGKm20wqTQA3ZTdvy4p9&#10;NPFAEbLTNtSuvWmlCKB3Ijx2pGFSEU1lNAyMjNIRinUhGaLAR01kqUjFNPWkwITxSMKkYU1hSAjp&#10;hOKlOBTCKAIiKhYYNTnrUL0FIiJ4zUTipjjbionFQMqyYFV3FWpRmoHqClsU5KruKtyDNVZvas2W&#10;V3X5aiZeanccYqJhzWbRZ+VHgzQvOKkjJr2bRPDxWNcJ+NYnw/8ADBWGMlc7hmvZ9H0LbCg28VtB&#10;2R3VVc4S88P5hxtwfpWP9gktZVIUsBXreoaMAOFOaxLjRBjlfxrdTOFxMDSCw25zx2qxqeoeVFkg&#10;A/WpWsvsjlgcYrE1m92ggkYBxyK0p2ckEnZDftgkJBI4qUBWiz3rmjelHbpViDVWAxnj3rvqfCb4&#10;S7qDNSlZN/J9q5+SNZeTjJ61r3tyswJJHNZ5gzgjqa+crPU/T8B7sVcyLjRxOOF59qdZeHJISrYP&#10;HqK6PTbElssCRW4trEY8bea49T1p4jTlRx7ReUpBXGO1ZMwD3Ccc9DXVatYqqMdw3eo6VzFpbNPq&#10;QySVBzWsJWPNrU+eNz2P4V6eBsJB5r6R8OxmOBeT0xXhHw3h8qKIY5r3fR5dkC8iu9ao+d+F2Z0C&#10;H5amDc4qlHJlcZqxGSz8A1QaFgnB9qhlj4zUoIoYZXFNkmLeqcNjrXLaw5Vz1wK7G9QDPvXG60x3&#10;tWMzopK71M23udjcYrpNPufkTNcomS3AFbdicKtYR3CvBNHUQyK3zZ5qxJKChx2rDimwvU06a7ZY&#10;2IJroizy5Unc5/xjMFhYjNeRXh8y4YgDO7vXd+MtX+VhvFebpeh7g4O7Ldq+hwatC7PHxMWmkddo&#10;9sphUtkVT8QWKFflrQ0mUCBQDnjPNUtZlyxHpXn4l3mfQZZdannt/p5MrYFQR2LBHxmtu5AaRjk0&#10;6JQyt0/GuTEaQP0PATamc/LYyBs7aqyW0iYyhOfWutaAd+ahktVfOR9K8e59bCq+xy0MDF0HPvxX&#10;pnhazIt4zzxXO22noZlGw16Z4a05UgUleKlas5MbWSgZWqwkRNwfu15lq6BrlgQM17TrmnqsDEHI&#10;215fqWmiS6chjuBx0qJaM6MrqRs5M5Ap+8xk09QUzuUDFbMujn7wJ/Kq76UcnJLZ71Fz6T20bGJc&#10;sRnvj1pdGgae7AyeuRmpr7T5QWGDWp4S0h571c9fSuhaI+XxVVObZ6RpEIhsVHX61pR2slwwSJd7&#10;OcLt71YsNGnnEcMSs7tyABXtPww8A6Xo1vFquvSW8N4xxBazTKDj1K9RXZQg5M/OM5xkaMXLfyOB&#10;0D4H2RK6r4keU6fH87QIvzH8RXqmifHH4deGYYNL0+J7RQNu2CL72P7zHBNeoQ6HqGoLCyCB7Urw&#10;HUKoX1XsaxfEfwC8IeKQZtQs/J1FQdt1B+6dD/Jvyr6KlTox+NH5NicZVry95/Iy4vizo+slY9Pv&#10;0jL8EyjDg9/yrmPiV8RtGtfCuqWkCPqBZPLlmGACx7Ak1Fd/s66jaXGNMvbVbNV2pNtKyEehOD17&#10;mufn+Ad74ivDYX+pIluqmOJbVCw3Hq5JxmtZKjB3TMaUXUfvbI80+HtnfeBPFNuEvfMhspDeBiuB&#10;5bcMNvQnPqa+odZ+JVnd6NE+kSx3EU65aVDkYP3vyr5d+KFhqXgfWE8M3refZywLZrcghGuHI/dy&#10;Y+6FDAZ9fStL9jyW6S+1LRvE8zLG1wywwNwEuF++uff8qVeHtFzROunThD36mx6hbeCNV1kT2pTz&#10;Lf5prS4n4jMZ4cEnlmXnj0PtXEeOPgHBZJDrsd15mr6aN8O0BFKjgpnvx619R6jG2o2stnYKkNxC&#10;MrKRlLdwOML3OeMdxXm+q6Ys6vPqswe5tn2PG52RRMOuFPGCCCM+tedKkrHRTzGrGacXZdiP4Z/E&#10;ef4keE7bMrRG3zbzRjILug6n04rW0DwzfW/jC6tkiddL1NVmjlQYjiuYwFZcepUqfqlcf8GrvRLT&#10;4wX9jbTieG/hE4jQ4jWeMc49ilfQHieUyaZJ/Z0fm3Vt++i2/IgZccE+h6E+ldNOdo2ODFxiqrcN&#10;E9Tzr4t/Cqw1rwbLPPbR3+qWAa4tzKoAQgYdQT2I5+oFfHt3NLf3rQ6bMXt2fe1wU2qx7lFPDEHH&#10;zEAfMeK/RFLaO4tFuLiVWDIdg6RqCOwOc/jmvzy+Pes3Hw48dap4f0+HzDDJvS4LbhslGQwwOSMn&#10;OcjgcV6eEqXTgzmp0pVX7p9N/s2ePdM07QJvD08+y/tmMqw+ZuuJFJw+e+Q2OuBg9K6/xl411Cyl&#10;tdXg221navsvMBS7QMdpbfkBdhAbpX53/CzxvP4M8eWWuefJMAwNzl+ZonGJAT1J5yASMkCv0d0X&#10;SH8Vacl3GQLO8t/nctgOrLndwQTuGDgHvXFiYWndbM9dUKeHXNPUyvEnh6PxNp19ZXhEtpdxskgz&#10;nORjOeo5wfzr4rPwd8SXHiK905rJkFpO8E1xN+7UBR8pzznOAcDJOBgV+iXg7QbaxsFtnzPcWjeQ&#10;GkXlgBwR+Hrk8H0rz348WlrpUtprENvLeSsVgNvZx75N45j6cKM/LlsYyOTXBOGlz6fIc+ng6ssN&#10;BaT79H/wTxv4H+ELP4Y+K7W/ubs6g7A284C7YgjHBIH8X3lPJPB+tfYtxNapaASFFhlQqFC5DgjG&#10;QO/0xXx8ul63qcAeQxaLagEmOMJNdsuCAc42J8vHAOCnvmvpj4U3Udx4bjt5MyX1kFt555JPMlbA&#10;ypL9eRzwaKLtozn4lhLEOOLk7vZ/oaeiajdahDJapay25spTbtJc4y+1RhkjBLFSp6ttrxH47fCr&#10;TU8R2/iu8jk1FpykTrNmRElUAjy4+g3KGJ75BOc8V7R4k8V6f4bvbaaaXek7rayJGBtVi2ELEkKv&#10;Py9+orifirLd+PPB2r6LbynTjc27LFOrFGUg7kO7Gdu7HAGeozXpUHKM00fBs+fX8aaN4JkeTUr2&#10;306KMF1glky0mAvOwZbqo5yB14r6C+FPxp8O/FHwfc20P2mc2f7ibz0WORo+qSbd2QMZG48ZGK/N&#10;K6t7y0vbqG8gaK7SUrL5wIkVxncrbsknII+b5q9h/Zu+ID+FPH1lHK5Gm37G2ulVT1YZVznk4P8A&#10;wEZJPpX0GJwcZ03K+qMIytI9r+IXjjW9L8R3nh2VGgUDzbeUDm4g52sD6gggjtXncNhqcepbtsrw&#10;zH52wTg/3h7+1fTnxI+Gkni3R1mjs5ZNUsGMttIMDnA3rn+63XHYj3ryjSPHOl6tbm3toRFeR/u5&#10;IWGGVgcEc+h4rwedRXuo9OD5jzrxz+zgnivRZJZJFimA3xsvJDev/wBavnx/DUPgG+e3mj8q5ibG&#10;4jOT7V9jy61qUEbpMAtpj7p4I9hXk3xJ8NaPr1vLc28az3EnR0PevPqSc9T6vLcTKl7kldPYX4O/&#10;Hq50W4htbiXFnkKWdulfU97430Xxb4aeCCaO486PBTrX5VeLdQ1Xw7qMtrJuiGcxuB94f416d+zv&#10;8VNQs/EVva3Mrzo77QGbiuV7HuVcujUksTB2ktdD1nx34fuPCesyw5YW0mWhY9x3/KuaTU5Ywcc4&#10;9K+tPFfw2tfHfgfd8q3WzzIXA5U+n0PevknVLCbSNRubSeMwyQvsdWHINeXOkoM/ZOG86hm9Bxb/&#10;AHkNH/mXLPVpGmUZr1rwdqbrGox2zXjGm83KjAr2DwjFiBSR/DWcIx5tjtzn+FY7W81djaNkc7a8&#10;c8T60z37DPfFem6qxjtW4/hrxnXm3Xrcc7q0qRTPEySkrydiZdXLdGpj6nuXHI+tZsUfGeKdgMMk&#10;HFYqmj6mUEF1qYx8xx7GsO71JFfIUMfc1dvoSTnbk+9c/eW22TAP5120qaex8/mNNWTO68Kamruc&#10;4GPavRLC7jZVJIzXkPhaBiVPzc+9ei2SuEXGDiuiMLPQ/P8AMaUeRmnq9yhOeK4zxZeKbTkjNaGv&#10;XDx5wTxXA+K713sixY4FepS5k07nwlahBxaZd0DUENxEMjhua+lPhlcRtDEQTXxVo3iB0uhtPRq+&#10;lfhJ4kdxEpY13VJTcTxlhKbZ9caJIDEvzCtoEdMjNcF4e1fbCpcgcZx61s3GsSJCBGuzPTHLH8K8&#10;27uZSw+py3xr8f2/hXQjHJ8wuCAcKWH+zgdCRgnGe3OK/Mf4heMV8TeIry5tS97O8jCBrhi3lpn1&#10;4Hv25r7Q/aj126sPCN5co4RV/dPOZBvO8EOkQ9cEAsB1JxnFfADywbXhtI2eXaPMZjiNPXPqa4K0&#10;ruzOxU404pIW8lC2s3nTmYsAGijOEJPbaMcfr71d8P8Ahu7vpkuG8tIVG8EMPlT1HpVTT9MlnkQ/&#10;Z45V5wxOwH0JzXUJdJBai1MyFjy8cONqt/eJHf3GT71xt9gSvuJMGhR44IkYL842nCgep7ms+LVp&#10;mLiI27nG1NygKn0JzmprjyBZbTPGxzkyMCCfc/4VzM9ypvtk2rBLZuGBmITPuBk/ypWuNs2r+7t0&#10;if7ZfRXtyOfs0EWI4z6nu59sCsC41W31MJuRbqWDrI+5kRfQKMKP51PqN3p0MSQwA3EY5kmZhErD&#10;8ec1z82uJK/2eKSTaG+UNHhF+g459zmrSM2zfOqRwwurSxhD8yqik7vbjvVAXEM83n3VxI7E/wCp&#10;UBWx/vA4X8M01b3yY9zJHLJ90ySYIX3CiptN1iRWlKQxXCsMl5IwiAfTPX6c0WGaulWlpclBHBvc&#10;t/q7YEBR6uzdT+JrSvpbSG3f+05xbwt8iBXLSyH+6MAFj9KyrjxJPd2ywREzIoJZo12xg/7IHU+5&#10;xWTFbXs97C1sgeV2CmaX5nP+wB2HsOfes7XKuaEd5pqylbK2eG3HyPMo/ePjtuOevcAGqDXMVvK0&#10;kUMjuOPMlkzIw9F7L9RV+SzWCQGaU3k6E4RPkii+vdj9BQNMkuGbzyMlc/IhJI9gOc00Izjd3T5Q&#10;pHbZX7kTZZvqev61bj0l4kE9w3m3Z+VEGW2j0HZfrV+2tILf57eNYZAMfvgCygdzk9KSZBLMZJbs&#10;zA/eeXO0D/dUc/pTuOxFZW6NclVIumK7pDjEa/7UjHt9Kq3d63mNuuvvOHwi7QcdvRR6AZ981Jcl&#10;LQLBNeRNGW3RqG+Yj0CDlR9ayJ2muGKWsDysxx8wBXI6cdP1oQmaVlGr3kjRhZZZvmlcgHAxkHn7&#10;2e2OK6C808JbJdaiy21nGwWGFGBJwegHqO559s1B4fgt9GtZbvUp980WCyLj5XPRE9ZCe/Re2az5&#10;9Vk1K6a5eGKS6zhI2/1dv/dHodvr3qXqyizcarHGqCCEG4LAxRY4jUdCfXnBrPk0GW4mS7ubhU+b&#10;HmyDr/sxp2+pzU6Xsn7x5pFmkGFaRVwBjoB6/h0oWeOfMjHbHHjzbmY5U+ioOxPtTWgrXLZ0aScC&#10;OOR4bSMlsM2Sc9Wx/JelT/23DZyfZdJtFDRH97cSHO3HqemfQdqqbr/XE2xCaz0wAhpwB59xtOBj&#10;J+Ue9NhtpUWOy06JJ2OcITmNPd/U+5xTS7jvbYzdUFzfIxeViN2+eSVs7j6//WFVLXTxdTpIzMIg&#10;u1Gzzj0H9361vjSLaLc94x1O5ThYYxhN3+H1q/FaLCAzKt1dgny7aFfkU/7Z6n8qq5Nrmbo+ljBe&#10;UBbduF4x/wAB9WP+0cVtNFHYXH7iNY5VX/WEZKj0Uf1qRd4ui95KGnIwyxjKp/sr/jTl03fcu75h&#10;hQ4LSHJ+mKm5SViOwtLi/nEcCFYicvID87/7x9a6+w0tbVmLLs2fdYt19/f8KwbTxR/Zh2afEYyu&#10;VZyAfx9KuW99JHcR3t+5nlb/AFceMD8u360rlKx0aY2IyokHly/NcOeg9EHrUMmrjy5oLc/Z4Q37&#10;6aMfPL/s/wD1xWJczz3kyO+3yhz5adVHoT2+ozSNdv8AOyxhQvG3HzE+oPammXYj1jWG+zbkR4Ap&#10;8qOFTkqPQeme5ripMzqJJFAXJGwDJ/Gutm07MaXN25SLblO+4eg/xpttHbQxzStGPlb5I1HJ+pNO&#10;/clowbC1MkaXMscaQQEkbl4Y/wB4+/tRd6W15dPcT7mjT/VnPX6dh+VX7u7F0kULKBEjf6uPuPep&#10;H/05oIRG7JCQBGRjv370NpBYqDT2Aa0J8qON+QD1Namj6YtthoQkUWcNMTjb/wACNamj6HJd3TSG&#10;EJC2C0j11ln4X02R0knvIXVyEWI5bax7bsbTTTVw5TGVbbUYPLtHeZcZnu2Yjf7Zx09qdY6Vptus&#10;QnUzhDuVOfy9ye/pXoh8PXuorDHGhh01eVS1jBLgdM1nw+GJrrVp7a1snNuMxrJJkcD7209AB3PU&#10;+lNsFA5e5vbjVbh7eG4aVg2Ao+5Cf9p+30q9o/hyziuGhs5Ee8OXudQddxjU91Hdj0HetzWLWztr&#10;IabZqsMkUnlTXQwqD/ZUDqf9rmtC2+y6Hp0PkqICp3NKw3FQOQ3PVmPT+72zRe42rGVrMtl4U0mC&#10;2WLz9SwJobRjkorH783qzenJHpXl0s/m3819egprNzyZL0bRCv8AfAP3cdh3r0Y6fc6jNIy/u7x5&#10;d0k7cvEW7f7TnP4VieKNJgaKeSc74LPvnc0ko/vMeW9h2q+YyaPN9Wm/tGH9w8jxmT/R4X6SN/z0&#10;k/wNLpOjWP2Vz5f2i6DA+dO4EefRVHX8cU6ewWOW6ja6WJpesaAk49OBzXTaPpFtghIFhiAzI0y8&#10;oPUZqkzOxq6WsMoSKV3lnQfLFbw5jXHQAdK6S28J2KXBnubVpJSPka55OP7qKOB9azrD+2YEiNhY&#10;SQ20OC17JhI2z9etQS6xqE93P5t19oyR5bbvLCD+dNsqxq38atMkdrZrIoB2QcAAj+Nh/jVDUNel&#10;tZo7ZANQldhkSN+6jB7kDiixs7rVd5MiBnwoEakgDvk96ntfCMZEwumM0eGybbHI7ZArF3NCjqF/&#10;PqU62tsqrJ1uJ3by44V7JuPf6c1y19LZ6NPGkLm5k37kjtVJDv688yH3xiu2/sFvKK3Mo0+HeGjh&#10;SMvIfqeQT70t1oS6fK9zFssQyYaWUASBB0G48KPYVDt0Kaucinhx7iT7RrIa3RiG+zvJiV/9/wBv&#10;9kVf80abcm9jtFmuWJS2ijjzIWP3euMYHNUpvEGn21w6WJ/tO8kHzTD/AFcY9WkbjH0zVS08T3Op&#10;C6tdPhuJjyst1AmxBn7wUnJJPTccYFKzZOhzXjLUE0YM16Td6lLnyrGGU7EB6mR+9ctp3hiTU4Rq&#10;Oq3BdyN43DEVsnYhe59P1zXcr4XRpGvtWEJkQHEcTbm/3WPQn2rlte1GTxTdx6TpMCvbRZMjltkc&#10;f+2x9B2zWsfIxkr7mKzW2pXO1N8WmANHuDEuw77wvc+/StjSdP03TlEdpGIoGJ3NFIfMlP8AtPjC&#10;j61m2msaBLP/AGWlpPPDEoRJg3X1lyORn0Irq5PAdlZW8cumz31oREWY3FqHV89SWAI/MZqm7GaV&#10;znopPD2lX88jRgKz/NcSXj72B5LZ/jGe1a9h480fQtSjsw7STsDLjyy7svuSBt/GoJvBdlBNHdXr&#10;RS3JTci71Bb/AGmDYH4Cuf1fwZd+fLcafdSyXFyxEkjquOB1znn6Cl7r3K95bI1dZ8cpfaq0bW0M&#10;UeGknhMrE47Bmx8x+lQ6VcT6tcPMiJbQynaHkRmjTn+Ik/N+AFT6dp8+k2nliOA3QRfNZIgERe5Z&#10;jnb+Ga2prRdaUqCb24Vd6fL+4iz0GMjJ/wBnt3obXQaTe5b04SaPp4eTUp7mxHLxxxkxhe+3cMY9&#10;84q7ENHu1URasmjBeREEEZz2yGyOfrWPf+HL6XT1uUX7ffQhso7qTCOxWIY5HbggdhXBXHhq9nDQ&#10;3j3Ec0r5aWReBkdhz07VG5Tbid7Le3dvdTpLJZ38O/JclUD+gjVcg546kdawvF+p3enaUHW3QzSs&#10;Y5ltJyohQdFZeVBPfjHvWfp6ReHoy5tZLx4gVVpCI/Mb/bQnnHbHJwOKoaZbX2kyC6uxDBBw37zB&#10;Zs/3l/i+lUkiG7lhZJrNre4ZmjMoCsyIziMjpjjB9PpWhNesLxHkN5HcRjcstvFhXHrg8KKmsvEE&#10;erv5VqwOxw7CT5gFzj5VGMfhmsbVtH/te/LGd7qQMI5FGWQnAOWTAx1qlruTtsd1o/i3UBAQNUsG&#10;xwheYiWRcZ+4Fw3pmqU12Lq5a1h1O0W6dx+4FuR8zHGMkY5JGOea5bRfD9vc62hvftEIRvL8+SZT&#10;EpPOCCD3J7ivU4NMFrHA+mm2cW6mZLOeISbZFX5SrjJZAcEAdDUOyLjdmX4h8SXtq9wbAHVVs/3M&#10;6XMQGJEGNwwMgE8nBIFctY+L9Un1iJpdGjMqOCs6yFSvqwD5yPQHHvXXaZqOsWxlubvSLOS4Ktm7&#10;iVAX3H5kdpOF+mDupseryy3zwh2mu3j3W+n6bbxiCM+rSBfmPtmlzWWw2rvc29MtNE1i8e8bShpd&#10;wxW4lSKVUjODk7gq7oxgDJGQcnpWh4l1iPS1ghvrGO/jnAkjs282TzCF4bcOSo9BjPpWVp66np0a&#10;XOpWxunkdStmYSzzSMeNpUZzjPzH0qz9nXX9Xlubxfs8qv5kWlMwLxIx+WVnDAAkD+I7vXFc+7uz&#10;ZaKyOP8AEeheHvF1r5q3a6TeKxjS0mO2JuhG1jyuMY5FcG/wf1W5jkeG2uywfCSQx+fETz0ZW46Y&#10;717x4j8OLcaZbxarbmONT8s0SEMzZz/rScNx3YEe9ctrnw9tYoc6feLeTK4Mdlct9nU9X652ufm7&#10;YrWFRx0TMp0lLVo4BPB2uaEWXxFc2ljaRAOZJJ/3wfsFRPmJPTBCj3rtfg98YtR8G69dtYw3Oo2b&#10;o6T289zJArgrt/ebOdzeueDXm97pmvWWrSQXltNJeq2ctHh2U8/fH3gD0Ykiuk00apK1u1zdJpZj&#10;wsC3LqkTjdkqyDJYg9CO1bvUw8kfWNr+3TqWj6Xp+jf8IhcaNcJAqedC7OGI6ZJByuckjNbPwY+I&#10;mqat8dINY1tnuZr6/SNXjyyrvQgkcZAAwORjqa+RdU8Y39t/oUYzLGS00gjLkr/Fhc/L6iu/0DxN&#10;rnhU6ZrAghkhluY3tSjq03XqcdQB1HWhPa4uVO6P2MVxzjb0yAp4/On8+hrgvhn4p1HxXoOm3uqQ&#10;hLtrdTLFDF8sjEAjAHC9fWu6Eznd+5fj6f413xfMrnlNcrsyWijn0NFUSFFFFABTt1NpdtUgHUUU&#10;UwCiiigAooooAKKKKVgGUUUUrAFFFFIAooooAKbTqTbQAbaSnU2gAoOCuKKKAKF7YpOnzKDnrmvJ&#10;PiB4HS6jeSOPJHpXtTAMuKzNU01LmIgjrWFWkqkbHbh67oyUkfF2r6VJp1w6EHA9ay9mPeveviN4&#10;DSQSzRRg9+FrxS7sTaTlGG0A45r5+cHTdmfb4evGvBNGa5O7A6U5JMU6VPmzUQI6ZrM6i3Gw24Oa&#10;kVs1Wj57irCcUCLUOcKCelPMpHeoEk9M0rIfQ0AiUSbupqaN8LjNVNm2pVIHrUlomLlutSKxHWq5&#10;JAzUqHIyallItJJ81TpJuGO9UlbDZzT1k+fikMvLJkZqeGUBgcDmqStgYqRJNuM9qANq3bKVaQhU&#10;rNtpPkHPWriShlwDQBaimIfoKuxklKzlYBs1dgfMeaQrFnFNORURuOcU5Jd5wSKkESGUqnFReaS3&#10;vUjRqy8GmrCC/pUs1TRPDcc8gAVcQKwBBBzWdKFiOF5+tW7aYEKpwpFShluNRnjge9W4XKHFQxKG&#10;GcipmUhc1rHQzfYux3OFxU6XRDYzxWSjkVbhlBOcfhVqRm4GslxuGRU0Mm7vVOEfLipkGBkVaOdp&#10;F5QGXI60xkxTI3IXFOeQEZrW5hYY4FVZlIbIq0CCcU2VNwzinoxGeM4waOe1PlG16Tj60kJj42yc&#10;1s6dIG6MKwd22tDTJykwGBzXXQnaR5uMp3hc6lBuwfWn7aghk3IMdqsV7J8wxtN20/bSUANKkikp&#10;9N20AM20badRQBHtpKceKTbQAlMPFOJxSMKAIzxSMuakYUygBGXNNPSn0xuBQAzYfalKZp9FAEBW&#10;mEYqYjJqNhQNEZGaay1IRimkZoGQtSEcVIwprCpsBEwppGKkYU1hQBEwqJ1qcjNRvzQMrkVE4qZh&#10;io3qWUVXWqz1beqrioZSK7iq0q1bdT9arSc1DKRWcdaiPWpnFRMKyZSPkzwn4Y+zRphAABjpXodh&#10;Z+WBlMAetalh4b+zRgFNuKfcW4t0HU59ao7pO5kz6fv7VmXWkjYQRwPSuhyWbbk5pk6ko3HWlzGf&#10;Lc841nTdiPhea8q8ULJBKQQcE55r3jVrHzEavN/FGimVH3Ak9uK6KU7SRFSGh5K+obSxYkexoh1F&#10;X7D86dr+kNbuzKv51yizyQy969afvQugwjtNXOpkvee2Ku6ZN9pmUE9Otcmmo5xkjmuo8OuCu7eM&#10;t14r52rFts/R8PVSpqx3VhaoYQQBzUN7GYVJXGAM1XTUPIVQD0qlqWrq8ZBAUkY4Nc7Vjam3KRna&#10;peglo+DzjNQ6PboblSPvZxzUc22RGY4JJzUukowu19c5qEehOXLTZ7d4FjVUiIOK9j0sqbZTjtmv&#10;Kvh7bNOkQOfyr2fTdKJhQBeMYr0YbHxlaaU9R0fy9c1YjlZRwTmpP7MYdQ1IIGXqK3sZqp2LEUgP&#10;WpGYetQLHjsRSnCe1KxfOVr4fKT6VxGtcu3IrsryUgMD0rh9ZlG9hnH1rGojuoSTKMIy+K2Lb7qg&#10;Vg2sgMvWtiF8beelcyVjSo0zTjfC1FeSbY2HJqFZyBjIqK9uf3DEdfetY7nHI858azH5sH9K85gn&#10;P2gAEjJzXa+M5yN2ea4G3k/0lT74r6XDr92eRW1md/pt00cS4P8ADVDVdSIdgTmi0lHlLj0xWVqM&#10;paRjivKq6zPpctirFY325m4FT210hQ7sc1lLgu1WI0wgYDk1zYt+4ff5bQjKRridMgZ60eep7iss&#10;hlIIBGPWms0g/jrxmz6pYZdzf0sh7tecivVNGTbaKcbeM81454eeSS+Uds4r1SyupIbZeQwC0Qet&#10;zxswpvSKF1+5EVuylgOMc153cMGlc5HJzW74p1R4kYHBwcE+lcONWZm5UnnHTvWcnd3OzAUZQp3N&#10;IqQ2DnFMlwI8cY9anttJ1K6uYoorCeSSUZRFQ7iPXHX9K9k+H/7NHirVruK41S3TTLVhkeeAWbI4&#10;+X/OO9VCEpu0VcjHZlhcvpueIqJfPV+h4MNOlv7tYIYmklkPyKOSfceteufD74I+I7m1lv59Lltr&#10;aEZMko2lx/s/3vwr6X8KfBfwz8MbWPUp447/AFCEHbc3KBQG/ur2FJrni3UtU279MWS3HIitZ+FH&#10;97Bxz7Cvco4Fy1mfj2Y8Xc0nHCQ07s+ctXutb0aUwadouow5Ow3JtmJc/wCzjO2tbwv4EmsrpdT8&#10;Rs8uos2/Zcks0R9T6n2r6m8G2cEMEVzfxPbXTD5IroFSPrzjNbt/oWl+KoHhvrWG6sQdvzqMOfXI&#10;xx+NdzpRj7sDxI8ROT/e0/u3PBvDfxG8QwS502832edu2dN6zN/0zX+E/wC109q9P0j4teHZY0TW&#10;Z4NPunG4faJOG/3c9K5X4h/Dm1sLZ4/D96bO/cEJFcDfAFGOOMY6jv3r5x8RfCrxrbarJdz2b3yu&#10;2A9mfOH0x1H5Vzuc6ejPcw+AyzOY88pqn+D/AMj7B1rxANUtXOmXoSEnHmKVkEn5Hiszwz4cvbRX&#10;1C81SR3KZCCFEUe+3FfPng7wZq2iXUFzd6pNZyqfms4WIbPo57H6A12d98UvEkty2nWV0s1tBgzX&#10;KRBxGp/hLevsKtTvqzzsVknsl7PCVFJd9v8AO5pfHD4bWus6bD4j1NX1NYFMckM6ZVY243AL3Bxj&#10;3NfNWsWV5Ym0awtrvTdOgkVHuPNHmNORuyjZyNwB556Guu+L/wC0b4khI0FZ4pEeDM6G3Vw7HoD0&#10;24HJ+grzC8+JtrqNrHZ6toMpHkGB7+G5IaKbAMciocKcNzknuRXuYRucbHzGMwFfCwUqmx9g+APj&#10;RYap4fOmW88c3iGxRUuI88qP4XJ7mvMvjhdX0iQ68lzPdwkeRfQ7vk2AnEm31Tke4NfIvhLWvFXg&#10;n4hrc+TcLrNpN5dxblSQVON6NjqpyOffjNfpt4N8HaZc+GILq5ijuUurcORcAFVGOf1zk1FelGjq&#10;up5UZ3Z8t+EtH11tXtNW0lJZDbOsytGNiMF5ALf7QwPxr7E0rx7a61oVrd6ftdZ4lYtJgJGc4Zce&#10;o5z9K8hhuP7J1a78OWlrJItqPNt3MZjt1iycDd/EytxgZ4A9at/CiKbTPEOoaJKN8Vyz3lsVXCfM&#10;cOoHIGDg49GryZN81z16UYVoNT6ao7PSNZuTdahpV3MXuLRxcWnmFRm3Y/KAgOcI25TuwTjkCvD/&#10;ANrX4WXXirw9pviDTbSa9v7CfyLsRbQWtn5DMePutkfRj6Cvo6+8Hm1vbHVrmUwpblopYVJIlhfA&#10;IYZ/hYBgT79K6HVNHsLnRrrTXiRkuIjCsYG5mUjjgc+h5relJwmpEVMRGn/DPzd8OfDr+y/Il1BV&#10;mvFl3mJFzGhOMc/xMP096+3PgL8Q7TxB4aXR43F5qulpseCE5EcZP7tieir/AAjnsM4r5m8S+Fr/&#10;AEbxRfaLrUractnL5YjgnHnXEZPyuX/hUjnCDOO+eK7T4VePNH+EmswfbHg0nSnHkTK7bCSzFS7D&#10;q5yoORuI9eTj269NVad4+p5U6spyvJn1Td2M8WtW97PK6208X2a5hiJCAZzGzNjJGSRncF+c8GrX&#10;iO102fRJ7C7khtoZgUVXO3k9Bjg8HHc8gVxfijxx/atpc6fpvmQvJGQl3tBdWIyrICrZODkZHOBx&#10;XL+FtZn8RaMLjUZmXULZmtLnbIxMcy4+bnnBBDgkcg8CvJVJv4gjJxakt0eAeMPjqmj6leaZpumm&#10;4uLWYwGS9+SMODy3lDkjO4ndjIJrP+EHxn1jTviBZ/21qc8unTj7NLAWCwxIR8jBRgDHAzgnGatf&#10;tE/De9Hi601vTbGWeHUVMdwIUZgs6nBJOPl3KCc5P3D61zugfA3xDe/Zru9k/syDcvVQ8owM7gO+&#10;RnGSAaztCkfrlB4fHYK72mtfX/gPU+wNT0uPVLS5tJW2JOm1XTggkABhnIyGCnvzmrHhCC+8QaTE&#10;bm0xfwMbe7byzGgkU7Sw3dQeGHHQ9q6T4ZWVhc+FdPeQCa5tlWB5ZWBJZMKDz67fz9ua6C8vYdD1&#10;eJpJxFBfHy9ueVl2krxg9QCOfQVs6t1ofktWm6VSVOXRnyJ8b/2cbKx8fQ+IbqaRbbVcF7a12oqT&#10;rkN8wXOCSvCjJJbGQpNVPCnh/T9GuwLHTY7Pbk/aWGyUAkkEyEEgBW5bodvSvqj4iaNceNvCWoWV&#10;jZoboKZbaW8H7rzlBwCo55BIyOmc89/kabwRea5crJrGuX1woDBrGwYWcCjPzHCks5y2d27d8pBB&#10;r18PWlVp8snscso2dz7G8F+M7TXvDVvLPdRPcoBDMuQdr7cnIBwCQR3r5F/av0O4+FnihfG+h2Us&#10;mnXbk3gUHCNnqBjoep969n/Z9l07whenR7SxisILr5QsWQzSLyHbPXIJXcP7teq/Efw9pnjDw1dW&#10;GoFJYyh3IxDZ+gryZr2VS3Q66LtJOx8VeFPHkHxO0pZxKBKo+aMc5H94VbsPBN6l4zeTm0l4lyvH&#10;1HpXO6p8LF+APj6G8tXabw7eOXgIfcsWeqcdRjBH1r32016z1/RFlsAsquvITkA+9ZTpW1WzPc+u&#10;RjG0EfPfxf8AgPbavo7zpg3KDdGa+cdGQeFNXU/6iaFwORyDX27qdrdSGa2u2CRHhGPb2r5Y+Nfh&#10;G30XVmv0O8fecev/ANeuKcdT2sBjptezqM+q/wBn/wCNMfiayi0yZ/urtLH6VF+0X4BgmEetWAxc&#10;BcTKg++nv/jXxV4Y+NSeDLpZbOQ71OB/tV9P/C/4y/8AC1bA2926vIU2hc9fauatRdSm11PXy7Fy&#10;yfMYYyi9L6rujznSf+PpM/SvavCoxAucdK4HxD4Pn8LeImRlK20x3xMe47j6ivQvDabIFz6Yr5yD&#10;lGTTP3jNcRSxdCFWlrGSui5r85W1bp92vFNVnL37t3DV6/4lkK2Lc84xXjN5lriQ+rVc6kk9GVkd&#10;CHJJ2EjfC4qYP8nPH1qFBk471KqkHnke9Sqsu59HKjTfQZPF5sfOc1kXVo0jcjmtqUYTqaouCZMZ&#10;NdtKtI+dx9CDsrGv4T012deOPrXo1tp7CPJXbxniue8GWZcqccfSvSIrEeVznpjiuynWbZ+e5pRj&#10;GNjzfxNakb8DtmvOPFlsfsDkDgV7R4n0vzN3GOMcCvNPF2mlNOkyG57ivShWtY+FqYZSTPErH9zf&#10;EADAbFfRPwjuMPF07V88FGj1RgBxvzxXvXwluAJIhgdua9OVVWPAjQlfQ+svC2PIQ45AwO9bdz8r&#10;mWRwvGFC/e/P1rl/C16EtVY5PsBk0/xzrw0fQbu/1C6XT7SBMkRqGkP/ANevPlVW5k6MuazPlH9r&#10;a7GoeKbex80TgQFmAyI7fJ4VR6sOfXr0zXgQsYrSOOOCBYoFGGllIyffnkn3rZ8d+K38Wa9PfXZk&#10;EO9iS8mSR0UYHQAfU+9cBe6zHJOVWOV4jyFUEE/jzXlzlzSbMptXNjbJeXGy3ceUFx5052x4+hHI&#10;9hVieOOdI7e1uY5HCneVj3MxPTgYA/PjvWRp9ld6rL5ssUkcQjykMJyceoH8A9zWlPdQWkIiilVA&#10;i7XXKtn2Cg5HuznJ9KyIuY2rQ2UJJv7t7h16QQvx+JFY97eWtpJIIdNSBim3aVDSf/WP1q9fB7xG&#10;WOItu6F1JK+/Ay344q3p2gBbqESWjSBmOHkOMkdcICcfiaexL1MnS9JvNX27LBEhkbAabg49fl4/&#10;WtOPwLHp8cj387JFyR5MZUnH1rXn8S2OmJLDFcRQ3ES7VWIF2z6/X3xVHTY7q9kZI4RIyYLzzIzY&#10;HQgKT68VLlIaiiva+F9ISJhbR3Em4fM7Y4P1zg/gTVqz8PWS20j3IJRRwsg+U+mM4wfcZqxf6k7F&#10;bWG4868V9ryxKojgH9zPQN/tc1T/AHMBdri7a/kX7wLZK/RuMflSu2XZDZr6KOILHbB1LYVIjhT/&#10;AF/SpVacWckjvHBDt8pEhGTj+6AOf1/Gm/u3cMsfkJt8xkXkuv8Av9APamG4M+SXSGQ8I02FyPQD&#10;P60XAltvITzJceQi9Wl5J/oD7Ak1Vl8VSW05EDhEVd3mzSbzj0CqM59s0jRC/J8y5W7jVcKiZWJf&#10;8R+vvT49Etp42SOZIF7tE6hgPqec++Ka03FYpHxKS7r5Yn3yFiEjC89z1PSm3Gv3N0xt7bZHAvyt&#10;5ac/99VpR6FZ2ibcSBpBgbRuO3+7x69zTLi4tlAQK5GOEWPbk+9MNUYJs5HmPlE4Y8vlufYtnn86&#10;v21t9mBaNo8kfKTyoPrgZ3Ut7K8kZZn+ZDlIYRlGqFQZlSSW3MMW75C2SzD6DFBJbmhtIIU33Tzy&#10;fNIGKbdjH0GeMdqZbxWZbE5ESY+SMjCgnqSKitHS1kbdEY0AwCDh/wASec1ZIEikxxsE45bnH507&#10;WGPtrGXUbmHyIvMiY7UmkO1QP9lR0HqT19qvyIklwsKBZ47RDl2UCGIHqSOhY/pVUtJK5RWaJVT9&#10;8zNtVR25Hr+dXpdTsIYljgVnto13RxOnEj/3mHf6UgEctOqyRyvBZMo3T3A2tMMclV/u57d6QXZu&#10;I2t9Mg+x2IzvlbrKR/E57/7o496a0FzrNxG0trJKzv8ALboSZZT7+ntjpW5NY2uiQwpq0ipKDuFj&#10;bjcEA6AqO/1p3CxW0fQjLCHCNaWZ5aeQnfOR/dHU/hWpFGYkktbOIwI4wyKB5zepZv4cVkXvia5v&#10;bjy7eElFBVY4ss34tjCj2FPgaXTbZ5bsbGDbtgX5Ix9M5Zj3JOPam9AIZoFsk3u4XYPlWE7mVf6/&#10;XpUDTTXrrvbyYs/u0Qkn6s38VUJdWm1e7dYbaRgzfLvOC3vgfz6e1akOnyR232jUXZHT5Ut0GDip&#10;GncmiW2tpVSANJKo+YkfKp9h0/PFJbyIZTPOzMy92bIH0HeobvULOJhCsLHgDywfb+I9x7UyO8IA&#10;yFQnkEr0P9PwzSsUaen3k0zyMj+TGO7LwvsPWnteR2215JS6p82WPP0+tVIr2YWqLgQ+Y+SzDJP4&#10;VoQaU18DJFslK/LubhY/8aY1qV77U7hoCTZmFH4VWbJI+naoY5fNtQ8tpLKrNwxYjNbraQRDiRRK&#10;yvnzCDlwOgI/wzUyWk9/dCFGE8qkHapwqD3qLmljntE0qa7vCUVIowclmPSu60zTYraMuM3TA7WE&#10;aZO73apYtMtdPVFZftE+cEg4RD7DvXQ2mZ41URt5QGHUfMT7fL1+tTctRSMprCea4eGWNRDK2cHg&#10;Yx2rpPD1jo+j20b3EYmn3lI1iG4k9sL2HvitRtCWCOO4u7mO1jcbUiPzSMPUL/jioIrrTrZENtbL&#10;GWDASTS75S3v6D2q07Dsi/J4nu13W9rFvf7kaO2FI9WPGPwzWJqniKfw67PMRqd0yFljVjsVyPvE&#10;D06D171AFe7mnt7VnuJD8kkpXCofpWtD4UXSrS3e4uktpnfe89xhQyjkAfjTWomjmYLKazsX1vxB&#10;JHY5X9xBINrEHqwU9B7mn+HLq48R3qz+W9zHG4ECsuFlfszDsBVrW9NtNWumlkuWv4oVOFCkgOOc&#10;5P3zn2x7VoW3meFvC+VmWDU775IYs5eJD1JHc1okYyLTxvNJJp9lGJ76NjLd3EK5WEN0Rf8AbPHP&#10;auD8W6fJcXlroljg3kI3SMilgjFvunuT/tYrurPUJvDWiyWunhY7tdzT3QYEJn7zZPVj69q5O6vF&#10;0u2vLm0RjHN889xJIEMmRyWkPbvhavlbM2ZFt4bt9JuCHl3TKSk7kDcc+h/hz2xmt6ZrAQmC1VoR&#10;EMOyru2P79ST7Vw/g4LfajNdXN35NsjGUOpKjJ6N83JPoK6afVbV4ZrXSpPIt4Yw7Tscvz0Oe7mr&#10;sZ36ieKI5WgCyXEv2a3BLGRyXd+gVR0HFedXvjK80y58uCziDMu1EVd23/eY8t+Qrc1m8e6VcSyW&#10;dssICxyuWfcf4ge5p/g/SLO8dhaWyS3IG5prlsDB6nPOfwqhamZp8Wp69KJb69ntlztKRhgM/QAD&#10;9a9O8M3Nt4ds5YZL2VicMZ8Dcx7AYyPrzVWPQtUs4FAFjFaKThmhLFvfrVF/AbajcQSXX2m/Jz8o&#10;YpET2wBisnYtNov6p4/tprhYoJiZGb5pZF3FT7Y4/WsrXbnRNXVJNQe4uo+ggAYiRvUqOT/KtuL4&#10;cQ6LZNPNFb2dvI2SZX3foM1l6jf6HpE0aWbTatcBcKufLjX24yfxrO3Y01MK6uLRbiOxsvD5BdMp&#10;CoBeRvVgDgfQ1SlfUc+XfzJawqP+PKybj/gTL/L9auXSanfW0hnmTS7KQ/PDbjYR9f4jVQ2umaYI&#10;3nkkkCKxW2I+eY/7vH6mggxbv7Rqtq4iEWk6dENzTHpGPXJ5L1w3im7kOkHT9BtidND5uAB++vc/&#10;xkdSP9mum8U3s3ijybcSQWu+QlLRMlVX8Byfer+l/CtdNuDdXdzc3gjKv5MZ+RSe+evFWtNTN3ex&#10;y/gjwxp1khl1C2vdPeQf6uFAZJCOhOSD+ldQ+lWlqbg2GsagzRnlHtd3lj0wpI/Hmr+taRdQ6m4s&#10;YJLdZRu3RZO4e27kVQk0vUbCBWsdQvLd5Ey0UEWGf656fjQ2NR7D47adIS9/crdoQQZJYTE0Z9cM&#10;f0pbP+y4f9HS8jt5WxjKksB3wTwv5UQ2135bu2o3sCogfaZWO3H3QWA+cmsS6lvl8yS5llYE4xvJ&#10;Y/X0/DNTuVsaV3Y6feyNBC3mhesTT7d5+igZ+lWEimhswkVnJZIiqWFsxRNp9WI6eo6n1qkmopFp&#10;7lVWK2ddxlaMEo3ptHGafYambm3W2iZ9YUkth5WBHoXXGB9M0AmWJtWt1sg9zbSTvG7IgmXYwAGe&#10;CDuH4VDqdtpviKyVriaTT70AZmR9y5/2s43fhiuhhttLGlSF9P8ANn83f9kN+shZtuDtA5P0zj3r&#10;E1C/hhTI8PwWUkTYijup9/zYz9xc5rJ36FWMex8GXRkeyj1G1u5WXbbSOwyjDoSrc59z096zv+Fb&#10;TyiZdU1WBLxMlobceYyAdAWOBU58V30ImeHToozIcPKkQVYx6jPLGtzTvFI1YC38RrE5iLCO8hAA&#10;Zf8AbUYyaa5kRyxZ5/LaWukahKugpBfwwvvbUbls4OOpwcLz2qrJ48u01n7G7+bbzLsjSLCFmyPm&#10;46DA7mvUdW0TQ7rTBHcWU62RfJmsI23Fv7z7Sc/QiuK0bwd4b0PUN1jqIlvN25FvrZgyD0I71pGc&#10;epnKElaxm+IvEGmWCQCa3nuXkGGz8qRn/aHdz6HB9a1/Cviiw0h7O5tdZlSSMCSSzvoS0TfNgrhe&#10;gx6EVLPYWct7NJfWQupJQY82sIVS543MhHOBnA/WodS8JyzIVsLmwCqBm0uovJkIx2IJB59DVaNW&#10;JtJO6PRZPEGg+J5YrSRFtLqQFXhQspCk/cJIwynsGAx61m/aBo2myQadpxeXB8xohzIPfkfpXmyX&#10;moaIkkV7D58TuVWCTc8aIewk68djk1uaZ4w0+BoRL9t0sgn96wMqAD0IzmpcNLItTu9TY074salE&#10;ZbO10uytVcbJY3X5pQv99uv655NegaO2m3mm212tjId43ypbyu6EnGflOM/kcVx1trtrMr3dpo81&#10;6q/vjM//AC15xuZFU4z75FQSeMrWVW+322pJKpAV1njEYGeowBx06ZrKUbrRGqlbdnoi68ItQkFt&#10;HDYWnBdZZjhUz9zDZD8dhio7vwRDqUkskluscUgKMjv5BiG7Ocj5Q2STxx2zzXK3iJ4k0Vby2M97&#10;Latn5wr7R1JXBwSO5/nVVvGuraQ8xhXTYbNk2soswZJsdAeeOo5x3qOVvYrmXU0dc8ItbWhaG/g1&#10;zTl8tTA2yZY2HVSB3+o/4FWe9n4VivYr+zN/aXm4Em7cCNmYYG3cMfe4+bHtmux8I6vpdxHJeXmk&#10;WaXigMk+mjO9cDjLHhuRwxzT/E2n6Hq0XlC6vrgyKyRu7rHKwByApIy2TzllP4U1Kzsw5bq6OS0y&#10;KxXUZrsGA61t8yS2ltsqw5DMzFRxgdsj361etZ5tW1CA6TpVvHZRRmSeWxJlVC2fmLEfKwwf0rAt&#10;30vw7eagY9dvL+4V/wB47xCaKFCQoQc45PBPr2xyb1h4sfQdSstY0jdp+9fKDQ8AMQSwbqTx0zWy&#10;Zmz9VfgdrmsH4feHm1pY5vNTyxdRfdCgAoSMDAOQOe9eptgEjnkZr4h+Hv7Ymn2GkaVpmo6dPBmN&#10;Y2iUhVjYkAMinsQMkHpX2L4c1K61HS7e4lgCRsimIh9xYevpXfSkmrI8arTcXd9TYx7mihTuGaK3&#10;OcKKKKaAKfTdtOqgCiiigAooooAKKKKACiiigBu2jbTqKAGUUu2kpAFFFFKwBRRRSAKTbS0UAJtp&#10;KcTik20AJQyllwcUu2loAwdb0pLuCRCvBGK8H+IngaSJnmSMgZzwK+k5I9ysBjn1rm/Eegx31syM&#10;hIrkr0VUR6mDxUqM/I+OrqAwsVYciqLx4kxn9K9O8e+D5NPuHkRSAPavO54SuSRgj1rwJJxdmfa0&#10;6kakVJEMYIxwOanCkCmqvAPpUlTc1BOOvH1q0qg9zVVSFGSc/WrUbCncQ8x5qMIQcVYG0jORUMvD&#10;cUmCYrKdtCkhsdqcp+TkH6U3cOnepsaImCgjNCnDdRTA2FxShstnAqSiwrE1MCSM1WXIqVG59qBs&#10;vW7EYPOBV+GTnGBWWku1cVdt33LnnNAi+JOM1Zim4wOlZu4gY71LFIc4oKsXjLk5pfM2nPNQDNKx&#10;JqBmhb3akbSVq2WVlz39qwcujelXbKVg+08ipuDiWLjdnPaiK72v2P1q40ayKMY5qubPa2efypWY&#10;1JFu1vju2nG2taKcOlYiwqFyOtXLVs8Z5pxbQmrmskCvThFsb5etRwvwD61Mu7dk1sYN2LEEzKcM&#10;KuxMHXiqKtu4PWrkICrgGrRlLYmGc4pHJCVNCu45olQBcVdnY5762Kwc7s09ZcrjNNYYpNnGQDSW&#10;hTSsOlhUrkdaplCj5HSrsbfLg1G8eavcz2KrKcZqe0JDqe9BiO3HFEX7txntVw0kmY1VzRaOpsTl&#10;R71e21lafJuVMVrZzXvQd4o+OmrSaG0m2nbaSrIG0h4Gadtpp5GKAE20lPpu2gBjLmjbTqKAIWFB&#10;GaeUJNNPFADWXNGynUUAREYpjCpShNMYUANPFFDCg8UAMPFRtUrDOajYUDQxulNpxGaQjFAyNhTT&#10;1qRqYRQBGRxSMKewph6VIEdRsMGpCMVG5zQBA4qJ6ncVA9SykV3qBxVhxUD1LKRXPHSqsgwM1aI4&#10;qCVSRis2Wio9RsMGrDrUDjLVmxmNc6R5KncvT1ritdXZcBRjg4Ir1jWbcRQMc5+teRa0xe9c991O&#10;W50wdyhGufrUrIGXFJCuamOAM1BvEybu0Do2BnNcxrWjh4HOw5+ldrINwxwPpVG9hDxOewoUrO6N&#10;GrngPi3QsKxA4ryjU9N8m6ccgdq+jvFemq6tjpXjviPSik5baMGvbovmhY4oe7M8+ubZ0IcZ2jti&#10;t7Q9Qa3jAJHHtUjacZMjBOaoz25gUhQRivLqxtJn1+HqNwR0cmsLtC7hk1my6gLly2QcVz1xdsiE&#10;ng9hVZNRKZ7Z9K5XG57FGfKrs6kahsTPGK2PDlwJ71ckdcVwqaoJMAkc11vhGRTMrHHXNJUxYjE2&#10;i7H018Oo8RR4OSPSvdtDXdEua8G+GV8AUXAwa9/0RkkhUiu2nE+JxVd8xqrbo4yaZJpSSdFq7FEC&#10;tTCEjoTXTynHHEeZgT6QyDIBrMks5Yv4c/WuvdOMEVBLbrL1NTyndDEvqcDqYKRscEGvPNcfdK3W&#10;vYdd0xDCxAHTPFeYaxozmVsA1y1dND28LNTVzlYJSs2Oa1o7xk+9xUJ0mVGJw3HtUUsckZIIJx61&#10;jYqpLsX/AO0ecZFQ3N6pjbgYPvWa0uGzioZ5sx44qktTn5zjvGEwYMc5rgoZNtwvs1dh4qcBGwSa&#10;4BbhhOfY5r6PDa0zyqs/eO4s58RJ83bNUb6UrKxPIPpTLC58yJcjtiq+ozAPxzXl1laZ9Rl1VWSI&#10;IpAzn3rSiAEagfrWBHKPPwG4rWgmyq89K87EyvGx+o5U0y0XDDJakkXGc8Y9TTV3MFAOS3TFepeB&#10;v2e/FPjQRNHALO1k5Msy9vX6V5ijKbtFXPcxWNw+Bh7TETUV5nF+DtPa4u/lVmJPy+9eo2Og3+pJ&#10;5UFpMz4x8iEj+Ve4+D/2YNE8FRLd3UkmrXMQBWFzsQt2HHrXqWmTWuiw7ZrFdL4yGVcxN/wPt+OK&#10;9Glgpv49D8lzbjLDyq2wcObzeh8Z+KfhXNoljLf+JJhpVmpUgNCzM+fYA4/HFef23iTwvpk5s9N0&#10;671HUZJRHClyuFJz1yTx+Nfa3i7U18UzyrHFFe6fGMBWO5Zj2z6155pX7O3hjX9Sn1H7HJp13GAU&#10;nglIVXbrweD+delRw2Hg/ejc8OtxHmM6D558vkjgI/iJL4ZgMqFbZ4oz5klsoDZ9Fzyc+1a3hb4t&#10;+J9O0+K8l1h5bm4Xz2imO8RqwyI1BxwO/PP1qXxx+zRr895awWGqW+qq8nmNFMnkSBV5UbhkHn3F&#10;eZ/EXw54q8B6NdPfaZPEDCd8zR71kJHPK5HH4c819JCFFq0Uj88q1ataTlUbbL2vfts6pe+IJ4L7&#10;R7e80+2cQxvBIUdyOrc5Fex/Bn4weEPHd9aSNdNp9zbLue3uo9ihtwG7dkqeT0z2Nfn9oOjyare2&#10;9md8gmjZ9w6xtjI2noc9q93+Fnw41qDw8k39k3cE1yd8svlsBGuBgZOQucbvxNbVKNPlstDmTbP0&#10;Pu9Uiu7ONYnSYT/IJFbKhcZzk8dKz7+O10PTWmtJHtPLXaiwn5Sf905r5H8L6L8StG12W905bq3t&#10;rGExQoso2yE/MSAxweQP5VqeOP2hfF3h2XTrHxD4ZmW2CiW4uFUow/8AZR+JFeROg4/C7nbQpKrU&#10;UXseo3mp+JbRnnmW21xZWwZbbEM5AxjKk7W75wR0FegfDS8tH0+K5ud9lf3H3ba7i8qVT6Y7n6ZF&#10;eM/D74ueEvHuq2Vjb6itteuApgvF8ts/xjnhvrkj3r3vU7iK10tiYkljVAsaScg5OMDng+/Fcii4&#10;u7PSxtTliqSLeteFtK8YySW93ZxSWyfLLMBtkY91DDGMdzXnHjz4R2ugaPL/AGHNCjAFoLK4zsJ7&#10;EMOQfc5rvtNsbfQdPBs7uWwhgUyMhbdH7khumfYivGtd8Y+IbzWZZ5rW21O1bGxrSby5IlxjmN8q&#10;eOeGNaRpKo9TjoY3EYa3spO3bofMniz4J+OYdSnu59Ol1Hz8u72hEobP05Hp06V1SfAW2/svTLLU&#10;bS4spywW7ulbGJMllG1uozgEV9W/DtbbXQmpXcctoY/ux3a7GZ9oJOTkHGccetdZrulWusiOwuoI&#10;7i1bLyB1yNoOQAexyM9egNaNunJOD2PSqZxLE03SrwTTPgvxLpmk+GtUe8F9d6nqVwFhupbiP7iR&#10;YSIKwwCScIRnJO0/T3r9m/4i/a5m0HXbiAzMwksLYvuEfGWRj3cfeye/AGOazfjb8LLix1a81Gz1&#10;IB9RUWztdK0ixgj+CIYAwvOeuV5xXzL8TPEuo/CzW5NMs5NupW5WSLUoMFdrD5Gjx1YjPP8ADivU&#10;fLWp7nhU6bnLlR9xfG+/sdOto7uO4KahCTLAicnd2BHTafukNkdDjivGfCfxpkg8SaX4leMW1hby&#10;tHPbg5kjGNsoJ/iI65xzgYzVv4e+KH+LvwyXUJ3A1GI+Xd5brJg4Yk+oXIziuGufA2p6frkt9IrW&#10;Wh3rpBfNMv3JPupMM8jIIRsg9VPGK+dqcylY+ip0KVGHvu5932cp8S6Ykm4JY3SZwo+aRWXue2eC&#10;MetWdFaDSdLZLiRIjbsYZZH+UyY4UknlvlPXkZrx/wCGfjeTRNDXw5LIxuLBQgnuPviE5CnHfaQR&#10;7bRVTxNftZeL7LUJhLJFquzTrlm2hVk+Y2555zkNHjjruJzxXXShz6s+cqR5JOK2OV/a7vbTQdNT&#10;xhpEEU19PKthcGUOSw2uEZRzkj5hjjk554r4S13UdT1rVpLvV7uW7bcWO8glOSRt/TpX6Ta14GHj&#10;7whq2h3ED3sVxaupiQ4fzNhWNlc/cZTtIJ645xXxp4f+B0mlXUkfidAl9ZHZLYK5HI/56OB7cY61&#10;9Dg6kYw5eqOWa1Pon9nPXL34k/D6y+z2im508fYp2YgIF+8hyRk/Lwec4HJNe26H8OIdC16S5vJ5&#10;JI9RVYntw/7uOZAdrDjq6naeTnavpXif7PnjW08D6/HpcrW+n6Vffuo0RQqCTI2HgkHIYDOccivp&#10;m/FzrNjJDZKLffkJdzDlGAyHRO+D64rysS5QqO2iNI7WZF4q8LWmqeGrywhigtty5iOwBcjjkY54&#10;4z/jXzLL4285pLTTdNudevIJAsrRjyYAwzgmVsc7gxKrn7xHGK+qNJgTULeG5uBJcXLKQ4kU/IwO&#10;Hwv8PPTvXiXxzk03wHrkOo3k0drZ3YJVTnLSBS2wADnJBO0k/fJyMYry6qurn1+QV26jwtr31XqW&#10;vg9quuwa8bfVrmytLe6iWEW+nM7bnx95pG4JxtHQffzXtdxocEtnIicStysr/O6tuLBgT3BIP4Yr&#10;4lu/j1YadL5el6fPOwJ2z3TbEYj7p29WPC8fKeOlfRvgf4m3fxB8H2OrLLHDvVkuYoTwkgGSMn8P&#10;++/appz6HfnuR4qk44qUOWMtPn/wT0wa9af2eLm4mSPC7WQtuKkEhlB78gjI9K+PP2lvFl/4G8aS&#10;/wBl2TR22pIbiC8uQxjEnKuq8hWYFieo4kGMV7pYxto3iy9hKl7bU/8AS4HZydk67VdVYtxuChgi&#10;jJIf6njv2h/ADeN/h1dTWi7NU0ktc27ooLNtGGQHBYBlGeAeQPrXdh6vJUV9mfO0sLShNe01TPka&#10;Lxz4i1C8ae51edZY3WUiOURoHByAQuFJ5Hq3PWvun4c+Lk8b+DdP1qIBXuYgswI4WQfKy7u2GA61&#10;8O+HfhprfiGQSiFbO13cT3jtEGHz7Aqk5JO08HH3RzX1p+zL4dh8MR32i3eqi9aV/OXyhsUSYO/5&#10;ic84xg4OOcZrtxdPmjzdUduIrYanHli1ddg+Negwat4J1CxvIC8BIKMRyoP+qxj7uDkcf3RnFfNP&#10;w5+KsPwu1eXQ9XcIA2ELHBYetfoN4k8J6ZqOkz28toDG6NG/UkBupHv0PsR718BftJ/s0azJa3mq&#10;2R83VdMYvhcZuYh0P4jkVz0HFrkmeBOalLmgjb+IvxJbWrUnTAFhZcrIP6e9eIeIxceJbKQTu0s6&#10;nBJre+A7XPi62+wXvyYJVGPBGOvWvT9c+G9l4fkS4YB2X7ynoRU1lCn7p00pS+JHwP4n8O3Gi6qY&#10;1jdI3OV6nFe1fs33VxoXiC2luHKQK4JzXbfFbwnY39kZ7ZURsb0OK8a0XxBJYXLIo2OrYI5GDXlz&#10;nfRH1+Hca9O0nqfpD4i0C08e+HYZbQos8Sh0YDOCO30PeuM0y3ks1MUqlHQ4INcD8DvjbHptiLPU&#10;ZRg8Asea9YkuYddzcRYJb5gV/iFeLXpa863Prslx9WjF4Os7w+z5eRxvjCcpZsM9s15O+WcnHJOa&#10;9P8AG6MLVuD0xXl/ltv6mvMluftmTpKhcljIJzmrCrmoolJ/gq1GvtUo9ebK8y/LVQKPMBI61pyp&#10;lOlUY0PnqD0rqp7Hh413Z6R4Ft8qvWvS47f90OnNcD4Eh+RTzXpUELGNRiuqjqz80zqVjlNesixY&#10;YOTXnfjSxxpk3HGMivV9Xj3S7s85xXC+OLcHTJAAMkYr049D4/m91nytfQGLVXCno2K9c+FdyYpI&#10;h2rgNS0xptQlYE/f/h710Ok6odBtXkZCGT+9xmuypUSieKpKDuz6x0nxXp2haabm9u0gWNO7gc18&#10;4/HX9oBPFiS6fZxf6JFJkLGTvkIHG49q898UfEzUNVRoXuTBAi7sbBhjXnF9rM3leYRG9uMkzXUo&#10;2f8AAVHy/nXmTlzadDirV037hX1DUtQ1uVP3H2G26FlXG4fWobC/0/TZS7WrXEcfzNMxOJD6f/qq&#10;CTXXulUN5U6L/wA8XOwfjikDi6eKMb1zyZSNqIvqWOAPwBqTzW7liHVr/wAUamfPlkSGRuLe2X92&#10;B7RjGT/tHj2qzNFa2J228Rb5vmCgHb+Hf8TRDqNvpWYYGjh3LhpnBkuJD9BjA9qzpLiK6nVVhlWM&#10;NhnuZMFz6ADk/Tp71DHtuXxqsvkyDJiz+8bYcyP9D2FNeC71C1YNcfYoHI81lPzhR0VSM7s9zVeH&#10;UZV3x2mjI0adJZeef7xOcY9qt6e99qBYmVZHQ4bycbI/YkcL/ujNS9BpXDRrfTdIkZbbTzOyj/Xz&#10;EgL/AMDI/lWm2tra27K218kkqinC/QDk8cc/Wsy4t7q5lAmmkZQeIhkqv4EAZ9yas2dkuCJbV5lP&#10;8VxuKD/gK/0NQy9ipC7auJGWLy7OH5iFj2Ig9M9F+pJpWniiXMUSSN0j2plQPbufyrYu7O91OKCF&#10;PMWOFcR28KCEA/3iD0+uM+9Vo7GCB2eST7SyjLLC5CL/ALz4+b8KV0VZmA+k3N5KJbuZXI42vkkf&#10;7RAwB9KkW0txIii38x3ORJ0DfUnIFb0cUcjBrjz5A3RQwVB/wEZwPqatqLHT4tyyxWQZss7HDAfj&#10;lmouLlMKSz1KNBOSscbDdloN3HqS3FSRXwmt8TXEkIIP71Y0LZHqav6lf2F1lLdru+w20zzAqufU&#10;DOPwxVW5t7R4iIWaeUYyeEB9cZNUrsDGuHiuFkVLi4kyMNx978QRimacbDe6yyGMAAssMReR/rlg&#10;B+dW5LK4uYgoCwIeqoOn1ottCWyQSSOsbEcEDOPp6fjV6IncJ5dPhj3rFKFDZLTT8uP90cL+BpkG&#10;oG4ciKHKMc4ByzD2PakvNLhUSTSXYmUDJY4GPoKhW4EcMaRSeTGVxiMZkYfWi9xWsK9y0N4wV4on&#10;HKwxnLE+5Oau3n+hXCwmaK+1CYKFjhGViJ/hHuMjP1rNENxI4aJBBt6ysPm/KtrRrE23mSQxxxuY&#10;yPtDYBDH+Ie/X8/ai/cLENxH8otVEZ8glpf4leTH3iPbsKvaVNDb2+YYzdXLHYZphwp/2azLt1I8&#10;pV/cDBZIs73Pc/SrIubmGOFXj+yI3CqF3My+mP60DNmbWptCgkW1uFtbmX5XlRcyt7Kf4R71iWVj&#10;cT3avHIVZjuz1Zv95j1qzFYB0e6uMoJMlEZsl8dSfQCrVvYXl2hELf2fZFtrXL8mVv7qjqfwo8x2&#10;uNbV4bBwjH7RIjfKEJ8oH0JAG4+3Wori3nvot+qOtrATuEajMjf8B6j8alL6fpoaK1D3Nz90SPjc&#10;P6D8vxqrICJw8hLysOinhR6E9z+NMW5taZdrp6BLW3SDeMK0nzSnvvJ7cAnA9Khub6aXpkLnZGCA&#10;T16mpNJiSxhmvGQvcuMqrH5VHp+eD+GO9Ja6ddapcLG53tJ0VF5f6/3ai40UobQXfmsV4hG6RlGB&#10;n0z61bsdDv76Xd9mAZPnXzOkY9Pc/Su50/SbWyhgjSLzJkYbm/5Zof75Hc+1acywQ7JJMvgZQngj&#10;/dFNuxoo3Oa0nQLcTGS+kBdVJHHC1eutU0zT4Y1tQzMo3AugA+uAeRWdqdxcXdyqqEsoCepbLMPp&#10;T4LW0tGWYETyRfMZXbK59f8A61RzFJWHTR3N8guLqURrJ8xVT86/QdB+dWbESW1oY4IljeQ4345Y&#10;+mf8KrHWoJciOKSQnJZ0GePbtV/QtLvryeO4jAto3PE8r52e6/8A1gam9yzSS1urGSMFUjDcN5wB&#10;f67ev6V1mnarHawqLfc97L9+eXB/75A6VzktnDBcnZI+o3Mg++x5z/s9600SUqFuB5UQG1VjGXDf&#10;T+vQd6E7FWLg0Vr7UGllnzKRmRg25mPoPSpW0G2eDbFNaxwsQXDt+8X1ye9Umu55bkWNjCWkk+Q+&#10;SPve5PQU+fR5beJ4zLGNn+tcLuMZ7hf72KEA1HtLS6MFjILgpIAGOcD3J71cuNUWyCG6vhqty0ux&#10;EYARIPpzXFySzSRulnuitFb/AFmeW+tZb6r9lcoimc8FQ4wB75q07Es9Bu9WS3ja5Ai++Bbwg9G7&#10;9On41Rayutdk85YvknY/vSN0rY7J7fSue0x7i9vRPdRefK5XZHGu1QuOnHX6101zeXNiojS7bTkY&#10;bWjtVKyFMZPzn7ufbmtkzGRkTIlhexJesZ1jk3Q2KjJbHQsB39jxXJ+PdTuvF2riztbVorIpvW0O&#10;A7Z6mXsPp6VS1fxLLHfXdlY2v2WdWJmu2Ys//fXem3Ab7D9niW4G9DumkO3zpGOSzE4LY6AdK2Uj&#10;Fq4+KKO1sIJr69j2RDaltadZDjueTx2rd0J4Z7q1IsljQKfLV1yT6nA6k+p6Vh6PpDAExSLKIcDy&#10;IxzIT0G7H8s13RtrzShFcy28cNy45hReRnsR2ptk2sVVtrO2V/tkh3Fy5gWEOzDsAM/LViHTrsSo&#10;ui4skZ96OUDyk+vov0qsl9dNAIGhijkY5K4AL/73PT8anbWbk7VOorFGB+8jiKrvb2PpUtllnUdN&#10;8VyRNBLqiRgNu8272jC+g6VRtRNZBJ7jxS0r42DyxlN3+yOhqdru1s4ztaN2lfcxkYyzD257fhWd&#10;Kt1rLSx21pPfb22pNcSLFEnsowMfWoArzR2T3G9oZ9UvSdwk1K5aUf8AftOBQbTUY0d4VhgtpTtM&#10;JQQL+GctQr3WmO08lzHGbYb3+wRfuw3q0jZDfQVyet/EDVNS1gw6WLtrhhu86eBNkf4kUWfQd0jr&#10;/wCx7JrFGeac3MQ42jzUB+nU1kXXgjS0RJbjWbs3DkGVLZRHJL6gknKj2FYsviTV43aKa5iuZhnE&#10;aRnJz1zir2n2uq3ds0kz3ixEZkmu0jVF+mRk/hUWkh3T6EunafYR3zSWo0vTICNs08tz/pLD64Iz&#10;9Kiu7NJGMBmgmILPmG7ILE9zj+VVpLHR4JFZVu9XvMbn2T9D6AY4qtqGraZpUokudLMUkYJETuxK&#10;n/aI6UrhoatvBfJEbG2mdeMgxOTKrY5O4jt6VIlrfTQz/a78xzIoZXeTJcf7f48VyH/CwdU1OSaW&#10;HSYrKMpvjdlZXYdsL15+la9vfa/rZhuJUg01vugBCpX6jadw7/Wh3sCaexr/ANny3sRBufPuAN25&#10;2yie6qB0Haqn/CMwzw7rue6vpIztRBA0cAJHJxjJrOmt7r7UZppvthHyiOBZCSMeir0qXbeLLHLe&#10;N/YNkGwJJP3bNlsnBOXPFRcdiKXTGsrhbITTW8Ttykuy3VSP7seSx/HFUNcS10u5IM8wlJ+feyiR&#10;/oBgJ+ZNaE3hofaJL2LUrezQy7VnvmIeYDoQoBIFaM1po0Uga7uPtgADSSW0MnzN7knn60XCxztv&#10;NK1iJJt4iY5Coi5l/wBlcc49yagsrMSQNNJA8FznbsWNXUKT/Dkccd8101tcxSzKljYm62o5EZlA&#10;JI9u2e1Zseja/eXubhLTTdOYF3USANKO270H1zTuTuc5NfWmlRSqLqNecv50RdX46ein2Ga0D4Vt&#10;tDsBqU9p/ZImQKXnl3wSnuQoyfyrV/sXwwNtxfrO4jwUWGMmEN/sg4LH3xVf/hG7TV9USfSdYvIl&#10;iwWtrdApRf8AayePxFNNCcTNm19NPjVtOuZNQYDIW0QEBfXaQD+hqC98XarI0SS25gjY/M90FUt/&#10;ug8n8DXTT+HtOiuXklii8xlz5xaNcH/eGOfas97WS3iRUDswPAkcnYvuzEkfQCldDs+rOc1C8iuG&#10;cyvJFIMjylkRx9OAMfUmsnVL6MuY21BpAF/1f2chz9Sf6VsarrrqUsbQWouIdoLQRLlR3LEZ2/jV&#10;Q6qs9i9wjbmixH5twoXzGPUqT1UelaoxZinUrNLgRXUN75wXBmI2nPXOc5xWq+hlrIXQuP8ARm2q&#10;ylFLN3OcgFOfesA6zNDcxXFvpii6+0OFkjcxFiq/Mdv+RV7SfEKakL+Oxt10+bl5p4wZbdyeoZSS&#10;uT245rQx6m/beBtcs4kvdG14uLgK7Wk0m0Mg6BXH3lz+FTzW+panII720hedx/qLwZJHrBcDHP8A&#10;sv8AnVrwz4gh1kFNXtofOg5F5YymNXA78AornnC8dOlaI0wX86Gw1VZFBYmSQCMEkZO5ySmffipb&#10;fU0SvsVfCMC6Jru+0i1HTHU7Lmw1KFjDM2eqSrnaQOnGD3NXPFHhq8uLw6na2UmmlpP3lu8wiRvc&#10;SnII68jPX2rFvvt93psdpZTxOigkRnKsV9MDGR9Cam00T6Vp9rca9eNYC6y9vaQvHhwDjc2/OM9i&#10;Fz71nbW6KTSXKXdK1JYhu03VZlvopBCLXUC3kYyPkyOJV4zuOG/Hmuk03SG1yG7GsPLp0QYG4uLC&#10;bdJJjoEfBLg+hArI0XxxZ396LVptOg0/aXLTF59zBed2dqdfSurgj0vUZLi7/ta1lEZ4FlGXdWHQ&#10;ZHA/AGsZXRtFJlLxP4JhlGNL8yOy8tA2IP3+5VwPNGRnqe3vVrwr8FdV8Q2d4NEkXULjTrcXjae5&#10;CzSwh2ztGT5hUY3Y5A9ap3Wo2l3NKkKNftESySktZvER6uScenzCotF8VnT9Wa8gn239spMV55pD&#10;rjht2MbgCDn7pbuBVwempLt0PQv2f9Ck1bULiDxNbfa/LlZ5ra5UpNEhXkjIHCkDFfpF8LdKk0Lw&#10;tp+nK0j2yQK0azj5kAHIz3xmvj/wV8PvA/xA8P23imC/f/hI9hAtbS8K3ovEOBG2eo9OOe+K+sPg&#10;x4l1/WvDcVr4nt1i1a0WNJJUHy3G5c+YB/C3QEevrXXQ3uedidUkeh8BcCkpSCCR6Uld9jzgoooq&#10;gH0UUUAFFAGaKACil20baAEopdtG2gBKKKKACiiigApu2nUUAMopdtJQAUUUUgCiiipACM0UUUAF&#10;FFFABUc0QcEZ4NSUD3oHscN4w8NpqVtJlM59q+cvGHhqTSLt/lOwetfX1zbiVGHOD615l8QPByX0&#10;ErImGrzcTQ5lzI93AYt05cstmfM5UKeemcUzafQfnWvrelHTrp1ZcDORxWYQR2JrxWrH18Wpajd3&#10;y4yfyp6Pg4qEtinBxu60imXlf5OgqNj8+T1qISYGM0u/LZpsklU/LnJzTN/z9aVmASoMjf3oRcS1&#10;vpVfJxUCNjrSq+Gz1+lKyLLoY4zUinBx1+lVlfC4qSJ8NkUpAW0fnBq9azYGKyWchs1Yt5cHGakD&#10;Y3AtUkJGc5xVSGQFQe5qyrFv4v0oGiyZAPu1LHJmq6KDUoQBdueakomRg781ZhAU5qjEBuq8hwmD&#10;1qWgNKJMIMdqRnycZNQRXJIxT9wJzTZHUkVWY8dKvQW5BzVOOTy6uQXRPaktxtvoaESkKo9KtRZJ&#10;xxVNJTVqGbDZwK1TMHqWfI+YEd6njjK9KijuAdue1WEnUnANXoZu5KkuykLlqjzxmnAgcVVzO2tx&#10;RnuDSjKHjGKTzPpSoQxx/OkKQoXcMinAc4NPAyuB1pdu4c9a2RkyIgGq8gwc9qslSKikXK471Rm9&#10;TU0mXKgdSK3VOea5XTpfJmAz1rqLdw0YPrXr0Jc0T5fFw5ahLTdtOorpOIZSbaU8UUANopdtJQA3&#10;bSU+mUAIWxTGGDTmGc0MuaAGHiig9aKACo2qSmFCaAGEZpr96eRimsuaAGnkUxhg088UjLmgCIqR&#10;TWFSkZNRsKAGMtRt0qVqibpQUgbrURNSE81E3WkwGk5qJqkqJqQEb1A/NTOaibrUspED1A4zVhlJ&#10;qMrUFLcrleMVA61cK1G8eazZRQZM1E0AzWgYqjMQ9KzZQnjDENo2CAa8YvW3zsT/AHq9d8fTjymH&#10;AryO5XMjHHU5oe51Q2K8BHPI4pJX42jrTHlEeeBzVdXLnIORUM6oRuTtk0yVNyYHINWI03VIYSow&#10;FNStymjgvEdn8rcCvJvEun5Z+D7V7pr1qGhbjnGa8m8S2xDN1r18K76HBU0keeLbbmPbHpVC/sNu&#10;eDzXQiE+c2MYpuoWYaPIzmscVFxdz6XATUrI861PT2ZScciubuUaNiOmO9ei3tiSjcGubvNJ85io&#10;XINefFnv1I8sdDmrIPLOML8o7V6N4YzE6ggCsTTfDLxgPt5NdLp1obPBIxj+9XbGN9T5nF1+XRHu&#10;HgG58towD07d6998LahJ5Y+bgV8m+FPEy29wijjPfNfQHg3xUjxR/MDnrit4xsfOTnztns9pfnbz&#10;WrFcqf4hXF6frKSqORzWvHfKelbWMDoSUfrzUcluuCQc4rJW8ZRkGpm1gRoSe9JouLd9DM12Qxqw&#10;9RiuWmgExYlTk+orevtQW8lxlSKbbaes5xnNcko8zPoKdV0aepgnSkaI/LyawNS0Rdxx39K9DuNN&#10;8qLiucvrFwxPpUyhYx+tKT3OCudFI6Jn6VlXulvsOF6V3M9syvnbxWdc252sCDWdmjZVk9zxXxXY&#10;SKjFULfSvL51kju2yMDOK+g/E1nG8TZ+X8K8f1vTEW5bGRyD+uK97Bu8bHn15q4mlSERDJ6Uuprs&#10;XPOasaRYjAB6GtuDwZfeIJRDZQtO5IXC85J/nXNiY2Z62BrpatnA+ewuQNpz9a9k+G/wM8Q+Mt8x&#10;gktYITtGUJLn0HHNewfDD9l3SvCtpFrHi0C6v1y8VkGysf8AvV9G211p/h2yt3kmisUCfIC6xrGv&#10;49fTNef7D2rvLY9itxTLCx5MIrvuz57079nvV9HVWGlQ2mfvXLgTSn6Dov4V1ei+JL3wURbWczyM&#10;cFoFzK0hx1Zeo+nFb3jr9qrwV4HuDZHUJtWvQoOyBPMVc9AW4AJrjtL/AGltN8TXE1zZeFIyGfZv&#10;dhvk4zk7eo7detdcMM9qaseTPOa+JhzY6nzRf9dbnq/g34jyawgk1uz+wTI22PyW3IAepY/3j7Zx&#10;610uv6kL2yENtGbhJhtkdU+XHv2r58034weIde1iaDSdJtbFA5SFYrXdJKw/i5wAPc4rkPiF4a+N&#10;Xj64ufPubvStPjOxIzJ9njK88naOD8vfHUV2xoS2lJI+arToupz0oWXY9qbwXpFrfGSG+XRJt2f3&#10;F2EVj7ocq34AYrorTxtoHhu0is7vXbXUZk3HfbxlpG64JKjHY/lXzl4A+FH9gW+7XteTUL2dykht&#10;N8mxRjATdwD/AHm75r1vw9YfD3RUumu47mJyf3s8rLtONuOFPA5H/fVU8PGGquzGpXlW0kP1v4/+&#10;H7C8ddJ06/13UXj+SCJQqhR1PWqNl8T9d8dWM/27wiLS0DeWkF7ndKxHO4EACvQvD+q+Ar53m8Mr&#10;pmoXEK+U72yIzRjuGGMjv27Vb1LxBqUQdJYo5bNRlmt4xkDHTYfvd+hzxXM5KOyOylTi7Jw+92PJ&#10;YhoPhy8TVtRttC0B4VCQmysYmuDzg4YjjAzj6V03g34weBNXvRp7Nd/bQxjR9Q2BZDnp8vyr6DPa&#10;r+sfBHQfibaLNJZm0mK5W5jJjlh57g9e3BA6e9cfqf7Lln4WLXTXd1q1uDlpSdmADwHA4P1zWEql&#10;Zu59NhsPkNWm6daclU/D+vVo9nuYtJ1qD7HdaWNjD93JAdhGOcADpzzxkY5zXjPinxTZeCddm0PV&#10;JU2OqyJBewhobiEnhmUkrjj9DXY+Adf0y3t4tDl1KIOhCW0jzhlBAyEye2D0J6cVz/7T3wzu9f8A&#10;DVjrlpbGabTC3nlTuIhYdcfxBT2z3Nd+FmnLllsz5+tgqdGt7KTsujNKH4BfDXx7p1t4h0OK30O+&#10;ETwrLZSAxRtj5lMZO0jp+dee+K/ht8Sfh+bSfw1rB1exgus3MEJEjMgUlAYicYyOuOME8AE1k/s2&#10;/ECLw9q8vhjUnWK2vtvkCTpDcBhtXn+8CPyFfQ2t6beXscdxp3mG9gBLQRceaufnjY8fe5wc9cds&#10;5uq5UJOO6MqmD5Z2nL5s+Y9c/a5vPDmk/Y/E2iy20k7CKRrcbT7jBO32HPNT+Cfix4W8fSwizvVg&#10;u5GIVLgeWzZ5brwccDOQeehr2Lx3+zdonxk0mK6utO+xXckH7q7JCsCfmKuhPJBBB4HTivkxf2Z/&#10;Evws8cMfEEKHSLV/Mtbi1O5bnI+VxjJG3vnHQV00XRqRtszz50nF2g7n6A2Ji0rRLaJipht4gxYf&#10;Mn1GeOec4z1PpUWm6RC0DXUbS2txcfvP3EhAUYwBtb5enXjua+NI/GPiPR9UGn6RqFz9igBkuIhL&#10;vQAdEbOQSccY/wBrOM13mt/tVah4R02KLUtOjv5rg4X7I/lvtxy47fhmsKmGkldEU4SnJRj1Or+N&#10;sWpeJoZ9OaKLVdBdPs9wbWV4brGcu6gNtYr98fd4UjnOK+LPF3gBtDOpaFPpN9ceIoLwTWN0geZL&#10;uzwS4I6leA4IHGSK+vfhn8ZvDPxI13+y4pHsryaMYS7j2MrAcZ6hu56jOcV33jP4PWlppqXmmJbj&#10;WrMSXVndzpuBABYxg9l5znr1GeawoTlCVpbM9utOnh4KFvePlD9nPXJvhn4nS41CJZbSVRDPbYOI&#10;UyMORzuI+9wO2O9fUXxAksHiKQwtqUl9AWjtrcZLRMOST0AwTyehxjnivkjxRNe2kNu9heWMy6kZ&#10;bn+0bXmO2Ib5oo07sMjknGD1r2b9nPxhBBo114c1aYRSW6me3uJW3SSgfeXJ5Y98DjtjHFdeKo3j&#10;zxPH9q6krsb4NbxB4e1yFNReMSWXEKIM+dasSoLO3VkJCk98ZOM19Mf8K8tvEFk41P8AeM2NkYOC&#10;rqcg7uv3gDntjjrXyB8a/G+pajcQy+HoWtZdOdmjY4MtwDgSIeyBg3Q8jAPavpr9nn4of8LV+Hun&#10;3lrMEmgX7Pdyycyb0HYfTrnH415keaGg6q5kmerafdW1vpyPMkVq5yrxqAMOCNwwOuM5Ge1fOP7S&#10;PgnV38RWfijRxbxWBCQ3AuoTmNguUlKcbif9WN2MZFfQ1pp0Wka0xWJpBqC7y8hMh81VHI4wuVHU&#10;HOUHHNYvxLsNN8S+HbvS724kWOXaW+zsc4U7uTyTggH/AIB7100anspqRyqDm7I+I4fDQ0m/gv5D&#10;LqdyCXWW4jXjgElFXhcBeCASdh5OGz9l+APiZY+IvBlhqEtxHPesoguI4WLMJQORnHH196/P74k+&#10;K9f0rxDqnhyRTopspmtnhtnMpyrE58zupBDgjoD6A57P9lDxn/wj/i6fRLtlWw1qMAM+CBOM7Og5&#10;LYPHH3hzXpYpe0hzLdHp0cC2uab+R9i3PjG9g8QC0SJLazv4y8TglszJ1BG3kEYO7PVMda4X4z+A&#10;/wDhOvAeoQR7rnU4A15ZEDLsy5YqCxH3gcEnpXV614duNc02WDT4lN7C4ubV2j3mGZOVb7wBx0wS&#10;Ack47V1+keG5NUtYbi5Ij81Tut+HZSSQUJHGfvDgkcV4L97Q9TD4mOX1YV6Ts4u/3H5nxyhSpJwx&#10;5bs30JP3R0PPr1r6V/ZW1DVV1W50z7LMun3qCRJpYyI1mXHAY4A3BugBySK6rxt8IdG8F+K7iay0&#10;tHF45ulmn+YoxLZClwQvzspyoI6DFV4/E8Hhm7gvbm8W0WFlaOSaQR/LkZALZPRxkDI+XtXLblep&#10;+rZlnNPOMC6VCGkle76Pp9zPdtQ8BfbLOGWeXfeWji4h8pF3blGMBmBwGXcp4z8xORmumsrSzFrC&#10;8EShWj3KXHzAED15I6Z4qjo3iUeJNFtL7T7czW9zCJPNkBRffrz+lR6ZY3KXVxZ3d1+78wzQQQJs&#10;HlsT1OSzEMSMnb16V3JLc/CKtSo241Oh8w/Fp7bwF40uLWe73RuPNtbVN0kpikyTtUZOM7xyNrc5&#10;xWT4Y8QeJLPVbW+0jTI7B4pAscuqTES4+UAeVGxJyAvDsDy2Ce/0F8YvBVrJpMesWkEcd3aErK8U&#10;eS8bEckgFmCkKepGCeK+d9a+ImgeFyReX8JkRAqRxgOyrgkfIuQQfk5Py/SveoydaGiucj90+xNP&#10;jGq2ME8l5JNFPEH2KuxPmGfuj8uvWua8WeGkbTH2iR2tVeNt7MWeLGcksSfl6cjtXmnwJ+P1v4xs&#10;tQ0aytGt5dPy8S3D5Z42bJIQZ2qpKjO4j5hXY674k1ezurO6M4+wtJ9kvIY4hja7YRyApJw+VOcD&#10;Dk9BXlToThPlZrGVtUfCXxe2/DD4gPfaKc2N5IGKR8CNiMsAPT0rvdK8SP460GO4kmCyY+dc81X/&#10;AGifhrJpmqXlpteS1u1M9o55Oxjlk3eqtx9K+V9G+Ker+B9auNGuYzG6NtIc447EfWnVXNBPqehQ&#10;V5W6HuWsS2MBmtLt1ZTwu49K+eviObfSdRluLMZDcttP6iuo1/UbrWsXKyNJv5Ug9a5a50yfWo3j&#10;eM7gMHPevHloz6Og/Yu7OU0vx/OtzG6ytGFbj5utfZn7NnxFXxHGtvcyYxwNx/Qe1fEep+DptDvG&#10;klwsJbjPQV3PgDx/N4Yv4BbswAb1xWM48y0PYlXvG8Gfe/xA04CBpVTdF3YdB9a81/syLd0/Cu7+&#10;Hvjay8Z+Dwt1IjytHtdSevv9a5W/hFjeSRDlQcqx7ivBrQcGfrPDGZvE4d0m/ej+JTTSV7Crceiq&#10;3UCpbd1JxgfnWjC3Gev0rNI+rqVqi6mVJoYZeFqiuhH7QvXrjpXUs4C/eotIw8yHtnNdMFZHi4nE&#10;VObVnTeCtEKRqMGu8+x+WibiRkZql4Utwtuh6ZGeat+KdXudOtGW1ga5mdflCoPl/Wu+jFJXPzLO&#10;MVOdSxxfi/xBZ6Hhrq6iizzg4zXiHjX4x290XtLOJbrH/LUEiuX+KGrS6zrU6ajeNFOjECMfdH61&#10;5xNi2LEzmQZA4zk5/CtXJ9D5SrjJr3Ym/ea1JNIHybYMPmwnT6ViXusHZJ5lz5pX/npIR/Tn8KpS&#10;33lM5MzruG3J+ZcfWql229MRxpcpjILDBP09Knfc8yVRy3Y2+v0lUNIh2Hhd4OD+JwKwro212wS3&#10;sbcADLlmyV/p+lX4oYsISoj64zIcj8+P0qu9rbozLA0E4Y/xSKrIPYZyaW5g9SO10RYoQ8z+TluN&#10;gIRfYDHNXb2ztYIszzznc3XeqKw9SOWz7VkXdnJIE83VLazjAwqFCWI9MZ/WkSaBCsQeO7wcBFyC&#10;P+AgA/rQSXYCrowt7OZlzjKrkN/UVsWOhwRqJb2FYIl42AB5H/4Bnbj3bms6KZrdlUwx4j58mBSH&#10;/wCBMDkf99VOsl9dIxkCWFj1KEZY564U8D8jWLZogudSto7jK2kM8K9YZJi+4/7qjGPxqy15qWpR&#10;xEW4trRR8g8sIqD/AGAO36+pNMstOiLo1tCjORwZl8xvxB+VPwDVJfv9mmMU8k15M2MRwnLc9t3T&#10;9BUWRRaW9vI0CWuwkj7zsE2n2Ven41FZ2l8WMRlmmIOAYX+XPse1MjnaKN5Tbx2cOMqJMZ/4ExPN&#10;QnWpr9Si3IlzwscUgwD6nHH60ehWhou8VtJJAT+6yGkj8w8e3cn86rOftLq8UQCpJhSo2qvsew/D&#10;NVrbTRBcb3CiQLne7/d/DvUyxQXpZJZJiFIAEbEIP9kDv+NSUncvRQGSR4YXZ55PlMcYyoP93P8A&#10;Efbt3pJreHSpyEKTXB/1sjAHafQnnP4CrUbJYofshNvOUw7Kfur02KegGOpGc+tY6zedcRrBDv42&#10;kqwG8enJ4+ozVR1E2Z94XvFYn5lDZCRE7eevSkAitxEjQgsBkoo4/PmpNVluY8xyrHZg/MwjffI4&#10;92IOPyqoLWW6Hyq2xmwscKnkfWtjMuXGp3cSeTA0EUYGWAYE/T60yKWSCF5L2FURj/DJl3PuvamD&#10;SxZyhC9rGQOUR95J9elaEWmxs25rjblcrIY8E/Q0rIZmPeRTQYMbOuc72AAT6etBukGEYZYx4VMB&#10;efarUa2UMkiXG8qpIUjGD9eePxrQTUdM0iLzPsrln/1aI2Hc/wC0xBwPpSuFilZaRLqBJFtLxjAB&#10;OTn1PX9Kln+zwSLFcskaMyhtudqg9ycdPpU7+IdQvbF4zLHaWzOSYoUIVh2z/Ef0FYt8ITLsfzL+&#10;47qG2xRc8A//AF6evUH5Fj+0jciUW5S3t0GPMRecf71XLXT4bK0TUL0Nvl+WGF2Jkm9z6D2qrYtF&#10;cMHmG+CIZiWM4TPqfUfz7Ukurkzq4Uzzt8plx8uR0CZ/n0pO7FcnvbV/J+1agyJDkMtuGAHsW9QP&#10;7veoJrq51W2jNv8AuoDxvJIkZf7oH8K+w596hj0qbUo3vLw+XbRgZOPkQHoBnqTVw6igtwsEPl2p&#10;UhGc/PL757CnfoBXtoFsIyVUySEfIvf6sewq3pUSXk4LxyXCnBJXIjQZ4/3iaTSdGl166X7QzLaL&#10;wQCFBHozd/xxXQnV9OsoYoo1d1xtQRcB/p/dx2p3uCGW+kPc3bTXRIK/MlshGIUHTPv7da67T47X&#10;TN5mgIdlwApwzn3ribW8vSGl8tIEZtwXH3f9rnqadFcXlxOT5rsIzudw2S59C3+FDRSdjr7nxJ9m&#10;j3IYwOkcYXv/AFrFub+a9m8yVzcTHjavGz6VWhtmnKmI5vZmJVQCdij2/wAitiHw9cRiLMiPOxzh&#10;Tlvx7VkzRasy7i2ZJ5VkBHOBGo3Fvq3b8Kv6RoMmoT7JUVY0Tf5ZcBMerN0H0zn2roLLQbSICTUX&#10;8pM5IMgUn862RPa3bxrpcarDFgrNInT/AGgOmfrSNLamHBp6m5ihhtjqE2MJb2ylY0+nHP1rXg07&#10;ULmZftZgtVVd6xjkRr6t/kVpWmryad5qWcgt3lU/aLrIBx6Ht+AqMMZFJ8wR20h/ezMvMx9/X6dK&#10;WhS8h2k6NM8zNbsfMcArOwyWHqo/hrY0yV9o0ewtBJczt+9u5WzKUz+OxfXuaojxQ1jaG1tLTE8r&#10;bftTthiPQDtVzTfM0qL5Ii09033UbdJJ7s3pVJ2B6nS3un2vhhWtkYMygLJLEv8ArGbrgVyGoxnU&#10;M2yItvFK3zRxtl2H+2x9e+KuyzXV/FBLdSth8qkSkhiuOPw96qbD9rkhs4hsjXEuG3A+7N2/DNNu&#10;+wkc5qtq2GiWdTCpwAF2A+wPrU3hb4fy65I9xdpNNa4KRqgIVpD2yccDua7DS/C0U1/Fd3kStZ2n&#10;zuJmwsX/AAH+L8K7C71cyaZNdM4tNOjB8mJBtM3ouPfuKaS3Ymc1beFovDtgHaQB9rbHjXdx7Y5x&#10;7flmvO9ahYW8qS3hmubgiRyzg+UoPDMo746ivQL1dVv1LE4vHQudzfLaR++O/oO3vXIp4LhghmuL&#10;ttylyURBgyHuWbuPQU+bsTY5fQ/D1nparfX+y/upDuhhY8Af32/+J5robrw7baq32zVdUjjEZVkg&#10;gTbhD/CAeR9a3oPDFtZI0qKLucJu2gZG7/Z9TWTa+FL25M8kof8AfP8ANDbEFz6Ddzj+VaqRk4vo&#10;Zdtp02o3CTaQY2iicjAjC/MBlR6sfyqy/haHRRDLqrzz3F5IxCBy0soHcc8AdK07S3k0eeWBoYgk&#10;KbHRJNsUK57nq7ds8c9642+8Waxqd+62lrBZiPCedJw6pndwxPVj6VXNcyaOo1NbeSzJuLVYLXna&#10;NvzEZx83c81zuo+Hry/cvFAkNsR+7L4XHu3p+NMstTdoBJNJJOYTv8gHIGBwZG+vOKsw6wfEVwzS&#10;jfI8fyQochuOpI+VR9ST7Vpa4m7FG2gbSpv9GuIJ3kXZ5jsuNx64jBJq802qtHFaDyJSxxuu4ERB&#10;74rm9Ss7iaaOURxxKgxHFCmFPtuHP41Na6PqF9MjT3fkkDCW8YyGHqSTT5CeY6tbK41vyYm1eCNY&#10;x87psWMD/ZQf1FZ19ZWCyYvbySeRB1jX5SPcCuF1vUf7IeUiSa/lJ2LDZSKzA+7AYrJs/DfiLVZV&#10;1GS+l0uM/wCqgKku2PugsM9fpU8thc1z06w1S3tYVayt0szK2wh4Qzyf8CPSs28a7vTCZNLmu41H&#10;yGWcQ4HspNUPD+mavaypJca3KiwnBCRBVyehG4ZrZ1C/tjcCaRI57hW2gs2No+prM1RmfYEjYxyw&#10;QW9u5B2pLvfn1YAVUfWrbR1fCWr+VE3lQlM7yvTdnJb8RWhLqRdZVjtWleQlpTbh3JPb6ViDT54/&#10;OntNGS1djhri5Ulie/XpUDYkV/rV6TdWt4lsSRtjaARoMnqrEE5HpW0PErae8kd1cR3cSkgzyqRu&#10;Hqu0EGuL1qZrOOOK7upTGRuXymAX2wMn9a0LNodU0i0bT1jnuEUs0lxIWaT8uF/AGm1cEdrpeqC5&#10;tormGW4hjxjazhT/AN9Y5/CsvUxPPcv9mgjSRT/x8hwZvru+9/KuaTR9dukDSzCaZZNyCCQOqj0V&#10;B39hmpXS+JuVF1JACoX5Vyo5xz3FZOJdxda0s6RCkzWkmo3rEsN/7zBBxkkcA+wrkL/Rbu/vT/aP&#10;l6fHIwLvJI5Yg/3UU4P510Frp8Wl3CxyNvcqcI29y2OB8oOBk+pqf7PJI3mMyo7g+W0qAkHHG3PS&#10;qWhD1LWg2Nva2bWekfare6K4+3yIkTFV6hSzfIB3PNamiXmlWt1ZXCwSaoJz5U107u8cLgctgkbw&#10;PcD2zXERafIuoSXL6ghlWTah35DEjDKTyGz9K6fSLtbiFxG6x2zsUVInH7px3x3QnI9veqaBMTUN&#10;LvrjWHOoi5u7aOQhk2ABcH7qcgKO+c9KXUdf0jT7H7NbaXDCIziKNJywU92crnOO/Jq/YaLaatcP&#10;pEwknUxb458AMzAZCO3Q88Z9Kw9Q0M2cFvO2nskCPJCFZh8jL2ZeOTz+VQ1cZjtqlzr04VJ7eNEG&#10;cRyLHk98uRu4rShsRYxFmvJGh+7stBvLn6nn8xViCLTbS2ZUspbe5ZMvI+BtXrtAUd+AT71lXMDz&#10;Wb8Qyxg/vFE37uL2OOW/3RzQ0IqXd7bRsJoLSO1d8eQHxucn+JscH8a5HWhdarrNrD5CGCJmEckZ&#10;2BmP8Z7e/SuouksdSvi9zDFavEGiiuJZMSv13MR0AAyQfpRN4PsYTbTwai7+Yu24LxFmEXQAOuRk&#10;rzwK1Whk1c5m5jt7VYYp7ho4Ei3ySbd8yqx4Ue5XBJ6Y71DK2mww29jMkmnLK3nQxgFlVf4XcDqx&#10;/u/yrqLLRLua5ZVns4pCSI2knxKhPGCSuCCOMZ47U6XwSukR4u5IXlJw8yujRMw4BAx1A9DTuZ8t&#10;zlJNHuLu+sr6x8Q2O07WigLFEEw7eXgAjvg+pyTWpHoWss0klxdwWt2y5S/DiMkH5sSYwpXb3JrW&#10;07QLXWZGt51ttpPmxZ3eaz9MkjheB9awPFdxpPhuJHjtfPnXBiSQnYwY5JwSR79Ce2cVV7uxLjZX&#10;F1nUrbRbSMTN/ad7jY08O6ONjn+E9T/wICsaDXbrX76CymaRreRfKSG52sIwB8pBOMDOOc961vCW&#10;kRaqJ5NTNz+9Uz3X2BdwtYduIxs6sSe3WodW+Hz2gubuG6iuzJgu1upViD/CUPKn/Z9hVabC1aua&#10;mieCrSxcteLFHAFbdM0u5l29EUD5Vz75Nd2nhZJ7LTprYgWkMksgB/dZmxuQMTwQvQYzx1xXmFnq&#10;s+kRLYakkd/paSpLDHKCWhfP3kIxjvxXZ2msrqkDK1tK9iVPFvOPJTnkCMn5Dj359qxmnuawa2Mt&#10;dY8T6JrM8V9B9pWJZGYXUJWRQBuzuPzYz3BI966Zv7D8QpbaiIrnTby7CxH7SdyyNjODt4UtgnPq&#10;vvU1p4a1pLP/AIl+r6jd6XGSP7P1TT/OMbk/wHOAcdxis281KOHxDHZ3uy2MkqWcsyjPlSt80bMQ&#10;SMBgD+Yo6aAk1ueg+DtavdNvTJMgeW2uI5E/gErAZYErz1HWvu74L/HDTvFP2GFg1hfhSJLR3+Vm&#10;BLFSx/i4OD37V+c+iamy6zexXK/Z5DMyvtjJIO5h68YBBP6Zr0/4a+OI7NVs725gt9IMsbNelWLQ&#10;SoWZUyOcMpJB7YpRk4u6HUhGcbH6j6LqR1K2eTkOrmNxjPI9CMj9a0e+M15Z8ENci1/w5bXtncNd&#10;2LwhoZJJN0iHdtZGx3zj8xXqUbFkyQM16tOXNG54c48rsFLj8aQc0bmZsJz71oQPBzRSAYpaYCg4&#10;o20lPoAKKKKACiiigBu2kp9N20AJRRRQAUUUUAFN206igBlFLtpKACiiipsAUUUUgCiiigAooooA&#10;AcriqGoWQmjcEZzV8DFDfMuDSauUpWZ4P8SPBYkVpo1J+grxS8tmtZyrZUg45r7G17SVvLdlK8Gv&#10;nz4heD3sbhpUBI69K8XE0eV8yPrcuxfOuSe55e4oA4zgVNPCQcY74qDBA24Oa85I+h3QEg+tSIwN&#10;RUxWIOKZJcByuKbtw1KjA96cwxQNDaRck4PH0paRPmbNJFomAJqRARQpGM084PTiobuMUOD1pEfD&#10;96iZs5x2pgmIakTc2raXCqCelX4nFc/b3Ga0refHWkyrm1Ecx8daeg+fmqsFxxip43yc9qLDuWwi&#10;hs4NSBxjNUTJnt+tOMpAxUjLqzANnNTpMGOAeazBLk4wKmhTLbuc0mUzXiO84FaMCgVjW7tG2a1I&#10;Jc+tGxjK5pqMHHX6VJyKopcmNs1dil8w4FXdMzJFyep/Kp442VsjNPjgCgEd6tRLjqKuxm5oiLMq&#10;4pokJOatNGD2pgixVWZPMhBg+tOAw1IR6U2N8HBpiLqE9e9SKfY1BBIfr9Kt/StVqYSGMm4ZNQuM&#10;VZxxionXNWZkMYAcEZ4roNOlyFB6VzwOw5Na+nPjbz0rtw8rOx4+PhdXNvtmgnFIpyMUN0r0zwhr&#10;96XbQy5p1ADKbT9tN20AJTdtOooAYeRSFsU7bTGGc0AIUJNJtp5bFNJxQAwnFLSEZoLYoAYRmmk4&#10;p9MIzQAxuBQWxTmXNMYZzQA0nFMbpTj1prGgBjGomp7GmNSuUMY0wnJpSaYc0gGk4qNuDT261C2T&#10;SGMc5qNutPaoyc1LKGUnl/SpNtPEeagaICnGaaYs1bMXy4o8qs2UUTFTDF7VoeSPSmmA/wB2oHc4&#10;P4iXxQt0xnFeY3V8oX7oz9a7f4k3YEjDj71eSX07+ZkE5qWz16VHmiXZbgs/HSrlmuVCjoa562vC&#10;8gDHHpmur0q380KQOKhanRKPIi7a24YZxVl4AO5q5FbhE6USRYqrHE5HLa3b5hY+2K8h8VxqJWO3&#10;ivbtZi/0dq8b8XxYnYcV6mD+I4670OAaP962B1qWe33xHBPFTiHdITjpVh4dsRx3Ga6MZDS535bW&#10;tI5G7tsswwcN1qGz0YXVyuQcA44rS1BCr9TWz4agWQAsuSTmvn9mfcTmnTv5DLPw7uwNmQPRag13&#10;TVs7YnZyK9H07TwkO7HbNcZ42GQygnHpXo0j4TGS1ZwulSOL48cA44r2bwZevwCdw7V5TomnFrpB&#10;gkk54r2vwhoLGJSdwPsK6k7bnkJNnfaZfyRqMMTjvW7b668ZxvrJtNHkjTAJx9KtrpcwHQ5+lbJo&#10;TN+31/jaw/Wk1HxDH5eN4Fc1dK1upJyMVxeraxK0+1ScZxilUSSO3C0+eV3sj0m21FJpMhh1xxXU&#10;aTMwwwIwa8d0HV3jcBj1Oea9C07X41iXkVjGGh1YqokuVHZSXO4YNZd0yyFgcHNVF1eN+m0/jTbi&#10;/jdAcgZ9KconmJlS5jQnHFZ9xaRtu5NTTTKW+9VCW4JLYOcnFY8upqpWOZ8TaWskTY/lXjms6WP7&#10;SVHkMKSMVDYzyRx79a9u1p5ZI3CIWA4z2p3hX4J3niK4F/fJJFZcSBEGWlPpk9K9DDTVO7ZlUc5H&#10;lvwx+G+seMtaFjZ2cm5W2zSsMLEfc/4V9ZeHfCPhP4G+HZb3WLyCW9gUyTzHBZT2RFFLci/8P6dK&#10;1lAdJ09U+c29tvm+vHU1w1rcaVeiaW+0WfUniJIl1Sbyoz7mMZP51s6brvmexEqjiuW+hzHiH4ze&#10;LPHXieP/AIRzQytjJJmOeQFztHTCjhR9Sa0ZvA3i27vptR12/aVnj27S5O3v0we/tXu3gzxF4Vmi&#10;ZZhDocrvuKvthRjgc7j1+nsfSvS4LcQrvtUFyCuQW6keu4mlNum7RVjOFSEXqrnwdB+zodX8QS3e&#10;u6hc3dtcsZJbO2iIWP5sKGc5zhQOgPNe4/Drwh8OfAlra2lxZPE0JOJ7qfzM5OTkcH07c9q911Pw&#10;5Z+KLVob2EDHylIspInOchhhugB715T4/wDAlj4ItrnVbBPPjhXzHhhXzZlHPzEc7gOeT93aPSuO&#10;c6i1ufSYaphMfahOLjJ7f8Oep6HpmlJaJJoFpbpC4ys0CAK3qDn5se1aMduFCm/KrgEEqNsPHr+Y&#10;6+tfIOk/tM3Ph8x/2XZbifvxXMh8tm64CjOD7ZzXqvhD4/6f8TbNbSaaOw1B0IfTiwKSdNxXn5h9&#10;7A4Pyis1Vi/U2xvCuYYRe1lD3O/Veq/XY6v4heE9G1eJ204R22q8NHJCB5bHjl1GMjlM4x0FfGnx&#10;c+H/AI18P3z6lrLvqOnxEyi6tcmHZlfl287DyvXPQelfYmn+E7+4m3aXL9njYEvDMMwAnGSvdD14&#10;X5flX5a7fS9EtktvJu4UkmZcNHKmUb3AI+Ydfz9q7KVecfQ8qM6OB1XvP8T86/AfhfxaL+LWdMu7&#10;jSQfm+2OxVSmOoxy/APBHc19i/DH4jRabYKnigqtxCwSXVZkCjnHLDoOh+Yeg9a1/H/wuF7BNJ4X&#10;jtxqLHc9vcHZbNx3IB2ngcKO3vXgeoeC77Rbgf8ACRTyPLb58v7Yqx28LZGGjTGCMYOSWOB1zxXp&#10;JUq8fM87E4ypXd3oj6/S7g1yFLrS7hZ0dcpeody4xngj79NklTTlebVJMqgJaU8RDH+z/D+tfEa/&#10;tUN4FPleFoGnt4+GN1k2/rhVHXjHpXfeAv2pdN+JMqWGvqNJ1KTAjDS7reU91QdjyT0IrGeBqQ1t&#10;ocCkj2XxppGkanbtqGixrNeiMvFHbALFcADgKegJ4AbPQ1594Q/aNstJ1Sfw94lsrrTrdT5MzXQz&#10;5O7+FhzgEAkEZB7V6ZpvgnUN32m2l8gFQ3lSN8knHBAAOw+hAx0rL8e/AbSviTYyTPc/Y9ZhAVLl&#10;IwWTH8Eg/jBwB7Acda4XCK1ifRYPG0px+r41Xi9n1iebeJfBmgaLepd28FhLFJmW2vgEIkQYKHOO&#10;SMfWvofwf4kttc0L7T+6jliYRzqWCkMAcH6Ecj6GvANC8A3Xgi8k0HVJk1TRCPM+x3EI+R+nmRtn&#10;aP8AdArvPC1hbfDa9F7DBbDRrxgJZYgqpjHBJ7EdPoTXW6sa8En8SOPHYSeGleMuaD2fkegyai9h&#10;rKR29vJcWt6flmB2xxy9cFj13AZ6dV96j8T+GX8WaNPBLKkNwRmNoow5BHRctnIJ4PHp6VqavPY3&#10;unyh7hTG8e9ZISHK91dccdcEevA71xVl8Ul1K3nSKExT2c32a5a4U5DcYK5xkEEMD0rm5JS2POhN&#10;wkpR3R4Pr3wvS2e4OjxiGZXc/Y5v3au+TwG7Z3LnPTccZr5s1r4b+LNc8TmO506QSSfvFYA/ZoFx&#10;2boF+mT145r3D9qWw1B7mLxNbXVwbSYrb3sUcjKqsPuyY6AE8E54IX8PIvCfxB1rwvIs2nahPZyb&#10;9vlh8qP95OhP+y3NbwnOOknc/Q8LgaWLw/1nDtKcvzPQ/Bfgi28D6fmV0n1I5Mt6pwpjA+6Dzt/D&#10;nkZxW7Y/GXxDIGh0mddQ0BJCVMybvtcinI8s5+RFzy3Qn5QDWt4UtNM+PmllZEOm6jCcXNlax7rW&#10;9A7sgIIC/eKj5c7R83OG+P8AwDeeDtEuLxbGWeG3iyiQxkySBR8gVcADGSPYHGDivQhKlUSiz4XF&#10;061GvKFf4kcx8eU8GwabonjOPTfLm1q0aOzj06Ml7a743IduFAyMEEZ574r5b1fxvrOk67FqjSvp&#10;+qWUgaOIA5gZDhl29hnIbPYV3nhDxPD4jvNe8IeJ5hY2viOSOSylCsRZX+R5bDkYDg7TVbx38IfE&#10;Eurwt4u2afq4lFlLBLHsnvEiUrHPH3kPADEgHlTg5rppxUVySOC99Ueh+A9Ub40WS32m2Z+1nbHc&#10;20Z2i2kKrkEn+E4LA8AgHjPFe2fBzTV+A/iqT7RcvNYa8yxzxIAqQXIBKYzgAP8AdJOOQvrmvKv2&#10;ftX0j4V6hPbTTJY6JdnypZXH/LTJKP3Lkt8vA5JwBivWPiBpGt+KFltYwNEshlfPdBJcnB+V0HSP&#10;BAOWyflHHJr5/FRdOdlsehSfNZSPXfHet6j4p0eWHTJxazj/AEi1kjI3iZPnTkg/eAwRjo1TeH7+&#10;PWdOt75SyG5j+ZGIDK38aEdiHBGOoBOeeKwfhJbX3ijRoTfMBc2beRcy4++6sOcdcHgj64r03w94&#10;asvD99cWsamRLhjdRKeEQnAcKoHyqWwxyTuZs5rkV3qd06tGjHkij4y/aV+ENjovivStd0q13Q6h&#10;N9nn05McTbCRIuR911XBGeDH6Niua8C/C2TRNcttV1TUH+1QyiRILZmUxvGcMWf72QVXpt619x/F&#10;Dw1pOs+HpJ9SWJI7GMzLcmP/AI98gZZfqVAOM8E18VJ401DV90ei6PPHGCUkur/MMKNjh9hy7bNq&#10;ttYE9wwr6DDP2tOz3RwTxlRR5Yuy/E+6PCOsWmu+HNP1C1RYobmBZAuNm3I547fQ5NR2errba3d6&#10;dDHLdbh9oi8tG8sfwyJuwEBDANgMT8x4rxf9mO8u0tbvQ9bu/tEjMbiG3jUpHEf40A53Ac4LE5xx&#10;mvdNaaHTLJb0mOAWY83c2FAjx8wzjAz14Ga8urT9nNxORO+rOM+Mng+/8W+GRLDeHTp7R/MJtEUy&#10;FMcqHI4wcHIBPAwRXiWneD9L0u6SeKFGnZAzTyfvZGUgE5J3FurdMr8o4r6Vv/GmmPY74nN5DPGC&#10;rocK6t6Z6Z7V8L/FLxv4m0vxbrGh747COGR1SOyUq0kbcq2/G8/L688nmuaVJy1Pu+Hq9StGWFT2&#10;1Xo9z69+GPjGxs4rnR7y6ht7iEmaKBnAlZcfMduSeGB6ZGO9aHi/4grpVtDqFnCJktpUW4kl3BVh&#10;YjzX2qCzFeoHTg18H/DnxLdeEfF1lrTTuFWUG6lzzIhG189zkAnPTPavtq5hi1WzwAJ7W8iIaMt/&#10;rI2HfHPIZumO1dFOCS1PIz3APB4hTW09fn1LXipp/FekahpV9cslpdxNDKsR24VlwDxyeMnIP8Ir&#10;83fEWgXHhXXr7TdQHlXdlO0TqrLkOpPJwTksM9CSM8gV+iHgfQ9SudONhcWaxTafKbYyNsRZYl+4&#10;4Veg2Y4z1FeYfHf9n+yn8VweKLq8kS3u4Ft7mKFVVEcEAPnHyg85J64PIr2MDXjSm4PqfLTi2j5l&#10;+DHjObwd8QtH1OCGU27yfZ51z/rIjwxHrjIOenTjiv0Gl8KT61psto8Z+yzxMm5yQGVhzjHPPHOe&#10;K+afCvhPQvDCgaZZRQypgM6J5k2/Ab52b7hID9WBO3gmvq3wP4li1Lw1btNMguolEMqE/Mx5HQ/Q&#10;/lU4+fPJTihw0VjifGPw3bW/BsbaiIr2+sQJGKLgs68PhR6jnFfAP7WvwdW5SHxNo8GyS2x5wiXq&#10;h7n6V+oDamy3+yC2llt7peJCNq714xz/AHhn8jXxt+1DFdeBr6fSmtGGn36tNbSEZGO6A9DtyMj3&#10;HWvF5pcx6FCdtD5X+E506/077NflWkAwoJ6GtfxBpqW90Xs4cAdwK8luIbnwn4iLK5W2Zt6jP6V7&#10;TH410u78PxSBk88LgjPJHr9a5q1Ozv3PQp1nLR9DhNf8Nf2tYM7jClchccg14vqk/wDwjt4YZHPy&#10;nKnHNer6z4qnkuHjQBIG+XP9a8w8c6RJdK88ZZpVGRgdazULbnZQxFnynb/Cb4v3thq9tbicpCxx&#10;jd1+tfWmpSf2voVrqsDFhtGdvoa/PLwnDcrqULAEKrdfSv0F+BuqWuteCG06ZgzbCMfyrzcbTTjo&#10;fccO4+WCxqqPZ6P0KEGpSq2c1q22qSKMZrHls5NOvZ7dydyPggir1vFuToR714iZ/QlVU5R5raF9&#10;9WkGTj5R3q5oesiS4w7delcnrmox6erAhpWIztBrj9S8Y6labZbSEIo7iuqDdj4DM81wVBtbvyR9&#10;Qw+OI9EsBI20qBivGfin8ctVmjks9OlMMEi5klRvmb29q8cv/GOvaxPJG9zKnGQgbiq935qQiWeU&#10;+aoGY354rtp3SPyfM8wp4iT9lGxHcXUd/Issjlp8cBznB9j3rJnmkiPL4JYgFeT7Uy61JHwVUDZ0&#10;dOFPtis2bVQrh0kXa3IO3IFanzLlcfJK0s2ySSN4c4IztA/CqskkMMnktvh/hXBJH4HFQTwLcqbi&#10;NR5m7lOoNQLdTW9wWDsAo5DNkIfpQZ3J2t7a5IEk6kqMhmzg/Wqj6HYzxsI7iKVx0AON304z+tXJ&#10;rgahGGkhWRuheL5WH4dPyqpJYphWErOB1C4DCi9gHWOlQRMnmrJK2MrFIcp/jWxp6vChjjhjSP8A&#10;ikMirj8/8az9Ps7fPnebdOyryij5n+uelaKazDABD/ZC7jwxnbc2P5fpWcm7lJCXbQRlRNcCNsAb&#10;bfr+Y/8Ar1mvrmmWm4sss7/3pnk4/En+lac11bXKDNl5b4yGEzbT9VyKjnskURvJCyc43Lxu/PNZ&#10;3KsZA1yWVTFAkjAjBSOMjP45q3Ha6jKsY+yPaoc4O8I0vp15FWor9IZgkTyTsTuCRLjn6jNTXNwH&#10;UM1s0UznAZpOT75ycU2KxTXRYrcZubrbLyPJVtzH/gR/wq3BO9uFjtAsb7ctLIxYD8sL+RqoNOkn&#10;lZvlO0ZJjUlv++jU9tpNyYXYqVQHqBgKPocAfgDSRRalAgYvd3RuLiRvliiIZsejMOlTo5R0LsAz&#10;cuqfNsH90+/vU1hpUdhi8nlJ3/6v7QCpZvVUwPzPPtVK51C0tJpPtbLIZG+WNGKlvrgcfjRuBn6z&#10;q91NN9kt4sHGxlBPHvjHy/SlNjcixU3bR2hIGQxCMx9ufl/ColvVQyvFcfY4M5EcK7Mfnkt+OKgh&#10;vrG7c5tJpWHVi2T+HWtdiHuVXjhEgWOdZQB80kaFs+w9qvwXFmRi4L7wQMPIdrZ9RxitGGGe9jTy&#10;dPSOPtJcyDP5CtKw0qRI2llCouDkIiqgPbLMcn8qlspIzra9t7OH/QrZUO3unzZ/Gli07UNdbZHF&#10;PLJIOWJ2rj1J6Ct2J7ODfcSEssICu+7OWPQdOSf88VUutUu5UHmXAsLQ/wDLGHLE+5GOfpmpTZaS&#10;KEOhPGmww7C/Dyuc7D/sqePzqK/0+S2WUuk1y5TAlkK7V+gBNaEa4gJUPKeqtLklvz4qOS3luYjG&#10;ZIY4+7A4Cj39/ancTWhjiK9kCq8Rgjc7XldvmY+mT29hx70y7gt7WZoz5kxdsmBT94f7Z71u3FkN&#10;NJSN1lbbtaUIW2+yg5x9ax7uC6DGWJWhTkPPIeMew9femncTViKW3NzLGJwqxM2VikPH1wO3oO1K&#10;JBJPtLiRJQVKBsA47H0X6c1UNv5catIXVrhdoZsl2H97H8ApYFWEPHaRqQ2AZz0T1bnv7VRBNqd+&#10;+oGOH5zaWwyob5VLd3PqT6dqr20Vzf3ErXEpjt+gUNgEDpjHSr66pDaxpClrBfbRgyOhwarLrMg+&#10;RYoYiWwW25200gubD6w0di9tDGlnZocN/Fk+47/jip7S1W3KzTbpJDyGkIVV/P71c/ZaxcQX3m2k&#10;SXEsbb/nQsrY6bh3rVtYNWupEE6tbIB8pEY3N/ug9KnYd2aRjN1co08zucbhxhSP5VvQQNdhViaP&#10;yUTYAo2oB6Ad/rWRY2LySbpHOA3JByx9vSt+adIbRgWSBB91YwMmpbNYonR7bSUKPI0sxwrRwcH3&#10;3N1A9hW3b3sdtCFvFXToGGRxh/15rnNP1ojzI7PTUIk4Mzkkk/lVhNMW5mSe7xnPEaEtj2Lc1LLS&#10;saSLHdiS5TzfsjdDIAA3+7nNWYp5ZpAsUchVTgxoTjPpx1/CrIsV+zwyjEmOnmMQi/hjp7VoWWo2&#10;ujsodWvLmRciCAc7vXI+7+NZ3NrFGfRL+6mWS6hAgjbOD8qD6r/jVKfWHmvDa2ZWWXBQME3Y/wBl&#10;R0H1qfW5Z7ggXkzxrnP2WCTJPs7d6dp5htYdqMLVguSygBsf3RTEbvheyt9LJuNRmDSg8q43M34d&#10;q0dU8X2FjdtcLAWnckorPnJ9ZMcEewrh11mLz5Ft7kSYBDSnqPYHufpSabClpLLNKrSyk5AIysa/&#10;7I7/AI1S0BnTHV/7TSV1R3nxiWdnKhT7Af8AoIyPetuHUP7EsmSJEjmwGjhYZP8Avsvr7VyEerm4&#10;ISK1KxcFdxxg/wBK0LdYvtEUUko8yU73cNuYe5buam5SWp09ldXF4luLqR3TIkmcEZ/2VB96t6jq&#10;Iu4pTI4tLeH5DMw3eQv91F/ib3rDuJcSotuDHZAnYhPLjuT9f0qxYWEmtXSJJmK2QD5Q2dqjoM9q&#10;nmNHE6Hw/q9reW5tLSzKpux5sn8Xux/ib9KnltZ9VcW8IjggtiG3uuUjPdiP4j7VFpeg3F7drEsx&#10;trQjcI4x/wAs/rW5cTWSEILNwgOxnLcdcYGOprRXauZNGBFot5eX4Vpo4Ld+rud0j+mAo+XNQ6s1&#10;vYumlaU5utZuHO+ScYSJR3fHGPY1sXVxdNKdO0ryrKNP9fNtysWew77h65qRNH02zWO10tXvr2TD&#10;3E8z5LZ6lx6f7NMmx494t06S62WFs08kjtuckYMgAwM+g74Ga5eaxS2cWtnbvM8A2G4wcSP6hTnA&#10;HbNe0+JXi07dYw2jLcFT9omLZcj0GM7fwqtL4Nn0nQVvL67trCBx5iWsoxgYyNw+8SfTr7VpFmc4&#10;o8Fi8AazcSyGBp7knDT3DuWDOfVuAx9unvXW6V4Znt3e01a6WNIk2x2kWPLJ9XIwW+lR6p4v8S6h&#10;HMdNa1i06IlHnuIPmfHTao/nisDTdf8AEsVx58NpbXksmePKJJx1wK6FM5nBI7I2wijlwrR2oXCR&#10;oeZD756Vyt1bateXikGRbUv80MCYYj0PcVr33xDvbE2kWpWbm6wWaO1jVVUf7ZJ5qC4+JWmajcOl&#10;nC6XRALhJvu/8CxTbJsO0nQ7X7JNv0xrCHOY1yPmb1x1xVSGVdBfEh+zRlyHEj/KynuM8gjtnFEt&#10;1qD7ZLiwP2dxnzopyZGHvxwalk0jT2ljDwTIzKHbzVPyqemeuc1EirEPk3Wo3csZMltC2Va4DgAk&#10;H5SvUYrHuhu1FbYfabmU4IYSjafrkDH41dvL241Hy47BVjS1/h88EN/wHvSXt68bl7yIB5QAwtyG&#10;Yn/axx+tSmUiWeym09HFteIzycspkIGfYgVkaglpbRCPUdYSC6bkRW6s2fzP86nj1SzuJhbxzyxL&#10;L90svT3B7Vh3+jLiOQTvLcO2BvXHTpz0apsFyrF/Y1xEba5028VZDtR9pZG+q54/OrZ0VbiHy9Mk&#10;iQLyJYiU2j0II61nXDXCSIPJnuZkygCsy4/Kpv7Nhs1a5vM2uV3iBHLvjPVj2+nWquK5G8mr210A&#10;/wAtxEcCbG/bjock8H3Ga6CySTVLprmI7d5wWEuEhbHO31GfrXNz6it5EsFpFHHcYIjdycMR1AHQ&#10;44PJ71b0ya8NuhI3Mz+VKpUDb7j0pcozpr5LKx1iCG2nuLp2RI90p/c7gOvQbufeo4tPhuQ89/cC&#10;4Fu21l5AY9ecdOfSo9VSa5vBDFcLLZKDIFz90jrgdRU/haMFL2M3CeZJKHRSCQoHI7c96kdjj/F2&#10;jtBqkTCXb8qzRRphUjz7Dr/Os+1tri01CCWyG0d/MGxd4HIAPJ9enWvQ9as3hjkivZLiKQvsWPJI&#10;DdmC+n41zlqYrK9tVk+0WxMy+c8pDEnPOCMbTincOU6zR9TtNQhS3uJTDJJyZUO0DtnHYfWtm2li&#10;1WG60fXhFJLMDDNPGcG4QfcnVv744574968w8QQ3Laot1YqPIuHJiWB93zgc5HfB7UxteureOFZ1&#10;JdX3IScBW/2R2FJxHzJGprXhGfwvcizn1B5YI/kiZ8sJ1652DJ6+voK53UguoRratcQPFACzySuV&#10;jH0RT/M5r1DTvEFh430RLc3CxX8R2hbgfMjem7jPU9SK4q98KSLqrWl5G2nRQHcoEf7jP95sfe9c&#10;ZojK+5Ml22MbT9Y0TTJbbTL2Q3CxMr+X5OwOAASJS3O08LjPeotZuNfOtTFbawsI55PtUMFvEVhV&#10;cA+WgzwQuOD29+KkHgyz06SW688am0yFjFHjKjf95t6jP09AK2vCfiK00lUT7HP9mnkKlpozMOfv&#10;Mx9jg5447Vp6GWpzd54vtftbx3bwLdjAItg42D/aVuhq3JqFlawrcSlYjP8AOHZSN4/vEkYX6Dn2&#10;rtvFXgnQPE1zNI1pJp12kQlKxZcSjsxbqwPriuTj8LWaI8EN5qN7bWuG8udAAAf4sHOfwzUuw7SR&#10;K2kxf2eJLE28QflZkbaZAcfd3YA+pNYo8P2mjSM8mnX9/cyZlZFb5yR0w7Dav0Ga6fdoeh6Wunx6&#10;ZaRyt+8nnuJV2AD25wenv71Th8W6dcQTw2iT3rAkJBbvFtx6jBIH120ryvoFl1OTh17WtT1FINNt&#10;/wCy7GFmdWt4WEwPrvcffPdxz9a6w+HbiKS1u2aS4upiDM0QIkEi9VcAZK9OoHXrUNzqWqJbCVLN&#10;7F2zgowDAf77kYP0BrY0rxHH5LW9pNNfXYCC4W1YfLkZOSTg+5x2FNyfRCUV1ZzGu+DbrUGubi9B&#10;gv2c/ufMEe4c4BTHB4rmtPF34ZnZE1NraN2G6NS3zeu7GBXqV54x0u8tk0+8tZJ0LBYWlhOFcg/v&#10;Gzw3X6Vymo6NqGrXt00GmiCO2wyXNxIw3AnPzITtPBz0qk3azM3HqjotK1/TrtYV1nXVsZQoRcqZ&#10;DMfQAYU/XdU2r3FnFGvk6VNGqS70vsJO0vbncv7vPqAcV55q2i6hLftLPbS3sETbPMYjnHcdQo9h&#10;Vy3sJrlBHb3N5aFlHkRTy7N4z6fxUuUrne1jtIb1oZH1N4ZI0uUCyoCDH5qqPMIHXkHI54xXoHwy&#10;0uy8UaFrFkl0tvcxKnmIoB81QzmKcjsvzFGPbK++PLG1iCKyh0iQSBI0UyTwjcyOCTkZ+/kHB/rX&#10;ReA/FP8Awh/iGK5lDS2t1CY7oRj54xk4LMOOrFfQ8cZ4rKUXZtbm0Gr6nsH7O/xX1z4c+LZvD0V3&#10;Itik6zPb3AAAKjkbieN3T/vk+uP0k8N+ILLxFotrqNlKZILqMSqWUqQCM4IPfr+VflT47s7rSPFl&#10;paTwiabUY4mWVD/rQcMrAcbsqQf+Be1fUf7IHxtu7vw7c+G73Sb1hpyrGl7ExeBV3YywPTPy4/8A&#10;r11Yeq9mcWLpK3Muh9ikGQ5YFF9utSABVwOKagDqrq25WGRnvTq9I8gKAM0UoOKYBtp1FFABRS7a&#10;NtABtpKdTaACiiigBu2jbTqKAGUUu2koAKKCMUUAFN206igBlFLtpKACiiilYAoooqQCiiigAooo&#10;oAbJH5gwTxXHeL/DiajasNm44xXZ1DdW4kRhnANROKkrG1Ko6clJHyF4v8OvpN0+FIXORXKtGRyc&#10;ivpP4ieEVvbd3RMkDNfP+r6Y9hcujA4zgZr56tTdOVj7rCYlV4LuZRHGajxge9Winy4xUTrtrA9A&#10;jQ7WwamZt1VmBHPenRse9BJZPBxShcdKjBJHTmlyfXNSNbFhXG3GDQ7ehqv5pXrSGbOfapZpcl3j&#10;LDPWo5D82RULMCcnOPakM5HSixBat5NpxV+GX3FY0MmJMVcim+ToCaROxuwTkjOcVfinwv3hWHBI&#10;SnJq/E+V6VNzVM0xIG6ZqVcMcVUtzkZqcttbNBVy2kals4NTxttqnHMQM1agYN70hlpZMVZjmIGa&#10;pk4x708sdvFJisaKS+Z1Na2nxkNxXPW7MHz2rodLlO7Jpx3MZ6I3IEygz2qyihajthleKlPBxXUj&#10;z2x20elNZfahm2+tCsTVXDVCGIntULwfNkg1fj9xUzQ57Cnyk89jNhBQ4q4Gyu4GmvbbTuxxSqmz&#10;gURVmDaY/POKa6kUp4OamBVqszuZ8iGrFlMUkwelLIgqFDtlrWD5ZXMKsVUg0dTbSB4s96kIzWbp&#10;s+/itLPGa9mL5lc+VkuVtC0Um6lqyQplPplIBhOKWgqTSE4oAWoz0qSmNwKAGsuaawwakpj96AE2&#10;0xlzUlMJxQA0nFMJxTyhNMIzQAUw9KcWxTTyKAIz1qItmpCaioGhjGmscGlao2YHPtUjGk5NRtzS&#10;scdajJoAQtURJpxyKYxqCkNJzShc03rUgODUtjBVz0qdUFIkdTKuahspEWzNPEeewqZUzUgjqBlb&#10;yx6Uhh9zVzyhR5Y9DUCPnz4lOTcsOfvV5pdQMX/ir1Lx1GJb9h1+auPfStz9CfeosfRU6ijFIw7H&#10;TvNZSyniup05DahVViVFRJaeX0BqzCjJ0BppGU585r290HT0+tWMqwz1rLQDbjOKmWR0PtVHO4kW&#10;sRjyG4rxXxoo89sGvXtYvzHAwY578V454tvUe4bGDzivUwS1ucOITSOUtoS07DNaMlqPLxtPTFQ6&#10;cge5Yeta9zGqwZ5Bxmu/F/CPAJqZwWsR7WJx0rU8OPhUHrVXWlOWGBRo0wjk64AGa+anufeq7pHo&#10;YvPItTkAYX1rz7xJfCe4b5hknFbV7qjR2zDOSRjmuURDqN+AF3Zauyk9D4nGJqVjrPAWgG7lEjKS&#10;e3FfQPhfw8I4lyv5VxPw50FoYEJTGeetezaRbLFEtNy1OaMbIfaaSNuCDWgNGz/Ca07FVJxxWskQ&#10;8rPetoyMmtTzvxDpQEbDHzewrz698JGeTfswc54r2rU7VZpDwMGqieH1kx8uc1Lm2z1aVqVO55Db&#10;+EpbYB1DMR7UrQ3Fsyq24Y9q9mbw4I4vun8qxr7wwr5xGSR612xkkrHlVZObueeQ3ciY96f9vkco&#10;ufeuluvCnBKKfasqTQZo95XJxGfzxVXTMTnJddkBBPAxmrGmT3GqzCOFHk3DjYOp9j0qXTfB95rO&#10;qRWkEJlLH5gv8I9z0FfQPhDwdo/g7Sbdr+aAPDHhXmIUMSMk7Tz+NZSS6Fp23OS8N+A5LO3+0SWM&#10;uouUD7GX5CT2xXe6Tr13pap/aOgfZrNRtDjhh7gVga/8etFsdRSw0lrrUrhmIJthx7Y9quWPjddQ&#10;Akvba/Ckbioy+365pKnPod6lBRtUgrfO56Zpms2d5bLLprR3UWOYgQGQfX/GsnxX8M9N8Y2jsQlh&#10;csd8dzaAKVbplifvcdq5vTtV8JSXAmS8Fjeu+5Xc+U4b1z0b6EV0a6rqVrF9osp4dSgHLDA8365/&#10;ritU5w1aPPnSpyl+6f36Hg+ueCx4Pv7gahDHapbvxcTuMlTnBEjZ65T6ZbOKZ4a/ap0rwYrWbXc3&#10;iG1jAJSHCLFzjcrHqOT8td98UfA9h8YdCNnqMji6gJaCUcNbsQMkLnBBxyD6+1fHXjL4ZeIPAfiE&#10;6dfWTXJyzQT26M8M644ZcDg57V6UKkcRHlluelhcBRlrVevY+5rfx5a/EPRotS0q+M1lK2I5YH2y&#10;Kcj5T33cqMEZwait55LaSGz1B2kWX5UuMErIenzgDhiAc87Tur5f+DekeLPBGqJqzzm202RN01kG&#10;3mVSRnOOF+6eRz8tfavhXVtI1/SjJYqgQDZcQSctGePlf8s1w1sNKm79CatejQfJS1/rueDfEr9l&#10;ZfGaHUdCEWl3xdpJo5FPl3THkttH3Xzn2964XR/gvpeg6iyX0lzeXMJ+eGRNgD98KCCW+VupP3h6&#10;V9fLqBtmRI0e7h+6JhwqZOMM3Qj3rmPiF8LYPHtkGubh7a6XlVtn8tJhzhZCOWH059645UY7panv&#10;4DinFxgsLiKj9n3W6/Vo5Pwp8ZrPT57fSbxheSBhH5dkPNkh5IJfHQAByc9lNeoz2ya9Zg3Lhrd/&#10;nEcL4I99/UntgCvmjxFLZ/CfTxYaoIdOjzshiRRl/l52hfvZxjt/rDXn1z+1B4h025aPQkSzgi+a&#10;Xzv3hcdOeydWP41dPmejHi8kji/3uDsvyZ9i654kg8IWWLhBcKBtijtUy6kYwCuT6j5s556V5z4s&#10;XSPi9pottThg1HTncNAEbCxkjG9XB69G9BnBFcb4C+L+m/EOYWylrXWmbBtZGLtL82MxsOo5HXH3&#10;RXrmhfDCOC4k1G4AtppWDvBCu1HP/TQdCexbqQByK7o2p+9fU+LrUKmHm6dWNmj5E8ZfsoeJLRnu&#10;PDX/ABONFVZGkMuVmhQnK7sA7xjHQZ9qv+Dvh1onw2X7S0sM95Eu+e9lj2oqDAcKDwowr4bPavt1&#10;dQtbBobRkENw/wDqoY1+/wA9Qexx61xfjH4NaR46kW71GJINQgbfCYl/dI4xtd16O3HDH7vOK61j&#10;pSXLU2OWy3PMfh98XvEUc0MRt1XSXcHzNRY+YUP3mhi4K/xbdxGdo4FfQOlXsHiG0ivrO9dxjHYF&#10;f9lh/Wvj/wCNOr6v8L829tpjX1yTgasg3Wyrn+I8/MNoyDgdeTmvL/Cvxv8AFugakt6ms3LsgwIS&#10;4ETc4w6fdI6nPXA6VFSnGouaG569DLatePPdJH6B+KvCumeLbTybx2S8hG6GRpmHltjrgEbhmvIr&#10;7xUnwr1F9M1iaJbKbchgk3vBOD0K9eferXwr+Jtr8YNPU/Y7mx1WM5MRVtnTO6JuhGOdtdV4q8An&#10;xlolxo2rWpaKZN0VwgUMrDlCpBJUggZH8XevJnGaemjPVwc6eGl9Xxb5qb3XbzQ3wodO1zRZLrQr&#10;uO903dhYw257dumwgfwjsegwK5fxH4Wks/EMWr2qu6NGLS7t4V3GWM5aJidpYlHyRjHDnJGBnyWX&#10;4XfEH4S6+JdKkf7LGCbe6ilVEmTkEMueMAdDmvor4aePLnxHYPbahp7Q6gAwubXg7gRyykdVJ4wT&#10;kVdPEyeklqaZrkdPCx+s4GqqlJ9t16mfqvwiXxhot3p+sRxwWVzGYmTG5tpyc/UE5H0HSvn7/hU/&#10;h/4cazcWs9ktxc2jqDPekTZU4w4+UID8jcEevzV9h2eoIi/ZMSzyxAbAEwxU+ucAfia8v+OPgDUv&#10;FFrbalBdR6UttuiuWiiWacwsOcMx2pjJ52N15zVVXKSumc2SY36tW9hN+7P8zitD8e2ng6/g1F7i&#10;CxgtyImaaVYUZOAVzkZwVc4+8SwGMc19B2Ot6R430S3vrFzqVhdREw3EMZYMDkHDEY6g/lXyBoXh&#10;XTNLvYZXiNxfKf3mo3jNcSKCE6FjjHzMcDIz0K19CfCXxvbraNpt5dxqwBkhMrABlAAIBbGeTnIy&#10;OTzXPTlZnr55gVOCr01qt/T/AIBwPxB/ZT8M67qU2s6ZZXFtqMTb3tVG2N2BDBlHbJHA7VhfEN4P&#10;E/g/+3X8PvrvifRJY7bULKONAsw2jbK244TMe8E9eTgdMfSGr+J7K2tjdRM908ALmKIZZ1HVRkjn&#10;0rkNen0WOc+MtPELLPCqaiPui8tSepI+80fzEEcnkHFejGu7rm1aPh1Rna/KfDth4c1a3hhv9Y0u&#10;5srxt01hbznKwRdAUIzltoALnrn8K9n8FfGGw1bRX0/VLlZNas4kIhUZeeHCgOV6jDMMsxHXjNcb&#10;8W11C58ct4QtdU/s6xmiuLzQJZyn2a7mdFERLYwqsAy9cbthIr5Y8L61qGieMLbxFA07zW7tJKQS&#10;zSDHKk99wBA6qMcZNdeISrU7xPRw+FfNepofoB8D/ig8XjmSw1FUtLS/QNBECXIdVOOeuSue3UCv&#10;ojXHv7uzt7mwiWKS1kE485dzMoyrhVyBuwSAWOBwcV8J6dJd69e6Vr/h6M3e11u4XQ5RfmYnL8YG&#10;cqfXaeuK+2PD/j+01LQ4LjG65kjBeAc+Wcchj35rw6d9Ux4+jGElKGx0Ysba+t1aVlu45VOGchsq&#10;TywHp36V8rftD3Ol/D3xIt/d2lz5NztilmSMhZZusYXuxaPliR1T04r2yw8X382pappDuLb7Psuo&#10;Y4T8z25yCSWYkkOrKTgDkYBzXCfHbwg/ivwjeWVvYpf3WoJ9mSMMFYTjLW04YgjKv8pz95ZNterh&#10;W4VFfZnkM+Y7L9ojVtE1qxu9KtUsbe3YMzSN5kzRkjcgByq5wex6nFfZ1lr0fiPTrHU4n+0W1zEJ&#10;onzncGG4dcj1GCPSvzU0ewvdVultbaynnuFYxtbIhaQENtIb05BBz0welfdH7KGh6pN4Il0XWkFr&#10;PYSAxoSHfynwVUjPBHbtyOa9bHUoRgpx3RjCT2Z13heM2i32kSF2msZSYXkJLSQud0WWLMx2sGUk&#10;46d68l/aM+E1/wCJLvS9d0nTpJ2KfZLuRAqKQMlGbP3uAQWJ9K+nm8Nabo2oWuoCBHkAW2llkA3e&#10;WzDGTt+bDDgf7Rrb13SodU0i4splTy5IyoVl+TcOnHpnBwPT3rwZVL7HsZfi5YLExrR+foz4P8Nf&#10;Am4Y+bq175MxIVLe2bfISenzcBTkAdM/Nwa+xPhDb2Nr4QtLGOIeZYp5WXYO+3G5GLdgVx1x1r59&#10;m8TPp+oXWn2tnd6vd22+J4rVNkSsCF/eSnAABCE8sBu6Cu4+EHiDWV16MX8ltplncbY/sVopkdSR&#10;mMtMQD0OBhcfLwRXFzybV2fb5xSqYzDuV/h1R7fqF/HpGpQXEsyRR3JW2cMxBLZ+THufu5OKyvG2&#10;n/8ACX+F9Q0+1tftcrxsYjINsQkUfISOp5xzg9TxWxf6LBc2UkOMuynbLKu8qw5VsdyCAadY6vDd&#10;afBPM4hcgB45GGQ+SGXjjIII4NdEZcup+bpX2PjG78O65qUpOp6m9mFL+dYaSoUghmyGlbPHEpOw&#10;AdiBXrXwM/sjwlrMmm2kccSagoAkJMjuwUYLOzFuoPOSOT34rz39o/xTH4S8Yvb2dkLv7YiX8Pmk&#10;pGhO0E4HJ5BPy4OD1JOK8V/4Wj4kWe3nivBYGGUMFskCCRhgjJ53H5fbnBxya9tr21O/c7qGArVd&#10;dl5n6N63cQx2chedEkQh4ywywI9u3fr6mvK/jJoOkfGr4dTWdiRJebPtOn3IwyLMMjGRkANyh7dD&#10;Vzwl4it/FvhzTtZRsi7iVjuOWVsYIJ78hh/wI0aKH07V9TsixdHf7ZArOxAR/vDkBQA4BC+j84r5&#10;6TadmdlPCKN+Z6o/N3xt8Kr/AFnQb4CIw3kG4KMchh1B/HI/CvnDQPEF9pGsNY3rSLLFJseJj936&#10;1+pfxy8NwaFqZ1W2gD2eoNiXYmVR+OcjjDdfqTXwN8dPBFnZ+Jl1mzI+cgzKMYY54P8AjV06rbcZ&#10;GdeiqdnEuWHhK51q0SaJSIn5GK17bwba/ZmS6XfMq/xVD8NfHkMmn/YZCDxhexFa2pyXH2kzR5QE&#10;/pXHUlJNpm1JRaujxrxHpkfh7V3VIxHE5yAO1er/AAH8aS6drUKNIViJwSW4rnvGvhyPUbF587mA&#10;zurgtC8R/wBiXahWwwYDbXNL3lZn0eFqN2fY+7/F9hHNLBqdv+8Ew/e47HtWVFJsAUjGa5r4O+PB&#10;4n0gWd2dxZcH610d9C9jM0cn3ezGvAnTcJWP2rA5tGrglCbV1pqZ+qwxuB8iu5PfrisC+0eWWN9y&#10;5Q9FAroJJdjneBjsc81mazq8UFnIY2+duntWsUfGY6vQlzNyPONa0eYXafutqFsb844rF164aCWW&#10;OUgvGmVJ/irpdW1J5I4yD5jD5c5964zxDKs0j71yQxG4nvXfB6H51Xabbic8+o21yxW3lTc3yNF6&#10;H1rNWGZJpEHKxttP94c4zioprZGLNjbKh4ZB1PvUnm3JnEkw7fe/iAx2PfmtDhuadnuVS33mzgqe&#10;Mj2qpcoJSrHGR9Pl+vrV63dGUM82ArfIyjrS3lhDcorhvKnbhjGOGHtmovZlGSI/sz9cZORsPB+n&#10;pToQpO+aUlQ/JWTkj34pYZXgkdXTcGfDE/xf4UrafsmZ0RZVPBjJ2kGn6isa0cgghAhHznlWMhyf&#10;bGM02OeS4EgmtwQer5wR+eM/hSWRnjt9sUkcCK3AEgGPwIJ/WrtzcXN4sUe3cB0cSswP+FZyLI4L&#10;hElMcdqSqcNuTIH/AAKp54bm9mKiMqGOUDtgH6U+ys72LYIkjc5yEZmwv4bsH861ba5msJAZlDSK&#10;MuI0CAfjk4/Cs2zRI559IvpFDzF0A+7GF2Z/EYqePRZZcxxRgnOX3KWI/Hpj6ZrVm8Q202fMiYqB&#10;tztZjn2FU77U7u/tzBaW1uvlg5LxtuUf7IyB+tJNsdkitNfWuhKPtLC7kJ4hiHy49yDmrT6vcGFL&#10;jKoEX5EICAH2B5B98Vg22iTLM9zd3MdqAMjMQP6A5rUS3gt0kCiWZj0cJ0/EmtNCNWU769unaV5Z&#10;pI5H/wCWjts2+wzyPyrPs9LS9dpVWS4Zu5O3d/vMa2YIRN5jW9sgReskq7sfiSaLq7kaNNtwQNuD&#10;Ejt8p96ZJR/s5reRo40jQoMsEYsy/ViMCmg20XyRRPJn7/zeWF/GtO3trmUKzCa4ZRgYhKIv58fn&#10;mtK28OX0g3S7gV6efIwCflRzDUbmBaTW8R8wRxtIpwEBZgP6VqwW89+Y2uBLIgGUUx5Uf8B71pwa&#10;UI8Rea528lssN3/AR/WrqWFpG6G4keVj8qQu5BPucYAH1NQ2WokbWzTRJFYxgwwqQkbOq4Pdm9Sf&#10;0HFJH4VgjlSW7ugYj87R2reYB7AjinG/0/d5MVm00jfeUMSo+px/LNE+oXEaraxiC2wP+WC7+PoK&#10;VyrIS6MNkFRFl3lsIJAGJ+i1PZW0K2rTXjfaLtyDHCqDZGp9T0Le4zWcdOu55T9nt57pmO1ppCEy&#10;3+/nAqvNYJajbf38MM2Dtghbznz25PC07ASahqENnOSW2AHAij6n/gXf8Kwb7WLVbiM3rncfuRdC&#10;fov+NWQ6Od9okyzIci5lXdn6E8D8qhh8Oy3TzTyx+flvMe4mUKwPqD/QZrRWW5m9Sl/a/lXLMLFk&#10;ViT87Hc/+8f/AGXpWffX8xkPlQgyuMmJuFH1HT9a6SfTtKaHAluVlJ4bO8Y/3Tis208OyTuBErcn&#10;qcsSPp0/WquibMzWiuLqMvK/2Ni2WVF4ce392i20F7hw7XCQxk5HIJ/Guin0yGzCtLuct/C8mR+A&#10;FQuyOMKoRBwAiYOKTkHJ3J9O0u3sgkpmaR1bdHtbaFPr7/StKW4ilnIlYvIOSEySx+ueKyJ0jkIB&#10;RuBlVAIq9aQ3s0SbVjtY+xxk1k2bJI0rNRLKEgyhByAFq4be2tZgkmLy7k+7EOf/ANX44qjbWBiB&#10;j86VjjJZOP1q5aTIsuLeFUc8E5zuHuTSuXsatla+bu+1yOq5yEg4C10ei3VhaKVkhSRz/q2lJIT3&#10;2gc1mWWntNZGTC+YcbYw2Wkz6Y/rV/SfDmsX7SN9kFvFGoZzLIAw+gpDSNF7dblGmlcvsONgwP0F&#10;UWuPs7OsaFQ5/eFvvE+5HWr9/DbaRF+9mWNRzjdhj9RWLp0Vz4su5IrSJkg3cTZOF+nc0rFoZHZr&#10;PIwxIsrghdvU56k+n41v2XgGK5tVmnWV45W25DEnPtnFbmm+H7TQW/eCOQhtpZ+rt6t7e1dLJdXb&#10;ywiyhWVGXDyyDEaj0Vf600Fmc7pfwztmzm1aVyMjLhVjH+0e5qPxImneHrKOOJ0M5BDIuOPqa7KT&#10;SGisTHcXDDH+sQ8MfY9wfauab4fHxCjTlRBa+Yep+d9vQAf44qmCVzgzAzW+9CGLfKqh+vv9K6Dw&#10;9oO61e4miAAO0OzYU/hXWR+DILG0jEVqBGoOwSj55T/eJ7D2rM1FEuIjFuHmL1RMbcfyrFm0Y23I&#10;TaSajPkTCVCciKIAg46A+ldRZWcWmRRRPNudk3tFEmT+PtWLoNlIRNEkICuAd78kZPQ9MmtMatBp&#10;VuEDM08zjdIB8ye+Ov4VS0G9TohfiwtLlZjDCFAYyh+AR0x/UVzE+uG6u0ukGBbuEjBbauQOD7nN&#10;Vb7UFv71HWQxxRDakBQHqOfqas6P4TupCZtSlFvEAHUABic/wqB0+tO7eiIehfkuZHijW3VVZk2s&#10;pbAIPUZ7/WmzahLa2kzWvmzzR4KII9kIb1bn5h+NX104wbp/JFpAUyJpBvkf6dlqXRNAuNdiaSZH&#10;itXO5FlyFUdiB7+9LUNDntKGo2j3OrX08TXfLxRIobBH8R7fhXK3elatrcv2m8vCJ2fLjHJyfx2g&#10;DsM/Wuw8ZWpnnht7NfMkGI449vyyHOCzAdayLDwpeHdPPeQ27O3yoOSc9apNk2RR8O+Bbea+VpSz&#10;xzsCQ7ZZh3b/AGBV/wAT2lhpIt7SAwWUDxlV+xndcuo6AH+EHuetbdrpsMUTedfR2enqQHZnzK5J&#10;wNx/9lFLqupeH9Mn3WhWe+kG3zET06DnpWikZOJ5E3he21q7Xzrvbv4KvCwnb2z6fhVbXPh/pOl6&#10;d9jsZxbXcjYYwRbyfxTFexeS8kBVRb2kVxEVaYjdOR/dHp9a5bVPCc9rKJIrMpAvC3TSjrjONoPP&#10;4VqmZuJ5eLPVPDdsXg19bS4kIUQTCSPP/fQI/WrFjr8t1byw6nqEAlzmJraSOQgd24HOfTtXcf8A&#10;CC2+oRzO/iacSABRFcAgBfQAH9awNY8I2QMcMW66lDZ3CQEg/if0ociVBmddeG5Y7aG8MMV8u4mG&#10;S0wny+uOP1rn7+2spoJFmhuLJhJuZsEov1A/pmtS2fW9JuXSWxeOwLEo5zzj+LHb6VdGpxSLFLOp&#10;Msq5YsmHH49/yrOTdx8qZ5vfaTCZWB1ISxkZjAGPyqrpkc8UzxQanshOfkZskN9Dn9CK9Auk0e8m&#10;aPyVjAXg7NufpXOX2n2URSaG1iZg28hGGTTU7k8g6KG43Is9oh2LzLHOAcep5rPutMtpJXQXcaMx&#10;G1mPIPr1xn863bKJL95NwVJ9m10YAnB9qqXeg2+bhbpnkIUsWVNoBBwoAx+fpVXHymHHYxyafLp4&#10;Xzr5JvPguMcBl4K49CP5Cm6VcPcuXuVfdMAMHjLDofp+taYt2iSMzyboyMQvGw8z3JFVtRZZ7ya4&#10;syVDPicqfuydiB2zTuybEkym0uvMYgSbWHPBOV7n8TRYag7Sx3UDMNoCyRDsRwD9Np/Oq/2ia4WE&#10;vlkLYcMOnP8AhWes8mlahGCGCD5Dg/e4zk/hiixJ6j/ba3KCS6HmI5AV8c59qwtV8PwrcuonadXU&#10;8tlUIP3Ruxgt79azdI1lJbdbOSRgSrG1lHOT3Q/Xsa6O0vXt9JKTQHUdNf5LmEtnDd9o6qR1BqLN&#10;F3ucxZ6FcS2c/ksjeYxjjfHzwSY4z0xurlYdSk0S3nmvHS5tQdsjSLulhcnAyvofUcV6bPYx6TDL&#10;Np902q6NOPMSYcy2/HKS/Ts3Q+tef+OPD86zReJdKj+02zEpOnB2EdVYehH5VqtTGQacbH7ZFcyT&#10;C0Fwm6JlG+G6T0ySOR6dfavU9P1XTrpbR1u7G6O7EbRzFJVPTPOQTjtXm/gufwv4hsbmy1ESWzSZ&#10;fyAhEJ9H46MPVeV9DXU2fhlIba2iuIPt1sOYL22dQWH908Dn360NJ7hHyOov/Btj4vRZntryC4ib&#10;e8VlcRMpwMBihUnHtmsC60u10iWKWymkLsMOtwobcRxxtPQjqcYrOi8Qa34M1VJxFfXGnwyb1wVd&#10;7ZezKRgkH/aFbWtwf8JvpA1G3vo7QuczA258mQn+8B/q2+hPrjFLYp6lCaxl06xbVrC4nubKzBFx&#10;Z7cz2A7uMnLQnnjtVI58S2kc0E5ukmLMJoMjAHdQO47j8s1RsLLV/CGuwgl4LuEHbNDcB45o26hW&#10;Pb/YYY966e2tNKuxJd2cEdhdqu6SPysKGPBZQo+Uqe/epYlqcYulSa+0UD2009mcs8glOW9mjx83&#10;1DGoZ/DU3h2VY7azW1xhhcyEumw/eJBP6Zz7VuX2r3dncTQyWqTxPhSYbiSNzjgFSH/PFNv0P9jN&#10;NDZXE9pIclZULkk9d24lWP0YUXYWRhanpczhftrBZj8qi3KtGT/uMP60mj2a+H1eS2gWVmYhsIV2&#10;AnsOh49TVeXW3lgGnWkrW1zGAVR49qM3oxOShxz3HvVmxuNee+t45bDS5xEwYXVzekRYPTI3Ddmn&#10;0Idr3NiKMTXGyWc6ZhWUSW0m+A+hOQSo9gD7Va13w5cXWiWjWt/b6hPHGNrpebw2ejYwMnGBg1ne&#10;INX1qw0lrDTbN54XQr5bQ7lgbkFCDklMjCMSAKxrFdUNrLbawJNNWcFfPV0DW79nwP6Ua7g2tipf&#10;6VqtoUWTTmMkokMLyTGNpSudwAGASMZxjOMetcnZq01yt3LcxRyFBNF5hAYL/c24Jx26A16lYaJq&#10;sPhxVvLpZkEwmjmh+d1kXcq4Y/cJKjr1DrnFV9Y8P22j63DM1vN5d1ClzGoy+1GG4MGGRwd2QTxj&#10;HXirTM2rnL6dp4ttfSONpI7G4izIX5Zj/CF542naO2dwrqdJS88C+MbTUYoWksru1E0ySfMGXjfg&#10;9CQ+HXHQ8VD4Z8IfbPEmpWMylnjjW7gVSR+4U7JWH+7w5+grS8GavsXUfDOsBjLbufshc5FvKSQ6&#10;Y7DK78exHcUpbWRUNz2nxHp1n4+8F6deyyBdTtgGtLqEYKAMPkGD8oGCQPQ4rvfgv4r074aW3ieK&#10;4DQ3jahHFtiAJuYZUGIxxjCgs2cfwV438O473ww95YTxltImD31izvnyWQ4mgbPUqR1PZR616BY3&#10;bJfQXaQo1nqNsGiK84nhYkY9tu5T7VwqbpTO+dNVoa7n6OaNdfatOt5CV3bACAeh25/rVuuG+Gni&#10;FvEPgrSdYuM+YYkEx2bAX2lXx+PFd0Rg9QR6ivooS5kmfKyi4uzEpdtJT60ICl20lOoAKKKKACk2&#10;0tFACbaSnUm2gBKKKKACmU+m7aAAnNJS7aSgAooIxRQAU3bTqKAGUUpGKSgAooopWAKKKKVgCiii&#10;lYApSQVxSUU0MztU08XMJUjtg14X8S/Bm0tNEme/FfQrfMpB71z/AIi0VNQtmUpxjFctej7RHoYT&#10;EuhNWPj2aExOyuSrA4qvJGD3r0Tx54PfTrqSSMHBOelcDLFsOCMGvn5Jxdmfc0qkasVKJTdecVGD&#10;sGTVhxzmq7qdlSascrD0/WgNt6Gq6uc4p2+iwiWR8UzzBkjPWq8suQTzxQkuByAT7VFh3LBdVGAa&#10;rSyYOOlOZj6CoJss2cH8KYySOUg55zVuGYbcBvzrLMjLVm3c5xgUhM3IJuMVo2twSMZrDt3PHvVu&#10;GUpx3rNlHSQyhV5qVZlY43VjRTl05OKtW8mWyQKC0a3OzipVm2d8fSoIpV2UhXL5HSkXYvJcFsc9&#10;KsxSEriqECg1aiBEntQDNO1ZQQD3rf0/HaucizuBHatiwkZce9NbmE1odXaAogx3qwcFs1n2s7BR&#10;ntVtWLdCK3TPOaJWj3DNCrjtUkQJPQ4qxsWtbCv3GxnNTo/rVccHFTqMjNWjJokK5TtVeWMhs1aX&#10;hcGmMu/p+tVYzTsU/vHFOVMU512tmihFjZBlc1A6nGQDVuAb+DUdzAyc5OKZm+xJYSEPgVvqcoPe&#10;udseJa6CLmMH0r1aDvE+excbVBadupCMUldZxD6btpd1G6psA2o2p+6kKk0AITikZc0pGaC2KQDa&#10;ay5px4ooAZTG6U+mN0oAWoScVKWxULdKAEfvTS4FK3OaYwwaAGMcVETins2agY4pXKQjZqJsjd70&#10;92zUTmpARmzULGlJqMnNK5VgJzTCc0E5pM5qbjBRkVPGnrUSCrca5qGOxIiVMiZpI1qeNahlAseK&#10;lEeakVc9qlVM0hEXkk+lHlirapSGKlYk+d/EVv5t+3fnPNZ5twi4wK6DVId98xNZlxF6Yq+U9Byb&#10;MaS3GcA0iQfWrckeGzSoKiwKTRVEWfb60u32H51fWIN1pktttBO08DNKzNVUOT8SzhLdhgZxivEv&#10;Ec5N4wHTOa9c8ZXRjjYcV4tqjmW7Yn1xzXt4KFtTlxE1axJpHmeZuBb8RWzdzeXERnOBjmqOiQkD&#10;JNT6sxELZXk96eLeyOzAQTZyurTgqxzk+1ULC5CvwQeMc0mrtlmGcZ9Kz7dzE4wM5r56o7M/QaVD&#10;mpo3L+5LRnB4FX/B2lme9UkEc5zWDI7OF9+1d74GjAkUvwa1pVNLHyeZYVp3PcfB9gqW8Xyj7vpX&#10;b2zhCAO1cl4XmAtwfbArpEkG7Iq27M8Gx0djPtboK1Hu9keNwrnbSXLZzVi7vMLjIrVSshRhzSSL&#10;qSGaX8cVv6bbKQprmtNJYgnqTmuu08YRT6VdPuaYiVlZFlrUMMVQn0tW3YXrWsDmlAB68fWuk8y5&#10;y8+kBlxswfaqieGzcSYZA0ZyM4xmu0+yhB5knyx9ie9VhpJ1iPy2kkgtd3zhP9ZMv91T/CPegq6t&#10;dnPWt3baZFJZ6Hai9nztaZEyrN3HuB68Cq0fw6ufFczHXL+Vpst9oS3IXaM8AH+EY7CtjxJ4t0rw&#10;wYtHsykM7KFaKAfOq+5HQeua5Z/Feoa/aT2+mRvbWET7GdMgzH61PtVF2juelRwdSUPay91d2djZ&#10;6H4M8B2RaOK0tivWR/neQ/0+lNHjuPUDGtmjiCQciOLGRXK+EfANvLcvqetXcuotCeIm4Umu91bX&#10;7Dwrp4nmS3sV3YTcQMD3/wDrU+Z9TGUcOpcqvN/cig0uk3wI1HR2ujnIaSEfpVqHw3od1sfTzeaV&#10;NGMobdmTb7Y5zXCt8f8AwzPOx+3/AG4wnnyRhSfr0rLn/aNmucy2VpFbW2C0bynnaO59q6qcastj&#10;nq+zjoo2fqenSWd1bXG6aVLlh92ZBsdf94fxVvmay1SwW31K2hurYnPmKv3T68DKngV8Q+IP20de&#10;utSmEVtbC0jO2MbPmYepNeofDT9om98R6dHe3GkNbkru8xWwHHuO9djwlVLma+4ycozjueg+OPg/&#10;qVhp0tz4dNtcWXeGfc7xpx0wMN0HOfXiuL0Sa48O6vDqI1O4eVWwqSERwbeBgxJjsvckjdzivQ7X&#10;40aT5C+RcSafPJ962YFl56kddv0rzn4g/DXQ/iyhvYNVfTdTOdzpMdkhP99MjJ55I64FdFKcmuWt&#10;scsoW2PZ9A+P3hLWYvsjanbJqeAjWaODvOMfLj5cZ7VHrHjHWCqjTAiWzcmOQZOOP4uq9R2r4hm/&#10;Z/8AHNpeSiSxiWSN9q3HngIefvLjkjr+Rr6J+Fz6j4Dt4Itd1eTXY0A8yCUYW2/3ZD8x6nqfX0Gb&#10;q4alBc1N3ITa3R2Eeir48Q2eoaWLvzFO+G+i3YHXAP02jII6n0GeL1/9jeKO6e8069kis3UiXT0X&#10;e8XP8BPXoOtfQnh3xnoviy32aW63EyD5oV+XaPY+mR2z0rYWO9Rysjgp2WIZZP8AgRxmvLm29LWP&#10;TwmY4jBv91LTt0PlDTNF0T4bwRyWcY0xydrFyWuS2AcHjd1bovP7uvSPCHxY1cTol7bm2004VDcP&#10;m5x656IPmHBz90+ldr4o8I+Fdfme7doo9TjGw3MYzIuRyG9uDzx1618zfGbVPFHgq4l+z2It7Cdi&#10;RqSjzQxOAPl/hPL8Hj5uvFcMuaGrPu8FGjnzVBq03/Np939X8j60sfEmj3GnedBOshddzQkgzdAc&#10;Ede+PrXL+IPE2sOzDTbdZ7dPmaBpNk2PRH6N/DwcfePNfCeg+JPEFrrMdzp97dy6m7KRIpZ5D8yn&#10;H5jHpX118KvFl/rNpGvjG3j0e4xhShA3DnlhyEPTjPYUlU5nYjNOFv7HXtYzVRduq9F1Ok020tfF&#10;Nnd21tbi6ZgY54pkO5RnjzEPrtTJ/wBo1zmqfso6BbNLqOi2kP8AaZ+cQT8wBsYzGOi/Q+nvXs/2&#10;azitozAvy43RvAcu30I5I46nI4FFsbiNmN+UlgB4EY+5xn5lHWuunKVN3iz4StipzTjHRHy1f6/c&#10;aBrH2CGK9OpWrLiK3jPHAxubhF/hBOeimvZ/h38VrrWoRaeIooLO5cjypnk3buvDHAAbAByCRgiu&#10;i8c6f4f8UaS0csim52EQTQfeBxxkjAIGehr41+KXxD8S+CtWbTF0iPS5CTKt2T5yzqWG3yz0HyBP&#10;lxxgZ6169OKxi5bWZ5zdj7rvbOPUrR7W9WK5tphj5s5HTbls+3B714x4m8Pa/wCB9ZjltZLNYQTJ&#10;FeyNKScYzlQcZC8bc+9eM/B39qvVtMuY9K8V3s9zpsr+Ul0V+a2cf3v7yn/x3tmvp7UtR/tvShbT&#10;zxz2NxGGguEAZT/dIPr79++K8/E4OdJ2ketl+PeFm1JXg90WPA/jK419VjvhBBqqghHhykc6j069&#10;+O9dTqN9G1nJFdwFxIPLZAAQd3b/AOv+eK+JviBrvjn4e+LJLG41mdYC4ltLlEAWROxUD7rdCw7G&#10;va/gr8ZLr4g6TPa396TrViu6YbQDMmMqdp9P4h3rnjFrRntZllHsaUcdh2pU3Z6dP6/A8B+OOveJ&#10;/DPia90r7Mlnbl99tcAGRpEyTGwfAAOCASoByDzXlukeLdZ0HV7PVzdS3N1byCVfMkPPJz6jnJ5A&#10;xz04r7P+MHw6h+I2moPMXT9Zs382CZULFoiTu564IOevBrwey/Z6u2aV7zU4kji3FltlLyMQGPLE&#10;AKSFOOv0rjqUpJ3sfrOR53leIy9RrWjNK0lbV9PPc+i/BvieDxd4f07WLQmNL6EOUVsgHoevbO4V&#10;c8PpcwanfaY8BmtZt91alVYgBs+bEecDBYEBQRtJ6EEVzPwI0PS/AxbRVimktriRpEmu3JYyZKkl&#10;e/KhRjA4zjmvddRtB5CNC6RSRt5kDAhBuA5Gf4Qckfia3hqrn5Fmk4YTEzpUleL29L6Hy98Y/wBn&#10;l/HnhuDSbBZhqWko8mjvsx5sTKN9sSf4QQCpPPyjpmvmbX/BVnqOsWyx6Zd6GklmjahYrbqsMd1n&#10;aPLk5ADhS+w4KtuHOK/TM+ItOv8AT1m+1Qq/u+7bJnaQQOcbgRzXz1+0LpEp0x9T8M6fJeDWZWtN&#10;YSKPKW52lvtHzEEOpUsDkncF45IPp4aok+WXyPFqYyc0rKx4P8EvFq/D3W5PDWszJHol04W2L/LH&#10;bykJnd654XB7/Nxn5vo3wnrUMesOnkyrZMAFmf5ElP3jgHHb1r5D8Z+ArnS7qW31SZ73U7dg9ueR&#10;C8BDFHjGOQy4JY8g5wD29X+G/wAY7JdEGneIblU17SjlYs5e6jUnbx0yo4NRiaTpy9okYxlzqzPp&#10;qfRr+fUNH1SzjLRWcxhumJfDQv8AKSoGRuDKjgkYGDwa7lvBVrd2skN4zSjGQqcKhyNje+CAfwqT&#10;QNZsPE/hSG5Gw2V3bBgrHAKsowMjHr9c0aNrMuoWPlRRedcWzGCeWUhEDDjdjnIKkMAPUVz87a0O&#10;ZprQ+VPHmn3ek+LtSlfR4dFtb25l2JbyKzXEi4SWY7edzNtbGcgueTVv4dfE/TPDPjPT52mjBuW+&#10;zyQWyCSRkJ6lVB2hA4znBG3pXpnx+8C6l4j0iWCRftVvMVvG2SvGsUkQ2uuAw3h4+oLYzEDjmvCN&#10;M0+x8PW0f2WAWsBbMz7RgPjcS2OA3+sGOX92r3KclXpWkZNWeh9rX1vdarbS2zBbWF1dST80gBHU&#10;DoOcEc03w/Y+fp8L3pe4vYQYZi6kLvUkMQvYcZGe1ct8NfiRpviXwfbXMV2txcW6/Z5hEd2ZF7/Q&#10;5BGcVJceKbm18SRwRpHbWuoIy+azAuJo1B27SMncmST0+TmvAkuRuL6HZGhUnsjh/jNo0Og6yNSZ&#10;1tre4ImeSRgqKy/Kzds87CcHJz1OK8VvfjHomjXafZhLqMoYA/ZgsceQTt+YgcgH6+qmvWf2jfDs&#10;vjT4cXbK0lxdac/2tI3BxhAQ4C9ztLDHQYzzivjRI1KNCFUu4UBmGRjOAcZ4H+c1xTdnoftnDGX0&#10;cfgr15NuOjS/D8PyPv8A8K/Ei58c+E9O1OAi38+MLKkRDFHB2sCw6c+vNY+mST6X4v1XTpmle3vo&#10;zqVuSWdU52TJ93avJVhzn5jxXlf7KuvXOpRajoBR5Ih/pcQBLhTwjcAfL1zk179q/gyaVrHU5CIZ&#10;tOmM2FG9ijKVkGNwXLKSOc7cZGcVrBuSufn2a4alleMqYdWST09HqjxL9pnwr/bfgeLVooTJcaQ7&#10;TNsG7EUhxKBzgDPzk9tmBXy/p+jajqc7JYWMlwikF2iPykZz87dFAYYySQM/eFfphP4V0y906a3u&#10;LdLyC4jYP543IyMvTHAIPPfua+atZ0BfDF5e2DxCCKzcqoRQx287SCCFU7GIBBVvl6E17eDl7rgz&#10;xnmXJG0I3Or/AGYdC1OHwvc6bqt2VeORZoEVmciN8fL6eh4PVjXsd74esLG4tL4w+bLCdheRs4R8&#10;B+M46gHPOAK+efh38TrHTPFsAsPtOrys5guE09PNVSxIy0hKxoo+bGCT1yOK+kru0vtRs54WaK1i&#10;mRkLKvmOARjODhe57Vy4mnyTv3PNliKlWXNJmF8TfBcXjbwTqmjsoDTwsY/KUHay/dIxx6Ac1+S3&#10;xF0e7sdZv9I1Jd97E7RMvXv8uPUHgg+9frzpGixXWnoL6ae/nh/dTNcyEguvG4gYX3wAa+Lv2uPg&#10;3Y6V47h1y2gWG3uQolgh+5g52kL0GGDLjH931rzZtQ949DCx9vCVJbrVenX+vU/PK0ml8Ka6RKTw&#10;+5d3AIr1weMo9Y0hDEmZNuDj1ra8b/CSHxG0dzHAWeHkDoW9jVvwf8NGhjUSReTH/wA82rkrYinJ&#10;XO2hhZxdrHFWtrqerxuio3lk454FVrT4FXk2o+a7MySNnPpX0DYeF7HTztjj8zjo3rWskfkQ7YlU&#10;Y6bRk15ksS/sntU6PJ1Oc8BeF18GxwsGAPfPWui1TVXvHKkhdoJz6VPb6c8yhj3GelWD4cZ0LSEr&#10;k8ADkiuR1G3ds7VKVrI5aZ2lwzggEZrE1iVpkkQgPjpxXoE+iHaAmXRRjOK57UfD0kTtiM/d5J9a&#10;FUics6c2jyq6Mrsm4HaR0HrmsLU0ljkMbx5XBY16hc6SLaKRmXcRkA4964/UtOzc3JC7d3yj/Ct4&#10;1EzgnSaR5/PYlmd42JAOHGOQSM5+lUoo5IomRyytG3OecL6/Su1bSkEk8gyqyRiB177snkfgK5+6&#10;ZbKQRyjBYZMnUo3r7iuhTuccoW3KGnSIZmSQlXA6Y6e4pxvGjYKU2onVX52j1+lJJa+W8ZVzbzxD&#10;kYyU+nqKJis5YO5ikK7eFyG/+tVrUnYpiYl8bt288SHv9fWnhnUqryGKVjlN/wBx/wAaqSQzwzmY&#10;fdUY244f6+hqS3uWkidGhBikXhJDlc+3pTJub9msEoWOaKMzMcmXPP8AKtBdKiSFMXUmf4UjTBrl&#10;obo2B2mwaNlGFAkLA/j6e1a1pqlxIVaTdbxHjZEdmB9TmoaNLo6OB5bSIABhGP7q72P4YzREWnG6&#10;QckYQNwB9RUtpdbyTBbjK/eklkLFf+BcVZjnEgZX2up+8iYYyf4Vzs6EUo0a3+cCNYsfK0Zzz/vV&#10;LFbWVwqyzR3EgPB5wh9+uKswRFoCyQxQKTjaDuP4HpUMmlG9Uf6U8rjpEnQfVugFIZDPPYacIXCj&#10;a3yxRxx4X8hgmqf2uTUZQEhEEGcGVpMmrdvpVvJlsNcnf853lUY+m/Gf++RVwkwxeWtrhmXESJH0&#10;P0bJ/GqJMyS0e7jHmKBaxnCxoNiD/eY4z+OKsW+nR7B5cHA5EjnAU/zNWY7K8aTzLlfOBOcFwVX8&#10;Wzj8BVi8vkWJmiQM8XWZ8hE9h/e/Ki7C3ccYHtbdWSZoTzllYjd7AnPPtjNVBO1tLGJEmj2DPlu+&#10;ZSfUKT8g/wB6oipiAZC0szjGbdjvP/Ajwg/DPvUYt5IgksuIFPKqrc59SeSfoaaC5bkv3hwGQQP3&#10;RHLMP95sc1BsjlUbo5Zlc8ybhhz9M9PyqgPJG5kmAWQZ2FTz+JqE3LblWElo+mAMKx+p4/LNKwrn&#10;R29xb237qGVY2I+aOKIvJj2/u1Jb6hBaYS1shbO3HnXDb5X7cKPu88cVQtzdS+XAqujO+3bECiH6&#10;tjn65relhj06FHKxrdSqUhZMNIo6FiT04yB9M0MrUyJY7u6klSKRmVRiSZm+Ueyjv9cVROgm2LNN&#10;Oi8bnWIAFh6knpWtHE0UY8yRRgfuwF6Z7/8A66x55/tXEBjG3q8pyCfX/wCtTuxWQQxGO5MkVu0j&#10;D7pckD8+n6USade3rBb2+J4wtugwF+i9q1NNgnvI441mmu06FLaPYv5811ek+EtQl82OC1j06NTm&#10;SReHYe7t/Slcajc4mDwrLE4klRxGOpJ4q/DZGWFVibagHVm7fhXWanHovh/H2uKS7uTne7y+eVx6&#10;4wP0rmr7xPp8M2+KIrA/yqrHaf0FK7L5UjNm0Ikv5Svcys20eWvK/wDAqvaf4OtrdBcavciBu0W7&#10;5vyFVm8ZzmCSOBEtotmQqHJJ9zWK8txeyxiS5ZyTjCgA/wDfRqlfqS7dDpZ7rQYNsdqj3DjgPJkV&#10;nm/W4kwsaRiPlYVGePU1kWekNcXBS7u4beBR5jFmO7HoPU10kd1punmSO3C2sSHAwu6Rvck/ypPQ&#10;S13KN29xKhgkYruOGVRgr9as6XbRGMGTfuBxuZfkqSLWIbOL/Q7eFNxyZ7kbmP4ZqO61pp0Amldl&#10;J3ZRdoz/ALtCQzsNMXT9PjjljuCOcOY05PpjP9KNZ8VcCG0R4Ny/eLb5G/GuJXVZDsSBCi9Wnlfk&#10;fQdqnsbaW5RZWmO5zy2CNw/pTY79i/aQi5kjkupHnYHHk5y34tXbaTJeLEEtF8i3Hy7Ij82f96sL&#10;SrL7LASbYhQNxkk4BP06frW7ZXt7qVwlpp6+QAuGcEAD2/8Ar1BolY6NIILOWGW5bzUJyUY5z9fW&#10;tEePmNw1pZDyLVV5EZGW/P7tZNl4MuJr9I7+5Viy9N+I09y1bkXgOWWYeb5YgA+RwCguffpnHuKq&#10;1h3TIV1RtWlYMkxt93zbD5atjpnOST75roL3xIsdsEiQSGJRGsa5EY9QeOfrmstdMGmR7Xm3JHJ+&#10;6hg4UD6nrVqDSJtVUi3iCxtkliPlz9Klt30NFFdTnNW1rWrt4kjAWB+kSNl5Se2eoq9DoUMFun23&#10;HmlgGEfChj229WrtdC8PQ2DlyYrm5kjC79uSPbPYe9Y2vWFzGoNtBGm8/vblvvAnoEPYe9HLpqPm&#10;Vznr3VotMtEYHy7h8hcdVXsoHc+5rkhdz3F4IYLdjcTtje5LMBnB59q0NUsxbW8ciyPJezyMrliD&#10;5YHp7ntU+lx/ZEViViOdkrliXKgfc3Y7nqaLXM3KxveFtOOj+bcvtuLgLtXPzZb6V2Vi0dq4luAL&#10;y/c7FWXlIlPUnGB/wEZrlNGurm9lSVgixqRtMSbdq+ijqfqcVvSquozRx26kxQtwAwwG9Tzyfer2&#10;Ervc6S2k3I8aL5yglneVcKF9W9PwzUxa6vLNFjIS2P7xXY4Mv+3jHCjt/Kls7FbxI4RukVV5iYn9&#10;4/qx9KnvPtMmLOxYTzufnm2gY9gOw9qrVbEaHMQaBG94UlZ4kQmW6uV4zx/qk9OfSqZ022ijAt7c&#10;QLEnmtNMclE7E/XsK6/Xpk8M6bErhXugPL2tztH9/A/pmvO/N/te3u/PWSeJpN5B+U3cg6fRR6Vm&#10;1Y1TuZF5PJdRwTqQxbP2G3kjy7kj5pWGMDJ7E8Vz9zYNDeG3EjvOWy7rnap+uOa9Hg0dkkZnVrcy&#10;x5dnbLL7j1PsKwdY069AFtpNkt1M/wC76fxd8npx3qkDsYiTLOzRQXCqpfHIJkkPoDitabRrqZI1&#10;uYi0IGUMuY8k9SB24qMaPc6HaRsl3DcakjgNHEPkH+yDj9ale1NxeRvrDzanPIyk2yOWKA+w6Y75&#10;qtDCxnTWWkSsY7je4TBkeI7gnH8TcAfnSwx6PJaoyadDcWcZ3RzuSqjHTav+JrqJrE6kJI57b7Jp&#10;1u2VihRVi+h5yx9zms2/sY7pDFJLHHEWwsSRjg+gqWaKJzHiQW2qwmbSL4QFhloXJQj02kDpXIjT&#10;ptOtWjvUhliLFxCDlh/tBu30rT16/t7K+nSwt3nuI0VXlmlBjUemBxmuRvLq4eeS+R/LjI3m3bhQ&#10;B0wT2oRDMfVEWaRnkxbnP+tRtwk+vpUEqQXxZ0giVoYwQIjwrL0GDT73U1e8S4cxtFIQHVUwFb2F&#10;V5ZIGhZ7KGJ1YkHI27/frVoye5StmvLG8s7hT5c7MxAYA+YP4hj+Vdq8EOuRF5XDz4DLGfl8wEfM&#10;Prn8D6iuPMcwHmC6jil6LEwyyL3UNUkN/NEgkJaVVXY27jcf7o/xp2uK6Hahp95DOxtrVY5DncCP&#10;mznoc/drMu4hYbJpV3gLsnYNgE+nuB2Irol1dtQQGQAy4yRKedvpuHT6mgyKAnnwSF8/ugQJF+o9&#10;K1S7kPc459Rjt3JWTzLZ8BS3yYP+16Uy8uPPsihY7XRim4DJOf8ADiruu6JbW881xDNAGY73iVSN&#10;3+8DmucjvUnt2W1m3yQMsvlNGRgdwM9RTSsQaelXji0YRxrJJGVcRd2A7+1bWk+KXh1C5uot8ltc&#10;L/pCIOS/R/cce1cjKj2ciahZhj5ZO9f9k9RVm/uf9DXV9LkaM5HmRpySR059v1p2Fc9IjQW0oubW&#10;8+xQzKG3wplPbevcH+LaMegpigbbowRx2y3SAXGnqc29wvfY3/1waw9I1JNX0uG+s3IjxtkijHzW&#10;8h6kei+1Onu7vy2WOMG3QZEkKblH+9H2+oNTbXQrc5vVfCA0TUU1DS2klsvN3NEzFZ7U9xk8FfRh&#10;n6GvRdB8Q250+zimmeSCYGKV4ExtlBwTgdGHXArmbjxQlwsZFrAZIn2zNCCD+APOPbFJBc6Xq3nC&#10;C4+xTOyFhIDsY9OMfdLAkbvWm3fchJReh6TrMt7Zp5tndpP8v+su4tyuPRmHUDtmsq21F9Ht5Yby&#10;3t7CaRlcpHIVimDdT3DH3B/wrY0Syv4oFEEyarAIAzxwuspA/wBog4NGn6bFdWuo2wWS6txn7Tpd&#10;xH+8g44ljB5IHQhazasa7jJVhvwjwiWXfEEdoVUqPbf0NcfZ3F74L12OVJ576PfgW85CsARhgR/E&#10;COMfjVltDvtLlkjsre4tZQzFHimIjcdhz/F7bqn0/ULq4hmGqRyO8LDi7jMcqHsQ2MAHsc0CubOr&#10;6Npsmk2U9s07WV3FuhJkHm28h5KE4ypzyPUe/FcM9jqWmzzJpvm7Zvkkt5WDBj6njA/DFbWoaxN4&#10;fvWvIwb3TdQjHnWbqA7EHD5PVWDAspGcVVurd7uzXUdMkhv9MZcRm4fDQt0xJ05zxg1GqB6iX4s/&#10;EWmWsN/pi21xbuVeeNcOVPI4znaOB361x+veHrGKSWBpJLoxkl0ltx5ik4KgODhRzwcY967Oz1TU&#10;Psq+bbRhRHzdxMG2A8t82ecH+QpLoQ+JTBZzxKGlGYL+3zLFLwOD1wRjgnP0pxbRMkmYXh3TdN0y&#10;5iVdSF9KNggeZCAEwR8x6HGdnGBnmrur+GtJuHkuJrSOEwlQwldgFHZtg2hgfUMa5vXvCOsafCIr&#10;exKRPIUhuEcySLI3GW9F/hxjrz71oeG/E9z4RtYota0eZ9OikbzpJcvOzEcMrH7hGOwI9q0euqM1&#10;pozd8Ca61hd3OlmJXlML+TBt+RMLhgyerAKeehjHTNT6tA9xp0ssgIgsQblAJMsIRy0fHDBXBJx1&#10;J9xnlbozRa9HqGlXUep2l25KTSMAycbgJFHBzjB7Nk16LpelLe+G4p518m2WMyrhfmSElVmRx3A3&#10;Ixx/dPpSbtqWve0PNfBviefS/F2lX88bzXIjCMc8sp/1ox3UqSCPUD610HjvTrfQfiw+oyzMLGRY&#10;3t7lxsGNqiCV/XpHu9zmuUuNF1XTvibokkzi2ZbhIkfqi47j1Vj39M5xg16d4ztLTxHpEDzWu63t&#10;pXtJ/LJBmjYboj3wQCRjuyY4q3ZNGcdb+R67ZQ2viTSYLiW3T5XW5eJAMYRVjnJ9RtKOfU1kWc08&#10;HhyztvLZ7vw9dMXiRsNgAs3HvHg49veuJ+E3jEae9tpN9Ixk08vZyyHkTKAVDbe5KkZ7EpXU3eqt&#10;a+JbmWQgyzW2y5Knhp4/l3f7zAA/jivPmrM9KDTSZ9V/sgePYdQsNS8PySszWmoubeEMWVLeSMvt&#10;yeThj1x1Ir6ctOYNpzlCY+fY1+eX7H2vLp3x+soI3kEOqWJjwvI4XO38u/sK/QawPz3Xzbisq/8A&#10;oC5/Va9zCu9NHzeLio1XYubadRRXYcQnWn0xeRT6ACiiigAooooAKKKKAE20lOpNtACUUUUAFN20&#10;6igBCM02n0ygAooooAQjNJtp1FADKKXbSUAFFFFABRRRQAUUUUAFDxB888H1op9IZxfi3wxHqls3&#10;7vd+FfO3jHwpJo9y5CEr2r65nhEiHtmuD8aeEY9St3xHkivNxNDnXMtz2sDjHSfK9mfKb4BI9Bmo&#10;ZANuK6fxV4bm0i8YbWC59O1c1Iu088V4ux9lGakroouhD0wnFWHxv5+X61C64pDIJDy3oaRTt6U8&#10;j1o2HGaTAYef4jTRwOppxGKaBlaRQxyKSJzG/B/OmMcjjmoyx3ZP6U7AbNvKTjkcVbjcl8c1j20n&#10;1rTt3OQTjJrNopGpETtwDV6I+lZ0JU4561dR/SoLRpRnvnip4pM9apRvuXFW4l3daDQvW7ADNW1c&#10;ge9UYTtXFW4WBOKCWaMJrW0/mRfSsaJgMd81rWB2spNNbmc9jpYSoUc9atRYFZ9u/wAi5Aq4hxWy&#10;Z57RoQkf3qnBzVOKUDsKnWQHvWyMmmTcEe9ToPlxVdWBFSo1WjNk54GaQEComY7cUgYntVXJ5bj5&#10;Vz2qMCpQM9SaZIhUZpi2FhHOamceYnY1FEMU/JQ8dKpGEtWVShjkyK2bOTfFWZKnOe1XtPOR7V24&#10;d2djzMZG8VIvnkUyn03bXonjiUUUUCuNpxOKTbQTmkyhpOKRlzQTmlJxSAaeRSFsU7bUb96QATim&#10;EZpxGTTScUANfvUbdKkY1GxoAaelQuTUrHAqF6TGiMnFRvTmNQu1IYwnFRMc1IzCoWyKljQwmoia&#10;czYqImpuULQvNJup0ak1I1uWUXNWYhUEYq1EtQ2UTxLVqKOoolzVuIVIhyR1OiUsag496mRRQSNC&#10;AUFBUuyl2GqsJs8DvUzO598Vl3EQrZuxulbH96s+5j4zWjR1XMSWPJxUaqQcVbmXa9V8fNmoaLuS&#10;ovGag1K7WGBjwDjHJp7zrGnJx9a5DxLrYiRgGB+taU4OUrIiUrK5yXjbWFwwyK8z2/aZyfU5rR8V&#10;at9olKKdwJx71Bo9qZpUwpbPpX1dGkqdM8apVc52RvaXpxS3ztrL1yMqpG35R7110UQhtiGbGK5P&#10;XZMuwya8HFO8z7HLYWSOD1KPM3tVOKI7lx+tat3CHlbjr0qJLb5lxjFfP1Xqfo+HXuokggzhiMkD&#10;Ndl4XbyHXnP1rDt7AmDODnGK0dNk8mRRyMVlF2POxlFVU0e1+GdRwFBYYrsLe43Y5614/wCHtWKy&#10;qO1elaRfiaNckE11xnzHxGJoezeh11nLxnNE1zukxjiqNtOFTOaRZd02M1o3pY5aa1udVo5ztrr7&#10;VgIwPWuO0YjCkc/SuttckIo5J6Y712Q2OSvqy+rgY561pWtoVCSyjO8ZVf7w9arQRLHtAUSzggFF&#10;IIBNUPFHiy18HWdxd3T/AGzUnUrFbp/Gc46dhW17HPCnKrJQgtWW9c1K2sXWW8uRGITk5+7H7Afx&#10;Hp+deX+O/jDfwwSJo0a21s7CG3JG6ad/bvir+k+F9b8RzLdavKYXuD5zB/8AlmmM7UXt3HPr7Vn6&#10;9Do+h60kdrALrUoQqpj5mUn07L9etYzcnse3haWGoT/ee/JfchPh18MjZWU+r65I8t7eEZ8xzuYt&#10;1Lf4V0virUY9NtILC0QRRoNzkDHTp9a1bq5j037O9/PHFBBG8jBj8oA6cn618pfFX46XvjXxfPof&#10;hqJ1t2mFsl0GwWx94r6CumhRcnZHl4vG1cVNyqPTouiPfvE3xL0vwBollaCZbvUpju8osCRkZbNf&#10;LPxh+I3iH4i+JRYNO5hiRVit4geGbqBjrXonhj4Vav411MTTIy2lpGQ11L6nr+gFemfDT4J6T4d1&#10;s6i8Z1C/LFzLKudq9lUdq6W4UdN2Z0HyNzPP/hn8ANZuNBtYr9f7PW4bL564PU7cV6T4r+DnhjS9&#10;B+wTO7SXKeUXD4KR98V6hJcNCkl/eTpaW0SsByBgD3968i1b4l+GrjWVE18l1cSvtRVO7A9BVQqz&#10;k9ehgqdSvJuMblT4efs8+CnvViSxS5hDbneX5gPavdB8OPDOn2Qjh0yCONU2JHGu0UnhLUdA0rS0&#10;VJoI3K75Cy10Gl3umaw32iK4jljH+rw3B96J1pTe5jKjUje8WcsnwT8PiGRhbbJZTvkkDcn29q8Z&#10;+JfwT1O7vMeHdXNrErfd7n/gVfRPiy7jstNdLaUpcyj5WBzXnEo1a0UETJcRFvlDLg/41Pt5x6np&#10;YGi7+1fyufNl18KPipa3McVvcT3yAgKUmzge2enf8zXdeHdF8S+G7VItaEt3IcF1nj+QH+R/+ua+&#10;l/BumzQWa3N5BiaXoo/hFbV7HZajutZoUcH7+V4H4V0QxL+0jPGYj2j9nGKsup8xaf8AEoyXjNZ6&#10;ekK2kmySaBvLUeygf55NegyfH7TI7JU1a8Onwno+4Zb9a7XV/hh4XktZGNnFAq/NmP5cH196+cfi&#10;V+zZJ4tumn03Wnhhi/1ds65U+9dMfYV9JaHmxk4u6PV7Lxr4W8Q7X0rWbaO4J4k37WP3uoPDDkcG&#10;u70nwzba5ZNDfGB4ZVIeJVDrIMYA59uc+tfG1n+yh41NxDJbXCG2hb5mgfazD24r1iw1fxD8LbWO&#10;FzcQ2kIGXuMn9azqYOl/y6lc6/rtbSztbqeg6l8BNN8GtPf+EIIrWVlJe3kO5jxkbGP3fmxx6V55&#10;qVprVxOI4UGiF3Cn7Uu6RsbcHHReq8k/wdK63wv+0JNqU8bahppjs1O0Ssck/hXaaj458H+ILZHv&#10;7mCCU/Khm4OePz/GuCphZw6HvYTO6/NbEe/59fx3PN9E+Jdv8N7Vpby9dLP7zvqEu95fbjnPzJ04&#10;68Vo6f8AtF6B8Qrn7Fp9ydOfJU290wWSXB6hs4xjsSKz/GHwB8PePrlLw3sjhf8AVbJMonT7o/z1&#10;9q4j/hjqaXVRJFrTyWKOHNv5fzHHbcOn1rOD5Xqd9enlmLTnKXLN9T3AaXdXMsb2MZM8nzyw4xFJ&#10;nrv9TyfmHPAq/d/Cew8d2E1rr1rCYJCDLbsv7xW5Oc8chsEEccAHNS+GLzV/A1nFaz6fLd6fAu2P&#10;7N80ifj3rtra6OtQCa2ZYCVypIy6ex/wroVd7rQ+OrUHSejuujPmvxB+zNoXw7ka7jtf7RsmPyXN&#10;+5d425+RjwB1HJxXUeB/iZo3hN49H1Ce2m0yY7I1iQuIM+yg4DfpXuD2VtdRSW+pIkwkG1hN9yQe&#10;hU9q8T+LXh/T/BlnNq+nW8t7YxZM9lp8StLEP4mBGOOBnqR2BrsjX9suWqzCFKU3aCvc73xv8N/D&#10;PxG0GO3vbfzbZv3lteQFgUP8JHHRu4798V41pPwz0r4ceKlljt7lb6M5R/tDlZMn5iOfmDDt2rk/&#10;Bf7V9t4VuVtBpt1daYzfPHPKqlAf7nUEDnvzjtXvuo6h4W+LfhqCaORJLUkNaXyH57aT0OCNp56G&#10;vPr0pw2Z9TgK+IwUfYYhP2Ut1va/9a/5nb6RaaN4g02K8toBHknluCCM8c9jjisLxV8PNL1z/SLK&#10;VdJ1ePB8yFv9YApGH7HrjdjOO1cB4d1mL4a6zNb3SiC1mYKwknIWVBn51Lcd+nX2r2Sw1/R9Z0+C&#10;906+s5kP3WQq2T/dbHSop1ebfc83GYOpgqntKN3B7M+bG8O6jfa3d6dPqFzpl5aZuBa2SIJZQM5I&#10;Y9Tgk8YPfNfQfhA2+q+HILm4/e3IRYrgzHLiTHIPOAen5isrxxoWm+KobHU7SSJNYsX8y2lwRk/d&#10;2EjrnnBPf2qtalNc0r+1NFZ4/tRZLu2jjIBmXhg39xgcgg46D1rVxi3zR0Jr4ypiqShXWq2f+Zpy&#10;+IdI8N6g0E08CC/kzEi9TOVOULZ5JCHAP9w9Ca4GT4uaTDqKNeQpF4burn7DeG7UqsTFiElIxjYZ&#10;MI3PGQ2cCtDVtMi1S2ubL7RJbOV2iZdysjAuVIxyMHB9eozXisXh29+IniDxV4JvBFZzTWTiVJos&#10;ojHAdgoYtgghkGcgEZ5zjphCHU8xXPOfj34ZsvA+teJZLS/vrK+MS3WmXOoz7reeFXYy28QIwJwH&#10;3DscEd6+PPEniC40vWrPVbG5c3WS5dnySc9fxAJx0r7y/wCFeSeIvBcXw98S3xudUsGE/h3VbuLK&#10;7lAcwsctuPBHPDR8YJVsfNfxj+DjXXjWSxGhz+G5YVH9pBYf9ES53MN1t3McoUuufu7iPTPrpqUH&#10;B7mSbTuj7C/YS+K9t8RfAz2N226/01gEgmYkRq2OinrtbjJ9RX07d6hDo2rxyTzbIbwbVQ7uJEUn&#10;I56kZGOpx7V+WfwO8Zx/AXxzZzWGLS1uJBZXqsBudGJAkJI6pwQoznb1r9AtSifxLokksMwku49l&#10;1aTeWr7Z0IePbvxk8EZ7hq+dqx9nKx6NOiqz5m9DrvHGuXN34dvRpEEbX0MTT2zTruXzFBIUr6HD&#10;A/jX59fFCHWNM8Z3On6jfyXdkyC4tJkykT28o3rtU9R82Np+6UPfmvvPQ9Zi17R7O/tlaJZ41cRh&#10;t4jbOGUkcMQ6svp156Z+cvjx8Fda1bVp9WgkkFrZNiKzmXAFrM26R1PVsSlvlA+USqB3x14SfLLl&#10;Z20o06Du9DN/ZV8SnQPFU+iTSobTVocoGO0CZfmA/wBonLDj+lfS/ie1urvTDNar/ptnIt1AoZ1D&#10;smGKkpzhgXUjvmvlb4deBV0S/wBO1O6vJJL22lV1jt3CI2D0yeowy9Ofm6V926Jd2t/p9td2iqsd&#10;xGsiMg2khuc4PI49aMZTtPmfUitjKfNenqcxa+G5NZtVeUMtvcIG2y/KzIy85XqD2IPQk186XfwI&#10;0vwh4huLSSN78xSmSKKQARunJUlQTngbTz05wTX1Pp2pW9pPd6dJKjSQSb1iXG/y3O4dCWPORk43&#10;YNeY/Haz1qRbDUdGs7SJJP8ARbi41EnAB5QhB975htwxx7V5sopq56eS5piaVd0YSsp/mtjl/B1x&#10;F4Z17TpLby4UhYKYkC8pgqT5a4AP3D7HqBXv0mpWtxbhEQ3azRnCwJv3qVyenHQ8c9xXyNF4RjlF&#10;v/bd1LrRVgPLVTHbuAVC/ulIACgrksSR5Zwxr6e+HGoQ3nhiCFPLVrT90RGowNvA4wPfjr8vSlTd&#10;nY2z/D3Ua+72ZZ0K51K6tpreVItPltZWgJ3+bIyDlG+XCjK4+UZHvXi/7QPw10r+2bfXtTSa/juR&#10;5EsV1K3kB1GVwn3BlWbgj72DmvZdR8SWei6/bo0rSG9Bg2orMgkUFlychVyuRyctgDFcB8bdY1DV&#10;vh9q39kwrb3tlH9tgcpGzbo8OQN/GMKw6E4Felh7qorHxbPH7OWPTNPkjjjS3hiKxszkRRhkKgZY&#10;9shTgnGH4YcY+ifA/wASdK8Q+FrW9trtb2RMwSG3Bb5lwe4Geo596/NbWvEV/rUhuNRvLi7iY7lW&#10;SQ7VG0AgDoqnC4IBB29TXvf7IPiwiXWvDku4qyC7t85Xo23j0wpBwMg4HNezjMJanzt6oyhK+h9O&#10;S+PruPxNLaW9qLe3uoTPFPgud6fK4ZvuqSpUgcnrwK85/aE0+58SeFYryeWSeKylzcRksUkifgna&#10;DtyreW2fT610/iLTZStteWsWZrC5SfaqIZGhIKygF/ufKzd85Qc11J8G3et6dJbSKq20sTwuXOVZ&#10;SNv3RnsQR/uivnqkIuLj3PVweIeGrwq2vZ6+nVfcfCEkr21xLBMRvT5W6EH0/ofxp9srXEzAjGOl&#10;dt8SvhhdeD9Qfz50u2hkMMsqJjAHzRsfr0/AVg2GmMq7iCNzZB9q+JrJUpuLex+gOF37msXqvQgs&#10;rETPvkJPGa27PSzIwHlhUVsk98VPZWMcRdQQxb5f/wBVbixfu3Cg8YrgnX6I6Y4fqynBYxoE2pxj&#10;HSphaZIJIRlOB3BrQii+RhxgU+O23Sqgj2HqCTxXI6rOlUrbGNPpphjYgYOM7vWsXULJVQkgupGM&#10;120ls7iNXBABxXPXlmFfGSUzjFLnM3HscNqmlfu2Cx7l27jn1rjb7RATGrKAJHK7vT3/AFr1i4tv&#10;3rfINo4Fc/qOmbEMpUfJl8E8DGK6KdVnHVpJrQ8m8QaOtvJebM8yRdO3XJH51xGr6WLm0WcLsuNp&#10;RifavY9Y02Oe1mk5MjK52nqTjk15/faYJVdJR8wwGGcYPevVhU0PHqU9Tz9rZ5LZyc+dGBsf2PY1&#10;mNqfksvJ3rkDuCK6a9M9rcNuiDOoICNwG9Pyrn7i2S/i8qMhHLFgxGNv/wBau+DuebONjNkvfMG1&#10;iXjZM5weB61SivNi7CTNAwwByNtWHaW1uETcdjdQOMe1VmElpqO9mV4wxVzK2GBHbcP8K2sYXsWv&#10;tscb8MwiPRMEgfj2rp9H0ZruESCOZkXryCg+pJFZNoIgFuY2gZmO51Zwxz/I/lWtBeHUoUDztx/q&#10;0hPyj6AD/Cs5I0i0dTa6VmFIYypYDOFYuqH0wBgn8ammgt7dkikLzSbdxjJBc+wA5/Os3RfOH7qN&#10;JZ2DfJISUjjz1J6D9avTsLCVsTqjN1ECBnJ988D8q5mjqTLtxpzXMKyPHFBGvCvK/GfovBPsCTWJ&#10;eXsMAEDRm4A+8JZNoJ91HJFWJ9aeAKbaMG4PDMTukP1b0/I+9Z72jSKGvFKDOSXIz+Qz/OhIGalv&#10;rDNEMyYjjOBHbR7FUeiLz+dOiu3mutwhW2c4yWk3yEHoSei/jVOAxBgkKsF6lQ2C3vu/hFMv9Vhg&#10;WOO1jDSHJG1Noyepz3x2Bp27EmzqJgsbSW6uHBIGxYt33i3f6Ht/SsaNZdYXz53lNrE2enBH91PX&#10;/e61lRRfa7g/aJJJZASSirkr6+2D+laUKalIsUduzRRIdwDt09xnoKqyQrtlqedraJd8y2isBiCL&#10;rj/aPeqaw+W4kUOpYE+ZKcbfwNaB0/yhIcx3FyBgSSNhB+P+GaWO5itWG5mvLjo0cK/IPxNTsURW&#10;ulT3kfmQREgdZ7pwFB9l9KuQJa2kiI9ytzdk5Z9gMcf9B+VWDHdXAeW7McUKD5d3KxjtgDk59qk/&#10;skSAxJA9omApwuXcf7n+NTcu3Yr3etG3YJG73ErrlpycBB7A8fhisifxGYZCsNqpmmbZ+9YLnA4z&#10;k4Az/M11K+D4G2y3bOsZ4Uuw3N+Aq9p/hrSLePdHZKzlsGWcfyU5p3Q+WT3OLgj1G9cNcXUcYX5R&#10;HAM5z1yRwa6Ww0uKOASRRNOFGd0karG2Pdic10k8en2uzMVrbAAEq53E/wDAR/Wsu812Bz5MVvIz&#10;gkmSWPGB6jPA/Ko5rl8ttSeO7lt0MSXHlxEk7IgFADdTmq/9rXFxNstSZIk4D7yMfUnr+VNTT7nV&#10;sGUsY0IUKqbAw+vpTxpVvCStxdkjH/HvD82T7np+tA0n0Mi5S4nmWJ5YzI2MOAcL656bs0tt4bt5&#10;CXmWS6bH+sfhM+3r+VdJb6hp2mQ7beKKGXGTM375uOg9P1qtf3sl9EP9ddIx4eVgqg+3TFTdlcq6&#10;mLFoS25Zkii2Y+6MAY/GoJo1jOy2aMsRki3jwF/E1sSaBPebxjOF7ZYfmBUp8KLaWpe9vktIMEYD&#10;AO35U+buJx7HHG2/fKo3Ncc4RyMAfXtVyHRWmQtIUkYHI2nOfx6frW2/9laeiw29mbqY9ZmOR9MV&#10;WuJzJHvkijjQdEcDb/3yKq5HKkZ6aWt1IhwqkHAaRvlqzJpdsVVnv0Y5wIo4yWb6Cn3Wpb1Dyvv2&#10;HIRcKp/CmRXUkjGVIDHFjPmAZd/x7VQi1Y2VrtRtio0mSBIMtj+daw1AachSO0QFfuvO+BVfT7y5&#10;A2WtqvmOMB9m+QfSug0r4Y3uu4udavIrGHP/AC0+Ziv0FGhVuxif2487MsCS6pcNy6xITEB7Y4/W&#10;tzSV1eddttp8sTHGcJnP416V4b8FeH9P2wJN9pVhg3BO0f0FdE+taV4etzDDCpLjagjO5mHtzml5&#10;jSOC0bwp4gU4mdbeJ+WWT5gD64/pXRz3Gr3kjf6Qt8VARnfIXA6cY6ewrcgvTeRPLeqILNBmJXGG&#10;dvQ+1Ptp72+nU6fb+RakfPIycsf9gUX8zTlSMnTPC1xOwuNVuAAD+7gPBY/TrW3qt4Ht0t4sWu7b&#10;5gU4L+vTpWd4hvLPw9Zyy3N1ieQ7l3cyufb0rzPWPH9zfxm3hiKJnDOvDN9fSpe4XVtT1ZdbZbdU&#10;j2xWSg7WPDTkdcnsB61xHij4jy3eora2sioQhQER7lBP3ifZRyBXJ3a63q6eZfXEkEDjoWKLtHTP&#10;oB2Ucmon0W4igCRRvHJP8pmf77J6KOpz0J9Ku5LCK5+26mb24Hlpu/0e33fcUdzXRQ3cNnEstzGl&#10;xKykxQIeEXOMEf481VstHGnKks6LE2C0cbjL/wC8w7fStezt43jSRY/LklPCbM5OMZYnvntTuTyv&#10;qQaHcXeu6g8032iO3x8wjbYGHpurudPmg0WBIj5dtbqOGC5IHpz/ADOKwJdRbTY3YBZJQfmcj93F&#10;7Be5puj2GnzXUVxqlyZFiYsYmztPs3rUa3NdEjsv+EiuL2FXjX7JY7donJ2lj6DufwrQsdU+zWqS&#10;2KyNPhiJJBywHfn17Vzt14kk1S9FykMcqRLthUphIV9EHc+9WHjnkMpNww3hPOy/yg/3R/8AWqk7&#10;EWv0MjULmXUru6mlvY5pM7Et43wcnqzt6ewp2lzwQzwqWa4miHMr5Cxtnk49B9M+gNPsHihutkES&#10;tKH2ruA2KT1Y1qmQSxlF2C3VvMkkZRvuGPXn+QHSovc020JUne6he4S2S3to23xzTvgkf3yP4fpz&#10;TbjV4r6H7PpaN5TDbNOVKb89VA7Z9Tis2HTJtUunNwGnlRt8UA/1aAdN56E/Wr62SOqQQRfasp13&#10;kKzf+zD2q0zOSOdutPSW4aG3nW3iHySSjByf7qnv9aaIU0+Rl3HYu753bqT/ABHHLfTNXtUMNtbJ&#10;FBJBHNED5lyqb1iz95EX1HrWJ5qySReZ9pkmlOIxnqfb0/DNJsaWh0Md0NQiEckYS3hXeNzFVX3J&#10;OKwNcvo442jtki+ddp+fc7fTsv1zVsXKW+yExNP5TZKK2UDY6sOd30rJXTp79WjuCr7nztC/Koz3&#10;4GfzqmS9zFGmW0WnxGRlF5PIWEUTNII17cDgn8a868YTkKUAJZpdkKyYAc+v0r1bXNkonhsYZHIX&#10;BlijITH0H/1q8+1DwrqS7pjbIJSN4X1+hOQDUpkM81uopPMEbujStIQAvBJB6AVWuoLqzkiafeIp&#10;BgPjO76+ldXeQRaZfKyWk0Mrffablj8vIB7c96oQ3Rt2kYI0pb79qy5H69K0TMWipBG0nlKsC+rv&#10;uAGabercTKZbi2ZUxhZkbII+nX8cVYtr6N5R5UewBtrrKm0Z+prXZbTVo2jMbW0zdfJOd3tnsPat&#10;bom1zjSWWczRyiNGG3ylYbv+BIcZq6YZbkg2MjWc7KFO18hvcA9K2D4GsHG95fLIHCBduT9Tk1VP&#10;he40rEyuQFHDyODx7YNWpIjlaMyOWXPk3syJcxNgmW3ILj/e6GmaykwZYrWEl1Xl2QEnPXjsK2J3&#10;ihSNph5fHEj5kjX6r1WmTymOONQlvNAVw2xsZHoBnNO4NHn8c1zpd0TcbZbbq4jOeD1zipruB9Pl&#10;WayTz7K6GSqcJIPT2auxn0O2ulk+x2aptxghtu4H1rJXTntIpIvsws7cngrkqD6nuPyoRnaxkaXe&#10;JomsPPZ82coCXMG7+I+3rXemOeW3jv8ATnxKcDMLBVkB7Edj7HFcbNpAt2LypsmdcLKnIlU9AD3P&#10;4Zrc8KXk2iSeVIwuBIuPIZMrKhHBB6H6HB96GxxuSXX2a+H2y4iNpfxnaZUTBJ9G/i/ImudvrYC+&#10;S4uVfynYF5IWBDr649R1GO9ejp9jurdhLF5Qf5YsJvUe2M5P1rntW8EXUjt9mufMgLfvInjLbD/e&#10;Q8EflUJopwb2Dw1fXWg6pFLDcpDJC+LhWOYLiJhlZO9e92N1c/Y7eW2SOe2lPyS2xXapJyYznhRn&#10;uMD3r5f0+7j0y6+yXcEtpsk2xPIWwjH7y4I5Ujt0FdjoWqS6NMLYSSNYXBLqYHwHPcxn+B17ZGG9&#10;qJajg7Hs2qWkWprMt3EbeeBCXV4isqkdS6D76jrxz71x0GkQyreF1M+nOqxS+TcmT7I54UqG52k8&#10;YP3K2NJ8W6jaWkN1KZNdsI0xkrunt2+7kfxAHoVOcH86nsYLa/u31bQNtvdYKTxscRuP7rg8HI4K&#10;fjisHobWuc14n+FOo2OiweXeCSezDSKkDiRb+3PQpnGDnODnK9Dk8V5xp3imfSFlabTXn0Vm8u7J&#10;jDTRZHO8j7w29DjafrxXr4vk0xZrYiW30+3lMz2S5ZtMcj/WwvjMsLdGA6d8da5Lxhor3U63enXI&#10;s7hxkNbAGKVTyM9iD1/RhVKV9JGcoW1ic/aaTaGGVtPu4hGHykof92qkfK27pk9MEDmqFvcSaVqV&#10;/p6iV4Ig0hUfL5i9fujoe/GRjnNVtKuxpeYUMOkamJFOVL/ZnDHpsboCOSvKg+ldXPaDVZLdWcRX&#10;MTr5FzCcnI+VkI7rjjB7cVdjPcZaC61Ozu5tH1Bv7SiQy3EDgB9gXCgjPIxjJHrmuW8QeD5tdsJL&#10;aO5njlV2kML3JYZAyY2H3sYzyM1padYrpGvwaxHOLWe1fZcxMd9q0ZO1sMOdjjIx2J5xjNUfENz/&#10;AMIx4utrlYJp7A3EU0F5A4b5Aem4dSo4NOOhEtrs5zSvDUvmQW1o8o1NmCiCT92jFTkEE9uCMdvc&#10;ZI9k+Hmvxao13ozxOzOTJDE/BwVZJo9vJ+67DnjCZ6mh9Gg8R2N7cWEu3U7VDPpUySELhv8AlmRz&#10;wQAo9wucZOZvCerWVt4yt7mazjtf7QhLrc4+eKXGJIye43Z/OpnLmRcI8rPKZr+8tr1VlDy/YZSk&#10;jEFvKMTAOR3CnbnjOAPz9a8LrBdaTftPEgkvWFwwY9bhT2GcfNycjjIkI7Zz/F/hWWykuNb0S0E0&#10;8uy7jTcCHAG2eEjP8SkMPbPSpvBbRf8ACPCKKRZXWciNZRho4GTch9wpYjHYMQMms6krx0LhG0rM&#10;47xZcr4e8YpdWsH2aG8QSRKWyUBH3d35/ma7bU71fKtNYVjJHJPFIT/cYr83Hf5lz+lcZ4305b22&#10;ktyR9phY7WP8TjlT7ccY9fzp2marPN4HsVkYqJDIyKRgxsjIcZ+rNSa5kmNPlbR9Ifsp6Kj/ALQF&#10;pBueBrNZ2Qofvp0APoMd6/QbRFzayTkH99Kz8/3c8fpXwh+yTZS6v8V9J1G3cqVtZUuTt4CeXgc+&#10;ua++FGI0RBshUbQB1xXqYT+GePjf4pY59MCio1OF2ou0fnUirjrXceeKq4paKKBXCiil20CEoopd&#10;tA7iUUUUAFFFFAxNtG2looAbRS7aSgApu2nUUAMopdtJQAUUUEYoAKbtp1FADdtJT6btoASil20b&#10;aAEpdtG2nUAN206iigAHXnpUNzCs0Z7A1NRgdO1LcadjzDx94Jj1C3chfmxnOK+ePEWhyaVcur52&#10;9uK+zry0E6MDyCMV5R8RfAgvrVpI0y2M8CvJxWH05on0WX43lfs5nzOyEtkjNNdflx3rU1fSpNOu&#10;3jcMozgcVQ24ODzXkH1SdykRggetAGRipJ48EH0phG0ZoYyN8VG/yripCNvWoJTUlLYif5uTwfam&#10;lcjNKpycGg8JzTQEsfy1cSfbt9qzVepQ5qWM3be5JxwMCr1vOTWDbTcbe1aVvLmosaJm7avxk1ei&#10;kArGt5cJ1q5FPzjmkWbMbjGasQ/frLt5sn2q9FL82cikJmlCxBUCta0kxtrDilO9a17ZwQppozkt&#10;DpLWUMgx2q9E471k2Q+XvWnEAfWtFc42WNw4xnmp0PGarEYAPpS4JXAY1sRYued6GrKScZzWfFEx&#10;q6kYCVojOSROJQTinxyg1WC/NmpAfQCmZtFgOaeSClVw2BnNPEwK4GTV3IcR6MBUpIJ/rUaRgjNK&#10;qY4PSqRi0J1Sp7R9sntUJ4PtT4zg5ranK0kzkrw5oNGvRTIn3x+9Pr10fOMZRnnFFGOc0xIKbTqb&#10;QO43bSkZpaTdSYwLYqNhnNOfvSHpUgNJxTG6Up60jdKAGNUb96kaonPWgBjmoHNSu1Quc0mNDGOK&#10;gkNSuagkOaljIycVG54zT2YCoHPPtUlkbtmozk05jSVAAOaniFQoKsxDNQ2UWIxmrkIqvEuKuwpU&#10;jJ4lxVqJcVFEKtRjFBBJGMY9qnRajSrCjFUABc08qBTlGaU4NWZs8BlGZW+uap3K/JVoSLJkhgSa&#10;inXKdK0sddzGuI+c44qhMQgJyOK17kAIeMYrmNavxbq3I/Cko3dkVcpavqohU8jj1ryfxd4iGxsP&#10;mtfxV4jCxsd4FeP65qz39wyA9TjivfwWF+0zzcVX5VZEkUrX97uJOM5ruvDtjjnBGPSuZ8PabwMr&#10;nNei6ZZi3gBGcmu/FVFFWOfC0+edyPUJRDEx4I964XWJwVds11uuXWxGHH0rg9UnDM68V8lWle7P&#10;0fLaOxktl5epqa2TdKq9qYqEZOM4rR0m3Ml0DjgV4tR3Z9xBcsTdt7UC3/DPSqlwvkAkdq2RFsj9&#10;sYrF1QlYmPaoZyJczL2jamFlHz9K9J8PayMKAea8QtLvyZeCB9a7Tw7q5ypLAfWtIPU8XMMN7t0e&#10;72d6HgyMHjNS20+Z84zXKaHq37oAkYIxXceD/Dt1rt1GyRt5Hd8YFdi952R8ny8l7nW+GbOW9kVY&#10;9+cZ4WvQobCLTbGWV5RAoUmS4bGEX2zVWyh03w9YOBP5dui/vJM8vXKayNT+JOoQWds32XQYHDtj&#10;/lqB1J9cngAV3r3FbqcdOl9Yk5SfLBbv+upe/wCEsa5c23h62DO7HbMw5Yd3+ncVm2Z01vEsUl7M&#10;t9PECy7+QCB1P94k9O3vWlf/AGbRfDl7Bpq5llQQGf8Auj7p57cenNcF4PuNF8Hy6nq2q3qiVUWM&#10;SSnJwOyDt9a0hBtXZlVxEV7uHVl36s9HN/dXl7eSHNtFEI4wf43GNx/X0rwnVfiRp3h7W8yhLu+Z&#10;2kkhjfLtjs392sXx5+0VqGraDf8A9hQnS7a4ZlW5c5lfdxx/d4xXNfs+/BrVPGF5d61eq8cD/IJp&#10;gTnJ+bOfvVv7GzvMKD9nTnLvoaviLW/EnxQ1q7d5HNiAIoLSDIXIOcZ9Oldt8EP2cotJv21zXH86&#10;5Quywr0V2PNenReFdN8MQQ6PpFspkCgz3D8HJ7k9vXioNf8Aizpng2xezsFN/NBlZZQMLuHXmqnX&#10;5Y8sdEc9HDVcTPkpxuzf8U6laeHNNjskkitA53uRgCNf61xOq/GC103RzBoMDXV7Mu0P2HuTXlFn&#10;eeJfjZ4iLIsr2RkIkdVwsSL0A9c17do3wv07wrpcl5qL+ayrtVM1wKUpv3T6arhMLl0FHEvmn2X6&#10;ngvxZ8R+KPFtkmlxSzuj7TLHANoIHbNWfhB8CNf+2x6vqNhIFjGIEYdSepr2PSbayv8AUUt7axLF&#10;5QrME6CvaYbxdPtYokt2JA2IgFdvJyx5WzilnXsvdoU0kfOmv6Drz3UenC1uIYnP72ZM4VfT61Jf&#10;a1ceBtC85UnCwr+7XaeTX0aSlvbyS3Ea8/O/Oa8+1jU49UmJ+wboFbCZGQR9K53T5dmehhc4ddpV&#10;KScVvqfIGqfGHxq2oveSXF1CZTuWOQHag9K9X+FPxS8Ta3MlzqSJJYQ8KxGGY/WvctH8F6N4llDX&#10;OlxeSq8GSPrW3efD3w6luI4rGKLI4SIbRn8KlU573PaxvEWXVafsHhrPuraGKPjfYWymCSAmfGFj&#10;U5q5H8YvDtnbGW8uBCzDc7t2ph+GHhmztzLJAFJ+87McivOfEfwq8PeIp2iDSJC3ACuea6YxqN6n&#10;x98qn0ki54g/aM8J6tK8JuStujbd2Mbv1roPAes6R41nV7K7zAP4ugNeawfsf2mqzF7XUJYYlHGR&#10;uBrsrT4X6r4F09ILGLfDCMfufvN79q0nU5FZI6Xg8srxtQqtS8z3G3tYrO3VYsbB6dDVe+0qDXEM&#10;d9aRy2/XZIu4E14tZ+IvE2l36yXaTwWsf3YmyQ1dYvx40nRrXOtSi2I+6c8n8KyjVW5w1MlxS/g+&#10;/wCm5Y8XfCDQr+0lktd2nzkfuxDwM/Svk/4m/A/x3FqrXiganZxHEK25IMY9cdzX1La/EzQ/E+6e&#10;DUIgScLGZMYra0eE6pMzJNHJFjJbPJ/GumGKnHRO5VOhVy5uVaNn5o+K/ANx4/0jVY7SOW/soQ43&#10;eejbFFfVPhv4xJpVqkWpKr7RlrjG0mvUmsbAR7JIIpMjknBya5fWPhn4b1xm+12UYQjGxDtrf21O&#10;p8cTzcViXiGtLIdovxY8PeIwWt7zy0X+Njw30xWtN4q0LToy0eo2wdjgL5gFed698M/DNnGsGnk2&#10;7jr5cnC1wc37NsOsXTTQavfB3Oc78gUlCjLXmaOO2h7Jfa6mvE7HE8Q6bXziorWS5UNG9u1zGRw7&#10;DLH/AGWPHTA57+lcR4Z/Z9v/AAqwltPENxPN12yZwTXc22s6/wCHYAuo6V9sgTrNbnJP4VlOnD7D&#10;v+B0068oKyPIPiR+yRB4nmk1bw28Wm3T/O9gzZjbPUoBnYfbpyea5/4Y+FNQ+EOrOp1e6mhY+Xca&#10;bJD5auvfIJPzfN972FfTWna1Y+IlJtpTbXGOUziRfqO9cl8Q/hxNr8TX0000l7Cm2Ca0YROBxww5&#10;3dOtawrWXJV2Op4uvWXs1P8Ar5mtJ4Q0T4h+HVxIuoabIdxjdArwt/skEENXl0Pw38VfBXWRe6NO&#10;mseHJSPNgYYLDsrYHBXsw696d4E1RvBN+ywXUzsCTcW9xcvl1PUYPfpzXvGjazp3iO0aeyuTJbn5&#10;Z4CRvVv89unvXLWoQT5oP5nfh8zxuXKVGsr05bxez815+ZyVjeCU2+pW7FrO5CxXEZX/AFcvRXOO&#10;h/hPbvVC/nm+HmuDXYoXOh3skS6pCI8iCX+C5AA544c9TwccVb1jSr/4caq+raXvvdBuyRc2TfMU&#10;7Ag+h9ev8Nd9pWs2Gv6Uk0Ti5srlNsbEZVh3UjtjPeog7OzObFNRgqkFenLr+j81+JS1+5jtLafW&#10;rBYLxFAe4RWBMiZPIPrzXm3xG1O2n0+LxdpiNHcaWqi9UKdy2+clyAedpy2cE4HTpVbxVcnwbp+u&#10;+HbyUNbXFpcSaVMQRlNhJjycj5Txz/hXzx8N/i9rXhTVIY5n+02JkEc9td/MNh+8oJ5Hy9sDp706&#10;kvZyV9me3lHD883wdWtQkuan07q17HdXmjyN4xsvFUOrXNzpOqwLdWsEczRxxzBg29VGMH5VbLZL&#10;ZY8bip7X4v3tj4q+Fmq+I4YrHUtd0q1dLu1eYeXeRYJZflzyPvIV6OM9DiuF+KKadp+qf8K+mubm&#10;DSNdH2jTPIzgDAfyww/usQcEnIPNeV/C3xNrfwW8cLo8ccj3kU5WW3KuYriJujKoycED04xg4JxX&#10;p0qntLfzL8T55Ze5wc+az7Hzz448P+ILPV1g1Epp8T26StcIAGukKhi8QPRf9ofN97IBFfoP+yDr&#10;L+NfhRpsc822fTm+wSFjlz5f3DznqnevFP2pvhjaXNyPFGl62i6Xc2bNp9hcEqsdwSHkt1YnKblD&#10;OmRjJK5Ga86/YQ+PculfFOTw7eiVNN15BHboMk/aEO6Meg3Dgjp71GJSkuZepyUZTUW0fpP4W0S1&#10;0Oe8soYmMYl+1RSkFtokPzqCAAMMDx6c965/4129rH4aW8udROkwq32a4uE+/wCRJlCQDyRuKNgD&#10;r34rXvxfvc6bqS+XY28b+Tcbk8yYxvgABtwVMNtywDccd62dS0ODUNNu7Vy5W5haEyFznkHkH2OC&#10;Megrjg+WSZzSk5O8nqfFGtjxBpmtXmi6fo0pNrN5D6hdusUOdxwwAJdwQcgHBKjg8HH0f+z/AKtq&#10;Ou+FZLHWbxZb2zlO6G1URKiMTkYyWwpyBnHFeQeOrXQ/hfbx3V9qMkEt0WguUupmaaWVDmREXBIB&#10;wGAxtCvgdOcD4XftJaRo3jbT7CztZZbS8dLZ7qY7EVXwIzsGSSSMjJ4ycV7tWnLEUbxRgvddmfYc&#10;ljBpeo29zBCsZYfZZSiZZgTlSxGScN0JI2hm9ar+M/sF/oN7YzSosssbFFjAZw4G4bV55GARXH+K&#10;b+88QadeadJcERzoYwysdoYg4bC8kZHIzzVDw9qFxrWjW91PG0dxyZVcAMsqFvMBCk7cFGbAJPQV&#10;46pXWpvCbhJTjuj5b8TfHLZPNDpmjrC6lo2lvSHYFS3G1RgYyeclTt6V0PwI+KWtah46Flq9/Nd2&#10;2pR+UsTf6tHGWTaq/KoJyBnJ+bgiuM+PHgtvDXxFvoolCWl6v2603AbQX6hRxj5g3PDYNZvgXwjr&#10;93rNneafYTQeVMsnmzxhI1wwYZyATzgEEAnPRqhKMD9inRoY7L7rTnj/AF+J9h+KLeeTRJ2t4RLd&#10;wYvbYJGrv5kZ3gIG4BOCuTjB5rVtPL1i2gubeISxTRiVEQiQAsARnGc4Ax6Hmum0bw5b6la215NI&#10;X8xEfy0PDZxkE9+9aPhrT7fSLWXT4LdIIrOTYiqPuoTlecDHXoM4rT2i6H42007Pofn545/Z917S&#10;PF+r2sUSWVrb3DS2ks0g3GNssiqT1bHBwqnI79a7D4HfD/Tfh/4z0rV5LqW9KYC7QqxhWUDPfnDg&#10;/wAJ5Py8V7x+0Nd2eivp2srDNdTvvstllD5sm77y5xnHQ43Y+4ckZr59ll8VX08wi02LQ4HJJbUp&#10;i0smc9UUnGPmAV3B4TnJr3YVp4ijaXUxtZ3Pudbe2aF1ijjVJlzlVBLgnljnrnk4OOpqjoWsQmxS&#10;OSZWntnNu/zb3BXKjOADyMfnWH8OLh/EXhCxlvbs3d1Gv2e5EZCr5ijAyozg4xxnuK27Gzg03Wbp&#10;YYFiF2qylwvJkUeWRnsdoT5fqa+alHlbTN0eR/Hu1aSaGVdHuZYbmNS9wWWNUZDnkEgk4zjjt2rw&#10;xNPMbNGwx5fQDr/nHNfWXxcaxTwfNdT3EMJsysxLnAC8DOVyQOhOAenvXzLFqula1cTPpT+aIsI4&#10;wcn6E89eOlfL5vRvH2iP07JJSxGCT5X7mjZUi04eSzBMHPQdqvWkZbK7STtwfY1YhhKlsenc96tI&#10;oVuoU4zvHU18k3c9uxVNoVQeX82F5x6ileNUkyp3E9K0rWIrGX4BAI+tIlpgMOS4XG3HOakRHAPM&#10;8vdy5HAPrWLq1qPLdkLDYPmyOhrX8sqQNxyxAyOoz6VQvmdjINvD4yPXmmZ8pyt5EUty7ZfLdTxW&#10;e6L+7YbcE4IIyDxzW/eQBreSIn5c5FYUUQNsd0h+TAB963ic81ZnJahbFTcweXvCqyR5756V59ql&#10;tFBdl2HyzDnPavSNZaWOR0AIIKnce3OK5bWrB57fOzdzuHHf0r1Kb0PIqR1PL9esmVQ5OZIXyW9V&#10;PWuN1COKKJI2JEc1uMkdQ2f/AK1en6pp6nzsN5ke3B9c5rgNdgjtYY43bLQuwXj34z+v5V6VJnlV&#10;o63OSuFT93LcPvB+U47MOhrP1spIkbhVMciAN6jjB/D361f1bYJ/OjGxJB+8U9Ebt+dZ8LG6yNqy&#10;AHcqsMcdx+grtTPPkiDT9PEfmCGJWfO4MT2/lWw+qJY7EWffK33kTLKv0IxVUNDOjW4YWu1sqQCy&#10;fQj0qYfa5nYxpbsAd29Nshx9T/hTZK02Nqy17UVtwBlsHjzFJ2D/AGexPvzV6CeRIWLRpEHO7dK+&#10;OfxNYUa6hI6jErAjI8thj8F7VaTTztWS6uIoY8ZCKdzn8OR+ZrJ2Nk2a9trMhm2RvHMzHJWBSSMd&#10;MkdfxxWna3MOnCRpsSsekjncx/3R/jXMz6mhhSKzXy0P33H3iPfb978KmsbIwkXE8L3DMdqpMdzy&#10;fgMYHsajlLubsNxd6nIYLUFxJyUGNg9zjqfao206KG+C6hcu8ynAiRxtX6kf0qe3vZmjwsK2mMbI&#10;yw+Yn0AwB+dFpaSIsb28SzO3JmdcRL9M9ajYsu6TMbWObyokggBJ8xlJd/YVSOqHzYzKxto+SqEG&#10;RyT0YgevpT0t87pHMlwUbLHzNqRirVjamFkYF1iVt2YgC7sP4VJ7nuTjFA0WEtvtEIMdnM57SXj+&#10;UhHqF6ipbG2P2plhVLicHJUDbCn4fxfjirsum3ksaSX8i2cOPkiDbnYenc1YtpIAohhygLc+WMnH&#10;vUtlpG/p2n6dYGG6u5d14g+6x+VG/vYx27VB9oPnM9qhEZ6yMOPzJyf0p9hprFANqAbvld2yfoPX&#10;8a1lsrYx7ppVYHlQOeaxbOiNzLaGaZA6FWdjl3CEuf8ACnNoYQgX0rPdsMiMNl19z6VqfantbffE&#10;nlIMFWk4z9a5q/1+NG2wt5khOS4+4T6kdW+malXZbSsaiW1rbKHEMaJn/WzEYz/eLE/MfbFV5dcs&#10;bQOtojX0oP3/ALqbvXnn8MVljw8+qMb3VLtoo2XcRKhBH+6O35VYj17QNI3wxRyPsH+riUbpD/vE&#10;/L+GaqxI+7m1HUWjBy4AwsMOWVPoAOae/hi5nXzJX2R+sjD+QxSSeOrqYLHY6aLNcA+bJ1+lRQav&#10;d6nMqy3Ely38WAAP04pJMpWRbtdPsgksSB55B8uWX5Py4z+FXhBbQ5iE6b148uNAAD+OTVCXUmtF&#10;S3tldmAyx5Yj6HoKrxiYpvvZVtFJzkAF/wATRa5V0i3eXWxVihLIZD94ndkf7o4rOj0RtQnZJFRX&#10;L/6y4yMH6UsesWWn3jl55TApwcY3N+HaoJvFV9eTt9i0lo1HKyyks/1pWfQjTqPuvDot7tRNeDCg&#10;HEcbbB+NPtfB+oa3FK5AgtN2GdyEcL7Z5zTLaLW53827OIcg+W7kE/pmujOta4zwmz0qJLZUwF64&#10;98nqffFXcSiiHSfh9ZW8IjuQqyKcfMQz5+mcfrV99F0SzSKKSV3lQcbzsFYom8RahM8kOmkxkYLK&#10;vQ01fDt1dBJbqVUuCeURTkn260blRS6I6W0vbHTGQxTJbFnwOMy/hWoniPStMm8140kmK8S30hc/&#10;gornNN8M3ccfmLE8UTn/AFu4Dcf945xWhpvgtLq7Y3lzb2EIfaXkUvIB68Dj8aLoqzZoXHiBtRSO&#10;Q3dvZLLn5ZDs3f7qDP64rZ0a11W9UixQqJeXu5htYr7cZ/QVhRx+H/DckjR3P2mdDhWMYLN+ecUy&#10;58d3cimKMSrCRhRJ8q49sf1NF9RbHodlZWekZuL2dr94V+bzpNyq1Z2sfEm4KvBpnmR5JG8gAfmT&#10;/hXnMmr6gyqyzRQgjcglbI/75/xqa1R7yQebK0ox02kIfwouw0Zdn0+bUHe+nu1nu5uuAWK/Q9q3&#10;NH8NCxj/AHUqK8hyFljySPYVW02IwSSSBTbxsNiGQcfWuotZNPsIVnufOu52bbvwdzH0z2oWorWM&#10;2+j0yJHR3k1G9V8sZCWjjI6bR0JrYTTraLT1nuLj7I7R5a4mG6Un0T+7SXmo6Voscc7xbryRPOgt&#10;o1yE+o9e9ctfXmo6+73N4psrc8ITjd/wFe5q7iZBNqEdzfFLRJsqf3juCzSEdCx7/StWeW38NWKX&#10;F3L511Mu7DycRZPZByx+uKxP7YuLK2Nnpduwndtpcnc2fX2/GltvAVzc7Z9TnJ3ENHETzj+dK9g1&#10;exjrruo+JbwNHb7oIm2w244wf77+/tXS6bo2oXdwiEE/KGZVbKDPYn19qmtrGGwmWzslJUfeWMDJ&#10;/wB49639NlNraOmGdgSERVwN3bA7n3qXItR7j0gexZd7NLcBPlEZysY9sdDUx1X7eytcCO1iUmNV&#10;IOZB2x6fWkezubxke5uRbxEfPCF3NJ9cYxTRp6fbpIrZWunzuMspwiD1FQ2+hokMfXLK0g+yqnLH&#10;ovJx7mtqxgutYKta2y2sGNqyyElgf9kdqtaV4Ss9PsDe3IAcny/3gwQfp6Vci8R2dmjw2w3yRkRq&#10;F7N6mrSZnK3QdfwJ4Z0+G23tNqE/7x1AypHofU1hX2qx+H7ENOjNqM0W1Yh8pRf9kD7v481fbVpM&#10;y3kZDSMCPPcZAHqq1j32jkwR3FzcpLLL82zdl393b+grWxlsc39vuDOwt4IkWOLzGk6rEP7vuT3q&#10;1b6rIxjTcJJ2I2+VhpCP7qj+Ee9Nv9EWK0aSG6Qbk+WCGMkE/wC/3PvW1oujWllbILqNUaRdxaAY&#10;3D19vzpqNhOXY02hg0iyW5e3hgnlPBn+eRffaOtZtxeTRj9xC7o453/L+Qxj9a2Ee1m8yW1hdY48&#10;oZ5IySW/2SaqMl3NHFHZ+bNdZJd3YEBfZT3on5Ch5nMa1pV3cQmaY+VD1cOx+Ye2Ov16Vy91M6ja&#10;0LLbxfIiSyYZvfZ1/OvT5rG3ECvPNvnX92vOQG7iMeo7ucD2ri9Q0i1ub77Q8qRRxlj9nRS4I9z1&#10;P51FjQ5X+zoNRTzJLaSR1TPm53lm9gK4vW/DpmeVwQ5YfPGqkEDNdtrguVybO0lQJJt855NoiX26&#10;ZNc65vrpi8UabicMDwfxpIysmcpp/hm8mgMNuW9y4AUJ757fTmpEsZPOMTs3nKvzxyD5QP7wYdv1&#10;rtRJdXK2kDWwkKLvOBjBPU57/SpEs7BI9slqsYVztJYjf7kf0q+Zk8hz9rZMyFlmHzAkE4kApIdH&#10;MxIM6FwMHMYC/hzXXN4Zs5YPPSZbeRI+MtuBJ/2cAVJZeHZrqNppJUhX/nkU3Ej147fWjnQ+RnLS&#10;eH94gcuskcZ+UIuWUexx/OsmTwaLyZpI45Gzxkx/OfpjP64r1i2sYrVBEJ2VQBu2HBlP1IAFS3Fs&#10;14jxJAbaIj53Zt0jn0BAFCqMv2SPK7PTYNNaNJpSTuwSVB+nfNX20iC9LhF2wyFmZcAsw9M9Sfri&#10;u9s/BFmHihS1jsgFALxqQw9yxzzniry+Ao9NhkJZo5FxucAEJ6ZbOW98Cp9ou4KhJ9Dw2fwVqBZp&#10;jbR6dbDcxjeXOR2z3z7isWHRTE7ABreRnK+QZf3behX0+nFe2XegXesD96/nRycAFcFuwwcdzwM0&#10;mr+Co9HtIXutOihJGWP388Zzls/pVe0GsP1PLNAmtdPWSCSMPB5nzRsxA98Dqv4ZrSS4lSQPaySO&#10;vRI7hvMZf+BcZrX13wx9puEZoEkjh5TyzhwMZ3E/41iqBpkskcVxH5a5A8zqT7ev1pc1xezcdCBt&#10;Et/EiNEFSG8C8QSEhWPoFPJPvmqFrYXNqrW9zZSX1hECDZyJukjK9VDDkZ7E9K3JNdLGIMI0C8Lv&#10;UOhPqpHIq9a+I9Pv7+NJLg2OpHAFxG4UMB2bPB+tCkzFw1uZ+iaxp1zdLJpepHyyR51reHbLgdnG&#10;Rk443qQe+DXQ+Ib2Sa3Ml6LjYy7Y7qxQAIvpJGOv+996ku/h9Za3dPma1j1lU3pLFGVcj1YAEN+l&#10;ZQ0jxH4EmaYQf2lp0kjRzwQyGRInHRl/iXI5Gc0NphyuO5YsNWezgs/9KjvLSBt0N7F8zRSE9JV6&#10;hWHcAj2rQtdV0tJ/st1ANNLjcYcjy0J6vEemw9xnBPIrN1fSLO0S5eWI2sUqrO8bKVV1bo4IHy4P&#10;GVOB3xXHahHq1lpo89Y9a8OiR1hu0/1lo38SZ/hz2JGD3BpqzJu0M8YeE5tM1K3VI/ttixaNZAcM&#10;gPVT13A+/SmeEoWtJTY3Dut3BNiG5kXDbfmARx3YEjDd++Kof8JNd6OAkkn23Sm/dku3zxf7LL1H&#10;1rUuZLbXbg2s07JemMSWd3G3LoOgP9459a1TfUyaXQdOF0PUlu2VRZSOY9Rt1jytu+f9Yg/iRm+Z&#10;h6c1R13T7c211oxjdZrfNzAQfliUkD5QOCORnnvnkVYg1tnRor8Kt1CzQ3DheDjo4/HhvVfbmtC7&#10;0snS2aEtJcWscv2cggkx7TmMjv2I9gBQ5C5TnvB/iOSOPeoeBIJMSLnDIrH5j9CMke6j2zc8X3Tr&#10;b2l5azb5lnabEfGGBG/8+v41g3trB5NrrVpP5Vq7C2u0PPyMAQzD1DYf/gXtTJdQnh01o5wTPEWd&#10;RjhtgI/HcuT77RT5bu5KbWjPT9N8U/bdLmwfNlRfOjjUgeYyjpj3UEHHtWXoLR63b3NtAhBZ98RV&#10;trMTyg3e+SuD/EwNcX4a8SjQtUs2kVbuzmQrkDBCliG2N2PNelabo1udbuXtXC29zEG8sYCvKTmN&#10;wR0Oeg9T7DOMlyG0XzGb4ktfK8ySUZCsjyllAYpkKxI7EZyfpWBd6a1nbIoyIF3SMjPkq0jFmAHf&#10;+HGK9Nfw1B4oW8vFeR5tRRhPA6nPm7CMZ7Zwxx6iuO8C6W3ia2jjuIjI1su6QLgO/lnHBzwcfyFE&#10;Hpcma1Pqv9g4R23ie5tZgJJjZCUAnmI7hgD1JBFfcuOMDpXxP+x1YI/xAjuo08pba0SAbEO2ZWXg&#10;k9NwyCP972r7a216+GVoHh4r+IJtPtTqKK6ziYoGaSlXrRtoEG2nUUUAN206iigBu2kp9N20AJRR&#10;RQO4UUUUDCk20tFACbaSnU2gApu2nUUAN20E5p1N20AJRRR3xQAUUUUAFFFFABRRRQAUUUUAFFFF&#10;ADsYXAqjqNglzCQy8EYq/SYJ4ODUtXKTs7ngvxM+H/mh54xyOeBXh95ZNaTMjLhh2r7W1fSo7uEo&#10;wyCMHNeBfErwI9vIbiGPPrtWvExNBx96J9VgMbzL2Uzxt48nGDUEigLjIq/cwmJzuJUg4waqyDP8&#10;Irzj6NNMoyjHvVSVs1fdfT9aoTqQcUrDuRg4HvQx3rjr9KNpzinKhJwePpQhXIgpWpojmo5VKDIp&#10;Edl609xplyFsHNXreQiXHasiKU5xkVehcryalopG5BNlcdKtxyYcc9ayLaYSHGavQ/eGT0qC0zYt&#10;pM96vxS+wrGhO31q9ExAzmoLNeCUBlz2rUs5dzKB2rnoJCWrWspxE45zmmTI7CwkwoBI5rTgcVyl&#10;peEY+bpW3ZXO4A+taJnHKNjcIBWgIcVHDKGSp1PGa2OdaE8L84yKnLDbgGqIXDZqeM59a0RLLEfT&#10;Jp7JxkURrlakAGeelUZ3IlTeNp61IiBBmgrtbNSZDjBqku5LZLEcjFSHHrVbJV/SpfNH90VSZjJC&#10;stKnFBOaAcVotNTJq6sW7eTDe1XByM1mwn5s1oKDtr1KUuZanzmIjyzYbaSn00jFbHMITim04jNJ&#10;toAQ8UyntzTSMUmUhH70h6Urc0h6VIyM9aRulKetNY0AMY1E5p7dKjekwInqJjg09jmonNIoifNQ&#10;uwNSPnOKgY4qWNDZKrOankyaru1QyhrGlAzTSM04GoKJIxmrUSYqGJcVbiXNQMniXNXoVqvDHirs&#10;S4oESRrVpFzUUS1ZiApokkRamGKRBinhc1RLHqhHpTalJxUe2rRm2fMdtfkjPT6Va/tD5PmYVw9p&#10;rBC8tTrnxIkcZJfp7V67wzZSqI6PVdRRImYMB9a8v8WeIdgYbqj8S+MFEbfvQB9a8g8WeNvPLKsu&#10;7Jxw1dmHwEm7mNXExhF3ZX8UeIDcTMitkZxxWdomntPKJGUsSc1Q06FtSuVLAYJyTXoGg6Xs2gCv&#10;bqctCNkeVBSrSuzY8PaUd6nBxXUTkW9u2cDFJYWa2kSnnOM8Vm67egKwDflXy+Jrcx9ZgcPqjm9b&#10;vA0jHIrkLh/MlPzdfatXV7o/MOM1i7cnNeFVlY/RsDR5UKqhQoC9fet/QbbJ3E98VjIhcqCOfSuu&#10;0W38qDJHavM3Z7lR8sLFq4bavtXN6vNhGHY1vX0gEZIPSuX1GQyT4GSMZpNmNGN2ZUq7W6nPsK1t&#10;Cum81BjJ9B/n+dU0t5blgkcZeQ5+UDn8q+iPgd+zdLqVrHrfiaNobXh4rZ8guMZ545ralBzdkefm&#10;denh6TlUZf8AhF4AvPFgMkivDaKwIkxwwPpXvt1c6d4Nsrezij866kwIoUJy2f4j6Cgyrp2lxW9h&#10;bpDbqPKjijGMnsT7e9JoulJYK9zPuutTusl5WOdoxkAZ6DHPFezCmqe25+b1ayqPnnt0Xf8A4Bj6&#10;o5lsBf61vs7R5PLgt88yjON2O/4ZNaGlSsnh/wA9wLWDBYKrYwoOFH+z61x/xc+Iuk+FL+E3rrc3&#10;cQEUNovLBiOq+nPevNdZ8b6146vYdIVza6fCBi3txyxA4Lnuc9unvXRToym79CK9RulFbX1sM/aG&#10;/aDh8L2kXh7wtsmnSMSz3gJMcRPAA9TknmvNfAvhTxL4w0KCRxc3V7qbESSPkg5bjHYfLzW/4T+B&#10;t78QfFU1/rERsdOmmVY4w376VV4Bz0UY55719Y6TpVroFktlplqsNhZwiFD0G7pz/eOABXdOcKMV&#10;GG55dm2eKWvwG06zfToNWkEgt/nNop4z0Xd68da9vB07wloUKybLKyiU7YU4Lt6Adq5/TJYZNcmu&#10;ZgLy5QkhR0Q9h74q9aeHpPE+rrqGqAvbwEkRnoce1ea5ym9T15Uo00lVdkvxMLOteMLfz7S3ayFx&#10;lVDdUHQfpXO+IvhTEsUNhc3QSF8CVUHzOvdfxr2S61OLT7GS5KxwQgfKCfuj+hryyTxro3/CQSXl&#10;zfJcSxDcyK4bB9MZpezudFDG1IpypLlijv8Awj4YtfCeiQ2tnEtqpTrjkY/nXB/Ff4r6B4ZuorW9&#10;1CJXUZZA247vpXlvjj9ofV9QF5LauLK0wyQqo+fA7596+dtA8G+JPih4oCLb3N1JPLveZwTtH+8f&#10;8K9bD4VL3puyR4NarKpJyk7tn2P4E+OXh945b6PzJSTsQ7cZNalh+0fBql7PJBpsht4W2RMxxuPr&#10;9K4fTP2ftXtNDgsIFWBn4LHnb7it+7+A1z4d0FUivAk5UqGIzz61o1QWrIhFzkoo574g/timC8Gn&#10;Wen7hHxKxfrUfgb9pCTxTeparpRwP9Y4Y4Qf41zsH7KP2yctNqRmklO7cepJ65r2/wAEfs2aX4O0&#10;JbeOV3lPzSzH7zGsL0H0PfrSpYSjyR3NST9oDR9AtUjkt3ZlGNq1PJ8fdFs7F7u9JhZV3ENj5ar2&#10;/wCz7YXtw93dTSOyjMKk8J/jXmvxZ+AC6zJHZ2Woyw24P7wKfvV0RhQk7HzjbepF4r/bM8P3dyIL&#10;a0ke2Xq/96uq+H3xl0Dxg0czxGC3Q5MjjAryrwh+x5bahq8SXN9K1vE29wPT0r3JP2drHTLFLa0l&#10;KL2TsfrXRUWFiuWO5Kv1PUtL8XaHJbILW9iUYwF3YJrWt5ftRE3mqVPQdQa8Fm/Z/wBS06WW6t77&#10;zZD90PnArivFHif4keDCYLCCWZU6kHdj6VxujBr3JfedFGjKtLlifU2s3Vm8bRywrKx445xXiPj/&#10;AOCejeNLg3Cyy21wOhU5A/CvFdN+PXjvT79he2Fxd7mwQ0R4r2zwf8aILry31a0Fu38S55/Wueph&#10;Zy80fQYfEYjJ37SjUs/IwvDf7KKrIZZdXmEYOVjTivR7T4X6no9ultpusPCFGGJXNaP/AAufwwzG&#10;OG5UOOoXtSXPxi8LaXZvPPqsUZP95uv0rFYZx6GeJz/H4t3rTuu1l/kYuoeFvEukqbgas00o+7v4&#10;FcF4hs/iTq5ZYNYW2j/hVF5rc1T45aBq92NuoAr2VTxXSeG/E+h3DreTXqqoGQG6Gtvq7hq0c0cz&#10;qLXki/8At1f5HC+GPhX8QAFub/WgS3WIluf1rtIY/HOiYhgjiuI16uCK7O28faHcSlIr2MBe+elW&#10;rjxvoVpAWGo2wJ6KWHNYypyb1uaLMqlR2lSi/l/kcZL4+1/w6qT6rpzTDOCIxnbVdf2jtGX91cWt&#10;1bknGTGdtareK9P1iZ1W7gdS3yKGBzW1YeDbDUrdXuba3kjY5ClM1i1U+yzu58BFXxVHXydjmIdU&#10;0bxnKt3Y3Sw3H8EkTbXH+Na8dt4ot1QQ3KX8OeVmXa5H1FbE3w10VcfZ7NInH3Wi+WrFroV9YgiO&#10;8bYOgcZrROa0kedVq4Z60NF2kv1RwniLwvp3iR1j1awks7s5CzocN+Djr+OKy/DXwt8R+CdSkvNI&#10;1ZL63cFXguPvMvpuGfzr0DUNSu7QyxSRJcqTk4HX8O1ctqXxH/sUsr6bdwA9413L+VNwT12Oqji8&#10;XKHsIWlF9HZ/dfb5G5bX6XENxZX8k1j56FZIpCdu4/xKenHUD15ryzwT458S/CTxBJpPiGya50Bp&#10;9jXsfJ25ws24cY6Z4H412ujfE2x16RYbiFlbd/y3TGPwrq00aDULcp+5a2kBVkbDKykdCO3NDbfm&#10;VGp9UhOlXpe7O10/Lqn3NXxPbaZ4y0J7OeRPMK+fDNJgqDkkN05Geo78elfGniL4YvceI45tMXzp&#10;Y7vy7q3SZWdMvhmbngA88/yr6+/sl7Ozgjgi3x24HlgchV/u+4ry3x78O7m68XQeJtELWF9OAl/G&#10;+4rOAMZYDqSOD+B7V1xhCrBwk/QjJs2r5RiHUov3Xo13/wCGMT9pTwXfa/ounapYWtxJqnh+4F5G&#10;Y+p2YyBjAO5RjA9fauo8N+CYPFvgmLUDGtlqSwCWG7YjzHyfN2ErgkEgZA/iFdxc6+ZPCtrYiaOO&#10;9jiCtvI2jAqx4DOlWWj2UDTwSTxIqkjBC4H8I7c1jDmpyUkzjr15TpOFup86eIdV8LeNtEutIv4p&#10;NQsbhfJlCW8pOFPDbghwwBUg9iK+HfGmhD9nf4xaQ9i8iTWF0lygBOJlQ5WVD/dkAII4IKkYr9NP&#10;H+jrpfiS5lWSOPT7kCVWWM987gNvQ/M/UfwCvEPj/wDDLTfiD4CvNXsrOHUvEHh+3ed4ohukmsQd&#10;0ypx9+NgJEx6sD1r1KvLUgnE8+jNwTTPq3w/4+0fxX4J07UraYzQanaJLEIvmZdy8+2Qcjn+7Vay&#10;8e3XiDR0dMWs4aS2nihcs4lRtrAOQC3OOQMHcMZr5F/YY+JX/CR+Errw9cTSzXNg4NvnKF4XJIJH&#10;XG8Y5x96vp3TbK6svFt5BHG8llqkC3CBQ5YTRgJtBzgAxlCAFzlSe1cappGEtGfPv7QHgS3utU8S&#10;S3DCF7+2Gu6XJhSv2u3ULcwFufmkhII6DIAANfMsOpNGQ8cLSsXVkMbfKCST8vr8wz14BGa/Rf4m&#10;fB//AITDw7ZXFzbhm0y6XUFtn589BkSxMBjO9GYdeu0nOK+erv4beE/BXiCa2sIIryN8TQTySC4k&#10;EUgGCwycYDpyRgmM8gc172ExMeTl6mEovc99+E+pXPxG8AaLqqxNNM0QSZpBtXehw3I47D8xXa+H&#10;/Ai6Vqt9DJOFt7p1vI4olX5JMYkAOOdxCOSc9SK5X4D64llBeaTKfs43NLFFJIFIzneu3Gcg7u+P&#10;l68GvStX1hVhS6tIZbxraQOwh6bf4ucc8E4+grwqzam0ao4z4teA7GTRIdTgtI2vdPYhZXjDSbWx&#10;kZIOMMq84PGeteM6lqen6RHGt1dw2sBG6PzZduxSwBKj+LKsCByDt6CvpnW9Cm8SaPe2N1cCC2uo&#10;XjZbbJblc5Deua+ZrLwtbaNqc4+yK9+JDH582ZJC6kDd5jEktuGCRgYfJGBXnz8z73Iq6nQlSk/h&#10;/J/8E9t+D3i+fxF4blihs5I2tZAgkuUMaMpGQQp5x17duK6mTTJI9dW4u7x5kuI2gMCjZGkinK9T&#10;zkFh757V5f8ADfxjp3h3X4tPvL5Ypr2NliikkBkyOQMZJzjA+o7ZruvGHi2W30mW4sId88Ci4i3t&#10;gEL8xA64yob34rSD0Pn8xwVSGKajGylqi/470GO/8IX9tAixYjEq7Pl5U5x6cjjpzk9K+OfE/jfQ&#10;dJvmEuoGW+2nAjxKVIzgkjgZ+TAOV3Zzgnj6tuNSfWkWVJxcwzxq8YVsBgygjjqMgg8+or88fid4&#10;Z/4QvxvrOkbTAsE7NAzRn95CQHVlDZ42uDuPJZCc16mDnduJjQwEaj/eS+SPqH9nX45Jq2qX/h63&#10;tPs8Ah8y1e5kXhgxyipwcbWU4Bb7vWvS/GHiC5WOz1JrlkWzuF87LRovkuSjbicYA3oeOcJXw78M&#10;PEh8G+NdD1YMB5cwWYZAJQkhlB5/vP05x26V99Xfhq61u0ljUSbJ0aMSeZ5Y2spHy8cHlucHqK5c&#10;ZDlnfud86NHDyTexT1bSE1jTruzuSu2eNrZlcZwrfLyPrjr/AHPevj3wjO/hHxdc2N0zvFHO9tJk&#10;5OQ23O4em3dmvuHwr4bnn0e0bUJwt0I1in8sE5kUbWJLAE8gnkDOTXmfxN+Fnh/T/Ed5qEmnxyy3&#10;y+fJLLlyWAAYgdsgZIUHp714+Io+0hZn1HD2cUcO6uEqXcZrp3RxAgG4IACM4zjrViGExuwK7lDY&#10;5FRxwlIthjIKHZzye/P04q7EjRlmOdrJwW9a/PalN05uD6HuvRkIGI3JU7c7c0+KQwOvy7geuaQo&#10;3G48Z5A6ZpWjLIrDJA71kBVMMciIrKVyD8w/SsDUvknh+VsM3X2roUYhY0PYkZNZmrwuyIFXJ3ce&#10;3FMkwJnVt67h5i4wK56bZDBN5SYIlIK57E8Vb1VXs7iTa3IOQ3visu7uzsxjBcAMw9a1gc9Qy7m6&#10;j1NbiIsqptKgn1IG3n6iueuI1aVbdyUaRCVU9dw6irMVx5F44GSvnSqVPvuK/kelQ3K74UM8hWS3&#10;YOjEdUJ2uD9OPzr1YK6PJqaM891GTdey7I9qvnepPTBwa4/UrL7UjqiBi74C9ckdMf57mut1S1Ka&#10;q8TA+aHAIzxyDuz+IrkriQ27yIMlA+5JFzkHt/ga9CB5dQ5W5tlvbBUGJSA0e7GGOOqEeo6iuTbT&#10;ri1l4Ry0Z5BbqMZ49a66+LpfSYUlJWPmKeCCfl3D3xWTcGWMByPMUf6xQckDPVfTiu+J5kjCNzJ5&#10;xJGM8h+R+B4/+tWxaiBlR3ZQVP3jyCPwxWZdae0sjS20rLz9xugPofT6dPetDTbM28aPd4UPJsVd&#10;uCeM59MduvWqZnG9zSi2TzJH9pm2gYHkDKr9eARWkugQjEzGe5AHzbRsx+PRvzqvE4UKqlIlTp5c&#10;oBH1H8X41Yk1dJkihMkkiqflRU4B9hnms9TZJF2yU2sqmDTWl2n5FDBQoHTc3U/lVz7DPdK0k1zb&#10;2cZ/5ZRKW3n0x1P51nwankkMsoRTh92Ix+pqa9u5Y7UGBUtlxtCxHc8nsD/D9azaNNCaMx2LMx2y&#10;yID8jAfN6EjOF/EipG1Ka8gVnlMkf3TubaOeuTjB/AVQgtXktA7xi3gXrjmSU/3iP6Glk1VINscM&#10;TyN/eJBOP5D8qVirmxaWNq0cbXE6SYbiMKQqfRex9+a27bUTFBL9nIgVRiMlAWk9sdvrXN2YNx+/&#10;l4jAy2DgY/3zjn6VdhvFRml82EoemW4X6/3qllLcueVdagI5ri8W1Qnc78739x3x74xXVaRbLYQm&#10;UGOKBeS0rgO34GsCxtF+zC8mlEMfH7yUfMc/3c9T+ntWi2owSCGC2Cqo6jbliPqf8jvWTNInQRap&#10;E/kgJ5rFv3aqMf8A6vxqO41VYJJXfa0qLuRI+Iov94/xH2qhZ21xNEzK5YyjLsg2pj/ePB/Dipmt&#10;4II45ZEFwF5VEz5Y/Dv/ALx4rPc6FczLqW/1FlWR3MQO5mb7mPp0z75q1FbW+ms0q/v50T7oAOD/&#10;ACH4ZqRhc30ww/2l2+RIYxiKP2963bfRYZAZLyYHYMmKFQq5+lJuxai2cRdC51i4VZ/MkfP+qick&#10;ge7Vq6V4adbhG2iGMjcV2ZJrbuLiysI3S3hKEdYoh/Nq5nUodWv2JN61rDJwIYWO5/q2OKalcOS2&#10;p0UjaLpTK0sonuS+DEybiP8AgAP8zVW+1u2ucJGmFAzggEt9AvH61z9vo1tYBQ7P5pU5Qtt3H15O&#10;T+OK14tGkYCYqsUWzMjPgKfxH9M0aDs30KE2o3c5eG2EKRtyJpfn8sfQVLY+HZb4o11cSzt2VVwD&#10;9c1s6elujsqTFlB+UQwYjA+p+9+NaeniNm8wLucfwyyHb/3yBUuVti1Tu9S1o/gyC2w6QOQTnjAb&#10;8zzXa6T4PtSnmMCkefnc4JH4/wANU9N1rZAQsUjeXxvjXYnTu5/wpp1SG53IZVKs3zRW6s4/McVj&#10;JvqdKglsbklrptn93AbOP3YBP5nNP+xWUzgNKm9V4WMbgPrgYrIgvYI2bMU/kqPlVI8An6k0t54k&#10;lsrRVt4LeyQtt/0l1JP1XINIGrFm80mK4YYklEY+coG6n8MVQtZrGN2S5tktYUHytLLtYH361zms&#10;+K7q837bye8Y9IoF8tc/UDNc9deFtRul33s1vZQP9yPezy/8CJxitEjJu2h1OoeMLDSJ2FpqMI2c&#10;MscYG0/7x4/SuTvNfm1yR1l1IC3J3OIk8wn2wME/iRVZvD2g2R2zI94xXP72Y7R9ABzVeeWNGVLP&#10;ThtA3bfM2qR+H+NbJI5ZN9ToNLu7CwPmwaRLeXAHyvfOEQn/AK5gk0291a91mCR7lo4Y4wS0FigQ&#10;L9Setc1Bc63czyQxacVZxkFXA2fieauR+HdYRV8+12uPm2+bjH+NWZXNHS5TFOTBaiQ3A4aRgxb6&#10;HtW9Z3X2M75pjDIgLbVw68e9Y0Wh6k8WwTRu/UKZWbI+g6VdtPBd7HIPNnkWNlBKqAFA75UmluWr&#10;9DYj8ZaOEtnmuXaeQ5Z5WzuPoBjC0y68eWxvDAWE1ujeWkyKVVh6HOCfqQKxLjwrBp14ksCq7O2W&#10;LOXTP+7j+Wa7fSvAf9qJHLPPBZwKuXWCIsWP1Pb2FIr3jmp/GL3ssscUqeaQEZ067enU9OK2dNtL&#10;c6bDd3M7pN0RnyzD3X0rtLH4caM/lIth50kR3AKvDD/aNaf/AAjSiQ7I4odiYVPvhaYKLe5w+mXC&#10;xWqW+h6czSMSHuJFO989dxPb2rftdCeVnae6WOWQYcgbnz6Z7V1Gn+BZFule5ld4pjkhH27x+HSu&#10;mjttH0IgeSj3IG1m27iR6Af1qXqaJW0OG07whd3MkaWcQggY7XmkXmulg8B2Oloks80k9wnzNI5w&#10;ZB6KO31FaGp+K7XTljbnIP7kOdoz7DqfxFY0mpX+rIkpjeOHccgD5pT/ALP90Uly+oPmfkMWxN5N&#10;KVRLWBl6BeZP8Kga5sNEYmXy5tvCZOVEn+0P4vpUl7qUqaW9xNGLW2xhsH5/wFeU6h4yMEj/ACJ5&#10;2cQAHds9z/te1U0ugX01N7xX44uLty81z+5ikxsUYZmzjGaxU1aCKP8AeSSEhSrsnQg9Bn+tUdP8&#10;Garrbx3M26KM4KKeeMdMfXvW3deEfs2nI1/OGuXwUtI25K++OlUk0Ztle21+e/8ALggJMaHDPnGw&#10;e5NaH2mK2JHmy3c0a7fLAIQfhir+m6dCqQC2RLdz8iQRqCFPqxPb3rVSKGC4VHCvKhwxDD5/p61a&#10;QmVdO0m71BftH2cabGECoJFIUD129a2dI0+ZYZZLbe6Y8tZZiNsjf3goyQKztW8QvdyrH5jTIjsU&#10;Dv8AKuO5A5b6VVXWrmOCIeb58kzERpbjaqf7w/8Ar1poY2bOkttClMjz390GVRtYK+2PP90Lxn61&#10;U1LVrONnt7ZUVlkwxLbWk9i3+FZM93fiNGlmfzR8olki3bR6IPT3NZtnZ3t1CptxHJLuzF5wUIo9&#10;eT/OofkUlbcvTOmoTyrMYbcqhCL5nyt6jPYGs64torNjcT4MIwqxxptWQ9wDnn6jin32nvaXaTX1&#10;600qMpZVZRF7AADmop5LzUJRcCL7MZMq8kxBbrjAJPA+gqGaehlXhfVmcWyJbQDB4ACx/Uk9apv4&#10;MhghWe1O49Tcu24D/dHVvyrqNP8ADxngZLiPzUyAVQDa3sQSK1bPw+J5I51MYjQYSNTlvz6Cs27G&#10;kUedweH5j+6toJpnJLGRsgjPVtvb6U+DRkUrFJGZplbO2Q7sH0Hqfp0716Jd3kcOy2hjVTGu4xw5&#10;aRz6kjk/SoYLq3smY+XGtzjy2SMbsezHp9SOtZuRoonJW2kz3MscctsGnjyRGxBCDsMjqfatVPDt&#10;/NKvk2gh3jZtjYBeOjsfT64FdBpthJZwec8flLu+eZsAAew7D9feun0DRRcLuMjxW8wMi4T/AFh9&#10;Mk8n64HtSUrmnIrann8fgWK0uERJ0lI+80QOwfQHt79K6jTPCX9msjySeZcsuBblQWUehHb612b6&#10;LFYwyRkRWcZbluCxHqPf9PapnEcW9LS18uLALNJk8fqTTbZaiuhwj6bFZ3avhI4iMMSxdT/wHGfQ&#10;/U1bl0SS+hW41W2SC1TMltbA43L0BP8Ad4rs/wCyIrNijRIpnXfK+3c+fQYzt/8ArCsbWMBxLelo&#10;Ld+VlkX5ZiOmP730FSzVWloctc23+ivcfZVa2LAoqHBJ7vgcgY4H58Vymo6ZdakHs4onlA2zTIDv&#10;EQJ6qegOOwr0+eyNyq3N2jLgeXHbeWSQg6BiOn+7Ve4hng2i0tVgXs2C2z0YrwCfxqb2L5ebc8hu&#10;fAkumwtdSv50YfASBtjtzyWB+8AOtc3q3gu2cmVAsPG5Rw0f0Dfw/Svd7bQ5JZpDO8MVyRjLHLOD&#10;1we5P4VzetaZYqz+aYxIh+dlXaR/wEfe/KhTYpUYo+ddW8G3A3ssblWPZ/vfQDH6VyEnh+6MjLHE&#10;GUcneokLH3HavobXp7TTAxSeLeRgtJGVAH1IwfwNcFLHdarOVitILiI/ddjtVf8AgK/e/Eit4zbP&#10;PqU0noYXhzWF0xV0/UbmNJAMwAStHNE3qrYyv0Ga3LfWtYtDclb7+0LdfkYXKqXVhziXGDtH94A8&#10;cnFZE3hG7hupJvsgL8ZeIsXT/gRNaGnQ3N3JBJdQyjzT5KT2yAzZH8DgcEegJz165xVppnO4yRd0&#10;nXtO1aGIX7ra6e+RcBtwlsyflVk4Ixjt0Ycjmqd3a2/hPU5Y7fUEktptqm3WIeTOD90cn5WYcjrn&#10;tmt+TQ4bq2ZH8iaaLBgkA2qSeCr+vHUdPeuR8ReFLi6gdbSQuYVMbQg7lReynuydvVB0NK6YnCSV&#10;zB8WW9mnmXUdu0ltctsmWGIkA/3T82R9VrjVFvpsglhkuLZo5SkayKD5b4ySMEnA/StEahqXhef7&#10;O73CW4bDwyjM0PPYn7y/SqZiSYTCK4LRSrnDLmPcT1B69PvetbLTQ5Wi9eXA1eCW5t2EciqHlVWB&#10;KsDjcPXbycdwMVV8K+NmsNUiguvmMbokuxc7QOh/Dp7jmsGW7lt3SVNkMTEJwuPKYDb+IPXn1NQX&#10;lrbapctcpL9kuoY2aeIjcrEdD2z/AIcVoop6Mzk2tjstZtLPQfE0umuQdKvo1ntX3ZByCTg98AkD&#10;2xXB3Ql0TUGLv5pTMJRskAryMenZfbHfNbtrdReIPCq20oP2rTiTbsThlzyG/A8Y9Ky/Esb6vA18&#10;kscS3CoJI2yCHPUjj1ANaRVtGZTs1oVWgSbT3htJ38sDzrYMex/h+ua73wD4sE2nLHfR7pArRsQx&#10;XySfX+fsa8ttZmWdcJtWVQJFJxjP3iPTFdLZXh0uNYIUfzBNkllzlf7p/vfWqlFNWIhOzuj37R9d&#10;T7bp15ayNNH9pRZ9wxsORhnXoemOv865LwJcSaR4z161mAKXDOr7Tt583nHpxWT4K19pJotg2BiI&#10;JY2bO5WOCPqOoNdlZeF76XxRPqYtpBEnmxPKkW4PIFyQM9SDz+Ga5VFxbidMp8yufoF+zf4Mk0TQ&#10;7C8EPkW0yvcMzcebITtQqv8ACApU/hXulc34Ot5LLwfopki8t47aBZE6H7ig5PaulIwSO4OK9ynH&#10;likfOVJ80mxKKKXbWpiKBiloooAKKXbRtoASiiigAooooAbtpKfTdtACUUu2koAKKKKBhSbaWigo&#10;TbSU6m0CCiiigBu2k/izT6btoASil20lABRRRQAUUUUAFFFFABRRS7aAHUUUUAIw3Lg1z/iDQYtR&#10;t2RkNdDTWQMrAnrUSipKzLjJwd0fLfj/AMAyafcNLEpKZz0rza5tDGcHIr7N8Q+HodTtypQNmvnz&#10;x/4Dl025eWGI7D1HavCxGHcHdbH1+BxyqrlnueTsnGap3EeB71sXFrtJ4wAcVRliOM7TXEe3cztu&#10;GzSrjdmiUFTikU96iwxbhQEqmG5xVyRsrUEcfzEntTQDFAVs5qyspKcn8qgZQPWmhuMZ5obLuall&#10;KEYfKOfeteGQbxyOa5+2fawJ7Vpw3HzKcVDGjcjmA/iFW7ZyzYzWNHMpOODWhBLwMdTUs0uasTc5&#10;HSr0UhDA4HFZlu2F5qzFJk45qStzoLKcHsK27SUqV9K5eyJ4963beXaFNaROee51NnLuQe9aKuij&#10;ANc7bXIAVQ3Na9s28ZIFdEWjilGxfjAIzU0a1HGq7KtRRrWtjG9hYicY71JvFN24bIoZN3Smid9y&#10;Qe5pV+U4zTI19c1I0fy571aJasIxDDk80DNM2HOKV8qM1KBos0VBFNnrVqPDR+9aJ3Odpx3FhYA4&#10;rSiYMtZgG1qtW8nPtXbQlbQ8jGQTtIt0hGaXrRXeeQNIxSUpOaQnFADaa1OprUDQlIelLSHpUsoj&#10;PWmP3p560x+9ICNjUTmpHqBzSYEROKikNSPUMhqSiFz89RPUjn5s1C9QyyN2qFhT3NQs3OKkB4Ga&#10;dGM9aaDU0a1myyeJc1chSoIUq7CtIRPEuKtxrUMS5q3EtAm7ksYxViNcVFGuasotUIcoqcLimKBU&#10;m6qRmxp5NBOKKRq0SMmz4Cur5rVCQSMVyGveMDArfvjj61t+JrgJGwDYrw3xrqzgShJMknAxX6Ng&#10;qCqpHh4yu6CbDxV4/wBxZRJk5xgVydreyalMHYYBOa5ySC7vLtmYOec11mj2JiiQhcsew619DOhC&#10;jC0dz5ujiqmJqXlsdr4bgK7cDivUPDwCqpYdK890K38tUJOBXXQaqtpFguAa+Oxtz7XAxvY7G71F&#10;I42AYcDFcdrF+NhYkEGs+78QZDEvha5fVPEJncR5G32r5Gqm3ofomAoqxJczi4kYZJyccUKKo2t2&#10;JDk4BznitBGUnG4CvIrvWx9vhoJIs2MAknUZPHfvXZ2ymK3HGM1zuh2+87zXTMjtGu1d+Oy81xIr&#10;ES1SMvUJSu4FsZ5AIrK0jw7f+JdWgsrK3knnuGwqoK9D8OfDHVPGd1HBbQyfvTjdjoPavoTw34Y8&#10;M/Ch18P6YEuvEZhE1y+PMkt19T/d+h5ranQlVfkeRis0pYOPLHWT6f5mJ8IvgJpXgzTl1PxKtrJc&#10;IwYb2z5bDrz3/wB3p7166b2TXzFDp4CWPVm6bgOuB6AVzul6Nd+I72OTV4ntrQOrW1gV/eSdy7gZ&#10;2DPqc+1XPiV46svhtoOy1gE+p3H7q2tYRnbj+JvRV6Z717lKkoWhBan51isVUxNV1ar16D9Rv7aW&#10;/ht1m8qzjUvLIx2F0HVj2A9q898dfHSKztr9fDyLi2VozfSDIBA6Rj+LnC/jXJ+FfCXir4mSPqNx&#10;PMIbsqVXcRFHGP4cfxZwMk4ruT8PvD/h57e2SD+2b2KQYH3l38k4xx1BP4+1dcowp/FqzkpxdSWp&#10;4R4E+Gnir4k6+2oTQyzLDclpru5YhZHPcZ7DJ4HFfSGjeAdM8E6fLOqC71a8wgncfdX0X+6Peuj8&#10;238MaQJNQnhsLNF3yhcDAIyQB2+or508Z/tB33jrxOml+FoWtrZ5DEtwVyXA79eKydZtW6HfHDVc&#10;bU9xWiuvQ960VNK8MWL39y6rK6ssSHkv+FZEms6x8QL3+ydJBs9NiP8ApV4RyR/dHpVHwT4EvdTE&#10;d3qEsos1QKhk5Z27813V/wCItD+H2k+XI0cPlDcYEILZ9PeuZc1R6Gr9hgb8vvzX3Idb6Vp/g7S0&#10;t7dVEzDDSOckk9TmuZ8WfF3S/DKrplqPtd8yq0m08Ad64+PWvEnxJ1WfUobZ4NNibZCidG+tTW3w&#10;Th02yvtX167eXUbqRiAGwqr2AFd6pwpr338jyXKVed5O7Z4j8Yvi/wCIvGN/9gtbl47WEZNvbcBj&#10;6MR1rU+Hfwb8RzeH0kNu9td3rB3eUcgGvYvAfw88N6dqf7mySSYHzJJXXca9S3Ezgooht4Qeox9K&#10;PbJK0EdmIl7OKoxPC9T+BmjeG9Otv7Qke8nJBwTwcV6X8J/D1pYwzXMFoscbHamFxx61yvinxVpN&#10;z4h8qW8WeQvsWJWztFbGofGfTdFt4rCwjEkhGBgYArOdV2tJmNPA161lCDPV7aWVmaZkX0QFe1cZ&#10;4ov5NQvGXzVjij449a8p+In7TEugaY6WcC/aHBWMMeh9a8V0v4o+MvGGqJBBcsgdsuUXNcs6q2R9&#10;Vl3DeKnF16lopdz7W8G6AZP9MuJA2DhFaupmRJp1iEoCLy3PUV81x+OvEWm6RFaW8rNKRsXC5P1o&#10;vPGWuaFpJuLm5mkkcb2+U/kKuNRLZHHWyWtVnzOaPovXdUh0bTi/nhWPypuPU15xLLJfzMXuwzSt&#10;8pwOa+TfEfjzx74q1DeTfCNeIo1BwR6/WvTvh14b8UwafDfajPcmbblUYHC11e09mrszlkLgryqo&#10;+p9A0u30i0RmkXeV+YnvWhBe2zPvMwIHTmvn6zsvFviCZ2me5W2ThFHG6uJ+IWqeLtORtP05LkzP&#10;8pZWPyiuWVZ72NMNw+sRU9kqyufUmp+LLZpJbWK7i3L94hhx+tZVhZjVZWEZSXPXFfGnh/wn8QNT&#10;vlhiW6G9syyHPT3r3zwpbeIvA9iq7J57nG5t/JrONVt6o9jGcP0sBDlpV4yk+h7jZeE9NtYczWkZ&#10;kPJJUE/yrB1n4X+HdblkD2SJu6leK4yL4geLDGzT2DxIBncVrzTx7+0jr2jTSWljYs7r1dkJxXXC&#10;o9onzP8AY+Kqy+JN+p6trfwu8MaZaGC3thHK3o2Sa5eP9n/RPEEy+bA0uevzHArxXRvjV4y8T6zF&#10;bRgl3YFmCH5RmvpTw349m0PToxcBXYJl39K6HiJU+oVskxNFLZ37F/Rv2fvCek26q2moz+rDmtSX&#10;4NaDdJIhtjGhGAAcYqPR/i1b6nOGmjMMION/UGtfU/ix4esrY+bexRuTgKTzWbxEpauR57y7GRly&#10;KDb+84zxD8GtNgsDFZzyW8h6MrcmvEvEf7NXiO5uTNZazLPv+6jnpX0TZeILDW2MkN5HKc44ccV0&#10;2iaSbj945+Vfu55prET2TudsefAK8lr5o+ZPBf7OnivwxL9uvbtrhvvCNG4FddfeMfFHh4GOC3mL&#10;r/DtJAr6OkHlrtVF9OlVjp1soZ5YVLH7xK5rojXW0lc8iviJ4iXNM8V0b433Wj2m/WYwrj7xbjH0&#10;ptz+1V4WvZ1sxNs3HDSdB+ddR468H6H4sRrWW2TYfvMoxXh/iX9kOw1WTGkXT2sjNnBOVH4V2U44&#10;af8AE0ZyO/Q9q0jxfo+vqG0+/jkkb+HeM13GmaLGyxvMRKCM88ivmrw5+zr4h8FHdBcm4I6Guusf&#10;Evjjw8yJNbSyRBsFmGRis6tGL0pSuik2ey6t4H0fVFINsqS9AyDBBrkLr4X6vo83n6dqkrQDnyW6&#10;/nVrw/8AF7TniRb8+RKeGLcc10I8eaZqLGKxvoZpSMbVYHH15ry6lG26PWw2MxVP3Iu689V+J5/q&#10;XxdPw+QRawjBQMZKk0/Svjv4b8VlIzcCAscAyd66TWdDsfEcMsWoWkdwH6Ajdj6GvOL79l6wvro3&#10;OnzS2GDnygcg1yv2iemqPq8N/Ylen/tidOp3Wq+49Bj8OaX4i5jWK5DjBKtgH8qs23wg0S0U/uZI&#10;nPdZCK4Oy8Paz8NISsaSPAnR1y2a6PQfixeagoSe38pFOCzDmtY1X9o8nE5dU1lhJqUPuZd1Xw3q&#10;+iDzNOUarB/zylA3D8T17+nU1S03xHpc93ENS0wabepkZKBSAeCOO2OMd67iw8a6VKFElxFC57OR&#10;z7VneNNL07xfpbQKoEjLhJ48blPqD3rthJS0lsfOVFUpu1RWOB8P/AfwNo/jAeJNCt0s7wo0cgt5&#10;dqyITnay98dRXrIms1tolt0WKaBxJHtAGCPfHpkZ/wBo18WePvBnxF+GF4+oWOoXOo6fv++mSVHu&#10;td38IPjZq+s+Xb63ZP5OcGd8qf8AP1rtngnyc8JXRhKfM9T6vbVbV4lVH815QNqRLvbBHPHb8a+U&#10;vil8Ojo9zcyWJh8PtHqDi8MEQnnvIJgfIdSx+R1DSpxn7inmvpXRmhMH222YSB1BLbuW+uOteV/G&#10;yDRddvNLluVEs9/FLp9urBWgS8A3wF8/LngxgkH71YYefJOw1Bz0ieVfDC1s/DXiPTtWuHm1O4t3&#10;ML3N5ceYdzHEoVRhQCQegydw4POfsR5YBZgyFUt2QHLPwVIzkY6V+brfFrU7y18sQJp7RBsqyAyK&#10;UADKWb7pBUEDBIOcGvq/4I+MpfHPgHT5rq4N3qFnutZgRkttxtO0Z4K4Pv2rbGx+2jujgKkYqVR2&#10;R6taeKbdbQ20I8+W1cwOxOAu0ggkdRwR1HevkT9pLX9e0zx1fWq3RtbG+hWdRbpsLAjawMnUYIPI&#10;PTHWvpGArZa+4VN0V5ECQSRmWPAz04JRhyTzt4zXl/7Snw6v/E+hWGq2dv5s1jKYmLAKPLcgcsxA&#10;4YV407uJ9pwxPDYLMoe2S5Zaa93t+J8yeGdTl0fWrTU4N4kt3WZWbJLsOT1zj06deuK+57DUhrek&#10;2d9bKrw3UCyKFJIIZT2xnrxkjoTXyt4W+DBeZH1e8kDdTbwIxI68ZOPmwD8vXIPBr6++DsVjbeDb&#10;eygjObAmEb2y6gdMt1I6dQMZFZUlqfScaYvDVY06lHWUNH6P/gmd4L0K9/siXTzFJHFZSvAkkm5V&#10;MOMxEbiS2FYD/gIryH9oj4EWGp69p/iG5dm82M2lwkUaqHZdzIzNyc/NtzgcDgivofUNWstE8T2z&#10;T3UEL6ghiEbOgd5U5XHViSuen905xxWB8V7bUPEngXVIdJ0+Oe8jQSQyX0xijBXngKrN07BRXpUJ&#10;ezqJn5HPFVW24u1z5S03wrp2i3CJZ2kdjtBc3DKFeM4BYktl8cjCsOdp+avrr4eeK7bW/B2nXcko&#10;hZY/KdHIBV1GMY5JORjjrg4zXxvqXh29uZ2Gr61LDtYn7Lo0Yt9hVmV03MWdjksCAQPnHygc179+&#10;zTHpujx3+lWluIorjF3DK53tI2cPh2JY9QQAcjcT0r1cXBOnzdji55Td5O56vY65INWuLa10+7dJ&#10;VW5WZojHCSTtdRIx5OQCABwPrXKfGXQNY8QeGorqDU49Ja0cl/stuLlyj8EZY4X5sHAU9R6V2viC&#10;/s9Ejg1S9nhtILdsSTzyrGoRsK2WbqAdvA54HPNZvinxNYz6PeWu17oSROvynapOABhm6HJBz7V4&#10;bi5Kx24Ws6FaFVdGj5+sNJFmW/eXVzKw+eS7lyGUNgEDgfdZD93v9a05x8qh2wFA4HbNeD33xl8Q&#10;G5KxadaQqJCmHPmFGGQfdMEsMHIwevFeq/D7xM3i/REklljN5CQJtgxlT9w/TPBPTivk80wjUfbJ&#10;eTP19wlGKk2dM0cZTb5hHGelVIn5KI2Yx3p10xaXCAff2gU2RlW3KKAuTgV8wZbEEoaWJ9nLF8ri&#10;sqckHOCSH29ehrUdhboMLtKrwM9vWsTUplEQVkLPJ83/AAKlYZy3iRCYWkAwol8sk+m7/CuQ1O9E&#10;UaxKc/vQffFdXduwsIYy2djZc9cncRXDawxE0u4Aqqgq3TqTj+VaxMJmXLGtzM2UK+Zu+YH+Jc4/&#10;nUOpySm2hcOCrR+Xc452E9H/ABPX6CluZGs3VgGPRlB6EEc/4VTvEna5uCpGXVWwpxvQen8/rXpU&#10;paHl1Ucxqm5/tU0ijftiBwexzkfr1ritdjMWp3DDLwMRJweiNyxA9jj867PVSm2+SMbozbhgzdcg&#10;1h3FmJbeC4hYsCpLrjoR0P49T9BXpQZ5dRanGaxGqJb3kahk3iJi3PzA8ZrnLpJbfJSZY1U5BIyG&#10;U+td+bFZ7a4kB86OI7J4jgbOcdO/JxketcbqVr5CSNsIUSlSp57DcPpzXdF3PNnEpX0bPcyzW8vm&#10;PIu4qR1Hp7/XioGmWeGFZUMKxKVAD5Uc56flU95A62Xmxpv8lsK4Yr8hODnFUra+kuE2iKGOc9Mr&#10;uz9PWtdzEcjeXJtDW4jbo8ibW/M1rWjyWByYxPIWwmw/N+YqlaX2p6ejoY/s0RxkpENp/HrUiJFM&#10;Fc2yx87nO7JJ/MYrNlo2Lm7kdlN0IwQc5GAE/mDUQuEnu18s+Thd29fmYH2A4/WsceY8m2JDIB8q&#10;qsZkC/h3rTstGkmyskcyRjjL/Kf6VOxV7liO/wDnLyF0LcHP3nH17VcttYjsppYktVjOMAYLMD6c&#10;VraLokd8ZHVA0cCby0rYwPb1rRn0eWOMvaQgO3KbQBvb/PrwPWpckaxiznDay3sv2i5l8pWY7VY8&#10;n/gI4WtnTtLRCH+zxNAv/LRxwfoOo/KtHTfCxjje5u2Xj+CIZUe2TjcfpWza6Zbqm9TkL1B7euT1&#10;4+lYuRtGLC108z7bm4XztgIhjZwkft1+7VmwsYlbzW23KuDH5rDEOT/AidX9ycZqW2sZPEF0wiCt&#10;ZRLtInXEa+7DvWpdalYaXsgtgk94q53t91R6+ij6ZrFs6Iw7jVillki852xJ8kauMFvZVHAHtVK7&#10;093u4klkeSQ8rbwn5Yj6nHLH9Pan2t1c6nIGtxLLcS/Ksh67f9kdEHvWxp9kllOEKtcXJPzLDxk/&#10;7bHk/kKzvY3UbhFblVKySLCwHzQQAZUemf60+C0mMDksLW3+4qsuZGPrmnT3FtpVzsby2kPJROQg&#10;+veo724uNRRgJDbQYwBx5rD0z/CPesuY2USK8v7ayeGKPZIQOMDIz/ujJB+mBWZeSXV3KyRuVPbC&#10;gH8F6J+Zq7babCHMksflgjKI5JBHsAM/hmult9Lf7Lvh09wpGd9yNi4/2V6/malySNo0ZSPPLfwl&#10;eT3edsk28ZLIOD7FzwPwroNP8NzWjqXNvBtGDvJlaP6A8CumFrPIhV5xtU/diXAA9+wqAaYUYmPL&#10;SHr82fzJ4qPaNnQsOkZ9vojKGlmu32qcYLbVH/ARmrFrb2squBPLIejLAOQP97FXbbR5b8AH5CDk&#10;pGN2f6VfbQWSArzLu+8pY4P4AVLqGiw/ZHPCC0s79Gn86a3L5dRMWyPr0/Suqg19ZgsWmWX2IBQh&#10;wCQffAFVH08rsj8qKLj7gTGTSjTbiAeWkgUyDhIyQQaydW5sqFuhpTaVLqG37VfuMHJRm2KB7rVK&#10;XQdN0+YBlVrkfxScsPzp8GktMuFMzyEYZoztP4kk1qaf4PljX/Wxxxnqyrvk/M5oVRGMqL7FS5s5&#10;TCqw6hFYbTuEjBQ5+gxWHJ4asNYmYXE73bnlySVLn0ycYrsLjw7pVgftF+3mIeFeSXiuc1LxJp0F&#10;w0FsHIB4NuvGPrzXTCdzlnTt8RzsvhO2jlAWJoXHyqQTISKm/sA26J9iRQccyXQAGPZeajufHVve&#10;3IigtLq78s8CKMn9RgfrU1r4h1bWJnji0qG1BPyCQ72z/ewM8+1da2OCSXQnFrc6e/nmIXW4YP2U&#10;iJfzNSRaxJa3Dy3GlwzHIMYLs+4enAqK40C/nUNq2sxxgjKQxYLfiO1W4PD8HmRyJfam6b8MtvH8&#10;rf8AAjwPzp3sSkyxF4lRAZpktbVpOQkNuxwPwBrSi8QaJb5e7v7SWVx8kWfn/HOMVl6hpNwTJ/Zq&#10;tHEcjzruZSR9AKyT4fNxL5V3I8xf5nKx8MfwOR+dK6Ya9DtIdU0qKaMNHaxyMd0UMbgvj1z/AA1t&#10;T6hNciNbHaxI3Jb24wij0cnlj+AridG+HMrOJILy2AkOE3qPMHuQeSfau50fw5NphlF1dLJMi4Cu&#10;djH8FzUt2KXmXrGLWppNmo3JtkYfLBa4XHsxOK1Eiu443igmlfPylsDB/GrGmWcGMxQh53GAscZO&#10;P97J4rckvFsI2iW3eR0wWdzhfzAqtx7bGLHomsvAUiu1iyNqjqQPaktfA8zb2utTmkUj5plOGUnr&#10;81aqeIpjva3tIxK/COy5Cis+fUYbMt9tuluJmUsIFfakYHdh/FStFlXkSppOl6Wv+iRqVX708rl2&#10;+u5un4VRv/FNlZ2z4nWK3wrNIe3r9K5bXfGXmbY49ssjjgAgRoPcD+tcvcaxNrDvbKsZhj+dkUZA&#10;Pqzf0p7bE+pJ4s8T3HiGAw6eskNmSVWVjgufQA81neGdAs9HE1zqUW+7i+YITkIPU+/vU9ncX00s&#10;gtIUn8gbmnUbUhUdBk8/kKjma0sWae6nk1e9Bz5MC/u19snGaaIZtJq17JDcXMWYrY/cOdhP+4er&#10;fhWXD4jkYPCkYuLxm29NsUA9Cermqyyaz4rmQMq2Nj/yzUgHA/oPYVba3g0OPylkhFw/yAyDdKD6&#10;LHnp71dxWujobXT5REktzMBcXAH3RtCjpkj0x2rR06G1sodtrpDSTorE3tw+Rn/Z54rI0jRNQ1pX&#10;lnluH8sbnmc+WEUetd7o3h37Qsc9+7GwAHkDGM+pHqDVJkSOOkvJNRBj0qw3Xh+/N5BxjvV6CC4s&#10;H23ztOxHMcIWMKffHJ/Ku2u2WGMLYLHGWXAaMn9TVWTw6i2fnyr5CZCAbcvK/se9Fx20OKl0e7ll&#10;nInRI2++d5YRj0HvVG90BLaLE0s7IfvRb+GP06D866698N2olcRLPHKThiFzu47+9VbvTbKw2SRz&#10;GRUUfPKwwXPbbUs0RhxxJazJcJbRsYshRIP3Q449iaz3igkYF5ZJpd+4OsZCxnHbrnmta/s9W1ue&#10;OHGbfHzQhNiH6DqT9K6PTvh/qMVumyCztSE+USZ3KfYZyTS3C6Rz8OhSwkO87q8q5Yk4wP7v/wBe&#10;qcsgZzbQM95JnaNqErn0wODXof8AwgZtokudRvBHAQHkXBLOPX2FaFvaIFEljarDC3ypcXPBYf7K&#10;gcfWoaY010OBt/Duogr51sI3frul+79ccj860IdAjt4WCJ5sg+9IBsRB6c9frXYDSpJHVUlZpVGQ&#10;I13v+PYfiaRdEgkuDHI8kzgZdS5OP949BWLRvFo5ew0mAwgTXLz5JzBsOCf8K0ZNO1RITHZOlrB/&#10;FJMCyj6L2rrdPs7ZpZFjXzBG2wyE/KD9e/4ZqUeGYdQumJBaNPvFiVU568Hn9KnlfQ0U11OQsbfW&#10;FdXuorW+O3C/ZmKEH3yK2oLvUzFmDTJbdVbJaSRfmb1Bzn8MV11j4T8iPevlxR4zg/eNa8OjRFsz&#10;Sbzu6EAAVUYSE6sEcRa6VqFyAcR2ylcM0hLyc9SBgD9a1bLwtp9kfPnc3t27Z3Xblgv+7xhfwrrF&#10;07ndEhxjG403+yo2dshpR69F/KtFBoydXm2OQ1BLhFyJP9GC7Y/OKt5Q9sc4+oz71nXOrxRR+Wtj&#10;JGsa/MQhYsfoM16EdJRVd1hUc45AOPxqheWSBM+UCuMEk/MfxGKTg97mkKsdFY8kvydUbbFplxLD&#10;nCuLdgw/z71kPpmppDiOG2ihJwsxAFyB+HB/OvWLrSSXMiyKq5ztK8H6+tUTY39wS4t45AMspEa8&#10;j8a53HzO3nUkeONp+ltKTeyz3twDndPGGwP9legrKvLKKRittZE5bKvKzZA98V7fP4VnvAA6qigY&#10;zt2H9Aaii8DQwSMJCZpD1C9BT5WZyce54Bc/DuTVy0l20xt4/uW9spWMH+8w6sfbNXNC8GLpyyhI&#10;yI5D++d1/g9COCPbHI9a95TToLJEVyinOVC9E/xPvVC70+C5hdYPkbGFkZCW/M4zVGaim7ngOseE&#10;/sUPnW8QcAtgnjg9vp71yVzayW1yvCyYU7RIMSDPUZGMj2PX2r6Nu9IiaN4WtzCNu0Rv8w/OvMPG&#10;PhjY7rGd4AwqsOR+NCYSpK2h4H4m0doRtWNmtXJaNlBJjb2zk49hmsOz0FGtp42jeGeMgrLC/Dr/&#10;ABfL/CQOeM16Vq2n3torrKdsQHHmH5v+AnqD+FcNdWlysrXNs5Dq3lsqruxnnkD16VvGR5lSCTOQ&#10;1bSopZr2RHQiXBKMAVkAHH0OfXFcLdXElpfYhJ86LBQMDyO4OetewzWCXyyyo6W3nJ5b+XjdvByc&#10;g9ua4XxPpM7+Z5luwVjtjmkGCre9dcJXPPqxaVzDstWi06dbyDKQk4nRhkICcNmrl5beU8tuH8xZ&#10;CzxAdgeaq2mizvLGrxnc7eVJCTxIGHX8/wCdallFbSadaxPLIrRMBFcMv3BkYz7c4I657Vvocxzc&#10;trHNqaIuQZX3Fs8hhg5/HnitLT5DexQJLlJAf3Mm/oMbtvvVi6sHs9atTwSz+YCF4YheceoOTin6&#10;ZoHmgW7YkaPMwIOCF6dOvtVMzNnw5bTWevweW3yX3+oZh8u8g4z6YOc+nFfY/wAI7G08YaL9ghs7&#10;geIJr+FreNQxhhDr5c8h7ceW3J7NivmLwtoMUl2sEySXFu2ZYXHDA5Bb6HdwfXaOma/ST9lXwOuh&#10;+HhrKzrcPqMWxnKYbanck+p3Z4/OnBKU0iaz5abZ7p9n26X5JGdkQBx3wOKsqxZVY/eIzSF92VI2&#10;seKjs282zgc/eKg16Z4u5Ntp1FLtpgG2jbTqKACiiigBu2jbTqKAG7aSn0ygAooooAKbtp1FADKK&#10;XbSUAFFFFA0FJtpaKBibaSnUm2gBKKKKACm7adRQAyil20baADbRtp1FADKXbRtp1ADdtOoooAKK&#10;XbRtoASl20baWgBrIGGMYHtXM+JfDcOp2xVkyTXUUx4twxn86iUVJWZcJuDuj5Z8c+BZdMuGkiQh&#10;c5xjivOLi22sQc4FfZPiPw5FqcDhogx9q8D8b+A5dPuWlhQ7fTFeFXoOGqPrsFjVVXLLc8bvLdlb&#10;OKqBSOO9dNqVifL5zkVgTxGFz7Vwntp3K7fdqWKLKsfXtUXU4q3FjdmgdypIoBxkVAEAbJqzdnbJ&#10;jAqoxDdVH51LKQ/zhv5PHtVuKfGPas0nnOBUscnOM0WKRuwXK8AYyfWtGCbBUZ6Vz1s/zrwOK14J&#10;flzgE0muxaZvQzjbjNX7eUE5zXPQ3HzbeM1pW8gABJ61nYtHRW03THatKGcYUbhmubtrnnGa1rSV&#10;SVPFUQ1qdJZSgspx0retJwFAz1rlbeTZj3rYtbr7vStIuxzTjc6i3lBUZPWr0R4zWLaOJFXJ6Vrw&#10;Nxg10xdzilG2hPvGccinxMpGaaqeYue9OWIhsAcVZnceW4zTlkyMUixfLg0pQbsiqJFfG7IpxRZF&#10;waZ94ZpyjBxSQmRiEAZp8LkDHepdvy46U3ZtO7tVLQzbvuSEZGaltzzUQO5KVW2tmt6bs7nJVhzQ&#10;aNNfu5oqKCTclS16qdz5ySs7DSMUhGac1NpkjSMU0nNPbpTNtAdQ2009KeTimHpUFkZ61GxyM1IT&#10;UR6YoAYxyKrvUzHFQvSYELmoHNTOagc1BRE9QOamc1A5qGWQuc1GRubNPbrSDpUMCRF3VZiSo4lx&#10;VqFal7lk0Qq7EmKhhSrkS5pEPcliSrcYqKIVYiWnYCWJKsKAKZGMVKEOKom49VpKfjHFN21aM2xC&#10;MU1mp7dajIzWiRi2fmX4y1Qxqy8YryW7tX1K7wwbaG54rttdv21CZlI4JxntVvRPDIkRJGXOTmv1&#10;DCyjRp6nz2LpyrTt0OasPCkZC4UZPXNalv4MZDvTII9FrvbHwo+Q4jOBWnPbCzhO5dpHrWNbGW2Z&#10;1YfBKVro84mibTY2BGMetYl5q7KTu5A9a7HW4lnLYwR715v4j/do2zJPtXg1qyqM+yweBdOxT1Xx&#10;LgsiucH3rKi1R3fPc9c1j3CzFy2Dge1MWR0Y8EY6+1eXVirH1mHjy2R19rqQBxkCtu2neXy2wGBO&#10;ODXK+H9F1LX7iGKxtJLh2O0BFPNfVnwn/ZguBZreeJFkkhKgrDAATyM/h+NeBVpcz0PZnj6WGjeb&#10;OW+HngjVfEckEVtbSbX/AIscfnXvfhn4JxaOwbUXE0xIxHHz/wDq/GvRNH8JwaNYwQJbRaXbkEIj&#10;y4c+3rn6VD4xn1Ox8NPD4Ttk1DU7mJlgm8wCJD0LSOf4V7n+dOnh4rVnyWMzepWbVN2Od1XXv7N1&#10;GLwz4ThA1SXP2i73AJbKPvEsemK1dH0618L2k2l+H8X1/OWm1PWZju3NxlnbnJGflXPFYvgTw/b+&#10;E9ENvLci8vGCpeak6/LJKfvbRzkDt698VLrEmpeLHOjaBZ/Y9DhZfMu5/lWWQgEkjqx47gV26Sai&#10;tEeI04Nzmrv+tybVviLBZTJonh7zr7VboMJLkMWkyOpDfXjJ4qpoPwuk8WanHNr1zKyx/vJkik+8&#10;vXazdME9QDWjoul+F/h2bkzX4m1y/VTI7cuIxkYVOqAnOR61h+IPjNLDcy2Hh5FsbSEfvZiMvM/d&#10;s9FA4zj1rR1Y09IDo4PEYyV4x+Z6h4o8Q6V4E0YtNNBYW6ApDDwpbHXjrxXiMHxpt2u55dDt/Njj&#10;VtlxJyN3O47ePXFfPviPxhrXxS8RXX2aW51ErmGAgFh1xkH396+iPhp+z82l6bZR6y5E7ICYV688&#10;tub/AHuK4m5Teh9S8vweVUFLES5pvocN4luvE/jizl8ySW5up9qMsYwoye3pgda9X+AvwKsfAtj9&#10;vvFF3qUpyCw3rEO5FdfLZ6FoJQytFY6ZZqxZj96R+496TSfE118QZmt9MiNjpe7H2huDs/Ct4QaV&#10;2eBicxlXj7OkuWJHr3j2SCUafpMJnnjfyYyq8bvWuStfhzf+INfik1ZisBbcyZyxPpmvVIbLTfD9&#10;rJPFGoKKds8nGD6nNctdfFHS/D8DSBmvLqRsqEGcH2rZVORaHmwpVK7tTVzuNO0y10iwjs7WNYbe&#10;Fc4HGTXnni7xfpt1cOHvYTFCdoBYda8q+L/x31nTtCkhtpVtZ7o+XHs6gHqa8F8DaDrnjTWi8/2q&#10;e0UbnLE4Nckqlz7HLuH37OWIxM1FI+ybTx9oXhfQnu/tCSSzD5EXkuK8o+LPxw1Z9KNjpMZtZbpO&#10;XX5mA9hWv4K+EdzrTrdXge3sIB343fh2rW07who02u4aNbiYSbVLc7RWlNSnr0PNqywODqOXxyPO&#10;Pg/8KPEWpWw1W9hkSWZso8pydteu6d8DZcz319cEEjhCeFFetWiLFHDZ20KxqBt3Yxge1Z3jXUZL&#10;GxFtHIib/lJzziqlFbs5v7XxFeahT908H1P4C6brGoNc3k8kxLbVQNwB7V678P8A4L+HfB2nLstl&#10;aRjvaR+tVPBmmQX9+0tzcbxAejNgZrvr3WdMjeO186Mu3JXd0FKFNfFYMfmuKnFUPaOwlh4c0mOW&#10;S4+zxoMfKSAcVyXiybS7q9W1S2VgOCQMij4ifGLw34M0phNfQJM3yJGGySK8r0n45eGtX1OO1im8&#10;2WRuqg16NKhJ+9Y+edafWT+89i8JeFrK5mFw1oojT7pK1209vbMqRLbrg8EBelchF8U/D+j6ZCjz&#10;pH8uMZ6mnR/F/QoUM0kwTcMncelTKE29iOeUup1moXdrpOnsdgGBkALj8q8+3R6jqBkFtukduDtr&#10;g/Gn7UXhxr9raGUyRx8Ejoas/Db426R4lv2lWFlgjH3ycDNZOlOT0R7NKnPDUnVl1Pc/D+ix2UO9&#10;oQGcZJAxV0QwTTmQwAqDjdjNclcfGLQo/wB0bhQz8AAf5+tWLr4o+HdKsGmuL2OGNBliz8VfspLS&#10;x40qk6kuZvU1PE97Z2VgyGMb2GAprz9dB0q+c77aOaR+uVGTXP3Xx68Katdyt/aURGcLlutdf4F8&#10;TaFrFz9phuI3CHAwR64ro9lKnG7Qo1ZLaR0Phv4YaDY2gdLCBJH/AIlXkU+++GmlalLt2bYzwQp6&#10;1uyavZHbHFcJub+FWGatLLBBDvEwzjPWuWUU9Wjohi8RB3jN3POvEPwrisNLcafMYWUfIucjNfMX&#10;i/4KeMJdSmuyftKk5VATgV9eajfy387Ikh2Dpg0adYSXs20xqyDqcVxypxkfZ5Xn+LyuLnJqV+58&#10;feB/AvjSDUVdo7q2t0boc4Ne/wAHjrVPDNpFFtkl/wB4EmvYxYQQRKvkAkjpjvUP9hWMziSW3TI/&#10;GnGi47MnMOJYZnNPEUVZdjzS1+LF3ahri/j2ZGQPSud1v9qzSopvsSIzN0d88CvQfF3h/R78m3Ea&#10;Z6ECvP7v9n7w/rUmxYNjuc7lPJ+tdEYVFqzgpV8nqa1qbXoXvDXxX0XxRcRRRSbZnOME4r2LRNPt&#10;YYkkWRGLDJI615LpX7N1l4YkWXTpHVgcje2a0brSvFFjlYiXjUY4pSqy6oxrYLAV5f7HVsvM9aK/&#10;aGCqVI9h0p1xb23kFZo1K4wRjNeNv8QdS8OWzG+G0RjJZ+Ca5a0/ais7/UfKnh2WqttRzkb6y9tG&#10;JVLhvH4hOVGPNFdUdb8SPhdp/jmORLeZrGXHEkJwc18+3fwg8eeAtS36O0l/EWyGTOce9fUnh7xJ&#10;pvixEksZ1LHqFPIrvLLT1hgVJFD56nFdlPESXmjmnVqYD91KNn2Z4N8L/iLqOnFbbxEMSp/fUqa9&#10;w07xDpupwq1vcR7u67hmsvxL4C0vxMjJ5QWX/nonBryTVfhfrPgGZr+xu5rq3Q5UNn92P610qFKr&#10;s7M8SpUdSXMz3xrdZW/eAMnYbc1x3jvwnZz6dPLZBILpFzGEGNxrx1v2q4PDdwbHUV8xx1Kt0rtv&#10;C/xY0Px1skivAJGHCM2MGpqYOpFXnHQuhiamHmp03sfK3xJ1TxJpfiBjqSTWQU4i2khW9813/wAF&#10;fjbqM2oRaTeK13E3yg4Pyj3Pavo/Xfh1pvjfSntdQtUuYHGQxHzL9DXm2nfA+H4ZSzT28b3MTnIm&#10;YfMv+961ySaprRH6JSzXBZrh3QxEEp9P+Az2+x0W21C0Sb5ZEcZZSuf1rE8R/C7RtVtpPJhW0mI4&#10;aLjn3HeuW0z4kxeHLmK2kkM4kbAQHOK9c0/ZqlrHcLn5xuwKdOrLdM+ExuBq4OXvrR7M8bEPiLwd&#10;YS2wIRQ37mXqrCuWuPBHia40XXdO1QG+sLlheWtyrsPKkU+YnHUYPGRn2r6F1u0t7q1aO6CMh65H&#10;X/Ck0lLV7NY4mSVQNjr1I9s/SqnJzaktGXhMa8LTnFwTUu/S3Y/NPx/4QPhvx3dWekW881nqES6j&#10;ZqWMkgik6q3UkpICpPqDXvX7Jui6xpuu6npuoQJa2t5EHRJpVLeZHwdoC/3cL14/Wu5+LfgCz8O6&#10;jHrEDTIssjQMCxaFMjejBMgA78gnqNxbJPFcb4Q+Iml6J4q05rBpNSvFmAe30+IzOI1xv3vwudhA&#10;JJBGzkE167/fULIdXMJNezirI+pG0G1to4bqRfMltZFkyx2ovBU4ycdGbGScZqx4ntbbUdAvbS4M&#10;flTxOgDHGTjC4ODn04HvUkkV1qEDxh1tYHTho8M+D1254H60aXYww2UTHdLcIBG00pLOWU4JyQM8&#10;gjoPyrxbHne0lzKbeqPkGLXtUuLtrXStHnk2DDXF2BbW5bdjIDAsRkh8Y/iOGr0r4JfbrHX5LTU9&#10;XjMV5FsS1s4vK2OPmGWb52O3KANj7vesv4xX2keDfE93/aN9BZCZhcp5spLbGGHCAZOeG+cDGVHA&#10;ry2f9ofT9F1aCXRrO41SS3lDm4lPkIy8ZA6kA4PqvJ6VgoO+h+o1abzLCe5H4l+n+Z9mappaQ6a8&#10;tnEI7iHFwjqcMSpHBYZbBC4J7+2at3V7bJbq0zhI3QECYFTgjOCDznH68etcHB42ufEFlbXUEuLS&#10;ZFmjMQ271YZ+92z0/EVyPgi+kitJ9LuP9Zpl3JbxEg8wsd0LYLFiCrcscHKucda7lT7n5W00+V9D&#10;52+KvxB07wV4z1XRrTTLu9mtrlkVmP2eMxlMoATkkf6vHQnAPOawvA3x71zT/HGi3cr2+l2EcqxT&#10;Q2wI8yJjjDM2WwARnvhcZNa37XPhYWHiaw1uGBhFqNu1vMSUAZowPmI5JO1lyzDHygcV49oOhap4&#10;hki/s2xmv3dgvyoflbAwC3bcc+3Ir6ylCnUopy6o5m2mfoR4kjXVLG4tpZGaK5jZN7MQx3DGQ2cq&#10;RkHPX5elZvh67m1LRrG4nYrM6GGaJEcASp8jDLqGHzKeuOHz6Vu/C7QLrXvAGiTai6w3f2dIrpVc&#10;yFnXjJIOGJGMkH+M+ldPoHhWx0a+vLXy/NaRvtavL1LPw3OTnBAPpggdq+WlJRbj2OhHw/8AFHwP&#10;qVn8SdR0+z026v1u/wDSofISRvkl5K7j/tBtxPBx1Fd18LPBevadqDzXEK2cMkZLxOFVo5GJCgAE&#10;5+6CD05OQK+g/jBpYhs7DUIIlAiYQyFTtVQSDkjcCeQO+OvHNec6F8QNHstmmfao5CThYLZC7hT1&#10;G1Bnow6qMEN6V4+LbqJwktGfqeCxtSvgYOCu0rP5aESIysHMeI0B4PqKrS3Jhd34ZjwFI6Guk8T2&#10;ZiVbuNCI7tMjf8u1v4xiua5X5CgZmOR649a+Aq03Sm4HbSmqkeYy9UuPInhjDKwI5Yjj6ZrE1maS&#10;7e2VH2RROTvPVselbF+kzmTgMwGFA+6Pwrn9VmWMWwVASg25B9uawOgw9QlRoJj824qThTx9+uP8&#10;QRRK18qqTGsfVvbcVxWxe6kUtZjJ9/JwEBORnH8653xNcGezOGAkCiLCt97B4z+H861gtTmqM5xr&#10;jOnQb8vOY2yP7o6j9QKge9IVZGA82J8AKeq+gpltEZrl4g+S0TIp/wBzpWZqTyWl1DJ92MSAPnsr&#10;cjP6fnXoQ0eh5k9iXUrdNhmUlsAExpj5lPp9O9czp0rvaojFj5TmNHA6L06d+DXSCTcHhIxsQ5Xb&#10;0z/SubhX7JO4K/6wFyRnjPXH4c/hXdBnn1Vrcqahp1zFcm7sokkugCzwOeLgA/MB6MBkEehyM4rl&#10;9ZVL0m4tdxthmTy8cxjA8xfwwevPFdnqKvcRSF1zJ94lONxA4dT/AHsZ+pFc7LMl7cs64hkcATHG&#10;A/HJI7H375NdtNnFUicxpF99huLiJ8z2kiFHG3J8ojhh7g1hXunNp91cwKfNt2UOkqjBUEj7vp0r&#10;rbm3k0jVUkCI0kbZYcFfm5DcdiOR+uKoeKNL8lYrqEtjeUZOwbsR/nFdEX0OSS6mFbajPAFT986k&#10;kE7t/Tr+VaFvdrclcQyMw/hdOtQw3Su3mPceRK3JWQZUH14HQ98VYgmnlADwkFem0nB/KhpCRrWF&#10;5OqywxN9kCncRAQpFaumafJe3MazymUv0QylifwxmqWl20KzRPJJHuH8EcDOE+tao1iO1dIbO6yu&#10;cNOECc+ijr+eKzZsvM6yxtIbSMmeU/uuFiYKsQf3Hc+2aYksjPKzySSIWwfMYKXH93jOF/zzWRaz&#10;CRGIjklf7pkuFwB/tBematQsSXnhXDo20Fjld3oc8fhWD0OhGoZWuI8NKVhG4KQPv46hF/hHv/Wr&#10;enxKyxrLiFVAKwhvnHsT6+prMtrl55FdCLq5Y4EmMRgL3z2Udh3PNPbUXgzDa/v7p3ZZpZU5z/Fn&#10;0HtWTZvFdzYvdYkt4YLeJhjDb5WGEjB6+5Ptik0nRpdUuJAqFIB88sknEjj+8x6L9OtX9J8MgBJd&#10;QYsjEmBHGWc+y9/qcVuPF/Zkbbigkj+d0dv3VuP9rH3m/OsXKx2Rpt6sjggGm2rR26x26OSGfaSX&#10;x29T+OKhikmmEkVsUtUXmWeU5C5689z9M1WtYtQ167IUyQwyYBwMySDuAOo+pAr0TQfh7mGEPEsQ&#10;XlY3+YIK5ZT5Trp0nPY4/T9Cjt4me1haWab5RczJwcdSqnoK1tN8HT6hJuVRJjneRlfqfX/d6e9e&#10;kW3hgXLeWwYpEMyn+8o6Rj+v9a2bPSo2H2d0EEQXmNT/ADrBzb1PQhh4rc4Wy0OG2mb7NbtqWoNw&#10;zDAVfbPRT7DJp13oV1Ls86cOTx5UWRt/E9q9CTSY0j+zwbYEQ7VYDA/H1H6+9RSaYkUW523S9PmG&#10;CT/hWfMzthCOxyVv4Yto4YonzcCLoAMBfoP8aWXQWgV/Lt41DDOWXI/KupDRxKzPjcRnG6opArqw&#10;yWXPy+tS2bxitjDGiRHBkLSMq4ORxn6DFSrpOCzRBYwvU9AK6Kx8O3eoPmCF1Q/xdq6nT/h5K1rt&#10;lJAb5TxyRUb7ClKMNzyq5so0dlX+L/WOR976elBtrWGNgsWXYbmGQc/4V7VF8K7KV8yRu/oCeKlf&#10;4SaVKrZt9rPxlSRVezm9kc7xNFbs+dJ9abT2b/QfM3DP7uX+eQKoXnji627ILUW4/vznJ/IV75q/&#10;wBs7uB/Iup4pWGMHDV5d4i+E2reFhJiAvbD/AJbwglx+YpOLhuiVOFX4JHlWvXF1eyLLPdeSN2Ip&#10;Lhdqj/dTv+OKqwaTBEyyXM93qkzfcghyF/4EOMV2g8OWGnSx3FwFV/v/AOkSbnJ+hzir8WowxW7P&#10;DYr5ZGRNIwQH+p/KuiFXscVSh1ZzEcF+zrb20VlYqflGyMu+PduBW0PCslrbq2pazsRW4jtnVP0G&#10;TWRqetW7LKLi5MMO7DJbocD6cc/hWcmv2ttGq6VZNNKxz503zOPx5rthJvoeZUio9Ts9N1LRdPmx&#10;Y6IkIJ5urzk4+rcn8QKt3nidZVQ3F3Gr5+W2iw5J9wMCuQ0nSrjULhH1Jbi7kOWIUlAvt3rsdH0y&#10;3tyV/s6BfL4VhhcH3NdBzmpoVja6yMywXUu7gLwOf+AgVv2ukmfMdhpixqF+Usdu7655NYen+KY7&#10;SQoxMe07dlupbB+vT9aj1f4h6bGZIpb19QmfgW9qCM/70nAH4E0tBam4+nCxg8uaaBbhm3FIgqhv&#10;+BckH3qC51fR7Ibp3kt/K5dokMrgehcVxh8d3d3sigjtbQkFRuYMV+tSWcl3cyhBHLeyHr5iFYs+&#10;6jBb8QKlu5SR3UPj62ltJYtLeJsnaZLqTBI9yOtVI9e1DUHKKzXt1gl1VglvDjsxJG41nW/hi8Zl&#10;e/jtEkX+8QscQ9wM/rU8+gLJGYtiTQkF97oUjjT+Ikdz6DrRdgooH15baWRDdwSzn7xibIU+gPSu&#10;e1i5tdQ1SVLS2N3cKoLSbiETP3mc/wBBmtDVTpmhWD42xQINw3oE3e5FcRq3xFlkt2tdGsCN3Qxx&#10;n94x6sB3NVFA5WNe50qOaWSXU7qBLZckwW/yhsds9Saml8RaUIoVaQWVhGNsVrb4aec+oA+79STX&#10;Hab4dv8AW5/JfcJGAeSRzlIx3JP+Feh+HrGz8I3oaCG2vby4XymZ4/m568/wr71dkZX7HPE61rnl&#10;w2FtLZ6eGwMpgOfU+p9uldHpXg69NqBG0Eau2ENzH5jOfXaMDH41rXviC2EgjSdrmVeFSFvlB/uj&#10;so96pP4jlswfNIDTDy0kXuP7o/xFLYpK+4yXwPcfaZ5r7X7qbcMyBHWFc/7OB8o+nXtVjQNI0nw7&#10;cxyQ2ST3xOFdjuwP72W/xqWx0LUNVaKZ3EMLDK+eMkfQd/b0966XTtOs0tyLWNZFJKSXk4wpYfxY&#10;PH5UXuNJFq2nOpuy4M1vDkvLIoVC3qT/AB/StMSS3qCWVw8LDhx8iSAdOP8A9VZZWIQxwRO960fI&#10;3DbETnsK1XhW0tvPvZle4aPclumNsS+tWtSZI1tMtYfs7zo4lBwXmOAiH6H+lYOta/PJKBA8Nvbx&#10;MFjuHG5znqEXt9aw/FvjSZLM28CqZZE2pCinJH94/wB2oNE0XV9algvbxwSyhYwY8Lj0Hb8aOboi&#10;FC2sjVurC51CzRpbp3hP+sld8PJ/sqB90e9TppttpjRwNAUaRNxjVQHA7DLcj8cGtfSvB07JAJ5P&#10;3zPwkS7sD6+v+TVi51vR/DzXUNuGnvFbDTEb2Y+pPJP0xV201IU9bRLGn6VfB/MtIha7gAEJGV93&#10;Yg/+O1PeR2+mWxDXL3d8xyZWx5Y+g6msG98aXGpKYLZRboB90Ak49c9B+BNYguXuJCGhk+Q7WkbI&#10;5/2R2/GldLYvlctWdDfai9upDzLf3ZGUtxyVPrtHT6HNVlvBdXCPq90WlAwllaKZJGPvjpVVLa5h&#10;wrItpHt2pkBce47ufer1rbGJSsUkkMZ++u3YZM9T/eNZvU0SSFmk1KZgBB9ktPuFFlzI/wD10I6f&#10;nV6WJLm0gjKOY0GBEp2p+IHJ/E1ZtdFllVXu3Noin5YmYAH3YjPP0xV+HS7aKRXZ1WH7oZs4IrFp&#10;s1Tih9hayLGGZokgx8sEQGR/sg5wPqTW7p9pLAFVYrcDOCFyW/E81HYy2VuFbycoq/Ln5Yz9R/FW&#10;3a3a7FaIpGv3mYLz+I61tGK7mEpPsSCzl2H/AFSjoDjj8M09YkIZlO+RRyNnGalXbIoDfOvU7jwK&#10;kUxKxw2GPZjitUkYXZFmSQbSDj0HApPsw5aRnOewNEzC3miXqp4JFOUNMCxYgdgetQa26leQlhll&#10;bbj+HoahkhBAY7m9AOlaJjwOd30U8UnyIzDoAM8ilYfMjGGnNJ80g8rHRRzUy2SxbMooGckt1HsK&#10;0PJUuSvGO+cCiS2TauX3ADdnPFLlSKc77mcvlZ+6cf71U7pJCrJDbqobgsf8a3VgCEANkEZ3dqQO&#10;VjwUAOc4PShq+41K2yORTRZFmMsoFxMv3eyJ9BjmqV3ZsUJbe/GRlhxXWrZhlcklSDjg1QvNPAba&#10;qg89ccYrFx00OqNS71OB1HTPkeN8rgZyDXJ6ppcU0bJuzgbsY5Fem3+ntITv43Ag7q5+90t0Tdsw&#10;B1OOTXLK6Z3Jpo8E8W+HpXuHLx+fvPLNwVA6YNedX/hVUmeTMiq42soPVeuNwx0PQ19LaxofmEDy&#10;8gr1PrXCa14bVkkG0DBwPWhSkYVaalqfP2s6NcWMqLHL9qBiwJNoDNn7wz+XNYd/oMWvRQxSqRtK&#10;hzMzBNw6c+tesaz4XlilQzIxiyNpRelas3wtl1nwvbLpUcbXLyhZkbrKrH5SVP3QMcucY713wlc8&#10;WtFK9z531Pw7cWUr27MzCIkRzRgkpk8EcchSAPwPpWetpFDcXUcgY2s6LcnbwFLOuSvqQefpXvvi&#10;PwVepo1xY3Gn3Q12GTZ5rRu0VzBn7keAApXGTnG4k+teZW3hafURJZNGzz3E7wQxQ4cBdh5GOVHQ&#10;A4xniu1Xe558rHnurrcwz25LC6t4/LEc8fRxvwD+X0rrfDHh2S9vYDhY4pnbypwvzjC5ZT/eB6j3&#10;9K0PDvhKaS0EV5a7N7ArLn5HCuMj34I/MdzivQvDvhCHUvsOnXCzR3P2hGtb23z+6cgoGHbls9cV&#10;rdM53FrUv+BfBt5q98bZIFm1APH5IniIWMkADOOobcF5xyfWvtb4eeMI7A6FLaQRRwfLaatDFlPs&#10;kwLLC4U9Q7MwYjjI71z3wz+ElvdeJUeC7muYLSFHllMm12nSQNGGXHP3SSOmQpzxXrN38M9IOuXF&#10;5JAySzyRzHZJhCyNvwB/dL/Nt7Ek9ea1pQkveRyV6kZe4dvO7S2rlRuYKdrD1/zxU0CeXGi9lUCo&#10;QBKYkRiyE73I7d/51bAr0DzRNtOoooAKKKKLAFFHbNFABRRRQAU3bTqKAG7aSn03bQAlFLtpKACm&#10;7adRQAyil20lABRRRQO4UUUUBcTbSU6k20DEopdtG2gBKKKXbQAlFFJ1oAWl20baWgBNtG2looAK&#10;KKKACiiigAoooJxQBG6BwRnANc/rvh+LUYWVhn8K6E8UxxvUgjrUSipKzLjJwd0fNXjvwO9jK8sS&#10;nB6jHFeS63YmLdhcD0719o6/oUd/bsrID+FfPvxD8ByWTySRRnbjJrw69Bwd47H1mBxvtVyz3PER&#10;kMfarcR29KZqFqbWZ85UD1FNt3ycda4me4R6l8v1qipLHFal0gkiz3rMVSGPHSpKuHBpN2H6Clk4&#10;OBUW756CkXYpRjg81ft5iEGD17Vh+cVOMAGr1tPwvrRYpM3YbgZ6c1oRT/KoY4xXOLcYkwDWjbzA&#10;Yy2c+tS0aJnRWbguOetbVoCADnpXPWEwAXI5rfspAydagdzbtZC232rWj5AJOMViWzjGela8Db0G&#10;e/pV2MpG9pEpKgHvXRW+Tj3rnNPQxgFe1b9rIxAPTFdMdjz6u5ogFUp6qd2cmoo5CwxVhMVqjmY9&#10;acVpp4pynHWqIYKo24pQuGzSn2puDjPSqsSOPPWnKAVxUBY0qyfhU3CxKTtPtTuKYp3UuDVrQyaL&#10;Fs3zY7Vc61mxsQ2RWgjBlyK9KjK8bHgYqHLO/cceRTKfTSMV0HGNbpSUrdKSjoAjdKYxwKcxqN+9&#10;QWMbpUbGpG6VC3SgCN6ruanc1Xc1I0ROagc1K5qF6goic84qF6lc85qFzmoKIyM0qrnpQOakQcZq&#10;QJ4lzVuFKghWrsK1LKuTQrVyJeM1DCnOKtRr8uKRJNGvOKsxJUUa5bNWoxirEyRBUqimpipFXFVY&#10;hiHk0UUhOKtIzY1j81MpWpCcVtFHO2fk/YILi4DNyCc4r0Xw5ZktHx07dq840B98yjrXqehyxwQK&#10;SAD9a+tqYhxgerTwiqS1Oujlit7boAa57Wv9JDYwR70y/wBX3gqpAxXOavry28LBSp/GvCqYm7sf&#10;S4XK2tTC8QTLbqwQndXnmob7iRjIMH0FdNeXpvZ2LZJPAGOtdR4I+EepeNphMsYgsU/10zDG361n&#10;7VLVnt+xjho3k7HkSaSb11SFGdycFQpOK9R8M/sz3F+ttdatMlmkxysKKTJJxkKB6n64r6E8G/Dr&#10;w/4eu7KHSNKbVr5uPtrrmIN6KP4vr0969K0+TQPh032nXtTju9T3F1jUBzBk8IAPQdK55Tb3Z5Vb&#10;GufuYeOv4/I5XwJ4F0r4daKiDw1NI7J8qhcyN65bsR7Vrz6/41166jtNOXT/AA5p6/8ALVM3E0Yz&#10;83AG0ce5qj4o+NmhaojLFHqc+1gYwVUA4H93g8965u41TxF48iis9OL6BYzPteRRhinR+fp36e9Y&#10;uqlscMcDVn+8xHu+p6pZxLNpz7f9KtEmH23UNRfL3GOuw84B7YxWsZIvEfhYW9pbnR9EjcrM6jZv&#10;gUZKoB2ZupzVaDTrKfQbaAx+bY2USx2tsXwshX+Jj36VNA2p6rp097rkUWnaJaul3bwRcPKFyR5p&#10;7qTjK4FVq1qzyZSin7kdb6HMeLdf07wzp1sJENrK4xDCoLMA33QQP51wfxC+Mcnw98BQNboyaxqR&#10;bywy7TBGernPfHGOua6N7u68SatPd20AuJpHPlhCG3Dsd3bB4Fc9/wAKNHjXxwbnW55b2KzKiSBP&#10;kjTPzNnrk1Ebt+R6iVGhFe3d3v8AMxvgn4F1Lxlod/4junlT7W5gt5LgFml689efmOevT8q9D1T4&#10;S6H4Y8Os93JLe3IBQM0mxXYjnjpz/QV3FxBPp95Y6dY/Z7DT7e33RwQxcLyqqMfTdzXE+NfEVraz&#10;rbtLJqMsEoYRswCB/Qir9nzPRanG8xrVKnuvlj2Ra+G3gWx0vddW1lDZWkR3fKgA3Dpk9+a0fGfx&#10;E0zwdbySNIb7U7gbIoEztAxjoOPf61x9vq3iPxdF5gD6dols2HwNoc/1H0q/4G8Habf689/P5t61&#10;uNy787AfpXRGnGnrI86vWnWm5SdzB0nwvr/xN1eGS7WSHT1AaRmyoA7qor1+/wBZ0P4d6I0JkRFg&#10;j3MnB6dM1PrepvptqbexhDXGNojX+D2NeTeNPh5favY+TqV48cl0CZCDyB6VlOpKo+VI7cPQpWU8&#10;RK0e3VnmGv8Axd8Q/G3xtbaPocckWkrKFZIiRlR1JNeqaR8JL++1RZLh1gt4lUBBnO73rpfhL4D0&#10;LwPo8k9lbDzZDnzCuWwOvNdTPqk2n6XPcybYC5LfOOh7UpRTZ1yzNwfssJHlWx5H4i+FGjXesF76&#10;U3ItxsUN2Nem+FPDul+GPD0SW9rGk0oBKhOee1cjot/o51Iy6lqMcrpJ5khZx196h8XfHvQrK8dN&#10;PIuPIUszKOAe1OnSctkZY3GVpxjRlNtHXeOdch0DQBC8qQGc4Y8DA9q43wd408J6WlzftdRM65AO&#10;cnivkbx18U/EXxd8VPFC0pg8zZFb2+cYzjNex+DfgxrdzY2tlFAYsgF5XH516qw8acFzuzZ4PNzO&#10;yPSdf/aWttPtrq7tLUSRRZ2yMcDivnTxD+0F4r+IWtGOGUW6yPtjjjGeK9r8S/AD7RbQWM92RCuN&#10;6DAz65ruvhV8APDPh+UXa2aSOo2qzKDg1i50Yu0UerQ5aFN1Zbnk+htreiaIpaS5mlkG5ic5Jq9p&#10;Vp4hsbG51K5iupZpASd+cqvoK+pYfD2nNdIiWsYSMY+6CKzfGl9ZadZi0jiXc/BGO1axr30SPInJ&#10;zk5Pdn55+JPCPivx3rE14bScxq+yNWzxXqPwg/Zy8Q6ei6tc2pS4cZRWz8or6S8L6HDfXsaxW48t&#10;Dl/lwK9QMKxQrFHEBjgACuqpjZJcsUZpHzY/wQ17xHfRSTOsEFucKADhqyvif8IvEUGnLbWDKzyD&#10;aWweDX1nF/oNuWaIYVc4xXB63q8l9cswi3gNx8tcMsVNHoYOF6nNbRHxDb/s7eLb28it/KBZ25av&#10;obQPgbqXg7w5DBHH5zBAXIGM17b4O0s3EjXcsKqo+VTtrp9QukbEAQZfg8U44mZ0Y/Euq/ZrZHy3&#10;pHwr8Q3V/JfTW2wZ+RT/AA9v5V5h8ZPCPizVZv7LsbWR4FbEhUnmvuTVb6PTdPkYQg/LgYHevP8A&#10;5JpXknhPmSn5uOlddLEyb5mjxmj4Z8M/AzxfealHHLYzGEH52HYV7zYeGr3wjpigxzQLAuSwzycf&#10;419W+DdHthamVoVVnGcFf51oap4bsb5EhaCN8nLArnNaTxrk7NaEqFtj5Q8OX2oIs2oTXUgmP3UZ&#10;uBXG/FD4/a94bK6bY3hDtyzZ5UV9i6z8KdFubBl+zqoC8FRjmvkv4g/sv3Osa7e3dreOeSFDjNT7&#10;elO90evl1KMqvNPZHC+Gv2nfEkdzDbsBNJI20bjX1j4A+LEqaZC1+q+Y4yx9K+XPB/7MfiO08TC4&#10;kjjngt2ypAxmvXtb0nVdD0ubzbOVXA8sYGaSp0p6rc6szqrSnE9y034u6Tq195QfAXq2eK3dU8da&#10;RaWRdruJCxwuTXyhobm2gP2hXiYne24bcV4j8XPiTfap4kW3sbuRLe26BZDgt71vTwEasrJ2PnpT&#10;5Vc+94Lu01F2kEqEsckhs11PhnRwg888sOnNfnJ4B+LXiaPV7Wytbp5N7ZIZs8V9keH/AI3HTdPR&#10;NQT540+fjqfas8Tg50tFqKMuY9wuXddqpyfpUgeNIm8xFwOpxXmujfGbS9RhM8suwdiTTf8Ahc/h&#10;+/vfsSXseWHzfNXlypyXQ6qdKVR2irmt4u0PTPFUbWsqI0ZBDAV4x4k/ZZh1K6DaTctb5OXRuQf8&#10;K9ut/s2phHtJFbPdDXVaRpz2EQMgEhIzk9a45U1N6o+nwmdYzKYpYeo15PY8F0D4e6j8NoE2b224&#10;y4zg12Gg/F7fci0mUsVOCe4r0++ht75WgdRhuoPNcnrXwwspInntU+zzEcso60lTlD4C5ZrQzJt5&#10;hG8n1Oh0nW7K++eN1WU/eGadrl9E9s0DDdvGPrXyb8UvG2u/D/U0tbcPDzzLzt2/Wun+F3x6TW3j&#10;sNVJ3kbfMbPWuiDf2hYnh6tGj9Zwz5o/iWPiR+zlpHi5pLu2X7JeHpLH3+orgdD/AGbte8Iah9tl&#10;uGktF5AjzkfUV9baXpa3QFwrZiIyABWzMsKp5bxqARg8da9OOOqxjyXuj4/ls9VqcH8P/iDbG2i0&#10;+8IjlXgl+DXdXNvHqKN5eHjYZweQa868bfCddVP9p2DNBdR/NsjOA1V/B/xMXRLkaVqmYJF4HmNg&#10;msJU1UTlT+aLjdPTcm8Q/DCCxvH1WwiDTjkxdh9KxLH41WPgiTyNSuMBjsEe75gfQCvT7vXYdQt1&#10;e0kWdG6spyK8X+LnwQtfHg/tGzY2usoNy4+7L7H0+teVOLjrA+5ynEYfGSWHzZvkeifVevkerQ+I&#10;IvF2kx3EDhluBuUqenX/AArzfSNR1rwR4xlOpiX7BdXJCvyUx61S8C2Wp+HH8IaY4khaBilwrdDi&#10;M/1Ne6zWUOqHZPCHjA+6V7114erZO630PDzXCwwdVQpu8Xe3pdoyPG3hGy8b6JJp95ZwXltLH5gj&#10;uEDpkcrkd+fevnaaS08JQTW9xNb6VBZTMCqYjj3oRlgoxjlc9N3LAE9/ovT7uXT9SNncHdFF/q2J&#10;/gr5J/bD8CwW/i2XxBp7JJLLGkk0IYkgLwCnOAfU4OcmvSwbTqKlJ6M8eFGdZNQV2lf5Lc+oPBHx&#10;R0nxF4S0y+sJftqMphMiZEe9flI3Ec8jtWY/jm6n1nVNPDJboEju4Y4WAdkbKuSMliAVHJAHzYGe&#10;teE/sk699q8M6hoUzM1zbSfaYoD2jbggAcnB5yT/ABCvbL3w1qVxr2m39takxZe1mLsEBVgGDfdy&#10;SHUYyQBvOAcClWoxo1JQOdO54T+1p4bS+0vRvESKwa3le1m5Uk7xuHGctyjDI44PHPPzVC6QqZGR&#10;SsnTKqckY2+2cHPG36V+jni34TQ+KvB+r6PqE5eC6Qt8iktuUgqc5yfujjPb3NfO2lfDfw54aDyQ&#10;6UsksRAkluQW/eKQNpLYUEEYx94+YMMa4alSMXofp3D2PX1T2Mt4v8GdZ+znLf8Ai74f29ubaRpb&#10;F2tgzIBmI8q3IGcA8E4+7Xq+n/DsWnidrm6njEWoW6xyQxKvEkZJBzjJyruDyMbVxnmuW+DuvrZ6&#10;/JYlkit7qEbV6YdcY4ODnaeV6fe5r1LW9QL6Y81lbzXc9oRMixcZ2jkc4zlSfxpRqyktD4zN6Pss&#10;ZPSylr9//Bucx8Vfh/p+q+BrsR2MN1dWZW8hNwokO9AQDtPUhWbAJAzg182zeIoLO5MBVNMhIAIY&#10;BQuM4wOFZh82FIH3etfZDJc30JDNFBBMgyiqGaRSvdjx37Zr4k8Z/CzTNE8W3NrfNJfyQXDxiTUH&#10;aYRoOVO05VVO9OABwzc8V6uCnzJwkeHLyPd/2dfiBZapDqOjW9zJe3KM037pQ+Pm2uu8YUYbjbz2&#10;r1XUnvUurK6WOG2QP5Tsx3MEfA6dMZxx9K+ffhDdt4X8WWxmQWNkjtE32hirRoRgBuflUY4HOSmd&#10;1fR2uavaJYTRO7M7rtxEWOD0Bznsc/8AfNceKio1HbqaU4ylsjJ8Y+DYPE/he/0+9Vr3zoztjnJ2&#10;lgQR8o4/hHbt71836be/2TKLeGxjtgh2tFkRYYHbgqBlP4vvbvvjOK+ibXxvNqel21zBbtatNFn9&#10;6pEgcZ3KVPQggjH9Oa+Hvj6mr6N8QtXsWuphYs4ntIQdqLGyhiMD+uM47V5FbXU/SuE8JPFVJ4So&#10;7dVf7nt8j6O0PxTp/iWGfQbnU7aS8kUyWqhgj+YoyO54YZ/77rnZ4vLuVYcvwpGfu5OAK+dfhlLc&#10;6H410++J8vyJUmAHB2gjjnk8HH5V9UeLrBI9dne0VDBcDz0IxzuHP5HOPpXy+Y0+ZKqumn+R9NmG&#10;XxyrEKlGV4zV/Rrf79zlriFbe0fccfxsSec1xmsExTIxiBlYljGB7V2l7867n5VO/ZjXIarLm4Y8&#10;znG0BRjArwLHJc5TU7RYYmeQmQs+zcpwAf59fauQ8URfZltlYKgL5Prtzz+PArtr6yea+hjkJWNP&#10;3gVeDj3Ncx4ggjku4y7IqKCTkdK1joc1Q5RlZoZGCjzhcBnxxtDKeP5/lWdd2z3MV3wHEUG4An7+&#10;xgB+h/QVLLJJar5u/HmyISD/ABAH5T+QP51DlBcohYLHuaFiP7pXIP5gV1xZwyXQy0H2Z4WYsgb5&#10;WbdnIzjmotWsJ7e1W4JObdgGAPJTjGfzx9Kt29vI8E+5TmGUL6jHI/mKvyZntFQMFklhdGz0bGP/&#10;AIkiutSscco3WpzsrqxVWJZ4RhkxgBcjnP0x+Vc1qWnLJcT4ZtxAkDKMkj+8M9/au3W2YpaNKAVZ&#10;TBMf73Gc/wAvzrC1SwZHRg7eZ3yMCVT0b8DwRXUpHHKByLKqpBOvzxuDGjoMlD/Epz785PA6Zq0I&#10;1uYmjkVZDImxVJ+SX2B6qe2fzp/2QRLdWbMyNgmNwOQfQjupwKZp1tI5li/1VznKqenPP4HPX1ro&#10;Ujm5Tmb/AEqK2lEYToQTG4556AemazZ5lEzBCI2Py7TufHt2/wAK9A1TR0uiguY/LZyQrKeAe+09&#10;wfQ4xWTd6G9ls+bfvXhgMH/6306e9aKaZi6bRz8BwCkrSzPJjcCu0fTO4Vp2F7a2JJSKdgSEBiA3&#10;r/sg5P50kNjK6b5oJDETgP5O5f0Oa0ILa2crsJjIPLKm1j7DJHHvQ5LqNJs1bItMrAwSMwPyw5yA&#10;P9okgVqSWt3corzx26wwp8qKCEUnrkfxfQ4HtUWm2Es8LANDaxHpKTuf/gROBXRaXpgvFjiVjHbD&#10;pI2S0v8AtAf3fc4rmlLqdcINkOj6E08wCzOkG4Lx/rJm7k44Ht6V2mi6JHpMYuUiDXEnEYJH7tR0&#10;x1692OT7VPa2fl2jJBD5MKr88p+Ut7ew/wBqnWVjd6tdJa6ejTdDNcMpCxr2x9a5ZSuepSpKPqQX&#10;d7JHcMLKMz3R4adm/wBV+Pb6fnW94d8F3V9bpJfKEtnb5YQuWlb3z1+v513Phn4fWunCJpk+1XBG&#10;5EK/InuB/Mnk+ldha6T9mP2iQAS/cUdkHoP6nvXLKb2R6MKN/iM7wx4JtdHtomEC8jkk55+vU10n&#10;2aOPhQqjhS23OfenwhyBG4RZMZB9akZwIVRGwWX0rnO1RUdEVVt2ti8dszBmO9iT3PWkNnGsiTrk&#10;EKFxn71KJBCAC2/e2AzcUr3gCv8AdOentSN7MZNdLtCb9oD5JI6VVvLhP4nHrkmql1I3mkKxMSkq&#10;cjnPvUNvBLeSCNcZJ6bc8Vk2bRjYakUt7NGkZ3ydCpWu68NeByWSS6YOfvFTVvwv4XW3w7jfJ3dh&#10;ivQLGwZI1UxjOeuK2p0nPc48TilTVolSy0ZYEVY0BA7Ditq0sAiAMMsDmrVvbpvDKmMjNaQgRASc&#10;AGvWp0Etj5itiXJ6lO3ssTIpTBNWmtVBA+Xig3Ij+bdkjuajN4GyRgg11qMFocLc5O6HC1VVBGMn&#10;uRVDUNKWbkxq/wDX8K0UuA6rkDNTKpdRjJzRKnGasEZypvmPBviT8F7TVRcanplrFHqSLlUbhZPq&#10;Ox96+X9audcj1Q2iQR2ci/I4nXZsb05yT+Ar9ELmyWWMhlUg9iOleK/Gf4b2l7GNXVGWSM5mMIAY&#10;r6A9vrXk1qHsfeitD3sNi/br2cnqfJT+F7m7bzby9EjZ4kbd8h/2QAK6nRNPGg2yn+zHliY/69hs&#10;Un2J6/hW0vh6yuzKkXmyx/wyXb7hn2xjArOuPCkML+dNLFIFOY2jG4x/7o5/lSp1G+pdSkl0I7rx&#10;HdxSgwwJbRgcLbBpC36U5Y/EGrxbbLScRuPnnuW2jPvjOKc9veuYpLNr1gBhcD+e4da27Xw1qlzZ&#10;h727mjikG/F191/+AjGfxxXSpHA4GDZeCtW1m5SC41J5kPSC0BKsfqMD9a7VPh1p/hu3Mt5dpAiN&#10;+9QsAR+f+FYtvq13Z6h9ngvQ5c4RRDtQfTaauLavIvnXs6NIpzsWMPj/AIETzWidyGmjSs7ew1OV&#10;10m1L25OBIFy7t7DPA+uK1otLttGRY5haWs7puYylWfHrnFcndeJBpMKmGJLctyGEwjZv94159rP&#10;imKcM80srXBbczCV2Yn/AGR/SjQWp6ufE1ktwZBGFhQYViM/98r3/Guc1bxf/aIkeG9NsikFZLmQ&#10;Jz3IXoa81MOoapGH8rUvLlBxdyHy8D2XOfzFTjw7ZyyBZYbu7ucbTCPuA00rkuTWxZudcS/nEUdn&#10;PrF7IdxdgXVP9oDPzfQ4qWJL6zH2nUCmjWeMSSP8srn37j8KswaNBpCySxJe6ZblMSSW0bHzD6bj&#10;g/liqEnhq3tlhn/sW8vFm+dTeEDePXnOB9QKom7HnxrBar5dsZbx2+W3t4kypb+82D/9ap7caneb&#10;f7RMWnpIuZl3Hdt9/UewrV8PaNqurNHdRRW9jbyIVEgQDaPRc4/OtqHwpBBLssLeTU9Q3/NJI5ZQ&#10;3tngH2Gfepb6Al5lTQ7q3juTBpto94duPPZSsI92Pf8ACuk0nT0t76XzS2q6qec4AiiX+6o6LUsO&#10;i3F4Y7eGXyfLBSbyDzk9QCOAa2bG3Gg2yww2od5G4hVuWP8AtN3pdTWxo22jyujtq15tMjbRBAM7&#10;vYt2HsKkuPsrvFsum8pMARQLt8v1yeQTXPXurSi5IZ2a4Iy0VvwgHoo7/Wq39p3Vzl5Hj02xQlow&#10;G6468nqB70rpD5WdZeX9lp1gsk+IlP8AqbdSSWrkJNcvvEV862lp5NuDtSZvvk/7I/h/HNZGr6lJ&#10;q8fkWuUjmOPtDngj2Ndh4P8AD1vY2qXV5JItv93eSczf7IHYe9NNth8Jf8O+DU+0rvh82RxlmLE5&#10;b/aP9K72XUrLRIHaWVZhGArSlQEDDqEXviuW1TxhHFprrYbInfCworAs/wDtVzdw1xrN3FI8jXG3&#10;5Bx+7j/2Qo+8T3NaqaivdMHTdTWRsa9421XxAXezj+zW7KY5Jpn2s6nsAP1I61jQQvaRoHC24C/x&#10;NsCn155Nbdr4eKFC4Xzn+VNw3sD7AdKuT6bp2my778NcXKc4kcD8AD0ptvdmiilokZli6ap5cGnC&#10;S9VjzNjy40PoueW+tb2I9NijkSMyKrbSsbYy3oWOSx9qy18QTDdJFpscNttwnnybFU+vHJ/SnLPf&#10;XtuCZGaBBtklSPbk5+6ueg/X3qLj5WWt81xI01yogZjuW2hHKr6sx6fpV+zv2tyEhT7PuGQ65kmf&#10;6HnbVWyhvVgVGH2aFVyPP+9u7E+ufQ5q3a6XLJOJpZsRgYkmLYdz6DHNGwvUtPNHbBXMYicjl7hy&#10;QD/unjPvWha3U3nAxvJOjfMJZQMDj0qO2W1tj5cMBDd5Je/03VftChkDOWmdTgFl2j8qyeha2JYZ&#10;TLKjSKZefkGMqR/s+lasEF1Iy/MIQCOi5Yr9altrljGVjRlLHBPTd+nFaZtnKJ+8WN+oIA/KtErm&#10;blbQdbRMFJMvmuBjpg1O6hsgfMR3xTIYDFgNIS/f5utWhbqGPzE5/u1qk2jnbSd7ldIEIAzyTnpm&#10;nRqUI2DcSvHoasoo2BVQgL3Lc0AFCeML0AHUVXL2Fzt6DNxOdsa5HbPNIuNp3KSSehPapMFcFVye&#10;5AoFxvQ8ocdxnNHqQR+X0+VQe6kVGoDNyoIPBTHNTMvH3dw/uqaTyyTI5HfPy9aVi7kEqqpCtk4G&#10;PQVCwDdFxzjg1O3HLAsajXMhwwB78is2bLYalvuyckg88UjJkdSR9KsDcpOOADSsuOVIxTSJcrGL&#10;eacbg5AJT361i3mkqFZo9ydOAcj9a6tm3KMKOTjiqU8W4sjLkE454rKUEzphNnnGpaNMMojKUzwX&#10;TPH51ymq6NJcS5eRVyO0fevYp7BHj27SV9cVzuo6SEBCrnHqKw9mdDrJo8evfDSvgPuYY6ZxzXvX&#10;gT4bacfD1mJbSJ5/JXZLDhHyDkEkYyevJ4PcVxUuhi8uIogp+dgpx71714S0hYLKGIKFghQIvy84&#10;r0MFT5pO54GaVeWKSPN/E/wp0nULwRaot/cW1yjRMJZA/lSn+JXxlB1+6Rj0NcFdfs26R4UI1Twt&#10;aiXVLJXZLhzvku4m5C7myo285BxuGc8nNfU81hFPbPC4JV+q5+UfhWVLoE6oY1YDcu0yrwxB65GM&#10;E+9eu6K7Hzvt5dz4Q8S/CuXSfBJ1GHR2eyKC5uruIFpIY2UmHHZS2cEDOATnnBG58N/hpcWcWnrq&#10;cF7bQ3b26yAIStxblhLHIP7rKcDBx9419pSeEtPksVt3tvMhTG5ZDnfjpkDAPHUYp2m6ebO4njKK&#10;yskccZI7KTyffGPyFZqhY2+stq1iXQfDdh4bslt7CEQxqoTnkkYPU9ScmtGa3S4TZKiunpjpUmPl&#10;xS12pW0RwN33GRoIlCqAAOPrT6KXbTsAlLto20tMBNtG2looATHy4o20tFADaKXbRtpWASil20lI&#10;AooooAKbtp1FADKKXbSUAFN206igBu2kp9N20AJRRRQAUUUUDuFFFFAxNtLRRQAm2kCkCnUUAFFF&#10;FABRRRQAUUUu2gBKKXbRtoFcSkalpGoGNPSm049KaTigCN13Bhk81z/iXw/HqVrIrLnIx0roaRkD&#10;AjPBqJRUlqaQm4O6Pk74keA30+eWaNTtxnGOK8qZDbSAHg5xz2r7b8W+GotVs5VaPJxjpXy98QfB&#10;c2i3sjIhCE55rwK9F05X6H2GBxirR5ZbnFZ3RVQkhKu3J5q4hwdpOPrRJGHXJHNctj1blGRPlz3q&#10;sRhz7VpPENuKqSIASexpF3Krrk7z1p0U20gelPZcpUB4fb2oKNCKVt33ufpV23mzjkcVmRsV+Ygg&#10;VZjl29hSLTOl0+UsFIOa6aw4TOa4zTZdxXHA9q6nTpS/B6VFjQ6G2fcnNbmnHcqA1z1oRuxkYre0&#10;7gqCaoiR1FkRgDua1YWyuKw7NyGBz0rVhlFbo8+aualtKc4NXIxWbAcnIq9GxrZGE0W0BNScColk&#10;IGadu3dxVo5rCEgU8MXXFQnae9PRz6ii5VhSCPSmOoPWpCc0xhmmA+NhU/GM1T5HSpIpOeelNOxE&#10;kS9Ks2r8gE9aqk0+NiGB9K6aUrSPOxNPmgaPWkahTkUNXonhDG6Uh4pW6UhPNADH70x+9PfvTH71&#10;BYxulQscVKxqF6TAheq71O5qB6kaIHNRuae9RuahlEDmoiOKkfmmkZqShq4qZFyuKYq5qzHHUgTw&#10;pV6FQKrwrVyJalgTxJg5qzEtRxrViMU0BNGuKsqMVEi1YApkjkGKeTigCmnk1aM2wprU4jFNatEj&#10;KTGtTGOTTm4qNmGa3SOds/KTw9DsIbaeK6p9RMMY4AA9DXO6V8keeRTr+92KxJwB1rrr103ZH6Zg&#10;MJpdou6n4lFrG4ZsNnFc5bT3niW/htreNnkkbYFXk5/Cup8GfCnW/iHdCeOL7PpqZZ7mY7V/z3r1&#10;XSfA6+Hvs+leD7FbvVZTsl1VkyqA9Qp/qcVxxjzanp4jH0MCuRayOc8P/D7SvBU6zeJWN3fMM29h&#10;CwZ2P0FfQnhLwPcatpkV/rcg0jRigki0y2jw5H/TQ9T9KPBHgbw38NCsurX8ereJLxwRHJiVi/oi&#10;9c+9d34qv18J6E95qN6ltGdzGW4YKUU/dGT396162ij4TGY6piJ3kzmrX7XqU4s7Qf2Fo7qYo2kU&#10;NM/pwPug9sVWl+C3huRRK7XGozpIJkZ5SFDA8cJjI7da8u8TfHzwTYyzzzal/bF1HwY4MscA8HLH&#10;tgdM1nTftH+I/iaj6b4S06SwdsKXt182c56EtwEB656ZrR4WW7Rl9frRXLSlyrsv8z2698U+EvA1&#10;utvcS6bpOzkW6Yab3+RckY9Cc15RqnxXPivV4PDngOC6ee/lHm39xGFEUZ+8EXt9Tj6VmeHP2ary&#10;fV01XxZqb+XcnfLpVqPMuJiByzv91D617joHg7wv8OtJub2wsdP0xRGf3zOZJST1JbJz/ujI96iS&#10;pwVlqzGnOpKVlq2Srp82lMJLy5KWsMXliVmAMgwC5PYVjf23H8ZLXV/DsLtPojv9n+22rlCrL1G/&#10;v0HtXk/ivxldfGbxdD4Q8Pz3NtYh/wDTb0oQ2c/M2O3A4r0qPxl4W+EcVvpWlRiRCyRt5Z5JxyWP&#10;QdBk1yRTqO0dj3K+HWBgnP8AivW3bz9Ts4/7J8G6E0enpFZabYQkSXDfKqAcZZz19a8v0v8Aai8H&#10;WsDfZftF6WnkRDEn+sCtjOSRnqeteYftS/E298S+DbGXR5fM0KYmCeG2yXFxycPjsc4GRya5L4Mf&#10;BHXbzQtLv9as3tLAE+crAh3BO44HrivShShCm5TZ84+arOz1bPojT/HOufEKM6nZQjR9LmcW8Ush&#10;3TTheBt9Mkk12+m/D/StOEMUsLX13IxaSSbk5PU1yXhu1nudQiMqwaRo2mJvWIHPlov3efc962rv&#10;4nw3qTWHhe2k1fUmTasjHC5PfNcXtL7aHbPDyXuwXr2LPjO6W+kTTbVAkFo/zbP4T9Kk0DUxa6b9&#10;h0hDLcE7ZJz0Le1ZWmeANUnhSzvr4CeRvNupY+Dz1H58V2Yk0fwbp7XE9xFbWtspwzkDefU/yqW5&#10;S91bFxjRoK7fM/wNGy02DSImD5muE/eyyv6/WvL/ABT4lTVdcEMlwkazSbFQHovrXnnx5/apbw/o&#10;i2WgIHurtionbkRge3evE/hld+KPH3iKbVLp57pIl2xhQQpNejRwzUeeWh5k6jnO7ep9j+JPijoH&#10;hazhskuEllUBdkZ5x36V8ufGb9ovWPFN2+maSWt4I224hJLMa9C0D4Jatew3ep6vIbVpWxGhPIHt&#10;XafDL4DeHNN1hrqS3F1Ig3M8vI3VDdKDtuztw6jTTqzWx4F4b8La+dDhItJ5rq7QNIWz1Ndrp/wF&#10;1UaGY9VmW3acfP6mvqRrSxWdUt7ePy4gTuC46dK868VasNSv5BM4hh8zYuDWqrylpFWOKUnUk5Pq&#10;N+DvwZ8OeEbdr6K1WWRR8sjqCenb8a9YMgstPmutixEL024xXK3njDSPCmiwWokTcRgLnJNeH/Gv&#10;9pK4soxpmlqysy/NJ3rgqVbu7Z6uByrEY6ooU46dz11Z/wC2dT/eTqWlfHFeiRTadoWnqvmoqqOr&#10;N3r4n+GXibxFr002o3U77Y+YgDwa79bnV/Ed0nmS3ElvCwZsMQDWMKnkfSYvInGSg6isj6Wn8Y6R&#10;omnPc3M8UQC7mZm9s18++K/2h/DsmoyTi4EuX2oB6V5x+0Br1+2mQadarKZJj84XPAz/AIV5X4K+&#10;Hur+K9fs7dbGV4lYOxI7V205WXMYU8jw8Y3qzPuvwL8SNKg0OKUjZJIN3uRWtafF/TJ7iRixEacB&#10;j0NeUw+BNWtrBILa2ZcpsBx0q9b/AA91aw05xLak+Wu489TXK6k3dkrLMvvrP8TrfH/7QWh+H4I4&#10;GlIllPTPQVxunfH3RNRu4LeJ8ySvtVR1NfP3jfwX4l13XJrgWcjQodq9T/StL4SfCvWX143l1YSp&#10;Fb/cY56+1ZOpJn3EOHsqw2F55Tu7X3R9x6V4z0m206MNLGg25Iz0rLX4h6PNdSS+cu1TgHdXg+ta&#10;TrDOltDbzl5W5A7DFRa5o9/4d8OzO1vIJFTjI5JrVVJbWPiZZJhXK7qb+h6d4q+NXh83q2ou4ysf&#10;LDd3q94a8ZaNr9zFDDcIxc5OGyRXwVeWOt3eoXVxNbXClm3cZr3L4IeE9V0/TzqNws0UhAKbwecD&#10;iu9z9nE1q8PYVQbjU1+R9yWn2WO3QKwwF5xT4rX7RI0isTg447V853njnWLAQ29vM0kznkH0rttC&#10;+JdxpViPtvKxrlnPeuVVV1PCq5FiIJODTPRfEd7PY6fKApkcjAHevOzfKpYzxkEMeq9ayJf2gtC1&#10;rU3gM6hIm2Ficc10+l61pWtzRLBOj7jkgHNHPGTNv7OxOAp3r0mr6nR+FbWFbMSMoBfkgir9/pdp&#10;egRvGpzyRjNXobe3jg2rjAGBikt9ODytKrknOBW8XbY+aqS55NnHeJfAGkXmnXJlt0BZMBsV8oeJ&#10;f2VLPUr6a5sp5IndixAr6/8AG0lzbaf5UA3E/Kc153/aUtpI3nRkMTjGOtehh61SnrFmLipaM8I+&#10;GH7MOraBq0+pTMtwsfyx+YAOK6Lxb4Q1xrlLSOykzIcsymvqHw+YYNNj3Iq5GSCKiItpbppWVW29&#10;DgU542cneQ4xS2PkPxZY6noGk+StnKWCbQB1rxuC1122vnmkguoZWbdkA193+I47G9vkj8tGA68Z&#10;re8PfD/TbwCWW0jbPZlrFYxt6o+iwtWng6PNJas+f/gl4j13SUiuNRnZ4ehDjoP8a+n9C8e6fq1q&#10;g81I5SOma5vxZ8KbQ2sklhEIHXkKg4Jryex8L6toupvcXHmxIhwAv3T9K3caVdXWjPDxFZ16jm0f&#10;TcESSASKAxPcdKpavqBs4Si/MSMYPWvD7/43DwVZyTX0oZEG5gTnA9aoeGP2itF8YzCRplhdjhVd&#10;qy+qVfitoc/MeieIvBmneMLGSO9gWXcMfdyR9K8dtv2fJ/CXiB75WMmno26IEf6se9fQ/hQx6rAl&#10;zGQ0RGVINdRPaW88Do6qQRg8ZzXHU1Tie9l+b4jAXjGV4vdHmPhrx5HoqC3u2EcQ4Uk9a7TR9ctt&#10;bnLwOrJjPHevLviT8NrtxLd2RY2yDeY19PavHNE+Nr+EbiYgsyRHYsZPJNcPtHT0kfUxyOnnMPbY&#10;B3n1R9n3UyWke5gCMcDHavHvi58MIviFYTTWkrWd8gzFLCcE1e+HXxRtfiBpwkEimZRhkBrtLaxk&#10;8z92odSefp7V006rTUoM+Wq4Orl1V06ytJHzD8NfHWr/AA514eGvEsToobEchzhvcH0r6h0fT4NS&#10;t47mJhLGTuBHaqnin4Y6X4osv9IgU3C8xzADcreuf6VwFp4vvPhnqQ0q/wB0kI+6cYXbXbJKv70V&#10;ZnLiMUqusdGer6po9tJB5zIqSxDIYdc9/wBK53TviZprQk3LiAx/f3HGK29O1K18VafvifIlXoOD&#10;1r52+N3ww1+WxksdGn3qzkgkncoz7da4ZKSeiO7LKOGxd6WJnyvp+p7a9/b69Pb31jMksTHYShzk&#10;etfMHx5vhD8Xbe1uZD9nW3SCQE/KNx4zXRfs93HiLwXqS6L4gtZUt5j/AKPI3zKT6Zq18e/hi/ib&#10;xib+K4NrJLAoUMuVbHfNW6nKr9j6TKsFSwOZujOSlBxdn6o1vgjoGj/D7xYi2VjHbQXaiE3Mkm9p&#10;N/zDLdvmzx0+Uc19E6sYms7iJ5FidkbGTyCOQQPqBXz+nhS/uvAWi3r3VxZ3NmoikmtZApkKnjMm&#10;0soyB09T1r3rw29pqWkWd7BGoaWIZI5YHvknNdVWftUqrerPhMTR9hXnT7NojsNabVrKKe1tpJCy&#10;gZf5AGBKsp+jAjjPI9K+cPiR4B1iDxdqgl1P7HpzHz4UsYk8yOBv4S77sKACMBQD5QPGa+kLe7is&#10;dQurV5FTH79VdxwjDGAP4cFSPU5Jrx/9pHxRa+H9BstbihnvTbTiCQWw5VJOjbuNmMEbvvfnXFPa&#10;57eRSqrGRp01rPT/ACPP/Cugad4e12DUEtfOv7dxcCe8kMrqVAJG5mwMkS/dGMjHSvqRLqGS0iuP&#10;MVYnQNyQM5GePTg1+dWsfGjXZ7zFuLWyJdSuP3sp6EnJwudwxkqDyeea+jPgR43n8U/D6BLu5kub&#10;rTpjayvI4P8AtIT6DbxzWFOavY+w4i4fxNOhHF1dLOz6vX/gnsWj+MNPjt7mwgYzTadcNatHCuAu&#10;MFeMnblWXFfJ/wC1l4q1zS/GdjJYG3s7DUbXcJl+aQyIWVvmI4+UgcjJIPBr3KNpLHxjMrBjb6pZ&#10;CWNRuIEkJ2nGFAHyug3M2SV4BHNcH+0l8P8AUfGfgCyudOhlubnT7pXzHnc0bgKxBztGDsOcHHvX&#10;o4apy1UfF08NRptOe3mfJMPiTU7u/jubq+nu7i3cSKZ7hsIwPBA/hGSAT0+bpX6EeCvEMfinwbpG&#10;roBK11bRs5GNu8jD5AJA59f71fGPhr4H6nqQj8+5tbVW3b12GR1PRip+6PvBQdxByDjjj7G/Z10G&#10;w0zwQuleedSFlKfLllIK4fkYC8Dg9z3PpXZjYXimuhpXxVBRtHddh/hSwmiutV02GJ2ZLk3UaIv/&#10;ACymG5uAM8OJOWwcjpjivPv2iPhMNWvNE126nNuqk206QIDvwSyAvnA/iB6kBjxgV9G3ssenXVq5&#10;Ajt3DRHsob7ynAwD0PJ759a87+Nq3GveB55tOgSV7aWKZbi4yEVckMQBy/B5UbcjjcOtePOPus2y&#10;rM6tHH05wfLd2+9WPFPBfh3SNIliW3sI5J3bJkdUMjEZ6Eg5PPTgcr6mvZvHtvHc+D9H1eLEaR/6&#10;NIVTGATgdvb9TXi+g+HDeOjalqd3qjz8NGjmO3Cg8hY4yD1x95s4ZScYr3D4f6DZaz4E1DRLeEJG&#10;y7oWDMRk8A8k98fn9ceZWo+1pyglv+Z9Xm9VxnDEyk3yvX0ejPHL+Mzk+ShkROSG4rE1OAW8LKVH&#10;m4yV/iNdld2U9q720sYSRSyMDxyvXNc7q8ESIwQEyH70m7JXPUfWviGrM7lK60OAuIZppJfMGxG6&#10;uxzhfSue1yxUxP5gxnH3upz/APW5rtNXiMaeRFGNsh+Y4zgVyWqwp5sYlbecFiM/l/h9KEzOaOL1&#10;uHe8fygbWARsduSgx+NYN1aMZoSApLAMMDgnPQ/gBXX69Z/uneXOQ5GfTaPlxWNcxwR3MsPBCEFS&#10;vbvxXVF6HLOOpjwSS20Uy9I7iZ2Yjnbhyo/nUt1D9putPmjBXfKI5E67W5Uj9QacsJnsXgMpR1kk&#10;U4GehzVxLSe902+8tg0kKiZNv3t3r+YNbJnM4lW60tlilh2kAAFSx7k9fpj+Qqgli9xZta3IZgqt&#10;5cxGCueMH8c/iK2khm1C3S7VWYSFiYiRgKOOKkNvtaBnVtrE+WCfvqR86/j1z6k1upGEoHDXelOF&#10;PylbmLAY4zkdj/jWRfWarLFMisvl/LL/ALOO9eo3dlFJNDLApaIBowWwCzZ4U+/NY8uhD7W+JS1n&#10;cgqGK/6pvQ+3AreMznlT7HP20bXEHlGNJs8ujdHX+8B/hV46MWsAwXz7DH3nGWjH91m6ke9XtJ0Y&#10;2bSxO+8R/MshXnrjIHUfSujstNnspHSIjY/zZ6qw7gj1FU59gjTOAHhSSViSzW8Q5+Y5XP6fpV2z&#10;8Azjc8kiAqclNu0D6da9Hj0CCdCs8aOrkZXnap9h26DpV7TtDkgyqguifd3/AHl+v96odRm0aCe6&#10;OAsfB0cpcXG4j0jQKp9uprotI0eGFZTHb3N06cvvwqqP9p84/PH0rsLbRXeVB5Kp/sp1/KupsPDl&#10;vHDEjRM5V9w3tn5vUjofoaxlUZ106KWyOT0vwXd65cfadRcrbIcw2sYwo+vdz9QB7V3dnp0VkiR2&#10;0fHUED7p9W+nYVeW2KiNWUxgHBDHLL+NaVom75U4JyGrnbvuejCCgi1pUUawKynkHLOf4z6+30qa&#10;UIBnJ2nk8Zp8cQSDkBVHQCo5HRWO7cPVSfWk9DSO5Dcy75CRHzn7+eg9qqXN0qMNzGMgYBzxTZbh&#10;Ysng56MKxb29mY8EbaxbO6MCzLqSvOp42kcc8A06W9DJ85B4zXPT3vlFQFB9vSm21211cLErlyy/&#10;w9BUtm/LY2rd5Z3SMAtnnr1rvPDWheWVZgdxOCxFY3hnRArxs4O8DPNem6RYCNVXy8jGeaqnDnZz&#10;1qipxL2lWRVATyx7dq6a0t/ukKWGM5NVbe2WKNSSBU894LWM+WBuxgLmvapwUVqfKV6kqsvdLF3q&#10;MOnpucqgAxzXM6l4wuppNllbFl/56uMVdisGvyZJy0rHselacOlxouSg3eua1cZS20M4qlRfvrmZ&#10;x8k+sEM8swU/3QKzL7xLqViCAwcj1GK7i/gjVGyuT715d4211NJilkIBP8IrhrJwV1JnrYRqvK3K&#10;i9H8VZbMbLm337RkkE5FdZ4W+KGja7IsMd4qXLf8snO0mvi/4gePtWuJHSF/s6E8FTzj3rya71bU&#10;obv7St/LHKp3BlkPBrlp4irF3uezWymhUjZqz8j9XvtKyr8jBvpWNr1il5YzQON6OpVh2Oa8S/ZV&#10;+NVx8QvDc1jqjb9UsCqSyHgzKc4P6V7rcziYHHAPpXqKarQufHzw88JW5H0Pmn7J/YuqXGmyWbPB&#10;bSlQwiDZHqeatLc6OhL/ADwbjwy221s+xNdr410SM+JY7mPzImmjy2x8BsdKxLzw9cXjoztIqg5R&#10;Y32/nwa8mPutqx7k5KcVLuchd65pcTSfZdOvL6eMgiV4225P0rkNZ13UNYuZIpJrewVeGRwzEfXG&#10;QPzr0p/CUt7JIWUpCMqTIx59PlB/rVm08LQIv2ZI2lTblnZAC31JrtjqedNnj1hdMqyLHateFTnM&#10;bhFY/XqKt3GpKIylzd6dZ22NwDOZyT6YGK9NvdOt7ZjbwW8JIOHbaNoH+NZl54M0C3tWvNYtok2N&#10;/qgg3v8Alg/hVpPoYyaPL799EnmjMVz9vmdQzOIBGgH+zuPP4ZotrWxhkM6KpuB0cRFz9cAEV22r&#10;Xej6TFGZbK3glkG2GMLkke/oPYVP4flfVigt4UAUkjaMqpHfOBuP1wPekKxzNvpGoOz/ACywSyry&#10;h6gepPOPyrqdC8BTR2a3F7e4ix8qIu15D7Mea2LeYafdNGsSsFfcGZt53f3pD3+lVvE3jOHRbczz&#10;sk0xwIld/vMewHRfwzWikJpszdf01NGgjm1CWKCENujhYne/sTn+lc7bxTa1fvO87CB8DfMzMJGH&#10;RAMZP0qtbrdeKb19R8QTtI0o3x2xX7wHfb1ArWj15rVkTTrZr5mXyg/3UT2L9vou5jSugS0Jn26a&#10;2LsJbwr1IGwKPTnv7VraTezaxuTb9k0oDGI8I8/+z1yo9e5riL6ZYblp9TuheXkQ3LbodscP/ATn&#10;5vc1p6dc6lqeyNMxQj52Z48Af7o9ffNHNroHIdbqXiW10GzW0tzFbvJ8iiFPmJPZe7fXpWc93euj&#10;28QW3835XlPLsf7oHp70p8NxWjS3glL6gQE3ucsF/p+FUBp+o3Uhtl3W1spwzj/WTD0Dfw/WpbbL&#10;jGw2fUo7Ita2SLLMn/HzMMkN9T3+i1S1OyW7t47rVZAFwCsOcK47Bl6AD0710FxDDoUUMdvEDKcv&#10;0yFXsQOxPY1hpPbz3zXF4EMaACC26+aff1OeM1JpsizpsszRJcR2EcknAt1nYCKMH/Zpdb1q5i/c&#10;m7e6vJR8ixfLGPc46D2qpq2sSacpHP22UF3RBuMKkZXjHWpvC3hiGyuY9R1qUz3rHcltK+5Yj7qM&#10;bj7U/JGbWtyx4Y0ue4bzWtpLks21rhRtQn+6ua9AtNPudKjy1tHCu3au58H6AgcfWmWWqBVDwJmZ&#10;jhMjAQe3ZfriryzC4hVpgZXZsiMDJkPv6CtopRWhm7sk+1tNbSwwyqs5XZmBOEPqG6/pV3TPBIki&#10;iE2LcgfNIfnkP4nNPtCunxiVkWS4jG/rtSP2Pcn6A1n3t3qN+ZAbh41fHKjaSv8AsjrQ3FfEOKk9&#10;I6F27stN01t8ipeMG4W5XIPtgVHFqs0kaYgU4P7tGGAnuataD4Pa4u1ae4KW6LuzK+Sfpnqa66K1&#10;0yzj8qOESyfw7uSauKb12MpSSdt2claw3U0skgRtioS05TaAx9j6dqvaN4f+0yq5kZ1b5izDAx7H&#10;1/CtW4kN8HMsbR7W+QSP8v4/3vxq7HBNMirzgHAUDAA9TilYV2txjWVpap8h3IBlmx9386fZpAys&#10;I42JHG5+TmpxpYllCm4eQxZZlH3U/HoanS2UEpGWJ+8WRf0z60mtdgTVtyVYVOcSPJ249fapIS+8&#10;B4wQvAB+9U1rAEjRd7rtGdnep1VIoxkBnI+73zVpGfMh0KyArmE5xkYYEj61bB2qWZHLDkgnvVWE&#10;ou3AJGMD1P1q0mEJK559f61tFHPLcVI8kqEABGcHqKeqlpQWK8ng44prREndkcnrnqPamq/LkyGQ&#10;ZyTjgfSrI3GHchLRNuUHGO5pXyodjsVRSnayMQCccBeASabIjKxbzCg4yOMVDRotWEeGBYDn2NIW&#10;aPIAK5GTuqM7ioAfao6YWmIwy5AIwMDNQXYe0hTBjwDnAo3kN1BGMUzAVgACcc5xwaY5DDnKis2z&#10;RK40MCyqcOSc8nFOLYACZQ4zx2pvlKwVQfmH8VN3hMq3QDGQOTSuzTToIUbeG3kYH3QKRiznkZOc&#10;8U8T7skE5HtRtDLuDfN/s0txPTchkGV24AHXj1rIu4FJYHJ4zWvKCqYP3qovHlHJI4GKq1yZS0KG&#10;haaLrXLfAxsy/Tj2r2axhNvaohOPXArhfAmmrPfyXBJwg+XI4xXoZyQo7CvXwkOWF+58xj6jnVt2&#10;GUY9P50UV3nmjdp4GeO9IIlDZ2j8+lPoosAm2jbS0UAJtpaKKACiiigAooooAKKKKACiiigAppGK&#10;dQRmgBtFLtpKGAUUUVNgCm7adRQAyil20baAEooooAbto206igBlFLtpKBoKKKKBhRRRQAUUUUAF&#10;HbNFH8OKACiil20AG2nUUUEhRRRQAykanEYprUFDT0pjU89KY1ADaQuBSk4qNqACRN6kZ69c1598&#10;QPBsetWb/IGYei16ETioLmASRn1PWsJwU42ZvSqOlJSR8ReKfDUuh37qYzjtWOmWQ8dK+m/id4CT&#10;UYHmijy4GeFr5z1TTJNOuGRgV5xivBqU3TlZn2uGxCrQTW5j3J2PntUDKHU57VbvImwTjgVBEAQR&#10;3NY2O25Sm+Varxjc3vV+5i56cVUCENnFBaYcs2CTipl6gYPNNROOOtSTKF2gLyPeoKTNPT5fLKgV&#10;0um3BU4zj61xltIykH0rotKmO4E5OfWpNkztrKXLA4HNbdpNtYHPSuXsWbCn0rZtZATg5pXG1c6y&#10;xuQSBzzW1ZkMM81yljIQF5yfaum0xspW0XqcVRWRtW5q4j1nxH0q8nTNdCOORKH+XGaMk9DTQoJx&#10;mndKepmPRDUirimLIRT1cE4poTJN3saMnOKbvNBbBqtiLDiKVBtphlUUBs9DS8waLWARmnIvGaZC&#10;wZcVOmNuK2TOWa6EsD8bT1qQnNQoMHNTAZr0qcuZHgVockhCM1G1SE4qM9cVqc4j96Yxzmnv3qI9&#10;agsY561C5qSSoXpMCJ6gdqmeq7mpZRE5qJ6keonNQykQtSDmnlCaFGahjHRrmrUan0NRRLVuKPPc&#10;0gJoo6uRR4qKJatx1IEsYqxGlRRrirUYxVCZMgqUDmmoKmApohiUm2loq0iGITmmHrSk4ppPOa1i&#10;YSZE5qJsg1K9QOea3Rzs/K6y8ybZHCjO7cKFGc17P8M/g5DDaNrfjJkstPHKwS/ef8K6PTPB3hv4&#10;C+DRr/i7yZtWIzHa5yxb0A9a4PTbHxz+0H4stNYu45LHwnD++jhgf/WqOgHv9aUKPtHzT2PvMTm7&#10;jD2ND7/8j0fU7i38dIltpWdJ8JaewLzqPLXA4I9WyOmK8z+IH7Qr6NY3PhzwFayW0UY2T34Bku5W&#10;PU47D9favpGX4d6fc6fbWmq3Cw2UWHj06xbarDtvYZJ96Zpvww0jw9EktpaW+kwbsx7IVDqvqGbJ&#10;3e5JrocoKyR4VKSk25bnz54N8U6n8JPBg1a6kS58aagQZJpv301pat94An/loepznHbNalh4D8b/&#10;ABjgknmN1d2UvElzeSeXHn+8N33sdsAivpbSvAPg+CMXNrpMOp3By5lnxcSFioHJbvj2rUUy2OYb&#10;qWGws4jmDYypgZ+6WPA+mPxrf6xGC9yOvc45c0pM+UF/Zc0Dwbef8VJfSX05O7yE+RO/tuPT0Fer&#10;eEV/4Rma1tNA0+HTLNWwYrdB5r+oJ/hB9T8wqx8RPG/h1PLstDQa54kY7baK3k3ktg/ekPAHNeI/&#10;E39oK5+GmnSaboyxah4mnUJdXsfMFqT/AAxr/F6bjis+edfQ1lQlSipTVrn17FJaRQrFEf8ASbn5&#10;QrH5nOM4J4zwDn6Vg6t8PtKlRZdXuzbw22US1if5F+bOVPfj0zXhv7Jen6tO9z4u1p77UtUvo/8A&#10;QVuZiw2M2fM9E446dzX1NY+H4ggudRkimuF5UEYiiPsD396wnSUXaQUq9Si+ak7M8+/4QWO2sLiL&#10;wvpo0x7sAyapONshHcknr3rnNf8AC9no2gyaTbaOuqyuhiu7qYhCzE4z1yO3T1r0fVfi54X0J7i3&#10;vNSiNxEA3lxfP8pz256EYNcF4u13V/H9pc33hbS5m8pGXz7nCLu6Aj+9z/IVDkoqyPSoUsRVlzV9&#10;E+r/AOCZHwa+HGjWcFzaXlgtxd2zgXXmNuSSTO9Nw6cdAe3vTfjB8aLbw/rsPh6zglu9QQKrwwKA&#10;Ecn7uenSub8P+GNZ+Hfhm/1nVtYlTV7795cRlwI1UfdXnvj8a63wb4AbxLqFp4i1tI2uo7cp5sRG&#10;JVIyrEevvWEpynoz0IYfC4arKtOXNFbep594j1zUvEbaf4XtB5cl9Ir3vlngIoyVz6DvXsvwx0mD&#10;RrKX7FB5uPkNwf8AloR15rmfiFqfhH4bSLNLJbWdwybd2QZCGP8AUUzSPi3BfaWlhoFm9wVXa85G&#10;1VJ+8frWkKbS5jz8Ti/rFqdFWX5m/wDEn4jf8ITpLeSEk1i/OyJBx5a/55+teNTaN4l+JWrxpPPJ&#10;JaR7WYk/KD1Pt1rq/Dnw8vviX44mv9Zmb7NbJiFFOQD716Vrdvpvh+wTR7DZCmAJZE+9n61105Rj&#10;8OrZwVoqnan1PILf9nnSvFvia2l1G582FMHyBjA9a988OeEdD8JWkNhothHDDGPmYL+ua57wvPo3&#10;hTSrnUry7jAyVDyEdK53xz+0Pp3hTRpZbOJpp5cqvHFZ1q19G9C8Nga+Kmo0obnVeMNQmuL8IZVi&#10;gi4VR61v6LPpfhzQBNdTpGzDexZuor5C034g+JPiL4mVFkeK0jUyMYx1PvXUa/FrPiO7tLKLz5Yg&#10;2ZVUnAA6CuLn1uj62tkfsoRpVJpW3seg/Ez4/af4R8OXs1htuLyQlI1B7184eEfG3iX4g+Kfnldr&#10;eL94ypnAOa7fxD8J9Q8SS21uytBDGckepr3z4VfBjR/AmhxqkCvdTDdI5HJrdNuHqccp4HL9ILml&#10;9557pHgPWNY8zUZw4jiUeXvOcmsi2+Ap8TawbrUeS5xjsK+hvFN8NOso7K2RULnnC84qDwdpEk1y&#10;ZZWG0Dp2zWPs02XTzmvTpyqQtHsO8O/CPRPDmixW8Vsi7Fwdw6mus0nwvpem2QIhjRcZPA5pWEcl&#10;ykT3AwOvNYfxA8Zab4c0oRPcxxu/yqGb9a64U7tRij5Ori61VuVSbdzjfGOgaPqurSv5Eb4OAQor&#10;rfh34RsdMtWnW2RWk5xsA4rj9F17SNXurZI7mKRnfJw3bNevwajY2doQJYlCDA5rqqR5Uo2Od1py&#10;Vm2W7dYGlOEAVTjgVR8T6pb2NkysFy/AyKt6de2xt9yzKdxznjmuQ8a6va3F+kPnI2xc4yK5pXN8&#10;NF1aqTKcSWMxVUjQkn04JrvdI0Wzs7FFWBF4yeK4bw29vd39uium0EHj6V6FeOkNsw3DIHY0oo6s&#10;ZUlFqCZUh0+zluZJNiZHQ4rnvGqae0aQyKhyfukdq6exiRIM8ZIzXmXi+6jutYlO4/J+VdFON2eZ&#10;7SS6jNP8KaRe3SR/ZYX8w4b5BXqFr4asLazWMQxhAvChRgVwngHT4pr55eoVcjJr0a6QiDAYjtTq&#10;auw/a1P5mYw+Hml3dw07W6s/qF6fSuJ+Knw2uZfD9xFpMnlTspCgV6vZs8MAAY9MnNc9qurtLfeW&#10;V3KnciuaUI9j1sBj8TRrxqRlfl7nwPrnw08V+HbhxcWEsxU5MqHO73r0j4RWOq2dv9tmnmjlAyEf&#10;Ir6ut9LtNTdY5IE+bqNtSap8NtMurf8AdwiFsY3IMVyqg73R+j4rjZYvD/V8RTs31R4zc/E3VrGW&#10;KyjcvIevPIrs9P8Ai4NNsGkuyPKhGSx71mTfBuaK+nvEnLseisteU/Gnw9rmgaBJBbW7ytJkMYxz&#10;Wsee9jxI08sxslBWT+47S1/aU0LxHq0qM4ijV9i7mzn612fhjXdI8VX6tBKkyr82QcjNfnVL9qsX&#10;IkWWGUN0YEHNe9fCafVtD0aOWF5ZbmQckDNdk6vs4hjOHMOlzUZWPtu9e0gtwN6quMDmuI8SeMtJ&#10;0GFY5LlI3c4Ck8mvBPFHxD1/TNNe8nuJEjQEgMCOleG6n4m1jxheS3lxdytIxysYb7lcE62miNsp&#10;4Qli581WolFdj7t8Ix2HiK9SSKRZcdea9YtY4rOMKmBivjr9ny61fR7Mm5aR5H7PkEV77pfju5lv&#10;ltSA6jq571dOaa1PDznKalCvKnTlzRiejPI0pPy8H0NUNZs7OSzfzY1AxwD60y38R2ci7GZUPfnp&#10;WNq08esSMkdwPLHTYa64u58jKnKPxI8R+JfwPt/Gcks0MzwgDKKpwAfX3+leE6Z8BNf0rXGW4ik+&#10;ypJn7THwHHv6V9uaXpkzO8b/ADxqeDjtXVWegWklsY3RTkcnbnmvWp4+pRjy7owcE3c8d+GniOTw&#10;ZpkNncEvEg+8xzj6161oviO28Rpm2kVgOuP51wviL4Z73uxaE+S/Ij96yNE0+bwdbK3nssoOXVjg&#10;fQVzTUKvvLctXPZ7qFFs5AcFduCDXyX8RfgINVn1jUNEPlztcF/L7NnqPavpO08QDXNLHlspYpn5&#10;TWfoejvb6i4l+aNz3Hf3ryqsOb3WfU5LmeIyeo8RRlZ9u6Pk34OaXr3h/wAURl0e3iSTbNG3Ffb+&#10;g3EF1ZxumMleee9cv4t+HtpqMDz2qCC7Vd3mIuMn3rifCXjG90PVTpl7C0ah9uTWFOPsnZ9T6DO8&#10;auKI/WqUbTitV1/4J7M9z5LhVXINYXi7wZa+IrJjJEDcJ80TEZKN6+/0rdtTDc2ySxtvBGc1Rudb&#10;iguPs2cueK9CLad0fm7VtGeM6t43g+G2p6VbX0whaUsjZbHRRk/TJH510h8VWWuE3Vs0dyjdChzi&#10;vKP2xPB82p+EX8Q2pP2rS0aZdvdWxu/Hj9BXyz8NPinrvhLXrSOK4kuLWYgeUxyOa9ylhFiKSqRe&#10;vUycuV2Z+jvh62tdZgzJAFKHPzLg59R6Vzvxfmg0a1srqVXdQ3lExoXKj8K2vh54ustR0i3eQ+VN&#10;JHlgeK0/GeijxJpjGELKU+Ze4JrwK0Xqmj2ctrqjiacp7IwPhqLPxH8Pr2C3k3QvJIm48MDjjg+9&#10;cr8MfGWp22r6/wCEr8iGbT282LylOTGSRu+nPHfg16X8P9GjsvDCLsCu5Z34w24+9cb458JPZeOd&#10;B8RWa7mmL2Nz/towwvccg9znqaVL4OU6atSlPGVbrRt28iPxPJLFrWjahltpkaznYl2by5fu4AJw&#10;RIi4Y8YJ9aofETw1H418E6xo8kZY3Ns6qfvfvB8ysQOpyD+ddpq/gOTXdHu7O7mWNJUAAVBIwYYK&#10;vgjBYFVPpweK2tH0qynsobkjzpSuDuOSGHD5xxwQfyNQ02XDGxw8o1IPWLvp5H5cnRri9vxHZ2sk&#10;06na0cCEsAOM46qDjIJ4NfT37KnhfVdL1XUNP1G3Gnw3kKlYCQ7b1+bO0ZA+U9yeCPWuh+IXhlPD&#10;fi7VbOwhS2t5itysUahVOepYLgfeyMDnD5Kmua8N/EzTtP8AE2nGzkkvJLadWeG0j83y1bAYMAQF&#10;ABC/eCjavy8Vypcsteh+tZlm9TOMA6dKNlJX7vv+Z9Jap4c0+zS3vGiW4ls51uv3g3t2EhA3AAlc&#10;jPIGc44ra1Owh1PSLqxZlEc0JXhcgEg4fAwPQ4z0AqO5WbWLKSPEUNtOuNzgTcMMH5R8vQmqPhXT&#10;Y5tHtWupGv7iEGB3mdXCyodv3QAucAcAc9q7lpqj8LlKUviZ8XzeKUXW7nSrX7Xqkwk8l4bFA8W5&#10;TtZTLkR/xMA2QwC55xXq/wCz3qPiO08ViC/On6Ta38BAiSZZ7ktlWyzcKMYL8ZOHxjjFZPx6bT/B&#10;fjmZri4gtLO6xerExHLlQCQAMt9zgrnawHTkngdH+PujeGPFljNpUE99mZGkuGbZEM/fYDOc4y3Q&#10;ZBx2r6GUXXpe6t0c97M+2NZ0q3e1S5kj+2TWsiXCtNhyCpGWUEHBxn5lGeTzUev32nTaXc2dxKso&#10;uI3iKR4PJBA9uuMciuZ8QX1/4hsrm1d0itLmExnaOCHwp3YwTgNnr79K53wpOl34WszNKXuYohbz&#10;M0g3+ZEdrElcDI25OM8g14fs77m0W4tNdD5Y1v416hFeTadptjFYiCVoTPM3nPkbl4H3V+YnnB4G&#10;Oa674H/FLVU+IVkup61PNBfL5EsczAJljhDtGAAWPXPQmuK+OnhCfTPizeCytWlj1NFuonjgZjuY&#10;YbBAGeRngn79XPBHww8RzXUFxJDHpKwyqY5LvAIYHcvAzlgF6HYeR8vNYyjCB+0KNDG4DnlZc8fx&#10;t/mfTnjTTCt+b1k5uPlfn7rKcfrzn6Vwd/p7SrIrIBlsrjv719B3vhP+3fDu/wA8GSaFZFJXHzEc&#10;n8/5mvHbrTTIZUKESodvPRa+MzPDKnW547S1+fU+WynFe1pezlvHQ85v7EQQSMeWY4UVwWsRPJLk&#10;DCA7jIR8x9gK9j1bSowBkN5nTHv715z4h0ppJlYEKoft6eua8RKzPf0kefatAk9vJK2YwoJRTznA&#10;5JrAuhm6Zz/zyGAByTu/wrqNai8hsCQiJV7jr61z7HbDbZLgk5yfT/OK2iznktShGwttRmXI8svl&#10;kYc/MKs6aotmnliBJ8pkxnqBu25qO+gMjRsrbJJW5KjJ4+7U9vBhriUJtGxFQZ4YDcP6itkzFo1/&#10;D1iILBI5kDFGaMjH8JPBpNQ0+SFWt96ywmRI0z1Y8Z+n3sfWtbw+IvMljVfuxqcnvn/CpLuFniv0&#10;cLGIyWVzn1Ug/mPypKQ3DQwLKITSPbzoFjnHl7tuArDGHHv61au9MiVPKwVeUFOBwJMf4iutvNK3&#10;i4cqp2sJAM42n+IfTuKQaMt0Zlb92DyAP4ZBjH+fcVfPcj2ZxyacIUineMPsIBVeWxjawJ9xyPeu&#10;ksdGiaOJkx5ZTcsqLx9fx71btdJlR1kaErl/mA5BI6GukGmCONZEIwTnZjp7j/CqcriUEjnJNNaA&#10;pCYsJkMoHGw/XuK0ILYuVYoS/QucDIrpVtvtULYRW2YBU9hUAst7ZjH3f4cYqeY2jGxm2tl5kn3g&#10;Je7Ac/nWraWckcRA2sc5BNWRaKoUqmB3I6ikeVQnDFT6Ac0jVIVMNwwII5J6k1atpxHKhjO5s5x6&#10;1RjcLNuJY7j3HapBcOCnI+vQ0mbo1Dd7UAZevQDvVKS5LMzZ3HLD/Co3vCJVy4P4dKryXAhUgkZP&#10;zd+lJ3Noqw2S6ZWC9VU4zisO9u1V5MOuwHANTXzvPGzo21y3SsO+WRQpPXdgt61k0d8FcgurySeU&#10;oDuDeowa7rwb4ZO3zGiV3xjkYrn/AAno3269875mRT1YdTXtOg6OsaxsyDHHPrUpczsh1JqEbsfo&#10;elEKmFJJXoa7nTLYKgz2PX2pmj6aFQZiwM9T6VZvJRbYhj4bGfpXq0KXKrs+YxNf20+VElxcGNii&#10;Yc/ypbW1LsoYFs9zUVpbZVHzlh1z3rbghVVzu5FehBXZ5tSXs1ZEdrAI3IGdoOKfcShE5prXBTcD&#10;8pLd6ytT1WC0jaS5mSFF6mRguPzpylyo54QlUkQ3wM6sATmvPPHPhg3tsx2sSoz84wK1tS+NPgbQ&#10;t73/AIn06NsZKpMHP/jua8o8f/tm/D3TbSaHS7ifW7nb8sdtEUQfUuRXFNU5pqTPYwyxFKa5IM8j&#10;8c6VFYSSq4GehLD/ACa8e1q5iWR0BXGcDkDP0q3r3xK8Q/FbxJ9l0uyWA3MvyRR/OQP9pu1ey+Af&#10;2edP03y7zVQdWvs7iZv9Wp9l714kr09GfaRqKSNr9j7w7daUl7rEwdUv2RI1cY3KMnP5mvryCbMW&#10;cc15n4P0ldNjjCJsVeiKML/9avQbaRtmOlehhXJQu+p8zmTjOpp0KGtWgknjlKI6gY2suc81Skhh&#10;hky37ogZA5PFbk7LtAJHFcvrEkgjdlYw27DhifnPso71cko6nmxblZFS/vrSBR5WdxOUPdvoO9c9&#10;cXUl6I2JaKBUxt3fqT6e/Sm3V2nmvkEuy4Y53En0P+AwPesDxTrv9kx28Cp9qvZz+4twQAvuw7/U&#10;8e1T7Q1dLtqR6z4gh01fnOQzYREGXU/7K9S3ucY71xOv+P7bSA11dB7/AFNiq2lnH85B7HPc+prj&#10;fFXjCVdTexsT9ovi2y4vclliH9yMdSfU962PDPgP7PcW97rBmvL14zIolbDY/vHH3F/yM1opN6sy&#10;kraIq6FoOteK9UuNR1EtAgO6SXqo9gTx+AzXcyXd5p+mG3s4hpkSkRop5mf1Zyeg9gDRqvim20gp&#10;JcmJIIFGAi9D6IOhb8K4LUNb1vX9RRbRZLXcM26Rj5guOpY55x3q7mNjpNa8V6d4St4orm5aa8OC&#10;sEYzLIexK5yAfesrR/DmseK7wapfotsGYmJJOFiXsFQ9aTwl4Nh06Y3otTfSFiDfX7nbK4+8c4yy&#10;qeMCuwlhupUM15cvLB9xY4E8pC3YKOpJ7UXK33MnUtPstGlE1zcAjkxWu4kz+7HqR9aigju9dWOC&#10;3SWMkfK6fIqr/cX0P0Bary+DbKzmN/qhd5c58suW2qPVu2O9dHpSSXCbbe2y0sYMAfjC9jx90H8z&#10;61N9SrdzKs/B0Gn2q4kR9h2nag2bu4JOS5FbKQ+WEjRDb2+Aolc8lv6VfmVNPmWF5FmnVQ07quUt&#10;/RAP7xrG1i+fUb2JSvl2y4UJnOSehbscjmq2EtS7b2+JC+9ZpEG9pZDhYk/qararrkaSrHbj5jhU&#10;V+sh/vH0Wuf1DxM99MNM0qPzpIscqcRKR0Z29B/+rNULu4tdGUPPdPdXDDdJI/DScdFH9ykyvM1p&#10;5TdGaGOTzgWDXNw/Cgn3Hb0UZqMTWuk3G+BYrzVmTCCQZEA9SB09cetcwdeudViQW4+wWcP3ZF5C&#10;+uxe5Pr/AA9s1FJrkWjWqxW0DNO5yMDdK7+56k+1CJZ0F5dRaWFEZFxqtyQxOe5P3j6ADtVjR7GO&#10;Cc3M5eabJYmQ/KoH8Telcvo1pcgCfUYAbyUb0TceAerE9/pXe6H4auiqT6jAWBPmLZmTGcdGkx1+&#10;lMcV3L2lat9rUiBGaOQ4lmdCA59lxwK6q2vRFGBDbs7Pw9xMwVmPoB2HtWeNMurgCR5UiRG6IpCJ&#10;7Du5q7Bp7WmJ1umBkI2rFH8y++TVxTFOy0NO3klkEYWDD56vzu+npWrp2jJbo+qX8pcg7d7n7o9q&#10;o2l1LtdlhlkdTje7gb/r6VKJ57+RxJibZ8xBGI4h9e9aaIys2tNjXOp/bWYQpst1XHmyDBP+4O1Q&#10;w3MpuDFCW+b77gfM3t6D86gtLeS7dWeTMIGPOkGB9VHcVoW8yndb2kXRiZLqRvlUD0Hf8Kd+4kra&#10;GlbWkUgH/LWYHIRxwa1YYHlZWlBVepUNtBHpWVC0dqrt524KcOz4Jc/hxVuO6EzqN3G35yfuirOd&#10;xbNBg752lBBnqRhcfTvSxXot3CRr5mOOvH4iqoEDxhpJN+04VSc5qVbmFPL8uHe/onOfrRe2pNum&#10;5cjlldw29WZhg7RzVho2Z924KD0yOaiglIBYqYyeg21OjFlAPmH+7latK5i99BYAUY5Ybu1WvLYE&#10;sMqpGTlqijWOM7gGLYzzRLJMX2oUVeuMc4rZWSM3eTHbGByzK7HuR0+lLsU5xgJu+6OpFIZGEfK5&#10;P8OO9NLRxfwfMBxz3pArjXjUqTk5JzyACKa6l1+6XU9s8n60yQYONh3Fsncc8Um5cDDYwcYBrJs2&#10;RL5SqvLkHOKiJ/eHkfMMEe1RuAD90s2PXvTQwBySQG/iz1+lQ2jRR6j2O4jlie6k4xTCSAMglD60&#10;El3GGO09qR4gWXORtGQM8VDNEiFwFLFQ3PTk0RuA7HJJPqaGBEqhSxA/2qZIVDsrYO44IORj6VBo&#10;PB2SHkgHuTUqvxgAD6VUIwdrHYijOetSwv8AIc5474pxeoprQfKTnJ61Wli/d7WGM9qmbnHI5qPy&#10;2ZkjGWbOAa3S1OSbsrna+CbMQ6WjkY3Hr6iuiqvpdsLaxgjAwFXA+tWdtfQQjyxSPj6kuebkM20b&#10;adRVmY3bRtp1FADdtJT6btoANtG2nUUAN20badRQA3bRtp1FADdtJT6btoANtJT6ZQAUUUUAFJtp&#10;aKAG0UEYpdtACUUu2kpWAKKKKQDdtG2nUUAN20lOJxSbaAEpu2nUUAN20badRQNDKKXbRtoC4lFL&#10;to20BcSl20badQDG7adRRQIKKKKACiiigBpOaa1OIxTWoKQ09KY1PPSmNQAwjNMapCcVG1AATmml&#10;vm56UtNPWpYFO+tUuItrLwRg14l8Tvh4X3XMCDPXha92ZvlxVDU9OivYWR1BUjHNc9WkqqsduGxE&#10;qEro+J7zTpIPMiYEEdc9qwJnNu9fQfxD+H3kPJcQxDpngdfrXz54jiezuXXbt9M14c4ODtI+yo1V&#10;VjzIlMomiyTk+1UpMqM8VBpuoZIUjr61pS22YwcHms2rHQncit1yAfWnzx/NmnxRlFUAdKlePMZP&#10;pU2NEQQL+89q6DSlAKjNYUIw/StawuCsgGBxWcjeJ2tgwK46VdiVt/IrM0eQyoNwGTW3bxfKM5ya&#10;lFXNTTtylRXUaYcH2rnbOI7lxXRWhCEe9bROapqjdt/mxx1q5HytZ9tLkKQRV1JctgdK6Uzz3cfE&#10;p8zBqcIVGSQKiV8HI60PIWXmquKzZIxGMg06FhuyTVcKdnNLCpEfPWi47IujBGaDg1CrENiphzVb&#10;mVrEZizSqAvShmx1qPJoHuWoGxVjJFUoWq6nIyapM55qzLCPnuKmVqqRDJxU4yK6qc7M8/EUuaN0&#10;PIzTSPmzShs0jGu69zxbDG5zUR61IelRscGkMhkNRPUknNROakCF2Aqs9TucnFQOallEb81A3NSk&#10;Go8c4qGUhM+xpUWjAzipUWpYySJauRLioYkq3GlICeIZqzGtRRLVuJMUgJI0zVpEqKMYqylUiR6j&#10;FPBxQFIo20yGJQeKKG5rVGbfUjakbilamSc1skc0mQyHFV3bmpZTVZ85rVGEmfGHhr4O6h8U7s65&#10;47muFsWYP9mYkM49ATwv1r6Jt59F8JaHFb6f9k0jS44xjDKuQf8AaP8ATNfJHxk/a8mvTc6X4SgW&#10;1tkzELu4yHbHdEPC/ia5T4JWGs/FvX7mTXr65k0uzzPdXE7MUWLqVQdMnsBUVKjauj7SllU5Lmqv&#10;lX3s+2PAl3F4i+13OnLDPp0LsLe5RfllYc7R3P16Y71yfjbxn4a8M3Mtx4l1aBLkNgQNIWx6/u1y&#10;QB715v4m+Muo6on9jaM82jaZZr9ngsoHIdwBtUuQRu3ADpXCS/ALxZ44uDq0UD28UjDz7m8yh3/3&#10;wCMvnvWHN2PbwuTUqP73GVORPp1+/wDyR3h/a2soXOl6DYMkch2x3d4QkaNjso/qRXB+M9f8RfFB&#10;1gnv7m/njbzEigUqIX9dg7fWup0r9mfw/osg/tjVbi8kIwIIAEWTHY9SfrivfPC+h6ZpOn28EWnR&#10;W1v/AArCuJJf99uuPqRS96T1ZeIxWXYLXB0+Z93/AMH/ACPJPhV8NtRGmztJGljeXK7Zr6Uf6sd0&#10;jI6s3dscdq2x+zf4QmuInaJtRv0GDIeEAzyCPTJ4z2rv/F/irSNPshbySLcSHiC1s1+6PbHT61zH&#10;hrxB4q1TW4JJdONrosChgkYwZGA+UP65JFbKryLlifNzo4jGydepp66fJGx4i8QaB8JtBXcEgjRd&#10;kVvFw0pH3fw/KvEJ/j7rvxDv5rCVvssLkG0t4Tgn1DEfer0/xF8Ipb4/214quWnaV8/Y8/Kmf5V5&#10;p4ye08IlYvDWgLLqeGCske7ys9T/AIV006U8Rsd2HxWBy5X5faT79F6HUeHPA+i5std8W3awKsbC&#10;3tyfmkBx1Awe2ee9dzN+0l4T06wFpptnM4tsoIUAQIwH+NeL/DrwF428dTTpqUUkN1neksx42+g9&#10;Pyr0fTv2XILO9j1LVtQaRwRugiHyyL3B6fnXb9XoUFabuzw8Zj62Oqc03p0XRHk/iJtf+O/jSGNi&#10;9roSb57mNAfLt4l/mT2Ne5+EvG2i+DfCunWdzM/kRx+WkkhySobCk12Vl4a0fQPDdxBYwRwROpQ4&#10;4J44ye/0r5x1LRz4j+JkunW7s+jaZaLuw+VOeg+ua8+rUjKSsrROmhB4mnKL+zqeY694A8T/ABX+&#10;MF7EUmvi115zzkZijhB+Qr2wa+jH0a18IW9l4P0sCW92BrmZRkgsecmvSfCeh2XhvQ4RYxJHuRW3&#10;Y5A7fXHpXmWvas0Ou6k9idszsqFkHzEjsDUV6zklFbBl9B1ajfY6TxP8QNL+FHhS9+ybbi6hhO5h&#10;xl/SviHXvjx4o8Q6qYzeP5083Ii45r2j4w6D4gl8E3q21rM6yFFy3ViTya579mn9nya98VDWfENv&#10;uit/mRHXhmz3qaTtBs93kwuFi5Sak+53WifD7xN4n0bT1k86SFVQuG/i9adrfwUu9d1eG3vZiltC&#10;OmeSa+oZZIfD2iSNFABsQ4ULjtxXA+HNOm1vXVe6lwSd7rWDppsijm9VKU4JRSNj4efCLQfB2gJm&#10;NXkK5Z26mtmOy0rQrOa5SBAzAkNt5NXNe1PTtOtlgkmjUEcgt2r5s+Nv7TWnaHfnR9Mbz5oVyzK2&#10;QPau2nQc2oxR8xWxdavJzqzbue1+FdPi1fUZ7y5ZY4lk3BccVt3XjbRtJnlMtzGBHxjPSvkTw98T&#10;vEt5oDOLh4XuXztTnAPpWhrEV7B4ckupvOaYoepJyfWu36vq+ZnMvfaS6mz8T/2qNLTXriKxVrny&#10;W2BhkCrHg74+6vP4bNz9n8knLAlu1fPWgfBnxD4v1gBbZ0W4kyWYGvqrw9+z7PaaRaWdxL5anaCM&#10;fnRGFGG56+NtShGnE5vRfiFrupyTXs960au2SM9B7V4D8VPH+reJ/Fso+2zPbw/KgBOK+09S+Cel&#10;aHoLqSQQm3rXDaX8CPD9wYwYFeaV+/XrXoUK9KDcrHz8rs8S+CNvqkupyag8s3kxKVUE8cV6zqHi&#10;XVZsQi5kDyNnGe2cV9JeFvg5oWiaNDbQ2kaoEBzt5PrmrEXwp0SSeR/sqFh0O3px/jUTxcJSvYSV&#10;jwP/AISi+0yzdvtrYhTAG7jNfOWv/FfXb7xFezRXzmPzcLhu1fb/AMRvhPpEujSW8KLE8oIyOteW&#10;6b+y94fm2p5Z3u2P171i8RTPo8t5KMHUked/BLx94iudYlmkuGaCFNvzHjNeneM/jHrNmlvbxON8&#10;kvPPOK9E0b9nHR/D+neXZbosjLHPJqj/AMM+QXt6Lm4nZ/L+6CauNSje7R5eMrKvVco7HJ3Xxw1L&#10;RtHuriUACOPqT3r5r1T9pvWL3U55QMqz5ADdq+lvH3wOTUbB7CK5aJJOGwa4vQf2LtPubmPfcPtz&#10;lgOtddGeGgnKSPOak9jQ+A3xm1O9sJ769h2x7sJnvzivXrr422wmtIXRt78kc+uKz9K/Z1Twro4t&#10;tPlZEQcDrzj/ABrAufg9rn9oi74dEGBHj0HH61zz9hUk2Uk0emT/ABq0i1sp5ZpvL2L1JrhNO/aA&#10;8Oalef8AH4m4t3PavHvjD4a1yHTZrSCyk86QY+TNfPx+GfiW2uIkFldbmbhlzXPPD09kz6PL8NGV&#10;Nzn1P1C8BeJ9M8RW4ure4R17FT1rtJ3/AHfyMSK+OPhlcX3grwzbI0kkLKu4rIMV7d8PPi7bahaM&#10;t7IFeM4O5ulRLDSirx1R4deSdRqOx6XczrbxneuBjJJrz3XdWsNTvJYm2OBxg881o+IPih4fh/0a&#10;W+hWaQYCM+C30zXByyaZqOpCC3ul8+Q/KFYZP61MKbWrRkpNbHO698KNF8ZatFEbRMltxdBivT/B&#10;vw40rw/J9njgQBRtAxzitHwnoEOkFjMwkfGVY9a2Ps26Sa6ST5uxHSueo02dzxldw9nzu3qcD8V/&#10;Ael6lZpFPAuyRgDgY+tc34P+AuhPqcVxHbI0afNgrwTWt4w1q41LVYrXfhFcLz3NepeDtKjsdPjU&#10;dSvJNc3KpPVHsLH4vBYZRjUav5nJa58PFsWV9OAiYnAAGBVaPwPqNhbvdo3nTEcgL0HtXouoqz3E&#10;e0ZAOcDNX0uIo7Rt+F+XpV+zXQ4aeaYiNuZ39T4m+MnxC1Hw5epYWs01tcyP8zgnIFczpHxj17w7&#10;PBIJXuFY7Suc19IeL/AujeMNfuJ7i3jc42hsc1yMf7OFs+p/bLR9kKfdhIyK35HTjofZYTNsurw9&#10;niIW9T1j4Y+O4NX0O3mnxHO6Zda9Ht7iO5QeUwOf7tfOctuPC6SCOTYIVCqobqa6n4aeMbgNJPdy&#10;F487RnpXOpu+p8/jcqilKth3p2PaJlSOMmQDgZrz/wAd6DB4os3tov8AWAZ3qcGunv8AxDBeWhEb&#10;qzsMcVzVvIbK5V2csJDg7q05nHVHiYek0+Z7o+WdX+JPiX4N+KJtNu2e5jQgxfLgODX0n8IPiKvi&#10;7SYp7pVhuWHKH1rS8SfCvRvGSedeWiTOFIV2GSB2xXk2oaTc/DDV4olJELnFuf79eguTEL+8b4vF&#10;U6sUoxs+p9NSEuMJ8wbjiuS8ZeDU1SNZoFEUqHqB1FU/ht4ul1SHF2ArsflyevvXXa/cpFbHYfmP&#10;TFcM6dnySODD4ieHmqlN2Z4DP8Y9T8C6nNp99ps5tojxcgErivQPCvirT/GES3VnMHfbnIbJpvif&#10;wxbeJdNmjEY85l27sc1z3wx8Aw+Bt0jFobgnDRsfl/Balfu9D6Ks8Hj8O60Y8tVdF1Oq8S6Wup2d&#10;xZX0QaK4Bjw/RlPUV86v+yc9h4ij1PTpv3MDErA65U88Yr6I8Ua1bau8FnbyhLkYYAHnHtXaaVZh&#10;9Ot9wDHbySO9d9PEzox9x7nzE6bi7TR82a7PqnhO03yRSW5cbVK9BXoHw48ay2GnxxahJvMoLnce&#10;i16VfaHa6sxjubeOaIDo6A4PtXjfxn+Hur6NodxeeFkLSD/l1z39R/hWntoVlySVn3CnTc5qK6nr&#10;MesLGDJYOssQ5KDsTWF4+8QxR/D261KVAjWm2cHGQpDcn6V8o/BT436j4T119L8RPLteXy3E5O5S&#10;eoNfWviXS18TfDzVYrFRL9qspFWIHAJI+UfnXE6bp1FfY9vE4SOHlGM9n1Nvw/4ttPEWjWV9Y7rl&#10;LiPefJGQD6ZOKisH1AahqFqY47aFXWaN5XLnY3LcBQqbW7AtnJrxv9knxdNHoGq+FtW3W97pTiRU&#10;mbBCMeePYivWfEfi7TdDurK8LtMgk8hzHHkKr9G3EgBd+ORu+8KdSDhNxR5FWn7Kbieb/tCeA4NV&#10;07T9TvJbnUBbHypbdXIikHDDdGuF/hY4Jzu24J5A8guJYNLeNVjt9KsHyV/5ZojcdAOM4wwAG761&#10;7l8V/FGoaz4L1i20qBbe8SBpLeR8P5brhkwMgZOGAYnAPNfnbrWs6hrc6yX+oXFxIygr5jkRoBkD&#10;5exA49R71zTotvU/RuHKrr4Z05P4H+D1P0e8A/FPS9X8F6fdRXP2ydEFu7RfNiRTggtwPf6VmWHx&#10;FurnxDr+nApbqnk3NuqkmSSKVWHUk4G5G5wqjjvxXzl+yz4jAtNf0Evl4pFu40B+Y/wlcDr0B4Fe&#10;3ReG7688baPex2jNDfWs1ncOflRhkSoeAc52vzkAZJA6CuqEYqOp8XmeGWGxdSmtr3Xz1Pnv9sPT&#10;2bXvD/iCYs3nRvZuzAkblw6e/wDFj73BBAxXhOnJJc3YEMRklH3VVDvIAGMAcnAOenynjpX3/wDH&#10;H4L6b4o+Hlw+pAzvpri7WOMlVxgo2T9CD+H414t4V0qz8PzSQ2Gn29pCzfvDBH8+MtgOzck48zCk&#10;h/kHJr6DC4lOikt0eI463PpH4Y6fqHinwFod7dKLaWWzjWYufmDD5enqQrfgce9dL4d8B2ukahqM&#10;dxcTXgmm+2xrKxMce8KGCg5GNysSBnG/tXOfBbxZYyaXfaP9uhvL2wfc6QkvIitwcjAIyVzyBncc&#10;5rtdQl1BtU0+6gto7e3LNBNNO2HCsAcgZyPnVO+Tivn6vNGbiabnKfGPQIrfQ7XUbSKOB7OQK7KA&#10;PkfAALd/mC/99V4enxB0PTJIoWlX7YitGLW2RpZlU9NwGTjGzrx8h5619NeLfBsPivw3f6bqUj3i&#10;3EBQJu2IW4I4GehGfwFfNdhpFpoJuoIIrawSJ1YCFBAm8YB6c4OVw3K/vGzjnHnVVZ3P0DIasauH&#10;dKeri/wf/BPoT4T+Kp/EHhZANNms2gkaLy7siKTAzg4Bbjg1zfjXQ207Wpj5YVbnMu1T8uD15rD+&#10;E/xX0S38Sroi6mk8t1EPLSE7vmVc89eSMd+1eheNLmHXNPRkiYGLlZPUHqP5fnXHiqar0GuqPNlR&#10;q5fmD5otRlr8n/wTx/WbRLghCCqgdB1Ncf4g0VrjeXzGEPCqOo9DXo13aKT5rYQAYG7isG8imZNk&#10;Y+Utl3YDpXxcou59dCemh4j4nsESUKwwqjnjiuE1aPZPErqVQkHGOcV7Z4k0rZDIcbQ/zEsO/tXn&#10;Or2nmSOHBCouNxPP4Uk7GkldXOHe5aB4/l2bTkZ5J+auitLUDYQFUqgO3GcbjzWO9qZL6QouBkDB&#10;/hGP8a39OtdyvGzcsyKX7E+1WYWLmhTNFIwABZXbfgdVPp+QrpxbrcQToFBBkZWOM/LsJ/mKp2dq&#10;gS5cR7XOTj2rX0yPybSIY3IuCyjq3XP6Goux2EtrdLiDcwXJRVl4742n9KntbWO1iDkCTAGeeqdN&#10;v+fQVbhsFBdUkysjbww6Gr1tapgAhcHOBj1HP61aCxWtbQOJlRTsTlWHI5q5YxsGXKhevHXp2qxZ&#10;W6xGRFUbRk7QfbipIrR0lZozvxj8PWmhWK8lmtqVRcrGRlAP4f8AGpYI3kdWRCHPY81pRlDAGkUf&#10;MMZPb6UsihwHU5Yd16H2rURm3CpBLk4EcvU56VWuMBGYcg9GFWpQJoyJgB7A9Kzt4iV42AK9huNU&#10;aIhiukDlZEIHY5NPkd5TkptJOBiqspAf5csPc0sbkqysCCDnNTubjd+RkseevFE0glQDGSw5we1M&#10;efCvyRzgZFUpJ8GUrwcbVx6UGqC6jDLuBKc5rGOnvqdykasSu7JBORVq6vyUALAFRk1v/D/RWvZz&#10;cOQFzt9hWctEdsHZXO18JeH0s7eHCE4H4Zr0vRrA+TGVQDa20DFZOn6f5JwvUEEL7V2mgWapCwbq&#10;Dkc104eldni4/Evlui6iraWUjMwIAyPWsW3ha6nd2Byx/SrmuOWmS3RuCNxHtUtnahAvHJGc5r1b&#10;Xdl0PCg+Snzvdk8EASIA4GKW8vo7OPJYCi6vhABGqhnP5VRuLVJAX8zzHAzuPStbdEYLV3mczr/j&#10;CW2V/JgLuB8pPTNeCfES113xG7SXdzJLGASI84RfwHWvoa9sreRGQLkH1rDk8O20isXjDAjGCK8+&#10;rFvqfQ4WvSoq6ifB3iL4Xazqt8I9OgaVn4Z+QB+orW8P/svXN0Y5NTu3ibPzJbn5SPqRX2Hc+G7O&#10;3P7uNBgZLBajgsYlDAKM/TNeZJTvvY9l4mMldI8++Hvwo0jwlaiKysordj99wuWf6k16TaaUE2jb&#10;8vtViCKJVC8KTWhbx8LtOcd6cKavdnBWxEm9NieytvJRcVrxTiGM8jI/vVVtkYkfLwKvxWodDk5z&#10;6ivQjGysjxp1LvUoXV8/PloJpD13cKPrWDf6dcXv7yaR3LnaOxY+ijotdmlpGIjhQPX3rn9anjsX&#10;nAO0bS0jH+FR29vrUVIWWoqU7u0UefeMLy18KWSSKm64kcQwxoeZHP8AB+GDk+3pXmesaoIGuYI1&#10;F5rVxGPtU0Y3FQeiJ6Ke1dLrcs2s6nFeGBrvUbj93p9qT8sEP8UjepbjnsBjvWppnhS28JqLm4T7&#10;XqBPyKB/y0PUD1Y9yeB2AFcSfM9Nj07cqs9zmPDvgrT/AAmq32oQJNqtwS8EJHMYHXA7Ef3qs6pC&#10;sSmW6lMDTYkaMAF2HYt7+g6D0rcJSyklu7tBd3rcSc8ADogPQAevesP7E05eaZ/OkeU7F28c9WPq&#10;AMqPYZrpTWxySjrcwpvDCXaDUJYsvIVWCOT5mG7ptXt/vVe0/RkjIsIp2SZubq4Q7tq56If04q/r&#10;Fw1hG0xlzPhkBA53N1wewI5x2qLREmj0yKOIiOd8ySuVwIYgOSB2P9au+pPK0rmrZw20Jy0byW8O&#10;2KLedzyED7o9h3OBzTri/S41Izy4K2+1LWNeVVu7kd8dq5/XvEUds8UNmQI4ogyleHwx2ooP95jn&#10;8BWhbwtaWtvGyn+0rviKFeo9D7ZHNO9tjHlXUtQ6ab66MtwS6swCWoP+s9m9fetAl4rkWjzA3jje&#10;yxLhY17fL6/3QSAPWrsNkNKtwgdP7SMRMlyeVtUPp6k9jWHaTq7zPbSC0s8E3GoznJkz/PHaqegX&#10;uijqeuPbf6NaxEHd5RVecsepJ6kn2ziubmmuLh5bW0lBYkxtdHpnvtX36Z6AVd1fyVg+0xma3jb5&#10;bWANhpAerueo/IZ7VBZSRacjsQtxcBSSuPkUemfSouXYqRQjw/prWNvFuklzJNcP91j/ABE9yo7A&#10;4A7ZrkrqA6pebpHnuGlc/vZODKB2Qfwr7V1txbzaxOqSTmGKRgXOPnkx0O3sB6d60JLJLCBUiKW0&#10;PysXly8hQ/xtxnJ9OKpsq19Dkra1uZIo1jBtrdPkGFy5Of4fSuh0HwxPc3sReFoS3MDdWQerN/E3&#10;5VZ0nSWvriWW1Yx2w5a4nI3kegX+H612MWqpa2yxxoWx2B+aT3+lRzW3NFC5No/hhLDzJ5CTgYZn&#10;bMjH1ZsfoBWgmpWxmWKJlKhsnuzN7D/Gs6K2m1CWGG5d4/MJIhU5Kgf4+9bMnhuCwUSyk2yFcvFC&#10;N88q+hPb+dCk+hfs11CfWzC/lRoZ5jx5Ua7jj09F+pqXQLq4v72aNEM84GWEf3IvqT/StGw0WTVr&#10;MboP7L0rbgwQtiSX3eTrW5o9k6Ri3tEFhYqvP2ddhP4nk1rFttNmE1FJqxUvIkt9tqwM9wwytvGc&#10;szf7WP64qxFpUkMO+9kCqOVjwAij6dz71owSWum+dDaW5mkPUIuc/wC8Sf61DOZL2JHmEaIp/wBX&#10;1BH8z+FatrcxSdrLYzryP7ZsYuzRf88t23zD6s3p/sipGmuGhTJUgYXao2hB3x/k1oxWPyGTK7wc&#10;b5QOP91O1aFrpSpK0kjvK2OwGM+3pUqLDnSRmWEQLZiicso+UsuEX3C966Kytt0SbsAAdMfePvSR&#10;20jAssbMSMbVOKsRxSgqCAMVso23OebuSR20aNvcAnHRcDBq2kW6IhUFqF/iGCagVAigOi896sxK&#10;jkgHtnpnNWjnknuJApkDZlORjvgD6U6JVSQgs2O3XihYyHIAAUnHPepH+6zZxkZHtVqxluISCMiR&#10;vvY6UKqFvMDkd+fSmggMQwCgDue9C7dhKlpABj7vFUK1iwCCoJZsn/a6VC6ksCACB0wKb5rnOY8+&#10;wAyPrSu0W087gOxODUuVykiAqzuAp3k+/SmEAEttP3unrUrlQC3TNVw+CGDZ3nOG/hrNs3iOBG8E&#10;DJPvTdu3ZjjBwB2FOZiNwKhsDIPao/MJiBOJCo78c1BaQSgADClSozwajaQyP9/PGKfvSOIk4BIw&#10;MHOajkGNrBsFvQdKllIfuG07lRP7w7ioUbeTks2OCncGgTr90Dbjuw5aoCwLgKuCDkMD93/GobLi&#10;iQTKo2Bi249QScCpoiQChDAEZyTVYTDIzknODnipY23rgPu7/hVRIqaIsseFOBgVe8N2ZvNWhyCU&#10;j+Y1nOcIQeAO9dj4JsPKs3uW+/IePpXo0I800eLi6nJSfdnSjII6YFLRRXtHzQ3bRtp1FADdtG2n&#10;UUAMopdtG2gA20lPpu2gBKKXbRtoASil20baAEopdtJQAU3bTqKAG7aSn03bQAlFPxTKAAjNFFFA&#10;BSbaWigBp4opSMmjbQAlFLtpKVgEIzS0UUrAN20lPpu2gBKKXbSUAFFFFABRRRQAUUUUAFFLto20&#10;AG2jbTqKAGUE4opCM0AITmmMadTD0oGgJpjU5utNagYxutMant1pjUAITimnrStSHk1LAjbpSNhj&#10;7UrCm0ikZur6VFfwNG6BlIxXzL8afhnPal7y3TgDOAK+rc/LisXxD4fg1ezeGVFaNhjkc1y1qKqL&#10;zO/C4l0JeR+e9pC0E2McqcENXW2imeBRkk+tdh8TPhXN4e1R7m3jJifnG3iuLsZjbSKjHCg45rx5&#10;JrRn1lOoprmQ6SEoQMnk4qWdRDasemaiurrNwoHrml1uQixjA+8fSsmrHXF3M23n86TAH610GnxD&#10;gnqawdHtSq7mrpNPXMi+lZM6Ys6jTBsVa6OBt6DjpWDp6ZjQ1uWkefl5zUpMo2LKUblORxW5bqHd&#10;cmsW3jVYs7RWjBPtVTnBFaLQxkrnQRSBVUYAxViOVQ3Xj1rFtZzJ941fhuFzt4I9q2UjmcLGijZG&#10;aeXBXFV0kCpkmkaYHOD0qrmJe3/JQkmFxVOOXKdamDjOM5PtVXFYtq+TntTxPioUQbB708Rg9Oat&#10;GTsOb5ulMPFPx5dPVg/VRQLYYJAPUVcgn8xcE1UkiVo+4NLGNlCdiJJNGjF1zVjFUY5M96sByK3T&#10;0OVruTAbcZpG6UhbcMjmjO4ZrupyvE8TEQ5Z+o09KhfmpmOBULGtTmInNV3NTvVd6kEQucHNQvzU&#10;r1CxwcVBQw9aYV+ennrTc5bNQNAoy2anjXNMRecVYjWpZRLEtXI1zUEa1ciWgCWNecVbjWoYl+bN&#10;WoxigTJI1zVhRimRjFSqKaJH9s0Ufw4oq0ZvsMoJxQeKRutaIykxjVC5qVzioJMit0c8iCTJqu7Y&#10;NSu1VpDzWiRzyZ8T237Mvh7w1rkMGpySa5ez5kSJYysII67hzx9SK9s0L4fw6rbJo22Pw/p8JXEF&#10;rGFebaOT6j6GtKDUpP8AhHrW/tNEMM92BJbQXAVWSP8AvyNg4z2Xmud1rxbaeD2TUfEGtRWkoYtH&#10;BGdocZ3YA5LZHBojS51sfUyx9ZSc+b3vy9Dr7b4ceGvC2oJqVlpiXepwJ5bMyb5Sg6AZ4BHrit7U&#10;NShNqZbm5itrUg87sDGeOTwPwrwrV/2udKubM2/hnTmmlcbPOuTsCn12/eI9zinfCbwpq3iLUl8X&#10;+K7yfUckvp2mONsZI6uFHAUe4NXKi6cby0OTnqYiV5ycn5noU2n6V4QhbVLxjIhYm2hb5pGPoM1y&#10;mo6j4k8Z+ZsZ9A0cNtJI2yS47E//AKq9Hs9Gil1GS81hludUI/dwEZjjQdAorL+IA09dOe5vrxbR&#10;YkJBZ8KR6EfxfzricXI9iliqVBpW5pd3svQ47Trux8MTF7WNJwoCM8p5b3Gf6V6T4U1621JWvFmS&#10;QwICUBGIs4wSPbHGcV8TeK/jB4g8X6oNG8L2UsW99n2h1DMQepX0r6U/Z18AXWjeGb6y1S5knur+&#10;58+8YtlyoX5UJ9MmtI0uRe9oYYyXtU5t3Z63ELfxZOYUcTwZBd8ZH4VX8UeHNN8Pwx3NrbLlm2ys&#10;q5bjoeldNa6NFp1sr24EEcS7vLUY3fXvTdU8TaNFYMs91CiyJjG8Zz6fWumEuU8ZQlUdoK55zY6n&#10;PaXUc1tE0YQ5yy8EV1l1rlp/Z/8AaE86RoozJu6JXz18VP2h7Hwhcz2ljaNezMP3UhOIz7/5FfNG&#10;v/HXxNrupAXF4zQM+wWinCD8O9VVkmro97DZLXqWlVXKvxPpjxH461b4m+O4dC8KzNBpO4/brrHV&#10;B/Ev92u41HwvpHw28JazqFrFubyHmklY5LBF+UH8aqfAvw3b+HfBbate7IJrxfMkZv4V7rmvG/2h&#10;vjrFJZajomgTC6tJyYp51OQuRyo9a5adN1HqjLF1405uhQ0hH8Wd98L/AB54l8YaPZ+bFsGxlZwv&#10;ysOxFemaP4KtPDyWbToJ7iR9zs3PPrXmvw08VjT/AAp4L8q0Y2xt1W6dVPyFuma9o1G5so5VuZrt&#10;dkCMzANjGPWlyrmfqTXrTp0oxSsmtbdfU5r4i3UU+n2+mKima4kVVUjsO9a2k3GjeDLe2t57iGKZ&#10;hubdjP5V4r4t+KlprPiKWfTJ1litm2JKp4Brx7xJ4wvNX8VTh55ZpIogMk9zXoQoNr3tDyHJLQ+g&#10;/jR+0Ho2jwpYWtyLi6YFyiHOMVwPh/4j69dWct4zG285dyKnXFcL8OfhDe/Erx7HNdrJDYoAu7qW&#10;HfrX1m3wf0bTYdPtRH8qMF/CheypvXU7Kk+Skqa6nzjPf65qdtc3t408zPnapJwBXm3gr4J6r8Qv&#10;GCm4ikihlm3OzDkrX3H420PSNH0ApHbxo/3VyKqfDbQYFhN8qKu0YXC4rf61aL5Uefa+5neBvgZp&#10;WgyQxyRiYRKAA/r71r+P9N0ixtYrQQxZJ5BA6V3NjGpDSN1f36V5f4surW41m4aeUfJ8oB7CvOqV&#10;JPVs9LA0nUq37Gl4AtrOa9Z44ECouRha7i5kMt5EI1A2DPSuO8Aatp0FpcMska4PPIqPUfizomna&#10;lOjXUQZBjGc1mpJI0xNKrWry5Yt2LXxHurqSzS2jYoWb5vXFZnw40aS81yN5ZAyxc4rxL4sftKWc&#10;Os/ZrM7yozuBq98G/jTeX8l3OU+UnC4rrVSMaZUcpxU/s2PsmUMsGFbGOKckYtYMmTBPJya+fW+M&#10;2oTastuqfKBluaz/AIjfHTUfD3hya5wqyEYUE/59vzrm9rE6qXD+LqzjBW18z0/xFO2pXhPmjYhw&#10;ADWr4L0dSTOzbyDxz3r4kg/aK12ZsINznj8a9+8H/EzUbPw5C8y5lZctk4rJVE3qe/j+HsXg6CV1&#10;rofRN3KAgRWHPHWq14VtrRjvAOM5rwDRfinq2q6rNKxxCvCjtmuN+K37QOraPJHY2zDk/Me+K6Iz&#10;UmkjwI5DiZS5U0e7TadJdXDzGTcWOcZ4H0rrvDelyW1uZ+pxkZ618b6D+0hq0l5BA0Xm72VQD6mv&#10;rDw98QbX+xLYzEJIUyQa6JzSSObE5Ni8Nq1f0OwN07MIwA3qAKtu0cUWdi4HU4rhdN8dWF5eytFK&#10;pA6HNP1Xx/ZoohWYM7/dUdTWHMjg+p1+ZRcWUtbaz1DVWEkKsqHAYjrWnpHhXT71xJ9mjfA4JXvW&#10;faS2upDfvXrxiu60G2hhsE2kD1xUxbvc7K8vZU1GN0YPib4c6frmly2zRKu4YDKMEV4h4j+FGqeG&#10;BGlvumt2O4SDqh/rX07GGkl2rlhWH42uYotLcyAADtiu+jXnB2R4jPz68YfDzxGvxAgnubue209h&#10;tWZWOFP45rY8A2Fx4e+Jw8zU3u4UT5EeTOPevqWbRtO8SWjR3CLkjgkdD7Vy+hfstaTZaldapbyz&#10;/aLpt7szZ/Aelep9bjKFpk2OL8VftD3ul6yLGGNvLYeWjk459/arHib9pKTwR4Za5usswTuc5pfi&#10;L+zjqWtavFLZTn9wc4K9ea8u+OfwR1o+HLf5tyBQpXbjkdK5bUHoduHhzyimYfh/9ojUvFXiGG4C&#10;eX5ku7G7oM9q+vPA3xXnvbNQYXk2LzivhL4R/CDXjrULzRtHaI+Fc96+9fAXh+28O6TF8ucLli3U&#10;1jKNOMdFqduOnzSUex0+n/FXSi7i9lW2mVtuyRtpq5c+KLXXw1vaTIxYclGFfEP7QHjqO++IslrA&#10;WgWywvDEbjjOT7Vu/Ab4l3b+MTaTTAxvGNpPrXFZ81j3JcP8uC+tc2tr2PrOx8HNBerM0zPubkNw&#10;K6rULBLXSm8rCnZnIrnWvZZrPeHJYHIwaiuNTurzTiu4qxXGK2s5dT4xnzR4q+IAg8Q3VlqdxGJo&#10;pnVivHfAr3/4Jf2Z4g8LpNDskRiw6Z5r4P8AjLoWs6R8VNS81JZEuis0TYwDxyPzr6N/ZW1rVdKg&#10;l066RkgJ8xNzHnP3q9qvhafsOaG5o8VWfuOTsfUdvodlb3ZUIBxkCsD4g3tlo9go3qkzPhBVGTWL&#10;y31iQFmI28Zryr4/2GtaraWup2UkhWzJkaJM4II5/GvAlS0PTyyKxGMp06srJs9R0H4jxFobUMGd&#10;vlxnvVz4geDT4r0+GZAGmiYOOOW/wr5a+Dl5qt949hM8rtDGm75um6vreHxKLe38uUcAYBopqcGp&#10;I9HP8DSwFdUqfVXZ5Rruqan4PsDc/wBnzN5YyuxCcVY+F/xytviAZbabdBeREgwyfKwx6g167b6r&#10;YX8AM23BU/e6V8+eMbbw3afEG4vNPnitLtNpk8ogZOMnIr0qTjWThKOvc+Ueh75o9k8l0JQcJ3rV&#10;1rRYryBnjwsoHDY71zPw98X2eq2626SxyyD7wU13EbESsG+4a82pGzszWE3B80T5rt/CviTTviP9&#10;svFMtou5QfQZ4r3nQfEEF3CkblVOMDB71aNnFcak5aJemc4zmvL9e8Ka5ZeK/OsHYWiN5gQHjFc0&#10;rwsfTOvDN3y1moSitH3sewNAEjYqTk1zes6g29U2BkHVjzXIaj8YLfw/HHb6uwt2zgtJx3xW5pOu&#10;6b4hi8y1uo23jO0HNHtIy0RyPLcRhV7WrB8vR9PvOC8afA/RvHV9DqcECQ6lCQyyIuM+zD+L61b8&#10;O+KbrwPcf2ZqY8uODCKG6sMfKfxr1jRtL+zM0p5Dda574m+AU8VWSTQDZexEsrKOvqD9f0ruo1E/&#10;cqbHm4mvKo1FvRGUvgHTdV18eKNMVUubiEpLsHEgI7/jmsHxRox1bTNR09lMTSo22TKgrIB8jgsD&#10;hshSTj+I8cVl2fxTj+Gzm21k/ZYN3lhX4x6D8a9S0/8As3xDDHfCKO4SQbhjkEf5z+ftW0ozpO72&#10;6HK5uWj6Hm2k3reI9Ksry0i86W8jWZQmXCucbuSBuxg9QPu9K+RvF/wN1PR/Guq292F06y89vLDN&#10;ukKOzMAqgcHBABOAT0zX6H6b5OnC9tlZIUSQuBnAKsC3OScnIIzx1NfPf7STImtabd2NlPqb3MMk&#10;En2ZP3W5T0eQkcEE9+Ng28muOrNtaH1fDeIdHF+z6SX5anI/s9+D9J8G+NLOSFJJ3uM2ztcv5m4E&#10;AqQAMDnA6cHivpjxfeQaVpAuXKl7QrdJGFBLbCPupkZJXd3xjtxz8aeH7nWri+gubi/NotvNHL5d&#10;j87PkqADM38LYx8oAJ4Yqea+3tNtbG5sEuIIY3S4RSXPJcEbsFjnnGRx6mueEubRs6uJqDhXhVf2&#10;lb7itqCyeI9LvLKK2AtriB4/PuDhMMvHy9W7dcV8TX/gC5g1ifS9d1i5nNpIY2tbZxbQoc43Had5&#10;XBRsFsEFiMV9s6Pr1pbacttNdq89q7WrKrF2BXG0HgEHaU6jvXyJ+1Z42vfCPj6J9NtBFb38QuRP&#10;M25FbBWQBc9eQ2cgfNtPSvWwVTlk49z5Knh6laVoI779n17TwZ4uhsYbSCwt7xPIcBVUmTGVYtyT&#10;z/eP8AxnNfQ3iHV7dNLuliffdAGSMRgklx8ygtg9x1r8xovHmtSa9a3N3fTSzwy+YgD+WinPUbMD&#10;G7HPIw56c5+/NG1z+29F0zVYpNsF/bxzooBTbuXL/L2wVwM/3TWeMTU+bueisvdO3Ozrbbx0dV0y&#10;1u7SIQi4iSVCwIYbsYBB6HJAOcYNfDX7QUV9pfxP1qCS9me0uHW8t4w42IjgNkAHjnIycEkHOK+q&#10;vBtrJaSano8UGyOyuWMUSoi4t5W8xcBSWwC0q7j1K+nNcJ+0j8HL/wAT3Gia1BHHDKivaSvKB0zv&#10;jbgZOPm4LdNvvXk1E5RPt+FcVh8tzFKpZRmmv1X5W+Z86+C9euPD/iiwvImbzraRJNo3EbQR2Xtg&#10;kZ6Yr73sJY9VsopoEDW86LIrgHBVxk4H+PoK+VPDXwg0nTFhe+muNTlHBjGQI2BHG1e/yv1I+4OO&#10;a+wfhjdRTeE7SNFRHth5Lqp5XBxgk8n05xWVJNNpnocaY7D4n2dagm3G6b2OB1fSntConDDDshIT&#10;YSQAeAc9cjFc5ew4VWBDhc5VhgmvXPiDZC4tXkBUTKqzIHxuJU4IznP3SO3YV5HevK8rRRKGG0Dd&#10;6E181j6So1HbZnz+WYh4mld7rc5jWrCN45JZSSzDC+g/CvO9f0NrlG8seXxgYX9a9d1GyBjPzF2/&#10;vY4H0rl9St0DOIxu9a8eSsz34u6PGtR0z7EkcSxkY6juzVYtLeS3WFBFkJlyT69s12eo6T9ol3vC&#10;I4wB5ag9T61VTSTGwjWMgE/OOpxSQ+VGfp0bpAyNlmK7S3p9a3gWR9i8LgNwO1VY7B4522g+WFLM&#10;f6VpQwkwbiP4QMd6rclofBB5AVFORuwo9KmhIju2TdwjZG7uKIJECqc85qeOOKafnAbOB78UFJJE&#10;lspuL2Qxk48vHHc+9a9pE6pICu1mGcVVtIQmT90E9TxxVxFYQqCMsBgnPNaJGcnfYWWFQh5BHYHp&#10;UMShXR14K+lWI0WaJwT82MiqkcjJOVAyB2rUgq3aRpIxARs9Kxr4jeQr9fatK9O18nAT261lXjuX&#10;RkGeMnii9y0VSGjYHf1OPu9KCxYH5uTT5WZ0XnqPmOOhqCRA5DZdQewPNUap3ImDRqVfoTnmqM8g&#10;SQ7TkYyKuTyOduwYC9Sax7pg7tk4y2BgUzoiU333N0ihR8zYx617f4C0hLWwihKZC/MxHc15F4Xs&#10;TfarbMwbCHcfpXu/hhPI8vGcHk/Ws7Xkkazf7tnW6bbL5ijkup6Hqa662ijijD/d4yaxNOjVgpAw&#10;ScEHrWtfOLWxYZ+98vPrXtUo8qufH4mbnNRRRtLcXkslwTuYnp3xVycmJVCj5sYFLptv5aLgYOM8&#10;Ut0xJLY+lbRjoYOV526GPcExg7jyRnPeuZ1PXprZjtbdkYC10dxC11KMnA64z2rF1DQN6FixJUZB&#10;xWFRS+yetRdOLXOcdqHjC4gBbyvNC/pXMah8ZZLeKRBaksnXBrr7zRI9jPIS7DuD1ryP4jWkOkWU&#10;s/ltHkZ6149X2kN2e/RjQqO3Kbdn8ZLO/uvKlLQyP8u1+BXWafqx1BC8R3ZGQVr86vHfxYvG8QS2&#10;NrI0UMPBlDYOfrX1N+y58TP+Eotk0+a7+0XEGCGYfMVPY+9ZzpzjFVJbMlVqM6jpQWqPpLT7OacJ&#10;nJP+0K6C209kXbt4rX0PT1nhVggPGa2ZNKWOPOwbq9GlRfLc+cxGKXPymDFZ7RnNWIY9i4P6Vea1&#10;KRM2OvQd6rnqQB0rocbHIp8xHNiNXOeMZriPFGmSapBPGPMk3jARDjfjoK7efc+FJ+XGDxWc0fl7&#10;pW5OOP8AZ/8Ar1jUjz6HTRk4O6OMtvDsGiB53AlvZEHmSj+ADoq+grLuYFvHe7kDeT92IA4OO5Hu&#10;3c9hwK7O9tVukHmMRCB+8C9T7VzPiKYx26hDvLrtijA6e9ck1yrQ74Nyeu5xmqxpqN5JDGRFaWpA&#10;cqOHk7Lj16fnTIoVN2ejOONvQDP+HH5e9WtRWLT7QBB8w/i7yzN1P1HOPr7VR15v7G0VoSFa9uj9&#10;3PzD+9j+VZpmskZerW39t3IRFxbId3mdMqT8x/4EeB7VieIvEw0bT5IkTzWlYKArDe6g/Kpb0JyT&#10;7DNbPiO7/wCEd8PYnfZduCHx2kI7ewXt/XiuCsNJl1LVY7V4zJNcrmXI/wBTBjhB/tOME+i4HU4r&#10;ZbmTWli74ctp3uP7bvG82IyEwwOMm5uCu3gemMD0GM967PTZ7jTTPdzeTeXkzEGcAgZ7onoo6Z44&#10;qaLw5M93DiIbo49iOxwkKnqa6XSfD8D20dxI5uLeFioZhjzSOh+g9O9VG7MZJR3MiO01G805BepF&#10;aWK/NKxb57kn+I/3VHpWFrBOp3BuZFWPTLMHaGG1f94jv/u10+vRXWoT/ZFcQwEnzHUgh2PO0f7I&#10;HJ/rVa70y2uf9HdGmsbRBle8r9ix+nJFNgo2OGhgutYm8+5JtrR/3iZPzsg/jJ/kO1QJbXWsXCWt&#10;ram009H2J/fuT/7IvvXSxRC/doY1RriU5AThY4wcAe31NdTDpth4V0czzuJ7krvlmkOMj6dx7d+1&#10;IuyRjW+mWuj2Mjlw0qL+8nYZVB6KOpP0rAFpPrOoxs8LwW2SEUnLyepY9yffpXT6Ul74mnilW22h&#10;/wDj3hdcIB/z0f1+gr0XRvC8WnwCIKs9y53S3Lr90/59KhXnsW3GG55/YeGLp4jD5C2top4llUcj&#10;/d6t+JFb2naBbWkZdFkt9/W4aMvcSn/Z7KPwr0nT/D8Nuis4+0yDqZBk/nUx0lHLEoNzHP7s8j8e&#10;1aqi7XZj9YjfQ43TNGeFJfsdqtiHxuuZmDzvjsOuKuLocsYKtG0oA3Bp+VZvUqOT9M120VhFbqpR&#10;EDdn28/nQ9sGYFvmYc7u4FbKkZfWG9kYNnpjsiPOrXBVfukYAP8Asr0A/E1rQ6VNKFaYbRn/AFat&#10;lmHuf8KuqFiACrk4yKnQncGQBcegrVRRzSm2Zk+kF2KOfJT1Qcn60lnpIgkVYowuP43A3fge1axD&#10;SDnKmnRxqo7Ef7XNPlVyOd2sZ8emxLMJNyE5ySRk/nVhoMZ5K59qnkQsMj5aFAJxuJ+tO1hXbGRu&#10;EZUA3Y/iqYSB1c4Ge1LtycZwPYU9QqLkqAR0FXqZuxXa3wSNufTJqwgOB84U54+lRmSPewIxj1oY&#10;plQT0oE25aMlDR4G5SCOF9zQ67fMCoGyMYJqFYiUC7urdWPIqR8BmZX3HvjtTIaRGW2sSQvtxmlD&#10;lVXIc+oD8ClZs7/mVcfd2io2XYigncPVh1qS7X3B5N2dvAzg46mkIUg9Cx7U1nYSAk7eOcDvUf3j&#10;hjtz1IqWy0uw7cq4BOzNNaUkAcEMcZAprlsgsnCtnn0qIhvlftnOB2qWaJDmlUDhTknoemKZJPhO&#10;QEIGSc8VDlkc4lBXtmmNNlWLBSxPTHGKxubqJNLMGXduU/RelRrcBgoyZN3c8Ub1YH5gwHrxmoUY&#10;7yATtBxwKLg4osEtIWJQgE469KjBBKhlVsdecUdV2hWxjr705UBbdnnGaq1yNiNY2BdyDnORk1PG&#10;d/3hzjHBqNfkLYJA9uanhQZ3d60hEwqS0Jba1a4njhjXmRtpwc16hZWq2lukKgBUXH41yHg/ThLf&#10;S3DAgRr8p7ZruBgV7eGp8q5j5XG1OefKug3bSU6k212nnCUUu2jbQAlFFFABRRRQAUUUUAFFFFAB&#10;RRRQAU3bTqKAG7aNtOooAbtpKfTKACm7adRQA3bRtp1FADKKXbSUAFFFFABSbaWigBtFLto20AJR&#10;RRUgFN206igBlFLto20AG2kp9N20AG2jbTqKACiiigAooooAZRRSE4oAbTDyKeTim0FDW60wnNPb&#10;rUdACN1pjdae3WmN1oAa1NpzU2kwGsKbtp7UlTYBu2gnIx2pScU2nYdzA8UeGbbWrJ4pUVsjAOOl&#10;fLHxL8AXPhy7leONvLHIIr7IIzwRxXKeNPB9t4isHieIMcEA4rjr0edXW56eExToys9j4jtP30yO&#10;TxnHNaeqRArFkHGM1teLPBdx4T1p4nRkhLfLms6+i3tEASRjFeNJWPrKcuZXRHbQ7IwAMZrU0xQJ&#10;wD0FUfNEaLnt2qXSZmknyaxkdsNzt7FVwuOla9sAOQTWFYlti4Oa27ZvlxzUp3N2aUdyFOCatR3q&#10;suDis0Y25xg1EUbfkdKTbBJM6WCcKOvy1oW06KOq5rl7bzS+8yHHp2rUt5VBx0qlKxlKBuC8zxxU&#10;iTE5yBzWP5xL8AVcgc4BPequYONi/HK27GABV22iGd3OaoI5Y5NWobsl9orSLMJGiWCxg+lCsSM9&#10;PpTFO4Y7VJGRvxW6MCRot/RjTGby6mHAzULkHrxTZCY5HaRcGn45xTEIFKTznrQDJ4V4z0qwDnvV&#10;dHDDGealBIOK1OZoeJNrYHSpVOVxUar83IpynDY7100ZWdjzcVG8broOfvUT96lfoTULnFdh5JE5&#10;qB6leoHNSNELmoX+9mpXqI/NUDGnk0qpS1IgqBiovzZqxEtMRc1ZjSpKJYkq3GtRRLVuNMUASxLV&#10;lEqKMYqylNEkiripAhFIoyafupksbQTiikIzWiMmxrGmsacRmmMcCtYqxhJkcnNV5DUrnjNV3Oa2&#10;SOeTIZTjPtVSRuanmb73vVKR+a1SOeTPnv4vfHS2eGbSvDhTzUXP28rlUIGBsX0H948V8oT+BPHP&#10;xI8QSg29xcXDfLJezkhACeq56DHpX2h4J+BmieEmjk1ojVL2PLxSzD939Nvc+3StDxjqcF9NbaNo&#10;8G68dgq+SoCxr74rqWJhQVoI+gpUZVpcsf8AgHz78MP2dLfw1q8Oo6vetqM6fMtjCCIiR03k8lfa&#10;vpnw7fQ2aMjsn2zhTNt2oi9gPRR6d6xm0ZPBumPJe3HmADdPeScBhjP4V8tfGX9oubVRPpXh8tFa&#10;E7BKhxJOfUf7P6+1YpTxMryKnOME4Q2/M97+LHxv0fQ47ix02ZbzWIgUWVOBA/qT3P6V84waj4u+&#10;LviCC1nknvZ/NwGA228X+16D6UfBzwTd+J7iCbxRNJZ6fKQ8Yc/vJFOCPwPqcGvrTTNG0vQ9OTSt&#10;IsoY1kAULGv6ufSqm40NIq7MlqYfg/4Z6V4J0oW0MMd9q8q5muSuDk9cf3RWrp+v2nw58O63eXdy&#10;Lk2ODLIOpZui/XpXIfEb4lx/Da1On20gvtZmXKt1aEdi3rntXDeIbTWk+HFjp/lyXeqa5O99JkZL&#10;8YUH0x2ry5Tbd+p9TlmWvEOPtnaMn9/c7u1/aJvPHUMsNsfsJ3f6tG+bH1rkr17wXwnPmT28xKyK&#10;Pm8s+taPwz/Z3k0iC3vdUuWjuvvlAP0NfSmgeCdAsrIPBaxsXXDM3zc1ahKe59Di8fl2VPlwkb+n&#10;+Z8ra38FtS+IFj5MVsyBgHjmYcqx79P0rhfDv7PP/CPa89z4gmQw2bb2XtgdznHbmvud7620uFrP&#10;5FkjBCL3K9uK+Xv2sdek0vwi1naMItU1NzHtX7whX7x/p9K6adP3lA+VxOd18SmkuVHgHxX/AGm9&#10;R1PULjR9Kl8nw7CxhKxnHnY7/Str4H/Dh/ixqEc5JTS4j5krYxuHp7fWvFPhv8LNR+IniYWapLb2&#10;kRzNKy5C4PzV9Cax8V7L4O2tt4X8J7J51HlSTdQT7mu+vKNOPLDc8KhRqYifuo+xPh/4d07RtNuI&#10;BEghfCpuxjaOmK8W+L1jfaV4mWKyleWO8dh5KtwUIqrZ+N9U163stG095HkFoGmZPvO59fSvOpYv&#10;G4+Mml2979pZkykaOp2lSOTU0MO4w52+mxnVqP2jTZ0Xwc+B+oate6i9+Tbacs37vIwWrvrH4IaD&#10;od/qOo3OZyZSoLfTivWfDtpPb6CXaNY7gjLKB0Ncz4wu006wt4bmQJ5hMjZNctSvOV9TXD0/aVFE&#10;T4bSW8evGO2hEcaRllAGBXbanetJq0KPxtXf1rybwf460yz8RSxrKiqkOGIfPes3xt8edPtNba2t&#10;R5jxw5Zgelcikkj1a+BrVK1oR6HR/FDXgbuCF5fkA4BPeptK+IcHhzws8SKWMcecg+tfN0HjvUvi&#10;Z8SbOABjbRsWEadDj1r2O78J39xps4SByruExj3FVKTskj08PllGKXt3qbM/xlvfsjeVGIsITn/P&#10;0r5M8X/FzXtR1u+/0x0zKQMN0r6M1H4favFpcw8h1PkHBx3x/wDrrw2D4FavquozSY8svISeK55O&#10;T3Ptsphl9BzkrG18KdY1W98L3c013LvZiM7qzbdJb3V7wec8mJMEnmvf/hf+z5LpfgtIZpMO7EnN&#10;afh/4GWWmXt41wCxeTPOKHCT6HlYvNsJCrPkez6HxL4w0y5k8VvHCjPjivoT4EfDfVzocUrQsiSE&#10;HkYNdD4g8C6PpniiV/LUsG7ivoHwb9istCttgG0RjaBwK6+T3EmfOV86tf2UfvOI8NfCe+mkubqU&#10;ASMeMjtXJ/GH4P6jq8NtaxyYjHXj/P8AkCvp3Q7hDanhSCM9K4vxbqZu9UEUSghf9molTVhYHOsU&#10;sQpq2h8s+Df2ZL+41u3+0SkxhgzZHavf5fgvNb6cYkmbgbR9a67wesragS0IIXjNdneXQ86GLByx&#10;zRClEvNOIsbXqJOWi7HmemfBUWWlLiRlYjJxXiPxE/Z9vtb1aaeO4YuM7RnrX2Rf3htLJiFzheM1&#10;5fqF7K0rTtF8jP1x0FdlKmr3R49LO8XSbfNe58yeDf2evENj4ps2mQTW0ZzuK8+1e8a74T1aGzaC&#10;OHBCbVYdq9X8K28MsCz7AwYZ5rpbqO3mTayKT9KyqwUmdq4hrylecUz508AeFtQskuBdxOxV+CfS&#10;vPvHfxCtfB2u3EcyP84wi8/vD9e1fWz29raRy7goJBFec+I/htoXjHzzeWscjPyWxz/9auaVN9D1&#10;suzmjOs54qHuvsfKHh34xeItY8VwWdvcmG2lbe4TkqPSvqLRPHd/Z2h3SbgiZb2rkvDf7LVhoniF&#10;tQtJWWM8BOo616Ze/CvZpxWGRo3fg+9TCFRHqZvmOU4qpGNFaW7Gl4L+Iy3KO138hJ2in/EDxZpl&#10;7YrALlPNf+EMM1xGuaO/hmxRJwSq5O4Cvjf4k+O9ZHxAlWzedoUwqhc4AzXTSm+b3jxlklDGp1aM&#10;rI+69At7e9t4gjAsSBlT7V6VZwiztAp4wvrXxp+zj4l8T+IdQZpDKLWBwNjDNfTGs+Ib9I4kWE4Y&#10;YyOtdb9+1j5LHYOWCrOlJ3Ll94qtNIN1NeSIqKM7z0FfLHxf/aM0Xxnr+m+GNAmS8uLmfEskfRAO&#10;vNd58b7i7g8IaoyxuXaPjHavjr4NeDRpPizT9SuRvc3KliRxhj83Fd1DDRkuZ9DijNwlzR3PunQv&#10;C62Ogp5US+aYw+7b0Nd54X0i5l09Fkjx1HNbGh2Vu2kW7Kob5MHFa+jPGAybenTFcDmJty95nwt+&#10;0t8Ir21+IX9pQoVhu4/mIHG4H/Cqfwh8DnTfF2mXcjkHzdhFfVP7ROmRz+G/tBX5oXVgfYnBr5y0&#10;u/ube+hlTgJIGyO1cNWpKMrn7DlVb67lfI90nE+0NI02AWceQMFM81bt9MtWVyFB9BWV4SuzqOj2&#10;suckx5zWxZx+VOyk8fWuhSZ+QVI8k3F9DxH9oDwRp7pZakLZXlhkALY5AbrWb8Np7e01OyAhWJCd&#10;pPpXsHxJ0uC/8P3SuAw2Ej6jpXjmk6rpcEaESqrR4PXvXq0anPR5TLlbd0e/XPh6C6EM4UFgtFx4&#10;ftbizlhdFdWGCpHBqLwprlvrWkxNHKrkj+E1qpGqOw34z615km1oyotwd1ueMWPgey8OeLiYYhFu&#10;PygDgjNd1qmlSeQCqbsjOcVZ8YaVFJHHeRtieA5U+oq54X1211izRNyuSMcnpUwqcujPbxs6mNpx&#10;xL1aVmcV4nzp2i3EjgpshznOK/OTxD4r1G78Q6neC7l3TXDuCD2B4/Sv1U8b6HBfeHL9HQFTCQfX&#10;pXxDqH7O9hKMxboyRkYP519NllWmoyc9z5yon0NP9kPV9V1HV7+4kuHkQBU56DjNfWd54nnsljyc&#10;5ODXmP7OvwZXwZ4flkDtJJcSNIc+gPH6V6dqvhee7nQAggHJwK87GVIVK7a2NY7Iuf8ACSrBHFM6&#10;42gZrZ0LXLLXrf7RBLHIrcAivNvHry6J4evpp0PyxOc/yr5O+HHxj8V+F/GNnprmRtOvLgA7x9wH&#10;0rzZpKyR9HgMnqZhh6leDty/ifSf7Ufw/n8Q6DbXulwCa7tH3vGnV0x0+ua+Yfh54k8SaV4tjtYp&#10;LiFxIB5MgIGK+3Dqcl1ZxvMvn70wRVSx+Hui6xdm+a0jS47ShcNXn1aDcuZH22S8VQy/LngMXT54&#10;62fa/qdB4J8S/wBq2CQzgC4C8rXVxqNpDr15yTjivLr4v4N1eG4l/wBVnbuA6iu2tfFljqVv8siB&#10;yvQmt4SdrPc+Bx+FtL21Fe5LX0PF/wBqj4fR+L/DpuLKEPeWTGUhf40/u/Udq5r9kvxvd6lDLod5&#10;kx2uPKdz19q93u7AzpKsx8xZeOfQ143Y/Dqb4W+KbjU7dlitbxzIAeiEjJFe/SqqeHlQlv0PCa1u&#10;e+XeiWxv/tBhWUtHsbeOvJI/nXnnx7Wwi8BXV3ezCGKxInfKk/J0OVUfTBxkEZx1rtvCHiu18W2R&#10;MLK7RnDY7GuN+Lngldd0PU7SPKC7tZIsjBKOR8rZx0yB/nFeLNNXiz2MslFYunKcrJNHxbr3xet7&#10;Gd10S1e6uizEzzJ5cZB7gfeOeD2B54B5r6I+CHxG1Hxz8PoxdytFc2kjWzRKu1QPvKOM8YOMdORx&#10;yK+L/spW8McaBHXAMYxvXnBHIyQM4BAxg19KfsneG9YtrvUrW4s5LOwvYllV7vYjF0PUKeeQ3XGO&#10;nPpwxfvH7jxHgMJDLnUVuaNnd7/1Znrmlgab45vogJDHqtvFcKZEAJkjOx8ZO4sUZGPAHy8kV5X+&#10;1r4bk1bwVa6mkG650688vcqgnZKTkddxAkAON2PnHNfRl94DtbdtP1KeYs9nNlioCKY5AFkXJUkD&#10;q3GM4HStrxD4VtNU0DUNMFtFGbqB48lMc4AXJIP90DI/u5r0KTcZqTPxh46EGnHVn5m+Gfh5r3iI&#10;wOLdbaCUDbLdvs3ZHZOSSAQpwOynFfdf7OHh+FPh3BZ3NxJdTWDtG+4BQwOHDYyT36HHf0GPn5PE&#10;On6NPPa3pSG4LujWuf345A2LHguTgqcEDBXqMGvWf2ePGN/L4hmsYdNntbO6Q7Lu9byyzrhgqrgu&#10;erj5tvUV7GKpqVO/Y4auOrVtNke9pZ2+k61DLFFHF9sUQMcBWZk+ZMnqWI3ADOABmqXxDgh1Pwjq&#10;lsriScwmWOOMF3Yr83AXJJwCOc1Z1jR5ruwd57uZ3gInSKEtEjMh6FVOWBGQVPBz0FbVpFEsSmBQ&#10;iMPkHRsAZI9enH4ivFZzQqypzjVT1TT+4+OF1XXNX2pp2kfZ4mkVxLqjeSD0yREuSf4RhsL83ua9&#10;j+BL3iXd5a6hqj3S3UQlihgQRQxYA3KvVjwcZ3Hua4b4m32heAfEt9aahqEdsPMMiQjLsY2HAWPn&#10;HyMRkYPyDmuI0n9oy00LXbS60zS7ieNJgXa4fylTI+bCcnPzOMEK2CK51GXMmfqGIpSzDCP2UfiV&#10;1+Z9o3+nW4gE3kJ+7b5jj5tp4bnk9CfyFeL+IdOfRb64smHluj4XPUgjIruj4qudXhWSKXy7OaIM&#10;Ao2sysATyeeh9O1cnfWb3ujK0iMbjTXa2Y7SCYl5UgZJIKkHJIJ7Vy5jhZVKPMt0fC5ViPYVuSez&#10;0+Zysil1ZfMZc9sc1lXtmkalDFsRRuYHvWw7s0hIYJgZyBUZgMhUNldw79x718Y1c+8UrHNtZpLK&#10;JHiG1FwFI6Gqj2OzJAId85J610s0DmZl5CfSoY7ZGWR925ySFz2rPlK5jlZ7IlGfovVsd6jBO0Ej&#10;GUIx7iugksQGWHOYiMNiqtxYjfvIwCQAPbvRytFqRkpaeXICV+VQenrVyCP94uGXKjg+pqwkbtFI&#10;CuAOpNQRIYhn5cjpzTsPmui7aMrHLHcfTtVto/nGFzzg4NQWcZCnaoYDsOtTAbXIQbgDnOa1SMia&#10;YCEKyKCSefpWZNGyu0mSCfSrlxcghecAelZtzdKRtwNw6DNO5KuileuSMbcms+5cugIxuHGR0qae&#10;YtJ8rHd71WEuyNt20D3ouaopyySPGWjwW7L6/Wo3mO1WI+ao52w4JHXoAcZpk20lcMcD2pmsUMmZ&#10;SrsMcds1n3BySwY7hzVtn89ipJA7so4qB8SKXK7SRjA7Ve5umdH4BsTtklIyW4GK9b0FGKcYyDiv&#10;LfBsnlwpyVGcnFeoeHXTy8qPvjnnoaiNuc0nf2dz0DStrN83G5s81Nr7Zjt488l8/lTdFQlVJO78&#10;KTxBP5eoWSbRggn617W1O58i9cRb1/I0rYbbdTkjC027hAT7h46VaiiMtq2B1XimuDJEAT8xrqit&#10;DhUveMpbYoN7AKdvygiom/02DOMBjjgdPrW9c2Drasx2GJx0x0rCeGaDehYqrHIIFVOPL0N6dXn1&#10;vqjF1XTN+MdMZIFfOX7QUq2+jyptwm3jJ5NfT2rDybZn2+YzKMZr5D/aM1A3qNFG25N2Djt9K8fG&#10;pJWPpMr5qk79EfCOqWctxr12zLlXmOT2xX1L+xt4auIddluVgcwt8rycj5jnGK868HfC268XeI4k&#10;t7bzYjLhjk7fzr9CPhR8ObPwvptrbW8IVIlHAXGTjk5/Osqk/awVNdRKmsPUlWl0uexeF7YCyXgA&#10;4rWux8uQozVfTUFvAB6DFLNKAn369iHuwSPi6jc6rkUZUJ5K59qzpowjHaOtaUj7FyCc1RnfDD3r&#10;GZ1020VWUBuaqTw72JONoP3R3FXnHzVGYhuBHA7g1i1c7IzMW4t3ctjgAZKnvXKa3CrEzKoEgXag&#10;/u/Su8mhDpnZhmPP0rkNefZHI6oDsyx+i9K5K0dD0cPK8jkLfS/tGpxSTndBp3T0adhk5/3eB9TW&#10;fa2cep+Iri7lXbFagKm7nk8sfzArovKNhpMaOhLf8fM5zyXZskfmcD6CsvWEGj6HKuR51xl5Sv8A&#10;CP4v8K41odzV9jy3xzd/274ktoIoxJHA3mrGMkSSA/KD7Egk/TFdp4Q8Ly2WnrPKR9ruMvdTt1iU&#10;HoP9otznsAKm+Gvhj7ZcX+pTRbPOcqWYcRoByB+OPy966+7MVusNjbKJBwdh9uF5781rHa7MZOzc&#10;UYrWT308VrCSqgnz2A6Z6D8Byau3l3FK5hjlC2lmAu1RgF+/+fp6VbFt9ms3gt2H2iXjf3YnqT/L&#10;6VkypDBP9lRj9ngG6VieSRzz74wfxrXYxtzMzbmZls3lZApb7kJHOzPP5tnn29OazXuptcnjsbWU&#10;LaRDD3A4Az1Oe/pz2p9/O13cTsxZV+5uPQcD7v4cfiTV3S7dJo106AfKqebc7BwE7AD3rLm1N+Wy&#10;II5tP0C3neGIiPhVjUZabj5S3vntV/w54WvfEsxvtYjCW6HfFB2U+/qfQcgVqaF4Q/tG/W9mUrHG&#10;2Y4VPyRqOVz/AHmxyT2r0PTNOZEjGwJEgxDGBgAeprSEXLfYwqTUNijY6ItidsQAkb/WSYwMf3V/&#10;uiui0yzj3Lxs2jKjsPr60ojDuFUfKnLH1NW4YdyZUEbjz9K7IxSPPnJyWoxh8xVBtjBxigRbcDYQ&#10;W64qyih8BXyM5JxTmUZJya15TJSsVTACScnK9B2qQJ8uADnGKm8vkDH1oLMZMHA+lFrD5hixAMDj&#10;kDFOVdq8A/jT/mPQZprfdwCaYrjWQnvipggZeTTUQv1FOCbRg00S2MZAWIBPFNUFXGT19qmC5JPY&#10;9KUL93+6PXrTsTzWGuqD5QOPrSIwTrw3tzSFsnOcfWolyjZzu+tTcaV1qWcrjefmJ9qhZQWztxU2&#10;4qmAATUW3e24jA9M1ViUNVGRg2SxA+7t5pQrYZdu1s4+tOLELkFic4zmk3EKVK4yc5Y80g1EdSFz&#10;gHHUCo5MqpUDA7Y5qXcASRzmmmMj+HB9CaTRVyMgEcfKfpTSRuyygAdfalcMz/KG2+uaMhSi/cA6&#10;8dagu9iOUnYc5YHvVNoR5YCk8dc1adiBjIB/utzUMnBbGcH396mSRrFsifJGAMj6VG4Ow/Jz61Iw&#10;3Sctgf7J6VE8nOPm2g4HFZNG6ZA2TIFIGV7LUrYVQWOTnJ7UBCjMcE5796V/ni24GPXvQkJyAMQA&#10;MnBpcjBOcc9/SmLAwlUAnAGeaJPMQjnIHTNUjJkoHyKAcE+tXIQSowpJPTFV4Vdtu9hx6Vv+F9NN&#10;9qA3hvLiO7Irsow5pWPNxNRQi2zrvD9h9g02NCCWcbjmtOlVMBeenFBGK99KysfIybk22JRS7aSm&#10;IKKKKAE20baWigBNtG2looATbRtpaKAG0u2jbS0ANopdtG2gBKKXbSUAFFFFABTdtOooAbto206i&#10;gBlFLto20AJTdtOooAbtpKfTdtACUUu2koAKKKKAE20baWilYBtFLtpKLAFFFFIAooooAKKKKACi&#10;iiiwCE4paQjNLQAymk5p1NIxQAhGaYeKeTimHkUDQjdajp7GmUDEbrTGp7daY1ADSM02n03bQAwn&#10;NFOwKTbQA0jNJtp+2koAKRhuBBOAfSlopDPOvij4Jj17THdYgZo/mVgvNfNOvWp02bYw2sDjmvtW&#10;6gE0TAgc8Yr5a+OGhf2XrIaNPkc5FeTi6dvePostr3/ds85A80Dg5NW9KGyToeuKVbUJChGcmrml&#10;WWJNz5znNeVI+ppu50GnOUVR6Vt283vn2rIhTbjA61o2qbDnvWSOl2NIHcnNWIRjrg/SqkZJI54N&#10;XLYbveq3MmyZGIUADg1chgDDk806K3DFQMVfjtMZ6cU1ElzIoICB0Oa0YUGAPSoEBBwM1biUjk8C&#10;qRhJliNBtz2qdIADkA5qBGA4qdJdvRq0Vkc7LqAggVMB3FQRyErnvUy5NbIwe5KGyMUjRq3WkXpm&#10;gviqRHoRBMHB4oO5OlOYbhyeaRpMdaBiG48t+MVYjuwzZzVZlWRckDNMBAOMU7jcU9zagk3rnqaG&#10;HcVTtJCje1X/ALy8CtoyOGrDdMaeVxULnNPzzio2r0E7o+dkrOxG9V5Knc1XkNAIic5qMLxT260g&#10;4FQxibTnFTKtNUZbNTqvGakB0S1ajXNRRLirUS1JZLEmatotRRLirSLQSSIlWEWo0qdMCqEOVcUl&#10;O3U2qRDCgnFFI1aIyk7DScVFJzUj8VC+TWyRzyIXPy4qu5xUsmarStitEjCTK8zVSlb5qsTviqUj&#10;81sjlkea69rl14s1D+xtEkaYo3+k3x5WL2U9q1vD2hW/ga3uHlmM+PmuL6U/MOnB9Ovasfwxe6X4&#10;F0mS3iZLXS4AWkllIJx67j1rzHxR8Vrn4sarH4f8JAtYOdrFc7pVyBvb/Z4+vtWFKm6juz7LEVOS&#10;PsaKtD8X6/5FL4rfEK5+Kd2vh7w5mexMhQxx5JncNjJ9Kw7P9muHwRHHreo/8TG8RdxiIytu57+/&#10;4V7N4U+GOm/C2wuNStQJtQZA9yzHgjjIX3zV6O+/4TC3LR74tOcbHUjDvnquP4R7mumVblXJT2/M&#10;8xJPc+cptSuNS1CWPTjtRMxvLjKqQD+ZGOB0rd1X44Q/C/R0023b7drFwnG9supPVm9v9mpvjbcW&#10;Hw1thNpCILydSI7NRkKRnMhH414l8JfBN14/8UXmravvks4Tvmmb+Js9v8K55yU9Ee3hcKlH6xW+&#10;Bfie8/Bv4eTeL71/FXiBnuVaTcFkwfOfsfYCvpLw54Ysnu5L2eJGYKsUQI4VR6eleP8AhzXHsNRs&#10;tNt1WDz28qC1UcA9z+HevdNKtms7uGN932QLtV+26sYQ5Xqc+Lx1SvJyTt0S7I5nxNHqFpcCOzi2&#10;28g4lYfpVbwzqF1pt6be9vd0UvGMYAb2rqviD4n0nRdJkF3MiyhcxRZGSfavhX4i/tOaxHqtzb2V&#10;qLMQsVUycnHrXdCjOSuti6E44ik4S/rzPszxtq+l+HNLl1Ge4jtnhTcszn5j7bjXwh448eXHxV8f&#10;zMud7uILSHniMenue9cpq3xr1v4iMtpreoNIIzhI92EI9NtemfDDwdFomnXPjTVIyVg4sVbje3qK&#10;2aVCLm9zhjQm5qklqzsfE2mw/D/4dQaBo2xfENzBvuJ1++M/ezXlPgP4RajcalNqmsQvbwQKZWaQ&#10;csR9a99+EXgubxLdy6/4iVg8rZRX6N7j/Cuk+KjQ3txpvh6yCpcajKFwnBMfc151Nuc7yPer16WC&#10;h9Xo6y6sb+z9oEfh61fWLzbLNeHciuPur2r3iXR7HXTHqK2iG7iX5JCnzCvK9Jsz4f2xTrstrNAq&#10;g9CB0rH0/wDac0rTvFqacSz24OyWUMMKfzrtlLm1ueFRwdfFSfso3tudh4u8QyeHtJvJyQgE+0oT&#10;0FfNXx013VvGMIfS7k29xaxbjHG33hVr9pj4r3Wr6lDBpLGLTXcO7jq1V/CPw9vta1G01G7uSYin&#10;zRkYDDFeXUbvofZ4DCwy6EauIspnnfwwa5tPD13eyvJLcTSFSxyTXoul/CO9vdEudb1HdCbhgApH&#10;bFey+GPhfoukWAkaBSrzFhxx1rY+JV3HD4ZitbeMhAwAAHFVSp3krnFj84521RVjivgr8OtJ0bxJ&#10;ayJEpm8t8seuTX0sdPtIbZh5aquQenvXgPwptriXxTbM7YG0ivoe804GxmLsQdmRiu+as0fJTrTq&#10;O8nc5/xFc2sWmTHCnbH3rxax1OGO4YrGCpY9BXpGtOq6Zc+Yf4OpPavPNNurJ4Ey8Y5ycEZrknqz&#10;28vdoSue4eHvk8P2+E2kpnGK5HUpruK7uB5W3DelddpGs2Q0e2YTIF2etcF4n8faRY310sl3HuBz&#10;jcOK6ORtaHhSb536nkPiXT7yXxDcvcMVBbgd69q8OabHYeHbYu+SFA5NfK3xH+ONlH4oNpY4kbft&#10;yOc1Y1348azBpVvawAQgBQzZ659K6PYTlFCckz7VtNTtLXTjh1ACZyTXll1480q21a7M10ibX4+c&#10;V4XcfEfWh4Xu7x70giLgA8V8x3XirVb+SaU38u93JI3dap4V21Z6eBinzNn6m+BfE+kXNkLhbiMh&#10;jnr1rbm8R6bPqcey4jLr1APSvjH4Uy6hL4S0+3a7kWR1xvz+prYm8QXHw/12SSe5e4jlQgBmy2RW&#10;/wBUt1PLru9WR9eeIvFenQ6RK8s6JtXJy4rzUfEXRJ9LlgF3C2AwySK+P/it8VNR1d1tILp0jlOS&#10;iE446CvOtNk129vo4Le6nYSuMgZ6d67qOAThzNnJKbTsfp74H8SWL6ZEqzIRt65FdnZXVnfyl1dW&#10;wMmvg7wxq2r+G9NEclxJny8cnoa9Z8NeNtV03T42S4aWaVsbe5rinhtXZmjPdfGVuqwFo3AbOD81&#10;YDRrDamQS7WK+tcNqNt4z1i3893EEKnIRV6/Wuav9d1eSJoJbjYq/LkHnNc0cNKpKyZ6lOpGlSV2&#10;e7+FvEUFwfswdZHHUA5xXWvEGRd2QPQmvFvgRZpJqV9JLIZGwCN3UV7beRL5agE/hU1afspcp50p&#10;c8m0Udd0e21PT5EmjVgF4yM18m694P0iLxBeHyEwsrDcQM+1fXtzAJLSQB+Sua+WvFejJZeKb+GS&#10;f/loWXJ7Vw1nofdcLTfPUg302PQPgFpVjaxXwjRATLzgY7V69fWNvKifIMivCvhJqUGma89stwpS&#10;VehPUivfykbQEk9sirpSvE8jiClKGOlJ/a1OM8deFrXWNDu7do1YPEVOR7V+fGrmXwr4lutOC4e2&#10;nKq3fGeK/TOW1Se2ZeGB4r4Z/aO8M2eg/EGS4TaDKgk9s17GCn7zifOK7Vj6f+DPiF/EfgqxnZjv&#10;8rDH3Ar0DTokgnY7uD2r5b/Zg+JcM+n3Gku254Xwq7uxr3efxK8dxHt+6etcNZclRo6FQnLZG38S&#10;NPt9Q8L30Uyh08o8n1xx+tfIl5q1hp8UoDoDgZPoa+ofFN3Lqmg3kSuQWjIH5V+d/ieS9sdc1Cxm&#10;lcNHO6YP6V5lfofq/BmD+sU6tOUrWadj7f8Agh8RLfWvDkcSyBnizHwfSu21LxJLb3Kui/JjJr5U&#10;/ZV1B49SubNiQGYSKCPzr6tudBluLfGG+U9SO1aUpNxPmuIMvo4DMJwWz1+8p6/qFxqum3KDnKHo&#10;a+CvEms6roniTUrF7uT9zcsACccZ4r9B7Xw/LNaAOSSRtOFr5i+Nnwet4fFZvtpAu8lm7bl6V6+C&#10;laTj3PGw+Jw9G6exF+zd8Wry21ptJuJzJFIC0ZY9CK+tZLmSeEOjlsjPFfIPw+8E2uga/YXakK0c&#10;ijJ9D1r7Q0eGJ9NiIA+7zSxcLS5l1OTE4mjUkpU0Yshnv7RkYE8YNeKLqGq/C74iHzllm0e8O5Ww&#10;SEPevpC0hiSVlwMZxWB4/wBFtrvTfOkjDNGd4z2rzJwb1W56eU5pDDzlQqw5oVFZr8n8i6mtReId&#10;CbY+RJGc+3HevAdXmutLujBLDlkbByODXo3hu9ispfJikHlNxjtVvxZ4JOow/bIF3P1Nehg66jpI&#10;8XH4NYeo1Hbodl4LRI9BtCF25iBP9a0YnV55DjGOlUfA94s2iQo4AdECle6nHetuNEGSACe9Yz+J&#10;nnWseYfGDUrcaN9jZhmcgEH0714x4d8LWWp+KNP2wIWiYycAfhXrPxds4bzUbdSMMEIIrG+G/hiE&#10;eIWfByEwCDxXFJtzR+lYCccLk8pRerTf3nqunadBHbhSgwoArRs44YlCou3PpQ1j5cTYOKoiNogC&#10;GOAM117n5v8AE7mT4g8jWpLnT5dpKjcCexr5X+J3jrVPCni21s7WYwlDvkAPA9q9Q8eazqNj4nu5&#10;YLgoCRH+FcDP8E9V+Ic99q0d9vvCCVjcfKSOcdOldE8LypVeh9dw/mGHw03RxT917ep9B/CnxlH4&#10;40SzukdWkCDeB2NT/Gjw7d6/4YSLTkBnhkWQAdxnkflXjnwBi1XwTe3cWoQyW+JPLeGQY2mvp5JF&#10;ubfeFDKVzmuenVcZ3W6PMzrBQweJapO8HqjwXwZrcXgaFZGk2RD5XzxuNep2WsWfiuxjvrV0mt3G&#10;Mqchh618hftJa1fW/jnUtBtt9rbsPO8wceYhGcD27fWun/ZV8dXFtf8A/CN3cjNCwJhB5xjtXpYi&#10;l7SHtVuFLLpRw31hvXf5G946+HVl4P8AEM1xpunx2iX0hnjmijYtvI53Mct1PUH+LpxVbwl45sfC&#10;ev6dJdXkNn+/VRCzYOwgjC7ck8E8jPKjivobxl4MtPFnh2fTrvftmTHmRMUYH2Pbv+ftXy5b+GdP&#10;8FahPaJZJb6jA+wyKvzs+Rtbf97kqmMkH5z81eFJOLuj6fAYyOZYd0arbklb5dz6snlkvoJIoraT&#10;ZOpQySt5RweM5A39CaoaNFeX2nWr30rRTqvlyx26lE3qcNyfmxkdyPvVB4N8V2upeE9PurmVYn8r&#10;Y6SAoQRweDz+PftWI/j+zsPEN7p0FrJI0sK3sWSkfmgkLIVU/MwU7WJIA+YYJrsiubVHwNSDpTlT&#10;lujwT4j+DLLwL481M2FlDaG5c3gdY8mRHOSGY5wPM+U9chmziobH4maD4O1zTbi41VIX3CfbklxF&#10;kZTAywGGX1Hyjisv9sq81zUdH0TWIbiWzEU/2KeK1ICuG5Q7h8zYdCo5AGQQRlt3yo0iiNJGDMd4&#10;LMMlgxAOXbqTjtweBzX02Hoe3pJyZyyk0z9WT8QbS8023vLCJrm2uoVkjmYlFdWAIwOvORwcVyWi&#10;+KNX1GG9sZWMZsrpoYwiCNXiPzxEclhw4XJwWKnjAzXmH7NHipPEPwyt7SWVvtWlyG3IAO4LwU68&#10;nADckD7or06Lw9dT+JoriG1dre+tjBOxUA70O6NicbvumRAM4HHFeLKlGlOUH0NOh8+/tYeHMyaP&#10;4mjKgzKbK5eNFxxloznGW6uuT6CvBUZYmBw27byrKqBR6nqSPbke/Bx+hnjr4Pjxx4Qv9LvrtoTK&#10;BKnlE5DqwZe/TI6HPX2rwXRPh14a0CSHFmbucnDTyuJWD9CQDwrj5iSMN+76cc8c6iiz9TyDM4vB&#10;exkm5Q0+XT9T0v8AZ/vbrxb8OdOjEDedZ5tmfZgMBkrjJJPGVzntXqNp4NeHVJpbh1EN5EqvGqgl&#10;nTOGY4+b5CQM9NtcV8HdfNrqdzYzQra28ykqm4sispJAyAEBz5g2gDp6c16lfazG9u72kb3MsJLh&#10;o1IQYPPzdDxkcZ6moVRyjqfBZpT9jjJ2Vk9V8zw7XNKl0fW7izmJQQSEDj7yfwGoAUZzx91e5rvv&#10;inpLypZ6z5OxWUQuitn5SNyE/jkfhXnQYs5HBXaMkV8TiqPsKrj06H2WCr/WqEZvfZ+o+4jIIAPG&#10;Mk1BNCVUE5IJz0xUwjIQMzHJGNtR3IjaIDJKhcZB71xs7UZsRVtx2jaozyetVQ7NIxYbEC4/GtNb&#10;cBSCAFCEVWmjUFmPTGQD0NS0aJopSozLgZCtgtn1qssAdwCxwf8AZrWeRZEXGBgcj1qt9nYsgRto&#10;zngZ4pWKTEUGJUJyCwz9ajMzAtgbQatxI0kGd+0heOOn0qrIwI2Hj371RKK7yblIJIUDOSKxrt9r&#10;ZVQT655rVm/1jE8DGMVj6khHzggc4wtIuxQdyHPI3AZzUTysSQV6nHNExChyTjn9KptIyuPkySc4&#10;JpIpIju5SQxBG4f+O1X+0IoILlQBnk0XDNkkkLlcBSoyxrOlkaORsdOR0zVo0L0k20tnnjO08VBc&#10;XGwyYPJ7VXE4dRIG3PjBzUMzhgxOQ3vVrYa0Ou8KXwk3JnBHrXrHhYgFR69a8B8OaqLPUwrMArnB&#10;zXs/hG72MmQeRkZPWs3pNHowXPQduh7XoY8yJSvT2qn4zjkWXTpUGQhOcVd0CcGBRtxxnitXUbRb&#10;62wQBg5Fe9yOpS5UfCOr7HEqTWmpW0XURJbqrdcYrSms/tCB4xjHpXNy2MtoGZBj0FXbHU2SNQx2&#10;46itITcbRmYVaN3z0maD3TrGYZRgdvSmAW6wR4cnYxOc54qxHKs8eAoqnd2klsGkj5A/hro5311O&#10;VJN8uzOM8c6i9vYSpGzRod4LEDI9MV8ifEW0e7umQy5HTc4yM19R/EHz/s0/Uk4IPp618x+NZJZr&#10;o7CGDNyOgFeFi3zTPv8AKKfLRdjqfgJ4fhR5X2ZCDy9+0BW+nt719RaBblIl47Y4r5q+CASx+0MX&#10;YiRgcHPy/SvorRtREsKnp9DWGGcXN3ObNYSUUjrjMIo8Z5qAyhj04rKa7MrDLDBqRZGUEA8CvWU7&#10;nyfsuXc0JWDcjpVKVSXOQf8ACnCU+SM9TQ0asG65brzTeoRXKROAGBBBzTXJcbsAEDNNExVxwMCk&#10;dwFcZ6jBNQzZJkEpLnqcAE1i3VpvlYSIBEcA/wAz+oFa5UPbuSSrZxx3qEw5gCIvVstk9BWMo3Ou&#10;EuVnNrY/2lfgun7pCZJB2IH3R+pP1rlvF2kTX8heKNjETkc/exyPwJzn6V6QLZrb5EG3LfNn+IVH&#10;qWnpJ5S+XwPlx6D/AD/M1yypXVjsp4jlkn0Oa0e1/snQIRvwyRBm46sfvMff2rP0tGkjmvHCqrH5&#10;SV6cfKB9CMn+tdD4hsTNa7Ihglc4Xvx0/QVnxWe6aCzU/JGgLMO5PBP8x9aUk00uxcWnFvuV3/d2&#10;5nUqJHYxxEDuK5eSxG0RIwJYszMx5f6/jz+AFdFdGW5vpkjT/RowI4UXuO4H48Zqs1q1vum8tfNO&#10;FRWxjPb/AOvUSlfY1hGxyN7aN/aMVnGTcOoVEhx9+Q8n8AuM/Wuv0TQPsCNFETuf57u5AwZG/wBn&#10;0x2FWdB8OCCaSd98kzr/AK91wUB7D3zyfoBXUQWKysRGcQxn5iOjH0qoQb3Jq1EtEJY2SrGqIoWA&#10;cFQPvc/48n16VrzMcrGoIYrhv9kUWsJgVcrhugQ/zqdIvLdmJLYGAT1au2MbKx5cpXd2Otoikaj+&#10;EfmfrVoxZITOAPSo4txCjG8EZ54qVSQxyDkDNapGDeoFEUkA7g3TtSHJHQ89qc53sMqFx6UkS5Bb&#10;dz2FUSnpqO35PsetM2lySCMipFRScUqoFBI707XFe2wYwcEBfxpgBJwRTyADnr9aBHwfvZFOzEnY&#10;RVO3aCcU5jSjIOKARvyelOwhD8iLio5JPmAPQ+lPcEsB2FM25dsjHsahlKwm38frS8qMhRTRktnG&#10;BTx68sPagbAHHSo97Z56e1SqQSB6jNMfcucKeKGhJieZwFBGSc807cobAQhvU9KQDgfKOO9GdwJJ&#10;OKYhYwVGQFX6c0xgqgdW988ilRsPgflQ8W0ucEE9zSH11GbtwHJZj/D0xUbNwM5JPvUwXn0Lcbh6&#10;U0xbs4Y+3FS0XdFViQcZyeuSveoJwpxliM+lXZExIBvPPtVd1J24O7HoKho1TK3lEO+0bt3fFNU4&#10;9enr3qZshQNm7PqcVADhsYPTNQy7jm+7nJqEHJ68VMeVPI2jvRtCnBUUBcbHjfhl+YDHWpFVMA4D&#10;Z9TQoD44JLdSKmRflTgZq0jGb0HKn4V6B4SsxbaWjMCsknJJ9K5HStPa9vY4SuQWy2Owr0dIwkSo&#10;BgAY4r2MLTt7zPm8fWv7iH0hGaWivQPHCm7adRQA3bRtp1FADKKXbRtoASil20baAEopdtG2gBKK&#10;KKACiiigApNtLRQAm2kp1JtoASiiigAooooAKKKKAG7aNtOooAZRS7aSgApu2nUUAN20lPpu2gBK&#10;KXbSUAFJtpaKAE20baWigBNtJTqKAG0u2jbS0AJtpKdTaACk3UE4ptSAU0nNOplACNSUMaQnFBQw&#10;jNNp5OKZQAjdaY1PNMb60AJRRiigBu2kp9JgUANo3D3p2BRtoAZto207bRtoATAJ56V5f8ZvB6a1&#10;pJnjTdJEd34V6jtqtqNolzaSI/3GWsqkOeLTOijUdOakj45j0xxIyFWwhxVy3smEnIIFdT4mtYrD&#10;VZ4Yem/PFUYbfeScHAr5uS1sff0neKkRxRZ28dK0IocZyOlS21uN2SOKuRoIt2cHPrWaRvzEMUHz&#10;KuOlaVnahZOnFRREDHHWtWyQuckVaRlJksMAVlwOPU1f8lsAj8aRAFRVJHFTxSgvirsczkxEjwuQ&#10;KUjK4PFPMgB9qbIN/enYV2ImC/enD8qYnytk1PgMAT3osO5NHIcAetXo24zVFMDHPSrcILLg8/Sr&#10;iYyJ+SnNMLdeelBbC00qACc9ashDlAbpQ60iAgZp7DNHQV7MiUfJTtvz0mQDyeKUMC2aBskR9jZr&#10;St5iVxWUUAqW3uiDirTszCceZGjcDDAjvUDNUpcSRg9xUBYZxXoU3dHgYiNpkb1Xep3NQPVs5hhG&#10;TilAzRj5qkUZqWAItWFX5cUxFqwiEdqkB0a5q1EmajiSrUSVNirksa4qxGKjjGasRrimiSVFqVRS&#10;KuKcBiqEJto206irSM3uMprGnE4prc5rVIwkxklV3NTuwqq5rVGMmRSHjNVJzViQ/LiqczVqkc0m&#10;VZ2zn2qk5yasTN196puea1RzNnwr4v8AG+qfGPxOmg6NA8GjrIwRFJHm4/ib+7XsfgPQNM+ENh5s&#10;RV9QcfvJmPLf7A9s13Xhf4R6X4J0BIoIkbXLmL55QASzd/w6+lcX4j0ubRmlk1Ih7wL8u5fkiTrx&#10;6jJ6msatSy5YaI+9w7hiFaW56HpOrL4sgjvJ8IYzkWefuH1b1PtXn3xb+Jtv4CRzpRSfWZFx9nz8&#10;rDGctXhvjn9oGTwXM9rokgk1TGyVlOVh+vqa5XwhqN38T9WjtoPMl1O5fMrO245z97npx6VxupfY&#10;9ajk3K/bVfg7HU+FtG1X4zeKtwllmnlfN1I5OI1HVfYV9Ha34Q0jwb4WkFqsdlZWKb5mwB5uO5rR&#10;8IeBNN+Hfh1IrUqk0aiS5un43+uT6V4z4k8a33x18YweHdDR4tFtnxK/aUjqx9q1o023foeVmGO+&#10;syUIaQWyJ/gJdX3jP4pXfiK6WSLT7JXWBCPlXB4I9zk5r3fx98bNN0Kym0zT9t7qOwp8jDEbe9cn&#10;4qgtvhZ8NdUudOUI9lasN4ABkkIwD+dfHXgLxlfx6+qzh7wTzB5C3JJNezhaMcRJ1GtEfP1Hax6p&#10;J4p1TWtYvE1q5lubzJeN3PDqOwHY15v8XfCMuq28V5ptu8t2j7ZFQcsp719IW/wJ1DxPFb31s/2V&#10;cCVZSOcdxXqlh8PNG0jT02W6TSsuGZhnk9a6cRXhCNol0JunNSPz++H/AMDbzUdUiudV/wBHt0+c&#10;p3Ne+aRqEfj3xlo/ha2KppulnDRr0Yj1rT+M01l8MNIu50Be5uQVgjPY4rE+BGlzaP4dm1+5H+mX&#10;khZWI5x2r5qrUlUfvH3VGEIYZ4mO70j69z6Q1eO003R2kO23s7OPdkHAGK8W+D+pXPjj4jaj4m1F&#10;S1nbZhtAQQqL/jWF8ffi9NpekWXhyNgJ7vHmuDyU/wATXrXwl0FNG+H+lQsv7+dPMkboc10K0KV+&#10;rPjqkJRlaRJ8a/EUNr4fi021dVurwkFkPzBR3r5vtvgzrOpzmXSInuIwcseu33z3ruviXfXN38VE&#10;t4GMkaBYVX0z1xX1r8NPCtlouhQoiqZGTMnHJrCDcmfZ08XHJsDDlV5z1Pkaw+CWreIYrez1NGVo&#10;8Yc/WvVdQ8Mf2NFawWoKmJBGxx147V6h4s05tMvpJoIy0RGSVH3a86n14wzTS6inlKOEz3NdsqCt&#10;zRPm8XmtXHtOeljpfDd3ZaroyRidXmt2w8ee9c98Y/Een6F4c33EyRbWyvTkV80ap4w1UfF2407w&#10;/qJWKeXeyRtxxWt8VrC/8TeHbqDW5JEnjGYxnGT/AHh7+1bU8P76uzyJPVs6bwn+0Z4d0HWbJjKD&#10;+82sc9K9W8Q/tS6e9liwjacFOo6dK/NzXdD1LRWiMiuYnP7qZeQ//wBevpbw5oNyfCtnJ9llkLR5&#10;yM17E8LSSTZyqTb1Rc8S/tD6xrUM8UKCCNsgc14tJ8SNfluSPtj7N+OGxiuxsPBGr6tcXEcdpJtV&#10;yenam6B+z/rGpXR8wtGrvzuFebNU4M+hy/md0enaJ4x1W38IWvm6hKXKcAnk8V5NrXiK4udbv3lu&#10;JJNz4+9X1hafs3xz+GbUSXLqREBn0OO1efab+zrBa61qM9y2+NH4z061vKvSUbRPIkpOpJ+Z806f&#10;ot7q3jG1aC3eYGYHbzXrnjH4a69dyWixWcio2zt0xXt3gPwXo1p4ittkEblZR8xHWvc/Fej2sMMT&#10;+Uq9OQKzqV+VKxklaVj5z074C6pqPgWW2ZtkrxdAPpXkegfss3twJDNPskRm4r7mstRW00x1KgLt&#10;wDivMbDVw3isWca7vMlAI/nXFPETZ7OC92MrG/8ADX4VWWleHLG3miAeCMKc9TxXSat8C9D1+2lm&#10;uLdZJ2XiTHK+uK6CWBrW2RlGCy8nNdRpbObBec5XJoVWbd7njzbcm0fI+r/A3SNK8UeXNEGXnGRX&#10;qXgL4N+H4LkXX2SHheDs4o+Itk9zq8k2/Y9v0z/FXl2vftDT+BTLZJCZ7jbtVM8A+prolXlGGsju&#10;weX18wqqlQV2ey+NPAfh+7H2dI4kZjglQAeKtW3g/SdDtLWV413QtnLV8m+CPjHq+tfEi0uNWumm&#10;MsmwRg/JGT6etfWOpyPqWjSHJfMeeK4liZSVkz6DM+H55TKEKzTujZ1PxNaz6S8dtg4j/h9a+G/H&#10;3xV1DSfFWp2Q/wCWUxCjNfXngrSJrq2kVweSV5FfK/x2+D93a/EG6uFGILlFkHHVgcGu/Ay99o86&#10;EMPSvGep0v7N3xgu5/GRspd2J4/73BIOK+xW1G4uLdnJYEDIxXw78D/B/wDYfj7R53YqPMKEn6cf&#10;rX33a2kLWSdDlMUY2NppnFWq0U1yIx7XU7mWBxgk9K+W/j7YaxaeKkubdZPLkXBI9a+vtPt4FDYx&#10;1zXA/F3SLNrKKd4gSrcfSvKqw5on0HDuZxwOPjPkunofIXg6/wDEGneLtNumWQRpMAQc4x3r7esJ&#10;bm502FiWyyY/GvCLCKwN0jCFT8wbGK+lvDMsF1pEDphgVyMVlQVro9/i/HRxLpVFTtbQ56yvrmIS&#10;IzHA6Zr4v/bHN6PFFhcBiEZHT8uRX32dNgldhsA9a+dv2ovhdba/Z2cu35onHIHPI5/ma9fCaVV5&#10;nwVLE0k3zRsfKP7L+stpvxEeKQk+egUe5r7zOkTahbo6jAXngc18bfD3wfF4V8daXcPhQJ9pJ6AV&#10;986OI20yPaRzGOR61rjaXLNMmpio6chmafoMs1qFfOCuDmvmP4yfCC3tPGst6YgEucSEY/i719d6&#10;fOm11/u9q8y+OGiTXmnQ3MC/PG+SQvY15VSCcT28gzOthcarOyloeO/DPRbTwtr9nOAse87Ce2K+&#10;rbO5insUYYOV/Wvlax0qeSRQxKhMEE19K+CZUutFgLEMQozUUex38TxdWUK8nd7FgXnkvIo4/iAr&#10;yz472k1z4d+1RRZaAh+P7vevV9UWGCZX4GT+lc145mtZvDt5FIVZTEVOfSvQotxmmj4O67HyJFrd&#10;5CoJZuMgH+VfX3wu16TWvC9nKxJcxjOfWvhXXfiLY6c08CjLIxQgnuK97/Zj+L1trOmy6e0gEsTY&#10;27u2M17GMot0+a2xnFpux9NxbvtSkdCcmpNd08X+lzRMT8yYNcfeeL47RlYjAzjdV1vHEM9o7KQ2&#10;5M8V4TgzaDcJKSPPBaPbSFRKUKNgV6p4Lv11Cw8qRgWThhmvkT4hfGmXQfFl9bIhXZJuUH0P41v/&#10;AAc+PM974rWxljYRTIedw+8PxrCNOUWfo2YZdUxOC9st0rn1c2lGzuXeAbA/UA0yO+kgmZWyM1mv&#10;r8ksQcDgjNNN99pVZWPK9cVs4M/O4ztpI8R/aH8Wah4Z8QWUqLm3lQjd7g1W+AfxMfXvE9xbSqBt&#10;h3DHsa9I+KHgaw+JHh54TII7qL54pO+e9eQ/Cn4f6p4O8dRTSKDA6mMn8a4JqUaiP2bL6+WY/h+p&#10;RkkqsYtevU+nNS19IIGJXj2qguuRzW4bA5XOal1LS5bi1bCZyM8VlLp8lvaKhRgNmOR7V2Js/J1S&#10;pWPm/wCJPxTsLPxbqNq5JCS85+ldp+z58W9O13V7nTw4MgQMAe4zz+lfN/xmsinxK1tFjcgyZzzj&#10;pWt+zHbTQ/Ekbo3A8nG7BHf6V9FVivq3yPT/ALOoOLl5H2n42sIriH7ZaxjzhwWHUj0P+NdJ4Q16&#10;LUdHjRiElVCHU8EVksrNZMCpx6Vy/inT9Xs9Oh1HRwTKjKZI/wC+vf8AGvl5PlfMRSpQxVOOFnKz&#10;T0b/ACOe/aN+GP8AwnHhx7/TYS2s2TF4WQfNImfmU+2OR715/wDCrwf/AMIWbbULgf6UpB3HqPWv&#10;qHwzbvc2KyXCjLoM+o9a8w+J3hCXT7hntyVgunyecbD7e1exhanNH2UtjzK2LrU6bw0Xoj1vStTj&#10;1vToJI3BBXnb2rwn9qX4ZXuu6A2taPdTWt3ZqxmjgODNGR0HHY9j+PSur+GWuroDHT5pT5RHDv61&#10;2niC/E+0AB4G4YnkMD2Ncs6XLKxhgsXPB1o1qfQ+N/2YPEweTVfD9xLLMJWF3b+Zt3FwNsjL3JHy&#10;sMcALnFew+LmktLjTtW4MVpceXdRKAd0Un7sk4Q5CtxtwP4fm4rkL74R/wDCBfGax120njtNEu5N&#10;k0Ow5IlO113Ae4bHpxX0kvhLTXspI3hafzFKEynLZPHB429B0+tEaijoz1859nUrxxNL4aiv89me&#10;QeM/hzP8QvBet6EsZlmvIHQSlgoWVRujclcYG5YyQvoa+RdH+A2sG4V9YvYrGQbl8m3/AHkuVJG0&#10;EcD5xs7ryK/SnTJD/Z8HmgxShfLZNjKqspIOAeudpIz2r5i+OOpR+FvFc8NhaXWom9zcxw2ETNkt&#10;8rfPkIOU6lg2cmvSwmJlFuC6nzjVy5+zLo2keCdYfT4gWbUIxvknfzHdxggEjj7rpyCRyeeK+lNU&#10;QNYyEERmPDoxO0blII/r09TXxL4e1LxQuv2d60FtoRZ0lWJm86cR5OCoIVFOPMHTdhRjNfaemR21&#10;/bW975jXQuEVgZCdnPXC9utc+Mi+fnfUa1JYdegvYVksY5L7cAwEIwoB9ScV85fEPwt4itvEmp2/&#10;2yz0ixaTzYRDb+fdNG4JKjPyqA25cbSPn4xX0hpSrYrPZgeSsDkogXCrGRkcfgeuOhryz9oHxFpv&#10;hnRrXXZfMuBby/Z2jhUNknLL3HdM9f4PevLmk0fR5HUnHFqlTV+fT59Dz7wt4fh0nWbDULiafVLy&#10;2mBS5vpjKRgkEBfuoM7RnGMOBuAGa+pbO6iltYriN9kLIrIThdoIycDpXwBrf7QGpXaSxaRYWunw&#10;biY3uD5rDrwF4XoEHAB+XOa94+APxFufHHgfyNSu3ub+wlKvn5S0Z5U464xx061hCavZH1uf8PY2&#10;nh44yulFJ26N2foeyaleaVqtjf6HPMHlVdjIg+ZVb5kf6cED12mvF76GWxnuIJkEc0TeWyD1Hce2&#10;Oa7ief8AszxLp13EQtvfJ9ilAz1xvhcgDnAyOSACTjNVPiBorzQx6rEuSuEmPt2Y/TofavOx9F1Y&#10;c63R8/l7WFkqbekvzOJ83dJIjA7idq/N2ppcKyRIAo745zUYuAG+VdxkXJY/w07LJjAXcqdT1zXz&#10;J9PoTMHZtu4YY9B1FV5INu1mGcL8oPT8aFYJAX3nJON1PVhhFLFcjA70biKuFjeR2Y4VdqjHekhb&#10;aiN2K9asFchBu3EncR70JhUAIAbqFPpRYq4yO3OzBHAXjFVpbYMQSpO3PStYQ7YRhuStU5fklcAn&#10;Hf2ptWJjK7MW6iDEnsax7mJWkcbRjOR1ropYSNuBhQS3PXNUbi3KjJz83tUNGydjlrm2AZgMqB04&#10;rNkjQ8c5HU5revbZt7YD8+9ZN1ABGQCNzd80jVGYY1w2FyX+82c7v8KqSwsGbC5yc9RWgYth3Kyg&#10;r3I61Xktw5G8fOfXimijKmMiryB9CMGqcjKqsTyPetW8jUNIQ3QAjNUJ4G2sSw2+tWmK5nSziKcM&#10;gZW3cEGvW/Aeui7jtJFcf3WPoa8guCrMwVgzA9B6Vt+Atfex1QQSuDFI2MdlNRNXV0duGqKEuWWz&#10;Ps/wtOtxbw84OMGuujTeleWeBdbhuLVQv3kOCD2r03TpxInXNe/hpqcUj4rMqMqVVleazfefmLA+&#10;tQNpm85z5f0rcO1h2z60ixqThh+VdLppnmKvJIyreF4Dx0rWglSWAo45NQ3EOwEjOBWfFdGCbOcr&#10;6Gpv7Ng17ZXW5j+KfDgu96KMK4xxzXhXjD4PSvfM0K/unOc7c19MGQXJGTgis/UrRLhAu3gVxV6C&#10;qq6PawGZVcI1Hc8N8L+BRpChdrk4BJPFelaXZG2s1+Xlegq+mnJHPvKZ56e1LclScKAh+tcVKgqd&#10;2d2JxssSV0cBxwOO9XFbdtbuaoBQGI/hHep4JQVAzux6V1RfQ4JK+peRgMgnA7Um/AJ9etRrgf7X&#10;1pGyErS9jnURsgLcLyahchVdW6VPGG2qTgFeuKimjEy4H3mbP0FSzVbkBcOuM8K3WnbCZyxbDZwV&#10;HQ0kcQkl+VztYc8cZqR3znAXZu4GKkvrZCPGZQSAGVcgDPU0kZBcgHBxkCpFPymPoOWUjoaX7itz&#10;yRgHHNOwjHv4EL7Xy6IQcr146VRuLY2FpMyFXnuCqLtPQEf5P1rf+zsy4X5M/Q0PaRylQVXcvQ46&#10;ccVi4c12dEalrJnKQWcsEKxxKTNMPlB/gX1+vf61ZttMgnmS6kx9lh/dxof4ierGtmfShJcyTDJZ&#10;l2Haei+1Si1JEUYCgIMKdvH41Mafc0lWutCFoSR5jOY/MyCOu30q5a2yqQq/dHzbR0P1p32befLx&#10;le7GpYkMKMF5djx7Ct1HqckpaWFXlw5yxUYBqURnyiDjJ/SncKnyinjGenGcVdjO9xE+VcMdxHFI&#10;HyS2RyentTvL+bNP28HCjcKuxOgEbTnru6Zob5x93afalc9P9mgEirsQPjg3cAjNKV59qfFl/b3F&#10;K3AziqsZ31GCPC84oWPKEZOTTwVdcHIpykAZ60xXY3YdmcVEyqo5NSlht+8SKjY7iCAMmgaZE7YH&#10;vTCBICCOT3B5qQgFuTzTGB6MpVP7wrNo0uA+X77AH0FOJwRkhgaZ5kQO3eVb6c08DPPyqy9mNCQr&#10;9xY5cgLtxIBjnpSyIvzep7U9U/djLEoOuB1oBTdtU84zlOatIzuQNGi4j3Hce1GwhD/s9KsbQCNx&#10;3uvfFDLx04HU0uUfMysgKABgc+oqVY/lOVyD6mgxMqbQuc9STS7fLTJbI96VimxjNglcDHaowMED&#10;+lSOqg5bJ9Md6I2LOeCR2OeKmw0yGQbT8yjcegquy7R02VYlLbieo7Z61HIxKnLE49qzaNYlCTcq&#10;8n5j0qNM9e+MVdlUswUEZH+zVN/klx29azd0ap3JlClGLbef4RTAMtzx9aYrsWjwuV71cgjHXG6m&#10;tRN2IwhGzI3VKqgSFj64FShdoJOPbFWdHsW1K7SPGVzkn0renFtpHFVqKMXJnSeDLBoYJblx80nC&#10;+oFdNTIIxBEEUABemKfXvwjyRSPkqk3Uk5MKKKKszCiiigAooooAKKKKACiiigAooooAbto206ig&#10;Bu2kp9N20AG2kp9N20AJRRRQAm2jbS0UANopdtLigBtFHfFFABRRRQAU3bTqKAG7aNtOooAZRS7a&#10;SgApu2nUUAMoqTio6ACiiigAooooAKKKKAAnFNPFK3SkPJoAa3WkpW60lSAE4plKTmkoAYelI3Wl&#10;PIpG60FDWprHb1pzVTv7hYoSd3IpPQaEmv417D86YupRn0rjdU1h1mIXtVJddkBweKx5zTkPQku0&#10;f+ID61LvXswNcDF4hycFxWlZ6+CQM9fWqU0yXE63HGc0u2s221dZlwSK0I5VbHzA5rRO5I7bRtpQ&#10;Qe4paYhlFFFABkZxntmuE+IPjaLRrUwRMBI4wRnpXXazfrpenyzsQpC5ya+avFWty6nfvcSMGBb5&#10;QfSuHE1XBcq6nr5fhlXnzS2RXuJ3vbgu5+ZjncatQKEVgSeay4JjIyjtWpAnmDJrw2faJWL8JzHk&#10;U8RvLjpyM06CDH0qyqmPOOeMDFKwDY4mQAt29K0rW5K/KeKzHOQAGyfapI2ZR1z7mqvYTjfc3Qd3&#10;erESjrmseG4IGSa0oLvcCAAcVSZhKDWxYUgkg9qkVPm2jrUJm+QkKOakjmyQe5qkZ8rJRGT979KG&#10;wFI5HpT45DxxkGnMFZsHrVE6kamrMVwy9KrC24ypNTxJg4NCFLYsRyblxUpwVxzUaR4GRSspXsT9&#10;KsybJkG4YFO3VHHIV608HNUtiGEjITg7RTFT3pZEVmyRSE7en61JaWhIvNI0QRsimRtU0hyM0Wui&#10;Hoye3fPBodNsmDVeNsPVhnPU8110ZdGeVjKf2kRvULc1IzA5qOuo8gQctUyCmKvz1Oi0mA+Nc1YV&#10;fc1HGMVZjXNSA+Jc1bjWoYkq1GKQEka4qwi1GlWFXFMB4FFHQ0VSJvYKKKQnFWkYtjGpG4NK1RyG&#10;tkjCTInzVZjmppDioGOK1SMJMrytiqUzVZlPGaoztWyRzSZVmaqkh5qaY1VkbmqZklcpw3K6cXF+&#10;6LcEbvOPAYex7V8x/tIfEZPFtvJouhTGJlYq18h5Y8/KD3HT8xWr8b/iXL42tmsdNka3sN+fNj4d&#10;z/e46Dr+VfPkupStNHp0sbPdqwKSBvluAfQdj1H4CuCpK+iP1bK8sdBqvV+Loux47d6VeQX5tZEP&#10;2kseCckj1z3r60+AXw7fwJpMerXAA1m5UlSy58lT1/Gtr4W/ACLUIo/EHiCACZRvtYSvQjoxz/Kq&#10;Hxz8ZT+BNGGk2Py6rqXCuOTHF6j8eKzjTlOSijrzDMoVU6FN7bi/ED4yT+P9Tj8E+HXYs8nkXMqc&#10;mZ+659u9ey+DPh1Y+B9ChsbJVGpMgaS4A+Ynvn2rwz4I/DJvB9kdZvgW1e5GYlZvmjU9T9T616J4&#10;++MkXhfSjp8Tq2tXSbAQc7M9fpW9Sol7kdkfMRwU601GktzF+NXjX/hJND13w9YgTSWcSb2U9XLY&#10;A96h+BXwSi8L6NFqes22/VJgZVSQfdHap/hH4AN5oEuqX5bffXUbIX67Q24k+tfT0ugwavbrBGgR&#10;ym3cByorrw1d04cq6nLmVKnSrezp7LT5mf4W8SQQW5sJmRHA+QAY4rH1+e4g1FjEpFi/LsOx9qr+&#10;IdHHhUI8rYGcLM/U1wXiX486Fp2n3VvPdRS3kA2rGvO41VVK3MjmoUZ1XaEbnm/x0Nh4x+JOhaOs&#10;yyIiKHGc43N8344r0TUvCh0qK1tbCPfZQxj5V/hweK+UpNfn1X4kW2sCQrLLextgHgDPT6V9bzeM&#10;F0vRNVnuMPJDD5gHr8v+NeXbmZ9PjefDU6VJPRI+SPFupL4w+OdtZZ3RRXMcHI7Ln/CvqWw8UNpt&#10;2qKcwwJgLnjivk74YW58UfGXT7gktNNdSStx6gn+tfSXjTTrnQ9I1ecguERmBA9K6MUnDliuiOHD&#10;OFeVpdWYnwr1WDx38Ybm6fa/kuX2npntX13o80klw5iO1V4IFfAX7Mmqm18Valdo2H8snPpzX2X4&#10;Z8dWVh4fury6lSLYu9mc9BWVF62OjPKLjVSjskkei67rmm2emu128ca453kc18XftI/Er7Hpl5Dp&#10;sbsJjtjfptPr9K2/E3jq58b30l4Zituz7o4Q3y49DVGfwHeePdPNo9rIVfhZGGcV9Xh8PCn71Q+N&#10;beyPjDwP4x1Xw745tdSZnnnEpGT1Nfod4Z8OaP8AGrwzJDcLtleIBtpwyn2ryfRP2LbnSNTGo3Z3&#10;ohyABn+ldT4J1i4+HPi+GzZW8p3AbPHFceIa5k6b1OiGqsbUnwJ0YW/9kal5c81s2NxXBZfX6+9e&#10;6eHfBWkWOgRWwgjCxRgDKivln4qfGop4ukvrSTy5YG8pox/EPWvpH4c+JYvGngWxvraYM89uN+09&#10;GxXHOs5xV2ehicFUw0YTltIz5dC0/TYb+ZYI1GCQQoFcZoVzAm9yB8r5HHvXomoaV/xLJUdixZTm&#10;uF8NQ2ttHMGCqVJ+9XBLVndgfhkju5fGcUPh5IkJeQDaABWNe6PPfaHO0TGN5ckmuWsPFVnNqlzb&#10;GVB5JzjcK1vEPxQ07RNCmm81JDGvAHSqUtUctTC1PaOMInGaHY3mieLrOOeUmHzgATx3r6D8T2wF&#10;nBM75jGM5r4t8ZftCaXfxRy2jFpo3yMHng13Vx+1tYaz4QFrDGxvNm1l64x+NdNaSSLWWYl2lyn0&#10;bLdWD6TIGKKAvJJrwKx8TaZpnxHjczJtMuAS1ecX3xd1O/8ADF4qXBhmAwwDdK+c9Y8S6rBrlret&#10;cycTZJJ4rzpVb7H2GWZBKdKc5T8j9WLjxZpkujGQypwo53CpPDPju0ubYKDuxXxvpnjV/wDhDxPL&#10;cMS6ZALelfRn7PFpHrPhSC/lJkZ2J5PbNdMHKa5ktD57HZbQwVNynK76HTyaG/inWJ5QrJCDjPrX&#10;iH7QPwXi0++tNVhjJhzsl/GvqZpo9OuECKAhOcdK5T4r6UfEfha7gWPLMhI46HtV1FzrU58nzCpg&#10;MXCpDRbP0Z8i6F4IsbXV7e6i+V4nDgjnvX2jomn282hQMApBi7V8H2evX2jX8lrcjbLFI0bAnuP8&#10;e1fZXwg8Qt4i8HWUuRu8sA/XFc1LRtH1nFNSpXpU6rd0n+Z1Phy2itZpEHG3nAryz9pixjg0y0v4&#10;0BeGXaSF7MOf1r1W1tWt9UJY4DVm/E/w/Dr/AIUu4Hw2YywJHftXpYeXJUTPzOWruz4wsPEs9jqN&#10;tKi8wsGU+uDxmvt3wdr513w7a3KHIaNWyO4r4j1aey055NxVSnbvXtP7PnxbsbnTn0tp1MluxVcN&#10;/D2r1sZSc4cy6GcT6JsyY7tkZsCsb4k20d14dm3nhV3Z9K53U/HkdlMkigMCcGsfx14rm1bwpeCA&#10;feiPIPtXiODaPQwjcK8JLujhLW7sLeZSZVAHvXvHwt1u1v8ARUWKVWWNigwfSvzTv/G2rQ3s0Mly&#10;wZJNhG7oM4r6J/ZS8dXd1PfWU87MA6Moz2I5rClTak0fpWfYP2mCdVO9tT7ZaSPzV2sOeted/GvT&#10;5Lrw7JNEdxjIc49KtjVZsKyseKd4gln1PQZ4whbdHg4Hau6n7k1I/JWfIOs6Tevdo6A/I2Q2OhBr&#10;7J+HxN34aspHJJMak18d+JPHj+Hr25s72AiSJyPmGN3vXuXwA+L9t4i0EWitieDKBQfyr2sbRlKm&#10;pJGUHbQ9yjijtrnkAE/lWf40SC40S6RiMFDj+lYmtaxdNIjRgj+lV7lp9VtCnLblxXg8mh10pck4&#10;y7M+XPFPxesdDnmhjkBdGKFR1yK7P9n741zeIbqfTfmUK+U55xXk3xY+DGpQ+N5544ylrdN5gIHf&#10;viu3+CXgdPCWvWt27HLHYwJrmThSkfsGLo0cbl7cequvU+mdVhnuY1bc1YeuWbTafMGBcMh4r1Cy&#10;t7e6s1O1TxnNOfRoJImXapHI6V2RqJH407p2Pyb+Jnhua38a6zCkT7ftL7QF6DrXcfsw22oaX8QB&#10;AIXCyxZbI7g/4V9M/E74eaYnjKaVoEHnqrkkd8c1V+H3hOy0jxvZywxquQV+tfTTxEalG66o54pq&#10;R6BrOiXklm5EZbbzg1X0fSb6Sx2mErxt6V61LZxNb42ggrVSzt4RG6gY5yK+Y9o0didz4S+NngbV&#10;P+E0MsUHEicsfb8KofDrwfq1j4r02ZRgLMBkDt3r6g+MttbWr207IMklScV5p4d1ZYtSjdYwFVwS&#10;fxrklWcWfsOX4iVfLlZdLH0rpGjTz6bDvb+AA+tX9M0F8sjscVY0O+EulRSBOq5qzaXmZ2G3Gfet&#10;+ds/HqkXGTOA+Iuh32jW8d7YyupVxvUdMGsLw1qE01xAZcCVWz0yDXoHxFvSnhu8IQsVjJHue1eD&#10;6Z4xkW6jcRY2tkfSu2FL29PVao3oYuph9FsfU1hNHcWKblGdvOKWS1ikgYAbiBisbwnqQ1XSIpl4&#10;3ICMds1sRvucoTtzXBazszmbu2z5q+I/hbTn8Y3srwRs7EEkj2q78MNA02x8WRtbxKrtHg471d+M&#10;Xhu5/wCEn+0xysscsQyB61gfDPTLuHxpatJOzhcjmvd+PD79CVUm38R9LtbRC2b5BjGadBbRSWrK&#10;UUgjGKY8L/ZmGTyvrRYwnyMEnrivCaHdj7J0SBoxgFeAKxvFGmpqOnSPMgmWMbgMc1j6xfz6H4ri&#10;Yufs84Csp6Ka29c1NUihgU7fMXJ9CPSnB+9odNejKnGM+klc+Ivjj8SNb8O3kVvp1pPaWrS5ivW4&#10;D46qPf64r6V+D/jGH4g+C7G6g2vIyBZFz91veua+Mvw2sviBZpozXX2F5G8+2cLnbIvQH1Byc1W/&#10;Z88Nz/CmN9NvX8wPIVfnhSO9e7WlSq4ZWXvI4ErSPW/Hng86x4SlihB+0wq0sQU8nggj+XHTgZFU&#10;/AWsat4k8KWk86Jpt0qtBMrjfIsinaTjOOgJ69a72YrMqFQHBA7fnXG3UkPgvXJt4YWeo/vo1Ves&#10;wHIH+9gH/gNfPPR3PVp1HVoewe6d1+q/X5E1loVtDrFyl001554+0IkzDy8j5WAXp0KHp/OuU+Ou&#10;gRT+F49QSMRiyfE0gYpiJuGORyRllOORxyDVjxl4+fTbKC/tkRVtp1MrsxP7lhtfgAk4BV8DIyF5&#10;4rK8WxP438N6jpl3MRbXkEluMTbflcNgjHTqD3+5WtOpySTHDBzmk5aI+XtT+InhrQnMhu/tlxFv&#10;JitYi+T1ILAlcblI6sMZ4GcV9B/An41Dxp4dvLKzi8iXTpAAJZAzyRN904z6qwyOMketfBeq6Rca&#10;PqNzp91GI7qCZopEcE7GVircN/tg9R/FXrX7M/iX/hHviPZ2qsXF4PsTpuwcNjblerYKocYHUepx&#10;7GJh7Sk7HqLL6VOL6s+wtW1C4h8QaXd3M7PDdH7HJGGAjDHLRvtC92Xb1A+eofH/AIci8YeDNV0d&#10;Tu+02xEJIz845THfk4OffHetm98FX+uaVPbMxtGYEpI7spRlJKH5SGIDBON3Ra6zR9FguLaCaZi7&#10;SAbogNiBs8/J14PTJ7CvAs3uZrFww04VIP3ou+nkfmj9inN6sMVvIbqJzH5RjO4EYyCAOCM4/A19&#10;Dfs0eG/EOieKZoNQhktbG/hO9ZSAQwJKNt69iPSvTfG/hOy8J+Irj+ztOighuQLoLHGFBZmBPIxk&#10;llIxnP7yueufFdloN1FJcX9vYzRygxWsZ/eOxPyhYlOcnYhxgMcnrmuVQ5Xqfq+YcRzzfBOjRppK&#10;a66u/wAuzPepPB1pNp80U5N05w2JM7Q6tuXIHJG7BxntjvWvLaW+r6S0TRBYbmIhlZACM9QfQjn8&#10;qoaLr58QaVZ6hZQMkM8IlV58ptJ/2T83HfIFJpmnmK7urK5uDIqsJo4EVY1WJjyML94Agj5ieprs&#10;smj8OnOpzWm9UeA6vp8mj63NZMS7QOVzxnpkZ+uRUCSB03udzM2ADxXefGHQ107WLPUII1jiuImj&#10;l28fOnQk+pUn8hXm86/KjDOOq18ZjKPsKritt0foeBrrFUYz69S5MUdEjXHlgcH3qW3iZXkVss5G&#10;VPYVAFLJFvOZGONvSnQMFLFj5jMvPPT6Vx9bnb0sPmjXy0xkZ/iAp8W50+ZBvQYGepqZZARtLEqB&#10;niq+dkpAAIJxknkfSqtZi30LIkbyCvy56j6VXdPNkIUZVevvUsUTSKwI+6oP507yykBJclvLzgjG&#10;a03I2ZnzRqhc7tw7VWmtSiHq3cZ9a1hakw7WT7z8fQ1XlhJQkkhgcY9azsWpHM3loFTIUk9+elc9&#10;dQBSRtA64JFdrcWuInwoZu3PX61zt3atGzhWOO2RUNHRFnOTQ7Ao2hsVA8WWUhNzD1NbFzbld3y9&#10;emaoyW7FuARUmlzPuYzLFtyu4nk44xWZcW52n5Tg/lWxMhiUjLbh7VUlgDAF/lz2Jpisc3e2xILc&#10;FTnCjvWf5b2k5lVcN1GK6t7IHIC5H06Vm3NjyQQRg45p3KPWvhX4yWezVskzKFWQ55OOnFe/eH9X&#10;E6gAkZGa+L9Aup9Fv1likMYLgs2eCK+hPh94rF7Ejk9sZ3cVtQqOnJdiMXSWKptv4ke4w3uRyPlq&#10;4rh0yDXI2OpjYAzZB9a3LS9O3gDFe/Cqmj4uth3BmlIxbcp6Gs57MNPz0q5v3rk0it8+TxTaT3Oe&#10;DcNiIwiLoDUErlTitMqGGWwfpVC9Cqmcds0pKyLhK7szIuJ/lYnGT0rIdxJKWJ5FTX11hmGV56c1&#10;QMjFjgkZ6AivMk7s92lCyuXAwaMgd6fEgX7oAqqkgVOv5ircZAHWmncU9NESsGRcL1pDMJABnGaX&#10;zuMkH61EHXcCAMCrMkmSDanBHLNuHNRu+WKjjPcUkm4Hdjg9Pai3YA570r6lJaXAA4A+8wGcdBUZ&#10;f59nbGKk8wyN0wMYyKYVwNx6etDGiVTlQo5Unr6CpFG4EHqKgLkoAOAPSptoc7gSd3SmKw0Jg5wu&#10;anVFwDUWcLg8N706Ekx5bnPXFAMkCAHG0DPoac8IIG3gCk2DC/Mc1IrMGII4NUjN3Gp1x6/eoAKk&#10;sBz2pzDHP8VEb7mII4FV5CYvGyg7u2OuaXYduKFj+bcCc+9OwtEOOR2pyqeeTzSEtnGKcOetUjNj&#10;QOAT+NSBSQD60yPhWB/hqXfuUBSDirQmIDtw+cA9hT9+WHoaZ5ZKjg4FKpcYG4YHfFMiyewyQndh&#10;aV2ZF4IqZVGcjr702RFZQD39KQXI/NDDDLg+1AAJUAE01iquc9qQOckn5R2ouBJIMDhR9ajfJT5S&#10;R7dRSmUlAOoNNztbaPu0XBFbBWUry2O9ShBtw8ecDJOealKfewx3H2qGWSSIhhtYAYHHX61Nraml&#10;29h4QSq33gvTAapkbyl2ggcYyBzVBpSUCbURn5FVvMl4Vdyk9lCFfzxVJi5b7msbiFlUq/U4JIpj&#10;PDbuXL7pCcDniswloyVZvMkx0zwD+FVdQuzAschcRbRx3yfak5WQKF3ZM6FpcHBJX6igMAPMbGOw&#10;PeuTt9akdy0pkjRTtXPVvw61pw6mSu9x8x6A9fy/xqOa45UnHQ1pHfuw6Z+lRlnIwAF9qgXVYXBA&#10;IVQMHHOKz9W8QxWELsoBdex7/Sk31CKbdkaj7SSSxJ74p6qCGXeSTXHafrq6grOZSsTdT/n8Pzro&#10;rDUIlUbANg6DrUKVy5wcC1NB5ZbCkk1RaPccYzWl5mYh8o3HnGaiaPzQNiEEjORTaJjNrcqRoVKg&#10;Dr1qypy2Pu+1D2+wrtJwKqzTbeCcH1oSG5XRPNJkEDrnH1ruPCOkfY7NpnBEsgyc9q5XwxpL6peL&#10;K6EwKc59a9IjHlptHYYFerhaf22eBjq1/wB0vmLRS7aNtegeOJRS7aNtACUUUUAFFFFABRRRQAUU&#10;UUAFFFFABRRRQAUUUUAFFFFADdtJT6btoASil20lABRRRQAmPmzRtpaKAG0Uu2jbQAlFFFABRRRQ&#10;AU3bTqKAG7aSn03bQAlN206igAxTdtOooAZRS7aNtACUUpGKSgBG6UlOIzTaAGt1pKVutJUgNIxS&#10;E4pSc01qAW4lNbrTqaTmgoa3Gfaua1+82KQMc1u3swhhc5xXDareiaf73y1lN2Lir6mVcgOxJ71n&#10;TAb+TVyd+M1nTyfNXOzoGiQhuDVy2mIYEdqox8nNXbcUgNa0v2jAII5rdsNYI2/MPxrjZZirqigY&#10;rZslJjXI5rSMmZtHaWuoLIcEitBWDAEc5riIbl4Gz1rasdV4C5OR61spGVjdx7Um3r7UyG4EgBB6&#10;0txII4HYnAAzViPNfi94kFnZraI3JHI9q8CnmaV+ScZziu6+ImqHVdamYnIB4Fca1uqHc3BrwK83&#10;ObPtsDTVKml1LdguY1bFbdmh34YVi6cxMYwOFrWtnzICWPNcrPTbNqFsAn0pJJ/J+7830ot7UvEz&#10;En6d6dPbeUQ+DsI61VhJorf6xyR8pPX0qzF5IG0g9cVWQFw6YPPU1JHDklOcY+961BbaNS28twAB&#10;1q9FbglgMrn0qLTBEoVXADeprZMCh/lwfpWqiYSlZ2KKWjMFGG4qytsoIGcYq5GhABPGam8tSBkD&#10;JGapRM+ZkKxAKFUjApDEBzmmkhJBg8E4qTzwRtYDPtTC1xYsooyOvenptd+RilVt6AdgM8UoH8R4&#10;NBDRNHgrjvTTkdGpeRT925MADNWjnkiNR2p4OBmjy9zZAIoKkDb3ppEsUHjJocZ9vrShCUpFOfvU&#10;WEhiDHWpFBK/1pXG2LI5NNikKrtbpTQ3dg2Q2alik38HrTmQFcjBquQYzntTXuu6M2lNcrJSOKbt&#10;pyMHGadgV3wlzK587VpunJxYqDLVOgqONfmqwi02Yj0WrUS4qKJc1ajFICSNcVOgpiCp0WgCVFqc&#10;Co48GpBwaYmB5NFFLtqkiGJTWpTxSNWqMWxrHAqJzT3qvI2K1RhIikOaryNUjtVaU5rVHPJkEz4X&#10;FUJmqzO1UZWzWqOaTK8xqnI3NWZjmqTnJqWxxR+c3gn4jTXkaaXeMzEnZFN346Z9v8TX0v8ADf4E&#10;28cK6trkQe4ZMw27D/Vdx9Oa838GfCSx8DW3mXu251Nzncwyqnnp+IIr1zwb8TpGlXTLpy5DYFx1&#10;8oe/96onQ+0fo2OzWU06VF6dzu21E6bHLHfMEsYI/Ma5JwML2PpgcmvBPA1i3xt+Kt/r19Du0jTm&#10;JhVhxt6Rr+PWup/aM8b2th4Tj8N2EoNxqeFYoclYyfmJ9Cen0roPg94WHgTwbZWkylpL4Lc3Ep4K&#10;jGAPwAFC/d03Lq9D51N30MD4p6wPhvo8mrXG2SSQGGyTGMkjjP06187+AtF1Dx/4onvryV5AZPMl&#10;lzkEentXpfxt8TD4i+K/7NtR9o0+1YwxhOQ7nqf6fSu10f4Xv8PfB8Hkpvubja8i45BPb6DvXmtO&#10;+h91SqrBYVc2lSZ1vhLxHFEU0oIot7UDaeynHSvYfDurrpdtNcXjARcnzHOMAV8i+OPFp8BaTapu&#10;CX15eRrlm64bnP4V618TfGwHgeys4JQJdQUFiOoXGTXRFuKuz514X61XjTj9r+rjPiv8QR4/hu9P&#10;0+TFmDtEqHBc/wBK+Nvij4S1Dw1du2+Ro3fcsu7nPvXvvh7Qr68vUTT90krvxEeRXumn/AjTvEPh&#10;9I9etle4bkq3Y+1aU5SnvsfY4ieEymgof8OfAfwmsdR1bxHbJcRMYI5UfzSPQ819h6wtjqAFuZEa&#10;O4iKEZGW4rn/ABn8OY/hxMwt7bbaDhHA5I964VJbtZ2v3JjjXIiB7Vs6KvdM+KxeNeKkn0RxXwns&#10;k8CfHg29/hYY5ZfKZvc/L+lfWGrywato2tIyhl8p+CM9RXwB8QviY8XxLN5BIC1u6BmHHIr66+HH&#10;xDsfGPhA3Jk2yXELBhnHOKMVCVlJnBRklNW7nnPwU8PmDWtW8j5ZDGRtHsau/HfXr3SfAKWkLyRN&#10;cSYk2tgkelWfgPcrYfEXUbW45DrIFJ+tdV+0X4Pi1b4b3NzCP30EmQw7Vx0NKsWfTZhWXtWpdUjy&#10;v4B6neeKvEtpp8jM8YO52A6DOK/RjwzomnafpUMUMSblXk4718NfseaF9hhvtQmj/fFjGrEdgP8A&#10;GvrTQ9dne6xE/wC6U859K9avXcnydj5+thozXNA9BkAkiaMxLs9MZryv4gfCG3v7iTVYBtuYxuVR&#10;XpLeJ9OtrJpZZEiEYyS5xivMfF/xbZIZIrKISRvkB+xFYe05CMHl+IxU7U4nwR8VW+z/ABD1CHLI&#10;ynYyZ6GvV/2a/iTN4Ujl02eZvIk3mMO3A6YA/Om+JvhJJ448U/a7aN3muJfndRz+Nei/FP8AZ9tv&#10;AnwuttS00NHqNoQ7FeC3TP8AKphaq7H2ubqnhMLChUab0/A6u6+Il9On2aaDyiyEqx/i+lfMPj/4&#10;s+JPCU16oRhC8h2Sjp9M9vxr2/V/F9jc/DPT9QmVY76JFXZ3z3rxO+uT40a609bNZ0lXk9Qw9/b3&#10;61zVKc46svI6mFcZPlV+qPLvhZ8Rda17XtVubi5fDjI5NfQFzGbnwnMJGYtJC2cnPNcb8I/2db/T&#10;77VG+YRMAyBuqivq3TPgfbHw5b+YCSYwDn9ayUHJ3R04jMMJQna5+c0Nu8Op3UT7mQSHB9q9x+C/&#10;whvvEujXk6QOAzHbnqRXofib4L6ToeoXJkjCkHcuR1r3H4P2Nnovhi3VFUYY9sfnXdUjeB4OIzeP&#10;Jy0lqfL1v8F/ENvf3ttcwMkTHO4j7wqxpv7P6anI0d3/AAnOMdK+zfslpq1tOUVTKQQuB0rxHxJf&#10;3fhzXXtWiIM77d2O1cfstdDXB55iIpwi7HlvibwxDby2WjWjElSqnHXb3NfT37PrRaLpSaZuwqjK&#10;g18u/ELxCvg3xKZbtDvuYyy57AdhVXQP2kJtG1izmiz5Ykw5zwB3r6ihg3LDpRW58fj8ZPEVm5s/&#10;Q2/ih8veSrYGc1l6lf27af8AM4+7giuK0TxjL4l0S2u4XG2VcnbWbbXMzX8trM5IPQV5vsmrpnGm&#10;fMH7RNxb+FfFZuo1AjuPvsR/EOh/Gus/ZZ+NMMstxo80u1QxeMZ7HrWh+0r8NpvEnhKea1hZ7iEb&#10;1IHYdK+SPh1q914P8XWV0FdUDgOP9k1ySpxhO5+jUZ/2jl3s3ul+KP038Q+NEslimjwwBwTUF94s&#10;bW9HmEWMPF8vPXNcX4fuD4r0ON4xuV4+wzzW14c0C7cSQMPlB4zxgHrXXFR3PgJwcG4vofA3xSmv&#10;9M8Z6payTssfmb05/hNL8FPE8vhz4gWeZ3KXR8twTxmvoT9of4CsbuPXI13ICRLgfw9q8btfClno&#10;+qW1wCN6OrAgd6+ljVhWpr0OLlcZH2VJp0uraWJAnLoH4FW9B8P3V7pc1vIrDjaciup+H0trq3hO&#10;ynj2srRKcj0xXQ6YkMUsihR05A9a+XnOzcTsUrHwL8S/hDc6H4yv2K4hlfzEOOxH+Nel/sz+HItK&#10;8U4bguhJB746f1r0r9pHRlj0uLU4YgzRMAxA/hbrXinw+8Zvo3iS0mxgK4BPt3rzpVJRqan67Qqf&#10;2llLUd7W+aPu5NPgEOQAeM9Kv2ttbtblcDHQ4rntFv21TSoZQ3DL1FXNLncO6MTkHFdidz8dlBxb&#10;T6Hivx4+HGk319DdPAgeQFWIHUiuO+GWhWXg7XEeLKxudrc4r274w2Mc/h958gvERID6eteG/wBq&#10;WcEW4zAkc5B6V7tCpKdHkbMOV30R9T2dnBf2iOqq+4ZNSWWnxQErtA9MVyHwm8YWuu+HYikgd0BR&#10;sHuK7O61eCGQcgZrxp3jJxZvyS7HIfFHwt/a2hyvFAPNi+ZCByK8a0TSm+04kO1s+vevonVtTiuL&#10;CTBDDbkAelfGXjz4jXfhzxje6fGm0JMShP8AdrzqzS1P03hWhiMdCeEp7rU+zvBMhm0iIFtxAwea&#10;30hdWIBODXzx+zx8VZNdW4s7kDfGwZc+hr3Y6zGrjPGRmuinNSjdHx+c5XXy/GzoVVrv955L8b/D&#10;1zJd2d5FuA+aNsdPauJ8KWM1vr2nTSOQFlxya9V+L189x4auZIELSIvmKo9R0r5Zg+NBS4RthzG+&#10;eR0wa+gw0uejbseVTwFer70EfddraiW0TjJxioobCNXbniuO+HHxIt/FehwTwuCzJlgeoNb0msul&#10;2RjCk4rxZe62mJ4epFuLWqON+NOmQyaJ5smPkfqa8N0iWyjuXJKA7uBnivVf2h7m7k8AX0kLHKpu&#10;yvbBr4yOuapG7fvmHOcg15taVpH7XwllEsdlrfPbVo/RPwbdwXGg27CQMpjByK1Flijuu1eNfAXW&#10;bjUvAdkZJCzeWAa7q6kkW8Qh2I4ziuuE7q5+WZhlzw2Lq0JS+Fs1vGV3bjQrsOV2+Uc/lXy+nirS&#10;YCuZo1I7V7p41jebw9eLvOfLI4+lfndPeXCXkv79xiRhgsexr2sE7xkjKjlsa0buR+jPwU8WWura&#10;MUjlVlR2Xg9AOlekvdxbwcgE18Wfsha3cGTU4DIXXzFIBPTI5r6gu7tggO48HFcOJXLVaMa2BVKf&#10;Lco/GGwkutEe8t8tLbgyKq9wO1eAeEvirHpnjLT4LiEKss20OPevpS5P27S2VzkNGMj+dfH2vR2+&#10;i+Np7SRP+PW6PluewzxWlDFwpLkqrRnt5ZkKzWlUjSf7yGvqj7Yj8SRPZBgOqZzVbTfFsNxG4AyV&#10;bBrE8NyLqWhW7RMZA0eOD1qjounXNvc3SeW2N+RxUcsXex8hKEqcnCSs0cX8ePigfDF5pv7ofvWb&#10;cSPyrp/DPiSPx54Ztb62J81OcK3NeY/tQeGb6/0zTriC3kkkSfB284yKr/s0XOq6BrUlhqEDpZTr&#10;ldw+63pWT5YSuj71YCni8hjVj8cLv11Po2+8IJrWkxO67btVDxyjqp715/4r0u/ktmsLe3C6rDtc&#10;Srx5i969h+1i2CqFypHAB7Vy/j+1a10z+1YBtmgAJIH8LHn8q3pVGpJH57Yk+HWrtfaBGlw4NzAA&#10;kueoaneJrVNcge2BJaJhLG4/vD+Xp9Ca8hs/Glz4R8b2dtdzxnS9ZUmGZT9yUfw/iMEZ9a9ht0Mp&#10;jMfXOeO4rGvDln6npUqUqSVX5o4SWzkvbV7Z7cqGDQSqjNlkYFSc54+Ujp3UVH4H8MazLpMcN5CL&#10;Wa1Z7d8BkRtp2qwUknBX1wfm6V6a9otlcKwVVEo+9j9Ky7jULLR9dQTTww/2j8scY27nnRc8A5Zi&#10;UGOnSPJ5OKxS7mksZJK0UfKnxy+BmjaH42k1i4M0iaoPMKK/kxLINivjblm/gc//AK6xPC7ad4Z1&#10;eCTSLSOCHYrM0Ue0joSeRuCjbIAcsucV9GfHPR7jxV4AuJLHTzcTWjC4jN05hXaVKuOAWIIPTg9P&#10;m4r5UudLv70SpqGpz24SUj7LpqiESOM9ST5jncoHJRjnpzXvYV89Lle6OKpWq1PjkfdGia/b6nol&#10;leuypJPGNydSWAIbC9TyrdPSl0m/mF7d2cFoyQkieKSbCK6tkEBcljhh3Aryr9mTVrF/DFxpdplF&#10;t5BLGXOWCnlgzMdznBQ8+pr1XXNasdBMF/dXMdvEr+TIzNg7HO3kYJ++V/MV5NSDhNxMVqcj8Z/B&#10;82t6Fb30uoXUJtHIkWyby0KsQMtwWba4U4yB14ryrw94f0zSZmNvp8Fi0sX+smA80pwDksSxwG6E&#10;4/ddRXvWv+ILPVNNu9OiiMxuYmizkoo3ADJYemQOM8AnrxXwV4n+JHiK7ubizluZLARSPHJbWibG&#10;LBtrZ6MeQ2M7W55zXO6TbufoHDyni6MsOpW5fyf/AAT7j+G/iu2TTLiwvLuJLq0bcYt4L7GYjheT&#10;gMCM8jkVc17xytjd2EttApiaYW0zykgKHwAQqglvmx1IABJzXxd8AfFTaF8QbMXU7JBfBrSctkl8&#10;98nJLZweo69K+sNY01dX0m/02UhEniaMbzwpPrjBIBHtkccVvCmkkjwM8wLwOLceklf/ADKXxeF5&#10;rXhSS6Bzc2EyXkSAgL8pw4x0OFaTqf5V54PLuZYxEC1uFDqTz8uM/wCH51694asbjxToUEs9oT58&#10;Wy6juUCjOCr7lBOMsD0z1ryu98KTeC5ZNCaZ7p7PCxzPw0kGfkP/AAHke5WvIzSip01OO8d/T/hz&#10;XJsQoSdGXXYgaPbceY7GT5sKPrUtuyoy5A3McU1eS79i6kE9B9KlUBZpC64YHI/GvlLH119CJMrB&#10;I/RujA1YyRMmVHAyaidlji3EHnBwf4qshHmWVgP4eRTSBvqPtcHbgsQ6kfj2qQoGMWSP9XjFOslG&#10;FQjaETcD71LcbPlcvv3KRwO9aJaGLlqVo0ynAJ2KCMmogpyxxggkgdatKFAAVsYQA5pPJPksMYYj&#10;J9RS5R3sYt1b5lZEQ5xnArKvIAWJywz7V1FxbtKXbB3bc56E1n3lsGlbL8D5hx3rOUepvGRx91Aj&#10;qG25z0APWsue3w/Q/nXVz2YCgBcPnGPT6Vj3lthXHOD0NYs2TOfuoQeM9FwW96oMAytvO7HSte/h&#10;2MMjC4z9apSxMcFDhe+alGyKAHzPhvlPXNR3FqGDbTvJOc1akXOdrZz6Cmj/AFagkNuOOtMZmS2w&#10;2nI3LjpjqK3vBOpjQ9WQGV/s7LgqW4zWYyBd4JIGe/YVCjNDLuQbHGOGXpTQ02tUfSXhzVVmjBYs&#10;MDOBg12Wm3IaTCyFkrw7wbrAKQuuQGHXNepaXebo0ZZNrdx2ruoVHscmMoKS5l1O/hm4AJ61PnD+&#10;v1rDtrrcqjkmtNJQV5P416ylc+TqUuVmkkg28msbW75LaBiWwG+VasTX6QoxYgBRk59PWvN9e8TD&#10;UtQJjY+RHwnXDH1FZV6ijG3U0wuHdSd+hbmuzLIGI61KspLKzOQfpWVFIHSMlwwPZetTx3Ds42tu&#10;A7GvN5j3nE1IZGQbdu5fc1KsrByny7R3zWdCxZkCKSAMsO4q6u04+QAdyTV3MJIsGQsoU9CcU5H2&#10;8BuPpUBO51KngD9acUPuKtMxsSSNvdQCcCkxyAuTmkA3DbT8EsDvIx6CmGw5SY1B/hP50Me+Dj0p&#10;Cc5HbtQRlPmbHGaYCnaONg+ueKnX7oB+X0qFRlcdecY71KHC7c8n0NNCYw4V8nJJ9anjwy8EY/2a&#10;hOHfB4x93NLGhQFRwR6U0J7FnaArH0pRJk7un1pm7pzx3pSMn2pmdiX73XihSQSfWot4IJJ6U/cM&#10;4yKu4miUMDj3pcE9KYF2Y9qlBIx71aMmBGF75pQC3UGkKkjGTT1yO9UkSNCkEj1pFhLyYAKipSAB&#10;1BNJISpGCRmqJuNLMD1wKcAcdMigRlupFEo2KcNjHrQPToPeQKM0xn2gEdqGc4wVFQSEhaluxNhX&#10;fBK4BLelVWOxMbiopJ5cEc4x3FUpbwqhzzj1rJyuaxjcvpMylT2FP+1MT1wPpWIb8KcH7v1oW7eT&#10;3pKXQ09mbn2j5+uKlaYHkBce9YP2zypMFs/WnC8LkZbg1fOQ6ZbmYvGfL2MoP3TwQPamGSMqoI2Y&#10;9qgacABvlYYycimNcb+2fqafMi1Ai4gLJsEMbdSzY/xrNvrOWVlKZlXsSxCitUSGUmNlUKP7wqCa&#10;3aMgo5Ve69qzepsm079SlGEsGEvmQ+YF7ncwP1ojcXLCVpjKP+eaJgD/AHgf6kVOsEAdZFijBUZZ&#10;2Xp+FSsVkQndkDow4x/n8aS1G3cpXt4Y0aO0TkddvP51zGoRXixsLmXbbRncwzuZvY/3fwzW7qM5&#10;gHlxqNzjOCxAP6VzOsanDb4nnLOVH+rXoM9frWcjWGmxWGqfYpikI8nc+AV5A9j79eOvPtW3beKE&#10;t41VBwMbct1zjGPz/DvXifij4gxxTysT+7KZAjJBzkgfgcj/ABzWLN45n+1ptYB5XdEiLjLYG7PX&#10;5BhST3PpSSYpSi9z6msfEUbSxhDlSOADk7R1/LvW/bX6TMdrYQ8jB7V8+aH4rkWOHL5aNQrsOx/i&#10;6+tekaT4lDwLGw+ZcEbeSQTxx1oUnezMJ0dLo7+4nWPO7Ax15qLR9NuNbuAikrCG+aTHUe1Z+jaZ&#10;d+IZojtdbToXHVjXrOjabBp9qIo02gDsO9elQouo7y2PDxWJVJcsNX+RZ0uxjsLVIoxtC+lXNtIA&#10;AuKfXspJKyPnW7u7CiiigAooooAbto206igBu2jbTqKAGUUu2jbQAlFFFABRRRQAUUUUAFFFFABR&#10;RRQAUUUUAFN206igBlFKRikoAKKKKACiiigBNtJTqbQAUUUUAFFFFABSE4paQjNACbaSn03bQAlF&#10;FFABRRRQAhGabTycUygAJxTaVulIeKAGtSUM1ITipAbQRmgnFIWAoGtxKaRjPtSnioLqXyoXY9u4&#10;pMZz3ijUvLDKpAJ7Vxk0u45I5rQ1i8a4uHZse1Y80gWuSTOqCsRzyYXFZkkhc5H61PPOM4Oaqggn&#10;GaxbNrWJot3oato5WqkRJGQafJOQh7EHHNNMTVi5ZK1zchsEqOtdPBGERVx0rF0K1ZIC5Bywya3U&#10;Y1tEwk7imPNNXchyKlBzSgA9qoktWd8yOBkjHrTfFevrZ6DO24KxXANV9oznvXE/Eq+Jhgt84Dda&#10;mpPlizahT56iR51dubidpmOQW71nzE3cxVVBQdcVLeXO3aqsNo4Oe5qxHD5EAbcQHGTxXjPU+yj7&#10;uxDFCxOxMqP51vWNlsQNjOBnJrmI9QWW7VB8oQ44Ndjpbi4t1RV2kHnBzxWW51pO2pYs5t05GSA3&#10;rWzPEGhKu+OMB8cVkWsIW4JHzp29q0LmUJbRhjmM9fWrTIktVYpELIQV49SOlS+Q8+Exj0K1Cs2J&#10;ACu1fQdq0rZlk2kLj6Gp6lbFi0tyGXemSK2rZVI+Xk+9U7SMgbid3GcHrV+zgKMJMHJ7HpWyRzSk&#10;WWjEZRSMn3oMO4KSD0xVwxedETjntQkPKoSQw7VpynOpmRcwFIjx83UVQWXCFyfnA2n0zWxqcJjR&#10;iSeRgVzz3GWC4ALqVI/2hWM/dO+j70bmtDNsUjcCcY+tSGUkYPUelUrE+a/QFV6Gr8ibGOP4+tNa&#10;oU0k7EqSBoSeeOtLHz0zUdq5diAwIc44FTD9z8pBA96o52rOw7I7MaeJBwD1NMjdc4IAps0gUggD&#10;iquZuN2TZIPy9KYVycClicMOv4VK8eDuqlqYNcpAx2HFMb5qlkRT83ao+c44oY0EcpUYzxU7puTI&#10;xUEkQ7GpYZMABuhpia6ohXMT46CrgG5dw5qK5j3DdTLecqcHj61pCXK7HJXpKrG63RdRasotRRYY&#10;ZHSrMYzXUeE1Z2ZJGuKsotRoKsIKCR6CrKLUSCrEeDQA5BgZp+2lAwuKKpCE20tBOKTdVoybGk0j&#10;UN1pjHFaowbI5GqtIc1O9VnBrVI55MjfgZqnK2KsyNhcVRmatUjnkyvM26qcpqeQ1UlNaGNitK1U&#10;ZXw1WZmqhK/zVjJm0UeZ/F/wFc3Uk0+igoj8TMFz5ec5I/MH6ivEPFev2Xw60G5vLptrIdiIT80r&#10;cnH519d+JPEemaLok9zeSJaRwr+8R+qn6d6/O79oHUpPiD4huL+yVoNOiOILUngn+99a7aac9JbH&#10;tc2gz4Q6rf8AxI+KcE2qTNc2zymeZTyBGp4UegPH519lfEPxfa6F4Evr6MoJLlPIgBPTI4x9K+Zv&#10;gF4NuvDHha51W7iMd/qHyQqwwQgOB+B/oKy/jT8Q7mHxXb6NBLusdPiCGPORvPU1y4p80rLoeplt&#10;D29eKlstWej/AAF8Htd6/JqJjaWwtzuKtzlzX0Ql3Bq0zOCClsSMEdSev5VxPwUjtdJ+HdpuKxXc&#10;yCaZCeQW+7T/AIp6qvgfwHe38bbL1kEcbdNzv1NcMY9DbMMR7fESfRaI+ZP2i9TTxh49aOxbEGny&#10;eUgX+J88kf0rd+Kusan4ZtPB73LsuLEK4bsc5/lXn/giOfxD4602yvIy8j3K75R1bnkmve/2pvCy&#10;6l4f0q5tkBW2kEZKjPDcGunExUVGK6HdkldLFx5+uh6t+yzYW+oaBFrtyo86UER7vT1r3zUlWRAY&#10;CPN7BRXgHgWeLw34L0u3hfattbqpUcfN3r1Twv4le1tBLfkM7ncS38I9Kmk0kkcWaRniMRKsu5H4&#10;h0C31FMaiiuw6BhkV8f/ALR+oWvhFJbbSZA17MCojB4j4/8A1V9BfGX4w2X2abTtGnjnvD95lPKV&#10;8SePY78a1LdXrvclvmLsckZ7V6dOi7c72PEba0Pn+XTL99SEUyM9xcTckjJJPWvrfwzor+FPBFpE&#10;N0TqEDZODk9aqfAj4YJ411mPUZ4Fa2t33/MnevoDxf8ADe31aS2t7UCPa+8gDg+lYYipdqJdJW1P&#10;AotfHgnxRp+qSfLHI4Rwehz1r3nxPMvijwHqQs5BPHLDvCqc18x/tOaZeeH7mxsEJZwxkyvJHpW9&#10;+zp8Rb0JPYXxzaxhYyWPqK821neJ9BWpzqUI1ZPY9g/ZpaGfwpfxD5LqGZlZCecmvebNRoujNcT/&#10;AHQu5mb0r5b+EuupofxP1jT4nC294d3tn2r6E+IfiGO18CG3GFeceTnOa1qS95s5cIpVKsKXRux8&#10;8fFb4z32v6/Jb6fcsun252/I3+sPv7V0Hww8VXfie+g0sq0in5WP92uF1b4ZSyzhrBSxdjhVHU19&#10;JfBD4UP4P01bq+i/0yQbiT2Nc8byZ+zY/FYDL8vUaaV9kut+57L4Q8A6dpdnG6QoZcAkkcg1Y8ce&#10;HE8T6JNprIAm0ZwM96oDxE2myKi5Yk4IrqLO7imtlmbAYjmu+D5bWPwjFe2nP2tR3ufCf7TXhqf4&#10;eeDprkAoiyjao56mvnn4ZfFmS08U6cBGrfa3VHB6Anv/APWr7V/aXuLLxpc/2RGUdLcFnA5y3bNf&#10;BPjD4cX/AIT8YWN5psbsgnVkUA44Ne37Pmo+8tzlpV5053i9T9DvAjRhrgDazSLnHtivVND1Q3Om&#10;CIqcpxivmTwF4r1C3k0ySWEljGolDDHWvZ1+I2lWOwCVI5JRyC2Oa8JQcNDqrS9rK5x3xj024vdW&#10;iMClV284rY+FemyrayW9xK2euK83+N3xntvDojkVDKu7DEHp7H0ry7RP2uU0rU7dfIOX+U9cV2xp&#10;SqQ0MOa2h9pzPD4aJnkYKmMnca8f1LxNZ+L/AB0iRBJI4vusOQa8T+Mf7Q2r6robQ2TfZ/tC/KVy&#10;SM16T+z34ZxoGmahcSGe4cZct1rllH2TSkdUYS9m6nyK/wC1N8MbjVfD1tq9pbsz2xGSozhT96vl&#10;/T/Ams39yu2B89eO9fqzqGh2WteGJraWFXjePBX1r5XNjaaXqt1ZGFA0LmPIXsP8e1fR4LFN0+S2&#10;x49SOtz0X9mnSbi88F29res3nQjYQeoK9K9ifwbBFdRXBXLjrmvJPgzro0/XHtcYjn5B+nWvfrlm&#10;mgJB7ZFeVinJVG+5pF6GVqnhKzvdOkieFZA6HjHFfCfxX+G1poPii9t4okQI+9MD+Eniv0DthLLb&#10;/NkduK+dv2hPh415qMeoJuUuDGxC/lXmVVdXPseG8T7PEujLaSMH9nDxXBPYtpc7qXi+UZ6kV7k0&#10;8Vldb1XCGvkbwnYSeCPE9rdh2SNn2v6Yr66sjb6ppMcikOGTgis6crrUviDArD4j2sVpL8yDxjp8&#10;Xibw/dWzIrrInQCvgTxvY3vhvX7vTLhCrxSELnrt/hNfoNpV9BEjxMygrwBXyT+17a2un6va6miK&#10;uRsc+o9/p2r18HV5ZcnQ+V9lKWiR6R+y34qm1Pw5/Zsr/NAWUD27V7xHbfZ5/Mz1r4I+AXxetvDn&#10;i+CFpdsV0PLODwCPu19n3Hi9Z7JJIcsNu4HPWscVHlqX7m0cPUlbQ3vHXh221zw9dQyKHR4iCD09&#10;q+GdRkg0PV7mGRwhjlZWyOhFfYsHimbVLR4cAcbTzXw1+0Pot5ofjR38xkiuiX/4EOteTX1sz9I4&#10;Spy56mHqS31R9hfBT4q2mteHooGlHmxARkbua7W58YxWV7kkAE5r8/Pgd40m8PeK4onlcw3Awcng&#10;NX2rDZS6zaRTRIdxGVNVTm2rHn59k9LA4py+zLU1/iJrsmq+F7tIhkvERx6V+fmo+M9Yh1S5s55n&#10;jEEpQjPp6198W+h3N1YSW0qkfLtJ9q+QfjJ8JLjSPGrXHzC3u2DMdvG7v+dezgamrgfP03QoJt2P&#10;Qv2U/Hkz6peafLcFwzCRQWP419YXUck8IO0kivkT4FeFYfDnieyuidm47Du9K+47CGKSyjIw2V/W&#10;oxcHGd+5yYjFU3JSgjF0u0mubUBhjseK8E+M3wZ+3eJ7fUApAkXYx9/WvpvT3ijaQA9DjFcz8TIN&#10;2kSTRrukjG4CvNqQuj0ckzevgMbGdJ2vp95438LPAQ8K6vFcxsRvUo39K+h/7I+1WyuCc7a8EsvE&#10;0gO0Eg5yOK9w8Ea8NZ0qJj98cHFZ0bLRHpcSVcTXmsTVd3sLceGUvYPKmBIIIYeteBfEL4G6Zpeq&#10;PfQRbYZmJkULwrf3hX066usnXisnXtEj1SxkSUBkZeRXp0ajpSuj4tYqvFe7Kx4T8NZbbwvqawhw&#10;IJCBt6AZr3tLW3vokdQGO3ORXzr4jtrXw5qUkE0+xkzsb1Hau9+GHxOsbxzp73SNKn3cnlhXZiKP&#10;OvaRMPrFSUryep3finwhb+I9EurG5G6KVCjfSvlrUv2fIrC8mi3sQh2g57V9fNqMLDIcbTzXHeM9&#10;NS5/0mDHmD7ygdRXiVaSkrs+04ez/FZdOVGE7Rl+Zm/BXwVFoPheKzXOEO3JrvbjQYdynb6Vzvw1&#10;uZNs0UhJKsTiu1vGcbcDpV00lFI8PNq9WpjKk5vVu5jax4ehuNPmQx/eQivjnWPhbplpqt4PKUgS&#10;uOV9TX25ciR7Vv8Adr5k8X6fdJ4hvkAIHmk16+BdnJHj+3qRWki1+zx4NstJ1O/MMaoWKZH0r6Bu&#10;NIiMeNnfNeM/BSG7g168EpKqygivcbuOUJnmscWl7Vj9tOWrZHb6VF9nACDBH6V4t488BaZc+Jbm&#10;V4FLsobdjnNe22zyCBQcjAxXkXxJu7qz18Oi/I0YOa82rFOJ9HkFetDFNU5tNo6P4ZQpZpJabsIn&#10;Cg9hXoEdrHHKflwSOTjvXkHgPUrhNajbcSsnByO1exyFnjBxyRmim7xOXOqbhinJ9ThvixDAmgiR&#10;lUqsgY57VwWi6hZwvFJHIgZTkEda9E+JukDVfC9zC2/JUH5PrXkVpoUVrEuM78461nVTufQ5L7Op&#10;gnGUtbv7j6F0i4i1Cyhl4fK5BFY3j9/tHhjVbRCS7W7gKvXlcfzxVjwKQ2g26jGVXH5VJeaY0t2+&#10;WJ3g5yO1dMJbM+NlCNPESi9kz4t+H1jb/Evwlc2F5fTw63p0wmspQxOJM/KD69wfY+1fYnwwV5vC&#10;NhLdEm58oBy3UNXneo/CSy8BTy6hp1uI7aWczSqByhY/N+B/Suy8D+I2v794IYPKtCM7v4c+1eli&#10;Gqq5o7FYrFe1bhD4bnW6tZm/tJYEYqR8ysOxrnpoQdINzFEiXduwm3nO7KnJyeW5HXueneutkdLM&#10;F34GMfWvLfFN/qNjrMzQTPb6fdISSnUSA8nPuOgrz1G7MKS9onDqtUdpc39kkBNzKiRyIeHfBwRk&#10;g5zX59fFLx/aeDvEuqaRZWNzczWkjxiUnyFKEHHJyzKdkZ5yMjqM19K+GQ+nfbtKupVd7CfylV2B&#10;Ihf54cjcSQPmi+bDNjcQK+bf2tvCf2Pxfp2twgImpQeTI6BFDzpgg7Rgn5SvJBHy9OtezgYxjU5W&#10;9znnsUvg18c9Y03x/pjTXMNjp91J9lkihTbhGYgfPy2FLoQAcHbjFfZWp6WdVsb20mmkhE8RiaQS&#10;MGUkfKwYHcmMnof4M+ufza0LSNV1nUEGn2Fy7SHCmJDtz2O7oeWfgHPA44r9JPhTpV/4n8FaPf6j&#10;LHDPJbRrPEg3YkAXODnHbPf75rbMKcYNTREG9mO8PXrX+jWtzcRvHclPLmi8pkKyr8sgCnG0blb3&#10;46V8x/HjwHqMfxLlutJ06e4h1ONJv3afIGOI5FLZxjI6EAZY8d6+zfD/AIS0nQtSvIY7dSLhvtil&#10;xgNIwCucA4PIUkEDk+9Zfxm0xX8JfbkVUOnMJsHACxt8jdMdBz1HTPWvCnU00PpcjxssFjYtbS0f&#10;z2/Gx8meCPgxrJuIrzUrkaciEM6QqJJTjBAbBwBjnkn7h5r7Y8K2FjdaLa3ohDySRKWaQAkN90j/&#10;AL6z+VfM9r49hvpEi0+B9WZOHTT03Rg9x5mQgIJcHBDcjrXtvwh1PU9S0ee2vGisGXEqeRL57lSO&#10;cvjbnOD8ufvVzRqNvU9ziCNXEQVWp9l/gzvIbqDT9QubaR441YC5jUtj5Tw5Hrzzn1c+leY/HSzv&#10;Gi0zW9Pt1WO3l8i7llyN8R5AUAHJyO+Opr0m602G0u7W+UGeaN9rSOWchX+UnA9+ce/tTvFtgure&#10;HL62ZgjSwkfMM7T1B/MVvHlUrSWj3PhIScJKUd1Y+d4rdZmiAYmPlgB3HalL4DysQS2OKxtC8U6V&#10;q2rajpumym6ewXYZWUqtxk4d0XqFBwg6H5Q2Oa2pQ0PmHO4e+OK+PxVB4eq6b/pdD9Ho1PaQUnu0&#10;IxyzgKFC8jPYVPbs0MWckMy8g9/pTtqPE2eG25z60oORCx7AdfWue1ja90Sqm4yopO5FBUDqRTnl&#10;81lUcYfIwKjVysqEna7cAirQgEkTMqkMG6U0Zt23GwKrpICBu4LD0FARjncevAPr9alt41tycHcd&#10;vLHv9ajZB5iMCRnn2osTe7EKecI2ZsbVwdtZ0kJChjk8YIxV5N5G0DIYkEd6mmiSVdzsV5xwaTVz&#10;ROzObvbQsrFMswycjvWLfW+IQN/B7hc11M0BIIOckYPbbVG5t3i85ZAoAbIwMYFc8onVGRxl3Y5U&#10;gR4OMdc/lWTNGyZXHyjr7V2t1ZlIPRgcDNYhsC7sNvy7cfU1g0dMXc58QEMzbMA9MVC0fm/KUC4O&#10;Rgda3zZlQVIIYcYqKSyOxiCefbpQikznZLfaGU8nOMnpVZomBbLE7hknPNdBLZbnIKkBzkmmPp6G&#10;PgHPXGO1MCpoGptpsx35EJ53DOQfYV674W8TJLDnKyZOByK8ojsvmCgkA9gc4q5b2TQhUiVlbH3Q&#10;2DmtItxdxyfMuU+hLPVVC7g2SoyT6VPdeLrOzgLSyqi4yBnJP4CvCYp7pLfIuJQDxgscn61pwR9G&#10;5LMuXDHl/oa6liH2PNlhlJ3bOs8ReNp9bkEC7oLIn+EncT6n/CobJvMiiYEtxgMp5FZ0UCtb7dpw&#10;pyTmprdZIl3AhkXsDWDk5O71NoQjBcsVY27ZyIgeA3YVPESpVzujI6g1Rgl37nyeu3r0HrWmoVCg&#10;bcExknqapEPQuQXLI4yVIIwcnBNXDMHwjKAfrWfG+4eYcAHp8tTKu/apJBUZA2j/ABrZGDSLxmJX&#10;G7a30p5Jbq1RW7kIwI3FhknPSpgmatGL0Jo3OB6mnA7/ALtRocBTjpUg4Xd936VoZsQggZqQHCdA&#10;cDAzUezdzk4qQAk5HSgQo5OCM8596XqdvQnoTQc53cU3livrQA5TlueT71OmCjFeSe1QkgNluKlG&#10;3jBwT6VRMhdw9BTw2fb61GeBmnLz1oJHALk8DBp+wZ3YFRqAaepw2D0qkSyZRjrTuqgdxUQyRmpV&#10;6ZrVGLHbhnNS+nvUXl/KWzwKekZOOTxVkMChUZAJoDBQpIJ+tPAAAAYkmjaWJzjHamTcUMHGV5qF&#10;4ypG7p3zUvmEHbtAPtSqrMm0gD6c0rXJvYiJ/d9Dmqk2SvJwfSrxyEPtVYh9u49fcVDRojOupCo+&#10;5uHtWLdTgFvmAB9eK37qAunBJ/3aw7/RpZmLfOQvQYzWDT6HRTcepmtfoQ3bHY01r1QNwZQPUGqs&#10;/g+6kckXckLH+EDcf1rMufh/qExQLqVyGP3iCKw5ZHanT/mNwaghPLEnpyKSXXTBETyTjIAHNcX4&#10;l+FWoSadL5Os3sd0i7gFl7+n58Vyfw/0CSXUNV0vVLmR9W85TGktxkumwABRnIOc9Aa6adGc5cr0&#10;IqTpwh7Rao9eXXt2D1BBGAMgY65x+VIdcYyENFIuMDeEO3OK8e+IHwvvtNsH1C21K8t2tSJ0MM0o&#10;SJo+juufnR1wjjttDDJOK/P+b4vfEjSNf1C6t/FXiC20vewQLqMrJCpJKgkk5XAPzHH6iuqeCqU4&#10;8zkcCx1FtJRf4H60pq0SKMsN2MknOPz+vFMbxHFbEqCpZuAM5I+or5O+GOs+Mp/AWjT32vau+vBW&#10;lvINTSPewY74drBc4MZU8kYJ5xXWxeIfG2npA51S0ukEyiQvYp5siHdlSe2MjJrhk5Rdkz0IRjOK&#10;lY+gjqUNwrM21GB+Y7gA34dfzqKfVChKH5sfx9M15L/wkfiq1vYpIrLTrnTGT9+6zSRzQtuzx1Vh&#10;j1Arfh1u9mUM8O0hs4LHpWftLbmqpX2Orl1KM5co0jqCCAc7a4zxLqMF9EYrMsgfhjnPGKnup7y5&#10;UgExg9VjGM1XXSXKkkAk9axlU7GsKNndnj2oeBtRjuftkOy9mlZw5Gf3PGCVQ9S3J5wATnHFV9I0&#10;u60G8leW3Z7tY8R7kD4+Yk5z1POc+vtxXutr4d8xyXX5iRyRzke9dVoXwlh8TkJJDthB+aVRjA9j&#10;WtNzm+VI563sqKc5Ox8/aJDrN7LsjtC95LxIp5EvvgdK+gPA3w91G8Ec98Wju1ba9vdRjMoPX5gc&#10;cc4r1nw18K9M8PW0cUEKFlOfOK/vH+rdq7K20yJIwhRAAMdOB+FexSwfWpufMYnM+b3aWxkaBo0u&#10;nWsaph1Rdox/d9P/AK9dHGvycDH1pI7dYj8owPrUuSRivVjGyPn23J3YU+mU7dVCDdS0ynbqAFop&#10;N1G6gBaKTdRuoAWik3UbqADdRuptFABRRRQAUUUUAFFFFABRRRQAUUUUAFFFFABRnjNFNzxigAJz&#10;SUUUAFFFFABRRRQAU2l3UlABRRRQAUUUUAFFFFABSbqN1NoAKKKKACiignFACNTaUnNITigBCc0h&#10;PNITikJzSuA0jNNY04nFMakAE5pp5FLSbqCkMmlSGIuxwOtcprHiSK8tCIfu5xkd6l8eas1tYR2U&#10;P/HxdtsUDqBXKuqwRJEp+VR6d6wnLobRj1K9x8+TnJNZ9w1XZTsGRWbc49a5mzpirlOdtxyKiA+a&#10;mSPzjNPiI38sKzuak6HYgwetCIby6hiHc5anrFvZcDjGTV7w5bb5Jroj7x2rn0qkrsiT0Oggj8uI&#10;c8AY4qZW21GrDp0FO7Zrc5iZW96mVhVXbUqtincVicDIzXkfxP1DOvRwqeAmcV6yHwuK8E+Kmom3&#10;8VzMQOFAFc+IfuHo4CN6xlw/6TdhS4Kx8H61c1a7EGn7AfnYbvwrm9G1LB3kj943NS6pqaXEkiZD&#10;Z4AHavMbsj6mCvIoafdl9R3ZOR8xFek6HcHyy6na7jdivK1dJLlQTglsE9K9G8NXiyRhCVyo4PtW&#10;C3PQkvdNze0EpKsV9VqzDdG5jRBg56K3UVQmmdkEsjKrDoCvX61LBIHIbh2PcVWxla6JmJQscMhf&#10;1Ga2tKVFgj5yxGQKxHVUXIJIPT5s1ah1J4mCr+8BGASOlVFilHmWh1um2wJLEngYxW1bkbFBHA9K&#10;5XT9ZDEIFAXOCxrorOdZF4Oa6YtHm1Yyi9TUiUoMgUSID06+o60kU2E55pyH/Jrc5blLUbb7RZyY&#10;J3AZrzg3pgv7os2fKTKg92HXFesOhAIxx0NeJ65bNB41ktmYrGkrMfcOM1x4hWsz2cvtJyi/U6jQ&#10;bthBGpOSFDA/3s10khACuemN2O9cVoF6AW3YAiJK+47V11qxmKh+F6Uqb92xdePv3JLJwHOFwc5A&#10;q+7Bjk81mQuUuCx7HFXSGR0xyB+taI5akdbj3jG/qPwprQbgR3FSsfmBUAgnFHmgM3Ix602Y69CK&#10;OERHIzmrHmEryKa0qsASQM0M+UbHOOtNaESTe4xwQMdqYeCW7CpAwLYPBqIMN7AnAPrVXTIs0Rhz&#10;jJoMgO3npTLgFDkdKh+0LkjHSpu0aJXNGGffwabcRDO4cCq0EnzZq8xVk65q1qYSVmFldlTsbpWx&#10;CVYAg5zXOSDa3ofardnelVUZPFbQn0PPxGGU3zROijANWEFUrG8SZcHG6tFB0966L3PHlFxdmPQV&#10;OgxTEWpwMUyGFFFFUKTAjNMPFPph6VaMZMRqidhUjNgZqFzmtkjnkyKQ4qu5xUspqvKa1SOeTIJW&#10;qjM1WZW4zVKU5rZHO2QStiqcrcZqeU1TlOFxSbElqVZ3xWbM/wA9XbhuvtWXK43k1zSZ0wR8i/F/&#10;xpqfjvXJLx7h7cJkxW6MdgHuO9cT8PPDF38RPFtvpbwtFskAmY/dVfWr/wAMLTUfHuoQ6WUcvI20&#10;Tlcjb7mvsLwx8J9I8BaEViRGu2TdNOByT7Gvar1I042iezOlKnK0ihqfhiy8mC1ijCLZQ7hxjGBw&#10;P618L/2RdeIPicbW5Qu1zdtIzYzlA3H6CvtPxlr83hHwZqmo3eXMsThHxyM/Kv6Y/OvG/gH4ftfE&#10;Xi26vJgJVitHYN/dOdv+NeDzcrsfRZenSw9Wt8jRlvbuG/tobOdoo1fc4Xuq9BXHfH/4xR3jaX4f&#10;vGVWjBuJGz3/AIa9h1fwDNb6rfXdufMhiQJ0796+Dfitrba5441W53ZVZfJQY6KOlehQiqkvQ+eq&#10;OyufR/7MGjQ6541l1A4kW2iZweuGJwK9w+Klgk3hu7j4Maywlhnplq+Zv2ZdVvfDWiXmpxsf9Kk2&#10;EHuFHb8a9m1/x6Ne8C65JgRzfaBjH+yAP51y4pPnbO/ANqrD1PVrjw5Jbyab9ny8DEMyeoxXHftC&#10;/FGXwN4Q2WrCPVLxvLjx1APU/pXovhLVFvtL0OaTgSwKynPqorwD9pW3tvFHjwWcuBFbQ7VI7Mev&#10;8hV4SKnNJ7FyxLhO1TofPOm+KtTtLrzzcPJI75bcclq+i/g14E/4Wgrz6tA0UPDAsOGriPhP8Ar3&#10;xN4lVCTNp8DK7Ejt6V9eWmiweEdOEMUYgihGBgYzxXpV67h7q3LnGlXjeO5nv4MsfBths09BbIvZ&#10;eAeKpaXfzQCe+vIyyhcKfamXniObUpyJ1zaDqx7/AErC+Jnj7TtF8I3KxyqJpkMcabuc4rxZS6mE&#10;MLUc1C2584fEvxDB418b3twCskKHy4we4r0P4MfDGyu/Cs93JGI5biXOfbtXiLWvn3hcNtdiTgdK&#10;+rPh5ZXfh3wdpyuuVWPe2fWuZM+jzD91QjTieTeJ/B194VuX8TW5Zvsc4yf9n3rtvGHjFPE/w8st&#10;QspgfLYOcdq6XW5bfVPhrqwnTBeFyVboSOlfP3wiuLrUU1LRYy0i+WWRSeOK6mvaU2+qPDwdVUcR&#10;GT7n0T+z7ax+LdWhebDeR8xXtmvq2406BbUqoUYGAcV8rfstKtrJqnOyeOUBl7gV9OWWpPcusYAK&#10;g4NXSS5Ss5xE6mK30RjzeGpYLl7ltzqW+X25rz34ufF21+G2huWYPdy/u4oQ3LNXs2tava2GmzTz&#10;OERVydx4FfFPxj8Mz/EHVX1KORl2HECDoq/5716WGo+0ld7I4aFeNR8tbYQxSeJLNtRgud887eZJ&#10;z1PpXZ/Cr4Sr4nuludWtd6W/+rdu59a8b8A2Wv22v2mlCF2jMgDnsBX3x4K0SDT/AA7DEFVXEeTx&#10;zmvSxVZwhyrdnPisL7Cd4u6ex4v4z+Hq6feKtmhQ542jt2r5Z/aD1DUvCV1FK5eI7to7Cvv660xr&#10;zVAXjzHF3NfK37anhm1vdNtEjUeaHLYHXArw3JxR3ZbH2teMGj550LxynjTQ7q2voxPIiY3HnPs3&#10;r9a5fxT8IL9Ps99piNNAw3MuD8o/vD1FdB8HI7LStZe3u0GJTtwR1PvX0X/ZcWjY2R5tjESgPTp1&#10;Hp9K7MPiNCsywao1bJaM+RLKW81HVbe3vw8cduBwxr6c/Zv8Zy6lqF1pSndHEBsGe1O8Y/Bu01Pw&#10;bLqdooW6k53ItcT+z5dp4a+ICR3B2O6lWVuORXk4ibqVWz38JShVy+UIq7R+gXhGaS5sFWRjzwQa&#10;8Z+Jfhe30Xxq9wRiO6XOT0JWu40HxjFZXhhHI7fNXmn7UGtXK6Fa6laqQYnUtzjAJwa9HB1eWaV9&#10;z5JYSpVny7F/R9WsNE1KzuN6rtlXJz2PWvpPTtXtruwidGVgVzkV+X99461W7gObgjqf8K+wP2e/&#10;Gs/i3wNau0vmTRqYnwejCuvGRtFSR1SyyVOHNKR7tFrkCyyxhlyOgzXnfxw1THhO5uo13mJd4Aq/&#10;NZzJqUcyKcHrV7xH4Wl1zQLq2dMq8ZHSvHldo68DCjhMTTqyeiaPgnxD8Rbm7lfyUO3OAN1fRX7P&#10;3xAufE/hKOCVwJ4QY2GfSvD9c+D2sWmo3cCxbCkrKox2zXqf7N/gi+0DXbq2uvljlUSfMO+cGuOG&#10;krH7VxHQy+tlkpUrXjqj1C9uprG+DFzhvmryL9pDwpJ4p8F3TQoZJIk3Dbya+nNT8CJdRb3U5HPH&#10;pVC58D217pskMqBwyFSGXvXdHmjJM/Eli6UbM/I/SmubPUYZIxIssLhwQehHQV+gnwM8Sy+NfCtq&#10;WUmVECsGJPNeBfEv4YW/hPxtqFukYjiZ/NQFR91utetfsya9baXqs2mu42uN6gnFezXo89Lm+Zzv&#10;GrVRR7foHh+6g1F1lyEY5rkPjt8E4fFOim6EX+kQYkUgZ4717W7RKFlRd2OtO1dl1DS5Ao3ZBGK8&#10;RwurM1wuaV8NiIVoOzR+fuj+CYdM1FHZQrK+5SfUV9o/CjUbXUdBgC7SVXB56GvmD4gaXe6Z4mu7&#10;bymQGQumP7vtXffAPWrm11lrG4kJhkyyhjjkVy0/dlyn6Hn1OWYYJVk9lc+jrtYoZ8hevpXj3x28&#10;ONqehPcwQ+bJAPMUDqcdK9rktElhV8gkc1l6rZW13ZSRPg4BGK9KnJwkpH5Gn3PhPSvGlzaXsTxk&#10;xlXHyntX258KfGB8T+G7aXO5/LGcdjXxl8QoNP8ACXjG9tvlWJnMiZx0PWu/+BnxtsNG1D+zJZgq&#10;SHKDP6V7GIpOrTUoohb2PrmKN7e6D5+UnOM1d1a3ivNMlRxuBQiuBvPHkLwJLG2Vxke9Rw+O21BT&#10;CoIG3n5q8bkk0aRvGSa6HlGtazaeG9TubaVkUxSEAn0rqPhN8XrAao+nG4VWYkoM9cV88ftJpqGm&#10;+Ikv0kcRXHyPjpkdK8u8I+JLjSvEdpdo7sUlHIJzjvXOqXLPVn6/9Up5nl6l1a/E/Ua48TRvBuiw&#10;3GciqP8AwkL3Vu67QpAxiuT8DXEmtaDazplgyA5+tdJp+hzJd/PnBrttFH49Ug6cnB7o+X/2ntO1&#10;K3mh1a1kdUjIDqvPymvAtA8Qa5ZaxbXdnJP5sTfwk/MPSv0W8X/Dyz1/R7i3uIvNR0IOf0r52HgS&#10;w0W6lgkiVXiYjOMHivosHjIey9m1qjjlF3ue3fCnU7nxT4atLiThzGM/WuvfRLlHOWZgT39K4D4N&#10;a5a2PmaepVcfMig17LJKrjIx0z1rwMR7tRpbHRGTWqOastMl0W/W4Q7kb7/GK6VtRglgD/Lz70iY&#10;uIijAY7VyuvRT6ZcMwYiF+3Za5EkmdV5Yl67/mdWNRheBvnGMYr5v+J3jfStC8ZXEE0qhmUPz716&#10;9ZO0yEKc5GQK+Pf2tNBurHxbaXqpKFmjaMkDrg8V7WXUo1K3LJ7o4KqcFqj3j4SfEDSdQ8Rm3tpk&#10;LtHnaOvWveLrUYBDkkfnX5r/AAQ1W507x9prM8oeVivORxX3q+6bTA5Y8x5qsxwqo1VZ7ihLmR2F&#10;tqUEkG7eMZxXi3xj8X6fpOr28Mskal4zkMeeDXaafOUtyuc4Y818y/tSq0Wt6ZMrlSY3UmvHnSum&#10;j63humquYRhLaz/I9L8FePNMfV7NEnX5nAHzevavou11KKWFG3jBXNfmX4Q1CaDxHpjmR8LcJwWI&#10;zX3hod6z6XbMXOTHk1FOlZWPV4rwkcPUpzj1R6JcPb31u6nDA8EV87/EuC80HU5l06ZV2gOqkdjX&#10;q+lXco3Df+dfOn7UGuXuga7pN1bSlBKWjYE8HHSu6hhViZ+yfU+UwGYTy6qqsdV1XRnsXwT8Uale&#10;+HGGoR+VcJIVx2616HDqLyXfLHOMc14R+zv8RrXxNYvauVW7jOSo6kH1r3iDTme4SXcR68Vx1KE8&#10;PL2c+h147FUMXXnXhHlUtbBrV1BqWk3tm7KZGiYbWP5V5V4b8SHQr2zsHkQNJIQqucFj6V0vxa0n&#10;U9Os4NS0ybypIpAJAB95TXyv8RV16PxRZ6wXlMdsVcRRngHua9bB4dVo2b0Z4NW0bOJ9nT60dRtj&#10;KV8vbngZwMVjapZvq+jyGBS7IokQgZzjtSfC6dfE/hGyvVlaaOWJdxY5O7vmu10rTI9Mha3QEIck&#10;E9a82fuNx7F05OElJdDyvTfBXm65ZatLcg217A1rLDGAcsMPEcgdQFYcnAAPGTip/ip8NtK8QeCr&#10;iP8As6G8ntV+1Wsdwvmjep+6qkHOQGBHTnrWlqbT6XPqOlwW8kkm03Vk2flDg7wGxjI3AZHcZFbl&#10;obzW7SOd3jtLeeNXaGNdz7TjKM2evXpUQqyupX2OqvT5JXT0eq9GfHN48diI/Idba3RVbMjLGIuh&#10;BxxnjyjyMZU/NnFey/s2fE6x1yyvtHs7g6jPa7ZQtvCViTLY2gnAyDwQpPC14b4x+FWkeFvF2qaf&#10;qFtNrM9rPvt5NRlaZvLbJRgp+RdyggYB6AkCu3+CWuL4U8SWbOYbaxZvs7eUQsflv8uNi5QDcFOB&#10;j/Wfd649ytFVaN16nIlrY+mtVXVPPsrxWhsVimCSqAXZkbhh04wcH8Kvap4Zs9Wsbu2vkN6lwjIy&#10;3R3IQw242jHqaS/1Oylt5rUyM3mKy7Yic8jp+ZXB96wrDxxPq2kwTQwi3kbdFKsoIZZVOwjB6fNj&#10;rjgg8V882dMKVR2lFbHjlnp/9lXU9qWSOO2YxBXARY9pAXIIxxhG5B6HkVt+BvijoWleL4LePURd&#10;SXRELLFIZSMgFMnoPvep+6MV5N8bvDur6n8TXD3xt9FngF5JdXs4gs7cbSsmT0JB+YlQWJYjoM1y&#10;9n4g8PeE9Xjn8NWB1SeLAa/1jO3gf6yG2XCqueAHyT37443KzP2WllNPMcKpOTnKcdlsv8Tfn8z7&#10;g1PVH1CC5gd/sSLkNzmXplcdDyaydE15tZ0w3GJIt8jboZXDPCwODHIykjIO7IrK8Fa9/wAJx4cs&#10;dXH7+5uYds7RruYuBzgjoOuB7VvaF4Tn0/Vb+KQLDa3BFzGCckOcCQBQMcnadxJPzHiujmbPy2rR&#10;jhZSpVNJRe3mtz5L+J+lv8LvjQdQgixYahsuU3FgPmO2VQcdQ3OB0DKPXHp1x5dxaSXEL5WWLKuR&#10;Xp3xc8Eadd6Raag9tHPcWTlPPnTeURwAcc4ABAOMZBHGK80W0itLdIIt+yFQoyfauLNOWpThN/Ft&#10;8j2cBi/bOyWiRNbMFSPcAd6YbPb6UsVsywxZkyMZ57UKQYoX28gYwKspIY8qAGXPIPXFfOnrN2IF&#10;i3IcHc68qD1qdM4lCZxjOD1FOWEbVH35cnBHpRbpKmRk7m+VjjvTsTzXLEZSTayj7wwVNMdciIDo&#10;DhR60s8ojJb5UOcAVHLIJAhX5MNz7U2RG7dxY0zArbQAGPzA04gKmNu05z609ljZBGRlGHPODmnM&#10;wkQkkBguPxpFXfUoTQ7TKykkrzg96qyAsjEqx3DnnPFX7iIOjIV24ABIPJ+lVQMZAbO4cD0rNnRE&#10;zJbVnA3EsCSelZv9nMrnbztOBXROoJBB4U4qOSz3kbTg5yQOtZOJspWOZGn+fK27g4zu96rjTs7k&#10;OQG65rqVtQCwI/KqMtuHywPzA4rNxLUjmmtBGT127sjd6VA9n+83Luxt7nrW1cWsnngbcov3s1Ru&#10;IQ2UZvnU4ALYzSsaqRmzxMqu0ZXd/dC88dKlk2ugZARIpBC9yaiuptgILMRnAOBuqC3LTLKpGCq8&#10;AN39qC15mrEypBsPzJwduOn1rUstrRIrfMVG1SeeD1rGjLlWKbmCnHHetqyB+xk7v3gOBx0oIkaG&#10;ngK5HDRyDAJPerEEQ8x4ynAG0YPWoreNDJGoO3jft9B7VZaFQxRjs8vnfnrVGTLsBEZZQ33spyOu&#10;Ku7yqKCNy4xk1ApLRbjh0yPlxyD3qSBGjcxMxZD0YnitUrGTLUDAE4dwdnBHPNWlkZSAjggjGSvI&#10;qkm2F8NKQ2epHGKtqgJIKDJ7Kf69K0Mna5aiZwyhRzn5vpVxfu56Cq1vHtAcNknvVrB+Xd1HX0q0&#10;YS1HZKrinhSy/N09KjXnHvTyFycKdvr61qYkmGIyBx70pO5dp4HtSFcrwvH1peMA560BcVTxtJpw&#10;jLKSMA9s0gyFznn6U8HB68elNCYi7tuCoJxnmlBO5W28CmAHOdvf9KlU5GKZLFByvNOPtTB09aen&#10;+r4PPvQIcOOn605ckdOaBjGakTIGcVoiGC8H2qVSN3tUeD6U8fexVoyZKFByM8GnIgX+I01MdOcV&#10;IACucGtDJ6DX2ghidpHpTxwM0uSR2P1ox8uKLEDcEn3oPbC/d61IB+fpSFMAlSeadguRqrZbKnBp&#10;Vj2jnJFSDHcH86aQSvU5pWsFyu0IJ44FRrbKhO48H3q3txTHQFdp6UrId2Vkt13bVBdfelFnGxkZ&#10;8sx9KmLbFwOPpSowOMn61S0JaZmXemRSDaI1wSGPGOR0/wAfrXA+KPCsGquJfs6mWJiULMymPlSD&#10;weRkGvTrggrkYz9KzLqEXJdicMhJTA4U+vv9K0bLpTcTyrx14lF58Kdbubn5L20tplmiUncSOA2S&#10;OA3Wvjz9nv4A6h4juLfWfE9sIfD1rKZreKQjzrzJJMZz1hyQxyPmIwByc/a3ivwj9qt2jsQbW4UP&#10;OJI32HcqNjLdSSSOuR7V5ZpuoeIfC2r2unXuhx2sd1jyxavyybcqM4ILdgh+8emKnF4mdWnGLWxr&#10;h8LTpzlJO9+h1s/h+Ka9+1yr5szhi/AweSQeOO/IH07Vag8Nw5kP2cRyOSS2c7fp9a39CQarbpKG&#10;G113xELhT/tAfwn2ras9GZFY9WbrxmvOhTurnoSrW0OXXw+hGVQkdgwGB/jS/wBikMyhd2K7230l&#10;VQEx9aa2mxuMiLaTRKlcI4g4yDRSq42E+9WY9AG3GAPwrpfsAj6LTo7eSaRI1TLtwAKj2WtinX0u&#10;QeGvCR1i88lFKxqcyOOgr2HTdJttKtkggQKi+neq/h/SU0ewjj25kfmQnua1K+jw9BUo+bPicbi5&#10;Ymf91bDuuMgcUvBpOtFdZ5w8HNFIBiloAKKKKACiiigAooooAKKKKACiiigAooooAKKKKACiiigA&#10;ooooAKKKKACik3UbqAFpN1G6m0AO3U2iigAopN1G6gBaKTdRuoAN1G6kooAKKKKACiiigAopN1G6&#10;gA3UbqbRQAUUm6jdQAtFJuo3UAG6kJzSUE4oACcU08mg8milcBCM00nFO3UxqQCE5pjGnE4ph5FA&#10;0B4prEIuSQBTia5H4meIJNB8NvHajfqN4wt7dAR95zgn6Cpk7K5aV3Y5qTUD4g1681E5NvBmC3Hb&#10;P8RqOXDv3/GktbBdI023sEfJiUbj3LH7xqpPlW+/xXG2dSRJOw24z+NZd4VPSn3NzsBBOAKx7i+O&#10;TtbJHasWzojEkkBBLbRxSxFeQwGR6VUW5DSBSRx15qZCsjLtbOe1SU0W382KABM75mEa/U/4c5+l&#10;dXYxLbWqRoPlQYA71z+kQm/1VwTmKyG3/tqy5/QY/wC+q6MKQc1tE55u7sTKgYZNKG59qYj4XHSl&#10;7Z61pczsThwelAP+RVdcp0qVG9aYiYnFfOvx3b7J4mRuQHiByK+hidxxXzp+027W2p6e+CFaEgn6&#10;NWFfWJ6GBdqxwenassDwjJwR3Pep49QMt6W8xVy3Ga4a31NigK/NtGa1rK6EsqFuMHINeXJH1cJI&#10;7O3fy5juKnPOSK6TRr9Vb5Tt57VzkM8ZhzuBGMZIp1jebrriTA9BWLO1PTU9Bm1MylUTHPbrV5Zv&#10;ISOMYYr1rCsWTeXGN6+taMLyzOAEBH970pbidkacEpkDKse4P79PpVuEPG6qFGAMnPaqdmPKBIAD&#10;D7vNWLZpWL7MuWGMGtEBtWYWSIqwBIOT2rYs5XgAAJBPrWRpVs3JaMBm6gmt+3gJZPmJ+oraO+hx&#10;1ZK9jYtJsjBP41cjJibONy+9UrWIKoU8E1fBO0KRwa6UeZJK5YYb4mIY815L8RoRB4jhZRhruIBm&#10;7go2OPwr1i1bIKntXlnxsY2NhaagMK9vKyg+xHA/Os66vC524CVq6XfQydDlFzrk6gfu4Y+V9wa9&#10;BgO6EL0I5Oa8e8BeIYbvUzIPmaU5bn1Gea9j0cI0CSSHO9eSa5qHvHqY2Lg02NwY5mYAlfvAGrSu&#10;wAAxtU7vwqm8rfaOowGwB7VbQgu6g5HX8K2OGT2HtMGBCHC4yD60skmUK7cZGaruWRkAPzKMquO1&#10;K7brgZJyD+lDISQ9WDp82OV4+tMjd1+Xu3XNMGS4AB45P0qywzuPcVJVrDd5b5j97Gai88E5OCfe&#10;mTKRhskHdj6VTNwQQGAznFK4cikagfeCp5AqjcwGNmIGc+lNFyASVbg+tTrciVcEgtnFVe+hi4uL&#10;uQ285U7SeKurIAvDZrNdRFJk05LoKAowQaalYUoc2qNYASDnk+1QbTFLjt7U23nA/ipzOxY8citU&#10;7nM072NG2mKneuM10mn3HnxjJyRXHWsvzYU5ra029NvKuCNrVvCR5mJpXOqQU/rUULq6Bgcg1KOD&#10;XSjxxKUjFJSk5qkZNiE4qMnIpzGmHitUjGT1GO4xioXOOtSPVeVq1SMJMic5qvK1Su2KqzNWqRzS&#10;ZXmb5cVTkap5TmqcrVqjFkMpqnM2KsTNxmqNxJWUmXFXKN0+M+9Zkz/NV26kzn2rLlf5q5Js66aM&#10;7RPAOkeCNNaCxtltiq/PIR8x+p7VPHrk8v7q6QnTUwd3OWycY+lei654X/tLzpypCsv+qHQ14h8Z&#10;fHdj4G0K488qlwqFYLdWwXfHA/Ouio3u2fYYan9fkqcVdv8AA4b9o/x/Z30NrounypLj99cKrZ24&#10;HyLj3P8AIVS/Zk0N7Oy1fUocndIsJRuhwMnFfLepa9qNzrF1eyytLcXD7ixPr2/DtX2D8EdXg8Of&#10;Dq3j1NVt7qdZLht3HJ5H6Vxbs+kzHBf2fgVRjrdnfSatFbeFtUvpP3ZWOaUq3TpxX59+KfCdtrNx&#10;PcHKXDvuLKMZJNfbXxldYPg7elHMck0SIpTqSx6fzr42tkuk1exhcGe3lmVSe/LYr1MLeKckfATR&#10;7dofwzvfCXw/08GMsiw+ccdeRlqwvEiS6T8MbuRsrNJIjnIwck819LX81s3hwQAKP3SxKjD1OK4L&#10;9oDwtbt8LL4W8SpNuj27a4pTu9T0MIv30Eu5pfAvxjb+I/AugqWVZ7cGHGeRzx+grxX4yale6f8A&#10;EzXWkQmEyLtz1AI7VF8CLi80fQbgEMj215v49DVX4y+Iob7xpco2ElmijYD+9xXXhFaehnjoclWS&#10;8z6v/ZWhtz4BivioE147E7h1GcCvWta8OQeJUMZyIx949K8y+Fdouj/DPRViAjeO1Rxj1IGf1Neo&#10;aDqJtNMRpjv3DexPalOXNNs8+PNB3jueR/FyCPwVoc9zJt8uNCVAHevz0+I3j7VdZ1t5/OkjgjP7&#10;uMnp74r7u+Lni208a6ncWcciSWcHy7R0Zq+cfG3wLPiWZH0yMm6k6KveuKbu9D9VyqjGlhubEfE9&#10;Tyv4a65ea3r1lbPH5qeau498d6+2ZvFmnjw2IY3VHAEePfHavFfBfwOu/h5D5l/Bi5bo23OBU+oT&#10;vNrsEEbkRWx3vg8Ej1rK1jw8xdPEy9zZHrHxFjhtvhtqeNp/0bqvr3r5n+AOqDRviRZxTHfFOHQl&#10;q6D4z/Fe40LwiLFpObl9mD6V5j8JvE1td/EDRHGEY3KjG7t3r0aCvSd+p8rVpSpzVz7J0OdvBXj2&#10;a5iX/Q73G/2NfQHgvX4dQtTKXUb25rxXVrDzUkkibcAnmDvzWT4Y8Yz6Vpd06ykGIMSu7pisKL1s&#10;wxEXVjz9djt/jh4vfUbqPRrObA4eUKf++RXl+m6jfC/t7MqZgzbFyM5ryCP43i98Q3810xyZmXOe&#10;y/dr6M/ZyuLPx1q5uwqOtrjnrya+sUVh6N+x4j1Z7R4G+GtlY6Sl1Lbr9rYbi5Ubq1Tq02mTG2Ck&#10;7uPeuw8tYIv3a5xwBmsptKS7laV1+dThTXz8pOb5mdtOokuWeqGxX9tZWYebaCwyxY18m/G2GPx3&#10;4mna2fzLeFRGpU8En71elftL6rqWj+ELiLTGdbmQbE2HkZ6kV8ZaJ8WLzw7O1rqG7duw28HOa5Kk&#10;3sfp3DOROpReNi7t6JfqX9P+FGqxeJLVIInkBmDFvQZr6Y1Xw7GPDSpOCjqgBJ7ZrU/Z1udL8Y6Y&#10;2p+WhfOASO1WP2jyvh7wLqV9DIImWNjnPHtRThZJo+czqvbFfV7W5TzO78ZDT7e10oDzYQNvHevA&#10;/F08vh74r2Ekb+Ukk65OMfWrHwM8dS+OtcOl3ALTxnKknJxW78d/B93aeLtOvih8sH5TjqQayqxc&#10;Zanq5NKlGfLfdM+hNJYg2E4JdnQE12XxE8Fv4u8AXduE3O8RKgrnnHH61i/DL7JrXhWxuFKySLGD&#10;9OOlev6PPBNpph4JAx1rSk+VpnzGKxDpVGorVM+CIfhRc/ZCJSysOoPavof9lDSU0OK/06STIMnm&#10;YPX3xXPfEXUF0LxDfWiIAHYuvy8VR+FviSbS/F9nKHZYpZPLcnpivqZxVWi7dTyauPrVfdkz7NFh&#10;AI/ujgZq7H5RhwACCMGqNnKstqpdsbhzTYNSgWcxhhkdq8CxxttnkfxFt4tN11m8lf32DuI6nvVH&#10;wbqcVr4gtXC7QzbD7jH+Ndd8Yfsselm+IDNB+8BrxzTPiFpS3SOpA2sCpzxXM4NSTSP0zL747Acq&#10;V3ax9VsfOt2KjOV9axYopJVcdMVN4W8QWWtaLBPA6OjpnINSjUbeK9ePcAT2rpPzecXTk4NWsfKP&#10;7VHga4Eltq0akqD5T8cYPSvF/h0kui+KLK7aXbtlIY542nrX2L+0PLbT/D3VG2hmSNmA9+1fnrN8&#10;RzaXW6JdoOMY6V9FhE6tGzXkYSlZn6d6D5V3pULhg4ZBz61bt54Yi8LFR7Cvmv8AZ8+NMvivw3Ha&#10;liZoR5ZBbnivQb3XbuHUY3Z8KwzXjzoShNxZsnc5D9oySx0ZodQwAyHBbtivnnTvjFFofiO2uoGy&#10;FcdOmO9fRnxj8MN4r8JXkXLPsJAHJr4SudFu4JpIvKk3xEqQeoIrgnSSd7n6pkFeOJwboy1tofpJ&#10;4S+JieJdBhuIcHzI+T71mz+JbuO/aJ2+90ryr9k+5udU0A2co+aEhcGvc9U8CSTXUM/zDFdkHBI/&#10;PMfQ+q4mdLoj45/ar0O6huotZjPyptVuOx/w714Jo+sXFtf29xE7+bE+9Dk1+lXxD+EFl4t8MXFv&#10;JGpLo2OM4zXyDD8M7TQL+a0njUNBLtO7rXvYSupw5eqPInD3ro+m/g47+NPB1lOoO7yxnJrqbXwX&#10;d6fqisGby2PI9q539nDVLKwtptMEgwhyo9j1r2/UTGCH2jj0rxsQ3Cq0jaLZ5b8Uvg3B4w8OyLLG&#10;GuFG9Xx0I6V862fw4s9PnXegR1YhgRyCK+5EuRfWmAoyVwa+YfjDoN3o/iMvGGWC4YMCo4B715Va&#10;71P0PhnHz97CSem6PYvglq1sugxWZKhocx4z27V6g86Kc4wc4r5W+HGqzaLqdszvtSQ7WyeK+l7O&#10;4juLSN2ft1q6UuZangZ7g/q+Kc1tLU05JxcQEdMjFfPHxf0K6sdZF3GGME5G5R0z3/OvfI9QhjwN&#10;yjJxg15h8bryN/DFzMmHeJN6D3HSu7D1OSomfORpSqPlSPOvBt6+l61a3bybR5mCB6V9QaVfx3Nl&#10;G2Qflz161+ad58bZY5XjXcCDyQehr6Y/Zz+MU3jHRRbXDhZ4m2HnmuvFwuudHYsvqqLbPpc6pDay&#10;gEqufWsvxVqEU+lT7SJDsz71yuqySsgk3FmBwat2cv2+yAxklcGvGbbN6WHjTlGbex45p37QNtom&#10;sNY3ocCOQxsWB4xXb+IZdA+K2nwqpiuNh3K+MlfWvCfi/wDDbUIvGTz28G2C7AbcOx71ufCLRNW8&#10;MazAbiRvs8jYZD0Fc1HEVaNTQ/WszyDKsbgI4zDytPlvbuzsNH+FNhpHiSwla2EbRSZDha+jrfSI&#10;JLBFKcFcVn2ugw3sMUm0bhgg1tW6tBF5ZJwBgV69bETr2cuh+HzgotpFGDw9bxxsoQYzmvJPjX8O&#10;dP8AEH2RpY1ZgzgEL0zXtMBky2c5rz34pfakigaPPDnIH9K5Zt2Z7GTznTxsJRdmeIaN8H9Mg1G0&#10;m8oErIhGfY19M6X4cto7SNNnRcV41YS3v2m3cno4OAOOte76XI7WaEjkr3rKnNu57XEdWpVdPnd9&#10;ytb6BAhYAV4j+0d8MIfFNrZdd8U2VI+nNfQELNubivLvi9qz2stpHs8zJJOPpXpYWc4VVKO58TJX&#10;R4h8E/hbd+FPHcUyXLtFJGQyEcH0r6vWC5tSrAbl968U+HGqG48WRxmIooRuTXvjTR+WoatcdUlU&#10;qXluC0WhkeKI49U0a5tXUBpEO3I4z2r55vdMuY78rc2w8tDtZGXIPvX0rqtpHd2DjIVtv3h2rym1&#10;gj1u5lspxlw20v3Nc9DEKi7PqdtLCSr05VIfZ3N74YyW2iWIs7cD7LKdyIOik9a76eJ22SEkKvP4&#10;V8/arbeK/h5rqXkduNQ0dTk7Byo+lez+G/Gtl4n0SG7gYSBxgp0IPoRTrR1507pnLZjPHSraaQNU&#10;RxE9pibf/s9xXOaL4x02OabToZVmkjVZ4o0I+WGQnAxnOAcjkZreuJV1q1urG6UGJ0IKnoVPUV4f&#10;JZXHg/UYIZi7QWMotWcs+Gs5ThW2jIBUlWyem0157laS7M+gwuFhXw0oyfvw19U/8n+Z5z+194h1&#10;LQr7R9e0mKG2iu1a1ncjL7hh1LZ+TJUSLyDgjFfLx1u+uHLXN3LcyeYSHMhPRgpb2UERnkDqOTjj&#10;7s+LXgCT4hfD/VdKiDyXroLi2SPJ/fIfMGFU9CQV+rE18m6X8Cte+xtdapd2ujMsiu2nXgL3cqhl&#10;DyiNeV2qoPzY3FTgHOa93C1eanyvpobU3h6EbuyPrz4P+No/GngTStQD4lZFglIxu8xFwcDOTkFT&#10;+FdFY2K6N4su7FH80aqPt4iijVVRwFSQbhy5YsGOBwMCuH/Zzt9KsvP8PxJ5UEY+024YgyznJWR3&#10;IzvOeOMKoAwK9/u1SxtI7uIBEt2DMwLHchAVwcZLccj6DOa8qrT5JtHDUxkU3yLc8Z+PXwp1H4h+&#10;G7e7RYIbzTGDR+cPl8pvvrgA5A6gHqepFeR+Fvg5ptmqC/uZtSygiaKPMcSnIIJzyTllOCRxnGa+&#10;ztUmszBJBcyoolQqUb7zA9cDqa+U7vUvEMusXVnY+H5bdYZnhFxqj/Z16soITrggscADOVwo7ck4&#10;XaZ9hkWc4r6rLCQnyxjrppo/Pff8We9/CI2ulWd1pNpFHbQxsskSKORnsehz7dsV0PiPxdp2hyW8&#10;jziSZJCPJgO98EHPTjgn1/lXzl8NtcudQ8aXVhd+J5brWYbaWNNHtYhDbllBypU/My9RnOCeMA8V&#10;0E1y9zOZpiCTnLEcjnDdKwxFWWGgk1q9j5+rhKeLxc5qd119TofFXje88STIjx/Z7FH3LAhzz2Lf&#10;3vpWHtVpSOoMe361AjqHYgBQ645Pep1KiON0B545HT6V4M5yqPmkz2qdOFGKhBWRXiLxocj5Vcip&#10;43EYUydGOWPf6U2JUDvEBszyM5qVET5XYYK9GHP51jY2ckTKQ0xkVAuzoc8dKkDDdH8uN3zHJ71U&#10;jPOARgjbjHenxYVi+NjhsYJ4qk9CEiWdFeEHbtYt16mkWHfLL/d4H406QnG7I+U5NMjlZXwQeR+t&#10;J7lJuwN8rgsdxzgZ/nSwyb1ZZAMe3WkdQ0MhBwccbecGk835mBAwwySKTKWqHSlFPGGcDue1Qble&#10;XaQFQDG4fzqbKllYAMzDGR0qAMUiU5JwuHAHf2qWaRHOnRFTjOc+tKiFF+VSW6hvWmec0m5SS+7o&#10;R2qdZHRSoA+5j6GiyB3Kc8AjBwxBIzzVK6cZTChctjArVll4YO2ZFGMYrJvcA4BHB6+9Q0awZl6m&#10;628TFORnGSetcrfM7o77juVcgjrW5qcpHA+bGDtNcZrF95LEqQXzgsCSKwbOyC01FurgzyblZl+f&#10;PAzV2zc5k8xBslGAc8ispbnCMqYJI4Gec1o2oZ7OIrkN6DrUltmlYPJsKj5WLDj14zW/bLgsoU4P&#10;JrDs4SsTxswODlcHpz/hW/ZMqxtFtxuX7x7+1Bm9TQgceUJQAcHaW/z2rTjCybSwUFsKQBkZqhAi&#10;sdmCiH7ox9z/ABq/GwRnBx+8OQfQ1ojGRbtkYgqHPBzginQzLIfLOQqP1x2pVH7wFyFOcHFP3Ber&#10;HBA5z3rQz7lhkEJ2sQG7DOc1PbsoZe+Tt2jt+FMgj8yJXLqNv3HAzn/D8atQK6jcwDYG3cMDPvWi&#10;MnsTJkgpt3x+3UVYAUR4RivuRmmxq4kP7oKCMnn+VSIccFiFrRJNHM2wHABxnHUDtT1Y/MfXt2FL&#10;gqcdHBxg96eEUDOCfpVkDgPmxzikDggrt+lIIxt684zjNOCEMCRjNULQaCS2O1OG0knuP1pyqAPe&#10;ncksABkdBSSsJsaowvU7qcoIHvTsbjg03nbupkijLfeIH0p+0BcUiBWOOafxnFMQoUBOePrUi8r9&#10;401V5LdcetTRqpjzg1ojKTFBPpT1jJTIxQi57mpUUjitLGTYkZGzGOafk4449qUIBQw43d6ozbuO&#10;BFLsPqKYKcG29cn6VRIuR8owee9HRcHj60eaMA56e1KPnAIO3NVoxCltgyoz9ajyc+9O3AJ8vNNX&#10;cRwxz9KlggIyM5AqN25xg09iSuCBUTt8ucjNSykRyA4ziod2DTpDg9TioJWxn2pGhIzsy4Vz+Iqp&#10;I2Ww3yk+lMkn2d6ptd5bATcfc0uYrluPubeOWFlYBtylSCO2ciuf1fwxHqckTbRLJG4KseenQdsY&#10;ycHqOxroksJJ33O232BrRis1Xax52nIFNx51YlT9m7o5/S9D+yFkHyqTnpjJPU+30robS1ATOCPr&#10;VmOFQTkAkVYVR0xgVoopGMqjkV3hAAA7VXaDbJnPy1eGDnPGPWoihpMqLaKMkf8As1o+EtO8/UpJ&#10;mUlYxkZ9ahkiB7muk8NQCKw3Z5Zs/UVdGCdRPsYYuq4UWl1NwcdSSR60+mDmnda9g+YHDpS0gOKN&#10;1AD91G6m9aKAHbqWmU7dQAtFJuo3UALRSbqTNADqKTdRuoAWim5pd1ABuo3U2igB26jdTaKAHbqN&#10;1NooAduo3U2igB26jdTN1LQAUUm6jdQAtJuo3UlAC7qN1JRQAUUUUAFFFFABRSbqN1AC0m6jdTaA&#10;HbqN1NooAKKTdRuoAN1G6m0UAFFFFABRRSbqAFpCc0maQnFK4C00uBS7qY1IBaaTmlJxTaBoQnNN&#10;JxQeKQnNAwJzXnfijw3fS+PrfWbm+SbS7e1b7LZbOYpiNpb0xjJHPVj6V6HjjPbrXF+I9RFzO5DY&#10;7D8OlZzehpC99DAunDln5ye/es24ZSSu4AD1q5OepyMCsa8l4bOM1xSZ1wRSvWADneGxWDOdrsWJ&#10;U5zx61dvbkDgdTWQ8ryON3PO459ayOyKsTRS8HP7wP1J4NWxejTrSe9k/eQ2yGXZ3JHAUe5JAHuR&#10;VKKPLEsdrHow71dtbJtS1XT9NZQyh/t1xj+JVYiNf+BOCfpGaBS2O48L6fNp+jQLcEvdy5muD6ux&#10;yT/T6AVrFf3ntUSE4JIyeBnPWpBwOTzXQcLBl3Um7aeOlLketMPIzkUCH7s0oyvXiqEt8sBILYx6&#10;1n3fi2xtc75U49TT5h8rZvqxLZrxD9qfRpJ/DtlqSKcW0hV/ow4z+Nd5L8TdEtHKy3caEdcsP8aw&#10;/G/jLwx4t8Jahp8l9ABNER98HB6j9aibUo2NqLdOopHx3peqLIxjbkHjnitiG5ZVwrDk4FcBLqsd&#10;jq80YYYV9oIPBrsNMvEuFUjGMcZ7muGUdD6elK53Njcu1ogZmI74atXSGAuA7d+lZWnxL9lXJxir&#10;tndfvU+X5f4fWuRnpxeiO/sboAbuDnrW7aXsaxBsBivbPWuKtLzEZVRwO9aMF+YgyrUrQ03R0b6o&#10;JHYnagUZPNa+lanlAFVQexzzXCwCW4nYBf3ucbW6Gta21aFXWOGJ55vQDj8+lNOw3C6sd1BdeW+6&#10;Ry+e2cV0VpdsTGcsN/UHqK4K1N87q7xrAi+h34+tdZpRMT7Zp8kx7h61vF2ZyVIaXN+x1JgFLcsP&#10;Wti3v0n284GcZrlXtonZX8zd+7KsAT61Z0uMJO0aSF0XlcnrWyk0ck6cWro6+FlEqkEEGvO/jFo5&#10;13wjf28JxNERIoH+z0ruLSRgVUAGqGqwLLvSRfMSZD834Vo1zRcTKjL2dVS7HyN8IdfzqEyTNlm2&#10;7QTjv/QV9aaMqyafG7LxtyBXxVaq/hT4sX+nn5YoLrCj/Zc19leD7k3WhW7P/c5rjw2k2j6XM43o&#10;xmhtzcBNRA24Ge/pVizufPQuQFG3g/SsTxLeC2vo3Zgo2Nj61e0otLYh2HKqflFa/bcTz3TtSjN9&#10;TUjXzGU452Y3VE7ACIn7xODVh5PLgVlHOMYrLmnzAiscO5yD+NElY54LmZdgA85hvzle1aUUiNEx&#10;YLWZajAUgZIODSee21VONrcGpQpLm0F1NikrquNjAdPWsNpTtEjdWBJxWmXMuwsfunFZtzGVkCYy&#10;OQMVlJdTqpqysyncX7RoJExkJnZTrPU5J5WbG3cueKyWuMbDj59xQg1Jp8zrKq9ABtHFZKVjqlST&#10;i9DqQxnTbkbsZz2qosrrIAEzg4JqbTLndAjMBnGDV+7slkR5I2AcrkqK6N9TyXeMuVorWtwG+8Mc&#10;4q6JODkgZ71lJHiJCeDkZFX4plwUOCAcZNXFmc4lhWUOcDGPSrMVySQhH0NVljCqSOppjMQwx1Bx&#10;Wt7GEoKZ2OjaqAyxMR9TW8DkA+tee21wVZexFddpOpi4gCsw3iuuEr6HgYmg4PmRqHik3U0tnHPW&#10;kJIrpR5TFPSmucUhNMkatUYMjc1BIc092qB61iYSZHKapzGrEpqnMa1RzSK0jVVlNWpFyM1VlU1Z&#10;mU5j8uKzrlsVoT1nXPIzWEmbRRm3LZz71lytlq07lSKzniyeRXHM7oHT+NvinZ+Ds27nz7luFGeF&#10;+tfJnxW0yb4hXsl5csTdMdyEHKqP7oretPFNv4zjMhuDM8jfMGOWFd14J+DOoavPHe3LlNOfkxsO&#10;g9q0k5Tdkj9ewVDDZFT9rUfvd+/kj5z8B/ALVdf8QQzXcDDTIHBaXbwwr2XxXpcbvFpqJ5bPhVUd&#10;VQH5v0r6gs9C0/R9JFpbpGsaDBXb1Neea18OftVxc6lGSkrKVRMdF/8Ar96r2R8zi86+vVuaasls&#10;fK37Q/j+fw74d07SQQ0U04Yox/hROP1rzP4S3lh4n+IGhxbsI1yrsh6cDJ/Ws/8Aab1p9Q8ez2q5&#10;WDTx5Oe28n5v04qh+z3osl94xlvUBVbOIuGzgA54/Su1L2dHU82pRjUnofduv6dHefYohj550OVP&#10;Yc1wP7QmpT6R4MjiY+ZFJcoCe+Kh0TxtdW3iCGCVfNjhhMnzHoTwK5T48eNLLxEmk6dHIqOpaUoT&#10;1IHFeU3odODw044iN9i5+zva2mvW2v28gDAhXBxzyK8p/aa8I3Gga1pOoqWa3miaLfjoRXsX7NGh&#10;utrrV/ExVWZEAPSrPx00ePxJ8NVluk8qa0n3o+O3eunC1HCojnzPXETSNj4afEsJ4A0xLk/uzFHG&#10;H/If0r2DxP40g0zwXJLDKpeWLYmT/FivmH4c6VNP8L7ZlVmFvIVIHOPm4rO+NPiy+0jRdLSCZghk&#10;DEZ4H1q5r3mkc+CpRqV4KW1zp5dNkkkM0LmNgSxB/iNe5fBvwhK1j/aGoQCQdI8jHFfM/wAK/iTF&#10;4j1Sx0y6X97LIFxnnmvvHQ/sllpMMMe0RxJ0z3rOnB3uz6nPsbyUlRhvL8jkfHmkW11ZSKsYZ3G0&#10;YXBA9q8P1v4Wx2kTTRttlb5n+XrjpX0hcaKdRaS75AH+rXsa8D/aG+IC+AtBmWQD7VNlIiO5raVL&#10;ndkrnxdCvOD0Z8E/HrV57vxc9opYwWh2juN1YfweZ5PiDpzlifKYOM112qRQan5ssm2eRyWZ26kn&#10;rXov7P8A8FRqd/cayF2InyqdvBreaVKnY7KeI9pP3j3nw742kW+gtrgBo3THWsTSLxL6TxBp6OEL&#10;BgmOTzUc/hm90nxBAGDGMKeRXlPiXxlL4M+JTsHOx2OUzjhuteSm0z3aWHjiFKMOx5HrFpd6NrF5&#10;b3COsglcH65r7X/Y3L6J4GfUCcyXDljz+VePar4dsfEWpCZ0XdMA4YDr65r6r+G3w1bw54C060gO&#10;3Ee7AFfVTxMZ0FfqfFVKLpVHE9Y0TxkdTnWBsDH3j6VvX/iux0qykmmdI1jUnJPTFeZ+GLK90qG8&#10;uZYmJZty8e1eLftI/EGXTtKi0uFmjmuSA+DyF715zSb0OzA4V4vERpdzsPFXjuw8Z6jJcLMkltG2&#10;2PPTHvXnmu/BTTviHeRJax7ZpD99OxrxPSvFNzZDbHMwU5O0HjNfYn7PGmSx6PbanfcvIN+Segrk&#10;dPndz9Yr4r+xcNz0Xa2i9S/4R+F03w20G1srdiFQZyMjP1rwr9sTXPEV7oVro9tGyWNw+ZrgHoo6&#10;Cvt2/vLS7tDGHXIGG74ryH4+/D4698NNQ+ywrJdJHuQAc8dK6qEEpq5+XYjHzxLlOrrJ9T8//gFJ&#10;B4L+IFtPOy+W48o59c9a+t/ihpFr4v8ADu+IB5UTehXsR0r4q1nQdT0y9LHdGVbhvevqb4DeMR4o&#10;0SKwvpFe6hXBBP3hW2Jo3VzLDYqVKopp6owPhR8R7rwhrLaNqCmJTJtAfgc9fwr6i8O6kSI5Ek3I&#10;wzxXzx8V/Cli4+0QERXUXKSL95T7etYXgX45Xfh5hpusbgYzhJyfvV5ig46HvYqNPHR9vS0l1R7d&#10;8dtFiewTVrcB5YRuY+or5Uu/i5Dpl9mF+ImBGD3r6C1Dxwvi/Sp7XcrwuCCFOSK+TPix8PL7Q9Um&#10;vrKB5IZH3MirkD6V9Dgqto8kz5erRa1sfefwV+NQ+IHhm2eNx56rtYe4rtrm+ukvkmjZiD6CvhX9&#10;lTxlNoHiRLOeQpb3RAAY4w3ev0L0mC2ubFZFIbjIzXNiFGlPRaM50nYjvPDx8SaTNDKCY5F6YzXz&#10;T4s+CEmk6zPFEzJFv3RgHtX1xpd9EIzGAoCngA9q4X4raPNdWy3duvzodxwOorzpyfQ+nyLMKmEr&#10;ezTtGRxnwd+1eHov7LmuGkjVvk3dxXqt9pE8k6XMUhJxk14Za6z/AGdNHcPMFcDPXpXr/gT4j6d4&#10;gtvKEqGVBgjNKnX7nbnWXVJyeKhG6e9it428KzeIvD15bbS/mRkYNfm74u+GGraPrF5aNaMfKnZQ&#10;W4wO1fqtJqUKqd2CMc/SvHviF4At/EV/LcwW6mQjn5fvGvbwOLVNuMtmfFyozetj5e/ZZ8O6lY+M&#10;XtZkdYZQHGeOe9fad54AFxbozFmxz+FeNeG9FuPCPi3TZZ7No4hIEZ8cYNfUVu6XFohUbgVz1qMd&#10;O81KJELpHLweEIJtOWKVBnbhjtr5h+KPw00/QfEtxIkIWO4/edO/evr+FmKyDnj2rxv48+GZby2i&#10;u4zzG2CNvavFq3cT67h7Euji1BvSWh5R8D9Vt/DXjBLcOqRXIwc8DcK+srq4jmtd4AOBkV8Q/Ybj&#10;StVt7hcK0Mqt09+a+xvBN9Hq+g2spYOzoO/rWVGTtZnqcU4RRnDEx66P5E8EpuLdk2jHTrXyX+0J&#10;4Su9F8WJfRLtgusgnHVl6V9dC5gs7gqCoyduDXjf7S0lu/hE3IUO0BEg9vWvVwtTkqrzPheSU9Ej&#10;xL4W6pP4f8V2Usj7I3fy3ye1fbWntDqGmxSkhgUzX5l3vxOih2tasC4wVxnrX11+zv8AGD/hN/Da&#10;QsxaeD5JBu6EV1Y2KklNHTHB1UrtHuun3cNtM8ZIB7A1538eEhm8Ny3SxBpbceYgFamoXE0d+knm&#10;YUnGaZ4i0z+2tIniKmRXQ4HtXiT1R62XxWGxNOrJ6JnxXdfF9oJnSLnZnH1r6J+BHxcn8Y6OIZjs&#10;lj+QqW5r5e8Y/DTUdN8bXtqkJSAyll4/hr134BeEb3w/4kiMpPlzjDA8c1xQdpH7dneCy/EZa5wt&#10;e119x9MXM1xlXDk8dvWqfiDSZNd0x4/LL71JwRXoFloMMlsmVBJGatW2mxwo6hcAHp7V3pdT8DeL&#10;jB+6tT8yfiT8KNQ8O+Mb6BbVltpHMiN2IPWvRP2dtDu/DXimAzSN5Vzw47ZH3a+j/j34XtZNMXUB&#10;EplgYtyv8J6ivBbHWTp9wj26iMq4ZSPUdK+ippV6X4EzzKo9LH2hb6RFdWKsQDuXJqXTrGG1k27Q&#10;oPQVzXwx8UnxN4dtpQMsUGea6a7tJAUcE5rwZQ5ZOLOF1JPdmF8QdHgm04zCNC8XzrkV5MmuQeaP&#10;LG1euRXu9/Y/b7BkkwVK4rwG/wBEi0LWbq3kYqiN8m7HQ1yVI9T7XIq6nTlSnutj3HwB4mGr6cin&#10;AkX5SM966ySRic8V4X8NvE1lZ6u9sJExJlh83Oa9qOqxGLIZema2pu6PnM1w31fEySVk9UXirbC4&#10;Jya82+I2sAKLdl+cNlc9a7GLxNbjcgIJXtmvCv2kvEVxpOgjU7aIyeScsM/wnrXbQo+3mqb6nm0K&#10;7w9RVbXsWLbxfZ2tzFHKQPmAHPWvd9G1GK4sYyrgjb2r85tN+JE11rMD3YxEHGfm6fSvuDwDqsOr&#10;eHbWe2k8xWQNle4NXicBUwmr2Z7uOxeFx1KDp3UlueiQXcZZsHNeN/F7xFaR6/BaySIGEZbB7Zz/&#10;AIV3trJJG82SfaviX9oXxFev8UNQEFw6CGOJMB+h5z/Ong481TXscGHwH1mTipH038KGtr/W5HTa&#10;SqDJHb1r2i4SMqOnFfJX7JtxqM9vfX1xM0iySkKT6CvoiXxHMbqOLjBO081nipfvWiK2BnSm4J3O&#10;qu0WOzfB7V4da29xba088UhyJiw+ma7b4j/EOHwn4UvtRueFiiYjnqfT8a8A0j456fdywFxgsecH&#10;vXlVZpNXZ9lw7lWMrYerWpwvF6H1jb2wvrCPzEDgryMA5/GvPPE2hjwPeHVbBWhtZXH2iNR8nPfH&#10;avQfDepw3ujwSIwCsmQc1LrVlBq+kXNtIFZHQqQeRntXbTly2vsfBVFKnUatbUw9ImXWIIbu2KyL&#10;/ER3pPFfhKx1GweeaBZxtKSIxOHRhhw2OuR+Vcv8J9ZFhcXWjysG8pztHqK9LLNMHtig8tl5zTq0&#10;uSTiXGvOMk1oc3pM/nWJiYqzR/u5CqgHgAgnacjI5655FfK3xk1Cw8FePtbs0uEBvgL6K2jUvK+5&#10;TwqJ8wIPmAH5TzyTxX0u2knTdc8m4meSKVT5KFjsDKeCFUenGSewry74/eEvPtNN1XTrRGuLd/s0&#10;nlqMspIZScDoGA6kcH3rowk1Gok+pNWNno79TxT4eeNdY03xvZahY6T5FnHMsTS6jN5ZAbAbKgZc&#10;nCtggNya+0ntHvY3W5vJHglQh4oh5JZW4PP3unuK+XfAngK81+WUbI0hyFeRudoIBCbjnPDYxlh8&#10;tfS+hRS2WmWtrPILkxIE3bcBv5n9avGzjKa5TJaIdo91Z6HoqRJAubTMDS7T8xXjO45JGAOua+Y/&#10;jvceJ9W8ava2EYtrHUIVePVJIcR4KuCqxAbpJD6sQEwOea+r0hsGdTJZ27HO4fIMg9/Y/lXP/EPw&#10;Hb+MNAkS1USX9sGmtIy20q+Ogb0b+IZ9PSssPOMJpyQuaUU+V2Pkjw1eT/DHx8ur3mpDUb7VCJLe&#10;dYwkwZEVGjc9HJj8s5BA+cjsa9nn1Cx8RWceu6PNHPY3g58o5VJcZZPz5HtXxj481/UPGGraz4e1&#10;Xws1j4iiRbG0WecJPbXCso27sAAOcqw+4wIIIAWvQ/2R/iHNZ6jd+CtWjmVdQuBE0Ui7XtJ0yASO&#10;20gg/wC8c9q7cywP1ihdfEtUdOBxPsKqe6ejPohdkkacAFfvU4SEsEBJwMrz3pJLYx3MiTA9drDp&#10;tNJ5vlZVV4U8D2r85d1oz7pWewvml5ipGAowGzUoJihJP4g9KieTcVKqD6jvSQThDOoQbB0yc1JW&#10;5MkwjRC4CnO7n1qXI2EHlm5IPb6VTM2/djAOMgnpSh1Mh45AxnPNLYbVy9Iu61wOc+nWq6SbAis2&#10;eNuT1zT45M7D932qtNKpO5sKrMOT2qnbcUddDQaZQ0aDapBwfeoBMoU5XIAxgdari5SRyhx8vIam&#10;O+JJHUgqBkmpbuUo2JmiXI2uQvYd6b5hdnDHcQM1XWbCbiw8w9v8KYs23JB5IxUtmyLcbAlccLnB&#10;p8UgLtuUybuueKovNuOc7VIBIHWla9ww3fMCM5FK9htNlqWfbIcAE5IJNZdzcKyE8cHJpBdtHvJ+&#10;bI5+tZGq3pVR0XBwQO9RKWhrGJj6ne+WsjFtpdep7Vxep3W19oYYbn0xWxrl58jI/GRgZrkdQuss&#10;qoNoIwSetYnWtEXbe78tkYAkDGGxW/BKxDlQAQwUAHoR0rkbC7/eFd7BFX5lXk5rp9OnZJtqyKgZ&#10;VUHbnIPb+maLEnQWkWX4XDsAdpPTit6GU26RF1J/uk/xD1rD0mMefO5yEUcAnOBit2BFTKEAoRlO&#10;c7fYVImzTt5QJlcMzIFIU5xk+9aSZkDhG3BjuUgYx+dZVtEIvKYqskbpxz3rTtwzxcDgcncR0q0u&#10;5my/b3sflssmCrcc9AauRxq8fzqFBGRk1nwxATP/ABIxyAa0bdTGVHGM88dBW6v1MpWWxLbwlXVR&#10;nDcn3Pv61ciB+VUUIQ3I7Go1gJdQy8noVPFTrEFjRcnJOVHb86swbLKZUIMFioxkmpUODyT+IpsZ&#10;OMH7qdT605dudwYIfetUjmepIQcgh9yg5ANOJKDaOtGCqhc4B7lRSbVYk7envTIHIoC4PPGM0pG4&#10;HJPsKJAQcKD+NKOcFup9Kom4DkZpY/vDH4k9acEAWhRhsigQhyRx1pApP0p1KCe+KAEjO05NSHjm&#10;mhcqT6U9EJPPSmJ6j0OMA8etTwgFeOR6VEq8ep96mhzv6EfStYmEmS7TjIFPBGM1Hzu6nFPCAHrx&#10;Wpix24YzSHJSkPHPanAc+1AhABSlivSkBG7rTsADLcUAxFOw8jI9jQB8wA4xTlwaCRnIpoQEKVx0&#10;+lNLFEwCM0DJpGBPYU7gDH/9VVXlJJxtIHpU0hKcmXB+lV2IXOABn0qGzWKIyckjPSq8p+9706Uk&#10;FiD1qM571JVirPGWGcGiztv3nIqcR7ucnFWYRsHTmiw22lZE1vEq8lcn3qyEAH+1UcYyMmphz3rZ&#10;HPJXFWMBmqQDFIO/HWnY5xVXIsRuOue9RluccVLJUBA31BohHPtXW6TH5dlGOyrx9a5FJC5x74rt&#10;LVdsKqPTFdeHWrZ5ePlaKRZU04NxTAcGlBwK7rnijwc0tNBxTqoBQcCjdTd1G6gB26lptGaAF3Ub&#10;qbupaAHUm6kzRQA6k3UmaKAF3Ubqbuo3UAO3UbqSigBd1G6kooAXdRupKbg+tAD91G6kpmaAH0Zp&#10;N1NzQA+imZozQA+k3UbqbQA7dRuptFADt1G6m0m6gCSmZpuTS7qLgLRTc0ZoAdRTM+9Gfei4Dt1J&#10;mkzSbqLgLRTcmjJouA6k3UmaKVwF3UbqSikAu6koooAQnFBGaQnNLuoAbSNQTikJzQAE5pu6lptA&#10;0IelJtpTyKPw7ZoGZ+u34sdPYg4Y/KK83u7ppHJOME5rp/Ft950gjBG1ePxrjJ3x3rkqS1OynHTU&#10;r3NxtRsqPzrn9R1bbu7fjV7UJzsbHT1NcnqkzNuyBzXEnqd0YpDLzVkPG4ZqlHd72JI+vNZ9xuLn&#10;np7UgdtwUA571ooltnSWUiyOoDBVGdxP8OOprU8F6jFPNc6go/4+iNit1WNRtQflk/VzXDX+pmG3&#10;aIERtMBGPofvGrHh7xB9nlEitsQHhAOABwB+QFUomT8z2qG9WRcK2T3HpU0k4BIBzj0rhrLxDFNH&#10;vVwkv6GpX8RlH2SDYzdDninexnyXOsu9SEEZOVB965/VvE6WqHawGBnrXO6t4jBIG7djpXCa/wCI&#10;mkLnzeN2KhyNI0rl7xb8RpII2Ebnd/vV4p4q+I12+dszjPYVY8T6i93KwEjAZxxXnOuscO3JPbmh&#10;M6uRI5/xH4tu7oyMbh/m6/Ma4DVvFeqQhzHdyjPBG810upoSW44+lcVrMX3lxWqMpQXYpaR4vkW4&#10;MM7fNuJDE5Neu+E/FSy7FMgAOMZ7fSvnTVbcpISuVYHO6r/hXxw+m3KQXDjbnCtSnDmV0VRrcjsz&#10;7Ts/EQmt0RWUA/ePetvTblnnG7p2rwLw144WeJfnHzdc16X4Y8RpcShQ4cD1NefKFj3aVXm0PX1x&#10;FbqQfmIya0LFCIWcyGMMMl26ViW8xuLdeDwuT7VrabGZIHZiWBPAb0+lcr7npRdy3bXd3cMojYG3&#10;yFLKPmkP9K7HSLBgU+TqccH5friue0+wSWQBAzsX6ltoBru9Ks1jh2sofA4Yk4zSjuaS0RoWtmk1&#10;zsU4g7lTjNXQqs0Q3rGQx3MozhahgY7FLOgjHVsYBqzbzW6soSUcnBCjk1re5zampZmNVdQGmk3E&#10;DC4FaNpaJJLyFCMBxjGKzrSUSI2zIYk8k4Oa2bMLlQVUnGODW0dTjqNpMuwWyxxAAfMP4s1LLbCW&#10;3dCPvA49jU0MZZak8vj0NdKR5zlqfD3xV0v7H8adVP3XaGOUZHevo34TaudQ0aGR2GAuNteeftE+&#10;DpLT4g6b4gjG621C0a2kGOFkXlT+v6VZ+CWtfZp7iwc8o+5A392uCn7tbU+zm1icBzLt+R1/xEmE&#10;erabCORI5Vvw6V1Hh8q1lJIzYR1OD9K4L4r3W3U9JIOxWlxv+g5ruNPj26YqjIQIGA9fWtY/xZHF&#10;V/3Wnfr/AJmq0ha3Q4+U5P5VjQ/6SyOfm+YqAOwqzqVysWlqA+3LIgI9D1pNMQHaQNq781pJczSO&#10;SC5YuRqqo8wqPlw1VrwmKWNVA2iUjNXWGHdh1wPxNUtUPlxx4/iapkrIxg7sjEOYgB1L5qlcBVlx&#10;t5JyPyrThbIAPZutVL9RE7O3CgA1m1dG8XrY52+gDXTMTtAdG+UevWn+WovBsBwoJ61dFspLHrvT&#10;PP6VLBZgpcFsKw4PtxWPKdjlZFeyZljjLcISQK1raYkkLkqvBJqitkI5I48kgDKg0+Gd4YSidSTk&#10;1pHTRnLUXPqi7PGkjg4+6Q2PehNiGTOABzUsKK8Q5ye570y4heJwRlgRjkVra2pyrV8pYikEmADn&#10;IzmlAG4k9jmq0O/7Orbth21YVgyhT97vVp3Mpxsx+AHGO9XbK7a3kUr1HUVVxkN6gZFCHClh94VU&#10;XY5pwU42O5sL1byJSAM+hq0RzXE2GoNY3AySA3X2rsLa7juoQytnNehTlzHzGKoOjLyJG6VG9SHk&#10;46VG4zXSjzWVnqFjmrLjjNQMMVrExkitIM1WkXNW3U1C6ZOK0RzWuUnX5cVBKlX3jzUMkdDZaiZM&#10;6Vnzw5Uj0raljB7VTmh68da55G0ImDPCcZK1TNof9qt+S3yuCDUDWnPWud6nUkfIv7Ovw+udSv01&#10;ednjs1Pyg9Hr7Y0XxJaC1S2O2JgMKg715pH4UTwJosUFumbO3XaMDqR3qbQkltZpby5YiV23Krfw&#10;D0r1owi0evmGOnjark37q2R6jNpn2pzM7bTncqjoT715r8Y/ivZeBdGmgd1OpyRFbeP+8fX6VxHx&#10;B/at03wRdPpcLfbbz+LaciP6nNeL+IvESfEbUHvnnF08pOTuyR7D0rso4Rt801oeU5Hlfi7TV15p&#10;5J0EtxMxZmxksTzn869w+D3wCm8NeBUvlUre3jCZwR/AOgq38IfgLc+INXh1K6yun2xyEccPX0hq&#10;8kVpbrZRoIpP9WiBeAPascY4v3InTRrzpu6Pl6LQbm21DUr+5RkVj5SehUD/ABr5s+K2uvceO5DD&#10;JtW2URBl6e9foR420iw0PwlcTXKIYraAsXP96vz08TeE57rVJLq1O8zyF2jxn73WvCnGzsfeZLVV&#10;ZyqSVrH0h+zP4n/sz4fM9z84uJpJQW9AK7nx/LZ6z8JdSkVw/wDo5YfXNea+HNMm8L+AobOVDE8d&#10;oW5HcjNZfjrXJ9J+Fd8YpGVBbpkHpz1pUn7y9TysbQjVqTqROk/Zh1iPU/CutaRcHLRyB1B64ZQf&#10;51L+0Z4JivPA8F9ap80EgJx0INeafsl+MIH8aXFrO2w3NsRgnqQeP0r6N8ZaXLf+E9StQBJGiuQC&#10;OOOldNf3Kt0edhG6VWEpdz5m/Z00dm+ICyXCEC2jLLkcZ7V9f/8ACQXQu7aytpmVpj83PavBPgDH&#10;bXHjB4WADvAQ2R3Br3nTvD9xD4mubgZZYkxH7V0UaqejNc5Tdf0R6LJ48tdF06RrxlhhgjPzseMC&#10;vi740eMbP4q6zNcwzLJbQkrCu7gY710/7WPxAfTNAXQIJDHd3fD44IUda+SYNWutObMcpwCPlB4J&#10;717uFoR5OfufMSlZ2NhfB9/da5Fa2hdmlfGwCvtP4daOvgnwrbWk8QRwm93rzL9nLQDc2z63q8O3&#10;uhccD6V7pql5Z39o0cDqzynYFyM4ryMXpLkO2nZq5W0h7TWr2efCug+VR6Gvkr9o3w1u8eXUlqdu&#10;1QRivrD+xl0WyLxNtMSbznI3GvkHx54on1fxVfSznzEEpVT6gV5E9D6nJ3KNSUl2Ow8KJPceHdIu&#10;3Vg6MqMa+69F1CP/AIR60YDBWAcenFfKvwnsbbxB8N2G0CSN2xjtg8V7n4E8QrqPhgQuwE0eIyD1&#10;NdUKt4KL6Hk5hBOrKS7nsuiCG409UKqPY18uftL6Hp994vto1jVtsZZiOor6PsX+y6Q04cAiMnJP&#10;FfKvj2C+8QavqF6JGcmQqhHoKKk7R0PW4aw/PipVW9Ir8znvCXwottf16xtlGY2lXfj+73r6y13T&#10;U8B+Dv3ICJFDnaO3FeQfszabdX2tXVzdRMBajy1Pqa9W+KurrdPb2Mif6MTlyejY6CqpTcY8zO/O&#10;HLGY+GET92O/5/keY/C7xV4j1LxhMt8HNrKpaJW/gx/OvbL3VWitHtLxDgoRk9DXmOg63ZaXrdtK&#10;qgKjgEe3evdZbK01qxSQIrKy5yOa6YVebWSPDzzDxpVYypw5U0fnZ+0Fp/8AwjfiK622u20nJMfH&#10;AavEPDHxUv8Awh4pgngXy4CwVwOgBr9PPif8GNH+IOg3FlcwAy7SEkQYZT618O+P/wBl+60DUnjk&#10;+YbiEkI+8O1e9TnTxEbPdHyvvRd0zrrnU5/Fumxagjs+9c4B4zWdY+BX8VhrZ7cwz44bHevSP2b/&#10;AAFE+nTaZfgStC2AGHavadQ8B22jss9tAEZf4gteVW/dycD0KNdxs1ufJF14W1/4XMktwJLjT178&#10;gp9D3r0Xw94o8O+LbGO1u/Jd2XpxnNexeJNCt/EukPA8IbzV2k4zivj34gfDfU/h7rrshkS0dt0R&#10;U/d9q8yU3E+pwao5iuSekzs/FPwh+w3H9p+HvkZf3n7sdT/Su5+G3x71HRjHpWvxSROhCec+cEep&#10;NcD8Pvi+NKC22qSqR0DueD9a6vWX03xLuntVQqRkMvI/KulYhVIpT1OOvlk6U3Fo+m/D3iSC8gju&#10;Y5QyMM5zWzq+uWt5p7puUkjAGa+PLHxXrvhFCltvnthyBnPFbOh/GF9RkT7duiYHBDHFYyT6HHHB&#10;OMk2zkfjZrureHNSuVgRlsnfIc5wh9K4r4Z/E2+0DxBDcm4kkBfa6luCK+jfEGgWfj/SthZJt46E&#10;dR6f/XrxjUfgTc+Fbp54FM0DHcUI5H0rz5Ra1sfsGWZxg62G+rVtJWt6n2x4G1KPxXpFtdq4kEi5&#10;4rr4tNhtGBOMds18lfB/4wR+DWTTL5mSHIUbjjbX0ppnjK08Q2ym3uElOMgg9a7aU00fk+cYKtha&#10;8rL3Oh0V9olnqMYwi7hz0zz2rmtY1+bwpEGkiZ7Ycbh/CPetay1H7NJtnbORke9Z/jO+tr3SpkO3&#10;cUwB1zXZCWqT2Pmmmc8PjVo9ozma5RAeQC1Z+v8AxL0HxbZfZIruGRpB0VvmzXxH8brTxD4f1edh&#10;5o0xn4K9UHpXG+Cte1ZNSt57SeQBDnIOciva+oUpRumXSrOjNSS1R9n638J7vVpC9jISrjnaO9ei&#10;/DLw5rXhvSlsr5twTIVv5U34HeM7XxFoUHnupnAw6kYOa9bdoViygU8ZzjNeBOgqU2j3cRnmJxNH&#10;2NWzR53rum6m90kiZ9TiuY8f6Adb8OXVrcxH5kPB9+tezwKkrhXUED1qHW9Htri1kQqrDoVqdtTi&#10;pYq0opo/JjX/AAHqeha/eWJtZXSORgjY6r2r2v8AZTgv9F8YvbTAxpOoO08Akda7T4zxQeFtcd5o&#10;S8EjZSUDP4GuJ8J+PY9H122u7ePEiONu0du9dUsfBx5JI/TKfDmJxeG9vh3dNaH3KfDCTRLI+T3A&#10;PStax0qJYCjKMLwMVzPw78dQeK9PidSA5GGT0ruUs9kbFSeRmuSLT1R+YYuFfD1HSraNHhPxo8J2&#10;dtPDqSRKGU7GPtXDadr8FiUljwHjIYfWvofxd4Tj8T2j2s4IVueK4F/gBFaBpIZpC+M4IyKxnTd9&#10;D7HLc3w6wqo4mTutPkem+D9bXWdKgmQA7lBGD61rNG5n5JCmuB8EXS+FUGnXzLG0eQm7o3piuu1D&#10;xRYwwK5nQHOOozXVGMmtj4fFRjCtJQ26EHizw1Dq2k3ENwodXQrj2r5O1XSrTQLiaGZkBhkK8+1f&#10;VF/4qiu7R/IZZSRgYNfB37Qdx4jsvGN2YrS4WzmwyyIhIJ717WXxbk4ydjgkr7H0j8DPHunxXc+m&#10;+emV+ZV+vWvcbzWIRCdhBOMivzC+GPinUNE8cadcyXDqjSiOTccYDda/Q3Qp21LTbaYZfcmCcUsd&#10;hlTmpJ7lRd1qbEfiTzY2VVztOK+ZP2mNZ1LRtQtry3BCPmJznvjIr6QsdGne627GCkdh3rj/AIz/&#10;AApbxb4YmjYZdAJFIXup4P5V5U1FI+kyLFRw2NhKez0+8+L9K+IesWer2139oKNHIrNt9O9fdPgf&#10;W317QLa4DGQsvUd+M1822vwVtLdY3KDqT0z+dfUnwh0+C08PW1vlf3a7OR6H/CsIVI3aSPreKYU6&#10;lGFSG6Y0afcw3+5QcGsn4i+B5vFnha9sXBPmxMuCPyr1O6tI1AbHApZ0je3ICjleorpjVlGSkuh+&#10;YPU/PDTvgxdRXTwXpcsj7D274r66/Z90w6boKWMrlvJyi7vTtXB+PXOneKryIJtViHHqcj/GtX4V&#10;eJ5I9fW3OQsoPX1Fe7iqs8RRuzGKSZ9DyafCQflAJ6mvIvir+z3oXjdJr4QCDUGGftCDljjjIr13&#10;LSxA+ozT7UbomVjkehr56MnB3izto16lCSnCVmeUfBz4cxeEfDUdkjESx/fyOh711EPhq4W+kmPI&#10;HIyKk8RTf2DfLPFxHLwwJ71Z0LxfaaiGQyqZR1GaxlNSleW560/rE4vERV0z55/atutRfRbXSLeF&#10;28+YNJsGSVXn9TXzj4L0e7u/EtjZmGWLdMCwKnhc19ofE+x+26wJ7iEGJEwjdfrVf4W+C7C51SW+&#10;+zISvyI3BxXDOm6kz9ayniOnlGS+z5Luz+9ndeH1FnocEIOwLHwO4rQN5s0+VkkJ6nnitKfS4QgA&#10;XGeMCsrxNphs9EunikKlImIJGQMV3qPY/HJVqdablLqz5M8GfEu90r4uEyPuhmv5YSCegLECvtZb&#10;+NrGK7zkFMk1+funeAdek8XWc6IHzdLJu992T/WvujRoZodPghmyUePGCOK9bGpXibZhGk1GdJox&#10;PiXeSDRodWtApazcTbmBPy9wcda4TTNSHj+HU7bUJXvLDCpLbg+XG2d2FIHJ6g5z2FemS2D3dtea&#10;dICyyoVOR2PWvM/Aelz6FcX+mXiZuYZQ3u4A25/AbfzryJtwasOhCFbBzf2oNfc/8n+Z1djaW+jW&#10;qQW8MVrDGu1IYV2KOmAAMdu9aNhLJO+VjfCjJGariFJJQZDkBcDPr61b077Rpsu23XzEJ+6/cfWs&#10;d2eY3YtSqrSgSK0TAZ5PWrFndEBYzyy52k9PyqrcXr6hLukgELRjAwagWbN1lOV9aL6k2utTy748&#10;/s5Q/GPWLTU9Pe2sNcWMLcXcqZFxEOCrgDkgHCnsM+2PA9P0Q/CX4hw3Eujala3Ms88Oo6vfrlJG&#10;QYVt+chmjzuwMEqOeuPsSx19/wDhJ5bdLeeVktkbzsAQ5LEMobPUcEj0IrjPjp4RXxHY20v2GC6v&#10;/tNtLMW5WEITsY8Zxh3BcnGO3Fexh8TJxVOpsZKLTukZ2rXa3+pS3sbmRZ9sykjG4Mu4cfSqTShI&#10;2ZqWa4Fzczuzq3QYUEAgAAD2qMSglwVBHvXw1WzqSt3Z97Quqcb9kTq3+jxMeCRkkVVuVwVXlQep&#10;FK8ozuB4xjHaoZ5nlyuR7HNYs6EEtwAhUvt28DIqw0xUuwX5tmTjtWezmYA42YOTxUYuSJD83y9M&#10;9j9az9TRmp5zxqu0ghjjaarXE5jmCoAVzll61US63dThkbjPSq99cxZPzDLdSDzQEVZlqO4Yt8nI&#10;YYBqT7YcHzMLNnkDuPesoXJVVZDh4/4g1Ma8R3Z/NZ2Jx05qWao0Rdq06Y7HAzSvOpnKq2cDdxWS&#10;1x5iFmAY5yPalS7RmYggE96zNDTe6BRmDdsE9qYlxmNAW7YHvWXJciJioIO44LZqC5uvNlGG2rkD&#10;jtU3LsadzdGIM3Rc4rn9T1RZo3bgkD5R60+5uWKMu4su49a57Ubo/MRwT0wP5VLdzRaGdq2oDdwc&#10;/jXL3szMVBI3Dp71b1qYsTt+Zgcc8ViTTlyG5yvQ00iua5ct7grck4AOcEDvXW6dIJViwrFo1LbR&#10;1IByP1rg4LtvORFAbeckjqK6iwu5RIrRb8oCcg9RQ0FzvrZvMjDZZUzwR/CP8nvXRoWWFThQc45G&#10;MH/CuO0y5SYW7sD87bZCvRz6H07V15JmSR2G52GNjEcEelQhs0fMEZi2ptjwMAHOB7e9acfyJldh&#10;DdMVk2r/AGpgikGRTw3oK0LE+X5gZRyN6gjpVkPY04lWTAxtYjPB6VftmYuFeTAJ2r/tVmxnKiUc&#10;MDgg1PKRIqyAkDeGB7A1omZNX0NON9qkbuYxnrV1TuTC/IR6c7aykmEk6s+FdhgMOh5q9bSjPJyM&#10;4z2Nao55rQ00HXkHPbtUxDc7cNjsRzVaNlGMHk9qlLsAwJC+4rQ5mSBgcKUOB/epygp0GcdaiBIk&#10;AJJzU0cbK5OThqaJehIAC/QfnQMfLyKVWGcAAn1FP64wvSqMxDyOOaaDj3+lOPQDpn0pDlM4ckDu&#10;BQAo57U1jt/g/WnktuCjv37Uu1j2p2FcEIKg5GO9PT6GmgEDG2kQYGd2KokmUEen51NEhHGTn17V&#10;EpB7j8qmjY7K0RlK49wS/Ap+SenNNDEDjrSrwcAZrQyFH3cGjPGaXIPU0dBigm4ckbiePpS87cdT&#10;70dBg0nOf9qgBxbGMA0U1WO7B6nrRQFhWOelNZsDNBOBmoJJsrjcKRSQyV8/wE/WoZCD7UO5/vEV&#10;WeXf61DZskOPPfNNPLYppwDgU8Kce9MGORfmx2qyiknHFMiAZc45qzGmGzVpEMfGv8PenFOMikUg&#10;NnNPLHZVmTdxVc4zilBzx3oGAMdajB2kn0oJ3HSMKhfnAHBPrT+X60yY7Cp7CkXFBaxk3EY65au0&#10;QbQB6VymlKJbuIAg85rrAcV34dWTZ4mOd5pDgcUu6m7qAc11Hl2H5pcmo+falzQBJuo3VHmjNFxX&#10;JOaXNR7qXd9adwH0ZqPdS7vrRcY7d9aN31qPNGaVwJOaTJpN31puadwJN1G6o80ZouA/Joyaj3e9&#10;Lmi4rj8mjJqPd70bvrSuBJk0ZNR7vejd70XC5Ju96TPvUefpRn6UXC5Jn3oz71Hn6UZ+lFwuSZ96&#10;M+9R5+lG6i4yTPvRn3qPdRuouBJn3oz71Huo3UXAk3fWm5plFAh+aM0yigY/NGaZRQK47n2o59qb&#10;RQMdz7UtMooCw+ik3UbqAFpN1G6m0BYduo3U2igB26jdTaTdQFhaKTdS0ANJzSUUE4oGgptOptAw&#10;qjqt8bS3bYfmIwBV3I9a47xp4ktNLjCvIFc85rOcuVFQXM7GDqMMly7NJMQ+c/LWTNpxIz5rmsLU&#10;PiBGrt5SM9c9fePNWz+4smYfWvPlJM9GFORu61aSRoxikYex5rhdU1PyWxLHg98U648Za5cMd+nM&#10;oPtWRearPMhM1ixLdfl6VCaOxRaRLHfR3bMVYEk4x0qdNykYGWIziuTuZo/MLRF4nBzhqt2viGSO&#10;EpLHvXGAa1TE4voM1y8DTEfe/hHqKZaS4G0ECs+aRrq5Z2XaCcircS7UDYHNK5aibsWqSRHcCRV5&#10;NeaRXDkOg6A/0rmSzBfvGmPOyqBjGPWpcrlqma1/qI+bDfKema5XWLh3DIDkAcfWrTzsD94sPes2&#10;6cEHnk1ne5so2OT1CFl3kg56fjXJ6pahwy9TXoF/brIowuxsc4OQTXM3ds6lyRx64q0xNHmurWBU&#10;MdtcfqlgHD71wfWvV77TxIrVyGraR95VBUVqmYtHkGs6QCGxnNcNqlg8cmQCSDnIr2HWdNYBztPT&#10;J9q4HWNPClyB+taxbRyzgZXhzxlLpDrDK7FB91s817H4D+IEb3cJMyhWOCQeleEX9iQDgZ5wOKj0&#10;29udLuS0bNgnOKcqakKnWlTZ+k/h7VRf6RDceZ99QOO/Fdh4cRHQbjmTGck8V4B8D/E0mt/DfTZ3&#10;JMqmWM477Xx/Kvd/Abs8j/KArAcsOMV4lVcraPr6E1OEZHouj6ZGkYdkJxg/Ma2PtzQ42tsQDIIH&#10;H/1/wrF+0bA/Jc7eRnAFQNfpJIMN5rcKg+pxwO1c+x22vudLHco5jU4CgZ+c1ctL6BMhJAzZztRc&#10;YrI0bwnqOrK0spMcCHBfGB+fb6HFdhpng/TJovM+0SySAgKqK3P14rphTnLVI46lanT3YljqCFDt&#10;I39Pxres7lCyjA3f7JqCPwhaNJjy7pYwOCmM5/OtNfDCLal4LlQUGTuGDW8aVRHBPEUJaXL9lcIw&#10;x5nNaZQMoOQQfSuYjhmtnWNiSFGQ685+tbdozBAT0Fbx8ziqws+ZHK/Fvw+viDwjLhMyW0izoAPQ&#10;kH/x018525k8J+KbaflY5MIx7YNfYU0UV3aPG4BV1KkD0PH8q+aviH4YL2tyFUmS2dkB9Nv3a5q9&#10;LXmR72U4j3XRlt/mVfifrUd7/Y8oddizL/8AXr1TT9SjuNDTY4YouCR3r5c1jXXnsYreaTDwMCAe&#10;vWvffBNyZdGTnCtH+ZxWcJ3m33O/E0kqMY3+Fk2u6oyW9unZZM49u1dRolz5+nI45yc8VwPi0FI4&#10;2U5IXtXUeDdRN1pSAYG04OKqD/eNMwrRToJo6+4lWFFGcHIArP1PddXMCdOM4HvUF9fGOWANg5bn&#10;NNi1GNdTUvtBYAcmtJu+hwwg4rmXmdF/ZoEYAHUZrF1WzLOy5LJtVfxNdLFdwzABSDheueKz7pd6&#10;AKMuz5+g7ZrSUVbQ5aNSSlqYLWgDogJyR+lOhOZmD9N2CB3p8ryC4kdRwowp7VLHbpFEzbixK9T1&#10;zXMkek3pqySaWKSQKgH7sY3d6zZbUQbjuOC+R9KuCDyYiwHJT9aCkjIY2OTkE5p7mUbR2JbAnD4U&#10;dcDNTzlgHOeFqvZSfvivQFc1dlaNQwY4UdSa0WsTmnpMzlXy1TlipP6VIGYz8KwHuKsmAFAOijse&#10;tVzK0OcB2A96SVgb5i0D+8b0IxT1Ulie7VXWQE5zjHSrSHKAY5FWzn2I5hzjk4GTmrGk609hPscg&#10;RE4BNV54sKzZO4nFUrpWdNwX7vJBoU5Qd0KVKNaPLPY9ItLtLyMMrA5qRuuK4TQdZa2dVY8V29td&#10;JdQ74yG/pXq0qimj5HF4aWGnZ7A4+XHeoXXFWWFROM11I85oqvGaYU+bNWCM9qQx1RnylRo6iaPN&#10;XWSo2TFS2UomdJDVWWDnG2tV46rvDls5NZPU3SMx7U+9NNrWmYgfWkMQPaszRHLxX0Gr3EVsSHhA&#10;Mrp1HynAz9a84/aO1p/DPhBl0eUW+q3pKRMDzg/eNdTo1uRqd3NG5U/KgA6EAf418v8Ax98fvq3x&#10;AubGZjHHY7YF64YkZb6V6eE96om+hpNWR876lZ6nbahJ9rWV5pGy0r8lzn1r3z4A/CHUtRu49Tu9&#10;1vZE7gp/i+ldj8DfBFh8SdeWW5t1lsrYfNkcE19J6l4Rh0G1VtPjCxRjCQoOK9mtjLLkW5gompoO&#10;oadpGmR2yBYBCuCvQZqy+kxXp+0ygEkZTI6CvPbKxuJL5rq/Vo9n+riP8Pv71yHxW/aAj+Hlm1rb&#10;yrc38q4SInOz6+leJUjbU78NhqmKqKlSWrOX/ab8Vzof7C06QtCq7rlRz06CvDPhtpy+JvGGnWRj&#10;IzNlt3TANbkfjez8VFpJZD9rl5cu3LV7v8DvhXFa2Mms3Nuoml/1L7ecHuK81pymfoeIhTyvBcq3&#10;29WzS8Z+HrO60hbYxKFmKwrge/8AhXgn7TnhS48P+AGjtTujlZIyvqPSvpzU9Jun1SNkzLb24L4/&#10;2u1fO37U/i22lj03RA+yYO0skbdh2renTvNHwkMTOCtc+Y/ghcXFn8R9M27kbaynjnivs7RPFrRN&#10;eWtz+8jZOfy5rwf4F+ELbW/HsZCAGOBm3DtmvadR8IX2mazKEBkhMOSVrPFX5z08PVpVY2lueefD&#10;vUYNL+IiSWzAEXLKV/2TX1boWrImqyRyfdkjBBr89fFer3nhP4g3TwMYnWbcV/GvtTwR4utvEOna&#10;RdFxvmgAJU9TjNc0XZno5vhnywqrZo8m/aH0+x8V+PrlXRf3EQQEdAe9eX+EPgBfeKvEsNvaANAr&#10;BnwM8V2Pxlml0H4j6j8xZJSHGeRX0L+yVaQXWjXmpyKBMz+WpI7V9ZTxDp0E12PiZwXM7j5PCsPh&#10;fw9Hp6Q/Z44EweOCf85ryWYapp17LqcbMIY3zGuOtfYfiDRLbV4/s5iGZByRya858c/CxbbTJHt1&#10;zHEm7ZiuDnU/iLpu1kfN/jv4+R6N4bmhufkuXUoMnnOK+fbe/g1ZQ4dWy+ck8nnmsD456nPe+LLq&#10;Iq8cEEm1c9DXG+H7i8a8t4LeZiGbHFeZUppuyPusFT+rUtVq9T7/APgroH2HwDG6ja0qs5H1rRsz&#10;e6PDcTQuyo7hgfbNcd4K+IX/AAjnhe1srkBQkOc13GkeKtP1fw95isiFfvAnpWTg47nz86qnVbfV&#10;mz4u+LN3oXgGaQja4QjJNeK+HvjBZXG2KQgbj3/Wu/8AiL4cn1XwFfm3G5vKyq9Qa+QIYrm3lEQR&#10;0lBxz1rJts+/4ep0XRlbe5+n3wYtbO08Jw3cagPc/OxHc1f+JvhiTVdCaaLIkT51Irgvg9Ncw+Ht&#10;Gglcqqwple2SK9h1fWbeXTZI/lGVxjNdsbONj4TFVKlDMXVi7vm/U+breeG3mHnygf3s9jX0F8Lv&#10;FFtqWlpaiQF4hgjIyBXw18ZfEmpaF4uubcAxW8j7kbt9K2fgd8Sr/SPFUDT3LmCf5JM8/jWEZ8kj&#10;9PxuQvM8B7aMtbXX+R973s1vFKH4O44ODwK474geG9O8Q6PKNq+YRlXAyVqygm1eyDoTtcZBFM0/&#10;Srs7opWJye/pXdCbTTR+OvDQh8UtT5x0a5l8D+MgXfydpw4Y8MPWvpmwS213T45AwkEiZwDwa8e+&#10;OvwZvtVsBquksY7yEbii/wAQPUV518PPil4j8HzRaZqKtcWhO1JTkFa9Gp/tFNTjuarCRqK9KZ9K&#10;T6dbabM0ZKoDXlHxz8N2/iPw3cwxxr9qVCQ4GWB9RXc3Ud94htIruEEAjJ2nmqltoVxdkrPGzOM8&#10;sOv1rypq6tY7cLBYaoqrlqj8u/F76lZapNZzbreWF8MtelfBD4g3JvItMu2LgthSxr274/fs4TXF&#10;+datIcRtkSBV7eprznQ/hnD4dWO5UYnjbcrVwO8WfrSnhsfg042d/wAGfRulfD83drFcMoeN+cY7&#10;VD4k+FVjqljMqxJHcKuQV4zXWfCXxfb6/o0VqSvnRjay11Wo+GpppFmQbUJ9O1dsHbVH5Ji51aNa&#10;VOpo0fG994x8S/CvWTBOJJ7EH5ZWHAHvXp3gv416f4yK2t9tjlcY2vgZ+nNeueMPhppniPRpIrq3&#10;jZyuDuUZBr4H+K2lXnwu8SSQRM6wb8xv0K+31r0adOOIVmtTh9u4tNH1f4j+Hml6nCbiLaxPO4da&#10;5TTPFGrfDm6ZbaRri1RsNG3VRXjPw2/aGuTIllqkxKDgM7cH617xp2lf8JdCLiyHnRgZOOSn+Nc0&#10;8G6e+h7NDNW48lX3o9mdLbftGW2pgW8rNFckYw+QRW9o/iyTWCCJvOyflyf51xcvwOt9WtmaSMx3&#10;HZgcE1yT22tfCrVFacyXVhv+8Rkge9Zqfs9GCweHxd/YOz7M9yvvAdj4ziZL2DORzkZBNeVeKf2e&#10;YvCby3mlRAoW3+Rj5Q3qP8K9K8GfFrSdat4tk6rIf4S2DXeRXMWpRAMVkRu5FdFLFTh8L0PFr4Wp&#10;RlapGx8faL8QNX8EazvXzbaRG/1Lcbq+qPhT8bbTxXaqLmRYZ+nllutc98Q/hjpPiGxkk8tPPA+V&#10;sYJNfKXjmPXvhvdM9usrQRnIlXII+tdrnTxC10ZnDDuWx+kL+Ibd4g0MisSM8Vg3ni0zuYVBC9yO&#10;tfCXgD9p/UYJY49TnaSI8Dnk19W+A/Elr44tYriGXc5GcqfvV5tSnKDOyGHhTXNJ3L/jnwTa+NNN&#10;lheMO0nXjOff2rwuP4K3HgzVN12DLaFtyynoo96+rrCwNkyM3Azg1LrekWutWLxGJWDDBQjiuSVJ&#10;S1Posu4kxGAXsE702eM+HPEUfhZEktm5UZIB4Ne1+C/iDa+KbVDFIGYcMA3IrwTxn8PdQ0AyzW++&#10;SyByVH/LH3HqK43R/Hp8DXyzxzMEByyFsZrKEnTdnsexi8uoZxRdajK8u/6M+3HKou/POM1l33iW&#10;C2VoywBIxg15B4X/AGgNK8UW6w2tyDOPlKA81sX3m3REyZkc9MHivThFSSZ+Z4jC1MLN06qsyD4j&#10;adca/ptwbGR4JdnylfvA+1fJ17rvjrStek0q7nmnG7MczD7y+1fa/hyykvlCXCng/KTxxSeLfhhp&#10;+q2TsbdBInzI4X5lb1/+tXp4fFRoe5JXRxyi31PIvhnqOo2sdv8AbnMkZ67q92t9B0nXrSMzRxTf&#10;LwHUNXzvr2szeGL2SxlXy2Q4HH6ium+Hvju7tL2MSMzWbtgu3QVVek6nvx0Ero9C1L4FeGr26SYa&#10;bbJIDu3LEBk9u1dzo3h2DS7NIY4wqKMBasadqkN1bI6uHJGeKqanri2LZHJ9M15M6knpJm8YSm7I&#10;lnuoNOkywAX1qPVNVs5rGXLpgqe/WsHVn/tq2YZK56Y7V8+fEHS/GOjagz2NzPJp0vDqTwh9fpXJ&#10;UquPQ+synJYZjU5JVVCS77HQX8yz39xBbsjqshC4Nd78Mp7u1u5IJw6g4K5Xj3rzj4e+Hby2uI7i&#10;4O/cctuFfQ+gLayQIyld6r97vWVK7dz2+IKkMLD6tF8ytv5mtPB5sOd3bNNt4U8s5OcHpU0gYKAo&#10;6rVb7NPtYqTmu0/Nkrnjnxo02ysb62vpVVMhoyzHr6V5hoHjfTND162kEqf6wA+3rXfftN6BqGo+&#10;DZpIWZGhdZBIoyQO5r4qudP1Brks1y8jZBzv6V7+GTqUbHqYbBUqyUpTsfp5pWvwXunRyR4dWXgg&#10;1Emv7bpkHcZry34H642r+DbBXYmYxAEd84rvn0+f7VHIiDBP6V4E04yaKnhqdKbiziPj/rN5b+Dr&#10;q6tWKvF8+R6CvmHwx8U9W0rXbe6+1FgsmXUngivtHxf4KbxNoNxZy52SIUNfMNt8Bo9Mv2iumZjG&#10;+07q82vGTakj9e4Qx+WQy+rhsUldN9OjR9OaHc2ni/QLefasiSIG554NX9A0WDREYQqqDqRis34U&#10;6bFpmjx2QIxGNo+nau9ksk2n5AMjNdkNVd7n5LmNRUa9ShTb5L6enQz0neZlcEEV5z8YvHa6Hpgs&#10;iGZ7rKHn+EdTXR/21/ZOu3On7dylfMTNeCfFvxQJPF88F5+524jjWRf4e5FenhqXPUV15niNaXNP&#10;4cX1trHia2ROxD4Ir6R1FQNPUp96MDGPSvGvgj4Xt5A2qKq5IwhHpXsk0HnqY8kZGKeLmpVNOgkr&#10;IuwLC8MVwAMsvLV4v8YhN4c1oavYI7SrA0xjj/j2jkfiMfkK9dsrVodPWEseDiuN+LdpCdEhlnXM&#10;ZlELN6BuK8yqrpnsZTK2JVN7TTX3nkfgX9pfwN4xuILN9VTRtUmYqlrfnYJCMZAbkd+5Fer292s0&#10;QMMySoRuHlOH4PTp68fnX5x/F/8AZn1rwve6jfaTdSi4Se4uLcA7mkiAV9qjnBXgBiBnNeqfCPxR&#10;d+HdPtZ9Wie405reIpdBxhV3YYMRgEq2Rg9DkdRipko9DeWAlrY+xLjUIrdTJPNHEnXdLIEGPXJI&#10;Fcnd/FHQoNYsdNguRd/apTHJcwtmGIcdX6ZOe2a8S+K8E/id7XVdA06W7voYhDcxowJlQEvnvyME&#10;EdcMa8dfXdcjaPTr1xoNpJmJWaMowwRuwuMt8oOcDJPBFYt2PocuyCjiqXtKlSz7dvzPvaa9sLe9&#10;iuI5YDqsAZIlLfNtIGUJznBHOT0x16447xB4vh1qSa7SKWC82fY5Ld1G1eNxB4+f/WHDdDjpXjHw&#10;j1rVhb+dfRNcaVCALC4vFxdSMpwC3ou3sD1z1zXX3d+1xJliSVAAL9gMYA9sD8PeuTEYu0eWG5zR&#10;ytYWs4yfNbqa+9jGDyzdtxpqTJ5QLKM98Gse4v5CEDPnPfpUTX4J4bmvGueioGtLIixBN/yeo7VA&#10;sgWML/49ms1roMjjcPm/hpv2seWp3cr0FTc05S/JdsQoBGV6470hlDRhlxgnOKoiVVc5JG71oVgg&#10;K8+1LcQ53Jc843HJqK6lBjaRTuI6YFQTT4Y/JjHrUEspz5a/Ko65pDK0tywbbgqD1APNKt3+8LDI&#10;CDIINUZHIkZQS2OrGmM5RsjoRjHag0L6agduN2WPX2qD+00SPAOPnxyKy3kCK8Yblu/eqplLtyD6&#10;4zUWLRvy36K8mMEY45703+0NkS5wGJzzXPvO0canq+ce1RLcMhBLc+nXFDRVzYu74MHUcALng1h3&#10;l4TH94EgZA9Kje9UA7m5NZ8127HdkdMdKjlKuUbuQ/N3LDn61mncHYDhT2PWrs5J6cN71Vdt754B&#10;p2EQLFsmEiHGTjFdHZTtEAVDD5dpxXPLuV1O8gBu4rXsHXGADluuTQ0VFnaaFMWVghXHMm0HO3Hf&#10;muu0+YOASwVeQVXnJ9fpXDaI42eUQpRlCnAwcd811OnO6GRCACseBn1rOxte509i24JI2d249P4h&#10;WxaOBLuLABv3YLelYGmTeUP9bt2YIGM9T2rWjcM4JAx1GehpRM2a0MhUkAcOxzu9qs2gESBw5GDl&#10;xjOPwqnDJvAV8Bm4GD0I6VZEmJyM4x2I6fT1rZGbLsLK7BotoTOAfStBY9yqdu0qckCstEMbO6Lt&#10;CcjNacVzmQliCSMgCrRjPyLibdqjZyDjOeasRpnOPlz+OKqwsWGMfNnOe1XlZdxAPXrW6scbYxCx&#10;PuvUVaVg4UljxVYv15D5OMng1KD8uMAH3qiWPDKW5JU+op65UgAnn3qFXCnhsA9cDNSdy2VI7cUE&#10;j8FjuByD0oQ4LE9+x6UxtwReNuBnijeGGScUEkoLcDjnrT+2QSfpUOR/tDPXNK0g6cA+wqrg0Sjk&#10;bsnNLnJ5AxTPusATwfSpAcjNMlqw5c784BFTowU8nioUO0ZFSr83YVojGRIOBmn78NkEfjTAcpSk&#10;47CtDNj92/sKM8ZqPOKXeNoHrSuKw4tSggtnIqPzAfWlMmTgAUwsPH3d3SmseM00v2PSojjPTj60&#10;hpDnf5cVVkODjApzvURJLZqWzVIjkYv1qPBPTmpNpLYpy7U/+vU2L9BEiYtkqakQbyR0x601FyMn&#10;I/GpoQGdec564qkiJEsShVwamRTTUXnFPPHStTG4v4CnjBGO+M1HnnFKG2yYz2xTIsLhgMio2B59&#10;6mUndjqPakK0BsRLxTZeU5NSEYj6jNRsF24JpFXL+gKWuycABU7etdHmsTw+m1JX75xWvk16VFWg&#10;fO4qXNVZLmgHFMorc5CTdRu+tR0UDJaKZmk3UCJKKj3UbqAsSUVHuo3UBYfuo3VHRQFiTdRuqOig&#10;LEm6jdUdFAWHZNO3VFuoJxQA/Jpc1Huo3UBYfk0ZNM3UbqAH5NGTTN1G6gB+TRu9/wBaZupMmgCT&#10;Jpc1Huo3UASZNGaj3UbqBkm73pM+9R5NGTQLckz70bvf9aZzSZNAWJcmjNMooGOyaKbSbqBEmTRm&#10;mUUBuPzSUm6jdQA7NGabupKAH5ozTd1G6gB2aSiigBc0lFFABRRRQG4UEZoooAQsBSUFSRRQBQ1q&#10;8ezsJJI0y4GQBXyFr3jbWPF/iu8ZopoLa3cxpGykHA7kV9kTQrMhVhnIxzXF654CtJZ5buGBVuP4&#10;jjAb1zWM4OTXY3p1OROy1Pm1tQntCG8gsO5zVq38WFDholFegX2kWv8AaxtJ4PJfOChH8qi1r4Lv&#10;LAbjTCGIGfJHT86PZO14i9pfRnOWXjC1l+WVRj3rctrzStQGGVct1rgb7Q7iwuGiniMUinBUioIm&#10;ngcFGIIOOKysXzNHoGoeBNK1eNiEXJ7jg1xmrfDKay817VyyDovWr+meJbi2kQFjgdc11+meKYLz&#10;5JNozUuCZvGvKPmeMTaRNbErNGysKb5exAp4A617fqGgWOtRkhF3HuDzXA+I/Bdxp8jvGu9PasJR&#10;cT0aVWM/U4xhknHQVBKTIcHFXXiMTMrjafeoGjXdzkfWsjsKMsYA2k8+vas+46ZwK2pV3DayiqU8&#10;P8OwfWpKsc9dIBESxJJOFA/rWXLDuUty+f4a6K7teTgnOOOO9Z0loBnB2kVaYnE5a60zltobBGea&#10;5+/0vzCykYau8uImb7wLYGBWXeWW6N8qMeuOatSMpRPJ9X0VvMdSvQY+teca/pQikf5CB7ive9Q0&#10;p23IRgjo1cJ4h0F3LIRu98Vsnc55I8H1GwMDkkEqDnIrMNorHI616TrugGNXZlI9j0riLzTzbycZ&#10;xnFaHI0e/fs3a4v/AAiEthu2tbXBOM84b/6+a+nfBN5sUfMSxXgDvXw/8EPEDaL4vS2d8Q3o2MCO&#10;NwGVr7W8HyI0iRlizEDnGMfSvKxMfev3Po8DU5oJdjvbqeZPKDsVDrn5f5Gu38H6PaWMMOpan86y&#10;ZaOBRh5mA+UZ7DPX0rk/DGiy69r1vbsxWDeu5mPAH/1q9AuZodT1SQ2sKpBEnkRueBHEOij3J+Zj&#10;3PHSpo018bO6vV/5dL5mzb3BlmIkcSIX3i2jJEUf4dz7muo06WTaNq+TnnIrmdPg8uBVHCgZ6cmu&#10;j04namST9a7lJnlVI3Rr2++ST52Le2cCtBIsjA9MHIzmqSsFAbpmpobwtJsj+Y+wrZSstTz5QbV0&#10;Vr6zkjk82IBMH94oHyuPp2qW2BRNwVUHYE9aveRIwJlIhjPqeaiWOL59q7lHC+wrN2uWp6WY9CqK&#10;MDINeJeIZEudZ162bB2zPkH8P8a9tUYVgRXgPi6b7H8S9YixiOVlYj1zGuf1rKo7OJ6WAV5S9P1P&#10;nf4hQtY38pC4+bqK9o+EviOO/wDDlpvxuCgcmuR+KXh4SKZVTI6mud+G+uf2JK9jvzGDuUn0rgS5&#10;ZH0U5KpA9g8YXRETlTwrZ4/u0vgHxIsTPAGAGcgGsrVtQS8tNwIYFcH6VwVrrTaDrcMhb92xwab0&#10;mpCglKlyM911bWFa+Qu4VQC/XtWJe66NV8Q2NpC2MHDstcNqXiVNY1grHPiBIQCQe5NW/AVyLnxc&#10;0rkBAMqaicr6G1GCjG/VI+idNtligRRycYNXLiHBDnC5449Ky9Ov1JX5sird7eb8LngV6CtbQ+bl&#10;GXOZW4MQcjbnAFTwSCXzCE+RRhSe9Up5VieNhjOSQlWI42njRHOFAyQOOnSsbHe1oWH2lEBk78gD&#10;tTZ1Xy2AQgsOW9qIUwxd1PXAGafIuVd2J3beFFFzJqxAzrCIypSPI6Dk4qA3XmTMR8pHXfyfyqwN&#10;iMGdgX28LiqxTY+C4TIznrUMEl1LSXA6bmL4zgmnSg7GCnLHtVaI+UQVkChjySOcVoQohXB49zQn&#10;cxkuXYpqszNhjgVehLKAW4zTGQxnIy/GeKlii+VR8xx61pE55u5LKochh3GazrhGPAPUYrTHKj2G&#10;Kpzx4c+1DRVNmUi+XgnIwcZroNC1prdwrfNExwSaxZU85EHYHJIqOImIthhgNwopU5um9CsRRhiK&#10;bUz1FJFmjV0YFT3oIzWF4Y1EFWt2IOBlK6EjnFe7CfPG58JWoujNwZD5Y9BTdv0qxt+lJsPtVmFi&#10;uY81G6Zq1spGSkyrFF0qFoqvOmaYY81mWikY89qXyParnle1Ls9qBny34K8fsklwt38yC4Kh/THF&#10;fNPjnUIPEPjbWpYHEizXLsHzkjB4/TFe2ro11pdpepNGV3Tv82OOtfF99r1zpHijVTDIShnkAB/h&#10;5rowcmpNs+hxGGhOPNA+9f2W9Ek8MeFJr5GMi3kmcHsF4GK+gNF1KHWrl5MApFhApPVj/hXzx+zp&#10;4tgm+GGiLK4WZEZnJPqT/hXr3hi+Q6PHcxnly0pOcfeoqVLzZ5M6Uo6NFj4t65ZaHoUkibPtsg2w&#10;gdWPf8q+AviHo2sDVp76+LXBuGJeQenp7fhXtHjX4m3PiLxfPJc7msY5THAAeig4z+NdN4G8HJ8Q&#10;NRWJESWyj5kJAOaw9q2+VbH6XluGpZZhfa1d3q328jwv4QfC278U6tBdyhorWFgWfGMivsiw8RDw&#10;3pdpYIgeNVEcYHXOK3n+HFj4f0bytOhSDYuMKvU1zh0G4s3aa9Qhgvy5HC+/1rthGLWp8PmeYvH1&#10;LrSK2N9tQsrPS3nkkVGVC0uTxkdfyr4C+MOoL4/8b39+gH2d28uEjrtHSu8/aX+MjlpfDOjXLRyZ&#10;23Mkb8qn90fXvXhHhTWbu+v7bTghnLHHTkV6VHC8sXN9Tw+fWx9F/sy+C7zSYrzV2y6EGFAfQGva&#10;7W8g1HW7tW6JGqbfetbwNpNhofg6ztY1CusatIvv3pToUaWstyww8uXLDg47V4dZc0mzspyWx8df&#10;tAeEbS98dXf2c7Ziilsetd18LVu7TwHYzylh9lYoG7YB/wAK828dalPJ451a4DmWE3DKCeRgdK+h&#10;/g7Y2+p/C+FdoPmF2K/jXn2ufb4qo6WFgp67Hifxz1rb4lsriYALLEAWPc19Zfs2w27fDeylgx+9&#10;BclfWvmX9qPwHPF4a0/U7Yb1ik2HA7V6B+yd8Qf7N8CpZXTZa3dhtY9BmvTjP9wj5WtQVRuVM+q9&#10;Klna9uZSdyR/Kp96w/iz4ztvD/hidWkC3E48uNT3Jq94V8QW19bFuAHbOK8V+NGrReJvE62Ubny7&#10;UbeDkBj1NS6llc2yrBPE4uMJrRas+d/Gnw6tPEyTTvCpc5O7jk1zHgD9nm6fUTqMcTfZ0bKZr2aD&#10;wxfvexwWXziQ7QuM19E+H/CEeieGLa3khEUoTJG2safNJ3Pq88rQoU1GPxS/I+P/ABPp1xZL5MsR&#10;iJIXp2rM8Q39xoGiXbpI0eIOR0BOa+ndX8IWutayd8amKPnIANeF/tN+FotD8ITG0fy5pRtAwOa6&#10;YvmkkfBX0udt8A/GifED4bJJNIJLgAwuv+0P6V5l4l8GrpevO7x4i8zcGx2zXm/7LfjS+8Kavc6N&#10;Mrm3mxIvPQ96+h/i9rNjYeEpLyRB5gOc965K9JwqOx72VYyVKSiuuh7j4curddPtPs7DaYQcL2wu&#10;RVmPVz5jJI+4n16V8o+BfjobQ24Z2aEgIeen+RX0n4KuIfGOnxX0bBpD820H9KqN7XJxMHRm3M4j&#10;44/DGbxdp6XltGfPiO7C964n4f8AhiDSmjaYbTwMsK+tUtra905oHVSwGDxzXzV8TtKu/DGuuYUY&#10;W8zZTHRTWU4W1PrcizmpVpvBSdrbeh9SfC7XrbUNJS3ypliGMA12lzgYdB8yjJxXyH8J/GM2i6vb&#10;yzTFYnIVxn1r60stWhuLNZVZWytdVOXMj4rPMDLB4ly+zLVE9xB9utGRwGGMHivnf4p+BBot410o&#10;HkSPnGPunNe13ni2CwnaLIznArh/ifu8T+GbuNF+cREjHXNenh5OE12Z85drYpfCvxxBJANNuGUt&#10;GMLzywr1KSGMhZYwuCPvDpX5sR+L/FWg69LCjSNPbybQ2CK+qvg78c73XraKy1WDyrr7oJH3j7V2&#10;4rBOHvw2CNRu9z3fWNKh1rTZbcoGDrtOa+U/HXw/u9D1WW0ZSLdzmJ8dvQ19Ptf30IDLCZIyM5Fc&#10;J8T9CvfE2lSNbQlZ15Ugcg14sqXMfUZLmLwdbkk/dlueJ+Aph4N8Q21xJL+6JxID6e9fUkWs2dxp&#10;cc6Mjo6Z4NfBnjS48U6bctbXNrLE+7AJXhvxr1T4A+N9TvLYaPqYkMsZxG7d1pUqdtGfScQYH6xS&#10;WLpO7W/oeqeJPE0seoNboCIpDjdXjnxi+EQ8eaHMfI33SruyBk59a+g7rwHNrCI2Pucgiuo0Pwdb&#10;wWqJMil04JYctXdGpGnZxPzhs/JGP4X6np2sTWt1A1u8Dc5z+B/Gvq39nLxKnhm4TSb9wyHCxMx6&#10;H39a9g/aA+FVr9m/tiyt082HiTan3l/xHavmg6fdx3ga33RMr/Kw6ivVvDE0iF7rPtu4sFvLZZrZ&#10;QcjPyj+VYmr+CIfEFsYr2LLEYzjrVX4F+LF1TRo7O+cfbIlwy5r0TXzDbxGVfTPHavn6lPkbjI6q&#10;VScZJw3Pjr4n/Ci48BXL6rppcQqcmIdAfasLwj+0nLplxHbXjGRWbar55zX1B4ms4vFNhNBIoAYY&#10;J68+tfEfxn+Ed54S1mS6tYnNpK3O3/lk3r9K4Jrld0fqOUypZlT9hi1eR9XaD41j8TWqTQyK4Iyc&#10;H+VLqPhS18XWzwXEKsrHbvIzkV84fBPXdS0W/t4Lx5DallBJPT6191eH9PtbrTIp4gpYruwMc1pT&#10;dzwc4wv9kzSjs9mfIfjr9kx9ME2p6VnePmaL+Fh/Sue+HPxAuvhlrAhkDoivtlhdsZPp7V90TRpN&#10;GsDxgr0xivAPjd+z0NbRtS04CK7QZ3Kv3x6H/GvXo1U/cqHx860qm57J4B+Idh4409DDMh4yQDyP&#10;rXZPb/ZR5hYj6V+evgz4h3vwn1xRM7R+U2J4XbGK+sPB/wAdtK8bWMQtrgF2XDAHkGpq4Zwd1sc0&#10;mjuvEuq21xYyxZAcLj1wP6ivib45eFNVsrie9tVc2Zf541/hHqK+s9Rs3mKyhmbP3QP4f8aengOP&#10;xRZlbiFRuGGG3Oa55U4pXPbyrNJ5fUv9l7n5/eDNQ1XSdUS5sGlBDbsr/FX3v8EPFcPifRovtOPt&#10;CriRT2PtXm/iT4FW3g+5e7trci1cnfEOQnuPaub0/wAUT+DdZims3+Ut8yAYBFcPtXB26H6Fi8Ph&#10;89w3NRfvdH+jPtAW6Wyq6cAelWEuvtClCcgjFcL8OfHVr4u0yORHG8rhx3Brr7i4Sw+YYxjNdKlc&#10;/Jq2HqUKjpVFZo4L4pfDe31+0NwqBbmH5onA5Ht7185az4/i8LrLbXB8uaI4KscYNfWOoa8l6kkK&#10;YZsdAetfH37SHwpvLmeXWrRHlZSTIi/xr/jXo4bEf8u5fI7cJglVl+80N/4V/tJSXWqDTLp/LtWO&#10;I5W719MWV2ms24kjO5mXnvX5veFPDl9e3UUsCvGqNhZATxX3V8AdYYaUlletmeEYJbq1GJw+nOj0&#10;cX7DDwXJo+x6XpmjzLNvcHaeq/1rZvvD9tdWrJJGr7hg5HWtEpH5OVGeM8Gore5aQ7TXmqKseBLE&#10;VG1JO1jx/Wv+KZvXtwm2J/8AVmjRfEdzaXyTZxbk/N6Yr0Xxf4Wh1axkLgbl+ZWI5BrwHxR44tvD&#10;HnQSuiSRHBB7en51g4tPQ+3wFSOZUvZ2vLr/AJn03pWpxXdqjbwTt496rajrsWnsQeATj6V8l+A/&#10;2jXl1xdOdyLd32pIx4/Cvoi3lTWbVZEIbeufWuyMbq7Plczy2rl9XlqLR7EniTy/ElhJEVG1xgjr&#10;kelfF3xO+HN74P8AEcgt4C+n3DZjwMiEnqK+2dL0mYS4kyq/Srev+BbDVtOeO4hRgRjlc8+telhc&#10;X9Vl3R4zufOfwJGr+HxHHd5Nu5+76D2r6q03ybu3iZQp4znNeC3VxF4eu5bFkCyRHaAq44rsPA/j&#10;KUXZtZc7GPy59KWLj7VuqlYr2kpbs9SkIXK7eDXnXjTwtdXE5urONWLcsB616Um2eIP1yM8VWmuo&#10;Yzsk2n6mvIlFSVmduDxVTC1PaU9TyvwpqF1peqxJICpZtrK1eupm4t8hiflrg/GdoWt2urRcTJ86&#10;kDr9azfCfxq0m9jNrcTi3vIzseOQ7TmsVJQfK2e5isLVzGn9bw9O9t0uhetbWW6+Ilw04ykcCqpI&#10;4OTVD4zfBix+JGlKdpt76H5oZ0OCvt712NrcWt7O13EwLEYBHU+lXX1OOG3d5TsUDqTxXd7VxalF&#10;7HzTjOM+Wx5h4MtW8CeHrawU7niXaQxOc12GieJXuGZpl+U9DXN2ePFWoTtBJ+7EpCsuDuxVbxte&#10;y+C9DnvJELJGmQE45puan7x1PC1FWVBr3nb8TvpfEkL6bJPFgtuxwehxXA/HXUWf4Z6hO7lCiK6b&#10;f7wPFY3wjvb3xV4JtpHRvOlmLSBu3zf4VsfGLw5PrXhH+yRJ5RmlQNg/wjk/yrim3KLsfSYHDU8D&#10;mtKnUfwzV/RNHB6/BB8VPhRpM0doLyaSaKBojkgkOvmq/HAKB+Dj7o9RUeseEdL8E2s+rw2wn0W9&#10;mX7bpqKCyNJhTLGD1PQso67d3XOe5+GdpaeAfCF+4je4t7UliA2d27g/yHPpXjfjb4j3Xji8dEVb&#10;TT0fMdvFwmcEbm9Tg+ormqV1Sppy3OrEJSxtWlR/hqTs/J6nU6VaeAtElnltrm6+zzW4RoEDBVwx&#10;Pyr0AIOD3965LWbrRNR1KK6tNEgt2giFvHLMfNmMfOQWPTPfHOec1kJIwXIbHbqajl5Oc7T7dK8u&#10;piqlRWNKVFUpc3M2a0mpeco55H4fhntThctIDk5J9KyYnION+TnHAqxGxZCNgBHoa4bHTcsvdMmA&#10;DuUd6i8/ZIoyPm7moln2xkEAY9aia5iZgp4xQWn2LwmPmZxUqhT82R9Kom4+TIBp32oJgDHPY0WC&#10;5sRAqwwcAd2FPjjMqux+92qpbXihdpYH3NXYbpEUdvXNUkjNt9Bht8gYfee/FZ9yhAIP3j3rSjus&#10;zSFgHXtWdc3CyTkJHsA/GiwJmXcqIkAHzZ9KrE87SMCtKVSjnCgjtVII0ZZmHB6ZqGjZSuZ0x+Xz&#10;MAnOOKpSSMrOcHPYVpNGVLjHy5yKzZ0+Zm3fN6VNikypLM21gSODkVXaRpAWBye+Ke8ZwSe9VpCR&#10;uC/KG60DIZ5WDk5GBUTNvGB196dIpJcEiq5UE5DN1xinYLhIu5snp61VIy/Kj5elXMHux+mOKZJC&#10;c5A+9+lTY0TKbphto+Y5zzU1qSkgGTxRKm8bjx9KZExGc9RTC50NjdEzJzv3dQOK7DR7jMfRg27q&#10;evHSuBtZ2dAd2T2IGDXUadejyQACVC8MGrKSNYu53NhOH8vewEn3VPYntWtZ3GHUPFkN0BI4rltM&#10;u4zGCT8p6Fuz1rxTKjHqSx3cjpUJWKsdHGUR9iSbQw+ViOhqwk7tcRSD5hnktznjrWNC7tjLZGRg&#10;j+da0E2E3Bm+cdMcKfSqI2Ne1clQeEdRgoT96r1u7ZdMBATwAAcCsy3fzFOJF+T5dpXkitOEGXdn&#10;AC9wOa1RzSL0AZTyTgVciKAjcSMdDVaJ8hSB97rUyttO3bkHrmtl5HI9SyreW/L4HTp3qRQrbWU7&#10;i3rUKjbgom4KMnvUiN5hGG3DtxiqRDFV2MWVxn3xTvM3p8y7ajLL0eMEfSpFKlcE5+tMkmQYGMnr&#10;/F6U3axfB/lSIQ2cMvH94U9sHJC9PegkQEqccH6mm5LO3ydKcqndk4/KlYEMeevUUwHcbgeeKkXO&#10;eOR7VCCDUqMoGQwFUrslk4HPoPepEUCoVJD56j3qTdj3rRHOTIvy4obpmmLL9ac4Kp1z9KZAxmxT&#10;Q2dvtS49TSDgUGlhw4FKHCnINMpu7+HincLDmao91KzioyCadxjWBNNp54oAyM1JQmNi57013UsA&#10;wAzUmRs5ppAyCAGIoHsNYFlx0qeFViVdrDj1qMElmJwFFKZF2jGOaehm9S2HGPenr71WhXcc96sL&#10;mtEZMeADxnB96QR85PWkZPmyakp2JHLgDjrSbaF+lKeKAGMcrjbUDtkZC5+lTFjgHGc0yToAvGTj&#10;igDa0cAWecck5q9mqmmgLZJ7jNWq9SGkUfNVdZtjt1G6m0VdzIfmjNM59qOfai4h+73ozTOfak3U&#10;DsSZpN1N59qKLiH5ozTOfakz9KBj91G6m0UXEO3UtMoouA/NGajz9KXn2ouAuaCaZmnUrgLmjNN3&#10;UmaLgPzRmmUu6ncB2aM0yjNFwH5ozTd1Jk0rjsPzRmkop3ELmjNN3UbqLjsOzRmkpN1K4D91Jmko&#10;ouIduo3U2imA+im5pd1MBadupuaM0APpN1NooAdupaZT6ACiik3UAO3U3rS0g4FAD6KTdRuoAWii&#10;igAooooAKTbS0UAJtppjzkE5Bp9FAHK+J/BNtrkQfBW4XmOZPvJ/jXMQ63e+EnFtqyFrfPy3aLlc&#10;f7Qr1ADHAOBVPUNKg1CBopUVlbqCKItx1Q9HozktU0DRvGloryBA7LmOePFeTeLfhzeaC7Fl8226&#10;iVVzj616BqnhHVPCc73uhSFojy9m/IYe1W9A8b2muo9ncp5U4+WS3mHI+maq0anqJXjtqjwGaxMH&#10;ODnOMGmKzQsuGOR6CvbfE3w2ivUku9MUAn5jBnp9K8u1XQJrOVlZWRgcEMKwlBx3NFJMbpXiSS0l&#10;VWxgeprs7HWbfVIysiqd3TNeYtbGM4PNWbK/ktpAVPSoaKTsdV4j8CRXiGa1+Vz6CvPNS0y403MU&#10;0ZGP4yK9K0TxSHwsvAPvWtf6VZa1BnHJrmlSW6PSo4prSex4Q6CQHHJFRyWfGedtdzr/AIKmsZSy&#10;qxjPfFc1LaNHlXBCiuZq2560ZKSujnJoiR05rPuLQHPHXvXTS2hIJC9Koz23bHFI1OXms2ILDORV&#10;K4tdwIbODXVSWoCsAD+NUri0DcEc1SZm1c425sAxYBS1Y2oaB5ysduRXdXFgULEAj6VQltc5DYYH&#10;2qr9jFxPGtb8OmQlHTK9jXnGv+EZE3sE4xx9a+kdT0kSyZ2/N61zOp+FRcbgVBB/2a1UzF07nzRB&#10;FLot/DcBsPE4cHHoeP0r7P8AhT4nt/ESWE8b53xA8N1PpXhXifwMrQv8gA7GsD4ZeOLn4ceKYrK7&#10;dxp8kuFdjxGc/wAqyqx9otDfDy9jNX2Z+kGgTRabZy3SnEhgdRjoCU/xrS8LXQMDMzb8Nna3c+9c&#10;P4I8QR6r4f1CRZVMaWoccd88/pVvw5rE9zewwxRSEOOdqHBNcinayPchBVJSdz1yyucj2IwK3tHF&#10;xeyrHChZe7dhXN6RZpGElv5VgjH3Ys9a7axvvPiSO0XyoPVRj863g+Z6nLWkoq0Ffz6GrDpcEMYa&#10;5mLkfwrxV5VdofLs4hD/ANNGHNVbeELt3ggk455rQEyQxDb3GeK7UvkeJNtvV3/IiTTjkvK5kI7k&#10;/wBKeP3Q2gBcdeKU3I3nn5z3qCe82MrDDE9RTskJc0txJGG1yCMcCvn7x3AbjxNcXyjP7wruHtjH&#10;6CvXfF/ii28N+HdS1O5k2pbQvIQePmxlR+PAH1r5gHxStNT2CR9rsSSD61wVpJtI9vAwcbyOi18R&#10;X2lSF1BYDHJrwXU5T4e1xWA/cyvtJ/u17A+tw3kRRXUrXnPjHS0uNzkBlzuxWEtXc9SDsmjTs/E0&#10;kcOxjmFhgH0rnvEmoC4UtG6uo5HqKx9G1tYg9lOc4OBmk1W2lhDSRt8rdRRYXO1sS+HtZmutShha&#10;Q7hkMOmfSvYPAPOriXjAHGOlfPGgagv/AAlS/L5ZK4I96988KXH2S6QrwsmG56ZrGas0zqo1XKLR&#10;7lpF3ICoxz71oXl07ZAJy1YGhXnnQo2cua3CyeS3mH5h2rpi7ROOT967JbN0MhZ8Fl7mrUMp+cjq&#10;x/CsOK8D3TovOPStgNtjCIwPzdc9Ke+w5IvrGpGXzknOQeBStl9wQFVxjI61nyagkTIigOxGW9Kd&#10;NfKiAeZvJ+9ipuZOLH3TxxfIuF2jG/qSazkl3TII1BJbGCaWWQuckc9Av9arBFGN8mMcYHrWbbNE&#10;rLU1gwVFJYFgM4PSrUE45LHIHc1i/aMSSBiqL0AUZJq/aFz+8fIXsuKSfYxlDQvF3aYsCQgGKuQt&#10;uXJbrVW2kEhZensaXftDAA/L0reLscU1fQ0IlwvIqvcgBSe5qzBJvh461FLEGJ7AVq9iIbmYSoQD&#10;ordSKZLGeAifJkEk9alkiAdieAP4aiS4D5TdwetYHVbqX9On+y3KlcbkPXtiu9tmE8KSKchhkV5y&#10;hSN2AJ5rs/C92JIWiLZK8j6V6WGqWfKz5zM6N0qiNnZRsqTAowK77nz1iErTWWp9lIY80DsV2jpP&#10;K+lWCuaTZSGQeV9KTyfpU+2jFKxVjwO1sbfUNBR3UYlLP8w55NfnT8SvBhHiPV5bJm2G7lG0Y9TX&#10;6R+KII9H8I3l0jCJ7W0Z93phP8a+AJBcBpJLlPNWUmV2I5yTzXdhofEzsjWlDZ6HqXwMuLqL4a2O&#10;/cskZljLAcZycfzr0vw942utG8HsrEuFsnwc+ikj+VQ/ADS7a8+GyFo1IkuZNu7g4q/eeDZo7GaO&#10;AF1Vnj2+3P8AQ15lZOM5Hs0a1OrZT8jwrQfE1tqkSsWBLHlSeR6/rX2X8EvDcOi+Eba7hUC4u49z&#10;H2r8zbnUbzw/qt1DloJIpygUiv0M+DvxJguvAuilnAIsk3Z9QvzfrU03aWp9Hn/tHhoxhs3qeyRa&#10;iuo3IjdSscRyx7Ma5D42eMrTwz4VlYsrXU48qEerHv8ASui0eeObSkkOMODIxr4x+MXju+8RePb+&#10;OGYyafZuYYIuq/7Tf4V7WGpqpO72R+cPQ8l8T/Dy51C5lvLZ2uJpX3OzdW9q9U+AXwUn0mY67q1q&#10;Y5P+WSyDr71vfAnQ18ZeI7eBo2SKHLvuGVJr621bRbKHSlt44hGAu1MCvRxOJcfcXUziup4zIZZ9&#10;REELsiKQJMenpWF8XfiufAnhmZXKNNIPLjXvmvW9T8ENo2lvcwksw+dgepr4N+PXiq58UeLZosut&#10;ta5SPrhm7mvJqOMon0GVYR4mqpNe7HVmWms2eoZO5WmkYEqT1J619c/DrQBpXw4sogSshhZs9OvS&#10;vivwL4Nu/EniazjgDBAwYkV9gv43Xw3YW+m3S5jJESkjtXn+xe6PZziso8tL5kHxkVB8LJ0vU3Km&#10;GBPrXl3wEtftEGpQW7fvMK23vz1r1T446xY3fwtuUjkQlsKBnnNeJfs73zaR8SI4vMzDcxGMjPGe&#10;1bwhejI+bp1XTmmj6Jt/Ekmg+HLiZy8LwRHjPOa+ZLL4sXja9dXNyd6yyswO7P0r6Z+JGjLqfg/W&#10;EtmMUyxE8Dmvi+HSLtHMc0ZG04GPWuBvSx+qcLqjWhUlJato+xf2e9YtfGWuJcNwsIx+NfS+q2cM&#10;1gwUjcFwMda+b/2dvCx8P+EYrl1KTT/OTjDV6wniS7/tKGzHzIfvHvXZS0ifGZ/BV8bN0to6FW88&#10;KS6cryRDd5hyRjtXxr+1J4zF94ii0oqRHbAM+PU196al4gtBptw85WNUTdk+lfnN8UpIfFHjDVb+&#10;KRZo5pyFI9B92u7D0+ZuR8lLmjpJGb+znYRaz8QzHsUhYy4xzX0N47+GU3iTSLmwbLk/cBP864X9&#10;lr4byWuu3ur7XUKDGmRX0iTKb9gYQ6AZLYrkxN/aHVQm6dpR6H54+KNEvvh5rzWNyG8rdnJJr234&#10;GfG3/hGdZgsruT/RZhgEnhaj/aa0+yn8WwJwrPEd2fWsSw+DL6z4Jt9b09282Fd4K9yOtZ0qkbck&#10;j6DHwdWjTrvqfcui339rpDeW7bkkGTg1D8TPDlprfh6Z3UFwm5T3FfP3wE+MiW9nJoOpzYuYflAb&#10;g4z/ADr1668YSanG9uSNhG361cqbu4s8ClOdGpGpDdHyv4g+IH/CP6jcWYOJ4nPyj9MV7f8AAT45&#10;TeI4/wCyr6QrPAMJluWFeHfHX4f3Vjqp1O1gaSMne5A6Csb4ZWWo6fq9pqMG5ZI2BznGR6GlGKou&#10;5+l1YwznBefTyZ91ah5tyyyxgyMgznHUV1eh6F9ttAZQfmGCKofD2+tNY0CCYFGZkANdTbXaWzmN&#10;QAD0wa6XU00PyerTlSm4S3R4d8Vvhxpnh/URqa26hZMrIQP1Ncla3VpYPDPbRgSxMGVh1FfQ/j3w&#10;wvirQbm3bjcvBXmvmB5k8M3VzZX5CSRNtJb9D9DXs4ar7SHK3qjmcXfQ+rvh34ih8VaDDMigMfld&#10;R2Nbk9giSD5QwP5V8v8Awg+NOnaP4mbSnnVYbk/KN3G6vo+TxAL+DKHIPKsteXiI+ynZHVGhUsro&#10;xfGPw30zxLZsJIU3DkMByK8SutFg8Fa4r7ljlibKsBwwr3q21ieaRom4PtXl3xq+H2o69pj3umbh&#10;cxDciDv7VxTk7XR9jklVxqLC4mdoSPSPBXjK012xASVQ68MAa6WQGNy4cFTXw94V1zxf4Z1BJYgQ&#10;qth0Yfzr6g8BeK73xRYBZ8QygbXHcH1pQq82jLzzhyWXydWlNOD/AAO51TTbbVNPljlw6Mv3W7/W&#10;vjr4r6faeBdengZF8iU743J6e1fW39lX0DACTcpPcdq82+MfwQT4h6NMM7LkD5HA6EdK9HDVvZSs&#10;9mfKUqNFytUlofIWl/GW58LeJ4Lqz+aAPtkAPDCvtHwx4kj8XaDb3quJRIm4gV8Z3nwJv9Ov5LW7&#10;3xMh2lfX3FfTf7N1kdDsxpV1L5ojGYw/celdmLp+0jzo9GpPD0oe5udxZeHrltRClWELccDtWj4j&#10;+FOm+INLmiu4FkDJzletegGziWLKINwGeKIH81SvJHQ14zimcLx9VTU6bs0fC3jXwmPBeoT2gQq0&#10;JJHHVexr0L4G/EyaWdNKumx2jZj+hr0f43fDSPV7V79U3SRjJA/iX0r54lmtPDFwJ4XCSR/OpHUf&#10;WuNxdOV0fqdCdHPcv5Z/F+TPsxrOOSFZkGeM5rC1zVIBavDIQSRgAivPPhh8aYfGdqtssim5jOx9&#10;vY11Os6bJc4kBLMfvY7fSvTgr6s/J8Thp4Sq6VTdHx5+038Kby6NxrVgj71O5okH+sH+NeF/DPxT&#10;qnhbW7ea2eVod/zqScGv0uPglfE9m8dxF8jLgj0r5w+KH7PUPgTVm1K1hIsp2+dQOIz6j2r28PXj&#10;NezkcTXVHv3wZ8T23jLRLeRivmbRuBPINerQ20emt8o28Z5NfD3gLxvcfDzV4ZIiWtWbbIv9RX2Z&#10;4T8SW/i3SILmCRXDpnjk/SvOxVF05cy2KTuXtW0uLW7SSNlUqwxjGa+cfiB8M38PX0kxUmzlOQP7&#10;nsa+nIJEs+M8VynxCtodc0i5hVRI7KePQ15VWKkrn0uS5hVwddRT916M+WNJ+KR+Hup7lm3Q7/nT&#10;OMivoTwd8S7Xx3pcU1tIpDL2NfCfxO0PU9G8TzWt7uMZYmAt0cdx9RXa/s+eMb/w9raW0mfsUj4O&#10;Rwv/ANauOEnHTofr+b8PUMZg/rdH40r37n2WIJLe7UxrnJ4I/r7VuyeE4Ncs2SdFZXXBUitDw5aw&#10;6nYxTHBLLnitpGW0coMY7V3xXVn4ZXxEk+Vbo+d/F/wstPB073VvAFt3bLJjAQ+v0rnLHXptHvoZ&#10;7NjuVgW9x719L+JtAj8Q2MkMqblYYIz1rwLXvDCeD7ySG6bMYO5HfHzCvew1VVI8stzyKknJ8zPf&#10;fAXiWPxDpUUx4JGCD2PvW9e3UdipfgYGTXyFpHx4tfBesCJ5c2rtsZc9D6177pHjCHxjpsdxBNuj&#10;Zc/KckiuWvhZU3zNaMFK50934ljvIWjjKsQMGvln9ofwBc3r/wBrW4d5EyZEX+JT/h2r32zspor3&#10;Makg+g4rp5PBlvqdsDOnmHHOR1rmkoxPXyzMJ5diFWjt1Pz28J+CdR1q8iaFHRFOUZeDX3B8GUe3&#10;0SG2vTmeMBWLdawdV8D2Xgu/ZoYAlu7ZX2PpU1hrhsr6GaJBsZvmridRpn32a11nGHXs1pun+h7S&#10;8axx5HJoW48+Mqec+lVtHul1CyifO7I3Yqw7pZsWGMCtb3Py5xafK90eZfE7wP8AalGoRKxmi+/g&#10;csK81XxVa6Mu8yBWUZUnrX0Drd2l3aSIMEkY4PFfCXxy0TWfDfiiRWeT+y7hyYivABPUf4V6mGqK&#10;a9nJnpYLAfWp2bskfXHw8+LVh4qtDFDMrzIdrAdq3dUkknYvuO4DOBXw98Jda1Tw/r9vPZpIbd3x&#10;KvYivujwsq6zp8E7EOzLyRXJiaXJK62Z34vDU8C04vcNPhfUIDG+eeDXkvxO+CLXOpJq9rI0TdJg&#10;g6kdDXvsNqti+VAAqW7givLZlKhlIwVPeuCdNTWpOX5zXy2v7Wg7LZ+aPK/hnBcaVClncyNJ6Fjz&#10;Xo2o6BHqVt5bgsrLgjOOK8/1NZ9G1IxgFRnch9q9B8OamuqWKk9QMcVNOy902zbnqSWMh9rsczoX&#10;gmLwfqUklmzLbSAZjJyFPfFcd8WdXW8uUtSytbY3EjkH2Ne1S24uI3jfHPQ14l8SPDTaVq8c7KWt&#10;pm5z0U1006Sq+5F2OHC5g4YqOIxGrR1fwfto7TwysioMSEsNo4xms/4rarfx3tolpaq67CzMw6HP&#10;+Ga63wSttDoltHbgBFX7orzr40+K4dAvo5rgSCARcsq/L+JrGcXCPKejgKn1zNXVSvdt6lrwNpt3&#10;qnhXxLaXbKDcRlVRB0yvH61+fUvx7l0W8u7a709BLBO8RTdjG1tpz+NfoD8EfG+neKLbVGsXLiIq&#10;rkjGCRX5x/tHfDmfTPjF4nigjxHJfPPt6YD/ADH8Oa5p0ozgnJbGmNq1aOOqxWj0/I6GP9pdJmjC&#10;2aA9wWqpq/7T1vpyllt42fONhbrXzj4vnbw2CjZebGRjrXmo1O7vbppXZnyc4z0qI4Sm9bHBLHVY&#10;6XPs3Tv2tI5crJpRwB95W5zVuH9q638xVl0WRYT/ABh//r14D8OfCd1r13BAsDyFuuK+qNG/Zy0u&#10;DSBNqaMZBHk5qJUKUXaxtDE4iSupEvg346WPjW/+xWlncfMM7q9Qt9MuWUOqshPZhzXj3gm00Pwp&#10;q8iWsaeYX2Kwr6U8NCG7sElYBnIzUvCw7WN3jKsEru7OXl0m9t4WkKDaoyeaw21i2a4KGYCQnABr&#10;1a/gWa3kjCAgjHSvnnxtYSaRraz5OFbAzxXNUw8Y7Ho4Gs8Q2pbnoFvNJIQUjYg9wKuRagyHY6kH&#10;/aFT/DPxFaG0UOysfcA11ms3+ntExMULEjIOMGpWGutwq1pU6nI4nLLqHmR4ACsv61HFeK2/IG4d&#10;a8m+K/i7UNGnX+y5TbIO4Ga6D4Q+IpPGJiN38424JHGTT+pzaumU6yjud00yOx5HFU7mYlem6u01&#10;fQrDT7USiMAgZJryfxHrs1q8r2EPmgdu1T9TqWuYQxtOUrI0pm3IyAnJqjIgAZT19e9cLF8S9Siv&#10;1t7yxRUY4Dleteo+G9Dl8RW5khO1mGea53h53seo3yx53scxNASRgnBqCSEbivIIrttU8A6xp8bT&#10;vAZYgMgiuZubd1ch12sexFZSpyjuhQqwqfC7mRIuVJKjJqBYAkmR1x0960pIcNyOMZqtLCwbd3qD&#10;RlRlkXtTMHaQd3NXUGRtbIb1NRzQ7EPJyO9HKF7FSQAL0yPaqgH7w56H0q4VeI/MOKSSIbMgipsV&#10;cW1k2EKF+90ra0678oAAqFPAB71ggsDkEAircMoXZyOTkZ7fShxNEzs7C4KNIrAkr823PX6eproL&#10;C686LBOXjHQfxLXFWlycKUkx5fROpI9vSuk024ZFKq4eQDALcZFYM1TudVbXEbOrK5DYHOO/pWva&#10;4lj3xOS2cFM7a5C2utyLwS2ectjBrcsr8M+HGN3zZPaheYPY6m0uB5qgtlcDJbg5rXgduuQAetcz&#10;bXZMo+YFT6jmta0mJdlVtxBxtPU1qjmlFmzkxlcbsdhVmElzuDEis63uRKp3MQ/arMMuGwORnHy1&#10;rEwkrI0ouhH3SRjrUqsFKjJUjsAKpR3ALCNlAz3zzUq7FbcATnqSeK0MGu5bDDgA71PfNO6jIWoG&#10;l24AJAHYCnxvvGBuJpkkpGccD3pCWCsPm5pQwUEnnBxwKQlT0fNBBKshKY6H3ppO5twIJ+lNZsjN&#10;Jtz15+vFUBKqjIHrUofaeSMfSoVPA9RSq2eq0E2sW1YYzS5K9BUC4C46VIpBOCMfjVmVrDw2Ohz9&#10;Kd5nPHT3qItk9APpQM//AK6BWJQ4PcU7POO9QNIQ2NtLk7855ouHKx2/3FNxznmjcOOBzS7vcUx6&#10;oGGe4pSMdxTW+XuKThunNMQdSfanAgLjBpMY3e9NaT5wvX3FIoD6npTSwJIyFxSSSKqcn8Krs5JY&#10;kDB9KYNj55CxwM7D3q1aRb40JAxVOOIMxLvtwM4HStG0ZTwp+VaI6slqy0LiRDGQKk8rIyalhA2f&#10;KDTiMDBrqUdDib1K7LzigLipGXDZowKkZGCaAC33qcFzTguce9Fg5rEZRkCjHTuaqXGcA9MHJxV+&#10;QbvlJOKqXBXBGeTUlJ3NuyYG1iI6basbvrVWy+S0iHfbVivTjsj5yfxMfk0m760zd9aTNUQSb6XJ&#10;qLNLu+tAD99G6o80ZoAk30b6jzSbvrQKxJk0bqj3fWjd9aBkmTRk1Dk0ZNAE2TRk1Dk0ZNAE26jJ&#10;qHJoyaBWJc0b6iyaM0DJN31o3fWo80ZoAk3fWjd9ajzRmgCTd9aN31qPNGaAJN31pc1FmjJoAn3m&#10;kyahyaMmgCbJoyahyaMmgCbJoyahyadu+tAEu+lyaizS7vrQKxJk0VHu+tLmgLEtFR5NGTQKxJz7&#10;Uc+1M30uTTuFiWkwfWm7vrRu+tFwsLml3UzdS0XCw+ik3UYPrTuA/dRuptFFxD6TdSY9xSUAPox7&#10;ik3UmTTAdS7qbupaAHZpN1MyaXdQA/PGaKZuG3FG6gB9FM3U7dQAkkayLhgGOMZIrjfFvw9tNcQT&#10;IGt7tOUmiO0j6+tdlRk4wTkUrXGnY8ctvEup+CrlbTWoy9uThLwDg/Wuqu9N0zxharIGj811ykyH&#10;731rqdV0W21e3eGeJJI3HzKwzk/0rzXUPB+qeC53udEZprMn95Znnj2rRT6SE431WjOR8UeB7rSJ&#10;HWSMvGRlZAODXGXenGF+Rtr3vQfGFj4ktnt5lHmD5Xt5Rhl+maw/FHw6Rw9xpwMkRGTH3H0qZ0+q&#10;CMraM8ZUujAkYx6VuaTr8loyAsce9M1PRmtnKsjqR1BHSshovIds5JHQVzNWNkz0u11G31OIK+3n&#10;t1rC1/wak4aW2AVvReRXOWWoyW0gKnpXW6T4kWQKrkDPWolFT3N6daVN3R5zfaVLaSMroy/WsuS0&#10;JAyMZr2i/wBJtdYtycjc3fvXCa34XuLByVjLRdjXHKDie3SxEaq8zg7i0IDEZ5qjLAS27oa6aa2G&#10;CCeRWfcWmO1ZnVuYUlofKJY8N71RuNOcr8qZHtXSm0O0ggH0yKBbEH5VOPei4+Q4x9N3HP8AOopN&#10;HWU4KkfSuzksF6hOajXSWLZ2kfWi9w5DzrVfCK3UZ3xgA/7PFeO+PvhX9uikO0k/eGByDX1e2mAL&#10;ll3e2OK5/XvD8EkRYwkEjFWm0ZyimrHj/wCz38SLrwyz+GtdTzrlVPks+R5yfn1r6e8La9eXJUWF&#10;y6xLwUcDK/j3/Cvk3x74Nkkn+0WhaC7ibdHIhOVPr/8AWrqvg38aJbS+j0fxCRb34wscrnasv0PY&#10;+1clWLesT0sFJL3Jn254fsPOuI5rhhJMe7t938K7y1vwjeTb/LCjcN1yPevIPCXiSK8tlxIjswz7&#10;jmu/sNWVZGAB5HbpWlKSS0LxVJyevQ7eO5AjG88gZ+ZjSG8bBwvlpjAbqKxYdRFwueT3yTxinPdK&#10;p9cda6faXPJVKzNJtR/eOAxG3+LHFQT6j5eTkE9sGsW71NYw3IG3sa+S/wBp79tnSfhvaXeg+Ep4&#10;dV8VMrK9yhDQWWerE5w7DsBx71lzuT5Y6s2dOMI883ZHPf8ABQD9qH/hHha+BtBuA96zJdanIjZ8&#10;tQd0cX5/OR1GADXxpZftI6zaN84De+ea831/Wr3xDqt1qF/cyXN5cyNNNNI+Wdyck/Unr+VZLru6&#10;/wAq74UIqPvK7PDq4upKX7t2XQ+lvDH7V7pOkd7EfL7nPvXsmifFvSPFdmnkXcYcjG1jzXwGTClq&#10;QIiJ9+4Tbz93bjbj696s6brl3pjjybh48dCDilLDQltodFHMqtPSeqPu692zs80LruByCOpqNvEB&#10;ji8q5GfcdK+SdJ+KmuW20rdttHYnNb6/F3VriPa7hj61g8O0d/8AaEJanucmp+TrkF0jqNj4+te4&#10;aFrgmt7faOQo718JzfE7Ug4JK4GD0r6y+HniGPWdCsbyNxsniDA+jelctak0lc9HB4qNRtI+m/CW&#10;u+WkTsRXVtqwuF3ZG9jgCvGPDWrBIACc8ZGa7a11FokjcfMxG1Qf5msIvSx6vs4ydzo7O/33jRLg&#10;HOGNdZbBI4V4BAb16151pt0UuVAGX3dfWu4F8Et0xjGOTWlN6BXjqrBPcbpYypA3rnIFR/bBFJ97&#10;IxmqS3Y8qIgZJXC1Xnk2HYBnjBI7VAuXoaEtw0zeYRtYtxg0scn7w4wAFycc1BETNEoOMgfrV54l&#10;WMxq4LNyW9qhq5Gi0G25JZmZSzdSc8Ctq1DOrFiYlHQZ5rJsrd/NLENtLYx6/WtdIuGYrk9QM9TT&#10;ijOo7lqKZdq7FJz/ABgU8SjahA4b171ESwClnAQdulIkqBQWYYPTHatTicS7bS7OFORUwYtuDcE9&#10;qp+YHyqDH0q7agbdp5Pqa2Wpz/CV7iIBmZuvtVTGwZUfpWndxjn3rF3MWI5wKynozen7yLbRs3zE&#10;/N9K1vDt55F7GeAD8pzWPBKSvNWYpfLIwAOePrWtOdpJnJiIc8XFnpI5oqjpF59qtEfOSOtXd1e0&#10;ndXPi5RcW4sWik3UbqYrDaKKKQwwKMCiii4Hw7+0B8Zf+Ea8IrptwdzalIsPHXZ1b9K8S0680+/h&#10;TyZ1ZnIVkZufm61X/a81GY+P7PTWjZfsVsHKdgznn9K8o8ILcax4j0zToyVe4mSPK8HOa+lpUYqm&#10;mTKWtj9JvCHgSHS/A+k20KbH8lXbZwCTVS3860+1xvH5qCV8sTUuj+MJtHsIYrkCSCFFXceoUDnN&#10;TeH9fsdW0mO4O2N7omUqf9rkV89Vptts7ISfU+Mfir4csrvxbrUaFQy3BIXGD613fwha+j8A3cYL&#10;yC28yEEHkDtXK/FNEuvHmtSQkBWuGCuh4OOK7/8AZyndU1vT7hd8eUcjr1B/wrzT77EVJLCpvWyR&#10;6QvxQn8MeBruaRtxhtSQSe4FfKOjeN7bWdR3tIBK/wAzemc819KePfAr6p4X1S1sWJdoXAQfSvhA&#10;JdaDqhWZHUhvLbIxg17WCqcqaPlq1KlVXNE/TH9mfQoIvCD3zKDLcysVkUc7RXqEgubjWUTcWt4O&#10;Tn1rwH4B+OTongHRI5CPJNuGJJ7nrXuPhPxPa6rYteROuJTng54rOVXnm2eXUw86ettDF+MXjNdB&#10;8LSwRyBLq7PkqGPPuRXy/r/hKw1OzME0PmSnOCOpP1r0b446vD4j8VJBG+5bFMDHTewya5jwJpN3&#10;rXiyzsihmgDF3HoBXFOTcrI/RsqoRwWC9pPqrs6n4SfAb/hF/Dv9oRx77qb513DlRXO+NdGmu9ai&#10;iljaNYG3sT0r6yiWCxsFiXaqxx4VcVg3vg2y1W0lkngUyTZO/Hau+ErK0j87xGIliK0qkup+e37Q&#10;Pii607S7axEpAeUZXOOK5/8AZ38XR3nxK0lLjA2uefbFa/7V3hS4Xx5cW1m5ltLVeV9Gbr+VeffA&#10;DS7mD4h25ljZfLQvyOld0oJUn6HOpNzR+hWp263yXUMD7xLATx9K+dtI0uK58TfYbhFEwuNhQjrz&#10;XWaV8QbrTfGiQSOXgEPzA+lc7qDRT/E61uLMhC10pKA+pr56UHFq59jk9eUHOMe1/uPs7R/DEEOi&#10;26wgKI0GAKpWnh6eGWWZgZC3yhiOQK0dG1RodGBdAMJjk10GmzxNaxluuzca7Y7XPmPrNRSd3c+Y&#10;v2rPGzeFfBktjbytDe3YMS7W5APU18Ix69dQ3SpuLAEkMxycjpX2n+0rpFr448RyKTlbJAgI4G5u&#10;v5V4PonwIuNU8U6dBbqZYpZl3ZH8Pevdo0+SkjrVelVSi9z6p+BCW8Hw80+TYEuJY9z+tdRpfiK0&#10;a21JZNgliGDU2keBx4e0qOCNWjWKEfL+FeXajpOp2X2yaMPifJbIr56q3JuRtTw9OpKyZ4R8Vbeb&#10;xp4ku71SSiMUjQHqK7n4TeMrfw58P5bG9IJDsoJPUNXhnibxjc6PrV1bOT8jkkZ5Fej6Zph1HwHa&#10;3ESnzHw4AGc1z04871Pp84o+wwsLLS6/I89+IJu/CnjKHWbZjHBJKWwG4Zc19PfDrXR460O1uLRg&#10;8irtbbXn2tfDCfx34EXEZE8CcYHNc18B/GEvw2106dqD7YPM8tt/GD6/SvW5vaU9N0fCtNSPsiy8&#10;DWmuaQ9veRLIxTBD968E8WeFY/AGsPbBAIGOUJHb0r6J0nXY7mK2uIDuRxjisr4oeAU8W6SLhP8A&#10;XJ8ykL3rzJrmR9Dk+PeDrck37kjzb4NfEWXTNdTTpWxa3H3c/wAJr6chhSREmByQMj/Cvh/U7yPw&#10;+xVsQXEL8noVI6V7h8J/jnb+KNJ+yyTKbuIbHAbn61NOdvdZ7We5VOtbF0I+v+Z7k3iCCNGj3ICo&#10;6Zr4+/a00vUbSZda00MIlGJSo+8p7/hXul/dyi68/cdh5yOmaNb8MweOdBltpofMLpj8T1Fd9Ks6&#10;cro+Tp0YUfekfnjo+vXSX8dzHI3no28HPIx0r9EPgH4qfxx4Rs7iRsTFdki/3TXx7rvwdfwH4iuL&#10;WZH8kvvidujL3/KvaPgT48g8HaillLIEgmOw5bhT6169Wl7WndGWIxS+GB9cR6PHFKkuAGJwa2Ps&#10;sEtsFKqccdKxLLVV1K2jZG3BxyR61qWL4O1zj2ryLI8qUpPVs8P+JPhldJ1driG3CxTN8wA4DVm+&#10;FdWm0K/jmXhM4YHuK9j+ItjDe6DOzLltmQR2PrXxd4s+L50u4mswdssMhUrnkYrBwfNdH6VlNZ5l&#10;hXRqbrRn3VpOpwarYRzBgwYZHNPmvokYxybTnqAK+Ofgd8dL+615dLu5AIZQTFk9DX08kU+oxh1d&#10;jkZ3Y5rqjHRNnxGZ4CeX13Tlt0Od+JfhK11S1a6gAWdfmV1HLexrxjTvGkHhrWUDuIp4W5UnnFfR&#10;+maNPdAwzMxXPGR2rzX4r/s+WetRm/td8N5H8w2fxexr08PWgv3dR6HjO56f4L8d6b4m02KWKdGJ&#10;GGAPT61sTavDaSkqRhq+WfCnh668HTrJBdyIucPGTxX0H4VNvrOmoXfzG28nuDWOIoRpu8XoNMm8&#10;VarHqWmXEUQLEpgAV8E/Fjw1rmma9PHIszWsrFo2APT0+tfoTH4bijYNgknn2xWX4p+Hema5YypL&#10;bKzEcHAO0+orik420PqcjzVZbVakrxlufB/wY/tTw34mtZxG62sh2y7sgfU19/eGNJivdNjmk5LJ&#10;k5rw3UfC8GhXTRtaqjqcA44avUvhh4o+0W32GcqGjGBzyRWEajbsz2+IaUcXTji6K239DtIrGHTp&#10;CigYasDx74Tj8V6LdWcsIKOvp/KutuLZZQHJwB1pvmwIhBYcDGCa2UnF3R+epPofBPirwLN4a1ea&#10;1vcgxtlH6Bl9a7D4T/F2DwhepplzOFt5DiMluhrpP2r9LuJNM/tLTLfzpbcfPtXkr6V8Vz3l3eXM&#10;Vw8jhw25AOxr6CM44ilqethsA5LnnsfpofEP9tWqSwMNjDII7UyzYyt5bAnIxmvGP2Z/GFz4p0dL&#10;S7LCWBfLLMeT719K2Xh5YNshUbgM189UpuEuVmlVwwz5UePfEr4GWfjiyMrRhLhPnRwv3T/9fvXk&#10;kPgOHw2GVo9k0R2lcenrX2gYUMRXZwRjivDfjJ4OuVl/tCzjLoCRIAO3rXHUppK6R9Xkee1pSWDq&#10;y917f5Efwg+I4aUaVO+GTiMnvXuBiFzH5gPOM18j6dAmgXyXol2up3A5717t4N+KNhrdisazJ5oG&#10;GXPNXRk3ocfEOWqE/rNBe69/U9DivooVKNjK9MmvEv2itGuPEHhuU6ccXMXzIwHGfQ+1dZrt7M8w&#10;lSRli7kVcsbL+27ZUZSUYYevUov2U1NdD4SSufmtem7e8mjuw63qybZFY5Kn6V9Rfss63qTOdOvS&#10;3lrjyw3U+1dh47/Ztsv7XGt28OHY/vxtGCPX61R0m2tfB15HLAFR4zgHua+lr4mniaPLDqcsY8kj&#10;6nsNKh8lWUds1aSVYX8sKPzrkfAXjSHxBYjDDcBgjvXXy24Pzn72M18jOLi7SOlGN4n8Px65YSxu&#10;Cu4ZBHY+teRXsUXh5pI7lg00fzZb09a9ya/QIwLDrjBr59/aC0vUdRsGudLys0Qzlf4l9K5Kuiuf&#10;acOSdbERwlSVoyL3h7436fpd+mn3E4G87Uy1epnWRrFqXjYYIzxX51WltqOqXuYvNedXxvJ5FfX/&#10;AMCtW1B9Ois9VYmRBhS3ce9c1GrKTsz7jijhjDZdRWLoSu1uv1PSLSOUyshBKn1qh42+FFh410po&#10;L6DcCOD3UjoRXcpBFsDKoyasQvzsYcV6MW4u6PyKWKmneGh80W3gi18JXUlrMgDxnEbY++PWvRvA&#10;3ipbGY2e7EQOEOK6fxp4Nt9Zg342SIPlcdQa8R1bxfZ+DL0wXbCC4jb+I8H6V6sW8SrdThnUlN80&#10;nc+mY2F7CGHOfSnQbYJNhPFeI+Af2gNK1q7XTzcqs/ZAev0r066v5LmASxHgjOa4alCdOXLNWJvc&#10;h8f28R09roKGeAbhjuK4jwN8R9PGr/YRKoZx8qhq7GWb+0rCSGU7iQQfevkXVrS58G/EyTy1k2Q3&#10;OVPP3DWDp2dz7zIsNTzPD1sLN+8ldH3Adaj4YcgjPFcN8XJWvPCt68EYkkSPzEHuOlX9DkkvNKgk&#10;C7iVzVy/sDeadJGUyCCMH0xW9NqE1LsfDVIcknB9D5x+EX7QYPiCDSboMscx2xs3TdjOP6fWvoLX&#10;dNsvFWnlLiBJ4pVxtcZH5V8S+Jvh7rOhePL1bSFkW2vfMhIPQFt1fa3w/FzqXhm0kl4lMSk17GZU&#10;KUeWrT6kUak4PmTs0cp8N/AVr8PNQ1eO33G3u3V4w/8ABgfrXyH+3lInhDx2moKqiTUrRNhY43Mn&#10;yt+S4r761Lw/NdQORkOn3a+Xf2mfgy/xxu7LTr9TbXenxMIZ0XnLHk/T1rwJctrSPepyrY6pKs3e&#10;VtfkfmfdWEniK6yxNzNIe3avWPhz+zK2pBNQvwILTGcsMA1634T/AGT5/Auvi211XkO/IcHjH44r&#10;6M1fwzplvo1rZW0Y+z26j7o4asJu2xFOnzSXN1PPvgr8FdG0WZ7pIgUTGx2716N450xDo88UC7fl&#10;xnvT/CM6pIYV+RAcbR0FbGuNAYXDkEFeawTvqbVoOnPkR8N6gsuj+KpFZdgV8jNfUHwt1k3umxq5&#10;BIX1r57+N89rpGtGeBVQ7+c1J8LfiiYWSFZBgnGM13VGpwTMqdGTlZn1vcXsVspBccjNeA/HPVUF&#10;vI6cEciuquPEs9/GrqdwK9q4fx1odzrWnHcHPy88V5c3dH0mXUVRqpyZwXw5+IFwbxIQ2M8c19G6&#10;PBcaxaRucsSvNfMPgPw2+n+ISsgIw+cEdq+1vAOmxNpcRIwdoqKersehm840lzRPLPiD8Nm1PS5C&#10;VO4c5ArJ+CumjRr42shxtOMYxX0LrunRtYyqqA/LXgELvonjTDAorPznpXq0kmnE+Lq4iU9z3HxP&#10;Zte6QyoS25ecCuI03wijowlUsD7V6PpN1Fe6WMkcrWam1Ziqn5R271ldq6MYyad0eSeMfh9GiFo4&#10;sFeVIHSp/h9rDaRJ5E2VZT/FxXrV3psN5AwcAkjGTXkPjjRZNMn8+AEEcmufl99H0lDEe2oOnM9c&#10;l8UQTWTIzqCRjnmvGPFN/JNqsnk4wDgDFebar8VbnRp2tJ3IP8Oeta/hbxTFqxVpCs2453E816Ms&#10;OlC72PnIVOWdovU7C00+S8iLGM7gMZ7VBPpbw8urAV1OmvbrArKRg9s1JdPHIgDgMCcdK8OphoN6&#10;aHuUMXNWUtThJbdo8naTj1qsQzKykcetdvZ+E5daYm3wpPbHFY+ueFr/AESVlvLd4k7NjIP49K4J&#10;UZR3PVjWjPS+pzUsf7vgkH86g+4cEAfWtRogDyPl9f8APWq81ntO4DcKxaN72KDoGz/nNOwEIOAy&#10;HrnqKsyW/wC7yBkjpURjBX1z19qRVzQ065EJ3KwZlG3LelbdhdJJGAW2EDG/0rmIv3bHAGDWrYTF&#10;I1KEAg4II4rOUTeMjqtPuAgYBVdwc/X61s206v5ZACb2wDnrXJ20oVy4baD39K27K4PlujAHedzY&#10;7n29KxaNTrbOQsxIfIP3iP4a2LR2YZGQ687g3Fcnp9w0bjblh/dA6/WtizuCGBUDGMH0pJslq500&#10;NwdxJABBxVxJx95c9cgDqawIN0sakkqxblj0q/DhWCdCfQ8it0znaN2N1DKc5+tXFOXHHyt1FY8O&#10;Qy7gQorRhb5B8xJFaxZzTRbJ5wRzUiSfNkDH0qBXLtubg4zntT4SfUGqMmWo/uN+8bk55NNeTcMj&#10;5vwxT0yVwVFMZ+eQEFVoRYlAITlj+VL168UzeSoB5z6UpQN1Y0yRyqx68/SnhiPf6VET/tEfSlL7&#10;OhzQKzZPvVuppyYDev1qIYJxjtmpVPzZqiGiQKcYA4oJOMkGkVgR0/WgnPGBn60yOuog2qMrgfjT&#10;Xf5zjtSk4T7opi8qxPWkWhQ2dvtQFJGeaMk5wMY9aCGB+5x9aYwOe9P4HUgfSmls0jSADO/9KDNj&#10;uCM7jUMsmDjkbjg4pZJiuCXAB7VVaUzuI+mDncKCkiRHaaTAAPv2qHVb+PTShkO0Dj61p20KwJgV&#10;xPxNuxDpyTAjbG+SfalJ8sWy6MVVqqD2Zfi14XFxtHKk9vSuksbhVClMHPrXkuk6usm1s49x3rtd&#10;L8RQgAA8j261jGet2eliMOoq0UehW0wCcVOfnHPX0rl7TXVcZBG334rZt74ScjlvSvRhUTR8/Uoy&#10;iy4y89MUFcVGtwHGD0pxkU96rQysxVWlPGPamM+DjNNaQ0CYkrZY4PSqsxyobA3GpZCNzc9agwTK&#10;ePl7CszRaI27VgbeP6YqTJqG3H7mMegzUu6vTWyPm5/Exc0ZphOKKokfmjNR7qWgB+aTd9abRsPr&#10;SuOw7d9aTJpmaM0xD8mjJpmaXB9aVwHZNGTTcH1owfWi47Dsmk30mD603a3qKLhYduo3Uzmjmi4W&#10;H7qN1M5o5ouFh+6jdTNtG2i4WH7qN1NoouFhd496XdTNtLRcLDtwo3VGAaXbRcLD91LmmUnNFwsS&#10;Zo3e9R80c0XCxJu96XJqPa3qKdg+tFwsP3fWlzUWaXdRcRJmlBJ71FupwNFwHZNO3fWo8mjJouBL&#10;ml3fWo8+9Gfei4EuaXJqHJoyaYEwJPenZqIGl3fWgCTNO3fWos0ZoAl3fWjd9ajyaMmgViXdRmo9&#10;9Lk0CsSbqWosml3UDsSUZpm760bvrQKw+lx7io931o30BYkx7ijHuKj30b6AsSY9xS5qLfRvoCxL&#10;mlqLdTt9AWH0ySJZUKtg56nFG+jfQBxniv4d2+qMLq1/0S9TlJY+319a5zT/ABVfeG7mOy12NlXO&#10;I73+F/rXrG7HGcj3rN1bQrPWLZ4LiFJUYc7x1P8ASqjJx2B+9ozmNV8Oad4qtxJEywzuMrInIavM&#10;PEvg250qVlmRkHaTHBrsr7w/q3gmVptLZ7ywz81s55Qf7NbWjeJ9N8U2rQygOyDa8EnDIa0tGovM&#10;htx9DwS5sngfBH5UiTtHgA4Ir1nxP8PXVXnsB59uRlk28rXm+oaO8LP8uPUelc8otGylcs6X4he3&#10;YBmGB611dre2uqxBZCpJ7V5o6NC53L09at2WpyWkgKv0rOyLTa1R0OveC1kLTW/U/wAI6VxN3pbw&#10;yFHXDDtXo2jeJI5/klwKvalolpq0ZcAK57iuedPselRxltJnkL2G3rmmC2I9a67UvD0tjJjYWX1r&#10;M+zewz6Yrla7ntRmmtDEWy3HHNTLbmL7wJ+tawtiG4WnmyOMgEfrTRd7mSyrnleKzdStPtEeACVr&#10;o2sN/wDDTTpYJ9B7Umy4o8r1Hwqt6+THgn2rz7xZ8K4L+Nt8W51O5HAxtPr9fevpQaFk5K8VTvfD&#10;0bK2Y/zFZ6o6o8uzPmXw3478WfCuRYrpZNc0lTw3SeIfX+L8SK918FftOeGNfjjjbU0tbrODBcZj&#10;cfnWb4h8FQXQcCIEnrx1rxHxb8MY7a8+0RRhJFOd6jk1lZSfYqVScNtUfZ1p8Y9HKA/2rakEY5nU&#10;D+dcz4t/ah8L+HLaTbeNfzqMiCxG8n6ngfrXyTDpLxxqCgDD+ErxUV3pyvGyHII4Iz/TitI0ddZH&#10;POokrqI745ftZeMPHUVxp+ns3hzSGXbst5D58o/2n7D2XFfK2pWpLEnLcknPINexeKNCILuqn+de&#10;eanZFSwBP4ivUowjBWij5/EznUl77OGuIChyATVQqd2K6W7stucAnFZNxabTkDFdJ5zVjOaNSuKh&#10;aLeD2Iq2YuSMHigxHIAH1oJsVEleF8A8Vq2d964rPaFSeOlR+WY+maW4J2OnEizJg4zXuHwB8d/Z&#10;YzoU8m0o2+AM3r1Ar5zs9QZDhxW5p2rS2N1FcWr7XjOVIPNYzhzKx20K7pTU0fol4Y1Tz12sQCp/&#10;MV6Xp+oJLs5BIOBXyZ8JfifF4gsIzJIq3SALImec+te7aZrrRhDuG087u1eLOLg7H21KqqkVKJ6x&#10;ZMIJlJPQ5B710V3fpDp1wQRtRd2fauEt9TjubWNkIZuxBqn4p8UeRoU6o2Gkjwc9j6VCdkdyXO0d&#10;hoOpNqQa4BwvPljsAK2o4XccDIAz9a4r4bs11ptvuyDtGB2969Okiht7ZAigtjB5px1VzKrUUZ2R&#10;QtwQg7ZOOtXl+Vs4yx+WsmZ381tgGwMRnHFWrWQsVLMcLwPrQS49Tbt9qxg91561cimU8YBZ+mD0&#10;rMjG+FCpzkYqxbyeUFYAbicAVZztXLk+2cbclVzjnvUYWPzQ8SCQg4Lk8Cljdi20KGIGBmrVxGG2&#10;KmQgGTgYzR5mTdtBqSqZQM7j24wKvQeWCC3AP1rNjiMZOS8jHr/s1NCSo3F32/w7quLsc04p7Gnc&#10;ZDgkfKRmsmeEs7YO3jPFa0AF5bOofcQMCsqZnS5kUjG0YPsauWpFFtXXYWKPCc0O5Xb1+U5FW4lD&#10;KAB1pJYRgHjmp5Wtirp7m14a1TyZBExGx+orrgQRnPbNeamQxHeuNw6EV2Gh6wLuAK2PMUYIPevR&#10;oVPss+bx2GcX7SK0NrNGai38evtRvrrPHsS5pN1R76N9AWH5NGTUfm/Wk84e9AWPzk+LVtZeO/Hu&#10;sX8wV0Sdk3A/wj5R+lVPgh8D4dW+Idpe2z4SyDTlMZAPasCzNzaajI8Ehkjc4cN345z+NfSf7KhH&#10;2LWb2e3WPzHWNZNvHTJr6SrN06VkTa71NrxjoN5YeH7iNkJkb90MDruODXL+IsaJoszRyFVtoG27&#10;eMELxX0LfW0OpXFqgCuu4yEdenA/WvMPjx4Ng/4QDXLi0Y287wgKyjuTz+leV7RWszsoR9pUjHu0&#10;fnc/ji/h1C5nlYyqZHf5vc19Efsv+NLHUrrV5JgsEjLEoz3PP+NfPmv+CtR04jdEzRFSCQM816z8&#10;BfCUtv4Uu7x1eKSa4AU4wcAVxezU27H3WZfu8M0/I+qxZia8uHgO9GiU4B6kjmvkL44+CodH8YXs&#10;bxgRzHz1217V4Z8Waho2uXkMxM8AjQfMeRXjn7Rvj+yvvF1nGSIX+zjI/GtaMHGdkfFOVtT1P4U2&#10;Mt78NrQ2jeYbYNCwUg4A6f411HhHxHc6JoCqSYwkZwh9RXmP7MPiRl1i80uOVXtZ4BMqeh+6f0r3&#10;M6JaX63do6bGBO3jqG6VzVouE2j06OJi4pVFofKlp8Wbl9d1Ca9YyebO5JY9Of8ACvqj9lq5s9bG&#10;oaqCrNtVAT+uK+MviR4DuvCnibUYFDGPzGI+hNfRP7KmrHTfAU8iPskE7Zz+lYwlrc+7zVwq5c/Z&#10;PeyPrzVLRL6WK3UlSTzjrisXxz4oXwR4Wvb25AMNvCWwT0x/j0Fcv4Q+Ii3etXS3TACP92CTzXDf&#10;tQ+Obe50qx0SGdN11JvlQHqq84/PivUopVJqJ+U1aM6T95HzV4s1KPxTd3V+7k3Fw7SOr8YLV6l8&#10;BPg9Fd6ZcaxPDhpAQny9RXmtt4QfWtXtLSAsJLiVUPfrX2t4V8OHwf4ZtbIx7o4Ys16GNkox5V1M&#10;Kbadz5t8UfD29svF1xNbqXiCAAjtXmD64dA+LFgs5KJ5qblYcjmvsCNLe6nuZmC5ZsYYV8n/AB20&#10;2C4+IT3FrxNCyHg4zzXhTktpH02VJyqO3Zn2/wCG9ctNS02BVkRg4AGe9dJq0B0/SZ5YzjbFkH8K&#10;+bPDWuT2NrpMiylCMHb27f416n4k+Jcem+CtQurrC7ICcHp0rrpwckrHg1ock2j5b1nxNf3OoaqZ&#10;Q02+4k+9ycV6v+zTPHqevk3EJDQJ1b3618+aX45sdTuy3mIjSvnr19a+uf2eNOtXsbq9hCsWwC6j&#10;ivoMS+SkzjWrPUfE8tuipt53NtYe1ZHiyy02Lw3LNMkYVYmJbpzWjqEMepXQiPDDnaK8n+PmuXOi&#10;aDBbxkhJpArD27181N2R7GX03XxEKd7XZ8XfFD4YXupeIdR1a3LRpI5IAXjFfRH7OvhCHVPBsFne&#10;Lumt8DB6/wCe1crquuQS6C0UyBJZDge9b3hDxjF4NvrBFcFJP3cuO/fP51yQk4s/Ts1w7xmF5IrW&#10;Ox7dbaHbaI8lukS+XIOmMZr5L/aC+H1zofik6jaxMttO2WZegOetfZMtsdSjhuuSg5yPQ9a5r4we&#10;FbLXfBN2rovmLFuBx3rrpTcJXPyppv3TzX9m3x+t5pK6TfzbriFMAseSPX617jceKI7eN4Ww46YN&#10;fm7YfEK88H+MYXiZlNvN5b84ytfbHhbWYfFWhWl9FJ5sjgEgN3PT86deHI7rZnbSoJq8jxv9ofwr&#10;fR3DanZ72jYkuo6sP8a8h8G+Ib/w/rEN7aMdwbkDow9DX3Bc+EovFFgbSeLdwQMivCfFPwaXwVqs&#10;j+WfskrZXK/dNefKLSP1TJc3oVKP1Stv+aPoL4V36+OPD0E5YDKcj0PpXoel2Y0omOTgA9fUV84/&#10;B7x7D4Q1H7LLIq2kx2kHop9a+lI5xrcKTQfUEV002mj87zvDTw2JaXwPVHnnxv8AAp8VaHJPZqpu&#10;YhmMqO/p9D3r5MW1vbC6kScPb3EbgMh6qa+/bKCLY0U2G4xgmvln9qDw3/YszappyEuR820fe9/r&#10;Xu4Os7+yfyPl33PT/gR8V7fUNLTT7ydftcC7SC3JHrXpms+MFs5A0Xze9flrZ/FHVdH1uG+spnjZ&#10;JMcHG/2PtX2T8IfiXB8QdJi2ybpmXDjd90+9ViMNyPnRMWpHvi68NctwsrYRuHXPSvlP9o/4Vz22&#10;sw6xYW5CyfLPtHHHQ19JeHtJubS4VZshepz3rqPEvhWz1nRZIpo1lBTkY6ivOnJJaHtZVjZYDExm&#10;vhejPjj4X+AJrS4tr5+JY2DA+mOtfcngi9gvtGhdWGcc8V8r6hdt4Uu5tP24wT5Z/vLXefBzx1La&#10;6gbO4lPkSnKljwDXDCq+a0j7PPMJLHUPbw+zqvQ+hJn8iYFBgGrEkQvLQgjqMEk1UaaOSDcTyen+&#10;FZh8UQW8hiJVSDjBPeuu6PzJU5y0SPHvinpKeG7/AO0+ZthlbnJ43VymhfGKz8K3oL3AaJjhgW4r&#10;vfjfpc/ijwxcJbnZLsIDheQfUV8KSwancalLZziRrlH2yITwDXr0ZqrT5We1hcvhOPPNn6XeHvHd&#10;l4m06Ke1lSRHXIKmrUutNG+0KWDdK+XP2bb+90W8TT76RjDI2Yw/Qe1fXVtZQvCr/KSOa8ytTdOV&#10;uhzV40aE+WOpw3i3wzJrls7wxkSEcN3Brxqe88TeDNdi32wUI3yuBw4r6ljWKNtgUCsTxX4Tt9at&#10;HLRqDj5TjlT7VyTp31R7mV52sN+5rQUoPTU5zwv8QZNbt40MflSYw6n1rdayubgmTzCVPpXkb6iv&#10;hTUpYZiIZYznnvXe+E/iVp2oyiBpkWQHG0ng04O+jHmGCdL9/hoe5uamqeDI9csJIbhQVZSMHv8A&#10;Wvlvxp+zVF4X1uS5t0JsJW3j5c+WfT6V9j/2nDs3DG0deazdVNrqkDK6I+7qCM5ruoVHRlfofN/X&#10;KyXKnY+d/h5YweCL6CeEDYDhzjAIr6c0jUY9Us4mj+YFeorwjxnoUuiyPcQ2zvbDkhR0qf4WfGTT&#10;4LgaddTeU+7Ee4/e9q9CtTdePtII4XOUneTue8i2MUvJO2qet2kF3YSIyKVKYK+tUZvE0d9Bugw5&#10;xnis9b+5vGKOCARjivL5O5cZOLuj43+OOtXXhfX57CNGELHMTY4I7/lXnnw/8eX/AIe8U21xLM7x&#10;u+2RM8Yr7B+MnwS/4TzTGaFAl1H8yMOuf/r968T0H4G/YZ1FzEQ8bYOecGsJJUtUftOV4/D5jgeS&#10;q9UrNH034St18U6PBORlJI93FdroukJpgWMAgD171wnwm1SDT7SPTXkBaIbUB7ivUZIfPG5TnjPF&#10;UqnOj8lx+HeFryp206egmoW8dxbMm0MpG0gjqK+ZfiT4SvdP1l2UH7K3zRt27da+noAVGHH4GuL+&#10;JmkW+qaLMgUCTbuDAcg12Yet7GXkzzlBzaSPEfBvjSLwfdoZZPlP+s3NXv2keObPXdNjktZFm3rx&#10;tNfnx8QdU1i01y50+WN4HQ9P73uK7z9n7xlrGj6r9luTI1mzYG4nI+lduKpKoueG59BDLFCHNN6n&#10;1zPcTxXW4ksjHP0rQfQl1q3CyqSr9QR92rmj28Go2qyH5sjPtWmimzYBeAPXvXiON9GcM8U4tez0&#10;aPHdc+D1hot4+o2kABb/AFsYQc+4rLW6a0kVrQ+VIvTFe7XEcV5D+8AOeoNeQ/E3Tl0aGW7sUAkx&#10;llHQ1i6VvhR9Jgc3qYtqlipXfRs2/DPxGh2CK/mSKUHGGau0XxLBcp+4dXY9MGvgDxN4n1zXtUki&#10;tEmgZHw3BDV7/wDs/wB7qMUCWuqu7P2dzk1tB8ukjpzXIFTovFUpfI91fW5ZyYzHuU9K8q+MnwU/&#10;4WLpbtEDDdL88UqnlD6e4r3a1sYZIQ4CjAzwKspbxFChAORjpXVTrypSU4aM/PWk9GfAHhz4R654&#10;e1ZJXaSK6tpMY9q+z/AMDX+i24l3NmPH41z/AMRtPi067juo4QpdtjEDrjpVj4Ya95kklqflCHhR&#10;6V6WKxEsVTU2tiYrl0PQYNHSCUkLweuRXmXxK8F2T6lb3rQoWYGNmx19M161IzFgcnn0rjviTZvc&#10;6OSDgo2flrwp+8j28oryo4uPK7X0NDwSsLaTCiY2hMce1dB5UYBAAwa4z4dbksvLJIAYjmu18k+b&#10;jtTi20mc2Ph7PEzS7nivxH022tPEpmKKDLHzkdSK7D4X6pHLYeSAN0eUx/Kq3xV0ATQQXm3LRNgn&#10;2NYPgGePTdX2q52yKPzr1G/aUEux5yWp68ZFWQnaeetcT4/0zYItRii3y27ZZh1KnqDXbl43i3g5&#10;GM1DdxwXVq6NhgRgg9DXltXVjswtZ0Kyn9/oeZeIfCll8RPDSrE3lXKKDDMg+ZT6e9eSanYyaNpU&#10;0EwIkTKnPtXsmk38HhzXLjTt+I3+dATjFcD8UNOfULrU3tB5jFQ+0d/XFZ8rnFvqj3XB0Kyj9iWq&#10;+Z4TYeOBYa/PAHUANxzW7q/iiW6hYqc5WvI20m9/4TNxIhClsGvadK8IPc2Mbctlea4INs+jx1Oj&#10;SUZs+W/jtpV1qCPOoYkc5Arzj4W29wusRK+Qd2Oa+1/Gvwyg1LSZVMZJ29q+aINDj8M+KJI2GzD5&#10;Ga9Oj70XE+eq4iMZJxPpvwT4Z+26VG7DkL6V1dx4Rg+yNG8eRjFZ/wAL9WivNIRVAJK9q7mdGkBz&#10;yD6VzOFjneKm5Jny54t0yPQvEisi7ctzmvdfhdq5urKNGbOBjivOPjTpK2ga6IG4HINZfw0+I8Fk&#10;6RBxk8da5oJqeh9FiP8AacIn1R9O3+xYTu4BXnNfMnxq1aPR9VSeNsEPkMK9YvPF5u7T9ycnb1Bz&#10;XgXxk0y81RDL85GcgV6+Hj7+p8ZO6i0ei/Dv4mLfWCAvnK/3q7TTfE0L3TIzjGM5PWvmr4Y29xa2&#10;pUk5Xir2seN59C8SW8bOwWTg5NFaCUnY1oLmSufUP9uJIAqsCDWdr2njVLRty7htrE8BvLrdpBMf&#10;myM8V1mpKbWErnbkYrhjqz05ctJWifJPxj8AT6jqAktVO9O4rhvD97feHJPLuVZADgZ4r7Rh8GR6&#10;rI0rwKd4z0rlvHnwZtL+wlKRAMRwQOQa9dV48vKzxeT3+Zbnh1r8WBbhQZAADjGa2LX4sxzyKhmH&#10;3v71eY+OfhfqOjTSmAuVBzjvXlZl1XTtRCOJFw3pXNKlCWx30qk1qz9H/hP4gtr2KJyy8+9e3f2b&#10;Zaxp5glhjljYZ2suQPwr8+PhB8TJtI8iOV+P9qvsLwJ8S7bVbaPEilyMcNxWToNIwrVOad0Z3jf4&#10;LeSst1o7+WcZ+zk/KP8Ad9K8hubOWxmaCeBopkOGRuor62/tOC8g2kq5xjpXBeM/AcWvKZVAEyjK&#10;yKvT/GvKrYZN3iezgsTJ+7UPn5135H3QKqyRlMnaQp65rp/EXha+8Oyf6Qh8o/6uQchvrWGyh8oT&#10;kjseteW48u57kXcpIASVzgdqntJXUlHbAYYxTSpYYJwfpSYLYDdV/iFZtGqdjWspTG6qWLAcbiOo&#10;rZs3USFA5BAzzXOQybQDnKnuO1aVtKrvgAYbkNnnFYSVjoizsLO42op5X1TPIrWgdpmLLxj+IVyu&#10;nzGNlDZUjAz97dXQ2bfMWUYB6LmoNDobN5F8vdkqR930NbEH7zblQSO78GsG0dYpM8qcZIz0rWiD&#10;O27gL7GtEc8jajKq+zaWb+dXVBZARgD2PSsRJ8KhV2JPQ55H1q4kw4w2GHYjg1omc0kaaO7NsIIG&#10;MZqxbyM6YJwfYVTimPGRuVupDVYjl29q0TMWi3znAX9aFTd1BNR7htyRg++akXgZ28fWmQGSNuB0&#10;qTzMD2qNANoJXr2zQFDcnp7VQh4kIOAB9akVAOhqIFifvDb9KlEjLjKgZ9aoT8iRPv8ATtipFqMM&#10;VHPWpAcDNFyGDAnpxShstnNJu4zShiP4RQiWIWO3FC/ePoaTB9KCflx3o9RCEKATxz700HnBB/Oh&#10;22rjAP0qIfeztx9TRcZP5p54HFMkm2rg8fUVCZgQT0z61XmlLEA/Nmm2Kw6WWW4mIwNvbC1bs7Qr&#10;8xHNR2kO3nJq4ZViXoPoDQS3fYczYGBzXP8AijRU1nTnt2OUYenetl380Z+79KiOFGOop2T0Y4tw&#10;fMtzxQeGNR0WR0DF41bKc9vesTXp9VB8mG4licdPLODXtmsWkV1uGAB6gVxGsaDLcfLaW7Tv/dTk&#10;1g6a2R7EMXz6zPHJPE3i7QN09tqUsuP4JRuFdX4V/aYms9kGuWuxgcGSInH/AHzV3V/DVzCp+2WM&#10;lsvcyRkD865fUfh7BeRu3leXIRw6HvUJODOu9KvHU968MfFfRvFBjNjfRSMBlombDj8K7a21mOT+&#10;IHjNfnl4x8Ma14YuhdWsskbx8xzRNhlHuR1r1L4BfHXVdac6Fr0ge8jX91MwwX+tbRqeZ59bBLeJ&#10;9jrqKEdRn1qYShl3DpXntprZIG9htPpW/puriXAMg2GulSPInRsro6CRcsp7DqaZHw4BbNVXvOdu&#10;eMZzVnSYjd3RbOY4+9aR1aRy1HyQcmbqDbGB6CgnFLj5cU0jNensfOPVgRmnbaNtLupAhmw+1LTt&#10;1NpDCnbqbRQMTbSbadSZ5xQAbaWiigAooooAKKQnFLQA3bSU7dSbaAEooooAKKKCcUAFFFFABRRR&#10;QAUUUUAFFFFABRRRmgB26jdTaTdQA7j3pKKKBC7aNtLuo3UBYTbSU7dScYzzQFhefajP0paTaPeg&#10;VmLmjNFFAWY7d9aXPvTcD1pNp9qYWH7vejJpmD6il/Gi4WHZNO3fWo/xpM0XETZpd31qLdS0XAk3&#10;fWjd9ai3UZouBLu+tLu96hzS7vei4E2TRk1Dk0ZNO4E2TRk1Dk0ZNFwJsmjJqHJp2760XAl3fWjd&#10;9ah3Uu760rgS7vrRu+tQ7qXd9aLgT76N9Q7x70bx707gSyBJU2uu/wBc964vxP4Bhv5PtlmTZXyn&#10;cssXHPuO9dhupd+RgkkUXBaHmtj4uuvD10llriGFz8qXGMo/1NbOqeGtP8TwiW3KQ3DDKvH91q39&#10;Y0W11e1eCeJXRh8wYZBP07VwN1o2reB5ml08tfabn5rVzyg/2a2jUT0kQ49YnGeI/B9xpUzrNER6&#10;N2P0rk7i0eBjz/8AXr33S/EOmeKrR4ZNsxC4eJ+HjNcx4p+HbRxPcWI+0Qdwq8r+FTOlbVDjNt2Z&#10;5LFO8fK8Guk0jxE0DhZMYPvWVe6Q9vIcK2B146VSxsLZHI9a57Gp6ZDd22pxAOFJNZGpeGijebBl&#10;h6YrlbPVZbWRWBxj1rsNG8TR3JCSEAmolBSOmlXlSehgCxMb4Oc1YXTzs5rqbrT4bxRImAT2FUBZ&#10;PE+GBxXI4OJ7VKvGqtNzGGmkDOCfpViLTQ38FbUdsAMdPc1YS0wM0rI6VUMVdNyvKk/Sq0+lBo2J&#10;U8106WpVcYP41BNb/L0OKlxNVM4DUtDDKxC4FcD4k8OpKjqYwcd9te0X1sDuHNcjrdirxscHI61z&#10;SR0qV9zwi/8ACSAPwfYjrXJa1oxhi2GPHJIcDk/Wva9StBGzCuP13T1lDHg4rSDa3IlFM8Q1fTdy&#10;tuXKe1eaeItE8pjjPzjPTrXu+t6GIy5CnHpmuA8Q6abkszZJChRxjGOldsGeTXgeI39iylwozWPd&#10;WxIIK4x19q9H1jRgrNxsz2rldR0tlkbcrAev+NdqdzypI4qeyKO2c1T2FXwxNdJd2zfMG5PqKy57&#10;fcM4z9KZi1Yz2TBIUdPWo2Qn0qaSNkLE5pnbODQIqvFzntRDM0B6kD3qywBbHaoZI9vQbvrQI3/D&#10;PjC50DUY7q1lKOp+YZ4Ye9fYHwk+Jtn410xYllC3cQ+eMt+tfDBXY2QK6Hwd4zvvB2sRX9pKwZG+&#10;Zc4DL6GuerSVRabnoYTGSw8tfhZ+kuk6ybRmglbIPKnsaq+JL5rmCYk5UqSQOxry74efFew8caVH&#10;NDIvnqmHi3cqa6yTUyikht/8WD0YV47i1oz7WlXUoqUdj2v4Y6jv0yNkOVAAzXdvq/nAZwMdga8W&#10;+Eet7LJEBBXOAD0r0ayuBPeHMmFPrWF7aGytJ8zOta48yE4IGTxjpmp4EysYB/iGaoKVSNAmCqrm&#10;pre6UKwU/MDkZrQtG5A5MIGCD2xVhMiTdjIUcfWqkKvleSB7/SraqU2pk8nPPpQc7L1vtQKvG9my&#10;TnnFWlw6ZZ8L3x29qpwtvUyhfm7UfaTvePcWVDk7R1NXexytXZNJc+WEjSMncM49vemwyyFid+xe&#10;y4qGSZpd7LKqsCeccYHpUMbGSNS7MWbplsVNxOKsdFaXfkOmSCvbApdcgWVFu4hnBxIB/OsYzXJw&#10;APlBxnitC0vjJGyPwCMEdjW8WnoccouLU0LBN+6U9KlefCqNufpVLd9ncoeVH3c1ZVgwGAePWr8h&#10;21uNmkP3FX8aks5mtp1kQkMPypJYXADKOtIqFDluBS1TCSUo2Ou0zWFvovmwsw+8Ku764W2uZLeQ&#10;sj4I6H1+tdDY66twwjkIRz09676dVS0Z83icHKm24LQ2DLik82q5fJIHP0o8z3re55tixvpNx9ar&#10;mUCkM1K47H5R6P46idlW7Ur5rcHGBX3P+znFbyfDGxlVgRcO8p46/NgfpX5vW8ct9fJagMZDISqd&#10;CDntX6GfDLTpvCXhPRNPRislrbKXUnqSBn9TXt4qVopHq1MHFq8ND120tPM1Od43KtFGF2jpnqf5&#10;V5j+0L4mm0fw9a2UsTOtzcYLA/wAZNdH4a8biSa6uJ1Cq8xCsOmAP/115n8evGFjqniKx0yOaNzF&#10;A0jJnJBcn+g/WvKlLQ68rwc3jYJq6Wv3Hic5stVvDAjru5xGevTNfUXw8+HFifh/pcckCgtCHJHB&#10;JPQ186WnhuHV9Xs4Yl23Mkm3K9fvY/lX2VpmlzaTplvbJykMSqBjsBWdFa3R7XEVW0KdNPd3PCdY&#10;+Ft3Z67qtzanzIsIgVj0OK+Jf2n9NuLL4hLFKrRyLbjGVr9OrGRJxcSzDyzLK5IYcEDgV8bftS6T&#10;Z638QJo/JV/JgWMsBzmvUw93M+Hk7o+dvgN48u/C3xC0p1YlJHMRVmPRhyPzxX3fp/jSzvtQsxL+&#10;6mlRkznHbIzXxh4J+FbXHxE0VbMkP9oDlPSvojxnoGp6AILiSNiIp0AcDoCef0rLFxTmjSi7KxL8&#10;cNF8jVbTUUCywzoY5DjIyK0PgJZWd9pGqWduQk6S7tvTg+1cR8UPE97B4WV2YuIJA21u471ifAf4&#10;kWsHi+NBKITdAxvk457V5Lg4s+xo1JVsC4p6r9D6Dg0u502+vdysQJshl64r5X/aJ8X3M/xOmWOZ&#10;gLSJVAB6Z5P619rW9yhuiZow8My53DuQK+SP2n/AER+INxd2i7fPhV2we4rvwkrVDxlXUlaaLv7M&#10;Pi59c+Idil2AyQqXJPYjpX36+o215ZMiFcuNoGa/Oj9ljTpdO8ZaoZY+UgXB9D3r65s9blbWbSKK&#10;U4X94QK1xFRudmZSwkavvQ0O18U+HI7SxaSHKFULcDvXwT4t1id/Gd/PMfMT7S6At6DpX2R8Tvig&#10;PD3g++uZwobySq/XFfE0+tWuqTtIXVWZtxB7nPNedVe1j6DJ8HVhCdRrQ+t/DGlJ4g8IaNdWuPM8&#10;sZx64H+Fcn+0RqVxovwwvomzGz/ICDkciuv+CaPB4E0tmYsuOPpVn9ofR7PUvh9cyyIAqMGwemK7&#10;sHV5akU9rnymOglVnFeZ+eWjzFZSVkKFTn6fSvur9j7XNRXwTdNPmYGdsHtjtXytY/D601W/ke0b&#10;ZkZwp4r68+A+gXvhf4ewxgb9y7zjua+hxVWMqVjyYxaPRrnxfIPEcSxxHDR8sPWvJP2mPF0UGg20&#10;swO4SZxnmvRtDJMTXE8RDrwCRXyf+0r40bxL4kGlxBvs9swLEd2Pb6V4VSELaH0+RUJVcXFrpqb2&#10;lQt480SxnsI/MNuy+aUGcZ5pviGKKyYM7AsMYPv616j+yP4Yt9O8GXl1Ogf7VyN3QYHy14B8d9Sv&#10;NM8YXlnGhjtmfch9vQV5s4cuzP0rL6/1rEVMOvs/ifWnww+IVt4g8IQAyKZUTy5FHqKS6vptVM9l&#10;MWKcgqe4r5t/Zo8UtaatNps0rMs7B1BPfuK+q18NStMt2iHJ6+lVFtnxeaYKGX4qS6PVHwd8ffh1&#10;ceGvFclxFCfIuCQzAfxE8H8a9V/ZN8ST29wmkai+VbAh3nkr/c/DtX0X8QfhTp/jTwvcebCvn7CQ&#10;QM4Pt9O1fHsl3ceBNc8k5t720myje3r9K9il+/p8kt0fOVcRreB+g62MNkkcqfKDzkdK57xj4ft/&#10;GGjzW2z5iuCR1U+orD+DPxIg+IGgR7iBNGNkiH+FvevQJ4k0s+YvyjGfY1wTpte6zlp1ZUpqpB6o&#10;+Pta8K3vg3UJIL4HAP7p8YDD/GvX/gv8YbWNf7JvJ/3q8Rkt94en1qx8cNLtvEWgytaDdcL8y7fv&#10;Ka+HtR13WNB15xJJJbXMD5DBv5VgqcoO5+hwrUc4wjhV+L9e5+kmt+I96iW2+YEZbbXF+KNPi8WW&#10;TwXWHMgOB1/EV5f8E/ix/wAJbaRWd2cXHRhu6/Svf9J8LESxTuSUPII7e1ehCSjqj8/xOGnhqjhN&#10;Hwr8UP2etR0PVpNSsraQ2LtmVFHEfuKvfCC+k+HOv29xI+60fiQdB/8Arr9AtU8OWWqWDwvDHu27&#10;R8uQP8a+OvjP8KNQ8O309zYwN9hkbcVUZ2e/0r06WI9snCZw8vWJ9Y+GPF2n+JtIhntJUfcvysp4&#10;rYttRkffE2Rg4wBXxB8N/G9/4EuEMkztZO2DGWyEHtX1d4U+IOneIdLintrhSzDhg3U+9eZWpOk/&#10;I2UebZGZ8VfAkerWj3cY2zR/MrqOh9PpXzzqPj3/AIRuZo5WME9swOM/r9K+m9W8Q+dBJFgMpGGG&#10;eK+b/i78KH1ZZb203I+Nylece3vXlVVrdH6Nw/jFBfV8U/d6HsXwm+PMXjKyFq0pWeP5GyeT7iu9&#10;1APJMJwxctwcevrX55+ENV1nwR4kUBZLeeGQK6vnBHrX3r8IfEtv4s0aKVyvmAfMM8g+9XTm5aMW&#10;e5ZTwP8AtGHXus7XS7M6rb+XMM8YPoa8l+KXwcs9LvDrVtbqrA/vlVfvD1+te4J5emuu0AL/AAnN&#10;VddEev2EsAAyy4Cjua9CjU9lJSR+ezrTldLRHyq3ieHR7iP7IVSSM7twPI+lfS/wm8ep4t0WNsqs&#10;oXZIAehr5U+JXgC68Ha1JI2/+zZG+U/8827qaPBHxeh+H2oRSNJiB22yLu7ev1r26tKNeneGpwvT&#10;c+7J1WJDIfvAZqnP4hgETplM5x1rhfDvxItPF2lRS2MyyLImQynOaz7oz2+oGTBIZuh6V5Hs2naR&#10;SR5d+0bY6k8f9p6du3wnnH8S18/6Dq2vX13HNazToQ3DAkZr7vm8Kw+INOMc8SspXJUivD/Efw8t&#10;PAWpyP5e20kO5Mj7relc9SSgrpH6hw/msKtH6nUWq2812PUfgvq1xr2iRrqDFrlPlcE9fevUzocS&#10;/OFx9K+ZvCHxBXQtXiMQHkk4ce1fS2h6tHq1jDIjBlZdwPqKUKrmj5TPMvlhK/tErRkTS6Vb3kGx&#10;1VjjHTOa8X+IfwTtGu21TT4PIuF5dVGA30969uaVLR87sDOKp6pfQ3FuyjBbGBXVSrTpSvFnzSi5&#10;bHkPgvxCmnBbW5mChflDHufevWLC7s7tFaPYT/smvkb48atqXgvWDcQRMlrO33h0Rq574cfGjxNa&#10;ajGAhntWf5lYngV2zpe1XPHqexDLKkoc90fdxaFo9pKk4wDiuC8WeFo7x3lh+STq20cGtTwfqLeI&#10;tNgmbhmGcen1rojpqqfnOQfWvJlFvRmFCtLBVOaEtTwiW2n0C/WfYymNshwOMV6z4X8dWWoWcY8z&#10;DkYwW5zWxd+H7W9hYGNSD2xmvNvEHg1tDvDPAGWEncccbTWFpQ2PoZYrDZtFU6q5ZrZno95qBuAG&#10;gwxPoaptaS3aYmbIPFcPYeKxpzhbiTKCu80rXrPUbVHiZHB7g1rF8x4uIw1TCapadzi/FXwW0XxM&#10;FluLJDKo+VwvINee6n8MP+EUfzkTdEh+8B0+te73errb8A5FY2qINct3RY/mK4J7E130asqat0PM&#10;nWqTVmzz/wAO/FCHQ1iiuZgYl4BL16Pp/j3TNXgDRXEcme4avmz4n/BTxAbhruxndbNjl4kH3RUX&#10;w98HX3h29iuXuJWUHBV2OPyr0ZYajUhzxlqc3Nbc+m7m6vZSGtlJjfvUaeGG1kYvlEpxggjitXwn&#10;e213YxnKnHbNb0kIRhtXr7147bTsaKTWqPLfE3wf014zdw2yJcIOSB9761yFsG0ycpAvleWcAkc5&#10;r6CMIuU2sMkjB5rzvxx4eg08PfKu7HMi+nv9a46kb6n12VZnKdsNWd77HQeCdda/tQj/AHwMEHvX&#10;XeWMgjoRmvmN/i7a+Gr2NjICu7kbucV7R4S8d2virTIri2cOrLwQelTTqKWhnm+R4nC/7RyWgy/4&#10;70uPUdGmJXLIm8fWvO/A15a22voqPkunY8k16VqUz3NnJERgkEV8k6/rGseAviMsc7FbdJg8ZPQx&#10;nv8Ah3r2cMvaRlC54mGwMsQ3Z6o+1FuF8lWBzxmub8d3aReHruQclY91Q+H9W/tfSIJUfdlc/LzU&#10;l9a/2hp01u6+YCCD9MV5kuqHh6ao1oyn0Z5t8MPidYX2rGzSVRIU3Bc17HJqowGU5yM8V8Zjwvf/&#10;AA2+J0UrQymzMu1ZAOChr6u0mRr7T4WVcnbziuejJtWZ9pxPlmGoVKeJwzvCauVfiPJJfeGb1YVY&#10;sYiVx69q+RLP4sapbavbyqpAjlBI3ce4r7QuLCW6smQoeARj1r4/8d/Cm/07xhqMcKBbWWTzY8Dg&#10;BjzXv4GUZKUJHz2X/VY3VZL5n1b4X8QNrWhwTKwO9Acj3q9DcyFyhJyRmuF+B1lcw+GorK6cyPH+&#10;75647V6Z/Y6rJvyc5/SvMqR5ZNHnV3RhUko7Hgvx6tr3SPsmu2ZYSW8oWQA9VPrWr8KbhfFrC6kJ&#10;fKAHNeteJfCVprOlz21zEJEdSCCv5Vwnw+0q28Jag1vEojjfA2+9c8b0ptrZn1Lx1HH5O8O4/vKb&#10;0fkeG/GrwXH4M8ZpdwxAW11LuBxwD6V0vhm6SbTRt4+XjFen/tAeFIvEngK+uBGXnth58ZUcgivA&#10;vA3iWGO3EUjbXAwVasHHlnp1PN9pLFYJSe8dGdpqcfn28i4OCMYBr5G+L+kNpuvfacHBbvX09qfi&#10;q2hLbWXP1r5d/aM8Ql0do5AeMgiu6hfmR4tTRNnonwV8YQQxCN5Qh6AGva77xbbwW4ZGXBGck1+e&#10;Pw7+INxHqMah2yWx16V9SaBcXevaejfM+V6CtqtJJ3ZNOfMtDO+NPiN9VsGSLI4z8vNeHfDq4u59&#10;aETO2RJxzX0tffDmXULFt6NnHcV5vpPhCPw34qBdV5bPK4rzqjjB6H1uAftKTgfQfgnww91pcbOD&#10;kitHxJ4EgudNk3xA4GeRW74DnhfTYgn92t7VLf7RbyLxgjHWtYze58zXjy1Gj5aisYdF1O4tgmwZ&#10;yK8z+KGnu+o2d0CTsk647V7R8QNHbS9cWbO1ScHmuJ8ZaN/aulsY1YlQGBFd7tOzM4txTPWPglqc&#10;Z0WAEgELzzXS+OtciiUBSoycDmvEvhZrs9ifJb5SeCtd14wiu9Q0zzFGXXkbRXFWj7N3PRwkViJp&#10;SPWvBU8VxYoWIyV6mtfW7SOSJuAM/lXiPgrx7/ZiLbzyYZeGB7V6B/wndvLbFmmVlAzzWCnc0xGA&#10;qU56LQ4b4geHrW5gkDxruzglRXlen/CG31e8aQRBiTnOBXp/iDX4NXuvLRlOW7Guu8GaIjRISikd&#10;8ClGTvoayj7Kn7y1PJZfgJEtqfKg2N2ZKxks9a+H1x5hV3tQ2dwzwK+uLXSkKABF2H1Fcz4z8JW1&#10;9YyxhB8y/dI716NKs9nqj5+aUndbnnvw6+LEesSxQSS9TgkE19FaEsV9ZoCFIK9c18MXHhLUvDPi&#10;hrixRxEGyUBOK+mfhZ42aewgimOJF4YN2ravRjbmiKNWVuVnoXiDwfa39tIj24dHzlWGc/4V88+P&#10;PAc/huYzW4d7HPysBkx//Wr6jt7j7XBuHzDGetZuq6LDe2zpIobcOQRkE14lWjGotdz2MLipU9z4&#10;6ZjvBYYJ6e9NGCSfWu++Inw6l8NXL3dqjfYHPI6+Wf8ACvP3yjkn7oGa8WcHB2kfTQmprmiPXapU&#10;7QwPUMcVftmKAlGMqpyMjBxVAfvEXkH2FPjmbeUb0we1ZSjc6IM6K1mKbpNrEMuAA2CD61v2F4FE&#10;ZdSo/hJPJrlLMxkJufzB6E8itqAlcKq/KOhz0rllodK1OvspvnBZ1kO3setbdtIrr8pEeOgzxXK6&#10;ZIpi3ZAccDHb61v2Uqsy9CwOCo6GqTIkjXgmEkuxQDzj5RV2FzIwUPuc9gKy/P2gBRkg5BBwavW8&#10;m/BIAcc56ZNXc52jTjkIGScD+8O1W4XJUHIway1maMfMBz19KspNjawPT+GtEzGSNeO5ZeGQ49WP&#10;FKZGDAbMqfQ1Tjn3scgFQM4JpyhjhipAPTA6VpcxsXEcMFIYlh19qmBGMZzVaN+h24J6471Mj7SA&#10;CcntigzZM0mBkAfhSKQRhhkHpzTQdvJ4HvTlGQPancRMrDODxTozkYJFRYUtkmkYhVxn5qsl26Fn&#10;+CjzAOrAfWq5lYJycVEJR7H696RNiySB1wPxqMyDOQciovtOBjAQe9RSSsV4YgeoFAyVp8d6hknU&#10;5yRx2zVWWVUB3NtwcHPaqM+owgqQwLH0pXKSuaX2h3JBb5R7UoyXXHNZS6gAhYk7j0q5a3SHbtcE&#10;jvU3Hy2NiKQhRx1prSM0meB9arecAow+cUGUH5ifwFW2RylgTAE88CoXuTjJ4+tVpLvEpG3OfSoN&#10;7Xkm1c5zjFTcbSWrFkWTULhYIFJPcjoK7TRNDh0m2UBT5n8UjDmo/D+jxafBvxmR/vMetbJBx1yP&#10;evWoUeRc0tz53F4p1XyR2IZbWK4jaOVFdW6hhkfkc1yuq/DHSb8M8MbWcp6eWfk/KuwAzTsA9zXT&#10;KEZaNHFTrVKLvTdj5+8YfCa6hVjJbJdWwGBJEmfzHWvKYvhjFpWvwX9qgSRXzu6EfhX2vtHTHynq&#10;B1P41kah4P0nVWZprRAxOd6jDfnXn1MFGTvE9/D53UhHlqK55FpYaSBdzHIXGPetyzlNvtJO0epr&#10;sE+GumxPmKSeMez1dtPA2mWriQq8zj/no2RVLDz2JlmNLpcwNJtZtWdBDuWMn5n7YruLKxjsYUjT&#10;ovU+tSQwrDEERVRR/CowKkrqp01DXqePXxLr+gUyn03bWrOMdTdtOopFjKKXbRtoASil20baAEpM&#10;fNmnbaNtACUUu2jbQAlFLto20AMPJp1Gyl20AM206l20baAGbaNtP20baAIycUEZpSpNG2gBKKXb&#10;RtoASil20lABRRRQAUm6jdSUrgOpu0+1Luo3U7gG6kooqQF3UbqSii4Ds0m6koouAZNO/hxTaXdT&#10;uA/cKN1R0u6hMB+6m0m6jdTuA/n2p28e9RbqN1FwH8+1Juo3j3pmaVwJBk+lO496iDYpMmhsCXNG&#10;73qPdRupXESZpOfambqN1O4WH8+1HPtTN1LvouFiTdSUzfRvouFiXP0pN1R76N9FwH5pd1R76N9K&#10;4WH596XdUW6l30XAk3Ubqj30b6LhYfmjNM30b6LhYl3Ubqi30b6LhYlGe9NeJZPvBT6kjrSbvrRv&#10;p3Cxx3iXwGs8ovbAmzvo/uyR8A/Ud6zNF8cXOl3yafrkf2aYnEc5H7uT8a9FJDZB5z71k634ftNZ&#10;t2juIlcMOeO/sO1aRqOLE4qW5maz4SsfEsZmtAIbkjK7PutXk/iXwjdaVcPHKjI2cdODXaNFq3ge&#10;UtCH1DTM8oT8yCum0/XNM8Y2ISQLMrdd3Dqa2tGp8O5l70NOh89TQmHggke9ENw8UikNhh6V6p4r&#10;+G72wkuLMGe2AydvUfUV5pfaW9u5wh4OD7VzSTT1NU7m7pHiQxsqsxIrq7e7gv0GCu4+9eWK+wjK&#10;kEVp6fq0trIMHgVO6LTad0eiJGYW6bl96uwkFM9q53Stfjulw+A3qTW3GynDowIPbtWDh2PTpYi+&#10;ki/5G71P0qlPDgnk4FWoblGTBwp+tMuWyGPr2rFnpxZg3fO7iuW1lcKemO9dZf8Ayow71xmtSHew&#10;rBrU7Ys43WYxliB1rkb9AGYY4rpNZkIkIUcD3rk7yU7mySM+tNIbkc/q9rG4JXLbuua4bWtHSZWA&#10;+Un0rur8lic/MBXP6hGSTxuIOOK3WhyVNTyjXNEJYsynI9a4jU7Da7o6EqTgmvadUtQ8bZ+U5x61&#10;wusaQGflTtBya6YyPLqwvqjyi907a7KMkZxWPeWG08kqPYV319pm1WYA+uO9c/eacVfZgo3oa3TO&#10;NxOMntdxI55rPntijEDOBXVy6czMVAAIGST0FY81tgsxPFMztYxT9+o8Y6E1cuLXYqlOSwzVFiV6&#10;0CEkUZxUTJnJ9O9TfeO7tSNgIR2NBJoeGPFd/wCFNQS7spmjdWyQGwGHuK+o/h58W7Hxnp6q7i3v&#10;8bWiLd/avkhkXtUthqFxpVyk9vM0UqnO5eDWNSiqu+524bFzw+i27H6HeAte8ieaEHcM7x2wK9b0&#10;nWlkXfnP0r4N+FXx3CanZwaodjMfLM2cce9fYPh7UhPt2SEqQD8o9eleJWpOm9T7HCYmFeHu9D2n&#10;Rb4zxHoeefpW9aQxs/yrnHWuB8K3gAYbs5rv9GlEbLkj5uCPasY66HXJ8ux0FtErRKWJzgNVmRVa&#10;RT7EVSuboQqNnQDOPamxXLncDycE1v5HPZy940PNEMD4I2Ku79azGuHVXPQ48w069mMiDOFUnnHT&#10;FRC1Eg5f5nGSPapkm9hxslqSpcLtSFQeoXJ/Wr+4Sbm2qMrheOhqmYMOxVGbHTHrVuAENhvlX0PW&#10;hK25E2nqh8UALBnJXI+8D3qaC4WJxGsu4nsRSy2m+NSrZI7DpVY28kDKdiuwO7JOOa0Why3uadxH&#10;9oti68Sr096js5i3PQ+9Fu7xLGzwmLPRs5WmyoLa4PZG+dT6k9RWu2pEexqxyK2EK/KKW4Cupz+l&#10;QQSnbjaAKkYqRjuOlabohKzKizB3+UD8aIzvDA5DDo2elTSRJjBALenSo4wAXJxj2NZdSpWaL+na&#10;tgCC55YHaGzWuZMY5zn0rlXh8wl1BJHNaOnakAhhlcDHRq6qdV/Czx8VhFb2lP5mq0/1o84+tVWf&#10;kjP41GZ8HrXRc8do+HfhV8M7Hxp8TrAmAGNCZmwMcA19WeI/Csmn2NzPbjf+7YKoHPQ4H6/nXBfs&#10;teCLrRdNvdau184z/JFuXBAHXFe5XE0N9cRWy93LMp9F5H68V7uLalUsugqWIqQa10PJf7Nks9Li&#10;jmQxPHGN6Edz1NfEXj3xNdar8QtUvVmZB5zRxup4wmAB9OK/SH4hwWsHhXUppdqEQt83uRx/hXwB&#10;4t+GDR7ZbKUyEMXIbrknJryKmh+o8K1YVFUnNa6I3f2fdfvtQ+IGmpNmaON/NfPOABz+tfcsniy1&#10;/s6WcsFYLjn19K+Vv2Zvh5PpialrN5blHIEUWV45+9/KvWtbSe4ltbJSUEkwkcD+6vLfyAqqeiPK&#10;4jjSxWM5YfZVj1lLWBdPUsQyqg5x3xz+tfAPxOMup+NNavYJS0cl07Ieo2jgV9I/Fr4k3fgb4d6x&#10;eqS0/lOihmxh34GP0/Ovjyy+IVvfQL9rBEgHLk9eOf1Jr2cGk1KTPh6uGqQ80ekfs5adNq3xKtJr&#10;mAlYEd2b8OK+n/HOlQajpaW4CkyXEY2/jXn/AOyloNtfWGpawNhaRhCuB2xk17Hr3h9bzVdOEZK+&#10;WTKwHfHTNcuK1qW7GUfd3PDfjV8NLWfwHqzxAxusOV2jvXwy1vqPhm5FyqMkkJDhh6jpX6LfHaa4&#10;0XwFqKyfMsy+XuPbNfGsptr2YQuAVYYYMOa8uUnF2Ps8qhz4dt9z3bwp8TphoVpdzEywlFYknoO9&#10;J8ZrWz8V6DbazYMn2iFQCFxyK6Hwd8ObPVPAWneUvls8AyR9K5F/BOp2+iXNow8+JQ8YA9ulaU2l&#10;JNHzlVWnJepzX7O+p2lp8QZrW7QKLq3KqexINfR0vh6SLxAlzaMSfK4UdK+E/CnxC/4RHx3bPfKQ&#10;1nc7GB+Uhe+a+7NC8R2+ppYanZzLLC6djmt8TFxkpdyaNaUFZHjX7WOoXen+H7K0kUok78nHUV8t&#10;2lrJdX9uivgSHaMetfaH7Sdva67Z6ck0aqMHBPY+1eA+Fvhv9q8T6WLc/IJwdoFcDZ+pZRi6awC5&#10;tHqfSHw0v28LeE9N066YFQBtY13nxR06DWfhfqsZOR9nyD71yGvWI06ztIZF8p1kAXjIq78TNRfS&#10;fhhrDiQhRb45PtXRQ0mj88xlGNaXPDd3PjjSLmfw9ekAkKRjvX2j8BvES6n8OrZnwGWNgfwr4Mk8&#10;YiZI3ljyVODzX1b+zh4ittS8CTJHJtCO6V62LdoI8hUJrdH0xpumwXOlDbhiwJ6Cvj/xn4OtJ/ib&#10;qtvcopEjlunQ9q+lPC/iBJLIwxyqXjB4DdK+a/FF3NN4z1i7aQpPG5Zee1eRKWmh9Vw/CUK1S/Y9&#10;u+DmlHSfDJ0zkCNyq89cf49q8y/aK+FF54gC6nawMXh+8FHWvevAXh15PC1hdE4kKKSQOTiuyl06&#10;2vtLeJ40ZXUgkjoatx5kYU82lgsW61PXXU/Pz4f6DP4Z1WC9f5WhbcrevPSvvTwPr9l4l8O29xEQ&#10;weP5gOx9K+UvjB4ffwVrkqJCRbTNlcDAHtW38DfiDNoWrfY7qdvsdw2VDHABPXFc8JcsrM+nzmgs&#10;2wscVSeq1/4B9KnfHPNAQRGcgelfPH7RnwdSaI6/ax/v4vmcKOo9K+mLie3utPWeNgzYyCO9ebeN&#10;/EUOp6bPpuQ7mMkN/eFelSk4yTR+X2vofHnhL4k3Pw01eO9t5fkYfvIg3Dr6f/Xr6u8H/F2y+I2h&#10;Qvayhiy9zk18N/GHwfqHhrVZpH3C0ds5HSP2+lQ/CD4haj4M8RwEO7WLuolUnCpnv9K9qpQhVjzx&#10;3MVJp2Z90SxOLvZJ+8UthsVwvxP/AGcY/GUS3toghnj+ZHUcD/EV7N4GSy8T6XDex7CzKGBBzk12&#10;0McNpG0ZUBDxjHH/AOqvEqO/undhsRPDVFUhufBOg+F7z4fa0hYNb3MDYkB7e9fWnwx+Ktj4hslt&#10;2kEdwi7XjPUH1+lZHxf+Fn/CSRfarFAtzH8yso5+h9a8DsYbnwlqguPMe3uIG5Uk/KfQ+tedeUHq&#10;foHJh89wycdJr8D7XgDs+4E+X2NR+ItFs9U0945I1ZyuDnnNeYfDn422Gt2vkSzLFcRLh4y3eun1&#10;HxDJctuhf90xxvFdcZ31R8NVwFehVdOpG1j47+PvhW88G3089lGxsW5kEf8AB/8AWrybwZ8XdW8L&#10;aopWZ2tWb95EH4I9f/1V96+JPC9t4t0+WCeIM7qeCM8/4V8mfFH9mzUPC9y+o2luZNODbnRRnyP8&#10;RXqUqqrLlnudfLCkuZbn0h8OfGdt480mB4ZFeYrw/wDeNeg2nhZmRhPEGVhyhGePavkH4P8Aiw+A&#10;76N5G3WjkeZGehHr7V9seFvFNj4o0iC4s5lcMvDqa462H9m79DkqYpv+GeT/ABS+DFnqlibu2iCz&#10;xLujkUDIPofWvIvCHjvUvh/rT27ApsbEkZ449a+uru3dn2PGDGxwRjivLPij8H7PVbNr62UR3CfN&#10;G6r09j615s6bTvE+jy3NVOH1XFu8Xsd14B+Ilp41sA24Alfm9VNdRNcrprAlsrjIc9K+Go/idefD&#10;bVChZopY2wVzw4r2XwB8d7bx4qwSOEYj5kLcj6V0Um56M5Myyh0G6tHWB6D8T2s/E+kXFsFDSlNp&#10;jHJ+g/xr4E+Jmlat4b1Zo7hWayZ/3Trx+fpX3RPoszzrLDuYfe3DmqfiT4J2XjjTGF3AplIw6lfv&#10;H1HpXsYfEKho9j5acFJWPm39mb4q3eg6rHpd7IxsZSBG5P3T6fSv0F0O2ttVsEmGDlc5HNfCHiL4&#10;WH4b3xjYM1uW3RSkcr7V7N8FfjsIfK0nUZDuX5UldvvD3rXEpVV7SBmotI+obV47Jtnyjtya5vx9&#10;4Ti8T6bLCy/eXhvQ+tatldR6pbpPCwPripZb+K2iKuRtPfPSvHlrub0Kk6NRVKb1R8q3uht4W1CS&#10;2vyN6t8uf4h612/w2+NdrpN4NLuZ1UZxFub9KT496A+t6Y81jxPEu5ZF/lXxZqOq6npmsy/aTJHd&#10;QN8ozyPevPbcJaH7Zl+Fo8RYP9+7O33PufplJ4kOr2wktmG3HUdqr6fdSyyhD39a8R/Z3+IE3irT&#10;orW8P7+MbWXpur6Mt9KjRBIF47muuEuZXPzDMcN/ZlaWHktjlPHXwytfGuiywXMRZZFweM4I6EV4&#10;Ta+E4fBl9JZ3KgGI/KSPvD1r62t7hNmwY/E1458a/A1xqVq2oWQP2mH5gAv3l9K9bCVeV8jejPAn&#10;XqTjy30GfDT4gQWF6LFnxBIco26vdbe4W9hDDnIzXxVZXq6fF9okk2Sp0HYV7l8LvjJYa3aLbyTq&#10;LiMfMpatsTh38cTkTueyrIkJwzAfWsLxVNDNp8i8NlOhPU1maxrUk8ReLkAZyKy7O6lvSUceY2eP&#10;pXnqKe5pGTjJSXQ+Vvif411XQtYuLHDKpb903qtS/B74mazBrQhuZZJbOY45Jwte5/Ev4JQeMLTz&#10;ygFyh3o4Xp7VyXhrwDbaFt82II0fXcO9YVJKGsUfruFx+Dx+A5Jx12f+Z7/oliurWUcjAHjPWtm1&#10;0iO0kA27R3rjPAXiqBR9hZhleFOetd++boblJPGeKqM+Y/LMXh54aq4SI76whuYGAUHI2nI6ivDf&#10;GOhz6Jqn7tD9nkb5MdM+hr3m3O0YZhiuf8aaXb32nShhkgZU45B9a6aNX2cjhcebRHlfg3xBNo14&#10;gkbETHDK3avbNO1KG9tkKMHJGcg18V+OfiONB1S4sXLJcRtyufy/Oui+Dnx5nudSXTr9hEjH92S3&#10;Jrtr0HKPPE9Wnl1aUOZn1dd6otqcA4rG1sf21YyRqMhxjB/rRFjV7ZZEG8N0Iq7pumFXIky2eteK&#10;03oKnyUGprdHxt8SfhjqOja/M9vE81rM25WPOw+hrt/gpFq3he4SK4L/AGaU42H+GvpbWfClpf2j&#10;rLCrBuuR0968u1KzXSLmS2EXzKflJ6muJ0XCXNc/UafFLzbBfUasLu2r/U9d0+OO8tkfIJIzXGfE&#10;L4V6d4usSlxEBLHuMUwX5oye/v8ASovBPiiVGFrOdwBwpbgV6RERcQqQc5GeRXoU6lvejufl+Kp1&#10;cFWaTt2PLfAUE3hNU02+bKxfKj9AR716REYpEBQjLeneq2p6RbXMbKyryPyNee654ju/BEgkctPY&#10;Dr3K108vtXdbnnzqyqO7O21/wtaa3HtmgViB8pIztPtV3w/Zf2dbC3fLADGcc1y2g/FTR9bgDW95&#10;DITzjeMgVsnWlmHmRENxnINYuk4vVWNXiKkqfsZP3Tp1EQOOxrzb4p6fFbLFe+WCFyrYHbtXc2F6&#10;twqk4yKg8U6RDrOj3MLgMrp+tXSl7OabORo8y+H3iq2j1TyMbPM56V6+8++JSnO4Zr5/0w2ui6so&#10;ZwrwybTlua940q+iurGNgV+72roxULSUkJMsMZJYGBz0xXkniqwu7LW5HR2Uk+YuK9cS8jBK7hzX&#10;l/xa8SW2hRw3UhHDbGP4ZrzpxbR9Bks5rFKnFX5tDdSaTW/CssLAs8kbAqRXyZ8b/BNx8Pb/AE/U&#10;bPetpeuyMuOFYDP5HtXvvwu+KFjrmoSWKuGbCyAZ5xnBrX+Nvg638Y+Bry3wFmjHnxuP4WX0/CpU&#10;b2Z24pVMvryw042T1+8+KzqF9eOeWbPoK5L4j+CbjXdLZ9jE7ewr1uwtLaGI+bt3ocEE4qbVrqwa&#10;wZVKkYxxWkarT0PMnC7aZ8VeFvCsmkeIijqfv85r7g+E1vbppUKsApK9T0rwy+02wm1zzRHGuHyT&#10;ivZ/AyskEawNvXGAAaqtW50kaUsNyxbuevi0ie3bA5IxXz58TrKWw1tJgpHz9favdbKeW0gxJwf9&#10;qvHvjZexmxeTaAwGc151TY9jKpNV+Xudv8KvECPaxh3AwMYNel3usQrEdrKc18R+Afig9tfeUHPB&#10;wQWr6M0LUrjXbRGAJyM5FKE9LHVmGX8tT2jejOQ+MF19puFMZOCeaveDtDTV9FBlU8rit/xD4Ge/&#10;tmcqxcc8iqnhVn0hHtmyAO1elTbcbHgV1COkTiJfD39heJo9mVDNyMcV7Tpnh8X+mqSucrzXm+uJ&#10;9q1iOVeADnIr2jwc6tpaLnOV6d6qsrxRy06jpu6PC/H/AIAntLh7izBifqdvQ14n4l+IOoeHi8Er&#10;SIBxmvtDxhbRC2lBVTxjpXzZ4v8Ah5F4l1AhUDLu5wK8uUbM+3y7GxqwtV6Hnng74iPe3yySPjnO&#10;K+m/h34zgngQbxk+prw+1+BD2CLJbo0bCp4bHWvCkpLK7Rp0NSm4s3xNKhi/diz7L0vV4JYlJxUG&#10;ryi6BQY5GMivm3RPjIbFBFKxVgcEM3Ir1bwT4wh1sq7OrD613U5X1PkcVl1TDu50v/CGQ3KFniBJ&#10;6nFcvqGhSaFfrJbDZluR616rBeQCADjae9VrvQk1NhJgMQc1sqrTPNUbasm8Ha2LmBEZgHxgr3Fd&#10;hJEsyBl6muAbSpNNIliDI69cDrWppfilGxHKwRx/DnrQ4c2qMXO0tCLxVpEWo2rwOowwwRjINfOP&#10;jXwpN4dvnVlYW7n5WI7V9P3c6aj90jd7VkeIvBUHiLS5YZVy5XCnHIPtXDXoqcddz3MJilDSWx8n&#10;FDESfukdAD0p+C6g9D3ra8WeFrnwzqclpcKAq/cfH36wiCsmSxC14cly6M+ki01dFyzYxuvynnqe&#10;1btlInl7CTj61hDGFfJOOwq9bTN2Q1zTidEZHX2kwVsxvlTyeK29OnaPa24lTwGx3rjLOdlYr5hC&#10;AYyBXRaXMG2ruYqVyAOlYbGzOrSQlwWAYt1q4jYj3E5YdMVl2k27YCef5VeBC8Dn2q0zCSL0dwrS&#10;cZGfbir0BdY94UHPX2rM+UBNmSB05q4LgZyVxnqFPFaIxZoxSBkAQBDjB28U+N9q7WOC3f0qpCy4&#10;3lAT7nFTC4Ixgll/iyOlaJmLLqTNkgKfanxyMAwLMQO2KqK5bgkqR0Ipy3ALFd4yapMzaNFZQVA6&#10;5/vVIC2c4IPvVAy7gp7eoqRLnZ0Yn61SM5F1HIGS36U7gtuIINVBd7hglRSNcsUwetWmZlt9rHk8&#10;VWmlCEBcZHQVXe52vllAHuaqXF40rBIV3E/xUnZDRZnnRUMjOODjk1xPir4q6T4eaWIz+fKvVIzg&#10;D8elb0ulSXjgTucZyQOlcV4v+FMeqxzMVBRs/Lt4OevFJanXQp05ytNlWx+KNvryn7PKkURfapY4&#10;Zz6DPX69Pet60vDc7ZFkD9xjua8G8RfBi5u7vfHJJA4PybWICjHQY6CsmCbx14GkULPJqdsDkI2d&#10;4H1xR7NnqSwOnuM+ooVkkkQEYAOAK1bZGhdEXnP3jivnzw3+0F5Uy22oRGzmHDGVe/tXqGj/ABU0&#10;+9RG+R/TZIDn9ajkOCph6sN0eiRKwYLgY75qx0XKgE1i2PjHSZ18wzKGzjB609vGWm+Zt89QR0Aq&#10;uWxw+83axfeB2yVGSevvWpo2nrbFpHGXJyKztM1e1v2WRShiTuD1rWsbhrqXzBwP4VNd+Go3fMzz&#10;cXUko8p0tqSyr61ZJ+Wqtpwq+1WCe1eoz5vdjlNOHSmLzTwOKQmPxTgMUgGacBmgQUUUEYoAKKKK&#10;ACkJxS0hGaTAN1LTKduqSri0Um4etG6gBaKTdRuoGLRRRQAUUm6jdQIWik3UbqAuLRSbqN1AXFop&#10;M0ZoGLRRSZoATbRtpc0tADKKXbRtoASm7adRQAyk3U7bTdtACUUUVABRRRTAKKKTdQAtJuo3U2gB&#10;26jdTaKAHbqN1NooAdupMmkooAdupMmm7qN1AD91Jk03dRuoAdk0ZNMyaMmgB+TRk0zJoyaAH5NG&#10;TTMmjJoAfk0ZNR76N9AEmTRk1Hvo30ASZNGTUe+jfQA/fRvqLJoyaAsS76N9Q76N9A7E2+jfUO+k&#10;3UBYn30b6h3fWk3UBYn3e9N3VFuPrS7vrQFibfRvqDePel3UDsSeZ9aXfVfd9advHvQFifzKXzcL&#10;gVX3j3pu80gsSXFulyrBl69feuD8Q+CHguzfaXI1pcod3yHCsfcV3PmUFVIIIBB9RTTs7oVjjfD3&#10;j9oZhY6uotbkcb2+49amveCLDxHC0tmVt7llyFXo9N1/wtbavAwaPJx8rKOQa5e1v9T8Gz+XOGvL&#10;DPcnKCupVIzVpGTg4u8DjfEPhK50i4Mc8TRtnA9D9K52ZXikwBk+1fRNtqOleMtPxKFnjPA/vqa4&#10;Dxf8NprBXmth9otv7yryv1qJU3HYUZ333POYLp4X+Wul0nxIYyEkYYFc5cac8DH73HX2quGdcnOC&#10;PasDU9Wtr2G9jBRhuNEk8luoVvnU/wAXevP7DWXtmGGwR6V2Gm6/HexqkuM+tZyhzHXRxEqfoRX1&#10;6rhiD+FcnqZ3KzHmu01HRBcRs8LEE+lcXrEEtqWVlIHr2rjlFpnv0a8Ki91nD6pb5Lvk4Fc1dWnm&#10;Elu3YV2moRkKSR8vc1gXUIMjEYpo0b7HJ3tqEDcHFc7e2hJYjI5zxXbX0JdGAXiubvLYrI2MkVqj&#10;nepxt5bkKRjGR9ea5fVrFZYz8u0k44r0C+s2dztJIHbFYF5YbmJ2981aOaUbnmWoaYQX45DYrntQ&#10;0hyrkKX9AOteo6lo4dcqMuRyMd65280p4w2Mg1smccoNM8uubJlEmM4zz6kVh3en/K2F5Neo6hpa&#10;SDDJskJwWxWDcaVJAGg2qYmbJYjoPY1omjBxPNb2zMcm3G3A/Ksm5tCwJ29K7i+smlkYsuCz5JrF&#10;vNPZWbsDVGVjk2G0behpo65PJ9q07qzAyCORWbIpTOO1BOwxuDimMQ/Whjlsg0h4OKYgyVYMGOQQ&#10;c5r7I/Zu+Jv/AAlPh2PT7mQ/2hYLsfLfM6j7p/DvXxt1FdL8PPG1x4E8UW2owuTGGIljyfnQ9RWN&#10;el7WFjuweIeGqqXR7n6deE9WP2gAkbT+lem6NfebcL84PG3I6Zr5y8A+MrbW9Ot761l8yGeLerA9&#10;fX8q9X0DWik6orA/xZr59rlZ91GSqI9YluUkjVg2SBg/SkS7SF25B+XqD/n0rkodbJOQcqD+lUbv&#10;xE0GUzkqeAOre386u5vGlfQ9C+0JPMiknB+6nrmtO1gVnVmOWI5x0xXE+H3dYYnnZjLLjdnr1/Tt&#10;+dd7pjq6Kpx92t4WkcVZcmxOkauG3D8aU2UEnJT5vcmrSsArKEyCM5FTxoXBJQcdqpxRyc1imlki&#10;Lna4Y9dr4qdrWQrlJQw/uOuasNBu+ZUBP0pAjySDsT6VNuUzb5hizRvEsTZWQfejPSobpDJauF52&#10;fOme1WzGVRg4DA/xAc1D9nKEDJZTxxTbb3MVo7kWnXSsv3g3ua0o5d2H2jJ7VgvH/Z85jxiNjkH2&#10;9K0Ir1A6/NznHFEZW0OiUb+8i95YkZVPGOrUjoBxtXaOvFEbO0YyMbhls1XuLoBiCwVB3Pf6UXSM&#10;rN6FjIichV4PrVadPLYMvOe+KoTTrnIfPOMA1ctrpZ4yhPPbNHMpByuGpZt7kyqEY5PY0jzDccnH&#10;1qtIArqFOCPSnSnzMMQM98VtGb6nk4rD2fPDqaHgqCx0nw5Z6fDtHkQrkerc5/ka0IbGK8klutvB&#10;AVG6ZHUn868zvdXktVhWFtlxMuwfXDHP5GtkeOU8O6bK9yypa2sJbeT2U4r6WUG9T56Cbdkct+0D&#10;r9xp+mW2mWxDid98oJ/gXkD65rwCwnj1GVYZAY5TJtZWrS174x2HjnWrm6aZY98u1FfkBR0x+tdt&#10;8I/BUHirxFDM6iWCNt746E+/6fnXmTTc7H6zhKcMry9Oe6V36nuvgbwvBpPhGwtigY7d7HHUnr/W&#10;qr+Cbe+v7m7hysiL5aDPfqfzNdTewtYWRa3JXy1AC+tR2Tvp9mFuB83LM3vXUo6H5hLEVJVJVL7n&#10;xf8AtlyXdjpWl6IqM4mdriUrzkIOAfx/kK+SPJMsyxoNzN8oGO9fYPxn8T2vjTx5f4dJLS1YwxFe&#10;cgferkfh58HrDxt49sIRD+4V/Nl28cCvbp0vZUrs6IYxPSR7f8DdFfwP4A02NCVaWITuD1yeefwr&#10;vtC8VNeavfXMqZiiIt1Pv3P07Va1vwvLomlN9nj8yNEwFHXGeB+QArE07SpNJ0RUckOoMj7hyWb5&#10;jn8SK8KUm25M77Uq2vc5L9o7xTYXOkWWlPMsbSv5pU4zgV8w3Phrz74+SATIcBlql8b/ABbP4i8c&#10;3U0UzLDbOLeLB4x3NS/B3Ur/AFXxfptk5aaLzAzk9h71xSfMz9Kw2U/UsCpPors+vfCGh3uheD9N&#10;hz5m2AEjbzVfw5PDPYXHnRiJzPJ1XsDXeHV7M2O0lEKR7QB04FZ0OixHRUYBTvG4sP8AaNbcqsfk&#10;9SUnNuStdnwL8evB9nP8RtaFuqozOGOzpk11n7PviTWrO2uNKMry/ZdrRoeflrl/izHNN8Qtcmhd&#10;2xcMvHtXVfszzPN49mW4i+Q2xyfx4zXo1Falqc8X756/4w1e18YeEpEnTyby0BIHfFed/DXVVtPF&#10;+kq7B0FxtJz3r3TW/Cun6hOpQDdMuxgBjNfN/wASvB2q/CnxRbapab5bIyhwOuDmvHaTPq8uxCdO&#10;WHk99vuPsfX7G11WK0UhQ6yZB6muJ+Pfhi/l+F+rQWbYby/TtVLwP8TtP8Y6Jb3MMuy4XBZM8r9a&#10;7vxdNJrXgq/jiHmFoOgPU10UmlJM8KTq0Jcr6H5pzaRfWMrRSwlgB2Hevqz9lPT7d/AM2/KM8z55&#10;6c15LdTW11NOJV2upwQa9x/Zmtob/wAJ6hCuFZZ3BxXqYv8Ahjhied2asdt4X8PXVrrOoXVvOXhk&#10;IO3HGa+a/jLrM+g+P9QhJKBoiDg8Yr7C0awkstLdYSSwLO2OvtXxt8VPD+p+JvEmvajKm94XKLFj&#10;+AV4rs2fYZFyVKtScnokfXn7NvxXtPGHgnTrZpFW8gjCPH3z6/SvVIxLb3ZwP3EnQV+fXwk8U3Hg&#10;w6dqsLMUBxLFnAKe9fcfhb4iaT4u0KC4guEcPHuG08ivWq0XCzWzPz+q06kmu434ieArDxZo8ySo&#10;GfYdjdSD618Q+PNTfwFq01nM22ZG+Vyf9Z9K+xb/AMctDd/Yn+RGPDeo9q8T+PnwmTxhYG9tEH26&#10;MZBUZrknh76s+jybNJYV+xm/df4FX4KftBvrlo2j6hN5csXyozNyw9q9Ru9NkvXW4gy+TvJHXPqP&#10;8K+HfD/hnVtM1xQI5LWaBsFh1z6V9w/ATxBb6hpq29+y/ao/lKMeT71Uaih7rOjNstcb4mktHuLq&#10;Xwnt/HenSQXsChuR8y9fevmz4g/BB/hnqgYQu+nF/ldhnyz2FfeV0E05hJEo2t6ev+FYXi7wjZ+P&#10;tHlt5olcMvTH6f8A166qWIlTfkfINKW58sfBn4wP4P1WPTrqYmxlIAZjwn/1q+wNKu08QWMVzbuC&#10;GH8PIJr4d+Jfwsn+HGoSrMrNZyPmKVu3sa6z4KftIJ4YePQdWnzCTiCVm7f3T/jW1emprniVGMpa&#10;I+xI7yGOIxTANxgk188/tDfD+bULaS/0f5blVyQvRx6H/GvR5dcGv2y3NrJuVhk7an0911a3a3mX&#10;zc8c9fpXkyXNoe/l1WeArKuvmj89rfX9S0PUTOTJb3cbbHTdgqfevp34FfFU+KkSyug0cgxuVj19&#10;xTvi1+zit9dPq9nHlxzIqjG9fSuJ8NaMPCdzFcwfupY2yD6+xrju4PY/TsRVwmcYS9P4vyZ9iabo&#10;iwmKUcjGd1bmpaDaaxprW8sKFWTGCuR9PeuO+G/ji28UaOio6iQLsdP7prtLFnhcB3+UnjPcV6EH&#10;pdH4zioVaVRwqbo+Hfjb8JLzwVrct1ZxMumTP/AvCMeq1P8AB34hXHgLUY1u5TLYuwDRseEz6V9l&#10;/ETwnY+I/D9xbyxrLvi4B/z+tfnB8Ur+fwTr91ppyURjsJGNw7V9DQmsRBwnuec3bU/Raz8S6f4g&#10;0eO4tpI33JuBB61xmveIZo825T902QcdvcV8pfs6/Ge5sdQTSNSuGaBz+5Lt0PpX1/HoB8S2aSxA&#10;lW+YED9K8+thlRlrsaQl1Pmv4y/B2TxBC1/YRn7Rjdxz+FeIeDdH1bQdeE0Ykhnhkw8bcfga/R/R&#10;fBsKWzW9ynmA8ZYc1478avhfb6JI2sWMGGA/ehR94eteZV93WJ9/kmaRqtYTEddv8juPg3rltr2i&#10;QrMVEyoBKpOSDXpUtsLMExrkYyCDzXxv4J8ZXvh/XYrm3BEW/EidmWvsPwjrFv4j0qCcFSrrwc1n&#10;Tqe0Wu55ee5XLA1fawXuP8DkvGXgS28aWMySxLuYYcbevv7V8m+PfAN18N9TDyhzb78wz9OPQ19y&#10;X0senM3zZx1J/irzD4u+FbbxvoFzbhNwdOo/hPqK9GjWdN8r2Pn6dN1GkeU/Cb9pq2tjDpmpXCq6&#10;jYkrNjfXuUfiOPxLaefaSDkbto9PWvzX8beDtR8F+JLi0uS5kV8pL3cevtX0f+y/8RL2XUIdK1WR&#10;jwRFKzfeHoa3rUOdc0D0nRp0lfqfTFvaG8RreWPcjcc15f8AEz9nSHWWOoWqBLuMblO3h/Y19GWm&#10;kRNAkqKMEZapHRJYzAw9ga8qVNS3KwucV8DV9ph3b9T4x8K3EngfUEkQGOe3f5l3YP0NfUnw++JN&#10;t4n05NrhXC4ZCehryv4xfCqdpZNUsV/eL80qBfv/AP16828C+K5vB+rJO8uY9+GB6GuWLdGVnsfd&#10;YuhR4gwn1in8a/qx9pLGQocH5SM069kgubIxttYheua43w58RLHXtOiaKUMGHZuao3mu3HnsB8qk&#10;8Y7ivTjHm1PymrSnSm4TVmj5j/aYW78I6lLd2ULLaTZDqvRD6/SvCfCXxA1Lw/rsOpxzPnd8yDoR&#10;X3p4u8BweO9GmgaJZfMjwcrXydr/AMA7vwNr7RXCM1o75hduh9vrX1GErwnD2ct0cc4tO6PsD4Q+&#10;LYfHGhW8yE/MORnpXqFjosVtIHC7Sa+VPgr4ji8CX8drI/8Ao056Z4U19Z6Zqa6raI8Tq+RnivDx&#10;UPZ1HbZmhqOI2hKgDBGOK8f+JOi3NnObu2VhGTiQDt716lHuSfB6Umt2cN5ZOsmGBGCOxrz5pSR6&#10;WX4qWDrqa1R4BprT2V1BdGXyyhzgd69y8K+KLbU7CNkYEkYOD0r5Z+K3jE+C9Rms2GATmInv7fWu&#10;U+GvxovLHxLCk7sllK20jd0rhjV9m7M/WMVw3WzfB/WodFdeaPtzUNUEQyuPwqi122pQssny8YIq&#10;jol1HrVjFIhEm4ZyO9a1npEkMoLAsO9didz8plCNBuLVmj5k/aE+D8+pKNX02Etcwnc6qOZF/wAR&#10;2ryvwd8Prpp4riQsjodysD0Nfft5o0F1bOHQHtivC/GXhqPwzfv5MISGY5AA+6a9rC1vd9nIqWZV&#10;FDlij0T4T6yJ9IggmcCaJAjA9vevQ5HVcEY59K+YfCniK60vWUlGTF92Qeor6M0PUV1GzRshiRmu&#10;XE0uSV11PJcnN3ZpRStONrNmuW8X+GUu4jcAZlU7gR/KuilvUtWzxWVq2sxTQMicnGMCuTl5tDeh&#10;WnQqKcHY8m1DxJa6IokLKrIe9dD4J+Mun66TarMpuEGCgPNfOnx3ttV0zWWlVnSxuTg4/hauL+H8&#10;+qWGuw3Vosm3Pzc9RShTUXqz9Wlk9DMcD7aMveauv8j7xutSkuAHVsKRnA61QudMGuwNE8YORtPG&#10;QRT/AAVGdT02CSYhmK5rrYLJLZsqoWtebl1R+R1IOnJwfQ+XfF37Pt1oWuDV9JuZLa3Z8ywIflU/&#10;3h/hXp3gS8lgSK3vZNzYwHbv9a9V1G1ju7d12hlIxgjrXj+uaVd6fqTRqzCPdmMgc4rvVeWIjyz3&#10;Rkz161hjKbo2APYCorouY3QcZGK5nwZrsjItvcEBx0J712bbHTfkbcZrz5xcXqUj5B/aF0rVvD2u&#10;jVLORltrgbZAB91vevRPgF44n8ReGoI7mXNxGPLck916fhXpPj/wjY+LtIubS7iWRHXHHUEdDXmX&#10;wq8Br4M8R3NsCfLkIZQx4969n6xTr4X2cl70Rckk79D1USN9oB3HBryz4+aXNqPg+9aMM7x/vRxz&#10;gH/CvdP7IiIVsds1V1zQIL/TpYpYwwdSpBFeO5I9HL8S8HiqddfZaZ8SfCOe507xzp7LHLsdmiZs&#10;EcY4/WvsW4ie/wBNK7SQ8fP5c1wGm+HLHTNQjZYFjZJOCOxr2OxjjktBwABxxWMal9z6jijGQxte&#10;FaEbaWPkPx78KW0+7nWMMiudynHXNeKeMfD+raHE5BZ4gM8195/ErQ1u9Ia4iXEkBLjaM5U9R9a+&#10;bviD9luLF0dBuIAAqHJw1PnqF671ep8T+IfGM9hdgtlXDYKGvXfhB8RmRojcHy19zT734Jp4ileU&#10;xeYDycVj6j8Mb7wopECGSNfbmto8lTQ66znS9259N6f4os9agCqwkB/iBrj/AIr+G21TQZ1i+clc&#10;gjrXjvhnxde6LMAZCmDgoe1epaP4sOuRCJ2yW45PFY1qGmg8JiPZVFNHzd4e8Mz6d4nbepHz7sGv&#10;tn4U2UbaZCCByteE+NtHisL2O8hUA9Tha9Y+D+umaKNGbAxgZrzoK0rM+rzOo8RhlOJ7BfWUYgIC&#10;DkYrzW88OvJrGVUhSccV6xsEsAJxgjPNY81tAt2pGM7vWvRhLlPgdzzrXPDjWsLMEI4zkDpWT4b+&#10;IkOms0EsoUxtjJavXfEemx3GlvhRyvPNfFHxvF/4U1WW5tS3ltyQK6INTTTNaUbtHv3iDx5b6qPK&#10;RxvJxgGp/DujC4dZGXcCck18deDfiXcy3iNO5PzdT1r6m+HHjuC5hQtIuSM4J4rmlSadz1JVYwp8&#10;sNGet2ugw7Avlqyn1FZus+DbW7t5B5a5IzgrW9pWsW94i52qPY07XL+KG3bcwPGN1LkvpY86OIqQ&#10;kmmfInxL+HNxBqRezVomBzgd66T4ai/0mBVcurD1Fep30Nrqlz+9VGycBsVr6T4Jidg6xgg1lOLW&#10;iPraOOjOn++Rj2HjieG5itnLlW7k9K9t8JXyXNpGwO7Iyc15vfeAEAaRV+b1Aq54X15tFuRbTHK5&#10;4B44rKDaepzYulRxVK9DdHrN/YLPEzDqa8p8ewyWCtPCdkid1r0iy16GaIEkYNcp4v03+2dyx5IP&#10;pXqUXaVz4ycHF2ZjfDjxMdUCrM2JQcH3r1y3t1miDg4YDPFeKaX4Zm0S6WaIsuw5xivTNA8RxvAs&#10;bYDgYIJrStFSd0EJNHP/ABM8D23iLTpDsVbmNMoQvNfMmqaXJpl49vOu0xnHPevsPWZVuYGMbHd0&#10;GK8c8VeAZtZeZ0AEnUMBXhYmjzarc+pwFf3LSZ4opMUgB6GpIpGjk/vj3OKtanp1xp9w0M8ZSWM4&#10;KtxzVMblIz0NePJHuxfU17S43YYHJ7mui0u8iSMBwFweMHtXHwApHnOPpWzY3JjjQqR7g9a5mjpT&#10;ud1bXamVSGOD15rYhl+UKPvE43GuZsph5asGXPoa27eTKqf7oyKSIkbduocKQdqirBUqdvHTNZ9r&#10;JmMKD1OMd6veel0m1k28YyOtWc7JhOQVBjwG754qZZVKjcd39arw7UTYxLAdDUu3aQM5UegqkiG0&#10;Wkcqfl+Ue9KCQ+Tx+FQgowyR+ANSBW/2j9a0MmTwyYJPbsKlMu0EkDjtVaM4bb3qzHhQuAHJqjKT&#10;FRmcZJA4zikO9ugNSpCzHdjAxipAqocBf1qzK5WFqzjLknnFWYrVdpwv07VKGLLgjvmpTIsceSQP&#10;rSGMSAKNwAWnbFfcjL8p9aY0+D1GKrtc7GJ3A49aa0KSuYmsaIjs5CKDzg4rEj0O3uGBmjU5X0rt&#10;mnSdCrYye1YF/E1vKPmKxrz07VtGd9z2MPVbTicXrPwo0jUN5a0QgDO/vXJWXw0tdK+1XCANIeIl&#10;XjH4V7ALpbmIrwDt5ANQ6F4e+36rGWXdGr7m44ArWyZc600mpMm0L4Xabc6DYvexyLc7cs6OQT9a&#10;ln+Hmi6dIphtNzDqZHJrvQuxcDp0A9Kqz2/mMMjk0+U8qNVxbbOYtdG8plCKFU9VVcCuw0mx2ovy&#10;0yHTfmXg10FjZbVTrXoU1ZHzmPr+0dh0cIVaU9c1YkTauKrng4rQ8ZD0GKkAxUXmKvU4+tBuEUZJ&#10;xQNosKPcU9RWc+oqvpUS6zEThio/GgVjV2+9BOapx3qSfdcVOkwIzkUBZku2kAzQJFP8QFPXFAhl&#10;FS7OM0mBSYEJGKSpilM2/SlYCPaPelqTyz6Ck2/SiwDKKft+lG36UWATdRupdh9KNv0osO4yipNn&#10;tR5f0osIjop+36Uuz2osBHRUmw+lJt+lFgGUU/b9KNv0osAm6mZ9jUmPak2/Wiw7jM+xp2/2NLt+&#10;tG360WC4m/2NLuo2/Wlx7UWC5Huo3UuyjZRYLibqZuqTZSbD7UBcZtNJipttN2/WkO5HRipNpo2/&#10;WiwrkdGPcVJtNJ5f1osFyPZ7ik21L5f1o2e1KwXIttG2pdh9KNvtRYdyLbSVNt9qbs9qLBcjoqTy&#10;z6Cjyz6CiwXIdtG2pvLPoKTb9KLBci20bam20baVguQ44zSVNs4xS7KLBchxRipdntRsosFyGjPs&#10;an2Unlj0FFguV8UEYqx5Y9BSFM9qLMLkBGKXbUxTPak2miwXIKWpvLo8v2osFyGm4NWPL9qNgosO&#10;5W2t6ija3qKn8tfQ07y/aiwXK21vUUnNWvL9qTyqLBcr0nNWfKo8qiw7lXbRtq15VJs9qLBcrYNG&#10;KteVRsHpRYVypn2NNxVzyR6UeUPSiw7lPn3pdpq35Q9KTyfcUWC5V2mnYqx5VHk/SiwXK+COhIFV&#10;LvTo7uN1ZQSe5Gc1p+T9KTy6LBc831Pw3daNdG709mhZTlkXoa1/DnxAWZ/sl+n2aYHADj5Xrr5L&#10;RJVwy5z1rlvEfgaK/VnTiTHyuvUGtoVHHRmbjGRJ4j+H9j4iiaexIgnIzsX7rV5Nrvhm50m4eOeA&#10;xnOBnv8ASu10fXdU8Hzi31DfcWYPyyHsK7kzaV4w0/ZKElUjhh1BrRwjLWJF3B2Z85yRsjcEkewq&#10;W3unhdcEDFegeLfhxcaZvngRp7TGdwHSuCubFon+6RisGrbmqd9jo9G8T7QFkIOa6KWG01mD5guW&#10;/OvNAWjIJO3Fa2m6zLayLk9KhxvozSMnF3QeIPCU1uGaJfMjPbbXA3+nvG7Bl2n0Ne3adq0GoRCO&#10;XAzWZr3g2G/RpbddrH0rnlTa2PWoYtS92p954bNaEbiDxWVNZbWYkA16Dq3hyaxkZXj2j1PSueut&#10;NK7srWVz0eW5xF1pYZiyZyfSsq50gkBWT5ux7V3Vxph/h4qo9h5incMN2p3JcTzyfRl3Ycbx6isL&#10;UdGLFgf5V6jcaSQThQVFYl9o24ucHnqKqMjF0zybUNFYxFcEjOSMVzd1pmwPvGflwMrxk167e6O+&#10;GCoTmud1PRfMiKvHgnHStVI5pU7nkOo6GJfuKSM5wOtcpfaf5UhXBYDsRXs2paJLbwBUKtEW3fIv&#10;Irm5LAWt3FctGLgQyCQRMOGIPAPtWsWcsoWPH7/TjliN2ORnb6e3WsK7sSM/L1r1TxFpEH20tZwy&#10;pbuAxEjZfJ+9zXJ3+mEjgds4rS5zyicDNbMhxg/hUDLh+ePeuku9NKkknGKyZrIxHhcr71ZnYohS&#10;BTgOSDyO2RU3lj2puznNK4WPUvgf8XW8Dah/Z2oSOdJnbCsx4gf1Hse9fa/hfxOl1HHPbSLMjcqy&#10;nqPavzVwQx6jj1zzXsPwV+NE/hCaPTNTlaTTSdsTu3MH/wBauGvQ5/ejue3gca6X7ufw9PI+/U8Q&#10;KbbdnacZYd6yNE1RdV1lnJLLEdqDPX3rh4vFCajY+fBL5gdMq0bcEVq+DbzzLiInAKLyemTXkOJ9&#10;jTqnv+n3D7E3ZyBknPv/AJ/IV2ui3IZEGQTjH0rzDS75ZYgzAkDlyOwruvC8sk7Esu0E7vwraD1I&#10;rR907aALJsO/am7B9auKGDMc9aqQvllBICY9Oc1dHAz29a6UeRIejbj1Lip2tlbJK7j256VHHIwG&#10;0HDDuBUyAliFJPqaGYyuRfY4yvVo3/u7uKryAQs21iyjpircuFHzfmetM85Dgnc47nbistAsynq0&#10;RvNOk2EGRBvXArJ06XYA4O9UHBI6mtxiqvlCBngiuQF+YJHhICqs2Ao9BWc2k0zqw6ck4o6zz444&#10;VY884wTWXcXCYCyMMv8AOFPr7Uxr9XkRWHygHH1qrdQnzFkZixI444BrOUn0OilTS+IuQAXLFzGF&#10;3HIq06xoiNwrDqAay7S7XysHgqcd6sywpcJIhDKB0Izmqi9DKpH3tdC2/IDKd27qfSkSUKucjJ9a&#10;pQQzWW0eaZoj13DmrJhVDyGbPIq7u5jaLViC68JmXUrm4hOBHlVB7Z+Y4/ICvnz9qTXrvw34di0Y&#10;b0e+bEjJx8ijkfic19EeHfFEd5ZzCcFZDPKG/wC+sD9K8F+Puo2uueMRZTKji2gABPPXmvpnX5Ue&#10;JktBVcZHm6anyTCzSXUASRsuwQgHBGa+5/gDpd34K8IJJPmS4uDubcTnHH+P6V88+EvhDa674x00&#10;wSFQ9whZcZGK+ur2xuNGsDiIiOJAF28DjpTpuM9T3eIsU4wjh49dX6HVWXiyDU76O3kGwIAzg9j2&#10;FUvir4wtfDfgy/u96+Y0Yjj55LnoP61xOiySW0M0kpxPcNv56gZwv/16+WP2nPjDe6h4ri0HT7ki&#10;0sP3smG4MhHA/wCAj9a9CjQ9pUVtkfn8nbcp3GjtNqM1xFIVZmyWz1PU/rX0n+yz4VvdP0681jUY&#10;Q7Sfu0JXBwOtfJHgnx3Jq81jp88W+SWcJn61+kHgO1ttN8L2NpCVVUiBYA85xk12Y2ThDlXUmJZu&#10;buDUbqC1yMkksp9BWH8SvsmneFNRuXVQ/lMoPTnHH9K3INMW6vZ7nr0QMOPrXjP7Rnie+sTp+lWr&#10;eahPnTD1UdBXz8mkmz2ssoPEYunTj3/I+SfFHwsuA7z2zszMxZgx3ZNesfs0/C6+02W+1i+tSpXA&#10;jOOGFVdK1VtUvo7aSPZLPN5YDLwPpX2R4S8NQaL4dtLZYlG2EcYzk1yU48zufpWfZvPDYVULay/I&#10;8Z8SRSST21lCxBllBYjrt7/41F478ZN4G8JX+okgJbwMVUnqR0r1S88EW2o6g93D95MquPy/lXy9&#10;+2XPd6VoVnoscbFrp8yMv9wdT+grtp0nOSifAxr0q9kz5Zk8d/2pczT3ykSXLs7sTzkmvo/9k7Rr&#10;fU77UtUBDqV8sZFfJNxZM7Kqg5LcDFfb/wABfB0/gv4f27gsJbj962eDXbibRhbuZPCxesdD0rWt&#10;CL6lZhCVIYuAOK83/aGhaDwQ5li8wxzYB6V6LoviGS/1eV5kDRwptDD1P+T+Ved/tJ+ILRvDttp4&#10;dRJcTZwT2HevFmrK50YOjUWJgrdT558A+I/7F1uNElMcUr7WGcCvqXTdQ1LQ7XbJuuLO4TGD2yK+&#10;SZNMzdRMgIb5Rke5r7L0mGVfCVq06lyIAxzWUJWPWzimouMurPkPx/NDpGt3Xno1vvlJHoR7V6t+&#10;yZqUUk+tWcVwGZmSRVz6jmtz49/DjTfEvgibUo0C3MA3BgMGvnz9m/Xrzwh8U3jeVjFPbNjPQkNn&#10;+Rr2nNYii32PkLckz7x061u7bUbiNctG3Ix6V4J8Vj/wi3iXUBcxKkF5HySvT1r1jw78V4k1qaG4&#10;VRhflPrXjX7Q/j3TvEWvG12BWtoSw5+8a8xwtqfRZNOf1hxezTPF/GtzeeFbNENuyxTAsrkcdcYp&#10;fgd8Ybvwp4jC3ty0lhMwBjZvlTPpXvtr4Bsfir8LrQ+Tvn8n5XHUHH+NfNur/BvVfCWuG2vI2RQS&#10;0cm3AZexr6mjONWHK9z5avFwqyS2ufd9nYReM7SG4s2VgV3I684rrfDXhQriO+QOMYG6vnb9nX4i&#10;r4Slh0XUpt8bHEcjnp7GvrCSeO+tFltzvbGeK8uunCXL0BbHlPxj+D9rLYHUtNtlS5jGTsAG4eh/&#10;xr510vxNeaBqRazYxTRSY9yfQ190W8A1S0aG5AweCGFfOfxs+GMPhy8/tezi2Rk5lUD9a8mrD7SP&#10;vsizJT/2Svrfb/I9T+GHjeDxbpKfaiEuVG14y3Rq62e7j0dmwcoecj0r4csPjA3g/V4ZbL5mU8qG&#10;4dPQ/wCNfS/gzx7b/ETRY7mNw+V5UN0PpThUutTDNchqYWftor92/wABfjLoVv8AEPwxcWkSYfbk&#10;MOSPce9fnl4r0C/8K+IJrS9LLJG21ZOgdR0Ir9GbaCa2vmibJjJwpPQ1558afgBD4x046hbRiK7h&#10;G5Sq5z7V6OGrcr5JbM8RqFKNjg/2Wvic9+F0HVZCWDYhd25dfT619h2nh6KGNLhSAcbiPX3r89tM&#10;sm8JXMcsOba9tn545UivtD4MfFq38a6LBDI6rexJskT39fpW+Iw7j76PNqYhz0TPSbiGG9sXiZVb&#10;K4II/Wvl/wCLvg680fVWkhiK2kz9l4U19NRxvbXZDf6sjP8A9asD4paVa6n4YuQwBIj3Bu4PqPev&#10;LnBSR6uT494LEr+WWjPmv4Z683g3XYp5ZGMLnEiM3b1+tfVMPiK11LTEljkViUyCP0x9a/O7xV4y&#10;nttVuLWMFJI5CpGfSvY/2dPilPqcn9i382XjP7rJ+8vf/vmnQg1pI+u4iy+OJprFUviW/ofSknii&#10;a4RoCxAzgnuPpXzV+0n8HZPFVnJf2MJNzEdw29SfSvpVfCs97EJUBHqR3FbkHhiC5smiuI1ckEEk&#10;frXpwqqk1KJ+XNJ6M/Lzwd4Ruvtis7PHLE3XGCDX6NfAPxbb6v4Xgt7h1N5CojkUno3rXzz8bvAo&#10;8EeJJLu3g22ty3IUcBvaqHwo8Z3fhzxNFMJCLWR1WVT0we9erXSxNJOJmly6H3DfoQwkTPJxx2qh&#10;rGgR6/pksc6b1Ycg/wAq0NFvYb/Tkk3Bwy7siq9zrEVjI0eQoPqa+ca0szpp8/MnDdHyP8RvDUfw&#10;+1eVGULBK26Nuw9jUPw9+PK+GdRWxll3W8pwuW4Q/wCFd5+0roE/ibQ5JrUkPHyMetfGcNldPcME&#10;Vw+7A9Qa82fuS90/fcnw9DOsutidXs/8z9EINebxLZCeI4B6Ef1q7o1tJP8AujGeT0PpXmf7NN9P&#10;q2gw298S08I2lW7ivoaHSY7NklAxXZT99XPybNaccvxE8Mumx4X8ZPgBa+JdPN9Hbr9shG9Hx1Ho&#10;a+cIrZfC1zE0AEdzDJgEdQR0/wDr1+iV3Ct7YtGApBBHSvjn41fD6Tw/4oe6RCLO7dju7KT1/wDr&#10;V7+CqL+Gz5ipWnU1ke9fBTx8vjPw5D5rD7Qq7ZFPXNejyaeEIkPBxmvkH4VeN7bwNrVujykQzna+&#10;T0I6V9W2vie31OwDRkSbh1WubE0OSd1szFO47W4Le7snVgCSuCK+D/j9ZXPhLX5JLeIixnPBH3Va&#10;vse61C5e/KSnah7CuI+KfwmTx3oU0IiAZx9/HI9xXHKirXZ9RkWZvAYhcz916M+U/g38T7nQ/EMV&#10;vdzO9pM3IY8Ka+3/AA9psfiOwinGGOMgqeor4vtPg/deG9QlgvFYPHJ1NfVnwN8VxRWa6ZcOrS26&#10;/Jk8stc8KvK+Q+r4ky+NaksbQ36+nc9R0nSxpw2MM8Yrn/in4NtvEegTRrEC+3KMByh9RXZ3SNOo&#10;kTJJGeKIbb7RblH4BGCK6YzcWpI/Lz4QvtOvrW9e1lDpPC+OnSvon4F+Oy9p/Z17MGuIRhQTyy1z&#10;v7QnhmLQ4G1eBdpT/XBR1FfMknxYudD1OG5sXKyo2dw6sK92VsTRubUcPOo7LY/SO91FfJMqHOKy&#10;U1s3QKDG0+teYfCH4mx+O9EglZwZWXDJu6H0NelR6XI8ikfKpPYd6+fnFxk4s7fYxo6T3PJfjh8K&#10;x4v0aeS1hxeJ88cg5wa+efCfwyvJbzbdxvHIj4ZT2Nff8GlRzwgSKG4wQRXmvj7wpHpMp1C2twAT&#10;iTC/rXDUpX1P0bh/iurh6TwDd+zJfhFcHSrKOxnfLRj5STya9cLIyZTnjPFfPdjezrcRzxcMD26Y&#10;r2jwnq66nYRszAHGCPStqT0sfI59hZKq8R339TajkLMVPQ1z3jbwvBrOmTJKPmZeGHUH1rop50gy&#10;V28DNYl9rkdxE6LhiBjArthdO6Pkj5d17xJB4Svri1uAEmjHILda0fhh+0LaNrg0mW4+8f3Zz19q&#10;4z9qjwbf/aBrNqHCKf3yR85WvBvDekajPfQXNkkiSrJlZF619ZTw1LEUVJnNzOMrH6R3OoPq1ssk&#10;bEAjIxVawhneUoyHnuaxvgtdS6t4btTdczhMMp6g16gdPjgw3AIr5ep+7k4HScB4v+F9r4q0xorq&#10;LfnDDPYjoa8/sPAln4cLI6Kmw4JAr6HR0kixjPGMZrzr4g+H5S/2mJCw+6wHeuKrdq59Vk+YVIv6&#10;tKVosb4I8SQ2kgtBwqcKe9emLObiIFec+leFWdt9gkW4LlXTmvVfDHiO3vbNNjK30PSppy0szPOM&#10;Goz9tTWj3OlgwuQxwD61yvjy0QWEtwigyQruXHetLUNX8kjaQc1najOdXsGVh94EEVvGXK0zwIUG&#10;9ZbHzxrfxmttJuQYX/fISAPcdR1r1b4Y/FaPxtpyuh2uPldd3Q18w/F74e3Xh3xnK9pA72t4QyED&#10;IVj96um+CljqGga7FLIzLBKdrJ0GfWvWqUo1afNE+qqYPCUsPdPU+sJQ/mEgswNU7vRJHdbuFQk0&#10;bbhgV0OkwiezRsBhjJqwBHExTsfU146vFny7ra2SG6XefaYArcMBgg1alRpYWHJBrIv2k00meGPe&#10;BywH9KsabrsN/CCpXPoDzRczdOTXPFaHl3irTbiHWLhY2IG8MPoa9K8LyNc6VGXzuKZNee/FXxTb&#10;eG5o7m52rG+V3H+92rW+FHjW28RaMJYGGMlRj2rni0p2Pq8Zh69fLIYhx91dTttRsBd2c8bdCpGK&#10;+TPHfhuWTVZ7dS2+CZlK+o7Yr6ye/wA+Z3yMV82+O9Yji+LJ0twI0uo0kRv7zYz/APWrvp01WUof&#10;M8DBKpGo3FGT4Z0L7HACyAfhwas6z4dtNTBR41U9+K6XUrc6I6RTKTDMMxk/yqEJH5Tyr84Azz1r&#10;gSszepJylzHzt8Svh9Fp6GWFNrL8xYDrWR4Ktnt/kYcHo1ej+Prvz5zbqPMVjhh3qXw34VS4gTyw&#10;Tn2rs5vd1MY6O6MHxbp8V7ozscLhc5rk/h745t9H1AW5ZRsbacnvXa/ErTJdM0mdo92VTG2vkxNS&#10;vbfxWQjNtaTJ4rgdP3ro+twVVVaLpyP0K03xnHf6erRsG+XsapSa8wnZmOAORmuG+DNhcanpiPMx&#10;yV6dq7Pxhpb6VZPJ0IXOSK0k0o3R4cKKWI9mzq4daivLHGVbcvrXifxG8FReKrlkKdOjAZqLw58Q&#10;hczNaiUBg2MV6lodhHqSI56kZrKE23oehWwjwN2+p8uX37Oslu5mt1Kt1DheKxP7I1zwfON6u0an&#10;AI6V9wDQYim3YMYxgiub8Q/D+yvYH/cgAjJHSvSp1mviPnKsvaPQ8I8HfFSaLbE5LYOM12uoeLrm&#10;/siVbKkZrDk+FVtbasZIMrluUHSu4t/CCW9gI9p+YYPFXUqQVuU3oUZPWR5Xp3xBdfEQs5QRhsYJ&#10;r6e8CPHd2UZJ3FhkHNfLfi7wZJo+sG9RTvD/AHsV7r8JfE6nT4Y3YZA71nKHOuZG1eoorkR7DNZI&#10;I2GM5Ga8v+IWmG2ja5hyrryGFenf2kkttuDA/LXnvji6S8tpIlw2RjCmuZ0+bQjB13RqJnmfhr4s&#10;PJfiykkIkU4xmve/CkovrdWbB3DOa+UdR8C3Wn6t/aEasHDZOK9o+HfjEtaxxsDkcEU1Ll0Pax+G&#10;hWh7aket6pp8MUDsMNxmvNbnUkstTLLIAQcYzxXQ694lmksiE4JGOK8i1KHVby+Z4wxGc13UYuW5&#10;8m7Rep7xoOoR6ii92PpW8dLtpYzlVyfavDdI8ZPoMYW5Uqw9TiupsPizZ3GxDKu7oRurKpQd7o2p&#10;80naJN8RPhcviOBrizCx38S/KNufMX0P+NfO+q6dPp1xLBPE0UsZwytxg19ieHtWj1KMNkOCP0rm&#10;vip8J4fFtqb2yCQanCMZx/rV9G/xrx6+G51eO57OGx/sZKnV2PlGOVoODk+xrTs7v51IAPtUWs6V&#10;caZeSwXMLQ3EZw0bDmqMMqiZQXCYrwpxtoz6iEk0mjs7C5VQrMBIPrXRWVwr/Kfu9c57Vw9neqjL&#10;yP8AdroLG5O9cnhhj2rDZmzSZ2NlIJAoZs853VpwvI+OvPfFYGnMmFBbjGa2bKRiACTgVoc8kaMJ&#10;BT5kGfY1dTAGRVJFO0YHWrsIOeQfpWiMGyYASDkBT7U9QfXNKqrgEA81KkYX2+tWYMRYDwcdamjR&#10;eM5G30p6oiocMT6UHjGAT60EPUcG2jOSPbtUQZM5OPzpWDMuCDmoBDknrx3p3JSLTXaqM/pVea6M&#10;j9Mj0NNeEIuTyfaoZwyLux81MBbu98tFGCWbgACs6aS7Y8QON3ciuo8E2LX11LdSx5WMFUVhkZPU&#10;1ra5bDy2AyuOmK9fD4GNdJt2ueNiMxlh5OKjex59Hc3MRKiJmI796kuEuruIoYHYkYzitOCIi6PU&#10;k10lnEEXOM/hXoVMpjSV+YyoZ1OcvhODsPDOqXU20xPDFn5pGwOK7XTdOj02FYoxz/E3c1flkC5G&#10;Rz3ohCs27vXC6PK7I9p451I3mSquRkirMVsCwJwcU5VQJyRUsciKcA0Kk0efPFKS0LUNoAB1JFaU&#10;MQVV6jFZsN2R0rRjuA688V0pWR4lSV2R3JHas25u1t1yTj61euX4Jz0rivFeqNawSEYJHTNRJ2HS&#10;p+0koli88SRwyYLr1xyantdUW+XqK+bNe8U6xNru2JHaAN1FejeDPFhZESZwr9wamMtT6qvk0qNB&#10;VL3uerSQO6cE5rNu4GA+bg1YstcjMYO8EGlvb+CePkLn611RPlZwlF6own1h7J8lgFq3Z+MFK4Zt&#10;v1rGu9Ke8n/dOQPTqKmj8OuqYdTn1rdwg9zPmOts9ZiucfOOfWtSC64BBzmuB+wz2LBlY4FXbPxI&#10;bfCyMAVrCUOxSVzvY7sYwanV1YZDCuSh8RRS4+YDNXrbUScFeQaxKdJ2Oj2+xpPL5xVGDUjjJIP0&#10;q/FcJMOWGaZk00G0e9JsqUDNG00WMyLZRsqUITS7D7UWC5B5f1pdlTbD7UbD7UWC5Ds9qNntUu2l&#10;2H2osBDso2e1S7aNtFgIvL9zRsqXbRtosBFso2VLto20WC5B5dL5Y9BUuyjZRYCHy6PLqbZSYFFg&#10;uRbPajy6lwKMCiw7kPlfSjyvpU2BRgUWFch8r6Umyp8Ck2/SiwXIdlHl1Nt+lG36UWC5D5dHl1Nt&#10;o20Bch8v2o8up8H2pNvGcU7DuQ+XR5dTbfpRt+lKwrkHle9J5X0qxt+lG36UWC5X8r2FHlfSrG0+&#10;1G36UWHcr+V9KPL9qsbfpSbD7UWFcg8v2pvlfSrOyl2UrBcq+UaPK+lWtp9qNlFh3Kvln0o8r6Vb&#10;x9KTZRYVyp5f1pfLq1t+lGwUWHcq+V9KPK+lWcCjAosK5V2e1J5ftVrbRj6UWHcreVSeX7Va2ijb&#10;RYLlXy/ajy/arW2lxRYLlXyqPKPtVvYKTAosFyt5XtSeVVvYKNgosFyp5VHlVb2CjYKLBcqeVR5V&#10;W9go2CiwXKnlUvlD0q1sFGwUWC5U8qk8kelXNgpPLosFyr5VN8n2FXPLpNoosFyp5PtR5H1q3j6U&#10;Y+lFguVPJ9hSeUPereB6Gk2D0osK5W8v2pPKq1sHpRsHpRYLlXy/ajyuMc4q1sHpRtHpRYLmPqWh&#10;2+pROkkand2I4rgdT8Kaj4duDdaUzBB1iB4/CvVsewpksKzDDqGB68U1psNs898OfEGO7b7LffuL&#10;gcMkg+Vqm8ReA7PXkafTwILhhnyux+laHiXwBa6wpkRPKmxxIgwc1yMGqav4KuRFfRvc2WeJOcgV&#10;vzRmrSIs1rE4nWPDl1pk7wzwsj5wA3esRoWjfj5q+hUuNJ8X6eFkCSqRw4+8p968/wDFfw7m00vL&#10;CPPtMZ8xV5H1rKdNx2KU76M4K2vHgZSOorqNH8SEYjlICn3rmLqwML5G4EVFFIY2GRkisTU9GubC&#10;z1uAgkEtXDa54NktGcpGXWrmm61JaMvPyj1rrLPVbfU4lWQgk9eaxlDmO2jipUtOh4/c6V5ZIK8j&#10;tWTc6VkE4PHpXsWt+ElmVpYELNXC3+mNasyOpBzjJ6VzNNbnuU6kayvE4hrMqGXBxWde6Zu3EA5P&#10;rXZ3FqAzHbis64sc+tI0cTgrzTcj7m0/Wsa+0xH+Rxk/3hXoF3YK4JKjisW5sUc4xj60yJJHmWoa&#10;KPmMfK/3RXJ6voOwfLycZO3t9a9a1Cw8osQu9TWDe6fHOMkZzwcd60UrHLKCZ4zfaUASHT5ieH9q&#10;5bVfDzyKzxqMqvQCvZtX0QSbzsG09Mdq43UdGeJiQpfnke1bJnHOmeQ32luC3BPOBkdawL7T8djX&#10;rd9paTrKHjzluB0I+lcnqeiPE+WXArRSuczgebXNkU3cfd71WIA+tdfe6UwU8ZXuRWHe6cy/Oq/h&#10;V3M3FmY0Qzu4pvlfTHcHoasCMA7CMmkMeKdxKJ6F8Mvi3c+FCljfO8+lk4Qk5MPt7ivpv4b+NLe/&#10;VGt50nR2yrA9a+IxF1PQY6Y6mut+HPjCfwZ4it7gOXsmcLPETxj1HpXFWoqautz2MJjZUWoS2/I/&#10;RzSdUJhwkjEuVGM8HHSvVvB2ou0MO8kxRfKxHUgV89eE9ehv7CGZXEwwrqy9CD0r1bwvrAjRVUkh&#10;Du4bhs15OzPsm1Uie46XOl2N4yXB2qO2PWtVJAy5HzNu6DpiuR8PXh8tX3Aq6/KxPDfSupgdJypG&#10;Tjkr0NdkJXR5FSPLIsqWG87ASfvYPSphKyqgAI3dcdqgidChVX8uNfmZj1A/rTWuCVcxkJnt6VTM&#10;bXLL/OhycgdzUGGZ8sXcegqI3aqpy3XoKlSZWUAElv8AZrGRVrDyx/uk/QVx3jLTmtJE1KBSYww8&#10;1R2I6Guw37ThSV+nNNuIEubeSOZPMikGGU96iUedWHSqOjPmRxOmX321kkbGTjA7c1vSwmaEK0gX&#10;028Vyi250TUZrWT5TGf3cg7qfu/1/I102n3C3KLlk64xisYa6M9OsrJTjsVm0ZwwlEr5xgrnitBb&#10;f5CHkdW7gvWkLRTxyR7CoprUAH5U+buetbKFtjz5VXPchSJtpBYyL2yKkeNtqkHjFNitSh4yw9mq&#10;2pQqAeMDvWiV0c05cr0PC9G+I9tFr97a3CmMS7J0549G/WvL/jVEG8YR6vb3AMNzCFbDfxKK9A8Y&#10;/CyeyurO9tnLlZTEc9QrDjP4gV5v8WfCGsL4SvJGjYy2w89GC8jH3q9OV1uRl8qUK0Zwdr6Fz4Ke&#10;IJIfiPpr3QHl5YBge4GRX1rf6nBcabLhlIIwAT9P8a/NTwH8U5dD12yuJAG+zSKzBv4hnB/TNfa+&#10;m+M7HxL4dS4tZQPNCyrk5zyP8K0pzUdGXnuGm6kam+lj0fxVo9udKubiPEbwwMQR7A4/UV+ZHi/R&#10;NSudUuNQcm4eeZpJCPvYJ/wr9E9c1e7n8Lagbc+a8lrJsTPU4P8AjXwxYapHcPIky7XYbGBHevdw&#10;NXkUrHxdWm7I3/2WfBTeIPHzXU8Zkhs08wqRxuzgV9j6lrU2j2xETFHdgiKD1yf8K8+/ZW0Wwfwz&#10;qtwI1W4kuTGXXsMf4k16brHhma78RWYRt8MCNJg9yOlFeuqlRp9CYwsjb0zxe+k6Sv2zBEa/Ox9e&#10;v88fnXzR4l+LeleNPF+oTpcBYixjiJbgqvT867v9oLxJN4U+Hd+/zRTTxiBDz95jjP6n8hXw6Lkw&#10;3SNG5AwOnbFefWipKx99w3huVSxD66L9T7d+DvhW38Q+JbaZ0WWOAeZuGOv+c/lX0bqSzWVr+4Yh&#10;uFUV8v8A7KM99p3ha51WZi4lbYgJ5x/nH/fVe/2Xjm11LUIrKUhZFJkNTCk4I8PPcQ6+MlFPSOh0&#10;FrdfYLH9/wDeVdzEV8d/FfxDB8QPGt/dI6zWsGbSHnjaOSfzr6j+KniGHSfBGpXYdd5i2Kc4yxHG&#10;K+K7vT/s4aQE5PJIOMnvXr4GmtZnzcmT/D74L2njjxrbW7xHyEIkfAAxX1nq/g2TQtOjht0DwxRB&#10;FGPQcVxv7L3hie00m51q5G8XBKxgj+EV7hfypdSwQDBDckE9q5cZJTqWXQ7KeJqQtrc8j0zRv7O0&#10;ljKpjdmMj7hzjt/n3NfFf7RXiiTXvHMscMpEFiojXaeN3ev0N+JklrpnhO/nZFV/KwpHcn0r8+vF&#10;/wAMb03Ul5GTM0pLtk5yT1ryKmh+m8KwhiHOvU06I5HwJe32pa5Z2u1plLqTx2Ffdg1K0TQBFJhS&#10;kQH6V4P+zf8ACC5iu5dW1C1ZEQfuy/Q169400iSSFLaFtplIBI96yjHqc3EHsa2JVKH2Sp8R7EXf&#10;ww1T7O3zNb7+OlfIfwzZW8e6HuCrIJ/LPuP/AK/FfRPxH8R3XhfwZqkU7lrdYdgY18v+Hr1B4r02&#10;7gkCSCeJ1x6g16WGV6ckfDV6UqckfZuo/C+Qapb3Vq5Ulc4HevBP2gPBl4PFNmkUR82ZSCRxkgV9&#10;awXUgtLO8I6RZIAryz4z6fLNe6friQZS2IZ8r2zg1xKbR6eVtLErmZ2H7OHh6bRvhnYfbUIZFOQa&#10;6f4k/D/TfG+iOI4kFyBlHVfmB9R/hWJ8CviRp3iWy1LRYnTfakYXuARmvRtLsjp05Mrb0ZsAf4V0&#10;wqNNST1PLxlOVOvNSXU+BfEGi6v4d8QvaXEbWzwvhZMdcdGFfRHwN+MGZ4dG1WbMwGI2dvvn0rf/&#10;AGj/AAJb6toMmqWaAXlsu4bByw9K+IdU8aXVvqMMlkzQSwtwVJyCOlewnDEU9dzmhRnPbY/TrUdf&#10;hsIjco+5erAVxvjO4TxfpctuANky7cdcGvL/AIC/FMeO9CEV46m9jGxwfX6V61ZacYrpUSPMBOVx&#10;XiVIuLcZHr0IRw7VRbrU+EviV4CvPBviKaOSKQQytmMkZIHpXafs+eLb7w14kjtrhiun3J2uCOEP&#10;rX1747+DGn+MtEYzQ5nCZWReor5i1rw4vhHUGhkXy5I22YPf3rjmpQ1P1DB5vRzjCyw8171rP/M+&#10;0bHRbS7sVmUKCVypHOKSNY1geBlPHGDXlPwF+Jja7aNo07b57cfIW6stew3On4bz8kZ611xfMtD8&#10;izDDVMHXlSqdPyPkj9of4bT6fqf9rWcZW2kP74gcDHQmuE+HXi0eBfEtlfPOQisFlXP3lNfaXjvS&#10;LTW/Dl3bzRB1aPhPWvzV+Id3eaD4mutPlDIsTnYWHDL2r6HCy9tT5JHlSdnc/Sx/Ftpquix3Nu6y&#10;7l3KynrXLrr7awksExBH90+npXzX+zB8UW1KJ/Dt3LvliwIgx52mvpyw8GzvPHccgNydvrXn1aSo&#10;yaZcJX1R8l/G74TXtn4g/tCzgP2ac5favQjoaufDHwRPoWqWmoYZZoGDZ+nY+x719oax4Ms9V0SS&#10;KaFXJTjK9K+a9aaTw7qlzYspUxtjPqK8qrNp6H6nkuPWNw7oT+Jaep9aeDdUttU0a3kjYNlMkA/p&#10;Vq+JjkJUfKemK8K+CPi2SHUjp9w58uTlAxx16gV9BXnlfZS2RkcitoS5lc+AzTBSwOJlTez1Xoeb&#10;fFbwTB4q8M3KSL84Tcp64YdDXxBrevp4bkmhf93LGxRlPqOlfe2pa3BcWssIYElSpx618D/tMeDL&#10;jQvFB1ABvJuSVf8Au5H3TXq4Sta8GYUcNz6zPpT9m/4vf8Jb4dSyeUNPbYjLZ646Zr1fXbWS5WOW&#10;MM574r4K/Z31278OeNbaRmKWV03lydlHvX6TeH7aK901HwrBk5xXLiqbjPmWzOqpUhh2nFHM/wDC&#10;KnXNP8q4jDIybSCO9fPXxA+D9v4R1qW58sCG4cn5lAwfavsC1WOAlFGPSuB+MnhlvEPh64ESgSr8&#10;wIHQ1wVKaaPVyXOa2ExKhe0JaM8C+HXihPCniG32YEMrCNz9a+s9MuP7UsUb725MnHavje2sI7aE&#10;STnYUY8N1BHSvffhT8RbbUdGigMoMsI2PhuSRWdB7xPX4nwvtEsVBa7M9atUWAbSa8m/aB0231Lw&#10;fe7UUyom5MDoR0rptX8TsuGiX5ScZrD1Wwk8TWLI5LLIpGBXrUrxkpn5ufmxrPjG+vLpliZ4SjkH&#10;LcgjrX2H+yr8QLjxNo8VjcO8k8HyEsfvAdDXjPxH+Al3ovjKWZocWd029cDjJPzV6X8GoYfAet2s&#10;rEJFJ8jmvpMRyVaN4nPG6ep9Yt4ZWcpMRubGTW5Z6dEkO1kUYGDxS6beRX1ijJggr1BqSEN57Akk&#10;GvlG29GdB4f8cfCZTZf2sQDLkOQOo9a8i8M3F5pOuxXURI8twST6elfYPiXRYNSsJVlRWUpgqa+Q&#10;viJq0HhG9urfcIyr8e4rzq0bNSR+s8M4qWOw7wTV2vyZ9Z+F9Yh1LSoJUcMCmcjv7Uy+1UW02A3H&#10;bFfJ/wAHPjrI+rf2VK22JmzFn+VfSULf2pEkqDeeoxW0KvOj5fNsiq5ViHGstHsZ3jfRk8UaVLC6&#10;h43XBU85FfAnxC+F974X8YXFjGjNazNuhc+npX6S6XpBlXD8c/pXJfFL4U2ev6Y8ghX7VCN8TheR&#10;7V6mErezlaWzPHjio0VyrU+Y/wBnuG88I69AJ2Jt52wQ3QH1r7h0p4p7SN1bJA6V8a3l6ulMIViC&#10;PGwU/wCya9/+DPjRta06OCZt00PyH1IrrxlHT2iPLq4h15XkeqpKySYxxUWraUmp2TxyjchGCPWr&#10;rIqjd14zxVWbVo4lZS2D6V5NrkRk4NSW54v4g+z+D7iSKQhUB3IT3Fcjp/xzs9A1lLd5AYnOGGel&#10;an7ROn3mt6Q0tgxSSE7lYd/avkq3trzUJwAkjTE4LZzg1HseV8x+vZRQw+a4NyrO72Z+hmn+JV1u&#10;ySWNwVZc5HeoYYJ2ugUBwfQV5t+z3JfS6RHa6iWd4vlG7uK+gYrCNEVgoU10KaWx+YZhhHgsTOje&#10;9mcrq3gG212xaK7t1mVhtORnIrwvVPhpY+CdYkj8vbCTvj44xX1NFMo+QD864H4meEJNdsDJFlZ4&#10;TuTA6+1dWHxEoPlb0Z5drnnngPxNHo+qpChVYZG5Poa96tpft9srDkEZ4r5stNPjtDulbYyn8Qa9&#10;d8A+NrW+tFgMq70+VuelXi4X96JUU3sjuIYRbv15qDW4IptPkBHGOfrVXUtV2plcVQF9LcxFWz7i&#10;vJbO2lRkmps+ZPiT8Qz4d1a70sswljyFHcisz4P/ABXu18Q/YrqYrBMfkGe9dn8ePhRNryx6lYwn&#10;7TGfmwOWWuI8EfCSa3vobuVWEiEOPavKlzqeh/QmDnlGIyZ89uZqz9bH1bZodSt0kVdxIzmtPTNK&#10;ZOGySetReDXj/s6NOhxg+1dAxEbZU16q1Vz+f8TUlTnKnHZM4zxz4FtNb0+TdCC8Z3I3cV5C7Qaa&#10;TEIwroe3Y+9fSE4+1QsM4BGK8f8AHfgn7NqhuxlYZuXPoa9LC1UvckebKcpLVnR/DvxYNStvKdsS&#10;JwVB5Fd1PB5nzjpjNfPel+JbTwnqccjyKAzgOW4/OvZtM8W2up6erxyK25fl2nOamvScZcyWjEnc&#10;6GN0lhKk5OMEGvOfFWqQ+DdTS7ZgtpK2JPRT6/Srk/iC4gvlIJEZ9ai8ZaCvi3QZoGBYSL2HSuOV&#10;O56eAqwp1kqvwPRmX4z0fTvid4ae3LBjIuY5V7N2Nc38FdAvvBeoXul3aAp5u+KQHgjvXn/gDWdb&#10;8EeJZdJv1lkthJsDP09iPY19HaVaLeiK8SNQ2M5xXP7NSlzLdH2uOq18ow8sBJ89GprF9nua7RyL&#10;KQE4bpXzR+0Xo95Z+NNC1e2jbfGCu5RwCpDLX1ZEUZFzncK4L4waRDcaOly6q3kyBmz2GOf6V6GF&#10;lyVVfrofD0MW6EuaxnXPh9PHXgSA7THctEJI3XqrEZr5y8TeN7rwHfSabqy+VMhOGb+P0/OvqL4U&#10;alb3eirbIwPkll689eP0ryH9sP4PP4v8HvrOlRn+1tLzPtQZaWH+Jff2/pXNWp2qM7MHiITn7Got&#10;Ht5Hk+kXsPiu7E4IJY5OK9S0TShZp7AZGK+T/hd4uuNLlVZySucc8V9LeGfGttqkaKrq3GCM1zOo&#10;nod2JwNSjqti/wCJ9Aj1y0eF13KwIyK+cPGPwmXSNSFxGh+V85r63gkikgG0gMe1cB8Q9FF9aEqg&#10;GRnIFRNuxWXVfZ1bPYPgrPFHYRIMZwBxXa/Ei0NzokqpwdmOOa8r+Fd39gvGhcgFTjFe3XqR3+nk&#10;cOStRD3o2N8anQxKqfM+JG02+0DxG9zhlid+eOle+/D/AMYRmGISsAdvc1sa78Pra6ildYhnrivL&#10;ZNBu9G1ZUjJMOcCs1Fwdz36uJo5lT5Xo0fS9jqEVzGORyM5zXKeO/FcOg2jeYwj46k8Vn+GtTkt7&#10;IBvmIGOa4v4qWdxrlmyRMzDGOOtdMp2ifNYbAxniFCT0H+G/FMWv6mHRlYZyMV6xp+nNdRqzKTxm&#10;vm/4WQSadqZhnJxu43DHFfV3h4o1omWGStRTk5bnZm9GOFajT2OC8b+E47rTJyY/mAyDXzxb+N5v&#10;BGtyW8z+WgfABr698Sw7raQHkYwa+NPjx4MutQvZJbQMkg5BXrXtYaz91nyM5N6ntfhv4uQazEiR&#10;yjOMEZrs7JFvwZXAJavh/wCH2sah4a1FY74PuHHzdDX1D4Q8fQPaoryLg+9KulS2ZvQpTraxR6Fe&#10;+HRqCFPLGD3AqTw94Ae2n37CmTk4p+geJIb2RQGXb9a7601a2ii+ZlLfWvMTTdzvm69GHJYx5tBa&#10;KHD/ADD3otPD1tgnygpNXtS1q3kIUsOe1PtroeUGHzZ9a6lKyPOVOT3Rw3j7wpHdWTqiZbsVHNfM&#10;WtaFr+h62JrZZZLVX3EjPAr7Re3OoMe+6q9x4CtLtWJt13HqT3ralXcd9jtjONCNranB/CDxm0tn&#10;DDM+Hxg7q9th1aO4t1BIY4x0rxvW/Az6A5ubJPLK/wAIq14Z8VzSZjcnehwRWlSnGa5onmuTqTsS&#10;/Fjwhba7uuYVWO7XneP4vrXz7f6VNZ3LRyxlJAdpDCvpm9d71d3rXA+JfCa6szsilJl5DdzXzuMo&#10;Ko7x3Pscu5o0+VvY8rtgYQP4sdyOa3tPId9xOcdAKpXWmzafMY5YzGw7GpbGT94uGCgda8Fxa3PY&#10;UjqrCYFgBjg/pXR2dwBjg81ydhL5jHLgEeldFZNuC549qERJXOnhb5CFk3DtxVlMFtwJzWdZsNnA&#10;AHrWlEMdq0RyvQuLHlQB2p3kFjgtSwDkA96tKoL1aRg2QpAV5wcVMqAfw/rUqqDxtGfrUyxgf4VS&#10;Rm2VfJ+bOeKVLVmJTbwauxW3qKnWMdc4+tPlI5rFAWYiTpu+tQz22cDGc1qFAw3EnHpWP4k1u38P&#10;WMt3cuI40Gdx7+wrWMHJpIjm5dWdd4ehSx09VyAWOTTdTZWDA968u0b4s29+uUkBx0G6rl747jKk&#10;l1496+mpx9ikmfOPDVcRNtLc6ERosucVt29ygQZ2jNeUJ41gknx5oJzjGa63SNcjv1XDbvpV1MSp&#10;6Hb/AGTUw65pKxvX12m/gVJbXHsKZDYR3BBzkGr66aI0+XGa5d9TGcklymZqmsLbxk7gMVzcvjOO&#10;N+uT7VpeJLN3RlAIzXPab4Ve4kDOhJNbxgmrszjKCWpvWPjOI9WHTPNbcPi2BkyXUD61gz+D0a3y&#10;EycY6Yrz3xZoepaOkktrK5wM7WrRU4T0TOVyTZ69P4qhZTh15965jU7j+13KKSwPpXzvF8U7q21L&#10;7HMxEmcbWr3jwHeC6t4pZcbiM1zVKLi9T1KUPZR9oaFn4Kt2BZogGYdx3qtqngeOJWkgHlsO4r0S&#10;zjRkUg7qjv4RscdveoUOwlmNZS3PBde8R6l4TZjMDJCO9ZGhfFwa7eLEH5B2nmu78c6Iuqh4Qv3u&#10;x5rg7P4Ni1uPtMCtC/XA6Vuo8iue3Sr4bExtUVme2eFtTSaFDuDDGTXYRLBJGM4JPqa8MsNRvvDR&#10;VLiNig5z7V0Np8SbdUG9wuPU1g6nc86tlc270tUd9q9snlsVGB9a8/1SKeWVti4q3B48h1OVYkkV&#10;wTg4NdTpltDdRqWAJPWnGZzSoSwq/eI4W3tr+3IYOxA7HrXTaRqkke1ZCVPvXStocWzcACa5/WLI&#10;WwdgOlbLlno0cMqrZ0lvqcbrhiAfarS6mqd68rGt3EMxWP58Vds9euJJPnBxSlRa2M1JPc9WttdB&#10;6kVpQ3qSgEHOe1ef6fdCWPg81pW93LbMpUnj1rC1hOnfY7dJEbvUgUHpzXN2esBhtfhvU1qQX3GQ&#10;2aZi01uXyMdqMCmx3CuAc9akG096CRmylwKkKgdxRj2osBDgUYFSbfpRt+lFgI8Cl2U/b9KNtADN&#10;lGynUUAN2UmBT6MUAMwKTbUu36UmKAGbKTbUlGKAI9tG2pMUYoAj20bakxSYFADNtG2n4FGBQAzb&#10;Rtp+BRgUAR7KNnGKkwKMCgCPZS7afgUYFAEeyjZUmBRgUAR7KNlP20uBQBHso2U6nHAoAj2UbKdR&#10;QA3ZSYFPowKAGYFGBT8CjAoAZgUYFPwKMCgBnl/Sk2/SpKMCgCPb9KNv0qTAowKAI9v0pfL+lPwK&#10;KAGeX9KPL+lPooAbspu36VJRgUAMwKXZTsCigBuyjZTqKAGYFGBT8CjAoAbso2U6igBmBS7KdgUU&#10;AMwKTb9KftpKAG7fpRt+lOooAZspCuKeTikbrQA3bRtpaKAE20myl3UbqAG4FGBRRQAckYzge1U7&#10;7SoL+F0dBhuxGRVyigZ5nq3gq80S5a80V2jI6wfwmrXh/wAbpPIbO+XyLgfK0cnRq9BdBKCHGc9T&#10;XMeJPBNrrSFiuyTqJFGGqlNolpMyPEPgG01tXnsR5M5GTEOleVaz4cuNMuDFNC8bA45Fd8uq6t4L&#10;mSK8je6s8/LJ3Qf1rpvN0zxfYhZCsmRkSL94fWm4KavHcFKUfiPA2jeM4PX3qe3vHhkUqcY9K7nx&#10;V8PrjTdzxDzbcjO9Fzj61wlzYNA/cAd6wasbJ32Ot0fxJkiOc7l75Nat9pVprUJYAbiOPrXnUcxi&#10;PQ59629K12W0IG4kCs2rlwnKD5ouzM7XfC0+nkkRlkP6Vy9zbnnGeK9mtNRtdVg2SEAt1rB8Q+Cl&#10;kDTW4GfQdK5pU7ao9yjjYz92pueS3NucMu01k3WmsyZz/wCO12t7pUkErLIjKc45FZ8lpnjHFZXO&#10;/R6nCXWmPuIA6dj0rCvdI3E4JUD2r0q5sM5IGc1jXels2coOaEyHG55jeWEiMQQcN7Vz2o6MJEZs&#10;bTXqt5pBCsCM46ZrEvNHwrDbuU9u9WpmEqZ4pqWgMkjOBgg5FczqWnO07MY1G7qAMivcdQ0DzY2O&#10;wmuS1bwuCCwjPHvWykjklTaPEtS0UsXKqQD1Arm7/TChI6Aetex6lorISHQn0rltS0dtrFAAfYZr&#10;W5ztHk93pwILY2uOwrOMJRsMteg3+jbUcbfx71z95pGFLEHii5HKc8EBXAqSOEMwyAc9j3qeSzkg&#10;y2W2g4xT4k5BHai4kj6E/Z7+IBl086LcykTwZMJJ5ZCOM+4r6j0O9CCMox8l2AyOw/yK/PPw9qVx&#10;oeqwX1s+2aJs59R6V9nfDXxnB4k0KznhwyOP3gz90/5zXmYiFnzI+py/E3jyS6H0z4P1TbGh6FeF&#10;HJCiu3tdU/eMDI7EnZnH3vfjt9K8W8OaxIo2JJguNgOcY+tehaPrKAKEb90qkLtPX6elctOTWh69&#10;SCkmz0FrtY4/lCszcc/dTBwMetSCUOp3PukcEnjjjqK5+C8R44/ORmKjJjDcHj/GtOO9DeYWkRWz&#10;swCMr/eJHX0/MV2XueZKLRbdJFiDBclume1JCrI20goWGSafFNHOFC52Dhc+lWDGfMC5LELyaThc&#10;z57aMj3FWz/OhZw5KhiMVHNGgbaxOc4pv2aIBpFk2E+nNZ2aHo0YXjLT1uLaLUIgwktzsYAdVPTP&#10;+7/U03SJAqIysMkZrfkhZ7Sa3dvNjmBDZxnmuQtkaxu5Ld8gxnafpWE1ytM78PL2lN0+35Hc2jkp&#10;w4J9auFTIiqSv1281zOl3hY4UArnHXrXQRy5KnPNdMHdHDWpuDJljXeMRqoPbFOaBGPTP1qVcMVY&#10;9RS7farOFnAeMYri20KaRoRIYtj8D+62f5VW1rT7XUbWaKWLCyI8ZDDghuua09U8WafeaPepI6w7&#10;oSSG+ma1oltr60hZXWRWjzwea9yULI+YhNxaaPzd8SeFbSPVtQt1iX93M6qRgHAP9K9G+BUl3Nf3&#10;ujGc7QgliB7AnBA+mab8UfC8Fn401sQDbsu5RwPU81W+D6XOl/EfRXV2IuGaDnoQw/xxXBbU/TK3&#10;NUwvNvpf8Lntq6xqugTtZz7pYWz5benYj+tfMHxM8rw54tuXaJltrsl4ynygEnkV9j+JLeRbNZZ7&#10;ckQMJMqO2MH9K4b4r/DnTPGvg6+CRILpITLCwGCpHpXTRm6UrnxE506i95anNfsneLk+y6xYQ3Od&#10;5W5RQcnpyPrX0ppniIR6wVnG0tCNp/4FzX5u+BNe1D4beI7a8s5iFRiHXsynqDX2L4f+JSazptnq&#10;GN6jqAeMEcg/iBW9e8Zc3c540FO/Kbv7S72Wq+H7CzlUSI8rPyeRgf4k18ot8NI7m4kktJMZ4Va9&#10;/wDi9PF4v0C2vrGcpJaybtoPUY5ryDRdbm0/U0acboRKoJ/GuJ1G3ufdZQ1Rwqj1Vz6n+HPg+68J&#10;eB9MsDGAyw7i4Xuev+fYVHYwiTWry6UkNtWIHH516XpOq28+lwoMDMQAzz2pll4csr7T1kVRGzne&#10;SPWvThV01PzmtJzqSnLdtnyR+1r8T73RI9I0m0uD8x82WMnsv3a8U0f4sSXJ+zXIBLMFHrzXWftX&#10;eH7+6+KN95K+fDawoowBnnk15H8OfDsuseN9M09o2RnuFyGHOAea+koKMaSPOk25H6mfCaC3sfAW&#10;lRRYKtCr4z09a6qK2S4uHn27SvC4ryGC+m0DTUSF2RIIgFXt0rpPDXjSaHS4pbhSUYbySO1fPVIt&#10;tyOmxxH7RPii502Sw02P54ctJID6DpXlGh31vrl3FbjEbu20IVyKm+LfxEsPE3jW5WGYBoQsQUtw&#10;eMmt/wCCmgW+r+JrRigfyjvLDHWvLmnKdj9ZwSWAyxSe6Vz6U8MeFLTSfDtvbJCgwmcAVhX/AIEh&#10;vL+S4hyDGDtHUZ7V213G1vaFozwBwPaqlrc/ZbQNIuxiMmuxJWPy54ipzud9WfFH7Z/naL4WGnQx&#10;E3F2xX5B/COpOK+RvhzI2oeKdFt5CwkFzGpX8a+1vjFqtp438a30JYSx2uYY8HvjLf8A1q85+HX7&#10;O0Pibx7bXFpmLyX81tnY9q9aND2dLm8jrWMU2lM991bxFNo2mwReSWjUBCaxvih47s3+Ht4UiBZ4&#10;9vTocf416V4v8CXX9lOipv6A8d68x+JvgSS38A6riAny4dygDnivnpRZ6+BdCVWDfdHzF4U+IDfD&#10;/wAW2t5Y3RJuFKykH72Dxn8K+uPBvxht/HPhoS2kw+0DggdVNfnpLYXttLazyKxVX289Fz6133wj&#10;8dz+DPFcaGRvsk0gSRCeBnvWKbj1P0LMspp4qnzxXvI+3o9cm1aJ7W6AZWG0j+lfJPx7+FNz4Y12&#10;W/s4CbO5Ofl6Ka+vND0ZtXt4L2Ina6bgR3H+NdPr3gOw8UeGZbW5t0mk28ZHQ+1ehh6rhK72Pzat&#10;VhR9y2p8KfBy/wBQ8H+KLC/kLCzeQJcAd1Pf61+jXh02eq6NBPCyurpuV16Z7Y+tfA/izTm8K6hd&#10;WLLiWCQ4AGMjtXvn7KnxFm1ixk0O8YB7cgw7ieUP+FepiqKcfaI8SpXlUdmfSNlfLKhgHVTjFeAf&#10;tAfD6VtRXU412wMMOAvHHSvd0WOwvVnOB5nBJ6ZrC+KTw6n4Zu4VAdzHlRXkOHOrHo5VjJYLFRmt&#10;no/RnyZ4X8TQ+AdehvBIAIm5BbllPUGvq6w8eW2vaFDdWjrNHNGGDLX5z+M9Tv01m6trkmNo5NpX&#10;pXuP7L3xCknDeHrty20ZgZjyQfvY+lKjDk0Z9xxDg1iqKxFNXcfyPoqHV5Z5nt55OATj3r5z/ae+&#10;EM+sW/8AbWnW53xnc3ljJPtX1Qng8zlLliQUOCR6Vtah4etNQ0ae2kjB3xkbfevRhWVKSkj8vaT0&#10;Pzb+FGnTeDPE9hqrEr5UgY+6k8g1+lHhnV7TWdBt5rdg6SICGXvXwn8SvDknhPxXdWCoRCWZ4sjj&#10;HYV7B+zB4/mtbtvD+oy4QYaAMecd1rtxUPaQU49CYq2h9KWkztO8bk+mK8m+OHg2OGD+1oYgZI+X&#10;9xXrGpXcNuv2lHG0AZIrlvFl0niPR7izRgdyEHHY14E1dHuZXWqYbExqx2vqfI8/xITQL2KSCUJL&#10;G2UIP6V9K/DL4tJ8QdAWRGCyhQsg7g18Q/Ezwpe+GfFE8DozRyPvjz29q9J/Z01q90TxFFDLuW0u&#10;ThsnGD/hXHCXI/U/Zs4yvD4zALEQ1kldP9D6mW3lh1NwMlHO7p3rP+J/wht/HXhmVJIgzhflIHII&#10;6V6ZBpcE1mkoUFsZBrRgeOe2MWNwxgjNejBuMuZH4fVxLv7p+dL6avhTUJLV1Mc8DlWGOQwr69/Z&#10;5+JX/CVeHY7eSQG6t/3brnrivJf2j/hdNYas2s2ykQSECbjv2P8AjXAfBf4hxeAPGS+dKq290Vik&#10;3nGD2P8AjXv1EsRS5kea276n6ADiRZG43HFQa3cQtYyruBJGK5GTxrHqGmLNbMJCVyCtUbPWZNYj&#10;Ks2D2ArxuS+446NM+S/jT4om0PxPfWcKEI7Fk9MVlfBLxpead4wjjlld4blsNnoCOletfHv4RXGt&#10;CPU7eI74zvJA7elcT4G8Dw6bJHNI21wd6k+tcsnGlK6P2XCVIZjl1pPpZ+p9f6XpDarYRu3OVyAO&#10;ldLoukR2ke1lCkdqxPhxrsGo6Jahdu8KFIB711Gx1nVskg10e05kfj+IpSo1ZU5bpnn3xo8MLqHh&#10;6eS3hBuIRvjYLk18uwLNcZ++rAjj0Nfc2o2K3dq6vyvTFfHHxrmg8Ba/MqYWG4O5e2D7V6+Cqqzp&#10;v1MI0pVJWifQXwR8UjUdAit7mQG4gGxlPX6mvSL6+S3TerDpnNfn/wDD344Pofiu2KPm1mk8t23d&#10;Pc19q6JqP9u6bHMDu3LkjtXDi4ck7rZnoPBSppSnsa8uu/a4iiYPGDXyT+034EvLi6XVYVd13YkC&#10;joK+qdP0maO4O8FQata/4Ns9Y0+SG4hWRSMMD3rzZwc1Y+jyTNo5JjI1oK66n58+EfBepC/trmIO&#10;kkTbwR1H1r7q+FoFxodmZD8+wBh715deeGYPDeoS2wi3bOQTxuFdZ4B8R/YtSFs3ypIcqPQ1z0ly&#10;S1PtOJ8ZLOcMp01otV6HsIAg6DFJdQreQMNvXinQf6TBu9s0gnW24JA+tegj8XPmf4yfD/8AsjVX&#10;1NAVtbg/vMdFb1rk/DPxGtfB11FKZdoVsPzgkV7/APFq0XWfDt5DGgMjJgYGcH1r85PFt9qkOs3N&#10;ndlo3hfYynrj1r6jBRWJpuMuhyzbi7n6Q+G/ibY+J9NSSznEodeCrVFd3UpuNwYsG6e9fI/7M3iT&#10;ULTWE0+Tclu5ym/sa+4dJ0RLi2VyM9+R0+leXiqCwtTlWqN4S5lcxm8PLr1piZNwYEFTXmGvfB6x&#10;8OX5u4oQschyeOAa+hbaJLTCgDArP8TaUuqWEq4A3rjHoa8uo3JWPbyzH1MFV0fuvc8Y0HV4dBvY&#10;2iXA+6xHTFe36Lqf9p2aMDuyM8V4Xf6SdJmlinYLsOcnuK6Lwb4+stLmSyknUc/ISetckJ8rtI+p&#10;zTAvHU/bYdXaPXjH5b7jwKbdzxSQFSRnGAax5tdjvLfMOGA5yDWfBcTzTgMSQfat+Y+Jjhpby0Pn&#10;v483114SvmvLdG+y3Bw5UcI3+FeU+CviJquneJoLwSO0LsBJGo4Ir7I8cfDqDxpo01pdJuilXaeO&#10;R714Lp3whTwrqL2cyBgn3Hb+IV7mHqxq03CW571HF4XD0dY+8fQ/hK8HiHS4Jlxh0zxXQ22iiBwx&#10;OfXNee/DjWoNLxYu4IX7gNespILmPKema8qpT5JWPAqYhyk+XYrXek29xalXQPkYwa8t16w/sO9a&#10;NIwEb7nFeuRsN+1jxWH4o0ODULGQMRnqrdwa55RuduX4x4epafws4rwpqs1pd7WbMb+vavUINk8I&#10;YnOa8C1bxfaeHLiSGQhJIjggtzW/4L+NFhrTm0Ew89Tgru61NNPZntZpltWrH61Tj7p679rjg4OB&#10;XMeNwl/pk6KNzbcAD1qG7u5LvDISQRnipbG0luQEdSR2JrsiuVpnxjR8C/E7X9csPEV3YXbGJ42b&#10;a3PzDsRXp/7Nnjy9knOlXbySt1iLnoK9h+LHwDsvFflX/lZu4ed394ehrnfDXgSz8LyQXEarG6Ng&#10;cV9RPF0cRh+RLU54xcZb6HtKaC2oKshJPGcYroNK09Y4PJYEDGKpeF9WgvbJNrDOO3atORnSYMCR&#10;mvlJtp2Z0I4nx/4TtgUvViUMn3mxz/kdq0/BGqQParAZFyowQa6XUbEanZOki5DLjHvXl9tazeHN&#10;bwThQ2Dn0rll7sr9z6bDS+v4R4ecvejserTxgfMnWsvV7OHVNMuLS4UNHIu059+taenXK3NsjZDY&#10;GTimXkCNEQAcn0rdO2p824tNpnjnhK1Pg3xLLbyTnynbbg+g6GvXZ7eG/tCRh1YfMD39f/1V4543&#10;0559TaIyNA45imX7y+v1xWv8PPGF/Eh0nVypuEGEnB+WVf7wruqx9rFVE9R8rSufN/x8+AcnhfXL&#10;nU9Gi22c5Miwr91c9QK858HXV7pN0BNvhYfwsK++fFWhReIdOkt5VDZGVGOlfNvj3wFBb2s0ipsd&#10;SQW7jFeJUpuLufaYLMfb01Sq77FHSviFEkaJJKVJONxNbNx4ntr6xlUFHIX1r5e1CDXI9YkWMO1u&#10;G49a9K8Lx3d1ZYYMsmMMh61i5M9V4Cmnz3KUHi7+z/F5jVgvzY46GvpHwvqpvtPRmZQNuTXzFqXg&#10;+eDxFFcsDjdnJFfQXhLMWjKowPkxRRb5gziFOWHjKO5peIvE9rpsJ+dRxggmvJdW8aadLfZWRS5b&#10;hM1h/F+8viJhbO5b26CvmC/8U6rpmsk3buW3cMelerGipbs+Qw8pReh97eGbqO/hjVQC5GeK6pvC&#10;Auoi0kecjIFeEfs/+Ml1CGJZ3DPjHJ5r6psLq3ltFJI3bawdNrRnRWxDpyTieGeJfAs+k3ou7Nfn&#10;U5I7VpaP48fSYFS7XYVGDmvRdet4LgMAR+BryTxTob3dwyRnG44OBms403F6HfHHQxFPkro6O5+I&#10;8OpHy43V2Paqdx4di8QRZ8ncT3Iqt4R+HE0bK7hs4znFeq6VpH2GNQw3Y9RXTzOOiPIrqin7h83+&#10;MfgrOY3liUIc5AC1wen+Ddf0+72ZZVBx0r698S3VtBbOJCox2IrmfD+nWt/eswAYE59aynGdReR6&#10;+Ax9PCQu43ZwXhPRNZijUkOprd1F9b063Lbm3AZwRXtNn4ft4oQRGOBnisnxFp1uLV0dFzjGTWfJ&#10;yl/2n9YqrmirHzwPivc2OohLxiGBwQTXonhT4jw62yqkmR6bq8/8YfCmXxLqDvCrKc53LxVrw58M&#10;dT8NFZIi0mBnmsrzufWTpZfUo6NKR9MeH3SaFTxn2rqI4FCdRXkPg7xM0G2OchGzgg9q9PsNVSaM&#10;EEEHvXXB3PzfHYadKfkUfEcMTW+HAIIya8stLOI69sjUIN3JHeu48e6hJBYP5Ry23jFeO+CfFIuf&#10;EMsVyMShuldsE3Fsyw0N5M94sNBVrdRsyMZqLUPDCSx4KHPr0rZ0G+SaBeAeMZzWvcqjpwwrjcA+&#10;tVKcvdZ4R4r8FkKx25H615pqOlvp8rfxoehx0r6T8R28PlPwD+NcAui2lxNJ5iqynsa5KuDjVV+p&#10;7FLMtE5I8t0+baxyME9BXT2N0CVcoAPrVzxF4FNhuuLNi8Z6xnt9KwIcowjdduO2ea8KpRlSdpI9&#10;mlXhXXNBnY2dypwdwwe1btm+4ZLDmuItroBVCkDHrXTaddo0aq3DL0rFaMc0dHEwDLxnFWkHzZyK&#10;zIp9r8EVbgusnB21qjlaNBBzntU0QycnrVZJsoPepo7nC5+U+wrQyZdRN3Umnsnyc1WjuguMnGfW&#10;o7rUlijLM4VQMlj0q0jJ3CV8HaDk+lYfiDwqPE0axTqTEDkr61ZsPEFpeXO2JxJzjIrtdPhjZBg5&#10;JGa9ihQdJc8tzxsTinJ8sNjy2P4R2kK/uo9g9uKytd+Fzpbu0Mjow9K9ze1TbwB+dZOqwoIpAeh9&#10;66J3luy8Jj6lKacT5E17RdU0e7IUPJg54612fgnxDPbbVniZMd8nFemXHhe31O8LPFuJrUi8CWqx&#10;YEQ+uK5VTaeh9tiM7oVaKp1Y6lfSfFlrsX51/E1rv4st1TJZfzrnNS8BKFYx5Qj+7XlvxDsNZ0S3&#10;ka1mYgdMmt43vY+ejhsNipe5KzZ6nd+Lba+vEiWRXAODg12GhiCSNMAfnXxb4W8Y61bavm8Ryu7G&#10;ccV9H+DfHcM1qm8gH0JroclHQ58VlE6UeaGqPX5YEZMDge1cF44jjjsZSQuMYznmtZfFUPkAhh+d&#10;ch4r1lNVj8iMhsnGBUpo8aGHmpao+T/F2j3s3i6S4tYWdQ2QQPevVfAnjaTSo0iuAUwMYavS9F+H&#10;1u8QeWP527kUzxF8L7aeBmWLYw6FRXdGpCek0a16tlyI2tD8f21zEu2RR+Nal14vgkjYFlyfevmP&#10;xtaav4JDzQu0kS+mc1yfhP4wXV/q0cExdBnBUtzXWsGprmi9Dy3UWzPsHTrMajN5pO8etdLBpKIo&#10;ATcprgPAniOG6tYyGGSM4zxXpNtfxSIvAUfWvMqpp2Zqm1sYGs+H4LiB12ZGMDIr56+Jng+7tp2O&#10;myPG2cbQeK+mdWugIWPT6Vw8mjx6teM7xhhnPArgnG7Pq8px88JLnlseBeDpNZ0O4BvkdgDncRxX&#10;ufhfxnDsRXbaT2JrabwZbyQ7DEu31I5rjPEfgOSyDy2bNER0pKLiepiMdhszdprlZ6fB4rh25JXG&#10;M8ms7UNYg1JzEgDZODzXyz4q+JupeFrk2sysFBxursvhl8Qf7XZZJmGWOc5rqi+VXZ42IyecFzQd&#10;0e62nheOXMgOGbpxVptDSIYK4+gp2ia1HLEuHBrakuopk5IzQ6jfU+dlSlCVmjnti2jEocY9aP7e&#10;SH765+tQazIpcrGeTWdb6fPN94FvqKhtM7IU+WPNI3k1mCbkOM1o2eqDdhHz7GuNudDlj+aJ3z7V&#10;ntqtzpDkTDcg/i701BvYibg1oeu2uqnYue1akOphvevHbb4gW+MGdQfQmtfT/GCXsnyMMexpOElu&#10;jn5U9j1ZL9DjJAz61KLpT0NcTbalI6qR84+tWk1Zl74+tSZ+zOvEinvS7h61zUWuY6kH6Vdh12Jz&#10;jctLmFyPsbBOKN1UI9QR8fNnNWBcg073IaaJaKaJFPcU4cnFIAooopiHbqbRRT9ACiiihAFFFFPc&#10;AoooqQCiiigAooooAKKKKACiik3UALRRmk3UALSbuM0bqb/DigApSc0lFABRRRQAUUUUAFFFFABR&#10;RRQAUUUUAFFFFABRRnjNFABRRRQAUUUUAFFFFABRRRQAUUUUAFFFFABSbqN1JQAu6koooAKTdS03&#10;bQAE5oJzSUUAFJupaZQAUUUE4oATdRupKQsBQAtFN3exp1AC7qX8TTaXdQBVv9Mh1CJklQMp/hIy&#10;K8+1jwZe6Hctd6MzR7TzB2Ir0wHNEiLKCH+bPU0J21QHAeHvG8V432O9AguF4aGTo1J4i8AWusJJ&#10;Pp6hJsZMQFa/ifwRa6wpl2eXMB8siDBz71ytvrOqeDZxBqSNNaofknXqo/rWianpIm1tYnA6v4cm&#10;sJiksbRsDjBFY5jeNuhz6V9BMNL8XWA3lJGIyJF+8PrXn3inwBcaUzOB5sBGRIq5xWUqbiWpXOJt&#10;L+SCRSj9K6vSfEanbHMQVPrXJXNi1u2QMAVGs7Rkc5I9RWVjU7/UdEtNZgJTBYjqOua4XWPC81i/&#10;zRl4/wC92rY0nWpbdsbjj2rqbe7ttUgCPt57daxlTUtjso4mVLR6o8iezwCBk471Ulsd3Y16Rrng&#10;5gGltSxz2HSuRnsHicqwIYdq5ZRcdz3KdWNVXizl7nSQc8Fs1j3Ok7WJ2jiu4+ylev61XmsQyMMD&#10;JqDXQ8x1DSACzBcbuoHSuZ1DRsg/J17V63faauMFa5jUtMIBYDkVaZMoI8h1bRBtPy5I9a4rVvD4&#10;2uy7lHpjmvatS0wMWOCTnFcpq2kSqrSlT5ecZ4rdSOScDxPVNFaEsrrgkZz2rmNS0lsMNpA969r1&#10;TREu0MbgEIfvqO1cbrfhqSzkyVZkYZDDpWhyuNjyG+0wnIK8HmslrdoJOnFen3ehLcOULMrtkDA6&#10;fWuS1HR2iL5Uhc4FO5m0ZFtyc4r034SeM28M6v8AZ5Zdtnc8E9kb/CvM/s7QSHGcCtG0JbA5yeRx&#10;0rKS5lZm9KTg00fe/hXXBOiOGBDgNwa9C0LUm82OTdtQDcV7L/nn8j618ffCX4jMFTTr6QGZRiOV&#10;jjcM19G6Dr6GFZHlDrjJHYj/ACP1NeXKDhI+tw9ZVI2PXLnxMLCJZOGdD0z296ueH7wXUZuJyPMf&#10;O1QPmX8e/f8AIV45/wAJA+p6tBb5yA2SexFepeHb9Wghy6jAyeOf89PzpJ6nXKMVHTc9N0uQPH88&#10;gdQcZA6/St/d5aklBkjA4rkNDkEjCPzMRqw2n/P4fnXWpK6RqADvP3nBzj6V2wd0eBXVpEE9v+7w&#10;rZOOjD5s1T+zsj7tuB/dPStaaNSxZWZznBYjFVvLKqCVDZ96bihQk7FVUkQ8KCPpWPr+nLPEbuJM&#10;zJ94A/eFb85aP7oNVpGAT5sKcYINYSSehrCTpyUonK2N0oKYcKA3BHeum06+MqAMBkdTXL6hZ/ZL&#10;8hGAicB19B7fWtPTplKgK2SvTHf61hFtaM9SpFVIcy6nWwSDZzVgSAisq3kLIMnr6Voxpla6k7o8&#10;SpCx4B4ssmh0S/JJ3eUQG/H/AArXhu7q0tIWjlKGMAbc+1eo+JvCWnalpE0UkKZPByMZ5H+NUtR+&#10;HMMsbmCUp6DFfVKpFrU+OT1Pzp+InjPU7Lx9reZ98b3ch9f51p/C34hyL448OieBWU3qgEcYzUnx&#10;Q+GmqjxTrEyxrcI9zIVK9vmxWP8ADPwzfw/ErQo5raQBbpTgrxx1rjcYSkfqUlKOFd9uX9D7pvvE&#10;WmXenXKyt5RaJgQx4xzn+VVrS2stR0mBo3jlV4l5znIIrmdb05TBOWxsELnp7H/Guc02O5sfD2nt&#10;DKVxBHwG9v8A69aPDq10z8zUrbHyh8StHbw7421iyhBCRXEoVevGeK9S/Zs8X+ZqNxoF8oaC4jzF&#10;uHRgM4rw34169fWPxL1hWcyb58hjnn1qH4VfEeTRvHekSSpt23K854wTyPyrsqUZSp2YQq8s9Gfc&#10;WpeHLW2uPIX93b3LbWHZTXjHxG8F6j4KvftsI+02MzEuMZ2ele53/iLTdW0CabcsMqIZFDHJBXpV&#10;jUtFtPGHhlo1ZXjuLcFcc8mvAcWj6LB4+VCa5tU9yp8H/i5Y+KPD9vFJJ5N/bqI3Qn2r1bw5r8kc&#10;aKG3xAYNfB+mXlx4V8QSruKywSlW5xkj1r6X8C+JX1XTVu7Of5gSHiz0pxm0Xj8BCL9pT2Z5X8Tv&#10;EFtf/ErxC0jkHzyh3dAAOO1WPgN4Ys9c+K1nM0KZto2cFR1IxyfzrL+Mvh+4l8QT6zBA/k3JDTbf&#10;4T3zW5+zFcfZfiGQsm4tbyKefpx+lfQxrc1G67HzE6ThI+m/E3hOVdNlFqxLMdo3c5rL1G2uNF0a&#10;QSo4SOD+LoCBXTX2s+VLZxyZVfOAPvWn4wFo/hzUZGVTH5JzzntXAqrtZihFucV3Py58SaxJdeJ9&#10;Qnjd0L3LkFW54PH6V77+yV4svrbxZe+exlgjh4OcjNee+MvhjbSzfa7FjExO4AdCc816n+zT4A1H&#10;S11S7ZfOjZtowMYFYwnGcj9OzW9PAyT7JH1zD41tLxbeJnCtK20qTWp4mvYYNEupwVISMnOenFeG&#10;6vdG11XTon3LIP3gBGDmofi547n034Va3dq+JFtyBk98V2qlzSSR+WNW1Pn26ButQu7qOQ+fJOzH&#10;Jx1bNfTH7N+hT2S3upSgFJQMBhxXwP4a+Kjx3RS8APycs1feX7OfjG31f4dxzxyjKybSBXqYtuNJ&#10;2M46s9zmu4r8eUQMk5OO1ef/ABl1vStD8J3kUxQPPEY1Uj7zYrp/D93DcXdzl1LZrxn9pey85rD9&#10;5tCkkAt39a+dnse5lNFVcZThLbf7tTxHwv8ACWDxM6wbAftBYbgucHtXB+JPhDL4C8VXVpeR/dy8&#10;bN0Ydvyr6a/Z8vbNJbe3n2tKNxRvcdq3f2kvAX/CR6SmoWMAa8t13ZA5IPUVy+zvG6P0CWcypZh9&#10;WnpBnN/AP4gQS2a6HdSgTxLiIMeWWvXzLNBcAoMxsf4T1FfDvhq7vPD2t2t/uZZreT7nsOxr7T8K&#10;+K9P8T+HbW7hdT5iDoeVPpVU30Pms+wPsKvt4fDL8zzH4/8AwzhubVdetIzJPGMyAD7wr5w0P4i/&#10;8IHrkOo2koEkT5I3Y3DuDX15r3iSK+tbjTH53grg9K+Avi34dufDHimcScW00hZD/D9BX0WEnzw5&#10;Jnxs1bU++dC+Jsfj3w1DdWUo2yKH3L2I6f8A163rLUG1S32H55AuCpr5W/ZJ8RNcST6FK7eU3zx7&#10;j0B+9+VfZmjeFk0+ZbjccMct6A1y1YqjLlHe6ufL3xu+Alxc3za5ax7YiSZEA7Z71y/grQB4S1G0&#10;v4sC4hbeCPQdvxr7o1rSrfVtGmtWjUq6Y246n3r4+8Z6Fc+G/EU9iyMIdxaN9vVa8qu5fEj9MyDH&#10;RxVF4aruvxR9Z+DPE9v4i8OwXEG0h0G4A9/SrVvDKJWR87c8N6ivDfgJ4ti0m9k0q5lBjlJeMN6n&#10;qB/SvdNc1WC2s1nQj5F6DuKuEuaNz4rMsDLB4p0ktHqvQ8p/aA+HUGo6LJqUMeLu3HmbgOT7V8Y6&#10;l8QZPD+qJd2DmK6ikDKy9Qe4r721jV18SabNbMcpKhUk/wA6/P340fD648IeM7iKNHMFy5aM44BP&#10;WvXwtXmj7NmdHDK3NPc+v/hT8Tx8Q/DMNw8qu7IVeMdmPUf4V2dhDK10Yzkx5+9j73p+NfHP7PGo&#10;ah4b8VQRTMy2Ny4R1PADDoa++bTTY1s451AJAyB61xV6Xs5abM2qVoU9Io8z+KPwYt/EmnLeLAPt&#10;UA3LheteLxQ22hONkYjeMjqMHNfZdvJHeWzxZ4PB9a+cfi/8PJtG1p7xBi1nbL+imvOqU9Lo+u4e&#10;zadW+Dry06f5Ho/wn+IH/CT6UttIw+0QDawr0CBfsE29s7WGa+SvC3itPAWsR3Zk+XP7xS3UV9D2&#10;Xjq08S6OJLSRZdyAqQa1oyc1Y8PP8teEre0pr3JfgXfihHZ6x4ZukYLLujb5T39K/Ln4kXGoaT4n&#10;u7HLJ5Up2MeDt7EV+iY1Gae6aG49wFPSvA/2j/gNPq8Q1nTrfc8R3FUX7w9K97CTVP3ZdT4+cG1o&#10;dD+yj8Q38YeHksLiTdcx4jfceQR90/Q19PaV4ZOnTiXHB+b8a+C/gTqo+Hfia2vJGCQSnZLuGOD3&#10;/Cv0H0TWbfXtKieBwQy5BU5zWOLXLO62Y1exb1bTLbUdNkRkB3JgjtXyh4us5tE8R3FqoKwl9ycd&#10;vQe9fVlm7qzI/TpzXlnxv8LJJp0l/AP38S71OK8erG6ufX8OY76tifZT+GenzMT4PeIW0jWmtrmT&#10;ZHOMop7H2r6Ie/jFvvVhkDIr84dS+K76bqURt3ZJopBjDcqa+sPhR8S4/GugWsnmqZWTaVB5Dehr&#10;OjU05We9xJkc01jFs9z1VvEiS70XBIOMV85/tR/DyfxXorXlvGzXMDbkAPFe3w6dM12JUGFY5reu&#10;/DkOoacUkRWyvIIrtpTcJKSPio1KeFacT84vCfgC5u5I5JFY4xxjA/Gvuj4E6gknh23tJ2zNAoQ5&#10;6kV5B470GPwRrsyRRDyLg/LngA1W8C+OpNC8R28oJ+zyHZJjpj1r3qkFWp3icNfGTq+70PsR1iC7&#10;sZOM0+OXzVI4OaztF1FNQsIpcgqVzTLjV4rGbbkDPQGvDt0OO5xfxL8PIYhfLwyZ3Y6kV5XN4tsd&#10;Kw4lTejEhs9DXtHiy+XU9NljiO8spwe1fD3xD07VNG8TXFqGdraVi0RHcelZSo3fMfpPDlaOLg8N&#10;VlqtvQ+zPAPxVsvEOnr5cqmUDDDd0ro9QuJLn5kyR7V8ffBqy1PSdbiuXMi20p2yLnivtPw/bJPY&#10;xk4Y7e9bRkrHz2f5bHAYj938MjFi0x7+MI4OSMHNeH/Fz9nO0v7z+2reAC4XmRdv3xX06sKW75UH&#10;NR6jaJf2zLgHIxXTRxE6E+aB8q4p7nyT4X8O2nh7yXSNVljO9WHWvpPwF4mi1jTYwcBlGGA9a8n8&#10;aeE18P6l5mcW0rbt3ZfasrQ/iLZ+EtQjd5x5THbIC3A969CuvrMeZajp05S0irn0xPCWII6H0ppn&#10;TyyrEcHH1rndH8aWeuWKPbyJJkZBU9ahup53k/dhiCcivCemjOuFCV/e0POfjtDcrpT3Vim+aLL4&#10;X+IelfKP9uatq94PLkmVw33FzlTX3zceHl1i1KyplcEYNeX6v8HbDQb972CFUV2zImOAfX6V59al&#10;Kbuj9b4Y4jwmAoPC1o3l0f6EvwS1m71bSYor7iVRtbP8Qr2u306ONUYKM4zXj2iTRaPPHJAgQ5wQ&#10;K9Y0LVl1K3jbdwRjHpXTS2sz4fPk54iVenG0ZPbsasSxr8oHHvXFePfCZ1S2aWJAJo+UI/lXasoQ&#10;5JwKhu54jFyRkjGAa64ScXzI+RZ87wR3Fhc7pT5Tx9Sexr1jwT41tb23WNpVMgHI3V4r+0LdXehQ&#10;SajYxsyj/Wqn86+ddG+KuuWmpw3Nu7gK2Sqngj0r6OOCeMpc6Zg5qLsz9HLnVYkUOrA59KzptY+1&#10;RmIDr0zXnfwn8YN4x0WGc53FcMM8g16bb6F5ewknjpXhTh7KTjI3TPAfjL8L73xCpvtO3i5jGSq/&#10;xivM/BXgPV7LUYrjDxPG2Co6n619uf2ZE0ABQM3SvPvFuiJpVw1zHANjnLELjBrlnJpaH6Bk+f1F&#10;R+pVFft/kbXghVuNPh3kM+MHNdaLdIVUjrXlOga1JaXIbdlCcY7V6jp9wt5AhJ5PrUxnzI+WzHCy&#10;oVXK2jJ5lE8WNo5GDXkfjjw/PY3vmIhMExyQOimvXQ6xn2rH8TwRXtjIhAYEZB9K6KVT2crnkKN3&#10;Y4LwXdPps4idwqPyAfWvUBcRywBgeQM18leMfH954X1WWxmjZJYmyrDoR7V6F8L/AItL4othBM/l&#10;Trwy7ua6cRSaipo9ZZZX9n7VrQ9oTWoYpfLLDOcYzXmHxqa5sdMk1OxRpJLcbmUdxXXGxe5IkTkn&#10;ndWjcaGur6e8FwoKsu0j+8K8uSc1Y6sBWp5fiYVnqluvLqeT/Bv4tvr0X2K4JWaPnlvvCvY2uXbB&#10;V8qRmvAH+ET+BPFaXdlJILdn+VT0A7ivfvDoS8sE+63y1nScvhke1xDTwPtI4vA/BP8ABnDfEnQr&#10;m/0/7Zp7H7bCN8RA+8fQ/XvXLeCNYh8S26O8RguoW2vGww0bete7Pp0ci7XX5ev0rzLxN4ch8Na6&#10;upQr5ccrfvgvAPvXpUpXjyPfofKrEQcHGS9Gd3p1sk1pGCSWAxuNeYfGHwa8dsb20B2ScSoOQCOh&#10;r0/R54byxVopB0zxS6rapq1jPazDhhg1yzV9GRhaqo1lJ7dT5B0nwhBqEp8+AZ3c9q7CDwDBbIGR&#10;Av8AtL1P1rrbvwzJpGqmOZep/dyYwHFaawkFRg8dq5IwTPexWLqQklF6M8q8VeH1t7XPl5cd8Uvh&#10;a6LWKqx24XvXc+K7SKWxbJ+b0ryi21+HTbiWHevBxg0rcsjsozlisM4vdEXi+1gljnSRFcNnJPWv&#10;GNR+D48RXbSRJkE5C16ze3g1y+2wvwTggV3HhTw6IFRioU98rXQpO90ckkqENTw3w78ONS8FuJ7Q&#10;NhBkoTxXbWXxeuNNVYboPHIBjBNez3mj2jW+yRFAIx0ryzxr4KtLlJDHGHx0wK9GE4y+NHgzlKTu&#10;jm9f+O0FpA378BsZ5qHwD8Sk8TamGEm7LdA2RXiHj7wBqYnbyPMdc/cOcY/Ktj4PwyaLfxpOdrq3&#10;zZ4q5ulTWh24fB1a6uj7u8MqJbZWI/h7Vq3cfyfKa5DwVrSy2cfzjkY612BuIxHndmuC99TiqU5U&#10;5OLPHvirY6jNAxti6lRkbe/1rgvBHj5tFlEN23lupw249K908TtHNby5UHjHFeB+IPhpda5qLywq&#10;ybjk44BrupzXLyyKhTbdz2W1+LNi1uNs6HjH3hxVix15Nff5cFW6HNeD3Hwj1XTYRIk75UZIPQ10&#10;XgLxBPpF2ltenaQcYbg1DoqesWdbnCktNz6I0zw5A4UhAc9+lac+iQJEcxqMDHSs7w54jt57dDGV&#10;Oa1r7UA8R561yuFtzj9rNu9zzTxJo8cF+skYCEN2712nhh82iqSDXGeLbuVJRJtO3d19K0/C3iWF&#10;Ik+dQfU9KxvZ2PpJ0qtfDRktTovEGnrcQFSN2RjFeUXfw2mivnvbZWSUnO4V7Jb3MeonJYfhV86b&#10;E6EgAZ7dq6adRx2PEm3SjytHmuja5faMgiuYydvfPFbEvjsBDlsY960db0aNkIUDnuOa4TV9IeIt&#10;gHFdKcJbo4FCUmRa/wCLr7UmMcGcH0qhZnUoQGZseu4Vr6Nok7kNjrWpfadLHFzFu+lEqkY6JHTT&#10;oOT1ZkpqVzOgR3471RutIiuHyAN3qKS+uBYgmSPaAM5rk9U+I1jp04jMgDE4xmuSXJV91rQ9ijga&#10;8fepnXReF7wDzIFEi+nenbbizk2TxyRH1ZMCtPwF4xgvoY9rKwPtXpqTWOoQgTxpKp7PzXm1cHC/&#10;uuxc8TXoPlqxueX2+qZf1+laUV6rNkdK6+78IaLOOIfJ90OKwpvCdok2yGaQjOPvVxSwk1saRxlO&#10;e6aII7wHacnbVyK7G7gfN6Vq6d4Lt3VfMkd/Ynit610Gy05cwxKG9W5rWGDm37zOarj6cdIptnFa&#10;hdS2ds8rRnKjIB6mvlb41/GvxBBevbRRNZWinACE8/Wvs7XLSKSAhlBxx0rwrxZ8L7PxPqbbolZQ&#10;3IIr6DAUKFGXPNXZ4uJxVWrHlWh5R8H/AIpXVxJGbhnVickE19ReHfHNtLAhMqgkY5NecaZ8ArSy&#10;h3RRbGHdaj1LwPq2kA/ZXZlWvSqulWl7uhwxulqe5R+Kbd0zvX86ytT8SwTuUDKSTgc181eJPHms&#10;eGFK3EbpjuBxXHaF8crnUNXAlLBQ3Y1w1MM+h7WFoqS52fa+ixpJtYNkmuiSFdteIeDfiZbXEEXm&#10;Oqn616DZ+NraVRiRWz6Gud0pR3RxYhrndjpbyBQrcfrXnPizTo7+QxFA4JwRXRX3i+3WFssMkZ61&#10;l6bKurXPmAg85q4xtqzONSUH7rOZs/hjaPECIeT7c1l674Cl0pGms8oQM7R0r2m2tEWMfLtI9DWX&#10;rsKCBgy5+Wueau7nsYfMq1OS10Pl7VvHeoeHp/JuWKjOFJ6V3Pw31P8At6YTS5ODmuA+NNl51yBD&#10;FuKt0Tk1P8LtcfR4Y0lRkJGSCa5btM+vq0li8N7SCsz6s0u3Ty1wNwpdQiUwsMDH1ritH8awNGg8&#10;0D6Gr914rgaNgGBycda6oO7Pgq2HqQk7o43xz4ei1oNDsPzHBCjIry+X9n6Eym4ijaGbqGWvoHSr&#10;MajL5pOR1rpI9HjWLAQMPcV6EcRKkrRZ58oJvU+Y4P7V8FSbJg5iU8NjjFddpfxbhSJVmkCgdcmv&#10;S/EvhK3vrdw0QbPUEV8yfFb4f3VhLI+ml42P8I6Vp7SFZe9udWGpOUvI9jg+JVvq8qwxTKwJwRmv&#10;QPD5iliVhgE9a+JvBcWu6DqCSXccipnO48ivonwj8RI1hUOQD6ZrmlhnvE9LE8lOKhE90Ea7O9Ye&#10;uxxi3csBgetZVr44t5I8+YmO+T0rO1PxHDqLeVFLjJxheTWUabvqeQm46o8x8V/DeLxVesWiymc8&#10;Dms61+E9z4bj82yDDH8Jr3fQdGUorOgGRknNbFxpUboVKLg+1Z1FfY9zD5rVo2V9D58svG97oLiO&#10;5DRqDjJFbX/C5baOHDTBTnHLV0/jfwVBd2kjeUHIHGB3r5l8VfDzUxqjfYpJCit90dK4JXR9pgae&#10;BzFc01Zn0d4W8Wrr06uZFdW6V6jp3lSRAqQSa+T/AAVd6j4XRBeI646kjivZ/DvxEt541DMFP1q4&#10;T7niZvlrjK9HVHqc1ovlk8LiuJ8WWyCB1I2H86ut41thCTvVs+9YUurf23eBYzkZwR1rtpHx8qc4&#10;bo8w1XwhqF/cO9uWRT0KmtHQU1Xw28Yud0q92Neyab4fiWIEKoY9scU6+0CGdCpQZPtkV1OvdWex&#10;ha2xlaD4stp4kDSKp9M810Y1S3nTG4Z9q8x8U+GX02Np7XKMPSvKtT+LuoeH7oQXEbMmcFwelc8q&#10;alrA7aNOU9WfSd5csufIfdiq0N5c7gWBXPpXmvgf4hx60EZpMluo3V6xpmoQXaKGCg+9ccoOO52y&#10;kqWm5YtdUnjxliMetbVlrrOcO1c3rc8MFuXRgMDNcnB48tY5thdQ2cYzWTlymape2i5JHr660oIB&#10;YZNaNnqgmAyeTXhGo/ESGKZdsyke1dHoHjyB413ybfctVc6OL2Er2SPY0nRyADnNSd8VyOma+l2V&#10;KsMe1dPb3BlAz1NaJ3OecHHcnopM0tUZhRRRTAKKKKEwCik3UbqGAtFJuo3UgDdS0ynbqADdRupt&#10;FADt1NoooAML70UUUAFFFFABRRRQAUUUUAFFFFABRRRQAUUUUAFFFFABRSbqN1ABj5cUtJuo3UAG&#10;6jdSUUALuo3UlFAC7qWm0u6gA3A0bqaOBS0AOzziikzx70bqAFooooAbRS7aNtACUUu2koAKKQnH&#10;bNGaBjaKXHuKMY7ilcQhOKaRjuKHnjQElsYqlPq8MQyCKLopK5dwfSo5HVM5YDFc1qXi23tgS0gX&#10;HvXGaz8Vba1LhZA2P9qsZVoR3Z0U8PUqbI9Se8hjzucDFRNqcPPzLxXzxrXxtkiLCIB/+BVyWo/t&#10;AX1qWHlYz71h9bgdiy6q9z60XVIG/wCWgH1qZLuJ8Ycc18aQ/tOXEDnzI+B6mug0X9qXT5bhEnby&#10;8nGc8VUcTBkSwNSJ9YA5AI5zS8eteX+D/ivpviCJTbXccvqN3Ir0Ox1WK8jO1gSK6YyUjz5QlHdF&#10;0HFO59qb6e9ID74qyCXkjBORVPUNKt7+JkkjVlbqGGatc+1OB9TQM801Hwnf+Hrk3WkMypn5oe2P&#10;atXw/wCMoL4/ZLpRDMBhoZOh+ldq8aTff5zXMeJPBNvqiGRB5c4+7KvB/GrUmtyWr7mV4h+H9tqK&#10;S3GnDEoGWiNeYap4emspzHKrRuP4SK9BtNb1LwpOttqcby2oPyXA5Kj39a6i4t9N8V2QZyhJGRMv&#10;UfWnKmpaxEm47ngBUwNzxzjFWbW/eGRSpxj0rsfEvgW40x3bbvg6iQDOK4u5sjbv0IrnaaNlJM6z&#10;S/EasRHOdyn1NW9S0S01VC6HDN3HWuDSVkY8c9s1s6Tr0lsQGIIFZuKZrCcoO8SjqWhzWMnKFlrG&#10;uE8vkfe9K9QhvLXVYQrhdx9awdc8KsuZIMkCuWVO2x7NDFxnaMtzz+dFZdpxurHvtPBVvfvXSXmn&#10;MJCGGCKgkgWJAGG4H1rJHoXPP9Q0gtngjJzxXPXmjsTIrRhhnJyK9XuNNSQZUbh6isi50NZMkJ1q&#10;riaTPHdQ8NDBZAQe6iuc1DRHEZWRSVIxhv4a9tv9AYlmyR9BXNar4fV4yWTPrVqRg6aZ8/6toscY&#10;fgyEDkKO9c3f6EWi5XcrD06GvctT8LDJZeh7DrWY3hePyZB1LdOOlXzow9m2z511Lw6Y5H2DKfrW&#10;UlmYipyRnrXuWueEF+fam7b0+XFcJrHhl4UYhcMOny0XT2EouLszn9OkeOeN1Yq6fMCOoNexeAfi&#10;YJrcWVzJtuEG0A/xD/Oa8UufNsJDkYYcZ7VSOplZNwfa4OM5xisZR5tDupVOR3R9ieDNZS81MucD&#10;aMdegr2rw1qCBgpfgcYI/wA+/wCftXw18NPic2n65bR3h2pJ+780k4P1r6x8PeIEZo5I5MZxnAz+&#10;Fcc48rPdw9VVlY950TUgGjIPm9z2H+f8BXZW2okMhkBkUHB+avIvD2t4ZSHD5OGXpiu80i7E2xSR&#10;nHc9TWlORNejfVnbRyBomBBDE54bipHjABDFlHbNVbEr5Tqpxj7p61bRB5i/MQG7muq1zyXo9Cnc&#10;htp5+UVUQL93cM+/NaVzF8h96rx2gaTcACc44rFx1OhNWMDxFZfabPKcSQkuoXuD1rF0u7UYGQ7H&#10;j0r1F/Cq3dorrKFn2Y8s9a8f1GGTQtSmtpFyEbcN3BA96560HTab6nZgMRDEKVNPVHd6ZcKXUMwx&#10;WwbgJgKQRXn9rqmSvzDOM9a049XMYIJY+mKUaiSHWwrkzo9cS6gsUZH3MZ4gQR2yM/yrTn1FoFfz&#10;IsKF3celc1qvjKCcWMbKVaa4jXA9eT/Stq/1e0bTbp2kXaIWOT7KT/Svpr6H597Gaauj48v/ABLY&#10;6hqt/vba3mOyh1wDlia6L4MQWeqfEbTlkRMqWcNgE8D/AOtXLz2dpfvG8e1hySOuRk/413nwH8Jx&#10;D4hRXUIKiKB2GDgc8f41xr4z9bxtqeCqdLR/Q+gfEHg7T9R0q6DQjmJwSBjqK5Kf4VwjS4xAxidE&#10;QKpXjgCu81cXcOj3O1/MJjPXirEs0kVugkhONoGR1r0VJpH46nY/Kv8AaA+G19D8T/EHlx+ai3GU&#10;xngV5z4V8M3/APwlmmeZbOmbmMAYz3r6o+LesWNx8Q9bdh5atcumXGMkDn8ODWX4H06wvvGehiMo&#10;4F9GQR6Zr3Gvc+X6ELe53Ou6TJHod6CGU+S2Mgg8isLwdreqWWl6YIrpgv2ePgk+lfWWv+DLHU9P&#10;mjkgQ7kIyB7V5RpHwetG8NWrQSPHKkZVc+2cfyrwG1azO6Mrnw94s8a32k+PNZt5gsqPcvw3QV6n&#10;+z58X7WLxOtjcP5aXSFdv+0oyDXBfH34Z3+kfEbU0j2zK4Rs98muC8GWGoaL4y0p5YXQpcIu8c8E&#10;/wCFcrjBs+3alPDK/VfofoPqM2mzMkgkjkikcJKjcjJ6H6V5x4u8MXXw11238U6KoNsj7po0GAB3&#10;rA1ea5t9Kutsjo/klx7FeV/kK2LHxZeap4eEN3KssVzBjDc5+X/GrgnB6bHyTd9z1TRPjHpnirT7&#10;NxMi3CSqWXdyM13XjbVfP8EaqbOYZMBIUHpX5tQfEOfQNduIizRGKQjAOOh4zX1T8JvinZ/EPw5P&#10;ZpdBbxYtrxFskgitK1OVNXWw6LpupFrRpo4ma+vVRYtvnLE2QD1Ir6J/Zj1RbnRdVSVNuJscrx0r&#10;551W01HwzrMkd1EZbYHIkHPFfRf7N15Y3eian5UiljN2xx8veuOn8Wp9xnNSNTAOUdU7HqOt+HLH&#10;VL22aSNXOw4OMGvEP2j/AAhNB8MdTgtW2qxwcnqK91EEn9qRojFlEZPWuB/aKt3/AOFY6vIUDNGg&#10;YDHvXqUJyjUjbuj80aurH5p6n4QvbGZ5VhYnP8AyCK+xP2UYHHwskOXhn86QhWJHfivFtI1i1uby&#10;NLlPujJUjivs74J2ejXHgK2EKxhy7htoxyTXq4upelZoyhHlZy2j+L77S9WvlWdmAfOD6V4z+0t8&#10;SL6+17T7eObYqwk4J719QP8ADSxm1y7uVPyuuCo9a+eP2mfhFb32uWDW0rJO0fIB7V4spxW59Pkz&#10;X1tcu9mXf2STNrmsslxOXaCPzY/XOea+ub5IJrd4JlDfLtbd6V8sfs36HD8PLy2u7+6KvOvlDfxk&#10;56f1r23xjr811C9zavjpuxQo82xjnLbxkm/I+VP2jNOHgfxLcPaxYtbrLBx90H2rlfgr8X77RdWW&#10;wvZytnO/yjd91j1r3r4j+Dx4/wDDdzBIm+dUzH3Ir5Oj8AanZ6lJaTxvFLC/DHj8RWMqapSufVYL&#10;ERzPCuhV3St/wT7G1G1l1WCC9sizhiC4X3qn8QvgbB498J+ZIgW5RcqVHPHSrv7O2vWk+kDTLx1e&#10;6hUjcx+8Oxr1y4u4tOzCQrJ0AxWkazunHofEYrDzw1V0pnwt4Ymk+GOrxsq+TdWko3bupx2Pse9f&#10;dPgHx1a+NfDVreWjqyzINyjqpHUH6V8yftBfC27kuDr1jHmEj96iDqPWqvwB+JUfgzU47C6mzZXD&#10;BS7tgI/p+Peu+dsRTUo7nBy20PtPScxt5czEe5715z8f/CUN/wCH5L+JNt1bLvUr39vpXS3XiKG5&#10;07zrRllcLuG09fb61z19qjeJNKliuDlXUqwB6ivLlZpo9fL1UoV411pZnxLc/Ea80/UEktGKXEL5&#10;U7sbSOlfXnww8cDx34WtLlnDSsnzoGzg9wfpXyX8XPhzc+HvE8ht0zBcPkHHevT/ANm3Urnw1rMV&#10;leMVtLk8buArD+hrjg+V2P1fN8NQxmAVelutV+qPo7TNFmW8ZOkR4B9qwvjN8I7TxN4de4MIa7t1&#10;3owXnNesRQQmBHjOSBkAUzzI9Tt3t2HBBB9a9KnJwkpI/GauInLRaHwBBeR6bPsC7HjbB7EMK+vf&#10;gf45HjLw7HE5H2q3+R1HrXz18dfhrL4P8TTagEP2G7cs2OiNWf8ACT4r2vgDxVCJ5QlpcERSgtwp&#10;7N/jXvVoLEUuaJwXaep9tRqumXGWGAwyK5j4spDqnhi5CKpdVzhRn8ar6j4qTXtOE1gyk7Mjaayd&#10;HvX1ON4ZiWJHKmvFVPuddCq6NSNSO6PhHxvr+oHUp7WXMLRttPPH1r1r9lvxvJ9vfRLqRju+aIk/&#10;wnqK2/jP8CJH1RdXt4yYORLtX9awPBPhlPC2oQXsWEngfcCepHpXNKSpS0P2CTp5zgNOq+5n13F4&#10;OEsq3R5x8x+lbuoaDbX2lvbvGHYrjOKo+BPFMHiPRIZoSPmUKVHY+hraWOSOdg2dprXn5tT8dq05&#10;0ajhPRo+Cvjj4Bu/Bnid5bWMpYzuSF/hVj1H+Fer/s1fFB7aCPSdTn3EDEBfgken1r2D4yeCLLxL&#10;4ZukZF8zZuDBQSGHQivz61/xXceGdVlhgkaK8tZdo2nBU16tOSxFJqW6HCnKo9Nj9NdS1mEWy3Mc&#10;gKlc5Fctq98niKzmtnGRgr9RXiHwB+Mb+O9KSC+lT7Wh8t1z0P8AhXtVnpE63KlNwQncP8K8epGU&#10;ZOMj1adKOHak3qtT4v8Ajj8Lrrw3rcl9Z27fZZX+dccKfX6V0vwE1W68I61ELiRvsk7YbPRT6ivs&#10;HW/Adl4j0l0nhSQuuCCoNfLPj3w7J4C1A2oVvJJzG5HUf41wThKDuj9OwGdwzfDPB1fitb1Ps7Qr&#10;23v7CJ1Azt6g1eS+w/lkgcY5r5l+B/xSlLppl7JlgdsTMfvD0NfQzXcTRrOhDYGTXbTmpI/K8xwE&#10;8FXdOe3Q5r4p+A4vE2kyEko6jcjgcg18ja/4gh8L3U1vNmOaFtrIT/Kvsy/8T281u8G8NkcDNfEf&#10;7T3grUDqMurWqsyA5kVf4lHQivewE9eSWx401pdHr/wL/aIiv3Gj3E5eWM/Jk/eWvcdTll1KNJ42&#10;LMDlcHqK/MPwlqN7petWd/Zlg8Tj5lP3h71+kfwU16DxT4ZtJ2IZymGB6qa1xtCNJ88SIO61Os0K&#10;ye4iCuSBnjI7Vh+P/hNZa3Zed5CieP5kYL0NehLBHaH5cAHpVmXF7AVAzkYwDXiSlzHbhcRUwtVV&#10;abs0fN2nx2+k/uFjwythlPY16p8O/Fnnf6JMQCnT1xXMfELwt/ZV02oLlYif3uB0964Cb4gweHnS&#10;eF8Mh4JPX615/MqTu9j9JeHWd4f90rt/gz6zyrJnI6ZqBtQSMhSVX2rzDwL8WLPxbYI1tKN33WGe&#10;hrpblnmYSc/P6V1xqKSuj4Gtl9TDVHSrqzRk/FDSx4h0K7gjByy8FeoPqK+EvEOma8mvz6fc+Z5k&#10;T4DdAw9a/RG005r2PbKCcjBrgviP8K7O8hF/FAv2qEZBC8sPQ16GFrOD5JbHTh8ZTwiatc8k+AV9&#10;qOiXMVlfyO8bHKF+gr6ysYI7i3V8AHGeK+VkvY7ElYE2On8Xda9s+GXjX+1bRYJjmaMYYVriaP20&#10;eZiMW8TPmasejoFhOAox6Zqtqlgl/bMr4bIwc96stt2b84OM1Um1eOIsvH0rzbXOWMnF8yPKNfso&#10;/D903msBGxypNZWmfFjTtAv1ilnCRMcct0roPixpsuvaHcpasyy7SVYDkGvjK/0zWrjVpLS4SRpk&#10;fa3zVn7Pldz9Tyahh84wzVeWq3X6n6AWPiu31q0R7d1kVxlSp61BLLNJLkbiPavHvgI1/a2q2d+7&#10;MV+5u7V9EW9gjQKQoyBk4rdSS2Pz/MsF9QxEqSd10ZyGseCI/ElhJHPHujcFSuM5B614RqnwBsvC&#10;eqM1vD/okzblLc7T6V9YRFIvlAwPasLxdoCa1YSIVAJ6YHT3rsw+KnSdk9DxpRueOeBJrXwheLHG&#10;VETnaVHQe9e9abfxahbIy4YEZyDXgF9oc+n3skNwNuxtwYnlh613HgLxfb2r/YZp1Dr93J6+1aYm&#10;HP76Kim9j1FUZH+9zUGqWMV7ayLKFdSOh9aYdUiki3K2eM4rOfWSzlOgNeS2dNOE+ZOJ5H4w1qLw&#10;devFIFWNvmQnuKZ4L+N9lLfx6dLOFkb7mWrU+LngCTxno06QkrdIu6Jl7H0r5t0v4ea3DqY3RvBN&#10;E/JzyD/hXnzlOEtD9nyrA5Zm+XyeInaa3/zPtldU+324dWAB9KIg8+YyDtIxzXMfDPzG02CO5O6R&#10;VwwPrXoqWqx4OAM13RfMrn5TjIRwlWVFa2Z498Ufg1B4vt/PUGO8hGVYdW9jXn/hHwEfCuoLcqCj&#10;xt84avqTYkibdq7sYBxXm3jvQriFzdwISjD94vqa9KhVdvZt6HN9fxHJ7NPQ7Hw1cwXVgmGUcY+l&#10;ajMYnwB8o6V5F4T1ubTbja5/cOcZavV7K8ju4QdwJIyKwq0+Rnnt82pT8QaWNWs2X7pHII5wa5Xw&#10;pq9xpl8+n3alSp+QnuK7Z9Qjt2Ksww3Y1xXjxHS3F7Zr/pEPzKR1b2rllF/Ej2sDVVRPC1NpbeTP&#10;Qg4lXIYkYzxWdr+iR6xYyxyruDDp71xvgP4nWWv24jMgEy/KyFsEGuyfVEAYghlIzxWkW3qjz8Th&#10;qmEqulUVmjz/AMP3s3hbVH027lDIXzGznqK9DcJewF42y3U7a8l+MelXt3pj3umjF3APMTA+97Vg&#10;/BT40y+IgdPvsRXcJ2lS3JHcfUd69KWHlVpe2j03OVSsz03WLJdQ3W86/Mfuv6/X0rmru3n0+Yxz&#10;qzooyJh1/Guz1NTKBImDgdR/Os6C9ivGa3m2h1GMnqfevLcNT1Y1Oena10jyDx1qjJbOqHHGdwr5&#10;e8WaxdWmrSPkjnJxX2R488GrITcQJ5gK/PGP6V86fE/wWI0+0Ip56kCs6kdj6HJ68IXTOG8I+PRa&#10;3zG4OHU5xmvW7T4wWFnaqXnUH0LV4HF4Lvp53MUbNnv3qvrHww1qeIvG8qjsFrenRX2mcGYYpVZe&#10;6j6EsvixFq04ijmUrnBweldTbsNTUBTuVvSvkTw/Zat4WvF+1BygbljnB+te9+CfHtskUQkkCtnG&#10;K65U+VXR4idzvtQ8IW91CweMf72K8e8W+E10y9Nxb/I4OeB1r2mPxVb30TAFcH0Nct4k09NTc+/T&#10;HevOqRufR5fWnSlbocT4Y+JNzohEUw4BwK7q1+NEEyhPN5/3ulc7a/C19UbcEZGznOOKpat8HLmy&#10;xPHuUr2HQ1heUT3HTwdefvbnrXh3WT4gbJbejV6JpvhyDywwjUAjPSvBPAOqvpM/kz8FTghuK900&#10;jxRDLbptKnjHFbQlzHz2ZYV4eXubF+/0a2FuyuikYxyK+e/izYJplyZ4MrKDncBXvWo6g1xkJzn0&#10;rzD4geDrvXrZjGGU4zXpYe0ZXZ83PaxW+EmtyX0cSl2b6tXvdlp5uLdWJ4xnmvnH4ZRN4Yvvs92m&#10;CG43ccV9FaP4gge2UgqBt7mqxEfe0CD0RmeJ9Ahns5EKDkfjmvANWs9T0fV2S1kJhDdD6V9BeIvE&#10;ECwMeM15LrmpQz3J2oMk54ry50nN6H2uUY94WDU9Uza8J+IbmKKNJQRn1r0C21h5YwA2c+9eKxao&#10;LX/lp07Guj0TxWiEb3UKPU1vCjUS2PNx9WjWnzRPSZUeRc7sisSaxe6uACMjvisy68e2drHhpVHG&#10;etXPDXiy11WYEMuD70NSRxU4SjFyOs0nRQkakoPyrSl0eN1+YZFWrC5heJeBVtyCuAQfpUqJ58qs&#10;nI4TxN4UhuLNl2KTjGcV83+Kvg5LqmrvJAGXDdjX1Tr1wsaMMnBrF0rS0nk3ug5OelbRikrno4bM&#10;62Hdkzxbwv8AD3V9AiTYzOo65PNdQuvahpBCzI4C9yK9pTRodmNo/KsnV/C8M6N8mR7gVySi+h7E&#10;M3jXklXimePar8Xl02ErI+MerU7wf8UItZugxYEk561kfEb4Vf2tOywxsAf7tYvhv4R6nogDxSbg&#10;P7wxXO3NM+whQyqpheZStJn0ppGuRTxqd4IrY/tGORecCvBLe71PRlCSK4UdSKluviqulwEzMAR6&#10;10xmfE18nlKTdN3R6rr1+rIyq3JOKoaJpfnS+Yw6nPFeIwfGaDWNVSES/IG5IavavCWvwXNtGwYf&#10;MM8mutvlR49fAVaWskdlBYBExs4+lVLzSo5FOYwPXirqahGwwaivL2MRseBWNzhVOV7NHk3xA8D2&#10;urwFWiViTjpmvP8ATP2eNOkfzDb4ZjkYGK9xmC390QCSoOeK39P0pUVcL0qo1ZLZnpzqOlS5Twqb&#10;4MtYxZtWeMj0rkvEOm6/4Xjd0Z5owM8ZzX1ZNaIF+7xXFeMNGt7q0lRkAGMZrtpYmV7S1PGkr6nx&#10;Tq3xzv4NUS1kdkwcEEmvoD4VfECK/tYt0g5964fxB8AINe1aS58oKc5BUUxPhtq3gqLzbVmljQZw&#10;RzXp1HRqRtHRmEOeLuz6ptfEsH2fO5W/GsXxL4gia3IV8swwK+ZpPjBdaIGhnyhU4w7Vu+CvHj+M&#10;tRVeWTOMbq8epRcdz06MVJ3O+tPB66/eGaZCwLelaGq/DKAW25I/LcDGUFeh+GdOjiskC4Ixk+tW&#10;9UhCxsAB0zya89wTZ6Ecxq02lB6I+V/FSat4YLtGXeMfnXLeH/iheXmrxwS7tm7BBY17z4u0eHVW&#10;8nbtJODjmufs/glbTHzmgAc8hl4rZR5Fc+ipZlQxEeWstT0bwDrkd1ZR9NxXnmvR4btJYwMgZ7iv&#10;AlgvvBsgU7mhz1A6Cum034iwxwqsjgf8CrHn7nl4rLPaPnoao9H1iQeUzZwfavOr7QV1q8YvHuQd&#10;AKdcePLe/kSJJFIJxjNdZ4cijljVzxkZNNSvscbo1MHG81ZnNSfDm0ltyvkqR2+WvMvGPwyn04tP&#10;YFkYDO0Gvpc26mPGQPcVzfiS0ia2YMq9MZA5rtpVZQZ405e0ep8O+JviRqvhC5a2ud8ZU457103w&#10;r+KD6zfIbiQ5LcHPWur+Inwyi8WXzKIgyBueOa5Kz+CV/wCGP39juIBz5Z6iva56U4WejOf3k/I+&#10;rPC/iCGe2X51ZcY611Bu45RlWzXybo3jy98PyiC5DRYODuFdrb/Gi2WP55gr+gavGq0ZR1R2Uqbq&#10;vQ9S8TXgw6L36c1haT4YivH3yxBiTnOK5jQfGcPiS8yrCVM4yDXrGjRxmFdpJP0rz3HWzPZnOWFp&#10;pR3Ob1PwRb3Fq6iMNu9ua8m8XeBbzQhJcWDPhRnbmvo2WNvQg1xvi+OKW2kUgLxgjFHJcrCZpVoy&#10;953R8f618WdR0q7+yyM8Z3bfmNev/CTxmuorE0jAsxznPNZGt/B+LxLetK0AZWOQw6021+Hd/wCD&#10;kElqGkRe3enO8FZH0jlhcdHl2bPp3StXikhU7q1WmV0yMHjPFfOHh/4iSWEqxz5BBxhmruI/inam&#10;HBlRZMYxms1UXU+fr5PWhP3FodH4omVomjA3A9ga87vvhnBrjPI8SkOckYzXR6brEfiC7zlcfWu+&#10;03S40iX5cfSrhJ3ujGqnhIKD3PnvVfhvd+Fs3WmlxxkoDUOjfFqXSpZLe+3Run94nNfQer6ZFPC2&#10;5QPl9K+VP2htGh061kubdtk6jPB5NdyqxnHlmjyPenK5b8e/tDW+n2EpW4w5Xgbq+dx8e7i51SeU&#10;TtjdhfmNeUeKL3UNUuGQM/XGA2ao6d4YuwU+Vhjnk14lZwcmevRc4KyR7zbfF28vZ1aWcqnqGr0H&#10;RvjP5MCp5+4+7V856b4cvCFChmHoRW7aeGb4MrgMa5Lx7nUnJa2Puf4W/FGK6jUST/L6lq+gNA8R&#10;w30SFZA2e4Nfm/4OudU0tVjQyfiTX1n8BdVvbi0C3eQd2Rn0rqoy6XODFxUlzJH03azGSMepqxWd&#10;pcoaJea0Ny/3hXcnc8RqwtFICDRmmAtFAOe1ICD3oATbRtpQQe9LRe4DdtG2lyKXj1FAhlFKBnuK&#10;MGgBKKWl2e4p2AbRS7aMUMBKKXHOKNtIBKKKKACiiigAooooAKKKKACiiigAooooAKTdS0YFADaK&#10;XbRtoASil20baAEopdtG2gBKKMGjrQAu2jbTqTNIYm2jbRvX1FIZUHU4+tFwF20mDTGuo1GS1QnU&#10;Yh/FRcLMtg5pQM1nvrES55HFV5PENundfzpOSRfI2a/4UZHqK5ybxVbpn5l496oz+NIE/wCWq/ga&#10;h1IrdlqjN9DsCwFMaWNM7jjFcBd/ECBOjj86xbv4kx/PtOfqazdeC6m0cJUl0PU3vo0/iFVZtbhj&#10;J+ZePSvGb34kn+Fh+tc/fePrmViQ7DPo1YPGQWx2Qy6o9z3S48Vwp/y0UfWsm98cW8Of3ijHvXhl&#10;z4suHXLSH8GrEvvFRVWJkLf8CrmeNfRHbTytPc9l1f4mRQI2x8/U1534k+LkiK4Ryvphq8x1bxYz&#10;bgspJPvXEarrLzhjvP4tXHPEzl1PXpZfSpq7R3WufFe4lWQGTOfeuF1P4iSyucu3ucmuVvrx2JBc&#10;8+1Yt3MxLfMcH3rC93qdnLGK0R0t145YZJfg+lVl8ZJO+DMM+hHNcbfFiMA1gSmSOQlSwI71soo5&#10;pPU9LvZrfU0PzFHPcHiufvIZraQE8DOQ2etYGn67NbsqudwFdPBqkN7bbXCsP1FapWOOZa8O+L7/&#10;AMO3KzWd1JDIOwc4NfSXww/aaBEVrrTeU4OPPB4P1r5M1GE2rb4/mQetVrXXGjIBkI5zxxit4Tcd&#10;jkqU41fiP1N8NfEex1eJZIbiOVPUtXYW+sW9xHnev1r8svDfxS1Pw9Kr2t40WP4S2RXt3hL9qq5g&#10;jSPUFDsOrg12xxCa1PMqYKV/dPuc30IGd9MOqRDuK+VY/wBpm2uEGyQHPvUU/wC0Gbj7jH8DTeJg&#10;QsDUe59WPrdumcsBiq7+KLVeCyge5r5GvPjRfXOfJmZM+hrm9W+KWvyBzFcE56Yasni0tkbrLpPd&#10;n2RqPiLSLyMpcGNge1c03l6bMLjSbxSjHiDdwR7V8Tap8R/E5kOZZMD0c1nWnxg8SaVN5hmdkH30&#10;YnDf4URxlnsW8sutJH6H6J4pttUhMFwFEnQxP0b6VneIvh/HqCPcacTnGWgHavlvwB+0DbawYory&#10;QJOB8wJwymvojwf8SFngQSTC4twMLMh5T/GvVhOFVaHjVaE8PKzON1bw/NazFGidXHUHtWQVaJun&#10;4V9AXmnad4rtA7hVZ/uyxnr9a858UeCrnSmcuheEjIlA4qJU2tjOMjjra/e3dWQ9O2a6nS/EKyKI&#10;5iuO+a5O5sWtpOQQB1qITOr4JwfasLGp3Op6JbaojSJtDH0rjtT0Ga0ZshmA6HFaGm+IJbU4bp71&#10;00N5b6vAodRk+tYyhc7qOKlT0eqPNzZmM55A9BSG0EowflPtXZap4eKZeNSVAzxWM1mYnII6VzNc&#10;u57UKsaivE5y608MW+U4NZF7oYkjI2AZ9a7c2wbrzUFzZb1xigtux5Dq/h4KxIXbj2rmbvRiHO0E&#10;Eeley6lpisrBxgmuavdEyWOwjPpSehKszyi70sShlkXY46iuS1zwysinjgjOe1ev6lovJJGW7muY&#10;vtMzC6MMjPHHamPl5tz588TeGCAwALLnPTmvL9c0mW0dumCc5C19Q6x4ekmkbAOPcVwfiLwSbwSP&#10;sAJ6gLwPpWqa6nNOm1sfP6ajPaMCGI29Ofu+9fTnwW+Ki67psVrPMBeQjBG7lvevEfEHgCa2DyRZ&#10;Oeqla5jT72/8K6pHdROYpYzn0B9jROCmrDw9eeHnzdD9HfC+vFHhLuHIbnJ617HoGoqzLhgTnH+f&#10;1r4i+FfxVt9dt4iZBHMFAljPRW9q+lvBfixXC5ck5z1rzbOD1PrfaKvTuj6A0+6Y7kz/APW5H+Ir&#10;Vt5yfmB34GQO1cDpmui62EP067e/I/wrqbLUsxr0YIvcY9B/UV1xmmeVOm49DdlkLNj/AD3/AMKv&#10;WUCiVCvTOSDWLFc+YcbsSEZwR9f8RWzZkkhlG0gZ4571puc9VOMbHS5VoUACrkZyBzmvM/jB4d86&#10;wj1WNdzQsFlTpuB716Ck+X2A5IXpTdb0wa5ol3aNgedEU56A9jW1WPtYOJ5WGm8JXjVX9I+b0vGV&#10;sEhUHQjqPrWxZzuUIJJI45rm9StptJupYp1KzRyGOSNv4WHb+X51BDr6KWRNxKnDYJ4NeCtNGfo6&#10;h7RJxO01KJ21PRY8MNryyk56FYzj9WFUfiTrB0XwJrdyJChjsZCOOclSv82Fepy6bb3OvorxRvtt&#10;mIyvQlsZ/wDHTXB/H3wdFd/DjVkt5GgMqKh288FlBr66Ssj88wOJp1cVShPq1+Z8CaT4v1GyV3S4&#10;ckHy9pbtX0b+yX48vr/xDffalEkcdsBk9snivE734Q6nCG8lhMrHcDjn/Pavav2VvBmqaFHrM15A&#10;y+YURTtz71yR+JH61nbw88vqWt0/M+ntX8a2gs0DnZvmji/NsV0Z1e1njbEysB0zXj3iS0e4k06E&#10;AgvfxMR9AT/MVa1m5k07TLyVWKiO3dxg9MKSf5V1ps/G5YKErcrPmDxoln4g1jWLvaj7ryXALZwC&#10;zc/lU/wW8KW198R9EV1IaGfPB4I7Zr57bxLfxzTOsrjduJG7g5New/sxeN725+KGmLInmKiucjuA&#10;OM/ma+iqVEoM5PqFRap3Pvq80uWGBjHMygLkZrl9GtLqLQbQNGsimM/Nj/aP+NaupeO7aPSrh5QF&#10;2wtyR0wKk8Pa5Y3GjWKSMsbi2jJU+4H9TXzzs0Z+xqQWqPif9oi4UfEq6D2zJmOMfd74rzywMA1W&#10;yf5MedGRxg9a93+OP9nan8RdQCTRF49igH12j/GvNLPwul1qsBCB1SaMcfWuCS94/TsNB/VYX7fo&#10;fUl74L0zVrAJNbxsJYwCQozyOa8/0/4U293oVosErRGIlFI/2SR/SvZh4d2WyeWxjYIAOfauZ8PW&#10;N3Bp20NvQTyfeGON7Gt9UfmzerPzp+N3w71Dw18RtWtiplRpA4PselZ/wg1jUvDPj2xSN5IxcExN&#10;yRnjIr3b9qVmtfiQ7y2+0G3T5h0PUZ/SvLvDl7bW3iHTbmTbviuIz8w7A8/pXsKTlTszmtaV0fQ9&#10;z4gmWAS3SiVIsblI6jOK3fCPiO38EyzXli+y3uAC6g8A5/wru9U+Hel6/pEgjjVHmh4dT3I4/WuU&#10;T4TySaTGYpt4kjGUPrivHfKevTxEoLkbvF9D0Xwx8WvtGpWdwZUntmQqzA9DVn49eM7W4+F+osCp&#10;8zav518NXninxR8KvF91Yzh5rWGfnBONpr2vS/HOm/GHwdcaS9z5FzKhxGTnBHSqpzdOSZ018DCU&#10;ee2h5xLLprvF5Uq72GCd3NfXPwDWyuvhdA8cg+0wysj5ODkHFfAPi3wprXha+khfe/lMSHxxivd/&#10;2YviNcW/h3VLFp906Tq+1j1BH+NetiavNSueYsH/ACs+ztBt572S/wASHGQBzXgn7TFzc+HdU064&#10;cBsoV3EV6l8P/HcVtcXS3RCpJhlPqK8g/aV8caTrfiZLQyDFtAMknPJ6V4spJxPayXDVPryVtEme&#10;SfFPxldy/DvwzqVqzWk1vebgyn7mBxn14/Wvc/gT8QP+Fm6AkRIF5GoEkQ+uM14N49EGufCuzs9O&#10;w0kd2m8Afw55/QCrfws8Ur8Pdbs7y3JKJ8tzGDjK4/xr1sMvaYe3VMwz+n7LGW8j7T0rwhHpkxMg&#10;JSXkE9q8++NXw8tpLJtTs4UWaFOdi/er1bQvENp4l0WK4tJFkjmTcrqc8+1MbR2u45obtco3G096&#10;4KictGeVhMTLC1lUi9j4h8OeIr3QfEkVxaFlkjfkdmX0r648H6zZeLtGjuA4M235vY14t8bfhyng&#10;+8bVbNBHasDvQLwp9q8i8N/HSfwfrKvCxezZsSpu4A9a4lJwep+g4rAxzvDqvQ+Jf1Y+wNdvLN7K&#10;5sLzbgjoV/Svgz4s2V/4P8R3CxhksJHOx+yjsP8A69fVGn+KLfx9pi6jbTbpGGSFaue8Z/DRfiFo&#10;c1sYs3KjKPt611Ua7py8mfKfVFRTU/iRm/szfGd9ftY9Fv5jJeQgKpZuWA6H/GvpSy8OSm7VxkRS&#10;9QOgr4I8L+GdQ+E3jW1luVMcttJuAPSRT1FfoR4F8YWHivw/bXNvIrK8ecjr7/lXVWppPmWzPPq4&#10;lx0gZXxB+G9jrmgvuhRpkXKvt5HvXytquoSaNfvbbTFPDJj0xjpX2u9wbyYwlPl+teD/ABr+FotZ&#10;f7VgjJQ8uAOorgqQ6o+k4ezNwn9Wry0ex6B8FvH7+K9HjiuHxcxDbJn+f0r0eYx6dcCXgI4yOa+F&#10;tJ+Ki/D3VYbmOTgfKy7uGX1NfSPhX4lW/wAQtGjmt5RtdcqV6gVtRbnozz89yx4Ws6tNe5L8DR+O&#10;On2/jDwXeQRorz+X8oUZIPrX5seKBqOj6xcWd9vSaFz8ucZHY1+kdgrkvBJljnB968e+Ov7OB8VQ&#10;trFjEI7mIbgij749DXu4StGl7ktmfISjfYwf2WfilNr1qmh3777mFQqk9WA6H8O9fV9j4XFlItyp&#10;xu5Y9s1+f/hLf8P9bgvYW8ia3f5lI647H696+9fhx4+tPG/hy2uLZlYyLgqOoPpWeMi4y549Rx2s&#10;dHq2mW+q6XNCUUuUxtx1r5Z8ZaDc6Jqs1t5bCMktGfUelfVVtbtbyHcTjPfqRXE/FzwvDe6PJdRr&#10;5ciKWVx2rxKseZXPrMhzB4St7OXwy/M80+DHic+G9bNhdy4trltyktwG9BX0dd6nHNaCRDzjIr87&#10;PFHxCl0nUGihVknhfHH8JHQ19EfA74yL440qO3uZf9Mj+R03fqPasaVT7LPqOIcinK2OitOv+Z6p&#10;faqNTWW2P+rPGe9fGX7Svwdm0zUpNZsoWKPnzwo7f3q+y/7Ime63xcIzZBHrWrqHga08Q6Q8FzEs&#10;iMuMMuc16FGo6cuZHw7qU6Ksj88fgxc3fgzxLb3wyLdnxMnbb6/Wv0W8J6hZ65o0E0bhtyZUr3r4&#10;1+LPgj/hXertFFHizkfMRHGz2rp/2ePivcadfLo99Mz27E+S7H7pPUH+lerXoqtD2kNzzKtZzdmf&#10;XUE/lSFGXaOhFcp8TPhraeL9Kk8yLfJjKv3U+1dbC0NxAs6nc+3Jz61XbXIWRoS2CRgDNeQ482g6&#10;GIqYeoqlN2aPiPxRcP4F1CWCQ+VNC2FcjH4ivRfhf+0GniCMWFxKq3afLkt94VF+0f8ADGbxLHLf&#10;WWRLHyu3ufQ18k6QuoaPrSyQeZDdQthgcgg+9c6p+ydz9USoZ5g9fiX4P/I+/JC5lFxCxkikOSR/&#10;CauXHguPxjppjuogWxjJ7j0rn/gR4hXxPokYucGRRtlU9j617PbWq6eQU6YyPSupVb7H5li8PPCV&#10;XSnuj458b/BODwDqDXMcG2zkO7HZD/hW58MviI3grVVj3H7HJ8rrnp719G+NfDdv4r0uaNogxKYK&#10;Yr5N8XeC7vwVqZiuQwty2Y3PGfY+9e1QrfWIOFTc85wtqj7f0LWYtdsopI2DhhuBHcVpC5W0+82W&#10;/nXyf8IPjhbaBImlX0+yJjiF2bP4V73L4lj1uDfaSDcBkba8mtTdKVuh0woTlrbQ0fGqx6tpE8Sn&#10;O5MADnNfAvxRs9Y8Na/NBM7LaO5MTHv7fWvuSxuHnfa2eflI/u1y/wAQPgxaeMbRzNCMkZVsDKn1&#10;rzqkHPVH6DwxnFPJazhW1hI+ZPgh4mv9D1mEsW+xTMA5z0z3r7z8MeXfafC5IbKZFfJNt4KTwRdP&#10;b3QCPHwpK8MOxr1/4YfElUePTZmwRxESTzWNGXK+WR6nFkI5olisKtt/NHt4K2zYVRTbyNL6Blx1&#10;pIJFvbcOpznmg3SWh+bAHoa9NH4+7p6ngHxQ8Hf8I9f/ANpR7kt5GzKoHArgbf4qW3hS6Se3kUKj&#10;Ydd3UV9D/Ey3i1rQ7uAfvPOTH0r85PiTZar4e8Q3On3u8IHPlkdHWvo8FbEQ5Z7oyl7up+h/gb4r&#10;2XjPS4JLOZH3DqprTvRNJOWBJ3HHFfEH7NvifUdD1yK2kZlsZ2wNx4Q/4V+gHh+3S9s0cruO3Oa4&#10;MXQjhp2WzLTurkFlpRv4AJVLZGDXD+MvhXYJcjUYoFWQctheWFerxgWp2qcUmo2639uQRuBGK8qe&#10;p6OCxlTB1VODt3PFbS5g0tkaEAMDgNXqfhPxImpWkZwN+MEDtXmPibQX0jUHD5S2c5BI6fSqmleN&#10;bTwzeRl5BsJw+5q5FPkfvH2uJwKzKipUVeW6/wAj33ywTntQ06LGynH41zeleLLXVbVXhdZAwyNp&#10;pl1eStJwcA1037HwzwtSMnCas0cN8aLeRdJlurNN91AuQAOo9K+Trn4lar/aCz27mBonzz1r7iuN&#10;K/te3IZSc8c14T40+Advp+vyanBGBbznMkePlU+1ephK6fuSPZwlXC4aL9ors7b4NePpvGWkxtNn&#10;z0+VxmvWl0cudxP3uteKeCLKHwhcRuCI48/MOmRXu2kapBfW6FSGB7g1y4ikozvHZnlYjFRnNukr&#10;Ilh0+OSPY6bm6ZNcb4v8NwWsv2uGEF/4wF613W4q/BNR3dul3AwYKd3XNcjimRhsVPD1edP1PKtN&#10;182FyrrgL3xXpukaiNSt0YNnNeWeL9Pg8N3LT4/cMd3PY1Q8OfFeysLtLZ5giM20fNWMG07M+qxW&#10;BePoKvh1dnuABjbLECqmqeVNbuGAYd17VkxeIY9Ttt0JVzjOQarC7kkchjw3WuyMep8RJOLszwP4&#10;t+J5PA2oEhCtrKflI6A+lN+Fvx9Oo350+5JBHMbscZ9q9R+Ivwwh8daLPZzx4EoyHA5U+orwXSPg&#10;dc+HtZzcOzT275WQ8Zr6ShLDVqHLU+JHPaSl5H06Z21SFZUIY4zkVcttNku7dopVbBGAfSq3gEod&#10;PhjcANjDA9RXYeXEmMDr6GvnqnuvlN1Jp3R88+KfAd94P8VrrOnjFvM2ZohwFPr9K9g8PA6pYRsT&#10;yVrb1jT4dTspEkjVtwwRiuO8LamdIvnsJl2BWwhNczk4s+nrYiWaYVc69+n16tf8A6afQEuoWikH&#10;mAgjPpXiPij4Sw+EfFQ1vTojGsj75AvQE9fzr6JSTzEBXHPpWZr+kR6xZywuvDD9a7aOIlSej0e5&#10;8u0Z/hSePUdLTOG+XnNVvEnhkj/SrbKzRncMfxe1cdoN5c+D9abT7pmaB2wjN6V6tCy30G9f7vHv&#10;WdaHK7rY2pVHSldHBXVtPqOl74s+ao5X+leLeO7EXdmhZCvz7XTH3Wr6Fu4m0e88xh+5kPzZ6A/4&#10;Vx3xP8HDVdEurmyU+ds3YQfe9v8A69Y351bqenRkqVVSXwyPH/Dvhe0ljBSJNx7YrfHg6B1yYlH+&#10;zjiuS8IeJxHMba4AimRtrDuK9Jg1aGeIbfnkP8K5zQpNlYijOE3oeeeLPhvZ3FrK6wgHHQDvXy98&#10;QFuPBOoPJEzrEG4PPFfbl9pOq6lHttrQlT3bgV5P4/8A2btX8VxSyAwIxUkxA/41vCpbToKlThvN&#10;2PnnwR8Xpri5jhMhYZwTX1H8PYk1q1hkm+fd39K+Vtb+COr/AA31EzXMDrGD8wNe2fCHxzHZRxQS&#10;sFUeprWdJSVzrniVCPKj6Y03w9BAiBVGB0NSajokdzAytGufpVXRPE1vdQKAVYexrRmv1aNyMdM1&#10;xuHRnle0lzXTPEPiF4XfSzJdW2Q68njrXKeD/iSZboW5l2uDjBNeofEgzahp8yRxnJXtXzBc6XqX&#10;h3W/tUtu8a7s5A4rG3s3c+4wUljqDpT3PtLwsUv4Edzye4rpp9MgaFvlHIx0r528BfF2CC2jjmk2&#10;Edi1el2nxKt7wAJKGz23Vp7VPY+dxOUYilN6aEmt+DPtd3vSJcg5BUc1e0/SbqwgCHcQBjmr+m+I&#10;obnkuB+Nakmr26RkvtIHqa2VVy0PJdCdN6o5DVbWaZirZwadpHgpLxxJImSfUVoC7g1C+ATBAOOt&#10;dvottsRSBWl+VGTnLZnFal8MLW5g/wBXuPqBzXE638J5YI3a2leNuwB4r6AMaYxjArN1KKMRNlV5&#10;9qca0obGaXNLU+C/iXp3ijR7ny4fMkGf4T2rU+GXivWtLcC6Eigd3FfTeq+DbTW70mSIED/ZqWP4&#10;YWRh/wCPZPyrZYiMviR71WvGFFQW5z2h/FURpGssmCfeuph+Jti0O8zAH2Ncb4h+EyDe9vmH0214&#10;b8RdL8QeHVkWB3kXOAAa6qdGlWdos+blKS1sfSsnjq11S6SJJlYZwa7fQpYnjXBr4H8DeJtctNQW&#10;S6SZUBz82a+lPCPxPWO2TzW+Y9t1GIwjpq0dRQmpan0KJAV+XmqOoS+XGx6fU1wdn8SbSWPPnBR/&#10;vVBc/EKznkSNJVdicYJry5U5LdHfRpOcro6OK0F7cE7QQK24dGh2YMYx9KytBvoriFXB5PpXTJIp&#10;T5WrJJGtarNO1zntQ8PwTRsNn6V4r8Vvh1He2r+Sm1h/dr6EupljjY5A+tcRrMI1G48sLkE44NOM&#10;Fe5thsfWw8rxZ8l+HfgrqtrqDzxPIcnIB6V7HoVlrWgQqrqzYGOK9k0rw5HFEB5a8+1X5dBhdOYg&#10;fqKiau9D2XnbmuWpFM8rHjq6sv8AXxsuO+a5fxB8cbe2JjMhVycbS3NeseIfC1vPauCi5PXivCfF&#10;PwaXWNSZkjPByCtcs+ZHuZZLLcRK9dWO98C+PodWCuXGT7165puswtGDuBzXzbo/w01Xw5GGhkZl&#10;HXNa48aXuiBVn3oB3J4ohJrcyzHK6GJnfCyTR9ETalGV6CuR1m5+1yGJTuBOOK8im+NkFrGA8wyf&#10;Vq6DwX41i1yTzRLuJORzXfTa3PlMRldajuj0rStFEca5QHPXIpur6HbS2xBQYxg5Faen3sbxLx2z&#10;Wdr2qJHbMdwHGaHLW55Si07M+a/jF8Ora+SR44gsmcgqKzvg14Pn0aYuwfrkFq6rxX4iTUNZW0U5&#10;Bbke1es+BPDFuunRHylVyM8inKrNqzPRUI04X6mto2pyW1uoK4wMYpNX8RweU4chTjB5q/f6G0UW&#10;YuT6CvKPH+l3+wtau0cq9U/vVUIxm7HnN63Om0a2/tbUPM4cZzXotlpcaQKoUY+leR/C/WyipHcg&#10;Rzg4INezWl6syKAcH2pVVZ2FzX1Rzmv+H4buGRSo57da8A+I/hS607zXsHKMf4QeK+ltVuBGjtkZ&#10;rgNQ04azdMCgZe+FrinFM+mynGzw0uZ7I+aPC11rVlqe+6VwobrjIr6H8HeMEa2RXIwRjOa1B8P7&#10;R4crCMY7DnNctrfgWfTWM1mWXaM+WOlQouJ7+Lx+FzT3JLlZ6zbeIYpIx8wINYXiPWkmXajAljgC&#10;vBNc+J03hk+VcFldTghmxTfCHxOXxLqC5fK5zktxXXTd9WfOYjKKlNc0dUe2aHoglkEjA5Jzmuim&#10;0CCWEgoAT3Aqr4b1CKSBckdM10uQ6/Lg1Tnzanz8oSg7M8c8d/DW11GGXfCMkZDqOa+S/iL4S1nR&#10;tQkSydniDfc5zivvHxI4jgfA3cY615jL4Nt9dvJJZIfmJzzVwxMlo9j1sLTjCLmz5x+F/ie90OVB&#10;ch15yQwwK+nPCXxGgukRWk2k9t1Z2pfCKzmtj/o4J7MBg15f4h8Iat4RlkubYvNCBkc11xjTrepw&#10;4ms5S8j6aHim3kiyZAfpXJ61ff2rd7InDZOMZr5a1T463ekP5EjsjZxgmu++FfxHTXLhJJH/AHhO&#10;cE0PDSprmORTUnZH0V4f0NY4UYoAfTHFXdR0OK5hZSij8KboerQT26kmtsuGQkc5rzZ6vU2hOUHo&#10;zxHx/wDD6JrWSWJPLlAyGWvl/wAXalrPh3VPL/eNEG5Yc8V9u+K5EeIoBkYwRmvLrn4Zxa9MXdFb&#10;cc4K5rhnG7P0XKMzVGn/ALRqjkvg743ZhH57Yz1zX0loniCG5gTbICDXgGp/Cmbw+vnWKkMP4BR4&#10;e8c3GjTmG6JjZexpKThuYZjhaWYXq0GfQuu6lFFZO+7gLzivjz48+JhrFw9ojBh0JWvQ/FnxYQWc&#10;kUcm7cMHDV4NeM2s6m8z87znmuDFYvlXLE8jC5c4z984jTvBiyuXMYZic8rXXaZ4JhG35AfqtdHp&#10;umLFjA6VvWlqoxjjFfOzryb3PpKeFilsZWneDYBtym78MV0+neELZUXKfpU9opG32ratZcBRk8Vi&#10;qknuzr9hDsP0/wAK2ylflAPsK9M8F3EWjyLjC/WuEtrsgA5AxWpDqZXB7iuinXlB3OOtg41FZo+g&#10;dN8WwrEvzitH/hLIv+egNfPEevyxlQJOnvVuPxNMv/LQ/wDfVeksxa3R4k8mXRn0CniWM9JR+dTL&#10;4ijJx5gr59HiydOkn61IvjGcNnzD/wB9Vosx8jneSvoz6ETxFGehFSLrsZ7ivn2PxvcJ0kP/AH1U&#10;6eO7kfx/rWv9pIxeTTPfl1yIfxCnjWkPevA08fTjq3/j1TL8QpR2/WrWYxM3k9RHvA1hD3FPGrRG&#10;vCoviGwGTn86mHxFYf8A7VX/AGhAy/smqe4LqaeoqT+0I/71eIw/Egdz+pq5H8Ro/U/matY6mzOW&#10;V1Ueyi9Q/wB2ni4U9xXkcPxCi7sPzq0nj6FjjzK1WMp9zB5dVXQ9TE6H+IUnm+4rzaPx1Af4xU6+&#10;NoD/ABj86v61T7mbwNVdD0QSKTml8we9cCnjWJv4x+LVOni+Bv8Alp/49WixEH1M/qlXsdvuX1FI&#10;Oa5BfGMWMiRTUi+KosZ82qVeBH1ap2Ot+X1FNyK5j/hKYv74pw8Txn+MU/ax7k+wmuh03HqKBg9x&#10;XN/8JLH/AHh+VSJ4ijb+IU/axJ9jPsdBg0lYf/CQx4z8v503/hIY/Vf1p+0iL2U+xvUZrC/4SGP/&#10;AGfzo/t+H2/Oj2kQ9lPsbuaKw/7eh9R+dKPEUR7r+dP2kQ9lPsbfbOKKwj4jhC4ytNPiSEfxL+dL&#10;2kQ9lPsb9H4Vzx8TQjuv50x/FEI7gfjS9pHuUqM30OlpM1yUvjG3T+NfzqpN44t0/wCW4pe2h3LW&#10;GqPoduXUd6aZ0H8VebXHxEtkGfN/I1mXXxOgAyr5+hrF4qmupvHA1ZdD1Z76OPOW6VWl1uFASWHF&#10;eK33xQLMQrdfc1g3fxCuZVYCTOa55Y6C2OyGV1Hue83Pie3hzhl496y7rxzbRdZFH414Bc+LrmbP&#10;748+9Z8mtyzEgyMcerVzvHPojthlKW7Pebn4kW69JhWVc/FKFej7vxrxWTUSermmfbiOpz+NYvGT&#10;Z0Ry2mtz1y5+KIIwpP5msuf4nTv904+orzU32P4j+JqNtQAGdx/Osniaj6m8cDSXQ9An+IF5Nuwx&#10;XPpVKXxjeTjLTlfpXDtqQH8RP41DJqxVOoqXWk92brCwXQ7CbxJcPnM7c/7VV311yMmU/nXGSar1&#10;+Yce9U5tb+XBbP0rJ1GzdYddjs5ta3Z+YnHoaqS67jPzHn3riJNazn95jPpVK51k9npc5oqKR2c2&#10;ur2f8zVC48QqmfmHFcXJqjnvVV7xpM7j1pcxagkdVc+JmbgMBWLdayZAQHGDWPJKWpjSnGf6UrlJ&#10;JbEtxdNnIJP4VlXkgIYY61bc4XHes67OBntQgkY95y/U/nWTOSeprXuVLOcDpWe8AyQe1bI55GVO&#10;pPUVj3Ebbz15robqA4yCTVCa0LL8uT7itonLIwJYuc96ltLmW3OA5x71dmtSP4arND8/IrW5g1c2&#10;Le7+1xjd1P3lNUb/AEISEvA5jfuvaoIi0Y4yGrStb8HCPnPc072OdxsczILizcq6mPH41LBqUkeS&#10;rkH69a66S1gvUZCFkU9jWRf+FyAZLcnDDPlntWlxEFrrlzGRiVgB6Gte28XXCYxKRn61yz209kxE&#10;iFcVKJMY5Ix70rItPU7m08cSDG5t2fU1qQ+OEZcE4rzZJMkjP0qYluxP4Cs2kapnp1v4mtXDbnCk&#10;+tE1/bXEeTtOevFeYmWRBlWdvxpwv50yNzYFKwHoIs7Z3WSMbZF+66nBX/Gu28GfErUPDNysbXG6&#10;DsW5B+teLWutzw/xH8auweJmyA3AHbFawnKm7xZjUhGpHlkrn3d4D+KsV4I3hmEUpGXhJ+R/8K9l&#10;0TxZaa5D5MgXcRgxNzn6V+Zvh/4lS6JLG0TsYweYieg9jX0D8OPjhY6qqRPPtkU4YFsMlexRxUZ6&#10;SPnsTgZQ96GqPpzxF8PY7qN7jTwWBGTD615jqehy20jKysjg4IIrvfCvxEV4YTPJ58LjCzqcn8q6&#10;3UtLsPFVuHOxJiPkmT+I10yp82qPMu46M+f3Vom+f8qt2uovbONr9K6vxP4KudKd9yboyMhwua42&#10;5s2t25BX2Nc8lbRmyaZ1uleIlfbHNjBGDmr93p0N/EXjwGPpXARTFGHqPWtnTNcltWwzZFZuNzaE&#10;5Qd4snnsGtpOScVDND8uQSR7V0kF9b6rGAdpY1Ru9JaHOxSY3/SudwsetTxKqaPc5e5tjI/IB+tZ&#10;VzY4BBTGK6x7Jg4BXKnvUFxpuYz3J9azt3Oly10PPNR0osWARsn2rn7jQBtOVPNeqzaYXXcV+ase&#10;50r5sYHPXikzpgzya98NBix8v9a5vUvDkbo7FGBXooHX617VcaKHJwuQfasC+8PlgSFqdTdJM+ft&#10;Z8KLIrArXlvi34fRSRyHyz5nfIr6o1LwzvLAIfxrj9Y8JlvMRotyHoCKpSsTOimtj43WLV/AOrLe&#10;Wu8xh8tFu4Ye9fUfwc+Ldprlkn+kfNuClGPKn0Nc94k8ACeN1MIZSSDkc15Hf+GdT8E6udS0ksjZ&#10;zJD/AAyj0Pp9aclGojOjOeGlpsfod4e8Sjy0aNwyk4YnivS9H14SQFs5yeBntkf/ABNfE/wh+L8O&#10;vwi3lby7pOJYXOCp/wA96+jfCniRXRdzHYvQ/wCfxrg1g9T6GDjXjdHuum3YLxA/M6r1J/3f8K6f&#10;TnLBDkgYwcV5xo2oxyFMvjjG4/5+v5V22m6jviXbxxnn/PsK6oSODEUnbQ6rdGWVpchmx+9HY1fi&#10;kaGQo44b7pHQ1j2d0rR7Wxg8YPPFaNvfLZgRTKHtGGN3dDXbFnztWMlpueL/ALSXh+4srODXLKIn&#10;cwhuAOmT91z+PH1Arx3SXe3thuZpHb5mY96+wfFXh+38RaDe6ZdbZLa5iK57jPRh9CAa+SpY30y7&#10;uLKeMJLbOYmz6gkf0/WvMxVLlnzLqfV5Pi3Uoeye8fyPpa2064j8S3U6yEbIEj24z1Zif0rgv2gt&#10;cudO8HGIw7xNcICB3AGf54rufDHimG/W4unRo/OnYIc9VHA/rXmP7RniPT3i0iy+1xrJKzyFGPOM&#10;cH9RX01SLVz4nKI+0x1NW6/keH6dr0Lx+Ux2tGccr+P86+lfgRBBP4RM/wArM8zDKn0FfNlhDB9o&#10;+YLOD8zEHnnrX1V8KNAhsPA9ikahA29vk4zXJTWtz7TiKahhVFdWjpLzQ7O61C23wqxBLq2O+Dj+&#10;dcp8S/C9vB4J1+WE7G+xS4I9Sh/xrq0juI9X+WRmEcWQCOOTiuK+PniCfR/hhq0jQbpHVYkC/wAR&#10;ZsYrupR5pxR+cxrThqmfndf/AAm1DG+1ZbjMe4g8GvSv2Vvh1qkPj+Saa1ZooIJHLDsSKki1eOxd&#10;d+6B4hgiQZBFfR37LkdtqDavfxshyEQDHAz1r2cTFRpSZ1Qx9Rb6lnx3ZyW3hy/JifaUCZHoeDVq&#10;3iEVq+0/cQID34A/wr1jxDYW93YCCSNGE0qoVI65aoL/AMLWEsLjyV9eOK+fcXY7IY5Oymj8u/i5&#10;qt2vxG194rhwGunUMT0AIxj8BR8PPEGqvr1jbLOxMtxH8pOSea9C+IPwei1PxNqt5aXLIr3EjZb5&#10;hnNVfhX8KNV/4WLom1FmWO4V2J46da4nuftrqUFg7u2kf0Prq38Xz28a+dCDhf5VU8L+KrK70e2L&#10;jYZXkY8e7VY1TR7y2t5nmtGyqE9K5PRLWOLRNLdw0f7oZzxySc109D8dlQpVNUvuPn/9q6/sLn4g&#10;wrHcISLSNWU/if614nb2qmaHAUsGHze+a2/2oJZJ/i9qIDErEiKQPYdq800a8nk1KxjEjbWnUHJP&#10;c168F7iOGeFtLRn6a6Dop/sKwKOc+QnOe+Kz/Dj3kFhNCSJhDM6gsOcBuP0qHSvE15aaZbx7PMVI&#10;kB/ACqvgzxxBcWl480ZTddygHtjrXhPqU6E10PnL45mOP4h6itxDtjlVWBIyOVrA+FSWMfjHTArm&#10;JZJhGxBxweld1+0JrOk3HjWFkeNS1thlb1zx+leXaU8cWq208UgHlzI24cYwawvqfZ0YOeGSfVH0&#10;j47+Fst5CksO2VS2GVwDxXB+EvAlt4D8YfaL+NrazuFMTM3Chu2a+gYbG4vNFRoW5kiVh35NYvif&#10;RYPGvge6tZYFW4kh+R1X5hIOmK6o1XbllsfG3cG7M0V0q3NrbvaTK0bYUOpyMV4l8fvhTeWDTeII&#10;5XaKXiRTyAe1cN4S+J+ufDy9bTr13uIo32lHOSmPrXvEnjq2+KHw31CK2UNKY+E5wDUVKThr0PTy&#10;3H1MNXjOL9TwX4PXVvc6/a6VeI/2a4kMUiSDIDdjXQfFn4W6n4B14yxo7aXMwMcvUIfQ+1ZHheWH&#10;R9dU3MRjmRgFPfd619Z6leaV8RPh8be5CtJJbkbWPKt/jW+Fruk9dmehxJfFVYVUuljzP9nj4lx+&#10;FZY9K1C4BtJmJtzIeAT1H+FfSuo+KbZ7QTQusjgbsL3r80PHF/qfhjW5tPkLwiJ8xseCyjofavav&#10;2cfi5c65ef2LqdyWnj/1Ujty616GIhde0gfM0sJd++fRXim3Txrpc9vcL+7kXBXqAa+Hfih8Obrw&#10;T4klg8lzayyfuyRkD/61fe1loU80izxKRE33h0Aqfxd8I9N8VaPKtxCHm25RyMlTXkzg5ao+oyzN&#10;4ZZPkl8D6dj4v+A+q3fh3Wkt7ksLCV+N3AB9K+zrDT7S2jgu4ACjLnJ7V8p+ONBl8IX89pKCrxt2&#10;GBIPX2r0L4LfFh9URNG1Anenyo7k/OK54OzsztzvDvFr61R26+nc3Pjt4ATxJpYvtPiH2yE7squT&#10;n0PtXlXwW+It94E8Sf2fqMzRWUsgV0kOBFJ6/Q96+qJYILKIE4ZGGWz0NfMH7RvheOzkGraQv71w&#10;NyqOGHp/9evWw87/ALuWzPz6Svqj7D/ti0m09LuEr0zkHrWDr2tW3iLSprQEHK7d3XB9fpXyf8CP&#10;j1LdxJourzFXT5Y3kblvY+9e4oJre9Sa2+eGQ5+U8fSrlR5HaREXyvmifJHxm8I3XhrxJOhVhbSn&#10;KdwPauk+AXjS98MX8VtK7iylbknojf3hX1f4o+C1l4+0EtdRYm2cN3B9RXzjq3hJ/AmpS2U0Sh4W&#10;4c/xCuKpN03dH6fgMRRzig6FX4lufZOgaZDe2SXS4aQrkgd62CYZrZreRFYYKjI5+teK/A74l+dG&#10;uk3DlpFGImZuWHofevcZNPDAzgHiqjPnVz89x+Cnga8qU/l6Hx18f/hRd6VrLarYQt9llY+cq9Af&#10;730qL4EfEI+BNdWzvZz9gnZRuY4CE9/w719a+K9JtNX0meCaNWJTG1hxX52fGqC98E+KJbeKOSOz&#10;kkbyXJ457V69Gr7WDhM5KdB1HdH6NN4kttRsRLA6SNjK7T19PzrAu9XGsWktvMCU+6yn09K+Pf2e&#10;/jvPFdpourTmTcNsLO3Le31HavrfT9Ok1RFuoWOxxkkV5lWDhLlZ6MKMKKu2fL3x2+DtwLmTUtPg&#10;Z3BJcIPvD/GuU+EltfeFtWivwXVQ+GQnAIr7yg8N2uoWLxXMaNkYwRXzt8UvBR8Hak9xbwEWkrZZ&#10;QOEPr9K8+dNx1R+jZZxAsbSeBrb2+8+jfA+rWevaHBNGyvlN3HWttbgwSCIZwa+W/g98RZdD1oWE&#10;7k2UxwrFvun0+lfT0c8d1brMGy6jIrrpyUkfnWbYGeCxDT+F7HB/GX4ZW/jbQZzJHtkAJjKj7p9a&#10;+K9QvD4MvWtpiLe4t2wc9Rjoa/Qa+1yCW2khLDcRwuetfFP7Vfw7uJbltZskw6/MwUffH+Ne5gam&#10;vs5HgzWl0esfBn9oGDxNZJp1xOBdKuwjdyw9a9L1GOVWFzGSwYZO3nA9RX5peD9U1LRNZt72wdlm&#10;ikB47+xr9Ivgh4ig8ZeF7a4cDzNgDIeoPpV4qhGl78dhRnc6Cx0YeIbfyrlAVxg8dfevGviz8B7X&#10;SpH1mzhIbkzADr719Kpbx6W4K4AxkVHrNnF4h06SJlV1cbSp7ivFqe+rHt5ZmFTAV1OL06nxn4R8&#10;Uy+DdVimtjujBxInTeK+q/B/iODxbpEU0TB1ZeCp6H0+tfPnxJ+GcnhG+kuAp+wMc/7tZ/gX4rR+&#10;CNREbyBbKRgCC3CE150Jum7S2P0XM8vp51h1icLrJfj5H1e2yyJ3tuYn9K8q+Nnhy28SeH7kRqGc&#10;rlGUZKn1FdXaeKIPE2npJaSAhxlXB6isW580ybGUsrfK69gfau6NRxalE/O6eGdOX7zRrofnh4nT&#10;VdB1qe1umeOSN8hlbG8ev1r6U/Zq+K17qMkOj6gWaROI3c/6we/vXXfFL9nyPxbb/a7VEjnX51dV&#10;6+1eR6Fo58G3sbSg2t1atgqeCrV7cOXFQ8zatiadONkfeml6RDJEk643EfN71tL5arsIUr9K8u+E&#10;XxRtfFOnJGZF8+NNsq55zXp5hDAOvKt1NeXOm6bszwpScndnmHxU8CvrFoZbYbJozuVtuc+1eJW2&#10;/SJjNK5hngfucFTX1zdGGa3ZGxnGOD1r5N/aL0650iV72yiYqcmQL39646lHmd0ffcPZk5f7HVen&#10;T/I9g+HXxgs9TgFpLOq3UfDJu6+4rsdV1hrqDzICM4zxX5x6P4x1HTtcgv0lckPkoG4Za+3/AIQe&#10;Jh4v0aCTO7evft9a6qbsrPc5M/ydYSX1ij8L/BnX2LPd5iIL5PU9MV518VfgFaeLbc3KxBLmM70Y&#10;Ln8K9vttGS2COqha0ZFjngKhRnGDXTCvKnLmgfDNXPiay8Lw+GWKsNk0T/MmBkGvoj4R/EIalZCz&#10;nISeMYwT1Fcj8Y/AcsVydTtYt6/8tcD/AMerjNA1CTw3dW92HxsOCnr9a9ao1iad+pEU07H10yee&#10;vmDk4zU8EojXGQPrXE+D/H9lr2mQvDMr7hzhun1qzqGpyeZ8hO3OMivAn7rszshQnN2asVfibbfb&#10;dHuVj4YKSCOoNfEfjHxJqi6lNay7oSjc/wD1q+5Y1bU4GDYY4wQa8d+JfwNTVb3+04lw6feQD7wr&#10;z68JS1R+q8H5thcum6GK2ezOO/Z98a3f2oabPlo8/I7E19Y6fYi7t1crk4zXzn4a8JQaCyTqNro2&#10;QcYya948H+I4b61C7sMBggVeHulaR5vFrp4jEfWcLGye50ttbpbHAPHoap65pkeo2UkZQFWHIx3q&#10;86byGHJPpTkChWBbrXbHR3R+aPXc+fde0q806/e3kDMhP7snutdP4G8SHTJltrmUKhOBk1u/E+0j&#10;OkzyxqPOiHmIw6j2r498UfGOSG5aO3LRzK+CAeVNfQUKTxkLWMHLkZ9/Q6pFPBlSCcZrPuNdS3JU&#10;kHHpXzT8C/jZP4nUWN7Ji4jOF+b71fQK6VJfosinaSM8c15dbDyw8uSZrFpq6MfxrpY8SaZPCRlZ&#10;VxkfwmvljWvAGtWGtyW0iyvh90b56ivtPTtIWNfLcEr71R8S+D7e8gLeSvmR8q+OfpXJN9j7HIs8&#10;nlsnSkrxl+B518IJL5bGO1vixkjG0E/xCvY4dMjaPcFFeW21yNMnAWPa6HB9a9K0HWF1G3j+b6gV&#10;nGblozjzihzVXiIRsmakcMajbgH6muI8daE5T7Tbx5deuByRXcmMhs5qK6hiuIfmHUYNbQm4O58z&#10;a54zpGszaXqKvvYRsdrZ7V7Bptyt7ao3ByM5rx74jXEXhmZpdgFs569lPvUfw1+LlveytYSyjzIz&#10;wC3UV21aftIKpE6aeGqzTaWh7cCiMQTwa4rxzZpaquoRp+8j+9j0ram1P7QN6EFcZqteL/adm8Ug&#10;3AjAHrXly1VjuwfNh6qqPbqU/BnjWz1K1VRIrOOoJ6V1rXigFhyDXyh4u8M+IfAfi1b/AEsytYTH&#10;cVzwp9DXungPXn13To2kGyQrhgT0NYwqNvlkj6HN8lpUaccbhpqVOf3ryYnxH0mTV9OMlodtzF88&#10;bDrn0PtXNfDP4ri7mbStRDW9/EdpjfivVG00SfLIQwIxXmXj/wCEi3N5HrOnbotRg+bKNjzB7+9e&#10;nTlGS9nP5HzVN4ezjP5M9F1CVb+1baMqV6VzulausEr6fecjnYzdGHpSeBtV/tCxSKdsSx8OK1Nc&#10;8IQ6nExBZG+8jr1U1xzhKEjSjUopOjU+F9ex8/fFf4drpfiSPWNOJiimz5oHQHPWug8FKbexEoUy&#10;t13nv9Kl8bXc1v8A8SjUVB3H5JSPvCu08B+HYxpkC7g21flHrSTT2PSrydCnH2j5l09DJuviB/ZQ&#10;Cy2M4A7iMstbOgeJ4Nc4ZFIJ6MO1dxHoVr5YUxKQfauY1rwQY3ebTVELj+FOlNuUdjlp1MHiPclH&#10;lffcy/HPwy03xdo80TRBnKYDEZNfJ+ofDy38MatPFETCY3xhq+udN1W5s1aG8BX+EljgivB/2k4v&#10;sCNrungSOpBuY1/5aKf4hXTQrXfLc56uEqUr6XS6lnwLDcbFXeWFerWunSyxLnuMV4X8JfHNveQo&#10;Cylj717/AKZrFvJCpJFXWi1LY4rlWTw+si/vItxIxXD+MfAdldxSDyQcdM16nJdQtFkMBXKaxL9r&#10;nMak4PXFcc1dWZ6WCqzp1OaLtY8Mj+DjTXZaMEL2xXRW/wAMb3S4g0LuWHrXsmjaWEjHy5z61uPp&#10;0ZTlVx9KyVJHt1c9rXtfQ+dbibV9F5eJ2GM1xHi340T6UrR7iHzjDV9NeINBt5oJMoFOMDvXgXi/&#10;4Rp4h1IlYwQTnI61tCk07nXRzLC4jStHUrfDP4qPqM0ZmOCTknNfR3h3xbBLCp8wfia8J8P/AAHO&#10;kRgw74z2xzW5L4d1nSQBGWkRPepnOVx1cJgsXpSlZnvqeIopACXQZ96zdR1yKZgofqcV83618SNS&#10;8OxOJ1ZSvqKz/DHxgm1a+HmMSA2MFqy9qtjSHC9bkdWLukfU+lWisFfPJ65rdFuoXjGPrXmXhfxn&#10;DNAjO4APvXaweI4pEHzrz6mt4yufJYvC1qc2pIn1G3UKxKqR9K828QeFrbXrsJJGpGcnArtdX16E&#10;IQMZY461Dodsty+8YNdcHy6nlyi1octZfCXTkTi3T8VrK1z4QW7rvgQwkf8APPivaobZVWmzWysC&#10;NowPemq8073J5Uz5A8ceE9b8OW8r20jzKBnBPNeM6X4w8RQa+zSiYKrY5zivurxfpFvfRsrxjBGO&#10;BXH6d8JdPlk3m3QZ5+7XQsUpfGj3aDjRpNnI+BfidJFbwi4+Vu4NejW/xRtZE+aRV/Gq958JbNox&#10;5cIRh3UVxHij4WTWls72zyRntiqXsaj7Hi1JylK512tfF2xtIiDcRknsTUnhPxlb6vKJA6lic9a+&#10;PfGvhfxMuqmOCSSRA3Y9q9A+HR17RLeM3MUi7erY4rslhIKF09TnjVbdmj7TsNQhZFOM/SrxuUZc&#10;Bq+eNM+J81vhHyAOoJNdEvxbtYoA7ygA+rV5E8POJ1QXtHZHo+sz8Fcdap6ZpayFWZAAevFcLpPx&#10;FttbvgiTKwBx96vTtIuopFXhfrmuVxd9UelPmoQ5UOfRoZIyGRRn2riPGPgq3vbd1MIcYyOK9MkI&#10;KdRXMeIZwsbdjjHBpqF9DnpYqrSlzJnxd8QfhfqEupt/Z7SBQ2do6YrX8FQ6z4WKi4ikCr0bHFfS&#10;lj4Yivpi8sKvnpxWhe+CbWS2ceWuD0GKVSNlaJ9ZRz1Sjy1o3PLbP4sLaQKrvtAGOWrD174rpeRG&#10;OKTcxGMBqsfEX4aIkbyW6mGTsVrgPAvw0urnVA1yzyxhurelc6bvqXVhg503VgbPh+1n1DVBdXKl&#10;UY5D46V9AeEdVW0hiidl24wrZrI07wLHBp+3ysgL096wLy8m8OXPluCYex6Yr0YJSjY+Pr1ed6Ht&#10;wvIblOcBvTNch4nsobhshfm9q4X/AIWIbOIFZfMT1HJrofDmqv4l+ctz6UnTcdTmRgy+H5be5862&#10;JjbOcgVpQ+NJNFVIr3dHgZD5r0CLRE8vlea5Xxf4VivrCVNnBGMY5H0p+1T0kEY+8Ytz8SLe+KxJ&#10;Ij5OOD1rrfDUcc6JICRnnmvk/wAQ+FdZ8FeIBepJJNZM3c/dr2bwB8RIngiWVwpxjk0pULrmhqj1&#10;asoQppRPdIoAF4IBrN1m3i8ltygADBIqLTfEcNxCHLAg1n+I9aVoXSMg59KxUW3Y8tScXdHz78Wv&#10;A48QXpRE3ndy6jmuT8PfDDU/DTC4h3SKP4TxX0VpHh9r+4aWRTk84PSulfw7A0O1o1X6CnUWnKj6&#10;LC5vOklGWqPHPDnjeXTGWOYlWAxh6760+Its0GTMoOM8Gs3xX8P4po3dY8P2KivnD4g3GseGp5RF&#10;vkiB6D0rz3KUT6fC4PC5s7x0Z9MT+KIdYlSNXU5OODXUaLpyLErDBJr5E+HHj2586M3JIYNyrdRX&#10;0p4T8a29xCg3qTjPJqoTvuefm2Vzwa5aex37WaBcBR+Jrk/FuiW91aybo1DEY6V0sOsQyoM4yRnO&#10;a5vxRqay7kVgSewrtg9dD4eUZLdHyZ8Rvgv/AG7qkjxRsMNwygVmaF4C1rwQBMY2aIfxDqK+tNC0&#10;BLpy8kakE5wwrS1Twba3dq6iEZb/AGc16P1tr3WY8i3R4P4U+KElqyxTNwP7zV6ha/E62FsMzoCf&#10;Vq8/8d/CPyIpbm0UxOBnHQV82eLvFWq+Gb57eTepBwOeDWVSEKqvE9DCU+d+8faMGvQ+IbwKjKx7&#10;gGu80bS0SJTgDjPFfHnwW+I7zyRC5fLH+JuM19a+G/E0FzboMjGMV50qbi9TtxU0kowNLVNKjuYW&#10;VlUH1xXg3xa8Lx2ds9zEPKlXoyivoO9uV+zMwORjORXz78XvEEflvbqwfd6muTENRg2a5bVqRq2i&#10;z5/uJZrm4YHPXFaWnWIQD5Tz3p0FnvkZsHk5rYt7cpt4NfHVJczPt4q7uTWsR/u1pwIM4AqtBFx1&#10;I9q0beLLZrkZ2ItQptq3FlahRcdamEm2pLLCP8uCamE5Hc1RQk1Nu4zRqK5aF2VO4CpBetWduOe+&#10;KcN3rTJNA3RPcUqz+9U97f3RQT6UEmh9owM4pGvsVnZJP3jihSx68UDRf+0n1FIbog4yaqHjuaN2&#10;Vz3pisjQS9IXqfzpv25/aqLMAMA80owWxTuJRNJb9+x/Wpo9Qf1P51k7znj86VZsdaOZlciNsai5&#10;75+lA1Rg2cn/AL6rHEpPt9KPM+tHMyfZxNxdYfHErfnUqa1KP+WprnvM2nOOaPtRHaqU2ifZR7HR&#10;jW5h/GamGvSgZ8zH41zSz7uhp/nZXBxVqbJdGPY6ZfElwowJqmHimYrjzG/76rkDcEUCQjuatVH3&#10;IdCPY7RfFU5/j/WpF8Wzr/y0/WuJWdh3pyXLd2NaKrLuZvDQe6O3PjCcf8tD/wB9U5fGtwv8f61w&#10;xuWPamyXZFP20u5m8JT7Hd/8J1Nux5oxS/8ACcz/APPQ/wDfVeefaGx97mlW6x1Ip+2n3F9Up/yn&#10;oP8AwnVx/fo/4Tqf/np+tcAbo5wPm+lN+1cZzR7efcX1Sn/Kd8/jq5xkSfrUEnj24PSXFcG16cYq&#10;Nrk+tP28+4fVKf8AKd4fHl2RnzD/AN9UxvHV4cfvetcKbrCc1Gb7kDI4pe1n3H9Vp9IncyeOLsf8&#10;tf8Ax6q0vja6brMfzri5brPrUYmycGp9pLuNYaC6HXTeKrlush/Oq7a/NJ1lJ+jVzZlOM5z9Kcs2&#10;zoQaOdj9lFdDoG1WaQ/fbH1qJ784xuYfQ1jNdY6Go3uj61PMPkRqm/Yc5J/GoJb92/i21ltdbOjC&#10;onnLDJYUcwcqNB71j6U2O5KsMnPrWWZjTBOd/WjmY+U2WvGPpSC/HdqyTOT3pPP4ziquHKa0l90x&#10;/wDqqs94cjkYNUDJjoevXNV2lznn6UxcpfkvyvTFVJ9Q+UjcOKozSH1qjNKeeOtUFi5NqGSQGHNV&#10;J7p16c1TeYIxPHFQvd46UJDJZLuQdf5UzzsnnFU3fze5p38Y9ulUZuVicsCM801pFXrmoy4C4qtL&#10;NzinYzci5vDdKexGyqKS+rAUNckDH607DTHTyjOAaqXDgjHOalLBh/D9arzfM2cVSRTKx+Zicdai&#10;ntVCse5qyqFTgA0+SPcvY1oZMxGh3NgDj3pGsBswAyitWONA3I74qSWNWTr+VO7MpROYuLHAyc1S&#10;msxuyBXSXEZbuQPQiqstsP7uKq9jBxOZksinrULRFScdRW9PaE1WazPzfL1q+YzcDLiuXhlwpwPa&#10;tW11IuR5oDYGM5qrJZgc45qAqV68VfNYhwOh8mC9jMbBZFboDWfeeFoW+aImM1SS5Nu6lXwR6Vcg&#10;11h8pOT71akYOm0Ylzol1atkJu/3arCd4iQeCOxrr49VguDhyFqKfSoL/IMe4nuOKtakXaOaFyGX&#10;k7R61MrIcjIwasXnh6SBi0bEqP4SKy5WltZCskZUgZz2pcpfMXGiBGcVEI9zZ5qFb/K4LYPvTlvF&#10;wMnANTYakNkDL8wbmmxX1zZzrJDK8bqcqytgj/GllmQpnNQO+XpWGz2P4Z/tC32gXMVtqEmxOhf+&#10;Fh7+lfWvw5+LltqsYktLhA7DL27N8rfQ/wCFfm7cIHAweB61r+FfHur+DZ0aCWSS3U8xluQP9n0r&#10;0aOIcNJbHlYjBxqe9HRn66aT4mtPEFuYJFUtjDQt2+lYXiX4eJNHJcWClkIyYj1H0r5W+En7Rlnr&#10;6RRXdxiZDhXLbWj+vrX1D4U+IizxQmaTzIWGFnU5z9a9VONRaHgTpypOzPOtR0iW1kKshRh1U9RW&#10;W5MT4OQK+gNW0PTvFNv5g2pO33ZU/irzHxP4KutIldXjJUjIcDIrCUHHUIzucpa6hJbuGjyuPSur&#10;0rxEsqrHNjjvmuNntWtn5yvtQkrKeoz7VluaJs9FktFlXfCd2egqqYGbKshyKwdL1t7RlG4Mo966&#10;m3vINSjABUN3IPNZNHXCs1uZMsG088CqU1qrnIArZvNOkQ7gd61SCeo/CueSsz2KclJXTMW504du&#10;PpWdcaXlORXVtFu9Kgnsgy4XJqbHVGZwl3ogkBwmCfWsDUfC5dWO3kdK9OnsMVnXWmqwYYXn2qeU&#10;6I1GzxHVvC20NlOc5+7XnXiTwRFPuHlDGMcivpjUNG83dletcjrHhTzAxCip1RdlI+N/EvgO60y8&#10;j1DTHktr2I8SIev19R7V3vwp+Nsgnj0nXP8ARb1W2I5bAmHqCf64r0/W/BgcPiEAD2rynxj8M4r1&#10;XPl4Ycqyghh+Paok1NWkaUlOhLmgfWXgzxfFdRRgyK2Dhc9z6f59TXrOiamrxJh+CMZr86PCPxH1&#10;z4aXcdtrCzXukg7RdYJeMejDqR719Y/Dr4o2XiCxt5rO7W4jcZUo2Qf/AK/tXNeVJ6nrKUcRHTRn&#10;0zYziRCf4hWklypUDgMOOecivNdH8VJwrEgnvk4P411Fvq63A+VgfU9xXZGsrHjVsNJO7Ot0/UY1&#10;ItJcJvOYmJ6/7Jr5v+POnf8ACPePJZwu2K/iWcZIHzj5G/8AQQfxr2V7yNkKSDzUfuDnB9iO/tXz&#10;h8Yvi9F4q8WS2EBtb2z0jMEdyVDF2OC4z3wRUVainHlDA0ZUa/PHZrU+kZdCfR7FIgm2KJcLgcgA&#10;f418PfHzxI3iP4h3PkuRFZD7NGexI5P6k/kK+5/iX41t/DXhyZ5G8uab91ECM5YjP5DvXzBd+H9E&#10;8RmWXyonL/PzwSO4/wDr19JOtbRi4ZwiTlipryX6nz5oV/q1nPBFBcSNI77RznPNff3gfxFd6L4V&#10;0q0mj8wxQIGJ4OT1/p+deS/C79niy1PWI9SDuttA3mIh5Gc17fqvhu4sreVmTftGAB9OP8+wrSny&#10;S1Zz8S4yFSpHD03fl3Luh+NbTVNQvn5Cq6xBs8fdB/QkV5n+074ssrbwlptkLlUa5vY2wTzhRk/r&#10;XQ6N4euNJ06Lzo2FxIWkkXPRiT/T+ftXx9+1r4rbWfHUGl20p2afDlsHpI3JH1CgV6OFoKdZNdD4&#10;aTsjZmjs9UndgyMVO04b7wr6Y/Zo8Pw2fgqW5VAjzXDZAGMgCvzo0TVb+GfyluJA+04y3UCv0V+B&#10;93faD8OdKgmP71oUlbd1+b/9R/KuzHQ5adiYO56nqOnme+09EdlKu0hA9lz/ADpPEF1Pp+i3lzuD&#10;COFmBPHRf/rVh2vjVJ9edHULHBCoLDsxP+FZPxf8f6ZofgW+ee4SHztsKg9ySP6GvAcWtz0cNTda&#10;tCC6tHy/eatPbz+bLZNtkbe5XnvzXo3wNmstQ8a208SkIkDPl14B968+k8S6TqKTCG5jxjGCa93/&#10;AGetGt7i3vrwqpPyx5XoM9a8+CvM/Vc3qKjgJv5feeoaukQ0u7faGAibk/Ss5/C9i+n2sMkClVjA&#10;GBWh4j0xLjThbDcnmssZCnqCealv7WaGF2hlwVXIGOOK72j8jU3HZn56/tA/DWw1T4oa5NCSjrIF&#10;OD6LXlehfCm7HivSoYH3KbhOG69a9d8c6zean401+5miRhNcy7WUHBAbAqx8Mc3/AMQNBSS0k8z7&#10;Qm7AyOte86SjT+RpHFVE9z6KufCF/ZRBVgLJsAOPpXBeHNNmg8NgyQOjieY4YHJG7/Cvp2dYvJJ4&#10;wFzzXO6RocF1okZaMMDlt3HOTzXzDhpoenDHtfEj83P2k0cePnjhYgpCvTrya8stdTvLO7iCzMQ7&#10;BcZ719bftE/DGy1b4lXnlIY5BCgwprwy5+FEyXsccMhJEg+8vPWuOSs7H6fhakJ4WD8j6t8LePLz&#10;S9G06G6G9fJT5j9K1fAvxBs7zRpHnXaEuZV3Z6fNx+lZl/4F1Sz0q1PktKBAu4DqMCuM8KWE1rok&#10;wlidAbiQsrDpzRqfD1KdGo20ed/tBS6cnxDmNrLGgnhWUgHALd67n9mvxPp11pd5ok7pHfeaWiYn&#10;Jda+bv2iZZIfHy7HZSIFxz61yPgnx3qfhnxRp95bzlTFMpwDjI7ivV5VOikeROjyTdmfd3in4bQ3&#10;t1I9qoS6izIoA5NRJ4lt7OCAEGC5QqkkJOMHvW5ovjiLU4obiXETyRoC59+tcZ8dfD1zHFDq2lbW&#10;I+adE7+4ryb2PYpTnUapVX6Fn4o/DSH4naJ9o09F/tBF3KyryT6/X2rxPwp4TvvB+uR3MzPa39rI&#10;Mg8f5Fez/s8fEtLm5l06+dRIi78sevtXU/GjwPHr9uNa0ZBJcgfMsS/e+tenhK1vcnscOOVSjNwS&#10;+Z778LPF1j4p8K280bK0hQJKpOdr+ldL55jlNuoLIf4v6V8N/CXx7f8AgfxDG927x2Dvtnjbjb/t&#10;EetfcWlavZ6rpsN1BLG8bjeHU1rWo+yemx8+3d3OB+LXwdtvGOmy3KpsvkGVkHU18ceJbmTwFqcm&#10;9/sl1buSCT6d/pX3lqfjWEGWzUjz0GMV8j/tF/C258TRXGsWIP2lMMY1Gc+oNcs8Pze8fW5Pmjpr&#10;6vWenQ1/h58ek8b6UdNmbF0g2nLYP1+lW9Vje4EtvdgzxS/K2f4vf2r5G8MXd9oGtLPCGSaJtrjG&#10;PwNfanwfktviBoqzykC5i4YdwfepUlEWZYL2LdamvdZ81/En4S6p4V1FNX09JFg3bwyjkc/zr6Y/&#10;Z5+Itj4p0dbC/ZBfQqNyseSPUe1eh6l4dsbrS5dPuokKEbfmXOK+SvHPhbWPhR4tS/0kOloH3Bh9&#10;1QeoPtXbGr7ePJLfofNONndH3jpOtpaS/Z2Pyjp6EV5r8b/hsfElr/aVqgWWL5sgfe9jWF8H/iVa&#10;eNdMiM0ojv4/lZC3IP8AhXrMPiC1msXtbhgF24INcM09YyO7B16mDrqtS6Hytpt0vhmSK5ik8uaF&#10;shu/0NfTngH4pWHijRI5Iph5uAsibuQa+Qv2grG+8N6/cTW0bLZzPliPuqa5L4SfES58JeJoZJpn&#10;NnPIElUtwM965IScXY/V8ZlFPOcFHEwfvWuv8j7vvtTke5dWyIm5B7keleV/Gr4PQfEDQJxDDm5V&#10;coy9mHQivT9Jsf8AhJtMt7lG++u4Y6iuz0PSYo4BHMis2Mciu6DaaaPyupVjh7xW+zR+XVr4D1Dw&#10;x4j8i9V7a8tZMAkcqfavun4A/EW11rRY7O4kUXkA2SZ7+49qxf2lPhWLqA6zYW3+kxD51ReXT0/+&#10;vXzf4T8T6j4V16C9tS67W+cZwGHoa97khiaV1ozyqlaU3Z7H6Dz70cvEMqehrI8TeFYPEmlzJNED&#10;leQec1F8OvGVh4t8OW10kivuTkZ6H0PvU+s68NOldOzHjHevFlB3cWKnUlTkpwdmj5B8fwJ8P9Tn&#10;hc7EzuiY967j4OftALrcTaTcTBp4fkUluXHr9ak+Ovgc+NdPluYg0bgEgqM7fpXyNpdtqvhrxGRC&#10;ZIbiBsZUfe9/pWKp+zdz9JhUp51heSXxo/Ql7gvIJ1cOr8gqc4NT3/gdfGOntBcwgqVI5HWuX+An&#10;iGPxPo8YutqzKuJEPY17lDAmnAYXjGRzXZ7X+U/PMRQnhqrpTWqPib4kfAVfh/eSX8EO60lbLoV+&#10;4fX6VH8L/ihceA9XjCMXsnfa6g9Pevsfxl4ctfF2jzwNGr7xjGK+KfHHw8m8CeIHjuAzQM26GTpu&#10;WvYw9ZYiHs6m5wtW1R9v+Gdcg8V6ZFPDIrhkyrJzmtAAae3zMDxnmvkf4T/HC28G36addzbbNzgM&#10;T/qzX0jJ4mi8QWIltJVIK5DKcivKxFF0JeR1U6U5620E+Iel2/iHQ7mEorb1OFxnmvz6+J2han4X&#10;16a1uS4hLkxOf4vSvvrT753lKPnP3WVv4a5j4nfBG18eaazbAk+NyOi5KmvLqQc9UfonDebwymp7&#10;Kv8ABI+dP2eviZe2V/Do99KWty2I3btjtX2hpmjw6hbx3G0M+Nx96+NR4BfwdeG3nQw3EJ4Pc46E&#10;V9AfCL4rRX0UemXcgS6iXbgn749RWVKVnyyO3ijBrEL65hFp1t+Z6ylvCsRt2AKnjkdK8A+Ovwsm&#10;vc6lpyf6Si5ZQOJF9D/jX0E8InUTJyG6modTgt7qzeKUB8AgEjrXqUqkqUuaJ+UM+JfA/iK48Fat&#10;FfCVlKNiRGOAR719f+DviZp/iXSopIZ1YMnQHofevjH9o/S7jwprEl1ZRubaQkyBRwprgfhD8Yr3&#10;wt4jihu52FncPg5Y4U17k8OsRBTW5lzKLsz9ErrW5BcbU6YyDWb4l8MQ+KdLkiaNZRIvdaj8H3kf&#10;i/SYLhCpZlyCveu60rTfsqbTwFGK8aVo6M2hNwkpReqPiXW/gm/hbxBIDGVtZDmMkZUe1ep/CnUo&#10;fBl+sLMFt5iAQ3RTXtvxA8Jw61pMyCJWYrlWxyDXzTc6deabqctrcI0civxn09RXl1HKMro/VsBj&#10;YZzhHQrbrR/5n2Jp1+mpWilWB4zT0iMMpz9015N8KfG6iFLO6mXzox8uT94en1r1G81KOS23o2fp&#10;XVGSkrn5xjMFPCVnSa06EHiOzgvNPkV0BymD718NfGHxBN4S1m409VYI5zE3rX2NJrDXJMeBtIxg&#10;mvFPjh8I28Y2EklvFi4T5o5B1Brtw9b2crPZnTgqMISvUPB/g58V7zRfFCw3c7CzuGxt3cKf8K+7&#10;PDaf23YxS8HK5wOlfBvhf4ayWd4PtCGOaJhvXbjaa+xPgz4nji06LT7hwLiAYwTyRXViqF1zovHY&#10;mGkae56lp+nrZsMjB71cvraO5tzlFORggCkeT7Qm5eRjORTrQ84YjHvXlnhc8m+a+p4t4u0KfTtR&#10;dkDeQ7ZX0BpnhrU5NGvllkbajfeFeqeLtNt7jTZQQCMZB/u18l/EH4jHRb24tSdsqNt21zSg07o/&#10;SMpqPNqLoS3S1/zPsDS9dhurZGjIbPvVXVNaMP8Aq+fpXyf8GvjJdXOrLp95Iyq/+r3Nya+o7K0b&#10;V7QOuckZrtitLnx+a5bUy2u6ctnqijfk63bOkgJJGCBXyz8YfgHdprf9rWEJ+zynE8ajp719i6do&#10;otpm3A/N1q5qeiQXdtIrorKwwRjrXdh8XLDSvHY+fnFS3Pj/AOGfw/8A+Ebu7a+j4kU5JNfXHhTU&#10;ILuyj+ZSSOMGvFPFFlN4f1KWBU2wk5QjvWv4F1+Wwvkjdv3L85P8JrqxTeIXtAjpoe4uArDk8+lP&#10;KCdCCMgjFVrK5juYVOdxAzxSSX627YzXhmqV9jjfFugrbM12CcEfMAK5nTfHVpod+qlwsZODlq9A&#10;1901GydVG5SNp5r47+KmnavoXiRrdmke2mO6Nx29jXFVk4ao/TeG8FDOE8NiJWsj7R0/xBBqForx&#10;ujbhkYPWo31KQSYwMeleB/AvXNUWBLS9Vtqn5GfvX0La6etxEkmMt3renPnVz5jN8thlWJlRbuuj&#10;OR8Z+F4vFGlTQTReYkq4OOx9a+aR8P8AWfCviQlHZGhfKvt++lfaUVoq/KeBXL+MfC8d9bmVIVaa&#10;PlTjr7V6OHrOm+V7Hn0cynh4uMFozN8A3v2/TVEuCcYfPUV2senRxEMB9M145purXGiXyso2qDh0&#10;r13RdVXUrWM53KamrS5XdHmzrSm7ker6JbanatHLGrBu23ge9cHbI3hXVAnlHyScAngNXp4UI2CQ&#10;B71jeItKt760O7nA4J6iuKUb6o9DBYx070amsJGhpmpx30CsuCaszRLOm1sHtnFeXaR4wt9E1BrW&#10;VggBx8zdK9FtdbhuYgUZWyM5FXHUyxmDlhpXt7r2ZwXiXQ7rw3qB1aw3GJj++jXoPpXU+HfEMOs2&#10;cfPOMH2NT6pPHeWrIVyTwR6ivnDxp45v/g74k854nk0S6fqSSI29D6V6NOnLELl+0vxPNuekfGTQ&#10;f7UslEaM08bh0cfe+lUPDmu6noFrCLu1dY1GNzVqeBfFMfxCt4b+Nf3RGQW54r0WTSLWa0MbIpB7&#10;EZrli1BtSR1zqTcFSl0K3hzxLbaxChDLmt92jC54KkZJrwH4gSap8PLltU05HnsFOJoV/wCWfv8A&#10;Suy8B/Ey18YWETq43NwylulXUpWjzx1RosHUdP2q2NTxzo39r2ri3YxzY4deoNfNvi/QNcZ5dM1R&#10;TKkmfLlAyrZ9a+rks3lkLjO1u/alvfCtnqNuwlgVs9j2+lefKDb5kfTZZnUcvi6NWPPF/gfAEHg3&#10;XPBF+7rA7WhO6Nl7D3rq9M+KF5p7KsrsuOzmvpPX/C9rbA2t1GjxsfkkK/pXnPij4R2V3E7LCrAj&#10;IYLivXpYmM48tVang4uilU56PwPY4uf49QW8OHlAPpurS8HfFO3166DCXIJx96vFviB8Gr77W4sz&#10;KnOABS+Evhx4j0Ngyh2AOa2dKlPY6o2o0ryR9q6HrltNApyuK2TqcLDG/H1r5ds/F2raHGFnjlXH&#10;rT7n46DTo/3z4PoWqPqcm/dPEnUTbZ79r9+jZVGBycVW0TQllfeyD8q+etE+N8Gu6oqGYEBvWvoT&#10;wh4lt7u3Q71PGTzU1KM6UbWJjO+qOtg00RxgBM49agvNJhkU5RRn0FaEN/FKg6c0y9uEEeciuBo6&#10;Kc5KSszyPxt4AttaOwQrk+grB0z4DWtu3mCEhuvHFewQWgurosVxj3rorazVUGQOfasHSiz6ZZ1i&#10;sNTVKMnY8JuvAWoaSv8AosjsF7Gub1jxPqnhhHadHGBnPavpi502KVD8uM1514+8K2+oWMqFQeMZ&#10;xVKlroaUM5jUdsRG583p8b5rzWRC0vyq3Qsa9+8A+Nobu0jLMAxGTzXkEXwFW91A3KxMhJzlRxXa&#10;WPw61HQbbdBIZABgBhg1tUlKKSPRqwy/FRtF2Z7ta69C6DlefeprrV4kjOdoz3zXhA1fV9IcCWNs&#10;Dqa5rxL8aZdNRkcMNpxya5nVtucNPh6pXnak00e7TXCX10VVw2DjFdFp1kgVea+dPAnxOGqTq7kg&#10;scn5q9s0nxXbvAh3DJ96qM1I5cyyyvhHyNHVzQqq8AfnXN+IIYzAw/nVt/EkDAjzF4rmtX8SQXMp&#10;iVwxJxxXTDVnzbpTS1RgWHg61vrwyvAhyc/drsLfwLZrBgQrj0Iq74btEMYZcHFdMsYUdeK0nUd9&#10;GY2seU6/8LLO7Rj5QB9V4NfPfxY8A6vpCMdPd2A/hNfaN3GgibI/OuB8QaNFqt3saIMB14pwxM47&#10;7HoYKMVPmPjzwAviDQ7tXuI5goOSxyRX0N4Y+Jv2SJEnOG9GPIr0Cz+H1kYwPIGD2IrG1/4T2tyS&#10;8UYVj3WuqNanU+NGeLqucvdL0HxJtJIiTMAB6mqT+M7bVboR+Zu9a8a+Inw91nQbZ5bCeQ4GdpNe&#10;YeE/Fuv6PqmbyOVlDdck8V0xwsJR5oM851GnZo+6tCeMxrtbtmtK7mQRnOMCvAvDPxchitR50mxg&#10;vRmrQ1D402RjIFwuT0G6vKqUpReqOqnHmaSOn8XyxTAqMHPqaZ4N0GPcHEYwW6AV5dc/ESPWb4Ij&#10;Kc+hr2PwRfRLYwkjBxzn1ri6ns1KFSnRu0dmtpHHBggdMV5Z8ULeNLOQqAwHQivSr7VlSElSK831&#10;+B/EEnlAExGu2lo7nhyPAdPu7mPViA+1C+CjdK+gfh9LCkMYjIWT0rlb34aCJN4X5l5DBag0TVJd&#10;AvRBP8hX7retddRqa90I+Z9AwXCvHzjf6Z61m6hJGwPPXqDXLWXjCKeJQ0gVsZBFJLrEl1OqryD3&#10;7V5ktDspUXJ3I9f8N22rQSqYVO4dCM814t4r8A6h4bna7sFZ4l5ZR2r6R0ixaVFZlJJ9ak1nw/Dd&#10;22BEDxgrjrW1Gq6b8hVWn7rPkn/hc0vh2IRSyFCvUO3IrX8IfGSPxNqiRtLlc4PzVkfH74IT3wkv&#10;NMDRyjqg714l4M8Pax4Yvt8kbkIcsSDxXsxjSqx5o7nJJSi7W0P0R8LX8M1rGzAZK10coEi8YP0r&#10;5c8E/Fc2SRwztjAwSzdK9c0v4lWk8CETKfXJryatGUHcuK53ZHUa26rA2Bn2zXlGs+C4fEV27eWO&#10;e23IrrL3xVb6pJsR13scAA1uaFpoCqxGM968+UebQ+hw9aeBhzJ2Z5BffBaCGFpIYvLlA6qOprj7&#10;uy1bwpPuO9o1PBHpX1XJaKykFAc1yviPwzBdW8g8tT6ip9md9DPZyfLX95HgUnxsOlRKksmCBjBb&#10;mtPwl8S4vEt6m2Rc5wea8z+Mnw3ma8drFTGe2K47wHZ6v4XvlN1HIgDfxVqm6cbs9OeGw2NV6fU+&#10;+vDlzC9rH2JGc4rZf5z1x7jpXgPhH4lhYY4pWAxxndXp2m+M7eeEZdcH3qVUT1Pk8Tl1WjK1i34n&#10;8sWsgYBlxgg9a+d/F3wmi8VXkjCIMhOeFzivade1xNRbZEwYn+HvVnw7pCbFc8Z7HpTjNp+6b019&#10;XpXkfMM/wdvvCubmy3kD+ADla2/CHxFudIn8i5d12nBDHpX0zqmhwXcLKUw3p614V8UPhsgSS5hX&#10;ypV5+XvXoKvGUbTPHm5VZ6HS3HxXhW1YK/LLyC3FePeLNafXNSdyx29uK5W1lu0maNyzEHHNbtnb&#10;MwUkE596+Qx9dSfLHY+uy/C+zXM9ySwsvlDc4NaUVmwxweKltbbBAGeK1ILfgE8ZrwGfRxKMNuWO&#10;SOavwRgDOKlW1I7U8IAe2KyaNkIqZGaQjJxUxQ7cAUzYd2amxVxYxip8DbiolQinA5p2AfsHtQBg&#10;4ppbAx2prPtOaVhEv4moyabv96UkEUAAOaUyE00GpGXPSgBpJNGcLilAzTXODikANjOaVWI5qMtk&#10;Zo3fLimWTCQH5e1P+91qqGw9SrIPWkMmZx60A571GWz2FNV8UCJicjP86jY0xpBnhhimPPTAmDY9&#10;acZiKriXNKxyM9qoCYSepqZHz1qhuFKkpqkIvlgKiEpHeoxJkZzUZYkZ6UwJ3uPfFRGfPeoGBY4I&#10;NHk8Z5poCZJC3SpBID2AqsFKU/z8nBUZqhE2/DZBx9Kjkm+XAFRByabkjrTsKwjSYOKRpc0xz89Q&#10;s5HWlYWg6RyTyePao9x3ZxSZycU84FFwYgkzQHO7NM6jINNbPagksebheKXzCOmKrZOMUwyEUBYs&#10;GbaM9PrUZlJqu7l1waaWIosKxKXz1FRtOQuMUwyUjrxmkS0OEuThj+VN3HdmosfNmnZPrVIjcdua&#10;gyYWoXlPYiojNkEc8VaFYsPMT0zUe44zUHnFTgU0Tkn2poBZmxVWbqR6VLI2/rz9KrSvwfU1RBUm&#10;XIY1VK87iDVtm5bPQ1ETkYxVmbZGq4pHcAe9PJA7/hVK5lwue1NIwbGzTfvODxULMduc81Vnu9pO&#10;cYFRpeKx68VpYlSRpW8vrg/WiXJXjkVVRgMc9anEpUYHP0qrF3FjkO3aQMUSPgZqtNMFGRmhHMqZ&#10;PNNIVyQOCv36JJRjHT6VXkbauMYphlGcA4+tVYYrSkP1H3utOSXng8VVcruI3DAOacswXqBQKxZY&#10;b+T1qvOgPUmkkugBncKi84OcbufemZsNm9sYH1prWw9DUiMM+1TqgJxuoJsZtzapjIFUJLDf1xXQ&#10;yQhhiqssODjFK4rHPTWQ6bRiqc9qydM5+ldDLDg42mo5bEEZqlIzcTlnaSB+uatWWpS25BBPHqa0&#10;LrTgEyVIrOmtCoIAORWikYON9zTi14SOA341JJ9kuVbkDjHNc60Tx85Oap3d3JAr7Dn6VqpXMXA1&#10;b7SLaR2ES7CvcNxWPc2Nxbfd/eL2x2qsmuumcyAjvTRr4kTGeD1qzF6DftRDbWGDnGDTxMMglhzW&#10;deanHL0K5x196qrfZIGRxVWEp2OiVw64+Wq00ZO45JFVYLkEjnr3q55o2nPOfSpsW3coedcafcLc&#10;2s728yHIZD0/xr2z4RftJ3nh+5itdTdkGcZY/I/19K8YuE8xGIHX1rLuYDnqeuQc8it6c3B6HNVp&#10;xqK0kfqT8Pfi1bavEJNPnD5GZLffwfp/9avZdI8RWXiG1MMiq5xhon+8PpX4+eAfifq3gS8i8uaS&#10;e2Uj92XI2D/Zr7T+EXx903xbbxeZciO4UYJDYZD716lOup6M8KthZQ1Wx9FeKPhvuR59O/eKwyY9&#10;vI+leZX+kvayEbCCDgj0r1nQfGrweVHenMbrmO4XkPWxq/hzTvFFuZE2x3BGQ6dDWkqalscqk46M&#10;+fS5hcgjAHertnqb28mUOPpXQ+JfBt3o0jrLGwXGQ2ODXIzQNA1czVtzZNM7fSvESyr5cqj860p7&#10;GK5QPG2CewrzeK8KN1ANb2k+IngIDvwKhxTNIVHTd0zalhaE4YU0ZHQVo297bajFyFLfWorrT5Iy&#10;WQEqPSudwaPXpYmMtJaMosobtVWW29quFSGweDS+Vu7moO9SMS5sw/TH5Vm3Om7ww2nJrq/su7tT&#10;DYAndtJFTY6IzSPPb7QRPHkqvP8As1yuqeEQ+4iPaPYZr2WbTgeNvFUJ9GDk5Xg1k4o6o1bHzR4j&#10;+Gsdwj5hU568cn6mvMLjwPrfgTUX1Dw5eSWcjndJAozDJ/vL6+4xX2XqPhhZEPy9f9muI1vwerqy&#10;+UM/SsXeKt0Ohcs9UzyHwt+1FJobpB4lsLizmJwZrYGSN/w7V6N/w2b4K0q13vd39xIP4IrNsn88&#10;V5549+GUN7Y3GYtrIMp14/KvDr7wWYxJE6D5TgZHP8qcKMJ+RlXxNeC5dGj0T4uft1ax4xik0nw3&#10;A/h2wkGya6kkDXUy/wB3I4QfTJ965TwT47jutLLZR8HGx2wVPf65rzbxB4KedPlhClRwyrzmuDns&#10;td0K4kis5pFjY5ORXYqMGrRPKWMrU580tj9ivjtrUd5qVlYZ3JDHv4OSC7YB/KvJ7SC3kljgAMbg&#10;7QAcZ/zx+dea/FD4i303xG1eW3nJijlMKKHyMJwP1q74G8Z32veJ9Nttm9p5lBwOnP8An8hXXKXN&#10;I/SMDlk8HgIq+0b/AIXPuf4baAfDnhO0iB3F49x3Hmt2W6865jhaM7cb3xziqWn+ILVbeJDthCrt&#10;x6YH/wCv8qtaTf296s86uGDyFQfUA44/X8q742SPxHEOdSpKpPdsTxHf2Gm6JeXt1sSGGNnYtxwB&#10;n9egr4P8T/Dqy8Y67d6pI5W4upmnfB7k9Py4r6i/aH1pI9HtNIR9pvHBlUHqg5/n/WvnG00OWKad&#10;rS4kj2OVXJz0/wAn8jXvYGPJBzT3OCVzM+G/7OUXiDxrZqlw3kwsHfcueB2NfYU3g6fSrBo4FykS&#10;BFA67QOP6fl71zP7Pfha60rSrjU7xA0lwxAJHIFes6jeKBFAcq8jY965MVXlOpboioqx5ZpeiXsT&#10;SXM8TB7iTe2Rxt6D9M182ftb+JXm1DS9HhYgRhrqRQ3f7q/oT+ftX3eYIDAQpG1VwvsK+S/ip4X0&#10;jxb4i1G9lgjcbzCuOyqOP1z+RrgnWSV2j6zhyiqmM9pLaK/HY+QY550LGOSTcOoBr7g/Z1F54X+G&#10;9pK0rGS5LSuWOeO39fyryDRfgTY65rUC2ZaEs6h1HIr6xsvhw2iaRFZWzgwxRKigj8/6fl71NKUZ&#10;O7Pf4nxMY0o4eL1ev3FS48aTz67p9swDRxhp3Yey8frj86f47+Jln4f8JavqNwfKFvbM4IPp2+vI&#10;/Osu08K6jFNc3Pls5fEYx2Xqf1/kK8G/a/8AEU+keCYdHkDh76QI/B5Uct/P/wAeFehRoxq1IxR+&#10;at2VzzPUvEfh/V2W4guhHvJYc9c9f1r1/wDZu0q11DxtBNFKsywxs4AYHkdP6fnXxWY98SiNm+Ub&#10;QpOMV9V/sa6Ld6dDqmsTuyg4iUnoD3x+v/fIr2sVBRpOzMYO7PtDWLKNtNnYLtIQ4296zbPQTZ6Z&#10;apETEVh5UnvXL654xu7a3gtIj5klxIsZGeQO9dHJ41t7WEm4UBAMFsdP88fnXzDptI60z5M+N9xq&#10;A8f37Jh0GxDxzwtedaPJJe+IbSGW2cO84JYd+a6bxx8R9G8R+JdVuYrkRh53xnoQDxj8Ks/DKGz1&#10;XxvoscE6SMZhuGfevLlF85+w04Ojg1fpH9D6hkEAtlR2AZUxhh14rlNL0Cyu9EIkiT55HJYc5ya9&#10;F1fSYWtpnZAxVc7q4+w0Bk0iJoHaMsCwUcDrW7iflKqO90z4X/ac+H1sfiTKsDFAIEYV5Honw1uJ&#10;vEOnQph986qBj1Ne8ftMy30XxMdVIlxAgOVrzvwrrUtn4h0qaWIqyXKH9a9KEfcRXtpqW59IXvhL&#10;UdF0/DW7+VGijI9AOaqQ6ld3/h7fdhmGxgVbuK92ub21vPD8xdVUmBjhl9qo2HhfT5tDtgIUcNCp&#10;OO+eteE4aHsQxuq50fnX4q1XWPBHiGS7spzFHI2Y3Xupr239nr4361fy3FvqJa6hVc/M3FYvxB+H&#10;lpPqur2vmZFlcnykJ6Ien9fyrq/2ePAtit/qMAADCNSB1yKi/Q+pxPsamGcpLoa/xTS3u0GraUg8&#10;1hveMHBP1NR/AP8AaCvNN1NPD+qu0dq7bIi7H5T/AHT6V2firwRFps1nOhLQ+cFkRuQQeleQ/Gj4&#10;croWr215ZJJHFOR+8j7f3R7/AFr28LiFOPsqh8BiKUb81PY+yZLUapELi2YvLjIK9Xra0Pwidag2&#10;3iY3DDqV615d+zJ49g1TTItL1S4V9RhGVZvvOPUV9I3EscEImiIUrycd6qpJwfIcWx8v/G39nWx0&#10;cvrmmW+MDdMijg+9eVeDPHi/D3VhJFxHIf3kf9a+576CPxNpk9u6hoJFwwIr5B+LXwe/4QzV5Z44&#10;ybaQ5Vm5x7GvKrRt7yPvcmxkcbT+p19X+aPedB1CDxvpVvfWkoO5c5Hc1S8VeGrDxDolzZXsKEhM&#10;LuAya+cvh/8AGOL4dagILqfNjI4ypbiPNexap4s/4SSMXtg29CuTsPUVmp9jzsXlNXDVWvsPZnyd&#10;4x1TV/g14vYWbusIfCuc4Zf7p/xr3L4Z/GGPxzpscvmYuQcMgbnPofeneMvA1t8QdMkt5lDXYBCt&#10;jkn1r5/03wjrfwr8Ub5UkSAn5c8Bl9P/AK9d3MsTFX+JHOoxwz8j7C1vwlF8QdGe1mj3PtwPevnf&#10;UvhLP4S11re6RmjyWjkPG4djX018KvGFh4i0a3uYXQzbeVzg59DWt8R/DFr4u0WXyY1W4UbgyjkN&#10;6j/CuCUGj3crzyeEn7Fv3H+BnfAD4iQJaJod1IvnQD90xP3l/wAa90lncss0fTALV8FQ2+q+FPEK&#10;TNm3mtpNwJPUf4V9h/DL4hWXifQIpd6CUKFkUnoa2oTv7rPNz7Acs/rdLaW/+Z3d1p0Gr2jJOoKs&#10;uCGr4l/ab8Dp8PNTOp2sRW0nPzoOin1HtX1pqvildMnaNfmQjIrzr4q+GofiN4bnt503koSoPOfp&#10;717OGl7Od3sz4trQ+Nvhn+0VeeC9aMPnMdNlcBwTwhP8f19q+z/DPie28daVFcQzLIzLnKHOD6j2&#10;r87PEPw+1Hw34iudNkgkUIx2MeQ47V9F/ss+IbjwpqUWm6nIfsr8QtIeIz6V6uJoKUeeO5nCetmf&#10;U9j4fa73xzKdjcFT/npXmvxY+Bdoif2rZW4FxH8x2gfMPSvfxHDLbJNBhvlycHvVWaJdUia3lUFT&#10;xjFfM1PfVj2MDjKmCrKrB+vmfIXhXxdL4N1WKaEHAbEqnjivrHwb4hh8XaPDcRNw6ZGOuK8D+K3w&#10;sbw9dtqcCEwOcyKBwKxPh58YrbwRfeRNKRaSn5tzcI394f4Vxwk6b5Xsff4/BU86wyxOFV5o+uUk&#10;+yYDj6+9eTfHPwjD4r8PXIiUedjcjKMlG9R/hXQQeL4fElkstlKGbGQVOeKjtbv7SWjkXOeCD2rt&#10;hUcZKSPgo4WVN/vFqt0fnD4nt9T0TWpbG/3xyK/BJ+8PWvoz9mX4qTz3CaDqMm+QH9zI3V19PrXf&#10;fGr9nWPxlZm8s1EV5GNyuo5+lfPOj6NceENSVm3Wl5by4DD7ymvei44unZmtTEQpqyP0G0/Q4pgk&#10;6ANuG4n1rpbbyli8pgGGMA9zXjnwX+Llv4m02K1lZRdxDbKhP6j2r1lIGLLIvMbd/SvGnTdKTjI8&#10;mU5T3Z5V8Zfhs+uWv2uzT/SI+VAH3x6V8/W1rLoN6l0rNFNE/wDFxwOxr7enMNxalJCGOMA18eft&#10;N6dc+Hbg3tpGzQPkSgDgH1rjqUXJ3ifonDua86+pV9un+R7h8OvilZ6/paI0iGYDa6Z6GrWta1It&#10;2BG/yEZUnpXwL4L+I994e8SQ3IlZoWf96gbgj296+4fAd1F440m3mUh1dMgjrXXSaS1PEzzK/qdT&#10;2tP4X+Bj+N/A0HjnSJYvKDu64OBnmvjzxd8FL/wVr7RTRuLMvugkIz+H1r9INJ8PrYcFc/3s1yXx&#10;e8AW/iXQJo0gUuFyjAcqfUV6OHxTpvl6HyUoqR5R+zZ48Wwt00m9mHmxACPceSPSvqJLoXUKtHzk&#10;ZOK/PB7fUfDWutG2+C9t3ypAxmvrb4MfEyHXdJiiupMXaJtkQtzmqxdH/l7HYUdj1+EfaIyknGRi&#10;vJfjP4VRdOlvbZNtzAu8Mo5b2r0e81ZYU3q3GM9K57XZU17T5bdgfmBGT1NeNOzTR7OW1J4XERrL&#10;ZPX0PibUPildaXqCyW0m2eNu3Y+9fTfwb+J6eMtIhaV8zBNrLu6GvnD4wfC260jxAb21tyLeZjvw&#10;OAc/yrp/ghDN4W1qCV2YwSECRWHAz3rzoNwlY/cM1wuDzHLlVpW5rXX+R9aLpEks4lwQp9BW/b6R&#10;FNbFZFViRjBFO0SeC6sU2nfkZBBq00pWT+lemu5+A1qs23F6WPBPjJ4PbSpDqdjFgqcTBB94etcH&#10;4Y1a4tb+K5iboRnnqPevqrXdHh1SxlSVQ6twVPcV8n/EiRfhrq8kIULbSfNGT/KvdwlT2sfZvc4J&#10;PqfUvhDxFBqenRSBlJYfdzWjf6qloQ2Rz2FfDng39os6F4gjtZJC9pK2GJbhD/hX1P4f1pfFFhHK&#10;rhyRng1zV8LKi7vYadzpL3WG1O3dOMYwwHWvmb42fCK81SY6jZQsZ0JJx/EK+l9N0qUS5kywPtW9&#10;P4fgmtQCikAYwRXFJq1j2srzKpltdVYfd3PiXwJ8Nri0uILohvNQ7lJ6ivsLwBqcclhEjECQIAy5&#10;5zXBeKdLi8PXTeVGqRSHAOOhrP8ADOvTWWqLIMhWOHHpXApuMrM+5zO+dYdVY9Nj3+QF8FT1pEcv&#10;uQ96q6PfLcwRndkkZFSXN0ttyDXVc/MHBp2scx458Lw6hZSOV3SJ8yn0NeA6343g0dZIywjeM4zj&#10;oa+jtVv0vLd0TB4wcGvjj4/+Db7T9cF/AZDbTMUlUHgH1r0sJUTfs2etgcFGtP8AeOx7Z8J/jPF4&#10;jU2u/M8Z9eCK9XkY3QEituJGeK+Hfhtpup6VrMF6odQGwQrfeFfcfg2eO/02JuDuX8qzxVHklzLZ&#10;nTjoUcNJeyLOn2ZkUo4wprG8YfD201u0YvCGkT5lYjOK7QxCFgQBzUrt58RB4yMYFee4p7nmUsbV&#10;oVFUpuzR4paWdvorcAI6HGO4r0/wvrsd/bKOAfTNcl418OvDP9qjUlX4fjv61U8P6jFpU/LgBuDz&#10;WEfclY+oxMY5jhlVTvI9YbLHOeKRo1mj2txkYPNULLW4bi3BDLkjNQT60I5cDn6V1pM+IlFxdmcH&#10;8RLSDRd18EATpJ6D3rlPCfxfsLC/SzmuFjVzhAWrv/G2mnxDpU0LDKSJhhXxX4o8D61oniy4tFjl&#10;cK++CU919q+hwNCliYOFR6mEm42aR93L4jj1C23xOr+60yLUZLlGRwCrDBFeW/BG+vbvRoYr4lZ4&#10;htZT3r2m20lEw6jrXkV4KjNw7GqfU8K+MngTUbuP+0tOD+dH95EP3hUvwg8QakttHZXwO+PhWf8A&#10;ir3mewjmgCsiuQMYI4rzrWdGi0LUfOii2oxyhA6Vxyny6pH2uEzJYzBPL68btfCzsY7B5wHDnBGe&#10;K474n/DKw8beG7qyvIztljIDL1U/3h712Xh7WYry1UAAN0xmofE179ls5GBPC9K0jVcXzRZ8lKjK&#10;FT2bWp5V8JZ7fwpYnSJnQPZ/ugem6vWLfUE1BQYnBU+lfLnjXwr4mvdXlvdOV3jkfLCJtpr1H4S6&#10;lqVtbra6i7Er3Ycj61xfWHOeqPvMZkNGlg44ulVTk1qux6bqGix6rbvFIgdSMEEZH/168Xf4ay/D&#10;zxAb6waRbCd9xXsh9PpX0TaBJYlIIBPpVPWNKi1O0lidA6sPunsa76VTkdujPiFiqlNOEXZMzPCu&#10;twX1siuw3d1J6V0LNxx0rxeezv8Awdq+Azm3Y5Rz/F7fWvS9A8UQX9qmXUuOoq6tO3vR2OK99S7q&#10;+iwapaskqAk9D6e9eb6pHHpNw9jcts5zGSfvD2r0+e/CLkH5T0rhPHvhoeJdPkVCYpk+ZJF+8rev&#10;/wBauXle6PWwFaHOqVd+4/wZxZ8Mw3lx5oAcMc5IrftfCNsqj9wnPtXK+C9ZvNNvZNO1WAmeJsFj&#10;/F7j2r1W3MckSMrZUjOauMjrzLD1MLP2cnePR9zhtX8AWt2j5gGfpXzn8Z/g+jwSPawsrjoEGK+w&#10;L1kjRuOPUmuF1S3TU5zGQJOcGu+hWnB3R8/OKeh8NeFPhdrmn33mRLJIM5+YYr2vR9Y1bw1bqtwk&#10;keBjOM19E2Hg6zMYLWyZPotJqXw/sruPb5IUfSuueNU3aS0JVPl2Z5PpHxaaNVErgHuN3Srlz8ab&#10;QyLGZlBY45I/xq34q+C9vJbyGFDE5GcrXzz4q+Eev6dq3mWszSoDnkVlahU2PYwcE9Zn134R8XW2&#10;oQowZCT7131vqUcqryK+M/B9/rnh5US5glXb1OOK9L0j4qvEVSUkMPespYRr4TlxMlzn0LJcLt61&#10;yGuSG7l8tR19K89v/jXZ2cA3zAH03dKi8KfEq01+8JWZGycDmpjh5xTk0cnMnseq6NpCqinbx6Yr&#10;Um0yLZ9wflVfR9RhliXkY9c1qPOrpwRXHLV6mylJbM5bVtAt5YWBQD8K8d8XfC231y9KCMEZycCv&#10;c9XuFWNhmsPTrXz5y4UHd71zSgmfSYDMK+ETqQkeXaN8FoNOhBiLIe2BVvUPDeqab/qS0ir0r262&#10;tVVACMgetVrzTYpVbKYpKkkaPPa1Sd6up8weK/GmqeHbd/OR4yO/avPvDXxeu9S1sCRztDYIFfRX&#10;xH8IQanbyRhQSTjkV5joPwFiFyZxHyeeOK6IRcI3Z7FLHYKvH95GzPYPBXjaGe0j3uFJGTzXfWvi&#10;WKWPh1NeKjwJqGjQf6OzEAYwaz59Y1XQ1PnoyqK53Ua3OSWV0MU70JHu+o69F5LFmVQfesrS5o76&#10;4Zg/X0r5j8SfGWa3kEXmcE4wTXefDf4kpeRR+Y6hj1OahVU2ddXh2vhcP7Q+jrWIBVwabPDGU6Yr&#10;l7HxdbtAh3DP1pL3xnbRxkmVQB711RfY+InhqsW7oo+MbSKeBkKq3GCMVwFv8MrW8YyeWAXOSMV0&#10;39tx65dhVIZe+0111hYokAOAQBng11qo6asjllTa+JHzt8TPhULbS5ZbENbyovG3pXzNFZ6/da49&#10;oxkIU4BUV95/EGZFs5FKg8YNeWeB/BkF7q3nmMEls5IoeIk42Z0UYKD5kcZ4U+HOoWlkLsh/MAzy&#10;a67TvH/9gkwzSbSpwct0r2/+wLeDT9gjUfL6V8rfHrRbq0vjPYKS5OWVR1rzuR3ufa4HGUsZH6vU&#10;Xoey6R48HiCQRRS7gfvYr0nQtHUwhyDg+nWvkX4K6tNbXKG4YlicNuJFfXXhrWYpbdcEfnXQ6i2R&#10;4mZ5c8NO8Voa9xp0bIVKfKa858deFENvJKsfIGQw6ivUnlDJnrXJ+Jpo5IJIuqsMdaIzcHdHiUqf&#10;PJJnzG/ju40TWRZXDMsYOFJPWvdfh9qkepwxMzK6/rXmPib4VPql490iNuJyDjpVjwvqFz4KuUt7&#10;n7hOBmupwjVV47noVmqcbI+otPjAiG09KfcfMCc7cVx/hjxfb3kCFWDevNdBdasjwNtIJPpXI4uO&#10;h5PW5i+IdOt72N96K7HsRXlGv/DiG4mNxaRiKX+JRyG+tegXWpTXt28S5BratNIEsS7kAY98Vor0&#10;zaM9LHy54k+Hkgd5bVDZ3Q/5ZdjXkHirxtrHhKZrecyIQcAZNfdPiXwxHcxnK8juBzXzj8VPhr/a&#10;26OaLzFB4fHOK6Fib6SPRwtJOXNFnEfCn4uTX97F9pclQ3DFq+ufCXiu3ubVNro+fU18V6f8I9Q8&#10;PzGa0RiinOK6/QfH174flSGXdGynGGpuhCesRYytf3Wfa0N7HMAQeozzWB4ivUhjOPlbuBXjejfG&#10;22W2HmzgMF7t1q7/AMLKt/EFwsMcglycZVuaw9jJPVHl2tqjcXQotdumM0QZT3HSrOofC2yls2/c&#10;qwI4G3vXS+FbZGjDqAwIziuneNQu1VyPc1hU10OulialJ3iz5Y8U/Du80SWS4sw7IvOyuB1L4m3m&#10;gMIpHZGHUZr7G13SYZ4HDIFYjBBr5V+NHw1GpTymFdsh6Morz6keXY++yrMIYt+zrr5knw/+Jw1z&#10;UVEsxb36V9PeGdRims0yVyRnrXwT4b8O6r4SvleWNmRWyGwcYr3rwT8TxbiOKZ+Bx8xpQlZmmc5d&#10;GquaifS75dGxg8Zz3rzH4mXqxafKj4ORgEHmtvTvG1tLaKxkU5GOted/EbW4tRBWJwwPYVpWqJQb&#10;Ph6OHmqyjJHkq2e+8eT+8c1rWtpsCAA/jUttajJ+XJHpWgkAXGMnHpXx9R8zufd048qshttbkNnm&#10;tSKAkKCKrxR84BNXIgBt46e9YWOlCOgIyCaiaMKcc1YIyMZpmAzZqbXLvYZkn0oOKBwaAMnFTYBe&#10;PQ0w+1SHgZqNmIosNCOCKac96dvB9aGfjNFikR7aUkhaXI9KazDFKwxRmno5PWowc0mfSiwiVnGC&#10;QelQljuz1+lKWO1hgc00/L0pWEKDkYpC4HemMfSk3EDJXNOwXHs+GzSo/OMCqzMd/tTgxVsmiwcx&#10;c3jGaCD61Cr4XHX6UplpWGncVif7x/Ko2OaRpKYHzTsVcerEU8yYWoi6kZDAfWgH1qrAPBJpVODi&#10;mggDNLn5qdibk6gFcU7IZcE1AJM9KUECqJuP2/NnJqQPlcYpgwRkEU5lxTFcRhkZqIctmpDnbimt&#10;gVQ0xQuRmmsQKA+FxUf1osIY/XNQTDPWrLgVVlOaBXGK4LU5juGTUSZJzg1MFJPtSsO4gQbcUMR9&#10;acBio8Fc47UrCHbR7VHIMU7JpHUt2pAQEYqJ25xUrHnoaYFy2TVgNAzUrAFOopoG2kZ8DGBS0JIp&#10;eOlQu2BnNSMxJxkUyR2Cdf0polkeKYwxu96eDk4prc1YiIgZJ9KR+Bkc0o+bPbPrQRhcCglldm29&#10;DVSd+M5zVicAHjr7VnzHbwOtNGEnYR5Ki84g5PFVpZ/LOc/N6VUlvwTjP6VokYORdec9ehqheXDA&#10;HngVXe/DdWqpNdeYjYPWtkjByCe4DBiQPwrON0YpcDGKbJKVZgGGD61mX10OoODWyiZ8x0Vvqisi&#10;gkA+9Wn1AYzuA+lcKdR2sAWAxVr+1SY87hVcpXOdDe6odvB5qO01oJxvFcpd6g2N2/J9qx5tWeF+&#10;Tt+tXykuZ6NJqpcZOT9KrtrADnJXj0rh4tdyoAcfiaVtTySdwIPvRyjVQ7Yamp3AsMnvQ18GGd2f&#10;pXFHVQFzuBPtSRayAMZGfrS5CvaHaSX4K8EGmHUArZyK5ddV+XAIP40j6lxnrS5Rc9zsbfUAerY+&#10;taNvcgtnNefWuqkSdcj3roLbVRtxkZ9alxGpXOo+0hu+KZ5m45rHi1MOQDjmrUd0rEAN1qWirlhl&#10;LP1NPb7nIquJyWzQXUrwppDHSxBl65HvWdNbKWY84NaK/MuOahmXCYwc0GTMia1XBOOlYmp2YKv2&#10;+ldLKuQR0JrNvIchgPkz6VqjKSOIu4DHnjGfasafKDHDGutv7PeSM9PSsG7syhLbTkdq6Is4px7G&#10;C8jp6n8KdHOxbOBinXNuwztzxUC5jO09K6DkehoW9+YyqtjArShu+MA1zsq7Ru6VLbXZU4J5qeU0&#10;jI6dZiwx2pJINwztqhZ3gKgk9e1aKSB04XPtmpL3Kc1pgZ2mp9E1u70C/S6s53gmQ5V1P8x3qdl3&#10;DGeapXNuM7v5VSZEkffH7Kvx6tPHGnnw5rjIt2gxEztzIPavoySPUvCzCW2ZryyPO3rgV+QvhzxD&#10;eeGNXgvrK4eC4t2DK6kg/Sv0e/Zo/aTs/iNo6afqDrHqcK7Z4Gbr/tL6ivQpVeh42IocusT33TvE&#10;Fj4itjFMquCMGJ/vCuS8VfDgpG1xp+ZoWGSmPu1s6v4SS5C32luYpCMjZwD9ar6P4xlsLj7LqytB&#10;P0DsODXZpUVmebZrY8i1HSpbaQgqykHBGOlZ6uYGOR09a+gdZ8Lad4ogLwFYbgjKupHzV5V4l8H3&#10;Wjyus0bdMhgODWEoOJopX3MWz1J4DkHH0rq9L8RiVRHLj35rhJoHgYkfd/nT7a5ZT6GsdDU9OaCK&#10;6USR8k1WMXlnBFc1pmuyW5QFwwrqbXU4L6IcjcaycLnXSxEo6PYckaEZyKlEHy/LmmSWxQZXkVGJ&#10;2jbGTismmtz0oTUloyX7Nu7VBJZLUwvlX76AfjUwureXqwH1qbGym0ZN1acYIrD1DS1cN8uSa6yW&#10;FW+5IrfU1l3kDKCRzispRudUKtjy/wAU6IjwSjZ1GK8N8QeE0F1Iwj3Et6V9I69AZMgYOfavP9U0&#10;TzGYquTnNZRXKzu5lNanz9qnhBWjc+UR9K4fVPBatONqkjHcV9LX/hwNEcx4z61y+oeEi85Ij49x&#10;W6k0ZypKRzniTwLqiancXSgXCzSFi31POa7/APZz8MXL+PY57q2ZEsw0gYjjPaj/AISu1e33scEj&#10;7hXjNe3fs5XNtNb6rMShJ2IGIGR612x1kfZ5nmtSlgJq26t9+h2euan9lsLmRWxIsRK54y3+f5mr&#10;ekXbafaQwCQoERUyfUjn9f5mtTxBoun6utujxjbNKvQ446n+VQa14b8u1mmimyQrMQ3IyOldnQ/K&#10;o16ckkz4z+Pfxk1K4+I+qQW8wNtYFbeNc5GcZb+ZH1BrJ8E/F24umtrWaDzZ5JFyMcn1/r+ZrzXx&#10;dpGrz6xqF3KjO09xJKzeu5t3+fqa6T4E6VPefE7Q4rmCQwibezMOBj1r6BT9nTt2Oj2VCp0R+mPg&#10;66tbPQLK2TCFYUyD/e71pwzx3t/IwdZBCu0N6MRk/wBPzrzc61BaW7S+YUAUuQT09Kj8JapNLpsV&#10;x5xWW6ZpWQnoCeP0/kK8Lnvds8+WCvdxZ2fxI1WLQfC15OGCSldqc9WNfLQsZGKpb3DMAc5J6+uf&#10;1/M0n7S/xe1Kx1ey0e0mHlQo00oJ6HOAK8q0T4vTJOq3MW9MY9DXJUmm7H6pw/ktahgvbdZ6/Lof&#10;V3wP8MXR1OS9nKukKkpx1PbNez32ovaWsrSR4YLx71xPwW1e2k8EWc5XynnyfcjOK7OS+t729ggV&#10;1ZADIR6j/PFdNOyR+ZZxVqV8ZNz6afcT2Cxx2sSHG7b82R3r5b/aPlsPE3jCOzdEljskCdQcM3Lf&#10;pj8hX1Hqk8NjYXNy5CLHGWJ9ABmviDxRpn9v63fapFOyTXExlKg9OeP0r2MDH33LseBLY5R/hXpW&#10;pMsMduI2Z+Cvc19ffD74R2nhjwZY2NqDGWTe+erNjqf0/L3rwv4SeDr/AFDxLYxi4Z4Y5Muj/NX2&#10;CXMCBfL+VFAG2tcdWldQTFFWPMrzwHez+ILaZWEsNmrHb6nGBXJfGi+n8JeAtUvJEdZRbuqA/wB4&#10;8L/P/wAer3DR5g0U0z/IZHyAR/CDgV5d+0FqlnNpdrpMrx5nfzGVsH5VHH6kfkK8x1mlqevltD6x&#10;i6dO3X8Efm3exlwyMx3g56Yyc8167+zJok1/8QEuWeQx2UO/I7mu41j4Z6NrKjbapvPdD1r2j4Gf&#10;Ae38OaNcXkEjRz3PGcfw1zwnGctT9NzrERw2DnZ6vRF7xD4tu9G0e7laTcViOAx4zUGk+M5YtFsh&#10;eRAyJboXA9e/9PzrX8c/DjUb4QWsIV45ZVDg/wB3PNYXiHw/eaXYXHnwsscaNh8dh0/r+ftXbywk&#10;kj8jUj4w+O/xB0zV/ibqpOQyBIxg9CFrjtJ1jT5dVsHimTAmTIPqDXG+OJP7Y8T6tfLn97cuQTxw&#10;GwP0qp4E0aS/8X6bbK52yTDKjr1rvlRUY+hKndn6f2wtb3SoULrh4gOG9uaqeF0ebRIlR+Iy0Wc9&#10;h0rx59QvbPT3VZnRYo2Cnd6Cj4f+MNUsdHhRpSxYvKwJ5+9Xz8qPZnemeZfFLTrrSvideyXM5Fvc&#10;XGyXj+Ejg/y/L3re+C2qNofxGSzM4aOaJkU+vcV498Y/iHf6t401bzWG1SqY+lbnw/8AEb6vrvhP&#10;WLbBl2bJwv8AfXhq4nTkmfcya+qWl1j+h9ceM9OlvtHfD4VZI2OB05x+lc18Rfh3c+JvDkixyN9o&#10;jiZ4ST3X7tZXiT4h30OkXSttVWUrx7j/ABpp+I+paT4bgklXzZEgBbcOenNbKnNNNHxfOrWPnjwx&#10;431nwrqcTzLJaXdrLtMmOSfX/wCtX3V8EPjFaePtNSK4lRb2JQskJbn6+4r4O0C6uvjB481TT7aR&#10;YWUtIgUdT3plhr/ij4WeKN8KuRattEkfp7+tejOV9JbmUKTqXsfqZNqMGkFn3KkR9Oled/FyGLxt&#10;4aurW3CmVV+UqOc15D8Lv2iLf4jQLaXT/ZrkDaUJ6n8a9HlintriGS3YzROeoPBFcE29j1MLReGq&#10;RrX1Wp8BeNNDv9D1u5t7xWEyORj+8Oxr1f8AZ38ZXS38WjX2TbvxAzH7vt717x8VPgXD43tF1WBA&#10;l1GMjav3h6GvILXw/beHTnZ5MkBweMFGHTFckvd6H6msdh81wbivi6+TPqOz8EW9vGt4vzEDJx1F&#10;Y3xJ8Baf4v8ADs6CFfPRflZeoNP+D3xLi8VaZ9hklVryBdjZ6ketdjcaa+nzbzny2PIHpXTHRKUT&#10;8jxcKtCq6dXdHwjpXiPXPhd4mkg8t408zEqNwHHqK+tfh546sfEmkRXMcyNIV5XP6VxX7RXw8s9U&#10;0OTU7JVS6gG7K9SfevjvR/jFqvgXW38oukW/bPETwfcelej7NYiPMt0cCmoPXY+yvjXpkN1pkl7Z&#10;Kn2iMZ47n0NfOPhX4waz4Q8Rb1aRbYNiaFmxketeqeDPiBF4406OXeJ1mX51B/WuT+JnwZutRcah&#10;pUe4MMsoXGRXn8nsndn2eW42NSn9Vrapn0Z4O+Idr420uIQzB5Cu5WDZJr0vwfpkl0pWdSuDjB7f&#10;/Wr4o+D11c+AdXia5dxbF/3iMPuH+8P8K+4fDniK21DT4bu2ZX+TPyn7wreOI5tDw80yyWCn7usW&#10;ch8YPgfYa3p5v7eBUvYfmVlXr7V8u3bi2Z44kMVyj7TgcoRX3xb3q6vD5bYKuOma+c/jd8J10O5f&#10;XLKMhOWmVR19xXs4TEt/u5v0PnJR10Om/Z++JE3iGy/szUpA11CNqseC6+or2m9hjsh5y8D1NfAM&#10;HxLTwhqMV5ayGKaFsjae3vX1b8OPixafEjw/DPA4L42yJn7relc+Mocj9pHZnTSpSlqdT4uEHiLS&#10;JbcqokKkHvz718B/FjwlfeFtdkjZXa2d/lLD9K+6lgkiuSFywznPqKw/H3wetvHWnSmaPMuDggdP&#10;evFqQctUfeZDmkMqq8s37kj5r/Z/+I99pd7DpV7ue0ZgIJmY/L7V9m6Rpcd1Glwp5+83HUV8iT+D&#10;l8D6lLaXa4eM8EjG/wBxXvHwj+JseoZ0yd/30YwhLfeFRTlZ2kelxLhliY/XMItOtvzPZkELQCKQ&#10;Bt3HI5r5q/aC+FU8k7axYRbmXmQKvUf419GyQF2EoPynqaXVbS21DTXikAZtmCT3r1KFaVKV0flb&#10;Vz4q8GXM3he8i1CN8PGwLDON496+ufBvxFsfEWjwyRSo2U6BhwfSvjL4+NP4E1m48iLbZytkbein&#10;0rz/AOFnxf1Dwx4ijFzIxsp3AkXPC57ivdq4dYiCmtzHmSdmfoTqWvTxzN5f3f4T61z/AIp8LxeO&#10;NFlgkjEm8YORnNXfCgXxbpEM6nKuN4I/pXa6Do6af+7YY7/jXiytHQ6adSVOSnF6o+DvFHwFvPCm&#10;vkyRn7K75iIXjFe4fAvxHB4ani0y4kCxuf3RPY+le3/EXwhb63o08Qjw23KsF5U+1fJmsW97pOqP&#10;AQY54XGDjkEdCK8mo5QldbH6ngsRDPcG6FX4l/SZ9ri4F5bq8eSx54pBbLcxMkg4xg81538HvG6a&#10;zo8cV0yi6iTbIuehrvNS1BLZGaNsqRnIrrUk1c/NcThamGrSozWqPnr9ojwEltbPqtomZoOTgfeF&#10;fLmk/Fa88KeIYbiylYqGxJHu4I/xr718TwJ4p0+a3cbwVIIr4L+M3wrvPCXiqZ4YHNhctlXA4Qnr&#10;XsYWupx9lI6KWHS96W59qfDTxzF400O3mEwl8xeMN+ldrZ6fILgHHA5r44/Zo8U3HhnWorG7mP2S&#10;Y/Lu6I1fdmmNFc2aSDBOOa4K9H2c/JirVlB2gYHiXwNaa3p0sc8IZWX8jXzxrdi/hPU3tDkFc7XI&#10;+8O1fWKyGUGMqNpGOteafFX4cprVk1xGNk8YyhVefoa8+pTuro9vI81eHq+xrP3JfgYvwi8ctNJ/&#10;Z8rbtv8Aq2Pf2r25GSWHzActjNfFMXis+F7tsHyJ4Wx15B969p+HnxptvE1sIhJmcfK67uhqqMnL&#10;3Ts4hyhwl9bor3Xueu3WtRQggsoU/pXgH7QvgQ+N9CnMSkSCMsjJ1VvavTr7z7uQSAEhuwHFa1jo&#10;f9o2gS4+Yngg16VKboyU0fAtI/MGy8L3x1N7SaJllSTDhuCDX23+zNqzR6aun3jYngAClv4hSfF7&#10;4M21jN/bdlbhZVJ85UXlh6/WuD0jXptEv7a4tMARtuBH8Q969+rVji6VomMY8rPtNY0MYZecDPFP&#10;juD909K5PwB4nTxHpMMquWDCupnCQnJPFfMTTi7M2MbxZ4cTV7SVZQMMOCByPevCtc1aHwrcSxSl&#10;VaNuSe9fQF3qkckDJ/FjFfL/AO0P4Zv7kPqNnuAj/wBYq9xXDW0V0fonCdq+IWErytF/mdr8P/jV&#10;bT6iNNlmHmfwHd19q9ha6/tS1DI3J5yK/PfwdZai2pQXMIdHjbIfnn2r7p+FuoNqGj23nY37MN9a&#10;zozcrxZ7PF+R4fLJRxGH67+ptWNjIZiCmA3WofEngS01yxljuIBIJByGUcV1xgVMH19KUFZF2/pm&#10;u+N07o/K5YictU7HzJf+GoPCV5JbOgAQ5U46iu2+HHjLy7g2bOFX+H/Ct34k+C21aF7mFP30YyNv&#10;f2ryq2uItJlWZ5Myrz6c17sXHEU/M4pSd7tn1BayC7iUg54zTllSFslgK8x8EfE+x1OJIhKnmp8r&#10;qDyK6m/1Vp1DRcqec15E6UoStIpaml4haKaykHBUr0Jr5I+I3jHUvDmuT2AB2bt0bngEV9M280l4&#10;7wuSTn8xXDfEn4RR+K7ZbgqBcQncpVeo9KzlCNrs+v4czClg8RyYhXjL8Divgt8SbvVJjY3chdgf&#10;lJ7ivoWCwe8jSQ8HGTivCvCXgePw/dRTIgSSP+KvfPDmowzWqcgnGMZqIVL6G3ElCi6/t8MtH+Zb&#10;tdLQKVfkEY5rk/G3gO1v4RciBfPi5Q7eceld6TkA+tMniFzFhlzkYraFSUJXTPiGrniWk3kei3sb&#10;RxBdrfN7169ouqpqVpGwbGemK4PxfoUWnXZugQscnDDHANQeFfFlrYXSWjSgK3C5I4rrqJVY8yKj&#10;FvRI9UQFWx296zPEGkRahaOH9Mg+lP8A7WSe33IwJxniqp1YTbkIG0jFeazqoxnCSnHoefRa9B4c&#10;1Bo5ZBw3zBjjFbc2vw+IYfLgZWJP8PIxXkH7Rmj6lBpx1XTyxkh5lRRyV9RV79nLVBcaNE1y+6Tu&#10;zVzxcnPlS0PucdgKDy6GZxneWzXme4aRoUC24DRgHHp1PvVDXvDYt91xaL84GTgda6q1dHiXaRn0&#10;qV4hKCG4BGK6HFbHxFLF1Kc+ZM43w14jcyfZ7gFWU4OetdpHKJFDZAPt3rh/F+kNaxG8tlxOvzED&#10;vWB4Q+KdvqE0lnKdtzC20o3Bz6Uo3WjPUrYP65SeKwy0W67Hb+MNJh1XT5opFHTgjqp9RXyb4w8d&#10;eJPht4n8ghjBu3RO33ZE9j619Zmf7UNyncCM1yvjf4Wad4401re9twwzuRh1jb1B/pXsYOvCjK1V&#10;Xiz5ySfzMj4Y/EeDxrp0Lq373biRN33TXqFppueW5BGa8K8L+DG+HOpGILtVTww6OK9v8P65BqNo&#10;hQ7jjHWssVCMZ3pfCxrXcy/Eng+G6VbmJQl1CMq+PvexrE0q8hlRoCPLkXhoz1H0r0d03jHOCMc1&#10;x/ifwvhzeWoKzDk4715ck1qj28NiFWh9XrP0fY53xONQ0+yklWJp4gMkjrXN+E72LUHMjDBLc+31&#10;rqbDxxYszWd04iuAMFJMc1h6np8drem807Chz80K4w3uK1hWVrFzwFSEuWpG3Z9DuLdV8lSpzUmN&#10;3euEsfGcDMIywUqcHnoa27fxFHLFkSDP1o5kcksLUi7WLurMgRgQvTGMVzP9gw3bkvGCD/s1oy6k&#10;t7NgEEDqM1p2VuDt5JoUrm3K6MNTFPgi0uINpiXHuOawNb+FVjNG58gA9mUYNenQR4GO1VNXlWKF&#10;iRj8a6I1JJ6M8uXvO7Pj74k/DS5heSO1LtGf4a5/wN4X1TQLpS8UqKpyG7V9RXGnx6vesfLDJWvB&#10;4KtGX/UAD0r0/rjUeWSMFTTdzzLRfG1zZWwRmO5ezV0lt8RGMO84C+ua39Q+H1tcqSYQSe4GK4Tx&#10;R4AlsraT7K7R+o7VyuVKZ1U4tysT6r8T1M6wkEZOPvV2XhTxDb3kIOV3D0NfNepeHtZW5+TdIFOQ&#10;V4NddoniDUdFVRPGyMOu4cVLoKWx61dxp0+U+nYryOSMHcBmo7udQjEEdM15BpnxDDKN/AHvVq9+&#10;I1ttZVmwdvdqy9hK54ykbmqgXl3s28Buea6LR9MWNFO3Fee+GtfXUp3cSq3zeteo6ddI8K4II9qV&#10;Rcqsxxb6DptNjkTBXiuX8R+Gbee2YFAfqK7RpRjFYmszMEYKM1ySimd+GqzhNOLPnPxF8FIdc1Nn&#10;aNsA5GBitnRvgzJpiD7O0keOmBXsuk6eGcsVyW9a6aCwRV5WsVRR9TW4jxUYKmpaI+fNY8P6xplq&#10;xjYuAMjIrw/xv8R9Y0W4a2kVwM45r7e1vTIpIGDIOmK8A8a/DG313VWIRWG70rohTtqLD5xTn7ta&#10;JgfCTxublY3mcBm65r3WDxZAlpkMv3fWvL9F+Eo06PKI2R0xxWZ4o0jVNKtn8qSQDGBWU5SuXVo4&#10;PGSvB2Z0PjTxhDeSbBIpycVt+ATCI1YYU+1fI/irxfqemakBOzMobnNeofDH4rRSwpHM4Vz6mtaN&#10;OVQ8jHYeGGXLFn01q+pCOAhW+bGOOhrg9T8GR+KHaSVCW9AK0NF1dfEZTDAqBnI7132l6YIYl42s&#10;etby9xW6ni0qsqUuZHzz4g+F8mgbruxjKleWUf0qfwn46fTpRHM5XHXd2r3zWdHjvYHQqoBGOlfP&#10;nxT8Gvp0U15aKVdBnaO9efNNan3WX46nmEfq2I36M9TsfHtvPGAJAxPoatW5OtzbgAU9RXxx4f8A&#10;iJdx6ytqzspD4IJ4FfWnwz1iO7sInG3cRnGamErsM0ylZdDnj1O2ttFi8oApwa4nx14CW/hdkUhs&#10;ZDAcivUYSsirsGR6VT1BY1iYsARjFdtOTg7xPgZycnZnyVqPi69+Hl95VwW8rdlWPTFdr4M+L0Pi&#10;SREWYb+hBasf4/eFxrdo4jj3E9CvUV88eD7bV/B2sKJg5h353EHgV7SpxrQ5upz87i7H6E+H7eK/&#10;RZXQB8Z3Cul8kRqMHGK8R+GnxKhvbaCKRxuIwea9jsdYju4Bgg55zXkVIyg2mbb7BdwLMpz39a4z&#10;xBosJclo96nsa63UrvykODwBnNcdf6k17L5YHzexrlkejhVLdGC3hmHnykVkP3lx0rifGXwnttTh&#10;klWIhwMhlHNerWtpMr+YAQfTsadfmOaE4G2XGCh6VrTqSg7oqtBVGfn/APFLSNX8ITSeWzyQKeCB&#10;2rH+GfxAvbbU1ednxu5ycYr6h+IPgxPEd48TRhSDg8da4R/2dlQGeJGikAyGxwa9uNaLj7x5Mqc4&#10;y0PbPh/8SbeexhzIA23pnmvU7DXob6MZKjPcGvh27TWfBM/lzK/lqflfHQV3Phr43NY2yrcN9ct0&#10;rgq0NLxOim+d2Pp7XNTWOJgAre+a4lNKTV7p/MUSJ61wOnfFuDW544kmWQMcYzXrXhRI7qJZExkj&#10;O2vMnF3sz2oXw1PmW5j6l8NbSeycLCDkZAAzXiPjH4Z3Wj3b3FipRRztFfV8kYHQbeMda5TxRp9t&#10;NbyGRQpK+nFZypqxthc1q05+9qmfJ0Pjm905hbOWVlOMGt7T9Tm1Eh5ATkZqXxj4Zhk1NnVAG3dQ&#10;KsaRpotolUZxjFeHip291M+lhKFW00jRs4MKDnnvV3ysjPT6UWsWD04q0IztxivIaudS0K6g5yAa&#10;sJ0zTSm3uacnTFRY0vcfsFRsMVNj5c9qikFSNbke2pEXLZplHmbamxRIVyuKrPj1qzvB6c1A56/L&#10;0pWKTItreoprE4xUtRE57U7FJiVGQT3qQnAzTM07D5hQaUsBUefenLyM5osTceOaHIFRM+KYZM96&#10;LEXHbqCxK4FGRjNIDiiwriYAOT0prHFPKArUL0WHceH2jPT60hkzUBYqf7w96QMSeooSQ+YnMopF&#10;cZxVdhjv+VCcHIzTaHzFveWGDj8qM0wHPfFJvosLmHbjtxSofn5YVHnPelD4bOBRYXMWVYYzSlsV&#10;AHwlOV/WgSZZR9i4AFDSjOM1CGwM01m2HIAxTZaZY800j5NRBt3U08nIzTBsac0wtTjnNMIzVXE2&#10;RTSHtUQJPWpmX1pjL6UybkeVBxuNSeYe1RZz8uAB704MDSC4/d9aQnOeOtNyCcUeYM4pWYJibT6U&#10;hye5qVV3HAJp3l/SpsUmVGBHpTAQDirckQFVZYcPxVIVxh5Gc01kJOMGnlcrgZo2/NnJp2FcrsmG&#10;zUZ5bHarTrntVfnfQSIYzuyOKa8YPSpXfHSo9wI/DNMkieMgZI/Kq24k4qxKflxk1TyS3Q07CI5M&#10;q2aozqck4PHar8wyM1VdSQWycmkjCSuY9/FlT7dx1rmdQMsDEgNx712kkQcnPQ1n32krMGOCc1vF&#10;2OOcX0PPbnWmiODxVaLxEobDYxW3rXh1nVjjGemBXE6jo91bueDx6V2RszjblHc6c6jHcL8vJ9qz&#10;b3JUuASR2FcsmozWsuduD6A1qRatHexjDDd3ANa8thKomMlJ5IwSPWq41BlO00XM4Xdz1rJupinz&#10;dDWtiG2jXa9Gw8jisDVLj5Sd2SPWgX3ysD3qrI5uWHAx3qkjGc7orWuov5mM5z1rSF+QmB0rR0fw&#10;c10xd8ge1adz4RVIyUJ47YqjJTaOZOpELgEfjQLtskjjFaMvhlxJ/FitG18OJGAWXPrmkVzmJHel&#10;egH5mpDqDbcKSa3G0qNP4fyFIuhibGI8Z9KnQrnZgDVDG3DH8a3NM1YyDb1b1q5F4Kadvu4rqvDH&#10;wuu72VY7e2lmkY4AVCaTjfYaqW1ZiQXxDLn5cHBBrShvSWBBBwM8GvdvDv7G+seI7IzXM/8AZ8hH&#10;yApnn3rhPiH+zb41+HTu82nvf2YPyz2oLDHvxxR7Gdr2KjjKXNy8xysF0rJjdzVgXKqnBzXMR3Es&#10;MhR0KsDjBB4/wq9HqCKgyQMjODXM4ndz32NlrvbjHOfSmNchu361jPegAkE+1R/b2pKI73NXcJJM&#10;E0syM3/6qzIb/eygAZNaaTqE5IJqrEsybuxALEDg1i32nE7iOtdZKwcAY69zWfdWwfOD1rS5k43O&#10;BvNP2hiuayZ7bk5ByPSu3vbU5b5eKx7nTl3Mea2jI4pxs9Dm1U5wwJ+tVpodp3DOa2Lmz+bPOPXt&#10;VfyQQQRyK1ucz0KlrdlGUkcjtW5bXgK53AH2rnbu2aKQuCcd6msrnC89fSk0UmdRHMC2d1SyoOg6&#10;1k21yG7itOKUMcn9ag0vcoyxEhiSfyrY8H+Lb/wXr1rqWn3DQXMDBlbcRn/ZPqKquAVbkc1UniI5&#10;yT+FWnbYiUbqzP1W/Z2+Ntn8SfDNtOjhJwoSeEtkxt6/SvXNa8N2uuW7I6g7hkOByK/Jj4A/Fm5+&#10;GHjK2uDK39nzv5dwm7jHriv1U8C+LLbxFpMFxBIsscke9WU8Yrvpz5keJXpODuc3JBqvgyUkA3Nj&#10;nkkfcFdRYa7p/ieyMUyq+eDGfvCuiuLaG6VkdAc9QeQa4jXvAzxStd6Y7Qyqc7V4BrsUrbnC0Yvi&#10;n4bNCr3FgDPFjO0dRXml9pbWrklXUjrkdK9h0PxrLbTi11NTFL03MPlatHXPCdh4mhMkAWG4IyGX&#10;o1TOkpbDUnHc8DWYxFQRjFX7PUHhIKnBHpWx4i8IXWkzSLMjLxkEjg1zMkTwOT0ArlldG6d9juNN&#10;8Rq/yy7cfWtnCXUe5CK8zhudzcvj8K29O1x7ZsM/FJq5cZOLujpbiIp7/Wqb7h6ir9pqkV7GNxXJ&#10;p1zY7hlMkVhKHVHoU8QnpIxZGYdCR9DVWaWQBhuJz71pzWzA4IqrLbknGKycT0IzT1MS6R5Gzj86&#10;y7rTVfJ6E+ldPJa/Wq0tpkZwKzaOyNQ4u80vAC7SVHrWLPoqtISFNegXNpuzwTisqayJkJxgUWOq&#10;Mz4m1DxtrenZ8yxYhehA4r074B/Hm4sNXOnT2zhL1VLfL0ZanudIsb+UqGjIIztNeifAD4dWeq+N&#10;DcPbJJFBETnA4r0U02lY9fMKLjhZubukjur/AOMsEUUcj7la1beFz1AB/wAa6S3+K9lq+lvtuBtn&#10;ibac9yOK2PF3wj0i90i8L2qKTEQSowa5+P4C2cNjFFE0kTLGAGPbiulJH5xzQex8gat4ojttRbT9&#10;QdfMgdkOT94V6b+zj4g0yHx5aQzmIeZEWVmPfFeEfH/4d6lpHxE1cW1z5gilVckdPlGf5iuG0SLx&#10;Zo+sQXEDSpIjARsh5GOle1JOUPUxUrPQ/U/xHHYz6Pesm3/Vnp2FTWejpDYRG2nMYWJdq9uOlfPe&#10;m+IfFljoEAuoJnMsQ35UnqO9XPCHxs1GZLi2uIGCWkwgYkcjGP8AGvCaaO6MppWTPIvjto+sXfxF&#10;1a7X/SU80RgY4wBx+ua4nTrW6l1K3jkhaGVpFXdjjmvSvi/40tbHXDqLNlLolgueMiuZ0jx3pMuo&#10;WNyzRBFkWQn6GuSSd9UfsmBzmUcJCKtov0PubwtJBZaJp1qgEax26rgfwnHP60aPfO+ranciU7EZ&#10;bZMHgEfMcfjVHRdY0jWbFJLeaIxSorI6uO46UnhO0jl064Ecu1muJSwz0bdgH8q6k7H5POrGUpOW&#10;7OT/AGlfipd+E/htPFbzYuL5xaxnvgn5j+VfJWl/GC9iQmcCVl6huK9X/a+sNSurvQraEiSGESyF&#10;Sepb/Jr5k/s7U7W4Ie1kTjPC5zXu4WfLTVupXsMPNao+9v2UPEdp4gtL/UGi8poiUDep/wA4/Ovo&#10;i61a3Nr8sq73IUD1Jr5l/Znt00f4V2UzJtluZd7gjB/z/gK9BOsG98Uafao5CIXmfB44HH/j36V5&#10;9arz1GzjqYGPM+TZHtaRxR2yplflTA/L/GvmH41W8fiHxswjbMcEYiUqO/U/zP5CvT/E/jSXw5oW&#10;oX8khItoC/5DP9K+KIPjfqTai91djzndizZ6dc/z4+lcdWelj6/hbJ69SpPEw+zp82et6b4Qke+h&#10;itZ3BkkCnDZx/nj8xX1roOmy6RotpbAeYUj5PTJr5J+BfxBh8U+MbW2eAAk+YT2GP8j8hX2CNWtf&#10;KLeYBtHc9qVLa5ycVOtCtDDzWyv95RiuxNqc5ePCRgBSR3Ncn8Y9XtdK8A6tN8okeNo4wT/ERx/S&#10;u40to5bMvuDGRy+fUdq8R/aSuYLhNN0wYUPuldVPp93+Z/IV6VCKnVSPgHofJGt/DzSr+FpntUaQ&#10;gfN7456e9b3wC/Z6stZ8ZXGobWjjs13Ifetm98KtMHMMhj2AMQpIBr6P+Angi58O+EPtE2HluTvO&#10;V5xXrYqfLTdt2KG5wHjL4N3Fto9wtvcZBQYyPXrXNxfCnVLC0gUIsgjiHTqeOf1r6T1+3e5EVs0X&#10;LOCQvpWdrYgtLeSVk8tQmc46DFfPyk7HbB3aR+V/xE8P36+NNZWW2IPmkfTFdH+z7p8z+IZdKmgZ&#10;ZPM863bHXPDAfiBiui8dajbah4m1W8DbhNcSEZXtW38F2h/4WNpEqYba5Ytjtj/GvPdRt7H6NWw6&#10;jhWu0f0PQvFfhLUhYxxNZO2+QL0qp4w8N6tbabdlrWQQrFgkjtivoHxdeW0OitcsVHlSRyDPseaf&#10;rd7p11oVysnlqstuQd3TpXSqj00Pz8/LrwR4y1T4c+MpNVitHIDujDGOCea+jpntvEmmwaiFBa8X&#10;eFfjOa8n1+Gy/tWZEZPL84jBPXnvXp3h69tfFsMOlWhCm1jCNt6sf6Vti43Skjty6pyycGdB8NPA&#10;Au9TadAYUQ53L3r6Q8FaxHpwNlqOJM/cJPT6VxnhTwNdeHdIi+zTMHIywNMuZ7+fUVWeAlLccsnF&#10;cKdi69X2kmlse922o28MPl/fibgY714n8YfhhNeq+p6flo3O5lXv/wDXrV034g2ei+WmpTmGNm2h&#10;pO1dzceJrCTTApdZbeVeMEEfhTa5kGCxc8DW9pD5+Z81+G77/hCNSg1GFypjOGJ4DD0NfRuk/E3T&#10;PFvh+OS2k85mTkA8g9x+FfJHx6tNQ066nmsFb7DJljt6Aeorlfg58R5vCWqx+dKXs55NsgLcIfX8&#10;e9XShyu0j6vMaNPM6Kr0viX9WPo3xNrd7PePYXQDW7E5yPvivnD40/BSTc2qaZAxyN7KozmvsC28&#10;MW/je0gubUgtt3Ky9vauu03wFaHTDa3catuG0hhn8K9CNRUneJ+fyj9mR+d3wZ1m88Ha5AboFbJ2&#10;BYEfKrev/wBavu7w5d6ZrWjRTROksTrghe3uK+bfj78MJPAWsSXdlCws5mydg4Q1k/BX4k3vhjWo&#10;7K7uD/Zsr+Xl+iH0NOvTVaPPEKc3B2PVPit4GeBnv9PjO0j51UcEVofA3xfPplwljdyE2shwjE/d&#10;9jXrDx2Wo6XHna0Ui8c5r52+KwbwFetc2sZNqzZynAU+v0rw/gd0feYGv/aNH6pVWvRn2NHfRWsK&#10;3MRwh5bHVTWf4kvLbxZo9xZ8PuXbmvmD4R/tC/25INM1OQrODtBLcuPUV7Vp166TrLB+8icZGO9d&#10;cKvY8DEZZPB1LVNz4g+MXgK+8EeKJ4n3tayuWjJ/9BrpvgD4yvvCniGKQuy2FwwSVey5/i+tfWPx&#10;L+Edn8S9FaRkAuQuVkC8qR0NfM114ZbwXeS28ybZomIwRweeK+lw81iYcst+pw1cTGHwn3t4fsot&#10;U06G4G0lk3BgeCK2oVjgUx4AyMGvnH4AfGRWkj0C8l+YAeQX/iH92vo77P8AaFExOAQDXk1aTozc&#10;WeS5uerPJvjT8L/+EpsGntQFuo/mRwOfoa+d9NF14V1JZyWhuIHyc8YI7GvuGeSB7YxybW4wTjmv&#10;j79qHTLjRbptRsUyhyJlQfrXBUpOTTiff8O5o5L6lXd09v8AI9z8BfFWx8Q6RxIomX5JE7g1ffxF&#10;I948YYYzwD3HtX5/+BviVeeFPEcN08jtbu+JkLcEetfcvg9R4v0u3u4JN/yh1cdwa6aVranjZ1lv&#10;1Orz017sjn/iz8LYPHuiTKsJkdgcEcn618dx/CrUPDmvyWGoQttVyULd17V+l2i6QkESrKM5GCDX&#10;mPx3+G8OpaRLfWcAW9hG9WUdR6V6+FxfI+SWzPk3G+phfs9eLY9IsoNHunUtHgRFj94en1r6FLGe&#10;LzYsMevNfBejX11HeRzQtJDPC4I2nlfrX158KPGsPiHRYxIwM6jy5RnoanGUXF86HFncohnj2ycj&#10;GDmvDvjp4KigtZNTgjAniGWI/iFe06lfLbpuVuPauV8SQDxHpstueAUwe9eLUXMrHu5TXnhMRGst&#10;up8Sab8XZ/CmvRXFo5ID7XXPDD3r6w8B+O4PG+kwzKwcMucBq+QPi38NLrwz4ok8iAm3uGyuOgb0&#10;r039ne+n8OalFZXTk20n3c/wn0rhhLlaifsOe5dhcbgFjMOveSv5s+lrDS5RdkkHBOMUeN/hfp/i&#10;nR5Ybm3VwwxkjofUV2VnFFNbpIvLgc4qVJ0bMRBKntXpQbi+Zbn4dVryk7bHwR4r8Pz+CNYa0I2S&#10;RtmOT1A6EV9B/AT4qnX7NbK7YG6gXBBPLCtL45fCxfEGlyXlsgF3CN0ZC8t7V8raX4tbwJraTQsY&#10;J4JMOrHGfY176SxdLzOK9mfoh5qRx+ZnK4zkVlaxqcNxbSQk8kYBHWvKfh18arLxnpaeTMA5GGUH&#10;oa6N5Zzekbiedy8dq8h0nF8sjRb3Pl79oTwveafqsmo26v5LkiTA/WuI+FesXmj+IIZomb7PI22V&#10;fUev1r7Z8SfD6DxZphS4j3Ky8g/1r5+1r4cr4K1aaJ1/clt0betcNZ+zd0frGSZlDH4f6rX+K1vV&#10;H1Z4KWPUdKhcneCnFdGsYs2AUAkevSvDfhD4/jhdNNlcDaB5ZJ6+1e5xuLyEOOSRmtIzU1c/Osyw&#10;M8FiHTktOnoUNc02PWLGVGXKMNpHqK+XfGXgw+ENZlWYH7HI2YyemPSvq9Z0twQSMH9K8t+NmkLr&#10;fhy6jhXMxXMZHVTXdhq/spWezPNp0nVaijy/wP8AFq18K6ksEsgW0lbkbuENfQdh4pi1yxDwuJMj&#10;ORX5n61dajDqk9vds8csT7WT3r6g/Zj8dXOo266ZeOwliOFJP3lrrxdHmjzxPceChTp8z3PoWMTi&#10;ZcEsT1yKv3/hODWLNlmQyKwwVI61r2OnI0ayDkgZrTgZYvlB4rxeW+557xcoSTp6NHztq3w4t/CO&#10;pu0ShbaU7lBHQ1veEPFUWk3ixowWOQ7TntXo3jjw4Nb06ZCo3/eUgdDXh50+TTLl0uPkaI857+4r&#10;mcfZu8T77CYtZxh3DEO8lp/wT6V067+3QKQc4qYhYXJzgivKvAXxEtZIzZPKvmxjbyeTXb32tefC&#10;xiIckZyK7oe8rn59jMJPCVXTmjQ1m5ia2bGAcYwDXxH8f9Uv/C+vTPAGS0uDwR0U+lfV8dzJNPtb&#10;cVbpXIfEr4Rw+OtGmgkTlhkMq8qR0NetgascPUTnseZON1ofHvw+8Z6npniWC7EskySMFdR0IPev&#10;vfwSTrGmW7P0Zc180eH/AIRJ4fuTDcRbZYSQR0+hr3/4aa5FZxiyJXdH90Z6135lKFVJwJp3Ssei&#10;WujJaupC8jv3rSkgjeE/KORg4pvmCaLIbtmlhLLwa+abb3NkeX+MNOlsL3fHGRHIeQOgNJ4Z1GWx&#10;ukD/ACxscHJrvPEthHdWjhhuwOPXNfPXjLx9H4euntpDsmjbha452g+Y/QcqhPNqP1aMbtH0zaXU&#10;c0C4bJoe/ELEZ6dq8D+F/wAZI/ELfZHYiZOmW6166N13Grrk5Gc1rGopq6PnswyetltZ0sQrFbxr&#10;bf2ppcsajII7dc18deINR1vRPE01nNKyyQvlCikZA6Gvtu205poykuQDXBeP/hXaakRfJEBcx87w&#10;OWHoa9LC1eSXLLZiweMo4O6krmZ8JfFU/iDTIvtOVmUYYGvUV0snDDODXkvhdbfw7cxsuFU8NjtX&#10;sem6jDc2yEEcjOSanEU1GTaWh51fFe0k5QVjnvFmjQ3umTRSIrgpghh1HpXhvhzS7rwrezpEjW0K&#10;yZTjjFe/6pN504jBzk05vDFrcWWGiUgjlcdD7VnSlGDvYy+s1fZulfRmF4Q8VM+2O5YA9m9a7ZtQ&#10;jeLKNk4zXzl8WtSufh86TxlxaOfkcE/K3ofSs/4bfHr+2rwWN4/lyZ+RifvfWvSlgpVKftobHDzK&#10;9mfQd9Ot6rRsCV6EjrXm/ir4VS3d6up6Y32a+jOd46SD0P8AjXpOjLHqMQl6PjOOxrfS0RYxkdOw&#10;ry5dj08Hjq2Bnz0n6+Zw3gTUJDALe8XZcx8Orda75AhHyndXJ+ItFmjlF7Y/JOhycfxfWrnhvXvt&#10;8YVvllQ4YHtWKk72Zviaca6+s0lo912DxV4ZTWLZlAKMv3WHUVwGmzXfhrUik7Hg4Kdj7ivYS+Nw&#10;ByCM1wvj/QhqdhKYG8q4UfJIPWuulUS92ex5cYubsjp9L123vrZCrKTjPWi7u1kBQAkYwcGvlKy+&#10;Jet+D/EUtjqEboivsMbDr7j2r33wj4nh8QWiSAjJGSO4pVqEqeq2PWq4CWHipyd0Y3jT4X2nismR&#10;S8M4+7LFwRWRpXgvWPD0QiuZmvbdekgGGWvY4bdUUFeh9KdLHHJ8pAOep7GuB0o35up2wzzExpLD&#10;y96Hn09D5Z+Jpm0OM3sA3MDl0Xrj1ryGb47tpz7S7Bs4x/k19l+Pvhza+INPmCqFmKnDbR19/avz&#10;4+KvwJ1vSPFc0UKkx+bkcHGK6qdKNRWkevhMdSnHRX8j3TwV8ZorsK0j/O3XNew6J8Q7OSJCZVBP&#10;YmvkjwT8HtfAjcuVx2xXoUPw58SQOCtw2B7VssOo7M4sZicNVlZqzPp+z8W2ssYIkTJ/2qztb8R2&#10;852bhknHBr551Sy8U6NbhllbCjPFcxovifxRPrAExdkVuQa1jRe9zxpUqLejPrnQbWFlGCB6104g&#10;ATjNeQeDtd1AW8ZnjIJGTXd2/iEsMHI+tYSvc5JU+V2R0LhUTp+tc1rkazgrs3Z9KkufESonJFVL&#10;fUI72XooFYs3pQcfeZUs/CNrICWiAJ9qbqPgW1uEwEBP0rr7XbtGQBinvsIyDirjJx2MKtRzep5D&#10;rvw6igtpHiXa4GQRXzr45h1nT9SMUO6UE4wM19o66V8jAOcjBrz+38AwalfSTyR7mzkZFenh8Rya&#10;yOKcLvQ8G8Fa5qukqGuYZYznJOK9i0D4mIkSozqD6E812b/Du1MW0QDHuorntS+FNu4YiMgjoV4o&#10;lWpVdZIpRktEaI+JdqsQLS7c9y1RR+PbS/uQiyq3OCM14d8TfA+r6QjNZySMo6DJrgvCkfiuzv8A&#10;zJopiuc8Vk8PCesWe1QppQc5bn3NomoQSBSAv510cc6MMEivmHw54+vdOiUXG4MOzCusi+MEEUWZ&#10;XAOM1H1Wa2PKqTTk0ewaxOhhc5HFcfb6ULq6ZztfJzwK8v1n496eHES3HzE4612Hgrx1aalFEwlQ&#10;k+9N0JwjdohSTZ6DHpoSL7oH41xXjKyidGVlGTXZf27bGIZK8+9ef+NfEMAWRg4yDgVwyR2UpS5l&#10;Y+cfiT4Kj1C5YpGXOc8V4fq5v/CWtLEm5Yf7/pX1jHFFqcrMMEGsTXfg4viB3mMW9HGR8o4r08HJ&#10;U/iKxdSdRJdTV+AvjBb2yhWRhuAxmvpXS75LmFcsPrXxna+GtR+HNwGUObb+8BwK9j8EfE6OaJEl&#10;cDPq1LEUuZ88Tkg+bTqe33bfI3TB715x44tI9Ut5IdoJYY4rUl8YW9xbAB1IPcGodPtv7Sm8xug5&#10;HvXkzXQ9bC3oS9o+h83698FpRfve28RWQHcQv8VdX4L8QS+HJFt5t0ZXAIPavoZ/D8EkG1o1zjGc&#10;V5d48+HbTmSe3HlzDn5e9c3Jy6o+yp5zHHx9hiNjvfD/AIuhurdG3qCfep9b19Gt22Opz718zT+O&#10;rjwnObe4LQup27Sa6Lwr8RB4mukiWUHnGPWuuk7vU8DH5VKjedPVHocOinXblmlTehONtJrvwjsb&#10;uykzApyM5A5rtfC1rG1ujKecZOK6B4l2FQMgjGDXS60k/dZ8vy20Z8Z6/o+o+ANVLRlzbBuCOwrv&#10;PBfxpijCQzy7W6fM1eoeP/CNtqdhNujByOmM818NfFHS9S8Ha3LJa7jb7uG9K7OeOIjZ7nXh6Dbb&#10;ex93aX4pTW4SA6upGBW1a6AjyCQL8x9K+TfgJ8SZJ2hiuZWOSBya+vfD2rQXturZH4V5tSk6bsdF&#10;WXs9IF02SpFjoa5fXtPf5mVirf3hXcSKrJk9PWuZ8Q3SQwMGIA9aysc9Oq1I4DZBPdmO4AScN19a&#10;6G1ghEIhkUEAYBrz/W9SP25inLBuGrW8PeIGlVYrhjhejHrVO63O+dH2i5oC+MPh3aa3C7GIMCMk&#10;Yr5M+Lvw2uvDhll07eB/dzX2rcagI4CWO9SvXtXmnjLSYfEY8kxowJxuArSFeUdOhlQw95XZ8SeD&#10;/E2o6TrSrPvVg2NpGK+xfhl8ToZrOKOSQK/QnPWuP1T4BRXqmZYvnHO9etcDqvhvVvBlzgrI0KnI&#10;ZQa61GnWXmRiKjj7vQ+0rLxTa3cIZmXn3rmvGfiGMWpVXVgRjrXzFp/xdu9OQQSSHcDjmun0zxXP&#10;4hcM7kgjOO1eZil7BXHhaSqzVjYuJTeXLMxzk5q/bWmEGF6VWs7Ugg9zW7bw/LjNfI1Jczufb01y&#10;xSIIrfAzT9oHc1d8raMbTULR4OKwasdKZUdM0iRirZhJ9KRo8dqzsaXKxbAx2pkhqZoznGKhkUgZ&#10;pNFEJOPekUEdRSZwcCpQ341Ni9gOPUD6U05BIOOadu4zgComfJz2osLmHMBjNRbKcTlcU0g0WYrk&#10;bjah9qrsSO4qxLyrD1quyZp2GmR7jTw5C4pmPrTgCexosK5G7nOKUEkZwKXy8Nk0h+VOadhXHF8L&#10;jvTGlHrTWy3Wo2JPYUWFctCTKn2qF2zTFf5SM9aaz4p2FcHBNAA6dRTPMx1pFfHSnYVycqtGPTpT&#10;Vb15pd6gYzxU2FcdwetNlOOhqJ5OcUzeWGc0couYlVie9PLYqshIOKk80DqDTsCkOMhC461Ikm44&#10;qoZ9vShJgV4PNKxfMX/NG3GaUSbkqlG4bqcfWp0Py+tKwJkw56HFTb/lxVfkUnmZOOaVi+YlEwzt&#10;IOKeDkZFRxrkdOafnYuBVWIvcic84qMndSyHdJjr9KcsYxmqsFxuwsOnPtSMi1KoC9GNMZTnGKYX&#10;Iwg3ZpfKG7NPAxTvLbGcUmO4kfytUtQhgKejZ96mwyXYGqvJFls1ZVqic0JAVpI8DIqPA9andyVI&#10;9KqOTnAqrAIZQ3eopBxx1pHcqcbv0pPMPeixLZBISKQFduOemKV3yM9fpTAM09ybkc0vGarFcvwT&#10;U8yDbjIqLGGp2EO2BkqKWIHkdKeXHUEYppZguDRYhlUwqajeMKnBJqzsP4+lEkeF45qjNq5iXdus&#10;ikHtWFqWiRzqSU5NdRPCBIOOO9UrpflxmtE7GcoJ6M8m8Q+E872RCG7YrirhJtPn55/DFe83dksq&#10;N8mc1yGveEPtKMyqcnpxXZCr3POqUGtYnn0d0txFk4zVW8+cYrSvPDNzZyFk3YH8OOKoNFLGNsqF&#10;W9SK6VZ7HI7rcx5o2VwT0PpV7RbdriZOOB1rSi0k3Ua/Jk10eheHXiwdrc+1O9jHVl62mFtHGqDp&#10;WrbRzX+Mx898Vr+HfAd5rEqJDDJPIeyLmvefAP7M+q3xje8i+yRkZxjn+VEVKWxMpRh8TPA4fCLy&#10;ncyjdjOMVJ/wg9xK4CRSMD6Cvvfwx+z9o+mWyiWzSdgMEuK66z+FejWpBi0+FSP9gV0qi2cUsZFb&#10;I/O/Sfg1rOrzBbewuJAe+wj+dej+Hf2VvEF7sM8MNqh/v8mvuiz8J29uAEiCY9AK04dIjjAG0AD2&#10;rSNBLc5pYyUtj5l8Hfsn6fYlZNQZrph1G3Ar2nw58LtK0JVW1so4Qo4KLzmu9jtEjGMZqYAL0rpj&#10;Titkckqsp7so2elxW64VQPwpLvRobqMqVUo33lK8fiO9aOcUnf2rSyMTwb4lfsueEPHaySS2Isbx&#10;hxcWfyEn/aHevk/4l/sf+LvCEks+iqNZtFPSFf3iD3U4P5Zr9JztPUVSn0yKbJwM9hjp+PU1lKlG&#10;e6OmniKlL4GfjVq9hqegzPBqFlcWkq9VljKkfnWaNU3DIbIzjNfr74l+F+h+KImj1PS7a+RuvnRB&#10;s/1/WvLtX/Yz+HGrTea/h2ONs5/cyyIP0auV4ZdGejHMpbTj93/BPzWstQ/fAM209txx+Nb4vMoC&#10;MEHvmvu3xD+w94Gk0iSPS7GXTL0L+7uEmdgD7qT0r5G+KvwQ8QfCrUWjvrZnsmO6K6QZUj/Pauep&#10;RcNeh3UcdCs+V6M5aKbAUZyB61J8rDORWPbXGSRuGfr1q8lwAMECuU9MjubQEMeeazri0BDHHWtr&#10;zAV55+lV3jyexFNMiUbnL3Vn228elY9zb7WYjvXZXVpuBIB4rMu9OBjPy8itVKxyTp3OXlh80MuB&#10;n0NY1zEbeb5fz7V01zAYmIPGe/es26gWSPAxWydzmtZlO0uwO4rUt7veQpbrXOMTBNtI/Kr9rdYw&#10;e4oaKTOljl3J0A+tDtlcVnw3JKgFhzVkygjNI0I3LLIWXKnI59q+pv2Vv2lJPDF1b+G9bmb7AXCW&#10;07t/qm/unmvllxnuabDK1vKrRsVYHr6D0H+NVGXKzCpBTjY/bfw9r8WrWcUgYMzDOR0NbR2upyNx&#10;Nfnh+y7+1O1tPa+HPEVzgswitrl2+8fQ+hr730HW01a1jdSC2M/L3FehCV0eHVpODsyPXvC1rq0L&#10;b1G7HyuByDXGsdU8GznIa5ss9+wr0xXzgAgg0y5s47qJkZQQ3VTyK2Tsc7Rz1nq2neKrLy5gsyMM&#10;EH7y1xvin4atCjz2Z86DvjqK3Nc8GTWcpu9NYwzL1Rf4vwpNC8ZtHN9l1BfImH977rVppNWZOq2P&#10;G73TZbV3BDKVODx0qqspRgGGQa9613wdY+JYmmtsQ3DDO1ejV5R4h8JXOlTsksJU5wCOhrmnBx2N&#10;FO5mWl+0LAqeldJpevg4Vz8p964ySNrd89BT4boAg+lZmp6arRXUYcck1XmsFPQ4Pqa5PTtalgZR&#10;u4HrXVWGsRXUYDsOazcTWFRw2ZVls2HY1XltiBjFb7ICobk59Kgks1boTWTgd8MSupzctme2eOua&#10;oyWP7xu47V00ti654Jz6VVa0O45U1m4npQrJ9T5um8MwXaNgAyFflbbtzXuv7NfgaOxsL/UFDJJK&#10;6pjOR2zXx/YfErUrZvI83cIj5iswznpx+tfbHwM8QSweBLFpoghmDTnPucCuyl8Wp9nxJQq0MHb+&#10;Z2PQtesLloYreJw3nzKhBH8OcmrFz59tE7vCGRV6isyHxlbXXiK2tWwrRRNK3/oK/wAzTPiH4ws9&#10;C8GatfvMIxHbvjPTJHy13R95pLqfkzp1I6NHwf8AEjUV8Q+MtZuHspY0urpirEbsjcAP0FO+HmiW&#10;Wt+NNM09wGzdKrDb2zXXQXGm6hc27GWKXapJ+bo2P8a9I+BHgy01Px59sMSEQK0u4AZ9q+hqOMKb&#10;v2MLO+qPdX8M20lts2ptxtA49OK4nw38N9Ne31Gc2yf6VeSvnaORkAf+gmvWNYtIrfTp5FVVZEyP&#10;yzVHQfDi2WiWkQJUhAzc55Oc/qa+caVjdTa2Z8aftW/C/TbeLS44ofKkd5DlOMcV8sz/AA6lt2aK&#10;Cd0BOAAc19p/tMwXt94uis4Zv3dvCoClejE5/livEhoWoQKwkjSUtlhhSCMfhXFNtOx+pZZhr4Om&#10;5rVo7L4IeAPEg8ExyRak4HmELuBOAOldtY3ni/wnrtvYqv2mK6MjufTauR+tevfCfwvNo3w+0yKS&#10;1w7RbyB706+sFm8WKPsrAQWu7OzuzAfyreMXY+DxVaLrzS2uz52+M1zrOqaaNRvbRv8AQ4mOcdcc&#10;14dpPxHsn+ztcKVw24nHT2NfZHxrW1s/hzrsrqU3QMqgjueBXwTeW1utx8rrtJw2eAK9LDyfJY4J&#10;T2sfoL8GPF2g+JPAmni1kiDohV48jKtu7iugtdOsT4luXhcbjACMN6nnFfHv7LsU8viueBJibYxM&#10;5RG4JA/xr6P8QwTaPp1zf27sJo4W28nseK4atozdjenOSWjLX7QcF5F8Ob4Wsm4zFYj7gn/DNfFN&#10;3pOoWksiNblh2Ir7Q1+2vPE/hpLWd2Alijc5PRq+cddnGi63dafOFZojjefbpXHNn6Vw1mrw1GVH&#10;d3ud7+yXYlNV1LUJoyjRQ7VLL0Jr6L8R6u8eks8bFTIQmAecmvGf2efGuj2cF/bXBSOSTG0HuK9j&#10;1l9Ou3sEDDa1wmQPStqeiPBzvGPEY6VSce35Gvba3Jp8EcYkYCKMKP8AgPSvjb42/G7Ubn4laosM&#10;gaG0KwIOv3f/ANdfYU2ip5U7w3GSFJ+bmvzr8XeGNXk1zVb0KLkS3MpLZ/2uP0xXqYNtSbPDisNO&#10;9z0Lw38W31bUbK0aLDzyKpXHXNfoB4Z1OztNGsrfcImWFfl96/Mj4NaPdX/xG0aNoXXZMrHHPI61&#10;98z6hNbICQQFDAHaePStMZVd0jCpg6UvgPRba6tLy/nl81WKKFHtXE/G/WrfQvA99ICgklXykOfU&#10;4rmPDOuSraPMXP76djk/pXiP7WXjSRW0vTEuGCODKVBP4frXlynoz0sqyn6xjqcG9L3fyOA1Lw5Z&#10;3URAVPMznhhz6/1/KvR/2cvh3G2v3N9LEhjgQolfMN14gvQAizsE7Y/z/nJr6t/Z6a6s/h8bx5iZ&#10;J3ypJ7Vxx31Pvc8wjoYOTi1d6HrvinRoZ7WO1cbo5JFX9ai8YafZ6foV7LIqhEiJ9gMVw2reKLyL&#10;xJptpJKxjmY7if4fQ1wn7R3jzU9D8D6hDFKd0g8kc9c10R1aR+X/AFSoup8v65p9tfXk8gGFLlxx&#10;g9a674ZXi+FHm1qK0a5SJws2B29a8XbWNQhfeZSVPXNfQ/wHnNz4J1wXce6K7QKu4fxe34c16Fdr&#10;2bIw9CUaqbPcLX9oDQ5LNXmXytyevArq/C2v6Rqtg0kN3GzTne24jIr4315oLzVX0+xjeNLU4c5J&#10;BxVk+Ibjw7Yy3CXDxBU4BbAFePdn0MsspyjeDsez/GyWDVL+Oxt2IEPznyzWf4I8TX2jImnzSSTw&#10;s2Ez8xFfLkXxj1v+05b2acy72xg88DpXsvwd+K9prOtwtqUBVE5Z+ldaajHU8mpgqsHpqfQ994e/&#10;4SKBLaWHKS9W64Pr/wDWry7X/wBnOfw3eNewAvZP82xVz5fuPWvZrXxjpM8KzWtxHuHRM12FtrcW&#10;q2Cw3KZR1xz0xWDm3sXhcVUwcttOx558GfiNH4UmXTLxwLZsJHI5xz7171NqH22OO5tQCrDLbefx&#10;r5f+Kfwwu7Sc6lp5ZoWO5kTt9Peuq+C/xcj02CHSdTmxMflSSRuW9j71MJtaSPUzDAwxdP63hVr1&#10;R7R4n8GWPjLRJYbyFXLJyDyAa+D/AIu+Hz8NNZubWRSICd0bEdR/d/8Ar19t6p4xjgUG1ffA4xkd&#10;vrXk3xa+H1t8StHm8xN10Blcdc120qyg7PZnzlPCSes9Dxb4K/tAz37LoV/LxnETOeWH+Ne067pE&#10;HifT2t51EhZfkbrmviPXvBureB/EnkSK8ckb7oZQMZr7E/Z28W2nivSkttTdUvIuCGPP1FRiKF/f&#10;hsepSxCw2q0aPDfE/wAK9X8Ha6l7brKtoHBSQfw+xr6w+Bfii31rRktrt1+0Iu0juPpXWa54a0/U&#10;tOlgmiTLDgkZH1r511e11T4ZeKftFoHW38zI44I9DXAk6buz3Xi451RdGek1t5n19bXf2CR4nOUJ&#10;7elePfHf4ZvrEP8AatiCJI+cKPvCu58BeKLXxbosFysoMhTv1U+hrobq9tvsklpcEBXG0A9jXp0K&#10;zpTU4nwValKnJwmrM+J7G6OgXEF5E5S4ibcHzgqa+v8A4S/Gaw8aeH4mSZftSDy5Y/7rjtXyF+0b&#10;pVz4a1ye8sottnNy6p0U+o9q84+EXxSuvAni2G7lmeSxkYR3K54Ho/19a+lqU44qmprc853g7H6Q&#10;6lqsrzll4jPpWL4s8Ix+M9ElgZNxdduSM5q94Vkh8XaRDdRuCkiA/KepPT867fR9MFkux/m+teE7&#10;R0OiE3TkpxeqPgDxd8Brvwjq7idCbV2zG23A+le6/s6+L4dFWPQrlwVH+pLnkg9RXsvxa8Hxa/oM&#10;4ijUzKMoMdDXyHNa32jaorjfb3Fu/BIwVNeVUlKErrY/VsFOnn2AdOr8a/q59zPd+dGJI+R3xUs9&#10;nFqdpJHKAVIwRnrXA/CrxvB4h0OFpSn2hAEmTPRq6q+1oaedoI/2a6lJPU/M62FqUKroyWqPmP44&#10;+G08A6u2o24K2s74kGMANXm3hH44SeEvE0M0bl7SVgk67uBnvX0t8ZfDiePvDc0RUvkZOPX1r4M1&#10;Pw7f6Xr0+myxETQsQGPRvQ17tCsq1PkkdtDCwS5pH6Q+HtfTxPpEMyuGEi7uD1FbFlayCTDLsDDB&#10;r5//AGW9cuYYF0i/cmWIAxbz1X0r6rFrF5KuEDcZzmvJq03Tk0zCvVjTk4xOB8f/AAusvE2mP50K&#10;iQLuVwOQfWvmvUoG8Nag9m6mK4hfG7+tfaUUi3ETQsCR0rwn44fDYhm1m1UlkGXAHLCuCtTurrc+&#10;q4dzZwqfVa8vde3qdN8GvG/9v6atvMQZ4fkbJ6ivTbmBLb94D2zmvjnw14+j8FahFdLICgP7xe5F&#10;fR2h+PbXxTpUb2sglDqCvPNa0Xzo4M/yyWErurTXuS/A6TWL6K9spIWwWKkDJ6V+e37TXgy80PXp&#10;tSgVhaTOd6gcA+tfbVtJILtlYlieme9UfHXwptfHWkSxXcW5ZE54r2cLV+ry12Z8dJXPgv4IeK7/&#10;AMN+JodrOLSYhXBPAz3r9F/BUUWsabBKRufZnPevjjUfhQvgDVp7K5BKRktFIR95e1e3/Az4mpHK&#10;NEuZAs0fEbE/fWuzHRVSKqQFC60Z9DwpFbx7MfeGCK88+KfgY+I9PcwqBKPmQgdDXfkLcokyn5fW&#10;pnSKSB45BubGOvNfOyXMrHoYXEzwlWNWk9UfHljFNoN+XmJgngfPPB/CvffAPxWstZtFjMyCdOGX&#10;NeV/tG6LLYqNRskJdSd4UdRXzdoHjm/0PXYb1ZXKGTDrnhhXnqbpSsj9ojlNLiTAKve0l+fY/QrU&#10;tRaZS0ZBB6mqiWZ1O3aKTJYDGfWsH4Za7H4s0aGQMGV0zn3r0Sy0oWrKV5ruj72p+T4mP1Kbote8&#10;j5c+MfwGMt4NbtYQ0q/65AvLD1+tcx4Sx4TvLe7ibG0529M19m6zYQ31i6FFbjB4618kfE3wlceG&#10;9fdURvsszZj9AfSvoMHVVSPspnk1sRUqLVn1B4F8Ww+IdLhkiIKsOxrqAhBBPQ96+WfhL4xHhq9S&#10;1u5sQyt0PRTX0naa9De2SlJAwAzkVwYii6U/I5lqbMskZgYEAkDBya+Z/wBoq7k0QJfW4OzBV9v8&#10;69kuNekFyVB+Xue1YfjHwvF4r02WGSMTJIu0giudwT3PbynGrA4qNVrTqfFmm/EDUotcgvI3KkPk&#10;hT1FfaPww1c+J9Iglz8si8etfNMnwam8N6/LHPEwh3bo2I4I9K+gPhNLDoIS0Yjaw+UH+E1iqqi+&#10;U/QuIqVHG4WNalq0vwPWLfQUjOe4rWWGMwspUE4xinW8y3EWVOeM0xdwkB/OtHJs/I2rHl/xL0J0&#10;xeQRgkffAHb3rz/T5rmyvo7qJyoDZ3H0r6I1iyhuLZw/zAjaQe4r5j+JOuw+D9TltJWCRk7og3Qi&#10;vVw01NcjHToyqySgfRvhXXor2yjYsDkd61L7UlhbIbFfIHw4+NTQa6tk8hNvOfkZm4Br6b0q7/ty&#10;0ifIbIzkVwYim6Uj06mBlQs6uxpTaib5GXODXz98cPhpcarjUbSNjOh+fA6ivoOy0hopgxB96vXm&#10;jQ3FthkBHoe9cE6fOrM9XKs4eT4mNaj8/M+SPh34CuNJ1SC/O4MrfMOn4V9ZeG2jksI8kAFa831e&#10;wTRLp4kjAjJypNavg/xA8Nz9ncjGcLms6UVTdj3s+xNXOYLEdvyPTtgj6HP1qG9hW5hI28Ywakgk&#10;+0RZ/GmmZIsgnrXYvI/NXo7Hi3jDRJ9J1VmRWNvKdw9M1a8MeK109RbzTKdpwMmuo+JFsL7RZ9gI&#10;k2blI7EdMV8L+LPi3e2WtNZLvjuIpNkg3cqa9qjT+sUW30KpwlUqKEep982FzFqDrKpBPsa2mu/I&#10;BXI+lfLvws+NcZsY11KTy/R+te/6HrceuwRtG4cMMow715CR6eLy6vhEnUjp3M/xt4Vt/F+l3Ftc&#10;Rb4pFKspGc/4fWvnrT/ghc+FNbbzmeeJZd0UpGPl96+ubOy2lcgnNQ61oUF5bODGrA9OOld9DGzo&#10;JwWzPHcU9ThvCHiMaVEltcSdsBjXo9lqEd6gZWDZ6Hsa8V17RbzS7rawZot2VkA6D3rT0PxmuigR&#10;TyB0AyxP8NRVpKa5omkU5Oy3PX5YVKkkdevNed+OZJPDROqWqZROZlXv+FdBpvi611RAYnWQHuDU&#10;mqWKalbujKGVxhu+a8ycXsetgpPDVk6q93qu6Mjwt47tfEllFLC4YEYyDW6QZhgjcDXjJ8G6h4H8&#10;RtdWYY6ZO2WgzxGa9o8OXMd7aI+dxIzUQk3o9z1M0wlHDtV8K7wl+Hk/Q5XxV8LLHxGqyTQAzod0&#10;c2PmU/1rlE0+fwXLsAOQeCPukV7bwgwBmsjWfD9tq0DLLEGQ9vSu+nWcVyy2Pm516k1yuWhyGi/E&#10;FJysU4EbiuqTxDayxDMgUnuK8l8e6HdeF7SWWziedR0H8VfOlx8W/EE2uC3sJpolVtpjbII/A16F&#10;PBfWVzU2c/MtmfcEl+t4zCM5B9DXB+PPCkGoNHcyqA6Hkleo96wvhb42uLmGMagdkhGd9et3S22q&#10;6eQQrhlxn3rz6tJ0pcrOilU9lJSR5xoei20aqFiT8MVuHS4cZ2r+VWNN0iFHZCFVgcEA9DVq7hNq&#10;ny/N+NZJ2NqrUpXicvr2iwSW7Dy1AxjpmuF0vwna/wBoM3kD71dz4g1qG3iKyFFJGQCa5PS/EdlH&#10;duWni4bn5xxW8W0mR7Go9UjudM0FIoQAoIAxzViXR2xlQKg0/wAVaa0YH2mLJ7bqszeIrXZ8jbh6&#10;isG9SlTqX2OT8QWc8bYRuKdolvOq53c1HrviSEz7EAZs44qzo+tRFOUwMZ5BrK6PVdKoqS0OjiuJ&#10;Y155+tR3GrGKMk8Ae1VZNatiuPNXd6ZGagiuE1eR4IVaTnBIPArRanmSpSWskZV7ry3dx5fA9weB&#10;XUaEy+SuCMmufl8AXSXPnIfvdQa6LS9HubWNQVxitJNWsjDlNguuyq11LEqNwKJInjT5uPxrF1R9&#10;2VE4Un0NYuVjelSlOVkZer2NvqUgiZEcd8mpLPwTYPGP3C8+gqxpeiPIwkWUsx/2a6K3tWgVRzxQ&#10;peZ1Vm4LlRyt98PLS5TmFR77ea8z8efCSOe2cQ5ikxgOK95d9gw3Fcxr06TM0fXNdtKtOL0Z5c4p&#10;6s+FtW+CPiM6u8lvO0iBs8qa7Xw7p3iXwnGPOid1XuORX1XpPhqF13lBk+1XbnwnayRsGgjAbqAK&#10;7Z47m0kjGNFJ3TPmO7+LGpadAVmVw3bKmvNvE/xpnvrryC7LlvWvqzxh8OdOmspFe3TgZ3d6+Ofi&#10;z4Lt9G1RXg+UhsYrmqVaUlorHrYSjUkz3P4R3EmtRRktvyM5xX0HpOiRrbqSgHy/dxXzb+z7qCQ2&#10;saM20gYxX1NpV2ksCnvjH1rjlNbIrFUJ05ao5TxZ4Mt9UtJF8vIP8OK+bPiD4bvfBDPd2ZYxd1/u&#10;19hXm0oxVhzXkfxS0WLWLC4jEYLsuNoPetaVdw0exjRp880fPPgT4rTX+qpaSyHYTg57V9d+BrmO&#10;4sojnIxwa+JZ/hte+Hdc+2wxyBC2WAr6A+Gvj37PbwwSllwADk1pUpqa5ondiJ8q5D6P4xjj61ma&#10;vbRSQkMoHGC1VdL8QRXUCnerBumDVTXtWURlVfINcfJd2PMjJxdz5o+PfgxtUd2ttyzjkMg5ryz4&#10;cvf+G9VVLwMhVuGYYr68bQV1qTMy5Xscc1z/AIn+EttcW0jxwhJVHyuPWs6q5VofbZdmcJRVGvsd&#10;H4F8YRXVug8wByvSvRYblJYgwbk18n2d9f8AhLUzBcEhUPDEcYr0/Q/idBPAqeYu/wBzXPGpbc58&#10;fk75uejqmd34ivVWIqoB9RmvIfEnwxh8UtI5i3KxyU613sGojXrkbCD7etddpOlRpECEwe9dEJtO&#10;6PMb+qQ5ep8f6v8ACu9+H9yb6yVjD1YD+GvRPhn8U9rLBcOV5wdzV7b4n8Lw6taOpiDZGD718vfE&#10;7wPc+DZ5r+yBCjkqK9WnONePJLc8GU3zX6H1Pp3ja2ubYAuOfes/WLr+0lMf3lPTHevinw98c7q0&#10;v1gediM4IJr6n+GPiFddtIZXw+8Z5PSsKtB0dWNST2Ne08D+Y5L5YMcgmm6r4W+xRFoxgjuBXpdp&#10;bx+UuBkYzwag1DT1uYCrDg1wSfNqdlGvKElqePR6m8LmBxkA/dbuKktrGMz+fHgq3zFR/DUvjvT1&#10;09WcDa4GQa880rx35N7schJVOOvWuZtpn09Oi8RT56Z7ZZQW81uETbnGCMc1y3jDwnaXsLF1UDGc&#10;EZqfQtcS+RJFbZJjJ9DTvEOqZtX34DgYxW0Z21R85WoyjNpny54z+HMQ1d/IUxndxgcV1Hgzw62n&#10;2ylgScYroryNby8csMjOea1LGyRVUYwBXlY3ESqe6e9gsOqauMgtwuOOlaMMe2lWAYzxUqLxntXi&#10;s9tOw1s+pqF0+bNWGHtUUgxUSVzWLGDFJIwx600tigHjA61FjUjbOc1FJHlcVYK5GaY60ir2MySI&#10;buKVfl6VYki5zxTAtKw7kZGRtI5qIj5sdqsEkj3poTL0rCuMC5GaQjFTbcrxUbqTQK5Cy5OMGoih&#10;9KnKkHOTTCnuaoCuwWgJgZyaeR/sijacYpMCMrmoZAduOlWNppsibutICrTGU5qfb9KGTjNAFRVx&#10;Q4ycVK6ckelMKknNUJkLDFM5U4qdxxmoHOWoEPD570bz6CmK3GcCkOaCGJI/HvTFl4z29O9LJzVW&#10;QlH96aVyC2LgBs01rjNUjIc4ppcinYC0z7ulJ5pXnAxUMT5xnvUpIK4qrBzEqzgnJIzVqO4+XA/W&#10;slmC9BSrMQM5o5QUzdFwPXP0ppmAOc5rGF0FfIbij7djoSPrU8hSqG4LjHt9aGmB71gDUG9c/Wrc&#10;F/v64quUPaGkvyt1596sKxC4rMW5UnLH8qniuARyalplKdy+Wx2WmlvnqoZwf4hSCXLdaVi2y0Bm&#10;o5XAXHNJ5yjvUMrZ6GnYLig571PG4THPWqLMR3p4nxjgcUmirlwyk9OaY7e4qDzQcc4z6U7zMR8j&#10;mlYdwZ+vvUDH5qJZR2qAybTkU7E3GugZsikbhc04nAzTGYE9eKoi5Gw2pxTFPOKezgjFQM2GzTsK&#10;4Syr6Cq0jZBI5xT927sKZIh4GMeuKVguR+b8uMCkEpakMOKULt9/pVJIRIBkD3796HfanH61E0mG&#10;A7CoLifC07ECXEmR05qnKiyZz2pzz9s1WLnzDzwaaRDBbfLYBP4042SOgJXg1JGx4bHBqdW6DoBT&#10;JMe68PxTgkoOawtQ8EpIchcfhXdcZ5JxTGVWbBXp0oUmtiHTUtzzqLwr9hJwgA9wOK9G+GPh3R9Q&#10;1aKHVY3kTOCFbbVeWyWQNlQd3UEVAEe1kDxM0bqcgr1rT2jMHQS2Puv4eeA/C1hZRfYIY4yRnJAz&#10;XpdrplpAvyFAAMV8DeFvjVr/AIdRYhKZ0UYAau1tv2qdShGJot5/z716tPFU0rNHztbLqzk7an2g&#10;I4scYx9aXYg7n8q+QbX9roIcywED6mun0T9rDRbl1WaWSEscZOcV1xxNN6HDLA1o9D6XIKgknGKU&#10;t6CvMfD3xq0XWo0MN7BKT2LgGuys/F1hd4xIuD3V81upxezOSVKcdGjboqKG6iuBmNw30qXvjPPp&#10;V3MgooHNJup3EJto20u6lp3AZj3NIUU9qdtpCMUAMdFYYI4rmPF3gjTvFGmz2d/ZxXVq45ikTP5e&#10;h966kjNBXO7k81G4z83/ANoD9mTUfAV1NqmjxtdaOx34VeYPqPSvARK0TFXO1h1HpX7FavoVtqcD&#10;xyxJIjgqyMuQw9xXxz+0D+yMsn2jW/CcGyT781ko/wDQf/r4rgq4frE9jC45wtCrt3/zPkeGQhMD&#10;pTlkAOKhvILjSbmS1uo2hnjOGRxj+dMSYPwDzXDa259BGSkrosMdxPJwelRSwqytyeabv+YNngVN&#10;v4wQKAkjntStd4PHI/Wufmh8o+1dndxDyzjr2rndThz0WtYs5JxOeurJZASBkj0rOKG3kxnitiUi&#10;Ithjj3qlcwrKu6t0cb0CG86cZxWlFOCwGcg1zZZoZdv8NXbS4CsSSR6ZoaKTN3dk9fxpxHyg9zUE&#10;NxuXoCKmVwyDg8DNQaEK3L2s6yIcEHO4cH6A9vrX3X+yP+0x/bEUPhzWrnOpwj/R5XbBmT/GvhSe&#10;DjHanaPrN1oepQXlpK8E8Lh0dDhlb1H+FbU5cu5z1YKaP3F0zUE1CBXTHuB2q+rZGa+Xv2Wfj/B8&#10;Q/DEaXEqjVbUeVcxbucjv719M29wk8O9DkYzXfF3PDnBxdi2VVxyPxrC17wla6xES67W7Mo5FbQa&#10;plPFUZWPMg+qeEbjZKrXVmDwx7Cukgv9N8T2BSZVkRh+KmuiurCK7iZGQFW6g8iuK1XwdcafN9q0&#10;tzE6/eQdD+Faxl3Jsc14s+GsltG9xbAy2/qOo+tebX+myWkhwh64xXuWj+LNs32a/HlS5wwf7rU/&#10;X/BFjr8bTWYENwy52DofpUSp31QKTW54FHM0T881oWd88JGGIA9a0Nf8JXGkzFZYmQjoT0P0rACv&#10;AcdfrXO1Z2Nr3O203XCWCs3St6OeO6TKnDe1eb21383YGtqw1aSE8dKixomdiVKn5jj3NIYw3JAq&#10;rZ6slwgV+c1eVQwyrDFQ4mkZHwfZ/B/W7nXbSJIRI7yBBtPJHH+Ffb2keGpNA0m0tPKdUhiCDj0H&#10;H61wXwWtrbxH4tW4ZlkFt+8GVxjH+R+dfR10kX2d3bG1VJyOelb0oaXPueJM3qVasKEl8O/zPDdE&#10;tZrvWNavTkKZVtoAe6ovP6k15Z+114ml0zwFb6XG7LNezIGIbkqgya+tdP0G0hsIg0Cc5kPy925b&#10;9cV8pftU+F9P8UeL7KzZii2kLEBT/E55/QCvQw9PmqryPl446Dfvo+MYNVvLQSETvhj/AHuhr7B/&#10;Y5k1AadqmqyzMVbbbx5bPTk/5/2z6V4dL8FWkbFvOyS5JAZeGr7X+C/wpm8G/D3TrRQvmMpmfjqW&#10;PP6Z/P2rtxTlGFu5q8Rh5RNrxJ4uuktLeyUZlvLhIlz3DHc36ZrqF8WKkDs8YVRkZ7Y7Vxl14avL&#10;3xzaO8TNb2ETTLg/xsdo/TNUfitqT+E/Amr3yowkigfYAvViPlryG2kFLD0sRUhShvJr8WfNvjn4&#10;waX4h8batPIjFRcsiEN2U7V70/w14o0fxDqttZbzvd1UAdTnrXz88M0U0xkUhyR94ckj/wCvXqn7&#10;Onh2XXPiJaSspMds3nbs9B2zXC9Wfu2Iy+hg8HKUXblj+SP0N0k2VrpVvbh0KogRT+FUbIW93qGo&#10;yb1OHWEEH0XJ/U1yN5cNYadJMZMCOMk88DFZ3huC7g0mEySurzBp3LHn5+R+QxXdF2R+Aywd7y5j&#10;M/aVtYP+FeTWWAHuZ40GTzjq36Cviy/8GWz3M3mxjAGTlcivSv2u/iFenxJp2iQXUgWziMz4Y53M&#10;doB/4CD+NeByeKtUj8tBcu3PzZOcg17WHSVNXRDwM7bn1b+y18LLaMalqAjzgBIz06nnFet+NvAj&#10;y6O8UMsqtKyxlc+px/WuQ/ZsudT0T4a2stwQ8l3JvBI6KBj+fNeiaj4rnuNe0208kEAm4kB64UfL&#10;+uPzry6/LKo3YX1arB2RTuPClxZw7Uk3hVKgY9BxXxD8T01O88da3JDIrj7Qeg7Divu/xT45tdK0&#10;a+vZ4hstoWkb2GM/4/lXwXe/EGyudRvLqeFo2ndpM56kmvPqpLY+uyDA1qvtJuLstDF8OXOtWWox&#10;rAHLO4AIPP0r7TtPPh060WeJxJ5aZJPO71r5v+FF9pXiTxtpUKAlDMHbjjC9K+xJptOK58xVCqTk&#10;jgDtUwjfUyzyEqU4waOG0PxjPcSX8TiRY4ZjCvuNvf8AOvn34rx23gW4jlMzNFeTHKMvQg819M+G&#10;bSyuNMaZHidp5pJQfUbiB+lfOP7WkUE+raJYxujFFeVwG7k4rvw7lGdkfKTVkV/gb4x0XTfHWn3E&#10;zRKhmwXYjjPevti21zRtUsfMjljmWRCcqwPNflmthslTyXMcgxgqa+ufgHpNwPh/BNJcTFnmYgsx&#10;PA9K2xL2kZRSfU+ktL0fSLnSIfLVArKWBHY5r5u/aW+HdhqviO1l3kOltx83GSa7wapeaTrdlZxT&#10;N5MyPuUn7uK5f4r6ZPq9rcao05U28XTPYGvOlK6PoMnrywuLjU59D53PwhjkORO6Ipxkc19k/DH4&#10;Xw6b8OtIhWThY9x4618l2njFfI8iO5CkHJJr7E+GPjOC+8G6UkV0kmIgGUsMg1FO19T6TiHG16lC&#10;CT6mBqfw3W68XW7m4culuTtIrgf2i/hvDf8Aw/ufNlYtEwYSCvaJLiW58WTSLMu4W3AAHrXCftCQ&#10;SXPw11JTJuHGSp966oJcyPg3iKr3Z+fOo+DZ4XkUMGXqAVxmvqL4OeE3tvhjYboSQcvuAznB/wAj&#10;6V5H5/8AaSxae52uo2/aDgtX0t+zncOfBMmn3U8V0bO4dVUdQhPGa3xKvDQ1o4mUZXaOV0L4daJ4&#10;g8Z6hbOhilljUhxxubuK8x+PPwa1HRt1lp8y3CuuWDcECvq+00KwGt3DiPyrlJBLGwGMj0rgPiSo&#10;uvE80c52SBPlBHBWuCnBSkdjx1SL9x6dj8+NU8Iano0piu7aWNd33guQfyr1H4f6Suj6MrOv76fk&#10;lh0FfT/hHwHZ+JtZijnt45oUHzfIOPrW943+AOk3lrK9iptZVGFKdKqqnsjtw+Ywcv3isfLpvLsa&#10;hHHbzyxhTuYK/QCu2g+OGp+FdMeWZ/OROBnrUupfAvxDoKyXCob0SckrwQB0rxH4nzXVtOmnPC8Q&#10;jOXVhjNc2x7cIUcVtZn0f4I/al0/XrT7Lqg2F+NxNcz8RtGe7uG1bQbjzI2+ZhGeCfb0r5bgMscq&#10;CNiGJ4Ga9w+Hur3eh6dHBcO08cnJVj0FTLyO6lTjgZ89PY9k+DnxWe+kXR9SJ+1L8uZDyf8A69fR&#10;WkaE5hSR8tEx+U9jXx/YSabqWoQ30DLHdQtkMDgg/wBa+k/hP8X7bULY6ZqEircxjYCf4/cVcHrZ&#10;nkZtTU4+2wy9V/kdB8S/gnpXjbw7K6wot4EykiINy18XXq6x8LvFckKs0N1bSYVx0kWv0Jg1DO1V&#10;O+Nx8p9favNvjL8GLDxdpj30EKi8jG9XC8k+hr1KNTl917HwsnKTu9zL+EXxLh8eaVGLhljvI/lZ&#10;Ced3pXVeMdBstZ0ueOZVEijIPU18R3nje4+GXiBnikMNzbvsaMtgN7f/AF69o8F/GsfEGwV4pvLn&#10;QYZT3NRWwzWsdjelWcJqSeqOUHxL1L4T+I3t8vJZNJghjgEeor27QviEPG1nFexTHONzhWzx6/Wu&#10;A8T+D4PGlvMvlBrhhxx/rP8AA1xPgK31f4XeKYrbUVcabK+ElIwPoa542p7n0NXlzKHPFWmvxPoX&#10;xD4Qg8faVJbPGGkCYDdd1fLvij4K3fgrW1W5jZrJz8krDhc9Qa+5vCVtZy2Ud1Dt+YZ+U/qPaq3j&#10;/wAJ2fizSrmFok81k5XH3/celelh8Y6Tt0Pkp0ruzWqPMf2bfifBoTReHrqQEdLdnPUf3D/Q19VG&#10;4N3CssQzjk471+cd/wCH9S8H+I5LecvbiOXdbynrgHjn1r7I+CPxPt/EuhRwzyr9siULKhPOfX6V&#10;viaaa9rExs1oetwwLdQOsh6jFfOn7QnhmHRVOpRR7R0lwP1r2/UtbWwYsu3YfQ1x/jvSY/GmhXED&#10;fMSh+Ud89a8iouaNj6PJK0sHioVZfD1Pjfwz8X5/CXiiGSGQvayviZc8EetfXmga5H4m0aOeGQPI&#10;V3KQc5FfDnjXwFd+G/Ek9kYW8ot+7YjqK+if2Y9bltP+JTev8y4EJbuPSuOlKz5T9O4ky+hVwqxt&#10;Ddfij3bRrV7pxFMpKsMEGvNfjR8FrXH9uWkA+0RfMwC/eXNe5zQJbYmVQB1OKNTjj1zTJYCgbK4x&#10;/T6V6tCo6UlJH4xUrTk9ND4/0nXRoV5aXNmAJInHAPJr64+H3iaLxToltcxkPvX7uentXyZ8QPCU&#10;vg3xLMH3JZzNvjOOh9K6D4RfGC38K6xHp1zMq21wSF+bo3+Fe5Xpe3gpw9Tgbd7H1sES0feGHzDN&#10;YvjEw6lpFzGAGYpjNUp/EX9rWYa3IO5eCtZVjcyTzGNsksMc9K8bk7msJuMlJdD4P+Kdhf8AhfxT&#10;cWpLJayvuiPXI9K9K/Zq8Zzx6muk3EhMbHdExJ79RXsfxj+Cq+NNOaaOILOnzRsFHBrxnw3oX/CJ&#10;36SMnk3FtJw2MYIrjnJUpaH7DhsTSzvL3Sn8VrfPoz7MstBjuEjnC5I71t20ccSbCM8YrjPhv46t&#10;vEelIyMPMAAkT0Ndl5LGUEYKkZzWylzK5+SYihPD1HSmrNHkfxx8BPr+mtcWsYN1ENyYH3h6V8x2&#10;Nnc6HqUN+jNFLE+7a3BHtX3rfwRXFpIHAZgMZPaviz9o6zfwxq73UETfZZj8+OAjV6+ErK3s5E0q&#10;Mq0vdPov4ZfE+z8S6RGEkHmBcOoboa373W2hucDAXs2a/PP4dfFC+8KeKUlklcWU5CyKG6Z7193e&#10;EblfFelW8yEYZdwI5yK4cTSdOV1sz1ZYWNDWRZ8SaDH4o01kZQ25cHPrXyZ4r+Ct5oGvS7oz9kd9&#10;6HsD6V9xaNpf2Zdr5x71S8Z+FLbVdNljaFWyvDY5B9a8ypS5lc9/JOIqmVVHTWsJbngXwV14eFbp&#10;LK5fEMhwgP8ACfSvpyyv11C0V1PbPHevkHX9OutL1R4JAyPE2FYD9a9r+EnjVLuwWG5kUTxDBVj1&#10;rOjPlfIzu4jwP1hfX6Wt9/8AM9UU+WzA9D61wnxY8MW+saDOuNsoG6N16qa6/UtWiSHerKfpXN3u&#10;pDV7SSAsBxgHua9Sm3GSkuh+cNHwF4x8b3GnX81mNyXELlX+Y5BFe6fs7/GGbXLVLK+kzcRfKVLf&#10;eFcD+0N8Ibi21M6xZQsVkfbOoHp0Nc/8KNFufD2t2uoJv3IwLDsy/wCNfWyVLEULo5Y3jKx95Q6W&#10;1/tl6AjPHSul0vTUSPY3ArH8DarbahpELxsHDrlea6ViyyDsDXyU3Z2Z0HE/ETwwt3pztFGDKnzI&#10;QM4NeQafdTW9wPvCVTg56ivpi4thd25B6kYNeF/FLS08MXJv4gFik4kPp7159WPU+94fxvtP9jn1&#10;2PT/AAR4iF7ZIJGAcDDe1dRd3aLGGU5BGcivjnTfjUPDuvRZk/cyEJKu7pnvX0h4d8SL4h0+OSNg&#10;wI4A706dVSRjnXD9fL6iqyXuyOgk1gT7kBBz0rwv48/DmXxXpkk1ujG6h+eI9z7V7La6bN9oBIIH&#10;bArak0aG5tRvUM3TJrrpzlCSkj5+nWjhJJw3Pgfwj4CvJLpHm3LKj5KkY2mvsf4W3o/suCKQhJEG&#10;1ga5Lxv4Xg0DUWuooRsmOW7YNUfDeuy6fqcTEjY7YNexVSrwujnxWPnidJbH0JuUKMHk06Ni3yVR&#10;0e7F5bIx28jOM1akmW3PXFeM1Z2POOd8WaF9rt3kU4dRkHFeW3niK20eUNuVWQ9+tev6rqMUsBAx&#10;0wcV8jfHRdR0nXGmjLC0uepUfdb0qHSvqfc8OOOKqPC1X6H0p4S+IdprFmm2VSw4YKeRW1f6k8py&#10;nSvkL4SXmp6frUbHzPsk7YYs3Svr3QbNbuzQvycZNaxaSODP8rWXYj3HeL2KE0b39uyuSSvGDXyN&#10;8cvgPdal4vXVtNJieZtswRfvY6Gvte4tEtoywABxk5ri9Xhivr8Ksayg8cCuiFaUL8vU+coT9lNV&#10;F0PkmD4Z654ft4UeJpoSMmZf4frX0X8Fzc6XaRwXUrOpPyFuwr02y8J20ttgwqQwxgrnNY2r6Eug&#10;yeZAmIycY/u1yVG1qj7r+245nhvqdWOvQ9GtZlkjU8E+1BJJxj5a5PwtrxmxHIfnToD3rrXlBiBU&#10;gk1Kdz4avQlQm4SMnWtNhurV1dQw75r5p+LPhzV9O82TTFeWDPMa9UHt619E6pqRViqgEdxms2PS&#10;ItX2llEoPUEda3p1nTeh34NrDSVaSufNXwm1nWLC+XeZGtydpWTrX1h4bu0vLOJ+ueua5PUPh1ax&#10;hp7WNYZjy21eH/wrP0XX5NIvRbSqY0JwQ3UV1VFGv70ScfjY4qpzRVj0nUdMiuoHjdVZWHcV5+bq&#10;68Lap5Lqxt2Pyk16PY3AvIBzyazfEOjxX1rIrDBX7p9K82cX03FgsUqTdOqrxkXNKv0v4VYNkMM5&#10;p97eC2XIIxXimo/Ej/hC78290CoU/dJ6iuj0Hx/a+KYwYXWRCcdeRVw95anTjMpr4ePtoxvB9Tb1&#10;UxatmNx19elcvdfBnSL+ZriayjMpOTIBhz+Nd9ZaUpw6/vM1dBFvwOfrXQqsofA7Hh2seRX3w/u9&#10;JG2xXfED93virOma5caVEbe4YoQMqrda9UcRSKxfbk+1cV428Jxa1auseUkxgSJ1rRV1LSoaU6an&#10;JJs4mbW9Sv8AXopNOkAjIHm+5HQ129nBfzqBM3X2rzPw9b33hLXPs+pJvSRv3U5HDe1eqReJIIEV&#10;mZAB/eNRVai1bY7KlCUWlFXOZ8ceDLnVbQkwq7gYV1HNcV4W+CMFxcma+dpW3fdIIzXtY8UWE6Y8&#10;xN3pmi2mhklEkLDJOeKxVXojaMq9Om4tWMOw+G+l6YqhLVOO5Ga1JNGtLe15RV4z92n69r50u2aR&#10;oyyKMlgM15trvxMkubGRbOGWWTGB8pxWUqiW5rhsDisXrHbuR+I/Euh6DPKbhoo8HOWxmufX4q+H&#10;r6GUR3AcBeBGOtfO3jjRfF/jjxJcxpFN5LNkE/KuK9a+EPwQlsbONtRd5Hxjb0FZzcpL3UfY/wBn&#10;YLL6fPiqt5dk/wDhyre6k+u6mG09bmZT3AwK9G+FurX2mX/2XUITEGOQ7N1+tdVpvhKy0QACIDH4&#10;GqHjFFtIDLBEI2QZDDrWMISg+Zs8XGZlSxi+rwhaPR9T1r+07RrYNuXAGTzWDL4mgluPKiHmNnB2&#10;V4nofjPUtY1aHTmbbBn52zyfpXuOhaLbwW8bKoxjJJ6mt+dyeh5dTC08FHmq6t7ISawnu4ty/J9B&#10;WaPDjLLudQT7iuuF5b2w2sVHrz0rmPFXi230+3dtwB7AcmtFTcjlp4yd+WCtc19KEFsVSRgGHqMV&#10;qO9q4z8v0rwH/hLNb1y/KWMTQRhs+ZIOMV6n4b0e5ubeNrid5GPWtfZqPxE4mlKHvt6s37m2tZkx&#10;nmuP1zQIjJ5iTkFemK7GPw8IzkbmPuadN4eiljJ8vr6mmuVHEqjR5xa6jNpzrGyeYo7qabe+NIog&#10;Q/yEf3uK7OTwtB5mHi2/SoLjwHZ6gjLIm5T2cBqmSvqmddOrQbXOjxvxr8RIILV0iPmuRgAc18ye&#10;ING1rxtrLNFZXBUtkEIcV9xy/BfSI7jzhZxlh0bHP5Vo2vhG007AWBYyvQ7RXPaV9T2447DUY/uI&#10;3fmfK/gv4U+JtAjSeO1cZGdpPNey+HZ9VtoVF1blCvTmvXILa1Me0sAQMDik/sOxdslVarULHPXz&#10;J148tSKOMjkurxMbVT6mqJ8FzahcebK5b0CrXeT29lYDKqn4imW+v2kT7d2PcZq+Vs81V1H4EcXc&#10;fDG0uYmDw7t3UFRiuJ1L4BSQXRubFpY8/wAIxXvH9v2eOMH6Ug8Q2fQgL9VrSMqkPhZk6ybvJXPF&#10;rXwbrWlokaGWQL1yBW9p3g7VbsIZ1IU+p5r0SbXLRCSVUAeoot/FOnjjejEdsUr1GbOUHH3IGTpX&#10;hF4FGW4HtWhceF3kjIZsof8AZ5qzN4mSRcW8e/6Cli1e9cc2xxRyN7nG5yT0Vjide+D2k68NtxC2&#10;T1ZTg1gf8MvaM+JIpruAj+7L/wDWrutb8WXOjgvNbOFHdVzWLa/FhriZYYbO4kZjjiMj+dV9V5ld&#10;I76eZ4ykuWE2kRaP8I4/DQAW9kbZ3fk1tP5dmNjTBz+VMkv/ABDqy5hshAjdDKcH9M1Z03wvcXnz&#10;6jiST0AwKXsow6nPUxFSs+aq7lCa/gOdsmc+grzv4i+GJPE2myQW0W6VhgALXtreGYLdSUjVAKy9&#10;Tns9NVmd1Zh1JAFJTVN8yFTh7TSGp+fXiL9lLxjBqMuo2mmPJHuztRhXffDW91PwWFtdQtJrV0bG&#10;1wa+vtK1KPX5WjiclM4LAdaZ4n+FFhq8BkkVvMPO7FbvGOorSV0dEMJClU5ar5Wcl4V8XQX0KfMD&#10;xjk1082pIYRhgc1454t8NXHgXNzYSl4VGWirn9F+Lq3lz9n3nchwVJ5rjkk9YnZPL503d7dz0bxn&#10;ZrrdrLCpKsRgMK8T1T4ZX0d08xBBU5DCvd9Ddb+JX+/xmti50mFocMish7kVzyjc6qGPlhPcSPnv&#10;StVuNCxb3eQyjAY961LvxMt8pTO9T3710Xj/AMIrPC3lghT6DkV5Za2U9rd+WXO33rjqycEerCVL&#10;F+/1OgjhEkgYKPetSFAq4qtZx4TjrV+NMV5Enc7VFLYVemKmUDbikCEdqVQfSs7FAVBqvMKtYNVZ&#10;jipY0yoTmkVhnNEntUQzWNje5OHBXGaY/XFKCB6VGx+bOadhcxG4qB/apHaoi3OKViuYTNIDg5pp&#10;JFCGlYq5MOlN200MPWn+ZSsK4xgKjZcf/Wp7MAM1Az46GixSI+DT1GegqMnPSlSbFFh3JHUdqikG&#10;D0NSGQkZwKhk5bduOamwrkRGKQ9MdaUsCacAB0/WiwXIH4Ukg81C/TIqxMSq9qrOwDY7VSQXIXPy&#10;4qM9c9Ke7D61FuDrzxVWsTdIUdc9qCQaAcnH8NMcDtUkXuI7Cqzjcc1IxPfioyRiqSJIXG16YTk1&#10;JIVI4IJ9qgOQ2aqwXFDEY9qUyEDOaiDbiBkc0M3Pt3p2IHGTBwTTWmBGAwNQSbg59vwzUIYyfdUn&#10;/cBI/PpVEPQmkuQPSq0l3u/iFV5ZAPXOcYxzTUSeYApGzA9wtUjNyJDdknBbP0qWO+Kkjd0qGbS7&#10;iGESSpKn0Q5FZqeZLIwRWY+gFOxNzoo9XGcEirMOrqed6g1ya298z4EDbv7vetm08MazeKGS1fae&#10;+KTRakzbGp5GQQfxqVLwZzniktfhp4knjDLavz6LWvb/AAt8TNHzYSOv+yBUtItTM4XRfGB+dSJL&#10;uPWugtPhH4kmdT9hZAP7zCtSL4O68vyvDvHuwosaqaRxm7zDgg0hXbjIPPtXeR/B/XUORCP++hSX&#10;Xwo8QiNfJtFcj1kpWBVY9zgftH+znPT2pXuvk+8K6t/hB4jVA7WZ3dwrVEPhR4jz81kQPcUivaLu&#10;cmHaTOATimlipwwrrbvwBrlnFsFhNkdSoBP86zf+ER1QuQLG4OP7yU7C50zGZjjHSoyuD1/GtObR&#10;bxG2vbyBvTaaovZXCtsaJlPoaVg5kQ98VE4OcYq9DpNzK2Qjbf7x4FMubIxHH8X1qrE8xS8sL7/S&#10;kKfNkk1YFrIrYAyfY0NbSKM7G/I0rE8xUZfnz2ppGBkVq/2NeS8paykf7hqpcaNqX3UsLlj7RGlY&#10;LmPPIFOapSyFhitifw9qgGW0+5H1iaqkui36xZNhcj38pv8ACrQ7mO7/ADZzz6VJbpuYk9qfJp1y&#10;GZvss+V7eWaiEUsZAkjlj9dyEVViblrAUjkgCnrluvpmqyuAMlgR78VYZmWPfxtxjORUMCQuB3pQ&#10;zE1VM27Hy4zSm4zkDoKktFvzMKWPaoNnmHcxOPSoZLtCyqzY9aRroDjoKYMnZUjX3rJuZfPc4PTu&#10;BSXt4SQinJNCRiKFQAST1qieUpzDaNpLEe5rNnmVXAHGDkc1evJSjnJBx6d6yJ5hJKcDOPSrRlIv&#10;WupXNswaGaSM9trEV0+ifFvxPoTK1vfybV6BjmuNjdRjnpUvmLjHFbJtaowlCM90fRPgn9ri8sWj&#10;i1m13qessbYNfRHgv4/6B4jijEV/GXPWORsGvzreQBCVGQO2aLW/lt5g0M7xOOhRiprrhiJrc82r&#10;l9OesdD9XrLxDaahGGVlBPQg8VpoQ4yDx61+avhL45eKPDJQLfNdQr/DM2f51794A/axsbxo49SD&#10;WMhOCeStd0cRF7nj1cuqU9Vqj6t2mnVyfhzx5p3iG2SWG4jkVujIcj866QXIbGMnPoDXSpJnmSjK&#10;Ls0WKaSD3qI3IHUhfrxTDcgd1/OmTZk9GKg+1f7tKbnBxuFFxE2eeoxVe6so7lSGUEnjPSlN0AM5&#10;FKLgGgD51+O/7LOlfEe2nvbFFsNZGSsyJ+7mP+0vY+4zXwP478Ba78Ntam07WLWSJkOFfHDD1B7/&#10;AIV+wTskikNg59+leb/Fv4SaN8R9DmtNRtFfIzFMg/eQt6qf6Vz1KalsduHxU8O7bo/KeO+UgDjP&#10;8qmS5EnQ16F8ZP2cfEvwyvJLiC2k1HTCdy3ES8qP9odq8ptrh4uJF2nup6ivOcWtz6OlWjVV4m0y&#10;70rKvYPQA1oQ3asMZ/GmTKG6D86S0NZJWOSv7XAYk9fQVhzExMVNdleW25SMdK5rVLTuRjHStoux&#10;xziZRjWY4yM+tQyIYJBwSD3NKsrQz7ckrnHSrMkLyxgnJDdMdvrWpzi215hcA1qQXHygHuMVzbhr&#10;eTocVat70EqN3SpsaJnRP8wz1qhcIwbcBzT7W5VgQGyRViaHcMjNNbjZ1nwa8e33w98XWWp2k7AI&#10;6+YhOAyd196/W34a+MLXxN4es7uCUPFcRq6MO4Nfi6Ge0lDqx46Aivo/9nP9p28+H7xaXqkj3GlM&#10;cAk/ND6Ae1bwlZnFXo86uj9TA2SMDOe9Sg471554E+Jem+KtKt7m0uo7iGUZV1P867ZNSDLlSCMZ&#10;4rqUkzyZRcTSVhTmVJCdwBzVFb/JxxTxejsBTuZ8rMzXfClvqsZYrtkxw4HOa5dbjUvC0+y5DXFq&#10;Dw3cCvQFvuMZH41BdLDeRssqqd3XvVKVhWMZZdN8U2JWZVkX/np3WvPfF3w3ms988AM1v6jt9a6v&#10;UPDUlhK1zp0jKR1jHQ1b0fxUHk+zXimGb+JXHDVo1Ge5KvE8Eu9PktG6EY602C6KnBJFe7+IfAlr&#10;rkby2n7qY/wAdfpXkmveE7nTLho5I3jK9yODXPKDiaKVypb3rxuCrcCty28QFEIJrkcvbvhgdnrU&#10;yzhxnIrLc0udt8AfDEVjpF1fOgDzuEDY7Yyf8+wr0jVbQTLHaqzIZXVD838JGTXk/wAJtX1DQfAu&#10;kwzuWkaESOGHOSe34AV1Vr4/N7rphMSkW0JLOOm5zx+g/WvQjSkkduYVnXxVSbfX8tDt7kS2trMf&#10;NOEGRkdq+IvGer6nrPjHVru4An824Ji/2R2/kK+lvi58XtP8F+Ar/Ubh/Lcpsi55ZicACvlPSPiB&#10;oeo3iv8AbkwwJy4xg+9erg6ckpTseVKR0vg2W91vxRp+nvp2WaUHKn+EHk19nwTw21qifcCAKPl4&#10;xXzt+zbHY65r0t/FLHNHBGdvsc4Ar6O1OSOGylOAzBSBg9x/j0rmxjvPlHGxQ0IpNJe3JYfvJioy&#10;Oy8L+Ga4j45X0C6Fa2DqpFzPudTzlVr0i006KO1iTAwqZJ6ZOOf1r57+NkLa54t+ypMyxWsez5HI&#10;O4jLV5tTRXPoskpe2xkW3pHU8zvvCml3xVksojKD8wKCvb/gR8M9I0zTru/htEja4PlhgOgrxS30&#10;C/tb3bb3zMd2z5/mzz/hzX1Z4E0S40PwvYW+8OzJvYMMc1zUopu7Pr+IMbUpYVUoz+J/kN8TeD7P&#10;ULF7TaVFwyxtg9R3xT5PCEVuh2OwVVwPpjitCQXU+qREBSsCs2Md+1ZfxC8SS+HPCmo3rwu7RwNs&#10;APJbOBiu2MOZpI/OPb1Ercx8FfGH4bXvijx/rV7FerIs07KgYdkGAP8AvkE/U1yeh/A/WNX1Wyto&#10;dkqyyhGIPI/T6fnXp9x4rjnlUmxkSUO5zj+Lvn9R9K9L/Z8W217xWkywOqW2Xzt+XI9f89hX0E4q&#10;FO/Y2WPrHr/h3wHc6HoenacIkCW8CxnH05/Wqdh4auZfEmoX7xMVRVto/wD0Jv8APsK9UlvoIbeW&#10;QsuVQk5HpUekRRR6cpIy8mZWz6sef0r5619S/rs73aPl39pnUptD8AXVvHFKJdQkW3Ixzg8n9P5m&#10;viuW13xPGVKsOme351+hP7QF5b3mp2FoUSTyFMrKeQGY8Z/AV5Vc+E9K1B8/ZojITuwYx0/L14ri&#10;qfFY/YeHsZHDYCLnDWWpw37KPggXmqX+rSLuS3h2KWGBuPpXv/iazEOjS+UfnkHkr83Uk4H616L8&#10;KvhzpmheEYVjso4jcASPtGMmtXUfA+nX17ap5YHlsZCuePlHy/rzW8INI+CzXOKeKxs5pOydl8jy&#10;WDQBaWsEK/IIYgnAxzjn9c18JfH7WZ9U+J2qpFcM0dq4t1Ib0HzY/Emv038V+FrPT9Cv7suyGKJp&#10;SxPAwM/yBr889X+DtzrVzd332lzcTyPM2V6ljk/+PcV6OFpOTcjzFjKU1aTPDrC41D7WnlSncTgZ&#10;Oc198fDzTdR0DwLo9ojFStusjA+pG6vDfhD+zfqGveM7GGWRTbRP5khKdAP8n8q+1pvh7c6fbfu9&#10;pWNdoGO3b9KzxUdVE0VWh1aPERqOqXniaeXJ22kYUHsS1cz8avGWp6D8Ob6WQgtPiJcjHU4Fe52H&#10;w1vv7PeR41aS6laTI7Dtmvnz9rvSL+Ky0vSoLR3DEzyEdgBxn8a8ycWkexl8aOJxEaat/wAMfKUn&#10;jG4Er/uicfhXuf7N3ju8ufEE+4SGzghJZc/KCeleIy+Gb9JCWspMdztr6T/Z8+HF9pnha5vHtZI5&#10;L5+Ny/wiudK7Pqszp0aeHd+uh6n4j+KUGjWU9zGrC4xtVh9elSan43sNc0r7HqJLpLGpdWHFee+L&#10;dAuL3W9N0xo5I42k82XOchV6VD4ul/sjT7y9kRo1ihYjd7dK1TldWPhXh6TPAviV4p0ay8ZapFp0&#10;3lQQnaijpmo/h38ap/BesiezvmxOAssROVJHSvF9Xu5NUv7i5d23zOX9/wAa1fAPh6XX/FVhbRZK&#10;tIGfbzgZr1m3yWl2PN9jG+h+k/hfx1FfWdpqE9wgkmgDHd2rjPi5eDxJfWeo6NOr3VsAkyqeD9a4&#10;2WP+yLZiGIjhQADPGMVkaBNKNM+0hiGu3aUc9RnArxlJ7o9Wlh4wlc9e+EGv2cWoTxXMwtruUDaW&#10;ON2a9U1S7nlkt4JIxLGzcsp6j8K/Pv4ueM77QtYsIrO6eC4Qs7MjHcPSvQ/g/wDtaXVlfWtl4hcT&#10;2oXaJT1qudvcdfLJOPtaX3H2RqV3apYzyEqoVfusK+cPG3hPTPE8txJPAjNKN2duSK9a1rxtofi3&#10;wo0llMoEwxhWxXn0mk3FmTNBJ5i46ZyDUy1IwEXSTl1PKNJ/Zoj1rVFl052jKHcAwyM1Z8XfDPW/&#10;C0TNLbGVV4WSEdK+kfhrH9g06Se6tirOcBlFdLqQstanitv3bs3LKw/xpKF0a1czqKo4tXSPhjTU&#10;nsosSgxzuckMNp/WsjUPia2h69CiSNGFOTKD0r7Z8b/CrQtWspppbVFIjyHGM18WeNPgjPdaneT2&#10;ErD5zheowKuELvU6qeYU5xVtGfT/AMJP2i7O+tYrO/lG8r8r7v8AWe/tXrMvxKt9QtGigcTBhwB3&#10;FfnN4X8H+IdE1cR3FvL5CnDFeQf8K9d8J+PbrQL2JJpZHgzjL9RVxkoSszDEYGGJTqUtzZ/aF+Cs&#10;mvxSa5py7px8zgen90/418/+Br3VfDGvgxeYiq375CcECv0I8EX2neKLCMu8U8Uw5U9G/wDr1x3x&#10;n+AGnzWb6xosKxTp8xVUwH+tevSxUWuSR8pVoShLXRnY/DCy07xJoFpexlXnZMtg8v8A4Gtjx14M&#10;sfEujyQCJTKOenL+49K+SvAHxO1XwFrIhAf7IX/fQN2P972+lfZPhPVbfxNpMOoQyhy6biF9PavP&#10;xFFxd+h00KsqclOL1PJfh74z1LwJqyaJqzMbQNthmk7j0NfQlq8V3bpdRPujIwWHVT6V5v8AE7wn&#10;Z61pEsygR3UXKso/UV5H4J+Pdx4YvBoWsOVcHYjyHh19Cen41xKfLoz6GphP7Tp+3oq0luj1f40e&#10;FLLxBo080UY+1QjcSvUH1r5K0f4n6p4E8U5Bkjnt2CumcCRa+rZdXGqwC4gkMkRHy47H0PrXifxZ&#10;+DsmvxPqumRMJ1+bKjn6GvSw2Js+SWzPOWGVOLct0fT/AMPPG1r8QfDUFxHKrtJHk45Oe4+orsNE&#10;0+VJvLnB46Gvi79nLxje+AdcXTtSdo7eaTYyueIm/wAD3r7rsNQtr61ingI3H0Ofwqq1Lkemx59a&#10;ty6QOH+KXwptNe05rhYlS4Vd8br2Pp9K+cTqFx4c1NDAvk3du/bjFfakcq6lbtCwyOnFeAfGn4Xi&#10;xkfVrZDwd8qDow9q8+rT+0j6/IM2/wCYPEu6e1/yPUfhj4xg8Z6BBNuAcrsdfRq6p5F0xyXORjP1&#10;r468DfFmLwFraI8wW0mO2RS3APrX0gni+LxTpSy2sgJKZUrzmumk+dHgZ1lzwOIfKvceqOZ+P+lJ&#10;4h8M3LWoBn25Qr1Q18E6lql7FeutwzRTwyYGeqsOlfoJbub0yWk4MqyDjI5r5/8AjB8BprfUm1i0&#10;gOwn96o7j1+tfR4GsoL2UmfL1It6o9E/Zl+JJ8ZaGlpcOPtcACSLz+Yr6Lt9AWKRZ+gIya+LPhZN&#10;H4D1OC/iJXb99em8V9reFPElr4i0mGaBllidMqRXJjIOM+aOzCOxsvBHLaNG4VjjHSvm74zeBZrW&#10;/N/bxkxuT5wXoPevo2NGSVu6ms3xRpNtqGmyo6K4ZdpBHWvGqR50e7lOOnl+IU47PRnzB8PNcl8I&#10;awk0kzeQxCyrnqD3r6g03xJa6lp0ckbKwKZBU9q+J/inq0nhXWLmzYbQjFoyf4h2rb+AnxYupr86&#10;VezsRnMOW+8PSuSnU5HyvY/Tc4yB5hhlmFLdK/qj6tm1t2kKDnNcF8UfAcfjLQ7uJo/OMiEYx39R&#10;XY21g2oRxzJwp5Jro9P02NovLlXcMYz3rui2mmj8vc44dpxPzfi+FV3pWuT297GweJzjf/EvY19W&#10;/s/6+mlWq6TORviA8rJ5K/41r/G7wLHHYtqVnbgXEHPyryw9K8H0vWrmy1S2uoHKyxvwR3FfRqMc&#10;VSOOvi51XZ7H3IJBNEHTG0+lOjXzUKMcqa5b4eeJYte0W3kMi/MuCO4Poa6C7vktQDuxmvBcGm0z&#10;jueVfGbwpHHp0l/EgM8PJP8AeFfKrfFGfw3rK3VvJgK2CvqPevtfxWo17T5YQcqykECvhb4yfDe7&#10;8M69JNFExtZ5M+wNc06KvzH6rwxjoYilLBV9X09Ox9RfDz4iR+NNNgYShg64+hrvrDSJllDYPHT3&#10;r5L/AGf7ybQNYWC4dvs0zYAbopr7e0dorm0R+C61tComtD5PP8t/s/E+78MtUZer+ELXWdPdJYld&#10;GXDLtzmvl/xx4cbwJrT2yIVhc7om7Y9K+w45Dll4VSMVwHxS+HkHiXS5PkxKozG4HINd+Fr+ynZ7&#10;M+WaueWfBTx09jfrp88h8p2zFnt7V9M2twtzbq+ckDNfB+o6t/wi906EmGa3fk91Ne9/B740QeLN&#10;OWNpQbhPllXd0NdGNo/8vIm9OjOauke5PqccPG7iuA+J+lL4k0K5g27lkj5xWxM8lwwdRuz2HSr9&#10;lpxu4dkgPPBrw5e8rHp4aSwdWNeL1Wp+fF/4Sv7HXriwlRt8bkBm7jPFfU37PN3Lb2H2K5c74vu7&#10;upFbnxI+GNtKP7RhiHnxjkheWri9D1f+xLyGSHCkHBzXCoOlO7P2DHZvHiLLfZwWv5P/AIJ9PxRx&#10;eUrAc4zTo5Pmx2rA8J68uq2ETqd4YcGt5wkXzE8V6a1Wh+FVacqU3Ce6MHxd4ej1fT5o36EcE9q8&#10;OvZ4vDtxLDcYEkR53dvevoi7vo3t3XcMgYxXyN+0ydQ0qVNRsEbYfllI7e5r1sAnUn7N9TkndK56&#10;v8PfjBZXM/8AZ8k6CZT8uT1r0261Q30G9CGHqK/NvwjrmqweIbW/haR5EkyRnjFfoL8Nboavo1tI&#10;/O9Mke9dOPwkcO1JdQhLmRo2cM80rKScN1yKzvFnw4tfEGnSRTRhi/PIzgjoRXex6bHCwPTNWGVW&#10;Ugc4rw5SudlCtOhUVSm7NHz9pXhO30GQxSKoaI+n616b4S16JoDDkZUYOTzWP460R47gXcascr84&#10;rlrfUzo86XDyBFPBHtXH8DPuaq/tbD87d5fqereI7/ZZMwYfd6isLwlpxvHM7HnORXJ6j8QbG7sG&#10;gjlR5CMYzWp4A8Vxq3lzYQ5xzXZBOavE+JrUZ0LxmrHrVtCIVUDPFVNZ01NQtXRhkMP1qza3K3Mf&#10;ysD7irLEJwSD7VD8zlhJwkpR3PI9Wk/4RadsttYHcCfSl0f4sWV9cfZWmRZl425q/wDFnw/LrWjz&#10;x2qhLpV3IwPf0r5BWz1m117yys0NzG2HJNcNScqb90/W8kyrC57hZTrTtNH21btHqih1xuxkite0&#10;tFtwqkYIryr4ceJ5VtIY75hvAxk9/rXq9pqCXqgqwOe4rqhJSVz8/wAzwtTCVXSeyLq7bhTuyCfS&#10;uX8VeFFu4zOq4lXkMe/1rp0UxjJqnf3aPGyHqRiuiDad0eE0cT4X8aRQytp87BJozjBPNdpLqAuo&#10;jsYNkZrwj4ueF9Rtrxdd0neLm3bLxKf9Ytd/8L9ePiLSLaZzhyMMD1Fd9WhH2arQ67gmY3xM+GS+&#10;LrUvEPLu0OY5Rzj2Nch4L8F3fhW53NuWUNyrdPwr6OjsEA5XArH1/wAOxXVudibJMcOOua8ybb2P&#10;q8FnlalQ+qVXeH5GRpPimCJFidwrj3rfhvorpQQVOe9eYahpNxZ3B84FV/56Doa5rxD8Tv8AhEIh&#10;uYPGPU8mud1eX4jp/sV42S+qatnseq3ZRR5eDn0pdHWScKH5z615H4G+LNt4ruFIfYc42Zr2vSJY&#10;ZY1ZCN3pVQkqmqZ5uPwNfLP3NaNpFXXfC1rqtjJFLH8p745+vtXy/wDEu71vwzriaOJGEczARyZ6&#10;g19fld6kZzmvKPjR8Pv+El0xLq3RV1CyfzY2A6juK1n70OUyynFrDYle01T/AAZyfhvwT59nFNNL&#10;I8hTO8k/413ekaLJbooSRmH1rmfCGvhtLSCceVcIuGRuDXQ6L4xtFmWN5I1YHGCw61hGklsj0cRj&#10;MRUclLVG+1tL5OJFEgxg+9RQ6XYyEgIiMe2MV0VldW1/BlSAMZ6im3GixTNlV3H16Vvy2PD+sXum&#10;7HBal4Xs1nZ1gj29yVqXSofIwqoFA9BWrrej3EKM0Ex+h5FcdfXOq6WC/lO6DvHzXTHVWM3GU9pX&#10;NbV/3Uhd3wB/erjPHXirTrDSpWkkQgLnJNef/FH4ma3YxypFYzkEZDYOK+ePG3ivXdd0xldpgGTB&#10;CKRTWHbV2VSXLJXPS/BHxW0++8WvHFImRJjg19RWvjmG2tE3OqoVyOetfln4Et9a0XxWt0kE2PMy&#10;xI4r7O+HWu3HiOOCK4yoTAxUwhFaHq42LrWk+h7lHcan4ruQ0TNBb5xkdTXW6f4Lt2hBlG+Tuzc1&#10;P4ZsIILKFiu3Aztzit7+0Y4AcsFApOpbRHgvmb905258NxWTBggK91AwKv6ZqcFowTgAe9U/E3iG&#10;3gspH3jIGRzXzzqnxI1zWdca00aFmKvjzAOK4alZR1PrcqySvmkW9kt2z6wXVYWiyCPXOajGs25b&#10;aGU/jXl/g7QNbvrEPd3bbmHReldF/wAILceZl7qVvxpqcmr2PPrZfhaFR051k7dkauq+KLezyzSK&#10;cd6pWHj6wkYKJoyScdao6r8L49UtiJZZTn/bxXH23wUs7S8Ysbh9pyN0prVOb6GtLD5U4P2lV39D&#10;1hvElq8YbeuD3zVabXrZlbDR5PuDVDRvAdpDbrHsbHuSf61cbwPZLJkRip984rYGLspP7jJm16ON&#10;+sYX3Iqzb6vFPj7oz6Grd14FsZo8GGs+DwhFZygIWUD3o5qiNrYGpHRtMttHb3PLgMPrVebTbJVz&#10;wp9zW9ZaHEUGe/tU8mgW7HkAj6VopzPNboRdtTivtlnbTAExjPrWzZ3VhcqOI3z3zVjUvB1lOCTG&#10;Ae2BVGz0CO3ZVVCoFPmmzVvCOOl7/I0Ta6fMpVlRgazJvD2nxOZQoUj6VuR6DDJH93B9jUU3hlZs&#10;qxfB9DS55kw9ivtOxQtJ7G0OMg/XitZNUtCg2uOfXFczqngLzDlZ51Hs9V9M8EpbThjLNIB2dyax&#10;559jveHwU48/tHftY6tprK9QowVkPYVSfStPt3DrtjGcgFc1eg8OwCPIUqfrVLUvC0s0J8meSI9s&#10;HNbKckeb7PDylZSsatlJabQgYMo9qW4mhgBYEEj3rzufRvEVlOwjvI5EPTKYqxDomuarCYpr0Qg9&#10;41yahzfRHasvor3nWVvn/kaOveNba1iMe4GU9EXkn8K8z1HT9b8TX4eXda2J6IDyfrXoej/D6LS7&#10;jzWLyyt96SQ5b8DXUHSIRb/cUgdsVg4SqfEd1PHYfL3bDLmfd/oc14M0kaSkQVdoI5z1rtNRlP2C&#10;Qp8xC5GK5m51GDSXCyEDHbNWIPFdtdwMiSLkcEA10QhZWR5VbnrT9s9T5p8V+OjrWu32lMoCiRoz&#10;njB9K8n8aeErjwvqcOrQJIkRYByOhz3r6A8Q/DSxv/H9xqcUZPnESMqt8u7ua7XxB8PrLW/C11ZT&#10;RqFeEgEDJB7YpwlyvlZ95meKw7wdP2K3S+TPHvh/44hmt4VEi7sYIBr0+LXYpogRjJ/hJr5F1lNR&#10;+HerSRy5ECSYV63dF+MLS4j35I4J3VvUo9YnwF3N6nt3irVVZWCnH4159NGss5cgAii18R/2yCS2&#10;4HvTjwx759K+exctUkfR5fBxjqW7cDGBVxBVJGC96nWYivLue0Wd/wBKQ8dCagMuDjNIZgO9Fx2J&#10;XnIqtNJupjye9Qu/vUNjsDmoc7aVpcnGRUTNkZqCyUvj0pjkVXaX3prS5oRI93qMtx71G0xJxSbs&#10;gmnYBWfFMMnpQ3IzTCdpweKRQ/cM4zTi5BxVcSfPjbSzP8/GaAFkmwuKgM2e9RyPnvUWWzg5FKyK&#10;RP5wzjNAfjNVzJznApVkAXGaZNyyJDux2qJpc1CswkbNCxySTFVVmI7AZpWFzD/OxSLMTSyWE5xi&#10;J+fanQ6TdyECO1Zs0WHcjeXcc5yv1qrISWz29a3rXwle3Q4jbf6BOK0E+GerXJ3GIqPQLTsRzdzi&#10;3bZ3A+tRb+ME16Pb/BrUbgZffF+ArTh+Bcjph5XB9wKdmJ1I9zyV7gr1BFM815M7Rux6V7NB8B43&#10;dQ8mVHXIrobb4J6ZHEECY9TnmjlbM3USPnKSSTI3KefSgQzyEBY259RivpiD4LaTb7T5eWH+yDV6&#10;H4VaREQWhVwP71Vysj20T5ih0O/uhmOFz9BVy38GancdLSUD1I4r6qtPBem2a4SBBV6LQ7WI4ECY&#10;9NtPlJ9t2R8uaf8ACrV70gpAEA+ldAnwQ1WYIDGI5R1fpmvpGG0jgXbHGij2UU8QqeSQTT5TN1ZP&#10;Y+fbH9n+VQXnYu3YyHI/75rXb4HzFFXdGwHXd0/IAV7YeBxgD6Zoxzjj8qrlRPNPqeLQfAGycjzY&#10;YiSOo9a17L4G2VuoAbgdgK9SWIBlI7e1Kw29v1o5US5S7nmNz8FtPuCqyLlR2CqM/pVm2+DHh23k&#10;DCzUP39K9FdBnPb61FIuH4o5UUm+5zFl8NtAsDuTTrcv6sma14fD9hbhRHbIqjttH+FXghbrTjHj&#10;+I0rJdAbk92VjDEqgCJePbFS+WijG1cflUxjDUhQNTJGbQOmTSAF25/kKkwAcA0oDbsgVVmF7Eax&#10;jGf6UuzcMED8qlBAPTil2qTgMapaE31KzxHGQB+IqMxHuM1oMMp0pfLyM4p2J5jM8kAsAqjPoKGs&#10;1+Yhc59qveRubIFKYgoyCaOUd0zFfRLWQ5kgQt64qrJ4YsJJMm1hLepQf4V0hjVutN8hc5qbD5mc&#10;xJ4V06ZNrWsQHp5YqFfBulovFlBn1KAmutFuG64qNoUC4waXKNTZyL+D9NJ3fYYVb2QUqeGrOM/L&#10;bQgf7oP9K6g24HekaEKM7ajlNefzMFNNgi+RYEA+lPFigOQqA/StMxAn3o8hfQ0rDUjMk06OQ/dV&#10;x6YpBoqFcmFSP7pUVrfY1ByCVNOWL5enH1pcq6j5zBGh2kjc28WT1+QVDP4V06c5eyib/eUH+ldI&#10;tvzkCkkt/TNHKHMcbceAdFnG19Lt9vvGKzLz4T+HbxP3ulwlP7qDbXoDwGM4zn60w2xK8E/SixSk&#10;zyyf4I+GZc4sQD2Ck1mz/s+eHWyUSeJj6PXrslg+/IypqIwOvXNKxom3szw6+/Zs0+QO1tqNzGze&#10;uGrCuv2bbgPiLVfl/wBpK+iZFJGFO01EbPcudoz9KRd2j5mm/Zv1OG5MiahDKewdSBVe7+AHiCQK&#10;ftlmQP4MkD+VfT76fkcLz9KqPYt90oM/SldkpvufJ1/+z94sdisZs2j7HzDn+VYp/Z48YRyttW0O&#10;f+m5/wAK+wZbDPBjOKrHSlxkIPyq1Jg/M+S/+GfvGW3d5VmB7zH/AOJob9n/AMXKmClpn/rsf8K+&#10;rWsXiHALD3qvJasT90D8KfMwsj5Xk/Z/8YSYUGzVe/70/wCFXbD9nPWg6C71G2ix1ZAW/mBX0tJA&#10;7DGRj/dqrJZyE9gPpT52LlieJ23wAtoE3XGqzyH/AKYoEH9anl+EmjWXB+1yYHVpT1r1ma3uANqx&#10;kr7CqskMu1t0BYH2pc8n1Dlj2ON0G1ufBWxtImuYQMfI8pZP++a9A0v47eJdLtkSS1tLvP8AeRlP&#10;86wprSUo2Ldjj2pg0+UEK0Jx2PeqVapHZnPPDUanxRTO+tv2kbgJH9p0VVLdfJmI/mKvQ/tK6Pwt&#10;5Y3dqT3QBx/OvNJNLDrhogD2FZ11onXbFtHbmtViqq3Zxyy6g9o2PoPRfjBoOvMPs2pQqxOPLmPl&#10;t+tdpbX/ANpjVsg7vunsfx6V8Q6n4eKyFgpBzkFcik0Xx54s8Czv/ZuqXKRd4pX3o34HOK6oYx/a&#10;R59TLLfA/vPtq/1D7JEWYhQBnniuebxgomKkgY68184t+1NqskKxatpcbEDDzW7FWP0HNT6R8Z/D&#10;2pSfNfNaO/WOdCMflmur28ZdTzpYSrD4kfSMPi9W/jFWB4mjK8nI9zXjOm+LrK+ANtqNvcZ7RyA1&#10;rjV/3ed30rVTMHTaOj8ZQRaxZyqoBRwQynkn6nvXxL8cvgcbCebU9KULzuaIDH5V9YT+KIrRJDI6&#10;hQM8mvAvjr8QbUWMwhk3NggqtZTszooycHdHyaly9u7RyLtKnGDWhDOrgEjg+9cxeahPqequwU5L&#10;cVZjunhIR8hh1Fc7jY9yFTnRvPGs2flGD3zWVf2YKH5c49as218HTG7irZ/fqAcH1oQ2jz6/tDBJ&#10;wOc5q9Yzo0Wz19a1tW0pXDnk+mKwoYRFKQcgCuhO5ySjZiajpwZSyZKjt3rCdGtm+7x612Nq4VgJ&#10;cbW65re1/wAL2DaIbnhJVGVcdDTsRex55ZXnl4Ix71t2t0JPlIz75rlZCIpTtPyg4q/a3mwjByDR&#10;YpO50lxGsidRmqsDeVIRkr369aS3vwyjJBzTJXBGc0ij2T4Q/G7VvhtqCCGd5rJj+9gdjtx7elfd&#10;fw0/aC03xZpsUkc4ZiMMucEfWvy5trxdq89PU9a6Dwv8QL/wlfrPbzuY92WTdjIp83Y56lKMz9bY&#10;vGMbAOGGCMjnrSSeOYoiAGHNfJnwq+OMOv6bGjy+aSMHLcqa7u78TTyFmSLcOxDGrU2zzpU+Vn0f&#10;o/iX+0Mc5z0xWybpgpJJwBmvnzwB46dr77NMpjZXwuT1r2C71Vk08uDyVzVqRi49iXWPF8enyYld&#10;VJ9TisW48R6fq/BdfMHQhhk14Z47u7/U9Xc+YwCHAAbg1hQ299F8yTSAjod3NJVHcfImfT2keJ5d&#10;NKxyv9pg9SeRXWSjTvFNmyzBXB6SDqPrXylpfifVtLKh5mmj/wBrrXpHhXx62Vk3mCTGcA5U1206&#10;qlozCVNxOi8XfDmexDywAyW+MggZNeeT6ZJbvtKnNe76D4th1GPypvlyMFTyD9KdqPgPTdYuDPER&#10;EejKDxTlTT1RCk1ucXdeFruxhhWOPMUYKjHXAHFc94W028RJryWFke7nZwGHVFO1R+Qr1rWdQgt7&#10;NzvAJwig9yTgVYtrS3is4o1VcRKqjGOOP8c10qq0tinq7s+Df20/FgdNG8Pq5RgGvHAPIIG1B+ZJ&#10;r5eiuJFLxlmVzxwcdq+wPj9o2m+L/iNqU06I8cBjtlfGMbev6k1wdn8D9I1e+it7aIieRwAQ3XP+&#10;R+Yr6SjJQppM5pJt6HrP7I+kz6L4GkvJGbzLuXcvuqjj9a9h1rxDfSaxpOn28xCzSGSQ5/gQbj+Z&#10;wPxFdL4U+GVp4d8N6bp9sWhFtAFGB1PU/rVex8Ayy61d3cjhjEohiyOm75j/AEH4CvEqVY1JuZsk&#10;O1Xx1caHpdxeyurxxxmRs8AKBya+KtR/aMvNU16e9eFQZ5pJOnYn5R+WK+lf2iNL1aw+HV/a2aGa&#10;e7UWq7epVjhsf8Br4Zn8IatbuqPYziSPOQBkiuOooNWP0XhrDWpTrtavQ+g/hj8VY/F/i+ztDY7G&#10;eRSwQ5GM/wBOlfZtp4vsSSmQpVfwwK+Kf2XfAN3HrN1qlxayRRwQsi7l6Of/ANZP1r6I8RTzaXpU&#10;7bGaUxlVPOSaqlSjayPH4jrKpilSj9lHpGkeJrC8E90soCyOQDnqFOB/KvL/ANoD4iada6Xa6Qt9&#10;GlxckylCedq//ZVagA03S4oc7EhgVCf9rHJ/PNfCfx88XyeI/ipqPk3L+TZ7baFg/wDc5P5sefav&#10;SwmHU6l+x8hKVj1aHUbK6mkUXULMU3Ha4B3d6+of2etAgsvC7X3y77mQEkfTn/CvzIt7y7nv12yu&#10;skj7cDNfo18MIr7w34D0S1WYiRbYSS5OfmPzfzrrx0OWCinuKDue0arbxzCCEY/fOAwx2xk1YubS&#10;BImYnYqpng9AK8st/F1/deJJESXK2cAHP99zzn8KwvjL8Vr/AMJeAdUu0mCXLqIYd3di2K8OUGkd&#10;tCjKvVjSju3Y8+8X2/8AwkniXV7/AHSMrS7VG/jA4XHtjNVPCnhWfUfEdrawXkxV8HLMTgf55+te&#10;P2fx21GCAQz28UpLEkkYyK9r/Zr+If8AwkfiOa4ltY1+zR8+xzj/AA/OuFU5OR+uYqpLBYSTW0VZ&#10;fkfVNraT6faQwRv+7jQIMrVewe6kubidtuN3lrx2HWsbUPiJZ2FpLI65AUgfN3FTWXi6xSzhG4hw&#10;qswI6E9c12KMrbH467t3Zwf7SHi+90LwS1nbwCW61CQRL83KKOW+vAA/E18u3PiCa1j+zyadJFls&#10;Bg3P0/r9a7r48fGTRtc8dCwa9Cw6eoTj+83L/pXDR+LdI1PUsx6jE4LALnv717uHpuFNX9TJs+iv&#10;2drMFL6/ksZICAI1LdG9f8+5r1rWtUjS1KKrl3IRRjuaz/hzb2ul+EtPhV0LNFvfkc/5wfyrWa4t&#10;73WCokRvITcBu7np/KvGqz55tmqsILy2hhCq2FRQBle1fI/xj8Y2HiPxhqSieN1tyIE9Dzg/qSK+&#10;pfG+qwaL4bvbzKl1iKoCcDcR8tfHN/pMOoanJmENvzI747+v9frXBWelj7bhvD3lPEPpov1M3w/p&#10;1jqN/aW37qUTyKvGPf8AwP5V9gaPotppWj2lrGI1WKMJjA69zXjPwO+H9lqXiFL2S0Xy7dSeU4zk&#10;Y/kv5+9e96zp8FvYzPgZ244HeppR0uzLiDE89aNBPbc4q20Cy1HWr/UTHG2AIFOAceteR/tMwWWn&#10;+DXsI40W4vXEYOOduMnFe+2vheCzsFQK6krucg/xN1NfHn7RFy2u+OXsorlzBp0Oxdr/AMTcn8ga&#10;7KNPmn6HyyqtbM+d7/wlpsl6wa2GQcAAV7p+zB8HtNnvL/WZbRdka+VGccbq8obwxLPfpDb3khlZ&#10;sE5zX2n8J/h9deEfAlnAJGEzjzpAf7xrfEpKFu5VOpJO9zM8WfD3TZ7VbaOHa9wwjwpySD/h1qpq&#10;Pwu0bTLBC42xQR8c4CgDj9a6qPStQvNdM32oGO1UhSRxubj9BXDfHbX9T8NeDrpI5Y2luQIU+UZy&#10;eP06mvHlFJHqUJ1KlSME9z5B+IHhyy1zxdf3UbO0G/bGN2flHSszw38NodZ1izt4N4aSXGFOeP8A&#10;OPzFWnOoo6qNpC5OQOTXtv7O3g3U7vUpNVkgQxQf6s47/wCf5CsT7KtV+r0W+x6TZfB2DTtIhhS4&#10;li8tASwbArH03w/q9vHdG0ujLHFMQgPOQK7/AMV32tQ2iW0FvE0szCMD606KK68PaKPNtImMcYZm&#10;zxnua2SPjfrVTe47wf8AEvTdKtodI1kra3gHUnGa6uzs9O1zUri5tplO0YDKc1+f/wASviXqPiPx&#10;reXsNuY4Y22xBW6itLwB8ZvEmlavDFZPO7TSAGLcTmu36v7t+pwyqKUmz7B+K9/rHhrQ5vsj+ckv&#10;yZYdK8Xt9bYXQ+02xjUgfOo5z3612niXxdq+o6TZpd20khA3SKU6fWudsNZstR/11u8YBwxK5FRB&#10;WQ7HqHwx0TTdW0+W4mjik8xsAOnNUPiF8FdH8QzxQQoIJpTw0Q24rvPCtjpcmg2ptJY9wTJCnHNQ&#10;W1jenWpJ45WnjtxgKeRmuSVmzop1qlN+67HjV34G8TfDaCS60uc3drGNxhbjcB/Ku9+Gfxkg8Vwt&#10;ZaiptplGx4pDnBrX8feIhYaPIlxCUd8oCFzXjs9jb3F5HPYt5U45VlOCPr61i/dPZi1i6X71a9Gd&#10;P8YPg9azQPrekbFl278L9168f8BfHu6+GurtYXLP9l34kRz/AKpvWvovwmmoahoJS4O+MjawIyrf&#10;4V5D8XPgTD4gEl1psfl3qjOUHIPv616FOvzR9nU2PO+rQjLe7R6xpvjeHxnYC7tJd0TrkqvPHqK8&#10;9+K3wpPiS2F3p6+XcL83ycgH6V498OfEPiD4X64NO1OKWO2Lch+n+8PX6V9t+Dl07W9MgvLZ45Uk&#10;XkDkGuarh3B3Wx6VDH/VGpQ+4+ffg94wvtFuk0bXlaORT5StIMbl9P8A69fTun6dZy2YdQrxOMFf&#10;U+leefFj4a22qWLXmnoY7uMZUqOc15v4H+KereG74abrQYRq2wM7dF9Pp71zp8r946sRTWZ0/b0N&#10;H1Ru/GX4ZsXl1TSEIlA5CDqPQ/41Z+A/xouba4i0TV3ZGXEUTSE5P+wff3r1rTr+x1fT45MrMkq5&#10;wSMGvA/jt4QTTZDq+jK0VwPnPlnG8ent9a9ehW9ovZz+R8jUptN33Psmz1mCKJbhHUJ3I7fWsnxt&#10;dxa/odxbKA5KYGDXxz8H/wBpS41Ero2rOY7uH5G3nmSvo/w3rP2oJjDI33SD+lU6bg7SMI3hJTju&#10;j4t+Lvhi98Na9KsobyHbKnsG969i/Zg+IFxOkekXbHenEe7uPT617f45+CFj4906R5IxvIPIHP1r&#10;wM+DZvhtqxibMU8Mm+OToWFclSapO8T9Ew9elnWFdGp8a/M+yLDw/DIi3AAXPzbgOQatarpdvqWn&#10;SwPEr4XG0jqK5P4U/EC38T6OgDBZFUJIh7Gu1ELQylwSccj3FaKblqj89r0J4eo6c1qj43+IfhK+&#10;8LeJZYlVhaStmLd0+ld38EvHp8MXsen31wfssz5Tc3Ct6fSvWPit4PtfEGgTsqL5wG5XA5Q18OeM&#10;vFdzpl9JZnMdxC23A6g+or6ClUjiaXLLcxhRlOWh+kzaxDd2XmR7fqDWCfEBuWaEEbfevnz9nL4z&#10;P4t05NP1CUfbbZQrc8sD3r3c6RLPKJI8hWGTivCqxdObiz0I0IUn7x4f8e/hfL4gtpL60i33Efzr&#10;hc5HpXi/gjwld6bqMN0xaOaF8ocdK++LbQYrmz2SRgkcHI614j8SPCsPhm+NzbxYgkOWGPumvPq0&#10;vtH6VkXEcpUv7Plr2/yPV/hnrlvqujwsxXcECuuehrrZ3MLgqODXzN8PPFs2i66gaQm2mO1lI4Hv&#10;X0xp86XtorlgTjNdNKfMj4PO8BLBYltfDLVEep2MerWTpIAwK4INfIvxe0WD4da3NNGmy1uDlS3R&#10;T6D2r60utUW0ZlGMelfPn7SHhebxj4fdbYlJQpZHXnBr2MFPkqpPZnzMldM8q+H3x/HhvXEs5X/0&#10;WdtvLfdPrX1XpOvL4m02OaNwARnjrivzFttNvTfSWzxukySYJ7qa+6v2X9anvNDitL5vMmhwpLdx&#10;Xq4+hFR9rFGMJX0PYdMs5Xk+ZCFbrVXxp8M7PxLpzpPCsmV+8V6H2ruVtESNW46Z4qUbZ4mjIwCM&#10;cGvm5e8jvoVp0KiqU3Zo+Jdd8Pv4V1WW22GKSJwQfYdCK94+D3jd9Uslt7lv30XyHPcVB8Yvh4bx&#10;DqNvHmeLkjH3h6V5PpHi2PwndxzxOA6nDj1FeVrRnd7H63JQ4hy9ci99fg/+CfXTMgjDHOCM5FU7&#10;68juIGjJwwGAM9a4vwh4/tPE2nw+RIDvGAAec1oSmXzg/OR2ruU77H5jPBToVHTqqzR8o/tSeDry&#10;0vJdas1YQnInCjt615V8JNfvvDXia3uUL/ZpGCzAjse9fe3ifwPB4q0ySO4j8xZF2sCOtfMmvfDC&#10;PwRqL2zjEJJaNj3HYV7mFqe2h7OW51fW4UoJLc+ufBE0Wq6VA/DBo85HeuqTZb56DFfO3wQ+ISxf&#10;8Se4k2vFgRFm6rX0JCxvIQ+ATjJxXnVqTpS5WeHOfO2yPWLVb+zcHnIwQK+ePFfhiTQNVlL5W3c5&#10;jJr6PEiQggnIavL/AIy2S3mgTiNN00Y3IQOlcdSnzo+iyLHPC11Tfwy0Zy3gT4h22kXwsZZAI3OQ&#10;WPQ+1evyeIFvrXMTBq/PDVvFeoPqRKSPBJA+MA8hvevqr4F+LpPE+kIJyfMUbZAfX1+lVS93SR9L&#10;xLkypwWMpfM9RgvZJZ/m5z2FZ3i/4fweK9NlguE3JIMMMV2NnoqKwcLyRnNbEMaJHt611qryO8dG&#10;fmbVz45i+EaeD9Ukt5kHlxtujZgPmWvXvhl4ih02ZbDdgHlPm6H0rc+LHhqS9sDPbxjzofmXA5I9&#10;K8c0+7ntLmKUNtaNs7un4V7PtHi6d5PUzUVFn1nbXIvLcc5IGcinACNwc8d64vwL4vt9S0+MiQbs&#10;ciugv9V8sAjGD3rwZxcG0zojBvYd4gjjlsnDcgjBr42+NPjyTwrqFzY5O5RuQe1fWL6g15E0ZNfK&#10;/wC1J4Bk1ezS+tkIuID95eSynqK4a92rn6DwrWo4bEOGI2a/E5z4JaFrvjWU6jLK8dqWyig8EV9B&#10;waFd6QUE6EY5DjpUP7N/huPTvB2nRGMAKgPIr26+0G3uICDGMYwO9duEqOlBJnzWe4n61jZtLRPQ&#10;53whrphiWKVgGXoD3rrZ78Om9cFq8K8ea+/g2++Y+XtO5PcV23gDxYniawhmWQMG6+31rqr03ZTW&#10;zPNp4Wbp+2ex17wC83KQM9Ac1yXiH4Z2eoMLgQqtwv3X2/zrvrW2C4IHXvU0ioybSOa4HFPc0pY6&#10;rhZ81F2PBNUsn0mQwGMxsOhPf6Vd0Dxi+lFRcSkxerV6F4m8LwanC28ZI6P3FfOXxburvwlvVgfs&#10;/wDA4FYODi9D7jAVaOcL2E/i/rY+jNN8Z2uoRqY3VwfQ9PrVzyXun3rlkxnIr42+Ffi7Vv7ZWRZG&#10;kgZvmQnjFfY/g6+S8skc4HGCM8V1xmreZ89nWSSyyd4u8WXZNDS7t9kkYY4wSRXH2+nJ4H1w7V2W&#10;lw/AxwrelemggKOetc/4q0QatYuuCW6gjsfUVtTqa2ezPlTXsr9bu3BVgc9DUxA6MeK8+8Na22my&#10;m0unCFDgAmuzbVkniBUgkjNRODgylFso+INPhurWQEbgOw6j6V8r/Fn4Zaxqeol7FjPbDrCRg/ga&#10;+n7u5eVsA4J7UR6PFdLl0BY92Ga46lP2mh9fk2cVckn7SGvkz5h8CeFJNCAaVWimUdCMHNev+HvF&#10;ctm6RyN5if3jXU6z4MguVJWPDH+Ida8+8R6RceHYJHwZY8ZGBzWcabp6I9utmlLO53rfEz1/TfEd&#10;vPCpDKce9S6hKl1E3AbORzXyHJ8Xb7TdWCWjmRA3zpnoK+gvh14pXxJpyyfdf+NT1FdsX3Pn80yG&#10;tgIKstYs81+LuoSeGN13FxjqwGMfWvC/A974j+IPjOWW1na3tA+7K+tfV/xi8GHWdAuJEiMqhPmi&#10;x1FeIfAmytdI12aOMBiWwRjBB+ldSfLG6ODCYhqEu57r4a0LX9KsUzdC6OMHzFxXWaf4mmtiqXsR&#10;h29X/hrW0wK9svAx1xirU+mRXSNuQMD2xWTmpfEjxZO8mzOu9ZtLhCMpycDB61TiitbortIBPYVx&#10;Pj7wjq1sjXOh3JikByYZRlW+n938K4LSPGvivSb4Rajo8nlD/lrA29f0rsjh+ePNBkbHtmseCLLV&#10;bdllhSQEY6CvNtf+DduIXEdukg28DYK6G2+KcKWsRnDxE9QykYq5Z/EbT9Q3YuFzjHJx/OuaVGps&#10;axqSR8weIvh1a6RqMoa1C9yMYrZ8B2n9nXYbywqhq9K+I+s6Td2knmCJyfQ814aPFVnp1+6w3JjO&#10;77r5xXJKMqUrs+opS+s0rPRn0nYeMRiKJCJH6ADvW5FourauCzy+TEwzsUV5d8Jpn1S6WaXDEnII&#10;6D6V9H6Zbr9mUYGcY6VPK56s5a9aOBajTWvc4lvh99rg2XMjzAjBzWfH4Cs9GuvMjhUE8kgYNepe&#10;WoPTj61ja3CDCSeCBml7OPQwhmuJl7jloxmgbI49gVQAMcCugZVYcAZ+lcHZeIobKYK0irk4rpIP&#10;EsEkWdy1sotnnYiElLmZrqgI24/WsfUodsqnB564qFvFNsr4MiL+NYniLxnaWcDM0iDAznNawhJu&#10;yRyHT6bKWCgggitVlycgcV4vYfF/TftQQ3SZPGN9dfF8QbSe2DxyBwRnitJ4epDdAdtgFSN3Ssy+&#10;Cpg7sE1xo+IsbTbQrHPSuf8AFvxDmsrZ3SJywGeTU+wm9LHRQjzzUV1PVdOulICk/MO1aTOhxz1r&#10;5m0X40TS3io0TKCcZJr0q18fTXNmrqnbPLVTw1SO6OnGYWeGkubqekyypsJJHFc5f6nBaTfMyjnH&#10;WuPfxtdOzR7QoPq9eXfEzxZq9tCZoGaMg5+UE/yroo4SVSXLc81tI+kNN122lGMr1x1rQbUYQ3b8&#10;6+P/AAP8Qdba7Ec08jLnPKGvXJdd1Ke2jkVpNx64U1pWwMqUrNgmmevzalB5eRtI+tYc/iK0hlIy&#10;oxXnltqeqXcUijzcjphTXA+LdP8AFj3Sy2AuHBOCucVgsMusrHoYOnGtPkbsfSFj4itpeCygfWry&#10;6tbyD7y4+tfNPg7SPGhnC3W9ELZ+d+1epQeHNbaJGW62N3wM1EqEY/aIxVBUZ2Tud3evbNgnC59q&#10;hsp4F4JA/GuUGga7JEQ14pPbKf8A16yLzSfEdmwKSRHPqtKNNPTmOQ9LurmFUJzyPeuY1TxhaWAd&#10;WlRfQE4rnI7LxHfIInliiVupCkmrenfCuKWZZr53vXPeU0uSEfiY1ZHm3xF8RajrsMiaeXQdnVST&#10;+lcj4JGs2t+RPFeFWHJYNjNfVll4Ps4owot4xj0UCoH8OWtvNwgHtWyxMYLljE9rC47kpOlJXPOL&#10;OSUqj4UNjByvNdGdTItSCQTs5A+ldPqHh2G4tCPLAPYgYNcHOGguZEKkAcEGvCxdb2Xvrqerh5wx&#10;lNwe6PHPGfwuk8YpP8satISeU6V51afsv3emys0FzGAxycqa+pRED1VT9BUyRoeoH5V5X1+tblTN&#10;Vg6S1sfP+j/CPU9LjCF0kUexrWHgTUkB+UEj2r27yI/7o/KovKXBJVTn2rjnUlUd5M7oe4rRR4i3&#10;g/Uo+sGfoaY3hrU0GTaufpXt/wBnjbrGtP8AskJTmMflWdzb2rXQ8GfRb4Nn7NJ+VRPpd2vW3kH1&#10;U172dPtz/wAsxQdLt2GSM/Wi4/a+R88yW0w6xSf98moHidRkqy/UGvombQ7Vhkxr+VVW8M2bn5ok&#10;I/3aVn1BVl2PnZi+/hKYQ/UA4r6Fk8GaeWyLeP8A75FD+CdOdcGCM/8AAcUkmV7eJ86urkZwajCO&#10;OnH1r6MHgfTs8wR4/wB2hvAmmv8A8sIx/wABp2Ye2ifOf2eVmyEJp62k7oNqE46Yr6JPgfTwM/Z4&#10;z9VxUkHhKxjP+ojA9losw9tE+dBZzM+AhP4GpG06ZRyhY/Q19GHwpp3UQKPoKQeFrLtAn5UcrD20&#10;T5wj0a4bny3/AO+TSroV5OcpBI30U19JL4ftFXHlLT4tHto+RHx9MUuVh7ZdD5wXwbqcxwlu7f8A&#10;Aau2/wANdYmbLReX9BX0elhbqP8AVLmle2jX/lmv5VXL5k+38jwiy+El44zIu36ityz+ECt/rgB+&#10;FetxIMYAH4iniIA45NFkZurI82tvhRaRphlUn2QVoWvwx0yBwdpB7hTiu4KD0/WlVfmzxRoLnkcy&#10;PAGl5ANvHx/s1o23hixtwu22jBH+zWsFJbNOGRVaEOTfUpx6PbK27ylz7DFTfZkjPEfFWSPQimbc&#10;/wAVPUgiSJc8gEfSnmDd1/lRkCpgwNHqNkBtxuz/AFpTEE//AF1IeTSeb6qKNtwuRMuP/wBdOAyM&#10;U5lz0poytLYasIY8UgQk5ycUu5v7tNEpVcGlcdmPLMKMlewoT5xkc1IYyatEtpERbI6GniXj7nNS&#10;bVoCj0FAXTGh+cYpAQ1O285pGOP4aYgZcrio8ADnrUhzTDFvOKLDIy2elSKM9RSrBt6CnCAt1zTs&#10;xNojYYqM5J4q15XqKBF82cU+ViuiqIyX6GgxuPWrnkZOQTUqW5JxzV8jJckZ4jc9qFjbOcGtRbPP&#10;epRZfUVSptmbqIygzqeelTohc8NxV86eD2pv2Xy/uir5GjN1E9iuFK9BTWjyuKsmIjvQIwfSlZi5&#10;ij5JDbaclv61dEQPJ5PtT1jGM01AXOU2gA6UxrdicBa0Ag70nl7WyDV8hKmZ72mOxqL7MCMHd9a1&#10;xED1JqKQFW244pOBSqXMv7D83TNBtsDO2r4hIbIb86kCjGCKz5DXnMo2gbruoez8tcAmtJ0x0AqM&#10;c9anlHztmU0bAZG6o5I2YZBNbLLlPu1F5QXkDip5C1UMjDxtyN1OZto4GD71pvEu7IFRNaiTsalx&#10;ZftLmbJJvH3OfrURiDpgk5rQksV9SPrVaWxaP7pNFmi1JPZlE2yls0scQ3YJNTlGHY03GDnp9aiy&#10;NuZvcVSAcFac0SPyoBNRu/ORTFuAr/3W/SruSk2PayRm3Hp6Uh02HPygYoS7UtyeKsw3SgZ20JIG&#10;5Iq/2Op5KjFRPocTHaV4rW+2Ky4JphmJbI5q+WJnzyMhfD8fUxYPvSDw7AeqitcyAHjn6mgPu6kU&#10;tEK7MdfD0C9AD9akPhy3K9B+VaRwBnIpRMMYyM1aSJcpLZmO/hqBAwCjn2qjdeG4WVSqKSPRa6kl&#10;D/DTJsNyowPSnZCjVmmcVJ4ZSU48vHvUMvg+BvvIPyruhCp4zzUptVbqtJU7lvESR5rP4Iix9wsB&#10;0yKyNQ+HNreEboVB7/LXrrWKFfu1Un0/+IDil7FE+3vufPuufBSC5jcwlon9uRXmniL4I6pbufJd&#10;Zgf4SCDX2G9gm0goDn2rLvNDjlGdoz64pcjWwOUJHxDc+C9d0RnP2Sdcf3TkfoRSWnibXNJAC3l3&#10;Bt6A7h/PNfYd94WR48FFIPXC1zGq/D+3ug2YUf3Iyf5VN5IPZxfU+cT8RdYlQxy3zyLjB3kE1jai&#10;thrcTG8hclusiuQa9u1j4YWiMzCyRj7JXM3fw8gY4NoE9h0p+0Y/qyfRHj2l+BvDcNyTHFMGc5+Z&#10;84qTWfhnoepN+5u5LVlOAoQNn6816g3w8t0dv3TqR3B5pn/CIWdlGwFvJuzncXNHtW+olh1HZHiF&#10;x8J54ioh1a1IzgB45AR9cGn23wx1U423ljMSM4LMP6V69LodkruXEoOcnmmtZ2A3bYZRgYy0nNP2&#10;rD2Z5NN8M9VmhL+babSduRIeP0rKPwV1y5uYkhutPYucHdPjH14r2nyNPhjdGjk+bnJbNQMthEDx&#10;JljksSM/yqlWktiHST3PEbz4W6/aqY/IgmdOoSdc/rimp4c8Rw2JtJ9OdoGOMhlOP1r2i4hs7/5v&#10;tEokHcgc/XioJNKsUHOoMwI4ULjB/OtFXl1MJYaL0uedR/s+p4i0JbjS2EOpDiSzk65/GvGvEvhT&#10;U/CGoSWuowyQTofuSrtNfUmnxW+n6lFcQ6xdW1wp3JLGcYPbOc5rrvF3iDwx8Q9Lis/FGhi4vVXa&#10;t/Zny3f61rGuupzPD1I/C7nxBbXJO1Rlj6KCavRXm4AYz7+les6r8B9DubiSSxub2yRuiybXC/oK&#10;5TXPgxqekNILO9W72jIWRNhetFVhLqDp1IrVHMJMepYbfWobm5AjPHIrJ1hr/QZmhv7d7Vx2kHyn&#10;8elZL63vLLxnvz0/x/CtVG5yyqJHsXwW1q4i8URxK0jKx2lAeDX2wmv2sVnGrW0jEL+tfJX7MFtp&#10;L6gt5f7VZDuBPXNfXUmraGEw84GRgcU7WOSo+YseBdTttU8UQQrE8TId2TXvmuExaPJs5OzgV89f&#10;DEWereO3a2uDKsK9QcA17l4zv20/w+8i8yKuABTT3ZztHi+uWd5d3+ZGYfNVKTRrmM/LNkf71R39&#10;5rt3qDyK2znIXbTWk19XzvbH+6KQyO5029RCWZj6YerOkJqVrMrWzsuD0ZuMVnXlxriqNzyRA+2a&#10;LO+1pyAkkkhPoMU1uPQ9R0Hxbe2e2O6hLAdWDcj6V6Xo3jxvsgAIuFHTedpX2r5vmfxHjcN6fkab&#10;beLtesVMcuXb1KkGuqFW2jMpUr6o+wL63hvNSsoSNyI5mPHYDj9SKh8VTQ6N4e1G9Mhi8mB5ASeh&#10;AyK4nw14ku77W9QnMpKRbLdc9M/eb9SK8/8A2pPi1N4U8AvaDElxqMixRr3ZerH8s1201zTUTaWD&#10;qXsjwSW11G5ne4F/JJNK5lcSDOSeteo/BHTNU1fxxaRTRxzW9sTK0mzB46f1/IV4JpHxWtpGPnRb&#10;TnAINfXf7L2rafqml6jqyDaHZIgx9cc4r3a9VRpuxzvDVY6uJ7vJctFBLI8ZAQHGPQUaTIDYB5FI&#10;kkzIfrnj9Kr6nqNtNHFAHQtcOsYAPUEZP6CtMyx+QxBQhQMYPQH/AArwGzPla6HiXxs8X2h1q00g&#10;Sq00KfaGQnkZ4H6V5dFHZNJ54ETs3UoRz/nI/Or3jie38ReLL29yrebI6JIvovAH5AVFoHhCC81q&#10;wtlj2sz4ZB6Z/wDr/wDj1cM3zS0P13BUY4LBxTdtLv8ANn0P8NNAt9L8LQFY13XHzsMDn61s6jpd&#10;tfXVtG8KuFPmEFey9Kt2ekx2VpBBHny4kCDmo4bR5pZ5vMYEERL83bvXatEflOIqutVlUfVtmR4o&#10;0vS7Tw/fy3EaCBYHdsnHbivhHXPhlouoas85j3vK2+Rs9SfvfzFfWn7RWsXum+DvsVnMFubx/L+Z&#10;ckqBub+VfKFtqGrRzRjyFlEfIOCMn3/P/wAer3cCnGDlfc4ZG78Lv2ddN1rxzaqWmNvA4dz1xjkf&#10;yP5V9jDwLFbW7CGXYqrtAx2xxXl37M8eoXFvqGp3dsij/VqQfvc/4Y/L3r2rU9TaO28ryGWSQhFx&#10;6muPF1ZyqWvsWlocXovw9nhS5umdXmu5zM+7+7jaAPwrwr9rHw7rGof2LpNpEJLdd9zKQeuBtH88&#10;/WvrYXEcUYQKQFG0Hbxivmj4neOdP1DxjcBpg0MTCEZU4x3x+Z/P2rgqVpKJ9RkFF1cYppX5Vc+R&#10;pfh7rkd0sb2Em8dsivqj9nn4can4f8L3F3c2Tx3d3LyCP4QOP1z+ftVLQbiy1vV4Qk0Upabbs29u&#10;f8D+VfV+k2cWn6ZDChUCNMdaypVG9T6HiTF8tGNBKzlq/keNaxolxc31jbmFyhn3yArwEHJ/WjxP&#10;fpo2jX17dK0UcUDylyMdF/8ArV7NbxRXdzPOcFUxEPc9684/aCuLWy8Az2boDJft5Cg+h5f9P5iv&#10;Qpz55xiz83bPy91nVLjXNYu76bPn3cjTHJ9W6flXQ/Cbw5ceI/HOk2Cr5iGUM2Dxj39u9e0Xvw+0&#10;K5jjVrNA7NkYXBFe6fs3/BXRLOW41uOzUsV2I5HQ9Mj8K9+tXjTptmUUdKjTWltN5bBEhAVAOw/z&#10;j8ves3wgL37JeXkkr+ZeXLGPJP3FO1f6n616zq/guxmsnt1XYZm27h1pR4CsrO0iiRnCQqAvPTA6&#10;/nXz3tYnTF62Pj/9rD4gXulR6RoFteSRyyBricB+QFOFH48/ka+eLLx3rdqWkW8YO3G4vntXufxx&#10;+HLeKPHWpagl8zqGWGMBcjao4x9Tn8zXNeD/ANnC88Qa5Y2oud0bsHY7Og964pzjKVkfsGXUY4LA&#10;RctNLv8AM9u/Zu1DWNN8GG7u5iJrliyB+6/5z/3zXZ63461W91ey0vGEMn2iZh/CinA/Pj867Ww+&#10;Gv8AYuh29lDtCQRKqkjp6/59zXP6Z4A1Nr291F1VmnAjiUj/AFagf4/yFdcFCx+VYvEfWa86vdmN&#10;4x+LNx4Y8P6lqM6ov2WJ3xnglcf4gfjX5+6x8a7zVdTvLqa2R3uJWkZ+/J/wxX05+2BHqdh4ds9D&#10;srVpJL9yZth52Lg/+PHH6V8cXHhPU0YKLObzv4k2dK9ShRioc1tzz5S7HqXwY8SXHjDxpZwrYq0c&#10;Th5GA6jP/wCv8q+0dW+Kdjo1i7yQMqogUgHp/kc14l+zL8ItQ8PeGZdZu9PlS5ueI0K87f8AP8zX&#10;c+ItEvNT1G2tktpGjDb5htJG30Pv2+lcVeMZyt2N4abnSWHxG0/TdJSW5Rkln/eyKeo3fh9Pzr5h&#10;/aN+OGm694kgsoHkMFmMtg8b24z+Ar1D4oag3hvRL6+uFkCxRnaGTr6f1/75FfD2rNdahd3Fzdox&#10;a4ZnYntmvNq04pWR9RlFHmm6zWx2S+MdNvLmJIlbcW28V9q/CjVtJ8O+DdPtWylw6CSTjuf8j86+&#10;Jfgx4GPiXxVAJMmG3w7nbwf88fnX1XqMyaRpdxK4wUUiPB5zjj/PsKyp0k9TbNq7bVFerO6T4gaL&#10;qniGUmUeTYjIftvJ4/xrivjp8aNG0HwbeCC6BuJswxjvz1P0FcXpli8OnOXTZNOfOkGTzkYA/LH5&#10;186/H7W1vvESadBIJY7aPnB/jPXP4YP411U6EZSR81KTSuZyeIdLnmAMuMc7jXsv7Oel6VrHjL7X&#10;LMhS2Xegb+9XyjBA0zFEGTnHFfU3wY8MHw54bhvHyLiT5zk4OPT88j8K6aySjYypttn1t4guLGDT&#10;HaKSIyOAgXcDkmmjw/pkWnJHKIn2x/Mwxya+dYtTuNU1kILhzDbZlYf7R+6Ki8e+Mrzwl4ZvLkXU&#10;qylCiAuTk/5I/OvLcGtmd9OPPJJFPxD8RtT0LxrqCaRcvFYxtsRUOV4rs/ht+0JeyyyJI6STSNgo&#10;5xn6V8fWnjjU0eTfL5hbJ3N611fgfxTczavEXtlk2fOGXqSfpWfvdT6KvhqUad7bH2J41+L+m6ob&#10;GGaL971dAc4qhDHpWquk8M4Tdyc157pHh66uNPa9u4X8xk3kEcqK09HtJ2glkgiIjUYHOBn0rF2k&#10;zlpNwgkj6T8N6bNZ6XCsEoliZN3GKhtyLrVXaSI4UcgA4Nef+GPGNrY6YEur37FJDHjcxOD/AErk&#10;9P8A2jxY6/eW8cQ1K2DEiRW6gdcU7HH7GrJtpHpXxJ8FaJ4j0/DwxpN13D5WB9R6H2ryjw1rHiL4&#10;QaqqzNJd6DI2GI6xD6Ve1z44aH41toFtQ0c+7cwU5Irc0/Uo9T09YJyHjIwk2OR+PeuunNqPLLVH&#10;LOm0/e3PcPDOs6fr+mRXUMyzLMucA9R615x8ZvBNpd2D3tkkcdygyNq5yfevMNWtfFPw9uxfaM7X&#10;OnyfM9uG+X6r/d+ldJ4c+J0Xi6BobhvLnHyyRNww/CplQuuZao0w9eeGqc0TyXw78bdS8Eau2nXo&#10;dbTdsKt0T6V7PaeJrXxlaK6yJcJKnRT29RXI+P8A4KjxfA9zZRskwGVZV4B/rXGeArbVvhlrqW2r&#10;I/2dX3YYcY/vD/CsbqmfQ1KVPMYe1paTXQsfEL4Haimo/wBsaQr286HzMoOtesfs9/EVbgf2Tq+I&#10;b6HChZDgk+1eseG9R0rXdMjKGOWOVMKQep9K8g+LvwuubW7TXPDy+TewNvzF/FXdCuqq5J/Jnyk6&#10;TpyaasfWuja1FHGqE7wV/OvOPjV4CPiSyN1ZKFnjG5GUZz7V538EPi4/iKL+zdV/0fULb5ZEdsMP&#10;evfV1O2NqYpWDIV2/T6Vz1IvWMi8LWnhayrU90fL3gbxRN4D19XmLBN22eMnt619U6T4vtPEGkJN&#10;bSJJlcqVPWvkz9onw/dWV++oaarAHlwg4Nc38AvjFcaPq8elahcf6PK+Imc8A+lccJ8js9j9Dx2W&#10;wzXDRxlP4kj7Jl1NrmKWGRRscYPNfKH7RfwouFnbVtPhZ2HLhepFfU1vD/a0EVzb8qRlwvYVqz+F&#10;INX08wXEKttGOR96vSo1ZUpKSPgvaRoXVj4D+FbXnhPxHZakm/AOXXPDqeoNfon4F1q113R4ZY3V&#10;1dMqQa+Sfih4MXwHqr+VEVtJjkYGNh9B7V1PwB+IUunakmlXUhMEuTBubueq/wCFezXpxrU1UgeV&#10;VqyqPU+qjK0MgAJA7iud8beGItf06YSLkEZIroFkS5t/OBycZrNv9ZhEMkW4YIxjNeNy30ChVlRq&#10;KpDdHzJr8kHhV5o3cLInXcOld38JfjTb6ukmnSy/6TBwATyy+teS/tGWt7BeG7gyIiPnwM5FeReC&#10;NSv9E8QWt/al2ZTzkn5georGMPZSuz9heFp51l3M/itdeTsfoHqEklxGJVbJxk1WtND/ALXgaGdA&#10;6njlas/D6VNf0SGf/W70zXWQ2aWL8cV18y6H43Vg6U3Tluj5U+LvwJt9F1A65aQbcn9+qgYx61je&#10;DvEw8J6hbzW2AqkZH94V9da/o8Ot6dNEyAo64IIznPWvlDxv4Bm8La9LEcrbyHdGx6Aele3hsR7a&#10;Hs57nM1rdH1X4P8AEcXiPSop42EiOmR61uqiwNknHGa+X/g98SovD2pppN1JhJDiNmbofSvoh9aW&#10;+tA0ZDEjsa8jEU3SnbodEacpbFjX0jvLGRSASRivg744WN54Y8TXKJ8lnckshHY19tx3Ty5VsnPa&#10;vMvi58JR420uULGA6/MhAGRXmV48y0P0DhTMaeVYu1d+5Lc+fPgB4xuNP11NPmdmgmYlGLdDX2np&#10;VmL62STktjJr480PwU3hy8HmgwzQv1x90jpX1H8MPFsWr6aiEr5qHYwz3rGhKzcWe1xnShWmsZh1&#10;p1O8to0hXYeleYfGHwJ/wkWlPJbp/pMXzx4H6V6jNFuwwPBptzbx3FuyyKCy8ZBr1Kc3TkpRPyF+&#10;Z8RWUsuhanHchjFNBJzuGDn0NfU/w58f2mv6VC8cgYsOQDyPrXzl+0zZS+ErttStl228mRLgcBvW&#10;vLvgz8ZJ9H8Sm1nlK2dy2Bk/davoalH61RU47mV7Ox996rqjL9wggnAIrFvYG1q3dGBL9CO1S+G5&#10;F8RadHICCrLkEV0mm6Sls+7B59a8F2jozVNxd0fKPxI+Cb23iAanHCGilY+aAOPrXX/DS1TwjdRO&#10;AEjlwrD696998R6HDe2MsZjVgwx0r5/1awuNM1CW2cMAhIGfTsa8+q2nc/UMtzB5phXhaz2VvVH0&#10;fo+oJeW67cMNueDVwEhvevMfhr4jKwm3mbEkfHPXFekTXa/Z9ynJxnitoy5lc/PsbhJYWs6bE1a3&#10;hntWJAJ6Yr5I+MmoHwfrky/dgk+dc9M+lfT0msmVzGMHPftXi/xv+Hb+K9FuPKQvcKN0eF5BHSu/&#10;C1vZz12ZthMPBz/eni/w7+MdxpPiOOFpWW0uGw2T9019f+H7sa5p8bBt4IyDXwdpfgq5hux58ZSS&#10;OTDAjoa+x/gxriSaNDDIwEkShWU9a68ZRv76OvGVKMYpU9zvE08wDP8AEOtcr4z0eHUYljdVYMeR&#10;gV3Wp3Kx27MhHTOa8x1LVy19sznByOa8OaVtTzaM6k53R6D4F0JNMsIkiQKigYUeldi8gSPH8Ncl&#10;4U1mB7RVDDIGCD2roLicSriM55xVxtZGFSnP2j5zyX42+DG8U6XI0ORcQ/OhHf2rnvhPDN4djRJM&#10;mNuSp7Gvc5dLW9tyHUN2zXnnibRf7Cnfy1xDJ/F2WvSo1XKHsmbzxko0fYLY9I0zVorm3jw4IPSr&#10;zID9K8a8PeI5tPuxGWLwnrk/dr0e18R201uMMCMZznpXPUpOLPNvcv39ysaMGI2+teUfEDwnb+Lr&#10;dreWMNG33eM4+ldnq2oNcgpGNyMcZFLpmnnGWyyn8xUcqsdVCtPDzVSm7NHiXhz4XHwhOxCb4Ac5&#10;YDj616XoWrNYMgTiMnGD0rtJ9JilgZQikHqMZzXJ3/h59PkeRCTGTnaR0+lccotO6PrY5n/aK5MR&#10;qz0PSdQF7AhxnPer0xAU84Jry/R/GMWnXCW7uoU9ATXeQ6mt5ACuGJGeK0jNM+dxmBqYed2tGeS/&#10;GUXOkRNqNpGXCcyInX6iuG+Hnxduru7FreZC5+Vs19A6poy6tCY5F6jBOM5FeWXvwjg0C+lu7SHE&#10;LncyY+4favSpThUh7Oa16HdQxGGo0HCpG77nqmiTJfwxswBb+8O9bLp5ajaBzXlWk+JG0RQmMxg4&#10;Oe1d1pXiKDUIwQQcdR6VzzpOB4M587bNF3Ck5HArmPEVvDfwtEOmMDvW1qd4nlOUbnv7Vy9pbT3V&#10;/wCYdwAbIHbFRFBGTi+ZHBXnwMtL/UPt0aeTOTn5V4b610mhaU/hVxuXyyDgjGA1enWEaeUoZeah&#10;1fQ476IgoQ2OCOxrGacj6ClnFapFUMQ7wIrW4j1WyCkA7hhga8Q8W/C6fwr4tGv6WGMTHdLarwCP&#10;b3r0uK5fw1dLFck+UxwrHpW5e3FtqunsAVZccNgU4T0sclShLD1FUp6xZz/h3xnazacknmL0wcno&#10;a6jTfE9tcg4dMAZ4NeBXOi30PjKW0jyLeQ7xjgV6NpfguZLYsszhivaseeTbSR6VXAYSNNTlUs2d&#10;/eXNveLhirEnGapw6FDLIWMakN7D+lecatea94UlEjo19ZqcsV4ZfqK7Pwd4xtNatkkjkDdiCcEf&#10;UV0RnoeZictnSh7Wm+aHdGre+FLK6XMkCHP95c1nv4B0to2/0SEn3Supa5SVcBgTSPIChwRzVKo1&#10;1PHszxbxp8IdN1KNgYAP9zIrwbxB8BZLa+ZraabYDkDdmvrjX2+ZgvAxniuGngE87A7sVMqsnuz3&#10;aM5xp3OJ+HFs/hGGKO5JODgbq9s0XxnayIo8xQB6mvI/GWn3CREWakykfKPesjwL4H8Q3l8097c7&#10;ELZCLnGK7KFKFSF5Ox5+Ik6j5mfQU/i61QkGVOBnrXM+KvG8QsmMZD/L/Cc0D4dPcQqzTvuIweKi&#10;X4ZmSJo5ZGdc9lxxVRjRW7OKLs0z5w1fxlruq+IJoLfzV2thVjGa9U8EWmu3tvH50coyMne9d3Z/&#10;Daz064DpAobqWI5rs9G06C3XCqvAx0qp4mC0hE9/FYqFaioxR543hLVGbdt2j/eJpmtfD/UNSsiu&#10;EbcMGvZPs0ezO0flSrBHjG0AewrNYqcXdHz1j4+/4UvrVnqjYZDEHztI7V694S8AXaWqpLMMYxgJ&#10;Xoup2MAmBKc9zirulBBtIXBFdNXHVa0UmSoo4pPhtiQM0kjY/CptS+GtreQlZN7ZGOTXob7QM7aa&#10;2XU+1cPt5vqaxfK1JHicPwc0m2myLYZBzyTXe6L4JsoYFj8hduMdK1r1CJTkYzVzTZG2qCTx6VHt&#10;pyerPQxFadaCcncyW8FWSvu8hC3ulRX/AIHs5oSDAmD/ALIrq3H1qORC0R46e9JVJdzzTgLXwXaW&#10;0wJt4wUOOgFdbZ6HD5QXYoA9BVO4iMUp4zk55Fa+nncn3auc29WwIY9GgickIMd8cVW1HRrd4zuQ&#10;Mcccd62mQ7ulRzxF1GR1rG7KjLlaaOZtbW2hZSqAc45WuhtlUoQFHtWPKEjkcbxgHPStbT542Thg&#10;alO501U2kyfaqtjYMfSquoWoeMkICe3FWpJEV+tRXF3CIuMH8apM5bNmFAm1lyOnpW/bRrIowM49&#10;K5K8162tbgrlQAMnmtrS/EME6ZDAfSrlaxr7Go1extLHtOOfzqrf2+5S3pVaXXYUf/WCs3WfFdvZ&#10;W7MxCjGetYto2pYerOSUYmzDHvhwQfzrh/EultbX5kAO2Qc59aj0L4p6df3XkLcIXBxtzzWtreoQ&#10;6jbjbhvQg1w4lRq0mexRw2IwVdKpG1zmAmzpT1iAqwsJPpT3QLXz3Lc9tzKjJ7Ggr8vSpmVvSpI4&#10;wU5FKwc9ikBg4xTwMrU0qbWzg01UyM0rWK5r6ke2kGc+1T+UfamMu04p2Y+a4fw0mKkSIlcHFSCM&#10;HtTsyOZIgEXuaUpg4qwI/Xio2GTmq5SVK4xEJ7UpUnpUqHHpTxHmnYTlYqleMZNAUVYaACmiGjlG&#10;pIqudoyBSxMT71YliwlNWAJ0pWdyuZNEJFGzK8VO6Z6UqREx5xQkHMQpx1pZRnpT2jPYUoXNUohf&#10;qVgpWpQMj3qYw00xle1Ty2FzpjRECM0eUPpVqOPK4pJVBq+UhTdyEKKQqBTttCqT3osVcaYc1Ey7&#10;Rkg1bKEVERkYI5o5biUivsyM0uD2qwsIIxQY8DOKXKVzkKnJwaUpkdKkCYbNTgZXGKfLclysVQgU&#10;4FNK47VbMRDZxTSh9KdgUioIie5pxtgatIMHGKkEamjlD2jM6ONo3wKtIvqKtrAp5xSGL0quWxDq&#10;XKnlZpDEBVkxFe1OEY707E85V2+1AA7g1b8ncM04QA0+UOdFLyBTlhYHO01cEQpQv1pqIvaFdEx1&#10;FPYAdKnEOB2pFiBOKvkM+ZbkIGegzThDntVpIQOg/OpEjx6VagQ6hUSIKcAVPFb/ADZzU4iG7OKl&#10;jT2rVRMpTGJAPSpxb564qeOMGphHW6gccqjKYtM1G9r7VpCnNHn0q3Aj2rRhPbn0qJoNtbckXtVO&#10;SKsXCx0wq3M0Lt6U9UyuKseT+FJjacYqOWxs5XIAn+TSsnGanEe7rQYjjGKdieYqNx0FNY5PvVsx&#10;cZxTDAM7qmxakim4PYUowTjmrQjPfFNWEhulTymnOQKm6mtbDsKtmMjtR5J/vUcpPP2KDRENjJpC&#10;gPHersiANnFRPH8uQOajlNFO5TKBelHlbjgkj6VOEJpgi5zk4pcpVyMwhevP1qPyic5XpVl1MiY7&#10;1GgaLdkls+tDiik+xUe3HpUD2KOcdKvs9Mxzmo5EaJsy57Pb2qD7IZD80eDW0yEjJGaYqZznIxU8&#10;iLVRmFJaKrcIajKHGADn0rojbq65GCaiWyUtt249zU8nYv2vc51jMDjZTBJdL0UmupGnAtnrUi6e&#10;inGKFSfcTrrsck892ox5eR7UJPP/AHSK7H+z17LTDpcbfwir9k+5P1hPocp9pIGDHTluwX6YrpG0&#10;aN+qiozoSls4/Sn7Nh7WLMNb0DqaeLsZ65FaM+iL2B/Ksq5014W3BTipalEuLjLYsrcq5zuyPapB&#10;eAnG41mxWxcEDII9KZNYyoPlJJpczWwOEbm0t8CuM0NdIy4yDWBJbXirhS2feqkr6jACVjziq9o1&#10;uhewi9mdM+1hkc1VMSsfvcVzDapqAXDW7NRF4iuI5P31rKopqqmN4eS2Oja0TZwc+1UbvTgyNxjP&#10;pS22tQzR7nUofSnS6lbkj52wfatU4s5rTT2MO60QSbvlzmsO70EI2fKDfhXVT6nEn+rRm+lZtxcy&#10;yvlISRUPlN4up2ORu9BUkkpgGsPUNBD7tyYHrXohsrq5OAgC+9M/4ReWXJkB57Vg0joi59Tx268O&#10;AMxC78deKxb7wrLsISI5Ne/L4RjHSMnPtSjwsi9IwaXK+xpo92fM8vhTUN+37NI59cU0+BNVuf8A&#10;l32/WvpqTwsNuREFND+GUVMbOfpS5X2FaPc+YIvhpqcTkny4wPbNSL8LbmXEstwV5wQFFfRV34Vy&#10;DhMg+orPh8NEAq0ecHOCKhuSNVSgzwGT4WbBkTuceooPgSdYBskZ0BwoIHFfQK+FEkRt0VSp4Mhe&#10;3CoBknPC0JyYOnTR8w6ppN7YwkOvT9awL2Xz4EjkX5lGMsOlfU2ufDyK4tyDHuY/7NeLeMPhzcWE&#10;jmNWI7ZrReZhKn/KeJeIdKg1GBkubdLtOhSRc4HsK8y1P4Vabdys+nT/AGVz/wAsJvu/geor27Ub&#10;OSF2Eqce4wa5TVrBW3suC3qRyK7KcnDY8itTUnqil8LfBl1ot9EklwsKnr8wK19RWOl6cmmRtLfQ&#10;iRl4JkHJr5k0jV7zRJlZEEqr1RxkV6Vo/jXw/wCIrX7PdkaVeYwQ4yrfQ/w/hXUpqW55VSg4PRHu&#10;fwA0WMeJNUvIZ45LYNhUUV6R8Y/Fsfhrw81wAHkZgiIe5Nec/su6Nc2tnqdxKUa3MxWJkYMpHuQc&#10;D8a6f466va6Va2H2i1S8eWbEUJ5y3r+FPoczWp5bH4z1+eUyvaRJu6DyyTVuXxnroxm2UA9zEagt&#10;/GzoxkbS1VewEmavXXxKBRR9gVgDjmQUx38zIu/G2tOR+6hUD1jNJa+MdbRjttoWPbbHReePY5Rz&#10;pivxnG8Utl8SFswNukqjHsJAKdg+ZbuPGPiGZCq2vlgf9MjXO3Wv+JWlLYQE9cxmtm4+LTupCaYM&#10;kZz5vFc3d/Eq8aUlNGVgfWQn+lFhfM+0dA8FXumaTlgHll8yZzn+Jj/hivj39rm41K+8dWmnCKby&#10;bK2BbAz8ztn+QHT1NfoG11HDCVLKu0Y5HFfFvxE1uLxT481G8XEkRn2I3XAUbePXivoMJS55t9jS&#10;GPlBtyVz5RWymjuFV43Qs2AMV+gfwR8Of8Iv8OdMtVBWeWNrhsjB3N6/kPzNeO+CPBlj4k8W6Zbm&#10;1UgzhWUrX2pH4YsYreNUhCCNQq7ewxV428bQOn6/Ga95Hmdrfy3XiVQSQllEXxn+Njsx/wB8gms7&#10;4v8Ajm58HfD3Vb2KXE6w4T5v4n4Fej6T4Esv9MuULI9zOXJB7AYH9a8e/ab8GTanolhpNteGMTze&#10;Y/y9Qo4/XH515ErpHsZVLD4rG0qc/hur/LU+O7Xx/rCyoq3j5jYMAW9K+gP2aPE2qeJPFDzXUhki&#10;so9+T3P+f5CvJn+BeqoWMVxFKcdxg19I/s3fCzUfC3hm7nulVprmTggfw1zRV5aH6pxBjMFDAT5G&#10;rvRfM9ruPG5s7Oa4dVeJVLZ59M0/SvFxSzjE8YVypZh71zOtaRezR29qkLnzp1WTbxhByf0qXWBN&#10;YWU00kbKgBy5XoB1/wAa7Vc/FfYUZWXc+fv2jPjrp03ixdKAYvYRKDtPR25b8gAPxNeb6B8T9JMq&#10;Qvu3TPwDjPzde/8AnAryLxrqFzr3jDVNRYSK1xcSSKGU/MCeP0ArS+HOhN4o8X6NYAZaS4j3bRyB&#10;nn8q+jg3Tp27G8sBRvofpT8LRYaR4O09IikRkTzGUr3rpftdtdatEiyjMKF8dcHOBmuNW3+yRRRR&#10;H5IlC9cgbRxVbwvHJIt5e7iWuJyqZP8ACvA/M5rwJTcpNs4HhIpNpnb+LNcttE8O31+0iho4jtBb&#10;jd2r5N1OK2umFw7q4cltm4ZyTzWp+1Z4xudM0DT9GtpjHLeSmWQBudidPzyPyNfMKa5qTfJ9qkLL&#10;90bjXFVnd2P1fhfIpLCPE81ud/gv6Z9k/A7wdBd699qaFGWEZ+6Pfr+f6mvoS7ghit5GAUYGOlfP&#10;n7NKajp3gsahdO7T3LE/N0KgZ/xH4GvU7vxTPcXcdmW4+/Jx0H+cVvS0ifBZ9TnWx84p3UdPuOqs&#10;NMS1s1Uk5Pztz3brXzH8f9QbXfG8GmwXsqwWERO0P/y0PJ/HGPyFe0+OfihH4M8M3erXgQJBCzjd&#10;/Ee368fWvg2/+Mt7qWo3d9cQrNPcTeexHXJPI/LivZwME5ObPmnhKsldI7XR9D1S9vytvdu8jv5Q&#10;VhnHvX2t4D8Ny+F/C1jZ7ldljBckYOTXyr+zVrMnjLxYJpbUJBaJvZuzH/8AWMfhX1rfeK7ews2k&#10;dccEf4f4U8dVu+REPDVIOzRZie4utQc7VaKEbVx/ermPix4wuvDPhiV4IhLdzjyoQD1J710dhrdr&#10;DbqGO1iPMY+56186/Gf4x6RfeKZNPjukaOyGxsdGc/e+leRUnyo9zJsuq4zFxjyXUdWebS6zesHW&#10;fTXYsckh8kHtXuv7P+nyTJJqk9rJEEGxNw615VoXiDSdV1OKCKeOaeZgvTkk+gr608N2dlo+j29r&#10;EUUJHyPU1zUleVz7DiTFSoYf6vy2chuqakoiWJVbzJH2gY7VJc31tY2hcvsjjTJJXoKmtpYby8kl&#10;3KRH8inPQkfN/hXF/GbxPDoPhCeMOiTXf7hMsOrdfy5/KvQjHmkon5a1Y+VPiX8SrPxn4uvrn7Qh&#10;toHMUCsCMqvcf57CsnwDosfjbxnYWaOkgmI3spH3a0NU0GwkUyLFFkjKggHHrXsn7NXw1sbWObXH&#10;toxI3yRMV6fT8hXuVJKjS0IS1ParLTrbTLCG2jREjgjCqB24rP0/S7dlublkXdM3B45FaGs2EZtT&#10;GrFWlwuQecmmTaTBa2uwHEcaYGW646V88zdO54F+0zNZm0stHUR752851IHKjoP0/wDHTXzXfeE9&#10;LmhEjW8RO4gjaO3/ANbmvQPi/IPFHizUrhZZWET+XCQ/RR0/n/49XO+F/BY8R6xDaxSyhZHGRv8A&#10;z/qPoK8+cm5aH6tgaCwmEipdFd/M9r+A/wAJ9K0Xw0981nGs9ycklOQP8/yFddrXg3SL+8t7NraI&#10;qG3sCv8ADW5a6fB4Z0W2tEuBFHbptyX61z8UtmjT3t3dZkkBABfHy1utFY/PsROWIrSq9zM8cab4&#10;f8P+Hb2/uYIEEMLNuK45xxj/AD2FfAetaJpmt6rd3s8cZeaRpCQ35f4fQCvbf2kPi1YahdHQrK+z&#10;axtmch/vEdB9K8M0xdPubhFFwhBOMZr0aEXGN2ckovZo7X4Q/BXSPGfii2HkItnF80pr6t1HwR4U&#10;0jSyFjgUJhUG7rnp/j9Saq/CbwdpXhjwnbCNEa4mTfI/GTU8vhKDxTrayPuFrbZKqvRnPTP0rkqz&#10;c5blxXKR6R8MdB06wZ5rdDPP88hz0HTH4DpXzD+0Qmm69rR0jSpCsFv9/Y3G70/n+ftXvnxf1pfA&#10;ejNFZXUgv7gbUQsTx618oXcN5G1xczzA3DMXLOM7jXHKTPpMtw3/AC+lt0POb3wlLBcxQWzG6klb&#10;aqheSa+qvgL8BG8JGPUPFVuFFzGJLbcPlPsfSuS/Z78OWer+KU1rX4AllA+Y2b7pNfY00cfiREjg&#10;RJLSMgEL0+g9Ktc3Uyx+Iu/ZR26nP3vhaDxJIiaawtki4kZBwwrj/FUSfD/Rwt9bR/Z4skPjqT1z&#10;Xp2uXUHgKyutTJCW6rueI8ce1fLfxS+KD/E66dbVttnG2BD3P1FZSXKyMDTqV5a/CjzfxZ4407xf&#10;G8NxqU2ngSYBiPykfSufufCV9oRsp9H1r+0Jbx/KWLHO0/eNb3h74XXfi/XZbSCwZpIhuKtwB9a9&#10;a8H/AAVfwsUe8tmN2Pu8EhD7Vmj6CtUp0Y8kX8jq/gV8GLDQNJ+06n5c2p3K7mhfGUFdvqXg37NM&#10;LfS1CqeqHoledXWq6nY6iotHMEzfKZn4wop/iT49ReCLGZIp49SusYEQ5Yn8OtbQvsfM1qcpScrk&#10;XxS8dXHgyGGwtY4tQnJ2SLvA2fWuK8J6rF4j1SG4ikjhvM7iikhx+IHNea3Gk+KPHWsXGr3kX2C3&#10;upPNZpD0B9q+ivgd8M9K06Ga8tSbuaQYa6kGAD/s12c8aa0epyeymveasj1rwD4ntktktLvBmQYI&#10;Pf6etW/HPgbTvFtjL5ES7wMiRPvA+v8A9auJuvCqP4lENjdSIbdBJIQcYJ6DJ4FaS+M5/AkiHVpA&#10;9uzhFuAcHPuK5ZR5zWnOVGSlTep5vpTa78KNdIuvMk0yQ4Y9V+vtX0LoviTTPEGlpIsiTo69Qa5T&#10;X9S0jxxprRxNEzyjO0HIavCdQn134Y6zJNCZZtJZsSR94x6gelcusXY+jVGGaQu/dqL8TsPjB4Sn&#10;0m/XXtAJhu4TvzHxkehx1q38Nvjt/wAJOF0+/c2d/F8kkTtgg+v0rf8ACviKz8YaajI6TiVcbc9T&#10;/ntXJ+PPgLcT3A1nRmNpqEXzqwXr7H1rthUVWPLP7zyalD6tK0tz16502LxNYNbyjzAwxu9K8A8Y&#10;/Ba68M6sL+GNvsm7dhf4PevTfg348fcdJ1xBaanCfmjk43D1HqK9l1Wwtdb01o9iHeuAcZz7VhUp&#10;OLtI68Fm9TBVLR+F7nKfAr4kRXFrHpd64+1xDA3nBcV7g83y+ZF8yn7pB4r4t8U+FtT8D66t/aF1&#10;hR8qw/g9j7V9EfCn4l2vibShFPIizR4EqZ5Rv8KqlU+yzHN8DGf+2UPhlv5HQ/EHwTbeMNGmSRAS&#10;y4J7qfavkLxFcv8ADnV5baU+RNC26N2/ix0PtX2XqXiNLRymFYMM49R7V8rftOeDp/EMX9oWZKtH&#10;yHUZ/A17uCqNS5ZPRnyUk7XPYvgx8drbxnpgtpJs3kQ2yJn8j9DXb6o8v2ncpyH6Ad6/OL4YeLdS&#10;8G+KY5hv3B/LnXPUev4dq/SH4c3MXizQLW53CTfGGD9/wrXFUo0mpx2ZlF3Keu+BYvGGlMJEzuXk&#10;AZxXjifDCPwrqckEse1FO5GYcYr6ot4o7P5GPUYOK4n4m+HW1PTnmtx++T5lIXqPSvGq+8tD63Is&#10;ylhansJP3ZGH8L/FMOjXK6axAjfHl89DXtePtttvXk18oaWHSdXfMEkbZznlTX0B4E8ZQalp6K7L&#10;50fySKDyDWVKfRnZxBl1pfWaa33/AMzr4GEO5T0PrXk3x40ZL/QLiSKNWljXchxyK7/VL8iQMrfK&#10;TjiszU7Uazp7pKNxKkECuyFR05KSPkqVFJqUtj84td8V3g1UBXeGWCTht2GVh0r7C/Z3+I3/AAmm&#10;hQJIwNzGPLmBPQ14t8YfglPpnig6jBGfsc7nzFC8Kc9a6D4NE+Btcgl+7bysEkzwDnvXt1aaxNLm&#10;R6detSpw5Y7n2Hb6KA4fB5rSNnFJGVcBiRjpUOk6gl9ZI6FWOM9amR8ScnivCtY8J1JSd7ngPxn8&#10;LtZXiajbKVRziQAcfWua8Ba2+harHM5AgkIV88Yz3r6N8W6LBqumypMisrL0r46+IWuN4T1Weyf9&#10;20ecH1HauCpBxlzRP1XIsSszwjwdTdK3y/4B9l6XrUN7aIyOr9wR3rOvNaEMhRcE98GvnX4G/Fx9&#10;aY6dLMA8ZwmepFe9tp0l8yyx5+YZOBXoU7NJs/Pc0wE8uxEqM/kcb8V/BcXjPQLm3ZTN5iYKAZr4&#10;db4Xaj4c1+W2uUkRopMoSP1r9MdO0kNDskG4kYzXk/xu+H0MmnS6nawr9qtxuwo+8P8AGvZweK9m&#10;/Z9GeK12D4AeKRdaJBazuGngUBgeK9ueUFAwxgjNfEvgrxFc+G/EcFyA32dnw+eMrX2L4X1WPVNP&#10;SQOrgrkVy4ylyT5lsyk7mxGRIrBsHNeXfFjSEt7Q38YBlh5P+0PSvSLq9W2ICleOlcp4wi/tzTJo&#10;hg7lI4ryp6o9nLJyoYmFTpfU+WLv4qnRdTiuIJDuU8jd95a+i/h/43i8W6TBOr7hKucZr5B8f+Cr&#10;nRvFNxDHGzQzNlCegHpXrv7PFzd6HcrZXOWjkIMW7t7V59ObUrM/a+IMqwdfLViqFuZK680fRQ06&#10;UyDqAe4FaraNFc24LruIGOavWYSW2VwckDNKs+1sdq9Naan4LUqybsfPfxZ8I2+iXZ1CGEBZTtkA&#10;6BvWuE8K+NJfDuqxS7yIT8rZPBFfTHjjwxFrunTwyKCjr1x39a+PvG7r4Nu7u1uTiSM8M1e/hqiq&#10;0+SW5xyve59T6f4rh1jTseYMMvFchrU6xM7xjJAyrV8ueCvj5LFqsemeeSDJhDntX1l4Vsx4hsYJ&#10;2+bcuSMcV4WJpOEmj2sFaE1UlscTN8UW0O5WRHYMG+aMHr7V9B+BNZ/4SHTILrhhIm7ivn74jfCa&#10;Zr4ahYIQuf3kY/pXsXwfk+x6RBavwIxjniuClzKVmffZ9SwVbLoYjC/F1PUUXy144FZWuaRFqMEk&#10;bqHVuntWqSHUc9ailmWFSCRxXem07o/J9zwf4gWb+FLZ3yxgxkS46fWvBtT+Ot5oeq7LZ/NgB/er&#10;u6CvrXxxpUOuWU1q6ho5AQyjn8q+UfE37Pd7Yay1xbK82ns+QD/B/wDWr6bAVKE48tbcylzR1ie2&#10;fDDx9B4qtY7hZAysPmUnlTXslm6+SDHghhkn0r5e8IaFL4PVJol2469ga9f8H+Pob/KblDr8rJmv&#10;NxdFRm5U9jaGqPTIsq3y/d96i1SKOaBwOtRx36SQbkcH271nves0oUZI715LOqjBuV+x4L8UtB1X&#10;Tb4X1lvNurZZF6r9K9Z+E2uS6vo8DT8SrwwNdRceHYdTgcyx7wwwQe9c9Z6QvgzUTsGy3kbjNcqg&#10;4y5j7atmdPMcCsJJe/HZ9z0ZLfauRnFQXtqlxCV2gj+6e/1o0++ju4FIIwfep2G1s5Fda7nwEk07&#10;SPM/EvgmRGlubXPHJjrzLxB46HhXdtkMLL2JxmvorUpY5YnVgoJGORivnD43fC+bxWJJtPla3ul6&#10;kDIk+vpXr4OcZy5a2xlK+6Mfwx+0FF4g1kWTFomBwW9a+hPDV3Bf28b/ACgkZyD1r438I/Cq90HU&#10;Q2oQNHMD0YcE+xr3bwz4ol0TyoXbKDgZrfG4emn+5LhK61PdlXlccCraSYTk1ymieJYLuFGJBz71&#10;qzXyyL+7bn0rwmuXRmsYuTMfx1ow1jTZ4kyGx8rL1Brxbwz4o1bw9r0ui6vu67oZezD2r3+JTOwX&#10;JIb0rC8T/D201uEO8e2ZDujkXqG9c/0rmnBt80T67LMxo4anLC4mN4S+9PujlYpo7+9hnUDzoz82&#10;DzivR9MlVoVwoxt9a8TvrtvDmrC3uWKvHxz/ABD1r0rQvEsEtijBx92rpNttHBm2GdFxlHWL2NzV&#10;LSO8wGUOP1H4965R/AEcd0buyZrSdju+TofwraTxDaXExUOox710dgUnjUg54z0rolDTVHkYfGVs&#10;M37Nnm+paprehkiaEyxj/lonNNk+Iot7LzJFYNjPWvS7vTo5wQUDZ7iuX8SeBbDUbWRDAMlfvLxX&#10;K4yWzPaoY3B1pRWJp280eF+Jf2hdOgvHiWfDDjDcVm+H/jTaanPxKjFu27msn4ifs3S3F1PcWN5I&#10;rE5CyKGFeUwfCzxDoNy4eFpgO6GuFzqp6n6RXwWR1sKnhZa26n0vp/jqx1W+WJWQvnHPWvWPDog8&#10;lGUDkZ+7Xw14UXV9M8WwGaC4RS2CSeK+yPCGrxtYREtzt6Zr0sNNzTTPzTNcDHDSiqTuj1G0VWRR&#10;jj61MYkGcAc1jaZrUEiLgg/jWn9vj45HIzWjep89yS7FHUrcbTjqPeq1m22QDOATjmpNW1aOK3Yg&#10;j615NrPxastI1Bomm+YHOM1lKSie5gMuxGNTjSi2e5xsGjxSB1XqwFeZ+HfiZbapApRy272q5P4x&#10;kjlwqFh7tRzozllGJhNwlGzR2GqCMoTuAIGap6fdxrLjeMe1chrHiqRrJmRMkr/ery63+K93aaq0&#10;TxsqrJt6mtFNWOzDZBicSm4dD6cEyMmc1GtzFgjdkmvOdJ8YyalYghQCRng1EfEN00+CcD/ZNRzo&#10;5VlFa7jLRo7DWdXt7VSx24HdjWZp/i6088J5iZPvXAeNpby906bZI6nbxtFeJ6Pda5BrEZZbtgr4&#10;PymueVVp6I+uy3huni8NKUqiTR9nJrkLRZMgHGc1AdfgO8eYPpXm/hx7q608CRJclf4hVxbC788H&#10;ypPetVNvofOSyujCbjKexqeJfGMGnrvaZVHrkVW0D4l2N2+1bhWPoGrk/HPhO91CwkMVszsO1ef+&#10;GPCmt2V+hNk6LnBzWt20e5hsny+th3N1LSXofR9x4sgjjDGQc+9Qf8JdDLA5V8kDNcpa+Hr+4tB+&#10;62kepq7YeFr0EhiFBGMVlzSZ40sHg6a1lscZ47+Kp0W5H7tmDHGaTwT8XH1eRlKFcepqz45+Edxr&#10;0RBuPLIbOQnSs7wl8G59JvN7XrsD2KDFc/vqR9jD+xZ4Cza5/n/kek3HiOZo1YdD0qvJrFxNaud+&#10;DjIxWpD4LzbIrSsQtT23g23iBBLsCMctXTZnxbr4OCsvyPnL4l6xqNpqgKXLIrjBAPFdH8MdfuL2&#10;zjEk0kjHj71eieKPhVpepTB57XzcHPJNXPCfgTT9GcLb2yRgHPSteW8T6GtnmAlg1RjD3l5Ipzh3&#10;cbQ7ZGeBVfU9Kub/AE8olu7EjFenR6XHtU7FBAxwKmWzRRgYIrLkR8ys25GnGOx8lr4F1yw8TtNH&#10;ZSeUTkkHFe06PYXa6eDNCyMPWu4vdLhSTcAM/SrUVtD5OFxisfYLVHqY/iGeOhDmgtDilTHbvimu&#10;m6r+oW/2e7kVemciquyvClHlbRlGfMuYqmDPc1LEny4pxwDinxjjNQkaNsgeAt3NNSI7sY4q44OM&#10;8U1Pu5xzT5UJTdiIxgdqikjBbpVpuajC/NmlYakQmMinBcdqnZRjNGwYzinYHIixv/8ArU1o8VZR&#10;AOn60Oozim4kqWpWEYp6DFSqmRmhlHakkPmuRNycUbfpTvLGc1Jx6GmkF7EJAIwRSrFu6YpxWpIs&#10;ZxinYTdkV3hYfw05FIGO1XMZ7moynoKpwsRz30ZAbcYzmkMIq0o+XBoKc4ocQ52VRGaVoge5qxsx&#10;TvLz0qeUOcqL8vWiQZq0Yfak+zjvV8oc6Kvl02SDb0q2I8U8x5GcUnEftLFAM2cGn+WGXJHNTGLB&#10;zipRGCuMUlEfPYqbce9OMeU9Kn8rHSnFdy4IquUXOVRHmnbfwqYRkVKId3Wmo3E5ldI93c0eWPSr&#10;Pl7e1R7TVcpKlciNuM5xTliFWgM9qGjx0p8pPOQiPFO8rPpU2BSYI7VaiieYheEHuajEZFWgD6Gl&#10;2LS5AU7ECqNuKcVA7VOIRSlB6VViech8qlEWasLGT2p4ixVWIcyoYyFxxSrCpbNWzAxGcUgTbVcp&#10;PtBgiz0pBCB3q0ijGcU/yVq+UzcyBYs+1SLGO1SeWacq4rRIycmxFXbUoOKEGacBitEZt3FC4p1F&#10;FMzEcFvSqkqYq5TGQd6loqLsUTHnqKa0YA6c1e8mmPDntU2NlNFBVwcYpSnuateThs0GLNTysvnR&#10;VIAGMUghJXtVhkHpQB8uMUWHzdirLHgZqNVJPWrzRjbg0wxgVNi1PQrtHnuaTyvxqwIs04x7Rnil&#10;yhzlF0zVd42z1OK0GUUxkz6VPKaqRngkHGKXI24xVowjfUZhAqOVmvMmVSMfd/Wq8jk9BV8xVHJD&#10;j5sc0uUuMkZ5Uk4o2lBkVbMABzimvCSuMVPKaqdxqkEY71EwJz05qQIA2abIPSpsCIFxGfapCobn&#10;dSPFiLPeoGcouDS2L3LiAr/EalSQbskis0XLeuPrUyTewppoiUTSVge9OBrMSZt+c8VYEzEZzVKR&#10;lKDLh49KiyPXFRCX1pWGRk8/SquJKw9gvrn6VBNbpIMVIq46UbMdQaEUnYoCxSNjgDmnCzXGdtX1&#10;iUtmphbo4wSaFEbqMzfscRGdtRNYxkt8owa2zYxLHksartbhavksQqib0MltNjxnYPyqNtHic8jA&#10;9621iyuMUpgB61PIP2pzcnhyIjPlj8BTBoEAIDLnFdQIgFxmmG3UtnFHs12D2z7mANAh7RAfhUb6&#10;An8PH4V0phHvTfJ9hVexQvbyWzMGDRkj6qKlbRg43YOa2xGD2p6wknviq9mjN4h3uYA0wJ0WmHSP&#10;M/hC/QV0DQYODQYSvY0+RFKs+5z40rYuNoP1WopNMBP3TurozEScU0WgzuOcVPsxqtY5ttGVlwVq&#10;tJ4fUsG24Peuv+xL70klsD1BpOimOOJa6nJjQ0CsOOaaujKgOEwe2K6r7IvoKY1mPekqSK+svucf&#10;caYN2CuTXK+IfCMV7GdyDJ9QK9RntcnO3msi+09mjzt/SonSTN6dezPmPxh8LYZmYrGQfUDivFvF&#10;Hw/uNMkc+WXUeq19yahoKzRsGUnPtXA+JvBUV6kitGDn0WudxlE7G4VtHufDt5pbwO25CfXHasW7&#10;0sSNuGQfrX0f4w+GBWRngiII7Doa8n1rwlPp8j7ojjtgVpGaZx1KEo6mF4I8eeJPhtf/AGzRL2S3&#10;J+/CeUk/3l6H8q9Xuv2mdN8Wvp7+I9JkivbfP762OUbI5JUkYNeSyWDq5DDOKzbrRt5LICD3AOK2&#10;TOKVKMt0fSuh/E/wpMWmWcGM9P8ARyQPrxWjP8QfCMnysYSSc4+znJ/DGa+T7XUdR8PXQltZmTb1&#10;UnKmvS/B/wAQ/DOr+Va6/DPpk5O03UJDRt9QcEfhWyknucE6Mo7Hpmr+KvCl1PuiljRcY/dwEVa0&#10;nxV4LtIT5rRyyerwMcfpWTL4R0m62y6ddrfWjjKyBgQfyJq7pngCxuZCbqRkUdw3JrTQ5rMv6l8R&#10;fCjQOsAiB28f6Mf8K4y48beHIGAaUk4/54GuqvfBGkWSM0Imc4x8zVlN4Z0xSfNiUHtkj+tLQWp9&#10;t/FDUU0rwZqdwSYpPKZUYdQzcLXxdY+CCt0hSY7iPMD5Iyc811/7Wnxb1HRLLStGtJ2DXMhnkG7n&#10;Yo+X9a+f9N+N2p2Yh8wiUM2clelfbYOjKNO66nmOS2Prn9nPwM9zr9zqcssn+ik4RjnDHpX0Zfvd&#10;WtlIVcSHGBkd68Q/Zg8WC48HS3k9uIZriXOf7wAr2C48VWVzdWlqSBucu2PReteVilJ1XfoaRehr&#10;Wsc1naInlD5EA4PX1r50+Mni+S68YXK+S/k2caxoQeN5GT/MfpX0NqfiPT7GymuJp1RI4y7MTwAB&#10;mvk/xB4j0zxHcz3Av4czSFm+b3OP0x+Qrzqux9lw3Q568qzWiVvvK9p4htrieGFVnR3kGQFOST+F&#10;fVfhS2h03w9ZW7lcpHkkjnNeAfDvQbTWvElioKSMjqxw3UDr/T86+mQkQjOAMbcdOlTSW7NeJK65&#10;oUY9NSkgiudSZl2/uUxwe7Hn9K534pX8WmeC9QZgGMytCoz3b5f5V0emWcPkSTgAGdy+QO2cCvEP&#10;2nJvOttN023uJIgS1w3ltg/LgL+prvoU/aVVE+JcmtTwm68L6dqt/wCRLEFIJw5HQjpXrX7P3wt0&#10;keI5r/7DGXtVYo+3BDGvENP0PUhdxlL2dn3DOee/NfYXwU8NX3h/wbBJdSie7uj5jsVxxXr4t8lO&#10;19wjUn0bOo1TQLZLaVIlw8gwPqakh8K29nYpDE5VY0UD6gdfzqwHup9TjjKKY4lLk55z2rE+Jni+&#10;Twr4VvLsxFphGUjAPJY9K+faSR20fa1qkaUHq2kfKPxr8JN448eXM51D93bBYIuOOOc/mf0rjvC/&#10;wMvda8RW1rFco6swLHYeBXYR688qeZPYSCYkkjPJP+Sa9s+Amk7pLnVZ7V41JxGWHX6VwKPPM/bc&#10;TmdbKMvtB/CrL1O80fwXN4f0W2tLYpst0Cqcfif1/maraR4avR9pu5E3STNhc9kHT+Z/IV2d9qEZ&#10;QQqGBkO3gVLJf29na7ndUjjjzkjAxXeo9j8TeNqyblLdnxl+17qmqyQ2Xh+2hkaPIluGU9APuj8w&#10;DXy4NI1MTAG0nVi2ANnWvqfx/wCKbPxV4m1W8M8b5mKx5YYKD7tL8N/Clr4j8XWVviKRQwbaOeN2&#10;f5V9JTpqjS16Gsce1pynoP7OvgZ/C/w6snngdL24+d2K4Yr6H36H6j3rvNVDX+q2kAysMZErjHBA&#10;PAP4gfhXp1vp0NvbxRogCRoAAo4qpbabbsZZmjXMhwDjsBx+tfOzbnJyK+u3k5NHk3xE8UJ4Q8F6&#10;jqcgCmGJgnqzY4Ffn7c6pc399LJKxaSWQs0hPJzyT+dfoL+0BYWGo2FlpE0IkEj+a6A8EDp/X8q8&#10;Hi+EegXfmBLdUHZieP8AOOa4al27H61wpjMPgsJKrUi7zf4I5X9mLwzJrnjJL+RS0FkC2T/e7f0/&#10;OvrfVNSFnaTzAnKR52jOfpWd8Evg/pvhHw60kcRWW5bc+T/n/IFdfqXg6G5uoYhI6qWLPg5BArWn&#10;FxR8hn+b0cfj5Tj8MdF8jnNHmk0/SI4ndjLs81yTyS3zH9c/lXxp+038TL/V/Gx0+0u3FrpqYIVu&#10;PMYZY/gMf99V9z6/4eh0/R7qf7SYtsTMWPbA4/z7mvgfxT8IbnUNTv8AUZNUYy3czPIu3oS2cflx&#10;+Ar0sNF8zkeLRxGHu3Lr5HmUHirWblo44buTczeWBuzmvv8A+GGpah4T+Hmk20j5uDCsjhuzH1r5&#10;t+DX7OLat4qtrie7JtrZhIwKDGc19Y6j4Zjit0ia44I2iNQOfTFGKnJ2gjSdXCysv0MmL4h6hqGv&#10;PhgYLSPJyOrnp/P9RXD/ABt+PF34N8I3LRSL9uuD5MKDrz3rvH8J6X4f02a4uJX4HmSsSeT2/p+Q&#10;r5g+IMlh4u8QvcPBK1rC2YYz0APX9Oa8qcpJbnrZZhsLiaymoXjE8buPHPiDWVj8gvK8zEAKpz+P&#10;6/n7V7/8GPBniHTNNXVLuGYXLnKKyYI9/p0/L3qb4JeD7DVfFgQWJ+xwfPvMfQ19O6hqFjpVnMQu&#10;xUTAGOPoKzhT5tT1M7zeNJ/V6UN9/wDI8Ivf7c1u5KvHO1tEwVyP4jXmHxy8UT+DvDFzMZZo7iT9&#10;1Epz19RX1hp5t4LAfMqySfvGX69a+Nf2nvFlt4v8bDSYEEtpYDa7LjAkP3q66VH2kj454/R2jY+Q&#10;9Q1C4v5pHklMjSNuZyeT9a9N+CXw+ute1NdTuELWsODjHDVpeG/hXB4u8R2umWlqWlnfqOw96+3v&#10;CXwB0rwf4YtLKDMMkMYLtnqfeuiu3BcqMaVene8jxy31XULe7jsbWZ0kl4DAn5R3/Ku4g8X3HgjR&#10;XkkuR5UKFy798dzXU6T8IGM0uoi4DyTNtTeuMKP8a8G/ag/tHTEg8PWy7vOzJJtPOwdAfrXlyuj2&#10;8LCljKqpo8j8afGjUPFWu3GoXS+ZExIjjz91V6Yp3hWz1H4l3yC2sJTYQtmeZFOFFcFH4e1S/wBQ&#10;ttOhs3eWeQIoQZOO9fod8NfBWl/DT4fWem2VuJryaIG4VvvszdQfpURV3dnr5nXp4SkqdLd7eR4h&#10;bQW8ckGjWii3t1XDuB0Hqa7XwZ41fwjao4mLW0S5kjc9feu58S/CuyfTnvoMWd0V3SMPuH8K+Rfj&#10;L48nsjNo2nhsBtss0Z4Ptmuzmi1ofH0aE8RK0fmejfFj47W3xHvDp2mzEW0LYZQ2N7ev/wBauG8O&#10;+DU8UKstu7i7eYRxLEOWye4FeS+HNLvLa/tbpI2mllfMaD+M+9fUfwdM3gO0e+1KJHu52Z1Qf8si&#10;fSubkcndH0c68MHR9nHc9X+H/hJ/AVoTfQi6updpkulUZIxwK5b4m/HTSvCJm2Bbm8xsSAHo3vXM&#10;/FX4y3+leHL7UYJfLxGSierdhXjHw38MXvi1X8UeIS0ih9yRN/G1dlOgkuaR8tOq5yu9y/o9t44+&#10;KWuNdFJLezmYgynIAHtXoWp6F4b+EumKZ4Y9W1wgEGYZKk+npUmseNm8EeHLm6J8pY4wVVRgBj2r&#10;5M1/4gazr+sXGpz3snmyMcAtkKOwqKrk9I7HqYGiqj557I97VNS+I3iiCwjLQrPIARCMBV+lfTVl&#10;4Xk8C+Ho7Sw1ELFaxkt5qhs4GSTXyX+zb43v7HVrrWrwrcRwoI4w64JZup3e1e5+KPjbZ6nYrZzR&#10;PaveOtvviIPDZLfoD+VZQpSWo8wrpyVOGyOs8E3OrafplxqWpWP2lbxzP59ucEqeANp9B0rw79o/&#10;4m2+r+ItP0e1lEC2YMkiSZUlyOAfwr6S0vxRo8mjo9vexRxRxArGxAIUdOT+tfDfxG1KLxX4j1XU&#10;7qNStzcM0bE5yoPAH4V10YXld9DxJystDY8KfErUtB1CIec7w87UY8Y+tfWmi26eI9HtJNVhH76F&#10;WLSYDLu6c96+IvBHg2bxB4r06xsLiSFpplyjDcoA+9wa+157nVNGsY1ns4rm2t0A822OxtoHcGli&#10;IxbWhtQxFSGzIp/hlL4Ovf7W0Fh5TENNbD7rjGePQ+9ej+E/HdhrVqImG2dRskilHzK3oRXAeEfi&#10;JDdabEbh3ie4ZmEV1GUIUnjrx0o8QQ6e032uwuhBeJ82+Nsn/dYfxfWvOcXDY9mNZY5KFb4uj/zN&#10;3x98LV8QSLfWDm3u4/mSWMcqfUf4VD4B8c3mj3TaP4i/dXaNsEr9Jh6iofDHxptrYiy1ArDOowSz&#10;fK30P+NVPiDb2Pja0MliwE6cq6H5h9O9dEJ8y5Z7Hl16E6MrSPSvEsWn65pEgUK4K55718qeK9V1&#10;v4Z+ImvbFZTaq3KbjjZ/dPr9a6DSPGut+Gb1bTU5JJ4lOBKw4/GvQRo2n/EPTWVUXzJFwy9efaiV&#10;HkdzsweNeHvCWsXuiz8OvixaeOtLiLy4lAwDu5U+hr0iy8PLr9vJb3EZMLjDA/zr5uPwl1L4Y6z/&#10;AGpYGR7MuBNbY4x6ivpv4c+L7HWNIhkR1abbt255J96uNW2iM8dg4xSr0NYv8Dxb4p/s8Q6S8ura&#10;bECy8soX7wrR+Afxhg8PX0eh3Uu2It+6Z2wVJ6g19C6mIdbs3tmHyFeK+Ufiv8JrnwprB1azVkgL&#10;7pFA+57ivRpVvaR9nUPC5T7Xt7xNVt1niIYYyxqVkjltXjcj0FfOHwP+O1tdwrpV7cKl5H8vLcuK&#10;9ivPEmXUwsCj9DXFUjySszWFGbaaPDfjZdN4N1J7qJCsEh2yAdAa868D/F+70vxTBMz4tpnEcnPB&#10;z3r6E+InhmLxnos42+Y7Dlcd6+XLf4e3mna3Na3MbIEYlAR1HYivLqXjK6P3fh/EYPHYB0MQveSs&#10;79T7n8PX6eI9MgcMp3DJxXS6bpghPzZ4615L8CdYFvYR6dO2JoPu7v4lr255lZAy4xjJr0Kb5o3P&#10;xjNqLwmJnRW19Dm/GnhW11fSJopIlYOuTx0NfIfiKG40rV57OQMTE5wOn0Nfb7AXUTKRkEYr59+P&#10;ng2DToTrKJseH/WH29TXs4Gqoy5H1Pnp66nTfAzxo2paVFa3L5nt/l5PLCvXrqdY4fMAAXGcmvz5&#10;074xt4Q1yK6ilBAZQ6DuK+u/BfjmPxlokM0DhgybgFOc1eLwzpvntowjJM6+TWUuY2iADDpjNfLn&#10;7SfgWe6kj1OBHZ1OGKjOVr6JsbKY3m45UA5PFamt+ErfWLF4503xldpBFeZO1j3sozCWW4qNZbdf&#10;Q+H/AIYaDdaPrtpqDArsbkdMrX3V4SnjutOiw2cpnivANX8OR+F9QmttnGcpnuv+Nd98KvE0hL2M&#10;rYZD8pPcVwwm1JxZ9txHBZjQWKpdPyPXd5ikGB07VT13S01K0kjZcqwwavqFdBIDkkZqN75FVkJ4&#10;xmu1Ozuj8vs3ofJ3xA8Nw+ENVmRlAU/vIy3p6Vd+Evxmt7XUP7GmmwUb92S3Uelbv7S+g3Oq6G1z&#10;YqRPb/vFx3HpXxto9zfWurw3lvvM0cmVJH6GvZg1iKVnue9hMFBw559T9KHvRqloJUIOeeOtP0+y&#10;eTdGykKa5P4M6sdf8O2k0hBLxgMPevUhapDgjjNeHKDi2mcVWqqTcInmnjn4Y2us2jv5QEqfMjhe&#10;c15msH9jOFjUrLG/B7qa+mLqMXMJXAGRg14v8QPC72l2bpF2pKfm9q5alO2qPq8kzSdT/Za0tOn+&#10;R3XgPxOus6ehLDeeHHpXWSoq/NnAr510DxfF4W1VY5HASU7WycYNezWXiiLVLANG4fIyCtbUnzI8&#10;XOMveFrc8V7stjT1LUYhbOpxwvQnmvgv9smW5juRfWY5jGJCvcV9a65qU+9j6HkDuK8i+Kfw3bxp&#10;ZS7l3Ky4IC9RXpUaioyuz59RufFPwF8NXfibxjDOoZvKkBHvX6dfD60NhpluuNpCAba+Rvgd4JTw&#10;N4ulsLhQrK+5Cf4h7V9y+GdOS4tIJEA4FYYl80z1Y2pUVc2o9HivLclkB3dRiueuNO/4RvUA0SkR&#10;twR2rvbOLylAwADWN4t083VhIVBLDkYrlcURhcXL2ns5P3XoWtN1lJoEIZTVPW74rGTH82ehFeHe&#10;K/ig/hNgyYbnBXdXR+A/H8Pi+JXjkViTh1J+7WsNdTuxuSV8PD6xb3WdjpgkuJ13EuprpX0SGeM5&#10;RcEYxjrTdNsYwiugHTPFaSuU4XmqctdD5to8j8eeDWiSSS2TKHqiryPpXj928/h+8+2xMUI4AHc+&#10;9fW15aJdRksB718+/HTwbNDYT3mnxfN96WFR976e9ejh8Qn7kyqUHOaSIfB/xkt9SmFszhZs4ZS1&#10;ezaCqX8Mcy/NnrX5xaTqd/b+KluI2eJ45MFTxz719x/CPxvDqelW+9gsqjbIhPf2rnr4flfNHY93&#10;GUo0Ka5dz2W1QRp149KyvEuli/snA644Poa0rSUXCblyTjNWJQPLYHBrhep4dOpKlNTXQ8/0HWG0&#10;5vKuDtAOPpXVrrkE0QO8c9DXl3xcupdBje9hX5Dw+3ovvXk/hX4qalLqXkyZkt2bg/3RRGLW+x9r&#10;/Y0syw7xlFrzR9I3s0lzIduSG7irFrpQuk/0hM+5HNVfCl0l7bIxYMp711TRKiDBzmtnLsfE1Kcq&#10;cnGW6OS1zwhbXduUaIE44bHINeSeJvCt1ojvI2ZrcHO/HI+tfQDk7sE5rB1+yiubdkADZ6981pTr&#10;yp+gQhzSSPlzVviZN4eOYZsAcAZ4Nel/Cb4nN4tA8wGOVTgjPX6VwnxB+B0mqalJeacTE5fLwY+V&#10;h/StrwH4Yk8PoqvGYJkOSCMGuySp1480dz6qr9Vw+FstZM+mNNjSSFSCM4zkVcfGzb2964nw14pW&#10;Qrbs4VuldpG4niB9a8yUeR6nyTd3c8w+LXgM+IdNaW3/AHV5EMxuO/sa+frHxLrmnfatPxJHNGdh&#10;UKSQa+wNZaMWxVuBt5PevJH0G1m8RSSlMh/vE4+b3rShanPmaPU+uznhvq89UtvI+bz458X6Nrry&#10;SJdNCG/ijOMfhX038L/iamsWMAuPkmK8hjitGDwXY3B2+WpUnOBVmX4Y2bQlraP7NMBgSR161bE0&#10;K8FFxszyEmjurbU47qMfMOe606+w8T7CemOBXj73eueEbnFxG81sWyHToBV9/izaRoFmkELAZIZv&#10;6150sPJax1RtTi5ySR0t7aeZncoOfUVzOpaJbuWLQgHuQK0dL8aWOqgFZUcEZ4OatajcW8tqxEgz&#10;jNckoNbnoTlOno9Dy3UvDViszSoFVgeD71ha/wCKpfDFvI0LmTHAAau01BVlkYKytlu1YLeDY9Zv&#10;S00Ydd3KgcVlHR6Hp4CvThUTxGsUVPAfj3VtTnYMX24yCFOK9aivNRa0Rv3mSMfdpfCfhO309I1W&#10;FUAGM4r0C10+IwAY4HvWkou5147N8NUnejSSR5hd2+o6rDJHskbH4V57q3wau9V1ITyzlCfRa+lP&#10;7NiViSo59Kq3llFsJ289qydNSDCcRVsJL9wlG55b4N+GD6UiKZ5HA9a7f/hComALfPn14rZs2Cyf&#10;d49q10YFR04qowSWx5mMzXFV6jqSlqzl5PB1pNbbTFjjHFcHrHwa0uW/84wkOeflYjmvZkORjHFZ&#10;2pIdpbuK1ikmctHM8XQd6dRo5Lw94JtbOJVCHAGOTWyfCVor5EIz9Ku6fId+DmtYtlc5pSijCeOx&#10;E5c0pO5it4dgePBjAyMcjNYsnhS2hmyIkB69K7P7wwTWTqMA3g9j6GpcUyqOKqxdlIfpdhEkalcA&#10;AYxV5rKPPA5+lUtPJHBzWqRk00rHNUlJybbKlxYRyodwB9eKwv7Ptork525zkDHFdPj5SD3rI1CE&#10;pIGBHNXHsZc0l1LtpDHtxhcfSphDGrZ25qvYSbk6CrZX2pMkr3UKFT8uc1kwhUlA2ZAODmtyVQyE&#10;5HFY0wijmI8zqc1LOmk3rE2oWUp92n59BVWyuI2QfMDmrJdB/EKZztWZS1MHynI69qyLKVhMBnr6&#10;Vt3k0XlNlhXKS6va2lyBwNvXmtoJtCOyjy0eQTSg84zWXYa5BPENpU5560k3iCGJ/mYD8RWfKwLd&#10;9FlSe4qO0P7sjA49axdZ8V21tA53qMDOc1xFh8W9Pe+a2NwMkkdT2p+zk9kehRoVK1NuCvY7rXbc&#10;pcK+OvWszaDUravHqsAZGDEDOc03ArwcRG1Rnq0G1TSfQpvGc5qULsGBVgRjGTTGFc3LY6ue5EeT&#10;7U/YNuKAvtTwhNFhNkJWlCU9lxQtK2o7ieWu3FKiZXGKlEZNPCbRmr5TPmIfL5wKjdfmzipicHNK&#10;ApoaQ07EO35cCmqm6rAjJqTyttCiJyKm0ZxUgjB7U/ySWzxUioR2oURcxWMeKURYbNWFjz1pxQDt&#10;VcgucgVc07y81IqUuz2qrC5iEIM4pdnzZxUgTmpBHntStcTkVilKq1Y2r6UmzHanyhzEZGKaEz6V&#10;My4pQBjNO1xXK/l+1PCgriptp9KQp6U+Wwua5AYqURYqwkeetPMdCiLnKnl5pPK+lWgmKAmaEg5y&#10;v5YxnFPVQO1SeXz2xTwg9KdhOZXILdBSeXVsQlRkYpfKquUXOVdnoKUofSrSrz0pSn0p8pPtCmUw&#10;u49KTk9MVZZN3B6UwRAUrFcwxYdwzmnCH2NTrHzx0qbZVKNzNzKojxT1jHcVPspQmKpRJcyLyh2J&#10;p/lj0qQACniOrUTNyI/LG3GTTDGPSrAjzTvLquUjnK6qAMYp4TFS+XS7fpVWDmuREAetKFFP25pA&#10;MUxXAACl25op2ccU7EjaKKKQw60u2kHAp9PcliAYoZaAc0480xERQUmynHk0UWLvYgMWaURAVPt+&#10;lIVxUWK5iuUoMealIzTSMVNirkLJimsPlxUzLmo2WlYtMrOvOKZtqdxlqQAGpsaqRAR81G0emam2&#10;DOaTAXp+tHKVzEJiBppTIxjmrQANLsUt0otcOdlBoKieHb61o7M9qTaG7VPKWqljN8lfQ1E1sCcV&#10;pmIgZwKaYfmzxS5DTnM82rFfu8VVls8nGK2ghK45pjWhLZ5qXAFUMR7EN/CarvaMmdu7j1roPJ+t&#10;Me1znrzWbgbKr3Od3FBk0+O5GME4rXl09ZFxiqU2jqKzcWtjZVIvcYs4IzmpI7kbcA5rPm0+WI8F&#10;sVEXni6R1PM1uXyJ7M20lVqeBnqTWGmovGMlf0qaLWEY4ZcfWrU0ZOnI18HsKmjVjVOC/STowNX4&#10;p1reNjCTkt0LsYr7U4qDUocMlNJA64rU5+Zke0+1ATNKZox1YD61Vl1O3gON9GnUNXsWNvtTtgNZ&#10;b6/An3Rmqs3iGX+BD+NLnijRUpvobxUUxiiDJdR+NczLrF5KM/d+lVJZLudeZCKh1l0NFhpPdnUy&#10;30Ef8YpI9TgOMc5965S3spZJBklgfWt2y0zEY+XkUKo5bIc6MYbs1luo5jneAPepVwerVTFiUXj+&#10;VNDyWz5wSPetOZ9Tm5U/hZoBFJzmpAARjFU0vQ5wMZ96kFzzj9a0TTMnF9SztWo3x9Kj+0e4przK&#10;/emJJ3BgO3FRu49KSST0qITjuRUXNkmKYc9zUM9pvGO1W0mHep12mqsmJycTEn04FcYrDvNDDbvk&#10;/Ou7aJe4qjPaK2d3es5QTNIV2jx7XvCCTKxEQ/AV5d4n+HSyq2I1B9lzX07daaGBG3INc9qvh5XV&#10;sR5z7VySo9j1KWK0sz4j8V/DmW3LsqEkd9uBXnF9p09jMRIhANfcfiLwXHP5g8rg1474z+GWUd1T&#10;J7fLWV3F6nRKlCqrxep82XFpHOoGB71iajopOWUEnrxxXf8AiTwvcaNO5Ctt7cVzzTJKPLfKt6gc&#10;VspX1R5s4OLszjItR1DRWJhmkUKfuhiFYfQEYrtPDXjLTNVZI9Qu7rTpWOCxmLIPxzn9KzdT0gTQ&#10;uQOfrXJ3WkvbNlflGc4xmtIyaOSdKMtz6K074YprFi1zaaxBdW5Gcx32Tj6bsisvUPhFDMyu1zdD&#10;OfuTNXhmk6xq3hu6S4027kt5FOcLjBHoeOa6z/hdHieXrd28JAwSYVG73xWimccqFtj1/wDaf8Pa&#10;9qfxQvtlo01paRiBXU5A7t+teSWXg/Ur/UIbZrGZZJHAVQDg/pX1RqPinTPEd/f307BUnnlLCRcH&#10;Haui+E2kWGv+LtKgBSYQsXD5GSAM19/Gs6VPVbI8RxuzvPAehyeF/CGjWJhkV4bYbtwwQ2MndWtp&#10;UobXdQuix2RKsCBh3Ybm/wDZfzr1prCDY58tSCMk4H+elUbDw1YmzZjAoMjM5OOpPf8ALA/AV4Tr&#10;czbfU1sfPf7RniY6L8N9REUrRz3QW2XDc/Mef0z+VfGC3k4Td5xDf3enH+Nfb/7QvgjTfEl/p2nl&#10;niWFGuGVXwCfurn8P5mvA/8AhRFhc3ciW11JCwO5Q3zZ9q5p1Yt2P1Xh+lGjglJ7y1/r7jpv2Sjf&#10;y6pqd/PK0iW0ZEZY/wATdf6/n7V9D+IPGV9pVrGYZGaWd1iVMnkk4/Ksn4PfBhvCng6FYZsSXRDy&#10;5Tmuj1HwJc3/AIjs2G1o7MNMR2Jxx+pNdEHDqfCZxiFicZOS2Wn3GtF4pubW2wCHSJAFzwCcf418&#10;OfGX9om88R+N77ZErWlrOYYj3ZUAH8819R/GPUbvwN4J1G6SEvcOpihAP8Z6f1/Kvz/vPC2rh90l&#10;nKwyWLleuTXs4ClF3mz5+bZ7x8IvH58UeJrHT2tN1wZAxYHgpX3LB4msrG0SIBY1hiwB7CvlD9lP&#10;4Zz6fYXGv3tmyXLJ5Vu7L+te2am8tzfW9iyld53u2P4BjP49K5ca41KnKuhcVZanpNl4htI4hLJ8&#10;rS/Pk+mM/wAua8G+OXxg0G71ldEa8XbAMyAnpIRwPw713PiTV49I0O5v5XVY7aJpT0wFC5x+X6V+&#10;e2s6vNrep3N9Kx824mZzuPq2f5V5U4Kx9vwzhI1q8q818O3qfS+g67omsTwrFdxBmfZn3r6w8KWF&#10;vo/h+3t12INuQK/PH4BeHJ9d8cWcQJMMTh5Bngc19sX+piytJW84gRKGAJ6Cop0UtUb8UV71IUE9&#10;tT0aF4Lq7Lq4YRgAc/xMOfyrjfjVrkejeCL0ByJbpTCh6YJGTXNeEbq/t9KWS4uXLzsZm3dgxzj8&#10;ABXzR+1j8XtQHjK10O2vHW3sow8gU5zI3Jz+FejhsP7SsknsfAydkTt4ZtJ4dzxRuuOo4x/nAr2n&#10;9mv4ewWV5fauyFdvyRtnIH518VW/xc1u3dIhOWx0Bxz35/Gvun4G+Kry2+HmnS3MS/aZlLv8uPzr&#10;0sYpwp27kw1PZtQhMcG1HYO4AXDetSLbvbW21ZWYIAnI9a4BviS1zr0dssQdIUMjkeucCqHxB+Mq&#10;eEfCuo6lPB80MTeWN3DOTgV4LhJLY6qVKVWahHdnl/xR1TUtX8dXT210fJhPlJ8vGB1/kf1rP0K2&#10;1mbULaIukqSv5bLs6e/9PpXkFx8f1lvZGls9zN1OTye/+fc16r8CPifL4p1y5uzZKlpbDg/7Vcap&#10;SlI/V68vqOCtbSMbfp+Z9U2izWGlW1uuN0ahc+pqC3vZ7l5pmZQuAqkD868+1z4p3EkHl2UKq8r+&#10;UD6e9c94s+JU3hHw9cX9zMBDAu4mu1UZPQ/Kndttjfj78R5tP0uTSLOeNLmZQ0rnBwnfv1r5w07U&#10;F1fVbWyn1RQbiUKcNnk968J8YfEjXfG2vahqV3cyv9ok3bQSAqdFH5da9K/Zl8F3Pibx1BqFwrPa&#10;2J8xt4OM9q91UI0KerMYzu7I+7vBnhrRfCmjwW8csXmFMyPnljVy11PSbi6nneWJ1SQwxk9MjvXn&#10;HiSeSws5pY1cuE8uMc8tnFR2enRW1tBGzsPLjDNnoX6k/nXjOmnq2brUb8eviboeh6VDppv0hnvM&#10;sy55CjGf5ivnmHxtolyzrHqEOEyeTjoen9PpXm/x98QnxH8R9SMcm+3s28iLD9hkt+ZJB/8ArVwO&#10;g6ZLq+r21rGdrTyqhGM5yea4Z0lJ6H6dl9L6nhUnva7P0Z+A1naQ+Exf+ejPeOfY7RXZ695N/d2l&#10;ouJFZzI+MdF6fnXkml6TJ4b8OWFlHKyraW4DhT0PeovD+q6jPHNqbzsPMl2R5PARTjj610KjZaM/&#10;PcVW9vXlVfVnWfF/Wrbwh4SvNSeNWnSMxxqDgliPlr4Eu/DhvLmS88+Zbi4YyOd2SxPWvSP2m/jN&#10;qlx4hsvDkNwrR2p81xn7x/gBryK1+KkkVyRcWiOQCA/09K9KhQlCF31OGc1ex9Tfsp/DG9tp7nW5&#10;ZjMEHlwtImefWve/E1zqLQJYwwoZriQLu56d64j4L+PbHS/h1pSyWpilePcVGea6OD4jaXqPiV2y&#10;3+iRdPR2615lZSlNuxotDfu75tHsfnt8Rwx8EHsOn/16+FPi949/t/xZf6i4kMbyhI2x91F7V9W/&#10;G74raRoPgu6QXaLdXY8mNT1G7r+VfI+maanjLWYbGzHnecRuZDnaO9ebUvex9jk1Lkpyry0voeq/&#10;si+E9M1251DxLqIWSe3cLbo/QZ719HT6R/a17LdgeSBnyyn8We9ePaH4aXwzpUGn6bIYnVDl143H&#10;sTXSaP8AEqXQoHF5iS2RMhm/hpxaSODG0p16rnB3ON/aR+KV74P0gaNHIXe5XDzx/ejX3r580DSt&#10;L8QXZF5cB49nmbuCynGener3i3xkvxB8Y6reQyedG0p2xMc4RTgV2Hw++GVl4z8XaatvB5NnYxHz&#10;5ohgyPnufTAFYv3pHuUqccFQ97R2uz0v4UfA/TLTRodV1G2D3cy703/8sl9h61uzfCmx8RXVxdxz&#10;SQLGfLjVTkHnGRXX6xbXuj6WIrCcLKw8uJGGRisjXfE0/gfw4q3cKSzbdkaxnBdyP8a6oJrY+Rq1&#10;ZVpub6nzl8Qvh5deKvidp3gyCcXNojrcXUifwr2z+Zr3TSfhRpBiFmitHZ2iCNSGxl/XH6VneDvA&#10;cnhrSr3xHqczHxDfZkllB+6T91B7V2um22raJpSobmK7dV3t5q4Yk/MefrW85vRLoZJWufL37UXh&#10;I2z2WkaZescfvpkfkdcID+p+gr5hvvBuqWYO63M6knBU17t8U/HF3rPjXU7i7spPIMxTfCd3yqML&#10;j/Pc1g6Ne2fiDXNOsIpiFkuEUhkI4zzXHzyufX0aao0Un2Oo+H3hG58O+E7NLm2ljZ4mlY7DjLU+&#10;KzS78Tw28W6SOyi34J5DscfooP519Z6fbWC6fFbwmGaNU2A5BwAMf0Fcnovw10nUmv8AUJ7dY5ru&#10;5dlkj+X5Ado/QGuyNSy1Pkaj55uR82fF/wARSeHPC14IpAjmPykYHuw5/p+dfNVj4l1CxWLFwWVM&#10;ELL831r6Y/ap8Ai3vtP0+wuy+Q07I44wDgf59hXzLfeG7+xIMtuxRTjcORXoU7ONzhqN81j6B/Zh&#10;8YRxeJrrVr+zAjtItizRHBDN14NfUmr/ABB0XVdGkjt7pPtFxiBY5BtZixxxXzP8F/DR0nwHFPKv&#10;lz30jSnI5K5wOtbOooZfEFlbjcqWyNcMc8qfuqf/AEL/AL5NclWKlK5vB2ifUdvpdqbNI9qzRQIq&#10;qxweAeOea+RvHWt3MfjTVLvTLqe1xcFECOdpCnA4/P8AKun1nxzqXgrwfeXseozRlUYLG7ZGSvH6&#10;14LZ/FCd5h/aVqs6sdxKcHPf9f5muGcX0PoMuSfNJntWha3c+IvLtLxVuLiVgox8vmE+1ehaRba/&#10;4Rv4VuVmkhU/xj5gPrXnn7O9/pXivxvYE3KRrZBrgiX5T7V9W+KZLeLRLm6eMSoicbecn2P6Vmr2&#10;OjE4lU5qm1dFnQNA0nxfYI86RmVlzvI+8ayL3wxd/D7URdWKPLabstH7e1RWWjX/AIfhW4tJHkO0&#10;NJG3AJP8q6nwv42sPEcL2lzKkrx5SSMkb1YeopxnJaM8yrRi7zpO6L9h4k07xlpyxMwSdlwN38Ve&#10;a6t4Z1bwBrTajpRlNqzfv7cdCPUV03izwwulN/aOkv0O9lU4Df4VT034l2uo2X2DVR5MmNoZjyp/&#10;rUTgmuaJ0YSrOj7trxe6PRPBHjyy1vT4385fNxhl7g+9XfGb2mv6RPbyYkLJgA96+cvFGn6n4b1N&#10;9V0J/wB03zPGp+SUf0NdT4I+J0fiGFElZkulOySNzgoaiNVo7K2Vxt7ei7x/I+c/iJourfDfxZ9s&#10;tneOFZd6OPr0NfVvwI+I1v440SGMvmUjDAtyjUeNPhra/EDSGWSNSxGQQteH6BYaj8CvFStMGNkz&#10;4LH7pX/GvVjL6xBJ7o8yrONONkfcWk6UYm/eqSp+8OxrlPib4QhW2e+hjzPCu9WA6j0q34I+IVn4&#10;o0iCa0mWTeu75TXVvGNWsngfLZXAzXLKPRnLhcZUw1ZVYvY+dNJ8WPpup291E+0o2TjqfavqXwlr&#10;sWtaVDLuBDLwR3r5h+JfhhfCOoNeKv7mTkoeimj4U/GeOwvxpjzfuicx/N0PpWNFuMuU+7zjCQzT&#10;BxxWH3S/D/gH1u+opbKRlciuB+KMC694evbdQHV4ypHXNTSaqdWtFnjbgjPHep9OtTfxmNxkEYNe&#10;rB8rUj8pas7M/NTxV4cu9G8UXmnTAsUlJQn+52r6i/ZN1e5ggfTrxySh3R5/u+1dh8XvgXBdFtWt&#10;4cXUA3cL98elefeGbuLwxewXNko3xkbgP5V9JUrxxVCy3OZR5ZH2bDax+WHyOmTVhZAVMY5U1zfg&#10;rxGmv6VDKjb1da6HZ5Jya+WkmnZnSeZ/FDwv9oQXsaktDySe4ry6LxLD4avYrpSodW+YZr6I8SmO&#10;fT5FBByucHpXw18TL+90bXruxG5It25GI6g15td8r5kfrfCVL+04PC1HovyPtLwt41t/EGlxSwSr&#10;IrrkFe9Jc3Er3XUhQeB7V82fs6eLro3babM5IX5kLenoK+rrfTEuIklOM9TW9KbmrnzGeZbHJsZK&#10;j0exh6x4e/tywZHU4KkYr5o8UfCFPC2tzBE2wTMXjY9AT1r7It40hGM8YxXnvxY8MHWdGl8qMeYg&#10;3RkDkV62Eqeynboz5aWJqNcsXoeWfBzxTFoepnTWkCxOcp6A+gr6TtpTfWyMCDXxrDZT2V/HdLmM&#10;pJuz0x7V9LfD7xnbavpULBxvIwwzyDXTjaOvPE4VK+526fuyM9DXH/EWCO40a5BA5TjnvWxq+phA&#10;djj2rBuw2s2skZBPGDXmclzpoVPZVYz7Hwx448W3bapLa5YSI/zHuPevev2efE9zrWlpFOW3RcEH&#10;qa574jfBzyPECX/lfu5DtYhf511/wt0ePw9qkYjXaso5x0zXLzKnOyP1zMKlHMMs5o72uj2G+0JZ&#10;QJCnBqhLYQx2rq6gheR9K6pZBLYLhsgDNc7dxNcS+WoPPBrRyfU/JVF3Pl74mtJY+O7K4sSsUkbZ&#10;G0dvevqb4VeJItU0i2d8LKECunvXkvjL4WzT6wmqqrOijY4x0rc8LXUujMpgyFXt/er11TjUox7o&#10;0xFZNKmj6NjKyoCDnAzxVbUU3wkE4GMGsjwxr6ahaIScMBhl7itTUZlaI7TnNea4tOxwrR3Pkj40&#10;+CtQXXJ7uCNpbGdu3/LM0/4W6XNoVwk0ZO1jlweAa+lLzw1DqMbebEsgbkgjrXBeI/CI8PiSS1jP&#10;lP1Cj7v0rOo9ND9MwOfrF4ZYKstdvU7fw34lguolQEBsYxnmuqQCZdydcZ4rwHStQmtrpZo2KnuP&#10;SvTNG8a20sYjMirIvBXufpWcZ3Wp8zmOVyoy5qSujqru6+zq3YGuU1u3TWY2TG4Nwc1o3V6uoofL&#10;fOOozUNjp7eaH5Ge3arvc8ynD2K5paM8C8dfAaK4upNUsIViuvvSxY4l/wDr1yGg6tc+GNUQIzRm&#10;NvnQjp9a+u7qxjlhBwobp0rwf4p+AmjuX1S0Q+anMiAcP7/WvWw1a69nM561eVZ3kev+BfFsWp2E&#10;b5BbbyB2rsJ7wPGxXHPavimw+Lj+F7lCJThWwUz1r6M+G/jeHxfpkNzA2Vbrg9KeIwcqS5+hx3ub&#10;/iTRU1+3limiEkbDDIehry6L4SL4eu5JIo2e3Jz05HtXvEFpt2t1J60t3ZRSRsMZDdRXmSd1ZHs4&#10;HM6+DThB+690eaaVqY0QYjOYx+Vd3pPiCK8jQhgfY1yniDwu8BkmgBIxkpXA6r44HhkEhthQ4ZT2&#10;rmc+Tc9+OBhmyvR+I92upkKZU1zdxLJNOdueDivNfC3xmtvENyturkSD+EtjP0r1rSES8jDkAHGf&#10;rTU1U+E8rF5bXyqXLiI2Y+00qO4jy8eWPUmsrxD4TW4jJiXy5B0Yd/rXWLH5ZwKeAJhhq6IS5HdH&#10;z85Obuzx1LWfTrrE2YXQ5DjvXUaR47tkAhllUSDtnrWp4v0iO6sZF2kNt4fuDXx58UPEWteHtca2&#10;G+Ha29JV6Ovsa9rDUFjfdvZmEpcurPr/AFHWV1KBxGwJK8815wJHtdaKkkxt3J6VwPwp+JNzq1uk&#10;N4u2VeMk9a7nX9Ti8k3aFQ6dRXJiKDw0nGR00E6r5V1PSNCzKyk8fSuwhRVi/wDr14d4E+JNpfXg&#10;t/NVnU4K56V7Pp+qRXMAIIIIzmuCTT2OrEYKthmvaRsF5psN0DuUDPoOK8n+Jfwhs9esZvJBtpSM&#10;eZF0/wC+a9mRlYZrM1OIGMjb196uFWdN3iznoycJqSPjWD4b+MfBuplrWV7y1B+V04OPpWl4g+IO&#10;taPpeLiNvMC8hgQf1r6iXSoLiT5ogawPGvw+07xDpzxXNskqsp5K813RxUZ/xInXisRKtJN7nxRF&#10;8f5IL91n3RhW5zX0D8JfGcPiuwgmjkDbx831rw/4k/s3PZ3l3Lp8jJg5AcZFdT+zfDP4WtHtL/76&#10;ynH0rmmoN3gStYs+s9PO3HfAz1rq9PctEPevNZfFUFlbxO0iqCMZJq9ovxBtLhlUTISDjAYUOlKS&#10;ukeeejsMjNVbnbt5IH1rn7rxdAiAh159DWDeeOVeGQRL5hHSslSkwT1OnN5FBORuxj1rVtdQhZeC&#10;D9K+b/GfxF1LT7lGjjUKxx8xrX8IfES/1K3jLDk9QK6Pqs7XPYq4OXsFWT0PejqUSnG6q2oarAsL&#10;FtoGM9a81udTv5pAVd8H0U0y8k1G6sWGZN2MdDQsP5njHV2nii0FwU3rkHFdPb6zDNGDvUgjOa+O&#10;/FV94g0bXjse6EZ5GFNeoeCvEepXtnGJTKMjGCDkV3VsBywU1LcnmR7o2sRA4ytYeu+J4LSJmZlX&#10;jOTXCPd6hvxmT/vmsvxRot9qdhIFSaTcvA6GuJYdX1Z0UuVzXMdLB8T7BbkK1ygJ6DzBXV2vjK2u&#10;IdySK3Gc5r5Ph+HniFNTLpYuuyXILNxXtHhHw3q32JFnUKcYPNaTw9OK0ke1mOGpUoqVN3PRv+E0&#10;tg23eufrXM+LPiJbaZA7s+3AzVZ/CGpmXgJ+VUPE3w2vtTsnVTEWII5U1VOFFSXM9D5677Efhn42&#10;aZqE4jW5BY9sGu4fxzbGAMrkgjORXzxpfwV1vTNUVhcw7Q+MBTXsWj+A702IR5UJAx92unE0cPF3&#10;hISbfQ6FfGyTRyBCxKjPSvP/ABj8TJNJmRvJd1Y4BzXY2ngi7jmbMigEY4SsXxX8JjrEEiPMRkdQ&#10;vQ+1cUVQT97Y9LA1IQrJ1VoZXhL4syaowQxsrA4611114uuAFIQAMM9a4vw58H5NLu2f7XK4Jz0r&#10;0aDwKGtkDO7YGOacnQv7prmKpKrejsYlx4qvJ7NyqhXHpXz94+8fa7p2tsiTmFMZHy19SReA7fGG&#10;DsD1+auP8UfBrStRuEnltVdlPfPSuvCYihSneUdDx2pPY4b4a+Lr3VrODzrgsxGDyP6V199HKZN2&#10;ZCfet/wh8O9P0fasNpFGB/dWu5XQoQgHlgE+2awrYim5uUI2RSTtqeTXmnTXtltWF5MjHQ15Pc+C&#10;dcj195bawkPzAhiQB719dJpcSx7QKyLzRoFkBKj3zWCxTjsj2MBjHhXJJXucX4N0zULexRbiER8Y&#10;OTXSFMHBGK37CCOOL5QCR7VR1OARTDA4NeLiVzvnNadfmm4tFDy+MVGUz2qbdScZxzXnHXcaEApj&#10;cVKVIpuwnqKLXGmRMu6lEANTiLjOKkRMdaOUlzI0QCgrgY6VNgUyXDdaZHNqVwm44p4iWpUjxz2q&#10;XaKFEbkQImKeUzUyx08pj0quUzcypsxSMD2xVh0xUTRkUrFKVxFTAzTG/KpwpK0NEG6g07XDm1Il&#10;XAzUgQHtUgj4xTwmarlIciDy8DOKcAB2NT5GMUzZRyi5m9yMIDRs9qmC4OKdtFPlFzFfYB1FIEG3&#10;FWjHmmBM0WDmIdv1owKsbRSbKfKHMRqoFGBUm36UbfanYVyIrmlVKk20oXFCQcwzZS7MdqeFzUgU&#10;GrSJchqqAuDRtHpS45xS7adibkZT0oCetSlMDNGBRYVyApSeWPSpytASlYrmEEeKegB7U8Lk4pNp&#10;FUkZOVxu36UvlfSnce9OqrC5iLZT9tLtp22mkJu4BaTHuKcTimc+1UIWk3UtJigLgOBTadupvSpZ&#10;YUFu9FR7vnx2ouCH7qN1NpN1TcqxIDmnA5qIZxmpFOTVoligYpMn0pd1Lx70yBh4OKUYNDfeoBxQ&#10;Nik4pCc0E5pobd1pMaQuKYy0+oy2DikUiMmo2JqYioGOKmxomMY0qimt6U8DAzSNQ2GmOpPWpg5N&#10;NbBoFcYvFOI5zShadimkDYwpimsuOlSsMUEZpWC5Hs3rgUFMU9FK09QD1otcTZCRgZApvGcZNWCo&#10;24qu3yvg0mrDTuJ5Y9KjaLPc1OADSmOlYq5VK47Ux1B7VZeM4zUDDnFRJaGsXcqSQh6ga2Q1bPBx&#10;UZUisWjdMqPZq64Kj8qgfSY3HTB+laYXIzSgZo5EUptdTBGk7JPlJUVMttNH0Y1seVls4qN4T70u&#10;S2w/aNmaWuFXGTUEjXTdWNajRe9J5FFmNNdjDeK5mk5dsVIml5bLAt9a1ktuPepI46OW+5bqW2M1&#10;dNVYslQT9KBZqvateRMDAHFM+znGdtVyW2IVR9TMazBXhaabHAwM1qm2IXHNMMGe5pcpSqFS1swo&#10;Trmtq1tgFA55qGCEce1aNucFR6VvTictabYrWg245qpJaDuCfrWuTmoJIge5rRxOSM2jnbixy2R8&#10;p9qrH7RAem4V0cltn0qvNa57GotbY3VS+5g/2jz2FJHfKRkkD61ZvtGEwyo2t7Vy+qabqFmSYiZE&#10;HYdahyaOmChPZnQ/blxksKa1xGwyK85utavbdyNx47NWZdeNbyyPzKNvs/8ASsHXS6HXDCOWzPW0&#10;u1HU1Zhud3evJLHxzK+N8bHPoa6bTfEgnIzjn3qo10KeDlFHfi6ycZpwcyda5+21QSkEEHPatCO9&#10;HrXQpJnnyp2NAxBupqpc2vycVPHcg9SKJJQVxmtNGYq6ZgXmlLLG2V5NcdrXhdZEYFMj6V6PIm4Y&#10;yR9azL233q3vWMoJnbTquLuj5t8dfDxLuFgIK+ePEngCeynkIjZce1feWr6GlxEcrnNeU+LfAyTG&#10;QmIEmvPnGVN3ievTlCurSPiq4tLmwLBx8o6bhVJzBcriRFDehr33xL8PVJdTEMD1ryPxJ4LltJHZ&#10;Nyt244qo1E9zmq4eUdjhrywCthQc1jXtgHkB8vzOO46Vu3BmtJNkpIH95utRO4znv3xXQee42PrC&#10;S0tryOGJfLkTO5juHPqK9i/Zv8HwNqF/feUAIY1SNvQk/wCFfCVr4h1O0n/d3T8P93NfdH7MWqX1&#10;l4BW8kJZ72Yt83oOBj8K+1xNW1Ox51XLZ01dO59B3sDLZSRo5V2IVR7k4qXyJ7WLYshKKABkVy9x&#10;4y3anZ2/l5Ks8reuAOP1pni/4mWvhnw1qOpXHy/ZoWZVJ6t2rxr6HPDCVpzUIxu3oeFfEbxRfX3j&#10;jUpVijmihY28fuEH+JNZfghb7W/FEFr9i6yBgwPUVxjfEnStSuBLKxjklJaQ56EnnFe+/AGOy1Hz&#10;NWG35BsVsdPpXHF80z9bxtN5VgNYaqNvnse1JLHYWixiNlVEwOOlR2U6eW87Aq0hyTt/hpbu+hmZ&#10;IUnALNg4Pb/PFRa/rNroei3d7IVWKCMvy3YdvxrvSvoj8Yknuz5+/aK8YWWq6vFoS3CFLX944z/G&#10;eg/z6mvNPD1pDrd5b2nmo8kkgUE45qXWIl1vVLnULiNZmu5DITjp82R+leh/BL4f2OpeLRfeQAlq&#10;u9QV4r6H3aFG3Yz6n0P4d0K20rRbSzjjVYo0GFAHBp1tpdvNfTztEp24iyR+f9Kmu7b7PG7oSDjI&#10;57020sXtbZfnbJGW3ep618/dlHnfxzs7CPwnPaeUhN4RFt6ZXPP6cV8v3fwj0KaZQsTLjjeG7/5z&#10;+VezfG7VNQ1DxSttbS4itIwNoXuRmuD0y41K5vbaEpHIXHzZUjn8v85Ncs5vmtc/V8kpfVMEnfV6&#10;npnwG+COmeHLG51GFW86c4DP6V3/AIi8CRXqraxysv2ljG5UZOD1rd8I28mk+HrO3aMAiPJyaFv5&#10;Z9XK+UVjt485zzuNdUJSSWp+c46vLF4mdWT6mRdeE3s9POyRU2R9x26fp1r89viB8Otb8WeLtX1Y&#10;ywsLq5corKegbaP/AB0CvvX4yeNpfDHge9uIo2N1InkRKDyS3BP5V8jXGt3AiQrbOJHO9V9PX9a9&#10;nBSlFOXc8xxueceDPgNr+ueK9OtJY4/LMw3Mrfw198aZ4SutI01bWGJRHBGsae/rXm/7N9pdancX&#10;GsXVoYVjj2xbgOte6ahdym3CQxL5hOBWGMxMpz5expGHLojz3QfCGqq97dvEqvctgc/dUDj9Sa8g&#10;/aQ0HWNasbXRLR0UK4uJvm42gcfrn8q+n7y8k03TGdowgijJO70HWvlnxTNqHiXXrm9M2xZ5AAMc&#10;bB0H+fU15dStKx9VkOF9riPay2j+Z4tp3wOv9RvYCt3GAxwdozX2F8JvghYeCfCyWpctNcLvlPfN&#10;c38Ivh9Fda8jSymeG3XzR6E19Az2kcNq7DrjaOef89qiEpPU68/xrlJYeD03ZzGi+BdKjmaUxpJt&#10;fCbzn8a8t/aWuNHh06w0YiFpblzK6AjlV6A177aaXDbQQptGUHP1r5O+M1hZ+KPiReSSpuS1H2dC&#10;p4GPvfzIr0MLedS7ex8XKRwtv4S0G4jYvYwGMowYBRnPb+Y/Ovqb4G+A9P8AD/g23dLSGNpz5m4K&#10;MkV83eH/AAHaTa1Z2G12a4lT5Q56d/5/+Pe1faOm6FDpOmWlpblkjhQIozXTi6nuqNyFoileaLZX&#10;N9BH5COsZM5BX+6OPzNZ/i2303S9B1C6mgi+SFmDbMc//XwRWjp9mZ7i9ufOf943kjB4UL6V5p+0&#10;FLdw+F49Ntr9oJ7mQZYjcdi4b+ePwFeVJ2V7no4Kh9YxMKXdnzQ3w10LWZJjNZRtKxd5GJwdxOT+&#10;p4+orr/g9+zxoFz4oS/jjfFoTIoDZAPasgWGsW2yRbyOZMbizR4Jx06fUfpX0H8E9FvdP0Ce+lRG&#10;a5clQoxlV6VyQlJy3P0TOavsMLJrd6E3iT4exNbH7LcvFJIdijGduTj8egqlc/DWfSdMjht2RoYI&#10;gAGHcDr+dd1PdzS61bwm1by4w8pKnjgcfrWJ8UvG9t4R8D6pe3JeErC6qSp5Y8LXdGUm0j8wbZ+Y&#10;vxC8H+INY8W6nqL2pkD3LhCrZIUHC1m+CPhtrereLrCxfT5jG86B/lzgHrmvcJdf014iUnjMuNzK&#10;ylcnv+te4/s0eHrfVNYk1ZCvlW0ZXG4H5jXvVans6bZglrqKmkvo9pFCIXjt7ZNqllxwoyKzvC+n&#10;C1hnv5AxkuZGlYt3XO0fpzX0P4g0y31GJLXygxkIU9+M8/pXH/FiLTfDvgy6YxJDIyeTDjjDEbf0&#10;HNeFKsktUd9CnKtUjTju2fnt8fvGQ8TeNLmOCRms7YbE54DHqa+k/wBiH4RIPAWo69q9tie8lAt3&#10;cfMq+oryHw58CLTx/wCN9N0qASAyTmScqxPyA9TX3jpnhVvAXhiDRNMzJYwReXED9/P1rii/aan0&#10;+aT+qQjhoPX9DzrW/htfWUt1dWsnnxSfJ5YH3a+Vfj/8TZPDXmeGrRTHesmJWJ5APSvvaHUrSLSW&#10;RpSkkCfvQ/GD718GfErwfF8TPH+p3i7YxK7v5jH+BOnPtWVRJbGmTTdacpVVdRPFdFuLvwy0N6sG&#10;6a8t2jtTkcMR1x3APWvqX4BajqXgTwlDHfL50k37x3cYbHoa4D4Z/A7UvHOqQaxKVksrBNkUTLhQ&#10;PUe5717NqHhy/t7F4tgiiQZmfP3FHpWMU73PRzDEU6n7pv1Nhvi3Zi6uNV1GM2+m2UeUdjwWPX8K&#10;8g0/4r3XxV8etqltEf7H0skQI33ZG7E15N8XPGOpeLrpdD0NdumwsYwqN/rTXrPw48A3/gfwna21&#10;zaSRyyKJpm2dM13OLhG73Z87ThSnP3dkekav8Vmm1LTNOmtVkBKzzqvHyLz/AD2j8ateP/jLpOle&#10;DdWmMrQSpCwXee5HFeQ6dqH2zXdYvDhsOLaNvQAbm/UgflXl/wC0B4k26Hbaer7pLmfe/uq9P6fm&#10;K5nJo7qWEp1JpWMtfFEN27yfaEk3nJOe/evS/wBnfw8mv+M/tM6JIlqhkzgEBs4H9Pzr5Wgd3mHV&#10;Qf4RX0v+z5Y3Wk+HJ9SSWVWuJT/3wo4/X+QrNbnsYqFqTS6n1NrmjWOn6FcyrEYpBHhTHkHJ6VJp&#10;2hajoGm2MFre+YkMKhkmXPOOf1zXlep/EPV477SdPEguYZJxJJuHOxPm/wDrV2mrfF+10zw9eXd7&#10;EYXggLlgcjIX/wDV+dbqS2Pj5YepFdz5X+OvjC7vviTqbSWjvFA6wJJF8wwo/wASa5Dw3LaeINUs&#10;7aKRFlmnEapJwWycd6ml8SReI9QnnEw3zMWKlsHrXovwE8BWfi/4iacl1aI8NqTcTHGM4HHTpzXr&#10;6Rj6Hl2d9T6zi+G+ix+HbKymsY8RQqgIGCOOf1ry9/gq19e6pqVrcbBJN5USSDIKLwB+f9a9i1uz&#10;u9EsLmaxuWcIpIhm+Ycds+/Ssqz1mTQNDt11GykidVG4wDzFDEcnj3JrzeZo3SufH/7Ruhatotha&#10;aW9uR5j72CfNkL0r51aOSF2EilCOzgg/lX1d8XfGVr4t+IFzFayrIlsghRVbB9TwfeuMufB2na6U&#10;Qx753IX0ck9OawdS71PrsLQ5KMSL4GaKLbQrrUyvzXDiNSeDtH3v6fnXfT+LtXg1TS9KhvpjEz+f&#10;JG5LIUXkcfXA/EV6rYfAIaN4Y0yz0272vFAC6yrxub72f89hXn0fgvVNP13VL67tZHt7dxbROORk&#10;cs2R74/KuqLi0fNV589SUj0Rvjpb2Oi3NxqdthraFpHlXocDivm7w58VA+oS39pfr50kjSAF8OMn&#10;jnvT/j1qj6H4TNqkhSS/dUKA87MZI/nXzjuKgOrbXGPunFddOjGUXc5PbzpS90/QL4b/ABdvfEV8&#10;thMDJME3sw5Dr/ten4V6Df8Ag+z8VJvhC2d0y5BHQ/SvkP8AZm8WXvh2O+1S5Iu0b/RkSQdeM8Gv&#10;p3S/inpVy+nRR77C6upCJEkXK7QMk57d68ypSdOXuHsU8WqsU5KzNTT9E1Tw27W1+v2m1PGxx0+h&#10;qze/D2xvyup6U4guU7r1A9CO/wBa61det7+1RbgpLA4zvyCRWadJm0qf7bptyZYG6gH+YrBxU99z&#10;aGLq0XeL0NDwb45/s9/sV8nlzLxgjhvpWh8QfBVh490aQqqOGXOQOVrn7m40rxBGRMyQXmOMNjJ9&#10;jUWl+LLjwzN5MrGVc8MejCiDlTZNanDELnp6PseXeHbvWPgn4mEN6XfSJGwH7KK+o/DfxEsNWsIb&#10;iCdGDLwQeteSeOm07x9pc8cCqZSMtCeoPtXziPEHiL4R6yEllkm0Ytgk5JiHuPSvUiliFf7R404O&#10;HxH2T8SjF4s0iWFFBkK84Pf2r4u1e31Pwh4mBG4Osm6F/wDGvpH4c+NYPF1pEY5FcsMEg1veMvg5&#10;a+IrMzNGu8DKuB0NctRez9T6XJ8x+qtUZ/CzrfgN4q/4SfQIDNkS7dsiH+E17dY2cdmcqAQfSvjv&#10;wNrsnwz1ryZ1bG/awJOGX1r6m8NeJ4desIpI2BBXcpB6iiFbn3OHO8v9hW9rSXuSOk1e1XUdPkQA&#10;dCMGvlPxh4QuPDXiK4R1/wBGnbcrdBj0r6utJlH3jyeoNeX/AB30RL/w7cPAo86BS8bAcmvSwtb2&#10;cuXoz5hU3N2Rynwn8cw6Le/2ZJPuU/MgJ9eoFe33WsCa38xFBPsa/NbUPiJfWurwywl45reXHBwc&#10;jsa+0fgv43j8aaJDIrZ3KPwNaYymovnieosIqceeR6Oly15mNlzu4FePfGT4TNriJfRRkywndwOS&#10;D1Fe5WmlCBgRnirmqWMVxZP8ucjBFeROHMjvy7NZ5ZiY1aDPlLwVo48M6jbXS/K0bc5HavqvwvrE&#10;eo6dG8RDKV4r5v8AFVjLpOs3MByse4unuK9F+EviERQmzmfaV5UZ7Vz0XytxZ9fxJSeYYdYxav8A&#10;Q9cb5ZcdqZqkMU1oWI5HFRX2pIIN6YPGeKzV1Rp42jGCTXopdT8rPlL4262nhjXrm34SKX50HSuV&#10;+CnxQvR4s+xhm8mZiQCeMivS/wBoT4X3PiONb6JGMkLbyV549K86+H3gpdC1WzvCu1o3BJbuO9fW&#10;05U54bXVnPZqR9kaXZyajZI7kk4ya17DTktWIAHNVPB93FPpsZGCCuQc1ryOUbNfKSdnY6Dk/H2k&#10;RT6XcgICdmV9jXh0HiiHTruIEqmxx39a+gvE0gexfBDAoQa+GvHmpX6eL77T4tyxrIWVsdR2rzK7&#10;5Xc/T+EsN9ehOjN6LX9D7K8Pa2uqWACMCdvbtWvpmnsZvMbrnPNeR/AXWGl0pLe5P+kIOd38Ve+R&#10;KrxZQA8Z4rem+dXPkc3w/wBQxM6MdiG70qK5tWVVGCOR6mvNtY8LSaZdmSNf3J9Bwter27ENjHFV&#10;9YtI57SQYyD2rupVHTeh849TyNvGEXh6RZBKUX+IZ6+9ek+Fddj8R26TIweIjIK96+X/AI3W2qaL&#10;qIa1RjZSN8zqM7PrXp37O+sSQaRFZTkgryhPcV7dfCx+rqtF6mSlrY99SIRLkHj3rN1SyjvImBG7&#10;d1WtQOJ4uOapyDySW9PWvnjeLcXdHknjTw82iW9xdWqbsDLIv9K+efEXxFvLXUs2szI6n1r6+8Qr&#10;He2rKOS3BWvmT4i/BiQ6k+o2EZIY7pYs9fpXBWg+h+x8I5hhZydLHb9G+vkz0D4O/EB/EMarcDbO&#10;vUE/er3uyRJolIJzjNfL/gHShpRSQL5Tp94dDXt3hzxYs+2JyFcDAGa0oy0tI+d4nwMHiJVcKvd7&#10;HV3gI5A59K5fxDbx3VpJuTJIwVrrPMW5h3/xelcR4kvzbXGFOSTjFdkdz8/W9j43+LngS90vxObm&#10;2jZrKeXnAOEPr9K95/Z5tZNDtlhkbMb8j0Br0ZfBlrrFvmWJZFkHIIziqB8Onwq4SPKw/wABx0+t&#10;fQPG+3oexa1MHHlldHsNu3mQrtIJ9qilyp9veuT8M+KEnxG5CsO2a6t7pLiIEHJNeDOLi7GiKt+Y&#10;3hJA5xgjNeAfGT4dXHiGJ57FvJnQ52jo9ez6hPIHcpk+1Fpp6X6KzoN3oa5Zx59D6bKsfVymqsRD&#10;dHyp4E8B3en3/m3StFco3IPGK+i/Cuv/AGGOOCd/mxgE1r6r4QgMfmooSYD5Wx3964q4s5be4Mci&#10;EMDgN6/Sso0/ZO6PqMdmkOIPeqaNf1oetWl6l0gbcMHuakuJPJj9PevN7LxUujoiTP8Au/U1uReL&#10;rbUY1VZEYMcAg11wfMfBYnBVKDvbQv32o/amMbcqRiuF8YfC2y8W2jxXMQcE7lYDlG9Qf6V2VtYN&#10;NJu6pjNdHZWqxw4bkV1QqypPmg7M8xq+58t3fgCXwW5V1xt/1chX7wrzfxb4+vJLxbKFcbjjA7/W&#10;vsrxn4Vi1qwlhaPgjCsOq18keIvAs+h+PrZb5cp5mEJ6PzXdOssTTfPudeCmqFVT7HYfC74f6o6C&#10;+ljQGTkjJB/lXrRur/QwqsrpgYw3Sus8E6dANNgCqoCrxgVv6hoMN5FtZMj0xXhun2PpauevETSr&#10;xvFHG6d45VYCZ+Md6bc/EGxeUReemT0Bbmpde+H6Nat5DGM+g6V84fEbwX4h07VDNBFLLEnRom5r&#10;Cc5w8z2sqy3Ls1qtKfI/M+qdJ1WK9RSrAhu61o3sfnQ4B429q+cvhh4k1i0gjjumkYDtIMGvVx42&#10;UIRKDHgYya1p1E1qeLmmRVcJXcKb5kuxz/jW12JPvQSA+orwuS+j0/W3EKFCT26Zr2Xxr4stGsZG&#10;Zl57g15F4V0+08T+L22yb0Dcrmt6U0pHjOhUpxfOrEPiS41jXbdIrQTOq9Nlbfw98G69b3amWExo&#10;TnczZr3LSvBltFbKqwgDGcYrb07SYbaQAKowcYFe9/aFqfJGJ5DWpj2nhG6ns13Ptb2Gas2HgELc&#10;l5S0pPUZwK72yijEa4XmphGinIXmvJdaTCxwGpfDXT7mLD26sRzyuafongi0sGHl2yLjphRXeygM&#10;nespf3U3IwPrWTqT6s7qdabg6d9CaHR4fLX91gj0qZNLiUMMcGrMJJTqRUgBDYxUXZxHIa/4Yt7j&#10;DtGCQep54p2h6HBb/dVR610WoW/mRNg1m2GY5cEd8VtzycbXAunSIW5CintpcLJyoPGOlXEIZAc9&#10;adjjGaxuwOZu9FgSUnagzyRitDTrWJVXAXI9qfqMDbCQOlQ2Jw/tSudTbnDU1Dbp1wPypWtkZcYx&#10;9KeDlaWg5TnL+zhWfOz5uvStXTljKAKuAag1SAl8jFP0s/KBkZFaPWIF/wAtM5K802aJNhyuc1MR&#10;nHvSEAoeRxWYGMqIkv3MVqQFWTgcVn3bJHL1Aq3Z3EbLgNSOiabinYs7vTNVNSTMBI6irhkUHFQ3&#10;Lx+W2SMVSZzmJYzMs3LcVvq2UHzciuZOoW8E5UkDBxnNblrqUbpnirkVyy7FsEjsaoalFvUnuPSp&#10;jqcYOCwrL1vXo7O2ZiQo65NZNo2pUpymlFFnT1Kgj1pmppkqcVw2n/E2xnu1hFwhc8Y3Cuvj1AX8&#10;KsrBuM5rlnJSjZHqVMHXwtROpGxB5X0oEXzZqYpil8v2riUR8xGFHeggDtUu2kCbvaqsFxmDtxkU&#10;0DmptgpQlHKK5Ht+lN2j61PtoCYp8ocwwoNuBThEBTtpp4GKaRDY0LikapQAaQpVWJTIeO9DKG6V&#10;JtoVMdaVh3I1T5cU/wAunBcnGKeVxVJCciELSFCKl59DSlaVh3IQM06nhMjNLgZxRYVxmPmzikqT&#10;bTNtFguL1pAPanBSBS7aLBcSkx7U/ApwUU7E3I8c4pdlPCZOaNpp2C5GBg4oAzS4+bNPVaLA3YYM&#10;ZxinKuKCuDTu2aYmwKc5o2U4HNLTsRdjFGVwaaRinn2pr81JSG54zTlIxmmAZXFPAwMU0NjlPz08&#10;tUa/ezTt1UjMWiiigBu/2NOzSbaWmgEbJ70tMINJu+tK40rj80E4ptKTmncdhCMU0nNIX5xRmpuU&#10;kBzSY755prNjrTd9IpIcTim7ucUhambvmzUtlpE+flxSo1R76Un0ppktEu73p1Q8+1ODYqkyWhxb&#10;5s0ZNNHNKeBmmKw7OKYW9KC3pSAE0mNWFL5700HLZo8oUowKYO3QDxULDNSsc1EXHWkNDCuWzQwy&#10;uBS44zRU2NE7hGMdaCPnz2pelHWiwXFUUoGaBwaUDFWSxQM0DApV61JgUCuM2H2pu0rUtDYp2Fci&#10;qKQc57085HemOd3SpZaERc1Lx6Go4TuqxgVI5PUhYZXFQSx85FW9tRSrmpkNSKJQFs0x05xVnac4&#10;pRD82cVCRtzWKqxnbikVMVbMfoKaFAOMVVilMiCsfShoSfWrAUDtTqOUhyfQoNFjrUXk84ya0niz&#10;TDB82eKnlNFUKSW5Pc1KIcVaWMCmnimkS6lyPygad5I29TUgGKdkbcVViHK5XaH61E0e3qKuM3tU&#10;EjUFRkxiD0qzHlWzVXntVmBgxxSTCRdjYd6kZQagRxUyuO4NbJnK1qI8dRmD1NWhg9abgGqsQpMo&#10;PbDuTVSe0VwcpgGth46hdMrjFZuJrGRxGv8AhK21KMhkwx/iHFeF+P8A4d+ItJne+0mU3sajJt2H&#10;zfnX0/NbY6GqU1iswAdFOeDgVy1KSkepQxUqfmfEOk/FuOyvms9VjaxuYztZJQVxXp+ieLrO+jR4&#10;ZEJ/2Wr0P4n/AAb0rxnZO01si3KL8kwUbgfc45r5sufAMfhLVfssuoXthKOS8cYaMj2BPP4Vz+yZ&#10;6DxkbXktD6A03xEjMv7wBvbmumtNXEgzuGK+af7dvNHZTDqKX0anA3QlGP5ZrZ0f4txpKkdxvtZe&#10;6v0P40XlDdB+6rfAz6Tg1PIG8YBq4l+r9wa8j0jx7b3qKPNDD3bFdFaeI1bG1xzk9a3jVRzywzR3&#10;xulePqM1DK+4Yrl4taIIyRg1eg1iJ2wcZrTnTMHQlEtXKBuN3Fc/rdhHJEx4Jrca5Sb0qrc26sD3&#10;BpSSaHBuEjyjXPDyyMSIw/r8teYeK/BAmRiyds8CvofUbMMSANua5XXNLSRGXbk4xXDKFj2KdXn0&#10;Z8ceLvArOrsqEntxXk9/p8+n3BhIbjua+0fEvhUuGGzaK8Z8R+A0e++aP1qoSa0ZnWoc2sTQ0L4D&#10;6tqWs2FvGUnjkl2uR16/Svt3wz4Hk8JaDZacsf7q1hAGF79/5muQ+AOkLdX9xqE9vJHEp3RtInB+&#10;le5XV1CTHErANJwc+lfZ4tpy5F0PkHj6s1aRwdppMhv7m7kVgWCxoSOCo5/nXz3+1L4wZ/s/h23l&#10;PzSLNc4/u/wKfrxX1zrF9aaRpE9zKyLFBGzHP8IH+PQV8i695HizUbme5gR5ppCxJHOD0H4V5VV2&#10;VkfbcLyVXEvFVI+7D8/+AeA+HNFbXNVjt1VlZ5NvynIr7w8GeHV8IeGrGxUbRGn7zb1Y1xfwS+GG&#10;m3OuG9eyjxAnI2jG71r3TVNBt1tGx8oI5KnmppQdrs7OKc8hiascND4Y6v1OJsbtrq4nuA2APkTn&#10;rjlv14FeF/tdfEG60bQLDRra4eOa/bdKinkouD+pwPxr6YTwZHaW0aJJgxrzkd+p/WvjH9pbwnfe&#10;KPiVL5Vwjw2sKQKpU/KcFmP54/IV6OGg3Uv2PjaNWhKV2zxaw8danblVS7kIAzjfmvs/9l3xHqDe&#10;ELrVLxg0lxKFQ+o/zxXyHp3wd1y+1GFIljw5GCDwc/hX3H8P/hxqHhLwdp+nrtEkcXO3jDHk/riu&#10;rFzko8p01fqs49Dtr3x3uubW32g75h5h7AYJP8qs6n8SLPT4p5ZjtiijLsSegAzXF6ZoGp/25cTy&#10;Rho44tmCeCzEZP5CvP8A46WGr2Hhm7jgQi4vnFurbunr+leRKTSFhsDhsTXjST3PNtV+P2lanrl1&#10;elXP2iUyDLfw54H5Vv8Aw++J2l694wsLa2gLsX+bHTFfPf8AwrLXjdBPIIVgQMN92vfv2bfgtqtg&#10;ZtUu1UFh5aZPQ+ormi3Jn6jmNHAYTBykpbKy1+R9QTfECwtoctnaq46dKzdO8d2txaGcRnfOWk68&#10;7e3+Ncvr3gjULiM2CFT9qGCwP3avz+ErnStPkuJGQLBGTtJxhV4H6V2Jy2sfkjo4Rdbnhv7Rvx60&#10;z+1rbR/JabyF3yAH7rHhf05rxJ/i/aX8qxx2jLMp+UevtVPxr4F1HxZ4j1PUw6ItzOZhk9F6BfwA&#10;FdZ8Fv2eJvFfiy2865RooiJHIXnFe5FSo07dgVPB9WfV3ws8SR6T4D01ntlSaWPe6+/vWxB47l1D&#10;UXkhiAiiAQZ7sx5/Kr0nw+Flp7jzAsca8AAcALUnh74biz02NWuGdnZpjnA+9XiNyk2xXwauzyv9&#10;oH4vX/hjw2trAypNfP5beqpjL4r5Pl+Jmu3Mjr9pPlL8oI6ivfv2ivh9/wAJB4vCNfyQw2sAG0c/&#10;Mx+b9AK8zsPgEZdrQ6iz4Ybht65rjm25H67kUcuwuBjKSV5avQ9q/ZtutWi8Gzapc3MjSXj7VB7A&#10;V6nqWt3r3ljavMSkjeY/PJCjd/MAVo+CfhdHonhTSdP89h9niU7iMZJPOatQ+APP12e7M5ZUiEax&#10;EcKWOW/kK6YxaR+a5hjcNicVUqrZvt9xz/ijxzL4c0O/1SS5wlpA0pJPBAGfz7V+eE/xX8QG7uZ5&#10;LtpJLiV5Wz1yx3H9a+3/ANpjw3d2vw3u9PtpU36hIkGSMZXOWr4su/g54jjyxgWZR90huTXrYWEl&#10;ByXU44Tw0t7Hrn7MnjPWfF/xGtmnAdLVGkZivAx0/Hr+ftX2bq3jSaysrid0BEEZI3cZOM181/sf&#10;/DXVND0vVdUu7Mlp3EaZ+9jvXt/izTLy4jsbJLeVxc3CiTH90cn9K5cRJupZ9CakMPKaSsbWgeMm&#10;XTLbzoQjuglkGDgM33v6fnXzd8a/j5Yv46uLBoWcWMYh69HI3Hv9B9K951lJtL064vJY3SKKNnIw&#10;fugE/wCfoK/O3xZqEuv61eajIG8y6uGkZsHJyf8ACvNqybVj7XhXK6GJr1K8lpFW+bPa9B+Lmj6y&#10;9vaNC63LHYB6/wCf6CvtXw1eadYaLZ2kbBFSJODxjI5/Gvz/AP2d9AXXPiDZrNF5kVuBKzkdK+0d&#10;UmWx0ma4c5Kj5e3PYfnRR1uzPivD0o1oUKd1bX7zsdL1K2u7i8nSZWXeIgT0+X0rxr9qHxRbHSLD&#10;QUljMk83nOjNk7BwP1rqLZl0Dw+HuXMKxRGaR89G6t+vSvgX4tePr3xx491HU47iQWo/cW65wPLA&#10;4I/EmvXwseafN2PgJYO+zPRpfC9vrE0Vqtusss7qu5TkjNfYvw0+Hdj4G8H2tlHEqyiMPKyrgsfe&#10;vjX9lvw5qmua+15cyStY2o3Asc/Nnivrq58R6o1zBYRuV3jLsOwFXi63M+RE/UpdGdhp+hb/ADLm&#10;R5F3/dJb7or5t/aH1fU9U1z7PZ3g/s+zwpDAHLkYY/l+tez+PfigfA/hC/1SaMSLBEdqep/zgfiK&#10;+XvBmsXvxx8Ry6XYWxVzmWeQnopbJ/QmvHqO7UUfS5Ngp0o1MfUXuwW/mdx+zRHd6RqN/wCItStk&#10;ZJ12QlVx8w6tX0jpusadr92txbz7iqbRGTgE15smjt4OhtLGO2KKqhApHQ96878d+O4PhbpzXk8o&#10;QR8xgNgscZx/P8q7lSUYnzlepPHYhzW72Nn9qDxKkECaJaStBdzqZHkjO0qpOBXzNFoHiC0v7K30&#10;2Q6jPfW7LNAwzsAOP/Huaz7/AOMk/iPUdT1rxEGnhuVMdtCD82cfKB+OPzr2b4I6pbaPoZ13VoCt&#10;3IqrCJOvA/xrzpQlOWh9jGUMtwaX2vzZ6V4LtG8I+FrTTY7IpdFQZU9DXgX7QnxtuIbmXw5pcUoi&#10;jO27ljPzEn+GvVfHfxw0fwz4U1TUpi8F5HCdinqXP3e9fHbeI7bxDdXF79tWSeZ90m5uWJ616FGj&#10;rdrY+KrVnKTl1Zv/AActtL174g6JbySvFmVZMTKVDc88nivuDXL62tNKmuAY2VEbqwOQBwK+ef2Z&#10;PC8F5Pqep3EEciRR+UhPdj1OOcfnXp/xG0KC5sILSCSS3kubhI/3bdj1P071Nd3lbsRT2uP0bw5p&#10;ieHYFltYhNMhmYhOdzkt6fT8hXyd8dPDljq3xAmhjRljtUCYVuASMnH6fkK+q59FksLOaQX0ypAj&#10;Yy/AAFfHWsXGrX2u6hf+cJFkuGZgV6jPGPwrgqH0WW8zm5XMm2+EsdyIvJndJHbaB1ya+sPDvwT1&#10;HQPCNhBaSpM0cCboyMEk9a8Z+G0Wo6z4u0q1ksRPEsodvJODt719oQa9YJG5c+RsQt+9XbhRUwjc&#10;3zHFVKbjBM+bf+Ea1WLxJc3M9hKsFrGsAcDI3nkkY7cCuD/aH19tK8HyWMTESXzBCAcHHU/p/IV9&#10;neGoI30ZJ/lla5YzMRgg7un6AV8l/tTxaJ4i8b/2UUWJ7KHBMZH325P5Ct6VPmmjy1jdGpI+RY5J&#10;DJhSQ4GVIPNfVH7JN5qOiQ6jrMkhfzCsKLJ0b1rwe4+G91LKhsJUuAz7QhOCa+sPCXgS78EeEtN0&#10;+4s5IGWEM7Fcgs3U8V0V5OMbI0o+zqvU9Sk+K2natq9jpFzE1u8sgkkZclQqDcefrxXZeI/EFgvh&#10;+7vUuIpo4oGbbu4JAyPSvnDStzeIry5X97HEq2wAbJBbDP8AlxXJ/HTxdPpXg9rW3maOS6mEQEbY&#10;OOp/QCuBTaOuGXxqVIqDscndWllq889zdwrBdySF2dRtbnrz1/Suk+EHhHUtV8dabDbXi3NqjiZ0&#10;mGeEPrXiun+O9Qib9+FvY+jb+Gx/vV9R/so+INMk/tPVryNrV1AgjL8jJ64rOKu9T38XTlh6EpJH&#10;vmqeKV0uKebUbWWySNGYyD5k4GRzVjwikF1ocJCxusymdwpyNz+vcdutHiO8ttXtLWxgeOdb6dUb&#10;acqEHLfL9Kk1jw/YWljPeQs1iyRl2eE7QABnkdDXUkfAvTc+Q/2pNO0nxT46OmRRrENPgHzw8fO3&#10;J49gB+Zr5/1D4WX8bq1iVulboh4b8q9D1681nUfEmp6uwGpC6leTrtkIz0B+ldB8IvJ8VfEPRdOl&#10;VoMz75VnUq20DJ+avWi+SNuxyNczNzwt4Fl8K+GNLsLm3eC6ji86TeuDuY85/CpNPszqHiC7nV9t&#10;pZ7bZCD0ZsFz17Db/wB9V9feINM0+5s5Zr23jliEZBLr1A6c159p3wLsYdCE1tcTW1zdE3Esb4Kh&#10;nOf0GB+Fed7W+51JKyPm34p+OL3wboQFndz21xcyhVw5+Ud8Uvw5/asv9PhitNXbzosbfM/xrk/2&#10;h9F1WLxS9j5LTW+nAozw8gMwya8VYSI4TayOTjYaxfLJ3Po6FFRopTW5+gem65p/j+y+36XcCBm+&#10;8M8N/hV61k1KyH2e/g8+3JwG6n8K8D+HNte+FPC1ggd1lmAlJI9a9V8M/FhTqUmnX0CyrABum56n&#10;nH860Wx5MmoyfKeg2Phs3ypcWNww2n7q8Mg/rWvdeCbPxPatb6nbp9oxgPjiT61gL4litJxc2dyA&#10;hxwOv4iuu0TxXbascsUimPUg8P8Aj2rB80XeJrzqouWZ5hL8P9S+Eupte6Vvn04tl7bPQf7Ne5fD&#10;74mWXiXTolWUbfuMp+8rehFQXM8U0JgnCSRlcfMO1cLrPhT+wb5tW0WQhx/rIlOFlHoR2+ta+0VZ&#10;Wnuc8qLjsjufH3gCPWYWnhBEijckmOvtWD8OfiE3gvUv7K1OTYobau/+E/4VpeFvixa6nZfZLs+U&#10;4GxlcYKmuA+LHhN9Zzd2UhDld0cqfxH3rimnTldH02XVFiYfVMV8L28j6kHi+K6tVnhkDH+IjpVa&#10;8uY/EFlLFJg5BGK+T/hP8TtQ0y/XRNYV1nQ4jZm4kFfUfhVftccc6sSH6Y71vCo5aHmY7Lv7Ol5d&#10;GfI/xt+Elzo/iRtRt4GNpO537Bwretd5+zjr3/CMaj9gmf8AcTEMuWxtavo7xX4Us9d0uaKeJW3r&#10;gqR0r5J8W6TdeDfEBg3MiBt8MmMZ9q+ioTVen7OW6PBr4mc1ZbH3lZ3qXlojoc9yamiO4FCRzXkH&#10;wQ+IaeItFhSaQCVFCuD2Neo32orbAMuORmvLnBxk4s89Hm3xl0COPTpb+Mbp4PmHuPSvm+z+Ln9i&#10;6zDKHwpk5+lfU/jKb+3tHmiUZO0hh6V8PeOPA95oPieaExuttM+Y2znGeoFc0oWfMfqnDOKp4nDy&#10;wlbV/oz7g8I+Iv8AhJtKhkRwwdMjB611Gk2DRyFnU5HavD/2cNVNvpqafO3zQcAt3WvooFSiOp5Y&#10;Z4reNRSWh8DmuDeDxUqXToVda0eC6sXDICCvI9a+Y/E1r/YmuXNpsKxRvlT7V9Vg+bGyHnIxXi/x&#10;r8OLDaPqcUe6aDllHdf8a78LV5Zcr6nj8vNojV+E/ipJbBLZ3/eRHbg16LqN+oiBQ5yM8V8JRfF1&#10;/C3iCGVGJjZsON3b1r6n+H/jGPxfpsTrIH3rlSO9Ri6bhLmR6ccHKEeeZ1ZY6kphJwCf0rzjxr8F&#10;4tUk+2wR/wClRncP9r2Nev2Gk+W4IGM960poI5otjAFyMbsV5jpqS1OvC5pWy+pz4d2PmTTmfwtO&#10;phBSSP7+e3tXtvgjxfFq9upJAfGHUnpXNePvh+947XdllJgMsg6NXmsfimTwhcE5xIhy6txmsI3p&#10;O3Q+yrUqWfYf2lN/vEfUb3CiPcp5xnFZNxqpMpjzlDXnPg74r2niSFfKlCuPlcbuhrt7O0N1KZF+&#10;ZT1r0Y7XPznE4aphajp1VZog1Lwbba5GwkhEiyDncM81gp4RbwgQYcrCOQ+PuivVNKg8mFQx496N&#10;X0xL21kjx8pGMda6IYiUfdvocZheGvEcd1GqSELKpwRmtrULpZYGKnmvKvEC3HhmVmDFD95G7GsD&#10;SPjJBfag1lNII5VOCpOM/SqqUG1zw2OzDYeda7itj0GaWSS6JXOQc4FbMOjRXkO4ou49iKztEkj1&#10;QLKpHmEZIFdPCPs6jAwRXBbub1qnJZR0PNvFvg8wE3FmpRx95VHBrlbGV0lDHMZTv6fWvb7i3ivF&#10;OVwT2rzb4h+HZILWaezBWZRkqB96sZQ7H0eW5n7S2Hr9dmV4fibbWQEFxKEcdCTUU2tR6/crJEwb&#10;noK+T/Hvie8m1NoAXjeI4PY16L8DPGU93OtrdsRIOAT3FbRfLuexmnDqpUXiaL82j618MsEtgpHy&#10;4wM1f1rR0v7eRWUMG6H0rG0CYPCrA5GM8V10LqY8Eg1ak1qj80mrM8T1wS+GpJFMmyQHKt6isjQ/&#10;jTbz6mNOllCTD9a9C+KXhw61pE6Qkx3KjMTAd/f2r4xvfDupweIHSRZYbuB/mbJBzXq01DEQd9z3&#10;8swdOtCU5s+49IuI9ZjWQMM1vQW3kKDjBFeI/CTxjLFaxW1+37xBtVn43D3r3Czv0vYR8wJPSvMq&#10;UnTlZnkYiXvOMXoSswmXDAVga/o0c8LHGDjhu4Nb7xiMZJrJ1LUUG5Gb6e9Ra5nTqSpyUoux8y/F&#10;TxDd6NO1qxIL/wCrIHDVhfDDxZqMeqJG7vLbM3JI+7XtfjDwDD4pjdJU3h++P69q5TSfh0/hiYJI&#10;gaJeVf8AxpP3FofquCzLB4vBOjUiue39WPdPDF5HcWMbZBBXrW+wBHHT2ryrRNZbTZAgP7vGAtej&#10;aXqi3UYIwQalS5j85x2ClQm2tmW5RmNlY/Ka8d+LehWt75DMqrLHKCjAcg5r1rUblUiLKeAM8V4l&#10;8TfEDQsuRmIOMMeoPvTcnHYwwtGVSd0ereCovL06Je22uoyQMZNeWfD/AMawXVlGpdd2MYJr0a01&#10;eO5TGVJrRp7nJNWk0WLrbsAOcYya5a90u3vbgkIr5OOnNdLdyK6/Kc8YrFihzcZ75zWTVzpw8nC8&#10;osrReDrQqSYFB7ErXM+IvAbuGa2JDehPFekwsVTJOfrVedonZslQPpScE+h0UsxxFKfMpHxp8b9C&#10;1jw9ossqCWPaCTt+YV5l+yl4tuNR8c30E4HB4JPPFfbHxK0S21DR7qJ0VkKEEV8ifDHwfb+EviZN&#10;cpF5UcshyFPGPasnTcHeJ9K8zhjsM4VI2kfdGlDzLJST/DTTEElPPQ5qjoOsRvYLgg/L2rJ8R+ML&#10;fS5FLyKmevNdkWfIQw1WrPlhE77T3/dqSelW2dFOM15PofxLtLtiizK2OODXR3PijfGrICd1ZyaT&#10;OqWW4iDSlGx2T3KbCc9K57U9citZRll59awB4iuJdwBCfSvLPiZfan5Ylgmk4bOEHOKwlUstEe1l&#10;uSuvXVOpJK571YeJLe4QYlBzVxtbiR+ZBXzb8PdS1KchH89iO7Zr1c2lxLGjbX96cajkjXH5JSwl&#10;bkcztLrW41hch+K5B/HFpbagY2nVWBzjIqJtMuZLZl8t68i8beE9WXVBNb2kjFum01tCTbsVgMpw&#10;debhUqW+4+jNN8SwXUKkOpwM9at/29DkDzFGfevHvA+n6klpGJ4HViMYJrrm0q53KTE/4VDk10OG&#10;vluHpVHBVLm7rviSG1hYs4UYzya4WD4sadHd+WblN2cYzWlrWg3N3ZMohc7hg968HvfAOs2/iGSS&#10;Kxdk8zcCemK5pzktj6PJsrwGJhONadmvQ+nbDxfBc2wdCGBGeKnTxXDuwSM/jXC+ENEvIrFVkhK8&#10;Y+9WxJoN6ZeIiPxrZSk1c8GtgsJCrKKl+JJ4n8aQ6fDIzMRjkGue0L4r2V1ceWsuT6Yq54k8I3l7&#10;ZuiQ53DA5zXlmj/DjWrDVVkZE2q+B8x/wraLbTPXweAyutQk6s7SW2p9BJ4uikgV1O4YzxUK+Klc&#10;MApJrH0jw9e/YVRlTOMcGrMXhq7EoPAHfFZts8N0cHFtXOW8cfER9DjMyxO2DiqHgv4unVpCFjZM&#10;HGDWp43+G11rOnyxo6qSOPlNct4R+EN/pF4Ha7Vh1Py1zvnUj6rDxyipgJKbXOvU9SfxPK6Aqp5G&#10;fvVDceILiW2b1q9b+E3NsMucgYqxF4R+UgyHmt/ePlPa4OJ4R4v8Z6vpuqFEYbW5GRXa+CvE13qV&#10;rGXnLZGTWh4r+E1lqc6vN5rEHqrY4rU8I+AbPSkCRhyoGBvbNatNxPcxGZZZPCxjCPvryI5J5jNz&#10;I+P96s/xPC1zprKWJ+XPWvQf+EXts5KHNTt4etzEV8pADx0zWXIeFDMqVOcZRWx8Z2FpcWnivCRu&#10;yiQ8hCeK+o/CTu+npvUrkdxzV8eErSG7Z1hQE+igVurYrFFgDoMelcyotHs5znsMzjCKhay7/wDA&#10;KipmpNopVAFO49Kix8s2RGPNJt9KnIxTCM07CUrkWPalAzTjilAwKViriBcUmPapOKDg0WJuMA5x&#10;S4HpRjnNOKmmA1RT8CkUVJtppEtjcCjZRT6Ythix/N1NDCnKfmpxXNNIVyDYfU0VIQAcUlKxVwX7&#10;lIV5zTivy4FITigSGdaXZTVNP3VJYhGKQc0pNC8UAO2UDg07dTaqxAq0FiaAcUlABilVcUgOacTi&#10;mJoaoz1pSMLilAxTDnOKQCA1ITioqUtmkU0BNKTkU3rSkYpDsKoxThg0lAUVZLEcHtSr70oHqRSH&#10;pkUhD6BzSA5pV4poQEYpM0jNSU7jsOIzUZGKk3VGTmkUhc5paaODTS2aQ7CHrmmhs00saVTUmiVg&#10;c1CzYpzmq7vziobNIq5JuJo3e9RM+OlNDk0kXylrPvTgxNQoeM09XFUiGTA0+q4kxUqtu71aZm0S&#10;L1xTjyuKiBO7NSDkZq0QNPyHApwJFROctTwcUIHsOpjNg0vbNMf5qGShpJqInIqVuDUW2kWh2crT&#10;gKYOBUqjmgBrLSA4pzGmAZp2GmPHIzTgM0oHGKUDFNIhyHAAUoOabtb1FKozQK44DNNanDg0jCiw&#10;kyE9cU0ipSPmzUbcGosaqXQYBtqVCe9Rk5pokIOKRe5ZAyM01wDQGwlMJyM0MzWrGAANmnAkUDBG&#10;ab5gqTXck2nGaZsGc0qPuGKM1ROoBAe1JsIp68jNO20WDmsNKg1GVqU8DNI5FJoEyCmsBTmYdqhZ&#10;we4pFpjt1LuFRF8d6gknB6N+dTexSVyV5jUTSAnFVpbr3qtJM27PSp5jZRLrTBepxToLpVfg4+tc&#10;7eaq8MmCMj3FEOrrIc7gfpWXPZnR7GTVzsYroN6VKLiuah1EkdqvRX4OOetaqdzndFm2s4PepVkz&#10;WXHcg+lTrc471spHO6ZohqQgVUinz14qbefWruYuLQydarlSe1WHYGhCD1FQ9Wap2RQnjD5U9DXk&#10;fxs+BWhfFXRZLbUrQyuvzRSxuyPG3qCpGPpXss0fzZAqpcQhlPGCfes5RudFOdtD81dY/ZI07R71&#10;7e4s7lVDfI76nIA3/j/86fYfsx6LZuhhZlI6AawxUfUFq+uvjx8ObvxH4du30i5Sw1QLviuGi8zB&#10;9CO4r4YnsfizDdS27eJNLR1baVGmc/hxUxblozGrS9k1KOzPSIfCM3hWbyLTUJonTul15qn8eRW5&#10;pvjXxFp/jVPDcNpcapILOK8e5RCEQMMhS3QE46V4bd+Hvi7dLiLxRpwk7brIox/ED+ldL+yn4u8b&#10;Q/G7xB4Y8VahFfyRWnm3JCLliu0RndjgBW6YpOjFps0pYyrTe90fRkPxDn0tVGrW02mjO0PKPlJ9&#10;MjIrdtPiFZyndHco7YJ+Vwe9Zfx68OxeKvhteWU+r22g7ZIpvtdyRswpzsIJGNw9M183a3418N6T&#10;rc32DxFZQTQhRtikUxn5OeM46+9c7pNK6Z6VLMISdqkbH2JYeKxK4A5Q1uQ68jKM4Ofevkfwj8fN&#10;PnZbeS9geTOP3Uob+teo6V8R7W+VXSdD9DWalKOkj0PZ06yvA9nlv0mwxYYNUblElDE45ri7Txes&#10;pUeaK108QpIoBIOfSr5kxKk4bFXXdLWSJjs5rzXVNE33JLJk/wC7XqN1fJNERjJPSufuLXzn3EUu&#10;VM6aba0Z9KeHNJttF0iC0hxtRAOCOTVi3gS5aS4wCPuocdvUV5J4k8W3Oi6fNNFKdwQBeepJwB+d&#10;XtM8Y3dlH5HnFkiixyeSa+qlTb1PzdK+xX+Pl4v9l22kRP5bXT75ApOSi84/EmvBF8NzQ3Be3nmU&#10;g4wG/wA+1c78Y/2iL2X4kXsUZUwWIW2VsZ+bG5v1IFc1Y/Hm4u72BDaBnZ9pA9TXFOlKUj9WypPB&#10;4OMO+r+Z9rfBrS7rS/C6zySh5bkgvuGK6zVL+4e4trYL959zj1UDJrz7QPiTHpmj2dvLCI2SFSx7&#10;ZNQxfFSO71W4kSHdHAioHB6luW/SumNKSR+c4qbr151H1bPRNZ17+y7Ce5lACxxl2JPUAZr4rv8A&#10;xPfatqmo6jc2wdZp2JO/nBP+Fel/tE/HqDwz4KMccQ8y9cRKD1K9T+lfKEHxwud8sL2cYSQfKMd6&#10;9XC0ZKLlbc4W0tGfTnwgguNa8QW0a2KmBG3MxHQHrX03NezRxMREpwD+Ar5c/Zi8b3Vzpmpajc2a&#10;CMSiOFsfez/hXtWsfElRcQWItw73MyoCD+JrmxEZSqW7FLU7SwNylsHkt1EkhLEfyrxT4z+J7m61&#10;mLT4rZHjgHmZJP3yOe1eh6r8TIbCKZ3gG2IYPPT3r4/139oWTU/EN1epZgCVmkXnI9hXBUpySPqM&#10;hw/ta7qtfD+p2MN3qb6ykRs4yrrgEDvX1N4I0ifSPDlnbNEiP5e44Gea+OPhx8UrrxR4y023Fmhk&#10;efg9sDnmvsZfHkNvDuaER/Lj24qadOW9js4iquPJS+ZoQW93dX0srKi+SNqnHc8n9K5L43axe6L4&#10;CuljEYmuiIM9yG+9itbw/wDEGK+0xLtYQvnu7qB3UHaP/HQK+fv2qPjla6de6fo6QGYov2iTn7uT&#10;ha78PRlOqlY+JlKyPLbo6nbyyRbbdgx+SToMV9F/sxaHqlpbXuoXttFtkAjVl7n24r5XX4yaLNcQ&#10;pLBJHGVIzkMMj0r7W+CvifTLXwJpckKNGtwDIA3YZr08YpQp7bkxkmd9rrXk1ulvHHHumkWP8M8/&#10;pWgZJ4bd5DHGFRf0Fc8fGen3evW8QYhoY2kIx0OcL/MVS+JXxN03wt4M1bUJ35jiwFx1J4GPxNeE&#10;4vsb0oSq1I047tpHz34t1HWdS1fVNQMduVknbaGOfl6D+QrV+HkOoX+vWNs9nGivKocBj0HJ7VwE&#10;3xi0Hy2X5mUD7pxzg8V6v8A/Fui674huJ7S5LxWsOfnHQkcVxqDctj9axsnhsFL3bWX6WPoiO4eK&#10;NwYc7VwP6VV0u6kNoJpIHR5HLEe3aotS12yhs3YzBSwwM+ucYrUjubZYigkTKgIMn3rrsfj7Pmz9&#10;pfxrDP4j0zRdk6yW6GcsqZGW+Xn/AD3rxv8A4SrT5baOD7S0cobYqtGQSf8AIr0L4heIYNa+ImtT&#10;JNFKIpvIUEg4Cjnv65/P2rL8P+GrbWPE1lAyK5lnGV4ODnr/ADr6CmlTpK/YyT1Ppf4UW0GmeB9N&#10;X5I2dDIeOrN1roz5dzqyyLIreRD2Pdj/AIVai0+GC1ijWNQkaAbcYA+lVNKsobiGeQxjdJKQOMfK&#10;pwteBKXM3I2Oe+KutpoPhO4mUK0shESq5yHBPI/LNfKJ0TTrlpGnsImyemzAB68Yr2L9o54by50v&#10;SxLJEqhp22PjHYfpXkfhzwdcaxqUFlp95csWfJ+bPGf8K4avvSSR+p5BTWFwDrN25tW/JHuXwJ+H&#10;OlabptzfpYxxST5QMF5K+1d/qvha01W6S32ZhVgzAdOOg/QVPpOjnw54ftrOOU5hiVeByT3qS6Z9&#10;H0qe9uZ8KiGV2PGAOtdMI2SSPz/G42eJxM6zluzxD9pm5t7Dw2NFt53gub4fvNj8iMdfz7V8lxfC&#10;FtQu47eynZy7AKDzjPavUfGuva14s8TXuqSXMTIWKxRMowEHQV6B+z34L1TWNXTUb6wijhtGLLKv&#10;O/0r6KFOOGo3lueesTVTsmd78I/gw/gPwba24cNcMm+RiOT9a62w8L3Jae7aIPI+FXaO3euxvLp0&#10;HlmFgXIX5fStOOS2gtsqyqqrnkYxXz8rybkzo+tVGfEX7YPie6srKx8PRxybZm8yfCnhQeB+f6AV&#10;6n+xr8NIPCfgM61cREalfgsVlHzbOwqn4iitPiZ8WLXT2SGe2uJmXcSD8ien8/pX0RNpaaZZ2tlZ&#10;RBEVREoUY2gdKwhG87n12a5g6OW0cviuVv3pFWS1tdZeR7iJWRfkBI/XNfDv7XHgWXxT46trfR5i&#10;9rZxjzrZTwHJ6n6D+Zr6v+MniaX4aeD5ri1BuJ5P3cULN1Y9/wBK+Ui2pzzxLMJBqfiBj5crAsxT&#10;+M+1OpUcfdRhkWDvfFT2V0v1+48i0/wNf/Ej4l6ba2WmtDo9hEkM21flkK/ec/Xt9BXt3iqylhv4&#10;YEiaHTrJAq4XgtX0B4J8Cab4C0ARxiN7tlXeT1Zs4wK1r/QbMWBjnt45VxuYuueT1rejLl1Z5eY4&#10;uOIq8tP4VsfmT+1B4oefUbLSouFQGWUA9cHC5/X8q8IineFgI3wc5PGTX0X8afDGm+KfiHrc0UZh&#10;jW4aFCrcbUGB+v8AM1wmg/B46t4gstPgun8yaVU4XNetokeA7yloez/A3UdU0DwREYriSCS5fzGX&#10;r3xxW/F8Sdev/Fqj7UJ47HONyjBLcc/hn8q9Fg+AF9pWmW0dpcpmOMJtK+3+Ncr4b+COv2UN7fzR&#10;pdC5mZgVYdFOF/z9a86TjJ3Z1q6VjE+Jvxn1PRvCF/5scW6YCFeO56/yP5V4FY/EmxlRY7iFrd1O&#10;7eOQ3sa6n9o/7XYfYtInge3dC0smVJ74H9PyrxEoI1jI55weea46kYuR9blycKV+59qfsq3Omazr&#10;t3fpcRgwRbEDcHLda+lfElrE+lrB5aTG6dYfm5OG+90/Ovjz4D6MNG8LxyqxE9yxlJPXb2r1C18Y&#10;6vH4it/st4zwWUe/B5Bd+Bn8OacaVloeLjantazZ7Nrum2XhvRJru2layjtICw2k4AVflr8+PEWo&#10;avqOvX9/c7L97iUys5G1gCen5V9BfHn9oB7TwZJp0ybJrwrEXiOCVzz+lfOOn+LbDUZo1E6iRxhk&#10;c7TXZRg4q7PKk+h3PwKtrfxJ8StNt7gPbRoTK6TJ8ox79K+49ZubSGwlllAeFYzx2wBkc14n+zF4&#10;Pt20G+1i6gV1uJPKidhkYHXFei+LfCSXMdvYadczWElxMCRE/Gwct8pz2rlqvmlY2grBo3w30m40&#10;OKaW1WG5mJndk4JLnv8Ahivk39pXwZdP4q+x6c63MNom7b33Mef0r7G1HVNT8N6NNPNBHewwxu29&#10;BhsAZHFfF+t+PbbX/EF5e3LGzubuYkpMNvHbFcc7dD6bKJVOdzb0R4ebGazkMc8MkOTjlTj8+lfW&#10;vw60KTw/4B0uBF2yzJ5zk+p6ZNc98PPDaeLPE2nafLElxBNcZkBQMoX+Xr37V9T6z8MdJktd1uzW&#10;RgjJAXlAAM9OlRFOWx6mY4+EXGnL1PCdI1C6fxWb2G4eCKwtxGoRuPMblsj6Vf8AjL8ab3w78Mby&#10;K4KSyXzC1RkO1sMcN+S1v2Pwz1PTNLa7aMXAuJHnLxjnGcLkfQCvl/8Aaf1tm1vTdHyRHbRmSSPo&#10;Q7cdPpW9FNzR4tX2VWDa1ZmaL4k0zULQJDchJyQAkvBHrX01+zD4JtdVk1TWNQtEmWNRbRySLnBY&#10;/MQR7V8FxEebEfmbc3GRz/jX3V8C9W1LwB4A0+COT5pF+0PE5yGZveu2tUtGz6nmrBuesD17xboF&#10;7A9hp+kaq0Qu5gHt7gF18sHLYPXpWprfiiTwzpl1d6pamCGGFnMkQ3Jwtcn4P+J8PiLxXez39sYU&#10;sk+zI6chXblz+QFRfH/xlbp4Elg0+eKae+dYxHnkr1bj6Vwt6XHTw83VjTa3Plq78Rp4h1S+1RJU&#10;drqVpCoblOeBg9eKb4R8BWfjzxzY6fNZrJvlBd1GGx9Ko3mk6fdj99b/AGeVvmaaL5Gr1/8AZp8I&#10;avY3moa5A6alHF+5jWcbWORk4audb6H1eJkqNFs7XxH8JFso3/syUtBGpIjl/hAGeK8t03wfrOn2&#10;bXl5aToLlzO+QcY6Dt/dA/EmvfPFHiuMJFplzHLp9zezCDEi/Lg8uQ3piulla2+wMFZXt40GQCGA&#10;UdP8TXUpM+NZ+f8A8VPiNqfg/XrOysLtlMal5FByMnoK2PBv7RLuYUvG+y3LYG5DlH+o7Vz/AMSN&#10;K0/xn4p1TUgogE9w+xoT0UHAwK5DQ/hdqeq+ILO10/bdb5lUAHDc+3tXcow5dTnU5RlofbXhj4mS&#10;ahp8H2tlCOmQwyR+ddtDqM11GBG/nRsAODXhTaRd+GrPy5IpYERMhGBAAHXFangXxrc6XaxXLuHE&#10;ztJ5Tn5dmcDBrznTUtUevTxPLpJHf694RluXN1CWt5+vmA4z9a1vB+p3tk5tNVhMsTnBJ6N9PStD&#10;QfHui+I1EME0cd5xugc561sTafDcwsqgBgMlPSs7v4ZHQ6nMrwF1r4Z6bq1oLuzYCRBuV1++prZ8&#10;A+NpNAlOl6lhJs7Ukc4Eo/oa5W01a/0GfClpY8/cfuK3xFp/i23LhfLusZK9Gz7elJwcPeiUsS60&#10;PY4nVdPI9ottWS+QOrhi4yBXB/E7wFaeI9MdigEoGUYdUNcfYeOZvB8i2t6zvADhZTnI+tdRH4/t&#10;9Yh2xurGRema6aVRpqS3PGxGElS1WsT5di+Jl/8ACjxWyTExpHJiWP1HqPevqXwH8WrPx7pcLLMr&#10;q65Dg9q8Q+M3wki8XxSXMClLgcq6jJH+NeTeAJ/EXwl19Ib9JDYeZnkHH1H+Fe8/Z4iHMviPL5Wv&#10;Q/QHTomklwRwfvD+9WV47+Gtlr2myny1D43I+OVNN+HXjCy8Q6PBNHIjkpw2e/vXatOrxmMDKEYr&#10;xqt37rOvD16mFqqrTdmj5estVufBOt+WFMctu+GB/ir6T8B+MrbxHp0UquCGX5vUe1cN8QPhtBr0&#10;D3CZjnXlHUcj/GvHdO8d33wt1Zre5BFuTg5PB9xXBGTouz2P0KtSpcRYfmo6VUfZM92sAG09RkH1&#10;rkvGUK67pk0QILFcEetch4Z+LVh4ps08qYNkY4b7tdVZ5myQflIzuFdiqX1R8PLB1MJP96rNHxL8&#10;VvhLqXh/WXubW3kexlPzHGdn/wBau2+A/iq48H3MUF25Nk52q7fwV9ZXXha11eFhLbq+5eQ3INeI&#10;fEf4S/2GJbrSYCsZ5aFecfSvao141l7OoKvjXOPKkfRGga5b6paxlGD7hkEHrWr5ZyDng96+QPh9&#10;8ULrwnqKWl2zy2cjY+bqlfT/AId8X2Wq2EbpKrqw3Ag9vWuWvh5Un5Hj7m3eiKSAqwUvjBOK+Zv2&#10;g/CFxcxPd6cGE6DcyqPvV7/rGoOFITBB/iFYFxpY11DFMN7HqT3rm5E1qetluPnl9dVYnxP8ONf1&#10;PRPEIkiLlQ/72Mivu/4dazFq2lwTRvkOvPsfevFPFvwVFhdnU7KLLdZEUYz/APXq54I8W/8ACO3M&#10;cIybcttZd2MVx+0dOVnsfoGaU6Ge4ZYjDfGtz6dQgBdpyPerEbZB9D61z/h/Wk1K1jdWVgehBrbk&#10;kCR9flxmuk/K505U5OElqcj8RNAj1jSZoSMNj5X9DXx7qnhK/tvEEsNwrRXEMmfM6E+/0r7cuZPt&#10;W6M8qa5bxF8PLfVCs3lBZ4/uSben+NehhsR7P3ZbHr4TF/U4SVtWcJ8NvE0mmwRWt+w3gYWRv4q9&#10;fs7+O/jG1gWIyB614d4l0+XTWMJHkupwDjn8Ks+B/HsmmultqDnaDhJD/WtKtDnXNA8edT2knJnt&#10;sri3Unow7npXOaxcRX6GL+PpU7eIoL61ILqdwyCO9YZhkku8jI3dCK4lG24oya1R5Z8Q/gfB4pkF&#10;3axfZ7xDnenRvrXBWPhWfwXdq8gaCeI4bcOa+vLCySW3AkXJ78Vw/wATvBMWrWLPGuJ4xlHH+ea5&#10;K0XJaH3OV5/USWFxDvFlz4d69HqVhE24HcMAivQGuhGo6c96+VfBnjCTwbqT2F+Ckanblm6V9AaD&#10;4gj1eCLDBg3Qg9azpzurHn5plU8PVdSK9x7M3pv9OO1859a47xZ8L7XWh55i8u5TlZFHI/xru7K0&#10;6E55rReMOhDDk+tdcJODuj5+VVx0gfL2s6dPoty0Bj8qWM4Df3vpXY+BPHrWpEF5KFA+6zV3/i3w&#10;VDrcTCRAHA4cdQa+e/iQs/g47JV2JjKS9jXr03HFrke5wttan0tF4jgu4flkViRnisO+WS4nJ25V&#10;umO1fJPgv4/y2OtfYL1y1qH2iUt0+tfWfgrU4NbtIZdyyK43KfWuevhZ4bWRSaexuaPaYjUSDgdz&#10;U+q6HFcwOhi3BhjpV/7OsEY2nINLHJlsHkfWvOeprCbpyUovVHl2oaHcaVcYOTCBkOe31qpJ47j8&#10;P4DyBUBxXp2uWEc9pIrLuUjFfJXxsttQ0S7dF3tZuciT+79a46l6eqP0nIaVPPKiw9d2f5n0Fpnj&#10;m216LMUoaNhjK44rjPiXozX1o7qu5euBXkPwk1S+0+6+fc1u3Y17f/asV0sccmGVumT1opz51qRn&#10;eUrJ67jRd4nCeHNNvrBVBikZB91lBrvtH127tnTY5bAyQ3BrtfDuhRPAmEwCM4zmtK88G2tyuTAu&#10;7GMjivZhXjyqMkfm9VuU2ziLv4nQ2agTsIz9eldT4Y8U2+rxh0lSQHupryv4n/Cy9ubaVtPn2n+6&#10;4yK5HwPJrfhKfyLuGSEr1zyn510fV6VWN4PU9iNGm8I5p6n1irpJGBkDNU7kFSzAgj2FecWPxD8o&#10;J5wx647fWts+N7f7MWMqDPqa4pUZx3R4tzk/ijrr6fp1yFJBIxg188adqDyawJGjDDfkEV6L8V/H&#10;2m3swtPNQk8Eg1zvhDQ4L2RWhkDjOaznFxR6VBqNrnp/hbWpp7BUjyDjGO9Ynjrw7f6vETFbyM3Y&#10;k4FemeCvDEUES/Lz6kV2dzocMsWGUYrnhdNM96lnEMFUUqUdT508EeBNUt7ndJsiDHIxzXtuneFH&#10;e1jErM5FWLOwhs5sAKMHHArqbEJsGBwK1nG7uceOzyvjJc2xiWPhS3gYExhvXJpNS8H2tyjZhUZ9&#10;s10ytjtRLkpyazsjx1jK6lz82pyGl+GYLWXCoAfYYrporCNUAAGBVHLJccZrVgOV5ppJBiK1So1K&#10;TGrYomQOhrH1jRoZRvbBI9q3earX8QkibJ/KrjucqnJbMydJsIoyNu0Y9q2/siYBI6VhacSsuDnr&#10;jpXQo2U5NOWjFzPuNa1RhjaAPasHUNIgWTO1Rn0FdBznGazdVjJQEfw9azaNqNSUZaMNNs41UH5T&#10;j2rR+zpnOBn6VmabuB5zitTn1p9CKjfM9RslujJyFA9hWDc2MEdxngnr0roSoZcZrD1S2fz8qDVx&#10;M07GjYxxeWu3bj6VZMSBvu1T0xSsS/L+dX2U5zUvcWpDcxoYyCvX0rIh8lJemecVtSoWXFY727pL&#10;175qWdFJuzVzZiKlOM1IOOwqC1PyVPg+lM53a5naqFEJOwbhVTTJv32DitDUQDE2eOM81j2UsSXH&#10;3xWkdUB0W84zgUEnbimJIrr8pBpfOj5+YcVmBmXe5ZwckZqUPlPvE1W1TUbe2AJA4OOTTINRjuUO&#10;3Ax6VEtNztjFyinYk209RmmhwaGkA6ZrjNtRW5plIcmlBzSGlYCuKMcUM3NFAwooppBoAdSHJoU0&#10;7bQAKaf+NRkEUFiKdxWuSY9xTd31pobNFFxW7ki9afuFQqadTTE0BzvpdtNLANmn7hQIN1RSnJwK&#10;duFRscnNJlJDVzUlMHSng5pFi44zQw29aAw24pHJNMnUdupm6kpDxSGPoDZpN1C00A5Tzink5pgw&#10;GzSg5p3JHbx703PzZpgzTttSOyQhOKM0hGaNgoGANOJzTQMUtNAPpQcU1W3UtMkTn2oJ4xS00DNA&#10;JADipN1R7aNxNANXGsTS7vrSN1pKVyhxbFNJzSk5pmTRcdh2eM1Ez05j8uKYRmkUkBcdaQHNMJyK&#10;GOKVzSwOaruAB71Iz5GarO2ZOCMVDLiIWJp69M0mBRNIkMRYngUiubsOefapHpThOB1zWRa3X2ud&#10;zn5c4q3cPt6EVMZXTZbhZ2Zcil3VOjlazLSQk471ogZrSLuZTjYsK5zipFfC4qq8oVutPjkGMmtU&#10;znaJM7m4qQcjNV0b56e8uE+8KdyWmS5+XFMqISg96cW4zmncm1hWGTimkAdqbu+bNNMu44yKVyrM&#10;fTlbjNQGQetIZPl607jsTk08AVAHA6mn7+M0XEyUMBTtwNVtwPelEgH8Qp3J5bk273p6uBVcNmnB&#10;qAsTFucUhbNR7uc5pDJincLEm4ZxTHFNc/JkGmCTNSxre46mfxZpGOKY0gzgZqGbIsbvlxRg7cVD&#10;E+evH1qcMDRuGww524qEtUpYdKikHpSKQgkxUyHcM1W7ZqSGTK+/pSRckWlOFqTIquGwuKDJjuad&#10;zFq5K7BRg1WeUf3hSTyER+9Zkt3sOBzUOVjWELluWcZwDVeW5xWHqfiSCwiLyyqmP8/hXnfib446&#10;fpUT+S3nN2Vck1k5djf2dtz1We7wCd2APeqsupRqQC6jPTJr5k1v9oLVL0yLaRNArdMtXFar8T/E&#10;eo27xR6obaVv4wNxFLWRalSW7PsObXLSHAkuYlJxgbuTWLrHxG0TRIGmubyJIx1ZmHFfn94M8a+O&#10;tX8f6hZ6nqs9xYWgZVlVNglbGQDXR/FCWafS7KzeZy9zcxqQz4DAHn+dWoMmVeC+FH0h4z+PemW+&#10;9bOQTP2xWZ4c+OdrNMq3IEe73r5wuL9BNIOBh8ZzUD6ioIKM2R71LoqQ442S0Wx9zaJ470zUoVdL&#10;mPc3YtiuotdXhm27ZEP41+ftn4rv7GRRDdMmem45FdVpPxp1nS8O029R79fpWfs5rY2WIpS+LQ+6&#10;oL0E43gH61djvDkDg5r5u8I/GS5m0yK7urmEKV3GNhzXZ6H8dtG1ELunRT/vj/GqfNH4ilGM/hZ7&#10;RFd561Ol0G6NmvNk+JekNGri7j2Ho24VvWHiGK9QMjjaeQRVKoiXhpWvY7BZge9So3vWHb6hnrjH&#10;rWhDccAnJzW6ZySpuO5oE5qGVOM00TE9xTycpVbmNrGNqdktyApGQeDXm3xB+GDahatdWErWt8qk&#10;iRO5969YkUBgcdKW7txNCAFGMYNCgne5up6pPY/NP4raj4/+HurO934Vm1GMyblu47gbZf5YrU/Z&#10;A8WaX428TeJtQn0A6d4g3h7i7zk7WwBH9ABX3V4j8D6f4kspba9tkmjkUqyso/T0rwrwr+zxpnwX&#10;1/XNQ0gT+TqsgklV23BMdBUtWWxNWlH4ofccb+1Z4WuPEfw8sIbGx+2WkGoRXd0EIASFcjfgnn6V&#10;+fPihLWDULtbaFIo0lYRqoGF544xzxX2p+2P4x1DR7Dw5p1jeyW8F7cObpYmx5qhMgN7ZHQYr4j1&#10;tRPcyNnHJJINXBO1zz32OOn1CeyuFkhlMZU5BHX9MV23hf46azojLHPKZ416EsRXFalaHd2x9azW&#10;tpC20AH6kVq4RnuiqdadJ3g7H1h4R/aTt7xVSecxSejnFesaL8YYbhEZbhGUjOd1fnybOe2uEVht&#10;Y9CGrsbG/wBX0WASqGaEIGwGzXJLCreJ7dDNJrSoj9DdP+IwuIkfzck9t1bFv4xVk52n8a+B/D/x&#10;ontinmvIMe5r0Ww+O9qtuoM6qffNc/s5R3PUjjKNRH6NeI/BMWo32nWyTsFEyzOg5yF+b/0Kq+ve&#10;EWsdNvLkXbKUiLhiOOma6+00pptauJ9zExIsYx6ty1ct8ZDc6b4Rm+zTsk07LAG9dxy36V9E6skt&#10;z5DC0/a1oU11Z8Tan8KLjXNSub2a6AkuJHdxt6ljnP8AKu/+EH7O8Wp+JIGurx5lUiVlxyK0rXQZ&#10;vtBt0unVoyD74r3j4KeHLuH7VftJvZU2KSuM1zxqSk7XP0DMan1fCycfQ2NQ+GUYtWCT7SDk5HbH&#10;FQaP8IVsbYbZ2Tfl2HXqf8K77UUujbGEH5nwinb1ycVeInjj4RCBwMg9q6vaSXU/NHJnxN+1H8Kb&#10;rXdesbK3ugkdnCWC7P4mPP6V4fB8CNYnt0lE8BT+FiDmvoX4j+Lr/UPHGrTLaiSJrsxg7zhVB2/y&#10;qPwpNqmqatb2DaWVLyKR8w7179OUoQVzF+8z1j4P/B+/8MeANKtHaPc6tNIOOrVsQ/DPUZvE0dwQ&#10;pS1iJH+8TtB/75zXrNsPstnCiwsixoEAUA03SLhHe6nKNh5Cn3eoA/xrxHWk22aXseHfGjwhrFp4&#10;N1ie3jV5pYii845Y4NfIJ+E/iIvuW0Yq54Ct0FfeHxw8TW2n6TZ2rlh58jEgKfuquTn8eK8Zbxbp&#10;6OkSsqDGUYoQDXLUrS0R+i8P03DDOXLu/wDgHI/s3fCLW/8AhIpdSurQrbW6OUfIyGI4/ma+gPEn&#10;hjVIdMukhhcyOrpGAMnJHy4rpvg1FAPDslwFQ+ZJyVXANdpfXUMt9aQblDNKH69lGRW1Oo0kfK5x&#10;iHWxkvLQ85s/DF3ptnZ2n2VjFBGqLxjoP8a+DP2hf7Q1v4sa1KtpK1vBKLUERnG1B/iTX6i6hdwW&#10;1jLO7oI41LFmPAAGTXxnrerWt7rN9Koik8+ZpSQwOSx+b+lergar5nKx87PU+R9G8P3Wqa5aW6Ws&#10;582VfkCE898V+hfhzSm8P6Lp9iisEtrdI/myedvPb1rmPhX4cstT8baQyQQ4gZ5CVUemR/T86+mp&#10;rG2CSs0MbcHJCjp2qsbibtRSHBWPEvD0LT6vqt5h3WSVYEYdMImT+p/QV5V+1prslt4S0zSw7Kbu&#10;YO2epVBu/wDQiK+vdF0W1h0yFfJQ7syEBepY5b+leKfHbTdK1LVIrW5topVt4FbDp90k9vwxXlzr&#10;aM+iySCnjoX6anwIoBnGSSWXnkYFfWn7KmgC18F3mpSZEl1cFGPbC/drIufhZo91PKFsIipGAVWv&#10;qPwR8NNL8PeE7GxhtxEixhmUHq3c1jTqps+v4kxUY4VUk9ZP8jiL53vdTs7OQnZC/nMA3UKMjNO8&#10;f+Ix4Z8Garq5l8sWts8obPRgvH+Nd4vw90+51y4vCHEiRiIEHqCef0ArzP8AaY8HIfhhqdpb3LwP&#10;fOkIAHXLZOPwGK76UoznGJ+Xyeh+d1xr2qJcvfLdS+bOS75J5YnJ/ma9q/ZPvNS8S/Eu1eW8nMdr&#10;C8xRn43L0zXF/wDClNRniDw3S7ewdK+m/wBk74Jal4a0q91i48p5538lHC8bR+Fe/iakI0mYQTbP&#10;dNY8X3unWEs4Yb0TCqejH0pE8Y3Xh3RYmudrJDFudye4XLH86p33hS/1C+t7YpiO3kEzc/exyB+J&#10;Arzv9oS61TRvBkthDCPtd6fKVg3IUn5j+VfMvkSuerhMPLFVoUY7tngnjH466j4y8X6ncLCmyaUx&#10;QEHOEXoR9ea+gvgXYzWWmrrt5bCO4kXChjgH3rw34HfAvVfEviSA3cQht7YgkY9D3r681LwnexW9&#10;tp9qETHyAgYAHrXHTjCUnJn3Gf45YajHAUdNFf07FuHxhLeXx3QAxQ8B/wC8a8L/AGkv2jbfRYz4&#10;as4w93MFachvup/d+rV614wivPB3hi9vpIC8dpCWbB5bA6/XtX5reK9Q1bxJ4jvNVvoZ/PuJGZuD&#10;gKegH0r3cFh4VJc72R+bTnbQ9U0D4i22uava2At3DTOq/K3QnrX3z8OrGw8O+GbSziZY3EYZgevP&#10;rXwL+y74IbxD43ivZ4ma3scvlu7ds19n6tqH9n2UsjEgxrkep446Vpj7SahEIbHqWnzwX95I6OrK&#10;nyDBzgn71ct8YfFVr4R8H3dxKw8yZfLj5xlj3+lcd4aubvS9NCtIwlYGaXk8Fuory/TLjUfj78Zp&#10;9Klnlbwvoq7J9p+WSU/ezXizp8qdmevgKUZVfaVPgjq/8i/8EfCb291J4hlBiaRm+zKw+6Omf+BC&#10;vaLDxhcLekzyboYGZPm4yR3rTu/BgtrL7HYgRgbVjVV4RRXjn7SfiSb4aeAJ54Iyl7MywWvHRj1b&#10;9M1zK8Fc9pSWb4qNOPxS0XkQfHfxzY+NtSs9C0q5j+22YkuZVByFxxgn8zUfwR0H/hLdYg1uVVex&#10;0+IQwEEMCR1I9M18wX+lXvhrwbBrVxqMq61rW5dpPzNG3ykjvgjpX1H8J7CTwF4B0i3ik8lniEsh&#10;Hcn/ACfyrni+eV2fWZhg45fl6oUJa6pf+3f5HqviPRbXUNRs4ChG0tOxBwflHy/rXGfE29k8K+Dd&#10;W1CK9eJoLd9oc7vmHSqWkfEW9u7++upgskaYt0Y/rXjH7WHxmfTvDNjpYi+a+lzIgPJVRu/ngfjX&#10;oU7Skkz87lg6sT5evP7Ylnkkk2Su7lySOSSea9Y/Zm8L6nqvjcXsliksFmhc89+34141Y+P7ZpWa&#10;a3YBhk89K+2/2TP7KHgqXUshJLuYDLLj5R0ruryUYM5lQqR1aO81jVn0zSpWuLKaMhOHXnmtDSp9&#10;Ph0yGBZo18tF+RuOcc/qTWtqM8N/fW9qkkTqzb2AI6L04rnPidc2Ph/wtqN/IiCWOIhCFwS5HFeP&#10;JqxtTg6k1Bbs+V/jG1r4r8d6hOESa2T9whHKkAcnP1JrzvQfg9pni/xPZ6fDbGNpJvmMZzx61JqW&#10;hss7S2moXFvJIdxBfcmc88GvbP2bfB2sW0txrt5HFepGPLiYLtJz1NcSblLQ+9ruOEw930VjrJ/g&#10;lH4c0s/2fc4ihixhxg4AzXCaV4G1vSNKe4ubSQG6kaUyLyAnRfyHSvbvFXia3lW20uWOS0mvJljP&#10;mKSAvUnI9q2NV1Oy0nRJ7tpkS0ggLF85AC9Biu9VGj4Jtt3Z+af7Q+vHUPFwsoySLGPBXPRznP8A&#10;KvKoIXuLtET/AFjnaB3Jr3Lxzpmm+NtdvdRliWNrmVpCy8HqccfjTfhR8A5/FPje1jsLhXgt/wB+&#10;yyc8CvV5oxhqcbi5Sue6fDvXtW+HngzTrO3uGCxRqxibn5m+9XY+DPjPJqniC6uNTtlaO3Agilj4&#10;OTy36AD61yHjXR9W8ORTy3dnIsaISCoyOBwKyvD9sbDR4Ffidk82UEdGY5P4157Sk7s61poeqfGf&#10;4u6RH4Mntra+Vbq8YQYPytjPOB9K+a7nT7a+j/fokw+8vmqDgfX1rgvjX4kOr+LEtonxFaRhQd38&#10;TDJP4VzGj+KNS01ofKnd1ztMch3LXDUhd6H2OXxVGgrrfU+yf2bvAFwt7faxYzyWgtwI4Ecb0LN1&#10;yP8APU17P4r8RalpdjHaXtmJWupFi8635G1sljt9gD+VedfAfx1D4Z8E2dnqsDQ3MuZpJF5x6Zr1&#10;LTNa0/xR4mM1rdRSxWERUop5DvgYwfRc/mauMXFanzmNq+1rya2Ny21exfTTJBKhijTkNxhR7Gvg&#10;D4rSW/jvxbq+pXMCSiWZgsiDDBV4Xnr2FfXn7QlzZaN8PLs/6m6uj9njkiO18t1OeuO9fEjWeqaU&#10;rSpOLuFVwY5eGPPPNdtCO8mea5NaoTwP8F38W+L9Ks9NmJ8yYM8co+6uMn5sV9R+J9Gu/DURaeye&#10;G0iBTKA7AqjK4xXP/spQwz6tfalfWsli9vDsjeRcoWY84Ye1fR+vCLUbCO1iZJhdyLHkEMpBPPPQ&#10;YGevpWGIXNK3Y9DD4uVN66nz74FgbTNAWYk/aLktcyHPJLngY9hXgn7QHim6u/GkNtbyNCLSEf6p&#10;sAO3J/SvvHXvAWjPbvMkYsjGhbfFxgD1Havz1+IHhPVdQ8Q39/FL9vjuLgspUbWC9Bx/ugfjXDNN&#10;bn1uVVKdeTntYxdN8cahlba6CXIfC7pOHyfcV9zfBPV9F0jwPpdszm2mlQSMZeNzMefyAFfD/gjw&#10;lcax4u02xlieImVTJvTGADya+s7hFhtJ2MRSKNGYhOc9zjHSoTszbNYQqJU16nrc0dn4j1+WMiO5&#10;hsIvlB+YB26j67a84+O4g8L+DNQuLG4ksL65XyIfKb5CWG0nb6YrnfAOo6rplg17HdMJr6Q3bbjw&#10;AThf/HQK8s/aR+MU0+u6fotykcos0824MeQWY9M100/emkfI1cPKmrp6Hkcz6vpsZjlgS6Crw0Yw&#10;3vx9a9k/ZaisNR8Qvf3WYJLaP5EnGCXb/aryO18SWesXCLb3Cq7H7sgxX2f8E/BNra/D6za7giml&#10;uyZ95TJx2wa7K0ko27nBCLTOp8U2lve6MbQosjXbLDGep+b73Ncf4j+DGmxW0sthM1q6xn92xzGQ&#10;o4GOg5rffwvcjxNnS9QltY7NA5hf542c8DjtwTWJ8VvGureEvB1+b2zAleNoo5rfkEkf3fWvNUnH&#10;Y7adP2klFHx3rWq+I/Dniq7vrOR5rVpSUaM/w9q9r+Gn7SU+q3EGl6orSSnhJOjD/GvK7DU7S+VQ&#10;JgSRgKflP5V7D8C/ANl4i1e4vby1jkhtYxGHAw28980vaNu0j369CnSp8/Y9f/4SaK+jOf38TdJB&#10;1H1rnrnVrzSrz7RE7mFhkOrGrXiDwBLoELy6ReSiaaZY44JeVyTjr+tXBpl5YxMtxamHaMM4O5JP&#10;8K3U1H4Tx4uNR2kT23iOPxJEYNRBORxOBgZ96dD4X1PRpVuLNjPbE9c/dFZVheafLOWtnW3nBwYW&#10;b5T9K7zwt4pit2W2uIxA7DIjc/K30PehyUttGdKdSitPeidF4O1eO9Rbe9QFhwwbrW74l+Hema9Y&#10;ujQJMpHBAyQa5nWNEa6b7VpjmKYLkqv9at+E/GtzaXC2WoL5UucDd0b6VEasos5amFVWLqUPmjyi&#10;bR/Evwm1VrrThLdaWX+aMfwD6V7X8OfjDY+IYVDTLHOq4ZGbBBrp7q207W7VmTYWZcsmODXzh8Uf&#10;hheWGpS6hoTSW90p3YjOAx98V6aqQrq1Tc82NFydj6pl1y3vISI2Vht6A15Z4/8AAlt4nU74M8cH&#10;0NfPfh343694W1FLDxJBIhRsCY55+tfTPgPxfaeK7SKRZEdT3BFctbDyS12PUw1WeAl7Wm9UeAw/&#10;DrxP8PtTN5pDyzWm7LQE9vavoD4XfEuDUoRBdEW90vDQvwRXoB0S1nhzhcEZIK15340+F0d+DcWa&#10;tbXIHyyRcHPvXEoOnse9Uzijm8fZYtcsukl+p7Fa6vHOimIryvGDUl1bJfxMsig5GOa+bNH8eax4&#10;D1FbPXwXtc4W5NevaV8RrHUbZXt50kDdwa6YT5j5jG5XVwj5l70Xs0eefGP4ZokM19p0QhusbmVe&#10;j/X0r578O/HDVPAet/ZLhpFthJtlhY/6s+o/wr7D1XUI9YhaIgEHvivn74q/AQ+Ime5sUEV1H8yM&#10;q8E+/rX0OFrxa9nW2PClB9D3T4c+O7bxrp8UiSLKjDIIPSvTtP0wQ4IPbIY18OfCPVdT+Fmu/Y9S&#10;jeOHdhkboPpX2l4T8W2evWEbwSpKjLncDXNiqXspXjsyTdvbWO7t9u3kjBArxTxt4Gk02+a/s0zC&#10;xxIgHT3r3DBJDDjIzVPVrWOe2kG0Zxgr615M4cx7WWZhUwNXmjs90eSeF/H0fh4xo7DyScEZ6fSv&#10;V9K8X2+r26GGVZI2GAwPFfJ/xo0298Mai81uh+xSt1B+5S/BfxZqVhqcSGR5LJzhlbt9K5I1ZQly&#10;PY/VMVw1QzDA/wBo0JK9r/15n2VZQb5AQMg962PKDRlWHBrI8O36XNlG4YEEZz6VtMemO9d6Pxiu&#10;mpuL6HGeKvBsOsI2YyrAcOOua+d/ijBL4WV0lHlqDlJCODX1rNtCNkV478YvB1v4t0qe0lUkN0cd&#10;V+lephK3LNKexyNXPl/wV8d7jTNYFpeSl7PdhZC33a+uPBGrwa9YwTLIsgYZDDvXwlrnwq1Pwxr7&#10;QzxvLas2Yp2HDfWvoH4ReJ5vClrFb3bE2y8Bm/gr2Mdh6c4KdLciEmtGfUYj8mMAE81T1CMXELqx&#10;xxgVX0XX4NVtkYMrg9GB4q1qIWOBjntnNfKtNaM6Y7nzF+0DoAsYGv7WPEkbfNt/iFV/2e/H125i&#10;tbxy0ROEdu1eifECwHiCJrZlLA9a4TwZ4PPhrVGDKUiY5TjgV5cotVLo/ZcsxlDEZPLCYlXktj6y&#10;0m7We3Rsg5GauSKTXnPhjxG1u6Qucx4wpNegWt6k8Slj97vXoxkpI/JcXhpYeo77DbjYkbK3WvI/&#10;i14NtvF2jzWc8ZZWGFdeq/SvStcu/KjODya5y23XcjRSZIPc110pOnJTi9UcFrnwhqXwm1LwvrZi&#10;uYpHtDJmObHDV9E/CTxPN4Zt4La5ZvJPCFj0r2bVfA9pqFrIktukkbDPK5z/AIV4/wCKfCU/h+4I&#10;UF7YHKPjp9a9qWLjjI8k9zNLl2PoDRdci1KCNlZXB6Ed6vyRiNcj0zmvn7wd4zfw+6x3UubcnALd&#10;vpXrVh4ttb+1G2RXBHBB614lak6bOmEHOzRo3OpjcYyw2nvXM+I/BFr4kgkjni3xP2xnFaUsDTSg&#10;gkqe+K6TTYTHGFfofWuNrm3PUp15YJqpRdpHhb/D1fC5IUEQYyjYrhdT8RvZ+JbSzibKyS4A9K+o&#10;vEukJeWUiFdwYYx6fSvkDx9Zy+GfiFYfakxGJMo5/irmqR5FdH2eBx/9qwnGu7zt959X+Ddz2cRI&#10;IO3ua6/ftjySa4bwBqsF7YQsGBUrwc120jo8XBxxnmuxH51WhKM2mjI1JYZSUYLz7VnjwzbXS8xh&#10;89eOPyqW9LNcHaSwBxxWppyEICSRn0pxbTujeV4U1Znn3if4eCMNPYjyX/udVNeBfFnVL7wzp8qt&#10;vtpQmRnofoa+x7qNJEYFRg+oryn4u+BrPxP4fubeeFZEZCB/eX6GvVwuK5ZJVNUee49j8s9b+Jus&#10;P4hd2uGkBk4ye1fQPwO+LDT6jaW10cbm25PANeZeM/2eL3S/EU32JnMQclUcZqfw7oOq+Eta05rq&#10;1dVWcfMvIxWldwmnY7abk3qfpn4Gvxd2cT8fMMjmu3kAliryX4XazA+l2wVwTtBzXpy6snlHpwM1&#10;5PKc8/iMueEpcN8o65rb03iMEkc1w3ijxjbaYQzuic4OTWfovxNsroqqzqwzjg5rp9jUlHmSMrnq&#10;/ApJZUCE56VxE/jOIj5GB4zxVG58XSyWzbEGcZrJUZMpWudPe6rBb3H8I/Gr9lq8cy9Vr5x8a+ON&#10;Ut7wCJ1jBOOldF4P8S3t7boXmJ9eRW/1SSV2exWwjjQjVue6HVIl7rVW+1aOGFjx0zXnFzqlwrbf&#10;Ob9Krapf3EmnsfNO7GOtJYfXc8W6N+Pxpbx35TzAGDYxurrbHXYriMHIwRnqK+L9b1O4tfFbH7TI&#10;vzg4317T4P1OS4sFzKxOMZzXo4jL/ZQU77k86Z7YNbi8zG5fzqjq2vxQwsSRjGe1edfaZPN+8fzr&#10;M8VSyfYnIdshfWvP+r67nTRs6iTO+07xjbST7d6Z9M100WvQvGPmHPvXyBoGpTQ6uQZ3bBxy9ez6&#10;VePLYqdxJ+taTwih1PUzLCxw0lbqesprkR/iX865rxF4wt7Bd0kqIM4yWFc1bSs0nVsfWvOfishG&#10;nSYLZC56HNXQw0ak1Fs8NySPZ9C8d2l7gJNG2Dj71dC/iOBBlmUcZ618l/DC6lN5tKykbu4Ne5iO&#10;R7eMsrHIwc1ricHCjPluKM+Y7qfxXbrCW3rx71xOrfE+wtLkxvcqrgZxTRYyyWzLsYj/AHTXkvjr&#10;QL1tTRo7OVwwxkJXPChCTs2e5ldGFeq4VD3jQ/HttfRqVcMD3FXrjxjDGwXccmvLPh/pF8LOIPau&#10;nsRzXZ3Wg3buQITntzUulTTtc4sXCNKtKENi34h8bLBaMyAv8ua8fg+NbNq3kRwyf6zHUf416TrP&#10;ha/uNOZVjAbbivFIvhTr0fiR59kSJ5mR8x/wr08HTwzjLnZ50m+h7zpPjK4ubMMI8EjPWpB4punl&#10;IIAB96r+GfB15Fp6rIy7sY6VrReC5fMy0p/Ba82XslJpGqv1PMfiH4s1KC3Ywy+XtOeK7XwBdz3e&#10;nwPPIXZl5z60nif4Yx6nEVlZ3Hfitnw54dTRraOOJGUIABuNcWKlCUUoH0tKrTeDjD7VzfUU4e9R&#10;BqcGzXlXOKxJupFNA5pBwKYmKTmnE4ptBOaBC7gaWmDgU4NmlcAXrUlRjgZoL4pgxxNNbrTTmg80&#10;hpAARSk5oopgIM1LuFRgZpDmgQpNKGppGaAfloKsBzQelBOKTO7pSuCQo4FKpopBwKYMUA0760A5&#10;ooJDAppXinUw5oAOaVWpyD1oZdtAN3Ez9KcDio+afQAUUUUAFAOabSr1oAWk3UpOKbx6igY4cU7c&#10;KjBxS5w1BNiSkHFM3UbhTuFh+6o2yelJu96YzYPWhlJDi2KTfURlB70zzR70jSxYEme1IWAqq1xj&#10;POMU1rnjPagfKWWb3ppceuaoy6pHHncVXHqazbvxNbwZxIpxU8yRapyZuFsdxTHuAAeelcXd+PIE&#10;bEZDfSsG/wDGskpbZ8oPvWfOjTk7s9DutQjGVDciq39oqoxxury2TxJNyxkO41X/AOEmmi+cylvr&#10;WMpS3NkoLQ9bF+MZLYFYHiDxICyW8TguTjFec6v46vEsiIJgjt0rE8L+MFe/VtVuFMhOQ7HiuOtW&#10;klZLc7sNSpyfM3se66JGsUC7jnIzVy7uFHXFcxp3iezljUxToy4xwQalfVhdSDaykH3rojUioJJm&#10;bozlUcpI6S1kCtnPFXEusdxXP29+hjHIJNTrqCk4yPzraM7IxnSuzZa63tkYp63AC9axhqCjupps&#10;mphU5IH41ftEjH2VzbS5Gc5pGuwz44rCTVFxnctN/tNMbsil7RMXsHc6IXQAzxR9pBTrXNnWFAxk&#10;U8awoTkgVaqIn2DN37Sc4yKj+17W5xXPnWo1JJKgD1NVm8RR7id6gD1p86KWHkzqftRPYUv2ok4A&#10;FcgfFECZ3TqoHcmm/wDCX2YOTNH9N1L2iH9Xkdr9oP8AdFC3Py4Oa4r/AITOy/57p+dSx+LbVxkX&#10;KH8elHtY9yfq8jsPteOwoN0B2FczDrsMgyGU+mD1qwurxkgFl5pqa7i9hJHQrP708XHuKxV1NRjJ&#10;AzUy3qt0IP41XNcz9ka4nU96Y8o9azjeLjIIqOTUAP8A9VO4lTbNFp+cZoWY1kHUCX4INSJfA98U&#10;uY09k0aDTj1pqy5Oaom7X6/SoWvCDjP6VLkVGmzZ8wdz+VOE3vWGup4OG4/Cp4tQBGeooUxui1qa&#10;pk3jnrSGUA4NUFvOM01rtd2ST+VVzEqFty95i7cZqPcUbctVTeIOpA/A1FNqMccZJcADuTUcyKUT&#10;SF6D3/CmNeBepx+FcXrnjjTtEhaae6jRVGSc8fnXgHxB/bh8I+GZ5LSyuBfXinAjhJbH1PSo523Z&#10;GvsLLmenqfU11rEVvFmWUJ9eteOfFb9onQPBVtIguVmvNuFhjOWJ/p+OK+PPHf7TnifxyGFnd/2V&#10;aP8AeEbku31PavK5Lu4vZXmm1F5JX5ZnbczH3JreNGT+I5516dPSGr/A7z4k/GDxX491OWVdTuNM&#10;smbKW8Dkcf7XrTdA+F3i/wAR6fHeweIn8pv4XlbI/SuD3OpANznHrWlbeI9SsIylvqkqLjOA3FbK&#10;k1pE4pVXN3k7m94k+HfiTwwoe78QTOCcYjfmuc1LTNVktM2utXCSoM7snBqaO8v9cu4hc6nJIrNj&#10;5n6VnfESVvB0ltJYXjzmRMtHuzVKnJGbaZ6h+z9rOqa5ol+urR75IpNqSlcFzuIz+VZXx9Emoajo&#10;1gkr2wDFxIh5Hp/Suq+F2rSan4ShuGgFvJnGEGM8dfzzXiH7Q/jy6i8RQ6fCVBUbvMPDADpis46y&#10;saP4VcdDoc0AO7UbqQ9cmSpGs51+5dzn23muO0HV5r6D95c/N/10rXW5kQ71uDn/AHxWnK+5lc2G&#10;tL0dLiYgerGtzwz4H1nxZMYLXUTER1WRyD+HFcOdSulOPtDf99VJb+J9T02QPBdvER6NS5X0C66n&#10;vMf7O3iR7Zca/FCAuGQBsY/OuLeC/wDB2q3NnNeC8aM4yG4Brjz8YPFCQtEuqSLGRt+/ziufvPEm&#10;oXEE90145mALlmIJJppPqO/Znc6NPr11490mwW/nntru5DNEGbCjGcfSvuldfuPDdoJSX8qJADg5&#10;wa+I/wBlr4kzXXjQWVzax3TsMLI65MfPY/Svqb4m+KpPD/hHUr5sMscWdoOM1y1IqTSaOylWnT1T&#10;PR/Avx70rxFDC/2hYXcZAY9a9W0zxLDcxoyOjqe4avxotfi7rI1Wa8hm+yq8hdYkb5UGegr2T4b/&#10;ALXWr+HLqJNQmE8P+0eKxdKcNVqexSxOHr+7U0Z+qNvqKuM5FX4rgMo5618tfDT9pnQvFYRftqRT&#10;k4Klxj+de66P4phvIkaKVZAfSiFbWzKrYJpc0NUdiPn71PHgcGsy11AP3Wr6SB13E/NXXGS3PInB&#10;x0Y97QOM8/hWbqumpdW0iyqGyMYPetiOTC1V1B/3Rx39q2urGEXK6R+YH7eek3EXjnQrG3Z4raOG&#10;SQMOxyB/Wvm3TLQ2XEsSzA/3lr6f/b/8Xp/wsLSdNg2tIkDu7Y6ZYAfyrxXwdpNnrsG67IXAyoDj&#10;NKmrqyJr2jNnLz3VmMhdIgcD1WqDmylPzaPCT/u4r1n/AIQfSY93ztg981EfBWmA5EjYxn7wrf2c&#10;jlUoo8rj02xvJUQaRGrsdoIU8frXb3fwcu4NDF/JFHDbFM7RnpW7H4R0+2kWVJMOPVxWpdmW7sja&#10;NeyfZ8bQnmZ4xjFNQfUrngzyC08M6QkpElh5gBxxkVyviPQZbW+P2aJ1ibJC9cV9NeHfhZpOpabc&#10;TTXMgKJuGJBXkd5PDp17PA67trEAsM9zWcoOJftIvY/Ujwv4ivZ7aa683KT3LjJPYEL/AOyn8xXj&#10;X7VXxN1DSl0bTYpipDNOwHUgYA/mPzr6M0b4fTWWj2cCyCRo0BJ29W7n86+Uv2oPBer+IPiGsUEC&#10;ultZogw45JBY4/T8hVVNj7rh2GGxGYxbSsk3+n6nlFn8XNYF4kzFVkAC5K9R719j/Ar4iT3Pg2Oe&#10;6hG6eYlV6ZUDmvi7R/hnrst+kX2R9xbb6jP1/rX3P8PvA8+i+D9Itp7YxyxW+5gByCfvZrCne90f&#10;T8VU8FDDQgkrtnWy+P7STU7G0EZLOXc88gBeP1qfXPiLp2j6LeXlyxSO2geUtnsAT/T9a5W30Iy+&#10;IL6YoVMUKojY6ZOf8K80/aXvTo3wt1CJj5bXTC1zj++2B+i13QTlJRPy5YSjKSSPJj8TfDl3fzO0&#10;xxcSMTwOp79fWvSvgV4h0fXvHFqIZxKV3EZTkbRkZr4pWMRylVdvlHXNfTH7H+kStrWp6s+WSONU&#10;Q56MT/hXs1qjjTeho8tppN3Z90T6tZ+Q0gnXaBkmpNKmhWwtwJAQYw+Qe5615H4okeK2a3BfbcOk&#10;IxxjccDFb8kj21oyglFVQqc+1eHzHI8CrK0tziPjbrdteeJE0/z4wYIOSz9GY5/z7VwMSWc12YH8&#10;tyFCNnB3f4V4H8VvEl7qHxE12VbqRx9qZEO7janyD9AKqeCNS1HVPE9lB9rlkMkyqSG9TXHKV5H7&#10;Xg8jeGwUPf2jf8Ln6UeCtLi0/wAMafEoQKYw/HQ5qyunwz6w8xVd8Ee0ccZJ4/QVx8F5dadp0FtD&#10;KV8qJVHPcCqHhjxBqF+L+7MzEvdMgB7hBgfyNdqaPxOrhZ1Jynzdf1Nr4w3cOleAtTZsBpEWEDGO&#10;XO0/+O18jR+FLGS4kVoQDu425GK7f9rb4majouhaTpcUxR7q5898nqkY4/Wvm6D4v67Z3LFSCcHG&#10;RnJ9a9vCNRp37mf9nVmrqx9jfs3+EUgvb+9O8eTGIxljjOef0/kK9x1a1dbCVRIQZAsfB65OK8F/&#10;Zh8Y3154AfUbqMNJdXJ9ug/w5r1e+8ZCXULC2KqGLs5UnqoX/Er+dediJ81VsxeDqxdmjsks/JhE&#10;SSsVQABsmvlT4lTXup+M7+WO9kIeZ0UDkYVf8a958VfEmPw54Y1LUpUz9mgeRcnqQvH618cXHxvs&#10;7xXnktmWRWLBg/c9a86rKysfccLZbiJzqV4x0Wn6novgfRNZvvE1hZ/by0QddxMfbP8A9c19Zqtx&#10;BCAoQgKABivmf9nXxpp/ifxLJLFE6pBExZj6jp/T86+iNQ8S2dnYO+8bzhFGeSScAfnj86ql8J5v&#10;E3tXi1RlH4V+Y7S7u8eFpJbYIXcnIPUdq+e/2ofHEx1XTdEW0klihUzyFTyGzgd/r+VfRqX9sluF&#10;81NqrxmvjX4h+NNP8RePdUvftUUimUxoNwxtX5Rj/Pc16+CjzVObsfGSjLscxpvi21uryzsBa3Ec&#10;zsE2GM55r7V8KJbeHvC1lbr+6EcKsSy4IOMnNfNnwP0Kz8R+OYZmSKeKBWkLbu46V9S6isTxmEAF&#10;pSEIJ6gn5v0q8bNOSggjBohsNYt2gku2OGk+YEr/AAjp/jXy/wDGHxxH4v8AGpt7VDNDbDyoyh4L&#10;Hqa9v+MXi2z8GeEJmMixPKvkQZYD5un8q8R+CdhpvivxdDG0kc3k/vD6k+9eFVd3yo+8yDDewpVM&#10;yqR0inb+vwPevhF4f/sDwrby3Vv5V1NHl2K8mursLqO6vJZXDKIjsUleD71evJorSzChlUKNqipL&#10;CFINOAOCVALc85roirKx8ZiK0sRVlWnuzxn9pDxxb6foMGkxXUaTXzESK7c7ByePc8fnXz1b6BY6&#10;nkwRQOzcbcA11nx9kt/FPjm6dEDmz2wIMZ92P5kis7wB8O/7V12yijV0DSDf5b4GK+koRVGinc89&#10;q7Poz4O/DnT/AA74VidrKOOe4G9zswefXFb+seBdP1a6t4DujRX3sFPUehrpLDT5NNsoYYZtyxRg&#10;DcOv1qCx+1NLPcMgO9ti/SvClOUpOVzax5p8VNFfwv4L1W/tp/8AS/LIhX+8x+VR+eKr/sy/Da4+&#10;HXgGI3jebqN6xurh3X5gzdR71S+LHixtT+I3hPwxFCWSOQ6hdKBlSgyFB/HJ/AV63/bljLaRIjiB&#10;3Koi0pczWp6M5Ojh40lvLV/oXNOuY5LiaWQ7MNsUnoa8U/aBt7TxTr+g6Lc7ZYJHaSaMjPX5f5Zr&#10;2PWpodF0ee5kYfZ7eMyFyPQV8neJEPiifVvEkuoy217CyrZRK+fLO7gY/M/ga55tJWPZ4fw8pYh4&#10;i9lHRPzeiMeD4H2Pin4jQaUlxPJZ6ZOYIGLZxEvIx/wImvoHX/AN3Z6ewtSjpEm1FIwAMcf59zXM&#10;fALRNXW4n1TU445gi4R04Zm75r1zXdTjNo0ILJLMwjAI7n+lKnBWudedZjW+sRoqV1Bfj1PG9F8F&#10;ajp2hwo1iUkkBlYA55Zuf0Ar4m/ap1G51D4kmyMEqJp1uIyACdrN8x/w/AV+nUs0FvAW3RqiL1Jw&#10;ABXw/wCMLq28T+Mde1J4opYZ7h48jDblVsKf0r0MLS5pNng/2jL7SPj20tjc3scKjeJG24Ar9C/h&#10;v4ePhTwLo2nbSGjg3uCe7da88+FPwQ0Txl44s5prJTHaMJHKfKDX1F4i8D24tsW7NHK4ESqvuOKz&#10;xaaaijtp42lJWeh41b39wdVvdS8whVBgicHH3eWOPqBXhX7Rnxp1OO6tNBtrvd5Z8+YEnBH8AP1r&#10;6j8XfDiTQfDs0tvMHjtYN5DjDNgZJz6mvzv8b2urahr97qOoW8y+e5JwMgL0UfgK8id1oz63KKdD&#10;EzdX+U0rH4lT3s0dvLarIXfblepr74+Gd9pOk+D9NsY5RDJHCGdZD0Ldc18F/BfwiPE/ja1RgTDb&#10;OJXyMdOlfUfie4fSLCe5VyCke09ssThRWUXZ6F5zSp1OWina2p7RbLDrer3NyTHNFB+5jPDBWP3u&#10;PoAPrXin7U9/BpHhZdOs53s7rUX8vER4KDrxTPCF/qXh7SotkzxyEFpAWyCzcknPvXzl8Z/jRN4i&#10;8dypeKs9tYKLeIqT94/eIrvoe9LXofFV8JKmvddzCi/tKyRTPFFqMDEjgbJBj3r6Y/ZWhtbTStQ1&#10;SeOS2kuG8uLz0wCo64NfNeg+JbHWr+O3jm2GQooV/U19/eDfD1ro/hLTNPESN5cKlgefmb73Ndde&#10;Xu2POUXHVoh8SQw6vLp9ipSdJ5gXxg/IPvVT8W+ENAOk3l5c2qxeVEzmSP5TwvFP07wpDc+ILvUb&#10;aSSDyP8AR4hG3ygkZY/yrhP2i/FGpeGfCC6fG6XL3x2MM7W2g8/pXnt8up20KTq1YwR8ceIvhnc6&#10;nqN3c2VwJTLI0gSUdQT/AIVleEfh9ql74qsrS5spljEu6RlGRgV3th4lgFyEug1rIBgLJ938DX01&#10;+zV4Xgu4dQ1mVFmjYrDE7YYe5rKM5X1Pr8Zy0KMpR0ONn1FNPtw2NqQr8uP4AB+tQ+DBNp1qL4SM&#10;s91IbqRlbDLk4UA9/l/Wvc/iB8NNJ8SwRWMafZZ7twjSwAA7Qck4+lcd4h+F1z4b0m5ntZFuIYY2&#10;cD7p2qMqP0Fd6nFnw909T5r+Pvxx1WbxBZ6JcyC8tbJfNcPw248D5vpXF6X4+0rVpkilYWkrfwyc&#10;g15z4w1afW/E2pX9yrKZpi37wZ+XsKf4K0B/EnimwslOFllBPsO9emoJRRxuTcj9OPgX4Wh0X4ba&#10;bEQkrXKfaH4DLz92tQ+GYL3xebi0d7Q2URP7lvlMj8fMvQ4H8zXi1l4oufClpBHYXrxw26qgUH5N&#10;q11Xw6+MksWmCbW7bzJbyVpzNEMHZ0UH3wBXkyhK7Z1JWN/42+LtV8I+CL4GFbw3SiCOSLh8t97I&#10;7+tfJ1jq1nfxsGl8qdH/ANXMux8fXv8AhXq/x6+Kuk+KNY0zS7C9AW3XzZQWwQ54Ax9K87vbG11B&#10;lSaCO7jX7rn7yn/ZauCpvY+1y2l7LDp9Xqex/s8eCrXVbvUdWvIUnRY/KiaUZOW6+/Fdv8Q/hjHd&#10;2S2+m3Jt7m9dYlWQFhg53YI/2QfyrQ+Evgafwf4B02GznaGaVTO8M3zrlux71pSa1dHxUpv9PcQ2&#10;MWftFqfMjZ2IAyvUELnt3NaRikjwMVipzrylF6HmOr+DNQ8NoJLqHFpEpBmQZVdvAb8gM18HeOte&#10;bxN4w1bUSGCSzsIwT91FOFx61+jfxx8b2mk/DjUZLS5R57tTawxqedz8cg8jivh/WfDmmXxCSQKp&#10;XA8wcFuOOPrXXQp7yMJYvnSUjzfwvpL6tq9jZojOzzKoOf6ivurQfEN54Z063it7krawRhUiPzAA&#10;dK8g+AnwPl1rWLrVLWYKtnGNiOON56flXp/jrw3qWi6WYZLd1eYLArxAlck4yO/v0rnxD96x3Yf2&#10;c4anaeEPiHDLaG6vYdhvSXMgbPAOBXBfHvxxY6tPZaXY3UchQee6g/p/P8qiFsbO3jhWTasEaxrj&#10;jhR/jXyv411uXWPFt7dpK2DKUQg4+Ven+fc1yXvoevhcHCVTnXQ7+58OWd67NPEq/LuDJ8rfn1r6&#10;U+CngLUPCPg63nsbvd9rAmeG5XnB6fN1r5L8H63fyaxY2LSfaBLIqlJOWI/3q+2dA+JGlpp1vbSx&#10;NaGFFjB+8uFHFTFizKE1FRihbnXLh/E1la32nywpaq0zSRAtGG+6uRT/AB94vstJ8G6peRzo7JDt&#10;VAeQx4HHWtjwheW+sJfX8FwlwLmY4UH+FeABn3JNeMftT3Nl/Z1hpbQqJJ2NxK68MUXhQSMc5rog&#10;uaSR8xP3b3PGdL8Z3dhMQT58QbozYP8AjXt3wy8RT+MF+z2+Z44oy7rJ96MD+6e1fLY0y6hnU2c/&#10;moTkpOOf++q+rv2YtPfSPD13q2pWMiG9IRHX5l2r1rtrQjy36ioYidN+R3lj4q1Hw5IqTxSXFunG&#10;WOHT/Gr+s61YeKbTdbN+9A6K2HU/Stm6i03Xb2yskeOaR90jDfhlUe3U9h+NYHjHwfD4fg+3xMUA&#10;IGU6nJx1Fee1oevh69OVRNK0jGsPiNqvhm5SDUHZ7YnEdzjr/veleweHL638W26OSH3jO4d68qsx&#10;a65a+VOqSFhlsj7/ANa3fC8z+C5w0DFrUHDxddn0rOLaZ6WJjTrx9yPLNfid5r3wX0nXbZ1ntEkL&#10;DO4jJryfUvAGtfCy8a60JnmtQ2TbnoB7V9E+GvGdhrtqhjlUnbzz0rUv9Ht9QjxIoKn1WvVpVnDT&#10;dHxtV1Iy5am5418PvjnDqsgtbw/Zb37rRSHGT7V7Ha6xaXtuG3rkjIrxb4sfCy1ltZL6zj+z3iDe&#10;ssWAc14Bpnx61zwNq40zWy7xA7Fmc8k11ewjXXNTOfQ+sfiLoVnrunyxNGrBhxjkg+1fLGvW/iX4&#10;a6mbiyaa503dl4ifuj2r3zwL42h8Z2sbxSLKGG7IPb1ruJPANrq9sRPAshIydw61xTpcmj3PewOa&#10;Swy9nU96HY8z+EHxFg8URxhpNrZwyk8j6179ZWEE0AZlVht4yK+d/GPwvl8EX/8Aa2jKyBOZI0GA&#10;a774X/FSDX4FgmYRXCfKyGueNTW0jrzDL4Vaf1vCax6rsXPib8MrbxHZP5MXlzJykqD5hXkfgnxV&#10;rHw08RfYdT3G1Z9pDdB/tD/CvqhVS5h3Ngqepry34t+DYNa0mUxJ5c6DdFIoyUP9a9SjiLLkqax/&#10;I+VUOZ2W56r4c8V2er6fHJHKjoy5DA9R60691FxJ8pznsK+HPB/xe1P4b+JW0jVJH+yh8MHJ+T/a&#10;FfXfg/xDF4psIpIpFcMMq4PUVnWpOnqtjsWH9n70ifxD4OtvFFjKksQdJBypXODXn+k/Db/hCrw8&#10;E2pOUYj7le66da+WuDwPSnaxo0N9asoQEHt1rhlST1PZwWfV8JF4fm/dvocloHiFrF0RT+6xgivS&#10;9L1aO6t0cEEV5E+j3GkXuJN3kYzu9KtTeN08PpuLjZ3UGqg7aM1xmBjjbTw+rZ6lqk4WJmVuDXJT&#10;K08m1wWRu/pVfQfGlr4ijWSCZZYycZHY+9dTa6SHKuOc9RXYvdR8hWozoTcKis0ctqXgK01OBhLb&#10;rIp65UHP+FeI+MvCFx4SvB5as1kW+Qnny/rX1G6iBNoGR6Vzuv8Ah631e3kWRFZWHK7cjNdFHESp&#10;vV6GNrnhvg7xbN4f2GaTfascAHtXqMPjq11S0G2ZXVhgEV4t8W/Dtx4RtHuId7WIHUD7n1rwfQvi&#10;vf6LrzP5jy2bnDIW+77iuurRjWipw6nr4LBuqnKXQ+y7e0829JJ3KehrXvfDS3VocR5bsfSuU+Hv&#10;iGHXdPhmUqwb7pJ/nXqGmbXwpHB9a8Fws7MueInRqJxexxVhYzWT+XNkY6E1fn8cpoeEmlAiHc11&#10;WsaVHLbOv/j3cV83/Fq6v7O7NtIpWBhhZB0+n1q4wdz6XLo084qeyqaf10PdbDxPBroVhIro3Q1v&#10;2GlrEARlge5r50+FGp3umzIsrGS3b1/hr6S0bUY57eM7htIyDWzmtkeHm+Vyy+s4x1RoBgq7CcjG&#10;Kyda8PQalA4lj3o3bHFakiAtkGmvP5MeMnbUJuLuj55K+h8xfGLQrjwnE9zEpexPG4D7h9TXlvw6&#10;+MF1pOtC2upWazaTAJOdor668a6LDr1jNC8QeJxhlIyDXyr4o+Ck/hbVJLq2iLaex3Kp58n2r1qN&#10;aNePs57n0ODdOlSfNufXXg3UotSsYpNwdHG5WHeuwVBHtxyPevmL4XeN38PGOxuGJg6IxbOK+jtF&#10;1dNQtVYEMMZ964atF0nY8KrLmk2Wrg7kYEnFfOH7Rmhx3tvA6IRLC+5HA5U19FapIIoHOcYGc14n&#10;4rC+KdVNo+fkbkY61yTjzRsduXV3h8RGonsYXwa1u+tdKijkcnavAbrXp+r+P10uyZ5lIAHODmqn&#10;h/4dRWdurRBojjHFYPxI8H6jNpU8duA5IwMHFYe9COh9lGeAzHFR5rK+/Qd4f+LFjrN6VS4TO7oT&#10;ivWtH1dLmAMCpA718U6X4S1jR9Wzc20kQznevSvZdA8WXmlW6IZPNXuG61nSqv7SPUz3hzDq0sFN&#10;NH0GWWVBtPWuS8aQsthLtOPlrM0Txulyg87KAd80viHxJaz2jq7KVbjOeld9OV3dH5tVwVajLlkj&#10;xi/srW+1M/aIVDZySBVDxD4Ls7pQUVGKkEYUda62+skluGlhYODWLqNvJvYYZPpUzl7wRWwvhXUJ&#10;9Ft403HaOORXd2WvXl6DmVlBGBXN+GPDUmouokclM5r13w94Rt7WFcRAnGeVzXZTqRUddzlrLXQ8&#10;H+JWmX2pQOQssxxxtHesf4d+GNY89VNpIig5y/FfU1/4YgmRt0YYfSqOl+H4rN8Bdv1Ar045jaj7&#10;JROTk1u2c3p3hG8kgQyFV4wa2IfBTMjb2IDDB212sFvGsY+UED2qYRKFxivJdeTNEkjx3XvhPaX0&#10;ytMkkmDn71b3hr4f2FjGAIBxXaaiiqvCHNLp7EgjHSpdabVrnoSr1JUeRvQz28I2rHJgXP0pJfCt&#10;s0ZQQrz/ALNdDuPrQxOM5rPnl3PPseT6t8MdMuLsyPZxFyQd3l811Wg+D7SzhVEgRV/3a0dTZhMB&#10;61f01mKLk1vKtNxs2LlRS/4Rq3358pcf7tQal4UtbiIq8KkEY4Wui/E0ydiqdaw55dy07O6PNIPh&#10;tpkV2XFpEHLH/lnXX2Xhi2iiVVhRQPRaHmYXHX+Ktm2YsvJNHPJ9TrxFSdS3Oygnh+3VsiJf++ay&#10;tc8I2l5Cd0KPxg5XNdQGPqaqaixETYJH0pqck7pnFY43RvCFpazZSFAc54GK7GHSohGAYx7cVh2k&#10;zifG7mumhYlFO6qqTct2CIxp8Q3DbgH0rF1TQIpGzs6cda6HJ96zNU+UZ6c561jdm9JtS0ItI0qO&#10;3GQvTpWt9mTOdoz9Koaaoxg5/OtLPvQTUd5MjltkaNgQuD7Vzs9lbLO3CknnpXSuvGK5++ik+0dK&#10;uO5mbFlHGIVAAA+lWdqZziqtgT5agqKtlSKjqBXukUIcrnNZrBSuCMfjWtOAUOeMetZThW+6azqb&#10;HVRIgM0oWkBxTq4DuBeKO2aKXHy4qkSJRRRRcBmaevFLxRtosFxP4cU0nIp1HHvTEFLtpvWn0DG0&#10;h4oPFITkUAIz4oL5prc1GTipuaWJS2acOVxUW2lVqLhYUnNPVcUlOJxQIWioy2KUZqhNDz0yKA4P&#10;rTDgrilVcUCSH5wMd6Sm7ucU6gLDl4oJ9aYM0pOaCbCdaUjFIOBSN0zQMfupN496ZnNKBmlcdh1A&#10;OKKKZIE5pNo9aQmkLUFJDicUjMBUZeo3k4zmlcpRJvMHqaYXxVcy4zknioZrpIgSzhcepxRcvlLh&#10;mC/xVA0+X9PrXOar430zSiftF1HCv952AB/WorTx14fu1Ej6hCyn1mUf1pxTlsEv3avJHQTXqqMn&#10;is651kQ/wu3+6tPTxl4aRcDULX8ZlP8AWpF8ceGWbat9aMfTzl/xrZUH1Zh9Zt9k53UfG09ujeTp&#10;1zMT/dQ1xGt+PPGlyrJpvhW7kJ6M7BB/OvXh468OBcC9tF/7ar/jUb/Ebw0jbX1C1z/d85f8aTwz&#10;f2i4Y3l2pnzlJcfFm7kZptIaGM/wDmrNrZ+O94N5o8zDvX0KPiF4ZKkfb7Tj0mX/ABqRfiD4cb7t&#10;9bH/ALaqf61KwqXUuWYSlvT/ADPDrfTtb6zaNdKfpVxdH1BhltNuh9Y69rXxx4f7XsA/7bL/AI1I&#10;PF+hOABcwPn/AKbL/jT+q+Zz/W5P7B4hLoV0U/48bj/v2aqXGg3hj2iwuMf9czXvh8W6JjBuYv8A&#10;vsf40f8ACT6O33Zom/4EP8aHhU+ofWpfyny/q3hDWZVPlWV1ntiM15v4i+EPizVpT5MN5bqehVTx&#10;X3Z/b2kMMCZP++qP7Z0jbgOhrN4JPqawx0oP4D4U0D4X/EPQHUxXl4yj+FkJrv8ASLXx1aKBNDK+&#10;PVDX1b/aukkZ3qaF1TSuc7ePWsnl0XuzsjnFSKtyHzcZ/G5K7bZlA/2KuWkvjQD57ZnPvHX0MNT0&#10;kHG5Pypf7Y0lejKKay9fzMP7Yl/z7R4FnxlL/wAu7L9EqtJp3jeeTPlMi+gXNfQv9vaUpI8xOPak&#10;Ou6SMnzFGPcU/wCz11kyP7WqdKaPnttG8cOMbZF+i1DPoPjuUbRvVfZa+hpPE2kDjzowfTIpo8Ta&#10;OT/rovrvH+NNYCHdj/teqv8Al2j52Xw346b+Kb8qil8J+OpDw8wH419IDxVpAOPPiH/Ax/jTT4q0&#10;detxF/32P8apYGC6h/a9b+RHzRc+BfHk0bDz5gxrPX4WePXDBr65IP8Adr6mPizRe88I/wC2g/xp&#10;P+Et0UnHnwD6Ov8AjVrBRXUj+1q38qPli1+EPjSPVrae6vLxoEbLIQCGFewWegCK2QS2EhYLgsU7&#10;16QPF2jcfv4MDtvX/Gj/AITDRsY+0Rke8i/41aw0I6nNWx9Wta6seef2In/QOk/74p8ujJJZun2G&#10;QM3fZg16CfF2iD/l5j/7+rSf8Jjon/PzDn/rqK09jHscn1ip5nzLP4D8eR6hcNYtcLbmQtGh/hFX&#10;rfwz8RLdAxEjY9VFfRg8ZaKcf6TBjv8AMv8AjT18YaMePOgPsHH+NYfUonqLNay+yj5/iXx7ZY3w&#10;M2P7yUP4r8XWWfMsxJj/AGa+hY/EWkzYAljJPvmlaPSL7O4Qvu6ZUCp+p22YLNX9umj5tm+Let2Q&#10;IudKdwO65rJu/wBo0afn7RplwmPY19NXngLRb8Mfs6Kx7oa5fU/gnpN9nAK5/wBkGs3hprZnTHMq&#10;D+KNj58k/av0mJv3tpPH/wABNPX9rnw8R8zzL9Qa9U1H9mvT7gkqsDY/vRVz17+ypaSHItrZz/u4&#10;/pWfsJnR9dw77HHr+1z4YH8bfjmhv2t/DZbI8w/QGuhP7J1r3s4Pw/8A1Un/AAyhD2soB+FT7Gfm&#10;P61Q7o4zUf2vNAjQmKOV8f7LUaT+1/o87FZoJo1Hsa7Fv2UoSCPsUIB/z6Uxf2UUVmxaQ8+//wBa&#10;j2MuxSxdG1rozU/ay8O+WDhzntsNQXH7WWmbCLe2mmYeimukT9l2NMf6HFkVZT9mry1IW0i579/5&#10;U/ZVPMh4qh0aPNL/APavv7gOtnpcrMTgFziuU1T42+M9d3JEFs0PoMmveo/2dHjOfssROc88/wBK&#10;kb9nu6VspDEP8/SqVKX8pk8VDpNI+TtTh8QeJkeO+v7idGGChfC/lXDn4MMt+ZPsoyTkkDrX3QPg&#10;DqOQfLgX1wP/AK1DfAbUgMCCH8z/AIVrFTWyOac6U/ilc+QYfg8jWokkhXIGdoFWbT4V2w5a2XOc&#10;fcFfW/8Awo3ViMGKPr69vypo+BusJ/yxh65+9/8AWrW9QwtR/mR8qP8AC6MMP9DjOfRBUh+E8Xln&#10;FouQfQdK+qV+CWsKVP2eHj/bqT/hTesbQPs8Pv8ANTvMn913R8rRfCa2yoNmg78DFTy/Baxu54pp&#10;LVH2f3lzX08/wZ1okH7NFx/t05PhBrirtNvHj/eFO8yb0+6PF9N8KJZWaRwwRwog4VV4zXnfxE+E&#10;1v4ilEk2nwyuOrGPJ619Zp8KNbQY+zIR7uKZ/wAKn1ds77JGz/t1HLJFupB9T4ZtfgFbIOdO2j2X&#10;FTt8DIwuFsx+VfcK/CTU0/5cUP1cUw/CTVf+gan5iq95dCL0/I+HB8EXtjlLfP4Zqpd/BuWcbDZF&#10;/wDaCnNfdy/CrVQuDYIfxFTL8LNRAydNUfQrReXRBen3R+fD/AqXfkWUpHstOX4B3V0nlJZOQ3B4&#10;NfoRF8Mr9eunL+YqUfDe/TBGmDj6Cl+8HemfOXwV+Bth4H0xZnslS7b+Nk+br613Pjjwyur+Hrq0&#10;lhEsbxnK7favYIvBWqxrj+z2yPcYpsngrUpAwOnsQeMEisXCV7lc8e5+Z+vfAd4dTn8vTnWPd8oC&#10;nGKyH+Dk8GMWcuB2Kmv04k+GdzIctpW447gdaqyfCy5HTR1P1C1dplqVLufmnY+AtS0KbzrNLmFl&#10;IIKA17L8Pfjj4p8HtHBeWtzPAvQuDX1+3wlu2VgdHTJ/2RWdcfBa+uHAOjKFHoBXPOnKe8T1MLiY&#10;0X7s7Ih+Hvx+stZhj89ZbeQ9Q617FpHjmwvowyzAg+1edab8IGsVBGmupHQ8V1Gn+DZ7NVH2SQY/&#10;2cVjCnWi/I7MTXwVVX6nbL4ntQv+sU/SuW8afESHS7CR4kaaTbgKOpNTR6JOq4+zP/3zVPVPDtxd&#10;QkfYpHY99vSuq1Q8mLoRd7nx18S/DEXj/U5r/U7FJ7h+7LkrjoB7ZrntH+Guj2g4sY4+ew7V9K+I&#10;vhVrdxcE2ulSHPoRXMP8HPFrPn+x5AP94f410x5lsclR0273ueVJ8O9Gk+d7ZVHoQMfyqaH4eaJF&#10;KStqAQMYzxXpa/Brxgw2nR3K/wC+KT/hSPjAkkaVJk/7Yrb3zC1PyPOpvh9osqfJbR/lVT/hANHV&#10;uLZS36V6tb/BXxkicaVJ+Lr/AI1KvwU8Xqv/ACCPm/66Cj3xctPyPObLwlpkFtNGkSojAjGOa5cf&#10;DXS45ZS1kjbjkZQHFe6L8GfF/BOlc9/nFTj4M+Kz10sf9/BRLmZSVJdUfTC30cIG8NGAB27V8reO&#10;PEljqnjjWbh5hs89o1J4wB+HpX034h1KO00O9uN4URQO5Oc44zXySyw3rvLNEsjTtvORknrmnV2R&#10;9PwxSvOpV7JL9Tqvh9b2VzrttbxTRSLLICpzkEZ9PT2r6ogijSMAKpwAuc54rwH4M+G7GXX4mSBP&#10;9HjyCE6Ef5Fe83FrFFbyEkpgEjn2p0lZHBxFW58Uop7IbZWkMgnfYp8x25A6gcV4f+1HZWOp6Jpu&#10;kzIg82YzHjn5FO39TXt9lYLBawqGfKrk/N78181ftBWtxrHjtIbe/ljFtahdqsDhyd38sCvSwkVK&#10;qr9D5XmktUzxSP4ZaLekrLZpvY/MAccGvqH4D/C7S/Dvg9vs9vj7RJvJzyfSvD9O8OagrLtv2YuV&#10;XDICOa+t/BOkT6N4X021LiTbFyWGOa68a1ypGka9W1uZmdqHguzvNRsVcsQjGT73dVyP1xR4i8OR&#10;22iXcsczL5MTSKcegzXRxxTvqkr7FKpEFHH8RPP6Vyfxb1e60rwhelIgzzhYRlsdWx/KvGaSR24W&#10;dWrXp0092j4r1b4Ly3Fx9tN4zNOS7HA+Unr+tdT8B/gWz+PoJTdGZLf97tKdT2roE1S5R1jNi+1j&#10;tYLIDgV6t8AYvMvNSvhbyJtXy8kDr+dccI3kfruZZtiqGAqJS6W+/Q77UvC80UMkokAKqSOOOBmq&#10;Xhvwfc6Zo1vA7eYyhnLerMSzfqa6HxFfJLYPBhkkldYxgerYP6Vp/boIYsFgoA9+ldttD8c+t1Ur&#10;Hwn+13per618QrKC1hDpp1mE2qRgs75P/joFeDf8ITrTNCDYS7y21vY19VfE/wAU6ZrvjTWX+0Qm&#10;T7SYwQwBwg2/yFUPCtkmq+ItLhjlhcPcLuCkHIzivoadNRpK/Y6I5nUjaPKj1z4TeDbnwt4E0awN&#10;tIjeUsjqR0JOf54P6VsLYTXPiZ7h7dlFtbrHypxuZgW/Qfr7V6zaxRwwKvC7BtA4JIxxVewiSSO5&#10;lYbvMlYk+oHFfPv3m2N4+TbbR81/tN62dK+GV1EisHvZkg28ggE5P4cCvjHz+udu1xwvvX35+0PF&#10;aar/AGbpjIrPEkkzqy568D+uK8Qi8C6VqMcVstpbtI8m1SUxXBUV5H7HwvjqeEy5Ocbczb/r7jtP&#10;2W9AfSfBd5qUqFXuZwqt0yF/p1/P2r0/UAtzrtpZMfkjzdnHU7R8o/Pn8BXa+DPBdjoPhfTrBIEW&#10;OOIfLjv3zU9p4Wsmv7m6RPnOI1bceAPSuqEbI/MsxzWGKxlWu+rdjyf41+MF8HfDTWdQD7Lto3ht&#10;xk58wnC4/Mn6V+eX26aTaC7GQKSW5ySB/jX2x+1tpMWpT6PpEFy8McZa7kQHI3D5Vz+GT+BrwTwJ&#10;8DH8R+J7SzilcxM6lyOuO9e9hafs6XM+p50cTSPeP2TvCzaB4Mm1e4LC4vmwnmdkHXH17V6y3iGU&#10;3t3OzfJbIVU54LHrW7pvgSDQNCg021+WO3iWJAPUVy3xS0mHw54GuI4pfLuJF8tXJ5LN3/rXjVp8&#10;0nM3oezxFeNNbyaR8k/Gj4mXHjzxJcWyzM2nWsjImG4Ddz/hXtf7Kvg9dO0GfWWVlkmJCOeteZeF&#10;fg3p+qalDA2ZWmkwQG6nPOa+0PCvw+s/C3h6zsLVWiijTld3euCnFzlzM/RuIMxw2Cy+GAw+l/yW&#10;/wB7Me5lku7mG3LMQDvbB6AdP6fnWP8AE/4hP4J8F6nqKyBWggZlyfvN2rvdM8LkedcbyS5K/gP8&#10;/oK+c/2vdK1aXQbHSLECXz5jJKVPOxeQPz4r0qUOeaR+Z0qlGckpbHy1H8S9bmvJrqebz5WJds98&#10;8n9a+lf2UvHN54j1iWS7tlMNrFzJtr5TfwjrGnj95YzbkbGQMhq+zP2Z/CU/h7wK13cwPb3F0+Sj&#10;pgla9fF1HGFjvqUMPKDlZXPom98XWsNpIWYJxge59KlufENjpmlGSSUJHEhLEnoa86vgLzUolQ70&#10;jYTuO3HQVTvQPEOvaXom4ESyCa4XPDRjqK8Ra6HmSwlOKvcxvBdje+IfFeteKL63ljnvHMdtHIMF&#10;bdeFx9Tz9K1NX1CbU/FtuISY7awQbivALnp+XevYLrT7eKEbUVR5YRcDG3jGPwrlL3wNDYQSzwsU&#10;JJkfPOT3rpjUXU8ycnUlc8i+PvxJvvCngNILa4C3N3OkCqeSylsv+leK+Lvino+m+JtJtYrZZFax&#10;ikvpITw0p9vXbj8zWx8Q9ck1P4nRahqlmZfDWkI2QQSk5/jI9/SvG/ht4bl8c/EmJhEUtZrprgrj&#10;IiTdlV59gBWUlGpJI/R8uo/UcIpVNHZyfzW3yP0P+G1zptt4UsWt5QgljEuxwM8+tbkiQX+pIRtk&#10;8obwc+vSvJWb7BbNsPl28UeFbOABjiofB2p3ltZm8aaQTXbGVVL52oCQo/Q/lW3sUloz85q1PaVJ&#10;TfV3PQPic1rpPgjU7h0UDyNqkDksflGPxx+dfEGoeBrbT0Jsp57ZXYAqj9z16++a7D9qv9ofU9Db&#10;T/DunzK82/7RcE84UcKPz5/AV4poHxlu/Euo2tjPZh5pJVUBemTXrYWjKnTu+pzN3Prz9mHwRq+h&#10;aFf6nc3guvtT7YlePA2ivWri5vJNXjU2waKCPczKerHpVDwz4m0zQvDNjaykWxit1LLjgHGTWhpX&#10;iXTr2x+1rcKPO+cA8cHpXjVZSnNyaOlLyPHf2jviVb6F4Z/sxpGtbm+bZ8w/gB56e1fMj3VvdxMq&#10;yRT/AC4wuDzXrPxj1m18ceMb0HZLZwf6PCwIIBHU/SvMdF+G0Ov+ILaztyyl5FXdFxXk1HzSP0/L&#10;qH1TCpy0e7PdPgN8KdLi8LT6ncWcaXN591guG2jpVrxr8KhqWrWdnY3TJGrG4kEi5BC8KD+NemaP&#10;4fvvCWhwWdvILu3tolRRKuG9+RWVouvJcXV/eXltJbGSTyY2ZdylRwSD6ZJrZQSR8RWxtWpWlUUt&#10;GeIfEvTL3wJ4ZvdQuoSsUETtvXkE9q/Pm+nkubiWecsZJGLkE9zyf1r9Gv2qPFdp/wAI1a6JBOjy&#10;3s4MqoefLXnOPrXxx4h8P2FygRrZQ5/5aJwfyrvoUbRv3IeNcmlM574NaE+ueN7QPHvjibzWbp9K&#10;+wZ/F2p+FNNknjuXVQMBG5HoP1rnv2dfgB9j8Nza3HMY5bslUWRcjb7V13jLwLqr6rY2csDC3RvO&#10;kKDcCijIB/4FXHWb5j0qFSlONnuzpPBXxFm0/SIkv4RLMw8yZ14O5jz+leI/G74naZ4x8YtbxXKm&#10;KxRY1if+8Rlq7/xFdjQtCu76T92I4mdgy4PHTivia9u21G9nu5mZpJXZ23Hnk/4VxybejPey7A03&#10;N1Uj3S1sbXULdEaKKUMcKcbgM+1fX3w68Ap4V8G6bbWkj2s6xCR9g+Xc3X5a+Cvg+dS1Dxhp8FtO&#10;5iDCR0bkba+5ofi9bWWntJqEJgCofmU5UYHFOm7bnLnNKp7sIa9S7BqOsf8ACSXT3dktzZWiLElx&#10;CcNvPLcfQCuT/aC8fQaP8Or2C3nEN/e7bdI3G1gG5P6V3vgnXLHU9CguIpkeS5JmdW4cFj379K+a&#10;f2sdYttc8X2OksgeGxj8yQgc7m5/lXbSXNNHx804uzR4XqukWstssMsCSrjO4D+teq/szfAa21W/&#10;vvECu0H2ZfLh3/Mu9up+gryObQ7uKQvpt4WztIhmORz2r7f+CmnTeBfh9pdpqdibaeRBNJLF8ykv&#10;6/Su2tNxhozCEdbnl3xA8D63pUUVjNaPILqRUSaAZUg/e4/Wm3UaWEClY2VIYgODjAHTivoWx1Gz&#10;8Qa8TbzJcRWaHdjqXbjkduK4z4+aZpNp4B1KRoEhubofZ45E4YFupxXF7W26OylB1JqC6n53+LNZ&#10;bW/FWo3+8gXE5Ksrdh93FdP8MtZ1ibxTpmn20/mRyTDcknzDb35NU9Y+G13Bl7SQTDcSEYYP4V6F&#10;8A/A97Dqdzq11aPEtupji3rlWY9cGsU1Nn2NdvDUW1pY+ytJ+LenwWmy+hktfKjOWUbgAB7Vu+Dt&#10;Vs9ZsG1GC5SZr6Rpxz8xTovoentXzn4pmeTTjbRA+dflbaPH+0cN6dFq+94+i2wmjme3jtojskjJ&#10;BVV6e/6V0OkmfFMz/wBrO4stW8R6bo6KI3t4/tEskOVbcfuk46189T2ep2bTLDcLexggqky4f8DW&#10;Z4i+Meqar4u1LUrh/tsc0hCFz8xVeFAP0rovAnibTvF3ibTrGTdaPcTqrqykgD612xg4RsYXu7H1&#10;f8AJP+Ee8BWw1WylsLq7ZpTIV3Ky9F5+leg3MsGta/YrEwnggjMxKkFdx+VR7HknnHFbGnLZ/wBl&#10;Rw28kUtrFGFypDJgdOOgHrXN6P4ZtLmS81OJXtZbyUnfC20sq/Kue3P0rx5u7bOxOxzvxm0nSLPw&#10;dqF3JEsM/l7EljO0lj0r4jv/AIdXEMjTWzCeLqEkGDnPNfTH7RGuapYzafowuY72En7RJlNsuAcK&#10;M9P0rxmw1+2kvUilL2b7+VuVwMfXpXLLR6H2OWuVOim3uQfBvwddjxC9/c2zBLReGcdGPTnpXqmu&#10;XQ07Srp1VhMf3aAdCxOAK9Z+B/huODwUbi4jSSS8ldyOGGAcDgVP4m8B6ZrniPTrVYDbiINcS+Wc&#10;AAcKpU+9JI48Rjoyqyi1sec2Xn6RYWcNpKw8iNV3hsbjjJ/WvnD4pfFLVNY8X3rTSC7tonEEYfsA&#10;P8a+pfir4YvPCvhvUL+F0ljhiYj5cHdjivhHUI7lJ3FwjB3Ysc13YeLu5M8/EThUikju/DXie11K&#10;6iikVopGfCxk5Br9DfANhZ6T4T02wtnjaOCBcgEZBPXIr86fgt4cfX/HOnR7C0MDee7Yz8q9P8K+&#10;tzqU2l2V1dLK0RiViTG+O3Ap4ieqiYU8LzR5ke06NoNrqesahfvAm9SLWKZOGGPmY5+px+ArzX9p&#10;DVL/AEmw0zT7C+dDI7StHKN3C4CjjHc1N8PfHWp6DpFpb3f76VkaafzBzuc5P9K8h+L3xbsvEXj2&#10;UTI0UdoqwZU5UHBZv/HjXLKXu6Hp5dgaksSpNXSO2+Euqal4g8RafpeoWJKyBmeeBicADPtXq/iu&#10;0XQLR7iSfbZrKsYfuhPT69a5P9lQWusazqOqwSLIsESx5zypJ9PpXdfHlTcaV4d0qFRHdanq0e8o&#10;MFlHt+VXRp8+jJzKu6OL5I9LHJre32gXMd9bN5MjDcoH+rlH9K9G8IfHCy1VTbTyfZrpBtkjc8qf&#10;at9vh5HrC3m1kjhh/ciPb8pIX9OtfOfijwFdXeqNNpRZLqKUqjRcnA9fWnGLg/I1jKlmMHCorNdT&#10;6KvNRGrAgFZIWHB7EV5D8U/gNb+MbJ5LaDbNjKtjkGrXws8R3qXSabq8bRTJ8oU9/pX0PZWcL26t&#10;t3KV716EKzp2cT5jE4aWHlyyPiL4atqnwj8RfY9RR1ti3R+n+8P8K+0PCfiW313TYJoGV965G09a&#10;86+M/wAM4/EumSS2kWy4RdyMvX6GvJPg341vfBHiFtG1UtChk2rvJwp9B7V0ztiY863RyJH1jqOm&#10;RatC0ciZJGM+teC+PvBM3gXU/wC19NJj2Pl1UcY96+gNP1aC8tUljcE4ycVyfj+2i1rSJ4Su8lMH&#10;HevIqRuj3spxlTDVlH7D0aOc8A/GKz120ERlCTj5Xi3c5rrLm7GpZXOU29u9fEGqLqfw88ajl/Ie&#10;TKj+8PT619h/CjVU8S6TBMSGLLxj+tYwm27M+mzrKKWCisVQ+GX4Hm3xd+CP/CTQtc20Wy4j+aOR&#10;Rzj096qfAjxRdeC7z+xtWZkiV9iNJwUPoa+o49MjaEo6DB4xjp9K8V+Mnw2knzf6ehjuIxuIUcuP&#10;T/69e3h6ikvZ1NmfCVcTKpGx7/peopf26Mhy3Xjv9K0raUAkHoOxr5r+DPxIkiC6ZfylZY22I0hw&#10;fofevoGHVY7m3EkeC3U4rOpSdOVmecyzrunxXdrIu3IIxXyv8XP7V0S9aDDtZv0lXnH1r6WbWN7F&#10;M5Q1lax4LtvEkBWSEPG/UFQazUUtWfS5Jmyy2snUV4/1qeEfBu51DTbxLhSxgc8xHp9RX1XoGrQ3&#10;dqhVgCRnrXmNn4Aj8MDCKfJHf0q7b6nLZXCPG2wA4K1i52dj3c3lRziftqOn9dT1SePzsMvJNULh&#10;vs6tkcelU9F1+K7gTkBu47in6pciaElDlj6VV0fCOhOE+SSOK8baRB4gtJYCnmJICrpjIxXyn40+&#10;BE+i6o9/ZQPLYM3MQH+q+nqK+uY4Xa4yuf8AaFadxoEN5bMxj3EjBX1rpoV5Unpsen9Ylh4csT5Z&#10;+HOv/wDCKXENtPJ+5lbC7uimvpnw5qQubZHD9s5rwT4vfDqfR7g6jp0TfZ2fLxL0Q+o9q2Phf8QV&#10;lt0tbiULIgwAe/vXVXpxqr2kDy3Jz1Z762oq4KMFwfeuY8ReCoPEURSeJZUPIyvQ+tWLWX7YyOnz&#10;L6iux0iHEIVuc1x7Co16mHmp03Zo8kg8Fnw4AhXMI5Dhf51Pp/iSXTLoLkmJjjae1etarpMd1auh&#10;G4MMYry3xF4Yk0x2lOTEOc4rjmmnzI+xwmPhj06eI1kz0HSNchu7cSB1bIzTdUuMqNhzn07V8/al&#10;8SJPCl2OS8eeU9q9B8EeOoPFMcckTeYjdcHkVKrRk7dTPF8P18JD6zb3GdhYI8kjK2WQ07V/DsF1&#10;bPmJWDdQRnNbFlZqqAoc5GaW5kMQwBkV0LTU+UqzvKyPmPxd4Xk8Oa07xqVtpGypxkKa7jwb4+XS&#10;Ejt7uX5SMbmrr/GGhxalZzLIocEY/wB0+tfJ/jrX7nw3qsunSORIrfu9w5Ye1fQ4WKxq9nLdHFN8&#10;up9gy+JYNTs2RXVt68YNcpp+kOmtiUhjluWxXh3wl+JFxJcpZ3r8Z+Vz6V9O+Hmhv0U7QTtzXDi8&#10;O8NLkZpTmrXOs0xB9mUMhqvq8ME6YYq34VoRR7EXB6DOKy7stJcEDkDtXls6aLfNdMxpfC9rN/yz&#10;ST8K5XWvh+HlMlqDE/YDpXosW6Nc42ihDHLLhhg+1S4JnoUsxxFCV4yZ5PdaTdaPZuJEOAM7gOK8&#10;I+IXxCvtH1JYYJSyA5dT0FfZWqWMdxayLtBUjGK+c/iT8FIfEV3NdWebe5P90fIfwqowa2PrMqzf&#10;DVJSjjI7nm2g/F9WH76Ta/oTxXVWPxMtLxlBlRz/ADrx3xl8NtX8OCRZbRpPR4+Qa5KwsdRgkDKt&#10;yu3pwa4p1JqWp6VbK8JiG503v2Puz4aavDq5UxhSM44Ney6chWJee2K+WP2W7iRdOkF7Kzy+bnDD&#10;BxX1ZZyIYVINdNKXNG5+eZlh1hsQ6a2JZsFG+brWKgC3ODz+NbE0yKhzjiuZvtbit7vGQOcV0RPN&#10;jCUtkdRDzGOOtS4PpWNZa3HKiktgAZpZNdhQ4LAfjUFqjUfQt38Y2nLYx61XsDGCw3nJrlfFfjKH&#10;T7Z2yTgZri/DXxWj1O6KoshIOOazc0nY92hlGJrUJVEtEe5AgikZ12H2rjo/FBa3BCnn3ph8SOVY&#10;bD/31VcyPO+oVTa1SaJXBLZIOKt6fcxMFCmvGPHnj260zDJFuBbu1WvBfjm71KBWZMf8CrRv3bnp&#10;PIsSqHt9Lep7YXX1qOeVAhLNgDmuKk8Qzdl/WqOseKrqHT2dFDHGKyckcVPLas5JXOlkvIBcYOB8&#10;3eti2uImQbWByM18s6l8WtRt9beIICN3AJNer+F/Ft3e2aOQASvWs41Ez3sdw7iMLSjUm9z1fzU9&#10;aoanexRxNuZemetcX/b1z5uNxxXN+NfE19a2LlGAIXPStVLU8mjlFSrUUE9ztLXWLYXeCFznHWuq&#10;ttQjeJcEdM18iaN401W61ZFa5yN3OFr2/StVu2slJlOcYzVzlY9PHcO1MHbmktT1D7ZFz93j3rH1&#10;nW4LePJdTzjmuQW/uwSDIee9eV/FXX762hzHcyJ82ODWEqllewsuyJ4rEKnzbnvWleJIZDgMM9K2&#10;Tq8IAO4c+9fLPw41W7vJ/wB5PI5z/eNexNLIYV+Zs1MKja2OjMsijhK/s+Y76fXYRET5g4riNc+I&#10;FlZXJD3CIR6sKz7kSfYmO1ifxrxLxnZXs+qt5VtKy+yZreDbZrlmR4bEzaqTsl6H0boPjq1vUBSR&#10;WA7g1rt4tgEnUYrxr4eaVerZp5ltInqCOa7pNKu3kx5DfiKzlKSZzYvLMLQqygpXS80b2t+Lo7Wz&#10;aVQScZqh4Y146ygcqQD61Q1nQL66syqxdRjmpPB2kT6VCElXBHpXPUlK6MlRw0MLJwa5rnXU+o91&#10;KGzWJ444nFJk0oHrTSMUwHE4o601mFKGAFILDqXdUe+k3fWquKxJTcmmlqWlcdrDh0p/bNRg4p2e&#10;MU0yWI3FR5NKzZptItKwu2kIp5OKZQNATikAxQ3WlpDH00vziguBTP4s02JIcPenbqbTaB2uS04n&#10;FRBsDNKWp3JsO/izSh81EWxQGzSuFiUuBSb6iL03efWi41EnJx3pu7K4qJWJ65pVJIzRcLEq05TU&#10;Imx3FI8xHSmhWJ9wppfHrVRpdoyTUbXyj+Ki47FppMdTUZm689Ky7nVIl/5aDHrXN+JvGyaBp812&#10;Y2dEXcdqkk0maqKZ2Ut3g+n8vzrPvNbtbWMmR1AAyTmvk3xn+2DMkkttpenSyEHAmlO1T/wHrXg/&#10;iz43eLvFssn2nVJIYGODDbnYPzqlCTByhDRn2942/aF8OeFEkVr5JZ+0MTbmb6dq+efGv7WGtazI&#10;8GjwLZRf89JTuf8AKvA7S93ybpHLufvOzElv8KuNHHOoJHPfHFbKmluZSrvaOhpaz4v1jxHK02oX&#10;81wx7FjgVRjupQCfNkI7HeQarMhiX5unqOlKjrjr+FaqK7HK5N7supcSqMmR/wDvs05b2UfdlcH1&#10;3HP86q7htxkZpGY9gadkSWGvZT1ll/7+Gjz5F+ZXYn1LE1SZj34+tCXBUYwaLCuy4byXnMrsT23k&#10;VELh1bIdwPY1GZAeMD696iLU7DLovpQM/aJP+/h/xqxb6hdPOiRyzBicbfMbP86ydxz91cfSp7O+&#10;aznDqCGUcHOeaVguzotb+H114mgSeDWpLa5AyQLxkH0+9XIp8JvFAmOPEzrGO/8AaTf41qaprF1q&#10;Uit5zw4Xbhcc+/SssG+2tnUp8HtuNE1zPQIto0Y/hL4pNuzR+LZAV/hGpsT/ADqBfAfiZI2x4znR&#10;lONo1Bs/zqrCb6Mbf7UnBPGQ56VPFZKRlruXceScj/Cs+QrnZYg8D+LJLdynjO5J7f6e9VV8H+Mx&#10;IVXxnckHs1+9Sf2csakRXjjPpVOXS2Vt4vJM0/Zi9ozRg8BeMrlsnxtIPpqTU9Phl4uuJSB44k47&#10;f2k9YzQ3aSfLf3Kj2c0iJqRzt1C5UnvvOaXsw9oy7cfCfxsJGCeNZff/AImbcfrXO6n8PPiFaytH&#10;H4udgfXU3rbgGoIzf8TG4JPXc3WpjHdk5N1Kx93o5LB7Rnl2qWPjvRLjbfeIbkx92jvJDXongnxJ&#10;qs1iqSavdTEdWM7Zpt7oYvmYzyuQ3UVLpelQaWpEQ249KvlE53OtfUNQEIZ9SuQx/wCm7H+tUlv9&#10;RYsH1K6yO3ntVAzsygZ2454HemNOzZ68960RlfsW5Nd1HzcG+uCPaZv8aP7dv92fttz/AN/m/wAa&#10;zsnqOtLxjO1fzpWHzNF9tfvx/wAv1wPrM3+NO/t3UMZ+23A/7at/jWcRjsD9aTcSuCDSsUpX3NE6&#10;5fk4+23P/f1v8ab/AG5f/wDP5cf9/W/xqhnt3pOfpRYTkaY12+24+2XG7/rq3+NPXX9Qjbcl9cIf&#10;aZv8ayXOG3DrTd/1osTdnQ2/jjXbN8watdxlf+mpNdFo/wAdfGuisDFrEsqD+CbmvPBu3A/nTcnb&#10;jcaVg5mfRHh/9snxLpyql7bRXKDqUYqa9I0X9tzTnCrf2VxbH+IryK+Md23OQBis3XdZbSbN5Eb5&#10;z0A6VV2GnVH6Kad+2B4Outvm34hycHehFb9v+034Kuhn+17ZfrxX5aaZca9qcRnjciLOQWUGrfla&#10;8z43Bv8AgIqrsTjDsfqav7RngojJ1qz/ABNN/wCGjfBWSP7ZsuP9uvyya38Q7sGX8MCo/J1/LESZ&#10;/wCAii7J5Yn6on9ovwUF3f2zZf8AfdN/4aQ8FZz/AGzZ/wDfVflksHiB+GkC/wDARUn2TX/+emPw&#10;FCbGoxP1JP7SXgkf8xiy/wC+6Rf2kPBRHGsWf/fYr8ufL1pVYM2D/D8gqLydefnzAp/3RT17fmHL&#10;E/U4/tH+CgM/2vZn/gdOX9ozwURk6vZj/gYr8r/s2vbcCbtnlBSGHXinNwf++BRqHLA/VIftDeDD&#10;/wAxez/77qVP2gPBrLn+2LP/AL7FflKU17jE559qjf8A4SArzKSP93FLXsLlgfrCvx78HsMjV7L/&#10;AL+D/GpP+F7eEH6atZH/ALbCvycVddzxOcfSllj8QL1l3fhVa9gUY9T9Zf8AhefhAf8AMWsf+/gp&#10;f+F4eEP+grZ/9/RX5Mga833p2FKo8QKMiU/l/wDXpa9h8kT9Zl+N3hI9dWsf+/q0q/GzwmxwNVsz&#10;/wBtBX5N7ddWPPnHNMZ/EG//AFm73xRfyJ5Yn61f8Lm8K5/5Ctl9fNWnf8Lj8Kn/AJidp/3+WvyU&#10;87X8Y8w4/wA+9KbjX1GQ5H1NP5D5Yn61j4xeFW6anZn/ALarS/8AC4PC2QP7StOf9sV+Sa3WvgZL&#10;lfzpZL/WwoIkOR9f8aL+QcsT9ah8XfDB/wCYjZ/9/Fpw+Lfhkrgalaf9/Fr8kP7R14dJG/I/40o1&#10;LXP4HJ/P/Gj5C5Yn63L8WvDH/QQtf+/q0rfFnwxjH9oWmf8ArqP8a/JNdQ10DJZh9c/40LqOumTB&#10;Zv1/xov5AoxP1tHxY8MH/mI2v/fwf40L8VPDTf8AMRtv+/g/xr8kzqmvIcFmJ9if8aDq2tL/ABSD&#10;8T/jRfyDlifrafir4Zzj+0bb/vsf40n/AAtXwz31C2/7+ivyROta2DnLf99H/Gl/tnWsgZbn/aP+&#10;NHyDlifrY3xT8NL11C1H/bQf40w/FnwyBt/tG1P0kH+NfksdX1htpBZSOo3NSjW9XVu/tyef1o+Q&#10;csT9af8AhbPhkrg6hbE+8gqRfil4dk4F9Ax/66j/ABr8kTrmsEbief8Aeal/tfXFO5XZT/vN/jT+&#10;QckT9cG+J3h0DP2+3H/bQUqfErw+yZW9gH/bUV+R513XZCcyO4H/AE0Yf1p//CR64eDLIuOmHaj5&#10;C5F3P1sPxI8PKeb22J/66D/GlHxJ0A/8vtuPrKK/I5vEeuK24SyE+hdv8aaPE2unrJL/AN9t/jR8&#10;g5UfrkfiP4eAz9tt/wDvsU3/AIWZ4dUZN9bj/gYr8j28U66Gx5suP+urf41AfFeuBseZKR7yNRfy&#10;DkXf8j9dW+KHhxU+a+th/wBtBTD8VPDY/wCYjbf9/BX5Ff8ACV61nrKR7u3+NMbxPrBOMyf99t/j&#10;RfyDkifryPip4cHW+tx/wMVGfiz4ZH/L/a/9/BX5EnxTq69RMfrI3+NNHirVmGcP/wB9tRfyDlR9&#10;3/HjxTe6F8NdaMVw6yzqkK4fGd7AHH4E18laT8R9b09I4zPIfLOMk5NfVH7VHhG9m0XR9NhlV/Nu&#10;TIS3HCqTz+Jr5dm+H2swXG37KXOc4ByTTqSjJn6lw7RcMFzr7Tf+X6H1Z+y/45v7+21C7udrKQio&#10;2MfWvadc+Iyw28UWwF5ZUiXPcl+f0ryv4EeCL3RvAsH2mzKNO7OB6qBgf1rqtR0G4u9Y05WhkxC7&#10;Tn5eBgHr+JrppwhZXPgs3q+1xtRro7fceh/8JmArbo9uBkD2zXw34+/aGs73x7rtx5DSwi7eNXWT&#10;qqthce1fUHjvUZPDnhLU791KLBbyvyDx8nH61+ZkhlllaaUEPkF1zwT3/WvYwFGL5pW8jwqjasfV&#10;/wAPfjFpmu6zptqkM3mTTouFcHPzAfzPevtqHxHYpbqob5QAqmvzW/Zd0A6r8VrMhcw2+6fnou0Y&#10;XPr6frX3XfzpZ6bcSkkCOMuOR2Gayx1OPOkh03dXO20PxLZX0EsyS5zMyj3AJHH4g15h8f8Axzpd&#10;nBpFm99HE0s5cqxPIA4P5k/lWj4dtjY+HtPicncIQ7EDBDNlmz/wI18f/tPeIpLr4oy2ylwlpaxw&#10;kDJDE5cn2OTXkVKa1sfUZBQVbHRb2jdnrcfinRXuyY7632sucn1xX0F8HYbWHwutxC8ZFy5ckNwc&#10;V+aVjcXJmt4lk5aQjGOSG6199eBbKbQvBuj2wbY0duhcE8bjjP8AOsoUUne59JxI1Sw8IJ6t/kew&#10;Xnlz39pGMOAzSZJ5wB/jUXiG8h03Q9QunHyRQM5P0Feb6Zq11deItQYyMq28ccS/Nxk/Of1IrhP2&#10;nPiFf+FfhRcrbXTRXV/OlnuJ5AJ3HH4CuqnQc5xiup+bt2Vzym806OfUy9xEjNMCwl8vqxJzmvRf&#10;2ffCVpqPjKO4FupS1VmIA4BC5H618dJ8TdcVZQLuTIbOC2cD2r6v/Y98Vape2mr6nenfF8sYOzGS&#10;Tz+lfQ4mEoUW0zGMlJn1jdwx2cMk24phDnnviobSwFvYxpuclVGeT1PJrkr3xy91JDYlVLTSoMH+&#10;7nJP021H4y+KMXhbwzf6rcp8tpE8pGfvYH+RXy7hJI6oRc5KEd2eAfFa8vNY8d6nJBeTKkUiwIVO&#10;flXj+efyrR+DnhO91nxVbu99K8MLF33KD0NeKf8AC5o5b2Z5bXc7tvZlbPJP+fzNfTH7NutJNo17&#10;q81o1uk7KE3HOR3rgjCUp3P2LMajy7LOSO6SivyPdrx57WF8MM9ANvX6U1TNp1kPMdSqRlmLcc4z&#10;WMPF1rf6gbchmSAhiwPc9BXm37RXxv07wX4UksY7jGo6gTFEqnnZn52H4YH416dOlKpJQS3Pxpu2&#10;p88fFDx5qniTxtqd+YEktHfy4lyfuhdo/wA+5r2z9nHwXeRwtrV5aqowBGDnd9fpXzf4O8T2HjDx&#10;FZ6UiuZml2hDznmvvLR9Q0/w9oFvar8iQwjNetjG6UFSiiY66l6Np7rUMlNqwgHGepNeF/tA69ca&#10;lrGn6NB8qorTsV/vfdA/LmvXtW8caZ4b0GTUbuYRKFMkhbt6V8e658a7fXfFVzfXEBYM29CD0Xp/&#10;KvnaqbVkfb8N4R1cQ8Q1pD82ey/AvwrqN3rP2u5VDBAMgFOpr6HvLqW3gkbyg3GAPeuE+EOsWQ8L&#10;W91tMAmTI4+9Xbrq1pe3kcKzKQo8xh6VdOm4Rszx85xTxWLk3stC4LoWNoivGRtC/wD16+Zvib4q&#10;0/xT4vu0e7RfszeSm4EAgck/nX0b4n1ODTNCvrkyKuyJyDkcen86+Sb2xjuvOaSPzHkbcSeTnvXq&#10;4KCbc2fPTZsaDoFvrup2lsixSKZR0YHIr6nsdMgs9Ngh8pcRxhefpXgXwL+H9vNrL388JJt1GDyB&#10;mvf762YxhBIQWYD86zxkuafLfY0g2loVYNKtTHNOYk+cYztxkDpWD4Q8L282s3+t7F/ffuYcDhFH&#10;UioviPrN1oGgrbafIZLyc+RCndj6+vvUPhHXj4f8PR2s8h3WkQyW/iPeuF2SO2FOrOm5J6PQ7Oa3&#10;lku40jk2iE7yD0Ncx8UPFaeGvCd6ZQI7iUCKLvlm6Vv6Fr1vq0AnwFabnk4yK8x+Lepyal4jgs4L&#10;f7bb2cYnnjQ8rk8HH+zUydkdOXYZ1sVGE1otX8jyG41O3n0o+HJYCs8kyPMJV+YR5ODg8/MQSfYV&#10;6d8HvhrpdnY3OoPaRLJIxVWCY4HpivP73RbX4keLZNRKy21y6pDCyN8wVAAOe/f8zX0b4b8NyeHN&#10;BtLOCUtHEgGH7+tY011Pqs8xHsqCpLSUt0c/4g8AQ3ti1tbStC052Erzge1Yur+Cp/D9jJd71a2t&#10;IiRkbflVQf55/M130V5Mt1I8ludkXygryM+teZftF/Eqz8MeCJrXzil3qB8gAg5VSfmOPpXo0nKU&#10;1FH5+z86Pidp2v8AiTxTq+tXVhNJHcTMYZEOQEH3R+Vd3+y58OJdb8XPrV7bSxW+nL5iM0Z2u3br&#10;XZ6FqGna1cQWsd1G7+btManHJ7c9q+0/h/4JsPDvhO2txaopkXzHBA617OKrqlCy6kwjfU8k1hH1&#10;ERWitgzsTIobnZnn9Olcn8XPE58HeBtVv1JSaOMxwYbGGPC19H/8IZpV/czXItkyQIlZeMDvivmv&#10;9rP4ff2qmnaZp1+0KMxnljYEjjhQfx5rw5VYpHs5fR+sYmFPz/I+I4PE2q2V350d7KT95huzznmv&#10;oz9lvxld3niWbUL+FbiC1jyZAuCGPT+Zrw7XfhjruiM2+2NxbmTAkhHX619HfBvwRceFPB0KXCPH&#10;dXJ85kdcFR2HvXLThGpI+1zeu6GHce+h9Iar8RNKm011ScRXUoCIjnBLGtiwsbe30uKFXR4o4wpI&#10;OVJxycfWvnC7tDrPi60h3ExWUZnkbOOScLS/EL4iah8NvBuoaja3ZjaCIqiMfvNnA/nXS6N9Efnj&#10;aSPLf2gYbbxd8QdRu7eVoorTNrGYnx937xx9eK8x0jQtX1LW4bWEpfO7CMKy7W6461zNp8Xbt1kT&#10;VIBK8jlzKvBZmO5s/jX0J+y/daL4w8XQ3e8RC1XzSko6np/PH516EounEzT5mfTvgxY/DnhzT9Ou&#10;LV7JoIFUjblQe54q34dSLVL+/wBRWZZY3b7PGUYEYHLHH1rotQnhi0yaRSJV2YG0g1m2PhG1sNNh&#10;jVfIdEDF4sqdzctkfWvDeurN0zx79p6305vCYsXjAnvpAhdTh9nc+tfGWp/DgwtKbKYjacLHKODX&#10;0B8f9f1S+8dSW0Mkd9bWCiJY2GGJYZPPtXnMWuQSTCC8t3tZJWwvmLlT9CK4p/EfouWJ4fDRTe+v&#10;3mt8APh9qenW99rN3byJF/qI32/KfcY7V3vjCOS4Flpyg/6TMokKnnZnLcfSvof4e+HbXRPBWl2U&#10;QR8QiR8YI3N1rDufBGm+IPEt5OYRB9kTyldDtw7ct+Qq1B2Pn6+ZKrVlzLQ8o1DUholpPdRuUhgi&#10;ZztO04AyMGvjTV/idq2peJr7UZro3QmkLFZeeM8D8q+s/wBp3Rrvwn4IngguVla/cQRgDDY6n9K+&#10;H7i2mtgY5ImjBbkla7sPBxXMc1apTrWS1PbPhPremeM/G2k2d3C1uGlUvs6YHWv0Kt5rRrI+RIjQ&#10;IgwqEYAA4r8/v2XfDPma9f6zNGAtvH5cZxkbm689PX8q918Q6tfadZwQ2FzJFc3MiwqsbYyD/h1N&#10;Z16l5WMo4JTjdOx7bonhG0mtHvNjWl1dSGVpIjtYjoOfpXhH7Smvavaa3pmj27pqNvbR/aJUc4ky&#10;eAM+uOa9O0b4m3mmWwW8jF1BHGAD0OBwP06181+JvilpHjnxrqd80xgeSVo0WXoVX5Vx+Fck5XWh&#10;6OXYOoqzlLZHO2uvwyyIJ45bWbcBHFMhw2enNfaHwi8LQ6b8P7GOWGKT7Uv2iX5QQ2evPavlzwNp&#10;A8XeJLGxeBZopply5+ZSFPHHavsYaFDYQlrGdrJYkwUUkoQBkjHalT7mmcVHGMaV99TkdV+GekeJ&#10;PEymNTa/2fGdhj6eY/H5gc814/8AtF+GL/wV4G1CazkjuDcgW6YyJCTwf05r3TwrLq9nZTXl9apd&#10;reTNN5sLYbZ0VSDjPAFfPP7U3jqy1XxHomkJcvbPArTujjGWPyrn8Mn8K9Ck25JHyzZ8VyW72sgS&#10;eNoip+6wxg969e/Z28MvqOu3WpbFKWi4QHn5z0welaF9pVrqKjz4oZyR8zYyc/1r6c+EnwFsNH8B&#10;2slrIbK8uwZ3BHy+2f5121aijHUzhHW5xmt6zqfhy0kfTrt4pZf9HVVYglmOCBj/AArstB+LF/oV&#10;rDaXMMV3BAoQMPlOAP8AHNZfir4d6v8A8JOscdv9ohsF+0GSEcGQ5Ve/pk/WvPvinqknhnw5cySI&#10;UuSm1Qw2/MeB1rgfLJHbCLnJRXU5rx98WtK8deL764NwIFRjCiS+ijjH41b8MaNFrN7a2iIswupB&#10;GHX5hz0xnNfN0gYN82cE5Bbnnvk1638ADfW/ieO/gupVis181om5QsPu8dq4XSu9GfXur7Cltsj7&#10;vsfA1ro+nWkFk8ti0MSoGjbC5A67T71kaAutRajf30qwanA7CCOSMeXIUXjpyOST3rl5Pji1hpU0&#10;t7Z+YApRXt2wxbOMAGu08JeJ9GfRYII7lEliQblk+Ulj1/Wq5Wj5Jybd2ePftI/EK1fw7b6IBLZX&#10;VzNvkjuV2ZRehz0x2r5uuLeK6iUBEZScBiv9a9V+PviKHxN48vI0xPa2kS20bE7ge7evevKrTQy1&#10;8kVi0sErtjbCdyj6Z4r0KUeWCuc8nrofQP7NPwlsptEv9ZdGtbi4fyYiPu7RyTg8dfeu88X/AA2v&#10;pRZ6dautxHeXAMoX5W2A5b9OK6nwBoup+DPBel6e9tHeeTCpeSD5GyeuVPH61p6JrlprHiq8nk3W&#10;wsUFsq3KlMO3Lcng8AdDXnzfPJs7qdecFZM831lZfDekX99dQyQiCJnLMD2XivjuW6e+vJ7iViXl&#10;kMjc53Enn9K++vj1qkEHgma2bapvZBCCe46n9K+X1+Hmm6lqEKCIQySvgGE8DnH0rnlo7H2+T117&#10;KVSatc9t/Zf07+x/AC3vMUt1MzKynoM4X611ev6/L4g/aF8H6FcOslrpsDXEgzyrAEjP5Cuw8LfD&#10;T/hGdE0rS4HV44Y4xkDBO3rx9a818AzJqXxz8c6wR8ljbSRo5TOCBsx+hrso+6m+yPl8ZVhiq8px&#10;d7s+h5fEsul/DXUtZSIyF1lkj+YLli2F/TH51wnwC06TVLq+vLuzfZGg2s5BBY9T1rM+MXjW18M+&#10;AvC2iPODPdKrsGHVVUEZ/FgPwr0L4Qz2um+BoJBMrPdMzfKCMc8VMXzSS7HXOk8LltSpbWpKy9E/&#10;+HOY+Mmn2mgfZb+GEQzEluMA4HpV7wn4yuxZ2oukLxSLwxyK8c/a1+IltqFtq8Vhcec+l2yoApwA&#10;+4MR+Qx9a7D4S/EN/FPh/wALafeWyPLfWXlgqeVZehroqUnGz8jxaVV1afsqiue62c0GpQclZAR6&#10;9q8N+P8A8PUl06TUdPTy7uLlSg6j0P8AjXoM1jqvhpirZdF5Em3tUDapD4ktTBMvlsQRtPepjVlT&#10;ldbmaw2vMneJ4R8GPj3cecdG1MmO4g+QBzywr6K0+7/tNEdDu3nn0xXzV8VPgRfR6sNa0RDBdQtv&#10;Aj/jr1v4F+LBqOnJa3yiC8iwksbnBDVtUiqi9pA2qclON47mx8Qfg1beJbMzCMCZDuRwvIrlfhvr&#10;TeA9V/s28PlozbRnop9fpX0dF5c1vgAFWXrXjnxY+Hstw39o2i4mj5IXqRXnzhy+9E9rLsz+tQeB&#10;xT917eR7LpeopqVujqwJxk1YvNLjvrZllAJ7HNeMfCvx2LZY9Pv5gZo/lUtxuFeuya3FJAGjwynu&#10;DXTTfMfM4/CTwVZwlsfMvxy8Pv4OuDqtiCsJb95tGNh9eKr/AAj/AGhJNVuk0y8kMco4jlZv9YPT&#10;617Z460KPxXYSRSIGOMMuM7q+PPF/wAJtQ8EeJFu7RJVsS+5CP8Almf8K+lw3s8RT9nU3PHldO6P&#10;u7R2GsQJOgGTywFdppMCxxgY4HYda8A+B3js3NjFa3rCO8jXGSfvV75a3a3KBozg4zx2rya0HTk4&#10;src0LuyjuIWUDKt1FcJrvh59Pbzly0XXpXeWkxx1zTNTiimtmAPysMEda42rndhMVPDz02Pn3xX4&#10;7bw/G0scgEiHG0t1q18O/i5F4pkWJ28q4B+4W4Nc18aPh7ezyS3mnhmjJyYR3+lcV8P/AAjdQX63&#10;WJI5VOT2xXA5SjM/bKWXZZjcrdZtc/fqmfXlhbx3QEgwCBk4q46GPgEr7VyPhTxGsUMdvOds+MYP&#10;euySUXibx96u6LTR+KYuhOhUcZGDrujxapbSCRFbjBGOtfG/xit7n4Y+KItQtAy2crcxgcLX2nqc&#10;/wBnRivUdRXgvxi8LReLbSQBN6YOc9jXoYafJKz2ZxxOw+CviuDxRolvcq6uHXBAPQ17ZaxBETFf&#10;FXwb1G7+HOrPZ3DH7GzZAYcAe1fXfhrxFBqlrG6MrxnoQaMTT5ZXWzIe50avzjGRWTrllHPaSKRl&#10;GGCMZrWIGwEd6xNTvGhBT+E9q4WaUebnTifJHxu8EXtnfvd2qPLZluVX+Gl+D7XegXMcoyYW+8hP&#10;FfSWo+H4taVi6B0I5GOCa4vUvh5/YO64sYhsP/LMDOPpXC6TUuZH7DhuJqeIwKy+utdr9z0bw74h&#10;gu7dQCN23nB6Vsyqs67l54zXhFlq89hc74iRg8qO9ehaJ40huIkVmCSAYINdUJ30Pz/McpnQftKW&#10;sWXtdlECY6o33q8U+IPwqt/Gj7iNkyHMc6jn6V6z4guhfx5ibIJwcVa8N2CvCFkGR2zXoUKs6Eue&#10;D1PmpQTVmfPOifDiTQZPLuYfLeP7r+v0r0jwx4luNJYRSjfGp+9u5xXqWreEbe/t/KeMOOxA5Fcv&#10;c/Dd7dCIZcZ9Vrtli1X/AIm5koWehbl+JtjZ2pkknVCF/iNZujfE+w1a8KpcRkscAA8mvMviT4K1&#10;qWHbbRidQeVU4OK4DTPD17pcweZJbeRTnL5GKccLSqK6kfQwo0qWG9pJ6s+x7bVoLqIfdOamRMtu&#10;Xkeor5e0n4nanoE6xzFriDoWLcivXPDXxRstStY2E6hyMlCcGuOphZ03foeI2uh3Go3MigqpIz6V&#10;Qjt1uFJkj3Z9BVNfElpqMiqrqx/2TXR6bBHInyvnjNZNcq1JucL4p8M2l1CA6oQegI6Vxz/D6xET&#10;ny1z+Fexa7pYmjYBOlcLq0Bs4myMfhXHOK3Z6FHEVIpRjI4PSYx4T1bdEAAz5IxivWdK8bloVCoT&#10;+NeeaJov9tairk5UN0716HZeBY0KsrOvtu4rGCa0R9HUrYWcUq+si1eeJZngYqD+NeJeMvGWorrQ&#10;T7RtUnOAa99/4Q5DbFSW5rk774X2E1+JZbdZGH94Zrrp3T1OjL8fl+Ek5Tjf5FDwXfXF1ZJvkZzj&#10;BNdOtrNI+NrNXSaB4cgsoFRIQo+lbi2Ea9OD7Cs3E8fEZpTnUcqcLJnlXijw9d3lk6xw/MwxXAeD&#10;fhxqtpqjNLsCZ96+kbmzjZMEAfQVm29nDHcEYXB9qh07s7cLn9ahQnRilqYNt4YuRbAEjj2qRPDM&#10;wzlxz7V2iouzgcUu1P7grTlR4LzCq22eLeMvh3PqeAJioBzwue9XPB3w8lsIgGmZ8f7NelakkSph&#10;l5pdM8spwuK1t7tjredYt0vY82hjN4Vdujmql/4La5tSpdgDXcEAfw0xwuw5HArLlRxRx9eLTTPn&#10;XUvgj9q1k3LXMquWHAXivSPDngL7BaJGXZgowc8V1Fyyi5+5znNatoFMYG3GazjTS1PYxmeYzEUo&#10;wnLRehzK+DozJksazPEHgK2voSH3kd/mrv8APzZAFVb+TZE3ANapJM8eOYYmElKMtTx7TPg7pdte&#10;iVYWBBzyxr0Ww8H2sMCoE4qW0nLzYwK6CJ/kXArSaLrZni8R/EqNmMnhe2QYEWfqK57X/AOnag+J&#10;7ZJB/tLXebv9qsrUnYP1rJpMihjK8J80Zu5zXh7wJp+mvmG1jjOc/drqv7HgwP3a4HtUeml85PP1&#10;rT3Ep2oUUtiMRiq1WfNOTb9ShJpUXlsNq4rnb3w9B5zMY13V1snCMciudvR5lw3XH41rBHOq1RbM&#10;vaVpsVui7Qv5VpC2jB4AzVfT0woz2q3t+epZm5N6tjZIUKYIX8qzJYYkLADNak6HZxWQwIdv61lN&#10;Kx0UW77kVOXpTactcB6DFLYphekY4qM5pXGkLkmlyaQHFLupFC5pd1MyaXn1ouFh4OaXdTVo3Cqu&#10;S0SZoLVGCTQWoFYWimbvrQGpXKsSE5pKbUZc07iSHlgaN1NozSuVYceaU8UmaiLE0x2uS7velqHJ&#10;9aPOX1ouFmSFsLimGWomlHPPSomkAGdwpMpLuWGkpBLjvVZpR64qGS+Ve4pFWRoeaD0pplA7isiT&#10;V1i7gfhVOXXVzgMM/Q07NmblFHRtcBe9QvqKIMFsVzEmreYcBlH1z/hVWa7kkTHnDP0NVYzc0jpJ&#10;9bijGSwFUJvEcY+6y/nWL5xcbfMKn6//AFqZv2nHmD/P4U7E876F+XxJvPyMGHsx/wAKqS615vVs&#10;f7rGjzVbrLu+g/8ArVDLIC+3zAvvzj+VVYnmZWnuo5my77h/d3H/AAqCaK1uUeNgNrAg/Maus8aL&#10;8z/N/n2pGliDAhic+5/wpDufL3xr+EKWM8up6au+2k+Z1QElD7Gvnm/0p7OSRWyCG59q/R7UILW+&#10;t2gmIlhYYZex/SvnL4p/BcRSPd6Wm+3Jz5arzH/jW0ZdGTJcx80KShJA6VaivWjbGcD3ra1LwxcW&#10;kjja3XBGOlZL2Do5ypJHY1uYF6K7XbjAB/vdaikuMHIxn6VS8plGR0pwQjGcjPqKYXLXn7xnFIZC&#10;wyB+tRoDtxjmgEgYIIp2ESkEdf1pMtnHFC5PQbaQoA2dp/OiwhWx2NJnkj0p3I6Z/KnMu4NjqaLD&#10;uNBK9KQtge9P4696Zt3dxSsK6HEge/0polyuPlpAu04zSFPRv0osLmAMuOwNOUjv+lM+8cFRQcj3&#10;+lFgciQuW9vpSrlmAOcGmgYXNSqSFPHPaqIvcbJ8xyMH6U0FhnnHpT2Ysc4APtQBuPPFACEktmml&#10;lHanZoY56n9KAGM7A4zupAev+1Uhck9cD2FJkZUelADRkUu75dvejHOKQR5O7tQA3JHXj60M21cb&#10;RT9hGeM49aAu6gLjR70h+XrxT/K5xml2fNg/MfegCLB3ZxRsJ61LtNG04/pQTchIycUFcdeKmCgn&#10;NLsGcdfrSsBVZeOB+tKqEHBqcrnnBz6U0AHI7iiwXI1U855z61yvj4+XZxHAwxxXYgEelcj8QYyd&#10;LjOP4uKLDR0PhmTfodrgZwvQcAmtIK5GeB9BWR4QdpNAtuCCq8VqsDngnFaoLg8pz/XHNM3ZBOQM&#10;+gpXUntj8ajAVWwTxVEjxKQP7p9hmlEzOM5H5U04xmozlRjHfFAE4l9t1NZwe/6VCMrnBzihk4ye&#10;PrTTJJGnPb0xTXlyMAc1ET19qTB3FuhFIokL4JH5Uu/nkcVESpyO4pMnGe1ArkjSMuORzSs2OmTT&#10;QmQp9KD8vQZoJFZwTjj8qN67cbhn0xTSnOcGjG45LHP0oKTBnbpgY+lOEu1cYB/CmMx9KaTnpQO4&#10;8MQM4X8qUPtXAAP1FRnIXGKN/vQJD2fB6ZHvTWlJGMDNNY4OM0wj5+oNArhvTGaergHAOKI1Qx5f&#10;FRsApzzjGadgJVk4xjP1pS2/BwATUJYAZ6UoYnbgHiiwDmfB3Y+akaTf1UUjoeeRx70gBEWcc0gA&#10;uCcbRQGXkbRntTPmznBpADv64oAkYheeM0KULZI4/lTMAjNWLTS7i+z5EZfHpQIhLjP3Rj6Um9du&#10;NuTTrizltXKSMQwOCMVFjAyKGUmSiQHOQFz/ALNNeVWfnArA1PXnt5vKhHmOewFVjq+puP8AVLn6&#10;UrjOkYoW+4ufrTQ6btu0VzY1TUyufLGfpQmp6kpy0a5+lFybHRkKxywGPpSgJtyUXNc+2qaju2hF&#10;2/SkTVdRHVV+m3mi47G8VQdQKdtj3n5V4rJtb+7lfMgXHfitG3uUuVOBkqcMKBWJPJQdQDTTDEeg&#10;UU8g5xkUHYTyOaYH2z8c/E1nf+L0snZl+wwr1Q43Hk5/DiuO0hdO1DVLfZPGJtwIXH3vbmtjxlqc&#10;Wq+ItSusq8stwduDnI7foBWh8PvCNpqHiS0LwoxaQMeM7ee1cDtKR+w0eXBZfFPS0f0PpLw1Yxaf&#10;otlbgLhIgPoe9T28SS6jOSRtRFTPuaka0iVCo+UcDiqunWMZhmbLbnkJJz2HArsR+QSlzScn1OO+&#10;Oc9va/D6/ieJSt0VgwRnIZgP5Zr5Qj+Hujbmd7GNgp3fd7e9e8ftIRTXkOk6dFdzxR+YZn2twAPl&#10;GfxOa8Li0PVLa4Bj1KTh9pVhnNe9g1y0rpmElc91/Z8+G+h6eb3ULewhiZkVN2znnrXreu+FrC+s&#10;nt5IFIlxEcd8nn9K5z4O+H7zRPB8PmXJleR2c7kHbpXV3UV5JqVqqOpVS0pGPReP1ry683Kq3ctK&#10;yEufCVh5WE3IqjbweoxxXxl8Rfg/Z+J/E+s6iJpxJPcMQd/QA7ePwFfZviXU7rTPDuoXRVGkjgd1&#10;BPG7bxXype3+uQoXayilLtlsP045/WuOc5JLU+64ZpyUqlReS/U4rwZ+z9b33iDT7d7mWRBKMZGK&#10;+x7jwQVhREuDhFKgFeuAMfyryb4KDUdR8SRPd2Cp9mTcZd3f0/n+Ve76pqLWtlI/kNuVDt471cJy&#10;scnEleVTERpvovzOF0PwJdxW1xP5ySm7neYkryBkDH6V85/tmaZrN4dF0eG3EkMbPdFge5Gz+hr7&#10;LspI7SytkwQFjGAQc5xz+tfKP7Q3ii0vvFuoxG6ULbeUgG05HHzfqa9TBSlKtd9D46eqPjlvBmsZ&#10;BNjIWPB296+7P2fPAt94U+GNhDPatHc3BM8gI6joB+Xb9a8f8CxWniHxJZW8MylzON0eOoNfcdvD&#10;b6fp1vBHtCwoEByO3SuzH4hpKFtyIRseVxaZeHWWnNvIVtgdvy8Fm4z/AN89vWvKf2qtensfAdvp&#10;cSuk19Ou9fWNBuP5kYr6ttFj+zmRsAv85Gfyr5o+M2q2fiPxfcx7YpIbVfs69DtYEk14FWtaOx9Z&#10;w/hfrGOjJ7R1/wAj5I8H+GbrxHr1pZw28kjzSAMVXmvvjQNCTwj4dstPiiKQ20I3BRnLVyP7Pfgm&#10;0bVZtUaCMpGMxvgda97uY4Zplj2owPzv06elRSlZXselxNjPbV1hov3Y/n/wDzrR7R9L0ee8uspL&#10;IHllJB+UYyPyFfAnxs8bz/EHx5eahGsjWMP7i1UA4VQeSPqf5Cvvf4/+OrTwz4WaxSZI7m/JjAzy&#10;Ez85/Livlvwb4XtfFPiqC1jjjYMRjoRjPNfRYHSLrSR8FNOWiN/9lH4WFVPii+tmLA4g8xMc+or6&#10;PuBNc3sduULQod7HHX2rtNA0Oy8MeH7aziCIkMeOB0NO1C7stD0ma7uSkaLH5juQOK8qviXVm5NH&#10;RTheSjE+Rf2nfGdy8sOhWiS7TiS4KAng/wANeN/DzwvdeIPE9narG5V3+YbeAPQ17zrFzHr2v3d9&#10;J5TfaZCwO4H5ewr2f4K/D+xgSS/ezjDEcPgda86NVznsfrM5wybLOVfFb8WTaXDHoekwWce0RQRh&#10;VB4xxTvD8nnRXF4MqZJCozxlV6Y+uTXoOteFrC9gMRiGXwMg4PNUbjwRb2tqq28rRrEoCg8jiu9V&#10;I7H5G25O7Pk79rT4pXug6VaaLY3Txy3bh5cH+Be34/0r5v074t+I7GQBLxn29QzZzXp/x8+HGueL&#10;/iLqF1bXEU1nb/6PEj5AG3n+ZNc78Kf2dvEPivxQsc9uIraFwZG7Yr6ei6VGiuZnK+dvQ+tP2d/F&#10;2qQ+CIr3UYwZrliyg8bMfzr05vH0lxegrEpjt03Pk/xHp+nNcxJ4Nu9D0y2sLW2UxxqEjCt+dZni&#10;/S7/AMNeGXUW+6+uB5aknhnbp/h9K+fnyVpuS6nTqjfhsNQ8f6zb68zeVZWQIt4MY3N0LZ+lP8b2&#10;N/cCG1gtjEroGklUds9K9B8H2kOl+GbC2dPJeOEBlbnnvmr8EMV007hQyMdnHNcEtWdtLFSp202P&#10;G18WQ+GtPkl1SQWsEYwsh4AGa+dfEnxK1jw8uoeLVuVlh195rW2Qsd0IH3hj2HNe8/tHeCrbxkNJ&#10;0KG4Nkk83mXDRdQoGAPz5r5W+Jnw88TRa+umQY1DTNLd4YNnGWJwz46c9PpXFVbvY/VeHKWGqwVS&#10;bV57pr7Kf6ux7P8Asw+JtQ8Q6o0l9brJaW5yswHPWvqK48SWSI7PII1UYG6vCvgX4LufBXgmL7RC&#10;0F3c4kcOORXU6xcSXd7HaqN0ane/zdAOgrSnpE+Yz1UcbmE5UvhWmnken2ksQtVwyZIDMM18ofHf&#10;Vh4t8fNCnlm0sB5K/PnLnr/h9K7r4qfElfBPgrVNTaXa8UJWPnBLkfKB9a+BX8XapdzyztfTlpTv&#10;c7ucnqf1Nezgkk3Nnzn9nNrSR9dfAn4Wabr3i5Lue0jK22ZDlRgntmvqDUNKa1hJtZXjcbUCcmvn&#10;b9kybVdM8FNq17IJnvmPl+YuMgV7pD45juNQSGaJgYkMjMvTrgD61hiqvtKr8jnlg6lN2WprmO70&#10;y1wSs6KmTuGDmvkL4gfFFNY8Y6hPd2s8EEUhjikKFlKqOD+dfSvxP+I+l+HPCd3cPcrBJIBFGH4J&#10;Zun+NfMl8LaXBg2XKkBgytnI715laXQ+v4ewklzV6kfJfqSeE4rDxb4lsLa3kSYSy/MEbkf8B619&#10;U3nhbTp7Fbee2ikjRNobocCvC/gN8PbLUfEt3rqwCMwrsR4xtO+vbNf/ALQ0+wlW3YXDSDZHG4xl&#10;icVVFWV0efxBWVTEKlF/CvxZ5tD8G4N+o6jZXMkctzMSN65XavCj6ZJr5Q/bAsNW0eKw0cxPMszf&#10;aJRHkjC8D8zX3w2qRaZYrFcRvCIlCseSuccn86+H/jZ4xh8afEjUbu2lE9vZkW0WxuoUc8e5Jr1s&#10;M5Sndnyk3ofHccQBKSgoy5IDDnjrX2D+zL4UbRvBb6jOg82+Y4c8MFA/x/kK57w98O7Hxd4hsNOe&#10;xiuVuJ1UOq4LK33q+zofg3p2k6RBa6afs6QRCNEIyPcmt8TUUbRYQXU8buNd1NPE2m2FncyRwQj7&#10;RMgPBVeAPxOK6/Wvjf8A8Izodzd6pCssMcLvvDEHjoKpWfw31rTrjVL+aH7Sk0gjikiHRF5/9CJ/&#10;ACvBP2o9dOm6Nb6OjGGe6k2yA8Havt+lefNRcbnoYWk69WNM5RviLo3izU57qa6e3uLmVpWEh4BJ&#10;9fpXpfwi8MW/jDxdYQuiXdqrebI/3lZR7dq+QJISGCsWLZwGBxX0x+yYt/oVrqmrJJJFMqrHDzlS&#10;O+K81UeaWh91jMR7DDS9LI+x9T0GDTraW5tJntGRCdqfcGBx8tYvh6PVdG0tHu7dLppyZpJIBtYl&#10;j3B9q5TUPjAWaz0u/hLSXcqqzx8EJjJJrvW8a6LLYz3CXUcaRxM7I7Y2gdK6HTaPz67PlH9p7x1b&#10;a94wtdJVtkdkgLK4xtducfkBXi02nR3f7lokuUcgqpA/nXVeMtRHjHxBqup3cQlW6uHYNn+EHj8c&#10;AUz4a/Dq61zx3plpYXDxKXDuHXcgTPJIr0bKELdjPeWh9J/Cr4LWWhfD2wSFXtLmdPPmXGRk9OP8&#10;9TVHWfh3qb+KIpo4luraxj3kx/xM3GD6HBJr16fVLjRLRReWjLFEhUSxHPAXvUXhK+s9QsXuUmV5&#10;LyQzMD8pC4wBg+1eNKKk7np08XUgt7o+avjHrMvhfwfeS7milnXyIw3ykM3WvkpydvLE84DMenPN&#10;faH7Us1nrN9YaQ8CTpCPPcgZO49OnevmTVPh8jTq1nN5O452uuRXLLR2PvsuqL2ClJWb1O5/Zkkv&#10;7TX59Vgnfy7SL5Fbld5+tfT9/wDFuUadHa3lt++upEgWSI4OWPzfkK8y+FPwyv8Awt4HtzdWbqZy&#10;ZzJGMhh0GfwrQjUX3iGEKS6aevmsMciRuBwfYk1cW4njY32OJquVr2PfbHxFpc1n5cM8YWKIKI24&#10;xgcfp1r4M+K2rr418aatfyL5kZuGWJz/AHVOFx+H8zXrvxj8Vv4X8FahPBKVu3i8pG+6SW4OP518&#10;hWniG/sjhZy+TkB/mGc816OG6tnzlfC8mkWes+CPBVxrnizS7PTbmSOSaVVaGT5kC/XtivvOC9fQ&#10;tNSK8tfJjhjC74hujCjgcfTrXyR+yT4jtb3xNd32pQeWLWEhZgMgO3evrfVtZtdT0nyrK4SeS6Ih&#10;UI3JL9cD2pV5c0rdjmVKUFsVvBl5DqFncXyzh3vpnkPGGVFO1Bj6ZNeKftU3Wnak+naNNBEx5nm4&#10;AIxwufxz+Ve+z6DYJa/6oRmJAqtH8h4GOtfE/wAS73VNY8ealdw3gu7fzTCkcq5BRRxz9efxNcU3&#10;ZHsZZS9pW5n0OA1f4Vw7Eexumj4zskGVFet/CT4Uax4X8JtqM1pI63shJdMN8grktJ1CS51S2tp7&#10;SaKSaVYiAN64zivtrQbS0sNGs7K1MZjhhCgA8Z78VEJvqd+ZyjGCjHqfLl6suoa7pmmxrsihzcSo&#10;Rg7VHC/iSKseONXOieH7rUcgGBGY9skdK96sfCekeI7/AFS/mtI2Zn+zpIvykovOR+JI/AV4F+1X&#10;4Ti0XQ4rDTbtle+kBaGTptX/ADiuylLmkkfMy0TZ8mv4i1MTvKL2VXkcvsLZznrXqnwI8RRa545s&#10;LfUbcmCFvMkMZwNo9RXkd5o17p8mJojg9COcV7h+zr4d+yQarq8kJZXHkxsx5JHXFehUsos54as+&#10;4LDxrot5ZSSxXkSsqMxikO1umRkVZ8OaakmhRtdwxSyXO6eQMOPmP3e+OO9fNOvsWt7TT0I829kC&#10;Mp/uDlj/AN8+9dppvjnU9BjLpenyI+WSXnaoGT1ryfZ9jrSuc78eYVfxZDp9hez2ZtI1ZUjk3IGP&#10;PKnPasz4O6BrmqeO9M+0Jb6jaxN5kgQhH2hc/TrXkmqfGVte8R3l9qFoJGmmZhNE+Dt6D/x0D8a+&#10;mv2SNS0jV7nVb9LoF0RIVWVcHJPP6VzOMubY+ylJYbBOz1S/M+g38SWtpb6heybofsNqzOsqkFTj&#10;J+v4V5Z+z1pX9q+C/FOryKDcahdlQx6oCCSPf71bnx+1RbD4Rauyrie/kSCMjqAWAODn0BpfgroZ&#10;8K/B/R13HZfTiWYSEnG9/wDBTXctKTfc+LpX51ynmPxUsZvGPxittGiYyLZxxQIoOdvIZv8ACvaP&#10;GmtWfwy8FyXUrYisLcKkXQM4XA/WqXwt8KadqnxA1zXGt0lKySMJsHqTxj8MVzH7SGof29r2k+Eb&#10;AB3cmW5j645wgNThaXPK7Pp84x0UqWFitIRX3tXPlvxbHd3Xwq8Q+I7lpJJr+7SEHP3md+v0xXu3&#10;wEvRo+veB4ryA7Us2bJIHXHNYP7Wllp3gT4YeFvC9mix3k94kjBBgkgd/wAa9o0L4Wz6rpHg3VIn&#10;SFtP05Q8e3BcnGP5VvWqOTdjxMNOlKr+8ejVj6GvkgvNMkkIBRlJHGa+P7n4pR+HfiVqGj3GDbLO&#10;cBmxtHtX1kDJBosakkfu8kEV8P8AxD8EyX/xIvtSdWCST/K3rXThYQqtqS6HnwqyoKTj3PqfRdRs&#10;9X0yMyFZoHXIcDkVyHi3wRJbXqaroriC8Q5yi8Sj0P8AjXRfCq0trzQYIZWBkVQD61113pEcBKEb&#10;0Y8ewrG3sZNRIc1N3Oe8A+NpL5RBeoYrlfleMnFd5qHk3FmUIVgy9c15Z4m02TTJPtVuQ46nHBNL&#10;oPjZrjbHnep4aNu30qXBS2J5X8SPG/jYt54P146hYbo03ZOP4a7T4N/FYeKbeOKZiZQNrpu6H1+l&#10;dl4p8HW/i+xdfL8xmXaVPevEU+GWq/DTxCuo2iu9kz5LDOPoa5/4bufc4erRzfCrDVdKi2bPrWx0&#10;5plVl+bcMqw70a54JtNXspY5oVII5UrnmqHw78WWmr6bERIMkYIJ5Wu43GTJBzkZNdCqPdHwdejO&#10;hUdOa1R8reLPD914H1NRbl0tt+YZQP8AV/WvWfhZ8Rf7VhSC7ZUuE4IJ4f6V2Xifwlba5ZSCWJWD&#10;DleuD7V83+OrW6+H2oB0ZhCDmKUcba9aE44qHJL4jCFOUpcsT66XUUkhLxsu4dgarPqZLEDBx1Hp&#10;Xzv8LvjhHrs40+5lSO7j7Mcbq970tk1NVljALd8d68urSlTlys7vYujrMutpEWpRguob0Brn9X8D&#10;RWiyT2se1+6r0NdxZoItoA4FTzRJcDp17VjyphSx1WjL3XoeDaiJknONyyp0Yda6jw74xW3iSO5Y&#10;JN7ng1u+KPC4eNp0G1wMjA6/WvnD4leJX0SZ41Zo50OAO9ZKLUtD7PDwpZzT9ns1+B9EajqiapGf&#10;LkG/viudGjtPIwKnafvLXlHwk+JcmszraXbYmT/x6vorTrSO4t1lXkkZrqUtD5HH4GpgKvs5nk3j&#10;LwErWTyQjZKp3oQP0NVfhr4iuNJlaJ2IUHDRt/DXrOqWiyxsn3uMYry7xp4el0ZXvrWM+sgXqa7K&#10;FVTXs59TzWm7HtOm+K7a7gUo6tjqPSpJlW+O9ea+T4viRd2V4jW07Y3fMueDXv8A8OfF8eu2UchI&#10;Eh+8h4xUV8PKGq2PSeFlQpKq+p3VnaGLsQPTtU11aR3UTBVBJ7VZUiWMbTyajXIfj5a42jzOZ35j&#10;znxT4JCo91bKUkHO0Divn7xn4tufDV6XRnjeI4K7v519fakEmiIAwcYIzXzt8ZvhkfEga4t08q6Q&#10;5yoHz/Ws/ZXd0fcZHmsOf2GL1T6l34TeOYvFkCOzBn6OpbgGvc9Oto0hV48FcZ4r46+GlreeDtY2&#10;srQkN88ZHWvqTwr4tgvYlAkUNjHl0Kpd2ZzZ5lXsKrq0NYM7eA7f4vzouREE5WiCdJowRjcRmqt9&#10;LvXAbP0rQ+QhBuVjIm062vJyWCEn1XNVdV8HWl5bFZIFlQ/3lya27WzK87RmppZfLXaDmnGTjqjW&#10;rK/uo+ffFXwbZp5JbFyoJz5TD5a8V+IEWp+EnIkWS3dRgHoD+I4r7ekiilLbk2+5rgvHHgyy123e&#10;Ga2jnRugZcgfhXrYfGOMl7RXRyyV9j5F8F/GHXLfUVjlc3Ue7qeuK+pvBPxMju7SN7jdExXkk1wM&#10;P7Numm68+zje1cnIwcr/AN811H/Cq77TLUJBKkwAwA6kV6GJqYWslymS51ud/L49s5lYLcIc/wC3&#10;XE+NfH9laWLFplDehauH8R+C9etA0iKpVRnCnmvm74myeJvt/ll5I0BwRmvIq0KajdSPSwlP2kz7&#10;W+Fd+mpRidAME8N2NeyWigKvyjivA/2c7uNfCOnLKR5nlgEn1r3+3mjZRg9a89RshYr+K0XCVC52&#10;jFZN44EnynmtKSVVjxnP0rDu7+GOfDMM+1aQVziNuyY7Fyat59s1k2WrRMqgMtSzazDCccVLi7jL&#10;c4Oys6BCZskCs/VPFNraRks6qAM8muTtviPYm6IW4jbBxwapU5PZHXRpTnFtI9SUfLigjBxXKQ+N&#10;bUwhjIvP+0Kgk8dWascyrwM9aapTfQ5De1VA4zml0tFVOory7xT8WtO05QHuAuTik8M/Fa11Ejy2&#10;3g+grp+rVeTmsK6PZj0zTJD8jVws3xBtlGN3NVLz4kW0NuSWIyM1gqM30KS5nZHWTRo1yTv6VrWu&#10;AoA7V4LN8ZrQ6gY1LnJxXY6P8QkubcOqucjPSn9XqLod2IoypwXMemF1BxuFZ+qTxLEctjNcVJ42&#10;Z5MKjH8a4Xx/8Sb7TbWQxx9OmWrWnhalSSijz7o9asLq283CuCa6CK5j2Ak9K+VPCXxS1K8vQJEQ&#10;ZOODXq8Piy6e1Qll9+a3r4KpSaTFzI9UN5EO6n6Vi6lrFqjDcRz7159J4ouzG/73HpivLPGfjrU4&#10;L0LFdGLH41nDCTm7HoYOj7epypn0rp+t27HC7Sa0ZdYijTllFfNvgrxJqd6iPNcux7/5FdrPf3Uz&#10;gbpWz/dzRLCOLs2Z4qHsqrieoXviOC3gclgBjPJFee6p8UdOtbt0N5GrZxguKxNYju205gIpXbb6&#10;GvCb3wjrd/rTyRaVOVZwckcfzrvwuCpVLucrHDz+R9XaL8RLK5iDC4RgRnitD/hPLLzMecn515D4&#10;U8Iavb2SiSxaM4xyRVtvC+qmbAtXrmnh6Kk0mUpX6Hqt343tI48iVD7ZpNP1hNQBYNuB6Yrzs+E9&#10;RuJVMsPloOuRXcaFZ/YbYJ0IrycWo07KLPXw1ODpuT3NvNNd8dKi3570hb8a8rmOhRH896CcUhcC&#10;mFs1NyrClsd/1o3ZpgX1pTSKsS5oXmot9KZB2NNE8rJC/pTTJUJek3+9O6KUSwJQKGfPSq3me4pB&#10;KTTvYfIT7qUNioVk9aUtilcHEnLUzdTC1N3/AFouHKSZ96TzKhaUDvURnVerCgbRc84HvTGmx3FU&#10;ZL9V9KqzakCcAirSbM3KKNJpwOpqF7xB3FZMl2znGaheXIyRn6VSgzJ1l0NN9UjGfnXmqc+qHdgE&#10;EfWoMqeo/SozEuOEGfoKrksQ6rHTXzN/FH/30ahaYHoQ30Y/4U8Iq/3f++abtjzgKoqrIycmyIgs&#10;Mhgv/AqZtCtncv8A31UxhzyFGPpTHtiP+WAosFxh2BvvKPqaTzABkMg+rU3Zhs+WD9RTWhOeUXHs&#10;KloasOZQXPzjj0amFFJz5ij6mkIVWBEQPrxTZCh52c0holY4Xasgz7GnBwOrqR71TJEZyI/zpvnn&#10;+4KdwsWJNjNlmTHpupjqgUklW9ADVcuHOSFz9KiaVUJYlRj1pDsyaSSKLoQfxrnNXuYzE4c5z1Xd&#10;wav3l5CsZwoyK4rX9SDM2OR7GobsdFOF2cp4r8K6fqxLqBDLj7yjqfevKda8L/2dK6zwlVH3ZApI&#10;P1r1G71UeZx+tS2YivAyyLvT0PIojVlHzNKlFS16nzitzpt5rH9norLP9eahvZbGzvmt5JTDIDj5&#10;jXt3iD4a6NdXJu4IxZXK9JIhg14743+Gl5c3jXKXSs2c5xzXaqqZwSpSRGNI8xPMjO9ezKcg1EdM&#10;ZTghj9al8GsvhqN4NRdnQjIBOcV0aeJPDV1Jj+0Ikf0cgVsmmc7TOWFky9Q1AsyBk5rs410a6+7f&#10;25/4HUg0rTn5W8gI/wB+r5TO5xI09znhuKQWWBnJruRpFkwBF5Bjv+8FMOjWWMfa4CfqKOUdzivs&#10;h9KFsfb9eldn/YloXz9ohx/vClbQrUDIuIOevzCjlC5xLWvzZpBYue3612v9iWbdLqE/iKf/AGBZ&#10;4z9qh/76FCVxXOIFm4Odv60LZsvYfnXaLolpvObqHA/2hS/2LZ/8/MP/AH0KOUOY4prV2AAU4NL9&#10;lOMciuxGj2iSDF3Dgf7YpV021LbWuos+zCnYXMcd9lP900jWpPGDj2rtTpdk4ybmH/vsUh0ezXpd&#10;x/8AfQpcoHF/YWxnFIbQkZxXZvo1oxGLuLB/2xSf2Ra/d+1QZ+op8oXOM+yn0p32M5ziuyXR7U4z&#10;dQ8+jClGjWa/duoD/wACFLlGnc40WZLZ20hsmbkEgeldr/ZVkOftUB+jCmNpVlni5iI9nFHKLmRx&#10;v2NsA8+9ILNicAY+prsl0myLfNcw4/3hThpVhuy11AP+BCnYnmOO+xvuJ2EYpxsmBUlCC1dmdNsC&#10;SDdQnPowqN9OsVGWu4eOmWFFiuZHH/Zmxnaab9jOc45rrzYWIT/j5i/77FKNMsT/AMvUP/fYpcor&#10;o5BbKTGcD86d9jbOdprqnsrEDH2qAf8AAhVTUTZ2lpJIk0LsBkDfRYLnO/YjnOGz9KDYEt90gMcA&#10;1p6Jdpq2lXUpuoopF6ROwBrhY/G09leFGkjkVWwQWo0W41qdV/Z8mM7DXK/EOwddDJ6bea9O0GWw&#10;1KwjuDPFE7dULisz4iaXaXXhydYrqF3IwAGFNoXMcp4Etml8PwsASBxW+1g2epB+lVPhbcWaeG1h&#10;nuY1dW5UnmuvMuluMm9hDfWmg1OYbTi+NxC59RSGwYt/9aumMmmPt/02I49WFM8zS93/AB+wj/gY&#10;qrBqc1/ZzZ6DH1pn9nkYznk5rqBLph/5fIR9TTWOlnb/AKZFx/tUgucs1ixx8uPXFNNgQuOT9a6n&#10;zdL5/wBLi4/2qRn0sHm6jHuTQScr9hbLDb1oOnHDEnr6Gup36ZnP2uL/AL6phk01VwbmH8DT0Kuc&#10;u+nkMTtIz60/7AdmNvFdI0umBS32uI49WFIJtMK4+1x/nTuI5s2JxgZpGsNvTNdMk2mbsm9ix/vC&#10;la40onH2mL/voUtAOYaxbfnnFNazbOAK6YvpZGftcf50BtK383cf/fVAHMG0JOMNmlNiwGVFdJ5m&#10;l7s/a4/zo87TAMfa4/xNGgHONYtjvUYsGJIx0rpXuNLA3fa4yfrSLNpmSftcfPvRYdznpLHj7pzT&#10;P7NYHI6V0ouNLb/l7j/OpPO0vb/x9Q/nUgckdPkb+EgUn9nMU6N0xXWl9MP3buA/jTPM00DH2uL/&#10;AL6p3HY5VrB2PI4pBZMCAcjNdU76YfuXcTfQ0xW00kH7XEcepqhM5v7ITuzjn2pPsTYxziunxp/e&#10;5hH/AAKkWPTyObmP6bqkRyzWT0hs23AkdfSuraLT85+0x5/3hTDb2LAH7THx23CgLHLm0OMYzV/S&#10;tTm0bJiJyfatU21kOl1F/wB9ij7JZ/8APzH/AN9CqV0Lfc5qc3F9czTzjc7tnHSkNowXG05rpTbW&#10;jJ/x8RfXcKQ29oxIE8fH+1S3GcG2gtDeLcKNzLnGR69acy3I/wCWS/lXd/ZbQjBnj2+u4U1rKyOP&#10;30Qz6kVFh3OEY3O7AhH/AHzUbm6Ocwrx/s13o06z8wgXEa49GBofS7Q5w8Rz6OKdgucDm825+zrn&#10;/dpvm3zJzCn12816ElhbFcefG30agadalceZD+YpWC551Mt9LAyJGAG6lVGau6Lo8trCWlyJXOSK&#10;7cabb7uJIwPYj/Gnf2fbgkGSMnsd4p2C5y32f5+hpptSx+6x+ldSdNtw2fNUj2YVH9hjQYEiEf7w&#10;oFdFSz8Xanb3A/0l/lOAS+TX0B+zN4l1PUfFJknmaSKGEyAn1Hr+deRP8HtVt7or50Lc5z2NfSn7&#10;OHwq1Lw/ot3d3QSRrkBFK9Rzz/SvPppuR/RHEGKwkcvqWau9Eeyat42l06xmmLj92mQT9KtaV4pm&#10;TToCyrvEall75I5/WuX8V+G728ENstuWWaWMSKp/h3At+lW9QtLu2gdmjfK55xjjtXbqfinsqEku&#10;U+b/AI9fHpYviRe2HkiW3s4lhbn+LbuP8xXE6D8ZrO61PZJA6F3XkPzz9a8v8bnUtb8WavqU1tOv&#10;n3byE7SR1wP6Vf8AhV4Xu9c8dabbiCSQCaNWDITkbu/0r34NwhbsdbwOGe5+l3hXWoLbQbCPhGEC&#10;E49SMmrFl4ks7rVLghsCJVTI9SMmuRBKJGqHam0ryOnp+lZvh4s1lLc/8/E8koK8fLuwv6AV4V73&#10;ZwfU4WbNT4y+PtL0LwswurkQpczLGOvzA8n9BivBU8eeH72QRfa4lV2wcqaxf2std8zUdI0sOztG&#10;jzsobBBJA/xxXz1arLcSrGCyjPXnINcU562P1zh7IKX1CNWUmnK7P0L+Bl1p95bX11BNG6hggcHg&#10;5/wx/wCO16TqEiStBAHCmSVQPm6jGWrw/wCBmktoHw9sFJ/eXKtM3HXccf5+prrheSXHiGFPMYra&#10;27y9f4nO0fpn9K6oPRH5hmuGU8bVcZaJv8ND0u7uFhgkkYgqgJBz2HJr4a+Is8eseJ7q6ZlZppmf&#10;65Y9fwr2z9oDx5P4S+G+qPFOYbi7iNvbtnne7Bcj/gOa+GV8S6teak6i5klfd8gJznr/AIj9a9rA&#10;RsnNnj/UpSSdz7B/Zw8BwzeIpNTlgRo4UDRvt4Oen419H3Onx3MscIUAMSWx6CvGfgZp154U+H9i&#10;J3ZrmZDJID6Z4A967201+ZftM8kmAoKofUDriuDFVfaVW+xP1SS0TNXx7qcHhnwvfXRPlyIhSMer&#10;EcV8m2PhP+3NfdFzJLcMGbGeSfvEVH+0L8Z77xDrQ0bTbhjZWcgDOh++/wDhXZ/s7eFdQ+zrrmpy&#10;OwbAjVu/uK8uT9pKyP0/AYGeRZZLF1mlOey/L/M978F+DbfwZ4chtI05A3ufU+lbYggtLaSZwoYr&#10;nn0rnJtUlvLsRhz5AALtngV4N+0x8dbnw7D/AMI/ps4FzcJiVkbmIdvzrvpU3UkoRPzapTq16jnN&#10;6vVnGfGbW4PGni26k3b4428i0UtwyDqR/vV7P+z18JbbSLNdaurZVmkX93uHSvmf4FeFLv4heLY/&#10;Pd2sISHYnPJB6e1fb1vc/wBkwQWduNsf3I1A6CvUxVZU4KjAylhHF7nSNZxXMoUrlEOWyeteYfGP&#10;UorqIaLBnc+HkIOeMZArf13xOPD+gXt/M3lrbxtKST1wM18Q6l8Y9b1HxHe6it2wE8zSBCeFXPA/&#10;KvAqTSVj7bhnIauOrSrraH5ns9n4Ltr2/hgEIIJA9APp+v5V9Q+EfDS+HtCt7e3kZPkzzzXyZ8CP&#10;iNe+KvFEMc8CSiMku+3pj/P6mvq258aW1naNI+VReBg0qKVrhxTTxNOrHDS6amjvvHveqyJEDnIx&#10;z2rlfip48PhPwtdXLJ/pLJ5cSHuxrTj8X2dpYG4lfbuXzHz2r5H+NX7ROkeIvErWltK0tnY8Aqcg&#10;sepr0sPT9pNX2Pg44erLaJBDe6hrN/HAtqRLKdw+bO89z9a+pfhp4Wl8L6FCJ7VFupU3SHFeFfs7&#10;axpXijV47lIi8NumckcA/WvqKfXLKK2YpMmSAoJ9zgV04urd8kSXRqU/iiQ217Fd3sjNGQlvgBiv&#10;GTXL3GtWfiv4gJpYlSSHTVFw/f8AeH7ord8VeIrLwj4TvdRu5QscEJkdsj5mxkD61478DbWcaTNr&#10;t8jJPq07XRY/3SflGfbtXNTgnFy7aGR9A31ykVvuTaWLBARznNFnB9khVYXKNySOozXmUHiC7n8Q&#10;yKkxW0t13+oDHoD+v5Uz4j/FyLwB4ZN9dhizssSBDgsScZ/DqazdNpGlGnKvUVOC1ZyfxC1E6hrf&#10;ijVZ1aVtIiX7KIH5dscgge5NYXgBrPxZ4ot7dwyTOfMZJVPJ7/rn8qzbfxHoGqQ289tdql/cKWvk&#10;34JPVCR05r2D4PeG7by5dRkRWflY5Dycex/z1NcXxS1P0mvVWAwLVrO1l+X56npMlhDFbBdi7I1G&#10;AegrDi8L2k8UsssIDznJOMEAdK07+3WZFt43dPMPJB7VleLNWbwv4evdQNx8tvCWEbdCfQe9dCje&#10;yR+bKpOOzPlv9qzwyPEV9baFY3Zgjt8TzRnux+6Dn0ya8B8O/AnWNX1m00y3MMxuJRu3KRgV6L4k&#10;1rxPrWrXepXNmtwbmXzC0LbWC9hg17J+zdDFq/iK4vbizntvssQUefFwX9j0r3nBUKNzohjay0ud&#10;7pvgyfwl4dtNNMJSO0gCsw/iPfp0qtosLSW8k+XWS4cEg9QgH+Net3phuIvLjKsZTt4NRXulWb2z&#10;b41+VcZAAwK+fcb6nXDHt/Ej4P8A2uvF8t3qen6DE3EA8+Ta2Oei8/TP5V8+6f4j1XSbrFneSIB/&#10;AWyAPQV9EfFn4ZW/jLxPqur2V6yO8jRhJDuTapwuB/nqa820n4F+Jn8V2Vo9l9qillAaSPBAX6V5&#10;8tZH7xllbC0MBCm2tFd3+8+uv2f9evNB+HVi+pQlri4PnM4GDj/Ofyr0my8VabreqwQpN88H7xg/&#10;O0ngfrz9K4lrBdEsre1UmOOCLZtYYwoHv/nk1Q8M2eba5vmzuvJWYEHHyKMLiuyLskj8bxtKniq0&#10;6605mdt8WPEEXhnwLrGpHDGOBwnPVj8qj88fnX5/N4atL4NNKGimc+YxQlTuzz/M16P+1r8T9Qtp&#10;dP8ADVjcNH/y+XIDk5wMID+JJ/4CK8Jsfite7IodQtkuVQYRhwy/417WFahC76njVMBUXw6n07+z&#10;H4BvpvGVxqvnGW0slJVJV+83b6V9Ra7q50vTXkngeNyFVSoyCScVwH7N13p0Hw+sZgrW1xeHzHEg&#10;yxFen3caanf2kSuHjizKwBz7DI+tcNeanUZyOnKm+WSGWKW66dFHC6sVQZCdz3r44/aEsbHxn43u&#10;1ms47iC2xCrJjfnqTkc9eK+tvHMdtpHh6/v2/ctFEXDxnaQf88V8OawdbivLieaZL8TEyETLhiev&#10;3h7151WVkrH1vD2G55zrS2Wh55qfwPt7+VF0m5khnL7RDKMgmvpjwx8LdT+H3hKxs5rYyBYAzyRL&#10;/E3XNcx8F4v+Eh8c2SXtlLaxwsJGLDcnHTmvru7uIFs5JVZXCxscDocDjiroyluwz6qo1I0Y+rPj&#10;+EC98XXc/JNpGIEB7O3J/IY/OuM/aN8RSeHfAckcMvlz6gwt9y/KduMmvsq08BaPd6eGudPiS5uD&#10;50rqMHLH/D+Qr40/a38Dtqniu10rSr1THZQbjBIejsec/hXpUZKcj5KTdtD5Y07xfqujsfLuWeLA&#10;PlNyB619Xfsj+M7W5ubzV9Ut/JMK+Qk46Fm6mvlS+8NX+m3cdtc2kifNt3hSQa+tvhn4NXwl4DsL&#10;fhZZR58qEnJJ+729hXTXty2Ip7n0zrWuWOp2kVrZ3MUkl1IsQCt/ePzdfatW70ayEZJhAMa4DgYO&#10;3618xWhuLnxe10jMILGLhQcfOw29PUDmtb4hfGnU/BvgTUZ/tP2h/LEMYYclj/nNeRKm4q6O2nD2&#10;k1FdTyn4gajqWqeK9W1CG++2WxlZUiuBkbVOF6VleEZm1XxHpthdWjos8wQumXXaT+fH0rnLT4l6&#10;ZewiO6jazmYcyKcrnv8ArXvX7NGh2niDxFPqXmR3CWceUKsMBmrz+V31Pvqs40KDaeiR9JacbOHS&#10;4YreRHhgjCqFPQDpxXPaf4S07V7S8vZbVUmvJWcSIAHKqdqfpVrxho8LaY4t8211MVhV4jg5PtUg&#10;sNU8P2McdtIl3BBGBtm+VjtH97611WR8HzyTumfI37XegTW2qabpFld+dCqNPJE3Bz90fpXzHcaV&#10;c2KqZrWRVXOHwSOK9r+K3xDXxL8QdSubyJ4YhKYUL8qFXgcj3qDwrpw8T65Y2EMglE86oEB3Agnm&#10;vShDkgkV9ZlJ3lqemfs9+G4tH8FxXEi7Li8kMsmTk7QcAeldcLme58TRi3crHaxmRmiJXMjcDPpw&#10;Sa9qf4a6RHpENvBEto0UKophGB8o/u/WuA0v4a6pbPe3cDRXcN3K7rhdp2r8qfpXjSu5Ns9mliKc&#10;oqNzA8e/GPVfBPhC8lnkW4Zk8uNZODuNfOlh8QNPvmHn5tJA3zMeQfWui/aS1xo72y0WSFoHjLSy&#10;BwfXArxRiYwvXk59ayep9XgsPBUuZK1z6+/Z/wDD1vr/AImW/WeO5htF83g5+YjgfnXu3jCytYNJ&#10;uZ1i2XIG1Wi+U7zwBivmP4B6PfeHPCIvona3lvHaQMrY+TtXprfEjVJdfsdNuCl3HDieUOMHCcBT&#10;9TTi0j5zMKE6ldyi9Eei6ToWoeHNJtraC6W68pQGFwuGYnk/N9c18g/tCeO31n4j3FtcqUgs0+zx&#10;kksgI5bke9fVGvfFrSdK0HULy6ZrSS2hdtkgyCcZGDmvii8uf7avZ7tnW4M5eVirZO5uT+td+GV2&#10;5M+erRnDSSKujWiazeptKupO3C+tfbXgv4WaRYeCdM0+e0jEyQq7vH8pLtyxr5e+Dvw5t/FvjSxi&#10;eN4VjfzpJIjtyF6cfpX2NeHUNC064nEq3cMURYpIADwvABoxEtbJk01oeXXfwrl1XxPfz6dKPJ09&#10;FgiEg/jbl/yHFee/HWx1Twb4QuzcROpuCsAlAzksfmP5V7/4K1hLDSIhqMclvd3DG4lMqHG9unPs&#10;AK8l/aL8UW+s63Z6VDIk0dqnmMoPBZvUe3WuT2jS1PTwVH2tdR6HxlAoRs4+ZflGfevsX9nbSm0P&#10;4d/aQWS4uQ0wB6nsvvXlcPw/svEGqWtubcCSaRUzDgEnOK+xbT4Ypoul6bp9jh0jEcexlw2F5PNV&#10;GfMermsvZ040+/6Hgv7S/jS50608O+HUneVYh9okQscn5Qq/1r6P0LU4bPwX4YsJF8qaKFBsLcKy&#10;xMzY9a+SPiXYy+OP2kYtLkZhHFPHAA2TgINzA4+pr6N1y6UeItPjAwttZXN0B2+bEQz+FddeypRi&#10;jwcHDnrX6L9D0/4QaAmk+CpbqS4ZmnkLmT1Ucj/69eVeCNHi8T+KdY8b6wSR5xFoScAKDhcevFek&#10;6prk2g/CQqqiKY2RUAf3nwOPzrzX4g2F14P+E8n2KZg1vZGQkDo2P8a2oxcKTff+mc+KquvipSfV&#10;nyv+0X8R4fHnx20vTVm8yz0xgPM3bhuLc/pX6O+Ab+11DwxYx2rI4WCKPHccdK/Hv4b6TP4n+JEE&#10;ksrSzXFyCx7nJ5r9cfhn4NXRNMs7rLmUoFK54KgdP/r1lJJRuc9rOzPR9SsP9GZTnbtwcV85/GjR&#10;xplnDJDFjDks1fRs1+Z0ZSRtIxXm/wAWdKtrrQZt5DfJu4p4efLK5krvQ8p+DniiSG/MMjDDdya+&#10;hHmWa2Vyw6Zr4Mg+Ji+GtaZUcLsk2kd6+h/CnxTXXdGVkkVjt6Z5roxTSfMjrp4WpNHpmuX1k9s6&#10;uqDjAGa+XvHvxStvBniJxhlj3cSIcV6LqWuz3U7LuJPtXiHxe8CXuqxtMsbY68ivKnUe6PqsswlK&#10;MuWtqmewfDj9obSdbaFJLiPfnAGcGvZm1jTdesG2Mku4ZaPIOPwr89fAPhSay1mH5WMu/aEAPJ9q&#10;+9fhx4EXSdNtbvUIsXm3KQt/B9aUZupozHNMJh8HNVKTt2OUl0298Hao1/pbM9tnMls3Ye1eyeDP&#10;GVtrljE2/wCYjBG7BH1qO70aC8XMiKZcYLeteb6/4W1Dw/eSX+lM8ZIy8J5WT6+lVZwMHVpZpFQr&#10;O01s+/qe3z3yIGxg5GeteffELwZa+L9NlikhDhlwB3B9qyPCnj/+1XW2vEMVyOCjda9I02Dzgr5z&#10;kZ4reFR3vE8qrhp4CdpbnxZrHwt1XwXrqyIZBaiTdFcDrH9a+j/hF8QnuIILW/kC3aDaGPAevRNb&#10;8J2eqWciSwqwcfdI4Brwnxf4Pu/DN7vhjf7KGyrr1jNe3CpHFR5J6M8/E4qVVLQ+obS+S9iyrAfS&#10;rkMnlnJOD714R8OviIyJFbahMC38MrcbvrXraeIoLy3Ox1LgZIFefUpSpyszgvc0NUuUlhdS3OMY&#10;Pevn34t/DIeJBJcQgpcocqR0b616zdXbyStlunSrtlp6X8f7xF3fSptY9LBYyrgaqqU3Y+QfB/hm&#10;90LVVeVHhuI3zg9a+nPBnidJrRIpSBMvDKDUvinwBDNC00MQScDh1XqfevMjJc6PqA2rskjOSM9a&#10;8+TcJXPvK1ajn1K9rSR7lNGLgB19MnFc/rlqt3A0ewM+MZPeovD3imG6tVVjh9vzjuKffSiSdSrE&#10;57r0NaqXVHxP1edKo4zVrHgfiT4XXFnrP22zRzA53SRgfdPtXong23bToI35Vl644/OvU7DRoLyH&#10;LINx6jsayPEXhAxRNJaptI6qB1r16eJc48kycXi5VYqHYs6D4wjuJFimYI+cYz1rtYrlJoQcgNXz&#10;69xNa3ZLZjaM5yRg1pWfxdt7CaO2u5VTnAfPFE8K3rA8hSPUtZuWBZUOGP8AEKy4rNdRJSQDcOhx&#10;1qHSNdh8QIpDKxboR3ro7XTvKIGBjs1ckly6M0jLqjz7xV8PEnjaeJds6D5Xx1PvXJaTb3WmXQV9&#10;0EynByK95MMc+VcZHaqWoeGLa5iIaENkdcc5rhlTu7n1WBzqVKn7GtrE84uPiPLotuPPXzFC8sDz&#10;WbpPxtstVvTHvdceoNO8efDO51GGRLScxlhgBhkVwOj/AAu1jR5yZ4PNUnO5Kwk6iZ9thMJk+Iw7&#10;qSa538j6M0LxNb30IZXDk9ga1DdRXRABAJ9K8IM1xpyqkbOj/lWxo/i66tCPtB3oOp71tGr0Z8ji&#10;8j3nRloetXiGOIhfmBrlrjzJLskMRj+GsCb4pWKjy2nVJM42twa1tE8S2mpSq5KEnqQeK7Itbnzt&#10;XA4iirzizqtIgIjXdGufpWlPFGf4ADUNrcwNGpAwPrSXV5Gv8WOM0m0cHK77HNeI4beK2kBCjK96&#10;+X/iBptre6s4RF654Ga97+IniGCwsZGeVRtXua+eIdWtdd1xYo2DvJJjg1yVKmtj6XLcPOMXUtod&#10;58MLifR7dViYlc8LjgCvVYfG8kIUMhGKoeDvhzAbFG2urEZ+VsV1CfDuEtlvMb8a9aEqfKlI+fxM&#10;ueq2jNvfiKYbLdscHGa8h1z4xahcaybe2gJUHbnJJ/SvdLv4d2Zi2mLcMY5JqnpXw7sLa7Eos4kf&#10;qTsFdtGth6V243OO0jj/AA3rOtXsKu0coOM8LW6LbWbxslJB9Wr0yz0eGGJQBjjHFW10+IdAPyrk&#10;niYt3jEpKx4h4i8O6vcwsqqCCMcsa5rw98K9TS6MjNFyc9DX0RfWMW3GwflUdjZxKPuDP0qfrc0r&#10;JHq0sS6VFwj1OAg8D3iQCMspx6LTpPAVy0RYyDeRj7tepCFR/CKR4o8dBioWImeW1fc+a/FHwbvN&#10;WugwuxEAc7RGCP511PhL4RTaXCqvctJ77QK9TuLZTc4EYP4VqWsSKgyqjHtXTPHVnBQb0J5InnEn&#10;w4kY589/yrP1r4cTyQbVuHzjH3a9eMantVa8RVQ/LnHvXIsRUXU2p+7JNHzjH8E7mTU/P+2Mp3Zx&#10;5Yx/OvR9H+Hc1taqrTsxxjpXbwRKz5KLn6VrxRqI1AFXLF1ZbnZisRKtZS6HD23gLacs8jn3Ncl4&#10;1+E0Gsr5btIFPXa1e0hcDOKydUJ3jjOaUMRUjLmi7HnNJ7nkfhH4H6bpsqyFHdgc/MxNejR+ArON&#10;AgiG0e1bWmx5Gc4FaRDDuTRVxNWo7ylcailscy3guy8tgLZfyrm774baZJcb2somb/aTNeksSFb5&#10;utY9yS0pwOnvWHtJ9zpoSlB3iZeheCLLT4wsdrFEo9EArcXRLdCCFAI9qtWKHZ8wz9TVgqR2qXKT&#10;3ZlOTlJtmbdaXCYG+UA4xxWFHo1t9o6Kfm6GulviRGwFZFqo8/Jwec9apSaRBp2umwRxDCKMe1PF&#10;jCXztGfpU0RAjAyOacrR7j83Soux6lS6tYliIAAA9qwpnUOQoxitzUplSI5YDNc1K+XbmuHEPZHq&#10;4OGjJd5pwkx1quJKeDmuG56PKTGQU3f9KgLE0ZOM07hylnzaY0lQF6RpMUXDlJ9/vS7/AGFVBITT&#10;93Gadx8tiYvTc+9QecP71IZwO9Fx2SJKkBA71Te/jU4LCoZdWjXuKqwrmiH2+tK0oXqcVgy62oOA&#10;35VC+qNL/FTUWzF1Io3WvETq1VptVCfwfrWG0jy9Wp0ceDgqW+prRQMXVfQvSawWOFGaie6lk/hp&#10;ggG3IAH0pRDj/wDXWijYwc292Jnd/D+tGMtnFTpAPU04Wi5xk1aRm2VQuWzQGCrgHNXVsl9TUgtF&#10;HQCnYm5QwfSnRpnqv61ofZR/zzFPFqM4Ap2C5mbc/wAIo8oZztrXjtB3WpFtFP8ADTsK5kKG24xT&#10;/IY9V/WtVbUZxjmni3Q/w/rTSJ5jH+zn+5SCxY9hWz9nqUQ/7NOwcxz5sSOig0xtLz/F+ldH5AHQ&#10;U02wJxto5RczOafS2P8AF+lQPokg/iH/AHzXWG1B7Un2L1pciHztHEvoM46MPyqvNoE5VgcHP+zX&#10;oQsAtD2SDqM0ezQ/as8ovfDdwyHk81yereBbycsVDc+i173NZIwxtqo2mo38IFS6MXubRxMo7HzZ&#10;N8MdQkbOwlvYVq2Pw71C1t2Gx8mvoBNKj3/dH5VOdLjAxtXH0pewj0G8XNnzZqHgLU5cgJIc+1cZ&#10;rfwx1idWCW7tn0FfYh0uItnaKibSYj/yyUf8Bq40YoyeIkfCN/8AA7WZwxNrIeMfdrzrXv2ada1C&#10;RttnMjHoVGK/S9tHiJbCLg/7NRnQbYjd5a/981qoRRi6smfl0P2UvFaf6qW9Wnf8MveOUPE1+B7H&#10;/wCvX6if2Fb/APPNf++aP7Fg7xR/981pyon2jPzCi/Zl8csNplvgvsB/jVg/s1eNI25e+ce5/wDr&#10;1+nI0a3H/LJP++aQ6LbkY8mPH+7RaKJ52fmSn7PfjeJcRx3jn3NMuP2ffH8y9buP6j/69fpwNHtw&#10;2RBGPotOOi2rrhoUP/AadkHO+x+Xqfs7/EJjgC7HuBUh/Zt+IO3/AFl0fxH+NfqB/Y9vtx5aj6Cj&#10;+xIQuAi/98iiyDnfY/L4fs2/EFpGBa7GaP8AhnD4gbMGS7B92Ffp+dEtzz5aZ/3aP7FgPWND/wAB&#10;FGgc77H5fr+zb8QAeXucfWp1/Zt8e5z5t1n6D/Gv06/si3xnyl/75FOGj2w/5Zj8hT0Fzs/MSP8A&#10;Zo8fFcedcj64/wAacf2aPiAOs1yfpX6cf2Fa/wDPJfyoGiQD/liP8/hRoHOz8y/+GZfiAIztnuGP&#10;bBFKn7Mvj9zua4uFb/aOa/TT+xbcLgQgfhQdGhP/ACyB+qiloHOz8zH/AGYviBHjFxOce9CfszfE&#10;E9ZLhfxFfpmNHiH/ACzH/fIoOjQt/wAsx+VPQOdn5nf8MyePQmBNPj60D9mPx4etxOPoR/jX6ZDR&#10;YiuPLH/fIo/saL+4PyH+FGgc7PzQH7MHjojm5nB+tOX9lvx55fzXVwT+FfpadGi7wj/vkUw6HDni&#10;NcfSjQXOz81h+y746DEi4m9uaX/hlnxyw3faJgPqDX6VDRIR/wAsV/KnjRYenkrj6UaBz+R+aY/Z&#10;c8cRJ8txMfrSL+y344/5+Zvzr9KzosJXGw/pSDQIB/CPyFGgczPzUP7Lfjh2y1xIPxqN/wBlrxqy&#10;FTNLISe/TFfpdJoVuf8AlkP8/hSrocAbIQfj/wDqo0Hzs/M0fsq+Moxt86UKc7gBiok/ZH8SGQjD&#10;nPJY4zX6ajRYB1hU/UUf2HbDkRLn6CloLnZ+bUf7JXi+NcR3cqAdhT2/ZI8XzgrJeyup7HNfpH/Y&#10;luP+Wa/980o0a3PWNKNA52fmvH+yF4otMCO5ZRnJwpprfsk+LWGfPk/M1+lh0aA/8s1/Kmf2FDtx&#10;5af980aBzH5vR/sleL3GWuXX6Fv8aH/ZK8Wbsm4kP0Lf41+j40WHbgxp+VL/AGNCv/LNaeguZn5u&#10;P+yX4rxxM5PoKb/wyT4sxnzpPpX6R/2PDv3CJR9Fp39jRZz5Kf8AfNLQfM2fmqf2SfFp3Ymkjz7G&#10;nN+yd4tCKvmuc+tfpQdHhPWJfypG0iE/8sl49qNA52fmsf2S/FoXHnOfpTf+GTPFZ63D/rX6VjRo&#10;QMiJfyo/smH/AJ5L+VGgc7PzQf8AZO8YDI+0SYNI37J/jFV3ec49sV+l/wDY9uesS/kKYdEgbrEn&#10;/fNGgczPzP8A+GVPGB6yPSj9lXxiX+9JX6Xf2Fb/APPFP++aBoUIbPlL/wB80aBzH5pf8MoeMNv+&#10;tk/Kmn9lTxgG+++Poa/TH+xINuPKj/Kj+xYMYKDH0oshczPzPb9lXxa3/Lw6/VTTW/ZT8XbdxuW/&#10;BTX6YHQLY8+UpPuKP7At+nkjH0ppIfOz8yJP2WfGCniViPpUbfst+MAuN0v61+nf/CP2/wDzzX/v&#10;kU1/D1sf+WKflTdhczPzIT9l3xh5Wctn6GkP7LXjDbhSx/4Ea/ThdAtwMeUmP9yk/sK3P/LED6f/&#10;AKqnQfMz8yF/Zb8Z7txfA9AaJP2Y/GCnG5m+gNfpr/wj1uTzCuPpR/YNvj/UoD7CnoDkz8xv+GZ/&#10;GI6lj+BqIfs1eMt5GXGPXNfp7/YFqDgwJ/3zTW8PWrEHyE9+KeguY/MhP2Z/GajGdw+pqQ/sz+MM&#10;bhIM/wC9X6Zjw5ar0gT8hTh4ftiuPKX8j/jRZD5mfmRN+zV40jj3EsfYHmoP+GefGjDgSBvc1+nb&#10;eGrYnPkL9Noph8K2rf8ALug/4CKVkHMfmMf2b/HCdCx/Gmt+zt47AyW/8fr9O/8AhGLRP+WK/wDf&#10;IoPhu2fkwjH4/wCNGgc3kfmJ/wAM9+OFjzkn6MKgPwB8b7mIMnP+2K/UIeF7Qf8ALEfr/jTX8J2r&#10;dbcD6f8A66egcx+Xj/ALxzG3zLKPbjFIfgV44GP3Uxx6tX6gp4Rs0H+pTPuoNB8K2h/5dk/75FGg&#10;cx+Xv/Ci/HmQVhmJ79P8aRfgX49Y48mYfQiv0+/4RS0P/Lug+g/+tTm8I2rD/j3RT7D/AOtT0DmP&#10;zAk+A3xAj/5Zzt/wIVG3wP8AH4/5Zzfp/jX6gnwdaj/lkp/CgeELTqbZM/SjQOY/Lo/BH4gqdohl&#10;x7mnP8FPH0Q+eCcGv1CPhKyJz9nT8qG8H2Xa1T/vmjQOY/LofBvx8hANvcjPrQ/wh8dqcNb3Ar9Q&#10;T4Ls2YkwIfTK0v8AwhlgfvW8Z/CjQOY+Z7PxRZXt4YxDKGboGjOQT2r6l8AJb23hOwQDG9N5DDBr&#10;520C1tL3WrRQ0XmLKqOVYc5PUV9TQW0UNvHGFG1FCjPSsKa7n3PEdZWhSj6lZprebWI/nT91GzAZ&#10;7k45rK+I2pQaV4S1O7DjIhwp3j7x6f4VrWNnBJPcT7FyzhAcdMdP1615h+0QbdPDNtp5Gxrm5U7R&#10;1IT5sfnXZSipVIo+Fb6ngcmlJJlVKqsjEDB3ZwOP1r1T9n7wjD/b896YFCxRl8kDgkf414adDijm&#10;jt4me3KnoHPBIr6c/Z48JSaN4XnuZJ5WmmkC7nbPFezimo0mRGT7np+qabD9jmYxgnZxgdyKSHw1&#10;ZQ2UMHkqFijVRzjoP8c0XtvLM9tAk7KGcZAHbGTUuoST2lrPJ5i5RGblewGa+ftodEZz0SZ8sfGv&#10;wZp2v+O7mR4DIbcLEG3dguf5k1xnh/4LaXqGtwbd4EsgAAkOM10fiXV9Yn1u6lCwzNLLIxyh6MeP&#10;0z+Vdx8FdI1PU9cjup4IfJthzjpn1rispTP2j65iMuy5e/blivyPZdO8EQ6Xp9paxSER28QjUH0A&#10;/wAaq6f4R2SX135hPnlQpx/CvA/M1vX9zdMIo44hvc4OT/DWJ8QPGi+CvCd5qcseTBHhYwerY4H1&#10;zXdGLk0luz8eeJqttt7nyt+1HLd+I/FFto0FypsrFS0gUZ3SMMc+m3JrC/Z8+Ab+JvEq3V8/mWlq&#10;RkEcHn/9VYaXet+LfFLCK3LXFzcNvOSdwPp719ofDDwmfBvheG2khT7S53SHHWvcrNYaioR3EsTV&#10;6M0pfC4hRI0kCLnbgLwoH/6hXB/F3UY/Dfhp7C0nMd7cx7E24JUYOTXoHinXk8M6PNfXUiqRkBSe&#10;56fnXzVeQ6j8QfFQmNw7SzHCqDkKPQV85UdlZH1eR4WeIqfWKztThr6mV8N/ghB4o12B5vMmjD+Z&#10;IWPBOe9fWVt4Vs9G02CxtV8qOJdqqKz/AAH4Ih8IaSR96Zxuck966KaEqhuZWKgDIz2opw5Vqcue&#10;ZzUzKvpL3I7f5nLeMLnTfBHhO9vJWVWSNioJ5ZscYr4qu/C8fjzxM91ch5ry9kLHLE4yen4dq9G+&#10;Mniq78deJntILyRNPtv3aorcP710P7P3wunu9UXUbqZzHat8iYyGr6KlSjhaLnLdny6rzvoz1z4V&#10;/CTT/BPhqCOOILPKu53HUmu2tvD0NyHkbIKnCMOwq7d/aLW3PlsrFeFGKkina0toleLoOSD1rxZN&#10;ybk+pXtZt3ueJftG6FfP4Lm0zT5Qst8wQ5P8APzfpXxxffC3xFbA5tvMx8p2nkV9ZfFbx4mreKZL&#10;SASFLMBFYDgsfvVj+EZG8Va1BFHBKyb/AN4SvH41w1I80rI/Y8kzGvlGXptKzu3cq/s7fCfUvDOk&#10;z6je2jJPMABnqB3r0650TUr+9ERhdreIZIx94jpXocMkWn2McCREKqbQAvWrMM0dpa7nBU4DMxFd&#10;EIcqsfnWYZ1Xx2JliJpXZ8wftHeINZ8N+FlstPikF3eKYjtPKqRyRXxkmgX2THNZ3BkJwh2HOf61&#10;9hfEXxxpni3xffmW7jW3jJhgV8gcdxUvgDwtBrPiTR40EdzCzA7lYN+de/ToqlTu/U46eZuGnKbn&#10;7PXgf/hCfBVqkilbm7AkfdweOn8zXf3ULXeuW0Al2rCxuGUdCAPlB/GvT30SzESK1ugREAX5QMVz&#10;t9oFjp2nX2p4aMmM5cNk7V6YrxXecm+5o8fGcnKSseS6zHL8S/HK+FzIz6TCBNdBejNnhT+HWvYL&#10;nwhFp3h2Sysf9FSGMCJcfdx0ArgvgB4Nng/tXxBcmSS51CUyo5PVegx+FevXrNK0UDR+aCcsR6Vt&#10;JuLUU9jzMRNTm7bHk+haPqelWbm+jD3Ezl5GUY6cKPy/ma8n+Kmr2GtfEnQtC1FI20uyR7u+ikOA&#10;QQRz+TGvqLXZba10u6uMorRRlyMd8Zr5h8U6Pp/imwuZbqJZbvUGDNKp/eRxgFSuR2IIx9Pes51t&#10;LM9/IsP7Ss6z6aejfX7j5ajNzr3ie6FhJKhurlhbxxsQVTJ2j8ARX358PBN4L8IadYGZnkSEO5kP&#10;OSM815Z8Dv2c7CPX/wC15HlIt8mJG5XNe3eJ/B97cQCC1kQSSuAW9FJ+b9KqDhI6eIcZzzjhoPSO&#10;r9SlYeO7zdJfShJYy7JCPVR/j2rxX9oT9pzTNO1K08NzRSMzgSXDIwOBngH+Zr1rxXpT+F/Dk888&#10;Bit7SHflRnAUZr80PGOvy+JfFWp6lc53XNwXVTwQnQD16AV6+Dw8KsnN9D4qpNrY+nNM8Z+GvEsE&#10;ZsdRiFwflEUh2tn619ffCnw3FonhK2yFke4USP8ANuBz04r8xPgt4SPjHxpYWao+EnDSSLkfLnr/&#10;AD/Kv0O0zVJ9CjxBcGG1gRFRCTjC9M+lVjoWSimEG2rs9Mk0uC41AyeWVaFRtMZxzjNc18TtWv8A&#10;w54UvJrWRJZXTyo0kGPnPFVvDfjm5k09JbyITebucFflOM8fpXl/xr+L2iXWp2+g/bktZ4j50iSH&#10;oSOP15rw6kZQWp7WWYZ4rFQha6Tu/keRDxO1jMw1O0nsm3AZX50Y9/1r2z9n6ztNau7zVI5VkWH5&#10;EB7H6GvKI1TVY0WN0uAWyAjBsV9OfDrwVb+HvC1lF5Kw3Eq+ZK6LhifrXDTjeWp93n2IjRwvIt5a&#10;f5mz4i0u21G0kimhWYTfuuRzz3rKufA1na2arasbdYUGxTyoA/pWtHa3i6qXiucwxJ/q5Bkbj0rj&#10;/jH8QIfBXgjUZ70NbStH5MTAZDM3BxXdGDnJRR+aKtOn8LPz4+Mnh/xB4i8ea3rJhN5byXLRxtEw&#10;OI1OFH+fU1xPgvwlLr/jLS9OWJ0e4uArI4wcf59K+idHubTUrRprOeO52nO0OMnjng+9ey/AP4da&#10;drGrTazcafEfsw2xuU+65649K9mrBUoXXQ9GlmL+2jqtJ0yHQLC2s4VCQ2ybFGMdB61V8GarO8l7&#10;fwyviSQxoCeqrwCPxJrvvFXg+P8Asq4Nk5huXG1FblSScdK56HwXe+GtOigKG4WGLbvUclupP/fR&#10;P4V8+09zujXpVYtN6s8l/aS+Ov8Awjul2eiXEIuPtrFpWRsMEXkfrgfjXh+meMtH14IBdrG6k/up&#10;xjgVyfx98Ry+IfiPqJw3l23+joCfTlsfj/IVw2nWEl3fW9uhJM0iL7nPWuCUuZn65l+U0cPg420d&#10;rs/Qv9nnwxFb6Bc6kyrJ9ochTndhR6Guz8T+H7fVGgsoZJLZpJPmaE4O0DJrhPhzBc+C/ClhZRO0&#10;flQKSCc5Y9etbfhf4gvf61ey3iK8cJEIOOdx5Y/kBXXTdkj8kzGjUq4mpVi7q51OqT3mg2k9wxS4&#10;giRixxggAZr4D8WePdM8WeJtS1a6hls7m6lJCSjgL0Azn0Ar7A+O3xBsNL+H9wkF2sN1qBFtEjNh&#10;juPzfpn8q+Qp7SJ3WGW2SeA5B3c7T9a9bDR0cjwZRa0krHQ/DDwenjHxjptiQlza7xK/O75M8nNf&#10;V3iP4c6PqVqx+zCIopCvF8vCj5a8c/Zh+GMUN3qWv2rS2YjzBCM5TJ6tivbfEVzqtoIrRokuFuXS&#10;MOnDAd+K58RJudl0Kj2PKdP+DF7aaZLe28wme6kaZ434JHRQD9AK+X/2pDeWN/p2jS28kDR7riVe&#10;xP3V6cdK/QttStI4GXPlhVwBIuNoHSvjj4o30Xi/xXqN65jntjKYo8jcm1Rx+tcdSq0rM9/KMO61&#10;Zy6I+P8AYAWJHB6jOcV9Q/ACwm8N+GYrqORrV7mQyFk4yo6VzifCHTfFur2VrawNaXF1IFJh6V9I&#10;TfCLUPDmhpbW4W9jt4lVWQbTx1pU5KTud+bSdOKpvqZVj8WNR/4S62tLsJe29shlZtuH3E4Xn8TW&#10;38QPjhoumeBdTu/M+z3axNFHHIDgueAK8y0TS54hquoXEMkU1zKwTzFxhF4XH4kmvGP2kNfZINP0&#10;RXYlmM0j55wOFH596640oyaPl5uyMcQw6gGdGE4c7ic7ue/616h+zh8NIdY8ci/QyWy6chmBjPRy&#10;cDNfLGnX9zYzM1vO8ZHQK1fZ37MPjObwt4KSfULMTteys3m42sqqPl+vNdFZOMNDGDTZ9Ca7qmt6&#10;NpjDyU1UN8qtGAshJOOhwP1rWstXsVtfKDCEwoECSDHIHv71gad450fxVrdrBa3MayW6m4kik4I7&#10;D9fSpPizeWmmeAtUnljVm8l1TsS5Hy815D0OunH2kow7s+ZfiVcQ+NvGWoTOiXURlMY3YI2qOOfr&#10;XE2/whsvEOr29nbGW2uJZhGoXlefbp+tQjSLrS5zLYag6MjBjFJlkJ75Feufs/R6neeMPP1Sw3wW&#10;KGbzovmUN24rktc+9nUeFotx6I9NHwyvvDmk2tlbBZrW2hEasg+bA68VxWiQvdajqd9cwvC8k/lx&#10;h0xuReOv1r3nUvEtglhKy3SRylSihuGLZwODVqLQrZtMhtriFJ9iAMXGMMRzz9a25D5KOOlvNXPi&#10;f9p3xCbXRbTSkf8AeXkgZ+cAIvYj3NfNkF3c2UrvbTvE45+RuMV9A/tF6Fa+I/idqIsGZIrVRAo+&#10;8q4GW/wrxy48DaolyI0jFyrNtAjHzn/gPWvSpwcIoUq8arPo79lTxNdaZp+paveQfahK626kjBx1&#10;JH419Dar480zVUstPWUW8l5KFKOvRRy2f+A1434O8ML4V8J2WmPEY5Y0DyAgr8zdetMso5b7xVe3&#10;pdnt7NFto8fMC7fMxGPQACvLnNyk2djwtNpdz6XmntzZsxKvCEzwQygY9Pavizxja2/inxTqV8vm&#10;QTtIxDRsQNvQAfgBXX/E7xzf+DPCF2LO5khe5/cxjPTd1x9K8P0b4lTRuBfwCUj/AJaKcGsXJns5&#10;dgnTUp73Pb/gL4W1WfxtZEul/bWoa5YONpwBx+Oa+u7fXoY7mVrlXthbQl280ep55+grwn9lTW7H&#10;UNK1HUWbyJndYVMvdTycfjXp/wAWPECaL8KvEOocCSWF4YmHJJb5Vx+ta01d2XU8TNZOVfla20PG&#10;P2dbAeMfi/r3iCaMTRRLPciRhkBpGwP0r2PU/Dkt7471EWi71isrS0dBzje5dv15+lcL+yT4XNj4&#10;K1XUoXZJbydIFL8htg5x7Zr2H4dSpqfi/wAR6g6bVN8EUg/KyxRBR/OuqtK9RRRxYZunGpU7L82i&#10;18QtNaew0vSAREbu6jiCnrtXB/pWJ+0VY22lfDDX5ZpsLHZsu049K3dZa41r4raZDFGZLfTIHmck&#10;/wAbnj9K8Q/bx8ZTaV8OTpyFYWv5Ar/NyV74rscrRSPKpJyqXPmf9jTwZaeI/iLJeXa5itN0obsC&#10;K/S3wT4pste0CG4sm/dDK5HscV8Ifs5JbeCf2fvE2vx7V1C5P2aGQ9dzEKMf99foa+xfg1ZW+jfD&#10;nS4onG/YM7upOOc/jXLU0hc6JRTVztdb1ddMtN+4DAyTXmfi7xI2taTNErZBBGR1rqvGRkv7EwQ/&#10;M7NjiuV0rwhMxP2jLZ6qelYw2O7DQpQhzz3Pgf4n6de6d4onCKzeY5PHSvY/2eGu7phDMxVQv3TX&#10;ovxo+FVsLdrxIFDp82QB0rzP4fa5b+G9Yi28EnHtXpW9pAqeLSfun1HB4Tjj2zFckjPSo/EWh2s+&#10;lsmwO2MBRyTWjo2sNrelxmMAsy8Ad63tM0pbeMPcIHmbkKf4TXnuK2OT28+ZSb2POvAXwq03wVJ/&#10;wkWqxtNeP80Frs3eT+HrXslpcrKglUkhlzk9QKrcAhm+Y9MHpStPj047AYFOK5dCK9eeIlzVHdl7&#10;zm9RTJQkybXG4EY5qmZT60eeferbOexzWveDkacXVqCkwOQ69T9a3/CXisQAWt0Nkw+UKT1+lWCw&#10;Ix/WsTWdJW6UyRrtkHII6isttUepGv7eCpV9ujPTrW6S5Xcr7qraxo9vqNq6PGrBhyp5ya830fxi&#10;+iSLbXrEqvRzXWr4stryIFXXJ9DXRCd9UeXiMLOi+6PBPi7p9z4RElzbKzWmcnA+4fauP+Hf7Qc9&#10;vfxWWpTM0G7EUpPKfWvpHX9Hg8SWzwyxh93GDyGFfP8A4v8A2crmzvpL/TEJTO4247fSvpcPXo1I&#10;ezrb9zzJRkndH1B4T1ODxBAkoZXVhlGB6121tbLAoIwCe/avl34U+KJvB4W1vXdIF+X5+qGvo/RP&#10;EMGqW0ZV1ZW6HNePiKTpSt0NE7mxKFuUKMMZrzzxv4OWaJ7iFAJVGQcdfrXoCpg5PT1rP1eSKeBo&#10;24OMYz1rgkk0d+DxE8PVUoHyXrPjufwtqhCs4KNh1J5NezfD3xJF4mtY5Q4ZG7+leWfGP4a3Go3T&#10;6hZoyzK2WRRw1RfB2/ufDUvlTq7Qs2GVjjYa8+LcJWZ+wY7CYXMssWIofxEfV2nIII8Aj61oeWly&#10;pUgAnr6Vg6Hq8N9bx7XUj+GtuMbDnPHrXpJ9UfitSMoyaktTivHngxL60kliGy5VeGUdT718a/EG&#10;a9tNYa0uUaJ0bk44r7z1W4imiMbHBIxnNeUeOfhVaeLl/exjzFOUlUcr/jXu4DGKjK1TY5Zwcloe&#10;X/BTxfe6eUgumM8JPyseq+1fUGj6xFd2qHeCCM5rwKz+Htx4RH71C0a8rKBj86u6Z4uutHvAFJaE&#10;nBUnp9K0xdOGJk50wjpoz6FhiDkMvzA+lSSymNeTxXIeG/GtpfW6kSKG/u962ZNZtbkBSykn3rwp&#10;RcXZnTGPMOkaK4lwyce1WV0uErwqgemKjtYVcZUhjV45ROeKzsjec2tEzmdZ8H22pEh4RnsV4rjN&#10;c8By2ls32Un/AHT0r1kFi2f51Q1IxurBhjPpS5Ezrw+Z4iha0tEfGnjjwt4guL9oxaSsqt96I810&#10;PgHR/Eem7H8m6AI6PX0QugwXU5Ji6nJyK3LXRYIowAnQY6VUoJKyPq58VudJUpUkzyyHxDrVtEqL&#10;buceorG8Q+Odb020kkNoQwX+Kva5NIi5+Qce1cX40022FrMGAAAx0rCUZJbnn0MywtSoueij4n+L&#10;fxS8RavI9tFFIuTj5aqfAu21fUvGdu12jhF+bLDAr2LU/CWnXOpszKvXPStfRdDtNFvEuYdpKnnj&#10;HFcag27tn1GIzKg6Lo0IWuj6X8HxgWMYI6L611EYBGdtedeEfEtu9mg3LkjGM12UOuwlcBx+Yr0U&#10;0fmVbD1YTfMi/dY2nrxWfbY831+prL13xVbWUTs0wUD1rk7Xx/BLNiNw30NaX0NKOX4isuaMdD1Q&#10;OoQc9KUToM89K88uPG8gjCxxOSfeqs3jO7WAt5Lc+xrLnR1xyjENHc6lqEURG5xzRY38LYw45rwP&#10;xL4y8S3d2I7S2cKO4Wtjw5qPiFEDXMMqgDPSs1V12Pcnw9KnQU5VFd9Lnuou4j/EPzqK51COJOSo&#10;4zXmcWv6o5wI2/74rN8R63q6WjmJZA2MDauavnPKhk05TUXNanoP9uWwuyN44OOtbFtqUUiA5HNf&#10;Mug3HiW+1Ny6XG3d/dr06BNWgtlz5oPvWk5W6Hbicihh2ouqrnqX9pRHPzdKz9Q1m3RSCRz71508&#10;uqhHb9/gV5t431PxP5uLT7Sf91awlUt0NcDw+sTV5Pao+hLDVraR8Aqfoa3VvozGpBX86+W/A2q+&#10;J/N/0tZz/vJXpv8AbupCIfK+R22URq3WqHmHD7w9XkjUT+Z6t/aEWw/ODiud1bxBbQSKCRmuHu9a&#10;1NbMkLICe4WvIfEmpeItR1QiAXjLnA2qa2hK70JwfD31hvmqJJH05pfiK3lUfOORmrtx4iggOPMA&#10;/EV4r4I0XXBApmimBxj52rfvfC+q3LZ2n/vqolN9EZ1Mnw1Kq4SqqyPSpfEVutuWMi8DOc1yc/j+&#10;zS4ZfPj3ZxjNcZrWga2tqY4Y2bIxw1cNpHwj1+91MS3DrEM5I3E1k6kux6uCyXL3CVStXSPoix8Y&#10;2skJfzY8AZ61BP44tFbasoY+1c1pfw5ubayEbzbjjB4qxF8O5d28zMD7YrROfY8WWHy1Tb5yt4r+&#10;KdpplsW3kZ9BXKaP8XlvrjbHG5P0/wDr1val8JrbUJMXRkkHpvwK3vDnww0jTUHl2cak/wAQXJ/n&#10;WnvWO1VcloUbcrlIor8QpFgUiJs/WoI/iHcEufLxj1au3k8L2Q24ijwP9mqt34RsDH80CEnrgVk1&#10;PucMMVl19aRyFv4tutWcLsCoeMg1vxnIGTz3qlJplvp8vyKqgHJApDqCIcEqK82o25anXUdKdvYx&#10;sjQVqcHIrKfV4V/5aCqsviCEHGR+dZq5g0bxag3ACkZHFczJ4hjxkMv51Tk8Qsc471SjJkNxXU65&#10;p19aryXaj+LNckdXuGOBmmeZcz98fSrUGzN1YrY6p9UjT+KoJNaXbgAfnWCtvPJ95jUiac5OCDVq&#10;mZOv5F+TWj2IqF9TmbpTU0qQ9M/iKspozjrmrVMxlWb6lNpJXOS5pRA7/wARrUi0gn1q0mlEdjWi&#10;gYudzGS1fOccfSpktP8AYrdj00kYwanTTvY1agZudzES0P8AdNW0087s81rpYkdqspY/WqUTNyMd&#10;bH5cbakSw9VrYFpj1qRbYe9VykuRlCxB6CpBYjdnbWoLVR3NPFt707EuVzLWyA7Uv2T/AGa1Psvv&#10;T/s3uaOUVzJFmo70/wCxhWzk1p/ZRSi29cU7BczPsvoTT/snpmtLyB7UvkD1osRczhZYbPNKLPPa&#10;tDyR6mlMQ7E0wuUPs/sKBaj1NX/Lp3kcZ4oC5Q8j2p32Qbs5NXREKXy6YrlP7OKXyAO1W/LoMeaL&#10;CuVvKFMaEGrW36UjACiwJlB4R6VC1vnoKvuoqPy/ekUV1hAHTmlMYzjHNWfLpCoDZqxFYwqe1M8k&#10;epq3spNooFcq+QPak8pduMc1a20nl0CKnkj0pfIHtVnZ7UeX9KAK4hAoEQPap9tCigCH7OPQU3yg&#10;O1WsCgx5oAreUPal8oVNto2/SgCv5P4UhjxVkru600xfSgCERjbjFL5S1OExSeUKAItg9KBED3NT&#10;bKAuKAIDGB3NCqD3qfy89KBGooAj2j0oCg9qk2/SgLigCFkI9aXafSpzz2ooAgKg+tL5Y/2ql2il&#10;oFYgK49abg+9WCCfSjPtQFiHy/c0hTHrU+6k5agLEWPUUgUDtUu360uygLEQAPam7R6VMFPpRgUB&#10;YhZA3UGjaB/CKnxTCtAWG7fpSiMGloCmgLEflD2pBEO4qbbS7aAsQeWPQUbB/dH51Lso2UBYj2j0&#10;poUE44qTbTRFhs0BYTb8uKPLHoKdgikBzQFhfKHtTcL6VLmm496AsRlQBnFIAD2p7LlcUgQigLEe&#10;z2Jp236U/wAvb0NLgUBYjAA9Kbt+v5VLsX3phQjuaAsJj2pGX2p/PtQST6UBYZ5f0o2j0qSm7aAs&#10;N2j0pCgNP20lO4rDDHls8Unl/SpdtJRcdiJl9qQDHapTikAzTuKwwJls5OKRhnoTUoXFJtouFiIr&#10;jqM0pB24AqUA98UbaAsQeUfWnhFPUfrUm2lVD6UCIXX0FM8s+tWGJptAEHl84xS+X71Pgbs03I9K&#10;YERXPc0nlH1qbbTtp9qVwK3ln+7TTGfU1aKH1puz2ouBXEZ9TR5Q9Ks+V9KTZ7UAfm78Bbm91L4h&#10;6aGmkMalnIOSDgbua+xLrxhd21rPIr5dFL7WbHArgvgL8CbHR7y9vUllZ1TarHt64/DNemeKfhnN&#10;cW0y21wP34WI/LkjJwcfma7ISg7XPpc9rKriuVPSKsVvDfi/UIdDtXldjJLH5jA4zubk/wBK+Z/2&#10;pPjfqdr43sdNtXVY7CLcx6kvIf8AACvq+XwFd2yoImRkRCAPoOK+BvjT4P17X/iB4hvfshliNyUR&#10;kOflT5F/QCvTwUacqjkfMTukVLb40X95MrT2sUu9l6jB/Sv0A+GfilbbwHpLvEFkeASurdRn1r86&#10;Ph78OdZ17xLY2SWEynzMEfU8iv0UttL/ALN02KFoykaRLFyvYCtcwUbRiiYXaN+08aQXmtMdpxBF&#10;jAPRmP8AhXLfGL4v6b4V8KXLvIVnm/cxrnk9z+mfypdK0/7FDdXLxMGnffkg/cHC/pmvlX9pPxQ2&#10;reMoNPgVmhsIvmUZIMjHn8h/M14soxSPpMmwf1zGRi17q1fyLy/FLStQvimXR5Cqgj1HT/Pua+sP&#10;hW9lpXhO2kbakk6lmOOSB/8Aqr4p+CHw3n8X+J4PMglW0icM0mOnPevsPULU2tpHaWyPGWASNUGM&#10;Dv8A1rnhSW59JxNiopRwkPVnZDxBaGeWfzP3cY2IfXPWvlb9of8AaA0/UdT/ALEtGaS3s5leTbyH&#10;f0P5mu2+NPjq48C+Fpkskdry4TbCgHT3r5j+FPwV1v4ieJopHhdrYN5k7vnDZ68+te1hMPCCdeps&#10;tj89beyPfP2fLOPUA2s3FsRbxtvhZxjP0r3seKpGZpyu1AuVHqOf8Kq+Hfh1FpGkQadb/urWGMKq&#10;j+tcJ8Z9QfQbBLCwuds0ybW29Y1wf8a8/EVoTk5s78FhJ4yvGjDdnjXx0+OV94o8RvpliQNOs22F&#10;h0kb1/DtXoPwA0W9df7evGIXAWNWXHNcB8PvgV/wlGvWxlmklty26Rj3b3r6yt/BUehaPFZ2jFYo&#10;UwoIxn3+tckOST5j7fO8VTy/Cxy7DfP+u7Kcmv3moXIhjb92Pmds9PavLv2ifjvJ4B8KSWtu6/2n&#10;eo0UeTyv95vwr16x8KXFlZOWdXdzubIxXwP+0npviTxR8Q9QuFtzPp1ofssJU9AOrfjXrYOlCrV1&#10;2R+bTfKtDlrb4tXzTKpjV5vN4OOvNfe3wK19bD4f6fNfQrDcTZZgFwce9fnd4J8DavqviqwtZLOc&#10;K04JIQ8D2r9DrO2k03SbKxEZCwQqnC8n1r0Mw5eVRM6dz0KfxfYzXsERIUH95j0+tY/jj4laV4c0&#10;C6vZrmNGRMIpPU5xXMi2kjsTNNEd0zZLAcqB0FfJP7SvjKXWvFB0uyndrW0A3qrcFj/gOTXgyhFL&#10;c+hynBfXsSoP4Vqz0c/ELQLm6a7+2IXlJcn37j9TXvPwft9Nj0Rb5H+e5bdk8HFfnx4B0efXfEdp&#10;ZxOx3yqdgb8xX3tpkA0TS7a0hPl+TEAAKyhQXxXPqOI6saFONCHX8kerJeW9xexxrKrBF3kZ75xW&#10;T8R9eh0Twnfz+YqsYyseSOWPCiuF8NXUtxDc3YzumnKjnoqjt+NfPP7YvxAvtJj0LRYL142eRrmX&#10;B6qvC/qT+Vd1DDe0qqNz86lKyubt5o+nalYRxTxRvOTuyy9888ivS/gH8ObO3vp9QRGV0PybWwA2&#10;ccV8KaX8YvEVhKsSXvmKjZG4ZJFffH7PXjeSXwHZXGoQRpLdMXXYMeg5/HNepi4Tp0tHuZwlc9i1&#10;JbiGycQy8nCjcM8k4rwz9o/4q3Hhaws/DNkgfUNQAjwvJC5wfzr1u/8AGdit5FFK3lKqNM5PQAcA&#10;/nXzt4W8K6l8Xvjve+Ir+Fjott8tiwwVZQOP1rxKcWvelsj0sNGDnepsj3r4d6wdC8HaUl4ghJhw&#10;6/8APNvSuy07UIL+aWaF1dF/dgqa8v8AFNrNbW720G5ndyir6nOM46+lQaIt74UsI4jK+1ACzE5D&#10;bup/CuaUm3dnZLCRqLmi9X0Oi+NOqW2m+HoGcEGSdV3oPupnk/TAA5r588QWuo3niG/1DT3jFrez&#10;fJaypkRqPuhcUz47fGC/064toGdJ7bUUaONc43Q5wzex3DH4Gr3wj8baX8QPEOm2Y3RSxkMU6jjp&#10;XLKSlKyP0DLcurZfl/1qUbrVv0/pH0N8O9Jm0DwnaJcQ/vHXc2Ota1pqEd5qErgbFiOxSy8HPWtC&#10;XULa2tsK6LsXABNMt4FW3VWTeR8xOfXrXUlZH5fWqSrVJVJLVnAfHHWksfB81mrKJb8+UM/3Sfm/&#10;Svk7VfhboGo2we5sULgk+dF94/iK9S/aEg/4SPxktrb3U0H2OPahikON7dfyrhbO18R2uoRQKItU&#10;SVtmx1wwP+8Mfyr6HDRdOkrPfU4pas7/APZu/Z5svDdnc65BLJ5t0dsayrkAe3+e5r0vxZ4avYoo&#10;oPIMoml2SMg6L6n1rtfB9smheHrG0mia1ZI8tgZANacMsd9eO6MGSMBQFOcluteTUrynUcmapaHl&#10;1zCmmWD/AMCInfjaFr8+PiR4jfxb4z1fUXPmLLMVjkHHyKdqmv0n+L/2G28F6gJwqyTI0Kt905Yc&#10;18Rah8E7KfL2Ezwo3Ck8qPX9a5qlZWsfonC+Hiozry66I5/4AaVqGueOLKCG5miSNt8m1iVwK+82&#10;8cyaPaM90qvBGnzMf4QOteL/ALNnwavfCWj6hql5Cssk52RPGOcDrXc+J7M3skOngNGtxJiVcY+T&#10;+OtaUYyWp4XEOJVfFunHaOnz6npHhvxTZ3mmwTyEwSzfvCrnPXpXif7S+uQ67f6ZpMEyuLU+dKoI&#10;PJ4GR9Ca7HUrmDRdJklZisMKEnccBQF9fbFfnR4x+Imq69441rWIL6WNbmcvGgY48scKB+Felg8P&#10;zT510PlJSse5yeDLK8GUtzBMcfvICUc5+lfXPwX8H3fg3wNZW8d0135n71hOPmCnqua+Ffgj8Tdc&#10;1vxnpek3MaX8Ezqrkj5lAPXdX6Pad4h09rREEgQKm1dw44p4/mjaI6buipc3pm1q2tpoGRYQZWft&#10;6AfnUvijWYNM8P314HVwkRKg+tXNNijuXuLtWEiTthTnI2rwP1ryf9ouSGfRItLjlkga5cu7wNgh&#10;V5GPxrw5PlVz1MDQ+s4mFLu/wPnfxJ4H07XbmWW8tUYy/OWHBLH73vU3wp/Zts9S8X2d7aXbfZ7Y&#10;+aYnXIB7UsMet6Yqi2mj1SDPKT/K+PY19DfAJHh8NT6hfWbafJcSFQhG4YFcUIqUj9RzPMK+Cwkv&#10;Zy30E8Q+H73SrGWZ4iUVWIK8jgcVzel6M9lo8CTIRPIBI4bhizHkH8K9s1IRXjw2qlWEjZYA/wAI&#10;68VFr2m6ebSaa4hjCorOXxjGK6+Tsfm8MfJK0kfnF+1h4pfU/G1rpKMBDp8e6QhvvSN/LH9TXk2l&#10;+K9TsZlSCcuc8B/mzXrPxI+GLeJfEGq6zZXpLXd0zqkgyMdhXJ/D34R6zqXj3TLG6sJfKeUMzpyo&#10;X3r1VB0oWPRVajX00PuD4JeIIvD/AMOtKg1GAQXUkXnyFR1Ldf8AGu7sr601/W0nglSRLWM4X0du&#10;OnsOa4a9s1srcIm0JEoUbuAAo2n9KyPDhmSy+0IzCa6kaYgHBI6Lg/TmvGlNttmc8FTmnKDt+R3P&#10;xb1GDSPA+pSyANKY/Lj3dS5FfFt/4VhhuEFtPPas43YBLID34rtP2l/i5qmm6jpGjRTKyoDcyL1z&#10;zgA/r+VeW6b8WYLmYvextFIBhdpyprlqS5mfX5VllShhud682p7L+z9oGqnxhJd30Md5ZWcbFZ4h&#10;g7u3FfQus67bCweNHCXEn7tY3O0kk4Fc98AYbGTwVHe27oZL0lucBiM4611fiDRLfWtYsoZo1b7P&#10;m4JxzkcL+tawVkfGZnVdTFSXbQo3Xh+wl0xLe5t45YY02bnX0Gc5+tfnp8dtBt/FnxG1mbTpzFFB&#10;KII4yMrtHDfrX3n8T9QufA3grVNSt7gMY4SEim5G7oK+B5L8fazJewSRqzbjODuBJPzZr0sNG15H&#10;kSfQ82h8A6rJqltbJA0vmShN0K7s19hWWhJonh6zsVUhLaAKQBggiqX7Nfhq21/xob+N0uLW0RnI&#10;HTf24619HeLfDWn3WjXCyWql5vlDKADuJwOKdarryjhG2p81eFIjPe314CUEknkh+hMajjHpyTXK&#10;fHb4o6tpwsdItr0vDv8ANeKRt33en519F3Pwal0vTxHYTCURRDCOMMT1PzV8QfFuHUpPG1+91bSK&#10;kUoiRgMrgVzSlFo9nL6blVUl0LejfE6D7V/p1r5cmAd8R619kfs0T6fdeE7i+hnhaS6kICnhiqnA&#10;4r8+7S3a5vYYo1JdmC7QMnmvsDwzYP4f0Swt7d1iaCJVCxn5gSOeR71hGlFu6PTzOu/ZKm+v6H0F&#10;4k0Oy1vWLG2nhjk2v9odgMMAoyOfdvSqvjKaXwl4V1DUoL5o/ssDyFZvnUnHHNeQ+DfHur2mu6je&#10;JdC5j3C2VZDuXCcnHpzj86zv2jPjha2fg5NIuoGgkvn2SeWc5Ucn9QK1jSbkkfLybW5873XibVJL&#10;uS8vLNp/NZ5JLiI5JLHJzXpPwFsrHxn490+Heh8tvPkVxggL068n8K4XSdU03U7VlsrlGY8eWDtJ&#10;/A19K/syeArOWz1LVbq2id8rDBLjDJ/e2t2ruqvlgzON73PZPEmjWN1plxLdQRyBULFgMngcdOv4&#10;Vw2n/CSG30aJoJ5IZ5AZmWQ7huc59vp9K6fxTouqxy6fa6bqDPHPMEkguU3/ACA5bDcEce1XdU8S&#10;SaJaTT6pYtbxRIzGaA+YigDPbn9K8hxR206s4WUWfFH7SVvqEPiSDSPKaWKyjMj+X8w3Mf8AJrxi&#10;OLy3C7MZ7d692v8AxBb+MvEOo6nFcLIbiUsQDyF6AYPPStDwH8ObHxl420y0mtI5reSTe7AYO0da&#10;432P0WjWVCiufoj0/wCEeg/2B4DsIcGKQxGVgx/ibpXPftN+NbrQfDeheHoJ2WRpVleMjIKoMDP4&#10;4r6Fl8Aw2sttDYtsXcP3Dcjan+cV8g/HFL7xb8ev7K8lpIYDHYKynIGT8x/U/kK68PH37vofI4iv&#10;DENtdT6q+BOpLpPwu0Rb2IQv5D3krAfeLfMc+nauu+BEgl8JxX0kiut7NcXO89OWJI/SuB8Q3q6D&#10;8O9WkjA22tiLZVUgYYrsH6VqfDuSfw98IdN+bdIbDMaZ/ikY/wCNRF89Uc8OoYKcl1kl9y/4J3fg&#10;/WLW5/trW2fc93ctHGf9hDgV8F/tt/EePxf8RLfRreTdBZgJtByM19feK9Zg+HfgR3b5Vtbc5XOC&#10;XI/xr83Y0vPHvxY80Dzri6uRgHn7x5rslO70PKVFUqbn1eiPpDw14R1FPBnhi3sbeR9KiZLu4Cgk&#10;FxjbkfWvoPVdZl0P4eWxQPDNNIu3OQQDXf8Aws8HRaN4Pgs71Y3KogePjBxXL/GhEv7m3gtwEhQh&#10;sr0AXrVuo2Kjy1ZqDRt+Adfi1OKITybpQOcnnNdhd3CQsGjAJPrXzT8PPEj2WuYZz5bN3PGK+hVv&#10;oJLJZmYA4z1rmjLmOrMcN9WqK2xz3xB0xtb0WdAv3kweK+P5dCuoPFzWESs8zS4RQK+vNU8VwSRv&#10;bxAPIeAick1g+C/hxBZ6rNrV/EDdTHKoedlddOpyLU8tRT3Or+HGkPoPh22W5JefaMkjp9K6tZwW&#10;3MxJ9ayzMRnJ4AwAKja5PY1zlWua7XS/3qje7AOM1k+efak8zLZJoHymq1170faW9RWU8uO9Ri5I&#10;OM1Ny+VGz9oPrTXvenz4PfFZH2kscZ5qOS4YelIXKP1i1h1GJ1ZgrHocVycEl5oN4UMjNb9mPNb8&#10;9yB3FZs90GTDAbfTrRtqjvpVXBcstYnpPg7VIb2GMsFbd0OefwrtHtoJoeQjjGN1eCaXqUmlS77R&#10;zsP3oT/F/hXonhzxil4irvAcHBjfirVS+5w4jCp+/S2Mfx98Oftrvd2mUnXngcN9a5Pwp4su/B90&#10;YL0ssIOGibqv0r3BNRtruMrn58Y+teb/ABM8GrrNq8kPyTIMo6j7v+NelSxCa5Kmx50aTcrHoWie&#10;O7LVbVWSZJFboQep9KlvZDOdyksn8LCviz/hJ/Evw28Q5nVzbM33T9yUe3oa+mPhl8QLTxbYxPvB&#10;3DLxngrUV8O4rmhqj0XQ9iubc7iPSU1JB5sfze/SuL8YeBxZK9zZxkSdWQDrXqFvEka7g3GM5FF5&#10;bLeRlWUZIxXA48xphsxq4WopRenY8Y8HeKJNGu1ikZjCTt5/hr2bTvEMN5bgq4ZSMgivM/GngtrW&#10;Ke5tFxIBu2AV5BH8VrvwzqHkybmiDYZC3IqKbcXZ7H1FXLqedQ9vhfiW6Pp2+k86XK4ZfUVp6VAp&#10;jAZdwPevPvAHja18TW8U0UqyBvvL6V6nZRKI1ZCCAM4rsbsrHwtehUw83TqKzRHf6TDd27KyBgww&#10;VIyK8s8S/C9hM1xYnaoOTFjivX1cq/B/OkuUjdDldpPpV060qb0Oax8oeItWu/D07rJvtpR6nA/P&#10;pWTonxU1lb0B3EsYb+Pjj+VfRvinwVY+IEKTwJMp65XP6Vw8fwC06KXzrZXtjnOxD8n5HNenHFUa&#10;itUWp7mHqUqNJ33NPwv8SleCNrlTET1Jxj+ddvY+M7a7UbJUYnsDXm1/8NL+yhCW7CRR7YNYy+Ed&#10;asGD/Z3IHXY1ZOjSnrF2PEnJuTZ7yNYhaME7QT71j6jrcDy48xT9DXz34q8a+IvD6MscdyCPWMtX&#10;C6X8SfEupX2XaRV/65Gt6eWykuZNGPOkfZOmXdu+CCCT71rC5jC4zXzrofjLVLa2V3YO/oVxWnH8&#10;R9QMn3Mj2rmlg5plJnuVxNEEb95g4zzXmPj67SRWjMyru9643xB8Z59OgYmB2OMcc14R4p+NPiDV&#10;rtzDp9wsfY9q5Z4aaWp7OCov+I9j1f7EryM7yrzXS6B4Ql1gA5Ow9xXztoXjnWL+7hge3cMzbdx6&#10;19kfC/S5YdGtfNGGK85HeuN0bbnTXxEqb5omTH8OryzUCG5JHYkYNa9n4P1RBlrpvyr0ZYBtAAHF&#10;SeQoTn+dLkRMs5xElaVvuPINW+HlxqbkXFzK4PYHiug8L/Diz0qNAsXTqX5NddOiGXpV+zKBegNa&#10;uKtYyq5viqsPZ81l5aGdF4dtuMxKMegqebRIBFtKD8q0y6joRVa5vERTuYDFLlPN9tUb+JmENAtx&#10;N/qga04NKhVMBABjFQJqVv5mSwH41oRX0ewc9aLF1a1SWjZGmlxBs7cfSqWq6XCytlMA+lagvYhn&#10;5xxWTqmrQD5fMGc461SRh7Sfcg0vRoFYHGecnjFbn9nQlVyoJFZ+lXkLgESLz7itY3EY/jFOW4nO&#10;T1bKz6fFsIxwevNY17o0EkvzR7q3Z72JUzuxWHNq9t5uGcD6motc3pVJptpktlokEYyF/Srp0qIn&#10;O1ajt9Tg2f6wfnUn9r22cblP0NPlZE6s27tkdzpMJg2Y4rEXRIPP5jGc5yKvar4itoI8tIij6mse&#10;HxRbM+R8x9q1jFkqrUWiZ1llYQxIoCjj2qyIIu38qwI/E0YT1+gpv/CWQoMlgPwrNxI96Rp39rEw&#10;wUB+gqKxs41bIjArCuvFiytti+b3xS2/iUj+EUcjZ1LmULHZbFC8Dj601gip/DXI3HitIkO6ZVx6&#10;1lz+N4jhVkZiTjgVXKc6pylsjrL6eISnLKMe1TW2owKg5AxXGx3014C6wMxbpuarcfniPJ/dfTmh&#10;8pXspdTobrWooerKvsa5bxF41S3jZYSGc9AKgutNe4b77Oarx+FldtzqWb1NYTd1ZG9OEYtNnKy6&#10;1d3khYg8+9Rl72dskNXdReGo16R/nVuPQUXqorlVFdTveJa2OASwupupap4tBmY5O6vQI9JQfw1O&#10;ulKP4KtU0YuvJ9Tg4vDrZ6HFXYfDo9D+VdqNPA9KcLJRVKCRk6jOSi8ODdkqauQ6Ds6qa6ZbfHep&#10;VhquUzc2c+miKP4TU6aQmPetsQgd6cIl7U+UnmMiPTQvpUosB6VqCIU4KPSixLkZwtAOi1ILUCr+&#10;32pfKFOwuYpLbemalW3x61aAxSjimJsrC2A71KsAHc1LtpwGKBEXlL6mnCJR2qTilxQK4zyhSiMC&#10;pMj0pKYrjPLxS7RTqKBXG7RRt+lOoosAm32NGBS7j7UU7AIADScehpy8Uce9FgEwKMHbilx7iimA&#10;3bRtp1FADdtJin0ce9AERGKY461McVFJxQBA3NJtqUrmkIxSsO4ymkEipcUmB60xEeKTAqXbTDgd&#10;qAE2UmBTt1JQA1jikBzTxjvShQKAGFc00Jip9lIRQBEBTsClAx2pdtAEZGaTAqTj3o496AGAYpRH&#10;mn7aBx3oAYY8UmypDz3pu6gBpXFN21KMHrSYFADAMUuyl20/bQBFt9jRgVJmlwPWgCHbRtp/FLgU&#10;ARgZo21IAPUUYHqKAIqMCpgAaMCgCLZQBtqXj3ppAoAbtpMU/ijd9KAItp9TTtlP3fSjigBnHvTS&#10;Pan4FLQBFt+lOwKftHtSYFADOPQ0mKk20baAIxzS7BTguKXAoAj2/Sgrin7aUD1oAiK0gULU22mH&#10;6UAM2L700KBUvHoaTHtQAnGM0YFG04xS4oAjIzRsX1p+KMCgBvlj1ppGe1OwvvS8e9AEe32o2+1S&#10;ce9LtoAjx9aTAqTj3pNlAEe00nl+1Tce9HHvQBEQB2ppGalIo20AQlc0BAKm20mygCM4NJxUnlCl&#10;2+36UAQnil21IVBpMCgCM8VIr5pSoNMx6UCArmo256CpTxSbaAI8Ubak20AYoAbiinYFGBQKwwnF&#10;GaU4NLsFAMbuozTtv0o2CgR5/wDCMXMfhdZ7m18uWV+injFdTcXkc11ZxMjhtzSMCMdB/jTPCklu&#10;nh2wWN1IaEPgccmrtuVmvZWJ3eWBHnPIz1q1oduKm6lec2rXbKniHWrbStEvbyaQKkELSbmGADtr&#10;40XxLa6hczSmaEvISznPc9f1r6P/AGh9aTT/AAJPaqQJL5hDgdMdT+lfMMGk21y0Vt5MbSEbCQmN&#10;3/169vBQSg5M4ZantH7P+g2l5qrXyhSkIwG4P4f/AF695vxHIPIXbmUgDjpXI/CLwTbeGfCduFhE&#10;bzIHbjBwa6uCyje8lkwWWL5Qfc9a86vUVSo2tiop2IvEN9aaJo81zLtSGCPI9OOgr5G1i3tdd1mV&#10;/JjeSWUs/AJOccfqK9b+P+voYLXR4JmXe3mSqG/hHQGsj4PfD62u7j7fcx7VjIb5ucnj/CvNneUu&#10;VH6Nk8IZZgZY2rvLZfkei/CPwta+HfDUUhhVJ5hlhtwa6DWtYs9IsJdSuSI0jTcHP8NXZL21hAAK&#10;oiDgD0r5h+OnxY/4SnWY/DOhn7RGh/ftG3U+n0ruoUnUko9D4qtKpi60qslq2U9TuL/41+OhDbxu&#10;LNGxGQOAK+j/AAP4Gt/BGlx29uis+3DtjBNcn8JtDTwjokU08IF3N8zbhytd7H4hMgM2wFMZFb4i&#10;spe5D4UYewnck8SatH4Z0i6vZm27V3AH19K+UNVv9X8RazcXlzc7XeTaBtyNp7Ct/wDaB+PNudWX&#10;QoAskcADTAN/Eexrlfh54+03xJr1laNbskjOo46ZJxzXjVJcz5T9VyPKa2AwcsZUhrJX9F/wT6R+&#10;C3hW60LRDPclHkkOR8ld1NPNPqKxeUDGo3Ng9qLC6s7OyhgRwFVMcnvVjTLmGeGadZAxZiFPsDiu&#10;uKsj8vxleeKryrT6sxfHfiy38KeGdQ1CcGNY4jgkdT7V8jpqlpq8k7XFzEzhmLbuN2TxX0B8e9RW&#10;bTrPTUPzTuXcZz8q9K8FXQoLu7aNrdQrkAHb74r3MHFRpuXc8yWrSPX/AIHeErJ70XmxHWFcA8Gv&#10;abuxhd0GxNzHGcVz3ww8IQeHvDMCxp5bSLlsDmumhsEnuZHJb93gAZ7151ep7So2aKxW8RC30/R7&#10;i4dV2RRlsY6Yr5g1DwJpeoXE1zcW0LSTSMzs0Yyc/wCcfSvcPjO4j8MCzWWRGuZQjENzjGTXhIsN&#10;RjlLJqcyeWu3DkMDXBOVtD9B4foOFB1k7Nv8Edv8IvhJoX9tHUUsIHaNeMrgg+or1nVPBdoYJSgK&#10;MOQQax/hLpN9p3h/z5pVlkk+b5lxzXW3FzdG4gj8hXy3zBT2raDaS1PmM2rOvi5Xd7aGVa+BBp9l&#10;FFBKQI143c855r4Z/aT+HuteMPiZqNxDMjwWqi3iD5GMc+n9419/a54iTR9LuLu4iKRxxlyQM4AG&#10;a+MdT8a2d9rN3dTfaFWdySXjJHXdn8ya9rAOfNKZ4M0mrHzlo/wo8SSeILa1k0t5HLjHkneGH4V9&#10;++FdGGiaBploYWQ20SLtEePmxz+pNcv8B7bT/EHiCa985HNsPkLJ0P6V7h4q1Gz03SLiZmjU7SQx&#10;IHPb/GnjMS5SVO2w4QUdT5/+Jfi9LFprYzMr6jItjG3PCgfMfbJ717d8HvC9to3hW1nt3BdwOR/E&#10;B047V4H4IvbP4o/ESSceXPp9uPIj/uttOTn0PJ5r6dC2mnWojiH2UIgCAdBXLiHyxVMtIv3el2uq&#10;X8BkiUvH+83g/NnHr9a5rxt4Zl/sO6htZAkkyNGjOOF3d/w61saNd3SCWeTEwc5G1cECvN/jB8T7&#10;fTmsreO48l/PEbkg4+YbT+QrzZ6I9fLoVq2IjCn/AFY+K/itHqup6/8AaLy2lWztYvstuyjKqi85&#10;GPVsk/WveP2TvBYttGutdmT97IfLQtwR9K6DTtMg1q4t7VYI7mInaCoBGM8mvobR/B+n6Vo9taw2&#10;6RqifMI125b8K5YQvK5+mZ5xAqeAjgYx5W+3Zf5nnuuXMlzqVrp8burMfNkPT5F5/nxU/iHx6/hD&#10;w/e6pPN+5tYpJSjdDjoP6V0S+C/M1C4vo5S0jr5IV+QAOTj8a+dv2xLvU9G8EQ6Tb27vNfThHaIZ&#10;JjXn9Tj8676cHOaifn1OdGs1E8Xs/wBoO51K/nudWtcyXEhkLIeRmvbv2f8AXtJ8ceLoxFcE+Wol&#10;MUi8fWvioySo2xl8uQAna+B0+tfYX7HfhJrLw5d6zNGwluWKox7Adx/hXsV6nJSZpXy+hZyirH2K&#10;zIsZOVK4PQdBWfbaZFHACV8tpGLnacfSuK1DVb5PKtrech5JF4HoBk1q3XjX+zrBp7pVWKNCzNno&#10;AMmvCueS8HUulHW55B8f9a1b+1rXTrOaGeGBDLJDL6n7teb6FqkpuUt7qymhWd8fJ86rn9agvPjN&#10;ovjHW728kufs7ySlcPyNo+7XrXwk0y18Ra7b3cbJLFABIDGcg/WuJvnmfqKpSyjL1GrCzS19T2rw&#10;rY2+l6BY20LKNsYz8uD75o/sm1vb6d5YlZUXYCRjk/eq/dW0SwOSu0Y4PTiqum2FxY2aL5hkLfMf&#10;M5OT1ruWiPyKcueTk92eQftHeG1tvhtqkFhcPa3F6DBH3wXPOPoM1+fGrfB/xHpDGVrT7aka5EkR&#10;zx/jX29+0N4+LeIbLR5YJ0gthvd4huUM3rzXAaTdwXhjjhkimWT5do+Vh9Qa+jwjnSpa9Tlkrs4P&#10;9j/wMzazqGs3lu8Qt02RrIpHPtmvpvxRPc2OiS+Q3mTSN5cIB5yTj/6/0r0nwL4MstK8J2NvJaxr&#10;K6h2IUZY+9VNW8A2+pa5atA7RJafvtnYsRgfzNedWxCq1HJo2jHlVjmdK1G68N6TDFFI0a28ar8x&#10;zzjk/nXyv8TP2lJ9R8b36z2gubC2b7PEynBOOpr6X+MiX/g7wNql2lsbqSOFhF5X8TZwK/O28EzT&#10;FZkdZc7isnBJzz1rhq8s1Y+74bwqfPiJeiPpLwT8R9B8V3VvaxzGG5kYRrDNxnP0r7V0DS4NP0W2&#10;tI1Xy44wOB371+dn7Ong5/EHjqzuHQi1sj5zOwz9K+y9S8TXHhzTp5klf5VOAWJ6dvxqKdHqjDiO&#10;unVjRT21Z3kWhxXGpXF3GxiZAIlKHoe/FcB8e/EmoeEvAd35Ki7a5xbLg7Sd33jW74Z8cyRabapf&#10;wg3DqHnZQQdzda8T+PnxT0bXPFlroceoRlrRd7wO23DsMj9K66FKTqJWPjeY8YXxrYxRxQXVvNp0&#10;vrJyoPrmvor9mfRYtQ+3axiKVEPkwumD/wDqrxN9Pg1BkjNulxGxyAMMPp6frX1p8M/AFn4V8IWc&#10;FvF9hnlTzXMIxz7jvXbi5csOXuKOhe8W+E7HXLN7WSFRJPtTehw3PWuevfhs2m2wSzkDLHHtRSOm&#10;BgfoBXXhb8attfbcwW67gQNrbj0rJ8feLLbQvDOo3c0hgeOIhC4xl8dq8KUVY9LD1a3PGnB3uz83&#10;fjWmpX3jvWb66tpPIWbyI5MZXao4x+P8zXF6HpE2ra1aWMI3vNIqhUPTNfT9/YxXwK4W4jY72yA3&#10;Oecmul+Dnwb0fWvGo1H7KsK2ib8xjA3dq86zkz9lqZhDCYZuStyo6jR9Obw/pdlZQfu1tolVXXjt&#10;z+tTeFfGWpJcXl1I5uInm8pRJ/dXgfqTXXeLvA17Z6fcSWjC5wrKq4wxJ6Vx8Xhm40C1htZI5EES&#10;gEsOpI5J/GuizR+ce0pYlNuzued/tR/FvT30PTtDaYW89y/mSq3PyqOPzNfP9vBHPbGRJUYSHICn&#10;Irm/2gdaPiL4m6u6vuhtnFvGQ2R8vpXE6HJejUbeG1mkjd5VUKhzjPtXr0vdgrnl1cIub3GfoH+z&#10;p8PbfSfBX9oNB5N3ey7i8Y2ttBwOa7rU4dTGuW1tGyXcEe6ZvMGGIUfLz9awvBXiqXw34esLK7iE&#10;y29ugLr8pBxzn8a6Dwz4psNdvbu5Eyxs7+Uiv0CqOx/SvMlPmk2ZSoVKfTQr+MvGtr4a8OXtxehr&#10;J1iO3zASu7HHNfHl2RqDvJ5iXO/LZ4YdfWvo39pLWQdAs9MRhIbiTe2cEbV6cfjXzHceHYoiWs3a&#10;1lzwsT/Jj6VyVHdn1mT0OWi6ltX+h1nwk+FOm+LvHFuJLMRrbK0zSR8Zx0zXt/ib4XT6Jpt3eW9y&#10;LpY42IjlTkntjGKzv2btE1TTNAutTuY0vPtEnlqwG1to616VrevWd5d6dp0pa3eeUM6TD+ADLV0U&#10;pOKvc8PNKvtMQ4rZaHh2leFrzw3pVul5aSQMVMshK5+Z+W56df5Cvl39oHxI2reNTAr/ALqyiVML&#10;/eIy386/S3W7u0tdFuZ5gkttFE0jZAZQAMj2r87/ABn4f0rxbrWo38kZSW5lZwYzjIJ/wxXo4ed3&#10;do8OV2rHidrIUmDqzBsnDKSG/OvvP4I6/qfgjwTpNoknnhk86RZ1zktXzJ8PfgXdeKPGOnWVlcRz&#10;xNKGkBXHyg/NX1ZrOlXfhlsXMTx28KH5inygKOOlXXnGVojhFnoGg/FGx1LX5DfRPam1jEYkPzIH&#10;blh+AqT4u+KrWHwDfta3CTNebYE2sCMMeeOO1eP+GJZY9OFwzbjds9w2eRtPG3/vkD8a8W/aF8XX&#10;Eev2WnWN08C2qea5ibChm9RXn1I6aHp4Kl7SvFPZal/VvCtjdJvMZhuugktzsJPua9o/Zi8D6xpz&#10;6hra3AvYAvkQxXAAbn7xDV8r6L8StViliguAl2u8Aq685PSvv/4Y67pWj+DtOtHP2S5aIPJHL1V2&#10;68jiuFQknqfS5jWUKPLHeWh0Vx4sttKtr/UdSRrJLGAkmUfKSBuOCOOvFfPX7Nulf8J18U9R8RXT&#10;LKkIaeQOuR5jHAHp3Nej/tMa/Hovwx/sqKRGm1WQRMC2R5Y+ZiP5VX/Zf8Cvo3gK41aNngvNUlOx&#10;cfK0a8KMdOpPOa7YLlpSfc+QvZmv+0BZWsXgNbSFBDcapeKMx8Eheen/AHzXa6H4dFqNB0qYEpbx&#10;Ql09kjz/ADNec/Eu4m134t+FdAeEz2tmyiSSE52MxBYsDzgAelexRQpeeItQuN5EcYEOF7d/8K5q&#10;Pxtns4ycqWDo0r6u8vv2PB/22/GVn4Y8AG1wpnupP0HOfzxXyp+xjpsPiP4xW8k8QcrukXuA3atL&#10;9ubxeNQ8dz6Xbzu8UBEYUOSFONx/Xiue/Yy8Ty+F/Hb3nlr5SodzMv3fpXTueZV5o8lK+y/M/Swx&#10;3elW9yZHBS4cEJ3Ue1cb8TLyH7CxiwT5DZI7Zrrv7attattMlhdZo5I924Hg1yvjzSUOjX8gHByo&#10;x6Clo9DOj+7qJvofImtfEI6JqjRxYTy3x1r2H4afETUPF9kLWHLY4J9K8YvPhDq3jLxgLaxt5PKZ&#10;v3j9gK+w/g98GLbwHo0aMm6QjJ3DrUwiovQ+mzKvTnRV3qXPC3hRNOQzzgvMxyCw5FdLsbhtuMds&#10;1qyWDoD8ufSq0lnJngHFaWPlOYzXY+lQOcd60HsH96ryWbD+E0rDTRSzzjNJu96na2IOcVEYD6UW&#10;Kuhu8etRljv61J5DehpDCc5waVi7kbSYbINNLZ705oqY0RHak0BVnORnisu6PPBwK1pY8LjBrPuY&#10;RSsVczfPdW4OD61L/bD7MSD5sffTg5pkyYORVWRadjVStsa9r46v7BtjsZoh0Yt81dRp/wARobhN&#10;kxGCMYPWvNnjAqrMjAErkHsaETJqW6PWr+z0jxDasGhhug33kK5P4elcguhQeE71rrR5ntpc82zH&#10;KkVxkOo3dk26GeSM+zU+fxNeso+0D7QF/jHDV106rho9jCcJS0ufQHg34kpfqsFx+4uOhRm4P0r0&#10;S2vY5U8wNXyXomvw3Y3o+SvBA+8h967G0+LFx4dxHfBnts4Fxkn8639mqmsDgqU3TZ7tq00VzEUI&#10;GexBrwb4i/B9dbnNzaDybnruHQ13uieNLbxAd8bpn6/5zXZabaCYZdQ3GetZShy6M7cBmFbAVFUp&#10;M+fPBOh6r4Luh5yNEwOM/wALV7t4d+IdvNshlZUccY9a2r/wvbXlqyeSjAjoRyDXnusfDy6tpjLZ&#10;FmXOdvp9K4XzRd0fVyx2Dzn/AHlck+57HaajHdJuJB4zkU28nBQbTkntXg93431Dwem2WN9qDGx+&#10;n51FpPx+sr65WOfMTg45PFHto7M5P9WMZKLq0FzRXY9wgV2c4JAFa0MYCcqPyrjvDvjO21GNGWRG&#10;zXR/21Ay4yv51rFpnzWIoVaUuSUdS86Rs2MYFVrq0gaFgQAD6Ck/tSHaDuXmsy91yJTt3r+daxOP&#10;2cnpYxtS8M21/MQI8g+lOsPANpD8wtUB+gra0y8glPUbvUVtiaFV4P61r7WS0uRyyXQ5K48F27gZ&#10;t4zj/YArH1DwpHChKxxrj/Zr0R7qAKc7eO+a5nxBqlqmQWUZ7A1HtZLqb0IOcrJHkOveGEd2XAA9&#10;SoNcbrXh2G1gcnaoxnBUCvYLm9tH3bgrD3rgPH+o2EFs3C5IxyaylUk92ezKNRWgkeTW3lQa1DJH&#10;84jkB+7X1J4A8YWstjERIhwo6nGK8w+GHg2DWovtU0IbzDnpxXrkfw609FXZbhSRgleK1pODXvHm&#10;4p2fJ1Ohfxdaq23zU/OqeoePbG1T5p0HsDmqtv4AsU58kN9c/wCNVL3wNbM/ywjP0xW6VK555RX4&#10;hR305FuskuO6jitWDxZdqvy2cxq3o/hm1sVBCKPX1rYeO1hG1mGfc05zpp2ihpNnLTeKdUDZWxfH&#10;u1cn4g8ZeJJVZLPTQzH+8+K9Gvr2whT5pAPxrn5dW015MiSNvrU+1gvsnbh4NO7jc4nSR4yunDSr&#10;BEp9z/hXUwL4mVQC8HH+ya2rbX9PVVAKHFTN4nsF/iX8qp17/ZRNbnqSvaxz14PEcULBJ4lb1CE1&#10;x02j+Lb6+JfUUVAc8RV6BqPi22KkINxPpWGfE7qWKRnB9quOI5dkjFUZMtaJp2s6ci+bdrJj/ZAr&#10;dkvLxY+ZsGuMvPFV+flt7Mv9RWdJrmvzjEdps+prnlV5ndm8cNJnU6jqN9N8v2gqvsar2umNIN0l&#10;2zN9a5X+zPEV3JvZlT2PStWz0LXgvM2PwpKozpdOMFZNHTpbLCv/AB8Nn61VursWy5WU/XNZyeGd&#10;Zc5a4bNK/gW9umzNcSMPQGmps5HCN9ZFWXUklnzIxf2ZuKn/ALbtbVMl1T8auW3w6QH5t7H3NXB8&#10;PbeQYeMOPcUOcgtTRzlz48so1YeaF2+mawLrxyl5JtgEre+DivSYvhtZR/8ALspz6jNXofAlnCMC&#10;BT+FZttnRTq0oa2uea2Gu3BA/dyYPoDWpHqd1IuEhcn616Jb+F4I1AEPSr0WgxR9IwPoKQ5YiDfw&#10;nlM9vql04CW+3P3txrY0bw7eNtabgg54FeijSIgchFz9Kkj01YzwpIpmbxL2ijIstNMcKhgWAq7F&#10;YBRgKce/Nai22BipFgx3rOxzObZmLp4xxHg1KLRR/DV9Ux3o8tfSpsPmKYt1zgD9af8AZc9jVsRg&#10;Nml2D1NFguVBbgetHk+5q3tpfK+lAXK3lj0pfJ9qs+XSeX70CuQeT9KURH2qxt+lG36UCuV/L9qB&#10;GB2qwFBo2igLkG32pdv0qbaKNv0oFci20tS4FGBQFyKipcCjAoC4zdRup+BRgUBcbT6TFLQSFFFF&#10;MAooooQBRRRVAFFFFABRRRQAnPtS0UhOKAFooooAKKKKAG7ajZSalJxTTyKAIqaeakIz2pNtAEeK&#10;TaPepdtJsoAZQUpxXFLQBFspPK9jUuBS5oAi8qjbUvHvSYFADabtqTApdlAEe2k21LspCuKAIiuK&#10;XZUhFGBQBHtpPKFS4FGBQBF5QpNtTYFJt+lADAlGynnApKAGYFFSbfpRt+lADNlNKg1NgUm36UAQ&#10;7BS7al2/Sjb9KAIfL96PL96m2/Sjb9KAISnpRiptv0pNlAEWKb5Y9DU22gLmgCLb7U3yqn20uygC&#10;v5VLtqYrik2UARbaXAqTZRsoAi2CjbUmBS7KAIttJU2ym7aAI6Kk28Zo20ARjmipggFGygCGk21L&#10;tpdlAEO2l2VLspdlAEG2gripdtIRntQBFso2VIVxRgUAQlMelJt+lTlabsoAi2/SnYFOwKUrigCI&#10;jHajFPK5pdtAEODS/hUu0elG0elAEO00lT7aTZQBDS7al2UbKAIgM0u361IEpdtAEPl+1HlL6Gpt&#10;tG2gCDZRsqXAowKAICuaNlS7fpRt+lAEJXFG32qYpSbaAIdtLt9qfsp22gCDb9KXbU2BTtlBNiDY&#10;fak21PspdlAjyY3X9n26pECkSIQAp+6AvFWtKvZlsI7gsfMn3SMc8c9Kv6z4TE1t5CzFTKxjDd8Z&#10;/wAKi1+w/sLRZZ2kHlW0W/LcDC9KtLoe5KtTmj5A/aj+KV9qPjiDSrW5LWunxgttbjex5z9Bj865&#10;P4OXWseKvGdnbLMSnmhnPXb/AJ4qjr3g/UvF3iW7vt+ZbuYltoznP+f0FfT/AMBvgcPA+nfb7oD7&#10;XL8yFhzHnqK92cvq9HlNHOgloj1s+IpbWzjjjbIVdoAH0x/Oud8X/ExfCmmssTfaLtl3LGD95qXx&#10;dqln4es5GZ/Muv4Igfp/hXO/D/wheeKNWOqahEfJHzKHHTmvn3J3sjvwuFoRpvE4he4undnJ+GPh&#10;rr/j7W/7b1eaVEkOdh/u+gr3DS/DT6RYrBaR7IU6nPLV0iRC1jSKCJEjA2lQOgrmviP4/tfAugT3&#10;Mh3TbSsaHu1XCk5StHdnDj83rY1pNJRWyWyPGvjr8SbvSYptF0wlbqQYZw3MZwOP1rC/Zw+CV1LO&#10;dd1GQyupzH5i9T/WuL0KTVPGnihpprQ3Bupy7Of4fmH9BX2Z4O09fDfh+0tDCU2x5IHUGvXrJYel&#10;yR3Z5f1qX2TLvvD97KyxwgDBHftWZ4xlm8KeHb27eJmjghLDHsK9AsriCeR3DBSflGR2rhPjbq0c&#10;Xh77Eki7rphHsBx8vevFkrI78BUliMTTpyV02fnT4jnvtV1m5vbiKXzbiUu7YP4V7N+zH4ZGq+J1&#10;v2QtFB85OcYOOP1rro/D1s6MJbdDv45XPP8AnH519CfC3wFpuk+Hg8VpHHI/LMqgEiuOnFt3Z+w5&#10;7xBTo4CVGMbOWiKWsXstpbSug+bGFHvWtaXT6dp8MP3dqAHnvjn9a17zwtbXVzDEVZAG38Nn7vSq&#10;XivRGstHurlJQDDEZAWXrha7kuh+OKvSlZM+HPjz8WtSvfiVew29ywgsD9mTa/GAMtn8Tis74a+P&#10;Nd1jxNZWauZPNfBB+bHH+NYviH4ba7e6ndXbNHcG5meUMSOdzZOf0r1L9mX4Pa5H4wF/eWipFaNk&#10;Z719A26VK3Y9X/Y2r6M+xbXX5tO0qJX/AIIwpPoabofi4y2XnugBldnHX7vaszWtPvns5oREcsMD&#10;B706TT5rGxSPy2CxptH0r5+7PNVKjL5njH7RXxvt9I8TadpbQiVY4vMkOem5sfyGa4HTfjTpuoXE&#10;cflMrySYwpzmvJ/i3qF54g8eavcSxTKguGjiYqcFE+UY9uppfhD4fbxB42sIOTtkBxnArhcm5H71&#10;hclwWEyyEprWMbv7rn6L+FdVsrbQrBFYR74s4Pb61oWWqWtzqVwyyriIBOvQ1xgRI7bCk4VARg9q&#10;raCjQ2bybyWuXaTPqO1dqeh+CVcLGcpST3Za+N/iCHTPBjxiVEa7kSFQXxkHk/kK8Eh0yCWyPloo&#10;CcD+IZrkP2vvGc417RdGguHQQQvcMA3Qk7Rn/gINeI6B4711LiK3t7yY73+6GPWvdw1oUl5gsplN&#10;JqR+inwT8MwWHhd7g26LJM/J2gZFea/tf+Obfw14b/suF1S9u49qL0OSSoPtwD+Vdd8MtavPDvgO&#10;whupWdo4BI+/rz0H8vzrxzUPCrftCfEBdUuo5TbK4MBU/L5ScAn1yQT+Nc1LlnVc5bI86thp0bps&#10;3/2VfCUnhPwLfzXlo0F7eMGjEvJAP8Qr1WTWdTutXtrYgSQKpkkb0wcY/Gte88Iy6RolnHZN5cVt&#10;brEIiOqj+tYvhqO5SS5lvYHieWUKM9CoHUfiTSnUVWUps5LHW/8ACT2+mac08oERRRuU8AZr551f&#10;XdO8Q3OoXG+O7sfNdYXJDZHcf/Xrov2lfGVh4f8AhvqVrFKTqlyRDbKrfOufvH8Pevi/StT1aGdL&#10;SxuXjYuGQK3G7vx+Arz5w5tj9D4ewVqUsRLS+n3H238Gvh9FNrA1K2uJoYI/mWNXOz6Yr3u+vLq1&#10;s3IQSOQAoHHWvJvgrqV14b8HWEGqITdOm5iw+avSLfxDYavqSwJcLujTzGXPQk4Gf1P4U405RWp8&#10;rmmKeJxMpN3S0Ret75LeCOOZTC6hQSeme9fOPxa8SWvifxpNDC8c0WnARhUcHDZ5/X+Qr6C8W6rB&#10;o/h2+u5GGxIWI4zzgY/nXxXrHhmyvtSNzDLLb3jsZTLExBBJ7jvXqYGmpSc2eJKTVrE+oeB9E8W6&#10;hDZtpsW+VlBfy8EZ6/5FfWPhP4a2XhnwzZWFiDAsEY+UnOW714J+zx4H1qXxO93dXq39pZEhfPjO&#10;XGeCD2NfUlxqCWlu7XCtHheuMj9KnHSXMoLodFOtUjGylocXN4XvTrUt0wMkEMZSMof4ief0ryj9&#10;pfxG3hn4f3Nsj7Lm9xAi9DhuGP8A3zn8RX0jZlXtVAKlj87Y9a8H+ONnp3izWI9NubZb2K3iJ+bn&#10;Dt7j0/qa8epoj6rIq6q46m6yvGOr+R8EyR+XJs/h3fMpODX2V+yxoc2i+FZtTWWRXuMKqs3AFebt&#10;8AtM1mdIrGeezleRVMYXcnP+yev4Gvqbwz8P7jwl4ZsdPiAmFtHt3KOWNc9KLvc/RuKs5w9XCxw9&#10;OWsnrfsi1deNpRqFrp7xibznJf1VQM5/p9a6abxVYQ6fJczSiFI4y7M/AAAya89sdMkl1S7viWAX&#10;FsiOpHy5yTXmv7T/AIwfw18Nru3Ril5qJFsgDYwG5bn6Z/I13RXNJRPyl4SnVajEwdZ12HxRrd7q&#10;kUqzLcsX2qwIGOg/QVa8D+DLHxl4t0+MwHMB8wsvDL+PevkWy8R6jpUyvaXTxYU5CNxX2N+yPrOo&#10;XelX+r35WZWby4zswT9K9ypUVOm+U5a2WTpe+ndH1Atm9hAghf5EUAK3aqOk3E6xT3N1bMplkJBX&#10;n5B92or/AMT2sloiFhHLM6xBT1JJ/p1NbqCOO2ATBjVQBg8V4V7nnOEo7o8i+NXiKGWKy0iKRS8u&#10;ZWXfg7V4GR7mvCvEXgnS9XTddWUMhzhmKBT+fWu8+JVjZeLPFl5I648r91HJGxDYUY6/WsLTfCmr&#10;yXNvY2t4L2OVsEXK5f8A76rlbbd0fqGXRWDwsIt2drv56nf/AAV+CeneHvDsl3ZNJbvdgn5zuGK0&#10;PFvhXU59XsLL7P5tt5olklXn5V5x+YFen6Ko0XSLW2miEHlRqPk5XPen6ZLHfXE06uJFz5agD8T+&#10;tdsJuJ+b4uvLE15VZdWeR65fJo+nXt7dZiWCN5WLccKtfm34v1658U+JdT1iY5lu5jID6AngZ9hx&#10;X6gfHuz0y58D3dndoP8ATSYd6dSDyenPSvhfxP8AAK3hjaXSb14kK48qTkA17uBa5XJnnzv0OU+B&#10;K69qnj/TrCyvZvLMgd0kclNufSv0htfH0VjbhbxAsUSAbl9K+YP2YPgbrPhw3/iDULVZG2eVA8Zz&#10;knqa9a8UwzTQLaQny553EQ98/X071z4pxqTsuhcdEet+GvENjq1n9pjlUPcMWVWGCVH3a82+P+qx&#10;3ENjpnlrKrnzpAxzlR0/mak8prOyO1uIUCqTxgKOP0r4p+IHxb1rUfHupX1lqEjQRymGFX+ZdgOK&#10;8mrDT3T6nIcP7fFe06R/pHp1x4VV7pprOaXT5geEQ5jI+nSvo34KeG73w/4UNzcos810dzOowxAr&#10;5J+H3xhGsaraaZqdqS8sgXzYT6/7Nfe2h3unjS7e3tZ4yIolVV6detclOm07tHt8Q4hwpRoLr+hl&#10;XOrW1zqFvaM/lvnzWV1IOF6VV8b31rpfhjU766VHjhgdySOBxwc1traRX0000qCQE+UpPoOvNeK/&#10;tPXv9l+DI9Ksr17W4v5NnlYyrIBkjFdMI80kj4RO2x8WeIvh5Y65cy3UTG3uJi8jkHI3McnmtP4I&#10;/BHU9T8fWsjwrd2VmxmkdBj7v3c1Ykm1PS4HS7thcQsvM9ueB/wE4r6j/ZZ020Hha71bcPOupfLw&#10;42kqvtXoV7Rg7HTTxM4PuZfjFJNF0a+uWUqwjbapB5I6Cs3RLZ9J0OCGTl44gSTz8zctz9Sa918U&#10;6Pa6xcWVlLAkqvIJJAB/Ctcb4/8ABttpHh/UL60mMIiiaQRsOOBkCvBlFrU9vD4yNRqElqz4e+L3&#10;xDv73xtPDa3bmC0AgX584Pf+lZejePZb2aG3uoVcMcbkHNYfiHw7qsF5PcXVsztIxdnTkEnk/rWv&#10;8HvDkmveN7KBl2xI3mOO+0H0rm3P0f2dOnR9F+h+gPw9fT9O8KafpsU6bo4VJD9dx61NaQ2+s6/f&#10;XE0azRQJ9njLAEZPLEH6AV5ZrV8bCwuZ23RiNGYfw49BSeCNc1PQdKtSLhvPmHnTLJ8wJY8/pWyl&#10;Y/NK2ElOTnF6stftK3S+Gvh9drY3MtrNfEW6qjfKR1Py/SvkCGbUrO1Bkhjv1Hy/KdrAV6J+0z8a&#10;xrHiy20iWPMOmpucoM/OeT+gFcFomsWOrSxJa3CSTE58pvlP0+tevR0gjyZ0pxeqPfv2TLa3lu9Q&#10;1m5VrZogsCJOuPmbrX0Z4lW31PT49OkVWF44jIbkYIy3Nc98JfCNto3gDT4prdBLcobiQMMnc3vV&#10;tdAkfxMJbG6eCKzi+WN/nj3scHj/AHa4Kk+abY0rEHiP4b6K9pLcRxtYhEJYRcKQBkj2r4D+IHg/&#10;VtQ1rUdWH+lwzSttZDhtvbIr7d+Nnji68I+CZY7mFkuLxhbJLbkvw3LN+Ar5phv4L+CMQTx3QQ/M&#10;AfnyfXvXJOrJOx9VlOHvB1Jddjzr4K+DpfEvjm1SZCkdsfOkDjGQPu19f2tq1zqEEe393nzJDn5R&#10;jheK6L4FfDaxg8Gi+vrKL7XfHeWKjdsHQf1rb8TeFrHwl4b1fxBC/keTC0u2Q5X5R8g59TWsJc1t&#10;DyswqqpWcVstD49+PXi278S/E620WwmdodOUW4QHK73PzcV9oeBdZXw/oujaReRKiWNmhlkThSR3&#10;I7c5P0FfHPwF+H+peLPiqNSv4mnjt2a9uJR84L7vlB/GvpH4ka8fD/w+1zUXZftFw32SEg/eJO0f&#10;pn8zXbiLRSguh59Cm601BdWkL8Fb2Dx58YNc8Qo6XEdurNG6/wABY7B7/d9q6vxz4ruvDFrrE9qw&#10;2mSSQt9BXCfst6YNC8D3utOTDJeTFy3fy4lz1+tJ8Zmu3+FN1qah1iktt7Seu/r/ADrkw8eVXZ6+&#10;ZSVXGezW0bR+4/P/AOJWsyeLvGd5fXEnnzyuWbHYk5P9K7n4N6fJp2maxeJGAqwnnB615g6GXV5m&#10;Z8hpcZ719QfCjS2u/g/4mSKEO6hCCF5wTzWt7Hnw9+td9z6S+Dtpc6f4D0vIedjGDk84Fej/ANiv&#10;4ks47dwQjEFv61B8I7GT/hCbNXgKboVVMj1r1TRNAW2iBKFD2rKCb1Ixc1GpI5/w58OrHSTuitlX&#10;I5+XkmurTSY4wAq9BgZrUWEBcYp+w+ldSR5UqjluYz6Up/hNV30hT2rfMZPc00xewp2J5jnn0SMd&#10;qrvoSN2rqfJz2pBb57Ciw+c49/D6DufyqJ/DgPTP5V2n2UHsKb9lFFh+0Zw58NY7VCfDZH8JrvjZ&#10;qaQ2YNKyH7Ro86l8Nuemfyqs3huQ/wAJr077AvcUw2CnsKXKh+1Z5VN4blxnaaz7jw1Of4T+VexH&#10;TUK42/pUL6RGf+WdLlL9seJTeGp/7rflVN/DNx/db8q91OgRH/ljULeHYT/yyo5SliDwaXw7cj+B&#10;vyqlcaBMqfcb8q+gW8NQN/yyqGXwnbuMeX+lLlH7dHzdc6FICRtbj2rJvbKWCNwFPFfTU3giCQHM&#10;IyaoXHw2s5hhrYc9aOVstV0fHl5JqGnaiLqz3I6nLjs/1r0Xw1rln4gtBFcIFdh80THAzXuEnwk0&#10;92z9lTn/AGaoy/BSwMwkjg8th3XinHmg7xKdaE1Znmen6VN4YuftOlXB8sNlrSU4AH+ye1eyeCPi&#10;NZ30Kxs4inXhoyeRVf8A4VakkJimjEqHqW61i3vwPilkEkJkhkByHQlSv5da7PaKppUOFqPQ9os9&#10;XhuBkMPqDVyaSJ42BKnNeU+H/B+saIFQ3Mtyi9N7c10wsL+VcOXH0rCUUtmOKTe4viDw9baspSSJ&#10;ZAf4SBXGj4I6HNcecbVVbOfl4rurbRp1bcWcn61tWmntHH90sfeuV003qj3aOb4vBw5KFRpepw1v&#10;8NLXTUH2SWWEDph6kPhG5QZF9N/31Xdm1YjHl/rQ1iSuPLH5U/ZpGLzfFTd5yuzy7VNP1i2QpBqL&#10;r6ZqlpnhbXtTm3XGpOy+y16bLoglbc0QJ+laGn6Ytt0jA/CuhJJaC/tSolZRX3L/ACOOsvCmqWC5&#10;S/dj7gVeNnrGw/6X0/2BXaGBNn3f0pDCpBGxefasrHO8dOTvKKfyR5VrWpa5p6MEuQw/3K818Qal&#10;rlzOXeWZkH8CjAr6Jv8ARUuS2YwQfWsqbwlG+cxLz/sis5U79T2cNnEMOrqmrnyh4i8UeINMt3eJ&#10;Jmx2J5ryS48S+KPE2sxLcmdYt4GNhx/Kvvm5+HtpdZ8yGNgeoKiqkXwxsIZMraRgjvtFL2XmaVM8&#10;VRpuCOW+DOrR22k20RYq6LjawxzXq6+J4go4U4rNtPBNtFjbCoI6FRirsfheJVxitYqyPCxVWjXq&#10;e0StcmbxQvl5Cj6Vnza89zJhePpWmvhuEclRmp4tEiiOQvP0rRHBeC6GL9sutuUBY1l6hZardtmN&#10;vLru0sEVcBAPpS/2evoPypPU0VXl2R5TP4R1O9P725YCprb4cug+eVpD7mvUDZqf4B+VPFqg/hH5&#10;UrIt4mdrI4G28DInY1bHgeI9mruFtx6U8W49B+dPRGTrSe7OLi8H28fJUE/SrsfhiEDHlL+VdQYV&#10;HahYwO9O5lzt9TAXw/GBygJ+mKeNBiHSJfyreEXvSmPHei4udmLHpEY/5Zg/hU6adHjGwflWgV9D&#10;SgYpXDcqCwUfwfpS/YkHRB+VXBz3pTmi5BTFogOcVJ9mWpiKTdQwGCFfSkMIHepgM0pXNIZCEx3p&#10;QvuaUqRSqpzQMdt+lR49zU+2k2UEjOacMGkKkUqrQMNtG2nbaCpFAxuKPwpaXbQMbinZHpRto20A&#10;G2lxRRQAm2kp1GKVgACk20tFFgE20baWimAm2looBzSsAm2lxRS7aYCYpNtLSkYoAZRTsUm2lYBK&#10;TPsadto20IBKKdik20rAJSZ9jT8Ck21VgEopdtJQAUUmfY0Z9jQAtIRmlpM+xoAAc0tIBilpAFHP&#10;oaKNx9qYCEZpm6pKTbQBHuPtSU7ApNtACUUu2jbQA1utG2gjNLQA2l20uBRQA2inYFKVzQA3bS0U&#10;UAFIRmlooATbRtpaKAE20baN1LQA2iiigBCM0YFLS7aAEopdtG2gBKKCMUu2gBKKXbRtoASil20l&#10;ABSE4paQjNADacBijApaAEwKWiigBp5pMU/j3o496AGYoxT+Pejj3oAZj2oxT+Pejj3oAZijFSba&#10;TZQA3b8uKNv0p+2jbQBHRTsCjAoAj206nYFGBQA2inYFGBQBHtpdtO20baAIyhNNxU22m7aAI6Kf&#10;so2UAN20Fc07bSUAMwKTipMCk20AM4pKk20baAI6Kk20baAG4FJxT9tG2gBuBSbafto20ANwKMCn&#10;baOPQ0AR7KTAqbApMfWgCLAowKl203AoAj20bKkIApp4oAbspMCnbqTbQAmBRRn2NFABz7UUoGaN&#10;tAjm2laScSGMeWoyuTzmvFPjf43udWiPh7TFPmzECZxyMdxmtTUfibqHiMyaf4etmlcjBmxkD6Ue&#10;G/hfeW6LdXzGfUJTuJJ+UH6V6NOCovnn8kaGV8Mvhnb6VEt1qao8oIKqBxXRfEf4uaN4H03a0yNO&#10;RhI8807xtczeENBllyDLj5VBwS2cV8k654a8ReNdaNzJuleZ/uE/d+lYVaqnK83qfV5LlP1x+3q6&#10;QX4nqvhDxbN8SPEsbNC+0NyWPAGe9fTOnaxZaRYrAq+Wqr26GvLPg38LZvBPh1JZos3E4LsMZwK6&#10;i6guZr4Dy3NvH1OO/wDnFKNOKOLOsbHEVvZ0dIR0R1l34vsNO06S7uHWGMpvLPwFHHX86+M/in8e&#10;bDxp4omVZSllBIUjHVWwOtb/AO1d8Qn0PQoNEtZmWa7LBwCQQnHH6V8c4klucoz7nI4L8Z7172Bw&#10;kYr2j3Z8tOXQ+/v2bF0zWL+S4ikR4kXfj2yP8R+dfS88sXlna6+oI5r5W/Zw0Q+HPAMdw+Y3uHDK&#10;7ddu0cH8R19hXpCa7f3V7bwRSkhZS7jP8Irz8VDnqtp7FxdkewRWqw26EABlGa+a/jnMdZ8TP5Lv&#10;5dqvlgBsDd616R4i+IU/h3w9falOVAtYjIRnqBXxzL8eLy+1mSe9hjmWV95BGM/5ya8qrCVtD7vh&#10;jDSnVniOkdPmz1/wz4dubrVLS3juJgC4JBOeP8/yFfU+j2dzpOk29vxJ5aYJI6mvmT4DeP7PxP4q&#10;3/ZtgjAOQ3A/zx+dfTFz4lskidzMFCqep9KmnTlFaox4krylXjRfRfmS2c8z3VwzwgohCoQefeuI&#10;+NPjWDQfCU0cqyI87CHC8kgnn9K7fTb+2eyifzFBdd5ya8O+OXiK11LxFaaYtzEPs0bSyIG6bv8A&#10;Oa7sPDnqpM+Nbsrnki+IdLu2UeZhFbaVaPBH0r6a+DNhFaeHvPyodxjcV+8B0r5+0LQ7bUNRtrdI&#10;1kWaQKWBB4r660TS4dO0e2t0jCLGmPlHQ+9d2NmlFRRnEWR4Z7yOPchI+bHtVfxVew6doN5O7AhI&#10;icj1qxbWkU0s0jIGOducVwPxoKweHltA8ifaJFU7GxwBk14zskelg6XtsRCn3Z5VfaFY3Uw82GKQ&#10;sCysV656j867f4PeBtI+3zXn2CFZk43+WBg+1eWTaLLPdxLBezrEMsDuPFe8/CLRr3TNDklmujcN&#10;Kc/OuKwhFXuj7/OMRUoYNxVR66dTsNT0Gz+ykGIAn5RUEvhSzitwkYdVVNow3QDpVi6nuXu7aHaG&#10;G7efwrK8ceKX8O+HrzUGjB8mEkA8ZPpXSo3aSPzhVZrqfHHx8+E8/iL4j398l+4QkQhSoICqBj9c&#10;1m/BH9nW51fxoJLm7Qx2bhzhPlYVduvGmqapqty11p7zA5Y4c5z/AJJr6J+AUd1b6Bcapc2XltMc&#10;KQc8flXu1YulROmOY4haJlb4zaTd+HvBbx20nly3bi1DJwQr8Ej/AHev4Cj9m7wdqvhjSvPuJxd2&#10;gTyoiy4I25/qa8z+OPx3TVfiNp3huyi8+1tZCsx9JG+X8cA19LfD65hsNBt7SZo0nQLvA6ZPX+de&#10;c7U6PLbVk1lWlFSqLQ378RXJt4ZAYzI3zemKXWLa0tNOmuZgBFEpIbH3Rn+VWbVhc3rNwUQYB68n&#10;/DvXNfE/xHb+H/Dt3bscSX8MtvDxn59vH681xN2McPTdarGmluz5p+Lvg+y+Jev3F0lxJbNCBHEy&#10;HI+UcsR3zXJfD79nfVG8ZQSSxLd2CMJDPGcELn0/AV1EEmq6NFHFcwrqEUeNssRw49cj+L8a+iPg&#10;xbwS6EL3ZsknGRHIuDj0xWcJy5rn6bmOIeXYHkpvS1kYlwYrKHLJtWNTkdMYrE8NWyrZtftuWS8Y&#10;ysx4ZVHCr+X8zXrPijQbTWohbSQhjMwDFBjjvWLq/g6K3szJFLshRCcMOAor0I1E1Zn5Sz5X/ab+&#10;NGoaBHYaDpl4TJIPPuSDnCjGB+leO+HfjpcyOFvbSObf8u5Rhgax/itpviTV/Ger6nPaPcrPIRH5&#10;XzYQcAAD2rJ+FXhibxH4603TpIZU3Sguu09Pxr6ynShSpWOa7bP0a+Bc1jbeELaXm3muF3EOc8et&#10;ejXBF1LFDHhkHLAHtXm1jbx6fp9vBbYEMUYCN0wAOM1R8Oa1qDvcXnnPl5Cka/7CnAr5KpHnk5nU&#10;tD0nXpoNK0q4uXGzYjPnOAMdvxr5T1a78QJqV3fRXi3qXEjN5M65xn0IxXV/H/47f8Ira2ukSxC6&#10;e5YSS7WxiMd/xrzPw98W/DuuqsU0hsXPAZzlQa8+rGS0P0fIMLKlh3Xmvi/JHrHwSivtR1hp9QsG&#10;tltiSWU71z2weor6AlvIDbyOkidMAVzfww0uC18OxzxtHIZ/mMidGFbGq6XBe3MVt5ZQZLMUOOBV&#10;01ZWZ8nm2J+s4uUlstF8i7DYRm1RZIw3BbJ7mvlL9qXwJbeOPEFvawXskD2MZIjHzJuY+nrj+Zr6&#10;ivbifSNOuJ/N86KJC21+MADNfH3iH4jRS6vfXer6bdWfnSl/PQFlA7e/6V6WDp88nI8mNedGSlBn&#10;hF58FfEtncrHDbLfhjt/cH5sZ9DjP4V9u/DHwc3gjwPpmntGVlWPzJARjDe9cP8ABX7F4z8UQSRT&#10;RXUUHzfKccZ9Oo/WvqK5s4JLdvMjBUADtyKMY7NQPR/tGpUjaaPJ8m+8TRrkmKzUyHJ5EjcY/AEm&#10;qfxQ8by+BPBGq6lDMY5YYisSk8bj8q/rj869B0/wbai3luYgYZriQyPzuyOgHPtXzP8AtfprSLpu&#10;lW0LT2xJmmEYznA+UH8efwFeTUfKj6LJaVLMcfSoy2637LVnk3h746Xtpuj1G3F2rMCXRsN15r6N&#10;+AHiTTPG+pm8tpDiAYZJB0NfDojaEyrMDG2eQwxj86+0/wBm7wq/h/wOlxMhSe8O9mP93tXNTbcj&#10;9L4pwmFw+BlOmrSlorH0ndzKtqzKQMjAGMiq1tpUUVmqAbDgsSvHzHrXn82s3H9s2lnBM3lnMsns&#10;o5/nxW5qPjldG0u7vb9R9mgjZ3fsABn+Wa7k76H4ZLCTja2p4l+0PrGtS+Irew02eC4tbVBmKdMs&#10;HJ9R7V5NB4nZbuG31KzlsJmcJkZdM/XH9Kuj4q6L411q9uTfeVLcylwknp2r0T4V6CniLxVCriOa&#10;1iAcjhgK+ii1RpehyTpTi7SVj6A8AaXb6Z4UsoYghOwMQo4yade+HrHWNUDSwxP5AyGAwQzcfyrS&#10;uNOhW3LR5gKrgeX2HaqelW95BatK+25eVy54wcdq8BybbZJ5r8ZPDVxongvUp9MuAJ2i2okp4LHg&#10;V+eOs+Cdc0aSRrqwlIBzuQEg+vT3r7u/aF+ItvZXWnaNOfs5yZ5WdCVGPugn68/SvNLOa2vShjIm&#10;hcZBDBl/Pt+Nc86sr2P07IaDoYPna1lr/keS/s0+Cf7a8ZDUpov3OnoXww/i7Zr6Y12/OkWc1ym7&#10;KodoU4+bOBXc/DL4caXY+GN7WiRTXeHd4k2nHvUHif4ZS3d7axWUoMCMJZI36kAcc/WuylONtT4/&#10;NsV9ZxUmtlovkZHh/wAVapoelQLLKJ1RF3LJydx618z/ABz+O+la/wDEKSxuIpYYLKNYPOTLIXPL&#10;Ejtxx9a99+Ipn8DeFdQ1O/tmjitoXfeORkdM/wAq/NzVtROoXtzdzFt8rtK43Hkk5r0cPTjJuaPC&#10;k2j6F0WS31+SOPS7iK6WV8CMH5iPTHrX234R8IWmjeGNPsREqtHEGJAwd3fmvzY+Aeiy+IPiJpcU&#10;RkSOIiaR4mwwHXrX323xEu9GsZppZluYIk3bW4PFY4uDuki4ttHS2lhcNreoXcM5ZIgII0l+70yf&#10;5CvNP2iPGY0Xwqmn3MTwzXsoQFOV29T+ld74V8b6deaVAZy1ncSfvZEk5wW65/CvFvjzr6a/4qis&#10;7d454LKPI2tn525I/ICvEqpxWp7uVUXWxUey1+48Pknt71Qbd0kGcFFP9DzXufwC+Gml3Nlfavc2&#10;UXms6xRyBcNjvz1/SvDrzw1p99qSDy5Le5kPDQ5VifQEV9d/DvwzqPg/wbYWauLshNzeauHJPXmu&#10;aCTZ9NnFeVKgoxdm3+Rynjr4bveC1s7K5dPtM6q6uM/KDk/oBWZquhXmhQXV1dQBYYoizSDlQBXf&#10;2/iCK68R3ElzG9qtmmxXZcrvY8/kK5r48eLYdE+G9/JA6SyXYECbT1Dfe4/Wt1TUmkj5OOLqR+I/&#10;N3xXqcniLxRquoO5U3Fyzcnkrnj9K0fhxoEviLxhpVjDnL3ABYemfWuru/COnaqXcx7COgHBNey/&#10;sz/BGf7Xfa+sgljiQRRI64IZupH0r0ai9nB2NKVeE5K57LaeMtQ8NWcoWcfZoYztjkHGFHy810ng&#10;T4iW99pqTahEbO4u2abI5XHQfoAa4Dxvpd7HLb6bLAYDdNsYkEgKGyxz9Kkv7q20fSJ5w4ht7SMt&#10;tz0AGMD8AK8W7R6jw9OtsY/x/wDFCeIPE1rY2lwJ7ezQqQDn53PoPavOfDnw9j8ZeKtO0/7OBLNM&#10;CZV+VlX6jGa8U1PxHe3+vXeoCaWOe4laY7HIAHYV9Qfsoalfzm+1rUVW4EP7mByAGJIyTWOspan1&#10;VXD/AFHB+70X4n0pa6Ld+HdPttPs5ftECoIEWQYYAcA5+nWvJv2p/H8WleErDw4wa1nv2BmVskeW&#10;hyOfQtXr+jeJ7DW755Em2tANiiT1P3vy4/Ovkj45eIm8dfFm5jglFxaW7LY26jlSAfmIH++SK9LD&#10;xUp+h+b1FNP3lqe5/sseF49H8CXuubEaXUpSEZOcovAz9TWX+1Jp1je2egaGVa3DObhzDxgjhf1O&#10;fpXrfhjwnb+G9C0bSbLNmLaBNyxjjIGf/QzXz34u1rUfG3x3h054vt1jb3qWymJuQiAEkj0zXLiJ&#10;t3fc9vJqSeJ9rLaCbPVNX8OyeBvgwLS2j5isUt/3ZwTLKwDfzNcT+03rCaP8Dp7cHy2wkYQdhwCD&#10;XrHxB1CDV38OaTAymO71NTKmMfuYVLY/PvXjP7YzoPhH5MADXEtxhQBlmJPPFdCdopHlKcp1ed7t&#10;tn586LbPdmSQgnD9RX33+xl4JvZPDl4dTt28meRNkTr94Dsa87/Zr/Zhm1WOz1LWLfaudyROOF/x&#10;r9AvA/gy28OWUUMEIRQAMAdKpK5zVJqmrdTS0TREt4UGzAXgADAHpiugSPYFHUCnxRbeO3tT9v0r&#10;WKsefKTluR+XS+X71JgUYFWSReXSGLNTYFGBQBD5XvShMdqlwKNtAEPlfSl8oVLgUuKQEXlijyxU&#10;uKMUwI9goMQFSYpCM0rgM8r6U0wqe5qajFFwK/kD/Jp5gB71JgUtMCAwY70htwanIyaMCkBXNuD2&#10;H50otk7irAXNGyi4it9mHoKetso6KKseX9KULii4EIgQ/wAK/lQtop7VYVakRRRcRElon90flT/s&#10;6/3BU/HajdSuG5AIVHSnBcH2pxGKZikUP2j2o2+9IAT6U4IDQBGyj3pAvqamMeaaUxTuA0NlcU4A&#10;mlRanCCkK5VMeepqN4v9mr3lj0FRuPpQCZT8n6flTTEoOcVZwKYVxQMbFGoOMVaCD0qBBhqsg0Es&#10;ftU9qYUxTwaRjQIUYpcVGDTw4NAAVB7VGcCpN1RMKBoerU7ioQcVIDmgGOOKjp9NIxQIcpoUZpFG&#10;alVaAIyKYTipyuaiK0DQi1JgUgGakxQDIytN2jOKlOKjPDZoEOC0u2headQAxlApAtPfmm0FIfjN&#10;GKFPNFBI1hQopWpgbFAEmKQjNLRQBHtpaKKCwoopdtACUu2jbTqAG7aSn0mBQAm2k59DT6Tn2oAT&#10;bRtp1FADdtKBS0UAJgUtFFACYFBGaWigBu2kp9JgUAJto206igBlLtpcCloAZRTsCjAoAbSbadto&#10;20AN20uyl20pOKAGbaTj3p+2jb9KAG7aNtO74o7ZoAbto207bRtoAbto204jFJQBERijFSFaNtAD&#10;NtJipNtG2gBnHvTdpqTZS7aAI9lO207bRtoAbtpuKk20baAI9lGynZ9jRn2NADdlIVIp+fY01jQA&#10;mBRgUtFADdlJT6ZQAuyjZS7qWgBPK+lLspd496dQAzZRsp9FADClGyn0UARcUcVJtpCAKAG4FJsp&#10;+2jbQAzZRsp1FADdlGynUUAN2UbKdRQA3ZRsp1FADdlGynUUAN2UmBT6ZQAUUu2jbQAg5ooTtS7a&#10;AEwKMCl20lABgUm2looATbRtpaM84oATbSU6m0AITik20N1p1ADdtITinbqY1AC5plHPtRQAUUUU&#10;AFFFFABRS7aNtACUUUUAFFFFABTttJtp1ADdtLtpaKAG7aTAp9MJxQAw9Ka3NOPIptACYFLRRQAm&#10;2k206igBAMUtFFAHn/hjwtB4R01I44QZD1kH3q3jL9ktzJIozjOcdBVBdftry+MWdypy2OgNcz8W&#10;PiFp/hfwrcSNcJHNMPJjDHkseK0lNv3pHXh8LVxFWNKC1bPG/iv8Qm17XZ4IVY2sA2JjkE4PP54r&#10;Q+DOmQ+ItVjkMTKIX3EsuRmvN7HU9PupDEs8b+YeH3c5OOv6V9SfB7w7DpHh/wA5VXdNzuHeuSHv&#10;y5mfpmazhlWXqhTVnsv1O1nlhtbUhcLtG1QOKS3tkW15XkqGYYHWq93bLdXscZGFyWaqPjK8Gj+H&#10;b+6R9ssULlecZPb/AArsirtJH5QfLPxyt9M8UeNb157dZobf9ypZcgEferj/AAz8B9H1vxLZGKDb&#10;GZVJVWyMGkuF1KbUZZzfOTLI7usi5yWPNexfs96Lqja2Z7kRz20K5B289OK+mnJ0KWj2Rz2uz121&#10;+G1vpelQWVm5hhhj2qo5FZ9n4DvEuZ7tXVi+E4/Wu8u9TFvHKXiIAXg1JaTxRWcSFtmeTkV897SR&#10;tZHy3+1Ld6jpHgf+z4reQyXziNwgz8vU18bzwXNrhpIpV2NkFlI4r76+NmrW97rkVsWjkSCP1HBY&#10;8/pXCWvh2w1Ga3gmtIp43fBJQGueVW72P1jJeXCYGLa31MX9mHQ3tvDl5qWwpK52rxz/AJ/wFexa&#10;jJNdJBahvmmlCN7r3Ir0Pw34N03StBgtYrWONdmTsXGTUg8KWMupeaIseWp247GuuFVLQ/OcwxP1&#10;vEzq9zitW1caVYyO0hiSOPd83YAZNfnj45+Ieo+IfF+rakbp/wB7cMoYPj5F4UD8AK+/f2gdCjt/&#10;BN0kFy9vPMoiVs/3j836V8Rv8CZZrffBqBDEBgCmfrmvbwDgk5M8eom7JHSfs432r+JPG+nx/bJH&#10;gjbeRu6AV90XHjC6sIpCz/dXIJ9uua8B/Zc+B174Wjm1aeZJWkUogCY/KvbPEXhzULm3WGGFWd8K&#10;cnsfvVzYypCpUSXQqCaRe0rxxc22lwyTDDSfvGA5OD/WvBPjl+0bDY+LotKECyrbQ7m5z87Hn9K9&#10;i1qynsLBneAqkcZz2wBXwH4+0zX9U8WapqY0+d4Z52ZGHI29B+leXNU7H2XDuGVStKtNaRPaPDPx&#10;4sNQ1KCB7QhmfYArcV9i+G/FOn2mgWW793mPJBFfnv8AA74eap4k8X2xls5lt4yHLspHf/6wr6+1&#10;2DULe0MUNvMzOAoAHTjtShSh0N+JKsHUhSj01Z6bY+NtNv72Z1l3LH8qlfUda8T/AGoPjZpOgWFl&#10;ojTb5rsmaRO+xTgfnW0LM+HrBN0cmEAcsV65+9mvhH47eMX8YfEW/vFEptoCIYTzjaBjj8a9TB4e&#10;E6nM9kfD1HyrQ9l0H4teHLpoYRLslz+7yuSPbrzX1x/wkumeDvhuJUdFdLYtHFnG58cAe9fm58Fv&#10;DEvizxpZxIjBIpPMdgM4ANfRnibxnH4o8eW2gmZ0s7Qqy4ztdxwB/wDrrrxVGEpRivVig+pP8Afh&#10;RceLPE2reJvEcMiy20zSqjr8sm49vQ9K9j1TxBc+CxKLoPJbox2yEdeOM4/CvSvhl4dtfDugwKg3&#10;C4QNIDzzmtTX/BOneJZ4Y5IvkXDkKeuOmRXgVpKU3bY9ynjYuX71aGB4B19/7IjdZd7yZdsnld3Y&#10;1458e/jfZWvjGDw9dwMG06cymVTg5ZRtx9Qa9V8X6bafDzw7qGpkHybaMyMF9O3+FfAHjPX5vE/i&#10;W91m8laW6upN8kT5G0DG0D6AVw1JWVj7rhfLaWPxMsRJe7H83/wD6r8I6zpnjF7S30+4jmlmbaUH&#10;BH1r6Z03To7PTre3C58tAAQa+FP2WtDmn8VSarIrpbW6ZVm6E19dXPjWbSbOV5FEqcKp7k06T0ue&#10;bxRhlTxSw9GV0vzZ1NtHcNezTrL50a/IqGuF+OXjyLwn4OnSUPFNeEQps5xn7x+ldnpev2ksEasy&#10;xPtG7Pc14V8YfEcPiDxV9iQrPb2Ue3YrAgORlh9a9PDQVSqr7I+AnCUNGjzLTLnTNSuP3UyThc5B&#10;bLY9uh/SvbPgr8O9Kme41d7ONnc/u3KAfka8UHgaw1W7j+zqY7sz7SF+V8fWvrTwT4bl8K+GbKzh&#10;kMwjjz+965969LGVeWHLF7mMI9Sn4m8Gia3kFhP5EsvyDIyAfasWXwxd6JageWZY4k+UqfQd/wAa&#10;7WLURLqDrNCyLGv3v4c1m/EDX49L8M3Mscil3Xy0AGcsfpXje0lFWOujSdapGnHdux+cnxb8WS+L&#10;vHWpXEiyRxKxt4g2R+7XpWR4J0Zta1/TrSE5M04Tb/n6mvpa58D6bqyk3VjFeeacYAyffpXQ/Cb9&#10;njQ4tffWbVZIDCdyRltyq1Ywq80tdD9fxWKo4LBuMfsqyPStFd/DWlW0duzhLeEIoBwOlXfDPj64&#10;vjcXc6rNF5nloR3A6mjxLoOo2enSQxQ+fuTapQ4OayI7D+ytPjttu0xAAHGMnqT+dd3uyR+NuTbb&#10;Ynxq+LWj+H/CAgmvEtbi/bykDdx/Ef6fWvG4L6xvbHdE8d1CyclWDD618/ftM+LZPEfxIurJbhvs&#10;ulKIohngOeX/AF4rhvBupavBqcEGnX0sZkwBGrcZ9K96hhFCmu7OZyu7H6P/AAJ+Hmn6Zp1xq0Np&#10;HHPPlRIi4OPY16RqyXixJBDKG847cEcgVxnw71q58N+D9Js79PNmW3TzHHZj1rptN8TWGrajI6yb&#10;fJAQbuzMMn8q+erc0puTOhG02ox2tufPTylUfe7CvnnX/FFn4q8T38qzRzRJJtRS4JIHtXtHxC1y&#10;LTPC95KrqWlHlRgc7ifSvmTUfB+n3lw4aNrac523EOVYnPrXn1H0PtuH8PFqdeWnRfqdBB8NdF8Y&#10;atFFLp8Mod8sdoGRXvlr4JtdL0yG0sR5MUEe1UJyK8w+CvhDUrK+kvZb43cMfCpKg3Z/3q9iv9S+&#10;y2zGWMq33QV5GaIQSVzmzvHVJVlRjO8Y/mcVZeHL2K9vb2RPMRm8mNl7KvJ/WvFP2tPG7eG/AB0i&#10;OQxXeqt5XllsEoDlv0AH4mvqiAxLbKqsrBQAePXqa+X/AI+2+n+OfFUsVzbRXUNmPKyV/iPLH8wO&#10;ld2Hp89Q8enjeWSdRaHxH5p3JjIbcNvPH519efsgaff6bot9r0k0gM8nlJG5zx+NebH4Cafrl9HB&#10;YXc9rPLIFWPbuUfh0r628M/DKfwV4XsdMixcrbxkM4GCxPU104qThHlXU9aWMoV6dr79zfn8c/6R&#10;HZSoXMzbMqe2M5rpV1+w8jPnqoC/xHGK8qs4ZZdauLiaJlW1TZEWGMsx5/IVxnx98ZL4L+H93Jbz&#10;n7VdD7PGcYIZup/CvIlJxVyKOWxxlaFClu2ZXjjULfxZ4g1O6ZVuIZJNiAncoA+Xp9KxfC/gBdT1&#10;q0tbTfZMZQpEf3ce696+ZtO8WavpTK1tfzDBJK78gjNfUP7L3jTUNVe41DVbVXhhOxZMc59a5Yvm&#10;lqfp+Y4CrlmCcqbuoqy/I+oraG70uyit1xcJDGFGeCar6Xq0c0000iPE7MUUSjqo9KSXxPZS26BJ&#10;gksuERXOMmtJoI0slQYkRFABY5+pzXej8RkpJ3ktzyH9ozXof+EXi0fKOb190inui84/OvjXxH8N&#10;NE10mX7N9jlZyplt8dvavUvjrLJ4p8f3M1jqc1n9kXyIVB/dnHLHHTrXCaVbeJJdVt7RbSPUklcD&#10;9wQrZ7nFe5Qj7OmjFq56N+zt+z7feHdKv9dgnjuXuAYolZcHaD2/Cus8XaPcrcWmlTwSQ/aZP3hx&#10;wI16/wAhXuPhH7LpHh+x08KbdooVzG67SrHrUkUEOq393cypHOiYgQkAj3Of0rzJVm5ts1Wh8/8A&#10;iDU20i3ubh3At4I2ZzngALxzXxBqvjDUp/EF7fwXlwkk05m+Vz93PA/Kvvf9pfwtpsXgW4hs3Njc&#10;XxEQKn5SM8/L9K+FNZ+GusaSR5Ki8QArmI88Vy1asZWR9pktFqlKrbc9A+DXj/UNc8baVZ31ut7H&#10;5gdn6FVzz+NfcY+IOiSWzE3K24RMhXO0AAZr4u/Zq8Nz2VzqGq3tsYSoMMZkXHJ64zXovjMXGowW&#10;lipw99OqO27kIOSf++aiNONrnl5tV9rX5f5T6R8Oxx3mji6AWQ3b+e3QjDV8t/tcahBfa5p2j20z&#10;232SMyP5LEfM3HI+ld1/wl1x4XsJLm3uHjgtYyChPygKMrXx54j+NM/inxHfahqcKyrcTE+YhwQB&#10;92t6VJ81+x4jdty1ZxaxaTRx4/tKInICkK+P5frX3d8E47Xw94D0y0uEexu5ojNJFMNpyffp+tfI&#10;vwUfTfHPjrTLJLhAGkBKyLgkV95anFaRaYxmjRo4kwMjIwPQVOJltEcUirZxRaxqty7oksVsBEu4&#10;AqGb73Xj9a8g/aS0axi8OR2Ni32G7vX+bZ2QDn+gr13RPC40axzY3MlvLITLIvVCzeoOa+Wvjj40&#10;v73x3cS3Ns8lhZAW0c0B3Lu6nK/WvLqbH0GUwlPEpp6I8Ju/A+pW9wIYo/tZLlR5f3uuAK+vvAPh&#10;tPAfw+sbWaLZMkIkmyMEMx7/AIcfWvPfgJpkPjbxjblQHtrPE8u4YbIHAI+tfWeraPZ6zNBazW6O&#10;u/fJhQPlTlQfxrGMW9T382zFKUaL23Z4Z448VDwF8Pr7UGzHeGNxGp/ilc44+nX6AV87/s8aNf8A&#10;if4oWUnmsbe0JvJWc7h8p9+7NzXrX7X1h9pudL0axncLbZu5YwcrnG0A4z25q7+zP4BufDPgu/8A&#10;EF5Zss1622JiPm2L0Gfc/pXoxXsqLl1Z846sK0ke4618UU0HQ9c1q+jAjto2SJhxuIH9X4FeU/s0&#10;W1vrfjDVdeklRmgiLZHBLuxzz9Afyrnv2jdd/s3whYeH42LT3kvnSgt8wVTnn65zW18ANFm0nwDb&#10;lI2FxqtwzFuhC52r+gJ/GvMbbkr9D6GGHhQy6pUWjqafL+rnrfiPZqPxG0+DiN9L0uW7kcc4aRiB&#10;+in9KyG+F8vjrVbKbUg00UP7wIfu7vXFdj4I8IzXfiXxFqt2DJ5+y0iLfwxqpA+vJr1fSPD8douV&#10;QLjjAFejGN7HxU63sk1HcreE/CNvotlFFHCoCgAfLXWRxBMAcYojjCBRk4HpT161ueY227seMUuK&#10;bT6BCbaTj3p1JgUAJxRxRtp+2gBu2jApaKAGUu2lwKdtoFcbgUuQe1JShSBQAu2k496dSbaAuNwK&#10;MClp2KAuN2Uu2nbaAM0Ahmyl20tLigY1VpwWhVxTqCWJgGl2Ug6VLtoCwwDbTl4pChPpS0DsOopt&#10;OHNACEZoIAqTj3pCKBjAMVIuKbtpR0oAeFzSMKcDikIzQSMx6U8Gm00NigRLTG5oDZpN1AEZGKa3&#10;WnkZpjdaChBwc1KuTUVSxnNAmSjNBGaUDNOwKBEVOUUpFKooANtIVzUgwaUigCDH1p4ApDgetKtB&#10;TH7SaaVp44NI1BJGnFSjg1EODUoOaACo2GKkpjnNA0IpqSol4qQODQDAjNMbrUlRsKBAhIqSo161&#10;JQAhGabT6YTigaBTT6YoqTHGaAYwnNN21IRTDxQIeDmk3ULS4oAZTsCjApaChMCloooGFFFFABRR&#10;RQAUUUUAFFFFABRRR2zQAUUUUAFFFFABRRRQAUUUUAFFFFABRRRQAUUUUAFIRmlooAKKKKAEx82a&#10;MfLilooAKKKKAEIzSbadRQAyinYFGBQA2il20baAEopSMUbaADbSU+m7aAEopdtG2gBu2jbTttJQ&#10;Am2kKU6igBmBRgUpGKKAG7aXbS0UAJtowKWigBNtLRRQAUUgOaXHGaACil203PsaAFpCM0tB4oAK&#10;KKO2aAGUU7ApNtABtpKfTdtACUUu2jbQAlLto206gBu2jbTqKAG7aOPenU3bQAnbNFLj5cUbaAGK&#10;uKdRRQAU3bTqKAG7aOKdTdtACUY5zS7aNtACHik205lzSUAMIzS0u2jbQBHTSc1JgUm36UAR0u2n&#10;7fpSEYoAZRS7aAM0AJRRS7aAF3UtN20/bQBHRUm36UbfpQAzbRtp+2jbQA3dTttG36U6gBlFBGKK&#10;ACo2FSU1lzQBGeKaeKeQSKay5oASinYFJtoASil4o20AJS7aNtOoA8Wtt9rZmckq0uJJPUZ//Wa+&#10;Rf2i/Hkuu+LpNNS4LWtkQCATgPjk/mTX3L4ssLO20O7llVVWOFiTnHQZGK+FdV+HEGvaheXRndZp&#10;WMrNnO7PWsau1j9U4RlQlVniai+HRfM4fwUtzqmv2tsjF1EoBx+FffWgajPoOjWNmhyI416nvXz7&#10;8DPghLD4lgvHfzETDncvBr6J1fRL20tJnSLeyqxUA9h0p0otK5XFWPw+LrwoQaaiaGi+LpJjczvg&#10;qzlVJ/2eleV/tKfGm28N6Fb6a6iSe8lGV3YIRTk/rXe6dp9xpujwK8LJsjy/GTnv/M18S/tTeIm1&#10;f4kx20JzDaW4jIx/E2S1ejhleovI+JhhaVVs2U+KGiX15CW3wFxyATwa+vPgFd6dL4WN5byqyykr&#10;kjHSvzR0aCS+1W1RGPLbSAO/9a/QH4caa/hnwdplpGzAGFZGXOfmPWu3GVfdSZE8tgleDsz3K8mh&#10;nlt4S6srtg88kYzVi8RFtWbIITnPtXkdnrMt1rMvzlfs8WFO7jcx5/Ssf4u/Eu68G/D++uo5z5zx&#10;iKPP98nFeO5WRNHK6letClB6tpHFeMrePWvEVzdPk+YWOOgwDgVr/DTwal5r0OJZdi44D5FfOEHx&#10;u1JpcTESBkwDjvjn9a+gf2cvGV1qhu9QmiRY1GBx0Nc8XeR+nZngcTgMDLZWVj6eaBooWAlOEHy8&#10;dqZYmWG3BL7t7bzkVxd/8SEjiVEj3u7quAex7/hVq8+IllYWLvKdiRrksTwOM12LU/IHhay3R4/+&#10;0t4lv7rULPSbSSMCD942RnJPTNeQaPc6pc31ra/ZUmEhC7o2P+Fcx47+Ptv4g8X3t+YzNA8p2lT1&#10;UfdxXd/s6+LrHxN4thQQ+bCvzt/sivfi40aVuxDwtVa8p9beCoZNG8M2dvLblHCZbHatJLv7RdtI&#10;YiVTheO9QTeJdMhtXk89UUDv0og8Q6fa2q75lXgM2fWvBcrtsSpT6I4b41eMotG8OSQKrGW4ymAO&#10;cDqa+erXVbO4mSJEbLgjGwkBvSuw+LvxP0PWvE89ouoRCO3AjBByAe5rJ8C3+i6xr9pZRyxODOMh&#10;TzzXHNqUrH6dluFlgsFzyi02rs95+FWgWWl6BHd+SUkmGSHXkCuxhurW9vW4JEQ9O9K99YaZp4Al&#10;RYkQjr0qPT7uygs/NMqKXAZjnvXUlZH5viJzxFWVWS3Zwvxo8aaf4X8LTgzRxy3IMUQc8jPU/hXy&#10;fYaXZahajy0tbjErbnO0nGa9V+PWtW3ifxOtvE0csNog3DcGV2brn0x0rgtI8C2V3dWqQwGJ55AC&#10;I8gdefzHNfQYWKp079zz5xd7M9o+Fvgvw98P/BepeJLm3ggDIxMpQDCisH4J+G9I8WeMHuZoopfN&#10;kadwp6rng5/LpXJ/ta68/hfwDovg3RJZGublczQxtlivcfjWp+ztNd+EvCmjC4R4bh/3yTSxkMmf&#10;+WZzz+dYvmcJVL6yH5H1deaDNZQebazNGUTjHTFRaJqF/b7nv7c72OVkTnAHTNZth8SLS9SC0mYC&#10;WZgmB3rrbq/tPswKzKsW3g9O2f8AH8q8iV1uUrt2PGfjr41tp54NBE8ZN1EZZY2IyyZPGO/zAj8K&#10;8T1XwHo3iYIr26hz/q5Ixgrx6963PiFpVv441+fVJoXiuoGaK3lQ4YxhmGB6f3vxNR/C/RdauNct&#10;rRCt9bWku6QSrtmjX0DdCelcM/ekfq+CTyzBqUJWaV36nrfwy+E6eEPCUcNsWm8352DjB46Uuq2k&#10;512CyZGSOFTMzYJGR90Z6V6Xa6nbqhRSIti52txxT7SGK5jaeUB1lOST0x9K6VHofn88xq1asqtX&#10;Vs8j8feLYfCHhW/1KcgCCBiCSR8x4FfAx8bayNWmv0vJhcTyGdznOWLZIr7V/am0C18Q6VZ6Ja3L&#10;W0s8nmSiM9VUcA/U18jaz8G9b0xHkt1W9hU844YD6V7GEpuEOZdT0MPisPNcsnq+57B+zj491PxV&#10;4vtYdQhSeGFQzzsvP4+9fbUXiax8lnaQIMZO7jAr5V/Zk8A3XhbwxNf6jaSW11csVCSr8wAr1fXr&#10;n7X5NirktIf3uDg7RzwentXDiajnP0M6+Eo1J2pq3oeu2BSeAOrqwkO845rxj48+Tq97aaYsjR+S&#10;TM5jYg5PQcYrYufFUfhvRp7uWbylt0LYJ6AV8iax+0bf6r4nv72eGOeB5yE5/hB+WuCpOyse7w9k&#10;eIxGIlXp6qH5s9F0/TvEmh3BWC8+024bHl3AyR9CMV9OfDqG50nw7C99arbXEo8xgnzCvmb4YfE3&#10;S/H/AIhsoQJLZmcGVdu4L9ea+wLe4hSBI4yhUKAAD2pUrPUXE86lJww9SNnuyE3UOoXMSpIsoX5y&#10;uMGqvihrK30i7ubpV2RxMxIAJ4+nrUsNlDcI8u0As33l44ryj4/atqVhocemabOPPu3ywlG4BV/K&#10;u2lHnmoo+AZ8l+OPgfa63qF1qNlfS2t9PNJLItwpIJbkdeevtUXwN+AniG58fWl3dWyz6fav5heI&#10;5GPeu21bxrqGm2qWupaY7KxA8y3O7GOnXn9a+j/gBb2cfhk3yJ5c1yT8jqUOB9a+grYidKk/MxjF&#10;N3G6u0llZO5UxeXGevHTpVPw351pokRkYi5kHnyBzhiWP+FepavY2+rvFbTRpKjEF8jqO9Yvinwx&#10;Yw6bdXceYDHEzEjso6V4aqq2pvGLk7I+Pv2kfi5qMWu2eh6fePGtofOnCNwxPAz6cVxmg/H/AFiE&#10;RQ38f2xVbG/+I1lfETwJ4j1TxBqeqhE1A3UzONh5K9hVX4X+Bb/xP4zsrCeyljjRw8u5CAFzWD5a&#10;j0P2LD0qeBwcYy2irs+/fhN4hs38H2k0qfZJZx5rKemK7L7bDqF8qRyrIqASELjHNeV3XlaNpqpD&#10;8kMKALgZ4HSoPCT3K2f2wSNHNOTJtDdE7Dmt3SVtD8ir1Pa1ZVO7PTvGWpW+heHNRvGwjJE23B6n&#10;HGK+L/K1mK6ur2zv5LrzmLvBcjIyeu09q1f2m/2htV0Ge18P2DRzMjCW53/eH91f615JoPx2srqM&#10;Q6haNayE48yM5H/fNethcPKEOZ9TmbTdj6S+A9vqeq+IftmqaaUgtVyJYmyu73FfSk+pQi3kbzFD&#10;YwF7k1558BEtH8DW11BMryXf7xgBgkH2rtNS0y21K/hjkXIQ+axU44HSvKxEueo79Cy5Fp8LWkaz&#10;ojtyxLDua+W/2jvCtl40177HFdPbJZjAVDlPMbuV9q+jfEt5JoGi3d9DcH9zE7KknIJHSvkfVfEW&#10;ry311c3+nG43ytI01u3OD69K86rtY+34ahVjWeJi7cui+Z4/qvwf1uC4SGCMXuW2K0XDEfSvrT4V&#10;eCZfBvhCzsbi2aGdl8yZXHesT4PtYeMfE1mEcE2+HkhdNrr9VNfSGo29ubZzMisoU8t6VFOn1PY4&#10;hz2rV5cLJbas8VnkbWPFcAD4h09TI3pvPAH1xn8xVf4rfFS5+Hngy+vkmBdUEaRt/eNej23gKyWC&#10;S4hD201yxmcbt2TwAPyFfIP7Yh1Vbyy0WKGSa1iHnzNGc8jhc/gTXXSp800j5WFajXdn07nmGl/G&#10;vaT/AGnajeyczw9Nx+9wc17r+zbJpnjPxo1/FKuyzjVipGBk9q+NXDGQIquoUEEdK+zv2c/C48Ke&#10;BRfSKFmvf3rOw529hXo4iq4QIlgqcruOh9R6+0a6ZLJIocENtyM59OayrbRG0iwjS3maGTb5jI3z&#10;KzHk5H1rgD4r1L+1bW2WYS28TmaRTzgL0H41va18VtM0nQ7y8vpBbRQRM5Zjxx/j0FePzKxyfUqq&#10;aUVc8D+P3xEnuPFp0+4s5ZbOyjCmWH5gHbrn6V5da6lp+o3MSW1ypmkcKF6EHvwa1rnX08Q3F1f2&#10;14shnlaWVN3UmtT4deAbLxZ490+CS1VohieR4uMGuJvmZ+jwgsDhktlFH0t4U8B6fY+DbCwu7OJy&#10;6b33KMlj1Oa5DV/hFb6l4hkvLC6aEWkXkpE4yoZuSfy4r0a8S80tHaGYTW8acq4wVx6Vk6BqbW1j&#10;uv4Hs5p2MjlhuHqP0rri3HRH5lOcqsnN7s+Xv2lrPU/Angm5jkjZ3vSIhJHyOeT+lfFUuUlKjPyn&#10;jIr7h/aX8cwa34rt9LhdJrazjJk2HIDtz0+leCDwNp3im7jhECpcOw5Tg89K9SjLljqc8k5PQ3v2&#10;XvC22S+16UHbGPJhkPQE9T/OvfT471iPU7LSbe5LpNJudJPmHlKMsc/kPqa2vCnwDl8IeDLCw064&#10;8w7RLNHINvLdfyrltO8K3+mateale28kSl9lvuHGEOdwP+16ewrhqTjUk2dEY2Vj03xJ8cbLw14V&#10;vb3UoPsbRIyo6nILdBXzWPElvrUDSQXK3Ly5kcxt85ZuSTnnrWL+0b4wLy2vh+JzsQLPNz3xwD+J&#10;Oa8q8K2tzqWu2tpbF/MmkWPdGcEj6159SHMfZZXD6vSdRrfU/QL4CeArTTfCLajNbeVd3zErIvyy&#10;Ki9PrmvQ7GG+s5Z7oXK3NsvyxpKMFQOp3DrXltj8Qr3wppNlYLsukgVLZEk4YkdDmr3xF+L+k+Hv&#10;hnfvDcmyvGiEEQlGCXb7xHt3q402rI+YxNZ16sqj6/kfNnj7xufHvxIvZSk9q9xdLBHuG5SgO0dP&#10;avtfw/pVvpOjaRpVoQ1vawruwdw4HGT06+tfJ/7O/hpPE3xGt7iQLNa2URnZidyk5wvPTOa+ndZs&#10;EFhq2pWJktL1UdIpITwxH3cr0PzE/hW+JdrQXQwpR5ml3Pm/4q6VH8Vvi5Pa2kRKxuLKOSM9Qpxx&#10;9cn8hX1t4N+HEWhW2nWsX7yG0iCJlQDkDAP864r4J/B7+wzDdXi/aLnPmSTOvzOe5Poc19C2Nika&#10;qQvIrlo09XJnrZpmHNCGFov3YIg0LRks4Noj43bsepreSIIuAaaibBgGnV3HyrberHgUoFMBxT1O&#10;RQA/bS4FJupc0AGBRgU2jePegB2BS8Uyk3fWgmw/ApOKTNJnnFAh2R6UtNpOaAJMDGaSjcNuKTdQ&#10;A7bSUm6gEmgdh23NG2lU5FLQIKQDFO20uKAECg0baUDFL1oAbtpMGpNtG2gaGhafTQcU6goKbTqQ&#10;AHtQISnquKNv0p1Arj8CgpRTS1AhpOKAcCjIptA7j80uD60lOBzQIbTdtSYpCMUANAxSbadRQAYp&#10;jLUuKjY0DRCRipIximkZpynFA2TqadUYOKkBzQSI3WgGhhSA4oAkAxSnk03NLg+tAEbClU0NSJ2o&#10;KJN1DUgGaVqCSOnLmkIApR0oAfUZGakoIoAj20qrRTloKYtMI4p9I1BIxRUlMHAp/WgB2BTDin7q&#10;jagaBetSfw4qNak3UAxD1qMjipCc01qBAtLSLS0AFFFFA0FFFFBQUUUUAFFFFABRRRQAUUUUAFH8&#10;OKKKACiiigAooo49RQAmfY0tLxjPNJQAUUUUAFFFFABSE4paDg0AFFFFABRRRQAUUUUAFFFFABRR&#10;RQAUUUUAFFFFABRRRQAhGaWiigAooooAKKKKACm7adRQA3bSU+m7aAGtRtpxQmkoATbRtpaKAE20&#10;lOoxQAm2jbS0UAIFpccYoooAKTbS0UAJtoZc0tFADaP4cU7FNoAKKKKACiiigAooooAKKKKACiii&#10;gAooooAKKKKAG7aNtOooAbtpKfTdtACUUUUAFFLtpKACm7aceKKAGUE4pdtNIzQAbaSnUm2gBufY&#10;0EZp22koAZQEIp2BS0AN2/SlwKWigBMCloooAKKKKACijHOKKACiiigBCM0m2nUUAMopdtJQA3j3&#10;pMCl20baAEwKMCl20baAG7aXAopdtADePQ0uBTttJtoA8K+PWs3Wm+FPs0O3zLmQJjHbPP6V85af&#10;Pe28jCW0xKr7SyntXo/x7+JekXWuQ6e92FMMW44boW65rgtG8Q2GpapapHdRPvIBB4z9f1rKonza&#10;n6tktL6vgE2t9T6J+CUTQ6C9zJE0Jb5RuFegX1xDNJBAXQGRwM46jvVTwfp0Wm+H7SFANhTdnrVq&#10;C2S41GRiB+6UbT6E+ldKSSPzbG1vb4idTuyzfGKK0mdgNgXccY6V8Y+MtH0vxBrWoXl1axSmWVir&#10;lOTk+3tX1D8VLw6V4SvWjk2SSR+UpB67uDXyDJp15bv5SX0kb8kKxznHpXq4KGjkzh9pKHws6P4W&#10;fBTRNY8XROLRQqSZwDxjPUelfU914Js0i+QOgxtAVsbR2ryn9nbRL6GSa+nmV9sYTmPua9o1a7uh&#10;bTIsQL4wvPeufF+9O3Y3jiKv8xyek+AmjinmW4y80hflfyrwn9qfw/q+oRaXp1qqtBuMsy55yBx+&#10;tfVKzNb2wZ4duFGdvrXzF8VPHEeoeKroNBJIkMojXA4I715lTY+w4exFaWNVXfl1/Q+aF+FfiI3i&#10;ItruDNwQe3tX2P8ACX4c3vhTwdbRyW22Wf55FzXJeBJU13XbZYLaSWEkE/L93mvpc3NvbWACoV8p&#10;P7tRTh1Pb4kz2tVjHDNLuzzUeE9Rl1QXKwAx28e0AHhi1eUftI3+r+H/AAXNb2sD/abxjEuD2J5/&#10;SvpvT76JLJJHUoWyzZXj2r5k/aE8dWWo+K001ixgsgASq5G854r0sPR9pUt2Pg/7RqLVpHxfD4L1&#10;wXCxvYTqScbgMgGvrn9nj4X6j4L0Wa6vbF4J7kfI+OdtZngCFfFHia2ihhlKGT5wVr69S1isNLhh&#10;VCFjjCjIzjiunFpRSgilmM3o4nj8tlqGp3QtgkmyJtzDPVayfin4kuPCnhe6uPLmafy2VFAJJPav&#10;a9P8i3JneIpLJy/y9vSvD/jX4zs7rWxpceXjt/ncL1BryZqyPZyyv9ZxUYuGi1Z8PXE1/Ndm5uIr&#10;hWlkJkLA85619Cfsw+HJp9Wm1WaORYY1Ij3KeW7Gul03T9M8STR20cSSGQ5A2dfpX034R8MaZ4X0&#10;O3t4ooldUBKlcVhCm27n2mdcQRp4b2EYWctPkefa7d3Op3MNvCZGjeZfMABwF71ifE/xe3hDwZqd&#10;5NMYnjhYxhzj5s4Ar3HS7WzfzJwEbzTlexxXhH7VmnaZr2nWeiyR5+f7RNs67AOM49676dNzkkfn&#10;Ecwp3SlGyPg1/Gerz39zP9rlZ53aR8sepO7+deufBT4law+ui6vp2a2skLuc9NvI/PgfjXNXHwbg&#10;a8KWlxNFj78chziul8PfDF9NWTT5b7MN+4j8xRtMePm/Hn+Qr15KajYuWIw802vyPZ9F8JS/Frxx&#10;YeIdUtmuMv5m9X2m2UYx8vccj86+jde+GfmxSvBiaNm83Z0ZWPXB7j8q87/Z58Ca5oVvKbyeO9h8&#10;nbbPjDGPnv69PyFe6Ncv9iaNSBdAYWN+CTXHVqPmUVsj59u7ufO+neGtXsfFt7qUAma0tv3CxMT9&#10;4/eYe3AqH9ob4xP4K+F8VuJNmrXs6xQsjfNtJ+c8e38zX0Y2npaWaiZF8xASG9Gbkn35r4m/aS8G&#10;at4w8b3E+khbjT7IGNbReNpP3iuaxlVU9z3Mnw6xGKTltHU5Pw58er7T1W2voheW4IO7Pz4Iwefp&#10;mvrn4B6lpuuaE2sQfLJcNtxJwV+nr1r8/tM8P302vw6fPaTWczSBSsilMfXIr7n8KaY/hLQ7HTUX&#10;7kWTt4ycc/0rNU4vU+n4hrxhRjSjvI9n1OzS7QRYB8zg/Snyaf8A2fbFoJGiRFzt6gV5foHjO9k1&#10;WeQyeZBbERJk/eLDJ/Ks74zfH6x8A+EJ5LsMJrgCGMIcElup/CtI0ZOSiup+dt2PFviR4613WPGe&#10;oXMlmlzYRzmGJ4Ww2wdD6dvWrPgfWLXxbr9vYCVobgOAUkUjGew7H8a4HSPi7omtmeMXf2OQEYEu&#10;Cue+f1r6A/Z78I2urX9zrEqLKI2JSQYKt6ECvbqv2NO1jGOp9CWelWsGnw25iUxRoB6j3rEfwXY3&#10;uoT3kamJyBENpyoHU8fWr97HLYWbfZZGVyMKvXmrFhPPa2yLNHuKLy6cbjXzb7s64VJw+FngH7TO&#10;hanYeDTp2lYluL1thGcHaOtfEeo+GdS0WcLc2U0WV+8FJH59K+3fit8R9N1Hxc1i9x5f2QeWFlQq&#10;Nx+9z0rltKsYNb1VUaNZwGwHXkc/7XSuGory0P23h/MamW4FKrDfV9zm/wBlXwHLFDca+6tmQeWu&#10;4cH3r6C1qW7tfJt7WZt877Ad3Kj19fX8jXd6B4K02w0W2to4EhVEztiUKMnr0rOuvBTy6obmGYFI&#10;UKKjDnJ68/56muiMOVHwGZZxDMsXKvPRdEyjD4vn0xBG5EkaLjLcY96+YfHX7SWk6/42vFkWSO2g&#10;f7MjhtwGDgmvU/j9rN94E8A6zerCftEiCKAqCfmJwP8AGvz/ABcP87byWPD5PJPc/nXq4WNvfZxw&#10;wdGuub8j6+8LXGnfELxFa29vcQTxyOFdEbBX8DX1/aaNbWemwQJGoWGMKP618Afsj+GZb7xU2tSK&#10;TbWi4jbOcN/DyOvvX2Bqnj290S2YY852wqo3QknA/XFRiqnNJR7Hn1MucGo03c6+y0mb7bPdw3Lx&#10;9UCn5hxXH/GrxjdeGfCzQyWj3Ml2yx/uD823vxxXTaR4wghs4UugI8KuWHTPevFfit8Q7DxF4me0&#10;sL6CRrVfL2eaMBj96uCcrI7cowFSti488bqOr+Rwmlajo+oK6tMLW4BwFuFMZH58frXunwb8K26w&#10;z35gjZpBsVwQ2fxryCx0uPW7tbaWKOUuQu5VB5+nNfSnhfw1F4e0K0tbbMBiT5lX1rGktbn0Gf4j&#10;2dH2KbvLoQ+J/CFjq9uLXy/KWf5SYzjArOv/AAg2lae7wyArFEdoZcfKBnFdBDJeSXTsVjlij4XP&#10;rXDfHb4iQeEPB0qzmS2nuyIY2AJxk/MePavQp88pKKZ+ds/Or4raf4h1PxnrWsX9hOYpZyEZRuUK&#10;PlXP4Vk/Dzw9J4u8W2elRRsZJJAzf3gPoa+i11C2v4phHPDdowI2qw3Hn0NewfAn4PaNPv1yWyQT&#10;qu2CYRhXXPUg96+jqYhUqeqMuW7ubmmRL4fsLeG3fyorZQgKnAxVrwn461No7m7lbes0hWNX7ovQ&#10;/jWz4x+H0j2ZttNnCNdN5ZWQcDPU5qjN4Wn8PWPlSQEwQRKA68gAd68HmjJXZulfQ4D47/tBafod&#10;vZaNdRnzZ2EkpiPKxjkZ57mvPrPxlo+vwItpqMO6QZKbtrfiK8D+KPihvFfjnUr8nbE0phjA/up9&#10;3A98msjw7Y3OsazZW1uNlxLLtDr1x9K4p01J6H6zgMNDB4SKe9rs/RT4O+FLWHRGvbiBfNmztkI+&#10;YD69T+dddrMF9F5VtaXAcSONySrn5B1rzjwb4gu/CGnWWlCYTJBCFIkO7JHXmur8N+P7PWr66nkD&#10;w+W/kKzcgkfex9K0VOUD80xVd4ivOq3uzoNV8RR6FYTXGoRm2giQu0ijKhRXxZ4i8cWvjnxJqWpp&#10;cpOkspCqDklRwo2/SvpX45+M7W08HzWVtcxvdahiEJuGdp+/x7V8jap4WsL2XzDCElX+OL5GI/DF&#10;ejhIWTmcLZ0HhP4f6f478T2tpNp8UsDyLvVl7d+mK+rLz4ewafp8UGmN5EcEYRI25XA6V45+y74N&#10;1TT5b3VpLr7bbIPLjjnXnP1r3XVfEUMEYt5g9nc3DCNNw4JPcH0rmxbU58vY6KVapC1mea2vhu90&#10;/wC33t3bsjzuFUg5Xaq/1NfPf7TnjH7B4eg0KKQia7fdL67F5x+YFfcjxwRWqxAI0UYUDjjj3r4g&#10;+OegaN478ZarcYeD7ORbxPE2FHr8pryKmiPs8irqviLzj8Ov6I+YbfVJtNKPb3DRSB/mCtwR9K+u&#10;f2W9dvrLR7nVNRiSbzf3UbgYYj2r5uufhTqx1a2is4mv45GC5RRv59q+tfDWgJ4R8PadpjQvD5KD&#10;IYY+ZuT+tc8d7n1GdVqc6Kpp6yPVb7xrpuqmGx87yZrl1BV+4xk1ra9qUGmaJdXcjD7PDCXPPAAW&#10;vDYUS71Se7jlZkh/dRFuxJ59+mPzrz79oz4k33hDwadNtbp0m1BtirvzlAef0rog3KSifnlXBqKv&#10;Bnjnixk8S69f6s3mWlzdTM+Y2PK5+Xj6V3nwB8I63qfjayka3j1OxtMySP8AdYqp+X8a8JtPH8g5&#10;vIg5HyhlOCK+3v2S5dMufClzqSFEuLh/LCyDGVX0/lXo1ZckNDzlSkndo9e1LxLbi38ksYLiY+Sk&#10;cy4JLeh/WrOtT6fo3hu4muvLktbeDcxcZDY7k9qS906DWdUUTxpLDbJkbh/GeAc/TmvHv2kpptF8&#10;OxaXpV7JbTX7YaJzuQoOvH6V5Enyq52Yaj7erGn3Z82eNfCtj421nUNTDPBeXDmUFW3IB2GOldR+&#10;z58E9ai10641us9raEqgXn5u3X0rlLe51OymW0vLEzLIQomg6cnA+Wvtv4aWNl4Z8E2Nukqed5Xm&#10;TbztbcRk5BrOEpX1PrMyqQoYfkgtXoeP/Z5r7xOsU0ckcdq3nMj8fN/CP1Oa8S/aV8UDUNYs9Fim&#10;3RWg8yZBxyRx+n619vTWVh/Yt5f6nHGqSBp5XYbWCgcfpXx3pvwcu/i542bVYxIlrdTkEEcFc8df&#10;avUoTV7vofESTex3v7KHhPUNG8JXOs25eO41L5UGOdq8DH1YntX1xo+iyT6dbwTqHAIJwuM4H+NV&#10;/BPw7t/Del2Onwx/ubWJY1AGOg/x5r0fT9NES9OBWcvfk5MxdXl0iGk6UlpCAEPFbKx7VwMU1I9n&#10;GeKlBzVHG5Xdwz7Gil60lAXCnKabn2NOAxQMfuo5ptO3UALTKduptABQOaKVVxQK46kxzmlooJCi&#10;il20AG2kp4GaTAoKG0q9aULmnBaBiKuKftpAM0+glhRRRQIKUdaSnAYoAKKKKCkNpd1JS7aBi04A&#10;U0HNOAxQJi0UUUEjt1NpN1G6gBNtBGKdQeRQNBTgMU2nbqB2FprGl3Uw9KAsLRRRQSO3VGy5p1FB&#10;RFRTjim0ASBs1KvWoU64qZetBIp5FNp1JtoAXrT6YBxT6AGMtIq4p7U3POKCkOWgjNC0tBIwjigD&#10;inNSA4oAdQeTRRQAynLTactAC0jUtI1ADaeDzTKctAC0jUtIwoAQHFOpu2ndaACkalpGoAFpaRaW&#10;gAoPFFDcCgaCiiigoKKKKACiiigAooooAKKKKAF20baXdS0AN20badRQAyl3D0FG2jbQAbflxSU+&#10;mUAFFFLtoANtG2nUUAN20lPpu2gBKKXbRtoASil20baADbSU7dTaACil20lAC7aSn03bQAlFLtpK&#10;ACil20lABRRRQAUUUUAFFFFABRRRQAUUUUAFFFFABTdtOooAbto206igBu2jbTqKAG7aNtOooAbt&#10;o206igBu2kp9N20AG2kp26m0AFJtpaKAG0Y4zS7aM8YoASiiigAooooAKKKKACiiigAooooAKKKK&#10;ACiiigAooooAbto20u6jdQAtN206igBh5FFFFABTKfTdtACUUUUAFJtpaKAE20lOpNtACUu2jbS0&#10;AJto20tFACbaNtLRQAY5zSbaXPOKKAG0UUUAFFFFABTdtOooAZRRRQAUu2kp9ADMUu2jGadQA3bR&#10;tp1FAj8ePHHiOfW/Fuo3rO2JZiAQc5XOBitf4P20+teNLKEMXBkVSCe1dpqnwc0ufcYmkQZJJDcj&#10;t/OvT/2ePgSlnrEuoeeX8kltzL9/0+laxqRlI/YMbUWEwcpdlb8D3Oy8RzadaeVuKRrhQc9OKtaD&#10;4uuY45rhnDefI5XPTaOmKo+JPCWoW1lOkYDl12jA/iqKPw7qOk6dHE8LkRwhBgZwR3rstFo/Hndn&#10;kf7UHx9fQ10nTY40aSVzK6egA4/WvApfjbb6lqMbSWwX5hja3OO+Kyv2kX1TWviTfCO2lkgtVWJQ&#10;F6HGTXB+DfD93q2qw2/kzIRIM5jJIB9K+hoUYQprQ55SbZ+lnwR8W2D+CrO6ZPIecMceoBwK7r/h&#10;KNNuNUhgWcE4MmPWvGvDemP4b8MWdmQQbaER4B6nHJ/Ojw/DNd6lfXhL/JtgUg9sZOK8KpTjKUpJ&#10;6HRHY9l8WeLtO0jw/fXr3EaxxROSWPAx0r4/1T4haIb2Vp7lCwO4k9yasftO+LbzTvDtvplrK7G9&#10;fEiqP4Vr5u0nQr3WZ8JFcSNvGRgk4rglTV7XP0fIcN7HDOtL7X5I+6vgV4k0O+WW6icAqNvoM16z&#10;qHirTZGiiW4UtMSCAfTrXgvwz8ES+HNAtFEcm9xvYYIJLdc8Vradp11Pqd5NIHRVlZYSQemPmx/S&#10;umNCK6nxmPre3xM5rueseJ/HGkaLoV9ez3SpFBEZDz0Ar4g1n4h6PqM+oXc12JWuJS+4HJz2xW7+&#10;1F4nurLRF0a0lYvcsTKgzkqACB+lfN/hTwfrPiC9t7CztZXfzQFXacnn3r18JRjCLm3ueTN62Pun&#10;9mXU9KvLSbUX3iVG2Fnxg/SvbdR8Y6aZIYQS3mEkhT2FeMfC3wJd+DvCtrYy2rw3G3dJuXPzfhWt&#10;Z2t3Jqss8tvOqZEaNjgep+lefWjGpUbuapWO48W/E3R9G0C9v55RGscROT6+lfLQ+IWg63qL3Ul/&#10;GZZpM7nOCnqPcVH+1brj6VpthpcBZJLuQyzKuSdi4I/Mn9K+Yra2e4usRybZCfXIJ9q4alOLdkfo&#10;OSYZUqHtesvyP0F+B2nabqeotdRzQzCPkkYwx/pXul69sY1VWRnlYIOnU9K+b/gboA8N+ALaVvlu&#10;LoeacntnGM100mo3MmvRxmdmjgQ3H3sYIOFH8/yNaRo26nyWZ1/b4mTvtoe7tpVskXyqu1VAXAxg&#10;e1fGPxcs73WvHGpaha3k0Zik8iJVfhFBIH1HB/KvYPiF8Wb74c+A77VZJ/NkhgYor/3icAf/AFq+&#10;MLT9ouedAmp26zmXh5F+Q7jk5/76P5E162CoTV5nhzl0On1DVdQ0KEPcxQXIVs5K4dQPcZzSeHdV&#10;u/GXitNPtbk2VtGjBJSoYBxzyfpXOTeMrX4kXK6dp6ul0gJIlbI+XGMkfX9K9u+CfwZbSNG0zVJI&#10;p5rye7+zXyh8p5ON5kxjj5ht+lViG4u56eEhTlH3j6P+DXia2j8O2lrcTIl60StJG3B5xwPTrXfT&#10;m21fUYg4V0jG7cpwc/hXhvjbRYrOGW+tka3mRchozjjC49qt/C6bWtMlaG9vHlFwBKHcfdBGcV88&#10;5Xk2dtTALldSm/kegfFXXpPD3hTUJrUiS5SIrHGx+8xPGPp1NfMOm+NYdQvHF0WsLmXl0uVIDN6g&#10;9MVN+0B8bY7HxjBoTzMUt4maVozkbmHT8q53w1rFj4jgiNvMk5Y7ChxkZ9jmsJzu7H2WWZbPC4VV&#10;Jx+LX5Hunwt8OWHiDVpb28tYrhI8YcgMCfrzXe6/4Tt1VprSQwsqkBCeB9Kyfhx4PXwz4fhEDvD5&#10;q7mAPygewrana/u7uNFKyxwkO4IxnHSumm3FaHxOY1ViMRJp6LRHMReAtRsNOUKFuGO6R8cEk/8A&#10;1q+Lv2s/Ed9qPjKKxe3mi02yRgZNpMYkPU56ce9fcvjjx0vgzw7daheoUSNCdy5ODjpjrXyH/bj6&#10;1Ld3cwjvxK5kkKAEYJ5yDkGvZwUnzOckeNNPY+X7O1kubuAQbmd5Nnlqc5Pviv0U+B9ldfD/AMDa&#10;dCrMrsgkkSQZKnHSvJfhD8CNH8X+NkvltjZxQYkUQ8An3FfTWpeHb3SYpGSMTQqp2hOCQK1xleM7&#10;QJhGyuaVj8SbS81JLe4hKCDBc5/iPv8An+Vani3x5pmi+HL2++1RJ5cZxvbAzXl2k2lxD5jzoYbi&#10;WQyMrrgYH3QR/nqa+e/2qvHM32u18OQyFYwFnuAh/wC+F/GvJqU4paHs5bhXi8TGm9uvodjqUiam&#10;Z8hLl5vn3KwYE+veu8+D/giG88Rx3sZltvIAcgMdufcdK+GtK8U6zYTAWt7NCzEIEBPA/wAk194f&#10;s6+I9V03wdBJq8QuLm4O4y45K1xRpSbPv85xDw2EcY6X0PeLu7u9Ot5HUiTHQYxRp+qCGyQ3KNFK&#10;53OCKwf+EysNV1COx8zypl+eRfRa19U1e2ttKnujIskKRliAwOAP84rflfU/LTxb47eNLTUb6DR1&#10;dJ44wJJFBBIY8KCOvSvB7zwF4f8AEd75UlhHHJLwGhGDn6CtTxfotl4q1q/1Z3mtLl5S5khcq2Ow&#10;/Ctf4R+C9b1HxXp+LiHULKNyZDcRkMAD1yP/ANVe/CMaVLXoKFScH7rse6fDD4KWfgbwdDbaaz5m&#10;AlfzuTn6jFN1bwze3niGFpYXS3tl87cvKkgfKPzJP4CvUzqEdra4mQweWpHTjAqHTZUuIDOGVvOO&#10;cg4AFfPS95tnowxtWLbk7nifxN8TDwh4Q1O+d/KaOIrGGPViPlr4PuNQmurqW7MxFzISzsoIJJ61&#10;90ftGrp+vw2+hTRKRjzpSvGP7mTXzhqXwVsroH7FPLbys23BOefxrgqq7P2LhbEYfD4Vzq6Ob/BG&#10;r+zdca1qPimO5F5K0Nou9425H0PvwK+w5fiK9jZGS5hDFcKxXjJPSvNvg18FrnwR4VV32XF3dHzH&#10;kUYbA6A1r3mnTyatHbyxSJHCfMdSCQcfd56VvTTirHyOe4nC5ljZSha0dD0/RfEdlLbpG7+W4ALh&#10;q8C+OHi2y8U+JhZQXEc8Ngu0osgPzt1/LAra+Ifi1PBHhO/1ORt3kwttUjlnzgCvz+uPEOoPqlxe&#10;fanW4nkaRnVs7ia9PCaS52fLPL4zV4ux9JL4Lstb1C3ijtDE7FVEkGVY596+wPAPhSbwZ4Xs7C3n&#10;aZYo922bk/Svif8AZp8Y+INY8a20dyVv7G3G6UNwQOxFfc6+MbBLYPI4twVxk/y/pWmLrOTUVsed&#10;UwlWi7WuNTVi+rObm3eNYFAEjDcu5uv5Vm/EzxFHpfg69eN1Lzp5MYXqSw5rpNO8uWy37wfMHmMA&#10;f71eA/tAOmt63aWEEstsLPMjPC2MuegxXmzeh2ZXhfrOLhF7LV/I8d174f6NrxDz2amU4yY8I4x3&#10;rpvg1+zzEmsvq9rcGS3txujjnX5g3+9XNmDxNYzpCPK1eI/Kdw2SY9iK+pvhdAmheFLaG4iayuZV&#10;3yLKM/r0rOlKSeh9xneJdDC8qestDg/Gen3nh3TLmSS1KT8LGyruUseOlVNNtBpWlWsMZIeEZbnJ&#10;ZurH8TXtE/k6pqEUZKTxQfvSOCOnGfxrkvifpemaV4W1PUNot5YoDseMY+b0/l+dd8Kl2otH5mz8&#10;+P2hPiJdaz8TJEtbx4otNHko0bcFv4j/AI1zeg/GHWrW8jhulGoI/wC7wRhvzpPFXwz1myvL28ib&#10;+1lkcyNIvEgz1yKtfArwXJ4l+INmtxC8cNmRJKjrjj3Br3rRjD0OZXcrH6IfBzVdMsPBOnWyP9kn&#10;aISPDL13N1rsT5Op6p8yq8dsuQeGG49K8K1XUItO0x5CzKiIwDZ5wOgH5UvgvxNrXhrTYWM5me4b&#10;zHWQZwCMgfWvBnT5m5JnXFHoXxZv38LeEdRv7C5NtdLGUjSQ5j3H7vFfE2o65qukRN9usvtBLF3m&#10;t/4vf616t8cv2hNNvb+08P6ght/KXzZXj5Td/CCP515/b61Y6vDE1pNHNGBwUbk/UHmvKrXvZn6F&#10;ktD2WH5m9Xr8uh3n7O0Nr4v8WpepOrw2kZdoyNpDdsg19I+Jba0ksJ5LmJJflbG4D8PeuL+D/gCy&#10;0rwmtzJaol1eEuXVcOij375rU1iDUo9WsrSznWW3RzPMs4ydq8gbvc0RVkfOZjiXWxTcX8OhlR/D&#10;CGwt4ms5nhcYkdJTv5brz/noK+HP2o7nUtR8eTW4gLW2nKId8fzKzEZb6en1r7r8Z+P4vCXhu+1D&#10;UreSz8mFyD1QkDjn9K+D59ebxBe3Vy1wkz3TmVgxzhickV10IK7kcTxVS1panj2m2st/fQ2ygszS&#10;Kuxhg5PtX354F0QeE/Bun2WPLeGBWLd933jn8a8i+A/wysPHnxAS4u7UNb2A89mUYbd2BPWvpHx3&#10;4FuodMMGmTgyzyrGkbDruPI/AVjindqKO7D14Ne9uyh4M8V6jY6fJctOZDcytJ+8+bC/dGPwrwT4&#10;u/GO18S+OLlZ0aOO0ItwynIbnJPtzXtHjMS+CvCt7NdQm3gtYCI3I44HHP1r4fupTNNK7uzPIxcn&#10;Ock9ea82XY+ryvDUqkpVreR9QfAzTrTxv41tpkmW5gti0zIDx8o+XI+tfSHiXSbPWwlgyKkk/LNH&#10;8r7QfX6Y/OvmP9nLRH0bwtd61EdlzeSCJGHBKqcdK+gvhxba3f3tzfagwuV3rHGzDovf/PsKuCPH&#10;zdc1ZyvotCbxtoWpXOkppdpcM8N2RFIknJCZ55+ld38Lvh3b6BbwkwBWQAjd0Brc03RPtd0kzJ9x&#10;cAGu503T1hVQFA5/SvQirRsfITqO1kOtLQKvvWgse1cDFCRhVxT6o5mxNtKBiiigkUdaCMUDrS9R&#10;QAm2nUUUFBRRSZ9jQMWl203PsafuoEO4pKKXbQSG2jbS0m6gA20tJupaAFBxSZ9jRTgAaBoAMU7b&#10;SAZp3WgoAMUtFFBAUu2kAzTqAE20tFJuoAWm0u6koKCl3U3PsaWgY5V5p9MU0+glhRRRQIZRS7aN&#10;tADqKKDxQNBRRRQUFB5FFFABRRRQQFFFFADGFJtpzdaSgByjBzUq9aiBzUimgB1FFBOKAFU06mDp&#10;T6AEam45zTmptADlpaRaWgBGptOam0APBzRSLS0ANIxSrQ1C0ALSMKWg8mgBlOWkIxSrQAtB5NFF&#10;ABSjrSZ5xSjrQAbaawp+6mk80AIBiloBzRQAUP3pQM0j96BoKKKKCgooooAKKKKACiiigApdtJTt&#10;1ACbadSbqWgAooooAKKTdS0AFN206igBu2nUm6jdQAtFJupaACiiigAooooATdS03bS7qAE20lPp&#10;u2gB1N206igApN1G6m0APplO3U2gB26m0UUAFFFFABRRRQAUUUUAFFFFABRRRQAUUUUAFFFFABRR&#10;RQAUUUUAFFFFABRRRQAUUUUAN20lPplABRRRQAU2l3UlABRRRQAUUUds0AFFFFABRRRQAUUUUAFF&#10;FFABRRSbqADdRuptFABRRRQA7dRuptFABRRRQAUUm6jdQA2iiigAooooAKKKKACiiigAooooAKKK&#10;KADHOaTdRupKACiiigAooooAKKKKAG7aNtOooAbtp1FFACDgUtFFBNwopdtG2gEfnodYuHuY91gJ&#10;WyA8aHrkfN+tfTfwchW08NGdrZ4CxAAI6ivnbSNQ03U9Rt2S4hciQfcPIFfXnha1gtNAso42GPL3&#10;ZU5FZ0e5+i8SVHGlGlbcW+u4bme3iBGS4J47L0qa/vIYLGVyygImTyBxSQwxvfu67covQjoTXE/G&#10;S+jsPA1+yHZPInlrgYJzXbGPNJI/PD5j8Uy2+r67d3Z8ve8rE4IwTng/lXbfBHwzaal4pim+zxOI&#10;sh2AGRg8Zryefw/51ygWUqHzyeK+kP2dvBSaNo8t45cy5KpuPT/GvcrzUKTszBK7PW7/AEWwMDs0&#10;EWQM8gVWsNC0+ztFxGibgzkepJ5/SmXSi4uVgLnGTu57VyHxT8TQ+E9ClleXa7grHubHPtXgOTS3&#10;PQoUJV6kacN2eLfFqfS9R8VXjr5a+RII1zg7fXArX+EWi2N5rySC3iki3Bidgx9K8ie+stRuy0l2&#10;n2l5CxbqW5r6k+C2mafpnhqKdfLSaTG7nNc0felc/RsybwOBVNdrHc3V5bwhVjiyegCr+VZerajZ&#10;aJp8ktwvlRRqWLkdMda2YdUsZLljvXMXG0djXlH7Q3j/AErS/DS6c12sMt4dpGedo6n9a7qceeSi&#10;fm3JLsfMvxG8RweMfEt5ex20kyK48tQvG3PP6V61+zZoNvfaw91cWEgEHzJK6HH0NeVWOpaQ2oxw&#10;x3cA+VlAyeeM19kfBXTLG08JQSRMu65JkPzds4r18RNU6XKjHlle7R1F3cWlvC4B2kjAHNXLaG2S&#10;3RU2EKgBGR1p11Zxz3cKgKyrl26djj9azvFj2+k+HtQugFVljdgRwM44/p+deG9DWEXOSiup86/F&#10;q10vxV4yufNgjmWJvJDAA7WXPI/PpWL4W+D3h7VPENsBYQtI7fwpt6N2/T86pzeH47qY3CPPBdO3&#10;mny5D8mDzj1r0n4JeGNTXxItxLevLDACyrIuR0/x/kK54tuVz9RxDWCwVov4UexSfDrTLbS1t7WI&#10;WyRxhQEHyjjsPrXn1j8OryTUbi5hnWeGWTbhsg7VHHzfXP5mvWNavLi0sJZBEJisZGAe4rH0m8js&#10;7SLzlMR2ZYSfwnvXdGclsz8p3uz42/bIfV7ax07QorO4JeTzpSmWyq8D8Sc8/wC0fSvj+9ja3nMc&#10;iOhJG1XBBz9K+9fi94vsPE3ju9RZoJUgVLdcOM9z0z/e6+1eHfE210uy0UreRRgSN5SyMg43Dg+v&#10;619Ph5clKN0cUleVjE/Zk0a0sr2a71iN4WvWVbaSRfkcHOQPf2r9APgtp9voOm3FtGVm095j9jk3&#10;BwUK/MCe+Gz1xxXiXwM0LQPE/hmHRpI4ZbyCBApGNyS5A8wd8++K+pn8GwW2mQxQZgliTAZBgt9c&#10;AA578V42Mmn7rOmOhU8R+DrPxGiW0f7tWbcdnK464x9cVynjE/8ACHaDdahcwBktEYkqMnA6Afhi&#10;uj0GbU7GSW5uUFzAG2I6DBA+lcf8YfG9hLZSaI8yC5utrvEzBW2L7d+vavJloj28A6latClurn56&#10;+LNWPiLxPqOqzbjLdzFsPnKrn5evtWv8I/D1/rvjG1ht2khjRw7umQPxr3q58A6TrM5WWxjJ27Sd&#10;vOef8K9h+E3wJ0nQdMkv4o2huJ1K8NkAVxRpts/Zcwz/AA+FwfLy2drJD4vFepaNYEbxLEiYTPoP&#10;5fjVvw14+uDYC6voMG4bccDlR71o+Ivh5PI9vDbYmgkdTKp4YDv9axvFVquh6ZcSzgwxwjc4bgBQ&#10;MnH5V2JNH5N/s1fZas8y/aA+Jlj4ge10Cxu4/OBErxE4cegz3rx298PQTMbu1D2N2gzG0BK5PoR0&#10;YfUV4f448U3HiPxnqeqCdgs0pCOOqqDxiu3+C/jLW9R8XafpyN9vglmUFJjnj617NOapwSZy1ctb&#10;1ps+4PgJ4d1Dwx4QiuL1Vup5lyXVAr4r0uXVba78q3DbGZhlXXBA71neH9d06O1t7ZMW7LGAFY8E&#10;1sQ2kN60k/yyg8LznivLnLnk5HlypyhpJDtYWyawlluEjZVQlmYA4x718XfEL4a6b498R3erK0kV&#10;1dPjzEbIVR93KdscfnX0H8bNQk0fQzY2Vybe4uTtyTkBR14r59g1LWrG4V3SHUoz8yxqfLkXn1/i&#10;/HHQVyzk1omfdZBhpU6csR1exxXh39m/WbnxnZ28csd5beaC2flYD+VfYMOmDwzYxq8Jiijh8tSE&#10;x09KqfA/yrm3udRu7aS1kLBYxMOoPoa9Q1ZYryzW3IEgkO0cZIropyaWp4md4uWIreze0f1PE9Ia&#10;V1udWf711IVU5z8ijj8DXi/7SnxU1Dwx4ch0qwuzbXV65yY2OfLGCT+JK4+tfYmq+E9LfT2iaJYk&#10;WMKPL4xjvivz7+P/AMP9R8T+Mby+02+iubZAbeK3dSMKpIyD+P8AnFevhXGpO76HzE3ZHI+GPj5q&#10;dgph1JBqERGQzcOv0Pevs79ljxNpmu6PcayYXs2lxGFkPHvj29q/Pyz8F6q2s2enTadMhlk2B9hI&#10;P5V9+eAdFh8I+E7LTlQwtFbjfg/xetdeL5XDlXUiKZ9CXN3HeiOCGRGEpCn5s5GMmjUYbW2snLqs&#10;caqSB0xj/wDVXhHhPVLu71O8u5J3jFsxt4sE8sT8xx7DiuW+PXx41fwN4dWwicPdXvyqX/hUfeP8&#10;/wAq8KdJxWjPSwmHlia0aUepz/jaK81/XtS1W01CaHexARvmTaOFAH0pfhjY65q3iaCzubaG4hVw&#10;zSRHa2PxGK8g0j9om5RTFf6akqKCWkjODj/IFfU/7OniXQ9esrjVEZreU4RVmwN3GeD+lcSpyufp&#10;OPr/AFLCPlXSyPcbbU7S3tVVT5flrja64wKXTTDe28lwNsiTnPXIx24qvfJBqcKwrslExwSOeKZP&#10;pltY27SwSNbqi8BCcAVukj8rd9zwT9qnS9P1qwstCidreSVxNL5TdAAcZ+p/ka+Q9d+D+qWs4exk&#10;S/hLZ2gbWAr17x1451zU/Fuoak6R6raCQwwbPkdVXpjs3ryRyTUvw41iz8W+MNP06Em1lkcBoLld&#10;rfhng9B0Jr3adJQpanRSxlWnonodt+zh8MpvB3hF9Q1C3ktL28J4nTaQor0TXpZL3ULPT8giScyy&#10;7f4UHPX3PSvZLXTre106K12KYokCBcfn1rl4fBNhd3d3qEGYZZT5aY5TavOcfUmvCm+eTZ6dPHRk&#10;71Ec5qfio+HNHl1FrgwJDGzsxPAA6Cvja6/aB1LU9evrzUIxcpcTtIQp5C9gK9+/asfUNH8DnSbO&#10;Eyy3r7S0XLBB1r4naOexdVnjaNzwQy4/nXFUbvY/UOGcBQqYeWImk3LbvZH1v8IfFek+O9es7e3c&#10;QyA5eOT0r60k2C0bKqI1UjsV4HpXxB+y34WmtYLrXZFyJF8uNmH6179qniLUdNgtrW2nZbi4kCsr&#10;HI2k5bH4Z/KtKTsj5LiLDKpi+Si9Inouk6FFFFLeRFreW4cuShOMD7orwH9qzxpeWdvZeHzHJLBK&#10;4nuJbZvmVP4cjj6/gK9jj+IlrZ2oa7xFHGpzIDwAOpNfIfjb4gWvxD8V6rf210kkbOY4yrcbBwow&#10;favUwseefN2Ph6tKpT+JHL6drtnf3DRw3SmYHDxv8rkfQ19T/A/4dWMfhibUdQs0F5eMQsjLiQoP&#10;f3r548P+BrTxxrVjaSWwe4kkXE8XyOo+o619maZo1x4X0u3s7GbzobeJUWKblsj/AGq6MXU5YqKM&#10;II4fxf8ADA6jf29tYSboWfzZoH5Dqv8ALPNcf4ttZ/Cthe3WpQPFBbxtKJf4cDp09s/lXruka8kt&#10;xcXF2klpN/q1EgyCF7g159+0f4ogsfBD2KlZDqLCLCjOF78/56mvMdaUVqehhaLr1o0u5+c3i3xD&#10;J4m8R32pOW3TSknLZAXsKd4HtLzVvEVjaWLyq7SjIRucfWvS9a+GOk6sjyWxaxnI42DKZ+ldt8C/&#10;gXqul3FxrYjS8jjG2JkIBJ9a54VFN2PusS3hKLl2PfdD+Jlx4c0m1spkFwkESIrZ5IFbnhP4k6Xr&#10;YnvpH+zyTSeWnmDIKqccfXn8q8R8XzS2nmWrwtDcTsIYh90/NnJ/DB/KkFxFpdmIVJSKBdoJPQqO&#10;v5j9TXQ6aZ8E97nTftSeOrdPD9rosEqTvdtmWNWBwq8/qa+RrjQ7e6BkhDWtwwK74uD9cVzXxL8d&#10;3uveNru8tbl1hRvJiCt2XvVjwd4wutS1qysbi2+0rJKg/dnDH1rqhT9nEx5uZn2z+zF4Q1fwn4Rk&#10;1GcJeNfuCpI2yKi9Mn+KvVotbtdS8SCCUtDLZpuw4wA7cdenSqXhLxPosehW1vaTJEtpbhPLf5SM&#10;dc1raLbRXOmm4uF80XLGUs3Tbjj9K8ibcm2zqSSR57+0f4jgg8N2ukELcfbJAZEPK7B14r5gX4a2&#10;Pi3V7W009Wt7maQKqpyDn/ZrvPiu114v+INwulXLrFZ/6PEPvJkdc17F8AvhbPa3qalqVsDJGCfM&#10;A4Y9vpXHyucj7ahWWXYRNvW1/mzqvB3wdPhnR7O0UJLHDEEGF/ixyfzr1/w14Xi0yyiijjCKoxjH&#10;WtPTtMX5MgYX1FdFb2g+UYIArvhBRPhsRi515c02Qafpwij44NayIU24xxQi7FwMU6tTz2wooooE&#10;FFFFACjg0oGKTrTqACikwfWloHcKKKXbQAlLtpKfQIKTmlooAXdRtpKXdQAmPcUu6m807bQMUHNO&#10;WmqKcOlAhwOKUcCm07dQO4A5paavTNLz7UAOHGPelpM/d9qWgdgptLupKAsFJn2NLRQAZb2pdtJT&#10;qAuAGKdupAM0baCR1FFFABSbqN1NoAduoJyKbRQA+iiigsKKTdRuoAWk3UtMoIHbqWmU7dQAjdaQ&#10;nFOIzTSM0ACmpFqJalBxQBJ1ppOaUGkoAcOlPBzUYNPWgAIzTafTKAHLS0i0tACNTac1NoActLSL&#10;S0AI1C0NSA4oAdRRRQAjULSE5pVoAWiiigBMc5pw60lA4NABSEZpaKAEAxS0UUAKDikbnNFITQNC&#10;0UUUFBRRRQAUUUUAFFFFABRRRQAU+mU7dQAbqN1NooAKfTKduoAN1LTKduoATbSU7dTaACnbqbRQ&#10;A7dS0ynbqAFopN1G6gA3Um2jbS7qADdRuptFAD6TdRuptABS7aSnbqAG0UUUAFFFFABRRRQAUUUU&#10;AFFFFABRRRQAUUUUAFFFFABRRRQAUUUUAFFFFABRRRQAUUUUAFJupaZQA7dTaKKACiiigBtFFFAB&#10;RRRQAUfw4oooAKKKKACiiigAooooAKKKKACm7adRQAyiiigAooooAKKKTdQAtJuo3U2gAooooAKK&#10;KKACiiigAooooAKKKKACiiigAoopN1ABtpKdTaACiiigAooooAKKKKACiikz7GgBaKKKBXCiiigk&#10;XdS02l3UAfkn8I0udT8XWkO9mQyAHB96+57jXrnTLOJIZSFRQqgHjpXjXwA+BMNrqaagZW3xDzAC&#10;vU17vrvgSaaFgk+Cwwo296ilFpH6jxFmOFxOKUE9IrsYOi+NLtrW5vGY/vZRtO7tXz1+1T8ZdSsp&#10;tG0u1uXRstPKAe3YV9OH4dnTNMWNZ+I0ClSvX3r4V+LXhnU/EPjnUrjzTLAkrQKp/hCdMV6OGhKU&#10;7rofKuphXroc9oXxW1e81GKAPvbzFK7ufqK+5vAOv3WkeCbWOVmWeZfMf1Umvn39nf8AZ2i1fV47&#10;rUT5kKfNtIGMivrhvAlpbvCASwLBSvtW2Ik78jMHUwq2Rw1p4kvnu5rmSVvnHyjsQOlfMP7SHxWv&#10;Nf8AESaZFKXtrNTkqeN5619meO9H03RPDd1deWkQjiwhB6E18m3PhTTr7UbqeWKO4aR97Er1J615&#10;NS+x9jw9Kg6jxLh8OiPNPhT4dvvF3iuGBlkMZZW3DOMH72K+z2jfw5oqwxKwWJQBheSKufAPwJpe&#10;maXJeR20IDDCHaOM9a9VuNFtruaKN4kZWPII7VcIWPPz3Oo4jE8kY+7E8w0H7RbWSTSOzySfNJzy&#10;d3Wvir9pXxlLq/xMuLdJGMNjGIVXPc/e/pX6Sa5p1nZ6bPLIiIkcbHOzGAK+B/E3w50rxL4jvbm4&#10;hVppZTIWycsD1r08JTcm5dj5yOPpptyVjxfwnbTalr1hGjMXaRQMdTn/AOt61+jXhi1bR/D+nWkS&#10;58qFUPY5xz+tfP3wP/Z90278ZW84eURRMXCk7gAv3c+tfWWp+C5YLRjBckMgyrMuefepxW6ibPGU&#10;JxSTOVsNbvBLe3YlLKzLEoyeCB0/MmvMP2k/i7qHhnwlYWsUgL30wRgOuxRk/wCfYV7HD4Rv7XRY&#10;4yEldgXfafU5I/8Ar18dftVtqGp+L4LQW0ph0+PadiEgMx56e3SvMqtxR9JkGHoYzHQuk1HX7v8A&#10;gmZo3x6uFKrc26u2VZn9W7kf4V9efALxnY6t4ZbUPINs8sm1Oc5FfnFYRzveRxsrRASYywNfdfw8&#10;h/sDwfplrIAhaEPIF43Fuv0rGk/ePqeKcLh44aMaas5Pp5HvU2uWF9PBaxzqWdtxGf4QOab4jmi0&#10;/Rb67bb5UcRcgjjpmvG9MuxqWv3l0smVhjWH5SRhs5OPwrjv2mPihqPhLwClrazslzfyCA4bkgct&#10;+ld9P3pKJ+TTwD2gzy/WvC2nancSXMluFlmdmLoSrknvmvEPiBi58RQ6Ta3E93Zx5leN2LnIzgdP&#10;bNTf8Lm1izdIpCJ1LbQr4/SvW/hV4F0seJND1/V0ns72+mWbDqfLYAglScY7Yr6bnR5VXDzotc/U&#10;9C+BC280ugXtmotrrSrWVrqZflMzOV2AnvgAnFfU0fxSht7E/blKyDCgg5JJ9K810L4P3nhTSbu6&#10;t9tx9ruJLweSuPKDchAO4HQVnQ2WoavrkEYI8q2O+SJxj5v4f6/lXlVeWtJt9DPY+iIpLRrLCMFV&#10;kDDJ7/5xXy78V7WDxb4xvbk2wZ7YLbo/RiB1w3b8M9K2/jR8SpvCHw2knVzb3+0pGVP8R6D9f0Ff&#10;J+gfGrWtIuVkkuftUTEkpcDdyTyQe3U15s6TtofdcO4b4sQ/Rfqe6+GvBerSaxb/ANnapNFFJJsZ&#10;HHmIDx/CefTv3r6t00XGk6bBBPAsuxFDPFwue/y188/s6+M7Hxlq899PbmzkA3sVbdG7D69Ovp2F&#10;fSb3kUlm7xsrjGMA9D/X8KiMHFanFxBiXUrqk/sr8Slp2oQX93cyq4YRNsAdcVwP7QWo29t4CvrN&#10;0Vpbz9yPXBPzHP0zXpSWES2SI0eWAznPKn+tfKfx9v7/AFjxj9j0zU2ihsY8eS/KFyMng124an7W&#10;p5I+UcuXVbnzpq/wUs9RvAbCY2bBTlXPyg+5Ndl8BfgtrPhXVp9burQvbxgossYyrHsSvb8KuWmq&#10;6nb3MEOpaR5qyEg3GngE8eqHvX2R8PNIs7DwjZwRONzRiQ7l2tk+oNdeMSjHTqd+Hx9WGktUeO65&#10;rc1jYiONd0srBISOoY11eka5daPpqsk5aKNAAXaur1DwnpWt6o8dxbAPBhlZBtwT0Ix16muK+Lvh&#10;2bw74OvZtPzO4gZY4ycEt2rw2uVHu0K9LFTjRtZtnzl8Wv2jJ9W8ZXFo0SXFtY4iVkOCT3qz4D+I&#10;uh+JtSjtyWgkdtqrJ/SvnjXfDur6ZdSPqNjKjO5dpcZBJJ5yPfNepfs4+Fo9Z8VQ3skDMlmPNPzc&#10;Z9K47ts/W6+CwuFwTdPRRXQ/Q7w3ptrp+iW9tCUdVTOBg4J60xbFJ72SaOR4mjGFKMRyeteUXfiG&#10;fQdJkuYJmQgEqgbuO348fnXQ+E/H90umZvNs7bQzEjB3MMkf0rujK2h+JVsDUu5xd7sn+Mfiu/8A&#10;CPge/uYtlzM8ZSJWJVix6818g/8ACeW/lR2mqWk9lMBmOSUZRzjn5h716H8avj1oeu+K4tCef7NH&#10;aqrybzld57fh3rnUhg8URBIfKvFPyr5ZBUn3Havcw0VGF31PJq0qlN2mrHrf7PHhey1e4/tRo0uI&#10;owNm7Djd9a9q8QeF9OuLWT9yiuRgGPjJrA+FXw+tfB/ha3itENpLOBJKsfCn/gPat+8S/m1qGONk&#10;kgtsO+4Y3E9q86tU5qjaYkjmX+FzWGnwi1u285MuS/JZupOfc18c/tE6H4j1zxlc/wCgST2lknlR&#10;NDhuvLHH1H6mvt7x145h8H+HLm+vUaHYuxWxkEk4r5qvfE9rexpNDeRTvcZkJztcj8ef735VzzrS&#10;2Z9jkFCXPKvbTZHyhpulXN3qENs8TxySNsKOhXNfcXhnwnB4f8IWGmxI0LxxAsc8hmGT+tN+Engi&#10;w8V+IBeX9nFMIFDFpI+9ezeJPBlnLaSzW+bdwjHjkZxxWtGot2RxBiuecaEemrPJfC2u6kmt3l5B&#10;dObezP2ZI92QXIBb8Og+pqL45/tCN4I8GyrcxZuL4fZ4tp2k7gCSPoCPzrpovhpqvh7ShHD5d45z&#10;I7KMFmJJJ/l+Qr4i/as8Wz6r42XS3V4102PYY2P3pGYluPYYH4CvRoQhVn6Hx0nZHVaT470LxDp8&#10;qWt2nmgbmtphtdT3xX0H+zh4HivZbnWru3R1xiKRk5z6g8/pX502Qnlnj8lWErPtRg2Nv+Nfoh8C&#10;LvUvAnw/0yzd2lkaMTtFN82M9h6GurFK1O0SIs941a0urOzMdjdMjkBUim+aPJ9uv61LY3lxplnF&#10;FdWzARqB5sZzn1rlNG+I+m67qypcZgNsufMU5G8jIB/Dmtnx34utvD/hG7voZFkym2JVPVj2/Piv&#10;BknHc66UHVnGnHdux8//ABH8fWXizxjcLaXUcsNqRCEB5HqcH8q5+fwzpfjC5js7ixhmd2Ee9VG7&#10;nvgcj8axNV8J6f4geS52m1uQxYSwnY3r25PPtXafBjwfrS+L4Ljzhf2NoN7JdJ8/sAw78DrmuCyn&#10;LU/VpOOX4a8HblR7Z4f+EVj4b8PWVjp7m1WNR8h5Ga5/UvCuoW/iBrySIyWtsmyPaMjcx+b9P5mv&#10;SrzxFDp9o8lyv2RlGAH+4foamsiq2UYyGc4Z8HIy3Wurlsj83+v1nJzm737nyN+0X4pl8MfDy9EU&#10;oS7uyIEPf5vvcfn+VfFUV1La7XikaPrgo2M19p/tYWul+NvE1vpRUxNZrl5IWwA7evbpg/8AAq+Y&#10;NY+EWr2tw6WBGowv0RRtb8K9GjDkgn3O+OLp1dHoz2z9kTWtVOoXOsXrC6sbRdiGQYO89Py719cN&#10;8R9MvbIBJBFcuwRYpe5P8/wrwj4YeBH8DfD3T9NuYmguLkedOrrjlqv747vV1jOdtku4lz/Gfuge&#10;nUmvMq1XKTZtPCUaqv18j6HWOA6fHCVWVI0GSTkH14r42+PNw3iXxtcppl9NZiyxFEgO6Ld/Gdtd&#10;/wCMPiZdfDzwnqOpRXGDEu1YmO4Ek4FfKGnfF1b2/nk1OIq0pMhnQ5OT1/ma5Z1ObQ9fKMtnCUqz&#10;1WyOpTUNUV4YtRsHmBbYLi0OBn6V9p/Dm3sdK8IafaQSqZxECysArZPsa+cvgLFZeNvF1rLBcpJB&#10;BiZ1z/MV9N+IbCxktHeWJQyoW8yM7X46c0qfc487rPmjQv5mbqOhab4o1lze2ccyWq7VZwB87Y5z&#10;+f5mvGv2hfClp4U8F3d1p1ybaeUGGOOTkFm/w5Jr1vQtM1HR7BGS7FyZv3rpcjpnoK+Y/wBqP4ox&#10;6h4gg8PzxSWiaefNlbBZQzDH8q66V3NWPmHofJOoeGtT0357i2LRjpIvI969N/Zz8LpqHiObVLhc&#10;R2SnbkdH7VZtFWcERypPE3TYc/pX2H8KvhRpdr8OrBLmyVLucGZ5F+Vk9PrXdWq8sbMzhDU8z1a8&#10;Pl29oJNstywVSD8yjv8AXvXWR+K9Y0TQ7k2Fy7xJEUjif5h6JitP/hTc+p+ILme0mEkFufLiDDBB&#10;PWu40v4aOI7SzljIKkOw+g4/WvOk1JHZCSjJORxnwf8Ah1PdIlzfQjzpPnZiOrdzX1L4X0KLT7BF&#10;RQmeeneqPhnwvDYwqqRAYGOldpa2mABjA7UowS2M8Xi54h2ew+2tVQZAq+kYXuaRY9q4p9aHmMO2&#10;aKP4cUVVhBRRRUgFFFFACjg0u6k20baAHUUUUwCn0yn0gG7adRRQAUUUUAFFFJuoHYWnA5ptOAxQ&#10;DFBxSg02lXrQIdSgZpKVaAADC06kPSloKQUu6kooGFFFFABRSdaWglhTgc02lWgQ5etOpq9adQAm&#10;6jdTaKACiiigYUUUUCH0Um6loHcaRikpSc0lA9x26m0Uu2gkSl20badQA3NJRRQAAYp9Mp9ADwcU&#10;UAZooAVetPWowcU8HFADqZTt1NJxQAqmnUwdKfQAhGabTt1N74oActKTikAxQRmgAam0rGkoGPoo&#10;ooEMpy02nLQAtFFFABnnFHWkxzmnDrQAlBOKKRqAFBzRTQcU6gAprdadTW60DQ6iikzxmgoWiiig&#10;AooooAKKKKACiiigAooooAKKKKACiiigAooooAKKKKACiiigAooooAKKKKAHbqbRRQAUUUUAFFFF&#10;ABRRRQAUUUUAFFFFABRRRQAUUUUAFFFFABRRRQAUUUUAFFFFABRRRQAUUUUAFFFFABRRRQAUm6jd&#10;TaAHbqbRRQAUUUUAFJupabQAUUUUAFFFFABRRRQAUUUUAFFFFABRSE4paACiik3UAG6jdTaKACii&#10;igAopN1G6gA3U2iigAooooAKKKKACiiigAooooEFFFFAwopSMUlAgoJxRSEZoGLTadSbaADdSUUU&#10;AFFFFABRRRQAUUUUCuFFFFAmFFFFAgooooAKKKKAPAfgtb3dj4YVrmAB2b5T3xXaz30st9bxLESv&#10;LP6qB6VkeE/E+kR6BZ+VMq5hBOex96sWfiXTJ9QuT543R7Yxg9c/410KLXQ7cTU9tWnN9yD4heKR&#10;4f8ACmoXjxkMkLbfZscV8KC/1HU9RwkPzOxZlbqST3r6B/ao+LOnaHoVtpqTKz3cuWX/AGV6V82e&#10;DPHX/CQeILWGwh3s0iqzV7eDpuNNya3OCb1SPtf4L+FptH8NpeMFimuEBZOw9cV6DaWTXcrSyuWC&#10;H5frXmafEabQ/D8OYkXyYOeOARVnRPiJeR2Kmddhcb+fftXmThOUnJmq8jE/aJnMGm29hG7FZQ8j&#10;oD27fzrwfR9CjuL6MCKQSM4B+Y9/8j865f47/H3Utc8bT2sEuyKzUQhlHDHGT/Suc+GXjfW9e8V2&#10;Vqk7ujTJ8ue2cf5+gridKUp2P1PApYTAK+9r/efoh4I8Nw6N4XsYkDDKbmA7GrNjYtNqU5WaVFjU&#10;KuGz97rXHSePLvTdMwG+WNFQMRwT0/z+fSk8MfEl7mze6lhDGZ3IxwSAcCun2Uj8wq1HUm5y6lv4&#10;4ane6N8P9R+z3hhmlAiQkbvvD5q+P2GtWd0pE0NwxGAzR7efwr1f9p/496VpR0bTX8xvNLSzKjfd&#10;XOBXj2m/E3wzrUqr9s8pw2V3jHOK9rCUpQp3a3OOctbH07+zfZaksN1f3VrFtZFjXYx69+1ex6zq&#10;xFusRgkzJIE+Uetcv8FJ9PXwNZyW1xFJG+XDdOB9a7CZ4bnUIQHVvLVpMZH0FeRXlzVWzWOw6fUr&#10;XyGLNsCDPzLjivkzX9Qstd8T6xeefFcQz3DfdYHhTtXofY/lX0z8Qr1NN8L6nPjLiBwqv0yR8tfI&#10;KeFbS5kmZ7UITjlTgjIwfTuD+K+9cFTsfccO07KpV+R2HhXwRp2u6rbxm2hffKOdoOefp9Ote8a1&#10;4JsG01tsSqqqQFi7ADjGK8i+A/g2M6xPdpcXEbWyEjMhPJzjI79f/Qfw9l1+S+FhLAsqPI/7pd44&#10;56dKdOCscud4uo8SoKT904Xwt8P5raxV4LuRDI7TqWGdvzYA9+AK+Zv2rtL1/VPFFnaJbefBp8Jd&#10;hG3Rn+vsBX2lb6g2kaUrXduYzBEd2zkcDt+NfKHjvxfpfizxBqeoQXsaGdyoSYlSQp2gYNenhKfP&#10;Nt9Dw3mFWnq9T5b8J+DrvxX4xi0dg1pM+5t7p90j68V9sfCfUL64a28Kato8iyw3UcjzRqP3UcfR&#10;wD/C1fOnw08RSHx/qd3b6ZLqE9u2yH7OAwYZIPB+mfpX3r8FbvRfHennxFZBWMsCQBsfMu3Pykdf&#10;XOa660lCL6nPXlOs1OS0PTba7ga3XyijKqY+Ue3pVC20XTrxJZ5YUV5ZGJdVwSvb/Puai1nw/HcN&#10;HFGzo0jbSY2KtSXoutE05jGftEUKKQr/AHsDrzXjJ21RglzOyPmP9rD4fan4hvbaz0qdJoIlMrwN&#10;xkknb/P9BXyLqfg7XNElSC90u5jQfKJNpZGHHRhwOo64r6z134pWeteJL571JbT5iI/NU7WUH5cH&#10;8BXZfDnR7XxXqUUiOlzasQWYkMrdOvbtUqrJuzP0+gnl2DXOtlc4b4I6WfC/g+2I4num3uMcqB0H&#10;t+Poa9DXxBcHWLa3guGhiRBNIA3THQe2civU9b+HulXalxaLDIoPzQ/LwOvA69TXEJ8K7q2W7vLa&#10;dbgzjfsk4OB0AP4n8/au6M4NH5rXqyr1JVZbsf4l+MTeDfC13ql7tlht4t5D8DPv/L8DXxzb/Hyx&#10;8TarPc6kHsZ53aRiSGXrxz9K6X9rzxPfaRoVn4caKWGS6JedsEjYpOAT6k7vwxXyRlm+7mPPygk9&#10;/wAev4V7eEoxjDmtucE3rY/Qf4NW1h458R293aTw3kEB3SYIYrjrnoex7V9RXNlBJB86KcAnkfMM&#10;Djmviv8AZL8NTeG/DE2vAtDPcgIqk42464Pfv+VfQl38TrqzuLa0mXzRK2C3soyf6815WKg5VLR2&#10;RtHY7C20WbTZHuLeZx5zF2jlOVHoAe1eQfHH4jR2N3a6Tc20sQ2iR5UQugzngkc9j27V6pc/ETSo&#10;7WSS4mW1ESEsZOVAH/1gTXzv4i16Hxhqd1eLKt3bTuSp3bsIPu9PoP1ryql4rU+nySh7Wv7SS0ic&#10;3AlpqTKIZIL2I/wrhh1/u19B/Dn4VaPpvhgMLKOKS6G5mhGGx+FeN+EvhdpfiXXYUjhaJmfd5kLb&#10;DjPtj0Havp2KyudKsVjgcXEUKBEWYZbjpyMVlTitz189xrgo0Kcn3Z594m+Gj39xFb2U6tDG6yNG&#10;/HA/z+grmPHjy+BfDN5eXkLxxxwOzSfwgjkfrXrelaqZQ897bPZM52D+JSPUGvMP2ivEcaeG4tJh&#10;VLxb9sug+b5F5/U4/OuqFL2k1E+ahmNSFufVH5xa3qMuuXtzfSSM088jSNn37Gu//Z7ttS1Hx9ps&#10;dneTW8RcPKoY7R9R3rqtb8B+H9YmmU2T2zjq0RIx+XHp+de3/s9/s7y+G9IuddtbzzpLkFEimUAg&#10;eobrXpVk6UGejTxtGrpL8T22z8fXVjAXmjV4Yht3ZxyOx/zitvwn43s9QsVurkG1nuQZDvGRjoB+&#10;VeeeJNIvxDbaS0DxzXMi75AMgr3II/lUniW6TStLZmxGkcWeP4QoyK8e/cl4SjXajDd9iH43eKbT&#10;W5INFtriOYowlkUSDpj0+teHan4ZsruUP5IZgQgP3WGf/wBX6mvCvFvjO91jxRqGqQ3EiySzAxMh&#10;x8o6Cuy+GHj/AFvU/EljpzyJfLJIm4OuWx/vfgK5XLmZ+nYfJ5ZfhUoyvZXZ9r/BPwTP4Q8KiaO4&#10;laS7PmMsx34HpXX3GqXM9/BaT2rGH77yRnPyjoD71k6f4706ythDKPIjhjGGUZUD1/UfmK2fD2qW&#10;erQzXcM6SpK2FwewOBXZFpKx+PYt1atWVWot2LrviS00rRb28eVQIIi5VuGBHbHv2r4c8RaXpXxB&#10;1nVr3VbOKSWWR5S+Pn575HI/Gvon9pjWbcaBDo65W4vZPmaNsOiLyefqBXyvbvrGgyALOl/ECR5d&#10;2OcegYf1zXr4SPLHn6s8uWpsfDj9mG217xXYy2Fw0tjE/mywzDK8dBmvpDW7C68M2JN1A8ccaH5g&#10;MqAOnP5U/wDZ4t47Dw9Ne3tu9lc3bnYJOV2j3r1TXFi1SOKzbZKsxw6YDLtHXisa1eTnyvVIpRPC&#10;vC1msWkLJKCs91J9okJPQk4A/wC+QBXz9+0r8R7yLxBb6HY38kcNqPOk8qT+M9B+gP1r7T8VeEtO&#10;/s+4uI2+wtHCx3JyBjp7dhX5z/EXwJ4hvdcvtTEQvRO5cuhwQOw5rmnWjLS59PkmHcqrrfykuh/G&#10;/VLPZFeKt7EBguPlfH1r7Y/Z48YaTceFYZZJPst3eHeyTemfWvzx8LeG7vVvFltYSW8sJdxu38cV&#10;9i2cM2g6AxgRSIYSYg3H3VwP1ArOFKMtTvzvEvkVDvqfTeoz22t3tvZnY8SHzX6MoA+6MVmeNJYf&#10;DehXupJM1n5EbyEqfl46DbXz18PPE+t6ZY3WsGeTffHKIx3YRegH1rnvj/8AtLDT9KttAvYf3lyQ&#10;8ssR5KDGMj34rWNGTkkj41u255frXivXJtSuNQ1azF8LqQytcwHn2BT9PoBXffAdrPxx40htopgy&#10;25DyRygq6j/dPJ/DNea6Z4l07xGjCzu0ck8RnCtj619S/s+eAbO18PTatc2wFzckrGzL8yqP7p6i&#10;uytNU4NChvc9p1OC1ms3M8SsiA5IXOAPT1/CvPl+G8NxZvd2knkz3cjTGNuQQeAPwFaniW01CBbe&#10;w0273NcPhorldwC4y+COlWL3xUNGsZ5b+H7HFEhJl6oQOvTpXiSR3UqlSm7QZ8ZftXrqulXVvoe1&#10;2hXM0jxjqAPlB/EmvmkZEZVCSSeQDz+XWvp7x94zi8beIrzUbaVbhJX2IvBGwdPp+Nc/ofw0sPGu&#10;v2tqtsod5M+ZGu04/wB4dPxrhbuz9TwmJWHw8VU6LU6j9nXQH8M+HpNWO6Ce7BCsDggD2r0qb4oa&#10;pJq1rpkjx3sMh8yQsMFUHUH9B+NdRffC2TRtIt7fS3V0gQYRxhiO/NeZWGg3sN9dXt1avG8x8mPc&#10;Oqjkkfj/ACFNJo+Tq1qWLm6j1uewS/FXSIdHuLu4b7IIo2kYyDIGOgr4u8Sa5/wmGu32pyOJlupC&#10;3zNu2jsB611f7R/isaL4Sj0iFgbi/bD7TyFH3ua+arLU7yxlUwTOhVuFU16OH0XMzxq+HipWge4/&#10;DH4fp4p8cWNpbrJB+9HmGM4AX6V9zquoadbCERLc2sSqikcMQBxXzh+x/p18yXWsalak7z5UT45x&#10;619j6Vpcd3DEoAIZgSMdqitLmlZdDilF0lqR+D9FFvYR+ZGwlb944frk9a6uw0hZJmkZASTwxHar&#10;1pp4UAkcnita0tQg4zikkcjqXFtLMRrxxWkihce1MVdq4p+6tEc7YtFNyadmgQUUZozQAUUUUAFF&#10;FFAD6KTdS0rALkelGR6UlFIAp26m0UAO3UtMp26gBaKTdS0AITim0pOaSgod1p9MHAp9AmFOUU2n&#10;jgUCClWkpwGKAA9KWkPIpaCkFFFFAwooooAQcClpN1G6ggWlWk604DFACr1pScUgOKCc0AJRRRQM&#10;KKKKBBRRRQAU7dTaKACiiigaCnbqbRQNj6TdRuptBIUm6lJxTTxQA4HNOBzTAcU5etAEqmimrTqA&#10;CnU2ndaACkbrS0jdaBoF6U/dTF6UtAgo/izRSbqAH7qWmdaduoAaeRRQeKTdQBIDmgnFNU0E5oAS&#10;lBxSHiigB9FJupM0ALupRwaZTt1AC0hGaWk3UANp4OaZTgMUALTW606mk5oGh1Jj5cUbqWgoKKQH&#10;NLQAUUUUAFFFFABSZ5xS0mPmzQAtFFFABRRRQAUUUUAFFFFABRRRQAUUUUAFFFFABRRRQAUUUUAF&#10;FFFABRRRQAUUUUAFFFFABRRRQAUUUUAFFFFABRRRQAUUUUAFFFFABRRRQAUUUm6gBaKTdRuoAWk3&#10;UbqbQA7dRuptFABRRRQAUUm6jdQAtFJuo3UAG6koooAKKTPsaWgAooooAKKKKACiiigAopN1G6gA&#10;IzRuozTaAHbqbRSbqAFopN1G6gA3UbqbRQAUUUUAFFFFABRS44zSUCuFFFFAXCiiigVwooooEFFF&#10;FA7ik5pKKTdQMN1G6m59jS0DF3UbqSigAooooAKKKTrQAtFFFArhRRRQSFFFFABRRRQAUUmeM0tA&#10;BRRRQB8SiaS00/DyOjR4wc4yMUvhua+srNnnZ9znzGBHUHp+VFFe3c1kfJnx01288WfEa4ELPNbw&#10;jyItuSMjkkfjXsH7Knwb1Jr+TWJ7cGIA4DL/ABdqKK9CtN06PunMtZH0lq3w9vr2GO0ACLOVjPPY&#10;4zmjxf4Nu9G0C7vEkSMW8RbB6A9BRRXhOrKx6GFgpV4J90fDupfBbW9Tu7q5a4ikeV9xYjoc/wCF&#10;erfs5/BHWofFbX08aMLfLjHTpx29aKK5YVJcx+k5o/Z4OfL2PoLxFour6dpk+6xkOQzDaM8jp/n0&#10;4rHskuNJt4IJIHjWKFQMqR1HP60UV6cZto/LGrnxF+0B4rk8R/EnUdrArabbZADwcDJ6+9cXots9&#10;7f26x7stIOE+9j6UUV9HT+BI5Hqz9JfhrDJo3gfRbQybpIoFGSfvE9ams9bujq9/cec+F2xJg5BA&#10;Xcf/AB7+VFFeBLWUmzoR5R+018WNX0Tw7Y2FnesJp59zZP8AAvT9ePwr59g+PGu28exikrgAEsuS&#10;enP6A/XNFFcFWK5tj9QyeKhg4Ndb/mfWn7PHxFmn8IXOo6haIjyv8sqcbgP6+/sK9IsviJpOp6/b&#10;WckvlTLmYA9Dj7tFFaezilofEZk3LF1L9y38TfEltpXgjU5YrhFLwlUKkdWwB/OviHxtLaWPhG5k&#10;kgR3yQjKOct0I79feiivRwkeWm2jxlrNJmV8FL3WPhz5XiH+z2ksrwvYxzA5HnujAAjrnFfZ3wqt&#10;YvBXhKxsLZjE8abnbo+T13eveiiuDFN6H01OKcXc9C8LeNbjVdZnjlAkjtowCzcHc2f8DUfxT+I+&#10;l6N4cus3UdvcTRmJVc4znOT+lFFcD6muEwlKtjYU5LTQ+eGtIJEiWREkicHgneoPoK9k+CHgW10y&#10;CbUbeMWkjHI8tuAT19v0oorGnue/n1WUMLyp7s9G1q5vrS0VPJN4zkLhDhsH71SJqloYGBYRFU+7&#10;INu0UUV2JXPze58kfE3VrPxj4s1GWYJJbLII4kkAZNoBHH4mvOF/Z+0bxh4os4dOtHsnmcMzQMQn&#10;4ggj8sUUV9I26VP3ehzrV6n1dZfC678H+HoLGwUXUNvEFUYAYnucdP8A9ZrmrHTrqHXJ7m4tnhiR&#10;fKi8wZBOeT9MAce5oorxITcrtnRax5X+034sTQ/Ac9hFIUvb+QQoytzt7n/0EfR6+U9H8VaroXlm&#10;xvZYTGMKFJKkemenYUUVnV31P0fJqap4RSju7n2F+y38QtSuLW7vtYhWaNMJFLtwzfQ/l+Yr6E1D&#10;x7pV5BFbx3QhuJmVFDHGWPQUUU4042TPj81m5Yyd+h0sLpJYqY2R41XCnIwMdOf518X/ABmni8We&#10;N769inmtPIIt4WtpSCu3vgcevb+GiiurBpc7fY8aWxzvhrw54hvtVgjilg1PzyEaO6XD9cfeX/Ds&#10;K+1vD88Oh6TZWM0b2bxRqrKR8ue+CKKKWLk20i47F7THi1S7uZ1KuiMY1Kcq39447V518frbTP8A&#10;hEbizlJtbm+AgV4j8y889PYCiivJnsezlV3jKa8z4m8QfBO/sg72FwmoQhcqpTYw/pXo/wCzT8L9&#10;S0vVrvW9T0+VI4lKo7Lkbu2MUUVyRWqP1HMMxrvAyTe9ke1a42y1MEW4TTyCOMBjlWPt69ODxxWk&#10;ko0CyDRnyRAAFKNgEY4PHuBRRXXY+Hlqkj4++Kf7Q9/rfj2+dit7p8Li2h3cHavf6nvVjwP4z0jx&#10;Z4hsLJZPIe5faYpTkA+1FFewpOMbI8+rhKU1zW1P0C0Gxt9N0a0s440MMUYUA8rnvxWfp2j+dq1x&#10;qVvM8ewmKIK2UIHJO360UV5d3qzxeWzaOA/aA8d3nhXwg1o1q9zJeSCMSW3Ze52kivnLTPFen6sT&#10;BHNH5rDDxTDa35GiiuOpqz7/ACeKhhU49b3PZfgh4FstX+132oWMNwuPLQunzZ9u9dd8QfhhbXWk&#10;m00ud7K4uj5aLgtgHriiit6cnFKx8nmVSVTFz5uljk9X8Fan4TskRkEljbxBUkiHAxxk/hXwB8XP&#10;Ep8U+N9RuYpC1vHKY4AePkXp/SiivYw0nJXZ4s9jndBiuNQ1a0trV3WZ5VXMTc/l1r9A/BPxC1Lw&#10;Toum6Szrd29rEqu0h+bJ6/NRRRifeaTLpLQ6zw18Y9J1/V7ie6Y2ghxbxFjlSSRuIP0wKr/HDx9b&#10;af4PeO0uIbiS8HkhQQeCMtRRXjVkorQ9fAQjPEQUu58k3Gh2F7IZIlksZ+T+7O3H1HevZ/2dfD2q&#10;walPq8kaX0MMflqSNrk+voaKK4I6vU+uzJ8mHk0e1eIPGFstulu7Nb3lziNElGCSfTtWtHYQR2EU&#10;EkcckcCABiuee5zRRXRY+GvbY+Evj3p9l4y+IF89hI0UcJEMCLyhI64HvVD4b/AjUL/UIpbqAzQ7&#10;hhlXIP1oor0mlGOhpCrO+5+gXw08AQ+G9Cs7NYgnlryuP4q9T0nSgpViBx6cUUVxJHNVnKT1Ojt4&#10;PunnAq6mEXGKKK0ORsduo3UUUyQ3Um6iigA3UvPtRRQA7dRuoooAWiiigApcmiigBd1LRRSAUDNJ&#10;RRQAUUUUAFGaKKLAFFFFJjuPpcH1oooQg3U8HNFFIA3U4OD60UUFC7qM+xoooGLSZ9jRRQAm/wBj&#10;SUUUCYUUUUEjweaXdRRQAtGaKKBoTdSZoooGLuo3UUUCYpOKTdRRQIWiiigBN1LRRQNBRRRQUFFF&#10;FBLEakPJoooEFOU0UUASA4pd1FFAC0oOBRRQAtNJzRRQAoOBS0UUAJupKKKAHDpRRRQAhORSUUUA&#10;OHAooooAQnIpMmiigB1FFFACbqWiigB26mniiigA607dRRQAbqbRRQNBTt1FFBQgOKXdRRQA2nbq&#10;KKADdRuoooAN1G6iigA3UZ4zRRQAbqWiigBN1LRRQAUUUUAJupaKKACiiigAooooAKKKKACiiigA&#10;ooooAKKKKACiiigApCcUUUALSbqKKADdRuoooAN1G6iigA3UbqKKADdRuoooAN1G6iigA3UbqKKA&#10;DdTaKKACiiigAooooATdS0UUAJuo3UUUAJRRRQAmfY0tFFABRRRQJhRRRQIKKKKChN1G6iigA3Um&#10;/wBjRRQA3PsaN1FFACZNLuoooAN1NoooAKKKKCbhRRRQNBRRRQAUUUUCFzxikoooEFFFFABRRRQA&#10;UUUUAFFFFACbqSiigAooooGFJn2NFFA0LSZ9jRRQMWkHAoooExaKKKCQooooATdRuoooAN1G6iig&#10;BM8Ypd1FFADc07dRRQB//9lQSwECLQAUAAYACAAAACEAihU/mAwBAAAVAgAAEwAAAAAAAAAAAAAA&#10;AAAAAAAAW0NvbnRlbnRfVHlwZXNdLnhtbFBLAQItABQABgAIAAAAIQA4/SH/1gAAAJQBAAALAAAA&#10;AAAAAAAAAAAAAD0BAABfcmVscy8ucmVsc1BLAQItABQABgAIAAAAIQDW6TBSywYAAM0VAAAOAAAA&#10;AAAAAAAAAAAAADwCAABkcnMvZTJvRG9jLnhtbFBLAQItABQABgAIAAAAIQBYYLMbugAAACIBAAAZ&#10;AAAAAAAAAAAAAAAAADMJAABkcnMvX3JlbHMvZTJvRG9jLnhtbC5yZWxzUEsBAi0AFAAGAAgAAAAh&#10;AHT4qFLfAAAACgEAAA8AAAAAAAAAAAAAAAAAJAoAAGRycy9kb3ducmV2LnhtbFBLAQItAAoAAAAA&#10;AAAAIQAveHtlciwKAHIsCgAVAAAAAAAAAAAAAAAAADALAABkcnMvbWVkaWEvaW1hZ2UxLmpwZWdQ&#10;SwUGAAAAAAYABgB9AQAA1TcKAAAA&#10;">
                <v:shape id="Picture 14" o:spid="_x0000_s1027" type="#_x0000_t75" style="position:absolute;left:978;width:15859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MrUG+AAAA2wAAAA8AAABkcnMvZG93bnJldi54bWxET8uqwjAQ3Qv+QxjBnaYqVOk1ykXwsXCh&#10;1Q8Ymrltuc2kJFHr3xtBcDeH85zlujONuJPztWUFk3ECgriwuuZSwfWyHS1A+ICssbFMCp7kYb3q&#10;95aYafvgM93zUIoYwj5DBVUIbSalLyoy6Me2JY7cn3UGQ4SulNrhI4abRk6TJJUGa44NFba0qaj4&#10;z29GAV2d2RczOTu6c/dMd/NwKhOt1HDQ/f6ACNSFr/jjPug4P4X3L/EAuXo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3MrUG+AAAA2wAAAA8AAAAAAAAAAAAAAAAAnwIAAGRy&#10;cy9kb3ducmV2LnhtbFBLBQYAAAAABAAEAPcAAACKAwAAAAA=&#10;">
                  <v:imagedata r:id="rId32" o:title=""/>
                </v:shape>
                <v:shape id="Freeform 13" o:spid="_x0000_s1028" style="position:absolute;left:952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i18EA&#10;AADbAAAADwAAAGRycy9kb3ducmV2LnhtbERP3WrCMBS+F/YO4Qy807Qic3TG4sYGjt20bg9waI5p&#10;sTkpSdTq0y+DgXfn4/s963K0vTiTD51jBfk8A0HcON2xUfDz/TF7BhEissbeMSm4UoBy8zBZY6Hd&#10;hWs676MRKYRDgQraGIdCytC0ZDHM3UCcuIPzFmOC3kjt8ZLCbS8XWfYkLXacGloc6K2l5rg/WQXb&#10;sTIV5+/Y35ypPm/+1S+/aqWmj+P2BUSkMd7F/+6dTvNX8PdLOk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Z4tfBAAAA2wAAAA8AAAAAAAAAAAAAAAAAmAIAAGRycy9kb3du&#10;cmV2LnhtbFBLBQYAAAAABAAEAPUAAACGAwAAAAA=&#10;" path="m7176,l,,228,11906r9038,l9249,11870,8827,10826,8258,8994,7655,6300,7210,3834,7016,2325r15,-1172l7176,xe" stroked="f">
                  <v:fill opacity="32896f"/>
                  <v:path arrowok="t" o:connecttype="custom" o:connectlocs="7176,0;0,0;228,11906;9266,11906;9249,11870;8827,10826;8258,8994;7655,6300;7210,3834;7016,2325;7031,1153;7176,0" o:connectangles="0,0,0,0,0,0,0,0,0,0,0,0"/>
                </v:shape>
                <w10:wrap anchorx="page" anchory="page"/>
              </v:group>
            </w:pict>
          </mc:Fallback>
        </mc:AlternateContent>
      </w:r>
      <w:r>
        <w:rPr>
          <w:color w:val="25408F"/>
          <w:w w:val="130"/>
        </w:rPr>
        <w:t>W świecie</w:t>
      </w:r>
      <w:r>
        <w:rPr>
          <w:color w:val="25408F"/>
          <w:spacing w:val="-158"/>
          <w:w w:val="130"/>
        </w:rPr>
        <w:t xml:space="preserve"> </w:t>
      </w:r>
      <w:r>
        <w:rPr>
          <w:color w:val="25408F"/>
          <w:spacing w:val="-4"/>
          <w:w w:val="130"/>
        </w:rPr>
        <w:t xml:space="preserve">gier </w:t>
      </w:r>
      <w:r>
        <w:rPr>
          <w:color w:val="25408F"/>
          <w:w w:val="130"/>
        </w:rPr>
        <w:t xml:space="preserve"> </w:t>
      </w:r>
      <w:r>
        <w:rPr>
          <w:color w:val="25408F"/>
          <w:w w:val="135"/>
        </w:rPr>
        <w:t xml:space="preserve">i </w:t>
      </w:r>
      <w:proofErr w:type="spellStart"/>
      <w:r>
        <w:rPr>
          <w:color w:val="25408F"/>
          <w:w w:val="135"/>
        </w:rPr>
        <w:t>internetu</w:t>
      </w:r>
      <w:proofErr w:type="spellEnd"/>
    </w:p>
    <w:p w14:paraId="473BCCBA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452" w:line="271" w:lineRule="auto"/>
        <w:ind w:right="7049"/>
        <w:rPr>
          <w:sz w:val="40"/>
        </w:rPr>
      </w:pPr>
      <w:r>
        <w:rPr>
          <w:sz w:val="40"/>
        </w:rPr>
        <w:t>o zaletach gier</w:t>
      </w:r>
      <w:r>
        <w:rPr>
          <w:spacing w:val="-47"/>
          <w:sz w:val="40"/>
        </w:rPr>
        <w:t xml:space="preserve"> </w:t>
      </w:r>
      <w:r>
        <w:rPr>
          <w:spacing w:val="-3"/>
          <w:sz w:val="40"/>
        </w:rPr>
        <w:t xml:space="preserve">komputerowych, </w:t>
      </w:r>
      <w:r>
        <w:rPr>
          <w:sz w:val="40"/>
        </w:rPr>
        <w:t>a także o płynących z nich zagrożeniach</w:t>
      </w:r>
      <w:r>
        <w:rPr>
          <w:spacing w:val="-14"/>
          <w:sz w:val="40"/>
        </w:rPr>
        <w:t xml:space="preserve"> </w:t>
      </w:r>
      <w:r>
        <w:rPr>
          <w:sz w:val="40"/>
        </w:rPr>
        <w:t>(uzależnienie!),</w:t>
      </w:r>
    </w:p>
    <w:p w14:paraId="5C29D269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13" w:line="271" w:lineRule="auto"/>
        <w:ind w:right="8265"/>
        <w:rPr>
          <w:sz w:val="40"/>
        </w:rPr>
      </w:pPr>
      <w:r>
        <w:rPr>
          <w:sz w:val="40"/>
        </w:rPr>
        <w:t xml:space="preserve">zasady korzystania z </w:t>
      </w:r>
      <w:r>
        <w:rPr>
          <w:spacing w:val="-4"/>
          <w:sz w:val="40"/>
        </w:rPr>
        <w:t xml:space="preserve">gier </w:t>
      </w:r>
      <w:r>
        <w:rPr>
          <w:sz w:val="40"/>
        </w:rPr>
        <w:t>komputerowych,</w:t>
      </w:r>
    </w:p>
    <w:p w14:paraId="4B79F3FD" w14:textId="77777777" w:rsidR="00530D42" w:rsidRDefault="00651B70">
      <w:pPr>
        <w:pStyle w:val="Akapitzlist"/>
        <w:numPr>
          <w:ilvl w:val="0"/>
          <w:numId w:val="1"/>
        </w:numPr>
        <w:tabs>
          <w:tab w:val="left" w:pos="600"/>
        </w:tabs>
        <w:spacing w:line="271" w:lineRule="auto"/>
        <w:ind w:right="7776"/>
        <w:jc w:val="both"/>
        <w:rPr>
          <w:sz w:val="40"/>
        </w:rPr>
      </w:pPr>
      <w:r>
        <w:rPr>
          <w:sz w:val="40"/>
        </w:rPr>
        <w:t>o kreowaniu</w:t>
      </w:r>
      <w:r>
        <w:rPr>
          <w:spacing w:val="-36"/>
          <w:sz w:val="40"/>
        </w:rPr>
        <w:t xml:space="preserve"> </w:t>
      </w:r>
      <w:r>
        <w:rPr>
          <w:sz w:val="40"/>
        </w:rPr>
        <w:t>nieprawdziwej rzeczywistości na</w:t>
      </w:r>
      <w:r>
        <w:rPr>
          <w:spacing w:val="-25"/>
          <w:sz w:val="40"/>
        </w:rPr>
        <w:t xml:space="preserve"> </w:t>
      </w:r>
      <w:r>
        <w:rPr>
          <w:sz w:val="40"/>
        </w:rPr>
        <w:t>portalach społecznościowych,</w:t>
      </w:r>
    </w:p>
    <w:p w14:paraId="209215B1" w14:textId="77777777" w:rsidR="00530D42" w:rsidRDefault="00651B70">
      <w:pPr>
        <w:pStyle w:val="Akapitzlist"/>
        <w:numPr>
          <w:ilvl w:val="0"/>
          <w:numId w:val="1"/>
        </w:numPr>
        <w:tabs>
          <w:tab w:val="left" w:pos="600"/>
        </w:tabs>
        <w:spacing w:before="113"/>
        <w:jc w:val="both"/>
        <w:rPr>
          <w:sz w:val="40"/>
        </w:rPr>
      </w:pPr>
      <w:r>
        <w:rPr>
          <w:sz w:val="40"/>
        </w:rPr>
        <w:t>o cyberprzemocy,</w:t>
      </w:r>
      <w:r>
        <w:rPr>
          <w:spacing w:val="-53"/>
          <w:sz w:val="40"/>
        </w:rPr>
        <w:t xml:space="preserve"> </w:t>
      </w:r>
      <w:proofErr w:type="spellStart"/>
      <w:r>
        <w:rPr>
          <w:sz w:val="40"/>
        </w:rPr>
        <w:t>hejcie</w:t>
      </w:r>
      <w:proofErr w:type="spellEnd"/>
    </w:p>
    <w:p w14:paraId="1F56E68B" w14:textId="77777777" w:rsidR="00530D42" w:rsidRDefault="00651B70">
      <w:pPr>
        <w:pStyle w:val="Tekstpodstawowy"/>
        <w:spacing w:before="60"/>
        <w:jc w:val="both"/>
      </w:pPr>
      <w:r>
        <w:t>i stalkingu. Jak na nie reagować?</w:t>
      </w:r>
    </w:p>
    <w:p w14:paraId="63D721A9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/>
        <w:rPr>
          <w:sz w:val="40"/>
        </w:rPr>
      </w:pPr>
      <w:r>
        <w:rPr>
          <w:sz w:val="40"/>
        </w:rPr>
        <w:t>fonoholizm wśród</w:t>
      </w:r>
      <w:r>
        <w:rPr>
          <w:spacing w:val="-52"/>
          <w:sz w:val="40"/>
        </w:rPr>
        <w:t xml:space="preserve"> </w:t>
      </w:r>
      <w:r>
        <w:rPr>
          <w:spacing w:val="-3"/>
          <w:sz w:val="40"/>
        </w:rPr>
        <w:t>nastolatków,</w:t>
      </w:r>
    </w:p>
    <w:p w14:paraId="4F332EF4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 w:line="271" w:lineRule="auto"/>
        <w:ind w:right="6208"/>
        <w:rPr>
          <w:sz w:val="40"/>
        </w:rPr>
      </w:pPr>
      <w:r>
        <w:rPr>
          <w:sz w:val="40"/>
        </w:rPr>
        <w:t>o potrzebie podtrzymywania prawdziwych znajomości i</w:t>
      </w:r>
      <w:r>
        <w:rPr>
          <w:spacing w:val="-78"/>
          <w:sz w:val="40"/>
        </w:rPr>
        <w:t xml:space="preserve"> </w:t>
      </w:r>
      <w:r>
        <w:rPr>
          <w:sz w:val="40"/>
        </w:rPr>
        <w:t>tworzeniu rzeczywistych</w:t>
      </w:r>
      <w:r>
        <w:rPr>
          <w:spacing w:val="-26"/>
          <w:sz w:val="40"/>
        </w:rPr>
        <w:t xml:space="preserve"> </w:t>
      </w:r>
      <w:r>
        <w:rPr>
          <w:sz w:val="40"/>
        </w:rPr>
        <w:t>relacji.</w:t>
      </w:r>
    </w:p>
    <w:p w14:paraId="799D2951" w14:textId="77777777" w:rsidR="00530D42" w:rsidRDefault="00530D42">
      <w:pPr>
        <w:spacing w:line="271" w:lineRule="auto"/>
        <w:rPr>
          <w:sz w:val="40"/>
        </w:rPr>
        <w:sectPr w:rsidR="00530D42">
          <w:pgSz w:w="16840" w:h="11910" w:orient="landscape"/>
          <w:pgMar w:top="940" w:right="1960" w:bottom="280" w:left="1700" w:header="708" w:footer="708" w:gutter="0"/>
          <w:cols w:space="708"/>
        </w:sectPr>
      </w:pPr>
    </w:p>
    <w:p w14:paraId="1D471119" w14:textId="77777777" w:rsidR="00530D42" w:rsidRDefault="00651B70">
      <w:pPr>
        <w:pStyle w:val="Tekstpodstawowy"/>
        <w:ind w:left="0"/>
        <w:rPr>
          <w:sz w:val="20"/>
        </w:rPr>
      </w:pPr>
      <w:r w:rsidRPr="004536B3">
        <w:rPr>
          <w:rFonts w:ascii="Arial" w:hAnsi="Arial" w:cs="Arial"/>
          <w:noProof/>
          <w:sz w:val="96"/>
          <w:szCs w:val="96"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487443968" behindDoc="1" locked="0" layoutInCell="1" allowOverlap="1" wp14:anchorId="4D85107D" wp14:editId="04D67A4F">
                <wp:simplePos x="0" y="0"/>
                <wp:positionH relativeFrom="page">
                  <wp:posOffset>3810</wp:posOffset>
                </wp:positionH>
                <wp:positionV relativeFrom="page">
                  <wp:posOffset>-47625</wp:posOffset>
                </wp:positionV>
                <wp:extent cx="10688955" cy="7560310"/>
                <wp:effectExtent l="0" t="0" r="0" b="0"/>
                <wp:wrapNone/>
                <wp:docPr id="11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8955" cy="7560310"/>
                          <a:chOff x="6" y="0"/>
                          <a:chExt cx="16833" cy="11906"/>
                        </a:xfrm>
                      </wpg:grpSpPr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" y="0"/>
                            <a:ext cx="14188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Freeform 10"/>
                        <wps:cNvSpPr>
                          <a:spLocks/>
                        </wps:cNvSpPr>
                        <wps:spPr bwMode="auto">
                          <a:xfrm>
                            <a:off x="5" y="0"/>
                            <a:ext cx="9267" cy="11906"/>
                          </a:xfrm>
                          <a:custGeom>
                            <a:avLst/>
                            <a:gdLst>
                              <a:gd name="T0" fmla="+- 0 7182 6"/>
                              <a:gd name="T1" fmla="*/ T0 w 9267"/>
                              <a:gd name="T2" fmla="*/ 0 h 11906"/>
                              <a:gd name="T3" fmla="+- 0 6 6"/>
                              <a:gd name="T4" fmla="*/ T3 w 9267"/>
                              <a:gd name="T5" fmla="*/ 0 h 11906"/>
                              <a:gd name="T6" fmla="+- 0 234 6"/>
                              <a:gd name="T7" fmla="*/ T6 w 9267"/>
                              <a:gd name="T8" fmla="*/ 11906 h 11906"/>
                              <a:gd name="T9" fmla="+- 0 9272 6"/>
                              <a:gd name="T10" fmla="*/ T9 w 9267"/>
                              <a:gd name="T11" fmla="*/ 11906 h 11906"/>
                              <a:gd name="T12" fmla="+- 0 9255 6"/>
                              <a:gd name="T13" fmla="*/ T12 w 9267"/>
                              <a:gd name="T14" fmla="*/ 11870 h 11906"/>
                              <a:gd name="T15" fmla="+- 0 8833 6"/>
                              <a:gd name="T16" fmla="*/ T15 w 9267"/>
                              <a:gd name="T17" fmla="*/ 10826 h 11906"/>
                              <a:gd name="T18" fmla="+- 0 8265 6"/>
                              <a:gd name="T19" fmla="*/ T18 w 9267"/>
                              <a:gd name="T20" fmla="*/ 8994 h 11906"/>
                              <a:gd name="T21" fmla="+- 0 7661 6"/>
                              <a:gd name="T22" fmla="*/ T21 w 9267"/>
                              <a:gd name="T23" fmla="*/ 6300 h 11906"/>
                              <a:gd name="T24" fmla="+- 0 7216 6"/>
                              <a:gd name="T25" fmla="*/ T24 w 9267"/>
                              <a:gd name="T26" fmla="*/ 3834 h 11906"/>
                              <a:gd name="T27" fmla="+- 0 7022 6"/>
                              <a:gd name="T28" fmla="*/ T27 w 9267"/>
                              <a:gd name="T29" fmla="*/ 2325 h 11906"/>
                              <a:gd name="T30" fmla="+- 0 7037 6"/>
                              <a:gd name="T31" fmla="*/ T30 w 9267"/>
                              <a:gd name="T32" fmla="*/ 1153 h 11906"/>
                              <a:gd name="T33" fmla="+- 0 7182 6"/>
                              <a:gd name="T34" fmla="*/ T33 w 9267"/>
                              <a:gd name="T35" fmla="*/ 0 h 119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67" h="11906">
                                <a:moveTo>
                                  <a:pt x="7176" y="0"/>
                                </a:moveTo>
                                <a:lnTo>
                                  <a:pt x="0" y="0"/>
                                </a:lnTo>
                                <a:lnTo>
                                  <a:pt x="228" y="11906"/>
                                </a:lnTo>
                                <a:lnTo>
                                  <a:pt x="9266" y="11906"/>
                                </a:lnTo>
                                <a:lnTo>
                                  <a:pt x="9249" y="11870"/>
                                </a:lnTo>
                                <a:lnTo>
                                  <a:pt x="8827" y="10826"/>
                                </a:lnTo>
                                <a:lnTo>
                                  <a:pt x="8259" y="8994"/>
                                </a:lnTo>
                                <a:lnTo>
                                  <a:pt x="7655" y="6300"/>
                                </a:lnTo>
                                <a:lnTo>
                                  <a:pt x="7210" y="3834"/>
                                </a:lnTo>
                                <a:lnTo>
                                  <a:pt x="7016" y="2325"/>
                                </a:lnTo>
                                <a:lnTo>
                                  <a:pt x="7031" y="1153"/>
                                </a:lnTo>
                                <a:lnTo>
                                  <a:pt x="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577" y="1806"/>
                            <a:ext cx="7287" cy="89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CDF014F" id="Group 8" o:spid="_x0000_s1026" style="position:absolute;margin-left:.3pt;margin-top:-3.75pt;width:841.65pt;height:595.3pt;z-index:-15872512;mso-position-horizontal-relative:page;mso-position-vertical-relative:page" coordorigin="6" coordsize="16833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Omc8pBwAAOhkAAA4AAABkcnMvZTJvRG9jLnhtbOxZ647aRhT+X6nv&#10;MPLPVgTP+I7CRhtYokppG7X0AQbbYCu+dWyWTau+e8+ZizELZmlSVYrUlRZsz/G5fecyZ3j95qks&#10;yGMq2ryu5hZ9ZVskreI6yavd3PptvZqEFmk7XiW8qKt0bn1KW+vN3bffvD40s5TVWV0kqSDApGpn&#10;h2ZuZV3XzKbTNs7Skrev6iatYHFbi5J3cCt200TwA3AviymzbX96qEXSiDpO2xaeLtWidSf5b7dp&#10;3P283bZpR4q5Bbp18lPIzw1+Tu9e89lO8CbLY60G/wwtSp5XILRnteQdJ3uRn7Eq81jUbb3tXsV1&#10;Oa232zxOpQ1gDbWfWfNO1PtG2rKbHXZN7yZw7TM/fTbb+KfHD4LkCWBHLVLxEjCSYkmIvjk0uxmQ&#10;vBPNr80HoQyEy/d1/LGF5enzdbzfKWKyOfxYJ8CO77ta+uZpK0pkAVaTJwnBpx6C9KkjMTykth+G&#10;kedZJIbFwPNth2qU4gygxBd9ixxfjLMH86ofOo56j9LI9lH/KZ8pqVJTrdnd6yaPZ/CvHQpXZw59&#10;OfDgrW4vUkszKW/iUXLxcd9MAPuGd/kmL/Luk4xjcBAqVT1+yGN0NN4MsGEGG1hGqQTQAvMMlXqH&#10;o00SGlLVi4xXu/S+bSAFwK3wvnkkRH3IUp60+Bh9dMpF3p7osSnyZpUXBWKH19piyKJnUXjBaSrC&#10;l3W8L9OqUykr0gKMr6s2y5vWImKWlpsUIlD8kFAZKBAM79sOxWFYyDT6k4X3th2xt5OFZy8mrh08&#10;TO4jN5gE9kPg2m5IF3TxF75N3dm+TcENvFg2udYVnp5pezFndHVR2SizmjxyWTtUNIFCMqqMihBg&#10;6BLUtRXxL+BsoIPrTqRdnOHlFjynnwNxvyDdfPQsYtBCir2YNcz3oI4d4x89JBPHpSHUWsya8+iH&#10;yBBt9y6tS4IX4GpQVLqaP4KnlWmGBJWuagRcmlJUJw/ABvXEeGAIUmRHD+FD6E5c5j8ASMvl5H61&#10;cCf+igbe0lkuFktqQMryJEkrFPPlGEmX10WemDBtxW6zKITCbiX/dDloj2RTjJWjGgZXZIZeVXEX&#10;Uebab1k0WflhMHFXrjeJAjuc2DR6G/m2G7nL1alJ7/Mq/XKTyGFuRR7zJEoDpTHOBrbZ8u/cNj4r&#10;8w46a5GXcyvsifgMM/+hSiS0Hc8LdT1wBap/dAXAbYCWEYsxqksGhCw2COjbrSkJcHdbmmHXvtTx&#10;fs14k4LJyHZQ/qCsq9a0EmmKmwGimoImM72pHTYmyUCtINlNyQVt5zyzIuYH44kV71ViYdSYZIJt&#10;QKIL2C7Rmq8ha7dlAZuL7yfEJgENGZEtCokNDZRpRfPdlKxtciBStsTqSAS9oCeySQatQDe7ISfw&#10;2ECafy7KNQQoyhkRBf54WRS044Eo5rjnwsB/PZ+1PyIMqldPJG0asy0yhNKTEQsuebJ3N9oXjYjE&#10;Pc9tMmnvdS3U887NpL3XUShlY1KHvqc0DEZRpD0AUmoIG5wLUnsApFRvTOoQBGqHzB/zL+2RUFKh&#10;5VyQ2qMgpYYjUtkQhzCK3DGhrIdCCg18n54LZT0KKJTRMaFDHHzHHvUv65FQQhm9kClQg49Bsmbu&#10;mNAhDE4IaTCSmqwHQgm12YX4ZT0G0tJgTOgQBeYwb0yo0+OghTrBuXudHgMU6owVIGeIAqWeMyq0&#10;x0EJvVjznB4DKXSsFDlDFE4AhRbVl1ueqe0Mn8VPlS7BcEVgL4yjBhbppm5xiFiDrVDr10z3TqDC&#10;1RFi0BGJvZuIAV8klgMUKHedMzQySa029C+Tg0uROXVvUoWqWWlNg9vIIZykU+TI9aIymI6S3LmJ&#10;OyaSJDej2XXPYApI8ugm7hi8SA7Rqfaz17lj2EnyE0yVyTpwcJP8/NxAWATODTYoAkKJdxhv5lJu&#10;2eRmITObcFwq68d0XUuiDiMvoIFCxTj5SFBUQ0IVGYbKrJnvRjJj2kv9JgAsMBTmW1HCVkKJvYXU&#10;VYEgm5N2p+FmvhXXMMRyBo6UHeU6KfMUV2wDVykDHw8AgCnW7uuUTOcPFtzrlLbOBaySL1DqUMLS&#10;dp3yOZLGN3FRt6mKQowRuZ3ugwVjbLBpHN/b67kFI4cXTcbVNOPhZl6rpUcByf+Ezz8a2r7WCQdO&#10;x/Qg8wVDjZkN1MyxqZNPMISLGmZkSD842ISLrBZ/WOQAh4Rzq/19z/HQp/ihglEnoq4LZJ28cb0A&#10;dztiuLIZrvAqBlZzq7OgH+HlooM7eGXfiHyXgSR1/FHV93Bkts3lXI76Ka0AZbyBaeu/GrugRKqx&#10;C88voIUWKZG1GNWA6ezZ2HXlhOnkBby5aRqjXqBrS2jrUcmcdgQshCU87Agj2DmqVDPni+Yg48az&#10;jpPEORmuLydggBn4fwJiZ/vXjxhMbHxd2SgPl+GAXtZh/WMC/gIwvJfZe/zJ4+5v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OLjWdPgAAAACQEAAA8AAABkcnMvZG93bnJldi54bWxM&#10;j8FqwzAQRO+F/oPYQm+JrJq4jmM5hND2FApJCqU3xdrYJtbKWIrt/H2VU3ubZYaZt/l6Mi0bsHeN&#10;JQliHgFDKq1uqJLwdXyfpcCcV6RVawkl3NDBunh8yFWm7Uh7HA6+YqGEXKYk1N53GeeurNEoN7cd&#10;UvDOtjfKh7OvuO7VGMpNy1+iKOFGNRQWatXhtsbycrgaCR+jGjexeBt2l/P29nNcfH7vBEr5/DRt&#10;VsA8Tv4vDHf8gA5FYDrZK2nHWglJyEmYvS6A3d0kjZfATkGJNBbAi5z//6D4BQAA//8DAFBLAwQK&#10;AAAAAAAAACEA6dDh3/R2CAD0dggAFQAAAGRycy9tZWRpYS9pbWFnZTEuanBlZ//Y/+AAEEpGSUYA&#10;AQEBAGAAYAAA/9sAQwADAgIDAgIDAwMDBAMDBAUIBQUEBAUKBwcGCAwKDAwLCgsLDQ4SEA0OEQ4L&#10;CxAWEBETFBUVFQwPFxgWFBgSFBUU/9sAQwEDBAQFBAUJBQUJFA0LDRQUFBQUFBQUFBQUFBQUFBQU&#10;FBQUFBQUFBQUFBQUFBQUFBQUFBQUFBQUFBQUFBQUFBQU/8AAEQgGyAg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S1VaXZn7tSlMUuz2rEy&#10;uMCYp6rTgtPximA3bTgMU4DNLs9qBDPLzThHinqtO20C2IXX5KpXS1ouvy1RuV+X5qRpF3MO7Wua&#10;1BV+auou1/dVzt+manQ6lsc7crVbbV26GN1VKYbCKMU9KanapB0oMyValX+GolqZBmqHcelWI6hX&#10;5fvJuqaJVNBLL9qcba6TSWrnrX5X21v6U2WVqgk9A8Nvh0/ir1nw0d21t1eT+Hztdf8Aar1jwuPl&#10;Wsm7E9T0/RTjbXc6auVrhdD/AIa7rT9uys2Zs2o1XbSOtLBT3+7S2JKjjFRkZqZhl6iIxUsBVWpM&#10;YqJetS0J9AY75fekalocZqiSlN0rMu+Ny1qzLisu8oZBzmo8blrlNRrrNS/irlNQ/joQI5jUa53U&#10;fuf8Bro9Q61z+pHNPqdUEc7dfcrAvtu+uhuFwm6ufv8A7zU1udKMC9XG6sa7ravqx7mq6gzJk+/U&#10;9sMutRy/7tSW/Std0ZM3NPDBq7jQ8bVrirD7yV2miHG2h7HPI9C0Q4213uinO2uB0M5rvtFGdtYs&#10;xOz03/gVdDaDKVz2mjC10FpUCNGI5qcDNQpUw60XH1GkKKY3WpWGaiIxVFFZ6qyd6uSVUkoAo3HS&#10;s6c4rQmrPuKRJk3YrDu/4q3bj79Yl2M0IaMO571jXn8VbV1xurIvKYGDd1h3v8VdBd9qw7yhlo52&#10;8G2sS753VvXo+8tYV6MbqpGqRjXYwlZU/wB2ta4rKuOn40RLRQeoD1qZ9v8A49UB/wBqtbjCnKM0&#10;ihTTgcJ/wKmJjwtSKcVGDmpE/wBmgRMq5qQfLUSDNSg4qCiQH+GmMcNSk5oI/wC+qErisRMG/hqB&#10;hmp3OPl21Gx21QyHZTGGKk2saZ8x+WqQLQYtD04jD0xutUBFsprLUj96a3WkA1hiloJxS5zxTAae&#10;lRn7tTN/3zUMm6gRG1NO6nNuNC0mJDc4f5qa4qQjNRsMClYZTnFWLA7flqvP9+rNjTYM6jQDm4Wv&#10;WfC5Yba8l0XmVa9a8JxsVirkqjPVNBHyrurudPgZoq5Hw7FvRd38Neg6ZbZi+WvLnHqJuysSWluy&#10;1cFsxq9b23y/KtXFtWNZcpk5WMR7Km/Y/wDZrcNnTDZ1Sjcm5jizqRbOtb7HmpVsP71UoE83YyBZ&#10;1JHZ/wCzW0tip/hqdLH/AGa05BXuY0Vnn+GrUVjj5dtbEdlip0s6fs7iuULWx/2a1obHH8NWLey/&#10;2a0I7b+FaqMEiW9CrFbsOlXYoanjtsVajts12RgjJtshjhpWgY1fWFad5NdKpmbZmi1x81SpBirX&#10;k05YcVXIhDFhqZYf9mpkjqxHEpSp5DUqrBmnpb1cWDNTJBipcAKQtWHzU8W7CtBYM1MttUco0ZX2&#10;RT/DSGzX+7W19nX+7S/Z/wDZqeUdjGWx3fw0/wDs/H8Nay260rQUuUErGDJZYf7tU5bLNdHJBmqr&#10;22axnBFnMyWXzUn2P/ZrdktfmqIw4rD2aLMtLfFWI4MVZ8rFSpFmmo2Aiih+arixYp0MWKsrHW6R&#10;LIBHTTHVpo1qNkxQ1YEhsPFW4xmqqDFW4amxqtC5EMVaiGaqx1diGa0iWWYRiraDNVENWoK2sO5a&#10;QYqUDNQpVpBmqS6l9AC07bTgtKFpkjCtMIxVjbTXWnuBVkG6qMvFaEi1SmTNZ2sJlCUbqybwfO1a&#10;00eKzLhaloyktDEvVwtc1qa/JXVXyZrnNRj+/UuJyzOK1QY3VyGojL12uqx/va5W/tWZ3qVocMzE&#10;hOX/AOBV0WmKzpurIisiJa6PTbdlT/aqkOmjUt4/u1sWqYqlbQN8q1r20Xy1Vj0ILQv2q/JW1ZL9&#10;2su1T7tbNp8ny1R1pGpbjDLV1fu1Rher0bZppm1iWikLU0tVcw+UVuKrztT5Gqs5zUN3OiESKQYq&#10;selSyNu+WoqR1xiRtVScZ31ef7tVJRmobKMy7TP/AHzWTNHmtm4Ws+aKueWxfQx5os1TuoflrYlj&#10;+eqdxHWDOSrqc1eQZrAuovnb5a6+5g+9XPXafvWrKRwGHLBn71QNbrWw8eageGsyzHa2BqNrTFaz&#10;Q0nkZpgYjW1ILXFa8lo1RNa1SAzTBil+zZq+YGFPSH5aGxFBIKlWGrwhpfKw9TcVymkWGqdI6lSO&#10;nhMUhBHHVqIYqELViBapDRehGVqZlqKAMKs/wVSM2RKFFNcZqZhmmyLWhmzPl+V6oXC1pTjD1nXP&#10;etY6EMxrz+KsO8610F7XO3v32rRMyM2bpVOb+Ors3PzVSkrQRTn+7VR+9XZRmqbDFWSyJulMdd1S&#10;YzTSMUCIW4+7UJ6VO33KiYZpgA+7SP3pdtNcYpFjWGTTWGKfhaQjfVAMIzTSuFqQ8dKaTimAxhio&#10;6l25pkgxQBC1REZqdutQnrQAwrikb7tOzjikAqhXGfephWpqaQppkpDAaZUoGKQ/7VIsjIzTSMU4&#10;DNLtpXAaOetDLRtpwWpsA0DFOHWlAxS0wGn5akQU0daliSkAUjVI4xTH/wDZaLgRPTCcU8dajYZp&#10;MBhb56bG3z0xzQhxSJZrQHNa9s/y1hWzfPWtbvjbWUzlmblo1bdjL8vy1ztq+XrbtDmuSo+hxt3N&#10;6Bl+7V+F9tZEEmK0YXzXK3Y55aGnDNuqzE+azozmrUb4Wsr2Mm7llnxUDyU15cVXklzU3AJJcVXl&#10;lzSNJUDy00xCvJmoTJTXkzVZ5MVfMy0TPJUTSsKgM+Khe5xTUtQLPm5oqg0u45oq7isfKoTFOC1J&#10;jNAXNfSo+vEC0qjFSbabjFUAU5aFqTGaAGrz81AGaeFpFWglkci/LVG4GFrSlWqF1yn+7Us0gYl+&#10;lc7qC109+MVzV6M7qlHUtjn7v5ao4NaF2MVRqg2A9KenamU9KDMlTtU61AgzUyD+KqAmXrU0VQr1&#10;qeIZSkJl+2roNJ+8tc/bjG2uh0r761DIZ3vh7/WrXrHhltu2vJvDn3kr1bw2c7axe4nsep6LtO2u&#10;70z7lcD4fGdtegacNqVDM2bMXanEYpkP3Kc+2gkgfvUVTPUbdKQC04dKYvSpD1osA7+Cmt1oHWla&#10;gkpTjNZV0v3q2Z/u1kXv8X+7SQjnNR+bdXLagMP/AA11N8cVzeo8bmqgSOUv/wCKud1DhNtdJfnN&#10;c7qIY/doOqJz94M1z+oLXQ3gxXP34y1CN0c/ertrHuq2b0/PWNdVfUGZc3+sqW3OP++qin+/TrXd&#10;v+atkZM6GwOdtdpo/wDDXF2DYRWrttBPyI1D2MJHoGic7WrvtH/hrgdF42/7Vd7orbdtYsxZ2mnf&#10;cWt+171z2nHOyuhtKzEaMFTgZqCOp6B3ArUbDFStUdUMrSVTl6NV2XvVOX+KmBRm6VnXH8VaUxxW&#10;bcHP3aTJMm7GaxrwYrZu/u1j3gytCAxbv/drFvq2roYWsW8oQGHd5+asW7rbvKxr2manP3tYl3zW&#10;5eVhXf3GqkaIxbnmsm5/2fu1q3FZc4zuprcu5QkGGqFhlqlcY+9UZ21aGIFpaZTl6VQDgN1TIMVF&#10;/HUqHFAE8Y31MgqCM5qYfdqSWKQwoY4pOpprHH8VIdhsgquelTkf3aheqQxjbqbStTT0qgE/9Cpr&#10;U7+Cmt0qgGucVER/FT6KAI2pQcUh6ULQIM54pjUtNX71ADHpgHz/APAalf8A3f4qhc/7NIB3Q01v&#10;k/4FSL8vy0MPkpWApylvurVixOKrTffqzZ/eWmw6HU6C2bha9j8JR/6uvHdAGbpa9s8HRZ8quWoQ&#10;3Y9X8NxMdtei6XC22uJ8OQMdtejaVDlFrkcTNvsaVpBlfmrRSzzS2VvmtVLeo5UZt6mWbTFJ9mYf&#10;w1r/AGf/AGaQwY/hqlGxNzJFsx/gp6WjH+GtMQZqRbbNXYVzPS0Ufw1Olrir6WtSraUcoXKSW9TJ&#10;b1cW1xUy29UohuQwQYq9HD8lOgt8VbWGtFET2IkixVmOOnxw1Zih3V1RRAyO3p7wYq5FBUjwZStk&#10;uhLRk+VilW3ar5gxSrDWpnqRQQNsqykGKmghqysNQ0ax2K8cNTpDUyQ1YWDNZuNi0rlcQ1NHFiph&#10;HinhMUrF2IxH/s0vlr6VOFpStQ12AqiJTTXiUVaC5pGTNTYZnvHVeWLNaMkdVXTFZtWAz2i21XkT&#10;NaEi1VcYrJxDqUmjWnxpipGNKlTylE0Y21YjjzUMYzVqMYSrSsgGyR4qs4wtXJGqi74qWWMqzCcV&#10;TaSpI5MUrBdGnD81XUbalZsE3y1chbdWqQ076mhEc1ciqpB9yrsf3RWqGWkqzFVaM4qdTmqSuMsA&#10;ZpduKZT6dguwpCM0tFFg1IHWqcy1ef7lVZRmk0Izp1rLukzWzcrWbOuamxmzAuY926sTUIM11M0F&#10;ZF/bfI1TynPJXOD1Kz3M1YN1YLXb31v/ALFc/eW+KXKc7jqc0LDD7v7tatlEq01otrVZgGP4apRH&#10;FamlbrtrQg+/VCBqvRN89Tax3wRq252LWpac/e+7WNbMzN/s1qQOo/3aR2wibEO0VaRsfe+9WdDL&#10;jbVtJs0up0KJaL5qMtUfmZppagtQHO2Kgldm6UpbCVDI+aZvGI1+KiBzSM+Kj8zL1LZuok1QS1IG&#10;zVebpWbFYrTDNUpIqvOlV3WspbA0Zskfz1UuY/7tabpl2qndR/drFnHU3MW8j+WsCeLLNXT3MdY1&#10;zB81YyOKRjSQ1A0LVpPBmonirMNjMeGmmGtFosUzy/pQDKXkZprwYSr/AJf0pPIzQKxmvD92mmHF&#10;aTR4X7tQPHTsPcpmOho6sBMUjLQT1IBG1Hl4qVVprDCUhsAMVLGcVAlSp9+qH0L0bVax8lVIqsJV&#10;IyY4jNEgxS0jVoiGU5ulZlxWpIM/d+7WddtW0TMxr37j/wC7XPXPzNXQX7fK1YNyK0RiZc25apSi&#10;r1xVGT7xq0BVcZquyKamf7wqNhvarAhcY/8AQajYfw1M3FRyHFAmV2H8VRsMmpZD/DUX8dUSNBpS&#10;MUEZoXn5aRQgXFIVpStG356QxpXFIwwtSEYptAEJOKY4qcDNRMMVQED7aiepnqFhTAbTWpx5ooFY&#10;aBmkxinEZptNMAfvSbKctNbpVDGbaUjFPIzTSMUAN+X+LrSEKadTiM1LAj2rS7aMY5pT0oATbU0Y&#10;xUSjKVNGMLUsaHVE/NS0x6QyE8/8BqFxmp371XehkkMnypTEanS0xPvJSIlqXoXxWrbH7tZcFasC&#10;fdrGT1OaTNa2bNbdm/yViW4xsratf9WtefUZys17c1oQtWdbfw1fi4rjcjmmXI2qxG1Vo+KnBxU3&#10;Oe452qvIc0+RqqyNScrDuI8uKrSP89Oc5qvJuWnzaDCR6pyvuod8K1V3LClzGiVxHlxUDTUkpY1W&#10;fvVpkvUnMuaKqfMKKdxWPnvZj7tNYYqVTndSP90V9aj7EixmgDFItKDiqJFUZp4GKZtpxOEoAVaX&#10;dn5Q1JtpaAGt/tfNVS8Rfmarr/dFU7s/LUsqJiXh3RVzd7826unvOE21zd8uNzVKdzqWxgXfNZzD&#10;D1oXX3qot0piEXrT161HT0oIJUqdagSpl+5VgTL1qwlV161ZiqWSy9AcVv6Ufu1gQf8AfVb+lbvl&#10;qWSzvNA++v8A8VXqnhk4WOvJ9BGNler+GPurWctyT1Tw9/Cv/Aq7vT2ztrg9D+/FXd6dwi1kyTfg&#10;+7T3GVqKEfJUpK0+hJXY0ypW4qKpECjIp2MUUp60mAo6UNS/x009aOhNrFa4OKyLw53VrTfcrJuu&#10;rUxHO6h2rmtS2lK6bUvuVzN+FKUDjqczfba5u/8A/Zq6TURiuZvujUzpiYV8cBq56+b71dBqBwlc&#10;9eimjoRhXnHzVi3HzVsXZw7Vj3HG6tOoMy5TUlt95KhmOHqS3bLLWvQxZv2Jwn/Aq7fRDlVrhrFW&#10;PyrXb6Jwq1MtTCR6FozZVVrvtFOFWvPtDb7td9o7fdrIxe52umnKV0VnXNaYcotdHZnFZkmmlTfw&#10;VBH81TbsVRS2Hf8AAqibrT854qNhk0DIZKpyVclVqozDFMCpL0as+bpV6es+epJZlXZ3blrGujit&#10;m66NWPdffqkBi3jZrFueK2rv77Vi3f8AFQBjXtYd2WFbNz/FWLe/foSNktDCvDndWBe/xVvXv8VY&#10;N5VlIxbqs24OK1Lr+Ksq4OKoooytuqBqmlOaiposb1NPWm/w0IcVQmPHSpB1qMDFSKMUAiSEZqfP&#10;96o021ISoqRdQX/Zp1IBigDFNFET1CwzUz1DIMvTAjYYFMp5Wo2GP++aYC009aGONtIDmqARulN/&#10;jp7fdptADKKU9aSgBGbbTCc049aawzSAY1MPWnktTWbbSFYZjL0rLSqaRjmkMpTmp7EZqCYZapbI&#10;4qmJnXeGebpVr3LwZHhol/2q8L8MH/TYq9+8ExfOrVhLcxqPQ9j8MQYVWr0XSYty1w3hqPai16Ho&#10;8eNrVjy3Ods6Cxg+T5fu1qrBiq1gua1ljpcoXtuVDCopvlf7JrR8pTR5Sir5SWzPW2qRbbNXRFn7&#10;tPESiq5SSn9mxUi29XBHTwmKdhlZbepBb4qwqZqQR0WC7I44asxw5/hp8UdWo46uMRDFhx8tWYoa&#10;dHHVyGOt4rUASDNONvVyOLNSCGt07BqZhgxSrDV+SLFReXVIkiRKnWLNCpip4xipZSEVcVKq0oSn&#10;BahlJ2DZmnBMUgGKdnHFRYq4baNtLu+WkznipHcZjHNI9PqNjigZC1V5amZqryNWUkJlaQZqpIat&#10;StVGVlFZtEkT0qVCz5p0ctRylplyOrAaqaS1J5n1qrBclkkz8tUpXxUzyZqnKzUWHcYzsakhaoC1&#10;LGc0WA2Ldq0rdqyLatK3q0gRrwtV6M5rOhOKuRHNXYtO+hbTtVhKrpVhBmtDQnXpUg61GpqVetAC&#10;0hGaWkakBE61WkWreM81BKMUwKMoqhKlaElUpulTYzZnTrWRdrWxN0rLue9FrGbOcvkzurnb+P56&#10;6bUfvVzOoBS3zU7GNjHmCh6dCVFRTHD0+I5+ak1YEtTSiarcT5rKElWopKzkrndSRtQTYrSgm3Vz&#10;yS4rTtpsJWVj0oxN6GSriTbvlrIt5c/NV1JqDpUS8ZMVG0uahaaoWlzUNm0YXLBkqMyVXMqio2lz&#10;UuRvGn3Jnl+b+9UZkWoTJSK+am5ryFxTTJTmmqc02kYyjYjaonGWqw1QPWb2MmVCMPVWcZq3VW4+&#10;/WTPPqGbOv3qyLlVrYuP4qybkZrGRxsoyLVdlq25qu3SsxrUgZabtqU9aaetAxm2jZmngZpSMUEs&#10;geOoZBn5qsVXk2/w07CImO35ahZqeT/FVd5c/LQAhdVqJnpsjVEHxSAsb/enxtiq4fNSB8U0NF+J&#10;8JVlX3VnxvVyI5rSJnItJ8tJIc0gOKbI3y1oZMgm+5WZdjNaDt8lZ1ycvVrczbMa+5+asG571vXn&#10;3Grn7psttraJmZ8ozVC4GN1XZ221Qm5rQCs3FR/dqR6j4qhEZ61G/wB2pn70xulAyox21GRirEif&#10;xVEfkf5f4qdxDW3UbaeVambaBh8ppCFNOC/7NKF/2aQDAMU1utSblFNJzQBDUbfxVM5qFvvVSAhf&#10;vUDVM/8AvbaipgNooooAaetNPSnNSUAItKRmikagAAxSkZpB0pXqrgNIxQfuU4jNKRuoYhg60o6U&#10;EbaMZ5qRi1KlR7alQYpMBSM0m7FK1MXrSAZIqmoWjqw9QyHFICuUxTQq76fK2EqOM5pPYlsvQrWr&#10;ajd/D81ZMAzXSaZZ7kVmrlm7HPJXLdjatJ8zferobOxZttM02yz81dJZWiqv3a4JXZyuNyC101j8&#10;3+1WjHpjH+GtO0g/2a0orTdXM46mbj0ZhxaY1SjTa6OOx+WpRYr/AHahxuZciOUbSqhfSsfw12Bs&#10;f++aY9gp/hpcgchxL6Vn+GoH0mu2fTs/w1XfTcU+UagkcU+k/wCzVZ9J/wBmu2lsP4qqvpzH+Gly&#10;jUDi5NJ/urVV9IY12kmnY/hqF9OY/wANUh8iONOjMaK6/wDs7/Zoosw5D4zLNTWbH3qjZt+1qGOK&#10;+wPprjgc0mccUhOaSgQ8Hc9KT8irTF605fuVYDwcU4HKVDlh/vU5DmgCQLiqt1z8tWFOP96q9yc1&#10;LLiY14v3q5y+Wuku/wCKucvRlmrNbnRHYwboY3VnN96tO7GEast60sDEIzQoxTF609elIhEydqnW&#10;oE7VYTtVgyZO1TRDNVwM1NGMUhM0ID91a39NONtYNv8Aw1u6X99ahkM7jQG2sv8AvV6v4YP3a8l0&#10;D76/WvVPDXG2sm3ck9a0Iqdtd7ppwn92vPfDp3OtegabUEm9A3yVMwqG3qZulIlleSom6VLJUTdK&#10;TEItSJTU7U6lYB9NbrTv46RqZLKswzWTejFa8/3aybykhHOaj/HXM6iMr/tV0+ojO6ua1IYWmC1O&#10;VvmxXO6k1dHf/crmdS/2W+Wn1OmOphXfFYF4c7q3704rnbwY3U0dKMS8OKw7o53Vt3v3qxbr/wBl&#10;qluDMib7zVLb/fqGXinwf3q36GTOgsfvrXZ6P91a4mxb7tdtopY7aTOaR6BojbVWu80Y/davP9E6&#10;JXf6MNyJWLMTt9N2+Uua6C0/hrnNLOdldHZnFZiW5qRDKVOgxUEZzVjGeapFjsZqNhinbaY7YouM&#10;gkZT8tUZv46uSnNU5fv0xFGcZqhMMfNWhL/FWfcVJLMi7/irHu62Lusa7/3qa3AyLwVi3i/JW1cf&#10;dese/wDuUw6mJdDFYN7t3tW7d/dFYN9QtDZbGHf1hXYzW7e1hXXRqtM0SMa8NZVxtrWu9tZFw+KE&#10;UUZPvGoT0qaTj5v71Qk5rRDG0fNR81FMCRaepw9Rp9+pFoAshqcrVCtTLQIkzmmt96hHpQc0rjIZ&#10;Diom+apHeo2Kn7tMCMn+9TKc9NoAQ/7VN+lObpTasBp3Uf8AfNK3SowM0AHQ0N9ylIxSUAI1MbpT&#10;zx0prcVLAjbn5qiXpUp21G9IA+amn7tKtDfd/hoApT81JZED71RTjNTWIw9UxHV+F+byKvoPwH96&#10;Ovnzwudt/FX0F4Eb/VVmznqdz3bw4mYoq9C0mP5Frz/wz91Wr0fSk+VazscbkdLp8eNtbESVl6eM&#10;Vsx/dNaco0wKYpCtPIzQBiq5RDdtOC0tBOKdkAu1f4qeFWmBlpd+KLILkiqu6pMKKgElKJttDQXL&#10;0QzVuNay0uMVeim3JUpCuX4hirsCZ+aqEMny1cgkrRaaGiL8fFSVAslSCStLmj1FYZpjLQZMVGZM&#10;1dzMeBin1CXx/FThJTEWF+7T161W30CSoYFlqaTioGlxTPOqWVsWd+KRpKq+fio3ucVLFe5aaXFQ&#10;STVUku8fxVWe8+X71ITdi081VZZ8VQm1FV/iqjLqG7+KoDnNKa4Wqkk+f4qoNeq38dRNc5/ipWC9&#10;zQLZWnK1Zqz1Os+alo0TNFGqVWrPWapllZqCty2WqtNx81Lk/wB6opFY0DsRbs05G2tUZRqAhFKw&#10;2jWtnzWrA1YVqWrWt5MVaJsbELVejasqGWr0UlaFpM0Y2qyrVQjkqwklBoi6jVLuqmslTiSgZLup&#10;Qc1F5n0o30ASnpUE1O8zFV5nzQTYryHFU5jmrMrVRlOaBPUqXP3qy7ro1aE1Zt12oWpDRhaiM1zF&#10;+vz7mrpr4Z3VzWohhVInkMK5kw1JC+UpLo4ZqhjatbFKmy2jYqdJWFVA+P8Adp/mfSsJHfSgaUVx&#10;urStpq52OdRWjBd1g9D0qdM6OK5z8tXYpv8AarAt5s1oQzVizrjA1N/8VRtJUCzZoZqzludUIjzJ&#10;TC9RZY05ak6FFIdvzT42zUdSx80hSWhYjGKcelNSnHpTOKWzGN1qB+9TtUD96zexzSRWk/j/AN6q&#10;01WHqvP92sepwVOpm3P8dZE3WtW5/irLmrKRyMqSDNQSDFWXqu9ZsSID1pp+9UlRvQihKcfu0L0p&#10;aCCJxmq0i1Zkqu9VcCpKMNVZ6uSVVkGf9mkBVlGahJqWVark0gJs44pwaoakWgC1E1X4fmWs+A42&#10;1ei4rSJD2LORTZKN9IeelaGRXeqF1tq85xVC6Oa1iZtXMe+OK567GG/3q3rw7d1YN9VozM2c4qlK&#10;c1buKpS1quwEL1CetSPTD0qwGjd/eprHFPC5+agrigCFlzURTL1ZKZppTFAERRqay5qYpupAm2gC&#10;PbTGGKmxnmmlaAK7fc+am1OVzUMgx8tAEZGaikXbUgXFMk5pgVm27qjPSpmKhqiYZNUBEetN/iqQ&#10;q1Iwz81ADT0pOKdRQA08fLSU7+OkbrQAlFBOaKACiiigApR1oAzSgYoAVRkVMnK1GpxUycVIDSMV&#10;C5w1TsP4qYVoAj/gbb92o34qUjFQSruoAryMp+Wo0OGp7x4pbdNz/dpPYhmrpsO6VdtdfpsGP++q&#10;wtKt2D/d+9iut023ztrhqK+pjLubWnW/8VdFZ2mfmWs/S7dvlrprO3rmZDVyxaWTD+Gtq3tdtNtb&#10;dti1q29tmsnFsaiiulnmpFs/9mtSC0zVoWbf3aXKxcphGzz/AA002Wf4K3jZ4/hpptGH8NHKw5Uc&#10;+1jUL2Ga6D7LimNbZpOLFyI5t9OU1C+mrXSvZ5/hqBrFv7tTysfKc0+mLUR0xR/DXUNYZ/hpjafj&#10;+GjlZSicydNU/wANFdEbH/Zoo5WHIfmyTmlj+/TCVD0Zw3zV9Yet1JWG6mg/3qM54pAcUWEx1KvW&#10;kU5NPqikFC/7NFKDigkaDiorgZqfGeahuRhP+A1LKRk3Xzbq569GN1dJcfcrn7/+Kp6nUtjnL5cf&#10;NWY3Ste7+9WPKcNVbiY1qVKbj+KlT5uaRBYjqdetV05XdUy1YEy9KnjOKhqWPtQBdtzurc00/OtY&#10;cNbmljL1DIZ3Gh/fSvV/C4yiV5LojbXWvV/CrbvKrCSJPVvDh+Zf92u+037iV5/4f+8td9pv8NQy&#10;DoberFVrbirH8FIlkEveoW6VM9QNUsQLUlMHSnJQh2Hj71K/ekHShqdyWVpKyroZV61pj8lZF3xu&#10;pkM57UhiuZ1IqyV0uo1zF+FO7NA4s5jURmua1A102pH5/lrmdQON1M6Y7GBdHFc9enLtXQX5zXP3&#10;ZxTR0ow7w43VhXJzW3e87mrFu60GZE/36dDw9Nl+/T4Pv1ojGRu2XRa7bQjhFriLL7i12uinCLQz&#10;nkd7o3zbK9A0Ztu2vPdEfG2u90bnbWTMGd1pYztrorKub0vld1dDbdqyA1rerKVTh+5Vn+ChFD6j&#10;brTl601qNgKz1Ul71cuKoTf+zVQFSY4qhcHNXrjpWfcUriZl3VY119yte6bNY903zVaEZN1WLenc&#10;jNWxdn71Y15x8tIOpjXnNYV+cVt3X36w77+OhaGsTBu+NzVhXpBrduzisG7arNEZF12rLuGz8tad&#10;yc1l3BxT6llF9tQk4qaVqgJYs1XcYjnNA6UvU0lMY5alUZeo0p45+agRMoxUq9agXcKmjOalgPJx&#10;TZBu+anEZprt/FSAjYsPu+lROc1Iww/+7THqkBG33qYDinNTD1pgKW/75prHNFNbl6aAbxSU/dt+&#10;WmYUVQC5/ipu6nDrSPQAzOf9qm0rLj5qSpYEZ6UjnFK1MP8Ad/vUgEzlKUH5N1A460lAFSY5p9qc&#10;Uyf71OtqYHV+Gjm/XbX0D4FOPK/3RXz14aKi6WvoPwI3zr+FR1Oaoe9+G/8AVRLXpGkP8teY+Gnw&#10;q16PpD5RadjzW9Tr9Pb7tbcZylYGnNmtqNvkqyrlgnFJupm6gtimFx+6mbqieRRUZmxQRzFndQxq&#10;r5/y0zz6A5i3uoL5qv8AaKDJSHzFqNsPV63fLferMjf5KtWzbXoKWptQPirsclZcL5q9Cc0HTFdT&#10;QikqXfiq8RwtSE5prQ15R5fNM3+9MJxUZaqTBxZPuags1Qb8UCWquRyllWpd+2qhmo86k3cViy8i&#10;1C0lQtNUJZqluwWJzNj+KoJbnFRyPVOWRv71SDiPmusVnT3bP/HRIWqlKzUEtWGTXe3eu6qU13n+&#10;Ko7p2D1nSytupnO1qWzdU6O6+es3zc0sclA0+ptJNmrUM2KxYXy61pQtUNaHTBXNOCTHzVbRs1nw&#10;PmrsXzVB1xjYnU0HrSqtO20GvKQN9+ipSmaNmKVw5FuPhbbWjA1Z0YxWjb9KYchpQMv96rsRWs+H&#10;7tWkOKtMXLoaMTKKsq+azY3ap0mxTFymihqZWrPWbNSLLikOxc34o8z6VV86nCXNO4FgvmoJDSmX&#10;5Kgkmpitcikaqcr4qWWbNVJZM0w5SKU1nXZzV2Rs1n3dBShcxr3+Kuc1D+Kuiu+K5zU3xuoNI07n&#10;OXP33qn5ypVi8fL1nSviq5jsVAuG5zTWuKqebmmmRqzkzop0rF5JcvWhbS5rGh3F/wDZrUtFx81c&#10;0mehGFjdtH3bf9mtS3OKyLU4rUhZjWbNEi7Gc1JUURxUpOazv0LSGU+mU9O1BqFSJTFp69KXUiWx&#10;ZSihKcvSmcUhjVA/ep3qB6zexzMrsM1VmH8VWm5qvcDNZvQ4ZmXcjO6suZa17gYrKlGawkcjKRWo&#10;XX+9VtlqNkzWZK0KLKtJjH8NWWjpPLoC6KwT56NuKs+XSGOgRUZN3zVDsYVoeX9KhkjoAzpoqrtF&#10;mtGaPK1WeGlcdjNlhqq0Pz1rGKonhpiM7ysUojwlXfKxSbGFAiKFavRDFRRxVbSP5apAFOPFDw4+&#10;amOdtaJ6GbIZ6zbjrWhcjKVmXDYrSJjJGTenCtWBdnL1u3z4SsC65atiTPmGXqhJ/HV+brVF6uIF&#10;YjL0baUjNHX5a0uAmDQEzUgWl20EsiaOm7MVYC/3aaVpiISMUmypnWmYIoAhK01lqbmozuoAhYfx&#10;VE4zVg/7NRsM0AVitV5Fz81W2GPu1Xm/hoQFcjFRNuqZxmoWGKsBq0h609etJQAwDNAGKfSEZoAj&#10;xl6CMU5lpuP4qACiikIzQAEZpNtBGKU9KAFB/hoBxSDpS0AKoqZV21AozViMYWkxoQjNMcYqYjNR&#10;stSMhqKQZqcjFQuM0Eldh8n3qsWceXVahYbm21a00fvaT2EzqNIt2O2u00y0Uba5nRYN22u60qD7&#10;rVyT2M7XZr6da4/hrp9PtW+9Wbp9qprp7KD5K5AUSza29bFrbKahtLetaG3ppFqFgjgUVaEOf4am&#10;t7bNX0tapRK5UZP2f/Zppg/2a2Ta0w2tPkDlRjG3/wBmo2t62Gtaja0z96jkY+VGSbZSlRtaZrYN&#10;nl6b9jx/DRyMOVGIbTFJ9kzW19k/2aabPH8NPkHZGKbLH8NFbX2OilyMVkfk21LTFOTT1+5X0J1p&#10;Dz1pCcUrDb8zUUCYoOaetMWnrt/ioAWnDpSJ9404H71AgqG4OE+Wp8Y5qKf5lqWUjJuR8rCsG+ro&#10;J0yjVh34zU9Tqjsc7ejO+sSQYat29H3mrDmH8NWgkQnpT0ppGKcv3KkhakqVYSq6dqsJVgSocVZi&#10;OU+Wqy/fqaP79ITLsPO2tzTCwrDhGUrY084dakhnb6Gf3q4r1Xwq/wB2vJ9Fb51r1Lwsc+VWUxbH&#10;rnh85213+mHG2vPvD/8ADXoGlcbawZD3OitzuSpx1qC2+7Vg9KYivJUTdKsyDFV371BI1aevSmLT&#10;16UwHrQelC0McUAV5vu1l3lakxzWZd/cahks5rUP4q5jUOK6jUvv1zWpjO6rBHJ6qcPXNXrfO1dN&#10;qYxXMX33mpG9PYwL453Vz98cPW/f/cauevqpHUjEujmsS5ON9bd7/u7qxbziq6lPUyJjmiE0XFNg&#10;OG21stjBnQaazfLXY6Mc7a42xZvlrsNDfbtoZzSPQNELBlrvdGb7tcBop+7Xe6QcstZsxO70pvu1&#10;0dscpXMaX9yultKxF1NSCrC1BH901MOtK5Y6mN0p9Mb79MaK83WqM9Xn+41UZTiqWwMpTH56z7hs&#10;1elbPzVn3PzVJD3My6OfvferGuf9qtS6P3qyLv7orRDsZN12rIujita5rHu/u02Ixr053VhXwzW3&#10;c9/92sK9eg0Rh3oxWFeVuXh3bqw72nexqkY9x9+sy4OK0rrdWXcn+KmtdTQpyD5KrNVlyxqA9atI&#10;BKQf7P3aU9KP46YCjrUtRr0qRKAJV5+apF6VEOlSVLAe33aaTiloJxSAjJzUTdKmIzUEgxVgMzim&#10;tualP36a336AEBoPPSgcfLQ3/AaaAY1GdtK3T+Gm1QCZzxTRxT6ZQAkn8NNIzSn71NBx81SwGsaj&#10;c4qRhj/gVRvxSAbuoJY0v+9SHr833aAKs9PtTTJ6LYZpgdR4cObyKvf/AAG/zxf71fP3hxsXsX+9&#10;Xvngd8NFUPRnPV2PevDhwkVej6M2UWvMfC8ny/7tej6NLhFrTY8u9mdlpzVuxNXP6e2a2Vk20rhc&#10;tM+KrmTP+7TZJc1AZKolu5MWoDVXMlJ5lBFyaRqZuphkpvmfSgLku/FOD5qDzKd5n1oC5ct2q9Cc&#10;tWVFJV+CT5lpWNYPU2LXvWlEcVl2p+atKE5ekzvii5Gd1TbW/iqGA7aleTNK50pCMuKibikLVE7U&#10;XL5RSzD+KmM7GomfFM30XDkuS72FL5marNJmnCRqd0L2ZMSxprD/AGqAM0vFK4KmQuuf4qqyr/tV&#10;ccZqtItDkPksUXGKqyJmtBkqvLHU8xlKnd3MW5izWVPBXQzpjdWXcxqfmqlIwnTMhlYUsYYNVh0x&#10;UQWne5zcpat13Vpwis2Eba1rdN23/dqbnXAuQR87a0Io8VXt0q7GMVm2daJI0zTvL+lTrHmlMdTc&#10;6EQCOlEdTrDmpPJYUrmmhVVKtRJTfL+lSJxTG0Wo/lqwj4qopwKlR8VS3I5S4klTLKwqoslTLJV3&#10;sKxbWZqkWZaqCXFHn4/ip3DlLYlWniVTVD7QDTlmVqXMLkLwdahkkUVCHWmSSqv3aOYFESSTdVWR&#10;momnqnJPilzXLUR0jsKoXL5p8sjNVOV8f7VHNYuMDLvXxurndTkroL0Z31z1+mWqXM66cF1OcuTl&#10;qpSIxrTnj+aqrw5pc53KJTxjmmNUrrhqjqXNGkY6k8H30rWs6yIVxWxZj7tZOVzayRsW4wtakFZl&#10;otace1qzbEXI6lqKNal2e1CFcKVaRRg0+kPmCnr1pq09elIlssJTj/HTR0obpTuccmRnrUL96meo&#10;Ze9SzCRWbpUE1WGODVOdvvVmzz5sp3AzWZMMNWhM3z1QuG+esZI5rkJSkKZp+N3zUbayJIGjphjq&#10;0y0zZmlcCHy/rSbKmMeKTbRcViAx1G8dW9lMaJTSbGtDNljzULxMK0ZIVFVmj+apuUUzFmoXh+er&#10;zR/eqHy/pRcLFUQqaTyM1YMa05I6YrEUUGKsCLbUkUdWBHVoRTYfJ92q861clXbVab7tWmQZ8vNZ&#10;l2MJWlOcVl3bfK1aRdmZyRjag21K565k3K1bmoN8lc7eviulO5lYqu+KpyGpXbFVnditaITEZqXf&#10;71EGpyt89UBKo/ip5OKYDmnLQhDs5SoicPTj1pM5qgAHNNPWnUjdKBkTHFMZc1MePlqP+CgVxm3N&#10;RutSE4qNhQSQMMConSrD96gkoArFfnqGRatP/wB81C4zTAgC0AYqQrimtVANPSm4y9OIzSEYSgBC&#10;PnpNlLRjNAEe2hlxUnX5aaRigBq9aUjNFKBmgBgWlC07bRtoAQLU8QxTFXbUi/c+7S3GKetRsM1L&#10;hT96kKZpBcgKZqMx1cEKj7y08W+7+Fv+A0iW7Ga1vmr2lWjb12rUota2NItPmT5f4qlkSkdBodg3&#10;y13el2rfLt+7WNo1l8i/LXZabZ1zS10FGSZp6bbNXSWVvhVqhYW+3atb1lD89RyaGy12LtpBWpbw&#10;1BBFtrUtYqpRKJYIsVcjjpIlq5HF/eq1Ediv5f0pDHV3yFpGtqqw7FDy1NNMKmrv2dqabelYCj5A&#10;pphWtD7PTPs+KdgKLQqab9nU1faCmfZ80rXC5TNstFXvs+KKOUD8dScU4NTR0pV616xtqSA5pQu6&#10;mJ2p460AOHFOxl6YN1PU4+7QIeDmnJx/8TSKGp4/2vvUAI64+aoZvu1YIzTXX5aTKiZU6N8zfw1i&#10;Xyba6CdPkZayb5Kk6Y7HI3+5aw5hl66PUlzurn7hapDkVivz0oP8NITSr9yl1JWxKnarCVXSrCVQ&#10;mSr0qZKiUfw1Kgz81ITLlvWvpv8ArVrIh5+atbTzl91SQzt9D++lepeFDjbXlehfeWvUfC/30rGT&#10;1JPWvDzfdr0PSm+Va850H+CvQ9LONtZPYXU6W3O5Ks1UtTlKt0CIJNu6o6meof46zYDD0p46UjdK&#10;WmiWOHPzUNR/DTaaEQynFZN21a0gxWTe/wAVUQc/qJzurmdU27K6XUBndXNajym2gaOT1OuYv+a6&#10;jUhjdXLXv3qDpWxg3xUVz982a3r4/M1YF4Pv00dMTEvOKxLytq571iXYzuq+o3uZcwzTYhh6dOaj&#10;grdbGMjdsuq12OgjO2uNsjhVrr9Cb7tJnNI9C0Y/w13ejP8Adrg9GOdtd1o5xtqGjBnd6Wc7K6O1&#10;71zWlnKL/u10licLWDDqbEH3Km/gqtEc1YPWp2KHUxjg0p3BKjemykQynNUZTirj1TuOHpoGilOz&#10;Vm3RzWhLWZc1VjPqZt12rGujh61p6xroZZqpDuZtyc7qx7w7vlrWnZhWPdnO6mwuY92awb2tq94r&#10;CvW3PUo1WphXpw7Vi3ZzWzefxViXf8VWi0Y91WbOcf7tadx0rKuKpblopyHNQ/x1K5zUZ4+WrGJR&#10;RTT1oAdUgOKjUZFSK1AEynNSL/u1APmqYHFJgPBxQwoyxpp60kBG4zUbNUr96hZtq1QDC1ITmh/9&#10;mkHSgBoOKaxzUlMAxVgNpPu07r81MYZoAXOeKbTt1NPSgBGqN+9SNTP4Km4EZOKYx/hp5GaYRikA&#10;g60f36aOlPJxQBVm60kH+tomLGi2pgdJ4e+W9ir3jwQ2fKrwTQji9ir3TwRJnyql6s5qux7x4Wf9&#10;0v8AtV6Po8mNteY+FpfkWvRNIkwtUjyp6M7nT5K10krnbCT5VrYikpg3csyPmoi1G/NRPJtprUhj&#10;mfFJ5uKgMuajDZ+WqWhJb83NNMlVw9KXxSYFnfmnbsVTEmadvoWwFxZcVpW7521ixvmta1OdtI1h&#10;ubdq3zVqW7Vj2vete3qZHowLqHNSUyMZqwFrM7VsQOM1Ey1bZM1E8dJmi3KLJTCMVbeLNVnTFTc2&#10;SuRUBqQrQq0rmnKShqcG/u1GBinYU0XDlQ5mzULc1NtphCikHKiq4qvIvrV49KrS80rkOKM2cbaz&#10;Zo81rzrWbOrU0znnAypUxUIGKtXAUVVzjirTOGS5WTx1sW3KLWLGc1q2z/cpscDZh+5VuGs+2kz8&#10;taELYrM607mmg3JTitRRSfJUyPuqDVMaA1SKFNI1IDik5FJjnTNIq7aUHNNfimmaoVmxSrJURbFK&#10;GrS5aTJxJT/NYVW87FL55FO4+Ut+a1KH/wBqqfmsacJKlsfKWjJTg9VN+aeDUuVtx8pbEuKbJLmo&#10;lLUkgyvzUuYXKRvJVdnzUjlagYqKXOaKAxjmq1xxU7tmq09Q5mqWpl3vHy1hX0fzbq3bj+OsO/Ga&#10;hzOuMbGHcjHzVUYZNXLg/PVRqjnOpLqU5Riq3zfw9KuSDNVXWlzXKJIDh1rWtDmsq3CitS0ONtO9&#10;xN2N60GdtaULLtrJtTmtWAZoukYcxdi4+apssaijWp1WhSuK4g6U5aULTttO4rjacn3qdtoVaVwb&#10;JlobpT0WmSGnc5pO5GetV5zhKlY4NVpW+apbMJOyI3aqVw+FqzO1UpmxUnBUKj81SnOGq3M2Ko3L&#10;421nI5W7CBqepy9V9+acGrFhcmb71JTUOaeetQwuNbpTacRmkJzSC4hGaTbS0jdKnQYxlqEpmpyM&#10;0hGKlvQCo0VQPHVxhmoXWi40VTHihFxUjr8tMBqlqMnQK1TY+Wq0ZxUwb5Kslojk5qhc1elaqM4+&#10;eqAzLrtWVdcbq1rjdWPqHCVSZElc5/U65q+lroNQlyjVy94+a6osxehVeSojJUUsm2ozJWt9DOxO&#10;TS7qrrJmn7qtMCyGp6tVcNTw1UBMGpaYhzTmoAGpD1pWpaAGEZpm6nFttMBx81O4rDXXNRMualLZ&#10;qN6YtiBhion3VK3FR5xQNkLbqjcKamkOfvVDJtoJI2GKjp/8FJVAN/3vvUdDTiM0Z+SmA0rj5qRR&#10;mn0UmNCFaY4xUlMYZpIGNpCM04LRj+KqAaF/2acRinAZoC5+alcQijNTIq1GoxUy9KQw2/NSquKV&#10;Rn71TrDn+GkJhHDu+9VkRKf4afCmKn20GMtiJYVH8NbOkxruWs5Rn5a2NKTDpUsyO30ONflrs9Nj&#10;UfLXIaKNm2uz0wqaxKjudBYxKa3LWLFZGmjNb1utI6Yl63jrTt4/kqrajNaduv3KuxoizBHV6OOo&#10;YhiradqpI05QEdGyn/wUVRViLZTSlSUUBYg8ummOrDVGRmjQLEHl0vl/SpiMUfL7UrILEIjoqdaK&#10;LIZ+L/3aerU2nDjrXogSK2acv36YOEpwbdQS0PC5+bd8tOxhqYNtPPVaBDqkU5qNO1P/AOA0E3Hb&#10;KV49yLSr92nkZT/ZqWaxM+VcVl3sOUetuWPdWddpnctZvQ6YvU4/UIVrmLtMPt/u12epxbf92uS1&#10;BMStVxdypGYx/hoXpQ5ptMgsKcCrCHNVo/4KspVDsTVKlQr0qVelBJdgGXrW08Yase3/APHq1tN+&#10;/UEs7PRG2utepeGD80VeV6K211/+Kr1Dwufu1jJEHrWgPjZXo2k8xLXnHhxtyLXomknbEtZvYXU6&#10;e2XKrVwLVO0Ofyq9UNiK8gxUNWJe9QHrUANXpT/4abSgZoEAGaTP8NOCU1uKokhlrKvejVqSVmXp&#10;xTQmtLnP31cxqH8VdPfj71cxqdO5KOT1Js7q5m/G75q6XUv4q5nUPuUzsgc5eHO6sG+revvuVgXv&#10;PzUzpjuYd591qxLytu9GaxbtctV9QerMi5OKSDl6dcLUcLbXrZbGEjesDhK6vRPvq1clZH7tddor&#10;fdpnNJnoGiNnatd7ov3lrgdBb/x2u/0gZ2tWLetjA7bSziumtW+Va5bSWztWuntDioYGtCc1YHSq&#10;tuc1bqOpQo60w/dp1MY/xUMq+mhXeqMtXpzms+ahElKY4esy5XFaM5xvrOuTmtCTJuT99qyro5rU&#10;vax7s43UDuZNycVk3bfI1atyc1kXRzT3QIyLtqwL07maty7O2sG943MtCNVoYd6dvy1i3hz92tm8&#10;OetYt0VG7bVGsTJuu1Zc/wDu1pTnLtWVPVdSiq5xULFjUr1E3SrAaRmhh/FS/LQBmgAHWpF4ppNO&#10;Vs/LQImT7pqRePu1GpVakQ7vmpDHAZoc/wB6gbR92msd1FgGN1qJutSsM1EwxTAjb79NPWnZzTT1&#10;oAKQ/wC196gjNITmrAa3Sm/LSjrSHpQAUg/ioG2lHSpYDf4KaetOpp60gIz0/wCBVH/FUj7qbQBG&#10;Of8AdoJxSgZpScfeoAqynL0W/wB+kmH8VNg+/TA6HQhm6X5q9x8FHHlV4Zop/wBKWvcPBLbkiqTC&#10;rse6+E23ItejaNXnHhTiJK9M0Vc7Wq9jypK7Oq09PlrXjDBaoaeO1bKQ5SkibENRNzVxrdj92ozb&#10;tTJsUWWmiPHzVceBjTPJamtBWK+2kK/LVnyGNILdqdwK6J89SbM1MsDCn+TQtgsRpHWvZx5SqMUP&#10;zVs2sP3aTLgtTQtI/u1r28e2qdrFitaGHHzVD1O+LJY46lSOpI0qcpilY7FIqmNqY0bVc2ZprR/3&#10;aTj0LTM9os1Xlh+etJoqheLdWVjaMrGW0VIIsVpGDFM8rD/NSNuco7MUEYq88amq7JtpXLTuQgZo&#10;CtUlI3SpcrGi0IymarSR1bPSoXqGwa6mdLHis66TbWrcVm3IqkzmlqYt3/FWe0mKuXsv3qx5JqtO&#10;x59XcvRSVpWkn3a5+OatK1nxVM5lLU6S1krRjkxWJBIp+7Wjbybqhm0Z2NiJ/kqyj5rOharcbVk2&#10;zRTuWCzUodqRDup22kzVTuG6ng7qZtpQMVJvGQjDFMO2pgM0wrVqR0p6EYFOUYpCMU6tUzVMKAM0&#10;q08DNDZYqjFPSk21Kq1g2A5Ka/3aeFoZam4FJ0aonXFXHGKqyc1PMUQtVeSrLLioJRmk5Isx7s43&#10;Vh3rVv3ke6sW9haudu7OuLObujmqpDGtG5h+ZqrCDNLqauaRSdGKVCy4rQa2WoGt8VdyHUIEWtK0&#10;WoIolFaVrHRzWJdRF+0WtaBf7tUrZK0bdanm1M+ZMtwq38VWVWmQpmrCx4pcwnIj2e1PC07Z7UFa&#10;Tk2CkxNtKoUUBaeqZp3BsenamPT1FNlGK05jApvVWb71WnqnN/HSuYTZDP8AKlUp3xVq5OEqhcNV&#10;o4JsrzvmsueTa9XZ2rMuHw9RJ6HJIkVs1IDVON81YjasWQShsfx07zVqEnNKHqGUmTb80b/eod9G&#10;+oGmSM1BfC/NUJfFNMlSUTeZmk3VWL5oEtTYCZ2qFmWkMiioWkWmtC1oKxzTFOKY8uKj86qQ7lpT&#10;mpAVFU0m3VN5n0rWwgl+WqczVNK26qcz0wKdw+Kxb2T71alzJtrGvWyrUCZz2pNhGrlrtvmro79v&#10;vVy961dMTFlGVmqAtSyS/equGx81bIgsBsfdqRJP/HqqLJmpUfFXYRcVqkVsfequslPElXe5JaDU&#10;oaq6yZqQPimBJuoLVGHzSbqAHs1Rls/xUBqjc5p2AeelRnrSj7tNpksY5xUYGalIzTHGFagCBqiI&#10;zUj/AHKYTigREVpAMVMVylMVdz07gJ5eKbtqakZWFFwIG5oUYpxGaNtUA2m088LSKKAG06ilPWgB&#10;CM0m2nDp/tU9Vx9771LoMjVamUYpuzNTImEqRhHHmtCKP5arxJmr8Mfy0CkKqYT7vy04LUgTFPVM&#10;1JixgWtnSRh1rLEda+lIwdaTdzJna6X9xa63SzhErkdKRjtrsNNGErIuKOk09vnrobY5Sud084ZK&#10;6G2bHy0G8TWgetKBqyYGzWnbndVmiNKFquI1UovuVaQ4qkaRJd1IWpN1MZqZY8vik8zNM30m7NAD&#10;t1Bao6VetAhS1JupKKAuO3UU2ignU/GUcU5O1NoX7legWS0+OoaeDigTJR0p6nApgGKev3KCR6ip&#10;aiHWpFOKCLklTKMp81RKc1bhT5NtTc1iVGXNULsMta7x4/3qz7uLG6snsdETlNUT71cjqke1q7bV&#10;I643VlVacDSRgyDFNWnzdaYtaMgljqwtQJVhDiqAmX7lSruqJR81SKM0AW4Oi1rWO3+GsqFsVqWI&#10;+aoZLOw0b7616f4XOEX+7Xl2i/w16h4X5RWrKehDPW/Dhyi16JpR+RWrzbw4cKlekaOc7ayZLOps&#10;zlav1QsjitHHyVk9xFd6rvVqSqr0gEWnA4pnT5adQA8HNI3SkBxSMcigCvL3rMuujVpT1nXX8VUt&#10;SXsYF991q5jU+K6i+rltU6PVbkpXOU1PjdXMX4zXTanzXMaiMLTOqBzd+v3qwL41u3tYF9TOmJjX&#10;ozWLe8/LWzc1jXVWtWNmTcJTIh8+6pZvuVFGcPW62OeW5s2TZrrNF/h/3q5KyDfLXWaL95aLaHLM&#10;9B0M4eu+0V2G2uA0MbU3V3ujHO2sZGTO50o/drprOuY0xtqV01nztrNi6mtDVpaqw9asqcVBQ6o3&#10;OFp5OaiegpEExylUJjirz7qoXH8VNA9yhMe1ZtycJWjN0rKuv4v4qsjczbw5ase6+/WrckhKybo5&#10;pj2Mm6OKx7s5ata643VkXXCUBHcyLz7jVg3pzW5eDKVh3pqjRGHd/wAVYt1WvdffesW73VXQtGTc&#10;nf8A7VZU33q1Lg4rLmH3qFuaFSXdUTbqkc4qMnNaANBxTl+amgZpQMUCY7bT8Y5pi08dKBEinFSA&#10;5qGP79TrxQUPpW60mM/LSO38P/AaAIn71GwxT3/vVE5zQA0nFNY5opCdlACNTD1p4NITn/aqx3E/&#10;gptOyophOaBCDrQetKtJUAIelMPSnN1pCcU7ARtUbDJp5LGmnrSAaBto3Un8FJQBXuDmkt/v0+Sm&#10;2/3lp3A3dGGZ1/vbq9x8CplIq8N0b/j8j/3q938Cxt+6/wB6pZlUWh7j4XTES16dogwq15z4Xj/d&#10;RV6Zoo+7Suec42eh1mnDO2t2FaxdOWt+GPFWRYcEpuyrKxUpjpi5SmYs0eSv8VW/Lo8umKxUEVHl&#10;Vb8ukEdA+W5VMVKIqs+X9acUxQPlZCkSitKyjztqqgxWpZIu1f71IFHU0rVK1oI/krPtFrWgWl1O&#10;qJYiizU4iwtJGtTqaLnQis0a1HsxVsjNQOtFyivItQOtWphiq796iRqiHbTXWn0Vg0aogC1BOman&#10;bpTJhmpNospDjrS0rjbTQc1MjZOwNUE33anaq8pxUFbooT/LWVdvitO7asa/agwaMTUJPvVgySfv&#10;WrW1FmrAmfa9bRPPrIuRyVqWclc6k1bNjLnbVvY8+W50Vo/yVrW7ZrBtZK2LWSoZSdjWhfFX4fmr&#10;OgfdV6FqyZakXkXFSr1qFG+Wp1OaLMtOwpjU0wpipR0pcZpNG8ZkIGKUDNLjDU3O2oOyEhHWmkYq&#10;RhimtVXOqL7AvWpV+9UdOH3abZsiSpF6UxetS/w1Ax69aShO1I9QySCXvVduaml+/UBGaxbLRGy1&#10;XmWruz2qGSKhbBzJGRcLnd8tZF3Hn+KugnizWbcQZqXFj9pY5m4tdz1D9mw9bktvUP2P601G5m6x&#10;hy29QfZ81vS2m3+Gqxt8N92r5GZOsZq2/wDs1oW9tUiQr/FVyK1/iWp5bbjVW7JLaLNaUMe2oreJ&#10;TV2EMv3qyaNVO5NEtTgYpI1zT8Y5pWNLiUU6m0hoKKAM04DFCKvccE+SoZRirS/cqtPWuxlcpvVK&#10;c4q49Urig55FK4b7tUZ2q1cHFZ8z4rRHJUKs7fPWTdy/NWjcSfPWNcyfvaUjiJEkqwJKz1kqYS4r&#10;BgXBJSiSqnnU7zqliLQkpvm4qqZqY0+P4qiwFvzc1E1xiqsk+agefFTbsXsXDc4prT1nm4XfQ1x8&#10;lFhouG4qOS5xVNpf9qoWlzRymhdErNTfOqkZqb5zVqkKxpJNU4lzWTHNVlZvkplLUsPJVWVsUea1&#10;Qyy5p2EVLpvlase7Od3+7WtMc1k3ozuoJOc1H7r1y18cJXV6gvyNXK6gma6IGLMSVm31ADvqeT77&#10;1BhTXQiCRWxUqtUG1akjGKoCwDmpQ9QKWH3adQBY3+9PDVXBxUgOadySTdUgOaiT79PqkAv8FR0+&#10;kY4psBtKetLj+Km0IVhuFNDrhKcv36a/+1TJKx53Mv3aYwzUj1G1ADcbaNuadjO2gHNAAT8m2mdV&#10;pTzSk5oHYYysPu0wrUhGXpQ2KdwsQlaAtS7aVVphYj20pTNS7aUJlKLhYgHHWnKlTeVmneXtpXAj&#10;RamRflojRTVhI6QxIVq8nPy1AiYq3bL8lJhYlSPb/u1JtqRVpwTNTcztYjC1raYvz1nrHWvpiYZa&#10;kzaOs0pfu11unLXMaWv3a6jT1rPqWtDotPG2tu3O6sS1bFbFq33aZrFGrAcVqWzVkwHNa1scJVXN&#10;EaELVcVqoRNVuNqq5S3Ji1NZs0hOaTIp3RYUUZFGc0riCikalpisFI3SlozhKYbhRQBRQM/GJeKf&#10;nf8A7tMC5pVP96vQGSBlH3acoppOKFekJk69aF6VEp/h/iqZThKDNkynH/xNSA5qNB/31UypQIkQ&#10;Zar8CZWqMYxtrQtgxX5ahmsBjjL7az7qOtVxt+9VC7DLUM6onMaqjDdXFasmd396u71H+KuK1VPn&#10;alF6lM5efhqh/jqe4GKrpWxBYiqyn3TVaKrMYzVAtSZO1SpTFGKfQOxajOK1LI5dayot38Na1l96&#10;pZDOu0h/nWvTvDI+7Xl+kn5lavTfCrfdrKZmeteGx91a9H0c/drzfw7xtr0fRhhFrBi6nWWP3a0R&#10;92s6z6VfrIZHJUD1YeqzdKBMb/HSN0obrSUCHE4oJzTaKAK8gzWddDG6tKSs25+49NCZhX/9K5XU&#10;q6q+bK7a5TUxndV7Cjqctqdczf7trV02pthK5e/LfdpnQjm76ufv/uVv3ZxWDfHdupnVExLj/wBl&#10;rHu62Lo/w1i3faqW4zNaoU+8amYZaoVXbLW5hI2LI4iSus0Y/dFcjZf+zV12icstM5JHoGinG2u5&#10;0hvu1wmjnG2u60MqayZizutIOVrprSuW0k42109o3y1kyOpswfcqyvNU7c5q2tQaC1HIcVJUMtBo&#10;mV5Tl6oTdKvvzWfcUyZFGf8A3qy7n/erSuOtZdzWhFjLuf4qyLvdtrVuv4qybv8A2qaH0Me5Gay7&#10;pq1Lo4rIvP7tNijuZF6cpWHeHFbF9WJd8UkbIxLwVjXQzurZujndWLd/eFX0GtzJuD96smVttadz&#10;/HWXL996EalaTmoSf4qlY4qIjFaABOaUH5N1NpF6UASZylKn3aYOtPWgCValHPzVEn3alX+GgB4G&#10;6hjSHbUbHFAA33ahY4qRzmonoAaTmmscUNu7UwHD0DsPJzSU1mz/AHaUf+O1YhvT5aKD0pGqWAh/&#10;2vvUg+9S0hGaQDSc0ynZFIRigBjcfLUbU9vu1GetNAIpwKHOaRqU/dpgVpRmktl+enTUy2OGpAdD&#10;ow/0qJv9qve/AcefKrwTQTm9i3fe3V9AeBOPKrN7mdTY928MJiKKvStETK1534YjBWKvSdF2ikcL&#10;R1mnD+Guhtxha5/Tu1b8P3KvoIthM0hjWnjhaUHNUKxEY6TYoqZulNouIZszS7FFK3SkHWkAmzNN&#10;KKKloIp3CxHGtalmv3aoBa07IYoY0tTTtRitO3GazoTitS3G1Km50RRaQYqwtQoc1MpxRc3SGv3q&#10;PGXqbcppG60yrFORagYYFWJKhPSg0RCwzUROKkeoGOKxkjUjc43UxzlKVmqJ2+SoZoiB6YTilf5q&#10;ZuxSNUPVqrytT9+Kgnl+SofYtbGfePjdWDey4rWvJM7qwb5v++aVrCkjH1Ft3/fNYNz96ty6HztW&#10;Nc/erWKPNrFWN617Kbay1iP8r1espNzLVnlS1Z1dtJWzZvlK5y0mxW3YyVky1qbsLYq9DJWZb81d&#10;iOKkdjVifNWkOazoWq7G1BRZo+Wmqc09abVy07DJ6hAzU7dKgPWsWdsGKxwlR53U5m21Ax+apR2w&#10;ZYBxTw1VmlpY3zTbsdS3LinNTdBVWNsVKJKhsZMpzQxxUamhzlamUtCCFzlqQDNJTkGWrJaik7Dl&#10;TNIY6nUYobdsrdI53MzZ4s1nypWtKn96qc0SmrSM3MyJY81B5FaTRYpvkVpGBzuoZUsDGqxtstWx&#10;LDVfylNNxsZe0uzNEHz1ct48VL5CtUscWKycTeMiaKOrAjzRFHUyx4rCUTshIE4p1OAw9O/hrJo6&#10;ou4xRmgjFPXrTT0rMsbRRSgZoKJR92q0pxuqypqCUZrXoZMoTNmqMlXrlcVny96kzkihcdKy7g4r&#10;VuDism5FaRZyTVzLuZvvVjzvmtW7H8NYl0+2qlscrQCWnCSqe+nCSsBOJeE9O+0VREmKDJRYhouG&#10;b/apjy5+792q3mf3qjabPy1IWJmuMVXkuM0xnxVd5KVkOxK0uaHnqqz5prPj7tFilqWDcVEbjNVm&#10;kqJpKYy35+ad5uaoiSpEfNO1wNCN81cVvlrLgatGI5WqGSE5qBulTZxQVzTsO5RlrLvBlGrclTNZ&#10;dzDjd/doSM2c1fIzJXM38Lb67K/t8fw1zV9Fl62j2M2czcw1VNvt+ateeJg1VnjrVMzKAjp6x1Y8&#10;ugJV3GMVKeVqQJigLQSyNVqQD+KgjFOHSmSOWlAzSL0p5GataDGkYopTz8tAGKAEpQu6nUUIljDx&#10;TDtFSP8AdqIxsabdgsQOlR7f++a0IdLeZGbcqx/7X9PemXGmNbxb33Kv+0tTzruXyS7FI/LUe5Y0&#10;3O21ankgbau1fNZvurt+9XNeKdet9FdVuJViVfvsq5/z6UnUS2NqVCc3axc1fXbfSbXzZ28pf4d3&#10;BY/7v9a57/hPoJIvPll+zW6/3uPyrhPGfi+LW5VurdZvJX5V3R4/L69awbi61K9SJvI89WX5/PwA&#10;v4mkrvVs9GOHhFao9mf4g6Q0sUUV5DKrLu3RNn8DWzZarb3lu0qzxrH97czZ/SvALTwzb3Eqyzqs&#10;Cx/M32JSS3tu6fhXWaXrtlo0X2dPMttzf6uePO/3PvQ32NFQg90dveePYkvJYLe282FPle6b5E/A&#10;etXdF8Z6XqC7t00rbtu2KB33flxXFS/EBbKVUa283+5tjyF/A8H8as3fxo1m1ZlSdrGHbu27kR2x&#10;7JyPxqXKS1D6vR2PXX0a/lign+zNFHOu5Fb5OPx5pl5pF1Z7WaDd/wBcudteEzfHTWbmX/VNP5n3&#10;ppGYt+nT610GnfF7VkTY2ntPG3ysy7i/4E/yo5prdGf1Wk3oz04RTl9rRNEv95v8KtxWdrFEv2q8&#10;/efxbvkH5V57F4y1Z/8AVaHcKzfMnn5G76nBrhdT8X+Jk1xnns7yDa390yRqPqQOKFJyL+q04rU9&#10;2X7OU2pOsrdtvT86WHVYLBGW4sZLyT+HyJN4X6+9eCWfxiv7S6b7VL5W1vl2xD5voDXSp8YI9Usp&#10;Ue5a2VvlRoIlAb6n1pNTbKjRoroeuPrNvHb+fLbSRR/3t33aZF4p0lolaJvvfm1eW6JrlhHF+/vr&#10;i5hdTu/ekjP8qtDStLmt/NZpovlDfe9/8KnVFPD05LY9Vs9cs5P4mVm/hZc1qeajN/vV5XbvpAtY&#10;vInknmXOY/u8duf8Oaq2Xiq809mS3tlVV+ba0/OP+Bc1Kk90jGeCg17rsexKvz1raYFDLXkNh8Wm&#10;+49jNu3feXL/AP1q7Hw18Q7O8uIllSaJm/iaPAq3JW1PPlg6q21PX9MXFdLZHbXLaPeQXaq0Uqyr&#10;+tdFat8/y1Kkjl5HF6nR2kma17Zq5+yatq2aqZaRuW5zWpbyYrEtnxWnbvl1plGrEauo3yVmxNir&#10;sRxTRaLGc8UlNDUoOaoBaKKKACilWkoFYPmooooCwUUq0UFH4xAYpwOKalLXpCFwacBmmjrT0qug&#10;iVTUkZ/iqFalSkQycDNSpUSVNH/FQImXdWhbfdrPjq9bnFQzSDHvWddcVelb5GrKvDlf9qs2dUTH&#10;v23O1cdq/DMtdVdyY/irlNYG7dULc06HLXXDstVh9+rFwfnqutbmZPHVpDiqsf3KtR1YLQnU5qVP&#10;vVEvSpKALMdall9/5qyou1aln99KlkM6vSTjZXp3hZv9VXmGkHDLXpvhZtzLWUybHrfhxvu7q9J0&#10;dvkWvM/Dj52/9816Top+Xatc7EdfZj5K0V61nWRwi1ob/eswI3OKrs2amkKmq7DJpXFuhmdvzUA5&#10;pGNDUxDqZS/w0fepE2IZPuVm3NaUves2570wktDCvfvvXKan/FXU3/3GrldT53VoKBy+o/xVy2o5&#10;rqNR4fbXMalyrUzqjuc3ffern7zrW9efcrEvqZ0xMG6GaybkYf8A4DWtc1j3RHzM1Wh9TLb79Roc&#10;PUjsrVDH97/ZrZGEtTatB+6rqdFGa5Wy5211Gi0zlkd/ojY2132inO2vP9F3V3uidV/u1nLY52dz&#10;phxtrqLNvlrltLbO1a6eyrFiua8RylTr0qpb1aAzWb2LJaielBpr0Iq11crvVC46VenqhKGNUiTP&#10;uKy7v7jVqXIYVk3NaAZtycVj3TVrXH36x7sZqgMu6Oaxrg43Vq3J+9WRcNjctMDHvG+9WJenNbN4&#10;c/LWHdPn/gNJmpjXlY11/FWveViXny7qcTSxlXNZc/Fad0c1lTVaZRXcZqMmpH21FVAFFJ/FRn/Z&#10;oAVO1SLUYOaelAEiHFTI1Rq9Sg5SgBWH+zTaCM0mNlK4xG/3qhfvUhGKiIzTER03+OnOMUwnFBQ0&#10;9aVKXc1IWzVgwako/goqCQpCcUtNHWgBM5pp606mk4oAheojx8tTSLmottUUC0tNU5oPNMW5DN1p&#10;sNLLTLc7XoEdDovN7F/vCvoHwH96KvnrR2/0iL/er37wDL8sVZNa3M6nwn0L4YOIlr0XRm+Ra8x8&#10;LzKVWvSNHk+RahnL5Ha6c26uijf5FrltPkrorZ8r96miS3v96cGqMt/tUgP+1VE2J91IWzUBfFAk&#10;+SncVialXrTFbFLupgSUq1GrUu6quBKOtaVrwlZG6tG1fG1ahsuJs2xzWnFJmsmBtvy1pW74+Wsn&#10;I6YJWNCJqm81aqRnP3qnWRRSudKjccxWoycUPJUZkqlIrlCQ4Wq7tTnfNQO+Ku+hSjYRmqtI1K8l&#10;VZZKixqkNleq7PSSSVAXY1LVjXYkZ801nxUZambqLDsPaSqk8nyU+RsVUmkosVbQo3b5rHuTl61b&#10;k5+Wsm7OKkUtUZN7/FWVc8u1a1027d/u1kzcvuprQ82srGbcjFPtJNrUs9Qw/eps8mW50VnNXRad&#10;Lla5PT5fmrorGSsG9Ro6eDlavxdFrMtZNyLWlbtVbm1y9DVyPiqsTVZV1CUbCLIanK1Vw+aeGxRd&#10;FInJzVaQ4elaSq8suHrJnTTYM1RyS1E81V5JsVlbU74MtGSnRS4qgLinC4zU3O2JpifFSLcZrM81&#10;al81anmRdjTWajzc1QjmpxlzQZvUuK+75anj4+WqEMlW1fNVFHNN2LGccUoGaahzUhGa6Yq5yORW&#10;dKrSxVffiqzrWiRzSmUJIt3zUCGrTLTQtaJHO5FOWGqjw1pyLVORabRKlqVNlSJH8tKw/iqVPuf8&#10;BrGWp0weo+HirOyo4elWF+5XHLc9CDGbf71Lt+SlIzTgfk21gzthsRkYqNhmpGOKZnNZs6BUGKB1&#10;pw27KQ/fqI7ldAPSonqU9KhetjJlOUZrLnbFatxWTdfK9JEMz5zms66OEar8xzWbcnCNVo5poybk&#10;5rCva2bpqxLlvnpyOZoqF2pA1MldRURfNQSy2HxQZKqmbbS+bmkyGTmSmNJULSVE0tICR5cVC82a&#10;jaSq7yYp8o7E5kqNpcVXM1MZqOULErTVHv8A9qoy1KrZqkh2JUOanhOKrpVlBmqKsWYQtaEAzVG3&#10;GK0YUoEycLQEzUipmnBMUEFaSLNZ86Vrumao3EdBDOev0wlc1fQ5euu1GOucvI8vWsTBnN3EPztV&#10;Uw1r3MO16pvHWxLKDQU0RbatmOmmP56dhFdlXbTStWNtMkGKpAQAYpG5bdTz0pi1QD0/8dqSmJ2p&#10;4GaAFA/hpduKUDFSpH/FSbsNJvYhCZ+agx5qaK3luG3L8sf8TVX1HU4tNg2rPH5iqfm3YRB6ms3N&#10;JXZrCjKo7IbM8UOzeyrt+Zqx77xXZWCsr/8AAW6/p3rh/E3jqL979lZrr/ppt+Rj6j1+lef65e6t&#10;Km6e8W2h+9ulkw7f7o7CsvenpsepTw0KestWez3fxXtdKiZZflZV+WNV+7/h9K4vVfjHdai25ZVg&#10;t93y7mz+n9a8neCyklWWfVWReW8mJcvnHf6+/FW7PS7URbYtsW5d3mXfJx7KvGapUorc3Uv5Ueop&#10;8XbKCLbeWzNJt/hY9PbHrVIeOtB1BdssC2Nu33WWPeW+pNeezeGZ7tN8DSS+Z/EsZTd26VXh+GN/&#10;JKqzytu/i8yQIF/A1Xs6b1uPnn0R6g8vh+e1idZ45bdf4m42/gKl09dE1BWt4rzazMV87lh7CuQs&#10;PBNlZxLu1eH5fvLFGZDn06gfjWlY6Akn/Hut9Kq/N/x7E7ufTdRojRN9Ubup6BqkVk0FheR3jN9y&#10;GJSm32ya47/hDvFd7Lul0prll/5YwK0j8H16flzXcDUvEdpEqWun3nk8f6jT/wB5jvyR/XNT2vi7&#10;VyktqkGrbv4pJ2aMY7A44/8A1U07IlpM4Gbwt4ynt9iaY2nwrncvlYP45+bNUYfBmrWe17pYYmVS&#10;3zKd31O7nNeprdeKzdK1xbL9lb+Jp1RMe7nn8KtX2jWeqKu68sVvt27y/N3ov4kEn8eP0pc4/Zrc&#10;4Xw3pV1fPsibzVbHzLEW/wDrD613GneD5fKiia5WzkbP+syefXgimv8A8JAkX9mR6na3Plrua3tt&#10;qBR6lkAx17+tcbd6hLBeNF5tn5yN83zE8/XIzUb7Fq0VqdZcaRrOlyszeIVum+7ug3fL6DnNUbr/&#10;AISCxT5r6zl3f8tJ5S78+uV4+lcpqPxDg0P5HltZW/i8rOV/nj60sHxf0642xXUE0vy7VkixJt/I&#10;A/0pqMrbD54nR6q9jNAyalBC0jJt8u0iDnJ/2iB1/OvOU8HWd3dMy3kmlQu/3W5K+5Arr4Nb0i9t&#10;1uJYrxodpVpNuCp7da39LtdJ1fS7lBp7TyRqGf7TyW9CoXnHPNOL5SHFTOMi8I6XpL7kvLrUFVSz&#10;bYygYeoz3pIte0Ysu+zvPM27WZpGy3pxkCneKba8tbBootPms9i/eWJk2j1+bk1xF14evZZVle5V&#10;t2GWOSXBX/gP+FaL3t2Q3y6JHcT6lZ3i7IryS2m/hWVQG9uck/hVJNX1TRLhWVWlWP8Aitmzu/3h&#10;XP6fbWYn2ajeTKq/ejiz/wCzc/jXeeG9Z8Facixfvomb5fMkUybffApuy2Vwi299CG38e3t4nlLp&#10;E0+77ywR4dvoas3fiDW9MRUg0GSLzF3K084Dr+HrWi7+F7lv9DvmvFX7iyZjOfYelctquoz6ZP8A&#10;LBdM275JPILo1Ro+hbulues+Bfizr3h1YmutPuPL3Deu4P8AkBX0d4K+I8Him3zEq+Zx+7Zdj/iK&#10;+Bl8d3jy/Z7htsP8O6Ex/wA67DQPHt1p1xFc6XeSbk+95E4JX/gJ61hKnJaoxnCFVWe5+hdhJ5vz&#10;Kvy1tW5xXzj8I/jlZahcRWWt3PlXkjf66dgA31A6GvoOz1qwkiV1vLfy2+6ytw30ojO2jPLlTlB2&#10;N+2b5a04WrItZvNVWj+Zf727itGFq1TuZNGtA1XUb5KzIGq7G1MGWg1OVqhDU8NQK5LupQ1RbqXf&#10;70DJg1KDmod1P3VVxklFR7qXf70XAfRTd1FFwPxjBy+6nj5nqINTlavUEyQr/doTmmhqcrLQSTLz&#10;8tSK2KhVqk3UCsTq2KlVsVXBzUynAoJaLSNirUL7aob/AHqWObD0rGkC5JJurHvpW+ZatTT4as28&#10;lz/3yaxkdC3MTUZsVzWoyZRq29Tkw1c7fvuVqaVzVmBcj56rDpVq4qtWhBPHVuOqkdWot1MCwBmn&#10;rzTF6VJTAsxDG2tGz/8AZqzYelalscMlQQ9Dp9HKjbXpfhZsba800hsOtek+F2+7WctiT1vw2flV&#10;a9M0T+GvMfDRztr0rRDjZWA9jsbGtJelZlgcrWktZEkcpxVVjl6tS81VepYDM4pAPnoJw9NzmkSO&#10;HSg9KQDNOJ/ipoCCWs64rQmOaz7sZWqEYWoHCvXJ6k2N1dVqAwjVy2o/xVY4nK6ic765i/GX+aum&#10;1M5rmtR/jp2N4s5y6X71YV8NyVu3e7Y1Yd9zTOlHPXTZ/wDiqx7n5d1bF4NjtWLc/Nuq0PqZkjfO&#10;1RRHL0+T5Xaoox89bowlqbdj8tdRopztrk7I4Wus0UqW/wCBUzmkd5o3O2u80b7n41wGi132jHCr&#10;WbOdnb6ScbK6iyOUWuX0xvkWulsjnbWLEbUFWVOKqW5xVocfNUFEgamO1H8FMYqKDRKxXnFUmLb9&#10;tXJRVP8AjqiDPum31k3C1r3IzWRclfmqxGVdDCtWNd9q2L2sa7GasDIueaybjn/gNal01ZNzuagZ&#10;j3p/irDvD8+2ty7bG6sG8X56DRGLd8VjXYrZvGxurFuzmqLTMi6/irLlrUuhmsydsNVIsrN1qJul&#10;Pc5pjUwG5z81KW3UlHy0AKDipUao1qRO1AEi/K1TKc1COlPUsKAJC2flph604HNI1ICOmHpTj96o&#10;j0pgIwzUbDFPpD0oHsMU4pd2aKQ/fqhCUgOKfUf8FIAJzQetA601ulIBp5oPHy0AqaRttAEZOP4a&#10;jznilcZ+7TMKFqh2Fzj5qQHNNxmlJ/hpjIpjn5qigbLbqfM2flqO3+/QBu6Sczr/AL1e7eBJtir+&#10;FeDaT/rV/wB6vaPBc6jyv9qs3uZyPojwtc5Va9J0WfK15J4Un3KteoaHJ8i1m9zjtY73TZcpXRWs&#10;2UrlNMl210Fu9ArmqJ1pBPVIPmjdWliblzzs04S4qluanqzUWC5cEuadvqmrU4NTFo2XPM+lHm4q&#10;uXxS+Z9am5di2j1ctpcPWSknz1dtWy61EgW50Vs9acT5rCtpf4a04ZKwlI7oRNaN8LUokqjHLtWn&#10;Gas+c7ErFl5f71RO6/w1C8396oTOoqozNOVskeTFVpLnPy02SWqzysfu1vFlcgry5qBnpjyVG0uK&#10;03L5RxOaiZqZ5uabvU0rD5Rxaoy1BambqLBYa7ZqvLU7HNQS0irGfcdayLo4rXuBmsbUBila5nIy&#10;Zm+9WbIcvV25kxWZLJUnnVyKSogqj5qR5cPTfNzSbseUy7aybf8AvqugsJs/xVzMMmGrYsbkGsZP&#10;UR2NjLn+Kti3k/2q5Wxucba27a6ppmi1N5JKmEuKy4p81OLn+GrZaRopNTlmrNE9DT/7VZM1UWaT&#10;TL/eqrLNVM3P41FLd4rNtI3jAnknxVSW4WqlxeVQlvcVg53O2EOhpNc7aT7Z9Kw5L1TTVv1/h+7W&#10;V7nfGOh0KXbH7zVYjusfxVzaX9TpfZpXNHE6aK7z/HTxcbqwI73bVgXWf4qaZhJG9FNV2KXO2ufg&#10;uvnq/DPmumDucNTQ3InzVoN8lZkEm7bV4NXXHY8+bsPZc1CwxUmcvTXGa2sc7ZCRmmkYp5GKa1WZ&#10;MhkqnJVyWqMpxSZHUhYqKchzUTNSRNWEjqpsvQnFWVaqEbVZjauOex6UNyfdSFvlpqtTWauVs74C&#10;O2aAcVHupWasJM6UiQtTQc1GTmlHHWpTsXYlBxUMpzTmbFRM1bc2hk0VZuKz7k531euGrMuWpmbM&#10;ydtu6sy5kq9cvise6lxWqOaW5m3cuHasG+m+9WhfS53Vh3rtvqrHOxjTZqIzYqq1xiopLiixJda4&#10;qM3GKzJLv/apn2nNU46EM1Guc9WppuVFZhnpPtG2p5SS+02arSS4qs91/dqtNc5+9VKJZeM1NMua&#10;zvtDf7VKLlhTcWBo76cJcVmm6zTo5c0uUFoayPVyF81lRvnbVyJqLFGtA1akJylY9u1a0DfJSJZe&#10;QZqYDFQwnK1YUZqTN6sjcZqjPHjdWk4xVOYZpokw71c1zt7Hhq6m8TKtXP3qfNurVHM9zn7iP71U&#10;Xj+atadaoSrV3BlF46iddtW2WoWWr3EVilRMtWWXFRPtamBXK0mP4qlK09YGFv5rfdb7q7e3rSTA&#10;ixmnNtRNzfw1JGm/dtrl/E3idrCf7NYRfbLhf+WfGxT9TRKaijejSlVlZHQTana6Yiz3DfMy/LHx&#10;+fNZg8XRRfL+5f8AieTzCQo9M9K83Nvq+sztcapO3zP93k7vZe1Qz6Zq0v8AosVi21WP8WAv+03+&#10;e9cbcpPc9ynQhTWx3PiTx/8AaItth+/kX5fLXhEHv6/Qc1weqT3F9tfV7traz+8trtwH/wB4H5j7&#10;YrXi8A6zMq7dys2PmXJ/LPGPxBq3J8NGtrpf7QaG8mVf9XJKct/wFSWP4GnZLVm6j2R5j4humvol&#10;TSJWi+Y75miw+ewT2+vNZQ8Dalf/AL2fzrmb/npI2N31/wDr11vjPXl8G2TK8Eas3ypaxIkZ+uNx&#10;fHHcD61wN98Udbntf3C3C/L96KLt9TzXTHna9055cqeppnwfPo9u0u2FZv8AnnJIpdvpjgD361Pp&#10;uiz29vulubODb8zLH85XPqxBGfYc1yGn67reuuq+RIvzfNNPu/LnivRtA0DybX7ReLcXjL/DEoCf&#10;mauV4qzZMbN6CWWmyz+asF5JPJ/C3nsPyCgf4VdHw/iTddX87Nt+Z1nlCD8cgnFaj3OvJEqWVrDb&#10;W/8AD5WERffP865JtJ1HXrhm1LV5PLRjuWCNgjf8C6H61mm97mll1R1um+JtE8JM1vZafp8twrDa&#10;y5mLZ9CQBitOb4iXFlKssrQ6ZH/rPL8xRv8A7vyLz/SuJtJbPTf3XlQ/u8q3yly3uTkf57Vgazf6&#10;NPcbvs15qE3/ADziUpD+OR+gOapQUh87jsdXrXxuuLmXyrK5ZVibzNttk7nPJ5PSmwfHLxVrEX2O&#10;Jtyv8u1VLvz7t8oPvU/hrwbrmt26pBocenx7fm3Rjbj6sR/hWu3wktbJ/wDTdahWRm/49Ymx/wCg&#10;kj+tT+7XusP3ktUcv/Z+rak6ebBJfbW+WOWcPz74+XPt1rYbQvGUcsU9lbabp+9f4pQZMemApx9O&#10;OnWtu3tNE0CVYk1CztmVh8ttYvPMp6csePy5rO1/xpdafdTrFLJPZtmMzSweWGA9ckN+HT2ovzMq&#10;1tzKu9I8R3jy/bNctYplX547ZgfzBIGa43WtJlkfyPI1S6k/imaRPL/JBx9M12Ol+NvtL7be8vGk&#10;/h8i08xPoOMfiTitO/1OK/f/AEye4guI12/MsafntIpqTiyHFSW5xWi+DFlZdug6hc/3mbpn1HtX&#10;WWfhRLO1lVfD00W7+6xD/mKydR8RXGh2cry3k0sat8nmWzSL+DAkD8eK5K5+MsUTyq1n5s38MnTd&#10;+VXaU9iW4R3PTrWbTrCWK1i8K33nfdl82XKsfq3ArqbfxD/Ys6unhyFfLX7rXqBl/HI/KvDLX4/X&#10;ksXkNpG7b91pG/xq3a/F3U2+5Z2q7v4ZMH8vek6Muq/EtVYrqeyN8Tmv91xdW3kWq/KjRM7hfbhS&#10;D9M1ydxb/D7XdRleWfULa83bnZeAxPsVyKr+HPinqljbrtsY/M+9u+0/yXBFWbvx7Yar8mrWrMrN&#10;/rFZAV+hC5qLOL0RXMpFmPwd4QuWV7jXma3VvuqvK+gJYA5qW+8C+D7uJmt9Tjgs1+VtzHzHPfnI&#10;GKh0/SvDV/YTuuqyRSf88Wn8wN6YyufrWW/w/wBLjuoPO1e3gWVTIqzs4GPwPJ9sU7+YreRLP8NN&#10;OVFbTmk8lfuyNejH/fIUn9aoal4aW3/1Ut5Zx/d8yVjPGxP0OQPwroYfCVlZ2TT2d5Z6my/dhgZw&#10;/wCGf51zmuaBZ3atutrzQ7qX5UadmMG/2I/lTi23uDXkcf4h8L6zY3Szxamt5byL/rIMzbcdip5H&#10;sKraPF5U+65n3NzuXywC3/ATyv8AKti88Pa94al81mXU7dV+ZYJMlfqD09jWS/iVLu38u4i83a33&#10;mUF157MPT0rbXoY6Lc6Wwt/tLxSwPMsbKPurv24+nSvVPDHiPV7Latrq9xeRrhvJbI6dvavFo9WS&#10;G122ctxbR7vlaKTG71z71JY/EO6jlWBnjuY1/inXEin1DVlKm5FKUep93fB/4uJJKtrdXjedI21r&#10;e5zviPsx7e1fRWm3qXVrE/mxszKNu1sjFfmLpvxaeRFRpZFulxtaeMpvI6fMOo969e+G37Xl74di&#10;Wwvbb7ZGrfN8pyv0z1FYKM4dDkqUU/gPvKI4q5G1eU/Dz42+H/GtvF9lvIYriT/l3nwjqfxr0+3k&#10;Wdd6fNH/AAtwf5VaknscUouLsy2HqRWqtuYU7dVEFjdT91Vw+KVZaBWLIagtUQfNG6gNiYNS76hD&#10;U7dQFyQNRUe6igLn4z7qA7D7tIRml216xQ4Pmno1MVakVaQhynNTB6iVcVIq0iSZG+WpAWamRrUq&#10;JnZu+996kA5TRGzK9P8ALz81RrxSuUhs5/4FWXey/wC1V+5O35qwtQk+9U2ubLUzL6fLt81c7dzZ&#10;3Vp3U9Yd0+Xq0jToU5zmq6jBqWY5qKmImjq3HVNKux0wLCVKBlKiSpk7UwJYjhq0bQf+hVnJ2rRt&#10;aliZ02j/AH69J8Ln5l/2q800k42V6T4XfDrWMtjNnrvh1vu16Zohyq15f4b5216ZoX3KwbsheR2V&#10;h9ytNKzLD7laK9ayuAk3Wqr1Zkqs9SBExxTd1DdaaOlAmPDUFqbTWoENmOazrjpV96zbn+KqEYmp&#10;cbq5fURmuo1E4rmL9c76tFI5PU2+9XN6gcbq6jUxjdXL6ju+aqubQVznLo5Rqwrqty6G1t22sK9O&#10;aOp0I56861jXXPzVtX67mrKmtnk/h2r/AHqpOxZizff+aolGXq5dCKP5nb7tZbamkb/LWykjJwb2&#10;N7T+Plrq9Grz2x1xBcLu/wCBNXpnhXU7e4iVm2v/ALtS5pEexnJHYaKrDa38Nd/o4yq155/a1vY/&#10;3Ylb+9XTaP4vsI4k3Tr/AN9VDqR7nNKjUXQ9U0xfkWumtBivMtK8f6aP+Wq/99V1GmeNre5nVUaP&#10;b/s1HMjP2U+x3UPSrSVn2F3FPErI26r4OakSTuSH7tQs22pKY/emWQNzVWQMKuP3qpL9z5qaI5TM&#10;uu1ZNyM7617oqKyLpc1oTcx7k1kXn362bjjdWLeHLVSEzHuf++ayLutW66NWRcdKY7mRdbawrttv&#10;3q2rr79Yl6cbqVtSzFuzndWLcjNbN2c1i3Rx92rNUZVwcVmTHLVoXJVqzZd1UikV2GajIxT3P8VR&#10;g5pjEbpQvSkpTuoAWpEGajHSpFoAlRsU8CmA4p2c0APBxSEr92mgZpzKy0rjGtxUEnFSt1qF6YIa&#10;Dimsc0N1pKBhTVoWhqsYpOKYTmg7aaTigApzU0Nmk+b+HpUCYp6VFUi01jimhIieom+5UpLGo261&#10;RQijKU3P8VKTilBzQIrzNTY23PT5Rmo4uXoGa2mcSr/vV7D4Kf8A1S145YtiVf8Aer17wOcun4Vn&#10;Izke++EixRa9X0b7iV5T4RGYkr1jQ0yq1i9TjZ2Glfw10VuMpWDpkf3a6G0G6qe5NiYLupwjqeKL&#10;NTLFincm1imyMKVQ1WjHSbMU+YLEO1j81AWptrU4rT5irdSNl+SmsrVYRM07ZU36Ayuoq9bdqh2Y&#10;qxbLSlsVHU0rd8fLWrA3y1lwLWnAMbK4Jux6EC2rfJQzsKRO1En3KwcmdkewxpcVC8+KJSypVQvm&#10;qjO+51JaEjSbqhZqMimM/wDDXXGQ0hjtUTnNLIc/xVAXxWyZVhScUzdTHlxUXmsa0uUoMmLUm/FQ&#10;GSoy6/3qLlchZZ6gklqJnX+9VWa421IOAlzLhWrHvJs1Ynuqyri4y9BzyiZ93JWNPLir15N81Y11&#10;Ph6k8yvsMkm+emGfFUZrht1MV2NSzyGtTXiny1adlcbf4q56CTdWlatXPIuMTrrK4UfM1bFvd4rk&#10;ba427a1Ib2s+ZGsYM6uC7zVkXWa5uC63VdjuGpOaOuNO5see1HntWYLhqXz81m6hvGmXnuKqy3eK&#10;ryTYqlcXDVk5XOqNIfPfKu6s2e/Y1FcXDVmT3FZ819jthSSLxvqT7bisdrjNNE7U9DoUTeXUMVYj&#10;1DNc557GpYp2FK5XKdTDfN/C1XYbrd/FXM20+a0oJ8UJnNUidHbXFa8Eudtczaz5rcs5d22uqm9T&#10;yqysdFavlVrQRqyLN8rWnC2a7onmT0ZaU5pslGc0VsjnZE3WmP3qV6hfiqTM2QynFZ8zVelfNZly&#10;y/NQzO+pCzfN/vURnHy1FupFfD1zyOmDLyNViNqoK+asRtXHN2PUplkNQzVHupN1ccmejDYfuoBp&#10;uc8UeZiuds64jy1JuqIvmgNU3NHsSscrVd3+9Um/3qtO3zVqmYshnasy5b71XZm+Ss+ZsVqjCWxl&#10;XjVg3z43Vr3bferAv2rSO5yTZl3clc7qE+12G6ta7f73NczqMvz10WOa5FJcYqs1zioWkqF5ttXa&#10;xLZM82aaJaqvJ89N30Elzzs0nnVX30hkoAmeXP3aqtI1K75qtIaB3JvMoEuKrA7qdnbTuO5aE1Sp&#10;P89UlfdUivSaGasD4q6snyVk282KuxyeZUD6GxZPnbW7at8lc1YyMr7a6CzOKmRJqRHNXI6z4mq8&#10;jZWpsQxx61Wl71OelQucU1oQ3YzL77j1zt996ujvDmudv/4q0Rzy3MWbpVGUZq7cdapS960EVmGK&#10;i/v1I5xvqEHKtt/u01oBCNxRajqVY1KVW1S9t9Hspbi6l/1a/d/vew+v8qHJItQlJ2Q2eSC1/e3U&#10;qxQr95m9PT8en41mXXxI0iC6ZXb5VX+Fc7R6D6V5p4q8YPf3EtxcNGv9yPrtHYKPUdPxrz+91KXU&#10;N25vIt/49v3m+p7fT/CsXeex7FLDRpr3tWev+JfiwkMsSWdtGqsvy/v97t74/hNcyvjK6uLpVTbF&#10;/d8vk/ia4m20ueaJtkEiq38MS7pG9h9a6vTvB2r/AGJflh0qFv8Alpcz7Cvu1LlitzsirfCrGtc+&#10;K7oOyebceZ/e80AZ+p6fr9KST4s2WjXG7zY/tUaDftn8wsf984A/AZ96pXPg/wAOQweRqOvNc3Ej&#10;BXjtuEx7eozjk4HvWenhPS7W3uUsLm1sY9xbc37yRvxGQv4n8KcYxHeSKut/GjVtXfc1zGsa/dja&#10;NiP+BMetV7TxZe6qjJFcrub5mjjyAo9BweKyrnTtGiZVvdcZZOfltF8xm/EEAH9avRXPhWyt4tk+&#10;uXMyrudmjCH8Mkj8635VbRGXNJ7s6ODStX1m6ggli01oW+7+7IOfUsVxnr1qxq3hhdFT7VLY28rf&#10;7V8qH/gIRhkfhXkut6lPrF+0FvPJFayfL8yqGx7leAfwNWNF8NxWEUrS/Y/mX/luzTt+eFA/I/Sm&#10;4abhz62O61PWfD2lz/bZbHzbpcNttIz5cX/AnJXPqRz+GaydX+Mz6jL5VnZ+RaxY2faZNg+vufpz&#10;WDqVo9/pbqup6fFtX5o4om6fRlAz+Zxmm+FvCemozTyq1zJ/z0nUY/4Ag60KMUry1E3K9kdBpPjj&#10;xHqdxssmWX+7NHGuxfxcE/lXaWVhqWsRf8TnV18tm2srSZH/AHycDP1yPbuHaKEjtd6QL5e3dub5&#10;I1A6E5+6P/1Vx+u+P7X7fKlqrXk33ftTYEKY6iNR29+9Y6yfuoq/KryO21DTPCWirFcapdebCq/L&#10;5khzL/uqAFH0AI9q5y6+LVnpL+boljHFJu+SS5iVNo9Rkn+n0rzW61HUfEN/uii82Rm2/arlchR2&#10;C/z/AArbk8MWGlxfaNSuVvLjhk3MSzDvtj6fieB9cVoqaXxu5Dqv7Ohcufi3rd/etLLeTMrMdscD&#10;YH6dqrz/ABU1yD5IoLdfMbd+/UuW7dKpXX/EyaK3sIPI8xju8pd8m3tk9Py4FJ5K6O7RWqwtJ/FN&#10;u8yRT9R8qn2NaqMexHPLuJdeI/EGqoyy7oI/4vs0SwL/AN9daoxav/ZsrM88a7v9ozP/AN9Px+FY&#10;2vatcM+3z5J5F/vSZ/P/AOtxUWj+EdR1fZLLu8tfm2q2wfi3atFFEObR0UnjtGdkl1C6nj/55rIY&#10;x9CE4zUlr45t7OLalnaqrf8ALSWEO/5msc6ZpemMyyt58i/8s4Fz+bEHP1qV9csIk2waUu37v71i&#10;/P4ALU8seiGpPudtpXiPSbmLzopYba443bYyA31GQPz4rNv/AA7omvSu9/cwxbWP7y2iUFz+GP5n&#10;6VyLateahLEtpZxxMv8Adj/+JBFacXhvW72L/j8jg2/wxxk/0FSo21vYfPzbouReDPD9lueKe4lj&#10;X/pkHP5Bx/ntUDxWVvEzWu3/AGWnj2H9c/zp2n+GL2SXZ9ukZpPl3LEw5/MZ+laF18MbpYl8qW6a&#10;T7z+ZF5fHtgk0767hZ9Ec3calqLble2hn/uyRsNuKybjVL2T5FsV3f8ATJW//VXWQ+EZYn+SJd27&#10;70rHOfxqPUre6jiZbi53bflVVlqlJEOLZzdtq+pW3zJBJBt+o/nU03ibUdSVYrpZJ/L6NFkH8xTb&#10;mOeyXe9y0sf/ADzbmoZvG8VqirPB5+3+JWq93oidt2bWkXuoxJvt2ul2/wATdf16/wA69H0L4iai&#10;umrb3CyXNun3bdlwPxBB9+Rg+9eUR/FGyCKiWLf70spx+netSx+ML27/AOi2Nqm3+JmO9vpWUoSf&#10;QuE0nqztG1uKd5Vt4I/LZv8Aj3njbDZ64yP6/h6Uv+EE0nUrpla5bQbhvm8m5z5bZ9Ca39F+MmpW&#10;Fl9s/splVsM7T2hKY9c9/wAeK2E+I2jeOZfs+s6fay2/8DW0AjMX/fHP8/pWTclsjpXLLdnmupeB&#10;dS8NXm77da3Mf3l8uTIYfXBqtM0CW++fyZ1Rvlj4O723DDfrXeav4XsEb7V4X1O4lh/55yYO0jsO&#10;n5EZ96yrSwvPEr+RPbQzr91pFjMe71yQQM/rVqfVkuHZHLp4kdE8qysY4P4tsUZcr+LZNSN42vWi&#10;aKXc0n95mx+gAr1TS/gvahopV1W3sW2/Kq3Kv+eCTiuguPBNm9ky32uabOy42x/ZPMfj32f1qXVh&#10;0GqczwvQPFtxZ3qywSyL83zbZDX098Hf2obzQLyCyv8AU11DT/l+WVm3p+PpXm2teBXSwlnsL7Tb&#10;FWzsmkgaMe4B24yfw+teeaPYtbzy2sqx+dv+ba3zsTxuRgMd+mc+3pElGautyXD7Mj9ZfBHjvTvG&#10;enRXWm30c6su7y94fb+PWutRs18DfB/w1q2kazbfYtautPadP3Xn/clK84U+vp74r7X8LTaitgq3&#10;/wC/+UMs3R+QM7l7H19eKxjK+h5lWHIzpN1AaoVfP+7Tg1bGJYDU8NVbdTg1AFjdQGquGqRWoES7&#10;qKYDmigTPx2EWaVYsfw1bC4+7S7cV6Vyin5f0p6xN/DVnZmjy/rRcBix5qZY6FFSgYpXJsEcdTCO&#10;mqcVIrVNwsHl/WoZV21aU5qGYLTFqZtwcVg6oVNbVy/3lrA1I4TbTNkc1fSKGbbWRM+a09Q61kSv&#10;WiNCCQ5ptNYsaRKQy1HVuOqcdXI6oaLCHFSg5qJKmAzQJkyDOyr9qcVnqMGtC0/hqWI6bSmy/wDw&#10;KvRPC74Za840gZevRPDJ+ZaxlqQeveGedten6Efk3V5Z4bONlenaE3yLWDJ6s7SyOVrSX7lZdmML&#10;WnF9ysWAj1VerMlVpGz8tICAnFJuoemfx0DtoPLU0HNNBx/vUjNQQMkqjdcJVx2qjcPhKrYDEvju&#10;WudvhmuhvypRmrmdRuEj81j91atu5UVc53UlzXN3kHm7ttX9Z8TWaMy+b81czqHi6CKLYvzVhKoo&#10;ndTpNlW/tf4V+ZqxJ9JuZP4W21et/EaSP8y1ofbVlZWVazlXa2OxUV1OSuNE+zo0s6fd/vVyOu6k&#10;ztst1+WvVtQVLqJlf+KuZTwuuo3W1VXyVb5qzVV/aNfZpbHj2oRzs/zVSj0u5uG2pEzNXtGr+Ere&#10;0XLqtc9cXNnYrtiWto1tNCHT7nI6Z4Pn3K87/N/dWvSPC3hD7IiTv8saKPl/vVjaVdNfXSxRL8zN&#10;/k16JMfsWlrE33lX5mrGpVk9DaEInEeI7t2lbZuZf4a5GU380qqkrKv+zXXXd1AGZvlb/aasO4vP&#10;Ml/dL96rg9CGh+nPcWKL5k7N8v8AervfBvjHyJVV5WXb/Fu+7XCGNY4tzN81Zy3zxy/L8rVr6Csk&#10;fZXhn4k2S28SvPHKv95Wwa6Fvilpy/KjLur4usNbnT7rMrf3vetrTPEF0JVPmM3zfe3VV3axh7Cn&#10;LVo+09O8TJqFvuXa2771acVykyfLXgHgPxp50DQP97/ers7DxxBYz/vZdqr/ALVF+U55YVP4T01m&#10;zVaSuS/4WfprptWVd3+9WlYa6uqLvRl/4DVKpFnK8NUXQnuhmsi4X562ZI3+9WZeRt97bXQmmczg&#10;47mHdDDVjXfati9fa7VjXYzVIlqyMe4+/WPd/erYuxisS7/ip3BKyMa9OHrFvG+Rt1bN5WHdjLut&#10;Ui0Y10co1YlzWzdt96sS5FM0iZV196s6b+OtG45/irOm+/VIZWfvUbVI9QnpTGKOtKvSmnpQOlAE&#10;q7acOtRjpSjrQBMtPXpUafc+b71SDpQA7o1I336fTH+5QNET8VE22pX4qN/u0FDGpnT5aU7qCcUw&#10;ADFB6UhOaSqAKZTicUzbSAWmr9+g7jSEZqRCEqaR+Nq0pP3qa5qwI370xxl6c7Z/4DTGoGCmh6QH&#10;FAOKCepBKMVHD96pJGqOM5oGamn8S7a9g8Dp80W32rx+xGWSvbPAsXyQfhWciZbHvHg2DdEtetaD&#10;HjbXm/hKHCxf7tepaKmEWuc5GtTrLCLcitXQWkOFrH0tflWuitVprQVixHFlalENSIq1KqrTuIrG&#10;Gk8ire2lEe7+Gi4rFPyqUQ1dC4pTFTHYpCGl8irezFIRimOxUMWKs28dJUsJxUyGlqXbdMVfhX5a&#10;oQt8y/7taMbfJXDM7oE22kdaeDmkY4Ncj1OpaMpXDVSkbDVeuGrNmfFZuXKd0Bu+o2lqCV81Xebb&#10;XTCombqJakmU/dqs82arvcVC9zj+KuyMkUolh5cVC87D+Kqr3Wary3HzVrzGijcttcf7VRNc4qm1&#10;xULXC07mygi49ypqnNc5f71QyXFUpp1NNMp01YW4uvvfNWXc3VNurnK1j3V5imjkqw0HX11WNd3W&#10;P4qS9u8o1ZFzdY3f71DPDxC0LHnZap05rLhmy9aEEny/eqJdzy1BtmhAM1fgbFZ0BzWhEcVxzZ1w&#10;pl6FmH3avQSYSs2N9tWYXrlcjsjSNu2nrQiuP9qsGGXFXEmzWblY6o0jYW5xR5+az45KeZlSs3Ls&#10;dEaRZeaqs81MefdVaV91S22dEYIr3M2apSHNWZBmq7rQjZIgPSm08pmm7MVRdhhbZT45WpuzNOSN&#10;qAsXYH/hrRhm+6tZcS7auwHNK5lKJt2T5rorE5rmLNtrrXRWJxXRTmeVWhc6KzO3bWvCfl21i2pz&#10;trYtxlK9CMjyakS0nHy0rdKYDmlroTORqwh6VDJUrdaikqzFlSQ4rLu2+9WnMMpWNdt96hnP1K7v&#10;ikD5dagZ8fxU0SfPWE+x1UzSjfG2rCyVmrJVhZK4Kh6tLUvCSkMmaqiSnK+a4ps9WmtC0HoLf7VQ&#10;q1KzVg2daViTdigvUHmZpQy0rlWLDN8tVbhqm3fLVaVq1Rg1YqTNWdcHNXZmrNnb71bo5p7GVeHG&#10;6uevnwjVu3jfPXOXjVrB6nDPYxrx/l21y+pH52ror1vvVy+oOu+ug5WzPc7qhZmPy1I7Zpj80XER&#10;YY0AYp4GKWi4hoSl209FqTb8nzU02NMpurVGVY1dMOaZ5WKLhcqbPagDFWWjzUZSi5RAOPlqVDtp&#10;vl4pwWkWWoWq3G+P9qqEa4q0h20rgbFpJ92t+1k+Va5a1lxtrftJcrSewG7HJVuNsVmQSfJVyKSp&#10;uQy5u+Wqxb71PaSqsklIzZVvpNtc/qDferZu3yrVzl/L96rizB7mbdPis2WTHy1cuXzWbO+K2QAW&#10;wu5fu022fEu7bu+U1A0mfu0XN6mkWc9xP8qrEdv+0TwAPr0obsrlQi5SSQ/KurbW2qq/erynxv4j&#10;j1C9lWL/AI97R1X/AHnz81dr4o1ltO0G88hVtpNh2/7MjH+a1486RXiOvmyRaTF8rXCry79Tj13N&#10;/LNcak56s96lSVPXqYNzDLr+rNEvys3zfL0ij9a2rTRYLbakS+a3/LLbtznucAE/8C/DPNONmtht&#10;it7Vtsv7zy924sT6nv6+2MVBd2/9kxMsDebdT/62bt9B7Dv74rZNvY0FuNd/se4+x6dcyNIqlnaP&#10;PXvkg9fbFZtxrl1LFvlufNuOdu7kr781WvdmhxfutssnLSttyZXPb6VzE66jdPvb9wrfL5nsf7o/&#10;nW8Y3JlKxpvqrBmVG824b7zcg/8AAj0B9PaqK63Z29vtlZrmRm+VWkIRfXp1NUhDEN0G7zZv4vRR&#10;7+h96dLd2enbm2wtJ/dbn9TXRZGLdye0l0uS4/cWzTtJ/FLI0aL/AL39K05phb7n82xbZ8vl+YBx&#10;7AkFq4y98Zzq2yCCOWT+GOCIfzFXoE1a/wD+PyKGLzF3LDt5/wCBN2ptNbmfN2Nea5gmRml1CGxX&#10;d/ywiLn8Tux+FZtxp1hL8yavIzM33lUoW/Ak1PbzpYo8Xkefu+9uXhfZR3+tUZZbiW6821g8r/aX&#10;LP8Ahj7tCTKv3L1jplhZzr9ouZp/+ma4w31zwTXcS6/pumWe14N0kaj5t3Ce25eB9Bz+ANeeQK9t&#10;F9peD+L5ZGY5Y/7I7++aS7vr/UpYvs9srTL8q+auAn0VePx/xqXDmepSlym3qviTUvFNx5CT/YdJ&#10;jX/gDD0C8Bj7sR/Qxg6DDtinnVY4/vL/AKx3/wB7HB9hgAe/Wudm0DW7l2W8+aONd21pSg/I1zOs&#10;w6jpkv79Vg/u7myK1UFsjJyZ3t/4+W3i2WDNBGv3Zp+ZH9AijhR79enrWZZ6gtw32jVJ2+Zv+PeN&#10;gJH/AN5j0H/1q4ZXnk3SorN8vzTSNj8vap7fxWNMVPs8Uc9x/DI3IU/41ap6WRlzanpU3iL7Fay7&#10;mjs49v8Ax7xMRuH+255P4cZ98Vy974ql1P8AdWn+rX5WZcCNfp3audisNU12f7Zfs21m+9c8D8F6&#10;kfTmumtPEWkeE02rbf2hefwsy4RPcL0/E1PKltqx3Ze8L+Ebi7vImaBpZm+ZZJ1yPwX/AB4rq9Yj&#10;s9Ndba/vlVl/5YtJz/wIDjHt1rzyT4gazqjytAzW0L/K7L8m0e7noPpRpuu6dp8qtFB/a99/ebiP&#10;Pvn7/wCPH6VDhLdlcyPRbPwxFrcW+ztpIrfb80zfuY/wL8/lVhPCuk6M6s9zZy7fmZdzH/67H9K4&#10;W78R6vqjf6ZqEcC/wr5mB9AP6DirekWKahu8r7ZfMvzN5EZCL9XbnFRyvqwud2NZ0u0VbeKfbGzH&#10;7sYQL/WpB4rW3SVnW4b+5Isqxhh9ACW/lWRZWVmYvmtlVY+rRfw+xY8H6jmql7e2FlL56r58cf8A&#10;yz3Ehj6Z6Vnyq5rfqb9hqMWoPt/tNoG+9u83O324Ax9Kp3txPbXDeV4gbb/EvmH+tcTfeIri+iZo&#10;ovs1uv3I1bAWsG/1fft+aP7vzLtyG/LvWygHtEej3N3cmJWjn89v4vIb5/rWBf6jfwNtadZ2/hjn&#10;Ub1+ue9cvYXLytuWKT/gKsv610VtdyXFqsE95Iy/3Z4xJt/E80cthcykY0kjTSy/aLNl3N83lMU/&#10;TpWNqOmoqefBKzL/AM825NejQaPBdP5TT7ti/wCsgiJ2/VemKz28OxSeass6xNu+VpYyAw/pVKVm&#10;S430ODh0uK+bdtb/AHdtb2k6TeW9ws9vPHYt/e8oOV/E9KkvtDbT5djS/K3zK0EhKfrUkelsIvPW&#10;8mX/AGv8g1UpX2JUbGhPpV/eJvuvEq3Lf9N5Thf6Vt6f4eaxi8+DVVluONqwYH/jxri7nRor1N39&#10;pw3LfxblZCv4kAfhUumaRL/qlvm2r/el4qGvP8C1e+x69o3iC60m4/0y2jihlXa7blJ+pIBOfpVD&#10;XdA1LU72VtN1qFbdsNF5+oMNn/AXAFcho/hbfcRJLqtwyyfwxcr+oNO12/uNO22FrbXjMvystyww&#10;49RgDArG2uhtzae8dfaReINEg8+68VWatEu5Y4JyZG+gUEZ9+tb8vxFaOwRLrXpJdyjY0cZzn6kD&#10;8a8h/sDWbpmewWZY9u7yWYuM+xHaoToOrQ7nvNFuLb+9MrHH1wabgpbv8gU2tj2Oz8YPrcXlNeLO&#10;qsdqy9H9gB+tUtYtYILhZ20y60yZvm+0eWfJf65rymw1CNLpYkaRW/hZetddaalLDZeRcXjT2L/d&#10;8yRg6/nwfpUunbYtT5tz3Lwh4qvdPgtrxJVvI4mXYrSfPF6kD+7/ACOD2r7h+E/xGtfFWhrEzt50&#10;Cj5ZW/eJ65/vD/a71+Y2iahLosqrBctJCyn5eD9OvT6V9gfs6/E1WuoLfUYGg1JodsVxEo2PGowQ&#10;2PqK42uR7mGIgpRuj63Dq3zIy7f9mjfVDTr9L23V02qrfN+7+430q3uroWp5ZIGpytUO6ng5pgTb&#10;/enq1QKcU/dQJkwaimbqKViT8iwVppZai3Y/2aDJXoosnDKtAk3VWD7qXdipbGlctK+KcsuKq+Zm&#10;n+bilcbRaDMalR8f99VTDZp6PimFi4Wx81VriSl83FVbiXP8Xy0bBZFC5bDs1Yd/I3zVqXkmU3Vg&#10;3j7nq07jRjXxrFmOXrXvmzurElb5q0LRHRTSc0qbaZRai4q7E+U+7VKKrkXakCdi0o+SpEGaiXrU&#10;qUwJ0FX7btVBOq1ftxmpZLZ0GkDLV6J4bPzrXnek7Q616D4ZOXWspEs9d8NtnbXqGgHKLXlnhk4R&#10;a9R0EfKtc0hJnZ2NaifdrJsvu1qpWTEMeq0lWXqpJ940hkVRt92nE4phagoQHFITmkJzSE4oJYyT&#10;iqF2/mKy1k+IPFtvpbNvlVdteceJvjFZ2EEreerN/DQ5FRpylqjY8a+MYNDgZnlX/d3V4Z4h+Kz3&#10;/mwW7MzfdX/ZrjfH3xDuPEd04SVtv+y1YmnW32KJXZt0jfNurGV3uejCkl0OgN9dXHzOzM38VLaR&#10;S3lx8u7+7RpiefbqzfKtaSapa2e1flVV/wDHqwb7HYkjRtNBZ/73y/xVb+0/Zm8pfm2/K1VT4tSf&#10;bFF/Ev3a7Hwd4L/te4jvLr/V7vlVulYOXL8RqtXZEWk+H5b6zWeddm77m70q+NOg0m3dm/df3v8A&#10;arudUis9Gt1/vKvyrXB3djca5dbm+WFTXJz8zNuXlOF8TTm4WVl/vfLXBnw/cX9wzfNt3fw17ld6&#10;FZxrtfbLtrPjhs7b+Fa641LbGMoXOZ8C+E/7O82/uF27fu/WrWvxT3kTMnyx/wAVa9xqKNEqr8kf&#10;92m3OoQG12Mv+7S5m3qO1lY84bRWZ2MvyrWfexrH8kC11t2qTS/e+WoZNKiRN6/eroUmZuJx1vYy&#10;v80rfLT7i3t0dV/zirl6zR7v4a5i9umi3MzVvG7M9jpG8oI23btX7tFvqcFkm5mXdXEHUJ/4fl3U&#10;ttHPeSrub5a2ULbkcx6B/wAJ+1j80Dbm2/equfHd7ev/AK1vm+981YNvpK/xU42flP8AL92k7FXZ&#10;12ja3O10rPK33v71e3eD/G32K3VfvV842d40DK22u10PxF5m1FRl/wB2oemxa1Ppyw8fWcqr5reU&#10;3+z0rSl1zTr6L5Zfmrwi2ke9X/Wsv935c1at9P1QuqpPuX/epptEzpRlo0eo3s8Q3KrbqxLl81i6&#10;bpuorKvnszVsTxfZ4F3feropzb3PMrUVDYyb05rFuxmti5fdWReHbXQmcTiYl4tYV4a2r1m+ZaxL&#10;2rEjGvP4qxroZrXvKxrqgtGXOMVl3Dbt1aF2F+61Zsqt/wDE1RRA33ajJxT24+Woz1pjAnNL8xpP&#10;/Qqd81AAOn+1UibhUdKvSgCcNuT/AGadTB0p9AEg60hGaRtppjUDsJJ94VE9SvUNAIY3SmDpStzR&#10;QUKPu0lFD96sBP8AgFM6fLTiMU1utAATj/ZpMZ+aikJxSAPm96jIz/vUrHP8VNIzTERkYprfdpXN&#10;RvQA49aSm0h5fdQBFNTIzhqdLUcZw1AzV087pV2/3q948AKoWLd7V4NpvE6/71e9+Am/dRfhWMiZ&#10;H0J4V5iXbXp+jrt215f4MZfKSvUtGKlF/wB6sDlaOw03+Guitq5uxOErftGpkmtH9ypQcVXjb5ak&#10;DUwJVanBqr7qN+KBWLW4Ubqr+ZQJKBrQldqiLU1pKiaSgCQvinwyVTeSpYZKTGtzUhkrRhk+7WNF&#10;J89XoZcVx1NDuhqaqPmh2qqk22hpa5DqtcjuHw1Zc8lWZ5vnasq4nxurkbO2BHPPiqMtxufdTbu5&#10;21lzXVOE0dqV1YuPd1Xkuc1Rkuqga5zXdCoilEvNcZqBp8fxVVafP8VQvLn+KuhSN4otNL/tVGZq&#10;pPIw+61M87FaKRqtS3JNhapXFxUb3ON1Zt3dNs+9T5jTl0EurrG6sK7uamurqsS+ucq9aJnFW2I7&#10;u+YbqzJLnd/FUN3c4qj9pzWjPn66NaCWtK3krn7e43Vs2Uu5Kyk9DjhG7N+2k+Wr0LVl2x+StGD5&#10;q4ajPRhTRfiOasx7qrxJn7tXY48fermZ2RhYlQ4qxG+KrAYqdKyaOpRsWRJS7qiWn5xxUmqihxao&#10;mOacTmkbpSNEiFhmoymasUzGaCrdiv5WaTyKnK0BaAsVzD/s05YKmwacq0C5Rqpipo1oC1Iq7aBN&#10;F+yP8NdHYVzdpy6tXRWG47Wq4vU4K0dDpLIZrWiH8VZFgcPWxEMV3wZ41SJYJzRQlK33a7Is8+oh&#10;jdaikp7dKjetUcktCnMcViXzffrauDhKw71vvVRgZsr4qOOSmzt89RK+K5ah0Ui6knzVZST5azVf&#10;NWw+FrgmezRLW/O2pVaqSmpg1cTZ69NFsPigy4qDOafWTZ1JCls0qt89LQfvpUXKtoTg5qtKcNU9&#10;QXFbo55FCZ8VmXrfPWjddqzLn5qtM5JbGPeHPWufvf8AaroLwYrn7wZ3VvFnDUOfvSwdq5nUVYu1&#10;dXdrXM6imXrZyON7mQBiniPNSeWtO8pjUcwiNY807ylqdYc1Yjt/uUrgUUjapRA1aKWlSrbMtPnF&#10;YyTAx/hpDBitY2rNUT2bChyGZJhqN4v4q0zbYqGS3+RqV2UjLddtRNV+S3xUDQqKrmNbESVMHxUY&#10;TFOwaVylEuWsnz1u2cmNtc7bnD1s2bU7g0dBbzVdWasmI5q2nFTczaLzStVeWSmmaoZJc0XM2V7m&#10;Wub1CTa7VtX0mFauZ1CatIszaZSnmqk8u6kml/h3f8CqKDdLKsat8zN+H4+1a8xmrsVdzfKu7d/s&#10;rVLxpqSWbwLKsfnKgnVV/hRRtjyD3JBrSF+tndLFBtby8tub+MgHJ+grgfE96smqarqLbmt7SKKO&#10;WRuOpBwo/wA8A1hVnoejhKfvXZg+Lr+61y3g05pVgZv9JuP76LnaOB+Jz7Vm2sMF5qLT3TtFoumq&#10;NkfARSO7d89/xqnPctBBPOi/adY1e58qFWX/AJZ9h9O59wKz/G1ymmXVr4VtZ/PW1xPqVxt5eXqE&#10;HsM4pQTdkj1pHTaTOklreX8v7qFV+Rto+VHJ7nu3T6ZrLFl/bqNdRQbYVU+VHyTKRxuJ6bV7fSq8&#10;U0Wp2uy8na20OzzPetEvMrnpGPVu30Jq1JrLxRbP9VqmoIPsunr/AMsIwPkB9CBz7HntWqTWxmzj&#10;9TtV01nt1bzbxV3XE27KQDPB9yeOKyZ7C8uvNVmaK3bDSzMvzOPUnt7Cu0g0q3TdaorNDEonuJmX&#10;ls8KAP7zE4A7DJ71yPxA8RMJf7OZVWRFCtbwdEzwEJ7k8Z9K6Yu7sjKVranM3BW9umtbBpFt9xVp&#10;v+WkpH930HvVWfw5cXM62sCfvJG2qvf/AOv7mvSNC8JT+HrCzeWLdrGpKWijbpAq/wAR/ljucDvW&#10;kNEg0GeJE3NfSYllkl65PQ4647BRyK19qlojLkvucjp3w+tfD8S+ezT3zfebbnZnt7fWtIeH5TKy&#10;qu35fnhZufq/+Fdw+hxW8TXF032bqztLJgqe/HQe2ecZrLh1GK5/dWVtHFbqp/0po97v67FP6k9O&#10;3WsOdyZfJYw4fCiJKrotrK38U1zJiP8AAdT+HNX3S10q12y31vub+G0jATH+P15rHvbqCSVnluWn&#10;jTKs3IH0H95vccDkVyWo63vZooIF3M3yNuOfxz3rVRb3C6idDfakipuRpFtf4VlYfL9AKzZfEtwN&#10;32eKOONf73G78O4rk737atv5r/LGzHb82T+VVXsp50iZ2Xa38K8u34f1PFapLqZuVzf+1vcee32q&#10;33P95Y2z+HQ4+lWLtWnsIoYoLhbhcbpto2MfXkCq1jKtgkSSweVa/wAXl/f/ABA+X86jm1+6udiR&#10;RNFDHnbu5DehLHqfYcCn6AVJPC11qzs1xpkN024/vIpwn+fpTE8DRae/n2vlxTf9N2D7D7eprVt7&#10;u6+XbLMzN/yzgwH/ABNXLeOefazRNEu75lVmf/vongUc77k8qZwur2viUSyzySyT7vlaZcEewwOl&#10;YraHqkXzvFJt+9ub+L8K9cie8t5Z08iGdZV+Rt3zJ7g+vtWRqWiLePulVlkX+KKU4b64B5q41CXT&#10;7Hm119sdPnl+Vfuxr0pbBpfNVV3K36/hXQ3nhmKW62qrK2Pc8/8AfNU28M6jbv8AuoJGX/ZU/wBQ&#10;K15kRys6/wAPaDby2/2y4lj+X5m3Nwv1rqbXXoCi2um20lzGv3pJVMcK/TH3v6157At5YJF9qgki&#10;WL/nrHkKfXb0J9zx+lWLnxdK/wC72yL/AHlib98/1YcIPYVi4tlp8p6NcXyRS7r2eGWb+CGNRhPb&#10;yx8qn68muH8ReMYlllgTbL83zNznP09vTp+lYd14gnm2o8sdtCy7Uhtl37fxHU+tVha6XZJ5lxBN&#10;eSN9yORiCx9cJxj6804wS3By7FZ9cVtzfeZv4Vy5/wAF/nVf+0HO7bEsTf8ATVjn8x/KtixW9d1e&#10;30y3ijVv4lzu/Otl0umfbLBY2zP/AM84gn9RWjaRnY4X7RL95/8A0IkfrTo79k+VG2/8Brv18GWd&#10;1tlnX5m+80Urfy5Aplz8MbVL1Yredvm+75uJF+mcA1PtIovkZy9jr2o2yssErf8AAZCP5Vt2Gp+I&#10;ZHRVg83ev8Umf51NeeBtW02Jt8H2qH+9AtZsMiaXLE9xBNF/11jP8xU3T2Grp6mvPqWrCKWCXT42&#10;m2/dbBOP8+lYUup38D/LBcWbbvuq2U/I8/0roINUszudt3zfxRZ/rV2yvdOvmVHlWeT+HzOJPzqd&#10;uhW/U5A+IdRdvnb5v+uGN1a9lrsvlfvdPX/Ykij2P+B/pXQ3WgW6JtS5+Vvm8uXh/wADWPcaVJb/&#10;ALuJWn3fNu83O36ilzRYWcTWttaUpE0m6Jtu1fly/wCPvWtHqcU9ltl1C4Vv7stpv/z9a4eS9vre&#10;LYkG5l+7uY/0qW18T6yi+VLbKy/3dxy350nG+qLU7HQwqbV2eK+82H+JWj2VpxG9KK+m30bSL80t&#10;rPKwOPUZ4x/jWXpHjj+zvv6HdMv8SxNv59c9qfqPiyz1JInsIF+0Kp3Qzx+XN+Dd6jlfYq6KesTy&#10;3UrNdW0cE38Tbdh+vv8AWqthraOnkP5LbvurL/CR7+9ZM3iL7Y7W959ott2fu/Mmfb29az4TPDPv&#10;b96v8TLz+laKOmpnzdj1LRp7e92rbxRwTfdaNWBGfqe9e6/BOCeLV7ZE1DyryJyyxqpyoxyx7EAd&#10;R6GvlrSEt7jynibbI2f4q9w+D3jCfwr4g0+9ndmWKVVbdg/IOo59RxXJWhZXRsm5Jo/R7wDqH9re&#10;H4LhGaC4X93dW7LgLJ6gencexNdQ75rzPwPdWtxF/aWiTyXNqyiT7LxlAf4QPQYrvrSdpIlkVWZZ&#10;PmG5h/SsYN2PJkrMu7/enq1VgHb7zbV/3f61Kvy1rzEkwanK1RBqfnNUBMrcUVGOlFArH5CHnpRn&#10;HFM3UhNdhokSbqUHP8VQ7/4qTdSKJ84/jpQ+Kg83Hy07zPrQBZElSoaqiSpUfNAtyzv96o3Dtv21&#10;YDVSump36E21M66kx81Y122a0LuTO6se7fH/AAKtUUjLvTmsaY7a07x81lSnNaLUtEZP8VPQ5plO&#10;Rs/LTGXYvuVbjqjFxV6OpQFhO1TJUKHFTgUMCaKr9t96s9avWxxSIZ0WmHDLXfeG2+7Xn2mt92u9&#10;8OHO2s3sJHr3hk/Ior1Hw+/yrXlnhj/llXqPh/8AhrmlsTbU7WxOa1k+5WTZfcrUXrWJYSVTl71a&#10;kOKqTHNMkrk4phalkrG1zV0021Z2bbtqS0rmhNcJF95vlrlvFfjmz0iwZ/P2ttNeVePfi8tr5qRS&#10;/wDj1eG+KviVf6qjJ57eW1NJvY6I0k9zf+I3xPnvr9o4Jfl/3q85uNUl1KJnln3M33lZvuiuefU2&#10;lnnd2+Zqy59RuPN2qrMv+zWnIrHQmkrHSJFtdW+b5auwalt+V9vy/wATVzcN3OFXdu/3d1TxXKy/&#10;K9ZSiapq2hty+JHd/Kg+Vf71OcXkrqybm/2qxo4Vjfcq/wDAq77wokV95Sttb/arOSUFdItXkbPg&#10;TwzJPtef+KvaLS+/s23VIPuqtc94es0ZYLe3Xyv73+Ndh/ZqBFRf4fvf7RryKslKWp2QjZGPDDca&#10;1Oss7fu/4VpdUuYNMi2bqdrWsxaBZMn/AC0Zfl2/w1wyW174gumndvlb7tRFXNb22LGqa8p/i+X/&#10;AHqxkSW9ff8Aw1d1XR4rSJF+9J/FT7G1dVTdWisZvUrywfZ4t0lcxr2s+T92ut1VW+y/N93+9Xm2&#10;rtA8r/N/9lW1NXZnILTUJbh97N8taV3r8UFvtZvmrkb/AFlbSLYny/7tYcaXWpPu3Ntau1QutTFs&#10;1NY115pdsS/LWI8rO/zNuat1tJbylz97bVN4VtUat42MnczvNUNtZfmrXsX2Iu1ay4LRp5d22uks&#10;bVIEXd96nJpIIq7HQR3Eq7lWgxsJfnb/AMerRF4qr8v/AHzTE0571t27atY3ua2ACARfKq/8CqbT&#10;b1opfk/vU99Oghi27lqot9BatTuI9F0LWmG3f92vQ9B1iAsvzV4RLrLsnyfKv8NWdN8SX9k6t823&#10;/e/pWdma8ytqfUkMkX2XzX/76VaxLqb7dK6qy7f9r+KvOdM+IMtzAqMzfdrfttd3ouxvmpqbixyp&#10;xmjYv7dUT5V+9WHfLtWtQPLMm5t22mXcCvF8y7vl/u1vCq3ucFTDpbHF3hxurGvDn/drotTi2vXN&#10;3xw9d8Xc8uUbOxiXhx96sa6FbNx9+si9qwRi3RxWfIc1euxms9zVFEDHa1I7UMcGoyc0AO25oBpq&#10;0tAD6cpxTF6U9ePloAkU5qSoh/s/dqRaAHfwUnUU5aR/uUDQx/uVETmnE5qNxmgLDD/HSUuTTWoK&#10;Fpo+9QRmkJqgAnFJnPFKTikJzTAaRmmkYpz02gBD/vU1v96nNTXGfu0AQnb/AHqY1SVG9AhKQ9Ka&#10;f9r71FAyOSok+9UkpxUUfDUAaVgdsq17t4DnzFF/d4rwiyP71f8Aer2LwNdYiirKYmfS3g6X5K9V&#10;0SX5N1eJ+C7/ADEv96vW9DudyLXMzlktT0PT5VKLW7bSVyGm3Nb8F1hKZB0MUu1KU3FYov1KUC9o&#10;uBs+fmjz6yBfKaX7cP71FwubAmpfPrHF9/tU4Xy/xNTuFzTaaommrPa+qKS/3fKtMLl95qlgm+Ra&#10;xxdqXq7FNurOT0KjqzYgmWrkc+FrDhlxVpLmuOoehTNqO4p0k+ayUucUNd4WuSTsdsVcmubjZuWs&#10;e5uqW6u87qxru5/hrjnI7KcWF7d/NWZPdfPSXEjb6zZSxrGL1O2KsTNdVEbnNUn31DI7Ba61Isuv&#10;eY+9THvKzXuMVG1zmulSsVHc0JLnC7qjN5urNa7aq7XeK1UzaJqvdf7VZlzdfeqE3nyVQurnLVqp&#10;XNZaIju7rFYl5dfe+arF7cferDvJ81vBnm1tiveXX96qKXX977tQ3k1U45q6Dxqm50NrLuZdtbtk&#10;+a5XT5cvXRWMlc82YU46nTWpU7a17XbWHavnbWzaPiuWZ6kEatscNVtWzVK3OV3VZD4rnZ1KJZTm&#10;pt22qiS4oM1QzRKxZEnz1Jk1USanCaszVFrdQDmq/mbqkDUrFIkam0gOaetIY2gjNPooAZjD1Igy&#10;1C9aevWhgOC1IBikSpMZSpAktDiui09vkWudgat7Tm+7TRzVVdHT2LfdrbhOVrCsG+Sty2bKV3U2&#10;eHVjqWF+/T6ZQldiZ500NPWopKkf79Ml5VWrdM4JIzbz7lYt1xurZvaw7v8Aiqmc7Ma5b56gDUt1&#10;JjdVcPndXPM2pbl2M5qyH+7VCJ8Ov+7VsPmvOmz3KGpZRqnVqpq1WEauKR7ECypyamWqqHNWFVv7&#10;tZs6SakP36FNIfvVKKexOeUqtcVZPSq1xXQjlkZ03Ss+YZrRl+/WfOM1RzT2MW9WsK8G3dXRXa/e&#10;rCu1+atIs4JnPXQzXPX6/erqLpVrnNRX97Vt2OS2pmbakiXNNK1NFF/dqLjsTRQZq1FDj+GnQJ/w&#10;Jf71W0Sp5gsMSHNSfZlNWIkp5jqkxWKTRbaryR1p+T/FUUsdLmLUTHkizULRYrTaLNQPCo/3qFI1&#10;UTJlgqpNDtrXli21nzpVKSL5SiY8U0rUrq1QOMf7tXcpImgOfmrWtjWJC+2tW1lzQNo2reT+Gryy&#10;rtrLt2q1u+T71F+hk42LDS4qGWZf4v8A0GoWm21XmloMZRIL6XKVz14yOnzSqv8AvVpXc7BWX/x6&#10;uavZN77WamSosjnix91lZf7ytVJpWifazbarTy7W2t/eqEzMP9pa1TtqLl1Ed1l1Ha33Y1H0+p9h&#10;1/CvKfij4mfz59JtWkVpZVubhlXhSAQgH0616HqF8tpa/aP4pItu333cfpmvAPiHfPdazfPAy+Wq&#10;jdtbuO360opTlqejQi4pyLdn4pW1ln1ST5VtYTBaf75HLf8AARz/AMCrlrDXn+zy3Ujbr65cyMzd&#10;WLfKij/0KsPV7iVNGtbfd+7eYx7e/GN38xUkzLBL5sH+rs4t3zddwHB/Dr+Fd0aaRo5NnfWmpRTa&#10;itg8qro+iwi7vf8Ap4m4VUP45z7Zp3hfxn5eqanrk8Sy3UsTRxRs3GWwoX/dOQP90NXmtvqTQaCr&#10;Lu8y8naVm7uFG1R+HJ/GtC31SKx0bT2bbLcMzMq/pk+wzQ6e5PO+h6PqXiP+yvDksqytPqUrlkZW&#10;+9Mwy0n/AAEZx7Yrmfh5okGpeIZdUv282xsW8192P3sn1Pv8x9s1x2oeILjVb3zWlZo4l8qJV6e7&#10;D612WjX6aPoi2Vw3lRttkb/aOc4PtTceSOnUSfM9T1G31aeG/n1u6tvNvJcR28PHyxr0Ax0UZyfU&#10;mom1iz0/zbpraS5vLtizXTMEdz/sg8Io6EnrwByRXG6Nr/mNeajcSssbfdVWw7jsq/XGfwq5pc0m&#10;v38UrIrfwra9B7ZHf3P4d65nHuaqyLuoot/FFeajOyx/8sbdVBDZ4+VT1Puee57VU1JfsOm/8TFm&#10;to2XbFp8cn7yUDoZG/8AZRwK6k6jpvh7zb/UW+06hsK7l4CBRwqL/COxPevP7TTNS8bXFzq17us9&#10;L/hmbgv6ImOSB0OOucdCauGvoS9PUy2vrrVovKt4mWGJfnZV4Ue5rIkjW0vd0TfaY0+83ITPpx1N&#10;ehR6WlxbrapF5Vmn3lVuXPcEjhce3TPPJpl9o1kdLufNWOzs4lDN1Bb2Vj29f7xxW6muxjZnEpoU&#10;F0nm3EqyzP8ANt/hX2yf6c1v6VotuqsyWzfKv3VbG4+5bnH4j61oaTp41q63RReRYwKFWTbgsPZe&#10;307D61c1m92RLpelxNPeSttVVjyc/wCz/X9e9Jz1sUonL6nNb2N1EqwR31x95Y+Si/Xt/P61LY6P&#10;earF59yqsu7ctvEuxF/3jWvaeFYPDn72/n8/UJP+XW2+ct+Pt0J6Dtxmtibz7dYvtUUdtG3zLarz&#10;/wB9H+M/ypSnpoUo9zH0zwleyS8LbwR/eWTaMfhnr9efpVe6sX3N5s/n7W/1jZx+HQY/D8a6TULy&#10;eytVedfIaRdyx7v3mPde3tXAa54utbe4+dvl2/LHtBLfXPQ+9THmkxSSReeK3MTL5/7xvl/dMP6/&#10;/rrOuo7W1bazbpP+enn8/kKxY9ZS/fyktmWHdu8xv4vxPA/DmtrTtV062iVflaRvrMPy6VrZohO5&#10;TDwXEu3dcMv8W1S5/mKrSQ2rTssV9dRL/dl3D+RNbxiuJIpZYIrpYW/hjsjGn61mbJ5fma2k/wC+&#10;apMGY+qaVAq70vJHaT/ppvH59ax305l+63/Aa1zFb/am89Zol/iXp+ZANW5dHs5PKltZ2gkb5WWe&#10;Q4YnjgkDFaJtE2OXGnXEfzKrQL/eVarmGIo2WmZv73mV0tzotxp9wu6VVk+7ubpkenqKW1ks7j5L&#10;i23XW8/NHwG+owafPYjl1MTTraB0VGnmX5vu+Z/jWsdLYN/o86yxqu5llUE//XrWsZ7jeytosLQ/&#10;7MuB/wCg1p3D6dHtaLTPsLbfmZbneM/TAqWxqKObe/8AsjKnkWv+60QTd+orWXxPiJUe2jiVf4VZ&#10;v5ZIqVIUuX2vZw3O7/lnuw35VWuNISyl3xWM1sz/AHfvbF/HpUtpl2aNnS/FUDbUW8WCbd8qz5x+&#10;Oe1WdZNxrUTNOtneRxr8rbSAo9iP/wBVcrc3EtnFuutKjlVf4l/i98jjP606z1vSdjSW7XVjJt+Z&#10;fM/p6VHL1SBMqz6PdWbbv7PaeH+9G3mI4/HkfzrL1dbW3T7R9jvLbb95v7v1B5+naumh15Z4Pm8v&#10;y2X/AF0ecf8AAlFVb3Wb3TVV/lnt2/5aWkvyN9QeB9DWsW7k2W9znYdaS9i2tBJF0ZpmbC+xq5/b&#10;q2y7GbzW3fMy5/Pis29linlZ2lZlZt21VHy/h/UcUy3vLNPlgtmnk/2mwf8AP05qrJkNnS2eoo+1&#10;m+Zv73PT0q9/bFuEaJ4Lfav8M9sfm/4FXNp4ourRNv8AZ7RQ/dfb8/6nkfyqmNYU3HmebJFG33dz&#10;EhfyqORvcpSOwtb2zuFlX7M1nM7fI1tISKsX+n362qyx3LTqv8MqnP5np9a5aC4t3i81mhVv+em4&#10;itrRtVR2aBLnypF+ZWWUoG/A9Pr+Hepaa2NE0yhcxXrIzP5bMvzeXIv+tHsfX3rOaGCeVGg3WNx/&#10;ErNkN+NdhqFu8zLK0/kSP8v7zlG/+J+veuflsWlaVlVd0bbWj/ukdwe9VF3BqxXsIpVlVG+aTduZ&#10;q9M8JXV7FEy/8s/+ei/w/X2rzW2tJ7d/Ng8xWrf0vxBf2S7omkSTd8zbe3071M05KyHBqLuz7G/Z&#10;n+NqaJqTeHtWWOKN2GxpGI2+wx69fwr7PsLm3kTckq7pFDbdpH489frX5VaJ43gmlgnbbZ30TBob&#10;iKPemQeMD1J6ivuf9nP48WXjTRoNE1a+jbWoF2xNu2JOhPRfdT/D/hXC04PUwxFO/vxPfF4p46Ux&#10;BuRWVtyt/wCPfhT1FWkefdEgGaeq0iCplGDVhcTbRUq0UCPxsN1/ndSfa1Hy7qwTdM38VL9qH975&#10;q9DlNdTd+2f7VN+2fSsNr3/a+aoxeMaXKM3/ALXmlF3t/irn/te7+KlF5n+KnyjsdIt389PF4tc2&#10;l4v96pheUcotjoheLsqrPdg1lC9xTJbrNNRsA65m/vVi3U33qsXVxurJnmzVrQaKt1Lms8n+Gp7l&#10;81TJzVoq5ITiljH8VR/xVIpxQyi5GcVciOapRCr0dIC1HUvQ0xO1TJ99aQD46u233qpL1q3bnFIT&#10;Og0k4rv/AA033a8/0w5rvfDv8H+9WUiOp634XOdv+6K9U0A4SvKvC/8ABXqugttVa5p6CZ2lk+Er&#10;Ui5WsrT+a11+7WVyhsgzVOVmFW5aoXMqwrvZlVV/vUPUChql/FYwb3bbtr5z+MXxSSGKWKKf/vlq&#10;6r4y+PfskEsEMv3VP3a+MvFuu3WqX7NLK33qSV3Y6acLasn1/wAR3GqXDuzM/wAxb5axTqrBtsv/&#10;AI9VVpmX71MndNu9fvV0bG5au0Wb5k/8d6VTnv1RNnlfMtTabdb/AJV/4FUhsFkl3bKV0twSvqiG&#10;z1N/ut93+7WtZNFM29G83/Z7rWeNMdU3badDaNu3o1Zys9TRXW53GjWlrNLtdv4gu5q9P0fQLK2i&#10;3QbWkb+KvHNNvfJi/wBpf71d34d1h5PKVn+X9a4KqlY6Y7ntfh23SysPPX7zfdatrLR2u9fmkf8A&#10;iauS0DWVayXc3+rqa98WJErbZf8AdryWm2dqatcqajp6S3TT3jea392mQ3E93+6tV8qFaoNqL6hd&#10;L57bmb7sa+ldIjJYWG1V+Zv4au9lYjc5O+t83G5/mb+7U8s621vub91tWi81W3hbb/rZv/QawNQ+&#10;0aizL91W/u9KtK4NmD4p8Sy3jtBb/db+KuLuIHhTc7MzV2GqWKW3+0y/xVy+oHcm567Kbtsc8tzm&#10;biNriXbXa+E/Dz3P3V2/7Vcvp1q11e/Ku7a1eh6BqLWEq26fKzferonK2hmkrjNY0aLTItz/ADN9&#10;6vOtRLTyuy/dr2b+y4L6WVrptzbfut0rg/Ethb2N1KsS7f8AZqKc9RyiY+j2SFfm+WpL7ZDK1ZE+&#10;ovafLUMErXcqqzf8Brp5XuZ3toa9uzyuv93/AHq13uGii2rKv/fNWNH8PLJErS7V/u1oL4faSVdn&#10;/oPFZSaLOSkW6mb7zbab9n8h9z/+PV0uo6fFYJtaX5v7q1yGqTyyfKm7bVxfMSzVh1JT8qLWlBG1&#10;0u7btrltJla3+/XT2Wrq/wArfLRIqJq2cT27/wAVdhoF3PJsk+ZlX+KuM+2pt3bq6jw54ht4EVHZ&#10;f+BVk02bRsemabevOiptqzqEbr/C33f4aseEtX06T5Vij3N95t39K7z+wrXU7VpFX/vmohJJ6lTg&#10;5LQ8T1iDFvuWuKvvv17P4i0BollVP38a/wCzgr+FeRaxZOs7qisyrXqUpprQ8OtFxlqc1cnG7+7W&#10;PdnNbF3C67vlrFu66Uc9jHufuNWbN96r9yMvVCUtVDIG+9TaU9ajb79ADiM0A/w0i9aVaAHDrTkp&#10;q05O1AEqU9fuVGN1PHSgB4GKRhmlXikc4WgaI3GKjbrTmFNagoi/ipaGODTSc0AK1Npf937tId38&#10;P3aoBG61HUpXHzU2mA371NHSlIzRj+KgBrNtpjH5KcTims2KAISKY9PYsfu02gBlIelLSHpQBHJ9&#10;yq8f3jViT7lVk+/QBp2x2utel+DrrZ5VeZW331rtPC9wyOq7v4qiSuJn0X4O1Lai7a9g8P6plV+a&#10;vnTwvqGxU+avVNE1fCL81c8omEo9j2ex1P8A2vlrdi1H5fvV5dZa1lPvVuw65hF+apMNOp3P9pY/&#10;ipP7U/vNXFnWP9qon1vbxuoEdz/bGP4qP7Xz/FXAHXs/Nu/hpo15f71FhM9DGr4/ioOs4/irzv8A&#10;t/H8VNPiTH8VFgPQf7a/2qY2sqf4q4E+IVP8dH9uqf4qYHfwasobdurXtdTVq8sh1xd/3q27LW8/&#10;xVMtjWD1PSYrz/aqdbz/AGq4u01bP8daVvf764qmx6lKNzqku2NOMrPWXZtu21qRR1wzZ6UYkLRs&#10;9VZrLc1ahWnJb5rmlG51RiYDWG/+GoW0mun+y5oNmtT7M3ORfSf9mqc2k/7Ndx9jX+7VeXT1/u1o&#10;kO557caR/s1Rn0tlr0K40z+LbWZd6co/hppsLtHntzbvFVCRmrtrzTs7vlrnr3TGT5lWtVPubJmE&#10;5YVTnZq0riDH8NZ8q1sn2Lb0Mm8O6sK7ON1dBepmsC9j+9XZB3R59Qwr18PVVHzVm8LLVBXxXUnc&#10;8ipubOmyba6XT2zXI2L5da6XT5axnqOmjq7F/wCKtm0kzXN2UuFrZtZcrXNI9GC0OhgbFP8ANxWf&#10;DcYWiS4rnZ1pF/zaPNrN8/NSJNSZqkaCyY+ZaUTZql5uamiLVm0VYvRvmpxJlKpqalL/AMVFhlpH&#10;21IGzVVZM1IrUi7FgHNOWoFfFOEmaloLE1PHFV/Mz/FTw+aQKJZRvkqUHKVUVqlLVJNizCcNWzpz&#10;Vz0UvzVt6e+dtCZlNXR1untn5q3LNvkrntPb5a37Vq6qbPHrLc0FOaaelAbdS13RPJmhh4+WmOMp&#10;Tm6U09K6InnTWpnXytt+WsC9GErfu/l+Wuf1L5d9aM5JaHPXZw9Vlapb1vnqsjVzzNKTLsbfPVlG&#10;qmjVZQ5rzKh71HYsq1ThqpjpU6nD1wyPYpl2J8VdXms6I5rQh+7Us6kPpP4qcvWkqOoMmqvN0qwe&#10;tV5v4q6InPIz5ulZ8wzWjcVnyjL1oc0tjKuxh2rBuxndW/eDDtWHe9Wq4nDMwblfvVgX8e966K5r&#10;BvBlqJHH1M9UzViNMU0IpqxCmKguxYhXKVdhixVdBirsXagehLGv8VPK5p1OIzQNJFdhULR5q2I9&#10;1MkTFJlmfIuKryLVx1zVeVcVNzVIz51rNnTNalwcVl3JzTTNVG5Qm+WqwarEwzuqtJuWrTuVaw+N&#10;st81aFvt2rWTE2WrRhk2ptrRMVjVhkqwZcVnxSVKJP733qnmM2rE8kuaqzyUPLVWaSqTvsYtWKl7&#10;cbfmX+GuY1W+3oyM3zf7vP51tajJ8rVyWoz/ADU07mV9StcPeSptiWGX/ro2DUsKlYt94rWnyn5u&#10;vSst5m3/AN2rMHm3kUv8SxruZpW4UD+f0q9jSLTdmY/iO5V9BgniZWWzuE3twBjcF714j47vIrOW&#10;+sliX/j6eXzlxlsgY6fU16jrGr2F+99oyrcNHPC83lxfu0Z1HyjocgnB/CvJfFRs38p1XbIzfvV8&#10;zO4henQd81pSXvanp8vLCyOB1iVpLiBV/wBr+ZpL93ktYrdW+a5Yb/5VJewPa36ru3Ns3f8AfZqS&#10;4RBLvk+VUX5F56n6dOlepc4zO1JlRlgibcy/uk/DrUmqFvKgVfvJF5YX3NaFndNFuulsbXamF3Mu&#10;88/Wp7ST+19XnaeBfJjwq+UoByemMU0wtcj0HSUklWeVtlvap8zN/E55b/D8ak1G+a83botu9R5S&#10;/wDPKMdD/U+2aXVZ1t9thB/qYG3S/wC/6H3quWaFGuJfmklxt3fyqVrqG2xs2XnJsRmVlVPp5Wec&#10;57O2PyrsNN1aDQdLnZW8q6k+aWbuo/hRPf3/AMa87tJHk3M37qGD7zf3Sew966jT9Pe38i8vGX7U&#10;3zQ2/XZ7kdzj/GsJpdTWOxq6Vpsviq8337NBYowkaFv4QDxuI5JJwcCu2soW8W6lFZWdyun6LbIG&#10;muP4+V3AKOnI7joMk159HcX+vs2nWG6K1kc+dNt2jryc9/Qema7XxF4hsvC9hFpyM26C3jght4l/&#10;eJgAlpD2PofQms5N303GkibxNq1h4bt1eOKOC3iXbDC3zvKR3I9yck9zz2rkLO1vPFc/9o6tO1np&#10;qOWWOXks/wDU9h6d+9LbW1mZW1S/lkuZGbdFDI2P8/X8O9Utb8YLfS7LOCSVdu3zFYBFHcKD0Hr6&#10;1cU0tNxNLqdFeeINrrYaXBuk/wBronqSf73qegHA6mr+l2//AAjmmtKjLPql5/y8SrjYnYgddvoB&#10;yfzrntEH2WJbi4l2tIvyQ8fMfwqxFf29rdNeX86+Zj+KTP0O3+LHp+Pas32RaXVnR6aunaZFLK37&#10;++k+Z2uWO9m9XYcKPRByO9c54p8c2GgI08ty15qH8Hy4Kn2HbHQE8msHxB4ma4b/AEPdO0n3ZlX5&#10;G/z78CuUTwct7O9xf3m1m+ZlWTe36cD6da0hBbzZEpPaJlal4t1fxBO371ljb7yq2d31PrV7w74N&#10;1HUZVl8hpd3zfNyrflXRaVbaXpz7bDT2nkX70kq5P69q9P0j+1pNLiuP3emWr/8ALxcsqB/p3P0H&#10;NbTq8qtFGap827POofhrexy+bLbRrD/E1yrFV+gyP89q3H8L3mmxRLEu2NV3NJBEIR+eMn869Ij0&#10;6V4vN82a8jb700jG2hX6FvmP1HFY92LBP3EE815dN83l6fBv8r/gT9frWHtXLQ05Ejz+a31GOXeu&#10;p3DL/wA8/Mb+oIpkmp3sX35ZGZfuyK3K/UYGR9a352tYbhlnuYbHd937XOpkb6gdD7VTbRoNQZkt&#10;rm3Zu7Nch934/wAI9qtPuTynOHxXcS3q+fbQ3jfd3NGIz+a8VbuJ7PVopUVWgkZdzRy4JXHdSev5&#10;H6Vdvka0Rka8jZl+XarD9MdR71zmo3sTLEzfeX7u1hnP41a12IGSQSmJooJ4Z4WbckMrY3E/3c8Z&#10;+mD7VRMcEL7XVraZf+esZIb8elRNqc8T74tu3+JWjBDf72OtRW+rKN6tuiVvlZVXIXPoO30rSxLL&#10;Fzq72cDKnl/70an+tZQ1m6X97u3f7W7/AOsak1C08tP3Tbo9vyt/nr/TpWKJfKfcvzL/ABL/AHq0&#10;jEhm5/wm11bsrbY51X/nrEMt+IAaui03x/YXMUSTxXGnzbd3nQSkxt9VbmvPWdN+7/lm38P/AOqr&#10;UNxBHArJFDKq/wALZyntVOEWSmz0/wDtx4oGuIGt75f70fD/AJd/pVCa6sta+ZbO3iulX5tsew++&#10;R6+9cPa6zLa3CtbqsCt96NskN+fH512GnatZaj8t1Zx2Mn/Pwql0+pA5H1HH51ly8pqpXMaS0ls2&#10;3WrN3+76dgfb68VSika7laJoo4pv9rgMfcLxXcS+HtWuEl+xLZ3kifNF9mkxvX2Dcg/pXNak87v5&#10;FxZtBcL/AMsbmMo2f94dRTTE0ZkUDaY2+bT9sn8M0S79v+8DWXq11dzO08U8LL/0wiEZ/FR/Ouns&#10;tZW1ZLe6gktv4dsrF0/Ant7VBruj2BdnSBlX+9FxtJ7Ee/UGqjLXUi3Y4ldWvF+bzW3U9tVeX5n2&#10;7v8AZ43fhWifD7P8+75f73P64psugpBtb7ZD+ta3iTqNsL+WKVHi27f4lZSR+OK6Szjsr9F8+JrO&#10;Zv8Altbcj8Qeg9xzXN/Y0gdFVo5W+9uVjiryalcWzrG1mvT/AJaMfm/Opkr7DT7nQS3EuirtaWPV&#10;bF/vx9F/XkH36VH/AG9a2+x7X9/bt8qrPwV/2ff2NYM+owXXzPbSRsv91sCqZPmXCqn7pmUrul6V&#10;Kgg5ux1L+LlLbf8AVbfl+WP7v41s2+rpdJEywQ3m37ys2C3/AAId/auBiS8t5lWWJWbaM/7X09q1&#10;rCFh/qNqyN83k7sfl70pRSRUZN6M7COdLfc39lN5O7cytIx/Iiuu8I+JVsb9by3ZoI2+Zfm+dCO4&#10;75HUVyfhwfa/3E0skU3/ADzkbH4E+lXX0KfRtSiZv3UMjj5d3H4e3euaaT0Zuj9J/gD4+1LXtBiN&#10;7crfQ7Buk6lccBifU/xD1xXtET+YituV/wDd6V+fP7PPxGl8CeLba1W5X7DcsjK27hD0wvqOxHqK&#10;/QCxmiu7dZ0XyN/zbV5HPf2+lY072szyq8OSRdAzUqqxpqNt+981SeaorU5rjttFN85aKVgufhr9&#10;rzTDdVnb2NJvYV6R2GibvFJ9sxWdvY0bmFAGibzP8VH2r61lmTNPDMfu1VgNRbrFSC8Y/wAVZSFj&#10;U67qmwGkLvP8VDXX+1VFQ396nbW2UWAfNMx/iqpM+6nuMVBKMvT3AqTffqs26rjrVZxirHYZU6jN&#10;QVLFSZRdh5q7AtUoRmr0S/3fu1IFpFqQHFRxgBPmqb/d+7QD3JE4+7Vu2OKqoc1ZgOKQmbumt81d&#10;74cb51rz+wbOz+7XfeGxhl/CsZkM9c8MnO3bXqegHG2vKvCpxtr1TQFztrBkvY7rTzurVU/LWPYN&#10;WqjfLWK1KsEleZ/FXxkmiWE6+btbbXoGsajFp9m0rt91flr47+OHjxbu6lgSX7uf4qzk7aGtOHMz&#10;hvF3jp9UlnleXd5ny15FrFzvut6r8tXNWvZDKv8AdasmUtLLtrogranba2hPbL5/y0y7s2Tcv8NJ&#10;BvhuFreFr9qtd+3t92iUrMpRuYmn2Teb/s1rJbNu/iT+7tpumlY5a2LxNkG9FZl2/wANZSlqaRih&#10;sVo1zFt/ip9porRVS0/WVZ1T+H/0Guhtbja6r96Nm+9Wcro0WpBNpTOy7NtdJ4csJYvmlVlVf9nN&#10;SW9n5bK+35WrpbGaKKLci7WWuOU21Zm0Yl63E7xbIl/4F0p8XhmdX8yWf73zVXt9X3fc21ae8uJv&#10;lTcv/Aq42a2RdjS10v5227v71Qz6lPq/yxbtv96pTpSmJXl+83+1WhDp7+UsVqu3dUlFWz0Wz0+D&#10;zXbzbiSqOoy/ZvmVdrNW9Ho7Wb+fO25v4lrj9f1RZb1tn3Vqo3bsTsc5qETt5ssv8VcVqga4l2L9&#10;2uz1PVVuPkVVrItdIa4l819qxrXbDQwershmi2yafa+btXc1WdIfzr/f8u7dUj27XkvlRL8v3Vrp&#10;tF8JtAqu/wB6pcktwSfQuiFlXcy72b864TxHavNdMq/e/wBqvRtSng0q3bd8zba4nzlurhp9tKm9&#10;blS7GHD8Om1CJZbidqDotnorfu2WVv7zVsX+p3BXajfLWG8cry72aurmk9LmNktTUsZZ5G/ux1tW&#10;1y0afNL81cvLqv2barMq1GNfWJ/4n3UNNjua+owLK7StWDPbpN/DV2PWPtn3V+Ws3WL5o32o22ri&#10;raEtlK9jWDo1Y02pPFu2tU9y0tw67m2rWZfbF3Kn3q3S1M3LQvRa3Kdq7qvQ6zLC27c1czub+Fa0&#10;LRfPi+dttW4olSZ6DoPj6exZPvV6nofxyls4lVpdrf7TfNXzzbzxW/yp8zVpWO6S4V5W2/NWEqce&#10;xvGpJH1FafEq11aLdKy7mX726su7vbCd12/eZq8rsVW++SLb8v8Ad/irpNIsHM6p5vm/+y1KXLsU&#10;/e1L3iXSrYQfL97+9XmeqKqPtr13xBo90ln5vzbWWvItYV1nZXXa1dtJvY8yvHU5+5ON1Z8xzV65&#10;LD71UJDmuo5SF6ZSnrSfx0AKvWlPSm0o60APWhDjdTVpy0ASKKm+aoU7VKOlADxx8tNY5/4DRTX3&#10;UDQlQv8A+zU+mE4oKI260i/fp4OaZ/HTAVutIev+zQDihQtAEeM80FacxwabtqgGk7flpCc0N/47&#10;QRigBgOKaWp5OKYzZoAjcVG3WntxUdACfxUEZoam0ARuagT79Sy1DH9+gDStudtdVoknly1ydt2r&#10;ptJ+8tSwPUfD95s2qzfLXouj3+FT5q8p0Tcu2u90iTbWEu5LPQ7HU/8AarUXV9qferjYJl+WrC3b&#10;bF3VK1OeUTqn17H8VV5NeY1zjXTGoHuG/wBqnYjlOjOuN/eph1xh/HXMyTsf4mquzyD5q03FynVn&#10;Xv8AapP7bz/HXKfaWFMN69FhqNzshrbD+Kl/t1v71cYb1/8AaqN9QYfxfLSH7NneW+t5b71bdhrT&#10;bvvV5Rb6o3mrXS6ZfNI6rurOa0NYQsev6Zq+5FXdXYaPLvRa8r8OzM9enaErBVryqktbHuUaZ2dg&#10;vyVrxR7qzdMiZkRq3oIfkrlbPQjEbHBmrSW/+zU8VrmrsVr/ALNZmpRWD/ZpRZsa1UtamW2xVWC5&#10;im0xUb2tbjW2aryWuKGgOfktM/w1RubLP8NdLLb1RuLes2Bxl5Ybf4aw72wz822u8ubbNYl7Zfeq&#10;epqjzu/0/burnr2HalehalZ1yep2W3c1dEXbQbehyF0mKxNQi/irpLuLFYt7FlGrshI46pyGoDKN&#10;WVnH3a3dTi21hSGuyGp5VRalyzfDVv2E23bXNWv3/wD7GtyzepkXTOrs58/LWvDNnb/s1zVm+HWt&#10;q1lw9c0j0Yam5HNT3mqpA+75qk+9XOzsSJ1bNTRvmoIl+erapmkzRD41q3GMfeqGOOrkUbVJQ5KU&#10;HFSeRUogzQQVgcvU8ZwtSi3xTvKqbGiYzf703dUzQtSiHdSaZaIN1OV2FTfZ6b5WKkrSxJHJmpg1&#10;RRJipcY5pE2HRN89bWmNWLD96tjTzis+plNHWae3yVvWzfdrnNNat+1OdtdUNDyKqNJWpWamg4pS&#10;1dsTxpjWbNNH3qCc01vv11RPPnuUrv8Ai/3qwNRON1b99/H/AL1YGpbdtao8+ocvdHLtVVDirV51&#10;qtXPMdIso1WkOapx/wAFWVONteZVPeossI9WIzmqiHNWo64pI9mmWoK0Yfu1mpWhCcJUnYtCWikB&#10;zSj71TYdyc/cqvL9+rI6VWnreKOeRQmqhN96r0tUpv46s5Z7GTejNYd2fmat26+/WFeDO6qRxS2M&#10;S66NWHd/ercuhisC9O16qSucpAvSrMXaqqvVhHzWbQJlyKrsRwtZ6NVuN8Ux3LitQWqFHzS7qdi0&#10;WNwqOZlqPzaimkqGaIQndVadsUry4qrJLmoZrEqXTVl3Dfeq9O256zbk4o8joiVZGqF2+WnylmqF&#10;6tAyNGq/A1ZwGXrQg6LVp2JL0RzUhOKijp5GaG9SXsNY5Sq1wmF3bl/76qwTiqVw3zVJgzL1Asel&#10;clf8O1dRqByjVy92GaWtEYta6Gc0S/KzMq7mrU0yGCzS5V2WWSRP9XzhQSPT14rP8jfdKv8AtVBe&#10;3z2M7RKrT3T/APLP+9zV6s0hBt6HO+J7WKxtVv8A7DsmeUxpMqnMQH3h+PT8a8k1bTFuklvF+S3i&#10;l2uv90n7qkevevTdai1G9ae3vZWtLff5qwq2Rgn1/CuS1G2VImDfdkcSMv8Au7sfrW8PdPTaujzJ&#10;7RrrV1l/uptZuzEZzn6Vn+ILlB+4iXd5bHdN/ePt7V0X2R7RvIZvvZ3t/dJJOKzvslrqV/8AJ5ku&#10;z723gZH4Gu2MlfU5pJ7FDTlZolVl2qi7vu/eJ5/pW1bKulMqzqys/wC9lZfl8rP3QPc1taRYWt0y&#10;7opILdF3L82dxXrxgUXulJqVw2oy7lt1b9zG0f67f89aiVRFqm0jBSwsrdWlnVpWVt23tn396ytQ&#10;knvr3e235vlReyDrz+VdTJbpDFKm3zZvvL838ffHr/QcU620DdFLv8tW27nkZuP91fU/4VSnbcTh&#10;fYzdPtWV4GVV8uL94vm9GkPV2+narjagttLtg3Xl5L96RuQo+nvxj6Vp/wBjNHB9on/1Lr+5t+hl&#10;x354A9z/ADqGzV0f5V8hv4pNv3f6n0yfw4rO6b1L5bE0Ml5YxNE9yzXEuG3eZ+7gHpnuf5dKrale&#10;2USea6yTyL92ST7mfZTy38u9XzpjhHnbc0jfd+XO0fT+tLH4Qlut07QSKzfL5krfe+gqOdLcrlb0&#10;Rzby3mstsiZooW+982Bj/P5Vtafo9vB81urXjR/ebb+7U+ufWumsfAu37yx/3tu7efy7D2rag8FT&#10;/aIlnZVtfvJGuUH4gVDrp6ItUn1OE+wXDRS3ss6qqN95un0FZF0Ly+lZolWKNfvSMuXf6n09BXrO&#10;p+EYLuVvNn/dxL+6t4FIRPbJ71iroE8ytFa2zRfN95mx/KiNVdCHTZwFrp15cvs8iS5/u9BGvuc1&#10;tWnhW4kl3XjfKv3YbaPfI31Y8D65H1rp57K8svLjRoYtq/I0a7+R6571ag0XU9eXb9pur7b8zKuE&#10;GT71Tqt+RKhYzrRbDTPk8qFW/us3nSL9QPlz9Qade/EJ9LnWXyvNvFXasl2wkdR/sg/dHsMD2rQl&#10;+Hd1G8G3bZrGp3LL/H9dvJx+VW08C2UFlLdXUEN4rKd0l2xSNn78dT+n1qfaQ66lOLPOtQ+JWqal&#10;ftstmvLj/ayfyUcVTnXxDfr59001tCy7nj37Bj6Ag16It5YaV89lBZ/ulHmwrGCV/wCA8kj05/Cq&#10;suqxXf7/AOxzTyJ91ltgUXPqDwBWqn1SM+RvdnndpZeRLuitoZWb7reR5n6nP8q6AaVeLF5qXPlL&#10;/Eqrs/kBWxHfyxW8rJbSWys25tqqN30VQRiprO/aBvtD+ZPcfw7lY7R+QC/mKHUYKmkc5f8Agi8u&#10;YInZtyqu7zJYz8w+prn7rwyluuxW+0qv8O3v6V2+s3s96/zrs/ibzZ/8GJ/DNZfmqXXczMrfwwQE&#10;8euTxVqcrEuCRw174fna42IqqrfNt7/kKrxeHL2Pc3lM67dvzZB/KvV5J7CGCJLe2upZvuvNcsAi&#10;k9sLxVOHwqt1L5s95H5Kt8y7SB+BNaKqRydjzAWl5EixMu3/AIFU1pbtHvV4LdpP70nNekf8IXB9&#10;q2qsc8cjfL+8Ib9Aaq33gVXn/wBR5G3+Hcf5kCq9pElxZ51Jp67mRvs6s/8AD2/+tUaeH1V9+1f+&#10;/g/mf5V22qaPYWqKFZvMX5Wj8veP++q5m+kUfKvyqtaKV9UZtENvZ7F3LPtVW/1fGa1dOSKR1/er&#10;ub5fLkUY/SufJdvlSXav92mxN5jbWl/8dosB3TafdQbvJnjl2fN5LcH/AICwqo+r6oLdk8pp1/ij&#10;nbLr7gN1+o5rN0rUJbDdu3Mv972rcuNQs9ZtV+X/AEiP5Vjbqv09ql3uVY5y+d49u+BWt3+6rKdn&#10;4Z+7/jVLUBcF/wDR/mj2/eZefoR39jXVRRIu63nlaWN/mXd99v8AdPqP5ZrOFk0Mrxrcxyw7vlZv&#10;8P4fcd+vamnYVrGHGrN80tsvzL96BvLP5VtjVI4bKKK4sYZ7dl+93X6n1q9LosVjLtlVmV13blXc&#10;lVXECfuvvRr9z/8AV6U7itYwtRsLUSs9kzKzfMId279axTrU6vs/hb5drda9EsdN069+edV8z7qy&#10;RYRl5757UmvfDF79Yriw23kzZZ49wR2x6K3DH6c/hmmqivaRMk+h5xFqzW8uy6i3Qt/d4P4VO32K&#10;5iVmb5W/zz71YGkbZWifdAy5XbOuQ2PUHoaibQvLbcq7Y/4493C/Q+la3XRkWZFNC8duqpL58O75&#10;fmyF/Gi1uJR8j7v93/D3qNTcaNLvjbdD/HC3zBh7jv8A41vwQ2eqWW6CVVk+983VD7nuv8uKbdkN&#10;a6D7K/cvEzN5qr/tcr/9eu90DWVu0WzvP39q3yp5q/Pg+hPTnv2rhPscttE06rtZfven1Famja/9&#10;n2ssCsrfK8LLx7/pz+Fc0o3NoaaM+k/BnhKEaJZyxSx31r5yypJuHnW7n1I6dP8AgQye1fdnw+1C&#10;6uvD1n5vlrMqbWVW4fHU47Hpn1r85vg/4x/4RvXordpVbSb5vmWX5woyCMn/AGcZHsK/RXwpJa3e&#10;lxTxNGrbRI3ltjkgdPY8n8a54P3rM4cUnFpnYefR5+KyQ+d372T/AL6pyTbE27m2/wC01b3OC5q/&#10;aaKyzcf7VFSM/EUDFKRmnhf7tOC132O0hC0hWpSMU3GeaFuBFtpwTNPCZqRY60ARUxUoWhExUgWo&#10;AULTtntSquKey/JTArutVnGKuuMVA4zQUihKM1WY/PVyRcfLVV1poZEOtSpTAMVNEuPmpSAtQ9Kv&#10;W/SqUdXIywqUBaVt1TJt/iqCM5qdTigCarEXaqqDPzVaiekI2tK/hru/D33lrgtNZt67a7zw+Pu7&#10;qykSeteFOUWvWdAONteS+Fv4a9Z8PnG2uaTJ6nbWLVelnWBd7PtVfvVRtH2ruryT40fFRfDlrLax&#10;S/NtrJvqjSKu7GT8a/iulhbz28E6/d/hb618jaxqFxrl7LcO25WaruveIrzxXqTyuzeXu+7Ve9C2&#10;1htXb8q1mt9dz0oQUVocqw+0Xm3b8q0kFmpuN7f8Bq/YWsjwSy7fvVLHbMPmateYpR6laWH51rX0&#10;87bXZ/eotLFbnftquVeGX+6yt92s27mlrDhpro7tVuOTy4mR/wCL+9W5Z28d3pe81Qu7XenyLWPt&#10;LuzLcbbHHXFo1vdbl/vf99V0NncuYk3fM1X4NKW8t/u7mX73+FTtpSwwbvlX/wBlNU6q2ZCjbUv2&#10;OvM9vsf+Gun0a4W9iZN21f4a4KKJUfczfN/6FXQaXcfZPmVq55JdDaL1Ooaza1l+X+KtK0vXtfmZ&#10;d3+1WPa36s6vJ/6FW9D5UyL93c1YSibpGjZPLq0qtI22Na7KyEcdvtTb/wACrkbSB1dYIv4vvfSu&#10;hTFsiRbvm21zyKsZvizUJVtdibv7vy15XrMzJtX+Jutep67dQJFtO1mWvN74pc3jPt3VtTMpoztN&#10;0iW4+dl2VsrpbNFsTbTZb9oEVVRadDqk5i8qJfmb+Kt9bkWsWrCzgs/lX/gTN1qQ6rLI+yBd6r/F&#10;WRIzb/KaXczfere05ViVUVf4fvVnJDTK2q6azWvn3Tfd/hrlWk+9s+b+7W54l1B7iXyN3yrWK1zF&#10;BEqbv3laR0QpFExyzvt/ipL6yktYN7sq1u6eIAu/5d1ZfiJlZH3fMtap31M2cFqN48svzfNtqG3E&#10;91Ku75Y6tX0aFl2/dqCSVgmxPl/2q7EjBnRWd1b2tqyttaRfu1kXBSaVpX/9CqizJarudvmrOmv2&#10;uPlX7tUoicrGlJMsq/J93/erKuI/3tWrYMv3v/HqrTsu9quKsyZEO/a+2ozI4ulUN+7/AIqSR1D7&#10;maore782Xdu/i21ZBtWcXl3CvWx53mJ8vy1zAvHeXbt2qtWJLt0+VWpNXLi0js9G1FbX+L5mb5fm&#10;xXYeH/FP+mRfP91vm/8A114r/aTq/wAzNXV+HNQYXCtuqORGin0R9PWeuxanpyoy/Lj5dvrXl3jP&#10;SZZbhpfK+Vv4qm8J63sdYN33sbV9677xjpVrF4Uinf8A1k6lvl9RWkfIzqLmWp84XyeXKy1myVp6&#10;l/x8N/F833qy3rqWx5hC9NpXpn3aYD1pR0pgOaen36AH05elMbpTl60ASDpUi/dqFdu/5aevWgCX&#10;5aa27ZSfwUj0FWGtz838NRVI3Wo6BjCcUm6lPSk/ioAN1NAxS0P3pgIelIDinUx+9UAm2m0U0HFA&#10;A/emNtpwOaY1AEdMp9RN96gBT0ptFB6UARyVXT/W1O9QL96gDQt66nQ13NXK2331rsvDke51qXsC&#10;PQPD9n5jLXoGmaf8lct4ZtN22vTNKsMqv8NcrlqXYgg09tlW00+t63sF2/dq4lgprPnsRynN/wBm&#10;VGdJU11yaf8A7K1MNLU/w0+YnkOHk0jbVOXT2Fd1c6ft/hrIuLJQ1UpE8qORe0Zaga2210U9njdW&#10;bPasKq7Y1GxkSRbahkjym6tM2/8As1DJbMaaZVjMjTa9dLoo3utYTWrB66XQ7f51+oqZvQ0hHU9I&#10;8L227bXq+hWu5FrgPB9nna392vV9DgULuWvGm7s9ylHSx0GmWzBF+St+1gxVHT4/kregj+SsbXOv&#10;YWC2+XbV+K1p0EW6tGGDFXyohyKyWyj+GpBb1oJApqX7NmnyiuY722aqy2tbrW2KrSQYqWrAnYwp&#10;YKz5reugnhrOmhqGmaHPz2/3qyru2yn3a6aWDNZlxbbqzauWmcVqVr8lcnqlpndXpV5pqujfLXPa&#10;horH7tWosHJHk2oW+GasG9t2r0+/0HLfcrJuPDe7+GuqF0cdSSZ5Bqlk7J92uek0+f8Au17Ve+FN&#10;38P/AI7WNceFdv8ADXdFs8ypJXPMbfT5R/DWxZ2Uo/hrtYPCjH73yL/drRtfC7I21l/3aJMdOaOV&#10;s7Rx/DWzbWzjb8tdPbeGsfw1pQeG8fw1jJXPQpzRzdtbv/EtWls3P8NdZDoO3+GrcehZ/hrDkZ2q&#10;aOVgsnH3lq7HZsf4a6iHRM/w1bi0b/ZqOWXUr2iOYismH8NWFtGH8NdQmi/7NTJo2P4aORi9ojm4&#10;7Jv7tTLZ/wCzXUR6PUiaNn+Cq5WT7VHLrZt/doa0Yfw11o0T/ZoOif7NPkYe2RyX2X/YoFtj+Gus&#10;Oh5/hph0fH8NJ02WqqOWa3/2ahaNhXUtpDD+GozozH+H/wAdrNxKVVHNrHS+Xiuj/sX/AGaR9G/2&#10;az5GP2qOdVa09PZhVr+x8NV210vbU8rRLqJovae33a6C2asu0tNlbEMeK2gtTzKzRcVvkpxamImK&#10;Wu2KPHqMUnNB6NSUjfdrpgebPQpXgytYOo/KjVu3Y3VhahxWx59Q5m8Hz1Txlqv3a7qonh6wmh0n&#10;qSqcJVlW3JVdKsx15lRHu0HYmTtVqP76f7tQJVhP/Za4pHtUyzF9+tCM4Ss+L79aMf3TWXU70rj8&#10;ClXrSrTaYmWKrzVYqKbrWyZzy7GbN0qhPV+6rNuf46s5pbGbddGrEva27n7v/Aaxb7dWkTimYF62&#10;13rB1Dmt28Gd1c7fswatHG5ykSbfu7fvVNGP4aqRvirMLs/8FTyiL0W0VOGqvGcLUu/FOwIm34pS&#10;26oMijdSauaJ3JmfFRyyNTS1RM1ZNGiYyR81Vkap5fmSqJP8NZs2i7Mhmas6dqtz8PtrOmOHrO2p&#10;0RIXaoC1SSHNQP8Adq0yh0Zy9XYRlKzo60LbtVmbL0Z+WpR0qKH7tSH7tMl7DJKo3BwtW5P6VRuO&#10;N1BizJvTlWrmr/7/AN5W/nXS3UDzL8tc3qAayfd/rW/uq3FUmKxXt5FtnaXa0sy/Mm7pWfb3bSXT&#10;Mq/6Q7bvMZTlPpjoPemzaldTL5TTtEq/dWJqns9RvYU3rcsu35VkZf61psdtNJbE8ugWdxAzSxL5&#10;jfd+Uj+fWvP/ABHpcUEWxNrTMx2rH7eldnO1xqMqo2ptOsv3dv8ADTIdA3Otmls1zMrfPIy+9JyS&#10;O2NmrHismhKFn8+WZWVhsjgjDn5vUnpV6w8CW7RfZ7WWSzmlyqyXbKo4HOWH3f8AI717lp/w6lv/&#10;AD7q4X5Y32qvb8TXWaR8FYFRZbjy9zLubc2/6Y9qwni7dTaOGb1seBWXgye2tYE8qSXYu39wpKMP&#10;UY/yasDwBPqG5lnkVol3fvYiNq9hgg819V6d4BQLFFBAsXTbJHxz35/zzikf4eRT6tFBdW0k8fy7&#10;YV+cPyclz9M9eK5vrbubvCrY+WNM8A2ZlVridfs8edqr99j64wOP/rVq6h4BgS3ii02xuLm62hmm&#10;+UI3rkdT2619Qr4KtWgnXRvJgmXC/MqzRpyQMA8A9sDnr71jP4O1a2lZ2n09laHymk8po2TGT6gD&#10;kDn8O9V9acifq1jxDSvAdnLEratayXlwqhfs9sxAz7E8k/TgDPtWXp/w5W41KW3gZfO5+9GCEGc4&#10;GerV7Jf+GteMTXDtHbN5W1ryKD73Y7GJOBjr6nBrQ0Pw0mhOv9jSsny/PHPEHdicZIbp19eKl4iy&#10;umUsPfoed23wqit5YEdtq8M0k7eWmT7D6Vfu/A2k6btdFhuZG+71cKfQDvn25r0eTTdU1adXl8nd&#10;u2+S0nnv8vGfk+VR9ec4rasfh4sKefFG0t5L/wAvU7cJ/ugcD09aydfuzZUPI8rg+GOpanL57RLZ&#10;rt3N+55Uf7WO57A8022+GMs978u6dVb/AFzKQGPpg/3a9+s9Bgt4ls1W4vpP4tsnyKf6VqR+Glgi&#10;Z3/dbf8AlmuQPzHU1n7aXcv2MT581H4R/aW2Ku5V+/8ALjn61yeq/Ci/Nw29ZlVV2+XwQw/3j7V9&#10;UPof2ZdqLuZn3KrKSOT0Of8AOay9Z0qDUbC58pmivNyxtC33+Ceg7/4U415rqRKgmj5Oi8PXmgNO&#10;tlZrL8u3+/vHbrx+XNWdOCyfK3/EvkZTt222OfzAr3O28MxJqjI8TL5afPb7sH/eU/xZ7iszxH4U&#10;03yp2SJv3qbkk/jTHYj645reNfmepzuhbU8O1eKVomWW+WdlZdu5kj4zzxkmsm40z7XEqzyw31nH&#10;/FJnCfQAgE16LN4Ne7f9/FHBfWr7kbyx+9Uj0PUY6++KryeA5ZE+Ty4o3/h8sGP2zjp34/HtXUq0&#10;TL2TOAiXRtLuFWKKGK62n7sYVmHt1PT/APXVtdbgntfKgtmlhZfu+RjcO2Sxz+ldBrHw+ZfKV4pI&#10;JNvyr1Ge21u4P6Vir4RezbbPuST+8zfePcVSqJ9SPZNHOXWoztte30+PT4WyqyLH8+fx4H1HNYM1&#10;rLP8tws07btu6XcS30Irtb3wkt2srMvlN/Ey5/pVaz0Ca32qzfaY/wC757Db+FaqaMnTZwl5pks/&#10;/HrpTMyfxSq5qKLTtZRVki0xtzrt3QNj+demvYXDW+1WuIFX/lpFg7/6mqEmnzwO3m337n722XG/&#10;8u31PH51sqrZm6djjIdOvGiRHs5ov4vmUE/mKc6tbptXzmZvvfx1vSSWVzFLE32y2aT+JZM7v/re&#10;w4rCvdLtR96fzW/h835G/KtIz6MycSpLe+WnyW0isv8AFWZPeXPlbpbxl/iVWY/0rSuLK5RNyr5U&#10;fPzbsD8DWFPo8t2+1NzNJ/F1OO/6VommQ0QtAk6szarC38X+sOV9sVhanaxJ8yXPm/8AASB+tbVl&#10;4SS7fzYLyNdv8Mi84FX3026sImV1tX/uszH+lbqVjJxfVHELbLOyI33m+6y0iadPC+6L97IvzbVX&#10;n9O1dDdNZmLy2tlWb+KSJj8v51VXVJbRNqxbl/56Srj9a1TurmdrGT58szp83zfdZtxH6Gtjfvi3&#10;+QrNER++ibDr+FU5buK5Tc8S+Z/dWM4b8qeZNMj+VvOs5G6/LlfyHNMDbk1JbyKLc0LSbfmhnjOH&#10;9ww6H3rKLLDetu3Krfxbifzz+hHNR21w13Pti/eru+Xdkbh+NXFhS1vWfb5Eit93qmalaA9TV02T&#10;ZpssV0zNb/w7ckxe4HX+lV7ewsbyVYlvo5Y2+4zKUdT9MHmpIdfeDduto2Vv4t3H4jvUEmk/2v8A&#10;MsW2Tdt2tkJnttPY+31pK/UTJ73w9LabZYL6OeZfuquRMn0yBn6fj2po8QTjTmt51VZFYMsyr97H&#10;t2PrWPqcV1p3+i3S+bGv8LMcr9M9PrSxxeREsu5p7H7rr0dPqfX0Ppkd6du4XM7WI/7SV53/AHqy&#10;NtEkfHI9fesGyvrixumilZmVfu7l7fWtrUtOfTrxmRt9vP8AN8v3G/DsR+tJf2CTWqu6/vFX5JF/&#10;irZNdSLEFzA0kHm7fvfdk7N7H2qhZSNp1wrpuXd970/D2rS0q7lt32K3+00bKCG/Orklul1vle0+&#10;X+9BkbT9OlDlbQnfUsQ6k0W1Zfmt5W4b+7nrTLnSH0+62qu2P7yt2wen41kNPLB5qou6P+JW64rr&#10;/DWsxX0H2dm835f9XLx/wHPb1/ColdK5pGzepp6RN9l8h/NVm4+ZW4/4F6fWv0O/Z48WweLvA1m3&#10;m7by2Xy9u3G4e579sH0r86odEls33xN5trK302+xHbHb1619Ofs56vf6Fe6dE0G6xuWMbMsmHXH9&#10;31K+noxrmdlLmM8TDnpn2iZdv+z/AHqQ3FZNpeLKu7zZG+X/AJa8f596dJeKv8VdB4N7Gib0nrRW&#10;JJfqD96iiwcx+QKxtSCJjWoLNv7tKLTj7tdlz1DL8phSCKtZrPFItlmmBl+Uwp4jatX7EAaX7Fn+&#10;GgDMWNqcIs/w1prY1LHY/wCzSJMxE/hqTy29K1lsmpxss/w0rjuYjR1Xkjreaxwn3ao3FvlqZSMO&#10;WPFUnXdWzNb4rPliw9CLsU9mKkiWnlKei5psRLGtWozmoIhirMW6gCeLn5qsJUKVMlAD0q1EcVWU&#10;Z/vVPEcvU2A2dObO2u50A421wum8vXcaF99aykSz17wmc+VXrWgN8ituryPwkcba9R026W3t3Y/w&#10;1yPcVtTo9b8RQaJpssrsq7Vr4i+MnjBtd16Vll3R7j/OvYvi542xby26y/Mq7VWvl/UXfUb9v738&#10;VZ3uzup02tWbdi8UUCqq/NtpJommtdzL8tM03S5Tb7a7dPDqx6TErL8zYrkqVFHVHfCLehzenaYp&#10;0tty/N/F/SmzaPiL5a7ZdB8rTmWse9CWr7W/hWudVG2a8tlY5CKJ9NulVl2q1Pv9Pa4/ep/31tra&#10;1W1W9svNRfmVal8PItxasrfeVtrVrz2XMTy3djGsLx7KLyHXa33d1bVnZ+ayru+991vetDXNGSKw&#10;WVV/eIvz/wCz71RglkW1V1/exr/FWblzaoq1tzQi09LOXc37uOT7zL/Aak1bS1ki3xIqtt+bb/Oq&#10;dnrK3X7r/lp/db+Ie3vUl3qD2CNt+aH+Bu6VFpXHdHMTRvHdbJV/8d7eta8MSzqqo/8Au065SLWb&#10;VXRts38Lf3T/APXqtp0jWkrRS/Kyt8y/1ra+hnsa1rpF5/BW3pwns2XzauabdtLAu1v9mlvLaWP5&#10;2i31g5NmyN+1vtsW7dQ+pY3St8u1fvVy8eoNb/3tv91qj1PUJbtFCfL8tRa+hrfQsatq/nvsT/0L&#10;vWRJ+4+dl+b7340xk8nbu3bqkt4J7v5trbV/2a1SsZMqh57h/Mb/AFdXxct9nlWLav8AtVYTTZZE&#10;+7Uq2GG2fLt/iqmyLNmPptm8t5vLM1dRJeJY6a0v8S05dPW1i+X/AIFWBq12zRNAn3VqL8xVrI52&#10;71Ce8lZm/iaqCWst1dKi/eats2PkWqs8XzNW/wCHNKynnqu5m/8AHa15kjO1zGj0qWwi3O27b97/&#10;AGawNf1LzFba3yxrtrtdcV3Vol/4FXnOs2UrS+Vu+VfmrSn7zJkrGAWa4Zqd5jRfKq/NWhFbMfkC&#10;7f4aS705reXdXXdGNjBvkadvmqoIvJrZubNt/wB3duoTTlf73zf71WpWJcbmW8rNFWdLK0aNXQah&#10;EqLsRfurXNXm7+KtYu6M5KzILiXevzU7TVYtuqB08z5f71aQRbdfl/hq2SWVZWfdUNzcKPl3VAbn&#10;K/LVJ2aR6ALO/e6qvzfNXR2kz28Ssq/erEsrbe6v/droIXX5d38NBSOv8E3c7Xqys3yq1evWMGo+&#10;MG+zRqzQqoX2ryHwvfRRMqfxNXuWheLYNBs4nt1/eMnzbelRdGtjyPxx4Ul0C9aOVV+b7rK1cDMr&#10;K3zLXp/jfVpdWuGndfWvPrs/NW0JaHn1IJPQyW/3aY23/dqWV8//ALNQ7q2MRyhTT/u0zOUp1Ahw&#10;OaF3Ui0AsKCkT/wUq9ajUVItAD8Z5oC0fNtoagY0jFQkZqR6jb71AEeNtIRmlooAatOYZNAG6gH+&#10;GmgG4xzSVIDimOf4VqjRaIjPFFI3Smt96gl2Eao/4Ke3NMAxQSNbn/eqGpXqNutADKKDxTQcJQA2&#10;SoF+/wDxVM4+XdVcfeoA0bU4f/gVd94XiztavPrT7616V4VVgqt9KymOO56v4Xj3eVXpWkR7V/2q&#10;8/8ADKYVV/vV6JpbY21xT7G6RtwrV6IYqhG2Plq9E3y1kh2LsUan71WWhWqsLqKtb80x8pVuIM7t&#10;tZtzZZ+8nzVsycJVGYqaL2JcUYU9in8K1mzWK10Mu2qFwqj5qtSDlRhS2Kf5Wqz2WPu1qzGqbmtV&#10;qPlRmHT2L10Gg2OZVWstW+et/QHxKn+1Uy2HGOp6x4Ts9qRbq9L0e3URK1edeFnyi16bpDfulryp&#10;LU9eGx0enQZroLWL+GsfTSpRa3bM4oS0LbNO2iUVdSOqkLVcianYlsnSOp1izUUZzVhZB92tEkzN&#10;sjaGqswwtXHfKVSmaiSQJlKUZRqz54a0ZTmqr7azsVzGZJbrVSW0z96tSZ8VRllz81Ow7tmVPaqu&#10;6s26tlb5WroJPmqvJZrIvzLWigZObORudKWqbaKsi/drqZrRUb5fmpDHhfu10xhY4pydzirvQlC/&#10;KnzVmN4ZYtuZa76S3+f7v3qhNsp/hrqSS2PPk23qcUnhzH8NW4/Dq7fmWusFqv8AdWporVR/DSau&#10;OLaZzEOhbP4auRaKv92ujFqhXdtqWKBfu1i4ndGbMNNIUfdWp00n/Zrfjt0qdLdf7tRa50qbMOLS&#10;sfw1YTS12fdraECj+Gpkhz/DRyX1HzmKmmKP4anXTR/drZW3/wBmp0ts0cgnUMRdOx/DUo07Nbi2&#10;yini3zV8pm6ljCGm/wCzSjTf9n/x2t4W34U42y1XIT7RmB/Zv1pjab/s10n2UUhtaXsw9ozmDpmf&#10;4aadKz/BXUfZFP8ADQbNaXsyvas5b+ysUj6Wv92uo+yKKY9opqXT8hqszkm0tf7tOi07H8NdJJaK&#10;KjFr/s1l7NFuqzIjssVfgt8VcS2zUqxYqlBI5p1Gym8e2q7JmtCSCq23FUonFN3K7DFNP+qp0hxT&#10;Xb5a2jsefMqXH36w78YfbW3Oy76x70Vstjgnuc1erhqoEYrTvvvtWewy9YTZpSWo5easxrtquD89&#10;WA1ebUPcoxLEdWE5SqqPipQ+a86oz26aLsRxVuN8baz4juq5HxWB6CRaV808NUAal3VVxOJdDfJU&#10;MrfLSB8JUMr5raLOeSKty1Z0rZq7O1Zty+3fWqOZpoo3B+8v8VY1+a0rqbPzVj3Uud1bxZwziY12&#10;33q53UDlq3rxqwr1c1utTisVI+auxQ5qCFV31o28dSxNMfFFiphHViKOpliWptchMz9lIY60PKWm&#10;eSppWKV0UGiphVjWkbf/AGaj+z/7NZy2NU+5kyxtsqnLHW41vt+XbVG4tqwN1Iw7mOqLxtW3PBiq&#10;LwtWb3N4mRJH81Qsm2tGSFqqvD89Nal3KiDc9aNvH8tQRwYq/CuKsi49BmpD8tCrikBxVEyZFK3y&#10;1QnfD1dlas67agyZl6hMzI27dXNXQVv4Wrfv2+Wua1F2Kt/e7/SrWgk7lNyg/dQIu5vvNThby3z+&#10;UqfKq7WapFiSzt2f/lo33ahsruXfKqfKzL933z1q9zrU0katlbxabb7lb94/ytJ7V6T8JfCsXiK6&#10;aVl228Sndub759cV5lbStMqxQRNKzMF/3ie3519U/BzwC/hHwpAt6q/2hcsZZf8AZz0FcOIfLGyP&#10;Vwyc35Fe48C2txa+VAnkRqm37vH4D196saZ4CW02q0vnsqjasrfdr0SK3SJfu/8AAqeLVPveWv8A&#10;s15Mnc91Ky2ObstBRU2+Uu3+Jv7p9verf/CMxSM2/wCaSRuV7N9fet5I2+6tTrAplX5apILHH33g&#10;yVbdnslWLd80sMS5GRxkZ7//AF6yG8O3+yJ3lZlXO6SCMAt9cV6qi+V91aiu9PS6bft8qT+Lb/EK&#10;pq+w1oeVzaLPb2f2W6l2wyKVWTyOPm/vH1rl28N26SrFcfvfL+60ClBKD7Dp0+6eD17V7cuhYbd9&#10;smVf7qtxSN4ctfmbZ5rfxM3NZ2kP3WeXWdk3leVa6esSr/C0eP8A0H+tb1v4fnaLdPulbb/q1wEU&#10;enrXaJpaQp8u1f8AdWphbon/AOzSUR3Ofs9MitEVYNvl7fuqv3auvbCVPmWr0toknzJ8v+70qEo6&#10;fL8v/Alqr2RNtTMuNOUurp8zKv3aqyadBcSqrxL8rfLu/hrXaJ3+81RMNvysu9f93NZ3HynM694D&#10;tdSt96qyyL8ysrEH8Md64bUPCV1ZMvlTr/tRzqTu/wCBDnP146166YPl2+ay/wDAh/WqtzZMflXb&#10;LH/FujHT8KfM0S6aZ4Xq/gy+mSKJbaNm2ldyyevON3WufMF7obfZ5YJGk3fPa3K/eHue/sfSvdrr&#10;w95X3J5Io2/2c/gR/L2qpeaHdS7UuoI763/vbeVH5HH1HNaqs+pjKjfY8G1LWYLZGSdZFjX7yyrx&#10;+HtWVqd7pM9qsvmxr027cMPzNe5X3gdJYttrE23+FWbO381z+HSsG/8AhjLc/JPPbqv+1bY/oK0j&#10;Wiuhm6LPBbq+gt5ZXe8h8vd93jP6VnS6poNxuZ/O+b7zbj+gFe2XHwegW43+RHc7V+9tGP1rQs/h&#10;jYMixPpSy/L92OMH+XT610LEx6IxdCTPmq6gsJ5dllLceY33P3Z3fTNZzeCL91V0s5m+b+JiNn1H&#10;pX2PpXwltwvyaZDbL/Fu5f8APtV65+FMSfNar5Tf3dwf+da/WuyI+rLqfEj+CLovsuF+7/Cykflm&#10;sy70BdNn+e2ki/2mXP8AIGvt+/8ABPlwbNT09mh+75i2wfb7/LyPr0rida+E2iX/AJv2bV4Yl2/K&#10;suDtP8xVxxb3aMpYVLWJ8iywWcVxuae4lXd80fOG9uQKil1K3t2ZYLNl3fdVmr3TVPgssfmxyzwy&#10;N/CysHDfTHQ159rnw4itpZUZpNy/wtISPzFd0K0JdTilSkjzvUNauCm5LNYtv8TR1z17NdTXG5tr&#10;bv7v+FepDwleSJ9nnlXyU+75k+Dj/ZxyfoeKw73w/dacjbJZpVX7rbR8o9+CSa6o1I9DCUGeW39r&#10;dPt3K3zfKvy1UfSLxYt0vl7ZP7zc13F9pd4zb3lkljVvmbj5fooAqhfeGLryPtnntPp6/fmjXeYv&#10;94fw11Rnfc5pROQFmkD/AOt+Zf4mUj9RWjFaadcRK8uoTRXG4fMy70/LrW9aaTZRqssrR3luy/Mv&#10;3Sv0bsalfTdBKboJZIP7qzqTt/4EOo96vmRnaxmjT9Nmt9st5tk3H95GpAYf7rc/jTodJew8118v&#10;ULVflb5slc9OB0+tWn0DZLtWdby3/wCnaQH/AOvWbDpctnOzp821vusxJX2YDrTWwi3HbWpdZbWf&#10;yLpvvQyxmRG9iD1Ht+Parsl9PBdRNbr5G1dz2rLlM+q+38qfpmyZpWt1WC4kYbY2yEx3AJ9fT/Ct&#10;+90P7bYRP8ttcR/K0cv81P8AnrUNpPUpLS5Sufs/izTv3TLBdbdrQytzkdkPY+g7jNcxaCfQrhVu&#10;Illt2bbKrcfgw/hPoe5xV+BfJlliniV2+78rYDe5PrVaK/la4WC6/ew8qs0q5P0YfxD/APXVLTYT&#10;JNW0+3WJkRt1m/zQzN1iP91vU+p+lc8sqR7bO4bbG7f3funuR6j2q1qd82gXj2s6r9llUMvdPqG/&#10;p2rMum8za8CrLbu3zRt1Q9iParS6kMi1O1+xy7ZEZY1+7NE3H1Hp7itTRb6S7t9q7WuF+X5erD+p&#10;9vrVS1kdUZW3NbyL8yt/OizmbTJd0S7mb95E237uP/rZpvVDWheeX7X5f23y4mVtrTeXyo9GHcVn&#10;6joc+kXrFPl3L5iqvp6g9/6Vp2Opwa2863X7qZW3K394GmvfPcJ9nl+ZYH/cyL6Z5H+fSp1Q2kzd&#10;0jVPMW2dGZdy7X+avpj4E3rxJFbQeXc+a/mKrLgxOPQ9jjNfNml2ccaK/wB7cx3Kvp1/lmvf/gsX&#10;tUgnspVljgbc+1ecMePyrmk9dC6qvTZ9V2uqOtv+8X/Z2919vce9NfU1/h3VjHUWmRW2bvl/nVK4&#10;v1HzV1Rkj5lxdzak1TnhqK5OXUmLfeop3J5GfA/9n4pRYN97bXRfYsf7tCWddWp6hz32DP8ADSjT&#10;sfw10Zs6ctnRcDnV09v4fu1KNOz/AN81viz+b/ZpRaKP4aWoGEmn/PUyaev935a1ha1MlpmnYRjL&#10;YY/hp32DNbQs/wDZp5tMUhp2OamsMfw1l3Fp/FtrsJ7X+H+Fqy7y2xRqarU467g/2ayLiKuqvLes&#10;O9jxTRTMgpSqmKmZNtA+5VEgi1OgxUSfcqZfvUATR1KPmqNKlSgB6nHy1ZjGUqtU8dSyWa9g2K7f&#10;QXw8W771cPY9V/3q7TQTvlWsZCPX/C0uNtdzeXX2XSWf+6p/OuE8IFdy7q6/Xm/4lDf7tcs0XT3P&#10;m74iapLeX8+7+Jq5zw7pPmXXmsvyrXSeLbNri/Zl/vVpaHo6xab8yfN96vOlVSie5GFy7oOixzOs&#10;Sr95q7/WNBitbWJdu35R8tVfhz4ea9v5ZX+6v8P5Vu/EkNYtbRJ7LXmVJ3djtjG0blN/D3maHuRV&#10;+7+teW61ojG4lVt23+GvaLK+3aQu75WVqxX0W31DzWb/AIFU06jT1HKKaPMNC05XSWCX/gNULG3b&#10;TvELRSfLDI33q6+401tO1JXVf3asVf8ApVfVNJ+17pV/1kbfM1b+0116mPKaOsaVu0hZV3bVX71e&#10;f3f7mJvK/wCBba9S8PX0V9pEtjdN++j+Vv8AGuU1Xww9tOyr91W/u9vWopz5bpjlG+qPOLS78m4Z&#10;Wba33q6q0mi1WDb8rN93b/dpPEXgqR7L7ZArblXd8tcnp+ovo9wu/d5f95f4fY13aVFeJz6xdma1&#10;/pE+mz74P9W/3o26VYt0W72s/wDrPuq39G/p9KvS6ulzFE3yyxsvzL2otoUdt0Tfw/Ov96pu+o7I&#10;v6c0tmy7fvL970/Cujh8TQOnlTxf8CrnIiqMu7/gLf3amW0SVmZvl/2l6NUtGsdDpLi0s54t6f72&#10;2pLTTLeZPl+Zv7tUrIon7p2Xb/DurW0vZaXib/u1i3qdCZj3WkeS25l+X+61SWqMf3USttWuyuYY&#10;J13N86t/47VP+yre3gaWL733qXMJxMKXfFEyt8vy0ljp7NcKzN96nP5srMrbau4W1t9zN8zfep3u&#10;Z2KmqN5brEn+7WHJZrPKsUf3m+9/Orl5eR7N/wB6jQEfz/tEq/L/AEqopkMoeKLdI/Ig/h27m/H/&#10;APVWvoU/lW6RL96T7tc7rd9/aOrM/wDCrbVrYt7hdOsvN/irRklPxRfRaZE+3/XP/F/drjILSW7T&#10;ft+//F/erXktpNdv/wB793d/kV1Gn2ETusSrtjjX5q1T5UQ05PyOQj0NrG389121z10j3dwzBf8A&#10;ZruPG1+qKtrF/rG+9WFZWK28W+f5matIS0uyJKzsjE/spk61S1ILZoyxr+821u6lqcUKt/e/h+lc&#10;zqE7XX3a2i2yHoY8km3zf7zferFuIt8u6tqSL59tZt4uJfu7q6YGEyjHBtlqSYeb8taFvpuyLzZf&#10;lb+FajS1Ubn/AL1aXIszPFqx+X+7Rb2bO23ZWvDZt95vu1YtoFZ/kWk5pDSuIkS2kH/AarRs88u6&#10;r90rfdqvBGyvQncvlZv6DA8csX96vS9Ki86WNvvbf7vSvN9Jky25a9X8C2bXDbf7tRc1RieLXRPk&#10;/i/vVwd98rN8v/2Vei/EPTFsnb+81eYTzssrKfu1tTRw1tGVGjWX7tQSxtG9PmOxty0eas/3vvf3&#10;a6TmI0p9MdNtLnG2gljt2f4KAM0D5qGbFAIkHSpV61ErU5OH3UFE33qRvuUhOaCcUANeom3CpCy1&#10;E5zQBG1B4+9Tn701aAHIMpQp/hoU4FP+8tF7FIYePlqJutPPPy00q38VUU1cjooPPzUnze9MzGt9&#10;+mU5jimMc0ARv3puMJTnqNjigBKawzQTmgdaQEUhqAHD1O9QL9+gDRs+GVq9I8LvlVrza1r0Hww/&#10;3V+lRPYaPaPDjfuo67/TXxFXnfhpt+3/AGcV6RpcG9Vrz3udKehpwvmr8bNUVvYt/DV2Oxf+7UXK&#10;uPharqtUUFg52/LV2KwlRfu1LZSsV5DmqM3D1pTWcoX5VrOmgf7u2hPWw9DOuWxVGQ4+ar89u/8A&#10;dqlJbOf4aq4WRnzHd81UZtv96tOW2cfw1n3Ns4/hq0yuVGf5m1q3dDuMOtYEsbK/3a0dLZlZabba&#10;Ekj2Xwrdfdr0/RrrKV4r4auGXbXqWiXXyrXBNe8ehTeh6NptxjbXQ21xXG6dcfdat23u8JWZo+51&#10;ENyv/wAVVpbpRXNwz/xVbS5xVWIsb8d5Uy3i1z63Tf3qmF0w/iouJo22u6qTXS7/AL1Z5vKpXOpw&#10;QJ88q0cwJM0Xum3VXlm/iauP1v4h2Glo26dfl/2q818QfH6ytdyreLWLrRvZGns+stD22W6T+Jqz&#10;ptWs4NzPOtfLOu/tEszMsUrba5K9+OVxd/d8xv8AeY4/SqTm9kJqHc+v7rxvpdt92XdVB/iTpe/5&#10;mr5APxPv7v8Avf8AfRp8Pi+/nl27vvf3q2i57ENQfQ+s5fiZoy/dai3+IGk3v3blVX+7ur5bj1S8&#10;uV+aVv8AvmnefPt+dpP++a0jUmnqzJ0oS6H1RJ4t0ZfvXyt/utSxeJNNuPuTr/31Xy9BeMv/AD0a&#10;r8OpT7vklkVvx/pWvtpIxeEi9mfT8NzBMvyMtXEGFr5ptfE2qadtZLzcq/eVmI/nXS6L8Yb+0dUu&#10;IvMj/wBls1ar33Ri8JKPws93jGUqRVrg9G+LujahtSdmgkb+Fq7Kz1S11BN1vPvq1OMthKnKL1Rf&#10;QYqxGcVXQMKesjClc2SLyHNTJWcsuKsQy5ouNovxbasqFNUFkqZJcU0yGi4DT16VWWTdTw+KtOxm&#10;1YtjrTqqiVqf5uK0uRYsLS1AJqUS5phYmTtSkZqLzPrS+Z9KB2JAFFQyDNOaXFQs+aTdgsRytURa&#10;mzTYqHzMfNWBo9UWlanbqrLLmlaXFBzsdK33qoyvipZJs1Qmk27qfU55IbJLioTN8rVVnmqD7Rn5&#10;a0Rwz3JbmXNZd3LhGqw74rLvJd25a0ONrUzLx81QZ8VYu5M/e/hrLkkrlqOx00I3ZdjfP8VP8356&#10;oxyU8SV5dRnv0YGisu1Kkjlb71ZwkqdJcVwTep7dOBqxzYq5HNmsaKXNXoZcVlc6+U0hJQstVRLm&#10;neZ9KLhZlwS4qF5MU3zPrUEslbRaZhKIyaasy6bNSzSfPWbc3GHrVXOZxKdzNWTdS5arly+WrNmb&#10;/vquiBxVI6FC5+asW8Vt9a87Vk3e5m3ba6FocLiNt1rRgGKpW9XoeaTdmS4l+M1OpWoIxVpDn5tt&#10;DZjyiDaaesVPXbUiDNQ2HKV/KzQ0PyVcCZpGhzWUi0jMkhqpNDWvImapzRZrGRokYVzBmqc8GK3J&#10;YKqSwVkbRMGWGqkkGa25YMVVeJRVpWLaMpY8fw1ZiGF/u0rhVpA2yrSYrMkIUrUZGKBLTZJfkqrM&#10;Ti2RyVmXPFXZHz81Z9w+/dTsTysyb3lGWubvzn/gVdBfM22uY1CZTVk8ok481Itv3lWs+CFnn2r/&#10;AHqjefHzM23bT0ZoLqJGbczY3L9au1ilF3PXfgf4OXxZ4wg3/wDHjp6ieX/aOeB+Yr6xX5vu1wHw&#10;f8HxeEPBsCqv+lXSCWaRurZ+7+lehQr8vFeHXqc0mfXYWi4QVwI2/ep8b0HldtKjKnyrXGd9kSxB&#10;d9W0DDd8tV0K/wDLP5mqdW/vferZaCsTr8qLuoMis21W+ahHYU1l/iX71HoKwkny/dqEzKKeGdXb&#10;+Kq8xXf935qhtjsNebH3W/4FTWm3febdTHkw1R+Yr/drO5VgMrL92mGTL0SjNQsWH3aRQNO1RtNT&#10;JTn+6tRlFHWkKxKj5R1aoZJpAny/w/xVGZVG5WXdUbSKF+9t/u0BYdJMwX513R02ORY/mV5Ilb6Y&#10;/Wmff/2W2/N/te9Sh97qq/7tMLAzS3Hy7dq/3mUfN+VSHT4j/CrMv97/AANNRmL7WX5lqYncu1t3&#10;+91FIiwqQQH70S/98j+lLGqrvVfn2/5xUcqNG/zN/usvIb8KjO5GVlRf9ra39KYnFE0r/wB35W/u&#10;rTWud21W2r/eqpeT/db/AGvvdNv4VEkn8X3vl+u6qUhuBfeRW2/Mv+zXPano1nfTs3lR+Z/ug7vz&#10;q5LIqLvVm/4C3C1jyzyC63f98tWikZONjFv/AArZNu/0aP8A2W2j5frjtXC+KvBEV1EzwRKy7fmj&#10;aP7uP7teoCfMvzbl/i3f3jWZqdmsvm7f4v4uh/A9q1UmtjlnE+aPEPgqA/PEu2Rv4Vb07Y9a4y/t&#10;Z7RNqzsqt96GX27Z7V9BeKtB823Z4G/eR/fVV+99R2P868j16CCZmW4i/eLn5W5/Wu+lN9TgnDqe&#10;YapGkLLOkW1lX5mVsFf8a5ee7ura/ZoP9Z/0z43D0A756Gu/1jS4pU89N3935uA49AexridZsbeG&#10;X767fvLHu+ZPb3HfNepSmnoefNWOceGK6lnSWKaxumbd5keNmfR0PPHqOfwJqj9hnt/kup18n+Cb&#10;aSn5dR+PNat7cS2zr9siaeHb8kirksPZ++P0qCeSePbLuae3lX5ZF+bcPQiu+MuxyuKKUZtY9q7l&#10;lbd80nOP170sUiW16r71Zd3zKy9vp3/yao3diyMzWc/3vvQr/hUMYeTartt2/wAXdT/hWpmd7/YE&#10;F1E0tncxqrYZN33HHcbvrjnt070qTXFpZypcTtFG2G2tyUx/FG/Q+nPGCa4vRvEF7o96qqzeWzfP&#10;D0De4PY+9dpc6/b+RE6/uo5XMbq0f7tSf7w6KfccNyTyBWUk76juhHt7e+3XUVzZtuUeaqsUDY/v&#10;Ken4cE4rF1CxXTpWl2s1nKv8Lcr7g/yqpd21xY3/ANosGW2mT/W268xtjuueCD0IPrnqBXSabO+v&#10;aQ32JfKm2nfb7shD/sdyD3B6HGKV+XUSszz7xUjtZQNO3nx7f3U27dtHofesSFZIovNgZty/e/2q&#10;2ZEZriWKdd0LsVlh6bXHt271VhstkXyPuWPO7d/P6DpXQmQ1qXtGRr6JZfuxs21u/NHlNH59nKrf&#10;K25fp6j6VS06ZrWXb92ORtrbenNa2rytba3bXn/LHaMr/eJ+8P1qSrXRDbaXFdMsqyqrfd+bo3v+&#10;Pf3FX9LiiSWWy1HdArS7UuOyHsc/3e2PUioNOdbfUZ44ov3bfMsbL2PIqxcST2rLeQNujb5ZV2hg&#10;v4GgpG3ou63uvs87KzR/dZW4Yc4Ne4/CvVk0fUomWLbuwku3pyM5/SvnyLU/tPlO6r8v93A+Tv0r&#10;v/BXiz+z9WiinZpY1+623O5e2PpXHUTvdGrSlHlZ9hC7WW1Vom3LtG1qzLmZ6g8JMur6XFPEyy/L&#10;8zL1/EVunS8/Mu1v9mtoyPElT5WczI8pPFFdA2mYP3aKtSI5T5E+xZpotcVqllP8VQ5w3y/NXebo&#10;pfZWNSC0x9771WfMUv8AK1AdfvUhlb7EtP8Asqr/ALVWN6mo/NWgBn2df7lP8hRSiZRTvOX+9QAC&#10;JRSOihfu0wTqFX5qa9wv9+gaIWjUNurMvlVqvyz5RWrKvbhWpM0Ri3sCndWDqFv/AN9VvXUq1jXr&#10;q3zLREsw5I9rNURWrcoqu1aGbVgAxT0pv/oVSLQIkSpFOKjX7lPHWgCQHNTQfeqH71SxDD0mI17L&#10;n5v9quz0B/nWuJsSwdf96uz0NvmWspbkvQ9c8JN8612fiBmXQ52/i2/LXE+FW+7XorW32+y2t8y7&#10;a5ZOyKpuzPGI/DT3k+5l+61WLvS/snyqtekpo6m42IvzVBceFWu7qL5fl3V81UnZtM+nhFOKZH4I&#10;ifTbDe/3mXd/WrXjnSWuksbpty/KJPzrb/slobV/l+6m1fwp+t7pdDilZfuoK4ZSu7nUo2Vjlbay&#10;eWwliTd8rfL/ALVckl7cWepTwM3+sZlZf7teteCrVL6yudq/xVwHibR2g8Qb2X5WaqhLWzFJaGDL&#10;uuIGZ/vbRurodL0JZLVX/wCeq7d1SpoDzrKqr/u11vh/S/8AQFgb5W+7tqpz7AoHlF5okmlas0sW&#10;5VX70ddLpsMGoJ5Tbfu/Ju/lXQ63oHnX/wA3+6/y/lWI2i3Fg8rLu2/xbevsR7/0zVc/Mhcth9pY&#10;Wcnm2sq/6z5U/wBr2/r+FeVfEL4ZS6fcNdWq/K3zbf73v+FeoW8Mt3OzN95W+b0//X610VzbRarp&#10;v2e4XzWVflbu309xRGo6UroUoKasfLmlxqv7hvmVv4W6r61v2+muj/uG3Kv97qtdD4y8BvY3DXlu&#10;m6H+Lb1X61S0SZYn2v8AN/dbvXpc/Mro4uVp2ZUhKv8Ae2q38VW1geJ1ZW2/7NXruzin+dfvVkzy&#10;yw/d+ZaE7lWa0NCRH+9u27v4V6UlzevMi/56Vn2167/7tXUjZ/mXdUtWLizY0rXN0SpK33f4q04d&#10;YhRG+Zf/AIquSbdG/wB1l/4DViyR7iXbUNGibNa71NPm2Vlyam83y7vlqW5tG+VWX/gNUZLPy3/2&#10;aSD1JFtmlfJqbUtRWwsmX5f3i0qP9ng3s3+7WX9jbUp9zfIv96tEyLFS0RriXdt+X726tttOlkRf&#10;M/1e35d38VaWjaNBCm7+Ff4qdrN1FsVE20Xu9BWsYtxJFYJtX7392ltr77Pb7v8Als33VrKlL3t7&#10;vZl+98q1euoVtbNnX97J/wCgmtF5kaoyr23y7zyvuZv71Y1xdSzvtX/V1qx2d5eJvl+61W4tFym1&#10;VrROxla5x93pb3j7m+6v3aqSWi2/3q7m5sljib5fu1zl/bb2+atYTb0E42ORkhlmdmVflX+KoCsU&#10;X8G5q6KdPk8taxrq28ncv8VdSdzFoznk835f4atWtkrf7tOtbNmrUtrZkX5apvQSiZ8sDR1JFEsc&#10;Xzfeq61u0n3vu1AybX/9BqLlcpTuItv8H3qhjkUvt21rQ6RLePubdWhB4UaX5mWqVRLcfK2R6Pa+&#10;ZKjLXtvgJoLZ1Vq840bw0yN/7NXcaPE1j85ZvlWp50a8lkP+Ktmk251+avB78eXcMten/EHWpbhf&#10;vNt2/wB6vJ7iRpJdzV20tUeViPiIpGqDd89SkqKjJzW5yofvZ1/2qUDK0wdaVelBRIBmnk5piffq&#10;RqBDl209etMXrT160DHrSMMmlWlPSgCNj/DUMny1M1RMcUAM30jEfdpWOaMZ+98y0ACZ/iqUHFMT&#10;j5qcw+WmiojC1Mx8lObrUbHH3aopuw1jg0wjNOw1NoM9xD8tMYf3aV+9NPWgCMnNMantUR6UAI1J&#10;RRQO3Ujeq+cPViT/AGqr5w9Ai9bn+Gu28LysHVa4i2Pzba7Lwiu6WolsB7h4Offtr2Lw/b70X/ar&#10;yTwTBu217j4XsMxL96uKSuXzWN+y0zcv3a2YNGz/AA1f0rTsqtdLZ6d/sVKhcl1GcvHoePm21aTR&#10;fk+7XXx6co/hqwNOU/w0ezRPtGcHPpGfl21Sm0RW/hr0SbTcfw1CdKz/AA0ezQ/avY8wn8OK38NU&#10;28M/7NernSFb/wDZqCTQlb+Hd/wGnyFe1Z5TJ4Z+T7tUrjwt8n3a9fOgKf4agm8Oq38NPkD2rPEb&#10;jwu3/PL/AMdqxp3hf5/u16vN4bY/w1PZeGtj/d2UOBKqtM5fRNBaLb8tdxpOnsu35a0bHQcfeWt2&#10;00fZt21zyp3PQhXG2MDCta3jYvtpbe02VO80Vp8z/e/u1i6dtzqjVui1GMUrSbflWudvPFUEMuxm&#10;WKsLX/iBZ6dE+6df++qzsi7nfG9SJNzyqq/71YmrePNO0vdunXcv+1XzX8Q/2iLLTopY4Lnc38Nf&#10;PHif41atrksuy5ZY2Y1CUp/CVzpeZ9reKf2htJ0ZW33K/wDAea8W8WftXre7ksNzf3W28V8wXWr3&#10;F7K3mytKzVLZ2zt80vy0nQX22L20umh3uv8AxT1nxA7NPeNErf8ALOOubOsy/wAUrbmqlIqD+LbV&#10;ZpF3fN92toxjFWiiG23dmylx5vzPL8tWI71Y/vN/u1imZdvy0xd+3cq1aYjrrPU0Dr81bsGuRJ8y&#10;15qsrx/xVKuovu+Vmp2HzXPXLDxZFGv3f++mrcbxhbyIrKq/99V4U147f8tW+ar1hLLLtRZWrJxa&#10;1NVPyPZI/F8GxvlX/vqki8bW6vtavLksri4fau7dVlPD14/3m/8AHqiyK532PVV8c2DJtb71Knia&#10;wm+821q8sbwpfunyyt/u9agfRNWsn3Dczf7K07LuHO+x7Gl3BcfNFLtb/exWvpPjbVPDjfJP5sa/&#10;w/8A168HttY1LT5VWV22/wAXm8Guk0/xu0nyyxfL/eqX7oNxlufTvhb43rebYLhtsn3fvV6fpnim&#10;C9iVty/8Br4utdRs7z5lba1dJovjPUvD8qyWt4zRr/yzatY1GtDJ0+x9ixTJN8ytV2Ifw14Z4P8A&#10;jJb6l5UU7LBcL95f7xr1fR/Eq3abvNWtlNPYyaOjValVait7jen96pwc1oZvQcgxUqUidqkXrVXI&#10;uOHWnkZ/3qRRkU4DFMkQJ89SBP71IvWlp3CwbV/hoCUoOKXdRcLDduKr3ElTM1U5zl6W5SKsslQG&#10;enXD4qjJcYqGzRRRbM6037Uy1QNxSC6xSuRKKLslxuSqM0uUprT7arSyUzjnEZNJVYy4oeXD1C5x&#10;WsZHBNDbmfFZd1Pu3Vbnb5ayrhvvVpc5WtSldP8Aw1RZvnqecsarj71cdV6HbRiPHHWnhqZ/DQDi&#10;vNme7QiSbvmp6t861XDfPT1fD1xTPZpoupNh6vRz1jo+atRT7qwkztjE1lmWnLPWcJcLSpNj+Kpu&#10;NwNTf8m5WqGWdilV1uP9qoZ7hf73zVsjCUbEcz53NWbcybl3VNLdYrOuJq6YnNKJXuJc1nTvUtxO&#10;oqjPKpaumHc46kLlaZqz5mq1PJWfKa32RyezLETVoW7fLWXC3+1WhC1SyXSuaUbfLVqN6oxPirUb&#10;5qTJ0mXVZitPyw+792oUapQ1S2L2bJQF2UDcaYGWlDVkyvZsGX+9VeVVqdmao2XNSylTKDxZqrLC&#10;1arRtUEkbGpsjRUzDuIaozRYreuIW21m3MNNFKBjSJj+GoiMVemSqzR5qiuQqFc/NUbNj+LbViWO&#10;qsnFbJCcSvKy/wAVZ9wdz/8AAauTNiqFwc/NSsLlZkX74Vq5e/Pz10d99965y/XG5q0SDlMebj5a&#10;7z4QeEG8eeP9PilX/Q4sSy7W/hX2+uK4Gb/x2vqL9lrwktl4avNZeNvOvH8tGlX+AdcH0zWeIl7O&#10;nc6cPS9rUSPcEKLtRPnVVCr6qO1XrcfJu+WobW1Zvmb/AL6rQgtsf738NfN6t3PqEkkQH94/yqq7&#10;Vp8Nqv3qvJaKX3bf/wBdL5WNzbau3VgQJGx+X+GpRAq7dtTxx7f+BU8KtVYVyHbt/vU1m21bKqaj&#10;MaVVhcyKMh/3f+A9ai8hn+9WgY1/hpnlZf7tZOI7lA238LruqNoEH93dWjJCxf5vlqHyGP8Au/3l&#10;/hqeUq/Yz2h3fdquUZfvL/wH/wDVWi0Xl/Lt/wCBUxo9v3W+9U2HcolFKbvlVf7vP9aROdyr83+9&#10;VlufvL8y1C+4/K26kIpz/M/+q2sv+zVeTaYtrfM2fu7auTW7DdtX/wAexVSVcfe3L/vUFESjBqM8&#10;v/8AFU512fK38XzKy1E29n+b+H7rUDWo+CdizfN92rKzr/u/7W3+tVPu7f73+zUkb+Zu/ioCxfhZ&#10;X+9uX/a/vVXlPyfw7m/u0plVUX7qt93a1V5rhX+7/F96gRXuJnjf5vlqB2T7Orrt3bttPeRfus/+&#10;7VbG1G+63zfd20FMlnkxFt27221lyW7SS71b7396pTeLG3lNuXb91m/hqcJ9o+bcu7+8rcNQZy2M&#10;v7Qtv8rfMv8AEtZ2oL5kW61lVG7Ryfcz6E9vrWvdW6t8jfxfxe9cpqsyonzNtbdtHp+NdCOKehh6&#10;leNFuWeJoLpf72CG+ufvD0riNZstE19WaWWOCZvlb5e/sR0+ldtcXiXCLBcyx7v+WUknT6N/T6Vz&#10;OteHLW4iaVraSCZT83lNnd75/l7V1QdmcjVzym+0KHS3li8/cu7/AFnmDY3oR3+tcnr+kRXyS7IP&#10;NkVfmZl/XNeha3A0DqzstzDu2mRo/wCfuMVn3Gk2+pWatFcqvmfebcflPYOp/n/jXoQeuhwzitjw&#10;2eNdPWWKVf3b/eVmyPzrltQg8p91vL+5/u/3a9K8YaIySyxOsLbfusrfN9RXFfYmN15W1opP4VZf&#10;vfjXq059Tz5xK9r5F1Eq7V+7yq/0960bbQYrqKCVGWWbd5bbv+WoPY+h/wAKqW1hLYP57rt3Nt2r&#10;6+ta1i7W8rKnlyrt8x12/I65GSvuP069q1cuxilcq3nh23uYt6Myx7vK+b78RHr6+xqheaXPZz/Y&#10;riJm81fvf3h/e/DrXVSTq/8ApUTebayffj/jx0BPuOx7jPpSa3ZrqmjL5U/+lW2JbWRWwcDlh9R9&#10;76Zo5n1BxOR+yy6KkH2xm2tmCVm/h4Ow/Q559q0fDe3S7xlaVrbzV+Ru6svOfp3Htmr135XinQ4m&#10;RY4JJYvImj3Z2yjJVh7EZB9xXH2+ozwItvcbluLVvkb+6V6H8e/sTVWuidtS34hLT6lK9wsaXDfu&#10;5Wj4EvcNj1PesbTQv2hVb7rsVf8AHg1s6rcLqflTyxbWVWjl2/wv1H4HqPxrFsF8uVt3yqy7l/2i&#10;OtWtgK0kjm3ng+Xzon8zd/e7Y/LFTa1N59vA275do2t/dqJonkn3t8rP8232NTmNBEsD/L978s8V&#10;dhFkzyWj22oxp8sSjfu6YPGfwODXSTqrXCz2q7re6iO2Fv4SPvKf/Qh7VleH4mv7efTX+9IjKvzY&#10;7ZBq94Wubc2radeSeVJHtaJm/hZTg8/TNYy7lxM6KNIV+VflX+L+YroNI3W9/bS/M0LfeZfzrO1O&#10;NrS4uVKr5McpV9v9zIwf1q3Zu9u8SbtzKxVGXo4PaobujWOh9jfBxV1Lw9bStL5Ei5jVv93/APXX&#10;q8WmMn3vmZv4l6NXiP7PmpQa1paqqsu3EjKvr0r3iO8SNNv92s4vQ82uvfZVOm5oqw1+oNFapHPy&#10;s+CjeZqNrzA+9XOjVNrfeqN9VzXplnSfblP8VMN/j+KubOqfJ97bUT6pQB1H2/P8VMbUf9quWbU8&#10;/wAVNbUvk+9TA6oajj+OmtqeP4q5I6pj+Ko5NV/2qQHXjU8/xU2XUl/vVxx1Xb/FSnVNyffpgdS+&#10;pKF21l3V/ndWKdSX+9UEmpKKmxsmXri7yzfNWfcS5/iqq99uqB7jNAXHSvmod1MZ6FbFUQ3cmVs1&#10;JUIOamXdQBKu2njn5qam6pBxQA5T/FViJqgqWM4/2qgRpWTfOtdfobfMtcfZna6tXX6LztqJPUl6&#10;nrXhZvu/3a9S005t1X/Zryjws/yxV6ppBzElcsthR0Zd8NWDXN5L8vy110OgLvX7u6qnh+2W2+b+&#10;826uggn2XDbvu7TXyeJV5s+roSXImZGraYkFvs2r9wtWf4q0tR4UVUX5tgrT1u7+0S7h/q1QVBc3&#10;H2/SJYvvdK4up17mR8PLFbSCX+62P/r0ni3wot9dfaIl+7/s1e0h1tbXb93axWuu0+FbvRt235mz&#10;S5mthpaHnEWjrb2TM0fzbaraVN5N6zN/q1X7tb2pM1rFOn+1XPqvmKzfdari7lE+oOskqyr/AMtK&#10;sXVrFPEyqqt03flUE0DCyVf7tZ2h6u51Fkl/vfK1UkBlm0bSdSXcvys1asFiiu27/Vt/4771o6/p&#10;bXtqsyLtZf8AOaz4p/3USN8ska/99UNiRS1LTFaJ4nXcrL8rf3hXnGs+CPsd00sHy7/m2165B/pd&#10;r/eX+GmnRmvIG/dbl/rWkKnJuRKHMeIGwlifY/y1UvdKd13ba9G8R+HWgbdt/wCBVz/2Rmi212xq&#10;J6mLpnGrprD+H/vqtXQtNeeVl27/APgVS3NtLBuauh8MWTSMrrVSlpcuELuxDLoKNB80X3ajsdPS&#10;HcuzbXpNl4Ulu1Vdvy/3avW3wz8zduWub2qWh1+wb2R5dPYorfc3VRuNM3/Nt3f7Ne1P8NsIiqtU&#10;pfBq2zsssW5dtCrIHQa3PGzo+/a23/7GmR6JKZf7q16+vheBP+WFRS+FVlT5F21SqmfsTzC6Z7e1&#10;8pF+asa9sJ/I+X7zfer1C68Jyq/yrvas+bwo8/yyr81axqIzdFs8rtNHZZV+b5v4mq3Okfyr95V/&#10;zmvQ18AOV2p97+9VGb4ZXm7c25q09qjL2EuiOMjdF+8vy0+SZpdqxfLHXWD4dzwJuaJv++arzeFZ&#10;y2xYmWj2i7h7KS3RzElijp87fLWFqFrAr7Y1+b+KvSIfBkqp+83M3+1VaXwaq7t0XzVSqpdROi2e&#10;U3Vmq/w1mjQJZn3Mu3+61ep3Pg1kf5V/8dqtJ4ZlT5dtaxrdmZOizz1dFWJfmqvNbrF8u35q71/C&#10;k8r7dy0ReEMfeXdV+27keyZ5/Dp8s77VWtrTPCTP8zr81d5p3gxm2/uvlrtdD8Fbdu6L/wAdqJV7&#10;dTaNHuef6V4KZl+VflroYPAzFPu/LXqNn4bSJPuVow6SE+9FXP7dnT7GyPLrTwS0X8NN1Tw69pby&#10;t/dWvYI9NVv4V/75qLxB4fiuNIlVVVtyHdW0ajZnKmfG3iiTc8iN/wAs8rXCzDL12vj+0ew1uWJv&#10;7x21xE/ytX0NH4T5eu7za7ETn+Gmr1pc/wANBOK3MAIzT8imgZpwGKBjlqQ/w1EBmng4oEPXpUo/&#10;76qJaeNtAx5OKUtRTd1ACuuaaUpyikY4oGiNkU/epq7UdVWpPvU0jZQFh2P9qmNSqKST7n8NBRG9&#10;MPSpHqN+fu/dpoNxtRscU4daGqiCOmv3qT/dqMnC0DRG3Soj0qVx/FUcnVaBjV60lIelIetAMSQ4&#10;qtnLVI/3Khb79SyS9bnD16D4Lttzq1efRDLrXqPgeHckVKWwj2zwNaY2ru/ir3jwtAoVa8Z8F2/y&#10;RV7Z4YH7pawaMnI9C0iAHbXV2Fl8u5v4q5vRjhVrr7E5RaEYt2Rajsl2fdqQWS/3anSpQM0xXZSN&#10;kp/hpPsS/wByrpGKSgLsqfYV/u0fYVq4tLTKKP2BTUT6etaTdKYRmgDJbT0/u1LBYIr/AHasTyIn&#10;3mqo2qJF8z/Iq/w0mOK1NOKBE/hpZLhN/wAr1gtq73rfJKsUf8NIJY4FaR5VZl/2q55Svoj0acLm&#10;ve+I4NPt9z15P4u+J8VlLLsl2qv+1UvjvxnBZwf8BNfInxO+IU7XU/lN95q5372jO6KUVoeleLfj&#10;gwut/n/d/wBqvK/GnxwuNUgZBK33a8p1DV7i/dvmb5qqW2kz38uxVb/ao5UHM3ohbrU73W735mZt&#10;zVt6fok7pt210XhvwUttErf99NXRSW8Fs2xFVv8AarGVS2kSoxtuc7b6QtrFub7y0zYxb5f4q6P+&#10;zWufvblWrUGjwQ/NtWsXPuWcq2l3Eqbv4ajXRnHzNXZGNE+UfdqjdSoPlWnzvYDESz8j5m/9Cppl&#10;i/2d1SXARm+ZvmqFYYB822tExMR50XdtiZqpjUPm2/8AjtaAaD7rNUqJbr92KOrTBGe2oNGvyq1W&#10;LPVZ9/ywM1TzGBV3NtqKK4t42+6zbqbtbUaNiw1e4RtrQKrf71ax12dPvIv/AAFq5VdWtYn2+U3/&#10;AAKpjr1ufl21jK1zVNnXWni5oV+eJq04PF9vM/zbf91q4iPUreVFb5V2/wANW7Wa1PzMsf8A31SN&#10;E2dw2o2d6vzLHu+7t21QutK06T7qrE23+HisDEVx91m3f7LVej0O6kVdss21v9qpD1Gtay2v+ql+&#10;X/eqWC/uIvv0DTJ4vlZmfb/s1Xkb7N977v8Au0gsbFnrK+au75f9qvTfBvxNuNJaKKdmlt/727lf&#10;pXjUU6O/zfNurRtr3yvlSX5f7tArJ7n2V4T+JUN7ErRXO7/Z/wAfevR9O8QQXqf3Wr4H0rxPdadL&#10;vinaJvvV7F4F+L8svlRXUu2T/ab71XGo47kOnfQ+qFuP9qpluM1574f8Z/b7dd3zL/vV0aXu75q3&#10;VRNGLpWOjWenfaF/vVhpfMflapRd5/iqucj2ZsifNOE1Y32pv71O+1/7VPmH7M12mUVG10orJkvc&#10;fxVVm1H/AGqXOhqk2bUl4o/iqpNeqaxZdUx916oz6p/tVLqI2VFmrc3andWbNeqP4qybnVFH8VZc&#10;uqKz/K1Ze0ubKi0b8l8v96mpff7VczJqOf4qdDqLChSIlRZ05u6a0++saK9VqmSZjVKfc4alJl53&#10;zTCc1Ekm6gtXQmeZODI7g431lXJy9acxzWZcfx1tzaWOR02Zcn36jp833qrNJiuSo9DtpQZKxwtM&#10;34SoTN/tVG0uf4q4Z7nuUY2LIkpPtGKptLjd81QyT7XrinE9WmrmotwtSpcKP46wzeY/ipwvNv8A&#10;FXO0ehGJu/asUfa6wxfUC/w/3qhbmvJob5u9yVWmvV/irMN8oSqk9/mt4mLiaE95VGa8rPkvsvVe&#10;W5rqjqjnlBbliW5zVOWSomuN1QPLmuqKsjllAfJJmqsjU8v/AHW+WmsP4q1v0MOQkgatC3DVRhOK&#10;0oKGLkLsQUpVlFUVXjCmplbFQ0Q4FoFRTw+KqB6lD1DiLlLIenA5qurVICpqXEXKTYzzTdlA6VKn&#10;zVm0wsR7M0xos1Z20xlqQsZ8sWKo3NvmthlzVeW3zuoWgWOclgw9VZosJW9cW+6qUltitFqIwJos&#10;1QnXFbs9vhXrKukx96t0SY8zYrPuDitC7GKxrqRj/u07EmdeHd81c/f/ADVuXJ+9WLe81SB7GWlp&#10;9ql2bWZmcL8vXBOK+9fBuiReH/DOlabbrtWC3Rfxxnn35r46+FWgf8JH4/0yzZf3fmiV/mxwnzf0&#10;r7ntYtr/AC/OvHvXl46T0ierl8N5F2yjYfK67qtokY20y2OV/wB2rBGXrzEj1mwdsUoeMfxLS420&#10;AI3zMq1Yg+/8y0m1j92nCBPvfxf7NSrD5a/KzU0S32E8plXbUbRr/wDFUspf+9TVDSr96ncSuCRI&#10;akKZ+592mgKvzfeZqC+PvPtoYWDy/k/u/wCy1NMWf4dtSLynzfNS72/2aNNg1KRh+b5fvVVdW3sv&#10;3qvM+G+aoX5l+Zf91qzZpcoNHu/hqKS2wm5vmWtHcqu33d1QSlC/zfKzVnyjWplzcJtqju2fKy/L&#10;/eXpita5G3/7LrWfNH8mVb/a21LVikUZ0ym7b8v8LUIdif7tSMMfL5S7WpxTYm9N27/PFSUyrMqn&#10;5l/753YPNKpb7v8Ad+WpX2un8LbfvVXeRU3f7OaAQSv8nl/NtaqUs2xNy/7tTu33v4ujbWqqyrIu&#10;5ff5f7pzSK6jC+9Pl3bqakqjcjL81Ltzub/gJqlclxtVW3fL92gTY9Qs9x8zfe/vVBcpLaPuiZWX&#10;+7Sw3OHVfLbbn/e5qC5mV+Q3zK33f8P89KaMm9BkuueVE0Uq7d393mszUp4LpfNi2s38ce3PHfj/&#10;AA5qW4aKfcv3W/i2/wDsv9axHbM+1GWJl+5IzcZ9GPbNdEUck9TmNf0dZoGuNOZtv3vs+78+vI+n&#10;SuPi8RXti/zq0qr95d33fau81OJ5mb7OyxTf8tref+E+uewPY/h3rgteiSV283zLO8j+63QMPcdv&#10;Y967Iq+hxSepDr+7X7KWe3gZrjb80a8N+K9x7V5ZfXb2VxuRZILj+KFuEfH8iK65bu/spZXil+Zf&#10;vQsvKj1Vh0qncRf8JPFtn3LdKx2SbTlT6EnrXZT93c5p6nK6lq1v4jSJbyKOC8T7rNwH9vbPT361&#10;z2o6NBqaeQiyQX0bFk82T72P4c9iO35d6l8RWx06VoLqD93J935ecj+f+TWDH4ngaVbW6ZlaNv3U&#10;m7lfb3H8q74X6HBK17MbFfL5/lXkXl7W8qWOWPH0DDseMg+3vVa626TfxbW8+Fs7Wb+IH7yn14zi&#10;reptBqrStIv7xV27l4dk9QO/as/U4nvtGZ1bddWpG9l/ji7MPRl7j0zXSvM52iGwPl3s6rK33h83&#10;+yfut/wIYP4VoWaT3cV9YbdtxG/yL/dI5/lkfhWbYBb94GT/AFnlbdvZ05IH6c/WrQmlj165fd5T&#10;SYVW7bwOD9f8at72BHO6dcvBdSwXX7r5v3rbvUkhvwxUviDT5LxVu/vXCfLMv94+v4jB/Creo2sl&#10;55t40Tbvuyt3bccg/nkfjUMuoNBaq+3duzE6/TjH/ATirvd3RPqZOmS/Pc74t3ylW3fxAjr+FZxu&#10;kFv9laL98jBlk/vD0rbFv5awT7trNlX+o5B/EZ/KsS6t/wB15u3b5Evl/wC8DyK08yGhiO1wm5vv&#10;Ln+Yqzqs7G1gnVflZgr/AOfrmq+lr52pSwN/q2Y/yNLM6iw8j5lkkU/L9AtAG/o91v8AIuoP+Pi1&#10;Yqy/3we/4cD8ayftMsmuPv8A4pi3+7nNU9JeW2l/dfLJt/8A1/pTLyb/AEzf/tBt38qaBs9GZkud&#10;sTr8zIInb+/H0B/AEVz8Mv2V2t/vRxN8rN0YH1/Krttdte6d9oR/31qy+av95W6moL2Pyr103K0a&#10;tuVv7wPSsF2Zu+6PoX9ni/uINUlVGVY2Ub4/8PavpN7phz8v3RXzP8Cbdvt63SfNHGm1mX8K+ilk&#10;3qn+796sYO9zOpC9mWDcNRVMviitDL2Z+cr6tuqFtVx/FXHPrr1A+sOa9axwnZNqqn+Kmtqf+1XF&#10;tqstRf2k7fxU7Dudm2qY/ipravt+81cW9+5/iqNrt9v3mosFzsW1Zf71QvrSj+KuQa7Zv4mpvnsf&#10;4qYjrDraj+Kk/txVb71ckZmpPNY0DOwXXYiv3qcNUR/4q49JKsxSUrBc6j7Zv/ipVuN33awIrhhV&#10;6KWk0O5qCVjUgOapxS5qxFzSuMtr1qaOoE/h21PFytAEyjIqUDFRqu2piMtUgLT46YFxUqhTQBoW&#10;n8Ndhov8NchaHPzV1ejPnb/eqJEHqfhV/wDVLXqejtiKKvJfC7fMteoabPst/wDdrlnsEF7x22nX&#10;7JEqNW3bytO21fvMtcPp87M7NXW+H5WfzWb+996vla27PqKeiSLd9p+922bqybZHguJYn/8AHq7y&#10;KxXZvb+LFZmraej3Csq1wS0OyK0OHk3rKyom3a1db4e1TybBkf7v3lqnq9mlpAzL/rNtO8Ox/aoo&#10;v9lSrVnc0SM7xAY5Ypdn8XzVmppjRWcTN8m5a6PVtJ8nduX5eNtV3j89FgT+7TTsWY8R82Jl27dq&#10;muMKvZajv+7tb/vqu3vU/st9jfLuqnfaD9s+ZF+bb5n5VrGViWbVmF1HTvk+Ztvy/wBa5DVbZYLq&#10;VU+X5vl+naun8KoyS7PurG/y/jWZ4y0poNSidP4vvfQ1Keo27or6ZE9vpbOy/e/i/u8113hizivY&#10;Jdy7trD+VQXulZ8NLKq/wVd8BRsiy7v7tJ+8OOjM3U/DyXiyxPF83P8A9avNNR8Mtp91KmzctfQI&#10;s1ndZf7yisbX/CyzvvSL+H+GnCbjobOCaPny48PM6Nt21qeHbVrT5WVl/wBqu2vPDuyVtq/L/FU2&#10;n6PAkq71rd1bqxUKdnc3NCOxV3Lu6V21jaI7bvl21g2GliJNyL8v8NalrqXlSruVl21zp6natDro&#10;dHgmt93lfNWFqXh1ZZfmi/8AHa3dL1iJ1VP71bkEUVz96tlrsD0POH8NxKu3yv8Ax2oU8IrK/wB3&#10;bXqM2nRN91aozWXlfw/LUtNMjRnnU3w+UvvVd1NTwFFJ8rr81emW+0JtZaV7ZH+6q1a73Fyo8vPg&#10;NYX+Vflq1H4WgCfNEteg/wBn/wB6qj6dsapba6goo8/uPCsD/eiXbVR/h5a3CbttelGxQ/w0n2NR&#10;UpvuXyKx5Z/wr7y3/wBV8tIPAcX8US16g6IPlqvJCp+6tNzaI5EeW3ngC3/55LXKat4ARGZlXb/u&#10;rXvEtkjfwrWRfaOsv3l+WqjNoxlSXQ8Aj8GLNLtbcrf7S1fj8CIn8FeqXPhtD860Q6XhPmpuqyFS&#10;XU4Gx8JRQ/w/+O1sw6LHH91a6aSy2f7tM+zKEo52zRU7GElns/hprW+ytGdVV6ruuF3U0w5bEMcW&#10;a0ILZbi1lRv7tZ0b4etGxl2turvg9DhqKzPjT9oTQ/7L8Qs6/dZzXjUh/wC+Wr6u/ah8Oeday3Cr&#10;/DuX6c18mv3/AN2vo8JLmp+h8ri48tVjTtFFIRmkBrtOMdSr1pP/AIqhWU0ASLwtKp3Uz+CnLQBK&#10;tPG6oh/s/NUinFAD1605jg0zOaUjNAAWoZqaF3U77tA1sRgU3Z89PPWkoGAWk2075v4qaxpoYz7t&#10;Rk5+7T3j/u0jBvlpjIsCmgZp+f4ab92gLIZnCU1lzTycVG7UwsNbn5agcYqXdUUpzQSMam0rHD0B&#10;qQrEUn36gP31qzM1VS2GpWCzL1vuFeseAirxRV5Pa/fr0rwPd+XtWlIT2PpPwRtaKL8K9j8PH5F3&#10;V4h4Fu1KxV7P4cmXyk+auc5pq2p6NpEmK7LTZPlWuH0mb7tddYTfLTRmzfifNSh8VRjn/wBqnGbP&#10;8VUIub804NVMTU4S5oAt7qQnNQrJSmXFBZLVa6uFjTbUc104T5aqB/n3PSGiMl3ff/CtcD428Xxa&#10;KrNLOsW37q1rePfGCaHpsqo6rJtPzV8ZfEbxze+ItRZYJ90KttWuWpP7KOujTcmeo638aJ1l2W8/&#10;yr/ErVZ0b4l3V5/rb6R9y/3q+etPsbptjvLubdXYaMroyqrf71czUep7C2PRPGniBLy32+a25l+9&#10;Xzr4n0qe7upWX5vnNezXVm8sDMzbv7tef6mFiuGVvvbqFITVzk9K8JO21nX5mrqtH8PpZ7dy/NWz&#10;p4gS337P9mmNKsr7VrmnNyKUUPkkyiwRL8tEFgqurPVqMpZxbPvSN95qiaTf/u1lcYGVY/lWqVxd&#10;O33a0IrRX+aT/IqtPCsbbW/4DQnqBmyTvWReTsfm3MzVr6nMir8qbf8AZrEmbf8A7K1oIz5JnZ9q&#10;7qUzrGnzyrRdSqu5VrGvWcp8taJ3QF+fU1X7jVnXGu7Pm82qsUPmJubc9RXGnO33F+WrVibhNr0r&#10;PuVm+aoxqV1J91m+apLXSH3fPWwmmpHF821ad0tEJXZmQPK6bnZq0baF5n2ruqRREny/+y1fsNQi&#10;tH/2qhlrQaNNlT5lVv8AgXWrVpp05+95nzf7NaUHiCJ9u3b/AMCrTttTSRv9fGtTzWNOVEVhp0sK&#10;q3m10tpq95bfLuVlWm2NxAy7XaOWte2g02b/AFsXzf71Q3c2SIv7Yupl+aJf96qk6SXP8EddfYaZ&#10;pDbd3mL/AMCpdR0XTvn2Mv8As1PMacrOIXSJX/h21FPbfZ32v8v/AAGun/sx4/li+b/arM1G1uGf&#10;7m7dTuRYyt+f93+9Vm01B7WVXRvu1Tkjlj3Lt2/7O2qyDc3y/L/s0yT1zwV8UbiwuIkaX5d33Wbi&#10;voXwr4ti1i3XbOrMv8P92vh+fzYfmVtrV0vgv4jXvhy/VpGZlVqizWqKv0Z9zw3Eo+ZW3LVtLvcn&#10;zV5n4C+INt4gsFlSXcyqN1eiQOs8Ssn8VWpX2NeVWLomdf8AdpftOarhGT/dp6jP3fu1V2PlQ2a4&#10;YVQnu2FXrhMpWTecfdqWbRiircagwrLudQf+9Vi6id/92si7gYK21qxk2dsKcSrPqeHqq1+zNUEi&#10;ZqEJis7s6fZIui63VZt5maqMMe6tG0gztrSJzVKSRfhbdV6F/wCFvu1DDb/JVyO3rpR5s6dyVWan&#10;gsaVYtvy/wAVPWOtEefOmRuM1Quo/krTkTbWfdjK1omzilRMK5O2s2ST5q0735axZ2rGTubU6dhz&#10;S4SoDNTHk/hqJmaueWx6VOI57nNVZbjcjUjs1VJWasGehTQ5rnb8tRvf7aqSs1U5ZcVyyjY9SCuj&#10;T+35/ipPt2P4qxmmo8/FZm/Kbn9ots+9UMl4zVmLcfLQJ91aRWplJWLb3DMlMNy33apiXNAdjXXH&#10;Q5JItNIzPQ5qHdUgXdXQjmmLln+7UsabqSOLNXIYc0zAktYM1qx2/wAtR2tvtrRihoJZWEW2lI/i&#10;q55VNMLCggr/AMVLU/lY+9SCOglkYLB6mU5Wk8upUTFBA5N1TR/fqNTUo6VEiWT7KR0zQrrSk5es&#10;hDPL+Womjqw1RN0pXIKMkdZ1xGvzVqTPVC4ariS2Y86YWsi8iWtu6Kmsa8Ga2JujBvY1rnbx/nau&#10;kvVrnNQGKaIuZE7Vl3DVo3PFZl0au5Nz179lzR1ufFt9qLRbvstvtVvduP8AGvqy0LFfy3L+H/1q&#10;8I/ZesHTQ9QvGVVWe4Co3sor32EKv3f71eFipc1Rn0eDilSTReiTCfLUyKtVoKtiP5K50djG7G+7&#10;UrLtpUXNBXPy1aM76hHTi26nbBt+Wgj+Krs7WERuvmJTFjYfMP4qlyoprHIpNWBMXYxpHgVvmagN&#10;t+9Tkfd81TdD13I/Ix92o5EVfl+9VmQ5eoZD5lJ66FK5RaNfvfLTFjVk21bcY/2qiaPy1b/aqHE0&#10;WpDJb7UaqtyrDbt+f+81WTNt27m3f8BqJ2Uvu/76qbICpJB821d33apPCyv/AA1qNLj5W+b+JWqG&#10;T53+7/31Ra+wFF4t1VZFy7Nu/wDHsVpXETH7v8VZku6N/lb733lrJ6MpELrl/l3bm/hbr+dZ9wcb&#10;lX7361ZuZW+V/ustZ0k+W3UmaKJKG+X5vu/xUFMvu/ib71Rxt87Lu/2amCts/wBmkJ6EOcs237rV&#10;UuYld/lq5KMOu371UJSzSpj/AIF+FMGVLm0eJ5Wj+X/ZrCutSWF9j/K38Prn2rpZtQ2/M3y/+y1n&#10;ajbWur2qqyr5i/xdm/8Ar1cTnmc7NfNJ5rtErL91mX+Z965m61J0dlj+ba3zbv057Vpaxa3FjK2z&#10;dKrfwr1+mO/0rg/Ec9wi+asv3f4uRtPoQOldUFfQ4qjNi61dbz5ZflvLb5V2sQ+z/Zx1HSuN8Q3H&#10;2mJt0rSxr9ybjzEP86wbvxf9qf7LeedZyIx2XCsPlPY+uKiiurzWbhrJmjbUFX5dvDyp/st/EO59&#10;DXbCFtWcUpGRbXmpW903lT/aZo23L+8ALehCnr7irkmvf2pdRK0C6VqTMNqyZCOw7jt9RXL+IPtu&#10;mXWx7Vorr+Bl5DD2/rTLDxvBHFLZ69Y/bLN/l+7iRfcHsRXUloc7kdZrd3pHjGyaCf8A0HVos7o+&#10;zMOCR6g56V5Jr/hdbi3baq7txVd38R9j2PtVvWpkS9aWBpNv/LK4243D/aHYgce/WmWmsyjz9iq1&#10;u2Flhbr7Ee9dFNOC0OeTT0Z59Hd3Gl3S72bajbUZv4O3Pt/9ateLVHtb/wC0KzeXKwWVe3p+WCa3&#10;PFPh5NQWK8g2s0qj5vp1z+g+tc1BpE5sGf5tqr/q+684wf5j6V2qSkrnNZrQ2LTT1sUWeJ9vlSsv&#10;y9GjblT+YxUtmzXTXJaLazNu8v8AunvVrw6n2/Sdl0u6O2Vlf1wfun8KvR2pgfdt9NrfhzUuVikj&#10;EtiypeW+7c0i/Lu6sO4rH17T5bZPN27Vb5m+X7pGB/IiuzOn5uFZYtsn3v8A69Mv7H/SJ1ZmuYWQ&#10;SJu67gMEfiMiiMkncnl0scXYQfaLWW3VfN3r8rbeVNZkumvD5qyr+7+63+NdW9uun7Z4PmV8bl9v&#10;88fhWYrmSedPN+Xzg23b+laxn1Iauczbw7Lp5V/4D9PWobn5pVZf4a2JIkhvfPX5lXK7fqcVQvUW&#10;OWJ1VtvK/iK2Wpm0Vrm2nsp4rhV2r/e3VJf23mJ56/L/AHv8auCCXULKKLzWZvvKvv6Vbt3U2bQP&#10;F823av1HalcLEZZVeBoGZVkTay/3uladuiifdtZl2/Mrfw1n6Tu+9t+VVO1fp6e9XEu5RcLL8u2R&#10;Au5f4ue/vUS7GkX1PevgZNFYXT7mZVZtyrX0MkirF8tfNHwVu1tNXWJ13L/DXv5u/LT+HtWNNbnS&#10;1exqGZRRWM9/z97FFb2DlfY/LQy5pnmZqLc1NLV6ljwiXfQZcVEGpC1OwEolzQXzUQOabRYCbdSF&#10;8fx1CTigHNFgJN+aXdUROKUHNFgJVarERzVNasQVIGhD/BV+3rPhOK0IBQBehFXYRiqsdXoRlKzK&#10;JoxmrEa1EibqsKP4aGMmjXFSdE2/8CqNetS0gGjlqlAzTKdF70AaFofkWuo0Zs7a5S2OK6rRjllq&#10;JdyD0/ws211/u16RZNvsq8x8M/w16NbSstg22uSp8LLpL3kdVpiZt1/urXU6Gyt8v3fmrldMtmTS&#10;1Zfm3fMzVp6HcsL3arfLXy9TW59NDoen21xudU/urUs9kxni/u/easTTbpmn/wBqugkky/8AwGuC&#10;StodsTltWKzTtE3zru2r/s1d0CFbFmamX1o0beb/ABUlhIyyqr/dkrPY2WxY1ZPO3tWULBre9iZf&#10;Zq3LmZWt/wDep1hGty7St/doa10Gc742037TFE8X+s+WotLRIpWSVf3at5f51v3wS6Tb/drJuY96&#10;fL8rUkuhL3uUYtttqm1G+6/zfjR4isWaXc6/dojTydS3v/Ew+X3rS8STrBbszfxYq0iHoQ6Ze/bt&#10;JW3fb8tW9PdLGKfb/EtcgmqfY1byvvbju/GrFtc3E1uv+1Wli4O7PQtGufMgVm/vVubEli/h+aud&#10;0iFlsIv92tqzhnZf9msnudiXQx77w/E87Mq0lp4WguX+Za6CNGVmV6uaUqh/m/4C1StzdLQpQeHH&#10;tfufMtMk0NC+94v/AB3mu7soc1efToJvvL81dKhpdE89tDhrTToF27Vbcv8AerVt3ZflRa3n0KLb&#10;u20W2mrCtCg0NzTRTigdk3NV77MjxfNUoTD7aey7K2UTPVszDpyr/DUflbHrRZ8VA+0/eqLFMqSL&#10;l6rum2r1xxtqnKVb/erKWjsUinK61Wkl2ptqWU4qi/zNWdzosJMd33agLMr1MxqGUsPu1DdyXHsI&#10;/NQvSG5x8rU3zVNSmHKyvLHn5aqulaFU7lNvzUbENGbMuX21C8XyVLO2agL1aZJl3K7Wqs9Xr1fn&#10;qhIrVsmSzPmfbU1rcsWWqt2+HpLOSu6mzhqox/jDov8AbXhVn27mVNrfSvgvV7VrG/ngb5djnbX6&#10;M6tAuo6Dc2/95Dtr4P8Aivo7aV4onbb8sjfrXu4KVpOJ87j4bTRxK9aGppaj5h81eweMOzjinZzT&#10;c54p38FADwcUIc00ffpc4oAmHFSId1Qq1SA5oAk/9CpKUHFOoAanP+1SE4/hp9Mb79BS0GAUUfwU&#10;i9KAA8dKX+CijG6gBjjdUZbHy1Kx/hqBziqRSGkMKb/HSk5pM4pjI2qN6lJzUTfcoEyMnFMY5p7c&#10;1E1BIjbf+BUlFIvWgBjVVc4lq1KcVVY5ekgLtucvXceFLny7hfmrh7bnbXQ6RP5cqt/tVMtR2ufR&#10;3gnU9ir81e1+G9W+Rfmr5g8Ja3sdfm9K9e8OeIlfb89cxjON0fQ+kamvy/NXX2GqqEX5q8S0jxD8&#10;qfNXU2Wv/J/rVpXOaUWj1mPVkp41VD/FXmsfiRVT71O/4SXP8VO5KVj0tdST+9Ug1JP71eaJ4jz/&#10;ABVYi8QM38VHMOzPSUvlb+KpDeV52viJh/FSN4jdV+9U85ootndT3zSPtqnqmrRaXZyzyy/Kq1yK&#10;+IG++zfdWvI/i/8AFJ7e1a3t5W8xl+Wsp1FFG8Kbk7HF/HP4pNPdNbwS/vJPvL/dHpXi9pq7t821&#10;vm+9ReW11rV49zOzNIzVt6Z4Yzt/hb+9XG5W1PWpw5NCXTp5X211Gnsx/iqGDR1tovu7m/vVJbv5&#10;L/wq1ZqRva5paheN9l/i+X+KvOtSupRf/e3fNXpkVwsq7WZfu/MrdK4rxLaxJKzqqrtancpoWGVo&#10;rB/9laq2eosZdzVPZst1Fs/vVDPpTRqrVyuXQLdS4up75dv8Vbmk2Et18/8ADXO6LZ77xWZfl/vV&#10;39pdxQxeUlTzDSTIZrfyYmUfN/tVhXibW3f+PVvXUmYmZvu1zOp3mfu/dpobMLVZ2G5v/Za5a51B&#10;97L81dHcFriXaqtTD4fUfO6rW8WZNHMqks1WU07zfv1tjT1X+H5aDDtbbtpuVxWKVvp0UKfLSTLm&#10;tPy1Rfm27qqPcQK3/wATQVsUDA/3lWqs0U8j7WrZe5iRdzbaqTalEv3V3VURFT+zWCfM1NGn/wB5&#10;l3UTX7P/ALtMid5H+WqAuR2Pl/3aeYXH3Ylp0US/xf8AoVWAiN8u/wCaouWkJBK6bdysq1sWl75a&#10;8XLL/wACqvb6Wkyfe/8AHqSbRol+43+981J6miVjTk8Q3kafurxn/wDHqqTeNtRtnZnlVtv96q6W&#10;cEP8TM3+9VO/sEuUba9CsN3Zv6f8Utrqk67a66z8dWV+qqzL838VeCX+kS2rsyy1T/ti4sXXd/D/&#10;ABLVOCexCqSW59ITvZ3v3W2tVF9IQ/N825f4lrx7R/iK8W1WlZlrv9A8dwXm1WZV/wBlqnla3NFJ&#10;M0LuxeNGb7y1UTTkl3Nvb/dro2uYNSt/lbymrLltntX/AL3+1SbsXY0PDHiS/wDCF+txayt5f8Ue&#10;771fTfw4+KcWtQRfd+6N6/3a+T7hXKVN4f8AFl14Wv4riJmVVb5l7Vn5oE7H6D6fexXMSunzRt/O&#10;rjRqU+WvEPhh8UbfXLWL5tsjfej7f/rr2fTdTiuot6/xf7Vawlc18wliZ6qTWi1sTBX+aqcu1qbR&#10;pGRgXcW3+GsS8j+Rq6W8VdrVz+ohQtZTR6FKRy8ibXaq4OHqxeNtes5ps1kegnoalsVatiyhzWJY&#10;bjtrp9Ni+StIHNUsi7BF8i1eWHFOtkwlWVRTW6PLm7sr+VigJtqzsULULLWyRxy1IZBmsq96tWjc&#10;PsrFvJvvUS0Obl1Mm+4rFmrUvJqxrqZi/wAtYNmqiRfx00jdSb1P3aMmspPsdcFYhK5qnccVfk+5&#10;VO5GdtZNndTRlTnO+s6V8Vo3IxWTPXJNnp01oM8xvSkMjUym76yOnlJxJSGXCVED8tR7/etomMkT&#10;rLmpkfO2qKy1YjfNdUdzjmXFOXq3GM1RibL1diOa6OhwyZchTFaFuuaz45FFXoJMUGHMa9uMbaup&#10;WdBIv/Aq0YXytBnJ9SXGaTbTlOacBmgz5uxAVpm2rRVaYRigly7kJVhSA4qRttQMVFK9ieYk3YqU&#10;NVVWUfep3mr96sm7hcth8Uu/NUzNSJNl6xZPOjSBylRTHFRpPTZnq0Q5WK8zYqhNJuq1M+7/AHqo&#10;TS/7VUjFyKd0f4ax7utSZ8/xVl3Dff21v0M3Oxk3gz/DXN6itdNdMtczqTYeqsZe0OevCtZ0m4P8&#10;q7qv3LKGplhBJe3kEUW7cziquktSVJt2Prr4HaKdJ+H2mK+7zJd0rbv4c16hbt8u371c7oVn9g0i&#10;xs1+XyoUX5enQH+tb1qc/wDAa+cqO8mz7ehDlppF6NcfNtqdP/Hv9qok7VMBuqUXIXdt/hp5G6hu&#10;Pu049f8Aaq7EDVOaR5WH8NTxxb6bLFt/2qfK0rk3KrspVaQzKKldWpu1anUsaGVl/vUokprDH8NJ&#10;5Sj+D71IrQdvy1BXO6hI1/8AsqQ5X+9/31QHoV5W/wCBVWMrGrcgz/Cy/wDAqpSrUt2LQ0vu+b+7&#10;UbfM/wB371DLt/8A2v6UInyK3+zU3GxR8yMv92m5z8v+zSO6rUTzNt+7Q31Fa5HOVjdflrJvZFk3&#10;Velk3L8zbWrKuGYfL/drHc0irMozMp+X+LbVJk+b71Tyy/PtqpKzSbf9mpZqWYTVjcy/OtVsMPu1&#10;IPlT73/jtFzNkV1Io+b/AJaVRMm99275v71WrmNh823d8tVxCh+byvm3U9iWiteSJLb7GbbJztZe&#10;FauTv7x7GdmVvlVRtbdXR32ntIm1GZZP7u771cbqzS28sqz7mVv739fb+tawOaYl7qEWrRMku5WV&#10;du5W/nXI6tqaW+631FN0cnyreRL29HXv9aZqs0trcbIvlkX5kbdn8GH8vpWRNrP9rbmfy/tSKVfd&#10;9Ojr6enviu6ETglLU4Lxdo2xp1Zf3atuVlXAUe3p9K4tmngVdrTbYm3RTRt+8i+lekXOsywRM8Xl&#10;ywqu2a1lXJQHgfVfQ9uB3rntW8O+dEuo6Wys3/PNW+X/AHT6N6E8YyO9d8JdGccl2OYuPFN1q9v9&#10;l1GVZ2i+7J/eB7+59azLK7gkdV3XCsrbflYPx7Kf5V0GpaamowLLFE2n6lEPnt7nHzjvtbof51xN&#10;wW0rUluliZbVWCyruB2E8dugz39eO9bpJ7HM7p3N/UNCZLBp7KX7Ta/eb5RlfXIHQ1yqMsFwzsqs&#10;qfe/65//AKq9G0I287NKrfaY9u193r3BH8Pt61x/iXTkstX328Ui2suVVW5Kk9iffqKuD1sxSVtT&#10;oIbWK40aWL+GJzsk/wCmbjK/yxXLzRbJ98W7/nnMv970NdpFp39labbM0rNZ3iCOVf7pA/p1rKuN&#10;Je2uGt2iVpGxsZm4b0I9j1PuBVRmiHFlTRdKa0lVt26OW3O5fz4/EcVuS2NvLa7lX5tvlt/s8ZVv&#10;0xUeilZ7WezkRvOTK/M2HVuq/hnFVpNR8q3idflWRvLdW/hI9PfildslooxOktvLu+8jfMvTb2Iq&#10;S9tmt9z7t+5R8u77uf8A6+afI0Ud0kqt5sM7BW2/wk9z71DrPmpFEisvmIvlt+BOK2vdiZi3tusU&#10;DeW26T+vpWbqFkhniuFi2qzBXZf4TitzZmL59rNt+8v8JqC4tt8TLF93jctaJ2IZytxp8Ud7PsRv&#10;Lf5k/wBk1itGrRNvX94zbfx711Tu6ReU+3a2NrN/Bzx+tZGq2zB2ZvlZs7/rXRF6mDWhXtFezSKV&#10;PvJ81WL1luEZtyxSbg23+7UkUX2ryEZv3jfK39Kr3m62TY/+sRxubb/ntVbsm1ieBvKVXX5dn3v9&#10;rNUIpvs0vmq37uNtzL9a1H03yLV9rfu5G+X/AGQelZNxALa9aBv+Wi0lZjase0fDGZZJflf92qht&#10;392vXl111i2u25l/irwf4aiWyiZ1+WRFG5f611zeJGb5t1YxXK3Y9ihTdSFz0STXueGorzVvEbE8&#10;tRWx0ewZ8USBlamk4rTlg3feWs+Vdr16iZ8dYj3ZpKQnFAOaoGLSE4pevzUUCGk5p1FFABSg4pKK&#10;AHKKniqAdKljqWBoQHFaMBrNgrQh+/SA04OKvRfcqjb9KvQ/crMq5agqdP46hSp1OKQySMZqTbSB&#10;qUDNACg/PT6aTinqKALtqcMtdPoy1y9rw/3N1dPoxxUS2JZ6R4cZhtr0zSyps23f99V5f4bb7tek&#10;WO5rVq5KmwU3753li23Sdy/3ar6I+Ljzf7tV7STGlqrf3av6Ha/aZdq/3q+Yno2z6aHQ7PRDt+dl&#10;/i3V0xR5olf/AL5+lZOm6aqxbf7tbwZY9qL/AHa4XqzuSK81l5kSs1VZrHau7/vmugkZTEq/3aqp&#10;D5ny/wB6lY3SOdRWfarN61dX/Q7Dbu+9Vz7DhvlqC9TYnzL/ABUrBYgt7RpYmZfm+WqBsn8rb/tV&#10;o287fMqr935asBQyMu371CGc8+ntLdbv4l/pzVfxVatMkSL97bub8a6lbT97uZfu1iahE1zft8vy&#10;7dtPyE1c5PR/Dj3rT7vmbd8tdhpnh77KkSMu5v71dDoGmxW0W5l+at+CyWZlbbVPUqKsVrHTPJg/&#10;2ttbumWSiD7tOsLH9781bkFokUSr/DVclzZSsY50tGRty/NVWXSWgfctdTHCj0XduoX5V+Wo9n1N&#10;lK5m6dMyqu6tiKTNUobVT92rKwN92rV0JpMtqf4aHSmRIyfep0jqVrW5BXxh6R6dsU1G4xRfQohe&#10;oW6VYbpTCn8VSjRlKb+Os9n+atOcYrKmT56xZcdSG4aqDHIq3LzVQDFQ0ax7DHO16ryvuqed9yfL&#10;VRhms2raFFeQVBvYVYcYqszbqySHcmVs/NVad93y0PLsWq0suaqzM2+hSk/1tITio53zSg7lrSxB&#10;VuB/FVC45StC4GF3VQnKhfmrQT1Mi82lqqxfI9T3bK7Yqr5qxfL92uuEjjqJmxaTKU2/wstfI37R&#10;emrBrPmou35j/Xmvqe3uNsu6vnz9pqx+9Lt+9hq9fDO1RHiYtc1JnzXuoznijdS19GfNCjrTv4KZ&#10;SrQA5f8Aap4ClaZTqAJFOKcpzTEqQHFAEsRxTndv4ajLN/wGlLxj+9QAhfbQTtprctTv/HaBoaR/&#10;FSHn5qWkxnmgYlFLupaAI2OPmqNvm/8AQqkPWoWLCqRSGhs03+GnEUwHFMYlRMMCnk5prfeoEyF/&#10;uVG1St1qInFBI2m0ud1NIxQA16qn71WG+5VZuGpWGi9bjdWravtZaybWtKI4pMaOw0PVGgZfn+7X&#10;pHh/xJs27mrxuzl2MrK1dDpmpuj/AHqxkkWlzI+gNM8VKNvzV0Ft4y2fxV4PZa1KqferSg1uU/xV&#10;ixezR7ivjVj/ABVZh8YZ/irxm11aVv71bdjfO396sm2L2KPXIfE27+KtGDxI23lq8wsp3P8Aerbs&#10;5n/i+7WTlY1jRR3J8T7F+9UH/CWN5v8A9lXLzNtqjM7pEzN92p5tLnRGikdNr/j77Pa7E+VmWvH9&#10;YvpdVumllbdu/hq9q1y0vzfw/wANVbO2ATc33q5pSvqaxgo7FvR7GIIrtWw91b2v/POufudVSxTY&#10;jfNWBc6ozbnf7zVna+pqnY7d9VilVv4V/wBmua1nXLe03fNXN3WszhPkZtu2ub1Cee4f5t1XGDbI&#10;cjqv+E4x8qtUM2uvqi7d1cQ0WH+b71bOiBi6K396tZJJBGTZ3HhyyuJWi2/d3V1GoWPl2vz/AN2r&#10;vw8iiuE2NXR+MdG2Wu9V+XbtryZTbnY61HQ8rF/9mfYn3q6HR52k+d2rmJLZnv8A/gVddpVstvFv&#10;krV7EotXczFP7qtWRPbrJ/drQuX+0P8Ae2rVfzYo12xfM1C0EypBZqH2qq7v71Jeqgfanzf3qerb&#10;XWneV59aIzsmU/KVailt/wC6sar/ALVXZIVifb/erNvn8v8Ai21otSdiB7ZD97a1U3srctu8r5qg&#10;nvEG7bWVcauybvm21olcGzVntEdNqrv/ANqsyTTkirMbW3DfKzbajm1tpP4q0UGiOZFx7WJX+9uq&#10;eGWC2rmLvU8bvm/8erKudXx8taclxOVjuZPEMUK/eWoU8VI33WWvOJ9Ukeqrak6/dar9h1ZPtT02&#10;58Wbfut81UJ/F7/wysv+zurziS8lk+bc1QrLPv8A9a1WqKJdV9j0aPxXO7/LO3/fVaUHihy6q8v3&#10;q8zQyhfvU9LiVH+9U+zTLVRrU9Pm1RJ0Wsy5giufmrlIdSl27VepF1CcfxbaXJbRF899y7daXt+d&#10;Kggvbmyf5WZl/iqaO+nf73zUOfM+8tPYlnYeHfiNPZ7UlZmX+7XqmieI7PV4EO7du/2vu1813lq0&#10;kTMv3lqPSvFV/oV18kreX/dqJUedXiVGty6M+sGt7cJuTcytWXqGmRSpuXdXA+DPicuposTzqsn9&#10;3+9XfG689PNifb/eWuCScHqdsWpK6Dw7rV54Tv1eCVmh3btq9c+o9/6Zr6a+HPxWTUooN7fvG+98&#10;3D+/19a+V3m81XV0q9oOu3Oh3HyMzR7vu1N9boqLsfoBpmtxX9urK27/ANlq0zZr54+HXxHa4Vd0&#10;vzf+hV7NpniKK6iibd8zVrGaeh0qN1dGhfHbXPanuK10k7LLFWBeKvzVbVzWnKxyt+rbKytjB9td&#10;FcorbqqxWqs/zVjyHeqySHafCx211NgjBNtULCyX5a6Gzg21tGDOKpXTLUQYLU1ORFpXStkrHC5X&#10;ZGOlQTPUzNVeVlpmLdtTPvW+SsK6fbureuxlHrn77aW20pEJ3MS6f5GrGuJPn+b71bN6mFasWdcv&#10;XLJm0dRsRxUoXNEMX8NWo4VrFs6olUL89VblfvVstaLVaezrGUtDtgzmLxay7ha6W6sd26syfT2r&#10;lkz0qbMR1zTAmGrXNmw/hppssvWad3Y6bmayMarmNq3GsfkqtJZsldMDmmzGYMKlhOKtSWzLSLE2&#10;+uqO5w1JDomq5HJVXawqRC1dJ5k5WNKJ8VbikxWZG7LT/tbBqDlc7HQ20vy1qW0ua5e2u2P8Va0N&#10;zlfvUm2ZuobwkpTNtrMiuKk8+lqZOqjQ85aiaXNVDPn+L5aja5p2M3VuWnkqB5cVAZ81XlnGPmos&#10;R7UsNNUZucVQkn2fdqB72smVzGoLnP8AFQLrL7axG1D+Gmfbfm21kHN1OqjvMLT2uM1z0F5U5vP9&#10;rbVIjmuXbm4qjJL/ABVWlu81Xe5zWq2JbFuJ9z7az55KSafD1Vlm3VqYMgupPkauZ1SSt65k+WuZ&#10;1N8u22qM2zHuOd1d/wDAnwyviDx1bLPErW8DeY272rgEZfN/eMy/7tfSX7NfhFtNt9T1KX5tyiKJ&#10;u+Rgmsaz5Ys68HT9pWj2PaI4d33F+X+laUEbIu2mQQqnyv8AxVowRKvyr81eHa+p9qnZDYl21Mo3&#10;U4R7alWP+7TUbkykMC1IOKcIs/epwRa1UbIzb1IwcUKu/wCapDFn7tSbcfdqrCb7FaSPdUBXbVph&#10;uqJ0wlTKPVFJkB27KMbqCtLjH8VY3NUMDY/2qCy/3qd5eXp0qsflaiz3GVJdrfxVU6ttq4yKPlaq&#10;ciYb5fu1LLRG6p/FVeV9v3fvVNKGTbUDFju3bflqdihjTZSoX5/3acq7fm27d1MlfanzVnIognGf&#10;vbax7nd81aU8u77tZN2dvzfw1mzSKM92z8u6mttZN6/wttp7hV/9CqIyK/3aktliI71T5qbLIwfa&#10;tNMuE3fxNUcfz/w0GZMR5iVGFKfd/hpssvzbaCzKn3aBWM7VLlvKVdqu38LfxL7VhzTJf27JOqsy&#10;/wAW3JU/Q8H8fr1ArfuYGnT5W2tXGa7I9jcNPIrRNt/5Zfxe49T7ema2pnLUOZ8TaTBqFrL5Ss3l&#10;/eh6unujdfqD+HFeT3lhLrM8sXnyRalB9yb+NgOzV6Xf+J/s8vnoy7t3zbW4cf0PqO/SuX17+y9Z&#10;l+1W8v2O63hkuF/gcevt6jt0716NJtHmTSZ5VqGsapouoyteRTQXSfN5m35GB7e6sOoPHftV7Tdb&#10;t53Wez/0G4dR5sM/+rb2BHBXGcdxmus1DW3vbhYNR0+OdY03LcQdNndk/vL6r2OKx9Z+Gbrby3/h&#10;9o7y3ZRKbFerAjO6HsCMcg8EZ74rtUlbXQ5GmtitPeQap5tndKsUjL+6kb07AH26D2Ned+I7G60K&#10;4ZJ1/eMvlzQy9JYz90g/lWzaot87fZW/1TeZNb8l0Zf41B547g9B0rubeHSfG/hpbO8ZYLpVKxTN&#10;/wAspD2z3RvvD0q23TfkZv3jhvAT+VbtAvzXyqfJZV5lReqH1OM4Pfp3rotc0K3vNOivImWXcokf&#10;5ccZ4f6j7rDscetctoFrf+Ftclt5Yl8y2f5d3AcZ7Htn/wCtXeS3NnbSy+Vult7n9/Eq8HJ4dcf3&#10;lzwO4yaJPW4R2sypp0cGpaRPZP8A8e8qloW/uMOlcnFrbRzxWtwrNJBn/gQz8w/r+FGq6g/hDVG2&#10;s09jIwZu20H29uc1B4sVpLCDW7fay7tsv+yf/shg/hVxWpDfY6TWbBbfUVv7dWaNsM+3rsYDB/A1&#10;g6pp09z9pWL72/zHVV+9tPDA+4PPvXU+H9aTWvDkSNt8yNTH8vXB/wAiqsSyiDzF3PNBncv94L1H&#10;5U1JobimclqVm1jKrKzLDL83+4T/AI0+DVEvk/frtuNvlyx7c7XXv/KtzWdLg1eBrqzlb7Ky+Z5b&#10;dU7/AJcVzl5ZrdIt0u6KRVG7b/Fgda1UrrUxcbFy2sorj512t/C+6soh7OVl2/Lu+Vv7oq9HcSW7&#10;Nt2tHKg3L3b2Hv2HvS3jLdWTXC/NtX5/l5YdmPv2P0FWm7kM5zUreKR9rKy7/u7f4T/9esy3tUuV&#10;ngf/AFit93+7WlBOtx5vzblb7y++OKzYbhlv1nfd8y7Wb+9XVEwepStyBLu/hX+H6U7WFY/6Rt82&#10;ORd239Mf1qOYJBcNu3bW3f40y1lS5ltkk3eWyFWX+dbW6kvsWtPuorvRJbVfmVPmVqzdQDPdWzL8&#10;zSLt3fpVzTbdLS4x8vkv8u7+8KqsHg1JUfc3lP8AoaS3bQuiR6Z4YtZJbDz1/dSbBG/+1iqs8jRt&#10;tq/4enV0Zfu7l+Xd61l6hKpumZf+BVjT3dz6PBL3bB9ooqq0nNFa2R6NkeMajonys61y17b7f95a&#10;9Q1qBVt221wmo2udzV2wlfc/P6keV6HMsu2mN1q3PCwquVZflrouZkadqfTW5oXrVCHUUUUEiNSL&#10;1p1IelADh1qaOoE7VMv3qlgXbatGD79Z9v8Aw1o260gNSCr0dUbcY/4FV6H7tZDRajqwoy9V4fvV&#10;OlBRYBzTwcVEn3jUjfeoAWnrxTB1pw6UAXLU7nrpdIf5/wDdrmrTiui0h81EtiD0Xw3Jl1r0nTJN&#10;sC15l4dfDrXpOkFfl3VyVPhZcFeSOwtSzWW2ui8NKsW35fmrDXaIImC7VrU8NT7p1Vv71fL1XufT&#10;01semaeGjgV2/ip8s27btquGZolVa0obaMbW/urXE+x27l2zgaaL5quNp/yrtqO2kWBd1aEtyvlb&#10;f7tNdzfZGPGrJPtf+GmazarL93+7Upbfcf8AAqt3dr5sX+781HQhmFaWSLFtX738Vaun6YvyOy/d&#10;qnbBoLht/wDE1bit/oXyfe200BXS0SR5W21mS6L+/wByr96t6xh2xfP96rkdupuPu0yl5lC1sPLi&#10;Vdv8NbNjb+Wu5lqa4jSNd+2pLaFni3J/FVJal3uiS0RXq5NJsXatNt4fLXatIVZpaptpFJXLFs/y&#10;7ancb/lqqp2PViKTNTc0SCGLZU7LSAqWp+M0FEQOKRhuokGKalK4W1E20xuW208nbULcvTTVx2Aj&#10;FRninM+z5aryyUmy0RXB3VlSsyvtq9JNteq1xtdN1RvqXEoSBqz5Th2rRnLD5Vqhdx1DNkVWaoSc&#10;U5hmo2Ws7ANdtyVA9TO+Khc5rMCtLVSZ/wC792rbruqlOu2rj2M+pTkOalBwq1GPvUvUVdgYyddy&#10;Vl3nC1pNJ/47WbeupV9tMlmDMu7dt+9WVcHbWpcyqm5qwr6fPzV0wOeepahuG+SvKv2jIPO0nzW+&#10;95Qr0CG7y/ytXFfHIrN4ZX+P5Gr1MO7TTPKxEbwkfItBGaR9wZl/2qMkV9UmfIDsmnUynJ96kA5e&#10;tOTtSE4pA3z0ATL0p4/2vvVEGWpEGaAJV606mANT0G2gBRt/hphOKcTio26UFLQNtITmiigBP4KW&#10;gHFITlKBiHbUblhT6iYZpjQ3Gfu0xjTnGKZVDGuM00n5aexxTAP4qRJCxxUbHLfNU0gzUOdvy0CG&#10;fN/F0pp6U8nNRjrR5gRyHC1WLZerMm2qp4egZetfuVpQ1l2zbq0I/umpA0ofvLWvpoy9Y1scVuaO&#10;P3vzNUSNonSWMDNXTafpTTIv8VZekRb5Vr0rw9pPmbW21yylyo2toU7LQs/w1vWWisNvy11Vho2E&#10;+Za1LbSvn+7XLzXYk9TBstEdl+7W7aaAvyq1b9jpeNvy1u2mkM/zN92sG9TdHLR6EibV2/NXM+My&#10;lhFsX733a9VksdrblX5lrwv4j6l9n1eeBm+Zahts0uc7cDzGy33qoX2qrbxMqt81V7zVPKt92771&#10;crPftLLuqUrsZqPN5z73bc392ljgaV/u/e/hqrp0T3cvy/d/irs9I0lSm5v4qbVgTuc3c6S3lfd+&#10;asa401R9+u91eBIl2qtcXrE3kK396iMruwmY8yQRfe+Wq9peRCf5G+XdWLfXMskvzU2xZhLurpcd&#10;CUz3z4e6jsliZfl+YfNXr+sW8WoaW3+0m6vAPAE251X+9ivobQ9Oe50lQ392vBrJKVz0qeqPF9Vs&#10;fst1v21Rj1jD7mauy+INr9naXYv3lrya5keNtivt3VvTfNoZT0eh0E2s+duVPvVLaSsyf7X8VczB&#10;N5Xyr97+Kti1vUiX5m3VvaxmbMUDO/yrVmSVbdNv8VQ2km6Le3yrtqjLcLMzN/DUiIby/lkbanyr&#10;WPdJLJu21tiNfN3NUWpXEUUXy/e2/draOpmzk7iJl+V2rJuFUv8AL8zVpzxy3ErMq7aQWOfl/i/2&#10;VreJDOcuBWVOrh67RtDd/uq3/fNIfDDP/D81bcyItocO8LSJ/dqhNB/Duru7nw8tsu1ttYN5piq/&#10;y1amiGjlprfbUYgU/wAVbVxZKfvVQe02/LWqkTYoGNFpquiVaazdvu1A9i4qk7isPju1X+H5aa13&#10;u+7US20pp5hUfeaq0DVksd6q1bi1BWqnFbo38VTLp/8Adal7pSua9vdRfxLV2N4pvut/49WFHZun&#10;3WqwsUorNpGl2atyqla5+/sfO3Mv3quebOn8TU1p2b7y0ldaoHZ7nPLdT6XcLIu5WX+Ja9k+H/xB&#10;W8SK3uG/eL/tV5tdWUV2u1V+9WLD5+j3SypuT5qJQjVVuooSlSd+h9WHbcLvSq4P96uA8AeOVvrd&#10;YJ2XzI672V22eavzbq8eacHZnpxamro6fw7rD6VcL83ytXs3hbxy3lL+9+Wvne2umdF/vVv6Jrj2&#10;Vwu1vu/erJNo2jJxPsDQ/Ei3US/NuWrl4+75t1eKeD/Fmzau6vT7bUPtMW6uuMuZFOaWo64bc/3q&#10;S1GXqKaT+KktpMMtXYiVSyOoshjbWzbVh6e+75q1onxXQnc4JVdTSHFRSGofNxTJJt1FxKoSM1VZ&#10;Jc/dpHlxVeR80zOU+oy6fKVzt9Mvzba1r2bC1yt/dqGasZImNREV5LvWsZ23NUtxeVUDru3Vxzdn&#10;qdlOd0aVsN33q0Y4s1l2Zy9asP3K55Ssd0diXYpTbSTR1MgzSstYt3OyJlTW6ms2e2x/BW9ItZcy&#10;53tXM3qejTZmm3/2ajFv8392tBhhPu1Ftw9EdzosQNbrtqtcW67K02G2q823ZXXHU55GJJBj+Gqz&#10;RKK1JtpqhKdtdcFc8uqUnWnouKY0qh6a03z11RPKqyJ2bbVYzVHPc/w1Rku9r7apxPOlU1sbtrcg&#10;ba07e6UfxVyMV9V6G/x/FUWM3M64XWE+9Si8x/F/49XNrqDH+Kj7d833qLGdzpTdL/eqJrta5/7d&#10;n+KmG8osK50DXC/3qry3S/3qxze4/iqGa9YfxU7DuaUt6o+Wqkl7srLe+ZqozXjf3qzauUmbTXq/&#10;d/u0xb6uee//ANqmJf5b71Y2saHYQXv+1U327P8AFXMw3udtWhd5q0gTNr7V/DuprXK7axzdsP4q&#10;PtLFa0SE2XHkzVVpKhefNR78VoomLGXj5Sucvhvl2/8As2K3rl81n2cSy6iu9WZf9nPy+/FUZ7uw&#10;7RvDsl3qMUSRK3mY+83+NfZXgfQ7PQfD+n2SLu2p5j7VH3m68ivmTSdP+zXsUtvOrLE277pDfma9&#10;g0T4rwWqRW97tgk27VXd973rz6/vNWPocFCNO7e57UkSIny1PFFv+aub0TxVZ6pBuguVlkX+Fcna&#10;PwrptMuPOb/lnu/EfzrkUbux7HNZE0cWW/iqUBYt1SsNqf7VVpixdVX5aq1iU+Yeu5l3U1z/AHql&#10;PK4/u0xwoSkAKFKU12ZaIwxX5qHj3fw0DRGXzSbmenBcP9z5ql8nC/3aCrpFSRFX5qY0eUq5JDj7&#10;1NC7U/2azcLstS7FeJ1HyqlJIuKteSuzdtqJo/l+XczUcrsK6ZUKMz7vvVBMMr8v3qt+Ww+9uqKR&#10;cfe27qzcbalcxi3gcf3d361WErJ8rfxVqXEao6rt+9WbchYvvLtrJqx0J3GOd38P3f4qr3W2b5d3&#10;3VpRKzou1v8A9VV5SI0bd81Yt3KTKkk2fl/4DVSd1dP+A7ankk3yr/drOml8t9tQbEE+0uzN/FVO&#10;WVVT5m21auD/AHaybiZ5H+X+Gpehe6LIk3bmp4fdVOJ2H3vu1aVlC7qlCasLJuWno+75V+7/AL1Q&#10;lt/+9Q7/AMP8VN7iHXG3+Csu+jW5iaKWJpd38PX9O/0q4XYS+Wy/LUlxClwu1lX/AGWqk7amEo30&#10;PGPF/giJmle1iZv70cHBX3wOleYalpiWEuy4Zl3sdt9Ap/75lX1/2sHgYxzX1Dd2UttLulVbyP8A&#10;hk28r/8AWrkPE/hGw15Vnjga2mX5lki5GfpXfTq2VmefUoX2PA9R0X7BFE6XPyp80U1sxx7nB7/l&#10;kZGOax08T6z4NvFlVWn01vm+Vfk9Tt/mR2PHevTLnwreQ3/kRQW7SL96NeEuR6r23ex4PNR3ng15&#10;reWeyVtu4LPHuxsP910P3f8AeHAHNdiqrZ6nFKlLdHmPi3TrXxgn/CTeHLlYNWVfMeGNuXK9fx7H&#10;2zXPeGtWTzblriBraZm2zWq9OOcp6YzuH0NenN4L0u5ln2LNoOpb/n2tmNZP4WAHBX1XqOvevPNb&#10;0S/0zVNt1AttfbjGzbsxuF6nPpyCB2Ga64zUlynLKLTuXtYey1GeJbhmW62bYrhW5cfwvnv6Y/u1&#10;a0grLFFBdTrFtlCvN5fEDfwtj+63r6ZrHh0O4vNLufNl/eWbhoZF52lsnaPb/GtDTruG60RklVVv&#10;tPf96rL9+FvbvtP+NDWg09STX9Nnke50fUovK1SLLRL0SdT1X8ByvsTWX4f01IdLvtIvG+0wtlWb&#10;2/gf+n4V0Vzv8Q6X9nuGZ9Y0jHkzMvMsBGVJPfb29KxNOnSxuPtsUu5m/dyxt0Unjn6Hn8aa2sS1&#10;rcxvDe/QrqW2kl2rFja394Zxn8yK7PQ5F1GeXey+cy/N83cHj8+n41mvY2d28T7trbjGjN/ATwyN&#10;7HP5GqkEs9lf+VcRNbTKwVpG9egP0OAD7g02+YlKwtzqL+HtU81l22crsrx9uvzD8Kq6vYtZszo2&#10;61l+aCTtz2rY8SxLqtur7dvmrtlXssi8bh+H86wtHu9trLpN+37vd8kjdF9DTi9BNdCi6faIlX5l&#10;mi+Zd3VfY/XtUZvFVm+8u5drL/P/ABp18k9i8v8AFt/8dHt7VjapcJefOq/My/M3+P8AnrXRBXOZ&#10;ooaii2E7Mn3W+43Zh3rMc+bKuzbu+ZkZf5VE12zp9nlX5lyqtu5x7/0qsifZ1iRmbbu3J+R4rtij&#10;Fksl00sC7vuxuu71z0/rSOUtkgfd+780L83VetNcf63cvyyKPpn/ABqXVHSbSV3qrK2d3rkdK0v0&#10;M2iFrhYbhfm/d/3vxNWFRhfxXD7pVb722su1X7XZ7G3bo13Ju/iB7V0WgoovElVt0bY/ds3HvSk7&#10;ahFX0O2sFSOzZmbf8nyN/erDuJ1d2dfvVqXkyR6XLtVlaP5lZf4a46W+Zvm3fe/irCB9PhVaBpG5&#10;x/HRWOLzj71Fbo7LlK4bzVZG/wDHq529sFKNtWurvLFo13f3qzZ7ZZErVOx8TJXPPdQtFibaq/71&#10;Z7wq1drqGlbv96uVu7dobjb/ALVdUXc5ZK2pjzQqvzVCpq3dnb8tUiK1RmPoooqiRGptK3WkTtQN&#10;Ei9aljbbUKVMv3qlgy7DzWnbVmRDKVpWvzUgRpwfeq/HWfbLWhGMVmHUtIM1OrYqunarCNn5aCid&#10;BT0pi0/P+0KQDlpU7UNxSgZpgWbc4rodIb7v+9XPWwxXQ6X99KzkKx3/AIfZvlr0TTS32fd/d+av&#10;N/D/AMtei6d+8ta5prQcHaSO3s7ppdLi/wB2tTwqjC6Vm/hbdXP6VKr26D+6tb+j3iRNtVvm3V8p&#10;WVpNH1NLZHptvdKIlb+9WlDc7l+Wud0Z1uYtzVuWrq3yrXC3qdyVjet4/Nt91O87+GpLMbbekeJV&#10;iZ/4qospF2M/H8Na9qjSxVlWkbSMzVqW032eJqpW6kyKFyu5v9pasxuyp8392qj3O7cv91qiuLzZ&#10;E397igRrWV3v+X/arXsXWRdzfw1zFtNh1b/arbhl2Wu6mWka4X7Z8v8AtVtWdjsRV2/LXN6DctPK&#10;tdkpVK0iXa2gj2axpvrKlcI3+9V68umC7az4Bufc1RKSeiNYxa1ZLGGaraDFQIVNTVJpaw4nFO34&#10;phO2o9+aQD2fNAOajBy9PU4pFJCuuPmqqz0+WX+Gq7yYagsHO75qqzPU7zKFqtNIo+akwKkrNUBa&#10;p5W381A5xSNV3GOKz7j79W3aqcx+eobKKbJ89Qyc1O4zUEzZqWxMrSnFQBmqUljUR4qAQO38NUbk&#10;fw1caTf92qs3NC3Ie5Qb+7TfMxU0q4qpIcfdrZCIZXrK1FsPtq3I+GrNv5KdtSGZF21Y16VNW7y6&#10;/e7azL2XK11QRgypG+G+X+9XLfGLa3hRW/2WrpYuX+9XPfFhf+KVT/gX8jXpUvjTPPrfAz5DnOJW&#10;VvvbqYTinXIxOy/3WpB1r6rofGArU7OaT5Vf5qcTmgBVbbTsmmD7lKvSgCWPn5qnhqBasRfw0ASN&#10;9+nH71NBxS9PmoKEfj5aY3FSM1Rk5oAaDimq1DfepPrQUhwOaG6UilW+WhzQIa3Smg7ac1MP36Cg&#10;KK1McLT2prdKCSN1/u/dqPIp78VF82+n0ENbrUUn+7UrdajbpSAh/hpD1qRqicqvy0wInqq4y9Wp&#10;Spqo3LUFItwGtKI4Ss2HjbV+A7lpCZfhFdFoX3652A4rpdBXLrUS2No7HoGgQ75V+SvZ/B1hvRfl&#10;ryHwyubiKvfvA1puRK8+sy2dRp+k7k+7Wjb6Rtb7tbmn2Hy7dtXFscvtrhbuIzbfTWZ1XbW7Dpqo&#10;v3as2lhtVf8AerYs7Nd/zfdqTdPQ4nxPdxaDpE9w/wDCrfnXyB4o1h9T1med/wC8Wavo747ap5Fm&#10;1uv3VY18r6zL5Xnsv3t1BtHUzdU1RS+1X+WqdmrTyr/47WHdXebpt33U+9W9oBaSXd/db5a2cbIL&#10;6naaJYKm3any/wAVdRbRPv3fwrWbo1vsRV/u/M3+FdJcFbe13bdvy/drnkyzldal8hGZm3M33Vrh&#10;9QilvX+T/gVdXqIa/uty/wB77tV7izWGL5fvfxVSdhPU861S0W0+ZvvVi29zul2rXSeIoXnZlVf4&#10;q5+2sWVtzLXVF3WpmemeB9TW1ddzelfTHgPWl1a1ii/vLtr4+0l3R13N/FXu/wAK9flivIkVt67h&#10;u+leRiKfVHoUZHd/EPw3iLenzfLt214Vqugyw3TfKzMzf9819lQ6RBrlrufbuZa8v8ceAWs3Z4l3&#10;bvmrjpVeTc2lC+p87zWPlfeZqn0603Pvf/Vr/wCPV1GtaA8TszbvvH+Gubkhkhf59237q16Maia0&#10;OdxLN7e/wJ93+7TYZURNzfe/u1nXN8ttu+bbWdLqe9Ny1qtTM1L3WVt9y/eb/wBBrL+1vctuaq0a&#10;tPLt+b/gNdHpOlofvVfwoyZRtbfc67l3VuWmlbl+aKtK3023h+bb92rX9owWa/dVanm7CKLaauz/&#10;AFVZV7ZOm5VWte88RxRr/vVzWp+JV8pttNXYmzI1KBw33qwbpUHWodT8RyySsu3/AIFWPLfXE1dS&#10;g+pk5IkvEy7bdtUWh3feqwA2zczVRut+/wCVq3S6CHvbrsqs8aimvLL/AHqiaNj/ABVaVtxCSNsX&#10;+7Vd5N9Pwv8AFSCLFUJiwSlauI6/8Cqj5edtWYxRYaL0Mqj7y1fhlST7rVmKMLT1+/WbRSZoyBfu&#10;7d9RtbRH7v3qZFLj71WDOr1Oxe5Te03fxMtZWpWLD+9XTRFfu0S2izo1NSsDVzhtP1WXS7xW+6y1&#10;774L8Txa1psW9vm27WWvE9c0Jgrsq1Y8C+I5dG1JUdtsbN81RXpqrC63QqU3SlZ7H0Ig8iX/AGW+&#10;7V5JNkq/3qyrC4S+tV2tu3LuVqtRSsyfM21lrxj1DtNA1d7fb81ey+C/FiyLEkrblr53tbnyW+b7&#10;rV2PhnXGtpVXd/utQnyu5L2sfRE9woTcq/LUFvMrS7l/irF8O68lzbqjtW/BEgl3L92uuL5jiqya&#10;3Ok092ES1rwyfLWTYr8i7a0Iw1dcYnlTm7lwyfLULyULUb1biJTYxpQtVZbnFLO2xGrLup8U+Uyl&#10;UZX1O+YI3zVxuo3212+atjVbv5a4XUb3963zVjURdNtsvPd7qkt7ndXPi8zV60m3V59Q9uktLHUW&#10;Mvyba2beTNc1Yy4rZt5q4ZbnpwRrrLikaXNUfNpj3GPm/hrGUuiPQpxuTzXGKoTy1FLdZeqk1zis&#10;rHoQgSSTVELjNVZJs1AJq0idNjUM3yfeqtLLmoPNzVeWTHy12U1fU5KisNuJqz55d1STyVQlfNd0&#10;EeTWI3lUVBJPikd8VSmkroWh41UdcXOKx5735vvVNcz1gXs+GoZ5b3NqK/2/xVciv65WK4arkNxU&#10;ks6YanlNtKuoY/irDWffUqyf7dO6JaZurqGaebuscS4pxnxRdE6mt9pb+9UMtyxqj9oqKSfNSzQs&#10;SXFUprj/AGqgmuM/LVOWfFZspE0lz8/36jF189Z09xUSSsH+asupukdRazZrQS4x95q52zmxtrTF&#10;xmrQmjQ8yl83NZ32jNPWetoohovB807dVaNs1KTmtYmYydqzo5niul2Nt3f7WKvy7aw7wrv3N81W&#10;0ZXs7mhL40nFvKkF8u5W8tljz09HxWbdeO7wxbJV3Wq/fh5QqccFWPvitbwRpVrruufY2i8pp1Kq&#10;ytg5x19/pXU+KvhO+n2u9I90LMP3kC5TpyCPfqT6iuOThGVmezSUp0+aJgeHfjzqOksvkbvujc0u&#10;cZHqB0/rXt/gP9oJdWRYrzyfOX77QS/d9tp/OvlzW/BqQtttoF8xctuj4f8AD2q34Wubrw/cblsf&#10;PXaFdpGwWz6k9vb1xWc6cLXidVOtOLtI/QLR/FUGoQK7M0sbfxbgf5dPpW6LhZkVlbcy18xeB/HM&#10;9rEtvcrJBbsoVZNoIbHYkfp7CvYtA1yeVIlSf93J9yTy+F9jXmTbgerTakz0W3ulMS4+93pHlzz9&#10;3bWXZy7F3SfIzf3v6e1WvNz95lqI1Lo2dOz0LSMGT5d3/AacJMf7tVo5MfdZf/rU+WdR8v3m/vVo&#10;5KxHKOBXeu5v4vlrQSJSi7dv+1WBdXEuxni/u7vxFZOpeKLqwstzbVaTGyT+6zEDn8cGtYNdTKcX&#10;0OznhiT5d1VoniZFy3y5215dqvxLfTLXbP5ksnlM/k/38HauP95iKw2+L6RM8W5WWD5Wk/vyc5I/&#10;I5qmr6olO2jZ7jLKkX3GWorm5WNVZ5dtfP8A/wANBQIrefFMtuuf3jKCGHrz2rmbr9pzTbqKVYGu&#10;J9vyr+8A/l2rRJvoZN+Z9KSarGNzebH8rHa24Z/Wsq416BN22XzWX/lmuD/Kvl6X4v3mos3kRXW3&#10;/nm0YJb6Ec4+vFWv+EzvY/Nnvby8WFvm2+Wqj9CDUeyky41Ee66h4ruEf5Iv+AtgDH1NVf8AhJI5&#10;1/fQL8zfwyB/5V4nYfF3SY1a3VZG8z+9ECG9iccfXNadr4r06/8A3SWLRN97cs6j8ScHHtWLw7ep&#10;0Rrnqy6yz/KsS+Wrf3SOPoKJdXt3/wCWqru/h56/jXimo6tcQqzLrSr/AHY1Xef++iAD9RzWNJ4t&#10;uvlVdVjWTd8qrlt307fUetR9WY/rCXQ94luEMSt83+91qncPt/i+Vv8Aarx228b63Zy/vfOaP+80&#10;ZA/Kr1r8XF3qt4rLGzfNIqnC/nWEsPNapG0cRF9T0Ce6Ubvmqg9ww+9UdvrEF9brLFPHKsn3aVwu&#10;3du+auRq250KVyS3u0b5fu/7VXw+5Pl/hrnZZE/hi+b+9Vq01GWNNtRYu9zXjbLbaFO+s37UHbb9&#10;2tKAqif3f9mkBKu1n3LViNV/vVAnP8VSfdoAm2/Ovy1TvtPWX502pJ/eVeKmaRaQTYqr2E1c5jW/&#10;C/nwbmijl3feXt9fUH3HNckkd5p8vyqs9wvy+c3PmqOCrjvx0J5r1iMsU+Xav+zXP+I9GivkZmXy&#10;pl+ZZl/r9en41tGdtzmnDS55l4strB7CeZoG+xv/AK6FeXiz0PHJ9QR06dK8c8a2V5ptgrLP/aEM&#10;TCS3uur47K46Z7DHbg8mvdNfjaKy+Xat0qn5uzr6fUcEe+K8unii1i9ls4lWJp1O6Pbwrjpj/Zbr&#10;9Qa9GjNx1PMqxPO7LV4LfUrZ02/YdQh8to16KT2/A5x6nB71V1IvZtOyqstwq7tzfxxnhgffgZ98&#10;VS13SJ/DtxeWdxE0DLKJ0VvY5Yr/AD/Crur2Er3VtcJL5u1Ru29HjbqR9QTn6V6ej1Rwvrc1BdNH&#10;/Z9/by7tibWZv4ojwyn/AHTwPas/WLJ9M1JrhNzQy43r2Ydh/wB84FWLGzRfPs3bcrNuiXoVLAgD&#10;6dBVaNpUiW3vG3Rqxi29Qyjp/wB8nj8alITZswQLdaWs9uvnrH/rf9pex/p9aj+2W+pWESSsvmRq&#10;VhklXJx/ccfxqDjnt17VU8P3E/h+VXZfNs5G3MvmZ2j29/b0z6U7U7C1upZdkqxLO3mIyt8nPO7P&#10;Yjpj3pNBe5BDqrCLyH+aFm2ozdYG7qR3U9VPcA1JcWCXqy+fEvnfxMvG70I96z1sVuWnW6ZluF+V&#10;/l+/6HNLbX09ra7FZp/L+Xa3VfT5qq3Ym/cyLwsk+1m3NGwVm6/gfeuXvZd11KiNtkVj8vSuj8RX&#10;K3KrOrfNt+Vl+/nup9R7+writRu/t0qvt2zL/EtddNaHNJahc2iXL7vuyN/tVQvXeC3aCRV8xW+V&#10;a04rtZEbzGXcvy+7VRvP9KZol+aN/uN/EpFdKM2rIjUefZK3zLux/wABf/OaivBs3fei243f7VS2&#10;e/7PKi7vMXPy/wB4ioL+bMSu390e3PcVolqYS2GRosMHzbd24/e/nXSeHpEleBl+9vHzfz/TNcze&#10;FWitnX/lg3zLu+8DXSeEoltZZ0n+Zd+5W7Nn/CidrXKh8R0+qz2+mebubbHyrK38SmvO7if96237&#10;qsV/Kus8eXCDykbd5m35ZP7w/wA4rgnlVflrKCPqKCtBMnlutrY30VUL4orc0bPUtU0XzLf5VWuO&#10;vrP7Mjf7NenzTZtdrfNXH69o8kiMyLu3VR8q0cBcNvuN1c7rGnM77l+bd81dTPaPBLtZPmrM1NP3&#10;Tf3mWt46HNNaWPP705b/AIFVP+OtS/gZpWrOePbXVF6HGNzjigHNAGKRutUAlFFFAx6dqsQjNQL1&#10;qeGpYrF2I1et/v1Qiq/b7qRJqWr1oQnNZ0H3Kvx1LKsXIqnT79Vo6nXrUsZOn/s1TYzUKf7NSDj5&#10;aQDgNlSoc0ynIP4aALNuMtXQaY33awLX5XWug077y1ExHbaE/wB2vRNIfdFtrznQEaSVY0XczfKq&#10;19BfDv4SX+rRRT3G6KNv4a4a9aFGN5s6sNhauJny0lc52yuGgil/2qk0vVGF/ErN/FXucPwTgSLb&#10;5Vc/rnwaa1bzYItu2vk62JhKTZ9rSyytTirljQL5ZINqN8tdPp4YOtecQifw6jLKv3a2dI8aRXF0&#10;sTN8zVxuSZs6TirM9TS58uJFqWLdJEzN92sizuvtG3+7WvPIkUSrWi1MGiS0Kq1Ubi4YS00Xyp/w&#10;L5aeYd8W5qdySCIK8u3+HdRrESxJEq/3qkECh/8AgVVtRSR3i2/w0MRaXj/gKhq0xJj5f4ayU3l1&#10;VfvNXS6ZZeei7v4aR0Q2NnQbZIlVv71bnm7flrPtrdoE21Z2tt3VqpWQcupWu5Wkl2L92lRtnyrU&#10;ojoWCs7HQlZBHuarYamJFtpWfDUwsgkKmoW6U9j/ABVXZqA2HKcVIGqvvxS+binYB0zVRuTlqkll&#10;zUJOalgV5JGFRSSZSpZ41aojB8lRY0ViItionO6pmRhUMgxSZoQt8tV5R/FVp+9Vj0pWApONv/Aq&#10;ryjNXJRmqkgxRYCqQoqKTbViZdvzVXc1mBDjb81ROuV3VI7bqimdVTbTTEylMaqSFRU0x+RmqjK/&#10;8VbIzK92dibq568nxurav5MRba529O1a0iu5EjGujuZmqhMGZGrQk5qpOvy10o53tYqxJhlrB+K4&#10;x4S/4C1dTa27PXOfFuJh4S/3Vb+td1L4kcVb4GfG91uM7bfu7qj2sP4qkuBm6l/h+Y0jNtr6pHxb&#10;7iYYUudtIZW2fNSAZSmIkDZqQR1EDmp0OFoAFXLbasj/ANCqFR89SDdQUS4ylITihaWgBGpklOYZ&#10;+9TGWgYyilBxSBqChfl9qSkLYoY5SgBv1pGGaXGabn5aAGlsUhfFOPSoj0qtwFJzUbDNKN1RPSsQ&#10;I77f4ahMmaX+Cmt1osA13pgb5dtOpCcU+gyGXiqxOKsuKqt9+pKLMTfLV+AfLWfD92tGD7tO4maE&#10;H3a6rw6NzrXLwfw11fhwZb5vvVnLY1jseleGUxdRf71fRHgCHdtr568N/wDHxHX0V8Oj/q2ry6zv&#10;ct7XPWNKtsotaH2L591M0dMqtbKwZeuMi5DbW+Vq6StvFu/u/ep6ReUlRX7ZsJ2/2DQaXufK/wAc&#10;tZW61mdFZdqV88eJ7pVRtv3Ur1D4s6i1zr14v3vnP6V4X4n1BlWVV+81VDWx2L4UzGtpWuryXb/e&#10;3V6L4St1EsXy/NXm3h4NNdN/tMK9h8L2KpLvb+7/AIV0VLJERO7sLH/Vbf8AeZqfrMqpbru/i+7U&#10;0d0ltaru/u7q5m/v3vrptvzf3a5NzQbbJn7q/NRfWeYmRF+ZvvNWnpWm7LVpW/1jU+6hUfKvzf3q&#10;zbGlc4e68P8Anysqr8q/xfzrDv8ARVhbaq/8Cr0w2uYtqNVOTQlPzybV/wBn+tNTtuVynm8Vm0b/&#10;ACr8q13ngvVv7PnrJ1XS9rt/47TLC2lSWlK0lqaQeuh9S+BfHijykll3LXoqTWviBNvys1fIuk6m&#10;9gybm+7XqvhTxs8MqssvzV5FSm4bHoRlc6/xt8Nop4vMtl/2mWvF9W8EPbSszr92vpnSdX/ta1iZ&#10;vm+Wuf8AEXhVrlJXZfl+9tqIVXHYUopnydrPhiWSdmVfl/3aw30XyvlavavG9j9j+VF2rtrzGWLM&#10;vz/eavTpVXJHHOFmYkNk0P8ADtWtrT4GCb/m+9UWEglVn/hq3HeoPu10t3Ri1c0Hudy7Gb/vnpVC&#10;6hTcrMy7VqrdStLLuFRxI0nys1OOhDKeoHf8qfLWJeWcr7fmrrDaonzKqttqC7iQfKyr8q1onYm1&#10;zzq70/DPuqi9sw+6rNXbX8aH7q/w1g3b+V8u2uiM7mTWpzVxHOPu7qqlX/irXubnH8K/8CrInumH&#10;+9Wy1FYryhw1QNvpJbp/4qVGZv4KvbUW5XLMtSC4YJTpY8/w/NVfY392rWpLuiQXTGnR3TmmJbM3&#10;8NP+xO3y7f8Ax2noTZlhLv8Ahq9bOx+992s2PT5Eb5qvLGwSplYtNl1m/u0iFl+b71RRBvvVZUZb&#10;5qzsaLUXz1q3DdKE+amrDn+7/wACpxtFf/llUFDZl89Nq1ymraY9lL5qr8v3t392ura22/3lqvf2&#10;zTWrL/s1SdiZR5kdD8O/FTSW/wBnlZfMj+7XpMc3mfOv3v4q+bdMvn0rVlb/AGq950DVFubBX3fw&#10;/erzsTT5Jcy6nXh6nPGz6HURrn/gVathuT5f4l+79K5q1vcytE38XzLW5Z3vmRK/8S1wtt6I7Gj0&#10;jwt4gZHVGb5lr2nwhqK6giq33q+aLW7aPbIjV6T4F8WtBcRbm2sta0Z8krs5K1PmifRcFio+7/3z&#10;Vv7Dt+bZUPhTVINWsldW+b+Kt5os7dv3a9+CUlc+bmmnZmK0WKryptrcntqoXNv8lEoiUrmHOM1j&#10;3wwWrbuk8usW+OalJilqcnrZwrVwGps3mtXoesx7lZq4LVY/3tYVFpY6aPxGYjVqWjfdrLC7avW0&#10;mNteZNXZ7dLY6KybbWvBLhVrn7OSteF81wTWp61LUuGXNMkk+SmbqSU7ttYNWZ6cCu8lQTPj5amk&#10;+/VeU/Luq+U9CCK8r7ar+bmppzmqy/eqkrnRbQtAtsqKRakUZWkMVdsFZHFVKMgYbqpTJ9+taSLN&#10;VZLdq6keLWMaSPdVaWLFbT2+KqzW2f4avmPGqnO3cLBa5+9g+euzuLZjWNfWm6k5WPNlvY59Eb+G&#10;rVvG1WlssVYS0YVHMibMjSNqkjgq3HbfLUq2/wAtHMIpFWWl/jq55S/d2UxoWHy0uYLFdiwqCRmN&#10;XDD8lRyRYp3KUWZshYJVGdmrVmiY1Skts/eqGzRRZkyBqhV/mrQkhYVUMTB6zubpaGlZuw21qq2F&#10;3Vn2UTFFrVggz96tIia7kanNTxj+Gni3qzFbb63RjJhCuFqbZ/DViG3+X7lTC2Y10xOduxmyrtrn&#10;tTz81dXcxMK5jVExuqzGQzwx4ql8LeIbG9+6sEokf/aGef0r7l0a8tdT02CeDa0MsQaJuzAjP9a/&#10;Pq7X5vlr6f8A2cPHaan4PbS57lWutNby13dWiP3T+HIry8bC0VNHv5VUvJ0ZddUeoar8NfD+qytL&#10;Lp8KyN95lXG4/wCe9eb+IPgNbq3m6dLt+bd5bc/k3pXrMuvQQpua5hX/AHqoXPim1P3pY2b/AGa8&#10;R1mvhZ9L7CMuh4vZeDdX0J51lVpV3bfL3b+K77wLqyoqwSy+Qy/wy9fwrVuNes7r/eb+KqGILj5l&#10;VXapdVtaiVGMXdHpNpe5tfvbm/h3VYinWR/7n96uAsdVntXWL5vL/MV11lN5sUT/APj1YX1OpJWO&#10;jSdFi2fdaqz3RT5WiZl/vLUUdw33fldv9qiaZ4vu/N/eb/8AXW7lfqZcpUbVpbfcGgb/AHv4Me9c&#10;f4pvmks7mzVfl3LLDIv8PIJB9/T2rpr67uPvJPDt/iVox/MVzGsIkzRSr+4bb821SBj8K0p1EtGz&#10;KpTb6HmfiG1uv7bW/wBreXEwV1ZvTBwfbv8AXFZ15p/9l6ReJtVvMyySdSgY88dzxwPTJ7V2mp2E&#10;U7M6S7t67XVckN+dZE9j5Nu1v5i+X/Fujzx6V1KvFKxxOhO+x47q/hu81HTp2823aNmCxMq/vFTs&#10;Pcn17dKxbf4a37Sq0ssNtbxZZtq/d+nua9sfQ4J3XZt/d4+76e3vVyLwNb3UTQpB+73Hau4gc92x&#10;VrGRJ+qyseHXNhpOk3q7LO4luo2+VlnxtwM56Hnj/wCvVcazqOvXrQNFdeTJ96OBncMD/fYHp+HX&#10;Fe+p8AtO1CdfNg2xt8z/AHs//XFbNt8C7Wz/AHVqzLGv3fl4/wC+RyTWv1uDEsLNPU8V8LfDy9v7&#10;+KVYJPsKqN0kuEP0UL936nk16lp1jo2m6c0SaRHLfL8u7qW9yT1ruNO+Ftnpz7nnknm/hZVJ3fn0&#10;+nH1rUfQktoPKazhWNvvfNsLfXg8/Q1Ht0zb2LSsePR6E2syst4rRWcbn5bSD5PxI++R78Dms3VN&#10;GtrD5bK8kgVl+Xy2zJ9NvQfTrXuE1ms1r9nTT1aP/d+X82yT9QtZC+CVd2eCxt4JG/i2/wA+M/yH&#10;t6NVU2Q6TPA7vwvq0qyypcrErf8APXb5jH3K8D6GueubjxDp903n2Mmo2v8AE0CgOo9uzfjX0nc+&#10;BbcRebcTx7tpVlijWNG/Lk/WuH8Q+GLLbzY+e207FjjI3f8AAhV+0iZ+zZ5NaeJfssTT2ssix8b7&#10;dlAT8v4T9OD1re0rx7LIy7p2ljZgu1lLBvxFVr7wJBLcLL9mXTOu75nQ/icjP48VYsfD2g2Sfv5J&#10;JZP70WH/AB+Un/GsakYPVo2pymtGztLe/W4VWVvvL7/1qVZ137d3zVztqbWw+S3kuGX+HzFO7/x7&#10;mrkWooH+ddv+1txXmSp2PQTudBHKr/e/vVrQSqNtc/ayb03/AHlrZtpFZawasaxfc10bdFTfPw+2&#10;q/nfL/wGoVO513VNi9y40uX/APHali/2qqsy/K1TsVZdq0DJWb+Far3kmLdlb+L+Lt+NNU7XRazt&#10;Tu2Rl2fN/e+amtTGZw/iZWhWXZu2sv3f4lPtXhmvXc8d4lwv7qSCUbmXg/X6jrXuPie5xEzq3lTR&#10;/wDjw9K8T8TXtvfSyz7vKkb5Zoe3+99f8a9bD6nj13Y0vEOnWXxI0tZUXyNWiXarf3x/d+p/rXm1&#10;tK+kL9guItzRrtaNv+eecMB/unBrf0e+fRbpt7fu9w+Zm+7n7p+mcVp+J7OLV4PtSL/pkWW91kxy&#10;c/3Wzn6gV3xXJ7r2OGXva9TkbuKf7LLB5vm30HywyN8vX37Z4IPqAO9UZLpfEEHm7WW8j/1sLcHe&#10;OCwHqcZPrgVu36Pq/h6C/iX/AEiJfKuPK9R3NcpdQtZ6lBdbv9IZfn21smZPQvaFrO37VZzxeeq/&#10;K6/3l7H6jr+dblrp6W6QRRMs9q/3Vkb5lz2Ddsf1xXPXSxLLFeQLtaX7rL0b1rWtJriwfzYPmhb5&#10;vL5+U/h6+tKVugo9huo2MulS7X3bt275uCvoGH8vUVi3GoxLeb1Vomb/AFqr/F7j3rqL+8/t63Vl&#10;naLy/laGTD7foeuK5nVtKkK+bEu6Nv4l/hqo22Y2uxi63D56faFXzY9212X+E9snsa5m9tVt337t&#10;y/xL9f5/WtnUoorZvmnZW2/Mu7G6uUnumluGVtu3+Hc1dkFoYMneBZU3RN/47UUEb3UDbd3mR/xV&#10;DZtmVoH+6/3ep/lVuzsb23vVdIJGjb+6p/rWyMnqKk263ik+7dJ8rf7VU9T+a1V3+633lrQv7Vre&#10;63tEy+Yu1lbis+6tHltZX/iX73zVpG25lLsVbON5vlVd0f3dzeldh4bgeCKJdu6ONvnrD0y03WUG&#10;xfmk/nXYWhTRNNXzW27vlZffFZ1JdDWjTcpI5vx9dM91AituhUfL/s1ygP8AFV7VL5rlp1l+9u3V&#10;ml8f71XBWjqfTRXLFIeSXOV6UVEGbFFaGblqeyLqaGJfmrRtZUkt/m+81cHZ3bs6q1dRayf6P8tJ&#10;ysz5xIzvEWgrNueJd1ea6tavFKyOte/6Ppq3X31+Vq5Lx94N+Vp4F+781UpWdjOcLngerxLC7VzU&#10;pVq6rxRZywy/Mtcm4xXdDa558txjdaSn0i1oSNopW60p6UAOXrU0dRqM1Igw9SIvR/dNX7UZrPt+&#10;ladt2pMk0IBjbV63qnB/DV2IZqSyypxU6Hd96oVGDUy/cqQLNvUjc1HBz8y1L/6DSASpVP8AFTB0&#10;qVBmgCzarl639ONYlsMV0GjxedcQIv3mYL+dZzdlcaV2kj6Y/Zk+F3/CS3X9qXUX7lG2xbvw5r7X&#10;0bQ7PSrVVVVXatef/BHw3B4Y8EaeirtZYVZvl7kZrP8AiX8Uv7Bl+zQN+8b+GvicTX55uUvkfqOX&#10;4J06UaUNHbU9kWSzP3mWi406zvYm2srNXkXw9m1TxREs8u6JWr0KVJ9IRWZvNWuZPmV2jerB05cq&#10;epxXjf4fxXPmsq/8CrwXxD4NutC1Hz4t3lr825a+r11SDVItv8Vcf4j8NxXPm7lrllFw1iaK1Vcs&#10;1qcP4G1ZruKJZW2txXWahN5ctc3aeG5dIv8Aen3c11C2LXXzMv8ADSUmzz61Kz0MKWfMsS/3mrdS&#10;fEC/7NUr7SvIukbbtqxC2+JVrWLOGSaJbabzNtMvXxcbf71MDLC/+zTpts0qtVkmlp1qr7WrqtFt&#10;9svzfdrnbA+Tt3V2mnruiVqZ0RWhqhF2VWkDb6mDYSkVd1UWk0Ea/LSsMUv3floznigojb79D1KY&#10;800imBCRmoXTNWmTPSozExpCbsU2jpojarvkZoMO2r5RcxnTJhKiCttq7Oqr8zVly3qh6lqxQ9jT&#10;A2aqyX3zU1brd826oZRbcqKpum6ka6z92q7XOaRcdx0vy1UkfC/7VLLdr92qfnLvpGhJ8zLUMvPy&#10;1MJl2VC7K1ICtcDC/LVFz/FVueTG6s24f5Nq1m9xeYO1VriRStRTTbPlaqrysKtLqTvqOd1dPmql&#10;OdqfLVndtWqN9MscVWSzKvZWPP8AtVg38m/5au317n5d1ZLSL8zN96t4Kxzyd9ivIuP4aq3EqDbu&#10;aodT1aK1Rvmri9R8ZRCXbureMXLY5pzUdzvbbUYoWVar/Ee2TVfBr7Pm615lJ4vaWX5Wb/gNdfp+&#10;u/b9BntZW3bl/wC+a7YQcdTinNS0PkDWIGttSnRv4XP86p43V1/xE0n7Hrkrr/y0rkhxX09OXNFM&#10;+UqRcZNMjYMr7akpCM0YatDIdGMvVleflaoEXbUy0DWxKBipFO2oQVFPBzQMkBzSUUUAFMJxT921&#10;ai6mgYb6YTRSr/tUFCU5aQ7aSgApGpScU3KmgBjbR96mg4p8n3TTCcUCY0/L81RMalZc1G/KU0K5&#10;AwqMjNTE/wANRHrVCIyf4abT6ZUsBkhwlU3Gaty1UegpE8RrRthms6HrWjb0hmpArfLXU+GuZa5a&#10;3/1VdV4Z/wCPqs5Gqep6h4c5uIm/2q+g/h023yq+fPDzbXi/3q+gvh983lV5dY1lse1aH8yrXSIt&#10;cxoR+Ra6u2GUrlMVoxdnmNs/76rJ8VXi2HhrU7hv4UO38jW7KuyJpF/umvO/izqf2D4fag38Tbtv&#10;5USNdz4u8Zah9rurmVm++x/nXi3iKdZrplX+Fvmr0rxNf+XEzbv4S1eTXE3nXv8AwKtqK3bOqa0S&#10;N7wpa5dfk/ir2Dw1Azpu/wBoV5t4XtFhlgZvu/er1jw+Uh0tnZtvVlpVGOOxe1m7WFNiP/DVTTrP&#10;zNu7+GsC+1NpdU2L91WrrtLZEtYt3+9WLGaMsqRKqL/CKzmk2Pv3LuaqesaksW5mbbHXNv4gaWV/&#10;/HazcbjudlHcIH+arR3Sr8u2uZ0m8W9uNm75W+9XYRyosW5fvL8q1nLQ0jqY9zpK7t23c396se5t&#10;Ftvu/LXbR2W/b/4/WVq1jvX5flVajmNbWOGn1CUPtWur8HamtvKrSt826ueuNMZdzbabaGWOVVWl&#10;OKasXF9T6m8C+IIpNu5vlr1qGC31Sy2L/EvzV8seBtYay8pN3zN96vePDXiuKGBd0vzf3q8ma5JH&#10;YtUYfj7wCs0UrIu5m+7Xzx4l8D3WnSszKy19rW4g1iDd8vzL96vO/HngZJd8u3+GtYVHAzlDmPjS&#10;7024t5f/AIqqvmNGm35q9h8S+FFTf/q/++a85vdNWGXb/DXp06qkjklDlMaJ5X/h+WtbTrR5E3N8&#10;tTQ2yBPu1ej2qv3lrbm7GLiRCwab+LbTLvRdsW7dVtZfL+7UF1dO1O7JasctfWyRP81YOoBBu210&#10;2oBX3bmrmb6PL/LW8dyWczdL5jVUGnKX+atKSPy3b5aoys6S10xMhBp6J8zVFKqn5VqZtzpTVg2/&#10;eqrgUmgoSy/iZqvb1X71OFwjptWi4FMxLGtV5bpo/vVacKPvVF8hppgRJcs38FDXez7yUhZFfa33&#10;qlzE33vvVasSEN6qfN81XrbU4v7y1QMCNTTYofu09GCudFDdxOn3anjC7/7v/Aq5uCJ4v4ty1oRX&#10;bLWbWuhqmdEkLP8AxU6Sy82JvlrMttW2bd1bVpqcUyfxbazaKPPPE2hvDL5qrXVeA9cbylidvmX5&#10;a2dUskvbKXbtddv8VcHYs+k6zt/h3f3aVVe0hZkw/dzuj2eCTfsdfvLW3a3PlMjK3yt96uV0afzo&#10;t395a2UmH3G/4DXjPR2PV9DrLCfPyL92tnTrtoZ1ZW+ZWrjtOuGKbd3zLWpHdsfm+bctQ1cg+kPh&#10;b41VvKj3bZFb5lr3/TrlLy3V1bdu+9Xwx4U199N1GKZG2xsw3LX1d8PvEP2iCJWbcrL8tenhK1vd&#10;Z42LopPmR6DLHis24T56viTetUbg7d1ew1c8qxiX0HytXNXSfO1dbdrla5q/TFxUITOX1WLKtXDa&#10;tAzS16BqK1yGpplq5qh00jmDa1ZtYP8A0KpzFl6tW0OK82fc9uloT20BH3a1IUqOziytaMUNcU4n&#10;rUpEKwU2RcVfWDP8NMkjxWLVj1KbuZckVV5RWrLFmqkkWKEjviY0q/NUKL+9rSmgqGODLf7NaRid&#10;SHRoxSnKjVcit8pUy22K7I6nnVmZrRfw1C8NbBgUVG9rmt76HjVdTD8j/Zqu8LBtu2tyS1y33ahk&#10;ssfLUOVjyapz1xD/AHlrGu7VjXYTWdZt1ZZaspTuee4ts5cWtTR2v+zWx/Z3tThZL/DWXOFmZy26&#10;inmBT96tIWOKkFjQpi5DHMPy0ww1ufYsfw1G9io+anzF8phvCxqBo8fw1uNZ1A9nu/gquZFKJz89&#10;Up4q6OSxxVOWyqW7mqic5MmN/wAtUzHudflremtMVX+yVNyuVhYr935a2beL5ajsrTbsrXt7f5a1&#10;iQ0Vlt81dht/l+5U0cGKuRRYSuqJzzK8UDBPu/NTzEwq0EUU0rXVE5ZGVcxZVq5nV4fnrrrkYrl9&#10;V++1aIwZyN3Ft+apPDOu3mgazBcWbNuk/dMu77wbgj+tSXkeazGmSzfzWaSLZ/y0iYAr9Cama5lY&#10;1ptxkpLofevg7QdNsNOgiWBZZNu5vMUO+Tyck/pXVLPZwJ9yNVX/AKZj+lfnwn7Q3jyW68rTb6S2&#10;0+BPl2xr5kpAwMseO3U1mSftC/Fi0fZLqcc8kiiTaq5VcnjPY8dccZrxVhKifQ+seNpy1dz9FJpt&#10;NkTc6x/N/wBM6xdR0LSLv5tsayf3o2wa+Ffhp+05478X6zLZ399HbKrfeaDezAHByO2QOM19Q2Vv&#10;4jnt7NrLWrW+W5iMqNJaAFlXjPy8e34Up4Wrqmk7eY44ui9eZm9qehXVj89rOt5D/db7610vgu8+&#10;2xNE25Wj+8rfw15zJ4k8S6RB5862c8O3d5ayY6+x969G+HOo/wBuaX/aLWf2NpW29vnA7jHbOa86&#10;rRcd1Y9SlUU9Yu52qRJGtRzwKyMyszbv4qna5RE2stMmnTb96p5VsaamBfJ5X8W2uf1O1lX5vl2t&#10;/erpNRlRlZf7y1mzQ7ol/wB2uVrU647HB6hbSl/lXd/tLVW20Zrj7ytXdnSfMRvuqrfxVWn03ZFt&#10;VfvUKIpTS0Ofg0+C3+Zvl/2Wq7FrWnaT5TXEscX+yzAfzqtq1jPEjbflbb8vT+teQ674av8AxZqn&#10;lXreXZwOPNkVT90ckZ6c4x9M1pGKb1OeUran0honi3Tb1N1vdRtu/iVhj9K3kv4nT5v++q898Ha5&#10;4XvrKCzsLnTWVFC+THIvpwuOuR3rro9Ltz8sUslt/CrckN/SumMJbI5pVIrc2BLEfu/+O1FLsb7r&#10;bf8AgVYj6fqML/up7edVb+JiP1FV7ibUrT7+mM3+1BJkfkOafLNdC1UhLZm48mE27m/75/rWTdzM&#10;m7961Ydz4xitn2z+dbf9dYz/ADNUJPFlqz7Wnj/2fm/WsnJ9jZJb3NWS48j7u75v4utZ00yO+/a2&#10;7/PamJqtvcqzL8v/ALNVaW7R1XatZ87NeVFPU7X7d95tu7/a/pWNN4bR/l+Vv9ry81tBlO5tq7v9&#10;qkZ2H+9/u0e0kZyhFHJXfhBlbcs+3/d+UVJBojxbVdVZf71dF9n81tzs26pGtsJt+aoc2xqJzbQf&#10;ZU2Iqr/FUltP823+Kr15ZeZ93c38NZpiZfmqEwsayyNJR5u1/vVnxS4+b/2arMa5+Zvm/wBmnvoa&#10;dC3G6mrUTqv+9VWM5+7UiP8AMqtUmlk0T7tr/wAO2szVY/tEW7+Ff7tXw2UqpqCeZFvX5WX7y/3q&#10;pIzmtDzDxP5tqsse3z42X5e/4V4p4itGW4lngi+Zv4f7p/rX0TrunLqlrL8u2aNfmX+9XjHiaw+z&#10;ysr7t38LN1U16uHkkeFiInmv2+WSVXdFbb+7ePpuHfit7Tb2dN0Tbnh/gb27flzXOeIhJYS+ei7f&#10;m+b5fu1e0a8aa3+3wfNJbMFmjb+IHv8Ah1r02rxueanZ2NXwoF0nXJ4Gl3W93ndG38QPBI9xnP4V&#10;D4i8NvaS7Rulj5+b6Hr9CMVnazdbL+K/gVmVsybffjn8f6V2aXcuo2tteWvzR7fnX8P8MVLurMas&#10;7o4QW72EvkP8yt+9ibtg9Qa27HSvOsJZ7VWljj+9Gq5Keuf51c1CzVGiXyvP0t23JMrYe3Pf8OtP&#10;gtr3T7yCexZmjb7s0fRx7n1pOY4xMy1skupf95dp3cH/ACKv2/hLUtVtWgsIpJZt23zGXIYev4V7&#10;H8PPhTJ4unW8vflt925V6bvqa970b4badpcSpFAse3+6v9a5J4m2kNz1aGDUtZ7HxbZfsqalrH+l&#10;apfNFv8AvLFGP610uk/sgeH7V1e6lurn+JtzD+lfYcvhaBItu3crfxVTubWwsot0rL8v96s3Xrv7&#10;Vj3aWDwfWFzwTRvgJ4Z0ZVa30iNZFb5mljB/nWynwysodqrZwxf9sx/Suv1X4o+GtJlaBblZW+6y&#10;wKZOfTisS5+Lumxrui0++Zf73lD+vNR78t5Nnp06eHjoopHI+IfhppF5BsuLGOdf+msdeMeOP2fr&#10;O6t55dG3Wd8qHbG3+pn9vb6/419HxePdD8QMqqzWczf8s54yhb8elVb3TfN3Kq+arfd28iuilWqU&#10;XuYYrLcPio3tZ+R8LaRot5pepPYXUEkFxbMGdW/InPfrxWf481ZWl+zwLujVfmb3r6u8f+A4tWia&#10;L5YNS2Fobj+9j+Fvb+uK+N/F1tNa6zcwXMTQXET7Xjb+E/8A1+or26UlVfMfIQwjwtRwn0MIt/e+&#10;9Td3zUtR5+X5q7TeRIHzRTU+7RQcjlqdppr/AHf96uz0tFk2/wB2uJsflVf4q63TbpVRaxk9TyIo&#10;9E0QpFFt+9WnLpcWpSsj7drL/FXIaRqTKm2uv0m8WRqXMactzx/4nfDBo4pZ0i+X+GvnLXNNfT7x&#10;kav0Pv8AS4tX05onXfuWvmH4tfDP7BLK6Lt6stdVGrb3WcNelpdHz8RikqxfW5tZ2Rv4ar13JdTz&#10;mJ0+Wm0+iqEhy9KlT71Rp2qVO1QDLlv0rUhOKy7fpWrBQwRowHNXYziqNvV9KkosR/NUxGKijqUn&#10;FSBKlTpxUCj5KmU4pATYb+JqlRcVHE3zVOBu+agFqWLc/wAVdx8OLVb/AMYaLbN92S4Vf1rh7cYr&#10;tPh1dfYvGGkT/wAKXC7vzrnr/A7G1F2qx9Ufp/paLbaCqr8qqn8hXzR42mbUvHOxm+Xf8tfRUF2s&#10;nhzerfeiDfpXgkGlNqXjz7u75/61+fVf4iufuOCS5HI+j/hjp62WjQfL/DV/xEXkq94ds1sdLgT/&#10;AGag1S6RX2tXU1aOp4U5KVWUjjVs7i1uGdPu/wAVbpiee3Xd/dqVdYsIE3SstVbnx1pcf7qKVays&#10;mtyJTd9EVpNOV/vLWrp2moy/dpkNzHeIrp/FWlYL/wChVzpK9jOo+ZFK+0JZedtczeaN9ml3L92v&#10;Sfs+9KyL3T977a2skcMkeeTwMjVUWJlulb+Guu1XRPlVlrJns/L2/LSdiLGlp8S3e2uws4miiT/a&#10;rn9AiXYtdZCnybacUjWOhIn3fmpw6VGRt+WgHFWWEn36UOtOVd1KyKKAYiruqQJimKamBxVqNzFy&#10;a0FWFTSGNF+996q9zfLa/L/erNuNXz/FWisjPVmszp/DVWa6Ubl3Viyas396s241tYPvN81S5di1&#10;G5Y17Vvs8Tbf7tcLJ4lw7M7feq1rmptdxfJXE6iWgibd8zVmveZd2jqh4oi2/M1SL4sgiX5m+9Xk&#10;uoTXUO5/mT/e+9XL6j4se2blvu1sqd9ifa23PoFPEsH3vNWhvEsDfdZf++q+W734puG2q3/j1T6f&#10;8S7p127m+aqeHbJWIifSkuuxF/llqSLWYNn368CtvF1/cLuZm/75rYsNavJ5f9btX+7WbotG0ayZ&#10;7SmrI7fK1SNqCt92uCsdZZV2s3zVeXWG+6rVzuJspNnTSzK3zVmTttbduqtFqNFxNlN1KxaY2SXc&#10;+6q1zPu21G01Z9zc7X21SRPMW3uqxdVvmG6nz3ixLXK6xqipubftrWMdTGcrEd7ffN8zVzOreJFt&#10;Ym+b7tY/iLxMq7lRq4i8urjVH2p/FXoU6N9WefOpbYf4k8ZS3G7a3/j1cFca3dXFxtTdtr0DTvh5&#10;cak6s/yrXXWHwrsoLf51Wu+M6dNHE6NSo7nk+jS3E0q7VZv9qvUPDtvL5G56d/wjtvYNsRfl/wB2&#10;rV/fRaLoc87/AHmXatLnU3oP2Lpq7PGvi/bIl022vLj0rofF+vtq9++1m2r8tc6Wr3KUXGCTPnK0&#10;1ObaHJTqaDmnhttbHOLt309RmmH5qeDmgCRB/FUtQ/x0+gCQffpc4ptFSxjWOaT6Ur0zLCmihrdK&#10;WjAopgOam0UUANPWil/hprdKAEPWo6cTigrmgTI3qFPv1MxwlRYNV0JEY4qBz/DUhOKYz1JWxGV2&#10;/eqMjNSOc/e+9TKBIic1WfbVmXH8VVn+/TKJoTir8DfLVCHrV6E7aQGnC1dV4WObquRifNdR4V/4&#10;+FqZbGyPWtB/10X+9Xv/AMPP+WVfP2gDEsVfQHw8/wCWdeTWZq9j2rRfurXWWlcnpH3Yq6q1/hrk&#10;MnuX2GYn/wB014d+0BeeT4P8rdt8xyte5g4t5P8AdP8AKvnL9pG6aPSLZP70ooZrT1Z8b+NGaLzV&#10;rzm3DPef8Cr0Dx6/72X/AD61wukw+bdL/tN/Wuml8J1T3sd9YTLFEv8Aujd+RrtLbUVt9GXd/cDL&#10;XFxwbIsr71Zur5xbqi/3azluC0NLSpftd+zf3nrtxceRa/e27VrhPDw8t1b+Gt3VNU8mBl/hWs2t&#10;bDMfxPr+HWJW/wCA1zKau5fatYesazvvZdzfN/DUVhd7n3feaulU0lqRzHpPh28bcjbttejaRK0r&#10;ru/3q8w8LP5ksTV3sd99jiVf4mrhqrWyN4s7UTrImxWqC5RGiVP/AB33rlk8R7fl3Vp2F9Jd3Dfx&#10;f3a57WNbjrvTt/y7d0jVlSaYtnuZfvbvmrql/dbtq7m/iasm+je5fYvzKtJMpGdpurrZy/3FrttB&#10;8Vy3Eqqsv7v+KvMtRtmWXaq/dq7o981im3+7WM4Jq5rFtaH1Z4K8W71RN33v4a7fVVW907f/AMBr&#10;5m8C+JfN1GJfmaTcFr6O0q4llsNzf3a4ZJxep0xXMrniXjPTHjadWX5Vb73tXkmu6c0crK3zf3a+&#10;mvFWg/bWby/9Zt/irx3xX4TnjdnWJfl+9XTRkkY1EzyW5jlhqGCWfdXR3mmsPk8pv7tV47FFX5v4&#10;a71I43EpxmU/w1BMHP3V+WthI0X+FqbMi/wq1aKViXE5e5hZ3+WsW9stu6uqvLdju2bqyZ7N3+Zq&#10;1TM2jlJLVd//AAGqF1pq7/8AgNdBd27Jub+Gsa6m2y/3v+A10RlczaM64tGhX5aprG7fwNWlcXfy&#10;/d/8dqlJcsvzVqrkEZs2ekFqtvuZqbNq0ixfKvy1nPdXM/8AC22qVwdi3Id/3fmqsH2y80kUcw++&#10;rU24SVn+ZaQE93bLInyL92s6SCVf71WJHlj2r81Rea5/vVrEhjFD/wC1VhHlVPvVGs7D+Ld/s0jP&#10;n+GrC5bjlb+KrkQzWGbtkq3BrG1Nu6olFlJrY24Ylb5t1aUEGNrbqxbS8WT5q1IJ81kaaGzDMwTb&#10;tVq4PxNcbb35fvbq72G3ieLd827b/erifF1vFD833v8AgVOOrsKe1zrvBur+ZYKrN935a6oS7/4v&#10;mj6V5J4N1HO6L+Fq9Fsb3O1v4a8uvDkmzupT5oo6y1mYbXX/AIFW5C+7a396ud0+RWX5f4q1bGbY&#10;2xq5U7M2Zr21x5EuxvkVv4v7te5/B7xf92zll/eI3yN/erweeNgu5a2/CusPp9/BcI23y2+b6VcX&#10;yvmRhUhzRsfdWnait1aq+75v4qmuWV4ty1574E8TrqFnE277y12IvMfKzfK1e7Tq8yueBUp8rZHP&#10;JvTa1YGrNtZa0bqdUdv7tYOqXWXXbWqdznMrUzjdXI6oy10mozr8zVxN/dZbburGeptB2Y0nNWrb&#10;7tY4uPnq5bT5rzqiPXpSudBZv92tSNqwLOdRWqlx8lczR61LU0AVNLJtqt9o+9SSTsdtZNHr0hzD&#10;NUZjUrzVTklzWdz06aI3/wBn7tJEMvTHelhky9aI6WtDUjjVasBAarQyfIv92rAdTXTHY8qt1JGj&#10;X5aY8amlEtNeT71WePUIZIF+WoZYVPzVIZMVHLJtrKR5lVFaSJRWXeRrWnNMtZN3NWEzitqQ+Wvp&#10;TvKU1CJc/wAVO8+sLmq1J0t1FSrCtV0mxU3nrWiYrEvkLUbwK1An/wBqmtMv8VOyAilRaryBQtSS&#10;TYqpLJlaaLiVrg4qhcfNViWRfmqhPJVWsaJXK0xqpjLVJLJVbzPnpmljZs1rXgWsWzlUKu2tiI5W&#10;t4I5ZFuMKPvVYQfJtqpEdtWVfKrXRExkx4ao2alV8VHI+a6UzkkUbt8K1crrEmHrorybG7dXJ6zN&#10;hmrRHP1uFrZrMkssqbvl+Vq5nXdMlmg+621m+VWbBb8aR9U8jcrN8v8AEu773tUR1ufUl2J/rpMR&#10;ou77o9alppnXTcbWNLTvA8WneHH1u4iX9+xjhk3YSIDglR3PbJ45966q7+GcGoS20+iarY3MbRKs&#10;0LS/vE6AnCqQev8A9eva/Anw8i1rwNpiXUELRshVpPvn32f1zxXW6B8KPD/h/wD49bGaVmw3sx98&#10;cf1rw6mKtNn0lPCc8Uuh8/aD+z9epdLLbxeVM8u2WTyghYj34OM+1evjwdrFnoyWU+qyRSLbi2SG&#10;0z/qwcgDHXPJJ9a9Uj0vyYlV2XTof7q/6xx7t2qvILe2iZk/0O1VfnmZsyN9D/WuaVee6djtpYWn&#10;Hpc8/wDDnwns7rzUv/Ml2rtdWkL9fXPT6V61oen2+h6XBZ2sSwWsCCNI/wC6BTdAEE1r5sC7YX+Z&#10;fVvc+v1q/PEuz5K5rt6tnoRSQG48pdq7WWqFzdLv27vm/honZtrL/s1kyszfK1YydzojFDrqVjL/&#10;AJ60+AsyL/EzVUjnc/K+11Zv7tWbddsv95f937tQW0bKxJ5C7/u7Su7+9WG4d5V/H8q2FZWt2X7u&#10;7/arJkXyZfm3Pt/8drSXQ5eVmdrl/a2cG59u3b83+RXzr8afiXex2X9k6DB9jt7nKvdeWx3ev/6z&#10;wK+gZbGDVbhYn/hb5d38VV9V8AaXcsv2uDdCv3W2/dq6c1CV2rmFSDkuW9j4WsPhpe2nm6pb61C8&#10;kX7947a9G9gBnnHXvn0rb1f46/EP4U6XYzreTahDPKI1t9QYkMGGeSvI/hGR3Jr6e8U/BTSNYlgn&#10;s4Ifs7L/AMsI/m/Bu3vXkHjT4dajJ59he6U2q6fFmKKS2XhgSOGHVT9OTXsRrxqNSnE8evTlTS9k&#10;yPwF+2lca9ayz3WkLatHlm8i5KJwxUABkwcnPU5/DNetWP7QW+1iee2vFjkYqjRQLIitwNuQc9WA&#10;zjvXzRo3wfSwgudO03Q762hZPKiWWJhsYsJMkv19iK72fToNJ8EeE7JZ2Wa51qaOaOP/AJ4rL5me&#10;OhzHjPvjvXSqNCpdq6+ZyKviE7NX+R7HN8cfD115qXUsdsyMd/mqfkPTHzc8c1m/8Jp4S1pGaKWz&#10;ljX70nH9K8P8U6l9q17VZ/satZ32pXEqRrlz5LLvUHPXBJXNea3ehNqV1AjxR2cOpWpkS42l0SRR&#10;jjHuucevPaspYWD+0d0cRJLWNj6xXW/DTuywahDF/d8u5A/Q1o2kaXO37PrSsv8A01YP/Kvj3wf4&#10;Oiv5b63vbPytQ83cu1SdwOcgHuDwfYECul8FeELiDxBPZ7vIuNx8pZMgP7fj1rlqYSKu+Y6IYhu3&#10;un1iIJ7d2V7y3n/2lb5qmRpZ/lVWZf8AZWuK8H6JKNqy+dFMqjcvmnt2I/l7V6Jpukyyru+0s3X5&#10;W3HbivMlC2h3qV9SK0hcPtatLZ8jf7NPhs8Kv8fT7rAD/Gp40QIy7dv+03NZuNjaLvoY8tk03LbV&#10;WsnUbVR/DXTNHhG/zurLvoPmV6yZrynMN+7Tb92rcD7/AP4qm3aqztuWmW+4J975f71UhWLkUS+b&#10;uX5d33v9qnx/dZv4lb68UgGU+ZvmpY9yfL/lqTLRNF93P3d38NMnHmJtZvmpHOf8/dFNEm/5aaEz&#10;ndbt1tmV13eW3930715z4x0yLUotv3rxMqrf31PTP+eteraqd8SI33a8216yaDzdrNuVvl/266aM&#10;rO55teFzxfVNE/tPS5/vLcRNt98rxz+fFcp4OvWgup1b/l5QRuvupxXql9AqalK67laVdsv1ry0W&#10;r2Xia5Rf9X5te3SlzRaPEqQ5Wmi5r6LZS7vur/d7ev58V1nhANcPLFFuZblBJtX1rnfEtqtzZbm+&#10;9t3L+FdR8ObGea809o0ZpPmb8DilUlancunC87G/ZaLLb3DW7RebDL8yRr/Fnt9cYr0PwH8JLlLh&#10;97M1jI4kSORfun/63Ir0Dwn4QsxAsssSs3DL/s117zRaXFu3fKq14s60pbHt0sNFO7L+h6fBpFqs&#10;SL8sa1qtfRwpu3bK5fTdRa9VnX/V1V8Ta2thYTyyttjVfu/3qyjJpno8iM7x/wDGLS/CFuz3E/75&#10;l+SFeXc+gFeStq3ij4sSq0u7T9JZvkt425Yf7Tdz7dqzY/htq3jbxHLrOowSeWzfuo2/hTPFe2+C&#10;/CEulWqoi7dvzV6UFFK71Zq3Ze6zktI+EsVhEu9dzfnWrN4HSOL/AFS7f9pea9IEH+j/ADbVb/ar&#10;n9aumj3K392tubUKalJ6Hk+peFbWK6+Zdq/3lWt/SYW0+JYp/nj2/JJt+6Kjv7hLifa3/fVdh4W8&#10;L/2qkrqqy7sVdufQ9ZtU4Xkee+NNAaRGnX5tuGX+n618o/tG+CVlgXxVZL91vKvVX0P3G/Agj8a+&#10;5PFFr/ossG1V8tjHXgXiXRkvrPV9JnXdDeQSxMre4yP1ArXDz9nM8nGUeeCqI+GD8vy/8B3fzphG&#10;KkmjaG4lif7yMV+793BNRr96vfPmpy0uJRT6KvQ89yOwtG8xFatuxk+Va5+xlx8rfw1sW24Mtckk&#10;cMTpLKVh96uv0W+27a4y0fKVsWVzsdfmrDms7HVFaHq+m325VXd/u1neMPDqeIdLlTbuk2mqui3f&#10;mRK1dBBcfwt/FVKdxyp6HxP8S/B0+k38rbdtecMCp/2q+yfjL4QTUrJp0i/h/WvkjXNMfTb1kb5f&#10;mr1qFTnWp4VenySMxaRutOximV1HOSJ941Yj2/xVXjqdKlgXYOK07b+GsuH73zferUgONrf3aQjR&#10;t+lXo6pwHK/7NXI9tZoZZTaKlzuqJDipQf4aLgTp0WpUqGLtUyDNICRTgVOhz96oVNSJQBdg2it3&#10;SLhrW4ilX5GRg35VgQP81bdicp833azkujGt7o/R/wCFOvr4n8A2MqP963Ct9QKj8EeGt/jKWVl+&#10;61eV/sgeJ2vNGvNIll+a2fci+zV9I6HYrZ68z/8APTFfBYuly10vM/XstxXtcHzJ6tHX38q2Vlt/&#10;urXkfjXxh9k81Vb5q9M8Uyt9g3f7NfNvjq5eW9ZN1TWl7yiGGgpK7Mm+8Uanrd55UUrbWbbXong7&#10;wE91F59wzMy/NXJ+BdB+0XSu67vmr6O8N6dFDYKu3bW2HpKT1McZPkjoc9YI1ivlf3fu10mjyLL/&#10;AL1ZXiCFLdmf+7UXgq5lu5ZWb7u6uer7tQ5ormp3O3VcVXuI97bqvbPaoZlxTsc+71M+a089Nv8A&#10;s1k3mh5+6tdGD/FT1VTScUxWsc7pWnNDL81dEqY+WnrAq/dp4OKaVgTI2TNNeLFWFCmkYbflqhcz&#10;vYgHSgf71BGajZttFwdyTP8AFStJtSqk9zsqp/aK0c6WguRsZfL5j7qyZ7KRt22tVrtWqJ5/ko5l&#10;ItI564s7hfmZqyLzTJW/4FXWXFztrFurpV3f7VTctK5zr2v2fdurCvVTdubbXR6heLtauavdUtx8&#10;rNS32KSOX8RJLcpsgirhNR+H17qG7czLur0671eyjTczR/yrIm8RW8Ts3mx7f96tozlHYiVKMtzy&#10;K4+EN0Jfmbd/vVa0/wCH89k67v4a9Gm8VWZ+Vp4/++v8az7jxPZlvllj/wC+h/SqdepsYrD01qU7&#10;XSlhi2svzVbsLL7M7fxbm/75qA6rE3zblqeG/Q/eqXNvcrlSNOLc38NXoUZE/wBqorKdJYlrSiha&#10;T7tZNm0VYSGRwtXTKzotSQ6dIasvZNGm5qi5oY84YVj3115b/erY1NvKrz/xNrSwbvmrWCuzKTsh&#10;mr+IFR2+avO/EXirLMiNWJ4n8W5dkRvmrF0u1utVfcqs+7/x6vWpUL6nl1ay2NBU+2Nvlb71bmnt&#10;YWCrvZahtPBWo3H3Ym/3dv615j8WNH1nw2+9mbyfyr0Fh5S6nnPGQhsrntcfj3SLFNrTr/wGo5fi&#10;dppTas9fJ9nqV7qEqJ9pZv7vzV2OneH7p0XbKzM1S8JGO7LhjZT2ie6J4ii1N9sTbt1eefFrxV5c&#10;X2JGb92v8NdF4C0G4i3O/wDyzU/yryX4lzs+ssrVph6cXO3YzxdaSo+pxjMz7mb7zNSpSEZpU7V7&#10;R84Pp4OKhp6dqAJNuaeAq/7tMjpy8tuoAkBzT9u6o16VKvWgB4460p6U0HFJu+WpY0I//Aqjp4O6&#10;iqKGHpTT1px6UDpQAU5abTvm96AGkZqNjUj96Y3SgBtMPSnfx009KAI2pCcU+o26VYEbCom61Ket&#10;RtSYEb0zOKfTKkCJ2qrIVNWZaqvTAmh6VdjOKoRcPV5GZvu0gL0LV1vhZv8ASlrjoOK6rwm2bipl&#10;sax1PX/DzfPF/vV7/wDDnayRV8+aE3zxf7wr6E+G7fd/CvLrm0n0PbtIX5E3V0tufu1zmkD5Vro4&#10;DiuIw6l9zi1l/wBpT/Kvmz9pT99FbJ/db+lfSDN+6r5z/aF4uoE/uqf602tDoo/Gj4w8fbhu/wB4&#10;1yugovnqzfe3V2PjqDdKyVy+lxMLpU/2hXTT+A6Z/EdrKFFqvzfw1mSysWVa1CWdG2/dX5aybj93&#10;LurJMDd0WZVRv9qs7xZqv2e1bdV22dYrda4bxtqyt+63fdXbVU480rCnK0TmLq73XDP/AHmrR0ab&#10;LVgp+8atjTm8quySOeLuz0TQNQ+z7X/hX+da934i3o3zfN/DXD22obU+X5ajfVmkuNiN8zVxund3&#10;OhM9D0q/e8uNifxV6d4dsvJiXd96vLvBkSrt3fMzfxV69ocirErt/wB9Vw1d9Dop6mv9nTZuZtq1&#10;BNFEIvl+833ahmvVluNi/wCrWrUEXnPvb5tvyrXObHP3WmebcM7fd/u/3jWFqdv9nfYqfN/d/u13&#10;09usf+0zVzup2O5t/wD49RoUlc3fhVZKb+KWX+8K+oo9Tt7bS9y7W2r+uK+XvC839nqq7tu1vvV6&#10;ZaeKPM02VGb5UX5f9o1w1LuVzspvlVjpoPEcV3LOrsrLuPy/3ap3tvBqqfNtbb92vOotRc3/AMrf&#10;M7bmrcttYaB1bd92oty7AQ6l8PWkdmTd83zfN0rjdb8FXFo/zL8v+z0r3vw/dJepEr/N/hW3qnhO&#10;31C1+VVreE2jN0z5JOiywv8AMrLWfc2su/5VavoTVvAf2fc3lfL/ALvFc3deDYN25oF/4D0rdVl1&#10;M3RueKy2dyz7VgZqp3+kXsi/Ku3/AIDXtX/CL28X3omqnc+HsN8kW7/a21SrmbonhUvhK6l+ZvvV&#10;GvgeV/vIv/Aq9uk8MNJ/Cu7/AHaj/wCEQkH31q/rDI9geDXvgzY/3G/4DVCXwzhPli/8dr36bw1A&#10;v3lVf93rVU+EYLh/u7v+A1X1lof1c+epvDTt/D/47UI8Nyhvlib/AIEvFfR8Xw7V/uQfLVuL4bqv&#10;/LL/AMdo+t9C/qp81N4bnC7dn/fNRf8ACPP/ABxN8v8As19NS/D6JfvL/wCO1Tk+H9m25WVf++an&#10;65qUsKfNMmjL91qrS6Ar/d+WvofUvhhC6bk/9BrktS+HE9v937tbRxafUzlhWuh4tLoTR/w1TuNK&#10;Yfwt92vXLjwVcMn3d3+zWZJ4Ium+Xym211xxPW5zSw77Hk0luyfLtpq2uXr1A/Di4mba0Tf9810n&#10;h74KvdOruvyr975a1eKgt2QsPKWyPHtL0e6n+WKJm/4DXUWnhq8hRWfcrV9E6T8L7PT4l/dqu2jU&#10;vBlv5XyRVyvFpvQ6Y4Vo8LS2dItr/erhvFVosqN/er2fxh4fls4maJPur/DXgfiiW9Sdk+Zq66En&#10;Ud0claPIrMq+GJfseoqu7+LbXp9tNhVb726vINFS4a/Xdu+9/dr1S0SXylZlb7v92s8WlzJlYWV4&#10;s6zRbvL7WrY8xo3VlauGsLuSC6VW3fers1f7TZ/7VeW1ys707nUW0jXcCt/FUcFw1ncc/wB6s7w9&#10;fKrbH/i+WtHUo9j7lofYhnrXwy8aSaddRQM3ys1e9WGvpdW6utfG2hal5brt/wBYv3a9w8F+LfPg&#10;VHb5q6KNRwdjmq0VL3j1qfUVMv8AstXPX97tnVaqS6n8itu+/WdfX3moz/3a9SM77Hj1KdmLq94q&#10;xferhNQ1H978zVsateZRv92uD1O+wzVq1dXOe+prHUPn+9V60v8AP8VcamobttXrS/YfxVxVI9T0&#10;KMtTvba9z/FWnFef7VcRaapjbuatOPUP9uuSUT36LOsS8/2qdJeL/ermF1PH8VKdTz/FWEtj3KOt&#10;jflvFqpJeKPlrEk1L/aqrLqm3+KuY9mlC5uyX2Plp0F2pauYOpr/AHqlttSy+3dWiZ0uGh3UNzmL&#10;71WFucVzdnf5T71Wlvv9qulM8atDU2muvloN1WK998v3qie/x/FWq1PGqms9zn+Kq73efl3Vky6h&#10;n+Kqsmo7X276mS6nl1DVmvMVk3d0u7du21TudTxu+asS+1cf3q55K5xdTd+2ZpwusJXLDVWP8dSD&#10;VM/xVlyMZ1AusVMt5kferlxqX+1Uy6kv96qUQOjF1/tUr3S/3q54alSnUWNVyiubMl0pqnNc1mSa&#10;h/tVVl1HFaKNxpl6a5x92s6a5qrNqG7d81Z81+uz5W+WqUTVMuTXP+1/wKqy3Pz/AHqzp9Q/2qrL&#10;fYfduq1FDudnp8+dtbkMua47TbzcqfPXQ291j+KtErGLZsrJUonzWX9qX+/T1usfxV0RRzzZp+fU&#10;M83yNuqmbr/aqGa4wjfNW1jnlsR3k3yfLXF63dffroL66xFXD65eZ3fNWsdzmZh6jd7UarHgy0n1&#10;/wAR2dqn+pVwrL/eBOMD8656/usvXqH7MGmQa98WNPi8iRli/fbuu0rUVny02zpwseepGJ906Po6&#10;aVoOn6dEnlLBEI1+bvjv7064k1S1+WKBZ9v91uf1rWQ7vmb+98tOa6T7uzc3+zXyclfVs++guU4y&#10;8m164fcmmfN/enlARfx6/lVS18E3+v3Sy65eebbqf+PG24jbHZmPLD9K9Bg0+W9+aX5V/u1egt0j&#10;lVFX5VrDk6s252Q2litvCqrtVVXaq9AoHpRKMv8A7NaMvKtWXPL821v7taAnfUpyDcm1v+A1Q+zq&#10;d3y/eq5K6hNq0zdn5v7y1i1fU3UrGTLFsbb/AA1Ys4cqm7/vr2qW52SfN91qW2OZf9mpSVy76F2G&#10;32Iysu5f4agltVZ/lb+H7tWo5NtPj5uFb+9/FW3KjJswLzw+xZni+WRfm3UyzvnhdoLr5vlPzfhX&#10;bi0WZPmXc396sjUvD6yq26pcGtYkKUZ6SOM1DSbqC4aeyXz9P37pbXdg54+Yep7Y96dp0do8qu3l&#10;tJuP7uWPiIAg9O54x9M1tQmWwfypV/d/wttqd9Psr+VXlg/ebflkViD+lXCo4/CYzpp6M4/xB4Wl&#10;1NF+z3kNms93867c7IxkMwHY8cehx6Vh6t8KLW6vdMg+0wrZ2amRI/LGFZjgnn2O4HuST2r0lvCj&#10;M2+31D/v/GDt/HrUaeEtU+bbc2sv+15R/pWvtajMvZU+55ZB8HtHhuIpZdsvlXrzrHzsxsEagjoT&#10;hQSe5IPaqV/8I9Jg89LWz8qOO4M9u24/IeD36D7wx717Onh/WUX/AF9v/wABjIoOl6iv3/Jb8x/O&#10;pc6j3uWoQPIbX4b6aWZ2s18zdu3L/EDwAD6jAqfUfhnYXv79Yv33y/vOhyvAJ9SM4zXqTWvl7llg&#10;8r/dWo205ZU+Rlqby7myjHscNZ6JPaqu/czIvyyd8fWteLfGu7/x6tuSy8pdrVC0KqzfL8v8Xy5r&#10;J3RVkVVbd8zf+hUk21v91qleJU+Zaikb5P8Ad/hpXLS6COU8rav8NZl0uPmWrjT/AC7f4qo3W0q3&#10;zVkzRKxz2oJh2+X7v3qrWa/3v4qtXkq/Mi1HBD5e3c3zUuhLNBI0dd33dtV5E2/eb5akSbKMq/dq&#10;Gc76RSfQYZdsTbm/3ai3KNr/AHV/iWpvlVef7tU3l2qy1YMj1ENNBKifxfw+45H61xniW3WW1Vl+&#10;Vtv3fY//AFxXXyzfL/tfxVg6/pz38WyJv4ju+lXB2Zz1I3R45qUiwear/ej+81cStr9o1meVV3Lu&#10;+VvwNes614WlvLqX5VX5Qu7+9T7X4fQCLbt27sMze9elGtGKPJlRk2eXzac15L9jRfmbav4nrXt/&#10;ww8FrZ+bI23dHiNfw61DoHw4ih1Rbrcrf3f9k+teoadp8WnxKqLtZvmP+1XNXr86sjooUeR3Zsw3&#10;K6ba7pGX5fu1xV34jl8Taz9itd3kq3zt/StPxEs8thOy7tqqa4n4ValFNqM6N95XO6uaEb6noXfQ&#10;9aidNIsPm2qqr825v8/SvBfib8RNS1/xRZ2GgxLPa2jhrhm6SsM/IT7V3fxi8SXGnaItvat/pF2w&#10;jTb/AAg9T+X86534O/D9x+9lX0Zm/vZNd2HpRm+Ybnyo9X+HnxIg1iwWzv7H7DfIoVo25Tj0P9K9&#10;Js0gl+6q/wC8tcNc+CYLT5oItv8Ate9aekX8tuqxO33a2nD2ctCYJTV4nTXmnoUZk2/8C/irhfFV&#10;ooRv4a69L55P4qyNetVubeV23P8A7VRzX1R2Um4PU8XmZrW82s3y7q9B+H2uNbS+QG+Z/u15p4mi&#10;e1v5W+5/hW98OrjZfrLt3fK38q6ITuexOKnSdzqvE22Rrll+b5j/AA184/FXxKnhbS9Tv3ZYpIom&#10;8pm/icghR+Zr6G8QTeTZzyt91vmr4Z/af8UM7WmmJO371mklVfQHA/nW1CHPVsefjKip0DwCWRri&#10;VpW+87bm+p6/rmmbfvU35v8Ax47qVfvV9Cux8fU0Vh7LzRTqKtHmt6m9ZFiytXS2aq8W5q5ezRl+&#10;9W/YzfLtrkqHNA2rOTZKtbVquXVq52Esr10VhJ+6X5q4Z6HfDU7XQJPlVa6FXrkdDm2/8Crq4G31&#10;mpWZ0NaEuoWMWp6dLA/zblr5L+L/AIRawvZXVf4jtr68hOfvV5v8ZvC8V9YeesX8P64NdlCpyTTP&#10;NxFNSifGDrtpB1rR1eyaxv5Ym/vGqLDNe7e54NraAvFTKcVEpqVelAFuMVoWnL1QgrQtqCbGnBx8&#10;tXovuVQt/v1eiOKgZZXpUg61ChzVipGSr0qdTiq0e2pl60AWVXNSKuEqKPn5vu/7VSo7fdoAtQff&#10;atzT9p21hw/K3y1rWPybaiYHuP7OPihvD3xBs1dv3N5+7f68Efyr70WT/UXC/wASivzK8NXj2Oo2&#10;1wn+sRxIv4c1+i3wv8QxeMfB9tOrbmeIM31xXzGZUXdTR9rkOJ92VKR22pL9s0tv92vnrxvYtDqT&#10;M33d1e9adc43QPXC/EHwu9wkrou75a8Kp7yU0fX0Pck4s5rwJcwIy/w16tDr8dra/K38NfO9td3G&#10;h3TK25fmrooPFD3abdzVpTqOK0CthlUlc77WfEbXbsq/PXoHgXTFg0aKf+KT5mryPw1Zf2jKru33&#10;a9v0lktNGiRW/gFEl9qRy4mMYRUIF1WVnaiQblqja3W52q6zZRqmMlI89x5WVyMUoOKY5w9KR/FT&#10;bGWAcpT1qskmKnj5piaJVpHGaQnFQyPhKZPLcSQ1BIcb6dvzUbHKVNy+Uyr52D1lPc+X96tu5i3b&#10;qwtStG2VztM0RC+pL/eqrd6/BbIzNKvy1l3tpKUZV3VzF74T1HUH/wBa1EU3sJ6F3WfiNa2e7dLX&#10;n2t/Gy3in8qJt7Vv3Pwee6XzJWkauZvPgkiXHm7V3K25d1dUIQb94ylOaXuoxdU+JWqXNnLPbwbo&#10;1rjL3xF4h1HS2uv3ituKrt+Xpx/WvRI/DtzoitA8H7veW3L71diawNgsDwR7v1r2aNCgeLWq4l6X&#10;Pm3X9T8V27Kyyybf971+lcH4o8Y+JtJ+/Lt2r7/1r7OOj6JfJ+9jXtXif7Q/gezu7Jm05fmdT/D3&#10;r140aKV1FHjyq4i9nJnzqvxH166Rl+2fdrS0/wAeazLcKnn7m+7WLpXgPVo5WUxfMzfer0TQPBP2&#10;G3V2XdI33mZea55+yXQ7aCqvds77wPcalqUUTvuavVNO02eRVZlbdWJ8ENPaS98i6i+Vm+Xd+FfT&#10;tv4Es2tVeKJfmr52u/fske5S0Wp5Xoulsdm5a7PT9HY7flroYfCKwy/drfttBUJ92uOSbO2Mkjmo&#10;dM2fw1Hc6fj+Gu1GkKifdrOvbPG75aysza6Z5H4qt2jSWvA/iFqbw7kVvmbK19KeNbXKs3+zXyx8&#10;RE3aiyf3flrvw2sjhxLtHQ8sur/ff7W+b5vmr13wXqllZxRK0S9q5zQ/AtvM/mz/AHmrsLPw5b2y&#10;7Vr2lWUdjyfZc2531j4usofuqu7+9XA/GE2vi2y2JFHuZf7taEVhEvzVoweH7edl3bf91qtYpxJ+&#10;pwlqfOuhfC77Hdb1i+b/AHeK9U8L+ClEqtcRKv8As16PFolla/NtX5ao3F/FFPtT+9WEsQ5s1jho&#10;00amn+H7eCwn2L/Af5V8efFi3a28TMrV9r6LL5sDL/eUrXyD8dbTyPELN/tGuvBy/eWPPx8f3Z5k&#10;DmikWnZxxXunz44HFLnPFM3UoGE20ASA4pynJpitinAZoGSrzUntUQO35aeGY0DsSE/JTQM0o460&#10;o6UhjGNMbpUzdKY3SmAg60h/2vvUo60v3qAEAzSj+7RjHNLQA0jFRnpTztphGfu0AMamscU7Ipp6&#10;UAMPHzVGTmpD0qMtuqwGAZphP8NOJxUbD56gViMnFNpx6U3OEoAjkGapyDD1bYVVkoGOh6VcjqpH&#10;VtKALkBxXWeEubj/AIFXIxbq67wjua4pT2NUer6Hx5VfQnwzO/y6+fNFGNv+9X0H8MuNteVW2NHo&#10;e56Q2VVf7tdEn3a5rRjuRa6OLtXIYplyLnb/AHa+bPj/AC/8T6Vt3yqg2/rX0shxF+X8xXzP+0Fx&#10;rm3+Lyv8aTOmh8Z8leL5d103+9XJ2kv79G/2q6bxf8tw341y9o6mVf8AeropfCdU/iOztZ1e1Zm/&#10;iY1k37bp1Wr8Qxb/AC/3jWYdwnbd/vVn5iNN3/dN/sivLvEtz5t0zNXe6rdeVA3zfw15Vqty0101&#10;dNCPUxquyLNpztrVtuayrIfuq0bYZlWtpasmJZub3yF21Jo53yrL/tfdrHuGaS4Vf9qul0WHDq23&#10;5V/zmoaSQ1ds9F8Ly+Wqr/31XeQa01vAqL/kV53o1wtun3vmrorW6x838TV5c1dnbBnYWOpY/wB3&#10;726tyy1xJPm/hX/x4151fastumxW3butNsNaZ3Ta33fu/Wudxsapnp4u2ndmb738VSCya7+6vyrW&#10;RoKyTt8394bvxr0LSrFRtX+5XJN2OqKOc/s2W2ddv3mrUmR7e12t/FW81grz75P4ap3ULXEuxV+7&#10;8q1lc0MC2ilRt7fxfyq7amWe6X+6rVs2uledu2r8q/KtXrfRlgf5qTaKOp8LmVIlb+7XoWi6hv8A&#10;kb5d38Ncp4ZtdsSq33a6GzhaO6X5fl3VknqdCVzqZrGC7ib5V3VymqeGIt7bYq6yzOE+arq20U/3&#10;q1tzCSszya68J7l+X5azJfC2z+H/AMdr2qbQ4Au6s6bSIN/3VqJR5S+VM8gGi+X8yxVSvdHlm3Ks&#10;Xy17DcaPAP4apPpcMf8AD/47UXaH7NM8jtvBTTuzOu2tyy8FQLt3L/47XefYN/3VrRstLVKnnb0N&#10;FTSRydt4PgWL/VVFP4aiG75a9BlgSOKsa9Zfu1MnoUo3OCvdBT7u2uc1LQdnzJXpF3B5n3Vrn722&#10;+8NnzVmpMfKjzxrZk3Ky1nXVgsm5dtdVq9t5T7v4f4vrVO3KSfL/AHq3T00JcDhpNMWOVv3VEdja&#10;/wAS/wDfVd1NpcU67WrE1LRY4PutWqkYuBjmysl+6q06LVILP5EVV/3ajGlPM/y/drXsPC/8W3d/&#10;tVV0Z8rIbe8e6/gq0tt5n3q1YdJSH5dvzVaNkuz5VqkwcWcTrehQT27b4l214r4z0ezs2l+WNP7u&#10;5a+g9YtWCNXj3j/w811FK23+Gu6jLXU460LrRHiYvbOK/bd5fy12GlXllLEu7btavMvFNq+nXG3+&#10;Gp9C1Bmi2qzf8Br061PnhzXPMozcZcrPSr+K3b5opdrLWzpDK8Cqy7t3y154mpyj73zL935q2/D2&#10;qsX2fdZq8yUGd3U6VV+x3W6Ntu1t1dQZBdWe7/Z+auUvbhnRZa0dE1Lfuif+KpB9iaK5+x3W2u+8&#10;J6y0bRMrfdrzfXY2g2uv8NaXhnVsP9/5qGraomPZn0jZakt1Arq1LqYaFN6/KrL81cJoOtMiKrNX&#10;eWNzHqGmsjfeXpXdQqcxwYiFjntUfda7q841edllavRdSRoYmRv7x215rrYy7f71epHU8CpozMGo&#10;bf4qv2mobnX5q52berVNaTsvzVlNXOyhJpnaQX+P4qvQ6h/tVyFvfMF+9Vtb75fvVySWh9FQdzqT&#10;qTD+L5qY+qf7Vc19v21Xl1PFcklY+lw6udHNq+P4qqS6turmZtTz/FVZtRZq5ZWvqfS0oWVzqTq2&#10;as2OqfP/ALVcct6xrR0+6y9Smr6G07JHo1nqLMqtVxdRx/FXLWlxhVq4LjbXUj5yvPU3Tf8A+1UL&#10;ah/tVjtdZqpNff7VbxPDqs1ZtT/2qpy6n/ndWNNf4/irPutTrSx5dRmxd6r/ALVc/f6x8/3qpXmp&#10;YVtzVzeo6rj7zVlKBxXOmXWG/vf+PVYTV89G21wK6tjpUy6w1RyBzHoEerL/AHqsJqyn+KuCi1Vv&#10;l3Vbj1TdT9mQ5nbDVKQ6rn+KuSXUc/xU5tRxVqCJ502dS2pr93dVWXUv9queOpZqGXUvkrRR6FqS&#10;NmbUc1nz6l/erJm1Ks641Fj/ABVqoDubM2o1AmosW/hrn5dQ/wBqo49Q+b71XyJbhzHpOlahhFrp&#10;be8ylec6Rds6L/FXW2U7HbUctiW7o6eO8pz3uKx45mWnGRjWyRlJml9u/wA4qOe+z/8AtVn72NRO&#10;c1ZixL+73I1cVrtzl/8AdrpL7dsauN10fPt/2auJi4o566laR/7v+1X2H+xn4fs4LPUNRt13TR4j&#10;Zt3c8/0r48ghglulS4eRY2/55ruP4V+iX7OHg638K/DSx8i2aCS6/eu0n339Ca8/GStCx7GWU71X&#10;LseqKm75fvfKP1q3aach+aktoVX5quBsJ83y14KVmfWN9iZ3W3Tcv8NVY5GHzn+KoXn8zd8v3ajm&#10;uNkS7W+9WcpXKjEfNcPsX+9WfNcZfc38NMmul3VWaVX+61YuV9joSsPDrI9Odt3/AAGoWf5KgeZv&#10;m/2aXNpYqz3J5Fx/wKm2pWL71Njk3p833qcFVn+9U3uVfQuO+35l+ZWqa0nUO1Zsxkj+VasWbfxf&#10;xfxVSlqK10dHaz5er+3zF+asezffWtBJlfmrrg76M4qitsUdQ0pJfu1hS2EtpL8q/L/drsgV27W+&#10;7Uc1pFN/DVSoqWqCFW2kjlo9r/xbWqQQuPmSVquXmmKqMyNtaq8Yli+9/wDtVjy8u5ukpbEymdf+&#10;Wu7/AGWXP60NuP3W2t/vZH/66dE/mf7tLJE38Lf4fjWqM9mVWmb7ssW5v71Up7ZHl82L/v33z7Vo&#10;TD/gP97/AOt7VTmTb833f7rVEjWNraFQrn5ZNrf7v8j71Ue321enjZn3L8sm37396oDJ5tu395fl&#10;rO1x2MyeRd9UJpcPu2/dq5dMvzf55rKuCyr/AL1YSNUiCR8P/vVmX0zGJV/hq08vl7t1Ubl87h/D&#10;WZRjyFjLu/h/ip0dwpTY33VpHZkdvm+9UQO1tq/OtMyuaEHzpv8A++adn+L7tU4L7Z8n3VqRrxm3&#10;L8vzUihJX/7527apvKqq1Gd+35mqsYmbdub7rUwHB1Vk/wBr71UZplj3f3anknUfLVOcbv8AdrRI&#10;ykzLvY3f5ol+VmG7/GtOxiyqr/Cy1DDGol3Kv8Rq9DAsbxbfuqo2tTeqM7Gjplu0b7v7tdLaWXmS&#10;r/49WXZx4212Gh27SyxKtYouO5T1vTVttGlVV+8pb9K+X/AfixPD+qX32hvmaZvl/E8V9j+IdM32&#10;DJ/Dtr438c2CaT4vnaJf9Y25/rXbQjduLNXqk0ei2Kf8JtfxXUsW1U+4rfzr1jwxpyWcUSovlbf4&#10;VbG6vGfBGqzxIqqvytXsWgTvJt3N81dSi4vQ0cbo9FtLJL6yZm+Vl/2f61zN/pzRysy/NXa+F7fz&#10;LdVf5W2n5dtY+tKttcS/3a66kbxTOSlO1RxMGzuGgl+ar+qiKSwZlX7y1nLIry/yp3iO6+x6Myt/&#10;d3VwtWO93ckeH+NGaW/dY/u1veA7FoYkf/np8vzfexWPb2v9sau7feXfXoUIg0HTWd1+792mnY9S&#10;UuWKicP8V/EEGk6cyM+2Padzfqf5V+cvxH8St4r8YX16q7bfd5cS/wCwOlfR37VvxFeGzeyilbzr&#10;zKrtb7ozyf6fjXyWw/h/9m/KvewVPljzvqfO46rzyUFshScJTd3z0xj/AA0KVDV6aPCqkyPkUUiH&#10;IorRM82W51FqMVeguFj+X/aqkT8+2nxHdKv+zXC9TJKx0cJWRFZfvVu6fLlVVvu1zNrPhdtbGmSM&#10;WVVrjmkjrpvU7fSdqbf/AB2umtrjK1yenthfmrbtpt7Ltrjvqdy2OjtpN33fu0uv6b/aujTxf7NV&#10;rF63YDvi2/wt96uhPqc8430Phv4qaB/Zurs33f71cB/B/s19JfH3w0qSzyqv+0tfN7rs3L/FX0NC&#10;fPBM+brw5JtDBu/hqePdUKVOhxW5gW4t1aFt2rNjZWStC1oEacJzVyCqdvV2LtUjLKDNSgYqJP8A&#10;aqUDNSBIu5amRs1CpqUf7VICdOPlqVDj+7UMQzVmMY/ioAuQLmtaxP8AerHi421sWNZy1A6bSxnZ&#10;X0/+y98QG0y9/sS4b9237yL8e1fLelnDV3vhrUpdHv7a9gbbJEwZa469JVYOLOvC4h4aqqiP0Qvr&#10;VpIlvIP7oytV7TUoLxfKn/3awvhR4+t/F/h6BlZfMZdrL/dNauuaE6ytPAzK1fGVYypPQ/UsPUhi&#10;IJp+hnar8NrPWp2ZF+9Wefg7Fp67o1roPDt5dW11Gj16SgWe1+Zf4aiEFNXWjJq1qlF2bPna6+0e&#10;F522/dWul8O/EhLuJbd22t92t/xt4cguFlb+9Xk0fg2WLVN8Dsvz/drmlVd3CR1e7UjzHt+lXHn7&#10;WX7tdBG2VrlfDcDW9rEsnzNt+aupQ5Wqp6No8uruVJ2+epIp1KbaZOuG+7UKyYq+pmti2vL1aiOE&#10;qgklWEnx8tapiLO75arSnNTKcrTJhlabEVgcVJjKUwq1SgYWixRTkTNU5YVb71aMozuqs6ttpNFJ&#10;GebKI06OKKL5di1NKtU7h9tTcTjfQuN5QT7q1nX9vbzJ935qpzXUir/s1nT6qkf8VDncXs+Uqalp&#10;EEisu2uI1jwhbyO3yruro7/X1X+HdWFqHiNQn3WrSNWS2B001qcXf+FXi3eUzLXKazobFGR2Zl/u&#10;tzXb3viFt/yrXNahey3LttVfmrrhXn3MJUYb2OKPhyIfdiVauafpEHmqrL92tRdPuJ/vVp6boLRO&#10;rfxUpVHbUlQS2Nrw3ZQWLq6L826vbfC2oz3kCq1ea6B4cZ9rNXqPhq1a0VV21zKN3qD02OujtVES&#10;7vvVYggFV45WZKtQMw+WtpWasiIKVx72ylaxdSsv4q6THy1n30XmRMzVg4nTc8d8a2jfZ2Zf7pr5&#10;U+Ilo8GqM1fY/i+082KXb/dr5j+JmkYaVttVh375GIg5QOR0V2mirZMb/wANYOibom2119vFvWvS&#10;locEF0MlROku779WRqF1Gm3bWslnu+9VuDTlqHNHSkYKrf3v97bVy20J1dXauptbBT8qrVuS1WNP&#10;mrLn6IpQbM7ST9m+T+Gvln9oFVOuN/vmvqNp1il3f3a+T/jndedrbf7LtXp4HWoePmKtSPLwf71L&#10;SKc/w0tfSHy4U5elNpy9KAHL0qSmLxTlO6gEPAy9SKMVGOlSDrQUPAzS5FNpw6UAIetMHWpD0pg6&#10;UAA6U2nhP71J1+WkUlcQdaUdKNuKWmNrQRhmoWGKkpr0EEbUxqe1R0ANam/w05qa1NARnrUbdKe3&#10;So260ARt0ph6U96bSAifhdtVHq2fu1VYZagCWM4qyg+fdVWI5q1HQBbirsPB5xcVx0Zx937tdd4T&#10;GZd1J7GyPWtGX7u2vffhsVCQV4DorbfKave/hs/7qJf7teXW1NJHumisu1a6SM5rmNGb7tdGr4Su&#10;U5S9v/dKq/xNXzb+0Qyt4g2/3Ur6I8z54l/vNXzP8erlpfF9yj/dVamR20H758q+MuJ2VfeuTtE3&#10;SxN/tV1vi0+Zfy/itcvZH97Ev91q2pP3Ton8R2Vtbr9iZmba1ZMy5nX+9W5AM2q7aybobX3VimW0&#10;Y2uFlspW/urXlt0d91/vV6f4jPlac+7+Jd1eUeZ5l+1ejh17px1XqjobJ1jX5qnN15UTNu+9/KqE&#10;JylQXMzSSoif7taWQXsi3aN9qvPl+6tdpa/uYtz/APAawtI05LK13v8ANJ95t38PtS3GptLL8rfK&#10;tZS956FxXLudfZX2z5v4a1f7e8hd27/gNcPHqGyL71Q/2i8r/K1c7ppmylY6+fW3uJfvfK1dh4Rs&#10;3vJVf+Ffu1w/hzS2u5VZvm/2a908DeHt3lPt+auHESjBWR1Uk5bnaeGtN8qCJmX/AGt3vXWac3lr&#10;urOOy3VYF+VU+9UF5qy2a7fvM38q8dts77WOgM6tuVf4qcsccHy/3fvVz2m6usjsz/eZvlq++pxS&#10;XCorfKv3lpajsdXpMHmbfk27vurV9rBizNt+9WTp2qeXti/ib7q12mmwfadv/j1Ys2jHQv6DasF+&#10;7XRW0OHqXR9L8qDcy/NViGFluP8A2aqSsa3NS0g/dUkqvE/y0+G4WP5amZVf5q1srEJO5lz3k61D&#10;9p3t8zVoSorfLWdLYs3zJWUpHRFFkBG/ipslqjfNVdLSVajmSVazuaWLBSGP5qabv+6tZzSN/FUk&#10;e01Ny0iw8jP9+qkyLVhjtrPuJP8AapDsRzCMJXN6iVV2rWuLhhWDeyb2qWCMG+Tz91c9Lauj/LXT&#10;yqobdUZCH+Hc1WtBNXZzqtP/ALVJ/Z0tz96ujSz85tzLWjb6Zu2/LtquYlxvuc1Z+H8v/tf7VdDb&#10;aMoT7tb9lpG35q1BYKq/do5ieQ4q50xU+6tZk0LJXbX1svzLXOX0Cx7q6KbMpaaHKXsSmuK8Q6Ys&#10;0TLt/hP3q6/U9Tt4ZWVpfmrHuGjuFbbXXHuc710PmL4n+EGHmuqtXmGlSNaXDRN/u19beM/Da6jZ&#10;Srt+8tfMPi/Q30jVt23+L+7Xp0KqnBwZ49ek4T50Wlk3Vq6U+ydfm/3a56C48yL5q0bKf96rfxK1&#10;YS0NVqduJt8G3/x2m6feeVPu/utUFu25d38LVBu8uWskUztr5vtlhv8A7y1z+m37Wl5s+7trX0q5&#10;86z2N96ud1qPyLrzapauxnJ21R674d1PzYlWvRdB1HYm2vCvCWq52rur1bQr3K7d1Zxl7OZc4qpC&#10;x02qhp7WXb/A1eZ638srblr0YXCsrLu/hrgvEEKl2b617VKopLQ+br02nY4+Zl30wPu+Wi7iVHqO&#10;GNh826rlqFFal5Dj+LZUquwqorYT5qlElYS2PoqA5pmqlNMx/j21NI26qxGa4ah9ThmkiBi1SKua&#10;mjg3/e+9VuC1rgk9T24VUirFE1alhG26nw2ma0LS1/2azT1M6lfSxq2gYJzVk7qW3iwi1O1vmuyL&#10;ufPVqt2UZCwrPunxWtLHWfdR10xPIqTRj3Em2si6uGG6ty7jrCvkxW0TzKkupjahdM3+01crql4y&#10;V0t9Hjc1cnq0eHZq6uVM4nLUpi/YVNHfs9ZpWpIkalyIOZmzFfN96r8OoM3zbqw4RirkBYVDiiW7&#10;m0l6xqYXrCsuMZqwp+TdVqKBltrpjVeS4f5vmpN+KikkzV2BDJZ2O3c1U5mqyTmqrdKRoipK1Mgf&#10;Eq1NLTIfvUFHaaKMItdZZyKErj9FbYi101tLlVqepVtDaWXFLvqgtxhakW4+SnsRylvzPpTvMzVT&#10;zaer/Ptqrk8o26TKtXH63Fvdv71dhM2FrltcTO6mmRytlPwPoEuveMtMtYF+aS4Rd23O3nrX6d6T&#10;pa6TptnZJ/ywiEfzdWIHWvhX9ljw1b698V9Pa4VpVtsz+Wq/Iu0cFj9f5198Q8/M33v8n/8AVXj4&#10;2fvpH0mXUuWm5dycbVT/AGqjuJfnVF+81Sl/Li3/AMX8P1qG2t3Zt7fOzV5TfQ9hCJE0St/6FVKa&#10;XbWhcxON3y1kTq6bv4qykjqh3M+4mb52qs1zncytSzs25qz5jt/2VrnZsXhd5/i/3qkWdQv96sVW&#10;nEq7V+WtEq0jt8uygGSvP5fzblpgv/Lb+7t/i3Vn3i4b+9WaztE+3dSBI7KxvYplXf8AOzVqx2v8&#10;SVwFvdOrKzN8q11+h6u0qKj/AN75auJEk1qjZhDI26tG3nb7rVFAiS1Oq+V/wGuhaGDdy/FLmpt6&#10;n/aqlFIp+7VxRXXGVzkmiKRd3zVWmhR13NtatAjNV3ixVco4ysVFgVG3L96pyiS/e+9TAvltTWuN&#10;u9lX/epKy3Kd3sRyWqn5fv1m3EDDctaDlhtX+Ks6e5xvbbt21EkjWDZlTNs3J/D9771UbguPnX+L&#10;+FelX7razsy7fm/vetZkhaFufvVy9TrWxSmZWRtv3f4f61n3kf8Aql/urV2dFVNy/wDAvzqtMVZU&#10;/vbjWclcoyZkxuqrsylX5kaNmqOT7m5fvbjWVh3MS7t1f51/h+98tZ8h8r7vy7q2LqRkf5qybxt+&#10;2mlchq5Tnl2f3f8AgPSk85iirVKdnFw3zfw/epbeVnfb/CtFjJPWxdz5jfd+6tIW+ZW2/KtLCWH/&#10;ALLRI+Zdq/e/ipFFVysbMq//ALNUUfF06/8AAqtXH8X96ozHltrfeatTNkWWVom/h3/0NaNmd7qv&#10;1/nVN4G+X5vlVq2LSBovK3Lu/u1MiTf0mPzZ13L8v8Vdvo8Kwurbf92uP0df4v8AarrbW4WGL5m2&#10;0o2ubcuhH4w8TW+m6bLLPKqrt/i/pXyV4plbXvEdzLtb/Wltv90V1vxS8atqviCe3WX/AEe2cxqu&#10;7uOprmNCia6n89/ur99lX+tehTjy+8y1bY9E8B+FLi6s1fZu3fN74FeueG/DF5sXdBJt2jbuXj65&#10;rjvCNtf2lhviVoo5F+RW/hHWt+58XazHFs3L8q7flbBxWsatPqxP2j0jY9DtdVXw/EyOy+cv3fSu&#10;Q13xSt3cM27dIzfdVq5qS91bVH2bPKVv4t2a6PQfDtrar5902+T/AGutE63PojWnThT9+WrJdMDP&#10;tZvlX7zVzHxK1/zE8hPu7dvytW9rXia3somSBdq/3dtcTBYPq179tvPljVtyRt0/GsXLod1Knd+0&#10;Y3wfpq6fF9quPlaT5lVvSuc+KnjeCz02VllWJY15bd2Fafi/xElhasqS7P8A2X6e1fFnx7+L7a9c&#10;S6JpcrNaqx+0TL/GRxj9a66FF1ZJdCMVVVON+p5x8S/Gb+M/Ec9183krhUVv4cZrjwcvTz1qEtlt&#10;tfSpKKsj5iXUVjh6jVvnakc4pmccVokefULCnIoqAPgUVqcT3Ox6vV6yjUvVeOBvN+7WrY27D5v9&#10;qvMlKyMkrsuW1l/3zW9aWqqu6qkMONtaaHbXDOVzthGxo2szJFWxp91WLB8sVXtPLGVa5X3OtHYW&#10;LbtjVt20n3f4q56x+WtiF2G1q0jImSOG+NelpeaT5u35mQ18Y6rB9nv50/utX3n45s1v/Dkqt96N&#10;f8a+JvHtl9j16df7zV7eCldNHg46FmpHOLUqfdqJRmpFNeoeWWYuPlrQtzis+H79advQSi/bir0I&#10;zVKBs/LWhFxUbFFpGVUqdeW+Zd9Qx7T96pwdvy7akdhDy9SjpUZOakjOGoEWoFx81TVDAc1MBupM&#10;fQsR81q2RxtrKhNatkM1L2JOo0tVO2uw0zlNtcbpRxtrtNMb5ayZJ6n8IvG0vhLW4keXbZyv8y/3&#10;T619n+HtVg16widWVty1+fltwi7a9w+DXxUl0qeLTr2X5d21GryMXh+f34o+kyvH+yfsaj06H1Gm&#10;mxRy79v3a0jepEu3/ZrH0/WItStVdG3fLVbUnbb8rV4ElyLRH2sYe2auyvr1z9o+WuftbL97uqS6&#10;kctRauwbc1ebKKk9Ts5HBWR01hHs21tKMqtc7bX6qm5q2bK9S4X5a0ikjzqiY6dsVU21ZuSu+qud&#10;lUyYk0aU7buaki+ZKmB+StEJkiPj5amzlahRKmBzVkEG3bSgZp0vemUFDJFqGVVqeUZqGUYoZcSs&#10;3zfLVG6i3bq0gVH3qr3hUpxUWKOX1Dcq1zF+c12l7bK6/NXOX+n5+6tZSVmbI5SYIUbdWdc28T1t&#10;apbsm3b/AMCrFkZz8taJ6CcTLlsot/3Vqu9qm/asVbS2/mfMyVLDYoGztq1KxjyMxbHSWlf7tdPp&#10;OgxfIzL/ABVatY0X7ta1oqqlS5XJ5TTsLBItu1a6Owi2fw1gWL5Za6TT9r/xVSJlGxpQLV5P4arx&#10;Bfu1bRa3Whn0JlDGqt+vytVmI5eluY8q1U1dGd7Hm3iGL/W/7teC/ETT/M82vovxJb7N1eG+PoPv&#10;VzQVp3OqXvQPBQjWt+y/7Vddpcm633VzOuw7LpmWtnQZ/NTbXpT2ueXT+Kx09om5lrWgtc1QsYt1&#10;bFu2165ZM7kkWYoFSq+oNiJqsyS7aytTk3J8rVK1KehhXE2zc391S1fInxXu/tGvM33/AJj/ADr6&#10;v1c+TYXMv+wa+PvH1x5+vT/7LGvfy9e9c+czOXupHLgZpw6UUV7584KDinoc03JFKFY0ASLT1ppP&#10;yUJ2oEiapFqFetSjrSuMegzSk4pAM07PybaVwGUjdKf/AB02mgGUvX5qVqQHFM1HgbqUjFMyDS0A&#10;Nb7lM6/NTv46a+2gze5GelRnrUrnCVExytOwhoGaYRinU1utMCN6jbrUzdahPWpAjemN0qSo26UA&#10;RvVWTj5asPVaTdvoAli4q1H/AAVWh6VbjoGi1DXWeEv9a1cnGM113hVf3tJ7Gp6ton8Fe6/DeXak&#10;VeEaGMMte2/D2XHlV51VaFM950eXbtauhNx8n3q4/S5lCL81b63HyLXGtDn6moJvnib/AGq+Zvj9&#10;JjxReOv92votnZrfcv8ADhq+Z/jzPt16f/aU1Mtrndh/jPm3W5vMupd33lzXKxsxv4l/2q3tcuNt&#10;1P8A7tYOnJ52oxMv3a1p/CdEtz0awh32S/7tZNzb75X+X/Zre0wqlmu3+Gq72WXb5f4t1c17GttD&#10;g/Gystg6/wB1a8pt0UXW5v71evfEBMWUv415BnbcMu+vWw2sDgrfEbPnL5W1afp1tvl81l+assFn&#10;res3WOJf9lauWmwkrl+9l+VUX7qr81U/uLTmuFf5v4qqPKx+Ws0tDRvUn8zPzVb0tGurhVWsjzWZ&#10;lSu28LWPkxb2X5qzm1FXLguZnofgzSVjRWavevCVitlpvmv/ABV4/wCDI/tDxL/Dur1Y68kFusSf&#10;8s1r5zEScpHs00ki/d3nkKzN95m3VyuoaussrfNUOta5uVlVvmrkbvUvKXczf7VYqLZo2kdUmu+Q&#10;u5X/AN2r+l6/mVXdvl+81eVnXzLKyr93dWvoV699exIN33q0dNpaijJM+hPBrfbpVZ/+WjfN9K9o&#10;8NWy/K38NeH+BZPLSJV+Zmb5m/pXt2gXDbV/2q4m9TuhHQ7yEKIqfBCrNuqlBOyxVbs7jFXGSHaw&#10;txb5+apInwqrU0sislUGZg9EnroOMS7JChT/AGqqiFg/zUqS4+9UpKtWb1NloRNxVOc5qxPKFqm8&#10;rNUjtcpXMeWqJSy1YlLNVbGKkpDJZmPy1Wl5/iqxIM1C6ZpDMa8f/gVZj27TV0Js1dvmppsdlT1A&#10;57+x/wC9U0elInzferdW3zTxY5rS1wMeGzUfdWr9rZ/PWjHY4qxHb7aXLrdk2IorfFJNKkStuqW4&#10;nW3i3V5j4/8AHkWmW8q7l3L/APXrZRctEZymoas3Ne8V2On7t0q7l/2q8U8cfFlS7QQS/erzXxb8&#10;Qr3Vr1ooJfvfxVJ4T8JXGqzrLPuZmb+KvSp4dU1zTPLqYiVR8sDa0a8vdavVZ922vQbSxZIlpdH8&#10;OW+lW6rt+b+KtYOpX5fu0pTT2KhDl3MO9s1dGWvDviv4PWTdKi19BSx765Pxhoy3thKv+zSjPllc&#10;ucFOLTPjj5oJWib+GrtnPtbd/dar/jbR20zVGZU/irGtJMSrub71dztLU8vVaM7/AE24WWJf9qi7&#10;O16y9BuMI0e77v3a17w+Yi/LWGzNHqjR0K9ZGVW+RWqxrsKun+1t+Wsawm8r5a3ZG+026/3qLWdy&#10;bXRmaDfNb3W1m/ir1vw5qnmbd33q8Nu3a2uty/3q7zwprOdvzVNaLeqKpv7J7Hb3m9F/2awNc/fe&#10;b8m2rGmXSzKtWL7T/OiZq3oVOXRnHiKPMeb3c212Vv4aopeYb5q1PEFp5Erbq58t89ene+qOGnTs&#10;aa3O+rSSY+WsqF8VoRH+KsZy0sexRJWOaVI93zU5U3/NVqCLFedUkezTq2CC1zWlDa0tvB/FWjBC&#10;p/h+WvPkzr9u7EcNqtXreHDLU0VutXIIN38NZ8yOedfQmtofkqZos/w1bt4Pkp/kba6YTPLnV6mR&#10;NBlazriL/vmugljzurNuYcfd+7XVF3POnVOau4sbttYd7Dj5q6m8h+9XP6itdkNDz5TbOV1JGWuU&#10;1Jdz12Oppla5HU12bq60Yq5iumKcq0p+/Tl61ZqotksYWrUbYqulTr0qTRQLcZzU61Viep1alctQ&#10;JD8tM207cKRjkVO5fsyJlzUDjFTu/wDDUEhzVLQtUyrIM02NcSrTpNtRrt30x+yudTpUm2t2G6UJ&#10;XJ2M+1FrXguqCvZs3lus1KLislLnNTR3FA/Zs1o7ipxL/tVkJOp+9uqZblf71NC9mzSaXP8AdrA1&#10;VcuzNtq+1wuz71ZV9K33v4qZPsz3f9iu1RvGWr3DKzSRWny/mK+xoWyit9P5V8m/sa3UR1nWomij&#10;3LCu1l9Mivq+GTb8v0r53GP987n0mCjaikatnGs8qq1dFDpkQWuPgv8A7LOrNWxFrWfuyVlTnBbm&#10;1anUfwlyTTNjNubdWdeaVFGjN8vy1Zk1f5dzNXLaxr2GZt38Xy1U3BLYqnCo3qx15pqyfd+bd+dZ&#10;39hNNKq7ajt/EGyVtzferWsPENqX3bl3Vy2i2dnvxK0fhxv+eX3adJorbN33N1bo1+Kf5ty7ajk1&#10;RJV2/wANaclPuQp1exx9/pSp822sO9tFrtr6SKV/wNczeyxGXZ7CsXBLY6Yu+5hxx4+9Wvo8vkyq&#10;33VrKublIfl3bar2OqpNcbF/vVnYu10eqWd1t2t/C1bUQWVN1cbY3irAqtWtp+q+WyrurZOzOKUX&#10;0N4jbUsLSBfmoibzFVqf92uhLqcrfQl6rTcb1+akVht/2u60yQ7V2/3q6E0ZEUq5+X+KoXVhU87q&#10;fu/w1BuZ/wCGs3a5qrlG5kYbdv3VrOlI+b5fvVfun27qzL2bZu/CspbHTFFOfaIvlX5mas25LLKr&#10;bv8Aeq9cSKyM3+1Wbdc7VX5dv/j1crOiJDNJlv8Ae/lVeZPM+Zf7u2nO3z7aiaR0+b+9U3NSCaNm&#10;f/dqhOVXd/s1d85Vdlb/AHqqyhW+791qz3FuY95CzpuVvvVlXqeVEv8AeroJB8q/3f71Zd9BsZl/&#10;vfdaquSzmb1W3tVSKVondW+7Wve2/wC9Vf8AZ+asu5hYOu1f96kjCS1NDfv2stPZlTczf7tUYn27&#10;NtSTTMYl2/eVt1O2oX0JWKlmWq7blbc/y/3fpUb3kcUrbvvVHcSMHb5ty/w/7PtVWJ6l7Duyqv3W&#10;rVtg0qqn3tv8VYcTt+6Vf4fvVsWNxui3Vmyoo29NnZPlVvl3V0MTtcWrKv3ttcJa3u12/wBpq7rw&#10;+GeBWWs+p0I8Rl+Cd/qXii5nVllhklMi7v4dxr2Pwf8ABW305I5bz9+y/dVlwF/Cu10uFLZ97L/v&#10;VvSah8vyV0JyqL3mc8pcj91GNeaPbpFsRV+X/wAd9q5HXNPW3f5a7iRmfczVi61aJP8AeatFTsiY&#10;1JN7nnl74g/s1lT/AGapN4ouLxdkTN8392ui1PT7dYm3RKzbaxLWGKzXdtVaF2PUpqyJNN03e3mz&#10;t83+1WX4p11LGBlRlXb8tGteJksrWVndVjX/AGsfr2r5Z+LXxil1F7yw0i5/dop826VvzCf1NdtK&#10;jKo9C62KhQVuvYxf2gvjTOvm6HpM6+dJlZrhf4V9B74r5tJy+5v4v73X8fep7y5a6umdt3/AuTn1&#10;J9agk/2q+ko0404pI8WpOU3zSepHJUJ+7Ur1FlRW5xT1IS2flppOKkZc1ERirPPnqw3UU3OOKK1O&#10;Zo9esdOWX7tacWmKu1an0qxYRfd21rpZs1fMzqO50Qp3RmJE27/dp6RMz1qw2KyfK1W4dOy/yr96&#10;sudGvs2VrW3dkX5a17Cybzdv8X+1VuzsVC/Mv3a0IoNn+9WbqGygS28Wz71aUJ/u1TjOaswnD1pF&#10;6ENaljUoPtGk3KN/cNfGPxesGg1bd9a+1oV82Jk/vKa+U/jxpfk3jN/dY/1r08FK1S3c8rGxvC54&#10;ktSr1qPo9Pr6A+eLUNXras6H+GtC2oFc1YPv1oQv/DWdb/fq/Ccfw1JRcjPz7anG6q8Qy9Tr0qBr&#10;YUHD1OoqJmz8tOXj5d1Ai1G/y1MrZf73y1XQf3qni+agCxGM1qaef4azVXG2tLTzh6T2A6bSuK7b&#10;SjlF3ferjNKHzK1dfpR+RaxZB0tr9yraOy7XRtrL91qp2r4Strw/pM+u6pbWVuu6SVwu2sxrc+iv&#10;gFrWqa7o0r3W5YYG2pJ/fFerXV0qvt3LWFoWlL4E8LxQbfK2Jub8ua+fPHf7Q/8AZHitbLd+5Z9q&#10;svWvCxtKK0juz7XLcZUpRSrO6R9F3MyNVRrlErI8LSz+I9LinXc3mKGVvrW1B4Qnn+Zt23/aavAl&#10;B3sj6v6zBq9zJ1HxJ5KNs+b/AGqt+CvFrXt0yP8AK27btrQn8Hrt2su6sm08MNpV+rp93dWfs2tz&#10;lnWUtEejSP5iI1QAZplvJ+6TdUiHNDMossRLU6fLUcX3KlWrTJZNtylIstORs/LSumyrIGv81Q7q&#10;ez/w1ExxTuWhHaoHNSsc1EV3fdpN9jRFd2+eo3AP3qmeLNRtG2z/AGahJjKNym6sm7hU1vyQ7lrN&#10;uIqLFRZyl3p+92+Wsa505R/DXWXg27qx7uPNQ0bHNmHFI6tH92rc8flu1VpvvVdtCSS1fbWtDcZ+&#10;Va5ua6x92tHTJ/M/3adhdTrbI42s1dBYtjbtrm7E+ay/7NdRp2FRatGUzajk+T/aq5C6svzfeWqc&#10;KK1Wo/lroRyyJkOHqSU5WmKP4qbM21KsxZy/ifb5TV4f4yh81Zflr3HXIWlilryPxRaY82sXpI7I&#10;K8D598SWeGZv7tUdCn2S/wDAq6rxLaf62uJ09/JvWVv71dq1ieZblmemabIpTdWpG61j6OyyxLWv&#10;HtFcjPRXYnkmV1rKu5cblq7KcPWVqDfPQhS2MfxM+3Qb5v8AY218ZeMX363O3+1X114wufL8NXjb&#10;q+O/EMnm6vct/tmvosuWrZ8tmb1SM5aWmHpS17Z4Q5Ting5pq9adQA9O33aeBmmJ2qQdKAHKalXm&#10;mr1qRKVgHjnr/DR1+anDpSMcUWASkb71KTmmnrTAaelKQxoooLiKq4pScU1RkUpGKChpOUqM9aka&#10;oWoMhH71G1Pao2OKoBGOGphFOx/FUb0rgNfvUR609qjfvQwG1GwzTv79NbpSAhYYqvJVqT7pqrJQ&#10;BLB92rcdU7XvVxBmgpaluEZ2V2PhUYrj7da67wycfLSexoj1LQNvmrXsngqbYq/7NeKaDMwZf7te&#10;t+ErrG35q4aiZra6PcNGuwUVt1dHBN5q/ergdFvM7P4q6m2uwf4vmrmcTnlodFNLs02f/cr5d+NE&#10;32nVN/8AdSvpK5uFXTm/3a+XfindeZdXP+zms6i0O3Cq8mfPfiD5rydqp6FH/pETVY1qXdcS1NoN&#10;tulibb81Cdom8viO802P91u/2qneLduan2cP7haspC3lT1ym55f4/DGCVa8WuDtumr3Tx/asYJdv&#10;92vB9QHl3rV7GF1iebW0kaEEmXWtWIn7tYdrztrctzha1kRF3HySMny1XkfFSTc1Qmly22klc0NX&#10;TYd7b67jTGZPKRf4q5DRkYRK38NdXpLK77v7tcNZnRS0PUvC94thBu/iraudY2qzf3V/WvN4dVZf&#10;utVq71lnVVrx5Um5XPTU0lY359WaWXcz/wD2Nc3rmsq77Eaqd5q/2eL721m/hrAFz58u9q6IU+rM&#10;pVL6G9HcMEX5v3jfdr0LwVZGHynb7zN92uE8PWjTSrK3/Aa9h8G6QzyxKy1z15JKx00Y3PW/AOnb&#10;oldvvbvlr27RLb90rV5h4QtWtljXbXr2hnESV4zd2exCNkWpbjytqVds5qxr+43Ssq1ZsZWFCepr&#10;y6XOhEuUqrLLhqjaTHzVXldpKpszSJ97fw0w3LL/ABVXR2WpPv0lqNA1wzfNTldaZ5f0qNwwp2KJ&#10;3ChKquGNOU4FPxmk9RWK/lMaY0NXlWh4qkZm+VilEdWWTFRsdtCAbsp6Jim7loDbau4En3aoalqc&#10;VjEzu33aq614gg0qJ2Zl+7Xz78TfjH96C3l+bla1p0pVHZHNVqxpK7Oo+Ifxfi0xZYo5/m/urXzb&#10;4q8dXviS6ZdzKrN/wKsPVtdutbvdqM0rN95q7j4feAt8q3Fwu5t38VezChCgrvc8aVSeIlyon8C+&#10;AZbrbcXEX3v71evaXpEGlxbUVVqvJqVlodqu5lX5a5XVPiPahtqSr/31XNNzqM7YQhSVnudxcXiJ&#10;8tZcmqKPu1wY8a/bX2oy1o6U095Krf3qXI47j5k3ZHcaa32ip9T01Xib+L5at6BprCJcrWpdWe6L&#10;aq/erlc9TZLQ+TPjP4dELzuq/wC1Xi0Umx1/2a+svjFoSz2TMqfMynd+tfJl3H9nvJU/usa9Si+a&#10;J5ddcszoLCbynVv71dHbzLLb7WrlNNbzLdf9mt20m2rtaiSM0Xon2PtrXtZ1CqtYyj97/tbauK23&#10;bSIvYp63DudmqfwzftC+3+7SX/KVl6bcfZ7jb/tVpa6JTs7o9r0LVfkVmrvbGT7TArfe+WvFdB1P&#10;CKm6vT/Deo7ol+bay1xv3GdNuZFLxRpXmqzba8+ntGSvatQtlu4t3ytXAazpXlyttX71ddOtZWOa&#10;dPW5ytvHtrShWmRx7H21oxQbv4aidVLcqGgQrnbV+3iqCOJo/vVegDH7tefOpc6ozsXLeGtW2gzs&#10;qrax5rXgiwlccpXHKskh0NvV6G3p0EFXoYVqF3OGeIJIIMLTmhq2sWEpkzBVrsiefKs2ZkyVl3QW&#10;tW6dTWLeTY3V20zFtsyL4YR65+/b5a2b+X/arnb6VWeu+BUYNnP6k+a5PVFrqtQOd1cvqQzXWdUK&#10;RjgYoy38NOK4pAM0zpjQHqcVMjVCoxT1OKhyR0Rw7ZZRqmV8VVVm21Mpap5zeOHJw+aXdUG5qA1J&#10;yNFhh7NioZHzRnP8O6oXOKXMafVSN2qEMtOkbNQP3o5jVYZmlbXS1pwXVc3HLtq9BcUuYr6t5HRR&#10;z1aW4WsKOfNWUm/2qftBfVjaW5X+9UiXKiseO6x/FUy3eKpT0I+qmpJc5RqozTq71C9zmq5k3Uc/&#10;YPqp7x+yXqkFl8SFR541aeFolh/vE4P9K+1lbb97+Fq/Nn4ba6+g+OdIvU/5ZTBmb+6O9fovaX63&#10;1hFdI26OdBKv+0G6V4eOT5uY76EORWGapKw/j2rUWnNealas8Eqqyudqt/Fis7Wb1YomZm29Pl/G&#10;tDwlcLLpMTr/ABMf515EW+ax3yXuFe+1290vd9qgZd38S8p+f9K5PWfGCv8AN8v/AAGvUpivlbmX&#10;d/wEH+dcrrHhbTtQl2S2ce5v4lUB19xiulnKpcup4z4q+IGo2UDLpdn9svG+4rNhfqSKp+F9B+JP&#10;iP8A0i/8S2+kQt8ywwQD5R6ZYEn+VemXHwxW2uN9s7Sxt931/GtO20K4tnVF3Kq/epp26Gqs9bmB&#10;pngnxXEnzeL2n/uq1sn88Cup0+216yTZdSx3bf8APSLI/TpV20tGtfl3N81WpGlfay7trUe72K5p&#10;bXMPUtbntfmniZV/iauV1TxbDA7fvV3MvzfNXcyaS2pLh2XbuqxafDnSS++W2Vm/2lqeRye5TqRi&#10;eOf2rqOvy7LC2kl3NtVuifnXY+FPh7fp/pN7K3mM27aq/dr1Sz8O2Vgn7iJYl/3cVopZqF2/LtrZ&#10;Ul1MXX6I5eHS2gXb81Xo7f5drVtmzXZUL2uz7tJwtqSqlxdMuni2wyNt/u1uR7TWBs2/K1X7K9yu&#10;3+7VQkk7MxnG+qNQgY/u1CzYenLMpprH5Haum6OdLuVZ2xVeW62xM26p5nymazGm8tJf9qsW7HRF&#10;XIbm4Ysz1RlPmu27atOuZdyS/NVZ5lLbf4f4qwbvodcY2Klwu1G/2vlqnLL8nzfwrtq5cnd8v8NZ&#10;8q7kesm7GhnyS7trL/D81PlXf8y0yVdn/s1M2bmZV/4DWdx3GTJuTd/FVVd3y/3d3zVe+X738TfL&#10;+NQzDH3f4aW+wipLGo3Kv8LVl6qrGLd/EvzVrSfNu/8AHvzrL1Lldv3l53UtmJnP3HzPvqC4gyn3&#10;flarEn32XfsX+Gq9wziKrMZalJgo+791qgnbFvtX+Fg1PLuiNv8Am3fdaoJWb5vlq0Zla6fzrhW/&#10;hkb5qs7MJEu7dtqg0mxW/iqy06xQKzfxUxGlbru3bvu1bEqxQNt+8v3az4JlZf8AaplxOyRM38VS&#10;yk7Ghp7LLKq/wq3y17N4TsF+wKyrXhOkXmZWb7v+c1698L/Glp4gs9sEqtIjmOWPdypHtURjaWpt&#10;F3idgsTRxbf4arvM6fd+7W2UW5XdVCey3N8vy118j6Gas9zLfUnRPvVUaJ735mraNjEvzPWF4j16&#10;DS7JlT+FafK92zSKV/dRzviOZLfcu77q15P4r+Ith4fineW6X9wu5l3fPj29fpXnfx5/aIg0BLyw&#10;02VZ75kP7yNuIj/8V/8AXr5BufGWreIJ5ZdRvGn8zG/dXoYfByqe9LRHm4zNFR/dU9X+R6x8RPjP&#10;q3jjUpbWz/0PR2Yqqxclxn+L0+lee+MbxtKiWKBtrSptb/aFXfC8aiL513K/3W9q5XxpeyT6l5D/&#10;AHYl2q1exCEU1GOx5mElKrV55u7OfppOPlpf4KG6V12PYkNYZWo2GKkeoz1qrXOSRGdtRt1qbp8t&#10;NfdVrc4pohaipAMiitDA+lY40hT7u2p7f5/4fvN8tVbaN7lq6Cw077jN/DXxM5W3PUjC5HbaezJ9&#10;3bV9bLZV0RbVoG5fvVjzNnRy2Q2OLNOcKadj+KlSqiQxYlqdF+aol+5VqCNTXXFnNJFyzWvCPj7o&#10;/meayr/Dur3sOsSbv7q14/8AF6VL21l2/e2mvQw7tUTPOxKvCx8izR+XKyt8tNHWr+s23k3ktUlT&#10;NfTJ3PlmWIa0bYZrPiFaFsMf99UN2EaduMMtXk4qhbVfjGalFliLtViI/PuqvEMfdqxEuPvbt1IO&#10;pMBmlUfw0A4ensc0hslQbanib7tQIM7aniX+9QItxFS1aVpWXDy/zVpWh+f/AGqmWwjp9LGHSuw0&#10;rhVrjNLOHWut09vlrEk6W3Odqr8zfwr/AHq+lf2b/h8ttf8A9qX8XzKoZV/u9K8a+D/hFvFPiFZX&#10;i3Wts25v9o9h/X8K+3fCfhNdG0FX2fvJfm/xpxS3ZST0scz8YPEdhpfhy5f/AFTMhr80/G2rpq3j&#10;lWR9370fN+NfX37VV9Pa6XLEkskW1DuX86+E/DMzXXiFmf5tr/3vu8141va1JVOx7MZSjGMGfpr8&#10;DrrzfCVju/uCvYbbbsrw34DybPDVmu77qCvbrR/kr59P3mfUQ1gi01sr/wC7VC7sE+9trViaoblc&#10;o1KTui46GCF8upozmo3bErVIgrlOlFpKmTtVZamR/wCGqiDLKH+KnStUYGKU9KtkkRamE7qe/D7a&#10;jJUVFzVCgYpG5qNp6Y1z/DRzlIlC7aY9MMuaYZNtWmOwyThqyblmZ2rQuZlrJnmUUmy4ozrwfO61&#10;kXnFaF1Llt1ZNzNl6jRmpQuF3rurMumWNKvXd0io1cnq2p7W27qavsDdh8t0rS1q6TcqHWuLk1VV&#10;fburS07UGkddrVbVkY8yuepafcqdu2ul02fLVwWhTbtu5q7awDOny1cF3Ik9Dp4Zvkq/E25K52AS&#10;p81aVteMHXdW0XrY5pJmyke5KgvhsWr1k6vFVXUoi33a1MFqzmdRlyjrXmfitNq7l969G1NWjZ91&#10;cZrcCzo2a5ZHoQWh4br1rvlZW+81eXajC+n6o393dXtPiiy8qXev8NeceLNNWSLz1X/7Ku+k7xPO&#10;qrllc1fDeoebEu5q6WOXPy/xV5p4d1Hym212ttdrIu7dWElZnTCV0azNisPVbj5mqxc3uxPvVzWp&#10;X292WiEbsJuyOa+KOrraeF/K3fNJlq+Ur+fzbqWRv4mNex/GXxJvf7KrfKq/rXix+/X1mDpuEL9z&#10;47H1OerZdBM5opG6Ug613HmElOP36jHWpV+/QBIvWnj7tRnbUqUASJUsYzUaVLH9+gCTGEpAM1IB&#10;mmumai9x27EZWmk090ZaYetUhCUo5+akJxSZ/hpmpJSHpTacelBLVxj1EelSnpUbfcoII2pjUtRt&#10;QAlRt0qSmN92gCNqjepGqN6YDajbpUlRt0pARvVSVdtW3qrKM0ASWlXk4eqtovy1eRaC4lm2jzXX&#10;eHwsaVyMQxXT6PJtRalmiPRdHuMbfm/ir0rwvequ35q8g0242urV3vh3UPnXbWEolXZ7hpN/sVfm&#10;rpbLUsOvzV5jpuqYVfmroLbUcpu3NWfKZNXPRNR1X/iV/L96vnH4lPvurn/ar1q51Vmsl+b+E15F&#10;8Qv3jS/7g/ka5Kysj0cKtzwXVebqVf8AarX8Nti4ib+8tZ2pJsuJat+Gm2uq/wC1WP2S5fEehWwz&#10;bqv916vIvyMy/eZS1ULVlMTLWrGv+i7v9n+lclzoOD8ZWrT2rLt/gr528Qo0F/8AN/er6g8QwK1r&#10;Lt/55fNXzV4xTbf/AO7mvWwcr6HmYldTPtJ8v/vVtQP+6ZWrnbKRQ61tRSsq/NXbNHPHYlmucLtq&#10;pHuaVdv8VOkbL1Z0yBTKrUWsrmi3Ogsk8u3VWrZsrryYqwxJj5alW52VwSjzHVF2OgF/t+b/AMdq&#10;JtWw33qyHvFZNv8AFTURm+aoVNdTXnZenvGun+aruh2jXs6qq/KrVRsbN71lWNV+avVPBnhBoUiZ&#10;vmb+7XPWmqUTalBzZs+EtB27Ny/NXtXhDw/tlifb8tZngnwe07q22vX9L0P7JEq7a+drVeY96lSs&#10;a+jaX5iqy11cEjWVvtasbS/9HqzLefa5dv8AdriOzzNG3PnvukrUh2p92se1XYyrWrCcJTiNXepd&#10;8z5arHhqYSzVIkWa1sPl0JVXdTxHtqSKGrH2ZS9VYzKexjR5f0q+YlWoXX56oLkCx7aNtShc0A0i&#10;hETNLIFH8NPUZps3yo1KwmZtxLsqo1xmkvnw9ZdxepArMzfMtIrRbmhJdLF827bXJ+KvHlrokErN&#10;Ku6uU8dfENNLiZVl+bbXzN498fXmsSyqsrMrfw13UcM6mrOGviVTWh1fxI+Nkt7LPFBOzLXkEd/d&#10;eI7r91ubd96mWfh281aXzZ9yrXZ6RZQaRFst4t0n9a9uEY0lyxWp4jc6r5pPQ1vC/he10u3WW827&#10;vvVa8QfFqy0VWt7Nl8xflXb/AA1zHib+2ri13xLIse35l215suiym6aW4ZmbPzf7NaQw7m+aoznq&#10;YxU/cpG14n+IGr6tLuRmrmbP+3NQuF3tJtZq7DS9FW6+ZYvlj+WvRPCPgpWZXaBm3VrUlCitETTj&#10;OvrJmf8AD7w7eFF89f8Adr3bwz4bWNVZlp2h+HYrKJV27WrutE07am7ZXz9etzt2Pfo0uVK5NY6b&#10;5cVNvrPCt8tbwttq1n3yfK1cKO7l0PK/iBpH27S2+X7qmvif4haU2m69L8vyu1foFrVktzEybfvK&#10;a+Pfjx4f+zStLt+aNq9XCys7Hk4uF43PLtDusS7Gro4ZflTbXFafKyXS/wB1sV16HETNXbONmcEJ&#10;XRuwrv8Am/2ak+YVn2V7uVd1aibZV+b71c+zKepFdHfF/erm5pfJn/GukmT91/u1yuoN5c/+9XRT&#10;1djGeh1mjagybW3V6V4a1Xbt+avF9Huv+WbferutB1Hy3Va56sLG9OWh7Zp+pedEv92q+r2a3HzV&#10;zuk6h91a6WOZZ4ty/eWuBux0/Focpeabh9y0yBFP3vvV0d3bb/n21lSQ4fctZTm2c8lZ6Eaj+9Vu&#10;2jx92o4o/M+9Wpa2f977v8Nc7ZjKdi1aRs22taCLFVIY9iVoQDCVle7OOdRluFd1XIvk+WqaSbaU&#10;3WHrRHK22anm4i27qoT3GP4qha6+Ws+5ucvXTAcKTbHXV1WLeXOd1TXE27dWXcyZ+9XdDU74UCle&#10;S/w1hXhzWvdJurMukzXfDQ7oUbmDdhm3Vz+oQV1Nxa7qyrqyzW7npod1PDXOWkib+Gmi1rfNi1As&#10;azcmehDDGGLVqf8AZWraFjT1sN38NRzHTHDGOtq392pEtSf4fvVrrZN8tTpY1PMbrDGILX/ZVac1&#10;pW6LBv8AgNKLDP8A9lRzGiw/kc81oxqGSzb+Gulks8VA9mp+7SuarDnLy2jCq7WprqXsdv8Adqs9&#10;pj+7S5jZYdHNm2Yfw05Ny1syW2P/ANmoms6dyvq5Tjlap0mY042mHpy2rD7qUXD2Fh6zVMk2aatp&#10;n+9VyK0xRdEOkuxGsbNUqQMfu1bitf8AZqwltj+Gi5i6SKtorW9xE6sysrfw19rfs3ePW8X+DWsL&#10;ht15pzeXu/vRnpXxyttmvRfgd4zfwP46sbh5dtnLmK6Vv4gxH9cVz14e0g0ZSpn1t4kR1i/4DU/w&#10;9u92kKjN/qHaE/hz/WtHU9PS/tfMRt0bINrL0YYyKwvCKNpmqXMA/wBXKok/Ecf1r5xaTJlrCx32&#10;92/3abFCryv8u5v71TxQuUVm21Jnyn+X/vmu1Re5xpXJYbJkT/Z3U2bTVkl+Rv8APpUM99deeq/8&#10;s/4l21NHqcSS/Km3/gNPYOWSZTOhqq7v3jf56VLDpXl/Lt+9/DurTF5FJ/tf7PSms6Fl+X5f937t&#10;PlC8upRSwS3l2tFt/i3L0q0IVDKiL92nvC07K25Wh/iX+8PSpvs2flRvm/ib+9TSIbCFFRvu1YYL&#10;s/u1F9z7y/e/iqXqu1fu1sjFu7G4wvy1DLJj/epskip8rNtqtNN5m7b977u7+9UvUuI0zLv/APQq&#10;Gl2/MtZxEm9qlt3/AIWasWdC7m5Y3azpuVquNJXN+b9mfcn/AAKrkF9v/i+9/C1Up2I5Lli7n+8u&#10;3/ZrPds7tzVPeTK/3f4azJ5F37v4azlI2hEr3LMn3m/3apytsVvmqxdSsq/L/FWe5rn5mdCGm53J&#10;8y/NTHZdzf7v3aifioon8x//AGapuxjJFd9391v4aiSLZ8zP8y/w+1XAPNl2bf8AepskLeb/AHVX&#10;+GiwmQBcf7O6q8y79qr/ALtWJUUtuqrcLmVttUkMp3AYbl3bapXUTbP4fu/NWhImf95apT8Rfe+7&#10;Q0SYN5bqn3f/AEKsu4fKOrVsXEv8H92sW6G3dtqkjKaKMjIvyNVSSfG5/wC8vyr/AHqffMyqrL83&#10;+7UMrqz7lqzEyY7pnedGbayn7rLzU1zPnykWq9wmy4Z9vytUd2GZd6t935ff/wDVV9TJuxow3zRO&#10;qv8Adb7rL0q9Dd+ZuXdXLrO+zd9+ni+3bW+7Tcbi5zWluVtLVpU/iU15/oXiPUfDXi1dR02VovLf&#10;c8e7h+eh9v64ro7+b/RX+b71c3plqr3W77tb00knchtt3R9d+AvipZeLNNik3LBdKv723ZvmU/4e&#10;ldXPrEQX7y7a+MgktvKktvPJBJH83mK2KdqPxF8UWEWyLVZP9ndy1RFOOiOlVo2vJH0/4k8ZW+nw&#10;Su86qqr95mwFr5U+L/xpuvEDT6dpMrLar8stwv8AF7CuN8ReI9b1l/8AT764nVfuqzcVzl2jKvyr&#10;XXTp63kctfFOUeWCsjynx4u2Jm/i/i/+v71xtj+8nXa/y/xV3PjhP9Cl3L96uM0W3UP5qsvzLX0N&#10;J+4fIVf4h6B4XDyO23/Ur97vz61zXjTTWF15r7U/hX5vvD6V1/hiRYrWXbt+dRt+ted+LL64uNWl&#10;S4dvkb5fpUR1lc9zALW5jY2vtahqQDNKq11I9Zq40jNNC1MFp3lZoMHFsqkYppjy1WzDTvIzTuYu&#10;m2UGjoq59n3c7aKrmI9gz6b0uy27a6G3iWNKpWduq7WrTAU//FV8HOVz0opJAOtMc7vlp5GKKIgy&#10;FWpQ3z0r7mpQtapkS7j0b56tQS+XVJvkXdWde6ssSMF+9XTDXY5p2NTV9RVYmWNq8g+Id1/osu7+&#10;7XZtK9x8zfxV558TZPstrKrN/DXsYdWaPIxD0Pn7XpFe9bbWfU2oSLJO1Q19EtEfMy3LMQzWhbn5&#10;VrPjrQtjhabEjTg+/V9KowCr8dSUTqcVZwQqtUEfFTg7agBytn5lqVGZqjDbqlHSgCZKmUZeoU5q&#10;dDigCeEZ/wC+q1bIY+9WYiY/4FWnYrUyEdBpxw9djo1tLf3UFvAu6aVgq/U1xtg2K+gf2YvCL6z4&#10;1tr+eDfZxbtjN0Y8c/zrGV+hL0PpT4S/DX/hEfDlmrRf6RLhn+p5r03xP4gl0qz2bm2xp+uK2dNi&#10;ge4s02fKn+ArlPiveWVto1zKy7W2n5qwxTcKT5T08O4uaUj4Z/ar+KTT/abdpWZlXav618vfD6aW&#10;TxHbM38b13P7RGtxX3iFoll3fOWrmPhrHFPq8CqvzKw+auSjBU8M5dzoqy9piFGOx+k/wL/d6DZr&#10;/sCvbrM5Ra8X+Dy7NGtl/wBhf+BV7PZHC18onqz6tK0UaqVHcc0+M5qOU4eqY47mDdDbLUkZ31Lf&#10;xKzfLUEB2/LWLN0y4gxT0+9UatUgFC3KJKfUSOxpGfFNsYk7barM+Vp8km/5arucJWb3NkrLUjkm&#10;ZKrm6ZqdcSr/AA1VJ/iqbF2LQu6a95VPd81RTMq0wFurlqybi4/26lurhVrGurtQ9BaHz3O2si7u&#10;fvVBe36/M26ue1TWljVvmppNiYaxqSrv3NXBatrSozbpf92qniTxWi7lWXc392uWtIL3X7r+Lbmu&#10;qMLK7OSdRbI3rW+e+nVUr0Lw9o07KjMrbqg8HeB1tkiZ4vm/2q9V0rS4oFVVVaHJPQUVcwbeKW0l&#10;i3V6L4fZJlVlrGutLWdKZpk8+ky/7K1V9NDU9Iis1ZaPsPz/AC1gw+MbeJF3tVxPGNk3/LVarmVj&#10;FxbOhtbdkqzOqldrVgJ4ot2XasqtT/7aSRPvU/axRh7KV7lTW7PcrNXA6om1GWu71C98yJlrh9Yb&#10;G6s5STeh1000rHnPii1V1l/3a8n8RS+TYTq38K16x4ouF2t/u14F8RddW3VoI2rooJ3scmIscxZ6&#10;vsv2X/aruNK1jft3NXksErM27+9XXaLetsXd/DXVOKe5hTqM7e7vd0XytXJ69ra6ZZSzs3zKvy/W&#10;rEt6077F+81eW/FLxJjdbo3yqu2t8PS5pJGGJr+zg2edeLdZbVdSlZmb726udkOammbe+6oCcV9R&#10;FKKsj49ycndiDrTl+5TCc04dKCSRfuUqjNNqQDNADgfnqQdKYpqRKAJEqZW21CtTrwlAE4OaCM1H&#10;nalPRcfe+Zm/irOxVwxj+Ko5BmpGG2o3GaFuNEIGKWgmitCg+b+/RRRQAjVG9SE4qJjmgTRCRmmE&#10;7qe1R0GY0n+KmE5pWpKAIycU3OacTimg5oAbUbdKkqNulAEb1VkGatPVWSgCxbL8lXlGKp2oytXk&#10;NBaJ4u1dFpnyrWDb9K2tPONtSzSO51NlNhK6vRb9YnrirNq2LO58qpexWx6tp2sfd+augtNY/wBq&#10;vKLXWdu35q2bLXP9qoaEeqf2luib5/4flrjfGXzxSv8AxbamsdUW62ruql4mbfFKv91a8/EbHfhl&#10;Y8W1dM3Ev41c0Ndrxf739Kr638srN/smpdKfZBEu77rn+lcq+EqS947nTtzrL/vV01vbbrVV2/d+&#10;WuZ0KVW3/wC0wrtFCRWrM1cktzZbHG+JIcWUq/7NfMXjuLZfy/75r6Y8SXLNFcrur5y8dQ+bfy/3&#10;d1epg37xwYlaHH2jYlWtxHwlZ8UKRt838NWDdJ2r1pHFFpFjDPV7TYnZ6zYpGatzSn8p1Zl3VjJ6&#10;Gy3L0sLxp8y1UaRt3zVqvcLcL8zbVrPmjVn2p826sUjZkcb5atfTLOfU5VRFba3y1c8NeE59TlT9&#10;18te0+FPh/FbJF+6+auOviIU1bdnTRoyn6GD4S8J+Squ67pK9y8BeBnvNrvFtVv9mrnhTwCrNEzR&#10;LXsWg6F9giVVX7tfNV8Q5s+goUFEm8PeGItPiX5flWtKdVMu1F+Wr0VqwX5mqOW2b+GvNbuz0ors&#10;Qs+9Nq/7tXNPstvzNRZaez/My1uW9jINvy7qqKG7oghgVXq6kTMtWbex/vVehtlWrQJpIpxW2z5m&#10;qyIfM/hq55C1MsNbJCcytHDtqXblKsLBmlKba0sZtlSSNqrvxVqaVVqlJPl6BLUjJ2PSrzTWfNNE&#10;m2pZRYd1T5mqncXOUba9Fxcf981mXFwqo1IGUdRuttee+K9aaBZVVq6/Vbldjf7teX+MLlTuX/Z3&#10;VpTtcxnseN+NZ7rVZ5U3feasWw8IKX824/h+9XVXgRrpmqvqvm/ZWVflXbXrKTSsjy3BN3ZzGp3E&#10;Yl+z2a/L91ttez/Bz4ZrqqR3F4v8Q+Vq8j8L6O8mqLOqsy7v619P+B7i6tLCLau3bXTGoqaM6tCV&#10;RaHW6v8ADHRm0vY8Ue7b8vy18y/EP4RWcWou1rA23d/D0r6SuLm9vPl/h/vVnT6Akj7pX3NSljeV&#10;WictPLU3eZ4N4X+GjRIrTwKqr91Vr0XTtCisF+VdtdVPBb2SbUWsySJ7qVdq15NWtKpLU9qnQjSV&#10;kJZW7T3Cqtdzpdj5EX3az/D2i7FVnX5q6yK32xVySdzrhHqZ7Lj7y1m6iqhW+WtyaLFYupfLUmrV&#10;kcnfIob7teAfHfQFuLWd1X7yGvfLttztXnnxR05bzRpWZN21TXfRk1JNHn14pxaPg+FWhvdm35o3&#10;rr1l3wf71YHiO0Om+I7lPu7W3LV+zn32aru+7XtVFdJnz8XZtGhbvtWug0uXci7vvVykU+z7tbmg&#10;XGbjZXPJaGiZvTRMF/3q4/WYGD130sStb/7q1yeux/xNRSdmFRaGLp9x5ctddpd3na1cWTsfd/tV&#10;q6fd1pVXMRB2PWdJ1BhErLXWafqu1lb+GvL9E1D51Vq7OwnVV2/3q89x0O1O6O+RllTcv3Wqvd6c&#10;vysq1kaRqHkS7G+7/DXWWTxXK7Wrz6sWtymuZanPra7G+7WnAuzau2tCfS8fNtqJYfLrkZ5dVNMm&#10;iSpg+2oUGKc74Skc3LceZsVCblRVR5dlRmTNbxR2U8Oy0bnNQPIxqENupGGWrspxPSp0LdBsjNVS&#10;VW/u1cK1E613RVjuhh29zLlh3fd+9VWa13VrvHn5ahaDNbpnoU8Kc/Nbfw1Qmsct8q100sCiq7Wu&#10;6nzHpU6FjmTYZ/hpG0/H8LV0Zts01rbH8NJyOuNBHPrY1J9i/wBmts2ufm209LOpcjZUkjFFn/s1&#10;Itpj+Gtn7B8v3aeLNVpXNORGKbbH8NJ9nzW79lWmfZVpXK5TCa1qF7Wt9rbFQyW9F2Ukc9LaZ+9V&#10;d7Ja6F7bNQNaZ/hpXLSOeksVP8NRHT/9mukFhtpn2LP8NK7Q7HNnT2X+Gl+wMf4a6QWP+zTxYZou&#10;xNHPJZMPlq5BZ/3q2U0//Zq0mn/dp3MHFGRHZtVkWv8AFtrYjsMJ92p/sZPy7adzGSSMJrXKJ8tI&#10;bfb/ALP+1W61lioZLJj8tNSMmkz65/Z/8VJ4s8AW1q//AB9WKi2fd1wPumuwvNN+w6jBcJ91XG76&#10;V80/AfxW3hDxVYxOyrY3b+VMre/Q/mBX15c2iXEWfvbl4/CvDxFPkqXWxwzXK7HL6z4hlsr9om+V&#10;Wwy1a03xIsTq25an1bwxZeIbKJLyBZY1+Xvn8COa8Q+JPg/XPA0sV54a1e4trff89nOwmRvwf5vy&#10;rrhOM12Zz0rOXIz6LtNV067fczeU38X+1RcXOnIjMrbq8I+Dut+I/iBrP9ky2tvBeRW7T+ZuYK20&#10;gdOqnn6V1ms/294eib7bpVwyyLuVosOGHrnrXQ46aotwpRnyOVn2O4n1a3jlXym2x7eat2urwOu3&#10;7v8AJq8Um+IsETbfIuNy/eXy+V9qbH8UIy21NPvP97yv/risnY7HhuZbHvdpcxSf3V3f+PVNCPLT&#10;cvzf56V4rZ+PZZ03JbXkG37u6L/AmtS2+I89r8s/mRN/01jKfqai5yTwzvoz1Zt5+Z/m+b/vmovt&#10;LLu/gWuFtfiZ5cW11V1q1/wsK0uk2ytt/vbfSqOX2E1ujp7nbJAqsy1GH3p8+3duO3b6VmJ4o02e&#10;Lak6r/d3fw099Sgd1xPG395t33qhp9CeVx0ZZuJl3Jt+ao0kw/y/d21UkuYG+6y/99Vnyamtv96V&#10;d33m+b9KwafUaNeV1jdX+Zf92nC4EPzq1c4+vW7f8tf+A7qgttV3Sq25WrBpo0R20Myzxb0+7/F9&#10;apscP/vVRsdQwyOjffb5lb+dXbmJ97f3WXdUyd0aRKVzIxXy1b/gVUvmb5Vq20Gflb+KoWTbtb+K&#10;oNEVriHG2mQRqrVdki3RU2SHZ937rUDuQbNku6rBjWSVVX+7+tMulzt+9tpIgx+Z/wCFflqoiKM+&#10;5JdrfNtqpeRMzqy/drYuB8rMv+sb7tZ05URfMv8Au1bj1HczLxWVm2/xVmXc/wAvyr/Dt/8Ar1oX&#10;y+bFt/zmsi6Ozau795tO6T+9xU9RPQzJQxdmb738NZt58rsv8X92rU02fu7fu/M1Z08u+VpVbdVG&#10;LKUyYl/2du78fSsOW48q8/vLW053RMzN/wDZe1Yd5H525futWiMZFa5u2llb/lktRSTp96T7q1Hd&#10;My26s3yttqj9syvzVvYxZZEyvK23bt20xLhWi3L/AA1mXUqySq38VS2829Nvzf8AAabVjO5NfOoT&#10;av8Adpum26q67ajkO9W+b7tamnxY+78u1fvUm7IZJIm1WX+Guc1wKXZWrq5F/cfN96uR1os7sx/i&#10;aiDuwlsczdRZlZfvLVGS03xN/Bt/hrTlG6VqJLRTE3z/AMJ+Wu1M4mjxL4pxtbWv3l2yVwego+9l&#10;ZflbNd/8ZIMWqlV+XeVrgfD0reUyN95n+Va9yi/3Z8/W/is9F8IhhbyRbW+b5l9K53xd4enu7pZU&#10;X5vutt6fWu4+HVu11ti27vLba3+yDx/WvTD4A85dzQbf4f8Aex3qNea6PYwc1CN2fLQ8NXv/ADyp&#10;/wDwj14v/LJq+mH+HmH/ANVUT/D4D/lktac0j1FiInzX/YtyP+WTUf2RcD/lk1fSDfDxW+bylph+&#10;Hf8A0yo55WNPrED5z/s2cfei2/8AAaT7C4/havodvh0g+VolpjfDlP8AnktLmki/bQPnv7C4/hai&#10;vfz8NUP/ACyWip52HtqZ0ccbfw1cjWlCYTbUipivjGVYix/F/tUxhk1O60wJTiJiMmdtQ/derYTF&#10;RSIxb+7WiM32M3UpW2bUrDSxlmfc33q6eW3V/mamLAqJurrpzsc043M6203anzL/AL1eG/G3U/J8&#10;/b93mvfLy6Szt5ZWf7qmvlL4u6v9svfKVvvMa9zBpyqXZ4mNfJTsecEtvanJ2pqipEGa+iPnCeOt&#10;C27VTiWr8AUUMLGnBV2PjbVG2GavwjH+7Wdxk6bqmG6mrxUjUh2HIM/eqdD/AN81ApxU6N8tAiYD&#10;NTKaiBz8p+9W1oHhPVvEb7bCzmnVf+WirgfnQIqxf+y1oWkmK7fSPglq80qrcRSbm/hVf616/wCE&#10;f2Ujf26yztH83/LOWQ/yFDi7XGk30PDvDlhLrOowWdujNJK23/dHc/lX6K/A/wCH66bo2mMsSxLH&#10;ENu30x1/4F1/CuD8E/s2WXhaJbxraFZpG+VlU9Pxr6C8DQ7Ivs6fdiXbSgraspRbd3siaWSWfxKt&#10;rA23y0H/AAKuY+KfhGe50G8VpZPmXdXT6LcRW3jWV5f7taPjfWoLjS7lFVW+U/LXLi/4TNMNGU6l&#10;7H41ftGaPcaP4wZG3fMx2tVL4Phv7ZiZv73+FekftdWkE3ibfF/e+7/d61wXwtjWLV4K85VebCWP&#10;WpUnGvqfpV8JWzo1n/uLXsVgcrXi/wAH592h2P8AsoK9m06T5Fr5GL1Pq2vdRsx0ki05OaWWtzIy&#10;7xaox/K9a80e6sqUbXrJ6OxsmTo1TK+EqohzUsXy0zS5YHNQyDNSE5prVDLjuVWOUqu8mExViXmq&#10;zrtrNm6K0pUVVabY22pLg7azZH30ti7E01ziqVxdbaWQZqnOtO4ipd3Ga5++vG3tWrcn52rkdfvf&#10;sqytSjqwcrGbruuR2qNub7teUeJPGU95K0Ft91qqeK/E0uqX7W8Tfu1+9VHS0gilXf8Aer06dNRV&#10;2edUrOTsjT0DwzcarPvn3Mteu+FvDFvZKq7axPDKoVTYtejaRa/JurKpN7Dgla5r2NmsafLW1bJt&#10;qhZR7a0QNq1gdCZbWTG2pJESRPmqkJ1Wh7qq50iiG50mCdG+Zlrn9R0XyPminZa3JrtUSud1vU8R&#10;NtakqiJskZv9qT2Eqr5u5a6TSPEqS/L5v/j1eT+JNUYbl3Vylrql/HcK9vcsv+z2rdRUkZOpY+nL&#10;jWNkW7d8tcbrniiJNy7v4a8uufHGrJa7XX5tv8NeeeIfF2pTs3zNRCjzPQl4hQR2njrxxBbxS7X+&#10;b/er598Qau+o37Ss33mrXvZbi9fdK1czeRPJdbFr1acFE8upUc2XLAtNt211FpbsqqtVfDmhMUVm&#10;X7tdBJD5X3aTlqaQTSuyjPcLY2E9w7bdilV+tfP/AIs1Fr6/Zvvda9e+JGrLYad9lT5W2bmrwq5k&#10;82Vmr2sHCy5jwcfVvJQXQpM2aibpUz96hYZr02eSNpR1pMYp9IBVp69KYtSrQA5KlTtUVSLQBMu6&#10;pFqFTh6lQUmBMv8AvVIOf9n/AGaiSpI2xuqWNA3Wom3NUpOahfdSRQ7CrUbFTQ3K7qatUhoWgDNA&#10;3bflpGqhgwxULU9qiY4oJZG9RHrUrCom60EDAcU0nNOplABTT1p1I3SgCOo26U89KYxw1ADG61Vl&#10;qyxzVd6ALFpWglZ1mdu2tFGzQXHuWIgproNKi+7WDCcV1GkD5FWkzZaG9Y2mVq81rt+b+GrOk26l&#10;N1av9nb0+7WXNYRyk0zRPVnT79zKv3q0LrRHZ/lWm2miOkqttpXJOu8MM0lwzVpeId0e7dUXhq32&#10;7V/2ttS+JRmWX/ZrzMRqj0aHxHketx5uG/u80liu2Jf96tHUIN8srVFGnyqv3a5Yy0NpLU6fQY87&#10;f7tdldyMtk3+7XL6KmNv96ugv51Fk3+zWEtzRbHD61P5iMrf3a8U8Ww5vW+X7teyaqVPmpXl3i6H&#10;/Spd1ehh3aRyVo3R5zdI/wDDVREcvXoeneF11FN235ao6r4PmsfmVflr1VWi3Y4XQklzGFaqq7av&#10;R3LD7v3apSho/kap7W2edlWpfcadjTtp5bllRFrv/CnhKOZonn+bd/DXN6Bo+JYs/d3V7DoNosMU&#10;TL89ebiKvKrRO2hTu7s67wt4egTasa16l4f8PKm35a5HwiuXVVX71e0eH9FkkiV2/ir5ys23Y96l&#10;C+xv+GdLWG32j5a6u3tVT7tZWm232XarVro+K85o9OOxOI91WYNP875m+7SWkLTMtdLZWmEoUTe9&#10;kV7XSlCfMv8AwGrq2SrWjHbYX/aqwllurdU2znlUMtIP9mplgxWklhmkkh2VqqZlzlLysUBFqVpI&#10;k+9trPutUgtkZmkWq0QKTZaL7aq3V2qK3z1zGq+PrK03L5q/99Vx+o/FC137Vl/8eou30HdLdnfX&#10;Wp7Pu/xVnNqufvV5+/j6C4+61Urvxm33V+X/AGajlZXPE9O/tJW/ippv8/drzvTvErT7W3V0tnfe&#10;clQ7opM2Jbpj/vVSup22tVhI/MptxafJSaGzldXmZYmryfxfcs7Mq167rdqfKavK9f0vzZW3VrSt&#10;cxnscRo+kvqd/wD7O7bXdS+AftKRr823+Kp/COjrBdK23+KvTbW2jdUbbXRKrLSxzxprqcx4b+Ht&#10;nZxKzxKtdta29rYRbUVdq05bVj8q02TTJZflrPnZvyohn1VI/u1mXOrSy/Kta8Xhhpa1LPwgq7cr&#10;uqHNtFRSRx0GmXF8/wB2uk0vw1s+bbXWWmgKn8NakWmf3fu1CLsmYtpYLBtWrUluoT5a1/sWyq00&#10;W2nY0joYN4uK5zU1zXXXwzu3Vzl9DuosXJ6HF3cHztXLeK7bz9LnT/ZNdvqEG1mrldcXdBKv95a6&#10;Ke5wzPg34u6e2n+IFcfdbP8AOsDTbn5WX+GvSfj5p22VnVfuua8n0+XCL8vrX0ENaaPmZrlqNG9G&#10;9aGmXXkXUTbqxIZNr/3qneVUZW/2qhx6FX6nqkE/nRK1c3rowrVoeHLxbi32s1J4gtd8Tfwt/drk&#10;h7srG0o80dDiMLu2mpIJGilqnJI0Mux/+A1cULIu6u+UdDlW50ek3mfl/iruNFv2kXYzbK8ssbry&#10;ZVrtdGv9jq38LVw1InVTkd+kjHayt92trR9adHVWb7rVzNldeYv+zV6Ndsu5fu1xyjfRmx6vplyt&#10;3FuZqW7stnzLXI+H9b+zsqs1d3a3UV5FXn1KbTHKmpmA29XqPd/31W/c6Zu+ZVrPex8v+Gs402wh&#10;h7MyJEZ2/wBqoSjVumyz/DUT2Lf3a7IQPSp0GzHETGpQuKvC0x/DSGFh92umKPUp4cqFKidatmGm&#10;GLFbI9GnQt0KJTNRNV148037N/sVR2xpW6FAx7vurTPszHdWoLelFt+FK5soWMv7L9aQ2vz1r/Z8&#10;UhhouXYyvs2KcLPP8Naoho8mi41oZv2Zv7tAta0vJpDAppAZvkU17dq0zb01regVzJaL5qhNvitc&#10;wf3ajkhWlcLmO9qGqMWu3+Ctcxf3ab9nU0rhcyDacfdpfsda32dRR5C0XC7MsWdPFnWmLepkt12U&#10;7kMzkss/w1bhtF/u1cS3x92rUUP92rM2URZ/JUi2f+zWksCmnCFTUmbRm/Zlb7y1C1lmtryVpGgz&#10;T6EGTa232eeJl/vf/Xr66+D/AI1XxZ4XiWVv9Ktl2Sqzc4HQ18rmHb/DXXfDXxc/g7xDFcL/AMe8&#10;jfOv95O9Y1Yc8Tnqw5lofXqxIItq/d+9XEfEbS1vdLlRl+Zeldlpd8moWcU8T7o5UDI3selZXjS3&#10;3aXK/wDdxurhp7nkJuFRM8v+Csi+G/i1Y3Ev+r1C3kg3f7Qww/8AQTX1kdOgv4tMnaPc0bF1/EV8&#10;lxXH9i/6QsS/aoH8yJuPk/P1r6P+G3jaz8UaXbPBPG0iJ+9hVhlD9B616lCXvcr6/wDAOfPcLU93&#10;FQWmz/r5m7rHgnSNZt5xLYw7uWEixAHP1HPWuR8I/D7S7fUbueW2jdkwoVlB2nvXpVvOpl2/LtZa&#10;ytPXyJbz/frpqxTcWl3ufMUcTVhTlTUn0IrnwnYXlu0TW0e3af4BXn0fgNb3W1sJdssK/Nu28kD3&#10;P8q9ZguVDKzVj2rJFrNzIv8AcCr+Jz/Ss5wXu+prh8VWpKaT6GHqnw20T+y2iWxhbau3d5Yz+Yry&#10;y0+DdhfeKPIl8xrPlmXcRwO3Fe7XeopGm5vmXB3V4D4t+Mlr4O+N2kaHPt+w3mnytcTLz5EzMhjz&#10;7FQw+pFcleMYyUonbhMRiGpR5rtnQeI/gF4XS1V7L7dBcfe+W5OFz9a8Y+IXgu68KWE91a6rcbYM&#10;SN5rAjAPv+FfRes+NdOis973Mf3f73t2HoP618zfHvWL/wAeeFNQ0bQfLWS82xyzTswTysguBtBO&#10;4gcdveuKpzTqrkdl+B6mCjjJw2b9TrfD/wANb240hZZdevFmaIMPLxj6dDXm/wAV7HUvAmh32rS6&#10;1cLa2cXmvIzDOM49B3IFbHwy1zxP4G8PLpN/ff2qsGFt5Lv/AFkSgY2Eg/OB2yMgfjU/iLRf+Fh7&#10;rPWV/tC1l+/atGBG2OeQetdXItNdjeOExzb53ZGJoA0PxT4Is9b0bxHJqE067vlnGFJA+UqPukHP&#10;HfrXVeALK8FqzX7NKrNt3bf61seG/hLoel2sTQWsdm0eG8uCMAL6bgP0rudN0FIU2qu5f93iiq4S&#10;0SsFODpX55uTMoWmXiaDd8v97piuwsFW6tfnX5lXbTI7BERfu1rWUKiL5V21wckU9CnPQ5jULVoH&#10;+Ws0RNs+X+Fq6vWLbf1rBaNkdmb+L7tYSVmdUJXVyFk+Wmz7ZPu1LIMxNUMitH+lSURTfKvzfdao&#10;Tud2fbtWnyK4+Z/uqxaoppd21V/75qloOw6QY+Zay7tlbbu+TdVx2Uqrt/F/d6VSuONz/eb+Fapu&#10;4jLuZFit22/My/drnrqRXiaVdy/Lt21q3cjeV/ss3+RXMXtw0Xm7f4lK/lTSH0KUjKl1sVty7fm+&#10;tZ0U/lqyL91s1PeuoiiDfe+8zLVFhhdy1aRg30IruVTtVvlX+L/Z96y718oyM3zf3v71XLncVZWX&#10;ay/dase+bES/3a0ijnkynqMyt8m77vy1lXDrGm/+7T7u4Xc21vm5rO1C4SR12t8yrXRFHO3Ya027&#10;/eartkzN96suORpPvNW5pEW/5aUtDNblu2t2fZW5awLGm3+Gl03S3kl+7urR+y/vfl/hauaUr6Gy&#10;RnXsXlRMzf8AAa4rVxh2/wBqu51RWSJa4TUh5jfe+WrpuzCRjmDb89Sxxs6/7P8Au0spx/ep0T4+&#10;X5vlrsTvscctDyz4s6b50Srt/iO/5f1rzzwz4a8/VolX5o/7q+le0+PrRpreB1lb/d21y+gWCRXW&#10;9l2t977tepSqtQSR5NSnzTbPVPg58Ip/tV5fqrfZ1mCwtL/ECMn9RXuTeEvLiXcteKfCj4+Ppl1/&#10;Zt5BH9hZz+83cqRx0r6j8NapYeJLBXRtzMortSdtRQmktDzqbwsq/wAH/jtVJPDK/wB2vYZ9AWqM&#10;vh5f7tOxXtDyU+GlH8O6mnw2u7/VV6k3h9f4VqJvD6/3aRSq+Z5e3hxP7u2mjw2v93/vqvUP+EfX&#10;+61NOgKP4f8Ax2lYr2jPMf8AhF0bmivSv7CUfw0UWK9oz5rUZqZUzQsW2pSF2bq+IufTEDcfLQq7&#10;qcTj/eoLU0ZsJPl21GVzTZJVFV2usfLWqM5WHk5qpPcKqbm+7TZ7vYlYt9f/APjvzV104uTMZ6K5&#10;g/EPxEthpDRbtrSL81fKXiLUW1PVJZW/4DXpnxa8UvLKy7vvfKtePk5Zv7zfer67B0fZwu92fIY6&#10;t7SfKug4DFSoG+7TF61KozXonmliIYrQt+lZ8PL7a0rdfk+7QxF+AVowpnbVG2Nbmj6Pe65dLBZQ&#10;NPI3+zxWTZSVyOMVJhn2oqs7M33V61654W/Zs1nV3ia9na2VmG5Y4Wz/AIV9A+AP2ctB8OSxStaN&#10;czL96S5yP51KbekS3CXY+VtA+D/ivxFardW2mSRWv/Paf5PyFdNpP7OfirVX8uCL+Lbu28Z+tff3&#10;hrwLZ6vLbW8jKsMfy+XF0+leoJ4B03TNqRRKu1f4a1lHlWrM6UXUna5+enhP9jXW5byBtXuY1h3f&#10;NGv8X1r6x8F/BTS/C2lxRRxQr5a/wqD/ADrtvFMdvpDboIvNZfp/WvEfGnxovtLumgOmXCx/d3Rf&#10;OP0rnjNJ6nrQwUnH3Xc9IvvD0Vhultp412t/EoxWl4a8SxXGpRac9mskkn/LSNh+eBXA6V47g1LS&#10;VadG+78yyRlDzW58Khb/APCWz3kXzKifdX+HpWjq8+iMa1CrRjeR7NfR7ovIRW2xr81angO2i0/S&#10;JZZdvnOzbqbod9Fd6NeXTL95jV3wZZvqCq//ACz52rUydpJCpLnpSk9jj9M06XWfG9yzbtsa/Kq0&#10;eOPCzwWU7qjbdp+XdW6LuDw54rnV22s67qx/Hmvvd6XOyLJ937y1y4mH7tsnD4m1RRjsfmH+1FYt&#10;b+I23bvmc15/8PZfK1mL/er0T9pvUWvPErK/3lY/erzHwnL9nv4mryIa0Wme67e25kfov8DtQ83R&#10;rZW+8qiverA18r/APWN1rAu7+7X1BpEnmqrV8u1yysfQbxTOhiarBXNV7erI+5XQjBkDJms28hxu&#10;atSSqlzyrVEtdS0ZSvj5amR8VVl+R6ck/wAlZmi0LgfKUm6oFbNP3fNQWu4SHNVp5NqVYcVUuP4q&#10;lnREzrht1Z8n360pBmqMq/NSepois3Sop1wm6p9vzVFMmUpWshsx5I/vN/wKvNviKzR2su3+JTXq&#10;M6MEavMPiHHvilX2pw0ZjU2PnucsksrL95q8517xpe+H9R83a3l7v7te0WOhNe3rfJ8u6n618IYt&#10;bsJW8jd8te5SqQi/ePGnTnJe6Ynwo+OFnqk627uu7d8ytxX0joPi+1eCJmaPbJ935q+Gtc+Hd/4L&#10;1L7VZxfL/drp/AXjq9utZs4rr5PIlCvu+8wPH9a73g6VZXicjrVqLtNH3ja6taybdsuz/gNaccyS&#10;RKystcnomkRX2hwPFL91Pl+aud1G9vNIvVt4pf3kjbQqtXkSwzTsjup4qMtz0wru+61VZUYfxVxk&#10;1x4hsrff5Xmr+tYN18RNRt5fKltpt3+7msHh5M7Y1Iy+FneXTuN3zVzerq5RmWuR1D4kzx/62KT/&#10;AIEtZF18VYj975aaws9zTmXU0L7S5byX/ZqzY+Glj2sy1zQ+KEBddu3bWfqvxfaJNtvEzf7S1uqF&#10;V6WOeTgtTtdS0uCKD5vl+WvM9e+xwytuZa5DxH8Xrq481PN27a89HifUfEN+qBmZWrsp4Sa96TOK&#10;pUi9Ed7fXcR3LFUuieHvtUquy7qj8P6EzbWl+Zmr0rRdJSCJW2/drOrU5dEKnC7uzPi0pLO3+7WR&#10;dMsW5/4VXdXQ63dLGrKvy1iyWjXVhLtXczfw1WHpyqFVpqCueA+PtafUNSbc25VY7a4WQV7R4i8A&#10;Tz3Du1m22sU/CF9RTdAzQN/dZcivqaaUI2R8pVp1JNzPKX+7UJ+9Xca38Ldc0fc3kefGv8S/4Vx9&#10;1Z3Fs22WJl/3q6E7nIVVp1NPHShakB61KtRjmpB1oAetSJ2qIdaloAlUVJGN60xEarCDC1LKsC8L&#10;T0Gf96lHSlqbhYay1C7YSp26VVk+/TirlIQtn71IDikpBx1qxjgM06mgZpWGFoAY1R09jg1G7UCa&#10;uRv3qBqkdqiJzTIegn8dNoopCCmPT6jagsSo26U5utNYZoBrqMbrVaTvViQ/w1Wb71BBYs/4a0Ur&#10;Ntu1aMVBcdi7AMuq112iRbtrf3q5K1G51ru/D8WfK+WokzU7jRbFjEu1a6uy0lX2/LWd4fgZolWu&#10;80iw37a4pS6Esxx4bWX+Gorvwx5St8v8P92vUbPQRIvyr/vU7U/DuIvu7flrMzcjzXT9L+xajAjr&#10;8srhvyANZvi5GheVW+8zFv8AezXfyacss+nx/wDLSRzEv41yXjm3/wBf/wB87vpx/SuWq9D08Lqz&#10;x26b5m3VVWVRtX/aq/dw5aWsuMMZVC/3q5YnXM7nRW3Vo6kcwN9KydFO10rY1GJvsT7f7tZt2ZSO&#10;G1F/nl/2q898YR/vWb+Ku81FcStXDeLixirto6TMKnwsm8DarFFKqP8A3q9NvdGsdW03eu1ty14D&#10;ZSvDPvSvUvBmvSuqxM21f7tb1qdnzIqjUUlyM4XxZ4a/s+6ZlX5axbNFhevY/EeiNqEDPt+WvOp/&#10;D8ttKzuvyr92tqdTmjqcdWjKEtEaGiTbriJW+7XqlhKqWVeSaOjLdLt+9ur0tJ/9CWuOurs6aHU9&#10;g+Fm27uIt38LV9KaNshs1VVr5Z+E0rvdRov+eRX1Dols/kLu+7XzmIVpH0OH1garM7/Mq1YtQ7da&#10;kht12/NU6rsrlt1OtGxp3yJtrobM5Sub09vmWtg6hBYxbp5VVVWqjuEtjooSqpuao7nW4bX7zL8t&#10;eb+JfitZ2FvKsEu5V/irxnWvjFPd3TbGZlruipSWhwynGL1Pp+TxfbojfvVrifFnxYstL3fv1+X/&#10;AGq+dNU+Kl9sZU3NuX3/AKVxet6pqXiH5l8z9f61vDDyk/eZzTxCivdR7tqPx+t4tyrKv3a848Vf&#10;Hm4umZYJW215g3g7V7v+9/3zUbfD6/X/AFsrV1xoUY6tnL7avPRF3UfideXbvulb5qqW3iq8u5fk&#10;aSqdz4Zt9N+a4npkHiDS9NT5fm/3mrVxg17qGuZfGzvNFvrqT77fNXW21w0m3dXmemeP7K6ZUiVf&#10;++q9C0GKfUNrov3q8+onF6o9GnytaO52WiRs21a77RrNxtrlfD9g8e3clejaTAoRd3y15szujojS&#10;sbRnq8+mME+7Wlptuuz7tav2Td/DVRi2S5WZ55rGk5V/lrzHxJpDwy7q9+1DTtyt8tcD4k0Tzt3y&#10;VKTi7jdpI830qHG2u00xN6VhppbW7V0Omfw05SuJRN20TCfdrUt4Fb+7WfBylalqMbaSNdjQs7JN&#10;9a8GnVmWkuxq3La4XbWsUuplJB9kUU9YlWpTIpqMyVqkuhOxXlCis+7Sr00lZ1w+VapepqjHvPl3&#10;Vz96c1t30u35awb+ao2NZbHPaj95647WnXY1dVqcy7GX+9XD65PjdXTSV2cdQ+a/jvpzSQT/AC7u&#10;rV87WT/Nt/u/LX1L8YYFltZW/vLtr5ZA8m/Zf9o171D4D5zFK1RM2M7NtSebuf5qqb8RUCbeu2ra&#10;Mr2O28KXmE2K3zR11t6n2iJWb7v8VeZ+HtQ8m/Xd/E1elWjrLa7f7tcFSPLO50U3dWPPfEVg9vcN&#10;t/3hUOm3qzRKv8S/K1dZ4jsftFuz/wAS15+S1pdN/d/irsptTic01yu50Dr8+5f71bGk3m35W+9W&#10;LbyiSL/eqzayNDKrVlNaWLi9bnomj37fL/s1vrfrt3VxumyrFtWt2G4Vk21wSVmda2Nq31Fkdf4V&#10;rs/D+vtG6qzfLXmBm8v733a19N1HyZV+b/drGceZFxl0PftNvluolVv4qkms1b5lrhPDevKEVHav&#10;QdMu1uFVW/i+7WEV0PRpNMqLaY/hpz2X+zW4tqpX7tILX/ZrpSvoe7RimczJZKvzbaqy22P4a6ia&#10;x+f7tUpLLH8NapHrU6aOakgYfw1GLVmromsM037Btpo6eWxgG0xTXtcVvNZ4/hqtNa/7NMSZjGLF&#10;GyrjQ7PlqJhmpKuVxHQyYqYr83/AaYwxQBGBhKAlAOKQviqAdto2KaQPlKQtUtkjiFqJwooJzUbH&#10;FQA1ttRkZpSWNJQAzZmk2KKkpo3UAIEzQUUU5qQbv4qAFB/76qQDNMb79PTtQIepqdDiq9Sx1a0M&#10;2rFlXYVJuqBKlQ4qiGO3U4NTDx8396lDUrmdgbioy9OL5pH5+WhhY93+A/xD+7ol7L/1xZm9ulez&#10;a/F9p0Sf/dH86+KNM1GXSrqK4iba0bblr61+HXi9PG3hVXVle4VDHKvviuWcOWakjyMVS5HzrY5f&#10;VdCa4td8X8TbW/2uKxPD9pq/gnWYtS0qfyptpXbtyGU84YZHGQD9QK9AgRHi+z/K23+Jv4TVuGy+&#10;Zfl3N91a3lS5ndHsUcUlTdOorp9GV7X44+IItq3Gn6dPIo+ZV3x5/UioLL41+KEvJzPp+ny27vuV&#10;fNZGQemcHNS6n4ZtnRfKi+Zm/i/Wmx6NEA2yz+X7v3h/Wh06kt5GH1XK3G6pfj/wS/dfHLW41/ca&#10;HZ7u0kt4wVf+AhCT+n1rl/8AhZPi3+12v2urGPfEImtYIC6MM7sjeSc89frW7BoVvPL88CrtX5d2&#10;Tz9OlXxpcDReU0Ssv8W1cfpT9jN7y2OZ0MupP3aW5z8/xD8TXEG1Z1bd825YgP5elcVc+BotT1uX&#10;VriBZ9Qdtz3DfM7H616pLa29oip8sUf92sm9vLeLd5Xzbf4f71V7JLWTN6VWlD+FSS+RyL6bPCnz&#10;7VX7vzLvP51Ql01EfZPL5u7+62NtdFNFcXtwyxL8sny7ak0/Rlj+aWsW4x2OyWK5Y3ZkW2ged8nz&#10;eYi/dZfvV0mj6UttFtaL5sf5NXoLFd+4Lt/2q2ra1WPbtasm7njVsTKpoU7SyZf9373/ANatuCHa&#10;u7/x2mIuE+Vfmqwj56f8CqLnE3ccm1vlrWhRYo1qjbwKfmq8Tt+Wsr9TGTvoZmrbW3VzE3+9XSaq&#10;+1Nv8Vc7cNh91ck9zupfCVwX3K38NPkO5GqFm2p/e21BJP5i7ajqbEFw/wDCu77341Ex8pGVfm6/&#10;NTpDht27+LbVfczRNtqiwkkVl27vmrLv7ny4G2/6z7q083Gx22/3qzb3UFETK3975quKQihqU3l2&#10;6/3Vx92uXvpvOilVVb5mPzNW9qFwqoqu23d/D+BrlNUusyzovy/N8v5CtERJ2IL19ys27cu8fljm&#10;s1rlk3bfu/3vaiWXY6/e2/x1XWQCXar/ALtWrWxzN3ZLPdYs9ztu/u1hajN+6X5fmb7q7qtX1woX&#10;avy7fl/3s96xLifY+zd80f36pHPJ3KF3Mwd12/Kv8VZF2zNLub/gNWr66aT5v4fu7aqQKxl3NW3Q&#10;5ZFvT4fMZU/4DXZ6JYbpfl3bax9IsNybttejaLpTJbxbl+9XLUmbQVy3p1l5cHyr81LJD5T7tv8A&#10;31W/HZ+Xa7m+7t+XbWRcR7/92uS9zqRyutnMTMyrtrhtSVV+b7rba7nxDH5e1P4du5a47VIVK/dr&#10;opsxmc5NuD8r92iELv8A4v8AgNOnXDf7X96qofY3y7v+A13ROKZn+JAzbV2rt2/jXOxbVTcn8Py1&#10;0Wuu3lL/AHtv8VcvNN5cTK25mrti9LHE46nFaBdpbeIL6CVGZknP86+n/hB471Gy+WJfNjXG/wCb&#10;7vSvlMXgt/GkqM3yyKK9y8L6gun2Csu6L+J2r1JyainE8tKzZ93eFdRi8S6asq/6zb81aUukL93b&#10;Xz78GPiNdaffwNerItnK21Gb/PSvqa3SDULWKWLa0bfMrL71cJc68yZO2pyTaOu77tQNoqn+Guyb&#10;T1qM6etXYnmOO/sio/7Gz/8As12f9nqKadPzTsPnONOi0V2B07H8NFTyj5j4HLqVqJnxQhx92onb&#10;+7XwR9yEklQvLimyH+Gq8j1pFXMZMjmm3N8tUprvb/FS3MjLuasW/utny/3q7IQuYN23JL3Usbv7&#10;1SaLa/2o8qN96Rdtc/LN5j1v+GdRTT7re1evQpxi9ThrTbTSPEvjX4Fn06Vm2/LGprxRYmD/ADLX&#10;2L8YLuz1nTtqbd235tvWvm+Xwuqyy/L/ABmvoaM7wVz5fEQ9/Q43ay1MgzXQahon2dPlVvu03w94&#10;J1nxPKsenWMk6s23zNuE/OujmVrnHZ7GTGta1nazzuqRK0rN91VXJr374f8A7J2pXcsU9/A158wZ&#10;o1XYn0J719U/Dz9m1tPgV1s9PsVX+7Fl1/Goc7q6OhYedrvQ+Nvh58APEHip4J7izmtrXd/d5avs&#10;j4S/AuDw7FAqWNvAy/xNyW9yfWvYrL4cQaNpu5r5mkUfwx8VR0+5eDUfKaVtv+1G3/6qwc4q1zvo&#10;Ye0W07s2rLw/Pp7rsWz3f7tcr4y1PVoFdPIhlj/6YMAf1rvIblQ/3o/+BMRXnHjW8ljutqMq/wC0&#10;sn+NaqpEz9lUbuQ+APFS6XqKrumWRm+ZZM5X+le9QeK7f91LPL/wFmr5ulur+w8q6l01vlXcs0a5&#10;H14rFuPFureJNXis/Nkih3hWXaR/OpWu7KceV2S1PoXxv4zsGiZWto5V2/eiWvC86T4k8QokUv3p&#10;RujkWvojw98NbW98OQbtvmMg+ZvXFeD/ABd+HsvgvWYNUtdqqrbm2tgtWjUbnnKrVi3Zn0ToPgCw&#10;n0mODyoWXYPT+tTeGvAFnpC6nOIlVt3t/SvJ/hx8fbAwLBLfL5iLtZWk5X/61eoaV4w/4Sbw9c3F&#10;nKsqyMfmXpUuKTTSLVadZcrdzYi03ZpM6xfd/rXSeCLyCx0iJW+9/FWTYzraeEv3v3tgrD+GTz69&#10;e3nms3lxSlVWpfxps6Y+9h5RXRlDxZbS3vxGsXbd9nZq77VvDUFzpEq7drbaZ8QNHg01YL3bt8rD&#10;VTfxS2pWa/Z183co/lTrWlCzPNw9OXtGfm1+2b4BbTNW+3wfdVju/OvmzRzsuom/2q+//wBq/wAG&#10;XupaReTvB8u3c3618CJA1pdMrLt8tq+eprlTgfWODilK+59a/AfWV2xIv90V9h+EL7zYl3V+fvwQ&#10;1v7NexJu/ir7a8B6sslvE27+EV87iI8lS57lCXNTPXrc5q1nC1nafcrItXHfNNO6Ja1GO1VZWqVz&#10;sqtLJUsuO5n3C7qqZ2vWhJ81UpUzWPmWOWTNTpJWYz+S9WIbrdTuMv8AVarzDFCT4p8jK6UMuMrM&#10;z5kylZ83D1qyx53baoTLn5aR0RkUWRqQoxSp3+Wo2OUqblGTenajV5l41XzEZf7y16hfwZSuB8S6&#10;c0rstEXZ3M5PSxwHhzRv9I+7/FXpWkaVEV2Mq1l6NpKxt8q12mmWXl7a25zBQsrHB+Nfhpbarbsy&#10;xK25a8D8Q/CeXSdSa6t1+ZfmWvtKOyWT71YniDwNBfpuWJfm/wBmvSoYh09BunCpHlmfM/gn4h+I&#10;bW4XRmgkVfu+Yr17j4a+G2qSalpmt3TboY23Nub5sYrntQ8D/wBn3TTwRKs38Ndha/Eyey0uK1lg&#10;kiZF2/7P1r0XUhPWx5FfA1Yv91qj19I7K4stjqu5V+avPb3wvYXPiOVXVdqqK5jRfiM73DebK23P&#10;y1sXfiq3e4ilSVdz1g273OF05w0ehran8OdLn/h/76ry7x58MtOsrJnTau6vTb3xEkNg0rSr92vI&#10;vGni19SsJWVm3LnataRu5Ci5x2Z5fqekQWKs25f9ms28FhY6XK+398y/981g32r6jNfszq21Wqq1&#10;vLOnzs1dkZKJ2U8NVqu70R5xqOn3Fzfysv3XbdXXeC/DnlPveKtD+y1Mu1a6bSrX7IqrSq1W1Y0n&#10;SVJcqNzT0UOq11K3At7f738Nczp6ruZmqxq2prGmxfvV5E480kjSL5Vcp38zXM7NUWl3bRz/ACyr&#10;975l3V574u8et4fuPmX5V+9VfQ9aXXLhbqBmX+KvocJS9nG7PDxVb2kuVHu0lnb3dv5qPuZfvL1F&#10;ZtvqNlZ3Gye2VW/vL/nrXKW2qz6e6ss7Rf3q1IX/ALdg81ZVZv4lrok7bFUbNe8dtcafpviCwf7P&#10;t3bf4q8d8XfCq4+1NLBEu3+Jf71egaAJdJuN0v8AD92u0LadrUCLtX7Qq/3sVtTm1uc9aMFqj5tj&#10;+DNvrMWyeLyJm/iWuS8UfAfV9G3Pat9ph+9tZefzr6rivItMutlxBuj/AL1bkn9l+IYGSKVd392W&#10;tXfc4YxjPfQ/PW70u6sH2TwSRMv96owM/wDxVfavij4Mtdq08VtHOv8AsrmvHPEXwO+1ea9nA1nc&#10;L96P+FvwqU7lSoyjqtUeIKvyUqrtdK2Nd8K6n4buPKvIGX/a7Vkg4+9TuzHfYmRtr1MpzVeM5qde&#10;tJgSDb/wKgdKB0pakBrnYtVianYZV6rE5qo7DQhOaRuNtJ/BSEZSrGPJ3U08fLTCVpT92gBXLCoS&#10;1OPWmPQJsikOaiant0qInFBmITik3ZoBzRQNK4UMcLSN0pKChjcUxjkU5qY3WgdhjVXkOKnqvKM0&#10;ENWLFqc1pw1l2Z/vfdrUgGaC1saVmMstei+GYd22vPtPX96teneGIsItZzND03w3a7lX5K9G8OWW&#10;5vu1xnhqJtqrXpnhyFfNX/erz5bkydjttK0zMS/LU2q6P+6/4DXQaLZq6r/u1a1qwwlZra5ySep4&#10;7c6csV/B/wBMpQy1xXxAskFmrf8ALR98n616Xr9t5fmzr/yy2qv4nFef/E9PKa2Ufd2lVrmqdT2c&#10;HrY8G1CLHm1gWq77qun1pdssv+7WBp0e+Xd/eNcsdrnfU3O10eJU2/7ordv9qac3+7WFpQbz1Vfu&#10;7RXTXVru0tmb7u2o6hE8qv23XTf71ch4xtswMy/w12uoW2Lhv9quf8R2u6yb/drrpu0kZSV00eb6&#10;QvmSvE38LV6H4TtxHKv+zXnEMjWWqf8ATP7tei+G7tN6sv3e9ejUTepnh2r2PVbbS0uYN235dvNc&#10;v4i0NPn2r/u123hyVXgVf++aTWNGaX5lWvMjKzPblQVSB5JFoMqS10MFpKYlVv4a6/TvDbP95V3V&#10;en8NPH91f9qrlO+5xvDuGx0nwetfIul3fwtX09pHNqtfOvw9s2srpd/96vofRZFNqleDiPjO/Dv3&#10;bG1C2EpZ5fLTdRGN/wB2q94pPyrXOkdj0Rj6v44k0ncq/eWvOfEPjbXtblZLVZG/2q9KHhWC+l3O&#10;qt/erUs/CVnap/ql/wC+a6IcsXsYTjKel9Dwey8JazqDb7+eTc38PH9a6PTPhqn8a/8AfTE/p0r1&#10;xtJtU+6q/wDfNUb6eK0RvmXatbuq9kZxoLqcSPhlpw+Z4l3f7tSjw3pump/Cu2svxl8VLDw+jb51&#10;3Kv3a8L1/wCNd74gumgsvlj+6u1q0pwq1ttgqSo0d9z2DXPE+kab+6i2yzfwqtcF4n1XVru3aWC2&#10;8pf4V21Z+GPgW91m/W4v23bm3Fm/hr6UtfBGjRaXslVWbb8rV61DCQveZ4eIxs5aQVj88fEuo6pf&#10;XEqSs0Xzfd21gnRri8XYm5mavq74pfC2yutSZ7OJdzf8tFrm/D3wl8l1d4vu/e/2q6qtWnQVonHQ&#10;oV67984b4V/CW6uL2K4n3ba+sPCHhCC0tYk2fdUVhaBYJo0Sxou2vRPDrNPtr5nEVpVZXZ9XQoxo&#10;xsjRt9BSNPlWtK2sGXbWvZ2qsv3a0IbFR/DXNY6R+k2+Nu6t9YFC1Ts7fZWmBlK3grGE9zOu7RWV&#10;q5fVdNz/AA12kiZrJ1C33/Ns/honG5UDzW+0xV3f3qz4YfKauu1S1xurl7tWjrmsbeZdik21owXa&#10;pXJPqzQfeaqlx4m2/dpWDmR6IupJWhb6og/iryEeLnSpo/Hyx/KzVSTY+aJ7IuoZqRLvNeU23xEg&#10;Pys23/gVblp4xgmT/W/+PVor9UP3XsztLm7Ufdasu5vP9qstteRvutVG71NCm7dTTZairE19cZ3f&#10;NXPajeKv8VOvNTRUb5q5bVdaRd3zVaXMQ5aEOrX6hn+b+GuJ1a93vtVqm1XW/MdlWudmnaRq9GlT&#10;tqzzpzvojg/iomdOZvvfIa+T7w7NWn/3q+rvig3/ABLW/wByvlC/+bVJ2969egvdZ4eK+JFwPuT5&#10;fu0iBvu1FE23/gVT07GCHQytDKjf3a9P0C/We3Vt/wA38VeXN/s10/hjU/K2purnrR5o3RrTfKzt&#10;7yFbmLav8S155r1j5FwzV6BBNv8Avf8AAawvE9ossW7+KsKUuVl1IqSOS0y7w+w1v2p8x1/3q5CQ&#10;+Rcbv7tdHo1zv+bdXXOOlzCL1OvtrhWX/aWtPTrrD/NXKwXOPl+9WtBMrorL95a8+UTqizppR5qb&#10;d/zVXtbtkfZ91lqC3uPN/i+ZaZcKxfcv3lrNGj8jr9G1lklVd3zL0r0/wz4jWRFVm+avCLK6Z/mb&#10;7y11Wka48W3+FlrKatqbwnY+kdN1NJ9m5v8A7KtRVVk+WvJfDXibO35v96vR9M1NLhV+aknY9vDY&#10;jWzNXyty1Xe0q5C0b1KyVsnc+oo1VKOhkvarTPsorUaNWWq8iYpnXuZ8lqtUbmBRWrIMVUnj3/M3&#10;y0EcuphvbrVd7XNa7wLvqP7PSZfLcxXtaiNlW61vR9mzSDlOfNjThpzVum1+Sm/ZP9mmLlMJrBhT&#10;DYtXQfZP9mk+y/7FITiznmsn/uUz7G392uiNnn+GmtaYpCUTmmtG/u037Iw/hrpDZUgssfw0WHZn&#10;OC1al+yj+7XRfYVP8NO+wZosJxOb+yZ/ho+yMK6QWNN+xL/cosS00c/9l/vUq2tdCNOX+FaT+z/9&#10;imTcwvsvvUgtGNbsenK3zbasLpq7PmosZybRzq2zGnGEr/DW82mKfu01tNxTsRdmII80uzFar6co&#10;qE2bCnYLNmdg1GVxV6S1ZagaFloDlZVI/hr0X4KeMZPDfiiCB222tywV1+vSuAMVSWUz2F1Fcp/r&#10;I2DLSaurMzqUnOLiz6x8Q2z6RqLXEa/6PP8AM3+wTV3TtViTmT+Lo3ap9Kf+3PDOmXTfN5luu9fw&#10;rndX0qewl3xbmjb+H+7+FZwqW3PKw9aDj7Kruup00+q2+xaiGs2aJtddu6uGuNQf7j7t38Paq5vX&#10;k+80e1f7y9/rWjrpHoRo0X9o7STWoo33Jt2t/erOufFSRJ+63NJ/dWufDqy/61Wb/Zqe0iUIreVu&#10;krN1y3HDwV9y+k95rD7mbbD/ABN/dpbWzQ7t3zfN/wB9U6ESvEqNuRW/hWtKOynFvuWJmb+GuV1X&#10;I46lbpHRCRW6bP7i/wB2rMFuhbdt+XbToEYJ8ytu/irQsVy+7burO5wNti21lhP97/x2rUNvt+ap&#10;UbfTxtouZkart/2qlRGHzU5Y93/AakI2pUyl0Alicr96pGmxVXfu2rTLmV1Sob6itdlHUp1bcu6s&#10;S4kU7mX+L7taF/8AeZf7tYt3LhGb7v8As1yvc7YqyGGVhF/6FVYy5/2VpJJMIjL/ABfeqq0y0Fof&#10;LL5kVQSzY2r/ALNMaRU/jqldXan5fmovYLkZPyM7Vg3d15cu3+9n+VXr288nbFt+VsszVz1zd4dt&#10;7fN/s1rFdRNlbVLxWZX3bm2/drClOdzbvmj+Zv8ACpry4WJGZn+61ZcsrRK21vvfN/u+9bo5ZTKr&#10;yq90zfxM33aryyrub5f3e4rT5Colb/a/8erPudQ8h933Wb7vetEYNlS7uNy+Vt3SK1Y15dKGZlX5&#10;mzub3qS7ut3zRf6z+L5u9UX3Su25Nzbt26tEYuRTG65b/drW0rSWl+b+L+FfenafpjSfNtrtdC0V&#10;T/DWc58qJjG5Y8N6O3yq33q9KsNP2JtZfu1naLpUS7WVfmWuqjG1Pu/w/N8tedJ3Z1xjZFGWFQn+&#10;zWHeJ5W7+7XRzPjdtWsHUztqSzktVtGk+8u7+7XG6zaeX/n7tegaoGS12rXG67Lu+ZW27vvV0UzG&#10;Zwdwh3NVKRNrfK23/arpbmJP4v4q524RR977rV6EHc4Zqxi6r91d3/7VczeHarMtbmtzbNqr8y1z&#10;d7J8n/Aa60zmZ57rEefGFi275WIr7E+G2k6JpGhxXurbfMkUbVl53fhXyDrDRR6zZ3Eu7924/LNf&#10;QdjqcuuRQbGZreNRs+bjFehJOrCMbnltcspHr48W6JMzLBE0UK/L5yx8LXvfwV8ULd2rac06zr/y&#10;ykVv6V8g2pe33ROrbthZFVuM+teo/BTxVLpHiCzZolijkYRvtbue9bQpKn70WZSV9D7BkjU1E0dW&#10;oR5kUTf7O7d9acUxXYcV2il5Wf4aaYsfw1dZaayZoHzFMx8/doq0YqKA5j83ozmmPUdtJ5ifep7/&#10;AH6/Pz9BexA9VX+8Ksy/fqA/eraJjIzbkMa5nV/vNurq5xuSsi90/wA+vSoo5KrtocFPqbQS7f4q&#10;o33iee2T5fkroNU8PN5u9Vqgngi81qVYolXd912bgV7lJQZ49WU9kcy2t3GqOyv8ytRFoUt437ta&#10;95+Hn7LMfiOVVl1qOJv4o4lzX0f4H/ZP8L+HNs95PJfTL/z1X+lemopI8mSk3qj4w8D/AAGvPFd4&#10;rXFrcTw7h+7iXG78fSvr74e/Ay38NWtsqaLHEq4/1jZP616lFpWkeH2iit7PbGv/ADyWupTV9HgW&#10;JpVVW/2m/pRzUzd0akYrkicJqwXRLVV2xxbV+7F/9ao9C8XPDas6rv8A95Sa1fH/AIs0vT7XesSs&#10;u3+GPP8AKuS8L/EmyuIJYvs3yq33vKK1o6tOxg8LipO7djT1L42RadZss6qu3/pmf61y+ifHjRLz&#10;V9jT2/y/3lp3im+0nWLOVnRdv8Tbfu1T+F3w80jVte81GhlX/aUf1rLnhJm8aNelTdz1Cy+KOiTb&#10;vms23f8ATT/GuD8V/EHw/calta2hf5v4ZBXtOl/CHSzub+z7Vvl+9tWvIvil8AtOvr3dBbQrub5t&#10;uR/9autKmeM6uIT0Z2Ph268P6jpcWxflZfu7gf5VkeKbXR7LbLbqsUlafgv4ARWFhF+6kXao+7Lt&#10;Fcz8WfhvqWk2u6DzPLVT/FmsKkY20OujWrOS5l+J1/g3xm8ul7G+0fL8vy9GrjPjFfS6zpbbYm+V&#10;fvMv1ri/h94s1Tw2jI7SbVb7rdK6Txj8QrDVdBl+1RKs237yrWLg7HeqsIy2Pmmz8Gz3mtzs8Uy7&#10;m/5Z9Gr7r+BPhqLR/hVAj7vlB+9XxPp/j63stUlZbldrN/FX2R8K/EtxrHw5VovmjZa0jPmai+hy&#10;1aXs4OokesaNpD6lYSr96Padq1U8ELF4b8QXlu3y+ZhlWup8BzJ/Y0Dv8rbNteR/ErV57DxlYta7&#10;vmfazexrLET5LS7HbldJ4nmo9Grno3xQvX1fw5Klr80mwr8tZXwis1bQYFn/ANcrFWrttD0RLnSd&#10;jNuZ03fN71wFprMXhLXryyZtu9iyV0Ri5bnl1pxpPkjoZfx88LW994euV/voVr8nPiJov9jeKLyB&#10;fu+af51+uXjqC/8AFGgytF8se3+lfmZ+0R4KutD8R3LurNubdXi4iHJVufQ4GXt8M+6OS+Gur/YN&#10;UiX7vzV9t/DTXhNaxfN/CtfntoN61rfxMvy7Wr65+EHilZrWBWb/ADxXhY+k78yPWwk9OU+xND1D&#10;dF96ugSbcleY+GtY8yJfmrtrW/3L96vKizvaua8nNVm5pBPupS+atu4LQqzNs+Wqr81YnOXqnKdt&#10;Q0BDKu+qxkaFqmaSo5l8xaQDxc70qZZN1ZOWgbbVu3nU0FIvbjVaYfxVYV/lqGY0GsXqU5Imf5qi&#10;KMlWwKUQ7qTNbmbdRb1rl9Vslk3fLXaXNvWPd2ed1QykkznNN0/b822ujt4vlWq0Vs38NaVsm2Kn&#10;ETVtizAM1pQosi7azol21chkAraLsZNFXUfD8V4r7VrhNa8JtGzfL8teoxTLVDV/KmRq7YVeXcIT&#10;lFngOt+HAqs0Xyt/eri7x9SsJfllaVV+7Xu+t6Qr7mTburzXX9LaKVvl/wB6u2NRPY748lRe8rnF&#10;X3i3VHt2idvl27aoWUkt2jeazNWhqUSo33apQyNH/wAC+at07goUoaqKRX1HRYm+6q/drm72yS2+&#10;7XUXl6z/AC1hXVq9w+5vu1omjGvWjFWMmzh8yXdWkG/upTWCwRbVpif3qmep87UlzyuasNwtvF/v&#10;VntL9sZmb+9WfrWsxabZyyv/AA157pXxIaW/li83+L5a0o0XJ8xyVqijFo0vij4cZomf+Flrl/hV&#10;rsWm3DWsrf6ttu2uq8Ta2+t6X8m5mVa8dsra6svFEW5mi3vXv04pxcT5ypUampI+qb6/t9V0h28i&#10;Pcq/ergNJ8W/2LrPkfdXdXdeBvDzXunbdrNuWvP/AB34Uk06/WdVZdjfN9K5rJaHpUJOWh6ddXr6&#10;7o3m225ZNu5WVq81Xxxrfh/XlgupZPLY/LJXrnw0sLW4sIvNbarKK5z4ueCLC3VpVbd/ErL0rqpO&#10;KdmcGIhN/I63TopfF2l7WlVpmX5dv8VchOupeFNWiWXc0e77y/w1a+C/xAtRts5VX7RE21vpXqPj&#10;6ys9U05bpIPvruqZycXY2w9NVLXLXhLUv7bsPNS58i4VR8rfxUy91SynvPsupQRwXH3Vk27d341z&#10;PgDxDZW8v2d/lZW21s+P9Ha/sluIPmVl3bqzi0zqmp0m1YzPF/w3svEFgyyxK0e35ZF5r5f8f/Cm&#10;XRLpmt1ZV/hX+9X1F4F8Q3Gnp9ivN09v/BI33l9j7UnjvSrHVF2LBG2//Z/X61vfldmcXIqr5o7n&#10;wy0T28rJKu2Rf4W61Ijf3vvV7Z4x+FCXO5oomgkVfkbt+PtXj2raRdaFetb3UXlMv3W7N7ih6mDi&#10;46Mi3f3qCc01TmnNUEjDu+aqz1YY4NV5DlqqJSI2G2m7qD0pp4qwHb6N1Rk5oY4oAVmqMnL0pao2&#10;agT2GvUbU5jmo8/xUGYjUlGP4qRulBSFopqnFBOaBrUjY01uPlpzDNNBxQWMqu9WGFVnoAmtK17b&#10;tWRanC1rW4+7QI29KjY3C16n4aTHlV5fpP8ArVr07w22HirKZTPYfDoUIv8Adr0vw5tEq15boNz+&#10;6X5q77Qr7EsW5q8+RD2PcNBZSq1f1dl8pf71cvoN+vlLtb7taWoX29tu77qGiOiOWW5ymuxKlvOq&#10;/wB1G/8AHq8t+Kn/AB4afP8A89Fb9DXpOu3u611Bl+9+7WvM/ic63HhXSJV+Vvmjb8Ca46nU9jB6&#10;WR4hrbZuG/3aydMiZmX/AHq1tVGbra38S1DYx7f++v6VyI9Sauze0kKLr/droLuVf7Nl/wBpaw9N&#10;T97t/wBkVuNbFrOXd/dpMg86uo90rM3941iaxFvgat69RoJ9uz72ayNQj3xf8BrdEHj+sJsuP+BV&#10;p+F9Ya2uFif7rVX8QW+Lxv8AerPELJtb+7XsK0oq55zvCV0fSPhHU8xRLuX/AGWr0eyt0uYtrru3&#10;V83+AfFflyrazt/u19AeFdUE8USs33q8mtBxZ9LhMQppI2rXS1tZflX5a1I7eKXarL8tWreJWT+8&#10;tSwWfmy/L/C1c1z0puNrD7WxWzZXX/0GvTvC1351qqfxLXF/ZHEG7bWv4ZvfIlRa86quc5IrkZ6T&#10;C2KmYqaq2beYm7+9VzZXIjs3HQzIlPk1FF3VUl3KtYeqTyqjbd1WpdCLdSfXfEsVlEzbv4a8Q8ff&#10;E242SpbM33f4a6zWrS91Vtibv7tP0T4MrdfPcJuZvvNXTT5VrIxm5PSJ8jeIxr3ie/8AuybWau7+&#10;GnwwvINtxPFu/iZa+ptP+CWnWz7vIVm/vV1dh4EtbFNqRKv/AAGvRWLSjyrQ4Vhfe5pannngvR7y&#10;12r5Wz/Z/u11VzBfzIqJ/wACrsbXSorT5lVf++aLgxQ7mas5Yl9DVYeLZxqeGl27p/3slZ95bxWK&#10;Mq/8C+Wt3WdYSJWVf4q5BobrXLjykWuSVTmZ1RhykNtG2o3irF/DXq/hXQ/KiXctUvCHgX7Kiu/z&#10;M33mr0ay05YV2rWajzM05kiOG02Ltq9bw7anWGpo48UcthOaFRMVMoxUZdR96nLJWisZPUl8pWql&#10;eW/yNWhHwtR3EfyVrbQhOzOK1W23bvkrldR0/Kt8tei3lsr1z2o6ftVvlrkkrHUnc8i16J4EZttY&#10;enH7V975q9D8SaX5kDVwEcDadesv+1uqUS1rcz/EEbWaMyrWHp863bsrM26u71a2S9sG/vbd1eYl&#10;m0/UmX+61dFN3TRnONnc6iHS3LfK1TSJdWq7kZv+A0/SbjzVXdWxJCrRVVyUcs3im9tPl3N8tQT/&#10;ABNeH5ZWbdU/iJYoomrxrxNepLdMkTV0U4xlujGdSUdmerHx99vXajfN/vVm3epz3H96ud8A6NLf&#10;v89eqr4NVV3ba0c6cHawLnqK5wCwvI+6o5l212N/pC2sTfLXJ3v+treElPYylHlPMvinceXZMv8A&#10;sGvle6ZWvJ/9pq+kPjDe7IJV3fdQ181mRWlZ/wDar1KKtE8XESvMsQNWgBn5qy7fiVf9qtQN8tVN&#10;GMWDDdVjT7jyZf8AgVVicrUcZZX/ANqs2rlPueh6VqCzJ8tW9QRZbd2+9XE6XftH8u6ustbtbm12&#10;1wzhyu50xkmrHE6vbeXP9ypdJlaFfufxVraxa7m2/wB6syCPY21a7Yu8Tmas7mxHPn5qvQajs27q&#10;yEbbRHIrN/s1jKCZopWOwt7vDqy1t28izLuriNOuGHyM3y1v2V29u3+zXHOFtEdMZdzSuLVoH82L&#10;5l/iqWC8ZPmqxBcJIv8As1BdweV86fdasvU0t1N/R/EDWzptb5a9U8NeK/MVW3V8/rO0DfL9371d&#10;ToOtPA0W1vlaocTanUaZ9O6Zqy3CK26t2O4aT/erxnw14mztVnr0jTNWWVE+b/gVRzcrse7hsTZm&#10;/IN1Qn5qck++mSlf4a0PpqVRSV0ROMVVnXdVsndUEqZpnbHUomOmiJTVzys/w0vkUGtykYaBDV5Y&#10;aPJoH0KXk0CGrvk0eVigWxRMNNMP+zWgYs/epphoDczzF/s0GHNX/Jo8mgLIoeRml+z/ADtV3yf9&#10;ilENIGimIKX7PV4RYpVizQQ0UvIWmta5rQENPEWKCXEzPsv0qRbTP8NaC2+anSDFUjGUbGYtpj+G&#10;rC2it/DV/wCzU5bemZ7me9ooqJrVVrUaGo5IWpvUmxjy261RmRl+6tb0sGazp4c0XNIxMaVMfeqo&#10;6Kf4q0Zxt+792qE8mKR0KkV2GBUfRqJHY1EWpM09ifW/wh1L+1PAdiytu2L5bfhXT3losq7dm6vN&#10;v2d70zeErmJv+Wc3y16uyfxVxS3PhsRD2daUezOH1LSmRlMSr+8asqeFYZWilgVG5bdtr0d7BTK7&#10;J92s2LQ12ys0StNvPze1RrclNHG2lmplXcqrH95vl+9Whc2Pkvt+bay/LXSf2NiVd0Xy1bh054W/&#10;2f7tDVyuZdzE0ezgl27trMtb626RL91aVdPRH3Ku1v4tq1O0Sv8Aw0rWE5FQWSSfMy04Wij7tW3T&#10;G7bSFGqXcXMV/s237qr/ALtPDLUpX5agI2fxVLGncHZqT5tm2mA5+9/epfN2fdqRk27b93/gVU7q&#10;4U0STYRmasm+vG+6tZyl0LirsrX8+d22sic7v++akmuWG/d96qE1y3/jtYnSlYZI7Mu3d8tVZGZP&#10;mb+Kmz3WPkqhcXiq67mb/gNBdyWadVVmX7y/w1mT3zCoLu+wzP8AdX+81Yl7qSp8zNt/2v71CRlK&#10;RNfXzMzM33qwr6+Luyqu1Vb5mqvd6q0G5t27n7vtXP3erO0u9vvN95ey10qJzymaTzbN0r7WXd8q&#10;7qy768ik3f8ALJWz83vWZeatvXY27d/DtrKuNRWbcu5ty1skYORoXWqLL8v3fT/arNupnk2svyq3&#10;8XWiCzaf52+davJYOflVKvYh3ZjGFpNzfL/Krtpp291Xb96tAaM5Zd0S7v4Wrd0rRpIW3Mv/ANlU&#10;OVkSoiaTomXXcu3bXcaNpDfKu1dtUdHgZtu5dq/3a7PTrTy0+6y7q4ZyudMY2Lmn2aw7athFi+X6&#10;1PZQ7/8AZ21PPbKFasbm6sYO5g0q/wANYeoj5ty1s3DPHu+b5a5+7uWO5qiM7ysOUdLmJqzMy/LX&#10;G6wysn3q7C94V2b5t38Nchq/y7q6oM5prqctcll3bfu/7XWud1H5vvbvl+WuivVYbt1c3qkrBGVV&#10;+9XdBnJJXRyOqzsrsjVh3JYxMu6tHVGZHf8Aiasa5nUL822vQSON6HB+LH8t9qszN/er374VSu/h&#10;nT33K8m35a+ffEa/avmVfKXdXtnwRV5vBUTO23ypSq7cfzINerT0ijyp/Gz0gw3k7+a8SxWrN8vq&#10;x9a3dKu3sLiL97tkiwytu+6c81F4ctJdVuNrxSN/d2ylx9TwBmte88KQaZayu22W4dvlbd932+tb&#10;xuc060IPlk9T7J+HmsprXhWxnWfz5GQb2966RuPlrwn9m7UZxbz2Et2v7r/ln37V7z0+WtY7GErX&#10;0IsZpQtO+Wm76ZDE2e1FLlaKBH5jWj5SrZGaoWoyu2r6HPzf3q/P3ufoiIpBioJKskZqtKMVpAyk&#10;ipIM1Aow1TzhilQqMV6dJ6HHURBOEb5WWk8O2K6j4hsbBV3LczCNl3fj/Sic5rqfgvZ2958TtFWd&#10;tq+aVHTrg+tepQ1mkcdT4WfRnwz0GXQZdm63tljxhVX5sZ9a9ihuLeRNzy7m2/dX/wCtXnEej2sH&#10;iPypdTmi+b7vHr7V6Zpmg6XJ8rX0kvy176UGrnzU5177HmvjPWtEtrpllZt27+8ao2Gp6NceQzS7&#10;Y/8AaU/1rY8e+BfD8l+zvebf9lo6r6b4M02WwRbO83Nt+VdvDVlanex3e0xHsk0dRqFt4evdNXde&#10;Ky7f7tZHhzw/4cmecJdbdrfe215R8T4dW8PRbEaSBdp2tEvsa4j4WeJfEt3f3LRagzQrhWjlj5/O&#10;uhQi43PO9riHLT8z6F174eWVzZzvZywzttP1rwyy1i48BeKmVYJl3N/yyz/SvS9Z1+40vRt91BMr&#10;MpbzIq5Xw2bfxLLFdXTNKrMfm2815017y5T3KEp8jdXY9F8N/tD6db2rLeXkltIqn5Z8j+dcdr/x&#10;7s9V1yBYrlmj3/w5O734qK9t9LsbhreC5t3Zm27Z15X2r0Twp8FtLvEgumsY9zfN5m372a2XtH1O&#10;eU8HHpdl21+P+jabZwLLeSKzKP4T/wDrqS98c2/jSyee1aaWPbt+6cfrXJ/GL4U2tnZu8TRxfL/D&#10;xTPgpc276J9ledWaJttTzvn5JHXLC03hfrFJGJ4ku7PT4ttxF5DN/wAtPL4rxP4kXG19lvKqrIvy&#10;sv8APFfX/j3wnYap4UnZljlbb978K+JfiBYyw37RKv7uL5d3tXXHWOh89zOUrM86fwu2o6zbRPu3&#10;O4/eL/FX6N/ALR7fS/hstrt+aJB8u771fnfba7Pod/FPuVo43DL5nWvsX9nb4jT+MbeWySVd0i/w&#10;t9KwUVGXMd1Sp7SCp30PevB3iKW9v5dMi+7E/wA3+yK2/HngiO5svtCrumVd279a5DwjZ/8ACM+M&#10;m8//AJe8fM3rXtOp3EUmjMvy+YqmtZw5lZnPRxLw9Rez6GB4I8Tq+hwNKy+ZGvluv0ryjxzbT3Hx&#10;J0y4ZWW1835m9jWj4Nae+8aX1mrbbdWEir9a7r4i+HIzpC3SL80a7lb6VdCVkrmOY0lztx2ep01n&#10;pkU2jNEqrt2/99V8S/taeAbea3nuFi+6xU19Y+GfiBbXmkQKkqtJt8t/qK8t+N3ge68U2Usu3bG6&#10;15+Mhzx0WqPfyJxjWXtHaMkfk7q1k2k6u0S/dVjtr1n4VeJ2tZ4kZvl3CnfFz4XPpsssqK3ys3y1&#10;5z4bv30y8Vd23a3zV49Re1hbqetXovB4hx6dD7+8CeIVubWL5t1eqaZqHmL96vkn4XeMt8US+b/4&#10;9X0H4b1pZVi+avnJwdN2O2MlJXPT4Zs/NVgS5rBsbzcn3q1IpspSWo2SSvmqsxzUzn5qhdloK6FU&#10;xZepGXCU4FS9SFFosDdjOuod61lea9tLXRyRK1VJtNWWp5WhXQ20vVlT73zVcRVNYj2r2r/LVm21&#10;Bl+9QaXsawhU1J5Kn5qrw3KvVxGWgV2RPb76zby2/hrdB3VXurfelFrlxlZnLmLZUkLVeltsfw1G&#10;sG3+Gs7WZvdMhkk2/wANNjuG/vU6eD+LbVCQ7afMGjNMXWErPvdQx/FVdrvCbayr6Vm3VqpkSViG&#10;/wBTUbq4/Wb1Jdy1o37NXN3i7n+aumLaZk5NbGFe26TN92su4sUH8Py1uXwbeqorbqovauU+61da&#10;m+5zucu5h3lukUVc/eT7N22uq1C3wnzVy1zb7mraMtDnqNmYf3rUkjrF8q1akh8pKy71HKMy/dro&#10;gnN2OSUuVXZk+K7L7bpDbfu7a8g0XRvs/iNkZfvNXs8l+q2U6Nt+7/FXkHiDUjY6ys4/havapx5I&#10;2R5y/evU9n0XwxBJYc7V3LXlPj/T4NHvVlT70Tbq7rwz4gl1C1i8vc3y1l+P/B9xfW/2ht3zLure&#10;nJqWpxVaKijufhZ47W40622y/NtCstTfE6V7qKV0+6y7q8++CFj5F/Lbv95Xr6P1bwYmo6Irqq7t&#10;tZ1Y6muHqRg0zw74V+K7p5fsHzfI238K9e1rw/P4j0NvM+dlX5a8ptdMi8J+MFdtqxyvtZf8/Svo&#10;nQvEOmxWC/Krbl+XdUQ3OzFyirOPU+VZ/D9x4P8AFsFwu5YZHCt/s+9fVfg2wbXdE8hvm+T5f9qv&#10;DfjfLu814l/d7dybfzrU+CPxQd7CCJ2k8xP3brXfKDnBSPChX5JuJZ8beHbjw5ri3aLtXd8/0r17&#10;4e3MWq6csEs6tHJXB/FCa41aBniVmWRa89+G/jDUdM1SXTbjcvlt8u70rjUbanuOr9YpeaPY/EWh&#10;/wBjajKi7drZ215nrfiOWxuFVZW8tX2sv+HvXo3ia7uNS0uC/VvmjX5q8i8T2jXN/u/5Zuwat2rw&#10;ucmFmo1HGXU9q8IS2uu2XkXiRszL8km3731968t+Mnw8s7yBlaDbIudrLXqPwx8J+Tbwf6z7o/Wt&#10;vx74fU2rRXETfMvyybaxi9bMrEuCbsfnxqmkT6NdNBP/AMBbtVInNfQ3i34fR36TwNF93O1lXj61&#10;4Z4h8PXXh66aKWJtv8LMv3q6mmtzy3uZcn3RVV6tFt26qsny0kNEJOKYWpSc1GTiqC44tQzUwnNI&#10;XoEKWqNmoBzTScUBuNLUzH8VLupm6gloRjg0hagtTS1BUR3T5qQnNIGprNQUgpp60oOaQ9aCyM9K&#10;hepicVXlagCxafw1rW1Y1q+HWtmz+/TJOi0f/WpXo/h6RQy15xow2uv+9XoOhbv3VYS1KPU9CnUK&#10;q11+k32xlrh9FheRF211+nafKa5JIh7HqXh/Wtqou7+GtK71jD7t33lDVyei2zKi7q2p7Rni+b+6&#10;ahHGzL1G6Z7Wf/pps/mTXC+Opml8OW0H/PNy35gV6KbFbjyItv32H6A1wHxCtmS1/wBlWK1y1Vpc&#10;9fBv3kjxvUI910v40tlBj71TXC7r9VarSW+xtq15ydj159zR04Ki/NXQRurRbf8AZrm4GaPar/3T&#10;XTWi+Zbq3+wKmT0JiedazbqLptv96smeDKMv+zXU6hb+bqmxf71Q32meXEjf3s1qnpYmx4b4utfK&#10;vN38NZcESv8AL/s11vj+z2fNXIWrYevXpP3Ezz6i95l61t9kqsvysrV654F8WtaOsFx8y/3q8wtb&#10;fd8y1tWrtHtZl+7RUXOrCpydN3R9W+GtXiv7WLa26ut06zZZ1avl7wt42n0WVd7bo9wr3jwp8RIL&#10;6BdzLuWvKqQcT6OjiY1I2e56zZ6Ys8Xy/eqlPpDafPu27d38VWPDGtLebXVl2/xV1GoWiXtv8q/8&#10;Crz5KzsdjSkir4e1HzE2N95a6hTuWuGtLOW1uP7tdPZX2UVWrkcS4voagt99MOjJLUttN/erTi2/&#10;LWbRslcp2XhqBPm2rW/Dp8US7UWm271fQq6U4mbSKbJt/hqhc3G3+GtsopqKawWX5mrRJiOUuL6U&#10;btq1i373U77VVq7z+w0epY/D8W/7tVyyYXR5tY+EJ75t0u7/AHa7zw/4NistreUq7a6Gy0xI/wCG&#10;tWGJUraMF1MpS7EVtYrEu1Vqx5SrTmkVKoXV9s3bq0dkjNJsnkuFSqsmqIP4qwNW11Ylb5q5+z1Z&#10;ry4+Vq5JVNbI6o07LU72O9WSr8D521z1nBIF3VqWkzB1VqqLZnKxtIcNRMcrSWzbqkmj3V1JNrQ5&#10;uplPVO6ttytV+WJg9RuqlGqWu5umcPrVguxvlrzzxBp6qjMq/Mtera4F2tXl/jG9S1iZaytrZGt9&#10;DmbS++R0avPfFLrDqTbf71aF74mjtXba3/j1cnNfPqt7u/2q6FT5dTklPSx3nh+fMSs1b1xe7Yqw&#10;dEg8m3Xd/wCg1k+OfFUGg2Eu1v3m2oinKVkNuyuzB+Ini2KztWRZfm215F4emn1/V/4mXdXPeJ/F&#10;0viG/liibeu75q9V+FHhry4oHZfmavUcFRp+Zz8rqSv0PYPh5oiQLF8v3a9VNorW6qq1yPhK2VPl&#10;ruin+jr/ALtfPylrc9OCsjz7xTbrErV5bfnM9er+MflilryHVZvK81/7qmvYwusTzsRueA/G/VMe&#10;av1WvB05Rmr0f4z6q0t5s/vNXnNuNy19JTjaJ8xVlzVGyWFmaWtlU+Vf92sYbY5VZa0ra5z8v96l&#10;JExZJsxUbjD1PnNRTdKjlLuWLbcPu/e/hrc02+2/KzfN/FWBDN5b1PFPh6xlDuaRl1R1N2PtEW7+&#10;7WJcbbaVW/hrQsb1X2o1M1W13I237v8ADWSVnYt66oyX1DG7b/FVuynVl5rDljZW/wBqiO5aKt7X&#10;RlzWep2Ft/vVrW1xsbazfLXHWmsqu2ugiuFnXdXNKGpspJnU2lxs+Vfu1fjlyrL/AAtXI219t+V/&#10;++vata31Fov4ty9q55U2bxkXp4trVBa6g1tLsf8Aiq5FdJcJtb+KsvUbNg7bay5bblt21R3nh/W/&#10;LdVZq9R8O6/9xWavnXSNVeFtjfeVq9B8O+I/mVW+Vv71c84NO6N6VQ+itL1Pcn3q24pN/wA33q8q&#10;0DXvN2qzfdruNO1Nn2/3azT1Pew2JcTecVDTopty7aZLEw+7WyPoaWJUtxVCmnKq1Gjt/FUgOadj&#10;0FUVhdmaBFinr1p2M0h85D5VL5f1qXGKKdh85EI8UhWpqa22kVzkW2jaKeNtLjNA+ZDAq0u1aXbi&#10;loDmQgGKNlLRQFxAtPVabT1OBQDZIiZqeOOqytVuFqaMpWJVjoMa1Ir4p/3qZiyv5Wailjq+VWop&#10;FWnYS1M2aNay7tNqtW1Lyu2su9ChKDop7mDcrisyYZrVuduys2YbfmqWejCNzPmbFVi2asSnL1A0&#10;amkdPIj3L9mbUvm1OzZty7QyL+Ne/RSZ218p/ArVG0vx1bLv2xyLtb8a+pg6puVv938q46ukj4XN&#10;aXJim++poQtj5aJdob5arLOo209pPM+ammeLy2ZPhR/GtNdlVdzNUce+T7y/7tJIvmNVX8hWsySO&#10;VX+6tPK5/wBmmKEhp29n/wB2pehVtROi1E8irxTz0pi7d9ZS1KtYa/8ABVaeTbU8kiq9Z15cZasm&#10;VER5MS7ty1FLdKP/AImqc1zs+asqbUlZ/lasnKxslc0rq9/irHvL/wDiVqqXeo43NWJf6m0kW7dW&#10;JskWri7VG/3qzbu+2o3zf7tZd3qiL/Fub+7WLfaw32jbU7sTkjen1BtnzNt/vVj3Wob/AJVbav8A&#10;e9qw73XlMW1m+auevvE38KN8y/xVvGBjKorHQahrO+Xbv+792ubvNYUM25tzf733a567193lbFZv&#10;mTzMys1dChZHPKpc077WfM3P83zf7VZkt5Pcb9u5V/vVJa6c0r7m21cXSpZ22Ku2P+JqtWMtWYUk&#10;bzvs3Nu3ferUsdLxtVl83d/FXR6f4YRotqL/ANtK6Ow0DyPufwr/AN9VMqiWxcYMwbXSdu35fou2&#10;tqPSlji3eV/47WzBprF2b+KrSQ/Js/vVzOdzblMWDTURt23c3+7Wqlg237v3sfeq7HYOq7V+XbWl&#10;Dbbvm/i/9CrJyuUkR6fpvktuf5q6Kwt96btv3vu1DbQNLEq/u1/2a27SzVlVUX5lX+9Uou1hVi+R&#10;dtRXMa7Ni/eb71TvbrH/AMtW2/w7aqXTMH+9tb+Ff71Zzdlc0irnPakUj3Irbmrlb3dHL833a6rU&#10;YG81nXb/ALS1zGszKPkXb8tc0XZ3NpbGHrDfL8v+9XKagin5t1beqSO67lZd33awdQLqmPlau6LO&#10;GVzn79Ffd8tcvqCMFZW+6v8AFXVXXzN937tc1qIy25ffNd1M5JbHC6om5/8AZrnbyPLNXU6q2GZv&#10;9qsC6RX+X73/ALLXoKWhwyOL8Q2TbW8r5v71ewfs4X011o0tgm77Qku1fl+6D3rz/UrNCv7pf97/&#10;ABr079lW4S217VbORdyvCG3f3SK9ClPRI8zErkTkfSFjpqaLpv8Ar1+b5mbb+dYfiZlms9v25fmX&#10;dEqrnn/9Wav3+m6vqbS+RKsFr93zPm39ug6H6VwGu+GNU0u9VbW+Vv4tsvyhfwXgD1HrXoxfSx8z&#10;7OEnzSqanfeBdfuvDnkajapNF91ZZFb5G/D8K+pPBvjiy8T2CvFOrTKPnVfWvjbS7zUryDyriJVk&#10;X5dyscN9M1o6brepaBercW7SeYrfMqyYq0nuj1KbXKos+3PNWmmRa8/+Hnjr/hKNIiZ1aKaNfn3c&#10;mutN7j+KkpJo6VSvqjS8xfWisv7bj+KinzIfsfI/OGBKtRioLcZq1jHNfnzPuESGHNUrlK0U/wC+&#10;qr3UWf4aqLsyZIy5Bio1Vj8v8NWpVUVXrvpyscslchlg3vtruvgjoF3c+OYJ7VoVmRWZN3Xpjj3r&#10;jYzh/wDZrsvCOovpl7FdW8vlTIwZWr2MPNc12efUTWx7x4o8Aa3p9r/a0TSNIrFt0sgyv0Bp3ww1&#10;/UfEF7KkuofvIm2tuYAr+FdV4X1mXx1oPlT7W8xdqtu+6a+fPiLo3iX4OeL/AO29OVWtWbc69Qyd&#10;/wCVfRUaUJx8z5nEYytTfLJI+pPEHhqW/wBNl3X0Mvy/N8oz+leNWesP4N16K1v75mtZH2rt6LXd&#10;/DzxNdeNfDkV+J929fmVV4YHpXhnx38M69Gkstq+2PcWX/Zrlr0+Vnr5ZiVO9Kpsz174m+Hk8X+E&#10;ma3vP3m35ZF/hrwX4FaTqPh7xrfaXqMsk8cjBom3ds1137P3ibxB4k0ttOvbmNpIG8tty8+lekX3&#10;wfvor2LVrOVYpk+Zl2/e71tF3jdHnYlSw1VxXQ6648EJr2ktA7My4/pXhOr2T/D7V/su5lhV/l3V&#10;7R4c8eNo96tnqLKrfxNXnn7Qur2Dp5/yt8u6ueaTXNHodmDrOrL2U9mfO/xE8Xvaa415O8a7Zd27&#10;6H1r61+DvxpsNf8AC9i0E/mybArbfUcV8rX3hXTvH2kLKn73cvzbf4cV3n7LWlr4V1mfSZ5Y2hXD&#10;Rf3sGumM3OCRz1qFPD1XzI+hPilPf+IPDjPa2zN1/nXgfwivtZsPGVzYTwKscrblVmPrjtX2fb6b&#10;a3uiSoqq3yV4LqGmW+h/EaxnVdvmPtbt1rir02pKR9FleMpzoVMOo9Dotfh1FNDng8ptzJ8u1j/W&#10;vkvxHPPB4jubO6Vtzfc3c1+hU2k2c9krN/Eu38q+S/2hfBFvYapFe27bJFcMtd9Ncr0PlJ1Iylqj&#10;5V+KVva2u2XytrN97+GvY/2MvF1vpuvWMX8Mq7a4T4zeCpb3RPtCxMvybty/xV518GNf1HwvqkFw&#10;jfLbXA3fTNW17rRzVL30P1c+JNymnacuowfNNF+9Vl+lV/h944l+ISr5G5Y9wV/61y/hVrr4leDY&#10;ml3eXsKttb1q38DPDjeBvFGp6XJ5n2d2EqM36/zrojyuPmebK/On0Z6Rb6PF4c8URSqu1Zflb/ar&#10;p/F98l74flii+ZlX5V+tcl8YtUay0uK4g/1i/Mta/wANd3iDRoLq4fd56fdauFT/AHjgfSzoc2Gh&#10;iZbbHjXwX026g8eara3jN5LMJ4lbpycf0r6I8RaPFd6C21V3KCtebeM9OXwh4js9WRfKjjfa/wBD&#10;/kV2U/jG3vLNooGVldNq7enSuiULx9TyfrLc+1j4z+M+g2qapeWUqr+8yyV8XeN9EbSdXaVF2qzb&#10;a/QT4ufDO812/wD7RdZNqNuXtxXk/wAU/gbb6r4Z+2WcDPJ5W7cq98c18/Vpezlc++xFT61h4VVu&#10;j5z8CeJHsp4l3bV3V9Q+APFKXMUS7vmr41itp9F1SW1lXymib7u2vYfh14ra3liVmryMRST95HLR&#10;q2PszR9Q3r96uit7xQteReFPEqXFuvzV3mn3/m/xV5VrM9FSudWLjf8ANTd+6qEUtTCfFPRjLC1M&#10;pxVRJvm+ariMpoGWI0ylP8vNMharKndWqs9zIrPaK6t8lZd1pKq+5a6IDCNVO67VMoLoWpHOeY1u&#10;22tG1vd+2qWox5rEfUWs5fvVjY0udwkuamDb1rmdP15JlXc3zVsQ3Ss9LVATTw7qgFvirysr08wZ&#10;Shq5V7GbJbbl+WsO+s2rqgmKq3lpv/75pOJpGVjh3gdKhez3bt1dBfW/l/w1numEoUbG71OW1OwV&#10;fmrn7qzXfXb38G9a5u8gUNW0HcxaSMZdOQfNtqO4s0K7tv3a0J+PlqrPuK/NV3M2jjdbhVPm/vVy&#10;ksaq7NXZa/HsrhdQn8vdXbT1OKehk6lcIj1tWdnbXuloyr822vMfHWpywXECq21Wr0nwXbtJ4cZ2&#10;3NtX71e/hqVlzPqeJXqpvlOV1DQFN03y151448IrB5rKv+1Xp974hSzutrMrMrVy3jvWEvbXdF93&#10;b822u1JnHTq8khPhPDA9kqyNtZa9O8SR2UuiNtVWZVr5t8F+JLix1lrVVb5n+X5a970LQb/W7Pa7&#10;Mkb/AHlrSKtqTiHrc8VsvFf/AAi/jVWVtqyNtb8//rV9G+HfiD/aGm7FZpVkX5a+e/iV8O203Uvt&#10;C7vlevoP4L+H4r3S7OXarblG5mrqrKLipHk03NSseT/FSO9MrTxRNuX5lauu+EL3viSwia4Zm2/e&#10;/CvV/iP4FgfTWlVV2sv9a8u+FesW/hfxDPYMy7d3y/nXHzI+gjB16Outj0zxr8OEvfD/AJqwbl2/&#10;NXj3ws0JNK8ZXNk+1dz7lX8RX0hc+J4tQ0GeJWVfkO3bXyr4r8V/8Ix43tr77vz7Wb610UZuzieN&#10;UoOLUrH14nhS31DQ9srR7lWvAPGmnWfh3xNBcQfwvtf6Hiu/8H+O31q1gW1ZpVddv5Vxnxb8MXsn&#10;737rfe21yTTR7OCioys3oz0jR3stU8M3KN8vyfy//XXlNxaLNez26srNE3y/StLwhqt7Bok6Mu75&#10;P5V5jD4vbTfiDAr7ljlYq26t6V2mcmJp+zqaH0p4D8Uf2dptszMvyfK1bXxN8YJd6Croyr8prym1&#10;Du7RJuVZFDLXbQ+D/wC1/DMvm7mZVrNJJ3Mqya1R5B4Q8bxa5rNzpd0ytMrfIy+la3j74cxarYb3&#10;tt25fvbf61ylt4VXQPiXbMqNF5j/AN2vrLTdC+2aGsUsStH5Q/4D7131HFWa6nn0W5XhI/Nrxb4X&#10;n8OX/wB39y33f9n2rmpTivs34xfCtHSdViXa6/K1fH/iDRp9D1KW1nXayt/316Vit9DdaOzMtjmo&#10;2OKcTio2amDEZqbuppam53UA9BdwppakppagV2G6k+7/ALVI701jmgL21FJzTf4qTOKbuoKTuOpA&#10;c00nNFBaH0jdKYpYUuf4aBjMZqvKMVYqvLzTQDrX79blkN1Ydn1at2wO5lWkwOr0GHeytXqHhrTm&#10;l2/3d1cD4Yt8vuavXPDUartrGW4He6DpGEX5a7rTdJ+Rflrm9BbbtrutLuFCLWD1OaVzR0zS9v8A&#10;drZ+w76itJc1sW20/epWRmotsxBpm26gdfuq1eefEnTVgt52b+Fi1e1tbKV3f3a8w+KwQ28+3+Ja&#10;wqJWdj1cLTcZXPmu4GzVNv8AtVpbMN81Zdz8mrfP97eK35k/e/L/ABfNXinsSRDs3ba6axTZa7v9&#10;msRIGO3733v4a6C1Xdb/APAdtRJkx3OJupNmvLu+6rGpr0rPBuX3putR7dUbbUkFu0tvVLULnlPj&#10;q08z8/6GvOVHlT7f7tev+MbXFvK+3dtryO7Xy71lr1aDvA4KvxXOk0llk27q15YF8pW/hrmdJuPm&#10;Va6xT5tvtq5aMyRDFL8+z+Gr2m69daLdKyMyx7qy5P3brTpGVk2/3qyZautUfT3wn8ZrcbVaX72N&#10;1fQml36zxL81fnv4S8Xz+Hbpfm2x7q+nPh/8Wre4t4leVWrhr02tT38JWjOPJJ6n0B9mikRm/irJ&#10;ula1l3VmWPjiznVdsq/N/tU7UfE1rMrLuVpP4drV57i30PSlZK50Gm6n5u1Wro4LjKV5dp2pSx3C&#10;tIu1Wrt9Mvlli+Vq5qkHDcqlNSR08U7L/vVowXXyVgwyVcgkrJGzsbkc2auRDdWPBLitS2eumLM3&#10;GxfjiqzFCp+aq8cmanWXFdBg0TlcUxn2VFJdYSs26vsUnJJExg2TXt8qblrm9U1XYjUX19975q4H&#10;xp4jXT7OV933V+WuaTctEdcYqOrM3xf4wVJfIRtzf71WPBmpu1wrN/eryOyv5db1fezs25q9b8P2&#10;XkKrLuqnSUF5mHO5O57XpMiz2/y0912XFYXhu/xEqs1bV0+fm3VcXoRy6mvaPtq99pWuYh1hI/lZ&#10;qlbW4D/y1X/vqtozsRKm2bM0qGsfUrtLdKqT63GFbay1yuv+I0VWZpVWpnJsqMLO7GeIdZGxm3fK&#10;q189/EvxoFllRGrpvHfjpI7eVEl+XbXzzrF/PrmqNtZn+b5a6KNJr35GNaqvhiWPtcupXXy/Nuau&#10;78NaF5KK7/eql4W8NJZxLLOvzVf1/wATRabbskX3qpqVR2REIcurNHWfEKaZFsi/1leBfFzXri6t&#10;2T7vy/N/tV6fo9nL4gSV3+ZWry/4wWK2sqrt/wBmuyhTjGRx4irZcqOJ+H+ktfT72XczN/Wvq/wL&#10;pK21lArV4V8JtHb90zL95t1fTnh+1W3s4l/irPEyPUpRUaSbOq8OxYeuwfi3rlNFXFdM7/6P/wAB&#10;r56e5tHY868cTY82vE/Ft95FhOzf3a9f8eS/eWvn/wCIt+sVky7v4TX0GDjeKPJxMrO58yfEq6a8&#10;1n+9XN2obZXQazE15q8r/wC1VKWxaNq9+MraHzUlrcqOmUp9vxUxi+TbUax7G3VsQX4WUp81K+01&#10;U83ZUizq/wA1Ty3K5gmOx/lp9vNn5WqOY/L/AL1QxM0bfL92pcR8xr21z5Uu2t6OZJ4GWuWVlb7t&#10;W7S/aP5KwlG+ptGXRi38O1qz24rZmZbhP9qs2aHP+9SjoxSKeGietHTtVa3fazfLVDb8u1qhdNla&#10;NJ7mbdjtrS/jm+Zfmq4bjNcPZ3zQv833d1dFZ36zJ96sXA3jO5q22rPay/N92ujttRiv4vlauKuT&#10;/d+ao7LUWtpfvMlYypcyujWM7HW3dr825W2stT2GpvAyq/3qz7XVlu02ttplwFb7v3q5nDoy0+qP&#10;V/DXixTtR2+Za9T0DXFuEVt3/Aq+UbTV5bKVVb7y16P4Q8cbXVWb5f61yVKLjqjrp1tbM+ndOv2Z&#10;f7q1tRusiV5b4c8RrOissu5a7zTtQWVV+asoSvoz2aNbobiw5qaO3qK0l3feb/drRhXd8wrZHsU6&#10;zIBb0v2bP+1WhHFn7tSLb1Vjt9qzKNrSNbYrXNvTTb0WKVVmObemvb1s/Z6ja2zRYr2hjm3ppgat&#10;g2tRta4pWLVQyxFj+Gmslagt2NIbVhS5S1VMvZS+XWkLbP3qUW9K1hqqZnltQI2rT+zZpPsvvSsP&#10;2vmUVRhVhFapxa4qaOKmkQ6qIo0zU33amWLFBGKqxk6l9iHzWNNZqkbaKrSfLuplplaeTbWPey5V&#10;q1rhd6bqyLyPHy1LOmE7GFeXGFrInu+Ntat2uN1Z8ejXWpPtt4Glb/Z6UWZ2LEKK1ZmSTKP4qQXF&#10;dXY/C7Ubra11ttv9nvXS6d8G7eL97cM0qr/ebitY4epLoc1TOMNRXvSOH8Lak9nrdnOjfNG4b8jm&#10;vsrTZ01SwgnVvllQSL+IrxfRfBFhBKvkQR/e+8v+NeseGLuKCL7HuX93936VniMLKEOdnyOOzehj&#10;q0Y007pHRx22KlEO1eWpsar96pHbdXAjk5mxu5QiKlNiRVfczfNTmix/FSCHd8u6nd3KVg80M20N&#10;VeWdkZQn3W+9Upt1Xd8tNCKlZu5orCwMw6/eqO4mVNzVFd3yw/xVj3Wob/mrOUrIajd6lm4v1as+&#10;6vEjXczf7tZVzqnl7m3Vh3+sqE+996uVyubKKRqXepbt2Pu1h3OppH833awb/wAQ43bW3/3q5nUf&#10;FS7N25W2/LtXpUWcgc1FaHT6hr+P/iq5/UfEuW2q3/fP8642/wDFKruVtzf7rfdrnrnX2b5lb+L+&#10;9WsaVzmdWx1994jUb9sqq38W6uevvFDPu2t93+7/ABe9c+73NzLvTd/wFqs2+gyzv838X3v/ANda&#10;qEY7mLqNjJNZuLr7vmU2Oznkfb93/ZrodP8ADuz7q7627fRV/iWqc0thKLZxsWls21a0rTQt38Hy&#10;12UGhxQon/j1asGkNI67V+X/AHazlUuaqBy9t4eihi3N8zfwr0q7Y6HEnzMu9m+b7v3fxrq49OSH&#10;azKvy0SRBPuLtZazcmaKNjLisfL/AIdv+1U8UHmfd3Kq/wDj1Wmt/Mfc7N/tbutSrsiXavyr/Dur&#10;IvYZHCsS7V/i/wCBVLHa7m3bfu/56U0Ssn3vu1atp/O+VflqbiFjs/Nb5F+X+L5a0oLDZtbzf/Ha&#10;S3G378u1d1alvtb+H/dpFpC2mxflVWb+83ar6hYE3p/9aoljYfc3bv8AZq+w3Ku1F+X722gr0GMv&#10;mxKzfL/s1lXMbncq/d/vVqyyJs3Oyt/urzVGaT963/j27+GomrouG5zOpyKE+63zVxmrb5f3irtW&#10;u21BGb7rbt38PtXM6zZtIq+Y3y87a5Opt0OLvvmdX3ferJ1GPzJWVvvf7PSuintWL/d+Vv4qwr6D&#10;YzbPu7q66bOSorHL36+S7N/d/u9K5fUk+Zm211+oLjcqr8v8S1ympxiPczbtrf8AjtehBnDLQ43V&#10;B833fvVhSp/DW/qXz7tqfLWTJErvt213RkcjV2Zs0O/733a9N/Zd02CfxlfeYsnmeVuXa3yde/8A&#10;9fiuAa0V3Vd3y17B+zU0Fj4ovF81omeA7V/ve/r+XNaqpyanDiqfNTaR7/rP7rb+/WD+6yx5P0YD&#10;g/TrXKXkkW+5eeLdNJ8qyK2N31XtXaSwWa3TMn+nSbQy99wxzsI9O4PJ5Fcjb2vnvK90v2m4k3bY&#10;1UoNv8OwH07jseO9dEcxj1R8g8FK90zBtZYrP5LjdFM33fL+YOPX+lSSRI1w1vLKsUzfe3cHB/lU&#10;dqLiDzZZoGdV+/8AL9wf40X2ntqm66sl/wBIVQ22Vu3bivXo14VNUzaHPTVpFvRNQ1z4a6klxYNJ&#10;d2bt88fmZOD6Gvovw/4mTXNLivFVlVl2/e5465r5m0zxNcWDtYaorbZPuMq/d+h9K3fC/wARr/wp&#10;q629x5d5os7bVmXjYD6+9dE4OUeZHp4XExjNRqbM+i/7QWiuU/tJZlWRJUMb/MuG7GiuDma3Pr44&#10;aEkmmfGcKrVpEZ2pFg21bgjr4iT0O+KCKJqdLb7qtRQ7qlaLP3qz5imjAntttZsiV0F2n3qyLiP5&#10;66acjnlEpK3z/wC1/FWppt99mf5ayyPmqSORhXp06tjmlC57d8NPiC+g3Stu3R7vmWvcvE9/pPxH&#10;8JSosUcsyp/F1r400/UJIn+WvWfhz44i0y8Rbr97HuG5favdw+J6XPHxOFjPV7kfwY+KCeBPFtz4&#10;ZvZY4rVnLQ+Z6knIr3jxI9h4l0idGihlZk+Xa1eF/H34Y6b4g06Dxb4fi2yL+8bbxtNdJ8Iiur6J&#10;ZvLuZtoVvm/OvUm+eNzyKUY0572OO8Ka7B8PPiRs8hVt7x9rL7/5FfXvhTXLXWLfb8rKyj5favlj&#10;48/C1o7f+0rJpFkjxIrf3arfCT4ia2kVsjXO7axjbdXFTqOlLkke7isPDGUlWpvVGt+1BpKaNe/a&#10;rKeSBlYN8rY/lXjfiTT7jxL4XW5+0zS7VP8AEfTnrXsP7RXh7WvEmgreRTru2bvu+xrx74aQ6pqO&#10;iXmnT/NJB/D/AHq7rNwbSPGo040qsdTN+BWi3UHiG505bmRo/vKrc16JrnhrUfCHii21y1Zlj3Dz&#10;VXgVxPgzVJfB3xIs1ul8rzXK7W6c/wD6q+rprLTfFOjSwTqv7xNystc1KV0ehmVNSkpLqSeC/jPY&#10;NFFBLKqyMu3bu5yK8Z+OnxFns9SW4s4mZopRIrL7GsWPSE0XxaioysscvzV7V4u8A2Gt+HIp/KVv&#10;3W75fpXRO04eh52XzlQrq+z0NrwB451fxZ4cs7iK2+8ob5vcVynx58Kazq/hxrhYFZlX5tvWu++A&#10;L2cHh/7FsXzIGKtu616T4w0iDUfDk67V+7W9KacU7HFjaTp15RR+d1vf3Gs+HJ7CZWa4tMq6t1ry&#10;Hw7ZRabrN4jr8rOfl/u19KX/AIdgsfiNc2qytF9rzt+tePfFzwJf+G9Ulurf513n5l6dqqtZe8up&#10;NJOS1Psz9lLxnZ3vhyKy3KrR/umX6V2HxB8UQeDvENtfpuVWby2/4FXwr+z38SNS8KeJlgf/AFM+&#10;3d9Qa+zPE/hy48c+H/tksrLHtEi7fauaEnsaewjH3pM9WttJXxn4c82f5o2X5fp/k1b+G98uivLp&#10;Mvy+Q3yfSp/hTeRP4etk3r8qeWyt7cV5v8a/Ek/gu/i1Gz+Xy2+f/cPX+lE1ytTR24eq8TF4dvR6&#10;r1O4+NrpqvhydYvmZkK7V9a8U/Z51u9l1SfSdZ3LNbMPK83+Jc8GvZvh0U8XaXFeTtujlUMqt/Dm&#10;uc+J3w5ns5f7U0lfIvLb94ki8fgfavQp1I8nK+p89XpSp1Obsenazolvq+l7UiXcqlWWvH7jT7bS&#10;re802faysx2bv4a0/A3xts54vsV7IsGqRfLLC38R9vaofF+ktr9/bXtqv7lm+f5sd68vEw08z6jK&#10;qnMuSbtFnwh+0X8O30/XpdRtYtsbfM3+NeYeHdRa2lX5tu2v078bfCDTvEXhxke2VpNh/h9q/Pv4&#10;t/DK48Ca3K0cDLDurwqtP2fuM641YOT5DuPBPixo/K+b5f8Aer27w/4jWVF+avkDw/q3lbVZvu/w&#10;17H4L8UfIq7q8upSS1PSpzvofR1pqaun3t1aKXe6vNtI1jzlX5q6q1vflXa26uNxOyMjpo581cil&#10;zXP293mtS3nzSNDZjlxV2GXNY6zfJVhJ9q1SM2bBn+Ss+5lzVd7vCVSuLlqpu5KRFqElcnqrqd1b&#10;eoXXy/LXMajNuSosWc/ea3PpMu5Gbb96t3QPiNFNtillXdXHa2+7dXB6s728vmo21lq1BTI5nE+r&#10;9I12K8XcjK3/AAKuiinV0r4z0L4tXug3CpPu27vvL0r2zwV8Y7DWYlVp13NSdKUOg41Yy0PXflL0&#10;j7dtZlvq8V0m5HVv92pHvlFRqb7lTUVV6yJ0q7c3PztWZLcL83zVLN7lS4jzurltRX5mrevtQRN3&#10;z/w1x+raou+nFN6ilpqSx7W+9VWZ9u6qEGrrv2q3y1T1nW0gt2bd81aqLvsYuS7mD4nvlX7zV5X4&#10;l11LOKV2+7Wz4k8R+fPsVvvfernvFmkJfaJsi+aTmvdwuGcmr7HiYzEqEdGeX+K9fS+gWVvvL92v&#10;ZPg/4pg1Pwy0O5W3Jt214xqPhK4uFXcrKu2vSfgN4Z8pWXa3yuVb8a+j5IqJ8xGrKc7nOeJLNp/E&#10;MqKzbdx/nXWab4H/ALQ0vd5TNtX+KsL4hD/hF/Fu5/kjZv5Guz8L+Loha7NyqrLUyvbQuEbyPKr/&#10;AMLp4f8AEcE+1VVXH619N+BZrIWUTfLu2hfyr5y+JepNI7Mm5m3bl211Hwt8Tajq1nFEn8P8X0rn&#10;5nc9upQ9pTUjtPjhb2b2srLEv3dzNXKfBT4iJY27WbyqrRNtruPFXgu/1vRGe4l/hP8AI14b4P8A&#10;Dn9gePFil+67DbXZB80LHjThGE0z6d1jxLJr2ltFFulbb/n+dfOPifTdR0zxRBcNuij37W7da+vP&#10;B2gQvaxNtVdyCvLfjR4XislkkVl3L8y/zrilE9bCYiEJcq6nUfD/AMN/2jZwNOzMzKP0/wD115x8&#10;c/hjFbJPKkXzL8yt+tekfB/xdEdGs2f7y4X8qv8Axx1a3udJ3qq/Mh+auijdNNHm4ubUpI4r4DNA&#10;2l2bM0asnytu9q9K+LX9mnSYvl3Myj+dfMnwn1y8n1K8s7Xc21z92vWfHiaw2hxO/t/Stq0Fc5aF&#10;duUTV8F6ZBdWF4393NeK+K9AiPjyxXavzS123hjxa2l2d4k/ytyu7bXk2r+N1l8b2O6Vv9cKdCDF&#10;iqzvZM+nh4aks9Ntp/K+6o+b2rpPDHiVYbO5tX2v8prO0rxTFe+HGTcrL5VYeg2v23Ut0TNtkauS&#10;SszthNVI6nknxT8SrZeJba6XbF5Uw3fTNe/+BPHS6npcGxmlVk/hrwz40+CFV5X2su1t1e3fAXw7&#10;FJoNiyqvzKN35Vs9YJnPH2cJsv8AiS3XWbKW1uF2t/A39K+SfjX8PmjSW4RWZo819yeN9MXSVWfc&#10;u3b92vE/Gmmxa5azqFVtyndtpQlbc3lR9rHmifAcgaOVg3/Aqjc5ruPiR4VbSL+d0i27W+df61wZ&#10;atji6ATims1DNTSc0EiE5pGpCWDfN92mk5oADx0pGam5xxTCc0APLUhOaRqbQVHceTim7qQnFAOa&#10;DVDlOVpB1pB0o6CgY1jg1DJ81SsM1CxoKJLZlFbelN+9WsC3OP8AvqtfT5sP8tJie56b4afa616l&#10;oEu3bXjvh69X5d1el6FfqNu2spLqSz17Q7/5VrttLufMrzDQLzKLurv9FuM7ayZrClzM77T2Zttd&#10;DYDNcxpr/ItdJayqqLXPKVj1aWDb1Np+Ldq8p+J372yl3e9emm7Xym/3a8y+Ie2Swkb61z1Z3Vjv&#10;jhXBXsfM9+jHV5WX+Fq37dv9IXd/drJvAv8AaUu3+9WjFJi6VWry0YSNhVXYv+9W1bIq2rMtY8I8&#10;yBW/i3feratGzat/u1jMUdzg9eV11J2+laGmndb7G/vGq3iQqLpaXTGZd1aR1RLVmcn43jX96i/3&#10;a8V1WHbcbm/iavdfF6qdrV45rdvvlZV+8v3a9LDvQ4qyM3T5PLlrtdNm3fL/ALNcNANrr/49XV6Z&#10;Jja1bT2MIk97xu/2ajWXdVq9ixu/2qy97D/gNZFl3yFerOnX15pVx+4lZY6p28mZVrYjtlb5mWpk&#10;+5S02Oz8N/ES/R9js27+Hc1dx4b+JObpVum27sfNurxyODY/3f8Adqncao9u/wAr/NurswcKc5Wa&#10;JrVqqjZSPryw8VWdvF5txfRt/dXd613XhLxDFqEW5W+7935q+FrPWpplVWlZl/u7q9w+E/jxodsE&#10;rfvF+9+le5m+UQlhvbUtTiyrM5xxDpVup9bWN3uRa17eVTXBaJrCXMCurferqbG8U7a/LnHldmfo&#10;sZKSujoonzWraN8tYVvMprTgmrZPqDNqJqfJNtqnFcZTdSTT5rpTMraiXF5isu6umb5qdcTKHrJv&#10;LvajfNWEtzoiilq135SNXg3xT8R+bK1qjfe+9XpXjDXRaWs7bvuivm7VdVbWvEf975q6KMLu7OWv&#10;USVu56P8PNL3+VK38VezaTa/ulrz3wTaeTaxV6lpQXZUVJamcNi5bK9v8y1tQ6v8m1/vVVhRWqSW&#10;wWRayuWc54l8SxWKM275q8o1f4sXFvcMqbmX/er1fWfCH2/du/irjp/g3Fcys23dWlOcY7mc1N/C&#10;cYnxdupF27WrO1Hxxfan8qozf7NejQ/BS1ibc9aH/CGaTo8X3VbbXVGpHdIyVOct2fPl9o2ra1L8&#10;6tEv93tVnTvDMGi/vZV3Sfe+avTvEur6dpqMqeX/AMB6153LBeeK71lg+WHd/DXTHmqb7Fypwox5&#10;pMzNa8T4/dWv3mrS8P8AgKbW7XfP8zN96u10L4QKqRSzxbtrV6no2g2ul2ezaqrtrZNRVo7nmVsS&#10;nblZ4xHa2vhVVRl2rXz98W7hdSvf3X3Wf9Oa9u+MlysVxP5EvyrXj8dkmqXis/zNH92tIOy5jjhF&#10;1ZqJ0Xwy0zybeJm9lr2/TlVLeKvNvDNitrEqr96vSLNf9HWuKu76n1VaPs4RidForfNXTsubdq5n&#10;Qly1dUw227141Re8ZR1R5B8QH2Sv81fMvxRv2/e/N91jX0b8TbnyvNb/AGTXyh4/vGurhlX+Jq+k&#10;watSR4GLleTRwEFn9olZv73zVLdaO2z7tbWl2X95a1WsVf5dtdLqKLOFRucBJp7L/DWfPa7a9En0&#10;bKN8uysW+0Nv4lreFddTOVLQ4aVWDU1GUVrahpTw/NtaseZHVq9GLUlocUk0WQystJtx81Zv2hke&#10;rkN5uTa1a2IuXIn+XbSyD5KrLJmrcb71rOVPUtTLFpc7tqr/AMCqxKiv/vVlN+7ercU7SJ/tVi4M&#10;0Uugklvnr96qc52fK33avNJj5WqrOFep5WDehQC5qxBcvC9RSHZ92oTcq33q0UTK50UGo7l+9TZn&#10;3fM1c8lxsb5W+WpWvmPy0/Z9i/amxFetC+5GrYs9aWb5X+9XFfbs/KzbWp6ahiplSUtxqrZnfuyz&#10;rtb71QQag+my/e+7XLW+usqbWbdVs6ks6/M3zVxyotaM6I1E9j27wX468plVm+9j5WavbPDnihLh&#10;FZZV218U2WsS2MqsrfLXq3gjx46uq+b8teXWw7WqO+jX1sz7E0fVFlVdzV1lkfMrwnwn4tSZV+b/&#10;AMer1zw/rSXCr83zVzRlbQ96hVudfDb4qyIM0WhWSLdVhRj/AHq6Nz1U7ohNvhab5NXlSjZmqsVc&#10;ofZ6TyK0BGtIyYp2K5mZrW6002/z1fZM03YoqTRNmebekaDG2tBlWmMaTKTZR8jNBt1FWsZ5phGK&#10;ksrGBR/DTTCoqw/emEZoC5WaOnRipGGKYelBe44timMc0lFK4WGP3qCUZqy0eaa8VMpOxlTNisu8&#10;O5WWuqi0C4vPuRNt/vba7bQPhvb21r9qulX+8zNWkYOTOPEY+jhl7z1PMND8A3WsP59x8tr95ug4&#10;/Guhm1zw54WiaBp4Vmi/h3KKwPi38Ul0DzdN0jb5mw72Xovb86+cruG4vZ5b29laVpPmbdXsUMOk&#10;rnx2KzSriHa9ont2rfHTS4ZZfKlVlX73l5//AFVw3/C7db8S6uyWsXkWKt/FzuryO+8Q2aStAy7W&#10;/h+XNdl4Fki02Dz7hWbzPm9/auqpamjzVN1Huet2fj29tLfaty25v7q103hnxjf2d/Fe+bJKyt82&#10;5u30rxWxu1vdX37m8tX+Vd33a9e0yJTpav8A7O2uGXvKzNopJ3SPovw54ptdb06Ke3lV/wC8v909&#10;62E1NP4q+W7bxlceFL9bi1l3R/daPs2OMV6f4Y+KOneIreL5vssy/K0cnt6e1fP18POk+aOqPYoV&#10;4z0lueqC+TfuVmpJNRwn8P8AwFq5FtVTYu2Xb/wKkOtQBPlf5v4m3V5/Oegkjq5tSSOLcv3v71Zd&#10;zrm1W+b5q5+41xF3KrLWPqGsfws23+983aoczWKj1N661nEW5m+9WPcarsTcz/LXL3viaBdzNKv+&#10;zuauN1P4h267okl3SbTt/wBk1CTewp1FE7nVfEixptZlX+7XB6v45SSJlRvu5/OvPb7xfeXzNub+&#10;Ibfm7c1UYTyLs+98275uv51oqNtWcbrc2xuXfiKSaJmdtrfwrWZPqru+1P8AgPzUkOmPcS/O33f4&#10;a1LTQ4ii7VrW0Yk6s58Q3V467VX726tGz8NO7bpF+ZvvV09lZxIm7yt3+1WrbwtuXau1W+XbWTmU&#10;oLcxtO8OKm3d/wCg1uQaRE77VX7tXlgUKv8AtVcQQQqu5trVi22zTlRVh0xfm/hWrC20Sbdrbqme&#10;TdFtXazUQhkX5vvUmrFDoIFZvmT5d1a8ca/Ky/KrVRtpP4dq7qtxNj5l+992kIkuVTZt+81UXiVf&#10;nb7y1O0qrub5d396ofNUN83zMtTY1WxEZGKblXZ/tVGiLJuZfmX+Fqmd1EW3d8rVHJJvRl27dv3a&#10;loCGR/kbdWppFrlHfcy7vvbuuKo2Nrvbc6szfw10Fsqxr/z1b/PFRc0SLUEa793937taVvDu2szN&#10;t/2aitIvn+b738f+FXrYJI3+t2qv3f8AZoRVieJI0+6v3v4aklLK21Ytzf7XRfrSwsscXy/L/Fub&#10;q1T/ACybj97+JmqiSrsUf7S/19B7Vl3a+Xu2JuVvvN/Sticqfu/L/d/2fes263LtVdvy/wAVTJXK&#10;i9bnP3St/drmtU2s/wDerqtRkyjr/DWBcxoWbb93+KuVqzNea5x91Ay7v++qw7+LznZ/9Vtx/wAC&#10;rqdRRVdlVv8AdrEvrXcnyruatYaGE9Th9SLF2Vvusx/hrl9V+ZP/AGWus1aNmf5l27VPy1yOrPmD&#10;aq7d1ejE4JnF6gitKzN8q1Uit9/zf981bvU86XY3zKvzNRFtf/gX8q61ocxVaHb8zfN/s/3s17v+&#10;zT4XV5b7Um8tplxGrcArjtk9P8jvXjZtNy7v7vSvoz4baEvhjwUq7t015EZ3Xqyg/wCwOT+HNdFC&#10;KqVEnseXmE5Qovl3Z6JrMyWtvtgk8r+/+7A2n0bHc9vU1zGuXcWoWXkNZq1xt+SZf4vp/tetZw8e&#10;WFvaz2X2xWaJQzbWbDHGMDPLdeVPTr2rMuPElncv+4uVWRZQqx7idhI9T/kV7ns425bHw8o1ovma&#10;aI5dLa1/dNLNtdfnjX8uffFZ7Q/2LOt5BfbpFUKkbLkuB0H0rcvL5vtnlbmX5Pl28xv+PrVLWoki&#10;05vtS7bhV3RSLwOvSpWHha8dGVDFzTtPVCR6j/wkflI0VvBcL/yzbpmkn0q80m6ZX2yrJ/yxWMFP&#10;wz3rlLixvFaeezi3SRqJHkgb071e07xw8lm1rdRST2vEjSdXWuijXlSfJVWnc65ctWPNB6np2h+O&#10;tNtLJbeeM25jHCsAOPworz/TdTOqW5nsBBdxFyC8q/MPrRXXPDrmdjrpZnXjBJSOKELb6uwJUbR5&#10;erlrFmvzBs/TUPRdq0j1N5eahIy9R1NCncJmsyaD7zLWzNDms+Vc1tF2MnFGNPH/ABVCFrTmgzVZ&#10;4MV1RmYOJFC22tfT7vy/utWasWKnQ7Hrtp1GjCUb6M9X8JeOXh0250u42y2dypVl/unsa4bwf8Q5&#10;fAXjW50meVoreV90PpnPIqjY3bRPuX71WvEVrb+IrCC9ESrfWbD5v7w719NhKyl7sz57GUNeeJ9C&#10;eIPHthrvgiVnljaRE+avB/APi+ztPFE9mvlsrN5iK3VsEf411EXhJda8KNcW6/uZYd3y+oHNeC6T&#10;4NurP4h6c8UsnzTbdvtW1SMVJanRgJSdKcLH234g8Q2OseCGZtqsq7a8a+EbWZ+IMtq+3y7lG+96&#10;1va74R1vTvD88FvK0scibtrV8v6V4n8QeGviTp7+VsZbgL+ZxXp0NYuLZ8tiG4TUkfTX7QHwggEC&#10;6lYN5U0TBl2tWf4A1zW5LKBWulZvussnWvUbux1zxVoMXm20cqunzfNjt/8AXrzLTYb/AME6o1rf&#10;2f7vfuRvbNedVpezlzHu4bF+1p8ktWjiPizb6v4e15dSZdsMjBnZa9b+GfxUh1LwlLa3U/7xU+Xd&#10;VX4trpviLwetwvyNsO7615X8K7BLxZUSVWZXKstape7oYKUXUs0eheCPjTa+GviT9lZtlvefL8v9&#10;7t/WvpY+Nn1LQZ1iVpW2V8TeJfBSaR4jjulVYmilEi/gc19pfCwW+qaDbTqysssQ/M1z0OZNwPdz&#10;KFB04V4q58VeP9f1ey+J1ncfY5FjWYKze2a9T+Ifhh/EPhz7Z9jb94m5vyrp/jl4LtbbVFuvKX93&#10;Krfd969Z0rw5b6r4Sg/i3xD+H2r0KkG4rU+YjiYOTikfnBNF/wAI9eNOi7Wtn8z8q/QD4FeM7Lxf&#10;4ItlRlaNoVZV9yOa+P8A9o/wm/hi/vJfK/dszNuX0rJ/ZS+Nd1o97LojN8qy/Ivs1ctO90zKcvdZ&#10;9oQ/EJfB/ihtGMu2O5bdF/hXoF94KTx1pfn3q+b8v3favG/Efgi/8QpZ68sv7yJhMvy/eAr6D+G3&#10;iW31TSINjL90K6/3SOtd80nE8+jUlTqXXyOQ8A3T+B9S/sG4+W13f6OzdMeleleIdUtZ9NZdy+Yy&#10;/LXC/GfT1TTpbi12rcIu5JF9RmvKfhn8Rr3xhftp16zRXET+W+7q3bNeX7R05ezZ9h9S+vUvra6b&#10;nnvxc+G2uX/ij+2dD8yKSBt37v8Aj9q+hPgz4hg8ReFFtbrat8q+XNH0KMPau/svDlm1h5W1dzfx&#10;da8s8X+Hn+Hms/8ACQWfyx/euI+zr6/oK9GCTVpHz+JxDi/3a0R6paXqQWssE7LuX5a+Xv2kvDtv&#10;rtrK0EXmtsP3a9Zg8VweKVgurOXzYZcbtv8ACf8A61devgOzvbPdLGrSMv8AF/FXHXoqa5ZdDRVO&#10;W1SOzPybntJdFv5YJVZdrfLXWeH9VaJl+avZ/wBqn4R/2JK2o2trtVfvbfxr5z0+627f4Wr52pC+&#10;jR79GopK6PfvC/iXKqrN81el6VqizL975q+a9B1Vo9vzV6h4b8Q/Iq7q82pTsz0o1Ez2S3uc7a07&#10;e8rh9N1dHT5m+augtrxX/irCxumdbbXFWxPla5uG5ZE+WrsV8D8rUi7o1Hmqpc3G1ajNylVp5lNI&#10;dyleS5rCv5PlrVvJVNc/fy43U0SzmdXfO6uK1Y5dq7PVm3JXF6p0ropoylscbqcK/M1c/wDaLrS7&#10;jzbWeSBl+b5a6fUe/wDvVhXMHmNXoR2ON6nd+C/jtf6Q0UGo7mX/AJ6KvFe2aJ8YLDVIInadfmr5&#10;RGnqf4aXZLZruglki2/3axnRjLXY1jVlHQ+xJfHNlIvyzq1ZFz4vgbd+9+b/AHq+QdW8dappcDOb&#10;lmVVrg9O+NurX+qeU27bu2r81VDAupqmTPHqm/ePtXUvFaLubduridZ8Xb3+Vvl/2a8Nn8f6i8S7&#10;t3/fWax7nxbe3Lferup5a1qzlnmkOh7kvjFIv+Wq7v8AernPF3jKe3s5Zd37tV/vV5dp99fy3sG5&#10;m++PyzXoHirw1e3nhy6lS2bbt3bq7I4KEH72pxyzCVTSOhx7+KWurXf5q7q6z4PTv4w1K5tbht0a&#10;ZX2ryCx0m61eeWCJW/dr87fSvUPhK7+ENeiX+Gddv416ypxULRPDrTlKd2z1PXvCdhp+grO0Ss3O&#10;3/Z5rkPhX4it7DxVeWvyr825f5V7HL4TfXvC87z7vJXLKv8AezXgOleEItM+Iy+VujaRvl3fWsae&#10;qaOlJJKQ39p/TllnaeD5W3bv0rN+FGiLqFhA8rbm4X1rv/jv4caXw8s/8Wz+9Xm3wX8WxWlk0Dsu&#10;6P5fTvVpXhoU5ck9D0fxf4AiNhvWD5dv3ttZXwXtYNN16e0fam1/lrsdV8YQXuiMqsq7Vrwg+O/7&#10;C8ZLKjttZtrf5/CsORp3PRoVeeDi2fbvlWUukvEzq3yV8k/Fq9g0TxCt5B+6aNw3616ToPjHUtai&#10;X7LE211+9Xm/xe8AalqKNPOzLu+b7tdlBKMveZ8/iJX0R634I+LkFxpdsyz/ADfdasH4q+I59ds2&#10;eCJmVlPzVx37P3hdLu1aKX5mib7v0NfRPiLwJA3hzckS/wB7/dzU1FGMrG2HlJyTPmz4R3erXMs9&#10;mrbWjf5fpXs+u/Dy/wBW8PyvdTyMqrurkPhrZRaP48kt3VdsuG/WvpfUriysfC9yzfMyodq7axhU&#10;tax246jeabPmv4F+EoNH8S3ySqq/OfvV7f8AEe004+HoF3Kvzhf5V4HpnimePx/OkCttZh/F/Su8&#10;8Y6/ey6NAssEix7x8341daXNK7MMPRstGV7Lwik+nX0u1W+X5a+f9S8Cpe/EOxg8r5nl/u/WvojQ&#10;fEkVv4fufn2ttP3q8j0rXEuPilp7Nt+/urWhNq6Zz4qm20z6E0P4Zpa6NFtVlbyv6Yrk9EvG8Nay&#10;qbvlV/L+b2Ne/aNrkEmlqrL/AAf3vavBPGMUWoa5L5Hy/vfu1yTlfc6qVNpaIyPjR4pSa3l+78yl&#10;v0rR+BfxI8zQbaBG3NHhdq/Wsj4keAGvNGV38z5oq0v2ZvCMcNlOjKu5JTtZvqK6o8rpHnTU1W02&#10;PTviLqd5qmgtLsZdqmvCvC/iG5nnvIJW+aJtu32r648X6FZp4a+Zl+5835V89aT4AU63LLb/ADbm&#10;3bvaudtJntYapy0mpHjXxZ8NJexfaFT5WX5lr5o1mxbTbyWJv4fu/Svujxt4UWGK8tW+6nzLXyn8&#10;VfDLWn+lRLu8tirVqn0OetaS5onmanNNJxSbqTOas5AJzSMcfeprHBppagBC1IWpC1ND4oAcTmim&#10;7sUjfNQVHcfRnFMBxTQ1BqicNSFvkqHdTw1BSAnNQvUpOKgkO6gobEcVft5dnzVQTinq1OwmddpO&#10;p+Wy/NXoPh/Xcuq14zDcMn3a6TQ9VfcvzVMloEVzOx9IaBrUW1fm/wBmvRtG12L5fmX5a+a9G8Qs&#10;iKu6uv07xe0Sferzqk0kfX4LL3U1SPpbT/FEQVV3Vu2niZG/i+avnDTvGLNt+Zmrq9K8TM38TfNX&#10;mTqWPt8Lk7au0e5HxEj/AC7q5DxXf/a4JV/2a52x1p5m+81O1K482Jm/2a5JVmzTGZcqNO9jyK/V&#10;l1Rv96rcEmLpWqjq8hi1eVf7zfw0+2m/0pd3+7Qfm9RWbR2kMf8AoCn/AGqvaa+LVt39wf1qnaBX&#10;tVX6VqWkGYqwlq2SjivEv/HxuX+Gp7WP5dq/3aPE9rjcf9modLLSPEn+zVxegmc/4xT9xXkupL/p&#10;DV7L4wt2Fru/u145qy7bpq9KgcVZWZgTJslrc02T5FrKu0q1pkm1NtdUtjlW51Fz+8g/4DWQ6Ydq&#10;0Um3QRVWkPz1hsaWI7f5ZVrprH5trVzqD591dDpCs61EikXpYW2M1cvrX7l/96u7WBTFt/hZa4jx&#10;SPK27a6MHK1QiqtCpYXP8Nbth4il0a9inib7v8q5CCVkT/x6pHumevuKeK/dezlseJPD80/aLc+x&#10;vhX8Q4tRtYtsq7Wxt3V7Xp2rZ/i+Vq/Pz4a+LpfDuqJE0v8Ao7N+tfXXgrxcmpWsS7t237tfnWY4&#10;PkqOUVofZ4DFc0VCT1Pb7HUsqlbUF4pSvOLDVNn8VbtvrGf4q8OzR7sZpnZJf/P96nSX3+1XNR6o&#10;v95aWTVF/vVomgbRqXV5jdXN6trCxI3zfNUN9rCru+avPPFfidYUlbdW0Icz0FKpY5b4seNEt7do&#10;Eb5mX5q8s8H3q3Wpea396sbx3rc+o38q/Mys1ZelzXViitErV6UaajCyPHnVcpXPqjw1rKLFEu5a&#10;9A0rXYj8u5f++q+RdK8WX8PysrK396rV38UtV0hVbbJtX+KuR4SUnodcKul7H2vbatF8n71f++q0&#10;o9fs0T5pVr4S0r9oK/luPIZm3M3y7q9G8PeNdR111+dov73zVP1OotyPrdPqfTt14z063+9LHXP3&#10;nxUsomaOJlf/AHa87/4Rq61SyVml+bbWp4O8BIlwqXEu9t396qWGS1bF9bglexb1r4sS/diiZv8A&#10;gNcxdXfiDxL9zzIo2/h217LJ8MrBot/lK1aeieHbO0fyvKVdv3a6oxjBaI4p42T+F2Pn4/Ci/v3V&#10;52kb+9ur1DwJ8ObfTFTdF8y16Xe2traxP91dtcbqHja105mVGXcKtXenQ4qledXc37yxgsrVl+Vf&#10;lrxfxz40ex3IjfKvy/71afi/4itLFtVvvLXluo3E+ts25flaoco03c2w2EqV3ojnvEt42vs2/wCZ&#10;mrJ0Tw1LHLvZWrutM8Gyn53Wte406Cwi/wBqoU5SPr8LlsaC557mLpVkwlTatdrBH5cW2s3RrDf8&#10;+2txo8sq/wDAaxqSObFyUp2XQ2NDj2rureuJ9lq3+7WfpcHlwLTtTuPLgavNerOZOyPDfjDfLFFK&#10;v96vmPWlW5v/APdY17j8YNW3Tsm6vG4bfzp3avooe5Sijwa2s2VrS1xWtbWDP/DVy1ss1tWVjWEp&#10;XHGJk/2PuqvL4dz/AA120Fhv/hq1Fpav/DXO6jRtyI8m1Hwj5iMvlVx2reCWXdsVq+in0RX+ZlWs&#10;688NpKrblWt6WLnDY554eMj5V1Lw/PB95WrI+zvFxX0D4p8ORRJ8q/LtP8NeXahpAaVti19vl+Fr&#10;46nzwR8vjsVRwUrTe5ySSuPlq5bXNaP9gv8AxLQ2kNBXsf2Tif5Tyf7Xwz2Yx4967qgPHyt8taCQ&#10;N/dqFrVju+VqwllNdfZN45rQelyrv/hb/vqm4w33v+BVaFq/91ttSCwY/dVv++aw/svE9ImjzPDL&#10;7Rl3EO+sySJ43/1VdQmmSN/BViPQGk+9XoUMjxE3qrHDXzrDx+HU5BLd3/harsWnyt/DXZ22gRx9&#10;Vq6NPiX5dtfTUeHI298+fq57Ub9w4CTSJXX7tQto8icba9E+yJ92nLpUcn8NaS4do9EYLPKy1bPN&#10;zpzr/eqSGxn+61ejjQUb+Fani8OJXnz4Y53odEeJZU91c4mDQ7qStnR9JvbSVdtdfbaDGK17XSY0&#10;27f/AB6sv9UJS0uP/XBQfvQNPwdeXkLp833a9w8Ja1cQ7dzferxzTFW127Yq7TSvES2+3crKv+zX&#10;nVOBazd4yPTo8eYSOk9D6V8May1xEqtXYR/Mu6vnPw94+gsXX97tVv4Wr1HQ/iLb3Kqqzq1eDieF&#10;cbhul0foGV8W4DGpRU1f1PQFSn+Xj5qybHxNa3X3m+at6F4pk+Vt1fNVcJWoO1RWPuKVenWV4MrE&#10;Y/hph61o/Z80fZVaufkZ0pIyWfNRs+K1zYKKjewU/wANQ4s1VjHL5phbFarafn+GoX0zP8NQ4s0T&#10;RmNJURkrV/srP8NMOk/7NLlZehlGTNMZ8VqtpLf3aiOkt/tUcrKTRmUAZrR/slqUaU4+7S5WNtbG&#10;dtpQtaJ09x/DTotKdv8AZ/2qSi3ojOU4xV2yvZafLfyokStXX6b4PtbKLz7xl3f3mb+lct4k8W2f&#10;gHTVlVllmk+4q/xH1PtXg/jD4u+JvEG6K1vvIV227Yuq5r3cPllWrDnS+8+AzPiCnCo6NOVl5H01&#10;/wAJHo0d59mS5j3K38q5r4qfG2zsbBdG0iVZbyXK7l6L6mvIvDXhr/hEPCk+s63ctJdSr5jNK3zs&#10;e2BXn+l62us69LfSsrKzf3vlUe39a9OjgIyd6jPkMVmjjG9NXZ0mr6St7db5Zd0j/MW/lXH+JJVs&#10;bOdWb5f727v2ra1fxEnmzy27KzKteQ65qOravqmxFZVZvutXtp0cPFKKPLh9axUeaTtf5HQeDfBf&#10;/CUakyyruVf4vfvXV6npk+i/uotrKny0ngzVk8PWUVu6rFcMvzLtrcsZ21e/bdt+bFfOV6satRuO&#10;x6FKpXwitMw/CULvftv/AL3/AHzXsiXL6bpK/wB1l+9UvhXwDYTSxO0SrI1enX/gnTn0hYmX+GuJ&#10;K+p6azKmkfPOqzfaG2K37zd8re1T6TK8EUvnxfKrH5v610PiDwdPpl4rQRearN95euKvjR2hsvnt&#10;m+7/AHazkejRxFKqrwZxcnxI1Lw9ugguWnhVvljl5/AH0qG+/aHls1/e2ccu5ju2yAHP41yfjiRY&#10;7+eWJNrR/wCzXkup3rm9l/vM3zVLwtGp8UTo9vUjpFn0BZftF/2k7KtmysvzbdwO724rOvf2j5bm&#10;WWBbb7HIvy7ZPXtn0HvXgdrefY71Xi+Xn5q6fxP4VfVtLXV7Xd5iJ822sHhMNTmlOOjIliq7i+WR&#10;1d18Z2ME9xf7rOGNhH5itvDuTyB/P8KvaL4p0bWWZ/tmzc279+p/pXgkmlT6g+yX7rfL838Nb2ie&#10;FdV09N8DN5Lfj+td0suozX7tNHA8wqU3+8kvmfQlrZQXib7do593/PJg/wD9ersA8j5WX/e+WvnW&#10;/wBTvdOv4LVJZLa4ZxtZWI69+K+x9H8OwWPgHTJ9W/0q8aIM8y4zyOM968vF5bKglK97nbg82hiW&#10;4qOxxqS7H2qu5W/iq8hU/Mv8VWJbO1kuFginVmb+FuvtUjaa0W35fl/vM1eFKLi9T34zTI7a4eP5&#10;f4a0INQk835m+b+lUjF5T7atQ2ufnWsmapmhFc5TLNUqStJLu2/LVdY2t9u6Lzf7rKveriDa+7Z8&#10;1Z2NEXYrrYjblqrLe+Yy7furUV1lIlXa3mSVHBFKfvIybv4VXipZVjTg1Lam3a1Pm1fCfJu+Wo00&#10;64bayxLEv5/pVyHSJV3Kvyt+v4CsrmqRnfbXbaiKqs33magSRW335Wlk/wBmtc6MyorL8zf7vf39&#10;6pXGlMvzN8y/wx/3vc+1HMIpQl7hlZmZV/hXdWhBE0ku3d8v8W7r9Kfb6eY13tuZm/iVf5VsWum7&#10;Ivm27l/h/qfeobLir6CRWjfKqbttaEMezau1Wb+HuKmtIE+821l/i+ar4j8v5fKVVb5v7xxUW6m2&#10;2gy3WV02NtZd3zLFWkqfZ4tzqsS/3WXNVoIvLbe3/AVqd41Lbvvs1MW+gzz2d/kXcv6LTvPaX5V+&#10;ZqmVG2/O3lR/3V6tSiVPuxLtVf73WhC+RDLPulb7vzfKq1m3TMX2jb8/3vmqxNMz3Hlxr9xR81Vb&#10;m3xFuVvmb+FurUN9ikkjKvJNvysqtu+Xd3rIvlz8ir+72/xferdkiWN13fN8vzf7NUL2JX2si7VW&#10;spajOVuLRXbZ97b/ABVg6lC8Xyo3+szXWSrGvzbfWsLVIGiX5W3bl+WlG6MZM4LW0V0ZPusv8W6v&#10;P9aXy12/WvRtQiC+bu+9XB+IIcbnVq9CmzlqbHEyp87f3ansYdz7n/4CtRtEry7d3+9V6ztEd938&#10;Tf5zXZLY5Ermnp9h9ouoIl2/fHzN0WvpjRPCjahZxJLP5SqgWKZmzxjop/hzXgHhnw/LrOuWNhA3&#10;leY43N9OSfbjueK+r2tk0m3i/dMu2IL90ZdV7gDhx14HPQ9q9LL1fmZ89nGIdJRjF6nkPiHwJLZX&#10;CwLtnkV2Z5GTBfg8MezL2buCT2rg9d8P6jbSwSxW0LMn32iZvnHoR0J9COc4r2fxRrv2mWeL70Mq&#10;CRJtvKjt154/IVzkf2OOwnSWfcyr5i7o87s9MH1zjj617vKmj5SGNrRfvO6PMV17UoNJub21iZvs&#10;z/Pbtu+UDqVzzgdR2yDVex8cWt8ksE7yI0qfIsshxnr0Ppn9a9WttMtbiwidfLVrlSsrbefUkjv0&#10;rxvxh8Pf9Ka/sl22rv5bKvOwnjn0H8OKcY2N1Ww9d+8uVmhaX09+6u0u23jUK3kNirrWj6c3n237&#10;2Rl3bZP4vauKv7S88I3VtFdN5SyIJFkVuMEgYI9v61r2fjddPinvn8yLyMxvNB0b86pLmfLYipQd&#10;OPtIO6Me18US6LcXZANtFPIXWM9Ae+KKo6Z420q9SaS9tJLxzIWXkDapPt60V9I8JG+q1PmYY1SV&#10;1I9FVPu/71W4/lqvDz8tWVGDX4fI/opDpB8lVd21qvYylVLhaSLZGzK3ytVORcNtqyWxTGXP3aoz&#10;exSa3/u1G1utaAjpJY1CVadjMx5F2VWd8VoXi5rJuPkVq7KbMJEsVztetfS71Uutn3o5YmVvyJ/p&#10;XMLN8y/3a7P4ZeGLjxZ4qit4lZo41ZpW/u8Y/rXvYVtyVjzq6XK+bY6j4K+PYbzS77SXlVJLaVtq&#10;t6H/ACK4XxXd/wBj+OraVtu1bhW/WvS/hb8NYvDPxJltZ1Xy7lW/4Ee1W/2k/hBjS21KwiZZovmZ&#10;lX0r38RSkkpHkYPE0YzcIvyPcbP7LrOg2zPtbzIh+or5K+MPhi18P+L1ukVf3cyyfkc123wv8XeI&#10;H0a2t2dW8vavzfSuT/aSh1Jbdbx7ZvmTduX2qqU/eTRx18Po1c+0Phzd2ereFdPliVdskSN+Yrk/&#10;j34PS60P7ZbqqyRqfu15j+zj8X2ufAdiksUm6JQv5EV6B8UvHy3ng2eRYpvun+GlVknFpk4PDVPa&#10;xtsfN1+mrXmiXlgjfdUsu7pmvIfh94n1Twn46nsp4tyzn+H1r1PwD46S91e5spf3u19vly9cGuP8&#10;ZW1ro/jmzuNvlKtwrfmaeGq80bM6cxwk8NUud5431yVrOK8bcqqnzfLmvWf2cPi7ZP4f+xvcx+db&#10;P91mxxWZdeErfxL4Xl8hVbdEGrzD4KeC1034jXNq8W2N13Kv04qbRjUTLjOVXCum+h738fvGFu+k&#10;fbIm3bkLfL9DVj4Q/FxdZ8FW37iRpI02ttX0rrPEXwzsdW8JTo0EbbF+X/Z4rI+AHhSy06wvrD5d&#10;0UxXbtr07wcLHyrU+e9zyv48WC+JbCWdYG2sh3Ky/Wvirw9er4D+JNjeP8sKzeXN/uk//qr9aPHP&#10;gq1vfD1yqwK3y1+XH7R3hj/hG/FVy6K0SsxbbXm1LKVj3MLT9rF82p+m3wp1mz8UeFIINyyrsCo3&#10;4VyWveLv+FU+IWcP/wAS+7f54/7hr5v/AGWfjg6+H7bTWlb7VbKI/wDfXt+VfS3iPwXL8TNDa4k2&#10;/Mv3m6t7/hWsZt6GLwqi+afQ7/QJz4/sl3/Pbuv13A1ynjD4Yv4Yuv7U0iLyr6L5v972qT4Jaz/w&#10;jat4fv2231s21G/vr617HrElvdWDeay7sGpnSUt9zooZjOlK0Ph6o868EfFW11C12XjeRdRfK8Mv&#10;VT7e1P8AGGtReL7OWyiVWkZSqV83/HnSNUTVmutD3RXSfN+76fQ+1eifs2a42oxbNWTyr5MK0cv6&#10;4opycNJm2LwkK1P2+H27djS+G/hK68B6pc29981nctuT0U55H517npGpbF2yvu2fdb+8KPEfh2DX&#10;9L8xF2yRr8u2vPI/En2aX7A7bbqL5W/2hXRUfO+Zni4eDi/Z9DJ/aKhtdW8L3O3a3yH+tfnNqWnv&#10;Zalcpt2qrfLX6uWHg+DXNLladVfzFP3ua+MP2gPhOnh7XvNt4PKhlz/D3ryatFy96x7UMRSpNRR4&#10;FpV0y7a7DR9UZNvz/L/FXIalpb6dLvVdi/xVb0rUPu14lSG6PYjI9i0XW2+X5q7bS9XVv468U03U&#10;drJXYaXrO2uCUbM64zPYbO+V0Wr6S7v96vOtM19T/FXQWus7qxszS9zqWlxVae52JuqgmpKfvVFc&#10;3isj/NRZjTIry+Zt1Yt5d5q3Of8AarIumX5vmrSw2zL1C6+9/FXI6izM7Vv6hOibvmrl9RvFO5Vr&#10;eCMpMxb6Nazmi3PV+VvNqS0sN3zNW97GFiG0scpuqnq8SxxV07RLDFXI+IbpU3UovmZMjy74jX62&#10;9hKgb5ttcV8ONFa9vWuGXcu6rXxG1E3l0tsn3mavSvh/4SbT/D0Dsu2Rl3NX0GHTUTwMTPmmUtQt&#10;Pl27Kh06w+0XG3b8q10F9ZtJLt21paFpDCXdt/ir0Is8uTI9F8P79RtlVfmZx/OvqnVvA9qngFn2&#10;qreV8y7favFPD+lt/aNntXdJvr0T4l/EtdM0aKz2tFJs2rtXnPtSqLqVhveqcp4L4Lhs9J17Wlni&#10;Vm3lV3dMVXtr6K58daeiRKsa3AWmt4G1zUb+XUX8y2jlbd8v8X1pNN8HXWj6l9o3NLNvVk3fWs6c&#10;m3Y9rGYSFOmpJ6n2lZWsV9awaTBKu6WHd8v4V4/8W/hPL4T1Kx1K3laXzHG5W/h/ziu60Ww1fR4t&#10;I1d1bzNv3e+CKxv2k/H3/FL20TRSRXUij5vcGqUGtUeIq148rOH+L0a3XgPYsX76NBur4y8IrfR+&#10;LZbdWZVdz/OvrDw34hbxf4U1CWRv3keY2jZvu/hXzvrtvF4d8bxTptVfN/nWlP3bo6KyTjGR7z4S&#10;8BNqVr+/laXcv3d1cT8Qfh5Fp9156Rfcbd930969s+HmuWv2K1b5fmUL+VYnxiu4JYJWXb93+9XP&#10;KTZ34ONp27nUfCSxtbjRrZ49v3Q359a6P4paNZPoLO+37hrwj4P/ABIW0t2s2l+aNttem67rt54g&#10;0iWCCBm+XcrVMX1LxOFam+x5T8LfEkXh3xpeW+5VWRgy/wAq+g77xlFd+H5081flBr47v9I1Gw8f&#10;wO+6Le+1q+pfBHgn7dprea3m/L9a6Kvve8zjoQhDdnhmpeMm0jx5bTRfNubb8vvXt9x4jvdR8My/&#10;KyqyCvM/iF4Ji03WYJ/KXasob8jXezavb2nhKfa3zbfu/hXJTTcrHvYqdP2Skjg/hrYLP4/bz/4k&#10;/ir23xzoiLoMG1lb5q+WvC3j37F8SdrfxZ+X+7yK928Q+NEuNBttjNtV/m/Wu+vTatY+YoVuaWjM&#10;K80Fhod067l614t4T8M3t78TYFilb5ct+or6DfXbceF23/xZrgfg/Na3PxVZ/wCFU+b5feijHRl1&#10;sQ4tI+jNF8J6lFYK32lvuD5fwrw3xXcXmheK282XcrPu3bfevsjTFsP7N3fLt2f0r5W+MNpbXfib&#10;bbsvf+dcM0elhavtG1JG74g8UrP4VgZtrbkPzVynwT8YNHq19apu+/8Aw1vx+CXuvCCs+7bxWb8B&#10;fC8Vj40vIHX5twb5q3hdU2clX2UaibPXPF/iidtBVHik2tWT4c1u10a1aefbudflauu+JWmxW3hd&#10;m3Kqrlv93rXxX44+Ld1pmotapuaNflVl/irOnFylZGs5RktD1TxZ4vW/16Vbf97C7bWrgviB4Aa9&#10;0tpVi3xuu7/dq38M7V72yW9vNzeb83+7zXuE+j2V54c8r5dyr8tdErRaSOWEpKNpH5teIdGl0LUm&#10;glXb/d+lZRb569y+PHhRYrqeWJf3kea8KZs/+zVRzrsKzU2imA4oGG7bSE/xUE5+WmN0oAfupN1M&#10;ozigadmSFvlptM3ZoJxQapkgOKC1Rqc08jNBohSc1ExxTyaiegGN3+9OU5qNO1PBxVEkoOK2dIVi&#10;y1jwhS9dHocWU/4FUT2NaXxo6/SIGrqdNsd9Y2iw/Itd7oVirba8as7H6ZlskrMu6Noudu1a7nSN&#10;Fwm6odG07O35a7rS9OVFX5a8mq7n6Bh6ySRRsNF2/NVjUbJo7VvlrprTT8fNtqLVrP8A0fcq/Ltr&#10;mscOY1VOm0fPviKLytbbdVbLCVf96tbxfB5et7t38VZFx8qKVX+KunofkddWmzu9KOYItzfNWtaS&#10;YVv9lqwNFk32sTVs27fO3zbK55bszRi+IR5qtuqDQ4N8sCr91lq3q6MyS7aZ4ck2vB/stQnZCtqU&#10;PHFr5VnL/s14X4hi2T/d+9X0B415ilVv4lrwvxJDudWavRw7tY5Kxy8vzRf7tO08/vWp0q/K1Q2L&#10;YnVa9F7HG9zpIG3QKtGNtJZ/Nas392nsFH/Aq5DRCMuG3Vv6DIob5q59mrU0N8OtSylodnGm5Vrj&#10;PGdpmKVv7v8AjXY2j7olb+7WD4si+/8A7S0YeVqgTV4nnMEmYv8AdY0/zPnprKqO1QhlD19Ipuxw&#10;uKRrWi/vVavW/h745n0WeO3lb93u+Vq8hsHVq3ftGIt3zV106UasXGezMZVJUmpRPsvwz4qi1GBW&#10;WX5q6cX7r/FXxz4I+Ik+k3UUE7N5e75W/u19H+FfGltq9uquy/7zfxV8rjsulh3zRXun0WDx8K65&#10;W7M7ZtelRtu6njX5W/irMKJL8ytupyIoryFBHq8z3RHqmsSsjba8/wBcknvN33q7+5t0k3VjzaSj&#10;t92umLUdTJ3l1PI5fCjXFxv211Wg+DonRVeKu8sfDaSv92ujs/Dnk7dq1x1a7TsjSnSW5x1j8O7f&#10;b8q7lqrqvwxinSXZErL/AHWWvUrOwaL/AL6rettPiufvrtb+9RSxL+0dcbLofI2tfB9kn82CLymV&#10;vu7a6XwzaXmhKqvE3y19K3PhG3n+9Fu/2qx7n4dxS/6v5V/u16UK9yKuDo117ujK3grUftFkqv8A&#10;e/2q1pL5rDVGlX7rVRtPD1xpHyqjU6e1vZX3eUzVlKSvex5/9nVttDvoPGiw2HzfxLXL3Hjl4JWb&#10;zP4vlrHm0+9ni2+U392m6f4Iv9Ql2/Kv+9SU5S0Sub08ob1m7Eet/Eie6XYm5mrib4X+pXTOzN/w&#10;GvW7b4UJF+8uLlf9ryqtp4V06wRvk81v4dzf0q1Cru9D1aGAwlP+8zx2DQpbnarrXU6R4WitYt7p&#10;/wB9Vr6pJa2Vw23atYV/4hYJti3PWSjrqe1FU6S91WLOr3MFlF/DXJx28uq3W9vu7vlrQt9NutWl&#10;3v8AdrrtN0NLKL7vzVMqiRxYjFWXLEo2WmLZwL/epbO08+93VqywtJ/DV/TNNxs+WuOUup4fxPUm&#10;S28qLbtrmPFF2sFnKzN/DXcXMPlxf8Bry34jXy21hP8ANt+WogryQqrtE+Z/iTftc6lL/F/hXLaf&#10;Dn+GtHxFL9p1Jqk0+2xXtydlY8O13cv2FrnbXRWVpVKxgxsrotPgzXDOR0JCxWf+zVyOyU/w1ejg&#10;wn3Knhiwn3q522zUqpZKF+7WJr91FYW7fP8ANW1rGrwadbt837zbXi/jLxe887QQNub+Jv7tfVZF&#10;klXM6yuvdPn82zSjl9JuT1MXxXrEl1cNEjfWueSyU/eq3FDubc3zM1WhDtT5q/o/A5dTwlJU4I/B&#10;MdmNTF1XVmzNawjVN22qUtor1rT8ttWmpa7/AJmr0vYReiRyRqtatmZDpIb7yrVr+yIx/DWoqLHQ&#10;5ZquOFprdGbrzb3MkaSn92pRpKVfVl/ipj3QWq+rUlrYXtaktmUX06Nab5SJT57vd92qnmM71DjC&#10;Pwo3ipte8ySRsfdqMRl6sQW3mfeq/FagLUKm5ClUUChFZ5+9VpIFWpXG35QtLGGb+KtVSUTKU2wS&#10;LFWUjpqJirCrWijY45MfFxVuGTFVQO9TI22rUdTlnZmrbzVbW6xWMkuKmW5rc4J0bmyt0atWuqTW&#10;774ZGjasaCXzKvxHalDipLU5HH2butzt9F+I+oacVWV/PWvSfDfxkgk8pWlaJv7rNzXz7Neqi1mT&#10;6rsb5W214GMynB4pWqR1Pr8p4lzXL2vZz5o9nqfeXhrxrb6tF80q7v8AerrFG5FZfutXwn4B+Jtz&#10;oF4iuzNb5G5t33a+uvAPja31qziZZVl3D7y1+OZ7w7PAydSlrE/pLhjiijnVPkn7tRbr9TtdmaXy&#10;s1NGFNTbFNfCPc/RlsUTDR5FXvlFINppaBbqUhCppfIFXNn8NL5eaVgKLWymmm1/2a0PKxRsosBn&#10;Na5pBZ/7NaSxVIIV/iosRKVjMXT1ZGLfLXMeM/Flh4d06Vdy/aNv3VbAT6+9bPjXXf7HsFW1b943&#10;+1933r568XyPcOzzyt5PzN8zct719NgcuTiqlQ/Mc3zyU6k8PSei3OH+JHxDeHzWXzJVZfmkb37D&#10;2rlPh94gW91yL7zeZKGVaoeJ9Ugu9S+zxLuXmvUfgJ4MtdV1b7Q8S+XbY3M3r2r3KntKabi9D5FV&#10;MNJLmhqafxiup9Q0u2055Wij27tqt/T8a820PR00+Cf96ytt+Wu/+LGpRXOvTsi7o4F8tfr3ryvU&#10;NbeOz81l2rurmhHDzioyevqeZWxmKjVtTjaPodB4X05j57t821i33q7bwN4Viv7qe4ubZdseNrbf&#10;61xPgjUV1SKWKD5Wb5fzr3DSdKn0Dw5tb/WOu7dtrlx+LoYSl7NOzZ2UYYnESU5dDyP4kaTBbyyy&#10;wKsUiN/DVL4W65E155V+/lSbvl3Vs+Mrn7V975W/zzVfQfBK6vEk8DKtwv3f9o14EWmro9unUUoe&#10;zrM+i/ClxE/lMjK0f96vQL+eI2DeUytuX7tfPnhLT9Z0uXyNrNDXSX/iW80xl83d937tJz5dxPL+&#10;b+HNM6iCzluL9d/yx7vut0rspNLt/sbb4l27a8n0L4gW+q6osMsqxyK23b7969TuNRS403yom3Sb&#10;apNSPPlSqUG1JWPmj4u+DW+2yz2q7bfcd+2vA9V0tob9tu1o/wC9X2H4gi+1JPFL8y/dZa+ffiR4&#10;VTRZWuk3fZ5Pmb/Zq4xk5aHqYPHrl9nVevc8c1i0+w/MjfK3zV23ww8fWBsm0i9l+ZvlVq4TVtUY&#10;+ajfdb+91rkNKZ01dSv8L/LXXLCxlH94dk8Q5Nqme5eLvhndSy/btGXz1f5tq9KueD4Gh8231Rmi&#10;k3Dd5q/dNej/AAX8c6dBp0VnqW1ZG+VWb+KvV9X+Gmg+LIImgijZpWH7yNsFa8qpmU6MvZWsu445&#10;epx56juzhPCXwAXxLqOn6leW0f8AZ7fN5itkNj2r1Xxlp1hZWWxd0UMS7V29PlHFdxY2ll4K8L2u&#10;m28v7u2Qbdzct615n8Qb2LxFYXkVvPtkkwsUK/xHpWtSpKvZS1PGjH6rN8uh4f5OpeJvEyor+RZ6&#10;fLuZovRef5GvQtG8UwXGpf2dfrthlcR2sm3l8e/41Z0jRLfw/bxaN/y9SqJLpm/h9q5zx0PtepQS&#10;2e1Y7V12f7WDzUVsLGVNpo9uhjKimpXPTp/CkQl3f7P8VFp4YVPlWVvl/wCWbdK7DQbT+0dJtpW+&#10;bzIlb5vcVeXR8/JtZfm/u18O207M+5S6nHx6LFAq7vL3fe9dtSwaFHPt3rtVv738VdlFoaF921lb&#10;/d4qzHpawtu+83+yuRUu7NFY40eHIh8rbtv91fSrUXhxQ+7b8v8ACtdiumKHX5fm+993FWo9Nyv3&#10;fm/hX+tJRbKukclBpCxfNt3N/eXotIdMUPub738K/wBa6ldOAdt26Xy/vKtV5rP5flXyl/WjksXf&#10;ocy+n7n+Zmb/AGV+7n3qobbbLuZfu/lXSy2bRxbdvlL/AHv61m3NuscW5F/+yqLFIrwWf2h96q22&#10;rElukXy/K27+GrWnW2xN7fe/u1b8lUfcsW64b+VKxa0KcEaWy7n+aT+Ff7tSW1sq7ridvMaT5m2/&#10;oKsDT1eVVZt0n3mWrrWzBNyr/q6TRV10KhZzvZUWCP8Ah3dagZmZdifKv8TN1atDZEPm27m2/M39&#10;2s+VdzsqtWU9EaREkmdX3Mys38Py1LblUiZ2+aRv9r9KgBSJ9zfeWp0uVb7sW3b/AOPVCZbVxszt&#10;FudF27fmb5arvsdPm+996pCiPtdpf3f8Xzfep+PN+dl+Va0TuYSsZtyyn+H5mrLuDncv3WrZuolX&#10;5/yrLuhuf5f4vvUMnoYN3GsXyN91VrntRh8xV2/e/ib+7XT3ysvyf8s/4q5+9275VX7q/dqV3IOD&#10;1bdDuRPvf3q8+8Ttti+9ubnctej67IweVl27lry/X2VpW/2v513UtzkqbHKw27mXylf733v9mtzT&#10;7fDrt+6n8VUtPsXd/wC7XU2saC3VF+7/ABf7VbyZjFHXfCieWx8WwTpEsrbSq/57V3mq+Kb/AFSe&#10;VPtO3zMx+XGx7ddhH3JAMkDvjHeuY+H2nqNzNB5qu21WZiAvvkdPY9jXWa7b21gs8vlf6RGyTzXE&#10;m0lAfu+ai/fTj/WD6mvcwUXGmvM8rExhKpe2qPLNa1S9sXvma5kvrODazNOpD7fUE9M9x2INT+Fv&#10;GljcxS2s7eVa3OfJ83769OAffp+Nc7q815on2xJ2ZYdTZmlWRVI3se3YkjHzDqMZ5rk9QsUhi8+L&#10;y5ZIFCsrdHAH3uO/b869lbHiVsJSq6tanucUd0Yovs8sctrE4Z1WTG8e34df92prwW91pLKqtBJL&#10;KVeNl74POf8Aa4rxvwjrd5NFLPBLt3Y2LLIdqY5zz7jH416Cnj21lt/mSRfKVfK81vkyenPorcUO&#10;WqR4VXAVaesNTH8SWUUk/wBnvY1l8p9rbv4gcf8A6/xritU8KtZeEtYWzlkWO5AVlZchSG7e/wDS&#10;u+8uDxBLeNcXK/bJcNF6M47A/TFcL431SSSKy09F8qZ5jumVuMjjB9jmvSwdD6xWjBHlYvGywGHl&#10;KWvkcbpuhSaXE0crQ3pbnd0K+xor0fwlpNlLpZlutlncmRkdHGfunAI9sUV7Fau6NR0+bY8yh7HE&#10;U41eS1/I24HxWhEN1VEiYVdjRhX4Yz+j0ITionXNTSLt+9/FUZGaaBlKSP5/lprR7E3VZkX+7Vd/&#10;4t1MlkaN89SyDK1EP9mld8ptp2uZvUzrz5ax7xvlrSvpM/8AAaxbt8V100YTZVL7WVa+wP2avA6a&#10;RpDXU6r9ovEEnzdcdq+OY3zdL/vV9k/DqfXJdL097eDZC0K/N04xX1WWw1cmfPZrU5aVjnfiF4ks&#10;PCPjK2v/ADdrJMN3zY74P6V6t4l1/S/EnhllRo54503JubdwRkV8tftD/C7xHqeqPO87eWzbvlr2&#10;n4I/DFtR+H1i9w0zTKnl/wDfPFfWVqcZU73PiKNSUKmiOK0i4s9E1dUaKNV80VpfH+Gz1DwlEyrH&#10;t2GmfFvwPceF7d72LzG2/N+VeEfEf44RS6DBbys3mRqVbcteRRVpcp7lWXNHmPYP2V7a3l8Lzwbl&#10;8xJirL+NfRXiPwxZ3fhKdWVX+T+7XxH+y38TbdbrUEaVV3OG29O1fXz+PbKbwhO/m7tqf3q2qwtJ&#10;oihWleNmfOWh/D+zPxJlii27ZVP8NYv7Qvw3urC3i1KDd5keWb5fSun8IeM7C4+Ltsqy/eZl+97V&#10;7d8TdPste8NXKOu75Cy/lXDRXKro+kzWrzSinrdHhHwl+Iiy6TbRXCtE3lbWrL0/xZFp/wAU7N0l&#10;XbvK7vYmpvAel2sFx5UbK3luVZf7tcV8QtKXT/Gts8H7plmVvl9zV1OjMMEoTTj3R99eH/ENve6a&#10;yNKrbov6V5d4K8Y2eg/Ei+snl2tP8yr9CBWV8OtM1G+8hVvJtrRDd81cT458D3WifEvT73z5NrTB&#10;W+hNdlOUpbHjVcPSg7uXU+stR8SWculy/vV3Khr88/2oYLXX7+Xytsu3P9a+9tE8FRXlg29d25f7&#10;3tXy98cfhTbW+rb1Xb5jeX971riruScWz6LKI4eTnC+6PkP4U3Uvg7xNY3+5lt45R5v+7n/9Vfqv&#10;8KNftdR0aBYmV7eVAy/iK/NfxV4Ml8Keau3zY1Y/e9K9j/Z6+PqaFYLod0zecjfum/vCto3ufP4x&#10;SU3E+nfjPpf/AAj23WbBlW8tvnX0YehrkvAnx7b4iz/2cq+ReL+7eNuuenP9K6ay1W6+Jlk1sy7o&#10;2Xb5jV5vrHwjuvhh4hXxLYJ5rI26WNf4x3r06ajKNpbngzvF80fmfSWi+AYLmy33SrLNJ/nFcF44&#10;+HU+gXq6tpf7iaL5vl43d8fpXcfDb4jWHi3S4pYpV3KvzL/dPcVo+NdWt7qwaDcvmMpVa4K0dLM9&#10;3Lq86dRcmsXucr4Q+NNlqNgsDS+VeJ+7mhbqprM8T+F7jUdUg1y1+WNW+fb6d68T1TwDrej+MF8Q&#10;WsTfZVf97H/eTPNfWHgfUbPWvD0SRMsscifr3FYUakpO0j3czwtHDQVTD6qX4Gn4Q1aKW1VNy/Kv&#10;zL/KvIP2ooLW48L3jL97yjtb37V0niG5bwReyqzbYWb5G9j2rXh8JWvjzQWlutsqsv8AFzXekrq5&#10;8ZLmkrdT83tFkn8T7rd4GW8i+Vt38XoaydW0S40K4+eJoo2+7X0947+FUXhHxat5ZwLFDu+b6U7x&#10;98LLfXdB+0QfeaLd75xXkY+hFPnp7HuYHESnHlluj5q06/Uou2uhs9R2fKtcdqOn3GgajLFLu+Vt&#10;tXba9Y7f4v8AarxJQ7nuRkegWGr4rpLHW2+X5q8xtb5o0rVttU2/xVg4Pob856nBrmerfNTm135q&#10;8/g1b/bq4upf7VTyFqR1lxrHyferGu9Y+981Zxvd9UbqXdTUBORHqGpO/wB1qxJpHlf5v71Xnj30&#10;+KzU/wANa6JaEXKlrabq2ILbYu5vvVLaWKr96rc6rGn/AAGspO7KWxi6rceXFtrzPxbqHlQSMzV2&#10;+vXSxo277teL+NdTe8l+ywbnklbau2uihC7OatNRVznPCmiS+LvGiuy7reB6+jbm0TStLWJf4V+W&#10;ofhB8Ll0XS4pZ4l8518xmatXxpFsRkX5V+7X0cFZI+XnLmlc4aO386XdXUaJa+Zt2/Ntasqxt/7t&#10;dXoNqwfcq/LXVHQ5Jnd/DXw5/afiqBXXbHEpaun8QeBLfXfFdmksW6ONx97+LFR+DNTt/DdhPdTs&#10;qyMu1foKp6P8TLL+3LmV51/cKNtY1ZPm5Uexl+Gl7OVWx6J4s8B2GlaC07bV2qdq7fu14Pa3Gm3H&#10;iGBHiVvLmVW+ma7Hxj8XLjxZYS2Gkxtc3TLtXb/DXg2ieFPFY8eWy36tBbvKGZfbNbRouCuzmnXd&#10;SLXY+/LG3stWisVVV+z2ybt34V84/Gjwyvii6uXSXzY1l2xL7DrXp1x4rXw1oPlbl8zygrLXD+Jt&#10;ZgttBlupfusm5fqawu1qcVuZ6nzDqU//AAi1/eW8S7Vkb/8AXXivj6e4muvNRW+98te6X6/23r0u&#10;5dzK3zVF438BLJpq3HkfKybvyrWMtTv5Uo6lb4M6hqWu6XAqt93+leneLPAd5qWjb55ZG+X+7XA/&#10;s9XEFlqU9hP8rI+78DX1BfSWEuhyqrK21D93rWdSPLKxpRxPJZpHyP4C8OJo3jr7O6/LK275vbmv&#10;rrw9oET2X8O2RQ34Gvlrxxq0Gg+JoLxPl8uUbvpXtfhj4oRPp0DJLu+X+dZRi9kejjZuUVNHm/xj&#10;0aDR/EdtP8vyzD8s17r8NdbtVsIPu/Oi18zfHjxO95dM8ETbmYNurt/hHFrOt6NZuny/KFX8q7pU&#10;7002fPKpaTsdL8X7hL/VPs8S7WZ/lZfauh0X4dpN4NaWVfNkZd35iq0ngGV/E0Et7K0uxfMNetf2&#10;hBpng2VE2rtQfernVou6PRlOVSko2Piyx8ExW3xVVPKVd2fvV7z4s8FpF4X3qu3a39K8fbXkb4ww&#10;fMvVv5ivoXxRrCt4Ub7rfN/SuivJ6ann4enJN3R87+JY9Rs9GZIv9Xzt3VwnwXvdXHj6d4l3Nwrf&#10;nXt/iuK3n0RWZtvylqyP2ZdAt7vxpqDN8yrtVf1rajJcjZliV7yR7/pWr+IE0Zma2+VUNfNPjXxF&#10;ef8ACdRLdKy7mNfekWgwDQZVXb9z+7XyF8TPC6T/ABBtol27mauCpJM9bL4O8tT0vwrryN4Gbdtb&#10;ag/lXjNl8RU8PfEvdu2xy5X5a918GfD5pPDk6Nu27a8D8a+AV0rx5p8rRNt835t3HrXTh1GV0eVi&#10;XLm9Gel/FD4kRS+F5dsrfvFO38q+cvAXw8l+JXi15XVmt0f5q9U+L8KW2iLbhfvINtdT+zZplvp1&#10;lFtVWaRvmapilBNopzlzWLd18PW8P6Wq2qqqxrt9qxtV1W60rSFlb5GXHy/3q938dpb2lgm3buZd&#10;3+9XkfjdrC40H7u2TafzrGL9/U65Xmro+efiDIuuebLt3Rvn/gNfNOv6a+l6pPA33d25fpX2BoHh&#10;B9Ws7lW+baxaL6GvEPjB4Razvd7LtZfvV01LRMqUHUin1PGzupp+9WqdOz/BUb6bWXMjb2E+xmA4&#10;poOavnTGahtMYfep8yD2E+xnNxSE1e+wMPlpn2JqfMn1F7KSexUBzSk4qwbFh/tUhsn/ALtK6K5J&#10;LoQBqXdUv2NhTfsxH8NPQvlfYZuqN2qYwOKjaF6LoTTISzU5Duo8lzTljeqTuTYuWqfw11Ggx/dr&#10;nLGJ2da6vQ7d/wC7/FUT2Kpu00droceNv+9Xpnh2HO2vPNEt33r8rfN/s16Z4fgZNvyt/vV41Y/Q&#10;MBOyO+0K13Otd5pNt/erjdDRg6/L/wDZV6BoytXlyWp9jRrcq0Na2svl/wBmqetW261dPrW7aozJ&#10;/wACqDVLdfs7f7pqOW5zYmrzRaPmL4hJs1f5q5q84iVv4VYV2vxPt/Kv1ZVriLzmLd/FxWlj89xC&#10;tNo6zQJN1hF/vGukg3NXKeHnxYKn8Ssa6KKbKfK3zVyyWpggv4FeCWs/SE8t4m/utWup3p83zbqz&#10;LSWNHVWX7r0ogJ4rXfEzf3a8R8RxY81f7rmvfNagWWzlZfu7a8X8R2qx3s6/3q7KDsznrI4d0w9Z&#10;Lr9nuv8Aeaty9j2y7VrF1D5W3V68XdHntG9psu6JqsuVO35qxtIu/lar+/Kq1cso2ZomXBGzIzVp&#10;6TD8y1Qs28ytrSwofbWEmapHTWUHystZni6Dfa/7SrW1aH5VNUNbi861alTdpXBrQ8hun23DLUYj&#10;U/733qua5atHPLtqpAcote9GV0mjjsWtNT59tbTq0a/L92si1Gx/96tlW8y3216tCa5DkqRbdiKB&#10;MfNW1pHju68NyqqszQq27burIH3P92sfVFZ/lWvQdSEqfJI4OScZ80T6X8CfGa31FVRpV+b+Hd92&#10;vV9P1+31OLckq18Caabizl8+JtrV6R4W+LN5pO1Lpm/3q+fq5TGqnOkz2qOZuDUKux9iBqfbpvev&#10;JfCXxYt9QRd0u6vStK1+21DbsZfm/wBqvnq2HqUbqSPep4inV1izsNNiQba6a0gjkSuHgv1X7n/A&#10;q3tL1pU+Vmrx6tJ7nowmtjplslP3Vq5bWe2q1lfpLtrftNku2uJrlOm90RQxOtTpBn+H5q0haqfu&#10;0pg2/wANdEKjQr2MaaNQ/wAy1XYolb0kCSfeWqzafEXrsVfTU2hVtuc5dagka/d/8dqrb+Kvsz/6&#10;hmX/AGa6p9Fgf71U38PW6/wrV/WGtjsWIptWaMG+8fXTrsgtv++q5291jVL5v7v+7XdSaFEv8K1B&#10;/YiFvlX/AMdqZYiUtxLEwgvciedjRri8fc+5q1bPwsq7d1dtBof+zV+LQs/w1k6jZyVK8p6M5iy0&#10;hU+5FWomks33vu10UOjiH+GpXtkVNuyoabOa6uc1/Zixv92rcFuqOtX2jw9QOyx1BRnavMsVu3+z&#10;Xzv8XNb2xMi/3S1e1+LtVS3glZm+6tfJnxO19ry/lVW/2a7sNT15jz8TPSxwjH7ReM9bNhb4+asn&#10;T4sy/wC9XS2MKnbXTN3OCK0NTToa6CxXDVlWSbPu1rwNt+b7tcUtzoRpAbPvVk614ii0+JlRl3LV&#10;DXfFEVlbsqy/NXjnifxvLevJBC+5fus1fWZJkVXMaicl7qPn81zall9O9/eNLxd43eeVoIHZpP4m&#10;/u1x8KNI+4/MzNzVWAb33fe/vNWlCqqvzV/QuXZfSwNJU6aPwrMcfVxlRzqsnjXH3qbLLv8AlprS&#10;Z+WhEZ/mr6BdjxEurBId7VY2bPloXhKb9+tlGxDbeg1hmm7M1YRMU8RZrRQuLmsZU+4fdqt5DyVu&#10;m0Wnx2a1m6bZr9YUVoYK2DH7y1PHYY/hrba2UU0R4pKgiXiWypFbbP4aWQsPlWrEnFVyuWq2uXYz&#10;Um3dkGzNSomKnWHbQY6jl6jcr6Ai1IBimrHUoXbVKNzFsRaeGxTkjzTzFV8hk2iLdQhZmpWjqa3h&#10;xQo3E2krl60GxammudnFVfM8tdtOCsV3VXKcLim7sjmLSVmyROauy3Hl/equ86vXnzXvHXTTjsJA&#10;3l16R8NviVceFbpYnZmtWYbv9n3rzZeasxPis6lCniIOnUV0zsw+LrYKtHEUJcskffngTx5b69Zq&#10;yyrXbb93zL92vg7wB4+vPCl4u1m+y5G5f7tfUngv4p2etWq7ZVr8az/hmeGk6tBXif0nwrxlQzSC&#10;o4h8tVbrv6Hpvm4pwbNY8eqxTpuRt1A1RRX5rJODtJWP16EfaJSjqbSNTw6isRdUSn/2on96oUkg&#10;9hLsbfmL60wy4rIGqJ/epf7UU/xUc5PsZLoavnpCjO7Kqqvzbq8P+JnxqxfrpOky/vt4WVvxrR+N&#10;fxIXwton2eKXbNKp+VetfK3gvxS2v+N1V9zKr/eavpMuoUXapV6n53xDj69JOlh3a27/AEPpSe5u&#10;ry1TzZWlb7zetef+PrxoLVn3Lt/irvbnUo7SwbZ825a8d+I+pbrdWf5lr3qlKWLvGD5Yo/M6VX6q&#10;k6vvTer+Z5NfTPdaz58S/KzV9V/BnR5dM8EXN4y7ZJULLXyvYvFd6pbW8H8Uo+b8a+1bGRdE8ALu&#10;VV/dfN+VfO4ihik40oy0bPSeIw1vaSjqj578Uyy3k86t825zuavLvGGqrBttYm3Rr97616x4iKvK&#10;zp8sfLV4N4xvEbVHVfu7ttejLKacFzRbueHhM2qVq0oTSsj1/wCBZgm1S2XbuZnFfV/iKwVNIXft&#10;8tU/z+tfJX7OMLX3i2KIfNGuGr638ZnZYfdb7p/kK8PH5dFte0d2ezHMJf8ALtWR8veKbuJ/E0sC&#10;f6vdt/HvXqXgCwSK3i215T4nt1/tyVlb95u+WvUvBcjiwiVlZW43V5KxEcMuSpsddShLELnpnsGi&#10;RonzsqtTtb03TrxP9IgVd33e1Y+hX7xuqurbf4WrU1u5Q2f+1XoUqtKqtHc8qftaDvqjzW4+FrSa&#10;417Zfwt/DzUl5rmqeHbr/Wsqr95dvpXqXhFWezlnZa5nxykDWVzeXSxqqf7P4Cto0nKSjDdnoxzK&#10;MYf7R8PU4y+8X2c8Et20qrtXc8fv9K8O8X+L73xZdNbxKv2Nn/dL3/8A1VzXjLXbw69IkTSJZybV&#10;2r6jGa9L+HWh2cDJeSN5szr91udvFfWYenQy2LniFefRHwePjiMzqR+oS/c9ZI8l8X+Bp7eKK4eJ&#10;l3LXBfZIrK9r6u+JFnFPpNzEu3dtO38hXyjqreXfsj/M1fP1azrSb2P0fLWvZKL1a/HzPSPDsy3c&#10;ESq3zV9TfAzTr3+y5dRnnZrdU2xL/n6V8m/D+0nvdRtoF/5aMF/3c193+HdI/wCEb8FRacsu6RUD&#10;fN79v1rzaqVtT6CN+hm6ndXFzBPLPL5Xy/xf3Dwf51x/wxsn1bVr7W7xWW3UiOGPqGcEjP6Ck8aX&#10;7+JNWsdGsPM8yfO+TsgJ2mu50fTLfQrBYrVW+y2K7m/237/ypYSm5PmOHHygkoFDxZpCW8E8r/vb&#10;yf5nk9uwryPVIZbXzdzf8Cr1qHXYvEjzo/8Armb/AL59q868cWy2W5f9k/nXquMoqzPIhUi9Op7h&#10;8ML9b3wlp7M27agj/Ku4FtmVdv8AFXjv7O+ptqfg2VZG+aKUqv0r2O1mYRbf4q/PK8eWvOL7n6Lh&#10;5c9GEl1RItn5T/Mu79KsLbfd2fK3+9TkkeRNrrup1lu37WX/AHaySRvcjFssfzbPNb/eqYReWv3V&#10;XdTpg6v91VWo0Mo80qvmt/CrdKdhA1szJu3bv71Z8iM7Nu3Oq/lWgA7fJ83mN9/a33aiaFHl+ZmV&#10;V/nVNFJ2Ma9iR9qt97+FapvZssSs+1VX7q1tyKkO5tu5mqpJB/E/72T7yrWEomiZVTau3btZqsRI&#10;sPzN8zfxf4VXUNC/zfeZvu/3RVq2TO5n/wCA1mkWOgRl3P8A3m+Wpli8tdzN96nW8WUbe22iOP7q&#10;rul/3ulKxSZVKb0ZV2s38K1DNb/Zl/e/xfercW2WFt3y/wC7/dNQXUPmblZVfbUSiaKVmcq8Pnvu&#10;ddyr0WjzF3sjL+8b7u3p9K17i2X5VX71UJ4tr/OrfL/drmcWjoUlLYZIMxb2+WP+GmtJI3T/AFf3&#10;lWpC3mIqt83/ALLSsiqvytt/vVcXcxloUrndN83y/wDAelZN029m2/w1ss2XZV+7VOdVi+Zfmaqa&#10;0MjCuFYoy/wsvzVy2plreJv4W3c11eoNs2r/ABVyuoxb1Zn/AIaSRDOF1xVeVlX7v8Vee61Y/vWf&#10;/lmtelaraqr7WX5m/i3dq4vxFb7tybflrtpnPNXOVsIGklVfmWNm2108Fkol/h2rj7rVkafGy3G3&#10;/gNdt4Q0lNS1a2gn3MrNt2rn+natkuaSijPSKuegeHUg0yyiVYGZVXzd0XPUfMCD1Hr+dP1C6bUd&#10;NitdOTyppX8hlgZXk8sc5iY/eHPzL6Z9KtKr2Vx9nt7bc2/zn8hTny+heMd2XHTuMiue1q3gk8/d&#10;cyRXG1buKa02oN2cG4jA53rkbl7Gvq4xUYpI8STu7nD+MLddTvPs7W0cH2Odo3h4IYMQNyjpg4Jx&#10;/CeO9eYazp8UevXlr56xXkDbYdrABkAyMgdu1dnrdlcR399eeV57K3mNJE3yNKwwxx2RuCPcGvPb&#10;6H7TL5q/urqOVl3M2CuB0PtXVF3OKW5V0jW5RKyzweYsjFtu3AT16dutd0dV2xRLF5fnSqVbbnCn&#10;H3ee5GD+FcLpkksV/E6WzLG331kU/KfXjt3rp7qxS9s4ktZZIm3DdG3KKOuQBzwcjNTLcSHaPPdQ&#10;MsCK0qxsZGVV7Z5z7VyGtXL6t4wneD9xGqBtsjZGRnofrV6bUntIIpXg2qitG7KxG8DPX2zjpzUH&#10;gzVUvb/fPp8drb7C21ZC5f8AFuTxnivdyyU6U3Vj0R8tnWGo4qnGjU3bPX/BWkQ6npzyXk9tuBUD&#10;e3P3RmirXgjSrFdIMtzFLaPK24JavuG3tkdjiivJq4hzqSk+rCnkvLBRUtEO8v61MExUrQ4oKba/&#10;MOY/bLFWcYqAdKtTc1XcYq13IZBL3qtL/dq25ULWdcN89XHcyb6EqRr/ABVBPJsSmNeYSqN5cZVq&#10;1SIbKV7cYdq5/ULxfmWp9Su/mrMsLZ9c1eCzi/5aOF/3a9GhSuzlqTSR0vgrw62qXEVxdblt2cfL&#10;/eFfov4I0uzs/DmmLFF+78obd30FfGGvQab4K02zR5fmiQMvzcetfRvwq+MWna34Ss5YpY22pt+V&#10;fSvqMKlSbgzycww9Svh41ILS51Xxi8PLeaSs8S7dqfwrWH+z7qKjSbywnZd0EpVfm9fapfiR44e/&#10;8H3LW8UkrKv8NfNfwL8d+IX+Jd5YLF5UM6bl+XPQ166qLkcT5lYGfNzN2Pqf4naLa6toN5EzKzbd&#10;1fnb8cPBdrY3Hy7drMdrV+gWr6Zrd4kqu3yuv8wK+F/2lNA1HSLhvPVtsbna3tmuK7hNM9Knhoyp&#10;yindor/sueAYNRv9Q+63you7dX0vqnwzZPC94qMy7UNfOv7IuuJb6pfK8qruZa+zrfUYLnw5ct5q&#10;/cauipN3uebCnaSuup8TeGPAF/bfFWxZJZP9aV7/ANK+tW8FavJZKqXPysm3a2f615DoNxEnxQsd&#10;u3/Xn+Kvr+zKMsS/3lFc1Gd73PazaCvTa7HwffJe+CvHUtveK0SvLu3bvesD4ga9Fda9E7Mu7eu3&#10;/GvYf2ltPit/EcUqqq/OPmrwD4k+F7qPyLiDcvRt1aVI8yuceAqOE2j7P+EWsxSW9s7bdzRD+XWs&#10;v4+alFb38E6yqskbq33vQg14x8N/E3iCwt7ZUiWVVQLurE+PfifxHcT/ADWe3cm5W3V14eF2eRjZ&#10;XlI/QHwBrMWoaNZy7l/exK33vUCvFv2gLu1hZnZl3Rv/AFrH/Zw1zxBrPgXTHf8AhXbXJftIeFPE&#10;N3LK6z/u2XdWOJpK2rPVySr+/RR+JXhCz8SeFVvIl+aaH7y/SvjrWNG1LwrqX2q3lbzIH3L+Ffc/&#10;w78I6vf+AbZZ5VlVodu38K8B+MXhGXRorlbiDavLbttZL3bW6hjPerS9T6V/Ze+LWl+I/CljsnX7&#10;VGoV493KHuK+h9VSz17Tm37WZlPy/wB6vx6+Fvj6/wDAHjyK4sJf3bP+9h3fI1fevgD4zS+PFtoN&#10;ObbIyhXXup9/6U5Nw3Oelh/b3sc18RfEGo/CPXJdR0Pd9ndt01uq53fT3r1H4NeOk+J1vFcSy/Mv&#10;3lZuc+9dmvwrtfENlvv1WWZ0+avH9Y8LXvwe8R/2lpcTLYs26aHbwwraK9s/e3FOtHDRtTR9TXfh&#10;u1v9L8pVXdt27vvV43P4iT4ReIHW5Zv7NuX+X5uIj9Pzr0Pwp8TLDU9DgvIp45WkUbvm/TFeX/Gb&#10;wpcfEmzlWzXbHzub+7WVSm/i6o3wWKTfs6j92R1XiS5/4WhozW9m26RV+WRensa6X4QalcaXZrp1&#10;+22aBvLbd/F6GuM/Z1ifRdNfS7/5b62YK27+JP4TXfeONP8A7FlXUrf5Y5PvVpGfNDQ5sRhvY13F&#10;nEftJ30Gk6Hcyovzbd3yr3rwPwT8YE1PwzKl6yrJAxj+Zv6V9AePdNg8U+D5Z7htyqpr80PiN4kl&#10;8M+MrzTrefbD5p+X8azklUXKzuoqnh/etdntHijTU8Uy3l5axfu0b5tv8684njewuHievY/gXf2e&#10;raQivL5vm/K1Wfit8E71LVtU05VZV+ZV715NfDezjzI6KeKU5crPIYLirkdwprCjkaJ2R9ysrbWV&#10;uqmrqTbf4q82x6KZvQXWyriX+K5xLnbTxqChqXKXzHULeqf4qmjuFeuYj1Fj91qv21/nZScbBc3Y&#10;41LVoW8Sisa2uPMrXtZKwkUmaAXYny/xVl6lPtRqvyPla5fxBqS26s277tSldlN6HH+M9ZW3Vvm+&#10;bbWb8KPAUvivWV1S8X/R0f8AdbulZps7nxjr0VlFu8ln+f8A2RX0p4W0K38M6HFBGqqqL/F/OvZw&#10;1PqeJiqt/dLc5TSbXYu35V2rXmHiG7a6lb/arrfEeqKUZj/FXDyH7TcV6y3PIZa0HTmuZdteiaXp&#10;CwIvy/8AAqxPB9jsuNzV3n2VBFvX5dqlttdMdDlm02c743lV9L8hf7teWp8MNZtdIl1SBpP37bkj&#10;/wBjnFegWU//AAkHii205fmV3+ZfYc19O2/g6ybw55TxKvlpuWuRK9TmZ9fLELC4NUY7s8P/AGX/&#10;AAdHbPLLer5s0v3t38Neq+L/AApZwavF5HltMq7lVa8/0fxBF4W8TXlureUzt8v0r0bwPqsWveI7&#10;m6uvlWJR8396uirPmPnqcZRTfc8t8epPaS754mVW+VWbpXinxE8UO0EVqk/7mP731r1n9qnxzZ6d&#10;EsVnOsrN8vlr1718jarrdzqV/bK7bVZtu2s4e+acigtTrdE1OOC/neVvmbG2uv8AEHiOK/8ADm1Z&#10;fmjWuMtfDyXOpQJ93divX/Dfwyt7qwkTytzMtV7qdx1FLlVj5Z0fxnP4e8aRPBudZG2/ma+ndA1v&#10;Wdcs18iLbGy/eb3rx34n+AU0LV1uFg8pY3DV9IfB6O1vdGs33L8qj5fwrqquPKpI82CalytngfxT&#10;+HmpS7nndm/i9K7H4G+HYrnRoml3StH8vzc17N8UtBs5dL83b8zJ/KvGvhtr6aNqV9Z7tu192361&#10;wObufSUqSq4b0Jfjd4RSGJXSJVVkr039nBLe58LwM21dm3d+FcP8ZtXW60iKXduXZXOfs8fEL7LF&#10;eWW1mWJ2rqvzUjyPYv2qR9PatF/a3iNorPbtT5Was3xp4fuNO8Lz752/3ar/AA78Srd+I51lZVVl&#10;Vq0/jR4ms7Lw1Lsfc1ckfePQq82HXKz5T8CfD9/EHxXVt7fu1Lfe96+mvFnw++zeHJdjN8qivMf2&#10;bL+DUfHl5cOv8IXb+NfUHjma1k8OT7vu7a668bM8yjiJO6Pibx9qkunaasTq3yK3zVT/AGYfFiQ+&#10;KL75W3bx/DXWfFbS4pIl2bdrZqX9lLwfb3Os6hK0XzLLRTT9mzapOnzJSPqJvGKL4cZm3fcr5R8T&#10;+L0uPiXbfN8u5lr7WufCkX/CON+4/hr5N8V+AIJ/iXZp5H3nLVwVU1Y+hy2VKSmfQXw419H0mRG2&#10;7udv5Cvnr9onxGlnqkU+5VZZQ3y/WvoLwl4KFtEq7ZFXaK+eP2nvBSJFLP8Awq33fxrqo3UkeFXh&#10;Sdzi9Q1OXxpdMqyrLCqhf0rsPAb3vgjbdf8ALquK4P4WKsV1En95vm/SvWfH13apo3kW7LuVPmWr&#10;ckm0zm9h7WSsZHir4yReILr7PFL80inau6q+vwXB8KbpW+9938q8r8L+E7zUvFDaqqt9nVvkr2jX&#10;b6KTRLHTmX95J8tZpXd0elXcaUVAT4ZR2q2flTf6xULV5N8edLS8llYKvzMdv5V6TYWs+kLcs33d&#10;vytXG+KEPiCw3f8ALRfvf7VTN6muDpKXvHzBLp/lSsrL8y0waex/hrtvEuhNY6ky7du6spLWuR1L&#10;M+sp4NTipWOd/s3/AGaa2nf7NdMbHNNNjip9qaf2erbHMtpn+ytRtpX+yv8A3zXUPYqf4aYbAD+G&#10;n7XzJeXJ9Dlm0tf7tMOmKP4a6prH/Zpn2HG6j2gv7OXY5U6bn+Gmf2bx/wCzV1TWHy/NUf2BRT9o&#10;H9nLscsdNx8tRSaXn5dtdY1gtQtZf7NHtCHly7HKDSfnqePSMt92uhWwz/DV230rO35ar2rsZPLU&#10;uhk6foW/5ttdroXh77q7ataJom7b8v8AFXonh/w7nb8tP2ump58sGoS2KeheHcbflr0PQ9C2bflq&#10;7onh7+LbXc6ToO3b8tcs/ePSoPk0RBouisF+7Xaadpm3b8tSaZo7L/DXSWensv8ADXI4XPXhiWtC&#10;Oz0/H8NVNftNlr8tdXaWuKz9ZtN1rL/umpcLESxHNofKHxUt2F0/4158kStb/wC7XrHxgh23W1a8&#10;rCfup/4VVq52z5ys7zbNDTrhYImWuitH8y1ib/ZrjIS3m7f9muu0o7rOKspbHNEv2b/eVv8AgNUC&#10;MXUtRGd4pdv+1Uke4XTNu2r96skWdAUWWwXP93bXkPjeyZb1iq/LXqouc2S/xfNXEeLLXzt8v1ro&#10;pPUxqaqx47qMfzbqw9TTcldXrkS7/wDgNcxd8I1exDVHnsq6TJtba3y1sbvu1zttNsnrbjl3JUzR&#10;MXdGrZPit+wbHzLXM2jsvyrXS2X3K45o6InR2M7eVU0g8xGX/ZqjYv8AJV3d81A7nn/iaz+bdt/4&#10;DXMxJslZVru/FFr95q4mSHbLXrU3eJzvcmQ/db+KtS1k3fxfLWREua0LX+7XRFtGMlcuzLhF21n3&#10;Nuz/ADVpoVfbu/hpfs6F9v8AerRTaMXYx/s+E3VBcQ7a6FrPHy/3qzru0z8v92u6hXcdDmnTUtSv&#10;p2oT2Lo0ErJXb6B8XbrSnVZ2bauPmrz6QMEqlcts+avQqqFaFpo5YKdKV4s+qfC/xot7xF3Tq3+9&#10;XqGheMbW/wBrLKq7q/P2C7ntG3xSsjf7Nek+BPibe2d1FBPL/u18xicBFpuB79DHSVlM+8tK1Rl2&#10;7Wrt9H1XO3dXzZ4K8erewRbmr1HRvEyp/FXydSlZn0VOt1Pc7G7WRavqivXnei+JhJtXctdnp2pr&#10;Ptrkty7nVzKWqNE2q1E1tirsM6t96rYgWX7taLyHcxPs7Un2N3rd+xZp62yrTSvuDkY8Wi7vmqzH&#10;oij+GtRW207zPrXTGMTFyZlPYrFQqqiVZu5lWs2S4WhpLYcbsWaX56rSSVWmu/nqrLeqKxcjblJp&#10;5F21j6lerBEzf7NF7qSxxM1edeNfGsVhby/Mu5VpwpyqSsTOooLU5j4p+LltoJYkb5mWvmjVb3+0&#10;L9nZt3zV0njrxU+rXEu1vvVx9vF83zV6yj7OPKjxpz9pK5p2EP8AF/DXQWqqtY9kuK0WvIrWLc7L&#10;WNnJ2Qk0tWbUd0sS/NWVrXi9LKJhG3zf3q47XfGUcUW3d8ted6nrs+qSsu5lj/h219llHDlXFyVS&#10;qrRPmc0zyng4uEHeRs+JvF0uptshl7/M1YtvGzbf/QqgtoK0Yk21+4YDA08LTUKa0PyDG4ypipud&#10;R3ZLGNtTB6hAzViOKvdirHiSa6kqJv8AmqfOKagxTicV1RRyt3Dr92pI0Y0xVzU8Yw9bpGcnoSLH&#10;UqRqKbHUldCOZsdsWnrxTU+5TsZqrGTYOMpVZhtq0Riq8n3hUNFRK0nz05UxUqxU/wAqs1Hqaudt&#10;CMKtAWpFiqYR1XKZuRGsOad5OKsRxZqZYc1ooGMqliosdO2batNAq1FjHy1VrEc1yv5eXpzusaVK&#10;RWbcXG+XaPu7qxlaJtFc7LcDtI1aXl7Yqq6bb5+arl2diba2irK7Oao058qOd1KTDNVWAszVavIm&#10;klpbaAR/erzJxcpHqxkowsWLa1dq0UtFC1XS4SKo5tT2/dqkowOGXPN6GnEVWtjRfEtxoU/mwzsv&#10;95e1cTJqbGqzX85+YVjUcZxaaumaUqNWnNVIOzXU+tPAfxYg1RFikl8qZQFZW616ZBqi3cSsjbv+&#10;BV8D2WuXVhOsqOyuv8S19BfDD4nf2hFFBO375cLt/ve9fknEnD0akXXw6+R/SPBHGM5yjgce/e6P&#10;v/wT3n7Yy0ovyP46zrO6W+gV0/4FUrQNX4rUjKnJxluj+i6coVIqSLTX7f3qdHqDD5m+6vzVnmJh&#10;Wf4h1H+y9Gnnb+7tpU7zkomWJkqVGc+yPnv9onxM095KzNu2/Kq15/8ABGF9R1yWdWWL5vx7VZ+M&#10;F9JewTzr87fe3VQ+Cc0sNrLOr7ZP9mvt8Ba6Utkfz3mM5VU11kz6E12+fSdD2/M0jfnXiHj/AFjU&#10;bm3lWNfl5r2NbefVbKB5/wDVqo3L/drzPx60TPP5XyruK7a+hVOdWN4uyPnJVaWFlySipN/gcP8A&#10;CyeKXxXZrO21VlDN+dfZ3jfxDZWfgjyopdzMgVVr498AeF/tutq7LtbduVq9z1DTJ1tYFupWdW+7&#10;u6NXjz9rKsorob1I4X2TnKVl2OC8T6ncfYGZUbdztrxPxDfK10qyrtkr6C8WxQRWvzLs+WvnHxoP&#10;tF/Kv8S/drtlRrUVdyvc83A4nC4q8Y0+U9z/AGXtVS28R7v9mvpnxZ47ga1lSVlXbn5W/CvlH9kz&#10;SpdX8YLA7fdWvqD4leAJ49BnaBdzbN25f4SO9eBjZ1JVEe5Tp4OMXGb1PB/EN95/iZZ1/vBh81e1&#10;eEvNvtL+XavTc1fO0M0ov2il/wCPiJz/AMC5r3/wLePHpqsv3tvzLXk1sLTrx95ainWng2lB6Ho/&#10;hl2MrRNtl21F4jkTa/lM277tJ4YVg87/AHWqa6s1nv4llX5pG+WvEngKlCXNSehvHHUq8VGqjpfC&#10;dz/Zek7X/iXd81fPfxw+I7XepNpVnL/o6t+9X+8fSvTPij42XwPoM77v3mzan1NfNvgDTX8f+Kon&#10;uPmjaYs7bvev0DhqcJJ4jEq3LsfnXFcato4PC6829u3+Xc9K8E/CKz8V+Fft9xHtumY7d3bHSuf1&#10;PTLjwLqmyWLaysNrf3hX1VpOj2enaRElvH5UaqP0rxr4t6EmppOjr+8XO1qwzDESxdWVV7dD38ih&#10;HK8PDCy1TWvr1PMde1iLVNLVt22Rl2/mBXzrrmmPD4jZn/1e/wC9XqNlMqX89hPL8ynau6oNd8Pr&#10;qXlQLErTSMFVl9686LaPq48uGq6bM9d/Zr+Hdrd2cviCfbKsWVhX3Ar1rx94ot9C02CeeXyNudyr&#10;/CDjH64qTwR4Ri8CeCtIsFgaCSSIM8nQMWHH8643xC7eJ/GC6TPB5u5g25eQo7j8cZrzpP2tSyPo&#10;k1CHMzqPhZpqXKz69cReVcXTbbdf7vqa7LV4Fhs1s7dflXLO394mrGn6VALW2a12+TbKI4lX261R&#10;v53a6bcu1f4a+ipU1TikfK1arqScmeY6vaT6Fq639v8A7zR1yPizxE3ia1nl2rtj+VVir1HxEIp7&#10;eUP8u5a8t0Gz+zy3y7VaNmPzNW0bt2Zk3ZKx6H+zZcqLPULJVVWgcNt+te8WbtHLt/vV8t/AG/W1&#10;+Kuq2/mttntQ23txX08UaKeJl/vV+eZiksVJo/QMulz4SBuiJPKz92T/ANCpfIY7W/ip1u29f9r+&#10;Knl/L/2f9muI70yM27SfebbT3tl2/eq0yq0W5dtQmJX+anYZSleNNsSS7m/iqKaJpJVVW8qOP82r&#10;RayRF3fLuqvJHtdf7q/w1Si7ajUk9ihJEsEX+038TVSuX8tNqfe/iatOUea7u/z7V+Wqi2//AC1b&#10;5v8A2Woa1si07FBIWhTzW+Vm/h/rVy2Cfe+Xav3aZKFf733abbFrmVUX7q1jazNb3RbQeazbvlq5&#10;Basv+z/tNRHD5b/Mvzfw1aj3fNuqku4nIjkgUJ8v3m+81VTH5fCN8zfxVamdgm1ajAWLazMu6s5I&#10;pO5m3Vlj/wBmrLmgctu/u10JjaXf/s1m3MOx/lrGS5ty4ycdjIkCRIv97d/3z71CxUqzM26prorv&#10;2t8zLVRk8z5Vasba2L3V2RqM/MytVSUqvm1cLbV2VRu4tr7t1W1YzMe8ZfvPXNamil9qfeaunvxu&#10;X5q5rVo2VG2/xUAcjqMH7/ay/d+9/tVzWo2Sncu35m+6392u2lt1+zu3zeZt+WsWey3fM33ttbRe&#10;plNXOHSxWC4ZmX5q9a+B3h99T1m8uFi3eQm1VXrk4HHvXBT2Xn7WRflXO78q95+Bd1F4N8Eanq72&#10;0k8k8v7qPq7BRg4Hf6V6OGvKqrdDgxMuWnZdTtoPhA2oRN9qvpoNqjb5eAyuDwxJ/iHT6E1jeLfg&#10;9p1xsazl/wBO+8rXK4RpR1f5ecN3A69arax8bby2uli82GDy1bevl8uGxtaPPG5ejKe5z2rk9S+P&#10;Oo2esywXlja6hZwW4ZmttySNJ94Hngo2DjHAOa9Gf1h+9E8bXqzg/HPwb1Lw3/abQT+fbzr+6mgz&#10;vQAbirr/AHc8LnnBrwLUrv7be/ZXiZo5F2pHIpBUr95VJ6/0r67tvi9o3iiVVgbyGdFby5G5Ut3z&#10;6dR+Fcj44+Gmm+LvN8+BVmViySRZHPY5FXSxs6b5K6IlHsfM32WWFUnib/QdpjZupT1B/DNNvLx0&#10;vYNk/wAqttRl4GGwD+WQfwre8QeD7zw/qW1N0ULTFXbafLbHU8/hmuaYYiuV+VvLd9sa/qB9ele1&#10;GSmrxdzHVE3iye4bw/E8reVJv27to6dCMn3GfxpfBQitrVYrzzFkZ9yfKHRvxqWfxbpcNnE15BI0&#10;kXy7ZMfcwMEZ7Hp+FdD4cOl+JbCDy7OaC6R/+WbD5o8jGAO69PoTXuUL08NKZ8/iP3uLjDsdLa6Z&#10;Po9nbuI1uFuUEhH2jYyN3BP8XaivRLH4cae0IXT7+OO3HO64bzdzHrj0x6UV86+WTufRWaMPAppC&#10;ip3jZVqHP3a/Nz9EsVZOKrzDK1eufu1nTNtWtou5lIozthay55mLbau3j53VkXDfJXTFHNJjZJP9&#10;usy/udn8VSTT7VrGvbjzN1dMI6nO5GTqN0zM22trwlo16txbTxKy72HzVgSJ5k617p4HtFk8KWN5&#10;/EjFV7/dIr3sLTXxM8rEVOVXIPif8O7jUNLtpXlZt0Q3flmvRv2SvCkX9kXNnPt3RS/xN2NJ4t1R&#10;dQ8KQO7fNH8vzNWZ+zx4vt9E8Xz2r3Kqs6htu7vmvVUUqiaNo4qpVwEodj67bwpZto08CqrLsP3V&#10;/rXzhpOj2Xhb4w2MqweUsrmNv+BcV9JWHiqyZGRpfvL/AEr4++OnxXsPCnjW2nilXzIrhfu8nrXt&#10;Uo30sfAV60lrzH2jPCjRK6qvzL/9avk39rHwal/YTuqr8yfL9a9bsvjH/aujWdxBFIyyIrfpXkn7&#10;RHiu41Dw4s6QSfcbdXHXpuzPUy6ulXSb3PjX4X6fq2geILloJWVd/wDDX01oOv683hq5Zm3L5X3m&#10;rxr4f6hFcrLKy/eY7t3rXs+k+IrW38H3KMsO7Z/FxXNds9ebVKty2PFvD2vauvxS0/8AdN8s26vt&#10;Ox8Y38KQb4G+4K+Yfhzb2uqfFDT5WWNl3lv0r7SsdFtZfKXb/AKypRetjuzTEU/cjKPQ+LP2nfHk&#10;s+qMjxMvzDb+HNPivItf8F2dw+2VliVvzrov2pvCdv8Ab5WVfX+Gr3hH4do/w5s2X70luGX8q7px&#10;fszwqFWl7V2Nf4bJZH7Mu1atfGzS7JvKfbH8yLXneg+JJfDV1Ejq37p9tM+MnxPiNrA3+x/drPDz&#10;tJBi8NKbbij6f/Zegtx4BtlVF+Rz93610fxr0uKSw37Vb5P7teIfsl/EpZ/BrI275Zm2/L7ivRfj&#10;h48aHQUdYpGbYf4aeJmrSNsqw1VV4WOl+FMEV14IgVv4UK/d968e/aZ8FfatGnni+bdFWt8AfiVc&#10;aj4UlV4JP3UrVd+Ker/2l4ZnZopEaNT/AA/WuenJSijpx2DqU8TO/c/LqW1vNM8ZKn92Vq+h/gn4&#10;1uPA/iu2v5bZmt2++qt+o9+K8o8YQpD43VpV+Xza9a0K2tTErIy7mX5d1dVSOiPNpVHTbP0M8BeP&#10;7PxBpMV5BKrRsobd/j71n/GCW31Tw5P9n2vIyfd96+S/g74y1Sz8R/2RFPts5W+X5u9fY/hjwetz&#10;br9qbz9y/wDLXmim7as5sVScHeOzPjP4Sahr2lfE3+zbxpItLuZtqbvXvX6D+GdEs/7LVF2tuQfM&#10;1eR+MvgTda/eebo0UdtMrbkm2nqPpXpvhiLUvDujQQaltnuETa8kecNj2NddarGaTPKoxcJ8p5v4&#10;3ZPAHi211b7sO7bN9D3/AEFdVe+IovGmkta2zLLvX5WX36Vy3xo0m68ZaXKtlF95fmb+7Tf2fbZ9&#10;PsmsdRbdeWjbfm9O1ePGTVRxWzPvZ0ac8Cq8necSrrtpqWneGp7Jt25flfbX5x/tEfDK/wBJ8YT3&#10;iys7Sv5itX64+OdIT7K16m1fl+avz1+NbT634oa3eJpY43O2TsozXa43asfMRxCj8exifAOxnu7C&#10;2eJpILyDG5f7w719nfD6WLxR4XvLC8VWuLbK++Owr5v+HngG80eyi1S2l2t/Dt6NxXqfw68WXVpr&#10;crNB8s/7qZV9vut/T8aiTu+SR7H1aM6TxFJnzx8dPCS+FPF8ssC+VDPltvvXAJdf3a+i/wBp/Tlm&#10;2yvFtbb8jf3vX+lfLoufKba/qa8SrR9lK3QqhV54Jmy91ioGuvmrOe+zUa3Oay5To5jchvNv/Aq0&#10;7W73t838NczDJn+KtG1l2v8AeqZKwJnZ2Vwvy1uWtzj7rVxlpe7UrTgv9qVzyjc3UjpLzUhDEzbv&#10;4a818Vau93L5EHzSN8q1pa5rOyLar7mb7taPgLwg0919vvf95Varo0rswrVeVGz8NvCcei2q3E6/&#10;vpPmau2v9YR02L92s2/uEhTZF96ueu5px/F8v8Ve9TiopJHgVJOTuxmvz+c+1Ko6JZedcL/vVFcy&#10;NJKq1reHP+Pj5q6UtTmk9Du9Fs0j2qtdFOjCwl+9u2/LWJp7MPmWtmwd3uoEbb97+Kt29DnirzRz&#10;fgrw23h3xWupXW75m3Lu6V7RrPxMt7bTvIibczJ95az4/CVndxNcXE/msq/KsfSuB8W6fLbf8eqs&#10;y/w7q4HJpn2MaNOu1foV9M8N6n4l8TRala2zNaq5aWRl9Rj+tbWpa9P4Xt75YF/fKvltH9O9aPgP&#10;xckekf2dO6wTMu35eK2bv4e3t7ZT3VxPGy7SyLt+8KqLb8zDEwi9HpY+NvE09x4q8Tbr+X5t/wB3&#10;722m+L/DVppstnLF97cPmqbxtYz2niqWK1Xcyy/wr93mpfFul6lJpFnLKv8AF/dreLd0jyuTmWo6&#10;41BLaWzlVvu43NXuvg3xRE1rEzMvzLXzhrGlXk+kLKrbWZT+ldt8JdNv9XsFWWdl2t/9aspP3rHp&#10;eyhKgncsfHm5SSKV1ZdrVz/wI+I/+i/Ym+Zom2/rkV6n43+FqX3h9nZWlZUPzda8h+EXh1NE+ILW&#10;bRfLJ/eWuqF5QaPJl7OnNM958Qajf+INBlVIPuru+b3rwPw5od+3jS5R9yqyj+tfZlpokEXhyfcq&#10;qvlV4x4ZsLKbxhct8rMrmuNx1PWo4lQhKMUaHiX4YJf+D4nl/e/If5V454N0dfClxqqqvzKw2/Sv&#10;s7V7qzj8INtVW2oPl/A15J4C+HSeKrrU72dV2sx2R130rKDueG6z9qjxGx+Jdzo3jCDyNzNIpWtn&#10;4p+KNU17QV+9FurZ+I3w/g8O+I7N/I29f4apeLorcabAjsrbUFY0Wuc9fMFzU1LujL/Zb8NeIJNX&#10;vLyJvl3/AMVfSnjJNeh8OT+aq+XtH3azf2UdEtU8OT3DIu6WUstezfEXT4F8Myrt/h/oa6a87s+c&#10;oQu0z4D+JHih4Nqu21lU/LXX/sjeMreC9vlaX5ml3Vy3xm8NxXF1LtX7ymrX7Kvw0bULy8uNzKqy&#10;7fvEfyq6XLKndl4pSU1Y+8LnxdAfDjN5q/cH3lr5n1DxVb3PxTsf3q/fPtXtOo/DnZ4aZVlkXcg/&#10;iP8AWvlS9+Hl/wD8LVtkiuZvvt/y0riqxjdanvZU5cs7rofbPh/WYTAq/L82P4q+df2qNbgewnQR&#10;fNzXpuheD9Wt7WLbeSfcX+Gvn39ojQtRS/8A3s7NHuO6t6UUpXR4VWT5mrdjxfwlrs/h+VrqX7rf&#10;drfh8Wv4r1KKwtWZpJW/vdu9crqLK9rsRvur933rqvhJ8Pr/AE7UYtXdW+9uVfauSo7yPp8LCEaf&#10;M9z6Z8I/D+zt9DgiVV+VNzf1ryXxTcLB48i3f6mM7a9ci8bRaVo0r7ttwy7dteRz6dP4t1K5vLVd&#10;yq361tTR4OL5nLU9A1DTkufDLszKskqfL/tV5PpGnyrdXlnP96Nty16roB3pbWV62zy/lK1i+J7e&#10;DR9X3qv3s/N/Ks5rXQ9TBVlFOLPEPiP4dxEsu35lrzxbYmvafFjLe2s8X3uteUSxeW+2vJq6SP03&#10;K0qlEzzZ5o+xY+7Wii4qQKprG57iw6Mc2bf3aa1nWwYqb5S07miw8TG+ybqZJZ/3q2mhWojCrUXL&#10;+royDZ4/hpjWij+GtcxZ+WmGDFF2H1ZdjINopqJrOtswf7NRtbfNt2/NRcTwyMqGyzWnZ6erMvy1&#10;Pa2uf4a29OtNz/Kv3afMclXDJI2PD+k/dXbXp3h7Q87a5vwzZY2/LXrXhvS1bbtq1I+XxVJJ3NDR&#10;ND/2a7XTNF27flp+i6Vjb8tdhp+mZrZK54U58rsU7HS8J92taHTsL92ta30/5Fq6ll/s1Sgc7rtG&#10;TDZ7Pl21la3b7bWdq7IWLBPu1h+IbPdZy/LUzjoONe7PkT4xjde15ZOrRWW1vvfeavXPjLbeXqXz&#10;f3jXlOpox+WvJnoxTd3cyRLsdmrpdBu99r/wLbXIB1/er/tVveG3yrKvtUSWhzp6m8QrT/NUl2Vg&#10;fd/Cy1XaXbKu371XNTCm3Vv9msOpr0JLJmltWVf71YniCBfKb/drS0e5VbdlqnrTrJb/APAq2huZ&#10;y1VzxrXo8fd965W5VhXca7b7Z51/2jXH3SZb/dr16ex50tzn5U2S7v71adjLuX/dqG6tcqrUyy+W&#10;XbWktURazOgsx8611VpHuVa5m2j+7XUWL7lVf7tcM9DogammlVVqsNOofdVW2ON3/oNRSt81JajY&#10;mv23nRMy/wB3dXn91Dhq9GuNslluZq4PVF8m4Zf71d9F6WOeSM5Bj5qmik2vupija+2msSj12XM7&#10;GpE+7cv96tCw/ert/iWsVC33q19Nkberr/FWkVcxloabw7YmasW54b/eroZypi+WueuP9a38TV30&#10;kmzmm9CjJEprH1KL+IV0aJ/s1lX8WHavY9jzx908723K/eOeI+erdmTG25fvLQ0Wakt4vn/4FXnz&#10;puOjO2ElLY9c+Hfilw6o7fNX0F4d1Jrq3Vlb7tfJ+iSm1iinX+Gvevhvry3DxKzfM1fGY/DtNzgj&#10;6TCVU1ySPYrLVZbd1ZWau18PeOPL2pLXLWOnLcxK2371Ty6G0fzJu3V8/wA99GevytbHs+leKIrl&#10;VZWrpbDVkb7rV85W2qXmmtt+batdRpHj1o9qu22qS6miqLZnv0N8j/x0pnU/x15ppfjyCXZul+au&#10;jtPEkU//AC1WrTNE0zpmZf71Vnnx/FWedWQp95arSain95a05hOJZuZ/kb5qyby92L96qt/rcUaN&#10;+9WuK1zxlFBu/e01FydkgclHc3bzWdjfK1Zlx4hSFGd5fu15hrHj7DNsauH1rx7cTblWSulYf+Zn&#10;LLEpbHpXjD4kwWcUqpL96vAfFnjWfVZX2y/LVXV9Tur9tzNWK9rj5maumMowVoI4ZzlN6lHDTPua&#10;rcSbE+b5ar3F7b2f3m+7XO6v4sSJtu7av8K16WFy7E4uS5InBXxlDDR5pyOkutdgsVb+Jq4/XvGX&#10;mfIreazf3f4a5u71W6vty72Vd33faoYrOv0zK+GIUbVK2rPz/MeIpVLwoaIJ7iXUJd8tWLe3/wBm&#10;nx22KtRR4r9GoYVUkkkfBVq7m7t6ixx7flqdVzT0iz/vVZihx/vV6kYWR5spjYIMfeq0i4pY46lV&#10;MV1Riccp3IytM21OVpgFa2IuLGtShaRVqVVrVK5lJjkNSgbvvU0LUkZ/hrZdjFioKlI7U1elL0Na&#10;GD1Yjtio1XNOzuepo4qnqNy5URiPNKIs1ZEdKsdWkZc5XWGp0hqQJUqx0WRnKYxIsVMExQBinNWl&#10;jBu5WnGKr4y9WnXdVa6lEETNUSN4a6FDUr3y/lX71UrFDdSq1Ubmdrq4/wCBV0WjWPlruNccf3k/&#10;I9SaWHpeZsWcAijqO6G9KtKMJUUvLV3NHhKV5XZkSwfxVSnk8qtK7cdqzJYN7Vw1V2PVpbXkUjcu&#10;33ajMbyN81X0sVP3qmECrXI4NnX7WMdinFbM1TrZgdasAYpVGXqlCxg6jZWkt0VadpmrPo97HLE+&#10;xlapZ4cpWHdsyM3+zXn4m0VZo6sPKXMnF6o+uPhD4wXWbWA7tzfxV7Oln5sW7bXxp8C/FP8AZ2pf&#10;Z3b5dw219n+Hr+LUbBWVl+4K/n7ibAqliXOCsmf19whnMsbl0JVJXklZ+qILiyWNdzfd/irg/Hsy&#10;alod5b2/zNt/hrZ+Kvje18M6W0W795Itee+CfElvqL/Z3/107hV3e9ePhsD7Ol9YqfJHVmmdOpUe&#10;DpbdX+h86+P7C/uLKWBlZVVTubbWZ8IrqWzSWDbuXfX2H8d/gmmlfDmfVLFV+0eVuf6AHNfGXw9u&#10;mtnniRv4z8rfqPpXrZbWpVJOV9EfnGZU6j5Y0t2fScF4tjoas/y7l/yK8M8d61tuG3fxN8tehHW3&#10;udBg3J8q/LuXoteReMZlknZfvbfu16VfGtaUjnw2WRs5V1dnc/BS8SW9l+0bdzfdr1LxBrKw6pBA&#10;23y9o/irwvwjE9t5cqt5TVqQ67Pqni2BWl3KmFrzqeL5KrqS1IxWUe2XLCVkbnxJ1VkWJVi2x14T&#10;4yuUm1JZYPusvzV698Sy91dRLF93b/SvAfELPb3rru+639a3jmE6sffRnTyejhl+6bufTH7HsiL4&#10;1VlVd2xa+x/HMjTaNKqt82yvh39k/U/setysn+sZNy19T+IviJEunSwXETeZt+8v0rhxdRTq3j2M&#10;o4CvyOVj5d8by/2T4hadvutKd3517F8PvFNtPZwbdvzKK8z8axWet6lEy7drN8zL/DXQaF4RurCB&#10;nil82HbuVVX0Ga4pO2x1RpUq8FCo7SR9EadeI9ruif733trVt6PD9pvYp2+ZYwfvV4Zo+oX9pKsT&#10;ztEv3dsv8XQ/1r0A+Km8NeA9Qvbj5JnQxxbfVuBWuGp/WqsaS3Z4+Y0XltCWIk7xSueK/tCeMW8U&#10;+JZbWFttnbP5W1ejkcZ/XFdv8CPh+mnxQXjfLM+Pl/WvH9Itk8S+I2f7zRv5n64/xr6m+Gtk/wC4&#10;bytuzFepxJTWGpRw2F0stT5XhaUsRUli8Xq5PS/T/htj1S7kS20tVf7yrXj3xFnivtyRL91flavT&#10;PFLLJZ7N3zbDXlfimSKziaX70y/L+pr5LB4v265JvVH3GLw7oy54bM+cfiZpX9kSreW/zSNlmX9a&#10;9U/Zf8N6d438RwXGqK221xJt7ZPSvLviOZ9RZoLdvNuJJdqxr6mvpn4RfD5vhr8OYLq5gaK8uV3T&#10;M3VSeldOKqqnB3drnrYSCrxjzdD6G8UW1lc6WybY/kT5VX2HFfP+maZBpVxquqNE0VxPLtiZulZH&#10;jb4k6o9/p+m2U8n2y5fy/l5+UcV3sem/2q0GnS/OtpEN+1f4jXNlmHlKr7a/unZjqsYw9mnqWNCu&#10;P7Lg2P8AN/F+dW9QtWaJpf8AWxqu5v8AZrJudMuLJt/2ltv3f8KydU8fXGmWstuqtLu+VW/u5r7C&#10;XK9EfOLmjqzmvGeoK9qyRMyySfdrPmit9H8KtO6+VJsLNu/iJGK2dL0B9Q1GKe/+VVXcvo1cr8aN&#10;Tii0tre3b5WX7q9OM05R5INkqTk9TivgDrL3XxuZ4tzWvlNG/wClfZ7n5d25l218hfsreH5Ir+fV&#10;pV+aSXatfX0Z3RLuWvz7NYWrKXdH32Tz5sO4voze0l0u4F3/ADNU11Eqf7v96svQptjsu6uh8tJE&#10;rz42krnrbMpRNhKesn8K/NSuFhep12yfcWnYu5EsMh/iqOW3b+7WkI2aLdUMh/u1pbQzUtTPeJIk&#10;2sq7qz7ncX/2a07gbPmb71Zc0jM38O6oasarUzLjdJLtX7tXrOBbTd83zf3ajjHlOzOu5v4aWAss&#10;rN/E1YWsbLY1oHXa2771ShWf7tVYApq+iMv3m2rRuJ6DJE/u1TKMJW/u1fd/7rVUdm3/APoVYT3L&#10;iytO7fcSql0VRfn+9tq6eGZmb5v4ao3bM/3qz3LMee2V/m/iaq8qeUu1vvVfD4bc1VZ0Ytu/2qlJ&#10;ILmdcouzcv3qpudy/wC1Vp0Zpdq1UmVl+Vf4aGOxkXU3zSq1Y11ynzfPW9PHu+b5azpomPysvy1P&#10;mLY5yaHc/wByse7t22f7tdhPZou5qxZY1G7+9VIT1ORuLZvlRd25v4Vr6H0nQYtL8L6Um1mjS1+Z&#10;eg55b/gWcYFeVeDPD/8AbXiuzgZVaPd5j7sYwOec9u3410XiLxU+qXF9ZozW22IL5bMR5sa5w8Q6&#10;B16MvcGvYw1Gc4NrroeLi3eSiuhF4z8N6Nf+a94rfZ2ZLn7Qq7g3YTgDoQcBh3xntXlnizwZF9ll&#10;gsr77DfRp8m5iSvO7bz1XowPYEiqeseKdb03ba28UkuoWl19pdWbMDbx/d7RyLxjsxx3qhN8QLPW&#10;mZreBmhiUNt/5aZZcgfRRkfga2WHxFF3i7nkvTY4yWxv7aW7d4lgunRml8qT5Ng5O30GQcH/AGjW&#10;h4W+LWpaTpdnb3s8lzGs3lK3mZOwDIwfpk/jW5CbW21mdf3bQvaD9zL0eN0AbHuCQfwrgLfwwytZ&#10;yqv3d8csfmc56BgPcV2KpGsnGsiFI+hdJi0zxpa74vLuYZcM3r+PuDxWHqX7O1nrFxPPa3P2GRlO&#10;yPblPM9z/SvMfDt3deGImlinms1lQ+VNE2Bk84I9e/0Fel2Hxb1nTltluPs99HK3yyRqTu47EfrX&#10;MqNelK9CV/6/rY1unuebfEj9l/xNbXFtsZbmNkCtGvHzf4VR0HwXq/hqwV5dKvIPKm8ppv7pHXB9&#10;Pft17V68n7Rek+I79be/gmtpo28rzI8OjAc/XPH869e8B654f8TSwbLy1+zr+8ZeBu+ue9e/PG18&#10;NhIxrx3Pn6UI1sbKUOh83XGr6rYXDxA3RkwCShHK/wAP1+veivsfVfCPhnV5Emk02yuHxjeyA8du&#10;RRXjf2hTPf5GfNBXdVWWPDf3KlSZdlFxJvRdtfELQ/QjPuGytZ9ydqVauZMbt1Zd5M1dMDCRmXsm&#10;VasO6n+f/gNaN/NXO3M/zbq7qauck3YbdT4/3qyZ3Zt9Tz3H3qoXDYXav8Vd8InJKRWST9+v+022&#10;vedChvU8HqtrbbYYk+X/AGq5fwP8Hn8QeHrbWbhdsMjFkX+8Aa+tPD3hOwuvBEC2sEaqsXlt69K+&#10;jw0OX3WtTysXCUqPtFtex8W+IfGGtyaXc2axMu35vu15/wDD/V9cXx/YvukWNpRG23jrxX0p4l8I&#10;21hqV5BLB83zba8a82DRfEttKqqvlzK35GuuU0rNI58DFtShLqfa/gnwTql19mluryRty7WX+7+N&#10;eU/tDfAuCXUWum/3tzV9GfDnWl1DRrGdd3zIrenUVgftBxQNpKSsyr8u7dXq06ruj5SvRs5LqaPw&#10;c8H6c/gDTNu1v3Kq3y56CrPxO8EWd/4SnTyt21f7v1rnf2evGllN4IWL7T5rQMV+9jua7bxD4qsJ&#10;/D14u5flU/xVhXd202dmEpyU4NI+E7PwzHo+pa9b26tuRtyLt/OuJ8V/ER9AsJbVty/7y16rN4ns&#10;j8UHiXb5c6tG1cH8ePCtmLBpV2q2/wDSvMoyTWp9dmOHlCpGVjmfgr8UYP8AhPLaV2j+XP8ADX3Z&#10;4L+KFhdv80sfyqv3mxX55fA3whBqHjL/AHFP8WK+1/B/w5RoJXXd/wABb2rspqJ4OYzm5I8y/aP+&#10;INlqOsyxKy/K5X72a9d+Hl7a3XgDTFRt26EfNXyT8Z/h1O/iNlilkXdL/Wvpb4efDfV9M8G6eqXL&#10;fKgbb+Fd9SnH2aszxKU2qlzjb3SbOXWblFb5o5jWH8Y/Cts1nbPtX5k/u1c8XR3nhrxVctdKy+Zh&#10;t34isn4neM4JtGs90u75CtedRilM92tUfs04s9g/Y/8ADlqPCk67V/1x/hr3D4seFbW78OKrRbl2&#10;bfu186/seeOLMWup2vm7ZFl+VfbFfRHxL8W2sfhdXZl287vmrbEQsmcuAxE/bxd+py/7Pfhuzi0a&#10;8RF+7cNXceMPCVrNol4vlbtyGvLPgD8RLAvqsHnqu2Y/xV6zrXjCyl0O8bzY/li/vVzUY/u0d2aV&#10;ZLFSbZ+a/wAcPA/l+I5Xt1+aNqy7BdSsbeJng3Lt/pXqnjHxBYan8SYLdvLaOVjGy++a19X8P2cV&#10;qu2JVbdtau6qmoq55NN893c82+H3iG40/wAQ79vlTRurI1foj8HvFqeLtIsXXb5kmFZf7pFfnH4t&#10;f+wNZWWBd25fu/jXu/7JfxP1LTvGEFnqP7qxdjs+b7pxzXmTnyyPqaeE+t4BzW8T9H4ntdMtdrbf&#10;9qsfW9K/tGwadF2xstU7O/bWXX5lZW/iXow4rd8Savb6T4fb5l+VPp2rpve/Y+Q2OTstFgNlLFtr&#10;yHWZ08E+OoLxm8q1kby5V+vf9K9E8P8Aja1urBZ1ZW+Yr973r5u/ag8XPqCNZ6bua4fO3a2Gz7VM&#10;4OUU0epgMQozcaj91o9C+Kv7QmkaLoctmzLLIy7QsXtXy94z8Q2et6W1/Evq21evrz715TF8O/H3&#10;ibxHA10223ZgvzMSce+O9fXvwj/ZktxZxf2zO15uX5o9oAX8Otd1CME+eTPOxkeR8tNXTPnX4dfE&#10;/Xrp20ODSJrmNW3JN0Cg+9fRnwd0LUbvxH9vuLPyIXTy3jZs8+o/KvRV+FGg+E7+J4LaOJfusu2u&#10;205NI0Lcisqqy7q0rypz2ROEqV6Scb6PoeM/tEeA11vTfIi2tMrfJu6qMV8NfEPwhe+EriVZ127W&#10;r9Efij4israLzZYmljVd3nLXxn8evEUHibctmqtHt/4FXj1oKZ69KjUpLn6M8Fjv/wCGrMM++s+D&#10;w9cSy/xKtbVp4cuPlrhlTaOr2i6ksE+PvVowy1LF4dlTburX0rwnLeN92sXTk+hSrQXUgguFVPmq&#10;7F9ouvlgVm3V3Xhj4V+e6s6/LXc2/gS30v52Vfl+7QsNN7kSxcI7HmPh/wADu0qz3nzN/niusvJY&#10;tPgVE+X+HbWlrk62UW2L5a4qad5Jfmbd81d9OkoI8+pVdTVlp7ti+5qoX1wp+7Vx4WFvurLmO6Wu&#10;o5pSI4Itz7v71dRoWlZ+bdsrDtUzKvy12+jweXbruXbW8Y6HPJnS2VqscX3dzcbf9o1avfCupQIt&#10;4ysy7d3lrxUHha6W78Q20T/6uNtzfhXqniTxzpdlpDRQSx+Yq/LUydtDWk1HUofDu3e9sl/cNE38&#10;StXdX3g+1nsN06x9Pm3V8323xbutBvJ7hZZGt+WZVrDuv2r4jcS2/mzS/Kfl2/pWbg+h0RxU20et&#10;nSdJ0nXmi+Xdu3L83vXqGveJtLtfCH2pdrN5RXb+FfEcHxV1LxFe/bbeJoo2fb81dVe+OtZu/D9z&#10;A9z91fu7qmKcVY68RJzceYwND06PxX431OXYqr5p212fxP8AD8Fp4ag/vR/4V5h8K/FH9neILxZ2&#10;bzGl3fnXb/FXxI1x4ZbCt+7/APr1UYu5y1v3elzlms4LjRNzL/q8rWp8EtTtbfVLmydl+VztridB&#10;1a81HRp40iZq5fw7qmr6b45iWKJlWVtv405QtLU9DDT9pRcT7kur21uPD0sQVW+SvkTxfrqeG/iJ&#10;Y3nyr+/2tt9K+kPC3hTWdWs4nlnaJWQfKv0rwT42fCeVNeiVGklkVw3611UeWL1Z87W5paJbHruq&#10;/FCJ/C8qxS+a0ifLtb2rx34Yavq2seMLlYF/jPvXo/hz4fy3Pg9WeL5l+VvwqT4LaHBpPj+6gfar&#10;SJurlk4wlofQYajz0ZPyPUovBWs6poLJPctErKPu13nw88O2/hS1a3+9Iy7mZvpXUXX2XTtB3Nt3&#10;NhV/KsGewvLt/Nik8pdv8K5q5zbVjyqVCLlds+c/2kNUX+14tv3lb5dv1rwnx7r95Fbo3lN2r3T4&#10;peE3uPFa+azSsrj73+Fea/ETQolZYvl2s4Xb9TiooJ81z2MTWpxpWetj2b9mDXp7TwLbebBJ83+z&#10;716P8WvG0UegtubarKfatj4N+Crex8L6ZEkSr+6Xd+A/+vWL+0HosUOhyqq7fk/xp1nK7ZzYSVKc&#10;opI+SvHuvR3Kb/lbctetfscXMX2C8b5fmmavnjx1Yzpa7Ub+GvV/2RdO1kadKyN8vmtW8HakZ4rD&#10;xlXSTsfdWqXkA8PNuX5dlfNsEtvcfFqBdq/db+H2r1LX5NZg8Py/d+4P5GvlnSNa1uH4uxbot33v&#10;4q4K09Uj38swqdObT6H3JpyW/kL8q7lUfyFfJn7W+q2enWty8TLu2lfvV7tZa9qSWu5rZvu/0FfG&#10;H7WfiufUmnt/K2szFa6oyufPVMM09+p5r8I7P/hMNbRWb9yjjdX274c8IWaaXEyLtWNfu/3sV8ff&#10;A7QbzwpbxXDRM3mMGbd1r6ef4j29j4c+SXypGX5lp8g6mI+ynax5l8ZdRntrxoLNfKZv4Vr0P4O6&#10;fBb+GoFb/j427pfmrznTNOuviR4ma4Rd1vF8rfN3r2/w34U/suJUXcszKPl/CtJrkSiY05xqvmZ5&#10;V4x8TJa+KpYLdWWRW+WtbXNCuNf8OQXrt91fm+tc38U/Dl1outrfsvyq/wA/0r07wzqNnd+Cngf5&#10;m2bl/KiStFNGNKT9q0jxDXtJe2fZ95WX71eUarb+ReSrt/ir3LxJcJPEuz+DKtXjviyFUv8AeP4q&#10;8avvc/WcgqXjymKnyU7qaau3+GpCcVxn2qQUw9KCWNH/AKDQUNplPPFRt0oNEIDimlsUNSfx0mWt&#10;AL4/hqNtx/2v9qnt0qMjNNAWrL71dBpy/vVrn7BfnrotNX96tLqclXY9C8Lxfdb/AGq9h8NR5RWr&#10;yfwqmWWvYfDQ+RV/2RVx3PkMV1O+0WP5Frs9Oj+WuU0dfu12Gnr8ldcT5KvuzYgTC/dq2q1DAMJV&#10;2OP5a6bWPLmyMRYrM1i38y1atzqu2s7VNospVpNaERk2z5F+N9ptv1rx2+j+da9y+N8DSO0n8VeE&#10;6g+1Pm/hWvBqfEz07aHGTy5nlX/b/rW14XkzcMrfxJ/WuYnmzfyr/C1dB4Xl/wBNX/vmh6oxW50O&#10;oSeSnzf3qtNI1xa1na4WWJdv96rultvt4t392sLGhFZRvEzK39+q+pNmKetTKru2/LWLetvllTb9&#10;6tIikjz7xMWW6dv4WxXHTje7V3niy0Zk37f4a4QjF1tavVpfCebNWkyo0eUqmkWy6Wtjy9y1Vkts&#10;NupvQlamtYDcldBYFvu1i6RD5kVdPZWn3WrimdESzCWVGqjNI3mstbZt9q1hXw2XFXTs2KRfg/f2&#10;TLXFeIY9txurrdMuW+7WV4qsVPzrXXTfLKxjLY5MMrbafhWqmflf5afFNiu0xRowBdtXrGTbuWs+&#10;3Zf+A1oxx/JuWtKb1ImtDSaRntd38S1mM+/5qvRbVT/eqpdReQ+5fu11xlZnLJCFdy7qpXaLJ96r&#10;8P8Adb7rUyeHYu7/AL5r28PVSR51WldnOyQ7Xan2kWGWr00OaS2gxKrVNZqZrSi4m9o9r+6Za6zw&#10;pqbaJeRbm2rn5aw7AbF/3lqS8lXyv92uHCYeGJrKlPZnRia8sPSdWPQ+sfA/i2K5iiV2Vtv8Vek2&#10;9xbz26tuWvh7w/47vdJ2+W3mr/e3V6Hpfxxnii2vFJWmM4GrynzYfVHJheM8I42rOz8z6P1C3gf7&#10;rVz13ZqPlVttePt8bFk/56f980L8YEf/AJ6f9815n+pGZR2R2/62ZZLeoj1Lzbi0b5JWq7aeL7y1&#10;+8zV5SnxRhkX/W/99UjfEi2b/lqtR/qlmUPsXN48S5c9qq+89xt/iFOV2szVO/j6dv4mrw6L4gWv&#10;/PWOrcfxEsx/y1j/AO+qxfDWYR09kdcc/wAFJaVl96PTdS8VXFyrLub5q5W/uJ7j+KuUuviPaqjq&#10;ssdc9qHxOiHyqzf8BrWnw1mc3ZU7HPU4gy6Hx1V951Ooxqv32rl9TuYYVZm/9CrldU+IU8+7YrNX&#10;K6hrt7d7uWjr3sLwXi6jvWdjxMRxbgqf8LX5HV6nr8EH3dtcpqvjEfMsbbv9msKeGe4b9429qhGn&#10;Y619lhOD8PQ1nqfLYniuvV0p6Fe81q8u/l+6tVIrNnfczbv9qtMaf89Trb7Ur7HD5dToK0I2Plq+&#10;PqVnecrsoR2W2p1h21P5bGpUt9/y16UaKWxwSqX3K6x1ahgzU6WmP4asLFiuiNOxyzq32IkgxUyR&#10;YqVEp4XFbKJySmNVMVJtpwjzTilbpGDkRumajC5+WrBX5abjD1fKNMRUxUqL81NHSlWrSM5Ml2rQ&#10;FpqNmpK0I1Qu+jdmmkMafGmaom1hyJmrCJtpYk+WplWmjnlIUJmlEdSqmVqQR4qkcrkQhKmRaClP&#10;CYq0Q3cQDFQynFTtxUJOaJAiEj+Kub8Q323cgrodTn+z2rGuDup2vLr5a8/E1OWNluz2cDS55c72&#10;RoaHaNcy+Y1dtbW3lrWRoFl5US7q6JXCpXRRhyQ8zkx1ZzqWRAx21VuJfM+7TrmXf0+7UKJurVnL&#10;CNtWVGhZ6a0SpV9lUfdqpKNtYyR1Rm3oVmGKaeKs+XlKikWsWjaMiEM1ODYpCMUtYPQt6jpHytYm&#10;oRZfdWu3WqF0lediVzROii+WRX0e8l0u/guE+9G4/nX1x4c+Jf8AYugwNuZ5pEDKv93ivlPw7pEm&#10;ratBap/y0NezalbJplrEjt80aj/gWO1fn2dUKdeMVNao/TeGMyrYH2vs3pK33lzXLm88V37Xmoy/&#10;u2b5VqLTNR+yeJtPW3X5onDMv97BrDfxC88qxf8ALNf4v6Ve8DWz6z4y89d3kxfeavhsVUp8nJBa&#10;I/R8JTqt+1qvVnuXxv8AjNb6z4NXRLdlWaSLy5Y2+lfBenStaeI7mJX8r5/l217Z8SEbUfEc72cu&#10;7yvlrxLxFcQaX4j3/eaT73+ya8KjGNJ8kTpq6yues6VqjwaWkLbpYd42tWD4rtPtUu5Imi+Ufd/G&#10;rvgvUpb7w827btRvlVuqjNdJe6W+rapauu3y9oVvyrqbsjVK6Ofs7P7DYRMvzfJ81ZPhb/S/Fu5d&#10;0S766/xpbLomlyt/yz+7/u1zPwyaCbWVTdu3NXLf3JSFPdI1fiGyQzqu5l/2q8J8c28UEu9GVlZg&#10;zN719A/FOC3tfkb5m27q8B8aQNFEu1flZt1aUfgTMJo9r/ZPhS51SVvm+4Nv517/AON7JI7ddn+s&#10;bKs390V4F+yTI4v1XZ6fN+dfQXj6xkmlV9zRR7fvL/n0xWFV++ddL+Gjw7xC39l6lEn8S/NXufw9&#10;1OC60mJXj3SKo+9Xzt47vGg1FdrblRq9i+EXiywvbWK3dvKkbH3qpbHzGYUZX5oI9W1LTNOvbLa1&#10;t++2/eWvGPjZr11pdhbWUDNtbLOv06fpXtlmVluF+bcv+9Xj3xT06w8QeKpYPuru8tW/unFfQZNh&#10;3OrKtF25E2fC5xmKoUaeGrR5o1JKNjm/hzCtrE0/mqzT4b/dr6p+HKLNFE1fIVuZfBV/FA3zRq/6&#10;V9efB+8g1TSFuIv9Wq/rXjYvEPFVXOfU+ihl8cFThGj8NjpvE1xbwfebc3C7fxr57+JvihoXiZf9&#10;XuP8yf6169421NYb1li+ZWH3vfBryTU/Aj6tF9q1FvKs0bci/wB7n/61fLSw7o4lTp7Hv4ef1ql7&#10;N7kHwZ+G/wDwkuvf29qkX+jo3mJG3tX0N4nvbK40trd52WFVX5VXsOn5VwPgvW4pbWWCzZVhtl2r&#10;tbBqj4i8Vz3tq1rEvkTKrLu7L9a1xFP2799ns4bDqjCyKmgW0U/jdZdiywxRN5UndSM5r1/wzNaw&#10;6H9qX/j4l++396vE/hDFcafoN5qNw32yaW6MG5v4eo4r1qFks7L7Bbq0u5fl3evevpsuw3sKKi2e&#10;BjainVfKbGrW8V8isn/LRfmryf4j2L28sSwbt277q169p0TT26s/ytGu2vPNR33fi+e1l+Vlb90v&#10;96vS9m07o4XLTUoeJL2ex8L2csSsu1Ar/lXj/iGddQtZYnbdNJ8v517h49t3fRmtX+Vlx8tfPM9t&#10;PdePNM05JfKWWYK1TVmOKPor4J+F7fQrDT0Vf4fMb6mvVYhueVF+6rVieD/Dq6fLFtbzI1Uba2s7&#10;NSnib+9Xx2aR5qan2Z9blE7VZQ7r8hsUq2l0rKzKzfw11lpL50W7durlNQt2mi3f8tF+7Umg6792&#10;Kf733Wr52nJJ6n1TVzppG/hWnws0dAKSJu/75pAVP3q6bGb10LYKuu5qJ2wvy1X3MPvfd/hpLq8w&#10;m3d96tb6GXLqUr2ZN+z+JaqJGqfNu3fxNTbi4SL5U2t/e3VnXGqYieJfvN/FWDkkbqLexLdXCzT7&#10;UVdtOt2VX+ZvmrKMuf8AlrU0M2dqr87f3q5+bU6UtDdgkxVxGX71ZtmMPu/vfzrRij3fN/47TJlo&#10;NXc7btvzU0r5O7+Ld96rZk2/dWq5LO/z/NWTgieZlOSPcnyrVSXcFZNvzVpTybfmVqzZhtVm3fM1&#10;LlSK5roy549jqqt/vbaqzj5GVflar7ndVKfl/wDZ/iqNOhoinIuza1Urhf8Ax6r9wPN/4DVK5TCf&#10;e3VIzKnjYL/s1Ukhymxv+A1p43rtemsibGXbSsBkXUCi3+b5l+7WBqdvt+Zf7tdTKi7drVk3dt5/&#10;yf8AoVNIzk7Il8Iwtp9rfaj8rNs8pF3Y6+/4fj071xPjuWwSXzbiW4i8yL7TE0DY+ZfvNj+CROpH&#10;cV6zd+DNSg0SCzsLP7TMyefMvQsD2U/3sHIzxkCvH/id4S8S6NEqX+n/AGlUlMv2hYtjyk42yORx&#10;vx8rjqRz2r6/DQ9lCNNvU+dq1FUk5I8g1/XoNK1mVIp5JZLtds0ytvhcNjn/AHWBVwOxDDvWPqNz&#10;caZcXlwrboY/3HnQNgPyTgfRg351FdWDyatA0H72zdtrW7L+8Qkn5c+g+YD2xV22LSeeJ12xurKr&#10;MvfI3E+/Ax7E16NkcRl6nO7MrRXjfaoFEsMi8hs/eX6Lxn3xWvaeLJ1f7VdWjbl+X9wvsePr2Hvi&#10;su9lRb3zdy3NqzCNdy464HPt2P1q/cCW1ggt0iaWZpfPWFcfPjuCenTr6rWVSjCpuh2PVvDbaZf2&#10;UsVxFDLG+JVaTgpkenoemfUGo9Ot7WJJ2tbGPyYImbzPMGH2nOVz2OMfXFea2eqXEkt4t1FCrSRL&#10;D9470wdwyemD1HqRjvWpp95qWnaDPKupx211tZovMj3Rzg8E7v8Aa6EdiorzY4KXOlGWjM56RbRy&#10;MWnWF1q63Tabtt3m3OzZ38noe3GfyNe0eFfhXcTav5aXixaayGSXyGzt6YAHb3I5B5rx3TvFNnfX&#10;9mt5p6qsTBWhglbe+3k8HgZ6g17t8OvFkV3/AMedy0EM6jyo5F5iYZKjd68HA7nivos29pClCNNb&#10;HzOVRq+1nOT3Lumxa1ost5bW+papFtlwU3BwABxjdz+Peiry+NdJF5crfWrC4BGZPuK47Ffbrx2O&#10;fWivkm5daep9P7RnEb6SS4Uf7VQSS4qq0ua+USP0QdczqX+X/gVY19N8jVZupFG6sG/u9tdUInPJ&#10;lHULlfmWsOeX52qe7n3M1ZUs3zV6NONjik7hK2fmao7S1fVr+Czi+9O6xj8TjP4Dmq882f8AP410&#10;Pw2gxr0WpSrvs7FhK7dua9XD0+aaRxVZcsWz7X8HeG7ex8KRac6r5NtbiNP9rAyT+P8ASrHgbxpB&#10;afbtI2/NG25VX3rzvw78TP8AhK9UggsvkhbCttr13QvhhBZ+Jra/b5vPHzbvXg/0r3pRlzqUTnw0&#10;6MaFSniHvqvVHg/xZ1L7Jq7Tuvyt/er5K+IXixbHVpdn98svav0T+O/w4s7rS5ZY4l3Ku75Vr4O+&#10;LPgWCyvfN27dyhqU1rY58FUpqpdH0R8B/i5f6t4SsUgiZmWJV9emK7r41jXPEXgpZYlZWVT6f1rz&#10;X9kBbOTQfs7feilK19a6tpVvfeD54/KX7g/hzXTSTaWpxYuvCnVfLE+NP2aNG1Y6pq9hcXTbd/mK&#10;vPf9K+goPBTy6XfRSszNtNee+BNQXw98TmgVWiW5UxfKuBxXqepeJE05rncy7dp/i9q2rwSd31OO&#10;hjZzl7uh8yz/AAbf/hZNjPE03zTf5Fbf7QfwsuLLw00sXmfu/vLtruPD+vWuqeOtM2tH/rR/F9a9&#10;d+LXhaLXfCVzFt+byjtrzaUPdlY+nzbFTcqfN2Pzj+Bl4uleK7nfLtZWH3vrX3D4A8RxPpE7ebG2&#10;1S1fDM3hC90TxVfNbsy/vTXqfhHV9c0/QblvN+6jVtA8TEUlV1uaPjO+XU/Glsqsvz3A27W96+2v&#10;Dlui+HrNG/uDd8vtX5gWHiLW7nxzY74tzfaF/nX354b8aajFYWcU9tIvyj5q76s7RSPLjg5czcWc&#10;F+0PpKHV4G2r+9Xb92vnj4l+CGl8PxPEzfK1ey/tGeNV+1QblZdrLu3fWuY1jUItT8FSs22Xb92u&#10;ClO1TQ9qthZLDRckct+x/wCA7q61nUFaeRVVlr668Z/DN7zwa0bSyMy/davA/wBjzUFTxNqsXy7W&#10;2V9p6h5Vx4ZnVtvyqf4q9CtNyTR8/h4+zrJ+Z8tfAn4RvFq+r72m2+cK9t1H4Wq+jXKbpPmQ1W+E&#10;rQQ+IdVTcv3x/FXq168f9nT/ADLt2n+KuShOXIj1M0jzYhto/Mvx38K7ix+INs8DSbluB/F717T4&#10;u8D3+naMs/zNtTc1VviHNE3xGsVVo/8Aj4X+L/ar6I1nQ7fU/Dyo+35oq7q7bppnjYdcsz82PH3i&#10;NU8R2yP97esbbvrX0F4Mht9DtbPUUZVkixIq/wB6vFP2j/Ba6RrMsqL91vvfjXZeFZ9Z8U+GbOey&#10;X5WiCs3uOD/KvKceZH2+Brey9zo0foH8MPiBa6npMVxAy7mUfxfd9af8XfGjSeGZ/KnVvkK7V6tw&#10;a+b/ANnbw/qLfabPUbybajblVWwMHFe76uml6Fo06vLHu2H5pGzW9NqybZ85j8PKnXlCK3Pk7RPj&#10;Pc+EP7TsryVoo1ctEsnp1r2j4KeE/wDhPUi1y/8A3/nr5ibuig18+/HP4fLr2mxatbbd07lVki6d&#10;a+nvgJ4is/DPw80+BpVaS2iET/UCuqdVVNVocEaE4yUEtTptc8L6N4euopZYo/MV66JviBZaTZqy&#10;NHF1rwX4w+JNZ8ZX7WWieYqsw/fdl/Kus+HHwZbU7CC41Sea6k2jdukOOPrXnKrKU2oI+vnl1Glh&#10;41cVOz7HC/Gb49XSXHlabbTXzf3lXjNTeB/E/jL4h6XF+4+x/Lt+avd9Y+EGnJpDfuoYFVd33a5n&#10;wdrGg+FteawadWZ/4eldKpymtWebLMMNQVqNP5swpvgpq2uWbLf6rMrfxbeleSfFb4V6R4J0aVlg&#10;VptvzTN1brX2Lf8AjjTdNtZXXy12qW+ZuK+F/wBpn4qp4n1JrKzn3KucrH0rnqQUdFuTHNKk04zt&#10;Y8esmt5ZW+VW2ttrdtxENv7tWrn9EiVkVmbbXRW8KH5lameW5Xdy5bxrPLsVVWu08LaUhlX5V+Zq&#10;5TSoGedP9qvRdBtfLdW/iarSMZOx22n2qWcX3V+WsvXdQXytq/Ou2tFJWNmqtWNqFu21tsX8NW12&#10;M07nDa07TPtWuYkVll3N822ut1G2bza52/iZWaosbt2ViCW6Votpasx5VEu1Xp9y+2qqplt1WkQ2&#10;dBo0e6dWkrrI7rbEqL83+zXNacu1a7nwj4fbULqDd/rJGCqv14rZGDdtTHi0rWb+/wDNsPMihT5W&#10;k2/eNULzRtRgvN95KzLt+ZW/iNfWun+CrLQtJWJVX5V+b6ivI/iPbQXPmptjVl+7XPOpqdVJJ6s8&#10;R1zUYB4cnVNu7aflWvm7Vri4bXGVFb5mr6wu/BvmaJO6Qfw7mavBPFOmwaTqXzKu7735VrB+6zvo&#10;KDqqJ1nh1F0zwpYv8vmbizVraYb/AFr7ZFFAyx7fvNXnlj4viurrT7Pd8u8/L5nr/wDqr6V+Hejw&#10;TWV5KyLtaIVEXZGuNio1kkzhvhZ4Egj8a/6V8zOm78a9R+LHhSBfCs7JEvy/4Vyf9tW+geMrFk2q&#10;u/bXc+O9dXVPCt4iMu7aW/SsoTbZ14/DcqjJLdHlvwn8P215ti2r86D8+ah8WeD00PVILpVXdBKJ&#10;PyNZHwy8aJY6k0DNtkif+tdh8VtaWW1aeL5ldPl/KnVTRlli99RfU+iPBOpWZ8PW0+5duzb+mT/O&#10;vDvHfi6y1Tx5PAqr8uFrlvAXxavD4SltVVv3SmNW+lef+E/tnin4pf6RK21m3baqmudXOfGUFRq2&#10;bPqrRb2BfCUq7l+Vf7teIQeMF0L4pWLp83mM0f58/wBK+k/B/gSA6Mysu75T715H4y8AW+m+NdPu&#10;liXbHcL973OK56i2PayydK8oHqniHxhOuiRSqrbflb+Vei+HdUg1DQYrh227l+leNfFXWoNG8Msr&#10;Mv8Aqfl/DNcB8K/jdLq3h/7Kqs0kTGPd/KvQjTbp8yPmMXOMa/JE3fi/4ggg8TSsn8P+zXzb4l8a&#10;JdeJbGJpfla4Tcv97mvcprWfxVr08s67m2n5a8X8UeB0m8c6fEsW3dcIv61WGUb6nLiZPkPvP4Xe&#10;J4JdJs9kq7ViH/Aa82/aP8aobBrdZY/m/PvXZeAfh8lvpe75lZEH8WK+cf2ivDl5Bq8CpPJtZ/u7&#10;tw71nW5Tuy2LlU1Wx5r4snglgXd8zbBX0v8Asi6fb/8ACGxM38Tfe/GvkL4gPeadaru3NtUV7x+y&#10;38QJ7HwrBE8Eny/3VPr7V0U4N0tDkxlS2I7H2p4l0+A6C33e1fOXhbw/bzfFdvkXcqN/Ou78VfFK&#10;KPQdz+Yv/ASv868N+GHxOguPihc75fupt/WuGpB86Pdy2pbD1JXPrjUdJittJnZdv3P6V8BfGrT4&#10;tb8eRQfeVZd34g19h+N/iLBB4cuXWf8AhP8AF7V8NeItbuL7xgtwm6Xcx+tbJWPIUnJ2ue8+EvBt&#10;nJocU6KqrGp+Xtx1rwn40atLZXUsFkzL833Vr1x/HSaF4QiiSVUkZPmWuD8B+GF+Kni1rqf5reBt&#10;3zNxnj/Gt6LtdvY568G9F1O2/Z+1aDS/DUX2hvKuF+ZvM4Ne6aN4ttb2eB18tv4a8R+JHg248P6a&#10;32CJoNq7V2/xVJ8ArW916L/Sp5Pkz+dc9aactD0cJg70uaT0R13x9VLjRp3Xb8yfw/jXjfw58Y3F&#10;zYNB96RVMbV9aeKfh/b6h4cl3L5rbT/IV8uaX4dTw14qvrbbtVpdyrtq4tuDic7lThNNehkyQTvL&#10;cs/3WY1xPjOyZf3v92vWL2OK1vZVb+9XB+Mo457X5f4c151aF43PuckxPLWUe55sDn5qcOaQja22&#10;kO7f8teYfp6FbpSfMP8AZag/7X3qBu7UGiEeo2608nFRk5oKQx+9MqQ/eqMjNBQUi0qrSj+7QBZs&#10;vvV0umLh1/3q5yyGXVa6bTFy6/71LqclbY9G8Lfw/wC9XsXh44SKvHfC7Y2/71eveG32qtaR3Pks&#10;WekaO3yLXX6ecrXF6VJhFrrdOf7tdsVc+Rro6OCT5auxSfJWXBLhKtLNXQkeZNFuSSs7Um/cMtWh&#10;PWfqsyiJqlkwjZnzj8aIlPm7q+dNXGxJd1fRHxjuFaKf+9/+uvnDXpGCt/tV4NT4mel0OCvMrqn/&#10;AAE1q6LP5Equv8LViX0n+nr/ALxrUsZMPtWh7HKtzrdSlWSL+9V7SpkFhtb/AFikVlT/AL2CJv8A&#10;Z/lU2kuwSX5fvKKwNjVLL5rf7S1k3LL9oqwJm82L8VrNnkZJ6qBMtjP8S2+bP8f6GvLb1fLuq9g1&#10;dFfTW/Bq8p1aJRLP8v8Aq3NepR+E4Ku5DEPMf5asS2m633f3ap27YlVa6aG38yyZv4l+ZaVR2ZMd&#10;SvoKbW+b/drsLG1rmNJjVZf95q720tt0Sv8A3a45vU6FsVWiyu3+Kub1eLa6t/s110y+W22sPVol&#10;aLdWlLRkT2Oatp/Jl+X/AHq0dWCzWe/+8tYt0fKuv+BVsQ/v9O2/3Vr0Gupgn0PPrpNtwy/xVGg2&#10;1NrkbQ3Tf71VYpt9dCehmW4n2vWtay7k+asZGUfdq7azbfmo5rMGrm1A2H21ce3WWL/aqjDJu+df&#10;4a1beRX2t/erpjK5zySuYuWiZ0aj70X+7V+/tc/MtV0Xd8rV6dCV9DlqIzzEzfNVnT4181V+9Ulw&#10;ql/92orWZRKu2tak0lZihFuzNiRmRF2/w1DLPvqQurpVUjO7au6s8G3GqpIMQlKm4shtrhkfZ/tV&#10;vWvK/LXOS7luFre04YX5a/a8sre2pps/EcxoqjUlFGqi/JUgVar+ay0LOwevootHzzi2X1RTTZIl&#10;FQLcNUn2jP3fu10KzRlyu4+O3U08WX8VNSfZ/DU32lStUoJ9DNuaZEbTNQyWy/3asNOppjysafs1&#10;vYcZSKZtUqKSBO1XC7GoJVd/mqHTS2R0xkyg8CiomVRVzyM037Hms/ZvsdSml1M9xmlEG6tD7Eoq&#10;VbfbT9k2N1ktiglr/eqzHbqtWlhxUipirVOxhKq2VjFQIlq1tpGWr5EZ89yAJShKfsoJzT5QuIVw&#10;lIDinnrUclOwIHbNNU4FIOlL/HTK2HE5pw6VEBmnxmqQmSAZpwWlUZqZUzVmLlYYFq1FFmkjizVl&#10;Rimc85dBuMc1NElNAzVmIYSrijnk9BwX5aCMVIvSlPWrucxDUi00jNGRTG9RszZ+Wo1G1d1Paob2&#10;f7Pb7v7tSzSKu7I5nxTqG35N1ZWgWLXlxvb7u6qmp3DXl6yr/E1dn4d0v7Paq38WK8eK9vWu9kfS&#10;1GsJhlHqzVtolgiX/dpZZt/3qWc7ahRWr10rHza195iKN/8Au075R0p6pmn+VQNy1Kr8riq5Wrjr&#10;UZGKxkaxZXVN1QypirZ21XmOKyehrF6lVhikoJzSDpXM9TpGt9+oJl3LVqmww/abhIv77Ba5Ksbx&#10;ZrF2dz0D4TeF4vs8+rXW75futVPxTrP2rUmCy7vm+WumudQbRNEgsE+VWT5mWuTm0zzE81vvfeWv&#10;zHNqkqqcaZ+icPUvq9ZVMQLp8bR/O/zbV3V6D4YtZ/Dng+81Fl2yTqWSue8I6S2p3SwMu6PcNzVv&#10;fFfXm0qzsdJgVVj3bdtfm9WT5uU/Zou0eY4603hLm8n/AI8s3414h4ruLOTxGrbW2q/zbute769d&#10;rFokCb1VpFNeFa9pKy3kvzL8rVz0VduRzTVz0jwhChsG+xxNL/s1738Pfg9q2vad/a0UStHs+WPd&#10;g+9ea/C3wVa/2TBcRX3yuvzbuin0r7A+D3iHT9K8OfYHl2SJ8u7t9awxNdxpvkOqlHTU+O/2htNv&#10;9D07yns5Io/N2t8vHt/WuL+E+iyqn2pW9P619bftAtZa4ttZSrbywyfebu3Wub+EfgLRoJbzfEss&#10;cjBR/s1xLFWw3PJCnTblc8O8fadLqK/J80m2vAvGYlt28qVP9X92v0O8f+DNDsVVrWKP7v3fevk3&#10;42eFrD7KzouyT721a78NXU6cXYynTbjc0P2Vf+JXeQOysyyf3f0/WvpPxlprXiebBLuh2f8AfPHH&#10;65r5z/ZndYmiiZfm/vfjX0n4ln8mwZX2tuQr+fT9cVFV3ka0l7iPl/xvpLXHmrEu5lY/L/e/yMVY&#10;8FNPZxRMvyybh/wE1R8bak/2+dll2srfw9MdR/M1N4InlnnVv4vvL9e361p0Mbe9Y9w8J+L7gS7L&#10;rcq7Su7+6aveHfC/9qS3mrT7ZYYtzL+fWuRs7a6uLrcv3do/z/OupvdYuvC3h/YqKsbqa9/B4z6t&#10;gakVvNpfI/P86yN5hmVGtBe7TTbXn08jgPEEMGtX7QN95X+b/Z54r6X+E1jFo/ghYkZmmZPm3del&#10;fL+kP/afiO2RG/1r/NX2h8NfhrO9rFePLJ5KoG27eGOOtfPVpxp+8z26NOeIpypSdrHPWejPqE8t&#10;xdMq28THcrde1cr8SJ3uEgtVXyrdG+9F06HFeifEnT7yJt9nH5Hlfwr0bpXk9/qrarB9nlbbJuCr&#10;u/4FXnQxKrtuPQ97C4SOHppdTpPA/hOK38NL5DMs07eY8lef+P8AUV02K5RJ/wDSnfy12r905xj8&#10;ev4V9VeEfhzFdaDp9xLOyssS/wCq/i4FeVfE/wCC1lD4httURmljW7WR429M/wCNQqsHUUZdTsdR&#10;KLa6DPBGh3VrYaZZNEu1YRK6/wC0f/11bupr/Q9Ra4ePdHI3zf7NWbPXLyxv9QnRVZYv3S+qgdqy&#10;rjxb/bDS7127flZWXnNfYxjJJJHx85Jts7vTdYS6S2aJl2y/erz/AMWyfZPG8Ds21V3b/wClavhS&#10;R4rpUZt25vlWsj4uaTjyr9V+aNfmrpeiOZa6mbqmopfxS7mZpOa5fwl4aiv/AIjafLLFvWLMjfhU&#10;mh6jFLbs0rV2/wAP7e3vtUlvYl2yIoVa8/EXtc6KXxWZ7DoscCeUsDbVk/h+lc/qOofYPH7W7bvL&#10;uYvk+orW0h3iVdyrt3fK1cT8fb6XwzqXhXWYtq28V8sUzf3g3y/zIrwcdDnw8kj3cDV9liE2eiH5&#10;kX/drn9RSW1ut6/dra06586Dcv3W+79KkvrZZ4t237tfFvuj7xbWDQNdWZfKdq6BCp+dWrzlkktp&#10;dyfIytW1pviHHyy/K38VdEKnSRDhfU6u7m8qJpFrmrvVn3bqm1HUFlXcv3a5m8kMz/eqpyvoioQW&#10;7LM+pszf7NRC5z8y/N/tVUSKM/ebdT8Kr1jqbEwlbfu21cs598u2sx5Hf5UX5a1dGt1ifc6/M38V&#10;SB02nwtMv3vu1osfKf5m+aqVtv2bV+WrHlY+833q0uZy3JVPmv8AK1Ml/dr8tSRfIu7b8q1Uubhf&#10;vv8A8BqrGO+wyTaqN/G1Y8jNI7fxValn3/7KtVeRfLTcv3qymjVaFRjlP92oCqsu2pH+T738VRtI&#10;u/5fu1mtCynPB5fzVVkO/wC792r0rO/3vu1VlVh8q/xVJSKTIrfxVWmVV+69WZI2Vdy/PUkVuqor&#10;OvzUBcybg5XYy/d/io0a2S51SDcu5WlCqvdj2/CtRbBbrcXlWC3i+Z5JGwPpXT/DbSl1rUZdYeNk&#10;tYm8u0jZecLwWP8AT616+DwyadepsvxPAzDF8tqNPd7+R6XHH9isFfb++VBvb371w3jKS31yDyrr&#10;aytncreld1qcu61liZtrbfvf3a811m3+0PKqtum/9BFY160+a6e550I2R8+/EL4D2GoavPf6PLJb&#10;STpuVYm4Yjp9Oec+1cHL8P8AWYYLy/1bSlZYEST7UrMQnY5VeWYYyO3NfVsaYii/5ZMv3vNqG2st&#10;1xPKyr5Lr80fHX8adLMasFZ6mvKj4YvPD0Frf3lvEsmnzM3mRSXqlBKeoBB6HBJH1rLt9Pa7l824&#10;aZpI87JImyOeoI/DivtrV/CWl+IbhftumW9ztbc7TxgjA9Pf6e9Zd78DfC93az28Vt5FuzieXyF2&#10;HPUDnlR6joetenTzWnJe/GxLh2Pkiwt7OFpft8Ssv93nzPQYx0HueM4q5KdOvdJvEWdpbVYiqw8i&#10;RZB2PY89O9fQHjr9n19auLa806+Wx8qLZ5cUZGzaOMEfeznB9ia8k8dfD7V/COlN9vla5hnz++tM&#10;/Iwx8pU9hjgjnrXp4XE0a1SKi9Tnr+7Tk32PGPD1xZx6lsup5LG82ru3W2HbHo/avW/DNpqOm6Ne&#10;KkW23ZjKrS/8tdpDfKf1z7Y71w/hWB/FmtytqStFJAvlwzSR480ZAyCec+navZJrqwsbOxspftEs&#10;jYkSReiR5Cgj3U5Vq9nHSvJI83L4WptlW0mg8RwrcahbXCggMg2Ag54LAHpnaPriiti1sLcJK0Wq&#10;C0iEzRKFkCn5cfLg9hnj60V5fKn0PVObll/iWqktxtWmTyrVCe5x8qtX50o3PvWxl3dVzepXX3qu&#10;39zs/irmr+4/vNXZThc5JysiG6uT92s+Sf79Rzz5/iqrLNXqwjZHFKRJNL/3zt/+tXYfDy+UXE+l&#10;s37u+QRMvuOhrhg38VP06/ksr2KVG+ZXDfrXoUE4zTOSo7qx7t8FJm8D+NbnSL/cu590Xp1Ga+5t&#10;G1hLnRraWVlXymH5V8Y/HrTvsFrovjSw2ruhSdm78qCf0xXRfDz4v3/jTSIotOaRpHTa6r6Y4r6e&#10;EHOJ8xUqtz94+qvifeWb6JLuZW3J8rV8CfGa4tZrJm3fdcr8tfZ914Qvde8LwPOzbmQbv9nivjn4&#10;0/Dq8tZdQgVm2qxb7tY1IK68woTcahz/AOzD8SLXQPEN5ayttWRlZdze/pX2hZ/Fa1utDvEibd8h&#10;+6tfmt8M/DM+nfEazRmbbK+1q/Rr4YfDq18iPzdreYn8XNaUOVKxeYqfOp9z4u+Ivxb1HT/H8Fxa&#10;xSO0c3y/MfXB6e1ejaz4h17xJprSxbollTd8qnbz05NdF+0L8KNM0jUZbxF27W3fu1roPCcVrqHh&#10;KxZF3futu5vXHpXZWlF000eThk41LM+f/A8fiW18eaVOt5u23S/u2+tfad/f69LpyxSwearRH9a+&#10;Z9Hv107x1Zxuvyrdr/6FX3Xo9ta39hF+6/gFeZRkm3dH02a6wpSR8CeJtNfTdXvPNi8pt5+Xb61Y&#10;h1SC18L3m9V+ZK7b9q5YvD97O8MTKzYr5c174kPbaCyOrbmYUKLctDyvaXjqejfCixtda+J2mI0X&#10;mr5u78q+/dO0O1+zwBV2rtDL+Nfmh+zh8QLdfiHZyv8AwqfvLX6LaB8QNOu4uJ4/lUfxewrtqxbS&#10;0OGNRxk1c8B/aj0G3eVvu7t38X1rhp/BtxD4PlZJWVWhDe3Sum/aK8ZWt/q/kJKu5n2/e966QJFN&#10;4K2rt/49Ru/KvJgvfZ9pOq4YSnc8G/ZsudY034g3yW/71W2/er7btb/XLjRrpGgXcyH+VfMH7MVl&#10;EPiDqe9V7bfzr7m0awtnsp12r8yH+Vdko83U+fhiYxesep8z/DK68QW/jrU0Zdu7DV7Nfz65/ZFz&#10;8q/cNZfg+0t7f4jXibV/eIP5ivXL20iNhOu1fumuShD3dz2cyxcfaxfLukfmd4+1DxCnxDtt0X3b&#10;pf8A0KvsCy1DV5NGtme2b5lH9K8a+I9jB/wsS1/dL/x8L/6FX1rpenQNpNt8q/d/pXo1INQWp4Mc&#10;ZCTfun5+/tT6Zc28s9w8Um1ss1aH7KHxC0iPwHPYXTR/bIJTtVsfMPxr3D9qfwjBe+Hp18r+D+hr&#10;4y+HPgNXWWVN0TLK23a2K4Y2UmmexOTdGNWC2PavHn7QTeB9RbUdI+dtp3rxj6cV5dF+0Rr3xY1l&#10;oJ5WtoY22su7HBrR8d/D1ZfDnmv8zf3t1YH7PHw1t9V8TamrfMyp8q/SuqnRg4No4Z46cq0J1Vsf&#10;adp4fs9Q+DGnq+1mWJG8zv0FeYaHpWsy+ILayt1mit5G2vJ5nHWvStD0fV7bwMlmm5rdYgu1uq4r&#10;rfC9rapp0EqxbrhR8zf3SKz5L2TZosZGlUlOK16HfeGvhtZaPoMTeVuuNu5mb+Ktbw7rlvo0stvK&#10;yrtb+LrUemeObOHRnW4lVWRfmVutfJ/xw+Iep3fiBU0a5ZY2bb+6z/StY0tVynKsU8Qmqsr3Poz4&#10;ifGGzs7We1g/ezMu1VWvli68I+L/ABF4on1u8lksbGJtyRqxBb34r1n4F+C01p4tU1RmuZlYbvMz&#10;hffmvY/iFodmvhy8W1iX5kPzdK7PaRpJpLU8adGU5Wk9D4E+KHjq/trh7BtQuvl/haU15fZxPdS7&#10;3ZtzfX+taHxOtri28a3iy7mXf8vzVDpzKibq8yTc/eZ2Rio6G5ZWTrF8rL/wKtOyeeD5WWs6zvcb&#10;V21rWsqzMob7rNU2G5G7o7eZOrba9Q8ORs6fNXneiWy+au3+GvU/DqYiXd/erSKMmzceFVRWX/vm&#10;qU9ukqvW8tsklvuVflrCv38tmWNat9iEzldXstj/ACrXI6tGqfervb4eYn+1tritbVVd91Jo0icZ&#10;c7sN/dpkUmHVv71Wr+RBUNnZs8rSu3+7TSGzrPDtsk7K7/8AfNemeEtag07xRotu3y+Y5b9K8+8M&#10;Qvc3SoldXrvhqezvdMvYPmmjatUro55H0bq+vI+l7l2/d/vV4J4s1qA6p5Tsu6umTUbgaDK7+YrK&#10;vzV4hpum3Xi7x9LatLJt3D8q89q89T1KNNuDkjvpdbgbwzPAr7Wl+WvG/FnwxbWf9KZm27a918Rf&#10;DiDRNOg2bmb7zbmq9qGhW8HhVXZF3KhrVtRWheET9vG5+f8A4gtI/C/iOBVXb5co/nX1t8F72413&#10;TWWBGZniHzdq+XfifZrfeMm+X5fOVf1r70/Zp8LRWWg2cixL80QrWz5E2duLq04V2z57+KXgzWbb&#10;WYLhpWVY5R8sf1r1Lw14X/tWwlilZm3xHdubviuw+P2iRWllK67dy/MtZXw71qJ7WDdt+ZOa4oxt&#10;NnsYrEutg4SXQ+fh4TTR/iDLGv3ZM/Lur27XPDVvc+D4HaL5vu/pXmfj/Vorf4iRSo23axrW174o&#10;4srawSX5f4lrsnG8Vc+bw9WcZ6dBnhnwJBZWF8u7buy1cf4TeDRfirY/N8rsVb/P4V2fh3V7y/t7&#10;lYIJGWRTXi/iBtXs/H9jKsTRN9oG3866cPT3RzY3EOo+aW5+kHhbVbdLVVX+Jf6CvGvjNrMS38Uc&#10;W3zt4VfrmtX4f6Vreo2Fmz3Ozcg3betQ+LPhVPf+IbOSedm2uGauWrBbXOrL6zhVvYb4w+Hja/4P&#10;iluGZmkh3Mv4V4T8NNKi8MX+tWTbVaOXcv0NfbdxZ29t4Q8rbuaNAv5V8GeNdZ/sz4iX0SNt8/H3&#10;fqa6qc/ccDjrRlOuqjPU9P1mCyadkZfM2mvL7PWF1z4q6Um5X2zbm/Ct/RtDl1LSZ7hpW+6W+9XI&#10;fDLwVcX/AMUpZUZtsC/WsaTad0b1oQlFJn6FeFr6K38Pyu33VSvmX43Xtvqfi22gX5lVmb7v0/xr&#10;165XVtF8JNs+b5Q3zcelfJWq+IdS1H4hy+fE22JT9361x1Z3aR7+W4SKjOqnsZ/xZ0OIWS7fusgr&#10;6G/Zr8DWsfgWxdYl3Oi7v9rmvnL4u6v5dnFv+X5RX0j+zx4vt/8AhD9PRZf4VXbXfCVqdj53E0pS&#10;rtpHqnjjwVbvojJ5S/Nn/PNeJfCj4X2r+N9TuGgX93t29Pf0r3Hxx4rih0Tb5q/dP3q8z+Efii2l&#10;1HV5VlVmaWuOU/3iSPdwlCcMHN8pa+LvhKCHwzdOq9j/AA181aJ4fgOoy3Uvy+V/DX0l8bfFip4c&#10;8pdu5/vfN9a+QfEnjyKxaWKKX94rHdXSuaWh8/Z03dmL8UNWuJbryrVm8yRtoX3zXtf7NFlLp2mx&#10;RSr5Vxwz7vvV5z8LdDi8VX8+s6jt+zxZ2bq9R8HeMrDRNUnR5Y4pNw2/TtW8o291DVVSTnLQ988Y&#10;eGW1jRl3bfuFdv4V5d8KZrfwj41n052VI5f3i16DD41i1XRGiVtzMv8ADXzN8QNY1TTPFsF7axMu&#10;2UfN9eK5alNppnrZfVVSEqVz7ofW7eXS5UX+5Xxh8TvEUVh4tnbdsZm/rXtvg2PVtb0uBp5WXenz&#10;flXz78XPCzQ+Ml3szfNXTTXc8CspQbSWxn6pqkt1dbl3fNhv0rL1OOWezZpK6+fSFGm2cqr8u2sa&#10;8t0MEq/7RWuaprFo+my6o6dWEjym9j8udlqEda0vEEOy6/3qy1NeC9z9spS5opklRnpS0YzSOhDH&#10;70xulPK1GRhKCkMbj5d1Ivy/e+9TmpBtoGOA+Xd/FTQVL0o3U5E+fdQBbsRlk/3q6fTF+7XM2K5e&#10;un03n5aDirbHe+HWw616x4dmwq15LoHyuten+H5sba3gj5fEq56dpEudtdXp8uP4q4XR7j7vzV1l&#10;nP8ALXbBHzFeOrOrilzVgS4rFtrhj81aCXDMtbnluGpdEy1Q1if9023+7UoZjVXUU3W9S0Tynzh8&#10;XJWDzrXz9ra5ib+7t/u17/8AF1WEs+2vAtZVhFL8v8NeDW+I65Kx5rqK7dSi/wB6tC0kw7LVLVNp&#10;ulbb/EKesv71v940dDh2Z2VnK1xZxbv4VrQsOH+Ws/w/Fvt4m+bbz/KtG2GyXay1yvRm6HIc3H+7&#10;mqd1Hnc1XXKJKu33qnOcrVw3FLYhvxm1/wCA15Zr0TR3k6q3+1Xol3c4+T/Zri9fjX7b/wABr1KL&#10;PPq9DmLeRlniZq7O1bFk3+0tcYRj5f8Aa3V0Vhc5gVW/u0VV1Ii7F7S/mumX/ar0PSpt0TLXmmmT&#10;qmpLu+6zV6VYx4i3KtcM1qdMNiK/lUbdv8NYd5Mr/wC7uq9qj7N23+KsNpMqy1pAmZh6vEu96t6P&#10;MzQMrfxU3UU8xfm+9VfR38ttrf3q9JP3Tm6mP4qtcS7q5dT5b13PiaLMX3a4mRNzttq4rQl7lmGT&#10;PzVajfb81UIRs+WrKFT8rU3oM2bWb/x6tG0n8ttrfdrnYHYVqRyYVfmqoSsTKN0bxberr/3zVFk2&#10;PUtrJv8A4qL1GHzfe/irrhU5TmlC+jKF0/8AdrNMvlvmrr/vPm+7VdoK25nMLW0NC2udyt/dqzGd&#10;1Zsf7paljuCGWvTwsLSRxV5aFq6RTOrfxVr6ftK4asO9k+dWrT0qXdtr9byl8tNJH4/nEW682bSw&#10;5qVIKljTctPVdvy19dGJ8g5kYt2FOWGp84p6Lmt0jFzZX8pqUQtVopmmlNtbIXOVilBSrBWjZVhz&#10;FcR0CNTVgrTduKNA5iBlWmbampCcUi7kO2lEeeKkxmniP/Zpj5iIJihlqYx4ppWi1yVIr0o608rS&#10;FKVi7jGODUbDNSlKYyUrFpkYGKNlPCU4pmjlKvYiKf3aNlP2UoSmlYfMRbaeqZp+zNSCOmS5CxxZ&#10;q1HDTYY8VaRc1aRyTmCLigrSlcUmM0dTARUq3GMLUUS/NVtRg1pFGU2IozTiuaeBmkK1VjnuR7cV&#10;ERmpmGKjHLUi0NAxXP8Aim+8uLZ/s10Fw3kxMa4HW7try62K275q4sVU5IWW7PVwNL2lTmeyG6BY&#10;teXu9vurXoMUXkRbVrF8OacttApP3v4q2mbNPDUvZwv1YsdWdarZbIidd7Zpn8dTj7tRV1M4UyUD&#10;NDLio0OKlJzU3JK7DNRnn5alkaoC1Zm0QZaqXC1O82KqSt81c82dEExuzLUhSno1OYZqbXNbsrkY&#10;rQ0BUbVI3f7q/N+VUXWup8JWEVzpd9K6/vI/utXkZjU9jhpyXY9bLqaq4qnCW19flr+hLqWtJqcr&#10;M7fdbav0FR6dM87bG+7/AL3auE1C4uLK/wBy7mVWr0PwnD/b72cVmu64lcLur8go4hzuqm6P1jHY&#10;T2NqlLWLPTfAeiS6TYT6gyt5e3cv5V57rOot4v8AFXnzrtjg+VK9/wDHYg8FfDaDTXXdeXK7V7c9&#10;68Fi0hbGwknb724srbq+ZxVGTUq8Vo2fQ4LMYzSw9R2a/E5vxfctHqMUSfMu2vMPFkKw3DbflZl+&#10;7uxXd6rcM901y0u7c1cl4gtU1HdOz/MqnbXNTjyxSPcaujs/hV8SLy201bJII2Vflbc2P1r6b8CW&#10;uo33hdr2JV2t/wAs+u32/wAPfFfCHhC/nsdWaKJW28fLX3v8P/EUFp8JY59rQKybWZvWvGx7dOKV&#10;NasujNy36HzT8VvGOrXPjSVoJbhVtv3aru4X8PX1/Cug8A+K9bisv3d5JF5jc7q5LXNT+1+KrzY0&#10;c6yylt3tmvTNACmwgi2xr8vzNtrGtUtSjGSMXJ7nL+LdW1iXV976rcS7fm8vdxXjviDxJdPrPlTs&#10;0qs+1t31r3DxDbxTXU8sW3/a2149480mLT7iC8RlZpPmrtoVE4qNgcj6W/Zk8B6d4iuoootsEioP&#10;m+tey/FH4b6poOmy/uluYV/5aL1xxXzZ+x345fR/GUX2pmW3ZQv619/3uo2/iGy3RTxzwso/dtXi&#10;V61XD1HfVHbCXNHQ/M7x/braXU7fLu3H5Wqr4Bv8Sq3vtb6V7F+018M/7LvJ9W06LbC2d6r6+teO&#10;fDuRIt275vm+7717NGrGtTUomTVpHt2iWst1KqJLsZsN/n8al+KcyxaMsH8S/Lt/ve/86s/D94rm&#10;fc3/ACyX/CvbfB/wMtfH7wazqS7bGJvlh7OKutVUKcU+hkkuaU+p45+y58E7rxbqTa9qO6KxicNE&#10;rfxYNfc1lLFa2SQRbVjj+VdvSubvNBbwzZxf2TAsFqqjdCvoKksNXiu12t/rF/hr5TFYypOdnoiq&#10;VCMbyXUk1y0g15Gt4ovN2/KzV89fFfwKnh24ZYpd11L+8Vf8+9fQd1qUXhm1lvG+8/3VrgdT8Lt4&#10;vv1urrzPnYbV/u81vgk1+9k7fqceKxDg/ZUtWz1T4cRzyeAdKa63RSfZ13L7965bx9ze2cTNuXcd&#10;/wDSvQdOiTSdGtrdfuqgXczV5h4y1PzfEaxL8u2Jm/3u39a2glUxELd7ms24UXfsY2m6fF9inf8A&#10;iknb+Gud8WeFoni8+BWib+Lb/FXQCza3022lVvm+9VyG4W4tWSWvulprc+c8meY6RftoGvWcV4ze&#10;W/yq31rS8Z6nFq2iXkSszSI5j2+wpnirw+l5cRLu27G3LXHeJ9Ql0KeeKd93mKNsn97iq5rrUlpd&#10;Di7K6aG3aJl+7n5a9h+C9pO3hr7U33pZflX2rxnV7q3TSYrhZVVt3z7euK9/+Fayx+F7GeL5rWTL&#10;fjXNWl7iiaU43lc72CRFtUXftk3H5a4b9qXTJdb+COpvb7WuLVBOv1T5v6V38Crc2UqJt2q3zK33&#10;qyfHmj/254Q1OwVvlkt2Xb+FcE1zQaOuGkkcX8B/iAnjfwDpF75u6TyVWXd1VsYP8q9ZjOV+b7tf&#10;Cf7I/jJ/Dmuar4buG+VLp1Rf7p3Gvt3S7vz4lb/ZFfCVoeyqODP0WjP2lOMyO+ssvu+7/drMn03z&#10;PmX71dNcR74vu1QEGysUa3ZgH7RbJtf5lppLS7VVdtdKtup+8u6lfTYv+eVdCjcFMw4bNnT5lahL&#10;NVb5q6OKwwn3arzWuZfL/wDHqtwaQlPUyk2xbti/NViyO99zf8Cq+LVY120yOPa6rt/4FWMos0Uk&#10;zVhkbZuX5lWrsRUxbt3/AAGqluix/K33af8AMG/2f4aa0IlqWpJcr93bWbdSbmX/AMeqxLI0S/NW&#10;dI7btv3tq/eqmSlYimkVqrszfNtqZyxqrM7J/D96oepa1RFJN5n3qiI2f7VIST/HUiNldrfdqbXA&#10;gkb/AGajK5+9U7xtv2/980jR5+/RyhcoeXl9zf8AAas21m9/cLEm3c397pVkwJs2rVTxBqLaDYSx&#10;W6rLcSffZv4eO3vXZhMLLEVLdOp52Nxaw1Nvr0MPxrqUR8rS7BVaOR/LdmbY7nPOR7dq9r8FWq6X&#10;okFuq7VjiCr/ALWa+ctJFxHr2ny3X+sllHyt/Fz2r6c8PKwgZv4f/QelfU4uMaeH5I6HxeHlKrWc&#10;5GXqkq26t5i/eztrj9TuJxLB9nbdub+Hqtej6wyncr7X3L/D1rzqZJILid12+Wv4Gvj6sOVntxlc&#10;zNQVZE+X91Ju+Zm4Oc9KjsdRgPmq373axVl7NVnWo2v3g/eq0e3+JuadZ6Xb7J4/9VIy7V3L61yy&#10;i5S900UtDJik+zRSvK+5o23Nt6YqxPqscd/KyM22WJfmqs1rLBZPFL91n8r3bHPT8KhgWC8SWdlW&#10;VY127W/hxWautGVoPOvxG1aB/ljjcbm/x9q8f8aXv/CdalPpFuu77M5jRuQdy9SMdRz0rrrx/suo&#10;yq6skfLKsnXp3/pXE/DS4eHxvErrHK0t07blXJUV7WXpKUqj+yjx8xk3GNNdWeh+E/g7YQWunmfT&#10;YZ9QW3MazRsQV3dSo9u5qr4y+CsU0Vy6NNbXD7fmba6KRgPgjkbgB+OK9t04ef5ssv8AdG35cbqj&#10;1CydlW6X/V1Ma05Sc1J3O2EfZwUUtD4j+IFzdfDaSx0/ZazFvMAknTdvUEbTn15wfoKKp/tIS3vi&#10;j4hXCWUGY7PMTJjO1jjP8qK+zoUZTpxk+p5VTEpSaMy7uP71ZVzcbv4v+BU26vd26s26ufvV+cQi&#10;fpjkVtUuP9qucvLnD/NV7UrqudurpWr0qUDkqSFkmy/3qpyzZb71QyXGaiR2kfdXoRicEpF+OSpL&#10;e2a5niiRfmdtq/jx/WqkG75q6vwdZb9Zgl2/LG4/M9P1rrpq8kZPY+hfixdNq3wvs9EgXzZILVI/&#10;xwAwrgf2Or6Lwp41n0vUm2+a37pW9fSvqHSvhbFJ4Zs7y6Xc0sQZvxFfLnxW8Pv4F8W/2jZr5TRu&#10;JE28V9NSkldHytSDm9Nz9HtKkW68PbEZtu3+Fq+Wvjvpvla8zN92dD/FXW/Aj43L478IStbr5s0W&#10;I5VXkqcV5z+0HLqjxQXqxN5cbfN8tctW1zqpUJL3mfKeqStoni22uF+7FcBv1r9Avhb4igl07Tna&#10;ddzKN34ivzg+KP2xbppUVl3N5npzX0Z8AtZ1nX/DVm6TttXC/ex04rGnLlk0epicOqtOMmz2v9pu&#10;/sk0iWd/+WifK1eFfCT4mW8nh6ey3K0kEpX5W7V7H8X/AIYXvijwUsrys0i/w7c182/BvwI2i+Mt&#10;Qsrjd+8y21m9DXdHmlBo8qNOhSkm3dmN8QPE97p/jeK4t1bb5qt97Hevv34WeMnu9GtpbyJot0KM&#10;zMvDcetfG3xh8OQWNxbTqv8ACP0NfX/wkhg1PwVpjJ/z6qrflXDSTU2eziqtOeGhdHzf+1Z4ustW&#10;1v7Eu1tz7dyt7+lfPXj7w9ax+HonVfvMa9m/aV8ANL4qiuIFZZPtH9a8n+LED6ToyxS7vl+9uWuu&#10;1kmzxGoa8gv7KngK313xrK77WWNB8u7b3r7z0f4WQCBpERl+X+Fs18SfscaxBD4mvGaXb93+dfov&#10;4Zv4n0iV/NX7prSU2eeqV5XaPgz47fDy6t/EatFJJ/rv616Hp1tq1l4XVH/eqsJXb+FaPxVnW98Z&#10;W0Ssu1ph7969KvdNi/sacMq7lhP8q8+nUbbufXY6HJQpLqfKfwT8dP4a+Jdys6sqvj+dfbnhf4r2&#10;t1ZT/M3yqf4a+Ofht4Ygv/i7OjqvZvm+or7V8JeArOOwn/dx7sH+Gu+8LHybUuY8e8PfFpT8XIov&#10;m2yI38Ne2ah8VLePSJ23N8qn+H2ryfTPh5YxfFqzl2Kvyv8ALtr3S5+H9lJpc6tBG3yn+H2rmw7j&#10;Zp9z2c0Ur02uyPgLx78abdviDBu/huB/D/tV9meHfijZXGjWb7tm5fu7favkb4ofCywt/iJbMsUa&#10;7rhfvL/tV9k+GPhpZLodnF5Ufyr/AEr1KvJyI+YhzqbX9bnkH7RPj6zfRmVWVtyGvmvwDdxR+a6s&#10;u2Ri1fU37Qfwqs59GZkiVWVP8a+a/CnwxmGiXTwSyL5Up+7XjT5faaH2+HhKeAuaXjDVoH8JSr8r&#10;Mtcp+zRrsFp45vEdl+ZapeJND1SLS7yJ5d3+99a8s+GM+o6f4/ZUlZNyn+ddNGVos8OrRjKSuz9X&#10;vBElrqPhrhV3Kv8AOvJvF/iNfh54hn81mW1kUyKqtUnwe8Xy6Z4clgvZVaRX+Vm/CuJ/ab1iDUdB&#10;gniZfu/NtrBvUHQbbb2MaHXtS+JuvRWekXMn7x/n8r+EZ6n3r6D034IWtvp1srwLPcbRukbrnvXz&#10;X+yjp914dnl1GdWaOT5l3dV5r7U0HxZaz2rSuyrtUferslVVuU5fqjvzrU5NNFbwPZN9jZomb5m9&#10;K821H4wXWqXsujLBJK0reX5n92u18deLotWin+y/M0T/AKc1i6P8O4nT+0VWPdLiRfr/AI1xN870&#10;PYp044eHNWWp5l4n/Zui12WXUd0i3Ui7vm6V4P428DX/AIMv/Iuotq/wtF0avt7UPFb+FrBm1GJf&#10;JVf4q+Y/ib4osPHmstb6d/rJPvema1jTl0Wh5c6kZ37nmWlojpubbWtFEobcv96s25sZ9HZknRW+&#10;b7y1asHUsrLuosZHfeGdplVf9qvU9ItlC/erzbwjaI7xP97/AGq9V0a3Z/u/drVbGEnqbcMXkRf7&#10;TVRltkdmZq2Psn7r79Z1yKYXOU1WBmlb5dqr92vPPEUbLur12Szab+KuR8R6Tb26szL833qhmqPK&#10;YNP3TtJL/vKtW5nX7qLUGr3ipdbYm21NosHmy7nqVqN6He/D3S2muFdt3f8Ah9q7vxpcJYWFnu+X&#10;dKP6Vm+BI1t4F+Va2fFelrrt1Y2u5W//AFGtlojKNm9TKfxvBHpd5ulXbs2/NXG/CPVoLn4lzusq&#10;+Wif+zGp/F/gX7DpcrpuXa1eKaJrF54P1TU7xZdrMojX8M1xTV5Kx9RhKUJUpNM+nfix41+0u1va&#10;/P8ANt+Xr1qnqn9rSeCF22zKqqfvdeRXKfAvzfH8rXlxtl8tjX0p4o0GCLwo0Srt+X7q/SlKLOOj&#10;iKdKorK5+WvjS+a18VTi4+8so/nX3d8DvHlvD4X09kb5fK/pXxj8ZfBSz+N7n733t3fsfavuH9nL&#10;4fWtn4G0yVlWWRkVm69x716SUfZK55OLnKpXvE4f9pDxfdXGlz/Z7aTayn5vwryv4Y6nq8thbOvy&#10;7VP3q+l/2gPDtv8A8I5O3lL9yvHfB1rbWOhttRV2Ia4rpS0R60HKWFUWzyLVLG81zxrO7yttjcqt&#10;RS6UyeI7GJ923f8ANXdeFvsr6pLPtVvMlLbq53xjqcVj4os3banlzL/OnVm7JGuX0rt6H098OfB1&#10;vHYbWVfu/L+VeOfGDw1b6V4hiuG2/LMrfd969l8C+LbcWEDLL96IV4V+0H4h2zy7G37SW9e9aUZe&#10;8cFfDTbasfXvwyNu+jWL/L93/CtXxldwW97F5S/vGX+GvC/gB47vNd8L2eyCRmVQu7b6cV6jqtzc&#10;f29Y/aPl3fLtrGo9zqw2HcZJt9CeSPUrvS54v9UrKf5V8PfFXwzPp3j/AO1Stu+b5mr9GPJi+wb2&#10;ZfmWviP9o6JJNeZLX5mVjupw0ZhVq810kbHhbVLWy8Fztt+bb/Opf2eEgv8AxRqF1tX95MI/yryy&#10;K01mLwpK27au2uo/ZwudS0243tEzLJMWb5feumEOWLseZVqOUkrH2p40jgg8OKu5fuf/AFq+VtL8&#10;Nxaj4m1e4/2zGPwrv/i/8Vo9M0vY6sjbP4q8t+FXjKC/tZZfN+aWY/NXDOLcz6rCTdLBylfc5X9o&#10;Lw8qLFFt7f4V6f8ABDwF5fh7T1bd90N3/pXnnx211LjUoIty7flX9a+i/gheW/8AZGnp8vyoP6V1&#10;ONqaueD7eSqtozPit4Vlh0Zo4p5F+T+8f615J8H/AA3qMC3z/aZPmmNfSvxZ1CzTTZd237teZfCp&#10;7P8AsZpfl+d2b9a4HH39D62jipLAyujzj41pf2VgvmzttVd386+KfEf23VNXnSDd50j7V219yftM&#10;31vBp2xH+ZU/oa+c/gb4PTxV4ha8uvkj3nZ8v616mH91czPj8TL2krI7j4a6Fex+BYIJVaJo1/76&#10;rltI0ie5+KcCXEreS77VWvrbRfB9hZ6JLE6q3yfL/wDqr558dSW/h3xhZ3sXyrHMPm6d8f1rop1L&#10;yZwVaMnFLsfX/wAPPBdvHYKqwfwD71cb8Yvh7BFazyrEqsnzflz/AErtPh341iutLs3WVfubfvem&#10;Kx/jT4iiOkTt5u5WT+GuGtK6Z72W05RrKytcufDC+t5vDls7bd20bq8X/aOlit9ZgliVfv0z4MeP&#10;J7uK5slVm8qUqv51n/tF2V9qNlFcbWX5RWdGfY6MywbpTlzdTmzrf2jQYtrfdbbWTbs11cXK/d+X&#10;dUPhrTWk0Rlf523Vt6VYrFe7W+VZFq2m2ycPNU4Jo808VWbxvu/9Crmv4q9I8a2i/Z5dv8Oa82P+&#10;9XiVI8smj9my2sq2HjIUfw/xUpOKavWnVmewBOV+7UR60/GUSm7aQ0MYZpFX+9TitJv/AIaBiqtP&#10;2/NQi5/hqdLct91aCWPtF+eun0oYrFsrB3da6vS9MYbKDirSVjp9CX51r0vw+jPsritB09E27kWv&#10;S9BjVEWuiDPncQjrdDtWO2uxsrVV+9XNaZKvy10dpdKK64ux81WjJvQ6C3gQLVxEUVjxXyj+KpRf&#10;KP4q15kec6UjTDKHqjqk6+VVOXUdv8VZN/qan+KolNWKjh29zxn4qDzZbll/hr591pGKT1778Q38&#10;152+teG64FTzdq14VR3bKqRtoeXanHtul/3qijOX2/xbqsasczr833ar2yYTc3/Aa0Wx5rVmd74X&#10;GdNi/wBnNWlVorqX/ZxWb4Ok8z5f7tbV4vkStu/irkm9Wjdaq5TuhiVVWqzc/wC7Vq6fzZflqApt&#10;RqIsHsc/ettuF2/3TXHeJJ1F1XXanJi4Xd97dXC+KOLj/a2161DVnn1dCgdp3Vct7jbEoqgT+6Vv&#10;4ttSWcm5W3f3q3muhlE04JdtxE3+1XrHh6b7TYf7W2vIoB5j7du6vR/CV7st4l/4C1cNVG9N62E1&#10;1miaube52u21q3/E25ZZVb+GuKuJs0UlcJmjLOrJ81R2w23Hy/d3VjidhLu3fdrWtZFZN38TV22a&#10;Rj1LmtWnn2rbf7tcBPF5T7WWvQ55POt9rf3a4vU4GDturWm+jJkZ6Ffu7akC42stVXyj1at3ytau&#10;N0ZxkT+YlWLa42vt3VUk+VPlWmRs27/a/pWNizqLB2dvl+7WikW5du3dWXpTqyKtbyOsabV+9/E1&#10;aQ1M5oy5LVkfb/DVd7Zd/wB2txwjbv8AnpVWSDHWvSw+kjlqOyMcpnd8lPhttz/dqyYVEtWooMru&#10;r6mnQSSkjxZ1lflMm9Gzyt1WtMmxLTNWjYRbl+6tV7R2R1b/AGq+5yqf7tH59m1O9aXmd3aPujqa&#10;s7S5vMirSAzX3NN3R+f1Y8smhMsakQsKjKstBDH7tdaMty4pzQwzUELYqyrVaMWrMhZcUoGaey5p&#10;pWqsNPQjK0KuKmC5pCmKVh8xF5eaYYqn20uzFNBzEKRZqYR7akQYp7VSIc9Sq61G61ZIzTCtMpSK&#10;pFJtq2IqaY80macxVPWoj1q3JHULJikXGREBml21Iq1IEzTG5FfbShaseUveneX/AHaCecrbamji&#10;p6x/7NTpHVJESloLFHVkR4pETbTpJMJVnI3dkDnNEYzUbSZqeFaS3LeiJoxmp1WmKtSqMVqjlkyR&#10;FoKrRQetBiRutMENPxl6WV9sVSzRN9DD8Q3q21sy7u1chpFu13e7/wDaq74nvfPn8pau+GbL+P8A&#10;hryZ/vq/L0R9NTX1bDOXVnQwR+TEoqUL8tOC76kr1dLWR4Dd9SqzYpN/vUjdKjqRocDmlpq9aCVF&#10;SxjHGVqCRtv3qnkZapTuBWUmbQQyR1NVic0jPmhFZmrmbuztSsiWOrPl5pkcdWF4St1HQwkylLHl&#10;tv8Aer0HStEfSvCDSzqyyXP3f6Vk+FfDb6zfxMy/uVYZ3V6J47VrbTbaCL7rYXbXxefYqNOHsk99&#10;z3smXtK7a6I8R1m137tr7m3Hc1et/sz6UtprP2q62tGjbtrVf0v4QJB5V5et/r1Dbf7orU8Ty2Xw&#10;98OSyWDr5kq7Vj9zX43i6vtajVE/ZsBVgqSo1/kO+LHiP/hK/GqqvzW9sojVa4/XysaPB/eWsfw9&#10;rNxLFLcTtuk3H5v72KdqOqJe3qvtbzFr6DCTo4ijyLppY+Ex+HxWCzDmu3He/Q4nWIvsTf6rdHXJ&#10;6rIsy/uv4q9Nu1S4+9tZW+XbWFpfg6W88QwJEqtCz/MvtXiY3Byotyj8P5H6RluZxxcVCekjzk21&#10;xpd7BeNF5TNX1l4Jvry8+D063Dfudh/xrzv4v+D4IfDytBEsX2ZR91e9dJ8H9Tlu/g3c+b8y7SrL&#10;9DXzlRqcVI+jhHkm15Hg8bM/ihp4t23zfu7fvc16kJ7hdsSS7Y9nzfWvObOVT4hV/wDlnuO3867a&#10;8kdIvPWX5dtYYlXmjJao5rU9ev7i4ltYJPutt+X+KvPvEuoO86qsrbtx3r710t3O1tcSuv8AnNcT&#10;rNq0N6zOzfN81d6gktjOR7v+zXEza5EvlbpGXcq+4wRX0xLquqeHdRWeKVoIeV8tvz/kRXyr+ylq&#10;LDx5ZxN80dfbHxJ0Wz1PS2Rvvbd272xzXzOKq+xq+zqK6Z1UZWieXeMPHOneNNEvrJ2VZlUxtu/i&#10;968C0DwvdaVqMu6JvJZvlk9q2vF2m6jo2uKtrE0+5vlVVJLevT2xX0t8Efhi3iqwtr3Ubb7Nbrhm&#10;jnU5b86aqLCx5qesWU2pu73LXwK+Dk93ZxapexMtru3Ku373vX0hpmqpYxRWUUXkQr8q1q6baQWe&#10;nRW9svlQxrtC/SuW8QDZOqJ97du/CvLxmKnVSkmKEVsbmo3L3FrsjVmVq4jUr+28PRSvcMvnN9yu&#10;ltdXTSbNndlZtteT65Z3/ibxXuVWlt433Iv92s6FB4i0pPQ48Vifq65YK7Zu6bfz+KrxbV/73y/4&#10;16TbaMtlbxKr/dxuqj4d8Prp1usrRbbhl+dlra3s67Vbc26tatRO1OGyMsNRlH95P4mbF0hm0ttv&#10;zfLXiXixGOvXkaL/AMup+b8q9jFx9ji+eVt207lryLxCvna3fXSssqrF5e36kHH6V24NqWKhbfU2&#10;xGlJmZfC/torZ0/fxrEGZW69BWW3iiJ3aBYvIuF/hatzVLqW08pXXbHsH61k32lpcxeem1G2/LX3&#10;UJNbnzkkugmlFdQuJ2k2yx7Nq7f4TXA+PrJZLedZF83anytW94Lv5bW/ubOX5l3H5v7tS+L4FuYm&#10;ZPvU5pW0JjufM+v3jJp0v3f3Tbdv96vrr4U3DWXg3SrO4VVjlt1Zf9kkV8g/G7QLjS9O+2wL+5km&#10;Xe393mvsLwXNFJ4I0VpV+X7KnzL9BXBWlc6aceVs7C2t2OorEVb/AFW7dH0YjpU0Nut6ssTsy/KV&#10;qtZausd/Y7Gb5fl3MvarduZ4dZZnZWVn+Vv1rC+hrezufnL4uif4ZftHavAitFDPcLKn/Auc19wf&#10;DzxQms6TBOrbm2jdXyl+3b4ebRPi7pmsxLtjuYvLZlXhivNdz+z344ZreK3aX5Wx971r5LMKVmpo&#10;+2yyreHIz63tpfMTa1R3C7OKo6LffaYt33ttbMgVl+avJWp7DRDZ7h8v8NXjbL/DVa2Ta23+GtNZ&#10;F+7XXDY5pbkMcflp/s0NEgfdtqbb/t0zzGLbdtbElB1aRtrL8tNFmo+Zv+A1clXy3pAd6/LWcknu&#10;aJiQrlPlqVxs2tUOGH3vvU9nbZtasi9WVbp/MTa1VJNuzcv8NTyL8+3+9VWYt91f4aBkcjZRm/iq&#10;nK+PvVZb7ibarXDMr1LGiDctNVf4afjc9SWyqrfM1QMFRtysq/w1PEokfa33v4akxEiszfKtLDJa&#10;2sDXV83kQx/Mqt1bmuulRlVmoxOWtWjRg5z2I2228X2h227fuMvKr6k57f1xXF6mGvZYkWWSVfOL&#10;RR7RlnPQ8dvSrutasl68s6q0W/Kqu3bu9OK0/hdpP9reIPtrbpI7RPut/CfSvrqNKGFp2PgsRXni&#10;6tzrvC/w/itHgvLxVub5V3MzLnaT1rutP+WJotu3+6y/w0RXEUKqmxV/+vVHW7jyVZovb5oq8PE4&#10;n2sua+iPQpUlTVkLrN2yIyttba3/AH1XCar+43eb8v8Ad/E9K6C9VrryvvKzNubc3Nc/4gaKe1nR&#10;5d3yn/gOO9ePUk5I6oow3naOX5tu2LO7d0ySAM0fblNxEqys21tvl9/qfx6VlW19hP37M0aoGX1x&#10;UEGoo1xvVtzN96TbgN6YH864b6XNjZ1t2vLq2gaJvLjX727jf3rK1GW3NkzIywMjbty/xEe39afJ&#10;ci4lVPNWWZVO5l/lVKPS2vZZZW+7t+ZafMOxy2v6jZrcNLPL5W9CqtKpwzgZPT2Bqj8M/Bbfb31F&#10;PLnhVh5Um0gq/sT22kfpW14q8NtqN6rMsf2dUXyty8Lx29/6Zr0nwVoCaXpdjBEscXy7n8r7jfT+&#10;te9GPsMLdbyPn+Z4jFOL2iWZrmWxsFVGZZKyvFHxJXwx4cnvb1o9tsn+r3Yd89vx6fjXYXcPkfdV&#10;Wb7y/L6V8dftN67Bd+LYreCVmt7bKyx/9NOP8TXTlGWPH4qNGD3LzXM45bhJ4iotF+fQ818X+Ip/&#10;Emv3d7cbhNI5aQqc/MT0P0GB+FFYi3rWpZNxJ67Wyu0dhgUV+/08mwkIKKWx/PU+Kc2lNyhJJP0/&#10;VXI7i6x92qFzdNt3f3aluW/vf+hVj6hKo+7X8zQjqf2RJ2KOoXO771Ys8mfu/dqxdS5rPkbdXqU4&#10;nnzkRyN/FUsI2pTPLzViGP5a6TB6k9mu+Vf4f9r+7X1R8CvhEt14Il1y8g3NO26Ff7qDkH9K+YLC&#10;NTKu6v0b+BTWY+GmnxOy7mtQv+6RXoYWCkpNnNWqOly27mp4G8Wpquh/Y7xlimtl8tlb26V80/tD&#10;QL4keW1strTbtq/jx/Wqvxf8dat4N8YbrDcsLMVl2+h71u+GNPXVYoNWum83f8xVuvNdNKq5NRfQ&#10;7MZl8cNH60tpdCf9g/SZNE1nXtLvVZZHVJV+nSvor40eGre+8JXirBuZULL83pXlXwzgt/CvxLtr&#10;9dq29yjR/wC70P8ASvXPiD4vs59GvLdZY3k2N8qrluleg48ydj5KdaXPds+BfH+iRXeneasS7lyr&#10;fhmvR/2TNTijsJ7Lau6KUqv0rznXPEi3L6nZsq+ZG7bflrmfhB8Um8K+LbmBN3luwb07iuflcZpn&#10;pwqe0w7jfY/S14V1TwpPEy/di/3a+M9flt/CnxQtrh5FiV5SreuOa9Y8IfFvUdXs57eC2ZlbKr37&#10;V8h/Hf8A4SEeI2nkiki2vuXtxmvTpQa0Z81KevoepfGzxJZz6MssUu5o69L/AGcvjRby6JZ2U7Mr&#10;Ku1WZeOlfPC+GLzVvB8s9wzMzRBvXtXqn7PPhyzNhAj7d3H8PvXHyxhUPY5pTw+nQ6r4i3a+KvFE&#10;Fuv3vtA2/NjdzXmf7U/gVoNIaVN25kO764rv/Gnhm60n4oWLWe6WPf5m36VU+P7XGp+GW3wMrIm7&#10;8wa6K6XIrHn0JNTkmfJv7O8N/Ya9ctbSsrKwr7y8O6x4hsPBssv3v3VfGPwQlTT9eud+75pa/QDR&#10;ri1m8Aq21fmQL+lcE9Wz2MNWSlGLjc+PbjxNrN58RrFJ4JG/0gN933r6F1Dxi8GkzrKrK3k/xLWP&#10;4V8LWerfEuJvK3bctXqfjzwbb/2Rcrt/5Yn+RrioxaTZ9Pm+JpScIW6Hyt8GPElu/wAV52dvmZR/&#10;Ovunwl4lt/sEu6VfutXwB4C8JH/hbEqxL91R936ivrnw/wCEriPTZ2jlZflP8q7ZNqx8vClSm9XY&#10;do3iSzuPixAvm/dRq96fWLddOl+b+E/yr4z8L+C9R/4W1bP9pbayt6/0r6Ul8I3rWE/7+T7p9fSu&#10;XDzlZu3U93NsLRTp+/0Pln4ua9at8Qbba/zfaF/9Cr7D8I6tby6NZ/vV+6P5V+e3xk8Cala+OYH8&#10;+T5rgfNz/er6+8DeHdXi0SxT7Sy7V+7z6e9elOb5FofNLCUeduMjofjVd250Zt0q/crxj4YWtrdW&#10;epxblZfNNbXx50TXv7I/dT7vkrzj9n7SfEX/ABMPP+b97/eryXJusfZ4fCwjlcpKfYg+J3hyCytb&#10;7b93aWWvljw1Olj8RoP9pitfYnxh0zUYtDnlltm3KpXd+dfAGo69cad41ifa25Zf616NBN3SPisQ&#10;uRq5+iPw6MWsxNCrKzfIu38Kxf2jPDcVr4cXb8u35vyNedfs8fECWfxRFBPuiVot3zdGr0D9pnxQ&#10;j6bsVtrbRQoNzJ+sNRaL37LeqWWqWf2OdfmjUfM3sa7b426y2i6bK2kz+RNt+9F826vnvwJqa+Gf&#10;BdjqMErRTSKW3RfWu2+F1xcfFbXpYr+XzbWJvm3fxdKjERafKup62WtKXtpvREnwMvNZ1nVrqXVl&#10;m+yzqFWRunevqPwo6Q6asTqv7r+7/EKNJ8G6XpWnRRW/lxbV+aql/rllozskUq+cylVVv4vzrKFN&#10;wVicdjYYqbklZHk/7QutwX2nT2cH3uV8uvDfg58KNUOuT3nlSMs7fLu6Yr1rV/COt+MfEfn3ES/Z&#10;1f5VXHzDPtXuPg/Tbfw7a7p4lXy1H3q9BVeWHIjxVh+eXMnc+bvix8GV0rTluhKzTMu5lX7q14pY&#10;2LJKybmba22vq74xeO7fV4p9NtXXzm+VdtfOWqaJcaFeN5v3Wbd92vP5+aWh6VbByo01Ul1O98Ca&#10;UsyRbty/w7Wr17QtI8qJV8rbXlHw8vlaWJa9u0eZFi3f+PV1x2PFkkPey2q1Y91aKqszferoxdec&#10;+37y/wB6o7mxWVN33abEjhb+4+zxfd2tXk3jXXpfmVm216n4zK2SS/N838NfPvi29aa6/wCBVmzZ&#10;Iy4Ga7umZq6rSLaSV1VFrD0u32pur0rwXYI8qsy1SREjsvDlk9taxMy/w1oaTq8Emszuzf6hQv40&#10;6+uFtdObym+bb8teW6wL2wSWeCVk/iatkrK5nFNysdl8S/E8Fvpe35dzKW+9XyV4915I7jaq16Hd&#10;Lq/jC/8As6szLu21h/E34LX8FqssrNuZR/DWNKKlUVz2pVXh6PKt2etfsieKbW28Pz/Mqyb23V73&#10;4w+INrNpf2dZ9m5v+en07V4F+yL8LEl0adrjc22U/Lu/pXsHxT8GRaXYQLbxbWrSuoRbPJoubdz5&#10;f+J0tvLr1zL9f85r6w+AHii3k+HenbWXcsK7q+RPiZ4U1ee4Zl2rGzfXvXsP7NGgXsng39/cttjZ&#10;l27vrU3bpKx6HsKfPzSZ237SHjSCPQ9iy/My7f1r5+tvEk66DdsiNt2la7X446Ox1Szt9zOrP/eq&#10;M+Fkh8FXO1FXb/FXGviPTvCnRsji/hzpt5rEsUi7lVmNZHxG8HTpq8Tu7fLKP51638JLO3iW2V9q&#10;tu/rVf4ww2sc8rK33WLflzTrK5pl9a1SyR6l8MvAtudDs2dNzMg+aud+OXw2gkt9623y7R/DXefC&#10;bxPBL4X0/wCZf9Uv6ipvjJq0X9gtL8u1UrajujzMZVmpyVzG/ZZ0uJfCixbVVonMbfga6n41+I7X&#10;wxEt0rL5kWG+7XjP7OvxDVLzVdOWXeyzBlX/AHq9C+OPhe48SaXufcqsnzLurXEw5W7kZbW9pVim&#10;7lqx+L9vquhq8ErStt+Wvm/xlrM+u+MLlpV29a9I+Gumxad4XeBlXdEpVv8AgORmvHPGuofZfGE6&#10;xfvW4+7XNFqyaOuvQcKzj2PSdZhsLbwKq7lWR1/ve1eh/s8eE7VrCz+VVVU3fd+9z618/wCs6tf3&#10;fheJPIbbHXvvwE8UxQad87eVIsQ3flWkZPlOCpQk5pId+0J4egudNudsS/d/lmuN8A/CuCy0m2Xy&#10;trMo9vf+taHxb8cJf38Fqs6u0soX9a9I8N3aW+mwLt+VU/pXNGd5ux9FiKTpYSMZLc+Svjd4fnXx&#10;NFBAzbmlVV/OvoD4O+HdbtrKz2s3yov3q8x8X3VvrfxQs4v4fN+avsP4d6Zbw2UXyrtVFWvRc2oo&#10;+QlC82fOn7QWo+IdN02Xaisu1v5GuU+FGqa3F4ctmaDcrYb71e2ftF2NqdGuV+X5m+veqfgbw9bQ&#10;+HrFPl+4P4fauLmTnZo+mlHlwUfM+WP2i/Ed/e3DW7LtZlK+tcV8KPGK6FqlnB/d+WvW/jJ4fi1H&#10;xDefxbcqu1a8lsPDy6Vq9nL5W396FZtvY1tKdo6HFg6cZyfN0Pp3SPFV/qCfuIPlZR+VeJ/Grw3q&#10;c0ssu3bt+b7ua+lvh9o8T2Vm3y/cCr+FU/jJ4Ws202WV9u5lrSitU2Y160abaS2MX9nTQLrU/DVn&#10;LPPI25V/i9BXtfin4eW91o26SLezL/nmvNP2Xdas49Gns2Zd0EpX73uK+iNa1qI6G21l+Vf4qKtO&#10;zZnQxk7xcT5d+HvhqLw54yvrfasXmruVW/Gt7426TBN4PlZ2+aNTXDeMPH0WjfEOBllVd2VqXx54&#10;wbWvCU6xKzfrXLRTTsexmkudRm3ujz3w3fRR6XOi/d21U1PWvIvLN42+XcVrmvBAur24li+6rKV/&#10;HJrcudAlFu0rbmZWX7tdkkoyszxcPK9Mq+I2a4WVvuqy15rONsrLXrmtWDeVF/tLXmt/pspvJdv9&#10;6vFxStPQ/XuHqvPhkjJP+7Th/u1pJorn726rMeiL/FXEfWp2MVSw/wBqlEDu/wB2ukh0lF/hq1Hp&#10;6FeF+agfMcsmmys6/LVuLRnb7y11EVmq/wANWFtlX+GgLmBb6Io+8taEOkov8NasVuv92rCwbf4a&#10;CLtlWzsUTb8vzV0FlEq/w/NVGGLG2tGDigxnG50OnSLHXXaVfYRa4W0uFT71a1rqO1Plb5atSseb&#10;UpXPTbHVMfxVu2utZ2/NXlNvrWz+KrqeI2T+KtOex5s8Lc9Xj1lR/FQ+uoP4q8pk8XY+bzKz5/G+&#10;Pl81f++qPaGH1Jvoet3HiONfvNWRfeIVP3Wryi58boflafd/u1Eni9Zpfl+batZTqMp4PlVzb8VT&#10;rcxSt/eryDxNFh2r0i6uftNhu/vNXn/iQ/vXVv4q89yTZ8/ioWkzyTWkxO1Q2y/6OtXNcCm4lWkt&#10;4mSy37fu1unoeK1dnUeBkZ4pW/uPtra1yPEu3/ZrJ8Abgk6/3nDVseJPknVq5J/EaR+Eztu7/gVW&#10;TFugb/ZWoU2iLa38NaEYzF/wGnEZwetx7bpf94Vw/itf37N9a73xAv73/gVcl4js/M3N/slq9bDu&#10;zTPPrdTlUkb7LE1WNNj37l/utVMNsgVf9qtLRtu9q7J7XOeJpWyMn/fVdl4ffajLurm0iV629Oby&#10;a8yep0LQv+IZle13bvm27a4K6k/etXWatOxib/ari7p/nrWjoExN+Xq/aOwi27vmrH8z51rQtJ/4&#10;d1eg46XMepuQz7ovmaqN7Yec+6rcS5SlC4+WudXTLRzF1pjLu+VqqCBo/urXZyQKyfMu6seaFFfb&#10;XXCd9GYSjrdGZHG8lP8AsjR1eUIj0TSrs/2qiW5USOwnaF1Vfu1tLcZT5a5SafbKu6tOzv8Acm3d&#10;TiiZdjdhudrfNUxlV9zVircZb71X7aRnr1sKrs4avuokUZ+9Wlbquz/gNUcfw1NbysPlr7ChK8LH&#10;zVZWnch1GNXgZaxbc/w/xLW5fNj5mrCZ1EtfR5dLldj5jNI81pHR6Tc7dqtXRWzLIu6uIs7rZKtd&#10;Rp93mvt8LVu7M+BxlJp8yNjatJhRUYbdT1+Va9hHki09O1Qk5qRPuVomSyYDKUoGKIetOIzVmFxt&#10;I1P20m2gdxi805gKdtowKBNiD2pSM0hGKcBmqEJszR5SmlIxT9uKYXIwlIY6lpD0oWorlZo6haPN&#10;XNmaaYmNOxpGZUSGn7PnqxspVjosU5kSx1II6k2YoC0WM+a5EY6eiYp4WpETNUiXIQLUUzYqwTiq&#10;UxzQwhqxinL1agGaqxDLVoQL8tKOpVR2JkGFp2M1ERinVstDlepKBilzinRjNOK07mLZHtzWfq9z&#10;9ntWb7u0VpnhWrkPFd6drRCuatPki2dmEp+1qpHKvuvr/wD3mrvNHtPItV/2q5vw5pvm3CsV3V2y&#10;RbFUVx4SDV5vqevmFZaU49BAMVE7092xUTLmvQZ46VhAc0jfdpQKWpKIycUhfFPc1SuLhV3bazlK&#10;xpCPMwuLjbWdLNlqbcXG6mRx765JScnoejCmoq7FU7quQxZpI4c1ciTZW0KfUznNbIVAoq7p9k13&#10;dRxD+Ijd9KghQySqo+81dzo1lFpdvuKL5zLWOKrexpvl36Hn1K8KUl7Tqdh4dt7LSLKKBGX7x3N7&#10;13eieH7XxHf2yOissDbq8N0LUZ31RoHZfL3HbXunw21Pyvtl1F83lJu2/QV+LZ57Stgqsb++fo2R&#10;xhTx1KvFfu5J/JHHfHPxcnhD/R1/1m35Fr57tvFl54g1TbcNuVmHy/3a6D41a9qPiXxBPdXC/Lu2&#10;wKv3VFcLoA+z3Xmv8u1t273r47JqkqcVRrfH5n3ea0oqDxND5HrV9CthoyRQLtbZu3VxltrnmSt5&#10;vysv8P8Aerd/t1tS8pXb5fyrnvEOhblae1f/AGvvV7lTDPDz9th/mc+W4uOLoewx+/Rj7DUUmupd&#10;/wAy87f9mvbv2ffCKeItZnnniby1X739K+d/CeqSz3Utm67W/vV9xfs66EuneCll3fNI1ZYrGxqY&#10;d20b6D+oVMHXUvsrVM89/aE+HFxpmjN5CtLbuxZ9v8PFeQfCBLqy+Gnii38pmhjdl/3a+4tX0aLX&#10;rWezvVWVdp27q82+Ffw3tdI0nxtZy2ytZzuWRZfQqDx7cV8hVfsY36aH12Bxft5KnPex8Rw2Vulw&#10;iJE25l/1n92t+CRVsJ4n+Vtvyt/er23TvhdpcniNl+zL5O7aq/3eldP4i+F2iQaJcu2nqu1TtZa8&#10;6vjIKqoNHr+zkj4tv45I2+dvvN8rVzXiK78+6XzGX92u35f4ua99vvhtpuqQNtlaBudteO+M/h7e&#10;aVLK0DNPH/er2o1Yy0RlOEkr2Op/Zh1BrfxluTb22s3XPavtXz9X17UoNMt42lWcBW2+n/6sV8P/&#10;ALNVu03jqWCX5WX5mX3Ar9E/2fvGOmrqU+kaj5f2qPHkzN1YDjFeVjaUZu7RpDSkdZ4Q+COieF3W&#10;9ni+3XzLu8ydc/l7Cull0+K1/dQbYo1+6q9K6y8i3puTa6t/EteeeJo7iCdtrN96vmq94xta46dt&#10;9jZ0TxDKlxLau27+61WPEGr2ejadLLdbWm2nb61xVteXGnW7zxRMzfe21Vs7y98WakqTr5W3+Fq5&#10;8PSl/wAvdF5mOIrpK1LVnKw3mr6/qkqL50ULNuSPoGFes+FtIisdryt++/iWrUukwaRaq0Sq0n8V&#10;SQRSmJXdPKrpq1n/AA4KyMaGFs/aVXeRuNMpX5fu0aZHifb97+KucGrSpOsSq33q6rSYfKi3fdZq&#10;ype+9Oh2SXKS6tBL9lZlXd/tV5bqEsVs94jL+881dze1evXEnnRbFb5q8e1qJ3n1Xz4NzLKNrf3q&#10;9fAxX1qMl2Zx4n+C15lHXQzRb1Xcv8Nc9qGpPa2rbfl+Q/LXSa/ded5ES/LuQbvwrzvxvO0e1Fba&#10;si7d1fYRk72PEkklck+HV5Fcfbri4+Vp3KireqnbdNF95aybPSV0zRlSCf8AeK25d38RNW9GuV1a&#10;6dLiVYmVdrbutdMkpK6MFeL1PO/itpC33g28ib+8GX8K9s8Dw48A6LKrbdlqisv97Arz34k2KroN&#10;zH8rKq7lb+9XVeG9V8rwhorWv7+GSEfLu+7ivMmtEdUXds76Mx3FrGy/Ky/N+Van2lJFiuFX733v&#10;qKwdEuG1O327vK2r92tqC0WC1aCXd5ituWs1oaNXR8p/t+2b32l6HqKf6uKba1ePfB3WntpYtrfd&#10;x/F719S/tlaQuo/B6eVYt2zb823O05618X/De9a3vYlb+9XhYyN+aJ9Nl8rJM/QT4f8AiNb21gZm&#10;+6u2vR4ZvNVWr5q+HGs7HiVm+WRRXvug6l5tuq/3a+VXuux9b8UUzW81on/2avwPlPl+7VGRlb5q&#10;WCfHy7q6ISs7GTjfY12k2L8tJvU/db5qqJPSvNXTzIy5Wid2/vUn3V+X7tQK/wDFupI28zd81TzB&#10;ykxG6opfkdf7tKp/8dpHl3r/ALVSapFOT5tzN/wGqpLSVNdsrfdqurNH8tIqwH5U+Wq7HL1Yl2x/&#10;equ/zc0mSRuFP8XzU6FMOrN92opGVX+X71Ott15udv3VvEpaWRuigetOEXOSjHcipJQi5SeiNGCC&#10;KVJby4ZYrWD7zN/F7V5/4n8WRazqjL5u2O2+WJVX5VH9fpTfH3j2W5sItN0uBmtZF27tvfOMt7Vy&#10;+mRxTeVZRM32ySUKy9Qp+vpX2OEwyoQv1Z8DjsZLFTsvh6HSeG9Pn8U37WCKzSM3zTdl9/Y+1e9+&#10;CfClr4N0n7AjLPM37yVm6sTTvAPgu38MaQ08u37ZKoaVm65x2rVeeCVmfaysufm/vVyYuu37i2DD&#10;0ktXuVL28W1i+ZfmX+VYl/dtdIqwfeVh/D96i5md4t0rbZN27zNufpUcMat8zfKzL/nj3r52cnJ2&#10;R6SVtSnfXbwOisreZz8rdFrnddb7RKyMvyyr8v071r6hHKlxKv8Arem5t33fasG8vGjvFb5dyrtV&#10;m/h/GuKTezN15HL+IESK9iRN23ld3Tnjim2s23TYolVZWlc7dy/dC9am1KBdQulnVlVVb5vm+8a0&#10;rWxSCK2V/vKxb7vb61zt9i0S6dpkRtYp9sbRyN8q929qs2qf2T9pk8hvL3bkVfnfHcD/AA9K2bOy&#10;if5v4o2DLWX431r7MkSPZ/u5FKttX93j/aPY5wR74roo0vaSSMa9RUoOTOVXUm8Ra5Bbsv8Aosr+&#10;azMvHy+no3t9a9B06G4t4tsUW2P7qt7D1/Ouc+GFilza3N5b7fv+Xt6cjrkdj6+temGeCBF+Xb8v&#10;y/WvTxU1OXs27KJ5eBptQ9r1kcZ4o1uTwno15fz7f3SfLubhnxwM9s18B/EDxI+rT3V/+8lvry4a&#10;TzOyYPOPUds+1fWn7VeuPpXhdvsf71rpvLdY2xzwOSe+M/yr4W1rVf7StViXbO0e7e3BCk5ABA6H&#10;j8a+64TSpVJyhvbQ+J40jKthYRfwqSv+hlXl7eajMJZJED7dpI7kE0Vht4a1vUQrWimYqPnJTcAf&#10;Y+lFfazxlRSale58XQymlKnF3sdvcT7P/wBmsG+m3VdvLjcu3dWNO/8AeevxCnHW5/UNSWhVuTmq&#10;6JUz8/xUkSZf7ldqdjkeo+OPNWkjxT4Y6mO0f71PmuHKOsvllV/7rV9j/s138+v2ctn5rKtowXa1&#10;fHMP36+lP2afFv8AwjHiuCB2by7xFX8cV6eCfNJo8/Fy9nDmPfPij8HLDUrB7xoFaTbub5ea8H0z&#10;V20HUm0u4/dQr8q7q+xn1O1uLCWCVl+Zflr4L/al1OfS9Ub+zYtsit/D/F1r0J0uSSnFF4LGfWqb&#10;w9d37HcWPjNX8YaVaI37v7Qq/rivqF/hxBd2srOjNuTd971718GfC159UW21G8bbNAysyt7EGv0e&#10;8O3kV7o1tKzL+9hVvzArsjPSyPAxNB06ji0fn38R/h9FoPxDvLb7scrFvmryiHwlb6Z8QbNm2qry&#10;7W/E5r6R/afa30vx5bXXmqu5/mrwH4hXsVnq8F4kv+rcSL+dclSTtfsd2BjzXifcPwr8OadZwQMq&#10;q25R91a85/ak8C2osJ7iOBdzJuX+dbfwp+JGnPoljL5qt8o+bd7VD+0d4ztbzwh5sDrKrJt+Vf61&#10;0xq7annzws+ZpI8X8KXCaj4KiVvl/cGP8hUXwv8AFcGgXsUTSqqq4X9RXl3w78XXV1Bc2S7v3btt&#10;X2Oas6No895qW99y/vtv5moqP3ro9CjS/dNTPtnwvLa+JviNAz7ZVW1DK1b3xo8FWuo+F75ViVm8&#10;o7fl9q8r+D03/CNeMrNp5N0bWm35vavfPE+q2d94avG3blZD93pjFVOT5Tg9jap7uq0PytkuLjwn&#10;4tvFRW2+b/D9a+mvDvxwitfAMEVwzKy4+9Xm3ijRLO+8QX06r95z/Ot9fDNrN4Xgj2L8zFfm96xU&#10;4uOp20aco1l6npPwB+IdhrfjeeXdH8kVe+eMNcs7jTbz5l3LEf4vavnn9m/4QLLe6neruVdwX5fm&#10;6V614r+HVxa6TfOk8i/I38PtSpxi46GubVJPEWtsfPfw+1W3HxcuWVt21a+yfDE6SaC0/wDsGvzv&#10;8Oafqlj8WJVi3Myqf5ivq/SPFur6d4NlVoGZli+Xr/St5w5bWPKpyu0vM6fwoyH4oW2z/ar6MVVN&#10;rL/un+Vfn38N/iBrVx8XbZZbORV+b1/rX1vL4y1JLCXbZyfc/pXPh4Oz9T2M5klKHofP3xuRE8YW&#10;bbf+Xhf/AEKvqDweVfS7P5fm4/lX52fGv4jau3jVVezkXy5h/wChV9afD/4lXn9jWPm2027Yv8q9&#10;SpSkoI+UhUXMzvfjKsX9l/Mv8P8AdrmfgJYRSWt821f9ca4747fFOWx05W8qRflrK/Zl+LaXtlfL&#10;LuVlmP8AyzryXB+2ufZ0pv8AsuVu6PZPiV4ai1LQbyPyl+6a/LT4ueH4tI+IPzRbf3tfqX4g8cWc&#10;2jXjMy/cP3lxX5mftCaxb3niuV4mVlVvvL9a7qUGmfMOpz2iemeE9NSySzvLd9sioG+9itH4vaJq&#10;Ou6NBcLct80X3etcf4I8XwNo1mvmr8qbW3NXZ33j+DUNEjs2ZW2ZVW3VFKbjUszadFuOxz/wm0DV&#10;/EXheXS2bcsE238K+qvg98IZvC6LPbs25l3N6ZryD9nW6gfWdTt2b/WMJPzr6s8P+JbfQ9Jllnb5&#10;VG1fmq68v3pnCUvZ8qPFfj58XtZ+H67IFWXb97b1rA/Z78Z3vxS1lr/WWZoV+5HJVT4iiL4veN4N&#10;Lt1Zld9rN7Z5r3vwn8EbLwxokEFlF5Uip95ePrXSnCMNdzz2pTnpseh6bb6XBEreUsW1a8m+OXjG&#10;ztLCWK1ufKm27V29e9YvxX8a6l8NtLl3N5u5fvf3a8W+FV9L8XPGSvcStLaxPubd6gjivKq3a5Uf&#10;WZZSSbr1dEi/4B+F3iW68RweI72WZod+5YZeeKn+Mdg2nXErLEy7/mZa+xNI0e1t7CCJEX5VG78a&#10;8Q/aYsrOPTWbaqttPzVkqfJoXi8w+uN3VjwLwNfSpdLt+7xX0JoEnnQKrfNur5h8L6p9kuFb5fvV&#10;7n4O8Rs8StuXdu+9XXHsfNyV0eoQ2ixIv3lqzI37rbu/4FVGxvftUW9vmqK+1RbZG/3asR5x8SL/&#10;AMrd/u14Df3K3WpMzN/FXpfxU17f56q3zV49aRPcS7qxerNr2R2miwJO6qq17H4c0lbawV1/4FXl&#10;3g/Rp3eJv9qvaNOia2s1Td92tYmEm7mNql4ov7a3aX7zjcvtWZ45ubKLRrlfl3M3y1k+NZb068z2&#10;/wB2Nf7teeeObzVksG82JnVU/hWlVk1E9TCUFKSdz1H4OaFBd3VtcOipuY13Hxr02wi0tW2r9wfw&#10;+xrzv4MT6iNOs3SCTa396tb49Sa5Poy7INq7fvNWVKVpI6sRh+Zu7Op/ZVvbeDQ7zbt+WZq6n4p6&#10;mt7exRfLt+7Xhn7MNrrcel6k8sqxL5x+7/FUvjnxncWGt7J5WbbL/d+taV7zk0jhdGNGG50vxD0C&#10;EaQs/wAq7kqn8B/Etrpuk30DbW8uY1hfEbxfPc+EoHitpm/dfeWP+teF/DLxdq7alqcUcTKrS/xN&#10;XVCm/ZNM891L1UevfGTxnb3XjCzRWXbHUGreMEXwVcp5v+79K8l1awvdc8eWaztu+evZNU8AJB4I&#10;nZYtzLXFFR5j266lGEUcX8MPFt1cyxLErMqt/U1d+MbaveKzLE0W7H3q6D4BeHovKZNq7kf5vzNe&#10;sfFLwlFJpqyMq/c/u1VaUeiM8An7WLbPM/2erPWdZ8PQK0/lKvy/rXtni74YT6p4XlW4nkbblfvY&#10;rlv2cHt4ILm1bb+6mO2vou9e3TQZf90VFOrswzCjau1ufLP7Ovw5TQfGWtL5Xzbk2s3419KfECwt&#10;4vD29/mkVK8T8JeIVtfiDqcCbV3KPlr1DxTc3+q+HpFii+6n3mrbETcndmWAoOEk3pqfKN34z/sa&#10;/wBVskbb+9b5frXnXh67TX/Gku/978wo8faVdaZ4t1B52/1jbq43wX4hTS/Frtu29P51xU1ofU5g&#10;oJ3j2PqmXwrFc+EJVXb8oNaXw90BI9Enf5du0L6dq4O3+IkC+Hp4Glb5kK/L+dbHw4+IMB8L/wCt&#10;3NI5+X6ZrqcWou58xRnKVZJM5DxR4JuNT8fWKQSyff3bd1evSabqWjaJO/m/6uL+L6VS8E3Fvrvj&#10;Rp/l+RP54r0rxoLWDw1dMrL9wfNXJTj1PpMyxTXLSa2R8V6Zqeo3PxVg/dNLtc/d5719ueA/FNxD&#10;pytLbSf7Xy+gr5z+CfhqDWviNfTsqt5bDa1fY+leHoLXSZflX7ldtRbI+Zo1qbvdHyZ+0L8S0FxF&#10;a7W3SOP4cd66jwv42ij0SLc23bFu/SuZ+NvhyLUPGmnwMqtvlHy/nXT3fh2Kw8OXL+X92LatefBO&#10;7Z9XjJ0fq8Io8Y1nxPb33iGfLKzbzt3VwXjfXYrP590aqrbq0Z/Dd1f+Jvlbart/Wl8d/DBkgZn3&#10;NJt3bvwrucVY+dws7VbI9X+GHxRSfSbPbK33R711PxK1241bQd8UEjfK1cN+zh4HS50Zd0G5o87t&#10;1fUGt+BYpvDm3aq/L/SuilKMUjgxsJ+1aPj/APZ4vNePjXULVd0UbOG2tX2Ra+G7++0tvtFyzfLX&#10;gHw50238PfFiWBmX94m79a+uNNubWO1dV2/5AroxE9VY83D076+Z8SfFT4epbeNbGX+9KP616XD4&#10;LWbwveIsC/cDbqpfH3WIINUs5du1Y5v4uv5V0mjeJYrvRmVJfvw/0ryYy95n2GIpudCDseAeHLFN&#10;K1aWB/l2ytWrqUkCWtykW3dzXH+I9Zex8VTqvzMzhqk+2XFxdSxN8qt976V0zd7M8vD0mk0aFxL9&#10;otYH/i2/NXO6hZK9wzba6iyts2Cbv4c1k38OJfu15mKWzP0jhya5HDsYYg204QZq8YaXyK84+4RU&#10;Fv8A7NTR2+KnWNVqXCigtFf7P/s7qkWHFOYqHpC6ipuXYeExUiKtVWu1X7zbahk1KJfvNSZSiaod&#10;Vp/2hVrnZNbjHy1Sn1/H3alyD2Z2H9oqn8VINdWP+LburgZtfb7u6qcmsuf4qakw9imeiy+K/K+7&#10;LVGfxow+61efyak0n8VQPe/7VO4ewiuh2dx4ulk/5atWZceJZX+83/j1cvJe/wC1VeW8WkivZRXQ&#10;7G11d5Xb5/8Ax6tnTbx/NX5vvGuD0q6WRm+bbXUWN1tnX/ZYVjJnm4hWuj1u0ffYRLu3bVrjvEcX&#10;32rqNIk32Ct/erC8SR4ib/drmT1PgcWveZ5Hq8e663e9Ml/dWSqn3txrQ1G0aW9as/U0xa7v9o11&#10;QdzwZKzudD4Hl23Df7XzLW34ilUrurB8FfLLuX+7trS1922r+NYzj744/CZ0V1urU+1bYPmrEsFV&#10;lb/erSbaIv8AgND0KOX124aRm/3qx9aKmDd/0yrV1aLYzNWRrQY2G7b/AA7f0r0KPQ4qmzPOTMv3&#10;f9utjSpcPXOu+2Vl/wBo1r6U+ZVr06mxxxOxtjmrYutvy1SsU3bf92nMPL3LXlO17HSSXN55kX3q&#10;wb5d/wAy1YvZWibd/tVEzb03L/FW0NHoJu5l5w9So+Nv+9TCmyVl/hagH5P738NeimrGDWp0GnXn&#10;y7Wq+W3VzttJs/irVhufuturnki12NWEZT+9WDrIaCVtq1uQT7vmX+7Wbrdv56bqcHZhJXWhzJ1H&#10;PBpv2pm+9Ub2TCXbRNavs3V1aHPqIz72qzbPtlVl+7WLLK8T1Nb3bCnYOY6WHn5lrZsdp21zthd7&#10;4q27GfOyu/DaOxy1tYm00SioFG2XbUm9tlRxcy19Rh5angV431H3Q3RMtYF3bMs9dHIMJVCWHzXr&#10;63BwvJWPjcxqqKszJUMrLXR6TIz7azJ7fb81XdEb58V9JR92oj5fENTp3OttkxUzLmnW3KLUzLX1&#10;MNkfJyl7xRZMUqtmpXWocba0sWncsKcVMpytVY2qQGrRnJFhaVulRo+KUHNWZPQWilWlbpTENp4S&#10;mjrTgcUABGKVTinD5qUpmmtiRu3NNYYFSjijGaYESU5vu0pXFIelMNxoGaeRimrS0AGM0oWmDrU6&#10;jKUCbsIEU07ZSgYpWOFpshu5G/FUJPvGrcr4qpjc9Rc2pqxJCmavR8JUFumKtgVpEyqS1GfwU9fv&#10;0zGUqaJc/NVmUtiWLtT/AOClxjmlpGDdyrdtsi3Vw9/G13es1ddrE2y3auZsk826WuSsue0D2cF7&#10;kXM3NIsltrVf9qrcjYojXC0jJmuiyirI45S55XZGelNqTy6VUUUrhcY/eopJMU6VttZl7d7aynKy&#10;N6cHNiXV9tWsqS6aRqhuJmkb5amtLRm+auO7nsevGnGnG7Hwx72rRigxUlvaqKn8tlrqjDlOSdRP&#10;YYq4pyDD05V/vVYt4POlVF/iqm1FNsw1k7I0/D9mgbz51/dr/F2qzrfia3V1EUqvt+UKtc54x8St&#10;p8S6dZbd0a/Oy9M1iaTN9uvYvN+9/F/tV+b186WLxLo01oup72M4YnhqCxuIn0+E9B8NwO7z38jf&#10;8B/CvTvhRrfk2WqtI3+sQ7fyrhNNtmg02Rf4WT5queDZp9OuJ1Xd5bL/ABdK+XzeHs6qa26n2HC0&#10;/rWAlDqrqPoihJFFc3Us90u6Hed1eTePGi0u/ZrJvNt5W+7/AHa9q8QhJtD3Iu2Tca8I8XnYzKq7&#10;vmO6vGxmGhUh7WG66m2U4ivHESoVXeO1mbGgag0NnA6/Nu+7XV3ZVtOSVW3bl+Zf7teZ6Bq8ZtVS&#10;X5fLNdbZ6hl9rt+7aqwWNjWXJJ+8evjME8PLmgvdLXhzw3PrniOK3sIGab73y+nevtL4WXf9jaWu&#10;mz/umiUfe43V5P8As0eCkS/l1t9rf3N3PcV7j4q8OK6tfW7bZPvMqqf6V85mMlKq3T6HvYKvGdL2&#10;Nfrt5HULdLPasyMrVlo/2KwvkRdrSqf4sVy+j+IWspVilVlhb5V3Z/rW7qN352k3MsfzKqllrxqk&#10;1UhdnVRw88Liop7dzzKwhn/4ShlXajRLu/3q1fFGr/btDns12q0nyn0/H/PWmeHtlzfyz+UyTLhV&#10;+WuU+JFwiWqy2bMrbzu2+vOeK+ZqXni0ux9Y/iscRLDOkU7RwK0kDFWXb/M+p7e1chrlus9q0u3y&#10;mb7y+/pXSvqU8Vq3lSqsjL827+KucW6eSJlVt/8AeVv4q+iWxUuyOK+COnpb+PLm6G5bhW+X86+h&#10;NWjbR915BLtuN/yyL1X1/lXkvwY0C81H4g3zWts0sMS/P8v1r1XxZaXDLLuVoo1yrK38PHH64rSU&#10;k3Yypq0NTsfhh+1hceEtWg0jxK32vTZXEaXTNyme59q+n/tWmeJ7i2urO5juY5VG3a2QwNfmV4su&#10;IJp1SJVZo0G5vY8jP5muh+Dni7VtH162gs9Qmgj80N5e7I/AelQ6EL89jjrUnUXKnY/SW68NPby7&#10;EiX5v4v7tMk0aLRkVkg3SN95q8wPx/vdF02JLyJp/l2tNtz1GKPCf7U2l6zq8uk3m2C4YbopJFwG&#10;7Yrx6lHnlzPdjSdJWS0PSItKZpZZ52b5v4arrcXE0rInzQr/ABVy4/aE0GK9ls7+5tV2/L8sgHt3&#10;71uWnxO0NYpVg8uKFvm3Mw+bPpXPLCSUkkEaytdmxo0jXV5/qlZU/iq9qviSy0NFV282Zs7Y1/r6&#10;CvOPF/xL03Q9Laf+04dItdpka4nkA4Azx718DfH79tF9bt7zRvBcl1E0rbZdWaQZYDIO0jsa68Nh&#10;ajtHl07nPUrqXwPU+0Pij+03a+FrW+nS5t5ZoEZpbe2k3mAKCSW9MAZ+uKm+Hfij/hI/hbpXiG6l&#10;ka61lvNTc2So5IBP0II+tfmX4f8AGWseI/AbeEoLGG2t7yYSX2oL8890M52MfTPJ9wK+/P2TPEMH&#10;iT4Tt4QumX+1NI+4rN/yzOdtfTUMNTpPRankVKlTaT3PRNavr25vImt4N0eBvkrFv9IinWWe8+by&#10;vmVWXiuktXlt1VNv8W1vwrH8VXGbWVfvea/l7frXdKaULpGMU27NnJ3XiLy2tLWCBW8qIs+77q+9&#10;aviTQ0Nwt+sW3zYg3y9G4FYmqR2sWs3VvZxN5nlJE0n9412Fjd/2noK2c7/vrVfLWT+9gVxYSmow&#10;k0jorSvJJs8p8UarLHo1ykv71dp+90Ue9epfCez0bVfBFi1u37xEG5ff29q8u8YOmmSy291/qZIj&#10;uap/2cNc87wbfJFunt4rp1XyuqjPat60dLnPCVp8p7ZYQpZ3EsTS/wC0i1r2t+8c6+au7/arm7Ke&#10;D91K26X/AGu6+xrqHkiOm7m+aNl+9/d964mde5xX7Qli2qfCjU9qt9zd8v0Nfnr4aVra9Vv9rbX6&#10;TePNt98L9QV23rtb/gXoK/Om3tWF7OrLt2uf5mvGxllI+jwHwH0B4EvGlsl+avefBmsPcRQbm+b7&#10;rV81fDm4/dRJur2nw7cPZXC7W+Vq+XrRtI+toO61PbY5fMi3K1MMm1N38NZ+j3rXEStWhNGrpurG&#10;5s42ZLBfb1qRrlvvLWWh2fMtWFlx92tuYOUtedK+2pYJG3/7VU45F3bv4qsi43P8v/Aqrm6kNWLq&#10;zLH/ABVDNcbeV/ipY3Waqt0qr8y/eqm2tQik3qVHump9spl+dmqtlXl3bfu1dBUp8y/M1Ja6lzik&#10;RzPu+9VaWdT8q7qnlhUfeb5qqyRNJ8q/Mzfw1Wr2MtFqRbGlbarbt38Nc94j8Roi3OiWW6Vl/wBa&#10;y8b/AGzXQ3l62mxNFEvmzSKdzf0/r+Feeas8VzL9ng/ccbmkbo/qCe3+NfUYHB+xXPPdnxOaY/2z&#10;9lTfur8R32VzFFKm1YWXbL8vK+1d58N/B1lbMur3+77+6JW/grmdFsIvEmqW2kRL+7ZV3KvVQOuf&#10;X2Ne1axoXkaRFFZzyRNAnybui8ZBP5V6VarCmrSdrngwhNrmir2OmhvLe5/1Uu75BtVapX6bXVV+&#10;fd+8b8K8ck8UalpGqStL50EeAssm3ePmIAwf9k4/76rWm8ealpm66vIPPjZ1+aPqgwQ647suAce5&#10;rxa2Gc4uVN3R0U8fFS5KqszqtSeUOuyX5m+79O/6VWvLqKzsG2M3mMvyt/dHrWRp/i7TNZ/eqzW0&#10;kcrxfv8A7ykYJBPY4Oce9Q6ncJJcSpFLGysnysrZ3DtXgVYVKXxKx7NKrTqpcjuaUUz3dvzL83Fc&#10;v4oaf7Urp/Dn7tasUnkW+2dtvyiqVpbzz3DT3Cs0bfLuX9K4pPSx0palfw3pvnyq9yu5dpk9ua6J&#10;bdI1/wBVuXn5m/hParej2UBiaB1+991vfvWsulRKu1WZt33l7URhcbaRj2kcrKzxLu2/7WB/n2rg&#10;fFurPcaiuzy90biJo5GxuJ7H8eQfavWWs4k02V0lVViUtuZiAv1I6D1ry9bG6TxfpUdhZ7YY2P77&#10;khh1IbPVDnIPt717eX0Uuao+iPDzKq2o049WdV4e0GTTIEiVWVlxJKy8fOeoJ7+1a08H2ZGldmZU&#10;+Zm/ujv+ldNbBfs7NKvzN95en+fauN+I9wtj4N1O6gXczQuvl7vvZBH/ANfjniufkjOV3u9T0I3p&#10;wUV0PiX9pz4ny6940/s5f3VnaIJG25wxORk4BPTHT6187aprNvDdKlm03lzxM0qswcKR2DAAkd+e&#10;RXTa5qE+reINYvZolibe6sq/xYPB555x9K4zw1aNqfiuCJ7bz4Y3LSs3AXPPNftGEw8MqwlOolZt&#10;XZ+U1a0s7xlbCy1jFqx6/wCEw+h6DZFGhWa5iWaT7Sdpwc4wPSiqutXVvdXCNbMqoVDFdvQ9P5AU&#10;V8XVzLESnKUXZNn3EMsw1OKg43scLdc1mzjP+1WhL83/AAGqsy18rDQ/Qp6lHbUkS5qRkVfmqS3j&#10;y/y/drbYxRat48cUrQYq9BFsT7tNkhzWXNqbuNimnyuu77u6uh1vxfL4c0vSLi3VvtEShW2tt6E1&#10;zzttfbXrvgD4c2/jHwbcy3C+ayZ2r7Yr2cvf7y7PKx+tHTc9i+EHjfUfiZpcW+fymVQrLu3GvQPF&#10;HwX07X9OaeWNZLjb95uvFfMXwk8af8Kw8eRaW6KtrO4j+bqp/wAivtLTvFdklusryr5L/wAW7ivp&#10;azTWmx8thXOEuaK1R8a+J9OfwPqjIq+Vb/xL0r6j+Eutajr/AIP0qe3l3R+UY/venavCP2mIm1dZ&#10;X01fNVmP+qWvVP2KdSlf4cwWV4v+kWtw0bbl7HpXkUpfvORn2uNivqscS1qeN/tj+FtWjlW9b5l4&#10;b73pXg/izQrzU/DVtdMzfNFX3t+1roy3XhVnVV3eV/dr5D0CH+1/BHlf8tIs/wAPoTXVOF4NHh4f&#10;F/vr2Oi/Zo8PT6xoKo8sn7hyv6ivpTxB8LrPWPBE8cqq7Ku73r5r/Zt8Rf2P4mvNNdl8uXEi7vrX&#10;2JpGrW8+kTxNKu7af4qzpbIvHVqkKjSejPg3R/DNv4Z8b6nZqq7ZMN+tWUuoNO1FtzL8s39ad8V9&#10;es9B+I3mo3zSMy/r/wDWrzfV9RvdZv5Vt22/PXVOGzOGlUcoO59V+Btft9V8VaZb+avmNbsq17X4&#10;r8HvD4KnaKVomaL+H6V8KfDDU9U0b4naD9qn3Q79rfiK/Q/xbqyp4IiTd8zRbvve1RWiuS5WErTV&#10;ZQXc/PfVLxtF1K8iuG+ZXPzbvvc1qR+MrcabBEsq/K31qx4t8Pf25LeTt822Yr+tea+JvCz2ESqr&#10;Mvzbq4I35T6OrCCxSPvD9lW5gm8PXM+5W3y/3q9b8XhE8M3j/wB5TXyp+yh/bNr4Ndom81WlP3q9&#10;g+I3iPV9O8EXzS2f3k/hrWnL3UjgzDD8+IlJSPnLwLaxXnxhvFZd22Lb+tfTNvpMA8NTrtX5U9v6&#10;18bfBzxdP/wtXUJZVbdt+Zfxr6kn8c28fhq5b7vy/wAS1vWex52HoTclp1MT4daRYD4nWbLF83zb&#10;un9K+sY9Gt2tZdy/wn+VfFfwo8eWVz8ULNNy/wAX8X9K+yE8UWq2Urbl+6f4vaubDyXKz288w81O&#10;C5eh8e/GrwlYS+NYGaJlZph8y/Wvpbwv4UsodLs9sXy7V/h9q+W/jB48sP8AhN7ZWljX98v3m/2q&#10;+n/Dvi2zm0a2ZGXbt/56e1elOfuLU+Sjhpxk24nDfHjwtZXWl7WRfu/3awf2aPh9ZLZai+1WZpj8&#10;u32ra+Nfie1XTl3N/B/epv7MPiOzuNLvNsvzeca8vn/fbn10KUo5W/d7HoXiH4e2cujXP7qP/VfS&#10;vzt+M3wkVvGE8USt8+dvzd6/UDVb6A6RP838Br4z8YWdnrHxJsYt0bbpSv8AvdeK9ejJu58dKDi0&#10;7Hzl4c+HrWdrBE6tuVqXxp4Zn8PRLPBuT5dzLur6C8beDk8N7nTb5e7dtrzP4k3NveaCvzLu2mvO&#10;v71z16c3dRkcf8BfG2oxeOYkRWZZVK19EfEXxFrml2e1YpFt5ULbl6rxXzX8DL+yg+INju27lmC1&#10;9/ax4VtfEel2Ksi7dwrepq1IKlSEJOFjgf2X9IgeKXV76LbdSsGXzOCo+lfUB1aK1smnZl8uvJ18&#10;BNplkq2KtF5eW+WvMfiT8a7rwXa/YLr723bu3VjOs1rI2oZesVJKj8xn7Ql+njGVrCz+aSRjGq/3&#10;qzvhR8MLz4eWq3EC7Zn/AHj/AO0a1PgbpsXj+6bWbj59rfulb+dfSFv4ag8jcyrtX7vy1NFt+8zs&#10;zKSw8FhYdNzzeT4x2uhaXL/aTLBMoPytxu+nvXh3ibxBP8X7ieCw3XXlMzNIrZ2gY6+9Q/tV2bXk&#10;rWtn8sm4qu3pmof2ZPBmreA4p7jV4mnhvFPzd/8A9VeooQUOfqfGubclA89vdGn8P3v2edWVvvbv&#10;rXdeBJ8yxIzbV3VB8WY0/tn5f+Wbf3fXNUfCl00U6/7wrgT1Ot7H0LozslrtWsvxLcvbWTM/y/8A&#10;s1JoWqq9uu7bXL/E7XlhsHVW+bbWjehKR434zvv7R1eVFb7tR6JpPl7WeqFqrXl60r/xNXd6RbJI&#10;qrtqbFyfU7LwfaJFbq9d1GVeLcq/w1z+g2ax2qqP/Qa3rhvsdnK/3dq/erRPoc6OIu2iuNZud3st&#10;ZHxN0qD+y12/JtQbttcy/iudvENz+6kZWl+Xb7d6k+I3jBHtVVvlZlVWpV10PTwM17Ranvnwd0eD&#10;+wdOZYl3bRWx8ZdJiOjbm2/Ktcb8J/GtvBo1irtt2rVX4/8AxKgt9DzFuZtm2lRg3JGeJq+9LUo/&#10;CG+s9H8L6qzsqr5r1nroNr4m1dJdu5d4/nXgvhj4tyweHtQiWJljklO2vXPgp4yi1Vd7N83y/wA6&#10;eKTjUHh6cqlG6PZ/HHgS1/4Q3b5S7VQ18reC9CtrTW9Ql+5++r61+IfimCPwRLukVdqGvjDw7rr3&#10;Wqah5C7v3rNupKb5GhU6EvaRvoaEdxar8Qbb/fP86938Q6jAPBFzt2/c/ir5WtV1K9+IlmqfLucr&#10;+tfQeueFtRHhK53yyfc/hrki7s+hxVJKMbvocx8GfEsFtcXKq3zecf5ivWviR4kim8Pq6tuZUP8A&#10;FXifwE8Kpd6veLL8zeb/ABfWvqTWPAkFz4e2rArbauqmzgwkqVOUT5x+BPjW4i8W6hbJFI3mOGr6&#10;ytm1LUdGlXb5Ssv+FeA/Dfw1b6H8SdrRKqyL/F65r6506ygGlsjfdZP7tY0k2evm9SEakXFbnzF8&#10;PfDv2P4u3LXH71pU+X86+kNRskj0aVfl+5Xz/wCLvFNn4R+JdjcfKsbOY9zf59q9E1/4h2cujSsk&#10;u7dENq/Wu+pDRM+SVaUpu76nx9+0W6Q+IJUi+9JKd1eKeAtC/tTxeyy/Ntx8v416H8VtSfV/Ezbl&#10;2qrMv61yXg++TSvGEDN/E239a5dYn0afton0TpHw8gk0iVlg+6p/lXluvaffeHLVUtV8r5i238a9&#10;s0Pxan9kz7WX7p/lXm+t38V7dKsu1v8A69aubs7nDhcPeutCT4H6rrkV/eXEttIys23d9BXoPxZ8&#10;eS2fhdopVki3fe+X+tegfCXwVb23heB1VfMf5m/GuO/aP0aKLRtm1fun7tVS5XYzzCbdSWux59+y&#10;/wCLYH1K+uHb/WTHbX1veePLe18PO/nr93+hr5z/AGZfhrA/hz7U8W7zW3fd9/WvVPib4PgtfD7K&#10;i7W2/wAK+xres43PIwqlJpLqeDa947i1v4pQL5qtHFlt3412/jXxglp4Snbcv7xf0rxbwV4FbUPG&#10;Wp3DM3yOF3VrfGaxfRfDiosrfcLVx04Jn0ePnKNo9kHgO6t77WYJ32/e/ir0L4lSWaabuRfm2fw1&#10;84/B7Vr28lZUXdtf73417R4x0rUtS0ZWf5dymqqK1zlwcE5RbZrfs6eJYoVubfcq7ZWr6E1bxVFN&#10;4cZWlbdsG3bXzV+zV4LzrmoLcszMrhtv1r6zh8Hxf2RKqwL901nTu0dmPhRp1T4g17xpPpnxatpY&#10;IpPmlK7vrX1n4V1bVNV05WVdu5BXgHxQ8HRaZ480q48pf+Phf8K+sfAthFHYW21l2tEF/Ku+rF8q&#10;bPFjXpqbUEfKv7QnhrUrn96z/dfd+tdf8LPB7S6TbPcszNKg+Xd7V3vx00mz/s25ZtrNtLL+Rrm/&#10;hn4utYfD9sq7fMVQteao2nZn09Ss6uCTieN/E3wjFYeKpWWLZ1qneaJ9luIJW2/Mv9BWr8bPFCf8&#10;Jbn5drZ/i71y1/4iW5sLZ0+Ztu2u1xfKj5ujVam7smsr9BFKit91jVW+PmPurH0lHubq5+bbtatD&#10;VpPIiVq4MWrRuz7fhut+/cWVmdR96mGZKwZdXcsyr8tVZNQkb7rf71eNz6aH6qoM6V7xE/iqtJqq&#10;L/F/3zXNyXLN95qga5b71RzG6pnQTa2o+781UpNac/drFe5U1XkvKLs6I0TUl1SUv97Y1VZL9j95&#10;qypLyq73qrS1Z0qiabXbf3qhe7z/ABbqyJb/AD96qkl/iqUSvZpbm3JeZqu1+v8AFWIbxjVq0iaf&#10;71XYxm4RW5akvqjNy7fdrTs9HX+7WmmjK38NLQ8yeMpx0OTZpf7rU0+az7drV2Y0RB/DUkPh7zfu&#10;rVWOSWOpmP4ftJD822u10fStz/7zVa03w40aKu3+Gum0jS2jl+ZfvVg4Pdni18XzbG9pNuy2qr/s&#10;1j+Iol8pq660tWiaJf8AZrk/ELfMyrt+8a5mrPQ+YxEuY87vI1WVqw9WCiKuk1VP9K/h+8K5vVm+&#10;Vv8APrW1Pc8KZoeF38mWLd/e3Vsa1Fuikb+Fa5/RWZXT5q6W8LSQbf71Oa1uTHYw7VsPV0D5Wqss&#10;O2WrwVitYtlmNrtsoRdv92ud1ZM2DL/sGui1mbfLs/i2isfVF22bf7m1q7qTskc1TqeN3A23H/Aj&#10;WppX31/2qqXsa+a23+9VmzOxl/2TXrT2OCJ2+kHfUsi7d33ar6T8yq396rN0NtxLXl9To6GHqZ/i&#10;as2GXHyf3qu3rZRqzH52stdENCWTyjfUcXzfL/dppk3PUkA+eupGTLWMru/iqxA+5ahojl20twLU&#10;V7tf5v4aszXyy27VgXV1s+algu96baHELkjzLu+781LNPEYKzLyVklqJrtvs9bWM20mV7sqW+Wo1&#10;OKq3E/z7qlik3/NW0VoYtm1ps3zV0+nYrj9Llw1dhpw3LXVQfvoyqfCzZcKYvlpLT5pWp0Q3Ltqx&#10;aQfxN/kV9LhneZ4eIXuXGzK22q6plm/3q1WgzUBt/Lav0DARsfmmaz965nTQ7kak0v5LitCW3zVK&#10;KNopa9m1pJnhKfNFo6+x+aKrgX5KztMfcm2tOvp6TvFHzdVWkyvImWqBkUVaYZqvLxWrHBjAMP8A&#10;LTqbTx1po0Y9aclMDbaepyaZk9iVKc3SkQZpxGKpGNxq06im9VpjJEp9Rr96pKa2JCgHFKtK3SmT&#10;1EY7qbto/jp4GaA2IytJs9qmYYFMegdxFXFSrTF61IOlUiZD6ic4qWq80u2kRFXIrhqhiX56HbdU&#10;1vHmktzp+GJagTNTHinxptWlK7q1OFyu7kIip6LtqVVx8tDLTQua46kLbaVVpJTtSiRPWxz3iC6/&#10;hqpoiK8u7/aqp4huv3+2tDw+m6LdXEpc1Sx7vJ7LD3N1fuUx+9TBdtRttroZ46epGOtRSvsXFPlk&#10;VKxNR1FV3VEpWR10qbm9BLy92/erEnvGmbbVe6vTM/FPtLZpX3VwSm5uyPoKdGNKN5Fmyg3turdt&#10;LfbUFna7a1IYsV104WPNxFbm0Fih/vU4xYqddopX21uec5NsqMm2r2kW5kmldf8AlkhqqwxWtDav&#10;baN5qN80vzflXg5zX9hhJPq9D3cnpe1xcb7LX+vmcBrtt975f3j/ADVj2d61m7NvXdG1WvEmuRW1&#10;0zM3zN8rVyI1f7XL8i7vmr8XqYiOHd4vU/Y6eDnj4OFRaPue++GtQF5pKtLL+8b79d34IiW/upYG&#10;XcsimvE/C2rNaW8W5fl219CfCMLeLc3vlblji/lz/Ss541YunJz3FHK/7IcVQXuHDa7O3h+KdX+a&#10;NXO30615j4xtrK7svtUDK0zsWZV6V6340tV1XS7mVl2rK5/XNeJ63p8ulqzruZf4a54Rq4SLT1i/&#10;wKw31bM71I+7UX4nGRCSxv8Aa33W/wDHa9I8LWKa/L9nRfNbhv5VwVxeRXSeXOrRTN92vZ/2fNJW&#10;GVp7pVaZmOyvm8f+5i69F6n0NPb2VZH0t8KFTQdLgtWi8rbivWLORbp2VtrK38NeZQ3EA2o0u2Rf&#10;w7mur8P64sLeVO27d/FXiYPHfWLqfxHn4vCfV2pR+EZ4h0BJvNeDb8qn93XP6RqjxWt5Zyt/Cf8A&#10;gVdm93E90z/eVqwta0uK0lluoP8Alqp+X3rqq0brmiduAx15KlU17M53w60si3iqy+ZHjb9K5H4j&#10;ToiKkq+V5jcsvXof8n2zXWeHI3s4LuV23LI1cL8SL9ViVm/exoxr5WOuL+Z9VezPL7+08u4dllb7&#10;3y/7P/1vT2zVa8iWGWLZ/wAtF+bd/EaXUtWe7liaBd0f+z/DWjYbLywZGXdJtNfSvRFbnrf7HmmL&#10;N4t1pW+VmQfyNe0/Fb4PWutaXePbssE0iFfl6djn9K8c/Y6jaHxbrDM3+sH9K+rNfieWBlX/ADxX&#10;zuJqyp1pSi9RpuyR+avjXwff+Fb+eC9gZVb5Vk/vVqfByxgm8QWzSfMq5r6c+KXgW18YWbWssW2b&#10;b8sn92vG/CXwq1TwPr2+WLdCuWSSvXwuNjiIcstJGbhZnb+KrpHsp0b5V+6v04rkvg58P5PEviHU&#10;J/mnaxXdtb5tvcVp+K9SNptSeLzY2bd+Ndd8FNct9JstcvYlWK6lUL+OK2qNxjeJpZOVn0PDfjbq&#10;8GiS3kCRLLeRsI2Xp2P+NfOWsa7q1/Fsl1e8ijX5fLWdwnH4gcV9EftDaFPcebqyr5slzKZHZf4f&#10;lFfK1+HfzdvzKv8AFXrUEnFM4Ky1syC91jVtbiit7zU7y8hT5UjnlZwv0BJ/OobTw3LdXiwBfmZh&#10;8tWLIbJV3fdb+Kvafgb4FXxT4j+0To32eD5m79B1rok1FXMIUk3ZHQeC/hmvh/wysssXlTMu7d9R&#10;Xa/se+NpV+PU9krf6LeW7Rqy/wAW3B/rR8cfGUVpof8AZFqsayKvlsy9VAwc4/CuC/Zx1+Lwt8ZP&#10;Dl7K3kb5jbOzdPm9fY1lRcviYYqnFwslsfd+s6rFpepahE3ybGDD8a53VRPdwRXUrbVV/kjX+LPe&#10;trxbolxfeNZW8iNrWdVkWPd94e3160zViml6vZ7rNryx27ZYd33D7V2TtGm2ld9kfOq8p22RyrWT&#10;f2lYq0TfanuN0rL0xngV0mrv/Zd4t9ZwfL92WPs3PJostX0k65cqsTLGmFiZv4XPXmtfVTa3llui&#10;b5k/hb+P2HvWUU/Z89rXNpNKfK3ex5v8WNFg1fw5LewfKuzcq/3eDmuO/ZW1D7BqWr6PPAqrK3mx&#10;M38Wa7nX0exs7lJ9zWMqH5W/h715z8G9R+0+MLO6tYmWFcxuyrx1Ip1naLTMoR99NH0pqKRWkq7I&#10;libaPlX7rUyx1dre1lRv3sat86/3ag12D7ZZbom8q4Vdvs2KxvCGoumsz2N1+/um/iXo4rz2dd7S&#10;Op8T+VL4A1BvKVo1QsqtXwBeWvleI7yPbt3OWVf7tffnjw+T4DvmVfKXb8y18O+I4PK8TeesW2OV&#10;f1rxsZ8SR9Nl2sGdV4Cg2SqjfeVq9h04MiLu/u15T4Th+zyxOvzdNzV7BpKeYiv97dXzVdXdz6ij&#10;ojsfCmpsFVX+792u4hkST5q84sYmt7hdv3WrstIuf3W165UdxpSRNPvZartH5PC/xVPvYf7tMnVJ&#10;NrVQ0JC6n/gNWUl+9WWxeJttSwts2bv4qpMTijVQsadIFZfmqsjbXXa3y095GP3apE8rvoRraqvz&#10;LSmRY/vVKkmYqqzFpGWJPvNWtuw5bakM0zs3lp/rGp15dweGIPNnbzbyRflVs9/pSaz4g07wZbxR&#10;zyrPrE6/urfbnZ7n2rzrVtQn1K9S61a6Zfm+6v8AD9PavpMDgeS1Srv0R8TmWZqd6NHbqy7d6gwl&#10;89v3rS53fMRux6e4rnpLuy0tmeeVWuJ/lVdxO/n7pz3/AMKl8Ra4luktukS3kjqNqr0Qe39av/D7&#10;4aP4hv4rrVJW8n/WRRtHy5B6V9DolqfKvV2R6B8EvDEssVzq8sHkLcoIrdpW+fYDyT+QxXqT30TW&#10;/wBlni82SNj82339adpKLZWq26r5W1fmj242+lct40nurC3luLVvm2/Ov97mvk8biHNucdloe/h6&#10;ShFRZWuNMiub+VPKWXdu37sYXt3pbjwpYaxFsVfImaUSMvPzcbeB0wRmqWj6ws86u+5WZfm+auqs&#10;Ao+b5e23/wDXXk0MRJO8HY2q0ITVpK55V4n+G1/o1rAlk0bNczbvtS/MflzsJA7EZX2rz28uNW0+&#10;4itbOeSC4tFb922SGjc5A3HqFYMvtmvpO7uYhLLuXc247W3Vwmp6JZ6y6ukEaSMxVe2z8fc16ssz&#10;joqsU0eO8rt71GVmcfpvjBzLK1wsksbMFZt33flLYUexyv411GleM7C902K8aVYFZdqq3BUjggg+&#10;lY+pfCWWWWeC1vPKt55fPe3lX7uRhlByMZ4I9wBWdb/CfWbe8g/f28s0beZu6IxGfmxk8sPlYd8Z&#10;7VDp4OtqpcolVxtHRx5j1rR9Tt44pXWWGVto2srD5c/Sry3iW6K8rK24/wB71rya1+EFw0ErO0kT&#10;PCyr5Ep+XJ+6SOwJ+X06d6X/AIQXXEezRpWaNGEryNIfMyo+UgHo3GG9QTSeDpdKqsarHVutJnqP&#10;inxJYaLokss86wLLiP5umX+UZ+ucfU1wXgfULV3a482Se4jd4omWT7vYoR6CvOfHnhvxD4m06Wwl&#10;2rD5v3Wb59zkDK+i+/pmvZ/A3wrtfDOkW1qzbWgh2tIvG4nG7PqOcA+ma9uOGw+GwfNKpeUnsux4&#10;f1nFY3H8sKVoQW77k6+OUuJ/sqq3y4bsCw6EgH0rxH4+/G6wtvDV8+nXkcq2rtG0cuUMpU42qehO&#10;TnHtXumu+EbKbz508zzNrNuWXBXK4I/EZr81Pj74kN/4h0Pw5abYrPTInnmVekskhzyfVRx+NRl+&#10;DpY3EQp0l6+iPTxeLq4GhOrXeiPPL7xE0kstxFLt83c8vT5mck4/2SPTv17V1/hbTok0Gzguv9Da&#10;d/MdlUb2XPqK4bw9oFx4m1ZLKBY2kllVnaeTb8qnkj1wOMehNela5c2d1fzqm1fs2I1mXiFQvGf8&#10;96+0zapKNqLlstjy8go0nCeIhCzk97bl93gmvLmO1ja5hibaqr/AO2frRXKXGoXCXkv2Pf5HGMnB&#10;Pv8ASivi+Rn1djPDLUci7qrtPt+7TTcM1eYon0jkSEVc0+Fj/wB9VUtv3kvzfNXS6dY5Ss6miHDc&#10;mgtPl+7VK+CpuronRIottctrFxsdq5qd5SOlvQy3LGVNte2fCrxWnhy1ZJ2/dsu3868j0DSZ9VuG&#10;eJWZYgWqjeeJJtO3JLH/AKt/vV9HhIOK5jx8Tadol341a08Ot/aLD727zE2r3r3X9n/xvefELRoL&#10;W+uZPOjxGy1y3hfwnpfjzwp57qrTKu6uZ8NeIW+FPjKJrdvKt2fbKv4//Wr3Yx51qeNUqrDv3Ufd&#10;+j+AbK50NreVVlk2n7y1zHgBW+Hmt6vbrEy27yrIm2tPwz8UtOfRra8af7ybvvVBoniSw8WePmig&#10;ZWjkh3N8uRkYqXRScZJbGKxcpwlCT0ZzX7UHxFefwhtgikbcp/rXxj8NPFV5NFqFm0Xy+ay/nX6O&#10;fF/4f6dqXguXdEvyru+WP1FfEPg7wxZ6X4y1O1VWbdhv1rqvFxehwU3KNRanlema1qnhv4iW06eZ&#10;ErSmNm+tfY3g+LW9UiidpZFhkQfxEbvy+teJ/FPwZb6fdQXsUS7Wwy/N6c19HfB3xHBqfhSxnj27&#10;lQK3y7uledTqcraPoMZR9rRjVufKHx4+H95p/jKCeXcy+du7+vvVHQtNigv5fMVfvV7r+1DAjy21&#10;x/Eyhq+erjVnt55Wi+Zq3nU5lqcOHp7o1b69iXx5pSo21llWvfvi3461vSfD8ESp5sMcI/lXxe/i&#10;24X4iae06NF/pC/zr7c8Vm11/SIo2Xc32dfm/vcVFSVqbR3YChzYtHi3grW59Y8Pzyyqybpi3tXN&#10;/EK+iilgVWXdzX1HpnwqsbX4fRPFEvmPF5n3fWvi7432d/pmqMse3av3a5lHSx01618U2u59v/si&#10;zW8/w+gVtu5pT/MV7J8XtPtj4Nn+X5dtfHf7Hfj28tPC6wTwSMvnfeX6ivffjj8XbCw8LrFLKqsy&#10;H5W4rqpQbijxcZVaqyaZ4F8HfCEF58RNXlVfufd+X+te9az4Kibwlc5X+GvGv2a/Fdnqet61dbl+&#10;Zxt+b2r6A1fxBbr4SutrL23fnVYmOtrCwVealHXqeGfBv4cwN8WIn2/dVm+Wvs2PwZF9jlXa3zJ/&#10;e9q+XfgjrFvcfFBv3q/Kh/nX2HFqMX2eX5l+6f5VwYeK5Xc+kzvFVfbRSfQ/P/42fCxD45tmTd81&#10;wv8AF/tV9JeHfAHk6XZpukVv/rV5h8YdVtf+E1s908fzXCr/AOPCvoXQbmJ7Wz2srfKK9CcEoI+Y&#10;hjKrk7ngf7QXgKc6WuyWT7lc9+yt4L1G206+bz5FVrg/dr2P49XUS6X95fuf3qpfswBF8OTv/euG&#10;rzOT99Y+wp46pHLGn3R1us6Jq6eHrrZcs37o/NXxnaWniNPjNYo26dfNNfofqOxtGuWb+6a+avC+&#10;m2t78Z1+VW2I/wDSvTpQ31PlJ421uaJzvxU07UbrQZfNgZWVN26vlHxWmqTabOiy/Kv8O2v018c+&#10;F4LywlTb8zIfl/CviD4i6PFpzX0TRbfmNct+SWp0pqs01pY+W/Buo3vh/wAYQXD/AHYpVkb8CK/R&#10;fwt8V7e+8P2Mm7a3DfnXwdBZxDxREu3csmV/Ovtj4D+HbXUfCUXmbWkT9225cnjpWsJKUbMzx1Jx&#10;cZLc+irbX7e38OLLOy7pE3fe9a+YPHngxfif4qWzi+aNm+Zv7orpfiT4zvfDL/YPK3RqvyN0rrPg&#10;XpsE9n/aU6r9qnbc1ckk5uyPUwFVYKi6zfvMZ4L8AXvw1giTTkZoV+9H/d+ldD4x+N2neG9DaC8n&#10;8i62/davR9QMEFhLPPtTap218PftBw3HjTXl07Tv39wzbU8v+ddFKm76bHBUxMMS3KtuzqvB8LfF&#10;rxut0372xgfzGbr1NfT6+GrN7WKJItvlrt/KvAvgj4E1L4U6NE14vmySYZ27/wCRXtM3juzsNIlu&#10;nZVZVPytWtSrrbscn1Np3p63PBf2htAtdOumni+9t+avHtBvZA8Tbm+9XoXxA1e9+JdxKtn80cDH&#10;dtrzm3ifS5Wil+WRW+7XJGV7s3xWGVC0ep7Lod6v2Jd38K1wnxD1hZv3W6nQeIHgsPvfw1weoXku&#10;p37OvzLurc8+1ty5p7eU67a7/wAGxO9xub5t1cFZ2zGVflr1Twbbsv8AHVIyqbHfaTbNGitR4qm8&#10;rSLn/aWprC9WD5a5T4qeJ4NI0Nv3vzMp2/jWq3M0nLRHPeBPDUGp3SylflZ/m+uapfEvw5BJcLEk&#10;UfzTBa2PhVqsQ0uBd21t25m+tZXxK1WJ9ZtvmVv9IHzdutc1eerPdwFBuVmj3b4c/Duzi0uz3RLu&#10;2j5ttY/x/wDBFq+kPuiVVVP7tei+AtXgGl2bLt+4P6Vw37R3ieCz0aVmlX5k/oa0pTaktTjrUZOT&#10;0PhzxDp0Wm6a0ETKrM7s1em/syeCbjVbCed5W8vcfu+leO6/q3264/1v8VfTv7Jt5FD4cZWZfvt/&#10;SniZc1Q9WjGVHC3W52vxX8MRWXgtk+ZvlK/e9q8T+HPhBbdLn5VX5D834V7J+0D4yis9EigT+LCt&#10;XlPhLxLFHFctu/hP8qyinbQ4HWbkrnM2Nkll8SNPVtrfvdvp2r6d1uO1bwzOvy/6n+97V8Y+IfF7&#10;2njKxlRWbbMP4frX0Pb+K7/VPDM6rA3zRVMIu7PSxsk4Qfkc38ENVt7HxrqEDsq7n+Va+qX8QW76&#10;CzKysypXwJ8PodWn+KDxRMy+Zhv1r7H0PwDe3lltuLmTayndXbUpxW7PmoVGnseQax8QLfQviNYy&#10;+avzS+W3419K6D4rn1eyVrVWbzEDe3P/AOqvmLxp8Irew8UWd0+6Xy7hW+br96vsHwLocFvp0GxP&#10;l2LXFS5YtpH0mY806VOb7Hxl+0X4a1a516C8llZY4pg21enWvWfC+iwPoNizKrM0X3u/St39o7Rr&#10;WPS7mVV/ec15n4M8eofC9sqt80S7a9CpNypKx8zRotVX5njnxesEs9clRPvbj/WvE72C6TWbN1+X&#10;569x8Xu2s+KG3NuZmrhfFekxafdK/wDdcM1eb0Pq8LJKTTPUfBvhme6svnlbayfN839K5zxPbtpG&#10;pRRfMy7wvr3rv/BviKzttOg/vbBSaLpkXjjxvBFt+VX8xvwpST5dC8LUSxDb6XPbvh94hii0Szia&#10;Xym2j5d3tXkf7SXjRJIpYllXbt217pH4It4bNdsaqqoG+7/WvkP49aG+o+JYrW3Zt0swVV/Guign&#10;zLyPMxcqU+aXc+mf2d72Kz8Eaeq7fuDd+IrR+MfjGK30tom2/cNcz8OvBl7oHhyzg89l2p8y/wB0&#10;15P8ftR1GN54ll3fw/drOtN6m+BwsHUjqa3wtuEaK8um/wCW8vy1x/7SOuxG3aBV+aNBWl8ONN1G&#10;z06BN38O5v514x8ftdupZ7lnfd83l/LToK7ReY8vPJnT/sz6el9as77V+Zv519VaxpVgvh6JpfnZ&#10;fl/lXxZ+zp4keK1eBFZmVzX1jI2r6n4c/cQNt2D5q7J073PAo1nCa9Sl8JvEVno3je5i+6sihv1r&#10;6Tj8WQNattZU3Kf4q+DdM0PXIviXZr5vleY22vr7wz4FnuLKJbieRvlFc1JLVNntZon7s0tz5x/a&#10;J8axWd/FL5u5onDfrXtHwr+Jn9raNZuiszMB936Vwfx/+EEEtvPKsTbuWr0D9nvRLdfBtiqxKu1B&#10;u+o616c3B0kfKpT9o+lyj8atWv7vRp3igb5k+9Xzz8NLjWbiWWBnZVjmK/ma+0/iP4dgn0Zt237n&#10;9K+avBFna2muX0D/ACrHN/WvJm0p3SPq8KnLCSi2ee/FvwzcHWbZ52ZmbHzUWmlLFZWyqv8ADXp3&#10;xtFnCltKi/dYfNXkp8Q7UiRWXaufr3rqcrwR5VOn+9ZJZ+VYapeKzfwj5ar69drNa/LWTc3TSao2&#10;3+JBT7iCU2DM1cOJXNA+ryOXssYrs5W4m2u1Vmu6r6tceRcMrVlHU1WvnrM/cqfK0nc2JLqq8l1/&#10;tVjyarmq0upseny1SizqTguprS3eKqveLsrKe8zVaS+21fLoH1iCNSa8X/vmqk1/Wa97iq8lzir5&#10;Tnnj4xL73+KrSXm6s6S6qrJd4+atVC55VbNIpHRWEvmN/errtIi3bdq1wmkTq23/AGq9C8O7WRaP&#10;ZHyuLzW70Z0dnZ1px2dLp8G6tu2tP4ar2Z4jzC73M6OxV62NH0ZZZVXb/FVyDT8/w10ug6dtZW21&#10;LhYbxl0LbaGjyr8v8NWrfR1gvF+X+Kur06wXd8v8P3qlvNPXcrr/AA1Di7HP7a7sUZLDdEzL/DXn&#10;HiO3/eyt/tV7EkKiDa/3WWvNPE9sqSy/jtrjqRsjOUr7nl2rfLcbv7v+BrjNQfe/+9/jXXeIm8vz&#10;V/2a4ppPNnVaUO551Q6HQotzfN/DXQSrlE/3axNF+SWt1JkldV2/daomREybiBhLL/tVoxW+63/3&#10;qfewqG3VNbLvtVb+KsN0a7HJaou2/wB392szW13WTMta2sDy71qydUfNrXoUvsnLUe55TqkO24lb&#10;/apkJwlaupQq3m1mxpt3fLXqHD1udRo11hV/2au3lzul/wCA1iaS/wAi1b1CTbcf8Brja982WxVv&#10;uUZqoKM1ec+ZE1UM7N1aRJIpV8t6dDL89LKN33qpM+1q6oaqxnI2DJj5qZHLlqoJc5iamrcfvatR&#10;IuP1LlVrNiuGSr94/mJWDJN5bNtrREN21NGW48z5qqPN/DTYZty1XlbHzVSRm3cjndmf/dq1aKzV&#10;RV91X7Xha36GXUv2SYf/AIFXb6OW8quVsIfMZdv3q7TTLQpFWlPSQpL3S9BWzDGEirLtom3/ADVu&#10;yjZbrtXtX0eET9ojxsU7QZUadajMvmOtUUn3eb/vVZhP3a/S8JDlSZ+R5hV55tIsPHmqTR/va1ol&#10;Qr81U7iPH3q9OSueLTk0aOlvithTmsDT2Za3Yua+gwzvBHlYiNpXFYZqF0zU7DNMZa7DnTKhTFPB&#10;pZBimIcUG+6H09TgVHupVNBNiyGpN2KbG3NOziqMrWDqaKCc09RmmIValHWowMUoOKCB560lIDml&#10;oQdBcZ5ozjilJxTXXNUSKTmkAzSoMU480wERasKMVGq08NT6GUncJKzp2+erszVnynLVDNqSEVd1&#10;aFrH89VI4t1aVsuKqAVZaFlaR+9KRS7dtanAIvWgihad/BQtQbBTVS/mVImqeQ7axtXu9sTfN/DU&#10;Sdlc3o03OSOK1e5aa92j1rr/AA/DstVrg42+1al/wKvSdKjWO1WvMw755ykfQ5h+7pRgi7I2aqyv&#10;Us0uysTU9UWPcu6u6UraniUacpuyI9T1BY65S9vWuG+Wkvbx7iXirNhpzNtZq4JSdSVkfUUqUMPD&#10;mluNsLJpPmat63s9tOtrbatXVj21006aicFeu5sIV21cSoFGKsQnFdNzzJu5MEYfNSMGqeNaVhgU&#10;mc3NqJpWkz6tdLBCu5m+99Ko+ONa/sW1azXcrRLtb5e9e3/AOHTLZdQvbx185flVW+leX/GPQF1z&#10;Xryezi2/7K1+OcWZ044j6nFfD+Z+ycH5KqtFY2fX8kfOXie5d0WV22rJ81VfC9wkV6u/7rNWh4v0&#10;+4i/dOu1k/hrI0kr5qrH8rfxV+auTerP1lRUXZdD2K3MSxRMrfL96vZvh7rcuj+Fb6dPuyKV2/3u&#10;K8I0eKeaCJV+ZuNte8m+XRPBFtFLF+8k/h21n7RwaaNqlKNWDjNaWK3iLUEOgqrL95tzfiK4ye0g&#10;u7P97F8v8K1a8W64lu1sm1m3f+O1QEr3EW/d+7X5tq19lg8TDFUrvfqj8qxWArZdUdvhvozzjxd4&#10;Ua3vPPSJtv3lrtvAGozWaWr7mikjaug0mwTX9Sis3X5mYKq10Hjf4cS+HvIvLeJtqr8y/wB4187m&#10;tOFKSUVufR4LEyr0bVnt1PVvCd4mtWsTSsu5V/1ldxFPFfebbqu1l+7J+J5rwz4deJkni+ysyq27&#10;7vvXr9lfxRRRKjMrbdu5a+HxWDlB+1oaM9Cjik/3NfY3tN1BIrryJW+ZfutVrWbhHs2+9u2muagm&#10;ia6l3N+8ZvvVdu7t4IngfazKvytVYbGutB06m6B4T2FaM4bXI9HngudGnRYtsm7d5n0rzj4q6e/2&#10;DczL5bKN3qteheHbmS3s55WiX5m3MtcT8WL2yuNGVIlk+2bj93pj0/lXjQf+16dz61/EeBPdRR6j&#10;+4+WNflb/Pr6e+K2oLpo0ZE27nU/d9P8P65rmgzNqmxlVWVjuWtUP5cqqrbVb5f932r6iSQRPoD9&#10;j6Hf4j1B5d3mNivrTVwy2/8As7a+Tv2PYHXXr7zW3R/Ltb86+rddXEHyt/DXymLf72ZfY818QwKG&#10;bZ8rMxrKm02fVESwgXzZlTdW/qMBbe7Nu8tTTfhez3uvXM6J9ysMHFtufYxrVeVxit2fPPj21ls5&#10;2tbqJoLhW+RWXjjvXkLeP77wpqXm7W+ytKVlVfQ8f/W/CvvL4reE9L8QWsv2yJfMVf8AWf3T2r4F&#10;+Jun/YtUvrf5ZbXeV3e/evpsFiY1pOMlqObasz0ubWrDxJo091bstzC6/dbnaWKjFfIXxC059L8Q&#10;3iRKq28rmRVXp1xXa6H4rn8N6l/ZazstvKwZV7Zq74r8I3HiKJUSLddIoZGXkNwBXrRaoPV6GVRq&#10;pHzR5b4esWvJVg27t33a+rfhvpn/AArPwNPq17t+ddyx/WvMvhx4Aez1KCK6g3ruG75a6L42eL/t&#10;jwaNaszWtrhW2/xEdqpy9s7R2JprlXMzz3xZrdxrOvXN68rSySt8rew+7+QNZtlcz6XFFcLLuuIp&#10;RIn++DkZ/wA9arveXEd5uVfmb5WVv4amuhvt1Vm2tG25q61poQ9dz9GPgz8Srf4v/Dmz1iCWP+2t&#10;PTynhZvnWRRg5FddZ21ve2ux5V+2N8zL71+Y/wAN/jHq/wAF/G8WraXL5tjOqpd2bfclQHnHvjkV&#10;+iPhD4g6N8SPD1jr3h6dZY512y/31I/hI9R2rROV+ZHgV6ahJp7FvUdGiCyvtVZN1YuoPeQ2sAgb&#10;5Vcttbr9a6ia9W+lWBvluP491Z2tWT2e53Xarrt2t0Wtb81mjl73OU8T+KbJvDOoXGpL5Een27SO&#10;394gcfrXzz8NG1vQ9Ss9WSXyNJu5vOWPqcMcn8Oa9O+K8kVv4D1W4nbzbWd0iVYurYP3fx6V4I/x&#10;MlfVLHTiv2ZmwqQwNwgzjB+mOa86u51fcgtzroqMPekff76VBcWUVxay7pGiEnl7uOR6Vw5uPNv4&#10;r1F8i4tmKt81bnhmzU+GtPedmWaO3Xayt97iuZ1DUPseqS7l+996Nv46ytZWKlZs9E8U37X/AMMb&#10;mVmWWST+70xzXyL4p0fdpbXK/egfdX05qUN1cfDbzYLnyrf5m2/3hzxXgN4/2nQb5Gi/hNeHjX7+&#10;h9Nl/wDDZD4UdJFi2/d2jbXqugfLEn+9XkHgWVZrKJv4o69k8PJ50S/3a8Gqj6Wk9EdNbSJJKsTf&#10;erobI/Ltb7y1z1pDm63f3a6JFZNrN92uOx3LU0kOE3NSqm5t1Tp88S/7VMWHH3WoaGmU7lXL7ttJ&#10;bPhvmq08f97dUUyIE+VfmoL5lsWxtNSMGZfmqnEzLF8taVrG0sXz/Kq/eb+6K0hFydo7mcpqCbls&#10;Q20/mt5Srub7tUfE3ihfDcEtvAq/2g6bfMbome9J4i8UWGhp5Fl+/ulXc8i/cx2xXlV94on1G4n2&#10;xbriRvnuOu32r67BYFUvfnv+R8Pmeaus/ZUXaPfuPbU7ewume4Zry6l+83dcdj7elQXF4moJvSKS&#10;JdoXcy/Ln29qzZdIdFWWXzpZlb5+wbP/ANau38LaW+oIyy+XBbwfMvmc7v7o+te1ax8xch8P+Dlv&#10;911O3kSKhZWl5Oe20V7j4AsXWw/tGVVWPiO3XbgKigcgfXrXk3ibxN/al1Fpdh5cUdsirLJ0CD+6&#10;PcnNdbqnxZi+Hcui6NdWzX0MvyIsS/P5SjDSD1w2Rj/Csa0KlWDVPc3pThTneZ6bdyJBBK7su5V3&#10;bf61w19qyXitBdKq3En3dv8AEK0ZNUsPEujNe6NefblVD93gqfRh2IrEt9MutW8qXyvu/wB1ufrX&#10;xWL9pB8iWp9DS5ZLmuWJ/DmzSWuIv9cvzbl6rWbZare6FdN9qika1bG1v7ta17rs+nf8S5t06yYZ&#10;mX+EAjIPtTtTFvqfkRQNtjVTvX27fjXDKEbXjo0bKTvrsOm1q1vLX+FZG/8AHqoQWiBlRJVT5vmq&#10;FtFbT7fc3zW8n3VbrUWlXsHzRSLu2txIzc/SsJNtrnNFZbHRLbsIJW+WVlX5W8yqgbf8zfw/5xTb&#10;WWB33M235ju3Nzirk8lrDEuxl2s3y7mrW9yNiL+0f7Ot2Zm27/vL/h71QTUPL82WVv3bfdXoPx75&#10;+nJ6d6vNEl3dfOvmrJ/Eq52/59axtS1W1F/BYR7W/e7du7Bz2w3rXZh6M8RUUb6HJiK0aEHLqZek&#10;WF7rGvNdSq0trv3QtuwUx/CPY9dp5GK6ua7vFs5XSWRtrfd24rbsLK30370G1k+Ztq/dYjkn1PvV&#10;DW9t1pzKtyytFmT5WHzAdeD7V31pRnJRT0WiOTD03Si293qzyTx/8Xn0P7Tbxf6yKItMsrYCcc5+&#10;o6e+K/NLxt4gg1XxlrWqRf6mSVtq7uVVcquT69M12/7SnxNvNQ8Va9pF1LJErXTypJEzIGAJUA44&#10;6AflXi+iB9aaCzt4P9InlWNNuD14znrxnNfY5FCGCk6s3q0eLnVKeNpqjTXVXPcfghoMVjpeteKL&#10;9PImjtzHZMzY2s3G739PxrM09XkvL77Qkjbk2+u4Dv8AmTX0xpfwU0nwv8EdKTVGuPMlVZPtS8m3&#10;yu7le6scZHPHOOKwrXwVo1tf+Ra2zfvLQ+bH5nmBQOC6HjdGcDIxx68VyYrMIVuervqfQYbCLDUI&#10;Uo9EeEWmgRNaxRveMoQfKpGNoJPFFfQWl/CzQ9VhaWLS7YAEAxT3hQL/ALSMPvKevtRXkrGQa2N1&#10;FpHyr8zVNHGzVYbT5YJdjRbGWtG20qeLa7xNtak6bS2PVTux2mad91mrpotltEv+zWUJWsolZl20&#10;ltJPqsvlQbmZv7tcbpym7HVF2Q/U9U+8q/dauYup2um+78tel6V8K9W1OX5rZtrMPmauL+IdhP4S&#10;v1t/I+Zn+br6+1ejh8E21fQwq1uU+hvgl8Mt/gtrqe2ZZLlD8zL+VeC/GPw8ui/bF27WVzu+XtX1&#10;d4G1+4g8FaYiWzeXs+VufQetfPPx8X7RrM6XETKsv96vVnaFrHBh4SqyfMeT/Cz4hz+HLqW1aVvL&#10;ZtyrVv4n3Nxqu68tVbc3zbtp/pXOeHNKit9elW4RljX5Wb+Ve3aAmnajoM9huVpMba7KMkkefi6d&#10;52Rifs++Kb3X9ukXssm6NvLVWY4xx619rfDnQbfQNRtp9ysy/Lu+vvX5/wARuPh74wiv4laKON/m&#10;9MetfYvgv4o2es6XpkqzwtJKyL8repFdM53jdHlwpNytY+kPGWtWb+Dbzc/3Yvu7vSvz5n8YWVl8&#10;WtqsqrIxXbur7dm8Ey634fvE81trI38PrzXwf46+GUug/E6zdt3zXH03VlTcm2vI9H2dCFm5anov&#10;xK1ZdS8Mr5S7mgz/AMs/qa5z4F/FGew+3aW27923mJ82Otevw/DWC+0i5if5maHd+leHeF/DUGg/&#10;ElYm2qsuVrzJpxkmfQ4adKpQlTevU3Pjn4jvNe0uzdYv4tu6vNvDlkszytP8zc17b8TNOt4/D1sy&#10;ru2y14K/ie30uK5/vc/zNdUddDyJTV3Y4bXLSOTxvbKv8VwP0NfVsertZf2ZFcfMrKi7t2ODgV8Y&#10;Q+JI7rxpYtu+VZg3619teGdHTxlrOg267WZlDfgBVV4fuzTK6yjiG5PSx9KyXdmPCkUSbdqxbfyF&#10;fD37QsNv/aTbNtfYGqeCry0stsErbdp+X/P0r4e/aIvbjT9RZZd3+TXM2+ptCEHWvB3Pdf2OrC1u&#10;vDTRMq/LKf6V6J+0t4At9T0ZdsX/ACyrwD9kTx7Fp9m0UrMu6b/CvpD42eLLeXSbX96u14q7MPK1&#10;tTysfQnzydjzT9m74Etb+GZ73dIvmytt213njf4f3un+FLnE8lej/AGG3h+Hdiysu2RDJ+Zq98TJ&#10;0h8Lzqv8X938auvVbbOPCU/3kEfHHwP0PxAvxNlaCdtqp/F9a+zLW08R/YLlmn3NsO38q8f/AGdb&#10;JZvG+pysq/c/u+9fWixItlP8q9/4fYVzYafuXse1nUV7dRvsj8yfjLZ+Kx4+tmaX/l7X+Yr6g8OT&#10;eI7fS7Fm+ZtorkPi7Fbnx5p/7uP5rpfvL/tV9H6XYQfYLX90vQV6VWpeMdD5anC8nqfKP7RPiTxA&#10;tgq+V8uz+7Tf2XPGOs2fhmdGtmbbM/r/AEr1L9obTLUWG5ol+7TP2cdBsB4PV1i2/vXryVNOrsfY&#10;cj/s29+qOo1X4k3tt4XvHe1m+WL+HPp7185/CT4w/aPjdFFcKyrIjL834V9h694ZtZvC9z8vyslf&#10;K/gf4cWVx8boHRV+VXb5q9ajKDi9D42qpJrU+pNR8YWV3bt+9j+7/SviH47eI4P7ZvIk+Zmz91q+&#10;3Lz4Z29xas23b8v8P0r4f+PXw3n0nxUssXmeXI5/rXm1uRJNH0eVxc5yUkfLeo+Ip7TxDA6q336+&#10;vf2ZfiUlvqUtncM0Ucqhl3dOn/16+ZPEnhj7JqStKq/K4/nXuXgzS4re1sbqD5WVvm/KskejjVBx&#10;SaPqHxFoNn4+urZdqyrEvzKrctVRNL1bwI8TWUTfYY+sftVr4V6O8LrOvmbnUV3nxE1Sw0vwvLvb&#10;bJsO7dW1P4jw67XLyxeh4t8Rv2nNLisP7O83bcKu1lbjbVv9nLwhF4kuG8T3u2VpGOz6Zr5t1L4W&#10;X/xV8bytYbvssb/PIvTrX0v4AutR+FdhBYTxbrdfl3ewr1JqMIWjueOrzkr6nuWuRWdvZSv8v7tT&#10;8tfHvxq8T6hqur/2bonmNNK3lrHH616r8SvjTZS6M0VreKs0g/Fah/Z3+HP9tXsviPVF81pGP2fz&#10;P4R1NeFVTlKyPt8tksNSeIq/IX4F+CG8L+Fby31Fd15cr5jSMvevJ/iVbpb+Jm2qqrz/AA/er7Yv&#10;vDtvBas7KrKq/wAK18c/Gj7Pb+IZ/K/vnbV8riefiq8cTea3Z59qN/5NrsX5Vaq2k2uPnb+KqF7N&#10;9rnX/Z+9W9YDZEqr8tarY8qZqaXEvm7v9qu90V/KZV/vVwumybZf4a7HTr/Z83ytVoxkdrA+Ezur&#10;yH4q3DazqljZK27zZQv61291rzW1rKdyqv3q8j0vxLFrHxLs0dl2q5b8R/8ArrqpJ6sx5uWzR7z4&#10;H+GqW+nbtvzIg/PmvM/HPhWe88TaVbxNJ81wF/Wvozw/fRLoMsqsrfJXlwmTUPihpUDSr8r7tteX&#10;V1Z9Zl05ayfRHtXg/wAC3FrYWyvPJ8qV45+1N4XYaXO3myNtT+99a+rdMMEdrEq/eVRXzn+09rEU&#10;/wDoaL8zN81bxjyu55lTFTbZ+e+vwXWnIrJBI3+6te0fsz+JNXhs7lVgbarH730q94x8HxLYRP5S&#10;quwNW/8ABGytdP0advlVfNNEppyvY9KMXPC3Zj/GXWL/AFbV9Ps55dqsw+X8K9R+F/w4gnsJWaLc&#10;2z71eN/E3WLebxrZqjbtrivqb4Yahbppyr/eiX730q5u0VY8RQfO3Y+f/iD4Gg07xBbO6/L5y/zr&#10;3DRNGg/sGVEVf9T+leX/AB51iK1v9+5f3bj+ddP4N8ZJc6W3zfei2/pXHGTu7n0+JoueGg0cB4VS&#10;LR/i7Z/3ZWZa+4vDZgW1i+78yj+VfnF4q8WS6T8QbG6iVtyTL+pxX214F1/UtU0m2dINu5dvzfhX&#10;fUlomfNQwzcpO5gfG6+gsPnVF+Vg3616L4H8axXWh2cqN/ANyrz2ryT44+FdR1S1bfKyqy/dr0P4&#10;K6BEnhKx2/M2xd34V5sW/aNH1VeFL6hCT1scb+0ZqV7d+HpWt7ZmVkPzbfY18ifDa+v5bO5Sdtqx&#10;zMu38a/QT4q6BFc+GZ9237jV8DXN3F4b1G+gVvma6O2vRivcaPmlVi5pRQ/Vr9dN1nez/N95a85+&#10;IXiOWafZAvzM1dpcb9T1lXf+Ja5rXtLSbVoFZPvOKykkkdlFtzbOj8Fw6teWaMrMm1P6V7B+z5Iq&#10;+K7me4f/AFeFXdWf4WtNO0/Rpd21tsVdx8Kvh99otX1FN0XmuWXatGjMotwU5dz3jU/EUVno08rb&#10;flT5a+SZ9Qi8V/F+xRv9TE5kf8P/ANdep/FO31LQPDjbblm3CvmL4XyavP8AEG8v/wDWrFhdzfXP&#10;9K7aNNWbPFrSvaNj72s721h01n+X90n8hXzF8ULu31zxHBAnzeZL830rrdb8a6lp/htmaJl3Kfmr&#10;wLRte1HxB40luPKZliauGpFtpHvZfK0XUZ9F6VYWdhok8rNt2xfLXyL8aBFqE+1Nzb5T/FX0F4n8&#10;S3Gk+DW3wMu5a+adXu21V2lZfusWWuylDl1Z59Wo6krXPQP2VvD8EmuTxMq7lavvzQPC8T6H5Tbf&#10;ufw1+fP7P3i2Lw/468qXavm4r768N+KIpLNV+Zvl/mKK0tTGjRne/meQ+NNItdD8YafefxLMv6nF&#10;fRnhbVbcWUGz+7Xyn8dtSvI2WW3gZNrhv1r1P4bTavqmg2zs2zco/lXmU52k0fX43C8+FhOTNP49&#10;6uiaRP8ALGq7d25q8v8A2dviHB/Zctq06/I7bfzrsfjN4QvNR8Pt5s8jfIfavDP2cPCbQ+I9Vt5W&#10;Ztk25fm/vV6UXJ03Y+WdKjGabPpj4g+LYH8PtulZmXHy18laH4sn/wCEyvokib5m+X86+xdS8GRS&#10;+HGXyN3yV822/hm30n4jTq8W1pMNXnVFJyVz6PBTpKlOMTP+L017ceHLZmi9P5147bWrtcQK/wDE&#10;3zfrX0p8XbOJfC8Tbl3KteBT3EFrcRf3t1dcV7lzw+dOrZF+KyVdUg/h+ULV2/it49LnQfNItYeq&#10;atsngdWqM6hPdfbF/hdN36U5RvA6sNW9niEzy/xTe+Tcfe9a5pr/AHJ96tbxyGj81m/hNcOL7/ar&#10;xJUrM/UqWaqMEmzeN58lRyXlYL6ko/i+aq76nj+KmqLZE85S6nQPef7VV3v/APbrnpdYUVVl1hR/&#10;FWsaDPMq52l1Oke/UfxVBNqH+1XLSavn+Kq0uquf4q2WHPHq53fZnRTajj+KqMuqKfl3VzsuoPUL&#10;3btW6opHj1M1nM9D8PX2f4q9b8KN50S14d4SZpNu7+9XuPg5MRLTlBJaHj1cXUnLc9L0m33ba6O1&#10;sl/4DWPo6/ItdRZL8y/71cktzqpSbLVlZKz/AHa6fR4f3q1kWSKXWuk0OLc9ZSPXpM3rO3YKzVYn&#10;t/8AR3arNrb4tZW/2T/Kp7qHGnL/ALX+FYvY6E9TJ2+bZRY/ula4PxXa/wCzXoGmosibW964rxUu&#10;ZZV/utXHVV4mp4l4wt9vm/7tecQtuuE/3tter+OIsrKv+zXlljH5l+yt91awgcdTc6S0l2Oq/wCz&#10;Wrp0rTfN/dasBxhomWtXSzsiVm/vU57Gcdzavud1WNLOLOqxbz0bbVq2PlWv/Attcpskcd4hb/TZ&#10;a5/VOLVWX+7Wz4gfF7LWNdnzEiX+9Xo0tkzkqdTjr9WT/gVZUTqzsv8AFXR65EqRS7f4a5eAKJd3&#10;96vSWqON7mtpXEu1vvVd1iPCK6/3az7eXyJVata9/eWrL/Ft3Vyy0nc0WqZiWsuU2t96pJItz7qg&#10;hbbcNVxBuStG9RIpSjbVOZN1aN7HuXP92s9X3LXVTMZbFJpNny0qN89NulUfMtQrJ81bGZdlb901&#10;YFwzbmroJOYv+A1zt0Nsr1SJkEMjK+2pHfNQRnL0487qtLUzYsK7pfmrQhjaqdsmK2re337a2Itq&#10;XtHjavRNO2+Vtb722uV0XT87a7CCLYu2tqa1RnNpFyxtvMl/3avajFtt2/3aj03cvzU7WbjdFtr6&#10;/DUrSifNYqpaMmctG/71t396tFJKzQP3tWA+2v0Kl7sUfk9dKU2bVm/zLRNHVK1kxtWtq4TMW7/Z&#10;rq5tUcip3Ta6FW0+VsVtwHKVgh8S1rWcmVr3sM7aHlV4tq5cqNqUHNBUGvROFaFd+9Rn79TOMVC3&#10;Sg6Ii0vQ0AZpwGKBsUPigSUgGaXbQTa5IkmalU5qBFqcDFNGUrEq0NTScUqtmq6mYg/2afSE4pVO&#10;TVCY7OEowKWlWggSikPSlUZSgNiSN/kpWamgYokOKCLakUjVVZd1TStTETdSsbx0RNBHtrRgGFqr&#10;BHVpOK0ictR30JT92k6ClJzSgbqs5htKBmnFKCNqU27CuVrptqtXH+JbtY7dveuj1CfZurgtala8&#10;uvKWuDET5YWR9Bl1G803sM8OWhuLzcPWvR4x5Fuq/wCzXP8AhfS/JTe33hV7VdQ8pflqMND2dPUe&#10;Nm8TW5Y7Iravqax/LXH3Nw9zLtWpr68a5l2rVrS9NZ9rFaiTlVlyo9SlTjhoXluRWGlsdrNW/bWe&#10;2rlvp4C1OIdldcKSgjza2JdRkUUWynlP++akAxTG5rTbQ4W22OVKkAxUSSYpzS4oE03oWFnxQJt7&#10;qu6qDTb6vaM0X2pZJ/lhj+Zq5MXiYYWjOtN6RVzow+DniasaVNaydhviTXrrw3AsFu7K23c/l9c1&#10;f8F+PLfWYlgvNq3Ctt+b+L6f1rO1dre6aWdmWVm+Vf8AZFcNrNnLpb+bb/xMG3bsba/lrGY55liZ&#10;1p7tn9SZbhY5dhoYemtIo3fjX4eieJb2z+Vtu5l/vcCvFNMDW118/wB7dXrUvimTULKKzvG+baVV&#10;mX71eca1pzWWo/L93dWUG0rM76iv7yPbfhPocuuX9slttl8v5m3fw16n8VngspbGwX733WXb3xWJ&#10;+z5b2+j6ct+v+sZRv+uKq+KNVi8Q+NZX3bo4Puqtc05Xlfojo2h6nGePTuurZd22TZtrlrXxFcWj&#10;bN25l/irpvG16jaoyMvyxrXHXUEBbcnzK1ddCcoRUouzOWpSjVjyyV0ew/BHUrfxH4ttkni3NFht&#10;3vX1R4i8ORarp0rP93bt218n/CHSJdAuPt6fumlxtavpHRPiHEYvsd4u3+5J2b/IxWeKxM60k59D&#10;xK+VqlHmoL5Hz14r0a8+H/iH7Uqt9nZv++c16v4Q8SRapZRO7fM2K2/iR4ft/FGiN5W2WZk+WvCv&#10;CmuS6Fftpd6vlSRPtWsoWbseRVjKcLvdH0PBDA/zPu+X5lZa11u4JrVlddzKu3dWFoE8V5YLLu3R&#10;stal1ZbIGaJmaP733q8XGYJOXtKWj6noYDGcr9nV1QeHbK4l0u5nfasbOdq15X8SG8uDcjbWbdXp&#10;2lmWHRLnfLuj3f3vuivK/ijpzTWqo7fxFt27ivGpL/a9T6++uh45pyrLqnmy/e3fNV+8ZUfasSrG&#10;rfMy9KxbIMuqMu7+KtOSd4k27WZW+9t/h5r6djR9SfsqxIqSqv8AE9fR+rJ5MTK7fLzXz5+y7AqW&#10;VtLt2rIor6F8RPFFF+9ZVXb/ABV8ZiNZzt3NG7WPLvHF+umWG1X+af5a6b4MadLDYSyuu1pP/Hq8&#10;41eRvEPijbG3mwq21K918KWjaZpcUW3b8grujBUKKh1Z4kJ/WcTKp0jojmfiVepp+l3lxK21Y0b+&#10;Rr8+PFd5/bl7PtlVppXZvwzX29+0NqT2XhC+Vf8AWbNv518F6vGtteMzfLtbc34104KCSlPzPRq7&#10;I8y8RWdwmpLuVtynarLXuvwZ1WzukWC9lVbpfl+b+IV51fQpcru+Xa3zK1aGgaBey6zZtZbmj3Dd&#10;ItetP/aYqEtDng2pH13o/gPTr7S5dUeD7MqKdsn949v1r5X+Lfg2/wDDfiBmdWazfMjSe5r2W7+N&#10;f/CORW2iXsTNZqoXzv756Z/Crutzad4006VHiXUG2ll2/wAQ+X+VbUIyw2j2O6SUlZHyHc6hFbSr&#10;dL+92/eWqt/cfb0luE/dbvm211/jj4eT+Gb+VPIk+y7dyydu/H6V5dPq7bJdn+rXK16yfMro5JPl&#10;0ZX1u/aa33bP4vvV2/wR+LviD4TalFdac3m2cj7rizlbKOPUehx0P+NeaxM97L/0z/u12nh6wVYm&#10;kK162Doc7u9j5rMcSoR5ep+inw/+L+jfFrTlfSZY11LyhJcWssgSRMdM5+97V6PqNgnirw8u2X/S&#10;EX5um5SPTH0r8t7Sa/s9RgXS7m4s76VxHFJbMQ+T7ivubwDo/wASNP8ADVjJqWpW7RxIGe4vmCHk&#10;cZ7n61FanCEpQTscMZScI1Ja3PN/2ldQ/smLTNDSfa1tE88zfweYAQoPvXzR4NKJcRajeys95PMr&#10;Lu4H3h09ulfUX7YWsaHHoMT2WoWc+oPsW4hWRSyj1OOevSvlCx1OB7+xgaDdGsq/N/wKvPwr5Yyl&#10;Pc7Zwc0lHZH6V6O058PWKzsu3yF27fcVzuszrDeMlxFtaNhskrtvDVrFfeF9M2xKytap/KsDx3p9&#10;mlgysu2aNdy+q1wnQ32OxtrGDXfhPefMsskWdq+9fPFnGoe+Rvm67V+navcfgnryS2F9pN5/y1Q7&#10;Wb+Lt/WvJfEmkLoHi28s2+Vd5Zfoa8TGw1Uj6HLJppxPOvAsmJ7lW+X983y/jXufhKdRbqjf8Br5&#10;78PXvk+I9Ti+6q3B2/nXtHhXUVXajNXi1Yu59NSeh6jaW6q+6tuBd+1f4a5u0uWkiX5vu1vWcjbV&#10;rk5TtTsjZjXMVMlhdPutU1uMpSO2PvfdpOKtcaZWJ/vUyUqz7qtPD5n3F3bqo3Op2GiTtFeustwq&#10;/JH/AJ9s1rRwtTEO0F8zmr4ylho8038jQs7VT807LAu0t83WuV1vxo/mzwWvl2cKrt85myfqB+n4&#10;1na54gvdeupdreRD/CsXO0fw8/0rkr3S3S68+e5by2Yb42/X+lfXYXBU8OrpXfc+HxuZVcU7XtHs&#10;Xr21lu/ngi8+NV3bmbJb1GPTv+FGhxz6h8iRMzK33Yl4YDrn6U0XU+oS7FX7Np8f8PV5QO/Fb1ra&#10;rcadctZXMdjJAvmOrbv3+eyr6+p+tekeNuXbTTP7VaVUit/LtkDMrfxA9B9etM8Q6lPdq1unkwRw&#10;IqytHHxEoHBJ9RRquqv4g8iW3ljs7WBNt15WAq7Ccj1yetcPrviCLUNJaKwZbOxVzIzbvnlPq3ue&#10;1MaLHh2+TXNei0PSIt3myhnupeXfnliPftVb9q7XLqHUtPazVpb7Q7czs0f3FQ/wn3OM49vavRvh&#10;7o1n4M8JT+KLu2jibyTGjSrjYB2I/vEkYPpmvAPjT41nv/DTXE/+u1yZvK3N/Awxkf7JHJ9jWnN7&#10;Cm6j9SVH2klBHHeHfir4/wDhtP8A8JrFcw/2PcqJLvS513ieMc4OOVbGcEds9q+p/g7+1Z4D+Klr&#10;E9nff2ZqkqhWs7nGUPUAHofbHbrXxb8VfjjYTaNZ+Gots+qW1r9ihtYI/vyMApd2/uqOgrw/Sbdt&#10;AazsrW5WK4iYSvcK2zbIDngnpkj9K8OlQ+tQdas9XsenKr9XtCK2P2Bn064v9Z/vbUDfeHzg/Sga&#10;beXd1sWDyFRvmZeCo+lfIHwq/ag8a+FtOVdWgXULfYG8zyxJIvPJz3HrXqEv7b2nQ2s88EumtcKo&#10;bczMm4ZGdvZiPTtXnxympW96mr/d+pu8whHSTseseLdVlsrprVFZpl27VZcjHer7M9lYfaGtl85l&#10;3Ivt2+leZeHv2n9B8UxeVcQWOoahtWeJbKcGRVJ6FeoPPbmtZP2l9Bl1RbCXSlikbO5fPXzsDgYH&#10;r7HmsP7JxHNL3ToeLpxim2dDZXi3N6qXFszSL97y2yFB9T2FTP5V1etFB80kTfN5fKKPQmsm/wDj&#10;J4G0Xc32bUopJ2Xf5Fsfk9AxHHPNS23xa8FQpfNawX0CyfM8zRgIh9+4HeuP6hVTUZK3yLjioTi5&#10;QdyDxF4yuNKtWsLK5s/tDMd+7g47AY6t6Cs74feEvEcmr/2prc+23bLRQy53tyCCQf0NO0Rfh5pv&#10;ii+8R3mvW8+9Wu4Wkk4WRsg4Pr14r0HSPiH4N137DBYa9b3M1znZJuGMqMnk+mK9b2ToR9nS7bnm&#10;QTxMvaVNl0IvEV5PHa/LOysy7dzMcMe/T8q+S/jr8fj4Zt1sbPUJFuvmaaRlIESk7cA+pGa9r+On&#10;xCi+H9heapFuvLWOVYFaBRJy3Xnt9a/PX9obxm3i91uLdYZbN38p2jlHnRNy21wO/U49qvBYV1qt&#10;px0O2rVUIXTPJvF/iR/FfiG8vW3fvXMm5s/N2zz7AV237Pdgh8f6VqV582n2MvmSquew7gdR6/nX&#10;lZLO3y+3t0r6K/Zp8LXOoX+5FaKGC3M8twuCU54IU/e5PIHJGa+gxDjRpyvsc2HXPNNnsf7QPx81&#10;SSDQbLTYF09YFNysix5SUfcUJu4ZCMhs9K8Q074t648tyiSrBJIzMm1gPI3dVX0T0A4rtPjvouna&#10;V4j09EZrmR4TI0KsRCm4kFowfuhmJO3tXmHhPw/BdXt4rRMzRN8u1uVxzXmUvYewSitDvqzk5NI9&#10;m8Ba7rl/pBj/ALZjt7aE4iWSLcOc5x+lFec63c3mnLBDZzyxwIXX/R2/i4JzgdeaK0WCTVylsfRf&#10;xA+GvhmDxhFawWLRK8oVl809yB/Wvdv+GaPCE+nWyvayfMgX5ZT2FfLvxE+NMH/CwbNmVt32hdu6&#10;L/aFfZmlfFexfSbN2/ix/wAs/avoKmHSgrI+fhi6nO/fZ478UP2c/CukaRFLFbTfd/57n+tc5+zl&#10;8MfD1/4jvvtFj5vkKu3zZM969I+PPxWs4tBiVPmZlP8Ayzrx/wDZr+MVr/wlepqfl3IrN+7968h0&#10;2q6sj7TDSc8tnUb94+w7bwZpNqjLBYxqq/7VfDv7UXh63g16V1g27ZT/ABV9kWvxPsJvN2svy4/5&#10;Z18Q/tR/E2yudbnRfL27z/D9a9ajTakj4upVbXxH0x8MtPtbv4d6Q6xf8sV/lXi/7T/hOJIluUi2&#10;7VDV6B8DfiRYXHw20reyrtiHy7f1rD/aH8T2F74ciZWVmZSvy1x4mDs9D1ctrNVYq+5846v8O4r3&#10;RINRs9yyPFubb61w2j6jf+FL9p7j5o91ez/DDXrPWPD7W7MreW7R7a8m+L1zFYJPEq/MrbWb8azp&#10;3cUdOMVqzbM/4j+Il12ya4tVbcy0/wCAfi+6g1uCwuJWVYpRIm70BrF8Ayxa9YSQStuZvlX9ay7p&#10;z4P8QRXUX3on/TNdCTkrSOWdSyvE/ZTwRefbdE+Zl/eRBvveqivi/wDaTgj07xbBc+aqrHMP4s96&#10;9g+E3jLV7/w9p7wReaslrG27b7V8sftVDxGdcneWJlVX3fdx712U4anj1J62Pqvw5qdnJpdnK0q/&#10;PEP+BcV80/EbW7PRviHBcK23bcH+LFdF8LP7b1jwppkrSsqsg/SvL/jR4QvIvECuzN5m9W/WvPxE&#10;Et2fQZdNuVu6Ox+KXji2k8OKsXzNyy/NnqDXg4gW+0i5uG+82a7/AMY+FX/4R+Da26RvvflXOeHv&#10;Dc9xozRP+6/3qI90RUTTaPItB0D+0PF8ES/wvur7m/Z5d18b6YkrbvKtfl3e1fKEFrB4e8RxSp5b&#10;Nn71fR/wQ1efVvEP2i0bbNFFt/Hirm+a0TnpQlT5pPsfct4yz6bK7fwqf5V+cn7SsSXXiFkVd3zH&#10;+dfY2qeOr/Q/CFzPeQNu8r7y9M18GfEPxa3ibWbyV2/1blV/GlKk3djwdZRrJHqX7MHg+C5sFfau&#10;5m+bt3r2r4/eBGXw5bTwNJFIsXy/NxXjf7OPiy106yiiZtrbvmWvpX4t69Z3fhC23MvzKW/SppQv&#10;sa4rEzjUdmRfBq317S/h3p6fe2xD73Pesb40+KdWsvD7I9s33q9u+FJs7zwRpTIqtuiX+Vc58dtB&#10;t5NG/wBV/DWFeNk3c7cuxMJ14c0T55/Ze8c3jeKNTZ4JFVdv86+s5PHrLpM7+VJ8qHdXjv7NPg2y&#10;jl1O48r5mlr6EutBtxpc/wAv3kP8NZ0FLl3PSznEYd4prlPz8+JnxVeX4l2Ksrf8fS7f++q+utE8&#10;epJptm3+z/dr5o+Ifgyyn+KGn/d+a6Xd8v8AtV9YaV4Ns47C2VVXbt+X5a7qkZKKPnI1cNJ6I8N/&#10;aM8cwR2e1m+Zk/u039m34hWr+D1Xcq/O386t/tHeCLe6tdqqv3K5v4C/D9LXwlu/hZ2/i+7Xlq/t&#10;T661CWWo+ldb8Y2Y8ITuzL93+9ivnv4T+I7XUfi+2yX7sR2/nXpni/wPv8BzosrKzL8v5V89fAn4&#10;f6lb/FK+uklbyYl/rXq05SUXofJSw+HqWtI+/wC2mSW1b5t3yn+VfInx7gS5162X/pqF/WvfrWXV&#10;rSynVv3u1Plr48+MOvas3jS2ge2b5pgu78favMxE9EfTZJg+arNp9DzT45+E20OJrhV+VlDfzqt4&#10;H8e250GDcyrtx+lerfGfRH1vwf8APEyyKnv/AFrwPwH4FW4tZVf7quV/WtabXU8zGqaTSPr74J/F&#10;CC8iWJp13R/Lt/UfyrnPjX4/n8TXTWFnK0UjP5e3615joXhy48KyrPAzIsjDd83ftXsnh/4P3Gs3&#10;n9rzytOzYZd38J9a6ouMdUeBFc8lGR6r8D/All4X8OW25VluJVEjM3r3rR+J2jWsWjSusSpMyna1&#10;Z2l6xe+D7dft6fuY/wDlp7V5f8S/jTBq16tlZSrOzttWNeOTWNSt16ntYPLZ1KiSV4njNz8Ltc8V&#10;eN/9FbdZxPudf73PSvqz4e+JW8KWsGnXVs0SxqFVl6LitL4O+Hre00NXuFVrqXLPuXnPbmtD4jaf&#10;a6PodzeLEqsqFvdfeint724ZnXTn7KnpFFH4n/F+w0XRJViuV85l+Xb06V8u6/oWreNbWXxCiyfZ&#10;5M7Wb+L6e1eV+Kb7XvHPj9dPsmk+y7/mVf4RmvtDw3bWdp8L4tOdVWS2i2+W3VeOa750lThc+chP&#10;2k7X0Pja33w3TJL95WroreZn2t/DXPePNet9J8W3isu3c1VIvH9vHF/yz/76rz4tHoqjOWyPQ9Pl&#10;VfmZtvzVtQ6qkf3W/wC+a8euPiTEq/L5dVoviiof7y7eK0U4rqU8JVfQ9svy+padcqjfeQ14t4W8&#10;P38/xJg+zszM2fm/EV6t4G1xNT8G3OpS7f3svlr9BUnwPsItR8fXNw0W5Yl2/mc120ppRbR59WlK&#10;Mkmj0+wi1zTPD8u5tyqv9a8v0nU9buPivbNFEsrLu+717V9R6rZ26eH22qq+ZivMfhho1vcfFN5W&#10;iVmjib+YrzZzu1ofRYGFqVSVz1mPVfECwKvkL8qjdub6V8t/GXxDqUvjJVvfljWWvvGXT4I7Vm2r&#10;93+lfHHxt8MRav4j3L97za3c0lax4saacveZ5r498SxJpMChv4K5v4c+KZZbCWKDc3zt91q6j4j+&#10;AYrPRImZfm2034NeEU8ry1i/g3fzrkfxH1cJ0oYVs8j8UHUb7xpZ7l2/vlX9a+zvh14Tv3062Zp2&#10;VWRfavnfxfoUVl4y0xdyt/pS/wA6+2PA8FvFpFm3y/6oe/euupG0YnzqxNptJHy1+0B4Lb7RKzMz&#10;/N97d7123wd8FxNZQIy7tyD5vwq3+0XcW6+b/Cqt9K2Pg7r1qLexVdv3BXFFe+z6GviJPBxPJPiz&#10;4Di0/WVnWDb5cob7voa+wPhPawS+GtOddvzIG/MV83/tG61BZpKzMqt95fyNdj+z98Vk1jwhZojN&#10;JIihfl9q9Z026SZ8bLENVGmz2D4tQ2cGnMz7d2K474M+P7VtGa181d0Tsu3d7+lL8VG1fXtBb7PF&#10;5W5GXdXgPwa8PalD4t1G3uJ5PL3iTb/vf/qrz5Llnc+pwzVbAyiump9IfFHxxbJ4cud0/wB1a/Ov&#10;xLr323xh8v3ZLg7a+8vFnhGL/hGrpm+Zth2/NXwb8Q9OTRvEcUv3dr7v1roU0os8bD05TqpPzO9e&#10;BLaKC4/iZa8z1/VXfXolT5pFc7fzrtp9S+16bF838P3q4ZrZR4qg3f3v6Vg9T1qcVTm7nqWk6hfr&#10;pfzfKrYX8+K+yPhJFFY+F7OFl+bYFavlnSdMivvsdmjfvHcN8vsM19C+GoNU0qzVEZWVV+79f/1U&#10;PR3MpqNWNloVP2hNUs49GZPl/dpuryP4JaBavay3T7d08pZfpmsT9o3xzfiVrXym+f5fWtX4S3k+&#10;n6XZ74G+UBvu11qXLT9Ty5Ydup6HoPxYtLe20tUVlXy0+7XGfB7wXBNA11tXdO/y/TJrnPi38QWu&#10;br7OqtuZtu3bXc/CnUP7PsLZZVaLYu77tcfNeR7zoOlhrdWWPjto8FjocVurL8qfN8tfN2ieCJdZ&#10;vblV+WPb/DXqnx38fRXWpLbLLu+b/Gqnwhjinup3n+7J0Wu1P3DwXFwnc8w8L+B/7M+IOmMzNtab&#10;a1fo74B8O26WEDLF/AK+J/iFPb6DqMF1AuxopRJu2+hr6u+GHxQtdT0GznSWP5kDfN79a1qU24pn&#10;OsQ+eULkPxk8HJNZXLMq/Kp2/wA62vg1JBc+GbZWb7ihfy4rJ+LHiRLrS2dJWb5PurXkvwT+JF1D&#10;e3ml+RJ+7l+Vf96vP5HGofSRquvgWr7H0r8RBZ/2CzN83y/418r/AAr8Q2ui/FLU7dvuy7WX9a93&#10;8TS6vq+gzqkHlfL8u6vi+803WdP+L8HzbWlYqzV6lGOjiz46tPZo++pvE0UuiS7WX7lfHfxF8aLp&#10;/j+KXzfmbNe/aL4Yup9LZZbmRm2f0r5r+I/g1F8YQO/zfP8A1rhqRime/l85+8rD/iN43a98Mqqs&#10;zba8s8u6vYIpzuVf/rivS/HGgbPDitt2Ktc9a2tvHoa72+Za25lyaHOoyeI1KUml5t4JH+fc3zNW&#10;3baekN1A38LKV/SqV3qSx2Csn3VxT5r1pIIHX+Bt1ZXvHU6lD96jyv4oWH2d7yNf4Vr5/l1VopWX&#10;d92vpX4n2rzStLt+WRP6V8warB9n1GdP4t1RGCeptiK1SEkkx7anu/iqFrxz/FVbbjmnYY1XKkcL&#10;qze7HNcMajMrNTitRkYeqRndvqO3ZqN+9OVVaklG35aLIRCyNTSMU8jNAWrWgrnaeCUztb/ar3Tw&#10;cM7K8N8EH5f+BV7n4NGdtYTMHueqaSMJ92uosYtzLXNaOV+Wutsvu1wPc9WhsathF8i10mhJhF+a&#10;sOy/9lroNIXG2sZHtUjrbBVa3ZP71SXa5iiT+61R6Z8vzVPcrtlXb92s2dHUybUfZ3b5flRvmriv&#10;EirJeSrXZ38nladeS/3Za8/1W9V3aVvehUlOOpFSo4uyPOPGsG9Zf9la8tsrdY72dj/e217B4jCy&#10;28v+192vJb5WhupV/wBquCceSdkQ3dXLNxtFwi/7NXrUqViVf71ZUTNPcf7ta8UW3b/vVL2M1ubt&#10;pA23fTJJsRMv+1U0E6pZKtZ8j5SVj/erj6mxyuu/8fUrf7NZI2vtb+7Wx4m3Dc3+zWBAWEG6vSpf&#10;CclTRmJrjL5G7+81c3bL+/Wt7VnzE1YtsP8ASttd/Q5Hqy1Ivy1qRyb7Vv7y1myH5KtWcrbWRq55&#10;GiKEkO26b/aqeDcHqSdcyq38VES073EtBtyP3H3f4aw5N0f+7W/cD5FrImi3blrrpOxlMoyhj8rV&#10;nq2H21fuPlT/AHay5mzcbq6TnkaqSbrWse/Xc1alkMxNWbfLtl+b7tUkS2UEHzVbQb1+7Vd/9mrt&#10;rGzba1iZSLFnbszLXTaXYb2+ZapWNtt211GmQbNtaWEmbGk2ijbWqw21BYx7VqduX216WGpc00cd&#10;afLBl+0OyL/x6s3VLj7zf3anefy4mWsW9mz/AMCr7PCwcqisfJYyahRbYlu+9v8AeqYx5osoPu1b&#10;8rG6vu40moo/M5ztJkdvuDr/AL1b8rqIPm/u1ixRbmX/AHq0b/8AdxbfpWdSLUoo2pNck2yAfNWn&#10;ZBRWRD8yVqWTba9+jvc8OstDTZaTbT05+9SsMV6h5exXZc1EwqZvu1E1BrFjdtBNLRQXcZUi9aad&#10;tOTmgGPWpA2aiIxUi1RnJElKtNHSnB6ZmxactN3+9G7NNbCJP4aCcUlKtMlig5p6/cpF+7Sk4oIY&#10;h+Wo3fbSk5qFvvUrlpCby9SotNVKsxrVoUnYmg+WpwP4qjRaeDmrRyPVkv3qeo20xfvVJVIxbFWo&#10;pWxE1SqtV719sVKQR1djmtduljibbWBpNp9pn81v4jU3iC6aSfyv71amg2wSJT/dry2vaVLdj6mP&#10;7jD+bNZ3Fja7Vrj9WvjNLtD1q61fs24LWXbae1zLureV37qFhYKmnUmR6dpjStuZa6yw03ylWjTt&#10;OWKtlIwqVvTp8pw4rFubsiFINtRSR/PVzK1HLtrVnmKTuUzHUEnFTyybaoyTZ+7WR2QTY13xUO5m&#10;pwXfUn+rrNyOpaBa2r3UqxfeZjtqTxnCuhWq2rbmmYBpf9njpXXeDNFgmilv59zKjfJXB+OtQ+1X&#10;8srN8u7bX5ZxZmjUPqlJ6dT9W4MyxSk8bVXp/n+hx0XiR7C62OrNDu/i9K66OKLXbP8AdNuVlrzj&#10;Wjun+Rvl/vVpeFPFD6PcRI/72Hd8zV+NVqV/ehufrbRJ4r0K807asTMy5Dbl/h5rufhH8K7j4kyr&#10;9o27Y/8AvpsZr2f4ZfC/TvirateS7Y4VUL/vHiuVfWV+APjmVJWX7Dzt/M15v1yU70ofGjaEYxac&#10;tjS8T/8AFpbNtO8r7yDa314ri9E8i38/Ul+bd97616D4h8RWvxuvVYQLEv3U2t9OfpWP4m+Ht14H&#10;0t/NXdbsp+ZelaKqlGNOb959DSerutjyzVD9supZ5fvSNWZLpssFxFF/eYbalu2+fL7latHwVbT6&#10;v4gtlT5tjfdr1/hiQlfQ9f8ADmlv/wAI9A0X7qbFdHpFldNa7Zl83Z91lbv6Uv2JorVYNzeZtDMq&#10;/Q1At/cQSskX7qPaNu7H58+9eW3c6rGhLrE8NvvSfbsbayt6f55/GvMPivbsYF1my2+cuGl2112o&#10;XkolWKXbtb+Ljp+HtiuZ8ZW7R2qpu/dy/L/vE/5NVGTi9Dzq+Fp1Fe1ma/wo8etfWsSNKzRthdq/&#10;wmvd7a5SSwba25WX7tfEuiavL4I8RtEvy27NuSvqDwB4ni8RWCPE22T+Ja3b5lqfMYnCSoy54rQ7&#10;bw3D9rtbyJlZG3jdXlvxZWKw81Yt21WO3/aruNG8d2Wk3GoJeL824ruVv69v8ivJfjL480u/l2Ws&#10;nzMx/Pjt2/r1rwHgcRHE8/I7dz6ClmGGm1BVFzdjy/St890zbd25v++a6WN4zbyq8G5lrl9K1WIX&#10;qr5u6Rv4l6V0CQTx7t6fLu3f71erOLT1PRjNNaH1P+zTcNNb2zfd2NXsHxQ1tbTTWiZtszr8u2vH&#10;P2apYrdYGb3rv/F1wviPV5YGVtv3UavnqVH2laUnsmcWY4j2UFGO7IfAPh5ru/iul27U+b/er2mE&#10;PFb1yHgnQn0m1igb7uPvV1V00jW+3+7XNUquc5PtsXh6So0orq9WeBftMyb/AAzKu75tw/nXwx4o&#10;12Cy1Rt7bmZfmb+71r7D/af8QLpvhK5laXbMzbU/OvkPwz8OrrxncfbXiby/4t3TrXs5ZTUqTnPa&#10;5vNNysjl/CFhqOqa4sXlSNbzv8rfwLX0NNpmnfDjw99nilWfULlN3y/wZ/rXNa5faN8PNLgtrVVl&#10;uo1+T5vumvOR4rvWupZ7j9/DP8zKzcr/ALtenVoyq2lDRIhpU/UveKNOe/23TSzSrGp2/N93PNJ4&#10;H8fXnhjc0s+63Vvut6VfudasjZQPbsrK4+73z71xmt26XNvePuXdL8y1dKo2uWoSm1sey+Kdbg8c&#10;6NBB8reanzN3X5jXyf4l0mfw9etaq26NmK12/gzxrJpFx9jnZvLk+XzP7tRfEDQp9VulvYvmjiX5&#10;2ruoxanyIyrzXJz9jjdLscIv8Hm12Fsj2llsZdrL/wCPCsHRhu27/uxt8tbWp6ssyrt/hwtfWU3G&#10;hSv2PhasZYvEKC6npv7MWlxeJvi/p63lss9nA3mN5nRSO+e1N/ap+MWveIPiXqGkWeqzWen2P7iK&#10;G2bYmB9OtbX7H+oWGk+P2TUrmG2t7uFovLn6OW6D6npWZ+0J8FPEPg/xlea3LZ+fYzu0iSQfOm3s&#10;c/Tj8K+ecZVat5Pc9uvOjRikldx0/A8h8O6Et68st5unmk/5bSsSV/OrlxZPpN5ZxO+5WuBt/OtP&#10;wjdx3EUsDfLI/wAvy07U9OWXc33milG1vxr054WEaV47nm0cbUqT5HZI/TH4eGAeAdDnR2lkkt1+&#10;7/DgVi+KD9sSVnX7ud3f8K1PgjdfaPhB4euniWXbbiNqPGFhbyRNcW8v1X+7XztrHqnC+D/FP9la&#10;9BbvFthZ9rfSu0+J/wAO18Sf8TbTV3XEahm2+lcVe2OyWKX/AJbIwZt3G6vZtEv11LQ4L23n27VC&#10;uu7uK5K1OM1ys7MNWlSlzRPg/wAQpc6B48vIpVaJWbdt24/SvQvD2vK235v4RX0h4r8B+F/Gsu3X&#10;tDXd/wA/i5BX3yK5TVP2bPDNvFFLpfiGax/2ZcSD9ea8iphJte7qfR0cfTXxaFHQNd3LtZvu13Gm&#10;anE6KzVzWl/CH7DdMzeJbeWzXC7lX58/jxXWW3hjSdK2tLfTXi7v4cfkMV56wNaT2seg8yoRW5q2&#10;935nyru3f7NaUVq3lM9w3lRqu5vpWDqHjvSNNijg06x3TN8qyM33eD19T7Vyeuajq/indK8si26q&#10;NsatgMB7f54r06OWRTvUdzya+cSfu0VbzOi1Hx5Babo7BWZlyqzds1xdldz6hqjTvZyXMjt800vR&#10;fpTrOxupIla8WHyWO3duyW9Mf1960ojFo1wqwM0rN91d39K9qFKMFaKsfOVKsqrvN3FktLyF9qxK&#10;qt/F161F/Yy3N75EqrOzfdb+8e3FaVjb6jq90yt8rc/L098n2p0niyy0CziuJ4G+3Ixz5XLsRx8o&#10;rZOxgTadolvpFk15cbVkil/erPwOvP1z0x71g+I9dgkv57xV8qzdtu1eC3svpj19Kr+INd/tCwW4&#10;1KVoIXJki09W5b3du30rCS2nniW91SWGC3l+aGFvvOg9B2H86i9zTl6iXUV1r1032PbZ6arhdqtj&#10;t+p9a0tF8M2WoeKrPSbK5WVpGDXEe0bEA5bOepPTHvXOXusxSXG1GVmZgqRxNwvPb+td78H/AAyY&#10;b++1K8i8pYovLRu6lj1/AZNaQV5JMzk9CX40ajb+Kdei8FQTrFY6Zbrc3UcWT5rjG1H7DA7V8WfH&#10;e81HVPG9j9jvJLz7Da/6vzP9Rk8gfgK971XxK994j8S+IYG/0OW4ECxr1n2evuDx+FfLnxN12eLx&#10;leWenK0uqXis0qrjESt1yD1PtXVU5JU2p7MxpqaqKS3OFtYWh1GeeJftmtXTHbM2ALdPqf4v6Zru&#10;dK8JRaTpdjPcQfvJZQ3mSKTvBPX0atf4ZfD1rTajRfaWkVd8bNsnbPbZIoBH0JHtXdeJ9KtdPtZb&#10;J4GWaLEq7sgpjsV6H6jivFnGdVqMdInVLEQg+7NC40Rbfwlc3tvBHEsEW5pLbMMmDkE7T1HrXzpq&#10;N7BCs6Kq7kyzR7s7lPf2PqK9/wDi1r1vB8O2gsrnddeUFmjjb5kHGM+o5/Cvm2TSLieyaaX5trbX&#10;bvwPTt9a97LvaUqPLTVzilQo1Je1xDtfZGANSkn1KCeylmW4+7uViHwTxgiu10HwP/bfiGCD7TdN&#10;fLiR2aQgL7gn+frWH4F0ZZdb819u2BWk+b2HXNfRvwT0SyuvEtzcXkG2OKLy/wDRG+fnJ3Ie/Gcj&#10;v0r0lC9KU6i1ObFV3SnGFB6dSLxvfeK/CPw+g+y65fbVdN6tyWUHjd6jjrXifiD40+OZNRtmg1qa&#10;DymDIq8Dk+h/z2r3z9oy902x8KRWdnP5UaTLJFt+5n/d/gPPK9q+adkU97LePLHtV1+VlzuHPWs6&#10;NGlUpXklcwp1qyk77Hsmk/HbWdU0mzWfQdPvLzeyvM0DIV45JRflB7571RT4h6t4e0uC4sNKs2mW&#10;dp3ba2zzM/LsIIIwCRg8ce1V/CtrBPbtcQK3zMfl8z8OGHJ/p06Vs6jbLLausUU0s0jMzLH+7dhj&#10;Gdp+WQAgDI55zXVSy6hOEpJGlbMK1CrCG17XON1H4weK/EGsxeXBDFD8yy2e0mNy/wB4kEk59Mc5&#10;xXn+paDLZwTypK0sby7pV3ZCnPcHlSOh7V1moSsl7F5kXleRhXVenrz2Pv6GqvimFJYvKtZ/llwz&#10;L15PPDdx/KuXC0ocstNUepj6kozglszkfD2iLq1+u7b+6X/Vtzu57H+Xvivqn4I3y6X4ZvlsrNr6&#10;6ibzfssfyTsF6tE38RXqy9x9K8D+H2lMVlWLa374qn9eRyPcjtX1D4N05NI8DaRt3LcXLyTw2csg&#10;RJyMqXhkXkuv8QPJGBXzuPiqyaltc97BU3GKPDPjb4invvF/2xPJnjdd0U0ecYOMZx0bIOR2P1rN&#10;+Hs1xfXUsu5t0+Vfbk84wOT/ACqv8U7mQ3stm8ULbrjc1xEpBc4HJz0PqO1S6Ysuj+F4kb9xJcv5&#10;jN/HgdxTp0Yxgkka8t53Kl7rk2hzG1eHzcEtkt3J56/QUVW1K6W0um+0Wsc80hLl5jkFSTgrRW+g&#10;WZ9G/Fv4S6db+OoGXy/9arfe/wBoV9eaD8NLBtGtt3l9m/1n1rwP416jp0fjKNknb743fKPUelfU&#10;3h+8t/7Bs28/7yr/AA+wr0J1H7KOp87Gg+d3ieYfG34V2F34aibZH8qn/lpXi3wC+EOnR+Mr5V8t&#10;vkDf6zHevpv4tanZr4cXzJ/l5/hrxz4FajYN43vFjud37r+7/tCvHnN+3Wp9zg4P+zKiSPbLH4X2&#10;Ee7asfzY/ir4u/ai+FNvDrc7r5aqzn/lpX6BWl/bCVl8/wBP4a+Pf2rLu1XUp189dyt8v7uvVpVH&#10;zI+LqUnbRGt8CvhYi/DLT23L/qf+en1qH41fDBW8Hs29vlYt972ru/2ftQt5/hZp6/aVZliO75fr&#10;Vn4wPbyeDZf3q/e/pXPiJN3OzBU+WpB2Piz4Q+BryW61eKJmVUlqr8bPAF1aus7qzLKn616N8EJk&#10;TxRrVurr83/167X45aEt94KilVV/d5rloTvA9rM4WrtI+EtOt7zwtetL5Tbd1M8S3E+txNcIq/L9&#10;78q95tfCtr4m8NLOqxtMmVevOdT0CLT3lt9q7WzXRezPI5W0j9BP2Sru31P4beHJdq/8e6xt/wAB&#10;4rm/2udEtUgldYF3bQ397vWJ+xz4yisPh9Z28rK32SZo/u54NbP7VvjOCTRtyf8ALSL+GOqhOyVy&#10;ZYaclojF+Ad2t54ItlVV3I237vua5v8AaK0loH+0L/Eob73pXL/s7fEGV9IvrdVZvLlP8WKvfHvV&#10;b/UtEgfyGVdu3dWOIs7npZfSlCaub3wq0Ky8UztPe+W1vaQ7m3cjJAryX41eJLDwvdNb2bLuZm+W&#10;LpWj8MPGk+h+GtfSWdVkZVVVb0xXjGsu3ibxVLLcS+bHu+X/AGRWdnZeZtNL2sr7Ffwt4av/ABv4&#10;mgldvKt93mN+Fe9/swXUXh/4g6nZP92RQq7vY1zHgV7fSLW8ZFj85YtqVxvhjxrdeFvixbX8m5Y2&#10;YK67eOSP8KppqxnUk503Y/SD4oWFmfAbbtv7xD/KvgqHwTBrF1rjfL8r/LX0L8Tvjhp174cgt4Z1&#10;/wBUNy+Z6+1ec/CuCC+0u8uty7p5j8rL/Wu9O0WeNGEoVE7Hn/g3wbdW91F9nlaJd397HcV7H8Sd&#10;J1608EWb/aWZVX7slY3h6WK2v2Vf7/8A7NXs3j2WC58ARM6/Mq/0rCjJplYqHNK7LH7NXxUdvBen&#10;297F80DeV5m3jjNdJ8ePiZYQaWo82Pds+Xa1cN+zFaWt3o2oRNt3RXBrs/jf8NrXWdDWXyFb5PvL&#10;608SlZmmVNxxEL7FH9mXx/p11pN5tZd3nHd81e53fi+zXRrl/N+6jfxf4180fs5fCZINIvv9Z/x8&#10;Ou3dXq3iL4cPH4ZvFWWZf3RrGjGLgtTqzWcnipM+aPFHjSwufirpi+a21boenr7V9j6J4htZrOzZ&#10;ZflZflr83dW+H1+vxasUWWTd9oG3r/SvtjQ/BmpQ2Fmq3MisqDd1/rXoVYR5U7nz9KcrvQp/H/Vr&#10;XZ/rV+5WL8EdZtZPCrKJVb52rgf2kNA1mOJmW5k+VPu1yXwQtdei0aX9627efu9K8bk/e7n3Cf8A&#10;wmpNH2T4k1KIeC2+ddu0/wAXtXDfs9QpNr2tTsv/AC1Cr8tcN481jxDp3giXau75j/Ksv9lTx/eJ&#10;a6q15Eys1wfmr1oQapto+JlU99H2gIIms5/lX7pr5z8V+H7DU/Hmnoy/8tRXqcnxJtotGnllZU2q&#10;fvLXgml/FDTdU+KFiizx/K5/i/pXk4iF7H2GTTaVScX0/Q9d8feBbW78PSxeRuVkKr8tfFVtZr4Z&#10;8R31m3yrvO1elffus65ZXVgq7l27P71fDPxbtYj4tnaBvKk81lbv1qnCz0R5UKrnJxky/rGrQf8A&#10;CPtKm3zIlDL83pX0J+z74+tfFXhe2dtu77r/AFHFfHs+japLptyiSs3yFq0P2ZPF2r+FdevtO83z&#10;V3eYsbe4q4rQHRXMrM+0PjVqFgujSwJKqsybdtfMHgT4QXXiDxK2sqsiW6P+69G5612eq6reeOtb&#10;sbBmaLz32vt+6oHWvpTwb4Vs9F0mCziVdu0L+XWuXk9rK7Po4Y3+zsNyR1lI5Dw5qc+irFBdLtjT&#10;/lp2ry79oX4sQXdn/Z1rPuZl27V53dq9i+L91a6D4enZNvmMh+62K+HfCvhXWfH/AMS/tUUUk+l2&#10;0u51bkMc9K7aVNx957I8Cq4YqN1o2fRn7PHwZXT9NbV7+Jftl3iT96vOK9V8R6BFZabO77V3IVVt&#10;tXPDGv29lYW1nL+6aNdu1uOnp7Vy3xe+ItrpWmtBFKvbctFSve7Zz0MDLnVNI/PL9o+zfTfEMrJL&#10;uVWPzL714vHcSv8A8tWb/gVfVHx08A3+t2Eur/ZmWOdTIm2vlQI1tLKjfK275vwrgvc+xowjT9xd&#10;Cz5jn7zN/wB9VLFvklVF3MzNt27u54H61XQ/xV6x+z18O/8AhN/GttLcf8eNm4Zv9o9hStd2Na1W&#10;NKDnI9e0zw3q3hT4WafA0Sq3leYy+55qX9nLVb1dX1Od4mb96fmWvUfjRqmnaX4eW3X/AFixeWsf&#10;90079m7woi6D9seL95O5k/76P/1q9KMeSmz46piIzqLmR6H4g8U+XoMTPG3f5dvtXnvwU8aRf8J9&#10;fO3yttVf16V6j8QtJgt9IVVX5VQ7vxrk/gD4Gt5dU1C9ZdzNKFVtvpXmv3ppI+jwsqUcLOUtj2rV&#10;fiBbw6dOzS/wH+Gvni+8RWuq6v5u7/lqa9y+Iumxad4Vvpdqo2w7a+M7lNXn1lls9vl766Ur7nzd&#10;WUNOVHf/ABh1u1Ghqi/3K574a+JUs3/2dn9K5P4gW2qXf2O3uJfvY+WvXPg58OoPI3PFubb97b3x&#10;VJKL1N3N/V1E+fPih42eHxNbNArbo7gN+tfVHw+8datfaHYslszbkHzNXg/xl8FwWOvQN5S/61c/&#10;L/tV9afDPRLWPw5Ysqr8y/0ruquPs1oeIk3UaufOn7Qs+s3nm7l27sV2fwK8CapfaRY3E88kXyj5&#10;Vrd+PmkwRxMzf3a9Q+CEFuvg3T3+X5UWuCMvfZ9DVh/skTyT47/CP7fpu92klbb95m/pW5+yV4Pt&#10;dP8AC8qJF+8WZ1/8eNeufFf7L/wj7N5XY/7NeRfs9+M4LG/1Ww3qnlzbvzrvVVyptXPn1h5OopJH&#10;0hr2jW8mh7XVV2j5q+YrG6t9E+JbIrKqyp/6DxXu2veM4pdIlRd0rbT91c18TeO/Fmox/Eu2eKBo&#10;180r81eVVd2j7PKsPKVOcWfSvxG8VJa+FLlU27mUr+lfD/xC0qXVb+Kd/wCJg3617p4t1O/1LS40&#10;nl+8w+WvPfFunRWWmwSu3zL/AA/iK2t7tzzqcVRr2RkPpCw6DFsX7tea6xqf2TXotv8AD/OvU9R1&#10;RZPDMqxt23V45eWrXN/FO33d21q2jH3TKrN+1PoT4A3v9t+LVaVdyxJ/Pn+lfaNlaW66XLL8v3f6&#10;V8OfAUXmn39zewRbo9+38uK+jfEPxN/snwuyzq0Um3+Jarkbd0cFafLK1zxX4tWEWtfEGztfllVZ&#10;dzfSvW9F8PxafocsvyrtTav5V81aV45TXvH091uZljbbur2XW/H0Vj4UWLzW3Mv3q2qwcYpEYacp&#10;1HrucRJ4cTxB48ggbayq+5vzr6M0XwjFZaNLL5X+rQ7fyr5p+GPir7b4mubppdzbtqt+VfQeuePI&#10;tM8JN+/Xcy/NXHCB7ONrtNQTPnHx5oK6r4vl3Lu8td22rPhWzvbFomt4PvMFqrp3idNX1nU7wsrt&#10;uKrXp3w5a31SKDcyqysGauqS5Gkzx1J1Yto4v4nfD7VtXsPPf91uXdt/Cum/ZY0OWaKeyuJZGa2l&#10;27d3avftW0HTb7w5vdVl2rXj/wAL9Ug8L/E65t0/dQyru2t0zmu2FXmg0edOi1JSWp9JXvgO3utB&#10;/wBR/wB9V5T4E8EW+kfEadhEq+Yg/nXtUviSIeHJW81V+WvBdO8fwR/Evymn3Nt/qK8erP3kfWZb&#10;QnKlUSWh9JHQoG06RG2/dPzV8bfGHT7XRPiNpV0m3/XDd+tfUbeMkNk+3c25a+Kv2iPEU7eKLHZA&#10;y7bofN+NddGa5jwa2Fk4/M+s/Dmq2rabuX+5/d9q+ZPi1rETeKImVfusdvze/pXf+Fda1F9ET+H9&#10;z/Q14RrkF54j8dbJW/1dcs3fY9fCUlBttl7x5rLT+FVbzdvzV58uptJpzfK1eueNfByJ4NV/mduK&#10;8xbTvs9qy/Ku3NdC+Awcoe2RFbadPdaX5rN8tdnomjLPpbbV3fLUOkRwL4ebftZtgarPh3Xkit2i&#10;Vv4T97rUQV4ir1OWomcb8TNLX7BA7fK23bXyV4zt1g16fH3Wr63+IWpJeaWy7vmXNfK3juPdfq+3&#10;5qIqwYj3kpHKYz92gL/ep/3abVnGNZf9qk21IBmkK4oQDAMU16kAzTJQoo6jK560L96hutC1RLO2&#10;8Efwf71e6eC/4a8M8DjLJ9a918GDG38Kwmc/U9T0dP8AVKv3a7Gxjrk9If5lautsZFKVwSPYo7G3&#10;Zpiuj04YlX8K560kX/x6uj0tlaVa55HtUlc6nT1w/wDvVLefdZv9oUlmNm3+P/aqW+XZE3+1is3s&#10;dC3MeaL7Ta3kX96WvNtbtWiRl/usVr02A5Wfd91n3Vx3iKJX3FaIzcdCakE1c8s1tv3TLXl+pxbr&#10;2U/wrXquuxL5TN/tGvNdUVo7qf5f4a46nxGS+CxlWX7ppH/2hWslzlf901kxBtrN/tVZiVnl/Koe&#10;xktzokfdEv8Au0GNvKbd/FWesjIm1q0EuVa3Zmb5vu/pXGbHL6+2XZf4ttY08ax2u1fvKvzVtajF&#10;510zL92NR83vWDeyfumVv4vvfSvRpXsjkqbnMalu3tWTb83FbOp/Jcf8BrDhb961eh0OVl9huRv9&#10;6iKbymVv4aRDuplwdsVYPcpbGsIlm+Zf4vu014PK+VqraFe7k2P/AMBrRvUzWb0dilZq5Xlj+dlr&#10;FuDiVlrfmGf++awbxf3tdVFmUzLvYcJWMTh66qe382Cubvo2hlrui7nJNFiwlxuVajvoNyK1RWj7&#10;ZV2/drQ2K8Vaoi90YYgZn27a3dLssurN/wABottN82XdXQ2dqqbV/hreK0MJO7J7Oyz81bthDsqr&#10;ZKsj7f4a3LS3WR9ta04NyIlKxatxsi3N96nFvL+anEbf+A1Uml+RttfSYamoxPHr1OZ2EmkU/L/F&#10;WcV826/3akkkxEzVDaNlst/FX2GVUrz5mfE5xV91QRsQLsWnM2aiRvlpRG26vtntY+Fa11LVtwy7&#10;v71W9U+6vybqgtomZ1VfvM1XNQgZItrferiraTimb0U3CbRStY91W4H2PUVrwlSRf62vZirJHlzd&#10;20bMTfLTjzUUP3KkWvRjseW9GRSDFQVaf7oqu3SqNIsbTKeBmkPDUGqGk4qQHNNK7qXGKAZIPuU8&#10;HPzUxelPWqMWAOaWjGaci0yRFqRRmhlpyLVLQligYpR1pdtAGKCbig4oJzRSN0oJsK/eq5GXqZqj&#10;/jpWLRJGMVaqqOFqaM5qrmUyeM4SpQPnqOMZqZVqznkx0dTUxVxT60OdsTOOKzNWn2K1ajjCVzuv&#10;XPlwS7vSspuyudGGhzVEjh7y5Wa/rqLGTybL/eriIZfNveP71djbnMSivOwz5pSZ9Zi4csYxIxbe&#10;fcVvadpyhaisrf8AirWRhEtejGHVnhV6zfuxHiMRLSF81DLeL2qnJfZrRuyOONOUi3JPhqqy3dVW&#10;nZ2pQrGsXI6Y01HcRyz1GFqYr5dVZZ8VjKVjojrsKzbfu06ztpdRvIreJGaSVgoVfeqckma9m/Z+&#10;+GF14j1SDWZV26fA+5d38VeVj8ZDBUJVqjskeng8JPFVY0oK7f5dX8jY8XeBJfBvgaz8j/XNEN6/&#10;3Sea+afE13vbY/3ud31r7l+IyxXt6tk3zKqbWr5/8efBuC+tZ7jTd3mfxR/4V/OWMx8sVWcqjP6X&#10;y3BRwmFjCmj5scKr7G+ZWrNeJ1v4lRd25vlWuh8Q6NPpdx5E6tA20q26r3w60B76/glk2tHG/wB5&#10;q4pSsrnbZt2Prf8AZ71WDw/4FlS6nWJlTcu7+E46V87fFiS88d69eXlxun+crF6YFeheJtcg8P8A&#10;hSdF/dXEi7U+aua8Czf21a+VIv7xP4tv3ia8SVJUpPEx3ZVaysuxynws8U3Xw81RHn+a33fNG38I&#10;zX1Avjaz+JujRWcEUbRyL86s3OcY6fjXzb430Zl88R/eX71YPgDxxqPgTWYniZmj3fOrdMVUKEMR&#10;JV38SJpVOXSWx3fj74bXXhmdpfL/ANFk+6390VqfBLQJV1eW4ZFlt/735V6a+pWHxD022uElWVZV&#10;G+P+6fSvSvB/7PU+neEp7+z3eZI3meT/AIfhmuqpiFCFp7nWoWd1see3EksN0zlWZWYqPRf8nNQ6&#10;tZtceRF5se2Rdysrfd9P0xW7qNldaLf/AGW6gaJWzvWTj6kfpXP6zpSxo09n/rFbc0f932/pWCaa&#10;uaMwLybZdbLz/WIwX/P4ZrJ10RXG1H27ufzz/hir2uRyhldv9ZIu5f8Aax/9fn8ayUZp5289fvf5&#10;H6YqiGjgfHGjpPa7lXc0eWWSr3w08ez6A8Xmqzxr8tb2pWiW1lc2su75vu7fSvONIfyr9rKf5Y2Y&#10;7fl9K2h7yszzcT7mr2Z9B6P4Rv8A4gX99eac8arKm7bLnGfwrxj4l/DrVPDsuydd0jMW3c/rn9K+&#10;j/gDceRZT27Lu2qGRvrXMfHeJWZZ2/5Zt8361k85xMcQsM7cqPEhkWDVb6zBNSfmfJ0cV7b3DSss&#10;isrfyrptN8Z6jDL+9bzVb+Fq6mzsre+uPlXdG38NbFn4I0vWIJ0j/wBDuP4ZPevbWLpTVqsDplga&#10;1J81CZ7r+zz4sXUrK2s0i2ybTur6M0nQ5RcfaJ/vLjbXzx8DvAEug3+nyvK3zYXbtr66toIharAy&#10;tu/vV8ljZ0aKnGh9pmtKjVr1lPEdA0y3+67fLu/hqPxDM8GnSsrbWrYso2WLyv8AlnWL4vZbe1dG&#10;Xdu/ir5+UeWnc9pas+WP2gNOl1+XTLJ182FpQz7a808d+IbPwjof9m2ECxXEmVVl/h96+pNH8Pxe&#10;K9S1BrhV8yJTs3V8QfGfQtX0PxlfS3UTNDI7LFIy5CjPSvpMrlGpSUOxpJ8q0POLyW6uLqV52aVt&#10;27czfeqpdTPMnn/eX+6v8NabeXDbrA3zNJ/F/wDWrHJ+xzywO3y/l1r6JHK13J/D9ytnqW9l82Ff&#10;mZW/hrXupLfUIp54Pmt9p3Kv8NYGpWKWUu5WWWNk3fL/AA1mWF4ttKyo22NvvR1z1KfN73UyloUP&#10;EkDW11A0G1t3ze+e1exfDe0tvEHh/wAqRl+0Mvlyq3XFedSaYt3FPcIy7kXcqtVrwV4in8KavbXG&#10;7fHK3zx/3q9XD4eTpqT36Hy+NxkJP2cXtuN8WeGV8J6tPar80P3opP71cz5y3d0u5f8A9dfQfjqD&#10;S/FXhfdtX7QyjZIvXn0rxmfw1e+HXVr2D92zfJJ/eHv711e1da1J/MMJTjQpuvLd7Gv4Skaxv4pU&#10;ba0bblk/ukEV9QfCb4y694+15fD3iv7Pqejyr5CybOUHQfz/ADr5W837JF8v+sl/lXrvwTdk8S2a&#10;7mWbePutg9q2rRjVk0lpFBGHJRXtPimzgfjv4Hg+FPxNni02Vm0+VyyKy4dcHnI/lXNw62l5FL/E&#10;zY2/XNeh/toGJfiDbK0U0V4qBWaVs7kx/jivNfh9bfbr+BHX93I/615ccVUdPlO9YGjTbklqj9H/&#10;ANmTUJ5vhHYhf3vlZVl/u+9WvEsSS3TNEzQNL95l6ZqP9mln0fwlPbs0e2TG30rtPGul2zQb1i2T&#10;Rru+Xo1cG5k2eazmC4tWidt0m37y9GxXZ/DXUoET7GrLub/lj/drgtSg33Czp8sK4/dr/BWtolmi&#10;X8V4k+2ZsMy1EkEZWdz1vU7BpLJZU3NGvzL321g3VjcTMvyq27+Lb92uo0jVPNig+60e351qzdaD&#10;bztugulVf+ee7FLlTOiTa1PMLq0l0+e5liVZ2Vf9W38/6fjWYLieSyd54FibduZYvUdK9DvfC1/N&#10;LLti3R/73Lf/AFqpr4W1S3t50Sz81kXdub+L1z+lUoIyc2cDHcZtWeKBdyfvGbac4P0qNtSVtjWt&#10;zJu3bWbyyAuR6n+VdVF4H8QXMsU97cw2ayN8v2ZfuD3q7L4U0HSrfUFvZ/tMip5cUnmbRuUE5/Wr&#10;skRqzg9Os73VLr7Lbz+eu8bdqgbs+5/lXYL4bg0WJ7q8ufs00TGPazADgHqapW+sRTpBFptt+5g/&#10;5emXYiqR/wCPc1lapqNvHEs8vma1NuHyt/q0POAF7/jxWbkloXGLZr6r4kfUrdX0mKNVjYq102EC&#10;DGGLY+97VxGp6w13dTrpqtfXm1Y/tSrwgHZfT1z6DHetiSxv9Turb7Z5awzrueGBsbV+g4Bx+NY2&#10;rTWumWstrp0S2MPO7bJkv6ZPrUas1SS3ImFhoF+rPP8AbrxYvM8yVd6I/HT1NZWoatLr/wC7uN3l&#10;tlm+Xlsnv6ewqr5c9vF5s/7hZfu/Ly4+taGlWb3l4qrLHbQqo/hzu+pFapWMpM0fDng+P7Ut0tt5&#10;Uca7VkZvXivWr/Z4E8FNdLF5skaPczKv8e0YUfmRWH4KtnkuoovI89Wb/XTqfLXH1rb8d6rAdEvL&#10;NIpJ7ryniWNYid7noOP098VcJKMrydjObtGyPkPxlrK+CPBvn3q/6ZdsZLez3HLSNzjA6jjOPavK&#10;fhd4AvNa8R32s6ltlmd9zM0bOikjocdMdK9u+LXwqW4Xwr4gvJ5m1KVmjbTZ2HyAc7sdQR0J7Zx3&#10;rp/AWgtoqtPBB5TP8zNz830K5yfrke1Ze1jWScNkc1acqV4sz9D8EJbQK3lR3Kqu7y/ME+zjoqP8&#10;w+gryz4p6lAfFEFkm3zJJlRI1YjaOM5z93p0r3TxDrlvZXH+mXnmxshbyfJ8yb8AoViPoDXzP8Rv&#10;EMV/8SdIt4lW2tWugySKpcMHI65G7vzk8GlDV6mVGjOS5raHR/Fvw4tloOnytErTSuNrNHhkTuN3&#10;cE459cV4/rrrBBOkW5W8ortZsSIf6j3r6c/aA0qLSbLQ3X90yo+9ZGLjhF9fvA+nb8K+SvFHidLr&#10;VIorW2WKNW+X/ZA64Pp7dq+nwlSlRw6u9Wck6OIxlW6V0vuNLwRdvpOgzy7lVmYKrc/Ln73Su0+E&#10;+oz/AG2+iaWNWdCtv5uUR2J+Xa54V+uCeCeO9cVoEX2zw1eSttWRbgxr9FVsD369K7X4Y3jWWk6n&#10;9tg82GRF2xyf6udcjKPwSpPBDDkED1rzMVW578r0PrMDhuSmude8Zfxs1S/1qCBPImaSNi0szfJI&#10;5HAEqDjevIyOoNeX6HCz3TKy/Kq/MvfPt713vxlvZZNSVfNki+by1jnbMiqANqscDcVBxuPJBrC8&#10;FWk4gWVolX975bSMvbqf5Vy09IndKKcj0zwxpkttoioistx5Rby1we46gkZPsOa0VMkKS2r/AHVh&#10;8yVtx2LkdChJKn3HPUd6i8mBrdUZlb5QvzKXTHYkDkD3HIro9C+FGueJbW2vINHkls2Xakksh8tu&#10;eqynngZOGBAx06V9hhKkaeGXM7H57nML4527I8i122tTLvuJ1iVlPzRNvC4HHB5P0P17V5rr+ry3&#10;Fqqq26Rcqm1v6fT8ulfT/j/4Ero7RXF5eKzKoZ7VfkmYdmQniTjPTB9uK+ZPF1rZyeJoNNsIliji&#10;/i5+Y4HXPQ+tfOTqxVSSgfU0EsRh6cnuj0HwWVs/Dy3S7fO3Iu7vz19vz4zXs1hqSS+EtPs7WLyl&#10;ZSzw+ZvjnkBwGjb/AJZzDPAHBPFeVQ2i6ZomnxPHu2r95VyW7cDv6Yr2XwLpF1qvhDSrO30hYrrU&#10;ke2iZY3Md7g5xIRwjqBgS+/tXl4hqMbs+ipq2x5T4yuINZ1SCwgb7dcPKGaTy8HceCGH94dweAc+&#10;tdrqnwjl1Ozi33kcDJbt9ntWUeZKEGXRB0Zl6gH1z2rF8C6Def8ACy2Z7aRYYphJLJcryuF5DE9G&#10;J4yeDjPevbtdkSxX7Zayx/ZW/d+Tc8I8nOUcniGYZyG6MAB3FZyqONkioxTTbPE7n4ZTXEdukl/G&#10;1pHGBbSNEWJUkkgjqrA9Qfwor0LQdO1Lxs15caamo7oZNkz6eAHLdhMp+6wx1HXrRXFPFOMrDtFF&#10;D45+BdXi8W7vtzbfNH8R9a+tPDPhrVm8JWK/afm2J/EfQV5N8bp5T4q/i+V93619R+EJWbwvYt83&#10;+qT+H2Fe9KmnTTPEWOm5WaPEfjL4U1eXwv8A8fLblY/xGvCfgB4V16P4jT/6Y23ym3fMemRX2l8V&#10;kP8AwjLbVb5W/uj+teE/Aq4dPH0v3vuMv3R6j0ryalNe2XyPs8Bjp/2fUVj16Dw5q/2pm+0tt2j+&#10;I+1fIH7VHhDXG1mdlnbbu3btxr9BIp2+0bfm+6v8NfM/7Tcbm8lba33vl+XNepSprnR8hPGyitkc&#10;r+zf4f1s/DezX7Uy/If4j83PvW/8T9B1seC7lfNZtvzfez616B+z0G/4VzY/Ku7a3/LP3rpvG2n/&#10;AGnwleKyru2f3azrU0mzXDY1ucW4n54/Cf8Ataz+IN9F8zMy/d/Gvb/F41S98EXkTwNuVQy/hXK+&#10;CY00z4ybXVdsqsv3a+itS0y1uNJvoGVdrQn+Wa4cOvdPdzWovaRut0fC3w+8VT6Vdarp1xE21W8x&#10;fxzXCeOfE+66bZuZmY/8Br02/wBPgi8ZarEqrFuhO38K8n8S6BLIjzqrfK7Mv4V1zTTTPKoKEoPQ&#10;+p/2I4l1nwvfJcbflvf4q97/AGgvhtYX/hTzWWPcqHa3WvmL9iDXktLrXLNpViVWSRV+tfZfxZ1G&#10;zk8EM7y/LtP8PtWlOKcbnBVrzi+WLPkT9nXQ7Ww1nV7Vv+Wbn5dten/HLSbf/hD0dYvu/wDjvFeU&#10;/BbxJYWXxE1WAz/6xht+b3r0T43+N7IeEmRGj3L/AA/nTxEeyHhKzc43Z8ea1rc9vqlzbovy7ayJ&#10;rn+y4lnk+WTaG+9W/a6K2s3F5qLRblWWuS8YWVxql5La26/Krbd1ZxV0kd1WdpM6PwHr114o1eKK&#10;1+Zo3G75u3T+tfW3hz9kKz8WWcWo3s8m51DbY+Nvfrg/lXzH+yt4daw8aTwTqrNLF95l+7g/zr9L&#10;Ph/4hW2sIrW4bb5fyrubtgVfPZcpzOE6kG10Pk/4mfsaXjRNLpuoXiyKv3ZOR/IVzXh/w5qXwz0R&#10;bK/uV8yNvm7bq+7fE/xA0vRbOf7VPGq7f4mr4i+N/iC/8c6zLFokHmx7trTKvyL9TWMppaJnXhcN&#10;Wn789IrucXFrV5DeTyxMsv70svze9db4w+Kd/D4LWCWCbav8StxXc/s9fC63kvd2rwRz3X+0vt2r&#10;1f49/CTTm8ENJBZq3lqflVfalFSj7xdedK/JHU+dv2VfizFFf6ra3G6LzH3KzV9V+LfHVle+Dd6z&#10;xt/D+lfBvwb2aB4y1KB12/MNvmcbutfQ1zDF4i0b7Ku5Vkb5vK+/+GOla1byWhzYaNFVFJ6ansP7&#10;OHiGC6stT2sv/Hwa9h1+7i/sG8+Zf9V/erwX4R/DVvC1hK1nutoZPmZpJC7sfU5rK+MXxP1HwppE&#10;9uku5WQrub+dY07wglI6sTRWMxLdHW55fqE6SfGLStrf8vH8Lcd6+0tKdRawf7v1r4P+EnhjVPiL&#10;4wttSg2rHFMGaZm/l719qRaPe2FrEreZKyr/AHv1rqnVUkrLY8urgZYaVps8w/aGuIm3J/s/3awf&#10;g4LWHw1ufy1bc33uKn+P8T2elz3sn+u2fxNnbXy94G+Lert4gXSI4Glt1l+aTsvIrjjBubl0PZda&#10;P1NUU9T7Z8eQ2upeD9sSq/8AwKsP4AeFLKw0jUGniVZGuGbb7VZtfEEH/CORNPtZdgZvm9q4O98c&#10;7LC5/si5kgZW/wBXBzuroVZRjynhU8DOvNWPdvFnh3TZ/D9yqL95TXzH4F+Fy33xaiZGbaqu3ytX&#10;XfDnUPFeqXk8WqXl01iynZHPHj8c1rfDOP7D8VZVlZVZVP8ASuepKUmmfQ4dQwlOpTTu2j1y6+Gr&#10;tE22WTcqD+VfEfxt0m88JfEb7zNHK33fev0ohmjeKVv9n+lfBn7UyrN46sWX7qzL/Ou2DcnqfKyX&#10;LqlqZ3hyWKeCVJ12q6Hd+Ved+GtYi8KfFexlba1vLL5Uv0bpXUX6Xmg/vI1by2w3518+fETxJeWX&#10;iBbhFZWjmEm76HNZU43kzpqtpXP0L0vwJ5Vw2qWrMrbt6LXaaZ8RP7FtW/tL900f8TV51+zl8UG8&#10;b6NbW9xEzSRxKzSfhSftMXaLojW9qy/Mn8PrVwh73KznnWlUjzNnC/F/4ly+Pdci0vS52laVxGqr&#10;7mvoP4T/AAxt/B/hSCJ1X7Qy7nk7sTXxn+z98O9eg8TL4gvIJJLWNt0St6Z6ivt7SPiLZPZKkv7q&#10;REG5ZeK6KyUIqKOag5Snzs5r4nyxaBps8q/LJtO1lr5Bh1TWfG3xBis3aSXT4pQzt2xmvdvi/wCM&#10;11u6a3t59ys23avO6un+DXwot9O0b7ZNAv2qX943mrzXiTXPKyP0TCVY4LDe0rK7ZN440my1D4aL&#10;sij3RRFfyFfl/wDETT00vxbfInyxsxZflr9WfGvh5NO0HUE+aJZEPy9s1+cvxL0BLvxVKzRLu5q+&#10;Rto8uGIhTk5tnk1hay39xFBAm6R2CrX1X8DtGvfBFhLdC2Zo9u5q4r4TfD9J9eiuGiVY4P519baT&#10;4VtbvQWtV+Xco3f7VWvclqcmOxXtoqMdj5O+J3xQuPEXiOCzdWVWmC7fbNfWnwj8SWdppFmm5dqp&#10;tb5vaufg/Z1sLrVFuksY2ZW3fNXpujfBl7dNyRKu1f8Avmu11qVSPKeBGM07swvir44t47OdftW2&#10;P/d9BnrWp+z74gtRoPmqy+Y7GRm+tePfGzwtPav9jbdFuYqv+1k4/rXoXwz+Flxo/heBmnmVli/v&#10;VxxUZTuj6ac3TwSjbc2P2h/iPFZ+Hmt4p1/eL81eXfDi0g1C1inl+8zBq8l/aV1+XTNRli89mjX5&#10;V+bdW98JfGEj6JZ7VZvlFaNWjc8qFKU5XOm+KS2sHiC2Vfu71/ir2D4Z6nFbWX8P3B/6CK+bviFq&#10;l1rHii2iSJlZnH8Xsa9y8AeErxtPi8yWT7g+79PWsUz150o+yjzM8i/aA8Qp/a6/Mv3x/Ovevhl4&#10;3hk8NWbebt2oPlr5q+N/hLdrLfM33x95vevpf4OeCoI/Dlj+7+bYu5tvtXXNt04nmRhRjUdzi/j9&#10;4mWS3ZolZmZf4a6j9nXxZf6n4QtkWJmaNAvzL71tfFzwNFLa7vK/hrS/Zw0mCDQZYFRV2Ssv6151&#10;n7Q+l9pS+oXSubvjmw1bVvDkvzLB8v3tvNeH/Anwb9j8eagl07SyNtb5m9+tfXut21rFoku9l2qt&#10;fLdt4ws/D/xViVNsSyqV9Ohr06MLpo+Tq4uUbcqsfSI8PwCydVVfumvkj4y6PFpviuzuNu1vN/xr&#10;6lPjK3e33eav3f6Cvj39ovxhE2txJFOrSLL/AA/WuScL2sepl+JlGb5mVPF/im3t5baKJt0nLba8&#10;/wDGeo3GoaQu1W+asnTNRl1rxLEj/wB3+teneLPDsEPhmzZtq/KP51vbliY8zliHqcbYaE0vh+dm&#10;+aTYP5Vwc1r5UDIy/vFb5a9k/tOC08PXKqq/d+9+FeP2yS3+rRRJ825/4W96Iv3SKkffufWH7O3g&#10;xI/DVn5q7ZJPmatn4/6VFaaH5SKvyofr0NT/AAo1hNOsIEdfKZEC/NXmf7RPxEW5l+ypPu3tt206&#10;bvJWOarTk02cf8G/h0l4zTtFv81y3611Pxe0JLO3+zou1VTbV/4X6vFpVgrsyqsabm+tcj438a/2&#10;54gigVlfc/zUVqjk2deAw0k1psdd8HvhWiWVszxfNJ+8qb49abFpultBArL5abfTca9F+HesxWGm&#10;+a7LtjT+KvGvjL4z/t7V4rD5ZfNlG76VdDdHPi4ycmzz/wAMeFn0nw+1wzN50/zLTvh949n0rxW1&#10;gzMys3y/mK9OuYoG0HyliX5U+X8BXlPgfQ/tnxTs9q/ec7qzrzcpXR24ClCEGmtj7F8LTajqegyo&#10;sXy7DtryDT/Cl/qHxXibzdsca7m219NeH7S10rw5K8sq/c2t+VcB4HutOn8W31wu1m37d30relHR&#10;nn18QouyW7PSh4ZZfC+1tzfKK8O8O+EUHxTbev8Ayy/i+tfSeqa5BB4c+Xb90V832nji1g+Kqr5q&#10;7thX9a4qkfeR7uXV5+yqeh9H2Xh5BasvlKrbRXyT+0h4bSHVLOVtu5bgfzr6jt/G8As/9ev3RXxt&#10;+0z8Qon1SBVn83bN/Wu6jB82iPl8RWfK9T2DwzbxDQdzMv8Aqf6V4nBLbweP5dv3dprc8KeMZb/S&#10;W2RSN+6K/pXkdzf37eOYtkTRbqyqU7PU9LBVOZSTPoP4g6lEPBHyqu3d/FXzxrGpq0Uv4/yr03xT&#10;Z37+Ctzysq/3a4Sx8MNc2Dtt3Mq/0rWyUDjTftkQeFbie+s1RVbbsrM0eyul1eeN2ZV82vQPA2mR&#10;RW8SttXqrVmSJb2euXO1t3NTSkkmjbExfMmcj4h0ppbC52/N1avnD4h2TQ7Xr6y1O6S4iuYtv3lN&#10;fOPxSsF+xM38Snd/Os7nXUX7pM8jam0Efepu/bVLU4B/y+1JSk5+792kpFJBjNMc4p+M0kgxTEys&#10;Tmm/xU48vuoAzVEM7LwMcSr/AL1e7+E2xsrwfwS+169v8KNlFrnmZS+I9W0p2bbtrrbIsyVxWkPj&#10;bXbaXt2VxSR7FDY6LT0y1dTpUTO1YGmx52/3a6jSEUS/LXNI9qkdTp8e6LbVu5i32sq/3VqGyGFr&#10;SxlWWktjXqcbaSYil/2W+auS164Vmlrd1+9/stLpf4s7q86uNVae4lP8LMflralQc1zMwrVlDQw9&#10;ZXCtXA6naq0s/wDu/wBa7/WHVlbbXDahuMs6/wB6vNxK5ZDh70dTmnTy4v8AgRqaw2yVW1OTyl3L&#10;95nNR6PNvlasH8NzJaSsbcyKsq/7tO3f6LOq/N8wqKV8yrVmyjWR/m/1atub+n61yLzNiprNv9mt&#10;VR/vMu5/yrgZ5/Nuvl+7u2rXf+Lp827f3mX9e9ebA/v9v8K/dr0aGqOWruVdTTdKzf7Nc4F2u1dF&#10;qjYTdWD97d/vV3J3RyPcsQtn5adMuU202BfM/wCA1LOMLWT+IvoZ1hJ5c7KrV00dwk0X3vmX71cq&#10;hxcVsW8uFp1ETB2NSRflWse+jxLurVg+eJ/4qztRTatVT3sE9hkIVottc9rlvslratZM7dv3aNYs&#10;/PgZlrsg7M5muZaHJWfzS1tQxZqlDbLFcVu20C+V81dsTkexasrfC7VX5W+9V3G35VX7tQW83lfL&#10;V2KPzn+WuyjTdWVuhzzmoK5esI8sm6ujtCqLtVazbW38iL+61TLN5f8AHXqKnGL0OPnbWpcuWxuW&#10;syV9i0s14yf8CaqVzP5ibV+81evhYSqzUIo8vF1I0abnJkUkzP8ALVyySoraxxWhawbK/RsHh/ZJ&#10;I/MMXifbScmW4Is7anWJRSR/LTs5r3raHhSbbLmnhftkH+9VzWIvlkqnpw/02Jv7pq7qj5i+X+Jq&#10;8vEJyrxR6WHajhqjZQtY/lqUJhqWL5FVaR2+evfSsjwW7s0IOUqX+GoLZsVYYZrqjscMtyN+lQuM&#10;1Ky0jDC1Y1oQhM0rDFOJxTGakarUaelOXrTVOaWgroSLS0i9akAzT3MZBSocUBadVrYhi7qQvikY&#10;ZNNIxTBIlEuKDNUJOKjdqTdgUUyyJqDNVINil31NzT2Zd35pQM1UWTNTI1VchxsT1LDUKNUgamYy&#10;1LiHdViP7wqnE2P92rsQU1qjjmiwlK1IBignFUzlYyb7lcL4yufLt5a7e5fETV5z44k/dNXHipOM&#10;HY9vK4c1aNzmNFZpr1T/ALVd/ZRZrgvCw8y6X616DZxNsriwGsLn0GaO07Gikix1HLcP/DUkdqz1&#10;aSzVOteq30PmnKMXqZYjlkqaOzZ/mrTWNB0qTy6h6kSrvoUI7ID71SNEq/dqw4qMjdUXM+dy3KM0&#10;OWqjNbN/DW6Ic05LITSoi/MzfKq1nK1m2bwrcpd+Ffw3l8e+JorVty2aMPNk/pX2roHh6y8M6NBp&#10;umr5UMShW/2veuL+D3giDwd4Zid4v9KuV3P/AIV6DYO0dxvZvlr+ceKc5q5pjXh6TtSg/vaP3XI8&#10;BDL8KqtRfvZr7l2/z8zzXxXBjWZV/i21y90WZHWD/WfdavSvG2lLfK91F95a84j097u63RbmZm27&#10;a+Pn3P03BVVUop9jh/EnwXn+JcSqixxSJ83mf73b9K8s1rw3L8MJ/sV4vkSI25W7NjvX374a8GQa&#10;H4cR7iLbMy7n/Hr+ua+Tf2uorDV0Wwt5fNuEztkXqvtXmYfGTq1vZ/ZOqcUk5Lc+afEvjOfxHeKi&#10;M3ko21F9/WvQfBNy+m6QzKv76Na8Z0yzfT9UVLn72/71eg3Wu/2ba+VA25X+9Xr1Y81qa2OJSu7s&#10;2bjxA18zfaF/eNmuU1XTZz8yqrL97dReytJFFKk/8PzL/drY0qeAaWv2r7r/AC1Tpez1gKxN4F8R&#10;alpWr2y2crLucbV/ve1fqD8JvGkWs+DbGKVViuliG+P39a+Dvhl8Lf8AhIFW9Vd0MbBkZV5r2e01&#10;y/8ACGo2ySy+UqfckVuPofevJxFaFaSinZo6aesbM+oPGHw90vxdp0qSxLFcbflkX72favnj4j/D&#10;y68KRTytF58Oz5JI/wCtej+EPjpazNFZ6p95sKsy/wAX1r0DU307xBpDrujnt5Frz3VnQkrrQ1jd&#10;aH5/6m5u4l2/K0X3lasu3nZ4pVbbuir6G+J/wW2W/wBu0hd0kSlmhXPzDqelfPt5b+ZLPuVoJN3l&#10;tHz8p79fevVo141leJVrMuJaRa1F5/3ZG+Xa1eZeOPD0uj3C3CrtZW/h/GvSdMvFtk8hlba/3fr3&#10;/XFVPF1vBdRfe37l+VW/T9MV0wlysxq01Ug0d5+zhq3m+bF5u7dENrL17Unx+uLf+zWi8pvM53N+&#10;deefswak1v40vrKVvKXn5fbmu9/aJhe3TcrK0e37y9eleHiI8mOT7mVOypxsfPWk6hLBfrtbarfL&#10;XZ2N40ku2Bv324N/vc1w+mhHuNz/AHa63RDFqd1YwQLJFdLMq7u3Xn9M19BJ2RcT7O+GuoK9/wCH&#10;LCVP33lbm/KvoFoPKZdtfJ/w11i6uPi/pSNt+zwWoVtv95uSfyxX1tKVdl2vtr5StBp+8Nt3bJLR&#10;WL/LXIeN7jyreVpW+793613EK7E315x46k82KXd/31XPV0hYIvW5xOn6v/Zmg61ePL5TOp27Wwa8&#10;t8U6LF4otbmC8gjuo2UNu7846+9dDqdz9os7y3dl8tsKq/3veuctpPsvn/eW3ZfmX6Cvay6LhSv3&#10;OnofLvxM8Gy+A/EHlRM1zC6hkZei9eK4+d0uYma4bdcM3y9ttfVvieGDxIjJLBGys21N33l5IzXz&#10;t468HL4Yna1lVn3/ADJJ2YYFfR06nNo9zknFx1WxzN7axWumq6/eddu6ufsrP7Zcbv4l/u1p/ZZ2&#10;2q/zR/wrWvdaQulWSyRbd0i7vl6rXrYTD+2leWyPCzLFrD07R+JlexX7Rb3MTfLIsW7d24HSsDUL&#10;X7rfdbbu/PFas0rwLuVtrN96sm3uory4aJ2+avVxclRp6bnxmEw8qtfm6dTe8HeMntdUgt7z97ar&#10;/DX0lrFnoms+Dd8qxyw7NyzfxLwP/wBVfKNhprxz+avzNu/TNfR3w/t7d/Bslrqn721u2EcSrJyu&#10;f/1V5Lh7KHtpbn0Ep/XKsaFN+6jy/wDsWyv7+WeD5o4vliVq6DwVcXmi+IIL5oll8ht21W5Wu81P&#10;4OXGiaJLqNvEzQrhvXg1ycMa3F4qwLGlxIpbbu5bjpj8K9TD8rw8pLrucmJqe0xkIx2Vkh37Xvhh&#10;b2y0XxbBuZbm33PubO0/WvNfgvC+o3UCr821w1ezftEo1z+z1pFwixq2/wAuVej9fT04ryf4DW0q&#10;TxPbr91t1fLx2sfT1/dufoJ8CItv2mzb7vlBk/2eldl4ruJbVvIZdqyIF8xulcL8D9XSPVrZXXbJ&#10;LEVZa9B8cWHmeejbmjb5tv8AdotqeWtjzC9txHFLulZZt52+n4+1Lpbo3zrL5EzfKyt0b3FPv5Xi&#10;d5V3eWi7drelZ9vNBdJsl+6/8XTbSEz1bRbWeyZfPbzYZAG3L/StLUVuLXa0CtPb7d37v7//ANc+&#10;1c1oGqT6XFBFcN59q33JP7orqUmlVFlTa0Mn3WXriocexvGStqZUPim8sZdn2mPa38M8e1l+vvV0&#10;+PZWlVGntdz/AH2aQ+ntUt1aNd/I8Ecq/wB6dc/rWe+j2U/yXFtG27+GL17cVn7/AHNUoM53XPHk&#10;sV1siuWl3L/y7R7uPxrNn1Oe+07yrDTJNQmVvM8y5bO0+4HbnvxXSSW1kk+5dPhiZP8Aln/ep0kl&#10;xNBstYobaRvm+VsbT2zRaT3Y/dWyOSbRdZu/Ka8lX7OzHdCrbAg9h0/rU8ps/D9vttYml3MPN77v&#10;asu5vtUuLxkv9TWCNcqkcHzMx7/WpZ7jyot6N5Eir8v2lgS3vg9KtRIcrkWq6je6lE39nRLEq5Z5&#10;P4UHv71yE2pxabKzSbby6dhtZum/thf61t6lfpdWe1p/N8z5dysML78VFp+lWWmypcXU8bM2N7fx&#10;+2PetEZNsyIrK/1TUoElTcyqzNH3U8Z/Cu70Tw/9inW4ddny/Nu+59Kl0nToprjz7L91J/z03Zf8&#10;662CyVolT5mkVNzNIveqvcSZd8LzLPeqyssqxr8u1Tj6cVQ+ImveI7BmSy+zwQtt2Kqnfn+Ilj0H&#10;9SK2tA0a5hVXVt0m75VXpWf47j1FkgdW/ecx7m/hyehzx+fXp3FY1KcaitJCnWlSjzRPnfxNp/iU&#10;a9LceR9sZPuTSMCcEjIOent69ay7XUvE0cv2dtPbc7ndIrDZ+OP/AKwr2ybT7m6XbevbwNxG6xL9&#10;0DuO+08ZB6duK5u9tVstU+XasMTbdzSZ2kg4GO2f4W780WSVkef9ZbfM4ps8b8S+HtU1qXZdafHE&#10;rQt5V1I3PHYgMSpPYocDvXk1vptw3xE0H7azTtFcbUWRg7oRjC5HBx1B6nqelfRniS8uIbBbrbtW&#10;NirNtADFep56OOp9eteCeFrk+I/icsu5pbeOUsnzKCzEjBz2JPT3wKqKUVdHfDE1cS1Bqx2H7TXi&#10;KfVJ9IZ1b7O0TNFHE2Y2OQGZR2Jx83vivlvUwl1qirFEyzM/zbm+THf6H3r6K+P13JHrltLP80y2&#10;m141iKOhU/xjpux1PevnAP8A2rq+1Ym2tKGX5exPNdEH7qZ77hGnFQjsehzwyaB4K0/cqrJK7Tv5&#10;f9w8Df69ODVv4Wa3O9hqDXCqsaYVmZcjBPRl/uHoW7Zz2qX4hLLaadY2txL5SraLvjVcljn9OMfX&#10;8ad8Nrdre1nvFn83yPmeRVzIq46gfxJ2ZewOe1YN3hc3irMxfi7dt4g16xgt7P7NGiCNY5OXUDoD&#10;J/GvofTFWPCmmNbQLbtub5wzbuOR/dHfjPP4d6ofEK2Y6lA6s0W5dvlrJkKACV2eiHPA7V0/w00Z&#10;9R1mxsLiJlbyirM355/I1rB2jcS1me9fAnwRa3HiCx8QaosktvJE0cUbcQsedhZsEJ9DweteseKv&#10;iFZeGvIt576HT9rGNZFkVCwHY7QRIM9toJ9R3+evil8RdR8B3Fnomg3i2MkCL5t1aSK77WGQuR8r&#10;A56HnivMLjUHu4rm4bdPJIx/0dVId2b+Ixnj/gQ/rXpYOh9ajJzei2R8fnr9hXhKP2tz0r43/FTR&#10;NV025gSBbxdm5JraIQR7xycxuxIPfcMA88c18l6DPP4o1y8unb/SmbdFtwvOcBcnkfh34ro/E88r&#10;6HKjfKy5Tbu3/guefqOn5VtfAHwAl7dW11eL+5aUbuuFwc7SR0zjp3HHescTCFF2R35ZJ1Icq7n0&#10;jofg7TtN8F2KXkXlXC7Wa4u22xysQMwSN1ifurdOcdxX1T4bsrWz8OaQtvbfYdtojJDuBKfKON3U&#10;n1PcV4Fqc90mnXlrO0Pkx7Y1ZlEkluGGcTL1kiYEASdgfavbvBC+V4V0jdFDA0UKRJHbOJI0GOdr&#10;Hqvp9T6V8Tmc24q76n10FbRHl/jbS7eLxlqdwsVjLsRY3hVdhyBnEn55VuxGa878b+JrWSC5sl/d&#10;XEkStM1zGBMiD+GZT/rVPaTtwa9T+J2qrpnia5nt4vtNxFD/AM8FJQEY+7/y1jwTuI5HXtXhfxAu&#10;/tcVsiRQwK6bYWWTzEiOfuwS/edG7qeQ3TgV30G3TjfsEtD2j9lj4Z/8JBoGsX+rm6tleWKO3bzG&#10;BZFDZ+YffwT1or279nzwyfDvwf8AD1ndxOty0RuHjY42bzu247Y6fhRXj1akpVG0zmPg/wCO/wAR&#10;9bTxWzfZmXa/vX1L8Ovinqz+AdPl+zSM3kp615v+0J4c05fEcreR/H/er6I+E+j2Vx8PtMZYv+XV&#10;P4vYV+jSlF0lofIxhLn3PPfiv8Rdbm8GyslnIu1vf0NfOfwZ+I/iCL4oLF9jb95n+E19vfEHw7a3&#10;XhedfI3bcf1rwf4WeGLC2+KtnutvvM/8XtXj1ZR9otD7jLE/qVS569b+MdbeWJms22sg/hNfNv7U&#10;Pj/VLPWZ91syqrf3ivp61952uj2a+V+6/h9vb1r5s/ao8N6bPK2+JtzbfSvVpTSktD4yrGVnqcZ+&#10;zP8AFS8PgWJXibau7b+8r0vxH8UJ38K3n7hv9V/z0qH9m/whpo8ERN5S/Nv/AIR6+1ejeIfB1hJ4&#10;cvFWJW/df886mu4XehWFUk469f1PzqX4kXEXxVs5SrL++/vbvWvp5fiE0tq0Tq37yL+L3FeNX/ge&#10;w/4WrYqy7V+1Lu/d8YzX05P8PbAW8DeVHu2/88/evKoONmfYZwpR9m32PhLxB4g+y/EZll+VZWaN&#10;fl9ef6VavbeJ9N2sq7lU7q6P9oHwPa6N41ilRVXbcL/OvP8Axr4ji0nSLmLd+83fK3412zSkk0eB&#10;Sk4p3LH7OV3OfiNfWdq23zIS35H2r7I8feENZ1X4eS7bmT7itt3HuK+GP2W9SeP4tW11/wA9UZa/&#10;USE/2j4Dbdu/1R/lTpysrHHUXPK5+dnwq8E3tv8AFeeKeVvnUtt5P869o+KHgKRvDVyzM3y1iwqu&#10;lfGeBvu+Yzfer1b4n3cX/CJXO2Vfu/3vaniZPlOjBQ/efM+U7HZp2kXNqyqu1qpado1vC7XDKrbv&#10;m3VQ8Qar5V1PErf7VYMvj5be1a3Zvm+7XJBto9bEU/f0O68HeI4PCnjW2uk+X+H5fcivX/E3xE16&#10;Ta+kLJu+8rLy3NfKmgNeaz4gs3bcsKuG9sZr9LfhF4M03UPBsCtErSKg/h9vWplCVRaHo4PFUcDP&#10;mqK5494N8L638RdsuszzKq/ejZuW/CvY9B+GWnWVl9lSBV/2u9TalH/wiV7ugi2ws3zbf4feuH8V&#10;ftEWGhT/AGOBV+0N/F/erOmlHfcrG1q+MdqC93si/wCIdRs/h1dfaGnVWjbdt6VLeftC+HvGPhyW&#10;JL5WmVSrKq55ryXXPDms/GqXe7SQWL/xKxHH4Vv+Ff2eNO8AWsssUDXXmfM0c/PP0NexCFOcLyPj&#10;6lSeHrcp87+L1uX8Wz3WmrcTxu27dEu3bXoPw1GrQXUF1eLNBbq255GruGgso9W8q8tobNVb5WVQ&#10;gb8qg8a+N9J0yy+yp5a/LtXyv4q46icdII93DSpV5J1NEew/8LRs7bS1gsrmNpNm1VVvvVkWXw1v&#10;fjDulvfMitf4W/if6V4f8HPCes+LPF638EUkunq+593Rq+/PCk9vpFhFFPEtrJsG1VrhtJz/AHmh&#10;9FXdLA0r4P3m+vY8a0b4br8J9r2EXyr95dv+ea6i7+LGnWmltLdTxxSRr91m5Wux8fXUX9lyyq0a&#10;fL95q/Ov446hqWs+K4tOsryRppXKtHAvLV6EFGWjdj4ipKtUbnZs7b4sfETUfibrf9kaR+9jZtrM&#10;vKKOnP513ngf9ni10LQ1uHib7ZIu4s3XPqf6e1Ufgd4SbwXYebe6dHu27vMn5P4n1r0O8+Oel27S&#10;wJLGzLlfmblT7j+VOrZLkjsTQlLnTvqeMfFHxTP4Msn03zflZfm3dVrpv2YPCL67K2rXjbo3cMsf&#10;92vMviXBL8R9Z326s0O7c+3+Eeles/AXxA3g+JLW6XyrWNtqs1eZHWWux9ZUTp0UofEz6pk8L2Uk&#10;XyKq8fw189XXhm6t/i/O+nS/dT5v0r1DxD8X9O063Vre8j3bdzfN+teb/BTxZP4w+JOr3U/zxoo2&#10;tt+91rrnFuN+h89SqOlUberPZra41mzsJ2fbLtU/w+wr4Q+PnibUX8eWyT2zfLMP51+kccMU9rOu&#10;1V3Kf5V8i/EfwXa6z8SdMgdVdWuPvfnWtCL5tAliadvficBr97E+iRSsvzJ95frXhfxO0C3nuGlR&#10;F2sm6vsv4o/DWCHw/cqkX/LL5W+lfI3i22mk0j7rM0WVasYy5ah0uEa1JtH0D+yndQW3w5afbuuI&#10;v3bN7f5FW9ctrjx74yisE/49d373d6A15f8AsteOoLfTdV0aeXazMfvV7p4M0eXTbr+0hA07O3LV&#10;0SqcsrnnU8K5xse4aB4f06w0GC3igVfLTbu+leI/HK9i02zlitUWJtv3lbBzXpzeOrKz0GVp5fIk&#10;2n7zYNfPt3cReP8Ax/BZRM09u0o3/NuHHNcVStbY9zA5dztzqK0YnF+AdB15tZi1HVopJbVWDruX&#10;PHr9K+v/AA14qs305JfNWLy1+Za6Cw+HdlJpcESxKvyjd8teFftDBvBGlztprNBItb04Rlp1PNx2&#10;LnUlp8KJvjB8VIrp1061lXc37tflz1r5F+KvhPUtGnlv5YpF3fvPmXG2uv8AgRql74v8eRXWrxM1&#10;vE/yeb0Y88/zr6K/aV0PTr/wzE8ax/vVC/LW9aEaKsjzKM5Vm23ofKHwv1eexsvPaNtrtX2l8HNB&#10;XX7W2llVtu3dtrwPwP4QtzZxRKirt/hr3H4feP7Pwpb/AGJ2WLYpj+X3rypu9md1Tl5UkepXemW9&#10;j5rt8rbvlVf4a3tB1K1hTa/zbl/iry6TxfPqm1YpVlhzuX/arT1DV2tNNlunbauz7v4VCdjCMbtJ&#10;Hkfxn1C31Hx9p9l5sbK10v5Zr2mXUrfTfC6/9cgq18b38+qeI/irA0HzNG5Zv9nn/wCvXsfirxHq&#10;Ol6bBBdMqrtG78qunc+hxFJqjG72Plv9oNf7Z8TXI2/L5p/nXsvwh8KRJ4esdir9wfe+leGfFbWo&#10;m1SWRtv3/wC9717t8M/FkSeGrP5vuxf0rvlF8iPCjUam1cwPEVnFF4+s9zf8tv8AGvp/wwlvDYKi&#10;sv3BXxX4y8WM/jq2aDczebX0d4S1fWbuziZbZvuj5mrnjFnp4qdqcTzj473dumqOy7V2v83bvX0F&#10;8H/EFq3hrT9jL9xf5V8nftA6Zrk15O33d2fu8ivVP2evC2r6l4Us3e5kVdq/d4r0JU17JO587z/v&#10;HZXPdfitrlvFozOzL9yvKPgf8RUW/wBTtYt0u2Y/KteheOPhr9p0HbPLJP19f6Vw3wF8IW+i+JtT&#10;gaDa3yN82Pf8a85qKmj6rDSlPBTR6zq2valqGhzrb2zL8n3mr4Y8eWuvH4pWLyysu6bb8tfpI2mw&#10;CzlRVX7p+7Xxp8b7K10zxpYzL/yzulb9a9KhNRdkj5StTbV2z0vQvClxPpsHnzzS/J/erwL4jeFF&#10;uvFDNt+VJT83419N2nie1s/Dyy7vm8jdXzN4j8SS654hlKLuXzitcs5Nux6+Dpcup5/EsWg+KNy/&#10;e2/1rtvGWvtd+HLRfvNwtcVrNjLceNFR9yrtrvde0lE0ax2+zflSn8J00nGNRtnK3UEv/CP3Lu3z&#10;f/Wqv8JtHi1DxvAjfMsSfN9ateKteh0/SWgi2szKdzfSsn4F6t5PiC5vJ9v7x1VWpxT5TLEVPePt&#10;Kw8NxWnhyW48r+D5a+RfH+gf2x48WJt3lxvuZa+qPEPjqDSvB+1ZVbcm79K+ZtE19NY8VXl63z7p&#10;dq1rShZ3OOVZu0bnV3Gjf2T4X3KrKzrtrmfht4I/t3Xp72dWby22rW18RPGaQ2S26Mq7V2/L6mug&#10;+F+swaZpK7tvzfM9czi3I9+nV9lQdt2b/i+0Xw14ZxFK0TMprwjwh4W1Hxj4wnuvNZoYG+9XZ/Fb&#10;4pte3H2eJl2/6tfmr0/4KaFYaZoMTvEvmT/vHb6811qPJC54sq/NPlPPPHUdx4Z0vZubcyDb+PFc&#10;78D9B1PU/FDal5TNDE3lq34ivRfi19j1W/aCL5VX5fu/hXuHwT+HNlonhnT0bb5jL5j/AC9zXIne&#10;VmepJSp0PadzH8d395oXhLYN3mMm6uF+A3h7VNce8v55WVWlO38xXr3xuhsLXTZcsu6NKo/s4m1H&#10;hRW+X5nZv1r04ySp3R8rOLqVVc6TxJ4XvDoO37TJXy3ofw7uLr4tK0s8m3aW+9/tV9y+Jby1XSG+&#10;X0/hr5p0vV7WL4qquz+Bv4fevNqzbkj6rLKVqVSy6Hp2m+AEFrt+ZvkFfKH7QngSODXICy7V+0D5&#10;fxr7ostZg+yt937v9BXx3+0v4kj/ALUttzqu2f7v5120aj5tz52vRbUtDs/hr4JgTRpP3S/c+X8q&#10;8x17RItN8cwM235mP8xXqfgDxPGdO+8u1oh/KvEfiP4h+z+K4HXczbytclaWtz3cvovVWPXvFcdk&#10;vgiX7rNzXkek6xAkUsS7V3Ia6TUtaurrwXOqr8qru/SvI/D4uJ3leVux/nWkXeJy1KajVVzoNP1/&#10;7NceVu/jNYF1fz3evTrEvpWj4Y01Zb9m27m3mrEWmeT4gl3fL8u6ppJmuIlFNFeXTp21Fd/yblrz&#10;74meGN9hK3lfwmvb/EVrb2TW0u5d33m/KuH8cSJfaXKv+ztppalynzU7Hxjewtb3UqN/C22odmK6&#10;Dxja/ZtXl/2mrBIz92ruecKFxTT1p1IelSWhtNkp460xxnfQJrQgamj71Ix/hpw4qzNnW+Djh/8A&#10;gVe2eEpPlX5q8K8LSbG2/wC1Xs3hCb5VrCWqIe57Fo5y35V3WkJnbXnvh+Xftr0jQh92uKZ61A67&#10;SovlX+7XT6ZFtrE0eLftrpbGL5Vrlme5SZu2bfdq9JJhGrNhG2pr6fybOV933VqYq7sbvueSfELU&#10;t8suxv8AZrh4G3VoeONRxeS7m+Zm3Vi6ZLvt1Zvvbq+yeFdHCqVtz5d4hVcQ4LoXbpPMTbXG6xb7&#10;JZ67QLndurmdbjUOzV8LjLKVz26T90841w4uNtVtHf8A0pqsa+mJd9U9J/4+v96uXeJP2rnSiPc1&#10;a7wfZrDYv97c9U7GNV2yP/D/AA1Nq1xstWVfvN/KuBvWx0nL6/fee/8Au/LXKRrm4atW/l3O1ZqD&#10;Y0rV6tL3UcM9zJ1fha58nCLW/qvKf/ZVhXI2RKv92u2OqOeWjLWnndcVavEzFVTTl3S1q30e2L/g&#10;NYS+ItaxMKK3+Zq0ok27dtV7ZM1pLb+XVSepEVcmtvkWoNRj31ajCr8tV7g74v8Adqqe4T2Mm2g2&#10;S1pGPzLdlaqzpht1W4Np/wCBV2PU5zBlttkv/Aq0oocpuqxdWKl6fCm2LbtrshK7OWUbalELh63N&#10;JCr96sfZiX7talka+moKNOGh4lVuUjfaTctQytSxVFMyh91K7nPlRppCPMyHpub+Kktbfe29qhQN&#10;LLWtDFhK/Q8nwPso88t2fmuc5h7efs47ImHyJSK+XpTH+6pEj+7X1drM+T0epcQ5qYdahjRlqVPv&#10;11rY5JFuw/4+FqW9bdtp2kRq0rFv7v8AWn3yfvV/3q4/ixKOl3jhvVkabV20kgX71O+7SSHNe00e&#10;TfUtW3K1axuqna/dq4oyK6IbHLPcUR0x0xU4b5ajdc1oZJkDRd6hdfnq0RiophmpZrGWpARtpQM0&#10;1mxT1OaRq9hQMVKtRjrUyVSM2x6DNO2rSrQTirMhpWhlWnYFD0MCErUDrirNMcZqC07FT7v3aiZ6&#10;tsmfmqrJH89SdEWmCyNVqJ81SG4VYTimEkmXA2KPMxUKvSh81aOflL0D5rUgb5axYXxWrbPla0ic&#10;VZGhGc0khxTEbdSscVpsefbUrXLYWvOfHLf6O9ehXTfLXnfjU/6O/wDdrzMW/wB2z6LKVasjkfCO&#10;rKl/tdvumvYtKeK5t1avmO6vJdOv2li/vV7D8PPEj31rEz/er57K8eud0Jbn1ue5c3TWIgenMFjq&#10;nLcNuptxc/JVaBvMavrr3PgYU7LmZpWiM/zVdaPatFsirFSTyYp7I45ScpWRXfo1IkeaheTNSRnN&#10;Zm2yJ9mOa9B+CXgtvFXi2J5E3Wtrhn+vavP1Ga+r/g3oUHhHwMt+y/vrlfMlbv8A/qr5PibMf7Ow&#10;EnH4paL9fwPpOHMC8fjoqSvGOr/T8TuL5YLNVX5VjRR/wHHauPutfSTUvssEm7f8qqtMg1C48YXU&#10;qxM0Vurbf96teHQbDS2WVYl85f4q/mxu5+/OMKbvPV9jbttPVdI8if5vlO5q850OySXxpbJA3ytN&#10;/KtzxL41TT7BkWXdIylflri/BeuLpviGxvW+bbLuf6E1hWd4uKPdy2E+V1JdT6O+ImoRaR4XnaV/&#10;Kbyfl9c4r88vFe/V9RuZ5ZWaRnO5W9M19nfHi+/4STQbOK1n27vm8v8Az74r501Dwilnp13K6/6R&#10;IpZfqOteLSnHDw5nuz1pLQ+bPHnhv7NbrfxLtZW/rXJtrCS2+1vlmRvu16V45mVdtrtb5v4q4LVf&#10;DPlxNcRbmXbu+WvcwjbgpSOZx10K0Fwz7W2fe/hrofD9lLqF1AqfdZgu38RzXD2mo+XKrK3zK33a&#10;9w+D1la65rkV06+V5ajdt6Zr0JSsmOCUnY+nPhXc2Xhbw9bWDqqtIo3Sf3TgH+ldF4l0e3nuFkaL&#10;zYV3fd6defxwTXIxWkRt2uIF+WNgyq3scH9M07SPGl1pksu9lnt1/dtG38ODtP8ASvlsTg+Z89Pc&#10;7HG+xn3nhy6srhr3Tv3se75oWb5l55/pWlovxE1HRJdluzeWrfPbyN90/wCePwrpILy31F91uvlK&#10;3zNGvv8A/qrn/FHhuz1RfMgi8i6X7zLXBCu1+7rLQSbien6B8RLLxJAybliuF+Vl3Vw/xB+D8Gq2&#10;tzqNm6rdMp2qv8X/ANevJL/UbrQrpomn+zXEX3ZlXhq9V+GPxbt7+1i03XpViuGb5JuzVbpTov2t&#10;F6Gt4tWPnXVrW80S9aC4WSCRfvKy1LpMTajcK0qr/wAC9yBX1R8R/h5pHjHSGcKv2hV/dTL1zXzN&#10;qfh688K3q2Eu5Zt3y/7Qr1sPio11bZmTVjnfCkaeEvjZp7Kv+j3OFb6ivX/2g7JLnSVeJf3aofz7&#10;15ZK5s/F+lTyqu5ZQ35kH+tetfG3dL4P3q7LuT+lceM/3inJf1qYpWTPkSJ5xdMqq23/AGa7Lwxq&#10;76XfwXEEfmyRtu8v+97VxF1JLYfMrbv71dr8FJU1Hx5ZxT/O3K7dueuB/I17stYkRep9LfDTUNut&#10;xeI59sHnuNse37vSvsjSJkv7eJ9yszKG/Ovz9+M3il/C+uaRZWu2CH7QJW29VGQBX2B4O1i4j0mx&#10;ul+ZXiVl/wBrgVwVMOqystGceKxDoTV1ePU9SlkW2tdrfNXmfxEKyWrSx/N8x+Wuzt/FdlqUWzz1&#10;iuG+Vlb1rjPGTM/mqm3btr5/EwlT92Z00KkKqvB3PDr60capu+6rf4Vh3emst1cxef8ANw3tyDXX&#10;6gLhpbnylVpIvurXH3jtFEzpcq1w/wB5f7pyBj9a9/CfwY3O0xVtHbXGldo2t4/mWToM5U9PxrP8&#10;c6Npus2v2OeJWuGiOxtvswzn8KtPfywyt567V2bmX8Bz+ldF4c8PLr+or58W1o2/dN7ZP+Nd9O7k&#10;jlxNWNGk5yPl/UPCOo+GLhYry2Zd67ombowGOR71ki3lEtys6syt/er6/wDiJ4CtfGGl3kDSr9ut&#10;k22rfd8o5/rXylr9pceG4pYr9ZPtSfKrbeMc96+4wlanKnZaWPzKvVqVa/vbvY4vVpFtrfdLLtm2&#10;n5a5Sy3SXHnr/wAtMVf1i5fVLj5VWpbW3W2i2sq7v4q43L6zVv8AZR9DKCwOGa+1I6vw3ZT3G2WJ&#10;dzc/LWjoXjTUdL8TIzKstqrBfL/u1peC9OthprPPc+RI/wAsSr/EO9WdS8IpdW8s8C+Q0TfLJt+9&#10;WVWSr4j2PRHn4T/YMM6095H1R8PvitpGsQLYO0bR7Astu3pjmsT4gfDPwhd3C63pErRXisZFjibh&#10;ic1813HiW88D6DsltY2musMtxu5Qf/X4q14G+Kd1qfiPTNNdmZZ5fLb5vu5qalCWGTlSloycI44m&#10;rHq07nqfxGgfXf2X9TaWCN7izuDs/d8sMnPNeP8AwPt2s7WC4ZWZdo+ZfrX1xpXwy1bUfhV4o03y&#10;ma32O0LLyW4Jx/Ovl74YxS6K6xSxfuVba3quDivDhNSckmfV4pbLyPqr4O6isviux8uX5d22vozW&#10;NNuG3NP80P8ADJ/Svmz4Z6ZYJqljf2crLJ5ys619UarcrdwOrSrE23+H+LittjzVqjyzxBo1nJdR&#10;PEzRTL/yzXo1cff6G8F7PcQMrNExZo1rs9fC225L1mgVvuyVyc102jReb/r1jYszL/EKkTNjw7dJ&#10;NBvilVl/ihb19veu60OMTeaGaT/d3fc/CvP9O0qzvfLvbOXypJfmaNeBn6f1rrNN1JbK4VXVoN33&#10;m680CWh2dvZoqbJ28yNf4u+Koajp8Xm74Nvl/wB7dirmmyS3H328yNvu7qtajZ/aYmTyl8yP5drd&#10;KpGiOJuNNinl8qWeZtyllao2isms/IgimW4X5ZWZuGrcudG2XEUzQNL8p3KrfpUU+ny3EUrxWzRQ&#10;uo2NK33T7+1FuwJ9Dz64tBZOzef8sn3lb+nv9Oawtat7e42vAzSzMvyqy5X9ef6V2up+H55ZXluv&#10;J85V+Vm4DD2Fc7qsCWdnti2sy/xfwr61FgOTljaD5ZV2yMwXy4v4vwq/H4VkntZZfN3TN8yRt/Dj&#10;2qTTbJLXVIp7iXdb4LN9f9r+lb+l2LTNLcW+5o/9r39KZNyLw/BOUgX7Tt2fNK0XAXNem2UUQst0&#10;W6dmX/XN0rltO0p4VuZVijaTaNqt9/8ALvXQ+GNLvXb/AExvmk+4rc7fw7fSjdjTNW2uJba3/vf3&#10;mi4C/j/Sua8Z6wmlWEU9xF5sLS/M35nGf0B7HB7V6JHo0tnFueWOVtvy7lwF/CuV8c2jXXhyWJZY&#10;7yRf3iRyRcKR6H0HWiSfK7FRhGpJRlszye/8UaXcWv22KRm67fLZs+X/ABMoPBAOQw7AZ71y03iS&#10;KK6uXnZfJjcRNI3Ty2G5c+sbZyp7EY70niLSGn824nvJIIYkM6Rwf6xin3Sv90L0cdxg9q8q1Lz4&#10;ttvdeX5jw+Y0a5eNTz+7OPvIw5U9iRXCpux3Syqj9m6F+I/xK0T+y7xbK8WdtpXbbKz7toI2kngF&#10;c8e2a8v+Dfm32swTzrHBHLLtHmQlw2SP4h29R689q5PXIXu9Zls7JvlZhI3XOAeAc8Bh03HrivbP&#10;hHpEFldLFFbebJF8z+VLsmXIxuaNuH+o9feujmsjfD4OFJ2icP8AtB6wkmqXNk0u648kRttbhAM8&#10;A9T6+1eLeCbGfUNZs4EVmXzQrMq87Qc/j06V6Z8eXWXxhqbJ880DhZdy4+TgHI6A81s/ss+EIPEv&#10;j6Vdsk9np8TTssagnjGOD97qflHJq6k1SpOb6I65q8jF8d6c/iG332cEksnneW/lKXDbvuhQO/PT&#10;1rtPgP8ADfxB4j03fb6VdXMNjK8cyqwjm3sQDsJ7rj5lPBGRXtHxE1SwtZ0d7qxtrW53wtN5CpC5&#10;HQOvWFxjhumfrXSfAP4qeHLHwlctPq8csltKZJpJ1xIgJxyFBLdBlh1454ryZYupLDqcI7nRGFnu&#10;fO3xH+DGr6V4vaBILe2tYkEj3DY8jeeRkdEB/IEY6kVq6Tpq/DrQdQ1SeKT+1pYvLWOXgq7YHyY4&#10;YdwR2FehfHz45aafHWnrolnuuPJWP7VGykOBk/eB2yK2QTlSQQAa8rbxTP49ZvNijtrG2lMn2eDK&#10;xo69do6DOecYHtXfSnUdNSmhOyd1ucraeHLpree9utrXG7d5bZJyTnccc8+3NUdSjiSyZmb72W8z&#10;govbGDz+danivxA1jqTIkTbtm142zhccjp9a4G/1O+v3n/tFlit4P3u7gfQZ65r1stxFSnUd9pHy&#10;md4BY6inezi7nO+LJ0W3VU3faFcfMvzhgeOvU/hyK90+BOkvDbwQSNHFbwKZWkn+cKMZJbH3lHUg&#10;8jHtXzxqEv2zUbaLa0TeaqqrMW385JOOg9/Wvrv4Xae8VhAsEDQXDRKyzQf6xgO+G4bA7HqMijHu&#10;8i8oh7K0DrvFFzZrEz2+nzRfuvP+X/X24YYMkDD5ZoTnJQ8qDxyBXtnwWiim8K6ZcJtaFoU/eQKU&#10;SUKThlzyAe+eRyD1r518UXnmWUsFrPDBbyzDdDYyny5XJyXiY/NC5xynTPSvoj4PajLc+F7OWW6a&#10;+ZnECs1sYXUKejA/x+rd+tfF5imqS9T6+L1Z5z8W21E+I7yVJY4JonWOFVk2OrkcCGQ8K5BPyngj&#10;d7V4fMLjVPFFnBOyzyT3UPytbeSGbK/ejP3HwPvDgjJ7ivYfiPJLfa5qenSzsvnu37tY/M4DfKXj&#10;6unqwIIOOeTXAfDLSUf47eHLBZVuV+0fOvm+ZGpUEny2POM4yDnHTNdkPco37ImZ+gFjCkOnWyGP&#10;ZtQDOM54HfvRV+2DtCP9Gjbnq3X/ADxRXiqN9WcjlZn5+ftGfECAeIZ/l+VXP/LP2r3/APZ3+Ilv&#10;qXwx0/dt3JEFb93715X+0l8NdOOrzv5Uf3v7p/pXsn7OngSwt/htYqqQ/NF/Dkd/ev0JqfskcDnh&#10;OayWp0/jbx7Z2fhK5f5fu/3K+dfhz8U7CT4taereWrM7f8s8dq+nPGnw8s7jwvcptj+7/er5i8I/&#10;Ce1T4q6e6Ku5Zj92SvHr86qR/rqfaZR9UeFrJ9j69j8b2B8r5o/ufSvm39p/x3py3DRM0O7/AHq+&#10;iofhxbyLF8v8P/PSvm39qT4TxXErSJu+6P4s16lNz50fHSjhWmmzrP2XfF1nfeBYm+X5ZXX/AFle&#10;xanrNmfD1038Oxv+WleF/stfDRrXwGq/vP8AWvXqer+BZY/D94qtJ9xv4aVaU+Z6FUKWHbjaXX9T&#10;5N8R+J9Oi+INnKvy/wCkJ/F/tV9Ot4ism062+ZvmWvinxn8PrhfiJZ7Wbc1wv8PvX1FH4CuG02zV&#10;pW3L/s15mGcrNWPq85pUOSl73Q8F/ayvLOPUVlVtrfK1fJPxSWe9ulRN3zKG/Svo79rDw1cW11u3&#10;N9z+76V5zeeCGl8P2N/Oqt5luu5vwr04tqOqPkpQWqizzf4R6nL4a8W6Q6bvMV9rf7Wa/RTwd4+1&#10;G98ETosDNtibb/tY/wD11+cYvotO8ZaZt+7HcL/Ov0z+BkdlqPheWNVZmZf5jNQveegoShTXvq58&#10;WeIvEerN8VbFnikib7Rt/wDrV7d41h1S58M3Pmsyr5W7bXKfGDSrPTPiJYzpFt23S7t3+9Xt/i6z&#10;in8IM6Kv7y13foaqtF8qZpQxMefRHwtr9tcWnnyurbm+7XAHQ7ia6+0Sr/FuWvbPF8EE8sEG37rH&#10;dVC70m1TTmd9qtt+VaxprQ7cTUu9DL8JTRRvbMzfdYK1fb3wP+K+maZoKpcTx+ZB8rKzdq/OXUPF&#10;i6Peyojfu2avSPhcb/xLqVtLE0iwswjl+b14rup07uzPEq1G1dH3N4w+IieLrqWy0jbdeZ8reXyf&#10;oK4L/hmq41S8/tK/Zmbdu8v+79a9V+EHwltfDyxXvzN5iru83ndjtXt8iWaWflNtWNV+m2uatThz&#10;aHoYPH1qUVFLc8T8ERWvh6KLTnVVZflWuk1nUrKxtWado9u01558afGFl4VilnglXzF+ZJFbjvXy&#10;9L8ctc8f6i2kweZ97b8q/h19OaijUcnyt6HTisvcl7ZLU1P2jvFstzLLFpMvmt/D5Wfl+mK5D4Ge&#10;BtX8Za5EniBZljZvuyZUsPx7V9M/Cf4CRGKK81RFnmb5tzLkLn6969SvfhNBpkXn2cSxMvzKyqB+&#10;PFem5xirI+eU5U3c7j4UeB9O8L6XBBBAqrtG3b/jW148hg02wa4Ztu1d1eb6Z8WrXwtatZ6jOqTR&#10;/wATVxXi74uXvjOVrDTN06yfLuXmvFrNReu59Tl9KriJJrSJwnxV/aDvIHl0e13SySMY0+b+ftU3&#10;wO+Dqate/wBvaov2m8lbd838PsPatvSv2cnuH/ta9VmuGbdtZf0r0vwZ/wAUWyrdfLar95m421hS&#10;lJNOR6uPVH2fs8Pv1O0ufAlrcaQ26JV+Tb939K+Gvih4BbQ/inc3n2mSW3uWWNYY+CgHUCvrj4of&#10;GezsdNaCynXzmT7sf8VeR6P8MdR8b2sviLVlkijb5oV7/WvTSbV2fHU37Gptqi34a8Nadp/hxZYo&#10;PKj27m3dfxryH4l+Nl0/z4NOb/ZXbnOfwrpPiB4obwHo09k87fMu1dzVznwB+H0vxI8Qrreop5tj&#10;E/yK3Rue9KFOO72NJ4ypKV+rLvwf8IeJvFmqWN5qUbLYsp3RyqQX+oPavYdJDeA/HVzFawKqyom2&#10;OCvdtE8HWVnb7EVVXb91eB07e1cNZaBat8S7lWi+6q1jKeqXQ2vGpBy62NzTfiHcCCdXs5vun+E/&#10;0rwXSPHVvqvxutkuN0Xls21WUj2719aQeHrUxSrtX7pr5a8W+DYI/i1Yui/Mzsv867qTjdqx4dWM&#10;kt7ntnj5rO80add3/LI/yzXxTLpkGo6zqdh/FuLL+NfYGr+B7+WzlaK5Zl2fdZvavi7xIL/wt8Tm&#10;ilVtsn+NcNSNpJo9zBTbjJFH4X+GF8PfE3yJ12wyuPlr9ANA0Wzk0mJXiXy0QbdvSvgbxNrP9l+I&#10;9M1b/VKzfP8A7PavrXw78U7WbwHBKsqsyxeW3q2K0lFtXOdTl7TkvY4D9oZcxSxWv3vup5TVzXwP&#10;8Faz4Vv4NXv4pH3OGbd15I/pXU+ENNl+JPjrezM1nbP95v4jkfp1r6gh8GWZsliVY18tfl/CuCNN&#10;z1PqsRj44ehHDLW+5BqXiqLT0T5trNF5iflXyT8V9evPHXia20j70c8u35eR1r07456jcaWtjPa+&#10;ZtVhE+30JxXBfDjSVbxWt7fxfu4n2ozN75rupNU3dnydal7TSJ7H4S+Bul6P4cgitbZVk8r6Fjjr&#10;XA/GjRrjQPDKxP8AvVict8zcqK+jdO1GK2svPZl8vbuavnv41+KLPxV9s06D97N91fK/rWdWpdas&#10;0wmDdSdkrWPD/CHj+zivdnmr2Xb+dcT8TPiS2nay0tvOrbm+7S3Xw8lsNRnlZWibcWbbXh/xB067&#10;OqMiSs2560o04ydzCveLcWfcHwf8Vpq2jW07SsskmPzr0TxtqSW+h7F3M207vmx3FfKHwrl1zRtG&#10;s1X7vHy12vjrx/qltprLPBIu1Qvy/Nt96yqUkm7M1wvvVInZfBfT4L/xlfXjqrdF/wB3mtf4327a&#10;hdeVa/3dteSfBH4iS2j3MrxSfvJT822vTm1RdavPNfbt4b5qyUeVHpYyfNUaWx8h/E7wrdf2pseW&#10;Rvn+b86+i/ht4CS30azRtzMsO79K84+LrW668qrt/wBaP5ivf/h3fRCwX/Zi2/oK75zfs0eRTp++&#10;9Dx6/wDDcVr4509pVXb9oX+dfZXg7RYBZ2zrEu3YK+PviRrcWn+I4JWZflmVv1r6d8G+O7V9Itpf&#10;NX7v976V50Ze87n0mKw0pUYOKOW+Pvhq3WKWVtv3fp2NdJ+zTd2p8IRKzL8jFfvVxP7QPixX0t3i&#10;ikbcn93Nc1+yzrmqX9neW8UTbUlb7zYruUr0jwJYSSmpN2PrbxhqUC6DLsVdqqf5GvmLwx8Q7fSP&#10;ibOjyqqyL+te265omo6hokqyzsvyfdX6etfJsngVrH4pWzSs3zOd25q82o3zKx9ZldGj7GpGbufX&#10;w+INq8T7ZVfcv3d3tXxZ+0Z40ln8QRJBE3+uX+HHf1r620jw5FHb/wCqVflH8P8AWvlX45aUn/CX&#10;xfd+WU120b8x89W9lFNR1LV94z1FPC7KzbF2bf0ql8KdMbVH+0S/eZ925qy/E2o2tp4Zfa27cppv&#10;w38UrbxRKu7b/s0crcjfmSo3JPHqxaR4v83du2qf51z/AIg8cNdqqs22OJfu1S+IestdalPKn+sd&#10;vvf3RXmes6r9mi8pW+b+Jq0a0szlpResiXxL4mlu/NVW+98q/NX0N8Avhr9s0uzZom3SDzHZvvV8&#10;7eDtAfX7+K4k/wCPdXG1f71fdPwami0vS/Nbb8q/d/u4FHNYxnBykeZ/Hqwl0awa3t55FVV21wHw&#10;/wDCctpZ/aHZt23d96u9+NnimLXdbgs12/M/zfQGo11SDTPDjvtVdy/yrZz5YGNGhzVdjzPUtJn1&#10;7xGsTM3lxturv5tKl0bw40q7laRdo+lc54Z1RZ9UklZV+Z/0rS+IHj5IolgSVflXbtrnpPmep6+K&#10;jyR5UcD4c8D3/jHxhtVpPJifc7e9fTGm6fqXhrQ2bdujjTatY/wBsIvsCzzwRvNO25q9P+Juoadb&#10;6GtkvyySqN1dVWr0PHpYf3rs+X9f8X3VzrMUTK37yYbvzr7H+H3iC6TSLNvIb5UG35fpXy/pvh1L&#10;7xrY7l/dx3C/zr7e8IaBFFYQKqrt2Db8teZGLc2z67G1IU8NTg10Pnz9orxVqK2E+y2k+ZfmrI/Z&#10;j1/V7jw/tWJmVWP869a+PXhuKTTbl22/d/u1m/sz6Lbp4ViX/bb+H3r0FF+z3Pl3iqSmo8p1niS6&#10;1mTRJf3W35a+V7aLXH+LEX+61fdeuaXb/wBjMrN92vmSS0t4Pirbfd6NXnVYarU+oyvEx9nUSj0P&#10;StM0rUpLP5p2X5f6Cvkv9oTw5cSeIYPNlZv9IH86+7LBrWO1Zty/d+bv2FfIn7Q+o2ba3Zom3a1w&#10;N35130Ie8fMYnEu0tDuPhb4PQ6XBuXd+6H9a8w+KXhxLfxNbN5X/AC1/xr3TwJrcUOlwbdv+qG2v&#10;CPjB4rX/AISOLc0fyy/dXrWVSN2dmCrScvkdbd6Qg8Hz7mVVVB/KvFdImitXnVvm+Ztv5iu81Txb&#10;v8Kz7tzfKa8c8J3U+p37bF+Xc26uqnD3WefiKn75HX6FqyWt7/d+eqev6/8AZPEatu3eYhrJh06c&#10;6zKzt+7XDUa/Ys2qQPt+XbU0kkzTEJuKZsa/4he6sIFjVt20VXFnLd6dPv8Avbd36Vam0xWgtvm+&#10;VlFbMPkQvsX5mZD/ACoTSlobRT5D5N+JumfZ5Wf+61efZ/hr2j4tWvmNeLt+X/8AXXiznFS9WczV&#10;hxGaQDFNzmnHpUlJgelRyHFPPWmuM0gkViKVaRwwpF6Ve5mzc8Pnay/71ev+E7jCL/vV49oPLr9a&#10;9W8JH7rVjLYTPa/DEu7bXqnhxdyL/vV5D4UZvlr13wyzfLXFUPUono2iRZrqbSPbXOaEdzLXYW0O&#10;a5WevT2J44awPGWpLY2Eqbv4f6V0FzdQWMW92+7XinxT8cxRWs6q33mO3a1exleBni68VFaHHmGO&#10;p4OhKpUdrHlvjTW99+21q0tBl823Vv7y15nfX0t1dPKzN8zmvRPCxzYKzf3a/T82wPscGkflWQZo&#10;8djqjfU3WbFc9q+4u3+7W6wwjViaouFb/dr8NxytKx+v0fhPMvETtvb5f4qj0S3/ANIbd/DVvW7P&#10;fK3+8P51JbIqMzqvyrXGn7ofaNCS62utLdDdbzv/AHqoKHkuOfurWhJt+wS/3q49mdCOG1M+VKlV&#10;lO75dv3qdrD4uNtQwOpZVb/gNerD4ThnuZ2ojdKyVgaidn/Aa6q8jz5rhN21dtcnqBwv+9XTTdzn&#10;noWNIOW3VvXsWYv+A1gaVw1dDcLiJf8AdrOfxFQ+Ey7RcP8A8CrTlP8AFVK1j3N/wKrzp8qrUN3C&#10;JDGfnqGdNu5qtQqq3Hy/NTLpGMW7+KtKb1FPYqBMru/vUtu2HZaYs2E+aljKrdKf733q9BI5GbqQ&#10;efErf3az7iPbV62uFXdtqC6GdlddFanNUKKWu75lq9bLsqCM/JTjcbPutX0VLmnoeRUai7s0lm27&#10;qo3krSvsXd/wGo0uvMf5amtwrS76+kyrB81bmktj5zN8ZyUOWD3LNlbMm2tSJdtQxBRT6/SqMFBW&#10;R+Y1JObLHy0qJ/FTE7VMlddrnMywiZSnFNtEf3RQDitrWOXqamjriVv92m3rK9w1Lpk3leZUUknm&#10;S7q4qUb4m50VJWw8V5skVaSQYpcZoblK9tnldR9v9yrtU4BivUfhF8G9U+KV/wD6Pug0+M7Zbgr+&#10;g9658RjKOBoyr4iXLFdWdGEwGIzHERw+GjzSZ54TigHNfbmi/st+F9GgVbi2kvJMfNJI1Vte/Zy8&#10;L3MH7iz8hv7y18C/ELKFU5Pet3sfpEfDXNZU+b2kL9rv+vwPieQ4qBmr3Hxx+zrf6P5s+ly/ao1+&#10;ba3XHpXjeq6VcaVOYrqCSCb+66/1r7bAZtgs0hz4Sopfn9x8RmWQ5hk8uXGU2l33T+Zkk5ep0Gai&#10;YY/3qlQ4r1keM9iZVqVVqNDmpkrSxytiUUMMmgrTEPpWGaYBilahgMxjmmMcU88dKYetQUiNmqF1&#10;zVh6iYZapNYsi2Zo8vFP2e1AGKC7iBqUPh6aDim7qdwsXYeXrVtjhaxoG+da1bVq2icNaOhpRt8t&#10;IzUxHxXU+GPhpr/jLa1haM8Tf8tG4Wsq+IpYaDqVpKK7t2MsJgsRjqvssNByl2SucZeybV/CvPfF&#10;53RPX0zqH7NfiGK33vPb7tv3WavDviZ8Mte8OpL51m0kf/PSLn1r515zl2KThRrxk/U+5wvDuaYK&#10;SqV6EkvT/I+cdWi3TsP7zV6b8N7FobeD+GvPr+Hbf7WXa27+KvVvBoSO1X/drycuop4pyPczeq1h&#10;FE6me4x8tWdPDHa1ZhJlnrb02FhX3UdT84q2hCxtRHC1DO1T7/l/2aqynNVI8WC1IFGXqdBiogmO&#10;aehxWZu9TrPh74d/4SXxRZ2h/wBTvDP9M19cTRxPBFp1uv8Ao6KI9vsK8m/Z+8HtZ6dPrNxEu6XH&#10;kfSvXRGlqju7L5jZ+7X4PxpmP1rF/V4O8YfmftHCeA+qYP28vinr8un+fzI4ooNO2KqKq8fd6da4&#10;rxr4s+wSyqn93/GrfiPxlZ6ZAy+ess207V3exP8ASvELu/vdS1S5M7M0jP8Ad9sn/GvzVt7dD9Jw&#10;OD9t+8qbGvq+ttqiLOzNuZz/AErS0UMyqzMv3R/WsSOw8vTlZfm6bl/u8CtPS22xSvP95fufm1Q2&#10;fTxSirI9E0mVdY01YJ5W3QMFVfbNL8QPCdu2l7rXcqstQ/D8pfaksH/PSuj8XTz/AGKWzK7Vj+VW&#10;rwcbFurFRHJcx8D/ABDWW01ee3nVvlc7ax9H1I/6iVVZfu7a9W+K2iZup98Xzbj81ePfZp9M1JWb&#10;7qtuWvooWUEjnejsS+J/h1BcW/2rTW/eMu7y/wDPtivRvgLBLo1vL9sXymX5W3VL4EibxVqVtBEv&#10;3mC/p/hivrSz+Bel6l4XgtZYliutg/fKvz1x4jHRoJQn1NoU1fnR5tp+rWc37pt0tu+N22pLvTLO&#10;1nb7I263lXa+7rg8E/h1o1fwPf8AgnVFgdfNhz8si+nvVW51WKOWJYv9Zu+7/Ompqok4u6Zr11Kt&#10;5qV5oMvyXO2Ff4l9/wDAgj8Kt6T47yksEv8AFjbJ75yP5VneLEW8st8S+V/C6+57/nXFyxNFE1xG&#10;7NDt/h/P/wCKrnnQhWj7yJlqer3Wh2fiO1lWWL5kY4b+X6EV5r4n8P3nht2lif8A0dfmXyv4T6j3&#10;rrvCl/fxadArMq2rfLu/8dP9K2dRjg1i1aK3ljlbadre/wDkV5adTCTte8TNqy0MH4d/GaXSbWC0&#10;1Rmlt923zu6/WvSPEulaH49tfPZl87b+6mWvn/xb4WfREXyIGZl+/tX8f5EVPofjy48M3UDSy7bX&#10;j92zfrXQ6Man72g7McZraRS17QbrR/FCwXqybo5Q0Un8LDNel/EfU01Hwl9nZlgZIfl/KuruLXSf&#10;iNoazqsbXUShom965nx/oqL4V/eqqSRxFWb6Csatb2kqfMrNESjY+KNakeK9lVW+VW+9+Ndx+zZM&#10;1z8U7GD7y8fNXH+JdMureWWdoJPLdjsk8vhvp716n+yz4Kv016fxNdQNa6fZoWWSRcds/wBK+sa9&#10;04vaRjJXYz9o/WrpviQ0V03yxYVPpmvu79n7VoPEvw50pHb94sIVfwr88vjx4jXxX4on1Taq/PtX&#10;5uwr7K/ZR1lZfAGn7W2tt214WPk6UITjvc15Y1eZPZnrvia2n0uWVni/2kZejVwGq/EtLOX7FeQM&#10;3y/65f4q90fbqFh5U8Xm7q8M+L/gpHtZZ7JWVo13MtTDE0cVFQxC16M8KWFr4Sp7TDvTsc1BqC3f&#10;nvA27fllZmx0rlNNieeVorr5W2iRZvrirdmv2XSIFt93mP8AL838PzDJrNvkeaJtr7d0QVV/vEDO&#10;f0r0KcFCPKj6ZS9xNkI037betbruaOVG/eN/ERnp7V6QBFYWtmsDf6dEm3av+fSsTRdJS1iiWVf3&#10;yqV/3Ryf61fvrV4J1Zvkb+Fm69q7aa5dT4rH4p4mXLHZFwqpt/3Tf6UynzVb0ryX4x+ELfxZps8C&#10;xeVdRLuik7cMeD+deieIdatdOs4tzbbhvldmbnODWDZI2vrBe/MsKs2/c3DdD/WtPbST5aZphMNT&#10;pweJr7LY+L7fQnt554rhfKmRip3ex7exqrbaesl+zS7mjRtzV9ZfFf4XWuv6W2o6dFHFfIu5o1XG&#10;/g8Zr5u8V6A3hrTV891i1CWUs0e7lelfTxnSjQUodN/U8uhUqY7EtVP6RWstS+0z7YJWVYm2ha9F&#10;0bV2i0G6t33TyS/db+5Xk2kWs9tKkrr80jH5vrXca39o0HSdv3ZJIg27d94Gt8LQjyc8viZlm1V1&#10;aipQ+GP5lXxhq0Gsfuk+bZEF+7XI6FoN7Y69bXtureZFKJF/A5rPl1WWC6WBNzSM21l67v8AOa+x&#10;vgH4E0vw74Gn17xfFH5N2h8mGRdzsAOK8HNcV7OSUNUj08iwM6VN1Km8v6R7x8GfiBpuoaa1g9z5&#10;V1eWgZll9duDj3r450m7XTPHmuWdxP8AvoLt/mbjfljzj6Yr6K+G/hq11S3ivfs37lfM8qPpx2+l&#10;fNurxwX3xJ1dFiaKaKb5lZt57968ejyc8pRZ9DirOMWfQfhC6VPs11bsrbWVm219WwtBf2ttdXG1&#10;VkiVvmbHSvkX4d6DK1gs7bvJZR93+E19WaCP7W8IWMSN80Sbdzf1rsZ463Zy3iyNNTlbfE3lrlU7&#10;hveuCuhFp0vlNu8v/dr0LxNp1xpqblbyP+ua5Rq4XUtTaLY08Syqv3l+7upASaZBsSJ7X/Us3+ce&#10;9ddbiDWNqStu8v8A55dVx61zdhay3TLcWTLFD96W3brmtrStVt7idZV/cTRfL/n2oBbHbeHLlJP3&#10;Cy+aq/db+Ncf0rpJpYpLXbLuWRvut/erktJEVy+7z44LhvlXav3q2haTl9k/zRr8yTK39PSqRadl&#10;Yiut0MqqjyNI38TfdrPvJ9S+VNu63/56L61s3EP2+1V4NzbV+bbXOFbq6WWBbmaJlb5d38NMVzH1&#10;a7ZvPW6aOKNV/wBZ3X8K8o1/Wmmlgit1mlaRtrN0CV33iLT0jiZGaRpmbavzff8AWsDUbey0S6gi&#10;ZllkkXc0e37tSBl6bbfaXV5/mWP5W/hT6k11q3d1cxbVuVaGNfkjg6cdiaw7xZbj91pyr5LfdXbn&#10;6mul8O+G1KRJOrM38XzY5pCNHQ2fU5VWeVYmk/u9eK9F0SBLaV/mb+7ubrWPb6JsntlgaOJlX+Fc&#10;11K2KbPnbymX7rbvzpopDrsQGWJ0+aSNT77hWRrNo17E7rFuhZDvZlCBfwNaE13BYfMreeu35V29&#10;/rWVqWvLe27JPtgVU3eW388d/XFN7Fx3Vj528QQrDa3iJLukgd5IpuN8B/vgD72M/OPTB7V8/wDi&#10;aS3t7q52xNFtTymkWU7F3fd6feRmOVPYkDvXt+s3L2yXM6L5UaXDzyt/GoPG8jvjOGHoQe1eKfGh&#10;NmkrLFpS6UsURjeOP5y8zfNgjvGy8r6ZrzYbn072ueb+EtJ/tDxDvi/cLH/rbjaX246lh6EjkjkY&#10;FfQPg1H026s4HlWLdAzW7T4ntp93/PGReR7qeQfpXBfAnRLoXS3StJLdPtlWOCQRzMD0aMnh8Yxj&#10;vjFen2VtZ6d43gdmX7DOxaVo4zDG7c7jLC3MMo7sOCeac5e9yoqCsrnz543+Hl5ceK7x9U1COBZ3&#10;/e+axygP3NwbkL79OnrW94C0aXwJ4S1D7JOsF5fbYnuNpAwD1RhyOg5H071D8R/ipYG8nvbJrjVb&#10;OJjFZTXeEkgO4kwsw/1qAZxnnkVr+B4J/F2kWd1eKttaqzyJaxyfu0HUcdBn34oxEpeyfOtDnm4q&#10;7R5d4xge++2XSteT3CRCR2uZS7y7m29ejexHbrXbfBHwhqWo+HnuLe2muY5bpdjQfJIuOG2Z4cDu&#10;p6/lT/ihLFDBY/Z5Y4NmGdd2FYE+vr9OP0rd+F/jRYrC+0v7SsGns0bJJcybIc84DMfmjbOMMOK5&#10;XiKioJ04kU5XdzF+Kngb+w/ELI8tus0ijyo4Gwi5PzEr1jbrlT07cVUvLf8A4RPS4rWwljnWVdss&#10;itncPb1I9au/HB4pvEFm8DTTt5W2aS5XBQ7jjc3RwRjDDqOT0rz/AFXVXMSrE22Tb/D/AAj2PpXX&#10;hVUq04yqF63G6xqLzXECxSs1xuC+YvG4+/vXn3iq4eSWJ3abzEUr97jOTXZRiOe98p5fldBtb3//&#10;AF1wXieOc3U8r/dRvKfb/CRXqxXKzKqrxY2FvN8UWMUqLt3hm/IV9zfDqD7P4PidvmZgVVW4ViVO&#10;FRzwj9wDwcV8J+CZEufF8CSss+4BW/2c8f8A6vevuHQy2j+FIpWlkb90iyrOp8iVDyBMo5C4+4/Z&#10;uO9YYubk7nFgqXLVv0SOX8QfurrzfN82N0EFy0sAh2v1RbiMfcfAH7wfeODX038HdSv7zwHp87XL&#10;KsUrQS/aVBkfBLZ3jkjnAJ5IFfPGsXdhrDtYNc3EUnlGT97Hvmtxk4ViOJoT0Hcc9ga98+BIii+H&#10;MUCwMsMTHazSeYnPeNjztPUKOhOK+cx7/c363PditTyv4ga5bwajrX2ieP7Oszs0fls4gk77JU+a&#10;Bjxuz8pPXtXDfs7L5v7RWmmeXzdlvNOrblPVeMsvyngnkde9ejfE2R9LuGl+Zd7lWkZfILxH7w88&#10;fLIuP4TyDkV59+ztLFF8c4lVdsf2STYrKBvII6Y4xznI4PWm5f7M5LsS9z9B5JRcqkkcxfI5Jaiq&#10;umtHLAPOOCBwfXrRXiKTauYnzF+0h4p0tdWnR2k3bzt6elevfAXVbL/hXOmbZW2rD7evtXxx+0x8&#10;NdW/4SGd1nk27y3c9q99+BfgTVF+G2notzIrNCPUV+quMfZqzPkeZ+02PoXxXrtlF4Xumaf5dv8A&#10;dr518Ga5p03xVsds/wDGzfd9q6H4geBNcHhK6Rbxm/4Ea+YPh74V8R2/xas/9Jb77fxH+teNXinU&#10;SufcZQ/9kqu3Q/SWLU7U+VunX7gr5x/ad1e3+0bfPj+6K6ebRvEaJAyTt/qhu+b/AOsa+Yv2n9D8&#10;Uvfs3ns3yhvvf/WFerSgudXZ8ZUlo1Y+nv2YL6B/Aa7ZY/8AWv8AxV6fqsqtolz+9X7h/wCWlfH/&#10;AOyBH4oHhKdXZtqyuvzNmvadXm8TQ6Hc7Ylb9038OamvT95u5eGnrFW6nhXi63U+PLNvPX/j4X/l&#10;p719Jyr5dvbMrfL/ANdK+CfFGt+Ko/G9srQSN++X/ln719Q/2x4hl0izZoJNy/8ATP2ry8PC9z6/&#10;OZ+5S9Dy39ruHd827+Dd97Ncboenrrfwqtv73klVb3qP9qG81a4t4pJYm2+V83y1znwR1q9u/BH2&#10;d4mljRyv3a9Bw/dny1Odqh82eKNOl0zxN5su793KG/I198fs3fE6wt9J2Syqu5B95vaviv41WT6f&#10;rM+6Jk+ctXu/7MOg/wBu/ZlZv9Yg+Xdj0rnpJcyudNe9rob+0J8QbJ/Eu6Dy/wB1OG/I5r0q8+KP&#10;9q+BoFiVm8y3/DkVwX7Q/wAIorC/ln2qvzD+L8a6nwvoVv8A8K7s3Xa3+jnd+HvXXVUeQ5KCk6tj&#10;wTUtUUXH2qX5PmNcP4h8YXF/K1vZ/N5ldF8QW2+bFF/ExrJ8AaJEl6z3W3durii7K57FaLlojmz8&#10;P7q7t1upfvfxV9G/syWSJ5unNt8z7yt3yKyJrSCO1eL5du2sbwL4zXwf4qg8pvl37fardR3uc0aL&#10;k7I+/fBfjaLQoorPUZ1Xau35qg+IXxpsrC1lgtZVlkZdqrE33q+dfEkXiDx9ZbtIVtrfeZen510P&#10;wa+GV1Fqir4jbz9p/wCWvSsakpVNIo9ihhcPhferyu+xTm+Fmr/F68+0O0ltY/wr13V23hj9n7Sf&#10;CTxNb2yrMp+Zm6sfWvo7wtolrYRKkCqse0bvpWH8VtZ0zw1pc9xuXcqn+LHNYqlyrTc0lmrrS5LW&#10;iQ6BfLotqsV+qxeX91vameK/ifp1hpEqearKynav96vh3xl8a/EfizxD/ZdhLI1uz7V29MZ7n0r6&#10;l+Dfwbt59BgutXaS+kkUSOsjZCn2Fd6VqWr1Pna9K2I9pvE8V8XeDvEfxL1FrqzWSCx3fLJ3evZv&#10;gN4at/CqLZ6iq/aG/ik6tXu9t4Os7Ww2W8CxKq/xfw14N8Stfs/Bt/588q/K/wDDXG4K12ezDG1K&#10;tqVFWXkfTcNtbx2au23y9tfOnx/8UJb288Vg37zb91etP8GfFzWfHC/YNOg3QrhXmb0rrV+DVnqV&#10;x/aOpTtcyL8yQ7flrOkru8ti66eHtrqz50+C/gDV/GXiZbzVvM/s9XDbW9K+qfEupWfh7SWi/drG&#10;ifd7YArhvFF5F4C3XUf7qOL+GL+Kvmj4l/tHTeKr/wDsnTd3nSN5fzdVNdMW6jstjz8RBuPtEYfx&#10;sm/4TnxG1ray+f8AN823oor1v4GawvhOyisHXyo1xtZV+X3rmPht8O3Z4vtn72adt0rV6d490Wy8&#10;K+HGezX95traUo/Cjip0ZzkrLVnqsnxDggdUibcqruZt2K840D4g4+J0rT7vLlQY3fX1rwf4Z+JN&#10;W1fV2iZ5JYftW3zG52qDgCvoy/8ADenHxlpjL5fzQ/LtX73TNefJN+90PoVTo0I+znu0et2vjazZ&#10;WVZY923+9XzD8TfH1rpvxEsZ1lVWjul+b8a+j7TwZbts/dL8yivlL9oz4dxLrks6LtZX3frXXRcu&#10;Y8mpDDtas+0PDN/FrOh+b8u1k3bv72RXxx8YdJij+LFizL8sjmvoj4RTXGmeAbbezS/6KPf+E18s&#10;fF3xqp+KFj5v3VlPytxXLiHZpHrZXhnPnlDVWLfxM8CW994QadYt2z+Kr/7PXgxPE2gz2s8rMqsV&#10;Va0tb8R2s3g25+Zfmx/FVz9knUYh9s3Srt84/wA66oTdjwsRTlGqnY7fwt4an+Gl158UX7vcf516&#10;bd/FewsdBlnadVmVfu1p6hFZ3tuzuvyx5+ZulfDP7S2vXiau1vprtFMziNY4ujc9adGKm+UxxE5L&#10;3me4aBrlv8YItcsv9bJYyh/l54PIr0WH4dqmkxJEu3cob3rwX9kC1n8JXEr6t+6uLz7zSe/P9K+t&#10;ZdWt9LsvPdl+78rVNeKjKyDDVZtabniXxM8f3Hw90OW3Zt0ez+L+GvHvgZqMnjvx9/aM+77O3y/r&#10;1ro/jJdN8SvEMWjWDea0r7Wb+6O9d/4G+DSeBtLie1bbIij+H7wrz7OUrrY+7cqWHw3LJWnI5H44&#10;aFB4b02+niVdqqf97mvjmBV8SeL7aD/bDN+FfVX7U3iloNDZXVfMZP73H5V8X/C3W538aeayt8n+&#10;Nd1L3U2fI1qLcl3PtjwloVmsUAMS7VUfriuQ+LKW4ili/vMdv8ql8PePEgsm37l+X71eaeO/HaX2&#10;qQW6y7vnC/rXPJux6OEw8vaX7HfaJolv4d8IWxVVWaX5npNP12f7eyxQSNt/iWucuvFqX9/Y2aS/&#10;u48LtXpXrXhvw5E0TybVXcg/lQrir2UryPlv4lXt/f8AiiBVi2s0w2/N719M/C/wvf3Gmxb5f4B/&#10;wHrXjPjbT4l8b2afL81wP519d/DyO3jtYN23/VCuiorRR58a9pPlR8yfFfwIw1Tc+7dvDfrX018J&#10;/BkH/CPWLNErbkX+Veb/ABqltYJ5WVdrLmvVvgx4st5PCVmyt/Au6uSC96x9Diq03g4SRZ+K3gSK&#10;58Ps3kR/KlcP+zLpsWmX+q2vyrtm3fnXo/xZ8ZW9v4XZvNVVVWr5W+E3xgW0+IOoW8G6VZWDV6lK&#10;m3TlY+NqVm5K7Pu+9+zrpcq/L9yvkjx9qdrp/wAQdPf/AKbGvW5vGupX1kyxW0m3af8AW18f/Fe7&#10;1m88ZQbfl/ff41wVKdz38rqrmkfXUvjy3tdOZllVfk/ve1fGXxR8XS+IfGTJAzStv2/rXqNnpt7J&#10;oM8s88jMqV5f4Y8OrceI7m4l+VWl+WuqmoxuzzayblZdzP8AF1hef2XEjblVlFdd4J0NNO0PzXVV&#10;bZ95qm+JElrbywRL823FYN34ja20aRd21WU7azveR6PJakjhfiDrCW11Kqy7pGY15NefatVv1ii+&#10;ZpPvLW34n1P7Ves38LV2vwf8MW+ozy3U+1mZvlaruSo2jc7X4NeHWuNqSxfNEq/Ltr6Jv9Bfw/4a&#10;aVGaJnX7tcl4B06DTbyJF2rubdXb/F3xva2Hh5oNvyqn64ofvPQ4FWcWz5jS0v8AXvFs88srbVfa&#10;u7610/ju0ntNLit1b5to/WrHw8ktrm882VfmZizf0pfGmuQXWqLHt/dq38qdVW0R34Kd58xjaHoz&#10;abprSuzblH3vrXO6N4VuvGHija6yeTG//fVdT4h8QLBpK28H+sYfNXUfBuNY72L5du5tz/7VVTi1&#10;G5njMRzTsj1fwN4Nn8PaR9oX90qL8teeeJvFd3qPi2K3f5o48s35V7P4s8d2WlaD9nZl2qvzbele&#10;cfCjwnF431m81Rl3Rtnb8vvXO1eRtRqKNPmkjjIPEqaJq1tcyttbzV/nX1t4Q+JFvPZQN5u35f73&#10;0r5/8cfDC3XV7FDBtVrhf4fevozwX8PbeKztkWBdqoFq6fKpNM1zKU50INHlv7QfxCgj0udllb7t&#10;cr+zL8Tlm0HyPmba7fz9q9A+P3gCCXS5/wBwqqqf3a5/9mXwLaweHpSkS7vNZf8Ax416acPZHyEl&#10;P2q1PVvEPj3doMvySN8v90/1r5J1H4gXTfFW18qCRfvfLt7V9sa54Ui/sNv3S7q+ZZfCFvF8UrZt&#10;sf8AFXl1XG6sfV5Upck7voz1HTvEeoz2XywN90fw+1fI3x2m1a78R2yru+a4H3f96vvDTdKghtW+&#10;78q/0r5M+OtpZx+I7Pays32hf513UJK9kj53Exbu2zu/AGgXo0GJpZWRvJ+7+FeJePvDzXfjKBHZ&#10;m/e19U+C57OPRov+uQ/lXz/8QNSRfGkDbflVzXLVm7s9XAU7O67F7U/CXl+Ep/3Xy7fvV5/8MdBi&#10;dm3fLtY/zNeneINaabwhO27aq4rxjwF4iaLUpYt38Z2/rWsJe4zGpTftUzpdbtoLDXmWP2rI8YTg&#10;XEDLtVeP5Umu30uo+IWWJWX5RTfEWmu72auzfd+asqb947KsVyamfc6tut4PvfL8tacDXErRPt+X&#10;cfmp0mgKLOB1X5Vx834108Wnotgr/wC1+lG8ik17PQ8L+JmkM0tyv95a+dbuNoZ5U/utX198TLNH&#10;27f4kr5R8U2/2bWZ1/2q0a1OKXve8ZI6U+mq26nVDFERqjepGpj7aljkVpAxoUYNLJ9+hetaIzZs&#10;+HRlq9a8IplFrybw6My17B4OTKLWMtiOqPXPCkf3f96vXvDVvlVrzDwjb5217J4Xt8Ivy1wSPXo9&#10;DuNDt8Iu6tu+1uDSLXc7fNtrGfUU0uw8122sq/drxf4jfEdovNVWZmb7qq1etlmWTzCqkloc+Y5p&#10;Sy2i6lRm/wDEH4ppbLJ+8+bHyrXgniHxPca7deY7fKv3VrM1LUp9TuGllZnb/wBBqqu6v3HLcqo4&#10;CCUVqfhWbZ1iM0m+d2h2/wAyypz81ejeFbg/ZVX/AGRXnMRx/FXbeGbkCKBd1LOKfPh2iuHKvs8a&#10;dsw+SsjU+ErXBzFu/wBmsTWZl27d1fzVmWlRo/ovDu8LnC603+lf7NVoG3bqs6zGzy/xfKxqtFF5&#10;bsv92vNWxt1J1C712/8AAqlkuMWrL/DtquG3fxVVv5sW7JurmauzbY5jWVUytWeSySqwq/eHe1U5&#10;V+ZK9SGyRwT3JyvmWv8AvferktWhxu/urXWSfIm/+7XI6nKzMy/xVvS3MamoaW/71a6Vmzb1zGmj&#10;51aukT5rWpqblQ2I7PiZquSfc+aqNq/+m7a0mGU3Vm9AWpFF/rVqO6H3l/2auRxNvX/dqreblTb/&#10;AHqdN6pBPRGEfuMtSZz8237tQXL+VLU6HzIq9aKOBvU1LH94lWZ0xtqlpTbZa1biL5a6qekjCp3M&#10;yYbFrNMu35av3p2K1YyvvZq+1yykpRbZ8lmdd07WLsMhRflrZ08Y2hqw4P4fmrYs3r7nL6ahsfC4&#10;6q6u5sJ941YEearQjFXUOFr6amj5qb1GdBUyUhXNSxLmulI55PQkhqWo8Y5p61oYMlUsFp8Zy9NP&#10;T/gNOg+/WVH+KzKWxZoPzJTsfw1bsNLvNYl8iytprmT+7Gtd85RguaTsjOFOVSShBXfZENmjSzxR&#10;J95iFX6k1+l/wK8H2vhfwDploirE3lCSX1Zzya/PaD4d+JtLngurnSLqKNXWTc0foc/0r9DvhZ4h&#10;i1LwzYvH8v7pfl79Oa/HuPMWquHoQpTTi272d9baH7dwDl1XDzxFSvTcZ2ja6a01va69Dv59E3xM&#10;yt838NY8+mLJ8rLtaty01b96q1HqaqXWRK/GZ0qbV0j9jp1KkJcsjhdW8NZ3fL/DXk3jn4U6Z4jS&#10;VLqzXdt+8vWvoKQ+Z8rVgappKvu+X5a56WIxGBqKrhpuLXY9GUKOLpujiYqUX31Pgnx/8DtT8NvL&#10;c2StPa/e2r6V5m0bxSsjqysP4W/hr9Dtb0LduXytystfPvxW+DcV8rXthF5Vxt+7t+9X7Vwzx6sR&#10;KOFzPRvaXT5n4rxP4fRjB4rKfnD/AC/yPnQdalU4eprmwlsbiWC4VlkjO1lqMDFft8JKSTjqj+fa&#10;kJU5OElZofnNMY4NPprDNaGQE5ppOKXbikapAQnNRnpTmppOKChr02nA5oqbl9BtJsqQDNBGKY72&#10;0IHFROcPVlkqORaRpFj4Wq/bOw/3v4ay4zhsVoWzZqkzKpE9s/Z/+FTfETWXmul/4lcGN/8AtkYr&#10;67n0i18N6bFa2cEcEartVVrmv2Y9Et9N+GOnyp/rp8yO3vXpV9obahcf7K1/LnGWbYjMsdUop+5B&#10;2S/Vn9Z8GZPhsnwFNuK55JOT83/kedXOmz3u7czf8BrlPEPhJLmJklVZV+7tavWbjTvsm5NtczqU&#10;W92Vlr8+hCVN3Tsz9Ik41Va2h8j/ABS/Zi0vxSstxpkS2d8vzKv96vCZPBGr+Cbpre/tpFjVvlk/&#10;hr9B7/S3k/1S1w3iPw3BqO6LUYFZW/vLX3uScV4nKqi9t78Ovf5HweecK4bNqbjD3Z91+v8AVz4/&#10;sRumy1dJax4XNekeJvgTJHL9q0htsf8AzzriLvRb3R5fKuoGib/aXiv6KyrOsFm1JTw07vt1XyP5&#10;d4hyDH5NNrEw93+Zbff0+ZXJ+WoduaVixp6x5r3z4taIicYrQ0DS31rV7a0X7shG76VRkDf8Cr07&#10;4L+BbzWdS/tFUaK3jyob+8a8zMcXDBYaVabtY9DBYeeLrxowV2/y6nrh8caH4F0ix055N/loFCqp&#10;Y+/SsnXfiXpuoWrXtlOzbVCtHuOevvUHjT4Qpc2Et61z5UyJuZf7wr5a8aXt54X1Rkt55H8z/Z46&#10;HivwXEQwGKg3Co3VZ+w4F5qsTavSSw8e2/l/Vj1i81j7beLK27czD+L7uSan09/s7rcSy+asrDa2&#10;36f4V5Z4X8ZxXWqQWuoy/wCs+4zfw8rxXrdjZJM628cqywsu5dvTPI/rXxlalOk7TR+xYarTqwTp&#10;7GneIy2bSxbk+Xbt/vdQP1AqK1v0u9yr8sn3lX+90P8AU1LfLPpkCruX5vm+X8D/AFrR8CeG5fF9&#10;5bJFE3lq3zt7DIrilNU4uUtkddrs9Y+AXhxtVl/tF/uxfu1b+9jj+laPxBt/I1e8T7y7Q3y16X4Y&#10;0qy8JaGsUW2CONNzM3rivENR1iXxL4t1edJ/Nh/1a7f9mvBjJ1pub0Q2eReO9JXVbidRFuVV+9Xh&#10;et6BAJZIG/hzX0fraS2txKzMu7n736frivLfE3h15JWneDb83y+rD1/PNfQRlcmSuRfs/wD2fw94&#10;haWf5um1W619s+G9Zg1CyV0/ujd81fI3hfwHPpWnQai6syz/AHWb7y1634F8Tz2F79jlb5eNv0r5&#10;PMJqVZuL0RrDSKR7Ze6Xa6jErzxLLt+7urx74h/Cjy5ZdU0tfuruZV/pXrmk6klxEqO1as8CFGVd&#10;rLt+7XPRxEqL5oMfkz5Hup/7Usmg/wBVIq7Wb73PbPvmuJeyltpfKZmlXd8y7v6fTdX018RPhOuo&#10;Wv23RoliuN251/vcHNeEX9g+i3E8V7BJ9u/ut/Cf/wBdfS0cRGtG8fuM7GPpuqeQsqTy/uV+Vlb+&#10;En/IqnF4ol0q8YWrblZvvLyOeR/OsnU7l47zdtb5m+Zfb/OKz9Pu1E87Ju8tm3MvTbXdyJqzRFz1&#10;a3vbfWNIa6nnXzm+8rfT0ry3xppC6giz26qrc/KvRsd6tXFxK9q3lSsrN8u7+fP1zWPo+uKLprV/&#10;90bv4vU1wfV3Qlz0zCVrmt8OPimnhS4awvZWijf7jf3a9c8Q3X9teGW2M0vmofu/NuyD/Svl34p2&#10;8EGpWz27feYbtvrX0dol8qfDm2upW+7bjc39KMZRjGnTrJWcmc0KrqVJ0+iRh/E/wrbeAfhHp2pL&#10;af2rYyuWdtvMDH19q8Wvvj3rI0b+yLOVYNP/AIo41xx7mvqLwRqDeKNL/s68Vby1l+7by9GFYniv&#10;9kbwf4qW5ltfO0O+ZhsWBv3fvkelfc0sVyUVQrw06Ox8JicDTjifrdKs731jd7/l+p8X+Ldfl1S1&#10;V2+X5vnr7m/ZGvVfwHZr95l+Zfyr5v8AG37HfjfR/NXSVt9et9x2+XJh8D/Zr279lqO/8F+HmsNX&#10;sbixuon2tHIuNpr5POaUXR/dbXPrMBiVN2nLWx9l6feb7P8A6aKleZ/EPUpzZSru/hrp9P16CazX&#10;5vmb8K4D4k6ujWuxPvSPt3V8fBvmij2NGcVcJBHatK0W7y8bO24mp/D+j3EM/m3USssT+ZE394Ht&#10;WvoOlxyxK11F5tuvzN9a1L+WCawliSDbtbcrf3a+1oRdrs8HM8Xb9zTfqUURrnbeQfeVtvy/w1T1&#10;nVM2sssu1vL+430Gf6VNb3X2FGZl8reu38+9efz+IW1+9n061VZFVh+8/vdefwxiuqUraHj4TDPE&#10;Tu/hW5Hr1n9s1e237p2n+9/s8nn9a7fTNES10v7MjK0LfM7f3afpGjww6cz3m2WbG1d3XqOlN067&#10;aH7TFHu++fvL92taS5Vczx+KeIn7KHwokvrKI2F9Ai7liU/vOy9etfD/AI7OpXniu8/tFmb5yqsy&#10;9u2PavrrxV4+giWDSNLn82aX5ZvL+YN65P1xXGePPhzDrNm2/wAn7VF92RfvLnHBrro1VKXI9jso&#10;0lgaLqy+J9D54WSLTpYFni8+HYG2r/Os/VtaeaJmZmZWU7Vb+H0FdH4r8KXnh9P9MgaCRWK7u3t+&#10;fWvPNYumllgt7dvvfe+tfSVKsKdPmizx8NReKq2e3U7P4HeEIPGniGW9um2fY2Eix/3sEY/nX0X4&#10;murzVHi01p42Vtu3b0iiXoo+vOfpXF/Dvw3a+E/A0Cu3lapqGJG28Mi//X4ra1W+l0rS54p4Fnur&#10;pQySK33YwRwfrXysmqj5mj7+EVCKij2n4LeNLLVbr+y0iVYbZNvmK3DepNfN2vxWSfGTXP7Ol3W7&#10;3B3eme+K9U+HZXwlp2oeJXgmsbGSxfasvO18Hp7GvF/h3Gmp65Pey/uvNmMifN6nniuOFNQqyktj&#10;jxe0UfSng+5ntbWCJF2qyhdv973r6G+HN7BdeF5VdvKkRv4Wr5+0GyaztYGbbPbsw2svVa9u+GMP&#10;7i+g/wBaq/vFrrZ5HUu3tz9nlbyv3u5TuVq467Gna3cMs6eVIua7HV8G3liVPIbn5v8AGvN9X0eW&#10;4lW6iuVRl+95X8X1qRlqOP8As9Wlgf5Wbarf3q0dLvIbiJrjassy/Ky96xgq3NgsU7eUy/6ptuea&#10;ntYl02KV5VZplYbWXpRck6vS9825p1ZVVvlaNuV+tdfouv3Kv5DKstv/AM9P6H3rkdOvnH2a4+ZW&#10;27WXb972rqbCKwuovNbdA275lX1p+ZSOmlKFN6bU/wB2sXVoPMdv4rhfvKv8Qq5ZhoolZW3L/DV6&#10;70u31OLY/wArMv8ArFplWPM9etbRIle6nkXrsX2rh7mztbxPN/16r91l6rXquo+FIpbWWznZpV/h&#10;bd89cXdaNb2kv2VdqszbVbdl/wAaZmzJ8PX0UWpfZ18xl2/NuXC/nXdeE7me9v5422y9NrbcBfTn&#10;v9aoaT4ait5d7KrbvlZmbJ/KvRfD+nxQwMu1U2/d20luUtQGhtI8UtxO25f4Vq1c2fl26zr/AArt&#10;+Zt/60yBZZkZX+aPdt+aqer6pPpkDRRQK0P+zy1PQpl9oUS1Xev2n5d3y8baxdUia6iZUi2w7fm2&#10;rzx/ntzWvp0t7dRLKkCqu3+Ju1PzcIku7y4Fk+9TtdDTtsfM+tSw28rRuvlRx3BVppV/dq5AUbs8&#10;7H5B7ZxXy/4/+0ax4og0HdcLHGzbYfM3vEA33D6hfvL6AYr7f8YeANU1S1vv7OltZdu6WGO5wUnB&#10;+8jA9ARk57EA15J8Mv2drq/8dPe63LHLaxP5a7VDPKBgqSR0YZ2k9xj0rwHiadNtNn1EXzxTOe8M&#10;+Hk0jRtO0jTbZby4nQsse4/ZLh8E7VlTmGUYyQeCffFVo/D/AIhOh6rql/bXitFZPFbzah/rld8q&#10;UfPDrzw3UgV9e3em6T4esvIs7OGzWPKv5a4Rjg5PufWvLfiBreka54S1Cwsr6O5kubSZkhikztCf&#10;eye30rzXjpua5Ym+ijc/Paw8OpBcLYajLtXzRJ5MefnI/u9gfb0zXskXlaTo0UVvtWOVvMRVXY+w&#10;qMBT69eK821C/s21KJGVpV+1Dd5S/eUL29xiu3G3UGgt4IvNaV18qRl52E8A/T19q9ypz1I3lsed&#10;HXRnC+MtRUXtilxBu2sY/LbIPzZGWUdCM596PhTp88F7qEE/3oF/0dvLLluduREfvAgHI68Z7VF8&#10;SQzwQNBP58lmzsrK2Rs3YHzfxYIPPaoPhJdXmras0F5K06puZWljeQKTgj7nK/7wzj061000vYqx&#10;pBJOx2vxmiW+l0iW2gWJYvlZoJ/MhdxjlVb50425U8A9K8/ubz7TLvl/eycr5arxnsK9G+Lt0t5o&#10;2mMqzNdNKftUkqrJ1xgLOuN68dCMjueK5Xwj4X1HxZdW1rZW3nszFnbzMbQM5I9TjPAyT6VvRlyw&#10;uzWXxNHM6hBFpcUUkUTS3H3pYeu38a4m8W8uNSV4lk8xlZm+XI54/TNfRr/Cq30dZ9RedrlZX/hX&#10;f5QXIIkj4kXnPIBFeZ+N0i8pvscXkbctu3B414P3HXBHuGGR61ftU3ZGU4u2p5V8MbT7T8S7GBt0&#10;Uf2pY2aLAPXBPPf09+O9fd+oaY9rF58vnRSW0QVWg+cpE3IYIeJomzhlHIJ4r4o+A0C3/wAS4EZf&#10;N23BkVuQcj0z1+tfaJ1Fo7dbKKdvM3FksZWID7+C9tJ/yzderRP9R1rmrvYjCL3WzlJl/sfRrZZY&#10;ll2sZYWtpN6YJOWgfqAQSPLbpggV71+zJIl14N1C4uEVLdpX+WKQnce5ZP4G6cDgda8J8WadBf8A&#10;nztLH9nkwtxJAuyFpRxiaPrDL0IYcE59a9t/Zq1u3uPCuqwSxQxMjndHEpSTgf8ALXcQS/H0I7V4&#10;uOT9jdd0d8U7kHxb0aC98JT3UUV0kkCj9zbSrCXXPLNE3ySYH8Q5NeIfAC3j034zWd7u226xPH+8&#10;XYWZu+0ccj044r6D16CPWtJns3uWWNrf5FtpBsTcAMNC+Dz/ALJOfT0+Vbs/8IX8TtFiggVfI1BY&#10;38iNkCp3JDDI/A4rzsLNzpSot9zNtfcfo3YpM9pGUb5Rx96isPQ9S+0WSPGXIZQTjpn2/SiuKDXK&#10;iZPU8M/aWeVNbbb/AH/71e9fBFHj+Hmlbvm/0Vf618T/ALSfibWz4mnZrZvllP8ACfSvo34K+LNU&#10;HgHTF+xt8tun8J9K/S3USpnjvAyVTmuj3Hxlubw1OrL/AC/rXzl4Itml+KFn8v3Xb/lmP6V3PxJ8&#10;Y6paeD52W2bcyj1/wNfMvws+IerT/FqzVrWTars33j/gK8irUXtEj7TKsFUWEqtPofoLHD8kfy/w&#10;D/lnXzr+00Vil/1S/dH3o69It/Hl0zwI0DfcH8R9fevmf9qz4kXUN+yLFIq7R/FXqUqi5kfGTwdS&#10;SaR7J+yXGo8KT7oo/mmf+Gva9XtoDo1zuij/ANUa+Wf2RfiBK/g/cyyf6169s1r4kf8AEjvG2yfL&#10;EadeorsMPg6qcUfPXibTbV/G9mzW0bf6Qv8A6EK+mW0q1OlxYgXbx/FXxLrPxaV/HVsjxfN9oX+H&#10;Pevry3+IdudItlb/AIF+79q8zD1Iu59ZneEqqFLToeE/tV6BbnSI3WD+A/xV5f8As26NBc+GdQVo&#10;vmSU7fmr0P8Aan+INqdEiVP4lP8Ayzryj9mfx3bx6bqsDbV8yU/w16sZ3ps+N+rzVRXRyH7Vfg5I&#10;1lukX7y7v0pn7LfiZdNv9PR5dv8AD+ldx+0LqMGqaMvyr88RX7tfOXw6urqy1KBYG27Zdvy1wxl7&#10;x6tShzU1Jn2F+0ne289h5qyr8yD9RXNeANct5PhzArNv2q8f5Vy/xY0rXNY8P2dy0reW0Vc78JdP&#10;uj4UvIJ2b5HZa7ZScqbOeNCEKidzmde0yLUNcwv+rrL1u3Tw9FvXbuX7tbOuXA0W6ld2+Zfu7q8+&#10;1q+vPF1w1vBu2/xNXFf3bHoRjebb2H3PxHe8TyE3NJR4a0q81zXrZ5flXd81U7PwK+lSrPL/AOPV&#10;6f4eS3tmtnXaq7huojqVOapr3T7c+AFpZv4ctkdY5ZFXa26u48Y+F7fT7drxW8jb8ysv8NfPfg/4&#10;o2Xw/SJ3l3W8ihmb+7U3jL9oa68V2/2DSN06y/KrL79hXVTg27I8jFN/HI7i9/aQ0vwhYXNreXm2&#10;Zfu7V5auHtF17446orut1Fo7N/y1b7wrlNA/Zt1zxTcf2zq1zNuZtyw9se/vX0J8MFt/BKRadcf7&#10;qt2+ldMlGCvHc8lOUmr6Ii8Pfs66N4aiWWCxjW4/ik2812GmeJV8IMkF7Ltt1+VW6Cu0uPEenadb&#10;75ZV2su5Vr5h+PvjX+1kli0ndKzfL8v48V5dafLrc+py7DvFy9lNe73PXvF/x2stNtZfscsc/wAv&#10;y7W/nXkV34O8QfGSdrl9tpZs27a0eS30PpXE/A3wNq93rMT+IdzQs+5Y5PSvtrw/YWek2qrbqu3b&#10;823pWML1HzSPTxsaOVr2dHVvqeF+C/DsvwrZYp2aWPd/e+775r1r/hLbMaX9seVVXbu27qp/Ev7B&#10;b6XLcPt3bd23vXwR8UPjZrcWsy6XprSNC7ldq/w816dOl7TRHx1atJy5p6nrvx0+Jsfiy9bSdOVr&#10;mZmMaqtefeDPgNf6LdJq96v+lN8yq38PfFen/s5/DS3vrJdb1L97fSMG3N0+g/rXvOsWtlbWUrPE&#10;qKqn+Hiio1BOMTXD1J3vI8L/AOE1g8MWEv2hlimX+dcrZalrPxb1f7BZtJ9hjb97N2x6frXGfGWe&#10;88Qa81hpK7pGbbui6IK90/Zp0eDwZYLa3i7Znw25l+8eOa8y/NLlPrFCOHpOrFe8z0vwh8F9O0HS&#10;4FgtlWZV+b61y3jSOXw3460hp5dsLV7ydXtdPtVlaVdtfMXxp8Qp4q+IOladZ7vMaXb+Fdj+G3Q+&#10;X9pKpV5pbn0fpXiK2lt4mVlb5BXzp+0Zr1vHqMvzL/er07RPh7dW1rFtvJlbbXzt+0z8PNSF00sV&#10;1N90bq6aMVz7nBVk7PQ+mfgRrFrrXw20/wCZW/chf93rXiXxg+F0Ot+MraVF3N5x+Zfxqx+y3pmv&#10;Wfgu2Vbn92rfxfU16rqvhu4k16zluF/d7tzfLXPi6abue5k+LdBtPRNM+cvHvgmXTPC95s3Lt/nW&#10;f+ypZ35uLyJG+7K26vevi9pUA8P3yr/c3fd9K8k/ZUuktPFur2rfdZt35iphH3WjGtiPfTPdfiEb&#10;/RfDjK0sjbvmXb9K8o+FPwu/4TXxNLrerRbo42/dLJ/OvpHx9pEGu+F1T5fu/wBK5DwNLF4biWwZ&#10;WVd33m4FCl7PRHPKDxPvdjcufhlY/ZdyRRxLGu5WX+H3r58+OHxavfCFq2nbmnjVdqstfQ/jjx7b&#10;+H9IbbKv3a+bNE8Ff8Lr8ay3N7F/xL4m27V/iPb+tYzqXfKetgMJGKeIqKyRZ/Zrmi1yefVr9Viu&#10;JH+RW/hFfQXi/wAY2+jaJK0u1V2/K38q851T4Vr4PVW0vdB5f8K9OK8I+K/xjeKVrC4ZlaP5V3N9&#10;6t6VDn0iedjMY6tRyfyM/wCNF2/jjTZXtVaeP5tzfe5715P8EvB6LrN958TJIr7V3V9K/Abwra+K&#10;vCGpteL5sk6lom9vSvONVtbfwN4laJf3XmOV/Wrq2g+SJywnOdm2d7qHg23h8Pb1Vd23+hr501bQ&#10;FuPE0kr7WjgzI34cf1r3rxB8QbePQVRJ49uz+L1rw06g2ofbpYtu6RvvVxSTuj6TCVHGLZi6VrsV&#10;j4ms9zfLv+avpPR/H8EVg2Zf4B/KvlHR/DkuqeN7NZGb7396vqnwh8PohYS7otzbP7tax5Tlxbk7&#10;M+evHnjRpfGVmYNzbbgfzr6X8EeL9Wns4GgtpG+Qfe6V8/8AjfwvFYeL7ZnVfluF/wDQq+y/hnod&#10;udJs3VV+4K7KkoRgtDwPecmrnz98Zo/EF88rNF5W9frXoP7OPhnVNQ8KxNcXMiqrfw8V3fxd8PW6&#10;2vm/L8y7qsfs63trDocsW5fklauDn9+yPpeXnwCN7xp8N4LrwvLvVpZNv8XNfMvw48LQaL8WGV1V&#10;d6/L8vfNfavinV4l8PT7f7n8XToa+H9Q8XRad8WIm3L9416FKo7NdD5qdCTtZH2PHY28VhK3y/d/&#10;pXyn8SYrWTx5bJ/t17Bd/EiJdGnZZdzbPu7vavmHUNZuvEPxBVYF+WP5q86ctkfSYCk48zZ7Hrfi&#10;CDSfCU+xfvJ/SvFPCWoS3l/uVN25y1bvxG+0W/hdVZv9b/DS+BbCDTdL892VWVN1dEVocc0lM5rx&#10;TLLquvMjfdSsDxbItvYbN2z/AGfwrT1XV0bUZ3gXc24/NXA+KtWaXdv/ALtKMeptVqaJI8+1ON57&#10;zanzbmr134bwy6fawQNuVnb71ea6LOk+rr8vy7t1e/8AhBoJpYGeJV2/LuqkuplUq2jynqHhLw5d&#10;Xm68VmVY/wCL+8MV5R8WdR1TUdXXTkkZo2bb+FfS2nanZ6H4Nbeq/OteH2EFn4k8ay3DL8qN8tb0&#10;nZts8qpTbsl1K3hfw3e6PoLXTtt+XatcXNbXF1qU91cS7lVq+gvGdxp2k+HI7dF+bb/drwjXNXxL&#10;9ntU+ZqxlPmkevQp+zg2aHhfQX1zUmlf5lVtqV7rovgmLw7o32potsjLuXbXkXgSaSG4VnVlhj+9&#10;/Wu08S/FJIIGiSf5VG1VZqUqnLoZU8M60r2POfiTr9+LprdJWZf4q+m/2ZnisvClt93c1uGb6818&#10;0yae3iDS7y9lX77bV/n1r6M+BehXUegwfNtXyqFdx5jrxMYwcadyb4n+J4oPEdj5m1dtwv8ASvdP&#10;CXieKSwtm81fmSvlH4r+FLi88R2m6RvmuF/nXv3grwW6aXbK0sm7YP4q5ISfMz0sbRpfVqd2Znx8&#10;8WrFpc/72P7tcV+zP41gfQ5UWVVZZW/nVj4++BfO0uX97J93+9/hXE/sxeCVGmzuzNuaVvX1969F&#10;Sl7NnzfssOpq7PpzxF4uiXRm/f7fl/hx/WvlDVPH8S/E622ztKu5v4h/SvpDXfCEX9iShYmb5RXz&#10;lY+A4P8AhaFszRN95q86rfQ+lyxUYwm15nuFt4x3WDfebcvy/kK+RfjZ4gnufFFmkUbbvtH9a+5L&#10;bwciWvyxL93+gr5L+NnhuPTvEFtO6r8twG/8ervoJt6nzeKq0ldpHqHw6OpXOjRZX/lkPvfjXivx&#10;T0i9TxRA7M3+t/xr6m+HkVs2k2zKy/NENteKfGpLWHWVZW3Mso3fNWNWJ3YKuueyM2XRvM8KTq25&#10;tqCvJvBmk7dclVV/5at/DXudrqkD+GrlEXczIa8R0jWVtvEcu75GWWumlG8WefiqjVVHQSWC2/iF&#10;t3y+YlafiiO3itbOZV/u7q5nxVqDWmpRTru2t/Wl1LVZb/w8iqvyqaiC96xtWd6aZt3WpoujMu5f&#10;lzWE/iRZLDYrN8v92orewll0tt7f7tNtNCzpb7F3t/WrkkpmVJuVOxmeJ5H1PTkdl/iO2vmf4gWj&#10;Q6u26vq/UrNP7L2s21o8bq+bfi1aqupb1+7TqEK/IechcU5aGpAM1iJbitTHpxGKa3WmW9is9NWp&#10;P46aNtUZM2/DgzKtezeD1wq14zoBVJVr1nwrdKqKv0rOZFtT3fwhIo217B4bulji+avB/Ct/slVf&#10;vdK9Pi1X7HYM+7buWueFKVWajFHoxmoR5n0LnjvxusETIrfKteA6tqcuqXjSv/wGt/xjryXUrxK/&#10;+9XHtfRI/wDvV+25Fl8cJQTtqz8T4gzGeOxLhHWMR4jZnpWVlqMaihWnfbg1fVX0PlLT7C+Ywrb8&#10;MaiwuFT/AGq56S6Vq0vDLL9t3N8vNeTjk3SketlnuYmEn3PZY5laDzF/u1zd/NvlZmrctB5lnuX+&#10;7XO3u4TstfzXmatWkj+kcI700c7qLKGVv9qmMFZG21LqMedv+9VR7jbuX/gNeR0OzqNDLtasvUZM&#10;ptq8pz/wKsnUTtZv9msI/EaPYxrl8PTB823dRP8AvNzVCx8tNtenHY45FiZcwNtrltUi/e7q6Y/d&#10;/wCA1iamu1q2pXUjKexn2Zw610UHzWqVztoN3/fVdVp6K1uq/wB6lW0ZMDLQ+XeqtdAkfyVm3Nvt&#10;uF/2Wro4LP8Adfe+7WE3omXBasz8Cs+/ba+2tqaH5t1YWqja7f7VFJ3kFT4TnNR4lqaxl8xW/wB2&#10;i/j37XqCx+Vtv8P3q9yOx5stGbGnyYdW/utXTTxblTb93bXLW6qrqy/xNXXQJvtVb/ZrqgrGEmc5&#10;qHKMrfw/drBbcG/vV0WqRbWZf71YbR5b/dr7/Lf4Z8Lm/wAZNArNWvaJhlqhax521q2yba+3wdPl&#10;1Piq8jTiNWlOBVO361eUZr3lorniVNGOwKkU4ekUYofrWy2OZ6sm3NTlNQDrUq/fouQ0WwnyrSwN&#10;81W4oFSLd/eWqkA+Zv8AerPDyvUZNSHJFN9Tuvhd8Pr34keLbTSLX5S2Gmm/uJ3/AJ4r738FfCzQ&#10;fh5pcFrp1pGkmwbpmX539ya8Y/Ya8M27WWr6tKu6R5hBu9hzivsHUNJtmgXy1+XbX4jxrmmJxeMl&#10;gqU7QhbRaXdk9T+guCssw2AwNPFTjepUV772XRL5annWsaMt5ayq6qysv8S155a3c/gnUfLT5bN2&#10;+Zf7te4G03rKn92uB8a+HVlRvl+avyer7SC3P13DzpzfK0bOh+JI7+JZFb5W+7XTteKtvuZt1fPO&#10;l6ndeFb/AGS7mt933v7teqad4ljv4Ffd8rLVwrtqzIr4a81Y6Zbjc9MupFaqMTq3zL92mvMoas5z&#10;ui1TSZWu4FkdmrmdY0NblG+WuzVPtCbqjm0/d/DXI49UacyWh8tfEv4Pf27untl23C/davAvEHhL&#10;UvDc7peQNtX7si9Gr9BdS0RH3bl/8drhfFHgO11eCWKeLzV/3a/TuHeOsTlSjhsUuemtPNH5lxHw&#10;Tg86csTR9yq+q2fqj4ZL0m6vXviD8E59JMl1pqM8f3vJryaeGSCVkdWRh95W/hNf0VlubYTNqKr4&#10;Sd1+K9T+bs2yTG5LW9ji4W7Po/RkZOabS5+Woi1etc8JK4771NYYpQc0p60DIj9+nL9ykptIsmXr&#10;SUxOKcDmmS1ZgRmo5UWploYZpgnZkFvHV6NFAz/FUUaVLRsKTuz7s/Zj8RJffDaxg3fNBmNq9oh1&#10;LyZ1/utXxD+zB8Q08OeIZdIuH2w3bBkZv4T6fzr7HgkS8RdjfM2Nrf3q/lfi/AVMvzWo7e7P3l8z&#10;+v8AhPHUs0yijNPWKUX5Nf1f5mzdpFdbvu/NXNalomW+WtUPLafLKrbf71RT6jHJ8qr8tfJOUJRv&#10;I+rXtKbtDVGTd21vplluZV3ba8s8Sl9QuG2LuVf7teka/FLfvsRW2/7Nc6nhp42+Zflry8RVc/dj&#10;sj0cJRUVz1Hds4SPTZwm35qbeeGINTi8u6gWX/a216MNERf/ANmmy6YiI1Z4fFV8LNVKM3FrszTE&#10;0KGKg6dWKafRq583+LfgysKNcaa23/pm39PevLLy0lsLhoZ42ikVvmVq+x9W0rfE1eP+P/CkV1FL&#10;vVUk/hav2nhzxCqQaw2aar+bqvXufhfE3hth8VGWIyr3J/y9H/kzxzSdLl1nVILOFd0krBRX2P4N&#10;8P2/hjw1aWSLtZE+f/aNeW/An4eQW91Lq9026aP5UX8v8K9L8e69/Ymls0S/M2V/MGvT4tzunjpx&#10;oYeV4R1v3Z8ZwxkNbA808RG1SWluy/r9Di/ip4yaBpbG3ZWVUO9vcDOK8D1HRrfWGlneJZY93y/g&#10;3P8AOuo8R6hPd6pul3fO21lbk9SP61nYiWwuUbcvmD5V2+oDf0r8s5nfmW5+z0qEKVPkseTeJPCe&#10;y6ivLKJlhjXa35CrnhfxlfeGb2LzX8+Fv+WftXoMNrFNEsCtub7vzL74/wDZqZdeGYNu17aHzONv&#10;4gDP6V7FHGwkvZYhXXc8fEZfUjL22Flyvsb2lapb+KbVoLWVmk5Xa3VsgjH6V9T/AAZ8IReHtJ+1&#10;SwN5k7bm3dVOc/1r5j+Dfwn1aHWft1xF5FjG+5W7N3Fe+eJvjxp3gDRGW8b/AEhf3aqvVs8CvCzL&#10;DOtL2eD95feb4bMuSPLi/dkbfxn8WfYbOKwgl2yXL7fl6qD/AJxXMeDNAitIJbj+GVN355P9a8lt&#10;/FUvxL1eXUfN/wBY48r5uFz0A/EDNev3uoJonhxW3bWiT5G/velfO1oToqNDaTep7CnGSTi7nlHi&#10;mJptXlilf5Vcqv0zWroPw/XxVfwW7fvY1x8390VV12Vn8uef5ty7t1e0/s/6etzp1zebfvYVflr1&#10;8RJ0qN1ua3sjkte0BtDiazZt0KrtVq4q5s3kliaD5ZF+61e6/ELQ/tNrLtX5lzurw6S4+wXTRP8A&#10;N833q+Qd76mildnZeDvEnltFb3vyyK33q9S82CVV8qXdur551W63yxSxf6xfu16b4M11tSsoEZv3&#10;i/K1Yt8uxe56Db3WJVSuc8aeANL8YRNvi8q42/6xetaxVovm3fMtaVvdIdvzferalNp6PUiSsfDn&#10;xV+Hd/4NvZfNVmt2Ztk3+PvXnuk36WMTKy7pv/Qq++PG3h2LV7do3gWeGRfmVq+Rfij8IL3wzqjX&#10;thF5ti7eYy/3K+owmNVT3KmjOaa6o5q3l+02XzKvlt8zL/drhfGdhPpqPLB91V+Vl9uP6VvWWvLp&#10;1/Lav80bfeb+7nil8T3cV9a3O1V8tUP3v4s4P9a9yEW2jnqNOLuec+F4Z/FLSrK3mru+Zt3pX0/p&#10;6JF8NIrNJVl/dbfyr5I0TWG8OavLFu/dyNu/3a39W8Y3un2rPb3kyq3zBfM4rPH0qlepGm9EjzMH&#10;GNOLkvtH1X4X1BPCH/COaoV3xyId+3p1FfQQuLW9iiuItvlzqJFb618seDLyfxN8B9MvJ23TWr7m&#10;buw7j9a9D+HvjT+09Ls4PPaWSzTmHoyjkivqcXOlPLKeIvrDRn5dQ9vQz3EYNr3aj5ovz0v+X4Hb&#10;eJL57O8wkrQN/CytisF47/VElnWdYmjcf61fvd8/pXQfZ4tVbzX3bVXlmX2P+NSTabBBb7GX1VY4&#10;vUYUV+dVMwq1n7Ogj9EpYCFJc9Z6HH65f6zbPbIkqtuQfNFx1yf6Vmwx3+p38Fq8vm73DeW3XnrX&#10;SahpjSQLLu+Vf4f7pPFZ/hKPzfGECfLu3bm+n+RXTh8DKXv1tzOrmChaNHY9NutPi0DQVi8r5XX5&#10;vVTiuGuL5rzZt/dR7v3qtxuru/FGookDReb8zfyNeS+LdXTSbdorfa0zfN8ze9ew2oRPLjCeJrcq&#10;3ZnfELXEjsIrOzZpZGf5/m+6AoP9KPBnheeG6XUXi/dtuXcvrknr+Nc/4U0R/FOo7GZoli+Z228c&#10;ZHWvY7SCe1slgWJZY4vlVV/i6VMFd3Z6mMqrC01h6W/Ux4Ak+5fNWLyv73PvVnxLdwaX4Kn1JGji&#10;uP4GXncfp9M1WMEUEsr3X7jy03Sybc7Rg9fbtXlvjbxkvjXXGiiWP7HAnlL5fR+fvf59aucuiOPA&#10;Yfnk6tTZHM+FNNlXWb6e6bzW80srK3CgkEfzr0fTIUleVZ/mhb/lp/ePaufslWz2pAqtMy7Xjb0q&#10;HxB4nbRNLZVg8to/lX5vXoP51stNQrOWKq2j12HfGS+0uLS1glgjnm+RYl756E15v8IP2bJPHGve&#10;b9pjit4m8xd38XQ1HO95rl0s90rM247VZu1eufCDw5ql1cKkVzJbQrn5l/l9KidWbjo7H0mEwkMP&#10;G276mPNoiwajPYXE8P2i2Yxo3ZtvQL7cc1z+jSrrevfY5Zd00b7fL74J7V7p8QfB0GoadAlvYxwa&#10;lHhopP72M/zNcppnhKf4c+FLnxbq+nrBcS4bbt7jHX0Bx1o9suWz3OuWm+iOG+PfjC60G10PwzpF&#10;95sP2Qx3EK/NtjO0qCPXrzVL4YeDILzS4vPX5v4VXg1xS2//AAnvjK51Jv8ARmuZtyx7s7R7exr3&#10;zwj4cfRrWJVXd8w+brWsUoqzPEr1OeTZ3XhvRV0+yiibdtX7u5q9W+GUaDVJWWf733dvSvPY9Abx&#10;DFut7loriNfus3H41t+AJPsGsxWat5VwrbXZv4j6j2oepynpviOwnkSdmbbGyhvMXrXm8qeTLL5q&#10;q391lX731969Suta+wxeVexLOsny7l61534hjP2r7Zpf+88Mn8VDQmcvd2LyS7reVotvzbeo/KtT&#10;S7b7XZqy/LdJ/wA9G4anCG1nvVeDzLa+dfmj3cVrG2SzVUby52b+KOTG0+49aSGEk73MSwL+4mX7&#10;27p9R7VHb3OrLdeUk6tGv93+Ki7tWa12uzK0n3dtU7WCKNmRZZoLpcbW3Y3VRJ2kepSXSRbtvmKu&#10;1vm5rotOmW3g2LOzSN/tVxel2SW8TNPtluJG/wBY33vzrVt572zuN0Xkyxr/AMs260IdybWPtjwS&#10;3CQea3K1wk2ga3qd/bfZ7ZljkzvkX+GvVodb86LZLZ+QyfM22prS+si/mwS7f4WXpzVCaRzOieFb&#10;3ToomuPMlkbH5V2FrbpZW7eRtX+93qG713y28qLbLt+98tZshS5ZladoI/4l3c0FXtsaiXKz7lX5&#10;mX/aqjeXOJWRbPzZP727I/L1qFr23hTZZ+Wsi/ekbn8cVAbmV3ZvN3f9c1wGP0phqaQ1G4ZWiSLa&#10;237q1nPbs900s/mM38W1uPpV21CwXCs8u1nX5t1SzyWbysnntt2nc27iofYpJmRr3jLS/DulqupN&#10;5EcriJZNpIXccAHsATwSePzrz/Vfi3p2j2+pxaaq2twjm2WSeMlLeX+EyBfm8tjjDDgA88Vt/FXS&#10;21vw/KthFC1wjGP9/h0ZTgEMOpX1xyOvavEYPDt1pUs9vPeSRSIyrbtHJ++SMdQrdJoj0APIyBXz&#10;ONp0oVOaR9DhJ3ppGP428X6pruoyrez3X7pxcrbxXI+UkfftZk4dD2U884PSqvgq5lgv50ltl/0q&#10;J43vpYzBIhxkCeA9D/tDg/jWr4ru4LOKJre2t4pmUbtseUbr1iPzRkd2XP05rG8M3sE3iuxZrz7T&#10;cQK8SsreZtIGcBjgsOSNpGRnrxWFKr7SSjBaHVzNs+dbXTLiPVLyzeL5rS4ZpbhfXcR8vtXXNNPP&#10;qOnxW6MsL2+2VlbEjHnf7HjseKp+JWgtvH+qrAjLbvK7fu1xtGOBjsAc598VseAfDWpaxqlilnZt&#10;OzOzSzNu2QJxydvOAOfwr6mq17Jswa1sjh/ihpTaPawJFFt3J86q3Chvb16ZI4pvwVsdR1TxfBp2&#10;kWkzTXnypIsmxlKc5Ddjgf0r6i174J6CdJuUlaO+mlVXWa5lP2ZwOvluvzIT2z3Fc74B0uDw58Q9&#10;Bis7ZXjtphGtvO3lyLH93Ecq/LN6lTz0PY15lDFxnRajui4ws7lnxj+z9q+u6Ml1e6ey3G0b7pci&#10;Rtp48yNPlZucgjBIByeeaK6Zp2h6DPYTt5tqrJIzS2nnR7x1b5QJYWHQEZGCec4r7B8a6Sl74L1O&#10;L93FG0JZ/PZkjwM5yU+YYz2718manI009s97BDeWcbGNbieVkKDHyhbhOV748wEeo6VnhsTOtFqf&#10;Q6NN0c74+dm02B96sq4a3mlYz+VuGOJ0/eRj2bPuK+evHs11aozzy/vF3Iy7ly3B6MmA498Z6ZNe&#10;zfEO+ggvLGdLaTT7iRPLSaeQJJKBxuSZP3co+uCfSvEfHdxBH9sWeX5nX5vlMZbbzl06f8CHWvSp&#10;33OWq9Gyj+zDp1vdeOmuP3beVuZoWbYeRjg9AcngnjOK+try1iM88svksqosfmT8QT/McrOvWJ16&#10;CUcHrXzD+yPojN4h1O+byVh+zvGv2lcp68jrtIyOOQSD2NfV8SwW0FzF5Tbltzsaf57q3XaDtOPl&#10;nh7AjkA471FZ3kLCq1PU8+8R3UFne+VGtxLM1q0lws8gMiBT8of/AJ7R4PDjtgnpXuP7M0Srp08U&#10;Uv7mNU2Qthwm5AflkH3054z06V5BrOjrc6TBLYW3lTJKI4YYpAw+YsS9o/3gMht0T+uBXs37MBsr&#10;a61yKzi+bdDI/lcRo3IxsbiI9GK9MtmvLxutFr0OuPxMtQ6h/oWq6HPAr30TOyq0azFVJPzbNwOO&#10;2RnkgY5r5c+OsD6NfxXdn53nWyM025mRUAbIwj5I/PFfVfxU83wx8Qf7Xs7ZmVrdWltYFT97nOco&#10;xBbnH3ec9B1r5l/aCvrC7sp7Wz3LNOzI6rI2+B9uSGVxuTr2OMV52Hpv28ZR2ZzV5KnFts+nvgb8&#10;QpvGPgi11CSAhfLRFXOTwvJP1oq9+yv8OZ9E+Cvh8STxzXNxCJ3KttUA/dxnrwOtFdTeEi2kjyeT&#10;Fy1TPJ/2iYrN/EbfuP4z/FX0t8I9JtU8C6f+4/5d0/ir4d+NXxhs9T8Vui+W3z/886+wvhr8R7C2&#10;8G2Ku0at5KfLtx2FfdSg/Zo82NV+0d3odl8UdMtT4Ul3RN+n9a+cvgpo9hc/FCVlibciM3b+leu/&#10;GH4raXZ+FGbzY/m/wNeAfs8fErS5viJcvuj+aI/xe9eJVh++Wh9xl1RrL6rUj7RTSbNHVdrbtv8A&#10;d+lfK/7Uug2c1427du4/h96+iLbx9pslxuWWP7q/N5lfK/7THxF0u415oFZW+b5tsletShea0Pjp&#10;1pRV1I9P/ZU8HWdv4Fil2/fd2+aOvX9a8LWEug3LbV/1R/5Z15Z+zF4q05vhzbbfl+9/y0969S17&#10;xNZxeF7x/N2qsX94f1qK0febsa4WtNuPva/8E+NtS8CabcfE3T12x7ftS/w+9fWjeBLL7BAu2P7v&#10;y7ePWvk2DxZYXHxSsVWVvluB6f0r7FTxDZNZQN5u3d/hXl4aCSeh9hneIqKNJc3Q+Xv2p/ANr/Yy&#10;7UX7h/i+teN/s1+BoJoNT3bfllK/e9q+gv2ofEOnHTooml3NsNeRfs0anaq+qqJf+Wv932r1owtS&#10;Z8h9Ym5q7LXxt8CxW3hxWVl+XP8ALNfMulWH9g68r7V8tnWVfpnP9K+xvjte2reDd3nq3X+VfKGt&#10;lE0uzvEb5lzG34dK85RtM9xTc8Ldn1Br7Qal8NLGdV+6hX7vsf8AGvGPBN39m/te3b5ejfep2lfE&#10;26uPhy1ntkbysV5R4Y8S6jdeJr6JVbbIpr0o60zxIy99FH4mai9xrKxRN8v8Vdd4D8P26WsUqKv+&#10;1WRqfhh7h/tD/wCsWsoeN18K7omb5a4owvoenVq20ueieK4LOOzZ/lSvJ7nxstjK0CN937u2qOp+&#10;Mr/xHL5Vru2t/dqjH4HuDdRSz7vm+9WnLy/Ec0ajkrI9d8AaVq3xOt1t0lkVV+XzG/hFfWPwN+El&#10;r4QlVtR/eySfdkl/i6V5F+zNJa6LfrbsqrI2Nu78K+sNeigi01b5W2/L96tKs3ypxCilKTpzW56R&#10;ZxWsNrsVV8uvHPjNqVrodrLPb/6zadrL1/CuD1n9o6LRZf7LdvNk+6vzfeqHw/oerfFW9WW4dv7P&#10;dvvf3h7e9cLrX0iezTyn2X7zEO0Ty3Tvi34o8V63/ZCeZ9n3eX5nTjPf3r6m+GPwetYbWC9vds8z&#10;/MzSfNSRfArS/DtkstrbKsiru+X+Z963/DPjL+yG+xXrLEq/datVSvqzlxOZci9lQ0Xc2df8GRQW&#10;u61VVX/ZrhL74y2fgeJ7fUZ13Kp21qePPjXpui2UsSyqzMp/i+9XyH4t8L+IPjBrMstosi2e7/Wd&#10;l5rVUH8T0Rx0sVGqvZ1HdnoXij4lav8AE/VPsGieZLDI235emPU+1dX4O/Zfs4rX7ffxebeN8zMy&#10;9/b2q/8AAXwDF4AiWLUF3TOw+Zv4q+hLi/t7Sz8/cvlr/wCO1v7eytA4qmEcJa63PB5Gn+HbLt+W&#10;1j/h3V578QPjY/iGVdJ0lmnvJf3abf4c1qfH3x+mrXH9k6X+/vH/AHaRr75rzj4e/CfUvD2qRavf&#10;xtLMzeY3y5rjlL2rsj1aNCOGj7Wqe0/Cf4QRafa/bNR/f3k/zNJ716Fr3hW30Gz+1fLFtXd939af&#10;4U8VWR0tpZ2WJo/4a8s+Mnxq82JtNs23NJ8vy9fwq40ObQ5J42XPzvY898Z/tI3sHiGDRkZmVpvL&#10;VvxxXT6V4eeHxf4e1a4nZpJ3Enzfw9azvhr+ze2v3q+INYX94ziRI2/g+vvXc/FWK80WfRYLdfuS&#10;hU2/WivL2UeRHbQhDEz50fTenuhtYmXb92vn39pW7iiRvu7ttd14c1PW206DzIlb5BXgH7U+o6vb&#10;Jv8AI+XaP88UqM/eWhyVcJo1zHsf7MV1BL4Itt237x/nXr3irTkutOgnibbIrfL+tfI37LHi3Uv+&#10;EQVPIb5Wb19T619C3/jK6TwzLK9s26PDU6s0myqOEmmrHIfETw3q99YXKJ826I/qK+QPC2uat8Ov&#10;iqqNEy+e/lt+Ffof4X1Oz8Vaasu3/WJ/FXyJ+0x4XTw74ys9SSJdqzK361dKafzOHFU5Qk0+h794&#10;b8SavrNlF/o37vht3Xit7xFo6afpc95KzeZs3LTvhLPb3mg2b7V2vEGrmPjl44bR7JreCVfmxHt/&#10;vZrGs1Y6MDGUqqs9z5V+KPxC1m88Urp0DSTxyPtEdfS3wU+z6P4XtmVFiupF3N6sa4b4d/Bj+03/&#10;ALX1GLdeS/Mu5exORXbar4efwbB9rVtuwblj/vVxwi1qz6zH4mhVprD03Zo3PiN47g0vSJ0uJVWS&#10;RDu9a+Nbr4fXXxk8ZSNZKzWMDfNJ+PStD4r/ABVl8VazFpNv/wAfEriLb9TX1p8BfhxYeEvCkDLt&#10;lmdfMeT+856169N+yjfqz4jEUpc1nscX8MPCV78PvKtW/wCPXbtZtvK14z8Y/D8Gt+I5WiZvv/e/&#10;Gvsrx1c2GlaNLL8qtt/ir4w8a6z5niG+lWXzVVjXHUnd+Z1UMPKUW90eOeNLO8tLKWKOdm/hX5qk&#10;8FaK9vo08lw29ttO8Sax9u1FUZa2LSzvf7BneCLbG33f8axcmz3acFCCRU8H3NvB41g3fLtz96vp&#10;/S/ENtDasqsqqy/0r4u0Ox1GXxpAu/a26vpXRfCF/cxKzzyfdFQncrF046XZ4/8AF3xFFHryuzbt&#10;sob9a+j/AIY/EeCTw/Zt5u35R/KvmD4u+CGh1GVnZmbcfvV9HfAbwZaz+FbOXyvNZlXdXZK7po8a&#10;KpQmze+Kvi37VonmwRSSts+9t3VxP7P+s6zc399EsW1fNP3vwr3bxv4QgHh5W8pflQ15z8Fvs+me&#10;KNTi+VV3Bq4ZJ8x9Lhq9P6nJRWx6Hr+nalc6Dc+bPsXYflWvjSTww1z8WoFdmZdzNX3J4y8RWWn+&#10;Hrxml/gNfHOkeILW9+KrSr92P7v5ivQordnzNbEPRHt8vh9LXw5Pti2/KP5V4x4ZtILbxVeSu21d&#10;o/nXr3i3xfFa+F5V81V+X+9zXzfpHiGe+8QXXlKzKz/erncHc9HD1P3cmzpfjL4mgigtrWD5l4+a&#10;uaOuynRt3/PT7tZviqKfWvEO1vmVKsXLxQtBAv8Ayzrr0UbHnwTqVG+g46Z5OltLK21pPmryvxfJ&#10;+9ZF+7Xpmo37zosH91TXlnix9iSu38VRfQ2kk2Wvh74ebUrhp9vzbvlr6F8FeCLi5aJFVlVfmrxX&#10;4eXjQwRfwqrCvrL4Y6nb2dg1xcfNGq/eovoc9TSSOL+Kms3+h6b9iil3fJtqj8MPDt/HEt1L95/3&#10;m2pfHerWXiTxRBaxf39zV6dYnTtF0Npm+9Gm1friracYhGopzPIfiT4gupr+VGl2xxL81cZ4Rsm1&#10;a98+X+9tSnfEfXknuvs9qv7yVjTvDDy6dAs7LtVfu1jBdztq1NFGJ6te2Nvo+jKkUsfmMu5q84i8&#10;LT+IdUZmZvJjb+H1rE1zxvcX90tvFu3N8v8AuivU/BV6mlaSu9d3y7mZqlw5mdNKt9Xj5nUnwzBp&#10;Hhexg27d7fN+PFfR3wrsbOx01E+X93Cq/kK+Ste+KUGoS2NvFt2q4WvoT4dalqlxprvEv3kG38q6&#10;1G1Ox4OIqudRSvcofFC/s01y2+7/AMfC/wAPvXuXhHWLX7BB/u18S/Gy+8QrrkDbdqrMP517l8O5&#10;fENxo1s26P5lG3d9K5KcPfZ6+MlfDQdjrvjrrluulzqy/wAB9P615n+zZ4jt4bW8i3L8szfxD+lQ&#10;fHLR/EFxpLbpfm2H7teQfs4aVrL6zqEDSsqxzfNXqxgvZWufKyn+9Tsfceq67EdGlZdv3R/FXzHr&#10;vjaz074kWL7l3byrba9qPhK9n0iXfct9z7tfKnxG8B3Ft43sX82T5rhf615dWKVtT6jKZyfNFo+v&#10;LDx5az2at5/ysn3fwr5D/aT8XRfaGZZWl+cbf9nmvobwn4D36bBv3NuQV4H+0V8PFh89xE21W3V2&#10;0OVSR4WKUveSR3Hwo8dPcaNZt8zbkH9K89+OOpXBvWlWJkXzd33fevVPgd4aik8OWPyx/dC/N9Kq&#10;fHDweoillb+7u/Ksq7jG+h14C/tEmzzrwNa3+raXKrN8vlfL+tedf2BJZeLZVlb+L+te6/CxbdLK&#10;Lf8A3SteefEVrfT/ABerxfKrMauhO6sGMpWqFrxX4fWbS7adV9Kz49JU6NOrMvytW5rGu/bPC67G&#10;XbGlctY6wt1byxfe3pWLdpHZGm5UzWtp4I7Jl+V2ZaoWeqK6sifL1XbWJpt3PNK0Sr8q5WjTrJ21&#10;ZtzejUTeo8PBcrTI9Suma3li/i5rwb4p27ybXr6Nm0tXedVX71eNfFLSdtlKzfeWrleyZi7WaPCs&#10;GmscUrpsZloqDBaMZTZPuVITh6jlOaS3KepX/jozihvvUAZqzJmhpUm1t1eg+HNR8vbXmkL+W1d5&#10;4MVpbjz2/wBWv86uFKVaahHdmc5qmuaWyPcvDWorZ2v2mdvu/MN1Tat8RmlVkg+Zf71cBNqMlwn3&#10;v3a1SmuGdsL92v0nK8npYeKnNXZ+f5hm1fFS9nSdomje669xKzbmfd96qq3DyfNUUFrurUt7PZ/D&#10;X2dOLa0PmJOnT2RWQXDVOkc9XUiYfw1IUxXQoW6nJKrroioqTitPQrhor+Lcv8VUnLCp9MmxfQf7&#10;1cuIS9nJeRpRbdSOnVHuOkSb9ORqxdTXZcVo+Hpd1mq/7NZ2qoxf/gVfzRm/+8yP6NwTtSRjX8WU&#10;2r91v4axSrCWunu4/kXb/d+aufmVlZm+avDR2sqIuKxtV43NWwXbfurD1RtztWUfiNXsZcQ8z5ag&#10;1IbF/wCAirMCeW9VdaZR8tejFnLMLSTzolaqOpw5rQ0VcwLS6nHjcu2rjK0jOSvE5uJPLeun0k77&#10;f5a5qc7Za6Pw+26KqrLQzpv3rFq4Ci4iZq66yt1eBW/2BXJ3ifOtdVocvm2S/wCzXI/hNl8VjNu4&#10;9rMtc9q4y/8AwGup1MbWZv71c3qUe/bVUnaSHNaGDPHmLbWfANt1Wo8bDdWVnE/y17tLU8urujVs&#10;zllrsNPdTa1xMLffrqNDl329ekqelzicvesVdZGZ/lrBmj27q6HWV3rurFvE+Td9K+1y+XuxSPj8&#10;zjeUmSWSZVa1Y0rPsVrViRjX6Nhl7qPz2tLVlm3WryjctV4o8bauRDHy16y2PJqMVUpTHU2z2qMn&#10;FXE5r3IwPlp0ZqQ/MtN2/PUyVguasl1sVV3fw1XtvnZvxqGQ/Mamt/uVGGjaTZNWbktT7G/Yp8SQ&#10;Q6Nqums22ZLgS7fZgK+u9P1XzotjV+WPw48fXfw88UW2qWzN5e4LND/fTI6e/FfoD4A+IFh4s0SD&#10;UbOdZ4ZVDfL1U9wfevxHjHLKuDx0sal+7qa37Psf0JwbmlDMMujhG7VKatby6Nfkejzy7Lz5fu7a&#10;zdatkniZqbp1z9sumfd8q1YvfmVlr8urS5k2fpVKLhJI8l8T6Ksm75a57w9qr2F19llbav8ADXpu&#10;tWSyL92vOvEGiYdpE+Vl/irxHJp26H0UWnG56XYXKtarUU8zNcbP4a868OeNGspVtbz5dvyqzfxV&#10;3Wn3aXz71b/x6tHJtWOfZ3Ot0uNWVVrTazrL0krHtrezurtpJSV2eTVk1Ixbqx8zd8tYN/pCt/DX&#10;aNDms24iXft21nOkVCq9jzHWPD2Ubcm5a8N+JPwct9VR7i1XyrgKfu+tfVN9YeYjfL8tcZrekL82&#10;1a7MtzXF5NWVfCzt5dH6mWOy7CZvQdDFQUk/60PgPW9Hu9Du2t7uJopF/Ws6vrfx18PLLxFBKHiV&#10;ZP4Wr5q8YeDb3wndMsqM0OTtav6f4b4sw2e01B+7VW8f1R/MHFHB2JyKbrUveovr1Xr/AJnO04jN&#10;Rg4qQHNfe3PzkQrTCtOemscUmCGFttAky1RyspqNH+fdUmyjcvK2acpzVUSVZgOa0MZRsTKlSfcW&#10;gnFQtLmmzH4ia2u5bKeOeFmjmQ7lZf4TX2f8A/i9F4w0SOC6l26hbYjdfp3r4hllzV3wv45vfBWv&#10;QajZSbGjYb4/7w7ivjuJskp51g3T+3HWL/T5n6Jwfn08ixl560p6SX5P5f10P1LstXini8qXay06&#10;fS4JPni+7XjPwp+Kdh470SC8tZ1Ztvzx7vuHuMV6pYao3y/NuWv5XxFOphqsqNdWktD+ro8lWCr4&#10;eV4vX1JHsXH8G2qjWzN96t9Z1libbUP2dTXJOPU0jVa0ZgSWm2sa+k2PsVa6y6TbWNdWaRqzMvzN&#10;XHONjshJPVnOXcK7d22uA8W6Z9pR2b7v8Nei3cea5PxAjTo0e2sX5HRbTU8z8NeKp/CGryo/zWcn&#10;Vab418W/2zftsl3WqsNv44H6AmpNY0NrpmVV+auV1DTJbR5Ub7u0r+lezhcW0uSbPmMZgIOp7eK1&#10;EjjW8/eqm7d95vy/qDWLcwq2pNE/97av5staPhuV9Pnlgbcys3zemDkVX1m2iS6+0JLuXdu8v8Fa&#10;vV80eY1Y5me/+wNskXd/Erfl/hXdfD3w1e+LNZibym+yq21mb6n/ABqTwf8ACm68b6pIyrt0+PH7&#10;xurYr3vStPsPh1pa7tsEMa/MzfeavNxWMVP93T1kJR6s6y1s9O8K+GVSfbFDGnzbv6V8TfGlf+E+&#10;8TSvpe7y4HO2P+9k7uK9D+J3xZvPFuorBas0WlxNt2/38d/pWJ4H09rHV2vbja373dt7YBB/rV4W&#10;vUy1e2v7z6Hm4zCUcZHlqI878NX+rfD118uJoGZ/nhnX73f+tesRfElPFcCrKyxNHhVj7ZrH+Kcl&#10;n4ldUXd9oT5UkX6MK8ce7v8ASJ967tsb/N6N0P8AWvqaLw2c041Jx5aiPkKNHG5RXc+bmpPp2Poe&#10;4d7lIGRt0a/eWvo79ntETwpPt/ilNfDnh34oy/alhuG2x7grfjxX3T8GdBl0bwpBIrf8fOJfzr5/&#10;NKNTCpRmt9j7LD4yljKblTZu+LrZnSXav8NfNHxCsG0+9Z9u1mb5a+sNS2SRMs/zf7VeF/Gjw/Fc&#10;6RLPFuZlY/MtfI1V710d0HoeP6TqDXKbZ/lZa6zwnqElpfq33Y2avL9Gv3ivWi/uufmr0jRJPPiV&#10;P7tclWNtDZM9v0u7XUoNrN977rVfaJINrFvm/hrgfDN7KkqxbvlWu9jb7TEqblZqinohyIrt1aBv&#10;/Hq4XxbZRSRbXi82Fh8y13c0ar8rfw1z2pxxXFuyf3s/NXRd7mZ8c/Gb4WjTp5dX05W2t8zxr/D1&#10;rwq78UNcRfZfvbPlb/Cvt3xlDFb2sqXS7o3yu6vinxRoS6Z4yvGRP9Fdyy/LX3OSYrm/iauJ4WYR&#10;lKKhB2uZmt+Ebi6sFvIovuru2r/DWRqE8lzpao6/vFXb92vU9MvJZGaJNvk7T8rfU15x4rjaK4lV&#10;F+VX+X869SpVdWpzSLhSVGCjE+sv2XLrTvEfwovNN2tuiYxsv93PGa5aVrr4beKlVPMXc5/ef34x&#10;0rif2Q/F0un+K77RnZvJuk3L+FfR/wAYvCJ1fw1FeW8G6a2YszfxY6EfrW2UwUMXOjXd6dTSx8Lx&#10;PCSorEUNKlPVM7jwpcQazokF1FL5tjKNw+verzTwaS25182NvmXd/D2rx74C+JJbeeXSZp/3LN+6&#10;Vuqn0xXs+sW8aoyzqvyr/F1z1FXjcthldd0ktOj8jjy7Mp5vhlWbvLZ+v/B3OG13VJRFLEzeUyt+&#10;g4qX4XwvJ4jlurhf3cabt3ZqwPE2pJp6NE3zSN8vvgctWx8JPtVvpOoXWozxqqqF2+/JP64rzudN&#10;6Hu/VKkaanJW7HQ/ErxJ/YSfbEZXV8Kyt78V4hfXsviTXp/IaRt/3YeygjkfpmtX4g+L73Vn2JLH&#10;9ldTGy/jwaveCfDqrZxTr+6mb73b8az+M9WEY5fSc5fEzvvCdnB4WsILeWLzVkUs8nvk10xWKWwZ&#10;opdsn+si+g5rB02y+0SyrLKqLEvzLu+9XN+KPEv/AAiWl3krM3lqjbe5Q4OPwra1tjxYQqYmr5sz&#10;fjFr39nW9tZwTrPcTpteSD5eOwPvzXlfhu0XTvIWXb+9+98vPWptOS48RSy6leT7ty/xevFXktUn&#10;8p2Zl2fMrfy/CpjG2rPaxEoxiqFPZGvdwQaRFLcJP5qsu7d0KVw815/btwyvub5gyx7vQip9auLr&#10;WrqWCKXyofuu3QdOa0PDPhae9uvKgRWVW2q236c0pN7JnfgcNyL2k1qzU8G+D5779667fu/My/dA&#10;r3zTdPi8HeFWS3uYbm62blWPg56/1qh4fs9L8DaRFPcMty0iFfL+o7j0rhV1e61jxLFFpcH7u+b/&#10;AFayfXgD8K5pSb1vax6/kej+ANEv/EviFZ55WaNG8xlZvu46j6VyX7XnxjW2+x+CNNaFmkbdfNtz&#10;tT+Ffx6/hXs+o6nB8JfhpqGr3Xl/bIoWkXsWIXgH1Occe1fA8dzqPxK8V3mrX6rPdXcu5227dvbj&#10;3rDDR+sVPavZbHnYypyLkR3Hw78JpdvE7JtXdu+VfWve7S0ureCCJIPtMa/xf3RXB+BtCn0i3gif&#10;5I/7zV6toUjzXWxJVVlb+994V7CPEerNHTdPR0aVlZWWrVpZN9tiZoNrKwZZPxq2J0ml8hovKZvv&#10;bat2O6C6+zvulhZT+87rVCR288TC13vErfLu3MvrXIa1YCVVuIFjikVf4W+936V2MCrLo0W+VlVV&#10;C7lrm9Q0x1uFuEnaJUXd97IYe4oYziNWjW+ZZ1iXzNu19tXIrqW9sER9vmRfckbqw/wq5d67BC32&#10;e4to9sn3Zo/88H2pPsLLdRNa/v4WX5mbqtIVi3pm4/JdKu1vuyRelJeW6aZKrssctvL/ABd6ilv4&#10;LdFt9vlM2f3jVpaYYp4vKbdKrL95elUG45IVaJWt7ZZdv3trf0rS0iR182S4ijZW+98vK/jUMNgs&#10;MsXlSyKyty22rPlPJcN5s/7v+6y/epiL8UrGJmX/AL6X+VV445VSVX8vy1bcq7eaIUWKD5ZWZf7u&#10;77v4VJcRReQrI375Mbo160AQI9raztO8rN8v+rX+H6+1UtRunuZYnVVtt3y/d8zj1q1eKkvyeVuk&#10;3fw9Px96mhtvM27oleRflX5sUB5EUNpBB+/aX7TJxu2rgYq/BMkv3PlVmPzL/DS21q0vyxQR7l+8&#10;23IqSGGcSr595DEsjf6tV/zzTvYpIki063stzXDR/N/FuwaW2NgYmSJ1Xc4+bv8AhRftYeUyytNP&#10;H/F8tYtwlrBEs1vK0UartRWas2y1poP8X6nFpcSvK0ax8qu3q2fX3r5f8c6bPaJfapbteNuf7sse&#10;Y0BPXb7e1et+Irn+0PEMUTbvJgT5VbkZPWuo034Rv460v5WhbTX+WbzZMH6LjpXx2OqVcVilRoxv&#10;Y+lwsKdCj7So9z498YfECfwnFbLf21vcrcosUs25k2gn7wY8ox7E8du9QeD2tZPEGmXsTSTquY3k&#10;5EyZPCyr0kBOMP1HFdh+0D4H0vRPGX9jXDLc2K5sb3apO5XGQee6Eg57c14F8D9ZvLbW5dBup5J5&#10;rO6e2SZZAknDbQNx4cHuPQ+tevh6fs466PqONaNSVlsdn4g8P3up/FfVYIIJPM80qzStzlgOc989&#10;Q3v7V67pOlWfgrS1ZVj+1QYXzvPMJaTjo38J68nhup6V1HiPwHa+DNej1GJvP1C8hE8s3ls4TKgF&#10;Aem0DseMZx0rCRfMnVLBfNWKJldZWExZGHOwPxLH32/eXtxmuydRVKdk9LGyVjtrGHUdWl3TtdRT&#10;eUVZVUC5eNsZ4+5MPdeTXlt99i0TXoE81baFrgNLHbRkxuVOVM1s3zRv/tLx19a9T8PokFhFau39&#10;oWbIFl8jJhi44wh+aIg5BHbtXlvxUiaO/ilkima1lcNFJdyZjg5wTHdr86n2k/pXzmAaVZ0mQtHY&#10;+vvCl7/wkfhW2ul3L5sI2srfUZ5544Iz0/Ovj3x1bT6Dr19LB/aEVxO5imkkVLWd9rFchW/dTqRk&#10;8YPA5619JfAjxK/iHwazSy3H+jMYP38exnx3BHDj/aOfWvJ/jz4PlsfG89xAqrp94hZ7fzRP58uM&#10;Mxt2zgdBuVgTngckjqwzVOq6b/qxXWx80fES3g+1QQWa/vpELOssDQyP3G6F8qw9kPXBAxmvEPHq&#10;3htZUltll8pDvWJcBCenXlP93p37V7d4suoLa4RbZvIuLZDG8a7poUPQZif5oTg9Bx3r54+IF486&#10;uiXMjRyYVv3md2AOM9x9eRX0VLU467tFs9p/Y3RI7DV5W+VkQbZIkDyJnuueGI5yD1G7vXvXiLT7&#10;awigd75du/z7dbaUIjccSWxPETnjMT8E8jpXz3+z/rC+DPB9zf28FvOzNtdZWOzODjJHK4IB3djj&#10;tW94k8ZXvieWVrr7qsNysvyZOOZFXnns46969ClltXES572ieTVzajg6ag1eXY73xRrmm2721vdX&#10;0Msk7q00kkeweYpzidV/1bnPLLxnBrufgV8UPD1j401Pc3m313br92NvPUKwYhtnyygA8Sdcda+e&#10;bLQLqzv7ZpdMmnV4SyW+7Mip1yjNw49jzjp0r1n4F/DpZviCs9r9o+z3m7ZdQZcRFiMg91PqDx6V&#10;ljMBhaVN+0nczp5hjMRb2dO33nV/teeNp9TXSoIoo4rV7VtjK2ZHk3A5A6kAdSOQcDvXyza3Et1r&#10;liiStLCsob96rOmT94sr8nP5V+g3xq+Dukaz4PW/li+2XmmKZFjaIPHLjGQQMMAcZLAgj6ZB+VfD&#10;tvYWfxG0+D+zLe+s9XlEf79luY0JIO6KT73GOjAEbu+M151PHUIYL2dGOqKWBxFat7WvLToj78+H&#10;un/2b4L0W3VI41FpGwRU2qARkYHbjtRW3HbsLaKKKRFSMFQGGMDoB+lFfHaPU95qx+bPxG+Flnd+&#10;N4EVo/mmX/lp7ivtjwv8J7O38OWcX8Kqv/LT2r5b8SXtnJ8SLPM/ytdKu3y/evtnR9St/wCzbZfP&#10;Xb/D8vtX6dUqP2asfLxovnd0eOfHr4Z2/wDwjSqrbNuf+WleFfs7fCVJ/G99LuZdqbdu73r6U/aB&#10;1q1j0RUa5j+6f4a81/Zmns59Z1B1nj/dqq/rXkSm3W3PtsLB08tnZHsUPwoi81mVm3cbvmr45/aS&#10;+E7jxDK0crL8596/QSwubf8Aet5sfy18e/tB31vc+I5V8+P7x/nXr0ajcj4yrTsrpHV/s2/COe1+&#10;Hljvlk+ZC3616h41+HLr4NvERmXdEK1fgzDFZfD7TwrR7fJH8VdN4zulTwrc/vV+7/z0rKtUeprh&#10;KVpQVuv6n566X8ItSf4oW2ySTd5277p/pX1Jc/DXVBZWyLeSfd9+tcj8Pm+1fFCD5vuuzf6yvpi7&#10;jz9mVW+6n973riws3ys+nz2K54R8j4G/ae8D6tB967kZVQetcl+zX4O1J9OvriOVvmlb5ufSvoz9&#10;q+NhEzK38A/irj/2aYnTwbKzKzbpW/nXqe0fs3c+TjD3zjfjPoWqQeF9rzsy8+vp714LpWk3lx4a&#10;l837qsdvevrT9oS88nw/Ev1/hrwzRrdU8Cys6/wH+H3ryZTvUsfTUqaWEOn+Cvhez1jwfqaOv75U&#10;P8NeeRaJBpPjedEi+9E38Neg/s9+KbO1XU7V2+ZlZfmbFeeeKPElunjdtu3c25flrtjNctrnkxpS&#10;unYoeMddTS7J1+X5lNeI6hod74lupZ1VvJ3V6B4lD69rMVu27y1xXfaF4bs7XTVV1X7tZKXKazi5&#10;PU818B6RBpcvkXCrur0DULWBrB9m1dtcl40mg0e43RfLt+auWPxDluU8hPmb7tS3zF06b2PUvDXj&#10;hfDksVxE37yJt1e36L8ZNR8cWC2dmrNHL8vy/wANfJvhfQrzXNZiSXcscrV9cfA3wha+Dr2ITrth&#10;fDNuqLSqKx6anRwvvtXZZ079nC41e8TVNRZmbduWOvob4ava+HIotOdViZflX0rsdIa1ksFTdH5O&#10;35Wryb4ueK7LwlbyzxSqsiruVt2KhUuRpxJqZlLGr2dV6dD2jUvEFlY2refKu3bXx/8AtEePpZXl&#10;TSJfNb+Hys/L+VcS3x21zx9ftpNv5m3dt+Vfvdv61778LPgfE8S3WrbZ5mXd82ML9M/rXo00oLmk&#10;fO4inJPlS0Pnz4PeHNZ8a6tEniDzFjZv4sjcPx7V9yeB/Aum6FpsUEUSrHtH0/Ouc1n4aRabF59n&#10;EsTL8ysuKoW/xfs/DVu1nqE6rcJ/E1KrV5ldbEUKMnKyV2dN460i10m1a4ZlXaNy7a+Y/iF+0deW&#10;LNo1rulmk/dp5TV13jL4t3njV207S1a5WX5dy88Vz+mfs7u7f2pe/vbhvm/3a8ebcn7h97hKVLDU&#10;1LF79C98Efhv/bFwuvap+/upW3bey+w/rX0nL4WsnsGeWJV2p/kV5L4Q1H/hCXVLpvKt1/iaq3xX&#10;+PllYac0GnXKtIyfKsX8Wa7KMW9EfN5hOc5ub2PE/wBov4gXXha/li0uVkk+6qr0/Gn/ALMnh2Tx&#10;vqi6lrit5ituRW6/U/09q0/hx8ILz4qau2r65BI1vu3RQt/F717M3w5bwci/2bF5TJ95lr05TjCP&#10;Ktz52MXKXO1oe1aNZQWdvFFEq+TwtcJ8TxZP4h0hG8v/AF4X9a5cfHG10C1+x3s6xXG7ad38VeSe&#10;PPiNcXfjDSr+LzGtY7gfxe9ePWl0PqMDhpyTqPRWPs7SdPgisoPlX7teK/tOaLbT6Wz7f4RXXaD8&#10;ToZtNtt+5W2bvu/1rx39pP4p2cVns3L8yba66cHzI8WrUs5alv8AZWsrePwzLEy/MsrfzNe/6tp9&#10;u3h6cbP4P6Gvkv8AZp+Iln/ZNyqyr/rWbdXu+vfEyyTwzKyzr8qj+KlXg+Zs2wtRtx1MvwF4jl0H&#10;V57JP3turFl/2a8a/a68Rec+7ym+9u+b2roPhb8RLDU/iC0LSq3mJXWftHeErPWdLZ1SNvMi/pXN&#10;h1LZH0OZ+xjP3lukYHwF+MKXHh7T1/5aKoj/ACFaPiq4fWvF8E88W63jbd8y964f9njw1Bb26q6r&#10;8kv9a+ktX8KW1zZtsij+XDVVSPvNM8qNenBXgtS94Qe3ntVZWXaq/wAPyivLf2ivHtjp2jS26t82&#10;wrXK/ET4uf8ACrbeVLdl77lrw3w94i1H42+LYnvd0Vir/IrfxV106a+J7HlTqy5tNzf+E/wcfV7/&#10;AP4SO9X5mbdF9Oua+h7HxndeELfZcf8AHvEP9Z0rd8G6FFpekRIq7bdV+79K8i+OvieL/kHWTbri&#10;X92ka/zrhrTu7nt4T99anNGB8VfjO/iq6XTdOl82SVvLVV96wviL4OfRvCVtOrL5zw7pW7scVk+E&#10;/hHqOn366lcbpbiRtzK38Ndf8YvEUVr4Ngtd8KskRVvXNYruz1q3JTiqdHbqfJHh03uqeKmVlZlV&#10;jX09pGiIvhJml2rtQV86eCtVtbPW533feevYW+IUQ0GVFZm+T7q1qoNnm16q5kjl9MhitvH9sy/x&#10;NX0/olzbxorfL90V8M3PjSVfFsDorff/ALte9aR4x1S6tYPItpPmWlyO1gxs04xZB8d57dJ52X+H&#10;Nep/s/8Ai+1TwhAm5flVa+cfjBHrd++508rdj5d1ej/s1eDLzUfDSyzzybdp3Ktd6ivZK7PnZSbq&#10;XSPoz4g+PbdPDTt56/Lmvlrwt8U2s/Gl55X71pMfzr3jxt4Ggg8ONuVm/wBpvpXgfw88KRN4wvJf&#10;KX5cLu/GuOSjdH0eClJYeaZ6L4r8V6tq/hqd0iZV/vV4R8NtDvdV8dTvLL8seN3519S+LNOtbDwL&#10;87R/dPy/ga8f+Dy2q+I9Tn+Vvm2rt+ldtOVotnhzi3NI6Xxn4beHw/u+Zl2mvKvDlpBpPnzy7d3L&#10;LXu3xX1+KHw5FAm1Wb+Gvm6/vsM0SfNuY7v9muW7cj26UVCjqS3l55888+35Wbdupunr5vmzuu1V&#10;/iqvdTxQWqru3NJVG91NltViVvvfLtq7ExahFktxdJ+/b/np/FXm/iuT7TfxRL83zV397F5NnuZd&#10;vy7q8w1O636yqr/C1aNWOVPuev8Aw58KtqKxJGvpXqGv/bPB+gskTbdy/drnPgeypLEz/wANdH8V&#10;fEdrexeUm3zG+X+lENZHPW5mrnnngWPVNa1me/Zf3at8jV6J408RXNlpy2rfwruaui+H2hWGmaNF&#10;vbZ5a+Y3415z8UtWiu7qWC2bczNtZq0qTu7E0KfKrs4bSUbW9ca5nb5d21fpXZ6rPZw2qwRN8y1y&#10;FvatpVr/ALW3c1P0iyv9XvVnZf3K/drjnK2iPao0k/fkeheCfAMFwn2pvLaZ23Lup/xHkbw7p32W&#10;3b5mzu21aXX18L6W08r+VJs+WvINY8R3njTXlsoJW3Tv97+6O5/pW9JNvU8zGTepb8DeH9U1/W96&#10;bmtY3DM39456fzr9C/gxLbz6Xs/uqFb6gV4d8LfBVno2hxWcEStdSJ95v4R616f4PuP7BnaCBd0e&#10;47mX1qqk9bGNGi3FN7mT8ddFtY137l+8G/I5r1f4Ymzm8PWbbl+ZQ35ivm/4+eI5Vt2VYGb5fvba&#10;7D4H+Mr288MwfuG+VRt/SvPjK02fU1sNKeDi+x7H8V7GwfRGZmXdsNfPnwLubOy8a6rEu3b5obbX&#10;pnxK1vUbjw9K3lNuXNfLXw11rVo/ihOkSt+8xu/OvRpVPcaPl5YRuSbZ+hFpe2ZsH2r/AAmvmH40&#10;alawa9Zyqu3bMvt/FXrGly6zcWTbVVfl+avmn496Zq8l0rtL91h/OuCrK6Pocsw6VR3kfUPhXxJA&#10;+nQbfmXb/erxT9pTVFayuf8AVqu35a3PhloupXGjWbSzsm5RXP8Ax88E3EmnSs0rN8ldNCbujzcX&#10;h6cZyVyh8A/HcUmgwJ5u3y2/lW18a9fiuNOllVmb91Xnv7OXhlF01lb7yv8Ad/GvZPiT4Mjk0FG8&#10;r5dm6qrpuTM8FKlCUXc+f/hn4lnl2pErfI+2sX4xRXja5FLt27mDV3fww8PpDe3iMqq0cp/LNWfj&#10;loEVvbwXG5e1TR3OjMZxUnY4/Q9HlvPCjbm+6v8ASofCGi4l+6rblZa6rwVPbtok8X3m2n5awLTW&#10;EstUf+Ha/wB2qmrM56NVyhZFaPSl0+/lRtq/NULmCz1JG3L900zxfrH2W/37vlk/rXM6hfyzyxSx&#10;K1azjeNzmo1LTcWdhqGoKm10+6yV458Q5FmgnX73ylq9KaznlsIvNrg/GGjs8DfL61dk6ehabc2f&#10;N92uy4Zf9qoK1fEdt9mv2/2qyq5zPrYQ9KYy7qkprdaCnsVyMUwdadQelUYskgjaV1RfvM1em6DZ&#10;/ZrKOH7vy/NXDeGbJrzVFb+781esaLYL95vu19VkOF9tVc7bHyue4lUaSgt2C27Fdq1atNLZ/mar&#10;pCQ9dtVLjVli+WOv1GEIw+Jn537SdRWgaSwRW6/NQLuJPuqtYJvJZvu1MltcSf3q29rf4UZuhbWb&#10;Nj7d/u0xrrNU10qU/eZqk/sx9v3qvmm+hlyU1sx7zbv4qXT5GW/gy3y7qrNp7rTbW2lS6ibd3Fcm&#10;I5nB3OqjyqaafVHvnhL95Eu7+78tP1aDy3rO8GTPH5St7Vsa6flbbX84ZzHlxErn9B4CXNSTRz8p&#10;rntQO1m2/d3VtvJu+996srU4t/zV8+j0nsZUI3ozVjahtWVt1bUC+Ukv+9WFqbfOzUkveNL+6Zru&#10;q1n6mzMm5qtynLf7NVbtVeJa7onNLUseH2zbotaeq2/mRbqxtBdU3p/tV0Nyyuir/s1m9JEr4Thb&#10;yDZL81a2hSeX8v8AeqHUotsrL/tVNpQ2vurrnrAwhpI2bz76tXR+Gjm1lX/arDaLzUVlro/DMflM&#10;1cCfu2On7VxmtQfIrVzF5HurudUtt1u395a5G8gZVelB2ZUloc7dqoWsF4s3VdFeD5dtYE37uevf&#10;wzueVW2LcsHlpure8LyeZuSsec/uFb+8KueFJtk+2vpKcL0mePKVqiRuaxB/o61z14uIq6u/TzLW&#10;uZ1JVSvdy2V5JHhZpHlpykFka2INtYto3y1rQNX6hh9kfmNfdmklWYxjbVSA5SrIO2vUWx5E7k4b&#10;71R5zSg7uaa3WriYkq0qjLVFH94VPCMypUVNgtd2FlXb/wB81YteEqG6GP4afB8qUYV31Jrx5W0W&#10;GO5f85r0r4I/EfVPBPiiC1t0a50+6lCvbrzye4/rXmav/tbP9qvtn9lD4L2eieH4PE+qQRy6peIJ&#10;IlkXPlR84x7mvC4nxuFweXT+tR5lLRLu/wDgbn1vCGAxeLzKM8LPl5NZPy7fPb8T2/w9eFvKdvl8&#10;xQzL9fX3rpptrrXNXEqQX/7r7vFXU1TOxK/lGVRaxP6rdNuzGXtvndXO6npfmp92uxRll+U1DNYq&#10;elckoc2x0wq20Z4l4j8IrcbmZW3f7NZXh7xVdeFLr7PebpbVm2+Z3X6+1e06noqyK3y15z4m8HrO&#10;svyfM1a0KnsZWkrpin+8XuvU9L8OazDqNqs8cqsrfd211NrcZ+WvlnRPEt78O9R2z7pdLZvmVv4B&#10;619BeG/EUGtWcVxbyearrur06uH9lBVabvB7f5M85y5m4y3Ow3bqicKetRRXGUpJJd33a53LQhRK&#10;l0FCVzWqW2/dW7dXGX+es25kRk3Vxz1O6knE4LVtPYo21K828YeEIvEMDW86/K38VewXyK1w237r&#10;Vl3GkK/zbayw+Jq4Osq1CVpI3r0aeJpulVjeL3TPkHxh8HdR0XdPZbp4cfdb71efTQPbu8Uqskg+&#10;8rLX2/qWheZuXb/hXmHjP4YWmtLu8hYpv4ZFr9zyHxF5nGjmi/7eX6n4fn3hzCcXWyt8r/lez9H0&#10;PmrdTX711XijwDqPhuVjJH5kP/PRetcm/wDtV+4YbFUcXTVWhJSi+qPwjF4LEYGq6OJg4yXRlac4&#10;qIHFSOGNRla6jNbEkRy1aETbazkGHq7FJiqRjUV9iy0ny/eqrLNtp0su2s+4lzRJkQp3YSzbqzbq&#10;SrBfNULuWuSpLSx6lGFmdH8PviRqXw91lbyxZmhyPNh/havuf4WfGfSfHWnRS286rN/HC3VTX5yI&#10;29ttbvhnxTqXhDUo73Tp2glU7mX+FvrX57xFwzRzqDqQ92qtn39T9T4b4prZNJYet71F/evTy8j9&#10;WLHVN235q1I7zelfKPwd/aTsPFUUVlfSrZ6gvylX/i9x7V9A6V4iiu4lZJd+6v5xxuDxOW1nQxMb&#10;NH9C4etQx9JV8NJSi+x1MkmfmasvUJGkRlqxFcpInzNVOcO7/ItefJ6HXBdDGmhZE2tWLf6e8zbF&#10;/irrWtfk+f71VHtmFYWN1K5wl5ocdtEyqvzVyeqeH/tCt8v3q9Wu7PLVk3GlYT7tJkySlueH3em/&#10;2ddKzLu2tT/DvguXxRrkSIu21Vhvbt92u88R+HvObcq1gaZPeeHL3zbOVom3bmXtXZDEzUXG541f&#10;Cxk7o9ttbXTvBHhxVg2xQxIN3y/er5g+MfxDv/FWspZQN5VnFn5V/irvfG/jC/8AGGmxWr/uFRhv&#10;Vf48A151D4Re4vGv7j7q/wDLP6dK1oxhh4+2qO7PGq05x3M3RtJ3WHm3isrfwK35VLeeIINIR4ty&#10;szLuX/Z7Y/StHxHqkFlozRNuWbb8m1fu15JqV896yurNtjcfM31aijTni5e0qbf1sctr7mq+rPJd&#10;eb9p3Nu3fN1UZ5/TNaUFnBqO2K4X92y/4qT/ACripvPkbzYpVXb8rL/eBWt+y8QzwurSr8v93b64&#10;Of1r3dYW5SrJqzNSLwAP7ZV7f9607qyr9cGvuzwB4iXStGsbK6X5oolUf7PFfO/wB0xvEni3e6xt&#10;HEok2svuf8a+mdW8IrLF9qtV2ybfurWWKxqxTjRrdOp4tbBvCN1sN13R0Mzpdf7fmf3eleb+OtM3&#10;aXcru/hPy1Zh8Q3miJKz7mjT70bdc1k6v4wstei8hW8qRvvRt/KvnMVg6lNc0dV5HXhcdTq+63Z9&#10;j5Ru4zp3iCdP7z/dr0zwvc5SNErnPipoC6Xqn9oov7tWLMu7tTvBWsJLKroy7f7v9K82a5opnrI9&#10;b09mhlV1+9XW6fqG3a38X+z92uIsLhjErqqsrf8Ajtb2mXnlfL95W/vfernSKudPJP5+5lasqUou&#10;7+9/dqsl64f5Kilu0j+/95qtEM5LxxozXelyy7VZdv8A3zXyPPp0GsX+o286qsittT8zX2B461WK&#10;00G5VfmmkXaq/WvlfVtLltbqW4WJvvbmavpcuTjSnPY8bE1F7eEEcLeafceGJWSX5l/hrj/ENq1y&#10;u9G+/Xt9xDa61okq3i/vNnytXg3iq+awultW+8rf/qr26FV1Wl1RtNGr8GNUXQPiXpk7ttjZ/LZm&#10;+or9CrRYHsmV51aGVdy/j0/XFflxH4gWz1S2dP8AWRuG3fjX2t4d8Y6lqOl2LwLJPHHCu5V+ldkp&#10;yg+Y8mvg1inqzG8UJL4G8W3NxYN5TWz+dFJ7Zx/Q11x+KN74y0Zng2/aJVEe7u3979M1kaxpeo2l&#10;nc6tP92RSyqy53ZGK47wL8QrDTtXjtb1Y4rOVvL85Vx5R9f6fjX1VeFbOMIqjteH3s/P8JPBcM4y&#10;eHhdqevdLt6djtru3e0tfNut3/PT3y3/ANYVq6H4hsjpF5pcqtun+Zf9rFT3X2OV4mWdbmPnbt6Y&#10;Neb/ABIstWt/ENnLpsrQW7xD5l6LXkYDCLEzdBaNo93H5pLDRWNqu8Yv8zvdJ8OJqV/+8VpYY2Df&#10;7ua7u2tbe3i3JuWOOuJ8C/ErTp0i0u42wXiqqn0lPr9a7ea5aXTbmeLasMWWZf72K5sRhJ4OTp1F&#10;ZnPTzGOcNVqLun+HqZeu+K7LwvB59wzeYy/JH3bPQ14tqup+IPGTypLt8mRhuVurAZx+hrX1V7zx&#10;d4ha6dt1rEnyQ7vugmtCyt9sqsiqkMf3l/pXIld3Z9G+XCQ9nDd7sybDTp0g+zLtVYl+b/b4o1pk&#10;t7BkDLKzqfmX+HpxWjq0yF1ZGZY/utGvHXisqx0R9U1Lci7oWbczbfu9v6Upytob4Gg6j9pMb4c0&#10;JtWt9j/ulb+L+8cmvVfCnhb+zbJWiZYptwZJm6cc4NQaN4fggVXbbBGqhVk255PArpvFt9a6Hptt&#10;ao0cF9Phd27AU9D9OvWsW0tj6LY8z8R+LpdU1mWCJfmjfy2+bAyDnj6+le0fCjwlb2MH9vapbLFD&#10;ArNE0vGzBJzj6HNeb/DzwBa+L7+V3bzY4nSR5I2xz/Xp1p/7SnxcEMC+AdEnkW42Bb2SDokZHCk+&#10;p4/KvNr81aoqNN+pnKoqUHJnBfHT4nXHxw8UNp2lsy+H9PcxxMrczkdXP17VR8E+HrixZUWLypFY&#10;M27+LNR/DfwaulvFK25o/wCJW5Nex2+k/b7ffZKu5f8Alm3Br3aVONKKhHZHzlSTm7s3fCFv5Dbp&#10;1VlVfm3fdWtm1063lvftEUTK275m3cVV0eyuJJYkt28rag82GReG+hro4reIWvyL5UifeVaroZGp&#10;paZfbcfxN8rbq6C1htxKzblVl/i3ferB0G1g1J/ll/efxQt1rrrfw9HN86t5Sr95d3K1SA19AKBG&#10;i3eaq/eWud1y3sp3bynkgZW+XuM+4rodI0iPTbjerM0L/wAW6qeraHPDK11BKrK3/LOXrin0HrY4&#10;GWwmnutlw0flt/zzWnizn0t4ltblWjVx91slfwrantES6VvI2zN/E33KoXu66ZoIvJWSL7jb/wCR&#10;9PalYjYj1aHUZ4v3EUPmSP8A3fu8/wAVbFvd/ZtqOu3d8u7bj8B7VzultqMcW29n3MrHdtbJq/KG&#10;ulbd521V3L8uTSEjo7e9S2iZtzbf7rN+tTW97AzKyTxyyN95WXNYOl3X2uJk3NtX5d0q4ras7KIJ&#10;tSJWaqGiMq0+5vPVW+76bauWenpYfP8AK0n95l/XNQgpI+1Io7aNflVmrQMtq8UTveKzL/dWmUF7&#10;Zs8Ssu3+9tVsbqjs4mdN3kMrM3yx/wB6r1rf6Sdy+ay7f9nFTQ3nmo23d3+Zf50BbqRT+V5TKk+1&#10;tv8Aq1z+PSuft7+yuWlRVkluFb5m8s4+nNT6tcvZfMkvlW7Y+ZurVG91a21qzNKvmcsy7Qf1PSkx&#10;oq3uo+XZXO/zF2/dZo+F/wDrV5/qfiZrN55Z7mS5hVfk2rhF967O7eKbS1na+Vf7qqwIXn2ryPxX&#10;frFdS/8ALVedy/Xj/JrKReyuVNL8cWtxqUqzusUioGX/AGlzz/n0rt9D+Oj+FovI8P8Al6jeXLDa&#10;rKZIcdMgjkYBIwPWvmLxZqKw3m5NqzLn5l+bbjpk+lanw08Z376ktktjHF5r7WuuUGe5O3kj3FeF&#10;XwVSnW+s0dz26GJhUpKlU0N79o7Wpb2db28ljW8u2EjKqgKpzxgDnt35rwP4PaZeL4m1DWdu6Fpt&#10;zLtDldzA7ih5cdtw5GfTNfVWt/sp6t4y1mLVNb1xZ7eRfkt7JdiID/c7n0JPPNekeFfgf4c8GRW1&#10;vZ6RCvlNuWRlDnd3OT+tcMsfyRtLV9Ttp0VFuS2LHxQeC28G6ReosLM0SfNuYBsj1HIPoT/KvIdV&#10;16SLS7xrdm3L+7mjnjwOeP3hT7vBwJR1zz1r17412NwnhTTFiimSGK4Cs0DBJOhIx6/Q8Hp1Irwa&#10;+n+zW8rmKPbP+7VvmgKvnnk8Rv8A7LcHtXpYR81JGtzb8C3txbJsneSC43jyZGuRs8tvm2x3PR8d&#10;lfn8qsfEB7qys1a5tvIZm/10EohuX3EEl0P7ubkduTWF4Jul0/WbNZVk+1SxGD94ohkbn5QYT8ku&#10;RkBhgnPB5NdrfWS3qTrP/qeY3jaAzxxFejG3Ylo29CCRx05GPJrpUsVzPZmezN/9nbVLVYp9Nt4L&#10;eBWzI23dC/mDruibhWPP3eD+VbP7ReyDwfqF/wCVYq1ovmbr6NjsXjdynK8Zww6V4d8PvGC+GNZa&#10;efU2+zvMyxTQL9rts5xweJIXPcOMDHXpX0P4oWDxHodyjO08jJt2xYO35eDzx708SvY11Nepb1Pz&#10;412SfU7q8lLMvmRGSJrmQzbQR/BcLz9A/b6V4L48aDzYPK3LIjbfm4LcYJHb8uDXtPiW3fTPEeoP&#10;FFcNbwMYGZmWB5ZMnll+6+e3fivDPiDNbm/tlgZt3O+Pbja568dPy4r66i9Lo8zEfCfQnwO8P/8A&#10;CVeEora1ikiXzh5skEYLvtBJYAkbiOu3qQDxXqF74M07SIrG6iijnWBTGrK2xJwDnfFuUqG67o5D&#10;1xjtXG/ANJdK+HNs6NG0d3cIyRsxTv1yvIwRnI6dT0Nezpe3t7YXKS+TLMzt9o+0xhysbZP71F4l&#10;RsjEqcgdeadXFVUuROyQsPhKP8Rx1ZyV5qcF/Z2aTtHutrgrF5v7uBZO25WAaFmy2CflJ6dq9J+H&#10;BTTPiDpCWdtcRXEso86HzBDcrkc+YR8s0ZOCGHOdvbNeazaJ9mi3eVM0iqGi8qUGdYgeRFJ92eIA&#10;nCn5gOBxmup8L30lvp2lX6Lb31ukwZJNzGBSrZwV+9buAOQeDz7V51T34NXPTirH1B45sX1bwzfW&#10;DxTRLcwvGv2SQRyZK8bT0BPTnI56V8S+FNEk1T4v+HrdILqLUl1JN7XcAEzIDnEpTCNj+8B7E819&#10;vNfx6jpay7vNV/m3KwKNkc49ueO5OK+VvhxpU/8Aw1HZ2UXnW0MVxOyrHL5kLDBY4J5VvmGV6Cvn&#10;cLOynF9ipH2xcNsWMDy/X5xn06H0oqO68+WXaqsFUDBXociiuezMUj5H8dfA97jXoL21bayOGX5i&#10;v8q9J0/QdcgtbZVnb5f+mh/rXpeoaYs6/drGZbiyfarfL/d25r9EnC61PEo4mUT5h/aYg15LdU+0&#10;t8qfdrC/ZU0zXi+p3DPJ99V3bvb3r2r436bLrmnbkVWbb/zzqb9mPS1sdGvFliVWaY/w156p/vbn&#10;2ccwistcUlc6a3bxBDFOyyyd/m3D0r4f+NF74gm8VyruaVmc+nr7V+lj28Q0udtsf3G/hr4Z+I1t&#10;Fd+PIl8qN91wF27f9qvToU7y3PlJ41RWsT3T4Yy+IbPwLp67W+WJfl2+wq18Utc8Q2vg2VVVtzN/&#10;dr1Tw5awWvh6ziWKP7qrt/u8Vz/xglt4PDK7olbdn5d1clePuvU7cDiozrwvDqfH/wAG9d8QT/Ev&#10;c8DNtU/Nt96+rF13W3vIla2baqD/AJZn+leXfs9adb3PjK8n+zL+7T+9719QW1jayXTL5X3cfxVj&#10;h6b5dz2s8xlOWIS5NkfB37Wfi7VxezxeQyrtC96h/Z51y/i8DK7QN82W7+td/wDtV2lpJfyr5Xzb&#10;9v3q6H4F+GbWL4d2bNA3zJ/F/FzXpOD9nufLLE0nOyieH/tAa7fz6RA0kW1djev9a8t0/XLj/hBW&#10;Xa33P619M/tIaHZw+HldYv4TXiOi6JBN4A3bPvRH+deal+8se/GpGWFTsc7+z5o0ut+KLmBmZfm+&#10;bbT/AIheBf7E8abv7rmtj4FXEWjeOm3NtV2/qK0/jhrNufFu9JV+9/Q12JXPE9o17p5XqWn/AGO4&#10;Wfb935qp6r8QVjg8pG/ebdtXfFmrxLpaxJ/rG/zivOdO0aebUvtE6ttz92ueTadj0aUFKN5F650/&#10;UvF0rbtyq1VbDwc2j3i+avy7vmZq9j8OWtmtqrJt3VmeNoLWGDzUZd1aQ0OatUd7Iv8Ahu0gt4oJ&#10;Ytu6Jg26vpTQNVsJ/Diyyt++jQfLXxLpvxGWx3W+7/Z+Wuy8F+NNb8Qz/YLNm+9t2+1dlOLTuzz6&#10;kueJ71qf7TzeH3bS/wDWsvyp833ah8P+GPEfxpvVnvWZbGRvr+XvVbw9+zK+sxRatfszTfeZeymv&#10;oj4WPZeGvK02Vdsi/KtdEpRjtueZFS5ryMXRP2ddL8HW6zW8H75fm8zvn3r0zwxr6WcX2e8/dNH8&#10;u5q6XUtas7Wzbz5V+7Xyh8a/iNcw3TQaQzS3DfKnlZx+leRVnyu59XgqEsavZyVvM94+IHxc03Rt&#10;LlgaVfmXav8AtV8n+J/CXiP4o6o11ZrJBY7tyyf3q1Phb4R1nxfqMEviVm+Zt3ltnGPxr6+8M+F9&#10;O0ywWJIl27fl29Kzg5VHrsehWVHK48sNZdzxj4HeEYPCsC2uoqv2hm+9L1b3r3S/e1s7Lc+1Y9tc&#10;L8RLSy0CL7Zu2yJ8y181+Ov2oZ43bSIFaWZv3a7etd0KPN8J8vXxU6suaodh8efG8QSeCwb95/Cq&#10;9e9eO/DH4ea3rfiCC/1dJG09pQyqy9q9X+C/wjvPGt7FrOvNuVm3eT2Ue/vX05deCLK305Et4lXa&#10;v93+XtVzapK0NzTD13PSpsJ4Rt7O00uKO12rtUf8CxVLxz4rstI0uVJ5VWTaf/1V5j4y+IC/DeKV&#10;lbf/AHq8li8W6l8bdZ+x6czRW+755v7vr/OuCVa/qe1QyrnftZaQRxfjXStW+IXi3y9JWZreOYM0&#10;m3jg160vg1B/YNneys0i3C7m2/eyRXtXw3+Flh4Y06KLyl3cN/iao/FXTLfRrzSLhmVVW4Vvu9s0&#10;0rRvLcmvjFKoqVHSKPStL8F2S2UC7V27fl+WvAv2pvh5ZyabvVV3bK+iNM1+3lsLbbKv3Plrwj9q&#10;DxRENLZGlXdsrqpS1VmeBWpS10PP/wBlb4ZWdzoM8u1Wbznr13xn8MYIvDk7KvpXIfsk6rb/APCN&#10;T/Mu7zWr2vxlqEB8OXPzL90U603d6jwtNqUbo+RPhT8M0l+Kasnysin5lbHevoT41aa2n+F4ndm3&#10;Rpt/3uK8f+FmuxQfFqX96v8Aqjj86+m/H9hb+K/Bs6OqttTb+lc2Hnbc9vN6bc1ZdD5n+C3im1Ww&#10;uW3LujmO7869j1z4sWdjo0rrKu5kryL4X/CBIdR1VPmWPzj8tdt4v+Eit4fb7Ov7z7u7rXTWUee5&#10;87BT5bWPB7bw3e/HHx83nrIukwP8/o5z0/U17XYfBm38MIs9nF5Hlf3eOlbfwt0Ky8O2cVnEu2Rf&#10;4v7x711XjzxPBoWjSo7L8y/NUyq6WWxtTw03NK2rPLPFXxxg8KaXLZ3LLE23bu3fM1eb/DyCfxx4&#10;jn169+7v/cxs3KiueTwLcfFzxbPOrN/ZttL8y7vvHtXqnhvwvP4KZdy7o0+9/s461zxXPqe7X5cF&#10;DkXxM9G17UrDQvDTO6RxTbPlr42+N2v3WrRN9i+aNfvNEvFdh8bviytxcNa28+5m/dqv6VoaX4Ps&#10;pfhLFLOy/auZJpP7xNdPslCN5HjRrScrR2Pm74U6X/a+tzrL95Xr6V0nwFbnQ5W8pdyp/drwb4fX&#10;Vvpnj68iX7u4bf8Aa5NfSOneJETTZV+VflNYTb2RvZ1Hex8/694Xt7LxRbbol/1or6Y8HeG4GsLZ&#10;9q7du7+VfNPjrX0j1xX3f8tR/OvcfCHjyJLCD5v4f71YXex6+JoylTjZE/xr0C1tbfd8u5k/u1of&#10;s66/b6d4cZG/hZlrgfjf4za4sN0UTbtn3tv9aw/g7PqS6N5rM0SyN92uxP8AdWPF+rtTXMz6F+LH&#10;xAS30Fokbbuy36V8/wDw+1ye71GeVNzb5f4frS/E28urr/R/NZvl2/nXovwT+H3kW9mzqq9JGauX&#10;dnsx5MPQv3GfFLVb238MonlN9w15f8FrfUbie+umbaskpr6C+O1na2ek/M6/cFeSfCy7s9M0vc3z&#10;eY5b9TXXGPuNnkusnNWIfiDJLLeqksrMsS15ils99dSuvyLu+9XZ/EPX21K6uXT5V+6tcvaXEdjZ&#10;bvvSMtJaas6JSclZGXNbPJdbV+VV/i/vVm3U4N/Ei/NtrYuJGaJp2+T5fu1n6BpT3crXLL/EdtVH&#10;e46iSSRJrrt/ZMrs235a8y0m0+2+I1+XduavR/E8ixaayt/u1xngoLL4ri/u7xQc1TRpH0B4d0J9&#10;B8P/AGr/AFcjr8tcAbjU/EXi2CDbujRvmr1DVfE9va6Gtq+3aibd3vWb8MrC1la81J2+aVvl+lXF&#10;WTkR7S7UTd1HxC+haRsdfvL/ACrytdRW+v2uLj+8W/wrrviHfRTbIIm3M38q86u2aFNkS/7P41jc&#10;6rc2xtzapBfXkUCqu5vlr1nwlpdhDZq0u1VjXc1eSeGPCdwNt1PuZmbcv+zWp4m8ay+H7JrdG+b+&#10;KiMLsVaryRsmR/FjW7e6naK3kby1+VVrS+EPwzntdurXS7ZG+bb/AHe4rgvhzYy+PfF8Suv+jwMr&#10;N9c5r7F8K6JDfNFBEu2G2/meldDagrI8+MHXblLYLHU/+Ed0lp3/AOPyX5V+h4r2HwTo8U1rbN8v&#10;mOg314D8XY59Ilili+7Fj5ffvXofws8dSz2EE7q33BUum+XmRM69pcm1hPjh4OR4JX+Wtn4AaLEv&#10;hW2X5d207vzri/jP4322srfvNrVmfAP4nK+jeR83yMV/WuL2b5z6JVpTwOsj6P8AGnh+3m0Ftzbd&#10;uK+V/CGj2tj8X9qt95W/nXuHi/x2sugz7YmZlX+hr5CtfiHPa/FiB1gZW3Ffl+or1KMHZnyVWvqv&#10;eP0O0aytUt9u70/kK8G+PGmWBt5WVl/irqdA8e3ElkrfZpPmUbvlrxD49+Mb14J1S2ZV59q4atNp&#10;anuZbVvW0Z7v8K5rQeHrNvl+6v8AIU341yWb6DK21d2w14j8HfHl/wD8I9BvZVXaNu5qtfGPx9dT&#10;aJ5SsvzKfu1rRhdI5sfdVZI5/wCBviaDT9R1OD5flmavavH/AIxgPhpW81d20/yr4r+Gl9dQ6teT&#10;tKy+ZL8teieP9fnXSVgWdmbZ/erprU1e9zkwikmvUTwn4/it9cvkRt25/marvxl8Wf2hocTLuZlS&#10;uY+GPg1538+Vfmd/vM1dX8WNDS006KL5dqJ81Z0IJWO7HTc2cZ8MdTvdQTbErfP8tN17RrqDxH8z&#10;NErtuaur+DmnwW8UDOy/f/Sp/iVcWVvq0To3zbzRX0Zngk9jH1rwy11o0Fwu5ttZR0vbArfL+7x/&#10;wGu4t9Yim8OTxKv3VrgINZW/Xyt3zc7VX2pxd42Y3Dlq3OnJgGnbn27uK4bxVEkqy7fu/wAFadvf&#10;yuvlMvzUp019QtWZvdamGqsjrcOWSbPlvx9aNDeS/wCyxrka9j+K/h9kR51X/Z+7XjrBl+9WOxzT&#10;SjLQSkf7tLQyZqWQ3dFUDNLGjSyqi/eanMMPXU+EtC3/AOlSpt+b5a6qNGVeapx6nNWqRpQc5bI2&#10;vCGi/wBnxNvX99J/46K7QXa2cFZsAW1iZm+9WfcTy3T1+q4DDxwFJRitT8xxtaWYVnOXwonvNWkm&#10;barU6xtZJ9rU+x0ZpDuaumstPECrXs0qU6j5pHnVq9OlHlgMsNOQLlq2IooE/hqERstG7FezBKGi&#10;PBqSlU1uXQIhSMI2/hqmzZqMzutaOVjBU2+pYkiQ1VWJRLupr3v8NRC4z81cNaSlodMIyiet+Glw&#10;sTL7Vt62m5Ny/d2/NWB4Kn8y1gZv7grptY+aBmr+c+JFy4uVj+ismlzYaL8jjWGG21QvZML838Nb&#10;B+V653WDsiZvvfN96vk1qe+9ioZMM3+0tc7qxw7bq1Y5MS/M33qytbbG5qraQm9DJdtz1DJ9xqsR&#10;jdUcseN1dMTN7FCwk8qeuvtt0tv81cUD5dx8v96u30Eedb/8BoqLS5nT7GFrNpiXctV9MjYvtrp9&#10;Ws90W7bVXTtP+6yrVqXNTsRy2loXrW33xVo6Wxgb5vu1HbwtHFVpEYS/7LVwXs7HVJWRsOqypuX+&#10;7XK6tCsW5K6y0TKfNXO69G3m1MX7wnscZdBX3/3q5rUTsdq6yaJtzLXLasuHavocI9bHl4jRGgv7&#10;y1ib/Zqxoi7NSX/eqtpx8ywRf9mrWnBYr9Wr67D25Gj5+s/eTOrn+aJq5fWvlda6z5Wt91cprAxt&#10;/wB6vSyl3qnmZuv3DILRvnrVt2rIta1IK/U8Psj8xrGxbnclTHn5qqW/WrLNla9ZbHjTWpLE/wAu&#10;2nsc1DEM091+WmtDNpXHJVq0ANyu77tU0bbV/S498+6sMRO0GzSjDmqxQ6/GKbD/AA1Lqe0Mq1FC&#10;M1WBd4ojGLlqNE8YBlXd93+L6d/0r9S/h2lqPC+kIvywrbx7fptGK/LNRivvf9nb4kweKPA2nwSS&#10;/wCmWkQglX+6V/8ArYr8+8QMPUnhaNWKuot3+drflb5n6l4c14LEV8O3aUkmvle/5nums6TBNa7Y&#10;lXd95WrikuWjlZW/1i12VjfrL8r/AHf71V9Z8J/abX7bb/65fmb/AGhX4HicPzrmprVH7xSq+zfJ&#10;UZHpB3Iqt/FW0liXrn9ELLL8/wDD91a7K1Chf96ualBNak16jg9DFvbFlWuW1nSvNTcy16RNAslZ&#10;V/pyunC1VShfYmliO54D4s8NC4ilR13VyXgHxZceAfEK2V07Nps7/Lu/hPevcfEehbkb5a8i8XeF&#10;lnVlddrf3qeDxbwsnTqawluv19TurUY1480d0e+2OoJdwK6Mrq3zbl6VYkl2L96vCfhr46l0WVdJ&#10;1Ft3zbYpG9PSvWl1RbpNyN8tPEUnRlprF7PuYUlz6F+82yRbt38Nc6yPJLub7u75anurtnfb/DVe&#10;O5+f/ZrzJzUmepCDiht7brt3VXtSsvyt96rbTLdblWksbFll3Vi12E00tSpeaXvT5awr3R1f7y13&#10;xtaz7iw3bvlojEyjM8r1bwtFcxOjxLKrf3q8S8ffBZW33Gmp5Un3vL/vV9WXenq38NYOp6Krq3y1&#10;9Pk/EGOyWqpYefu9U9meJmmR4LOaTp4qF+z6r0Z8Darpd1pN20F1E0Mi/wAO2qIWvsLxb8MdO8QR&#10;MlxAvmbf9ZXg/jb4KapoG+e03XVuvzL6/Sv6KyPjPAZtFQqPkqdnt8j+eM84Gx2WSdTD/vKfluvV&#10;f5Hm9IJcUy4jktpXSaNlkH3t38NV2nxX38Zp7M/OJUnF8r3LM9zlKz5J9zU2afNUZJvmrOczopUi&#10;20lZ93JT3nxVKaTNc0pHdSp2Y+E7vmqV6rwVK5wtJG0lqVJLqWyuPPgkaKZPmVl6qa97+A/7S9/a&#10;6lBpGty+arNtW43fz96+erxvkarnhKzZp2n/AIv4a+VzbKMPm8fY1437PqvQ+synO8Tkf76i9Oq6&#10;M/Unw54zt9Tt4nSVWjZRtrrra5S6WvhP4La54huPE1tptlPJLa43OrfwivrbSNWlsp/IZtzKo3V/&#10;PnEGQVcixHs+bmT1/wCHP3jIuI8Ln9D2kFyy6p9/Lud00NQmDNFjfLcLub71X1TNfK2T1R9Rdx3M&#10;l7ZT/DVC8td38NdBLBVSaNSrKy7qlwKUjir+y3v92uavtEWd22r81ehXlnmseawxubbUWsU0meX6&#10;rorW7bl+9XO3F9LavsZtrKwZfrXrGqaesy/MvzV514s0Nk+eP+Gri76S2OKrRUlqeZeK9TnmdrqX&#10;5ZF+XavRhtrh9QtcK0kG1YWbd/I16ZqelJf2ssEvys3zK3vXFNpmYp2l+WZMrt/vcHmvfw9SLjyx&#10;PBrUXBnPae32q6WJkVWXC7v72Dn+tdFBoc+sT20Vqvm7lC7l/hPNZGnQtHdK/wB7zGKqv5V9H/B3&#10;4azxxQapfbomX5kVfelisTHDwbe/QwjHm0PUP2fPAH/CIaX5t6qtfSqG3d8V7cypLErV57pjPbbf&#10;mrt7C43WsTP96vmqVf2jcpbsirG7MPxR4et9Rt5Sq7ZNvysv9favDfEHhy906/lldVaP+Fl/iNfQ&#10;urusdu3zbWauVudJ/tLc392umONqUny7o86rgadb3tpdz5Z8Q68wSe1v4mlVvus38NcPo+oLo2pM&#10;n/LHd8jf3c19B/EP4dRXnm3Fmu6Zc7l/vV85eJdFvNEv5VuFZY2b5Nv3a2kqWKjzU9H2Ioyq4aXs&#10;6m3c9w8Ma0l5AqK33q7a0h2oq189+BfFvktEibVZf4q9Sj8WNP5TtKq7fvV4rpNM9fmTO0tlZLhx&#10;E27+8tc/4i1tLSBn8395H/D/AHjXP6z8YrDRFZUlVrj+6tea6p41fxPeea3yr/dXpXpYbBSlaU9I&#10;nBiMUoLlp6yNs6rf67qiq7MyyNt/3faneJdCitbP7Kyq8z/NurW8Nz2ESRMsqtNIv3f7pqPWXSaW&#10;Xe26SP8Au12V66bUIaJHPhaDX7ypuzw/xXY3WhLub/UsxauI1rwAni9YrxJfIk2/er2vxvbtq2jT&#10;/KrLGteEJ8RYvCzz2V5E0v8Ad2/wivRwTlLWO51tJO0tjyHxV4Wn0m/ZXbcqt976V9q/s7XUV74A&#10;sWb/AFi/K7N1r5I8WeKLLVJWljXarV9B/sreIVvPDk8G7/VP8te3NtxTkeRi43ptRPpu7gt9RsGs&#10;3Xcu35e1fNnxJ8CweGr97qL5bafLKu37ntmvfbzxZZ6fBErKvmfd2r1Y15T49ubjxPoN5O7KsO0S&#10;eW3tuavSy/Mngqmmqe6PjcZw/UzSnf4Wtn+hwXw98b3BuINBg/f+bKFikbqoyM19b6t4H0ubw1Ba&#10;3W5pnTd5ndTivjf4Kaa2pfGLSkSLytpDN6cc19za+2yy+fcu1Ny/NjtV4ytbFe3ouz3JjhOTB/Uq&#10;q5ls79T5QvvhxqFt41ngLR2tvFiT7R0VgOePfFdXqHjK/wDElu2k2UCrZo3+uXrnJGc+lch8WPHt&#10;5ealc2qt9m8pRtkVeXpfAPja2jsvsl032a8k/wCWjcb/AK+9ehmEcTmFOFW10l0OPKVg8k56T0qS&#10;0V+yN/TdOi023+WVvM43Mrd8CpZ3/s9JZ5f9XL99Vb73vWhpemg2TXG3zYWyysrfexzWXq6veyra&#10;2u1oZfl+990jBr5uSsj6igpYmqlvcq6fpz+KbrdFuihVirfTivRdK0aK2s1ggZdv8W7+KqPhzQGt&#10;YPK+7JtLf73Gf6VJq7ro+myyRSqsiv8AIzN90jBINccnc+zhFU4pI6mXXk8L6Gs+qQQyxqpji+b7&#10;+emfpXmGn6ldeLNZZPszXMly5jRV55PJx7CuY8b+KLzxJO1qjN5MTKqL/dIIJx9c17V8M/C9l4C8&#10;JS+Ir1vNuthbyZeq+w+ufyzXJWqKlHzew782vRGh428V2fwS+Gmyz2/21c5WFdv32I6/8Bxn6183&#10;+D9Il1bVp7/UZWubydzM8zdWJPUj+VaGpeKtZ+Jvia51HVomks/NP2SFV4gj6AD64zXovhfwK09q&#10;txZsyzKw3RstdmEoeyheWsnuzwMRXdSd1sdf4R0BIki/cLPu/wCWfeta0t7Ox1SVW3bmbb5LdVqb&#10;R5Z9MlWKf5ZuPmWt6/0lNTnivX2xXH8Lf3q7kcZp2l4lvEitFHP/ALS9VpFs/JuPPg3fM27a1TW+&#10;mW8dvvn/AHW35lZf4qsW2oeYny/Kq/d3fxCkBr6Zb2d7KrJF9mvv4WVePxrprW7S3lZZdu5l27l/&#10;nWdosyzxLvgWJmbarL/FWrLYfvV+ytv2ffWVf5VSD0Ft7yCNFtW+ZWzVgl5t3/PNPu7uTVGazWS6&#10;URRblb5vdfWrsR2fuHbbJ/Cv94VQala50m31KDanzNu+bbxWBf6ZZ26yq0HlN97zF68eldUjRWLs&#10;jXO1m/h8v7tRXOmNqDq6XkbL/dalcLJnDxeHor2yb7PeRxSbtyr/AHc+vuahk0W7sriJpZZJfM+V&#10;li/h966ibwdLa3HyQQqsvzFopO9RWegytLLtaaKRvu/NxxSJsZWnWLxfL5sjbW+XdzW7YfNE23c2&#10;1vm2sQP0qdLKcQfOqyt/Ftz/ADFJFeWccGye2kib7rdTx61RRFcw2RiWJrbdt+Zm2k/zq9FcQSvF&#10;5T7V27V9Kow3iQxbIJdsLN93nPX3q1LY29usrtctFubc3y5pXYEupSwWtus/7uWTd823+XNYV14k&#10;+2wN5Vm1sqt95cdPbFJPoVnfXG77SvzN/C3LD2FUJtFtQ88VvcxxfNu2yNgcen9aGwuzUuNV068f&#10;ymtvtMkaj5W/h+vvXMeJ9fg8Py/NAzQyr80a/wAPFVpLqPS4pZYFj2spXcsmd1cd4s1uWTTolltp&#10;J7iOX73mYCgikDZlaz45aOKWWLT/AN2zFdvdM8ZryTxhrl0U2wXMzbvl+Vvu/hXZ69qCi1Zlljgm&#10;kyu2NslfrXm9wftcu3zWaRf+Wm371NKw1ZGOIWlnWOVmkkb5mWOvQPCXhmWxSC9aeaJd3ys0edtY&#10;Ph/RopriXc3lfNu8z37frXbaVaXn/Hm8vm7m/ik4z7im9gcj608AX9vrnhezfzdzRr5bL9K6i3tY&#10;tysqr833WavLPgfqSWnn6SkW2Z13bu2RgYH516lFPv3JuXdG21ttfF4ykqVZqx9FQqOpTTOO+KWn&#10;pqfgvU4mXzWjUSbVX+6cjjv6+vGRyK+ZLzfcSxW8nzebD965ZX8/GSV2HiVR3x84xzxmvrXWrQaj&#10;pd5aq25pUZdrNgcj/PX69q+P/FUs9mlzaytHbW6v80e37VG8gzlmT78YBB+ZevWu7ASvGSOuOiKN&#10;vHYWFm1qktu0MUqzq0TNcwoBkttU/PCR6DgV6peajBrNlY3v2yNbORUaGaeQ73A/55zr39Ff39K8&#10;ojls7i10y4l3QNEvlrcSSgKpfqsd0gOc/wB2TkZ5PFdH4Y1Vruy/eytbTWzeU0jSKkzqSTjbnypl&#10;HXcBnoawzGDcYy7Dkr6nD/GWRW8QxXmjNNY6kqfNdXbfZZ5y2QNrr8jjOOTya+gfAWvt4g8IWbp9&#10;o8zyhGyycHzAuDnHHLdx1r5q+Idv5b3l1oy3EscW5ZfskgKJg7dsls/zc8ncnBzXd/s0/EFW0i80&#10;a2+zxXCqZ4vIZh94gNmNuVPfA45rLEL2uGjUXQSdzxP9onQf7H8ZTxeVJ5N5iWWNWE26VuGLxn5k&#10;6cV8meO3Wz1n7L5W1Y2O1d2fzJ5J9Ow6V9qftaaMseqafqU7wqzN5e5VbzMnODvX7vToeP0r4o8R&#10;W1xf69L83mtHhd3UtgnGSOv1r6TLZKpRi5djysXLl2Psz9l8LqPgbSIp4mnkVzBDHwC7/wAOM8Z5&#10;wM8Hp3r1a00H7FBbXN5FcRSLOypeWlzsHzEgqFYHyXUg5U/K3JHSvKP2fbabw/8ADnT7jyI/MaaW&#10;5laVWkCx4CthOpXjkjkde1ekf24zJP8AaGZriVNzLOwkDx98lf8AXRgdGHzDoaVVXl7ux6FB3pxJ&#10;riK1top4tkcSwOfNZVPlq+DjzYsAwvzkOvByT3qnY2k9rvTdfLdSxfJNHtFzImQfvD93cJx0yD0G&#10;am1K1lsZYHurndMsSyQsrduzQTfdfIwDG3JAIrFst9lZXz3UXn2LO29YlZ44DjOZYOsJ55deCceg&#10;rBnQfRnh7xJ9u8OW32eWG5ZrfY7RwNbbSBzhW5B9RyAeh5rhfhzFpz/tSrtZlvJYTIqrHgcpyT6n&#10;jr71U+HPir+2rC8g3TS9JIdsnnJbx5I2+YfmYHA69QPaq3wya6b9qWzdZ28ltMk3Rt9zaBzt/HGa&#10;+aUXTxM4vsXO3Kj6x8R3wtL3a4JB+6RIFJ4HJzRUGo6PFq108s3zgcIF5AFFVfyOdNJWbI5BVC7t&#10;VdG3L8zVKt1lKDJur9DPlFdHIeIPDMd/EyN/driNNtdR8EXUrWs7eXI27y69ikRSm2sDWtJS4if5&#10;aycEnc6IVZJcrehzMvxN1GLSLlHX95sbb2r4z8TePNQT4k232iJtrXCtu2+9fYJtmtZWgdVZf7rL&#10;XG698M9I1LV7a/nsV+Vxu2x1vSmoPUwqRuj0LRfinB/ZFmvzbto/5Z+1ed/Hv4xQQaXAi7vu/N+7&#10;r2ax8BaQbO2WKKNY8blXbXif7RPgbSwkSt5ars21zYiUOVnrZXGf1mCZxf7NPxUtzqmpyvt+8q7v&#10;Lr6c0r4nWcrytuj+9/drwL9nH4S6ctrfXC+X80235enFe6j4eWFvZzuvl7tp/i9qVDl5Eb5xKUsX&#10;Kx8bftIfF+yv/EM8W6Nv3p/hr2T4T/ELTovAOnr+7VvKWvmr42+BIL7xls3Lukl2/K3qcV9ReDvg&#10;3b6f4Xs4f9hf+WnoBXozcVTR87Dm57o87/aS8bWdzoMSp5fzKa8f8LeKbVvAKxfKreU23b9TXp/7&#10;SngFLPSItrN8qn+LNeS+FvBGPBCyqzf6k/zNeP7vtdD6umprCK5w2h6heN4oils2+ZsfdpnxFTVJ&#10;PEcT3UrN8wZlrf8ABFj/AGf4oj3qu3cKv/GIpJri+Uq7mWumE7Hk8uqZ5nawtrepbX3eXGa7i70S&#10;3tdN81tq/LXKaNt0e4aWX7v3mqh4o8dyzt9nt/mb7qqvpWLjdndKtykF98QP7AnaJfnjrHuvE974&#10;lbyoFby5KiT4eXmsr9on3fN81db4Q0GDSm2Tr827j5a092Ji1KqjkrLwLdJfxPL91m+avpj4U+Er&#10;XQ7q2vViV1XDMqrx+dche29vLYfw+Ytdp8PvGllbWbRSyr/d+b1puTasTThyy0PsTwdq1vPpsTLt&#10;WFl+bd/DXDfF3Xbfw6n2q1ZUZfmWRWrwF/jpcaBdfY4GaWFm2r6LXVeHfDur/FB1lv5WWzb/AJZr&#10;zuFczqt6RPXjlkYfvaztEwE+N/iDx3f/ANlW/mLH91ptvGPXNe+fDT4RWaRRXl4v2m6k/wCWknX8&#10;Paqll8ELDQrVZLeBVZfm+X+vvV2y+JS+DG+y6i22NflVquNJSd2YV8w5F7Ohojt9Z8L2uj27SxKs&#10;Cr/F0rzTXv2hrLwYktrdTr8vyq26ua+JP7RkVzE1hpcv264l+VI4+rV5/oPwD1L4iXH9pa8zbWbc&#10;luvRfr6n2rZUuX3m7HnrFe0XJLV9yzqfxM8Q/GC/ay0rctqzbXmb+nvXc+DP2XbC2t1vbiLz7xvm&#10;aSTk5rofCHw6i8BOrJB/o6r/AN8/j2+ld63xN07R7P5JYf3a/dZqp4jl0WiJWCcneKuVNE1Bfh3E&#10;trOqrCrfK3SpfFHxusNPs5Xinj+7/D1rxj4mfEGfxvcNZ6FFJeXDfLuXov49q4rw/wDCPXob+K71&#10;eWS5jZgyw9l/x+tcsqjqfCerSwUKFp138jodX8Pap8bNUZkia1sWb5m/vfSvTfAHwti+GiRPbx/6&#10;v73y/qfevRPh7Y2Vhpq7FjVlA+X+7Wj4y8Q6ZZaXK3mw+Zt/iqFS+83q5q2vZR0gTW3juyt7DfKy&#10;rIv8NeG/Fv4gv4r8TaVo1vKrebcKvy+m6vFPiX461vWvEq2eh+ZKrS7W25x15zjtXZeGtFfSNX8O&#10;Xt5FtunuNzyS59eMZreUeWNpnnQpJ1FOnstT6l0/wRLHZQKssits+avnH9qbwvepFKyzybVX+9X2&#10;JompQXNrFt+bag+avnb9p/ULfa8bf3fvVVKCclY56mLmr3PNP2W/D+rR+HpZUnaJWc/zr23xvpWr&#10;weFJ289vmWqH7NNkkfgq1f5drfd/OvSviHLFF4Vn3Kv3amvD3maYbFuUo6Hwx4Jt9W/4Wg22X5ud&#10;35ivrvwrLq8llPFO26PZ/SvDPhdbRXfxGvHXb8mP519R6EsVtZz7mX7rbq5aK0PbzXErnS5eh578&#10;N9STTdZ1OCVl3M9ejRatBdWvkNtdmY15Xomixa34/vvKb5ePu5/pXZ33hSLR/wDSvmby23feP9a6&#10;KnMmeBTVOpd9TkfGuqxeEd14kqrIuWVV6V88eL/i9e+PtRbS7dG+9teTstdX8X/EVx4g1SXTrfcq&#10;s+1m3Y281W0nwPpfhrRvP/u5ZpG/iPfmuSzm7I+moSp4empT+I9U+EOhW/hbRokTazMu52rP+MHx&#10;AsLHS5bW1lj86T5flblj6V4Te/Ha/t7qXTdNXzY/urt9Kt+CtPbxLqn2/VJd21tyxt0X612Rjy2b&#10;PncTKVabcdTkm+D2qeJr/wDtefduZiyL/Wup8VeIH8KeCJdL83bJu+dvyr1PXfHum+HdO+yxbXuN&#10;u35f5CvnH4vx3moWHn/NEsuW96t1XOyZnSw/KnI8g8G/atY8czywN/rG+9+NfSei+E72e1Znnk+V&#10;Turwn4MWiL4vVW2/Ko/nX2Bo/wBnitZfu/dNZ1VZhSrON0j5X8Y+E9usxbtzfOF/Wvo/wH4Mt7fS&#10;bNvKVvl3V5J8RLy3TVN3y7d4/nXoGn/EH7Do21GVVRKwjFtntYitJ04sw/jctt9oW33Kvy7dq9ad&#10;4M1W10rSIlRdzRLu/GvOLma88f8AivarSNGr/wANe7+GPhj5PhyWV4mZtnHy13WUEkzwlOVSZ4n4&#10;q8XNfa5EjN/rJl+X8a+jfh54geCygbymfateNweAIp/HljA0Ss2/cy19feFfBNvYWcS7VXag9654&#10;tXZ6WLUo04xPl79onxtcSIypE33a4XwlNdQaCjv8vy/L+NeoftGaTbrqOz5fmf8Au153LdxLZLb2&#10;67ljXa1dvMlTVjx6UG6jZz98XvLiKD+Jm+aoLm1dr3YvyrH/ABU/RJmutbleX+Fq0b+LzrqXZ92s&#10;LaHpRkkzn9a1FLZEgiXczfzqa0uXgsGZvlX7qrUMWltd37M3+rWp9W8i2SJEfc1atqMTBc053Zzn&#10;iiZTZL/tVW+HOi/abi5vf+eTfLVLxVMw27vu7fu10fgXUItL0Rf+ekrbmqIq5E9ZWKfi6/vzKtvE&#10;27e23bXoHhq+l0bQVilXb8v/AOusnQ7S117xAs7/ACxwfzrY8U3drYWrN5tdU5pRsc9Km3JyOR1/&#10;xExuGZv+A03wxI+o36u3zqrVk6XZ/wDCSaludv3O6vXNK8Kpp1h5+1Vj21watnrRcIbmpca5Bo+k&#10;M7ou7b8teE+KdTfWtRZUX+Kuk8VavdXl00bS7trbYo1q94E+Heo6xqlmsWn3VzHv3SyRwMR68npX&#10;RTVndnl15p6nefBrwW/hvRnvWi2zSLub8a9/+Fd0k3kL/FI/zVQXwvdWnhmCCLT7jzNm5lWI96te&#10;CfDF/plxA7RSQbcttZT/AFrmqSvO6PTw6j7CzepJ8clsp4tnyqy4rsPhd4Ut5NDsXjZfmUV5L8br&#10;bWbrzWt7O4uen+qiJ3fkDXafCrxPeWug2yXFncQMihWWWJkPT0IFdTqe4kjy/YXqNm58W/AcV1Zy&#10;ttX7lcj8BvB9nbxTrtXd5rV0XxH8VG6sG2edt2/dVSf6GvIfA3xDl8PXt4k6zRK0p/5Zn/AVwyl7&#10;59BRp3wri7H1J4i8OWp8PTr+7Vtgr5D1PR9N0v4nWbu0O1Xbd+dd14l+O32qwa3glkb5fmbaa+a/&#10;G/iK/u9U+0QLM21t3mbTXdSqcu581Uoc0lFH2/Y+MtJ0+z3LPD5aoK+f/jV45027Sf8A0yNvMY7V&#10;WvDbXUPFHin/AEe1nmiVflaTn5avp8JNRuvmup5p5F/vZx+tZy992OyLnhpcyLOl/F610CJYp2k2&#10;r93atbUnxHtvGCqibtrLtXdWBrfw4itNO3XESqy/xVz3hPTfseqLB95d25fmreMUloc9StOrLmkd&#10;sI10OXdu2fxbazrvxN/azPufdtau8v8Aw0uraXu8r94q/wALV57Z+GrjStcZHiby5GH3qyk3dXPQ&#10;w6g4u253PhzxV/Y0EUrNt2L8q1ynjr4lf2tK2+VmVv4a9a8KeALPWU2zr838K1xPxP8AhOtrbyvb&#10;wbfLz81dEGk7I86tN31RR8A+OLeztd3zbl+6tZXiTxDLr+rqy/Ku6uW0LQNShiZW+7u/u1XuLy60&#10;7WYop1bbu/Spqxu9zuw1eKVrHsFiWg8OTyNL8rL8vzVyfgu0a41Rmb5lWX+Kg+K0k03Y3yr/AHaz&#10;fD3iVrS93JtVd1a04K2pzVa3NUVj0W/slsNU2ttWN/u1K8sFjdfMytHKtcLrXii41K9V2lbatUNU&#10;16WG1g+9u/hpwp2ehdWsnTK3xIs1uknVdu3aWWvm+/gaC6lT+61fRmou+o2W5925lrxDxfpX2a/Z&#10;1rCtHlZMXzxUjmQMUjDNTeQ1IYWL1yjcdB+jac2pX6xf7XzV6ZbW6QKoX7q1i+DNIZbfzWX71dfH&#10;Ybt1fc5FhdPatanxefYrkiqV9zHlZp5do+7Wpp2mMf4au2mlYda2YbTy02193RotyvI+Cr4pJcsS&#10;G3hEKfKtS+dj+GnNBimNAxr14uyPKupasU3m2mNfLUbW71UkjdKPatbmsYQZoLco33vvUsio33Xr&#10;I88r1+WhLll6Ue1TNPY22Ll1HtX7tUS7LVpbtmXa1RyxCZdy/eWuKur6xNIaaSPSvh7qXnWcS/xf&#10;drutQfzIHX/Zryz4fs0Sru/vV6fN+8i2/wB6vwLiiDjiW2fu3D81PCQt2OZum2bv9msnVYvMt93/&#10;AAKtK9HlTstQGPzLf/er4yG1z6VnKBMturN1pd0TN/drclh2S1m6zB5kDf7ta9QWxz1k/mbd1WZ7&#10;Zgjbf++aj06Haq1oT8p8tb3I3OTn+WXc33q6jw1dL+6Vq53UoGD7lX5d1W/D82L1V/2q0mrxME3G&#10;R3F1H50W2k0OD91Krfw1ahh82Ld/eq9p9jiJ5V/4FXPTeljp5byTIhFtZau21lj5qikj8v5a27P5&#10;lrlqe69DdoZYR5VlrC8TWn7rdtrplHly7qztetvMi3L/AHaiD94za0POL2P5/wDaritdysrLXfX0&#10;O1922uL8TW2243f7Ne9g3+8sebiF7rY/w4WmtWVvvK1XGRobiJqz/Cm5XZf72a2r2POxv7tfZUXb&#10;Q+cqrQ3raTfB/vVzeuD51/3q6CwGYvwrB8Qpsda9PK9K9jy82/3a5UtRitKGsy0rSjr9Tw+yPzGq&#10;akT1PuqpEcVaVs160djyZosQirAGapodtThs1RzSWtxsgxWtoa/JK1ZROa1tJfZZyt/tVwYx/uzv&#10;wKvWXkQ6s26VaZDUOoy7rpf7qrUkBzXRgtII48Y71JMtrXV/Dz4g6l8PNeS/sW/dM224t/4ZQMfr&#10;6Vyadqf1eu7E0KeKpSo1Y3i9Gjmw2Kq4OtGvQlyyjqmfoj4B+Jdh4t8OQajZT7o3+8u7lH7hh6+l&#10;ew+GNW+0aXsf5ttfmL8LviRdfDzW1lVmbTZz/pULN8v+9+HWvv7wD4ji1LSLa6gl3QyoGVt33s9/&#10;xr+auJckq5FiU4u9KXwv9H5o/qLh3O6XEWD5npVjbmX6ryZ0+p2f2O682L/Vs3zL71r6bebolaq8&#10;kqXcW3+9WbZzvZytE33f4Wr4dtRldbM+rlFzjZ7nYJKrpRIqlfmrMtbvNW3nU1tzXRx8jTM3VbRZ&#10;U3ba838T6Qp3fLXpd1OrfLWJqVgtytefXgpbHq4efI9T538SaE+5nT5GX7rVo+B/HV1bP9g1H5WV&#10;vkkb+IV3OteH2Dt8tcJrnhRm3OnyyL92ijiuWDoVVdP8DrqUry54PU9NtZYr1FZW30l0qj90v3mr&#10;ynRfE95ocvkXW7av8VehaLqqXyrKrbt1cs6dteh0QqdzftbXylVF+9/F9avwo0b1Ttnz81aEa7l3&#10;Uoq5E3cuK25KqzR4qeI5SnSBStaWuc+zMm4t1P3lqnLZJ/drckt81Umt/n3UuWxVznLvRkn3Mq1h&#10;6h4d3JtZflb+Gu7W3V3+anvpquv3admtY7j5uktjwnXvhbomtIyz2Mas38W2vJvFv7NSOrT6Tc7d&#10;3zeXX1veaJu3/LXP6jojKrKtfSYHijNcua5Kra7PVHh43IMszJfv6Kb721+8/P7xV8MfEPhnd9os&#10;5GjX/loq8VxEpeJtroyt/dZa/Re90RJomSeBZVb+FlzXmPi74BaB4m3NHB9juP70Vfp+WeIdGraO&#10;Ohyvutj84zHw9cbzwE/k/wDM+MXnxVZpM17b4z/Zj1vQ4pZ7GX7ZCvzfdJb9K8a1LR7vSJWS6gkg&#10;Zf7ykfzr9LwuZ4XMI82GmpH5xjMnxmXO2JptLv0+8bC+6rDtlaz0epDPXrKWmp4jhdle7aun8JWu&#10;Il/2q5OZs16J8PNPbUZ4Itnyr8x+grCMowk5z2RGKhKVNU4LVux7b8I9Yh8EWtzq0qr86hU9eOK0&#10;n+ON1YPPf2+1o2bb5cn8WK4rXL6KO1W3g+6tcTr+pfIsCrt2r81flGaypY2vUxFVXT7n6PlNGrgq&#10;NLDUnqt2u/U+1fhb8YbDxrZRMrRx3X8Ue77v09q9o0u6S4T5f/Qq/Lvw1r154c1lbizlaLawb5fu&#10;190/BDxveeKvDkV1dLtmVtrf7XvX49jsKsPPnj8LP3HC4j6xT5X8SPa5osxbf4qyZLdg9XYrxXTc&#10;33qao+0P/dWvP31OqN47lF7TdWRe2uHZdtdZLEoi+VPu1j3cW5/lWpkaRlc4u8tfvfLXOalpiTo2&#10;5d3y13t3Y/eZkrE1O1VYt1YPQ6X7yPHNb0dYGbateaaxaqtxI/8AFHtb7v3uTXsfisqqy/d+7Xk9&#10;y6S6pAr/AOrZwrfTNdeHm4ts8rEQTVjsfhL8MrfxFP8A2tfxLBDuGyH+915r6CtwmkxRQKq+Sqhd&#10;tYei2tva2EC2qqsKqNm2tFblZtyt97+GvFr15V5uT+R5FraI6a1nSRFlSuuslVYF3fxfNurg9GR0&#10;bb/31XXQ3TQRL/dpU5WZjNXIdXuPMn2Ov7tfutUNozW6zssW6Hby1WHmgf5mXb/vVTnm2q6xs21l&#10;+7Wl9bsmxg30PzSuv3Wryn4g+FYtWs2VVVmVT/DXq0cjPEyN/q1z/wDqrmdd09Xildfmjb71YqbT&#10;UolOKkrM+PNYtZfCt/vRd0e75qqan8QpzF5VvLukZfus33a9V+J/hdbuwleDb92vnPT9LuIPELRX&#10;q7WVt3+96V9DhFTrJznujzMRzwtGC3Oz8L+GbjWt1xeS7lZvmWulbw6th8sH3f7tXdBureCBV2qt&#10;aE1xEf8Aa/3WrKrXnUk9dDSlRjTirbnO6jaahp8XmxStF/u1WsPG91aS7btvN2/xV0Gp3cUtmy/x&#10;LXnuoXPkJKtOlaafMaPTY77+1bPWreVYpVbcu2vmL4xaetj4oZV2usi11d74ovNBn3wSsv8AFtbp&#10;XnXj3xBL4i1JbiVdrMvzV7mBouE+ZbHPOaascLqn7tVX5u9ev/s4X91Z/blilZVlX5fr0ryLWS0i&#10;qqr8q4r0r4BXTJdKiy7fMYfzr35LmjL0OO/vx9T6ONxcR2uyVmlml/drJu78KP51m6xJPHZfZ5XV&#10;Y2U/Lu+9uIH8lrQukS38rdL5qxIGX5u4yf51z/iMI77n3bZMqsnso2/zJryo6nrS2sdv+zT4et7v&#10;x1Leyyrutoj/AA/dJ5/kRXpXxS+IFwLj+ybJW85nH7z+8MgEfrXD/B3Tm8I6DqOpTyr+/cRIrcO2&#10;cDiuvsdLlvf9MlXzZly3zLw3TGPy5onKUpWPHrQhRm6816epxsvgO1vtG3aj+9upF/dKvWLI4ry/&#10;xh4F1Hw7dedLB59ruGJI/wAOvvX0fpun/wBo36vLE21vvbf4a0PENhYafpDJLEty0ny+W3O7Pavo&#10;suzJ4P3Zax7HwGaZY83nzRX7zo/8z518K+ONQ0+1bTmlVrVc7d3VSe1ep6JptvBYRXSrumkTc271&#10;7/rivK/GHhmfQL2W4tbb/R5H3JIv8PPTFWtC8eXWjSqjbrxZWXbH/P8ATNdmPw9PG3r4b7j1Mkqz&#10;ymKwuMvfv/XQ9ltLh4PKnlVlX+Nv7ueAfzxXBfFC6nleK1t9vzMFm/ven9RW1rfjq1mgiaCeNrXa&#10;Y2hZvnYn7oHuDWP4Z8G6t43vYP3rRbn8yVW6MAQxBPrg18dVfsU/aaWP0BSVVJwd0anwR8ALqCy6&#10;tqyqtva/cWdeG4HX8qzfH2uz/ErxHBa2EskWg2rGPyVbG9xwT9O1dj8bNZg8G+HLbwpoz+Veagpj&#10;dVblIh94/rx7Vi+A/D8GnWdsjQL50eN3y5/E+/SufB0nVk8RP5eh52Mraeyjt1NrwX4MgtHWLarL&#10;/Ev+e9dzb6XceGmikgX/AEWXru/hqtPpK2sX9oxSsyqvzLF/D+Fdno2q2Wp6bFBdK0rMvytt5WvY&#10;e55GjZnPAhli89fm27larcgYW/y7vu/LVfUooIpfJVm2/wB6tDT47eZ1RZ45f96gC9p5bUbXypf3&#10;Tbfut/FU9vYz29x/pFqrQt/y0X09KqXFy0yrbvF91vlkVq3NNmuILdYHRp42+XzN33ae4bljSNMl&#10;+/Zs0se7+Jvu10drdyW91sl+Vm/i/vVS0iZrFVVGjaPP410FztmTc0StuT726rQ99hsckBdtrKkn&#10;95elZurCWXc3lK237vaq0unSwbtjbrdk+XbSWErGJYl+8v3lk64pk9Snb3DTo3mxNF/D8zVsWkFn&#10;5UTeRJ8v/j1Ud0MsquitF/D83rT01DUtInVZbZpbeT7u1shvx9aVii7cX/2VWdYP3a/w/wB2q899&#10;cTxT+Uq7uPl204ahELXyn3RM2W/eNVWLUbMRNFaz/N/G3UUIRp6eWht1Z/vN8rbfX6VDc6uhTyvK&#10;/wCBeX/WsbUpbi08iWCeGVf4lqwusxSyos6rFtX/AFi5Iz6YFMCylwm/eqx7Y13fMtVNV8WQQeUj&#10;2yt5n8TLxUP9q28j7Vi3SK3y/KU3fgap6m/nJHE1m25V3Jubjnj+tJgV2unuLhporWNv4flbHFZ+&#10;p28sFrPPu27f4Wblc06bUV0hWZ4tszN5b/LngVg6vrf2b5mlt/J2n7y+tCDQydU1q3tltoEvFWNm&#10;Ct833c8k/pXMeOtTgtbVo1vmlkkzt+bIx6k+lP1bU9J+wK1xct5fLbY1xXnWuahbwvLOm28Z/wC9&#10;/CPf2ppEswb/AF1o5diMzMrfe7fhVbTNKvJvnT97ub5lVeaZFFFPL5srM00jbmji/h+ntW9ot7qM&#10;UqxQRLBCjfekXL1Y07bHReH4rqwtWit7FWkb70kse8r/AIfWuv0221Ke6VUs1XavzNtyGNN8OaFc&#10;aou+VrqJm+/N0H/6q7LTtMeyefbcs0f3VZv4alsR2Pwu0+6F5FcS7WaPP+qXAWvQbeVPtly6bl3N&#10;89ZPgbQZdHs4Glb/AFv7x2/vVo2c3nXFy38LP8q18lmkkq0Ue9g1+7ZYyvms3/Alr5I+I+jtZeN5&#10;7W4aGdUuP9H2qYX3NzgSjp34PB719aXI3PuWVflXbt/u14L8cNLgXxHbT7riDzbf975UaybyOANj&#10;cOOeV6nt0rPAztUce56UTyewsUe/ls2ubiKaVvMdVjWOZwM8NEQY5wMZ3Jzxn1rF0K5XTvFctvZJ&#10;C1vGzq6tEXjTIzk27AFCxAJZeDitKeS4voraW3+yrZy7o5vskbSQxEggh4j+9gbA7EAHoa43xDrf&#10;27Rorn7TcTxwTI0M08gnjiG7gLcp+8Q9yGBxjmvVr03Om4jlsbXjC2sPEGkSvdRQtGjGTzLmMyQq&#10;4+8EdPnT2B4AzXL/AA18UJ4N8daYn2lmt7lTEqswnTB+7tlHzLzj5W/mBXpdrepc6N9see3nuLmL&#10;zBM0og354xHIv7uQ8dDgnuOK8D8UPcaP4ytrqdbhpmlDJ5kQgnYZ/hK/LIPcda8jBvnjOhIw1R6b&#10;+1LLFF4c83d5+1/uqwG3692Oew4/SviSxZnvZZVi+Vm+93Xn17fSvrb9pMK3g3zWVtrMsiLIvzqW&#10;APze/WvlTw4yi9iZd3mfxduf8+vFe5la/cfM8zGu0kfYnwKga4+DtjJukgkill2SLne7owI5HTrw&#10;TwTgHg11d5YXNozPeQSec0o3bvkVWPOVx/qJe+T8rAEDrVX4XQT+G/hLoNxaNbtdSPJJtl/jDclT&#10;jggjOR17jpW9HbNNuury5kimkiKxRrh2aNhgBVPE8a/3R869+9aSdmz0sJLmoxZj6brTamt5b3W6&#10;eHf/AKQyxc4H3WntvQ9PMj5HU96YttAG+3+bCu9gsMcspy2OCsFwvHI6pJyBn1qj4jgWw8h4ms1k&#10;jAgXy5T5LR7uGhk+9C/XKvxwRWP5c9taz2Uv2i5+1MN0bQKJGCngyRfdlUjPzxkHpzyazt2Oq+tj&#10;S8E6lPa/EbVY4LONvMiLSyRymAorEsGkiJCueysvUA+tegfBe3tbn4+2Ooz3ipdQWsixWrSEGUcd&#10;OSMe1eP22oJpl1p86y2c9m0okWRvMkjiCkhgCfnTrnDZAPAPSva/2Z/CkWqfFLV9cbbLHY2gjhZs&#10;5y5wT6EYHB615GJhy1uddUDfu2Pr6zgDIMDAKq3THWioVk2qEJwByDnGT3/lRXJoc6R53baov96t&#10;OC7V68ztNa+f71dFp2so/wDFX6Cnc+YaO1WTNVroVUttQUr8zVPNL5iU2Bz+o26NfruX+GmNYq0H&#10;y/NRqrMt1Ey/3a0LSRZYvm+9UtaIov6HrsENrbJKzIyKV/zmvAf2mPE1k1/5Xnt8uPT+lev3mg/b&#10;rjdE21v8+lfHn7THhzUD4jnWOdlZX9/avPxDsj63I6NOpiE2z6Q/Zyu7NfCG9Z/9Y5b7tem6vrNr&#10;a+HryXz/ALqN/DXz58DfAur2PgCx23LLui3fePrXV+OvD2s2nga+ZrltzL/eP9aqlJqKVjHH0aUs&#10;ROXP1PmrX7q11v4l2yeerK10P4ffNfati1uum2MSyrt2jb+Ar89vBvhXWdR+LVmnns378t970r7N&#10;fStXhS2/ettVP513VpuyVjy44Wnd2keZ/tV3sS2uzzV+5Xn/AIUEUXgFRuVv3J/i9qwP2m9R1K41&#10;doWlZl4XbSabZalp/hJV+ZVW33fpXlxd5uR9HOkoYSEbnm39v/2Xry7fm/3frWT498VS6l4gg+98&#10;zBau6FYrf65Es/vVjx/plvY6vBKq/dUN+QrrT1PCfKkcz44n+yaWqp96RRurE+Hmlpd3/m3Sbtzf&#10;xVdjL+JdU2L80e7bWtqGk/8ACO26v92T7y1p0sYOPNK6PSoIbW0s9jKqrtrz7xfqEWmys8W3+8tc&#10;zcfEiV/3C/NJ/DVaPS9R8S/NPu2tWEjupRUdZFj/AIWDLcfIn+7Wh4YsNU1DVlXc0UMrVn6Z4TTS&#10;79WdW27vmavcvC+gxSadFPEq+Ynzfd+9Vw10NKlVU1eKPSPAXwVs9T05bqdWluF/iZc1634N2eDP&#10;9FeL9z/e7/lXM/DbxxZ2Vkq3EkcTL8rLurM+MHxS063sH+yyruYfKq9Wpuk73ic6x0qi5ar0PW/F&#10;PxU07RdLbdKu3b/e/pXyT481zVPijrMtroKyNCzbWm7L/j9K462h8VeONUVpVmi01m+73YV9dfCb&#10;wZpek6RbKkUKyKvzbf6+9bxkqe+5xVKDlrHY8Q+G/wAE7rwveRXV75lzJu3Mzc7fp6D2r6h0LxJp&#10;2labF91ZNv3dtHiPV9L0qwZd0ayba+U/iF4p1fVtWktfD/mSzM33o/uKPU4rCpWctGdeFwMp7bHv&#10;PxF+LNktq0SN++b5VjVuW/CvE5PAfi/x1f8A2x2ksdPZt3l92H+FdD8FPAss2qLc68vn3jN8rS5/&#10;TNfWenaVYW9gqMqquB7VyunKbuz21i6WBXJSV2eT/CjwbYaDZRW8sSrIv96vVr8aRZWrM/l+Yq15&#10;J8V/Fdv4ZilltWWKRfm3K1fPk/xt8R+Nr/8AsuyWT73lrNt49Mk10UqbW+x5eJqPEPnT+R6R8Tvj&#10;E/g2/lWybzW/hjjz835Vwuk6/wCKviper5/mafau33eQ7fTNe0/C79nm3fytQ1n/AE66k+bzJPu8&#10;+lekat8LrfS1WW1iVdvzLtrv5oR0W58+4zb977jmvhv8GLCwsFZYI2mb5mklX5vx96qfFj4dq1xp&#10;EUH7qTzht2/XrXeaL8Q9O0iD7LdSxrdJ8vzNiuG8Q/Ei31/x1pFhFLu2y/e7LXmVpdz38FSqvZaH&#10;baDous6Ta4in83ao+Vlz0r5M/ae8R64mqNFLB8uT8yt7+lfoLpCQS2e7arfL978K+P8A9pTTbW61&#10;Taqq25v6130Jrm1PDxEbXE/Z08ValbeCrZWtpNuxdv510/xb+Il7D4clXyJu9ekfCfwjZ2HgqxVY&#10;lX90u6sf41+H7NvDMvyrt2s35c1lWmnd2NsHB+0hqfJfwW8bXg8b3zeUzbsfzr6GvfihcWGl3LNB&#10;J9015/8As/eFrKTWdTn8pd28Rr+HP9a9q8S+ErWbw5fFVXdsNc9Jxsevml3V36HjvwH+Lqah8Sb6&#10;3uv3UjxfLu+XvXsPxV+JCxabLBbyqsjZX5W9q+cPhp4Pt7n4sLEvyt833a9Q+JPhmLQp/tEq/dz8&#10;zdOldtdR0Z4NBy6HlNtewfb5by9bylVtzeb/ABVg654r1Lx3qy6Np0qrHu2sq9EFc74tvdR8Sav/&#10;AGbpv72SRtq+X/BXo3w0+G914EeK8uV82Zvmbd+tRGnGOrOipXnUfKdd4I+BVlpmjNLLErzP8zzS&#10;15V8Q9ZutL1n+ztG+Vmbau3+I17H41+MNnp2jfZVn8pUXa31NeUeB5E8QeJv7ReD5d3yq38PvXLU&#10;bbPXwcOWPtHsUvDvhjV7i4il1Fm+b+9/D61F8btTsNN0RYIP3rKg3Sf3TXpnjHxhY2Fr9jsmVrh/&#10;lbb6188/EOC81GzZnT5d53UQjrqTiK6nHQ8y+Guuzx+KN6Kzdf519J2Ov6pJbylIG28/e+grxv4N&#10;+H4H8USs6/dQV714n1rTtH0iWJGVpmyvy/QV1VWrnlU4Sk9Dw7XIb3WfEK+a22FG+ZV6Vv6qn9n6&#10;QsUsrKzL92tDTtGn1e9VoovlZvvVmfEnR7yD5d23atZR1Z61SzjZs6/4AxWf2ie4aJWk3/er6S1P&#10;XEsfDTKvlp8v9DXgH7PngC6k0NZ2lZfMbdXuPi3wG0Phn5mZmZff+lZ1XqTQpwckmeLeHPFMR+J0&#10;Tu/3VavpQeOYIrBn8/8Ah/vY7V8r+CfBCyeP2dt3yqP4j6+9e6axo0em+Hp5dv3UP61zU9T2MxjS&#10;i4pdj5z+Mfi1td8S7EZmVWP8WRWX4ZcXUTu/z7sqv5VneKYkOo3MrfeZtv5U/wAD2895cKq7vL3G&#10;u96JHhQa5W0U4ZWj8QtAn8TCuritlF02+s86P9l8V7m/u/erQ1i7WG4VEXczfxf3qqb0RFJOUmjA&#10;e433EqJ8qq5+assxPdXTN/CtbMVi8d7Kjfeb5qw9SuGt/NRPvK1RubJ2ZyXiwpPerErbvm20yRp4&#10;Iv3H8K1lahct9v3s33Wrp/C4TVbq2gf7rNub6V0wjoee6nvNnT+BLW607TnnnX5pPmrm/HGsT6le&#10;rZxV6Xrt1ZaXprKrbVVf6V5v4ZMGo6u07rvXd8v51hJts7otcps+C9DnsvKeVflX5t1bvi7xxFDa&#10;/Z0n8pUX5tq5LY54rZ11rLSND3qyxMybq+fPEOsf2lqXlRfNvba3+0O/6UJ2OOpKTZ99/sk/sm6H&#10;4k0Oz8efEZmlt7rEun6PuP8AquSHcDqWxwDxivtzQr3wboaRWeneHtPtbOJQqR+Uvyj+Q/nXhfg/&#10;xH5fgbQYkbbHHYwRqv8AdCoBUk3iJo/uystcjqts5PZO9z6ltLzwzdp/yDbMf7PkpVxdO8Myf8w2&#10;x/78LXzBp/jqWBvmlauitPiI2z/W1aq9x8luh77/AGF4Xf8A5hlj/wB+FoPhXws/XSrH/v0K8Th+&#10;IH/TWpR8QHV/mlp+0TewreR7HJ4O8I9W0qx/79iqE3gnwO7fPodi3/bGvLX+IErr975f96qr+PJZ&#10;H+9UuquxXK7Hqcnw++H0339Bsf8AvzVCb4S/DOf7/h6x/wC/decP48lH8VQv48lH3Zdv+zS9quxP&#10;Kejj4KfDEfd0Gzi/3Y8UyT4HfDaT/mFQr/n3Brz1fHTt/F/49Sr47ZX27m/76pe1j2K5ZHbzfs6/&#10;DG466ZC3/fLfzU1SH7K/wpMqyro9ukn95VRT/wCg1zq+OmP8X/j1Wrfxy7fL5tCrR7C9m+x0P/DM&#10;Hw56JBJFu/uSIP8A2Ws+5/Y9+GN1LvazbzP725M/+g1Wj8buP+WtWI/G7n/lv/49T9rB9CkpR2LU&#10;H7JngW0/492uoP8AdkT/AOJqvqP7IPgrVwwuZ7ydW+X5pF/oBU0Xjdw/+t/8eqY/EB4PvS1aqQJa&#10;vucyf2Efh4qbUWZf+Aj+mKyb3/gnh8NtQbdL5zN/e/y1d+vxNdPuz/8Aj1L/AMLOlP8Ay3/8eque&#10;LDXY80m/4Jw/DmRdqy3Cr/d5/wDiqoN/wTV+Hyf6q5ul/wCBMP6mvXE+KMp/5a/+PVJ/wtR/+ev/&#10;AI9Ve1S6itrc8Xf/AIJr+D/+WWoXS/8AbVqpXn/BNDw1cfN/as25fu/vG/wNe7f8LScf8tf/AB6n&#10;H4ruP+Wq/wDfVNVrdRNXPnyT/gmppioyxa5t3fL80jf/ABJrl9V/4JQ6bqZYvr33v+m7j/2Q19Vt&#10;8WJB/wAtVph+LzL96Val1FLdlXaVkfHE/wDwSFsR/qtcXb/19t/8aqm3/BIfY25Ncj/8CSf/AGmK&#10;+1V+MDf3lqZfi/u+8y1HNEfNI+NLf/gljqlou2LX7dF/66Z/9kFTf8OxfEEf+r161/4Ef/sa+zF+&#10;Li/7O2p0+LaH722vVo5niaCtTqNHm18vw2JfNWhdnxW//BM/xSF+TX7P/P4CoX/4JqeMh93XLFmr&#10;7fX4rRH+7Uy/FKBv7tdseIMfH/l7+C/yOF5Hl7/5d/i/8z4Tk/4JueOF+7qti3+fqKrP/wAE5fHi&#10;f8v1m3/Af/sq++V+J8B/u1KvxKtz/CtariPMF/y8/Bf5Gf8AYGXv/l2/vf8AmfnvN/wTt+IS/dns&#10;2/4D/wDZVRn/AOCd3xI/h+yt/n6mv0aHxItT/dqQfEG1b+7VLiPMP+fi+5C/1fy/pF/ez8zLn/gn&#10;b8TfmxBb/r/Ss2f/AIJ3fFNfuWkL/wDATX6kr4+sz/dqVfHdm1L/AFhxz3mvuRoskwS2T+8/Kf8A&#10;4d+/FuP/AJhMbfnSN+wZ8W4/u6Ov/fRr9Wx45s6ePG1l/ep/6xY3+ZfcDyTBvo/vPy30D9jX4r6M&#10;f9I8PM67vl2sf612f/DOHxES32P4auq/Rf8A4TKyP8VOHjGyP8VfPY+bzKXPXevkj6DBWwEFTo7L&#10;ufmLrH7MnxGmuGdPC90ytWcP2b/iRBFtbwreV+pv/CYWX96nL4ssW/5aV5Cy+mtpM9L6/Uvsj8lL&#10;z9m/4jB9y+Fbz9P61kal+zz8Q2iZW8K3n6f4iv2E/wCEpsv71H/CS2DfxrR9Qp/zD+vz7H4uN+z/&#10;AOP7aVmfwveJ+X/xVRzfBfxqn3vDl5+n/wAVX7TjXdNb7zx/980v9saaf+eP/fIqvqMP5g+vT7I/&#10;D3UPg14vO/8A4p68/wC+R/8AFVmWXwm8W2V0rP4evFVW/uj+jV+6n9qaW38MP/fIpDc6Q/8Ayyt2&#10;/wC2a1SwatbmI+uS7H4zaf4P1tLfZLpV0v8Ae/d//XNXbDw1qUW5H0+4Vf4d0dfsVnRX621q3/bJ&#10;aTydCf8A5dLP8YV/wrFZek78xuswkvsn463+gXvy7bOb/a/d/wCFTadpt5Em17aZV/65mv2DFh4f&#10;f/lx09v+2Cf4Uw6P4dfrpunN/wBu6f8AxNKeXKf2iv7SfWP4n5F3djPGn+om/wC+TWdeW8skW1om&#10;/wC+TX7BN4e8Lv8Ae0rTf/AZP/iaibwb4Sl+9o2mn/tgv+FYrK7faD+0W/s/ifiVqemy+a37qT/v&#10;2a5jxJpTyxRN5Uny/wDTM1+6z+AfBkn3tE01v+2IqBvhj4Gm+94f03/v0K7aOFdKSlzHPPF86cbH&#10;4MaHZNBdbWVl/wB5T/Wuhu7ZjFu/9lr9wJPhB4Cf73hzT/wQj+RqB/gl8O5fveGrH/x7+jV7UK7i&#10;9jzpJSVj8VdLjVYF3VleI7cfMystfty3wD+Gz/e8L2J/77/+KqtN+zl8MZvveFLFv+BP/wDFV2Yb&#10;HPD1PaON/mceJw6xFL2V7H4d2qr/AHlrSjRCv3q/apv2YPhZIvzeErP/AL6f/wCKqu/7KPwnfr4T&#10;s/8Avtv/AIqvr6XFVOCs6L+8+SqcOVJPSqvu/wCCfjRFtB+9Vof7y1+wz/sjfCN/+ZTs/wDvpv8A&#10;Gql1+yZ8IIE+bwzap/ut/jXauMKC/wCXT+9HG+Fqz/5er7mfkOBmlVttfph45/Zj+Fn2Vlt9Kji+&#10;U/wj+Y5H4V8ifFL9nm10Z5bjw1eM/wDF9jn6t/uP/Q8/lXdg+LcBiansql4N99vvRxYnhjF0Yc9N&#10;qaW9tzwvfitOyk8qwbb/ABVmyxPBK0Uq7JEYq0bdVPoauRnZYV9HjGpRVj57CLkqu/RMzi7OzM39&#10;6r1t92steXrQgau7DqyR59VXL6nbT15qqGzVuJq9I8+SsSZx/n/P0r6e/ZT+KKpBL4XvZdkkTGS1&#10;Z24ZT1X8K+YHOak03U7jR7+C9s5GguYG3JIv8Jrwc8ymnnOClhp6PdPs/wCtz6Lh7OZ5Jjo4mOsd&#10;pLuv+BufqPZasipu3bo2xt/lWmlr9tiZ0/1i/MtfNXwP+N1v42s47G6lWDUo8K8bfdb3X29fevpL&#10;w9MwlXb91q/k/GYHEZdiZYXFRs1/V0f1hQxmHx2HjisLK8ZBbXXl/K33l+9WotyrrVDX7FoH+1Rf&#10;6tvvfWs5L3enytXLzODsbRiqi5katxPjc1U0uGles+W/y21qvQ3aOu5f4awk7s6lDliR39h526sO&#10;50BWRq6QN5i7kpwhylQ4czuRzyirHkviHwgh3fLXN2SXnhydWT5o/wCJWr2+905Z93y1y+reHVO7&#10;5ahXjobRmmV9A8Rwakiru2yL95a6m3lULXk+p6HPYy+bb/upF+7WloPjl7aVbe/+Vm+61bQp83wl&#10;SlbXoenwtuqwiVlWGoRTrujbdu+atEXBNCVtzNu+xNJyu1fvVXeFfmpxbNIm5221QEAgbfU5G1Kn&#10;MWf+A0wriptYTZUlj/vVj3kSruWti4kwrVnTrn5mqGrmkdNTn7rTs/NtrIuLBd26uwnjV0rKuLZT&#10;WTidMZ3OWuLc7WWuF8UeAdI1zct5p8cu77zbea9WltFWqbaclw3/ALLV0q9fDT9pRm0/Ico06seW&#10;pFNHyn4w/Zgt591zo0vkf9MWrxbxH8KfEPhuVknsZGVfusq7q/RGTw//AMBqIaJBN8lxBHLG38LL&#10;niv0XLeOsfhEoYlc6/E+DzDg3Lsa+aj+7l5bfcfmNcaZdQPtljkVm/vLXrfw502XStIkupYpFmk+&#10;VG29q+xdW+FPh7UtrPpUP/fNNsPhvpFs6r9jXav3VZeK9/Fcc0sTR5I02m99T5mnwPOjVU/a3S20&#10;PmLTfCmo6vPKtnZyT7/9nvXU+Gv2WPEHiW6WfVpVsbXd93v+VfU2lWVvpaKsFrDEq/wrHt/Wugtd&#10;dt0fbLFXxGJzupiI8kfdR9fhMjp4Z8795njfhX9mXwz4dullut2oSL95ZOBmvVrWzs9HiWCwto4I&#10;1+6sS8LXSQ6hpMybl27qtRX9hH92Ja+eqzdV+9I+hpQVPaJR04PPF8y7f71bEEXl0w6jFL8sS/8A&#10;jtM/efeauTSOidzZ3l5FpgrLVL7Opf5qVnk2VU83H3qTmCixLq3U1x/iEeSrV1NzMwRq4rxPffLt&#10;as5NWNoJo8b8ZX/72df9n71eXXruJdy/3ty16J4rH2m9l2ttWuA1JPKdlralY5a2rPoL4f6vLqHh&#10;q2ZW3MyBfyrp9Nt3Z23ferzD4J6gzaNLB95on+7XsFjfW9xbqjL833Wrx6kVGbR48lZ2N3Sz5e1X&#10;ZWrZkufte1YvlVa5ZrHyPnR28tfmq5pl81w7bl27W+X/ABqE3HQwlE37hUii2qv7xax5Ssdx/urV&#10;uWdhE3zfN/erCvRO27a3zVTkuhKHamrSWu1fl3NXOzzy2iSq3zb/AJfwrRuHlMSq25mWs65kl+V3&#10;Xarf7VZ3uyrHG65pcdxFK21Wrwrx54K8udrq3g2yfxMtfQ+oQNvZVb71cpremebEzNtX5drbq6qM&#10;3Bmc0mj54g1lY38iX/XLV19Rb+Ftq/xVneJNI8/Xp1t1/irDku7nTX8qdW+WvclR5bXOGFVTV0dZ&#10;qeuLDa7Im/h+auF1XVvkf+81O1HVJZk+VW21g6kJ5Lfdtb7tb0qdtBSkcxr+p+b/AA/drjNSn3yq&#10;zfdrqru0eZm3K1crrcP2V4t1e/h7RdjluYWp3LbFVV+Wux+Fkj2erWbK3ytKK4rUXU/K/wDwGu18&#10;IatBpthY74t0nnKqtXrRV4y9DlqStON+59SJB/aNukW35dp+Zfcgf1rJsrN9fvYtOl+7uDbvYnP9&#10;KXQdTMaM7M21V3fhivQvh54YbWr/AM1fmaRjt2/wjgZPtxXi35T2ZNJczN/wv4TfVPs0bSt9htFD&#10;Lu6Mc13k9o9zaxW9ku1lbata1vpMVhpq2qMqrt2sv8zWmJotB01tywy/L8rf3adnHc+SxFd4qdo7&#10;dDCgiXQrX52+8u5t3rXI6hqaXl4yyr8v3V9F75qfW9WvNYdWkZVjXKr8vsazZ9s88Teb5Tc/uf74&#10;yQTUt32PfwWD9hHmn8TKBtnkggtfvR3eP4fki6da4vxF8O9Ls7hbzS5d0kjbW3fcUq3IA966TxH4&#10;ifRl+x28TRbflaT+8GPH61xf9tpeStZee25pgz9vnPB2+3r71vRxFTDu8HY1xOGo4lctSN/0PK9c&#10;e91fxM0sUDRRwP5cS/3iD1P9K+rvBXjaDwF4Dk1HVGVrzYFWNurORwFqTwF8H9Jjt5dR1SLdtRmh&#10;81fod2favNNYtIviJ4g+zwMzabp8pjSaLo5B6/hyKeIxNLMV7Pl+Hdnixw9bAVG4y91jfClle+Nf&#10;FtzrurS+bNdy/KvXygOgHt6+9euyaV9hdUgaNmX7rL1X6+1YfhrwgmhbUibczt8rd67+LTEmRd+2&#10;KRfvMvVjWiSWiIfvFW2ttR0e13v5c/mf3adYaham4V3ga2uFb+Ho1aMtq/yojearfzok01711S8g&#10;VZlYqjL6VRA5ngm1TcrbVata2077NLvS2VtynbIvTFZ9v4UntLjzfmnVW+bc3OK19F8SI960EC7W&#10;X5drcbvbFCAu6Zoyzr5/mrLG33V/u109kwXbBPF+7/h+bms+KGC4bcsX2W4/u/3q0I0e7t22qvmR&#10;/wCzzVAS3DWXm7F3QTN95Wbj61NbM1vK3nytKv8ADUVlawai+yeVYriJvvN1p+oo0aMvlfd/u9G9&#10;6pCt1LUzfZpYGdlaF/4d1XZ5bORF2p/3ytc9Z6kscTJPEsq/w/7NaVrCl8irA3lNTC4j2yeasCN8&#10;rN/FU/2aWKWL97HLGjfdZvu1DMksN1tnRd33vZv/AK9RziJYm3rtjZvm2t938KCkFwGeWVkWOWPd&#10;x81ZNlpiNPu3LbfN93b/AFroNN0izupVlXzF8r5V+b71JcI0by7GX723btyaBHLSRs3npFbLKqOd&#10;0krf0qq1tb3UqpLEs/T5YmOM/hXW3d5Ay7PsPzPhWbbiuf1C1bT2lZIpIlb7rRevtnvSsAtzp/7r&#10;91uttuWZVY9vrUHn3Sqrf2i0W37u5Qf51QOp3SttXztu0s3nqMtx0yKr6trktxbqkyrErL/qeCWG&#10;OuTTtoLYyfFWu3AeVbi83bU2q3Ef6CvPry6VvKeS8Xc3zLubeW/Ct2S40aaXfK0l5cK/y+ZnH+HF&#10;ec6nqrWd/K6s3ks7fL0Cntii2ghniILf3DI8ir8n3mX+XvXB3t0sl08ES+b/AAtt4GPetXWvEEsu&#10;5JZW8yT+769+aw5HuJ1aC3bdM/8AFtwf/r/WqHY0NPtktfnnVtqt/wAs2+8PSvSdAurAxNLDbbW2&#10;jbuauY8LeHHdV+1Txz7fvRsua9Z0bTdyRJ9ht2hVfvNH93/69NkkunapK8EXzNLGvy/K2N1dj4f0&#10;T+0ZYGbzF+cSbeob2rMTw2qOqo0Kxt83l9DXong6wn06yluW2y/3VZh/Wp3Gkb2mystxLu+VUXbt&#10;X0+lVtO82OKeVl+8/wAvbijSLtr+4vpXl2/KPl3D5fyqW0fZb7VbdHu+bvXxGaP/AGk+lwa/cqxq&#10;GNAv3v3m37v/ANevF/2hNMR7OxvW8toV+V92fl5zu2jk7cbtw5GM17FHsj+bc3/XOvN/jhBb3Hg+&#10;K4dVbyLtV+b5du7K5DHhDk/eOAPWs8LO04s6tpHyz4q1VYrVbdpVuY52O28u1aOT5unl3afKw/66&#10;dc89K5+4gaw0NbefzPMbbiS7iW2fy1AOFmj+WTJwMnk9+9buuhDdKPP3M0p2KsjWk+5jklomzHKO&#10;Ox5645qhpl9FaL92b7ZzuWBdhYcg77eQFHB6HGByMHpX0zG9y/4Z1i3vF+ztc/6VAxl2xRKNwZT8&#10;rIf3bjH93BOeteX/ABfubN9q2tnDYr8sTW8Ge3IYRPkqOeTGcA44rsNMmtdE1f7RKy/2WystxDBG&#10;UjXcMjfBINylcYJQ8Z4GM48l+LPju1mvWgtWhna0bdC0TeZGx/h2sfmHvnp0rz6GEqPF3gtDz69e&#10;FFe8x3xR8VwX3w70+N7zzbzbt+8XVtpA6nqfryOleReGYZZrjcny/KWX/azTfGk7T6NZtu+ZnZtq&#10;t938e/JNavhCLyLOJ1XzZGx8u7mvfp0FQi4RPJrzdSPOz7c+G6Nf/A/RWgtYVjiuG83z5vLGem7P&#10;8JHUN2OKZdXdjbvPFO0zW6S/PNPGAGOPvPt5hkU4xKOHAOeoq/8AC+N7b4M2cVk0k8ikyPJEv7xC&#10;fvYU8OPugqeCCe+Kglu7qd4lgs4YLhlZUuFX25CE8YP/ADyk5HOK4pu0merl8nKlr3OfmRl1aWK9&#10;8yWaWLc03yJczoRnGB+6nQEcsfmwfWqD2Vk+lxWqy2stqylvMgaQw27qABuQ/PCx74+XJPatXVDB&#10;p0USKtuzfKrLaRvsduTukg/5YnPOY+DnNcbLcrFLFPb3MNtcPlorjzMhiM5Ecw7noFk74z0qE7q5&#10;6ZW8UWF/HaxNFLJ5kbHdNJIodgzYAE6fLMDxgHkdDX2R+zfoGm6N4IgvbO8kvLrUlSSa4kj8ss6r&#10;grt/2TuGRwa+LJLa8v3aDd/pDtuuo5cRu4JHBjPySKOMNH3zX6AfCTwvF4R8B6NpyfM0EIkbp95h&#10;uOO+M59hXn4tpJJ7kS2O52uVABZD3CjIorJ1bWk03yfMYb5QWORRXlcrlqRyXPlq017/AGq6DTtb&#10;zt+avKY79o/4q2tM1f5/vV9upHhuB7Lp2vt91m+Wuhs9VWRP9mvI7DU3P8ddDp2qMnzbvlrZTuYO&#10;J2t3cobqL+JdtWrYqYtyVw95rDG6gbdW9purb4vvfN92tL6EWaZ02kTN9tVq+Zvj1J9r8Vyru/5a&#10;n0Pf3r3mXUZ0uFa3+ZttfFfxl1jXpvH8qLF8v2j+971x11zJH0mSO1Zvsj7q+HNmtj4LsUb73kp/&#10;CP6UfFe4W38EXKt/F/sj+teZaJ4h16w8OWf+jfL5Sfyrgfj98TdXsfBuxl211QjokeNiJ3qSfqch&#10;8Iplk+LXm/8APNnb7o/pX1Tf6uju3y/KqD/ln9K/Pr9n3xZqM3jK8vWWRlXC/nzX0dqnxRurOwuZ&#10;2gb5UP8AF7V0V9bHNh7t/M8k+Mtz/bnjyC32r810F2+X716L4k05LHwlKvlKrLb/AN3FfOdp4yuv&#10;EfxJilVW2o/mN83+fWvZPGPjh5PDN4rLJ8sRWvMpRbvI+oxlRQjCn5Hh9ldxadq8crrt3Z/mKyvi&#10;d4hgu7pVi+8yf3qqRI/iK9gVf4cr+tVvEvhZrPWYFf8A8erfrqePdvQZ4BjSFGkl+VlO6neL9YfW&#10;ZfssXzSfdWn6zEuh2C7PvSUvgLTVv7h53+aTdWUnd2O+MVGPMzlIPA89o63Eu5m+81eheHJ7eO3V&#10;Ny+ZHXXavaWcVh8+3zNvy14V4k8Ttpt+7QNt/vLWsVzHFOpqei+Jb23ii81Nu5aseGPipFYweQsv&#10;y7drV42Nbvdd+7uVWrf8K+FJF1ePz9zRuwy26rUVF3ZPO5x5UdjqPjTXJNRZtL87a7fw16z8KvAr&#10;+K7qK81SVpZN3yxtzt/DvXSeAvBeknTf3sUf3dytt/xrWivP+Ebv/wDQPuq3tj9K2nWjGPY5Y0JS&#10;lse16V4D02z0tdsSxbR/n6fSvNvH/jePwR5v2WXaq1Nr/wAV5Y9G+SVvO2fd968QJvPHniD/AImk&#10;rfZVb5Yf71eXUqKXwn0eDoyj71TY0YvHus/E3UVtUZra1ZtrSL/F9K+lPhf8LdO0uwiXyFZnXc8m&#10;3O4+pPrXH+HfAlhYWEUsEUcW3H3a6aP4q2fg+LyLqdV2/dbdTpxs/eNsViFUp8tHRHZeKfDdh4fs&#10;vtCMsW38K8I8ZftML4d3WDfvW+6jbqq+OfjbeeLJ/wCzdI3XjStt+Xmk8J/sxtrK/wBs6xunumbd&#10;t7J/9evThGKV5nyU5ScrRKvgvwxrnxn1SK41GVotPZvlh67h/hX0Rp/wG0jQLCJrWzjVkXcrL/CR&#10;WJ8PLdPA96thLEqws33q9dvfFtlp1nteVdu371Y1Wnp0OnDc6fu6so+GNeTTk+y3W1WjqHxl8TdN&#10;0/TZYmlVfl/vV86/GD4i3RvGTRmae4Zjs8qqXww8Lav431JW8QtIrL92Fm7V53tmnyo+uWVw5frF&#10;V6djmvFEHiHxr4tjl02K4W1jf/WLwGH1rr9L8HXkvi3SlRtsyffbrzX014e8C2FpYLAkEa7fu/8A&#10;665Kz0WK2+JDKv8AyyUfzFayheOu5x/2glNqkrJI6rTtR1TRdNZpd0qqh/h9q+OPjR8R/tni2KCV&#10;WX98PvL71983NnBPpNz8q7lU18J/GLw1ZzeNYmfa370fzrqpJxZ5EqtGp8cT6R8D/EOwTw5bK08a&#10;/IP4vauC+O3xQsl0RolnX7v96uNvdYg0ywVVaNVVfl/Cvnj4i+M112/+zrLuZm2/7vvXNPmZ6GFp&#10;0Y1FJdD2P4EfEG2tbe+3t5W+UsvzV7NrnxSsI/ClyrXK7mX+9Xyv4EgSwsIl27VX5mam+P8AxY19&#10;b/YLP5mb5f8A69FOErWDF1KNSo5HR+A/iNb2PxLXUUb93GzLu7c13nxy+ID+JbKK3gl3K+Pu+9eG&#10;+BPA15DdRS3EXys25q9D1hbO30lnZd0zfKq/SuqpJvc8qnCm37vU1vg/oVhoO3UbhV3cM00v8XNd&#10;z43+IFhcabKmnbd397tXzfLqmr3tx9lsopmjX5dq9Px9qt2F3eWV7FFeLJPIv/LOP7q/WsedyZ1P&#10;Dxpoq+JPDt7rt5veVlXd+FaMOuweDNLlg37pmX7y9K3bAX+taosHlKsbf+O123/ClV1a13OvlQ7f&#10;mZv4qtWT94xqVZyXLE8d8Gah/b2vfapf9Smdq/1o+J+p2drpuyD7zsa1PEuiQeEpZVsf3Sq23/69&#10;eY6tdrrt/t2/uYv/AB6m5KUroSouEffJPASTxXs918yq38K1uX91PrmuW1qvyRs396prNo9J0Zn2&#10;7WZfm+lcz4c1We+8ZRKiyMy520p3kdGGUUm+x9R+BvClnbxRNKy/Korz34yrZxXEqoq7dxWu78Ny&#10;asV+Szbcqj+VeH/Gd9Xa9bdEytu/rW1CHvHl16vNc+rPgBZ2dv4Ssfu/dX+GvRviFqFtb+HmXYrf&#10;K3p/WvA/gsuuL4Zs9q7flX71bXxXn1tNDZWlVPlP3azqwtJu48LK9SOhxfhLXreDxffS/L8uP4h/&#10;Sr3xZ+I/k+HmRJVVmU/KrfWvHvBlpdfbL6eedt2/bVb4h3LXTRQO3y7azpQSPYx83Odl2MXTIpdW&#10;t57qVvvN8q12XgKOCwVXl+8rFttcjbaqljYeVF96nWepPZWrSszbl+7+NayfM9DnpJRp6mp4n11p&#10;/EDeV/D8v61JfBhe2f8A00Ubq5bSJfPv/Pnb5nbd+FaOueJUkvVWBfu0pXClJJtnR+IJIrFYJf7y&#10;1xF+jT3G7/lm9Gu6pLJYRK7fM38P41aO1bCKU/My1dvdMua87Hn2u6dseVP9rctaPgKxvLV2vH3e&#10;Wv3ahu71L7VlT+822vQPs9rbaXFbxfeVfmrWMrROacPfOS8W69Pfutqn/Aq0/B+hywOrr91fm+as&#10;610hrvW/nX5d1ejWjpCi2dvBuZvlrCzkaKooqx558SvEDbfKVm+VdtcF4Ki+2eKLZnX+OvXfGvw4&#10;nfS/tHlMzN/F/d9q4nwH4YnXxNBuib5X/u0PQzvzu6P0E8Iam7eF9MiX7scKR/kKuXV9JH95qo+F&#10;7X7LoNmn/TJf5VFrk2xK8x6nTCN3YnTWtvzVYg8QMlec3GrNGzfvW3Uwa58vzM26qVjZ0b9D1WLx&#10;I3/PWrC+Jtv8VeVf8JAgRfmpkfidVfbu3UreZPsGewL4oRk+9St4hz/y1WvH28Wq7/e+7/tUq+K8&#10;fxVVu4/Ys9ZOvYfduoHiHd826vKv+ErVk+9QnilV/iostxqiz1Ntcx8zPt3Uo15h/FXlx8Vq/wB5&#10;vlqT/hK1/vfLRZFexZ6gviBl/j+9/tVLFr7/AHmf/wAerytfFif3v92pl8ZKP4qHFB7Jo9WXxK4+&#10;ZpflqVvFztt2tt/2a8kfxkrfdaov+EwY/dap5UL2Le57Onidz/F81V5/GLN8rszba8iHjGVU2+a3&#10;/Aai/wCEu3fxfN/vU9h+wfY9aHi1j/y1bb/C26pT4udU/wBb/wACryFfE6j+KkXxSv8Aepth7DyP&#10;XP8AhLGP/LWj/hK2P8S/99V5IfFGP4lph8Ut/s7qjXuH1dPoev8A/CUsq/LL/wCPVH/wlTF/mavI&#10;D4pdf4qB4uZ/4qLeY1hfI9dbxS275W+Wm/8ACUsd22X5a8m/4Spf71DeJ8p975qVxrDeR6o3iuQf&#10;damjxY+/71eUP4kfZtVv96ox4mZW27qLopYbyPX08Yuq/wCtZVqRPG7FvllrxseJsJ96nL4iz/FS&#10;v5lfVelj2lPG7D/lrU58atHt3T/e/wBr7teHjxGw/io/4SNj95qL+YfVV2PdB49Zfuy7l/3qm/4T&#10;on/lr/wHdXg6eJnH8VOTxMwf/W0cwfVF2PfE8dt93c3+7VlfHi/89a8AbxUy/elanf8ACWMfvM1H&#10;MP6oux9ADx4x+7LU6eP8/wAX/j1fPg8WMf8AlrTh4sI/io5g+prsfQ6fEHLbd3/fTVKvxB/h82vn&#10;n/hKG/hf/gNOXxU/97/x6jmD6kt7H0Qvj9m+627b/tU//hPcf8tP/Hq+dP8AhL3Xd83/AI9Uq+MW&#10;KLul/wDHqOYPqS7H0WPH2f8Alr/49Tl8e7f4v/Hq+dYvGDfwy7l/3qd/wmTnavn/APj1HMxfUfI+&#10;if8AhPc/8tP/AB6pB49x/wAt2/76r51Xxo6/8t//AB6pV8Z/9Nd1PnfcX1FPofQy+Pv+mv8A301S&#10;r47+Td5//j1fPS+Lmk+7L8v+9QfGTJ8vm7aOd9w+orsfQw8fbvuy/wDj1PHj9h/y1/8AHq+df+Ev&#10;ct/rdzVIvjXc/wAzUc7QfUV2PopPiA3/AD3/APHqefiDs/5a71/3q+dz4xY/xN/31T4/F25Nqysz&#10;Uc7J+pH0WnxB/wCm/wAv+9R/wsPH/LWvnUeKnT5fNoPi2U/xUc7JeCPo4fETH/LdqkX4hsf+W7V8&#10;4p4tdf8Alr81OTxmw+XdT55IX1I+kP8AhYTf896evxCZv+W//j1fOB8ZyN/FTh41b+9/49R7SQfU&#10;j6QHxAff/r//AB6pF+ILD/lv/wCPV83r40cfNu+7/tVLH42/6a7d1PnkJ4I+kY/iCzP/AK3/AMeq&#10;ZfHrf89//Hq+av8AhOtny+f/AN80/wD4Td2/5a0e0kT9SZ9KD4gMP+W+3/gVSf8ACw8f8t6+ax42&#10;Yfx/L/epw8c7vlWVmb/Zaj2kg+pM+jpviFhd3n/+PVz+sfEfYjN5vzf71eC3nj1tjKzfMtctq/jq&#10;Rlb97/49SdRs2hgGepeLfiI9xuXzfvf7VeHePPF+beVd3zViat4zdt21v/Hq838S68938u7fuzUx&#10;1kjveGVONzmPEF39r1aWX+/81Zslx+42bttSak3+lf7W0VSkZgnzV/Q2BvLBUeb+Vfkfzdmi5Mwr&#10;8mi5n+Ysaq1XoeKpxt96rUTV9BSPFqFxKtRvVMNUqviu1M4ZK5ZZmpI7eW5fbBBJO3/TNc/yr1b9&#10;n/4J3Pxg8Qy+c7QaPZ4+1TL1Yn+EfX+lfa/h/wCFPhnwbaxWthpVrHtUfM0eX49SfWvh884tw2Tz&#10;9hGLnPqlol6s/Q+HeC8RnFJYmrP2dN7aXb9PI/OTR21fwxq9tqNrBcWtxA4kDeWRu9q/QX4HfEq3&#10;8eeGYLxW23CqFmjbO5X78Grmv+FrO9iZWs4WXb/zzWuJ0jQk8Eay17YQLArt++hXOG9/SvyHP+JM&#10;LntJe0o8lSOzun8nsfs2R8LVsjclSr88JdGrWfdH0nGEvrXyn+ZWWuG1K0l0O8eJvut8ytWt4d15&#10;bu1ilRt1amr6fFrlnsZv3ir8rV8FL343jufTU5OhO0tmec3E+92bdU1nfFImqC90yXTbhoLhdv8A&#10;7NTre3XymVfu15mt9T204taHS6TeboP96taIbqwdMG1tv92ty2bMu6uuOxwVlrdEktviqc9spT7l&#10;azsv8NVX2vTaOeLe5zeo6DHcru21xOv+EFk3fLXrBizVK5sEl/hoV07o3jU6M8O07V9S8H3Wx909&#10;n/EzdVr0rR/EkGpW6SxNuVvmqxqnhmK4/wCWavWDH4Vl02XfattX+Ja3rVVVjeS97v39TSFON7p6&#10;HaQTCX5t1W1Kt92uftklhi3Mu2r9rcY+auVSKaNgLTJbdvvVLBL5lWjytbRjzGDdmc5PHiqjLurd&#10;vbBpfu1nyadLEv3aVrG6kmjMkXajVmzx7vmranHlp81Zsu07qwmkax7mXNJtSqts2ZfmqW8ZRurO&#10;huGjl+asG7M2OkV1dNtAsVkqvay52tWvb7W+Zqu5g/d2KElqy/Kv3aFsdy/NWljdR5P8VFxXdihH&#10;ZKyf7VRTaeytWsqfxUjDD0ncFIwHsf8AZqWIPF/F8tajDPyrST2DfK1QXz2L+nXm3b81bxnym6uG&#10;lZ7Z9y1r2eseZBtakqiRMoc2qNG6uFXdWY82Wplxf7/l31Asu6sJT5maRjYfdTfJ8tcP4hO6Vt1d&#10;ZdMxWua1uLfA1O5ojxvX4lE77feuJ1m2V67/AMRxMtw3/fNcnqFrv/h+WuumzhqxuX/g9rC6V4ja&#10;B/uzr8v1r3u0Pm7XX5f4q+WLa6bR9WgnX5djivo/w1qq3FhBL8u11+WuPFwtJS7nj1Y2Z1Daq9sj&#10;L/yzqPSNTUSszfdasGbUme4aCX+JvlpbFWeVvK+auIwsd206GBdjfequsX2h8vuVv4WWsuzu2lVE&#10;ZdrLW9FNBAvzfM1UlzEvQzbz93tXd8v8VYWqP+62t97+GtjUdQUebu+7Xn+va75krMjfKv8AC3Xi&#10;jl10JM3UdVe2l2v/AHq5fxN4zitIPKl+8y/LWd4o8RSWnmzv8vy/KrfxV5z9ql8Sajulf738P90V&#10;7WEwvP8AvJaJHnYrEOHuQ+JnQaPoCapqzXUC+bCvzfL0zVrXvDNnK254lVq2dMvILC1it7fbFtX5&#10;m/vVU1bUEv22N/D/ABU61V1J3WiRdCiqcLPc4e68OwQN8sC7apfYrZ9yywR7V/vLXUav8kXyfwrX&#10;E6rqX2OKXd/EvzVdNylpc0dluY+vadp3lb/KXc33flrw7xZEr6p5DfdX7tbXi74g/ZrqVN25V+7X&#10;n58Rtqt+9x975q+xy6k4y9/qeJipaXgV9WsxGq7a3NNt1RNMXd/y13L9ay9RuFm+Vfb+dbKFY7rS&#10;ETc0m/7tfTwow5Zy7HzlfFVFOlHuz3jR5ZYolV/9n+lfUvwT01ItIWfy/wB4yja341wPwi+HVlJZ&#10;QXl9F58mwN5bfSvcvDN1b6Y7RIqwQ8fd/hr4eGJhUrulHofWZgpRw2nWw3V5X0nz7jzVj2r8q7c7&#10;vWuBv/Etxe+fu2tbxqWfb6Y4q74z1z7bcTpHP+73H5vz4ri7p3WJmgbdGrfOv97rj9K6W7nPl+C9&#10;n+9qb9DbmuQIlibc0cq7lk/u/epbjT2WJp1nXyY1Ozd13gAk/pWZBexJb210zrFZxruZW6LzWBd6&#10;hLqOszozf6CmFSZeQoUg/wAiahKx7jYmv/aL1mvWlVlkUbYW/iB6/wAqd8LPh42u+I1urlWa1RvM&#10;ZW43Y9f6U3T7iXxHfxQQfu1/1Krt7Z4P616h441zSfgj8OZ71541vNgji7GWU9B/X8K4MTUlpSp/&#10;FIj3YJzlsjF+NHxVt44pfB+ibv7Q2LHK0f3IIz2z7iofAPgy50zRley2tG3zMvevJfhDpk+papPr&#10;N55lzeXj+bNu53EnP6dPxr6aTRlks4JdLZra+iXcsP8Ae9q9TD4eOHgoo+crVXWnzSM+O2WRV2wN&#10;FMv8XfP+FWIZriX55VWWNfvMtbcV68lxE1/B9mm+7u7NVl9JtRdNOv7pm/iXow966bmFtCrpk2LX&#10;czLtRvlrsbZ7e98qCVVaORd3mL1U+tctNaxXcXkLErKv8UXrV7ThPpSOyx+bH/F833RTQXNDWtBv&#10;V2y2svmqv+qkibI/EVFHa2beUl7beRdD/l4Ve9bEOqxKkUtv+6/vL71PFqum39x5U/lrM38LdGpo&#10;WhOukME33Uvnw7fkmWrdnBB9oiVJWk3fdbdVeeJ7X/jzb9z/ABRt0b6VKlmtvEs6ttb71WBPdW1n&#10;57b93y/dZetD6kqbVZfPX+FmqAytdyqrN8zU+DR7priVXXd5fzK1PcNegnkQXN18isvy7mq/aWDI&#10;u9W2qv8A47VWyLfatsX+siatRrvz/lng2/3pIqBbjHha5tfKdv3i/wDjwrOvmXb8i7vl2/exzWne&#10;ru+ZJfN242/LzUSQ75WV2VW2/wAXrTHuYdhq0Gip+/3K33u/9K1I9UW9T7Va+XLu+83P9asS2lrN&#10;bzxNBHK38XlfzrLayurL5UaNI9gZY164oDUj1K+unllXdGrbd33sf5NZ6XzTPseXcyfe3NTZtSzK&#10;0t1F823aq7f61kXMlheXW35bZlbd+9bH48dqQbE+o65p1qzy3E8kG5T92Pv61zXiO+067i+ZZmmi&#10;+b5uHXp0q/rMMt0nm+fbsy/Ku3JGD3571wviOS4eKLy5Y90XyNuXhcUySDUL+JNNn8qDylbP76WT&#10;h/pXnWsXdvcS7pZfKh27W2r39c1e8T6nFGrO940si/L8zfoK4y/uvtHlL8yw/wAS/wATf/WqkCG3&#10;ggZW2bW/6ad/xpNJtnklVF+bb83mKuacsLXES2aWaxQ7vxauu8N6db2Tfv8AzJZONsarhMemKY9j&#10;c8OQxQ2qvLFJub5vlX72Pau80HRzP8iXMiwyfvE/d8tn/CptMtvMtdsCx7du5FWPJWtLTzPayxNL&#10;eNEy/wALLxU3JepY8JeEPtd6sFxPJK3m/ebqwr2C8ZNIg8uKLasSbf3nRq5vwtFPL5t6y7ljXcZo&#10;6r+INXt5FnaeeTy1U/Kq53cU+hSdjR8K3sV3Lqs8USqu5VVY+lbWnNFJb7k/dMrlW+tcV8I9aiv9&#10;L1j7LBJFDE4Xcy4Zq6LQB532z5tvz7ttfDZi7Yk+kwi/co2rhYI5dq/wruauI+JWj3+o+D9QSzVm&#10;uNok8uKNXLhSDt2tw2RxgkZ9c4rsELsm3bu+aqGu3sVnu+0fdlXbt7sCMEY78fj37VzUr3vFG8pK&#10;Gsj4x8SwKtvq8ssXlQxKrS/uRJbRHICtJbuQ8Z3ED5Mj0NeY6z8QUuv+JRpdtuhXMEqqzTQPnAyq&#10;OPNiHfg4H5Ve+L9zdXHiu80R55pbezmdrWOXLhYlB48wfN+DdO1cz4b8N6jqMstxZeW8KrtW4vo/&#10;MhXA/vr8ygE9TwD17V+mUcDRpQVXES38z5qrmVbETcMLH5/10OL8X+Ib1Yv7NvL6a+t4HLIrMHRP&#10;YE/MMY+8etYt14ZaTTlv3l328q7kk4G4HqMnrXT+I9It4LiK5vJ2nbcVdZJAdz552TJww44Dc4qD&#10;xPr1u/gqVFVdqqV8v/UlWyMHYeCcZ5HXNc+KxtkoYdWRNPL5OXta7uzx/XLhZ7yC3Rv3cC/dbKH/&#10;AArrPBGyKWWKWX93Kvyr5fOeMdOG/n37VxK27NO06szSSfw/cP0wflP0rsPDeoJYSxK25Vb70cCg&#10;c+6tx+I/rWN9D0JwU4tH3b8K7VLn4LQJ5UbK6t8s7EpuHcsORjrxjHXPFc07XkN0iOzNb/L9p8uM&#10;PvPUmaNTiZDkhZUJYDlhxkd38BUb/hXli6qq265+Vm+6T0Iz3/pkd6p+IFbSXvLKeCxit2dpEjlV&#10;kjyQcuCAXhc+37s845zXHVdtUTlsrTnTfqcHq6ray7/ti/2Wr+Xa3DSNMkBH8MN0h3LtJzhxj1PF&#10;c3qpljuN15uWZkbZtURzyjII+cfu5vl/E5yelb5ZZn826lVZtqrFHabYXlG0dW5im9gRk9+RWPdx&#10;IrTxJBHKsn7ua1igKXOSOGNo7bW9CY2HXIGM4xR7zJPAegxeL/iNpVlKzQQtdJtt/LCFFOCxaN+c&#10;8feXjnHev0J0+2SOKKNF/dqvlqqr90DIHv0A9q+Nv2W/DkWr+N7a6ZlnXSllZtysRET8gGHAZDx0&#10;yQPXpX19qWsRaLbozN++b7karyx+nscH8K8nFJzqqETnqzjCPNLYwPiNq8Gm3FkjnBIcgjyxx8vr&#10;RXzZ+0dfaz4m8V2LjPkw221AluZVyTyQR0z6UV9LhsmhKjGU6qTfQ+fedNO0KLa7nDgsz8/eq/aO&#10;y1f1PRvKl+VfmrEkuGtn2n71OUTsOp0+/ZNv+9XTWOoK/wB5q8/sr9JPl3VuQXOEXa1RqmRKNzqt&#10;TumWJZF/5ZsK2NE1JJE+b71cZ9oeaBk3fw1oaBM52/N/vVtF6GLj1PRtGugl787bvlNfLfxNvkb4&#10;mwQeUreZN/WvoaV3Fq7o3zKtfNXjLQL2bxauqbvuudvy1nUTk0j28sqqi5Sb6WPp208T2VvpdrE6&#10;xrtUbvmxXzh+0v43stXeLTbFllk5VVVs81xfjv4s6jpqfZbdvNm27du7vWJ4D8Ea54j1JdW1Ta0j&#10;tuWNq6I6as4Z01OTPUPgr4Kt/D2g7pVVbif947f3avfFrxBp1lon2OCVfMb+7+NUPEurXXg7TWj2&#10;ru2/3a8v8KabrfxJ8ULPLbTS2sT/AINWFWs5Oyep62DwCX72Xwo9M+Avwq81p9WurZladvk3dVFd&#10;p8ZPClnpPg2f5drMu7+dekeD7+z8PWEEDxeV5a/N8vHH+FeD/tR/Feyu0/s21lV227flbvWlNXsk&#10;cWLc6lRya0PE/CFmkd1BL8qqzN/OofiHdJ/a8XzfdWtiCz+yaJp7RK3mMm5u9eb+Phetfq8u6h/H&#10;YyjD3bsLu5fXZfJX51Sr1tet4Ui81vlVqo+GHS1iV3rM8cXr6k+2D7u37tZ21N3N2shde8fz6u/l&#10;WrMzNVTTfA8uqL9ouP8AWVmeF9IezuvNlWvRk1Ty02xfdrT2ijocvsJy1sciNIXQrr5l/irsdJf7&#10;VEqxRM0i/wAVVBpT65dK1eseB/AnlpFuX/x2uStio00d2GwU5u/Q3PAsV/cWsUUu5tq/Ltr0i18L&#10;NN/ra0PDPh2OwiX5dn/Aa7C1sfk+7Xg1sROfU+ooYSnTSOBuvCMB+Roqzo/BKW7s8S/M1ernSPMb&#10;dtpzaJlPu1yKpJanQ6cHoec2s19p9u0Um6Vfurtrx34m+FtZ1+Vli8yCGvqKTw8rp8y1lXXhtP7t&#10;ddPG1IdTjlg6cmeFfAbQ/wDhFdR/0/c27/lpL1+lfXui+MbCGBVVl8vaK8huPBsU3zKu1qRdGv7G&#10;Jkil+Vvl+au2OZX+I8ytlak7xNL4x+PLPT7dp4GX5Vrw/QPitrfjfVP7L8+SKFm2rI3pXXa94EvN&#10;SZnuG3L/AHW6Vhab4NXw5eLOnysrbl+WuhYuFTRs6KOGWFjeKuz6Q+F3wpsLeBXuIlnmk+9JLyW+&#10;ntXUav4aTw5L59uqr5bbvl4rzLwZ8ZPsdusFz+6kj/DdiqPxP/aQ00aXLAsu242/Kv8AeNdkIwmr&#10;QPJq4msp3qvQ9hj+K+nWdr808f2hPmb5q8j0v4gXnivxzc3ml/vVjYK3p1NfOWlr4q8aavPer5lt&#10;p7Kflb+L3r6C/Zgs7exS+W42s2/7zda2l7tk9znVJNSnHax67d/EG6svDl59tgaJlU/d6V8NfFH4&#10;mPqPjJYopW8xX+Vd3Nfd3i+XTpdBuUWeP7p+Wvg3xZ4ftV+I1tKqxyq0tdNJxdzypxlF7mzpei6t&#10;r+myyy+Zt2H71ebWXhVofGSpO3m/3a+vtJ0u1sNG+bavmJ8q/hXzb491GLRvFsU6/Kqy1ySlroev&#10;g48yaN/XdOi0bw4zO3lfL91a4b4ara6543X7Ruljib5fmq/438W/bdBZEb733azv2fvDT6lr0900&#10;7fK/y7a2i7RbOapBKVpM+r4tD0gaXLsXym2Db35rzA+G3v8AXFs0ZvLZ9rMzcYr1bTNHltoomll/&#10;c/xbq8p+IPittO1Jre1/dTM21GX+KoS5nYmclSV0z0y48K6RoGjRW9nFH9qkX5pO+ateD/hTb3kS&#10;yvFH8+WdmXlvzrlPhJYap4hlW4v2Zl3fLu9K+htPtYrWz2QbVVf4qzqe7ocftJTdzyDW/BNr4bll&#10;uYF3eX8yrtH9K8+1T4vvPdf2arNBM3yqv+NfQetwrdrKj/MrfLu218x+O/BbaT4ha6gX/Vncre1c&#10;qm2z1sPUhLSe43xF4Xlv/Dl5eys0txJ/e/pXlPhPwq17eT7lZtrHdXpPjP4pQQeEFsF2xSJne396&#10;uK+F/iiKaKeVWX5m3bq64KyuZ15SqSSO11zwbFBoi/ulX/IrnvhD4Tik8dfMqtuQ/wA66zxP4kWT&#10;Rl/e1yPwl8VRW/jdd0v8P9azlPzPTwuHlKjLQ+0vDHhO2ii+ZV/759q+cfj3oFvaXsrLt+9Xu+je&#10;NYBF97d8o9TXzF+0L4xR7+XYv8Z/hPr711UZWlqeHWw03c+lPg3Y2o8JWO7b9xf5VifHvWbCy0hv&#10;mVpFT7tcF8L/AIivD4Us4mibdsG306V5v8XPG15rupfZ/mWP+L8DWVSV20b4ag4STZztvr32O3ne&#10;KJVj3Ft1cBf6pLqF7LcStu/u1va1IlvpqwFv3jZZlXpzXFXszF9ifLu+WtIaK5tWkpzsX7a5aWXd&#10;U8941zL9nT/gVXdH0F0sJZ3+TatUtGEUN+zfK0m771VGxzzk9kah059PsvN2/vGX5d1ZVnas1xvn&#10;b5m+atLxTqjvst1b5m/u1XjsWttOlnZd0m3+Kpvc0UOSN2ZmtakjXsSxfNsrW07SrzWbVVRP3f8A&#10;E3932rntE0mfVb/+Ldu3bv7ozXvvhXwi0mlqq7YLdV+93b3qm7aGMWr8x47beAfsmqLK26Vt3y/N&#10;XsXhX4Yf2zEqLAzSN/FurM1rTmsN2xd8a/MsjLzWj4Q+M7eH0a3laNWX7rNUu/QmUk9R3ir4Y2vg&#10;63Zt3mzY+b/ZrlPCzXlxrcStB5Vux27tv3q9Ysdb/wCFi36q8Hyt/wCPV6DH8M7LSbBby9WNVVfl&#10;jquf2cbEU4e3lyo5TXPC0t3o2yJVaPb97t0rz+w0KLSrhVSKPzN3zNXo2u+OdOtYvsEs/lKvyotV&#10;tL+H954r/erutreRSyN36da5Pa3eh7scA6cOaeh6Z4ViS88JafOrK37razfiay/EK4gZa8kh+I0/&#10;wP8AiDqHhnVmkl8Pz7JEk6m3ZgMsB3Vu49cHtXpeoata6tYLeWc8dzbyruSSJshh7H+fpXNK6epy&#10;wilLQ4LWUw7Mn3q5qa5eNq3tcn2y/L/wKucupt6bmob0PSglYPtrn+Kmm/eNtys26qbS5+aoXl/v&#10;NSvY1cEaQu3Zt27/AGvvd6iN9Lu+9/49VIS/3aQyZouNQRofbpf79H9ovWd5jCk87+9SuVyLsaH9&#10;oS0v9ouP4qzjM1MMqmkNU0zW/tFz/E1J/aTL956yRJ/doplKnFGuNUb+9Stqjf7VZCt/t04nNIfs&#10;0af9qOf4mo/tNx/FWYHpROooKVNGk2rOP4mpg1aUfKtZ4mU0xpWouUqaRqHVZT8tC6nKf4vu1kb8&#10;/eal81Q1K5Xs0asmqu/3mZqYNSl/vNVBZVNI8jf3vlo5ilTXY0hqUv8Aep39rSr/ABViFmH8dCzf&#10;71Tcr2a7G1/abt/FTG1F0/irG82nNJu+ZqLlKmtjVGsSj7u6l/tdz/E1YwfdTjNildl+yRsrqzn+&#10;9T/7YZPl3NWGJGPzLS+bmlcfsl2NltYlb+LatMOrsr/erHJY0gDNRcpUo9jcGsuf4v8Ax6lj1t/7&#10;3/j1YW7Cfepu7/aqeYv2Uex0P9suX+VqF1xx/E1YKzY/ipTP/tUuZj9lHsdJ/b7mnL4irmNzGk81&#10;qOZgqMX0Oo/t3d/FS/28y/LurmFlb+9T97Gi7GqMTpV8ROP4qcPEjHjctcujbacZPmpczK9jHsdN&#10;/wAJC5/ipw19l/8A2q5fzNtSJLn+KjmYvYx7HVL4lf8Ah3U4+JXH3mrli+P4qcxb726jmYewj2On&#10;HiFh826mf8JK/m7q5lZM/LSlsfdpczF7CNjrovEzFG+aj/hJXC/K27/a3VyXmYpUdmo5mL2ETq/+&#10;Encfeanr4sx/FurkAzH5aU5H8VHMxewidoPFef4qevizb/F/49XEZY/xU4MT8tPnYnh4ncDxWx/i&#10;amN4m+f5mauN/wCBNU80flbf3kbeYu75f4fr70c7F9XiddD4paF/lZqmfxWzfx/99VxIRh/HQRu+&#10;XdRzMPq8DsT4mVamTxV8n+t/75rivmFPSVlo5g+rxOzPiQP/AMtW/wC+qsWPjFrGVZf9aq/wtXDK&#10;2PvU1pGT7u6jnZDoRZ1OpeJpLmVmi3bpG3Kv9KwbzVLyVtvzbv7u2tDQ5IInW4lgaXd91t3eqmt+&#10;I3mfakUcS7Su1VpczI5baIx54p5Pmnbyt3+1/SqF7Jaw2TJFArM33pG61Hf3rzblZ/8AGqNw7rAq&#10;t/eFdFJ3ZxYjWJz2o83kn+zVKSSlvrndcy+7Gqpkr+j8N7uHpw7RX5I/lvHXli6su8n+ZbjNTxy1&#10;SWSpFlr16b0POlG5ppLtqeNt22s6N/4qnjlzXWmckoWZ+gH7GSWth8J4p02rJPM8ku3qxB2/0r2+&#10;8tb2QrN+78tvuq3Wvhr9mT462ngSOXQdYk8qznl8yG4bopbqDX2VonjKLUIllgljlhb7vzce2BX8&#10;1cTYGvQzOrKunyybafR3/wAj+q+F8ZRxWV0Xhmm4xSa7NKxv2WnxXqfM3zfxVl614MWXcyqq1bud&#10;QjLLPB8rfxVvadc/a4Pn+81fJOnH4Wj6V1akP3kXp2PM9PFx4butnzfZ91d1Yass0SsrfeqHV9Mi&#10;uEZvKX/erm7eVtKuNjf6tq8+S9nIudqy5ranb31hb61a7bhfm2/K1cPf6XdaFLu/1tu33WrobbVl&#10;fau6r0hivYHRvm+WolaevUxg50dOhzenXay7WWtu2nxWFf6G1l+9t923+7UlhqWV2v8AeqYy6M6J&#10;WlqdPG6yfxUr/I9ZsF8o+VatC53pV7mHK0WgaQrmoPPA+Xf81Sqf++qZDTQjQK1M+xLu+Val8xh9&#10;6rcP71a2ilILuKuVYbNJPkZfvVj6tpL2Eu+Jf3ddQsSj/ep8tuJrdlf0q5U01YmNXld+hyNnffLt&#10;Zq1IrpVSsvUtOazl3J93+7UFre722t8v+zXJzOLsz0VFVFdHUw3COytUsvkujbttYInaL5qqXGrN&#10;u+9trf2qtqY/VnJ+6T6zHFsba3y1yF7P5Kfeq5f6p5m7a1c5qV2wrhqTTd0epToOC94rXt981Qxy&#10;tL81ZdzcsZf9mtOxKsit/DXPdtlyglqb1pKqxLWnbFmrHt60IHb5atHLKJrruWpYCpqqJG+WnRsw&#10;fdVXMbFqUZ+7UToxSpE5pJTTZGxWRdrbqsmXdE1NZdy1Evy1GqE2VLlc/wDAqovEwT5fu1pz7Qm6&#10;s2SX+9XO0awZWluWVkVd1XbZmC1Vcbqf5rKtZWN7lmaf5KwdU2yI1aDTs6tWXfbmRv8Adqkw2PNP&#10;FlvsdttcyyeYrf7tdl4jspJHZmrk3i2fe+7XVB6WOeotThtYtWSXdXY/DjxU0Vv/AGZO/wDF+6b+&#10;7WJqyJK7KtYSF7W6V4/vK1dDiqkOVnl1Y3PoRiy2+/8A5aL/ABf3q2dH1ZIbdWdWaSuG8OeIF1XS&#10;1ib/AFi43V0tjLs+TczL/drxpQcXZnmvTc6mDUPPVmRNrf7tW7S+Z3aKXburmPtqm33wO0TN96s2&#10;/wBfa13bZf3zL/FTjFshs0vF2prbJ5TNu/3a8p1/W1O5vmWtDXvEbXUvlszMzfKzbu9eUeNfEq2s&#10;TJBKyyN/477/ANPxrvoUHUkopGFWqqceZlLxR4qlv5fsO5pVX+L+lFnstIN7Ntm/zxXP6RE8StdX&#10;H+serU0jXEqr/C1exVkoR9jDZHDRpuUvaz3Z1tjqdxcbWVd+2ttLGVE82Xbuk+7WD4fZLZdrs1dR&#10;FcpNLvVvlX+GvMloz0EZWoWbRRMy7WZq8s8YiWKCVHXZ8tezXzLcSr8u1a838eaWirPt+b5a6MM/&#10;eMpo+N/HSyf2pLu/vGsvTXaD7v3Wr0D4j+HGW1a6VfmX+VcPpW0fK38Vfe4Z+0S5Twq9oXurjzcy&#10;yuv+9XS/b1ttZ0r725WVqzraxWW8iVf71O1RDD4lVfueVtr1LThB3e55jdOpNK22p9q2XxYfQ9Et&#10;Fsv9Z5Q3bui8da1/A/xCv7n7YtxO0/nqG/3fp7V5B4Y0h9Z0mzaVtsbKN30r1Dw3pkWmsqQRfwbV&#10;ZurdK+J/dUqnLFas+r0qJKR1CTRXcDOu5l/j3c1pRaXemzadolZVXzPl9uf8aoQWCR7WT5d33466&#10;uS2Ww0tYpGby5VDbv7tdlje5xvii7t5rf7BbxNL5ihmZeq9j+orkdUN7p8S2sErLaz/61lXv2x7e&#10;vvXo7WMWlebfru85lZUbbneCKZ4T8HLr1xF58X+iwPuZt3Kk4PTvWE6ypxbfQjlbZc+E3h7+xbD+&#10;19Ulj3Rg7Gl6Y7k/p+NfJfxz+OUvxg+KVrpdkzf8I/p9x5abv+WsnIZvw6D617J+1r8Vf+EN0n/h&#10;FdNnVLy+QtLIrf6qM9c+h9q+M/C5/s/xRYzo2796Pm2+/XNb5dhpTviqq1e3kjyMbXvJUo7Lc+5/&#10;hVPPpssHlRebHEo3/wCzXuOlawmoW/m7drbvl+b51NeWfD3TVu7WK6RtrKgZlX+Kuxe1uLu/ia3X&#10;92rfNt9a7rnnNanqdhfRXOlsmrQLOv8ADIvVR7n1qtFaWsNu3kT+fHK3ybuq+1UtGvJNGXyr9fNX&#10;8yufWnmK3luvPg2+Sv8Adbv9KW4N9yL7H5F/8qtAzf3v4q2m0+6k/wBRL5Xy/N833qsaDBb6o7b5&#10;d3l/3qbcM9tfyru3R/dWmtCDGu9UeKVIomVf73fmrcc0Etv5k8X7xfusvrUVzpqTPt2+VN/nmtS3&#10;0l47OJEXay/e/wBqmLcuaPcXl3pLK372H/x/FbGnm6hVV3ebD/D5v8qy9JjZH3J5kTL8rK1djp9r&#10;FdQL95ZqsZA7oiRStbfK38S/wmrkd0t1F8jeVJ91WZaqSC6srpvlVVb73cNTL8IsS+btib725W4/&#10;KncL2Mu80e6t7p5VlZWduf8Aaq5YajPIyxPA0TR/xf3qhh1W409189lvLVv73Wtg28V/at9l+WR/&#10;vK38P0piRJFDOdu5fmZty/7QqG8tHndNqr833u22oBe3Vh+4f5lX5fmppvnvGlVlZV/2v4qA0KPk&#10;pZXDM/mKrfxMpP4cf/qqhLq1uPNnntriWONv9ZFJx+XWuokZ2svkl27vl+X1/GuR1Wee2g+xy3P7&#10;tm8z5lHX8PrSYF671SzukZ47Vtu0N82MqPbPesPxAbBYFl+wqszL8snmD8yB3qR4pGspfmZV2/Ky&#10;x53Vg6lYXE1l5bT7WddzNFHk8exoQrnK3Estqty8EsjLJ8ybmz+XoPaue1Hyr21lgnnk87bu/dtg&#10;ZrXuF+y2TefPIsa52efhS+PpXGahqsGnQfaGnVY3b7q9apActqlm3m/6ppZIvmZm+fntk+lZZtGF&#10;wzq3m7lDMu3hT6Crt5fJdXrTpKy2u35v7zZ7VFbQOdzNugX+Hd156VQF7TLOd7j5E27mH7z+7XpH&#10;gm0+xyyt5St/eby87TXD6PerbJFbssk8f8TdNvua9Y0PTZ5tLd1lVY48bdrdqAOo8JavdNLc7YFi&#10;ZPlbdBw3uvt61qF/7XvVgaJdzN8zbcVmW15cadEq/vPMZRtbdndXW+FLSCbVPtV18vy/KzetQUbq&#10;Xi+G9L2QLD5LYXa0nzt64FeR/Er4gwWsU9vbr+853eVg7fY5r0vxNJZ2tq11Iv3X+Zm/pXzt8SPF&#10;sEPny2SrFb7ir/uhnjr1/L8aBM9X/ZxP2nQdauvP3SXMvzxspQIcenTNd14Zt2ilvGbdtZ/73FeK&#10;/B7xZcaf8Kry9SzbdLenazZBnjx0XtuXtXZw+M9RfS9sXlxSStuWbnDp2JI5Ab7uR0I9K+UxmDqV&#10;sQp20PVpY6lQp8j3PTrlo7CdWuG2xt/E3X2rifEUr+ItXWytZV+6VTz/ALjP71hWltreozxOYGlZ&#10;/wDnu2Ng/uOTxjuGHUgA9a7HRNIewRnl3S3G075tp+Udhjpn1PfipiqWDbkndmXPVxy5XHlifPXx&#10;p+G9npmuWeqT3Ma3lyqr5fmGCdHU8iOXBR8nordRkV4zql6+l6ozRbtM1CX/AJ6x/wBnyPz03ACK&#10;XIzn8u9fXnxvs7w+F4riz+0M1s7SyxwWyXJlTaQQ0b8Ffmycc8DFfHHjIQXF+sVrLCtwqCRF09mI&#10;zkbt9rNyrE54HHHHFehhcRPER993setTowpQSgrHHeJ5GlvZ/tlsq3DLu+WIQuw/2ov9W4XnJGCe&#10;xryf4g3flRRJ5UMUdygkRYFKIwPAIDZK5xyCfoK9U1y0ebTmlXy2jgdpLqSJmIXPUPH96P8A4DwD&#10;gd68K8TT/wBp6kvzSNb7tsSswJVR0AB+XHoOvrXpQSepnU0VipZQzmXyHi8plX5o+E3fT+Fv5/rX&#10;VaE8VrL88EfmL/Cy5H/Akf8AmP61k6VbSyfIltumX7yqwBYe8bcH8K7DRLRGspVd1VV/5d1UkqfX&#10;y3+YfVelbtmSR9wfs5ytL8NrODaqyct3wo9w3T6elS/FbQL271S2vIPOaGWIR+dPKBCrDjbHKvKZ&#10;GeJAQecjFcv+zDfM3gpreWdf3cvytIxPHuTyQOPcfTNWPjL8atI0rRtTsLJpNQvlZWimtvlhZ+jb&#10;8fLIR6HnGfeo9jOovcVzxqdVUMd72if6nn+o21xpFxeW8TNL5imR7W2VAVBHO6Fvkl24zujwD2HJ&#10;rA1zxDZL5Et1qsKrwrKsW8McdGjYiRC3A6jHavMda+Ier+IrOKKJo7Oz3bktYF+RJMdV3cjceSBx&#10;x7Vxd/ZXkVxvn8x/N+dJpf4sfe68+vtSVLufSufRH37+xzqX9qaDr2tp9qlZrhbSKOeTf91dxKkj&#10;ODkcEnGOtfSNp4da4ulu7r5mZS3kt0rxH9jXQm0r4N6VKyyedds87eY2fn3FcgemBX0NAxbaqttX&#10;afm+n+f618ziavs6slDc55UlWd57I+e/jBbC88aTK0y6fFFEixiVZIy49Rt6jpzRVf43aizeN5UC&#10;X8u2JDvtLhApyP7jcL9V6/hRXpULypxZ3xjFKyRyt2u9W3feWsDVNEW6iZl+9XpGseGXRt6qy1gG&#10;xe3ZlZK94+cTtseU3Fvcac9Tab4rRX2yttZa77VtES6gZvK+bb/dryLxn4YnV2VPlZ3HzKtQrN2Z&#10;re56bpOrRXi7lZdtdFpLrHL8v3WrjvD/AINlhs4GiuW+VB976VVs/FEtlqktrOy7lfbUtW2BQc78&#10;p7Nbzr5X+zXlnxPuU0nRryVVVfLX+7XaafqDSxK2/wC8vy1zvxJ0WLW/DN4rf6zbRF66kp2Pl74V&#10;afF8RfG8s9637mBhtj7dTX1/oejabYWTMnlqsSfTpXyh8EfDj6b4o1O3SVomZx938a9/t9E1c6Je&#10;bLzd8jfNXpVUktDKm5X1PLvinrK6/wCIItOt9rLI+1e9fTPwf+Hll4a8M2ytFGs2wbvXnmvhme51&#10;LSviHZvP+9VZQ276V9keEPi/AtvbQT/ulVfm3fdrzKUeZuR9Hj6zhQhThod38Sbew0PwvPP8qybD&#10;96vhCH4cXHxQ+JG2Jma3R9zN1HWvaP2gfjbZ6jK2mwT/ACr8v866v9mTwvZxeHJdZfa007bm+nav&#10;RjSUY8z3Pm1iZcyj0PJ/Gngz/hF7i2t/mZV+X7vpXkXxRVI7pW2qvyivbP2i/E/2HxCqq3yp/dav&#10;mf4i+In1Ft+1vu1wxV5M9GU7ox5tT+RVVtrVfsIEm+Zvmrgmv3R1Zq6nStVWSJf71c9a524Zp6M6&#10;oW8Sp8q1b07TWml2j7tZFter/ertPDFxE+3d/drjcmlc9iNNSZ1nhHw4odWZfmr2nwtpUUe1q890&#10;G6giVfu/71dnaeIkt02qy15lTU9OnFJaHpdgEiVa2raWBa8rTxcNm7dVqDxumz/W/wDj1czTOm2h&#10;6tDIhq4jI1eU23jbc+3du/4FW9p3irP8VYtNshndMit92o209ZKzrTWo5kWtW3vEP8W6jlJRGmkq&#10;38ND6Mn91a1opUZafjPNYyRa1OSvdHQo3y1xWtaLl2bb8terXNvv3fLWBqOnqVbdUxqOLK5bniup&#10;+H/M3eWv/fNec654CZ7/AO0N821v4q+g9Q09Uf7tY1/pEVwn3a76WKlTd0cdXCxqKzRg2vivTtB8&#10;KMrKvneVt/SvMfBHxqutP8TXkFr8sbOPlrtvEHg5JYmVt3/Aa8p1H4fz6Lf/AGy3Vq9eniY1Lcx5&#10;ksPOjFqOx7vB4rv/ABLbzv8AdVlNeB+L5biw8RwS/N+7mH8663wh8QpdDlaOdvl/utXHeKfGdrrG&#10;uIrbd3mjb+de3QtLY+cqScPiR7/o97qWoaTB9ng3My/erw34y+GbyLUvNn/vBttfXvw8sNLk8M2c&#10;v+wP4vavCf2i7uzN/wCRb7d396ueS96x0UcSk7pHzx4j1WK0sFib5vl+7XoH7PHiGKxaV9y7mevI&#10;vEeg3+ou7QRTSxrncyr/AFr0L4UeAby1sInkWRWkau2yUNTz61Rzmz6w1vx0ieHoljXdMyf3q848&#10;LeBbjxN4ha/vGWVmb5f9kU5tDlgtfmlk+Vf4qs6R8UbPwfatau3zfxSf3a5XJLY0hQlWR7DplxZe&#10;FLdbNGXcv8VdBpHiZT/01Vv9qvnrwrq918Rde+0RTt9jV/mVv4vevX9TNv4c0Zrhm2qq8L/eNcs0&#10;5bDqUPZb7nR6trdukW9/Li25ZfmrwT4neObWdGtbVvNmk+X5f4a82+KHxl1EXTW1mrMzfKq/Ws/w&#10;FZXWs3iy3vy3En3t3Va3hhnFc0jmVTX3Tzb4maZcG62bm+6N1dl8FfCH2vS4m+Z9/wDjTPjJNZWc&#10;s8UW1pFX5mrv/wBnS6tjocTNtZv/AK4rqt7haquLuehal8MIB4aRvIZm21wfw38B28PxEVGi9f4f&#10;cV9F61q9vF4a+Xb93+hrxjwZ4ktYfiMrNKq9f4vcVwzTufQ4GvN0Z6n0zpPhSCGL/VKu5f7vtXyh&#10;+0TokSaiy/L97+tfT914/t7KwZ2ZfuV8WfHfx/8A2praqs6t+9LfrXVRi+a54NStJ3VzvPDUsWl6&#10;HE7yqqxxD+VeSeLdeglvZJ0b5dx+aql743ZdJ2bm3Mu3bXn+ra20n96rkveN6c5KNzoIp31Kfe7f&#10;L/DVVwseqRInzNuqx4MsLzWJYooopGb/AGVzXsfhr4OvFfxXOoweQu75vN61E5W0NqMW3cwNN0K4&#10;vtEl+VvmX+7XJWHhmWy1HdKsm5mr66tdO0nTNL8qCKNfl+VmXNeWeJPCN/qV1LLZ2e6P73mbcBqi&#10;M0XOhJPmaPEtVgQa4jO67av61qkEGg7IlX7vzVP4q8Iaj9t3NE3mf3arR/DrWdSiiV4vKj3VaaMZ&#10;uTjZGn8FdBfXr2VZdqrv+dvb0r6Jub3SfDtls8pWVV215l8OvB0umfe/dRr/AA/3j61Z8aC8ndrd&#10;WaKNc/L/AHqmcuZ6GuHhGCXON1bxnZXl/s/c+W38K/wivP8AXfDUF3ftLbxLtVqxNQ8NXSzq8DSK&#10;26un0zQdUTTvNuJflVahTaOqph6clozvPh14jsvDG1pZV+0R/dWu01X4uNrW2yj3T3D/ACpHHXyx&#10;rlrq0l55VmsjMv8Ay0/u17d8CNLRZYvtCebebvm3fxfX2ok+bYVGFPD+9I6/T/hBcX90upX/AO9u&#10;G+ZV/gX2H9a9v8J3NnodgsWo7YpI1+WP6VpwahZaVo2+4ZfMVflX+n0r50+IfiXVNa1dl07d5itt&#10;3L0Ws4UtblVcc665JHDfte38GqfEiKeDaqtZJ/WvDNB+I+veA5f+JXfMtvu+e1k+eNvwru/ivBer&#10;rMD3rNLI1qvzNXkWrJndRJJOxyxTSPWrP9pHTb/amr2MljN/FJH+8T8PT6Dmt2w8d6D4h+Ww1WGV&#10;m/5Z7sH8jz/Svlm9Hz1n5aNtyblZfm+XrxzxT9lF7G8K8oPU+xTLl/8Aephkx81cD8Idfutb8Kf6&#10;VK081tKYvMbqy4BGa7QljXJJWdj2abU4p9ywLjD0NPVRQxp6xMf4qDRRJGdj/FRlitESqP8AvqpG&#10;4+7SuVYaP++aMZ/iprbhULyMtIdiyCq04yKKpLIx+ZqcZKCkiy82U/3aY0rfw1D5qik85aCrE4kY&#10;/epQKrGTL/epTcYoHyltOPu07cv8VZ/msq04XDPUvQuxNKy/w01HxUJk3Unm0XNIxLPm/JTN7feq&#10;t5zfw0bmFD1K5bFrzN60bs/71VRNtpwlzU2KUSXdto8ymCZW+VqN6pUXK5R5bC7qQfNTN676YZ1p&#10;8xSiWA2KmVqoefT/ADscVO5XKW2O5f8AdqMnFRCaj7Tn5aAUSTO7+GmqzFqQNupDt3UaFpEnX/dp&#10;QM1HuVf9mgS1NyuUlCtspNvy1NFtO2pGj21dxWKiqw/hqVDihyv8VRF/7tQykrkwGP8AgVDbahyx&#10;p29hSGlYkywpUdlpgbHzNTlPzbqBkwf+9TsrVd3yd1PRfMXczbaBWJPlFSqKq7c1Mpwn3qQWFIzS&#10;oVFNAb+9Tj0ouFiRVzSoMVGrbKer/wCzuphYmYZqMlfu0pOabtY/LSuJocoxVqJWPzVAqbvlrTs7&#10;ff8ALtpE2ES331YFmrLWla6e3+VrSXSmCfdpXI2OaNip/hpgtP8AvmuobSG+9tqvJpjH/ZoFoc49&#10;qopqxeVW7JYMKpzWrD+GlcVjPsh5dx8vy1n3se99v8LZrYMHly7v9msu7GP+A0XOeaMSaH5t1ULv&#10;7kS/3q1pXX7u2s+aBpLqCP8AvMF/MgV1UX72p5mIV0cHcP8A6VL/AL5/nUe/Fe6678B9Pli3WV5J&#10;bXTLuXdyMnmvFNd0a78O6jPZXsXlXETfMv8Ae9CPav3nK84weZR5MPLVbp6M/As6yDHZVP2mKh7s&#10;m7Nar0uQxvmrCviqCNU6Pj71fVwlY+RlE0EkqVXqjHJUofNdcZXOVwL0b5r1H4W/HDUvh9cRW07S&#10;Xek7v9TvyYh3Kn+nevJ0lqVXz8v/AKDXLi8HQx1J0cRG8WdeAx+Jyysq+Fm4yX4+T7n6H+DvibYe&#10;LLW2urC8W5t3/i6FT6Mv8J/n1r2bQtSWSzr8rPB/jPUvBmqLeadKytkebDu+R/qPWvvL4KfFew8d&#10;+H4preXZMvyzW7N88T+hH8q/n7iPhqtksvb0XzUX16ryf+fU/ovh7ifD59S9jVXJWW67+a/rQ9nu&#10;7hXrD1Cz+0Lt/i/hqz9s3L81SIVk+XdX53Oak9T7VLlRy32l7OXypflZf/Hqt2etPbTtu/1da2ra&#10;Et7a/wB2RfutXEzR3FpLLb3Cssm75WrmleGqNouNRHeWuoreyuu75VqS80iK6XcnyyfwtXH6LM9l&#10;eujPuWuygvlKrWsGmveOepBxfumFKbjTpfLnX/gVXLe/3bdrV0YtodQt/wB4u6uX1jQp9Jl82Dc0&#10;P3vl/hq2mldEwmpPle5s21xu/hq4h3NXOabqKuiq33q2reTP8VNMJKxeKKfmp0Erx/7tOjCum2ne&#10;X5dbqLWqMXtZk63Ofu1PFPmswnFLHK1Vz66kundFrUIVlX7tcxfWHkPvWurWZSu01n3iJL8tRVin&#10;qXRm4Oxzpu9q7ax72dXZttW9XheFm2fdrlby/aOX7zbq4ZyPdo23JbmV91Zd2vmVZjvvMpJY9/zV&#10;ludTaMmS337VrStIGjRd1SQ2u/5qvJAq0cpjNrYSIVeiOyoPJUfNVy2Kr96rsckmWIizfNVpTiqy&#10;nP3acJGFK1jJ6ltGoZqqxysHp0kzF/loIcR7S7Kh+1/w0gPmbqb9lVfmqHcmytqOeXctZs4+appI&#10;2R/vfeqm/wB4Vn1NIqwySbbVSS7/AIV+9TrqTFUSNjbt1Zy0NS0kjf8AAqjdtyNVdJ8t/s1YT5vm&#10;rNNMDm9etN9u3y7q8s1q4eF2Ra9l1yBjAyrXjPi5fs89bUpe9YwqrS5RiRZ1+b71R3Gkecyqq1Dp&#10;Vx5j7a660sVlT5vvNXVzcpyONzF0S4bR7pW3eUrfLu7V6Rp+s2tzFKqsrTbdvmL0rktS0ZpoGVVr&#10;xzVPiFqXw91H7A0H2m3aUyL6qG6f1pqh9ZfubnmYmPJqz3y88Q/2V+7WVd3+9XG614q8y4bZu8xv&#10;9quJf4jxarEssltNbTN8q+auB+dc7q/iF7KJmVllmarp4SfOotHmSqKMbnQax4tWySXYyyzN/wAs&#10;65GGxl1SX7ZO37vdubd0aq+g6VcarcebLt27tzM38q1Ncvvs0X2ePau37tes1HDLkhu9zzY82IfP&#10;JadCtcz/AGqVU3fu1/ziprdd8qqvzbfu1mQRusW+tLRxLLuZf92uGR6K0Oggutm1W+Zq1dOvW+0M&#10;n8NYljC33n/hrWt2aSVWVf8AvmsJLQstXF3KIvmbbt+7XO67Gtzat/tferVu5mmlVU/er91l96kT&#10;w4br52VlX722iL5LMlpnifjfw9FJok67fmZTXzhZL5N1Kv3tjFa+2PGGipb6ROn95DXxlqsS23iO&#10;7gX+FzX1mWV202jyMXTva5q6UjS3sW3726pNUhZ71m/iVxuan+H44xdKz7vl+b5al1FlluNq/eZ/&#10;619hCSqYdzZ8nUcqeMjTjtY+hvCms2+jaDp7P837ofLXb+AvEC6v4rit7dWbzVP/AAGvGbTelhbK&#10;38KCvXv2aYJbnxfO6feii/oa+JlQipufU+8grWPWb/RbzT7r7PLEyTKu5l/vCoW8QJqjrE8u2GD5&#10;X/2jUfxEu7i11me4eVpfNT5VVvunFcb4Fv1SK8eeJty/dZvXtWvTU062R6NrUdkVsYIJZJbVyI1Z&#10;WyV3HqBXbePNQ0T4Q/D6e/nn/c20X+ubq5PQe57YrgfhsLfW9ZildVaOJjuX+69ea/8ABQnxdPZ6&#10;RoPh6L7tzKZ5f+A9BXmTh9ZxMaHRbmVap7Km59T46+IPit/G/j7U9XvJ5GW5l8xFZs7EPRfbGOlR&#10;2zrfalZpbxeUqsP+Be9U7Xw8738Ut1tWGT5m9VH+TXTa7a2FpFbPpqtuXG9vevtKKTXKuh8riZ+z&#10;aPt34XGSx0uxlRty/ZxuXr2r0zw3rcUmpMsXy3DYV128N/8AXryX4NMv/CJac0sreW8Q3Sf3fc16&#10;VaaetlfwSo3m7vuzKv3vQV5j0Ztukz0qGzTUF2+VtZf51Qi02WyumWJfvZ+X+8ak0/VN0W5laKRf&#10;lb/aHrVK6W81FmSJmiVvm3NwaSFI0rXUPs8WxoGguGWrMRuI4mZv3q/eZv7tYWmTz21wsGrK0sKt&#10;8sm3mtTVZpU+ewbzbfb92mLU0BLBre3f5iyJ91q2RHdCB283dH93zFX7tcnoeqvb/M9t8u75V9u9&#10;drpF5+9ZlbdbyfejXotNAXLQslh5v+vX+L/GtDT7yK5tWZW+ZV+7UBiS53Ktz9mm+8u1ePaseOaV&#10;ZZYnXbcL/wAtl6MPWqGaZu7o/unZWVfuSf3R6Vb+3QTfJL8y/d8z3rFTzSn79d0a/ckX+vtSWrWt&#10;y/lLJ5rf7NNCNG40lXvYtzqv8St2YVchDrebU3QRr/F2as65tmmstqytKqrt27cbfxrBskv9OlZV&#10;uWurf/ni3JWmJneG9t7nzYWZWkj+/WdJY+akTwN+73fMv96q1mF+W4SLarffXbytas2y1s9yN8rL&#10;u2t1pjY0o7WrLb7Wm/u7q4jWrfVjdfP5bMv97+H2zXTGGXzVuIG/ef3W/iFZevXqpFLK9tNFJt+7&#10;5fDH60C6HJXuuXUfyNtgX7rfNy1cV4kuHnTb58kDfwyRSc/lWp4m1v7T8yQKtv8AdZpWIC8dcDrX&#10;D3/iSCS1ZIovNZcx+ZHkDj60hs5/xFcTtcMiTyTsq/8APTAT/wCt6+9cfc2088v+kXiqq/wr81Xt&#10;U11Zom+VlVsq3zfernVvlkfZFFt/2ur/AIelaB0NOO1W3df3vmyJ975sV1PhIXE8u1ov3bN/EtYH&#10;hnQIppfNe5ZYd25dvJ/E16doqW9taq9lZ+azN8zSN978KBWOo0nwusiLLttWb8u1bEGm21vFL5Xm&#10;M20bvLkwFNV7DVooWi8/Q13N8u6OTnNdN9it76yZHtpLaNvubZPvVKER6dpHkPBFuaWSX5lVudte&#10;hX+nLpejQKkrLJtG5fKzXOeD7WLT/wB6/mbVbavm1ua1qKy/O8q7f4Vpsex5f441eeF/LlWSdY8s&#10;se7Yn1r578X61APPna2haTnarSbwvpx617j8Qr1LtWLS7WVTu+bjoetfLfiaOKTV7lrdvl4VtzYG&#10;fYelK4LU+svgb4Yi174Raf8AbWkaOVzJ5bNsVSCDlR2Pv6ZHevT7TwtYW21kiX5M/vGX1xnHpyBn&#10;161ifBZYrb4VeHFSeFlW3+dlX7z55rsby7RW3fNKrD7vQV8Niq85TleWh9FRw9OKUlHUrq21tu35&#10;o/laTbSwz+Vayx7vvY+ahJ1MW5lbbJ91aihdg7ujKrf3WrzYys9Dta0M/VdNXU9LvomZWWWIxNuY&#10;qGBHIyOQfTHfFfAvxQtn0O/l02ezkWG1mMfl6lJ9qSCPnbsmi+eMnqQem7J6V9/SSPHby7V3KmWZ&#10;t3FfHP7R+n2Vn4ttr1YodPku4WVrqOQwyXEq9evDDBHXjOK9XLqvLV5LbiktLnz94naCx0ve6zNv&#10;ztZpBInttmXk/R+RXjGoosmqN95fmHzKuf0+63869e8erdRxOlx+489Qqq0flu/Tn5flYfSvIFMq&#10;apOu35lf5o25DfVR/OvrqeiOKpua2n6e0v3ZfNVfmVVUn81+8p914ru/Dk6QxKku2e3/AIt2Zkz6&#10;E/6xPqenTuK5Oxulu4tyRNEsf3v40X3z95RXV6fp6mWCVmZtuN7Ng8e0q8r+NUxRPRdG8aXVho1t&#10;Z2X7iF1dmZZBluQOp6jBPB57jpWPd2fmyqryyNvRmZVbmUY4J3cMB69R0PWmXWnRW1vbSwN/o7OV&#10;VZWDhcg8bh1ycc9utWLuVIUa1fzmWBgzw+Xnbkc5/TDLwe/NfY5WoywzVj4HOm6eMhNdvyZwixPY&#10;yxXMDKu2UrtZcBjx26Zxnmkkk/4SH7HYLL5TPMI02rwu5sE/rUWvrcLqMTpuWF92yPqMev5evNaH&#10;w6tEvfG+h6dFZtLdSX0UbL2ZS1fM4mPsJSj2PuMNWWIpRmup+mvwf0FvB3w78NaS0vmyW1oqvNtx&#10;vOOf1rvX+a32qzRdV+X3rP0+BFtYoNu5Y0Vd3909MfpWlHD9n8pV+bd/n/P5V+bVJOcm2erFI+fP&#10;jPpS3fjAyEoyCBFUzwxsOP7ue1FU/wBonVxpXjaFY50i32ykhjJHnH+0Ad307fjRX1GF1oxNEevX&#10;ejJKn3a5rVPCyybtq/NXYfbl3r81NGyZU+781fSuNz49SaPI9S0OW2+Xb8tcZ4h8P/bYm+X5q+gb&#10;7SorjdXJ6z4Wx8yVi4WOiM0eL2PiKXTX+zTrIrR/Ku3+KuI8eWVvcxS6pbytFNH8zfNXsGueGVZm&#10;Z4vm/wB2vLPH2gK1lLFAvzMvzVD1R20ZuM01sV/hv8Sn1W6XS3lVpFX5fmr0q6M+oWrxNtX5fmr4&#10;70z7R8P9elv5XZfm3bvavSF+Plxe6S0USbZpF2p/GfrmkouxriFD2nuI5zW9fuPB/wASP+Jdu3PL&#10;tZYuRz/+qvetF8aajZwf6Svyyr825fu5r5i8N3KzeMlvLz5pPN3L5v17V9HT+KIBprbvJVtny+ta&#10;zkmkkzKnTaeqPEviJrVuvi2KRv4Zg278a9p8J20V5ArK25miDL+tfPXibQ31nxR5ssvlRq+77v3q&#10;9Y0TxPB4bgVrieNY402qu7luPSuSm2m7nt4uMZwilujxf4t6HPceK9iblkaYL+tfUfgdtX8JeCLa&#10;JW2rsDNur5rvdcXxX45geBlaNZgzt/d5r3/xX8U7DS/DSwfKsiptXb7DGa9F1eSGp8wqDnM8v8e3&#10;n/CSa9un/vla85+KGgwWVrEyr/BWzb+J4tQ1JZd38f8Aeqr8UbtLqKJV+7srgUrK56Hs+h4k1g11&#10;U9vYT2v3fu10Wkad50u1Vrro/B8s8G5Yv/Ha5KlbWzPSpUOp55HqEsP3q3dI8WfZnXc22r2p+BLo&#10;fMsX8Nc3d+EtRh/5YNUJwl1OhyqQ2PS7D4ixIn+trVi+J8Wzbu/8erwPUNN1C0/5ZTf981a0eC4Z&#10;P3sUm6msNCWtyJY6pHSx9BRfFGLytrP/AOPVij4uql/5SyfLu/vV5vc27iw+VZN34/0rF0TTJ7rW&#10;U3xSbd390/1prBQ7mUs0qo+mtB8epNt3NXeab4wgk27Zfm/3q8R0rRtqrt3Lt/2axtS1q+0a6bZu&#10;ZVb71YTwdnodNLMHPRn11pPiZUi+aWuj07xH523a1fM+hapqNzYRMzSKzKG211mjeLpdNfZcM1cN&#10;TDzjrY9CGLpyfKfS2na4v3Wb5q6Kyull+bdXhXhzxWt+yukvy16TpWrKIvvV5s0ekpK10drIufmr&#10;I1WFtny1DHr8W355fmqG+8Q27ROtcUk1saKSWpzt+N1Y0q5q9qeswDd822sSbVYWX5Wpq4cyZXv9&#10;p3K1c/fWCTJtrRur1W+7WZLdV0RbRm7HE+IPB8U+5kXa38TLXi3iz4dXtnefaoN3yuGr6TeRZN1Z&#10;uoaVFcL9371epRxU6XU86vhKdZao4/wl8Vtb0DRorXzFZV+X5v4a5q/8SXHi7WWuLxt0Kt8y8Y6+&#10;9dBrvhllSXZFuVv9mvMdUe40CVty/Kv8PP8ASvapYmNReZ81WwToNtI94v8AV9Di0aDfPawR7QrR&#10;8ZbFel/D7UPD2qeHpXsFt5bjbt+8Pl/Kvz51/wAU3F1P5W6TczfKqsflrqfhx4yvPCc8VzFcyKu/&#10;dN8xHHfrXZyuS3PNjNwlqj6v8TXFxNftZxK0v97b0X8a5G4+F0+r3G65WRlb+GvTfAtxB4l0uK8s&#10;NtzCyBvM25LZror3WNO0i3ZZ9sU22udpnqrEwXwHOeB9Fg8C2e9tsEa/MqrXIfEzx5eaqzQWa7l+&#10;6q7vvVjeL/F+papqL2ely/bGdtqqv8Ndd8KvAd1DdfbNbVWuG/vLwv8Au+3rXRFcivI46v75+6zy&#10;3w34Gvbm6lur+22zN93zP4a3NRsLjSkbym2ybf4f5V9OXOj6Hb2rSzRLu2/KvUflXgvxN1GCGdli&#10;VWX+FY/5YpSrOY6ODk2fOvxD0HVtalZ/NVY9w3V23wVsr3S9NW382Rptv3VX9a6bTfDN/qm17rT1&#10;WP7y+YvOK9E8H+F4tLlXyoFtl/vbc1SquKtY2nhKafxajfENjqQ0HcZ5Nzf7P0rxXwpo2pyePFZp&#10;5Nu07m219GeKvFNnpemtAssM8m35t38P4V4xa668msvLZou5m+8tTzOTuOi40Iyj3Ou8SvOmmyok&#10;8ksn3fve3pXkkPwyvPEV/LdSq3kq3zSNXsKabqOpxK/3mZf4a6WytLew8P8A2e42wMnzN/tVXM1s&#10;zlhCLk5NHhUPwu+3XqxeRI1qn8X96trRPgVa+I9RSJoPKtY22tublz3r33SRpd/oLXVvPH5i/Ltr&#10;lE+3+HtZ892/cq3mfLS5l1OiVNuF0rHo/hL4P6F4B0uJoLaNbjbuaRl+7XIeObe91BJf7Jia5/6a&#10;KvCmsW1+L154q8V22kSy7bd3+dvbpj9a+rfDvhTS30SJ28tLfZ7Z/WueUXN6HdSqQwcIy3Z8v/DD&#10;whf32rqmuS+au791D2r6Gm8HaXaWH79Y4FZfl2/w1xnj3X9O8H3Er28Srt+7J/8Aqrwrxb+0jqJ3&#10;WsEEly38MnOF/OiFKQYrFfWVzLTyOu+JWk6RpWqbvlZfvbvb1rS0V/Dxs4k+Vvl3Ky9P1r5o8a+M&#10;/FXibTWlaDyqzPBDeL9Vt/KSWRVjau72Ka1Z4KrNS2PddW8ZWWh6o0TLHtXO35h/SuM8U+OrfUbr&#10;crR/d/hrz/xv4H8QbFuJ523Mu6vM5bbW45ZfmZ9tKNJJ7nY6jlFNo9vg1O3lWKV2Xbu/u16vpEWm&#10;3OjN5rLtdPu//Wr5HtdS1uGD/UM22um8O/EnWURbX7NI0i/d+bbTdJvYzlWse62eg6dc3DIjRq27&#10;5Wqtq9zF4GlW8glV5o/m/wB6vK5vEPiCzn+0Twbd391s1PfX+r+NIvs8FsyzMu3c1RGFnqKpU5on&#10;en4yXHjC6isLeVmuH+X5ei17l8PPA1vLpqy3TbdvzMzfxV85fDn4bT+E9RiurjczM26Zm6LXtc/x&#10;Ia4VbPTk3bflVf71FWSirQ2IwtGdSd3ueYftRwWp1HT5LWJVjWEx7v73Jr5k1WOvoz9oGxv4E0qe&#10;++ZpUdtq9F5FfO+opvVq4E9T1prlk0jidR4astuG3VtaiuGasiRa64/Cc7PZPgRL/wAU9fL/AHbj&#10;/wBlFemCVlb5q8r+BEubDVU/6ar/ACNenSVwVPjZ7+EV6MSytxn+GnfaEFVQcUnm/wANZnakXVl8&#10;x6fv+aqkcir92leWixSRbf5kqGUY/wB2oRcZ+9TJJN1ILDmfc1MYYFNEmKQy7nplJDs7aRpaaZF+&#10;ZWqPdikXZkwbP+9RuzTQ1IG+9TKsP+agnbUTvtphmz8tZvU0SJGlzTd+5KgVsP8ALUoO2kXYcjYp&#10;zSbqbj+Khhk0FWF3VIrbahJWmltzfM9S2Uo2JZG3UCTFRf8AAqOopFEpdWWo1OKFT+H+KpBtH8VA&#10;0hAPl+WngZ/ioPWgNn71K40hynD07auxaau00p+Wlcdhc/3qBJn5VpN1M+YfNSHYeTmkAzRljUnk&#10;qV+9toGhY5WXip1ud1VRH/wKnhWP8P8A9jQVYe7Z+b71Rsvz07O2nbt9AWCNWPzNTyMUqMv3VX5q&#10;afk+VW/3qBh/BTfm3UpNKrUAKetOL/w0iu0XzfL8v96mk7vu0rjsTKzfw1IBVZS33qmDVIWJ1b+L&#10;/gNOU5NMjOalSJjQKw7CmnKjGnIlSCP/AL5oJtYjVMU5Vankfw0p/wDQaCbEsCMX210Ol2rS/LWB&#10;C/8AFXVeHruKOWLey1LFY7DRPDbTqvy11Nv4P+X7tWfD+p2EcCtuX7tdVZ+J7I7U+b/v3WHMZVFL&#10;ocbP4TYfw1jXfhZ1+XZXryalpt02zzVVv9pcVVvre1f7jLSlJJXONVH1R4vP4bdflVayr3Q3j+by&#10;v/Ha9vGhW8i7vlrG1rQYkXcu2s/al+1SPELrSmXcv3dq1h3GmO9ep32krubavy1zV7pzRozKn3a2&#10;jK5lKd9Tzm40/wCzf71UbKJp9csU/vSr/MV1Ws26xxMzNtrldK1CJvEtntb7sy/zrspvRnA3zTS8&#10;0fTdxoaXFvvb+Ff6V5x4k8CaHr16s+sxM0kC7RIrbd4r0bT9YjubXarfKy1558RNZW0iZG/5aLtW&#10;ubC16uGqqpRk4y7o+nzPCUcRh3GtFNb2auUIfDvhWwi2W2mW7L/eZcn9arXOhaHOrK2lW6q392MD&#10;+VZGn3by7fm3Mv8AtVtRSCT/ANmr0Z5hjG+Z1ZX9WfKxweGUVFUo29EcvrHwv0jUImNlusZNvy/N&#10;x+VeYa94evfDt15V0v3vuydmHrXv+Nvyr93/AGaq6rokGt2bQ3Cqysvy/wB6vqsn4uxWCqKGLfPD&#10;z3Xo/wBD5TN+FMHjqblhoqnU8tn6o+eo3YVYElbHivwbd+GZWZv3tr2kXt9fesBXY/L/AHa/dMLj&#10;KOMpqtQleLPwnGYKtgqro148skXYpF/irp/A/jrVPAOtpqWmy7WVv3sb8o49CPwrkY3x1qwj5T71&#10;dVWlTxFN0qqvF7pnFRrVcJVVajK0ls0fod8Kfi9pfxG0GKeCdYrrG2a3lblH/wAPSu80XUZW1Kdd&#10;26NcfNur8xtG1/UfDd59q027msblf4om4/H1r6W/Zy/aMVtSl0bxRc7Lq7YeTeN8qN7Ee9fz9xBw&#10;RWwbni8E+amteXqv80j99yLjShjoxw+LXLUel/sv/K59w2KxXcVR6x4Yt9Vi2t8rfwyVl6ZqqSW6&#10;ujfLtG3/AOt7VtQanvX5q/OouMlyyR9y+dS5oHnd9o914flZJV3KzfLJ2qbT77zjt3V3V88Vyux1&#10;3K38NcVqXh99Ola4tPmh/iXutc84KD916Ho06vOve3Or027VIl3NVqWX7R8vy7a43TNYWR9rbf8A&#10;dret9QU/KtXGWhlKnrdFTVvD+7dLa7lk/u1QsNUaN/Kn+VlrqYpVk/i+aqupaHBqXzL8sy/xU+Xs&#10;Cny6SJbG6V/l3Vqr+8rhke40S62T/wCr/vf3q6XTtTSZfvVcJ9GTOPVFy4iZHqKJ81oLMk64qKa2&#10;WPbtrT2d3dERn0YxjmmOny5qTGflqK6/drVSjpdlLsjH1BFd/wDgNcfrWlo8u7bXTX8/3qw7iZXr&#10;zpbnpU7xOTnsHi+ZahjllDbXrpXhR6pXFn/FWdrHUp9xltKqov8Aeq7GN/y7ttZ4tnj+Zamin2fK&#10;1F+hL11RekhakiOWVaWOZWTbUihVaqIsWoxtqSoWZiny0ok2/LUmdiQdKYZMNTTLn7tNY0mxWJvM&#10;+tQzXDD+KozLUUj7qzYuXuMkuFqnJPu+ZWqWbpWZdOw+7UM0SRFPKzt8zVWdmP8AFS/M703y2D7a&#10;wkw6ksDZf5q07aFfvVSgtGLbq2baDdUdRmJq0LSxblX+GvGPiBZv8zsv3a+g7uz3J8tee+OdAWez&#10;lwnzVUXySuRJc0Tw7w/KxuNrfLtb5a9N0WJWVf4mrgbGxayv2Rv71eg6CV3ruronLU5Iq2h0q6f9&#10;qt9uzarV5/rnwysNY8UaZ9sgb5ZQ25VHQdQc9q9StNogVv4asEpY6deXvkebJ91G/u5rrwEZVK6j&#10;A8/H1I0aEpy6Hnfjy98P3E/9jXmkQ/ZY22r5SjKgcA8dOtcx4i/Z00650afUtIuZFm8rclvK2RXZ&#10;2Pg23utRaV5VlvJ23bmbLLjqMV1Oo3L6XawQNE0UaoVZufmHbp1+lfX1oulJKJ8FCrGSsfKdlPFo&#10;Xn2d/FJbTJ93cvHpwaxr9ftN0rJ93/0KvpCysrXxCkqX2nxtJuO2Ro1bj15/lWfrngfTbdIt9nCq&#10;s3yyfcK/h0rieEUndM7/AK1GCs0eE2lu83y/+hV0ukabGlvtVf3ldHqPg3zdXZtOWNYdvyqzYK/j&#10;Vd/CWqWKNK8Eiw7vvLyK4auErQ15bo6oYinO1mRtHEIlR/vf1qGK1dZW2ttqvcXC2MqpO21WrSsb&#10;yC4i2Ky/N91mrzpJrc6LjdJtVS4V3+Zq6Ga6zEq7Pl/irmpZpYNy7Pl3feq1pt35sTfN92sWupSk&#10;jlfiffW9ppc679smxmWviG8k87Wbl925mc/N+NfSfx38S4ilTzfVa+YrSVXv2f8A2q+0yiny0+Z9&#10;TxsZK70O88N2bruuGXcq/wAVYV/dNJrK7flVn/rXe6AkCaDLubYzLu21wOpBV1FWVv469x1WrwWx&#10;41OmnPna1PYrKTfaxK7bl2Ba9Y+AuqS6Fr144lVYZU2tuX8fw6da8b0fc1vArN8u0V6XaWq6T4Iu&#10;dRSVluJcqjV4yXNKx9Qnpc9R8Yar9ruvNS5jnZnP/LTO0cc/yqnDataadcou75vm2svDcE9a+dNC&#10;8cX/APa62vmtKqyhfvc4B5r1JPipYX9+unIsneFpG6N6inOk1sVGaZ7/APAqx86zl1Jf+WrBdvbj&#10;ivk/9rTxjZ698ULrdO0sdn+4WNui49K+vrTxLa+BPhLc6ojR+TbWhkZt3zKewr85Lxr34meJrzUZ&#10;33SXcrN93tnjmuPK4OpWqV36Hn5jNJRp/MqWMdxrO5bNdscdddpHw51a/tVlb5t3zKv0rtfh/wDC&#10;uLTH3XDblb73+zXrUOoeHvDdqsU95DEyr8y7ua+jhJwlZHi17TgmdD8JZbqy8L2cU6qskHy7favV&#10;/DVyk1wqzRfu5G+b/Z968s+Fus2viq3vJLJlaFZdu6vXdGSKN4Ili2yL/F/e9q4Knxu5cX+7TO3G&#10;lRO6qu5l+8rN1xUj2rQSxTq25f8Aaq1pQiNurNL5TN95W6VHfI0SMkTLuVSyt70rBcju7dJW/wBV&#10;ujkX5lb19veo/wCx7VrXZa3PkXGPus1ULW3v2RXv2byd1S3RsraLes7eZt3I3932piZpWKNZRNFe&#10;Qbl/hmXpWlp+9JVaCVWjk+7WXoGp/a32L80ci/3chq0Lq0n0+6V/s3mwsoZtrfdoQblnWLO6bbuZ&#10;om/hk7VFpuqtC6xXC/e/5admp1nq3239wzNLHtPyt/DUlvcLc27bYl8tG20bsDZn1KBrCVVVdyt8&#10;rLUK6fFEjXm3ZMyfwrx9ay3t4gu6L5fm3NWrp+tRXcvkS/w/KrdqoCSLUXWJopV3Ky/Ky9FNVZbJ&#10;y32xNu5f4l6/hV61i3X+1dqqv93o1Xp7RgzN96P+JlX7tPyEUIrrz7hd0rRSN/e4Df7wrQvr6eJY&#10;leBZdq/Nt/iHtUWLxUlTyI7mFV+WTutZNhdRS3XzSyKyN93tT2GakssEqLHEzKq/d3cFfauf8Qan&#10;LHbtBKzbWb5fl+8e1dg5ge12yqv3vvLXJeMt0UXyyqsO37q9WoYjw3xJ4iUXlzFP5itF8qrt+8e9&#10;efX2uxTRT26eYsbf3m4+ldX48uYrK9ZrhmRnX+9+VeSa3fMsv+jrukVvmZure2aaHbQ0Ib9G/dOu&#10;3y/ur1qNdL33TOj7Vkb5l21k2M7R/vdu6Zq6K3R4X3quxpMZ/wBn3qwOs0rR7ewsopE/1jY2xquS&#10;3vmuy8NaBFdoyMt8s0jH5o8Ybv0PpXI6XJO0Sq27bF/Ftx19q9S8FT28qypcK0qxru3K2KliWo6w&#10;069TdFBPdLNE25WnjGXB+ldDb6fe6jdK0ssn7rGF29/WrU+qIifNuXcvybeTiui8MwPcXCzy/dZf&#10;lXn5fypJDt0Nu109YNLVllXdt+bzfWuI1rUpblblFihiWD5m2yct+FdvfRxeVsWVYtinduU4rxvx&#10;nqEuk6v58FnDPNKh3SKxG335qiWeaeP9affeSwXke7Z86xYIX2Gf1r5+1XVPtdw27du3fM209P5V&#10;23jXxTLcyz28St5m8q8m3hs+9ecSF7i98jdtVPvdPm/OnsVBOx+gH7PKXVz8GNBa6i8qZojtVuP3&#10;eeOK9Fuot1qyqu5uPutXB/AO0vY/hFpEE7Lu2Hay4xt7bcfrXazFUSXa7M2371fneKVqsnbqz6qk&#10;7xRHZzqYPlT5t5Vmbr6UkrtBF5sm3a2V/KmWMDtuVYvm+6G3YqeRUO1Wb5V+XbtrijdpM2bMsiV/&#10;llX5ZEP3eme1eC/GDQ59b8P33kSt9o0/MrLFAs5cf3djcEd+x4617xrlwp2xQNIvl/3VrzTWHjs4&#10;NQkd1/f/ACr1ywPBHH+e/arpy9nUUl0Fvofnx4j83UvEFnE6rEvmqu1Y2QZY4wYzkKfoce1c54o8&#10;P/2X4r+zvF8rfvE83DjnjJ28r0/Cu38TMuk/EiCK6aRbeK6OyFpRMi4JPXr+HarXxU0GC30uz1lW&#10;hW4dfL/e7lKnJIIdfujHY8fjivt3WtOK7o4mrpnI2tu0SvLcRRrHH92Tkj8Jk5H49K6jR9at4JYv&#10;3SqrfKkzN5cnP/TZflPtu5NedP4gXS71Z79mkZlHyq3llv8AayPlf8ao6j46nuFZIFjiX+JlXBf6&#10;kcflXeoNmfNY9fubvFnFbosa3S3HmyrtCHA6Z7H6jrVl4UuYmZpWaN/3j7WYFO+V7oePoRnNecfD&#10;m4uNUtdVVtrNHEjLu+vSvTGRrhmQRbf3Qjbb/EV4bI7jjoOa+qyqWrp36HwvE1SFCjGvPZOz+dv8&#10;jlNVibU/lt1ZbyB/M8xlwXj7NkfK3YEj15rqv2fvDt1qnxp0GeCJWV7pWlh6fd56VhG4ji82BZV8&#10;nd5e3kooPTI6j+Vex/sl6deXXxpsWZVaztreaV5LZgUUbcDPevJz9OmnOPVHRwxj5YqDpSVrPT0P&#10;vFQrK0X97/lp+dXIxtdU/wBbtU+278e1VVlQyu23dv8Aur/dqzEytL/dkX7rd/wr8qkfoUTwn49a&#10;vaReMI4bt13xwKAEZC2D/eB6dqKt/HXwxHNrVhOoknaWNixjtvNwcjgnt9KK+iw1SPso3NU0lY6q&#10;ZmWmRXrx/wAVXJoM1nzwYevrua2h8by9S8mq7l+ap0miuPlrnZo3Vdy1VOqS27r81HMmOxs6roKX&#10;a7lX+HbXnniPwerq37rc1d7p/iFZG2s1XLiGK/i3fxNUyimVGbg9T4c+L3gWWV5UeL5f92vI9EsZ&#10;dBllTbt2Z2/LX37428Axaxbyrt/efwttr508RfDOSC6l2xfMv3l21i21oelTqRbuz5ku9UupfEEU&#10;qq3yy/7tfVfg3w9eeIrCxllaNY2Vf4ecV5Brvw5ls7iW48ptq/N92vQfhf8AFhNMii0mVo4pk+Vd&#10;y/ernWj9496o+einSWxv/Gn4VtpWhrf2TSLNtO7b/hXyDqfirVLa4ns5WXarbW/vV9u+OvGja54X&#10;uYHlZmjX5dq18ReM4lfUpZ2VtrOfzrdWPDcpOV5Gr4Y1630r9+v72Zfm21D4m8aXGqW7b5fvf+Oi&#10;uPiu4of9mqN5qH2mVVX7u4UNXNoTSWh7R8PPA1xrf2aVd21mHzf3q6H4qeEP7I8pW3blWt34Mavb&#10;2+m2Ksy/Ljd81O+OOrxXN6qI6/d2rWNT3Y6BTqSc7HF/D3wu11Krsnys1e6aR4LiMS/Kv/fNcR8N&#10;hFHZxN8tezaNKjJXz1du59PRSaMtfh1bzp80S/8AfNRSfCSyk+9Av/fNeiWoSRKvQhfumvP9pI71&#10;TieQ3HwQsJ/+WX/jtNj+A2nD/lkv/Alr2uMrUqIsjbttP2011IdGm90eJr8DbIfLsX/v3Tk+BthA&#10;/mr97/dr3DyUPzVFKyD5W+9T9vU7kxoU39k8itvhasX91l/3aivfhDa3W5mX5v8Adr11WiK/w1J5&#10;CMu6qdeq92WsPTWyPGW8GLpcSokXzLXI+K/DEl786fe/u19A39vB/drjda0yJm3LWkcVU2bMZ4Sn&#10;e6R5v4YiuNGRUevQ9J1yWTalcxPaeVLtarmmStE1ZTfONR5VY7qOWVk3M1RXUm7+Jqz7bUsr81SS&#10;XO5PvVz2Zt0KN1838VZkku35auXMmWrKnbD1VgtoJLcZXbVCW42feqSRmqnKcp8v3qYwa5YvTkna&#10;qi/7VPG3t92qsaF24jS4ib+9XCeJvDkV1FLui3V2ihjVW6td/wD3zThLld0ZTgpKx836z4JSxv2f&#10;b8rVla2kVppflIu3/wBmr3XxDoCzqzKu7dXlPifwgzo3ytXv0MX0kfN4nA9Yo9Q/Yz+J6aUutaTc&#10;NujXHlbq3vi1e3fiTXo00TzFZsbtv8VfPXgWC48K+JopYPuy/u2/H/8AVX2X8NtEtkWKe7i2XEih&#10;t0v8We1etCrBLmW54f1WbTiYPwo8KP4Xv1utSX94+G8xvX0r6YspdGk03z5fL3bfvdq58aNYX+ms&#10;7rGrKv8A31Xz18UPiLqPhGWWCwb923/LNWrKc+fU3oUJOXLE6r4z+Ip7NpU0653bvlSOJuK4z4X+&#10;H7281ZbzXIGXc25d3T61pfBmwfxpeLqOpbmZW/1cv86+jr3wJZXum+ZAqrtX7u2ubkadz6GeLhRh&#10;7L8SHS/C+k6paxKyrF8vysvT61498ZtU/wCEK3Na/NGv/j3WovHPxSb4btLau3mx/wB7+7XA6K97&#10;8bNZVfNZ9NX73/1q7aUL6y2Pm66ktYMyPA11cfFbXks54mgtVb52Xq3tX0fY/A2ytbBWslj2xoN3&#10;y/y/rWdpHwZTwo8VzpsSrs/zzW1rvxPbwfZeRe7YmVf9Yv3VoqTUvg2M6SqX13MPUdQs/B+63ZVV&#10;tv3m4NeXeIdYbxJqXkaSzSzM3zbvuL7k1neLfG0vxH1lbOw/e7m/1y9a9T8E/B+TSLBbxPmmkw3+&#10;961yXdz6KFKlTjeb1MHwn4Q1KyilWeX99Jhvu5DcjpXoni25s7bw0qzrHFdMh+Zvb2qvceJYvDrs&#10;l6sasv3lasI6/pfi7xfZxNOssMv/ACz6+1bU1d6nj4mpKOx5B4esntvEct6se1Vf5pO2M16te/tG&#10;S6QkGmWv+krt2xKrfePofQe9dJ8U/hWmheHJby1aNfk3NH/KvFPhd4Bl1DV2vbj9/NvOzd0QV003&#10;BO0jire0qRXc9r8NfDi8+ICrqmvSyS+Z8y2q/cX/AB+tN8bfBaw0yweeKCOJY/7tdv4S8X2fhOJb&#10;Kdvm2jb/AIH+lcz8VvirYJpc8Dzr+8X5VVuKyqz1NsJRnf3UeUXOjWBs502r8q/3ad8L4rKO4uYH&#10;VfvHbXl03xPinuJ0VvlbK1g6F8WV0fW22/dY/wB2pUtDunhZto+o/HumWE+jLLtj/wAivnyHQLW4&#10;nn/dKu7+L8TWnrXxen1DRtixTNt/2a870r4g/wCkS+erK3P3qlSNfq04pXPTtA8I2V8ipt/2fmpJ&#10;/A1roWsrPJt8tq4jSvibBY3TI0vys3+elXvEnxHg1Oy3I0krKvv/AFpqbW4SwcpdD1W40DSb7Tfm&#10;Zd2PlpfB+mabDdfeVWjb5q8L0X4mX7v5H2aRm/h+XtWlJ4j1myuPtEVtIqt96pk2i6eFclZn0Z42&#10;1PTbbQZYrDa0jL87V578N7OW28QrdSp/rH+Wsvwfb6v43uFW4/cWqsN692r3lvCtvoPhyW/27dqb&#10;U/KknzaCqxjh4NLdnm/7Vc1lL4e0NLV1aaN33t9SK+Rr1dqt+P8AOvX/AIka1f6i8ST7mtWlZot3&#10;0rya/Vi7N9ampHknynJSl7SHMcRqX36xpf61uaqvztWLKMVvDYJbnpnwKOP7VTd/cb+depSP/dry&#10;f4GPtv8AU0/vIrV60y/8B/2a4Kr/AHjPpMDrQiNDMKVpM7aG+WoWk21lc7rEwOG20jOw+792qzTs&#10;fmahSy/8CouUkTZJphkxTfPqFmqbjSLIfdT0IPzfw1V34SlR81Vx8pZZl/hpqHK1CX20nmsaLlJF&#10;gu2371MDY/iqvvZqd0+VqTZaQ/fu60u1Wpjbflp3monyrUNmlhTHinKPK/vUhdPlpTJUlJCtLika&#10;RQm7dSE+ZSN8y7VoKGrKxpyvmmg7/wDgNLnDbaTGkPBpzyqn3vvVCx2fequx3fNupXNEtSc3qj/e&#10;pRdIaz3pu7bRc1UEan2hT/FUiNlfvVkiRj/FUgkak2HIaYlp2f4qorI2z7//AAGpo5PkpEWsWgVZ&#10;KUH+796mIf71OVqVwsOQ7GqdTj5f71VTJT/MXf8AL96qGkTl1Wpcq/3fu1VDs1LvpXHYlIUUmQKY&#10;TmlO4/NSHZDw+KQvn7v3qjaT+Gmg4pFWJd396nF1FQFs/NQDmgLE2/dSr0pi/wC1To6BliIZqwi1&#10;BAM1o2sIZ6AJIId1XEsqvafpjS/dSugtfDrnnZUN6kvQ5cWWPvUotP7tdn/wj0v9yopdCZP4aXMQ&#10;ch9kxQbPCbttdP8A2O3zNtpjaW392jmQHLi2YP8Adq7aK+5URd0jMFVV6sT6VpSacy/eWuj+GelR&#10;TeP9DW4/1P2gM34AmpuK59G/Br4I2ekaJbajrkX27UJVEnlsuUTPQD+tez23gnThEreRHF/dVVHy&#10;/nWhbaja2lnaxMsfzIGVV681Yk1SHb97au2uyFKFtdT5qtXrTfu3SMG98O2Dffs4ZWX5fmjH9K5D&#10;xP4U0iB932GFWb/ZI/lXfRzI9xt/h+9XE/Ei6xLEq1zYmEeS6OrAp1K6hIxbHwfo2pRbfIkib/Zl&#10;I/nWF4n+E8S2rNa31xF/vYI/WtzRrzHzbtq0/U9eZUlVm+WvJlHsetVwlp+7seGaj8N9cR5Vgvre&#10;df4WbIP+Fcte/Drxa25VW1b+H/WH+le/+YpWmyRJJ81aRnNGcsLA+TvEHwc8b6luVZ7NV/u+Yf61&#10;59L8HvGuiX6zvZrPGrbm8pvSvuG4iXdisbULDdu+SuiOInFHN9UjGSkrngmjeKJdMgWK9ikgkRdr&#10;LKv9a47xt4ng1mf5G+7Xvmu6Lb3ask8Ecu75fmWvN/E/wt0i7/eIjWrMx+aP+E/SnTkr6nXiK1Sp&#10;TcWeeaVqi+VuH8NdBZap5m3c1ZsnwrvrRmS3vI5V+8vmcFqI/CmuaV9+2aVf70fNbyXU8paI7XT2&#10;V1+b71aUcG5/mX/x2uS0/UpLTajxMrV1el61blPnZa5ZJ7o2TH32jJqNuySxLLGy7WVv4vpXivj/&#10;AOG0ugs15YKzWv3mj/iSvf7bUrOR/vLUOrW9vcxMqssqt8u3+9X0eS55icorc0NYPddH/wAE+dzj&#10;JsNm1HkqL3ls+q/4HkfJaP8Aw1ZDV0HxE8Jt4d1TzYF/0OU7l/2T6VyqT5Sv6RwONpY2hGvRd1I/&#10;nHH4Grga8qFZaothsUF88ZzUG+joa778ysealZ3R9O/Ab9qNvD8EGg+KpGa3X93BfNzx2D+nsfav&#10;sLQfEtvqtrBcW88c8MiBlkVshh2xX5QM1eu/A79oC/8AhnfxWF+0lz4fZ/mj3bngz3U+lfkfEnB8&#10;K/Ni8vVp9Y9H6dj9b4d4tlT5cJj3pspdvX/M/Rtr75Pl+9U1tcM67X/irzzw34wtPEVlFf2Fytza&#10;yIGVo24bP9R3robDxCrOyy/J/hX4bLmpycZqzR+0xSnDmg7p9S7qnhj7TL5tmyxSf3f73/16yrW/&#10;lsrjyLlWiZW/irpbLWoGf5WVv7rVdvdPs9dt9rLH5n8Mn901UYqWqEqkou01oZ9hfo7ferYhuMtX&#10;EX9jdaBL83zRt/FWppWtJOiruoTaepUoqS5kdJfWkGpQMkqrurii0+hXnlOzeXu+Vq62K4Vvm3Vl&#10;63bLf2u1l+b+FqG77E0rx0exestQ8yLerVof2grfKzV55bX8ul3HlP8AdrQk19B81ONWyOv2HOdh&#10;JqCw1n6hqaulcwNead/l+7VW51jMu3dUyrNqyN4YSz1LWoX7FvlrLNy0n3qfJMs1QeXl/lrn1Onk&#10;SVieMbqtCJfu0ltAxdPlq8LZSlM5pFF0XbVKaJT81a09ttSqpiylSxJlANs+792p4bpVdRTpoPlq&#10;AQbnqdi009zTS4D/ACrTpFzVKH5atxsu1qV2GiGELt+7TdjH5qsOqlaPL3JtqQepRmdkqu0zH+Gr&#10;Ep+Zl2/dqEsq/NtqWJIjlRim6qckO75autKz/dpiQYqWBQETJU8Ntufc1XVtd1Xbez/4DWTQFW2s&#10;GZ61obNl21PHa7fm21oW8KlNzUKJLkkZ1xbYibbXI65ZvcRSrt/hrvpk3I1ZN3ZIy7tvzU3B2CMk&#10;z5/17w20N1uVfm/vVJpsLJF833lr07WdB+0fMyq1YjeG2h/5ZVndrchxTdyhZXziJVf7u6ovHXiu&#10;XQLC2s4olnaXLPD3/wD1V0Gm6D9rvIomX+L7tc941htb7Xmin27omEat5edp9K+pyag5SdVdD5LO&#10;8TGnGNKS3GfDi+824nll+aNVLfd+6f8A63Nbmt3O+wW4VlaPhdrfxflVm18LtouiJLF8rSNuf5fv&#10;V5x41u7y33wW95JEsTeY0K/Xr79ele8nKpVu9T5GUabj7jsbeoi1ub1VllWz+UbVVj6VzGqyS6S7&#10;Tystzbt91YmJ/Hms6S9libzfKa53IGaTdyvbn069Kg0zxBb6hdXKf8sVXy33fw49D6/0zXbzQbsc&#10;EqdVPTUtC9t7R1ns/mkl+Zlb+Guj8Pa5PJdKy/Mv3XVun4e/9K4yN3upYkg8vzNpVV284z1PvXR6&#10;VepFB5W5m8pvm7D3APaulUZNWjIJVVBXnEteNvC2jeKd25Vtr7buaSJeP+BevXpXgPiXTdb8DXrL&#10;LA1zZr8yzQcjH9PpXv8AeTo87Pbz/wCjtENu7+E/1rb0fRLfW/D32qdVuY5MqytH94fTvXnYrBRS&#10;Upandhse78ttD5y0rxpZ61Zr+9+bb91utMudeXT4mbzflavUtb/Zt0i5vftlv5lju+by4un1wen0&#10;qC6/Z903U7XyF1ORZJP4mUH+VeDLBpO62PZWLg1oz4f+KevJqOozqrfKvy15potrLNdbVX7zV9f/&#10;ABB/Yu1cSzvptyt58u5f9r2rxwfBXxB4QvVlv7GRY1b71fR0JQjDli9jgqSu+ZGIkFxa2qxbW21y&#10;msQSx3SyHcvzCvVrmCcfM8W2P+GuB8XJ9nlVtu5d1aruYKrzO1rH0X8FPBVlrWjRXt03m7V+7Wz8&#10;cJ10bRLG1gXyrFmbYu3vjrUH7ON59r0Pyvu/Lu2/SsH9oq4urm6treL/AFMfzfic14FCUvrzjJnu&#10;NpUlY858NRLZavLevK21VLK3v6VpeC/Db6x4g+1Ts0UfmmTcv17+1cubj7NBBE25mlb5lb2r3L4U&#10;abHe6X9suNqq3y7f7o9a9upLlVzKKvoZfxh1PUbnwvBoNrPJ/pzfOvmcKoOOn5VheEdD07whpDXU&#10;7KjQfeZl+97VJr/iFZNc1C6ZY/LgzGjL0YLXlOq+MrzXpWSWXbDu+RdtXh00+U8nF+/LmOy8R/FW&#10;9vXWOwi+ywq3+s8znFcfr8Up1JdRkuZJ7e5xuZmzzU0OnK1nK/8Ardq/981JdPZ3ngpWdmW4gcL+&#10;telOPI1Y5KLU4tdj6L/ZVvUtLC5iX7rPuVfbivra2tEe1gureVdzfeVv4a+If2U7/wCzX9zburbZ&#10;V+Vq+wNNa9gVU/1tu/8AFF+FedW0qMa+BHVy6sjS7ZYm3bfu/wB6pBbym1WSzl82FfvRt1WqsTK1&#10;rFL/ABK42tWxBqCT7t9s26NfvL1ashBa6uxtdsrK1r911Zfu/jVuWy0vW4FWJd038LdKwkj+12ss&#10;sEq7d+57eVeWA9KfJf2Ut1F9jjkWTbt8vpzSA1vDlk2m7rf/AJaI36Vr69NcSRKzbmVcf6vrVXw/&#10;JLcysrtuZfm2svLfQ+1bQXzYt9vP+8/iWX7y0wMCyvog6s8W5lz8y9fxrStb/TpZfNWXyt38PZjV&#10;C7s/s6tO27zP4l/ve9FrZ2d9tgl+WRl/h6/WhbgdFqFrb3NqquvzbflZaqxWf2eziVIlaZfvbvSq&#10;tr/aWly+RFt1C3/uytjbWokUt7BuKsv95larAYutQQvEqLt2t86t6+tWbjxCkd15UTNF8u7bWNe6&#10;UyIrRbmb/aWp4bxHiVZ9rTL8vmbfvUgN2z1FdksrfuG/vf3qZ5cF5L58aeVcfw7eQ9UJbHZO0TMy&#10;xsv3uv4YqnJaW+kbtmoNt+8i7vumquLU3769t4v3V5+6kX+JW4ryn4stPHZfuJV2yruRlkz/APq+&#10;taGteM2CyxajbLc/L87K3z47Z9v/AK1fN3j7xI1zeTwRLJFtbbt807VH0FG4b7GJrd1KL+VftPn7&#10;vvruyc+maqC/Sbfvi8qP/a9ayJJPJdkg+Xb8zsucZ/Grlgi3su9/mVf4Wpl9DXtNH336vu/ct97t&#10;z2Feh+GvDcEjyy/LKzfd3dFrltOtVklg835rVf8AawFr0vQdCtbxIpbVvK2t/wAs5P1qiGFhpTyL&#10;LErRrIv+1x+IrptMt7hUa3lVVkZNrx7sbh7e3eqr6JBFO7J/rP4vl+9Who2lNqUrM/ysn3f8MVL1&#10;Fsanh/wukL+Z80q8fMzd69CiZ4IF8qD93t+bc2G/SqulaMyabEiyqjKu75vqKk1gLDcRN5+6H7rq&#10;uev4U+gb6mV4mupxZM1vEu7+60pz+teIfETxVb2+lq0sTNJuK7mb5V9RXoPjm6i8qWBb648yL+Hy&#10;zj6ZNfOfja+RrKVp51abeVWP+uKaA838Qa2i3k7zy7o1b5Y/rWHoiLfais77vJVvx9f/AK9Jq6/a&#10;biJVVVVc7m/ve/4VpeGrqKwdfvN1V/K69O1VY2tZH6BfAeCLw/8ACfT7WKdby3j3SRSK28MjcjB7&#10;YJIIrsJbtJLdWVW+b5t23ha83/Z9dJ/hlAkXzQtK2zd1XOOtekwpKm5Niqqr91l+9X59jOb20ovu&#10;fR0dYJlKO6n/AH+2VV2/Ku33pJVaCJfl3bcbf9rPU0Wtk8ksrybV3t/3yKNVuIoU8jzWlk2FV/Kv&#10;M2V2dJS8RI1tEz7mVlU7VX+Md/y9ua8a+ImrJHZK1rBu8yUt83WIYxnnnkZ56DrXtGrQJLpsTOzL&#10;Iqj/AGe1fPfxOvp7W31NIvmVYj8ytyvvXRFXaM76XPh74j3qWfjS+ldo5VjvSy7lKccdx1/3u/Xt&#10;XW/Ev4h2t54Sgs7Nttw0SsGVSY1x/tHv7fWvIvinq8tzq947bVm3bd0X8Xpn3xmrHgnde6RFBFKs&#10;TOw83bKA/wCCN8p+nX9a+69hGShOXQ4VPVo4O4vZ7yVnuPmZ23M397JNbFnExgRtu2Nf4v0qrr+l&#10;vput3Nq+6VUc7WZQh59QP6cVo2LYgZP+WjfLt27ePXNemYnovwbkS51TULN9vky2o+b+P5fSvQpt&#10;asvNa1s1aWFsb934fw9z7jn868s+Gls8WrNuXbHKjRxNu5bI5/TNeoaD8PvEHiy6lewgt4rVmEb+&#10;ZIqbQeA43cgDHJ9cetehhZxoTjWbstU/mfO5pg446E6Mle1pJeav/mYE0sVtf+VfLJPb7m2rAvOM&#10;dCDyD79Pzr68/Y8+Gv8AYGnX3iV4pFj1BBHD5/LsmQf6VyXwl/Zggu9ZSfVLyS8t7VhJL82UZuMC&#10;M9CBgg/SvrO1gXTrWK3gi8qGNdqKvoPT+vvXi8QZjSlD6tRd293+gZBgalO9aceXsjWhfPyt/vVZ&#10;+0ZXcjLLu+98w/rXPXGoLbwMzbqz4PFNnYQL+9WKHnerZz+nP5fyr89d77H3MUcf8d9RiW80hW1K&#10;KzcJLwS4LDK4PFFeU/FrxzBqXi+d0cSwRqIozHOYgAOvXg9e340V9ThsNJUY3KPpea1rPltsV0cs&#10;WaoTQ19M9WfH3sc/NbZrHv7HdXUyw1m3EGazasaxkjjJ7Z4m3LVmx117V1Vvu1sy2an+GsO/03O7&#10;bTUmh2ubf9pxXkVcX4k0eJ7r7UF27fvbfSgzT2Lbf4asNerdRfNSbTGly7HmvjCCzisL7d91kO2v&#10;l6w8Py6t4wWeJmgjjc/vNue9fVnizw+t/dRI0vlW7N87dsV2nhP4aeFdTiW383yptvzKvFc0op7n&#10;s4atUhF8qufPGpWv9k2HmvO0se35mZePrivO/Ful6Tr+ltJAyysv3tq4FfdzfAvw98y7oZY/4lkU&#10;H+deX+Nfh5oGnyy2tusK/wAPlrEMfpQlLmM3Vhy6rU/OvXvBt0upNb2EDTyMx2+nP8q6TQv2cfE+&#10;tOrPLbwfxMqyFyv5V9c3/wCzN5tk2pWe1pNu5V/h+mK4S88U+KPhfcMt9pUP2VfutFHsOK6uRNbn&#10;HzrmPOP+Fda34CiXdc+aqf8ATM4/M1LZeH38e6oqSztu/wBlq9J0/wAfW/j5FZnVoW+V1ZeVrjtc&#10;8P3mieIIrjS1bcreYjRKfy4rim5bPY92hSpSVvtHX23w51nw3aq8cEksK/dbbW5oXiF4NqS/K392&#10;ujtvipqJ8IRRajoN5tVNvneWMfXPWvINa8TNHf7k+WNl3frXDVoqS907IznR+PY950zX12r81bSa&#10;nG3zK1eDaL4yUovzV1lj4vB/iryZUrHqRrJo9dttRX7tXIr5G/jry+DxVnb81Xrfxam/buWud02b&#10;c56Q15/tVQlkZ2+bd96sKx8QxS/xLW9ZTxXDr/8AFUlBo0UkTiFg25d1WSWCbqmniSNdy1g6hrSw&#10;7lpOLvY1TuJf3Sn5a5/U5FMVVr/Wlf7rVlyal51JQdyJWKtyfNao44/LqYsppwCt81aGVi1atldt&#10;XCMpWYr7fu1KLlj/AMCrMLDp6z7hdvzVaeSqd025PlpoDPllVn+WoJRn7tSsjfeobcV20PQaRTda&#10;bGW3rVgrj71NCZpMCxE22nMFf71NUU7ArMDNu7dZdy1z2qaCkyvXTSffeqVx9ytoyaM5RR5hfeF/&#10;s1/FcKv+rcN+Rr7B0nw9b6v4FsdUgbb+5H/AcCvnm7tw/wDDXo/hv4gXGg+AWsGb5Yt21e9ethqj&#10;baZ5Nei7pwMrXfi2+mJc6c3+sibare1SfDX4eN8Tr/7fqkW63VvkX+9Xmdt4OvfHWvXN/wCX+5Zt&#10;21f4jX0h8GtTi8OxLpNxuikX7sjfxdK743vqKq40abVPc1NT+F8vhSL7Rpa+Uy/M23o1YWq/HWDQ&#10;dOe1nlWK8iXay16t478eaZo2hypKyt8lfA/xEsb/AOIPiaX+yVkeNW/1i/wjNehThz/FsfJVakk7&#10;9ToNZS8+NXiPyLdWWNn2tIvT617r4B+GUvwyiie1i3NxuXtXL/AfSE8LRRW96vlXSsG3N/F719OT&#10;31l/ZDPcNGrMvytU1pq/LHY68NJx31uc3N49srTS2ldlikVfmjb1r58+Il83xIv203TV/wBIlbb9&#10;79a5z45+Jbz+12i02XfIzbW29K9D/Zg0SCWKW51Ff9OZh8zfhxXEm2z6SOHhh6Xtt32OW8LfCe6+&#10;HNws8+6VW+Z6+h/BHi+yg0bfKy+T/wCg103i7Q7O901vPVVZV+9Xx18RPHV54S1G8s7N/wB3yyr/&#10;AIV0xg5uyPm61eTfM9S9+0n4zjurp0sJfmZjt2/eqn+zromoo/8AaWqKy3ETbovNX7wyKxPhZ4db&#10;xxrf9palubawby2/nX1bofguzSyXyNsS7T/wHjrW1VxpLkiFCTq/xNjH8eeLr3xFoM9va2bXdxs2&#10;tt6LXkXgvxpL4Mup4L2DymZvnr6g+Hvhyw/sie3+VmVm3Sf3q8V+KfgzSW8WwIrLEsjfNXFruetz&#10;Upx9mlseeeMNR1vxddMukrtjb70zfdWqNl4TY2rLes1zcR/eaVvvfT2r3DS7HQvDumtHK2/5C36V&#10;4j4u8dWcWsyrAyrGv3VXpW0VzbmMsS6a5YaIwovh7byXjN5S/e/75zWVqPw6s7LWYt0Sr8wrU0rx&#10;zbrdS7pVVt26s/xP45txqkD+avysK0jFmNStO17noU3w/tRozKqx/Mo/lXlcXgWBtXlXavytXoz/&#10;ABJtZtGVUlVfk+9XAw+NrVde3+au2T5f940uRk/WJX3LWq/DOCKWJ/IXa2M11nh74dW8luyeUvzL&#10;8tVdV8bWdxpC/Mu5fu1H4c+KVqjrulX+61Z8rOh4ibjuV28EwaTrcTNEu1mr0qz8C2t/pe1du7/d&#10;rybxp8SLeG48/wA1fvbl+bFXdF+OFt5C7ZWbcu3arVs6cpJaHD9YcXqz07w7Np3gu9Vrpty/3d3e&#10;r3ifx/L4wuFsLP8A492YLtXsK8S1q51vxa26ygkihb/lsy/d/GvQ/hHon9hxM+pfMyt827+KhJU9&#10;WXUcsSvdIvjP4DTT/Atjfqu3ZL8v/fIzXzFqS4lb/eNfXPxh1mfXfBEsiQSf2ekqqs23hjz3/Ovk&#10;7WF2yt/tMa45y5p3No03SXKzhdVj+eVawZhXT6rFuZq56ePa9bwZD3O4+CJZdZvl/vQr/OvXJE21&#10;5H8FF2eJblP70P8AUV7HIq/eauCu/wB4fSYDWgikeOlMO5fl/vVYKKz7lphH8NY3PSRA3FBfPytS&#10;stQZNLqVbqShFFMcYoj+9/s/xUrKrfdq+ggIU0gjVfu0BMUcn5f4aEUhMsPu/wB2kzlKaflf/Zp4&#10;aqKSAHCVJnKfNSKNtPzuqW9DRaELHFR5yq1NIuahZNv8W2oKQqnFTKc1EoUrU0fO5f4qQwd2VNq1&#10;XeRzVk8/LuqtIGDfM1BpEfbsxb5qtSbRVON8fMv96pTcqf4aTZVrsdKcp81QZV127fu1K8qN/F81&#10;RArspFpMiI3PtWmsGP3fu09tppuFH8dBqhoTLVMsSmmLtFTK26pBkiBVqzCqiocZ5qRAUWkQ9Sw3&#10;+zUQRlT+9833qb5n1prFj/s0Ba5Nhf4qcRtf5ahSRhUm7+JqY7Eis22pFOVqFSp+bdUjNmhiFc7X&#10;Wl8xm+9TVO75qGbb/wACpFAWpw4SohtP+9T9n+3QAhTNOTilAx/FQoz975qBjwc1Iv8Atfw0xEU/&#10;7tWI1Yf99UFElsf4l/ire0tN7qp/irKt4mata03Rsu2pYWPT/CXh+O7RW/2q9J0/whEYlrlvgj4f&#10;vfF104i+Sziwrye/pX05pfhOw0qBUWDzWX+JlzXNJN7GFWSS1PGZvC0UcVYV94eQ7vu19KTWemvF&#10;slto/u/xR1yet+DNJv0b/Rdv+0tQ1JHNTk5Ox4I/htG/hqvN4eUV6hc/DeBt32e8mi2/iK5nWPh/&#10;r9ujNZXlvcr/AHWXBoUu5rOM49DhbjQlFQWlhLp9/BdQf66JwyfUVa1JfEGks32zSptq/wAUa5Wq&#10;tj4kgn+/E0X97ctaHI5tbnu2jfEl9Ss4HX/XKoVo26r6108Pi+W6i3GJk/vV8y2niq3W8lVpVi2t&#10;8rV0EXi+4ji/cXny1Kcoeh0wq0Ki99WZ9F2fi9LTc88v3V+Va4fXvFjavqTbW+Vm/vV5Nc+L7if5&#10;ZZan0zxZawv+9l+792salSUtGethqGGpt1Iu7PYrOVI4tqtWTql350/lL93dXDyfEK3HyrL8tW4P&#10;FdtNtbduZlrmci5RvqdqrKy/+y09R/DXP2muo+1d33qvrqSTfKjVomcUou5PKvz/AHajNszJuqSO&#10;5U/LU4lCJVHM1qctf2UX2hf975q5nxNp0X2XerbdrfLXZamUKbl/4FXB+JbtnlWCP59q0lozTkTi&#10;cw37yDd/ErGtHT/neqj2DpFE/wDE7frV+3tvK2sq/wC9XQ56HFKlfoLf6ZbzJ80SytWIdJsg/wDq&#10;FX/ZrrokWbbt+7WbqdhtfelVCr0Zzzou10ZEmmRbNyLsrNuYpbf5lXdt/iro4YnaLa3+9VSaBW3L&#10;W6kjklA4TxNZQa9p08E/8S/L/smvn68iNndSwSfeRttfTOvaUyRNKleA/EeAWes+eq/LOPm+tfpv&#10;COZexnLDSfuy1XqfmPGGX+1oxxUV70dH6P8Ayf5mFHJT/MzVJbtStSLNu+7X65DERlsz8edN9SyZ&#10;MUB91VDI1KJK19opC5LHqPwg+NeqfCvUfk3XOlyN++tfT3T/AD3r7E8IfE/Q/iHYS3GkXitIqjdD&#10;910J7EV+dRl/ztq5pHiLUPDl79s027ms7hW3bomx+Y7j2r4LP+FsNm7dam+Sr36P1/zPvsh4oxGV&#10;JUaq56f4r0/yP0w07ULqz8hpfmXd+ldnp2vstfAHhP8Aa+1/STBFrltDqtrG3zyL8r//AF6+nvhp&#10;8dfCvxDtVayvlguv47eVsOvtj0r8Wx/D2YZX71WF491qj9mwOe5fmmlKfvdnoz3oanFexbH+ZW/h&#10;rA1PS20+X7RZ/ND3X+7WVFqiv80bblX+7WxZapvXa38VeBzc257yp8vwljStbWRNrN81bm5Z1+Wu&#10;Q1HT9u+e1/4EtS6T4jZdqy/eWiMu4nDsber6Ol5b7l/1i/drj5YmhlZJPlZa9FsrmK8i+Xb81ZOu&#10;eHlu13r8rf3lq3TuroKVVwdmcZM3kL96st9TSGXa1S+INM1KxRlii81a4G6i1SW4bdBJEq1zM9WN&#10;RNXbO5Grxb/vVr2OpwNt3NXl8Vhefe3MtX4Jrq3f5t21adxNxZ7DDdwMi7GqwXU/xV5nZ+KfLXbW&#10;tb+JGZvvfLRc5fZ9jsZ0V121WWL+Fvu1Qs9cSRKvi/Rl20vMlpobInmf7KrUMsO5v9mlEzSS7f4a&#10;tqu5P92pQFF4sU6CRatT2/mbf9qq5tmj+XbSYXH+YoqWWdQm5fvVVeBl+ahCxb56gojdXmf/AHqX&#10;7IoT5qtxxbalFvubdSYXKS26R/NUEibZVZVrXa2X+KoFCHdSEpEMKf3qtxuqNt21Ci5l3NVqNNzr&#10;8tIT1Lkb4WgyOv8Au1JBHuWpJIsf3aq2hndD7eRXSq9xAWersEahf4ad8r/e/wDHa05brUz5rO6M&#10;GfTlkb5qrSaapP8AdrrGggKfdWs6aBU3ferF0x+0OMvtmko1wrbWT7zN0/GvH9Q8W2+ueK9kC71l&#10;cRszdMqe3tXY/GrWHS1+xWe6K4Zfmbtj39q8n8I6ex8W2cVurbkXzGk7ZHJ/CvuctSw1C8lufCZn&#10;T+tVr32PpK/RTpEUP3lZAv6V4zrmnNP4olZ2+VUHy7vvD0rrf+E1ukivPPVVW2Xd8v8AHwcD6159&#10;p3itNd1eW4aJd2wr5LcnORmvVwbgnKUj5bFYWtG1loVdQP2O1l+zqu1m2su3+vrWPd6esiLE8X2Z&#10;VXdtVch+/wA1dcYbO+tWVZfKk3btrdGNYGtK3m2yr+62vtb+63sfau6MKU3oeapVqUrtWMeG1Szu&#10;maJpIriNRn5uFA54/Op7DWUuXubhYmimiY7l7N/9c065jiW4ubj5mk2lfl6dR09qhtC9vYNuRW8/&#10;5tu35sgitPZpfCzt9u2vfVy9p969zKqzwbVnzs3Njntk+leqaBe29lo0Fq37hv4Y2/hPfHqPevO/&#10;DtiviPVILPytrRPuZV4K98D616dfeE7fyvKt22+W3mL+PXH9fevMxvMmo3udVGpRcXzRsazSSbdz&#10;bdrL81Zl5Db2175qxM3y7ttZNzJeabt3KzR7jtVV+9TJfFKPdRQtAy/Jub/ZwM9K8rme0kdPsG9a&#10;crl9beVmbymZ1ZxsZveszVrBbuVrW4gW6j5V1211OiX0GoWrzwbZYWwy7uOcU7+z4prrz1X/AFih&#10;m9OKLRZy3qQep4/4l+FXhnV4liazWz2rt3R+/qPWvINf/ZLTU0vpLadZ22FrdfuHPbj6Zr6q1jTk&#10;lVvurIyncy9K4e2vLjTJZU27o1f5f9rmqUqkPh1N41I9dzwn4c/DfW/AV5BBeWc0SvEfm28cCsX4&#10;1WqnUraT5tzLtVm9fSvrrTtXtbyzuUvFXzmzt3LXH+MPhjpHj6ziSVWgkVvkaL+dcijet7R6HprE&#10;Jw5T4fn8LT6rfxLZxfvlYfLXrSNceDvCU89wrRKsJZf9k+v5129z+z9deF9Ua4trlrmzZgysvX6G&#10;vO/2jbnWdN8OW2l2UDS+bnzZFj5Uc966faSlUjDoaxklByR4zf6v/aejN+//AH0jFn3dW9a4q2DP&#10;dN8v3W/lXVeFPBuo3KIksUzMzbdqry30Fab/AAs8RpqLeVpFw2xvmVYz8v1x3r04ThTerOOpTlJb&#10;GXYF53ZVbYrfeXdWzpdtOyX2k2v2eWR0LKzfw1m3XhHXNNum8+zkiZfm+ZSP51r6JaWek6kt5qN4&#10;sUci/Ltr1qjU4XR5lJOnUs9Dvf2cor/w94wtrW/VWt5/lVq+2rANZ+RKjNtb7zV8C/CLxFj4oW0S&#10;MzK0vytK3bNfeNrKsVgqfejb73+yfWvLrP3rmjTV0brFHRmiZW2/My9m/wDr1taJexSf6SrfMv8A&#10;d6qff2rldNlSDdFP8yv9yb+7WpbokHmva7om/wBnmsTNI2rqBLWWV4l3K/zbl9aqtpNxZJ/aNn+9&#10;VfmZdv3TVPTrye7dXf8Ahba23j8x6+9dFGt7Zqz27L5bKd/zf09aOo+ozTbtGdZLjd9oZd33vu+1&#10;bR1REiZHg+bb8rMuP1rA0iH+0ZW/5ZTL/C3Vq0kdX/cXn3l/2efzph6Ectw97br+681W+8yt92re&#10;mSfZb1VdYZ49u1W75rKSF4ZWRG8qNn+XbW7baB5flTqvm7V3bl4P1xTQakt9YW7rvlaSD/a/u5qn&#10;ZyS2a7fP+VW2rI38Qqa/16Jl8iX91u+VWn9a5mTSWlillZm+9tVlb9VFU9AOls/E7pcSwXkTKu3i&#10;b+DFNtrxZZZYomVv4lZeQ341ylzLf2MW77cs9rt+X5efofX6VBB4pSzilllWNtv3f4KVwTOm1XUW&#10;s2VooppWZfl2tlPcZrB13xVZS28TMyxfJ8yt/Ca5zUPFjWkU9wqybf7scmQue9ea+IfiZ5HnpbxR&#10;zs33mkj+7VpCv2LnjXxPFpm6W1vPNmZTuXdXi82qefPPLLK22Rty7qdrniC41Nm3KqyN/EtZVppk&#10;t0yq/mN/s/3qq5qkkdLpj2t66Iqqzf3q6y0s4BarF9mX5fvbW5rB8P8AhiewX5vlXdu/edVFdtZx&#10;JaJFs/es38Xl8Uid3oXdA8Lu0W+KLbDu3V1uk2E9sksUW5mZvl8tajjvmg0tV+0/e+95S/dqTwpr&#10;TL5rRrI0ittVtv3qHqSdBpH2wTtLOvm+Uvyr0OPf3rtPDml/abj7Q/7hdo/d+9Z+hyPLaxSvB+8k&#10;bazMtd1Y3unW9rtf91/d7bjQhdSSSSCOJV8/b/s1yfiG/axg3rLHLGp+9txt/EVrasN+24jaOVf4&#10;l28/nXnPirV7wxS71ZbFfvN2Y0Ce5wvxE8QtveWJpp13DzWaM4/WvB/EOrWrvcsjbtrHa3Zfwrvv&#10;GXjqwtLKWBbltQZ8qsMHRfavCdcnneXY8TWyt91W54q0OMRr3q3dxsibarfM7f3q3vCsjQ3G5Lb7&#10;Sy5Va5jQ7GJrhX+8u77rcc16x4d0tU8qVJ/3m75VjXO2qvY2Z9Ufs13csng3U0ZltmW4G5WX7vFe&#10;qNI3mrul83/aavNf2f5kTwlqcHm7popRIy7cdRXotvMnWVWVV+b3r4PMNMTJHv4fWkmZuoTSpL56&#10;Mzf3Y4lx+tZ85TylnZdzNlnZurY7VcuZYpbpVg+7u+ZW6571k6wu9dnn+RC33tvVa8aS3Ou5q21x&#10;9q8OM0sTReUrbm3Y3AcZr5q+Ld/a2vhm+tYFZ7q5cL5jdV59a9e0zUvt1veWKzySxx/L5ksmOec8&#10;f0rxX4rLBFo1zMreeyttVunPP/167MO7ySM57M/P/wCIkf2fUpINu2ZXO75fep/h5fpa3UsM7M25&#10;fljWMOGGR/CeT9BzVj4srv8AE0qbfvKGXb0rl9LZbVldpdrI3v8AL78c/lzX6DDWCPLvaR1HjywS&#10;G6imgWGKN1/1cG4c+6vyp9ulVtMSJoombc0i13N1oFx4m8ORTrulZU3faGkEkbgdQrn5k/H6VkaW&#10;bW1sPKWDzZt235v4cdCPbr9amNZWstbFy0Zt/CqB5fFunh1Vl+0BfmYAYPB5PA4z/LvX1L8UJPD3&#10;gKW2uv8AQ4I/KDRWvJE8gwWCgcwt0II4IBz1r5FttRSxv4pVl8v5x/Fzjv8Ar6c13HjfVl1WWeed&#10;ZLy4kAjhkaT93Fz1wec4B9q6IU5YiEmnZI4pyjTxEG95Jr9T76+A3jDTfEXw5tr23ZVZ5WaWPbja&#10;T2P+I69+a6zxp44g8LaNFL5Xn3VyxjhVWAC4+pH+e1fnD8N/i/qXg957ewvGnaX5fs8rfI23uP16&#10;c17V4R+Ld/498rS7if8A1SmRl2/Pk9iG578GvIrZRUcvbXvE7KeLpRqewejO48S+Kte1zUW+0Xkk&#10;St9yNZPLC/mMH6hga8y+KHi7W9Ctd1rfSLG2Il3MSVznLZ6e3fr1rsI7h7DcyStFJs2qvXzfXggg&#10;8exrnPHnhqTWfD3kJE0EzbZEZo+cc9wSG/IEelXGMKbV0j1HK6Pne58T60biVhqU+0sRuJzux3or&#10;q59Gh09tj2ibiTkOuTn19uvSitvbQ6I57s/UPzc1Gx3U+W1ZGqEsy/er1j5orTRVn3FvmtN3zUDK&#10;rVmx7MxJYMVQntc7q6KaDNZ89tmoaNUzkr+wVt3y/wANYFxZvE3y13Fxa1i3tl96s3dGiZyF5Ctw&#10;mx/lrn7jwprNru1HTdQk3feXbJz+VdneWefmrOW7n0/5V/8A2qxdpPU9TDYidD4TyzWvjN4q8E2s&#10;8t/K0+3+KVea5Lwb8bl8deIYoLxtjb/4utegfGiws/EuibFi8q4bK/jXguhfCjVPDjtdNA21m3Ky&#10;/wA6UbwVz1L0Mbo1ys+8/CLfbYrZIGVreNfmrmfjR4P0nxTpzWrRL5iqV3e9eOeCPjPe/DuzZdR3&#10;NHt+Vm6rXceGPinpfj2Vnaf72fut39/al7VS0QLKqlJuo1eKPlQ+En+HnjKe1Zmihly23s1e/fDC&#10;y0vXZ7a3vZVVlxu28n6V5N+1DJKL+O4075pl+VWj5rS/Z58EeNfElhFd+U0CyMdkjSYNdtKn7R6s&#10;8DEVXTlaPyPq7xrpPhyz8Ly27RLu2fL833Pr718ReJbJJdX8pf8AVq7R7tv3s8jn8K98uPgL8Q/E&#10;d5Ozaqv2dG/1bSk7q89+IXwR8S+ELWee8ijaP/WblYttI+tYVYJPmTujrpVLR5ZvU8pvIn0uJmX/&#10;AJZ/eqLRfEt5dz+VAu7b/E1W4ZW1e1lSTb5ifK6t/FWr4T0uyDOkXlrcL/erllQUnqdaqyUbxOx8&#10;J+HNb8RyxRQfNu+9tWu+/wCFVX+nRK8rTTyf884Fz+tY/gO41zQdUVUg82OVvuxdW+lfSkGrvpui&#10;K91p/kSbd3lry7fUUnhqS3HSr4ipsj53k0fVtP8Am+zXCqv95auWHiq40xlWdWX/AHq9EXxVqOs6&#10;j/ovh66a1Vvmk2gD9a5r4hW7wWstxPYzQbV3fNGv9K5KuHp/ZPZw6rv47D2+IUMkX+t/hrldZ8Vp&#10;cS/erzSLxBZahftAk6rIrfd3YNW9a0y4tNL+2J8y7fvbs1yxw0pbHRLEKj8Z0R1xZH27qa+q5+63&#10;y1wOjaiuo7maVlZaW5137EyruZqJYecegoYqnU1TO9i1f/arTt9Q8xPvV55ba8sm371bGnXstw+2&#10;BZJW/wBmueUDovY7P7UB/FS/a1qnpPhzW9blWK3sZNzfwsta2q+A9Z0K382/gWBf9pql0n2J9tC9&#10;k9Sr9o3fNQWU1jrdKny/+zU5r9axtY05kXJ3Vark/wAQqpLd7v4qRLnb/HUuL3EpWZPI3z00fL83&#10;92lsbefVr1YLeLzZG+7t/wAe1e2/DX4eeHrJluNbnjnmjx/rceWntz19zW1KhOtsZVa8aUbtXPJN&#10;K8PatrH/AB5afcTr/e28fnWongTXDKqNZ7ZN23a0nevr3RtT8JQ2rLb/AGdlX+7jH4YrnrXW/Dsn&#10;iCBfMh2+b91Y/wDGu76jBWvI8+njatRytDY+fE+BfiW427ooVZ/m+8f6Ulz8B9WtH23U67v9mMt/&#10;OvtCXxNodsyq0sa/L/eArwP40fHDw/o+otbrcx+Z/CquP6V1xwVFaXPPljMZP4YfgYPhf9lyyvLV&#10;bq/uriVf+ee7YK7zWP2cPDNl4cbyLZfMVP4utafgTx9a+L/C8T6b+/2Iu9lk4U+nHevL/iL+0De+&#10;Dtc+wXVn/ob/ACtIzEle3etlSpUvhRFKOKxEtXt0OZs4tO8I6l9jlWOJeV+Wq/xBvrDQdL+2WbLu&#10;Zdy/7PvWZ8Q7UeMdJa8gl8q8iTzUZfTrXiWla7eeMGvNGurnZcQfws33ga6KdPmRxTqyhPU5/XPi&#10;1rPi3XP7J81p4Wby1bdX1b8F/hbYaLo0E8qrPNOu527sa8q8EfBTSbW1a8X97Nu+Zv4s+lev+HPG&#10;DeEkW3vG/wBFj+VW9vStKtRJcsdh+w9p7/Ut/EHwZBpFm1/B+62qWVum2vBPEnx7uoN2lys3mL+7&#10;T/GvRvit8Y4Lq1a1tZfNVl2qvX868b0j4OXnie6/tmdWXe25V28/U/0rnWq1O+hRVJe0meifDLwH&#10;/wAJG39o6l+9aT5l3fw16FL4ffwrcfardvK8v5lZV+8KxPhw97pUsWly2cjKvypIq10XxH1G6g0O&#10;SCVVg+X/AFm45/IVah0RzTxkpSbexxXxF/aLig01rJ5WW4Vdv+9XlPw88I3nxR8UJe6irfY2f8G+&#10;nt6+9Zf/AApfWPH/AIj3pFdXK7htX7ifm3H4da+ufhn8GL3wfpFst75dttUbfmyfpxxXW17GPmef&#10;UcK0rxOSv/hw3g+JbjTovK8v+70rLb4xtpn+hrua6/ijVclq9q8RxqmnSwXX/Hqq/NJz+mO9fM/i&#10;f4naN4W1Sez07TGvL5m2/ulALH3brXHKSej3O+hhpL33oj0Dwn8VdbsVufNsZoLd23fMuK8F+N/x&#10;R1u78RrLaxeVGrfL8315r0LSIvHnxGtYov7Pt9ItfvblUufqS3Oea6i1/Zgi1d4n1u+a5kX7zdvp&#10;WH1uhSVpM3+rV6k26a0PmXUPin4n1Gw2J83yfNtyT+lclpHhbxl4rvZZ1gmZWb+6RX6D+HP2ffDm&#10;jxKi2ccu3+8tdnZ+AdO0mL/R7GGL/dXmspZrCN1CJrHKZt3nKx+e+nfs7+OrpvPbdAv+8c4qDxH+&#10;zr4wX96zNLt+v9a/QDUbBk3bPu/739K5y8092rkWa1r7I7XlFFrVs+HIfhZqltpv+kyyeYq7du77&#10;tc9ffDq/iTzVnkXa396vt/UPCS3u7bEvzf7NcnqfwtlaCdUiWXd93/Zr0aeZRl8Wh5lXK5Q+DU+X&#10;dP8AB1/dRMj3Mj7l/vVTt/h5dx3+zz5P++q97svBes6Xesr2O5Vb9Kqa9pt5Y3kT/wBnyKv8Xy11&#10;vE82zRyQw7WjTPPZvg619pazv5jfLt9a2Phj8Obew1TyJYP3jN8u78K9Y8P6rvgaJrOTcy/3a5/V&#10;9O177e0+nafIu3+LpR7fo2R9Wu9Eeu6X4b0jTLBVvHXd/wA816/hTPDvw8uviZr22Bfsfh+2f97I&#10;v/LfH8I/r9K5/wCH/gXxN49uLO3uN1nHI371t33UzzX2R4e8M2XhPRoLK1VVjiTb/ve9eZWr6Ple&#10;p61DDulK8jwv43eFre1+F+oabaxLFHEg2fhxx/Wvzx8XwtbXTJX6KftB+Jrew8L6gjN823bX5w+O&#10;dRWe/Zlf72a4cE+ZtXO3MI25XbocxqCb6xbiH/ZrYkbfVCeFh/u17Z4UkdN8FUYeL5VX+K3/AKiv&#10;ZrmDDV5X8EbfPjVl/wCndv5rXtl/p7Bvmrgrv3z6DL/4VvM5t4sVDIjLWrJaYqB7eue9j1jNlDH7&#10;1VimXrTkt2qrJE392rKRXB20g5b7tEgZajBZvu1Vxk5kUf7VTxFJF21UC/d+ag/L96nzWAfLF/C1&#10;MEfl/dWm+Zt/+yoklX5VoepaQ55Wj/gpN/8A8VUZfd/DSN/3zSsXYsBlKVE3H8VQFmVv4vu09HY0&#10;ikSxjNTKGZGVarlv+A/7tSq7qnyr96gdh+MolQypl91SnlPm/wDQqifvSsWiJ1y+5vlam7v9qpfL&#10;y/y/dojjz81JnQtiIDNShakESrt/2qd975du7bUBcrYxTGDGpmX/AL6pdjGqGmVlVqs7sL838NO8&#10;j+LdTEiZX20hkyltv/AaVd3+7T1Cj5aXZmpER/wfNSrtoZaEVj8y0DHru/hpVpmNvy7qVX2vtpgl&#10;ccN1SAsG+9SK6tuX71SQHyX+Z6QWHbl/iWpQPN+Woi+5ty/JuqRGb5aB2EZMPt2/doz89SMyndRl&#10;TuoCw3duqQDO2og+KepoCxKow/8As1bt49z/AC1TRq0dMj3SqKBmtYac8nzba210d9u5Vrq/Bvhl&#10;LyJWauyl8K28ETbttYykVuesfADTrfQvAdjtVfOlzIze5Jr11NQshEqq37z+Kvn74deNLLQPs1lq&#10;ErLaxMd230xXTxeOrG/aeW1l/ds5xu9M1EattDjq0FWkesmW3m+7taqt1pvytsX5W+b/AHa4DTvF&#10;SpuZZ9si/Mu7o3tXVWfjCW605p32oqqdtdfNCa95HBVo1aDTg9DJmRbe42/7VNuo1b+GuXi19p79&#10;tzbl3Ha1aN1rqpE27btWvLclY9x02rCXlosqfMq1kf8ACOWs7/vbaFv96OoD4rWS/iiX/VtXWaZD&#10;Fftv/vVlFXehnUhyK8kcVqHwo0HUPnl0yHd/eVSP5Vi3fwV00puga4g/3ZDt/I17VLbIF2r/AA1X&#10;ljULt21vytbM8/3H9k8A1H4M3AVvs+pzL/vLXG6v8MPEFpEzJcxzsv3exr6buYcNt2/LWTe2KNu+&#10;X5WqeeUQdGD209D4t11Nc0OX/TLaZdv8W3IqfT/Hktmm56+ntd8PW98rI0StXnmtfCuwumlj+zL9&#10;37tHtYPSUSPZ14a05/ecJpvxis432vP5Tf3ZWxXWaV8WbW5+5Orf8CrzjxN8A1vGlbTp5IJP7rL8&#10;teTeIfhp4s8OvK6WzSxr/wAtIG/wraFKlP4ZWE8XiKfxwuvI+1rDxxBLErtKtasfitLldyy7lr88&#10;tP8AiD4m8MzsiXlxE3/PGfJ/nX1d+zxFqvxT8M3N408cVxbNtbsH9/rU1cPKnHm3RpRxtKvLlasz&#10;1SbWFk3f7tYptlvGZ2+9/SsyaafTr1op1ZpEYqzdRVy31ND8ytu3f7NciPS6FtLJG+Vl/wB2ovs6&#10;wPt+9Ugv0EW7+Kqc16srfK1UmYSRYjKxbttQyz+bLtamSTKqbaZYoVl3MtUZ2J4rRm/2qJrFY03b&#10;a17OJR/D92pbqNfuN/FVpsydNM4++0/7Qu3b97+9Xzn8c9FlsPIlVfl3Gvqy9gWKL+GvEfiqsGrw&#10;T2Df6xlLL+Fe1luJlQxEZroeFmuDhXw0qb6nzRDJ5ibqsJIy/drLIezvZ4m+8rFfyq5FLmv3TD1l&#10;ViprqfzhiaDo1JU30NOKbP3quxTRKvK7qyVOPmWpRIwr1YVGeXOmmapW3mT5flaqNxp8oPy/MtQr&#10;Nh6uxT5X5q6Iz5jG0qb0MSeyug3yrUUEmqaVcLcWsk0Ei/xxtiupR2+9VuGaJ/vKtS6ManuyOiGP&#10;qUWpRWqO3+Gf7Uni3w3dRQ6urarYr/E3DqP6/Svq74f/ALQnhrxn5UUVytncbR+5n+Q59q+HC0Ef&#10;zeUtNGprA25V27f7rYNfIZjwfl+M9+L5Jd1t9x9jl/HGYYRqM488fN6/efqPYaok6fK25f8AP6VF&#10;qWlLdJ59v8s3+z0avhf4bftMa34KeO2vd2paevZvvoPb1r60+HXxl8PeO7VZdOvF8zaN0LcOp9CK&#10;/Is14dxmVNuceaH8y2+Z+x5TxFgs3j+7lafWL3/4PyOu0PXJbGXypdy/NXb6frUU33mrkLyyi1BF&#10;dPlkrPkee14X7y18ypNH1HIqnqegX0cFwi/Itc9qGiQSN8qrXPL4snhba7f+PVetvE/2hPmalKSa&#10;NFRnBaFG80ZY/urWTcWe35dtdJPeJN8q/eqvLGjVmOzRyrabEz/NH81RNp/z/K22ula0Rv4aZ9jT&#10;f8tS9C02jEh3238VXrbVGj+arcmnI6VQn011+7WeoXNOHW13bq17HWRLXFrbvH96rEMhh+43/fVR&#10;ezCyZ38d7E9TrtkrgYNZfzdr/LW9a6tt2/NV89zNxN14lNRm0x/DTLTUEb71XHvE2UadTOzWhAYd&#10;tKkmypPMztoK7qllLsw3K1Qyw/xLUgTDU5D/AHakNhkVuq/eWpg2X+VakWNX+apvs6hd22r5brQT&#10;kkJE+F+apEDv81NC4b5PlqaBGj+ZqpRM2+w4I7fw1JGJN3zLUhl8z5VqNEfft2/8CarMnK5Z2Kfv&#10;NVa+TzIm2/w0jN5Mu5vmrI8WeI4NF0m5upW+WND8tbUo+0momFWXJByPn34oa/PdeKJU27Y4l2sv&#10;973qT4bm3DXN1/Dwvmd174/SvObnxXFqHiG5nVlaORz/AKz3r0rQolh0Heq/e/u8bs8fzOfwr7Gp&#10;HlgonyXxSbINdvkg81klVvPcs8e7le39a8st5W0bxM09q3+jqxb9RkV1njC5lE9zBEysyqF+X+Ej&#10;qfx/pXKtpF75W/ymiZmVlkZsc+3tT+GFjmqO7Okiv31WWW8iVVj2/wCrXqj/AP6s1WGoxTRTyyz+&#10;b/Eq/wB0+tZt7LcaU29mXa8XysrZLGqlwsUnlP5rRLL/ADxVU01qTFJqzRdW2a6gV4rnbI2fvcDP&#10;cUtzIypEqttkiUbv9o+tQ21u+nRbNqvu+6zN/OqVvMk0s6p/yz+bd+OCAfTmutVZR2ZnPD05rVHr&#10;fwfCS3U90zL5jN81ehaoWh3Ffvbvu/3q80+E9j/oVzqPzRQu3lqu772Op/DrXcXEjxKu6VvvfMzd&#10;cdj+P9K8utXcqruZ/wBnLl9xl4ToIpUlijbdhtv9KzNX0ODVlilX91cKhjWRf4qpRX6XV00TfK33&#10;Vb+9VyK4dGWJWVo1/h7571SqRaPLnh6tF3Re0Xw/La6csD/MrfeZejUqvf6Rtf5mjjbayr1xV20v&#10;Wtk+9u/i2t1WnT3qMit/e+ZqFTgyViqkd1c5fVNQf7j/AOrl+b/d9h/WqlpBb3MsUc+7b/s12lzo&#10;9vqtkrT/AC7mK1z7aAyXqujN5cXy/hTcJR+FmkcRRqL3lZlPVfDW21l+y/NG38XtWHZ6o1jPAsu6&#10;KOP5Wb+9WusmopfypL/qWY/vF47cfX6VH5EF5KtrdKvlqp3zdBnqOPT196zv0kbujzK9KRnxay0u&#10;qW0Ts0qvMdzbc8V1914T0vxA1y11Zwy2seFTdH94/jXN2ul2uneIbF7NftO6JpGZunPpXfaM8Umk&#10;NOy7d0p3f7NcGKl7NLlOzDxk9JHns/gbQ4tZgay0i1iki+Xd5Y+V+54r0XRdBtwvz2MLyf3vL71U&#10;NqlzfxSoq/u//Hq7uwtES3VlX5m+Zq8WVVze56vKkrnm3i74VaR4h068gexj86dSvmLHyv0r4K+L&#10;vwFv9AnvILVWlVGLIy87fqfWv028RTRWektLt3fLt3V4prGiT+I7W8it1/16ldzdVzX0WWV50ovn&#10;funiYySUlGK1Pzv+F9g/hrx/p8t797zRt3fWv0Q0HVYrtfLZVZlQMq/3q+DviH8O9W8B+N9t5uVY&#10;rgSI394Zr7O8Hs0+k6Zeq27dEqt+Ve9X5GoyhscMXOTamdbPOt6iwfLBIrf981JaWs+gozPK21vm&#10;3fw1nmSOzn81d0u5v4vvLW0on1C3iaL5o1+9HurnQ2rMfBeMt0s+zbu/u/dYVqpLdQPLPat8rdY2&#10;b+lYDyy6HcfaLb/V/wAcMvJ/Ct2zurPXbVXil+x3kf3lZqErsXU1rHUUuYtl1F9muPvKy0mqao0D&#10;ql1Ft/uzf/XqGW3ihiVr1ts3G1uzVB9jlVZX+0+fDKx+Vl+6KTCzNea3aa1a4lZZVVflZfSoINTe&#10;fyvKnaLavyr5nFY+m6ytvK1vBuWNf73TNT6rLFBLvVl+0Ku5Y/71Fwsbl7rSX0UUF1Assi/xVial&#10;rb2l1E7Sqtun/LNutcfqOq3EXn3VvO0Hzfd3cfSuT17x1LP5qTfwr95elUC1Oz17xn50H2eJdy7t&#10;zN/d+leXeLfHlktqkCyzRTMx/Oucv/GP2SWdVudu75l9M1y2teKrnVpV+WNty/M1VFF8p0M/im90&#10;+CXdL5vmY2MvNc7dXUt8u5ol8yT+LdWcl689uvmy7tv/ACzWtLS7BmSJ2Xbu+7+dWPlsVbPSVD7p&#10;/ljb73+1XW6Fo8qpK1my/wDAqv2Hh1LqKLd8rbj8q9MVP/Zp0+XZBFMu3/nmuRTuHQ0dP0S/vLfd&#10;efKv3V2/xV0GnQvJa+RFFum3fJu6fj7VFYaVrLWC7LxpY3+5G0dbOk6NetLFFcqsTd/K43Vm2Is6&#10;Tp2o2sTJLY+bu6qvT8K7Hw9plvY3G7ymXd8zR/3TWz4dE8OmrE6+bGzBfl6qK6xfD8Eqebu2yN97&#10;dTTuZsSKJZooH3LFt+78tTQWSrbsrSqzf3d3v70Wtkiv9nk+do/mVvM/z61j6vpdvC7TvP8AvP4f&#10;3h7/AEq7CsLrt82kWrrtZo1Y/dYfLn6V454t16e4gntbOC6nm5Zl7Lwa29f1B7aVvInVpNpX94x+&#10;XHfmvEPFPi29Es6pc+RuyrMrUw3OP8W63ZW9lK/lL50uVePbs6Hn8fevO9S1CJ5W+VvmUbV3Z2/j&#10;V7X3cyuo+b5fmZlrm7ePzZfnb5t1M6YrqdX4S0r7a/lTytBub/voV7D4esZYX+zbmiVVCqzL96vN&#10;fDxiisE2Wvm3Ctu8zzK9M0nWVvLKJJYP3yr/ABZx+YpPYzufR/7PUVvFpuvKrebJ8jMzdOK9Dupn&#10;2RbdrNzuXb/L0+p4rxH9m2+Ww1vULKd223kRkVecZH1717BqGowW9lKyyqu3Ktu69Oa+MzNWrO57&#10;2Dd6SM3U9TW2dX3Ku5fmVW37vrt4/CuT1bWXm3QJBtmjcN8zDHPqOo69KqS61dahKy2STO0THa0v&#10;Ax25rl/Feka9fbXZVWHaWdmk2fjjv9a8NandsT2+oNpni1onljZpEZmaLBVTjOOPoa4T4ladcNa6&#10;nPE3lWqxN8u3KNxkn681qy69o3h2Wze/vrdrreV3bs846e+RkYrjfiV8V7KDw5qcFh/xM2lhZopI&#10;1JhRX4dTjowAOB06134ajUdRWWhE37p8M/EG+W88UT7G3L/C30qhbaa1uyy3Xyxy/wATZx+n9eKl&#10;8U7V8QRSr/q9v3f8c8+mKq6rq73Mq/wxr8vy+lfdrSyR48nqe8+GPGFlL4NtbK3njg8pgsq7WDtt&#10;PUMOCvse+D2rznxNFLaXrNBu/esZF24O4E8dKg+GNlea1rK6XZr5skv3f3vl7emTnv8AQ8V9CeJP&#10;2f5bXSINRv8AV7VbeJV3KyiGRg3TL9CfTNcCdPD1LSe50qLnG6PnTRNJfWL/AMhpdm/70knRe+K9&#10;J1LTIn3ea26ZU2orcHgD7vqD6f4VrLb6dpdrFZf2e0UiL8lxu2TOBnrj5H9cjnHtmszXDEqwMv8A&#10;rpF/h/jHsp4PvjmvqsrlGo5xa6HzWdc1JU5xeqZxz38Ul4ttBBHBMvyszYKMfbPT3Fe+/s8aJeat&#10;qlz5ECrDFF5asrEjcfUHnHXOOMZ9q+ftVjl/tGJ1gVZMiTasZHA65HQGvrL9mW92+DdanX5bxZRG&#10;qxt2x/gTXBi6s6FGdNeh69KnHEVKdfyPTbi0stG+2IsTXl9Ht3NuHyHHv0Pb6YHesuTVNUvpWSfS&#10;rhen+ogI57ewPfHcZNe5+AfA9houhxajfrDLcP8AvHmbooPIAzwPx+ncVjeKviXpFnK0VhbNKzPt&#10;877gc85C99y+h6jOOK+N5+aTSjzPufQWTPnXxP8ACy51q/e8gj8lJXYjMZGRx6++aK9YuPjctq3l&#10;SQxlVYhX6g+v0x/d7UVqp1l/y7J5In0xPa5rOnsK3tmfvUxoVavsLHySujkrm2ZaoMGWuvurLNYt&#10;3Y1DHvuZO6opFWrUlsyVWdGFIa0ZRmhVqy7uz+Rq2JCwqvKc1k0Wcre2Dba5/ULFjXdTR5f7tZl5&#10;Yq38NZOJtCZ5D4n0drqWJW+7uFeleCvDNne28FrdQLLGq/erM1bSFniZGSsXSviHP4IaeK9XzYf4&#10;WpeR0KTvozU8b/BDSvFupfZYVj2/lXh3xV+Fb/ClFlsJWXymDfK3avpXwP8AE3QdUt5brz1imb7v&#10;mtXlnx71638SaXcqrKzfw7ed3BrCdG2tj3KWZ1Yfuea8T5+nvl8U38ETfv8Ac3y7m7195fA7R4ND&#10;8M6ZAsEKts+b5c1+a/hLRPElj4jaWztpJ4Vfdt2+9fV3g/8AaE1vRUggl0y4Xyl2t8wH8619qoKz&#10;MHl9TEvnpu59jaJc+VqlzBtX5sN/qx/WvMf2i7Jr7SZYlg37l2s3Hyj8K8T0n9qu+vvGUVvFZyKs&#10;mV+aT/Ctfx/8Xr2GD7RfwK1vIo+Xkn9azVeLTR3VshxUUpy7dz5C1bQrzwj468qXatrOzfe961NT&#10;8L3CXUV/pP8ArFxvXs31rtfiTp8HjHS2vIGX7RHmSJu7D2rpv2Yvh3e+NJZbrXv3GkwN5aea2PPx&#10;/Me1au01ZnkxlLDSZ3/wG13TdC0NtR1tt02352aTEadP0rqk+PPhDxVrf2K3aFo0fa7buG+ma2/E&#10;Pg3wveKmk2vl7doVljXAUe+at6T8BPCENuuyxt9zfeZVHzflXVBUoqzPKqzryk2tEax+JfgrTrVU&#10;WWzVlX7vmDd+Qryf4k/EnRPEEEtrAscq7Su5eetYfx5+DGhi1aLSdsU235VibBz+FfK0OjeK/h5q&#10;Xnv50+nqfutk8d+T/KsakYT0izvwzq0l7SobPj/wFcabfrq9l8q/6xWrr/BPi2DxBpqxXG1dq7ZY&#10;2/hre0DxFYeMtLSD920Lr8y/3TXnnirwRe6FqjT6RL/F823pXNyuL0PT9usQuWb16E3jTwR5Fw15&#10;ocvlfxeWv8VYvhyVZdRWDW4mVlba25a2vDWuX9ldRf2pE0Xzfebo1elz/D+w+KSwQWC7b7b8zLx+&#10;Nbc6asefKlOm+ZFnw58O9G19oHgaOVV/5Zr95q7sHwz8P7Bvtnk7lU/dXCL9T612Pws+CeneA9GX&#10;+0r5bz+JtzcNj19QPSuD+L1jpPi2/wD7Nt5Vl8zC7olwOvYd/SsfZK90jupYzTlqydmd18EfGug+&#10;JNRnuLKKG5bhUVeea674x6HZDQZ3uPJim2lvmbmvI/g/8PYPhTeNe28U1zeTp8iqpwn0Ud+OtdtN&#10;8MPE3xnurm81K8m0rT0xHBZwZ3/Vyeh68f4V106PtI3qaI8/FYmOHmvYe82fJmsap9jv5VRvl3VS&#10;j17c/wDtV658Yv2bL/wZay3Nrctc7ct8y8182af4hbS9bWy1SCSJd+3dt4ryKmBvJ+zd0ezQzBSg&#10;nNWPRbSee8/1UTS/3q0FX7M6tcMu3+Jd2B9K1tXvbDw5oMF/aqs8O1dyq2OD3ryXx148nttUing3&#10;fYZfleNui1NLBRb940qY5xjzJaH2D8FxoOv6M8WneS91u2ytH99fYV1XiX4S6RNpss9xcrFJtPys&#10;xyv1xXi/7NniKy0XRtVurCLz7y5ZY4o165x2PavoLwj8I73xdo1zqPiDVZlklZmW3ik2Rp7f7R9a&#10;9WFCKpu+h4lfH1YVEqXU+adS+H97o8U76dqEnltn/VynHtXOeBPAfirVvFUH/EwmZVct80hr274h&#10;fC298LWty+m3yzxr8yqrbT+VedeBPiPL4R17bqP7rb8u5v8AGuN00z6DC5tXo0m7LXyPatI+EWt3&#10;d0ryzr8qj+Ik/rXgPxd+Aeoz+KJWludsLOdzLHz17E19UeDfjXp2ruypeQ7mwqr5nLcelcT8dS8v&#10;hy+uln23WwybWk7YNdNKjHmV9DzK2c4mStob3w717wp8MPh3bWthdQyzRRDf8w3s3fIFfLn7UHxB&#10;t/Etv9ttVWLcxVv9r3ryD4ZnXNd8b30UE8kqsdvltjGfXmvoXSf2f7LxP5X9rSyTrxujjyfw9B9a&#10;2q04xdlqeVQxNT2ntZM8X+HXj3WdS0iCL99Ky5Vtqk/J+Fc7aeFvFB+ILXVhY3G1nKqqqMsG6cda&#10;+y7P4QW/hu3Wys7GPT9PX723qw9Wb/DmvRvBo8KeH4mgsrGG51RvveUu9mP1PP8ASiNSNNWOirRq&#10;Yh+0p6o+f/DPwu+IkC2t+3+hxqoWWNud/uR2NeiwfDS38Uutrqlztk2/NHF1Y/0r2M6b4h8TRSwX&#10;Cx6VY/d3dDivJ/EniWw+G2rfYrLztX1Zm3JHBzuP9B71MI+1eiJdRYeN5zLWnfs86NpEu9bOGL+7&#10;JOokP1Ge9GpWtl4QRoLVZNTm/hXt+Q//AFV33g7Q9e+J2jRXGrT/ANmQt/y62zYK/wC81duvhvw5&#10;4V0Zlnih3RLubzOrY9fWiVOMNGxU8bVrS5YR0/roeReEvDes+Mvllto9MhX+GJR0/nXYW/w58OaI&#10;kv8Aa1yt5cfwr1/WuUuvF3iHxRriweHoPsemq21ryePYjD/ZXufQ169pnhbS7DS4r2/n+03G3d5k&#10;7ZZvXPoPSso1HL4DqxeDjRtOvK9+h5Bfm40bUmTQ9Fjij+8kzKM/rW7Y/EbQ9N0ae68V6vbrcIp3&#10;R7gDx7D+VHjzX7/x3ZS6T4SiXbGpWW+58tcdRkdT6D2z2r4h+Kfw7vU8QxWCajNfatO+35mJ2+p5&#10;6ew9K3koxjzVGeZGq6jUKEbI9T+LH7Q8Hj61l0HwXFJLJO3ltcKu3b2p/wAI/gPb6Lt1LV/9JvpW&#10;EjNL1re+DPwJsvA2lxT3EXm3zfMzMvOT1r028ZoItqr93/Zr5XE4rnbjDRH2GDwfs4qVXVlq38iy&#10;iSKJViVf4dtaNrdK+2vM9V8SS2LfMrba1NB8X29yissq/wC7XkuTsewrHqti+UqzcBfKbdXP6Rqi&#10;yru/hrY81Z1pxmKxk3Nssr/LVWbRfM/h/hrbNupXav3qtwWqui7v4a13G5WRyp0RRF92oX0RW/hr&#10;uvsCf3aaunRl6iSaM+dHn83h3+Hb96s258GLLLseJWZv9ntXqEmmqksTfw7qhnigttXXd8q7aj3r&#10;hdM80XwZBYyqiQL/AMBWtxPDW5UVYv8Avla6qVbI3nmvKq1Y/tnTbb5t27bWsNfikS2lrFF7wR4Y&#10;i0397tVW/i7VN4z8SRadZSorL93+9WDf+PlWLZbq1eX+OL7V9dRltV27vlq6tW0eSDCnQUp89Rng&#10;n7TfjdpdGvESXcu4/wA6+K9W1tru4V933q+vPiT8DfFHiu1nTz418z/arw6+/ZK8YWTMyNHL1+7X&#10;pZfKjSg1KWp5+Zxq1pL2cW0jzCHUMfLVzzklSusl/Zv8bwfKtizf7qn+lR/8KA8eJ93SpP8AgKmv&#10;XdWl0kjwPZVlo4s2PgQFf4jWyf34XX+VfSl74akZmZVrwv4RfBnx14e8b2OpT6VIsMWVb5T3HvX1&#10;OdF17bubTZG/+tivJxNSPP7rue3gVONNpq2p5jeeHmX+Gs6TQ2/u16Vc2mpRP+/0iZf9rbmo0s9/&#10;37OZf+2dYKoeipNHmb6G/wDdqnd6QyJ92vXRplrL96Jlb/aWs7VNDtTE21tvy1oqqKU2eK3Nqy7q&#10;oGJj96ux8Q2UUbsqtXOtBv8Au1qnc6E7lDYoppG3+HbWh9jaopLRhVploz3Zf/2qW3tpbq4iigVp&#10;ZJG2rGuTuPYADk/hViPTp726WCCJpZHb7q/r7e5zwBySMZHX6X8TtJ+ENhL/AGDFHqHjCTKvrUqq&#10;Y7MEfdt1Py7uxlPTkJjOTtCDkzixWMhhYXereyKem+HtE8PXu7xvqc2lRx4b+z7SHzL2XPJGCwEX&#10;1JH49K7Kb46/DLTbCXTfD3w0WVpF2rqGqXrPJ/vHaFAPsBj3PWvnPV9WvNdv5728naW6lcyOzNnc&#10;Sc5z3z3J5PcnHFG6DSQKi7lbcdzLXVGmlufKV8ZWryu5WXZbHqa+LvC+s3TRS20mmfNtX+5+ByTi&#10;rOpeEHS3+0WEq3lr97dFXkcNo8aru+aum8Na/rGiys9l5k8affj25GKmVJPY2oZhXovV3XmahVoX&#10;+dfmqwSr/Nt2VuWGr6R403pKq2eofxR/3jWbqeiT6TL+8X5f4WrkcXE+rw2Np4nRaMqq392opG+7&#10;tprNs+9UDSsak9JFtG3f7NOqkHY1PGy/7tS0apFjoKRqjjdB97dTmk3fd+alYBaZGdjU5T/DT1jy&#10;lJFIUH/x6j7v8FRMNtG5i9MZZUo/3fvUjNjbu+7UALL8tB3H5akCTzFL7acz7flqALn5qR2xVWKS&#10;JTJ/31SA/wB6oVbFPV93+9SsUWEdV/i205X3fNUQO9f9qpFX5fnpCJVXP3WqdH21VQYq1nFSAMzL&#10;92m43UFmpgdhT6gOIxTicUivnqtIyYplEqNVy1u/IdW/u1lhtr05pPlale4WPrj4CeDbjxDo0WpX&#10;u6K1Zt0S/wB4CvZL/R9NtVWJYI2b/armPhdqkVv4K0i3s/8An3Tb+X/6q9Chj05rVVdt1033mauZ&#10;xUwm/YtXR514g8HaZOj77ZVkb+JeDXBXfh+80d2bTrn5f+ec8eVr3htIgdty/wDoVYWqeGFli3bf&#10;mX5vwqHRlHVBDEUpO0jwq48R65pku+fTPPjX7zQN+uKvxfGZpLX7EyyW38P7zrXfXWgIV+Za5HWv&#10;AlrqG7dErf8AAa5nNrRm7ir3tcsaPrcTxeb5qt/tbquXWuJIm3cu5q8w1fwNq2k7m0y8kiX/AJ5t&#10;n+lcTcah4w0udvPg+2Q/9Ms5/WpUebZilW11R7nptytzqLOvzKv3a9L0W5aK1V91fNXhT4n2Vvtg&#10;vVks5t33blcc/WvV9G8ewXcW2CdWjb+KnGLi9TOco1F7rPUV1ll++3/j1TnV1dd26uCg1xW++27+&#10;7V6PUlb7rVsp6anLKkuh1puVdPmb5lqpNslX73y1hnVNqbarzak5Tav92ob5iFTZNcyoN0r/AOr+&#10;6tVpbZZXX+8q/NWXqWpJHaxW7S7mb5qNO1Vk89W/iqWkaxgZuqaWq36yp/q2+ZvrT28LwXibmVW3&#10;f3lrasLZb2y3t/eOK19Nst0XlbaloJxstDxfxl8CtJ8QRb3s4/O/3a53wno3iD4VW95YaRtWzuW3&#10;N8tfS8umKibm/irE1PQYp2+7Vc0krX0OX2cZO9tTC8A6rBqUSpe20cszff8AN6sa1PE3gGzlfzbe&#10;xmtpG+b90uUqnFoS20u6L5WX+Ku+8N+JZbZYoLrbLH/eqebmdmTLnpe9HU8R1PwhqVhuZYJPL/2a&#10;w4bS43/NE1fWkv2O/i3RxL83+zWBqXgfTtRRmSBYpP4q19m+hUcWpK0lY8Dt7KQptZf4aspZvAte&#10;kXvgCW1fcm3bWPd+GZY/lf7tTZ9TZSi1oc3DKyKu2rQLum56mk08W3yrVC/uGRdqttqrg7dDK8Ta&#10;ilrayszbdq1896rqq6t4hldG+Vcr96vQfizq/wBg0tlWX5mX+H8a8a0V/vSt95vmr0sLD7Z5ONnd&#10;KJ5j4zt/sniafb8u47qoxSVp+On8zxC7ViRtn5a/Zcok5YSm2fgWd04xxtRLuakcny1Mr7qpQvUo&#10;FfRx2PmJLUsZzU9vNj5aoLLsarKN/FXVTbuZTjdGur/LThNtqrE+VqOaZV+Wu7pc4fZ3di9Le5Ss&#10;17pml+Wq81zj+Kq8TM0u6sJSu0jphRUVc3rUNLV2w1W/0K9S9068ks7iNtyyRtz/APX+lQ2CYTc1&#10;Pu4l8tq650FOm1JXTOWFaVKqpU3Zo+lfhF+140D22m+Km2tuCpfL8qN/vD+tfUUGvWHiiyW6tbqO&#10;XzF3LIrZ3fQ1+Vsy5+Wuv8BfF3xD4CnC6feyeRu+a3kbcjD+n1r8rzbg6jiW6mCfJLt0/wCAfr2S&#10;8Z1KEVTx65kvtLf59z9CNTS6tfnWLz1/vLXJ3Hir7LK2VaBt1cB8Pv2kLfxPAsF1KtteN8vlyNw3&#10;0P8ASvQ5tQ/tJNz2cM6/3l5r8nx2VYvLans8TTaf4fJ7M/X8FmeGzGn7TDVFJeW/zW4lv41c/dlZ&#10;q27XxY5X51auSNhbo2/yJIv91adHcIj/AC/+PV5bS6He5M7mLxMn8VXU1ZZvu1w0cySfxLWrZ3qR&#10;rtb71ZuNhXudatxn5t1Kr7qwoL1JPl82rkbrH91ty1nsx6Gp8j/eWmSWKS/d+Woo5N3zVaSTL7qL&#10;piKP9m7Jae9o275W+atJF8yl8pqlxC9ilCZYdrM1X7bUiH+anYx8mymPaKfu1Ng5kakepKH3NUq3&#10;DTy7t3y1iiwcfNuq1CXi+9SFozoI2Vv4asKqr/DWHHqO35WrSt7xZP4quGm5lJFsbt9Ejv8Ae3Uj&#10;TKqfL96mg52tWunQlFgS4X7vzUjTsi/MrUu6ST+H5asRRKqbnVqHdoltIIC7qvy7FqRvm+WrCFPv&#10;bf8AvqoTIofcvy/7NFjJu7GmJli3N8q14V+0VrLpo0VhBcyRTNlm/wAP1r3OR2ZtzV5B8WvBc+ta&#10;pA/3m/iWvYy2neo5voePj6loqN9z5bs/DUtzeRO6tA0j/d6n61794YniTSJ7W4iadVh+SSJeOBx+&#10;nX3qlYfC2eO6+1NbTS28fzL/ALBHf8Ky9Z12XwpYTqkTK0rHcu37v/6v619BOXO0keKeY6zrDW2v&#10;XMu5mjb5flb9MVp3GsNJo1mzy/vFbbt9jzisPUIYtVvGurWdZZG+/HLwc1TuL24mtVgn+ZY2+9Et&#10;Oq1dJHHLcsX2v2t1OsUsUiyLna27vUE2rTyNFasyttb5l2/kc1hXRWS4+RV+Zhuk78dq1NKRdSum&#10;eVW+0RsP+BYrqhG0bFRRuyXdxcWSzxfNNGxV4Wblqt2ZaeVv3W1WX5/9o/Wsa+PkSyq22KRl+VWr&#10;rfhzpr391bW6NH5crhnVl54/zj8amb5Vc1Su7HrXg2NNO0axtRE0G1RuVuqk/wCIyPxrf1SD90zN&#10;ArL/AAru7dx+HX8KdDDBC0sSxLuRRuVuuB1H/AetZ2u6m0UTLEvmyN931bHIP4jIrwm7u53rRGZL&#10;pS28u6LdKr/L/vE/4/0qhMt5Jfq0HysnzfK3P1/TFbulSpP5DttW3/hVuqqeg/4Ca1orS3ivWlbb&#10;ub+7/Ccc/wDfQpN3J5UcymsTxSqr/Mrqdse37tXJNYzErbdnSrV/pyy3UUqbfL27lVv4R2P/AAH+&#10;tZ76fLFP5TLt3Kdvo3t+H3q0UmjiqYWlPdF+01x44lidv3e4VoSag1sjSs37tm+9XLf2WzefKkrb&#10;lUfLt74PP4/0qaHU2msp7OeD/SFcbf0rpjX7njVssd702bH2u3dpYmZWX/GqkkFu8u5G2/KV29Ki&#10;k0pJ7fzYpdrK+1lX71VZbRktfPVm3bj8taxkpnnSpVaD0NHw5pM8OvebJu8tYjG8i9Gz2r0HxBpS&#10;aLpMEES7Y3Xdu+orkvDd3PBptpFcfK07hvm64FegXd9FqrrbytuVflrwsfPllyn0eCk6kFKRz/gv&#10;THnfc6/L/D/jXocWhsImZakstMgtEg8hVVdv8PStCSRl+SvKhaOp6Em3ojz74i2jwaIlvF8skh+9&#10;/drlPBejs9x8rfLuPzf3q2fiPey3Orrbo25UX5l+9+net3wlov2bTdyrukb+L/PT6V7Mv3WFXmeD&#10;H99i35Hin7RHwRt/HfhyVoI411CJdySfTnFcB8OGltvD9slx80ltmNvqvFfW+q6a01rL5q18+eP/&#10;AA1L4dvGls1WCOVizQ9s96WDxbgvZzenQ76+G5tYbmZJrLXN1EjxK8LfLuX+H61tQ3k9vt+y/LGv&#10;93o1czodtdXrfvdqs1dDqFt/ZOmy3LzttiXd9373tXprF072RyfVJ9jo5r6DUNOVm2+Z/Ezetc5N&#10;eRWUrI7fvP4VrxXxL8RtXMsqpL5Ua/eVeuKTSvio/kRJq9r9pjj+7Iv31r0dTN4WS2PpGZHNrA0F&#10;40u1QzRytRB4is23QQSqrL9+P3rhfCHi9PEFqrRTr5a/cVuq/X3qLV7RYv3rbmXcW+X7+aTOVxlF&#10;2Z0+ravFGzO0W1mU/NXOt4reSwVbif8Aebiqtu+76VzOr6s4tVSfzJd/yrub7o9/evPNfubwPtsp&#10;ZG2/wrnDe3FNW6jUGzqtc8eajbb4maPy2b5WauR1HxM0zymdVVnX+FuG965zVoNWuomZ4pIv7q8/&#10;L+dZI0+c/wCvlZl/h3fyrRWNVCxoajqSS7V3Knzf3qotHKG+RvNaT+GrcNnFD96Jdv8Au5rTjSyC&#10;Kq/epjZFZQNYr+9Xasv48+lb8OpWEFr80VxeXDY27W+Ram0q0iuYm3RebGq/NXReHdC065f5YFg/&#10;uq38RouZssaXeWczxLLFJKyqNjRNx/kV2mjwQLunVdzf3W5NQ2XhhIfna2aJV+bdH0xXbafoCyWq&#10;rFZqzP8Adbdg1ncl6EWnwSxxLJFuZd43dt3tXRyW1xM0DfZln+Y/Lu5rQsdIt18qJlZZFxu+bK10&#10;CaQtsnmrEu3b95f4qdjMo6PZojbG3RfxL82NxroJEnVoovusy/e3ZqgNNS9lVnn8rb91a2oEiNnv&#10;a5jl2/8AjuKtC8jJuZH0/bu2ys9Yut6jcL/ywh3Iv8S5/L3qt4qvbhJYJ/PaKHcPl2524rlPE2uT&#10;3NrOyNukZvm28cUxHM+NPFTnciqsWzO35ff+VfPnifXohf3O6JVm3Fv3jcN9K9F8e+JrgwKiNuZc&#10;rubq1eJa/Ot75r3EqrNt+7VItR7mNrupy6k0srMqwqu1vL6fSsrSv3zv/wA9qr6tqLy2vkJ8q1Y8&#10;NRT3r7rdV3L/ALOelBslqeq+FFV/KgdlVY/urtrrYdSg091V/M8zdtdm6f5xXDeE1uprhWZVlkRR&#10;9M+h9q6+aC/fbP5FvFDH8z7uq+4pSdlcys2zoNU+KP8AwpP7H4gtbb+0L5vlht5VPyhgcbsEfhnj&#10;2rp/C3x58S+KYvtt4y2zSr8sdtChT15XG4/nXFW+gab460uezv590c+NsisMoR0Iz716h4M/ZU8S&#10;6Bpfn3mr2dnpsFqt3FNtLvKpySjDpxjr6kV8bW9pmDl7OOq/I+hpcmGS5noc34u+LmreHLX7bLBC&#10;2nz4WLVNPj3vBJnnzY27euOcdK8t8bfFzVtWuPts+qzS2ssqq6xrmyZB1aJ+sZ9Q/GTx0rstVMWr&#10;6TK21lhu1Cywt0b0PHQnkA+hr53vLptNutV0h7llmilaJZlxHuUcrg9H9MHk49qWW+zk3TnHVHbW&#10;VoqSNG3Z9Qil8tZLlpWMjx/cdvdg3yuMY+ZPmHbqam1ST7Vodt5TRqyrt8zzChUj+ESDhj7Pzxz0&#10;FcZZefPZywRLJLtXzGt4l59dxibkcY5XiuviusWssrzt9olVdvlMAHBA7N8rkdwefyNfTctjkTPn&#10;z4hxS2WqK3y7mY/NuDn8SP6cVN4Y8KNrHzzt5Vu3/fbD2z71f+ImjrDqjKzM0Kvu3eUI+T7D+nFa&#10;Phvxta6LoMsTRM2obdqfMCmPcH+fWtakpcvuHA0ubU6v4fbdA1e2dLPbJbSjbI37h2HoT90/hz+t&#10;fTvib4oaDqHhKWCe2WXUI9m2z3BN+eAVZvlbGckd6+I7zU7/AFKJvKVYo5GDbYuEyOfpmu7+Gt/e&#10;6nb+QrLLcRS/dlk3GVSe0b8HnHQg+/Wuerho1Gqknqjop1fsmT4n1a/XVrm382S1jVzuhaPHfrt6&#10;DI7jg11Lw/b9OguEZdy2q7F4Ib1B7j6jn9a534qab/ZV7E6qsU0qfvY9rRyKeR8yNwPbGR71reG7&#10;6CbRokfzIrdVEe7b6Dk57fU8V9Hlk0qnqj5/OYOVC/Zme9lf6htt7dZJbh2ESxrhwobgYbqPxr6Y&#10;+CXhG6+F1lP/AGtP9pjnRY2t1/hI9T6gZOK84+BujPceMry6uN37hNyMycMeADkcNwR79+1e46mF&#10;kulVW3fLtlVmx856fj6N2OB3rmzOSdVw+89DJ4Xw6mzt/EPxjudYRbdIvKsYl2rGv8QxgE+x/pXB&#10;XmoNcW8U77lZ2KurLnpnA+h6Z7HBqndhHl+2Tt++ZlV/lwGTBByvYDAyvY5Pemx3MsF0r7mZUb5f&#10;7+4A4wez4xj+8MV4ajGK91H0ZJHDtaV4iWLyEv8AL5rbsDJP8s98UVhalPa3c23LyxoSyeUduA3P&#10;888djmirJsfo2RmgLipHTFNxjmvbZ8gQvHlao3FtWkWz8tQTD+GpAw5LLNUZ7DP8Nb7Jmq8katSF&#10;c5mbTs1nzWLCuue3VqqyWimpaLucZcWzrWbMGWu3uNN3p92se80rb/DWbRopJnF3cW+uT8TeFYNa&#10;t2R/lZvutXol1pjh/u1jXdiy7qya6m8ZHiviX4F6za6W17p0u7y13LJE33fyr5+1jxhqlnr0Wm6y&#10;00TRttVm6N+Jr7pttWn0+KWDdujb7ytXjHxK+D9l49uJ52gWKT7ysq1qquykO13dHV/B3QdGk0GK&#10;VvLlkkX7y4PP4V6VqHgnSIdLldoI1Zv9mvjWPQ/Hnw5uFXTp5J7WL5kXdk4HvW5N+1tq2nLBZatY&#10;yKsfy+Z1qZ0+ZXWpvQrTU7XaSPpb4efB7Qb7XnvZLONmjb5f3Xf61p/tCeB9GXwlKkEUazKnyrtr&#10;kfhF+0n4a/sbdcSxwXH3irNg0mt/Gfw/4wvJZWljljjfb8ys4/wrJYWXLZRPSlmNSdXmdTRHzh8L&#10;PAfijxZrMtgkDRaaj/8AH5OvCDPp3+lfR1x4C1nw/oK2Gh3zW0jLt87y+c+qjtRrP7RfhTwJpMSx&#10;RKszL/yygKD8qh8EftBaD4kd7y6nVdzfxcfzrSOEqRWqOOpm15+4lqcxa/Cbx14XuGvU1ea+upPm&#10;bz8v/Kqev/GTxl8PbCX+0rFZ5Np+Zc171bfFnQbi1aeO8hZf4V3D+leeeK0sPiVdfZkijaNvl3e1&#10;cdSnKL00PWwuNjV/jQTXc8N8KfGa38caz/xMmaDc3zK3T6V6P41/sbXdB+wIsc6yLtWZf4af4u+A&#10;eh6bomyyihW8ZfxY189X1/rvwuv5VuPMubPd8y/3aiLcdGbV1QxP8DS3Q5zxHpWt/C7WZ57DzJYW&#10;bc0f94V0nw++LNnqWpRRasvkbm+bzMfL+dXdM8Z2XjW6iil2tub51b7y164vwS8NanpC7YlWRl3f&#10;LnP4YrvU4qOp8/OhVjK0ScaZonxCiWytYo5ZG/iix83p05rufAvwC1bwrEzpfbfM+Zo44yQvpktz&#10;n2riPhbHF8J9SnWDT7hodxb9xHv3e5Jrr/EH7WEFs8qy2d5bQxr8zMoA/SuZVIKV0elPBYr2fL08&#10;mecftBT+OfDcTRWuuTLDtO2ONR/SvG/gx458TS+NbO11GKbUJLqYRKyrz8xx/LNdn4k+Kf8AwsnX&#10;la3n81Wfbt+te8/Djw5o3hKWx1mWzjW4gwyMyjr36966vapR948lYSfPywWp9HeGvB9rY6G0rQL5&#10;2wfw5LHHc+vFbPgySIWdykrLEqy7du6vEr/9pH7TFfWdnBJ5cat/EAOntXkPw3+MHiXxL4y1PS1l&#10;ZY3XckcC5PBHf8etY+1TWmp7FLI8RUd5tI9s+OfifTJrhrBbyPzGbatfO/j34YaNqujTyIsa32GZ&#10;GX+I4Nddc/s9a94w8Vz6jcM0SrlvmbL5PrjvXAeMtB8TfD3XGivGmudPX5VkbPy/nXHGck+Zqx62&#10;LwOGoQVKjVUnY8O1ee4bwv8AYEbc0a/d+nFZXhc2upRS2+qRfd/pUvjG5uLDxNLPBFutZW8xlX+G&#10;untNS8OX8EDSxbbjjcq+td8k90fOwnCN4TPZP2S9KstJv9XvZd32O2RWiVvc9vf+ma7z4tftHajp&#10;EEtloMTK33fM25Rf92sb9m60XxBe6mqQeVp8W1mX+8Bwn8zTvH1tp2neIJbOW2WXbL8zf3s9azmp&#10;OO500qlClPmcbtnjvib42+LbnS18+5aWRmO7dHWN4a8dPr25NZsfNh+60i9K941jTPDF3Z20T2qr&#10;1+Xj+teh+BvgX4U1nwy8qQQ7pB8vyjr+FcqUk/dPoPrmCeHaqU7M+ZPCVhYaD4tsdctbmRrOJ9zW&#10;6t37HFer+MfEVr4vilitWadblCqLF8xYnr06c4GK9ItP2V9I0Lw5fXUTM1w+5l+bj6Y/Ksv9nL4N&#10;z6Dq+oa5q6tFC0u2KNm4ijX7uB3J549M1tzyulI+fr08HKk5UX7xwvwV/ZgutG1f+2dUXyGk/efZ&#10;+QFHX5vX6V9RS33hrRtLiSBY7m6VQsUaqpLH0VRyao/F3xYz6S1l4agW51Jl2tHFwEPYuew9vXFY&#10;vwI8CN4YnlvdeuWvNUu28xppekR64Udh2966pTdTSJ5tLDQow9pXfoup0c3gS/8AHem+bf7rONfu&#10;wq3OPQn+nauPkl8PfBqVr698tfK+8srdvUmu7+JHxo0n4ffuIG824n+WKGLks56DHvXlE/wV1Tx/&#10;qkXirxazfZW/eW+kr/q4u+W/vH27c0vYWXOzelj3OTw/R9EdLHq3ij42eVPpLSaL4d/5+NuJJ1/2&#10;AeFH+0f5kV20vwf0PQ9E+0W8EfnRLueaXl5T3LN1J+v4Vc8HeIrDwzpHkXDRwW8S/ul6bh6D1/p0&#10;rkNZ8Yat8QtZl0TQ9yWbZV7rtsPBwfXmiVdJe6Y08tnOblPbq3t/Xoef6h+0Tb+FPEaaDo0TX11O&#10;/l+XBnKt+HQe/vXrXhn4X3niK6i1nxNP9pZ8MunqzeRF3GR/Ea5LTP2f9I+Hd+17FF591K3mS3Uv&#10;J9c5/pV7xD+0TZaPYNoOnN9s1pV8tY4+fZc+1ONGdXW1zWvjKOFj7PDK3n1fobfxt8X6N8M/D7Xk&#10;W37R/CseMsc8BR1FeNfBpPFvxh8RtdeJnm0zwz96GzVsPO+ejeo68fSvSfhx8IL3xBcNrnjn/TLq&#10;Q7obWXogPI49f/r10fjjV7D4V6M11L5cUMX7xF7e1Oo40dtTLCc+Oj7GS1e3ctfEC80v4W+FbmeL&#10;y7OFYi0Srxz3H1r5q+C3gh/E+qXnjDVF82a5lLQrL/Cua5bxh8WtS+PniaDS3aSDT1mES26t9/uW&#10;P4ZA+tfTPhzSoNE0aCygVVjiQKq+wFfPYus5PlTPo8Nl0sLUtU3X5jbi1SBPlWsm7tln3LXQ3UW9&#10;aqra/wAKrXjNanspnm/iDw+kyt8u5q8z1Pwbq1tdb9N8yJvvbef6V9KSaKrpvdapvpaJ91alRsG5&#10;4z4WuPFtu6pcW3yr/Fz/AFr0zT9cvIFX7RF838Vby6cqJuqOTTYvvP8Ae/3aOWw+liqviNmbcsTV&#10;aXxbtf5oGqt9mUP8q0kiqj/dpN2K5b7mxB4p877sDbqnOtXDfdVVasiErGvy07zWd/8AZqLyY+RF&#10;24vLi4b5pahaDzfmd91ND7Kgkvlj/wCBVNgsSyQRKtUbwrCm5vu1K87Syru+7XO+ItZ2XCxIm6ot&#10;qUkXHukRl3/darm5G2r8u2sPTN19Fulps2prBP5X935avUDbl06K5+8q1Sl8Loz/ACqtJaa2o+V6&#10;1bfVYpPutWiWg9TKj8KI33lqddAWN/u1r/2qi7aiuNZgRWNLlTFYovYi2apPORVrF1HxCrfMtc7d&#10;+JXLffqOXU6VHQ6i71eKJ33baisddgurhkW2WX/arzLxF4okCNtl2Ltr0L4YX9gfDSyuqtdN8zNX&#10;VCnzOwVLQjex1EWlpqSfNZw7f9pc1keIPhtpuoWsvn2yq207Wi4P4VIPHkEMrL8vy/LS3njaK4i+&#10;8v3a6HSgl5mLpTbTtofIXxL8J3Xg7xG0HmtLav8ANFJ/eHv71V0zQnukX5fvfNXdfHnUP7Rs4ngX&#10;zbhZflVad8NvD2uahbxO2lNtanCpaF2c9b91KyOZHhJ9v3ao3vhd1/h2qq/MzNgL7k+nr7V7rrWh&#10;S6Bpct7fwR20MS7nklbG38a+aviF8RH8UztZaduttNX5WZeDL9fQe3fr2rpoN13ZI8zEY/2EfMxt&#10;e8QKnm6bozfu2XbcXnQy+oHonoO+M1yt1pDMu5G3VpxRqqbdq/L96nZUpXuRgoqyPj6mInVnzydz&#10;mHhdH+ZaY7bPvV0c1rHc/wAPzf3qy7zTmTcrfN/tUrFRmnuZ8d2C23dtrtvh949s/ClxPDcQLLa3&#10;LfO38a/h3HrXmGoI8DNtb5aopev91qHBSWpo2j6Q8TfDnSfGVmureHLmOC4ZdyrE3GfY9j61x0Pj&#10;G/8ACdwuk+KraSWH7qzNwVH17j3rhPCnjnUvCV4t5p0uzY4ZoZPnjfHZl7g9Kl8eeOb3x7rMupai&#10;kazMo2xwLhF/2QOwFZxg78r2KjOUXeJ6Ze6LBqFqt9pcq3NvIu5trfdrm5EaN9rL81cj4V8XX/hu&#10;6V7eXdCzbnh7MPT6mvojw34MsPip4an1LS1230a+Y0PTgfewfVcgfjWM6DWqPp8Fmu0K/wB55Mhw&#10;9Tquak1KzfSr2W3niaKRG2/N6ds+9VWmb+GuR6H1SkmrlpPm+Vm2rUu5Yfm+9uqkp3bfm/iqQPuT&#10;/dqbaGhcSaJvl/iqcBSnyt/u1lF6cszD+9/wGlYdjQMOX+b5qiZWX71MjvXUbakBz96gLCoM0kox&#10;t21MhUfe+7RJKg/h3VIJ3IDKx+981MkOKSR6b97/AHqqxaHrxSqmaYRjb81SIVH8VMskTj71S537&#10;du3bUKj/AL6/u09I1P3qhiZYVP4t33adub+JqjVsIy0rN/FUiJkG/wCWpJItiUlrt+9Rcy5/3qfQ&#10;CHGOaG6VH5mKQzbqLDRIDikBZvve9N35pGZjRYo9r+EXx0/4Rezi02/VmVF2wzfWvddF+IlrcWq7&#10;p9rP833q+HWKlKu2XiLVNJRfst9NEq/8s9wx+RrJ0tbo0Urr3kffNt4st2t93n/Mv92tVNdU6XPK&#10;8u75dytXxPoHxy1TTGiW8gjuo1+8y5B/LpXpVt8aovFNgtnbssDN8rKzc1M5ShEy9hGrJW0PZ7Px&#10;CtxuVm+81RXt9FBuZtu6vPdD1T7Km6Wdd1TahrXmttVt0jfdVa8zmdj0HTinZHoun2UGr2u/bVe7&#10;8CRSp80X/jtaPgu3ey06Lf8Ae+9/u131l5FynzfereEeZanlVqjpvQ8N1T4XWV2rLLZxtu/2a4rU&#10;vgmlo3m6bPNp8n3l8v7v5V9VzaRBL92sm70KI7vl+7Wns2tmcntozeqPlFk8YeGn2uq6nCv8XR6v&#10;6d8VUtp/Kv4pLGT+Lzen519C3/h+B02+VXF+IfAFhqETebBGzf3dtZO63RtGT6P7zGsfFUWoqrpK&#10;sq/wstWJ9fSLd/E1cbP8JZbCVn02eaz/AItqt8n5VVe117Rpd11bLfRr95ouCw+lS/JmnO1ujtLK&#10;eLVLpfl+Zq27LSVHzfxN8tYPgrxDpct0qv8AuJl/5ZyrjafpXerJbyPvTbtpeo1O5ZitUtrdIlX7&#10;q/NWhp6qqVmteoV+9Ukd+mz5aaJldo1pJUZPmb7tZNwdzbt1Me7Y0xZcfM1XuZqLREYGkfdtqxb2&#10;+U27fmpYZ97/ACrV6MbvvVKiTJu4+zvJ7L7tbtrq6v8Ae+VmrJMaun3qYsbJ8rVV3HYxlCMjfup0&#10;lgba1cxqUauv3amEjruXdVe7G5f+A03LmCEOQ5DU9qfLXDeI9QW0Vm/urXba5Ise6vGvHeqskUv9&#10;2klqayfKrnk/xJ1p9UuvL/hrmrWTyoF/3al8Q3nnXrOv941j3V55Nq3zfw7q96nHlgkfP15Xk2cN&#10;4ok+06vL/s1mRrtqxds091K7NUQb5K/X8qjy4Omn2Pw7N582NqtdyeGrajFVIBVw/wANfRQjpc+d&#10;nuQ3KMV3CprGTzvlb+GieqqyfZmzWkXyT1JS5o2NmX9x8tZlxdb3qQ3LTpVSZPmWumUm9URTp2fv&#10;Dsbm3VftbXdUNvCxrcsIMJW1Kjzu7Mq1XlWhYsz5C7alndZFpJNqLWPdXRR/vV3SkoKzPMhD2sro&#10;LuLG5hWfIMVpLJ5yVRuo9q1wzh1R6NNte6zR0a/aOVVr13wl8UNe8KxxGzvPNt/vNDN84x9e1eH2&#10;LMJVrutKZnt66IYejjaTo4iClHs1cwq4mvgKir4WbhLunY+kfDP7S2m3TrBrOntbSf8APSLlK9T0&#10;fxD4Z8VRI1rPCzN935q+IriPa6MOzVZtri4hdWgnaKRWO1o2x+o6V+TcRcJ4ShOMsJ7t+m6P1fhz&#10;jHF4mDjjEpcttdn8+h9yS+FIJP8AUNt/4FxWfc6BcQP8jbq8D+F3xZ8VwS+VeS/brNH2/vc5x9T1&#10;+tfQmi+PbLVNsTyqszf3m5avyTEYKph3aSP1+hiqVeKkmZ8tncQp935qIL26tpfmSuwiEFym5Nvz&#10;VJ/ZER+8u7dXn8jO25z0OuM332rYs9cik2q1KfDSbvlWgeHFVlZflrPlDmNazvUNaCzK/wB37tYE&#10;dk8b/eq/bq6/xUkBqIm2ioFmb7rVLlttKxNxyybKcx3VCAqvuqcthflosLYetisnzbqVY2jf5WqH&#10;ewqQXbhtv8NQ42C7LltJKPvba0YLhT96sdLrcn3KlWZt/wArbKL2JbOjjfzWT+7UgvkD7VX7tY9v&#10;eyDitOPbOm5q0TbWhna5daXzE+ZttRRbf4Pu1A1uq/N822m/bV3bF+T/AGqq/cm3Yp+Idfg8PWE9&#10;1P8AN5a/dWvE4vin9r1lpZ28qF327f41A6EfjivTPiTLBcaHLbtKqtIrMrM2ORXzJq2jNaX8CJc+&#10;bJI275f4a+owUIxpK+7PlsXV5qr8j7K8B3Fve6CrrtZp/mdW/hJ9P61h/E7wBo11psCNBtklYtu2&#10;/jXA/D+W/sYEeKVmjVPm3Njpiua8X/GDV5NenR4llt4v3aL/AFopwnKbdzlas7pmZf8A7P63Oqfa&#10;NNn8iNl3Bdvc15t4o+Fet+Hrqfz90tm7n5oP6e9e7+F/izZLpareu0E0jn32iote8b6Xe26rFcwy&#10;7X2uu7Jz2OP0/Gsva1fbbXRjyxlI+XLrQX+2/PFJBDGp+98rNx3pLO2uLJIp0gZYWl+WZq+gtWg0&#10;7WdBn/cKyyP8q9D/ALQ/r+FU4fhjbz6XErSt5ap93r24/LpXsxqprU09meL6za/2vPB5C/vFzvb3&#10;r1f4GaV5aXl1Om5ol8va38XuPcYz+FctqPwnvLO4g+zs3nSZZV3fe9vyr2H4c+CNX8OeHoFaJm8x&#10;izfL930H4jIrPEVYclrl04anSnTlC79zLIyhlk6c9j9CMj8arTabFBErOv3l/u5H0/DrWrcaddeR&#10;EiRMqr97d0x3H/ATg1bvrVtsCLtbcu55P7pA4/76ryZNLY6UcDq1qyTxJEyqrfN838Xqfx6/hS6P&#10;q63dxPaq23b8u7b94dj/AE/GretWCSbdzNEu0bV/l+R4/GuZmJ0263r/AK52Ksu38x/X8KFZgzq1&#10;lRZdu35pFO3691/Go7BWnvNjszKifeXr/sn8/lqhaazJbWqrKvm/L8jdOcEr/LH40vhvVV3Su+3b&#10;Hltu7+Bj8w/4Ca1drC31NexsHmeV1XdHu+b02dx9VP8AWqmoacz3TS7W3R/xd8+v4jH5Vp2urwW0&#10;s8UDt5jOWZf7pOP/AEIc/hU1vBFf3W1Zf3j/AHPm9ORx+GPxqGuojnLBJ7eCVV+dVO5/N64rCvtR&#10;lWVpUXbC3y+X9Tj+Wa6zxPZsqs0UvlKzbfM3fdRuP/HTXKabbQRXS2D7ZWVx8zdFweR+ZB/GnFvc&#10;xlGMt0T+LPEc9ndWckTL5Ntb+btX8gP51lfD743f2zfsl1u/duF3Lxu/Cs/xBqSa3qPiF4vms4P3&#10;SszYChePyzn8a87+GdxbW2pXMS/LCspbd1f8PVvT8+1a1sPCvF861HRSppRSPsF/i5p1rAqrKzbV&#10;+6tcj4o/aGgsLKe4W2mZY1rgtTk+z+UkTLu2D5l6RZ7Z/vnqx7AGuS8frb2vh6K0RfNknYM7bvvH&#10;3Pp6D0ye9Z4PLqdSrGDIxlVUKMqg/Qv2gW1rVGnuopIvPl+6vTGa+kPCnxY0Z7WJWuY4ui/N/wDX&#10;r4d8FWUj63s8jcq/gO45PX8ua9WltWjuIoG2qu0N5arj9Oij3PXivUzXCUudU4aWPLyenzU5VZbs&#10;+v4PF1hqyRbJVbd93bj5vyrjPiF4ct9b0udlXfJt+Vff1rwOHVb2z2zrcyW0calVkWTj6ev4CtyD&#10;4o6poESveyrPDO3yxt1Xj0/qea+ZnhJR1i7nu8iWqItFWXTNSa1uPvL97+lUvi3rSQaDBZRTrBNc&#10;sNrN6c1m6j4tg1DW/t6Ptklb51bj+Vcf8RNQg1PXooIm8/yEG7bnC5Hv/Olh6Uvbrn6A3ocZqsDW&#10;ibZZ/NmlcbmX+la1hBb3Eqqy7I3+X/6596gu9Hidtzy7lVQ21eefrUjKkTK8qsqt+eK+mUrmfKdB&#10;ott/YF4zWbKsLfMy+Z978K9FtFlu7XzdzRSMu5l6/wCRXnPh6KJbpWg3N8wbazc4/n+XNewx3kDa&#10;R5jLtZPm9eg/L868fGYmpSaUOplOnB6tHl3jbU7iweJFiVm/3a0/hlZ7W+2XsCtbv833f1rLFzLr&#10;+vT3Lwfud235l59O/wDSvoLT/BVhpfhKCJV/fSJuZtvr9ef6VdXE8lJRnuwVBR1R5X4/1jw8bCWd&#10;YI2mX5Ury5ksLnc3kRv/AOymtP4heHtniH7OytuVty/NWIllALiCB9yqvzPur0cNCEae71J5Z32E&#10;e3t4p/3SxrH/AA/N/Sm/2XFeT7YtsTN93/arYt4rd5Vj27m3f3cjFaCQQWb70VfM/vV088UQ6Dlu&#10;JpWnXFyqpBBt8v723o1bdpYNBP5X2ZlZm+ZVXj65rDjvrqGVZW2rD/Fu9K7zwnd/bEbYu1Y2+X61&#10;NzzcRSdFcz2Oj0iVYIN1w0i/7NZ3iT4hxaHat91VXo27mi4inlup4p2kXy/4lryT4lQ27Trulb5V&#10;/i/irohCP2nY8mFaU6ijFXPUdF+Mcqqs7M23+Fm53V2WlfFh9SXeyr83y/e/pXyHoepauXZYt3ks&#10;21a6HQfFcul6vLb7mVoPmZW6c11SwkuTnpu5yVcWoVZU2rWPqGf4nuZWiW1WWRfurVFfiZdWz7vI&#10;2/N8zf3q8/0LxDavaqzyq106n5uPlz9a1n8ibyEeXcy/M3T+lfMTrYhYj2fS57MHS9h7SW9jobzx&#10;HeaijTvF8rNxXM+JLp10vzfm+8fmVsda0brW4o9qK22GTG5tvpWD4r1ezis2d5/m5VIVb71ex7Oo&#10;+h5lPEQcldniXjnU2V5XaeSWRmCr/s49682vriNtzuzNJuNd54wKanEqxLJugU7lb7q5ryy9usSs&#10;ir+8at0mtz2HZPQoXc3my7K7LwdMqJ5SRSN+lcXA7PLulX5lO3/er0DwfMiLEzL833S1Aj0vwsy2&#10;qNutmlb/AKZ87a1tR1S3mglS8gmWFlK/K3K5GM/h1rnNC1BYWbbLtX+8taUt35d0sqzrP/vfxd8Y&#10;pPUydzifhFpGs/8ACearp39pyQaLp9rcahdtKoc/Z4lLZjU8Etwo9CQe1es2f7V+o3vhD/hH9BZl&#10;3r5aSall5IoSuPLynylgecnOBgY5qtJa6brMEq+R9h1Ce3eB7qxYJJ5TjDjkEMMc4PBIBzxXA3P7&#10;OmpW7NeaTq+3qy+bYnfnOedp2n6gYridOFG8o6NnXByqWjLYsDx3b+GPC/2XVbzyrpnLKs8g34Jy&#10;Txj6DjPPWvGRqL6vq2q3/wDz/TGdV2/vNvQExtwwxnkc+lega38GdeeVdR1eBr6aBflVVJ3D1XHD&#10;D1XrXMWngB47iWWfyYrNnO1esLH02/ehb6V5tKFGlJ1L6s9Zyk4qLOce6t1lVYFWCZPlWT5vLXJA&#10;HP34vfPFdnpeh3gtYEu1X508uWFoxIFyeGA6Orddy8jv3qs+m2FlEskW5rhcqskuPOXPYMPllH6g&#10;daa/iyLT7dYt0atG3yxxbsqRxx3U8kkjjjmtZ15T0pow5kmcH8StCTSFnRfLaSN/uxyF0wAfu56e&#10;4PIrzLSrpTK0T/LIzblb+7XsfjKH/hIZfMRW/fwll/drnI/iJTg5/P1rw2KNra9+f+FtrfL96vSo&#10;Nyhruc01qd1p96lrEy7dzfwKvRavaDqCw39mrMqqz/P/ALJNZLSxIkHlLvZV/wC+s1K1jLZus8q/&#10;6PuDK3Td34PscVutjOOjPT/HpW98PslxP9pbaGim3eZtC/w7m+dOvQ8ccVa+DXhq68WaROiK22Bh&#10;sk3Y25zn612ngT4bf8JRo1nqWrNJLC6btrbVLZ75HJHbPvXpejaTpvhqBrfToFtrVV+ZY1+8f6/W&#10;ilWdCSlHdHVWwixNNwm7J/eM8DeDV8KPO7SrLNKoXbuwFHUZH4V2kmhXuoxNPaxLPuVfl243dsE/&#10;3efzwa523vLiyi+3qrMu4/My/kK39N+Jt1YKqS2y+Wqjdt4NZ160sRNznuyY0XgqKpYeOi7lr/hC&#10;9SmZmaLc29ZPMl6udoAJH94dD/eAB7Vjal4A1JfNSKeNVdtyt5nb+7u7DPQ/wkY712mm/EzTtRaL&#10;fc+VMylWjb9OtWNR1K3t7dZ57mNVb73Tufaue2h5ksdiYvla1PNbT4d6xGjRBotgYuN/PLHn6Hjk&#10;fj3or0qTxLYiGJoJQ0eNoKPgcYorJyfYzeOxKfw/gfX/AMr1FJHTIZcVZJ3V7hmZ0nFQmXdVqaNq&#10;qPGy1TSQmQuc1Xc4qy3Py1AUzUiIC+KjZ/4afJHUJ3Cgoa5U1XkjzUrHFN30gMyewV/4ayLzSFb+&#10;GuqK5qF4c1DjcpSsec6jo2xG+WsVS+nO37pZY2/5ZtXqF3p6yI3y1zmp6Du/hrKUbHTGpfc4fUp9&#10;LmspX8pVkb5Wjl/hryyL4SaR4v1ndPbLt3fe28V6b4r8NNLBKqr81ed6Xr9/4Mll81Wlh3fxcmub&#10;4We1QgqtN8j1Nm6/Zp0i6ZEs2WLav8LD+teheBf2TNLg0iJ555m8xvMb94AvHbiuQ0b4s6bJay3D&#10;S+RN/dZuc19DfDzxdZXPgu2vJbtW/c7t34muuFedtzy6uFlB2cT5q+Kv7MWm6pq8VtFOyruCqvmZ&#10;71u2X7H8ENhbW8U8m1V3N8ua7ZPEmk6540VFvlby8/zr1rSdQi/et58e2Na1eJqWtc41hbS1j+Z8&#10;L/Fj9mjXNHuETSLyZP7qrxTfDPwh+KfgyzivIJ1uW27ljbP9K+mtd1efVfFcUS7ZVaUL68Zr2KKF&#10;TZRK8S7VX5vlrnjWlNu+p6lakqNKMY6XPzx1b4neKtE1JovFGlSWzfwSRZ2frVN9b074h3Gy62/N&#10;8u6vqL4s2OkazqjQS2cbfw/dpdM/Z68K/wBnQPFZ+RNIo+ZeNuevSi0XqcUalSLtFnhOlfs/eEni&#10;iulvoYJPvblbBzXcad4l8L+CLJdLXUFlmb5f3snzt/vf0rc+I3wNsNI0uX7LqdxBvX73mEHpxXyN&#10;qv7O+rXOqXN7Z3M0+1tyszEuxrNRpt2vqepTrV5Q5pbH2jaarpNxpatBFHOsi/LtbNeH/HHSdLut&#10;LZYFWC4lz/OvDYNa8a/D+62efM1vH91ZGJ/U1Wu/jovizUfIv/3Fwv7v5eBVuhfVamEMXNO92jmN&#10;E8I63oniP7VZJIyxuWX5cj9K+6P2aLO6+ItleS69bMq2uI4Y2U/MO5wa4r4Q+H7eTSImlijl81Rt&#10;b617NafErw/8Lre5t9qrNsCsqrksR2rH2bnOyPQnjbUdrSXU3l+GPh2G/uXaBVbn+Gk+GHhjw9o3&#10;jJWtYI/MbK/KuK8N1f8Aa20uO6vPNgmiXafmaM/0rO+GP7WHhweKLN/vMz/3jlvwNdNPDyvseRVx&#10;1SUfjuvmfc0Fo0ctyyKsUfH9a8h+NOl2smg3LXPkytICvutcn42/aEvNalWDQ9yrIu3zmXG7PoO5&#10;r53+Out/EHUZ4raya8lj2jb+6wGzXR9SlJa6HDLFqMk4nPy+GYtL1KWVollsXb5lb+CrNhoXhSK8&#10;lvHVYtvzLtXlvpVfQ9F8feGbDz9c0Wa5tZVG5lXJUH2qwfCGl3MX2ieWS2V2+aGRWxz+lcFWMqb5&#10;Uz28PVpV17+59E/spz6de/8ACQ3VvEsWnwYiXvuIGSSfXmvnn9oj4vLoXxYeJYN1rH8rN2r3n4O3&#10;dra+H7nw/wCGlaW4ncM8yxnYg6E5P1ryr9qD4GWdparftPuvGb5mZuW6ngela01GNO9TqcuLk54m&#10;1LZHlN78fNGvL2BC0a7V2/exX1X8C/iLpF94XgSK+VW3D5d3uK/Oyy+Eup+I9bW3tV3MzH+E+o9K&#10;95+F/wAGvFemeKLOztYJm2IZG8uQgKBwD+tVGlTcviHiK040rNH6B+MfGGmw6SsUF2u1U8xl3fe9&#10;R+dcj4Q8V3nxAvZfD2mt5UcX+uuo/wCAN/NunH1Pavmzw94B8W638RlsIvtEHlYVvmPk+uTmvrP4&#10;f+Dv+FaW/wC4X/THbzJZGX7xPX/61c9aHLUsnoejl0qSw8qk1efRHpPhjwRpvhrTvsCQL/01kbqx&#10;9Se/17dK+Xf2rvizeeBJV0TRN326dvl8rk5zx9fp+Pavf/HPxVsNN0GVLOVZ75Yi3lq3ze/HscH8&#10;K878B/BtfHqf8JVr0G6+5a1jlXJx6n3Pb2zXfQUIe/NaHzmKlUqTcftdTG/Zl+HU/iiwTxH4w/0n&#10;Wt25IZOREex92xn6AkV9H6jdWttpcq3u2ONFK7WWvHJtZb4dXj3s/wC6s4sq0f3QwHb+v4VwfjT4&#10;xT/FGWK18PSearfu128lz/dFYYmrrc9DLMDLESstEt2eefFfXvEPjz4kwaDojNFbrL8zL0UA9T7d&#10;vqRX2R8MvDVlo/hezgt1VbhEDSyd9+Oc/XtXP/D/AOE1ro/hyK6uIFbWHTc7bef90ew7+9cB8WPj&#10;fF8JE+wIy/arr5dv93Pf6Dv7Zrko02parVn0uY4yGMorD4dWUPx8zqPjb8TNmly6Doa/adclXy0W&#10;L7yv6V4x8Fvg5deBPEH/AAlXibdc61K27y25CgnJAH4c/SvW/gV4BeRm8aazuluLr95Fu/gB/iH+&#10;0f5Yrt/iLpMB06XWV2qsSlvLZeMr0/D1969d1VRTpx+bPgo0J1pKUt+iN6+8TWNnpMF68qrtQMi7&#10;uOhPI/zzXgnjzQdU+P8AK0CeZBY2rbty/wAXfH19PYGvIvCPxW1vxp8WotI+aXT5Gk2x7vuYGCw9&#10;gSK+1tK8P2/g3wvstVXdt3M395z1P4/0ryKic9Oh9rTvk/LU3qvbyPiH4PfDb+wvi/qFv/yzs13b&#10;f9tjyT78V9SfZ8L/ALtcN4E0+Kbxlr1/t2yPMqt+Ar0oRKyV85WlzzbPZpVJVE6k3rLVmU0O6nLC&#10;q/NWiYVFc5rvizSNDRvtV9HEy/8ALNWJP5CsJaI2Wpeu7jalYr3OX/vVwGu/G6zDMlnZySqo/wBZ&#10;KwT9Otc4PjJOzfNY7V/66Vnyt6or3Ynr1zfKkXy1RbVt6bWrzcfFi1uE2vBIrU5vH+nH5vNb/vml&#10;JNGi5T0E6orfLTGulk/4DXn4+ImnR/xNub/Zpp+JNgE/i/75rNotNI9CbUVXarNSi/TZ8rbq8xf4&#10;i2bN8zN/3zUE/wATLCH+Jv8AviqsXzR7nqE+rbIm2/erDm1d/tCqrf71ef3PxY02NPvSN/2zqmvx&#10;W0h5VVnki3fxMuBVKEn0M+eC6no114p8h9zfKv3d1Y914otbe9WWf5lZfl71zo1OLW4t1vKsqt/d&#10;qOfQmv4vm+8tZPQvQ2ZvHEt4vlWUTbf71YM+sXS6lFub76/NWrbfZ9FsGb+Lb8zVw0WtR3N+7u27&#10;ax21Y07bHdRawyv8zbq17DXWL7a82n8Q2sW5mlXd/vVEvjy1tF/1q/8AfVVbsO9z1w6q3zfNWRqG&#10;tsP4q8vuPilAv3ZVrHufiXE+5V3NT5Gx3S3Z6fPqqyfPurCvta8vdtavO38dXkvyxW0jf3flrPm1&#10;PW9Qf5LNvm/vVSpMvniupv654hVty0vhj4rHQ4pYHlbb/DXNL4L8Qaw+7b5S1fsfhDdL89xPWi90&#10;TqRkaEvxFuLq4aXc21vmqxH8Qr2RNsCszVf07wBZ2kSs7M1b9npllZxbkto12/3qTmr3NlWlaxzf&#10;hrTrzV9SiutRVtu/+Kvd18X2/g3w+17dNHZ2sablb+9ivJL7xTZaD/pVwyraxfM3bcfQe/tXiXxH&#10;+J2o/EnVGZ2a20uP5YbVemB3I9a3w+G9q/e2PCzLHQoLl3kavxc+M2qfFDUpYlnaDSY22pGrfe96&#10;4BAo+Vaaq7vu/dqb/VrX0VOnGmrRVj4OrWlUk5SeooVlpKaGZv4vmqRSorUxuOC4TdVW9nULtb+7&#10;Trq52LWLeXWKLBcy9Us1k3PFXM3EXlv8y7a6hn31TuLJLv73yNV2NI1LaMwoZGH3auQxM9PfS3id&#10;au29r/eWs27HVFoLW22/Ntr3H9mzxTdeFfFS3CN/o+797G3RgRg5/CvIbKya7lWJP+BfSvYvBugN&#10;p1mqr/rpPl2r1x3P9PxrCUuVXNoq7szp/jd4eW/b+3rOLbDPltvbIznH6V40GWvc9b8QRaT4A1DT&#10;bpdzM4a13dVODvH5EV4NLMplbb93d/8Aqrz5O7Pt8tqSnR5ZdNC0rf3vvVIHUfdqnG6n/eqXf71B&#10;7cdUTk5pU7VDup4OaLFkqHFTK+Kreap+9UiyY+7UgWfMYfLTSc1CxanbqCkTH7lMWmqc7qWgY4fe&#10;p6bqavFKvSgokIzTg2KjBb71PVs0hkgb+792jOaZ92l3+9IC5A/y/eqOaTNV/O2/LTg++gA37no8&#10;vNINtLSHcQHa1Luw9IW20rHNA2Obcf8AgVN+tOBYU0NQStBG21HuaGVXibypF+6y1Ky5phX56APd&#10;vhJ4i0bxnFFpepS/YdSjUKrL9x/cf1r1mz+E95pV0t5Bc/2hCvzba+MYrmWxuIriBmimibcki9VN&#10;fUXwb+O0uuaaul3rL/aCLtZt33/cf1rCdOCTbRD9rJpQZ6hZeKPs7eRPE0TL/C3Va6K18QxfeWX5&#10;qoaclvqlv/pESy7v73X86xda8NT2DNLYS/L/AM82/hrhStqimtbSR3dt4ox8qy7mq5Hr2/71eQQa&#10;lcW8qeerL/erfg1pvK+VqvnZg6EGd9NeLIm1f4q5fVX3Ssi/3azZfEbLFtVtrf3aq2upNK8rsv3q&#10;iUrhGnynQae0VxEu/wCZv71TT6DFc/fiWuftdRZbz7Ov94NXZSXi+UjD+L5alClGzON1f4d2t588&#10;cS7l/u1zs3hrUtM+W1vJGVf4Wr16LayLuqnf2MUqM3y0WMlueRrqmqWvyyweay/xL1q7Y+KWLbXV&#10;lb/ars7nRUZt21apy+HYLhdrRf8AjtFjVVGilBqK3PzK1XIJ3aq0XhLZ80TNEq1dXTbyD7q+btqg&#10;509yWKX5vlrUhnWsNZ9j7X+VqvQXa/d/ioM2blt+8+7Uu1i+2qEU3lfxbanF9t+Zm+andD9CV4WG&#10;5lTctZ0k29GVvvVpxaxAbdkdl3NWbdPAz7lakEovqcV4ybyImZf7tfO/j6+Yeb/s19B+Ow4t5W+8&#10;u3dXyp8RtU2TyqzV00I80jhrOyOEvblWuGasHWL7bayNuqa7vMJ8tc9qcrSpt/vV7ijdo8CtLlRl&#10;SH5d23ZTYwwp7fIm2kC5+av2rCw5aMIrsvyPwnEz5605Puy3D0qylVrVatBfvV7VNWR5U9xrDeag&#10;mjqxGMPU8seUqpQTVyeblZjwSNG22r8K+Y9VbiFh8y1PYXHzbW+9UUX73LI1nrHmia0dts21owHa&#10;tNtzuRacwzXuJKOx4k5OWjFnIZKxbuPLVsHrVK4TNYVY8yLoy5WUreTb8tWZE81d1U5V2vuq7byq&#10;33qzgk/dZ1T/AJkRWtp8+6uw0kMirmsezg3yrXTRW21Vr0sPTUdjxsZW5lZizpuStTSYPNf7OsW6&#10;T5aphcJ/wGvQ/hfoDN4m+33kX+hrbhvm9QP/ANdfKcVS9lSpy83+R9NwjH2lWrHyX5mNrGtP8PbB&#10;Ytnm3Vz8yrtzt9D+deXXPjXxAustdXF5Mu1yybW4V/8AGvRfHsS+LNburr5lhWUqv+yBXIa3pCRb&#10;VlbzY2X5K/E6tWM5u6vc/boe5BRWyPTPhL+0Vq1tcQabqW6+V32rIy8qPrX1X4e8aWepW6t5+1m/&#10;hl61+f8AoGur4cvYm8hZ1875ZG6of85r3+bW5da0ZZU3RK6jZMvHP1rw8ThOeSlBWR6+HxtSKtJ3&#10;Pq62u4pU+9uqYSRNXxH4f/aD8S+BtUay1Rvt0Mblf3nyvj69/rX0D4M+N+g+KYottysFx/FG0mNt&#10;edWwlWlq1oexSxdOr5M9fjtVk+7toFiw/wB6smx1iK5iVopVb/d9K27a+R/vNtauHlOnm7EMkCon&#10;zLTNu37tbCmJlpklup+ZaXJ2BVDIVKsJa+Ym7dVtLDd8zVZWzUfdSk4sbqIyp9PZU3fNSw2+zbuX&#10;dW59n2/Ky0LZ7vm3UuRk89zNykfyrE25qv20IMXzfK1adtbKU+6tWBFErfMq0/ZszczMS1Y/Km1v&#10;4vmqxbyOrbWiVW/vVdNurfMny05olKfN96jkaDnRA8jGqwjZpdrbd1TSs9ovzfNuqjHeMIp5fl2q&#10;p+9ThHnmo9yKlRQg5Hz/APtJeKV0y9gRG81mXaqrJ2Xg/wA65H4YeJoNc1mK1eBWVSN27rxyap/F&#10;WL+3teubxZZJZNxVVb730HtVbwD4Wfymul3QTM43MvT6H3r66VFQpcqPj378rs+l0vLe10md4PLZ&#10;mQ7V/u5rwPXhdPdSp9mZZmYs7K3aul8cz6t4Y0tds6+XGm5vXnvXCaLrs9w/nys08kv31auShCdK&#10;DdzKd0UorNonZorlmVG3NDtrnp7OK4vJZXnkgaRy25vl247V3dxdWttaypb2y+c+WLN1XvXH3/m3&#10;1l5E6ttX96jL1XNb0ajTuzCMn1GWvjC90yJo/tzMqt/FyW9K7Pw98ZYre1W1v12rvKszL2rzrRbW&#10;K3numuYmljVflWTrWXKy3MS7oG85n/BRn+ddqcJ7o6FNrY+jvCnjLTNX1uzVZ90kjhfm6Kex/LI/&#10;GvqPRpbWeKJYfLaPaPu18FfCXw3qOq6v5vkSfY4G3K35/wAuv4V9L6Br17pcTLFK3mRqN+7+I9j/&#10;AMCFeXiqcZSSizqh76ue8vpNrMjK0CstZGoeDbKRNyfKyqdv+zXFaT8VZ4l2zru3sPmXoozgj8M1&#10;2Gn+N7K7X5pVVlby/m9q4nHlFacXc4DXvAt1dy/6hW252svX6fiK5DUvAF1FfrFFF82wbt38I7H8&#10;K91bVbOXaqSx7marMdva3C+a6K8jLt3VMXJPRle1aWqPlvW/DU8Frtk/dbWPy9lGfmH8jWNBHeIj&#10;Sp+6kiyvy8729/ZhxX074h+H6atayxbfK/u/X1rzLxF8LNR0m1SJFaePcGbb0/yDg/hXXGokveNI&#10;zjLRM8stLe6juJWadmjdQ3mf3QemB6A5FaNxrEuhWX2hN0twzHb22BTz/wB8nBrpY/DyW1vcrdL5&#10;Ui52xt9RuH4dar3elWt7ZKn/AC027W2+vf8A76FXzXfkaHP/APCRpNpa3TsrRyZ3x7uefvD8OtUZ&#10;7mLTrW81K4bZIsTKu7+I4wGHvyD+FZ/iXwzcaHp0U6NuVZQ232JwCf5fhV9YrXxhrOladKu6xtYR&#10;K0fdix6Ed+emeKVSoqUed7Eya3OGN6nh7wVOqy/6dduz7mXPJ6tn+In17DNcX4Pt54r+W6nVomVt&#10;yfNwpPf/AGmPb0zXq/xP0uzuNSigS2WJol8tVbnb65A49OOtUNC+Gc4XzWZmVse/5+nsPSs4ZhTt&#10;eWhKavc1pdWgjtbaLZ9xB+73fdz6nux6n8q85+I+qraatAhl+Zk+dW/hH0/hHt3616l4j8Gpp+jS&#10;zpOqSIv8S1846rb3XiLXpURvNZm+ZtvOBx17V9JksoVpyqrZHzed4yMIRop6yZ6t8KPsX2W5ndVb&#10;ew2MvMmP9nsOccngV0k+xfNaWWNY3l+9y8a+oLfxt04HFc7oGjXPh/S4oIoGWPbuZmXj/wCv+PFa&#10;UHiBZf8ARWtmaZG3LIqgP+AHEY9xya8/E1oV6s5xd1c93BQ9nh4RfYmuNSWXVIt/mMqrtSNseZ+C&#10;jiMemeTUpht/EMTWvlLuRvmVWwF93c98/wAI479qmfR0a1W4RIWj3bm25SPPux5b3I78UrbIts6x&#10;MsjfKjeUR/3xGOD9W+tct1LY7rHnXjJP+EellaKJfLX7si8DPfGeT9elcHpXjF5dSlSXbKzN9ePb&#10;sD7nivU/EujtqNw29W/2t2HdvqT8v4DpXievae2ieI1dItqs3y9vz7AV0QjF+pzzTTuenW4W5eJ/&#10;ut/C3Hy/UnofpWta2Fre3DK22Xb91mfH5AfMx+mPrXPeH5Vurfzdy7pEGxW/p6j3q1ZRy2WqSy7t&#10;v97/AGaTQ4nW6FpMH29XTdujb/VsoT9Bk/iT+FdxPeWcHhW5af8AdbVK+Zx8ufccflzXI+Donaed&#10;1+ZVb5m3f071Y8XSSLYSou35vxOBzwf4TXgV06uIUL7A9ZD/AIe6Wt3rlmqTq0csoX/V/eA+vJ+v&#10;SvpvVLRLaw37dyxIP+A/59+K8P8AgLb291rP2pomVoBu+X39T3NexeKtft7PQ75n+X5PvNz+dLGP&#10;mqqK6Gx83+IryC98VXzbN21yqtx8v1PQfzJ471zN54byk88X/LRh97BKn3x39F7Voi8t55bmWJvu&#10;uW3cAt9B1H1HIqK/1WD+y2igVt20qsi5AX1xj7vu3U/TNe7BOCUUKxXtdAns/Kaf7u7c0jNz1/i9&#10;D6D0qeSOeeKVtv7vcY/u/ePb69P69qSLUvtkUESs25PlXpleTkJnhc9yea0PtFqm3f8Aej/hXPp0&#10;BPQZ5LHlscVdyTDi02W+8q3eBpY93zbfXuM9/wCnSvTfA+htbbbdm2szbv8AexXMafJ/aG5lZV8z&#10;Ct5WQzfXuq+ijk9T0r1bTLRY0glTa7IgVdq45/l+X481vC7Vz53NanLGMO5n+IV2XDMnyqq7Wbdj&#10;mvnf4j3Kv4mZFVW2IFbcv3s+9fQmrXy26XMrp+7jz/wKvnvxBDFfeI5XVll8xgw/2fatpbHmZbG9&#10;SUn0Rc8MaW8NnEy/PJu+Vmq9B8O01XVGlVWgkk++396vQNC0FHsLZmi2sibd1a11ZfYfKbbsZV+b&#10;/a9qca06WsXY4q/JXk+ZHBr8N/7OvImS5kVWUKqt1Yd69K0fw5awRRReV56qvzM3Wqq3VuZYjLu8&#10;xf8Ax0Vp6bqSLcMqr+7b+7XhLGVq2KtJ6HqSw1KlhtEQXnhuKJ1aWJf722vPfFvhe3gt7m9f5mX5&#10;l/2RXtErJe2+1fu/xLXJ+P8ATYBodyqbdu0fw9/SvZ9rUjszzsNCDqRujx3QdCtdSsrxdq/vBu/2&#10;q8S8W+CrrTNZniii3R7q+gPCVtcHXPKZvl4//VWR8XtBXTLyK9T5Y2X5vrUzqzjG61PclyLFezei&#10;seD+H/Cyi/3Xqtt3D93/AHua9SGgWSWqvBEsS8153qGrwJqTbf3rLj7vrXe6H4hS40lYJW2zbfm/&#10;2ayqqtJKUUdjlQpq0mQQXKWd0qq21f4vlzWtbJayOryfvWX/AGuK5K+u4E1lkRt0ci/K1NN2sUv7&#10;qXcqqPmX+VdUXKyugdKnUSlFns/ge6tLCfzdquv+1/DXtVnq1td2EEqKu3b/AHa+XfDt75Vrull+&#10;Zl3KrNXonw38ZyzWt9ayxN+6yy/T/JrhxeFqVoOcVsdCnSox5W9T2rT7yy1VWs54F/u7mWuJ8f8A&#10;wK07W4mnsEW2vtp+7xu+vqParOl+IrOC6sZ3Voo3xu+bvXdX+vuYv9Hg/eN/EzV4EcPWUrozni6M&#10;Ve5+eXxC8K654J1GdHtmg67ljUYb3wf5jmuM8L+G5da1e2Z1k+ZvmjbP9a+/PHvhZPGmltFe2K/M&#10;vysq8qfUV8/aL4Ki8DeIJ3uFWWZn+X/ZHv716irOlS21JpThWloNsfgVql3a/bLO2/ebCu5l2Bs+&#10;3f6182+Mvgp4l0e/vriXTJlt4nLNJ/j/AEr9IfBWrJe2EX97aKXxn4Ig1LS5Zfu+YPmVuj1jhswa&#10;nyyW5deDiubsfl5YnNnEs8W3Z8pbt+Neh/DXwVL441RftErNptoy+azfd45Cj2PSvUrv4K+HH8Wy&#10;/amkjt5H/wBTF9z/APXXr3hHwr4a8H2bWtvYt5LsGeTzMn869GtjY03y2dyKNNStK+hHplvLetbW&#10;VlAzbsKscX8AXgA/SvYvBnwfVbfz9X/eszFkj/uj3o8FQ6bD81hFHEzfebvXXapqeqWESvEqtCq/&#10;erxcRj5T92Gi/E9Rs2LXwbYRwbILa3iVv4fLHb61k658PtOltZ5ns7dtqlvuj+lVtE8dxXEvkT3i&#10;7l/D8K19b1uI6XsSXcsn91q4aUpSqKLZzVZuEHK58sfEjwLPJdSy2EEixxpu/dr3HPFeXx3PiHTY&#10;lgumZrVcxrDPztHU7fUd8euD2r70ufD9qmktsVWaVNzSMv8AM14p4k8GWWrrPsgjZkzsXbynY4r3&#10;I5jGL9m46LqctGlNpSk9Tz7wPHpviCwla7uzb+SQieVdeUxGP4vXFFUtS+C12HS4tWkeKYHiJTlS&#10;Oxx9aK6VVoy15i3CrfRn6OSJsfdU0UmflqVo93y1VKeW1fSHgFgoGqpLEwqwkm6nsqsu6kBkOmHq&#10;LbV+VKrumKqwmVWiqtNHWntqvcQ5qWrCRiu2Kj30+7G1qobqkovB1p4+aqkRJ+9V2GNqAE8lf4qr&#10;T2ynd8taEiYSs+6nVP4qllLRXOc1bS0kVty/NXF6t4TsNXgaC4i2yN92Su5vrxTuWsO62yvWEopn&#10;RTqSp7M+UPjp8LL3SIPN01m+X5ty5/pUHwvv/GGq/DuewVrr905j+8RxX0b4k0JtV2r95f7tb2i6&#10;La6D4cZbe2jiaRdzLt+8fWsvZo+ho5tKmrzjdnyP4K8I+L9L1e5vfKumZn3LIrHK16hd+J/F3h3w&#10;rPcNPdLMyn/Wxlq+jPB2nQR6Wvm20bSM393HerHxJtNL/sFYJbVfmz/nmuepTau0zsw+bxqTSqU0&#10;z4h+G3xd8S3PjLfO3mxxHd90g9R619IX37RGpWGjTztbfLGn/PStb4dfCDw88Et49sqtI25WaMVs&#10;fEv4TaDD4NlVIo4mdPvbfvVnCFRLRnZi8wy+pO06ex8x6Z+0ymu+JYlvIJPml/iXPAOa+q/DXxr8&#10;M6h9miaeFG2j5WYDr9a+dPAX7LdrealPfpL91vl+bPv0r0JP2db2Lz7pZfuqdvy+1bSlNaHAqWWV&#10;teax0vxS+J/hy/uPsq3ke77v+sH9KxbS20uDSVltblfOkX5d3XJ96+ftc+AHiDUvFS7P3qo277pH&#10;H4VH4m8J+L/CssSI1wqx/e2sa5ozbbbR6mIwGFhTjTo1NT0n4laZZjw/Kt5bL5jKdkm3196+MvEn&#10;wkur7W2n02LzVVt25f4a9D8ffGvWbNYtOv1aVY/vdQ35Guu+B/iDTtW/0ppVVmb/AFcuM/rXbTqc&#10;iuj5vEYOcXqjF+Gw+JGmeVY2VtM0MeFVmXA/MV9cfC/4GxazpEuqeKmW81CX5m3Z2J/u+vuan0jX&#10;PD3hjQftl15K/wATM20D8aj1D9pPQ7Dw5K0Tbl2HZtjOG7cdqt4notGRDLq86bmoto8r+NXwI8P/&#10;AGK6ew2xNz6/1rx/4L/s1XGpeN4GW5ZYUYs22vTvFXxu0TXNLlZp/Kkdgu3nt9a2f2fvE2my65LP&#10;9sj+6F/WtKWInFXucdXByiuVxPpPwB8EdI8Nut1PEtzMjfek5PboP61ofFDSNNg2stmrNtDLurS0&#10;PxbpogndrxW2/wAPH9a8z+PHx80jw3psE8X7/qreXGX29uvSiVdyd5MmngK1RctOB6paaXZ6voNm&#10;32OH5lG5fL9q8v8Aix8IdJvolZrbyNy/N5bYrhfBX7Vjav4XlW3s5N0GVXdxwK534pfHDXtW8Ofa&#10;LeJYmVj95vuhhx/KuOrUjv1PfwWS4qVSPMrLzPWvhlpOkeBfD9ytvtWbcdzM1eE/GzxHa67pF409&#10;8rSbvlXd6GvIdE+KXijUri+ge+ZVz92KP71cLrVjrWrPfK/2qdmdtvzcflWcZuVrndicn+r1WpSV&#10;zpfgVfW58fXMDzru42/ga+9fhFpTwy32osqyr5IVWXnbk5/pX5GiTW/DWtxXkHnRTRMflWvt74Pf&#10;H7WdO+GlzdbluWVtrfNgqQK15lHVnlywMsQ7U3qj7P8AA9jFc+feNbL9oac7m8vt61lftCeNrbwj&#10;4SnntWVr7ZtVVznnvge+K87+EX7RdmngCLUdS221wyM3ls2e+M1xti2o/GX4grtZpdNk+Z2X7iR9&#10;1/HpXfRp+0jzPY8CtKeEqqL3OZ/Zh0vV/F/jXU9b8QNI2nu6xr5jHDEHJ2g9uOfevulDDa2vmwbY&#10;rNFDNt6c964d/h3Z+G9IWDSYFijVVXy19PT8K8r8efHlPDEv/CMrL++fKpI35EVz1K1t9uh7FLBS&#10;zGfNRWvU5b9rTxA/jC1lstDZt0WVmWLr9B7n+Wa539knwBdeBL/+19cVkWRvlh258jOOR7nv9TXp&#10;3wk+GrXV5Fr2pK0tnIxkiWf19T/T616j4s8LW8EH9oQKsVrApkb/AOv79h7Goormd5m+PxMcJS+q&#10;Yf5s6rX/ABPZ+F9Bl1edo1hWL7u7hfT8D396+RtR+Gl58dfiD/wkc6t/YsD/AL1f7xzkAex6n2Br&#10;JvfjPe/FH4gxeBbVv9FaXyov6g+y9frivsDwf4Xs/Anhe10aBN0bLtZv7/qT7nt7V6U4ewhr8TPl&#10;8PXn7VSjsjnfCvi2LSWg0iXbFZwL5aSN0XHGD/s+lcT8W/iVFc3X9jadPutW+WXa33c+v1OAPrWZ&#10;+0lc/wDCDeHJ59Ob99Lnbt/hzXzx+zFq1/4p+JMFrqm6ezV91xM3ReflX/PpXizm78h+gYDL6VSm&#10;8f0XQ+gfA3wFi8H3S+JfKZbq5XzGVf4M9FPt3r0HxP8AF6w8EeBr5tbnVbhYjsVur46ba9RWBAiw&#10;Nta1VNu7t0r89f217m8vfE0sVm0jWMSfL5XTI/ya9KlSU1yHxWLxE61Z1ZPVntH7N3iJvFvhm81e&#10;X/WXd1K34Z4zXrl7qFvp1rLcXEqxQxruZm/w7187fss6rb+F/her38vlLE7bmbq3Q4HvR438eXvj&#10;G68qL9xYq21IV9PU+9fGYiShUkl3PusMr0o37G/42+Mk+oyy2elytBa/dab+Nvr6D0FeVatdTyvu&#10;aTc3/oVTW9nu3Mv3v7u2m3MLT/Ky7WrglJs7oxOceWXzflWrNrbz3HzV0FpoaiLc/wA7NWzZaKq7&#10;flrNyZoqfc5i10p5ZV+X7tai6E5euxhsIo0+b5Wq/a2oZ/u1Lcn1L9nFHAP4dY7vlqvN4fZfvV6q&#10;unRN1X71Z2p6fAv3V+Zv9mo97uJxieYzaH8m5ayLjRGf5W3Ltr1B9NQ/Kq1n3ujs3zKtClJB7NM8&#10;n1HQpYl/+xrmb/T2ZNrRfL/er2i60TzEbetcrrWjeTuXb91a1hXlF6kuimjy6z1TUfDd1vsrlolX&#10;5vLZuG/Cuvi+M9y0Cq8TeZ/Ft6Vz+qWa+bsrDG/Sr+KfarKrbmX+8K9aKVdbanmycqEtNjqb7xzr&#10;OtqyxW0m1qzU0vxHdNtRfKX+9XsnguDRtf0uK4tVj+ZfmX+6e9dLJoVqny7V+UVzuajpY6U3JXPn&#10;z/hDdWkf97P/AMC3Vftfh00m1pZZGr1m7hs7bezbapi7tQv3l2tTU77Ba5yWmfDayR/3i7q6vTvA&#10;elwp8sC1WfWYklXY3yt/tVpWusY/iq1PQHBmpbeE7CJflgX/AL5qcaLaQfNtX/vmqia1/tVVvtZy&#10;n3qnmKUC/c3Vvao23bXOXuv/ACtt/u1mapq+77r1zdzqixblZ/vf3un40kmzaMEjqf7a3xf3ayNa&#10;8VQaRZNPdT+VCv8As5LH0A7n+Qye1cvd+J7fTrBrqdv3a/c28mX2HtXmet63deJLz7RdNthX5Yod&#10;3Cj2/rXbQwntHd7HlY7MI4ZckNZfkWPEnie88VXu+X91Zp9yFeRj69/c96z0TH3fu0iqo+Vfu053&#10;z8q/dr34QUVZHwtSpKpJyk7scWUJ/tUirmmLtoe42ptWrMRzsoqrPfeWv+1UNxdeXurKnmzV2C5L&#10;cXzP96qDS7qjZ80wLvbdVDJlP/fNTRQ7n27aW0tWkrahsVjX/apN2ArR2275WX5adFob3MqpAu5m&#10;+7WtZ2LXMqxIvms33V/x9vU9q+kPhH8GoNEt4NZ16z82aVfMtLGXgygY+dz/AAxg9D/FnHeuWrNQ&#10;V2dVKEm9Dnfhl8AXg0ZdW1fdE067rW16POe5P91B3b6DvTrzTpfDGr7327o23O3Zh7ewHT15r1bx&#10;b4yTRllurqdWk/jk24DY6KF7IOgH418s/Fr4vXXiS9awsG2rIu12X72Pf09hXnRnKpK72PapYWUr&#10;W3KvxC8ar4k1lorN/wDQ4PlXb0z3rmAc1QtYfs0W37zfxN/eq2kmflofZH2uGoqhSUEWFZjUqNVY&#10;cfNT1aoOy9i0Pm+ano2aqhttSeZ9KCua5aVt1LvqAS0ofHy0rFInQ5p61XV/nqQyY+WiwyYHFPUV&#10;CJKeGxSsO5MtKTiotzU4tSHcfG+f9qpN+KgDZpynZQVsT/M1KUz/AA/8Bpq3GKd56tSGKOP4aclR&#10;7804HKUxik4pA+KbQW20gH0Bqj+U0/DUIB6nNG3dSAbfvUb196QAtKelAOf4qKm4hjp8lTaVqlxo&#10;epQXtq3lTRNuplNIU1W+4r9j60+F3xXs/E+lqrS+VdJ8rx/3TXpbams21v8Ax2vgbSNVvdBv1urK&#10;fyJEb73Zh6H2r6L+DvxTXxXepZ6lKsF0v/LP+/05FedVouOsdjZTU/i3PoWy0CDVbXdPErbvu/41&#10;zmreELqwZvsrMy11dhqqoiqn3a1FvEl+/wD+PUKMZI4Zc8ZPseIXdxcWV0vnr93+KtGxvmbai/LH&#10;3/2q7/xBotlfqzbV3f3lrz7UdKuLCXdEisq/3etZONilJsvWkTXWpTy7vlrpPtqLLFAv3mrjLHXY&#10;rb5X3LJ/tda39K1K1k/esy7qk0Tudnbysflb+GlnOdzCsL+14h91qkOrr/e+WqMnF3uXmZTFuqJJ&#10;N3yrVCTUd/3P++akt5vk3f8AfVJicdDchCttWrkUCx/MlZNscpurSt5WT+KtYuxzTVy22k2eo/62&#10;D5v71Zt14VW3ffF822tKOZx81WPtjBPmrVqLMbyjsc8bbETb127azJmw3y1u37791c1qkiwRMrNW&#10;E1Z2OunK2rGzMhTdu2tWHfX8sKNtlbatZOt+Ivsit8/3a818U/E6S3gb5vK21Ci3sdqmup0njbx5&#10;FpulzrLKrNt+61fIvjDxG+s6pPP91d3yrWl4z8a3WuXTL5/7lfvVw88nmPtWvWw1J07t9TwMbVi3&#10;aIx5mf8A2qY9q0qbq0NP01pGZttbX9lbkr0ItKSPnquqZwN1Fsf5vU0xF/u1oaxFidvqaqxR/JX7&#10;vRhaEV5L8j8GqzvOT83+ZYgjztqcjbuptsmKs7FKNXqRjoedKWpQaTay1a3ZWqdwMMtSxSZohvYu&#10;S0uJLFms8q1tLuWtyGDfVa7sSd1TVote8h06qvZk1rqe+JVrUtD5tchAzW8+1vu11GlzBlrqw9Z1&#10;PdZz4mkoK8TReGqkkNaK80xos16EoJ7HmRm0YckWHp0EJD1pPZ7m+7T47Pa/3axVLU6HWVrF3S4/&#10;lrpLMLt5rEsocPW5artr06Ksj5/FSu2OZFL17jqs0Wl+FdPitf3VxPF834gV4fcSY+7Xp1vfS61a&#10;6e08u6OCELXxHFkOalTfm/yPruE6rp1qnml+ZxOs+VpFvKvmK38TRr71w816kl1vl/hX5F/u1qeL&#10;r5n1KdXX+OuPu5FjupWT722vxeNFRk77n7xT96EX5Cyx4Tcvy/NuX+de2fCnxqjWH2C9j2LH+8iZ&#10;pBhs9uePzrwSXUGubpX2fdX7vXmoH8U3ltKzs0itu+VVY/0pzgprlZvH3WfQfxcsbPxPZeakS2d9&#10;Av7pvk+Yfhx/WvAxD4gspdlvFJbLu+eRVPzH6jivRPh3qGuePtcsdLv/ADvsc7CPzm52j8e1fben&#10;fs/6d/wh7aRPbQsrRbUuFUb89QR715VfFRwloSV7m6gqmux8ufCbxp4o0fbHLqHm+XjdHJyPzHOa&#10;+j9G+KEqwRNe2zfMv3lU/wBa8P1L4d3HhzXGsmtmgmtn/dMzLlsdCRkV6P4YV9S05neJlkibayqp&#10;BU/TJFeNjVa1WGzN416lPRM9Q034kabqPyxX0O5f+WbSYK10Vt4jR/usrf8AAq+aPGmgy2t696ku&#10;6b+GPzMbfY57ViHxNrcC+fYXk0UiL88fmAjj05FOnQVWClFnXHGdJI+yrXXIynz7V/4FV5NRSX5V&#10;Zfmr440j4xa89rulZZ1/2lHb3DV2egfHxI2238DRbf7rZ4+hJpyw1SPmarE02fU1jYxy/elXd/er&#10;X+wKqbV2tXj3hL4m6brkS/YtQjlb+KPzBlfwFehab4nR1+Zd3/Af61g4qLtI1u3rFnQrYtsXatI9&#10;ts+823/gNR22vb/vbYv9mrSXUVy/3mb/AHarliyOaS3Ksgb+Bl/75qtvb0rXcoP+WW5qgl2P83lL&#10;WbiUp+Rkz72+81cj8SNQfQ/C888UirIy7q7ae0SWXd92vGPj3cK2mqks6rHu2rHu5bmuzBUr1OZ9&#10;Dhxk/c5UeJX3iOX/AI+vsccszMf3m7+ld54FZo9LiRYv3k77mXbj15xXGaDo90bqCzt4o5Wl+bdI&#10;uSo5716loGnpYRXLyx7Vgi+ba2enX/8AVXv1ZaWPHirM4b4n67Ff7dJ82R9qH+H7p9K5LwwymDyo&#10;mWJk+Vt2Bu/OodV8Tf2l4juZZbaTy13bW246D0+mK0LS4shAryrHB5v8LfxcVMlywUTnnqR+ItQS&#10;G9gdGX92vyquDuP4VzuoW2orYfbVn2zOx2x7ecfT0rRv7xNKXy0iWXf91o+dorHS4N7qW9ZW8uT7&#10;u7qtaU6a5RRRUWR72y2zxM8yfebbjbVX7UkjL+6by0+X/eNdRdqunIqOy+XIu5mj/Ln3rlJYIprr&#10;yImkljZ/l29c1TpLoHIfSPwXi+yeF13Nt8xiy/4V6vHpsF1E26LzVkQL938q8m8FaVNaaRZt5rfN&#10;CN23oo9/evRtB1uezs4rd/3snPzN/Kvl6tCftHJM6lTko6Gy3hWC3+eL5JOG/HuKwLyxltrK8bdt&#10;k3hVbn5sn5Tx+X41vp4gSeL963zbfmb/AOvVZry1lRXadXVmO7dWftKlPcSlJaM861e81bR2g+yy&#10;yeYjlmXk89xz+f4V0/h74r6lpvkRT/6TtbdK23s3T8jWxJ9nmlXc25f73v2P9PxrJTwzAjy+Qu9p&#10;XLP83/fQH14P0q44iMtJI09pF6SPSrX4tWV55FvPuikZTub3XrW9a69Zav8AMksbfKG+9614LqPh&#10;i8ZV8hl3J/d/h9MfhkH61x8h8QaXfs8TXEUbfeZWPQHkcehwPxrpXLV1jIFTg/hPpbUvDmm6ijLN&#10;Erea27dXF+MPhuskUCWC+UseVf5u+QR/KuVsPixcafZrdT/v/Iwrx7Tn8Se/eu40D4taN4oWJ/PW&#10;BuF+bqx9K5ZqcNUaJSj5nlnjfwVqjWcUbxM6q3+r3Hv16V5x4X1ufQNe1CVYLiWRIhDEu0grjtk1&#10;9b3mp2t6u5fLlhVTu+Yf1rlNT8PWUWgs3kQxTS5bzFjGVDe4pvFcseWauiovm3R8h6l4i1LVfFbT&#10;ywbWX7lvF/F/u+vua9S0LxhBBBEjRf6Qq/LHu+RfXn+I+/bp3rrLX9nWLUpZ7r7SzSM25fNb/wBC&#10;Pf2Heum0P4FJbXG+8lWVlTardsdgF/h/rWcpYWq00i3CKWp4F8V/HksuiNbpAy7vlXau3bnv/s/T&#10;v17V5d4JO3XlV932rj3LdO1fS3x1+B6DSYvsE7LMrllXd/L3/wDr1494L+C2uNqSzvbbo1Xbu52d&#10;/vMOfwFfZYOth6GWyUXytnxeKwqxOZR6pWPU7ee1/s5WTd5bL823pn3bqx9hyKhTw1FcXSyvbLFG&#10;7Bu/57R976Gub1LStb0jUlgdZIoYlHlKsZG3/dB4Ue55rpLbxF9jiVZ51lhjXdKysQIvZpBy7ew4&#10;618NLC1IO9OV7n2Cg1sy9qeg2TRRK0szNuKtubL/AEA6IPrXN6q0ukXv2dIFaNfvN3/F+30HFWrP&#10;xPbtrKptba7fuvNX73uEHP59a7V7K11VIlnljW4X7sbKCfwQcD8elTGvWw01z6oq7jued38duLJZ&#10;GX98y7kWVcn/AICnb/ePH514l8SdGlmdpZ9qyL8yqrZK/wC9jgfTrmvrK9+H1rdxXJZv9Kdfn2tx&#10;9C3f8OB0ryvxn4EdbedZ/wB7Gvy7lYJGvH8I+8fc9P0r1qGPpyYm1JaHzl4I8UT3V19jdmbZneu7&#10;BbH95/T2r2fQIre7SBni++nyrt5c+iL0A9WPFeBvbReG/Fc+1tkO/wC8ynH/AHyev0r1fwXq3m38&#10;W3a0jfN+8bBx6uf4V9u/FetU25kTB9D33QdBszYbdqxbUC/KxcMfb++f0H5VwfinSZRrcVuv72P+&#10;NWY7Pbcen4dRXpegOzxRLb/Lvi2+ZEoG4d8A/dX1P+NcleXn/E2ndlXdF+7i3Y2Kf9kD77HsfWvm&#10;8PJvEOQR1kelfBLSvsGkTs0HzM/zMy8t+P8AKq3xku5bPQ5YIom3XL7dy+nvXd/DK1ZPC8Ek6+VI&#10;/wDDuy69/n/2vUdq83+OV3LFqkFmvmeX5Rk2r8m7PdmPAHqT9O4qoL2mJv5mvWx43DpVqu5Gb95y&#10;zKrYHTv7VnLqqMksCRblVf7p+bHYL0P+8eBWnPZyzRK0TNKrfKjRr972jQ9fdj+FZMtpcJ9pSL9x&#10;Ht2uytwx9Cx5Y+wr6GLEyCw1HbKzrt2x/wAXXn37uf8AZHH5Vu6bp7SxTytEysqnfuwNoP8Aezwg&#10;9M89q5vTEZNyIzKz5+bkSY9h0Qe55NbEeqeXarEjfKrbU2x8MfUDoze54oZO2h13g+1tft9srMzb&#10;l3LtU9fbPQe55PbgmvYNDsIrtZ2ZmXd8u3p+nb+teX+CLaKaVd+1plbdt3byp9XPc+gHAz7V614d&#10;Rgny/wATfr7nufT0FdFPY+PzWfNWSXRHK+NNLgWyvFTdu27vy9+34c1876FBLp+rq06s3nv8vy4D&#10;jJ7nkn9K+k/GPzRXz/7JVflz29Byfw/xrxqxsl1HWbNV/etBhm+beVOeN/ZevCj8eRTm7NI1y5Wp&#10;VJHqXh612rBvX5Vwqqq/d/GtS90r7QsrKv8AGKjsx9glXz12syjb649j2+tdHbzIYlVdu5/7vT8P&#10;6n8O9Zzdk2ePFJy0PNb7S1lnuV/5bLllb+5TLNWhRVi+9/nNdbNpqRLeSs37ts7WX+L/AHfb1P4d&#10;65iNkiaJdiqrN/d4/D19zXzeBvOu2fQY18tHl9Df0+fyol+b5Wb5awfHVxs06VG2/e/nn05P0H8s&#10;1q6TcLdrKz/dRtq/7Vch8RLp9kUW1d3LbtuNvBAyfx6d+nevpmzysDDmrx8iH4a6L5lxc3ErK0jN&#10;tX1Xv9B06D8ead8XvC8WqaC38W1flq18NVaTSZ2lX7rD6r7Efw+w7V0/iWxS88PTuv3kSmldWZWL&#10;quOKbXQ+LdT0SzsJd6r+83Hd9a6zwFoCanat/FIr/P8ASsHxgi2F/wCVt27ZT8317e31rpvhpO1v&#10;OqJ+681vmb29ff61xV6lSNHR6n0qpU6kVdbh4v8Ah2sT7rPb8vzFmbFcrbaBLJcNFF/Evy+nHXmv&#10;XfHWmtLbxbZW2qu5v89vrXEWk3lXG1VVbX7v3eW9ceprfBYqcqSbd2aLDQatYueEPDbHyndv3e7b&#10;/jXoPgtILXxNFFFEu2fMa7v4vWsDw4y3K7YlWK1XO3d1Yd8nv7+gyKmi1JIdbgez8zdHKF+b+X+P&#10;ttrTEVp1YNN9DWFCnBaI9o/4Re3v5di/uvIYMy16f4d0618pW8pWbaFWuH8MzJdXrKrbvNQf8B6Z&#10;r0PRVUfumZv3bbV218ROvUfuuRp7CmnflLeoaPbyxbXVV/4DXz78bvAqJYNqNrEqzRMWdlX71fSk&#10;0DeV/ermtf0SLWNOlgli+ZlrP2koyuXyLoj5c+HPjC3sIttxKu5fvf7Jr1u3kuvG9nFBB/qVz7ce&#10;teIeLfAq+FPH8q72S3lYMtfSHwsFv/ZcSJtVa9J1adD36erfc8+pRqV/dnoj5x+KfgS48J6j9s3N&#10;LC/3m3fdNWfCOt28tqrsvmsv3V253V9AfGDwnHqXh6XbEv3d26vB/h3pkX9pS2bKvmK1dH1hVoOd&#10;XVoSpSpe5T2N6LX1srhZUVoG+9t24/Cu2HjyXVNL+y2u5pJF+b1/D3ptx4Wt7yJnaJVkVflaofCm&#10;nppN/wDNEvytuZqxVWgve5btBOlWmuXmsV/E/wANbwaTFqNuzRXG3dt5zn3xXF6d46vdOuotOv8A&#10;d5jOF7/1r6htNl7ZKm5W3L8teRfFL4dRXF+upW8S+cn8Nc8a6lU5pI6FS5YezTueqaNcxanoK/d3&#10;NEK8R8Q3TaH4rbcu23kfaq/3q9I+HV40+lrE3+sX5WVvvLXnPxmbE+1V2TKwZW9q51JykzoUbaI6&#10;7SNOSe23x7sHkhBnGe1FU/AWoLf6FGZPvp8porBzcXY0sfVEsW16rSLWpNDmqkkWK/Vz49ozWG2p&#10;El/vU+WLNQbdr0CJX5qtItTb/wCGmuuaAKpGKawylTMtRlasGY95bZfdWU9sweunlhzVSSyV/wCG&#10;s2StDIhgxV2NdqVbFoqVHKmEqWUUbq52JXNajf8A3q3b5GNc3d2Tu9SXExbm6ZmaoEkY/erWOmZ/&#10;hpraZt/hqWWUwizJWV4jW/ks2W3n2suNtbotGX7q1HcQF1ZaG+wI4bT/AIwat4VeCK8g8+NWPzKv&#10;NYHj/wDah0mTUore8i8rdhdrR/1rsNY8NWt8/wDpEXy/xMvVa8i+JX7Pia9PBPptyrLuDbu9J+za&#10;SloduF92pc978KfGzwpNpdmiXMKtIo+XdtpPit8TvD1xZQWq3yrtT7u6vA1/Z88TWUFsqLHPt+bd&#10;04ryH40/DnxNYaj8ttJ8uP8AVMf6V0Qo0m7KR59WdS7uj7q+GlzpsmgxPBfRt5nzbt3rXX6/qC6X&#10;oO1LmPc/+1XwL4aTxNoXhezaJtQtm43KucfXmmfEL4oeMrPTrZFvrjbt/ij/AK1FTD72Z0YR89SM&#10;Wj7R8F2FxcT3N40qt8396revWKXNrPPeQK0aqW+7+HWvjn4YfHfxRpnh5medZ9zN95fw/rXZeKf2&#10;ldX0nwkyz2bS7/l3LIPT0NYrCTsjoxWIUar8ji/iT8M9O8Xa20SReVJI5rM039n/AFTRrqCLTpWX&#10;cw+ZWI/lWj8M/jrYa1rLT6jZsqo21pGUfKfwr3Tw78WPC91ftcLcxxLG3G5v8ayq0Jx0aOjDZhKn&#10;s/vOXm/Z91HU7CBdX1KZlVQvl7jj8zR8Q/gza6b4cit7OeP7qr96tTxb+0d4cmv1tU1CP7235WHr&#10;UOueO9J8QJZpBfK3zfxMPT2rj9me/WzPEOnGLlZdj5m+JPwj1KwsIlX5urfdrM+EvgjxNb3U7wLc&#10;ddvytt/lXvPxI1CIRQJFcq21P71dL8Cb3y7KVpYFb5j822teT3DlWYzjLVJnL+CvB/jDULieJftG&#10;1m2szSkD9ev0r2Dx3+zhda54BtkurpvMjzu2rjtXpHh+9it9JaRIFWRl+XbHXZW13L4k8JT+ayrt&#10;T+LjpShTXNqa1c3xHsbUlZHz98Ef2c9J0vTZ1uJfN+b5laT29K9KvPhX4Xt9BniaKFtq7l+UHp9a&#10;5H/hYmkfDz+0IrrUI1+YyKvT9a8vv/2xfCkP2mzlufm5VW3f4VpOn0SPMhmGKqNSlU/E3YvCPhrR&#10;vEG2K2X94pX5Yx169vrVfxJpOl2N1L5VirLIgbdXkZ/aT8Mvq0F15qssb7m6/NWl4y/ac0YpA9lb&#10;NL1+7Ge/1rONGfSJ14zE88lJyueQ/EzSlg1m5UWyrHu4+WvcP2Rfh9YeL/hl4oW8+WaK9Kru5GCg&#10;7V8w/FX4yT6zeLcRQbV2/Svoz9g/xfb3PgPxet7c+RN9qRtu758bK6HSdrtHmLFSpr3HZlr4g/Cm&#10;+0vS10jRFkvvPSJYljbuSc/gBk/hX01+yz4XXwF4Si02/wBsurS/M8zLy47fl0rY+EcOjeILX+0o&#10;mWdZ4hGvplT2/rUHxDml8BW8+t/dWLLIy/xe/wDT8a2jU5aXs+h5041MRXVR6tnpfjDxNa+E9Gna&#10;Vt25Sqr9ew9/6Zr4svvhTqPxB+JDa5Orf2akvmbv73P3R7Dv74rrfBHxKuvjz9ptVZluFuhAsa87&#10;OD81fTmi+GLXQ/DkWkKqrIqbfM7r6t/wI1wSi6sr9EfY4bEf2LTaWs5b+SMfwV4jt7qyi0b7uxfL&#10;/wB7FcX8ePitF4dsE8P2bK0l0vl7uvHIJ+o7e+K5H4++Jm+D2kSz27bbx8eVt6rn0rzP9nO2n+O3&#10;ihrrWWZo7OUSTbudzA5UD27n6V6OHivinsj5vG0ueLqUnudl8KPgG3gZ28X3St9qnzLDuXlFPIH1&#10;7n617lpXxSs/7Nn/ALXZYJo1+Td0b0x/Wu8mtbeaz/s6VV8mNdv3eOlfDP7X19eaXdLYaROyxr/F&#10;F0X8e1TWr8+sjLAYJ1qqpx26mp8SfHVx418Syp81zYyN5UXfcf8A9eK9k+GvwQtfB/hlL23i26hO&#10;okm+X+I9/wAK+ef2RJpdY1Rb3XIl+zxNthml9f7x9e4z7191W93Z2du160scWmwJ5jNK2ERByST6&#10;f1xXBGnrzSPqcxxvsOXC4fZbnnvib4t2fgDw9FpmpS7bq5/dxf5/X8K8dtINEmg1rUfEqrfLGzfZ&#10;Yd3zzysM59gBxn3rlPjz4q074h+NYr2w3NY2jeZC398g53Adhxx65rjZ9RnP3mZ49x/M8n+dc1XM&#10;FRi6dPVvqefHLY4ica0tF2NOCVh58SfurfzSyRxfcX1x6+5rRtI9ib23NWdpM8V5tVWXd/tV2Wna&#10;eiQNl/mr5eTcndn00Y20MyyTzPmX7u7dVl7WK7f7vzf3qmlsvIfcv/jv8VPVmPzVkzsjoItj9ni/&#10;vVoWEifL/e+7Wb/aixy7JPu1Eb1PtHy/71SkaOWh1Tr5i/3anspkiTazVz66myruao49Zibd81Xy&#10;hfQ7D7ShSsmedZXZWb5aw21htvDbqyovEG6WVWb5lo5RbnUq8QZVZqmks1n+Za5GbV1CM27sa2fD&#10;+spNEq7/AJtopcmg0yW60/Z96ub1fS/MRmruiyzffqpJaIzbajkOiOp4X4g8KSyszxL/AOO1k6R8&#10;KpdTnWe9nkiVv4vavoaTw/EV3bV2/wB2oF0VI/8Allv2/drto1JU1Ywr4WNXVHm+hfDL/hH5fP0v&#10;ULiKRvvqy5DV1KeG9Su33faV8xv4Wwv6muthaCPasq7a17Wyt5U+VauVRSd5HGqDpqyPFPEfhXXL&#10;LdAkX2ln+60TB/5ViDwT4mtrfdPp9wv8XzLzX0Neaf5H8Sq3b1qD/hOdW0iJ9rLcx/d8udcjHpUx&#10;qU766FShVt7qufNcxltH23C+VIv8LVaGu7PlVq1/izrg1i8a8lghs22/N5C4CjvXz1f/ABQgW9aD&#10;Tt07fd3fyreMfafBqTKagvf0Z7oniQRJuZ6ydV8ZQRI371d3+9XlWlp4l8Ty/wAUEbV6X4c+ErTL&#10;E90zS/3qbhy6MI1E9Uc1e+Lp7pttvE0rN+VU7zdZ2f23WZ2WFv8AVWqt88/+C+v5d67Lxjc6H8P7&#10;XbJEtzfN9y3X19T7f1xXkV/qF1rd615fy7pm+6v8KjsBXbQoc/vNaHkY/MfZLkhuNv72fVrj7Rcf&#10;Kv8ABGv3EHYAdvf160iDP3fu0A+Y/wDs0SPtr2oxsj4uc3NtsHk/hWmbsPTCyr8zVXeRfmatDMne&#10;bb9771VJblg/zVG0uX+9VSd81QDJrht9QOWb5qQnP3qUnNWT1I/K8yrUNrt+9UaSKPu/eqxCGf73&#10;3qQzSs021q2VjLfXCJEu5m/hqvoOlXGq3UVtaxNLM7fKq/z/AM98V9YfDL4UWnw3tYL/AFaKO58R&#10;SIJIredfktR2kmHc9wnc8ngGuSrVVNeZvRpObKXwm+Ddr4StYNZ162judQdRLb6fL8oUdpJ8cqn9&#10;1R1OB0zXSeM/HUWlQTzz3O6R/wDWzS9XPYY6ADoFHQdeah8b+NLXRrCee8nk8yT94zM2JJT/AHn+&#10;vQL0AzjjNfIvxI+Jtx4i1GW3s5dzKx+ZekQ+n97+ma8u0qsrs+hwuGNT4n/FG616/a1t2bzNx+Xd&#10;kRD1b0PoPSuCtLPyEZi26Rvmdm6sff8ApUFlGlsv95m+838THvmrTTqK2skrI+roUlTV3uWB81OV&#10;sVT+0bf96ni6qbM7lJFxJKeHzVMXS1It0tKw7ovK396n7v7tUkulH3qeLtTU2Y7lscdakjNU47lS&#10;9TLcKaVmBYLZ+alLsf8AeqPzlCUnnq1BopEymp0eqyzKacJVoL5kWN+KdvzUHmrQsi1LQ0ywrU8H&#10;NVxJn+HfThItIq5NTs44qMOpp+5aBXHqaf5mKgEyj+KnBt1A7kvnYp+7dVcnFKsm2gd7kpOKUSbX&#10;+9UfmfSng5oAkEzbaQMppnUUZ/vf8BoAUt/dpd1MG75qVI80A2OJzQv+1T04pWXdQTcjbbTra4ls&#10;p0ntpWimRtySK2CppQMUEKKBH0D8K/j99peLTdblWK44VZuz/X3r6BstbSaJWVty/wALV+fTwZ/z&#10;j9e1en/Df41XnhvbYaszXNn91Zu6D39R71y1KP2oFKdtJfefWs2s4Vv7tZNtfC9uGX+Fa4z/AIS2&#10;zvrBZ7WdZ4XXcu1v6VLpGss8u1V+8wrl1tqXpujtrvRILyL7qtWLN4QdUZoJWib+Gtq1vtny/wDj&#10;1aUFys9ZkO55/dWerab83zSxr96ks/EbblRtyt/dr0n7Mk3yttrD1jwfb3XzKq0LUhOzsZtrq0nm&#10;7ttbNnf733OvzVzb6FdabKuxmZf7rVsaa+9drqytQEnpqdFaXDD7v3a1be+z96sO3CrUputv3aa0&#10;MLHT290n3Wqw8LMm5a5AXzR/MrVKviK4i/hZlWtYz6GbpveJf1KVk+WuF8S6msCszNXQXvieC4+9&#10;8rV498U/EkFnas3m/LUX5nZGkU0tTkfHXjVIVlZW27a+fPEniO41q6b963l7qs+MfGD6zdNEjN5f&#10;3flrkzPsX/er1KFHlV3ucdetfRBPLl9q/e/3qtaZpxuHXdUdhp73ku5vm3V3WhaJhK6m7I8ifvEG&#10;naL935a1ptL8uJm2/Kq7q6nTtGVVX5aj8VRLZaHcsv8Ad21WDjKviKdNdWjz8VNUKE6r+ym/uR4D&#10;rnzXXy+pqmibauaiPOvXDVVZdtf0Ko2dj+eFLmivMsRHFS5yrVFDJhaGk8tfm/irrjsZNXZRumXd&#10;irFvGx21Xw0k/wB2taFMbVpUo3ZrUlyxSRYhXyrfc1QuyvTriTPy0sabv96u5q+hwrTVmRd2u9ty&#10;02xvGt5dhrbksm/irn9WtmgfzVrzKkJUHzI7aU41fcZ2enHzl3VpQ2+9q5vwtqiy7VZq69ChVStf&#10;QUJKpBSR89i4ypTcWQyWKxvTfLUNVrzN9DweZ9371dDj2OFTf2gjXy14qzHdbarhDHVeZ9vzLTu4&#10;oy5VNmhJPvX/AGq9IsDJFo1jt+X90N3zV5Gs+Xr1LVrv7PpNsyt8u0fyFfF8ST5qdNPu/wAj7Lhy&#10;g1WnbsjiPHtpvuleFt3975f61xFxbCWdZZ/lVV216VqkC6g0S79scv8AhXAa7p15AzW+zfGrfJJt&#10;r8rx1Fwl7SOzP2TLMQp0/Yt+9H8jAkn3PKsEX+r+7JtrpvBHw2vfE9wtxLtWH+7LwW+mSOa3fCPw&#10;7e/1Kz+1borNmDPJ5efzwDXt9ppbaTcRraxR/Y4mC7v7w9cMAP614tSfLse7GF9WZug+BW0TSGSJ&#10;bhr5WDNujyFQHI+YE9hX1f8ABjxevizQfscsuy6tPlddxPHY5P8AKvEZ/EKybbO3tlvGRP3szQMg&#10;59SvoPwqz4P8WN4O1xryBo4rXcqzR+eQjoecgH0xXj4mm8RDXc6PI9g+NPw0i8RabLqVrt+2Wi7l&#10;VYQS+O3JH1/CvAfCt19l1bzZ2aJpPllh8pk347kgnkV9faRq9n4v062vLV1nhZf4WJ/UV4H8YPh6&#10;nh/V59StVVref5vLVW+Qn6EV5WHkpXoT2Ybk2o6bb3Fuqz/6tl+b5my4+uD+Ved+LvCi2/kXn/MP&#10;b5fLiYH8/lzmtrwbrE9m6xXXmJuby0VlfYvueTxXXalp63Olyou25Zl27V3YwT/CDXGnUwVSz2I1&#10;R4BfwQeV/oECwMrBl+YfMfTBWo7Syi1O1ZXnjW83ncq4zj04Wuz1rwbqOj28rSy+fZu/3trZXPqQ&#10;RjFZ1ho6abdTy7t0kC7/ADF3jcev97n6mvpKdSFSPNB3QtzOt9GWxuradWVZl+75Tc5+uAfwHNdF&#10;afHvUvA0/laiy3NurbdvmAuo+g/rzXD6try/MzQR+ZzHubJ6/Qbe/c15fe3k+ta3PFKzSxx/u9u7&#10;jj6cf1q3BVN0Uqjpv3T7w+H3x28NeL1i233lXEn3YZ12Fq9YtfE9uFXbt+b+70r8w7vVG0WwiTzf&#10;scy/N53J2nsOK6TwB8dPGVlPst7z7db7tvkyf/W5/PilHK6lWDnTdku4p5pSpTjTqLVn6TQ62939&#10;37tXILo/3Vr5Y8J/tB3GxVvbGRdo+8rB/rx1H1rvNN+NOnavK0S3iwbfvL3/APrV48oShuj11KE1&#10;7rPbpZlK7mZa8E+K1r/wkV63mRbvK+ZP9rsf1Ir1LQrxdQ0me4il/dlfvbs8d+fpzXM3Fsk08srr&#10;uZW3Kvv3P/Ahz+Fejh/chzdWeTXknUt0R594M8A6pqc/n7vKjiXa8a/yrR8R6Hf+HvDWoXU6+a0i&#10;lYo+/PFeueELONdOln8qPdK21GX+IdqyPic8SxW1nt+Zl8x129h1/LrWTxE5VbdEYaJ2Pk6HRr20&#10;0uWVolS8lfaq7c8VfbQ10zyn1Hbc3U+Nqr/D74r3nQdHtdQupVuIFl24Zvqe/wCIq74o+GmjXdnv&#10;T9xIv3WVfu+lbvFqU+Vo5JQ1sfN41aK2v5YpbZVt9vy7uufWuduIsa5tRdzS5+6vC54Few+J/g/P&#10;JF58TLLIynP7zlfbFeZvor6Ffyp5UkTLlU3Ljkj/ADzXrwqRktA5XExdRie2tds8/wAyvt2q3HHW&#10;tLwdYfb9SadYlWNmVUZvqOnvWLqdhErLBeS/vFwy/wAXB969M+EHhP7Xqn2+KWS5hiXau3opPQUV&#10;JKMWy4q7PUdMXy4vs8EW1vu7f7xxyPxGa29Mt1s51RW+XaN3+yD0/wC+T/OmZisYlVlVl2hWkX+6&#10;D8p/A5q4l1EEVkX99uP7nb+a/lz+NeK1qddyhrV99j3RQKq/Md273+8v4jn8ayNQV59I2RSsrfK3&#10;mR8bk/hP07H2BqfVUd5W3Sq0LfN5n94dm/DpUkELTQbVVtu3bt7t6j+v4UNJodtDHt9Yv7TyooG3&#10;RqgVo2Xvnn8O49s1qjxi1ptRotrbhub+9/np+NJLZRWi/NKvlqoy3f2b8Ky7eJ9Rfz0X5dxxG3Vv&#10;Vfx6/jWTowlrYzcUztNP8a6T56xtcqrM21lb37fh/Wtj+1rCZ2i/dszfdk9u4/KvJdU8NStdRb02&#10;s7fM3/oJ/mtRXcGpW2pJ9n+WFMN/vY6/iOB+Nczw/L8LM3ST2Z6ZqfgzS9X0loIFVdudv1PSvNtZ&#10;+HF1pdrvs2k8xcSL5X8IB6/hzUV78VL/AEC6it3s2aPcVdo/Tqc+/NdZY/FLTri3iW4Zlm2nczdW&#10;Pp+VQnVhoCc4Hn2veJ9e0rTWTTZfImu3EX2dVyPU4/LJ+tU9d+JGuaJZwfaLxpVTGdzYLnuMf4c1&#10;08yWcviC2R1+ZVafbtB2A8gc8e/NeceOY1vPELP5UktvEu7zPM+Vs9tx4P4dK9GFOE4axR1Qk2rn&#10;0d4K+NejahpdtK8vkSbBv3dc/Q8/j0roI/jDo07Ntlb5W+9tr5W8L6ekn+lMvkLyqrzjHvn71dLq&#10;d42k6dPdJ8u2Lc21troOxJ/h/wAOKyhgad0kKpypczOx+J37QHh86zLpyzrK0C7fl6c/3mrs/hh4&#10;osNW0GC4injZmb5V/wAB2/rX5/8Ai+7l1TWftytuWSXbuVeG+g/n+deyfDWVrGLzYrnyo4EDKrSY&#10;j7de7n0A5r3M1y+nQw8KcHqfL5VKWIxFSrLbofaQ0uz1GK5luYlufN+Vt3PHpXH6x8FrDV7zzYv3&#10;Xy/LGvIX6eh968j0/wCM+t2l6trEjT/N8/y4OP8Ad/5Zj68kV6/4P+MFveP5F+v2bavzSfwL06Hv&#10;718eqFehqvwPrNbXR5b43+DuqaNefarJZPL2n95A2Co927fhziueRNU0a3guliWKFfuru/dsR6k/&#10;M3qQP6V9cQXlpq6KqtHKrfw+3vWXqvwz03Wopdy+VI3/AC0Xqo9vb6c1cK7lpUVyXNfaR4T4c+I6&#10;XyL9o+WT+GZlwGPoq+nuea3dWSK6s5/l/eSLt2rgu2f7xPT6U3X/AIST2dwsFlEv2Xd/yz4f3y55&#10;H4Vh3s0ug2rIsTMsHy+Y2RGp/wBlert79OtQ8PTqO9Fg4Jq6Pnr4yfDRLRpNSgikaTlm8rL7T9eg&#10;rl/hvqdvHtiuFXzGYfxfJ17n+M+1e+eI9dTULXZfsqySrtVZcZYf7nUfX8O9fM/jG0fQ/Gquv/Hr&#10;K42fL39q9GhOooOnU6HM04an1npF48FkzRfMrKGdt3DcdWPYDsO/HpWRYakt3dNFFBM0m7bFJPHg&#10;vk84/ur6HvWR4cu7r+xot0qrDsHy9lfuf9tvT0qzoepXF5q8FnBB9mt43DSszbncZ6s/8C89PpXB&#10;hFaUma09z6i8JxJaeGbOBY44vl+fb6/XvXhf7Q+sNLryWSM3yoN+7iP2Pv8ATvX0VpqKmkRK23zF&#10;iH3VwOnb0+vevnL4o3H2rx5LLOvlRxqNjS8lf+ua9/rW2FjercpP3mcVZ3Kw28FvtZ5Nvzruw7j/&#10;AGm/5Zp7d+Kz4x/ampSu3zx7tkXl8tn0jXp9WPFT3JgW4l2srdWfzZPkT3du/svrikgubWwt1RJW&#10;8yRS37viaX3J/wCWaD17/jXtWsyzHuNE+yazLAyx+SijcvmZjRj13f3m9hwKp39rPaaiyQbmVV+d&#10;t3Lj3P8ACo9K1bi+XZE8G3zHb/WKvy/9sx/M+tNSZWv23r+54b5myFPv/fb09OatGbO2+GM8VvqL&#10;LvWdlT5pF4RR6Kv8z3r1nQZfLs5X/wBo/d649q8j8FWzQy3k4Xav8XqvpuPc+g7V6VZXj/2W6fxf&#10;dZZVyW929PYV2xVkmfC5hJSxMrGf431d7fSZZ4FZmddv7tcnnjC+nua878EaW0mtqzbVhtm+fyuQ&#10;snfJ/jb19K6j4g659j0b7K25ppF2rt43A+/ZfWsvwJbrEkSbP3m35flwnP8AdH8Xu3+Nc7fv2PSo&#10;r2eDk+56Pcwrfozt/d+Xc3C/U/07U63091f55d0ca7vm/qf5VXtV8tJVaX/gPv7e9TX91Pb27Irf&#10;wfe6/mO5/wD19qivK1OXoeNQXNUiylPLsV/P3SruLLH/AHh6sOw9B369qp/Y4LmJXl+9J/e649/Q&#10;e1PlvUtbJc7fO+9uZs7T6s3c+g9/an6JLFPa7tu5lc7vN5/E+nsK8DKVebbPazR2hFD59EaC1iWB&#10;W+b7q9N3uPavIviRp15aeIIHeXb8v0K/8BPC/U/X0r6Cju4IU37d+3HzN/D9ff0rxT4maymqeJZY&#10;tu6Ncbll5C/757n0XucelfTS0Rx5XrXfodN8PZEh8Ms0qfLJnbtXj8O59yevbit28g+06NLEu3ay&#10;7l+WqPhHS3/smBXaT5W8x93J56bvVv8AZ7DiugubZLdX+7t2/OzN37Y9D7U4ux52Id6sn5nxf8ag&#10;un695SKu6T725eP/AK/0ra+HRgeWDb/rmw21uTnpz6ewrM/aLiZtea6TavlsMsq/z96pfDHWM3kU&#10;u7asTD73T6sO7dh9c1x4lfunY+0wz/dR9D2rxDYveWUsDrtZV+6y8L/vDufSvJIrRjPPEzfKr7WV&#10;uv4+nsK9wmdbzRv3G77Qyncy8uuR/wCPOe/oM15XHp229uWVdyxMPm6jPp/tMevtzXBlsvdkmdkS&#10;zpMiw/I0rRRr/F3UepHY5xgdzz2qbyvJia7WJlVW+WPofdSPbgn3IqaC2ihtVb5mk/jZeqk9gO7H&#10;oD25pupS7tsDRbmk/dqqtgcdgf7q9Se5r1HZlvQ9s+HFy0sVnP8AeZl3bvavW7KdYZ938LKGrxD4&#10;U3kr6RZsy/Mkpj3dmHqB2z+te33SeXFbMv3f4vpXxOIjy1ZI0udTYSrdRblb5aS6stkW7/x2srRL&#10;xY59n8NdM8bSKzL83y0R95EPRng/xq8F/wBraNLepEy3Vtlk2/xe1YfwS1nzbDypG+621l/umve9&#10;a0ddQsJYm+8y/dr5htBL4E8eXNl/qoZZdy/nUtNxsxppn0df6f8A2ro0sW3duX5Wr5V8Waa/gX4j&#10;QS/dhuW+avq3wrrS3Vqu1ty7fmry39oPwXFd6NPqyq3mQJ5ibfUdK6aLV/J6HPO5NBBLcaXFOv8A&#10;FUUti0VlKy/Mzfw1zHwc8Sv4p0FUlfdMvyt83cdf6V3dxbvZyuzfdrCUXBuL6GkXzK5q+BtSadVg&#10;f/WR/db+9XRappqalbtuXcv8NcRo7Np940q/db5k/wBr1r0XTbxL+y+X+Jfvf3aztrY0empwdnp0&#10;uhXTNE3yt95feuE+Llwt+jMqqkyrub/aFesa/E1rEz/3f4f615B8QolmvGZPmV0+X/ZrSm3chmX4&#10;KneHSQB3NFXfB0Ah050PZuKKmUXdj5j7ZU5WoJYsVKPlp6HNfqp8oZjR4qtLHWtLEoqnJHQQZpFI&#10;rZqeWHHzVCBigAYZpm2pCM0m2gCLy6RoqnK0wrSsBAY6rzR4+Wr22o5FosKxjTW26s+e0Uf71bko&#10;UVQuF3UWEjElt1T5qryQ1rvHuqs9vUtDuZbWu75qjOn7v4a2EgUfeqXykFKyKUmc+NGWX5a53xDo&#10;b2SPLB8v8TfhXoIZErJ1hUnt2+7WckjSEnEzvC3jNLuBYPNX7RH+7eNuq1y3xdCO+9oI26N92uS8&#10;X6bPZ3n2i1laCZW3Ky5/pXCePviD4o+wROkX2xol2sqyEOw9s9fpWLundHfCHtdEz6H0my0258G2&#10;bS2Me7aP4axfH/grw9qOlxM9iq7l/u15H4M/aMlHhBYLzT7iKaPKsvl989/etfxD+0fpEnh/9/bM&#10;snC/6s/0rCdRa6nsUMtr88WonZeCfhD4Vv8Aw/KkdtGrKzL/AKuqXxW/Zq0S/wDC+y12xbmPzK3f&#10;FYHwv/aI8NT+fA86xfN/E23+det3HxG8P+IPDP7i+jba394f0rWlWaS1ObHZdWhUk5U2fM/w7/ZP&#10;vLeK+aCdtu/cvy/e4qx4g/Zt1zT9GuWi2t8p+8tfUHw22XFrcvbzrL85+63bFbviYT2/hqdV+ZmX&#10;5f1rpniKnc8ilQXMkz8qdS+DPiZfEGxbbzWV/pWndfDvxVY3ESrZ3Csq/wALH5fyr7F8NaVeT+KG&#10;aeLzV5b5lz3Fd82jpJqLK9nGyqo+9HXLHES6o9XF0kpJXPzD8fX3irSr/bK10mz+9k/zrsPhd8aP&#10;EPhjTdu3zf8Ae4r6J+LmjadNr1yv2GHbv2/Ko/rWt4c+D+g3Hh9Xnsf3jKP4R3+ldLrxcFzI82NO&#10;V9GcJ/w1tq1v4eZPszLIvy7vM9a6T4N/H/xL4ttdQtfNWJd/l/L8x+YVo+JvgP4Xj0tXZVX5vu+X&#10;Xq/7Mnw68M6P/aD2tsrTcf8ALP2ohVpRkmonX7OX1eSbPhX406N4wk8Sy/aFvp4953NI2Eqr4W+D&#10;7XawX+qMqx7vmj7Y/qfav0O/aY8M6cNBa8isY/M27vM/D0r4qHiiKyW5W8lVY0zs7cfSnXxLnolY&#10;xwdG2jJLrwb4ftEg22q7futtXH6f1r1bwn8BPCnjfw55sTqtwuNy9DXyz4t+KNxeebBYfKq/d6/0&#10;rc+FHx68S+Gr3Y9s09qzfM24g/rXCqkou9z6OeE9pT21PUvij+ybYaNpL3SS+asbH+KuO+FXgm80&#10;7wv4hg0iKadllG/yuNv4/wBK+hLb416J4v8ACstvqXmWd4qHdHL/ABe+aqfsueItJl8YeLdGtVWf&#10;7XardpuwwwrMuOP96umFZp3PDrYSUVqrI7r9iFry08B/2Xq0TWrWl9Mybv4Qx3Z/XH41237QHi21&#10;1ewbw+21lZCrNu+6P/r1xfiDWp/Cml3P2f8A0G4+0SKsirjouQPzxVD4E20vxf1tv7R+9Zuskvzc&#10;M3XC+x6n6VyVKrm+VHuZbgIU6bxk/hh+Zc+Anwmvvhi15rk8TK07LOkfsPu/pmvpGHxdZ3Wgy6lc&#10;SrFJEvO5sc+hrSurSKe3+wMqqqKNzfzNfFf7WvxAvfBGpQabpMrRL/y12/ccZ5z7f1ruo0+eSgj5&#10;jHYqVao60upX+Kuq3Xxm8YLpK/MrTeRCvXk9GHsK9q8GfDZ/gl4ctrWzX/SvvNN/ec/eY+xrhf2R&#10;dJs/FsH/AAk14nlXS/LCsvVB3P59K+ob6ODVLKX7Yu2ONdyN2xWuKVv3cdLE4OtKPxapnC+JPi1Y&#10;aR4Xf7RL5GoOnyr+HYdxmvl7TNNvPiT4y+xXKtLHdvumk67Y8/8Ajtcv+0jfaleeMmaylb7PbP8A&#10;J5WfmPQDj16V3Xw3+Iy/Czwl/pFtHeeJrtfMdmxsg9Ae5I9K8OdVPWbP0OGDjgMJ7WlrOf4Hqfiz&#10;wr4e+FPh+L7PLHbNt/4993zsO3HevH/EXxS1fxJp39ktctFpK4/0VWwH9Nx7/wBK5PWfEWo+LtUn&#10;vb65knmlbczM2fw9gOwqKOL7Oy7vu15lfGzqe7HRHkYfBxjL2k9ZFxI2H3/m3N/+vHtWlZaf9q27&#10;VpmnWnnr/s1t2lnLbMv93+GvLPWSK58O+S6uny7fvbf4a0bXUHsvknb/AHW/vVdhObdd3y1I9rFc&#10;wMrrRy9josNj1eO4+Vm+ao4juZv7tZv9m+RLKrK23+Fl/hqhdz3FjLhVb/eanyj1ubGpIifN/DWW&#10;XdfmT7tULvWGeL5nb/drLPiBI32s3/2NZsbdtzopdYYrsb5f92sJtbeGdkZtv92mPeqV3K27d92s&#10;PWL+KRW3NtZf51cdSHO2x0S62quu6Xa1ZuoaytvP56t8r/erznU9cns32RS+bu+6u3mm293f6luV&#10;p1gX+LdyfyrpjSvqZOvbQ9EPiJJYm2y/K3+1RoXi9bOfyHn+Zfu157c6LqUP3JfNVvm/d8n8vSsu&#10;+juo/mdpIpF/i24qvZdClVbPp7SvFaXMS7mrYTXIj/FXyxo3i2/0t/nl3L/6FXW6f8UUm+WVvKb/&#10;AHqxlRa1R0QrLqfQcWrLL/FVyG+iZ9zV4pp3j6CT5VlVv+BVuweNF+VfN/8AHqytJdDshVi+p6+o&#10;t7lPmVatpawCLasrL/s15da+N4o/ut/49WiPGUbp/raz+Rs5Rktztbi4itk+X/vrdXL61qSeVJ/t&#10;Vg3fjCL/AJ6r8v8AtVyHibxyiRNtZfu/3qVm+hnKcYnMfE2+W4t5YE+ZnXbt+tc38Pvggu5biWDa&#10;zNu+7616L8PvAlx4n1JdZ1SJorVf+PeFurf7R/p9a9ft4LLTk3fKir+VdcJOnHlR49X35czOM0D4&#10;f2+mxL+6WuO+K3xbsPA9q2naayz6oy7fl/gNQfGn49RaLby6Tob+beOu1pF6LXzNNNPdXD3VxL5t&#10;xJ8zM3T3r1sNhXL357HgYzHqn7lPc0bi+uNVvZb2/laW4kbc27+H2pFlaZ/l27azhcN91adJd7F2&#10;q1e0o20R8pKTk7s0Guli+WoDPu+bd81URK709pFH+9WhJO0mKheTHzVCZc/epgb/AGqYEzvlKgLY&#10;+X7tIzqitVd58fdoJsK7baaXZvu0kUb3Etalvp/lrub71NuwJFW2s2f5vu10nhzw1da7fxWVlA1z&#10;NIwXaq5OSfQcn6D+Wat+FvCt/wCK9Wg07TrZrm4kcKqqvr6e/p+VfX3gbwBpfwh07bbtHP4gZf8A&#10;SL7bkWpYfdQfxSev93k1x1a6p+p1U6XPuUvhz8M7L4TWSyzrHdeKGUM7Mu9LDP8Ae7NJ/dUfd5J6&#10;VW8beN7Xwxayzzy77pm8zbI2TuP8T/3nbqB2qj46+JFl4XsJHZtsyZ2ruztPc5/jc9S3avkTxt48&#10;v/HGqSxQTstvu+eTdn8F/qe/4V58YurK8j6HDYbXYv8AxH+Jl74x1KW3t5227jvk/ufT1b1Pbp3r&#10;mLSyS2i4X5v4vXPvUtlp62qKoTZ/nv71caL5K7eVJWR9TSw6pq73Mue48v8Ah+Wqral/FtrQu4d1&#10;Zj238NVGCbszdp3EbUmH8NRtqj/3aDBiq80e2u2FGD3RlK6JDrDrUZ1qf+FarMtR7a1+r0+xnd9y&#10;8mszmpDrM4T5aoKMUSvUyoU1rYd2XG8Qyx/NR/wlsi/dWsWU5qEx5SuaVKHYrmkjoB4vcJ81CeMm&#10;H8Nc95K0ohrL2MROcu51EfjSpk8cotcgYFNI0GKXsYjVWXc7Q+PYj8tNHjeL+9XDtFim7KPYQH7W&#10;aO9HjhB/FUi+NYv71efEYp4GaXsIh7aR6EPGsR/iqVfGMX/PWvOwf4acvH8VZujFD9vJHoq+LYm/&#10;i3VYj8Vxv91q84hZj96tGzfayUvYxQvrM0ehQa28vyqu5mrQgN7c/cgZq57QLlS617P4S1KKKKLd&#10;FG//AAEf1oVFMwqY2cVscILHVB/y5tU6WGrD/lxkr3vStatQ6s0UP/fsV0ia5ppT/j2t2b/rmP6V&#10;LoJHOsyn1ifLsv223+/bSLt/vLVN9UaP/WK1e8eML/TZElZbOFv+A14/rFxavKzeRHUOikdVPHSn&#10;0Mcavn7tSDU2ot4UuG4X5avXVrBFF8q/NWLikdKxTZQOsKKQa8g/irE1Nl83alZDxv8A3mp8iKWJ&#10;fY7VdbT+Jlp39tRP/EtcDIZU/iaqslxKP4mpciLWIb6HpX9uRbMblpBqsTfxLXmf2yUfxNS/bpf7&#10;7UcpXtb9D13SvHF7of8Ax5XLLH/FGzcflXtvwx+OOl6pPFZasy2d5u2q3Zv/AK9fG63s4/5atUi3&#10;0/8AeaonSjNWGqrWx+nlvcRXUSvFKrR/3lar8E3l/dr4H+Gv7QeveBnW2umbU9NVhujlbLqPY+nt&#10;X1D4K+N+g+OLdVs7xYpv47eRsOp+ledUoSh6HZCpGenU9fj1TD/NWhb6ks3y1w8d+z/MvzbqvW19&#10;tda50uw5QTOyeGK5T5qLewib5Jf4vutWRZ32U+dq07e63pVWOeSaVi1Noqr9xqxr21lg3Lu+auhS&#10;83QfN95ax9Su0+81DS6ERuc9cXn2f5i1UpPG9vaOyyt822qXiTWbe3iZmb7q14b47+JllZbkVvNk&#10;/u0oxcnZHQ7JXZ2fjn4p28G77PLt/vV87eP/AIhXXiOVoFZvL/2WrE8Q+LLrW5W/5ZRt/D7Vg4y2&#10;E+Zq9fD4V3vbU4MTiUo2Tshx4/3mqaztGml3NUNyP7PVJZ/u0618V6bCvzS17ccFXkvdg38j5ipm&#10;GHTs6i+87PSLJU2/LXb6FY7n3V57pPjTSGVd1yq/8CruNJ8V6cyLsnX7v96uOrhq0fig18ghiaU/&#10;hkn8zubO32RVynxJnWPSVQf3hV4+L7fZhJV2/wC9XI+N9US+03+9833t3sa9nh3DOeY03JbXf3I+&#10;d4kxChldaz3Vvv0/U8nlOLhm/hb/ABqu/wAz1J96nsistftp+JXsQxso+X+GmXO4utT7KSVFWqs7&#10;WGpa3G2Nruly1Xidr7abYfu1pSN8tdVNJR0OecnKWpO0fy7qmtrbCbqbEuflrQWFQvy11xjc5Kk7&#10;aEZG+szULHzVatNzhtq1G4aT5aU4KasyKc3B3RxaSPpV7uX7tdtper/aVVqxNX01XVvl+asfT7yS&#10;wl8s/drzac5YWfK9metUpxxlPmXxI9Og/efNWrEmFrlND1P7Qyj+GuwhXK19NSkpK6PjsVB0pWY1&#10;4NyVk3keK2ZH2Vk3sqGiotLmVFu5nn5nVf4q9M1MPJoMVvt3fulbd+FeaxL5k8Sr/EwWvXpbVhYR&#10;I7btqD+VfBcQtNU4+p+i8OXjKpPtb9Th7KeTULdYkbbIrbfSvR/DHwRvPFtlLqNxP9jhg+Zvlzvx&#10;zXO+CvA1xeeLbaWX91pMkvzNtr7W0bQ7caNBa267Y1Uf8CHv6CvzTFYluk6L3R99KPsMQsRSekv6&#10;Z8/aZbpZ6bF/osfkxt5cu5QdoPfI+ata2WHb5Fqu2Nv9VIrBl46/K/8AStHx54OttF8RstusjQy/&#10;N5crZGfYjmuKS+v4bqe3Vmuod23y9y7F9vnBNfLWvsfc05qcFNdTcnaC2ZorjyYv7syxOP8A0Dis&#10;n7Ks6ypPu2r8ybZSNw+jU+K6g/48pYmgVm3K3lF2+hZD+XGOKvz6jAkqxKrbdv3tzkZ/4ECKko7L&#10;4OfFKXwpqkWl3DNLpd03yMzAmA9MV9CatoWneI9JeKVVuY51+Zev8iPrXxzJq6R3Gz/Xq5/vJ8v6&#10;A16t8NvjVFo17bWV/L58Lfu1uGkU7fwFeTi8M2/aU1/XcEzm/iB8Mb3wXetLb7msWbcs3lk8Z6fe&#10;qbwb4quGvVsr+zhgs2z5Vx8oH48k5r6curSz8S6Myt5dzayr8vygjn614Z43+FUvhqJrq38yex5Z&#10;lVRlPrj9On1rCEoYiHs62/Ri0Zb1K1tZNObbEtz5q/eXHzflXkfjnQLe3t/NgZoptu5YeAn5mqes&#10;fES90W32WrSbm/5ZtITsx7DP88e1cJqvxVl1Z2Sez3NK/wAu1tm3t06mphhcRRl+7ehC0ZzOr+Hb&#10;++l3RReeqt/yyYuP8Kl/sWPw+kF1cf6NGq7pVZgh/M9K9V8AnTnWVnba0fzO0mR5XvgV518YNest&#10;Uv59N0uXz7dfvXHlgFz7HrivZy/22MrexcdFuzyswx9HL6ftKnXY4DXNas9fvdqbtvKxM2SGH+90&#10;Ndr4L8NrpaLcGLfG6hl3cflmjwT8Hb3U7Wz1RYN0cbDbu/jPr/8Aq5rt9V0qfTrpbKe2WCbhVj6n&#10;HryCfy/OvfxmKpxj9WovRbnDl1B139bqrV7EU+nTywbpVZbVlLbrbp9D/Dn8z7VT03Slv7+K3tZ5&#10;JY5NqtHz/wDWGfoMe9WNVeZ3toFWSKRMqrM33vzOfyFdh8HvDLaj46s/tX3Y3VmZfUcnOef6V4ey&#10;PpHpqfSug2sHg/4fQQXDbZkQf6xu56Vhadqf9o3SwKu7dj7vJwSenvnP4Zrf8fwLrCRWse2JYmDM&#10;vZeO/wCFQeCNBibUt33pom+8vRR2x7VnK0YGCd05M9E0jT0t1gi2r+7Xc21f8/jXmnjvVvtPia5V&#10;lZo4/lWvVYpvsVrPcPt/dqfmZv5/Xp+NeT6pEtzLLOq7pJH+Ve+D6/7vavPp9ZCjvdi+F4lNq9wq&#10;t87blX2HSrup3eINjLu837vzcZ/iX8akSVbS3X5WVV+Xb346j+v41yuuXN1fStPbsvlwfLt7f7w+&#10;nesKXv1LomK5pNljU79bGL55fldR+86/Q/j0rP1Ky03UUiS4s1Zdo+X+76/kcGqsd496yo8G5lzv&#10;3fxeo/D71aCTLNLK67fkx8rfkpPsen1xXr/Cjaxw/iD4XaJfXTPBbKsjMF27c7j/AHvxr1rwR8IU&#10;0HSFawl8rzV3OrdM1jaRH9o1mCzVdy/e+9z7g+4OMe1e56RAsESr/dX7rdVrkrV53UUyX7qPOZfA&#10;9+8v72L5W+98ufrWfdeEp7aVVgiZdrDb6qOx/wA+teyNIu1qqSWiTN5rKrNt+Vqw9oyPaM8W1PRL&#10;qG6/exfLtPyt/wCPD+v4Vm3scv2390zfZ1Vdv+z6H8K9qv8AR7e8Te8W6T+GsNvh5byNvT5W3fKv&#10;b3qlW6M05lazPI9Vga4dfm2/Md0fv/Ev49fxpdKj8q92pF+7/wCei/8Ajrf0rqNV8BXQv5Xf5V3b&#10;d3b/AGW+opItLbSVlZYtzJ8zLt/76H/s1bqonsxmZrUjBFlnVUbb/wDrH1HB/CqOn273TxMq7mXP&#10;ms38Q/hb6EcfjVm/la4dmb9xIrbk3dHHY49+lFo9ulxtaTbMy/6v7vyd/wDvmtbBsc14k8Owaju3&#10;qvnRfMrdVUen/Aa54+HlTxDaQTrGu3Dfe+8PT+v416TqMCJLAv35H+Zfl+96k/UYP4VgRrElxPcK&#10;25oLc7Gb+IHoD7+ntWkYolvqYN1apbW+oapE2yZnOzdglVHTrXG3iJrcqyTtuul+Z2b5z9MngfSu&#10;38QapbrBBZLKqsy7pf4ByOhPXHsOTXMxG2tLqVVi/h+Tyo87voOij3NbJWNlqh1nb/Z7Xa25VX/a&#10;GV9//rnisD4kavBaeCp5YNvmNhUZs7N3+wvSRsZ56Dn2rppLeWayknl8uK1T5mVuUz2HrI3oBwOa&#10;8j+L+syvZW0HlLtVNzfvMu3pv7IP9kfjzXdg6Xta8YnDjqvsqEpHmOnJ9u1FftDMy79zKzE8+56f&#10;gPpXu3hyzil05ZUZljjXc7cDaT6k8J7eteF+ErR726eXdu8tTt2r976A8f8AAj0+uK9h8F6h5CxW&#10;8sDOr42bV3hfdQe/+0evaurM5c9XTocWVU3Cld9TZtZPsdxsgiWVpW4VmOG98fef8ePStyG5uLFW&#10;ieRpbpfmaTv9Bn5UH1pt7pUVrcNdRNubb8zebzn3k6/98/Si1WJUV0+Zv4d0ZCZ/2U6t/vHrXjHu&#10;nUeHfHl/pjbYJV/dMGdmY7FH+054P0Fep+Hvjpb3Nrtn+6vytIq/ePTCg8ke/SvDYrVblJXf55P7&#10;vOVPso+UfjT9Mh+wK0u6RZG/1qwMGf8AFxwn4c1z1cPCpr1G9VqfWGm6tYaw/wC6njb5fu7uefUd&#10;j7VNeeD9M1OylilgXzGU/MvX8P8A63NfM8HiG40rdLZ7lWL94vlyYTPq7Hlj9K9Q8EfGZJrdf7WZ&#10;Yo+F87dw/wBAef6V5MsPUpe8tUQ4v7LOG+IHwSurL7TcWayNG2W/dNjd/vMefwFfLPxB0J1dklgb&#10;dB8ybY8DI9WPJ+vSv0rbVrLU4FVGjl8z5vXivKfit8NNL8TWVyy2yx3G3asm3O33q4YtwVqhDvLR&#10;nxj4R+LEUdk0Usq/aEXZubovsg7n37V2HgbWV1LWYpVZVjW4VnWKTKL/ALx/iPtXzn8cfAGpfD3x&#10;RLvaSK1diysvRqrfDXx1q2gapbfZp/mVwyKzZT64r1aOFg4OdJ7mEJ8k+Vn64aVq/naQyq2790Pv&#10;Ljtxj0FfKPxAu55fFd9vlkluHYrtXJkYf3RjoO5PbFbGgfH3UdI0FUuollk2eZLM3y7Bjq39AOfy&#10;rwDXfjNZ3+s6hO0UjLOx2r5hzKc/xMfmC99o6kCubCYapCTckdTtG/megGOe88pYljWONvlWLBjU&#10;+ijq7Z6t2qSeyXTIpfPi82bjeu7PP/TQ9/8Ad9K4zRvivpb7o93lsq7dzLh3P91P7o9SeSBWxB41&#10;sL12t3voVh+VWZfuJnso/ib1Nei4SXQV0buqSyz/AGZI4NrMoZ23bHce/wDzzT0HeqpllmTzX3K0&#10;jbbdVXA46hF7j1apJntZ3aK3lXyeGfc2do9ZG/i9h/hRq4V54n+ZpPK27ehYep/55p6jvSjdA9jv&#10;vCLP9gbay+X91Y4uinvg/wAR9T26d67yK+TTLCJfl3bh/Du6+o7n2/wrg/BUf/EtiiRt0zfxdF/D&#10;0T0PeuuvImjt1ZV+Zvl3fxY74/uj+dduqR+e4p3xE/U5v4lXNmiW0s6/vI28z5m+Rf8Af9T6Cqng&#10;25a8vfPVdrN8zSS8Pgeo/gHoO9ZPxHCXtxZrLKq+Vna0fPP+yvc+9Wfh+32WVotsa/N5nzNvOD/e&#10;Pcn07VgleV2ezP3MAl/W56T9o8h98u5m427uCw9v7o/nWlfTRXVhFL8ytL8oWP7/ANB/U+n1rI1C&#10;+t55djN+8iX5938Puw9PQfT0ou7rZawN95dv8TdvU+i//WrmxulGTPKwetZIz9VgQ+UyfdX5VVen&#10;0T39W/DvWjodnLFaq6rtVvuf/W9T71U1KdUtW2ru3Rfe+78nbH91f58Vr6HqTxxQeavy7Aqrt+8P&#10;p2/r1rzMpXuyZ6GZu7ii3er9mtVfcy7c71X+vvXjPiiVZ/ELNuVZFcKny/JF8o/77c9B6Zr2jW9T&#10;imiZFX+AfdX26A9h6mvCr/VEj8QsjS/vFYqv+znsvt6t2r3Zu6FliXtJPyPY/Dayw6bAnzRfKFVd&#10;2Sv/ANke/pU+q29xL5ruqrGq/Kq/wj29Pc+tUtIuY49Ls3TdtVRt2tncfY9/c9/wrevLtbiwZNy/&#10;Mnzen/1x6j1xWsXZaHkVdaj9T45+OdpFevcssu2Nc7vmxz7ep9680+HV+kF0rfKu1h95uPTJ9+34&#10;17b490+K/wBR1WKLzJ2k+78vzsfUn+ECvn2xd9B16WzZl2rLu9vck98VjPWLR9vTiowil2PrrRrx&#10;ItLZYtu7Z97d9wEcA/7R7e2a8vs9Yuor3UEaKOBVZvmbnygfT/aPb611fhS+bUol8r90qwjazNz0&#10;5f3J7D0rmriODRbqdZdrXCtuVW529tzju3oPx7V4eAfLOcWdMTY8OMtzZTyz/upIl+b5fuA9v99u&#10;/oMntUOuWrRvBFFt3Mo+VemDyqj/AGR1J749qp6M8sssqBtsK/vGZud2f4vcnOAO1dDrSxWyQNt3&#10;MqrGyryefup7s38R7DIr2Ho7m3Q634VXk9un79fl3ja394DuP9k84+lfQwZbrS4pd21Vr55+Gl79&#10;s16WCVofLZfl29MrgEL/ALIzj8K+htH2SadLb/xMo2r9K+TxqtWd0UN0653z7vu7a7CxvswfN96u&#10;AV2tbpV/2v0rprCRw0rL93bXBF2YNXOgR9zsj14V8efCqWtguson76J/4euM/wD6q9vinV0Rm/76&#10;rB8aaRBrWiXMEq7lddv6Gt29LmaVmebfCrxT9psokVvm2j8zXp3iPSl8RaG1qy7oWTbXzZ4Bvn8N&#10;eJbnSZfl8uU7fz4r6V8N3a6hZ7Gb+Gpp3UuUJ2sfK/hm7/4Vj8RpdJdlZZ/3iL+Ne5PcLeRb3/5a&#10;LXjv7TPh9tF8QaZ4hiXasTjPb/PSvTPBWsW+s6DBeearKyBm+b7vFdVeLajU77+pz0nZtMtGBYol&#10;X7zM3y103hbU1t5fsrLt21yOuastiiyqy7VX/Jrk7z4p2un3m6KVWaP71aUMBiMR/Djciri6NL45&#10;WPaNdEAtZZp/urmvEvF+oW+9fmXcud3+yK5zxH8eLi8ia2gXau0rurz9vEk99Lunl3eZ81fY4Dhi&#10;rJ89d2PmcZn9KCtR1O6XxVFp6+TEdyiiuPiaGbc7SbST0or6qPD2ESs4nzcs+xLd0z9Kf4KQNtep&#10;NtMIxXln1Q7bvqB4amQ4qQplKAMuWGqskWK15I6pTR4qrEmfjDUtSOmKaBipENAzSMMVIBmmutVc&#10;CInFQTNUzNioXXfQgZTkXNVZodzf7VaJhx8tILfFMkyHhK/8CqjcSeU/+7W/cWzFWVq5vU4XDf7t&#10;ZvcpakEl8q/dqJ9Rx/FWTcF1qjLI9SOxrz6oq/xVRl1JWrJmkeqjyNUuzNEJrdpFdo38Veea14cw&#10;zMittrvZJGK1QulWT71YySNoOx5De6PEu5JYFaNvvbcA/rXL+KNK8NHRpYpbm4tmX+8oI/Mdq9j1&#10;rRknt2ZFrwn4h6I7ytuXdGv3qwcIydmexRzDEYdJ05HFaRPYaPdStZq33v8Aj4kXfu+ntXTp4inW&#10;JvKnjlX+JdvNch56W/yeUqqv8NMsLlL9/Nlg+63ybelackVsjlq43EVpOdSbbfmen+GfiRr2huz2&#10;F5JZxsu75Wb+vGK6S5+Oviq+s/s9xqDND/srXkf9oN/Cu3bUn9oysv8AFT5V2MPbT7nquifFrVdJ&#10;vPtETbpGX/lr0rrLX476sJ97LC27/ZrwGK6f/nq1WluMrtZmpKCQ3XnJ3k7npms+IJdcvftU88fm&#10;O27btruNM+KcVvpq2clnDKy4+ZW29K8Ejnwv3vmqxHcsPu0uXSxKqW6HsXi3xiuuWcSW1svysWb9&#10;56/Wuu+B/j/TfBzXy6uvkLOo2bWBH04r53SZz/e/76q5FdNGu5W/8eo9mjb6y+Xka0PbPj38aZfE&#10;+g3Nh4e0ya5mZdqt5f4dSRXwpqvwy+I2salvl0iZYZHP3pRnB9gTXv8AeeIWs4t25vlX7zdK8x8U&#10;/HJoNRa1tZWnkX5W8tc0uWz3NqOIcPgiir4Y+Dv9hTq+rxSLJ/tc8+lO8SW9voF4zRKsUP8AerQ0&#10;n4p6veeUktjcSw/xLPHxisD4qeGtS8YWUV1pEvlfwzWrdV+ntWVo31Z6McVUlq4nWeFviL4au7db&#10;XUpYd33dzY/rXo/wj0q38D+P7bxRocq3Nu0UkU0asPmVh7fQV8r+DvhLM14y6osy/wC8te3eC/DN&#10;/wCFrhX02+3xx/M1u0n3k7/pWihTe0iHiKu01oegeMPjFda146l0SezZoZWEsS7ufMHBH5V9MeCf&#10;DP8AwrHw1Z3enfvZpE8zzP7+/k5/l+FeX658LfD+k3+h+LfNjlkiaOdl3ZbDDn8ua9z8PXdrq0UV&#10;nayrPp6KGibzOx57/jXLGOuu5218dBU/ZUl7vVE+v/GDSdJ8Kfar2fyLhl2/M3Knpx6jPavld/DL&#10;/Gnx0um3qs3mSmSWbrsjz+mcgY961P2stOi1ieCz0iddyKflik545I4ro/2YdYt/Cfh77f4saGzu&#10;Ln7s08gyyqSFPPPv+NenSqeyjzPc+dr4aNX3qZ6DL4AuvhxBZ2+jrthiUbmj/uDop+lQfEP47WWi&#10;eHF0m4lWDVJE2t9cda1/Ev7RXgvw/Zz3D6murybTtt7TLlj256CvjT4i+MP+E98Vz6ksHkRs3yQ7&#10;slR7+9edXxSUdXdnZgcJafPNaIv3/ixp7/5P3sm4tub72fWorTzb55ZZW+ZmrB021YSqzV0scyMv&#10;y/w183Vm5bn1Mpuo7svWNt5e5lq0Y/P+Xb+7/iqGzn+6rLWvCqp/D96sYq5a0Fs42svlVvl/hrZh&#10;v/lVHX/gVUInVm2/eWriD+HbuWr5S0bkCLNF8rVEvyOyt8rVDblrb7jfu/7tWRdIzfN8tFtDVMZ+&#10;9X71Es6SptlVabJ/qtytuqjcFmT+7UM1MzUbaLzW3Ku2uR1m3tRuXau2uov3VvurXP6ho63HzMzK&#10;1JxZMjnJb1LJdnm7Y/4a4XxVrbPLtil3V3moeDpbtG+Zl/2aw2+GqzSrvlbdTi+Xc55wbWhw2mX0&#10;8V6jqzOzfLu9q7ePR7i7tVlWJlb727v/APqrVsfB1vpHzrErMv8AFVm5vHH3P7tdKnoYqnbczAXt&#10;3ibd8zfebd39K3Irx5YtssSyq38LKCP1rNsrf7Xcbl+7H/OultdGdfvfxVDq2NOTyOeufD2l6ju3&#10;23kN/egYj/61c9q3wqs92+LWmi3fdjljP8xXqTaMkMHy1wGuStdautvb/N/Cjf3fU1Ua9mJwfcy9&#10;A+F9zNdN5WpxrGv3m5rsovh4tum3+3pJW/65kL+da/hnSvsNqqN/vfjWhLB5jNt+9SlWu9S40jm2&#10;8E30X3Nah27f4s0ieHdUZ9iavbt/tc1tT2Muzf8AeZfurRb2MoXcy/M3/jtRzxfQ09nJdSnafDvU&#10;rv5bjV4Yo2+9tjLfzrrvD3w00PTGW6uJ21W4X7rSfcU+w9f/AK9ZRS4j2qu5qSXUrqyi+aVolWqv&#10;F7Gb5o7s7+/8QQafbsqrtVV+grwL4tfG6VHbS9IbddN8ryK3yr/9euf+IfxcubrdpunSbpG+V5P7&#10;v/168tjiVNzfNKzfeZurHvXp4fCq/PM+cx2YP+HTGFXeVp52aWZ/vSN196ZKGP3asEZ+7UMx8v5V&#10;/wCBV7KPmZO+5WkKp8q/N/eamRjc/wA1DL8+6kLKq1oSTGTZTPM3fNVYy5/ip6mnYCYMp+bdTZZ1&#10;j+Wq8lzs+VWqFQ0zfLTsIeZWap7SzaZ/m+Valt7La/zferThiY/LUt2GNhhWNdqba6bwZ4L1Txtr&#10;MGnabbSTzSuF+Vc/l/j26ngGrHgP4e6l481m207TbaSeR327v59eAB1JPQDPWvrrwp4Z0j4V6Mun&#10;WE8bXk/7u71RWxv55SFuqpnAZz16DrXDVrez0W500qTk9SPwR4H034T6N9lsJVn1iVdt1qUXOwnr&#10;HAf7w6M/Qdu9cL8TPiXa+GbV0WWPzI1MarE3C+qqfX1bueO9N+MXxU07wlaz29reRyyKpVpI2+X/&#10;AHV/2B69z9a+R9Z1y/8AHl+08rSLZs33W/j/AA7D+fWuSEJVHzSPosNhua1luP8AE/iq/wDHuqMv&#10;mNFYq23d03ewHp6nvU9jp8VpbqqLtVfu0yC1S3VVTaqr91Vq2jf3vvV2pJKyPq6FBUVfqJt2/eo+&#10;X+GpCc0rBSn3aZ0sz7gbkrNlTLfdrYlRTVMxrWsNyOhnNFmq064rYMSrVW4hzXowWhzyMN1+eoyt&#10;Xp4MVVnXZ8tavREWuQOcVWklxSzviqjvmuOpUKSQ53pvmqKaWqPbXI5tgx3m5oMuKBFu+agxYqeY&#10;myHJNUglzUIjanBMU+YTRIy7qgKYqZWp4VTW0XcFEp7adtqyYM1EY2FU0OwwDFPTigI38VOz/DWM&#10;iLEsdWbf761VTmrcEeHWoYWdjodLuGV1Za9G8PaoyxLXmenD5q7TRnZWWlexzThdHqVhqm5V3NV6&#10;XV5UX5ZW21xtvcuEoudQeLdSbOT2NzQ1rVmlVvmrh7258yWrGo6qxSsqGVpJfmWueUrnbCk0jf0t&#10;lj2tUGsX+F27/mpIZlSKsu5/fy/71c97s35LFWCza5lZmSr76Iwi3ba3/DGiLc7fl+atnV9F+zQf&#10;d/hpynbYnXY8ovrdYty1jTDbXRaumLhqxpY8t81M6oxuZ+N38NOC5+arPkrSiAn/AHam5qoFbZmn&#10;hMNU/l09IsU09CuVkSq1T29xLZSrLBK0Ey/dZWwV+hoWLNDRba3iJq57D8Pf2lNS8OstrritqFqu&#10;F85fvr9fWvpfwf8AEfRPGFqtxZX0cqt/Du5X2I7H2r8/5B97bV7SNVvNFulnsrma2mX+JWx+fqPa&#10;qll8KyvDRmsaso76n6SW98hf5Ja2rDUdv8W9a+FvDP7RmvaQqpfKt4q/ekVsH8q9R0n9p7S7mBYp&#10;fMtpP7rf41508DXhpy39DZVIS6n1LNrMXlMysvy1wfjHxvb6ZBKzTr93+9XkV/8AtAaQbVlivFrx&#10;/wASfFJ/FepfZYpW8mRtu6sqWBr1p8sYsU506UXOT2Oi8f8AxduNTuJYrWVlX+9ury+a5aZ2luJN&#10;zN/FLSa35thdbI9u3+9WO8ctx/rG3bq/QcJwpW/5fOy8tWfmWO43wcU40IuT+5CXmsCM/J8zf3qu&#10;+Cw+oapKk7fK2G/3RVD7CAM7a3PBNvt15UX5WZG/pX2dDKKODh7kde5+b43iDFZhL3pWXZbGp4q0&#10;Z20ufau7ax3MvTFeXS2mK+i59Ma4sLxHVWZl+X8q8P1S0aG6lT+6dtb4eClc8upVamrs5WSJo6kt&#10;7+a1/wBVIy/8CqzdQ/eqhtxRKHRnbTqN6pmza+JNSiXi5b/dZq7nS9Qur3wu01w25sfLXmkHzfKv&#10;3mr1KSD+zfDUEH8TY/UV24GhTjN1Yxs0jy81xNR040XJ2b2v2MCPbtqUKoSmRLtqZgrV68djypPU&#10;STiKqksql2q85VYvvbWrIuJPnom7F0lzGnauxqUrt+aqtm+YqsyvtT5q6YP3TGS96xas2U/M1XRM&#10;u2sCG5YdKuxyu6bt1bQqrZGFSk73L8Qy1SiHD1WglwvzNVgSr92uiLTOWSaG3EHmVzeraRubctdQ&#10;TVWePzayrU1UVmbUKsqbujmNG1R7C5WN/u16Tp2sJLEvzV55q2m7X3LUlhqMtsmGassNXlQbhLY6&#10;sXhoYuKnHc9DvdTURferktS1o7/kprah50XzNWRLMiy1ria8pJcrOXC4WNNu6NG11p/tEX1H86+t&#10;vhx4YfxpBp6sm2PaN/0r46tXV7qL+7kfzr9Gfgto6af4P0+4i+ZmiFfm/FWIlSoU5p63PvMhoxcq&#10;kbbpG5q3gyz0/wAPRRadAvmRY+b7prb8KrKumwbW/eRN861oyLvibH/Avxrh9F1FfD3iCW13SLHK&#10;/wB2fpz6V+bSneXM+p9bSi6tB0usdUbvxE0ttR01rq1gWe6jYtt/vY6+/wCVeaQ2GkXF1FbxS7ft&#10;iFrheyMOo+evaYE/fyxL8zN935h3+teZ+PfCMmiT/bEZY1lb52XPfPB7Vz1FrdHp5biLL2MvkcDd&#10;eHrKO/2xfaFuE+Vd0Yww9tvNSLpVu9wyJLJBsX7v7z5j6ccVJMypcf6Y0crKw2NFGp4/MGm3enRB&#10;9/lNczSsf3a4H453cfWsz6BmeUuZLqdE8zy1UKi7iecc8da2rbw60FqqqrfMn8W4bT9QRWRazNHK&#10;sH+ouIm8xdrA7gOOu7nrWhc6zb7F8/7rfLu4P8iaNyT1D4WfEP8A4RB/sd/LJPZthVVfn8r6nJOK&#10;9hvPEmm3tmxinhlWVDuX+hH+NfIFlrk+mX94Pm+zt95m5HscZFcD4p8eajG7JbztbfN/rI8jv14H&#10;H51wVsGqrbi7MNE7s+ivG/gPw/4s3bbaOCTd8nkMBu7nheKwpv2Z9Le3ilsGkW6ky37zlMn8Dj61&#10;5D4G8XazZtve+bcr7m8/MnH4+tfSvhL426MsVtBq/wDodwy/umX5w/v7fSuR4fF0mlB8w6lWnCLl&#10;LQ+aPixoWpeDlWwuoJPO+7u+bY0eecHgfh+lcv4U0mLW7qKJFmubOJ900iqBsHpwNp+hNfXWqQWX&#10;xFupYrqJb5pcxxR7cKiHt/WoL79myXR/D32Xw/cxxM3zNHKoPJ/2j2/P6V9TTxtLBYb2ctKjPip0&#10;Hm2K5qi/dx2ML4b/AGe903bZ/NDafLCs+B09l4/Op9U0iyvLj7VqcHmzcqvl/wAP5cfnXAa74Z1z&#10;we/lXX2qJY/4os7Pz4GPbBqSw8eXj3sStbNc28b/ADTKwz0HTI6/h+Pr8jUwtS7qUZX+Z9gocqSX&#10;Qu33wxvNQv57qyuVitY2GyNVz+eOM/WvT/g18OJ9PurnUrx1+T7n+Rx/Wuf0DWtN1XzUlvmtpJFL&#10;LuUg8ds5xn8K9k0WP7B4ZVH3LHK25fXBxWuEq1pT5auxMm1E57XtUZ7qdfl+Zh95q6XwMXitZZ2X&#10;bHI21W/+vXGz2Nq2qK8qyS+W5w23PXpXqNpDFFZ20US7d2Gb5u/c4rtxEko2RnsrMr+K9Ta18PbV&#10;3N5v3vpXBaRI9zexb4vK2OWba1b/AIy1hlv/ALP/AMs+FRapadZQBPPT5mZvlVv1rmn7lPXdidki&#10;r4r229rv3Muz5lbsp9/btXEQPdfaGRG2ry0sfHy+wz6jNd3rhiu1+ZmiX7q+n4/XpWFqMdmLNUt1&#10;WLcvzbuv0P8Au9qMPG0bhDaxBp7JFLvT+H+Lj5h2PH5U0w29zdbYlVm53xr+v9D+FOism8hlTcy7&#10;fvL/ABcf16/hVBtOy/n+eqs6BW2+n8J/Cu5bGx1fgHTvK8Qyuy+bGijazdc+v417VZERJvZd26vP&#10;fh5pC2umrK/zTS/M3+f1/Gu8LbYlVa8ipO87mU3dlh5P/HqrtceX/s1WaV9+6keTzKycmtTNIsKd&#10;25v4atLJjdt+7WegYstTltibWoUrDaLIjiKfNFu3fxVTubW3kVk8pdzVeS4VYtqr8tV8LNcMy1b2&#10;WpKOV1D4cWd4u6Vtzf8AoNcvqvwqnhRr2KdpWiUsm307j8RxXqk8qpKqN97bRNco6qn3V/iWtVUa&#10;6lKckfPOprOvlK8UjLGoXd/Ij+X4VHJoTQ2Fn8u681B90y9lQf06Z969vvtJs7ydV8hW3fLXP3ll&#10;Zp4huXgX5baIRr/skjP9K9LD1HUdrGGIxCprmsfOPxM0x4NXiW3WRpFztbu2fTuB7jmk0C0e3tdl&#10;7att/ibkhfoBwfctXa6vsv8AxbO3yqqYVa6zTtHgmtWSWLcv+7mvR5bqx5cM1kn70TyC+hnl+bzd&#10;q7SrNJJhET3b+H6Lz29a8F+KNxu1SeCGWNoY22oscewZx2U8t9T1r6r+JWgQWekS3kUvywLu+Xja&#10;cHp7/Tmvk25trnVdXWMJuZ5fru57k8/h0r6HK8LOMZYhrRHl5nm2HryhhIS96XQTwzYfZbD522+a&#10;wz8vH0OOc/7I+vY12+nan/Z88rbWnhVNrbuD7ZI6ewHXvSTaE1hb7EgkSRc7m6Oo9j/AP51hPJ9m&#10;1KCBmby9pZf/ANXQD1J4J+orwqtT2tSUu59Zh0qdOMOx6TpwnvPIdJW8xk+RZY+VH+yOi/U1cH+j&#10;p5rMvlx53bWPzf7zjlvoKoeG7pbGL5lVo/K3J5rDZ/3yOWPsf5VoI8F4/wBouN0rL93aql1H0+6n&#10;tjt1rie53Jl+0nt38hppY1t5fm+6Uj/FR8zH61oeV57snlKsf8KtjLe4ReB7Z5rJtp1le28qJYI2&#10;bb3y3+854H4VqXTfZ0niVo4rdvu7WKJ+Z+ZvrQigubSOeyS3SJdyt/F8749lHA/Gsu8037JPB93z&#10;PvPt+eTjtxwv8603CWVkqtO1tuXcqt+7De6r95v5fpUeIhbruZWkZg3zKUj+rKOSf0NAGjp3iK90&#10;iVZYJWX+Jlibj/gb/wBBz+VdZp/xcgubJl1LbFGvytdbsI303cn61wuowufsyzsy7s7Y2jXe30jH&#10;Cj0J5rm9agVEVdzStz/CJJm/9lUfr0rlqYanV3QNln9orwZpvjrwa1xFtnmWLzUZcd/pX58eHJ30&#10;vxatvL/yzmMbK3+f89K+wfGms6loXh5mRmi3qd37wu+PQ9h+HFfH3jC7VfEP2yCLypGbcytxz657&#10;ZruwVCVCDi3dHDW0aaPqfXNZ+0eHlRWVdqhtq/cQAfeY/wATt2HYZrwqV/KnnZm/5alf69O3Wuo8&#10;O+JX/sSKT70iptTdyIsjsO7e/pmuBvXdLqdn+9vLMvufX0PtXbRXKminO9mXmnxK3zbtzfepnntB&#10;KrrKzMzbqis4lumVX+XbUhiVbhl/u/dro3MzUtvFuqW8sSxTttVty/Wtl/iNrcdx56XjSt/F5vIc&#10;+47gfzri4UWB5dz/ADbqlhaWaXan3V61PKm9htvue0+B/jBrdhayyy3Kys3zbpP6+g7AV6LpP7Rk&#10;09kqX9jHP838LY3e7HsP/rV87WTNJaxRK235tzbui47n/PXFbVpc/N5e3fu/ebW6tnufavraeEoV&#10;KceeJ+YYypONefK92d7rnxet9R8RvdSwNEu07fV/Zf7o7e9ehfD34o6DLasz3i20z4+X7nlf7I9c&#10;d6+YfFcvlaosq/dZf4v4vp7VNobeXEz7m3N91dvf2968WOCp1MRKOx9Liqko5fB+h9oQ+KdBnSeV&#10;LyFpNw3M0nyr9fetn+0bPUNLZ2nj8mBtu6WTHXpn19hXxJ/aEtjL8zNuVvvf3c/1rQTxVqVtZeV9&#10;pk2q25V7p9K5M0yuMcPJxkebllRyrps+yv8AhIbNUW3n8uVm++zN+Wf6L+Pat611GIyxROu7p95u&#10;Mds/0H49q+Ik8W3+nRRXT3jbpHHys33ue9bsPxR1kXSvHfSRKqfeaThPcjv6Ae9eXk+WOUJJSO7N&#10;6vJKLPqrW79bf7SfN+8v+rZvYfe/oPx7V4pcXyah4jZEVvv/ADM3BYd8nsvt9K81T4oau8sqz3je&#10;Tz8rc/8AAm9PYVxNj8S9Rj1ZlEvmx+bubd/y1Pbd/SvSxGAnS5Vc1yiqpRqSsfeOhR/8SOKKXa0b&#10;YZewwOn0Ht3ODW497BPps+1f3ca/6xujEDv6n0FfM/hr493r2uy8gjbag2R9Nx7s3sO34Vcl+PWo&#10;wxMj2cfl7ty+a33eD8/49q1WWV+tjw5YlKexoXcf9oX95GkH+tY7o93LKOpY9h/9avmz4p2bWPiN&#10;ZU+7v27l6YHTA7Y/XrXoC/GdEvNTZrNmmkxtXzMBj6v7eg+leY+OPF1rr27zFbzF+9I333PoP7oH&#10;p369q8l0pRk0z9DjJOEX5HuPw18RPJawSrtbylH3ujcdT9KzvEMU+oX8+7/Vs/nKu7G/vvb+Yrmv&#10;hNqyXWmxK7KzbgrR/wB70H07n6V2niONkuIl2rLJOx2qvWVx2/3B2+leBSXs8Q0axZraGHnuoILf&#10;y1XiT97/ABccyN/SreqXH9nTrF5vzKpk/wBwHq3+83audsLqdrpWTy5ZFYKzK3Dkeg9F710Ek0Bi&#10;a4TbPJJnymb+OQdXP+wvb3xXqN2OhHR/DTUGXxlA7bUhjTa8a9Ezjan+93PuRX1JpVyjRK6RfNtC&#10;/nXxv4P1FrLXLaVW/c7925vTP3292PT2zX1r4YmWS1Xa3o3+7mvncxjyzTK3QaqjLfxZ/i+Zqu6Z&#10;qDxuyt/q/wCGrWpJ5qblXc396uV1fW4tE+R9vysGavLp051ZckFdkynGCvJ2PQbO4QbdzfLT9R1S&#10;ztImaeVV/urXheu/GLEssWnL5u3O5veuG1jxXqmoTq15cttb5vLX0r7fA8M160U6z5V+J8pjOIKF&#10;F8sPeZo/ESWztfG639rKu2Rtz13Hhj4u6dp8SrLKqsteG6sWuZW/etK235v9muZvd/8ACzN/DX0n&#10;+q+GSV27o8P/AFjrS0UVY9z+MvjjSPGfh6WzWXc235a838M/EhvDWifYF+6o2qu6uHb7Ud27cyr9&#10;2ucv2kgl3N8tddHI8NTjytXRz1M3rTd07Hpmq+P7nVv9fKyqv3VVq4uXVnnuGfzfvN93d2rlZNUc&#10;v97/AGVp9tdssvzf99V7tKjCiuWCsjx6lSVV3kzobzUF81m+7tWrFjKxiVawA6vL/n5q27Y/ZFXb&#10;826u2LOCd0bEMrBSPSiqnM/zBqK60jz22fq0FpCtS7PakK1+e2P1wiAxS04rSMNtLYluzFZd3zVV&#10;mjqbftqORt1BBnSJiomGKtSVC4ytICD7tNb/AGvvUsrVCHxQAMM0m2lYYFKBmgAWLNSCLFPT5qcF&#10;z81KwFeSD/YrOvdNWX5ttbG2mOimiwHGXWgKW3bay59Ax/DXfvEpqB7RP7tJgro82uNBZd3y1mXW&#10;jsF+7XqM2nKyv8tZl3paFfu/71Q0VzHl1zpzbPu1lXNmy16Pe6Sof7lYN5pmf4azasaRmjg5Y+1c&#10;B440ZTEzqv3v5161f6bt3bVrlPEWn/aLOVWX5lWuaWjudSemh8i+MtNaC/2RL9771VbOLyIkSvQ/&#10;G+jeX58m35m+avOvPZG/u/3l9q2i7omSsy+OU27qkVmFU1ud/WrIuV2bWX5aCC1HJUnm4qoHz/7L&#10;TwMU7gXopv8Adqyt58+1qzEkYL/7LTkLU7XA2lu8O277tPa7VYt1ZMSsa5v4geJ/7H07yLf5bqfK&#10;rt/n/n1pSagrsqMXJ2RhfELxrcX87aTYSt/dmkX+VZXh7SYLBd+3943zM396snSLVvN3t8zSNuZv&#10;euojj214Neu5OyPo6FFQRr29yqfdq9FqWErn1fZ/DVhSzLXHzM7rG7HqTsnytUo1J4/mZvmrEifP&#10;+zStL81L2kkPlTOoi8TXiW6xfapvL/u+Z/hUc3jK/tfuXky/wqqyt/SudE/yVC26Z6ftJdwVOPY1&#10;j4gurh1ZpW/2fm5b+tTNr9xOm15Wb/gX3axJD5S/71ND5Rd33qfO+rE4pbGvFdSTv/FWzZRLHcRb&#10;/l3Viacmxd1dAkayqu1qxky0jSc+RL8v3f7tXLZm3I33d1Zysrf7y/LW1B5UsSq33ttZcptexsWK&#10;+avzfdrRifY21/8AgNYunO6Pt27ttb1tGs33qtLQ0TNCOCNvmq1C3lVlx77d/l+Zf7tWPPcv/s07&#10;FGnJcLIn+1VZ5mT5W+aqzXir8v8Ad+amSXilP9pqVjZMuxyt/C3y/wC10qKe4Q/LVT7Uqr8zbWqp&#10;dXWz5qmxrcjurzfLtVvu1TFyof5vvVm3V7vn+Vtq1DHPvfdR0Icje+0Ky7Vqv5iq/wAtUUl3fLu/&#10;iqd1ynyvUivfUjvrnH7tfmb+7XNXauFba22Rm2rW9JH5bq33mq7pmhvd3SzzxfLUOVtUFr7jvDGi&#10;raWqq/zSfeaulktNsW5V+atTStOWOJGVVbbUeuXiWlqzKu6Tb8q1yuV2aKJyur3sq/6PF80zL91a&#10;j0DwQ0Fx9ql/ezN8zf7NbWh6ENQb7Q/zMzbt396uwuGt9MsvNZl+Vfu/3q0XcFHU5e4h2KsCbvMb&#10;5flqwmkpDB/7M1Jp0jXkrXjfedvlX2q7K3mJQnc6EjIljRflVdzf3qs21hlW3LVv7AkaKzN833qS&#10;91Cz0iwluryXyrdF3M39KaV3oKbUVqZ9+1vpStcTyquxS25q+ePif8WJdeuJdN0n5IfuvJUHxU+K&#10;k/im9lstLZorFflZv71cBbW6wJt+9/eavocLhFBKc9z43MMfzN06T0JbeDyvvfMzfeb+9U3ls/3f&#10;u02NPM/2F/iqdioTav3a9Wx802yBxs+VagmT5KmbpUE8qqrULckqSbo/vVSkky9WJGZ6gKqtbAIF&#10;/vU2SXb8q0jP/dqW00+S4+b7q/3qYEMFs9w/y1qw2PkrtX738VW4rdYU2p/+1VhImCVHNfYdiGKD&#10;b92u4+G/w11Lx/rkVhp0DNub5m3YCjuWJ4CgdSe3virXwy+FmqfEXXIrOzi226/NLM3CIg6sx7AD&#10;r+Q5Ir6msrfRPh/4c/sbRl/0dkH2i6ZfnvCP/QYwei9WIBPIFcdasoKy3OqlS5mJo2k6J8L/AA4+&#10;naO3nySIFur5fkNxj+GPukQ9/vY44rx34tfFu38P2su6WNrxk+RW6IvbI9PQdqzfi98ZoNAilSKV&#10;Zbznd833ewB9D6Dt+NfPlnZXvjDUm1LVmb7Pu3RQt1b3P9K5IU3L3pH0GGw7k7JDSt/42vWv79pI&#10;rNm3LG3V/f2HoK1mtlgXaqqqr8u1a3BbrDEqqqrt+X5elUbiPc1diPqKNKNKNkZ6Ju/hqx5e7+Gl&#10;24qQdKZ03IGixUDHP3qvsMpVd4c0BczpwxqAK1XposJ81QeWvrW0NxdCFRuWoJI91XBB8ny01YWr&#10;1IbHLJ2My4ixWLfnbXSXMGVrnNTjZXqKrFHcx5WqozsKtzLVUR7q82b1LYIN1Thc0Kv937tTxw5r&#10;FyERAYpan8jFNMWKnmKsQ9RSFVqUrSFP4apO4yMjFKhxSNTh1rSLsxWLURU/epssVRA4q0pyn/Aa&#10;6k7lopkU0Jl6ldFpuysZFWbHr8tWYDuqOKLNWYkw1c7dhcpp2D7a6jTb7a64rl7Ra3LA4rFy1JcE&#10;ddb6lhPm+9UF1fea9UEbK02UbFao5nclUkR3Uvy/eqrBIw+aq1y7hvvVFG2P4qyeptGnY2vtWEp1&#10;lEs8q7azFZilbfh6LzLyJW+Zah6FuB6n4MsooLVfl+ao/GUyxRbfvfLXWeH7CB7Bf4WVfu1xXj8L&#10;CjrWCldmChqeS6syvK1ZLRVp37bnaqDHFatnoRgkiEJigLmpFWpAtRc15SAxqPu09I8fw1MVpdtU&#10;mJxGbM1E0eatBajYYSuyAuVFGSLLUqLipJBvdqco3V7NDYzlFDVX56d5an5qlC0pVVr1InO4kH2d&#10;f7tSWo8meJl/hcN+RqUJS7a3iranPKCaszrdesvtUSzj7zfvPzrn2TbXYeHpV1zS1ib/AFkS+Wy+&#10;3Y1karpT29wyMvC9K/TMNUjWoQqRe6P5XzbDzy/Ma2GqKyu2vNMxW/1XH3qXT7r7LfwS/d2sKsLb&#10;4+WmvZ1rJ6HnqcT2rw7cQXUXzNu3r/MV47430SXS9cnV4vKVmLL9DW14c8TS6U0UUrN5cbfe/u/n&#10;XoOraTYeNtLiRp41m2/KysP1xXiu+Hqc1tGelGarwSXxL8T56ubPzV4rFnsGjavWdV+FOs2TMYol&#10;nj7Mvzbq5m88LahGdsttIG/3a6JOFT4WaQrypaS0Ob8M6U17rMCfw7tzfhXceKLjN1FBH91F/nVj&#10;w5oK6HZy31z8rba5y5uzd3UkrfxGtaMnTTiup5k631zEc8dYx0+ZMgqbG35mqqGxTZ7zb/FXpKoo&#10;rUHFyegy8uglZhuN77qq397lvvVViuvMbatefPEKUrHrU6Fo3Ogs597VdlfKferHtX2fxLVqa+iR&#10;fmaumNZKOrOWdNuWiJ4Tuq9B8tYcesQQ/NTZfEKGpji6UN5FvBYiq/dg/uOgkuljppv99cw2uKP7&#10;v/fVRtr4/vr/ADrCea0IvWaOqnkmLqfDTZ2K37FfvUf2lGPvNXDy+J2T7rN/wGqM2uTy/dVv+BVx&#10;VM+oU/gdz0aPCuNq7x5T0Ga5in/iWqMiRD+Ja4UahefeX5f+BU9tUvT8u5a4nxJSe8WetDg/Fraa&#10;OwlukiRvmrMmvELffrn/ALZeSfxLT0S4k+83/fK1yz4hjL4YM9CjwfiL+9I6Gxvd17Av95x/Ov06&#10;+D8zf8K+0hW+ZWiHzfhX5ZadatFdRO3zbWG786/UH4ITLdfDzTHibcqwivks4x08fSUJKyPXeSrK&#10;YKd7t2PRYdry/Kzfu1rn/GGjSala/bLPatxH95mrdtblXibYqru+8y1deOO3tZUulZVk/ir5fDT9&#10;rTV90ccr4etzLYxfD1/LfWqxbttxGvzMvtWpP5V5puy/iWWNvl2t/F78dK4HUdR/4QrW2lSJmjn+&#10;ZWb+IelddofiGDxJaq8DfMn3lbmuharU0xFJ0mqtL4WeZeK9BbS71ljg/wBFb5tyysdvt0NUrjUl&#10;SCJWi3Lt+Vuv8lzXrV55EkUsV1FH5bfKy7a4/U/BsForfYmWW3X5mj/yDWDi10PYw2YQklGo7M8+&#10;09Va4ll8r7Tb/wALLuwv5YzTNVv7W3XZOsflyfdbgfoSavapE2ixSxRbvLn/AOWa/fU+3Arhb24u&#10;IYpVl8meZW3Kzcuo9D70LVXR697lPxF4qaC/a1t4t0jL95c4/wAKx7HRX1J2WVWWSX7nzVtWmkLd&#10;6lLKreRDGgkZdvLH2rasI57WWWXz4Yv+WiyXOCVB9jn+RNWtNiWU9G0RLS1/0yKO2jg+/NuGW/MG&#10;uK8a+I3kulniuW8mP5UXzCSo+mAKtePPHN5PEthaz7o1YbdrcOc9sKOPw/GmeD/B76rKt5qyyLa7&#10;Q25VJDfmD/nvX0OFoxwsPb19+iPksbXljaqw1Dbqz1T4KeK9R8EWDX88/nrdYZYZVyUHr7fU8c19&#10;H+FPi5pHiHak8/2a6Zfuytxx3yOP618um0ggi3QLujiX/lvjp+J/pUreb/YzNuVVf77L1x6Lnj+Z&#10;9q+ZxdKGLqOrLRs+jw1COGpKEeh9ifY9I8RP/rYbxdpZW69fSvPPEvwF0nUGa40mdtKut3zNAxw3&#10;PJIHX6V86aV461TQ0+0Wd9cQTN8qLuyVUckEcDnHYZ969a8I/tLecn2fWYFRmwqyRLjjsSDzn9K8&#10;eWFq0veps6rnG+Kfhprfha6Vktpp1W4LLcRLneo55xyPoeK9S0P4yabqVnBYXDrbTRqI9s7Y5H1r&#10;Q8Q/FvRrLw804lWXdEW/f/IOPUdx2+uK+F/H3jqfxl4on1JP3FrytvDExCcdeB69q9LCRq1v4qtY&#10;znY/QbSr231OVZUZWVf4lx/StiXxN5N0you7y/us1fmnoHxK17Q5d1rqd1Zwou5oYpSQx+hrp9I/&#10;as8VaLKsF01vqEcuPvZDr6Akd66ZYJt3uYNdT7rlZtS/eStukZ91bAdBAirtiZV+lfNPw9/ap0i+&#10;eK31uBtMmb7rbg6fn1Fe66b4l0nWYvNtbyOdW+ZWVs15uIpScrGe7JdSs0nul+98v3lVv0/r+Fc/&#10;cHzr3ay/u0/zn+lbEry26Sum1vM+asiWOSXdK7Lu/wDQa6YU+WNjROw+2uonaVX3L8pVf9rvx+VU&#10;GH9o6oluv7r5Q25ff0/rSTzvd3TIv7qNV+X5fvV0XgO0S+1nzW2y+Wu37v61NT3Itl3PTtEtfsll&#10;BAn3VUbf9mtRznctZ9vceU21vbbUiStLLt3V4ZLepK26OJtvzVLbeZL96q5l+RkX5qsQhk+X+9/F&#10;SsK5LIGR6hebbt3L81SSM29dv8VQMPMdl/u0peQIkW5x/dqaGdV3bmWqvkY206RGT5mbatQpSW42&#10;kwaRrjVFVfmVVp1zFvfbu21mxXMkV15v96nNdvK8rLEzLVRkpCasXYZoLVZJWZdsUTN83qOa8Luf&#10;FbWlneXj3O1ruV5G3febr09q9L8RX723h7U55fl3L5Sr/vcV4d450JbbQflbdMyj+Hsf/wBVe7gY&#10;txbR5eLdH4KrKWg+LLe917e27y5MK0navZrKSA2C+Uy/Mvyt2b/69eH6T4SZNLglX5pF/vev17fU&#10;c10Vpr11p8S2qTrLGn3224Rf+BHlvoK9LmcHqcP1WjiIXw71Mb4362thoi2UH+suX/ibnb3/AFxX&#10;H/A7w+upazPqUsSstsNqbvX1pfibrqeI9SiRH2xxLtbcuBn2/wDr816J8K9Dt9J8Lq0DL50rlnav&#10;0CpiKeFyaMIv3p/r/wAA/HIZficRxBKpWi+Sns+n9XNbXdOtWgVJ7NWaVf4Vx19q8S8WeBLdNS+0&#10;RbvL3bdrchiPboceh479q93190W3+0b1aPbt+Xp+XeuAv447q3ll37trbVX+7/h9K+CVlrY/TIV6&#10;tN+7IzNI8G3WoWTbJ/4QrfNuZv8AebqR7Cr114a/stYrCeKTu21lOPwUf1rW8F6i5vWii+X+83b8&#10;a9AuLNbm4VrhVaPb/Eud30rJxTPUo5nVh8ep5PaIyS7pdsrR/c3fNtHuDwB9e+Kn1G3ZrKWdX8+Z&#10;vvTLyc/7Ttwo9hXo2qeD7O6s90UW3avyrt4+u3v+PFefXdvLYQSwNFIyq21Plz+SDgfjWbg0e/h8&#10;fSr6bMxLGN9Sdm83asahX64+nmHn8q1NPiaBGli8vy/4mZsJ+LHk/hUulaf9s2qvmNs+9uw8n4L9&#10;1fxpNQiUMyrul2/wr87r9WPyr+HFRc9Lct30UCW8D/LtdvvbSiN+fLCqV4sE7+Qm1l/iVspH+A+8&#10;fp0qHTJvOuPlVvl+X9w29/xkbhfw4qdpPslvPcQblb+KSPkr7F36n6UbgeF/tAa6wlWwWJlZcbVV&#10;QiY9QOv4nmvmTxFpDTJLO+37x/ir2/4xag974tlVNqrGvz7WJ3E9SSe9eU3Fst38srbd38NerTil&#10;FWOOouY57wxrlxby+UzNtj+VdvX8Pekl1CWSdm27lZ/x/Go7q3/sa9+RvlqvYagstxKzPt+b7tS2&#10;4s47uOjNy1uWDr8vzNV4Kr/KzbasaOLaWXLLWtHpCXis8T/LU+1S0ZopXMeexXdEy7f/AIqo3n+z&#10;Xq7dv/Af5VrXGiP/AM9d3+ytULjRZUeJl3bV+9WkZxb3G2dZpNsqaa14+3/ZVuin3Hen2Mbi433X&#10;3ly23+Rb09hVeC7n8qKC3X5dv4f/AK6miLSysnzbv9rjafVvf0r7ihJOlE/LcY/9om/Mx/ENpcaj&#10;qUUq/LuX5Vb09vatDR9LVYNyS7tvy7l6/QHsff0zWTrt99kfyl+ZmU7m7/j/AErV8L3WywZG+beo&#10;+X+9+Pb615dBr6zL5n02MbeXQt5FiaJZXbbtVd21mX5tvsD3Jp0keLdd6r8v8PdfrS2axXV0qvKq&#10;qjf8s/4T6L6n1NWLovvVfuqv3dq8KP8AH1p5q/8AZ2eVlSaxCRm6np6tt2t93DVN9mdbVmX5fLX5&#10;d3r6sO59KvajseJViXd8u4t3+g96y/Pd7VlVfKX+838Pv9fSuPJbKnJnZnV3OJXnXyrdlVvm/wCW&#10;u7rn39PYVy1hZfaLzesqqqv97dXSXsHl2a4+VfvN6/Vj6+lc1YoqXTJ97n/vqunGazidWU6Uqljv&#10;jfLFFEqKu5vyb3Pt/XFXLie4uLVUkdtzfxN/M+w6Cq2m24aJVVfmj/hbkfUjuP64q3eTPPuZdyMv&#10;59OvsPQV7P2D5mN3V+Zxep2TWdw0qszNJ97d/T2rlL2J2Vpfv7K6fUbp5LqVZPmasGbiJomX/WN9&#10;6vi6q95n6hTvyK5ufCrWtl68TttXd/Pt+PSvbPEE8s1rAqsu2TCvN1OB/An8jXzNpVy+i6tuX+98&#10;v/1vevcbTxAs+kQMu3cq7tzf8sh3/E14Fely11NdS4M6nT7KC2R1Rm3Mu12j52/9M1Hr6+2avW9/&#10;BZvsdVlaL5Xj3ffJ+6gH90dT9KxPC+qJdWu5maJtx27uiJ0Jb3Pb3qS209YNX8+WXyrWNPl3dUQn&#10;P/fTdPxFbW3OpM6myuX/ANG2KqySShv99u5/3F6D619PeDb/AHxRN5u7dEPmXo2O4+lfLC3qXNvF&#10;tXyo43C/6zt/DGB6n+L3xX0VpF7Bpnhm2naWN5vKG/b+mPw6+4ry8Xh54iUIwWop1Y0Yuc3odtf+&#10;I00ewlladW25+9Xz74v8ay6tfyrubyWbc3+1Wh4p8SS6xLKvmstvHnYteT6pr8STyu0u3bnYq9K/&#10;QMkyWngoe0qazf4H5jm2bzxbcKTtH8zrLbVkiSV9y7m+6vtT21BbzzX3fMo/hrzy31Znt927bt/v&#10;UqeN4LdGVmWvr/dWp8k22elaAIJopUlZdz/Mzf3QKybnyLjUWWL7q/KtcOvj2JN22Vas6P45s45/&#10;nlVWasrpSvc0UW1ZHT3q/Zvl2LurmL6z/tG42/f/AN2ta516DUkVUZV3fxVas4EG5vlbb/F/epza&#10;cUVSdpann19pLQSy7f4aW2sVkl3N96u01O2il3bF+6v3q5nULOSP/j3X5m+81YW1OvmT1K0dvi4/&#10;9Bq68rLtVfvfxbqp2i3ETfPub/dq9MrSf+zV1QicVWWupZtdQMO8AeZk9aKrwgIpB6dqK6bHFdn6&#10;6/7tHy01itRs+K/Pj9dcraCs2aid8U1pKryyVJF2xzyVC8lRF81Gz/xUhDnkqIS5qOSWoS9AEtwv&#10;8S1WH3qk87PytTQjGgBVddtKG/76qKUNVZ7nbVWFc1Efb/u04yVnR3ampRK1SFy5u/hphf8A76qt&#10;5lLvzQMkdstULPigy1Wk5qWBI8m3/eqtMyt81I3Won+7QLcoXUSvWNd2yturbmGPlqhPHmpaGcve&#10;2O5G3Vy2qabv3LtrvbmOsa8tt61hKJtCVtj5+8c+E3laX5fvV4Vr/hG4tLpmjVttfamq6HFeIysv&#10;zVwOu+Aopt21Vasovl0Z083MfJZieD5XqTzW+X+7XrvivwD9nRvlryvVNMl06dkZfl/hrZSTJaIx&#10;P/CtSifFVsrtqWMKf4qdiS0km6rCFTVW3VV3bttXoI1P92mAtzdJYWrO7bVVd26vENY1eXxDrktw&#10;/wB1W2ov90V3fxX1drOwgs4m+afP5V55pibEXdXmYidtEephKf2mbmmw7G3VrCTNZkDbE3LViOfL&#10;/e+WvGlq7nupF5OatQuy/Mu2qStlKniZglZMtFnzc7d1L5mKrp877mb5acfnekWiUux+ZakiZgu6&#10;o4ostVgjZSHuRsWk+X5qHXa0S/7VSRrl/lqeO3aT5qL2CxdsI933fu1eWSWCXbE3y/7XWm2irCq1&#10;Zijy/wAy7t38VLca7luJnb5/4q1LZluWVW+WTbVGyPkv83/fVa0aJI6su2rSHc2NPTanzN93/arV&#10;gl+dax7aJ0i+b/vqrNtNs+981DNEbQuV2rULzb6qvJmoZbn/AIBSLW5aWZk+XdTTcY+WqqXHmO38&#10;VMkuVT733qTZoOlmYPuZqzbq/Z/l3baZeXu/dWOzb2osMmmmXc3zU62kZWqt5Sj71TwW+XXYv/fV&#10;DVhXNS22q27+Grbz70byomqhbxNvVdu6taCNtu1axkOO5YsrFYG3v+9Zv4m/hrp9MgTa7PWLbJ+6&#10;+dfvVZl1OKzg2M23j5a52zU1rjXIrG3ZV2rtU/NWXbLLre13+VWb7vt/9esm0SXXr/737lf/AB6u&#10;2tLNLK3VF/hrK2uhoia1VbOBdy/Kn8Ncvrmqvq17FYQf3v3v0rS8Q6yttbsv3W27dtUfCumtK/nv&#10;u8x/vbutXdPRGqS3Nq0iW0ijgVdzbavJYrH87tuapks1j2t/dqn4h8S2HhjS5b+9nWJUUtt+lXGP&#10;RIUpqKuyvrmoWuhWst/qM6xQxru/3q+Uvib8W734gapLa2LNBpMDbVVWxvrO+LfxfvfiBfyxQM0G&#10;lq21V3Y3j1rm7G1W2t4kT738VfQYXDKmlKe58jj8e6i5YbEkcPkpTlhy25qm2+X96qk9xubaK9WK&#10;ufMtk7XP8K/dpnnY+aqkj+WvzVVe73VtykMuz3e77tUmmZ/mqFpM0u6nYRM8i/w1Cd0r7V/iqa1s&#10;3un2qvy/3q3bTSEt4tzfM1JtRGlczLDRWf53/wBWtaxiUfKv/AanL7vlX7tKo2/LWblcrl7jIrfP&#10;zP8Ae/hr0L4V/CXU/iLq6xRIsFjF+8uLydQI4Ix1LE8Y7e5IA5Iqz8JfhHe/EO/aV2+w6TaYku9Q&#10;nX93Ep/Uk9Ao6nj1r6OvdT0vwboMWkaNB9j02LDLGyjzpyOPMmxwT/dUfdBIPJrjq1uTSO50wp3J&#10;d2keBPDi6NokXlWK4aWSXHmXT9mk/wBj+6nXHJ6Cvnj4x/GtNJiltbaVpbxsru3c57gfpj0FUPi9&#10;8a2tvPsLCXzbyRirMrZ59Ae5/l0ri/APw1vtdvF1bVNzTM26KNuiD39642lTXtKh7eGw8qj5YHIa&#10;boV7rt5/aOs7mb7yQt/D7muyiiWJFVdu3/Z6LXaeJvCn9nWW7bsZa5MQsK6aVVVY3R9RRpKlHlRW&#10;n+aqUqN92tN4sVVdMVujqsyh5H96n+Wq1MyZpoiY0yiJ121BIM1bZGP8NVnVvvUDszPuGYVX37lr&#10;RnTKNWc521pAdmxyUrnH8VJFzT3WvTpvQwcGUbmVgvy1zmoyb3aulvBha5m+j3S1FbXUuFKTMqZc&#10;fNUajd92rjQ1JDa7q8yctbmnsJleKHd/DVyO0ytX7fT8/wANaMem/wCzXHKpqaLDyZhpZ1C9vl/l&#10;WukbT8/NtqpNZYqVUuarCyZgNFt+9UZjrWktlNQtBitlI1WDkZxjzTWgatE23+zTTb4/hrRS7j+p&#10;yKCphKVFY/3qu/Z9tL5FbxnZaAsHJFMxN92nxw1Z8jFTRQZqZS6j+qSIUhq5Db4+arENnnbV2Ox/&#10;u1ySmhPCyK0EDFf+BVpW6MlSw6c25a04NO3VzuqhfVZdism4U24lc1pnT9qVHLZ/7NT7VB9VkYMj&#10;sz0xRmtaSzA+WmJaKKTmjRYaRViTNdT4VTF0u6siO2Va3dBVYbhWrOU7rQTwzsepWl+0FrXC+L75&#10;rp23f+hVtpdqbVvmrl9XZW+9ULQyjh3dHGXatuaqnlNW5NFudqg+ztTckdioSM5YmVfu0nltWj9m&#10;JpPIxU8yuV7FoorD/s0oixV4xYptapkOkymY2qJ42FXtufmqOSOu2mZOFjMZc1IFz/FTpExRtNe5&#10;QM5RYAYpM7/92nAYoPL7q9OJySQoOKeppijNSKrGulaGMi3p19cabcLLasyMv5N7H2rr4NbtdVi/&#10;0pVguG+9u6N9K5S32wqu6lk1DH8NdWGx1XCv929Ox8tm+R4TOIcmJjqtmt18zsT4cW5+aJvl/wBl&#10;qgm8JXTbttcrFrb277k+X/drWtPF1021ftLL+te3DPIP+LD7j83xPh9Ui74bEf8AgS/y/wAht34f&#10;vLf7yVUi+22nMbSQMv8AcbFdCPEt0f8AW+XOq/gamg12yuP9bA0TfnXoU8zwVb7XL6o+axHCed4a&#10;7jCNRLs9fudjOt/HOv2CbftjSL/dlXca6nw/4r1G+ieW/trfy9v3tuDWFf3ukQL5rSq23/ZrjPEf&#10;xKURfZ7BW8v+8tKticDQXO6ib7I4IZLnuK/cxoyh3b6Gx4z15r9mSH5Yd1ckbuKJea5mfXr24bdt&#10;+9/eqnLcXsleE86pxd0rn1uG4Nr04KC0R0s2txpWLqfiZV+61ZjWs8332aon0z5/mWvOrZ3Wn8Cs&#10;fSYXhGMNampWl1me4l+Spba9ul/hqxHYKP4avW9qoX7teUsXXk7uTPpYZDSikpQX3FIahen/AHaX&#10;/TJW+aX/AL5rZislNSNYqKt1q0l70n953U8moQ1UF9xirayn/lq1PXT933tzf7zVtxWGf4amFiy1&#10;mk5bs9COBhHaJiJptWI7FV/hrWW021OLfH8FVyI6I4aK6GSunq/8P/jtMax2/dWt1YM/w01rJmqn&#10;BM2VBGIln/eWpk09S33a2kscVMtn/dSpVM2VJIxU0/H8NSfZMVuCxwu6ongrT2dtTZUylbWu513V&#10;98/steIFufBtijf6tVCtur4Wjiw/3a+jf2ZPG7295/Yzsqxphk+nT+tcuJjeGh4mc4Z1sM0uh9oC&#10;5iifcv3d38NLPdPcr8zNK38P0ployz2sTp8y7BU1nd4uNixN/vN1r4yTeEruT+GR+fqCxNHl+1Ez&#10;9UsLXWYmtbyCOX5fvN/D71w11Yy+C5ZXs90qy/7WK9Me3gvdzW6/MrfO1Rzafb3aS2rqsq/davWT&#10;VRKUWctGrLDtwqK8X0MHSfEVnfwKtxKqzN95a3ZILKC33q27cvy1wfjD4axIjT2t00Uzfcj96xtG&#10;8Qap4ei+z6pbSTqv8W7n/wDVVJ23Np4eFVc9DXy6nQa54Ut9Vl82Vds38LKoG38TXI+I/hWsDrLa&#10;ztczMu5mbB/Dgiu80vxVp2pRRI3yyN92PcM/rWnLNFaRM8vyr/CvG79KOVNmUMRXw3uv8Tw5tPbT&#10;maW4sViWJfvM2ePUjJrznxp4ojvrqKKKXzY9p3NJwMe1ewfFTxpa/wDHlaxLLcS5jlVeiA+vvXmG&#10;n/DG88TxefYTq68q3yjKEema9/CZdOlT+uVdI9DzMRxFRxVZ4Cl8fVrb0uct4e0Btbl+0Tqqxo3z&#10;beiCuqOrXtorLb7vs6/KjMua2P8AhDp9JiW1eJlt0+9IqgbvrVjFvDa/ZZflhX+Jsf0rzMVipV5a&#10;7dD6zA4WnQprler6mbYNdanFudt0Mf393Sq1xqc4tZYoHbar/LHtyMVvTeIbKOwltbeD/ZVuzVP4&#10;C+HGr+MmeXd9jtWcM270FcKV+h3Tqwpq8mZ/hrw0/iG6YxReZNwvoFNemeHvgvLGjXVzLDLdN/C3&#10;G38P616Pp/hiy8L2DLFBHBJtH7z3Hf8AGp7vWlisPPdV8xELbfYc8fWq5G9zwKuaS5vcWi7ny1+0&#10;JBdaHYQWdxOqyXONscXz8A+tfPWs3z2NrFbWMEksjLuZvzr1bx34suvGvjK8ur/asbOY0jXogHYf&#10;1968z1WRotXlZv3W3Oxfvbkr6ill0Y0ld6nmrOqspX5Uc7ZTT3qbJ1kWbd/DVXT7NjdMj/LtY/er&#10;pHuty+e6qq7Q23pWv4d0m3miubqWJvm+ah5fde7IKmdqmuacPxM60vbNIFaWKTzPuqyqfz4rP0f4&#10;heJtD15v7G1W4tlV/kXccfQj0rrZNATyt0svkQ/eWT+ldZ8G/h1B4w8R7YvmhjzI25Rl9vfnjH1r&#10;jeXypRcpMqjnVOpb3T1PwL8fNWjsIJdeWO5hRNzyQZB/I16R4P8AjT4P8bQN9n1FYJtxV7e7YRv+&#10;Ga85+L3g6w8K+EmaKBlmuX8pfLx8+BnP/wCrivmm+0H7Pat5SSW00jfOzZz+GO9ctLASrQ50eh/a&#10;mHcuV3R+gn2myZtsUqvu+78wP8q7bwhaxafp3mL/AMfErbm+bt2r81dO1DxBYWsX9kaneQSf3o5T&#10;j8c12nh74+/EHwpeQM2oNqFuv/LOfnd+NceJyyu42SO2GLoT+GaP0c+05T/a/ipyz+T937zV8o+F&#10;P2z7e6eKLXNImsW/56QMZB+Qr2jwX8bfDXjeXbpuoQyyL/yzZij/AJGvn6mCrU/iidKkmemRy4+b&#10;/OatpNld3zLWfYz/AGhNy1PK237v8Vcbp9x8yJ1vmPyN/wB9e1Sofl3LWSJPNdlX73eryy74tv3v&#10;lrFxZRoLMrJ8v3qZIvmxMzN8v9ayxK2/5f4ahnlffsZvvfNRo9wNZCnlRf3aasyQbpdvzfw1WuNS&#10;SVIIEX7v3qivZFnXyk/dMuG/LmiyWgHO/EGVpbrT7JflXb58re/QD9a8y17UYLm6XTU2tM3y13ni&#10;LVUvNcvHib5bZPKVm6Z614xMLi01z7a25pmf5lX+H0FejSxkKEOXlPBxGEnXqc3Noep6V4cW2sok&#10;baqr92snx3pNrpWjXN+reR5afMy/zrpNCvPtNnF5/wB5V+f/AGfx7Vwvxv1+KPQmsofma52ru9s/&#10;r9a+oypQzCvTpx1va/6nymb155RhamIbs0tPN9D5raC817WZbaw8xvMf7zNlmz3zXpWnaJ4q0eyt&#10;rWBm8lfuryU+uB/Xitj4MeCkE8uoXUW2P7qburV7RNaRbPlX92qfKvX/AD+PFe5nvso1/Y0tonnc&#10;L5liquD9viEnzP8AA8G1jxNqFvuillZmRdrNz19WYcLjoB1qC28bWVp5EDrJK0nzL8v5n2Hv3rtf&#10;FugWF5Z3Py7bjaVVl/h/LgfXrXkMfgK4vLrbE27c3zebzux39D9DxXyvI+59zGvgqq9+PKzs/CHj&#10;Wyj8TNtlj8tm/dN299v9TXsllqNre+UVl3blG5l5/XtXgJ+H9xpy+ft835f4cjd+I5AHoOCcVoeG&#10;9W1fSpViSKTamd+5T8w9lPCj3PNO7XQTwlCsr0Z/I+g5pEMXyfLD91l6L/8AXrMurW1DsjRL8395&#10;f6f1rk9E+IqSvElxE0TM33v/AK/b8OK7Fru3v0i2sqq3/LTdj/8AXV3TPNqUKtB+8jnbrwlEkUrW&#10;vyyN83l9R+Xf6HiuM1K0vYWZXtml2/xMuRn/AGUHH4GvVLgQTz+Um3y1/i3YDH6d6rXJWLdEsW5W&#10;+oX8h1qPZxOqlmVaj8WqPPLPT0WJUZY1k27mjZt7+vCrwv0NZt80SWE7tE3+jZk7u+D6Dov413F3&#10;4dT7LO0X7qRl/wBWvA/EDkj68V5X8S7LUfDPhC8lup1WOX7kcTCNGzkfUn2pKjNux9BQzGjWtrZ9&#10;j5r8Y699u8R316i7ldiu1uT+OOM/TiuUvIGmga48rbt+9WrMrSLPvXau7bTZLWS7s/KRf3e35q9K&#10;1tDsvc821qFrhP7zN92uMuxcaZdN95f9mvULrSt96v8ACv8AC1ZXiDQPtLSu67tq/wDfVZyaRxzW&#10;pgab4kuIUQfw11OmeMHhXb821vvbax9K0i1uFZH/AHbK34r9B3+ldhYeAbeVFVLnbM3zPuXiL6ns&#10;fasXyPdCjBl3T/EUTxK7t5W3+JvSry6p58SyxbXjb/a+77VXg+FN5dxbUl+Xlvw9WPYUkvw81bTr&#10;dfmZo9u5fRvp6/Ws1Tg3ozRxbN/SrmBLVV27dzbmb+79K1y1nP8AKu1WZv733fc+9cdpukapFB8k&#10;TM27btbotaEmnapb2+5rZl2fxN0z619xhJRjRjFs/I80wFWpi5zUtLkniOysEddq7pGX5m2/1o0e&#10;wgeDbE3yt97/APX2rmfENxeCKDd5isud27r9T/SrHhy+uGgld/4fu9vzrzKcXHHN30/4B9HWhVll&#10;MVF+8rHUnTvIuN0Tf6z5Vbb+ievTk026juDEoZo1aT5fl6J/+vvUUuuPFZbkXdI3y/7309qj07UF&#10;upf3u5tvRm6Vvm3+7O3keNkksQsSvbeYq6XdWb72XdtG7b2WqN1JcSW6qzfxfKq/w/T3rUk1xUbY&#10;zbvM/h9qowyoOX/hb5f9muTI05U5KTOziHE1KE4SjDmuUdaSeGKBVXb8p3L/AHfc+9YdjYPDqO9v&#10;nZlLbttddc6jbzP5r/e2/LGy/d+lZdv/AKS25Zdux/u9/wAK2zKTpThY68ixUq9Gpzxs0aulzP8A&#10;6v5lVsbmbp+XerzIwl+6yq3zfN/Fju3p7Ctew0qCGLe0se7b/F/X3qWM262squ3zbv4urfX+levG&#10;/s032Pl55hH27Sj1PMNauv8Aic3LLFuVfl+b+ntVCGNrl5dy7f7tdpLp9nNqM/mp8rKWX8KzbPTl&#10;urjaibd3yrXxU6ycnc/XaMvci/I831gsjs0X3lz+dVNN8ZX8cXkNL+7Vt21umRXZ654Z+zNKsq/M&#10;v+zXD3fhu6N//osEjK391an3ZjnvdHfeHfire2VrEjRRyqjeZtbI3v23Y647D/CtO7+L+pXyLK8U&#10;bMuWbqdznu2em3sK5LSfh9qkirviZVb+Gu88N/Bu81R1Vom27q2jQUtkN14wV5M0/A2pav4huoG8&#10;1vJTLK3+23Vj7noPavoI6ncWejLbxN8yRBdv93HU1heFPhm+h2aKkWyTb95l+7XSxeD9RlRokVvu&#10;/N/tV9JhMPSorme58PmeMqYuXs4fCjgdb157W1lVZW8n7rbvvN3IrzjW9bV3aVmb5vu/SvddS+Et&#10;1fxbSv3v4V6Vw/iz4O3VpFKm3dJt/wC+a9F11eyZ4ywmi5jxvUfGTwpsiZvu1ix315qMu5NzM3/j&#10;tdlH8LrqC8b7Qm1d1dVB4LtdHiVWVW/+vWkXzvVmNSPsldI88sfD9/c/M0rbf4vmp17oVxYvu3N8&#10;teowWSW8H3dqqv3f61j6nFE6MG27pK1cI9DljVqK1zg9L8fNpl0sErN8rfxV63o/iy1v7CJYpf4f&#10;mXdXj/iTwatzuli+bb/FWHpGvXHhy62O3yrWDk4PXY7vZQre9Dc+lrKT7Qm9/wDlp91akmhil2oi&#10;/Nu+auG8MeN4NUt1Xd8zLXX2WpKm1vl2tXVDVXPLqXTsxDp2Jf7yr+X4+39cVSu03XG1d23/AGev&#10;/wCv09s1p3GpQXDLBEu1V+ZvRj7+3f6gVl6kHhl3Jubd827vz/Vu3tmuqCOeQ1reQKoiiScDqT0H&#10;0oqEancDjdHDjjMnQ+w+n9aK0Mz9bic1DT9y0wlTX50frTInGahdGNWjtqNiopElF42qN0Yfdq6V&#10;U0xgooAzSmXqNo2rQdFphTdQBm7GFWIRj71TmGgR7ab1AbNErLWHqFs6/NW+Rio5YlekrgckJmjq&#10;1Bebvlb71aF1pSt8yrVM6ey/MtVuKxIk+f4qsI/y1Xitz/FVhImi/wB2gXUlX7lRMrN8rVMI8UGP&#10;NG5RUdMVXki/u/drT8umfZs0rE2MWSFj8tVJYGPzV032HP8ADQdL3fw0noOxxM9szVmXNo4r0V9E&#10;U/w1Xn8PK/8ADUFLQ8rubZxWPdRf7NerX3hf5dyr81cxqXh7HzKv+9WMo3NVKx5V4g0VL+Jtq/Nt&#10;rwrxz4YXey+VX1PdaK3zfLXE+LPBC3qM6xVhZxZ0qSsfG1zb/Z5WR0+63y0m5f4d1eveLPha7Ozp&#10;Ftb+GvP77wVe2G5trNtro3Jt2MuJv9qtG2OyBmZv/sqzjBLbv88W2m6pe/2fo147fLtiLUpOyBK7&#10;seT+MNUfXPEcrM26OJvLT6LxUlrFtrM06PzGZ2/3vzrZC14VWTbPoqMOVFxCuyp4IGLbv4aZZ/NW&#10;jHF8lcMmdyFCKKkXldq1CdwarUI/vVmWCr5f3vvUqlTu3UnmKN1C80FlqB81Z27/AJqpWxRn21cK&#10;4qGhrYWJcPuX+9WylqrRblrHgRpUfa1dFp8fm2v+y1SUOt18+1VflqS3Dx/u3+6v8VLZxeTLLE3/&#10;AAGr5tNqZWqVhBb7ZHXbWhAqwvVGKJW+ZflqcOyfe+Zapgb8F6oXb/DUInYMy/w1mxTZ/ioN0yt/&#10;C1TqVc1WvNtV31Dd8rbqpSXzN8u6oo5l/wCBU7lJl/7dKPu/d/3apXl85b5fm/2qge527lZqpNJ5&#10;jf3aC7k5uWk+9/6FVeWd/wCH+GpBHtpyxN97bQK4WMcty3zPXR2WlKYtzLVPTU+da6C2kaSLay/K&#10;tZyY0VYrJjL8q/LWnDCsKfN/rKb9vggibc23bWRLqz3Eu23Vmkb7ze9YyZrFGvJfpFE25lqtpOmS&#10;69cbn3eSrUuk+FXuJWnumZm/u13WmwRWFuqqqqtYs2SF03RotPi2xL95aqate/Y0Zmf7vy1avdXW&#10;BWb/AGa4TVL6fxBP5CO3k7vmpJmqLulQv4jv/Pb/AFKttRf613FtEtqir/CtYejqmkRLH8u3bWf4&#10;w8eWXhzS5bq4nVVVT/kDuf8A9dVGLk7Lcmc1CN2zW8X+N7Pwvp0txcSrEqLu+bpXyP8AEn4oXnjq&#10;/ZPNaLT42OyP+97n+n1rN8e/ES/8d6o7M7RWaN8kO7Ix6k9z/LpXLMrH71fQYbDqn70tz5jE4qVZ&#10;8q2K8k2HXb93dXVxSqsW76VxkpxKv+8P511Mcu6JW27q9SKPBrslklaSopP3a7qRpVFVJZs1rFHG&#10;MuJd9VQM1LtaT+GpEtm+6y/NWqJsRqMNV2zsGn+Z/lqe20/+Jq14oVjXdWUpdh8otpClvF/s0ksr&#10;St/Cq/0rO1fWotOTfO23+6q9WriNU8X3V83kW/7iNvl2r1bPrUJNmqjc7q512y099jzru/uquTXr&#10;fwY+ENx8RZW1K9ZtP8P221ri8l4+iqP4mPYd+/Q1zP7Pv7Osvit/+Ej8TM1nods4/wBp5X6hEHdz&#10;zj0AJPANfUOv+KrPRdJisrOKPTrG0Tbb2sTcQDuSf43P8TdOw4zXJWqqPuw3NFAta34g07wzo0Gl&#10;6bAun6baZ8q1Vuc95JD/ABOe/ZQcDgmvlr4tfHFneWw02Vmkk+VpFbv6Csj4ufGa41i4l0zSGaVW&#10;yrNH1f1x7eteWeGtPnfV1nv1Zpt38XRfYf1rKNNQjzy3PUo0uZpLY9T+Enw6l1rUV1HVP3txI25V&#10;boo9v619VaV4Ut9P01VVVVtv92vJPhpqMGnrE3y7a9G1Xx1b29qzLKq/LXi1qkqkrs+xw1NU42ic&#10;h8TLiCK3ng/ibbXlrJn5q2fEGrS63fyzu3y/wr/dFZIjbZXq4eLpwSZ3ezbdyu8f+1VeRMVedWX+&#10;9ULIxrq5jSMCg0WX/wBnbTWXFXWiU/eqF4sUcx0Kmio7Z+WqciLs3fw1dlRQ9Quq/wC7RzXLVNGc&#10;5qrIm75ttX50zVUpj+H5qqMi1SsVVH+1TvmP3qnNrn5ttP8AI/2a7YTSRsqKZnXC5RqxZ7Zd+2uo&#10;mts1ly2/zt/dqpyujpp0EYRtcfeq3a2tWDBirtnBnbXmVZaHX7FWJ7Wx+7uWtKOxzVm0td+2tNbT&#10;5K8qcylRSMKW0rPuLRV310s8C1lXkWKUZXZ0Roo5ua3UVWeBVrTuUxVVhiuqMnsdsaESmY/kqN4s&#10;1d8vNIYq6E9DVUIlLyqQQ1cMeKbtrROwOjEriH5Ks21t/dpFC1etxRKTJdKPYmggUfwVoQ2udu6o&#10;7aL+KtKOP7lefORzSpIIIFP8NW4osUsEf9771WxGjVz3MHSRARioZRmrjqoquQob5qaZPsyltpRC&#10;p/gq0QoptK4+RIhWDb81aFmrJ8wqr0NWYH+fbQTKKNdJ2KVRuvnqZW2rUMg3Umzm5bGbImKjePbV&#10;p1qGRam5pbuQbaaVVamZKYU300RJdiu5UVC5zVhosVGy5+WuiBnJEOM1G4ytWPL+tRvHj5a76buc&#10;zgZjrh6VVqSVNr0bMpXuUNTOVO41VpwTP3akSNqk27q9NM5ZUmQpFipFjqVY6lSOtLmDpFW4k2LW&#10;fJLirepFUrKMi1ySnZ2HHDNq9iRpmqawlzLVB5cVNp8mJazlPQr6s+xvzXGIqw5tSlibckrLWhcz&#10;fumrnpny9ZU57hHDX3RrQ6403yT7WVqZqWipKnnxbdtYoaum0K9WVWgl/wCA1U5prU1lheRcyRzB&#10;stn8NOW0z/DXR6lpSxS7lqiLdhWUdSlSTRlfY/8AZpj2H92tvyaVrVa35blKikc61syVLBEwrRkt&#10;mFNjtv8AZo5ToVBCww7ttWWi/wBmn28VWxFuSt47GTopPYpxQ1aEGflp8cOKtwwNWi1JdJFT7Lj+&#10;GnC03VoiJqesWKqxHskUBa7Plpwtga00j+X7tIY1plKmZ4gWrENsp+8tWY7dDV6C2zWsERKmZ72v&#10;yVQmi2V0klplKoy2mzd8tXNaAoGOkW7/AHq6LwN4gfwh4ls9QX7sTfOv94HrVEQqtQzxsifLXNKN&#10;1ZiqUlOLi+p+g/w28aQXmmwOkvm2s/zRN9eor0fzVuPlRWXd/d6MK/Pr4PfFyXwTdf2dqMjNpMrf&#10;xfeiPqPavrbwl8R4tRSJUnjlt3UbLhW+8PcetfOYnDJ3hLY/Msfl1XC1XOnsejGa3s08pG+995ve&#10;n+f9kiXYu7c3ytVBnsrv5llXd975W4zU08ziJVX5l/vLXhqFbCt8mqPKfssR8asyDVY5dzTvt3fe&#10;qjdWsF1b+VKqssq/O392tYPBMqu0v3fvVDqE8VvFu3L5f+16V2UsZCfuy0ZyVcJOn70NV5Hnmr/C&#10;6z+aWwnkgVfm3f3fpXn3ivxzqnhy4l063RrlYk2tMzbj9c9q7Hx98Rb1nis9JlVVVj5sy/N+FY+i&#10;eE4tX8qe9ZvLl+Z1285r7DCYWnTp/WK8rLotz5nF5tWqz+qwhzd29DyzQ5H1m98hmktmlfdLM3J/&#10;A17/AKJJpGh2EVvZ/K20b/m+8ff3qtb+ANL24W2b5f8Alorc1Qm+GctldfatO8z/ALaSVy4zMauK&#10;tGT91G+CyvL8M3Kj7s3vfU6cJFqKMv3rdvvrtrH13wpocs6xrFtZUO2RejU/QtJ8QN5tu0W2Fm2q&#10;3tXo2j+D7WCJftW2XavzyN/D7V5Vrno888PLSX3Hhlt4XS11Le6x3PlruSFm7V3Wk/Ed9Es2/wCJ&#10;Z5rKo2qrYRPqK7C78P6WZ2l+zbmiUbGX0rD1Dw5YeVuVZImZv7314qbNOx6jxeGrRSqJmfqvxZ81&#10;lWWz82RVLKqt9365/SvOfix8aoLXw0qW0dxFdToVRuMc5BGRXoUnw3stQ2vF5kDKp3MvO72IPX/J&#10;rxD9orw3bQXWn2SXiyxpndHwNp9Sw6/0rpw8J1KiUVdnPUlgFG7dvvPAT4izdLA+6WZmO/6/5NJd&#10;yrd3UU7+Z50a7W3fw10tv4Kg029i/er+8wqt98c89an1vwS1ncQMtys7XLHZGrdu/FfSpYu2qOL/&#10;AITlt+ph2cdlFcRbm3My/dZcjPrXYaTcQXMEVuksb9f3irx/kVn6d8P3l1lVi/ew2yjzV/v1e1Xw&#10;vPpWkXM8EqwK8u3avVRnpWUq2LhKyhc82vTy3Ee57WxnapqsEk7Wa3KtHB91t2P/ANXPpzX0Z8HL&#10;ay8N+A1V2h+1XP72Wbpwfc8n19K8S+FHwduvGuvfaJV81Ysb/mxu57+9eh/FTRZfDWiQaday+beO&#10;THEsS/Oo7j8q5q9etVao8up2UsDgow9ypoih8a/GsXiLUra1sLlp7e1+Xdu+TOCMk+3T8a4O61FG&#10;ilsNqsyoNzMuR9RXH6pp1/aXUEEHzSbjv+b7v1HrVa60rVrvUYoI1aCPZuduzV3Uqvso8nI9BPL4&#10;N3hVTudal5a2MSskS+dt2+9Z+rXqW+l20867LdWKr8uSxPb+tdF4O+Dvijxgm5ImtrPaF85l5f6e&#10;1dxrn7OGuRWEG7bL5THZH5f8/eh5lh4uzZP9l1e6PKU1aK6tVgtWXb/EzLywxS6TO9rdNJatJArK&#10;MMmRz9RTvEHhPVtD1RvtFmy26fK8kS8KafCqLF/F/eX5a9vBTo1nzz2PkM6jjaEVSwzfM+z2se6f&#10;Dn9pPxB4NvLaw1Rm1exKD7zAyKPr1/Cvovwd8efDnit4IPtK2d5Iv+pn4P51+eOseI7XTvKiiim8&#10;77voK0rXXr23t4rqJVaSPG35smvJx+W5bjZNUFyz8tjuyrF51gqSqY/3odL/ABXP0/SSCeLejK27&#10;+JaWCFl+ZGr89dC+PHi3wnbq66hcOrP8lrJkjHsB2969U0D9r7VgkX2nT7eddvzrFKQ/5Gvh8dlE&#10;8HJLmTufd4HM442L5YtWPrO6Vo0Z3eqdmzTvLO33V+61eK6Z+1f4c1K2X+0Wk0+Rn2tHJnH5ivQd&#10;L+J3h/VYF+walbzr/DtkHU+3WvHnhK0bScHY9SNaD0TOzVlLKtVdU1RLGKe4X/VxL/30/QVkJ4it&#10;0Tas8bMzfd3Vy2teIZ59RitbNY5be2/eTfLw7Htn160qdBykkxycpRfITTSLBBvZf3j/ALx19z1r&#10;hblf7T8QK6r+5VtqrU+qfFK3kvHtZbORdrfeXpxVjwxq2ka3rkUEDfvFbd83vXryo0pbxPnKkMVS&#10;V3c9Bgs9umq33dq/d2g/z6fWvnn4lXEur69Lv3M0R2rtYn8z0FfR2qyrYabO6r/q0Py/3q+dr29T&#10;WPEf2WJV3SP8y17OSYCeGqTxVHovu/pHyPEOMpYmlTwWI+01v1PR/AW2y8M2Nqy/M38W7A+nvXdX&#10;k8Rt/K3Ku1fu/wD2P+PFcfo2kSrcQLu8rau1mX+H/PtzWxqXkQOsCyq27+7wG/3s/MfoK+Vr5niH&#10;WlOtG6bPrsPl2HhQjToO1kYniII9qyxL+8b8T9cDgfzrj4bKeC6Z/pu/2hXQ6pG1t5rKzNI3T5cM&#10;vsq9PxNY1pI/7qJ/42+fa2fyPc+uOBWtPMKMt9DKpl9ZO61O1trNNRsPli2rt+9S2+k2q28XmxR7&#10;Vz8u3O78P8eKdcXMsNutrat++2jdt52j3bt9BzVicxWtvAzN91f1+h5b+VelCrGa91nA6c6b95GH&#10;q/geDUrrfA3leWo2/KD+GOg/GuM1O116GVvI85VTP3WJ3Y+vA+gr1hp0eJW3bVVf8/L2rFkljuHZ&#10;lZdu75tzA/mT/wCg/wCFDimd9LH1Kfuy1Xmef6D4zvbX/j88xvm/h5PH15/pXoeheLbLVYGlE6xS&#10;N8u3ofxP+HNZ1zb286sixQ+W33uilvoB2965rUvBfks0thPIsm7d5fOP0rRaakyqUK725X+B6HqT&#10;SxQRNB8yv8rSLwMHjqeT+FfM/wC0V4+W61a20G3/AHtvBmSVl4GenU8/0r1SHx5eaHutdRiZl27U&#10;ZVyP16fXrXzD4/vm1vxRqFwzL80p2Ny5/wAK97LYxnPma2PKxdCrQafTuZp0tNRsvlZVZv4f/r1i&#10;y28tk+1Fbd/nmt2ztpUiSVt393dI2S30A4A+tW4LTzbpUZf97dyfyHH9a9mtgoVdVozbCZxUoPlq&#10;e9H8TgLrQmd1X/no3zNVnV9AawtYvl3Nt+7Xa3Xh1nvN67tq/wALVm+J42+x/Ou1Y6+NxlGdGooN&#10;H19HF0cTHmpyufPGqavcaPq0s6IrNu/i/hNdFonxOeKWBmi2+Wwbb/M1BJpUd/q06NFu3N8tclfa&#10;ZLpN+0Trt+b5avlT0ZtdxPoaz+NGnfZ1TyGijZ1/dtzuPq57+w/wret/iXYasqr5+2RsKu7+Ic9/&#10;4UHf3wO9fNEV0qbt1bMWoN8rL8tL2Uehoqj6n2b8M9f8PXnnrcSxtt+VWXA3n/YB6D1Peu/FvpOr&#10;vsZIfL3fKqqMt9Mdfc18P+G9XnEWxGkaRv4lbHH17V1dn4m1eGL5LyZPm+Vlb9E9R6mvYoYD2lNS&#10;UrM+DzKo44mV1ofRXxH8IaNFpsEkEELeY5Vm252+y/3z/Ksjwr8JNE1uylZ4lRl+9H/cPbJ9fbtX&#10;iGu/EbW7fTtyXzNMrFdy8iLPp6MfX61r+Bfjjqmiad9nSVW/vMynK5+nUn1rnlha1OvyxldnpxqR&#10;nl14q2p6/rP7POnCJds7fKvmMvbnpXNS/AXUYvMSDbLuXdubqv8A9anab+0ZeTJtuLOH5f4lYjaP&#10;fPeukT9oK2u/IR7ZlX/nmv8A6E/r7CoxkMaqEr6pHk4ScFiI2PNNT+DWr2sSyrBukVv+WS5GK564&#10;+H2tvF81nJtj+823B/Cvoi1+Lnh+e3ZWl+Z/+Wbffl9iew9q1NG1zTr+BmlljVW+5GrAbvZSf1Ne&#10;Vk+MrxUuaJ62bQg3C58n6p4Tv7Laq2bRLt/75P8AjXH3K3tlfrt8xNrfer7iurfRtQ3LdfZ9q/3c&#10;ZX2XH6mvMNV8MaDfatLvW3VWb5dvIQf7Xqx7D/CvVxWMc7c8R5RSiudRPGLW+vDAvmsyyfeWhL24&#10;uNytLt/ufL6c5r6a0/4V6HcaT8sH7lV3bmX7o9Se3XgVjv8ABfTbmXcnmf3vm/r/AEr1I46DSVjw&#10;XhoSqSdlufN8+pXCXuzasrf3vrXX+F9Bvbq6glWBvmUN92vZtF/Z+gkvPtUqtt3bl3dfx/pXpOm+&#10;BtO0FUVYl3V5Twaqts+rljYU4pR1aPD4fg9dazteeL733mauk0f4H2VpKu5V+WvZ4li+VVWrEtnv&#10;T7uySuqlhIUzzp4urPrY87uPAmm2yKsUCr/ebb941p6Jo9rZuqqq/wDxNb91p7Xvybvu1BaeGLyO&#10;Xe/yw/w13JJI4m5PdnTW2nWotd8u1f7v+1U1pc29n8reWqtWTdyNbwKrS7fl+Va51GnluGZpW27q&#10;onY9StYbe6fcu35Vqtd6FZXbMzKu6uN+03lrF8krfNVSXxNe2UTMrN/vVKT7jepra58PdNuX/dKv&#10;nfxfLXKX/wAM7NG2+VuZv73rUtj4yvHnZpW/irUl8YxXD7ZW2t93d7V0xk11OeUFJ6I4XxH8IZ/s&#10;rNbszfL/AHfu15Prvw91SCXa0DbV/i/vV9gaJq9lcWqozK1aj+GNM1CLd5UfzVP1mUNxfVqc90fn&#10;5r1rcafAyPHtZf8AZrzrUtN+0+azrtZq+/8Axj8ELDVvmii+9XiHjf4JPpCMywfdrpWJhUVmcssL&#10;KDvBnynZapceHb1V/h3V654b8WJqlqv73a1ct4r8B3SSszRMv935a5bT5bnw7Ou75Y91VCo6TutU&#10;RVoKvHVWke96bebJVb727/I/XFdCqiRFkZlb+J29+5/oPcivNfD2vLeRL8/zLXXwXxSyVW+ZW+8v&#10;972/OvXjUTV0fOypuMnFlq5sY7p96QxuOgEnRR2/H1oq/Zuk8fzyrBj9T3opuQuU/UL7ZmgXVNWz&#10;apEs6+Asfqg1rkmm+e1WBZ08WWaQFQzNQWY1eFj/ALNL9lx/DTsGpmMrH+Gl2sa01tM077HiiwGa&#10;E3UeXmtI22KBb/3vvUWAy/Lb7tIIWHy1qm2zSCCkBmeQ33aje0z/AA1reXQYlFIDHFhS/Ya1tiil&#10;CA0AZK2OKd9irWEa07y/rQBkrZZp4s8rWgY8UmP4qq4FRbXCUqW2KtgqKTeoqSkV/s+KU26mpXkV&#10;aqS3SrUiZFe26bGrj9ZgUbq6O91BQtclq11v3UCMaS1R3/hqCbSkdWXatX0G5v8Aeqzt+T/dqGhp&#10;tLQ4fU/BNrc7m2rXF6z8M4pN22L5v92vaJUqlNArfw1HL2NVJ9D5e1/4WKN22L/x2vGfih8PLqHR&#10;pYrZfvN/dr7wvtGinRty15/4v8BRX0TL5X3qwm5JHRTmrps/NltFutJlZZYv4qtRpnbX1B42+EyM&#10;ku2D5lrwjxJ4KuNGnbavy15NSGuh9DRqJoyrGFR96r4GKpW58tNv92rCybmrgkjtRYCL95aGlpoK&#10;n7tN/iqUtS7hj56kUYRqSIK9OkXZ81DVhi2h2y1pucxNuqhbptetKLabdmb+7UmiHaavmbd33a6a&#10;xiVU2bdv92uX04ZVdv8ADXS2VzuX5vvVDRokXntGDLKv3l/lV3LGKoIZc7amdtq7lX5aa0HYrI7R&#10;/eSiS6Vl+X71HmrLUUoz92qIaFF033abuWR6dGMJtZaY+1H+WgSRajkjQ0ya5X7y1UJZvmqJn2/L&#10;Uvua2JGdn+b5akj4+b5apm4/vU4XCj71LoJmojJ/Ftqwj722rWLHepKyqitLJ/CqrW1p+ialdfdV&#10;YF/i3cn8qhtLcaVywbn7L8zfeqa1u7i8fbbxfK33mbpWtY+GIo2VpV+0yL826X/Ct3yYoPlaLb8t&#10;YOd9jVI5218OPK/mXEu5t33d1dTYaRawr80SrtqsLiKP7q1PHM0vyp/wKs73L1RbhlSOVlVflqW5&#10;umTbt+Vf7tZ8MXlRbmZqwdb1jyV8pGbzG+6tLY0XYTWdSe9uFtYG+995v7tbeh2tvptr5a7fMX7z&#10;bfvVi6Np/lIjuvzN8zN/drK8e+PtO8D6c0txKrTOvyQr1c9qqFNydluTOooK7eho+PvHWneE7CW8&#10;nl8pVX5FVvmY+gHr/Ic9q+VPGHje/wDG+otPcM0FvG37q33ZCj/H1Pf8KqeJvFWo+NdX+2X8v7tf&#10;9VH2Qe39arRxqlfRUMOqC13PnMTiZV3ZbD4oVjiqvd3CxL81STy7ErCvJmn/AN2uuK1ucEnoIbnz&#10;Zf8AgVdRbT/uv+A1x6LhK3LS4WS3X/ZrpicVZOxovLn5abGvmPTbaLz2Va2be0SP+H5qtySOSxDb&#10;2aj5Wq7HaYqZE/76qdAkSVk3caQqqsPzNWJ4j8RxaTb7dytM33Y/8fajX/EsGlRNubdNt+VV65rz&#10;S6vLjVb9nbdLI7fKvenGN9WWokt3fXGrXm52aWR2+XvtzxgfyGOc4r6I+AX7PqXVvF4m8VLJBpav&#10;tgt1/wBddMOdke7uOdzHhR1p3wA+BtkllB4q8URNLas3+hWKth7xx1x/dQfxN2HA5Ir2nxBr8982&#10;792qogiSOBdkcUY/gjXsvT3JGTyRXLWrr4IHXGlKWyLviTx1Fp1qqr5Nnb2yGOG3g4ht4/7qnuT3&#10;c8sfbFfMPxI+LN74rvf7J0nc0LfKu3+P1yOw/mcVP8YvEt5ef6HAsjqxP0/EdxWb4K0ezsLXzV/e&#10;3T/NLI3r6D0HtWdNRhHme56eCwDxFXlbsifwj4RTSImuLjbPeSfMzN/IVvXWj2t5KrNEqyf3lqyP&#10;u/xVKOtZSnzbn6BTwtKnBU1HQjsbifTk2xS/LV6TUpbhf3rM26qbhTQi1mox3N40IR2RL560CSmb&#10;GPRfl/2Vz/KiSKS3+WVZFZvu7lI/nWnMaqMb2HNLVd5N9IXxUZ/2qXMzVU0IZc1G8maHpoGafMzR&#10;QRE5zUDJ8rbatOFFRE4o5maqCRUaHd9771M+zZq0RmnKq/xVSZfKisIVWkeP+KrZRTSKmK6IyKSM&#10;6ZM1SaDL/N/31WxNEv3v4qpSRZre51QskZMkCq1W7C33tu/2qSSPbViwGyX/AIDXm1nozpS0OksL&#10;RdnzVceLHzVXtH2rU0k1eO27lWKFwvz1kXi/erTuZ8VlXTZXdWsdzaKMO4TLf3ttU2H+1V66b56p&#10;jjczfdrsidsSP71NxinE5+9/wGkxj/ereLLEBxTW4+WpBuHy00pmtB3I1GW+9V61XNVlTFW7dVWl&#10;PYyka1mMVpRHFZtvt2rWjFx8tedLc5HuXIxUwLCq8XarI3L92ucxY1w1QNuqZmz838W6o1jeX7is&#10;3+7VIVxmymEYqY2s/wDzyk/75/wpRZTj/lhJ/wB8mgCuDirEJzTTbyr96Jl/4DTo12/w0MTSLi02&#10;QLTo/wCCkk5qTFxKjhjUTLU8hUf71Rk5oLUFYi200x7qmpjLu+VaB8iK7rULCrD/AO1TMA10wZLp&#10;oi8vNI6LU4SmSf3q7abI9mrGbNHtemBdtWbn+9VZXxXuUJaGiop6kojzVlIspVZG3L8tWYmY/wAV&#10;egpGUqSJFjzUojpUqQFRWvMcjpK5g6ym1VrAkf8Ahro9cXKrXOsmPvV505WZ3UaEeUrk9qsWRxL8&#10;v3qAmamtB8/zVjKehpKjHoXLhd0VY0luzM1bUi/L8tVTCxrGM7GcaSRmpavV7Tomjl3VbS031ftt&#10;P3/7VRKtYUoLY03tvtlnuZfmWsV4Gjfa1dPZR4g2/wB6s2+tlWWt8PPmZ5/s0nYzlg/vU4wqKmC4&#10;alKZ/gr01qVyIoTRKPvVX8lR81ahg3fNtqGSH56u2pa0I4I1q55XyVHDAxarRjwlaIUkQrH/ALNW&#10;o0xTYI/m+5VpVz8tVYwkrDFWngMKkEeHp4GKqxBEF3LTXXPy1M33aQLudqoVggjrUiGUqnHHWhGm&#10;2toqxlIUjC1XuI87dv3atsFPy1G6Z/4DTZK0M1osf7tRGDzG21oPFmrGlWnn3SrXPVfLFyKKa+GX&#10;lTdtrqPCd3rvhaVfsU/+j7vmjZsj8q6K001E27qHibzWRP7tfHVsVUm9yJKnUXLJHY6J8cLjSW3X&#10;Fsysv91uPyr0LRPj7oepqqyz/ZpG+9ubaM14L/Y73DbX/wDQalHhqIf8sl3Vh7eXU8LEZRgaur0f&#10;kfVB8f6Rq1kr2t9btJ/eikrkdWll1m9a3S5Zo5PvbZPkrwd9AS1Xcm6Pd97a2KsaNd3mky/6Pqc0&#10;X8W3dkda9PL61CFXmq0+Y+PzXhyrWpcuExHL6o+nvCPwXih/0i4n3K3zfL0xXoNt4d0a1TYkDfL/&#10;AMtK8CsPir4qtbBUivIblVUf6xa2NK+PmuWCql5pUdzH94tE3P4CvMzCo6tT2kJW8jhwuRV6FL2b&#10;Sl59z26LT9Oi+5BuZv4mqaS0gZ/lijVV+9urw3Wf2orPT4opX0y4WRfl2rHkf/rrz3xd+1zZ3ETb&#10;IrxZGX5l8vFZUcZUdozj+JnPh7EN3jF/cfTWsa5b2HyW+1dv86zD4kV7OWBZfNkf/Zr4a8RftX6t&#10;Imyz0yTd/EzSVzcX7UvjREnVIoYllX+L5yv416CqSey/Eccgrpap/cfelx4ztxF5Sy/vlXa27iql&#10;x4kt2fZLPH+7Xd5bNXwA3x88c3j/ADyx7f8Arny1Rn4teKLt/wB+zNu+X5WxxmtFPuH9h1Vun9x+&#10;gx8eWBtd6yxtGvy/LXy/8S/Eiazq7Pu89Y3bfJtyevB/CvPdO+JcsEDpK95tkwzLu3DOK5HUNdie&#10;4naC+uII5W+dWr1MDXVGTloclbJZveL+49Ig1u3kgliVlX+7u/i+nvTo9TiN7BKsvyxKN27rn0rz&#10;exiSfyvs+q/MnRWbG2tBbC8vZ/Pa88//AHZOK9t4+Vvh/E86WTxW7f3Hs+g+KIFWWSKLb5/ys3f8&#10;Kztc1Cze6trPzfvNu/3e+T71xWm2l/Y2s9uk/n+Z8yszcqawY77V59UiSd2l2uFZtv3f8+/FZRzL&#10;m+yeZHh9Oq5+007H3R8G/I8P+A7ZopYVknmMjybsnBPr1/L/ABrxT4j+O/7W+I2pq1zHBa2zGOFt&#10;w+Xj1HHJ7D8aow6neaV4Zlit7ll2oPvNhvrxx/WvBLvWJy8/2iLzJmYsrf3uTXFhsSo1ZVJK7PTq&#10;ZO+VRTO7ivbO/wBUZYmXzJG2tJu4Y9zXpHww8Lp4x8UfPL+5gcRtGv8AF+NfOllqMkT7t235h839&#10;2voT9lrxPbx+I7lJZfvSj/gVduIx9qT5dwpZU4z5m9j79+Hvw7tYbKBFiVVXCjbXX6r4EtfsrK0S&#10;/wDfNP8AAGqRNYRMv8Sium1a+TyK+SupLmZ28rTsfH3xx8EwW1hO6xKvIbbt+9XybqdqbL7c8sUk&#10;UO8ru/wr7Z+PWpRG1lRW+bb8tfE/jae4V5VVt0KsWZfevYyviSnhZPD1VfseLm3CM8yjGvTm4NHG&#10;T6TFcLBPL5azMzfu/wC6PU+9dB5VrAm1FbczcsvHb1rzK9v7y1uG2ttbd/F6Ug8UXMkWz5U/vfvP&#10;vV9lgMwwsIuXLv5Hyee5HmOKnCMKlopbXe9z0jUo0triKWNt0iJ8is2fy96qRXHmQLdJB/pTN+vv&#10;7f8A1q4WfxepTypYN0i/dZmyF96r2viudJYkRdqr/d+7XLmGIweJqRbjojPLMozbA0ZJVNX5no8U&#10;CX6yvM+35zJ8nTjsPzpLe4SBt6TyQKqlflYjb+VcGfEd0yNEk+1W/wBrH50g8RX9ta7HgjZv+em7&#10;hhXsqvg1TSjDRLseAsDm3teaVV3v3Or0jxT4gt9S32evXETb9qK0pwwFe/eFf2g7e0sl03UkVdSX&#10;5WmjYkZPds96+RJtV1K6Tc1tHB/dXn5fy9amiuNSCKdi7l6srHPHP868OngcNXTcon22MzjGYSUI&#10;Qkrre59tW3hK4kb+0J5VuYbn95E0XTFb+m+FJdNv4NSWdvMT5lZYs7h+FeLfBz9pFLHTrbwz4ogW&#10;KPcPs98rZ2E9QwNfQJ1KK6t4mSVWjbDRSRsBuHtivjsTh6mHquElY/QMDjKWNoKpFp33Lnjfxelx&#10;4XnR/Ms5GXb5kikbj+NeafD3wv8A8VAt7PP5u35tq/xVx3xhv7i6uorWJpp/n3H947/hzxj2qr8O&#10;LrUdMumeJrjzFb/VquRjjrjgV9HhcRPDZfJbX/4Y+CzLI6GOzOnVi9Y7Lpvc+pbFm2723Luxu3el&#10;T3FssqMyKq/mC35Vz/h/4kQJZxWupQRxK33fmX9QOa6LzILhFuLWeNodw2r2r5BxhUVmrntVcPWw&#10;rXNoY+q6NJHa7pXjWPdu2svLf1P0PFc6k6xX6/Ltb+L5hnHoD0UfrXZ+I/31rs/2v71crLpsSM25&#10;mZuG2/3foP61yTy6jUV1oEcfVg7PUsvqkSuqp+9VW2/dwmfRVH3z7nilvZZ54tksUnzfM+3PmMP5&#10;KPUdaiht/JulZ2/75549z6+1a8xf7K7Kvy/eWNuje+O/48V5NTL61J3ps9CGPpVdKkTEm1aWCJkR&#10;flb5VVl4/D196z4Le4dJV3Ku3727ov8Ah9Kr6rPdR7m2/NJ95u+zvgj7o+nPbuans5pYrfdOu3ev&#10;7pYF+8O20du+SeaiGIxVHe5o6GFrLSxbsrCdXaKJvv8A3vm+99f6VpC5C3USr91fl29Rmsn7W9jZ&#10;bUZfnb52/gX/AIF1Y/TntWlZ31lDdLtl+bjav8beuF/gH15PFdVPMpp2qROepl0WrwZU8Z29nJol&#10;y88G6SNDt/h5r4k1xJYL+8lT7vmsyqy/d5r7X+IGuWf/AAjV8yK25UPzL0X6n19q+PNQmt/mLMu6&#10;Ri23bX2+WV8NXg2pWZ5L+t4aduW8e25k2WvylYomXay/3fu1tQavP9nb7PtX+83T9ayREk0Sr5W1&#10;f97mnfZpdPlR4PmX+L6V76rzp7u6OaeFo4lNxXLLt0Oq8PSbp5fNlaX9OfTNVvFjLdaayqu3/gNM&#10;0bUmgf8Ae/xfxVYnhS+iWJm+Xlm+U/0q1VoYn3XY+beHxeBxSqRTt5bHA+GPB0t/rjTpBJKqKWby&#10;15rk/iz4aeHyJFi2tHndt5/M+vtX2L8HvBMVtoks7Lu3t91lB/TqfpXm/wC0j4fsoYItqrE0i/Kq&#10;8fp2rwKlFTruFLofcUc391Kuj4sLsjsr/erZiuEjWJVb/ep+vaK9tOzbfWsm1kdH+b+GsJQcNGe7&#10;GcZrmiegeHZfKi3fL83977tdDFeO+1V3StIv+cHsK43w5cMPlbbt/wBrp+NdFDcNCzyr/Ev4r9f6&#10;V9FhHakrHx+YpPEu4niG6dNL2t8v8P8An1+tHhrZIiosX7zj5u/4VS169a6t1Vl/4FWn4SG9lVd2&#10;6P5vl/x7Vg3fFo7uVLLXb+tTci2Qsyuv3f8AZ7+/qfapIobhom3N5TO344/2vQ+g9Ku3ax6gkSoy&#10;wLu+9H+u319zTJEXdv8AurH/AA9l/wDr+tdOYNqhKx4eXWlXijPlsHhfzfPbd/d/vVafVry0lX/S&#10;ZtrYX5W+b6Aev9Kbcq8n/XP+9tqpv8tNx+b+H/b/AA9q8TJVeUmeznNuWBp3fi3UopWVLyb7vy7f&#10;4f8A6/rWXZeL9WudZiWWX/VttVV/hPr9f6ZpYt966tFBuk+78vp7f1r0r4Y/B661a9W6eL5t277v&#10;C/T+tetjqcZcuhjlE40VOUtj2Lwxc6s+g2z/AOthWJdze57n3r0HwtpTSRL5v+9VfTPCj6fYRWqt&#10;8qr81dDokPkyqrP8tcjhFK9ieVOV11NWd0srXai/NWBJH9o3s1dTNpTXEW6sae08qXa38NVCxckU&#10;rWBUb+61TXBZUVv+A1JJGqLub+Gs+9u2K/K3yrWpnbQryXLxS7VrYhu3uYl3bty1zlu1xcN8y7lr&#10;obSJ1i2bdtJ2Yoq5m31o8jsztWRLGsLfe+Za19Wnf5kRfmrlZPPMrN97b96mJrU2xdOsXzN8tVLl&#10;klT+/VN2lfaz/wDAaaJWPy0w5WXLTRUZN/3mb+GqV/oiSP8AL8rVZh11bWJkX+GqZ1Jj8zfxfNWd&#10;2aKJQM9xozfLLuVa6fRfH1xDt812rhb7VftN03+z/DUjXiW0W3d8zfdqug99z2vSPF0F9tRm/wB6&#10;te80m11pW8zay183J4hlstzJKyturotE+Ls9ltSdv975qzceqCx13jT4L6dq8DbIl3f7K18yfEz4&#10;B3lirNFEzLtP3Vr6p034nW+o7VZl+b+Gt+5istTt9zeW24URlKOhm0j8zDp1/wCE7/ypdyx7q9J8&#10;PazHexRfd8z+Hd69v1r2j4sfCW111pXtYtsn8NeF3/gvVPCMv7+JvLX+KvToV3B6nn4nDLEK8dGj&#10;u7FXWMlW+YnJ+n/680Vx2neMRFCVJyc0V6yqRaufNypTg3FxZ+y/2fbSiJRVllqL7tfDH6kkkIsF&#10;L5WKfG1SAZoDqRLHTJEUVZC02RaAIUWgrSg0+gCDbSbPapD96gjNAyMrTStSbPakK/PQJq5AVqNj&#10;VlkzUEkdIm2lyEyYpN+aZIjCmAtv+apJJ1apFk/hqAdKcvFA72LarmoZUp8M22pHG+l1KWpns+16&#10;gluqtXEdYl4WXd/dp2vqTYlmvcfLurMudQxu2t92qct8yvtb738NUZp9z7v++qTVhBeXbN91vvVl&#10;yhpP91fvVZkO7/2WmiPPzf8AfVICOFNvy/8AfNWfup/6FTQMfL/3zSk5/wDZqAI35+WqrH56sOn8&#10;VRFN1JjuQtHn71Z15a53f3a2AKq3aZRqyki4s888RaFBfIysvzV4n498ApIkv7qvoPWExXL6pp6a&#10;jAyt96uGpDqj0aNVxPhTxd4Zl0W8ZlVljrnklV6+mPiT4I81Jflr5x1vTn0i6aJ/l+avMqU/tI96&#10;nUUkRRt6NTzOwWqyyLt3bqnSFnXc1ctjqQts7D71XGZpP92q0cWKsJxLQxljHy//AGVXrfcYm+Wq&#10;sW4fLtrTXatrUNGiINMG3863tPj83ctZFmiqn+9W5pw2fdpNG0DXgXYm3+7Sq7I33mamRs1P++/y&#10;VNjZIRoY5m3fxVUubZ4ZflarzxeYny/K3+z/AJ6VFIjr8rr8v96mFioszj71Qu/z7qlkg2O235qE&#10;hV//AGagdio9w6p8tVyk8/PlVoTRRB/vU6FvK+7Ez1m3cLFAaZeTfefyl/vbq0Lbw5E+zzZWZf7u&#10;7hqtQQzz/N5VXlsLhvm27am4uVGhpVha2qLsVV2/3a6GG6RNqrtrlobK4/hata102Vl+dvmrGbvo&#10;Wkbi36iq93eLJ/F/FVY2e3+FailRYE3SL8q/NWJaRqIYmRfmqS1ukg3LXNi+lvG2wfuo/wCJq0CY&#10;rKLezbmx97u1BLRJret+XFtiWs/SdOaVmuJ/vN91aigi/tG4+0S/6uP7q1ynxG+Kdr4NsmSLbLeS&#10;L+6hX19/atacHUlyoznUjTjzM0viH8S7LwTYNuZZbpl/dQ7u/v6D/wDV3r5j13Xr/wAVapLf6jKz&#10;M/3V7IPQDt/Wob6+vfE+pS6jfytLNI27dL/IU1G8hNrV9HQoRoq/U+cr4iVZ+Q5Aqp8v3qGdg/yt&#10;VdpN7bqRpGVPl+auuxy3Yt0/ybaosuUqcruqJ46dhFZYs0lnffZLhlf7u6rix1iXe5ZWX+KriZTV&#10;0d7pupWTxfLKqt/tNg1qpcwIu5p41X+95leSSSMdq/dpxu3+7uZttXy+Zzez10PULvxXpth/y182&#10;Rf4VXP61krrGr+Kpfs+mQNFH93d/9f8ApWD4V8MT+Jr3a3/HurfO1e6eHtCtdHtVit49q/8AoVcd&#10;avGi7LVnoYbCOp70tjzu1+C95fLvuryNZm/Esa7Twd8G7XRZfNul+0zf3m6LXb2EG77tdFbW+flX&#10;5a8mrjKm1z26eDpRd7EtvPOkUSPL+7jQRr/sgdh7Vfik3fe+aoFiZUqaL5H2tXKqrOv2UexBLoGm&#10;3cvmy2MPmf7K1naj4IsrlGeCCOKT+8q9q3ldRU2/7u2tFIEnB3iR6L8C9DvoIp7jxP5CyL80PlZK&#10;+o5raPwW8C6f/r9c1C+b+7FtSstZm/vfLVhJFb+L5a6FXivslOriJPWqywvhPwLp/wDqNFmuWX+K&#10;5nb+Qqzaaj4U0qVd3hCxb/a5P/oXFVDx8tU7m2WSkqzTvYzlGct5N/NnrHhXxt4PkaJV0OxsZN3y&#10;/uBjPbmsH9ozwXa+MfC8XiHRooftmmqfNjgwN8Of4cd1P6Zrz5Imj+WtvRvElxpbbPmntf44/bv9&#10;eM8eldarxlHkkjjhTqUKqr0pO66Nnzo8mPu/d3fL9PX8e9M83NekfGrw3YRS2Ou6REsFreblmjVc&#10;BZR3C/w7hyR3xmvKmkx96pcbH3uGxKxFNVIq1yyZM0Btv8VVRNUcsuaEjsTRa3qyVCx3VX85v4m+&#10;WjzmanY1UicNn5anTtVNZMNUyFqtKxV0WM7vlprH5KbvxUUk9UNMbI6iq0pz81I8+5qgkfPzVpc6&#10;IleWTNSWcmXX5aqzvupttLteuWpqjsWx1UEyD+9U3mbt3zL/AMCrDjuM/M1WUuVFedKIXJbiX71Z&#10;1xJlPl/u1NPOp3fNWdPJu/2vlq4xNYSKc7b/APgP+zVUn56sMN3zVAy5roR1qQxqCtO3YoJY1si+&#10;Ybto3YpSuaNn96rDmArU9uux1/vVDtqRBilLYylLQ2rd8/NV+FvlrLtJd1dBpWkXWquqwRM395m6&#10;V50tzjlJLcjVq0tP026v9vlRNt/vN0resvBMdnteeVZ2/u7uK3408qJVTy1X+6q8fnWTOSVZfZMG&#10;08KInzT7pW/ur0roLa2S3iVVto1X/dqQFv8AZqRY3/2amxg5t7jh/eVVT/gNOCOzUJ+7/iWni5Uf&#10;wrSsyeYnWRl+Vtrf7yg/zqE2kEvzNBHu/wCuYpFmdv8AdqZZNv8AtVNh8xCdLtX+ZrOHd/1zA/lU&#10;T+G7Kf5jZx/8ByP5VoLLj5moe5b+7RYOd9zIbwZpcv34GVv9mQ/1qCTwBprfdaRf+BA/zraEjNUi&#10;tmlYv2j7nLv8OLNvuzzL+R/lUEnwyV/uXzL/AL0ddoOtPRPMou0NVJdzzmT4YXQ+5eRt/vLiqsnw&#10;z1RPuNDL/wBtB/WvVkRVpzbynyrt/wCA1pGckg9tI8gk+Husx/8ALBW+X+GQVVl8Ea2v/LjI3+6w&#10;P8q9m8tjT/KrVV5xGqz3Z4FdeD9ZH/MPuP8Avkn+VZcnh/VId2+zuF/3ozX0n5LUiRKP93/ershm&#10;E4dDVYpxWiPmkWd0nytBIv8AvKf61KElX7ystfSJhik+8ny/h/WmNZ2bfftoW/3oxXbHNWt4fiQ8&#10;RfofPcG5lqVkxXvD6Vps33tPt/8Av2P6VSl8KaTN97T7f/gKkfyrWObQ6xZl7TU+fdVO6Ja5923v&#10;X0xP8OtDuk2vZ/8AfLH+tZkvwZ8PS/dW4T/dYf1rOePpzd0mdUMRFKzPngHLVLDw9e7v8BtGlb91&#10;c3C/8BB/lVKX9n2INui1Bl/3ov8ACoWKpsr6zB6HkJOaVI69XPwDul+7qEP/AALIpn/Ci71P+Yhb&#10;/rWbrw6MPbw7nncEfy1oQRYf5a7dfg7qUf3J7dl/3j/Wnf8ACrdXi/5ZRt/ut/jWMpqT0MnVg+pz&#10;dsiiqd/Ht+bdXbJ8PNWT/lhu/wCBCqmofD3WWX5LGRvyP8q7cLNRdmzmlNX0OAK4fb96nbMfLW8/&#10;gHxAjbv7MuPl/wBkn+VRP4N1tPvaZcf9+zXvKpB7MV0ZA2r8uyq0y7q2j4a1RflbT7j/AL9n+tV5&#10;tCvx9+zmX/gNWpLuNSS6lGFdtWPLzR/Z9xH96CT/AL5pyxuG+ZWX/gNbRasJ6jokUPVjG35abGjD&#10;f97/AL5qVT/vVomZsYRj5aRvuVI33/7tRnbV3IGgZqeNM02AsrbqnBz833t1NE3JUH8VWEfNVlVh&#10;81SK+K2TMJFtRR1FMV80rcVRI0rh62vDFnuut/3qxv4667wxBXn42XJSZjJ2Oligab5U+7Whb6Ui&#10;bWb5m/vVZ060VYv96r/3flWvh5yszjlUb0RRktUT7q1DNFtWrk+5qhlVti1g5MzRTuofPg21zV7p&#10;8sTbk+7XVl9tV7lNy7qunOUXoNtWszm9M8Q3Nj8rN91q7PT/ABDFcRLu/irjtRsFD7lX71FrL5Xy&#10;rXXOkqiv1Mk0tDurhLXVF2sqtXH+I/A8FwjMkStVi21J0f71aUWsbv8AWba5PY2ZpCrOn8J47qvg&#10;Da/yps/4DWJP4NliRvl/8dr326tYL2LdtWqD6JAN25Vp++tmenTx7SszwKbRXi/5ZNuqIWbJ9771&#10;exX+gwbn3bdv+1WJd+FIpv8AVLu/3VzVps7FiqUviZwEEjR/L96qF3ta4bcteiJ8O9UuF/0fTLyf&#10;d91o7Zz/ACBFRxfBHxpqNx/ovhXVpV/69Gx+oFdEJNGbqYS/vSX3nnwjib5WiWp4YIo0ZVXyv91i&#10;P5V6nZ/sufEm++54VvIlb/noyJ/9euhsf2M/ibOu5rGxgX+7Pern8sGulSmzhq4nLY/FUj99zxuC&#10;3eJ9yTzL/uyH+tVRJdCXat5cKyt97zK+ktP/AGKfHJ3LcX2j23/bVn/ktaFn+w1rhbdceJdPibd/&#10;DE7/AOFVH2x5M8ZlSd+aL+X/AAD52mXVGiZ/7QuFVV/vferl70Xr/wDL9J8v8Lf419u2/wCxZvg8&#10;q68Vf9+rL/Fqcv7C/h87fP8AEuoSr/F5UCj+ZNOMayOSWZZWt9fkfCX2K63ystzIu6ug8E+KL/wb&#10;rMF/DO21W+Zf7wr7gs/2KfA0CfvbzVLz/tqqfyrcsP2R/hlZt8+hzXLf9N7t/wCQIrTlqvc5JZtl&#10;i2hf5D/gb+0ja3thAstyqybRlW/hr3C/+LMV1ZfupfN3LXnOh/AXwB4e/wCPDw1bxN/tSO3P4tW9&#10;deFNOtottrYwwfL/AA5/qTXgYvBY5J+xkrHFSxWXVaqvBo8w+JmvtepO7tub+Fa+fNWtG1C4l3L9&#10;7+7X0h4n8Ivebt6/d/h215rq3g9rZ9yr938K/KsXWxWCrudXofe0sNRr0l7PY8Lv/g74j112bS9M&#10;urlm+7tjH8yRWfa/sr/Fe9uF8jQZIl/6ayIB+pNfQ+iatcaFKq+a23/er2Hwn4yjv4lR5fm/3q/T&#10;chzeGLppRqanx2bYKph7yVNNeh8h6Z+xn8ULx9942j227+GeXnH/AAGulsf2FvFsjo114j0WBV/h&#10;WJ3/AJV9o2+2ZP8AZqx5DfwtX2+r1ufDzquWnKkfJdp+wjna174sjX+99mtj/WtyP9hbwu8W268Q&#10;6pKrf3Y0Qt+hNfTBh3fe+WnCLb8v3q6fb1LWucHsaad7Hz9pf7FPw8sPmdtYvP4f3t2o/QAV1enf&#10;svfDawXC6D9p/vefcu/6AgV6wsaj/ZpxXPzNUxq1Iq0ZNfMmeHo1Jc04JvzRwtv8EPAFrt2eE9NR&#10;l+6zRZP55JrcPgrQ47dUg0y3gjX5VWCPFb4Xd0XctJJ+5+Z28pfwH8yKznJz1m7+ptTgqWlNW9Dz&#10;XxH8E9L1596yyQSfw+tcrd/CO80r5Fb/AEdR96LI3f72K9pk1WyiRnlvLdVX7zNMvyj1OW4rEu/i&#10;P4StXVJfEel7mbaq/a1fd+ROKxqVly8kp2XqdNGM41PaKN36HhfiDSH0iWKC3+Xy13O20Qhfqep+&#10;tRWPia/024ilglmW3j+7Jzj825I969v17wfb61b/AGqzZdrpuWRfnDA9w1eQ+IPBl5bSt5at5O75&#10;tq5dvoT0rhatpe57cKkKitI6zTPHv9pWX+kSrFJwvy9WrUN3A8XySx+Wzc/X3Hc15zrOzR/s25vm&#10;ZR8vnbz+OOn1rk7vVLyx1Jp4mk8vd/DkhfxNKMnY8ytllKo+aGn5H0VZwRT3Sqq/Ki/e6n/61bE/&#10;2eZVi3KqqvzbW4b6nv8AT/CvIPCHi2e4t9ks/lSLjb6N9a7uzunll3svyqvzNuyW/wB0U73PBr4a&#10;VB8rI7+0gErKitK38K7f5Dp+fFZk8bQxb0gX5SPvfOF+p/iPsOBWhJexXl6qIzIvPm/Ns/M/0p9z&#10;drGipBFubd8rdDj2HYe/erSXU4GmjF1C0xa7p22Sc7V6FR6k9vbHNUNG0FTcNO0vmr/dbOOvoeW/&#10;HitnVI/7RVFWLzev0z7juf8A69JoumXmnW7M7K0kn3o2bhR7+g9qynRpz0lEuNWrT1izyf41a28V&#10;hPFF/q+V+b+H6AcAfrXhVpPEzxNcfNt/h9q9U/aL12Kz1mxsmbcqp95eEY+w/i+tePqYHul2r+8b&#10;Hvx/Svfo5NRlQi4PlbIo5vWg2qiujQ1KSKdVZF8pV+79KiluPs8sX93j5Wqr4guHXd5XzRxr8zK2&#10;fzPrWJpEc99dRPLK27+636Vm8Fi8M/cd0emsbhcQvf09T0y0sPt0Cyqq+X+VY+oaHe2l+sqszW//&#10;ADz3dquQ6s2mWcUCN5v+z020HX4p5VWVv3i/wstKjiVz/vYcr7nPGlKMm6U1KPbc+jPhNq1mng+C&#10;J5Vim/iXdivE/j7NFqfij7PvZreJQyeX05561694G8O2ureGYGRvIZl3blrw34n6Y+j+Ib6KeVrl&#10;Y/8Alo3PFdmEkliJTTOGvh41fdW/Y8R8TaN50v7qLcv97bxXA6xpLW7/ACL935q9avbmI2+U/wBY&#10;3yr6/gPWub1HS0mbc33tvzev416FejGoro6MLXnRfK9jkNBvPIulSWuutZ4p/l3fL+n1rkLzTXS6&#10;aVPl/wB70q9p9zLa7dzf/Y+/9Kmg3BcjDGRjUftImvqjIF/i+X7v978f6VY8KzeVEzK3zN8u3p+v&#10;b/IrO1S7V4FVl+bb92neGWYs0b/d+983T8ay/wCYlM698va/rc723ultdu7czN/F0Lf/ABK/zpuX&#10;u5Z2VlVW+8y9F9l9R6n1qtb3EZi/e7vm+7/i39KlhufKVmX7zfd/+t7V25gr4eTPAy60MRFdy2zt&#10;LYeUi7mVfm/2T7e9Gh6bLfXsVrFF5u5hn5chfcnv9P8ACpNOed0+zwRebNK23dX0h8GPg8lzFFdS&#10;xfMvzfN0WvByufs4ybPfzKCqOMWWvhn8DrWeJb+6iX58feX+XoPavZtO8LW+kL5Vsqqv96tW10r+&#10;zbdUX5FVdq1Bc3Kwoyr95q9Jyc3e5xxjyqxn6nOtttRfl3f+PVXSdV2+Uu3+81QXFrPqEta9joDh&#10;fnpaJWZa7jY/EH2aL723/wBmrNe/eZmlXczNW8+gI/8ADtqM6GsX3KhD3MWOznvPvfKv8VTLoiom&#10;5/mX+GtayT7M7K33f4qmvJ1S3ZkXcv8ADTuxdChb20EC7W21DfXaW+5l27f4ay7m5leVvvVmtcST&#10;3HzN8v3fxrRU9bsjn6WLcTNeS/MvytVuXRYpX/2alswkcW7bRJqKQIzfeb+Gk0UrdTKudF+fb93+&#10;7Ub+HWMTovy7q17G58+43S/Mzf8Ajta88sS/LSdwRwT+E3j/AIfu1XutEwu3a27bXpVta+em3b81&#10;SHR4k3eZt3VCbKa00PE18IT3F19xvmqabwJON3ytXrS6Yscu5F+9+f8A+qrM0MaW/wB35v73ar5r&#10;i5e54BqXhVrf5X+9XP3Xh+cIzKu5f71ek+OtQWyl2sv8PzVleHdRs7/ZE21lWnra5KZ5HPf3miXW&#10;7cy11/hn4uS71gnn2r92tbxZ4Pi1HzZ41+992vG9f8P3GkXG5F/75pq5TSkfUuia/ZX9qrzsrM33&#10;fmo8RaFpev2TRPErblr5Z03xxf6T8m5v/ia73w/8SWnZfNn3f8CpWuYyg4nP+K/gw8Wps1m4ET84&#10;FFe02V/DqVukzttyOBRWylKxzvlufogelQum75qsOMVHXjn0hCgxVuL7lQU4SbaT1AnaoXGaBNla&#10;Ac0K6AixhqefuUNTHOKYA3WkpA1OU5oHYRxmmkYpWpVGRQPoNZKaUzU22kIxQK5Ue3zUDQYrRfvU&#10;LpmlYGrlPbigjFTOmKhIxUkWYlPEjCmr1p1MQ+s7ULLerf3Wq+nFWQnmJUtF7o801W0lTd/s/wAq&#10;xfP2P81emarpCurNsrh9Y0loX+78tO9yTPWTf8v8X8NTD/x6s1XaF9rf3vlq4J6TVhE9I4zUe7NS&#10;oVP3qQDAtGzNT+XmgCgCqUxVC9fburXePNZN+nyNUMaOQ1vlKwf463tXDLuWueziWuZo64lDxLoC&#10;6nas+3c22vmf4q+A2bzXVdrLnbX19Zxecn97dXB+PvBi3duzeUrbq45w1O/D1eV2Z8KC2a3laJ1+&#10;ZaupxXZePvBz6XeSyqv3a4nft+8teXOHK7H0EHzK6JM4apoSzN8tV929vlrQtU/i/wBmszRE8S/O&#10;u6r7lo7ds/8AAapqrb9wqxdzZt9v/jtKxaH27ZiWtvTRtTc1YmnxeZtrpbMKE21LVkbw2LkK713V&#10;JsYVJEmdu2rAiz/tVm3Y2RXV1T71Ma8WQ7VX5qmI3fd+7UDIq/7NZjK5TLfN95v7vSozY+W6srNt&#10;q5HGzP8ALUrfInzUARWlupl+Va2rbTlPzNWbZTbU3bv4q2La53pWcgLKwony09QzfKq00bHT5m20&#10;+Nwi7VqPMpK4h/dffq/bzp8rLVSR12baybm/8mXYnzN/dqWVY2L/AFFI1+9WY0Et/wDM/wAsf92q&#10;0NnLLL507bm/u/3a0nn8mLd8u38qzsIjUrZr823av3W/u1g3OpPq90yxf6lW+ZuzVJqN82qO8Cbl&#10;h/iauM8e+MIPB+l+Rb7ftTr8q91961hTlUkoxM51FBOUiX4ifFGDw1a/YrL5rrbt+Xov1rwC8urj&#10;Wr+W9vWaeST5vmb+XtWbq2qz390zSy7pGbczU6zvW2bX+9/DX0lChGjGy3Pma9eVaV3sa6y5+/8A&#10;d/hqvMcvuWnLIuyoXk3JXUcrdhoNAOaid2H3aRXy1WtQuTk5pCu1qbnL08rmixQqjNYOqDF022ug&#10;A+SsjVofnoQp7GRhmXdUunWEupXkUCfeZqmW2+RW211Hw7sPP15fl+WOnOfJBsinDnkonpPhfRIt&#10;GsIoIl9N31rtIIMKv96qlpYeVtZv7orZgi3V8vOXM+Zn1MYKKUUXNLgzXQ2xEdY9sdlX4n3VxSd2&#10;daRcaTHzU5G3/NUP+soIzQmNljeopybnqCNc/NV2BsVopMhq4+ONglOVWX7zUBtu6nvIprWLuQ1Y&#10;fE/8NTldyVRDYbbV5HVYv9qruSys6stVZZM/LVm4kVvlaqMp3VoZN62M/V7f+0NOns3/ANXIwZVb&#10;orDjP6mvK9d8NT6dLu2/xH5q9cfj5dtVby086La67lrWNRxOqhiJYfbY8PeV1+9UPmK33a77WfB8&#10;U+5k/dN/dri9U8K3VnuZVZlrqjJM9qnmEJ76FF58fxVGbhd1ZlwJbZ9rblqqbhz/APtVrY7o177H&#10;QLcVPHcqv+1XMLckVL9rYfxf+PVSXY0VY6OS8XZVSa7VqyPtW773/oVRPcNTSNY1TU+0qG/2aZLO&#10;v96s1big3FVY6o1EyeWSmRzsv+7Vcy5+7SrIxesJHUqiNSGfYlT+cxrNibFTIzVytIvmuWZJqrSl&#10;WpWdqgds0I0jOw2mvtO2lP36AMVRspkJWnU8DNAWrRam2MVaXb/FUoG3+GtPTfDV/qu3yI9yt95q&#10;q/LuN1FFasx9ta+i6DdazKqQQMy/89G4C/jXZaR8PoLXa95+/Zf+Wa9FrsLa28hVCKqqv3VXotYT&#10;q9jhqYpLSBhaL8PrWxVXvZVnkX+FV+T866iBUt12QKqx9tvSmD5acG/u1yvU4XUlPdiuvmfeoWFa&#10;ACfmpcYWpsTccIf71SeU38DLtqOnqN9FguC/M23+KpViY/w0ojYf7NPU5T79ILiYY/NShsUtP25+&#10;aiwhob56cFzS7acI933aVgWggXNSIq0qKop6qtKxVx67F/2ql8/Py1GsatTvJ/4FSFckWZT91vlW&#10;pPOVqjWLFBjoC47P+1tqRV/6a1CImNOEGW+agLj9yr8u7fTSyD5fmqQxqP8AepDH/eoC4F0X+FWo&#10;+/u2r/8AY0oVV/u/8Cp0crR0DI/s7hacY3CbqsrMzUoC7/m+WrSFcgC07G2pk2L/AA1L5SN/DVco&#10;XC0VikqqtQNuV9rVchRYfuvtqGWPc277396rSJuMBwn+1SBWP+eKUxMX+Wni3dqtRC5YgChPurT/&#10;AC4Cvzbf+A1Gts/3qelqzP8AcrSxN0OEdueVWpozAlNSzf8AiWpPs6r8rLTAV54P9rdViGcsi7Im&#10;ao08iNl3Lub+7Vu5uN0W1FWKtoq5EnYGvXtfl2qv8W3vThdNeLt/d/N/dwP51meWw+9U9pGv97bW&#10;yI6D5dFR/vW1vKv+1GDUD+GrI/M2mWrM3/TIVppOw/h3fzrf0rSp7uLey+VD/ekXn8PU+1aptbGD&#10;m0cX/wAIzpe759Ktf+AxD+la1l8KtLv4vPuNFtYIf9pTlq7i105ImX7NF83eaXk/h6fStPz1s7dl&#10;edf95v8ACqU5LZmUqstjzy/+CXhC7tW83TFs48f6yKQj8ea88vPgV4cvNSWDS7m6uZN3zfLwv416&#10;n4xu7Wxga61nU/sOn7dyQrxNP7IPf1rx3xD8YLiWBrXQ4P7MtW+XzP42Hr9fWsqmJnT0Ujoo1Gk9&#10;bm9qfw/8B+CNLlsr3deatOu1Vik3mLPFeC63ZxabqlzbwN5sauVVv72PT6d66azmlnumeVmaRvvN&#10;98t9eDzXq2h/sjeJfHdhba9Fquk2dreIJYlZnd8HjnAGDx0rry3FylUlzvQwq4mnhVz152TPndTk&#10;09Vr6lt/2GNSb/j68WWMX/XC0c/zIrVs/wBheyH/AB8+Mbhv73kWSj/0Imvo1iaaOCWd4Bfb/Bny&#10;bErVPt3V9iWn7EnhWH/X+I9Yl/3Y40/oa2rL9j7wDa7fNbVrz/euwP0C0/rUDjnn+CWzb+R8SLDm&#10;u48KWzCJWZq+wLP9lz4ZWz7v7BknZf8AnvdyH/0HFdPpfwZ8C6L/AMefhfT0/wCuis5/UmvPxVT2&#10;8OWKOGrxBQkrQiz5LjlWNdrNT13TNtVWb/dUn+QNfaVr4V0Gz+a30PTYv920X+eCa0YYLeH5YoIY&#10;v92FR/ICvB+oye7PPeeR6Q/E+KYfD2qXn+o0q+n/AOuds5/oK0rf4beKrxNsfhzUn3f3oGH8yK+z&#10;DcOKjaRmqlgI9Wc8s8qdIL7z5BHwQ8c3X3dBmX/rrKg/mTV6H9nLxrc/ftrO2/veZdj+gNfVxOaT&#10;JFaxwcF1MZZ1iHsl/XzPl3/hlbxLcrtuNV0u2/4E7lf0Aq1bfsfTn/j68URr/wBcLJj+pIFfSvzf&#10;3qYRu+81bqhBHPLNsVL7VjwSy/ZE0OH/AI+vEOoT/wB7y4kT/E/pWzb/ALLHg2N1aW51af8A3rlR&#10;+gAr2HYw6/NTNq/w1XsYdjB5hin/AMvGeeWHwD8Eaf8AKun3E/8A13u3/wAQK2IPhf4Ps12J4es2&#10;X/pruf8AmTXVbVP8NDo6/wAO5afsodjnliq8t5swYPB3hyy+WDQdNX/t2Q/0Jq5FYWVv/qrG1i/3&#10;YlH8gKu7f7tJt/vVXJFdDFznLeT+8T7S8fy7dv8Au4/pTJJ5Wp+3/ZWoXlij+9KsX+zuH9afMkSl&#10;KQwh2pNrfxVWuNd061/1+oWsX+9Ov9apS+OdBh+VtXtZf91iT+gNYzxNCn8c0vVo1jhq0/hg38ma&#10;25/4fu0MXP8AvVz7fEXQV+5czS/9c7aY/rtxVaT4k2T/AOq0zVJ/9pbYAfmzD+VebUzvLKP8TEQX&#10;/by/zOyGV46fw0Zfczqs4+/8tJsY/wAVcgfH9w3+q0G8f/rrKif41EfGutS/NFodvF/11uyf/QQK&#10;8mrxfkVH4sVF+l3+SZ3Q4ezOe1Jr1OzWJT93dTjFj7y1wz+J/Esv3YtLg/4C7/1FQf2n4okf5tXt&#10;4l/uxWg/mxNeZLj7IlLkhUcn5Rf+R2R4WzGSvKKXqz0IIq/7VSBI5P4a88L6zL/rdeuv+2UapVO8&#10;s3ZWafV9UlX+LbcsP/QSMV664ipVIc1OjNr0t+bM1kFWDtOrFHol5pMU0Tb1X/e4/rXC+I9CtW3f&#10;NHu/D+lcJqyWVpcf8tpVX+KedpD+bEitbSvElmIoFS2jVpP7v8Pr/Svh85xlTGJL6q0n1bWh9ple&#10;H+q+6617dkcnr2g7d7KtYNlqc+h3G7c21Wr1i/t4r6Ld8u2uH1zQ/nb5fl/hr4CE8RldVVaeiPqq&#10;kKeKhySR1Hhz4vWsESpLbXk7L/DBFn+orrYvibLeLug8Oag3/TSeSOH9Dk/pXz60Uun3W5WZVWuz&#10;8P61dalLLBLc/wCjyqF/3cYwf/r19NW4xzWFG9GUEl3TbPlnw5gZVL1It38z1BPG+vXLSLBodmrJ&#10;8zrPek7PqFX/AOtUTeIvFUn8Ok2a/wCyjyfzxWdp1gtrcefFO21kKsrc7hjjn6YH4Vp/dr4vFceZ&#10;5Oyp4i3pFL/M9Ojw3l0fipfi2QPqHiab72uQwf8AXtZL/Niai8rWJH3S+I9Sb/Zj8tB/6D+lWyaC&#10;2a8CpxXnlb4sXP5O35HpwybL6fw0Y/ceZfGiTUPD/hyPWYNX1RvKlEU//EweNWVujEKwHBx2rgbX&#10;Qdb8VWsF48d1cxyoJEmnnebcpVJNwLEjo+fX5a9l+I+kWfiLwhfaVeRNLb3mIyqtgrg5yD2xiqOh&#10;pFpWnWlk6yfZbOwFlCqtyu1CiZ9eDjPtXq4fPsXLBJTqSlO73bellbr3ueTisvhGu/ZQSVlsup4d&#10;Hpd5ovia5tb+LbHBMYrqH+JQD8wGehAzz2rtdX8HWmt3EEfh6K8iVoI42a7jCbpQkmcAdQZIyM9i&#10;farN3b3OoeP7nUGi3RzztI/fdkYIwetd3Jaz28UFw0sf73LDawJX5nPzDtknI+tbYrH1HyTW9tdd&#10;L+hzU8PJpo9I/ZQ1VvGPwWsXnXdJazTWhaTqwDbhn6BgB9K3PiL4etbSKB/KWJWYx7l98n+lZfwS&#10;8QaN4O8Gz21xfW8Ekt00vl7uV4A6D3zUPxJ8Y/8ACTeRZ2EU08KP5jzeWRzyMc/Wv6PymbrYOjUc&#10;bNxXyPy3Gx9niaii+rPMNZ8NtZbngbdG393rXm3iaa9Tbb/ZllVWONzF/wAyeP617lZ6a8ifvW+X&#10;+61R6r4M07ULdt+1ZG/vLx/9b617ns+qJhibaSPB4nit4lniaSD/AHf4z7Adq6PQ/idcaGqRXm11&#10;b7vyjf8A44rX1v4evFKv7pmVfuyN84/D/wCvxXH3ehMry+arMq/dWNclvwHA/GspabnRONOvG0tT&#10;vovEtvrO6VJdu5v72KtS3P2W3WKJtv8AFt3fe+nr9K8f1GG4sJfN3eV/cXcuV+oXvVvRvHUtrua6&#10;/ftu2r6//qq07njVctlG8qbv5Hodp4xv7a83zqrWqudzL/CnYAfzNXrr4nWpg2uqwTfwxy8oo9Sf&#10;X2rj7LxHZXqq25YpFb5l2/eqp4sks5tJluHVWWMbt392tYw55I86S9ndVoHjHxj8Tf254vlvHl3R&#10;7fLRm649h29j/jXFXN2kW1INu3b83f8AP1+n49qXxO6axLPOvyKznb833qwpLCe2tVliZmZfuszc&#10;LX1sKlSnBR5dEeb9Vw09VKxuz3VzJb7G3RRyf3l5YD0H8Iq94cKrEzu3y/wr0P8A9f61ykd1qT7G&#10;Zll/4DWxp03l+Ur/ACs3zNtWtHiF1Rz1cBJQfJJP0N/zF2yv92FW+ZmrLW5bU9UWKL/dXb71WvNR&#10;+Rm+7GtWfDOqWdxfxRRbmmVx823HGefr9KwnUpSWqMsFg8RRk59fI+tPhtay6X4PgiZ2luFX5/8A&#10;ZryHx3J9s8TXzT/Ntbb838q9W0/UI7fw9K9qyyrHEG+XjgDPSvEb7WU1a6uZ0+8zFm/GvHwlKcJu&#10;pT27HqOqpvlqKz7nDeI/D+xfPtYmWuJurx0uFSL7q/3v1r2mNkkTZLtZdu5t3/1643xXokEtq0sU&#10;XlL/AAs2Pm/KvXkvaLmpPXsb0ayh7mJV0tmeb39zBLPsf7y/3fWqFsFd/mb7rfLWjqWgzo3mrE1Y&#10;8BdLqXd8v+zWUKk6c1zxKxOGpVqMvYyNWYR3ETZ+Tb/DU+hKpfcv3m+7WXLMyJ93/gVS6bc+TcKy&#10;syr/AHf617K5JVYyaPj/AN9Tws4Rk/vPQILNI4l3tvZv85P06U+Cwje6bLblb/PHtVG1vPNt1+au&#10;5+HXhWXxJr0CrF5sa43NXrYilSqUZRktD5XC18VTxMZQk+a56H8I/hhLq119oli+VmG76V9UeFrL&#10;+wbJYEi2xr8v3aoeA/C8Hh7SIo9q+ZsG75a6GWbzNqL/AAtXxihGmmorQ/UYznUSc3qUNS1GeaXa&#10;q7f7tV7TT5biXc6/e/iar08UUMuW+9tqCTWYkZV3fNW0VdaEvRnQaTpEEL7mVW/2qv6jNFbxKqbd&#10;1YtnqKzqq7vmpLy78ttxalyXd2NySV0Hms8vzfLVhpImX5fvVgT3jTvtT5VqSHejfN93+7VOJMZd&#10;CS8Xb93/AIFWdLqClGVflWP5a0by+iji2Vx2o6n591sX5VWqirsUnYuS3kUUTf3mrOWD7dLu/hWp&#10;Y7R7n5V+bdWgmlSwIu1qvREpSkSxWDNFs37f7zU06asny/wr/F/eqzBaTl13fd/u1qxaa7RL8u1f&#10;4qwlOxtGOhzMELwvI6r975fwqyW2bdzVsNpu35mXbtrF1a3c/Ki/L95qXNcfLym7puoQKvzMq7Vq&#10;pc61HNcbYm3VxuoC4hi+VmX+7WfpmoSwS7Wbc38TU0ktRO7PWLN1kiX+7Uk8aPuVf7tcrpfiNI4t&#10;zN935a1YtYSZGZWVmb+GpTuxt2PNviX4ee7tZXT+Fa+fYdfuPDOrsjs23dX1nriJco0RVW3V8+fF&#10;XwSszyyxL8395a6DJSV2mdB4d8bRatbqm77395qsav4VGq/OqKy14Xoeo3GhX6xT7lVf4q9/8H+M&#10;be9tYlb71JK+xErxVzzfxL8PVSJmRVrjrXw5Lb3Xy7vlavojUrVL7+H71crPoaLcPtRflrqp0Gzh&#10;q4v2aM7w+ZobEBpNp9KK37PSQkXNFemsNoeFLGtu5+k0hy1Rs9Dc/dqOvjT9IQjtSE5pfLzShP4q&#10;Big4qVDmowMU9elAmSeXmmFMVYjGUpWXdUXsIpMMUtSOmKjxirGFKvWgdadQIB1pG6UHpTX+/QAU&#10;wnFKetJQUROM1CyZq3UbR5oArdBRT3jqMnbUmbFBxU8T4qtup6NQCdi84V1rE1XSVlX7v3q1BPmp&#10;R+9pNB5I8s1fRfKZ9q/LWKytb/K33f71et6lpKyozVxOs6JsZtq/LSuI50S5qeKXFUpoWtX2tT0f&#10;NIDXjfNOZc1Vt5auLzQBEwxWffRbkrVYZNUrpMo1SwOI1aFTurmJI9jMtd1qltv6Vy1zbfvX3Vg0&#10;bxfQl041oXunreW7pIv3lrPsh5bLW3C3mVm4p6Mu9tj55+KHgtJUlXyvm2mvlXxBpjaVftEy7a/Q&#10;nxvoi3lgz/3a+Q/jD4T8hpZ0X7uWrz6tO6se9hqvMrHk1uta1qit97+7WHbTqiMv/fVaNvNtb/Zr&#10;zWj1VJGmh2vVe9uvm2/xVH9oqpeStvXbSLudPpwVfvf3a2rRlV/m+7XO6bJjbWzDLh/mpNXOiGxv&#10;o6p8y1L5rFaz0mX5ak85jWZt1LqPmmsVP3fvVXNxs+WlSbNQ0UW14iqOddy7qjFxn5f4acJN38dQ&#10;BHajFwy/NtrQifyW2L91vmqqi4erDfJ81KwzR37U+VqPMbb/ANNKihm85Nq/L/tVMkXlIzH56hoo&#10;pvO7uqK3zVYtrdVfd95v4qLdVO5v71Wk2qlQ0Nsgln8l6pXMkt0ny/LVryWkl3N92iSBVbcv3qEi&#10;GzFvNun2ss7/AHUQs1fL/jfxG+rapPcO27cx/wCAivpzxhC9zoN4i/eZDXyLr1tLBqksTpt2tXr4&#10;KKu29zyMfJpKPQrQfc3f3qkBxUSH+Gpa9ex4pKLtovl/hqX7SsifK1VCM1D5bRPuWmS1qaYOdtNz&#10;h6ZBNvTdt+apsCqQiRJakU1EF/75qeJFNBZMg/i/8eqrex733Vbj3J8q1ueFvBGo+NdUg03TraSe&#10;aVtvyrk/h/XPGM1Ddiuhi+GfDN54mv4rCwgknknbau1c8/5/PoeCa9s0z4d6X4TT7LFOt5qSL/pU&#10;kf3Eb+4p/iK/xN0zgDoa3bbTtL+F2kPp2lyrPqkqGO91SDnce8Fu3UgdGkPB5A71X8Mw/anWV0VV&#10;+6qr0UDoPw7euTXm4io3HR6HThI89S6HKn3f9lavW53Mu371Saxpv2KVWX7rfNUdoMMrf3q8iW1z&#10;6HZ2ZpQx7nq7CmPlqtAyo9XVbNcjNUWURRRszUYk3VIpzUalC+XhPlp0TMKb5iimGbb92rRLLW9h&#10;QDj+Oq/2j/Oaekma0RLLkUCPVsJhaowSeXU63FbozZBctiq546VPO/mVAF2vWyOcawzTSuasYU/d&#10;qNl+SmBUls0P3vvVVlsE+YMqsu2rsrslUZLrFPyKscf4p8AQahbtLbrtb+7trxrVNOm0u6aJ1+78&#10;tfR7XPy7a43xf4Zi1iJpUX95/Eu371dFOryqzO2hiHCVpPQ8TaRf4aPMarWq6TPps7Iy/L/tdVrP&#10;34ruTuro92L5ldFkSUjHNQo+amU5qjWLFU4oDN/wGmdBUo+b7tK50qSE3bvvf8Bp6P8A99U3bSha&#10;wkaRlqWFOamEmKpq2G21Mr7HrKx0RqWLAfdSHbTA60b80jZVLgRigcLSL83y1raVoF7qjbbaJn/v&#10;N2odkac6W5mKG/76rQ0vQrrVHVYIGb5vvdq9C0L4bQWm2e9/eyf8816V18FrBbxbIolij/2VrJ1O&#10;xk69vhOL0b4b2sGx7+VWk/55rXYQ21vaW/lQL5ca/dVelWfKiP8ADRbwKd33dtZNt7nLKcp/Eysd&#10;v96ogNz/AC1dmjgH3aZHb/7NIkYiVIIcf7VSiLP8NBj+X5aVguV3RhQg31YJw3zfepSy/wB2mFyA&#10;BhTxuqbcv9ylypf7tKwXI13VIq73+anAKakCrSC4wxY+61PSP5akUKKkUKf96pZZH8o/gpylRSkK&#10;KSkMkJzQoU0g+5T0GUoESqrU/K0kZx/Dup6lT96mAqNmn5/2aCFNOUrU2GKEpduaco3UpG35aLAM&#10;EOE3UbdtS4zTvKX+KnoBDszQYs1KI1H3acq07AQ7WoLMP4KnBpAM07ARoc/dWpk3fxU9EY/dqRI3&#10;H8VaCbGiNmp/2dlX5moLf3fvUnks38VWjMBt+6tPEnl/eqRLJ3T/AGaU2bj+CtCNBi3rj7vzVNHd&#10;ys33d1RKjQ/w04Xj/wANBSJmuZ0+7FTDPOF+f5aiMkr/ADM1Kob+9WiAnVsfM38S0ofPy0sNsku1&#10;nrd0vR1nb5Yt9aqRlJdTHhjaT5UWta00KWVd+5Yl/vV0Q0RoU3Kq/wDAuKsCC3sYt9032qRfmVd3&#10;6VqnY5+bsZ9npiW0W6KLzW/vNWlFexQxeZK/myN92P8A+v2rmdU8XPN5qJttrdfvM38IrzXW/jQ+&#10;nStHpyrL/D5kvO4/4VnKpGOrZNn1PYL7xGtlF9qupVs7f+Hdx/8ArrzjxZ8eood0GhwebJ/z9T9M&#10;+qrXjuveK9R8S3X2i/uZJW/hVm4X6VmLPj+KuSeIb0iHKm7s2Nb1698Q37Xl/cyXlw38Urfd9gOw&#10;9qztm6olly/+1Ukb5f8A3a5G76s2i0i5A33VWvuT4K65fL8NtAia2XasO1W3ctz6V8o/Dn4Vaz48&#10;vP8AQ7Nvsq/fml4RR9a+3fCeiReFfDmn6TEyt9liEW7+8RycH05r1sBCSk5PY+P4hr0p040ou8k7&#10;mzBI8ybmVlb+7UgXNVpdQitvmllVf9lm/wA/pzWLqXju2sv9RZ3Wof8AXDG3PplyP8PavUnXpU/j&#10;kkfFwozqaRidLtZf9pacgz92vO5Pi4kUrRfYVgkX+Ge5JK/98Iw/z1qG5+LM7f6iCz3f70r/APsq&#10;15VXPsro/wATERXzR6lPJMwqfDSZ6dladnH+7XlbfE7UZV+WW3ibb/DaE/qZP6VDJ4+1eR/lvmiX&#10;+LbBGP8AE15FbjHJKOjrp+ibO6nwzmU/sW9WetIw/hahnx/Durx5/FGt3Dbm1W6Vf4drIn/oK5pP&#10;7Rv51/e6heS/7X2l/wCmK8Sr4h5PTvy8z+R6MOD8fL4pRXzPYfMb/wDaWo2uYk+9Kqt/tNj+deQe&#10;Wrf6xml/66SyH/2cUz+y7WRtxghLf7SBv/Qs149XxOwEf4dCT+5HbDgut9uql8j1W48R6Xb7ln1C&#10;1i/3pxVZ/HGhp8q6rbt/sqwP8ga89WGJfurGv+7Gq/yAqQHavDNXk1vFF/8ALrDffL/JHbDgun9u&#10;s/uR27ePdG/hlmlb/pnaSH9duKqy/ESwX/lzvpf92AD/ANCYfyrkyAfvbacBivHq+J+YSX7uhBfe&#10;/wDI7IcH4KPxTkzel+I3/PDRbyVf9qRB/jVOf4h6pJ8sWgqn+1Lc/wBABWbR0FeNV8Rs8n8Mox9I&#10;/wCZ3Q4WyyO8W/VllvGviWT7tnpcC/8ATSSRz/MCoG8ReKH5+3WMX+yltn9STTcrRuUV5VTjfP6v&#10;/MQ16JL9DuhkGWw2ooje/wDEM/39eki/65wRr/ME1XlttQnb97r2pN/spOE/kBVzdmgnFeXU4lzi&#10;r8eKn/4E/wBDthleCp/DRj9xlv4fim/19zfT/wC9dyf0IFNTwrpa/wDLmrf7UuX/AJk1q7qC+a8u&#10;pmOMqv8AeVpP1kzrjh6MPhgl8kU49D06H7ljbr/2zH9atJawxdIo1/4CKXfil3K/+1XI5VKj1bZt&#10;ypDuB0oyaVIJ5fljjkb/AHVP9KnGkai33bO4b/gBreGBxNT4Kcn6JkOrTj8UkvmVyc0laEfhvVJU&#10;3Czb/gTBf/r1KvhLU2+8sMX+9KP6V6NPIM0q/Bh5fc/1OaWOwsd6i+8zo1Z/lqwLPP8Au1pRaDLY&#10;/wCtaP8A4D81LOqx/KtfrPDHDzy+n7fFwtUffoj5rMcwVd+zou8TKeHZSi285Pu1Y8re9WkRlr9G&#10;hUSZ85KDkcL4o8MeerMq/M1eQa3b3uj3DOjMtfS15Asq/d3fLXBeJvCsV2jfL96tZThPdCipQeh5&#10;r4a+ILxy+VcN/FXdpcwapb7l2tuWvK/E3gmeylaWJfu1V8O+KrrR7hYp2bbXzuZZdGvTbpo9/B4t&#10;xklI7vV9JX7u1q5gtPpc+5WbatdxZ6jBq9rvX+KszU9MWVW+XdX5DUUsJVdKa0PrOVVY8y3Nfwn4&#10;mur5ViSBWb/alC/zBr0Ox0HWb1N22zgX/anY/wAgK8BLz6NOrxNtVa77wr8Yvse2K4/8eavrspyb&#10;JMw1rR971Z85jsVjsMv3b09D1FfA2rO/z6hZxL/sxO5/mKnX4ezN/rNZk2/3Y7ZR/MmoNE+JunX3&#10;/Ldf91mrqLbxFb3S7kZf+A1+gUOEMlj8NBP1u/zZ8fWzvMF8UmjnX+GthPt+1Xd9Pt/6aBB/47zU&#10;x8B6DaxbWsZpf9ppya6Q6iqIzKy/8Crm9c11QrKrfM1ejUyDK6ML+wj9yOKnmWMxE7c7+8x7zRtB&#10;sH/dafH/AMCyf51m3V/b2ybksbf5f+mYP86dJc+ZKzf3qq3VuXRmrkhh8LSfuU0vkepepLSTbI7X&#10;4lLpkuxraFV/2YwP5V1Wk+OrLWtqrtVq8p1yxU7mrl7a/n0m8VkZlXdXvUMUoadDycTgVUV0tT6c&#10;FrBcrv8AKWo2souyrXM+BfET6rZxMqtuZtvyx/Ln/Gu4v9PutP2/aoGg3LuXcuN2a+jpzU0mj5Op&#10;B05OLMhrCLZ80VZWoeDdM1J98sEf+9H8n6V2mjeGL3Xklezi/dx/xMwAz6c1JdeDdRtreeV1XdB9&#10;+FWBkT3OO1XZMy5mnozxXxD8GbPUIGWyl8pv4VZf615r4q+E+qaFYKttB56/7LHGO/A/DrxX1Fo+&#10;jvrN68SzxwQxrulmn6IARkn863LvwLBDFFK2oRta3PywzLHmNz/tHt7GodNM3jiZx0bPg+XRLywi&#10;i/dLFs+ZlVcfov8AM1xXxQ8RXFjoyxeezNO3+rXHT+dfcetfDmz1nWW029to4Jmba0i8FRgnd78c&#10;ivLPiB+ybp3jpJ28NXLfusxwLOuwzuAchfp1/GlCLjK50/WKUlaaPiC01LDbWVWblttQvq6S/ut2&#10;7d95f6V2Pi74HeIPCstz59ncM0Hysyp6eprze80i6spdrqyt/dr2I4uolucs8BQnql9xqjUIk/dK&#10;21v7ta1jD91/NX7v8TVwkiyxzqv+193vXYRT+Xaq21vu/wAVZ1MdKO6OKplkJK0ZMu3May27fMve&#10;ux+EPhuCfVJZb6LbGq/3ea8pvr2dvlRm8v7zLXqfwy1ZrKzWWX5vm2rVSxUZ07W1ZhHLa1LWErnp&#10;viy0uNO8NXT6bdNBtT5lX+Ic9favENF1h4LjZL8rNna3941ufFP4jNPPFYWsrRQ/x/4Vy9gbeez+&#10;9uk/zzXVhfdjeL3Mp06jXLXj8zsbWRHi3N95m+9U+p26XVuqf8s/4vrXM6dJLafL5u6H7zL3ragl&#10;ivol+ZlZfurW/I1LmhoznaSjyz1Rz+tabcWySxLF8q/dX+tcfJoj3E674vm/pXrkqtMquy7lRdtY&#10;11pv2i9nnZPKVvuL/cHevRwslXqqnU0Pnc0bwGGlWpbbelzgJPDUTxfL977tcrq2n3Wmy/Krba9V&#10;FjHCG+Xcu771c94ltHu7pYl3N0UKvvXqYzCwdNyjo0fO5TmdSOIUHrF9zH8Hrfa5qkFnFGzNI36V&#10;97/AnwDBoGkRTyxbW4Zf9o15X+z98GovKW/uItsa4ZpP71fU2mWiW1uqKvyrXz9SvNx5Gz7anhKM&#10;antIxsyxeB3i2wfLtrNW/wD7PRnf7y/dX3rR1G9isbVnZvu15f4g8ZRb22t81c8VfQ7mupo6h4kl&#10;kumTc3/xNc9d65K14qxSsyr96s+0vH1Ftifxferdt9CSH5n+au6KsccpHReH9YlMSr/F/DV+6v5Z&#10;fldqx7ErbOqqv3amlmeb5dv3mqWkgTbOgsQr7XZvu1qY/dM2z5mrnrW6S1i3O33ayNa8epaRbYk3&#10;Vw1JqOrdjupUZT0irm1qA++rN838VctLIkdx8rf8CrLj8SXmpP5aqz/7VWBpd7c/M3y141fOcPQ0&#10;vqe3RyWvW1lodNZazBbRbfl/z3pn/CYwRS7Pmasm28POPvN81TN4biP+9Xz9XiG79yJ7tPIYL4mW&#10;rjx3FDt+9Vq2+IqeVtl+7/d29+1Ycnh5P7tU59Drj/t+o+h1/wBh0UdJJ8QYpH2r/wCPdF96mg8U&#10;Wt1/y13Kv+ef6Vwk+lbaoyxyW/3d3y/xV1U8/f2onNUyOnbRnpV9cwXUTM3y/L8q92/+t/8AWrCF&#10;lFK21fvfxMvT6Vxb6rcRvu81v++qns/FMtvKvmu3/wASK9qhnFCpvoeLWyetDWOpr63aXFr80X/j&#10;tc3P44n0l9su75a6qPxNa3USxMy1y/iHSbXUtzptr3aVWMldM8SpSnTdpot6T8SVv5dzttrT1CaD&#10;V4uNrfLXldxokunS7k3bafZeKZbWVYmZq6VZ7HFKC6CeMPB0FzKzJ+6Zap+EYJbG42N/C3/fVdhH&#10;dLqUS/LvZlqWz0REbdXdSpXdzza+KUIuMjatrljbruqGWVN26obmVbdFXdWbJeeZ/FXtU6dlc+Wq&#10;1ebc0pLxQRRWHLc/NRXTY5OY/TXbj7tOXn5lpZFzTEavzo/YuhMFxSlM0gdWp+5WoEVnGKVTSyDN&#10;Ipz/AL1A+hYhOamAzVRZMVYjfNQ0IjZM1ERirjLmoZVpp3Ar0q0bMvS/d+WqHcXGaQ8/LSHjpTh1&#10;oERuMUxutTMM1EVoKQ1O1PUZpNuKfQAx1zVSVMVeIzUMibqBPVGexpA9WJIarMuGqSCVZM1NFLte&#10;qJkz/vU4TZ+X+KgRsK6yVn6jpiTK21aIZ8Vejn31LRTaPPNc0Jh/DXKzwNaP8y/LXsl9p6Tq22uQ&#10;1nQFO5ttIk4+CbdWjDJWbc2b2Tbdvy7qlt5c0E7GoTn7tVpgpp6PmklTNIowtQhzvrn720V/mrrb&#10;qHdWJdQ7XrNq5cWc8kOx60rUsaR7ZS1OhXa1QWWLuBbqBlb+7Xg/xS8I+fFOvlfeWvfl+5XM+JNM&#10;ivYm3rXPUjfU6qFTkZ+ffinwfPpV7K0Stt/irnftDwsqt/6DX114z+H0Vz5rLF/47Xinir4bP8zL&#10;F83+7XnzpJu571OumtTzF7t9q7aabhT5e6l1XRrzSnZXX5VrJe4+Tc3zstc7pnSpJneacylVrVE2&#10;K5bRr5WiVt27dW5FOrfLWElbQ76cka0V38m2rEVwzIrf3qyI51Lf7tWUmaoaOlSuajSY+Zqj8zd9&#10;37tVI7nzamiOagq90aUbfIuanWRVrPEjBPmqaGQl9tRYDQjZnbdUpO5NrVAgxUyDd81KwjUs1SJF&#10;Wi4mZ3b+6tVln2ruqPz1ZaTVh3JUOPl/hq5D9zbVG3lUPVlJUK0rATs2UwtNY7FpqnP8VQXT4+Wg&#10;Rn6vJm3Zf7y14l418KrrjXLwRbZIv4v73tXrHiG6aCLavzM3yqtRaToiQ2G11V2b73+1mtqcnB8y&#10;MatNVFys+T9Q0+fTLrZKu1lpEKyrXuvjrwLFeK0qxL937y/w14xrOgz6TL935f4Wr26VVVF5nzlW&#10;hKjLyKPQUqdqYk3m/wC9T+ny1uYDWVkf5fu1btp9zKrVCF3VIiYoGaUce/7tWUt2qrYyMGVfmr2v&#10;4P8AwA8Q/FXVIktbP7NY/wCslup12RpGOrM38IHr+XOKUpWV2PRK7OH8A/DzVvHmswWWn2zT787m&#10;3ABQOpJPCgDkk8AZJr6G2aR8M/Dkuk6I6ztKnl3uqLkG6/6ZxZ5WLIwWPL4z0ArqfEFhpfwx0NvD&#10;+iRMtmyj7ReMuybUT/7TiBHC9TgMecV80/E34jMHlggl3XDZVvRB7Vy61dOhzubntsT6v4j/ALX8&#10;QQWEXzNu2sq8BB6Aeg7Hvk16roul/Z7eJlX7teNfB/RWu55dSm+Znb5N1e+WJ/dLXnYuS5uVdD6P&#10;L6XLDmfUyvEM2/ylb+FapW5UKtS69Mr3m3+7UULfJXnvSJ3t6l1WqdJtvy1no+KmWXH/AO1XPYpM&#10;0Em/vVO83yfLWYJvk+WlFyyU+Udy6zOaZvx96qxuNy0izelUoMhyNBBmrMTKPu1nxFnq5EGWtVEl&#10;zLgkxTgM/NUK9amHHWtkZN3F2r/e20GGnb/4qdvU/ep7CsyIDbTZW2p8tLMf7tQM7U7iK875T/ar&#10;KmGX+WtOU5/4FVSSHH3loQykqZpWt8fNVny9v3amVfk+7VWEcb4h8IwasjNt/eV5T4h8H3Gly/db&#10;atfQjRZ3Vn6jpMF5AySr8rVtCo46HXRxE6Xmj5nxs+VvvU9W/wBuuz8aeDn02dpUXdH/AA1xYTb8&#10;rferujJSV0e/TqqorolBzT13d6iXmpA2KZ0p3HfN/D0px60wDHzU4HdWT1Nkxx6U75dlNUb/APar&#10;a0fwve6y6rFA23+9tqHoXcxwc/drW0rw/e6qypBA21v4u1eh6F8NLe0RXuv3sn91eldfBYRWqbEi&#10;VVX+FV+WsXPsHPY5LQPhtb2m1711lb/nmvSu7tLGCGJUgiVVX7qr0pkUSL/DVtZtn3ayeoObZIIP&#10;71Ne3T+98tRG4zUbzZqRcxNJHAKgZlFIN7fd+7Tkgdv4aQJjN3/fNSI6ihrNx822mhWX71BQ/wAz&#10;6U0yMaKVSooAiw39ynJAxqwpU/w1Orr/AHaB+hXist3/AH1T3sdnzJ81WFRmb+GpwNq/NKtAjOWD&#10;P3qnRU+7U3yH7vzUwwO77v4aAuh6qtG1aj8qSneUy/epWHcdtUU4op/hoWVR8u3dUqupqWh3uM8u&#10;nrBTy+KRZWekhibdn+7S7Vb5lqZbXzPmX71L9mdKYakSx08R0iqyvUvzbaXUVxyphKdGrUwsxpVm&#10;agq5ZEePmqRU3fw1FG7SfLUq7lpg2HlYpfKY0pfb96nAs/zLTEN+ztSiDFSxqx+9TvJY/LQtRNkG&#10;3D/eoKqKkaDFAh/vferVIkgCbqmhtZS/y08Qv/DUi7tm3d81WgJljkjTczVTeeWR/lq1FYSyfM9X&#10;VtEVdrL81WRYyooWb77/AC96trEv3ViX/vmnPBLG3yVYtYpZXVdu5qpIlvlK76bvT5n20tpoUtxK&#10;qp81dLDpG1d8v/fNWm1SCxTYnyt/dXrWlrbk+0b2I9N8KQQbWuG3N/drVa7tbFNsSr8v8K9Frmr3&#10;XpZNy7tq/rXN6t4xt9EiZpZFi/u7urU/aRjsZcsm7yZ2WpeIZ5n2K+1qwfFXxG0vwjYbHlWe+Zf9&#10;TurxTxP8Try9upfsreQrfxd64C+vnuGZ5ZWaRvmZm/irF1G0LlW51fiz4gX/AIhlZpZfKj/55rXI&#10;SX+KzLi9UfMzVnT6hn5qx5W9TOU0jcbU/wDaqN9YRPvNXMT6p5SfK33qw7nW5Z5fKtV81t23d/DW&#10;sMPKb0PPr46nQXNNncXni+Cy+Z5VXbXrnwO8ZfDFLX+0vF+oXTXUb7ksY7Z3H59D9Dge9eB6B4Ju&#10;NUuFe63TyN/D/Cte2eDvhJvVZLlViX+FdtexQwcYPmkrnx2NzypNOMHyr8T6d0v9pzwxLAtr4a0p&#10;oLWP5VWdfLH/AHwufzJ/CrM/xa1TU3/162yt/DFj+fWvJNI8LQaW+1IvlX+6o/rW6LdY/llaNf7q&#10;7hn8hW9TASrfbcV5Hzn9pRpa8ifqeg2Pin7S372fc3+11ro7TUYJIuWVWryOKNy7Pb20bbV/1knR&#10;T61BBc3F5e/vbySKNVGWibj8K8Wtw85Xcan3nbSz+Ka5oWOp1S1/su68iWdXZl3K2774yRn8KWG5&#10;gCfeX/vquav7rSYFaW41VWk/i8xuaXRdWsPEUv2XS5fPvFXc0bZHfHUA+tfjGb8E47CzlOkuaPSz&#10;1P1TK+KcHi4xjN2l5o7Bb2D+9Vlb6I/NurPtfCGrP977Ov8As7jlf0FasHgm/XbvnjVf9mMt/Miv&#10;klwxmM/hpP71/mfSvN8JHeaHx6ig/vVOmpL/AAruqzbeB5X/AOXmRv8AZWIf1JrSg8BY+Z2um/3W&#10;A/lW8eC80qbwS9X/AJGUs+wUd5fgZaX2f4al+2sP7tdDB4Ei+8sEzL/tSH+lXovBFuPvWa/8CY/1&#10;rqhwBmM/icV9/wDkc0uJsFHa7OSF9/tLThe5/wCWq13MPhFE+7bW/wD37B/nV2Hw95f3fLX/AHYw&#10;K9Gn4c4mTvOql8v+CcUuKsN9mH4nnqzF/u7m/wB3JqytpdS/dtrh/wDtma9EGl7fl83b/u1INOx/&#10;y1avSh4ax+3XfyX/AA5xy4tj9mn+J5+mjai/3bOb/gWB/Op4vDupSf8ALCNP9+Uf0BrvFsIB9771&#10;SLaxD+GvTpeHGBj8c5P5pfocU+LKr0jFficRF4SvD/rJLdf+Bk/yAq0ngxz968jX/djJ/nXYrBF/&#10;D/3zT9qD+FV/4DXp0uAMoh8UW/WT/wAzhnxRi3tb7jkk8GwD799J/wABi/xqynhCyT7zXEv5D+Vd&#10;Mu1aQsterS4Lyal/y4T9bv8ANnHPiLGy2nb+vQw4/CenDpAzf70v9BUy+HdOT/lxh/4ExP8AOtXz&#10;l/u0b2/hr06fDeV0vgoR/wDAV/kccs6xs96j+8pxaXBH9y2t1/7Zj+tWUgVPu+Wv+7GP6Uodnf5V&#10;bdVk2dwH+aCT5q9SnluFpaQppeiOKeYV5/FP8SI7j96Vv++qZ5O7+Ld/wKhlaJ9rq0TL/DWnbeHr&#10;+e189YG8v+9XWsNTWyOV4qfWRmeQtI0W2tG60W8slV3X5W+7SR6e0i7n+X/ZqvYxS2IVeTfxHMag&#10;fm27apJpz3Hzba6aWwWW42qtaNvpqRr92vmK8ffaR9hQaVNXOSTRmT+GlbTWVPu12JsVNQy2K1xy&#10;g0dKmjiZdP8A9msy707O75a7mbTsfNtrPmsP9mosaXPMdU8OJdp8y1574i+F/nO0sS/N/s179Npe&#10;X+7VKXSVNVzWBb3PnTT9Dv8AQ59rK22ujVvOi3NXq934dil+8tYt14PVdzKtfH5xlUMcuaKtI9/B&#10;YyVL3Z7Hj+vQ4Rtq/wANeb6jfNZ3H8VfQ+q+C3nT7v8A47XCar8KXnl3Kv8A47Xj5dleIw8k5NaH&#10;TjMXSmtDhdL1yUKuxttdTpHj3UbCdQssm3/0GrMHwzltf4avQ+BmH3lr9Kw9WdOKuz5eooS0aO80&#10;74hxX+kxMs8jXX3ZVZeG981B/asty+5mrE0/w99l+VVrYt9OZa6qld1Fqzip0o037qNewbd81X5v&#10;9VVS0i2KtW5xiKuFu51I5fWIM/NXE6ta/eavQdQjyjVyGqx/PVxlqTPY6D4V/FKfwddLBcbp7Fm2&#10;vb+3c/hX0lZTxapcf2I0v2yz1CH7XpVw3O04yUz+lfEd1J5FxX0t8L9dfUvA2jzo/wDpGmXflpub&#10;nY3I/UCvqcvqufuM+TzShFL2qR2txO+m6tZ6d5rPb6fatcyqvRpPX/vrA/CtXSvE8uv6Iur7f+Jt&#10;pjLHdR9PNhb2/Gjxfp27W2lSVVhlRZF+Xsw3fzzTfBUCrrM9u7K0dzbtG6++Mj+VfRKl7vNc+Y5u&#10;hmeNtNTSbBoLD5v7SuEkRV6LFtGM+wbJ/CpdD1V7zXrnQ5V83Sb6IQQt97ZIo+Vh9WzWlqdolz4U&#10;0/fKzSW0rwMy/wAXcfyrnIRFZ3ttLH5m6Nwyt9DVRpKSFztGnfwvN4cub2Vd2rWcUmnszcD0Rj7c&#10;EfjXnc9zdaXb6V9inVLixdpfvcNIWyAPbAr2i8toJdU8Q23l/u7y0W5X/eABzXnFzbwBG/dR/d/u&#10;+gzVU6cWncXMzXutIstT8SwM9tDLZ+I7JWRW5Cy9+PUsCPxr5x8c/A7w9r1/cz/ZmguPOZtsUWEQ&#10;Z4Uj2r6chfZ4c8OXX8VjfGP5fTIauV8exR2PijU4GZVaSbzFX/ewf60QhBOzKjUnDWLPje6/ZFud&#10;Tg1PUbH5o9PVZH+bB5zj5fSuG8XfBrxH4eignvbHyI5E3Rfu8Fx61+gngK1a9i8Q2f8AyzudPf8A&#10;h7j5v6VR8b6ej+EvDUtxF5rLE8DL9DmsqtGMpaM3jiZfaR+WOuaLex3uz7LMu5h/DXqPh+1i0nS4&#10;FaJfM2fMu6vrOf4Y6NrN1FJcaYsUbuN21ecZ5NRePP2cdOnutXTRr5VWzTcqyrw/AwPr81YShfRH&#10;oQxMHvofA3jeZbzWW2fNt+9t6LWFJqbJtZG+avbPHXwJ8Q6R5r/Y2aNvm/drv/UV5Nf+FZYH2PEy&#10;yL9c/rXRC6WjN/dlruT6T4p8v93K3m12VlqlvIqujMrV5pLo88e79wy/7X96r8FzcW8X+78tdtLE&#10;Sg/e1POr4OFTWOh6pa37Ouzd8v8A6FVtoV8iXb825a8t0zxhLZfK8Tbf9mvQfCmuxa1E2W+7/DXs&#10;4WpTqzR8TneEr0cO2ldGbeo8f3F+9VXTtOfWPENtEn94blruta02C4s98S7WWtL4MaAlz4hZ5YlV&#10;leu7F1atOPLHVHy2TYWjKt7Was0fTPw+0/8Asvw/awMvzKg+X+tdQbhbaJpZWrH092hsvl2qu2uA&#10;+IXjF9MilZpdqxj5V9/WvEtc+9iQfFb4lRabF5SNumZflXdXktnrN1rUvnu2yPd8q1x2s+IZ/Emq&#10;fM3y7q9C8G6Sh8re1VBajqSSVkd/4Kt1XbJ/D/Wu8C+Yv3fmb5dtctoll9jdW27VrpYtXtbW3Zmb&#10;5q0nUS1Ry04OTJ/saW8TPK3zf3aybvXooPlVl/2axNe8XNcbkgqHR9Gnvv391uT+7XzmNzinhk1e&#10;7Pp8Fk8qz5paI0JL64vX2IrMrVYsvCj3TeZdN/urWxYaekPypW3DFtr8/wAVmdfEPeyPucNgKOHV&#10;ooo2WjwWy7Y1Va0BaZSrKwYqVFxXi8zb1PWSSKaWqrQYP7q1eZd1QyJih6alWRRkhWs+6t81rOma&#10;ozjCtU3JaOduodm5aw7yP5q6W6XfWHdw/O1aRYpGDcR/erGvo8fd+WugvIsLXP3g+euuLOVoxbq5&#10;lif5Wb/gNVovFs1tKis3y1avhhGrldQiZt22vZwmLqUXozzMRh6dVNSR1v8AwkkF5Ft3r838VUjo&#10;i3cu9K4YPIk67d3/AAGvQvDF05iVG+61fe4DF/WPdZ8LmGC+rR54s3dFsXiVF+9t/iremlW2iT+9&#10;RbOI4NzItc/rGosXdVbbX21CndH5li6rlJtle91JXlaqn2lnaqLTZ/z96pLYMzV6kY2R5Dldmki5&#10;zminxRsAaKgo/TonNQtVgqv+7TGTd9771fnJ+yIhWTH+9U6vn/equwx9771PDZ+996gZMx3Uzr97&#10;71IH/vUMN1Ah27H3qcG21ETmlHX/AGaAsWVfc9SMu9apqdj1cibdUyEQ7Nr7aXZmpZFqIH+9RcCM&#10;8UynsM/7tRsMVQEihfutSOKEqcp/FSvYexUVdtOp7LUZGKYdRpGacOflpp5pwXbQMCny7apywVez&#10;haYy7qBWvqZMsWKgatV4Kpzw1JLViur5/wB6rUM1VCtSIaRJqw3Ct8rUy6tFuEZqppJircVxj733&#10;qLDRyWtaHu3NtrkLqyazf5fu165cwLco396uW1bSFf7q1I2rnH281Wg2ahurJrWVtv3ajSeghEk6&#10;blrKubf7y1r7s1HJFuSpauM5uaDD1HsrYuLfFVHtcfNU2LUirn5az9Qj8xGWtZosVnXiY3VEkWmc&#10;RqcO12WuW1fw5b6ijMq7WruNUhWWuduV8pq45wudlObWx5D4p+Gnno+2D5W/2a8V8WfC2eCWV4F2&#10;/L93bX2RDKknyutUNV8KxagjbP4v9nNZONjrjiHHRnwIVvPD91tnVlVa3tP11LlfvbW/hr6N8Y/B&#10;9dUVt0Sv/wABrwbxf8FtU0aVpbDd8v8ADtrN0VM76eJcR0Vznb81W4rxR8rV51/auraC3lXtnJ8v&#10;8W2r1p42tXfa7+U3+1xXJLDziehDFQe7PQ4nz92p4JcKzbv4q5W11yC4RWilWrsGpbt6q3+9XO4t&#10;bnZGonszpY591XIJdv3q562vv7v3a0EvU+7U2L5k9DejulZ13VL9qX+Fqw479BT2vFVflqWgukbY&#10;uFf5WpwlC1ii63pu3VMl8v3ajlLTNdLtVqQXEafxfNWDNcp97dRb3yf3qXKUdC135afe+ZqhluMf&#10;7tZYvVd6i1DVVSLarfw0W7gVYZP7Y1tmb/Uwfd+tdE7KE+WuZ8NuptZZf+ejbq0Zb3+H+Kiwbks8&#10;X2lXWuS8Q/DRtTt2liVWX+Ja7C1Viu5V3VYuLhrW3bduX5f4aqE5Qd0RKlGp8R8yeJfBUukTs38P&#10;8X95a5rydr/NXr/xCK6hFK8XyyL91vevJItTiadoryLbIv8Ay0XpXtUqjnG7PnsRSVOWmwJHU8cL&#10;M6qq1r6TpVvqku3z1iX/AHa7fSNEsNPdXiX7TJ97dKvFbbnI2olb4ceEYodZ0zUtbiaLSYplab5d&#10;5dc8hV/iYjoOh74GSP0j0j4h+EPEngaCz8KLHY2cSDbZtjfkZwZ8fKT1wg+UepwMfBEt01wu6Vmb&#10;b/Fu4Ue3tXKy+PtZ0jUpbDw/PN50v7t/I469s9qtxjOPK1r3OSrGVSzTPWP2jfivFb3FzZW8qz3W&#10;4rLMvO32AHBPpjgDNfKMbz63q0UX3mlf5v8Aa+p7n+Ve8+Gvhit9tvPELfbrqTP7ntFnn8W96Y3w&#10;s0vQtcW6s2b/AK5t/DWLlGjF2OulR5pKCOg8CWkFrZQQIu1Y1Vdv869ISRIIGf8AurXAWenvC2+L&#10;/vmtS61eW2tWSX5a8GV5O7PrYe5FIo39z9pvGf8A2qlhlz/FWJHceY+/+9V+J/8AarFq+hzp9TSM&#10;v92lWes15t1SxJPN91aSgDmXjcfLTTc/w1dsvCt/doreU1dHpfw0vp23Mvy10xw05bI554inDdnJ&#10;RO0nzVdhjYv92vSLL4TOV3O9dBYfCyIJuZfmrrjgakuhxSzCiup5TbRME+7VxYpSvyxbq9SHw7iS&#10;Xay1oJ4BgVPmrVZfUMXmdFHj210+8rUwS/JXrF54BVtyxfNWVdfDScJuVKieCqRNYZhRn1OA+0+9&#10;IbrbXQXPgm6hfb5DVm3Xhm6h/hZf+A1ySw9RdDtjiKctmZ8k++oWenS2FxE7fumqFd6feXbWLg1u&#10;a8ylsLszQ6/w0CRRTDPimhgU201m2pT2uKhkcPTGhpkWoZZ/4aaxwapXE7KlBotStrdrBqVm8Tbf&#10;u/xV4X4j05rG/Zdvy17LfXvl/erzTxyqyXW9a6KLtKx6GGk4yscgDS0sVu8nyou7c1dJongm91Z1&#10;bytq/wB5lruvbc9mJzyKzttVd1b+i+Dr/V9vlxMq/wB5q9I0L4c2Vhtef9/Iv8Ndla2sVum1F2r/&#10;AHf7tc0ql9jZOxx3hz4ZwWCI11+9k/u/w12ttpS26+WirEq/wrVxJFSnfaUH+7WDux8zI1gWJ+aR&#10;0SpGnU/w1G7t/dpWBMgcYqAyYqaVXd+F+Wj7M5X5lpWKuhi9anhjRvvbVoSxbZTltlT71IehMqRB&#10;Plak89o/u1BuRaEkoAne6eSolVzUm7/do85v71S9GO7RCYXLNSbGH3qsgs1K24UguQBttSrtNOAX&#10;+KnpFv8AmWgLkJOPu1IhcpVhbNjUbIqfxUDuNT9392p45XFQKu6pEZkoFdFxeP4ak8nd95vlqr9p&#10;YU77SxT5aCriyWilvl+7T47ZR/DTROx+9UqFnoHdD1ts/d+7SG2YU7c4+7Sks38VA9wVGShm3fxf&#10;+PUqQq38VT/ZV2feqSrkK7dlJnFTraqP4qkFqtNCuVQuacFWrAhz92npbrRuL0INn3amVMpStDj5&#10;lpVVlosLUekFTpFiq/nstTLJn7tFguSbf4qdjNM8z6UomY/LVId7jiGFItGWP3qRkaqAcoyKazbW&#10;qVIXNTxae8jVZN0U987N8rVetLa6un2qzVqWWi5272rdtVgsF2oq7q1jC71MpT7GRb+HHiTfPK1X&#10;Ymgh+VEb/eqDWfEsVpEzTsqf7NcjN4rnulZ4PLtrdfvTSdP/ANdW7JmLldanX6pq9vYxfv51X+dc&#10;bqvi2K0+fctnDt/1kv32/wB1fX3riPE3jq3hdvsbNeXC/wDLxLx/3yPSvPtS1afUZ2luJWlkb8qx&#10;lMpI7nXfikgRk02Bvm+9cSdW96851LVrjUZ/NuJ/NZv9r+lQTTMfu/dqhLcbPvf3azWu43oh88zC&#10;sq+v1qK+v81h3V2v3mf/AOyrWMeZ6HBWxEaabk7Ilnu/Mesm81NUbYm5pG/hWr1joOo65OuyJooW&#10;+7u616N4Y+EyDbJcLt/iZm616lLC3+I+RxmcxgmofeeZaX4Xv/EFwvmqyx/3f71eseEPg677Gli8&#10;qNa9O0LwzYaREv2ezaeT+83Fak90sG9pbmOBdv3Yua9eFFQPiMRjZ13e+pU0bwjpnh+L5lj8z+Hc&#10;u41rxXL7dsUDN/dZuK5q98YaXp/96Vv9rn9K57VPiXcXHyWa7V+7ubota80Ued70tZM9Fe4/5+J9&#10;v+yrcVC3irSNKlVpZ1Vl/h3ZP5V4/ceIb+7+WWdmj7qrY5qrLIqJ8vy1KqdULkXU9W1f4rrP+4so&#10;Nyr/ABSSbB+XeuYvPFmpahLtefyI/wC7Euz/APXXJW94ir8zU4X6yttahzbWrM+Wz0RrTyMz7/mZ&#10;l/vV65+zV9mh8YTz3u2KH7OV+b1JB/oa8Xiu97qiV6d8FJWm1TUPN+ZfJH8xXPUSmuVnoYJSVVM+&#10;1LWLTZk3weXKrfxLz6VbVIF+7Ev/AHzXzqdUvdJl32F4y/7O6tvR/jHe2brFqVt5q7vmki/xrm9j&#10;FbH0r52j3RHgb+Fd1Seds/u1w+i+PNL1tP3U/lM38MvWumilZ+Vfcv8Aeo5LGTbNIzbqC/8ADuqq&#10;Gf8Au075m3U+Ui5qaVYS6pceVEu1l+83ZR61uSeEGa382C5jnj+7uVvumovC6smg6vP/AMtFQLWj&#10;Bq//AAj+kaQzf6mXd5q/3gTVKC6mEpSvZHN6ro8+mS7H/wD2quaX4ZOpRRM86xSP8yR7uWruL/R4&#10;tTsmt/vfL5tu395D1H61zNyv2XxDcqvyrZ2vy/XFHIT7V/Mo3nhKWK1Z4pfNaL5XXvWbpdlFK8r3&#10;UrQW8C/P6/h713Fhqf23SbbV9vzIwjul/vA96x/G+mRaTassC/8AH1ONjf3kOSP5Ucge0ezJG8LW&#10;UtvFcJLJ9nl/i/iT0zXPano0+naitq3z72G3/az3re0fW/s3ihdNlVms54ljb0ziuiubLNlL5677&#10;jTWZQ394EHFDgJTktWcxp+gadqizwWssktxB99dvDn0zVfUtBgfTftFnubym2yxt95SKz9GvrrTL&#10;CWWKJvtz3Stt29s/yruzAsWswTqv+h6lFtlXtuJ6/nTcA5nfc5DSLm302C2d7Zbm6un2qsjY47/j&#10;XTXMVlCnnpFHLYyN5UrKvzRP9fSue1qxuLXxNZ/LttbNfL/3jk//AFq0vBWnXEr6hZ3DbobxTIv+&#10;y/NUoNdCHJPW5Rn0lvD9/dXTJuhtk8xG/vZxitnSdQbVbWC1uJduoSIZYpFX06CpdY02XUPCUUDt&#10;80bCKVv7wByP5Vg2lns1SzvN23yFVUX+6AcVapu10S5JvUu6jpX9vRQXSKq3CyiK4j689M1X0jWp&#10;01S+n3NLHAqxJHu+RsHB/lW3qN5Fpl7qHlNujuVEi/7L1zqqqO21fvfM31qLWY73VizeT/aGlSLc&#10;tvI+5Y26Ke+Paq8w8u321VvbxLZ/vVRfVWuvl/hqZpqDbNqK5ppFi2G+WtiKLNY1gfu1twSrXx7s&#10;5Nn3STUUkLIqhKrMq1NM6moSc1gy0irNFn7tU5IFNabdaryDNYtGidjKktVqnJaKa12WoXhzWTVz&#10;ZamM9stVZLVTW1JD81QNDXPKPUtSsYM+nbqzZdLX+7XUywZqjNBis+VFczZy02lRn7y1Tk02Ifw1&#10;080NUZIa0UraEmGbFf7tRNaqPu1rTRYqAx1aYiksO2iThKttxVOc07iehj6k21GrjtV+bdXWai33&#10;q5bVDlK0izOexxeq/K1es/AnWfM0HWLVm+ZfKkX8DXlGrrjdWv8ADXVl03UdjSrErN825scV7WBn&#10;yVEzx8bD2lJo+xfFV7K0GkPEnmyPajf83px/Sq3hq9a01mzll+X5xu29OfWuX0nxHFqcCrFOs/l/&#10;3W+7Wh5jH5lr69VXax8Q4W3Op1e8iHh/UILedWk+1iSJW+pzj2rkokf+OVmk/wD11I0+9fvLUBlY&#10;f7VNTaFyI7JvFFn/AGpFc7W+W08h/rtIrhRaojtu3S7s/e/hqw7sfmWoi396lzNj5TVh1lodG+xK&#10;u6PzvP8Am/l+lZutXP8AbOqS3s8S+dIqqzf3cCo84/iqN2VqLhypaklneS2DM0T+UzIY/l/iBGD+&#10;lR3Fy80EUTuzRxMWSNv4ScZ/kKbnH3qaePmWi4rFfyVdtyt81QXEOdytV0yIfvfeppdRSGYtzpyz&#10;bvlVl/iVvSuQ134T+HvEC7LzTIWb+8q4P1zXorbT93/0Go2ZD8rrSsNSa2Z85+IP2XNNuPNfTrma&#10;Bm+6si5C15b4g/Zt8UaVueCCHUIV/wCebct+FfbRhX7y/d/hqCWzR6u8k9zZV5o/N7XPC15o91sn&#10;sZLWSP7ytH3qrb2cunr8jMrN83y8V+iWq+ENO1Zdt5Zw3Kt97dHXDa7+z/4Z1P5lsWgb/plwK7qF&#10;VU3eSOXFVHXjypHytoXieWJIrW83Sq/y+Zt+7+Ne/fCfQ7eJmnib5WX/AArI1P8AZme2vFlsLxVj&#10;X/lnKvNeh+EdDXw/ZrE3+s/i2+1erLEKrGyZ4KwkKTc0rNnb3LLaWDM3y7V3V84/GDXYtsrO3r/F&#10;Xs3jjX/L0byl+9Xx98XfETfvUdvm3GuSbsjvpRuzK8K3ct/qjbW27m+Vq+mvh14ZM1ussv3V/wA5&#10;r5s+Flo1xLEyruZm+WvqTRLt9K0l1dmXaPu0+ZqOhNSHNOx0viDVLPSbXyvvSba4J7+41S4VVb/d&#10;Ws24vbjXL/au7czbVWu48O+Gksol3fNN/F/hXymaZoqS9nB6n1OV5ZrzzRJoPh9Idrzr5sn3vm/h&#10;rr4LRQtV7SDy60oTX59UqSqS5pM+5hCMFZFu1tdu2r0aZ+7VePtVqI421yt6m6RMsf8AeqNh89TC&#10;Vdm1aYRmkikAGKrznFWarT02MpSy/PVG4NXpId9U7mPK0kQZFy1ZV41a91G1ZF6jCtIkyMe7l+Vq&#10;wLzaa179sVg3b7WrsijnbMq/Vfm+bbXM3gw1bt5LvZqw7ta7KSOWZTsLXzp9zV3Gh2qrtauc0y0U&#10;urV12nhkir9ByWg27s+Az/EKEGjQvb3yrXatclfXGXq9qt7udlX+GsKV/nVmb5q/Taa5UfjVZ87d&#10;i3bjdWxZxBfmasC3n2NurSt79f71aNmCTR0MKrs/horMGorj71FSan6hK2fvfepHXd9771AGPvUv&#10;8H+zX5xbW5+xFZlz8rU3GPvVOy7vlqNl2fLVFCE4pC+2kB2/7S0jD/vmgYE4p6tUBOKVW/75oAmL&#10;VLC+yq2+pEfb937tAi8W3VC7babv2puX7tRlv7v3aSViSTOaQjNMV8fd+7Ts/wB2mA9V21IlRBqc&#10;r4pNXAcwy1RFampp60wGBaCtOphOKAGEbaB0p5XNBGKBjCu6oZ4lNWSM0hT5KA8jJmiqEjNaVwlU&#10;5I6mxDViNWx96nBsUiil/wBlvvUhFqKbPytRcQrN/vVWUsKnSZh96lYpPoznNV0ndu21yN9YtbNu&#10;WvUZYVmSub1bSVPzLR1JOLgkzVtV3Us1i0L7l+7UsCf7NMCtJFmqcsWz+H5a2Xgz/D81QtZs/wDD&#10;UtAYE6/3ayruFjXWnSmf+GoJNCZnqWho89u9Olkb7tZkvh+WR/utXqg8P5/hqRdARf4aycbmymke&#10;TxeEpT821qvL4elh/hr1KPRkH8NPl0JGX7tZ8li/aXPILnS/4XX5q53WPBsF5E37pWr2LUdA27vl&#10;rnbrR3j+6tZypp6o0jM+ZfG3wls7yKXfAu6vC/EPwbihumVVbb+lfcmv6C1xE3y/NXkHibQXSVma&#10;L5qys9mehCV9z5UufhHPF/x6ztE1V4/BfiPTvngbz1/2q+gpLRYn2utMjtIm3fLWLu9GdKlbY8G8&#10;3XLF9s9jJu/2ef5U5PE0ifLcW00Tf3WUj+de7HS4ZP4aim8O2s3ytArVg6cexuq8keKQ+MLdGVXl&#10;2/71aEXia3k+bzVZa9Em8A6bdJ89nHWPe/CbSXbcsHlf7tS6cWaLEyOfXXkbbtb+H+9ThrH3vm+b&#10;/eq9L8IID/qrm4iqk/wovR8qX0ny/d3Lml7FX3NFibEEms7/AJfN/wB6nx6sqRff/hqtP8LdWifc&#10;t9/31HUT/DbXl+7cxt/vLipdDzL+tI1YNXzt+Zai1K+b7Kx3K3ymsY+BvEsf3WjaifQfEEcTI9n5&#10;v+7UujYtYmLOm0e78jS4GX+6Gqdbppp13fw1xlv/AGzp1n5VxYzLt/2Sf5Ve0HU5ZJW3xSLt/wCe&#10;qkH9axlScbnTTrxbSPRtMvlj+/RrF3FcvsRvmauVu9aW3T/a/u1Xg1xQjOrfMy/981CptnZKrFKx&#10;m+JbBPNZU+63y/jXk+taApnl/vbq9Uv5ftT7t33fmb/ZHrXCX0yy3E8i/MrV3QTijxqtpvU5GyvZ&#10;dEuFZl+VWrsYPH9nBFu8qRm/u1yepDd8tUmhwld0ZaankTjqeraBdT+NYlf7Stnat8u2L77e1d/4&#10;e8O6XocW21i2s33pOpb6mvEfB2stpVrsVv4q9F0/xcrou6tuVvYzVkelQ3Khfl+7WRLcfatSb+6t&#10;Zdr4lgbdtb95t+WtDTImb59rbm+auDFXSsetgYpycjobRVTbu+X+7WF4mvU+WNa0ZluGi+SJt1ZK&#10;+D9Z1W43+U3zf7NebGnJ9D16tSKVrmXaNlK1bS1e4+VV+9XXaF8HNUudu6Lb/wABr0vwx8JV0va8&#10;67pFreGEnUZ5VXF06avc878OfDa61H53XarfxV6j4d+F9nZbWlTc1dtY6Stqir5VXU3H5Vr26WCh&#10;Bao+er4+pU0WiKMGgWtumxYlq3FZpF8qrtrSggd0+7VhbCR/4a9BQUdjy3Jy3ZnR/wC7VgHb/DV1&#10;dOcfw0v2fb8rLVElRCpbcy0SzJsq2tsp/hqOS1zTAqR3cW/7tX4poJItrrVT+zVX5qmS1z92gljR&#10;p8Erbdq7Wpl14cgmT7qtVxYWH8Lbqnj3H+Kp5U90Um1szh9U8EWr/wAG2uZv/hwzIzJXrk0W9vmp&#10;rwoYmXbXNPD05bo6oYmrDZnzlq3g2e2faqstc5d6PcWf8P3q+kbnSlld9yqy1k6j4KtbxflVd1ed&#10;Uy9PWJ61LNGtJo+cJGZH2su2mebXrutfC5huZIv++a891rwhdac7bVbbXlVMPOnue5SxNOrszDc1&#10;VlXO6rDq0XystR7a57HbFo43xVM1r833a5NNMn8R3Cqv3V/irsfHtuq2ay/3a43w94n+xz7Iomb/&#10;AHa1gmtUj0cNGMpaysdxofw9s7FEeX97JXY2enR2ybFX7tc/o2p6lqW3Zp823/drsNP0zVJvvWci&#10;/wDbOtOSq9eU9dzo03aVRfeQ+UoppGK2Y/DmqP8A8u0m3/rmaujwneeVuaL5v7vlmk4VF9kuNWjL&#10;aovvOY+b3phKiunPhS8P/LL/AMdxTH8IXGz5Yt1R73Y3UYvaS+85xJtv3VqYSMf4f++q24vCF4W/&#10;1VSHwtdfdaJqnXsWqb6NGGkj/wB1ac8rj+Ktd/DN0vypFJVc+G7v/nkzf7W2pbK9lIx5Lh2+81MV&#10;WetQ+Hrgfwt/3zTxoFwn8NK4/ZTtsZy2efmamvAyfdrbi0a4H3qZNpV0P4aXMu4vZT7GEDipoYPM&#10;/i21dbS5t/zLQNPnH8LVWncHCa6EsNusaVFMF31JHbXQ+Xa1TCyfZ91v++aTFyy7GY6sasRRy7Pl&#10;+WrRtsfw/wDjtPTj5dv/AI7Ui5WVGjl/iao/KZvu1pPt/ipPk/hoCxTSKnY21aMTN92nR2lAWKio&#10;xqVIs1c8inpbZoCzIooM7auR2qr96miJkqWOFj/FQUl3HiFD8tNktEqdYQPvNTxGv8TUCepnm0w/&#10;ytR5TrWllF+9TWKH/aoBFIROaUo1W227Plpg60FXI0+Vqk3YpcZ5pSlAr63FA30jll/hpQGWj5RQ&#10;TzDMMP4aeN1PytLtp2FzCAZqRYt3zU0DNPBx/wDs1cYsfMWYbRTVpLWJW+aqPmMq0Kl1P91fKX+8&#10;1XYlu5baeKP5U+Zq07Rt3zP8tY2xdNid3b5l/i7Viaj43REdYP3rf3m6Vd0tWZnaXOsQW/8Ay1X/&#10;AHmrm9Y8bNErLZqrf3pmbCf/AFz7VwF74riG5pZftMn8Kr0WuY1fxPcan8u7ZH/dX+Gk5k6nSav4&#10;ug81nll+3XH5Ip+n9a5XV/EN1qX+tl+X+72X6VizTf3ahaVmrFyb0HYnlmylVJZlqGe52J838NY9&#10;5rMVvuZ2oSbJlOMFeTLt3eLHvb+7WBeapub5WrC1PxQ95Lst1Zqu6Dp0s0vm3Hzf7PavRpYWUtZH&#10;zWOzinS0p6s0LLSJ9V+ZflX+81dXo3g2yt9rT/v5P96oIGWNfvKv+zHVuK7ZHXyvl/3lya9SnSjT&#10;+E+FxOPrYh+/LQ7jT1s9Pg2rEsS/7P8AjVgeMNOsU2wKsrf3uted3V3POiK8rSr/AJ7VXSZV+Wuh&#10;SdjxpWep2GqePL25+WJtsf8AvVgXGq3l3u82dmX+7WfJcf3qryXTfep8z6kW7F5rjCbab9qWOL5v&#10;vVjz3mz+L71Qte4/2mouCizbF5lty1HNdP8AxP8AerG+3Nv+dtq1RuteRdyp83/AqhzSNoUZTdkr&#10;nRPfJHF975v71QLqDJXLpcalqLf6PayMu7723j866HS/C+pXG1riVYl+9tXrXn1cdSp7s9qhk9er&#10;rym/4fu4hdb7hlWPd95mxxXsfwSlCXt5LEyyeYgX5enX/wCtXmeh+DPmXbA08n96X/CvZ/APhu80&#10;6Ld5TKv8W3ivFqZnOUvcR9ThckpUveqO7O6vNN+0fMsuxqzG0S9jfcrLLXRQWcm3czNt/u8k/pVq&#10;J937qC2Zm/vSMB+nWp/tGstbnq/2bh30/Ew7DSZ42V2Xa33vlrvvDGtXVrtXz9y/7VZo8MTssUl1&#10;KzK3zeXGuxfpWlMdN02DasTK237q881vTzWtH4oqxy1MroSXuSdz0fTdaiuVXeu1q34LOK6Xcsqt&#10;Xzyvi+4sb1UTzFXd/drq9C+LkVtexW91uZmYbm6V7lDF4fEvli7M+YxOX18P7zWh9BaTZ/YtLvLV&#10;mby58Mzewp97Y2urWttbtuWOBTtb60/Sdetb6K2TduWVB937tM1LTHsH82Jd0bfdb+7XfypI8Rtt&#10;nWaEkdvpdm27/j0by924/dPB6Vg+JLS3sdXnYLtkl+Vup3J1FGleI1gt54JYtu5flbd94/SqPiS5&#10;g1qeCVWZVSIKy+9QmkxO7ZueGfKu1vrdvuzxDCr04o1xEuNBs52+9AxRvqOlYejal/ZV5E67WVfv&#10;L3xjtUt5q32rTrmzZfllfzF2/wAI9/eldXuFmVLWWJpVbfuZW3V34ZLi6Vv4bq3/AFArzZNtu3yq&#10;v9WrYt/Ec8SWy7t3kZVd3Vge1NzTDl0M2W5ijupU/wBrb92uqhm8/wAPQSf8tIpdq/SuVnkXzZXW&#10;LaztuZv7tSxX0qwNEjN5btubb/ERT9o3ow5exp+M7lbfUoGWJt0qBqj8Pah5WpQO22Jt1Ubm8e42&#10;vK3zKu1fpVFrnD/L97+9S53sCidhql/FaWeqwbl+8GT5q4+O7lb73y7mqKVmmdpXZmZv73WhXVal&#10;zew1FIkb5vmqCS5dKHuVqq9wpqUhi3SwX3zPu3VV+yxW6fJUv7r727bVG6ly+1awxVTkpO53YODn&#10;WSRpWMny1pxyViWm5Fq9HJmviXO7ufc8uhoNJSZNQRfNVgrio5mxDGaq7K1TlN3zU7ZRZ3C5UKYp&#10;jJmrjpioWTNTLQpMqmLNRvCtXDHioZFrOSLuZsifw1Tlj+etOZaqSJlq5mrMsy54cVm3EdbskWaz&#10;bmLFKxSMhosvUMkNaBTDUxlxTHYypIaz7pMLW7Mq7KyrmFir0XBo5nUlwlcnqasK7e/i/iauS1WL&#10;71bRkYy2ON1KPdXKXFpLNfxJFL5TM33lbbxXZ6iN26uXuz5Nwrr/AAtXpUZWZxVVdHs3ws8Lf2Vq&#10;kGpWs7eW0RW4jkbJlPB3D6YrU+JnxA1OPWdP8NeHtv8Aal425rhlykEYxl2HfPGB64rO+FWpfaYF&#10;g3V6anhmzF79vSCNbzb8s3l/P+Br6yjO8T4fERcKjR4Zp3xJ8dSazfaXFBb3i6a/766kUp5qnoEU&#10;dH657cV7rpmofaNLgupf3SvEJDG3Vcjn3qvZ+GYNOlneCBfMnfzJZOpY+5qt4i0q81TS57WCdraS&#10;RSqyKv3eO1dFzmcm3scTrf7QGjaZqktr5UktrA4ilvIlJjSQ9AzDpW14N+Kmm+M7iWKzdtyru+aM&#10;jcM4BXPUZzzXGXHwSgk8OWeiPP8A6OswnuJv755LZHqTgfjXbWfhzTtNvYLqKJlkgTyk7BUOPlP0&#10;wKu66D5kdXLdxWyb5W2qtVBrNrN/y1Xb/vd68j8c3Os+OPFFtoNl9o0/S1/eXd10LDONqt2zxyK5&#10;PTPh34gufEep2VvqF5Y6DbPti2sXdnx91WbnHrT06sVl3PosXO7+Lev+9R5y/wDAq4jTNTuvCPg3&#10;7RrMq+dbK2+RmzuA6HPrj9a4K1+O9wm2/wBS0ySz0m53fZLpmwXx1yvbgHHrVJX2Fa+x7n5zfxLU&#10;f2hl+69efeCPipB4zeVYrO4tmVQyfaY9m9T0ZfUe9bmoeLNO0+6WCe5jimkbasbMPmPpzVIl6bm/&#10;Jc7v4trUhuGPDfNWV/blq7LE0q7m/h4/pVtJl/hamiblrzv7rUhuareer/xUwj/vmrSIbZcN46fL&#10;/DTDcqfmXbVU7k+7SHLfeq0iSS+uF+ytuVf71eYyanOdXlRv9Xu/Su61eV47J2X5vlryea8lTVJW&#10;f7u7dXbh9Ls5aursbfipfOsG/wBpa+MvjfL5OpKq/wALGvrPVfEKz28qv/Cu1a+W/jrpi/Nc/e/i&#10;pVbm+H0Zv/BDUIIEiZvvcV6/r3idbrba26/Kv3m96+W/hv4i+wL975lr2L4fXs+vauqN/q9wrgxV&#10;ZUqLkjuw1D2lbU9t8FaP9ng+0S/NM/3f9mu9tY/lrB0xVhiRf7uK24JWZNq1+X1pupJzl1P0WlBQ&#10;jyou78fLVu0i82oILNv4vvVrWsaotcMnY60TxRKtTbaFZVpzPuWszQagxTmOKSlJxSGIRmmOmaeG&#10;pC2aaArvHVeeJStXH71Xen1uSzHuoGNYl7BhflrqLiNSrVjXcfyVstTJnFanC1c1eox3V2+pwKU3&#10;Vy2owKd3+7XVExkcfqDtHWHJNmWt/Voq57ysT16eHjzNI4qrsmdBpEe7bXQNxBtX+7WLpCfdraf5&#10;UZq/Xcno8sLn43xFWbnymJdjHzM3zVjTzf7Vauot5j/L92sK6Gyvqb2PheXUDdY+7Ukd46J833t1&#10;ZpbH3qlil3bVoUhSjoaYvJG60VFDbb1yVzRV3MORn635/hpw4WoUlxUgbNfmzP2UfjKf7NRsmPl/&#10;hp29h/u0A+n3aE2BWddn3fu03GPmX7tWiPkqMrj5lqx3K7Jj7v3WpAMVZ25+Zab5X92gZXJxTA+G&#10;qdoP7tVyuKVxllG2fMPmpjH+L+FqIjj5amaOjRCuV9+KcJttDoy1XY4ouJlkS/3fu0onx937tU9+&#10;Kb5u37v3aLg2aiS56fdoElZqXOP9paeJ6Yrqxo76QnFUDcf3fu0outtFxXRf3f3fu0BqqC4U/dpP&#10;tOKAuWt1ODVUM9KJlX5qLjuiaVVK/NVORM1M02ajLZpbhdWIdmKYyZqUtTC1SQMApCcUO+Kic0AT&#10;Ry/wt96mzqsi/wC1UQ4607e38VMDDvbDc27b81VFsWX7q/LXRsm6ovJxRcDHjss/w/LU6Wi1fMNJ&#10;txU2AgFkh/hprWGf4auKMf7tTxKr/NRYa3MSXT1FU5YvLrrHs1dPlrKvrE0htXMiMKasBV2fNVeW&#10;NoX+X7tSJcKVoI2Ce1SX5dlZV3oqvv8AlraDqf8AdpGOU+b7tS4plptHD6h4dVv4fmrg/EvgZLjc&#10;6xf7y17VOiuu1v8AgNY19aI6fMq1jKFzeFRpnzDrPgBo2Zli+9XJXXhN4XZfKr6f1bS4JN3yrXHa&#10;poEDfwrXNKDO6FY8AuNCliqu1pLGm7bXst14ZQ/drEvvCm1KycLbnT7RHlUcnzNuqYjdXQar4baJ&#10;922ucnjaFtjVm11NFK5KqK6/dpogUPUccrD5aczfxLSHcdJbqUqPykZKk37lqPft+Wlcq4wW67vu&#10;rTJLZdn3VqR5Mf71MMrNVWC4w2qSJ8yrWfeaBa3asjKq7vut71e8/Y/3qjmnz/FUtIE2nc8q8X6F&#10;daXK3yt5bfdb2rz281C4tn+Rvl/2q+jbxoryDypU81W/hrznxL4Atbh2e3byv4ttQoW2OtV76SPM&#10;H1a9uItjyt5f92s69vNq7futW7rfhu6035VZWX/Zrl2028nl2pBI1axhcynUVtCnjzNzvUEitK21&#10;F3V2OifDPWdbdV8ryo2r3T4ffs3oGV7pd0n+7XRGD6nFKaW54D4c8D6lqW1kgZVb/Zr1bwx8GdRu&#10;tqurfNX1T4X+DVhYqv7hd3+7XommeBre1+VYF/75roscTrrofN/hP9nvDK8q16hpfwRt1Xay17Fb&#10;6EkW1dlaC6eypwtJ0lJ3Yo4mcVaLsebWHwd02Hb+6XdXR2Pw80212/uF+X/ZrrFtJB/DtqRLdz95&#10;auNKKMZVpvdmXb6DZxbVSJVqwujW5/hVatG3YUGFxWyilsY81yo3h1H+6tMHhiJfm21dSV021oQy&#10;MU+aq2E9TAj0+C3bbt+WtawsoJE+9STld9TW6Rbflai5m4MvrpEE33dtU7zwspT7tBufs77marFv&#10;rjD/AHaadyeV7nM3ugywfc/75rLaFoX/AHqsrV6YZ7W6i+barViarpiuv3a0IsckFiX+KlVkL7dq&#10;1DqOkTwvuT7tU4pmHyvQI1wFP92nEKKz4nb726rCyZ+agCby1NNaFakhfNPbj5aVgKD2mfu1Xeyc&#10;1pStt+apLW5SX5WouO5jkrEu1l3Vi6v4fstTRtq7W/u7a7a90pZ03L8tcvf2UlszVlOKktUb05uL&#10;vFnh/jbwV9jdmRa83kRopdjfeWvpjX7BNSsmVk+ZRXh3ijQ2tbpm2/MtfPYmhyO6PrMFiXUXLLc4&#10;TxXY/atDn/2V3fpVH9mnwVYeIPG8sGpQNLGvzKv948V1V3Csmmyq235kNT/AidLDxuqrtXcp+WjD&#10;Qunc6MRXdNWjuz7H0P4f+H7S3ijisY1XaPurXTWngnRv+eCr/wABrG027zEv+fSt20vK9aNrHzE5&#10;Tb1ZpQeBdIb/AJZL/wB81aHw+0hv+WC/98/4022vP9qte3u91aoxcpdzMHwz0hv+WUf/AH7FH/Cr&#10;NGb/AJYR/wDfIroopatK9XoP2s1pc5E/CPRn/wCXaP8A75ph+DejH/l2jrtVkqZJKXKn0KWIrLaT&#10;+84E/BTRn/5dlph+Bmkv92KvRkkqdHzUunF7o2WNxMdqj+9nlrfATS2+7FUTfADTj/Cv/fNevI2K&#10;lV81Lo030OiOZ4yO1V/eeLP+z3Yt/DH/AN81Wk/Z3s2+7BH/AN817srVIpU1H1al/KbrOswjtVZ8&#10;9Sfs02p+byl/75qpJ+zNb/wxf9819Lrt/u08BD/CtS8LRf2TaPEGYx/5eHy3J+zKgX5VZf8AgVUZ&#10;f2Ym3/8ALT/vqvrZVTf91am8qP8AurUPBUX0OmPEuYr7d/kfHU37M0v8LSVTk/Zpuh912/75r7PN&#10;uhb7q0htU/urU/UaPY1XFGPW7X3HxW/7OV6n3W/8h1Uk/Z7v0/hX/vmvt8WkTf8ALJaRtNtf+eS/&#10;981Dy+kbR4qxi1cU/kfC83wI1SP7sUbf8BrPl+DGrRf8sN3/AAGvvR9Es3/5ZL/3zVd/Ddg/3oF/&#10;75qHl8O5vHiusvippnwQ/wAItWDf8edMb4Uaov8Ay5ttr72HhHTvveQtMHg3TT/ywWs/7Nj/ADG6&#10;4sezoo+Apvhrqkb/APHnJUL/AA91QLu+xzL/AMBr9AW8Daa3/LJaib4faaf+WXy0nlz/AJjRcVU+&#10;tH8T8+W8Daor/wCom/7900+DdRCNugm/791+gT/DnSz/AMsl/wC+ajf4ZaW3/LJf++an+z5dJGq4&#10;owz3pP7z8928LXivtaKZf+An+lL/AMI7cxfeX/x0/wBa+/X+E+lv/wAso/8AvmqsvwZ0uT/lnH/3&#10;zSeXz7mi4lwT3g/vPgn+x5/7op7aVP8A3a+5pfgbpb/8s4aoT/ADTX/5YR1m8DU6G0eIcve6aPiY&#10;aVOP4aU6ZOP4Wr7Km/Z406T7sH/fNZ1z+zhZt92Jql4OquhrHO8tlpzP7j5C+xS7/mVqDbsv8NfV&#10;E37NMXbzKz5/2a2H3ZZKn6tVXQ3WZ5fLar+B8zMNtI21fvV9CXn7Ot0qNtbd/wABrldR/Z91dJf3&#10;TLt/3an2VRbxN44vCz+GqjyPzs08bv7u3/ar09vgjqWnL5jRea397vWbqHgSe0gd3X5lXdWcnyfE&#10;jrgo1VenJP5nCrMkf3vvf3qZc+J4NPibdt3f7Vcf4t16fTbpoFZV25rzrV/E0tw7fNuqOdPYHBp2&#10;Z23ijx+10mxfmWuIufET3XybttYVzdNcVCCy1N29w5e5pS3DH+Oog2ap+f8Aw0PdKtAnaO5baRVq&#10;rcXSj7rVmXerKvy7qpi8aT/ZWuunhp1Oh8/jc3w+Eur3fYj1a9nbcsXzNWJ/YE96+66l2r/zzreR&#10;fnp68ttr2KWHjTXmfA43N62KdloinZaLa2abY4lq+P3fyrTWbFNWTdurqsjwnJvVst2rbW3U+W6Y&#10;S/L/ABVSSdF3bqry6mi9PmoZDNSS43feqrJdsv8AFWTdasI/mZttZM/iSJPu7maocktzaFGc/hR0&#10;kt7vf5mqtNdrGjfNtrBibUNTf9xA3zfxMtbWm+AL3UX/ANInb5v4Yq4KuNo0t2exh8oxFdp2silN&#10;q8S/xbqit7rUb99tvbNtb+Jl4r1Lwz8JfmXZbbm/vNXqGj/CiNF3XXlxL+VeLUzdvSnE+locPU00&#10;5u5892Xge91B1a8l2/7MVdnoXwyt1ddlj57f3pef1r6H03wDpFjErLE07f7uB+ddNoXhWJpflgWJ&#10;Wb5dq8/nXl1MTVr7u59BSwVHDrSKR4to3wtnk+Zo1gX/AGlrt9I+GdlGq7laVv8AZj4/OvWJdE07&#10;TE33E8cSr/z1bn9ay7v4meHNPXYn73b8u5cH+Vc7jy/E7HbBKXwRbKeieAILZ1byFgj/AL3U/nXX&#10;RafpNvLs3ea396RuPyrzHXPjK13EsdlbMqr92SWuPm8Y6jdNu81omb722sXiKUH3Z1LCVp+R9BXu&#10;q2WmJ/rYf92uTuvG2nWM/npPG0y/d2/w+1eRyXU9x80s8kjf7TVD5yRfxVjLG/yo6IYBL4mes3Px&#10;jurn90m1lX5aqjxJLqXzO23/AHa81tLnL/erRm1r7HtVfvVzTxVSW7OyGDpQ2R6Bb3MUjfN96vOf&#10;EHja30vx41rL5irlV8z+Dn1q5B4hYfM3/oVfNPir4oeIdC8eajdWyx6hZtKf3NypPT0x2r3cmquV&#10;WXoeFnOFk6SUF1P04+H3iJJ7fRUjnX5Yvm+blunUfyr6BsJVurVVf+Ja/IzwR+2jL4clV7jwYu7a&#10;NzW0+D+APSvub9nH9rTw/wDFazW33Np+oL8rWdywD9u46ivu6Ve65ZH5nicvrwXtOXQ971Pw0odp&#10;4Pm/9lrEmjZflZa7e1uknRWVtytUV/o8V+jMvytXS4p7Hk3OKjXZUpOasXumT2LbWX/gVUTx92si&#10;iQ7d/wA1PwpqLduooGPLY/3aa0ix0x5MVVmk3UAOnm+0LVcL5dML4qMzqKBE5lw1IbxUqqbhTTwk&#10;b/71JakknmJL96oJwoWo5ItvzbqqT+bKrKm2tUhDGuIi/wAtPggaVv8AZqGy0/LfN97+7W9b2aqn&#10;3a+XzGu5y5In2OW4eNOHO+pHCnl1ajTPzVIkKipdqha8NR0PYcriocVMhzVdelTIcLU7MgkwDTjH&#10;j5qarU7Oa1JZCy1HtqcjNNIxUSGiArULrVp+9QPWL0NEyhMvz1CyZq28eaYExWDRqUJYdtUJ7fNb&#10;jx7kqjNFismVuYUsO2qkqba2LqOsy5TFMroUpWz8tZ9ycVbmNZd5LsoEZWoFTurktXGa3dRucbq5&#10;fUrlfu1rBGbkc7qAxurm74bq3tRkzurmbqfYzV3073OSex6B8L9Sa0v4k3fxV9G6fOstuu2vkfwj&#10;qS2+qRfN/EK+ofDV559hE6/3a+owcuZWPk8whaSkbznNQyBTS7mNMc5r0zxyCSFW/hqu1kj/AMK1&#10;bA2VEG+emFkzNl0eL+Ffm/vVB/Z235VateQ5Wq5RhUbiscf4r8FweKrD7Hesz27MNyq2N2PX2rM1&#10;v4dWWsWVjZXEC/Y7Rh+7VfvY6An07/hXoBWkMYHzUyXqclDotvp297e2VZFTy1k7qMYA+navLZPh&#10;Vea9qOr6vrjbbrbtso1bPkBe4H949vc176YVNQyWkR6qtVdoFofP/hb4U6zLLbarqOoXC6lvDRKz&#10;YCKPVf7xHU11/wAT/FVx4T0iKKwXz9SuWEcMat94np/jXpR09C1Zt34ctby6inliWWaL7kkq5K1S&#10;m3uKT1ueHzeOPFfg9V07UYP7T1Cfb5MkS7Ey3Vfw7n8O9eieAfEGpalp0q6pAsF5A5jlVeUY/wCy&#10;f5muku/D0E17FdSwLLNEu1Gb+AUl5p7yWEsES+UzKfmVfWr5yJarY5TUPi5oen65/Zb3P75fvMqk&#10;on1I7f1xW1pvjfS9Vums4LlZbhfvR7hvX+uK5OH4Q2tt4e1O1l23N9fN5kszcbj1APsOv1Aq94G+&#10;FGl+EEgn+aW+VSz3HQuSORn0HateeIOK6HW6vKiWrM3yrtryTxBeRDcyfd/vV1PxQm1S9ezsNJik&#10;XzX2y3G3hB3Ofyrz/WLOTT5Vtnb7rfe/vHvXdQascVRO6KElm80XmLu3N936V5P8T9Blu7dlfd82&#10;flr1x9Sitl2rXI+J5o799zL91ausro0oO0j5VuY5/Dt+yN8q/wANfTn7PcSz2qzt95sV4v4/8PrP&#10;PuVPutXu/wACrP7Doi7vvbRXyuaNqlyn0+XK9S57baTMXVa6WwRVRa5jSBn5q6CCb5lWvg6vY+0h&#10;qjcinUfLVyOfK/LWPDGzvWxZ2xKbq45HQkW42ZqlTtTlXCU5RuqCxBzTwuKkjjqXYqUmCKxWo3bF&#10;WXGarvGzPQiyEttqCTcfu1aaLH3qjMa1pczsUZUwlZdwta1wjBqy7tW/hrVPQyaOfv4926ubv4M1&#10;1VyjNvrD1CLbXVEwmjhdVtcM1c79l/e/8CrttTgrnhBmWvWwus0efiHaDZd0u32puq5d8RU6xh2r&#10;tp16dsT1+z5WrUkz8Mz2V67OavGUf7Nc9eyZZmrVvrhgzfNXPXLNJLu+7XtS0Pl4O7IWdnep4JNn&#10;y1FtwlCpl6zNmbENxtXG+iqkZ8ofN1NFBnY/W4PTxJiqYapA1fAXP1y5b+0MKUSqEqnupd+KLhcv&#10;RzLSl/7tUxJmnCTFO4y51+792nHafmWqazYqTzqYrFll31BJBn5qUT5p/mY+apSsBHGuHqwg31XL&#10;Kf8AeqWObH3qGhCyQ7vlqm8OxttX1l3LTGKt96la24zPaD+KoWtm+9Wgy4+WnKi/dpt2H0Ml4WHz&#10;VEUcVtPAtQSQrU3It2MrDijLitAwK1N8paYWKQdxS7mHzL92rnkrUbQqtFySEPn7tOV2H3fu09UU&#10;U4qtADCzCgn/AL5pNyiml8UAP3UhZaiMlM8z60ATkrUZGKb5maQtQA6gjNNDU/bmgqyGhaeq05Vp&#10;+2qERbc01o8VNs9qVUzUPuUU9u2npUzxZqPZiquKxegZT8tOuLNZPmqvE2KuRzYX5qloo5+90/8A&#10;vL81YlzbNBXdzQLKlY+oab/FtpCcTlUnxUyy/wB37tOu9Ow/y1R3NH8rUCtYluH+Tj7tZF3OoVt1&#10;XLiasDVLnbUMqLMrVLnburmby431a1e+z8u6sGW5/wBqo3OhEsjKaIkST5dtVfM96t2nzNWdiuYp&#10;6x4WS4t2fbXl3ijw15O5lXb/AMBr6BsovMi2t92uW8Y+HFkidlWsJwSNKVV3sz5uIMMu1qkZ60PF&#10;mmPZTs237tZFojz7VX+KsbHepE6nKU1zh6uR6FdP0Vqjn0m6g+8rbaLDuisz/wDj1Qj5vl/u1r2e&#10;jPcL/wDY1oReDpX/AIadhOaOTlOPmqGUrXZy+BZ2+6rf981D/wAIHc/3Gp2Fzo4aR/4azL6F5flS&#10;vTV+Hsu/5katjSvhhvdWdflppNic0keI2/ge41Vt3lM26u48M/BNWZWlgWvdNE8EWtnt2xLXV2+j&#10;pDtXau2t4wdtTknXPOPDnwxs9P27Ylr0LSfDsUO1VWti1sUD1p28CrXQoWOGT5xllpyptXbW1b2q&#10;j7y1DEFq1Ea0sZl2OBBUpjQ1XiDGplgaixKeghRR/DVaVN33VrSS03Vci0zdTG2c8sP+zUgtc/w1&#10;06aKpok0VR/DTuNHNLYqf4al+yqK2v7M2VBPbeX81ILo5+8t1RWZq5PV9dXT/lR/mrrNRkWXcleb&#10;eL9Ol2Oy7tv96spOx10knuOj8bLI2x2rVsdfV/vN8teJXmpNY3W1q3tE8SKNu5qyUmnqdM6Stoez&#10;Lqm/b83y1cXWXgTa/wC9jrzm21lpk+Vq0bXWXR9rN/330reNVM8+dKSOxlmhvEZ4mX/drGurFJG3&#10;L96su6vG83zItyt/d7Vr6bei6RfN+WT9K2umjlaMZ/Ntn2tT1uVb/erW1GyYbvl3Vzl4rQ0JgzVj&#10;ucVYE3z1zcGpMPvfLWjHeq1F7isX7iXKVmrcNFLuqRrrHytVC7mWkXE7bR71bqL/AGqfqulJcru2&#10;/Mq1xekao1pcbd3y7q7+2ulubfctVuS/dOA1HTmi3bl+7XmvjbQg+6XbXvOpWSy/w/ergvFmkKsE&#10;q7f4a5KtPmiehhq7jNWZ8l/EK5l0rS7lYvvMvy/7Neb+A/iFdeENcW/aBp2X727g17J490yK6umi&#10;dfl3VyMPgSyuE/1VefChJbH00cfQj7tSNz1Tw9+1vZxxKlxbTRMqj7q5rvNH/ax8PS7fNlkX/ej/&#10;AMK+fbL4ZWbv/F+n9a2bL4VWrP8Axfp/StVCr2M3Vy2W6aPpew/af8KN/wAvyr/vKRXR2H7R/hSX&#10;bt1OFf8AgRH86+X0+EFrJtVWZG/3a1ofgvbrF95q05K1tjnvlb2kz6vsPjv4YmXd/atr/wB/K1IP&#10;jf4Zb/mK2v8A38H9a+VbD4NwGL7zVo23wRinb/Wt+v8ASqUa38oWyrb2j+4+q7f4veHrj5l1O1b/&#10;ALaCtO3+JeiS/d1CFv8AgYr5Ff8AZ/nkbbFOv61Suf2edZtvmguZP+Aymn++X2S1QyuW1dr5H21D&#10;430uRf8Aj5h/7+CrSeLdOf7s8f8A30P6V8Lv8GfGlqn7q5ul/wB2Qms8/D/4g2LbkvLz5f8AaNR7&#10;Sqt4FrAZfL4cSvuP0Ei8RWb/AHZ1/wC+quR61bsv+tWvzuS3+JFi237Zff8AfRqePxj8SdNfa1ze&#10;Mq/7R/rS9tNfYZp/ZGGl8GJifopFqluf+Wq1OL6Bvuyr/wB9V+ekfxh8fWm3dPef8CXNWI/2ivGl&#10;n/rJ7j/gUH+FH1m28WP+w1LSNeD+Z+hSXif89VqdJ0P8VfBVj+1Pr0CL59yu7/agNXYP2xb9Jdkt&#10;zbr/ALykfzo+tR6p/cS+H632akH8z7yWZP71SrMv96vieL9ra8+VlnsZV/2ZMVq6d+1ndXL/ACwW&#10;7f8AbUf1pfW6XcP9Xsa9uV/NH2JuB/ip2Qa+UU/aseH5ZbP/AL5kH9KuWX7WME6N/oM3y/7Waaxd&#10;F/aMZcP5gvsfij6kXrTx1r5pg/apsD9+2uFrRg/am0Z/vLcL/wABqliaT2kQ8kzCP/Lpn0G3Sha8&#10;Ntf2mNDlTd5si/70dXE/aU8NN96+Vf8AeWrVem9pGEspx0d6T+49pXpS147F+0b4Zb/mIQ/yq9B+&#10;0D4Zk/5icP8A31V+0h3MXl2MW9KX3M9UpV6V5zB8bvDk33dTt/8Av5/jWjb/ABV0SZfl1CH/AL+C&#10;nzxfUxlhMRHem/uZ2z96RelctH8QdJl+7cxv/wACH9Ktx+M9Nk/5bx/99VV13MXSqLeL+43ycUK1&#10;Y8fiWwf/AJbrVhdds3+7KtO6I5H1RoFqA1URqlq3/LVf++qkW+gP3ZV/76oFZotZzRUKXKH/AJar&#10;/wB9VIZ0P8S0CHg4p2VP8NQiUH+Knh1P8VACtGh/hX/vmomsLd/vRL/3zUm9f71KWX+9Ssh3fQzN&#10;S0OzuLdl8pU+X71fPPxct00W1uViVW+U/NX0ldTKsT7m/hr5t+Ot4gt7xVbduU/xV5mYKPsWz6/h&#10;mc3jow3R+ffxN1B21mX+HdmvP2LO26uw+JLsNenrjvO2/Nur52n8KP1XEpKpIeBtqOSbG7+9VW51&#10;SKBvmasO61pml2xfdrtp0J1NkfN43NMPhE1J3fZGtd6klsvLVjz6s9z9z5VrPmdn2s7bmoSVV/hr&#10;16WFhDV6s+Bxmd18TdR0iXo+Pmb/ANCq0syt96s1rlQlNF4FrrSsfMS5pu5rfaFH+9Si4Wufm1dR&#10;92oRqzt8qKzN/s0pVIx3ZUMLVqfCjdudQCvt3VTfVkiT726s6HStS1KX/VbVb+9XT6R8M5bvb5+5&#10;mrzquYUafW57dDJa1T4tDmbrWmd9qfM1NgsdUv3+WBlVq9h0P4RMu3bAqr/tV6Hofw5s7Pb5qru/&#10;2VzXjVc2k/gR9Jh8ipx1mfPOnfDu61BkadpG/wBnb/Wu00H4Os/3LPb833tua94h0O3t/wDVQRqq&#10;/wATKP5Gp21ay0xN07bv+BBB+Qrx6mNqVPiZ79LL6VPSKOA0r4SxQqrTssW3/PSu40LwJZWcW9IP&#10;Nb+83Aqpc+O7ONH8mJm/4D/WsyTx5fz/ACwKsC/7PJrgliFfVnr08G7aL7z0eHTE06Ld5scG7+GP&#10;H8zUNxrujaZuaW5jlm/GQ/4V5fdape6g26e5kb/gVUyu35WasXiP5UdKwl/if3Hotz8U0XctrB5v&#10;y/L2FYl18R9buPlina2Vv4VauUZtvy0qc/xVm69R9Tojhqcehcub++vn3XVzJKzf3qbDEi/e+9UQ&#10;O16cZ9is1YNt7nQklsSSyZlqxAdz/wCzVGEeb8v96rqqsafe+9Ut2KJXn2bmqn5zS1HqGr6dYxN5&#10;95HEq/e3NXMXnxk8M6Z+6tWkvpl/55LkVtTo1avwRbIdSEXZs722T7OjM1UZ5Gubje34V55cfE/V&#10;tY+XTtKaJW/ikbApsNx4jvf+PjUFtl/uwRj+ZrX6nUXxNI6YXlsj0e4uYorBl81UmxtXc1eez+A5&#10;7i6adlZllbc26pINHd5fMeWSeT/npKxP/wBavYdE03z9NtnZf4BX0GV0FT5tbnJjYWUXI8ml+EUV&#10;zB5qr5TVQ8PaBceF9einilaJom3LJG2x19wa+oW8MRNYW37r71V5fg/b6gm9V+Zq9t06ieh5Pt6H&#10;K4zNj4Ufti3ng+9ttJ8VN9ss3UKl8v309N478Z5r7Q8GeP8ASPGenRX+l30N5byr8rRNn9O30r80&#10;fG3wF1Jk82Dc237u3P8ASuU8EeLviD8CtcW40mWb7Lv3PZy5Mb/gen1rto4t0/dmfPY3h/D4uLqY&#10;WSUvwZ+wLxJeRbX+auf1Xw35f7yL7teOfAf9p+3+I+mxRalYzaRqS/K0c6/Ix9VPp7V63qnjBQu2&#10;D5mb/ar11OE1c/OK+HqYao6dRWaMOQ+Tw1VZJ8VXubt7mVnf71QGSoMbllp81GxzULfNUJd1oFcl&#10;kLCqTlT/ABVaM6um3+KoZolqWIpyhh0rIu9cuoJfKiiatx4/lrE1DU4tN3futzVvDViuSxXd46K8&#10;7f8AAauWutRK2xl21yY1OXVpdipIu5v4a0I9Oay/evKzN975q6Zqys9xL4rnZWO2Zt22ttF2rXJ6&#10;HqDXXzf3a6iKXKfLXwuKTVR3PvMM70lYmph5ppkoBxXnM7LMdSx1GTmnIM1CJZNUittqJRinb6vo&#10;TckBzTX70m40bqlsaBhmoGWpWk21AzZrJmi3IyuKY4zTlppOKxZotCNlxVC461fkOaoXH36zaLRn&#10;z1lXPFa0vesu7Gd1QaMyZ/4qw9S/iroJ491ZVzZ793y1SM5HEaqWG7bXG6nPtdq9J1TSmb+GuK1r&#10;Ri25ttddNXOWTOHvr35GWuc1C4wtdLqmmNFu+SuTvomj3V2xikc8pXDRb1o9UVmb+Kvqr4e3/m6X&#10;E27+Gvj2G4aG/iavpz4Tak02lxbmr2sI9bHiZgrxPWvtKmgutUhMv96nLKp/ir2kz517lnfmoppV&#10;j+WonuVH3aiDb/magLE8fzfepZDVQz7fu/doFzigVi1838XSm7s/LVYXLSv8tTg4WncGTBVFBt1l&#10;rJvtS+zfMaxP+EivJZdyR/L/AA1pGLlsQdY9nj7zVXWJZW2pWEmo3k3zM1atjepb27M/yt/vfeqn&#10;FIC2bJhUb22HrB1bx7BaP5UDLK38TKudtamh3C3kS3TyyfN/tU3TaV2BY+x4/hpj2in+FavyHz/u&#10;ttqQAQRfN8zVDjYDEn09GVvlrxH4kad5F/tVfvfNX0GqrIm5l215v8R/D63m2VV+6tdOHfLM5qsL&#10;o+f76zntvmf7rfyrIlgVm+Zvvfw13utR4i8ptrbflWvP9TR7W6b5Wr0pO6OaKszB8T6PBM6/L81e&#10;g/DO1+z6dtX+8K4WbdeS/P8Adr0zwRDstdtfK5tH93c+oyt+9Y73T22/LXRaZDu+Zq53T1+aur0w&#10;KK+Bqs+2p9jThRU+8ta1ucJWbCu560owqpXC30OiJYznipoUqGHna1WU7VJbLCpj7tJItOXrQR/D&#10;RYSdiNVprLipFGKSSi2g76lWSqr1beqzdaUSyrcDNZ86bqvynFUZxWsWYtGTdRYesO+h3I1b16cV&#10;kXHO6toszkrnK6jBWAtrtlrrL+HO7/arLWzYtuavewHvVEeXi9KbZFEuxKzdWdvs7MtbjRYTbWXq&#10;kSqu2v23LVakj8GzuSlXkcNdo7OzVmtZsz11M9lvqAWah69OTuz52EdDFSwYpTvsm2tsQbP4ahdc&#10;/LWepsZaWRfJNFa4iVONtFArI/UTOKA1LtpCtfAH6uLuoBzSYxTqAFBxTt/vTKkAzQAu6gPijbSF&#10;aBj/ADaQTVHto24p3C5MJqPNzUXzUE4p3C5OJ8feoadaq7/ek3UrhctifNOWfbVLcaN1O4XLrXOa&#10;jafNVS1NyxqQuWDNTTNVY9aSgRYM1M86oiGNJtpisSebmmmSjbTWWkFkIz5pu5qdszTjHVWEyJjk&#10;U0DNWRFmpEhqR2KwRjT/AC/pVvyaTy6BlcR08Iwqfy/rS7aB2IgtSBWpwWgjFAWE20baUDNPC0FE&#10;GzNNYVZK5pjJinYmxEoxUy/dpqrS7cfdouBIj4p4CyVCBmpo+fvfepMZQvtNV9zKtc3qGnV3J5Ta&#10;1ZGqWqsvy1Irnm9+Wtt6tXJazebEau38QRbVevMPEdw0TstQyopGDf3e56zi++o552dqI+ag0vYs&#10;xjNa+mw7nWs+3XO2t/TbfNMzbubdhFipNT05bmBl21d0+3+Va1TZ7027aJRuiE7M+avH3htmZq5/&#10;wl4ZWa6VGX7rV7j470RSsu2KvL9Nn/szVNv3fmrCFO+h2uo+XQ9I0b4fQTW6/LTNX+GsQXcsVdf4&#10;N1KO5t1+au0k09LmL7tVKikc6rPc+XdR0NdJuG+Xaq1o6LfWcu1W27q9B+IPgpri3ZkX5q+etahv&#10;9Bvfm3fLWkIxejNGnJaM90srC1uE3LtrSj0C3Zf9UteL+HPG0sSLvavTdD8YLcIu5qPZroZXlHc2&#10;28NQL92JdtRHSli+6tbNpfxXK/K1WjbLLRyWDn7nOonl0rS1pz2WKyrm0ZarYrcngucVehuVNYkS&#10;MtXI5WFUiWjeinU1YS6xWGkzVNHOwqibHRQ3i/xVehuFauXSfFWIbxg/ytVXI5bHW29wErSt7la4&#10;uPUHT+KtK11T5PmaixLR2kV0lPeZDXPW94rp9+p/Ox826iwXZpSyoFrnNbvlXcq03UtY8lW+auUn&#10;1NryX726pehpCN9WWoXaWdf7tJrWjrdWTbV/hq3p1vhVatd0UxbW/u0nHmRfNZ6Hyd8TPDNxaSyv&#10;Av3fu15ja+J7iyvVinRlb7rV9eeNfDS30Urba8G8S+AFFwzeVXPtuehCpzIu+GvESui/N8tdnFdx&#10;Sxb0avJbfRrrT3XZu21spqV1bxfLuqOVdCZRuegWWq4nVd25a7fS7iKeJf71eBafrk7XX9xs16Zo&#10;OubokVvvf3q0OSpTPSoUwjK3zLWZquj+am5Fpmn6ltT+9/tVsWk6y1adjBo841C1e3eqkF9tba33&#10;a9C1rRkuYmeNK4HUtNaBm2rWiZm1cnN5tT+8tUJb5d9VTMw+U1BIGD073HFGok6ld26ut8Na1lFR&#10;mrztbhlatHQ9R8q6Xd/eq4tCktNT1aSXd81cx4pHmWUrf7Na9tc+bar81YmuT/umWlPYmm9UfG/x&#10;o8Wt4b1GVvKZl/2eK840z472CPtdZF/vLtr0n9oKwgvLifevrXzTceGbVm+XdXB7VQeqPqaeWzr0&#10;1OLPoLQfjdoMnytOq7v73Fd9ofxQ0O82st9H/wB9D+tfGreG1H3Jakt9JuEnVY5dnP8AexWixMGc&#10;1TKcSfoBpvjTSLpl2XMf/fQ/pXX2mvadKiqk8bN/vV8QaL8G/Ftzax3FvczKrLuXbIeh+lbB8DfE&#10;TQvmiu7r5frXQqsH1PGeGqR03PubTbu1eL/Wr83+1XRaYEkf5f4a+ArLxX8TdHdfmmn2/wB5Sf51&#10;1ekfHnx/pjotxp3mr/ukfyrRTi+plKjVX2T7qtot71qLFjatfGGm/tYazpzqt/pEn/Ac/wBa7PR/&#10;2xdNdl+2W1xFWq12ZlaaWsWfVIi2p/DU0EOP4VrwjT/2rvCt5tWS82/7y12GkfH3wrfquzV7fc3/&#10;AE0AP60uVkuaW+h6hb2cTvteBW/4DUkmg2E7/PZwt/2zrmtM+I+iXnzJfW7f7sgb+VdFY+JbC6dW&#10;WdaVn2LU4vZizeBtEuF+axh/75qB/hT4fuIvmsY/m/uqP61vJqlvJ92Va0YLqAxfeWpavuUp+ZwL&#10;/Azw9d/8uy/98isO+/Zh8PX8v/HtD/wKMf0r2a3kQp9+rEbAv8tLlRoqk1sz5y1L9kLQ33eVbQ/8&#10;BWufu/2MLAPvSJkb/ZkP9K+sf46nxlaXJHsaLEVV9pnxrcfsevH8yT3S/wDbQkfrWXdfst6tD8sV&#10;5dL+f9K+4VX5Pu0qQqz/AHVqHRpvdGyxmIX2395+f19+zr4mt22pqdxt/GsmT4J+MLJ9yX03y/7J&#10;/rX6KSafBI+5ol/75qKbQbOf71rH/wB81Dw9J/ZN45li47VH97PzsbwB45tU2/aZGX/rnWdJ4T8Z&#10;L95ty7v4o6/R6TwfpssXzWsf/fNU/wDhXWkSfN9mX/vmo+qUf5TZZxjY7VH95+dX9j+KoNw+X/v3&#10;Vc23iWH5W27f+uZH8q/Qy4+E2kTy7vIVf+A1l3/wR0mb7sS/980fVKP8pX9tY9bVmfBlpe65b/K0&#10;UMq/iK0F1bWf+eC/8BkNfZWofs8adIvyqtYVx+zZblNyLUPBUn0N1xBmMdPa/gfLEfiDXIv+WEm3&#10;/ZlNacPjnVIU/wBReK3+zKa90uv2b5w7eX5lYl5+zzqkD/Izf980ngqfR/iaR4hzDrJP5HlqfErW&#10;0+ZWvov+2prWs/i1rcfytqF9F/vZP866a6+COv23zL83/Aaz3+FniGFGbyN3/Aal4OK6s1XEGL+1&#10;CL+SEg+NeuQvt/tq4X/eWtKD4/a5G6/8TdW/3o65O88I65Zs27TGbb/s0aX4cvLyVFnsWX/eWoeF&#10;5VfnZbz6ctJYaL+R3DftL6zZ/fvrVl/KtPTP2otRuV/1tq3/AG1rybxn4M0u0t990qrXl95feF9J&#10;3Nv3bfwrBQnLWNQ0/tfDWXtMGvkfZdl+0fqMvzNBC3+7LWxB+0XdKnzWe7/dkzX5y+J/GtrPuSwW&#10;SDb91vMP9K5lfGGsw/LFqt4v+ysh/rT9niF8M/wN447Kpr95hbejP1IX9pNh8zW0i/8AAqytZ/a+&#10;0fRU/fz+VJ/vY/nX5pjxx4hKbX1e62/3WkrC1C+uNSlaS4nklb/abNaQWIT96S+45q9fKWv3VGV/&#10;U/Sa+/a2l1aLdYWzXkbfxLIMfpXN+K/GM+vadPeXXysy/d/u18M+C/iDf+CbpXi2ywr96Nv4q7Px&#10;D+0Zeala+VFbeV8v96vLxlDE13y30PpcnzbKcDH2vs+Wf3/iYvxK1JE1eV2b+KvNb/X8fLFUev8A&#10;iG41u4aW4bc1YTf7VdNDBRpRXPqeNmXENbF1H7H3Yv7yw1zLO2WpVaqTOw+VaRDPJ8qxNXc6kKat&#10;c+YVKtWfNa5cabb/ABVXkvdtTQ+Hb++ZdqMq/wC7XSaX8N5Zf9f8zf3a4KuY0qa3PTo5TWqbo4/7&#10;VLL9yr1pod/fr8q7VavVNK8A2tn95fmWujttIs7X5fKVq8Stm8npA+iw+SQj8R5RpPw2luGXzNzf&#10;xV3Gj/DJIVXcqr/wGu8tGiiX/VKv+1Sy6rFG/wAv71v9mvEq42c/ikfRUMvhD4Y3KOl+BrO2Tc21&#10;v+A10dtb2umrtXatYkmrXEqtt+WqjSl/mZmrz54m+2p68MHbfQ6ebxJb2v3f3rVUm8ZXE3+oi8pa&#10;512VadbfvG21g682dccPCO+pZudc1G5+Vrltv92s7a8rbnZnb/aqxMuN22q6Fh96spSb3OhRS2RY&#10;KrGn+1T4TuqBlY1NCrL8zfLUF7GgG2LUbtt+ZqqzavZQfLLOq/8AAh/WuW1j4paDYbla5Vm/urgn&#10;j6VvTpVajtCLZzzrU4fEzqzJupAWb+OvItT+OuZdunWLMv8AtcVzd18QfEuss3lMtsrf3Vya9WGV&#10;15fFZerOf6ypu1OLZ7zPqlrZ7vPulVV/vNisHVfip4f075XnVmX+FeS1ePx+HNS1hla6uZpW/i3N&#10;W/pngC3tvmdf/Ha6FgcPT+Od35HRGniamyUTYvfjbcXLbdO0ybb/AA7uKzZfEPjDxA+5Z/sMbfL+&#10;7UfzNdDp/hy2ttuyBd27+7W/baU2z+7/AMC/pWqVKH8On9+p0rBq16smzgY/Act/+91G8mvJP4vN&#10;Y/y6Vv6P4NsrP7kC7v8AarsrbRl+9WnDYRRf3a1ftZ7vQ6YU6VP4YmDaaSx+VF21uWehbtu6rcYC&#10;fN8q1ZSQ/wALUo0b7luox0WlRW/3q6zRtaiiiWJv4a5EzMflqF7loW+9Xq4WHIzycY/aRsfQemah&#10;BqNrAq/8s1rr9NuIlirxX4bao80VzG25pNo217D4V8KX+qWsTPuT5t22vbjqfB4uUaTfO7I3Yrf+&#10;0PlC7t1WB8MLDU/nuLaNv+A12WjeHItMt1V1VpK1GFbeyUt0fKVszqJtUWc5ofg3S/D3/HvbR+Z/&#10;era82pXGapPuT5q1jFR2PHnUlUfNN3ZOWzTGLGo0l3fLQ8uxd1UZEqFh/FT9+/71Vkulapd+f4qd&#10;hXFcKnzVn3Wobfu1Jcyyn5VXdUcVp5qfOtaxiuoXM9dW3Psqx9iguH3SruqwdNij+byqheRY/lWn&#10;dL4Q3JPskEC/IqqtZ96HnfYi7manuk7v/s/7X3qsWs8Vsjf+PM33qi7WoWJbGNbSJUX7tbFvd5/i&#10;rmLzX7eLd81T6XqP2r51+Ra8HMaOikfT5ZW05WdSJtz1KJKzopc1ZWTK182z6XQnqdDVVTk1NGcV&#10;JLVyxlf4qQso+7TQc0hOKd+guQk8zFFRo1SE5qWLlsRtzUdTk4qMrmoKRGTiomapmG2q0jVmWkNd&#10;sVQuXzU0stVHfNZs0K7nNUpoWkar5XNKLfNQDZktaMarvYN/dreFt+FK1vigk5O60xTWDqOiLJu3&#10;LXfXMNY11Ap3VcZWJaueU6v4XVt3y1wWu+FT821f/Ha93vLNTurmtU0hZN21fvV1061jmnTufN1/&#10;oEsN0rbf4q9r+FjtBZKu6q2peGEkfcy/d/2au6PE2kqyrXs4atG+p4+KoynGyR6Ss7BajbUHT5a5&#10;Yay4X5mpYdUeSVdrLXuKonqmfPOhJPU6qK+2/eqQ6h5lYkdzv+9UomXbVqdzFxaNX7WqpTBceZWe&#10;p3VMAw+7WqZNjQW5Vf4qm89pE+9WK+8ferD1fxDLp67Vbczfw1UU5OyE0bmorLLLuZvlWmQmQu3z&#10;fLXNQ3l7qfzN92tFmexgZlXc23+9W12tCbG0bxLdH81l/wBmua1nWpdSuFs7Ntq/dZlrJm1G/unZ&#10;WVtrfL8q/wBaltZn0ldyr8zfxMv3a6YxS1e5mzX0vwxZ2nzTytLJ/F81TatdtIi29j5i/wC62B+l&#10;Yj69eTfL5Tbf939atx6+kcXlJE25vvSba09692Nply31xtPbY07NIv3vmP8AWtrT9cvb+VWX5V/3&#10;vvVzqxIkTSvt+b+KoNM1a6vLr7LbqqrTaUkQtD0G/wBeSxi2/wCtk/iWsHxDdve6JO7r5Xy1YttN&#10;WD97P+/k/wDQax9Uu7jVpWs4E2xtWcUr2Rmzx2e5RrxvN/hb5a57xFPa/M3y7q6H4l6U+g7n/ib5&#10;vl6V4H4o8Ral9nl2K3zL8v0rsvdXRglqdRNqFqnyo3+81ekeB51ntfk+7XyvZa3ezX6xO38XzV9L&#10;/DKZW01d1fNZtO9Ox9JlkeWZ6nYJll/u11Vjwi1yNlc4rpLOfai18DUPtKeh0VqdlXUbe/y1kQXH&#10;mVqWzYriaOhM0oU/harSJiq0DqavR7R81NQYOVhwTNBXbTXnVapz36iqVKUtkRzxW7LLSYqB2x81&#10;Z8mpr92om1Jf7y1p9WqPoL20O5clkZ6gPSqjagrf3aQ6itH1ecd0Uq8X1HTHDfeqlMWapmu1b+Oo&#10;ZHVqy9m1uUpJmXeL96suaKtycKd3zVnyqv8AeWtIQlN2QptJXZjz2u9/u1WeyVH+7WyyrUMq7a/Q&#10;slyyUpJs+DzrNI0YNXMGaLa9YV+Gllb5d1dLeDc9YV2u3/er9XoU1Tgkj8VxNV16jlIyZ7dVSqbQ&#10;qn3v4q05Qx+7VSWLHy1o9zlWhQmX5flqqdsdXpF2fLVN4Wd6ktFUmSRiV6UVoxW2EFFQ2bJH6fEZ&#10;pCtKOlLXwR+qkZWgLUlFBNhmyjbin0UBYKdTadQUBGaQLTh1p1V0AYVpjLU2M0hXFFgINmKQrUzD&#10;JpNmaLE2IdtG2p1TFBWkFiDZmkMdT7aUr8tAWK3l0eXVlUzSlKLBYqmOlEdWBHmnCKiwWKpjpDEx&#10;q4YqUQ0WCxTENTJBmpvKxUiR07D2K3kYpRFtSrojpGjoFcq7KNmKnKbaa3WnYZFjPNNxipP46CM0&#10;DGrQ3SkIxSE4qQA9KVPuUwnNPQ4poCVO1NZKkUf3aaetMCErTgm6lAzU0aZoEIkGads2feq0sWaV&#10;4tqVm2K5TY4rNvH2K1aM427tv3ayb9vk+VvlpCOJ8UFRFuX+7XjPiqdWdq9e8UTbIpVX5l214h4o&#10;uMztUsuDMNZN71etxlKzLX55a2rWNqzWo2XrKHO2uo0qH7tY+m2+a6rS7f7tXHuYs3tLtfu/LW8l&#10;jlPu1U0uDC10dtb7lqgOF8VaN9otZfl/hr5z8Y6e+nX7Ov8AE1fX2pad58DfLXhfxL8J+Z5rrF81&#10;ZRfLI6IvoYvwy8Q5dYnb+Kve9FnWeBa+UvDEj6Rqio3y/NX0d4L1Lzrdd1dElc55qzOl1TS0uom3&#10;V4r8QPAcF0jN5XrXvhZTFXIeI7VLjdXNOPVG8JNbHyJqHhKTTbr5NyrWlpRuLV1+Zq9P8ReF97M2&#10;2uaXTPsr7WX5ahXN200aui6tLHtZmrttN1lZU+Zvmrj7TT1dPkqdhLa/N/DW3MczipM9BSRJqSTT&#10;kl+7XCWfidrVlV2rrtJ8RwXW35qteRm04jbnTGT5ttU2h211Xy3C7lqjdWSn+GlYtT7mGkdWYl3U&#10;y4geDdtqOOfb838VMZfFvml8upLS4WSrJCtTFcqBCKdG7R1NuUU3eg+996jYZoWV4wq3cax5cX3q&#10;5ya7WL5t22sO+1Z5uE+7RzAoXNLVNWa6l2q1S6bDn5qxbCPfKrNXS2IValasuWhu2JxWgy5rItpt&#10;u2te2l8z5W+7VsyMnU7PzkavPPEWkqN25a9ilsN6/L92uO8SaXuRvlrKaNqc7M8auNPiEvzLUMmk&#10;wSfM22trVbPyrhqzmTFcj0Z6Ks0ZraDbht0a/NWjp9isNJ5TMytWlZRMtNMiSRqabcMvyt/3zXQ2&#10;x8va275a5do2ibctaum37N9771aRlqctSHVHTibzE+Vqp6noiXUW5U3Nt+apIo/MTK/L/s1ZUusV&#10;bXOZq+h5hrejtbs235axdzBfLZfmr03XrVLi3Z/4v4ttefapCqfNQCVjOaOo/tP2e4Vv4qVb3+Fq&#10;p6g+fnX7tFzRI9M0HUVmtVqp4juFWJvoa53wpqez5d9W/E94Wt2/u7a2veNznjTtUR8v/HK53Tz1&#10;8/SO29v4q93+MVpLLLK38NeBzblevHqLU/Q8FNRoJAWY0lu2y4Vv7rD+dQyS4qo1xv8Al3VzuShq&#10;zqlUPuj4bBbjwzYuq/8ALIV6JaWaMnzLXzn8HfjZo2l6DY2V7L5FxEgU7l4b8a9y8P8AxP8AD2ro&#10;nkahb7m/6aY/nXbCcWtz4qvh6sajvFnVRaRbyffgjb/gI/rV6HwhpNz9+xt2/wC2Y/pTdP1ewnb5&#10;J1b/AHcf0rorF4JfusrVunE5HzR0MGT4SeGr5P3umR/N/drPuf2c/Cl792Dy93+yD/OvS7ZEb7u2&#10;tOCJa0SiSqkl1PBb39knw/dbvKZVb/dH9K5+8/Y4iV91rcsv+7JX1THb7qmFrimo+ZXtZdfyPjqf&#10;9lXxHYfNa6hcLt+7taok+EPxG0P/AI9dTuvl+71/pX2jFb1bits1S51tITlCXxQR8VwS/FrRP+Xy&#10;afb/AHs/1rVtfi/8UtJ2rPY+f/wH/CvscWED/egjb/eWmt4Z024+/Zwt/wABrTnqLqZOnh3vH7mf&#10;Kll+1F4tsflvdBk2/wATbTXR6b+2GkKbb3TLiL/dz/Wvfp/hx4fuvv2Mf/AVrKu/gf4au1bdbL/3&#10;z/jVe0n1SM3hqD+FtHnemftf+Hp2Xz5ZoN395f8ACuv0/wDad8K3rqv9pxqv+0pH86ivf2ZvDV2n&#10;ywL/AN+x/Subv/2RNGn3NAqr/utij2q6wJ+qp/DV+9Hqth8afD17Fui1O3l/7af410Wn+PdLutrL&#10;cxt/uyA/yr5qu/2RHh/49Z7hW/h2tmsib9mzxRpb7rXU7pf8+1R7WHZj+q1fszTPsS28Q2U3zeat&#10;XV1S1k+7KtfErfD74k6H/wAe+qzPt/vMf61NDrnxT0X+OSdv9rmq9pS7ieHxK2imfbi3MBT5ZVqW&#10;F0K/eWvi6L41fEPTNv2rSGl2/ebaf6Vo2v7U+s2fy3uizL/tcj+dNTg9pEOFePxU2fYqqp//AGqC&#10;il6+XtN/a3stirPZzRN+ddLp37Ueh3P352i/3l/wrS19mZOdviTXyPfTECnzUiRY+7Xktn+0R4cu&#10;fl/tCNf97j+ddFa/F3RLhF2X1u27/poKOV9iVWh3O5WBajktVLfdWsK08b2Eyblnjb/gQ/pV6PxJ&#10;azfMrUrNFqcXsXZNPglT5olqCTQ7ORPmgWpP7Zt2/iWpl1GJl+WVaWpV0Y0vg7Tp926Ba5bxN4Ks&#10;NOtZZ0i2sq7q9Gjukb+Ja4z4k6ilvo0/zKvyGpaTvcrma2Z+fH7TXiyS31RrKDaqqp3MvWvmS8nl&#10;utzbty16/wDtGaj9v8VT/N/Ftrx6WLYledCKgnynoc7kk2RAYiquTirKthPmqqxx8q1pewkm9ESq&#10;+1aqzTVdjs5Zk+7tb/aqePQZZPvbt1clTF0ae8jtpYCvVdoxMCa5wlUnd5f4a7CDwn83z1tWHhuz&#10;T70S7v7zV5NXN6cfgVz3aGQzlrUdjzeLS7i4+VVb/gNaFn4Nurp/mXatekJa29v8qqqr/u1ZTn5Y&#10;lryaubVZ7aHu0MloU99TkdP+HkSfNL83+9W7a+FbK2/hWty3sXLL5rbVqyscEX8O7/erxqmMk370&#10;j36OXJL3Ymba2cEfyxQbq047KV/mbbFT1dvvL8tCFtnzV508Tf4T1IYKK+Jkn2eK3Tc7NLURuVZ9&#10;qLtWn3BytVk+V6x9rJ9TrVCnHZFhhn5mqKQbaR5ahYtLWKu2bOyVkTRybkqKeT+Fac0XkxMzt8tZ&#10;k+tWVp80s6qv+9W6hKWyuZOpGO7L0SZb5vvVetF2IzN/drgNa+LOj6V8sEqzyf7PNcNqXxg1K+3J&#10;Z23lK38Tf4V6NHLcRW15bLzOKeNpJ2jq/I9quL63t/meVVb/AHqwdT8d6Tpqt59yvy/7VeH3Wp6z&#10;qv8Ar7ltrfwrxTLfQHuPvfM397dXqwymnH+LP7iYyxVVe5G3qemaj8cLKBmWzikuW/h2rgfnXM6l&#10;8Xte1T5LWKOzX8zVKx8GMzr8tdPp3hCKP7y/NXSqWCo/DG789TaOBrVNas/uODki1bWJd11czT7v&#10;yq7YeCXk/h216XaeHUT7sVa0WjsdtW8VNq0FY7qWCoUnexwWn+BUi+/XTWHhyCLaqxLurpI7BI6t&#10;xRKq1i3OfxM604x2RlW+iY/h21qR6XFHt3VMq5ephCv96qVJbmbmxqQxBqsLIq9Kj8nH8VTxRK38&#10;dbxpNuyJc7bj1mapo2Y03aopQrfw16NPBVHq0c0sRFEu/FQtfMv3arMrl6iaP71dKwyiYOtfYuR3&#10;7mpLaxvNVl8q3gklZv7tdB4B+H1/4wvV2qy2+75m219XeAvghYaPaxPLAqN977v3q0VLXQ+dzDNa&#10;WETUnd9jz34CfCue3uvtl6rbmUfReP519N22nwaZarFbr/CKq2ujRWMXlQRLEv8As1O0LxL8zbVr&#10;0qcEj8uxuNni6nPLYhZ3/iqu10gfb/FU5fPy/eqlc2bP8wrbkZ51yYtupAM1kNdtat89XoNSSX+K&#10;pcRkksG9aqXH7tfmq+11EF3Vk3KPeS7V/iq4RuS2Zk13u3bGZqS2uJ/9qt230VUTc6bqmkso40rR&#10;yWyH0KltOxX5m3VObtE+WqN0Wj+7UUNu0nzy/L/s1kBogtdfcpy2PkfN95qq/aPIT922xajGsOfv&#10;U0MluZ1H3qz5l81Ploln+0S/3amSNW+VfnarcUlcDEj0RHldpW/4DW3apFbJtiXatSNpO77+7/gN&#10;CWfk/LXm4xOdNo9TAzcaq1LtvNV+J81jwjD1dSTbXxr3Ps1saSvipkk3VnJNVpHxWcmWkX1OaGGa&#10;rRyVYDZqCrCK2HqTfUDHFKGzTHYkL5pyD+KmhcUrHFKxLIrhttZ8snz1bl4rMuHYPUS0GhskmagK&#10;MzVMis9WYbfHzVla7GQQ2zGrAtsJVhQop2M1XKieaxTaLFV5BhGrQdc1TljrGWhRmz1mzRbq15Y6&#10;pzLUcw7GFc2/36y7izzXSSwM1VJbSlzDsclcacrfeWsufStz7q7Z7Kq8mn5/hreNZxMpU0zhJtJY&#10;0kFu1r/DXaS6f/s1n3Omqf4a64YuSZyzwyZzxvWSnR6iwq5c6Uxb7tZ02nOv3a9CnjX3OCpgk+hf&#10;TVNtSx61trBaFxTckV6FPGpuzZ588Bbob9zqrSRNs+9WTHpTX175twyqv/oVVHmIpyXrL/FXowxS&#10;6M4JYSSZ1MEEUEWxPkX+GmuAz7a59dTf+9VmPUcVt7VHO6EkbaIi0GCBn+6rVnR6jupzX6j+KqVR&#10;GXs2aHkwD+FahNjA/wA21d1VVvV/vVKt6rVqqi6MhwfYrXWlLM/8XzUadZppasyLt3fxVeW4Vap3&#10;2sQR/wAfzf7NbKcnomRYtTaysafO23b/ALVZ58U29ujtEvzf3lWsOYy6nKyJ8q0ReGWT5vN3V0Ky&#10;3ZMo3INe0tfFcTNcbVjrx3xZ4Qs7CVoliVl/vN1r3A2ywoyO3y1yHiDT7O53bPmZq2hK+hjKCZ82&#10;6l4JUX/nxKqqteufDy1aKwRWovvCEoR3WJdv+1Wj4ci+xJ5VeNmdO9PQ9jLpWnZna2W7etdBay/J&#10;XP6ePM21txI1fFfV5zeiPrlVjBas27S6rThuqwoEcfeq0r4/vV6FHKp1N0efWzKnT2Z0Vvfqv8VW&#10;m1ZY0+9XJm4YfdqvNcua9ink9lqeNUzlfZOivteVU+9srBu/E3zbVasK9mdm2/NVJbd5PmavUpZV&#10;SjvqebUzaq9jWk18l/laga8/95qyks2HzVKbfPy7a7ll9LscTzOr3Lja45/ipyau396s02v+zTZF&#10;8v5d1TLLqT6GkczqX3Ogi1xR/FT211R1auG1DVlslb5q5DU/HXktt3V5dXJ4z2R6lLN2viPX31tZ&#10;N6q1Rvf7v4vlryvTfFnm/wAW7d/tV0Fvq7OvyvXThMh969jmxvEEKcGrnWS6lFH91vmpsdw0qfer&#10;mDetK+2tu0ZhFX31DDQw8Uon5di8bLFz5nsWJj8u2sO+ONy1uONqturndUmUM1dsTzXqUbiZYk21&#10;m3N7Rdzf99VmSBjK1aWMy3E3m1bitd71BaRME+at6wts7awk7GsUQx2QA4orW8rZxRWVzp5T9ClO&#10;adUIapVOa+IsfpqfcWiiikWFFFFABSrSUDrTAdTlpF606n5ACdqfTV606mAhGaTbTqVaAGBaQrUt&#10;GygCLZ7UKtS7KQx0CAJmnCOlTipAM0CuNEdL5f0qXGOabQIZ5f0pRH8lOqRV3Um7AMCYo2rUuDUb&#10;DDVKYC4x/vUx+9PpGqwIH70ypWGaYwxQUiOkIzTm60gGaBjCtMYYqQrTCMUANWnxnFNpynFT1AsI&#10;2aYy7qAc075j96qEMUfPV2CKq8a4q/CMLUvYTJEXbTXjzUo60h6VAWMy5TFc/qJ+83/jtdPdLu31&#10;zWrD/vqgR5t4um/dS14hr0vmXUv+9XsfjV2VJf71eL6irSXW7/aoNEhmnW2/burpLOyz/DVbRtNM&#10;nzLXUWenMn3lpNWMW22O0+1x/DXSadbbapWdtj+Gt+zjVdtNaCNjTU+Ra6a0jrntO+Vq6WyOabFu&#10;WXtVdK4/xT4ZW8ib5d+6u9g2mm3VksqNuWs5RubI+W9c+H7Jeb0irr/B1q9hBtb+GvSdY8OI+5tt&#10;c9Np62X3Vpq+w3qW5dS8u3+9XPzX3ny7d33mqHUr3+GqenbnuFppAlZGvdaEt5asyrurzrxPoC2f&#10;zLXt2kWytAtcx430VWiZlX+GpasyIyuzxrSrpll2NXQS23nRbtm75a5m4/0LUtn+1XcWEXnWq/7t&#10;OUS27M828U2r2v71K5/TfFU9lOu5q9M8R6Z5sTKy/wANeMa9p8tjdMy/3qzjKz1OhJSR714T8VJq&#10;Fuu6X5q7D5Zk+Wvmbwf4mawulVm/ir3/AMM60mpQI275q3avqcUk4uzLVzbstZM9t81dVcweZE22&#10;sC8gaOpNI6lOAvG9acM3y1mRTLvq8rblpjY+aasu81XZuq3eFhE22uTvZW31DZcEWJr57h/4qntr&#10;RnSs225210enyqYttTuXLQdbx+TWhFNj+KqEzYfbSRs3/Aaomxtw3OHrotMm3bd33q5O3OVrasbh&#10;V2/N81WtSGjtogrxVmazpnmxP8v8NT6Xeqy/7VbLRrOlD7EI8J8VaM0W5lWuJcbZWVq998U+HvMR&#10;m2/erxvWtFa1um+X5d1ck4no0p3Rk2sW9q1IY1VKiih2fd+9U6pipsUyYKtO27PmWmorVN91KdhG&#10;xpN/narferZZllX5V+X+KvPnvWtLj5W+Wuo0jVvtSLuaqUjCcLalu7tPn3j5V/iWuY8QaEp3Oq/K&#10;1ddPJj7zLtqlLJ5tvLE6r935a1vcyt1PGNTtGs7j/ZqszLIldL4nh2u6/wB2uTjlUUjRLqWtHufI&#10;uNv8W6r2saj9o2o1YFxcrFLuqzp2++n+b5VRd1O+lhuOtzzn4xWUUems7f3TXyZqdxi9lVf4Wr6X&#10;+PniJI0lgVt21dtfK15c+bcM396uCq9T6zLoP2V2E7NIrbWrIWKZJflZquPMDTUdWaud3PVdNPc3&#10;NJ0a/urfen3a1rS01a0fcvmfL/dz/Suo8IFFsF+792uut1Q7dyrWfsFJXOZ1nB2scPp/i/xDpLfu&#10;ry6i2/N8sh/rXYaL+0B4r0tl3ahM3/XVc1sQ2FrN96JauReFtNn+9AtR7Ca0jIv2tKXxwNvRv2tv&#10;EFrtWdY59v8AeWu/0T9s5V2/bdP/AO/cn9K8sHw0024Tcqqm6oJPg9BP/qnVaP8AaY/DIXssvqP3&#10;oWPpvRP2v/Dd2q/aFmgb/dyK7nSv2i/CGobcanGu7+8oH86+IJvg5eJ/qpW21Wb4ca9Y/wCqbdtq&#10;XicVDeNxPKsvq/DKx+jWkfE/w9qG1rfU7eX/ALajP5V01pr9lc/Mk8bL/vA/yr8vY9L8S6c+7ypP&#10;++sVq2XjvxhorqqS3iqv91j/AEqo5lUi/egZS4dpvWnV+8/UGC9t3+7KtXomRvutX5uaT+0b4v07&#10;5Wvpl/66Kf6122iftd69a7ftEsMq/wAXy81os3pL4k18jknwzil8Ekz73SNTU0cWa+RNF/bOiO37&#10;VZ/98t/Su70f9rjw/dbd7SRfrXVDM8NL7Z51TIcfT/5dn0QkLVMsWK8p0j9onwvqCLt1BV3f3q6z&#10;T/iloN9s8rULdv8Atp/jXXHE0p/DJM82eBxNL46bXyOwjjzUojrKtfE1hcfcnj/4Cw/pWjDqFq/K&#10;yrW6knscri1o0S/ZYpPlaJW/4DUbaDZTffto/wDvmrcUkUn3WWrMca/wtT07E6rqYMvgfSJ/vWsf&#10;/fNZd18IdDvN262j/wCBLXdCKnCPFS4xfQ0VWa2Z5Refs+aHc/dgj/75rndS/Ze0mfdtto/5fyr3&#10;1VxT6j2cbmir1OrufKupfsoQB90XmL/usf61zmo/sy6pH/x73k0W3p/FX2bnFLsVvvLSVNrZlusp&#10;fHBP5HwvJ8EfGWl/8euoTfqv8qr/ANk/E3Q/liuppdv+1/jX3bJZwP8AegVv+A1Uk0Gwm+9Av/fN&#10;UlVjtIzf1aXxUkfEkPj34l6U37+2kl2/9Mwf5VoQ/H3xVY7VvdIZv9pY6+vp/BOlXHytAvzf7NZV&#10;18LNGuf+WC/980OdddUJUMC94tfM+abP9qCVW23GmXEX+0tZfij44T+LFa1tYJoo9v3m+lfRl78C&#10;tIuf+WEf/fNYl1+z5pu11is491ZTq4hxskU8HgpPSbS8z80PiZpWo6prMs6xSS7mLfnXB/8ACO38&#10;jbfKk/75r9QNU/Zp02Tcz2fzVx+s/sz2qo/lW23/AIDXhVauNpq0YJn1eGweWSSvVPz8i8EXDfMy&#10;1Zi8Eqrbnr7E1D9nSeBW+X5f92vM/FHwwl0OV1Zvlr5nE47FRdqt4n1NDAYOK/dJM8ZTRYovlWhd&#10;PcfdT/gNd22l2tv8z/dWs+a6tUfbFErV5EsQnu7ns08M38Ksc4mlSzN92r8GhxRJ89XI7jzW/u0s&#10;rVwzxEr6HqU8JFfEZ0tpbw/cWk6fdqaYVABms+aUtWzoVOMNkIoYv8tGPvM1PhX56WVdv3aL3GR+&#10;ZilWSomniiTc7baxtT8Y2Gnb98sfy/7VVCnOo7RVzKdWEFeTN9pFaq095FH95lSvL9c+MkSoyWat&#10;K3+7xXGah411zVvlVvIjb+Gvao5RXmrz0Rwyxt9KSuz2q/8AF2n6fueWWP5f9quO1b4z2tvuWzVp&#10;2/h+Xj8682h0W81Bt0zSSt/vcflWra+EW/u16tPLsLR1qPmJ9ni6+/uoi1r4ha94gfb5v2aP+FVr&#10;JFpeX3+vnklrsrTwlj7y1v2PhtE+8tdvtqVJWpxt6HTHK4LWo2zgbPwrnayrW5ZeEWb7y13NvpES&#10;fdWtKGwRKydecj0YUKVPSKscda+E1H3q3rLw8kS7dvzVuxwInzbamRs1k1KW7Nua2xSi0lUT7tXY&#10;dPRP7tTqylKkVlKbacYJkSm2LHCkbLRuWkIU0hGHreMH0Rk5dxwK/wAVAmUUzev3aax/hrojQlI5&#10;3VSJi26nK/8AtVWLtsoSJjy1d1PCXOeVdlsSLU8L5eq8MNXoU+7XrUMIk1occqrZIHxUnmfSq4ap&#10;I4XuZViiVpWb7qrXsyppLQ5ua+5E8u59q/e/u16H8OfhHe+JrqKW6gkW342r3auu+D3wRl1G8ivd&#10;Rg3tu+RWX7tfVuieDrXQrVfIRfMVa8mSUm0j5rMs5jhv3dLWRh+Bfh/ZeGLCL90q7V+Ve9dU+oqr&#10;7VqC4Ev8W6qLWrt/DWkYJH53VrTryc5u7NqC68z5qnn/AHi1kWqNEm3dWhHcLs2tV7HOyhNG0cv3&#10;qnji85aslUb5ttKJVj/3a05iTmtd0qWT/V1hW2m3Vr97dXpcc8D/ACtTG023mfcu2tFLQpOx5fql&#10;3eWPzeU23/ZrNHxHtdL+Wdmib/ar1yfRYm+8vy1zOueAdO1NGV7aNt38W2nGaWkkNOPU4WX44aQv&#10;yreR7q2tG8axa6qvFLujaua1P4DaTLLvSLY1V4fA2s6F+6sJV8tf4a6L4eStHR+ZTSt7r+89NWW3&#10;2/7VQzp5vzJXKaZa+IAyrPAstdvptk/2f9+u1q5qkYpXTuJJoy5IGRdrVVdVgb5W/wCA10U+n7vu&#10;1nT6Q7ujVhezKQ61tluot23bUwt1t3+WnRQtCu3+Gkl3VDbGkSiVdtRShS9VHZo6Z9vWokrqxrB8&#10;krouiPHzUMMU2CXetTha+QxVP2c2j7fC1faQUhkZZWq2sjCqwGHqTO1K86SO9altZqsRtmsn5jVy&#10;2l2pSSKsXCM09FpgbctSr1oIY/r8tML4pjPioWlxQK1x0jrWXcnLbqmuJd1Vl+Z6ll20JYUq9EtV&#10;4TVkHFTYljiNtIDilyTTT0qWJIQnNQyjKNUhOKglasZalJFSVartFVmRqgJzXMza2hVeHNQtbKf4&#10;av4y9J5f8NRcDNaxWqslritaSHFVnj3UtQsZElvj+Gqsltn+GtqSGq7w1XNYLGHLbZ/hqlLYq1b0&#10;0NUpIapVCXE5+fTlrOuNPx92ullhqm9qxraFVmbpnJ3Fqwqm1swrsX0/P8NVm0tT1WuqOIcTGVBM&#10;5Tymo+cV1B0pT/DUZ0Zfvba3WMkYPCxZhRzNUjTN/DWs2j/3KjbSnrojj2upzywUXsZglY/eqzFc&#10;7Ks/2S237tJ/ZTD+GuiOY2MJYBMo3V85RmWqFvYS3ku+VvKjrafS3pgs3WuuOZpHPLL7ixQRQptX&#10;7tMmuvJXbHuoaN0qu0Uv/Aq2jmMX1OZ5czJ1E3l7LsVWVW/iqS00qC0TzZf3sn95q0o94/hqzFpj&#10;3vyt8q17OHxTrbHnYjD+xVzlL8/bW+zxL838NR2vhVov3jfeb71en6Z4TgjXcsXzf3qtvoCr8u2v&#10;XlSjVjZnixxLpSvE4fTtHeNPu/8AjtbsGl/7NdAmkrH8u2rJsV21MMFTi7hVx9Sa0OfWy2/Nto+w&#10;sz10K2OP4aR7dR/BXcoRirI82U5T1bOdntfKqlLb5/hrduYd38NUjCx+VVptIgxJLHL1FJZ4/hrp&#10;YrD+8tQy2i7/AJVq4qxDZz8dnt+ZlprRqta1xFtXbWfOqxp/wGtF3MWZtzKsK1zOsa95CNtq9rd3&#10;jdt+7XmPizWGiRlWtFT5lqT7RQMvxb4uZd3zV5u3iF7u82hvlql4s1uWRmRX+9Wd4Zhaa6XP975q&#10;uNOzCVa8dD2HwmryKteh2SeWv+1XI+DrFYrdWb8K7SKPd92vaoR5Vc+TxVVznYuWS5lroIBtTbWV&#10;pts3y7vvVsouytp7nPFdSK9fbFXM37Zrfv3z8tc/fD+GpTsDRjSDzH+Wljtv++qmUYapFdd9NsEr&#10;Fqws9z/NW5GUgSsqO4CJTjPvrGSubR0NIy+tFZD3vlnG6ip5DS5+jBOaVJMVEGp+c18OfpZOH3VJ&#10;VVTip4330FJj6KKKCwpVpKVaAFopQM0qjFPzAFpScUUVQBv96epyaZStQBJSr1qIdaepxQBJTf46&#10;XINI3WgB1OU4qJO1OBxQSyZTk04jNRhqkBzQIQjFPXrSUUmrgS1G1C9aSklYApCM07buSmEYqgEK&#10;00rTs4ooAgZaRVxU4TNMeOgq40jNQsMVJjFIRn/eoGV2pVGRTnGKFoAlRM1ZWLC7ahiGauRrUsli&#10;Rx4qygxSKmaf0FQCQ4dKbS/wUlBRXuRlK5rWV+Vq6mcZSub1dDtZaCLanj3jncVlVq8uS3W4uv8A&#10;gVereN0/dS/3a8xgj23n/AqpFdDsND0VSi7VrqrfR8J8y/NWd4cPyrXdWcalKfKYHPppDf3asR6f&#10;srqEtEennTFNQVozAtkaOtuymxTW09hQsWxqCuU3refKVdRlKVhQttq9FcYoEn0HXqLsauF8RSKm&#10;6uzvLnCNXnviq4Vt1BRxt9NvlatHQ4d7LWKx3S103h+L51poqT0O/wBHi+6tQ+JNNWe1Zf8AZq7o&#10;65TbWpfWnmwN/u0pGcdD5b8ZaW1nqO7b/FXReEZPtFmq1ufETw/uSVlWuc8Hhra4aJ/71UveRrNX&#10;V0WNbs/kZa838RaKt2rqq17DrMG6Jq891BFaVlauWepvS1ieJajYvpd15o+7Xovw68UeUyxM1QeJ&#10;9CWeJ221xWlzvpGpbW+Xa1b0pcy1JqR50fWml3C3dvupmpafvVmrkfAWvieKJd33q9FaNZoP+A02&#10;jki7M84vIXtpdtFvf7flatvXbBRurk5V8uoOlaq5sT3CNE3zVzt8N3zU57hlqrJLuqGzSKGRHFat&#10;pLisgLmr9szfw0kymrmuG3/NViOPNU4Dn71aVvFj5qu5mTxjC1btpGV6rKuamjDCqRB0Fldsu35q&#10;6bT9UXYqs1cKs2yrMeot93dVX0Is+h3eoGK5gb+KvNfEmkJLuroItUdItrN8tZ2pXK3H3VqJJM0h&#10;zRPPZ7HyG21XLKldDq1rXJ3JaHd/erBqx2x1LJlWq813t/iqos25/m+9VHUrryYqzcrGqjqLeX25&#10;vvVf0XVFjdV3VwN1qDyS/wAX/Aa0tJupRsaou7mk4LlPVEv1kT5vvVUvLpgnytWRpty8v+0tXLkr&#10;/F8tbxOJqxzfipG2bv7y157Lc+XLLuavS/EKobVm/wBmvFvFF00d1KsTfM1aEx0RYu9V8+XYn+s3&#10;fLXVwOuiaG0rttkZd36Vx3gfSJdQvftE/wDqY2+aqXxn8ZJpWmtbq21tu35fxpSaiiqcHWqKETwD&#10;4y+KP7S1KdVb7rH/AIFXkTM1buvXb397LK38TVkm2evPbuz7+jBQioFFixp0W4SrVr7JmlS0YP8A&#10;7NQ0dFjufDupeVbqrV1drrSj+KvNrGSSFNta0F867aE2jKVKMmem2mrbtu1q6Gz1T7uWryW21Fx/&#10;HWxY6467f4qd3cj6uuh7BZaqv9+t6z1BTXjtnrzCt6z8Ssu35mo5rGTw1z1uC/rUgnSX722vKrbx&#10;WrfxVr23ihV/i/8AHqrdEewkemwwwSfeVW/4DVr+w7C5+VoI/mrhLHxSv8TV0dh4kiZV+b5aVkyP&#10;ZzjszUPw90a6+Z7ZaqzfBnRLtd3lL83+zWtY65FL/EtbVvqSn7rVLpU3ui1Xrw2kec3n7PNlP80E&#10;vlf7rVk3P7P17D/x73kn869xgvFP8VaUE+KxlgqM90bRzTFQ3Z82S/CbxVpvywXO9V/vf/WqNdG8&#10;X6Z96Bm2/wAS5/rX1Crq/wB6rItLeZfmiX/vmuOWVUntodsM9qrScbny/a+NPFujv928i2/xLn+l&#10;dPo/7QnirTNu+5uPl/565/rXur+HtOnb57aP/vmq8/w90i6+9bR/981l/Z1WH8Oo18zX+1sJU/jU&#10;V9yOP0L9q/WYNvmtHL/vcV3ujftcRNt+0Wy/7ytXO3PwY0a5+b7NGtZFz8AbJv8AUNt/3afJmNJe&#10;7Uv6kNZHX+Onb8D27Sv2pNEuNvmtJFu/Guw0r4++Hr7/AJiEat/db/69fJ9x8Cr2D/UTt/Osm4+E&#10;niG1bdFKzfpTWMzCn8cEzCWTZNW/h1WvmfeWn/EfSL9f3V5C3/bQfyFbkGv2cv3ZVb/gVfnnDoXi&#10;3S/+ej7f4lar1v4w8W6Rt/e3S7f7tarN6kX+8ov5HNLhSnPWjiE/U/QqO/t5PustTrLE38VfBenf&#10;HzxNp3355m2/wtXUab+1Nqdvt89Vb/e4reOdYf7Sa9UefV4Tx8dYOMvmfZ+1Wo8tfWvl/Sf2rbeX&#10;/XwN/tbWA/nXXaX+0vol38rs0W7+9g/yrshmeFntNHkVcizGl8VJ/LU9xKbaTy815xp/xw8P3vyr&#10;fRr/AL3FdHZfEPSL1f3V5C3/AAKu6NenNe7K55k8JiKXxwa+TOk8vFBSs+LxFZz/AHZV/wC+qspq&#10;MD/dlWtlJdzl5WtwmXcu2o/sUTptaLdVgukqfK3zUxJfL+VqTdxbHM+JNFgS1ldYl+7Xxr8fJ/sj&#10;S7Plbaa+4fELo2nS/wC4a+Hv2ijiWX/dNfE8SqKoxa3ufonCV51ZqR8x3Nw8rsz/AN6qvmMXqWYA&#10;s392oQyh6+AsfqCZLbDa1Wm3Pu21QW/t7R2Z2/4DWZqvjiysImZmVf8AZqY0p1HaKFKpGKu2a84a&#10;qr3MUH35VrzfU/ibPcOy2cTN/tbuK5y61DXNa+VpfIX+73/OvZpZZUf8R2OaVWUvgjc9S1DxvYWG&#10;7dLGu3/arjNZ+LiHclnE0/8Adbb/AFrnIPBrzvvnZm/vbq2bXwrawfwrXpU8LhaWr95kfV8TV+J2&#10;RzN94o1zWH2hmgVv7vWqC+GLy+ffO0kjf3pK9Ii0u3h+7Eu6rS26/wB2u5YlU9KcUjenl9KOstfU&#10;4Oz8FMu0stbln4USH+Fa6VLfFTxxYqHWqT3Z3xhCGkUZtpoiR/wrV6PTo1argTCU1hh6hIq4R2yr&#10;UyhU/hqJDSk1okS2TB1qRDVUNinq1bKJm5WLbspoVlSqrT7ah82tVSbOd1UjS+1KKPteKzxPil8z&#10;NdcKDe5jKt2L327dS/aMp96s8yrH92iORvvV6MKKRztt7s00O6rKqv8As1nRTtsqxHK5/ir06WG5&#10;tTmqSsaMar/s1Kip/s1QEjFKBLt+Vq9GOHsc/MzUBQ09WUfNWYsz1PHLmuiNKxDZrWGmy6pexWtu&#10;u6aRtq/jX0/8H/gGltFFdXEXm3DYZty/drA/Zx+Gf9qeVqMqrukxtr7V8NeG4rSyVFVV2qN3y1wY&#10;itzS9nHofGZxmbpv2NJ+pxmleHYNFgVIovm/3avlnH3lrvpPD6yfw1Tl8LK1cyVj4aTcndnDySLV&#10;YMjvXYXfhNxWJceGpk+6tVcmxQEEbfdppsqs/wBm3EP8LUFXX71Naku6KnkslI0e9dtaCjP3lpfs&#10;6vVWFc5jULK6V/3TfNWDc65qmmv80EjKv93mvQnsVqtLp6v95a0U+XoNPucRb/E7y/lnVlb/AGqt&#10;H4m6e/ytOqs1bV34Ys7r78C/981zWo/CnTrx2ZYlVq6oVKMvjVhOK6GxY6/Z6n8yyrWk1pHIm4Vw&#10;y+EtS0P5YFVo1+6vetnStQvFZUngZWqZ04S1g7gr9DZ8po3qYO1WolWdPm+9TWtcVxNWLIAc/epG&#10;276nNv8A3aheNhSZSIJI1NVZQsaZaprwskW6uevb53f7rVUY8xRZllWbisq+DW/zrVu2ljT5n+Zv&#10;7tNvLZ9QRlX5V/u1q4JjTsyjpmtq77f4t1dNBJvrmrXw79juN7/NXRwDCV8xmVJqV0fT5fUi4uKL&#10;B2035fems9JurwJK+h78dCzGFNSKtQwNVyMKayWmhYqNirCyZSq+MUvmYq7ESJmZdtVWORUgfNRO&#10;P4qh7lxZA4zTAMU95MVEHzUMZYSrCVVVlFSiapYiznC0wtTPNzUe9jWTkNIexzVWbpUzHbULPurC&#10;TNYogcZpAmakzjilZs1g2atdRm1V+9UbVLk008tSJsR+XmmGCrITNKIs0CM8w1Vlix/DWw0WKqTR&#10;1NgMSWPNVZLWtZ46i2YpGqsYj2mab9i/2a2mg3UC3Wgqxhm0x/DTPsv+xW61utV2tlDfdoJcUY5t&#10;f9mk+yZrXNqGpPsS0IXKmZP2RR/DSGw3fw1sLYYpy2NVzMlw7GL9hU/Lto+wqfl21tNZYphtc/LR&#10;zMnkRiNpyn+GoX03/ZroPsu2mm3/ANmnzsTgjmn01KrSaYh/hrppLf8A2aqvbZb7tdNBSqzUTmq2&#10;hFsw4NKVn+Va3NP0pI3VttWrazUfNtrSit9tfqWXYRQgmz84zPF80nGLEjhVU209rZdv3akRdny1&#10;aji3179rHz25nraUxoK2HiVE21WaLFF7kszDF/DTZLXNXmjqC6OymSzDu4lRqpiNR822r1238P8A&#10;FVTbj5m+9TsFxSMfdqnPIq7qmuZlRaxL+92rtX7tUkzOTG3M3z7mrndV1FTuXdVbW9d+zRN81cc2&#10;ttO/yt96tIQ5ncxnLlRf1WfzEbbXmfi5tiszV6Dlp0/irgvHFk5Vl/h216ChZHkVKqbseDeI7tTd&#10;Ns/vVf8ACUy/aF3f3hVPX9LYXX3al8P27Wz1kr8x1ScVTsj3zw3eqtqq12WmyNLXlHhzUGWJd33q&#10;9N8Oy+bt3V6kHpofOVI63O1sLZdm6rzpsSoLKRRFT7ubCfLU9RLYyrybZurHnXzfmb7tWb2fMtU5&#10;JvkqxmbcLtamRlk+9U8iq/3qpktu2rRcvlLwnz8tPM7BdtUvurTkO6i5NrMm27utFO84R8UVFzax&#10;+jYOKfnNMoBxXwp+kkpOKcr5pinNBGaA1LKy0/dmqQLCpFkZaB3ZcoqNWylPJxQXcfSjrTFalzni&#10;mUObrSrSDrTqoBV606mA4pwOaAFpB8tLRQAKc06m0J2oAevWnUyhO1AD6kU4pn8FIDiglk4OaWo1&#10;OacOtAh1FFFABSHpS0hGaAG0U7bQBigBUp5XdTR1pw61D7gQumKgdauEZqKRasaKbLSKtSstN2/N&#10;QUWLdavIMLVSBavKMVm9yULRRRSKF/gpKKKAGSDO+sbVosxNt+7W5VC+h3q1AmeOeL7T722vMfsm&#10;Lr/gVe2eK9PaTdtWvLryx8u6/wCBVURPVG74dXai129jXF6HxtrtrIZWrMrGtb1ejGaq261cQYqG&#10;UhWVaiaFTUtNqSiIxYpPu1ITioZHxQBT1CdliavO/EdxuZq7fUp/lavPNdbMtBSMW3G6Wuv0JMba&#10;5S1GXrsdAX7tWiZao7zR1+SukSPfFtrntFGK6a3qXuJHE+LND85GXZ96vM/7C+w3u5Fr3zULNbiK&#10;uH1jSPLdvlpLQt6o881aTFu270rzjUJlN1XoHiweQjfw15bc3O+621hLc6qa0L81ut3FXAeJNFaO&#10;Xcq16ZparJVfV9HV0+7ST5XclvU574e6o9vKqN/er37Q7r7TarXz3b2LaZfqy/dZq9l8Faj5sSbq&#10;6/iRy1FZ3N7WbHcjV5/q1kY5d1etXEPmxNXE6/Ybd1ZtFU30PPrkYqkZfnrXvbfG6siSDa9YM7YW&#10;ZZiTdWhDC1QaeFrXjCimiJbjIVYNWlb3CrWe5Vfu1Xku2j+7TJ5WzpldSm6h59tc9aam33avSXG5&#10;Pl+9TUg5O5Yn1DYlJZ3+9/lrLnGfvfep1iGEtGpfKkjqBPuWpI42aqlmWatIFQn+1VGexn3truRq&#10;5DVLHa9d1IuUaud1iNdrbqmXc0hKzscDdjyGaud1G481mFdBrLKHZVrmZTndXJJ6nqUo3RXjjUfe&#10;+ar0TqNtZct3sb/Zp0E/nMtZ3NnC6O/8PNvXdWvqq/Kr7du3+GsbwucJ96t3VzstWb+7XVHY8uW5&#10;wnie52WDNu2t/dryP7M+qaps27tzV2vjfW/Obyo/vUeGNFitLf7RL8rfereNlqc8m0OvJbfwtoO3&#10;dtZU3GvkP4reNn1nVJV83cu7avzV7L8dvHP2a1lt0l+9Xybe6g15fs7f3jXHVnd2Ppsqw3KvaS6m&#10;hAm/5mWrK22f4agtnytaETLXJ1PpFFEH2HP8P/jtSR6bv+bbV+Blq/borUPTcrYow6X/ALNXItJx&#10;822ti2G371aKRq1ILmAml1bh01o1rore0R/4a0LbTkd9u2qsFzmIrF/4flq/Bbyx108ejIPurVhd&#10;HWiwXOcXzR/DVlJpV2/erf8A7DZk3balXQ/9mlYrmMe3vJQ3361bXWZ4f4qmXQmP3l208aK4p2Hc&#10;0LTxdPA/3q37H4hbfvNXHy+H3enR6BKqUbbEOMGeo6f8RIpPvV0mneO4H6tXhS6dcwsqrVqH7VF9&#10;3dTUmZuhBn0bY+LreX/lqtbVv4jt2/5a18zwapeQbfmatS18UXsf8TVXMznlg4vY+lYdYib7staN&#10;vqUbfxV862njW4j+81b1j49cbdzVSmc8sE1sz3mO8U/xVbhuVP8AFXi9r8Qcfeatux8co+z5qvm0&#10;OeWFmj1ZJFNTq6n71ef2njGJ/wDlrWpb+KIjt+ammmczozXQ7BY4JP8AlktRvo1lP96BW/4DWLb6&#10;8j/3a0odSR/utQ1GTs0R+8hs2iO48EaTe/6y2j+b/ZrGvvhFo13/AMsI66qO5U/xVZSfNRLD0pbo&#10;1hjcTS+GbPL7z4GWTI3kMy1i3PwTu4f9RctXtvm5pd9cU8uw9TeJ6NPPMbT+1c+fpfhpr1m25Gb5&#10;agOk+JdO/wCe3/Ac/wBK+hyFb/apDbxS/eiWuSWT0X8LsehDiSttUgmfP9v4s8TaW3+vuF/P+tbF&#10;h8bvEum/elklVf73zV7BNoVnOvzQL/3zWfP4F0u5+9AtY/2bXh/DqtfM2ecYGsrV8OvwOZ0n9pbV&#10;oP8AXxK3/jtdbb/tHW90i+eqxM33m3Vg3Pwo0ub7q7a47xH8E4rxN0U8isv3fmo5MxpfbuvQwccl&#10;xOihys+gY/iVpupaSzLcr5jL8q96+ZPj7qNvNAzbv4f1rQtfBereHLVf3rS7f4pF5rxP423+ozKy&#10;Ty/u2X6V8/ms8RiZRhUVke/kmBw+GcpUJ3ueT6z4lgsmf5l3VyN34vubhmWCJmVqkksYHZmZdzUC&#10;3RE+Va56eHpw3Vz6z2De7Mkpql++55/KWhPDEUnzzs0rf7XNbkXFSP3rpUnHbQuOHpx6GVBo9rb/&#10;AHVX+992rARU+6tTOGNMK09XubWSGYzShM05VzUyplK0UWwvoNSPNTxw0qbRTi2K0VMxcgK4oxla&#10;Y8uP4qj87NbKm2Q5lgFTSM9V2uMfxU0SZrWNIxlWsWfM20hmqp5jbqYZcV0KmjF1W2XRLmlL5qmJ&#10;W+8tSK+P+A1uoIybb3Jmak34+9UQfdRkGuyFPsZ27Em9TQ0m6mEZpyDFd9Oi2S7JajkRm/iq3Gu2&#10;qwGalVlFepChGOpi5NlxdtSB/wCGqiS08S13QRjJFoyU5ZP7tVQcVIrsK6EiLFpZcVt+FdL/ALc1&#10;m2tWbbGzjd+dc8r5/wB6vQvhh4dvLrWYLhfuq4aq5ZTTUdzjxVWGHpuc3ZH338DPDNvpWjWyKu1d&#10;o/4FXulvEiKqrXjvwqvWj0uBZfLXao+7XrdvdpInDV4Dpyg2pbn47WxCrVJTve5oKVFIZlFV2mU/&#10;xUmFelaxhdFj5XppsYn+8q01PlqdGoHcqS6JBJ/CtUZvC0T/AHVreDU8HNKw7nHy+EF+8tUpvC8q&#10;fd3V3tIY1PVaLDPN5NFni/hqFrFl+Vlr0prSJv4arTaTE/8ADT1E0ecmyU1C9i38NegTeH42b5ap&#10;S+HmX7tK4tjhmtWH3lqu9qv91a7aXQnH8NUpdDb+7TK2OUESx/dppG+t+40Zv7tUZdLYUDMzO2ms&#10;FarUlm6VCY8VLZSK0lsrLWPc6Ssz/drogtAiw+6qjPlHbU5c+HWT5qmitVtU/wBV81dODmmyWyS1&#10;ftAszlXga5f5V2VZSz8mLDVtvp8UXzfxVnTLlvl+7XPiKfto2OzDVnSle5kzKwamoMVqPZqy1Te2&#10;ZXr5CtQlTkfY0a8akdCNJMVbin+XbVXysVLGlcbidaLgbdTG6UqthKT7tVYTWopOKaWzSblpGasp&#10;asFtcqTnFQb8VNOuWqrt+aoZa1LUbb/mqyvWoYEZV3VZAzWUkUhMZoIxTyMUPWDKRBKcPUAOalk+&#10;8airCbudEVZDv4abTlpAM1mUNalTtShacRinYTFWpB0oG2l/gosZjH5qrImatP3qMpmkIz5Is1AY&#10;MtWm0Wab5VSyrmcYMU8Q1eMPy1CVw9IL3Kjw/wB2oGgzWk0VRiLNBaRTW3oNu1XglL5f0oBplRYM&#10;Uv2X3q6I6Xy/rQRcoPb00W2a0fL+tIYs0CuzONtiomt/9mtQx5qMwZpXFdmQ9vUH2Vh81brWymop&#10;LfalfVZPh+eXMzwczxHJCyMqKL5/u1dC7VpREoqeOPC1+oRtCKR+XVJc8nIijh/iarSOqUgCioJW&#10;zT1bIvYWa43PtqJnzVSZ2+9UauxrVIzbLhCj5mrPuH8xqmZm2VUkfCtTt0IbKF2MVnSyqgq1e3Oy&#10;uev7/ZuantuRcdfXqru+auX1nVPKib5qTUdV3b/mrivEmtKqsu75ttV6BZvYwfFWvMzsiPWdo07S&#10;y1zepan591tjbd/eauu8I2DSSq1d1GGp5+KqqEDttL01pIt1c54r0jKN8vrXoVtEsdvWJqtus+6v&#10;VUbny7m0+ZHz5rXhfzH37Ky7Xwy6y/dr2i+0NZGbany1nDw4of5VrOVJXOqFd21OY0LRmVlZv4a9&#10;G0SDau7+Gq9hoyx7dy1vQ2yx/N9xf7tUlYicuc2LObbF/u1Bf3eFZf71VDd7V2J92qUs+771BCRD&#10;NPj7z/NVZpaSeb5qrbss1Js0jEnJ8ymxxU+MZSpdvlrWbZtykEm5fu1GGx8tOlfy/mqqLhv+BUub&#10;oHKT8ISH60VWeTcc0UFWP0vooor4o/RBVp1MopAOJxShqKKALEbf3amLZqiDipFloHexYJxTlaog&#10;26nA4oHcm3U7dUIanhqZadx4OaUnFM3Uu/3p3GSA5p61Dup4amBJRTSc0UAOoJxQRmnYxzQAqNSs&#10;KSignqAOKkU5qIBT/vU7dj733qBE9FRq1SE5+996gAoopGoAUDNFNXrSk4oAWn7cfNUYOakRcfNR&#10;sAYzSGPNShKCtQ5AVJI8/NUeyrhWkKZo5gI4w1XVNQKMGpBJik3cCSgnFRmVRSb8/dpWHceWpQc0&#10;xTmpB0oBBUFyMrU56VHLt70Dauclrtl5yNurzHXNL2XDblr2bULbzErjNc0rO75aaA4nSU2Otdrp&#10;vKrXNxWbQ3C7fu11OmLWhm1Y1YRirBOKZEMU5qgaF3UzdSM9R7qkZIzVXlb5Wpxb/vqo5V3feoAx&#10;NVOUeuF1YMWbdXoF/DuSuH1qDErbaEUjBtxtlrtNAT7tchAP3tdr4eTO2tERJ6HbaU2NtdFbSbkr&#10;B09MJ92tq3GKlgti45zXO62i7WrdesDXTiJqgpbni3j4482vIXP+lbq9W+ILf62vKtubisXuehT+&#10;E6bRWroTai4irm9K+WupsjlaVrnPLRnK6npeN21a2/Bdw0M6ozfxVfvLNZU3baztOi+yX610wfQz&#10;lqev6aVltfmrI1/T/vNtrQ8PSeZbrV3VrbfE1NoxjueSalabGrnb6BdzNXY+Ix5LtXISnzawkd0D&#10;OjvfJfbV+HU9zferMvLRl+aqKzNEy1mbcqOuifzahvFqHS7relaM6eYtBOxmWrbXretvmi2/w1gl&#10;Njf7VadrL+6WqQmyy0fzVJbx7WpobfViIVViG+hoQHG2riyZrOjbb8tSi4X+KqMy48yha53W5l2N&#10;WhPc/wAVYerT7k3LUyZrBanEa5OoeuauLnataXiK72s1cq87TVwy3Pbpx93UjuJdz/LVvTy25VqK&#10;K1zWtp9jh91JIqckkd54VVViWqfj7xJFY2TRJKu7b81Zx1r+ybJl/wBn5q8p8Q+IX8Q6p5CN8u6u&#10;mKPJauaOgafceJdZ+0N80at8tdb4udfDuhs7Mu1UPtTvCF/ZeHtNVpWXzNteUfHP4qW9xby2tvKu&#10;3b83+FOpLl1DD4eVeoopaHzp8VfEMup6pKu7+L5a87ggYv8ANW9qrtqN0z7f4jUEVtj7q15/PfU+&#10;/pUlTioroSWqbVq7GM1FDFirkEW91qbm3KWbaLL1oRQ/PT7KyYp92tSGwZvm20IViG3VlrThOxfm&#10;pbbT2atCHTmFW2JodaOprWt32stVYLFhVuO1ZaLhY0YJMNurShZf++qxI2dauQzvTIcbnRQIjba0&#10;bW3R/mrnYLl607a5xSFbobcdqn91amWyX+6tUYLhq0oZt1BLTHDTUb+FasJo6n+7ViB87a1bMLsq&#10;kS7mQvhxX/hWlPhdW/hWuniSNtrNVtIF/hoZN2cUfCaj+H/x2kfwiw+ZV/8AHa7tYFarMdqv92jo&#10;L2kkeZN4Tf8Au1F/wj8qfKterLYqyfdpyaTE/wDDTsV7WS3PJv7Jnh+6rVKDdW/3d1eqvoETv92o&#10;ZfC0E38K0rAq66nnEOsXEfytuqyviq4gfau6u3PghGT5VqD/AIQNR822nZle2h1MXT/Gtwfvfe/2&#10;q6C0+IMsKbW21Tfwd5f3V+Wqs/hWUI5XdRZkXpS3OrtPiei/f3VtWPxPtZG+aXbXks/h2dP71V00&#10;u4j6bqOaSD6rQmfQNr45tZk/1q/99Vej8U2r/wAS184vPe2/yqzUsXiG/hb7zUKozB5fB/Cz6Xj1&#10;6Bv4qtRaoj/davnO18c3kPys1aVn8SZ4/vNT9r3Mnl8nsfQq3mamWf8A2q8Y034mMdu/cn+1WzB8&#10;SoP4mrRVInJLBVV0PTZbnC0tsiy/frz6Px5bzP8AerasPF0DRfeX/vqjni3uYyw1SC2N/wAQQI9h&#10;Ku3+GvkL49xqrbl/iWvpzV/E0EllKu5fu18r/G7UFu5dqt/DXzGbWlKNj7bhyMqfNzHgUi/O1QYF&#10;WJ0+Zv8Aequ7V5iptn3nOhV4elU5qvuAb5aa1xh2rSNGXRBzomk4qJn/AIqryXW6oHucfxba6I0D&#10;N1DQEqj+Kk+1Kvy1lG5XfTPtDV0KikZ87Zqfbtvy0Ldbv4qyGmZl+9SpIx+atVBIh3ZrifP3qeJK&#10;zEOfmqdGZadkiLMuM+7+9SGXFV/MY/dpVXNWlcXKSea22jcz01VqQjFdEKbbCyFj4qQMoqJetPEe&#10;K74Ue5LSQu/P3aWMMaU8dKkjXHzV3U6aRi2PRacy0D7tKBmu6MbGLAHFSfwUwBRTuK6FoZ26gpxU&#10;inJptCHFaLuKxMHpVeoirGgswrRSDluWI5fLlVvl+WvVfAPxN0nQYFivFZZP4W2/4V5IDmkHzfNt&#10;+Wt6NZ0pc0TzMfl9LMKLoVr2fY/QD4K+N7fxD5T2U7Sxtj1+X25r6O093e3Vvmr88P2cPHSeGL1Y&#10;p2ZY2avtbw58XtLmt1/fr90ferz8ViPbVW2j8px2SvAT5KKbj953xvNrbdzLV6C4YpxK3/Aq4af4&#10;i6I8vmNcxq1aNt450udPkuY/++q4/aRPL+rVVrY6w3s6fdlVqH1yeL7yq1cqfEFlK25Z4/8Avqrl&#10;vrVg6/NP/wCPVXNBidKqjaTxWwf5oG21eh8VQH7zMtZNvNZzfclWie3if7rK1O0GZ2mt0dNBrtvL&#10;/wAtVq0t/E6/K61wb2qo/wAtN+0NF/Ey0ezi9mPnkuh6Es8bfdan+YprzsanKv3Z2qzFr1wn8W6l&#10;7J9GUqh3oKml+X2rjovE0o+8u7/dq7F4oQ/eqPZspTTOiMan71RtaRt/DWdFr8D/AMVW49Sgf+Na&#10;hwaGpJg+mxt/CtVpNEjf+Gr4vIz/ABCn/aI2/ipWK0epgz+G0k/hrMuPCP8AdrswytQdtTYZ5zce&#10;F5U/hrPk0SVP4a9TMSP/AArUUmnxSdVWkXzHlLWE8f8ADUbRvH/C1eoyaJAy/dWqkvhqKT+FaA5j&#10;ymV5ZJdu2pY7Jgu51+avRm8IxF/lWoJPCn+zTu+hfMjzyWBqqy2zGvRJPCa/3aqzeE/9muSrRVTc&#10;7qOJ9lszzt4MVGRtrt7nwpKPurWNd+G7hPurXjVsDPeJ71DH03o2YqnKUuM8064sp7f761EkteVK&#10;EoO0kezGUZq8WKy0gSnsc0idqzsUlYqzxYqv5eKty1En3qhq4upYjX5anRaSCPNWtmK5yisVxTMZ&#10;qduaiZcVhKNiinMMNUdTTLTAMVzSOiOw1TinZzSqny01hilaw7jafSfx04daQ2PQ4Wh2+SkH3aQj&#10;NMkQHNOpAMUtJ6gIRmlVaFGacBip2JGlarutWnGaj2ZpWHHcr7aNmatiKkEa0rF8xV8v605Y6s+W&#10;tPCYp2Jciv8AZ6cIamC05VosZ3K7QZqIptrQKZWonjpWKTKJWjZmrPl4pCtCTYiuU21Vu3XZVqf5&#10;UbbWTct89fo+SUkkj4XOqmjQoOaerM/yrUMfFWM7K+zPhh275aj205VZ6uQ2ufvVdrC3Mp7JpHpD&#10;ZbF+781dAtstMaBPvUuYfKc5NCy1n3cbFNtdJcxq3y1k6hDtTdVpmbRxeryLFu/2a4TVtTYsyrXX&#10;eJrjZu+evL9T1L/SNorRO+5la7GX94yRMzP822vM/E19KzsqtXbXsm6Jt33a4HXQ0rt/47TjK8rD&#10;lG0TJ0m1ae63fxZr13wrYLaxL/eauI8L6Q7Sqzfd+9XqGlWywxbq9uhFWufKY2pzT5TZJ2xfN92s&#10;2ePz3+X7tT3Dsaao2J83y11pWPNbuUpbBRVd7ZUrQkm3/dqhdz7PlpNXKWhGHVKhuLrH3mqnPetH&#10;u21Q+0tL81Tys0TuaTXClKqTXO1dtVZLjC1RnuM/erOxutixJc7mppuV3fLWc0jN/FRE/wDFSaA3&#10;oLjFOe4ym6siK43fLUjvn/drB7m8WTPL5jU9VVahhZS+5qlEit/u0jVIkVOKKVGJHydKKko/SUHN&#10;PqEPmnbq+PPvSSl/3qYGpQc0gJKdUa09etACkZpAMUtFADlqdDvqtT1kxVWD1JytAbFNEi0uTUlL&#10;yHBqeGqGlBxQUThqN/vUW7NPzimMkVqfuqINSbqdxlgNTwc1XDVIGpgS0U1Tn/ep1BLCilXrQvWg&#10;QKcU/dSUhOKAJQc0tRq1PDUALSDpRgUfxUALT0f+GmUZxSauBYU5NLuzxUCtTwc1DVgHf71NY4/3&#10;aCdtRuaS1AUybajL03OeKRfv1olYB2/NSIVNRkZqaMYpPYCVf9qpFpo6U5etQUgamnpTz0qNjigG&#10;V5o12/LWPqFmrVsuc1UnClHoJRx0+mKJflX5qntoGj/hrangVqrrEo+7VJjYsfNRyy4p7cVVlfFJ&#10;CFM1RGTFQO+aVdzU2UWo23feqYRsaihTNX4ospUkmXd23yN/erifENrjduWvSbmH5WrjPEdt8jUI&#10;aPPQuyeu28NnO2uNlTZcV13hvqtaImR6Fpwyq1txrWJpe7ZW4lQwauhZBhK57XP9VXQTHCVzeuy4&#10;iZaRSPG/HUTM8v8Adryya22XG5a9Z8Wss0rL92vP57D5vlrFrU7oOyIdOkZXrqtOk3JXNxWrxP8A&#10;drW0+RkeqiZyRvtGpSqFxCodWq5HPuqO42lGatIrUxZ2nhCfcldXdw+Za/8AAa4DwbdKLjbXoy/v&#10;YKuRz7M8o8XW21mauAaZUfbXqXje3wkrV5HqD+XO1YS3PTpaxLros61kX1k0f3a0LGfKVcuLdZV+&#10;asja1jn9Oumt5VVq6m3uUlWuaurPy33L/DU1ldMlFhON2bFxHl6LYbGohm8yrUce6qRnaxatw1XK&#10;hgT5KkklCUzJoJJNnzVW+3Kr1FdXFYss7F/lbbSbNYQvubU13v8A92sjVJ8pTomZ/mqlqsm1GqWb&#10;KNjgdffzJXWs+ys8t9yr2oLvuP8AgVT6fb4+auR7not2iPhslVPu1oQ26otSrFhN22qOpaiunWsr&#10;tV7HLJ82hyvxC1drW3aBG+8tePS+KrfRNzvLtkqr8WPiWsdxKkUq7v726vBtX8R3WpSszMzU3O2x&#10;10cK6lm9j1HxJ8YryfdBBLtj+7/vV57f6tcarLvlbdWDEzNL8zVsW/8ADXJOTk9T6fD0YUl7qBLe&#10;niHNXY4sbamW2x92sbnocpRjt8vWlYWfzKrfe3VJHb1o6bb/AOkLRcfKbmm6VlUbbW3b6Pu/ho05&#10;FCfdroLSFdi0zBpmfFon+zVyHRmH8NbcEK/LWpb26tTuBz8ejZT7tTjw/urqI7Vf7tXI7RT/AA0X&#10;GcX/AMI8woGisn8Nd4tkjfw1MukpJ/DVKTEcGli6/wANXoLFx822uzj0GD+7Uo0VB92jm1CxzUFg&#10;38VX47bFbsekpVmPSsfw0+cloyLeBhtrRjRhWhHp1TR6dj+GnzE8pWgLCrsfH/AqkjsCn8NWBZ1V&#10;7mTQkcmKuwzZqFbJjT1tG/2qd9DJovxMrVbh2iqUEDKlWERhWlzKUS2QtSxjNVVDCp1LLTMmuhfh&#10;VdtTIqVnx3LLU8cu6gzaZbFvHI/zU2TTom/hWmrLt+apFuFamkRZkTaHBN95aryeE4JP4a1451FS&#10;iZTTsRzyWxyN14HRvu1i3HgBQ/3a9JWRWprhP4qVi415xe55bJ4BbstULnwPLH0WvYWiRv4VpyWC&#10;SJu21LgmdEcXNHjVt4anjb/VNTNW06e0i3tu6V7UNKg/u1yPjXS0Fk2F7VlKCSudFPFucrM8OuPF&#10;D2ku1mb5atQeO5VX5ZG/76rlvEtqy38u3+9VK1snNcavc99csldo9FXx1K1q25q8s8c6y2pXDfN9&#10;2th4Hji2/NXNarZPJL92uatS55K524eSg9DiZY2NVJYcV1R0tv7tVZtII/hoVK2p6Sr3OYaHD7qr&#10;Tqy100ulsE+781Zl9ZMtVypHRCXMc+5/iqButXJ4mqHylNI6LFU8U4BjVpYFFSrDU3K5Soseamjh&#10;xVlYadspXCxEExUq09I6fsq4xvoBEFp6pUyx00j59q12U6XUhsaD/d+9SndUgXFKPmr0I00jLmGj&#10;rTqCMUq9a6YoyerFAxT6RhmgH+GuuKsjJjkG6pKYvD7akPWt0TYXOOKTdTQ+aC2PlqwRMhzUh61W&#10;D4qTfmgCUfcpP/iajzninAZqwQ9dtaemWIn/AO+qy8/PW1oM7CXbUybsTLbQ6zQdBvFlVoNy16To&#10;txrenRfeZqu/DvTor6Jdy+letWfhm3K7mVa8edZKVmfNYrEq/LJXPM4da1KWVWlVv++a2Br91HF8&#10;q13v/CMWpb7q0p8I2sn8K1m5xkeO6tPflPP7bxDemXc27/gOf6Vu2Xip0f5p5Fb/AHiP510B8G2/&#10;8K/+O1QufBKFvlWhOHch1KU+hYtfiLeWf3LyT5f71W2+MurW/wB11Zawv+EJb/apP+EMenddzLko&#10;PdHQL8fNUCfNFHT1+Pt+n34I2/4FXJy+A52//ZqtL4AnNTfzL9hg/wCVHo9p+0JEP9fBWlB8f9Dl&#10;+V9yt/u5rxmX4f3X95qrt8Pbxvus1aKUukjJ4HBS6H0JZ/GXw5df8vir/wACrYt/iPoc33NTj/76&#10;r5fbwBfr93dTT4J1ZPu7q19pPuc8spwb2kfWMPjHTpfuX0bf8CqyvidG+5cxt/wKvkP/AIRfXI/u&#10;s3/fW3+VSLpniW3+7czL/wBtD/WtFVkYPJKD+GofYCeK2X/lrU6+NmT+KvkGK+8V23/LzN8v+1mr&#10;H/CX+LYf+Wsjf7y1Xtu6MHkL+zUR9fxfEFR8rNV6P4gxN/EtfGn/AAn3ipfvf+g1IvxK8QRfftt3&#10;/Aar2lPqjN5DiF8M0z7Ut/HMDfxL/wB9Vfi8W20n8S18TRfF7VovvWcn/fX9KvW3xuvY3XfBIv8A&#10;wKnajLqYvJsbHZJ/M+2Ytft5P+Wq1OuqRP8Adda+N7X49MvD+Yta9t8f4v8An5/76oVKD2kc0sux&#10;0N6bPrYXsR/jWnidG/ir5Zh/aCtx/wAvK1q2P7Qdm/3p1/76p/Vm/hZzvD4mPxU39x9KblNJtQ/3&#10;a8KtPjvZPt/fr/31WtB8abJ/+W6/99VLw9RaWMmpLeL+49dNvEf4ahk0yCT+GvPbb4s2Eq/69f8A&#10;vqtKD4l2Un/Ldf8AvqsnSmuhPOkaWs+FYp0bbXneteGJbN2ZV+7XfL44spf+W6/99VnanrVheK37&#10;1f8AvquSrhFVVmjvw+PlQd7nmis8LbZaeJFNSa5cW63HyMtZaXaD+Ja+dxOAqYfVrQ+wwuNp4laP&#10;Us3Dqaro+GWopLhT/FUEdzhq8ps9PlOltQrLVgpiqunzK0S1df7lYmbRVkG16gJzU0336ryttrmm&#10;jRIil+/TKVju+amk4rlktToitBf4KZShqQtmhgkMBxTkOaadtItIGiYnFIDmkIzS4xzQwHUAZqM9&#10;KkTtSAVV20tFKBmpZLADNPC0oWngYoWohoWl20pOKTOeKdgYhGKKfhjS7aLEkdKtOK0KtDAeq7qD&#10;FU0a050zVW0EUDHmk2Yq00dAjrSmveSFJtIzZos1kT2+5/u10M8a1mPFuav07Ko8sD85zaTcrFKO&#10;HCU/yqui1UfNTvJ219CmfNNFRVxV2EZ+9TQmKlRabJSJXOE+WqNxOq1PcSbFrDvLpn3URWtym7Ex&#10;mU1kazc+XEzVN52f4qxfENztt2+atUYs8y8caqy7l/hWvLWv1luPvV0vxB1Fi8qq3y157bytuZ2p&#10;NuxUYo3726WOJt1clIPtl1/wKpdV1Nm+Rah0adY33P8AermTk52RvKMVBs7vQLFYol+WuvtUwvy1&#10;y2gyrc7dv3a7C2i2xV9VRuoI+AxNpVHYhdP4vvVTuZcLt/iq9KypWRdK0jbq64u5xtWIHumT7v8A&#10;wKqFzJ5m5qsTrsTbVC4kVU21a0EU5xt+ZqhByny0kp3/ADM22o/tKrUyLiOZVC7mrKuHXzatTXLS&#10;VTdsVhc6URtKo+WpoYnkeoViZ5fm+7WlHtRallEltAsf+9Q4w9TRDf8ANSSKrfLWbNUysZMVJbx+&#10;a9Bhw9aFhas33vu1kzROxLbWjMpK9KK3rSzXyRRUWK5j70SSpVfNVQcU4PivkmfflwNS7qrCSnh6&#10;kCxuqQHNVg1So1AEy9aWo91OBzQA/wDgpKKKqwwqQSYqOngZouU2OElSB81XK0bsfeoFdlkNS7/e&#10;oA1ODUhlhWpd1Vw1P3Uhkwal3VEGpwencZMjf3fu1Jv96rhqcDmmMsA5p46VXDUob/gNMViZqSmB&#10;8U7OeKBWHDrTh8tRdfmpyffoCxODmlqPOOKA3/AaBDz0pw60wnNKtAC0oOKYetJSauA/f700nNA6&#10;0lMBoGaUJmlqVelJuwCLHiplGKav3aUdazAlopq06gaAHFRu39771SMcGq8jUAyCZv71VXkz8u6p&#10;JmqpK+Ku10HQY7VASppzSZ+9TWXP+1UCIn3f71VJhn/eq6V/4DUTJn71A7mfsYvVmGHHy1Ksbb6n&#10;SOgLj4YsVdjjqJB8lXYQwoH0K06MEauR8QQ7keu0nT/vquX19fkfd96gDy29j23VdX4bGNlc1qC/&#10;6VXVeG1+Va0RMtjutOGUWtuJvkrFsRhUrai+5SkHQZcHC1yniCVfKb/drp7yTCtXGeIpcK275qgp&#10;I8r8Uy4lb+L/AGq520ly/wDeX+7Wx4ofc7NXN274lWs5bnYtjeW1jnT5afHp2xqZZSNu+at2y5qk&#10;jF6FNbVtn3d1RyRkK1dCtspqGexzu+WrW5DdzO8NStFf7f8Aar1jTz5lvXmOm2axXi16lpq4t0rS&#10;T0MXucZ4yt8xN+NeGa43lXTba+gvGcX+it/umvnnxUdtw3+9XHUPVw2oabPvda6ixh823WuN0iTM&#10;td9o6ZiqE7nRV90ydSsMLurFMW2Va7q+tlaJq4++i2y0zKDuWbFGatWCP+996qulR+ZtrWMHlJTI&#10;ktRytsWszUL3y+lPubnZurndSumZ/vbamTLhC71L3n+atReQzPuqLRzv+9W1Laqqblo3Ldkymi7F&#10;+asLXrpVib5q17u48quN1q682VqmTLpxuzK2+dLWtaQ7UrOtlrUW4SCL5qx2OmfYmuZVjirx34se&#10;M10/TpUSX5tu2uo8Z+NItLtWbd82018qfEXxm+s3Uqq25am5tQoczucP4q1aXUL1mZt+7/arMtos&#10;J/47T2iZ5WZqmhj2/LUSeh71Omr6CJBtb/arUtBmoETKVZt4tv3a5ZHp04WNO3TetW44c1DYq1bF&#10;rb7v4ai6OtQI4bRj92tOwtfLp8VsypV62TDrRe4cljXsT8lb1n/DWHaDbWvbtTb0MnC5uQNmtO1l&#10;21hW8uK0IZtlNMlwOgimUVcjlrBiucVciul/vUdSeRm5FJu21cjZaw4bqrUdz/tUyeU2kmx/vVYR&#10;1NY0d6v96rcN5Uj5GbUQWr0UK1iw3mK0Ib5R/FV8xnZmokK1MkNZ8d2rfdarCXaj+KnchovJCp+a&#10;pktVf5qrR3Ct/FV2KfbTIaZMlpipltVqOO6qQXWaDFqRIlsv3qmWBahWdTVlZlNUmZNCi2X7tH2V&#10;TUiyLUnmL61akQ0V/sm+nra7Plq0sqj7tKs1UpGbiV/szGoXida0BKu+p49prROxnYy4t61J5m2t&#10;B4kP8NQPBmlzXEVxcYpDc5p5tKYbOncLEqXGasx3WKoCBlqwkbU7icU9zQS7UVz/AIok861l/wB2&#10;tHYwrK1W3Z7dqiT0LpxSkmeFa7pLPfvtX71JZaN/eSu5vNFV7jcy1YtdIUfw1yHvqVkcRNoDTJ93&#10;f/wGse78Ot/cr1c6Sv8AdqtcaGkv8NS7Pc6ITtsePN4d+f7tZ914f/2a9jl8O/7NZ914ex/DSbOi&#10;NRnit1ojIjfLXN6vpzKjfLXuWoeHF/u15/4o0ZYkZa5pNHs4WTkzx+8i2ytVXZmtvVbTZcVltFn5&#10;azuevYiWPNTIiikWNl+WpVRloEIFzTtvzU8LTgtbQhclyGJG1SqiilAxTSc13QppGDd2Bb+FaYI6&#10;kCrTiMLXXGInpoRiKl2YengZSl24rdKxmxqL81Gz2qRqAM1rFGbGdfmo/wDHakAxTSM10olhGcVI&#10;zLUYH8VO/jpiGsm6kJxTmbbTVP8AFWkWApGKevWkBz8tCVoBItLnbSDdUTFh92qQEwlxV2ymWOVW&#10;rNAxU8JxLVWJb0Po34Q60rbVr6C064SaBa+O/h3rX2OVa+jPDPilJbWLc1fO4ik4zbPlcbS966PQ&#10;iuKb5m2sePxAhX71RSa+hf71cqTR4/smdCk+PvVZjZX+9XHN4jiT+KlXxUi/xU7yF7B9DtRGg/u0&#10;mEH92uOPixKF8URH+KlZi9jI7QNGP7tNYo392uUHiiI0n/CUIP4qnUPYyOoKp/dWm7ov7tctJ4qS&#10;qr+LUH8VF2UqEmdsjwf3alVLVv4VrgV8XL/eqRfFy/3qOdlfVZHdmO1/urUgtrMr91a4D/hLo/7w&#10;p48Zov8AFS9o0L6pJncPYWbfwrUZ0eyk/hWuKXxsn8LU/wD4ThF/io9u0UsJM7H/AIR6yb+FaY3h&#10;bTm/hWuRHjtB/HT18dof4qPrLQ/qtXodMfBenN/yyWq83gKwk/5ZL/3zWKPH8Q/iqVfHUR/ipfWn&#10;3KWHr9yzN8NrCT/lkv8A3zWfP8LLN/u1eXxxB/eo/wCE4hP8VNYtrqaqniUrXMGX4SwH7tVn+EH9&#10;1q6yPxtbn+Jauw+MLdv7tWsd5l/7UjgW+Edwn3ZZP++qqyfDjVIfuTyf99V6tH4mt2/u1MdctW/u&#10;1X15dyb1+sfwPHx4V8Q233LmT/vqlZfFVp92WRq9hXVbJv7tNlvLN/7rVpHMGupm483x0k/kePnx&#10;N4otfvRM1Qv8TNbtvllik/4DXq14LCRPmVa5PWodOKN8q10xzRx+0Qsvw1Z2lRRx7fF11f8AexSb&#10;qY/xrjHyturN1yGwXd8i15/rUVud22orY6OIjyTkephcho0pc1KFj2/Rvina3yr+/XdXUW3iqCb5&#10;lavju61CeyfdBLt21NYfFLUdMfa7NItfJVsPFO8JXPoo5ZUaukfdGka7FIi7Wroob9ZF+9Xxh4b+&#10;PSxOqzsy1654Y+MlnqKLtnX5v9qvKk3B2aOCrl9WGrR7m02aglfNctp3i6K9RWVt1bEOoI/8VZyl&#10;dHB7NxepdBzSgZqEXCt92gS5rJlWsSsMUz+KnB80E5qWBHnFKTmmtSKcVPmDROpxSkqaiLUBqVyL&#10;ajm+WlVqZuoJzUPcomU5qWMZqBKnQqKOtyWSkYpKNymirbJAfeptOPSjP8VKwiVBmnhc0yNqnUZq&#10;kiHoRlMU7bUmygJVWFdCxrUoGKjVamAq7CI2jzTRHU+2jbWtFe+jCp8LM+4RQtZpTLVq3fyrWcjL&#10;vr9OwCtTPznMHeY5I6SRFCVODmoJRn/vqvXR4rXQhC04Gnbf71RSyeWlXuTsV7uTam2sGZWketaX&#10;989N+yZWtFoZtXMhovLSuP8AFkmFbbXoVzaYT/gNcJ4nsWm3UcwW6Hgfi6B55Za5kaU6Kzfw16nr&#10;OhZl3ba5zU7JYYqT1KPJdejaOX5abo8DTXC7q09YtfOvWarui2irL8394V30YK6Z5eKqtRaud94Z&#10;s1ggVm+WuoMyn7tYOl8W61fe7WNK9hbHyj1epJcSeZVG4CqlR/bGnb5anWPcu5/vVRnYzpYWf5qy&#10;br5XrZ1O7VU21zGoXW1WbdWnMTbUqXU6q/8AeqhLM0vy7qd/rXZqmgs91S2axiQrtKfKv3aBHubd&#10;Wl9lxQbPftX+GsjaxlorO/yrVuKJg9aKWGF27dtXLfTv4qAsylEjBKsxWbN81aEVgv3quJD5fy1j&#10;J9jRamSlhl6vRRrFtWpGGH+7TYo2Lf7VRqyrmlBJtXFFLDB+7H3qKQj7loBxTQM1JszXyOx+iXFD&#10;VIDmovmFPJxSsMlU4p4aos5pV61IE4apFaoBxTw1UhvQsq1OJzVfdTw1ML9CSlBxTQc0tLYQ8HNB&#10;GaZT6LlCAYp46UDpSjrRcYUZxSkZo20gEDUu6mgYpaQEitUgeoakWgZJuxTt+ajop3KJSaeGquDi&#10;pA1O4E6nNPHWq4NPDUxE9PAzUCtUm/3oJHYxRQrUYFABQelN/wB2l/3fu0AKOlGcUi0LQA4Ln7v3&#10;aerKPu1GelKNtICVXqTdVf5h96n7vlqWgJyc/eoH3aYDlaM4T5fu1ICO2Pl+8tVZHx92pHbn5aqy&#10;tWiGiGR81XkO6pJTmocMaQMYV/2aQLUyr8lGzNIRCVpoTNTkYpuxfegCIJip0WhF+epQtFhodCrV&#10;diVf4arRpmrkQWhobIrhflrmNdX901dTOGC1y+u/dbbUknml8gN5/wACrqfD0e1FrnrqPfdblrqt&#10;CixtrRBJXOsslrWRsVmWwwlXjLioY+hDfPhWrhfEkuFba1dffzfK3zVw/iGXdu+WkOJ5d4ll3M26&#10;sK2OWX+Ja2vEA+dttZFim59y1nY7U/dN6wjY/d+7W7aR1kadH9z5a37aP5a0MJstRybamEqtVZuP&#10;vfJQjMtWkYMu2i7p1rvtP4t64Gy5lWu903/j1WrehCOb8ZnFq3+6a+dPFhzdPX0N43k/0Vv90184&#10;+KX3XtcNU9rBrS5BpJxLXougHK15vpnysteg6BNjbWUTasrnQ3MW+KuO1i1YS7l/3a7cHclc7q9t&#10;udq1Oam9TK0qTyflatuWbfFWFEvlvtq59o+Ta3zVNzZwbZXvX2J/s1zOoy5dq2dRuPk+9XPzL5kt&#10;ZuR1Qhpc1tF+9XRTSYi/4DWBpybFVqu3V1siq0zCcfeMvV58I1crMm5t1bd/P57VkXki28WTUyZr&#10;FWKc0y2qM3/Aq4nxd49g0qJt0m35aZ448aQaZay7W/hr5i8d+N5dUnb9622sGz0aVF1GaXjz4hy6&#10;tcMFlba38NedyM1w7MzbqiDNO25qvQWuazvZHs06NtERRwZ//Zq7HZbqnhtGO2tS1s938NZN3O+F&#10;OxlJaZ+XbU62u35dtbkenf7NO+wbayZ3wiQWNvla37O3+T5qz7S3w/8As1vWsXyLXO9Gb8oeXipY&#10;o231OYfl+WpIosVewuUsWqMK0oVYfeqlGjLV2EsKLhyl6J8VbhkY1nxOy1bjl3VSZLiaEbslTpK1&#10;UUlUVKJ/7tURymikjLU6TMPu1mrNmpxNilcOU1Y7hhVpLthWKk+asJcbXouTym2l4x/iq5Fe/wC1&#10;XPxTVZSemJwOkiv1Py7qtRXqn+KuZjmY/wD7VTpdMv8AHTTIcDrIr9l+WrMeptXKRXjD+KrUd4xo&#10;uZOmjqUvc/xVZTUMVyqX7LU8Wofw00yXTOsjv81Zjvc/xVySX+Kmj1D/AG6dzN0jr0u8U8XuK5ZN&#10;Q/2qlGosf4qdzN0TphfZp4vs1zYv809bxqZDpI6eO++arK3y1yq3tTR3jU7kOkmdUL1StCz5rnEv&#10;s/xVYj1BhVKTMXRsb4moaasdb/NOF8v96ncn2djYRlNTIVNY4vl/vVIt9/t0+YhwbNnCmqF9Grbl&#10;pqXymoproGlKV9AUGmZU2nq77ttPi07H+9Uwmy1WVuErnbOxNlVrDFV3sl3/AHa0GnQ1F5qUjWLZ&#10;QaxUfw1Tu9MV62jItRMyj5qh6GkZM4++07CN8teXeNbHajfLXt2obWi3f7NeS+OUU7q5ah9BgZPm&#10;PB9ZtcytWM9viur1mJQ7VgyBd9JLQ+g5jPa3xSiGrYWgLXRGFyHOxXENII9vzVbwu6mSbfurXZCK&#10;Mr3KzBmpvl7fl21PtwlCorfNXWkS3YiKZoJ3VM0fz03y/pW6XUlu5EWxS1IY/wDvqmpHmtoozY37&#10;1AG2niPP/AaXZ/FWqsBEDmlpxjxQFrXQTA/dqP5vapdtIV+WmiSKnjrShWpcYrUAUZFSKtNXpS5x&#10;VAOK0xl204n5KZvqkKwA4qROG21EoUtuqZTtqrg0dL4eu2hdWX5dteo6D4ja3iXc1eO6bLhq6mw1&#10;BlSuKrFSep51akpHrq+Lfk3bqjbxSz/8tdlecpqTlPvVJ/aD7PvVyumji9gjupPEjSfxU5PEhX+K&#10;uAOosKQam1T7NB7A9CbxM396lHiZ/wDnrXnR1Fj/ABUDUG/vVLpofsPI9G/4SZz92WmDxPKfm3Vw&#10;K37n+Kj7e1YyikNUV2O9PiZ/m+aqkviOU/xMtcdHeN91af8AamNcs9ClRSOoHiJ/+erf99Un/CTO&#10;v/LX5a5OWdj/ABVEbjL7S1YNmqpJnYHxW5/i/wDHqVvE0v3t1cb5+3+OlF7msZSNFROsPiWX+9Tk&#10;8RSN/FXILdMfmp32ph8tYNl+yR13/CRMn8VB8TS/3q5D7QzfxVIJG3/NWbkUqS7HWr4llP3nqePx&#10;O4/iauN83b8tO86s5Mv2cTtW8UP/AM9ajPiiXH3mrjPOYUfaGrNyD2SO3i8Tyn+Jq2rDxBLJ91mr&#10;zW2kZpVrrNH3CL/gVYSmzSNGLO+tNcfZ8z/NVs664+61ctDMy1Mbhv71ZOozVUI9jpD4hl/vUo8S&#10;S/3mrmvPao2nzS9syvq8d7HR3PieUL95qwdR16Wbd8zfNVKWVjVR42f5mo9qzaFGEdkZ1/dPP/er&#10;CnsHmZs104tFk/3qX7AtZOoz04S5ehw1xoWf4Kzbjw0jfNtr0SW0WqFzar/dqPaSOyNY8yvfDqru&#10;+8tQWsl1o0u+Jm2rXc31qG3VzuowKtVzXNeZT0Ou8J/F2eyZUuGb/gTV7T4W+KNveqm2Va+QNSiZ&#10;X3LSaV4rvdGuF2SttWpdG+sTysRgIVbuKP0D07xEl18yt96tm3vFNfI3gf4z/dill+b/AHq9v8O/&#10;ECDUFVvNWueUXHdHy9bCSpvY9ZimVlqTfmub0/V0mT5WrbiuFZaix5zjYsMc0LTVOafnFQ9RWCoy&#10;2KVjmoJHxUC3LCnNOqqHzUitSHYtr0pTJhqjU5paTFoWEfdT371WjOGq0FzRcljQcUpOaQtimg5o&#10;ETp96rUYzVZKtxfcrWGpnIXGOaFqTZTlWtDJhGmakIxTlWlIxVrQi5HRT6Yelb0V76Mqvwszr5/l&#10;rG81g1bF8Mo1YLDDV+m4D4D84zD4y8k3y0PN8lVUemzfNXrJHissiWqlxLvegIx20GLLVeghkS5r&#10;QiRVqoq4q3G/yVLKQy6gVlrlNZsN275a7B/m31lanAvlfcqL6lySR5Fr+n7d1edeJF8qJv8Adr2P&#10;xPAqqzKteP8AieCWV2+Vq6Irqc8meY3ibpXar2lIkbKzVFqUfky7ttV7afLfL8terRWp4GLeljtI&#10;tSVU2q1SF2uHXd92uetZNr7t1aK3bfdVq9A8LU3LZ0iSie93LtHy/wCzWak2V+Zv4ajuLz+FWpiK&#10;+p3SiuZvbtpn2rWtPDJcy/3qjGlYejbQFEo2cOfu1u2VllKLPTcPW7Bb7flWs5PoapWKUWn5bdt2&#10;1ch0lT822tOC3Vf4atGJVWsXJ7GiSZimww33flqylsqp8tWHCh6Y4zVK7JbK5dYfu1CZGenyQ5pE&#10;t2atLIz5rBszUltb1MkKqu1lqygVE+Wpeg73CODAoo3ZornNkfbQ+7U6HFMSKnbf4a+U0P0UVtrV&#10;A7bXqVlxUE1FhbEiT1YDbqyg22p0ualoaZoqKkSqC3K1MtypqbGi1LdL/BUCzK1SeYvrTuJryJl6&#10;1ITiq4kWneaoouSWAc05etVRNUom/vfeouVcnoBxVfzlNL9opiJy1PBU1W86nCXNKxROBmgrUYn/&#10;AIWp4fFIAHy04HNNPNKDikA4HFPDZqGlU4oGS0ZxTN2aeOtAxwan7/emU5apDHhqfv8AeoScUBqY&#10;FhWqVTmqivipVfP/AMTQKxOelNPWmhqcpzQSOoopFoAQ9acOlItJQA6pE/2ajHSlBxSeoEucUb/e&#10;oy1Bb5KnlGEnzVTmLBtrVaLf/tVUkXP3aECK0lR4zUxTdR5f1prULDVWn7aeExS07DIitN21IyrS&#10;bakYgWpAtCjFOUK1NASRrVpOKgjO3/dqcD+7QyWMmXK1zGuopVq6iQZrD1eDdUCPP2tN118y102l&#10;Q7Uqr9jxLurXs49laIbNODhP7tSSTMEqEyYSqtzcYqGCZBfXClGWuP1l87trV0F1MxRq5jWPm3Ui&#10;lucBrSb5XrPtIsVraijNK2fu1Ws4Pn+WpsdHQ1rBGVFrZQqKzrZVH3lq4smF+WqMmTkqf46ckeag&#10;Vtz/ADLV2BWFapGUi7YRMWXbXbWY22q7q5jSbffKrV1J/d2tOeuhMV0OG8fXKi1Zf9mvnjXZFe/a&#10;va/iLfbYm/3a8Kv3866Zq82qz6HCRtAtaUMvXaaO7RotcnpUePmrqLJsUoCqvU661fzE2tVfUoVK&#10;tS6fJuiqLU7rETLWjOSK945q6bbLtqtJcqq02+ny/wAtZ7SsWrFyPXhSurjbuTzKZa2zH5qnit2d&#10;t1aEVtj+GoRpL3VYbEuyqN/LWjcMsS/M1cp4h1lLaJmZlq20kcqi2VdR1ZLRGZv4a8l8dfFCCySV&#10;Vl+Zf7tYPxL+JrWiyxQS/NzXzjr/AIjuNTuGYtu3NWTloejRwspu50Xi/wAeT61K26Vvm/2q4po3&#10;uW3NS28DM/zVs2dhu/hrFzPoKOGa2RSs7FjW5aae1aFhpW7a22ugttI2pu21jzHpxpKKMKHT2rTt&#10;rDFbcWmY/hqcaft/hp2K0KMNnuSmy2Gf4a2Vg2JtpJIaUti47mEttt+Wr1v8vy1KYVP/AAGm7cVg&#10;9zoWu5cBxTg6mqqHHy1YTcai41EtRtVuN8PVNV21YQZouVYtq6mrEfH3apoMfeqxHRclxLispqZX&#10;qmDh6mRqq4uUtq+KlVs1UD/xVIr07ktF2Pip0kYVQjmxUyy4TdTJsXUkWp0lxVESVJHLigVjSjm+&#10;SpI7jP8A31WekualjlXfSTE4mmk+KmW5xWastOEv+1VXFymoLrNTJcY+7WN5tTxyN/eouJwNhbph&#10;Ui3WayQ7H+KpfPancjkNhL3b/FU8d/8A7TVirc4qZbpaq5LgbS3/APtVIt+o/irC89aXzM0XJcDp&#10;I79T/FVhL6uUSbZ/FVpLth/DVJkOmjpVu6mjut38Vc0moMKnj1HH3qdzN0zpBeY/iqZb3H8Vc2up&#10;L/epV1FS33qLkezOlF9n+KpUvMferAivN38VTfam/vrRcXs2bwv1FMa/zWL9pz/FTGvcUm7AqRsL&#10;ftTvt7GsAXGaX7Ris7mvskdCL1T96n/bVFc6LpqDdMKQezRvSXtQTX+fm3VjNef3qgmvVFItQL97&#10;fs6NuavNPFs+/wA2uov75tjba4LxFcb93zVjNdD18IuRnnOsbSzVgyoorc1X771jsnz04LsexzFf&#10;bikxmpWWgL96uuKsQ5EW3FMIzUrpj5aRUrpiIZs+WlVNv/AqeFzS4xWyQMj8vKbaaI9tTAZpAMVt&#10;EkjC04xY+an0Yz/tVd7AQ7c/eo2qam8tQm6kAUferRSEhgSkCKaey4oC4+atFITRHspNmKnHNGM1&#10;fMTYqlM07ZhKmZd1NKMK0TSCxFt+WjblalC04pmjmEV/m9qCuamEWaPJx96q5gsyAJinoG3VJ5f0&#10;qRIs0+YCeyVg1btuWCVj2iYf/drUgOysZSMpq5oJIw+apPOylVwWNSAZrCUjHl7i+ZmlyzUmFX5q&#10;Xdj/AIFWTdx8qD5i+1mp4Vh/FTKN+Kli5Scbv92nCTFVi+fu0ZZV21zvUfKW1m202S4b+FqrBc07&#10;burlkHKr3Fe4b+9UZlpNmKUJmuaRaihDKzf7tSozfw0zZUiR1zMrlJFb5aUHNKBhKF6Vi2Ow5Qxq&#10;bb/eojTNSLHUthYRV/u04qwqVYs0pixUvURWK0baseVmjysNWbGiSyi/erXY6bHhK5mxg+Za6uyX&#10;C1yVHY3jsaG7CU0ybaa1MbpXOzoWhKHb+H5qdUUdSpUlClaQJUpGaTDCmNEeylaHKVJRSNL3KcqZ&#10;rLuUxWzJzWbdhl3VJtFnP3i/e21zeor89dPf/crl9QRt/wDdq4nfSOYv0zvrAurfNdhPZb6ovpmX&#10;rVSSO+KXU4/fPatuibbt/u11Hhj4iX+kSqryttplxpGf4azbnR/vbV+WtLxkrMzqYeFVWaPpXwF8&#10;X47xYleWvatF8URXcW7dXwBp11daRcbkZvvV634J+KctttSeXbXJOk47HzeLyy3vQPsm2v1k+ZWr&#10;QSfeleLeGPiBFeqv71f++q9D03XUnT71crPmKlGUN0dQX+SmbM1Siu938VWo5N1Sc7VhxjxTlGDT&#10;wc0UmSPSpFqH7tOU7qhisWV61LnHFQJT6QMcTmhelC0tBNieOrkL/JVGOrUdaw0M5IuK1OAqBXz8&#10;1SxnNb3OdqxMtOplPqiBlNYZqWmP9ytqekkzOfwszrtfkasCY4eugu1ytc5dt5bV+lZdK8D87zJW&#10;mTRLj5qkYKapRSsatwjf96vaeh4gqopp5TYlTxQ4+ZqZPFmlcCkz/wB2nQvu+Wh1xToEy1DAsLVS&#10;7h3o1aMcDbaSWDdUgee6/p7XCfdrzHxVpPkIzMvzV7zqNgoVmavI/iCiIkrf3VrSMtbGE1ZHz54k&#10;dYZ/9pmNYcE3zfL/AHqm8Y6goumVao6VNna1etReh4eJh1NyGVz96r0b7P8Aaqtbp5vzVr2thna3&#10;8VeimeLLsV2eWT7v3aswWzyfM1XEtUj/AIamAxTbJUSJINqfdqaKwzU0SrU+9VXb/FWV9TTRDY7R&#10;Y6uQRYqOCPc7Vc+WM0WYkxV+SmyzN91aYZWd/lp0EOG+b5mqLFXGiJin8VPEDGriw7amjh3/AC1V&#10;0Z8r6metir1Zj05RWpBAv3f7tTeQtRzl8iRjPZZ+7ULwtH8tbUkWKoTpiq5ieVIzmTYcUUSq26ip&#10;NT7hUYpaN/vTd+K+PP0MP46qTnG+p2kqtLzVICuxytQyfeFSnrUbfepgNSTFWo5GNVgM1PH8r0mg&#10;LUTsKtx7mrP83bU9vdqP4qlopPuWsMKMsKnjdZKeyKaRpcrKWNPMjCpNiimlaZDG72NGWNOCrTtn&#10;tQCGr92pMsKFGDUgCmgdxu405XYUoWl2e1BI4SVIrbqjEVSLHSKVySijApC2KkY4dakHSod1KGoG&#10;TU5fv1GGpytTuMlpB0pAc06nuMRjilV8UUUwJA+f9r/ap4Zf/sqrg4p4agCfc2/5qcDmoA1P3fLQ&#10;KxKtKelRoc05O1BI9vuU0HFLUecf/E0APBz937tJ/u0mVNBOKAE/3flao22/xfeqQnNKBlKl2Q7l&#10;YhWqSOOlIx92nqcUvQfQPLWoJBirBao5TmhPUSZWoUZFPKUoWqKBUzUoGaYRipEOKYmSRjFS1CDm&#10;pfl2/NUskH+7Wbdxb922r7nCfLVGQqamzQ+hkNaY+apk+WpZTj+GqryrQ3cQskyrVGadjRLJmotm&#10;6kUQS/NurB1aJju3fdronjrK1CP79NDW5wV/a5b5ar28O3733q2tQjXdWeFVXpGpKhqTdVcnFSxs&#10;1CEXoVzWpbx79tZ9km5q6LSrRnf5l3VskYSNfRbVhtatHVJfKtW/3amsrZYl+WsHxZqHkWsvzbfl&#10;qJPS5UFd2PIfiLqKu8q7q8wVd8rM3zV1HjC9a6uGWsSztWLbq86XvM+jhaEDS02DG1a3YV+T/drO&#10;tIcVqJxVrQ5ZO7NS2uPKirJ1W9zu+appLjYjLXP6lc5/jqZysbUKfNLUhkbzHo8nNNgdX3VaC5+a&#10;ue57FrFyyix96pLmdYE+9WdLqS2qferhvF/jyKxil3N92nzWQoYeVSVjT8UeLoLKJt0qrtr58+IX&#10;xQaZ5YoJf++axfH3xJe9lZYpfl/3q8puL59QlZnrklVb2Puss4bniVzSWg3W7y41WdmZt1ZMWisf&#10;mZK6nT7FJGrdt9FWT5ttczrW3Prnw26S2/A4qDSmX+Gtix0/51+WurXQVX+H5qsR6OE/hpe2ucVT&#10;LJ0+hR0zTx/droIrTbt+WkggWDctW4mz8rfNQp3PInh5w3RYt7DPzbakks2C1dsdpqzPArVunc4m&#10;tbHPTQbfurtqo6YrZuI/vVnTLn5abKiii8LGo3ixV4R0PHWMjdaGaExVqIbakMeab0FZmqROpzU8&#10;YqulTIM0DaLKCpAcVEp/hpw4oJsWFaplOTVVWqVGoJsTpUgOKhVs08HFBNiZWqSNmNQbqdGdvy0b&#10;ByotArTlOahDVIrVVybFlTipVfFVg1PDUwLIlYU/z6rBqk3UDsTi421YSbNUt1ODUE2NJZ8VKtwr&#10;VmB8UokancVjWWZRTlmU1lC4YU4XDUXCxq+Yp/ip4mwny1mefn/dqTzadxcpoLIwqRZW/vVmLK1T&#10;LM1HMHKXRK396npOVqosqmpBItFybF1bpqkW5z/+1VBXzUm5adyeU0UuqkFzn+KsxXxUglo5hciN&#10;ITqf4qcbnHRqzfN/u0ZJpcwchp/ac04XFZiyYSnCdqkfKaQuP9qmm4x/HWb5tNeZqClA0Hul/vVV&#10;kuv7tVTNVeWfFFxqKQl9dfI1cZrcud1b19Pnd81cvq026pZ20lynJagu7dWcY8fLWpe/M1UCtVA7&#10;blYx/wCzQqYqZUY0HhK6uoXKzx4+amhM1MwY/dpoX5/mreJa2Iyiil21Iy0gWt4iZEUxSEYqUjFK&#10;Y91aJ2ArYzShcVP5Lf3aDEy1adx6Mhxmk21MUxThF/FTI2IAMU0p/dq0YN3zUNb/ACfdppiKwWlC&#10;ZqbyWWnBGrVMCLy80pjqwI80/wArFVcTKvl/SlEWf4fmq2Iqd5e7+GjmsHQpeQx+8lOaCrohz/DT&#10;vIp84XKBtlFOit8/NV0Q4p6pijmE3cjiixV2NP4qZGuamXismzNkqNUoOajWntWT1IsJjdTfu06g&#10;jNSKw0daPvU7r8tKqZrOTCwoGKAFZ6AMf7X+1TlGawk7DBhj5aM/w0Ff9mgpmsGxWFfvQBilEfyU&#10;5Ys1xTepa2BEqZEz/DQIttSBawkyhhTFSxxU5EzVhI6yGwWLNTLFipEjbbUqx1JIxY6GjqykdKY6&#10;CSmI6d5DVZMWaljh3PUsESafAw21v2y7VrPsoMNWvDHiuGa1OmOiHEZoVf71O2Zo21z2NUxcfxVI&#10;lIN1TJ2pF3BO1NapR1pv3qGFxh5+aoycU9/kaoy2aLlIjkOUrOuxvq/IcVTm+apNk7GNPDu/hrLu&#10;tN3/AMNdQLNTTZLDNNs6Y1GjjTpef4aibTF2/drrZNPUVWewqeY6Y1GcnLpuP4aoz6Wp/hrs3s8r&#10;92q0lj/s01LQ6I1Tg7jRWNZ76a8Dbl+Vlr0GbT1NZ1xpq1XPY2U1JGdoHiS60mX5mavZPB3xH81U&#10;8yVV/wCBV4veaa3zbfu1DbSz2Mu5Xb5aiSUkcVfCU6q2PsjQ/FKXKr83/j1dZa6isifLXyR4Y+IE&#10;tq0SO33a9f8ADnj2K52/va5mmtz5LE4CVJ3PaoripldTXHad4gW4VfmVq37a+81PvVDPIlBxNTdT&#10;kaqiT/3mqzEytSsZsuxDd81T7VqCL7lTqMrWiVzJjdmaXy8U7bShcUuViuKoxUqHFCLmnhcUJaks&#10;kVqlVqrr0qcDNaoxkTo1SK2aYgxTqpGTH0x6AM0MtbR0ZEldFO7+41cxeR723V1Vyma5/UUw21a/&#10;Qsrn7p8LmkNblCHj5a07eP5KqRQ7PvVfhdRX0V7nzG25aSP5aguNoqXf8tMdN1Sg9DPZd1XLO3Y0&#10;q2+5q0LSBqcnoG5JDb/7NTPahasxBI6iuZc72asb6mmyOe1oKit/u14B8WL9YbWVf9k17j4kvFht&#10;2+7Xyt8a9e8uKfa3r/FXRSjd6HJVd9D548V6u0uqMqt/FWroMjMi7m3VwNxefadUZm/vV3XhzcYl&#10;X/ar16Z42J0R3+jpvrpoEVFrnNJ+VFrcR9q16SV0eE9yaQqtRqzN92o2P3alibb81MCdE/hqVVUv&#10;8tReYoT5fvNU0UeU/wBr+KkTcsI/8K/eqdUx8zfLUSlU+Vahlmd3pJDem5bV1Zvlq/brtSs21XDL&#10;WlHLhvlrORaVyztVfmelilVn+WoWjaTrVm2jWP5m+9WbNErl2FGVdzU4H+Ko/MVqY82EqRvRCTS1&#10;Ul+envJj5qrtcZ+7TehC3IJcRtgUUkjBzmikUz7YJwtQucvRRXyaP0IaDio5PmooqgKrjFQ0UUAO&#10;WpQcUUUAMkaqFxctH8y0UU0Atr4kWF1Vmrds9biuf4qKKiasJM0VnVvutupGNFFQbdBm/FPD5ooq&#10;iVuP3+9LuoooBjw1PDUUUC2JEbFSq1FFJlXYuc8UtFFSMTZTCMUUUAO8zFO35oooAejVKGoopoaF&#10;BzTqKKfUoKKKKYC5xxT91FFAC7/enK1FFAmKTmgnH+1/tUUUAhVOaU9KKKBMaf8AZpoOKKKBoRmz&#10;R/vUUUDEO6koooAG5pQNtFFAAf8AZpM4oooAkRqfvYUUUE9RjturPuZFX71FFTfUbM+aXP3apu7G&#10;iikJDQuamWLNFFSyhJYdv3ayNRjXZRRQByOoLtesljhv7tFFBqM3sKntvmf5flaiiqiJnQaZbt8q&#10;7a7PSbPYi0UVp0ObqbM7eVE3+7XlfxA1nYkq7qKK56mx2YdJzPGLx/tdwzf7VWbSDYyUUVydT2Ga&#10;NttC1aMqr/tUUVRmU7292o392ucurtZH+Wiiuab1PYw8Ulcms2qW91BLaL5m2/LRRUm63PPPGfji&#10;LT7eX96v3a+b/HPxEe9lZVl3K3+1RRXLJ33Pt8kwtKrUXOjzx7mXUJdzfdq/bW6rRRXKz99yyhTh&#10;BcqNS1j2MrV1Omyqy7aKKxnsfUToU5xV0bUCbk/2qsC03UUVyNtOx5FXC0tuUDaMfu0ogZKKKabP&#10;ExOX4dq/KaFsdn3qtndRRW8Zs+Fx+X0KbvFFS5DH+GsuRMvRRXXGTa1PlatKMHoKIspTZEooqmcq&#10;1ZA3CUwHNFFYM3JF+7UoOKKKRVh4apkaiighkqtT91FFWSSK1OVqKKAHqy/xVIrUUUkBIGpytRRS&#10;QNaEqtTw1FFaMkkBp2/3ooqU9QHBqk3LRRVg0hwdRTg7Ff8AZoooI2Hhvu7aduoopMmQ7cKcHxRR&#10;Qikk1clD5p6SY+WiimTYcs2WqQSUUUCJFfP8VSBqKKAJUapBJmiigB6tTwc0UUCQm5j8tBOKKKBj&#10;C1MD0UVne4EcklUp5cUUUy4rqZV3LndXO6i26iihnVHcwLoZeqbR7aKKI6I6RmzdStGxoorpQDDD&#10;/s0wx7XooroiWhHTNMKYooreI3uCjFSBaKKskftpSmaKKpCY3ysU4R/980UVV7jQ5Ys07ysUUVSJ&#10;Y5ost/s0n2eiimmJii3/ALtPFvmiincnrYkSFdvNP8lf4aKKAHCJRQY9zUUUgEMOKTy6KKLgPVFH&#10;3qlVaKKYmSlaUDCUUVLFuO20eXRRWTJaSHCOgLn5dtFFZiJFiYrT/K2/K1FFYsOgvkUvk0UVhIB4&#10;ixTkizRRXG9xrYmWGpVgZmoorGbK6EqW+asrDRRWTYiZIsVKsdFFCAkWOpEizRRQyGSLBl6nht/n&#10;ooqWJGnaw7a0EizRRXHI3THiDFOENFFZNGuwCDNSCDFFFZWDmYhjxTWXFFFFh3IXWomVqKKRsitI&#10;agxlqKKGNMsQRrU7wqPloorNmyZWkgU1VltttFFZmyZA8VRPbLRRQbpsrPahqqTWTGiikjaMmULi&#10;wVv4ay7jT1H8NFFCZ0wbaM+S0ZH3bqu6brdxpzfeaiirWoSipaM9H8MfEHbtV5a9W8P+L0uUVmb/&#10;AMeoorKUUtj5rG4enHVI7Oy1dZfutWvbXamiisj5uaS0NS3nzV6Ns0UVrE5ZEwOaAM0UVp0MWSKt&#10;OUYooqWIkjXFTotFFNIzkSgYpQM0UVZiSqMUjUUVojNlecZrGvIvm3UUV9flM20j5fM4qxmO/wA/&#10;y1Yt2oor7WOqPiXuX49uzdUgXf8ANRRSESxx1cj2r8tFFZFx2JHmUVm312oRqKKaJkzznxhqLNFL&#10;8/8ADXyR8ab3eZUX/PWiiu6mcUviPn62gb7Zub+9XpHhzb5S0UV209zzcVsegaYqiLdWh5mP96ii&#10;vUjseA9xzS4/3qlVm+98tFFWJiiRU+ZqnhumfhFoopWuZJlyJG/iokkVPlWiioNHsTQRufm/hq8h&#10;U0UVnIuJbSTd91qsjbEu5moornZvErSamg/iqD7f5n8VFFCFIiknz977tQPPiiiqQJDUlaYZoooo&#10;L5Uf/9lQSwECLQAUAAYACAAAACEAihU/mAwBAAAVAgAAEwAAAAAAAAAAAAAAAAAAAAAAW0NvbnRl&#10;bnRfVHlwZXNdLnhtbFBLAQItABQABgAIAAAAIQA4/SH/1gAAAJQBAAALAAAAAAAAAAAAAAAAAD0B&#10;AABfcmVscy8ucmVsc1BLAQItABQABgAIAAAAIQCCTpnPKQcAADoZAAAOAAAAAAAAAAAAAAAAADwC&#10;AABkcnMvZTJvRG9jLnhtbFBLAQItABQABgAIAAAAIQBYYLMbugAAACIBAAAZAAAAAAAAAAAAAAAA&#10;AJEJAABkcnMvX3JlbHMvZTJvRG9jLnhtbC5yZWxzUEsBAi0AFAAGAAgAAAAhAOLjWdPgAAAACQEA&#10;AA8AAAAAAAAAAAAAAAAAggoAAGRycy9kb3ducmV2LnhtbFBLAQItAAoAAAAAAAAAIQDp0OHf9HYI&#10;APR2CAAVAAAAAAAAAAAAAAAAAI8LAABkcnMvbWVkaWEvaW1hZ2UxLmpwZWdQSwUGAAAAAAYABgB9&#10;AQAAtoIIAAAA&#10;">
                <v:shape id="Picture 11" o:spid="_x0000_s1027" type="#_x0000_t75" style="position:absolute;left:2650;width:14188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7RVjBAAAA2wAAAA8AAABkcnMvZG93bnJldi54bWxET0uLwjAQvgv+hzCCN031IGs1iiiCrHqw&#10;68Xb0Ix92Exqk9X67zeCsLf5+J4zX7amEg9qXGFZwWgYgSBOrS44U3D+2Q6+QDiPrLGyTApe5GC5&#10;6HbmGGv75BM9Ep+JEMIuRgW593UspUtzMuiGtiYO3NU2Bn2ATSZ1g88Qbio5jqKJNFhwaMixpnVO&#10;6S35NQrK4/474mxTlrvD/fJKCr09VVOl+r12NQPhqfX/4o97p8P8Mbx/CQfIx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7RVjBAAAA2wAAAA8AAAAAAAAAAAAAAAAAnwIA&#10;AGRycy9kb3ducmV2LnhtbFBLBQYAAAAABAAEAPcAAACNAwAAAAA=&#10;">
                  <v:imagedata r:id="rId34" o:title=""/>
                </v:shape>
                <v:shape id="Freeform 10" o:spid="_x0000_s1028" style="position:absolute;left:5;width:9267;height:11906;visibility:visible;mso-wrap-style:square;v-text-anchor:top" coordsize="9267,1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Lk1MEA&#10;AADbAAAADwAAAGRycy9kb3ducmV2LnhtbERP3WrCMBS+F/YO4Qy807Q6ZHTG4sYGjt20bg9waI5p&#10;sTkpSdTq0y+DgXfn4/s963K0vTiTD51jBfk8A0HcON2xUfDz/TF7BhEissbeMSm4UoBy8zBZY6Hd&#10;hWs676MRKYRDgQraGIdCytC0ZDHM3UCcuIPzFmOC3kjt8ZLCbS8XWbaSFjtODS0O9NZSc9yfrILt&#10;WJmK83fsb85Unzf/6p++aqWmj+P2BUSkMd7F/+6dTvOX8PdLOk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i5NTBAAAA2wAAAA8AAAAAAAAAAAAAAAAAmAIAAGRycy9kb3du&#10;cmV2LnhtbFBLBQYAAAAABAAEAPUAAACGAwAAAAA=&#10;" path="m7176,l,,228,11906r9038,l9249,11870,8827,10826,8259,8994,7655,6300,7210,3834,7016,2325r15,-1172l7176,xe" stroked="f">
                  <v:fill opacity="32896f"/>
                  <v:path arrowok="t" o:connecttype="custom" o:connectlocs="7176,0;0,0;228,11906;9266,11906;9249,11870;8827,10826;8259,8994;7655,6300;7210,3834;7016,2325;7031,1153;7176,0" o:connectangles="0,0,0,0,0,0,0,0,0,0,0,0"/>
                </v:shape>
                <v:rect id="Rectangle 9" o:spid="_x0000_s1029" style="position:absolute;left:1577;top:1806;width:7287;height:8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YJ0sEA&#10;AADbAAAADwAAAGRycy9kb3ducmV2LnhtbERPTWsCMRC9F/wPYQRvNVsRK6tRiqL2VlaF0tuwGXeX&#10;3UxCEnX9941Q6G0e73OW69504kY+NJYVvI0zEMSl1Q1XCs6n3escRIjIGjvLpOBBAdarwcsSc23v&#10;XNDtGCuRQjjkqKCO0eVShrImg2FsHXHiLtYbjAn6SmqP9xRuOjnJspk02HBqqNHRpqayPV6Ngu9p&#10;4dviPey3drv3Xz+tO2Q7p9Ro2H8sQETq47/4z/2p0/wpPH9JB8j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GCdLBAAAA2wAAAA8AAAAAAAAAAAAAAAAAmAIAAGRycy9kb3du&#10;cmV2LnhtbFBLBQYAAAAABAAEAPUAAACGAwAAAAA=&#10;" stroked="f">
                  <v:fill opacity="49087f"/>
                </v:rect>
                <w10:wrap anchorx="page" anchory="page"/>
              </v:group>
            </w:pict>
          </mc:Fallback>
        </mc:AlternateContent>
      </w:r>
    </w:p>
    <w:p w14:paraId="4A67AB8C" w14:textId="77777777" w:rsidR="00530D42" w:rsidRDefault="00530D42">
      <w:pPr>
        <w:pStyle w:val="Tekstpodstawowy"/>
        <w:ind w:left="0"/>
        <w:rPr>
          <w:sz w:val="20"/>
        </w:rPr>
      </w:pPr>
    </w:p>
    <w:p w14:paraId="062CEDEF" w14:textId="77777777" w:rsidR="00530D42" w:rsidRDefault="00530D42">
      <w:pPr>
        <w:pStyle w:val="Tekstpodstawowy"/>
        <w:spacing w:before="10"/>
        <w:ind w:left="0"/>
        <w:rPr>
          <w:sz w:val="15"/>
        </w:rPr>
      </w:pPr>
    </w:p>
    <w:p w14:paraId="04B095A9" w14:textId="77777777" w:rsidR="00530D42" w:rsidRDefault="00651B70">
      <w:pPr>
        <w:pStyle w:val="Nagwek1"/>
        <w:spacing w:before="337" w:line="180" w:lineRule="auto"/>
        <w:ind w:right="4713"/>
      </w:pPr>
      <w:r>
        <w:rPr>
          <w:color w:val="25408F"/>
          <w:w w:val="125"/>
        </w:rPr>
        <w:t xml:space="preserve">Samowychowanie, </w:t>
      </w:r>
      <w:r>
        <w:rPr>
          <w:color w:val="25408F"/>
          <w:w w:val="140"/>
        </w:rPr>
        <w:t>czyli „rzeźbienie” ciała i</w:t>
      </w:r>
      <w:r>
        <w:rPr>
          <w:color w:val="25408F"/>
          <w:spacing w:val="-112"/>
          <w:w w:val="140"/>
        </w:rPr>
        <w:t xml:space="preserve"> </w:t>
      </w:r>
      <w:r>
        <w:rPr>
          <w:color w:val="25408F"/>
          <w:w w:val="140"/>
        </w:rPr>
        <w:t>ducha</w:t>
      </w:r>
    </w:p>
    <w:p w14:paraId="056A31D7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455" w:line="271" w:lineRule="auto"/>
        <w:ind w:right="9308"/>
        <w:rPr>
          <w:sz w:val="40"/>
        </w:rPr>
      </w:pPr>
      <w:r>
        <w:rPr>
          <w:sz w:val="40"/>
        </w:rPr>
        <w:t xml:space="preserve">czym jest </w:t>
      </w:r>
      <w:r>
        <w:rPr>
          <w:spacing w:val="-1"/>
          <w:w w:val="95"/>
          <w:sz w:val="40"/>
        </w:rPr>
        <w:t>samowychowanie?</w:t>
      </w:r>
    </w:p>
    <w:p w14:paraId="5606B67B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rPr>
          <w:sz w:val="40"/>
        </w:rPr>
      </w:pPr>
      <w:r>
        <w:rPr>
          <w:sz w:val="40"/>
        </w:rPr>
        <w:t>samowychowanie</w:t>
      </w:r>
    </w:p>
    <w:p w14:paraId="5A93816C" w14:textId="77777777" w:rsidR="00530D42" w:rsidRDefault="00651B70">
      <w:pPr>
        <w:pStyle w:val="Tekstpodstawowy"/>
        <w:spacing w:before="60"/>
      </w:pPr>
      <w:r>
        <w:t>a samodzielność i</w:t>
      </w:r>
      <w:r>
        <w:rPr>
          <w:spacing w:val="-79"/>
        </w:rPr>
        <w:t xml:space="preserve"> </w:t>
      </w:r>
      <w:r>
        <w:t>wolność,</w:t>
      </w:r>
    </w:p>
    <w:p w14:paraId="67D8E5EC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/>
        <w:rPr>
          <w:sz w:val="40"/>
        </w:rPr>
      </w:pPr>
      <w:r>
        <w:rPr>
          <w:sz w:val="40"/>
        </w:rPr>
        <w:t>miłość samego</w:t>
      </w:r>
      <w:r>
        <w:rPr>
          <w:spacing w:val="-52"/>
          <w:sz w:val="40"/>
        </w:rPr>
        <w:t xml:space="preserve"> </w:t>
      </w:r>
      <w:r>
        <w:rPr>
          <w:sz w:val="40"/>
        </w:rPr>
        <w:t>siebie,</w:t>
      </w:r>
    </w:p>
    <w:p w14:paraId="06F978D6" w14:textId="77777777" w:rsidR="00530D42" w:rsidRDefault="00651B70">
      <w:pPr>
        <w:pStyle w:val="Akapitzlist"/>
        <w:numPr>
          <w:ilvl w:val="0"/>
          <w:numId w:val="1"/>
        </w:numPr>
        <w:tabs>
          <w:tab w:val="left" w:pos="599"/>
          <w:tab w:val="left" w:pos="600"/>
        </w:tabs>
        <w:spacing w:before="180" w:line="271" w:lineRule="auto"/>
        <w:ind w:right="7970"/>
        <w:rPr>
          <w:sz w:val="40"/>
        </w:rPr>
      </w:pPr>
      <w:r>
        <w:rPr>
          <w:sz w:val="40"/>
        </w:rPr>
        <w:t>konkretne zadania, które warto</w:t>
      </w:r>
      <w:r>
        <w:rPr>
          <w:spacing w:val="-21"/>
          <w:sz w:val="40"/>
        </w:rPr>
        <w:t xml:space="preserve"> </w:t>
      </w:r>
      <w:r>
        <w:rPr>
          <w:sz w:val="40"/>
        </w:rPr>
        <w:t>podjąć</w:t>
      </w:r>
      <w:r>
        <w:rPr>
          <w:spacing w:val="-21"/>
          <w:sz w:val="40"/>
        </w:rPr>
        <w:t xml:space="preserve"> </w:t>
      </w:r>
      <w:r>
        <w:rPr>
          <w:sz w:val="40"/>
        </w:rPr>
        <w:t>na</w:t>
      </w:r>
      <w:r>
        <w:rPr>
          <w:spacing w:val="-20"/>
          <w:sz w:val="40"/>
        </w:rPr>
        <w:t xml:space="preserve"> </w:t>
      </w:r>
      <w:r>
        <w:rPr>
          <w:sz w:val="40"/>
        </w:rPr>
        <w:t>drodze</w:t>
      </w:r>
      <w:r>
        <w:rPr>
          <w:spacing w:val="-21"/>
          <w:sz w:val="40"/>
        </w:rPr>
        <w:t xml:space="preserve"> </w:t>
      </w:r>
      <w:r>
        <w:rPr>
          <w:spacing w:val="-8"/>
          <w:sz w:val="40"/>
        </w:rPr>
        <w:t xml:space="preserve">do </w:t>
      </w:r>
      <w:r>
        <w:rPr>
          <w:sz w:val="40"/>
        </w:rPr>
        <w:t>doskonalenia</w:t>
      </w:r>
      <w:r>
        <w:rPr>
          <w:spacing w:val="-26"/>
          <w:sz w:val="40"/>
        </w:rPr>
        <w:t xml:space="preserve"> </w:t>
      </w:r>
      <w:r>
        <w:rPr>
          <w:sz w:val="40"/>
        </w:rPr>
        <w:t>się,</w:t>
      </w:r>
    </w:p>
    <w:p w14:paraId="2B9D6503" w14:textId="77777777" w:rsidR="00530D42" w:rsidRDefault="00651B70">
      <w:pPr>
        <w:pStyle w:val="Akapitzlist"/>
        <w:numPr>
          <w:ilvl w:val="0"/>
          <w:numId w:val="1"/>
        </w:numPr>
        <w:tabs>
          <w:tab w:val="left" w:pos="600"/>
        </w:tabs>
        <w:spacing w:before="113" w:line="271" w:lineRule="auto"/>
        <w:ind w:right="7677"/>
        <w:jc w:val="both"/>
        <w:rPr>
          <w:sz w:val="40"/>
        </w:rPr>
      </w:pPr>
      <w:r>
        <w:rPr>
          <w:sz w:val="40"/>
        </w:rPr>
        <w:t>samowychowanie</w:t>
      </w:r>
      <w:r>
        <w:rPr>
          <w:spacing w:val="-57"/>
          <w:sz w:val="40"/>
        </w:rPr>
        <w:t xml:space="preserve"> </w:t>
      </w:r>
      <w:r>
        <w:rPr>
          <w:sz w:val="40"/>
        </w:rPr>
        <w:t>procesem wieloetapowym, trwającym przez całe</w:t>
      </w:r>
      <w:r>
        <w:rPr>
          <w:spacing w:val="-52"/>
          <w:sz w:val="40"/>
        </w:rPr>
        <w:t xml:space="preserve"> </w:t>
      </w:r>
      <w:r>
        <w:rPr>
          <w:sz w:val="40"/>
        </w:rPr>
        <w:t>życie.</w:t>
      </w:r>
    </w:p>
    <w:p w14:paraId="5038F191" w14:textId="77777777" w:rsidR="00530D42" w:rsidRDefault="00530D42">
      <w:pPr>
        <w:spacing w:line="271" w:lineRule="auto"/>
        <w:jc w:val="both"/>
        <w:rPr>
          <w:sz w:val="40"/>
        </w:rPr>
        <w:sectPr w:rsidR="00530D42">
          <w:pgSz w:w="16840" w:h="11910" w:orient="landscape"/>
          <w:pgMar w:top="1100" w:right="1960" w:bottom="280" w:left="1700" w:header="708" w:footer="708" w:gutter="0"/>
          <w:cols w:space="708"/>
        </w:sectPr>
      </w:pPr>
    </w:p>
    <w:p w14:paraId="33981A79" w14:textId="77777777" w:rsidR="00687E3D" w:rsidRPr="00687E3D" w:rsidRDefault="00687E3D" w:rsidP="009804DA">
      <w:pPr>
        <w:spacing w:line="0" w:lineRule="atLeast"/>
        <w:rPr>
          <w:rFonts w:ascii="Arial" w:hAnsi="Arial" w:cs="Arial"/>
          <w:b/>
          <w:sz w:val="72"/>
          <w:szCs w:val="72"/>
        </w:rPr>
      </w:pPr>
      <w:r w:rsidRPr="00687E3D">
        <w:rPr>
          <w:rFonts w:ascii="Arial" w:hAnsi="Arial" w:cs="Arial"/>
          <w:b/>
          <w:sz w:val="72"/>
          <w:szCs w:val="72"/>
        </w:rPr>
        <w:lastRenderedPageBreak/>
        <w:t>Realizacja WDŻ</w:t>
      </w:r>
    </w:p>
    <w:p w14:paraId="6D3C62C7" w14:textId="77777777" w:rsidR="00687E3D" w:rsidRDefault="00687E3D" w:rsidP="00687E3D">
      <w:pPr>
        <w:spacing w:line="200" w:lineRule="exact"/>
        <w:rPr>
          <w:rFonts w:ascii="Times New Roman" w:eastAsia="Times New Roman" w:hAnsi="Times New Roman"/>
        </w:rPr>
      </w:pPr>
    </w:p>
    <w:p w14:paraId="40A66FCB" w14:textId="77777777" w:rsidR="00687E3D" w:rsidRDefault="00687E3D" w:rsidP="00687E3D">
      <w:pPr>
        <w:spacing w:line="200" w:lineRule="exact"/>
        <w:rPr>
          <w:rFonts w:ascii="Times New Roman" w:eastAsia="Times New Roman" w:hAnsi="Times New Roman"/>
        </w:rPr>
      </w:pPr>
    </w:p>
    <w:p w14:paraId="4C1B9031" w14:textId="77777777" w:rsidR="00687E3D" w:rsidRDefault="00687E3D" w:rsidP="00687E3D">
      <w:pPr>
        <w:spacing w:line="200" w:lineRule="exact"/>
        <w:rPr>
          <w:rFonts w:ascii="Times New Roman" w:eastAsia="Times New Roman" w:hAnsi="Times New Roman"/>
        </w:rPr>
      </w:pPr>
    </w:p>
    <w:p w14:paraId="587792A6" w14:textId="77777777" w:rsidR="00687E3D" w:rsidRPr="00687E3D" w:rsidRDefault="00687E3D" w:rsidP="00687E3D">
      <w:pPr>
        <w:spacing w:line="200" w:lineRule="exact"/>
        <w:rPr>
          <w:rFonts w:ascii="Times New Roman" w:eastAsia="Times New Roman" w:hAnsi="Times New Roman"/>
          <w:color w:val="00B050"/>
        </w:rPr>
      </w:pPr>
    </w:p>
    <w:p w14:paraId="7E41C4E4" w14:textId="77777777" w:rsidR="00687E3D" w:rsidRPr="00687E3D" w:rsidRDefault="00687E3D" w:rsidP="00687E3D">
      <w:pPr>
        <w:spacing w:line="305" w:lineRule="exact"/>
        <w:rPr>
          <w:rFonts w:ascii="Arial" w:eastAsia="Times New Roman" w:hAnsi="Arial" w:cs="Arial"/>
          <w:color w:val="00B050"/>
          <w:sz w:val="56"/>
          <w:szCs w:val="56"/>
        </w:rPr>
      </w:pPr>
    </w:p>
    <w:p w14:paraId="3C2B4FD2" w14:textId="77777777" w:rsidR="00687E3D" w:rsidRPr="00687E3D" w:rsidRDefault="00687E3D" w:rsidP="00687E3D">
      <w:pPr>
        <w:spacing w:line="232" w:lineRule="auto"/>
        <w:ind w:right="1640"/>
        <w:rPr>
          <w:rFonts w:ascii="Arial" w:hAnsi="Arial" w:cs="Arial"/>
          <w:color w:val="00B050"/>
          <w:sz w:val="56"/>
          <w:szCs w:val="56"/>
        </w:rPr>
      </w:pPr>
      <w:r w:rsidRPr="00687E3D">
        <w:rPr>
          <w:rFonts w:ascii="Arial" w:hAnsi="Arial" w:cs="Arial"/>
          <w:color w:val="00B050"/>
          <w:sz w:val="56"/>
          <w:szCs w:val="56"/>
        </w:rPr>
        <w:t>Jesteście Państwo zapewne zainteresowani, w jakim wymiarze godzin będzie ten przedmiot realizowany. Przedmiot WDŻ jest o tyle specyficzny, że część zajęć odbywa się z podziałem na grupy dziewcząt i chłopców. Trzeba przyznać, że uczniowie bardzo lubią takie właśnie lekcje, ponieważ czują się wówczas swobodniejsi i mogą pytać o różne sprawy, o które nie zapytaliby w grupie koedukacyjnej.</w:t>
      </w:r>
    </w:p>
    <w:p w14:paraId="64A201D4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362D1A5A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7B58BD97" w14:textId="77777777" w:rsidR="00687E3D" w:rsidRDefault="00651B70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  <w:r>
        <w:rPr>
          <w:rFonts w:ascii="Arial" w:hAnsi="Arial" w:cs="Arial"/>
          <w:b/>
          <w:noProof/>
          <w:color w:val="0070C0"/>
          <w:sz w:val="72"/>
          <w:szCs w:val="72"/>
          <w:lang w:eastAsia="pl-PL"/>
        </w:rPr>
        <w:lastRenderedPageBreak/>
        <w:drawing>
          <wp:anchor distT="0" distB="0" distL="114300" distR="114300" simplePos="0" relativeHeight="251660288" behindDoc="1" locked="0" layoutInCell="1" allowOverlap="1" wp14:anchorId="331EE372" wp14:editId="43084F7A">
            <wp:simplePos x="0" y="0"/>
            <wp:positionH relativeFrom="page">
              <wp:posOffset>-647700</wp:posOffset>
            </wp:positionH>
            <wp:positionV relativeFrom="page">
              <wp:posOffset>333375</wp:posOffset>
            </wp:positionV>
            <wp:extent cx="12192000" cy="6858000"/>
            <wp:effectExtent l="19050" t="1905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6E5453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21A5C168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6EF970AB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726451AB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0D9E0F93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03C83706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32F392A2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454D2632" w14:textId="77777777" w:rsidR="00687E3D" w:rsidRDefault="00687E3D" w:rsidP="00851383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3BBF21BC" w14:textId="77777777" w:rsidR="00651B70" w:rsidRDefault="00651B70" w:rsidP="008620B4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</w:p>
    <w:p w14:paraId="2E7DED68" w14:textId="77777777" w:rsidR="00400541" w:rsidRPr="00651B70" w:rsidRDefault="004536B3" w:rsidP="008620B4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b/>
          <w:color w:val="0070C0"/>
          <w:sz w:val="72"/>
          <w:szCs w:val="72"/>
        </w:rPr>
      </w:pPr>
      <w:r w:rsidRPr="008620B4">
        <w:rPr>
          <w:rFonts w:ascii="Arial" w:hAnsi="Arial" w:cs="Arial"/>
          <w:b/>
          <w:color w:val="00B050"/>
          <w:sz w:val="52"/>
          <w:szCs w:val="52"/>
        </w:rPr>
        <w:lastRenderedPageBreak/>
        <w:t>Zajęcia - Wychowanie do Życia w Rodzinie</w:t>
      </w:r>
      <w:r w:rsidRPr="008620B4">
        <w:rPr>
          <w:rFonts w:ascii="Arial" w:hAnsi="Arial" w:cs="Arial"/>
          <w:color w:val="00B050"/>
          <w:sz w:val="52"/>
          <w:szCs w:val="52"/>
        </w:rPr>
        <w:t xml:space="preserve">  </w:t>
      </w:r>
    </w:p>
    <w:p w14:paraId="30098CE4" w14:textId="77777777" w:rsidR="008620B4" w:rsidRPr="008620B4" w:rsidRDefault="004536B3" w:rsidP="008620B4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color w:val="00B050"/>
          <w:sz w:val="52"/>
          <w:szCs w:val="52"/>
        </w:rPr>
      </w:pPr>
      <w:r w:rsidRPr="008620B4">
        <w:rPr>
          <w:rFonts w:ascii="Arial" w:hAnsi="Arial" w:cs="Arial"/>
          <w:color w:val="00B050"/>
          <w:sz w:val="52"/>
          <w:szCs w:val="52"/>
        </w:rPr>
        <w:t>prowadzone są w oparciu o program, podręcznik i zeszyt ćwiczeń opracowany pod redakcją Teresy Król ,,</w:t>
      </w:r>
      <w:r w:rsidRPr="008620B4">
        <w:rPr>
          <w:rFonts w:ascii="Arial" w:hAnsi="Arial" w:cs="Arial"/>
          <w:b/>
          <w:color w:val="00B050"/>
          <w:sz w:val="52"/>
          <w:szCs w:val="52"/>
        </w:rPr>
        <w:t>Wędrując ku dorosłości”</w:t>
      </w:r>
      <w:r w:rsidRPr="008620B4">
        <w:rPr>
          <w:rFonts w:ascii="Arial" w:hAnsi="Arial" w:cs="Arial"/>
          <w:color w:val="00B050"/>
          <w:sz w:val="52"/>
          <w:szCs w:val="52"/>
        </w:rPr>
        <w:t xml:space="preserve"> wyd. Rubikon i skierowany do uczniów klasy 4,5,6,7,8 szkoły </w:t>
      </w:r>
    </w:p>
    <w:p w14:paraId="796EE60F" w14:textId="77777777" w:rsidR="00400541" w:rsidRPr="00651B70" w:rsidRDefault="00651B70" w:rsidP="008620B4">
      <w:pPr>
        <w:widowControl/>
        <w:suppressAutoHyphens/>
        <w:autoSpaceDE/>
        <w:spacing w:after="160" w:line="254" w:lineRule="auto"/>
        <w:textAlignment w:val="baseline"/>
        <w:rPr>
          <w:rFonts w:ascii="Arial" w:hAnsi="Arial" w:cs="Arial"/>
          <w:color w:val="000000" w:themeColor="text1"/>
          <w:sz w:val="44"/>
          <w:szCs w:val="44"/>
        </w:rPr>
      </w:pPr>
      <w:r>
        <w:rPr>
          <w:b/>
          <w:noProof/>
          <w:color w:val="FFFFFF"/>
          <w:spacing w:val="-4"/>
          <w:sz w:val="44"/>
          <w:lang w:eastAsia="pl-PL"/>
        </w:rPr>
        <w:drawing>
          <wp:anchor distT="0" distB="0" distL="114300" distR="114300" simplePos="0" relativeHeight="251692032" behindDoc="1" locked="0" layoutInCell="1" allowOverlap="1" wp14:anchorId="30DDC49A" wp14:editId="46CC1426">
            <wp:simplePos x="0" y="0"/>
            <wp:positionH relativeFrom="column">
              <wp:posOffset>3401695</wp:posOffset>
            </wp:positionH>
            <wp:positionV relativeFrom="paragraph">
              <wp:posOffset>653415</wp:posOffset>
            </wp:positionV>
            <wp:extent cx="5170805" cy="3441065"/>
            <wp:effectExtent l="0" t="0" r="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805" cy="3441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04DA" w:rsidRPr="00651B70">
        <w:rPr>
          <w:rFonts w:ascii="Arial" w:hAnsi="Arial" w:cs="Arial"/>
          <w:color w:val="000000" w:themeColor="text1"/>
          <w:sz w:val="44"/>
          <w:szCs w:val="44"/>
        </w:rPr>
        <w:t>Wszystkie wymienione pozycje są dostępne na stronie internetowej wydawnictwa Rubikon.</w:t>
      </w:r>
    </w:p>
    <w:p w14:paraId="2E7CC87C" w14:textId="77777777" w:rsidR="008620B4" w:rsidRPr="008620B4" w:rsidRDefault="008620B4" w:rsidP="00651B70">
      <w:pPr>
        <w:spacing w:before="100" w:line="300" w:lineRule="auto"/>
        <w:ind w:left="5765"/>
        <w:rPr>
          <w:rFonts w:ascii="Arial" w:hAnsi="Arial" w:cs="Arial"/>
          <w:b/>
          <w:color w:val="FFFFFF"/>
          <w:sz w:val="52"/>
          <w:szCs w:val="52"/>
        </w:rPr>
      </w:pPr>
    </w:p>
    <w:p w14:paraId="0423FA6B" w14:textId="77777777" w:rsidR="008620B4" w:rsidRDefault="008620B4" w:rsidP="008620B4">
      <w:pPr>
        <w:spacing w:before="100" w:line="300" w:lineRule="auto"/>
        <w:rPr>
          <w:rFonts w:ascii="Arial" w:hAnsi="Arial" w:cs="Arial"/>
          <w:sz w:val="52"/>
          <w:szCs w:val="52"/>
        </w:rPr>
      </w:pPr>
    </w:p>
    <w:p w14:paraId="734A8547" w14:textId="77777777" w:rsidR="008620B4" w:rsidRDefault="008620B4" w:rsidP="008620B4">
      <w:pPr>
        <w:spacing w:before="100" w:line="300" w:lineRule="auto"/>
        <w:rPr>
          <w:rFonts w:ascii="Arial" w:hAnsi="Arial" w:cs="Arial"/>
          <w:sz w:val="52"/>
          <w:szCs w:val="52"/>
        </w:rPr>
      </w:pPr>
    </w:p>
    <w:p w14:paraId="0CE7EDA8" w14:textId="77777777" w:rsidR="008620B4" w:rsidRDefault="008620B4" w:rsidP="008620B4">
      <w:pPr>
        <w:spacing w:before="100" w:line="300" w:lineRule="auto"/>
        <w:rPr>
          <w:rFonts w:ascii="Arial" w:hAnsi="Arial" w:cs="Arial"/>
          <w:sz w:val="52"/>
          <w:szCs w:val="52"/>
        </w:rPr>
      </w:pPr>
    </w:p>
    <w:p w14:paraId="3894F90F" w14:textId="77777777" w:rsidR="008620B4" w:rsidRDefault="008620B4" w:rsidP="008620B4">
      <w:pPr>
        <w:spacing w:before="100" w:line="300" w:lineRule="auto"/>
        <w:rPr>
          <w:rFonts w:ascii="Arial" w:hAnsi="Arial" w:cs="Arial"/>
          <w:sz w:val="52"/>
          <w:szCs w:val="52"/>
        </w:rPr>
      </w:pPr>
    </w:p>
    <w:p w14:paraId="462382AD" w14:textId="77777777" w:rsidR="00651B70" w:rsidRDefault="00651B70" w:rsidP="008620B4">
      <w:pPr>
        <w:spacing w:before="100" w:line="300" w:lineRule="auto"/>
        <w:rPr>
          <w:rFonts w:ascii="Arial" w:hAnsi="Arial" w:cs="Arial"/>
          <w:sz w:val="52"/>
          <w:szCs w:val="52"/>
        </w:rPr>
      </w:pPr>
    </w:p>
    <w:p w14:paraId="5B58F299" w14:textId="77777777" w:rsidR="00651B70" w:rsidRDefault="00651B70" w:rsidP="008620B4">
      <w:pPr>
        <w:spacing w:before="100" w:line="300" w:lineRule="auto"/>
        <w:rPr>
          <w:rFonts w:ascii="Arial" w:hAnsi="Arial" w:cs="Arial"/>
          <w:sz w:val="52"/>
          <w:szCs w:val="52"/>
        </w:rPr>
      </w:pPr>
    </w:p>
    <w:p w14:paraId="7E5FC9EB" w14:textId="77777777" w:rsidR="008620B4" w:rsidRPr="00DD1D2B" w:rsidRDefault="009804DA" w:rsidP="008620B4">
      <w:pPr>
        <w:spacing w:before="100" w:line="300" w:lineRule="auto"/>
        <w:rPr>
          <w:rFonts w:ascii="Arial" w:hAnsi="Arial" w:cs="Arial"/>
          <w:b/>
          <w:color w:val="FFFFFF"/>
          <w:sz w:val="48"/>
          <w:szCs w:val="48"/>
        </w:rPr>
      </w:pPr>
      <w:r w:rsidRPr="00DD1D2B">
        <w:rPr>
          <w:rFonts w:ascii="Arial" w:hAnsi="Arial" w:cs="Arial"/>
          <w:sz w:val="48"/>
          <w:szCs w:val="48"/>
        </w:rPr>
        <w:lastRenderedPageBreak/>
        <w:t>Zajęcia będą wspierały Państwa – jako rodziców.</w:t>
      </w:r>
    </w:p>
    <w:p w14:paraId="3BD2439E" w14:textId="77777777" w:rsidR="009804DA" w:rsidRPr="00DD1D2B" w:rsidRDefault="009804DA" w:rsidP="008620B4">
      <w:pPr>
        <w:spacing w:before="100" w:line="300" w:lineRule="auto"/>
        <w:rPr>
          <w:rFonts w:ascii="Arial" w:hAnsi="Arial" w:cs="Arial"/>
          <w:b/>
          <w:color w:val="FFFFFF"/>
          <w:sz w:val="48"/>
          <w:szCs w:val="48"/>
        </w:rPr>
      </w:pPr>
      <w:r w:rsidRPr="00DD1D2B">
        <w:rPr>
          <w:rFonts w:ascii="Arial" w:hAnsi="Arial" w:cs="Arial"/>
          <w:sz w:val="48"/>
          <w:szCs w:val="48"/>
        </w:rPr>
        <w:t>Treści progr</w:t>
      </w:r>
      <w:r w:rsidR="008620B4" w:rsidRPr="00DD1D2B">
        <w:rPr>
          <w:rFonts w:ascii="Arial" w:hAnsi="Arial" w:cs="Arial"/>
          <w:sz w:val="48"/>
          <w:szCs w:val="48"/>
        </w:rPr>
        <w:t>amowe, są dostosowane do wieku i</w:t>
      </w:r>
    </w:p>
    <w:p w14:paraId="0C78D8FF" w14:textId="77777777" w:rsidR="009804DA" w:rsidRPr="00DD1D2B" w:rsidRDefault="009804DA" w:rsidP="008620B4">
      <w:pPr>
        <w:spacing w:line="215" w:lineRule="auto"/>
        <w:ind w:right="960"/>
        <w:rPr>
          <w:rFonts w:ascii="Arial" w:hAnsi="Arial" w:cs="Arial"/>
          <w:sz w:val="48"/>
          <w:szCs w:val="48"/>
        </w:rPr>
      </w:pPr>
      <w:r w:rsidRPr="00DD1D2B">
        <w:rPr>
          <w:rFonts w:ascii="Arial" w:hAnsi="Arial" w:cs="Arial"/>
          <w:sz w:val="48"/>
          <w:szCs w:val="48"/>
        </w:rPr>
        <w:t xml:space="preserve">rozwoju dzieci oraz ich możliwości </w:t>
      </w:r>
      <w:r w:rsidR="008620B4" w:rsidRPr="00DD1D2B">
        <w:rPr>
          <w:rFonts w:ascii="Arial" w:hAnsi="Arial" w:cs="Arial"/>
          <w:sz w:val="48"/>
          <w:szCs w:val="48"/>
        </w:rPr>
        <w:t>percepcyjnych.</w:t>
      </w:r>
    </w:p>
    <w:p w14:paraId="132964E3" w14:textId="77777777" w:rsidR="00DD1D2B" w:rsidRPr="00DD1D2B" w:rsidRDefault="00DD1D2B" w:rsidP="008620B4">
      <w:pPr>
        <w:spacing w:line="215" w:lineRule="auto"/>
        <w:ind w:right="960"/>
        <w:rPr>
          <w:rFonts w:ascii="Arial" w:hAnsi="Arial" w:cs="Arial"/>
          <w:sz w:val="48"/>
          <w:szCs w:val="48"/>
        </w:rPr>
      </w:pPr>
    </w:p>
    <w:p w14:paraId="36101F6C" w14:textId="59B45F5B" w:rsidR="00DD1D2B" w:rsidRPr="00DD1D2B" w:rsidRDefault="00DD1D2B" w:rsidP="008620B4">
      <w:pPr>
        <w:spacing w:line="215" w:lineRule="auto"/>
        <w:ind w:right="960"/>
        <w:rPr>
          <w:rFonts w:ascii="Arial" w:hAnsi="Arial" w:cs="Arial"/>
          <w:sz w:val="48"/>
          <w:szCs w:val="48"/>
        </w:rPr>
      </w:pPr>
      <w:r w:rsidRPr="00DD1D2B">
        <w:rPr>
          <w:rFonts w:ascii="Arial" w:hAnsi="Arial" w:cs="Arial"/>
          <w:sz w:val="48"/>
          <w:szCs w:val="48"/>
        </w:rPr>
        <w:t>Dziękuję Państwu za zaufanie i powierzenie mi swoich dzieci na wspólną wędrówkę ku dorosłości.</w:t>
      </w:r>
    </w:p>
    <w:p w14:paraId="23924C9A" w14:textId="41D8F81E" w:rsidR="00530D42" w:rsidRDefault="00CF460F" w:rsidP="009804DA">
      <w:pPr>
        <w:spacing w:before="264"/>
        <w:ind w:left="5765"/>
        <w:rPr>
          <w:rFonts w:ascii="Arial" w:hAnsi="Arial"/>
          <w:color w:val="FFFFFF"/>
          <w:w w:val="135"/>
          <w:sz w:val="64"/>
        </w:rPr>
      </w:pPr>
      <w:r w:rsidRPr="008620B4">
        <w:rPr>
          <w:rFonts w:ascii="Arial" w:hAnsi="Arial" w:cs="Arial"/>
          <w:noProof/>
          <w:color w:val="FFFFFF"/>
          <w:sz w:val="52"/>
          <w:szCs w:val="52"/>
          <w:lang w:eastAsia="pl-PL"/>
        </w:rPr>
        <w:drawing>
          <wp:anchor distT="0" distB="0" distL="114300" distR="114300" simplePos="0" relativeHeight="251683840" behindDoc="1" locked="0" layoutInCell="1" allowOverlap="1" wp14:anchorId="1E2DC53B" wp14:editId="4376DBBF">
            <wp:simplePos x="0" y="0"/>
            <wp:positionH relativeFrom="page">
              <wp:align>center</wp:align>
            </wp:positionH>
            <wp:positionV relativeFrom="paragraph">
              <wp:posOffset>648970</wp:posOffset>
            </wp:positionV>
            <wp:extent cx="3781425" cy="2517088"/>
            <wp:effectExtent l="0" t="0" r="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17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B70">
        <w:rPr>
          <w:rFonts w:ascii="Arial" w:hAnsi="Arial"/>
          <w:color w:val="FFFFFF"/>
          <w:w w:val="135"/>
          <w:sz w:val="64"/>
        </w:rPr>
        <w:t>do</w:t>
      </w:r>
      <w:r w:rsidR="00651B70">
        <w:rPr>
          <w:rFonts w:ascii="Arial" w:hAnsi="Arial"/>
          <w:color w:val="FFFFFF"/>
          <w:spacing w:val="-66"/>
          <w:w w:val="135"/>
          <w:sz w:val="64"/>
        </w:rPr>
        <w:t xml:space="preserve"> </w:t>
      </w:r>
      <w:r w:rsidR="00651B70">
        <w:rPr>
          <w:rFonts w:ascii="Arial" w:hAnsi="Arial"/>
          <w:color w:val="FFFFFF"/>
          <w:w w:val="135"/>
          <w:sz w:val="64"/>
        </w:rPr>
        <w:t>życia</w:t>
      </w:r>
      <w:r w:rsidR="00651B70">
        <w:rPr>
          <w:rFonts w:ascii="Arial" w:hAnsi="Arial"/>
          <w:color w:val="FFFFFF"/>
          <w:spacing w:val="-66"/>
          <w:w w:val="135"/>
          <w:sz w:val="64"/>
        </w:rPr>
        <w:t xml:space="preserve"> </w:t>
      </w:r>
      <w:r w:rsidR="00651B70">
        <w:rPr>
          <w:rFonts w:ascii="Arial" w:hAnsi="Arial"/>
          <w:color w:val="FFFFFF"/>
          <w:w w:val="135"/>
          <w:sz w:val="64"/>
        </w:rPr>
        <w:t>w</w:t>
      </w:r>
      <w:r w:rsidR="00651B70">
        <w:rPr>
          <w:rFonts w:ascii="Arial" w:hAnsi="Arial"/>
          <w:color w:val="FFFFFF"/>
          <w:spacing w:val="-65"/>
          <w:w w:val="135"/>
          <w:sz w:val="64"/>
        </w:rPr>
        <w:t xml:space="preserve"> </w:t>
      </w:r>
      <w:r w:rsidR="009804DA">
        <w:rPr>
          <w:rFonts w:ascii="Arial" w:hAnsi="Arial"/>
          <w:color w:val="FFFFFF"/>
          <w:w w:val="135"/>
          <w:sz w:val="64"/>
        </w:rPr>
        <w:t>rodzin</w:t>
      </w:r>
    </w:p>
    <w:p w14:paraId="3BB3668C" w14:textId="6C71E5EB" w:rsidR="00CF460F" w:rsidRPr="00CF460F" w:rsidRDefault="00CF460F" w:rsidP="00CF460F">
      <w:pPr>
        <w:rPr>
          <w:rFonts w:ascii="Arial" w:hAnsi="Arial"/>
          <w:sz w:val="64"/>
        </w:rPr>
      </w:pPr>
    </w:p>
    <w:p w14:paraId="688E5923" w14:textId="37FE7BCB" w:rsidR="00CF460F" w:rsidRPr="00CF460F" w:rsidRDefault="00CF460F" w:rsidP="00CF460F">
      <w:pPr>
        <w:rPr>
          <w:rFonts w:ascii="Arial" w:hAnsi="Arial"/>
          <w:sz w:val="64"/>
        </w:rPr>
      </w:pPr>
    </w:p>
    <w:p w14:paraId="38DFD9B0" w14:textId="7EAEFE97" w:rsidR="00CF460F" w:rsidRPr="00CF460F" w:rsidRDefault="00CF460F" w:rsidP="00CF460F">
      <w:pPr>
        <w:rPr>
          <w:rFonts w:ascii="Arial" w:hAnsi="Arial"/>
          <w:sz w:val="64"/>
        </w:rPr>
      </w:pPr>
    </w:p>
    <w:p w14:paraId="1A69D5E7" w14:textId="693FB9E2" w:rsidR="00CF460F" w:rsidRPr="00CF460F" w:rsidRDefault="00CF460F" w:rsidP="00CF460F">
      <w:pPr>
        <w:rPr>
          <w:rFonts w:ascii="Arial" w:hAnsi="Arial"/>
          <w:sz w:val="64"/>
        </w:rPr>
      </w:pPr>
    </w:p>
    <w:p w14:paraId="4CCB116E" w14:textId="25688C3E" w:rsidR="00CF460F" w:rsidRPr="00CF460F" w:rsidRDefault="00CF460F" w:rsidP="00CF460F">
      <w:pPr>
        <w:rPr>
          <w:rFonts w:ascii="Arial" w:hAnsi="Arial"/>
          <w:sz w:val="64"/>
        </w:rPr>
      </w:pPr>
    </w:p>
    <w:p w14:paraId="36D8F3DA" w14:textId="3C0FB70E" w:rsidR="00CF460F" w:rsidRDefault="00CF460F" w:rsidP="00CF460F">
      <w:pPr>
        <w:rPr>
          <w:rFonts w:ascii="Arial" w:hAnsi="Arial"/>
          <w:color w:val="FFFFFF"/>
          <w:w w:val="135"/>
          <w:sz w:val="64"/>
        </w:rPr>
      </w:pPr>
    </w:p>
    <w:p w14:paraId="41EE6B27" w14:textId="094105A1" w:rsidR="00CF460F" w:rsidRPr="00CF460F" w:rsidRDefault="00CF460F" w:rsidP="00CF460F">
      <w:pPr>
        <w:tabs>
          <w:tab w:val="left" w:pos="2760"/>
        </w:tabs>
        <w:jc w:val="right"/>
        <w:rPr>
          <w:rFonts w:ascii="Arial" w:hAnsi="Arial"/>
          <w:b/>
          <w:bCs/>
          <w:sz w:val="28"/>
          <w:szCs w:val="28"/>
        </w:rPr>
      </w:pPr>
      <w:r>
        <w:rPr>
          <w:rFonts w:ascii="Arial" w:hAnsi="Arial"/>
          <w:sz w:val="64"/>
        </w:rPr>
        <w:tab/>
      </w:r>
      <w:r w:rsidR="001757B6">
        <w:rPr>
          <w:rFonts w:ascii="Arial" w:hAnsi="Arial"/>
          <w:b/>
          <w:bCs/>
          <w:sz w:val="28"/>
          <w:szCs w:val="28"/>
        </w:rPr>
        <w:t>Olga Król</w:t>
      </w:r>
      <w:bookmarkStart w:id="0" w:name="_GoBack"/>
      <w:bookmarkEnd w:id="0"/>
    </w:p>
    <w:sectPr w:rsidR="00CF460F" w:rsidRPr="00CF460F">
      <w:pgSz w:w="16840" w:h="11910" w:orient="landscape"/>
      <w:pgMar w:top="1100" w:right="1960" w:bottom="280" w:left="17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Lato">
    <w:altName w:val="Arial"/>
    <w:charset w:val="00"/>
    <w:family w:val="swiss"/>
    <w:pitch w:val="variable"/>
    <w:sig w:usb0="00000001" w:usb1="5000ECFF" w:usb2="0000002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41B15"/>
    <w:multiLevelType w:val="hybridMultilevel"/>
    <w:tmpl w:val="359E40D8"/>
    <w:lvl w:ilvl="0" w:tplc="F4D8A032">
      <w:numFmt w:val="bullet"/>
      <w:lvlText w:val="•"/>
      <w:lvlJc w:val="left"/>
      <w:pPr>
        <w:ind w:left="600" w:hanging="500"/>
      </w:pPr>
      <w:rPr>
        <w:rFonts w:ascii="Lato" w:eastAsia="Lato" w:hAnsi="Lato" w:cs="Lato" w:hint="default"/>
        <w:spacing w:val="-27"/>
        <w:w w:val="93"/>
        <w:sz w:val="40"/>
        <w:szCs w:val="40"/>
        <w:lang w:val="pl-PL" w:eastAsia="en-US" w:bidi="ar-SA"/>
      </w:rPr>
    </w:lvl>
    <w:lvl w:ilvl="1" w:tplc="09963D7A">
      <w:numFmt w:val="bullet"/>
      <w:lvlText w:val="–"/>
      <w:lvlJc w:val="left"/>
      <w:pPr>
        <w:ind w:left="899" w:hanging="300"/>
      </w:pPr>
      <w:rPr>
        <w:rFonts w:ascii="Lato" w:eastAsia="Lato" w:hAnsi="Lato" w:cs="Lato" w:hint="default"/>
        <w:w w:val="95"/>
        <w:sz w:val="40"/>
        <w:szCs w:val="40"/>
        <w:lang w:val="pl-PL" w:eastAsia="en-US" w:bidi="ar-SA"/>
      </w:rPr>
    </w:lvl>
    <w:lvl w:ilvl="2" w:tplc="FA181386">
      <w:numFmt w:val="bullet"/>
      <w:lvlText w:val="•"/>
      <w:lvlJc w:val="left"/>
      <w:pPr>
        <w:ind w:left="900" w:hanging="300"/>
      </w:pPr>
      <w:rPr>
        <w:rFonts w:hint="default"/>
        <w:lang w:val="pl-PL" w:eastAsia="en-US" w:bidi="ar-SA"/>
      </w:rPr>
    </w:lvl>
    <w:lvl w:ilvl="3" w:tplc="48CE5C22">
      <w:numFmt w:val="bullet"/>
      <w:lvlText w:val="•"/>
      <w:lvlJc w:val="left"/>
      <w:pPr>
        <w:ind w:left="2434" w:hanging="300"/>
      </w:pPr>
      <w:rPr>
        <w:rFonts w:hint="default"/>
        <w:lang w:val="pl-PL" w:eastAsia="en-US" w:bidi="ar-SA"/>
      </w:rPr>
    </w:lvl>
    <w:lvl w:ilvl="4" w:tplc="FFB68174">
      <w:numFmt w:val="bullet"/>
      <w:lvlText w:val="•"/>
      <w:lvlJc w:val="left"/>
      <w:pPr>
        <w:ind w:left="3969" w:hanging="300"/>
      </w:pPr>
      <w:rPr>
        <w:rFonts w:hint="default"/>
        <w:lang w:val="pl-PL" w:eastAsia="en-US" w:bidi="ar-SA"/>
      </w:rPr>
    </w:lvl>
    <w:lvl w:ilvl="5" w:tplc="AB489A8A">
      <w:numFmt w:val="bullet"/>
      <w:lvlText w:val="•"/>
      <w:lvlJc w:val="left"/>
      <w:pPr>
        <w:ind w:left="5504" w:hanging="300"/>
      </w:pPr>
      <w:rPr>
        <w:rFonts w:hint="default"/>
        <w:lang w:val="pl-PL" w:eastAsia="en-US" w:bidi="ar-SA"/>
      </w:rPr>
    </w:lvl>
    <w:lvl w:ilvl="6" w:tplc="2CEA9618">
      <w:numFmt w:val="bullet"/>
      <w:lvlText w:val="•"/>
      <w:lvlJc w:val="left"/>
      <w:pPr>
        <w:ind w:left="7038" w:hanging="300"/>
      </w:pPr>
      <w:rPr>
        <w:rFonts w:hint="default"/>
        <w:lang w:val="pl-PL" w:eastAsia="en-US" w:bidi="ar-SA"/>
      </w:rPr>
    </w:lvl>
    <w:lvl w:ilvl="7" w:tplc="C5DE916C">
      <w:numFmt w:val="bullet"/>
      <w:lvlText w:val="•"/>
      <w:lvlJc w:val="left"/>
      <w:pPr>
        <w:ind w:left="8573" w:hanging="300"/>
      </w:pPr>
      <w:rPr>
        <w:rFonts w:hint="default"/>
        <w:lang w:val="pl-PL" w:eastAsia="en-US" w:bidi="ar-SA"/>
      </w:rPr>
    </w:lvl>
    <w:lvl w:ilvl="8" w:tplc="880A823E">
      <w:numFmt w:val="bullet"/>
      <w:lvlText w:val="•"/>
      <w:lvlJc w:val="left"/>
      <w:pPr>
        <w:ind w:left="10108" w:hanging="300"/>
      </w:pPr>
      <w:rPr>
        <w:rFonts w:hint="default"/>
        <w:lang w:val="pl-PL" w:eastAsia="en-US" w:bidi="ar-SA"/>
      </w:rPr>
    </w:lvl>
  </w:abstractNum>
  <w:abstractNum w:abstractNumId="1" w15:restartNumberingAfterBreak="0">
    <w:nsid w:val="5C7128A0"/>
    <w:multiLevelType w:val="multilevel"/>
    <w:tmpl w:val="6C2091B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0D42"/>
    <w:rsid w:val="001757B6"/>
    <w:rsid w:val="00227E50"/>
    <w:rsid w:val="00400541"/>
    <w:rsid w:val="004536B3"/>
    <w:rsid w:val="00530D42"/>
    <w:rsid w:val="006155B1"/>
    <w:rsid w:val="00651B70"/>
    <w:rsid w:val="00687E3D"/>
    <w:rsid w:val="006E1D94"/>
    <w:rsid w:val="00851383"/>
    <w:rsid w:val="008620B4"/>
    <w:rsid w:val="009804DA"/>
    <w:rsid w:val="00CF460F"/>
    <w:rsid w:val="00DD1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9DC0A9"/>
  <w15:docId w15:val="{E398EEBC-E5FB-4B65-8C58-530736AA23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uiPriority w:val="1"/>
    <w:qFormat/>
    <w:rPr>
      <w:rFonts w:ascii="Lato" w:eastAsia="Lato" w:hAnsi="Lato" w:cs="Lato"/>
      <w:lang w:val="pl-PL"/>
    </w:rPr>
  </w:style>
  <w:style w:type="paragraph" w:styleId="Nagwek1">
    <w:name w:val="heading 1"/>
    <w:basedOn w:val="Normalny"/>
    <w:uiPriority w:val="1"/>
    <w:qFormat/>
    <w:pPr>
      <w:spacing w:before="196"/>
      <w:ind w:left="600"/>
      <w:outlineLvl w:val="0"/>
    </w:pPr>
    <w:rPr>
      <w:rFonts w:ascii="Arial" w:eastAsia="Arial" w:hAnsi="Arial" w:cs="Arial"/>
      <w:sz w:val="60"/>
      <w:szCs w:val="6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pPr>
      <w:ind w:left="600"/>
    </w:pPr>
    <w:rPr>
      <w:sz w:val="40"/>
      <w:szCs w:val="40"/>
    </w:rPr>
  </w:style>
  <w:style w:type="paragraph" w:styleId="Akapitzlist">
    <w:name w:val="List Paragraph"/>
    <w:basedOn w:val="Normalny"/>
    <w:qFormat/>
    <w:pPr>
      <w:spacing w:before="115"/>
      <w:ind w:left="600" w:hanging="500"/>
    </w:pPr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873DDA-5A00-48EB-82E3-77DB6CA58F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678</Words>
  <Characters>4069</Characters>
  <Application>Microsoft Office Word</Application>
  <DocSecurity>0</DocSecurity>
  <Lines>33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Ola</cp:lastModifiedBy>
  <cp:revision>2</cp:revision>
  <dcterms:created xsi:type="dcterms:W3CDTF">2023-10-03T18:57:00Z</dcterms:created>
  <dcterms:modified xsi:type="dcterms:W3CDTF">2023-10-03T18:57:00Z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2021-08-25T00:00:00Z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2021-09-24T00:00:00Z</vt:filetime>
  </property>
</Properties>
</file>